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Faodar geàrr-chunntas a dhèanamh air Genesis 1 ann an trì paragrafan mar a leanas, le rannan comharraichte:</w:t>
      </w:r>
    </w:p>
    <w:p/>
    <w:p>
      <w:r xmlns:w="http://schemas.openxmlformats.org/wordprocessingml/2006/main">
        <w:t xml:space="preserve">Paragraf 1: Ann an Genesis 1: 1-5, tha e air fhoillseachadh gun do chruthaich Dia na nèamhan agus an talamh an toiseach. Bha an talamh gun chruth agus falamh, còmhdaichte le dorchadas. An sin thuirt Dia, “Biodh solas ann,” agus bha solas ann. Chunnaic Dia gu'n robh an solus maith, agus mar sin dhealaich e an solus o'n dorchadas, a' gairm an t-soluis " là" agus an dorchadas " oidhche." Tha seo a’ comharrachadh a’ chiad latha de chruthachadh.</w:t>
      </w:r>
    </w:p>
    <w:p/>
    <w:p>
      <w:r xmlns:w="http://schemas.openxmlformats.org/wordprocessingml/2006/main">
        <w:t xml:space="preserve">Paragraf 2: Air an dàrna latha den chruthachadh (Genesis 1: 6-8), tha Dia a 'cruthachadh farsaingeachd ris an canar "adhar" gus uisge gu h-ìosal a sgaradh bhon uisge gu h-àrd. Canaidh e "nèamh" ris an leud seo. Air an treas latha (Genesis 1: 9-13), bidh Dia a 'cruinneachadh uisge còmhla gus cuantan a chruthachadh agus leigeil le talamh tioram nochdadh. Tha e ag àithneadh don fhàsmhorachd lusan a thoirt a-mach a bheir sìol a rèir an gnè, agus craobhan a’ giùlan toraidh.</w:t>
      </w:r>
    </w:p>
    <w:p/>
    <w:p>
      <w:r xmlns:w="http://schemas.openxmlformats.org/wordprocessingml/2006/main">
        <w:t xml:space="preserve">Paragraf 3: A’ leantainn air adhart leis a’ chruthachadh, air a’ cheathramh latha (Genesis 1:14-19), tha Dia a’ suidheachadh solais ann am farsaingeachd nèimh a’ ghrian airson tron latha agus a’ ghealach airson na h-oidhche a bharrachd air na reultan. Tha na cuirp nèamhaidh sin nan comharran airson ràithean, làithean, bliadhnaichean, agus gus solas a thoirt air an Talamh. Air a 'chòigeamh latha (Genesis 1: 20-23), tha Dia a' lìonadh uisgeachan le creutairean beò iasg agus eòin agus beannaich e iad a bhith ag iomadachadh gu pailt. Mu dheireadh, air an t-siathamh latha (Genesis 1: 24-31), tha Dia a 'cruthachadh bheathaichean talmhainn a rèir an seòrsa còmhla ri mac an duine fireann agus boireann na ìomhaigh fhèin. Tha e gam beannachadh uile ag ràdh gu bheil iad math.</w:t>
      </w:r>
    </w:p>
    <w:p/>
    <w:p>
      <w:r xmlns:w="http://schemas.openxmlformats.org/wordprocessingml/2006/main">
        <w:t xml:space="preserve">Ann an geàrr-chunntas air cunntas Genesis 1 air cruthachadh:</w:t>
      </w:r>
    </w:p>
    <w:p>
      <w:r xmlns:w="http://schemas.openxmlformats.org/wordprocessingml/2006/main">
        <w:t xml:space="preserve">Tha rann le rann a’ nochdadh mar a tha Dia a’ toirt òrdugh a-mach à caos thairis air sia làithean:</w:t>
      </w:r>
    </w:p>
    <w:p>
      <w:r xmlns:w="http://schemas.openxmlformats.org/wordprocessingml/2006/main">
        <w:t xml:space="preserve">Tha a' chiad latha a' toirt a-steach solas;</w:t>
      </w:r>
    </w:p>
    <w:p>
      <w:r xmlns:w="http://schemas.openxmlformats.org/wordprocessingml/2006/main">
        <w:t xml:space="preserve">Tha an dàrna latha a 'stèidheachadh farsaingeachd a' sgaradh uisgeachan;</w:t>
      </w:r>
    </w:p>
    <w:p>
      <w:r xmlns:w="http://schemas.openxmlformats.org/wordprocessingml/2006/main">
        <w:t xml:space="preserve">Bheir an treas latha a-mach fearann agus fàsmhorachd;</w:t>
      </w:r>
    </w:p>
    <w:p>
      <w:r xmlns:w="http://schemas.openxmlformats.org/wordprocessingml/2006/main">
        <w:t xml:space="preserve">Tha an ceathramh latha a 'faicinn cruthachadh cuirp nèamhaidh;</w:t>
      </w:r>
    </w:p>
    <w:p>
      <w:r xmlns:w="http://schemas.openxmlformats.org/wordprocessingml/2006/main">
        <w:t xml:space="preserve">Bidh còig latha a 'lìonadh nan uisgeachan agus na speuran le creutairean beò;</w:t>
      </w:r>
    </w:p>
    <w:p>
      <w:r xmlns:w="http://schemas.openxmlformats.org/wordprocessingml/2006/main">
        <w:t xml:space="preserve">Tha an sia latha a’ faicinn cruthachadh bheathaichean talmhainn agus mac an duine.</w:t>
      </w:r>
    </w:p>
    <w:p>
      <w:r xmlns:w="http://schemas.openxmlformats.org/wordprocessingml/2006/main">
        <w:t xml:space="preserve">Tron phròiseas seo, tha Dia ag ainmeachadh a chreutairean math, a’ tighinn gu crìch le cruthachadh dhaoine, air an dèanamh na ìomhaigh.</w:t>
      </w:r>
    </w:p>
    <w:p/>
    <w:p>
      <w:r xmlns:w="http://schemas.openxmlformats.org/wordprocessingml/2006/main">
        <w:t xml:space="preserve">Genesis 1:1 Anns an toiseach chruthaich Dia na nèamhan agus an talamh.</w:t>
      </w:r>
    </w:p>
    <w:p/>
    <w:p>
      <w:r xmlns:w="http://schemas.openxmlformats.org/wordprocessingml/2006/main">
        <w:t xml:space="preserve">Chruthaich Dia na nèamhan agus an talamh air tùs.</w:t>
      </w:r>
    </w:p>
    <w:p/>
    <w:p>
      <w:r xmlns:w="http://schemas.openxmlformats.org/wordprocessingml/2006/main">
        <w:t xml:space="preserve">1. Làmh Chruthachail Dhè : Cumhachd an Uile-chumhachdaich</w:t>
      </w:r>
    </w:p>
    <w:p/>
    <w:p>
      <w:r xmlns:w="http://schemas.openxmlformats.org/wordprocessingml/2006/main">
        <w:t xml:space="preserve">2. Tùs na Beatha : Cruithear Diadhaidh</w:t>
      </w:r>
    </w:p>
    <w:p/>
    <w:p>
      <w:r xmlns:w="http://schemas.openxmlformats.org/wordprocessingml/2006/main">
        <w:t xml:space="preserve">1. Isaiah 40:28 - Nach eil fios agad? nach cuala tu, nach fannaich an Dia bith-bhuan, an Tighearna, Cruithear crìocha na talmhainn, agus nach fannaich e ?</w:t>
      </w:r>
    </w:p>
    <w:p/>
    <w:p>
      <w:r xmlns:w="http://schemas.openxmlformats.org/wordprocessingml/2006/main">
        <w:t xml:space="preserve">2. Salm 33:6 - Le facal an Tighearna rinneadh na nèamhan; agus an sluagh uile le anail a bheoil.</w:t>
      </w:r>
    </w:p>
    <w:p/>
    <w:p>
      <w:r xmlns:w="http://schemas.openxmlformats.org/wordprocessingml/2006/main">
        <w:t xml:space="preserve">Genesis 1:2 Agus bha an talamh gun dealbh, agus falamh; agus bha dorchadas air aghaidh na doimhne. Agus ghluais Spiorad Dhè air aghaidh nan uisgeachan.</w:t>
      </w:r>
    </w:p>
    <w:p/>
    <w:p>
      <w:r xmlns:w="http://schemas.openxmlformats.org/wordprocessingml/2006/main">
        <w:t xml:space="preserve">Bha an talamh gun chruth agus falamh, agus bha dorchadas air aghaidh na doimhne. Ghluais Spiorad Dhè air aghaidh nan uisgeachan.</w:t>
      </w:r>
    </w:p>
    <w:p/>
    <w:p>
      <w:r xmlns:w="http://schemas.openxmlformats.org/wordprocessingml/2006/main">
        <w:t xml:space="preserve">1. " Spiorad aisig Dhè"</w:t>
      </w:r>
    </w:p>
    <w:p/>
    <w:p>
      <w:r xmlns:w="http://schemas.openxmlformats.org/wordprocessingml/2006/main">
        <w:t xml:space="preserve">2. "Cumhachd an t-Solais thar Dorchadas"</w:t>
      </w:r>
    </w:p>
    <w:p/>
    <w:p>
      <w:r xmlns:w="http://schemas.openxmlformats.org/wordprocessingml/2006/main">
        <w:t xml:space="preserve">1. Isaiah 43:19 Feuch, nì mi nì nuadh; nis fàsaidh e mach ; nach aithne dhuibh e? Nì mi eadhon slighe anns an fhàsach, agus aibhnichean anns an fhàsach.</w:t>
      </w:r>
    </w:p>
    <w:p/>
    <w:p>
      <w:r xmlns:w="http://schemas.openxmlformats.org/wordprocessingml/2006/main">
        <w:t xml:space="preserve">2. Salm 36:9 Oir leatsa tha tobar na beatha: nad sholas chì sinn solas.</w:t>
      </w:r>
    </w:p>
    <w:p/>
    <w:p>
      <w:r xmlns:w="http://schemas.openxmlformats.org/wordprocessingml/2006/main">
        <w:t xml:space="preserve">Genesis 1:3 Agus thubhairt Dia, Biodh solas ann: agus bha solas ann.</w:t>
      </w:r>
    </w:p>
    <w:p/>
    <w:p>
      <w:r xmlns:w="http://schemas.openxmlformats.org/wordprocessingml/2006/main">
        <w:t xml:space="preserve">Chruthaich Dia solas agus dh’ainmich e gu robh e math.</w:t>
      </w:r>
    </w:p>
    <w:p/>
    <w:p>
      <w:r xmlns:w="http://schemas.openxmlformats.org/wordprocessingml/2006/main">
        <w:t xml:space="preserve">1: Gheibh sinn gàirdeachas anns na rudan math a chruthaich Dia agus a sholar dhuinn.</w:t>
      </w:r>
    </w:p>
    <w:p/>
    <w:p>
      <w:r xmlns:w="http://schemas.openxmlformats.org/wordprocessingml/2006/main">
        <w:t xml:space="preserve">2: Faodaidh sinn earbsa a bhith ann an cumhachd Facal Dhè agus na rudan iongantach as urrainn dha a dhèanamh.</w:t>
      </w:r>
    </w:p>
    <w:p/>
    <w:p>
      <w:r xmlns:w="http://schemas.openxmlformats.org/wordprocessingml/2006/main">
        <w:t xml:space="preserve">1: Ephèsianach 2:10 Oir is sinne a shaothair-san, air ar cruthachadh ann an Iosa Crìosd a‑chum deagh obraichean, a dh’òrdaich Dia ro‑làimh gun gluaiseamaid annta.</w:t>
      </w:r>
    </w:p>
    <w:p/>
    <w:p>
      <w:r xmlns:w="http://schemas.openxmlformats.org/wordprocessingml/2006/main">
        <w:t xml:space="preserve">2: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Genesis 1:4 Agus chunnaic Dia an solas, gu robh e math: agus roinn Dia an solas on dorchadas.</w:t>
      </w:r>
    </w:p>
    <w:p/>
    <w:p>
      <w:r xmlns:w="http://schemas.openxmlformats.org/wordprocessingml/2006/main">
        <w:t xml:space="preserve">Chunnaic Dia an solas agus thuirt e gu robh e math. An uairsin dhealaich e an solas bhon dorchadas.</w:t>
      </w:r>
    </w:p>
    <w:p/>
    <w:p>
      <w:r xmlns:w="http://schemas.openxmlformats.org/wordprocessingml/2006/main">
        <w:t xml:space="preserve">1. Bheir Solas Dhè Soilleireachd agus Dòchas</w:t>
      </w:r>
    </w:p>
    <w:p/>
    <w:p>
      <w:r xmlns:w="http://schemas.openxmlformats.org/wordprocessingml/2006/main">
        <w:t xml:space="preserve">2. Is e Dia Tobar nan Uile Mhaith</w:t>
      </w:r>
    </w:p>
    <w:p/>
    <w:p>
      <w:r xmlns:w="http://schemas.openxmlformats.org/wordprocessingml/2006/main">
        <w:t xml:space="preserve">1. Salm 119:105 - Tha d'fhacal na lampa airson mo chasan, solas air mo shlighe.</w:t>
      </w:r>
    </w:p>
    <w:p/>
    <w:p>
      <w:r xmlns:w="http://schemas.openxmlformats.org/wordprocessingml/2006/main">
        <w:t xml:space="preserve">2. Isaiah 9:2 - Tha na daoine a bha a' coiseachd ann an dorchadas air solas mòr fhaicinn; air an fheadhainn a tha a 'fuireach ann an tìr an dorchadais tha solas air èirigh.</w:t>
      </w:r>
    </w:p>
    <w:p/>
    <w:p>
      <w:r xmlns:w="http://schemas.openxmlformats.org/wordprocessingml/2006/main">
        <w:t xml:space="preserve">Genesis 1:5 Agus dh’ainmich Dia an solas Là, agus an dorchadas dh’ainmich e Oidhche. Agus b'iad am feasgar agus a' mhaduinn an ceud là.</w:t>
      </w:r>
    </w:p>
    <w:p/>
    <w:p>
      <w:r xmlns:w="http://schemas.openxmlformats.org/wordprocessingml/2006/main">
        <w:t xml:space="preserve">Bha Cruthachadh an t-Saoghail aig Dia air a chomharrachadh leis an eadar-dhealachadh eadar latha agus oidhche.</w:t>
      </w:r>
    </w:p>
    <w:p/>
    <w:p>
      <w:r xmlns:w="http://schemas.openxmlformats.org/wordprocessingml/2006/main">
        <w:t xml:space="preserve">1. Bòidhchead cruthachadh Dhè agus cho cudromach sa tha cothromachadh a bhith eadar solas agus dorchadas.</w:t>
      </w:r>
    </w:p>
    <w:p/>
    <w:p>
      <w:r xmlns:w="http://schemas.openxmlformats.org/wordprocessingml/2006/main">
        <w:t xml:space="preserve">2. Cho cudromach sa tha e fois agus ath-nuadhachadh a lorg ann an cuairtean latha is oidhche.</w:t>
      </w:r>
    </w:p>
    <w:p/>
    <w:p>
      <w:r xmlns:w="http://schemas.openxmlformats.org/wordprocessingml/2006/main">
        <w:t xml:space="preserve">1. Eòin 8:12 - "Is mise solas an t-saoghail. Ge b'e neach a leanas mise, cha choisich e an dorchadas, ach bidh solas na beatha aige."</w:t>
      </w:r>
    </w:p>
    <w:p/>
    <w:p>
      <w:r xmlns:w="http://schemas.openxmlformats.org/wordprocessingml/2006/main">
        <w:t xml:space="preserve">2 Genesis 2: 2-3 - "Agus air an t-seachdamh latha chrìochnaich Dia an obair a rinn e, agus ghabh e fois air an t-seachdamh latha bho a h-uile obair a rinn e. , oir air an sin ghabh Dia fois o 'obair uile a rinn e anns a' chruthachadh."</w:t>
      </w:r>
    </w:p>
    <w:p/>
    <w:p>
      <w:r xmlns:w="http://schemas.openxmlformats.org/wordprocessingml/2006/main">
        <w:t xml:space="preserve">Genesis 1:6 Agus thubhairt Dia, Biodh athar am meadhon nan uisgeachan, agus roinneadh e na h‑uisgeachan o na h‑uisgeachan.</w:t>
      </w:r>
    </w:p>
    <w:p/>
    <w:p>
      <w:r xmlns:w="http://schemas.openxmlformats.org/wordprocessingml/2006/main">
        <w:t xml:space="preserve">Chruthaich Dia sgaradh eadar na h-uisgeachan gu h-àrd agus na h-uisgeachan gu h-ìosal.</w:t>
      </w:r>
    </w:p>
    <w:p/>
    <w:p>
      <w:r xmlns:w="http://schemas.openxmlformats.org/wordprocessingml/2006/main">
        <w:t xml:space="preserve">1. Cumhachd Dhè ann an òrdugh a sgaradh agus a chruthachadh a-mach à caos.</w:t>
      </w:r>
    </w:p>
    <w:p/>
    <w:p>
      <w:r xmlns:w="http://schemas.openxmlformats.org/wordprocessingml/2006/main">
        <w:t xml:space="preserve">2. Gabhail ris na sgaraidhean a tha Dia a' cruthachadh nar beatha.</w:t>
      </w:r>
    </w:p>
    <w:p/>
    <w:p>
      <w:r xmlns:w="http://schemas.openxmlformats.org/wordprocessingml/2006/main">
        <w:t xml:space="preserve">1. Isaiah 45:18 - Oir mar seo tha an Tighearna ag ràdh, a chruthaich na nèamhan (is esan Dia!), A chruthaich an talamh agus a rinn e (stèidhich e e; cha do chruthaich e falamh e, chruthaich e e gu bhith air a àiteachadh!) ): Is mise an Tighearna, agus chan eil ann eile.</w:t>
      </w:r>
    </w:p>
    <w:p/>
    <w:p>
      <w:r xmlns:w="http://schemas.openxmlformats.org/wordprocessingml/2006/main">
        <w:t xml:space="preserve">2. Salm 33:6-9 - Le facal an Tighearna rinneadh na nèamhan, an sluagh rionnagach le anail a bheòil. Cruinnichidh e uisgeacha na fairge 'n a searraich ; cuiridh e an doimhne 'na thigh-tasgaidh. Biodh eagal an Tighearna air an talamh uile; thugadh sluagh an t-saoghail uile urram dha. Oir labhair e, agus thàinig e gu bhith; dh'àithn e, agus sheas e.</w:t>
      </w:r>
    </w:p>
    <w:p/>
    <w:p>
      <w:r xmlns:w="http://schemas.openxmlformats.org/wordprocessingml/2006/main">
        <w:t xml:space="preserve">Genesis 1:7 Agus rinn Dia an t‑athar, agus roinn e na h‑uisgeachan a bha fon athar, o na h‑uisgeachan a bha os cionn an athar: agus bha e mar sin.</w:t>
      </w:r>
    </w:p>
    <w:p/>
    <w:p>
      <w:r xmlns:w="http://schemas.openxmlformats.org/wordprocessingml/2006/main">
        <w:t xml:space="preserve">Chruthaich Dia an t-athar, agus dhealaich e na h-uisgeachan gu h-àrd bho na h-uisgeachan gu h-ìosal.</w:t>
      </w:r>
    </w:p>
    <w:p/>
    <w:p>
      <w:r xmlns:w="http://schemas.openxmlformats.org/wordprocessingml/2006/main">
        <w:t xml:space="preserve">1. Cumhachd Dhè dealachadh: Mar as urrainn Neart Cruthachail Dhè ar Beatha atharrachadh</w:t>
      </w:r>
    </w:p>
    <w:p/>
    <w:p>
      <w:r xmlns:w="http://schemas.openxmlformats.org/wordprocessingml/2006/main">
        <w:t xml:space="preserve">2. Roinn Nèamh agus Talamh: Mar as urrainn dhuinn earbsa a bhith ann an Dìon agus Ullachadh Dhè</w:t>
      </w:r>
    </w:p>
    <w:p/>
    <w:p>
      <w:r xmlns:w="http://schemas.openxmlformats.org/wordprocessingml/2006/main">
        <w:t xml:space="preserve">1. Isaiah 40:22 - "Tha e na shuidhe os cionn cearcall na talmhainn, agus tha a shluagh mar leumadairean-feòir. Tha e a 'sìneadh a-mach na nèamhan mar chrann-bhrat, agus a' sgaoileadh a-mach iad mar bhùth a bhith a 'fuireach ann."</w:t>
      </w:r>
    </w:p>
    <w:p/>
    <w:p>
      <w:r xmlns:w="http://schemas.openxmlformats.org/wordprocessingml/2006/main">
        <w:t xml:space="preserve">2. Salm 104:2-3 - "Tha e a 'dèanamh nan neoil a charbad agus a' marcachd air sgiathan na gaoithe. Bidh e a 'dèanamh gaothan a theachdairean, lasraichean teine a sheirbhisich."</w:t>
      </w:r>
    </w:p>
    <w:p/>
    <w:p>
      <w:r xmlns:w="http://schemas.openxmlformats.org/wordprocessingml/2006/main">
        <w:t xml:space="preserve">Genesis 1:8 Agus dh’ainmich Dia an t‑athar Nèamh. Agus b'iad am feasgar agus a' mhaduinn an dara là.</w:t>
      </w:r>
    </w:p>
    <w:p/>
    <w:p>
      <w:r xmlns:w="http://schemas.openxmlformats.org/wordprocessingml/2006/main">
        <w:t xml:space="preserve">Air an dàrna latha den chruthachadh, thug Dia an t-ainm "Nèamh" air leud nan speur agus chaidh am feasgar agus a 'mhadainn seachad.</w:t>
      </w:r>
    </w:p>
    <w:p/>
    <w:p>
      <w:r xmlns:w="http://schemas.openxmlformats.org/wordprocessingml/2006/main">
        <w:t xml:space="preserve">1. Uachdranachd Dhè : Eadhon ann an Sgeul a' Chruthachaidh</w:t>
      </w:r>
    </w:p>
    <w:p/>
    <w:p>
      <w:r xmlns:w="http://schemas.openxmlformats.org/wordprocessingml/2006/main">
        <w:t xml:space="preserve">2. Is e Dia an Cruthadair: Ar Freagairt de Thaing agus Iongnadh</w:t>
      </w:r>
    </w:p>
    <w:p/>
    <w:p>
      <w:r xmlns:w="http://schemas.openxmlformats.org/wordprocessingml/2006/main">
        <w:t xml:space="preserve">1. Salm 19:1 - Tha na nèamhan a' cur an cèill glòir Dhè; tha na neamhan a' cur an ceill obair a lamh.</w:t>
      </w:r>
    </w:p>
    <w:p/>
    <w:p>
      <w:r xmlns:w="http://schemas.openxmlformats.org/wordprocessingml/2006/main">
        <w:t xml:space="preserve">2. Gnàth-fhacal 8: 27-29 - Nuair a shuidhich e na nèamhan, bha mi ann, nuair a tharraing e cearcall air aghaidh na doimhne, nuair a dhaingnich e na speuran gu h-àrd, nuair a shuidhich e tobraichean na doimhne, nuair a shuidhich e. shònraich e do'n fhairge a crìoch, chum nach briseadh na h-uisgeachan a àithne, an uair a chomharraich e bunaite na talmhainn.</w:t>
      </w:r>
    </w:p>
    <w:p/>
    <w:p>
      <w:r xmlns:w="http://schemas.openxmlformats.org/wordprocessingml/2006/main">
        <w:t xml:space="preserve">Genesis 1:9 Agus thubhairt Dia, Cruinnichear na h‑uisgeachan a tha fo nèamh a dh’aon àite, agus leigear ris an talamh thioram: agus bha e mar sin.</w:t>
      </w:r>
    </w:p>
    <w:p/>
    <w:p>
      <w:r xmlns:w="http://schemas.openxmlformats.org/wordprocessingml/2006/main">
        <w:t xml:space="preserve">Dh’àithn Dia do na h‑uisgeachan an àite fhèin a ghabhail, agus am fearann a nochdadh, agus thachair e.</w:t>
      </w:r>
    </w:p>
    <w:p/>
    <w:p>
      <w:r xmlns:w="http://schemas.openxmlformats.org/wordprocessingml/2006/main">
        <w:t xml:space="preserve">1. Nuair a tha Dia a' labhairt, tha e a' tachairt</w:t>
      </w:r>
    </w:p>
    <w:p/>
    <w:p>
      <w:r xmlns:w="http://schemas.openxmlformats.org/wordprocessingml/2006/main">
        <w:t xml:space="preserve">2. Umhlachd Dìleas do Fhocal Dè</w:t>
      </w:r>
    </w:p>
    <w:p/>
    <w:p>
      <w:r xmlns:w="http://schemas.openxmlformats.org/wordprocessingml/2006/main">
        <w:t xml:space="preserve">1. Gnàth-fhacal 3:5-6 Earb as an Tighearna le d’ uile chridhe, agus na bi a’ leantainn air do thuigse fhèin. Air do shlighibh uile aidich e, agus ni esan do cheumanna direach.</w:t>
      </w:r>
    </w:p>
    <w:p/>
    <w:p>
      <w:r xmlns:w="http://schemas.openxmlformats.org/wordprocessingml/2006/main">
        <w:t xml:space="preserve">2. Marcus 4:35-41 Agus thubhairt e riu air an là sin fhèin, air teachd am feasgar, Rachamaid thairis don taobh eile. Agus nuair a chuir iad air falbh an sluagh, thug iad leo e mar a bha e anns an luing. Agus bha mar an ceudna longa beaga eile maille ris. Agus dh' eirich stoirm mhor ghaoithe, agus bhuail na tuinn air an luing, air chor 's gun robh i nis lan. Agus bha esan an deireadh an luing, 'na chadal air cluasaig: agus dhuisg iad e, agus thuirt iad ris: A Mhaighistir, nach eil suim agad gu bheil sinn a dol a dhith? Agus dh’èirich e, agus chronaich e a’ ghaoth, agus thubhairt e ris a’ mhuir, Sìth, bi sàmhach. Agus sguir a' ghaoth, agus bha ciùine mhòr ann. Agus thubhairt e riu, Carson a tha sibh cho eagalach? ciamar a tha e nach eil creideamh agaibh? Agus ghabh iad eagal mòr, agus thubhairt iad gach aon ri chèile, Ciod e a’ ghnè dhuine seo, gu bheil a’ ghaoth agus a’ mhuir umhail dha?</w:t>
      </w:r>
    </w:p>
    <w:p/>
    <w:p>
      <w:r xmlns:w="http://schemas.openxmlformats.org/wordprocessingml/2006/main">
        <w:t xml:space="preserve">Genesis 1:10 Agus dh’ainmich Dia an talamh tioram Talamh; agus cruinneachadh nan uisgeacha thug e Fairgeachan : agus chunnaic Dia gu'n robh e maith.</w:t>
      </w:r>
    </w:p>
    <w:p/>
    <w:p>
      <w:r xmlns:w="http://schemas.openxmlformats.org/wordprocessingml/2006/main">
        <w:t xml:space="preserve">Chruthaich Dia an tìr agus na cuantan agus dh'ainmich e gu robh e math.</w:t>
      </w:r>
    </w:p>
    <w:p/>
    <w:p>
      <w:r xmlns:w="http://schemas.openxmlformats.org/wordprocessingml/2006/main">
        <w:t xml:space="preserve">1. Cruthachadh Math an Tighearna : A' comharrachadh Obair Dhè ann an Nàdar</w:t>
      </w:r>
    </w:p>
    <w:p/>
    <w:p>
      <w:r xmlns:w="http://schemas.openxmlformats.org/wordprocessingml/2006/main">
        <w:t xml:space="preserve">2. Lorg gàirdeachas ann an Cruthachadh Perfect Dhè</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Salm 104:24 - "O Thighearna, cia lìonmhor do obraichean! ann an gliocas rinn thu iad uile: tha an talamh làn de do shaibhreas."</w:t>
      </w:r>
    </w:p>
    <w:p/>
    <w:p>
      <w:r xmlns:w="http://schemas.openxmlformats.org/wordprocessingml/2006/main">
        <w:t xml:space="preserve">Genesis 1:11 Agus thubhairt Dia, Thugadh an talamh a‑mach feur, luibh a ghineas sìol, craobh-mheas a bheir a mach meas a rèir a gnè, aig a bheil a sìol innte fhèin, air an talamh: agus bha e mar sin.</w:t>
      </w:r>
    </w:p>
    <w:p/>
    <w:p>
      <w:r xmlns:w="http://schemas.openxmlformats.org/wordprocessingml/2006/main">
        <w:t xml:space="preserve">Dh’àithn Dia don talamh fàsmhorachd a thoirt a-mach a rèir a ghnè.</w:t>
      </w:r>
    </w:p>
    <w:p/>
    <w:p>
      <w:r xmlns:w="http://schemas.openxmlformats.org/wordprocessingml/2006/main">
        <w:t xml:space="preserve">1. Dìleas Dhè ann an Solarachadh d'ar Feumalachdan</w:t>
      </w:r>
    </w:p>
    <w:p/>
    <w:p>
      <w:r xmlns:w="http://schemas.openxmlformats.org/wordprocessingml/2006/main">
        <w:t xml:space="preserve">2. Miracle an fhàsmhorachd</w:t>
      </w:r>
    </w:p>
    <w:p/>
    <w:p>
      <w:r xmlns:w="http://schemas.openxmlformats.org/wordprocessingml/2006/main">
        <w:t xml:space="preserve">1. Mata 6:26 - " Seall air eunlaith an adhair; chan eil iad a' cur, no a' buain, no a' tasgadh ann an saibhlean, agus gidheadh tha ur n‑Athair nèamhaidh gam beathachadh. Nach mòr as luachmhoire sibhse na iadsan?"</w:t>
      </w:r>
    </w:p>
    <w:p/>
    <w:p>
      <w:r xmlns:w="http://schemas.openxmlformats.org/wordprocessingml/2006/main">
        <w:t xml:space="preserve">2. Salm 104:14 - "Tha e a 'toirt air feur fàs airson a' chruidh, agus lusan airson duine àiteach a 'toirt a-mach biadh bhon talamh."</w:t>
      </w:r>
    </w:p>
    <w:p/>
    <w:p>
      <w:r xmlns:w="http://schemas.openxmlformats.org/wordprocessingml/2006/main">
        <w:t xml:space="preserve">Genesis 1:12 Agus thug an talamh a‑mach feur, agus luibh a ghineas sìol a rèir a gnè, agus craobh a bheir a mach meas, aig a bheil a sìol innte fhèin, a rèir a gnè: agus chunnaic Dia gu robh e math.</w:t>
      </w:r>
    </w:p>
    <w:p/>
    <w:p>
      <w:r xmlns:w="http://schemas.openxmlformats.org/wordprocessingml/2006/main">
        <w:t xml:space="preserve">Chunnaic Dia gu robh an Talamh math agus thug e dha na goireasan riatanach airson fàs.</w:t>
      </w:r>
    </w:p>
    <w:p/>
    <w:p>
      <w:r xmlns:w="http://schemas.openxmlformats.org/wordprocessingml/2006/main">
        <w:t xml:space="preserve">1. Fìreantachd Dhè a sholarachadh air ar son</w:t>
      </w:r>
    </w:p>
    <w:p/>
    <w:p>
      <w:r xmlns:w="http://schemas.openxmlformats.org/wordprocessingml/2006/main">
        <w:t xml:space="preserve">2. Mar as urrainn dhuinn cùram a ghabhail den Talamh</w:t>
      </w:r>
    </w:p>
    <w:p/>
    <w:p>
      <w:r xmlns:w="http://schemas.openxmlformats.org/wordprocessingml/2006/main">
        <w:t xml:space="preserve">1. Eòin 10:10, " Cha tig an gadaiche, ach a ghoid, agus a mharbhadh, agus a sgrios: tha mi air tighinn a-steach gum biodh beatha aca, agus gum biodh i nas pailte."</w:t>
      </w:r>
    </w:p>
    <w:p/>
    <w:p>
      <w:r xmlns:w="http://schemas.openxmlformats.org/wordprocessingml/2006/main">
        <w:t xml:space="preserve">2. Salm 104:14, " Bheir e air feur fàs do'n sprèidh, agus air luibh chum seirbhis an duine ; chum as gu'n toir e a mach biadh as an talamh."</w:t>
      </w:r>
    </w:p>
    <w:p/>
    <w:p>
      <w:r xmlns:w="http://schemas.openxmlformats.org/wordprocessingml/2006/main">
        <w:t xml:space="preserve">Genesis 1:13 Agus b’iad am feasgar agus a’ mhadainn an treas là.</w:t>
      </w:r>
    </w:p>
    <w:p/>
    <w:p>
      <w:r xmlns:w="http://schemas.openxmlformats.org/wordprocessingml/2006/main">
        <w:t xml:space="preserve">Tha an earrann seo ag innse gun robh an treas latha den t-seachdain cruthachaidh air a chrìochnachadh le feasgar agus madainn.</w:t>
      </w:r>
    </w:p>
    <w:p/>
    <w:p>
      <w:r xmlns:w="http://schemas.openxmlformats.org/wordprocessingml/2006/main">
        <w:t xml:space="preserve">1. Dìlseachd Dhè chum a oibribh cruthachail a chrìochnachadh.</w:t>
      </w:r>
    </w:p>
    <w:p/>
    <w:p>
      <w:r xmlns:w="http://schemas.openxmlformats.org/wordprocessingml/2006/main">
        <w:t xml:space="preserve">2. Cho cudromach sa tha e ùine a ghabhail airson stad agus meòrachadh.</w:t>
      </w:r>
    </w:p>
    <w:p/>
    <w:p>
      <w:r xmlns:w="http://schemas.openxmlformats.org/wordprocessingml/2006/main">
        <w:t xml:space="preserve">1. Salm 33:9 - "Oir labhair e, agus rinneadh e; dh'àithn e, agus sheas e."</w:t>
      </w:r>
    </w:p>
    <w:p/>
    <w:p>
      <w:r xmlns:w="http://schemas.openxmlformats.org/wordprocessingml/2006/main">
        <w:t xml:space="preserve">2. Eabhraidhich 11:3 - "Tro chreideamh tha sinn a' tuigsinn gun deach na saoghail a dhealbhadh le facal Dhè, airson 's nach robh na rudan a chithear air an dèanamh de rudan a tha a' nochdadh."</w:t>
      </w:r>
    </w:p>
    <w:p/>
    <w:p>
      <w:r xmlns:w="http://schemas.openxmlformats.org/wordprocessingml/2006/main">
        <w:t xml:space="preserve">Genesis 1:14 Agus thubhairt Dia, Biodh solais ann an speuran nèimh a sgaradh an là on oidhche; agus bitheadh iad air son chomharan, agus air son aimsirean, agus air son laithean, agus bhliadhnachan:</w:t>
      </w:r>
    </w:p>
    <w:p/>
    <w:p>
      <w:r xmlns:w="http://schemas.openxmlformats.org/wordprocessingml/2006/main">
        <w:t xml:space="preserve">Dh’àithn Dia gun cruthaicheadh na solais nèamhaidh comharraidhean, ràithean, làithean, agus bliadhnachan.</w:t>
      </w:r>
    </w:p>
    <w:p/>
    <w:p>
      <w:r xmlns:w="http://schemas.openxmlformats.org/wordprocessingml/2006/main">
        <w:t xml:space="preserve">1. Tha na soluis anns an speur 'nan cuimhneachan air freasdal agus cùram Dhè air ar son.</w:t>
      </w:r>
    </w:p>
    <w:p/>
    <w:p>
      <w:r xmlns:w="http://schemas.openxmlformats.org/wordprocessingml/2006/main">
        <w:t xml:space="preserve">2. Tha àm Dhè foirfe, agus tha rùn aige airson ar làithean, ar ràithean, agus ar bliadhnachan.</w:t>
      </w:r>
    </w:p>
    <w:p/>
    <w:p>
      <w:r xmlns:w="http://schemas.openxmlformats.org/wordprocessingml/2006/main">
        <w:t xml:space="preserve">1. Genesis 1:14</w:t>
      </w:r>
    </w:p>
    <w:p/>
    <w:p>
      <w:r xmlns:w="http://schemas.openxmlformats.org/wordprocessingml/2006/main">
        <w:t xml:space="preserve">2. Isaiah 40: 26-31 - " Tog do shùilean agus amhairc air na nèamhan: Cò a chruthaich iad sin uile? Tha esan a bheir a-mach an sluagh rionnagach aon an dèidh a chèile agus a ghairmeas iad air an ainm. Air sgàth a chumhachd mòr agus a neart cumhachdach, chan eil aon dhiubh a dhìth."</w:t>
      </w:r>
    </w:p>
    <w:p/>
    <w:p>
      <w:r xmlns:w="http://schemas.openxmlformats.org/wordprocessingml/2006/main">
        <w:t xml:space="preserve">Genesis 1:15 Agus biodh iad mar sholais ann an speuran nèimh a thoirt soluis air an talamh: agus bha e mar sin.</w:t>
      </w:r>
    </w:p>
    <w:p/>
    <w:p>
      <w:r xmlns:w="http://schemas.openxmlformats.org/wordprocessingml/2006/main">
        <w:t xml:space="preserve">Thug Dia solas don talamh ann an Genesis.</w:t>
      </w:r>
    </w:p>
    <w:p/>
    <w:p>
      <w:r xmlns:w="http://schemas.openxmlformats.org/wordprocessingml/2006/main">
        <w:t xml:space="preserve">1. Is e Dia tobar an t-soluis a tha 'soillseachadh 'n ar dorchadas.</w:t>
      </w:r>
    </w:p>
    <w:p/>
    <w:p>
      <w:r xmlns:w="http://schemas.openxmlformats.org/wordprocessingml/2006/main">
        <w:t xml:space="preserve">2. Faodaidh sinn earbsa a chur ann an Dia airson stiùireadh agus dòchas a thoirt dhuinn.</w:t>
      </w:r>
    </w:p>
    <w:p/>
    <w:p>
      <w:r xmlns:w="http://schemas.openxmlformats.org/wordprocessingml/2006/main">
        <w:t xml:space="preserve">1. Salm 119:105 - "Tha d'fhacal na lòchran dha mo chasan agus na sholas dha mo shlighe."</w:t>
      </w:r>
    </w:p>
    <w:p/>
    <w:p>
      <w:r xmlns:w="http://schemas.openxmlformats.org/wordprocessingml/2006/main">
        <w:t xml:space="preserve">2. Isaiah 9:2 - "Chunnaic na daoine a bha a 'coiseachd anns an dorchadas solas mòr; iadsan a bha a 'fuireach ann an dùthaich dorchadais domhainn, tha an solas air a bhith a' deàrrsadh."</w:t>
      </w:r>
    </w:p>
    <w:p/>
    <w:p>
      <w:r xmlns:w="http://schemas.openxmlformats.org/wordprocessingml/2006/main">
        <w:t xml:space="preserve">Genesis 1:16 Agus rinn Dia dà sholus mhòr; an solus a's mo a riaghladh an la, agus an solus a's lugha a riaghladh na h-oidhche : rinn e mar an ceudna na reultan.</w:t>
      </w:r>
    </w:p>
    <w:p/>
    <w:p>
      <w:r xmlns:w="http://schemas.openxmlformats.org/wordprocessingml/2006/main">
        <w:t xml:space="preserve">Chruthaich Dia dà sholas mhòr – a’ ghrian agus a’ ghealach – agus rinn e na reultan cuideachd.</w:t>
      </w:r>
    </w:p>
    <w:p/>
    <w:p>
      <w:r xmlns:w="http://schemas.openxmlformats.org/wordprocessingml/2006/main">
        <w:t xml:space="preserve">1. Is e Dia Cruithear nan uile nithe</w:t>
      </w:r>
    </w:p>
    <w:p/>
    <w:p>
      <w:r xmlns:w="http://schemas.openxmlformats.org/wordprocessingml/2006/main">
        <w:t xml:space="preserve">2. Bòidhchead speur na h-oidhche</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Isaiah 40:26 - “Togaibh suas ur sùilean gu h‑àrd, agus faic cò a chruthaich na nithean seo, a tha a’ toirt a‑mach an sluagh le àireamh: tha e gan gairm air ainmean uile le meud a chumhachd, airson a bhith làidir ann an àireamh. cumhachd ; cha'n fàilnich aon neach."</w:t>
      </w:r>
    </w:p>
    <w:p/>
    <w:p>
      <w:r xmlns:w="http://schemas.openxmlformats.org/wordprocessingml/2006/main">
        <w:t xml:space="preserve">Genesis 1:17 Agus shuidhich Dia iad ann an speuran nèimh a thoirt soluis air an talamh Am Bìoball Gàidhlig 1992 (ABG1992) Download The Bible App Now</w:t>
      </w:r>
    </w:p>
    <w:p/>
    <w:p>
      <w:r xmlns:w="http://schemas.openxmlformats.org/wordprocessingml/2006/main">
        <w:t xml:space="preserve">Chuir Dia na reultan anns na speuran gus solas a thoirt don talamh.</w:t>
      </w:r>
    </w:p>
    <w:p/>
    <w:p>
      <w:r xmlns:w="http://schemas.openxmlformats.org/wordprocessingml/2006/main">
        <w:t xml:space="preserve">1: Chruthaich Dia na reultan gu bhith nan stòr solais agus bòidhchead san t-saoghal.</w:t>
      </w:r>
    </w:p>
    <w:p/>
    <w:p>
      <w:r xmlns:w="http://schemas.openxmlformats.org/wordprocessingml/2006/main">
        <w:t xml:space="preserve">2: Bu chòir dhuinn a bhith taingeil do Dhia airson bòidhchead nan reultan ann an speur na h-oidhche.</w:t>
      </w:r>
    </w:p>
    <w:p/>
    <w:p>
      <w:r xmlns:w="http://schemas.openxmlformats.org/wordprocessingml/2006/main">
        <w:t xml:space="preserve">1: Salm 19:1 "Tha na nèamhan a' cur an cèill glòir Dhè; tha na speuran a' cur an cèill obair a làmh."</w:t>
      </w:r>
    </w:p>
    <w:p/>
    <w:p>
      <w:r xmlns:w="http://schemas.openxmlformats.org/wordprocessingml/2006/main">
        <w:t xml:space="preserve">2: Iob 38:31-32 “An urrainn dhut slabhraidhean nam Pleiades a cheangal? An urrainn dhut crios Orion fhuasgladh?</w:t>
      </w:r>
    </w:p>
    <w:p/>
    <w:p>
      <w:r xmlns:w="http://schemas.openxmlformats.org/wordprocessingml/2006/main">
        <w:t xml:space="preserve">Genesis 1:18 Agus a riaghladh an là agus na h‑oidhche, agus a sgaradh an t‑solais on dorchadas: agus chunnaic Dia gu robh e math.</w:t>
      </w:r>
    </w:p>
    <w:p/>
    <w:p>
      <w:r xmlns:w="http://schemas.openxmlformats.org/wordprocessingml/2006/main">
        <w:t xml:space="preserve">Chunnaic Dia gu robh dealachadh an t-solais bho dhorchadas math.</w:t>
      </w:r>
    </w:p>
    <w:p/>
    <w:p>
      <w:r xmlns:w="http://schemas.openxmlformats.org/wordprocessingml/2006/main">
        <w:t xml:space="preserve">1. Is e Dia tobar gach maitheis agus soluis.</w:t>
      </w:r>
    </w:p>
    <w:p/>
    <w:p>
      <w:r xmlns:w="http://schemas.openxmlformats.org/wordprocessingml/2006/main">
        <w:t xml:space="preserve">2. Gheibh sinn sith agus comhfhurt- achd ann an solar soluis agus dorchadais an Tighearna.</w:t>
      </w:r>
    </w:p>
    <w:p/>
    <w:p>
      <w:r xmlns:w="http://schemas.openxmlformats.org/wordprocessingml/2006/main">
        <w:t xml:space="preserve">1. Eòin 8:12 - "A-rithist bhruidhinn Iosa riutha, ag ràdh, Is mise solas an t-saoghail. Ge b'e neach a leanas mise, cha choisich e an dorchadas, ach bidh solas na beatha aige.</w:t>
      </w:r>
    </w:p>
    <w:p/>
    <w:p>
      <w:r xmlns:w="http://schemas.openxmlformats.org/wordprocessingml/2006/main">
        <w:t xml:space="preserve">2. Salm 119:105 - Tha d'fhacal na lòchran dha mo chasan agus na sholas do mo shlighe.</w:t>
      </w:r>
    </w:p>
    <w:p/>
    <w:p>
      <w:r xmlns:w="http://schemas.openxmlformats.org/wordprocessingml/2006/main">
        <w:t xml:space="preserve">Genesis 1:19 Agus b’iad am feasgar agus a’ mhadainn an ceathramh là.</w:t>
      </w:r>
    </w:p>
    <w:p/>
    <w:p>
      <w:r xmlns:w="http://schemas.openxmlformats.org/wordprocessingml/2006/main">
        <w:t xml:space="preserve">Tha an earrann seo a’ nochdadh gun deach an ceathramh latha dhen chruthachadh a chrìochnachadh.</w:t>
      </w:r>
    </w:p>
    <w:p/>
    <w:p>
      <w:r xmlns:w="http://schemas.openxmlformats.org/wordprocessingml/2006/main">
        <w:t xml:space="preserve">1: Chruthaich Dia an saoghal ann an dòigh foirfe agus òrdail, le earbsa gum bi e air a chumail suas san aon dòigh.</w:t>
      </w:r>
    </w:p>
    <w:p/>
    <w:p>
      <w:r xmlns:w="http://schemas.openxmlformats.org/wordprocessingml/2006/main">
        <w:t xml:space="preserve">2: Tha àm Dhè foirfe agus tha e ag obair na dhòigh foirfe fhèin.</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Isaiah 55: 8-9 - Oir chan e mo smuaintean-sa do smuaintean, agus chan e do dhòighean mo dhòighean-sa, deir an Tighearna. Mar a tha na nèamhan nas àirde na an talamh, mar sin tha mo dhòighean-sa nas àirde na ur slighean-se agus mo smuaintean-sa seach ur smuaintean-se.</w:t>
      </w:r>
    </w:p>
    <w:p/>
    <w:p>
      <w:r xmlns:w="http://schemas.openxmlformats.org/wordprocessingml/2006/main">
        <w:t xml:space="preserve">Genesis 1:20 Agus thubhairt Dia, Thugadh na h‑uisgeachan a‑mach gu pailt an creutair gluasadach anns a bheil beatha, agus eunlaith a dh’itealaicheas os cionn na talmhainn air speuran fosgailte nèimh.</w:t>
      </w:r>
    </w:p>
    <w:p/>
    <w:p>
      <w:r xmlns:w="http://schemas.openxmlformats.org/wordprocessingml/2006/main">
        <w:t xml:space="preserve">Dh’àithn Dia do na h‑uisgeachan creutairean beò a thoirt a‑mach.</w:t>
      </w:r>
    </w:p>
    <w:p/>
    <w:p>
      <w:r xmlns:w="http://schemas.openxmlformats.org/wordprocessingml/2006/main">
        <w:t xml:space="preserve">1. Cumhachd àithne Dhè</w:t>
      </w:r>
    </w:p>
    <w:p/>
    <w:p>
      <w:r xmlns:w="http://schemas.openxmlformats.org/wordprocessingml/2006/main">
        <w:t xml:space="preserve">2. Lorg Beatha ann an Àiteachan ris nach robh dùil</w:t>
      </w:r>
    </w:p>
    <w:p/>
    <w:p>
      <w:r xmlns:w="http://schemas.openxmlformats.org/wordprocessingml/2006/main">
        <w:t xml:space="preserve">1. Salm 148:7-10 - Molaibh an Tighearna as an talamh, sibhse a chreutairean mara mòra, agus uile dhoimhneachd a' chuain; dealanaich agus clach-mheallain, sneachd agus neoil, gaothan stoirmeil a ni a thagradh ; beinn agus uile chnoc, craobhan meas, agus gach seudair ; beathaichean fiadhaich agus a h-uile crodh, creutairean beaga agus eòin itealaich;</w:t>
      </w:r>
    </w:p>
    <w:p/>
    <w:p>
      <w:r xmlns:w="http://schemas.openxmlformats.org/wordprocessingml/2006/main">
        <w:t xml:space="preserve">2. Eabhraidhich 11:3 - Le creideamh tha sinn a' tuigsinn gun deach an cruinne-cè a chruthachadh aig àithne Dhè, gus nach biodh an rud a chithear air a dhèanamh a-mach às na bha ri fhaicinn.</w:t>
      </w:r>
    </w:p>
    <w:p/>
    <w:p>
      <w:r xmlns:w="http://schemas.openxmlformats.org/wordprocessingml/2006/main">
        <w:t xml:space="preserve">Genesis 1:21 Agus chruthaich Dia mucan-mara mòra, agus gach creutair beò a ghluaiseas, a thug na h‑uisgeachan a‑mach gu pailt, a rèir an gnè, agus gach eun iteagach a rèir a ghnè: agus chunnaic Dia gu robh e math.</w:t>
      </w:r>
    </w:p>
    <w:p/>
    <w:p>
      <w:r xmlns:w="http://schemas.openxmlformats.org/wordprocessingml/2006/main">
        <w:t xml:space="preserve">Chruthaich Dia measgachadh mòr de chreutairean agus chunnaic e gu robh e math.</w:t>
      </w:r>
    </w:p>
    <w:p/>
    <w:p>
      <w:r xmlns:w="http://schemas.openxmlformats.org/wordprocessingml/2006/main">
        <w:t xml:space="preserve">1. Deagh Chruthachadh Dhè — mar a tha cruthach- adh Dhè air a chur an cèill anns a' mheasgachadh de chreutairean a rinn E</w:t>
      </w:r>
    </w:p>
    <w:p/>
    <w:p>
      <w:r xmlns:w="http://schemas.openxmlformats.org/wordprocessingml/2006/main">
        <w:t xml:space="preserve">2. Luach a' Chruthachaidh gu lèir - mar a tha Dia a' cur luach air a chreutairean uile, beag agus mòr</w:t>
      </w:r>
    </w:p>
    <w:p/>
    <w:p>
      <w:r xmlns:w="http://schemas.openxmlformats.org/wordprocessingml/2006/main">
        <w:t xml:space="preserve">1. Salm 104:24-25 - Ciamar a rinn thu iad uile cho glic! Tha an talamh làn do chreutairean.</w:t>
      </w:r>
    </w:p>
    <w:p/>
    <w:p>
      <w:r xmlns:w="http://schemas.openxmlformats.org/wordprocessingml/2006/main">
        <w:t xml:space="preserve">26 An sin tha creutair na fairge, mòr agus beag, agus na h-uile nithe beò a shnàigeas anns a' chuan.</w:t>
      </w:r>
    </w:p>
    <w:p/>
    <w:p>
      <w:r xmlns:w="http://schemas.openxmlformats.org/wordprocessingml/2006/main">
        <w:t xml:space="preserve">2. Ròmanaich 8:19-22 - Oir tha an cruthachadh a' feitheamh le dùrachd airson foillseachadh mic Dhè. 20 Oir bha an cruthachadh air a chur fo dhiomhanas, cha'n ann gu toileach, ach air son an ti a chuir fo smachd e, ann an dòchas 21 gu'm biodh an cruthachadh fèin air a shaoradh o dhaorsa gu truaillidheachd, agus gu'm faigh e saorsa o ghlòir clann Dè. 22 Oir tha fios againn gu bheil an cruthachadh gu h-iomlan air a bhith ag osnaich còmhla ann an pianta breith-cloinne gus a nis.</w:t>
      </w:r>
    </w:p>
    <w:p/>
    <w:p>
      <w:r xmlns:w="http://schemas.openxmlformats.org/wordprocessingml/2006/main">
        <w:t xml:space="preserve">Genesis 1:22 Agus bheannaich Dia iad, ag ràdh, Sìolaichibh, agus fàsaibh lìonmhor, agus lìon na h‑uisgeachan anns na fairgeachan, agus fàsadh an eunlaith lìonmhor air an talamh.</w:t>
      </w:r>
    </w:p>
    <w:p/>
    <w:p>
      <w:r xmlns:w="http://schemas.openxmlformats.org/wordprocessingml/2006/main">
        <w:t xml:space="preserve">Bheannaich Dia an cinne-daonna agus beathaichean a bhith torrach agus iomadachadh.</w:t>
      </w:r>
    </w:p>
    <w:p/>
    <w:p>
      <w:r xmlns:w="http://schemas.openxmlformats.org/wordprocessingml/2006/main">
        <w:t xml:space="preserve">1. Ag ionnsachadh a bhith torrach agus ag iomadachadh nar beatha làitheil.</w:t>
      </w:r>
    </w:p>
    <w:p/>
    <w:p>
      <w:r xmlns:w="http://schemas.openxmlformats.org/wordprocessingml/2006/main">
        <w:t xml:space="preserve">2. Gealladh fàs agus pailteas Dhè.</w:t>
      </w:r>
    </w:p>
    <w:p/>
    <w:p>
      <w:r xmlns:w="http://schemas.openxmlformats.org/wordprocessingml/2006/main">
        <w:t xml:space="preserve">1. Salm 104:24 - O Thighearna, cia lìonmhor do obraichean! Ann an gliocas rinn thu iad gu lèir: tha an talamh làn de do shaibhreas.</w:t>
      </w:r>
    </w:p>
    <w:p/>
    <w:p>
      <w:r xmlns:w="http://schemas.openxmlformats.org/wordprocessingml/2006/main">
        <w:t xml:space="preserve">2. Mata 6:26 - Seall air eòin an adhair; chan eil iad a' cur, no a' buain, agus a' cruinneachadh ann an saibhlean, agus gidheadh tha ur n‑Athair nèamhaidh gam beathachadh. Nach eil thu nas luachmhoire na iadsan?</w:t>
      </w:r>
    </w:p>
    <w:p/>
    <w:p>
      <w:r xmlns:w="http://schemas.openxmlformats.org/wordprocessingml/2006/main">
        <w:t xml:space="preserve">Genesis 1:23 Agus b’iad am feasgar agus a’ mhadainn an còigeamh là.</w:t>
      </w:r>
    </w:p>
    <w:p/>
    <w:p>
      <w:r xmlns:w="http://schemas.openxmlformats.org/wordprocessingml/2006/main">
        <w:t xml:space="preserve">Air a 'chòigeamh latha den chruthachadh, chuir Dia crìoch air an latha le bhith a' cruthachadh feasgar agus madainn.</w:t>
      </w:r>
    </w:p>
    <w:p/>
    <w:p>
      <w:r xmlns:w="http://schemas.openxmlformats.org/wordprocessingml/2006/main">
        <w:t xml:space="preserve">1: Is e Dia an neach-cruthachaidh deireannach de gach nì, agus tha smachd aige air gach taobh de ar beatha.</w:t>
      </w:r>
    </w:p>
    <w:p/>
    <w:p>
      <w:r xmlns:w="http://schemas.openxmlformats.org/wordprocessingml/2006/main">
        <w:t xml:space="preserve">2: Tha a h-uile càil comasach tro Dhia agus tha e an-còmhnaidh nar beatha.</w:t>
      </w:r>
    </w:p>
    <w:p/>
    <w:p>
      <w:r xmlns:w="http://schemas.openxmlformats.org/wordprocessingml/2006/main">
        <w:t xml:space="preserve">1: Ieremiah 29:11 - “Oir tha fios agam air na planaichean a th’ agam dhut, arsa an Tighearna, planaichean airson sochair agus chan ann airson olc, gus àm ri teachd agus dòchas a thoirt dhut.”</w:t>
      </w:r>
    </w:p>
    <w:p/>
    <w:p>
      <w:r xmlns:w="http://schemas.openxmlformats.org/wordprocessingml/2006/main">
        <w:t xml:space="preserve">2: Salm 139:14 - "Tha mi gad mholadh, oir tha mi air mo dhèanamh gu h-eagallach agus gu h-iongantach. Is iongantach na h-obraichean agad; tha fios aig m 'anam gu math."</w:t>
      </w:r>
    </w:p>
    <w:p/>
    <w:p>
      <w:r xmlns:w="http://schemas.openxmlformats.org/wordprocessingml/2006/main">
        <w:t xml:space="preserve">Genesis 1:24 Agus thubhairt Dia, Thugadh an talamh a‑mach an creutair beò a rèir an gnè, sprèidh, agus gach nì a shnàigeas, agus ainmhidhean na talmhainn a rèir an gnè: agus bha e mar sin.</w:t>
      </w:r>
    </w:p>
    <w:p/>
    <w:p>
      <w:r xmlns:w="http://schemas.openxmlformats.org/wordprocessingml/2006/main">
        <w:t xml:space="preserve">Chruthaich Dia na beò-chreutairean a ghabhail còmhnaidh air an talamh.</w:t>
      </w:r>
    </w:p>
    <w:p/>
    <w:p>
      <w:r xmlns:w="http://schemas.openxmlformats.org/wordprocessingml/2006/main">
        <w:t xml:space="preserve">1: Tha cumhachd cruthachail Dhè ri fhaicinn ann an Genesis 1:24. Faodaidh sinn earbsa a bhith ann an Dia airson ullachadh dhuinn agus gus cùisean a thoirt beò.</w:t>
      </w:r>
    </w:p>
    <w:p/>
    <w:p>
      <w:r xmlns:w="http://schemas.openxmlformats.org/wordprocessingml/2006/main">
        <w:t xml:space="preserve">2: Ann an Genesis 1:24, chì sinn àithne Dhè agus a chumhachd airson beatha a thoirt a-mach. Faodaidh sinn earbsa a bhith ann an Dia airson rudeigin a dhèanamh a-mach à neoni.</w:t>
      </w:r>
    </w:p>
    <w:p/>
    <w:p>
      <w:r xmlns:w="http://schemas.openxmlformats.org/wordprocessingml/2006/main">
        <w:t xml:space="preserve">1: Salm 33:6-9 Le facal an Tighearna rinneadh na nèamhan; agus an sluagh uile le anail a bheoil. Cruinnichidh e uisgeachan na fairge ri chèile mar thòrr: suidhichidh e suas an doimhne na taighean-tasgaidh. Biodh eagal an Tighearna air an talamh uile: biodh eagal air uile luchd-àiteachaidh an domhain. Oir labhair e, agus rinneadh e; dh'àithn e, agus sheas e gu daingean.</w:t>
      </w:r>
    </w:p>
    <w:p/>
    <w:p>
      <w:r xmlns:w="http://schemas.openxmlformats.org/wordprocessingml/2006/main">
        <w:t xml:space="preserve">2: Eabhraidhich 11:3 Tro chreideamh tha sinn a' tuigsinn gun deach na saoghail a dhealbhadh le facal Dhè, airson 's nach robh na rudan a chithear air an dèanamh de rudan a tha a' nochdadh.</w:t>
      </w:r>
    </w:p>
    <w:p/>
    <w:p>
      <w:r xmlns:w="http://schemas.openxmlformats.org/wordprocessingml/2006/main">
        <w:t xml:space="preserve">Genesis 1:25 Agus rinn Dia beathaichean na talmhainn a rèir an gnè, agus an sprèidh a rèir an gnè, agus gach nì a shnàigeas air an talamh a rèir an gnè: agus chunnaic Dia gu robh e math.</w:t>
      </w:r>
    </w:p>
    <w:p/>
    <w:p>
      <w:r xmlns:w="http://schemas.openxmlformats.org/wordprocessingml/2006/main">
        <w:t xml:space="preserve">Bha cruthachadh Dhè air an Talamh agus a luchd-còmhnaidh air a mheas math.</w:t>
      </w:r>
    </w:p>
    <w:p/>
    <w:p>
      <w:r xmlns:w="http://schemas.openxmlformats.org/wordprocessingml/2006/main">
        <w:t xml:space="preserve">1: Tha sinn a’ toirt seirbheis do Dhia a tha cruthachail agus adhbharail na chuid obrach.</w:t>
      </w:r>
    </w:p>
    <w:p/>
    <w:p>
      <w:r xmlns:w="http://schemas.openxmlformats.org/wordprocessingml/2006/main">
        <w:t xml:space="preserve">2: Bu chòir dhuinn maitheas Dhè a nochdadh le bhith cruthachail agus adhbharail nar n-obraichean.</w:t>
      </w:r>
    </w:p>
    <w:p/>
    <w:p>
      <w:r xmlns:w="http://schemas.openxmlformats.org/wordprocessingml/2006/main">
        <w:t xml:space="preserve">1: Colosianaich 1:16-17 Oir leis-san chruthaicheadh na h‑uile nithean, a tha air nèamh, agus a tha air thalamh, faicsinneach agus neo‑fhaicsinneach, mas rìghrean iad, no uachdaranachdan, no uachdaranachdan, no cumhachdan: chruthaicheadh na h‑uile nithean leis ris, agus air a shon-san : Agus tha esan roimh na h-uile nithibh, agus trid-san tha na h-uile nithe air an coimh- lionadh.</w:t>
      </w:r>
    </w:p>
    <w:p/>
    <w:p>
      <w:r xmlns:w="http://schemas.openxmlformats.org/wordprocessingml/2006/main">
        <w:t xml:space="preserve">2: Salm 33:6 Le facal an Tighearna rinneadh na nèamhan; agus an sluagh uile le anail a bheoil.</w:t>
      </w:r>
    </w:p>
    <w:p/>
    <w:p>
      <w:r xmlns:w="http://schemas.openxmlformats.org/wordprocessingml/2006/main">
        <w:t xml:space="preserve">Genesis 1:26 Agus thubhairt Dia, Dèanamaid an duine nar dealbh fhèin, a rèir ar coslais: agus biodh uachdaranachd aca os cionn èisg na mara, agus os cionn eunlaith an adhair, agus os cionn a’ sprèidh, agus os cionn na talmhainn uile. , agus os ceann gach ni a shnàigeas a ta snàigeadh air an talamh.</w:t>
      </w:r>
    </w:p>
    <w:p/>
    <w:p>
      <w:r xmlns:w="http://schemas.openxmlformats.org/wordprocessingml/2006/main">
        <w:t xml:space="preserve">Dh’àithn Dia gum biodh mac an duine air a chruthachadh na ìomhaigh agus gum biodh e na uachdaranachd air creutairean na talmhainn.</w:t>
      </w:r>
    </w:p>
    <w:p/>
    <w:p>
      <w:r xmlns:w="http://schemas.openxmlformats.org/wordprocessingml/2006/main">
        <w:t xml:space="preserve">1. Uachdranachd an Duine: An Uallach airson Stiùbhard Cruthachadh Dhè</w:t>
      </w:r>
    </w:p>
    <w:p/>
    <w:p>
      <w:r xmlns:w="http://schemas.openxmlformats.org/wordprocessingml/2006/main">
        <w:t xml:space="preserve">2. Ìomhaigh Dhè : Gabhail ris an Urramachd 'n ar Deilbh</w:t>
      </w:r>
    </w:p>
    <w:p/>
    <w:p>
      <w:r xmlns:w="http://schemas.openxmlformats.org/wordprocessingml/2006/main">
        <w:t xml:space="preserve">1. Salm 8:6-8 - “Rinn thu e na fhear-riaghlaidh os cionn obraichean do làmh; chuir thu a h-uile càil fo a chasan: gach treud agus buar, agus ainmhidhean an fhiadhaich, eunlaith an adhair, agus na h-èisg. an fhairge, gach ni a shnàigeas air ceumanna nan cuan."</w:t>
      </w:r>
    </w:p>
    <w:p/>
    <w:p>
      <w:r xmlns:w="http://schemas.openxmlformats.org/wordprocessingml/2006/main">
        <w:t xml:space="preserve">2. Seumas 3:7-9 - "Agus chan urrainn do neach sam bith an teanga a cheannsachadh mar olc do-sheachanta, làn de phuinnsean marbhtach. Leis a sin tha sinn a' beannachadh ar Tighearna agus ar n-Athair, agus leis a sin tha sinn a' mallachadh dhaoine a tha air an dèanamh ann an coslas Dhè. As an aon bheul thig beannachadh agus mallachadh. Mo bhraithrean, agus mo pheathraichean, cha bu choir so a bhi mar so."</w:t>
      </w:r>
    </w:p>
    <w:p/>
    <w:p>
      <w:r xmlns:w="http://schemas.openxmlformats.org/wordprocessingml/2006/main">
        <w:t xml:space="preserve">Genesis 1:27 Mar sin chruthaich Dia an duine na dhealbh fhèin, ann an dealbh Dhè chruthaich e e; fireann agus boireann chruthaich e iad.</w:t>
      </w:r>
    </w:p>
    <w:p/>
    <w:p>
      <w:r xmlns:w="http://schemas.openxmlformats.org/wordprocessingml/2006/main">
        <w:t xml:space="preserve">Chruthaich Dia fear agus bean na dhealbh fhèin.</w:t>
      </w:r>
    </w:p>
    <w:p/>
    <w:p>
      <w:r xmlns:w="http://schemas.openxmlformats.org/wordprocessingml/2006/main">
        <w:t xml:space="preserve">1: Tha sinn uile mar fhaileasan air gràdh Dhè, agus bu chòir dhuinn ar dìcheall a dhèanamh gus a luachan a thoirt a-steach nar gnìomhan.</w:t>
      </w:r>
    </w:p>
    <w:p/>
    <w:p>
      <w:r xmlns:w="http://schemas.openxmlformats.org/wordprocessingml/2006/main">
        <w:t xml:space="preserve">2: Tha sinn uile co-ionnan ann an sùilean Dhè, agus bu chòir dhuinn spèis agus caoimhneas a nochdadh do na h-uile a dh'aindeoin gnè.</w:t>
      </w:r>
    </w:p>
    <w:p/>
    <w:p>
      <w:r xmlns:w="http://schemas.openxmlformats.org/wordprocessingml/2006/main">
        <w:t xml:space="preserve">1: Ephesianaich 4:1-2 Tha mise, uime sin, prìosanach an Tighearna, a' guidhe oirbh coiseachd airidh air a' ghairm leis an do ghairmeadh sibh, leis an uile irioslachd agus caomhalachd, le fad-fhulangas, a' giùlan le chèile ann an gràdh.</w:t>
      </w:r>
    </w:p>
    <w:p/>
    <w:p>
      <w:r xmlns:w="http://schemas.openxmlformats.org/wordprocessingml/2006/main">
        <w:t xml:space="preserve">2: Galàtianach 3:28 Chan eil Iùdhach no Greugach ann, chan eil daor no saor, chan eil fireann no boireann ann; oir is aon sibh uile ann an losa Criosd.</w:t>
      </w:r>
    </w:p>
    <w:p/>
    <w:p>
      <w:r xmlns:w="http://schemas.openxmlformats.org/wordprocessingml/2006/main">
        <w:t xml:space="preserve">Genesis 1:28 Agus bheannaich Dia iad, agus thubhairt Dia riu, Sìolaichibh, agus fàsaibh lìonmhor, agus lìonaibh an talamh, agus ceannsaich e: agus biodh uachdaranachd agaibh os cionn èisg na mara, agus os cionn eunlaith an adhair, agus os cionn eunlaith an adhair. gach ni beò a ghluaiseas air an talamh.</w:t>
      </w:r>
    </w:p>
    <w:p/>
    <w:p>
      <w:r xmlns:w="http://schemas.openxmlformats.org/wordprocessingml/2006/main">
        <w:t xml:space="preserve">Tha Dia a’ beannachadh a’ chinne-daonna agus ag àithneadh dhaibh a bhith torrach agus iomadachadh, an talamh ath-lìonadh, agus uachdaranachd a bhith aca air creutairean na mara, an adhair, agus na talmhainn.</w:t>
      </w:r>
    </w:p>
    <w:p/>
    <w:p>
      <w:r xmlns:w="http://schemas.openxmlformats.org/wordprocessingml/2006/main">
        <w:t xml:space="preserve">1. Beannachd Dhe agus Dleasdanais na Stiùbhardachd</w:t>
      </w:r>
    </w:p>
    <w:p/>
    <w:p>
      <w:r xmlns:w="http://schemas.openxmlformats.org/wordprocessingml/2006/main">
        <w:t xml:space="preserve">2. Tiodhlac an Uachdranachd agus Cumhachd an Uallach</w:t>
      </w:r>
    </w:p>
    <w:p/>
    <w:p>
      <w:r xmlns:w="http://schemas.openxmlformats.org/wordprocessingml/2006/main">
        <w:t xml:space="preserve">1. Mata 25:14-30 - Cosamhlachd nan Tàlantan</w:t>
      </w:r>
    </w:p>
    <w:p/>
    <w:p>
      <w:r xmlns:w="http://schemas.openxmlformats.org/wordprocessingml/2006/main">
        <w:t xml:space="preserve">2. Ròmanaich 8:18-25 - Cruthachadh Osna ann am Pian Làbarach</w:t>
      </w:r>
    </w:p>
    <w:p/>
    <w:p>
      <w:r xmlns:w="http://schemas.openxmlformats.org/wordprocessingml/2006/main">
        <w:t xml:space="preserve">Genesis 1:29 Agus thubhairt Dia, Feuch, thug mi dhuibh gach luibh a ghineas sìol, a tha air aghaidh na talmhainn uile, agus gach craobh anns a bheil meas craoibhe a ghineas sìol Am Bìoball Gàidhlig 1992 (ABG1992) Download The Bible App Now dhuibh-sa bithidh e mar bhiadh.</w:t>
      </w:r>
    </w:p>
    <w:p/>
    <w:p>
      <w:r xmlns:w="http://schemas.openxmlformats.org/wordprocessingml/2006/main">
        <w:t xml:space="preserve">Thug Dia a h-uile luibh agus craobh a 'toirt seachad measan agus sìol mar bhiadh do dhaoine.</w:t>
      </w:r>
    </w:p>
    <w:p/>
    <w:p>
      <w:r xmlns:w="http://schemas.openxmlformats.org/wordprocessingml/2006/main">
        <w:t xml:space="preserve">1. Ullachaidhean an Tighearna : A' nochdadh buidheachais air son a Phailteas</w:t>
      </w:r>
    </w:p>
    <w:p/>
    <w:p>
      <w:r xmlns:w="http://schemas.openxmlformats.org/wordprocessingml/2006/main">
        <w:t xml:space="preserve">2. Solar Pailteas Dhè : An earbsa ri a Fhlaitheanas</w:t>
      </w:r>
    </w:p>
    <w:p/>
    <w:p>
      <w:r xmlns:w="http://schemas.openxmlformats.org/wordprocessingml/2006/main">
        <w:t xml:space="preserve">1 Salm 104:14-15 - Bheir e air feur fàs don sprèidh, agus air luibh a‑chum seirbhis an duine: a‑chum gun toir e a‑mach biadh as an talamh.</w:t>
      </w:r>
    </w:p>
    <w:p/>
    <w:p>
      <w:r xmlns:w="http://schemas.openxmlformats.org/wordprocessingml/2006/main">
        <w:t xml:space="preserve">2. Mata 6: 25-34 - Mar sin tha mi ag ràdh ribh, Na biodh ro-chùram oirbh mu dheidhinn ur beatha, dè a dh'itheas sibh, no dè a dh'òlas sibh; no air son bhur cuirp, ciod a chuireas sibh umaibh. Nach mò a’ bheatha na biadh, agus an corp na an t‑aodach?</w:t>
      </w:r>
    </w:p>
    <w:p/>
    <w:p>
      <w:r xmlns:w="http://schemas.openxmlformats.org/wordprocessingml/2006/main">
        <w:t xml:space="preserve">Genesis 1:30 Agus do uile bheathaichean na talmhainn, agus do uile eunlaith an adhair, agus do gach nì a shnàigeas air an talamh, anns a bheil beatha, thug mi gach luibh uaine mar bhiadh: agus bha e mar sin.</w:t>
      </w:r>
    </w:p>
    <w:p/>
    <w:p>
      <w:r xmlns:w="http://schemas.openxmlformats.org/wordprocessingml/2006/main">
        <w:t xml:space="preserve">Thug Dia beathachadh d'a chreutairean uile.</w:t>
      </w:r>
    </w:p>
    <w:p/>
    <w:p>
      <w:r xmlns:w="http://schemas.openxmlformats.org/wordprocessingml/2006/main">
        <w:t xml:space="preserve">1. Fialaidh Dhe ann an Solarachadh d'a Chruithear uile</w:t>
      </w:r>
    </w:p>
    <w:p/>
    <w:p>
      <w:r xmlns:w="http://schemas.openxmlformats.org/wordprocessingml/2006/main">
        <w:t xml:space="preserve">2. Dìlseachd Dhè ann a bhi gabhail cùram d' a Chruthachadh</w:t>
      </w:r>
    </w:p>
    <w:p/>
    <w:p>
      <w:r xmlns:w="http://schemas.openxmlformats.org/wordprocessingml/2006/main">
        <w:t xml:space="preserve">1. Mata 6:26 - Seall air eunlaith an adhair, oir chan eil iad a' cur, agus a' buain, agus chan eil iad a' cruinneachadh ann an saibhlean; gidheadh tha bhur n-Athair nèamhaidh-sa 'gam beathachadh. Nach eil thu nas luachmhoire na iadsan?</w:t>
      </w:r>
    </w:p>
    <w:p/>
    <w:p>
      <w:r xmlns:w="http://schemas.openxmlformats.org/wordprocessingml/2006/main">
        <w:t xml:space="preserve">2. Salm 104:14 - Bheir e air feur fàs don sprèidh, agus air fàsmhorachd airson seirbhis an duine, a‑chum gun toir e a‑mach biadh bhon talamh.</w:t>
      </w:r>
    </w:p>
    <w:p/>
    <w:p>
      <w:r xmlns:w="http://schemas.openxmlformats.org/wordprocessingml/2006/main">
        <w:t xml:space="preserve">Genesis 1:31 Agus chunnaic Dia gach nì a rinn e, agus, feuch, bha e ro‑mhath. Agus b'iad am feasgar agus a' mhaduinn an siathamh là.</w:t>
      </w:r>
    </w:p>
    <w:p/>
    <w:p>
      <w:r xmlns:w="http://schemas.openxmlformats.org/wordprocessingml/2006/main">
        <w:t xml:space="preserve">Chunnaic Dia a chruthachadh gu lèir agus bha e fìor mhath.</w:t>
      </w:r>
    </w:p>
    <w:p/>
    <w:p>
      <w:r xmlns:w="http://schemas.openxmlformats.org/wordprocessingml/2006/main">
        <w:t xml:space="preserve">1. Tha Cruthachadh Dhè Math - ciamar a sheallas sinn am maitheas seo nar beatha?</w:t>
      </w:r>
    </w:p>
    <w:p/>
    <w:p>
      <w:r xmlns:w="http://schemas.openxmlformats.org/wordprocessingml/2006/main">
        <w:t xml:space="preserve">2. A 'cur luach air Cruthachadh - a' gabhail ùine gus an saoghal mun cuairt oirnn a mhealtainn.</w:t>
      </w:r>
    </w:p>
    <w:p/>
    <w:p>
      <w:r xmlns:w="http://schemas.openxmlformats.org/wordprocessingml/2006/main">
        <w:t xml:space="preserve">1. Seumas 1:17 - "Tha gach deagh thiodhlac agus gach tiodhlac foirfe bho shuas, a 'tighinn a-nuas bho Athair nan solas leis nach eil atharrachadh no sgàil ri linn atharrachaidh."</w:t>
      </w:r>
    </w:p>
    <w:p/>
    <w:p>
      <w:r xmlns:w="http://schemas.openxmlformats.org/wordprocessingml/2006/main">
        <w:t xml:space="preserve">2. Salm 19:1 - "Tha na nèamhan a' cur an cèill glòir Dhè, agus tha na speuran shuas a' cur an cèill a làmh."</w:t>
      </w:r>
    </w:p>
    <w:p/>
    <w:p>
      <w:r xmlns:w="http://schemas.openxmlformats.org/wordprocessingml/2006/main">
        <w:t xml:space="preserve">Faodar geàrr-chunntas a dhèanamh air Genesis 2 ann an trì paragrafan mar a leanas, le rannan comharraichte:</w:t>
      </w:r>
    </w:p>
    <w:p/>
    <w:p>
      <w:r xmlns:w="http://schemas.openxmlformats.org/wordprocessingml/2006/main">
        <w:t xml:space="preserve">Paragraf 1: Ann an Genesis 2: 1-3, tha cunntas a’ chruthachaidh a’ leantainn. Tha Dia a’ criochnachadh a shaothair air an t-seachdamh latha agus a’ gabhail fois, ga beannachadh agus ga naomhachadh mar latha fois. An uairsin, ann an Genesis 2: 4-7, tha tuairisgeul nas mionaidiche air cruthachadh mac an duine air a thoirt seachad. Tha e a’ nochdadh nach robh lusan no bàrr air an talamh leis nach robh Dia fhathast air uisge a chuir a-steach no air toirt orra fàs. An àite sin, thug ceò uisge don talamh. Tha Dia a' cruthachadh an duine bho dhuslach agus a' toirt beatha a-steach dha, ga fhàgail na bhith beò.</w:t>
      </w:r>
    </w:p>
    <w:p/>
    <w:p>
      <w:r xmlns:w="http://schemas.openxmlformats.org/wordprocessingml/2006/main">
        <w:t xml:space="preserve">Paragraf 2: Ann an Genesis 2: 8-17, tha Dia a’ cur gàrradh ris an canar Eden san taobh an ear agus a’ cur Adhamh an sin. Tha an gàrradh làn de gach seòrsa craobh a tha tlachdmhor a bhith a’ coimhead air agus math airson biadh gu sònraichte a’ soilleireachadh dà chraobh chudromach, Craobh na Beatha agus Craobh Eòlais Math agus Olc. Tha Dia ag àithneadh do Adhamh gu'n itheadh e gu saor de chraoibh sam bith ach do Chraobh an Eòlais ; ma dh'itheas e dhith, gu cinnteach bàsaichidh e.</w:t>
      </w:r>
    </w:p>
    <w:p/>
    <w:p>
      <w:r xmlns:w="http://schemas.openxmlformats.org/wordprocessingml/2006/main">
        <w:t xml:space="preserve">Paragraf 3: A’ leantainn ann an Genesis 2:18-25, tha Dia a’ faicinn nach eil e math dha Adhamh a bhith leis fhèin agus tha e a’ co-dhùnadh com-pàirtiche freagarrach a chruthachadh dha. Bheir e a h-uile beathach fa chomhair Adhaimh gus an ainmich e iad ach chan eil e a’ lorg companach iomchaidh nam measg. Mar sin tha Dia a’ toirt air Adhamh tuiteam na chadal trom, a’ toirt aon de na aisnean aige, agus ga dhèanamh na bhoireannach Eubha a bhios na mnaoi aige. Tha iad le chèile rùisgte ach chan eil iad a’ faireachdainn nàire.</w:t>
      </w:r>
    </w:p>
    <w:p/>
    <w:p>
      <w:r xmlns:w="http://schemas.openxmlformats.org/wordprocessingml/2006/main">
        <w:t xml:space="preserve">Ann an geàrr-chunntas:</w:t>
      </w:r>
    </w:p>
    <w:p>
      <w:r xmlns:w="http://schemas.openxmlformats.org/wordprocessingml/2006/main">
        <w:t xml:space="preserve">Tha Genesis 2 a’ leudachadh air taobhan sònraichte de chruthachadh:</w:t>
      </w:r>
    </w:p>
    <w:p>
      <w:r xmlns:w="http://schemas.openxmlformats.org/wordprocessingml/2006/main">
        <w:t xml:space="preserve">fois Dhè air an t-seachdamh là ;</w:t>
      </w:r>
    </w:p>
    <w:p>
      <w:r xmlns:w="http://schemas.openxmlformats.org/wordprocessingml/2006/main">
        <w:t xml:space="preserve">Cunntas mionaideach air a' chinne-daonna air a chruthachadh le duslach;</w:t>
      </w:r>
    </w:p>
    <w:p>
      <w:r xmlns:w="http://schemas.openxmlformats.org/wordprocessingml/2006/main">
        <w:t xml:space="preserve">Stèidheachadh Eden, gàrradh lusach làn de chraobhan;</w:t>
      </w:r>
    </w:p>
    <w:p>
      <w:r xmlns:w="http://schemas.openxmlformats.org/wordprocessingml/2006/main">
        <w:t xml:space="preserve">àithne Dhè a thaobh itheadh de chraobhan sonraichte ;</w:t>
      </w:r>
    </w:p>
    <w:p>
      <w:r xmlns:w="http://schemas.openxmlformats.org/wordprocessingml/2006/main">
        <w:t xml:space="preserve">An aithne gu bheil feum aig Adhamh air companas ;</w:t>
      </w:r>
    </w:p>
    <w:p>
      <w:r xmlns:w="http://schemas.openxmlformats.org/wordprocessingml/2006/main">
        <w:t xml:space="preserve">Cruthachadh Eubha bho rib Adhaimh, gu bhith na mnaoi aige.</w:t>
      </w:r>
    </w:p>
    <w:p>
      <w:r xmlns:w="http://schemas.openxmlformats.org/wordprocessingml/2006/main">
        <w:t xml:space="preserve">Tha a’ chaibideil seo a’ suidheachadh an àrd-ùrlar airson na tachartasan às deidh sin ann an Gàrradh Eden agus a’ suidheachadh bunait airson tuigse fhaighinn air dàimhean daonna agus rùintean Dhè airson daonnachd.</w:t>
      </w:r>
    </w:p>
    <w:p/>
    <w:p>
      <w:r xmlns:w="http://schemas.openxmlformats.org/wordprocessingml/2006/main">
        <w:t xml:space="preserve">Genesis 2:1 Mar seo chrìochnaicheadh na nèamhan agus an talamh, agus an sluagh uile.</w:t>
      </w:r>
    </w:p>
    <w:p/>
    <w:p>
      <w:r xmlns:w="http://schemas.openxmlformats.org/wordprocessingml/2006/main">
        <w:t xml:space="preserve">Chuir Dia crìoch air cruthachadh nan nèamhan agus na talmhainn, agus gach nì a tha annta.</w:t>
      </w:r>
    </w:p>
    <w:p/>
    <w:p>
      <w:r xmlns:w="http://schemas.openxmlformats.org/wordprocessingml/2006/main">
        <w:t xml:space="preserve">1. Cumhachd Dhè: Mar a chruthaich Neart an Tighearna an Cruinne-cè</w:t>
      </w:r>
    </w:p>
    <w:p/>
    <w:p>
      <w:r xmlns:w="http://schemas.openxmlformats.org/wordprocessingml/2006/main">
        <w:t xml:space="preserve">2. A' Lorg Maise sa Chruthachadh : A' cur luach air iongantasan Obair-làmh an Tighearna</w:t>
      </w:r>
    </w:p>
    <w:p/>
    <w:p>
      <w:r xmlns:w="http://schemas.openxmlformats.org/wordprocessingml/2006/main">
        <w:t xml:space="preserve">1. Colosianaich 1:16-17 Oir leis-san chruthaicheadh na h‑uile nithean, air nèamh agus air thalamh, faicsinneach agus neo‑fhaicsinneach, co‑dhiù a tha rìghrean, no uachdaranachdan, no uachdaranan, no ùghdarrasan air an cruthachadh trìdsan agus air a shon. Agus tha esan fa chomhair nan uile nithean, agus annsan tha na h‑uile nithean a’ cumail a chèile.</w:t>
      </w:r>
    </w:p>
    <w:p/>
    <w:p>
      <w:r xmlns:w="http://schemas.openxmlformats.org/wordprocessingml/2006/main">
        <w:t xml:space="preserve">2. Salm 19:1 Cuiridh na nèamhan an cèill glòir Dhè; tha na neamhan a' cur an ceill obair a lamh.</w:t>
      </w:r>
    </w:p>
    <w:p/>
    <w:p>
      <w:r xmlns:w="http://schemas.openxmlformats.org/wordprocessingml/2006/main">
        <w:t xml:space="preserve">Genesis 2:2 Agus air an t‑seachdamh là chrìochnaich Dia a obair a rinn e; agus ghabh e fois air an t-seachdamh là o 'obair uile a rinn e.</w:t>
      </w:r>
    </w:p>
    <w:p/>
    <w:p>
      <w:r xmlns:w="http://schemas.openxmlformats.org/wordprocessingml/2006/main">
        <w:t xml:space="preserve">Tha obair chruthachaidh Dhè coileanta agus ghabh e fois air an t-seachdamh là.</w:t>
      </w:r>
    </w:p>
    <w:p/>
    <w:p>
      <w:r xmlns:w="http://schemas.openxmlformats.org/wordprocessingml/2006/main">
        <w:t xml:space="preserve">1. Mar a gheibhear fois 'n ar beatha le bhi a' deanamh atharrais air eiseimpleir foise Dhè.</w:t>
      </w:r>
    </w:p>
    <w:p/>
    <w:p>
      <w:r xmlns:w="http://schemas.openxmlformats.org/wordprocessingml/2006/main">
        <w:t xml:space="preserve">2. Cudromachd urram a thoirt do latha na sàbaid mar latha fois.</w:t>
      </w:r>
    </w:p>
    <w:p/>
    <w:p>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a ta mo chuing so-iomchair, agus a ta m' eallaich aotrom."</w:t>
      </w:r>
    </w:p>
    <w:p/>
    <w:p>
      <w:r xmlns:w="http://schemas.openxmlformats.org/wordprocessingml/2006/main">
        <w:t xml:space="preserve">2. Eabhraidhich 4:9-11 - Mar sin, tha fois Sàbaid fhathast ann do shluagh Dhè, oir ge b' e neach a chaidh a-steach do shuaimhneas Dhè ghabh e fois cuideachd bho a obraichean mar a rinn Dia bhuaithe. Deanamaid oidhirp uime sin gu dol a steach do'n t-suaimhneas sin, chum nach tuit neach air bith leis an aon ghnè eas-ùmhlachd.</w:t>
      </w:r>
    </w:p>
    <w:p/>
    <w:p>
      <w:r xmlns:w="http://schemas.openxmlformats.org/wordprocessingml/2006/main">
        <w:t xml:space="preserve">Genesis 2:3 Agus bheannaich Dia an seachdamh là, agus naomhaich e e: do bhrìgh gur ann air a ghabh e fois o a obair uile, a chruthaich agus a rinn Dia.</w:t>
      </w:r>
    </w:p>
    <w:p/>
    <w:p>
      <w:r xmlns:w="http://schemas.openxmlformats.org/wordprocessingml/2006/main">
        <w:t xml:space="preserve">Bheannaich Dia an seachdamh latha agus naomhaich e e mar latha fois bho a obair gu lèir.</w:t>
      </w:r>
    </w:p>
    <w:p/>
    <w:p>
      <w:r xmlns:w="http://schemas.openxmlformats.org/wordprocessingml/2006/main">
        <w:t xml:space="preserve">1: Tiodhlac fois Dhè.</w:t>
      </w:r>
    </w:p>
    <w:p/>
    <w:p>
      <w:r xmlns:w="http://schemas.openxmlformats.org/wordprocessingml/2006/main">
        <w:t xml:space="preserve">2: Cho cudromach sa tha an t-Sàbaid.</w:t>
      </w:r>
    </w:p>
    <w:p/>
    <w:p>
      <w:r xmlns:w="http://schemas.openxmlformats.org/wordprocessingml/2006/main">
        <w:t xml:space="preserve">1: Ecsodus 20: 8-11 - Cuimhnich latha na Sàbaid, airson a chumail naomh.</w:t>
      </w:r>
    </w:p>
    <w:p/>
    <w:p>
      <w:r xmlns:w="http://schemas.openxmlformats.org/wordprocessingml/2006/main">
        <w:t xml:space="preserve">2: Eabhraidhich 4:9-11 - Mar sin tha fois fhathast ann airson sluagh Dhè.</w:t>
      </w:r>
    </w:p>
    <w:p/>
    <w:p>
      <w:r xmlns:w="http://schemas.openxmlformats.org/wordprocessingml/2006/main">
        <w:t xml:space="preserve">Genesis 2:4 Is iad seo ginealaichean nan nèamh agus na talmhainn, nuair a chruthaicheadh iad, anns an là anns an do rinn an Tighearna Dia an talamh agus na nèamhan Am Bìoball Iomraidh Gàidhlig 2017 (ABIG) Download The Bible App Now</w:t>
      </w:r>
    </w:p>
    <w:p/>
    <w:p>
      <w:r xmlns:w="http://schemas.openxmlformats.org/wordprocessingml/2006/main">
        <w:t xml:space="preserve">Tha an earrann seo ag innse mu chruthachadh nan nèamhan agus na talmhainn a thachair air an aon latha.</w:t>
      </w:r>
    </w:p>
    <w:p/>
    <w:p>
      <w:r xmlns:w="http://schemas.openxmlformats.org/wordprocessingml/2006/main">
        <w:t xml:space="preserve">1. 'S e Dia Cruthaiche Nèamh agus Talamh - Genesis 2:4</w:t>
      </w:r>
    </w:p>
    <w:p/>
    <w:p>
      <w:r xmlns:w="http://schemas.openxmlformats.org/wordprocessingml/2006/main">
        <w:t xml:space="preserve">2. Mòrachd a' Chruthachaidh - Genesis 2:4</w:t>
      </w:r>
    </w:p>
    <w:p/>
    <w:p>
      <w:r xmlns:w="http://schemas.openxmlformats.org/wordprocessingml/2006/main">
        <w:t xml:space="preserve">1. Isaiah 40:28 - Nach eil fios agad? nach cuala tu, nach fannaich an Dia bith-bhuan, an Tighearna, Cruithear crìocha na talmhainn, agus nach fannaich e ?</w:t>
      </w:r>
    </w:p>
    <w:p/>
    <w:p>
      <w:r xmlns:w="http://schemas.openxmlformats.org/wordprocessingml/2006/main">
        <w:t xml:space="preserve">2. Taisbeanadh 10:6 - Agus a mhionnaich airsan a tha beò gu saoghal nan saoghal, a chruthaich nèamh, agus na nithean a tha ann, agus an talamh, agus na nithean a tha ann, agus an fhairge, agus na nithean a tha ann. .</w:t>
      </w:r>
    </w:p>
    <w:p/>
    <w:p>
      <w:r xmlns:w="http://schemas.openxmlformats.org/wordprocessingml/2006/main">
        <w:t xml:space="preserve">Genesis 2:5 Agus uile lusan na machrach mun robh e anns an talamh, agus uile luibh na machrach mun d’fhàs e: oir cha tug an Tighearna Dia air uisge frasadh air an talamh, agus cha robh duine ann a shaothrachadh na talmhainn. talamh.</w:t>
      </w:r>
    </w:p>
    <w:p/>
    <w:p>
      <w:r xmlns:w="http://schemas.openxmlformats.org/wordprocessingml/2006/main">
        <w:t xml:space="preserve">B'e Dia tobar na beatha an làthair an duine.</w:t>
      </w:r>
    </w:p>
    <w:p/>
    <w:p>
      <w:r xmlns:w="http://schemas.openxmlformats.org/wordprocessingml/2006/main">
        <w:t xml:space="preserve">1. Is e Dia tobar na beatha agus na beatha</w:t>
      </w:r>
    </w:p>
    <w:p/>
    <w:p>
      <w:r xmlns:w="http://schemas.openxmlformats.org/wordprocessingml/2006/main">
        <w:t xml:space="preserve">2. Cho cudthromach 's a tha e Dia aithneachadh mar thobar gach beatha</w:t>
      </w:r>
    </w:p>
    <w:p/>
    <w:p>
      <w:r xmlns:w="http://schemas.openxmlformats.org/wordprocessingml/2006/main">
        <w:t xml:space="preserve">1. Salm 104:14-15 Bheir e air feur fàs don sprèidh agus do lusan airson an duine a bhith air an àiteachadh, a' toirt a‑mach bìdh bhon talamh: fìon a nì cridhe an duine, ola a dhèanamh dealrach, agus aran a chumas suas. a chridhe.</w:t>
      </w:r>
    </w:p>
    <w:p/>
    <w:p>
      <w:r xmlns:w="http://schemas.openxmlformats.org/wordprocessingml/2006/main">
        <w:t xml:space="preserve">2. Eòin 15:5 Is mise an fhìonain; is tu na geugan. Ma dh’fhanas tu annamsa, agus mise annadsa, giùlainidh tu mòran toraidh; às aonais mise chan urrainn dhut dad a dhèanamh.</w:t>
      </w:r>
    </w:p>
    <w:p/>
    <w:p>
      <w:r xmlns:w="http://schemas.openxmlformats.org/wordprocessingml/2006/main">
        <w:t xml:space="preserve">Genesis 2:6 Ach chaidh ceò suas on talamh, agus dh’uisgich e aghaidh na talmhainn uile.</w:t>
      </w:r>
    </w:p>
    <w:p/>
    <w:p>
      <w:r xmlns:w="http://schemas.openxmlformats.org/wordprocessingml/2006/main">
        <w:t xml:space="preserve">Thug Dia air ceò èirigh on talamh agus uisgeachadh air an tìr.</w:t>
      </w:r>
    </w:p>
    <w:p/>
    <w:p>
      <w:r xmlns:w="http://schemas.openxmlformats.org/wordprocessingml/2006/main">
        <w:t xml:space="preserve">1. Ullachadh an Tighearna — Mar a tha Dia a' gabhail cùram de'n chruthachadh agus 'g ar cumail suas trid a ghràs pailt.</w:t>
      </w:r>
    </w:p>
    <w:p/>
    <w:p>
      <w:r xmlns:w="http://schemas.openxmlformats.org/wordprocessingml/2006/main">
        <w:t xml:space="preserve">2. Sùileachadh Miracles - faodaidh Dia an rud ris nach robh dùil a chleachdadh gus rudan iongantach a dhèanamh.</w:t>
      </w:r>
    </w:p>
    <w:p/>
    <w:p>
      <w:r xmlns:w="http://schemas.openxmlformats.org/wordprocessingml/2006/main">
        <w:t xml:space="preserve">1.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2. Salm 104:13-14 - Tha e ag uisgeachadh nam beann o na seòmraichean àrda aige; sàsuichear an talamh le toradh a oibre. Bheir e air feur fàs don sprèidh, agus lusan airson daoine a bhith air àiteachadh, a' toirt a-mach biadh bhon talamh.</w:t>
      </w:r>
    </w:p>
    <w:p/>
    <w:p>
      <w:r xmlns:w="http://schemas.openxmlformats.org/wordprocessingml/2006/main">
        <w:t xml:space="preserve">Genesis 2:7 Agus dhealbh an Tighearna Dia an duine de dhuslach na talmhainn, agus shèid e ann an cuinneinean anail na beatha; agus rinneadh an duine 'na anam beo.</w:t>
      </w:r>
    </w:p>
    <w:p/>
    <w:p>
      <w:r xmlns:w="http://schemas.openxmlformats.org/wordprocessingml/2006/main">
        <w:t xml:space="preserve">Chruthaich Dia an duine à duslach na talmhainn, agus shèid e beatha ann, ga fhàgail na anam beò.</w:t>
      </w:r>
    </w:p>
    <w:p/>
    <w:p>
      <w:r xmlns:w="http://schemas.openxmlformats.org/wordprocessingml/2006/main">
        <w:t xml:space="preserve">1. Thug Dia anail na beatha a steach annainn, a' ceadachadh dhuinn anam a bhi againn.</w:t>
      </w:r>
    </w:p>
    <w:p/>
    <w:p>
      <w:r xmlns:w="http://schemas.openxmlformats.org/wordprocessingml/2006/main">
        <w:t xml:space="preserve">2. Cudromachd a bhith ag aithneachadh na beatha a thug Dia dhuinn.</w:t>
      </w:r>
    </w:p>
    <w:p/>
    <w:p>
      <w:r xmlns:w="http://schemas.openxmlformats.org/wordprocessingml/2006/main">
        <w:t xml:space="preserve">1. Eseciel 37:1-10 - Sealladh air gleann nan cnàmhan tioram.</w:t>
      </w:r>
    </w:p>
    <w:p/>
    <w:p>
      <w:r xmlns:w="http://schemas.openxmlformats.org/wordprocessingml/2006/main">
        <w:t xml:space="preserve">2. Eòin 20:22 - Iosa a 'toirt anail air na deisciobail agus ag ràdh, Faigh an Spiorad Naomh.</w:t>
      </w:r>
    </w:p>
    <w:p/>
    <w:p>
      <w:r xmlns:w="http://schemas.openxmlformats.org/wordprocessingml/2006/main">
        <w:t xml:space="preserve">Genesis 2:8 Agus shuidhich an Tighearna Dia gàradh na h‑àird an ear ann an Eden; agus chuir e an sin am fear a dhealbh e.</w:t>
      </w:r>
    </w:p>
    <w:p/>
    <w:p>
      <w:r xmlns:w="http://schemas.openxmlformats.org/wordprocessingml/2006/main">
        <w:t xml:space="preserve">Shuidhich an Tighearna Dia gàradh air an taobh an ear ann an Eden, agus chuir e an sin a’ chiad duine a dhealbh e.</w:t>
      </w:r>
    </w:p>
    <w:p/>
    <w:p>
      <w:r xmlns:w="http://schemas.openxmlformats.org/wordprocessingml/2006/main">
        <w:t xml:space="preserve">1. Ullachadh Dhè : O Chruthachadh gu Gàrradh Eden</w:t>
      </w:r>
    </w:p>
    <w:p/>
    <w:p>
      <w:r xmlns:w="http://schemas.openxmlformats.org/wordprocessingml/2006/main">
        <w:t xml:space="preserve">2. Ag àrach agus a' gabhail cùram do Ghàradh Dhè</w:t>
      </w:r>
    </w:p>
    <w:p/>
    <w:p>
      <w:r xmlns:w="http://schemas.openxmlformats.org/wordprocessingml/2006/main">
        <w:t xml:space="preserve">1. Salm 65:9-13 - Bheir thu air feur fàs airson an sprèidh agus na lusan airson an cleachdadh, gus an toir iad a-mach biadh bhon talamh.</w:t>
      </w:r>
    </w:p>
    <w:p/>
    <w:p>
      <w:r xmlns:w="http://schemas.openxmlformats.org/wordprocessingml/2006/main">
        <w:t xml:space="preserve">2. Isaiah 51:3- Bheir an Tighearna gu deimhinn comhfhurtachd do Shion, agus amhaircidh e le truas air a h‑ionadan uile; nì e a fàsaichean mar Eden, a fàsaichean mar ghàrradh an Tighearna. Bidh gàirdeachas is aoibhneas ri lorg innte, buidheachas agus fuaim seinn.</w:t>
      </w:r>
    </w:p>
    <w:p/>
    <w:p>
      <w:r xmlns:w="http://schemas.openxmlformats.org/wordprocessingml/2006/main">
        <w:t xml:space="preserve">Genesis 2:9 Agus thug an Tighearna Dia air fàs as an talamh gach craobh a tha taitneach don t‑sealladh, agus math a‑chum bìdh; craobh na beatha mar an ceudna ann am meadhon a' ghàraidh, agus craobh eòlais a' mhaith agus an uilc.</w:t>
      </w:r>
    </w:p>
    <w:p/>
    <w:p>
      <w:r xmlns:w="http://schemas.openxmlformats.org/wordprocessingml/2006/main">
        <w:t xml:space="preserve">Chruthaich Dia craobhan gus biadh agus bòidhchead a thoirt don t-saoghal.</w:t>
      </w:r>
    </w:p>
    <w:p/>
    <w:p>
      <w:r xmlns:w="http://schemas.openxmlformats.org/wordprocessingml/2006/main">
        <w:t xml:space="preserve">1: Craobhan na Beatha: A 'lorg beathachadh agus gàirdeachas ann an Cruthachadh Dhè</w:t>
      </w:r>
    </w:p>
    <w:p/>
    <w:p>
      <w:r xmlns:w="http://schemas.openxmlformats.org/wordprocessingml/2006/main">
        <w:t xml:space="preserve">2: Cumhachd samhlachail Craobh an Eòlais: A’ tuigsinn Math agus Olc anns an t-Saoghal</w:t>
      </w:r>
    </w:p>
    <w:p/>
    <w:p>
      <w:r xmlns:w="http://schemas.openxmlformats.org/wordprocessingml/2006/main">
        <w:t xml:space="preserve">1: Salm 104:14-15-15 Bheir e air feur fàs don sprèidh, agus air luibh a‑chum seirbhis an duine: a‑chum gun toir e a‑mach biadh as an talamh; Agus fìon a nì cridhe an duine subhach, agus ola a thoirt air aghaidh a shoilleireachadh, agus aran a neartaicheas cridhe an duine.</w:t>
      </w:r>
    </w:p>
    <w:p/>
    <w:p>
      <w:r xmlns:w="http://schemas.openxmlformats.org/wordprocessingml/2006/main">
        <w:t xml:space="preserve">2: Eòin 15:5 - Is mise an fhìonain, sibhse na geugan: An tì a dh’fhanas annamsa, agus mise annsan, bheir e mòran toraidh a‑mach: oir as m’eugmhais-sa chan urrainn sibh aon nì a dhèanamh.</w:t>
      </w:r>
    </w:p>
    <w:p/>
    <w:p>
      <w:r xmlns:w="http://schemas.openxmlformats.org/wordprocessingml/2006/main">
        <w:t xml:space="preserve">Genesis 2:10 Agus chaidh abhainn a‑mach à Eden a dh’uisgeachadh a’ ghàrraidh; agus as a sin roinneadh e, agus dh'fhas i 'na ceithir cheannaibh.</w:t>
      </w:r>
    </w:p>
    <w:p/>
    <w:p>
      <w:r xmlns:w="http://schemas.openxmlformats.org/wordprocessingml/2006/main">
        <w:t xml:space="preserve">Dh’òrduich Dia na h‑aibhnichean airson uisge a thoirt do ghàrradh Eden.</w:t>
      </w:r>
    </w:p>
    <w:p/>
    <w:p>
      <w:r xmlns:w="http://schemas.openxmlformats.org/wordprocessingml/2006/main">
        <w:t xml:space="preserve">1: Tha ullachadh Dhè airson ar feumalachdan cinnteach agus coileanta.</w:t>
      </w:r>
    </w:p>
    <w:p/>
    <w:p>
      <w:r xmlns:w="http://schemas.openxmlformats.org/wordprocessingml/2006/main">
        <w:t xml:space="preserve">2: Tha planaichean Dhè foirfe agus a 'toirt beatha agus pailteas.</w:t>
      </w:r>
    </w:p>
    <w:p/>
    <w:p>
      <w:r xmlns:w="http://schemas.openxmlformats.org/wordprocessingml/2006/main">
        <w:t xml:space="preserve">1: Salm 36:9 - Oir leatsa tha tobar na beatha; nad sholas chì sinn solas.</w:t>
      </w:r>
    </w:p>
    <w:p/>
    <w:p>
      <w:r xmlns:w="http://schemas.openxmlformats.org/wordprocessingml/2006/main">
        <w:t xml:space="preserve">2: Eòin 4:14 - Ach ge b'e neach a dh'òlas den uisge a bheir mise dha, cha bhi tart gu bràth air. Ach bithidh an t-uisge a bheir mise dha 'na thobar uisge ann, a' tobar suas chum na beatha maireannaich.</w:t>
      </w:r>
    </w:p>
    <w:p/>
    <w:p>
      <w:r xmlns:w="http://schemas.openxmlformats.org/wordprocessingml/2006/main">
        <w:t xml:space="preserve">Genesis 2:11 Is e ainm na ciad tìde Pison: is i sin a tha cuartachadh tìr Chabhilah uile, far a bheil òr;</w:t>
      </w:r>
    </w:p>
    <w:p/>
    <w:p>
      <w:r xmlns:w="http://schemas.openxmlformats.org/wordprocessingml/2006/main">
        <w:t xml:space="preserve">Tha an trannsa seo ag innse mu shuidheachadh Havilah, a tha air a chuairteachadh le abhainn Pison agus a tha ainmeil airson an òir.</w:t>
      </w:r>
    </w:p>
    <w:p/>
    <w:p>
      <w:r xmlns:w="http://schemas.openxmlformats.org/wordprocessingml/2006/main">
        <w:t xml:space="preserve">1. Luach fìor bheairteas: Ag amas air beairteas spioradail seach beairteas stuthan.</w:t>
      </w:r>
    </w:p>
    <w:p/>
    <w:p>
      <w:r xmlns:w="http://schemas.openxmlformats.org/wordprocessingml/2006/main">
        <w:t xml:space="preserve">2. Beò ann an Ullachadh Dhè: Tuigsinn gun toir Dia dhuinn ann an dòighean ris nach robh dùil.</w:t>
      </w:r>
    </w:p>
    <w:p/>
    <w:p>
      <w:r xmlns:w="http://schemas.openxmlformats.org/wordprocessingml/2006/main">
        <w:t xml:space="preserve">1. Mata 6: 19-21 - Na stòraich ulaidhean dhut fhèin air an talamh, far am bi an leamhan agus a 'meirge a' sgrios, agus far am bi mèirlich a 'briseadh a-steach agus a' goid. Ach taisgibh ionmhais dhuibh fein air neamh, far nach mill an leomann agus a' mheirg, agus nach bris meirlich a stigh, agus nach goid iad. Oir far a bheil ur n-ionmhas, an sin bidh ur cridhe cuideachd.</w:t>
      </w:r>
    </w:p>
    <w:p/>
    <w:p>
      <w:r xmlns:w="http://schemas.openxmlformats.org/wordprocessingml/2006/main">
        <w:t xml:space="preserve">2. Iob 22:24-25 - Ma chuireas tu òr anns an duslach, agus òr Ophir am measg chlachan na leapach, an sin bidh an t‑Uile-chumhachdach na òr dhut, agus na airgead luachmhor dhut.</w:t>
      </w:r>
    </w:p>
    <w:p/>
    <w:p>
      <w:r xmlns:w="http://schemas.openxmlformats.org/wordprocessingml/2006/main">
        <w:t xml:space="preserve">Genesis 2:12 Agus tha òr na tìre sin math: an sin tha bdelium agus a’ chlach onics.</w:t>
      </w:r>
    </w:p>
    <w:p/>
    <w:p>
      <w:r xmlns:w="http://schemas.openxmlformats.org/wordprocessingml/2006/main">
        <w:t xml:space="preserve">Tha Genesis 2:12 ag innse mu thìr Habhilah mar òr agus dà chloich luachmhor: bdelium agus onics.</w:t>
      </w:r>
    </w:p>
    <w:p/>
    <w:p>
      <w:r xmlns:w="http://schemas.openxmlformats.org/wordprocessingml/2006/main">
        <w:t xml:space="preserve">1. Geallaidhean Dhè: Mar a tha Beannachadh Dhè air Saibhreas agus Saibhreas air a Fhaighinn anns a' Bhìoball</w:t>
      </w:r>
    </w:p>
    <w:p/>
    <w:p>
      <w:r xmlns:w="http://schemas.openxmlformats.org/wordprocessingml/2006/main">
        <w:t xml:space="preserve">2. Bòidhchead na Talmhainn: A 'lorg luach anns na tiodhlacan a thug Dia seachad</w:t>
      </w:r>
    </w:p>
    <w:p/>
    <w:p>
      <w:r xmlns:w="http://schemas.openxmlformats.org/wordprocessingml/2006/main">
        <w:t xml:space="preserve">1. Deuteronomi 8:7-9 - Oir tha an Tighearna do Dhia gad thoirt a-steach gu fearann math, fearann de shruthan uisge, de thobraichean agus de dhoimhneachd a tha a 'fàs a-mach à glinn agus cnuic; 8 Fearann cruithneachd agus eòrna, de fhìonain, agus de chraoibh-fhìge, agus de phomgranat, fearann ola-ola, agus meala; 9 Fearann anns an ith thu aran gun ghann, anns nach bi uireasbhuidh ni sam bith ort ; fearann aig a bheil clachan iarann, agus as a chnuic a chladhaicheas tu copar.</w:t>
      </w:r>
    </w:p>
    <w:p/>
    <w:p>
      <w:r xmlns:w="http://schemas.openxmlformats.org/wordprocessingml/2006/main">
        <w:t xml:space="preserve">2. Salm 24:1 - Is e an Tighearna an talamh, agus a lànachd, an saoghal agus iadsan a tha nan còmhnaidh ann.</w:t>
      </w:r>
    </w:p>
    <w:p/>
    <w:p>
      <w:r xmlns:w="http://schemas.openxmlformats.org/wordprocessingml/2006/main">
        <w:t xml:space="preserve">Genesis 2:13 Agus is e ainm na dara aimhne Gihon: is i sin a tha cuartachadh tìr Etiopia uile.</w:t>
      </w:r>
    </w:p>
    <w:p/>
    <w:p>
      <w:r xmlns:w="http://schemas.openxmlformats.org/wordprocessingml/2006/main">
        <w:t xml:space="preserve">Is i an dàrna abhainn a tha air ainmeachadh ann an Genesis Gihon, a tha timcheall tìr Etiopia.</w:t>
      </w:r>
    </w:p>
    <w:p/>
    <w:p>
      <w:r xmlns:w="http://schemas.openxmlformats.org/wordprocessingml/2006/main">
        <w:t xml:space="preserve">1. Làmh Shìnte Dhè: Sgrùdadh air Gihon agus Tìr Etiopia</w:t>
      </w:r>
    </w:p>
    <w:p/>
    <w:p>
      <w:r xmlns:w="http://schemas.openxmlformats.org/wordprocessingml/2006/main">
        <w:t xml:space="preserve">2. An Co-cheangal a tha cumail Dhe : Sgrùdadh air Dìleas Dhè ann an Tìr Etiopia</w:t>
      </w:r>
    </w:p>
    <w:p/>
    <w:p>
      <w:r xmlns:w="http://schemas.openxmlformats.org/wordprocessingml/2006/main">
        <w:t xml:space="preserve">1 Genesis 21:22-23 - Agus anns an àm sin, labhair Abimelech agus Phichol àrd cheannard a shluaigh ri Abrahàm, ag ràdh, Tha Dia leat anns gach nì a tha thu a’ dèanamh: A‑nis uime sin mionnaich dhòmhsa an seo. air Dia, nach buin thu gu breugach riumsa, no ri m' mhac, no ri mac mo mhic.</w:t>
      </w:r>
    </w:p>
    <w:p/>
    <w:p>
      <w:r xmlns:w="http://schemas.openxmlformats.org/wordprocessingml/2006/main">
        <w:t xml:space="preserve">2. Isaiah 11:11 - Agus tarlaidh anns an là sin, gun cuir an Tighearna a làmh a‑rìs an dara uair, a thoirt air ais fuigheall a shluaigh, a dh’fhàgar, à Asiria, agus as an Èiphit, agus as an Èiphit. Pathros, agus o Chus, agus o Elam, agus o Shinar, agus o Hamat, agus o eileanan na fairge.</w:t>
      </w:r>
    </w:p>
    <w:p/>
    <w:p>
      <w:r xmlns:w="http://schemas.openxmlformats.org/wordprocessingml/2006/main">
        <w:t xml:space="preserve">Genesis 2:14 Agus is e ainm na treas aimhne Hidecel: is i sin a tha dol don taobh an ear de Asiria. Agus is i an ceathramh abhainn Euphrates.</w:t>
      </w:r>
    </w:p>
    <w:p/>
    <w:p>
      <w:r xmlns:w="http://schemas.openxmlformats.org/wordprocessingml/2006/main">
        <w:t xml:space="preserve">Tha an trannsa ag innse mu na ceithir aibhnichean a tha a' tighinn à Gàrradh Eden, leis an treas abhainn ris an canar an Hiddekel agus an ceathramh abhainn mar an Euphrates.</w:t>
      </w:r>
    </w:p>
    <w:p/>
    <w:p>
      <w:r xmlns:w="http://schemas.openxmlformats.org/wordprocessingml/2006/main">
        <w:t xml:space="preserve">1. Aibhnichean na Beatha: A 'sgrùdadh Cudromachd nan Aibhnichean ann an Gàrradh Eden</w:t>
      </w:r>
    </w:p>
    <w:p/>
    <w:p>
      <w:r xmlns:w="http://schemas.openxmlformats.org/wordprocessingml/2006/main">
        <w:t xml:space="preserve">2. Ullachadh Dhè ann an Gàradh Eden : A' sgrùdadh Beannachdan nan Ceithir Aibhnichean</w:t>
      </w:r>
    </w:p>
    <w:p/>
    <w:p>
      <w:r xmlns:w="http://schemas.openxmlformats.org/wordprocessingml/2006/main">
        <w:t xml:space="preserve">1. Taisbeanadh 22:1-2 - Agus dh’fheuch e dhomh abhainn fhìorghlan de dh’uisge na beatha, soilleir mar chriostal, a’ teachd a‑mach à rìgh-chathair Dhè agus an Uain. Ann am meadhon na sràide, agus air gach taobh den abhainn, bha craobh na beatha, a ghiùlain dà‑thoradh‐dheug, agus a thug a mach a meas gach mìos: agus bha duilleach na craoibhe a‑chum slànachadh a’ chraoibh. nàiseanan.</w:t>
      </w:r>
    </w:p>
    <w:p/>
    <w:p>
      <w:r xmlns:w="http://schemas.openxmlformats.org/wordprocessingml/2006/main">
        <w:t xml:space="preserve">2. Eòin 7:38-39 - An tì a chreideas annamsa, mar a tha an sgriobtar ag ràdh, sruthaidh as a bhroinn aibhnichean de dh'uisge beò. (Ach labhair e so mu ʼn Spiorad, a gheibh iadsan a chreideas ann: oir cha dʼ thugadh fhathast an Spiorad Naomh; do bhrìgh nach robh Iosa fathast air a ghlòrachadh.)</w:t>
      </w:r>
    </w:p>
    <w:p/>
    <w:p>
      <w:r xmlns:w="http://schemas.openxmlformats.org/wordprocessingml/2006/main">
        <w:t xml:space="preserve">Genesis 2:15 Agus ghabh an Tighearna Dia an duine, agus chuir e ann an gàradh Edein e, ga shaoithreachadh agus ga ghleidheadh.</w:t>
      </w:r>
    </w:p>
    <w:p/>
    <w:p>
      <w:r xmlns:w="http://schemas.openxmlformats.org/wordprocessingml/2006/main">
        <w:t xml:space="preserve">Thug Dia an t-uallach air Adhamh cùram a ghabhail de Ghàrradh Eden.</w:t>
      </w:r>
    </w:p>
    <w:p/>
    <w:p>
      <w:r xmlns:w="http://schemas.openxmlformats.org/wordprocessingml/2006/main">
        <w:t xml:space="preserve">1: Tha Dia a’ toirt earbsa dhuinn le dleastanasan cudromach agus a’ dùileachadh gum bi sinn dìcheallach ann a bhith gan coileanadh.</w:t>
      </w:r>
    </w:p>
    <w:p/>
    <w:p>
      <w:r xmlns:w="http://schemas.openxmlformats.org/wordprocessingml/2006/main">
        <w:t xml:space="preserve">2: Feumaidh sinn a bhith mothachail air an uallach a thig leis a h-uile beannachadh a bheir Dia dhuinn.</w:t>
      </w:r>
    </w:p>
    <w:p/>
    <w:p>
      <w:r xmlns:w="http://schemas.openxmlformats.org/wordprocessingml/2006/main">
        <w:t xml:space="preserve">1: Colosianaich 3: 23-24 - Ge bith dè a nì thu, obraich air le d’ uile chridhe, mar obair don Tighearna, chan ann airson maighstirean daonna, oir tha fios agad gum faigh thu oighreachd bhon Tighearna mar dhuais. Is e an Tighearna Criosd a tha thu a 'frithealadh.</w:t>
      </w:r>
    </w:p>
    <w:p/>
    <w:p>
      <w:r xmlns:w="http://schemas.openxmlformats.org/wordprocessingml/2006/main">
        <w:t xml:space="preserve">2: Sean-fhaclan 16: 3 - Dèan geall don Tighearna ge bith dè a nì thu, agus suidhichidh e na planaichean agad.</w:t>
      </w:r>
    </w:p>
    <w:p/>
    <w:p>
      <w:r xmlns:w="http://schemas.openxmlformats.org/wordprocessingml/2006/main">
        <w:t xml:space="preserve">Genesis 2:16 Agus dh’àithn an Tighearna Dia don duine, ag ràdh, De uile chraoibh a’ ghàrraidh faodaidh tu ithe gu saor Am Bìoball Iomraidh Gàidhlig 2017 (ABIG) Download The Bible App Now</w:t>
      </w:r>
    </w:p>
    <w:p/>
    <w:p>
      <w:r xmlns:w="http://schemas.openxmlformats.org/wordprocessingml/2006/main">
        <w:t xml:space="preserve">Thug Dia saorsa don duine taghadh dè na craobhan a dh’ itheas iad ann an Gàrradh Eden.</w:t>
      </w:r>
    </w:p>
    <w:p/>
    <w:p>
      <w:r xmlns:w="http://schemas.openxmlformats.org/wordprocessingml/2006/main">
        <w:t xml:space="preserve">1: Tha Dia airson gum bi saorsa againn co-dhùnaidhean a dhèanamh agus earbsa a bhith ann leis a’ bhuil.</w:t>
      </w:r>
    </w:p>
    <w:p/>
    <w:p>
      <w:r xmlns:w="http://schemas.openxmlformats.org/wordprocessingml/2006/main">
        <w:t xml:space="preserve">2: Faodaidh sinn earbsa a bhith ann an Dia gus ullachadh dhuinn, eadhon ann an amannan mì-chinnt.</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Salm 16:11 - Nochdaidh tu dhomh slighe na beatha: ann ad làthair tha lànachd aoibhneis; aig do dheas làimh tha sògh gu bràth.</w:t>
      </w:r>
    </w:p>
    <w:p/>
    <w:p>
      <w:r xmlns:w="http://schemas.openxmlformats.org/wordprocessingml/2006/main">
        <w:t xml:space="preserve">Genesis 2:17 Ach de chraoibh eòlais a’ mhaith agus an uilc, chan ith thu dhith: oir anns an là a dh’itheas tu dhith gu cinnteach bàsaichidh tu.</w:t>
      </w:r>
    </w:p>
    <w:p/>
    <w:p>
      <w:r xmlns:w="http://schemas.openxmlformats.org/wordprocessingml/2006/main">
        <w:t xml:space="preserve">Bha àithne Dhè soilleir, ach roghnaich Adhamh agus Eubha a leigeil seachad agus dh'fhuiling iad droch bhuaidh.</w:t>
      </w:r>
    </w:p>
    <w:p/>
    <w:p>
      <w:r xmlns:w="http://schemas.openxmlformats.org/wordprocessingml/2006/main">
        <w:t xml:space="preserve">Feumar òrdughan soilleir Dhè a leantainn gus ar dìon bho chron.</w:t>
      </w:r>
    </w:p>
    <w:p/>
    <w:p>
      <w:r xmlns:w="http://schemas.openxmlformats.org/wordprocessingml/2006/main">
        <w:t xml:space="preserve">1: Buaidh eas-ùmhlachd do àitheantan Dhè.</w:t>
      </w:r>
    </w:p>
    <w:p/>
    <w:p>
      <w:r xmlns:w="http://schemas.openxmlformats.org/wordprocessingml/2006/main">
        <w:t xml:space="preserve">2: Cho cudromach sa tha e òrdughan Dhè a leantainn gus dèanamh cinnteach à ar sàbhailteachd.</w:t>
      </w:r>
    </w:p>
    <w:p/>
    <w:p>
      <w:r xmlns:w="http://schemas.openxmlformats.org/wordprocessingml/2006/main">
        <w:t xml:space="preserve">1: Deuteronomi 6: 16-17, "Cha chuir thu an Tighearna do Dhia gu deuchainn, mar a dhearbh thu e aig Massah. Bidh tu gu dìcheallach a 'gleidheadh àitheantan an Tighearna do Dhia, agus a theisteanasan agus a reachdan, a tha e ag ràdh. dh'àithn thu.</w:t>
      </w:r>
    </w:p>
    <w:p/>
    <w:p>
      <w:r xmlns:w="http://schemas.openxmlformats.org/wordprocessingml/2006/main">
        <w:t xml:space="preserve">2: Eabhraidhich 13:17, Bithibh umhail dur ceannardan agus umhail dhaibh, oir tha iad a' cumail faire air ur n‑anaman, mar iadsan a dh'fheumas cunntas a thoirt. Deanadh iad so le h-aoibhneas, agus ni h-ann le osnaich : oir cha bhiodh sin gu tairbhe sam bith dhuibh.</w:t>
      </w:r>
    </w:p>
    <w:p/>
    <w:p>
      <w:r xmlns:w="http://schemas.openxmlformats.org/wordprocessingml/2006/main">
        <w:t xml:space="preserve">Genesis 2:18 Agus thubhairt an Tighearna Dia, Chan eil e math gum biodh an duine na aonar; Nì mi e na chuideachadh dha.</w:t>
      </w:r>
    </w:p>
    <w:p/>
    <w:p>
      <w:r xmlns:w="http://schemas.openxmlformats.org/wordprocessingml/2006/main">
        <w:t xml:space="preserve">Chruthaich Dia companas don duine oir cha robh e math dha a bhith na aonar.</w:t>
      </w:r>
    </w:p>
    <w:p/>
    <w:p>
      <w:r xmlns:w="http://schemas.openxmlformats.org/wordprocessingml/2006/main">
        <w:t xml:space="preserve">1. Cho cudromach sa tha coimhearsnachd nar beatha</w:t>
      </w:r>
    </w:p>
    <w:p/>
    <w:p>
      <w:r xmlns:w="http://schemas.openxmlformats.org/wordprocessingml/2006/main">
        <w:t xml:space="preserve">2. Luach a' chuideachd</w:t>
      </w:r>
    </w:p>
    <w:p/>
    <w:p>
      <w:r xmlns:w="http://schemas.openxmlformats.org/wordprocessingml/2006/main">
        <w:t xml:space="preserve">1. 1 Eòin 4:7-12</w:t>
      </w:r>
    </w:p>
    <w:p/>
    <w:p>
      <w:r xmlns:w="http://schemas.openxmlformats.org/wordprocessingml/2006/main">
        <w:t xml:space="preserve">2. Eclesiastes 4:9-12</w:t>
      </w:r>
    </w:p>
    <w:p/>
    <w:p>
      <w:r xmlns:w="http://schemas.openxmlformats.org/wordprocessingml/2006/main">
        <w:t xml:space="preserve">Genesis 2:19 Agus dhealbh an Tighearna Dia as an talamh uile bheathaichean na machrach, agus uile eunlaith an adhair; agus thug e iad gu Adhamh a dh'fhaicinn ciod a theireadh e riu : agus ge b'e ni a thug Adhamh air gach creutair beò, b'e sin a b'ainm dha.</w:t>
      </w:r>
    </w:p>
    <w:p/>
    <w:p>
      <w:r xmlns:w="http://schemas.openxmlformats.org/wordprocessingml/2006/main">
        <w:t xml:space="preserve">Chruthaich Dia na beathaichean uile agus thug e gu Adhamh iad a dh'fhaicinn dè a dh'ainmicheadh e iad.</w:t>
      </w:r>
    </w:p>
    <w:p/>
    <w:p>
      <w:r xmlns:w="http://schemas.openxmlformats.org/wordprocessingml/2006/main">
        <w:t xml:space="preserve">1. Cumhachd Ainmeachaidh: Tha Dia a' cur an urra ri Adhamh a h-uile beathach ainmeachadh.</w:t>
      </w:r>
    </w:p>
    <w:p/>
    <w:p>
      <w:r xmlns:w="http://schemas.openxmlformats.org/wordprocessingml/2006/main">
        <w:t xml:space="preserve">2. Uallach na Stiùbhardachd: Tha Dia a' cur an urra ri Adhamh cùram a ghabhail de a chruthachadh gu lèir.</w:t>
      </w:r>
    </w:p>
    <w:p/>
    <w:p>
      <w:r xmlns:w="http://schemas.openxmlformats.org/wordprocessingml/2006/main">
        <w:t xml:space="preserve">1. Genesis 1:26-28: Chruthaich Dia an duine na dhealbh fhèin agus thug e dha uachdaranachd air an talamh agus air a chreutairean gu lèir.</w:t>
      </w:r>
    </w:p>
    <w:p/>
    <w:p>
      <w:r xmlns:w="http://schemas.openxmlformats.org/wordprocessingml/2006/main">
        <w:t xml:space="preserve">2. Salm 148:5-6: Moladh iad ainm an Tighearna, oir dh’àithn e agus chruthaicheadh iad.</w:t>
      </w:r>
    </w:p>
    <w:p/>
    <w:p>
      <w:r xmlns:w="http://schemas.openxmlformats.org/wordprocessingml/2006/main">
        <w:t xml:space="preserve">Genesis 2:20 Agus thug Adhamh ainmean don sprèidh uile, agus do eunlaith an adhair, agus do uile bheathaichean na machrach; ach do Adhamh cha d'fhuaradh còmhnadh d'a rèir.</w:t>
      </w:r>
    </w:p>
    <w:p/>
    <w:p>
      <w:r xmlns:w="http://schemas.openxmlformats.org/wordprocessingml/2006/main">
        <w:t xml:space="preserve">Thug Adhamh ainm air na beathaichean uile, ach cha robh gin dhiubh freagarrach airson a bhith na fhear-cuideachaidh dha.</w:t>
      </w:r>
    </w:p>
    <w:p/>
    <w:p>
      <w:r xmlns:w="http://schemas.openxmlformats.org/wordprocessingml/2006/main">
        <w:t xml:space="preserve">1. Plana Perfect Dhè: An Lorg airson Cobhair Cobhair</w:t>
      </w:r>
    </w:p>
    <w:p/>
    <w:p>
      <w:r xmlns:w="http://schemas.openxmlformats.org/wordprocessingml/2006/main">
        <w:t xml:space="preserve">2. Saoghal a' Chruthachaidh : Ag ainmeachadh nam Beathaichean</w:t>
      </w:r>
    </w:p>
    <w:p/>
    <w:p>
      <w:r xmlns:w="http://schemas.openxmlformats.org/wordprocessingml/2006/main">
        <w:t xml:space="preserve">1.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Genesis 1:26-28-28 BEDELL - Agus thubhairt Dia, Deanamaid an duine ’nar dealbh fein, a reir ar coslais: agus biodh uachdaranachd aca os ceann eisg na mara, agus os ceann eunlaith an athair, agus os ceann an sprèidhe. agus os ceann na talmhainn uile, agus os ceann gach ni a shnàigeas a ta snàigeadh air an talamh. Mar sin chruthaich Dia an duine na dhealbh fhèin, ann an ìomhaigh Dhè chruthaich e e; fireann agus boireann chruthaich e iad. Agus bheannaich Dia iad, agus thubhairt Dia riu, Sìolaichibh, agus fàsaibh lìonmhor, agus lìonaibh an talamh, agus ceannsaichibh e: agus biodh uachdaranachd agaibh os cionn èisg na mara, agus os cionn eunlaith an adhair, agus os cionn gach nì beò a tha. a ghluaiseas air an talamh.</w:t>
      </w:r>
    </w:p>
    <w:p/>
    <w:p>
      <w:r xmlns:w="http://schemas.openxmlformats.org/wordprocessingml/2006/main">
        <w:t xml:space="preserve">Genesis 2:21 Agus thug an Tighearna Dia air cadal trom tuiteam air Adhamh, agus chaidil e: agus ghabh e h‑aon de a aisnean, agus dhùin e suas an fheòil na h‑àite;</w:t>
      </w:r>
    </w:p>
    <w:p/>
    <w:p>
      <w:r xmlns:w="http://schemas.openxmlformats.org/wordprocessingml/2006/main">
        <w:t xml:space="preserve">Chuir Dia Adhamh na chadal domhainn agus thug e air falbh fear de na h-asnagan aige gus Eubha a chruthachadh.</w:t>
      </w:r>
    </w:p>
    <w:p/>
    <w:p>
      <w:r xmlns:w="http://schemas.openxmlformats.org/wordprocessingml/2006/main">
        <w:t xml:space="preserve">Dhà</w:t>
      </w:r>
    </w:p>
    <w:p/>
    <w:p>
      <w:r xmlns:w="http://schemas.openxmlformats.org/wordprocessingml/2006/main">
        <w:t xml:space="preserve">1. Cumhachd cruthachail iongantach Dhè: mar a chleachd Dia rib Adhaimh gus Eubha a chruthachadh</w:t>
      </w:r>
    </w:p>
    <w:p/>
    <w:p>
      <w:r xmlns:w="http://schemas.openxmlformats.org/wordprocessingml/2006/main">
        <w:t xml:space="preserve">2. Cudromachd fois agus cadal : eisimpleir Adhaimh</w:t>
      </w:r>
    </w:p>
    <w:p/>
    <w:p>
      <w:r xmlns:w="http://schemas.openxmlformats.org/wordprocessingml/2006/main">
        <w:t xml:space="preserve">Dhà</w:t>
      </w:r>
    </w:p>
    <w:p/>
    <w:p>
      <w:r xmlns:w="http://schemas.openxmlformats.org/wordprocessingml/2006/main">
        <w:t xml:space="preserve">1. Mata 11:28-30 - " Thigibh am ionnsaigh-sa, sibhse uile a tha ri saothair agus fo throm uallaich, agus bheir mise suaimhneas dhuibh. Gabhaibh mo chuing oirbh, agus fòghlamaibh uam; oir tha mi macanta agus iriosal an cridhe: agus gheibh sibh fois d'ar n-anmaibh, oir a ta mo chuing so-iomchair, agus a ta m' uallach aotrom."</w:t>
      </w:r>
    </w:p>
    <w:p/>
    <w:p>
      <w:r xmlns:w="http://schemas.openxmlformats.org/wordprocessingml/2006/main">
        <w:t xml:space="preserve">2. Eclesiastes 4:9-12 - "Is fheàrr dithis na aon; oir tha deagh dhuais aca airson an saothair. Oir ma thuiteas iad, togaidh esan suas a chompanach: ach mo thruaighe an tì a tha na aonar nuair a thuiteas e; oir cha'n 'eil neach eile aige g'a chuideachadh, A rìs, ma luidheas dithis le chèile, an sin bithidh teas aca : ach cionnus a dh'fheudas neach a bhi blàth 'na aonar ì Agus ged buadhachadh duine an aghaidh aoin a ta 'na aonar, seasaidh dithis 'na aghaidh ; agus triuir eile. cha bhrisear an corda gu luath."</w:t>
      </w:r>
    </w:p>
    <w:p/>
    <w:p>
      <w:r xmlns:w="http://schemas.openxmlformats.org/wordprocessingml/2006/main">
        <w:t xml:space="preserve">Genesis 2:22 Agus an aisne, a thug an Tighearna Dia on duine, rinn e bean dheth, agus thug e i a dh’ionnsaigh an duine.</w:t>
      </w:r>
    </w:p>
    <w:p/>
    <w:p>
      <w:r xmlns:w="http://schemas.openxmlformats.org/wordprocessingml/2006/main">
        <w:t xml:space="preserve">Rinn an Tighearna Dia bean à aisn an duine agus thug e dha i.</w:t>
      </w:r>
    </w:p>
    <w:p/>
    <w:p>
      <w:r xmlns:w="http://schemas.openxmlformats.org/wordprocessingml/2006/main">
        <w:t xml:space="preserve">1. Cruthachadh Oidhche - Plana Dhè airson Companach Foirfe</w:t>
      </w:r>
    </w:p>
    <w:p/>
    <w:p>
      <w:r xmlns:w="http://schemas.openxmlformats.org/wordprocessingml/2006/main">
        <w:t xml:space="preserve">2. Cudromach na Rib - Tuigsinn Tùs na Boireannaich</w:t>
      </w:r>
    </w:p>
    <w:p/>
    <w:p>
      <w:r xmlns:w="http://schemas.openxmlformats.org/wordprocessingml/2006/main">
        <w:t xml:space="preserve">1. Genesis 1:27 - Mar sin chruthaich Dia an duine na dhealbh fhèin, ann an ìomhaigh Dhè chruthaich e e; fireann agus boireann chruthaich e iad.</w:t>
      </w:r>
    </w:p>
    <w:p/>
    <w:p>
      <w:r xmlns:w="http://schemas.openxmlformats.org/wordprocessingml/2006/main">
        <w:t xml:space="preserve">2. Ephesianaich 5:31-32 - "Air an adhbhar seo fàgaidh duine athair agus a mhàthair, agus dlùth-leanaidh e ra mhnaoi, agus bidh iad le chèile nan aon fheòil. Is dìomhaireachd mhòr seo: ach tha mi a’ labhairt mu Chrìosd agus mu thimcheall Chrìosd. na h-eaglais."</w:t>
      </w:r>
    </w:p>
    <w:p/>
    <w:p>
      <w:r xmlns:w="http://schemas.openxmlformats.org/wordprocessingml/2006/main">
        <w:t xml:space="preserve">Genesis 2:23 Agus thubhairt Adhamh, So a‑nis cnàimh dem chnàmhan, agus feòil dem fheòil: goirear Bean dhith, do bhrìgh gun tugte a‑mach as an Duine i.</w:t>
      </w:r>
    </w:p>
    <w:p/>
    <w:p>
      <w:r xmlns:w="http://schemas.openxmlformats.org/wordprocessingml/2006/main">
        <w:t xml:space="preserve">Tha an dàimh a th’ aig Adhamh agus Eubha mar fhear is bean na dhealbh àlainn de aonachd agus companas.</w:t>
      </w:r>
    </w:p>
    <w:p/>
    <w:p>
      <w:r xmlns:w="http://schemas.openxmlformats.org/wordprocessingml/2006/main">
        <w:t xml:space="preserve">1. Gràdh agus Aonachd: Dèanamh Pòsaidh Bòidheach</w:t>
      </w:r>
    </w:p>
    <w:p/>
    <w:p>
      <w:r xmlns:w="http://schemas.openxmlformats.org/wordprocessingml/2006/main">
        <w:t xml:space="preserve">2. Companionship : Beannachadh a' Phòsaidh</w:t>
      </w:r>
    </w:p>
    <w:p/>
    <w:p>
      <w:r xmlns:w="http://schemas.openxmlformats.org/wordprocessingml/2006/main">
        <w:t xml:space="preserve">1. Ephesianaich 5:21-33</w:t>
      </w:r>
    </w:p>
    <w:p/>
    <w:p>
      <w:r xmlns:w="http://schemas.openxmlformats.org/wordprocessingml/2006/main">
        <w:t xml:space="preserve">2. Genesis 1:27-28</w:t>
      </w:r>
    </w:p>
    <w:p/>
    <w:p>
      <w:r xmlns:w="http://schemas.openxmlformats.org/wordprocessingml/2006/main">
        <w:t xml:space="preserve">Genesis 2:24 Uime sin fàgaidh duine athair agus a mhàthair, agus dlùth-leanaidh e ra mhnaoi: agus bidh iad nan aon fheòil.</w:t>
      </w:r>
    </w:p>
    <w:p/>
    <w:p>
      <w:r xmlns:w="http://schemas.openxmlformats.org/wordprocessingml/2006/main">
        <w:t xml:space="preserve">Thathas ag iarraidh air fear athair agus a mhàthair fhàgail agus aonadh a dhèanamh le a bhean.</w:t>
      </w:r>
    </w:p>
    <w:p/>
    <w:p>
      <w:r xmlns:w="http://schemas.openxmlformats.org/wordprocessingml/2006/main">
        <w:t xml:space="preserve">1: Cho cudromach sa tha e urram agus spèis a thoirt do stèidheachadh pòsaidh.</w:t>
      </w:r>
    </w:p>
    <w:p/>
    <w:p>
      <w:r xmlns:w="http://schemas.openxmlformats.org/wordprocessingml/2006/main">
        <w:t xml:space="preserve">2: Cumhachd dàimh aonaichte.</w:t>
      </w:r>
    </w:p>
    <w:p/>
    <w:p>
      <w:r xmlns:w="http://schemas.openxmlformats.org/wordprocessingml/2006/main">
        <w:t xml:space="preserve">1: Ephesians 5: 22-33 - Bu chòir dha fir agus mnathan gràdh agus spèis a thoirt dha chèile.</w:t>
      </w:r>
    </w:p>
    <w:p/>
    <w:p>
      <w:r xmlns:w="http://schemas.openxmlformats.org/wordprocessingml/2006/main">
        <w:t xml:space="preserve">2: Mata 19: 4-6 - Is e plana Dhè airson pòsadh gum bi fear agus boireannach nan aon fheòil.</w:t>
      </w:r>
    </w:p>
    <w:p/>
    <w:p>
      <w:r xmlns:w="http://schemas.openxmlformats.org/wordprocessingml/2006/main">
        <w:t xml:space="preserve">Genesis 2:25 Agus bha iad le chèile lomnochd, an duine agus a bhean, agus cha robh nàire orra.</w:t>
      </w:r>
    </w:p>
    <w:p/>
    <w:p>
      <w:r xmlns:w="http://schemas.openxmlformats.org/wordprocessingml/2006/main">
        <w:t xml:space="preserve">Bha Adhamh agus Eubha le chèile rùisgte agus gun nàire.</w:t>
      </w:r>
    </w:p>
    <w:p/>
    <w:p>
      <w:r xmlns:w="http://schemas.openxmlformats.org/wordprocessingml/2006/main">
        <w:t xml:space="preserve">1. Cumhachd a 'ghràidh gun nàire: a' sgrùdadh Genesis 2:25</w:t>
      </w:r>
    </w:p>
    <w:p/>
    <w:p>
      <w:r xmlns:w="http://schemas.openxmlformats.org/wordprocessingml/2006/main">
        <w:t xml:space="preserve">2. Gun nàire: Mar as urrainn dhuinn misneachd a bhith againn annainn fhìn agus ann an Dia</w:t>
      </w:r>
    </w:p>
    <w:p/>
    <w:p>
      <w:r xmlns:w="http://schemas.openxmlformats.org/wordprocessingml/2006/main">
        <w:t xml:space="preserve">1. Ròmanaich 8:31 - Dè, ma-thà, a chanas sinn mar fhreagairt air na rudan seo? Ma tha Dia leinn, cò a dh'fhaodas a bhith nar n-aghaidh?</w:t>
      </w:r>
    </w:p>
    <w:p/>
    <w:p>
      <w:r xmlns:w="http://schemas.openxmlformats.org/wordprocessingml/2006/main">
        <w:t xml:space="preserve">2. Ephesianaich 3:12 - Annsan agus tro chreideamh ann faodaidh sinn tighinn faisg air Dia le saorsa agus misneachd.</w:t>
      </w:r>
    </w:p>
    <w:p/>
    <w:p>
      <w:r xmlns:w="http://schemas.openxmlformats.org/wordprocessingml/2006/main">
        <w:t xml:space="preserve">Faodar geàrr-chunntas a dhèanamh air Genesis 3 ann an trì paragrafan mar a leanas, le rannan comharraichte:</w:t>
      </w:r>
    </w:p>
    <w:p/>
    <w:p>
      <w:r xmlns:w="http://schemas.openxmlformats.org/wordprocessingml/2006/main">
        <w:t xml:space="preserve">Paragraf 1: Ann an Genesis 3:1-7, tha cunntas tuiteam a’ chinne-daonna bho ghràs a’ leudachadh. Tha an nathair, creutair seòlta, a’ dlùthachadh ri Eubha agus a’ ceasnachadh àithne Dhè gun a bhith ag ithe de Chraobh Eòlais a’ Mhath agus an uilc. Tha an nathair a’ mealladh Eubha gu bhith a’ creidsinn gun dèan ithe an toraidh i coltach ri Dia, fiosrach air math agus olc. Tha Eubha a 'gèilleadh do bhuaireadh, ag ithe an toraidh, agus ga roinn ri Adhamh. Mar thoradh air an sin, tha an sùilean fosgailte don lomnochd agus bidh iad a 'faireachdainn nàire.</w:t>
      </w:r>
    </w:p>
    <w:p/>
    <w:p>
      <w:r xmlns:w="http://schemas.openxmlformats.org/wordprocessingml/2006/main">
        <w:t xml:space="preserve">Paragraf 2: A’ leantainn ann an Genesis 3:8-13, bidh Adhamh agus Eubha a’ falach o Dhia sa ghàrradh nuair a chluinneas iad e a’ coiseachd. Tha Dia ag èigheach riutha, a 'ceasnachadh an gnìomhan. Tha Adhamh ag aideachadh gun do dh'ith e na measan toirmisgte ach tha e a' cur a' choire air Eubha airson a thoirt dha. Mar an ceudna, tha Eubha ag aideachadh a h-eucoir ach a' cur a' choire air an nathair airson a mealladh.</w:t>
      </w:r>
    </w:p>
    <w:p/>
    <w:p>
      <w:r xmlns:w="http://schemas.openxmlformats.org/wordprocessingml/2006/main">
        <w:t xml:space="preserve">Paragraf 3: Ann an Genesis 3: 14-24, tha Dia ag ainmeachadh builean airson gach pàrtaidh a tha an sàs anns an eas-ùmhlachd seo. Tha e a’ mallachadh na nathair thar gach sprèidh agus a’ cur an cèill naimhdeas eadar a sliochd agus sliochd a’ chinne-daonna gealladh buaidh mu dheireadh le sliochd a phronnaicheas a cheann. Gu Eubha, tha Dia a 'neartachadh pian aig àm breith chloinne agus fo ùmhlachd ùghdarras an duine aice. Do dh' Adhamh, tha e 'cur an ceill cruadail ann an saothair air son beathachadh o thalamh mallaichte gus an till am bàs gu duslach e.</w:t>
      </w:r>
    </w:p>
    <w:p/>
    <w:p>
      <w:r xmlns:w="http://schemas.openxmlformats.org/wordprocessingml/2006/main">
        <w:t xml:space="preserve">Ann an geàrr-chunntas:</w:t>
      </w:r>
    </w:p>
    <w:p>
      <w:r xmlns:w="http://schemas.openxmlformats.org/wordprocessingml/2006/main">
        <w:t xml:space="preserve">Tha Genesis 3 ag aithris:</w:t>
      </w:r>
    </w:p>
    <w:p>
      <w:r xmlns:w="http://schemas.openxmlformats.org/wordprocessingml/2006/main">
        <w:t xml:space="preserve">Mealladh na nathair a thug gu Adhamh agus Eubha ag ithe den chraoibh toirmisgte;</w:t>
      </w:r>
    </w:p>
    <w:p>
      <w:r xmlns:w="http://schemas.openxmlformats.org/wordprocessingml/2006/main">
        <w:t xml:space="preserve">An gnothuch air lomnochd agus air nàire ;</w:t>
      </w:r>
    </w:p>
    <w:p>
      <w:r xmlns:w="http://schemas.openxmlformats.org/wordprocessingml/2006/main">
        <w:t xml:space="preserve">Dia ag èigheach riu ;</w:t>
      </w:r>
    </w:p>
    <w:p>
      <w:r xmlns:w="http://schemas.openxmlformats.org/wordprocessingml/2006/main">
        <w:t xml:space="preserve">Adhamh a' cur a' choire araon air Eubha agus air Dia ;</w:t>
      </w:r>
    </w:p>
    <w:p>
      <w:r xmlns:w="http://schemas.openxmlformats.org/wordprocessingml/2006/main">
        <w:t xml:space="preserve">Eubha a' cur a' choire air an nathair.</w:t>
      </w:r>
    </w:p>
    <w:p>
      <w:r xmlns:w="http://schemas.openxmlformats.org/wordprocessingml/2006/main">
        <w:t xml:space="preserve">Tha builean an uair sin air an cur an cèill:</w:t>
      </w:r>
    </w:p>
    <w:p>
      <w:r xmlns:w="http://schemas.openxmlformats.org/wordprocessingml/2006/main">
        <w:t xml:space="preserve">Am mallachd air an nathair le gealladh air a' chùis mu dheireadh ;</w:t>
      </w:r>
    </w:p>
    <w:p>
      <w:r xmlns:w="http://schemas.openxmlformats.org/wordprocessingml/2006/main">
        <w:t xml:space="preserve">meudachadh pian aig àm breith chloinne do bhoireannaich;</w:t>
      </w:r>
    </w:p>
    <w:p>
      <w:r xmlns:w="http://schemas.openxmlformats.org/wordprocessingml/2006/main">
        <w:t xml:space="preserve">Fuasgladh air fon fir do mhnathan ;</w:t>
      </w:r>
    </w:p>
    <w:p>
      <w:r xmlns:w="http://schemas.openxmlformats.org/wordprocessingml/2006/main">
        <w:t xml:space="preserve">Cruaidh-chàs ann an saothair airson beatha dha fir;</w:t>
      </w:r>
    </w:p>
    <w:p>
      <w:r xmlns:w="http://schemas.openxmlformats.org/wordprocessingml/2006/main">
        <w:t xml:space="preserve">Cur Adhamh agus Eubha a-mach à Gàrradh Eden, a 'cur bacadh air ruigsinneachd gu Craobh na Beatha.</w:t>
      </w:r>
    </w:p>
    <w:p>
      <w:r xmlns:w="http://schemas.openxmlformats.org/wordprocessingml/2006/main">
        <w:t xml:space="preserve">Tha a’ chaibideil seo a’ soilleireachadh mar a tha peacadh a’ tighinn a-steach do bheatha a’ chinne-daonna agus a’ suidheachadh an àrd-ùrlar airson a’ strì leantainneach eadar math agus olc tro eachdraidh a’ chinne-daonna.</w:t>
      </w:r>
    </w:p>
    <w:p/>
    <w:p>
      <w:r xmlns:w="http://schemas.openxmlformats.org/wordprocessingml/2006/main">
        <w:t xml:space="preserve">Genesis 3:1 A‑nis bha an nathair na bu shaoire na beathach sam bith den fhearann a rinn an Tighearna Dia. Agus thubhairt e ris a’ mhnaoi, Seadh, an dubhairt Dia, Chan ith sibh de gach craoibh sa ghàrradh?</w:t>
      </w:r>
    </w:p>
    <w:p/>
    <w:p>
      <w:r xmlns:w="http://schemas.openxmlformats.org/wordprocessingml/2006/main">
        <w:t xml:space="preserve">Bha an nathair a' buaireadh Eubha gun a bhith gèilleadh do àithne Dhè le bhith a' ceasnachadh ùghdarras Dhè.</w:t>
      </w:r>
    </w:p>
    <w:p/>
    <w:p>
      <w:r xmlns:w="http://schemas.openxmlformats.org/wordprocessingml/2006/main">
        <w:t xml:space="preserve">1. A' cumail ri àithne Dhè: Ag ionnsachadh bho mhearachd Eubha</w:t>
      </w:r>
    </w:p>
    <w:p/>
    <w:p>
      <w:r xmlns:w="http://schemas.openxmlformats.org/wordprocessingml/2006/main">
        <w:t xml:space="preserve">2. Fo-thalamh a' bhuairidh : a' seasamh an aghaidh an nàmhaid</w:t>
      </w:r>
    </w:p>
    <w:p/>
    <w:p>
      <w:r xmlns:w="http://schemas.openxmlformats.org/wordprocessingml/2006/main">
        <w:t xml:space="preserve">1. Seumas 1: 14-15 - "Ach tha gach neach air a bhuaireadh nuair a tha iad air an slaodadh air falbh leis an droch mhiann aca fhèin agus air an tarraing. , a' breith gu bàs."</w:t>
      </w:r>
    </w:p>
    <w:p/>
    <w:p>
      <w:r xmlns:w="http://schemas.openxmlformats.org/wordprocessingml/2006/main">
        <w:t xml:space="preserve">2. Sean-fhacail 16:18 - "Tha pròis a 'dol ron sgrios, spiorad gruamach mus tuit e."</w:t>
      </w:r>
    </w:p>
    <w:p/>
    <w:p>
      <w:r xmlns:w="http://schemas.openxmlformats.org/wordprocessingml/2006/main">
        <w:t xml:space="preserve">Genesis 3:2 Agus thubhairt a’ bhean ris an nathair, De mheas craobhan a’ ghàraidh gun ith sinn Am Bìoball Gàidhlig 1992 (ABG1992) Download The Bible App Now</w:t>
      </w:r>
    </w:p>
    <w:p/>
    <w:p>
      <w:r xmlns:w="http://schemas.openxmlformats.org/wordprocessingml/2006/main">
        <w:t xml:space="preserve">Leig am boireannach i fhèin a bhith air a mealladh leis an nathair agus dh'ith i na measan toirmisgte.</w:t>
      </w:r>
    </w:p>
    <w:p/>
    <w:p>
      <w:r xmlns:w="http://schemas.openxmlformats.org/wordprocessingml/2006/main">
        <w:t xml:space="preserve">1: Feumaidh sinn a bhith air ar dìon an aghaidh buaireadh agus gun a bhith a 'leigeil leinn fhìn a bhith air ar mealladh.</w:t>
      </w:r>
    </w:p>
    <w:p/>
    <w:p>
      <w:r xmlns:w="http://schemas.openxmlformats.org/wordprocessingml/2006/main">
        <w:t xml:space="preserve">2: Feumaidh sinn an-còmhnaidh ar n-earbsa a chuir ann an Dia agus na fhacal, chan ann ann am breugan an nàmhaid.</w:t>
      </w:r>
    </w:p>
    <w:p/>
    <w:p>
      <w:r xmlns:w="http://schemas.openxmlformats.org/wordprocessingml/2006/main">
        <w:t xml:space="preserve">1: Seumas 1: 14-15 - "Ach tha gach neach air a bhuaireadh nuair a tha e air a tharraing air falbh agus air a tharraing air falbh le a mhiannan fhèin. An uairsin, an dèidh do mhiann a bhith air a ghineadh, tha e a 'toirt breith air peacadh; agus peacadh, nuair a tha e air fàs làn,) bheir e bàs."</w:t>
      </w:r>
    </w:p>
    <w:p/>
    <w:p>
      <w:r xmlns:w="http://schemas.openxmlformats.org/wordprocessingml/2006/main">
        <w:t xml:space="preserve">2: 1 Corintianaich 10:13 - "Chan eil buaireadh air a dhol seachad ort nach eil cumanta do dhuine. Tha Dia dìleas, agus cha leig e leat a bhith air a bhuaireadh nas fhaide na do chomas, ach leis a 'bhuaireadh bheir e cuideachd an t-slighe teicheadh, chum gu'm bi sibh comasach air a ghiùlan."</w:t>
      </w:r>
    </w:p>
    <w:p/>
    <w:p>
      <w:r xmlns:w="http://schemas.openxmlformats.org/wordprocessingml/2006/main">
        <w:t xml:space="preserve">Genesis 3:3 Ach de mheas na craoibhe a tha ann am meadhon a’ ghàrraidh, thubhairt Dia, Chan ith sibh dheth, agus cha bhean sibh ris, a‑chum nach bàsaich sibh.</w:t>
      </w:r>
    </w:p>
    <w:p/>
    <w:p>
      <w:r xmlns:w="http://schemas.openxmlformats.org/wordprocessingml/2006/main">
        <w:t xml:space="preserve">Thug Dia rabhadh do Adhamh agus Eubha nan itheadh iad de chraoibh eòlais a’ mhaith agus an uilc, gum bàsaicheadh iad.</w:t>
      </w:r>
    </w:p>
    <w:p/>
    <w:p>
      <w:r xmlns:w="http://schemas.openxmlformats.org/wordprocessingml/2006/main">
        <w:t xml:space="preserve">1. An Cunnart o bhi eas-ùmhal do Dhia</w:t>
      </w:r>
    </w:p>
    <w:p/>
    <w:p>
      <w:r xmlns:w="http://schemas.openxmlformats.org/wordprocessingml/2006/main">
        <w:t xml:space="preserve">2. Ag earbsadh ann an Geallaidhean Dhe</w:t>
      </w:r>
    </w:p>
    <w:p/>
    <w:p>
      <w:r xmlns:w="http://schemas.openxmlformats.org/wordprocessingml/2006/main">
        <w:t xml:space="preserve">1. Ròmanaich 5:12, "Uime sin, dìreach mar a chaidh peacadh a-steach don t-saoghal tro aon duine, agus bàs tro pheacadh, agus mar seo thàinig bàs dha na h-uile, oir pheacaich na h-uile."</w:t>
      </w:r>
    </w:p>
    <w:p/>
    <w:p>
      <w:r xmlns:w="http://schemas.openxmlformats.org/wordprocessingml/2006/main">
        <w:t xml:space="preserve">2. Deuteronomi 30:19, "Tha mi a' gairm nèamh agus talamh mar fhianaisean an-diugh nad aghaidh, a chuir mi romhad beatha agus bàs, beannachadh agus mallachadh; uime sin tagh beatha, airson gum bi thu fhèin agus do shliochd beò."</w:t>
      </w:r>
    </w:p>
    <w:p/>
    <w:p>
      <w:r xmlns:w="http://schemas.openxmlformats.org/wordprocessingml/2006/main">
        <w:t xml:space="preserve">Genesis 3:4 Agus thubhairt an nathair ris a’ mhnaoi, Gu cinnteach chan fhaigh sibh bàs.</w:t>
      </w:r>
    </w:p>
    <w:p/>
    <w:p>
      <w:r xmlns:w="http://schemas.openxmlformats.org/wordprocessingml/2006/main">
        <w:t xml:space="preserve">Mheall an nathair am boireannach le bhith ag innse dhi nach bàsaich i.</w:t>
      </w:r>
    </w:p>
    <w:p/>
    <w:p>
      <w:r xmlns:w="http://schemas.openxmlformats.org/wordprocessingml/2006/main">
        <w:t xml:space="preserve">1. An Cunnart o Thuit Cobhartach do Mhealladh</w:t>
      </w:r>
    </w:p>
    <w:p/>
    <w:p>
      <w:r xmlns:w="http://schemas.openxmlformats.org/wordprocessingml/2006/main">
        <w:t xml:space="preserve">2. Cumhachd nam breug</w:t>
      </w:r>
    </w:p>
    <w:p/>
    <w:p>
      <w:r xmlns:w="http://schemas.openxmlformats.org/wordprocessingml/2006/main">
        <w:t xml:space="preserve">1. Eòin 8: 44-45: "Buinidh tu dhan athair, an diabhal, agus tha thu airson miann d'athar a choileanadh. Bha e na mhortair bhon toiseach, gun a bhith a 'cumail ris an fhìrinn, oir chan eil fìrinn ann. Nuair a nì e breug, labhraidh e a chainnt dhùthchasach, oir is breugaire e, agus athair nam breug.</w:t>
      </w:r>
    </w:p>
    <w:p/>
    <w:p>
      <w:r xmlns:w="http://schemas.openxmlformats.org/wordprocessingml/2006/main">
        <w:t xml:space="preserve">2. Seanfhacail 14:12: "Tha dòigh ann a tha ceart dha duine, ach is e a chrìoch slighe a' bhàis."</w:t>
      </w:r>
    </w:p>
    <w:p/>
    <w:p>
      <w:r xmlns:w="http://schemas.openxmlformats.org/wordprocessingml/2006/main">
        <w:t xml:space="preserve">Genesis 3:5 Oir tha fios aig Dia, anns an là a dh’itheas sibh dheth, gum fosgailear ur sùilean, agus gum bi sibh mar dhiathan, fiosrach air math agus air olc.</w:t>
      </w:r>
    </w:p>
    <w:p/>
    <w:p>
      <w:r xmlns:w="http://schemas.openxmlformats.org/wordprocessingml/2006/main">
        <w:t xml:space="preserve">Tha an nathair ann an Gàradh Eden a’ buaireadh Adhamh agus Eubha gu ithe de Chraobh an Eòlais, a’ gealltainn dhaibh, ma nì iad, gum faigh iad gliocas eòlas air math agus olc.</w:t>
      </w:r>
    </w:p>
    <w:p/>
    <w:p>
      <w:r xmlns:w="http://schemas.openxmlformats.org/wordprocessingml/2006/main">
        <w:t xml:space="preserve">1. Mothachadh a' pheacaidh : Ag ionnsachadh o bhuaireadh Adhaimh agus Eubha</w:t>
      </w:r>
    </w:p>
    <w:p/>
    <w:p>
      <w:r xmlns:w="http://schemas.openxmlformats.org/wordprocessingml/2006/main">
        <w:t xml:space="preserve">2. Cunnartan Miann-mhiann : Ag aithneachadh buairidh agus a' seachnadh a ribe</w:t>
      </w:r>
    </w:p>
    <w:p/>
    <w:p>
      <w:r xmlns:w="http://schemas.openxmlformats.org/wordprocessingml/2006/main">
        <w:t xml:space="preserve">1.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2. Sean-fhaclan 1:10-11 - A mhic, ma tha peacaich gad mhealladh, na toir a-steach iad. Ma their iad, Thig maille ruinn ; Deanamaid feall-fholach ri fuil neo-chiontaich, thugamaid feall-fholach air anam neo-lochdach ;</w:t>
      </w:r>
    </w:p>
    <w:p/>
    <w:p>
      <w:r xmlns:w="http://schemas.openxmlformats.org/wordprocessingml/2006/main">
        <w:t xml:space="preserve">Genesis 3:6 Agus nuair a chunnaic a’ bhean gu robh a’ chraobh math a‑chum bìdh, agus gu robh i taitneach don t‑sùil, agus na craobh r’a miannachadh a dhèanamh neach glic, ghabh i dhith, agus dh’ith i, agus thug i seachad i. mar an ceudna d'a fear maille rithe ; agus dh'ith e.</w:t>
      </w:r>
    </w:p>
    <w:p/>
    <w:p>
      <w:r xmlns:w="http://schemas.openxmlformats.org/wordprocessingml/2006/main">
        <w:t xml:space="preserve">Chunnaic am boireannach gu robh a 'chraobh airidh air biadh, maise, agus eòlas, agus mar sin ghabh i cuid de na measan agus thug i dhan duine aice, a dh'ith e cuideachd.</w:t>
      </w:r>
    </w:p>
    <w:p/>
    <w:p>
      <w:r xmlns:w="http://schemas.openxmlformats.org/wordprocessingml/2006/main">
        <w:t xml:space="preserve">1. Na Cunnartan a tha 'g iarraidh nan nithe cearr</w:t>
      </w:r>
    </w:p>
    <w:p/>
    <w:p>
      <w:r xmlns:w="http://schemas.openxmlformats.org/wordprocessingml/2006/main">
        <w:t xml:space="preserve">2. Mar Bu choir dhuinn Freagairt do Bhuaireadh</w:t>
      </w:r>
    </w:p>
    <w:p/>
    <w:p>
      <w:r xmlns:w="http://schemas.openxmlformats.org/wordprocessingml/2006/main">
        <w:t xml:space="preserve">1. Lucas 4:13 — " Agus an uair a chriochnaich an diabhul am buaireadh uile, dh'imich e uaith rè uine."</w:t>
      </w:r>
    </w:p>
    <w:p/>
    <w:p>
      <w:r xmlns:w="http://schemas.openxmlformats.org/wordprocessingml/2006/main">
        <w:t xml:space="preserve">2. Seumas 1: 14-15 - " Ach tha gach duine air a bhuaireadh, nuair a tha e air a tharraing air falbh bho ana-mhiann aige, agus air a mhealladh. An sin nuair a tha ana-miann air fàs, bheir e a-mach peacadh: agus am peacadh, nuair a bhios e deiseil, bheir e a-mach. bàs."</w:t>
      </w:r>
    </w:p>
    <w:p/>
    <w:p>
      <w:r xmlns:w="http://schemas.openxmlformats.org/wordprocessingml/2006/main">
        <w:t xml:space="preserve">Genesis 3:7 Agus dh’fhosgladh an sùilean le chèile, agus dh’aithnich iad gu robh iad lomnochd; agus dh' fhuaigh iad duilleach croinn-fhìge r'a chèile, agus rinn iad dhoibh fèin aprain.</w:t>
      </w:r>
    </w:p>
    <w:p/>
    <w:p>
      <w:r xmlns:w="http://schemas.openxmlformats.org/wordprocessingml/2006/main">
        <w:t xml:space="preserve">Dh'ith Adhamh agus Eubha an toradh toirmisgte bho chraoibh eòlais a 'mhaith agus an uilc, agus mar thoradh air sin, chaidh an sùilean fhosgladh gus an tuig iad gu robh iad lomnochd. Bhiodh iad an uair sin a’ fuaigheal duilleagan-fhige ri chèile gus aparan a dhèanamh dhaibh fhèin.</w:t>
      </w:r>
    </w:p>
    <w:p/>
    <w:p>
      <w:r xmlns:w="http://schemas.openxmlformats.org/wordprocessingml/2006/main">
        <w:t xml:space="preserve">1. Plana foirfe Dhè - Mar a shoirbhich leis a phlana dhuinne a dh'aindeoin ar gnìomhan</w:t>
      </w:r>
    </w:p>
    <w:p/>
    <w:p>
      <w:r xmlns:w="http://schemas.openxmlformats.org/wordprocessingml/2006/main">
        <w:t xml:space="preserve">2. Beannachadh agus Mallachd an Eòlais — Mar a Feudas sinn Ar n-Eòlas a Chleachdadh chum Maith</w:t>
      </w:r>
    </w:p>
    <w:p/>
    <w:p>
      <w:r xmlns:w="http://schemas.openxmlformats.org/wordprocessingml/2006/main">
        <w:t xml:space="preserve">1. Ròmanaich 5:12 - Uime sin, mar tre aon duine thàinig peacadh a‑steach don t‑saoghal, agus bàs tre pheacadh; agus mar sin chaidh bàs air na h-uile dhaoinibh, do bhrìgh gu'n do pheacaich iad uile :</w:t>
      </w:r>
    </w:p>
    <w:p/>
    <w:p>
      <w:r xmlns:w="http://schemas.openxmlformats.org/wordprocessingml/2006/main">
        <w:t xml:space="preserve">2. Seumas 1:14-15 - Ach tha gach duine air a bhuaireadh, nuair a tha e air a tharraing air falbh le a ana-miann fhèin, agus air a mhealladh. An sin nuair a dh’fhàsas ana-miann torrach, beiridh e peacadh: agus bheir am peacadh, nuair a bhios e crìochnaichte, bàs.</w:t>
      </w:r>
    </w:p>
    <w:p/>
    <w:p>
      <w:r xmlns:w="http://schemas.openxmlformats.org/wordprocessingml/2006/main">
        <w:t xml:space="preserve">Genesis 3:8 Agus chuala iad guth an Tighearna Dia ag imeachd anns a’ ghàrradh ann am fuaran an là: agus dh’fholaich Adhamh agus a bhean iad fhèin o làthair an Tighearna Dia am measg craobhan a’ ghàrraidh.</w:t>
      </w:r>
    </w:p>
    <w:p/>
    <w:p>
      <w:r xmlns:w="http://schemas.openxmlformats.org/wordprocessingml/2006/main">
        <w:t xml:space="preserve">Chuala Adhamh agus Eubha guth an Tighearna Dia ag imeachd ann an gàrradh Edein ann am fuaran an là, agus dh’fholaich iad iad fhèin o làthair an Tighearna Dia.</w:t>
      </w:r>
    </w:p>
    <w:p/>
    <w:p>
      <w:r xmlns:w="http://schemas.openxmlformats.org/wordprocessingml/2006/main">
        <w:t xml:space="preserve">1. Cho cudromach sa tha e a bhith an làthair Dhè agus leigeil leis a bhith a 'stiùireadh ar beatha.</w:t>
      </w:r>
    </w:p>
    <w:p/>
    <w:p>
      <w:r xmlns:w="http://schemas.openxmlformats.org/wordprocessingml/2006/main">
        <w:t xml:space="preserve">2. Builean eas-ùmhlachd agus mar a dh'fhaodas e leantainn gu falach bho Dhia.</w:t>
      </w:r>
    </w:p>
    <w:p/>
    <w:p>
      <w:r xmlns:w="http://schemas.openxmlformats.org/wordprocessingml/2006/main">
        <w:t xml:space="preserve">1. Salm 139:7-12 - Càit an tèid mi bho do Spiorad? No c'àit an teich mi o d' ghnùis ?</w:t>
      </w:r>
    </w:p>
    <w:p/>
    <w:p>
      <w:r xmlns:w="http://schemas.openxmlformats.org/wordprocessingml/2006/main">
        <w:t xml:space="preserve">2. Ròmanaich 5:12-14 - Mar sin, dìreach mar tro aon duine chaidh peacadh a-steach don t-saoghal, agus bàs tro pheacadh, agus mar sin sgaoil am bàs gu na h-uile, oir pheacaich na h-uile.</w:t>
      </w:r>
    </w:p>
    <w:p/>
    <w:p>
      <w:r xmlns:w="http://schemas.openxmlformats.org/wordprocessingml/2006/main">
        <w:t xml:space="preserve">Genesis 3:9 Agus ghairm an Tighearna Dia air Adhamh, agus thubhairt e ris, Càit a bheil thu?</w:t>
      </w:r>
    </w:p>
    <w:p/>
    <w:p>
      <w:r xmlns:w="http://schemas.openxmlformats.org/wordprocessingml/2006/main">
        <w:t xml:space="preserve">Dh'fhaighnich an Tighearna Dia do Adhamh càit an robh e.</w:t>
      </w:r>
    </w:p>
    <w:p/>
    <w:p>
      <w:r xmlns:w="http://schemas.openxmlformats.org/wordprocessingml/2006/main">
        <w:t xml:space="preserve">1: Na Falaich o Dhia - Isaiah 45:15</w:t>
      </w:r>
    </w:p>
    <w:p/>
    <w:p>
      <w:r xmlns:w="http://schemas.openxmlformats.org/wordprocessingml/2006/main">
        <w:t xml:space="preserve">2: Seek làthaireachd Dhè - Ieremiah 29:13</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Salm 139: 7-10 - Càite an tèid mi bho do Spiorad? C'àit an teich mi o d' làthair ? Ma thèid mi suas do na nèamhan, tha thusa ann; ma nì mi mo leabaidh anns an doimhne, tha thu ann. Ma dh’èireas mi air sgiathan na maidne, ma shocraicheas mi air an taobh thall den chuan, eadhon an sin stiùraidh do làmh mi, cumaidh do dheas làmh mi gu daingeann.</w:t>
      </w:r>
    </w:p>
    <w:p/>
    <w:p>
      <w:r xmlns:w="http://schemas.openxmlformats.org/wordprocessingml/2006/main">
        <w:t xml:space="preserve">Genesis 3:10 Agus thubhairt e, Chuala mi do ghuth anns a’ ghàrradh, agus bha eagal orm a chionn gu robh mi lomnochd; agus dh'fholaich mi mi fèin.</w:t>
      </w:r>
    </w:p>
    <w:p/>
    <w:p>
      <w:r xmlns:w="http://schemas.openxmlformats.org/wordprocessingml/2006/main">
        <w:t xml:space="preserve">Pheacaich Adhamh agus Eubha agus tha nàire orra a-nis mun lomnochd. Tha iad a' folach o Dhia.</w:t>
      </w:r>
    </w:p>
    <w:p/>
    <w:p>
      <w:r xmlns:w="http://schemas.openxmlformats.org/wordprocessingml/2006/main">
        <w:t xml:space="preserve">1. Cumhachd a' pheacaidh: Mar a dh'fhaodas nàire buaidh a thoirt air ar càirdeas ri Dia</w:t>
      </w:r>
    </w:p>
    <w:p/>
    <w:p>
      <w:r xmlns:w="http://schemas.openxmlformats.org/wordprocessingml/2006/main">
        <w:t xml:space="preserve">2. A' glacadh Gràs Dhè: Mar a tha gràdh Dhè a' faighinn thairis air ar nàire</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Salm 103:10-12 - Chan eil e gar làimhseachadh mar a tha ar peacaidhean airidh air no a 'toirt air ais dhuinn a rèir ar n-euceartan. Oir cho àrd ris na nèamhan os cionn na talmhainn, is mòr a ghràdh dhaibhsan don eagal; Cho fad 's a tha 'n àird an ear o'n àird an iar, 's mar so thug e air falbh ar n-eusaontais uainn.</w:t>
      </w:r>
    </w:p>
    <w:p/>
    <w:p>
      <w:r xmlns:w="http://schemas.openxmlformats.org/wordprocessingml/2006/main">
        <w:t xml:space="preserve">Genesis 3:11 Agus thubhairt e, Cò dh’innis dhut gu robh thu lomnochd? An d’ith thu den chraoibh, a dh’àithn mise dhut gun ithe?</w:t>
      </w:r>
    </w:p>
    <w:p/>
    <w:p>
      <w:r xmlns:w="http://schemas.openxmlformats.org/wordprocessingml/2006/main">
        <w:t xml:space="preserve">Bha Adhamh agus Eubha air eas-ùmhlachd a thoirt do Dhia agus air ithe den chraoibh toirmisgte. Chuir Dia an aghaidh iad agus dh 'fhaighnich e dhaibh mu an eas-ùmhlachd.</w:t>
      </w:r>
    </w:p>
    <w:p/>
    <w:p>
      <w:r xmlns:w="http://schemas.openxmlformats.org/wordprocessingml/2006/main">
        <w:t xml:space="preserve">1. Na Buaidh air Eas-umhlachd do Dhia</w:t>
      </w:r>
    </w:p>
    <w:p/>
    <w:p>
      <w:r xmlns:w="http://schemas.openxmlformats.org/wordprocessingml/2006/main">
        <w:t xml:space="preserve">2. Cumhachd Roghainn agus Cunntachalachd</w:t>
      </w:r>
    </w:p>
    <w:p/>
    <w:p>
      <w:r xmlns:w="http://schemas.openxmlformats.org/wordprocessingml/2006/main">
        <w:t xml:space="preserve">1.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Genesis 3:12 Agus thubhairt an duine, A’ bhean a thug thu gu bhith maille rium, thug ise dhomh den chraoibh, agus dh’ith mi.</w:t>
      </w:r>
    </w:p>
    <w:p/>
    <w:p>
      <w:r xmlns:w="http://schemas.openxmlformats.org/wordprocessingml/2006/main">
        <w:t xml:space="preserve">Tha Adhamh a’ feuchainn ris a’ choire a ghluasad air falbh bhuaithe fhèin agus air Dia agus Eubha.</w:t>
      </w:r>
    </w:p>
    <w:p/>
    <w:p>
      <w:r xmlns:w="http://schemas.openxmlformats.org/wordprocessingml/2006/main">
        <w:t xml:space="preserve">1: Feumaidh sinn uallach a ghabhail airson ar gnìomhan fhèin agus gun a bhith a’ feuchainn ris a’ choire a ghluasad.</w:t>
      </w:r>
    </w:p>
    <w:p/>
    <w:p>
      <w:r xmlns:w="http://schemas.openxmlformats.org/wordprocessingml/2006/main">
        <w:t xml:space="preserve">2: Is e Dia gràdhach a th 'ann an Dia a tha a' toirt dhuinn saor-thoil agus a tha ag iarraidh oirnn na roghainnean ceart a dhèanamh.</w:t>
      </w:r>
    </w:p>
    <w:p/>
    <w:p>
      <w:r xmlns:w="http://schemas.openxmlformats.org/wordprocessingml/2006/main">
        <w:t xml:space="preserve">1: Seumas 1: 14-15 - "Ach tha gach neach air a bhuaireadh nuair a tha iad air an slaodadh air falbh leis an droch mhiann aca fhèin agus air an tarraing. , a' breith gu bàs."</w:t>
      </w:r>
    </w:p>
    <w:p/>
    <w:p>
      <w:r xmlns:w="http://schemas.openxmlformats.org/wordprocessingml/2006/main">
        <w:t xml:space="preserve">2: Galatianaich 6:7-8 - "Na bithibh air ur mealladh: chan urrainn Dia a bhith ri fanaid. Buainidh duine an rud a chuireas e. Ge b' e neach a chuireas airson a fheòil a thoileachadh, buainidh e às an fheòil sgrios; ge b' e neach a chuireas a thoileachadh an Spioraid, bhon spiorad Buainidh an Spiorad a' bheatha mhaireannach."</w:t>
      </w:r>
    </w:p>
    <w:p/>
    <w:p>
      <w:r xmlns:w="http://schemas.openxmlformats.org/wordprocessingml/2006/main">
        <w:t xml:space="preserve">Genesis 3:13 Agus thubhairt an Tighearna Dia ris a’ mhnaoi, Ciod e seo a rinn thu? Agus thubhairt a’ bhean, Mheall an nathair mi, agus dh’ith mi.</w:t>
      </w:r>
    </w:p>
    <w:p/>
    <w:p>
      <w:r xmlns:w="http://schemas.openxmlformats.org/wordprocessingml/2006/main">
        <w:t xml:space="preserve">Dh'fhaighnich Dia den bhoireannach carson a dh'ith i an toradh, agus fhreagair i gu robh an nathair air a mealladh.</w:t>
      </w:r>
    </w:p>
    <w:p/>
    <w:p>
      <w:r xmlns:w="http://schemas.openxmlformats.org/wordprocessingml/2006/main">
        <w:t xml:space="preserve">1. Cunnart mealltaireachd : Ag ionnsachadh fìrinn à breugan.</w:t>
      </w:r>
    </w:p>
    <w:p/>
    <w:p>
      <w:r xmlns:w="http://schemas.openxmlformats.org/wordprocessingml/2006/main">
        <w:t xml:space="preserve">2. Buaidh a' pheacaidh: Tuigsinn Buaidh ar Gnìomharan.</w:t>
      </w:r>
    </w:p>
    <w:p/>
    <w:p>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Sean-fhaclan 1:10-19 - A mhic, ma tha peacaich gad mhealladh, na aontaich. Ma their iad, Thig maille ruinn, deanamaid feall-fholach air son fola ; feall- aich sinn an neo-chiontach gun aobhar ; sluigidh sinn beò iad, mar Sheol, agus slàn, mar iadsan a thèid sìos do'n t-sloc ; gheibh sinn gach maoin luachmhor, lionaidh sinn ar tighean le creich ; tilg a-steach do chrannchur nar measg; bithidh againn uile aon sporan a mhic, nach coisich san t-slighe leo ; cum air ais do chos o'n ceumaibh, oir tha an cosan a' ruith chum an uilc, agus tha iad a' deanamh deifir a dhòrtadh fola.</w:t>
      </w:r>
    </w:p>
    <w:p/>
    <w:p>
      <w:r xmlns:w="http://schemas.openxmlformats.org/wordprocessingml/2006/main">
        <w:t xml:space="preserve">Genesis 3:14 Agus thubhairt an Tighearna Dia ris an nathair, A chionn gun do rinn thu seo, tha thu mallaichte os cionn gach sprèidh, agus os cionn uile bheathaichean na machrach; air do bhroinn falbhaidh tu, agus duslach ithidh tu uile làithean do bheatha:</w:t>
      </w:r>
    </w:p>
    <w:p/>
    <w:p>
      <w:r xmlns:w="http://schemas.openxmlformats.org/wordprocessingml/2006/main">
        <w:t xml:space="preserve">Tha Dia a’ peanasachadh na nathair airson Adhamh agus Eubha a mhealladh.</w:t>
      </w:r>
    </w:p>
    <w:p/>
    <w:p>
      <w:r xmlns:w="http://schemas.openxmlformats.org/wordprocessingml/2006/main">
        <w:t xml:space="preserve">1. Tha ceartas Dhè foirfe, agus tha a pheanas cothromach.</w:t>
      </w:r>
    </w:p>
    <w:p/>
    <w:p>
      <w:r xmlns:w="http://schemas.openxmlformats.org/wordprocessingml/2006/main">
        <w:t xml:space="preserve">2. Fiù nuair a nì sinn mearachdan, tha Dia fhathast tròcaireach agus gràdhach.</w:t>
      </w:r>
    </w:p>
    <w:p/>
    <w:p>
      <w:r xmlns:w="http://schemas.openxmlformats.org/wordprocessingml/2006/main">
        <w:t xml:space="preserve">1. Mata 5:45 - A‑chum gum bi sibh nur cloinn don Athair a tha air nèamh; oir bheir e air a ghrian èirigh air an olc agus air a' mhaith, agus a' cur uisge air na fìreanaibh agus air na neo-fhìrean.</w:t>
      </w:r>
    </w:p>
    <w:p/>
    <w:p>
      <w:r xmlns:w="http://schemas.openxmlformats.org/wordprocessingml/2006/main">
        <w:t xml:space="preserve">2. Salm 103:8-10 - Tha an Tighearna tròcaireach agus gràsmhor, mall a‑chum feirge, agus pailt ann an gràdh seasmhach. Cha chronaich e gu bràth, agus cha ghleidh e 'fhearg gu bràth. Cha bhuin e ruinn a reir ar peacanna, ni mò a dhìol e ruinn a rèir ar n-euceartan. Oir cho àrd 's a tha na nèamhan os cionn na talmhainn, is mòr a ghràdh dha-rìribh dhaibhsan air a bheil eagal.</w:t>
      </w:r>
    </w:p>
    <w:p/>
    <w:p>
      <w:r xmlns:w="http://schemas.openxmlformats.org/wordprocessingml/2006/main">
        <w:t xml:space="preserve">Genesis 3:15 Agus cuiridh mi naimhdeas eadar thusa agus a’ bhean, agus eadar do shliochd-sa agus a sìol-sa; bruthaidh e do cheann, agus bruthaidh tu a shàil.</w:t>
      </w:r>
    </w:p>
    <w:p/>
    <w:p>
      <w:r xmlns:w="http://schemas.openxmlformats.org/wordprocessingml/2006/main">
        <w:t xml:space="preserve">Tha Dia a’ gealltainn naimhdeas a chuir eadar Satan agus Eubha, agus pronnaidh sliochd Eubha san àm ri teachd ceann Shàtain.</w:t>
      </w:r>
    </w:p>
    <w:p/>
    <w:p>
      <w:r xmlns:w="http://schemas.openxmlformats.org/wordprocessingml/2006/main">
        <w:t xml:space="preserve">1. Cumhachd Geallaidhean Dhe</w:t>
      </w:r>
    </w:p>
    <w:p/>
    <w:p>
      <w:r xmlns:w="http://schemas.openxmlformats.org/wordprocessingml/2006/main">
        <w:t xml:space="preserve">2. Dòchas na Saorsa</w:t>
      </w:r>
    </w:p>
    <w:p/>
    <w:p>
      <w:r xmlns:w="http://schemas.openxmlformats.org/wordprocessingml/2006/main">
        <w:t xml:space="preserve">1. Ròmanaich 16:20 - Agus bruthaidh Dia na sìthe Satan fo ur casan gu h‑aithghearr.</w:t>
      </w:r>
    </w:p>
    <w:p/>
    <w:p>
      <w:r xmlns:w="http://schemas.openxmlformats.org/wordprocessingml/2006/main">
        <w:t xml:space="preserve">2. Taisbeanadh 12:7-9 - Agus bha cogadh air nèamh: Michael agus a ainglean a 'sabaid an aghaidh an dràgon; agus chog an dragon agus r'a ainglibh, agus cha d' thug e buaidh ; ni mo a fhuaradh an aite ni's mo air neamh. Agus thilgeadh a mach an dragon mòr, an t-seann nathair sin, ris an abrar an diabhul, agus Satan, a tha mealladh an t-saoghail uile : thilgeadh a mach e chum na talmhainn, agus thilgeadh a ainglean a mach maille ris.</w:t>
      </w:r>
    </w:p>
    <w:p/>
    <w:p>
      <w:r xmlns:w="http://schemas.openxmlformats.org/wordprocessingml/2006/main">
        <w:t xml:space="preserve">Genesis 3:16 Ris a’ mhnaoi thubhairt e, Meudaichidh mi gu mòr do bhròn agus do thoirrcheas; am doilgheas beiridh tu clann ; agus ri t'fhear bithidh do thogradh, agus bithidh uachdaranachd aige ort.</w:t>
      </w:r>
    </w:p>
    <w:p/>
    <w:p>
      <w:r xmlns:w="http://schemas.openxmlformats.org/wordprocessingml/2006/main">
        <w:t xml:space="preserve">Bithidh am boirionnach fo thrioblaid mòr agus trioblaid ri àm breith chloinne, agus bidh a miann airson a fear, aig am bi ùghdarras thairis oirre.</w:t>
      </w:r>
    </w:p>
    <w:p/>
    <w:p>
      <w:r xmlns:w="http://schemas.openxmlformats.org/wordprocessingml/2006/main">
        <w:t xml:space="preserve">1. Cudromach Tìoladh ann am Pòsadh</w:t>
      </w:r>
    </w:p>
    <w:p/>
    <w:p>
      <w:r xmlns:w="http://schemas.openxmlformats.org/wordprocessingml/2006/main">
        <w:t xml:space="preserve">2. Duilgheadas Cloinne agus Beannachadh Cloinne</w:t>
      </w:r>
    </w:p>
    <w:p/>
    <w:p>
      <w:r xmlns:w="http://schemas.openxmlformats.org/wordprocessingml/2006/main">
        <w:t xml:space="preserve">1. Ephesianaich 5:22-24 -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gach nì dha am fear.</w:t>
      </w:r>
    </w:p>
    <w:p/>
    <w:p>
      <w:r xmlns:w="http://schemas.openxmlformats.org/wordprocessingml/2006/main">
        <w:t xml:space="preserve">2. Salm 127:3-5 -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Genesis 3:17 Agus ri Adhamh thubhairt e, A chionn gun d’èisd thu ri guth do mhnà, agus gun d’ith thu den chraoibh a dh’àithn mise dhut, ag ràdh, Chan ith thu dhith: tha an talamh mallaichte air do shon. ; ann an doilgheas ithidh tu dhith uile laithean do bheatha ;</w:t>
      </w:r>
    </w:p>
    <w:p/>
    <w:p>
      <w:r xmlns:w="http://schemas.openxmlformats.org/wordprocessingml/2006/main">
        <w:t xml:space="preserve">Mhallaich Dia an talamh air sgàth Adhaimh air sgàth Adhamh ag èisteachd ri a bhean agus ag ithe na measan toirmisgte.</w:t>
      </w:r>
    </w:p>
    <w:p/>
    <w:p>
      <w:r xmlns:w="http://schemas.openxmlformats.org/wordprocessingml/2006/main">
        <w:t xml:space="preserve">1. Cudromachd ùmhlachd do àitheantaibh Dhè</w:t>
      </w:r>
    </w:p>
    <w:p/>
    <w:p>
      <w:r xmlns:w="http://schemas.openxmlformats.org/wordprocessingml/2006/main">
        <w:t xml:space="preserve">2. Buaidh ar gniomharan</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Seumas 1: 14-15 - "Ach tha gach neach air a bhuaireadh nuair a tha iad air an slaodadh air falbh leis an droch mhiann aca fhèin agus air an tarraing. , a' breith gu bàs."</w:t>
      </w:r>
    </w:p>
    <w:p/>
    <w:p>
      <w:r xmlns:w="http://schemas.openxmlformats.org/wordprocessingml/2006/main">
        <w:t xml:space="preserve">Genesis 3:18 Mar an ceudna droigheann agus cluarain bheir e a‑mach ad ionnsaigh; agus ithidh tu luibh na macharach ;</w:t>
      </w:r>
    </w:p>
    <w:p/>
    <w:p>
      <w:r xmlns:w="http://schemas.openxmlformats.org/wordprocessingml/2006/main">
        <w:t xml:space="preserve">Tha mallachd Adhaimh agus Eubha, a tha a’ gabhail a-steach saothair agus saothair, air a dhaingneachadh le droigheann agus cluarain mar phàirt de thoradh na talmhainn.</w:t>
      </w:r>
    </w:p>
    <w:p/>
    <w:p>
      <w:r xmlns:w="http://schemas.openxmlformats.org/wordprocessingml/2006/main">
        <w:t xml:space="preserve">1: Mallachd Adhamh agus Eubha - Feumaidh sinn a thuigsinn ged a tha sinn air ar mallachadh, gu bheil Dia fhathast a 'toirt beathachadh dhuinn tro luibhean an achaidh.</w:t>
      </w:r>
    </w:p>
    <w:p/>
    <w:p>
      <w:r xmlns:w="http://schemas.openxmlformats.org/wordprocessingml/2006/main">
        <w:t xml:space="preserve">2: Saothair na Beatha - Feumaidh sinn gabhail ri ar saothair agus ar saothair, ach a bhith taingeil airson a' bheathachaidh a thug Dia seachad ann an luibhean na machrach.</w:t>
      </w:r>
    </w:p>
    <w:p/>
    <w:p>
      <w:r xmlns:w="http://schemas.openxmlformats.org/wordprocessingml/2006/main">
        <w:t xml:space="preserve">1: Ròmanaich 8: 20-22 - “Oir bha an cruthachadh fo shàrachadh, chan ann le a roghainn fhèin, ach le toil an neach a chuir fo smachd e, an dòchas gum bi an cruthachadh fhèin air a shaoradh bho thràilleachd gu lobhadh agus air a thoirt a steach do shaorsa agus do ghlòir clann Dè."</w:t>
      </w:r>
    </w:p>
    <w:p/>
    <w:p>
      <w:r xmlns:w="http://schemas.openxmlformats.org/wordprocessingml/2006/main">
        <w:t xml:space="preserve">2: Seumas 5:7-8 - " Bithibh foighidneach ma thà, a bhràithrean, gus an tig an Tighearna. Faicibh mar a tha an tuathanach a' feitheamh ris an fhearann gus a bhàrr luachmhor a thoirt seachad, a' feitheamh gu foighidneach ri uisgeachan an fhoghair agus an earraich. , bithibh foighidneach agus seasaibh daingean, oir tha teachd an Tighearna am fagus."</w:t>
      </w:r>
    </w:p>
    <w:p/>
    <w:p>
      <w:r xmlns:w="http://schemas.openxmlformats.org/wordprocessingml/2006/main">
        <w:t xml:space="preserve">Genesis 3:19 Ann am fallas do ghnùise ithidh tu aran, gus an till thu a dh’ionnsaigh na talmhainn; oir as sin thugadh thu : oir is duslach thu, agus gu duslach pillidh tu.</w:t>
      </w:r>
    </w:p>
    <w:p/>
    <w:p>
      <w:r xmlns:w="http://schemas.openxmlformats.org/wordprocessingml/2006/main">
        <w:t xml:space="preserve">Tha an rann seo a’ sealltainn buaidh peacaidh, gum feum daoine a bhith ag obair gu cruaidh gus iad fhèin a chumail suas agus, mu dheireadh, gun till iad chun duslach às an deach an toirt.</w:t>
      </w:r>
    </w:p>
    <w:p/>
    <w:p>
      <w:r xmlns:w="http://schemas.openxmlformats.org/wordprocessingml/2006/main">
        <w:t xml:space="preserve">1. Prìs a' Pheacaidh: Sgrùdadh air Genesis 3:19</w:t>
      </w:r>
    </w:p>
    <w:p/>
    <w:p>
      <w:r xmlns:w="http://schemas.openxmlformats.org/wordprocessingml/2006/main">
        <w:t xml:space="preserve">2. Oibreachadh gu cruaidh agus ag earbsa anns an Tighearna: Meòrachadh air Genesis 3:19</w:t>
      </w:r>
    </w:p>
    <w:p/>
    <w:p>
      <w:r xmlns:w="http://schemas.openxmlformats.org/wordprocessingml/2006/main">
        <w:t xml:space="preserve">1. Eclesiastes 3:20 - Tha iad uile a' dol a dh'aon àite; tha iad uile do'n duslach, agus pillidh iad uile gu duslach a rìs.</w:t>
      </w:r>
    </w:p>
    <w:p/>
    <w:p>
      <w:r xmlns:w="http://schemas.openxmlformats.org/wordprocessingml/2006/main">
        <w:t xml:space="preserve">2. Ròmanaich 8:20-21 - Oir bha an cruthachadh air a chur fo theachdaireachd, chan ann gu deònach, ach air sgàth an neach a chuir fo smachd e, ann an dòchas gum bi an cruthachadh fhèin air a shaoradh bho a thràilleachd gu truaillidheachd agus gum faigh e saorsa na glòire. de chloinn Dhè.</w:t>
      </w:r>
    </w:p>
    <w:p/>
    <w:p>
      <w:r xmlns:w="http://schemas.openxmlformats.org/wordprocessingml/2006/main">
        <w:t xml:space="preserve">Genesis 3:20 Agus thug Adhamh Eubha mar ainm air a mhnaoi; oir b'i màthair nan uile bheò.</w:t>
      </w:r>
    </w:p>
    <w:p/>
    <w:p>
      <w:r xmlns:w="http://schemas.openxmlformats.org/wordprocessingml/2006/main">
        <w:t xml:space="preserve">Thug Adhamh Eubha mar ainm air a bhean, oir b’i màthair nan uile nithean beò.</w:t>
      </w:r>
    </w:p>
    <w:p/>
    <w:p>
      <w:r xmlns:w="http://schemas.openxmlformats.org/wordprocessingml/2006/main">
        <w:t xml:space="preserve">1. " Cudromach- adh Ainmeachaidh anns a' Bhiobull"</w:t>
      </w:r>
    </w:p>
    <w:p/>
    <w:p>
      <w:r xmlns:w="http://schemas.openxmlformats.org/wordprocessingml/2006/main">
        <w:t xml:space="preserve">2. " Eubha, Màthair nan uile nithe beò"</w:t>
      </w:r>
    </w:p>
    <w:p/>
    <w:p>
      <w:r xmlns:w="http://schemas.openxmlformats.org/wordprocessingml/2006/main">
        <w:t xml:space="preserve">1. Genesis 2:18-24</w:t>
      </w:r>
    </w:p>
    <w:p/>
    <w:p>
      <w:r xmlns:w="http://schemas.openxmlformats.org/wordprocessingml/2006/main">
        <w:t xml:space="preserve">2. Sean-fhaclan 31:10-31</w:t>
      </w:r>
    </w:p>
    <w:p/>
    <w:p>
      <w:r xmlns:w="http://schemas.openxmlformats.org/wordprocessingml/2006/main">
        <w:t xml:space="preserve">Genesis 3:21 Agus mar an ceudna do Adhamh agus da mhnaoi rinn an Tighearna Dia còtaichean craiceann, agus dh’eudaich e iad.</w:t>
      </w:r>
    </w:p>
    <w:p/>
    <w:p>
      <w:r xmlns:w="http://schemas.openxmlformats.org/wordprocessingml/2006/main">
        <w:t xml:space="preserve">Thug Dia còtaichean chraicnean dha Adhamh agus Eubha airson an cuirp a chòmhdach às deidh dhaibh peacachadh.</w:t>
      </w:r>
    </w:p>
    <w:p/>
    <w:p>
      <w:r xmlns:w="http://schemas.openxmlformats.org/wordprocessingml/2006/main">
        <w:t xml:space="preserve">1. Gràdh agus maitheanas Dhè: A' sgrùdadh doimhneachd tròcair Dhè ann an Genesis 3:21.</w:t>
      </w:r>
    </w:p>
    <w:p/>
    <w:p>
      <w:r xmlns:w="http://schemas.openxmlformats.org/wordprocessingml/2006/main">
        <w:t xml:space="preserve">2. Diadhachd Aodach: Mar a tha solar aodaich Dhè ann an Genesis 3:21 a’ bruidhinn ri ar dearbh-aithne agus ar n-adhbhar.</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Colosianaich 3:12 - Mar sin, mar dhaoine taghta Dhè, naomh agus gràdhach, cuiribh umaibh fhèin truas, caoimhneas, irioslachd, caomhalachd agus foighidinn.</w:t>
      </w:r>
    </w:p>
    <w:p/>
    <w:p>
      <w:r xmlns:w="http://schemas.openxmlformats.org/wordprocessingml/2006/main">
        <w:t xml:space="preserve">Genesis 3:22 Agus thubhairt an Tighearna Dia, Feuch, tha an duine air fàs mar aon againne, fiosrach air math agus air olc: agus a‑nis, air eagal gun sìn e a‑mach a làmh, agus gun gabh e mar an ceudna de chraoibh na beatha, agus gun ith e, agus gun ith e. beò gu bràth :</w:t>
      </w:r>
    </w:p>
    <w:p/>
    <w:p>
      <w:r xmlns:w="http://schemas.openxmlformats.org/wordprocessingml/2006/main">
        <w:t xml:space="preserve">Tha fios aig an Tighearna Dia gu bheil eòlas aig an duine air math agus air olc, agus air eagal gum bi e beò gu bràth ma dh’itheas e de Chraobh na Beatha.</w:t>
      </w:r>
    </w:p>
    <w:p/>
    <w:p>
      <w:r xmlns:w="http://schemas.openxmlformats.org/wordprocessingml/2006/main">
        <w:t xml:space="preserve">1. Eòlas air Math agus Olc: Mar a thèid thu air Saoghal de Iom-fhillteachd Beusach.</w:t>
      </w:r>
    </w:p>
    <w:p/>
    <w:p>
      <w:r xmlns:w="http://schemas.openxmlformats.org/wordprocessingml/2006/main">
        <w:t xml:space="preserve">2. An suidheachadh daonna: Mar a thuigeas tu ar crìochan agus mar a lorgas tu brìgh.</w:t>
      </w:r>
    </w:p>
    <w:p/>
    <w:p>
      <w:r xmlns:w="http://schemas.openxmlformats.org/wordprocessingml/2006/main">
        <w:t xml:space="preserve">1. Eclesiastes 7:15-17 Chunnaic mi na h‑uile obraichean a rinneadh fon ghrèin; agus, feuch, is dìomhanas agus buaireadh spioraid gach ni. Chan urrainn an nì a tha cam a dhèanamh dìreach: agus chan urrainn an nì a tha a dhìth a bhith air àireamh. Labhair mi ri m' chridhe fèin, ag ràdh, Feuch, tha mi air teachd gu oighreachd mhòr, agus fhuair mi tuilleadh gliocais na iadsan uile a bha romham ann an Ierusalem : seadh, bha eòlas mòr aig mo chridhe air gliocas agus eòlas.</w:t>
      </w:r>
    </w:p>
    <w:p/>
    <w:p>
      <w:r xmlns:w="http://schemas.openxmlformats.org/wordprocessingml/2006/main">
        <w:t xml:space="preserve">2. Ròmanaich 8:18-25 Oir tha mi meas nach airidh fulangais na h‑aimsire seo a bhith air an coimeas ris a' ghlòir a dh'fhoillsichear annainn. Oir tha dùil dùrachdach a' chreutair a' feitheamh ri foillseachadh mic Dhè. Oir rinneadh an creutair umhail do dhìomhanas, chan ann le toileach, ach tre an tì sin a chuir fo an dochas sin, Do bhrìgh gu bheil an creutair fhèin mar an ceudna air a shaoradh o dhaorsa na truaillidheachd, gu saorsa ghlòrmhor cloinne Dhè. Oir tha fios againn gu bheil an cruthachadh gu h-iomlan ri osnaich, agus a’ siubhal ann am pian còmhla gus a‑nis. Agus chan e a‑mhàin iadsan, ach sinn fhèin mar an ceudna, aig a bheil ciad-thoradh an Spioraid, tha sinne eadhon sinn fhèin ag osnaich annainn fhèin, a’ feitheamh ris an uchd-mhacachd, eadhon saorsa ar cuirp.</w:t>
      </w:r>
    </w:p>
    <w:p/>
    <w:p>
      <w:r xmlns:w="http://schemas.openxmlformats.org/wordprocessingml/2006/main">
        <w:t xml:space="preserve">Genesis 3:23 Uime sin chuir an Tighearna Dia a‑mach e à gàrradh Edein, a shaoithreachadh na talmhainn as an tugadh e.</w:t>
      </w:r>
    </w:p>
    <w:p/>
    <w:p>
      <w:r xmlns:w="http://schemas.openxmlformats.org/wordprocessingml/2006/main">
        <w:t xml:space="preserve">Chaidh an duine a chuir a-mach à Gàrradh Eden mar pheanas airson a bhith eas-umhail do Dhia.</w:t>
      </w:r>
    </w:p>
    <w:p/>
    <w:p>
      <w:r xmlns:w="http://schemas.openxmlformats.org/wordprocessingml/2006/main">
        <w:t xml:space="preserve">1: Is urrainn dhuinn ionnsachadh bho bhuilean eas-ùmhlachd Adhamh agus Eubha gu bheil Dia dìreach agus nach gabh e ri peacadh.</w:t>
      </w:r>
    </w:p>
    <w:p/>
    <w:p>
      <w:r xmlns:w="http://schemas.openxmlformats.org/wordprocessingml/2006/main">
        <w:t xml:space="preserve">2: Gabhaidh sinn comhfhurt- achd ann an tròcair Dhè leis gu'n d'thug E dhuinn dòigh air ar n-aisig air ais dha.</w:t>
      </w:r>
    </w:p>
    <w:p/>
    <w:p>
      <w:r xmlns:w="http://schemas.openxmlformats.org/wordprocessingml/2006/main">
        <w:t xml:space="preserve">1: Ròmanaich 5:12-21 - Mar thoradh air peacadh agus mar a thug Dia seachad dòigh dhuinn a bhith air ar sàbhaladh agus air ar rèiteachadh ris.</w:t>
      </w:r>
    </w:p>
    <w:p/>
    <w:p>
      <w:r xmlns:w="http://schemas.openxmlformats.org/wordprocessingml/2006/main">
        <w:t xml:space="preserve">2: Ephesianaich 2: 1-10 - Gràs Dhè ann a bhith a 'solarachadh dòigh dhuinn a bhith air ar sàbhaladh agus air ar toirt air ais dha.</w:t>
      </w:r>
    </w:p>
    <w:p/>
    <w:p>
      <w:r xmlns:w="http://schemas.openxmlformats.org/wordprocessingml/2006/main">
        <w:t xml:space="preserve">Genesis 3:24 Mar sin dh’fhuadaich e a‑mach an duine; agus shuidhich e air an taobh an ear de ghàradh Edein Cheruban, agus claidheamh lasarach a bha tionndadh air gach làimh, a ghleidheadh slighe craoibhe na beatha.</w:t>
      </w:r>
    </w:p>
    <w:p/>
    <w:p>
      <w:r xmlns:w="http://schemas.openxmlformats.org/wordprocessingml/2006/main">
        <w:t xml:space="preserve">Dh’fhògair an Tighearna an duine a‑mach à gàrradh Edein, agus shuidhich e Cherubim agus claidheamh lasrach a ghleidheadh slighe craoibh na beatha.</w:t>
      </w:r>
    </w:p>
    <w:p/>
    <w:p>
      <w:r xmlns:w="http://schemas.openxmlformats.org/wordprocessingml/2006/main">
        <w:t xml:space="preserve">1. Dìon an Tighearna : Cherubim agus an Claidheamh lasrach</w:t>
      </w:r>
    </w:p>
    <w:p/>
    <w:p>
      <w:r xmlns:w="http://schemas.openxmlformats.org/wordprocessingml/2006/main">
        <w:t xml:space="preserve">2. Buaidh an Eas-ùmhlachd : Air a Fhuadach à Gàrradh Eden</w:t>
      </w:r>
    </w:p>
    <w:p/>
    <w:p>
      <w:r xmlns:w="http://schemas.openxmlformats.org/wordprocessingml/2006/main">
        <w:t xml:space="preserve">1. Genesis 3:23-24</w:t>
      </w:r>
    </w:p>
    <w:p/>
    <w:p>
      <w:r xmlns:w="http://schemas.openxmlformats.org/wordprocessingml/2006/main">
        <w:t xml:space="preserve">2. Salm 91:11-12 - Oir bheir e àithne dha na h-ainglean mu do dheidhinn, airson do dhìon nad shlighean gu lèir.</w:t>
      </w:r>
    </w:p>
    <w:p/>
    <w:p>
      <w:r xmlns:w="http://schemas.openxmlformats.org/wordprocessingml/2006/main">
        <w:t xml:space="preserve">Faodar geàrr-chunntas a dhèanamh air Genesis 4 ann an trì paragrafan mar a leanas, le rannan comharraichte:</w:t>
      </w:r>
    </w:p>
    <w:p/>
    <w:p>
      <w:r xmlns:w="http://schemas.openxmlformats.org/wordprocessingml/2006/main">
        <w:t xml:space="preserve">Paragraf 1: Ann an Genesis 4:1-7, tha a’ chaibideil a’ tòiseachadh le breith a’ chiad dithis mhac aig Adhamh agus Eubha, Cain agus Abel. Bidh Cain na thuathanach agus bidh Abel na chìobair. Bheir an dithis bhràithrean tabhartasan a dh’ionnsaigh Dhè Tha Cain a’ tabhann toradh as a fhearann, agus tha Abel a’ tabhann a’ chuid as fheàrr de a threud. Ach, tha Dia a’ gabhail ri tabhartas Abel ach a’ diùltadh tairgse Cain. Tha an diùltadh seo a’ leantainn gu fearg agus eud Cain a thaobh a bhràthar. Tha Dia a’ toirt rabhadh do Chàin mu pheacadh a’ crùbadh aig an doras aige agus a’ cur ìmpidh air an rud a tha ceart a dhèanamh.</w:t>
      </w:r>
    </w:p>
    <w:p/>
    <w:p>
      <w:r xmlns:w="http://schemas.openxmlformats.org/wordprocessingml/2006/main">
        <w:t xml:space="preserve">Paragraf 2: A’ leantainn ann an Genesis 4: 8-16, tha an aithris a’ leudachadh nuair a tha Cain a’ toirt cuireadh do Abel don achadh far am bi e a’ toirt ionnsaigh air agus ga mharbhadh a-mach à eud. Tha Dia an aghaidh Cain mu na rinn e, a' faighneachd dha càit a bheil Abel. Mar fhreagairt, tha Cain a' dol às àicheadh fios càit a bheil a bhràthair le bhith ag ràdh, "An mise fear-glèidhidh mo bhràthar?" Mar thoradh air a bhith a 'marbhadh a bhràthair, tha Dia a' mallachadh Cain gu bhith na neach-fuadain air an talamh agus a 'cur comharra air airson dìon bho neach sam bith a tha a' sireadh dìoghaltas.</w:t>
      </w:r>
    </w:p>
    <w:p/>
    <w:p>
      <w:r xmlns:w="http://schemas.openxmlformats.org/wordprocessingml/2006/main">
        <w:t xml:space="preserve">Paragraf 3: Ann an Genesis 4:17-26, tha a’ chaibideil a’ crìochnachadh le bhith a’ lorg sliochd Adhaimh tro ghrunn ghinealaichean. Tha e ag ainmeachadh, às deidh dha Abel a mharbhadh, gun do thuinich Cain ann an tìr Nod far a bheil e a’ togail baile-mòr air ainmeachadh às deidh a mhac Enoch. Am measg sliochd Adhaimh tha diofar dhaoine a tha an sàs ann an diofar dhreuchdan leithid a bhith a’ cìobaireachd sprèidh no a’ cluich ionnsramaidean ciùil mar Jubal a bhiodh a’ cluich clàrsaich agus flute. A bharrachd air an sin, tha mac eile air a bhreith dha Adhamh agus Eubha leis an t-ainm Seth a thèid an àite Abel mar an sliochd ceart.</w:t>
      </w:r>
    </w:p>
    <w:p/>
    <w:p>
      <w:r xmlns:w="http://schemas.openxmlformats.org/wordprocessingml/2006/main">
        <w:t xml:space="preserve">Ann an geàrr-chunntas:</w:t>
      </w:r>
    </w:p>
    <w:p>
      <w:r xmlns:w="http://schemas.openxmlformats.org/wordprocessingml/2006/main">
        <w:t xml:space="preserve">Tha Genesis 4 a’ sealltainn:</w:t>
      </w:r>
    </w:p>
    <w:p>
      <w:r xmlns:w="http://schemas.openxmlformats.org/wordprocessingml/2006/main">
        <w:t xml:space="preserve">Cain agus Abel a' toirt thabhartasan do Dhia ;</w:t>
      </w:r>
    </w:p>
    <w:p>
      <w:r xmlns:w="http://schemas.openxmlformats.org/wordprocessingml/2006/main">
        <w:t xml:space="preserve">Dia a' gabhail ri tabhartas Abel, ach a' diultadh ri tabhartas Cain ;</w:t>
      </w:r>
    </w:p>
    <w:p>
      <w:r xmlns:w="http://schemas.openxmlformats.org/wordprocessingml/2006/main">
        <w:t xml:space="preserve">Dh'fhàs Cain eudmhor agus feargach a thug air Abel a mharbhadh;</w:t>
      </w:r>
    </w:p>
    <w:p>
      <w:r xmlns:w="http://schemas.openxmlformats.org/wordprocessingml/2006/main">
        <w:t xml:space="preserve">Dia a' cur an aghaidh Cain mu na rinn e ;</w:t>
      </w:r>
    </w:p>
    <w:p>
      <w:r xmlns:w="http://schemas.openxmlformats.org/wordprocessingml/2006/main">
        <w:t xml:space="preserve">Bha Cain air a mhallachadh gus an talamh a shiubhal agus a chomharrachadh airson dìon;</w:t>
      </w:r>
    </w:p>
    <w:p>
      <w:r xmlns:w="http://schemas.openxmlformats.org/wordprocessingml/2006/main">
        <w:t xml:space="preserve">Sliochd Adhaimh tro ghrunn ghinealaichean, a’ toirt a-steach breith Sheth.</w:t>
      </w:r>
    </w:p>
    <w:p>
      <w:r xmlns:w="http://schemas.openxmlformats.org/wordprocessingml/2006/main">
        <w:t xml:space="preserve">Tha a’ chaibideil seo a’ nochdadh buaidh eud, eas-ùmhlachd, agus fòirneart agus aig an aon àm a’ toirt a-steach loidhne cheart Seth an taca ri gnìomhan Cain. Tha e a’ cur cuideam air an strì leantainneach eadar math agus olc taobh a-staigh a’ chinne-daonna.</w:t>
      </w:r>
    </w:p>
    <w:p/>
    <w:p>
      <w:r xmlns:w="http://schemas.openxmlformats.org/wordprocessingml/2006/main">
        <w:t xml:space="preserve">Genesis 4:1 Agus dh’aithnich Adhamh a bhean Eubha; agus dh'f hàs i torrach, agus rug i Cain, agus thubhairt i, Fhuair mi duine o'n Tighearn.</w:t>
      </w:r>
    </w:p>
    <w:p/>
    <w:p>
      <w:r xmlns:w="http://schemas.openxmlformats.org/wordprocessingml/2006/main">
        <w:t xml:space="preserve">Bha mac aig Adhamh agus Eubha, Cain, a bha i den bheachd gur e tiodhlac bho Dhia a bh’ ann.</w:t>
      </w:r>
    </w:p>
    <w:p/>
    <w:p>
      <w:r xmlns:w="http://schemas.openxmlformats.org/wordprocessingml/2006/main">
        <w:t xml:space="preserve">1. Tiodhlac gràsmhor Dhè: A' sgrùdadh Beannachd Chàin ann an Genesis 4:1</w:t>
      </w:r>
    </w:p>
    <w:p/>
    <w:p>
      <w:r xmlns:w="http://schemas.openxmlformats.org/wordprocessingml/2006/main">
        <w:t xml:space="preserve">2. A' Comharrachadh Freasdal Dhiadhaidh : Rannsachadh air an Làmh Dhiadhaidh ann am Breith Cain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127:3 - "Feuch, is e clann oighreachd an Tighearna: agus is e toradh na bronn a dhuais."</w:t>
      </w:r>
    </w:p>
    <w:p/>
    <w:p>
      <w:r xmlns:w="http://schemas.openxmlformats.org/wordprocessingml/2006/main">
        <w:t xml:space="preserve">Genesis 4:2 Agus a‑rìs rug i a bhràthair Abel. Agus bha Abel 'na bhuachaille chaorach, ach bha Cain 'na threabhaiche fearainn.</w:t>
      </w:r>
    </w:p>
    <w:p/>
    <w:p>
      <w:r xmlns:w="http://schemas.openxmlformats.org/wordprocessingml/2006/main">
        <w:t xml:space="preserve">rug Eubha dithis mhac, Abel agus Cain. Bha Abel na chìobair agus bha Cain na thuathanach.</w:t>
      </w:r>
    </w:p>
    <w:p/>
    <w:p>
      <w:r xmlns:w="http://schemas.openxmlformats.org/wordprocessingml/2006/main">
        <w:t xml:space="preserve">1. Plana Dhè airson Solarachadh: Ag ionnsachadh a bhith an urra ri Solarachadh Dhè</w:t>
      </w:r>
    </w:p>
    <w:p/>
    <w:p>
      <w:r xmlns:w="http://schemas.openxmlformats.org/wordprocessingml/2006/main">
        <w:t xml:space="preserve">2. A' seirbheiseachadh Dhè le do thàlantan: A' cleachdadh do thàlantan gus seirbheis a thoirt do Dhia</w:t>
      </w:r>
    </w:p>
    <w:p/>
    <w:p>
      <w:r xmlns:w="http://schemas.openxmlformats.org/wordprocessingml/2006/main">
        <w:t xml:space="preserve">1. Salm 23:1-3 Is e an Tighearna mo bhuachaille; Cha bhi mi ag iarraidh. Bheir e orm laighe sìos air cluaintean uaine: làimh ris na h‑uisgeachan ciùine treòraichidh e mi. Aisigidh e m’anam: treòraichidh e mi air slighean na fìreantachd air sgàth a ainme fhèin.</w:t>
      </w:r>
    </w:p>
    <w:p/>
    <w:p>
      <w:r xmlns:w="http://schemas.openxmlformats.org/wordprocessingml/2006/main">
        <w:t xml:space="preserve">2. Colosianach 3:17 Agus ge bè air bith nì a nì sibh ann am facal no ann an gnìomh, dèanaibh na h‑uile nithean ann an ainm an Tighearna Iosa, a’ toirt buidheachais do Dhia, agus don Athair trìdsan.</w:t>
      </w:r>
    </w:p>
    <w:p/>
    <w:p>
      <w:r xmlns:w="http://schemas.openxmlformats.org/wordprocessingml/2006/main">
        <w:t xml:space="preserve">Genesis 4:3 Agus thàrladh an ceann ùine, gun tug Cain de thoradh an fhearainn tabhartas don Tighearna.</w:t>
      </w:r>
    </w:p>
    <w:p/>
    <w:p>
      <w:r xmlns:w="http://schemas.openxmlformats.org/wordprocessingml/2006/main">
        <w:t xml:space="preserve">Thug Cain tabhartas don Tighearna de thoradh an fhearainn.</w:t>
      </w:r>
    </w:p>
    <w:p/>
    <w:p>
      <w:r xmlns:w="http://schemas.openxmlformats.org/wordprocessingml/2006/main">
        <w:t xml:space="preserve">1. Cudromach Tabhartas: Carson a tha sinn a' toirt taing do Dhia?</w:t>
      </w:r>
    </w:p>
    <w:p/>
    <w:p>
      <w:r xmlns:w="http://schemas.openxmlformats.org/wordprocessingml/2006/main">
        <w:t xml:space="preserve">2. Cudromach na h-ùmhlachd : A' leantuinn Tiomnaidh Dhé A Tha Spiorail</w:t>
      </w:r>
    </w:p>
    <w:p/>
    <w:p>
      <w:r xmlns:w="http://schemas.openxmlformats.org/wordprocessingml/2006/main">
        <w:t xml:space="preserve">1 Lebhiticus 7:12 - Ma bheir e seachad e mar thaing-buidheachais, an sin bheir e seachad maille ri ìobairt buidheachais, breacagan neo-ghortaichte measgte le ola, breacagan neo-ghortaichte air an sgaoileadh le ola, agus breacagan de fhlùr mìn measgte le ola.</w:t>
      </w:r>
    </w:p>
    <w:p/>
    <w:p>
      <w:r xmlns:w="http://schemas.openxmlformats.org/wordprocessingml/2006/main">
        <w:t xml:space="preserve">2. Eabhraidhich 13:15 - Trid-san uime sin leigeamaid suas do ghnàth ìobairt molaidh do Dhia, 's e sin toradh bhilean a dh'aidicheas 'ainm.</w:t>
      </w:r>
    </w:p>
    <w:p/>
    <w:p>
      <w:r xmlns:w="http://schemas.openxmlformats.org/wordprocessingml/2006/main">
        <w:t xml:space="preserve">Genesis 4:4 Agus thug Abel mar an ceudna de chiad-ghin a threud, agus de a saill. Agus bha meas aig an Tighearna air Abel agus air a thabhartas:</w:t>
      </w:r>
    </w:p>
    <w:p/>
    <w:p>
      <w:r xmlns:w="http://schemas.openxmlformats.org/wordprocessingml/2006/main">
        <w:t xml:space="preserve">Thug Abel a’ chuid a b’fheàrr de a threud a dh’ionnsaigh an Tighearna mar thabhartas, agus bha an Tighearna toilichte le a thabhartas.</w:t>
      </w:r>
    </w:p>
    <w:p/>
    <w:p>
      <w:r xmlns:w="http://schemas.openxmlformats.org/wordprocessingml/2006/main">
        <w:t xml:space="preserve">1. Cumhachd nan Tabhartas Dìleas — A' nochdadh do Dhia ar dìlseachd trid ar tabhartasan.</w:t>
      </w:r>
    </w:p>
    <w:p/>
    <w:p>
      <w:r xmlns:w="http://schemas.openxmlformats.org/wordprocessingml/2006/main">
        <w:t xml:space="preserve">2. Beannachdan na h-ùmhlachd — A' nochdadh ùmhlachd mar dhòigh air beannachdan an Tighearna fhaotainn.</w:t>
      </w:r>
    </w:p>
    <w:p/>
    <w:p>
      <w:r xmlns:w="http://schemas.openxmlformats.org/wordprocessingml/2006/main">
        <w:t xml:space="preserve">1. Eabhraidhich 11:4 - Tre chreideamh thug Abel suas ìobairt a b'fheàrr na Cain do Dhia.</w:t>
      </w:r>
    </w:p>
    <w:p/>
    <w:p>
      <w:r xmlns:w="http://schemas.openxmlformats.org/wordprocessingml/2006/main">
        <w:t xml:space="preserve">2. Philipianach 4:18- Tha na h‑uile nithean agam, agus tha pailteas agam: tha mi làn, air dhomh na nithean a chuireadh uaibhse fhaotainn o Epaphroditus, fàile cùbhraidh, ìobairt thaitneach, a tha taitneach do Dhia.</w:t>
      </w:r>
    </w:p>
    <w:p/>
    <w:p>
      <w:r xmlns:w="http://schemas.openxmlformats.org/wordprocessingml/2006/main">
        <w:t xml:space="preserve">Genesis 4:5 Ach air Cain agus air a thabhartas cha robh meas aige. Agus bha corruich mhòr air Cain, agus thuit a ghnùis.</w:t>
      </w:r>
    </w:p>
    <w:p/>
    <w:p>
      <w:r xmlns:w="http://schemas.openxmlformats.org/wordprocessingml/2006/main">
        <w:t xml:space="preserve">Bha fearg air Cain nuair nach do nochd Dia spèis dha thabhartas.</w:t>
      </w:r>
    </w:p>
    <w:p/>
    <w:p>
      <w:r xmlns:w="http://schemas.openxmlformats.org/wordprocessingml/2006/main">
        <w:t xml:space="preserve">1. Cudromachd na h-irioslachd an uair a thig e dlùth do Dhia.</w:t>
      </w:r>
    </w:p>
    <w:p/>
    <w:p>
      <w:r xmlns:w="http://schemas.openxmlformats.org/wordprocessingml/2006/main">
        <w:t xml:space="preserve">2. Ard-uachdranachd Dhè ann am breitheanas.</w:t>
      </w:r>
    </w:p>
    <w:p/>
    <w:p>
      <w:r xmlns:w="http://schemas.openxmlformats.org/wordprocessingml/2006/main">
        <w:t xml:space="preserve">1. Seumas 4:10 Irioslaichibh sibh fhèin ann an sealladh an Tighearna, agus togaidh esan suas sibh.</w:t>
      </w:r>
    </w:p>
    <w:p/>
    <w:p>
      <w:r xmlns:w="http://schemas.openxmlformats.org/wordprocessingml/2006/main">
        <w:t xml:space="preserve">2.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Genesis 4:6 Agus thubhairt an Tighearna ri Cain, Carson a tha fearg ort? agus c'ar son a tha do ghnùis air tuiteam ?</w:t>
      </w:r>
    </w:p>
    <w:p/>
    <w:p>
      <w:r xmlns:w="http://schemas.openxmlformats.org/wordprocessingml/2006/main">
        <w:t xml:space="preserve">Tha Dia an aghaidh Cain mu a chorruich agus carson a tha a ghnùis air tuiteam.</w:t>
      </w:r>
    </w:p>
    <w:p/>
    <w:p>
      <w:r xmlns:w="http://schemas.openxmlformats.org/wordprocessingml/2006/main">
        <w:t xml:space="preserve">1. "A' dol an aghaidh peacaidh: Ag ionnsachadh aideachadh agus aithreachas"</w:t>
      </w:r>
    </w:p>
    <w:p/>
    <w:p>
      <w:r xmlns:w="http://schemas.openxmlformats.org/wordprocessingml/2006/main">
        <w:t xml:space="preserve">2. "Cumhachd Facal Dhè : Mar freagradh tu do'n Tighearn"</w:t>
      </w:r>
    </w:p>
    <w:p/>
    <w:p>
      <w:r xmlns:w="http://schemas.openxmlformats.org/wordprocessingml/2006/main">
        <w:t xml:space="preserve">1. Seumas 4:7-10 - Uime sin ùmhlaichibh sibh fhèin do Dhia. Cuiribh an aghaidh an diabhuil, agus teichidh e uaibh.</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Genesis 4:7 Ma nì thu gu math, nach gabhar riut? agus mur dean thu gu maith, tha peacadh 'na luidhe aig an dorus. Agus riutsa bidh a mhiann, agus bidh uachdaranachd agad air.</w:t>
      </w:r>
    </w:p>
    <w:p/>
    <w:p>
      <w:r xmlns:w="http://schemas.openxmlformats.org/wordprocessingml/2006/main">
        <w:t xml:space="preserve">Is e roghainn a th’ ann am peacadh a dh’fhaodar a sheachnadh agus bheirear beannachd Dhè ma nì duine gu math.</w:t>
      </w:r>
    </w:p>
    <w:p/>
    <w:p>
      <w:r xmlns:w="http://schemas.openxmlformats.org/wordprocessingml/2006/main">
        <w:t xml:space="preserve">1. An Roghainn Math no Olc a dhèanamh - Genesis 4:7</w:t>
      </w:r>
    </w:p>
    <w:p/>
    <w:p>
      <w:r xmlns:w="http://schemas.openxmlformats.org/wordprocessingml/2006/main">
        <w:t xml:space="preserve">2. A' faighinn thairis air peacadh tro ghnìomhan ceart - Genesis 4:7</w:t>
      </w:r>
    </w:p>
    <w:p/>
    <w:p>
      <w:r xmlns:w="http://schemas.openxmlformats.org/wordprocessingml/2006/main">
        <w:t xml:space="preserve">1. Ròmanaich 6:12-14 - Mar sin na leig le peacadh riaghladh nad chorp bàsmhor gus am bi thu umhail dha a dhroch mhiannan. Na tairg aon chuid dhibh fein do'n pheacadh mar inneal aingidheachd, ach tairgibh sibh fein do Dhia mar iadsan a thugadh o bhàs gu beatha ; agus tairg gach earrann dhiot fein dha mar inneal fìreantachd.</w:t>
      </w:r>
    </w:p>
    <w:p/>
    <w:p>
      <w:r xmlns:w="http://schemas.openxmlformats.org/wordprocessingml/2006/main">
        <w:t xml:space="preserve">2. Seumas 4:7 - Uime sin umhlachd a thoirt do Dhia. Cuiribh an aghaidh an diabhuil, agus teichidh e uaibh.</w:t>
      </w:r>
    </w:p>
    <w:p/>
    <w:p>
      <w:r xmlns:w="http://schemas.openxmlformats.org/wordprocessingml/2006/main">
        <w:t xml:space="preserve">Genesis 4:8 Agus labhair Cain ri Abel a bhràthair: agus nuair a bha iad anns a’ mhachair, dh’èirich Cain suas an aghaidh Abeil a bhràthar, agus mharbh e e.</w:t>
      </w:r>
    </w:p>
    <w:p/>
    <w:p>
      <w:r xmlns:w="http://schemas.openxmlformats.org/wordprocessingml/2006/main">
        <w:t xml:space="preserve">Mharbh Cain Abel fhad 's a bha iad san achadh.</w:t>
      </w:r>
    </w:p>
    <w:p/>
    <w:p>
      <w:r xmlns:w="http://schemas.openxmlformats.org/wordprocessingml/2006/main">
        <w:t xml:space="preserve">1: Feumaidh sinn roghnachadh gaol a dhèanamh, eadhon nuair a tha cùisean duilich.</w:t>
      </w:r>
    </w:p>
    <w:p/>
    <w:p>
      <w:r xmlns:w="http://schemas.openxmlformats.org/wordprocessingml/2006/main">
        <w:t xml:space="preserve">2: Faodaidh builean ar gnìomhan a bhith uamhasach agus goirt.</w:t>
      </w:r>
    </w:p>
    <w:p/>
    <w:p>
      <w:r xmlns:w="http://schemas.openxmlformats.org/wordprocessingml/2006/main">
        <w:t xml:space="preserve">1: Mata 5:21-22 - "Chuala sibh gun deach a ràdh ris na sinnsirean, 'Na dèan murt; agus ge b'e neach a mharbhas bidh e buailteach do bhreitheanas.' Ach tha mise ag ràdh ribh, gum bi gach neach air am bi fearg r'a bhràthair buailteach do bhreitheanas.</w:t>
      </w:r>
    </w:p>
    <w:p/>
    <w:p>
      <w:r xmlns:w="http://schemas.openxmlformats.org/wordprocessingml/2006/main">
        <w:t xml:space="preserve">2: Ròmanaich 12: 17-21 - Na pàigh olc air ais do neach sam bith airson an uilc, ach smaoinich air dèan rud a tha urramach ann an sealladh nan uile. Ma ghabhas e dèanamh, cho fad 's a tha e an urra ribhse, bithibh beò gu sìtheil leis na h-uile. A mhuinntir ionmhuinn, na deanaibh dioghaltas air bhur son fèin, ach na fàgaibh e do fheirg Dhè, oir tha e sgrìobhta, " Is leamsa dioghaltas, ìocaidh mi, deir an Tighearn." Air an làimh eile, " ma bhios do namhaid ocrach, thoir biadh dha ; ma bhios e tartmhor, thoir deoch dha ; oir le so a dheanamh carnaidh tu gual loisgt' air a cheann." Na gabh buaidh leis an olc, ach thoir buaidh air an olc leis a’ mhaith.</w:t>
      </w:r>
    </w:p>
    <w:p/>
    <w:p>
      <w:r xmlns:w="http://schemas.openxmlformats.org/wordprocessingml/2006/main">
        <w:t xml:space="preserve">Genesis 4:9 Agus thubhairt an Tighearna ri Cain, Càit a bheil Abel do bhràthair? Agus thubhairt esan, Chan aithne dhomh: Am mise fear-gleidhidh mo bhràthar?</w:t>
      </w:r>
    </w:p>
    <w:p/>
    <w:p>
      <w:r xmlns:w="http://schemas.openxmlformats.org/wordprocessingml/2006/main">
        <w:t xml:space="preserve">Tha Dia a’ faighneachd do Cain càite a bheil a bhràthair Abel, agus tha Cain a’ freagairt nach eil fios aige, a’ faighneachd a bheil e an urra ri a bhràthair.</w:t>
      </w:r>
    </w:p>
    <w:p/>
    <w:p>
      <w:r xmlns:w="http://schemas.openxmlformats.org/wordprocessingml/2006/main">
        <w:t xml:space="preserve">1. " Ceist Dhè : Am bheil sinne 'n ar Fear-gleidhidh ar Bràthar?"</w:t>
      </w:r>
    </w:p>
    <w:p/>
    <w:p>
      <w:r xmlns:w="http://schemas.openxmlformats.org/wordprocessingml/2006/main">
        <w:t xml:space="preserve">2. "Uallach agus Cunntachalachd: Sgrùdadh air Cain agus Abel"</w:t>
      </w:r>
    </w:p>
    <w:p/>
    <w:p>
      <w:r xmlns:w="http://schemas.openxmlformats.org/wordprocessingml/2006/main">
        <w:t xml:space="preserve">1. 1 Eòin 3:11-12 - "Oir is i seo an teachdaireachd a chuala sibh o thùs, gun gràdhaicheamaid a chèile. Chan ann mar Cain, a bha dhen droch dhuine sin, agus a mharbh e a bhràthair. do bhrìgh gu'n robh 'oibre fèin olc, agus ionracan a bhràthar."</w:t>
      </w:r>
    </w:p>
    <w:p/>
    <w:p>
      <w:r xmlns:w="http://schemas.openxmlformats.org/wordprocessingml/2006/main">
        <w:t xml:space="preserve">2. Lucas 10:29-37 - "Ach air dha esan toileach e fhèin fhìreanachadh, thuirt e ri Iosa, Agus cò e mo choimhearsnach? Agus fhreagair Iosa, agus thubhairt e, Chaidh duine àraidh sìos o Ierusalem gu Iericho, agus thuit e am measg mheirleach, a bhuail e d'a eudach, agus lot e e, agus dh'imich e air falbh, air fhagail leth-mharbh e, agus air ball thàinig sagart àraidh a nuas air an t-slighe sin : agus an uair a chunnaic se e, ghabh e seachad air an taobh eile : agus mar an ceudna Lebhitheach, an uair air an àite sin, thàinig e agus dh'amhairc e air, agus ghabh e seachad air an taobh eile : ach thàinig Samaritan araidh, a' gabhail an turuis, far an robh e : agus an uair a chunnaic se e, rinn e truas dheth, agus chaidh e d'a ionnsuidh, agus cheangail e suas a chreuchdan, agus dhòirt e oladh agus fìon ann, agus chuir e air 'ainmhidh fèin e, agus thug e gu tigh-òsda e, agus ghabh e cùram dheth."</w:t>
      </w:r>
    </w:p>
    <w:p/>
    <w:p>
      <w:r xmlns:w="http://schemas.openxmlformats.org/wordprocessingml/2006/main">
        <w:t xml:space="preserve">Genesis 4:10 Agus thubhairt e, Ciod a rinn thu? tha guth fola do bhràthar ag eigheach riumsa o'n talamh.</w:t>
      </w:r>
    </w:p>
    <w:p/>
    <w:p>
      <w:r xmlns:w="http://schemas.openxmlformats.org/wordprocessingml/2006/main">
        <w:t xml:space="preserve">Tha Cain a' marbhadh a bhràthair Abel agus tha Dia ga cheasnachadh mun mhurt.</w:t>
      </w:r>
    </w:p>
    <w:p/>
    <w:p>
      <w:r xmlns:w="http://schemas.openxmlformats.org/wordprocessingml/2006/main">
        <w:t xml:space="preserve">1. Buaidh a' pheacaidh agus cudthrom an aithreachais.</w:t>
      </w:r>
    </w:p>
    <w:p/>
    <w:p>
      <w:r xmlns:w="http://schemas.openxmlformats.org/wordprocessingml/2006/main">
        <w:t xml:space="preserve">2. Cumhachd cionta agus cudthromachd ar n-euceartan aideachadh.</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Genesis 4:11 Agus a‑nis tha thu mallaichte on talamh, a dh’fhosgail a beul a ghabhail fala do bhràthar o d’ làimh;</w:t>
      </w:r>
    </w:p>
    <w:p/>
    <w:p>
      <w:r xmlns:w="http://schemas.openxmlformats.org/wordprocessingml/2006/main">
        <w:t xml:space="preserve">Tha an earrann a' bruidhinn air mallachd Chàin a thàinig mar thoradh air mar a mharbh e Abel a bhràthair.</w:t>
      </w:r>
    </w:p>
    <w:p/>
    <w:p>
      <w:r xmlns:w="http://schemas.openxmlformats.org/wordprocessingml/2006/main">
        <w:t xml:space="preserve">1. Ag Ionnsachadh mathanas: A' Lorg Gràs Dhè ann an Dùisg Co-fharpais Bràithrean</w:t>
      </w:r>
    </w:p>
    <w:p/>
    <w:p>
      <w:r xmlns:w="http://schemas.openxmlformats.org/wordprocessingml/2006/main">
        <w:t xml:space="preserve">2. Tuigsinn Buaidh a Pheacaidh : Mallachd Cain</w:t>
      </w:r>
    </w:p>
    <w:p/>
    <w:p>
      <w:r xmlns:w="http://schemas.openxmlformats.org/wordprocessingml/2006/main">
        <w:t xml:space="preserve">1. Lucas 6:37 — " Na tugaibh breth, agus cha toirear breth oirbh : na ditibh, agus cha ditear sibh : thugaibh maitheanas, agus gheibh sibh maitheanas."</w:t>
      </w:r>
    </w:p>
    <w:p/>
    <w:p>
      <w:r xmlns:w="http://schemas.openxmlformats.org/wordprocessingml/2006/main">
        <w:t xml:space="preserve">2. Ròmanaich 12:19 - " A mhuinntir mo ghràidh, na dèanaibh dìoghaltas oirbh fhèin, ach thugaibh àite don fheirg: oir tha e sgrìobhte, Is leamsa dìoghaltas; ìocaidh mi, deir an Tighearna."</w:t>
      </w:r>
    </w:p>
    <w:p/>
    <w:p>
      <w:r xmlns:w="http://schemas.openxmlformats.org/wordprocessingml/2006/main">
        <w:t xml:space="preserve">Genesis 4:12 Nuair a shaothraicheas tu an talamh, cha toir e dhut à seo suas a neart; a'd' fhògarach agus a'd' fhear-saoraidh bithidh tu air an talamh.</w:t>
      </w:r>
    </w:p>
    <w:p/>
    <w:p>
      <w:r xmlns:w="http://schemas.openxmlformats.org/wordprocessingml/2006/main">
        <w:t xml:space="preserve">Mhallaich Dia Cain air son a pheacaidh mu mhort, ag innseadh dha nach urrainn e tuilleadh a shaoithreachadh gu bas, agus gu'm bi e 'na fhògarach agus 'na f hear-saoraidh anns an tìr.</w:t>
      </w:r>
    </w:p>
    <w:p/>
    <w:p>
      <w:r xmlns:w="http://schemas.openxmlformats.org/wordprocessingml/2006/main">
        <w:t xml:space="preserve">1. Ar Nàdar Peacach: Mar a tha Builean Ar Gnìomhan</w:t>
      </w:r>
    </w:p>
    <w:p/>
    <w:p>
      <w:r xmlns:w="http://schemas.openxmlformats.org/wordprocessingml/2006/main">
        <w:t xml:space="preserve">2. Nàdar Ceartas agus Tròcair Dhè</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Sean-fhaclan 11:31 - Feuch, bidh na fìreanan air an dìoladh air an talamh: nas motha na na h-aingidh agus am peacach.</w:t>
      </w:r>
    </w:p>
    <w:p/>
    <w:p>
      <w:r xmlns:w="http://schemas.openxmlformats.org/wordprocessingml/2006/main">
        <w:t xml:space="preserve">Genesis 4:13 Agus thubhairt Cain ris an Tighearna, Is mò mo pheanas na as urrainn mi ghiùlan.</w:t>
      </w:r>
    </w:p>
    <w:p/>
    <w:p>
      <w:r xmlns:w="http://schemas.openxmlformats.org/wordprocessingml/2006/main">
        <w:t xml:space="preserve">Tha Cain a' cur an cèill a àmhghar mar thoradh air a pheanas.</w:t>
      </w:r>
    </w:p>
    <w:p/>
    <w:p>
      <w:r xmlns:w="http://schemas.openxmlformats.org/wordprocessingml/2006/main">
        <w:t xml:space="preserve">1. Ag Ionnsachadh Gabhail ri Smachdachadh Dhè - Ròmanaich 5:3-5</w:t>
      </w:r>
    </w:p>
    <w:p/>
    <w:p>
      <w:r xmlns:w="http://schemas.openxmlformats.org/wordprocessingml/2006/main">
        <w:t xml:space="preserve">2. Beannachadh an aithreachais.— Sean-fhaclan 28:13</w:t>
      </w:r>
    </w:p>
    <w:p/>
    <w:p>
      <w:r xmlns:w="http://schemas.openxmlformats.org/wordprocessingml/2006/main">
        <w:t xml:space="preserve">1. Iob 7:11 - " Uime sin cha chùm mi mo bheul; labhraidh mi ann an cràdh mo spioraid; nì mi gearan ann an searbhas m’anama."</w:t>
      </w:r>
    </w:p>
    <w:p/>
    <w:p>
      <w:r xmlns:w="http://schemas.openxmlformats.org/wordprocessingml/2006/main">
        <w:t xml:space="preserve">2. Salm 38:4 - "Oir chaidh m'euceartan thar mo cheann; mar eallach trom tha iad ro throm air mo shon."</w:t>
      </w:r>
    </w:p>
    <w:p/>
    <w:p>
      <w:r xmlns:w="http://schemas.openxmlformats.org/wordprocessingml/2006/main">
        <w:t xml:space="preserve">Genesis 4:14 Feuch, dh’fhuadaich thu mi a‑mach an‑diugh bhàrr aghaidh na talmhainn; agus o d' ghnùis-sa bithidh mi am folach ; agus bithidh mi a'm' fhear-fuadain agus a'm' fhear-fuadain air an talamh ; agus tarlaidh, gach neach a gheibh mi, gu'm marbh e mi.</w:t>
      </w:r>
    </w:p>
    <w:p/>
    <w:p>
      <w:r xmlns:w="http://schemas.openxmlformats.org/wordprocessingml/2006/main">
        <w:t xml:space="preserve">Tha eagal air Cain gum marbhadh gach neach a gheibh e e, a chionn gun do thilg Dia a‑mach as a làthair e.</w:t>
      </w:r>
    </w:p>
    <w:p/>
    <w:p>
      <w:r xmlns:w="http://schemas.openxmlformats.org/wordprocessingml/2006/main">
        <w:t xml:space="preserve">1. Buaidh a' pheacaidh : Sgeul Cain agus Abeil</w:t>
      </w:r>
    </w:p>
    <w:p/>
    <w:p>
      <w:r xmlns:w="http://schemas.openxmlformats.org/wordprocessingml/2006/main">
        <w:t xml:space="preserve">2. Eagal an Diùltaidh : Buaidh- ean a bhi air an tilgeadh a mach</w:t>
      </w:r>
    </w:p>
    <w:p/>
    <w:p>
      <w:r xmlns:w="http://schemas.openxmlformats.org/wordprocessingml/2006/main">
        <w:t xml:space="preserve">1. Salm 139:7-10 - Càit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2. Isaiah 45:3 - Agus bheir mi dhut ionmhasan an dorchadais, agus saoibhreas falaichte nan ionad dìomhair, a‑chum gum bi fios agad gur mise an Tighearna, a ghairmeas ort air d’ainm, Dia Israeil.</w:t>
      </w:r>
    </w:p>
    <w:p/>
    <w:p>
      <w:r xmlns:w="http://schemas.openxmlformats.org/wordprocessingml/2006/main">
        <w:t xml:space="preserve">Genesis 4:15 Agus thubhairt an Tighearna ris, Uime sin ge bè neach a mharbhas Cain, nìthear a sheachd uiread de dhioghaltas air. Agus chuir an Tighearna comharradh air Cain, air eagal gum marbhadh neach air bith a lorgadh e.</w:t>
      </w:r>
    </w:p>
    <w:p/>
    <w:p>
      <w:r xmlns:w="http://schemas.openxmlformats.org/wordprocessingml/2006/main">
        <w:t xml:space="preserve">Bha Cain air a dhìon bho chron le comharra dìon Dhè.</w:t>
      </w:r>
    </w:p>
    <w:p/>
    <w:p>
      <w:r xmlns:w="http://schemas.openxmlformats.org/wordprocessingml/2006/main">
        <w:t xml:space="preserve">1. Dìon agus Solarachadh Dhè nar Beatha</w:t>
      </w:r>
    </w:p>
    <w:p/>
    <w:p>
      <w:r xmlns:w="http://schemas.openxmlformats.org/wordprocessingml/2006/main">
        <w:t xml:space="preserve">2. Cudromach Comharradh Dìon Dhè</w:t>
      </w:r>
    </w:p>
    <w:p/>
    <w:p>
      <w:r xmlns:w="http://schemas.openxmlformats.org/wordprocessingml/2006/main">
        <w:t xml:space="preserve">1. Salm 91:1-4 - An neach a tha a chòmhnaidh ann am fasgadh an Tì as àirde, fanaidh e ann an sgàil an Uile-chumhachdaich. Their mi ris an Tighearna, Mo thearmann agus mo dhaingneach, mo Dhia, anns an cuir mi mo dhòigh. Oir saoraidh e sibh o ribe an eunadair, agus on phlàigh mharbhtach. Còmhdaichidh e thu le a phinneachan, agus fo a sgiathan gheibh thu dìdean; tha a dhìlseachd na sgiath agus na bucall.</w:t>
      </w:r>
    </w:p>
    <w:p/>
    <w:p>
      <w:r xmlns:w="http://schemas.openxmlformats.org/wordprocessingml/2006/main">
        <w:t xml:space="preserve">2. Ròmanaich 8:31-39 - Dè ma-thà a chanas sinn ris na rudan seo? Ma tha Dia leinn, cò a dh'fhaodas a bhith nar n-aghaidh? An ti nach do chaomhain a Mhac fein, ach a thug thairis e air ar son uile, ciamar nach toir e mar an ceudna maille ris gu gràsmhor dhuinn na h-uile nithe ? Cò bheir cùis sam bith an aghaidh daoine taghta Dhè? Is e Dia a tha fìreanachadh. Cò a tha ri dhìteadh? Is e Iosa Crìosd am fear a fhuair bàs nas mò na sin, a chaidh a thogail a tha air deas làimh Dhè, a tha gu dearbh a 'dèanamh eadar-ghuidhe air ar son. Cò a sgaras sinn o ghràdh Chriosd ? Am bi àmhghar, no àmhghar, no geur-leanmhuinn, no gorta, no lomnochd, no cunnart, no claidheamh?</w:t>
      </w:r>
    </w:p>
    <w:p/>
    <w:p>
      <w:r xmlns:w="http://schemas.openxmlformats.org/wordprocessingml/2006/main">
        <w:t xml:space="preserve">Genesis 4:16 Agus chaidh Cain a‑mach à làthair an Tighearna, agus ghabh e còmhnaidh ann an tìr Nod, air an taobh an ear de Eden.</w:t>
      </w:r>
    </w:p>
    <w:p/>
    <w:p>
      <w:r xmlns:w="http://schemas.openxmlformats.org/wordprocessingml/2006/main">
        <w:t xml:space="preserve">Dh'fhàg Cain làthaireachd an Tighearna, agus chaidh e gu tìr Nod.</w:t>
      </w:r>
    </w:p>
    <w:p/>
    <w:p>
      <w:r xmlns:w="http://schemas.openxmlformats.org/wordprocessingml/2006/main">
        <w:t xml:space="preserve">1: Càite an do chuir Dia sinn? Tha Genesis 4:16 gar brosnachadh gu bhith a’ smaoineachadh air mar a tha Dia air gach fear againn a shuidheachadh san t-saoghal agus mar as urrainn dhuinn ar n-àite a chleachdadh airson urram a thoirt dha.</w:t>
      </w:r>
    </w:p>
    <w:p/>
    <w:p>
      <w:r xmlns:w="http://schemas.openxmlformats.org/wordprocessingml/2006/main">
        <w:t xml:space="preserve">2: Tha làthaireachd Dhè daonnan leinn. Eadhon nuair a dh’fhàg Cain làthaireachd an Tighearna, bha làthaireachd Dhè fhathast maille ris.</w:t>
      </w:r>
    </w:p>
    <w:p/>
    <w:p>
      <w:r xmlns:w="http://schemas.openxmlformats.org/wordprocessingml/2006/main">
        <w:t xml:space="preserve">1: Salm 139: 7-10 - Càite an tèid mi bho do Spiorad? No c'àit an teich mi o d' làthair ? Ma thèid mi suas gu nèamh, tha thu ann; ma nì mi mo leaba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2: Sean-fhaclan 15: 3 - Tha sùilean an Tighearna anns a h-uile àite, a ’cumail faire air an olc agus air a’ mhaith.</w:t>
      </w:r>
    </w:p>
    <w:p/>
    <w:p>
      <w:r xmlns:w="http://schemas.openxmlformats.org/wordprocessingml/2006/main">
        <w:t xml:space="preserve">Genesis 4:17 Agus dh’aithnich Càin a bhean; agus dh'f hàs i torrach, agus fug i Enoch : agus thog e baile, agus ghoir e ainm a' bhaile a rèir ainme a mhic, Enoch.</w:t>
      </w:r>
    </w:p>
    <w:p/>
    <w:p>
      <w:r xmlns:w="http://schemas.openxmlformats.org/wordprocessingml/2006/main">
        <w:t xml:space="preserve">Phòs Cain, agus bha mac aige, air an tug e Enoch mar ainm, agus thog e baile dha.</w:t>
      </w:r>
    </w:p>
    <w:p/>
    <w:p>
      <w:r xmlns:w="http://schemas.openxmlformats.org/wordprocessingml/2006/main">
        <w:t xml:space="preserve">1. Cho cudromach sa tha e dìleab a thogail dha na ginealaichean ri teachd</w:t>
      </w:r>
    </w:p>
    <w:p/>
    <w:p>
      <w:r xmlns:w="http://schemas.openxmlformats.org/wordprocessingml/2006/main">
        <w:t xml:space="preserve">2. Dìlseachd Dhè ann an coimhlionadh a gheallaidhean d'a shliochd</w:t>
      </w:r>
    </w:p>
    <w:p/>
    <w:p>
      <w:r xmlns:w="http://schemas.openxmlformats.org/wordprocessingml/2006/main">
        <w:t xml:space="preserve">1. Deuteronomi 4:9-10; Cuimhnich na làithean o chian, thoir fa‑near bliadhnachan nan iomadh ginealach: iarr t’athair, agus nochdaidh e dhut; do sheanairibh, agus innsidh iad dhuit.</w:t>
      </w:r>
    </w:p>
    <w:p/>
    <w:p>
      <w:r xmlns:w="http://schemas.openxmlformats.org/wordprocessingml/2006/main">
        <w:t xml:space="preserve">2. Salm 145:4; Molaidh aon ghinealach do ghnìomharan do ghinealach eile, agus cuiridh iad an cèill do ghnìomharan cumhachdach.</w:t>
      </w:r>
    </w:p>
    <w:p/>
    <w:p>
      <w:r xmlns:w="http://schemas.openxmlformats.org/wordprocessingml/2006/main">
        <w:t xml:space="preserve">Genesis 4:18 Agus rugadh do Enoch Irad: agus ghin Irad Mehuiael: agus ghin Mehuiael Metusael: agus ghin Metusael Lamech.</w:t>
      </w:r>
    </w:p>
    <w:p/>
    <w:p>
      <w:r xmlns:w="http://schemas.openxmlformats.org/wordprocessingml/2006/main">
        <w:t xml:space="preserve">Tha an earrann seo a’ toirt cunntas air sloinntearachd Lamech, athair Noah.</w:t>
      </w:r>
    </w:p>
    <w:p/>
    <w:p>
      <w:r xmlns:w="http://schemas.openxmlformats.org/wordprocessingml/2006/main">
        <w:t xml:space="preserve">1: Cho cudromach sa tha teaghlach agus sliochd anns a’ Bhìoball.</w:t>
      </w:r>
    </w:p>
    <w:p/>
    <w:p>
      <w:r xmlns:w="http://schemas.openxmlformats.org/wordprocessingml/2006/main">
        <w:t xml:space="preserve">2: Dìlseachd Dhè ann a bhith a’ toirt gu buil a phlana slàinte tro Noah.</w:t>
      </w:r>
    </w:p>
    <w:p/>
    <w:p>
      <w:r xmlns:w="http://schemas.openxmlformats.org/wordprocessingml/2006/main">
        <w:t xml:space="preserve">1: Ròmanaich 5: 12-14, “Mar sin, dìreach mar a chaidh peacadh a-steach don t-saoghal tro aon duine, agus bàs tro pheacadh, agus mar seo thàinig bàs dha na h-uile, oir pheacaich na h-uile Gu cinnteach, bha peacadh anns an t-saoghal roimhe. thugadh an lagh, ach cha'n 'eil am peacadh air a chur as a leth an aghaidh cunntas neach sam bith, far nach 'eil lagh, Gidheadh, rìoghaich am bàs o àm Adhaimh gu àm Mhaois, eadhon air an dream nach do pheacaich le briseadh àithne, mar a rinn Adhamh. , a tha 'na shamhladh air an ti a ta ri teachd."</w:t>
      </w:r>
    </w:p>
    <w:p/>
    <w:p>
      <w:r xmlns:w="http://schemas.openxmlformats.org/wordprocessingml/2006/main">
        <w:t xml:space="preserve">2: Eabhruidh 11:7, " Tre chreidimh, an uair a fhuair Noah rabhadh mu nithibh nach fhacas fathast, thog e ann an eagal naomh àirc a thearnadh a theaghlaich. Tre chreidimh dhìt e an saoghal, agus rinneadh e 'na oighre air an fhìreantachd a tha teachd tre chreidimh."</w:t>
      </w:r>
    </w:p>
    <w:p/>
    <w:p>
      <w:r xmlns:w="http://schemas.openxmlformats.org/wordprocessingml/2006/main">
        <w:t xml:space="preserve">Genesis 4:19 Agus ghabh Lamech da mhnaoi: b’e ainm aoin dhiubh Adah, agus ainm na mnà eile Sillah.</w:t>
      </w:r>
    </w:p>
    <w:p/>
    <w:p>
      <w:r xmlns:w="http://schemas.openxmlformats.org/wordprocessingml/2006/main">
        <w:t xml:space="preserve">Phòs Lamech dà mhnaoi, air an robh Adah agus Sillah.</w:t>
      </w:r>
    </w:p>
    <w:p/>
    <w:p>
      <w:r xmlns:w="http://schemas.openxmlformats.org/wordprocessingml/2006/main">
        <w:t xml:space="preserve">1. Beannachadh Pòsaidh : Sgrùdadh air Lamech ann an Genesis</w:t>
      </w:r>
    </w:p>
    <w:p/>
    <w:p>
      <w:r xmlns:w="http://schemas.openxmlformats.org/wordprocessingml/2006/main">
        <w:t xml:space="preserve">2. Cudromach a' gheallaidh : Sùil air Lamech agus a Mhnathan</w:t>
      </w:r>
    </w:p>
    <w:p/>
    <w:p>
      <w:r xmlns:w="http://schemas.openxmlformats.org/wordprocessingml/2006/main">
        <w:t xml:space="preserve">1. Genesis 2:18-25 - Dealbhadh Dhè airson Pòsaidh</w:t>
      </w:r>
    </w:p>
    <w:p/>
    <w:p>
      <w:r xmlns:w="http://schemas.openxmlformats.org/wordprocessingml/2006/main">
        <w:t xml:space="preserve">2. Ephesianaich 5:22-33 - Fir agus mnathan ann an Crìosd</w:t>
      </w:r>
    </w:p>
    <w:p/>
    <w:p>
      <w:r xmlns:w="http://schemas.openxmlformats.org/wordprocessingml/2006/main">
        <w:t xml:space="preserve">Genesis 4:20 Agus ghin Adah Iabal: b’esan athair na dream a tha a chòmhnaidh ann am bùthan, agus na droinge aig a bheil sprèidh.</w:t>
      </w:r>
    </w:p>
    <w:p/>
    <w:p>
      <w:r xmlns:w="http://schemas.openxmlformats.org/wordprocessingml/2006/main">
        <w:t xml:space="preserve">Rug Adah Iabal, a thàinig gu bhith na shinnsir aig buachaillean borb, agus aig an robh sprèidh.</w:t>
      </w:r>
    </w:p>
    <w:p/>
    <w:p>
      <w:r xmlns:w="http://schemas.openxmlformats.org/wordprocessingml/2006/main">
        <w:t xml:space="preserve">1. Beannachadh an Ullachaidh : Mar a tha Dia a' solar d'a shluagh</w:t>
      </w:r>
    </w:p>
    <w:p/>
    <w:p>
      <w:r xmlns:w="http://schemas.openxmlformats.org/wordprocessingml/2006/main">
        <w:t xml:space="preserve">2. Ciall Dìleab: Mar a Cumaidh Ar Sinnsearan Cò Sinne</w:t>
      </w:r>
    </w:p>
    <w:p/>
    <w:p>
      <w:r xmlns:w="http://schemas.openxmlformats.org/wordprocessingml/2006/main">
        <w:t xml:space="preserve">1. Salm 37:3-5 - Earb as an Tighearna agus dèan math; gabh còmhnaidh air an fhearann agus faigh tlachd bho ionaltradh sàbhailte. Gabh tlachd anns an Tighearna agus bheir e dhut ana-miannan do chridhe. Tabhair do shlighe do'n Tighearn ; earbsa ann-san agus ni e so.</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Genesis 4:21 Agus b’e ainm a bhràthar Iubal: b’ esan athair nan uile a làimhsicheas a’ chlàrsaich agus an organ.</w:t>
      </w:r>
    </w:p>
    <w:p/>
    <w:p>
      <w:r xmlns:w="http://schemas.openxmlformats.org/wordprocessingml/2006/main">
        <w:t xml:space="preserve">B’ e Jubal athair na muinntir a chluicheas ionnstramaidean teud.</w:t>
      </w:r>
    </w:p>
    <w:p/>
    <w:p>
      <w:r xmlns:w="http://schemas.openxmlformats.org/wordprocessingml/2006/main">
        <w:t xml:space="preserve">1: Tha Dia air tiodhlac ciùil a thoirt dhuinn. Cleachdamaid e airson a ghlòrachadh.</w:t>
      </w:r>
    </w:p>
    <w:p/>
    <w:p>
      <w:r xmlns:w="http://schemas.openxmlformats.org/wordprocessingml/2006/main">
        <w:t xml:space="preserve">2: Faodar ceòl a chleachdadh gus moladh agus urram a thoirt do Dhia.</w:t>
      </w:r>
    </w:p>
    <w:p/>
    <w:p>
      <w:r xmlns:w="http://schemas.openxmlformats.org/wordprocessingml/2006/main">
        <w:t xml:space="preserve">1: Salm 150: 3-5 - Molaibh e le fuaim na trombaid; molaibh e leis an t-saltair agus leis a' chlàrsaich. Molaibh e le tiompan agus dannsa; molaibh e le innealaibh teud, agus le h-organaibh. Molaibh e air na ciombalan àrda ; molaibh e air na ciombalan àrd-fhuaim.</w:t>
      </w:r>
    </w:p>
    <w:p/>
    <w:p>
      <w:r xmlns:w="http://schemas.openxmlformats.org/wordprocessingml/2006/main">
        <w:t xml:space="preserve">2: Colosianaich 3:16 - Gabhadh facal Chrìosd còmhnaidh annaibh gu beairteach anns an uile ghliocas; a' teagasg agus a' comhairleachadh a chèile ann an sailm, agus laoidhean, agus òrain spioradail, a' seinn le gràs nur cridheachan don Tighearna.</w:t>
      </w:r>
    </w:p>
    <w:p/>
    <w:p>
      <w:r xmlns:w="http://schemas.openxmlformats.org/wordprocessingml/2006/main">
        <w:t xml:space="preserve">Genesis 4:22 Agus Sillah, rug ise mar an ceudna Tubalcain, fear‐teagaisg gach uile fhir‐ceàirde ann an umha agus ann an iarann: agus b’i piuthar Thubalcain Naamah.</w:t>
      </w:r>
    </w:p>
    <w:p/>
    <w:p>
      <w:r xmlns:w="http://schemas.openxmlformats.org/wordprocessingml/2006/main">
        <w:t xml:space="preserve">Rug Zillah Tubalcain, a bha na neach-teagaisg ann an obair-mheatailt. B' i a phiuthar Naamah.</w:t>
      </w:r>
    </w:p>
    <w:p/>
    <w:p>
      <w:r xmlns:w="http://schemas.openxmlformats.org/wordprocessingml/2006/main">
        <w:t xml:space="preserve">1. Luach an Fhoghlaim : Ag ionnsachadh o Thubalcain</w:t>
      </w:r>
    </w:p>
    <w:p/>
    <w:p>
      <w:r xmlns:w="http://schemas.openxmlformats.org/wordprocessingml/2006/main">
        <w:t xml:space="preserve">2. Cumhachd a' Chom-pàirteachais: Gaol Thubalcain agus Naamah</w:t>
      </w:r>
    </w:p>
    <w:p/>
    <w:p>
      <w:r xmlns:w="http://schemas.openxmlformats.org/wordprocessingml/2006/main">
        <w:t xml:space="preserve">1. Sean-fhaclan 13:20, "An tì a choisicheas leis na daoine glic, fàsaidh e glic, ach bidh companach nan amadan a' fulang cron."</w:t>
      </w:r>
    </w:p>
    <w:p/>
    <w:p>
      <w:r xmlns:w="http://schemas.openxmlformats.org/wordprocessingml/2006/main">
        <w:t xml:space="preserve">2. Colosianaich 3:23-24, “Ge b' e dè a nì sibh, dèanaibh obair air le ur n‑uile chridhe, mar obair dhan Tighearna, chan ann airson maighstirean daonna, oir tha fios agaibh gum faigh sibh oighreachd bhon Tighearna mar dhuais. se an Tighearn Criosd a tha thu a' deanamh seirbhis."</w:t>
      </w:r>
    </w:p>
    <w:p/>
    <w:p>
      <w:r xmlns:w="http://schemas.openxmlformats.org/wordprocessingml/2006/main">
        <w:t xml:space="preserve">Genesis 4:23 Agus thubhairt Lamech ra mhnathan, Adah agus Sillah, Cluinnibh mo ghuth; sibhse a mhnathan Lameich, èisdibh ri m' chainnt : oir mharbh mi duine chum mo lotaidh, agus òganach a chum mo chiurraidh.</w:t>
      </w:r>
    </w:p>
    <w:p/>
    <w:p>
      <w:r xmlns:w="http://schemas.openxmlformats.org/wordprocessingml/2006/main">
        <w:t xml:space="preserve">Bha Lamech a’ bragail mu na rinn e fòirneartach an aghaidh duine agus òganach.</w:t>
      </w:r>
    </w:p>
    <w:p/>
    <w:p>
      <w:r xmlns:w="http://schemas.openxmlformats.org/wordprocessingml/2006/main">
        <w:t xml:space="preserve">1. " Cunnart an uaill uaibhrich"</w:t>
      </w:r>
    </w:p>
    <w:p/>
    <w:p>
      <w:r xmlns:w="http://schemas.openxmlformats.org/wordprocessingml/2006/main">
        <w:t xml:space="preserve">2. "Am Feum air Co-fhaireachdainn agus Bac"</w:t>
      </w:r>
    </w:p>
    <w:p/>
    <w:p>
      <w:r xmlns:w="http://schemas.openxmlformats.org/wordprocessingml/2006/main">
        <w:t xml:space="preserve">1. Sean-fhaclan 16:18 "Tha pròis a 'dol ron sgrios, agus spiorad borb ron tuiteam."</w:t>
      </w:r>
    </w:p>
    <w:p/>
    <w:p>
      <w:r xmlns:w="http://schemas.openxmlformats.org/wordprocessingml/2006/main">
        <w:t xml:space="preserve">2. Mata 5:38-42 “Chuala sibh gun deach a ràdh, Sùil airson sùla, agus fiacail airson fiacla: Ach tha mi ag ràdh ribh, nach cuir sibh an aghaidh an uilc: ach ge bè neach a bhuaileas air do shon. ghial deas, tionndaidh d'a ionnsuidh am fear eile mar an ceudna."</w:t>
      </w:r>
    </w:p>
    <w:p/>
    <w:p>
      <w:r xmlns:w="http://schemas.openxmlformats.org/wordprocessingml/2006/main">
        <w:t xml:space="preserve">Genesis 4:24 Ma dhìolar Cain a sheachd uiread, gu deimhinn dìolar Lamech a sheachd‐fichead agus a sheachd uiread.</w:t>
      </w:r>
    </w:p>
    <w:p/>
    <w:p>
      <w:r xmlns:w="http://schemas.openxmlformats.org/wordprocessingml/2006/main">
        <w:t xml:space="preserve">Tha Lamech, de shliochd Chàin, ag èigheach gun dìolar e a sheachd‐deug agus trì-fichead.</w:t>
      </w:r>
    </w:p>
    <w:p/>
    <w:p>
      <w:r xmlns:w="http://schemas.openxmlformats.org/wordprocessingml/2006/main">
        <w:t xml:space="preserve">1. Buinidh dìoghaltas do Dhia.— Ròmanaich 12:19</w:t>
      </w:r>
    </w:p>
    <w:p/>
    <w:p>
      <w:r xmlns:w="http://schemas.openxmlformats.org/wordprocessingml/2006/main">
        <w:t xml:space="preserve">2. An cunnart uaill.— Sean-fhaclan 16:18</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Sean-fhaclan 16:18 - Tha pròis a 'dol ron sgrios, agus spiorad àrdanach mus tuit e.</w:t>
      </w:r>
    </w:p>
    <w:p/>
    <w:p>
      <w:r xmlns:w="http://schemas.openxmlformats.org/wordprocessingml/2006/main">
        <w:t xml:space="preserve">Genesis 4:25 Agus dh’aithnich Adhamh a‑rìs a bhean; agus rug i mac, agus thug i Set mar ainm air : oir dh'òrduich Dia, ars' ise, dhomhsa sliochd eile an àite Abeil, a mharbh Cain.</w:t>
      </w:r>
    </w:p>
    <w:p/>
    <w:p>
      <w:r xmlns:w="http://schemas.openxmlformats.org/wordprocessingml/2006/main">
        <w:t xml:space="preserve">Tha mac eile aig Adhamh agus Eubha, Seth, an àite Abel a chaidh a mharbhadh le Cain.</w:t>
      </w:r>
    </w:p>
    <w:p/>
    <w:p>
      <w:r xmlns:w="http://schemas.openxmlformats.org/wordprocessingml/2006/main">
        <w:t xml:space="preserve">1: Tha Dia an-còmhnaidh còmhla rinn, eadhon ann an amannan bròn-chluich agus call.</w:t>
      </w:r>
    </w:p>
    <w:p/>
    <w:p>
      <w:r xmlns:w="http://schemas.openxmlformats.org/wordprocessingml/2006/main">
        <w:t xml:space="preserve">2: Tha cumhachd a’ chreidimh agus an dòchais làidir gu leòr airson ar cuideachadh tro na h-amannan as duilghe.</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43: 2 - Nuair a thèid thu tro na h-uisgeachan, bidh mi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Genesis 4:26 Agus do Shet mar an ceudna rugadh mac; agus thug e Enos mar ainm air: an sin thòisich daoine ri gairm air ainm an Tighearna.</w:t>
      </w:r>
    </w:p>
    <w:p/>
    <w:p>
      <w:r xmlns:w="http://schemas.openxmlformats.org/wordprocessingml/2006/main">
        <w:t xml:space="preserve">Bha mac aig Set dom b'ainm Enos, agus anns an àm so thòisich daoine ri gairm air ainm an Tighearna.</w:t>
      </w:r>
    </w:p>
    <w:p/>
    <w:p>
      <w:r xmlns:w="http://schemas.openxmlformats.org/wordprocessingml/2006/main">
        <w:t xml:space="preserve">1. Cumhachd Ainm: Ag ionnsachadh bho Enos</w:t>
      </w:r>
    </w:p>
    <w:p/>
    <w:p>
      <w:r xmlns:w="http://schemas.openxmlformats.org/wordprocessingml/2006/main">
        <w:t xml:space="preserve">2. A' gairm air Ainm an Tighearna : Ciod is ciall da bhi 'n a Fhear-leanmhuinn air Dia</w:t>
      </w:r>
    </w:p>
    <w:p/>
    <w:p>
      <w:r xmlns:w="http://schemas.openxmlformats.org/wordprocessingml/2006/main">
        <w:t xml:space="preserve">1. Ròmanaich 10:13 - Airson a h-uile duine a tha a 'gairm air ainm an Tighearna bidh e air a shàbhaladh.</w:t>
      </w:r>
    </w:p>
    <w:p/>
    <w:p>
      <w:r xmlns:w="http://schemas.openxmlformats.org/wordprocessingml/2006/main">
        <w:t xml:space="preserve">2. Gnìomharan 2:21 - Agus bidh a h-uile duine a tha a 'gairm air ainm an Tighearna air a shàbhaladh.</w:t>
      </w:r>
    </w:p>
    <w:p/>
    <w:p>
      <w:r xmlns:w="http://schemas.openxmlformats.org/wordprocessingml/2006/main">
        <w:t xml:space="preserve">Faodar geàrr-chunntas a dhèanamh air Genesis 5 ann an trì paragrafan mar a leanas, le rannan comharraichte:</w:t>
      </w:r>
    </w:p>
    <w:p/>
    <w:p>
      <w:r xmlns:w="http://schemas.openxmlformats.org/wordprocessingml/2006/main">
        <w:t xml:space="preserve">Paragraf 1: Ann an Genesis 5:1-20, tha a’ chaibideil a’ tòiseachadh le clàr sloinntearachd de shliochd Adhaimh. Tha e a’ leantainn an t-sliochd bho Adhamh gu Noah, a’ clàradh ainmean gach ginealach agus an aois. Tha a’ chaibideil a’ cur cuideam air na ginealaichean a’ dol seachad agus tha e a’ nochdadh gu bheil gach neach air an deach iomradh a’ fuireach airson ceudan bhliadhnaichean. Is iad na daoine ainmeil a tha air an gabhail a-steach san t-sloinntearachd seo Seth, Enosh, Kenan, Mahalalel, Jared, Enoch (a choisich còmhla ri Dia agus a chaidh a ghlacadh leis), Methuselah (an duine as fhaide a tha air a chlàradh sa Bhìoball), agus Lamech.</w:t>
      </w:r>
    </w:p>
    <w:p/>
    <w:p>
      <w:r xmlns:w="http://schemas.openxmlformats.org/wordprocessingml/2006/main">
        <w:t xml:space="preserve">Paragraf 2: A’ leantainn ann an Genesis 5: 21-24, thathas a’ toirt aire do Enoch an seachdamh ginealach bho Adhamh a choisich gu dìleas còmhla ri Dia. Eu-coltach ri feadhainn eile a bha beò fada mus do bhàsaich e, fhuair Enoch eòlas air dàn sònraichte. Tha e air aithris nach do bhàsaich e ach gun deach a ghlacadh le Dia air sgàth a fhìreantachd. Tha an imeachd seo ga chuir air leth mar eisimpleir de dhìlseachd agus tha e eadar-dhealaichte bho phàtran coitcheann bàsmhorachd dhaoine.</w:t>
      </w:r>
    </w:p>
    <w:p/>
    <w:p>
      <w:r xmlns:w="http://schemas.openxmlformats.org/wordprocessingml/2006/main">
        <w:t xml:space="preserve">Paragraf 3: Ann an Genesis 5: 25-32, tha an cunntas sloinntearachd a’ crìochnachadh le bhith a’ cur fòcas air Noah an deicheamh ginealach bho Adhamh a thig gu bhith na neach cudromach ann an caibideilean nas fhaide air adhart. Tha Lamech athair Noah ga ainmeachadh mar sin a chionn gu bheil e den bheachd gun toir Noah comhfhurtachd no faochadh bhon saothair aca air an talamh mallaichte. Tha e air a thoirt fa-near gu robh aig Noah triùir mhac Sem, Ham, agus Iaphet agus rugadh iad an dèidh dha còig ceud bliadhna a dh'aois a ruighinn. Tha a’ chuibhreann mu dheireadh seo a’ stèidheachadh ceangal eadar an sloinntearachd seo agus tachartasan às deidh sin a’ toirt a-steach àite Noah ann a bhith a’ gleidheadh daonna tron tuil mhòr.</w:t>
      </w:r>
    </w:p>
    <w:p/>
    <w:p>
      <w:r xmlns:w="http://schemas.openxmlformats.org/wordprocessingml/2006/main">
        <w:t xml:space="preserve">Ann an geàrr-chunntas:</w:t>
      </w:r>
    </w:p>
    <w:p>
      <w:r xmlns:w="http://schemas.openxmlformats.org/wordprocessingml/2006/main">
        <w:t xml:space="preserve">Tha Genesis 5 a’ taisbeanadh:</w:t>
      </w:r>
    </w:p>
    <w:p>
      <w:r xmlns:w="http://schemas.openxmlformats.org/wordprocessingml/2006/main">
        <w:t xml:space="preserve">Clàr sloinntearachd mionaideach a' leantainn ginealaichean bho Adhamh gu Noah;</w:t>
      </w:r>
    </w:p>
    <w:p>
      <w:r xmlns:w="http://schemas.openxmlformats.org/wordprocessingml/2006/main">
        <w:t xml:space="preserve">Fad-beatha nan daoine fa leth air an ainmeachadh;</w:t>
      </w:r>
    </w:p>
    <w:p>
      <w:r xmlns:w="http://schemas.openxmlformats.org/wordprocessingml/2006/main">
        <w:t xml:space="preserve">An dàn sònraichte aig Enoch air a ghabhail le Dia air sgàth a fhìreantachd;</w:t>
      </w:r>
    </w:p>
    <w:p>
      <w:r xmlns:w="http://schemas.openxmlformats.org/wordprocessingml/2006/main">
        <w:t xml:space="preserve">Ro-ràdh Noah agus a bhrìgh mar mhac Lamech;</w:t>
      </w:r>
    </w:p>
    <w:p>
      <w:r xmlns:w="http://schemas.openxmlformats.org/wordprocessingml/2006/main">
        <w:t xml:space="preserve">Triùir mhac Noah Shem, Ham, agus Japheth aig a bheil dreuchdan cudromach ann an caibideilean nas fhaide air adhart.</w:t>
      </w:r>
    </w:p>
    <w:p>
      <w:r xmlns:w="http://schemas.openxmlformats.org/wordprocessingml/2006/main">
        <w:t xml:space="preserve">Tha a’ chaibideil seo a’ cur cuideam air dol seachad ùine, dìlseachd Enoch, agus a’ suidheachadh an àrd-ùrlar airson a’ chunntas a tha ri thighinn mu Noah agus an tuil mhòr. Tha e a’ soilleireachadh an dà chuid leantalachd tro ghinealaichean agus eisgeachdan sònraichte ann an eachdraidh a’ chinne-daonna.</w:t>
      </w:r>
    </w:p>
    <w:p/>
    <w:p>
      <w:r xmlns:w="http://schemas.openxmlformats.org/wordprocessingml/2006/main">
        <w:t xml:space="preserve">Faodar geàrr-chunntas a dhèanamh air Genesis 5 ann an trì paragrafan mar a leanas, le rannan comharraichte:</w:t>
      </w:r>
    </w:p>
    <w:p/>
    <w:p>
      <w:r xmlns:w="http://schemas.openxmlformats.org/wordprocessingml/2006/main">
        <w:t xml:space="preserve">Paragraf 1: Ann an Genesis 5:1-20, tha a’ chaibideil a’ tòiseachadh le clàr sloinntearachd de shliochd Adhaimh. Tha e a’ leantainn an t-sliochd bho Adhamh gu Noah, a’ clàradh ainmean gach ginealach agus an aois. Tha a’ chaibideil a’ cur cuideam air na ginealaichean a’ dol seachad agus tha e a’ nochdadh gu bheil gach neach air an deach iomradh a’ fuireach airson ceudan bhliadhnaichean. Is iad na daoine ainmeil a tha air an gabhail a-steach san t-sloinntearachd seo Seth, Enosh, Kenan, Mahalalel, Jared, Enoch (a choisich còmhla ri Dia agus a chaidh a ghlacadh leis), Methuselah (an duine as fhaide a tha air a chlàradh sa Bhìoball), agus Lamech.</w:t>
      </w:r>
    </w:p>
    <w:p/>
    <w:p>
      <w:r xmlns:w="http://schemas.openxmlformats.org/wordprocessingml/2006/main">
        <w:t xml:space="preserve">Paragraf 2: A’ leantainn ann an Genesis 5: 21-24, thathas a’ toirt aire do Enoch an seachdamh ginealach bho Adhamh a choisich gu dìleas còmhla ri Dia. Eu-coltach ri feadhainn eile a bha beò fada mus do bhàsaich e, fhuair Enoch eòlas air dàn sònraichte. Tha e air aithris nach do bhàsaich e ach gun deach a ghlacadh le Dia air sgàth a fhìreantachd. Tha an imeachd seo ga chuir air leth mar eisimpleir de dhìlseachd agus tha e eadar-dhealaichte bho phàtran coitcheann bàsmhorachd dhaoine.</w:t>
      </w:r>
    </w:p>
    <w:p/>
    <w:p>
      <w:r xmlns:w="http://schemas.openxmlformats.org/wordprocessingml/2006/main">
        <w:t xml:space="preserve">Paragraf 3: Ann an Genesis 5: 25-32, tha an cunntas sloinntearachd a’ crìochnachadh le bhith a’ cur fòcas air Noah an deicheamh ginealach bho Adhamh a thig gu bhith na neach cudromach ann an caibideilean nas fhaide air adhart. Tha Lamech athair Noah ga ainmeachadh mar sin a chionn gu bheil e den bheachd gun toir Noah comhfhurtachd no faochadh bhon saothair aca air an talamh mallaichte. Tha e air a thoirt fa-near gu robh aig Noah triùir mhac Sem, Ham, agus Iaphet agus rugadh iad an dèidh dha còig ceud bliadhna a dh'aois a ruighinn. Tha a’ chuibhreann mu dheireadh seo a’ stèidheachadh ceangal eadar an sloinntearachd seo agus tachartasan às deidh sin a’ toirt a-steach àite Noah ann a bhith a’ gleidheadh daonna tron tuil mhòr.</w:t>
      </w:r>
    </w:p>
    <w:p/>
    <w:p>
      <w:r xmlns:w="http://schemas.openxmlformats.org/wordprocessingml/2006/main">
        <w:t xml:space="preserve">Ann an geàrr-chunntas:</w:t>
      </w:r>
    </w:p>
    <w:p>
      <w:r xmlns:w="http://schemas.openxmlformats.org/wordprocessingml/2006/main">
        <w:t xml:space="preserve">Tha Genesis 5 a’ taisbeanadh:</w:t>
      </w:r>
    </w:p>
    <w:p>
      <w:r xmlns:w="http://schemas.openxmlformats.org/wordprocessingml/2006/main">
        <w:t xml:space="preserve">Clàr sloinntearachd mionaideach a' leantainn ginealaichean bho Adhamh gu Noah;</w:t>
      </w:r>
    </w:p>
    <w:p>
      <w:r xmlns:w="http://schemas.openxmlformats.org/wordprocessingml/2006/main">
        <w:t xml:space="preserve">Fad-beatha nan daoine fa leth air an ainmeachadh;</w:t>
      </w:r>
    </w:p>
    <w:p>
      <w:r xmlns:w="http://schemas.openxmlformats.org/wordprocessingml/2006/main">
        <w:t xml:space="preserve">An dàn sònraichte aig Enoch air a ghabhail le Dia air sgàth a fhìreantachd;</w:t>
      </w:r>
    </w:p>
    <w:p>
      <w:r xmlns:w="http://schemas.openxmlformats.org/wordprocessingml/2006/main">
        <w:t xml:space="preserve">Ro-ràdh Noah agus a bhrìgh mar mhac Lamech;</w:t>
      </w:r>
    </w:p>
    <w:p>
      <w:r xmlns:w="http://schemas.openxmlformats.org/wordprocessingml/2006/main">
        <w:t xml:space="preserve">Triùir mhac Noah Shem, Ham, agus Japheth aig a bheil dreuchdan cudromach ann an caibideilean nas fhaide air adhart.</w:t>
      </w:r>
    </w:p>
    <w:p>
      <w:r xmlns:w="http://schemas.openxmlformats.org/wordprocessingml/2006/main">
        <w:t xml:space="preserve">Tha a’ chaibideil seo a’ cur cuideam air dol seachad ùine, dìlseachd Enoch, agus a’ suidheachadh an àrd-ùrlar airson a’ chunntas a tha ri thighinn mu Noah agus an tuil mhòr. Tha e a’ soilleireachadh an dà chuid leantalachd tro ghinealaichean agus eisgeachdan sònraichte ann an eachdraidh a’ chinne-daonna.</w:t>
      </w:r>
    </w:p>
    <w:p/>
    <w:p>
      <w:r xmlns:w="http://schemas.openxmlformats.org/wordprocessingml/2006/main">
        <w:t xml:space="preserve">Genesis 5:1 Is e seo leabhar ginealaichean Adhaimh. Anns an là anns an do chruthaich Dia an duine, ann an coslas Dhè rinn se e;</w:t>
      </w:r>
    </w:p>
    <w:p/>
    <w:p>
      <w:r xmlns:w="http://schemas.openxmlformats.org/wordprocessingml/2006/main">
        <w:t xml:space="preserve">Tha an earrann mu chruthachadh an duine ann an coltas Dhè.</w:t>
      </w:r>
    </w:p>
    <w:p/>
    <w:p>
      <w:r xmlns:w="http://schemas.openxmlformats.org/wordprocessingml/2006/main">
        <w:t xml:space="preserve">1. Chruthaich Dia an Duine na Ìomhaigh fhèin: Meòrachadh air Genesis 5:1</w:t>
      </w:r>
    </w:p>
    <w:p/>
    <w:p>
      <w:r xmlns:w="http://schemas.openxmlformats.org/wordprocessingml/2006/main">
        <w:t xml:space="preserve">2. Co-chosmhuil ri Dia : Ciod a tha e a' ciallach- adh dhuinne mar Dhaoine</w:t>
      </w:r>
    </w:p>
    <w:p/>
    <w:p>
      <w:r xmlns:w="http://schemas.openxmlformats.org/wordprocessingml/2006/main">
        <w:t xml:space="preserve">1. "Dèanamaid duine nar ìomhaigh, a rèir ar coltas" (Genesis 1:26 ESV)</w:t>
      </w:r>
    </w:p>
    <w:p/>
    <w:p>
      <w:r xmlns:w="http://schemas.openxmlformats.org/wordprocessingml/2006/main">
        <w:t xml:space="preserve">2. "Mar sin chruthaich Dia an duine na ìomhaigh fhèin, ann an ìomhaigh Dhè chruthaich e e; fireann agus boireann chruthaich e iad" (Genesis 1:27 ESV)</w:t>
      </w:r>
    </w:p>
    <w:p/>
    <w:p>
      <w:r xmlns:w="http://schemas.openxmlformats.org/wordprocessingml/2006/main">
        <w:t xml:space="preserve">Genesis 5:2 Fireann agus boireann chruthaich e iad; agus bheannaich e iad, agus thug e Adhamh mar ainm orra, san là an do chruthaicheadh iad.</w:t>
      </w:r>
    </w:p>
    <w:p/>
    <w:p>
      <w:r xmlns:w="http://schemas.openxmlformats.org/wordprocessingml/2006/main">
        <w:t xml:space="preserve">Chruthaich Dia daoine na dhealbh fhèin agus bheannaich e iad.</w:t>
      </w:r>
    </w:p>
    <w:p/>
    <w:p>
      <w:r xmlns:w="http://schemas.openxmlformats.org/wordprocessingml/2006/main">
        <w:t xml:space="preserve">1: Tha sinn uile air ar cruthachadh ann an ìomhaigh Dhè agus bu chòir dhuinn strì ri bhith beò na ghràdh agus na ghràs.</w:t>
      </w:r>
    </w:p>
    <w:p/>
    <w:p>
      <w:r xmlns:w="http://schemas.openxmlformats.org/wordprocessingml/2006/main">
        <w:t xml:space="preserve">2: Tha Dia air ar beannachadh le beatha agus bu chòir dhuinn a chleachdadh gus ainm a ghlòrachadh.</w:t>
      </w:r>
    </w:p>
    <w:p/>
    <w:p>
      <w:r xmlns:w="http://schemas.openxmlformats.org/wordprocessingml/2006/main">
        <w:t xml:space="preserve">1: Ephesianaich 2:10 - Oir is sinne a shaothair-san, air ar cruthachadh ann an Iosa Crìosd airson deagh obraichean, a dh'ullaich Dia ro‑làimh, airson 's gun gluaiseamaid annta.</w:t>
      </w:r>
    </w:p>
    <w:p/>
    <w:p>
      <w:r xmlns:w="http://schemas.openxmlformats.org/wordprocessingml/2006/main">
        <w:t xml:space="preserve">2: Salm 139: 13-14 - Oir dhealbh thu mo phàirtean a-staigh; dh'fhighe thu mi ann am broinn mo mhàthar. Tha mi gad mholadh, oir tha mi air mo dhèanamh gu h-eagallach agus gu h-iongantach. Is iongantach do shaothair ; tha eòlas math aig m'anam air.</w:t>
      </w:r>
    </w:p>
    <w:p/>
    <w:p>
      <w:r xmlns:w="http://schemas.openxmlformats.org/wordprocessingml/2006/main">
        <w:t xml:space="preserve">Genesis 5:3 Agus bha Adhamh beò ceud agus deich‐bliadhna‑fichead, agus ghin e mac na choslas fhèin, a rèir a dhealbh fhèin; agus thug e Set mar ainm air :</w:t>
      </w:r>
    </w:p>
    <w:p/>
    <w:p>
      <w:r xmlns:w="http://schemas.openxmlformats.org/wordprocessingml/2006/main">
        <w:t xml:space="preserve">Bha Adhamh beò gu bhith 130 bliadhna a dh'aois agus bha mac aige air an robh Seth, a bha na choltas agus na dhealbh.</w:t>
      </w:r>
    </w:p>
    <w:p/>
    <w:p>
      <w:r xmlns:w="http://schemas.openxmlformats.org/wordprocessingml/2006/main">
        <w:t xml:space="preserve">1. Bòidhchead Ìomhaigh Dhè anns an Duine - Genesis 5:3</w:t>
      </w:r>
    </w:p>
    <w:p/>
    <w:p>
      <w:r xmlns:w="http://schemas.openxmlformats.org/wordprocessingml/2006/main">
        <w:t xml:space="preserve">2. Cumhachd Beatha agus Dìleab - Genesis 5:3</w:t>
      </w:r>
    </w:p>
    <w:p/>
    <w:p>
      <w:r xmlns:w="http://schemas.openxmlformats.org/wordprocessingml/2006/main">
        <w:t xml:space="preserve">1. Salm 139:13-14 - Oir shealbhaich thu m’àirnean: chòmhdaich thu mi ann am broinn mo mhàthar. molaidh mi thu; oir rinneadh mi gu h-eagalach agus gu h-iongantach : is iongantach t' oibre ; agus gu bheil fios ceart aig m'anam.</w:t>
      </w:r>
    </w:p>
    <w:p/>
    <w:p>
      <w:r xmlns:w="http://schemas.openxmlformats.org/wordprocessingml/2006/main">
        <w:t xml:space="preserve">2. 1 Corintianach 15:45 - Agus mar sin tha e sgrìobhte, Rinneadh an ciad duine Adhamh na anam beò; rinneadh an t-Adhamh mu dheireadh 'na spiorad beothaich.</w:t>
      </w:r>
    </w:p>
    <w:p/>
    <w:p>
      <w:r xmlns:w="http://schemas.openxmlformats.org/wordprocessingml/2006/main">
        <w:t xml:space="preserve">Genesis 5:4 Agus b’iad làithean Adhaimh an dèidh dha Set a ghintinn, ochd ceud bliadhna: agus ghin e mic agus nigheanan:</w:t>
      </w:r>
    </w:p>
    <w:p/>
    <w:p>
      <w:r xmlns:w="http://schemas.openxmlformats.org/wordprocessingml/2006/main">
        <w:t xml:space="preserve">Bha beatha fhada aig Adhamh agus bha mòran chloinne aige, Seth nam measg.</w:t>
      </w:r>
    </w:p>
    <w:p/>
    <w:p>
      <w:r xmlns:w="http://schemas.openxmlformats.org/wordprocessingml/2006/main">
        <w:t xml:space="preserve">1. Dìleab Adhaimh : Beò beatha de bhrìgh agus de choileanadh</w:t>
      </w:r>
    </w:p>
    <w:p/>
    <w:p>
      <w:r xmlns:w="http://schemas.openxmlformats.org/wordprocessingml/2006/main">
        <w:t xml:space="preserve">2. Beannachadh a' Chruthachaidh : Togail Ginealaich Nuaidh</w:t>
      </w:r>
    </w:p>
    <w:p/>
    <w:p>
      <w:r xmlns:w="http://schemas.openxmlformats.org/wordprocessingml/2006/main">
        <w:t xml:space="preserve">1. Genesis 5:1-5</w:t>
      </w:r>
    </w:p>
    <w:p/>
    <w:p>
      <w:r xmlns:w="http://schemas.openxmlformats.org/wordprocessingml/2006/main">
        <w:t xml:space="preserve">2. Salm 127:3-5</w:t>
      </w:r>
    </w:p>
    <w:p/>
    <w:p>
      <w:r xmlns:w="http://schemas.openxmlformats.org/wordprocessingml/2006/main">
        <w:t xml:space="preserve">Genesis 5:5 Agus b’iad uile làithean Adhaimh a bha e beò, naoi ceud agus deich‐bliadhna‑fichead: agus fhuair e bàs.</w:t>
      </w:r>
    </w:p>
    <w:p/>
    <w:p>
      <w:r xmlns:w="http://schemas.openxmlformats.org/wordprocessingml/2006/main">
        <w:t xml:space="preserve">Bha Adhamh beò fad 930 bliadhna mus do bhàsaich e.</w:t>
      </w:r>
    </w:p>
    <w:p/>
    <w:p>
      <w:r xmlns:w="http://schemas.openxmlformats.org/wordprocessingml/2006/main">
        <w:t xml:space="preserve">1: Ag ionnsachadh a bhith beò le beatha fhada - A’ dèanamh a’ chuid as fheàrr den ùine againn air an Talamh</w:t>
      </w:r>
    </w:p>
    <w:p/>
    <w:p>
      <w:r xmlns:w="http://schemas.openxmlformats.org/wordprocessingml/2006/main">
        <w:t xml:space="preserve">2: Beatha Shìorraidh Tro Iosa Crìosd - A 'fuireach gu sìorraidh air neamh</w:t>
      </w:r>
    </w:p>
    <w:p/>
    <w:p>
      <w:r xmlns:w="http://schemas.openxmlformats.org/wordprocessingml/2006/main">
        <w:t xml:space="preserve">1: Eclesiastes 7:17 - Na bi thar mòran aingidh, agus na bi amaideach: carson a gheibheadh tu bàs ro d’àm?</w:t>
      </w:r>
    </w:p>
    <w:p/>
    <w:p>
      <w:r xmlns:w="http://schemas.openxmlformats.org/wordprocessingml/2006/main">
        <w:t xml:space="preserve">2: Eòin 11:25-26 - Thuirt Iosa rithe, Is mise an aiseirigh, agus a' bheatha: an tì a chreideas annamsa, ged gheibheadh e bàs, bidh e beò: Agus ge bè neach a tha beò agus a' creidsinn annamsa, chan fhaigh e bàs gu bràth.</w:t>
      </w:r>
    </w:p>
    <w:p/>
    <w:p>
      <w:r xmlns:w="http://schemas.openxmlformats.org/wordprocessingml/2006/main">
        <w:t xml:space="preserve">Genesis 5:6 Agus bha Set beò ceud agus còig bliadhna, agus ghin e Enos.</w:t>
      </w:r>
    </w:p>
    <w:p/>
    <w:p>
      <w:r xmlns:w="http://schemas.openxmlformats.org/wordprocessingml/2006/main">
        <w:t xml:space="preserve">Bha Seth beò gu bhith 105 bliadhna a dh'aois agus ghin e Enos.</w:t>
      </w:r>
    </w:p>
    <w:p/>
    <w:p>
      <w:r xmlns:w="http://schemas.openxmlformats.org/wordprocessingml/2006/main">
        <w:t xml:space="preserve">1: Is urrainn dhuinn ionnsachadh bho eisimpleir Seth de bhith beò beatha fhada agus làn.</w:t>
      </w:r>
    </w:p>
    <w:p/>
    <w:p>
      <w:r xmlns:w="http://schemas.openxmlformats.org/wordprocessingml/2006/main">
        <w:t xml:space="preserve">2: Bu chòir dhuinn ar n-ùine a chleachdadh gu glic, dìreach mar a rinn Seth.</w:t>
      </w:r>
    </w:p>
    <w:p/>
    <w:p>
      <w:r xmlns:w="http://schemas.openxmlformats.org/wordprocessingml/2006/main">
        <w:t xml:space="preserve">1: Salm 90:12 “Mar sin teagaisg dhuinn ar làithean àireamh, airson gun cuir sinn ar cridheachan ri gliocas.”</w:t>
      </w:r>
    </w:p>
    <w:p/>
    <w:p>
      <w:r xmlns:w="http://schemas.openxmlformats.org/wordprocessingml/2006/main">
        <w:t xml:space="preserve">2: Eclesiastes 7:17 “Na bi os cionn mòran aingidh, agus na bi gòrach: carson a gheibheadh tu bàs ro d’ ùine? ”</w:t>
      </w:r>
    </w:p>
    <w:p/>
    <w:p>
      <w:r xmlns:w="http://schemas.openxmlformats.org/wordprocessingml/2006/main">
        <w:t xml:space="preserve">Genesis 5:7 Agus bha Set beò, an dèidh dha Enos a ghintinn, ochd ceud agus seachd bliadhna, agus ghin e mic agus nigheanan.</w:t>
      </w:r>
    </w:p>
    <w:p/>
    <w:p>
      <w:r xmlns:w="http://schemas.openxmlformats.org/wordprocessingml/2006/main">
        <w:t xml:space="preserve">Bha Seth beò airson 807 bliadhna agus bha mòran chloinne aige.</w:t>
      </w:r>
    </w:p>
    <w:p/>
    <w:p>
      <w:r xmlns:w="http://schemas.openxmlformats.org/wordprocessingml/2006/main">
        <w:t xml:space="preserve">1. Dìleab Seth: Ciamar as urrainn dhuinn aithris a dhèanamh air a bheatha fhada agus chinneasach?</w:t>
      </w:r>
    </w:p>
    <w:p/>
    <w:p>
      <w:r xmlns:w="http://schemas.openxmlformats.org/wordprocessingml/2006/main">
        <w:t xml:space="preserve">2. A' Coiseachd còmhla ri Dia: Dè as urrainn dhuinn ionnsachadh bho Shàr-eisimpleir Seth?</w:t>
      </w:r>
    </w:p>
    <w:p/>
    <w:p>
      <w:r xmlns:w="http://schemas.openxmlformats.org/wordprocessingml/2006/main">
        <w:t xml:space="preserve">1. 1 Corintianaich 5:17 - Mar sin, ma tha neach sam bith ann an Crìosd, tha e na chruthachadh ùr; tha an t-seann air falbh, tha an t-ùr air tighinn!</w:t>
      </w:r>
    </w:p>
    <w:p/>
    <w:p>
      <w:r xmlns:w="http://schemas.openxmlformats.org/wordprocessingml/2006/main">
        <w:t xml:space="preserve">2. Salm 119:105 - Tha d'fhacal na lampa airson mo chasan, solas air mo shlighe.</w:t>
      </w:r>
    </w:p>
    <w:p/>
    <w:p>
      <w:r xmlns:w="http://schemas.openxmlformats.org/wordprocessingml/2006/main">
        <w:t xml:space="preserve">Genesis 5:8 Agus b’iad uile làithean Shet naoi ceud agus dà‑bhliadhna-dheug: agus fhuair e bàs.</w:t>
      </w:r>
    </w:p>
    <w:p/>
    <w:p>
      <w:r xmlns:w="http://schemas.openxmlformats.org/wordprocessingml/2006/main">
        <w:t xml:space="preserve">B’ e mac Adhamh agus Eubha a bh’ ann an Seth, agus bha e beò 912 bliadhna mus do chaochail e.</w:t>
      </w:r>
    </w:p>
    <w:p/>
    <w:p>
      <w:r xmlns:w="http://schemas.openxmlformats.org/wordprocessingml/2006/main">
        <w:t xml:space="preserve">1. Beannachadh Beatha Fhada : Lessons from the Life of Seth.</w:t>
      </w:r>
    </w:p>
    <w:p/>
    <w:p>
      <w:r xmlns:w="http://schemas.openxmlformats.org/wordprocessingml/2006/main">
        <w:t xml:space="preserve">2. Cudromach an Teaghlaich: Adhamh, Eubha agus Seth.</w:t>
      </w:r>
    </w:p>
    <w:p/>
    <w:p>
      <w:r xmlns:w="http://schemas.openxmlformats.org/wordprocessingml/2006/main">
        <w:t xml:space="preserve">1. Salm 90:10 - "Is tri fichead bliadhna ar beatha, no eadhon le neart ceithir-fichead; gidheadh chan eil an rèis ach saothair agus trioblaid; tha iad air falbh gu luath, agus tha sinn ag itealaich air falbh."</w:t>
      </w:r>
    </w:p>
    <w:p/>
    <w:p>
      <w:r xmlns:w="http://schemas.openxmlformats.org/wordprocessingml/2006/main">
        <w:t xml:space="preserve">2. Eclesiastes 12:1-7 - “Cuimhnich mar an ceudna do Chruithear ann an làithean d’òige, mun tig na droch làithean, agus mun tig na bliadhnaichean faisg air an can thu, Chan eil tlachd agam annta; fa chomhair na grèine agus an t-solais. agus tha a’ ghealach agus na reultan air an dorchachadh, agus na neòil a’ tilleadh an dèidh an uisge, anns an là anns an criothnaich luchd-gleidhidh an taighe, agus a chrom na daoine làidir, agus an sguir an luchd-bleith a chionn gu bheil iad tearc, agus iadsan a choimheadas tro na h‑uinneagan air an lasadh, agus tha na dorsan air an t-sràid air an druideadh an uair a tha fuaim na bleith ìosal, agus a dh'èireas suas ri fuaim eun, agus a dh' ìsleas nigheanan nan òran, bithidh eagal orra mar an ceudna roimh an ni a ta ard, agus tha uamhasan air an t-slighe; tha craobh almoin a’ fàs, tha an leumnach a’ slaodadh air fhèin, agus tha miann a’ fàilligeadh, oir tha an duine a’ dol a dh’ionnsaigh a dhachaigh shìorraidh, agus bidh an luchd-caoidh a’ falbh air na sràidean mum brisear an t-sreang airgid, agus brisear am bobhla òir. , agus brisear an soitheach aig an tobar, agus brisear an roth aig an t-soitheach, agus tillidh an duslach chum na talmhainn mar a bha e, agus tillidh an spiorad chum an Dè a thug seachad e."</w:t>
      </w:r>
    </w:p>
    <w:p/>
    <w:p>
      <w:r xmlns:w="http://schemas.openxmlformats.org/wordprocessingml/2006/main">
        <w:t xml:space="preserve">Genesis 5:9 Agus bha Enos beò ceithir-fichead bliadhna, agus ghin e Cainan.</w:t>
      </w:r>
    </w:p>
    <w:p/>
    <w:p>
      <w:r xmlns:w="http://schemas.openxmlformats.org/wordprocessingml/2006/main">
        <w:t xml:space="preserve">Bha beatha fhada agus thorrach beò aig Enos, athair Cainan aig 90 bliadhna a dh'aois.</w:t>
      </w:r>
    </w:p>
    <w:p/>
    <w:p>
      <w:r xmlns:w="http://schemas.openxmlformats.org/wordprocessingml/2006/main">
        <w:t xml:space="preserve">1. Na h-aoibhneas air beatha fhada agus thorrach</w:t>
      </w:r>
    </w:p>
    <w:p/>
    <w:p>
      <w:r xmlns:w="http://schemas.openxmlformats.org/wordprocessingml/2006/main">
        <w:t xml:space="preserve">2. Beannachadh Athar</w:t>
      </w:r>
    </w:p>
    <w:p/>
    <w:p>
      <w:r xmlns:w="http://schemas.openxmlformats.org/wordprocessingml/2006/main">
        <w:t xml:space="preserve">1. Salm 90:10 - Is iad làithean ar bliadhnaichean trì-fichead agus a deich; agus ma tha iad ceithir fichead bliadhna le neart, gidheadh is saothair agus bròn an neart ; oir gu luath gearrar as e, agus itealaichidh sinn air falbh.</w:t>
      </w:r>
    </w:p>
    <w:p/>
    <w:p>
      <w:r xmlns:w="http://schemas.openxmlformats.org/wordprocessingml/2006/main">
        <w:t xml:space="preserve">2. Sean-fhaclan 17:6 - Is e clann chloinne crùn seann daoine; agus is iad glòir chloinne an athraichean.</w:t>
      </w:r>
    </w:p>
    <w:p/>
    <w:p>
      <w:r xmlns:w="http://schemas.openxmlformats.org/wordprocessingml/2006/main">
        <w:t xml:space="preserve">Genesis 5:10 Agus bha Enos beò, an dèidh dha Cainan a ghintinn, ochd ceud agus còig-bliadhna-deug, agus ghin e mic agus nigheanan.</w:t>
      </w:r>
    </w:p>
    <w:p/>
    <w:p>
      <w:r xmlns:w="http://schemas.openxmlformats.org/wordprocessingml/2006/main">
        <w:t xml:space="preserve">Bha Enos beò airson 815 bliadhna agus bha clann aige.</w:t>
      </w:r>
    </w:p>
    <w:p/>
    <w:p>
      <w:r xmlns:w="http://schemas.openxmlformats.org/wordprocessingml/2006/main">
        <w:t xml:space="preserve">1. Luach Àm: Ag ionnsachadh a bhith a' dèanamh a' chuid as fheàrr de ar beatha</w:t>
      </w:r>
    </w:p>
    <w:p/>
    <w:p>
      <w:r xmlns:w="http://schemas.openxmlformats.org/wordprocessingml/2006/main">
        <w:t xml:space="preserve">2. Cumhachd Beannachaidh Dhe : Ag sealbhachadh Dìleab Creideimh</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Genesis 5:11 Agus b’iad uile làithean Enois naoi ceud agus còig bliadhna: agus fhuair e bàs.</w:t>
      </w:r>
    </w:p>
    <w:p/>
    <w:p>
      <w:r xmlns:w="http://schemas.openxmlformats.org/wordprocessingml/2006/main">
        <w:t xml:space="preserve">B’ e Enos a’ chiad fhear de ghinealaichean Seth a bha beò fada agus a bhàsaich.</w:t>
      </w:r>
    </w:p>
    <w:p/>
    <w:p>
      <w:r xmlns:w="http://schemas.openxmlformats.org/wordprocessingml/2006/main">
        <w:t xml:space="preserve">1. Cho cudromach sa tha e beatha fhada agus bhrìoghmhor a bhith beò.</w:t>
      </w:r>
    </w:p>
    <w:p/>
    <w:p>
      <w:r xmlns:w="http://schemas.openxmlformats.org/wordprocessingml/2006/main">
        <w:t xml:space="preserve">2. A' tuigsinn ar bàsmhorachd agus a' dèanamh a' chuid as fheàrr den ùine againn an seo air thalamh.</w:t>
      </w:r>
    </w:p>
    <w:p/>
    <w:p>
      <w:r xmlns:w="http://schemas.openxmlformats.org/wordprocessingml/2006/main">
        <w:t xml:space="preserve">1. Salm 90:12 - " Mar sin teagaisg dhuinn ar làithean àireamh, airson 's gun cleachd sinn ar cridheachan ri gliocas."</w:t>
      </w:r>
    </w:p>
    <w:p/>
    <w:p>
      <w:r xmlns:w="http://schemas.openxmlformats.org/wordprocessingml/2006/main">
        <w:t xml:space="preserve">2. Seumas 4:14 — " Mar nach 'eil fhios agaibh ciod a bhios air an la màireach. Oir ciod i bhur beatha ? Is ceò e, a dh'fhoill- sicheas car uine bhig, agus a theid as a sin."</w:t>
      </w:r>
    </w:p>
    <w:p/>
    <w:p>
      <w:r xmlns:w="http://schemas.openxmlformats.org/wordprocessingml/2006/main">
        <w:t xml:space="preserve">Genesis 5:12 Agus bha Cainan beò deich agus trì‐fichead bliadhna, agus ghin e Mahalaleel:</w:t>
      </w:r>
    </w:p>
    <w:p/>
    <w:p>
      <w:r xmlns:w="http://schemas.openxmlformats.org/wordprocessingml/2006/main">
        <w:t xml:space="preserve">Bha Cainan beò deich agus tri fichead bliadhna, agus ghin e Mahalaleel.</w:t>
      </w:r>
    </w:p>
    <w:p/>
    <w:p>
      <w:r xmlns:w="http://schemas.openxmlformats.org/wordprocessingml/2006/main">
        <w:t xml:space="preserve">1. Dìleas Dhè ann an leudachadh na beatha</w:t>
      </w:r>
    </w:p>
    <w:p/>
    <w:p>
      <w:r xmlns:w="http://schemas.openxmlformats.org/wordprocessingml/2006/main">
        <w:t xml:space="preserve">2. Dìleab a' Chreidimh a chaidh a nuas o ghinealach gu ginealach</w:t>
      </w:r>
    </w:p>
    <w:p/>
    <w:p>
      <w:r xmlns:w="http://schemas.openxmlformats.org/wordprocessingml/2006/main">
        <w:t xml:space="preserve">1. Salm 90:10 - Tha bliadhnaichean ar beatha deich agus trì-fichead, no eadhon air sgàth neart ceithir fichead; gidheadh cha 'n 'eil annta ach saothair agus trioblaid ; tha iad air falbh gu luath, agus falbhaidh sinn.</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Genesis 5:13 Agus bha Cainan beò, an dèidh dha Mahalaleel a ghintinn, ochd ceud agus dà‑fhichead bliadhna, agus ghin e mic agus nigheanan:</w:t>
      </w:r>
    </w:p>
    <w:p/>
    <w:p>
      <w:r xmlns:w="http://schemas.openxmlformats.org/wordprocessingml/2006/main">
        <w:t xml:space="preserve">Bha Cainan beò airson 840 bliadhna agus bha clann aige.</w:t>
      </w:r>
    </w:p>
    <w:p/>
    <w:p>
      <w:r xmlns:w="http://schemas.openxmlformats.org/wordprocessingml/2006/main">
        <w:t xml:space="preserve">1. Cho cudromach sa tha beatha fhada a bhith agad agus a’ chuid as fheàrr a dhèanamh dheth.</w:t>
      </w:r>
    </w:p>
    <w:p/>
    <w:p>
      <w:r xmlns:w="http://schemas.openxmlformats.org/wordprocessingml/2006/main">
        <w:t xml:space="preserve">2. Am beannachadh clann a bhi aca agus an togail anns an Tighearna.</w:t>
      </w:r>
    </w:p>
    <w:p/>
    <w:p>
      <w:r xmlns:w="http://schemas.openxmlformats.org/wordprocessingml/2006/main">
        <w:t xml:space="preserve">1. Salm 90:12 Mar sin teagaisg dhuinn ar làithean àireamh, a‑chum gun suidh sinn ar cridheachan ri gliocas.</w:t>
      </w:r>
    </w:p>
    <w:p/>
    <w:p>
      <w:r xmlns:w="http://schemas.openxmlformats.org/wordprocessingml/2006/main">
        <w:t xml:space="preserve">2. Sean-fhaclan 17:6 Is e clann na cloinne crùn nan seann daoine; agus is iad glòir chloinne an athraichean.</w:t>
      </w:r>
    </w:p>
    <w:p/>
    <w:p>
      <w:r xmlns:w="http://schemas.openxmlformats.org/wordprocessingml/2006/main">
        <w:t xml:space="preserve">Genesis 5:14 Agus b’iad uile làithean Chàinain naoi ceud agus deich bliadhna: agus fhuair e bàs.</w:t>
      </w:r>
    </w:p>
    <w:p/>
    <w:p>
      <w:r xmlns:w="http://schemas.openxmlformats.org/wordprocessingml/2006/main">
        <w:t xml:space="preserve">Bha Cainan beò gu bhith 910 bliadhna a dh'aois agus chaochail e.</w:t>
      </w:r>
    </w:p>
    <w:p/>
    <w:p>
      <w:r xmlns:w="http://schemas.openxmlformats.org/wordprocessingml/2006/main">
        <w:t xml:space="preserve">1. Brisdeachd na beatha agus cho cudthromach 's a tha e a' chuid as fheàrr a dhèanamh dheth.</w:t>
      </w:r>
    </w:p>
    <w:p/>
    <w:p>
      <w:r xmlns:w="http://schemas.openxmlformats.org/wordprocessingml/2006/main">
        <w:t xml:space="preserve">2. Is e Dia an t-ùghdarras deireannach, agus tha e a' co-dhùnadh cuin a bu chòir crìoch a chur air ar beatha air thalamh.</w:t>
      </w:r>
    </w:p>
    <w:p/>
    <w:p>
      <w:r xmlns:w="http://schemas.openxmlformats.org/wordprocessingml/2006/main">
        <w:t xml:space="preserve">1. Seumas 4:14 - Ach chan eil fios agad dè a bheir am màireach. Dè do bheatha? Oir tha thu nad cheò a nochdas airson beagan ùine agus an uairsin a’ dol à sealladh.</w:t>
      </w:r>
    </w:p>
    <w:p/>
    <w:p>
      <w:r xmlns:w="http://schemas.openxmlformats.org/wordprocessingml/2006/main">
        <w:t xml:space="preserve">2. Salm 90:12 - Mar sin teagaisg dhuinn ar làithean àireamh, airson 's gum faigh sinn cridhe gliocas.</w:t>
      </w:r>
    </w:p>
    <w:p/>
    <w:p>
      <w:r xmlns:w="http://schemas.openxmlformats.org/wordprocessingml/2006/main">
        <w:t xml:space="preserve">Genesis 5:15 Agus bha Mahalaleel beò còig-bliadhna-fichead agus còig bliadhna, agus ghin e Iared Am Bìoball Gàidhlig 1992 (ABG1992) Download The Bible App Now</w:t>
      </w:r>
    </w:p>
    <w:p/>
    <w:p>
      <w:r xmlns:w="http://schemas.openxmlformats.org/wordprocessingml/2006/main">
        <w:t xml:space="preserve">Lean creideamh Mahalaleel ann an Dia gu beatha fhada agus shoirbheachail.</w:t>
      </w:r>
    </w:p>
    <w:p/>
    <w:p>
      <w:r xmlns:w="http://schemas.openxmlformats.org/wordprocessingml/2006/main">
        <w:t xml:space="preserve">1: Tha Dia a’ toirt duais do dhìlseachd le beatha fhada bheannaichte.</w:t>
      </w:r>
    </w:p>
    <w:p/>
    <w:p>
      <w:r xmlns:w="http://schemas.openxmlformats.org/wordprocessingml/2006/main">
        <w:t xml:space="preserve">2: Cuir earbsa anns an Tighearna agus bheir e seachad.</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Salm 91: 14-15 - A chionn gu bheil gaol aige orm, tha an Tighearna ag ràdh, saoraidh mi e; dìonaidh mi e, oir tha e ag aideachadh m’ainm. Gairmidh e orm, agus freagraidh mi e; Bithidh mi maille ris ann an trioblaid, saoraidh mi e, agus bheir mi urram dha.</w:t>
      </w:r>
    </w:p>
    <w:p/>
    <w:p>
      <w:r xmlns:w="http://schemas.openxmlformats.org/wordprocessingml/2006/main">
        <w:t xml:space="preserve">Genesis 5:16 Agus bha Mahalaleel beò, an dèidh dha Iared a ghintinn, ochd ceud agus deich bliadhna fichead, agus ghin e mic agus nigheanan.</w:t>
      </w:r>
    </w:p>
    <w:p/>
    <w:p>
      <w:r xmlns:w="http://schemas.openxmlformats.org/wordprocessingml/2006/main">
        <w:t xml:space="preserve">Bha Mahalaleel beò fad beatha slàn còmhla ri theaghlach.</w:t>
      </w:r>
    </w:p>
    <w:p/>
    <w:p>
      <w:r xmlns:w="http://schemas.openxmlformats.org/wordprocessingml/2006/main">
        <w:t xml:space="preserve">1: Tha Dia gar beannachadh le beatha fhada, ghràdhach nuair a tha earbsa againn ann.</w:t>
      </w:r>
    </w:p>
    <w:p/>
    <w:p>
      <w:r xmlns:w="http://schemas.openxmlformats.org/wordprocessingml/2006/main">
        <w:t xml:space="preserve">2: Mairidh dìlseachd Dhè gu bràth, agus tha e a’ miannachadh gum biodh sinn beò làn ar beatha ann.</w:t>
      </w:r>
    </w:p>
    <w:p/>
    <w:p>
      <w:r xmlns:w="http://schemas.openxmlformats.org/wordprocessingml/2006/main">
        <w:t xml:space="preserve">1: Salm 119:90 - "Mairidh do dhìlseachd gu gach ginealach; stèidhich thu an talamh, agus tha e a 'seasamh gu luath."</w:t>
      </w:r>
    </w:p>
    <w:p/>
    <w:p>
      <w:r xmlns:w="http://schemas.openxmlformats.org/wordprocessingml/2006/main">
        <w:t xml:space="preserve">2: Deuteronomi 7: 9 - "Biodh fios agad mar sin gur e an Tighearna do Dhia Dia, an Dia dìleas a tha a 'cumail co-chòrdadh agus gràdh seasmhach ris an fheadhainn a tha ga ghràdh agus a' cumail a àitheantan, gu mìle ginealach."</w:t>
      </w:r>
    </w:p>
    <w:p/>
    <w:p>
      <w:r xmlns:w="http://schemas.openxmlformats.org/wordprocessingml/2006/main">
        <w:t xml:space="preserve">Genesis 5:17 Agus b’iad uile làithean Mhahalaleeil ochd ceud, ceithir-fichead, agus còig-bliadhna-deug: agus fhuair e bàs.</w:t>
      </w:r>
    </w:p>
    <w:p/>
    <w:p>
      <w:r xmlns:w="http://schemas.openxmlformats.org/wordprocessingml/2006/main">
        <w:t xml:space="preserve">Bha Mahalaleel beò fad 895 bliadhna agus mu dheireadh bhàsaich e.</w:t>
      </w:r>
    </w:p>
    <w:p/>
    <w:p>
      <w:r xmlns:w="http://schemas.openxmlformats.org/wordprocessingml/2006/main">
        <w:t xml:space="preserve">1. Is e Dia ar fear-solair agus ar fear-gleidhidh nar beatha, agus bu chòir dhuinn feuchainn ri bhith beò cho fada 's a cheadaicheas e dhuinn.</w:t>
      </w:r>
    </w:p>
    <w:p/>
    <w:p>
      <w:r xmlns:w="http://schemas.openxmlformats.org/wordprocessingml/2006/main">
        <w:t xml:space="preserve">2. Tha am Bìoball a' toirt dhuinn eisimpleirean de dhaoine dìleas agus umhail leithid Mahalaleel, agus bu chòir dhuinn ar dìcheall a dhèanamh atharrais air an eisimpleir aca.</w:t>
      </w:r>
    </w:p>
    <w:p/>
    <w:p>
      <w:r xmlns:w="http://schemas.openxmlformats.org/wordprocessingml/2006/main">
        <w:t xml:space="preserve">1. Salm 90:10 - Is iad làithean ar bliadhnaichean trì-fichead agus a deich; agus ma tha iad ceithir fichead bliadhna le neart, gidheadh is saothair agus bròn an neart ; oir gu luath gearrar as e, agus itealaichidh sinn air falbh.</w:t>
      </w:r>
    </w:p>
    <w:p/>
    <w:p>
      <w:r xmlns:w="http://schemas.openxmlformats.org/wordprocessingml/2006/main">
        <w:t xml:space="preserve">2. Eclesiastes 9:10 - Ge bè nì a gheibh do làmh ri dhèanamh, dèan le do neart; oir cha'n 'eil obair, no innleachd, no eolas, no gliocas, anns an uaigh, d'am bheil thu a' dol.</w:t>
      </w:r>
    </w:p>
    <w:p/>
    <w:p>
      <w:r xmlns:w="http://schemas.openxmlformats.org/wordprocessingml/2006/main">
        <w:t xml:space="preserve">Genesis 5:18 Agus bha Iared beò ceud agus trì-fichead agus dà bhliadhna, agus ghin e Enoch.</w:t>
      </w:r>
    </w:p>
    <w:p/>
    <w:p>
      <w:r xmlns:w="http://schemas.openxmlformats.org/wordprocessingml/2006/main">
        <w:t xml:space="preserve">Bha beatha Jared na theisteanas air creideamh agus dealas do Dhia.</w:t>
      </w:r>
    </w:p>
    <w:p/>
    <w:p>
      <w:r xmlns:w="http://schemas.openxmlformats.org/wordprocessingml/2006/main">
        <w:t xml:space="preserve">1: Leig leinn earbsa a bhith ann am plana Dhè airson ar beatha, ge bith dè cho fada no cho goirid 'sa tha e.</w:t>
      </w:r>
    </w:p>
    <w:p/>
    <w:p>
      <w:r xmlns:w="http://schemas.openxmlformats.org/wordprocessingml/2006/main">
        <w:t xml:space="preserve">2: Faodaidh sinn a bhith nar eisimpleir do dhaoine eile fhad ‘s a tha sinn a’ caitheamh ar beatha a rèir toil Dhè.</w:t>
      </w:r>
    </w:p>
    <w:p/>
    <w:p>
      <w:r xmlns:w="http://schemas.openxmlformats.org/wordprocessingml/2006/main">
        <w:t xml:space="preserve">1: Seumas 4: 13-15 - “Thig a-nis, sibhse a tha ag ràdh, ‘An-diugh no a-màireach thèid sinn a-steach do leithid de bhaile agus caithidh sinn bliadhna ann a’ malairt agus a ’dèanamh prothaid’ - ach chan eil fios agad dè a-màireach bheir. Ciod e do bheatha ? Oir is ceò thu a dh'fhoill- sicheas car uine bhig, agus a shiubhlas as. An àite sin bu choir dhuit a ràdh, " Ma's toil leis an Tighearn, bithidh sinn beò agus ni sinn so no siud."</w:t>
      </w:r>
    </w:p>
    <w:p/>
    <w:p>
      <w:r xmlns:w="http://schemas.openxmlformats.org/wordprocessingml/2006/main">
        <w:t xml:space="preserve">2: Eabhraidhich 11:5-6 - “Tro chreideamh thogadh Enoch suas a‑chum nach faiceadh e bàs, agus cha d’fhuaireadh e, a chionn gun do ghlac Dia e. gun chreidimh tha e eu-comasach a thoileachadh, oir ge b'e neach leis an àill teachd dlùth do Dhia, feumaidh e creidsinn gu bheil e ann, agus gu'n toir e duais dhoibhsan a tha 'g a shireadh."</w:t>
      </w:r>
    </w:p>
    <w:p/>
    <w:p>
      <w:r xmlns:w="http://schemas.openxmlformats.org/wordprocessingml/2006/main">
        <w:t xml:space="preserve">Genesis 5:19 Agus bha Iared beò, an dèidh dha Enoch a ghintinn, ochd ceud bliadhna, agus ghin e mic agus nigheanan.</w:t>
      </w:r>
    </w:p>
    <w:p/>
    <w:p>
      <w:r xmlns:w="http://schemas.openxmlformats.org/wordprocessingml/2006/main">
        <w:t xml:space="preserve">Bha beatha fhada aig Jared agus bha mòran de shliochd aige.</w:t>
      </w:r>
    </w:p>
    <w:p/>
    <w:p>
      <w:r xmlns:w="http://schemas.openxmlformats.org/wordprocessingml/2006/main">
        <w:t xml:space="preserve">1. Dìlseachd Dhè ann an solarachadh airson ginealaichean.</w:t>
      </w:r>
    </w:p>
    <w:p/>
    <w:p>
      <w:r xmlns:w="http://schemas.openxmlformats.org/wordprocessingml/2006/main">
        <w:t xml:space="preserve">2. Cho cudromach sa tha dualchas agus teaghlach.</w:t>
      </w:r>
    </w:p>
    <w:p/>
    <w:p>
      <w:r xmlns:w="http://schemas.openxmlformats.org/wordprocessingml/2006/main">
        <w:t xml:space="preserve">1. Salm 100:5 - "Oir tha an Tighearna math agus mairidh a ghràdh gu bràth; mairidh a dhìlseachd air feadh nan ginealaichean."</w:t>
      </w:r>
    </w:p>
    <w:p/>
    <w:p>
      <w:r xmlns:w="http://schemas.openxmlformats.org/wordprocessingml/2006/main">
        <w:t xml:space="preserve">2. Salm 78:4-7 - “Cha cheil sinn iad on sliochd; innsidh sinn don ath ghinealach gnìomharan molaidh an Tighearna, a chumhachd, agus na mìorbhailean a rinn e. lagh ann an Israel, a dh'àithn e d'ar n-aithrichibh an cloinn a theagasg, chum gu'm biodh an ath ghin- ealaich eòlach orra, eadhon a' chlann a bha fathast air am breith, agus dh'innseadh iadsan an uair sin d'an cloinn, An sin chuireadh iad an earbsa ann an Dia, agus cha dearmad a dheanamh air a ghniomharan ach ghleidh- eadh e 'àitheantan."</w:t>
      </w:r>
    </w:p>
    <w:p/>
    <w:p>
      <w:r xmlns:w="http://schemas.openxmlformats.org/wordprocessingml/2006/main">
        <w:t xml:space="preserve">Genesis 5:20 Agus b’iad uile làithean Iareid naoi ceud, trì-fichead, agus dà bhliadhna: agus fhuair e bàs.</w:t>
      </w:r>
    </w:p>
    <w:p/>
    <w:p>
      <w:r xmlns:w="http://schemas.openxmlformats.org/wordprocessingml/2006/main">
        <w:t xml:space="preserve">Bha Jared beò gu bhith 962 bliadhna a dh'aois agus an uair sin bhàsaich e.</w:t>
      </w:r>
    </w:p>
    <w:p/>
    <w:p>
      <w:r xmlns:w="http://schemas.openxmlformats.org/wordprocessingml/2006/main">
        <w:t xml:space="preserve">1. Brisdeachd na beatha agus cho cudthromach 's a tha e deanamh a' chuid a's fearr de na thugadh dhuinn.</w:t>
      </w:r>
    </w:p>
    <w:p/>
    <w:p>
      <w:r xmlns:w="http://schemas.openxmlformats.org/wordprocessingml/2006/main">
        <w:t xml:space="preserve">2. Cumhachd agus dìlseachd Dhè gu cumail suas a shluagh eadhon tre an dol seachad.</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1 Corintianaich 15:55-57 - O bhàis, càit a bheil do ghath? O uaigh, c'àit am bheil do bhuaidh ? Is e gath a' bhàis am peacadh ; agus is e neart a' pheacaidh an lagh. Ach buidheachas do Dhia, a tha toirt dhuinne na buadha tre ar Tighearna Iosa Criosd.</w:t>
      </w:r>
    </w:p>
    <w:p/>
    <w:p>
      <w:r xmlns:w="http://schemas.openxmlformats.org/wordprocessingml/2006/main">
        <w:t xml:space="preserve">Genesis 5:21 Agus bha Enoch beò trì-fichead agus còig bliadhna, agus ghin e Metuselah Am Bìoball Gàidhlig 1992 (ABG1992) Download The Bible App Now</w:t>
      </w:r>
    </w:p>
    <w:p/>
    <w:p>
      <w:r xmlns:w="http://schemas.openxmlformats.org/wordprocessingml/2006/main">
        <w:t xml:space="preserve">Bha beatha Enoch na eisimpleir de chreideamh agus ùmhlachd do Dhia.</w:t>
      </w:r>
    </w:p>
    <w:p/>
    <w:p>
      <w:r xmlns:w="http://schemas.openxmlformats.org/wordprocessingml/2006/main">
        <w:t xml:space="preserve">1. Coiseachd maille ri Dia: Sgrùdadh air Beatha Enoch</w:t>
      </w:r>
    </w:p>
    <w:p/>
    <w:p>
      <w:r xmlns:w="http://schemas.openxmlformats.org/wordprocessingml/2006/main">
        <w:t xml:space="preserve">2. Fàs ann an Creideamh : Lessons from Enoch</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Colosianaich 3:1-2 - "Bhon uair sin, tha sibh air ur togail suas còmhla ri Crìosd, suidhich ur cridheachan air na rudan shuas, far a bheil Crìosd, na shuidhe air deas làimh Dhè. Suidhich ur n-inntinn air na rudan shuas, chan ann air an talamh. rudan."</w:t>
      </w:r>
    </w:p>
    <w:p/>
    <w:p>
      <w:r xmlns:w="http://schemas.openxmlformats.org/wordprocessingml/2006/main">
        <w:t xml:space="preserve">Genesis 5:22 Agus ghluais Enoch maille ri Dia, an dèidh dha Metuselah a ghintinn, trì cheud bliadhna, agus ghin e mic agus nigheanan.</w:t>
      </w:r>
    </w:p>
    <w:p/>
    <w:p>
      <w:r xmlns:w="http://schemas.openxmlformats.org/wordprocessingml/2006/main">
        <w:t xml:space="preserve">An dèidh dha Methuselah a mhac a bhith aig Enoch, choisich e còmhla ri Dia airson 300 bliadhna agus bha clann eile aige.</w:t>
      </w:r>
    </w:p>
    <w:p/>
    <w:p>
      <w:r xmlns:w="http://schemas.openxmlformats.org/wordprocessingml/2006/main">
        <w:t xml:space="preserve">1. Cumhachd a' Chomuinn Chreidimh : a' coiseachd maille ri Dia mar a rinn Enoch</w:t>
      </w:r>
    </w:p>
    <w:p/>
    <w:p>
      <w:r xmlns:w="http://schemas.openxmlformats.org/wordprocessingml/2006/main">
        <w:t xml:space="preserve">2. Buaidh ar Roghainnean: Eisimpleirean Enoch air Umhlachd</w:t>
      </w:r>
    </w:p>
    <w:p/>
    <w:p>
      <w:r xmlns:w="http://schemas.openxmlformats.org/wordprocessingml/2006/main">
        <w:t xml:space="preserve">1. Eabhraidhich 11:5-6 - Tre chreideamh thogadh Enoch suas a‑chum nach faiceadh e bàs, agus cha d’fhuaireadh e, a chionn gun do ghlac Dia e. A nis mu 'n do ghlac e bha e air a mholadh mar neach a thaitinn ri Dia.</w:t>
      </w:r>
    </w:p>
    <w:p/>
    <w:p>
      <w:r xmlns:w="http://schemas.openxmlformats.org/wordprocessingml/2006/main">
        <w:t xml:space="preserve">2. 1 Eòin 1:7- Ach ma ghluaiseas sinn anns an t‑solas, mar a tha esan anns an t‑solas, tha comainn againn ri chèile, agus tha fuil Iosa a Mhic gar glanadh o gach peacadh.</w:t>
      </w:r>
    </w:p>
    <w:p/>
    <w:p>
      <w:r xmlns:w="http://schemas.openxmlformats.org/wordprocessingml/2006/main">
        <w:t xml:space="preserve">Genesis 5:23 Agus b’iad uile làithean Enoich trì cheud, trì-fichead, agus còig bliadhna.</w:t>
      </w:r>
    </w:p>
    <w:p/>
    <w:p>
      <w:r xmlns:w="http://schemas.openxmlformats.org/wordprocessingml/2006/main">
        <w:t xml:space="preserve">Bha beatha Enoch na beatha creideimh agus ùmhlachd do Dhia.</w:t>
      </w:r>
    </w:p>
    <w:p/>
    <w:p>
      <w:r xmlns:w="http://schemas.openxmlformats.org/wordprocessingml/2006/main">
        <w:t xml:space="preserve">1: Is urrainn dhuinn ionnsachadh bho bheatha creideimh Enoch agus ùmhlachd do Dhia agus feuchainn ri beatha naomhachd agus fìreantachd a chaitheamh.</w:t>
      </w:r>
    </w:p>
    <w:p/>
    <w:p>
      <w:r xmlns:w="http://schemas.openxmlformats.org/wordprocessingml/2006/main">
        <w:t xml:space="preserve">2: Bu chòir ar beatha a bhith air a chaitheamh gu bhith a’ frithealadh agus a’ glòrachadh Dhè, dìreach mar a rinn Enoch.</w:t>
      </w:r>
    </w:p>
    <w:p/>
    <w:p>
      <w:r xmlns:w="http://schemas.openxmlformats.org/wordprocessingml/2006/main">
        <w:t xml:space="preserve">1: Eabhraidhich 11:5-6 - Tre chreideamh thugadh Enoch bhon bheatha seo, airson 's nach d' fhuair e eòlas air bàs; cha d'fhuaireadh e, oir thug Dia air falbh e. Oir mus deach a ghlacadh, bha e air a mholadh mar neach a chòrd ri Dia.</w:t>
      </w:r>
    </w:p>
    <w:p/>
    <w:p>
      <w:r xmlns:w="http://schemas.openxmlformats.org/wordprocessingml/2006/main">
        <w:t xml:space="preserve">2: 1 Eòin 2:15-17 - Na gràdhaich an saoghal no rud sam bith san t-saoghal. Ma tha gaol aig neach air an t-saoghal, chan eil gaol an Athar annta. Oir a h‑uile nì anns an t‑saoghal chan ann on Athair a tha ana-miann na feòla, agus ana-miann nan sùl, agus uabhar na beatha a’ tighinn on Athair, ach on t‑saoghal. Theid an saoghal agus 'ana-miannan seachad, ach ge b'e neach a ni toil Dhe, tha e beo gu brath.</w:t>
      </w:r>
    </w:p>
    <w:p/>
    <w:p>
      <w:r xmlns:w="http://schemas.openxmlformats.org/wordprocessingml/2006/main">
        <w:t xml:space="preserve">Genesis 5:24 Agus ghluais Enoch maille ri Dia: agus cha robh e ann; oir thug Dia leis e.</w:t>
      </w:r>
    </w:p>
    <w:p/>
    <w:p>
      <w:r xmlns:w="http://schemas.openxmlformats.org/wordprocessingml/2006/main">
        <w:t xml:space="preserve">B’ e duine ceart a bh’ ann an Enoch a choisrig a bheatha do Dhia agus a chaidh a thoirt suas gu neamh gun a bhith a’ faighinn bàs.</w:t>
      </w:r>
    </w:p>
    <w:p/>
    <w:p>
      <w:r xmlns:w="http://schemas.openxmlformats.org/wordprocessingml/2006/main">
        <w:t xml:space="preserve">1. Coisich maille ri Dia agus beannaichidh E thu gu siorruidh.</w:t>
      </w:r>
    </w:p>
    <w:p/>
    <w:p>
      <w:r xmlns:w="http://schemas.openxmlformats.org/wordprocessingml/2006/main">
        <w:t xml:space="preserve">2. Iarr toil Dhè agus coimhlionaidh E i ann an doighean ris nach robh dùil.</w:t>
      </w:r>
    </w:p>
    <w:p/>
    <w:p>
      <w:r xmlns:w="http://schemas.openxmlformats.org/wordprocessingml/2006/main">
        <w:t xml:space="preserve">1. Eabhraidhich 11:5-6 - Tre chreideamh thogadh Enoch suas a‑chum nach faiceadh e bàs, agus cha d’fhuaireadh e, a chionn gun do ghlac Dia e. A nis mu 'n do ghlac e bha e air a mholadh mar neach a thaitinn ri Dia.</w:t>
      </w:r>
    </w:p>
    <w:p/>
    <w:p>
      <w:r xmlns:w="http://schemas.openxmlformats.org/wordprocessingml/2006/main">
        <w:t xml:space="preserve">2. 1 Tesalònianaich 4:13-18 - Ach chan eil sinne airson gum bi sibh neo-fhiosrach, a bhràithrean, mun fheadhainn a tha nan cadal, airson 's nach bi sibh brònach mar a tha feadhainn eile aig nach eil dòchas. Oir a chionn 's gu bheil sinn a' creidsinn gun d' fhuair Iosa bàs agus gun d'èirich e a‑rithist, eadhon mar sin, tro Ìosa bheir Dia còmhla ris iadsan a tha air tuiteam nan cadal.</w:t>
      </w:r>
    </w:p>
    <w:p/>
    <w:p>
      <w:r xmlns:w="http://schemas.openxmlformats.org/wordprocessingml/2006/main">
        <w:t xml:space="preserve">Genesis 5:25 Agus bha Metuselah beò ceud, ceithir-fichead, agus seachd bliadhna, agus ghin e Lamech.</w:t>
      </w:r>
    </w:p>
    <w:p/>
    <w:p>
      <w:r xmlns:w="http://schemas.openxmlformats.org/wordprocessingml/2006/main">
        <w:t xml:space="preserve">Bha Methuselah beò gu bhith 969 bliadhna a dh'aois agus ghin e Lamech.</w:t>
      </w:r>
    </w:p>
    <w:p/>
    <w:p>
      <w:r xmlns:w="http://schemas.openxmlformats.org/wordprocessingml/2006/main">
        <w:t xml:space="preserve">1. Dìleab a' Chreidimh : Leasanan o Bheatha Fhada Methuselah</w:t>
      </w:r>
    </w:p>
    <w:p/>
    <w:p>
      <w:r xmlns:w="http://schemas.openxmlformats.org/wordprocessingml/2006/main">
        <w:t xml:space="preserve">2. A' deanamh a' Mheud de ar Beatha : Gliocas o Mhethuselah</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Eclesiastes 7:17 - Na bi os cionn mòran aingidh, agus na bi amaideach: carson a gheibheadh tu bàs ron àm agad?</w:t>
      </w:r>
    </w:p>
    <w:p/>
    <w:p>
      <w:r xmlns:w="http://schemas.openxmlformats.org/wordprocessingml/2006/main">
        <w:t xml:space="preserve">Genesis 5:26 Agus bha Metuselah beò, an dèidh dha Làmech a ghintinn, seachd ceud, ceithir-fichead, agus dà bhliadhna, agus ghin e mic agus nigheanan.</w:t>
      </w:r>
    </w:p>
    <w:p/>
    <w:p>
      <w:r xmlns:w="http://schemas.openxmlformats.org/wordprocessingml/2006/main">
        <w:t xml:space="preserve">Bha beatha fhada aig Methuselah, beò 782 bliadhna an dèidh dha mac agus nighean a bhith aige.</w:t>
      </w:r>
    </w:p>
    <w:p/>
    <w:p>
      <w:r xmlns:w="http://schemas.openxmlformats.org/wordprocessingml/2006/main">
        <w:t xml:space="preserve">1. "Beatha fhada Mhetuselah: Eisimpleir air mar a bu chòir dhut a bhith beò gu ceart"</w:t>
      </w:r>
    </w:p>
    <w:p/>
    <w:p>
      <w:r xmlns:w="http://schemas.openxmlformats.org/wordprocessingml/2006/main">
        <w:t xml:space="preserve">2. " Leasanan o Bheatha Mhetuselah : Ciod a dh'fhòghluimeas sinn o a bheatha fhada"</w:t>
      </w:r>
    </w:p>
    <w:p/>
    <w:p>
      <w:r xmlns:w="http://schemas.openxmlformats.org/wordprocessingml/2006/main">
        <w:t xml:space="preserve">1. Eclesiastes 7:17 - "Na bi os cionn mòran aingidh, agus na bi gòrach: carson a gheibheadh tu bàs ron àm agad?"</w:t>
      </w:r>
    </w:p>
    <w:p/>
    <w:p>
      <w:r xmlns:w="http://schemas.openxmlformats.org/wordprocessingml/2006/main">
        <w:t xml:space="preserve">2. Salm 90:10 - “Is iad làithean ar bliadhnacha trì-fichead agus a deich; agus mas ann le neart a bhitheas iad ceithir-fichead bliadhna, gidheadh is saothair agus bròn an neart; oir gearrar as e gu h‑aithghearr, agus itealaichidh sinn air falbh. "</w:t>
      </w:r>
    </w:p>
    <w:p/>
    <w:p>
      <w:r xmlns:w="http://schemas.openxmlformats.org/wordprocessingml/2006/main">
        <w:t xml:space="preserve">Genesis 5:27 Agus b’iad uile làithean Mhetuselah naoi ceud, trì-fichead, agus naoi bliadhna: agus fhuair e bàs.</w:t>
      </w:r>
    </w:p>
    <w:p/>
    <w:p>
      <w:r xmlns:w="http://schemas.openxmlformats.org/wordprocessingml/2006/main">
        <w:t xml:space="preserve">Bha Methuselah beò fada agus bhàsaich e aig 969 bliadhna a dh'aois.</w:t>
      </w:r>
    </w:p>
    <w:p/>
    <w:p>
      <w:r xmlns:w="http://schemas.openxmlformats.org/wordprocessingml/2006/main">
        <w:t xml:space="preserve">1: Tha Dia air beatha eadar-dhealaichte a thoirt dhuinn uile, agus bu chòir dhuinn cuimhneachadh gun dèan sinn an fheum as fheàrr den ùine a bheir sinn seachad.</w:t>
      </w:r>
    </w:p>
    <w:p/>
    <w:p>
      <w:r xmlns:w="http://schemas.openxmlformats.org/wordprocessingml/2006/main">
        <w:t xml:space="preserve">2: Faodaidh beatha fhada agus làn Methuselah a bhith na eisimpleir de earbsa ann an toil Dhè agus planadh airson an ama ri teachd.</w:t>
      </w:r>
    </w:p>
    <w:p/>
    <w:p>
      <w:r xmlns:w="http://schemas.openxmlformats.org/wordprocessingml/2006/main">
        <w:t xml:space="preserve">1: Salm 39: 4 - "Seall dhomh, O Thighearna, crìoch mo bheatha agus àireamh mo làithean; leig fios dhomh cho luath sa tha mo bheatha."</w:t>
      </w:r>
    </w:p>
    <w:p/>
    <w:p>
      <w:r xmlns:w="http://schemas.openxmlformats.org/wordprocessingml/2006/main">
        <w:t xml:space="preserve">2: Eclesiastes 7:17 - "Na bi air do shàrachadh leis na droch làithean a tha ri thighinn, oir bidh aoibhneas an Tighearna na neart dhut."</w:t>
      </w:r>
    </w:p>
    <w:p/>
    <w:p>
      <w:r xmlns:w="http://schemas.openxmlformats.org/wordprocessingml/2006/main">
        <w:t xml:space="preserve">Genesis 5:28 Agus bha Làmech beò ceud, ceithir-fichead agus dà bhliadhna, agus ghin e mac.</w:t>
      </w:r>
    </w:p>
    <w:p/>
    <w:p>
      <w:r xmlns:w="http://schemas.openxmlformats.org/wordprocessingml/2006/main">
        <w:t xml:space="preserve">Bha Lamech na athair do mhac aig aois 182.</w:t>
      </w:r>
    </w:p>
    <w:p/>
    <w:p>
      <w:r xmlns:w="http://schemas.openxmlformats.org/wordprocessingml/2006/main">
        <w:t xml:space="preserve">1: Tha dìlseachd Dhè ann an coileanadh a gheallaidhean ri fhaicinn ann am beatha Lamech, a bha beannaichte le mac na sheann aois.</w:t>
      </w:r>
    </w:p>
    <w:p/>
    <w:p>
      <w:r xmlns:w="http://schemas.openxmlformats.org/wordprocessingml/2006/main">
        <w:t xml:space="preserve">2: A dh'aindeoin briseadh-dùil beatha, tha gràdh Dhè dhuinn fhathast gun atharrachadh agus faodaidh sinn earbsa a dhèanamh anns na geallaidhean aige.</w:t>
      </w:r>
    </w:p>
    <w:p/>
    <w:p>
      <w:r xmlns:w="http://schemas.openxmlformats.org/wordprocessingml/2006/main">
        <w:t xml:space="preserve">1: 1 Peadar 5:7 - A 'tilgeil ur cùram gu lèir air; oir tha cùram aige dhibh.</w:t>
      </w:r>
    </w:p>
    <w:p/>
    <w:p>
      <w:r xmlns:w="http://schemas.openxmlformats.org/wordprocessingml/2006/main">
        <w:t xml:space="preserve">2: Ieremiah 29:11 - Oir is aithne dhomh na smuaintean a tha mi a’ smaoineachadh ad ionnsaigh, tha an Tighearna ag ràdh, smuaintean sìthe, agus chan e olc, a thoirt dhut crìoch dùil.</w:t>
      </w:r>
    </w:p>
    <w:p/>
    <w:p>
      <w:r xmlns:w="http://schemas.openxmlformats.org/wordprocessingml/2006/main">
        <w:t xml:space="preserve">Genesis 5:29 Agus thug e Nòah mar ainm air, ag ràdh, Bheir an neach seo fhèin comhfhurtachd dhuinne a‑thaobh ar n‑obrach agus saoith ar làmh, airson na talmhainn a mhallaich an Tighearna.</w:t>
      </w:r>
    </w:p>
    <w:p/>
    <w:p>
      <w:r xmlns:w="http://schemas.openxmlformats.org/wordprocessingml/2006/main">
        <w:t xml:space="preserve">Tha ainm Noah a’ samhlachadh dòchas agus comhfhurtachd a dh’aindeoin saothair na beatha ri linn mallachd na tìre.</w:t>
      </w:r>
    </w:p>
    <w:p/>
    <w:p>
      <w:r xmlns:w="http://schemas.openxmlformats.org/wordprocessingml/2006/main">
        <w:t xml:space="preserve">1: Gheibh sinn dòchas agus comhfhurtachd ann am meadhon saothair na beatha tre ainm Noah.</w:t>
      </w:r>
    </w:p>
    <w:p/>
    <w:p>
      <w:r xmlns:w="http://schemas.openxmlformats.org/wordprocessingml/2006/main">
        <w:t xml:space="preserve">2: Eadhon nuair a tha beatha cruaidh agus mallaichte, gheibh sinn dòchas agus comhfhurtachd ann an ainm Noah.</w:t>
      </w:r>
    </w:p>
    <w:p/>
    <w:p>
      <w:r xmlns:w="http://schemas.openxmlformats.org/wordprocessingml/2006/main">
        <w:t xml:space="preserve">1: Isaiah 40: 30-31 - Bidh eadhon òigridh lag agus sgìth, agus tuitidh na h-òganaich gu tur, ach ath-nuadhaichidh iadsan a dh'fheitheas air an Tighearna an neart; èiridh iad suas mar iolair le sgiathan, ruithidh iad, agus cha bhi iad sgìth, coisichidh iad, agus cha bhi iad fann.</w:t>
      </w:r>
    </w:p>
    <w:p/>
    <w:p>
      <w:r xmlns:w="http://schemas.openxmlformats.org/wordprocessingml/2006/main">
        <w:t xml:space="preserve">2: Ròmanaich 15:13 - A-nis gun lìonadh Dia an dòchais thu leis a h-uile aoibhneas agus sìth ann a bhith a’ creidsinn, airson gum bi thu pailt ann an dòchas le cumhachd an Spioraid Naoimh.</w:t>
      </w:r>
    </w:p>
    <w:p/>
    <w:p>
      <w:r xmlns:w="http://schemas.openxmlformats.org/wordprocessingml/2006/main">
        <w:t xml:space="preserve">Genesis 5:30 Agus bha Làmech beò, an dèidh dha Nòah a ghintinn, còig ceud, ceithir-fichead, agus còig-bliadhna-fichead, agus ghin e mic agus nigheanan.</w:t>
      </w:r>
    </w:p>
    <w:p/>
    <w:p>
      <w:r xmlns:w="http://schemas.openxmlformats.org/wordprocessingml/2006/main">
        <w:t xml:space="preserve">B 'e Lamech athair Noah agus bha e beò airson 595 bliadhna, agus bha mòran mhac agus nighean aige.</w:t>
      </w:r>
    </w:p>
    <w:p/>
    <w:p>
      <w:r xmlns:w="http://schemas.openxmlformats.org/wordprocessingml/2006/main">
        <w:t xml:space="preserve">1. Luach Beatha: Mar a tha a h-uile mionaid cudromach</w:t>
      </w:r>
    </w:p>
    <w:p/>
    <w:p>
      <w:r xmlns:w="http://schemas.openxmlformats.org/wordprocessingml/2006/main">
        <w:t xml:space="preserve">2. Dìleab Lamech : Dìleas tro ghinealaichean</w:t>
      </w:r>
    </w:p>
    <w:p/>
    <w:p>
      <w:r xmlns:w="http://schemas.openxmlformats.org/wordprocessingml/2006/main">
        <w:t xml:space="preserve">1. Salm 90:12: " Mar sin teagaisg dhuinn ar làithean àireamh, a‑chum gun suidh sinn ar cridheachan ri gliocas."</w:t>
      </w:r>
    </w:p>
    <w:p/>
    <w:p>
      <w:r xmlns:w="http://schemas.openxmlformats.org/wordprocessingml/2006/main">
        <w:t xml:space="preserve">2. Sean-fhaclan 13:22: "Fàgaidh duine math oighreachd do chloinn a chloinne: agus tha beairteas a 'pheacaich air a thasgadh airson na fìrean."</w:t>
      </w:r>
    </w:p>
    <w:p/>
    <w:p>
      <w:r xmlns:w="http://schemas.openxmlformats.org/wordprocessingml/2006/main">
        <w:t xml:space="preserve">Genesis 5:31 Agus b’iad uile làithean Làmeich, seachd ceud agus trì-fichead agus seachd bliadhna deug: agus fhuair e bàs.</w:t>
      </w:r>
    </w:p>
    <w:p/>
    <w:p>
      <w:r xmlns:w="http://schemas.openxmlformats.org/wordprocessingml/2006/main">
        <w:t xml:space="preserve">Bha Lamech beò airson 777 bliadhna, agus an uairsin bhàsaich e.</w:t>
      </w:r>
    </w:p>
    <w:p/>
    <w:p>
      <w:r xmlns:w="http://schemas.openxmlformats.org/wordprocessingml/2006/main">
        <w:t xml:space="preserve">1. Tha Iosa a’ tabhann beatha shìorraidh dhuinn – Eòin 3:16</w:t>
      </w:r>
    </w:p>
    <w:p/>
    <w:p>
      <w:r xmlns:w="http://schemas.openxmlformats.org/wordprocessingml/2006/main">
        <w:t xml:space="preserve">2. Gabh ùine gus luach a chuir air an ùine a th’ againn – Seumas 4:14</w:t>
      </w:r>
    </w:p>
    <w:p/>
    <w:p>
      <w:r xmlns:w="http://schemas.openxmlformats.org/wordprocessingml/2006/main">
        <w:t xml:space="preserve">1. Eclesiastes 7:2 - "Is fheàrr a dhol gu taigh a' bhròin na dhol gu taigh na cuirme, oir is e bàs an dàn dha na h-uile; bu chòir dha na beòtha seo a thoirt gu cridhe."</w:t>
      </w:r>
    </w:p>
    <w:p/>
    <w:p>
      <w:r xmlns:w="http://schemas.openxmlformats.org/wordprocessingml/2006/main">
        <w:t xml:space="preserve">2. Salm 90:12 - " Teagaisg dhuinn mar a dh'àirmhear ar làithean gu ceart, airson 's gum faigh sinn cridhe gliocas."</w:t>
      </w:r>
    </w:p>
    <w:p/>
    <w:p>
      <w:r xmlns:w="http://schemas.openxmlformats.org/wordprocessingml/2006/main">
        <w:t xml:space="preserve">Genesis 5:32 Agus bha Nòah còig ceud bliadhna a dh’aois: agus ghin Nòah Sem, Ham, agus laphet.</w:t>
      </w:r>
    </w:p>
    <w:p/>
    <w:p>
      <w:r xmlns:w="http://schemas.openxmlformats.org/wordprocessingml/2006/main">
        <w:t xml:space="preserve">Bha Noah 500 bliadhna a dh'aois nuair a bha triùir mhac aige, Sem, Ham, agus Japhet.</w:t>
      </w:r>
    </w:p>
    <w:p/>
    <w:p>
      <w:r xmlns:w="http://schemas.openxmlformats.org/wordprocessingml/2006/main">
        <w:t xml:space="preserve">1: Dèan an fheum as fheàrr de do bheatha, oir chan eil fios agad cuin a thig e gu crìch.</w:t>
      </w:r>
    </w:p>
    <w:p/>
    <w:p>
      <w:r xmlns:w="http://schemas.openxmlformats.org/wordprocessingml/2006/main">
        <w:t xml:space="preserve">2: Tha gràs Dhè a' coileanadh a gheallaidhean, eadhon nar seann aois.</w:t>
      </w:r>
    </w:p>
    <w:p/>
    <w:p>
      <w:r xmlns:w="http://schemas.openxmlformats.org/wordprocessingml/2006/main">
        <w:t xml:space="preserve">1: Salm 90:12 - Teagaisg dhuinn ar làithean àireamh, a‑chum gum faigh sinn cridhe gliocais.</w:t>
      </w:r>
    </w:p>
    <w:p/>
    <w:p>
      <w:r xmlns:w="http://schemas.openxmlformats.org/wordprocessingml/2006/main">
        <w:t xml:space="preserve">2: Eabhraidhich 11:7 - Tre chreideamh, air dha Nòah a bhith air a rabhadh o Dhia a thaobh nan nithean nach fhacas fhathast, a ghabh eagal, dh’ullaich e àirc a‑chum tèarnadh a thaighe; leis an do dhìt e an saoghal, agus a rinneadh e 'na oighre air an fhìreantachd a tha tre chreidimh.</w:t>
      </w:r>
    </w:p>
    <w:p/>
    <w:p>
      <w:r xmlns:w="http://schemas.openxmlformats.org/wordprocessingml/2006/main">
        <w:t xml:space="preserve">Faodar geàrr-chunntas a dhèanamh air Genesis 6 ann an trì paragrafan mar a leanas, le rannan comharraichte:</w:t>
      </w:r>
    </w:p>
    <w:p/>
    <w:p>
      <w:r xmlns:w="http://schemas.openxmlformats.org/wordprocessingml/2006/main">
        <w:t xml:space="preserve">Paragraf 1: Ann an Genesis 6: 1-4, tha a’ chaibideil a’ tòiseachadh le bhith a’ toirt cunntas air tachartas cudromach ann an eachdraidh a’ chinne-daonna. Tha e air ainmeachadh gu robh àireamh-sluaigh a 'chinne-daonna air a dhol am meud, agus "mic Dhè" (air a mhìneachadh mar chreutairean diadhaidh no ainglean a thuit) mhothaich e bòidhchead boireannaich daonna agus ghabh e iad mar mhnathan. Mar thoradh air an aonadh seo eadar daoine diadhaidh agus daoine, rugadh daoine cumhachdach a thàinig gu bhith nan daoine ainmeil anns na seann làithean. Ach, tha an eadar-mheasgadh seo eadar rìoghachdan nèimh agus talmhaidh air fhaicinn mar choirbeachd a tha a’ cur ri aingidheachd air thalamh.</w:t>
      </w:r>
    </w:p>
    <w:p/>
    <w:p>
      <w:r xmlns:w="http://schemas.openxmlformats.org/wordprocessingml/2006/main">
        <w:t xml:space="preserve">Paragraf 2: A’ leantainn ann an Genesis 6:5-7, tha Dia a’ faicinn na h-aingidheachd a tha cumanta am measg a’ chinne-daonna agus a’ fàs fo bhròn mòr. Tha e a’ rùnachadh breitheanas a thoirt orra le bhith a’ cur tuil mhòr a sgrios gach creutair beò air an talamh. Tha an teacsa a’ daingneachadh ged a bha smuaintean agus gnìomhan a’ chinne-daonna an-còmhnaidh olc, fhuair Noah fàbhar le Dia. Tha Noah air a mhìneachadh mar dhuine ceart a choisich gu dìleas còmhla ri Dia am measg ginealach truaillidh.</w:t>
      </w:r>
    </w:p>
    <w:p/>
    <w:p>
      <w:r xmlns:w="http://schemas.openxmlformats.org/wordprocessingml/2006/main">
        <w:t xml:space="preserve">Paragraf 3: Ann an Genesis 6: 8-22, tha Dia a’ nochdadh a phlana do Noah agus ag iarraidh air soitheach mòr a thogail gus e fhèin, a theaghlach, agus riochdairean bho gach seòrsa beathach a shàbhaladh bhon tuil a tha ri thighinn. Tha stiùireadh mionaideach air a thoirt seachad a thaobh togail a mheudan, roinnean airson beathaichean, agus ullachaidhean airson biadh. Tha Noah a' gèilleadh gu mionaideach ri àitheantan Dhè gun a bhith ga cheasnachadh no a' cur teagamh ann. Tha an earrann a’ crìochnachadh le bhith a’ cur cuideam air gun do rinn Noah a h-uile dad dìreach mar a dh’àithn Dia dha.</w:t>
      </w:r>
    </w:p>
    <w:p/>
    <w:p>
      <w:r xmlns:w="http://schemas.openxmlformats.org/wordprocessingml/2006/main">
        <w:t xml:space="preserve">Ann an geàrr-chunntas:</w:t>
      </w:r>
    </w:p>
    <w:p>
      <w:r xmlns:w="http://schemas.openxmlformats.org/wordprocessingml/2006/main">
        <w:t xml:space="preserve">Tha Genesis 6 a’ taisbeanadh:</w:t>
      </w:r>
    </w:p>
    <w:p>
      <w:r xmlns:w="http://schemas.openxmlformats.org/wordprocessingml/2006/main">
        <w:t xml:space="preserve">An eadar-mheasadh eadar creutairean diadhaidh (mic Dhè) agus boireannaich daonna a’ leantainn gu sliochd cliùiteach;</w:t>
      </w:r>
    </w:p>
    <w:p>
      <w:r xmlns:w="http://schemas.openxmlformats.org/wordprocessingml/2006/main">
        <w:t xml:space="preserve">Tha an truaillidheachd agus an aingidheachd a tha bitheanta am measg na daonnachd a' treòrachadh gu bròn Dhè ;</w:t>
      </w:r>
    </w:p>
    <w:p>
      <w:r xmlns:w="http://schemas.openxmlformats.org/wordprocessingml/2006/main">
        <w:t xml:space="preserve">Co-dhùnadh Dhè breitheanas a thoirt tro thuil mhòr;</w:t>
      </w:r>
    </w:p>
    <w:p>
      <w:r xmlns:w="http://schemas.openxmlformats.org/wordprocessingml/2006/main">
        <w:t xml:space="preserve">Fhuair Noah deadh-ghean aig Dia, air son a fhìreantachd ;</w:t>
      </w:r>
    </w:p>
    <w:p>
      <w:r xmlns:w="http://schemas.openxmlformats.org/wordprocessingml/2006/main">
        <w:t xml:space="preserve">Teagaisg Dia do Noah àirc a thogail a chum e fèin, a theaghlach, agus a bheathaichean a shàbhaladh ;</w:t>
      </w:r>
    </w:p>
    <w:p>
      <w:r xmlns:w="http://schemas.openxmlformats.org/wordprocessingml/2006/main">
        <w:t xml:space="preserve">Umhlachd dhìleas Noah ann an coileanadh àitheantan Dhè.</w:t>
      </w:r>
    </w:p>
    <w:p>
      <w:r xmlns:w="http://schemas.openxmlformats.org/wordprocessingml/2006/main">
        <w:t xml:space="preserve">Tha a’ chaibideil seo a’ suidheachadh an àrd-ùrlar airson cunntas a thoirt air an tuil mhòr agus a’ soilleireachadh Noah mar fhigear ceart a thagh Dia gus beatha a ghleidheadh am measg coirbeachd farsaing. Tha e a’ cur cuideam air builean aingidheachd dhaoine agus cho cudromach sa tha umhail do stiùireadh Dhè.</w:t>
      </w:r>
    </w:p>
    <w:p/>
    <w:p>
      <w:r xmlns:w="http://schemas.openxmlformats.org/wordprocessingml/2006/main">
        <w:t xml:space="preserve">Genesis 6:1 Agus nuair a thòisich daoine ri fàs lìonmhor air aghaidh na talmhainn, agus a rugadh nigheanan dhaibh Am Bìoball Gàidhlig 1992 (ABG1992) Download The Bible App Now</w:t>
      </w:r>
    </w:p>
    <w:p/>
    <w:p>
      <w:r xmlns:w="http://schemas.openxmlformats.org/wordprocessingml/2006/main">
        <w:t xml:space="preserve">Mar a thòisich sluagh na talmhainn air fàs, rugadh nigheanan dhaibh.</w:t>
      </w:r>
    </w:p>
    <w:p/>
    <w:p>
      <w:r xmlns:w="http://schemas.openxmlformats.org/wordprocessingml/2006/main">
        <w:t xml:space="preserve">1. Beatha Thar Àireamhan: A' Lorg Adhbhar Dhè nar Beatha</w:t>
      </w:r>
    </w:p>
    <w:p/>
    <w:p>
      <w:r xmlns:w="http://schemas.openxmlformats.org/wordprocessingml/2006/main">
        <w:t xml:space="preserve">2. Beannachadh Nighean : Celebrating God s Tift</w:t>
      </w:r>
    </w:p>
    <w:p/>
    <w:p>
      <w:r xmlns:w="http://schemas.openxmlformats.org/wordprocessingml/2006/main">
        <w:t xml:space="preserve">1. Mata 6:26-27: Seall air eòin an adhair; chan eil iad a’ cur, no a’ buain, no a’ tasgadh ann an saibhlean, agus gidheadh tha ur n‑Athair nèamhaidh gam beathachadh. Nach mòr is luachmhoire sibhse na iadsan?</w:t>
      </w:r>
    </w:p>
    <w:p/>
    <w:p>
      <w:r xmlns:w="http://schemas.openxmlformats.org/wordprocessingml/2006/main">
        <w:t xml:space="preserve">2. Salm 127:3: Tha clann nan oighreachd on Tighearna, a’ faighinn duais bhuaithe.</w:t>
      </w:r>
    </w:p>
    <w:p/>
    <w:p>
      <w:r xmlns:w="http://schemas.openxmlformats.org/wordprocessingml/2006/main">
        <w:t xml:space="preserve">Genesis 6:2 Gum faca mic Dhè nigheanan dhaoine gu robh iad sgiamhach; agus ghabh iad dhoibh fèin mnài do gach ni a thagh iad.</w:t>
      </w:r>
    </w:p>
    <w:p/>
    <w:p>
      <w:r xmlns:w="http://schemas.openxmlformats.org/wordprocessingml/2006/main">
        <w:t xml:space="preserve">Ghabh mic Dhè mnathan de na h‑uile a thagh iad à nigheanan dhaoine, a chionn gu robh iad sgiamhach.</w:t>
      </w:r>
    </w:p>
    <w:p/>
    <w:p>
      <w:r xmlns:w="http://schemas.openxmlformats.org/wordprocessingml/2006/main">
        <w:t xml:space="preserve">1. Tha Dia gar gairm gus urram a thoirt do ar geallaidhean ann am pòsadh agus feuchainn ri a naomhachd a nochdadh.</w:t>
      </w:r>
    </w:p>
    <w:p/>
    <w:p>
      <w:r xmlns:w="http://schemas.openxmlformats.org/wordprocessingml/2006/main">
        <w:t xml:space="preserve">2. Bu chòir dhuinn ar dìcheall a bhith mothachail anns na daoine a tha sinn a 'roghnachadh a bhith a' gealltainn agus a 'cuimhneachadh gu bheil sinn air ar gairm gu gràdh mar a tha Dia gar gràdhachadh.</w:t>
      </w:r>
    </w:p>
    <w:p/>
    <w:p>
      <w:r xmlns:w="http://schemas.openxmlformats.org/wordprocessingml/2006/main">
        <w:t xml:space="preserve">1. 1 Corintianaich 7: 2-3 - "Ach bhon a tha mì-mhoraltachd gnèitheasach a 'tachairt, bu chòir dàimhean gnèitheasach a bhith aig gach fear le a bhean fhèin, agus gach boireannach leis an duine aice fhèin. Bu chòir don duine a dhleastanas pòsaidh a choileanadh dha bhean, agus mar an ceudna). a' bhean d'a fear."</w:t>
      </w:r>
    </w:p>
    <w:p/>
    <w:p>
      <w:r xmlns:w="http://schemas.openxmlformats.org/wordprocessingml/2006/main">
        <w:t xml:space="preserve">2. Ephesianaich 5:25-27 - “Fhir, gràdhaich ur mnathan, dìreach mar a ghràdhaich Crìosd an eaglais agus a thug e fhèin suas air a son airson a dèanamh naomh, ga glanadh le bhith a’ nighe le uisge tron fhacal, agus airson a taisbeanadh dha fhèin. mar eaglais riomhach, gun smal, no rùisg, no gaoid air bith eile, ach naomh agus neo-choireach."</w:t>
      </w:r>
    </w:p>
    <w:p/>
    <w:p>
      <w:r xmlns:w="http://schemas.openxmlformats.org/wordprocessingml/2006/main">
        <w:t xml:space="preserve">Genesis 6:3 Agus thubhairt an Tighearna, Cha bhi mo spiorad a’ strì ris an duine a‑ghnàth, do bhrìgh gur feòil e mar an ceudna: gidheadh bidh a làithean ceud agus fichead bliadhna.</w:t>
      </w:r>
    </w:p>
    <w:p/>
    <w:p>
      <w:r xmlns:w="http://schemas.openxmlformats.org/wordprocessingml/2006/main">
        <w:t xml:space="preserve">Dh’ ainmich an Tighearna nach biodh a spiorad an-còmhnaidh a’ strì ris an duine, agus gum biodh dùil-beatha an duine cuibhrichte gu 120 bliadhna.</w:t>
      </w:r>
    </w:p>
    <w:p/>
    <w:p>
      <w:r xmlns:w="http://schemas.openxmlformats.org/wordprocessingml/2006/main">
        <w:t xml:space="preserve">1: Tha an ùine againn air an Talamh cuibhrichte agus luachmhor: ionmhas gach mionaid</w:t>
      </w:r>
    </w:p>
    <w:p/>
    <w:p>
      <w:r xmlns:w="http://schemas.openxmlformats.org/wordprocessingml/2006/main">
        <w:t xml:space="preserve">2: Tha Spiorad Dhè leinn, ach chan ann gu bràth: Dèan a’ chuid as motha dheth</w:t>
      </w:r>
    </w:p>
    <w:p/>
    <w:p>
      <w:r xmlns:w="http://schemas.openxmlformats.org/wordprocessingml/2006/main">
        <w:t xml:space="preserve">1: Eclesiastes 3: 1-2 - Do gach nì tha àm, agus àm airson gach adhbhar fo neamh: àm gu bhith air a bhreith, agus àm gu bàs.</w:t>
      </w:r>
    </w:p>
    <w:p/>
    <w:p>
      <w:r xmlns:w="http://schemas.openxmlformats.org/wordprocessingml/2006/main">
        <w:t xml:space="preserve">2: Salm 90:12 - Mar sin teagaisg dhuinn ar làithean àireamh, a‑chum gun cuir sinn ar cridheachan ri gliocas.</w:t>
      </w:r>
    </w:p>
    <w:p/>
    <w:p>
      <w:r xmlns:w="http://schemas.openxmlformats.org/wordprocessingml/2006/main">
        <w:t xml:space="preserve">Genesis 6:4 Bha famhairean air an talamh anns na làithean sin; agus mar an ceudna 'na dhèigh sin, 'nuair a thàinig mic Dhè a steach a chum nigheana dhaoine, agus a rug iad clann dhoibh, dh'fhàs iad sin 'nan daoinibh treuna, a bha o shean, 'nan daoinibh ainmeil.</w:t>
      </w:r>
    </w:p>
    <w:p/>
    <w:p>
      <w:r xmlns:w="http://schemas.openxmlformats.org/wordprocessingml/2006/main">
        <w:t xml:space="preserve">Tha am Bìoball ag innse mu fhuamhairean a bha am measg muinntir na talmhainn anns na seann làithean.</w:t>
      </w:r>
    </w:p>
    <w:p/>
    <w:p>
      <w:r xmlns:w="http://schemas.openxmlformats.org/wordprocessingml/2006/main">
        <w:t xml:space="preserve">1. Faodaidh sinn ionnsachadh bho na fuamhairean o shean agus mar a tha a bhuaidh fhathast air a cuimhneachadh an-diugh.</w:t>
      </w:r>
    </w:p>
    <w:p/>
    <w:p>
      <w:r xmlns:w="http://schemas.openxmlformats.org/wordprocessingml/2006/main">
        <w:t xml:space="preserve">2. Tha cumhachd Dhè follaiseach ann am beatha nan daoine cumhachdach agus cliùiteach.</w:t>
      </w:r>
    </w:p>
    <w:p/>
    <w:p>
      <w:r xmlns:w="http://schemas.openxmlformats.org/wordprocessingml/2006/main">
        <w:t xml:space="preserve">1. Salm 147:5 - Is mòr ar Tighearna, agus is mòr a chumhachd: tha a thuigse neo-chrìochnach.</w:t>
      </w:r>
    </w:p>
    <w:p/>
    <w:p>
      <w:r xmlns:w="http://schemas.openxmlformats.org/wordprocessingml/2006/main">
        <w:t xml:space="preserve">2. Mata 5:16 - Biodh ur solas a' deàlradh mar sin an làthair dhaoine, gum faic iad ur deagh obraichean, agus gun toir iad glòir dha ur n‑Athair a tha air nèamh.</w:t>
      </w:r>
    </w:p>
    <w:p/>
    <w:p>
      <w:r xmlns:w="http://schemas.openxmlformats.org/wordprocessingml/2006/main">
        <w:t xml:space="preserve">Genesis 6:5 Agus chunnaic Dia gu robh aingidheachd an duine mòr air an talamh, agus gu robh uile shamhlaidhean smuaintean a chridhe a‑mhàin olc an còmhnaidh.</w:t>
      </w:r>
    </w:p>
    <w:p/>
    <w:p>
      <w:r xmlns:w="http://schemas.openxmlformats.org/wordprocessingml/2006/main">
        <w:t xml:space="preserve">Bu mòr aingidheachd an duine air an talamh, agus bha an smuaintean olc an còmhnaidh.</w:t>
      </w:r>
    </w:p>
    <w:p/>
    <w:p>
      <w:r xmlns:w="http://schemas.openxmlformats.org/wordprocessingml/2006/main">
        <w:t xml:space="preserve">1. Mar a leanar fìreantachd ann an Saoghal peacach</w:t>
      </w:r>
    </w:p>
    <w:p/>
    <w:p>
      <w:r xmlns:w="http://schemas.openxmlformats.org/wordprocessingml/2006/main">
        <w:t xml:space="preserve">2. Buaidh a' Chridhe aingidh</w:t>
      </w:r>
    </w:p>
    <w:p/>
    <w:p>
      <w:r xmlns:w="http://schemas.openxmlformats.org/wordprocessingml/2006/main">
        <w:t xml:space="preserve">1. Ròmanaich 12:2 - Agus na bithibh air ur cumadh ris an t‑saoghal seo, ach bithibh air ur cruth-atharrachadh le ath-nuadhachadh ur n‑inntinn, a‑chum gun dearbh sibh ciod i toil mhath, thaitneach agus iomlan Dhè.</w:t>
      </w:r>
    </w:p>
    <w:p/>
    <w:p>
      <w:r xmlns:w="http://schemas.openxmlformats.org/wordprocessingml/2006/main">
        <w:t xml:space="preserve">2. Ieremiah 17:9 - Tha an cridhe cealgach thar na h-uile nithean, agus gu mòr aingidh: cò aig a bheil eòlas air?</w:t>
      </w:r>
    </w:p>
    <w:p/>
    <w:p>
      <w:r xmlns:w="http://schemas.openxmlformats.org/wordprocessingml/2006/main">
        <w:t xml:space="preserve">Genesis 6:6 Agus ghabh e aithreachas don Tighearna gun do rinn e an duine air an talamh, agus chuir e doilgheas air na chridhe.</w:t>
      </w:r>
    </w:p>
    <w:p/>
    <w:p>
      <w:r xmlns:w="http://schemas.openxmlformats.org/wordprocessingml/2006/main">
        <w:t xml:space="preserve">Bha an Tighearna duilich airson an duine a chruthachadh agus chuir e dragh mòr air.</w:t>
      </w:r>
    </w:p>
    <w:p/>
    <w:p>
      <w:r xmlns:w="http://schemas.openxmlformats.org/wordprocessingml/2006/main">
        <w:t xml:space="preserve">1. Gràdh Dhè do'n Chinne-daonna A dh' aindeoin a dhùrachd</w:t>
      </w:r>
    </w:p>
    <w:p/>
    <w:p>
      <w:r xmlns:w="http://schemas.openxmlformats.org/wordprocessingml/2006/main">
        <w:t xml:space="preserve">2. Nuair nach eil e coltach gu bheil Planaichean Dhè ag obair a-mach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Genesis 6:7 Agus thubhairt an Tighearna, Sgriosaidh mi an duine a chruthaich mi bhàrr aghaidh na talmhainn; araon duine, agus ainmhidh, agus an creutair a shnàigeas, agus eunlaith an athair ; oir is aithreach leam gu'n d'rinn mi iad.</w:t>
      </w:r>
    </w:p>
    <w:p/>
    <w:p>
      <w:r xmlns:w="http://schemas.openxmlformats.org/wordprocessingml/2006/main">
        <w:t xml:space="preserve">Tha Dia a’ nochdadh a phlana airson mac an duine a sgrios air sgàth an aingidheachd.</w:t>
      </w:r>
    </w:p>
    <w:p/>
    <w:p>
      <w:r xmlns:w="http://schemas.openxmlformats.org/wordprocessingml/2006/main">
        <w:t xml:space="preserve">1. Fearg Dhè : Tuigsinn Buaidh a' pheacaidh</w:t>
      </w:r>
    </w:p>
    <w:p/>
    <w:p>
      <w:r xmlns:w="http://schemas.openxmlformats.org/wordprocessingml/2006/main">
        <w:t xml:space="preserve">2. Tròcair Dhè : Tuigsinn an Cothrom air son Saoraidh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Jonah 3:10 - Nuair a chunnaic Dia na rinn iad, mar a thionndaidh iad bho an droch dhòighean, dh'atharraich Dia inntinn mun tubaist a thuirt e a bheireadh e orra; agus cha d'rinn e e.</w:t>
      </w:r>
    </w:p>
    <w:p/>
    <w:p>
      <w:r xmlns:w="http://schemas.openxmlformats.org/wordprocessingml/2006/main">
        <w:t xml:space="preserve">Genesis 6:8 Ach fhuair Nòah deagh‐ghean ann an sùilean an Tighearna.</w:t>
      </w:r>
    </w:p>
    <w:p/>
    <w:p>
      <w:r xmlns:w="http://schemas.openxmlformats.org/wordprocessingml/2006/main">
        <w:t xml:space="preserve">Fhuair Noah fàbhar Dhè a dh'aindeoin aingidheachd na h-ùine aige.</w:t>
      </w:r>
    </w:p>
    <w:p/>
    <w:p>
      <w:r xmlns:w="http://schemas.openxmlformats.org/wordprocessingml/2006/main">
        <w:t xml:space="preserve">1: Tha Dia an-còmhnaidh deònach tròcair agus gràs a nochdadh dhaibhsan a tha ga shireadh, eadhon anns na h-amannan as duilghe.</w:t>
      </w:r>
    </w:p>
    <w:p/>
    <w:p>
      <w:r xmlns:w="http://schemas.openxmlformats.org/wordprocessingml/2006/main">
        <w:t xml:space="preserve">2: Chan eil ar creideamh ann an Dia a-riamh dìomhain, agus bheir e dhuinn an-còmhnaidh an neart gus faighinn thairis air ge bith dè na dùbhlain a tha romhainn.</w:t>
      </w:r>
    </w:p>
    <w:p/>
    <w:p>
      <w:r xmlns:w="http://schemas.openxmlformats.org/wordprocessingml/2006/main">
        <w:t xml:space="preserve">1: Ròmanaich 5:8- Ach tha Dia a' taisbeanadh a ghràidh fhèin dhuinne, leis, fhad 's a bha sinn fhathast nar peacaich, gun do bhàsaich Crìosd air ar son.</w:t>
      </w:r>
    </w:p>
    <w:p/>
    <w:p>
      <w:r xmlns:w="http://schemas.openxmlformats.org/wordprocessingml/2006/main">
        <w:t xml:space="preserve">2: Salm 18:25- Leis an tròcaireach nochdaidh tu thu fhèin tròcaireach; Le fear gun choire Nochdaidh tu thu fein gun choir.</w:t>
      </w:r>
    </w:p>
    <w:p/>
    <w:p>
      <w:r xmlns:w="http://schemas.openxmlformats.org/wordprocessingml/2006/main">
        <w:t xml:space="preserve">Genesis 6:9 Is iad seo ginealaichean Nòah: Bha Nòah na dhuine cothromach, agus iomlan na linn; agus ghluais Nòah maille ri Dia.</w:t>
      </w:r>
    </w:p>
    <w:p/>
    <w:p>
      <w:r xmlns:w="http://schemas.openxmlformats.org/wordprocessingml/2006/main">
        <w:t xml:space="preserve">Bha Noah 'na dhuine ceart agus air an robh eagal De.</w:t>
      </w:r>
    </w:p>
    <w:p/>
    <w:p>
      <w:r xmlns:w="http://schemas.openxmlformats.org/wordprocessingml/2006/main">
        <w:t xml:space="preserve">1: Bu chòir dhuinn strì ri bhith nas coltaiche ri Noah agus beatha a bhith againn a tha a’ còrdadh ri Dia.</w:t>
      </w:r>
    </w:p>
    <w:p/>
    <w:p>
      <w:r xmlns:w="http://schemas.openxmlformats.org/wordprocessingml/2006/main">
        <w:t xml:space="preserve">2: Bu choir dhuinne stri ri bhi naomh, mar a bha Noah, agus beatha bhi againn a tha toirt gloir do Dhia.</w:t>
      </w:r>
    </w:p>
    <w:p/>
    <w:p>
      <w:r xmlns:w="http://schemas.openxmlformats.org/wordprocessingml/2006/main">
        <w:t xml:space="preserve">1: Ephesianaich 5:1-2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2: 1 Eòin 1:7 Ach ma choisicheas sinn san t-solas, mar a tha esan san t-solas, tha com-pàirteachas againn ri chèile, agus tha fuil Ìosa a Mhac gar glanadh bho gach peacadh.</w:t>
      </w:r>
    </w:p>
    <w:p/>
    <w:p>
      <w:r xmlns:w="http://schemas.openxmlformats.org/wordprocessingml/2006/main">
        <w:t xml:space="preserve">Genesis 6:10 Agus ghin Nòah triùir mhac, Sem, Ham, agus Iàphet.</w:t>
      </w:r>
    </w:p>
    <w:p/>
    <w:p>
      <w:r xmlns:w="http://schemas.openxmlformats.org/wordprocessingml/2006/main">
        <w:t xml:space="preserve">Bha triùir mhac aig Noah: Sem, Ham, agus Iaphet.</w:t>
      </w:r>
    </w:p>
    <w:p/>
    <w:p>
      <w:r xmlns:w="http://schemas.openxmlformats.org/wordprocessingml/2006/main">
        <w:t xml:space="preserve">1. Dìleas Dhè ann an Aghaidh na h-aimhreit</w:t>
      </w:r>
    </w:p>
    <w:p/>
    <w:p>
      <w:r xmlns:w="http://schemas.openxmlformats.org/wordprocessingml/2006/main">
        <w:t xml:space="preserve">2. Cumhachd Dìleab Dhè</w:t>
      </w:r>
    </w:p>
    <w:p/>
    <w:p>
      <w:r xmlns:w="http://schemas.openxmlformats.org/wordprocessingml/2006/main">
        <w:t xml:space="preserve">1. Genesis 6:10</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6:11 Agus bha an talamh truaillidh am fianais Dhè, agus lìonadh an talamh le fòirneart.</w:t>
      </w:r>
    </w:p>
    <w:p/>
    <w:p>
      <w:r xmlns:w="http://schemas.openxmlformats.org/wordprocessingml/2006/main">
        <w:t xml:space="preserve">Bha an talamh air fàs truaillidh agus air a lìonadh le fòirneart an làthair Dhè.</w:t>
      </w:r>
    </w:p>
    <w:p/>
    <w:p>
      <w:r xmlns:w="http://schemas.openxmlformats.org/wordprocessingml/2006/main">
        <w:t xml:space="preserve">1. Am Feum air Dia ann an Amannaibh na trioblaid</w:t>
      </w:r>
    </w:p>
    <w:p/>
    <w:p>
      <w:r xmlns:w="http://schemas.openxmlformats.org/wordprocessingml/2006/main">
        <w:t xml:space="preserve">2. Buaidh an Eas-ùmhlachd</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Genesis 6:12 Agus dh’amhairc Dia air an talamh, agus, feuch, bha e truaillidh; oir thruaill gach uile fheoil a slighe air an talamh.</w:t>
      </w:r>
    </w:p>
    <w:p/>
    <w:p>
      <w:r xmlns:w="http://schemas.openxmlformats.org/wordprocessingml/2006/main">
        <w:t xml:space="preserve">Bha an talamh truaillidh oir bha an cinne-daonna uile air peacachadh.</w:t>
      </w:r>
    </w:p>
    <w:p/>
    <w:p>
      <w:r xmlns:w="http://schemas.openxmlformats.org/wordprocessingml/2006/main">
        <w:t xml:space="preserve">1: Feumaidh sinn aithreachas a dhèanamh agus tionndadh bho ar dòighean aingidh, oir is aithne don Tighearna ar cridheachan agus thèid ar breithneachadh airson ar gnìomhan.</w:t>
      </w:r>
    </w:p>
    <w:p/>
    <w:p>
      <w:r xmlns:w="http://schemas.openxmlformats.org/wordprocessingml/2006/main">
        <w:t xml:space="preserve">2: Feumaidh sinn a bhith mothachail air na rinn sinn agus strì airson fìreantachd, oir tha Dia a 'coimhead agus cha toir e sùil dhall air ar n-aingidheachd.</w:t>
      </w:r>
    </w:p>
    <w:p/>
    <w:p>
      <w:r xmlns:w="http://schemas.openxmlformats.org/wordprocessingml/2006/main">
        <w:t xml:space="preserve">1: Eseciel 18:30-32 Uime sin bheir mise breth oirbh, O thaigh Israeil, gach aon a rèir a shlighe, tha an Tighearna Dia ag ràdh. Tilgibh air falbh uaibh 'ur n-euceartan uile, leis an do chiontaich sibh, agus ni sibh cridhe nuadh, agus spiorad nuadh ; oir c'ar son a bhàsaicheas sibh, O thigh Israeil ?"</w:t>
      </w:r>
    </w:p>
    <w:p/>
    <w:p>
      <w:r xmlns:w="http://schemas.openxmlformats.org/wordprocessingml/2006/main">
        <w:t xml:space="preserve">2: Seumas 4:17 Uime sin dhàsan aig a bheil eòlas math a dhèanamh, agus nach dèan e, dhàsan tha e na pheacadh.</w:t>
      </w:r>
    </w:p>
    <w:p/>
    <w:p>
      <w:r xmlns:w="http://schemas.openxmlformats.org/wordprocessingml/2006/main">
        <w:t xml:space="preserve">Genesis 6:13 Agus thubhairt Dia ri Nòah, Tha crìoch gach uile fheòla air teachd a’m’ làthair-sa; oir tha an talamh air a lìonadh le fòirneart tromhpa; agus, feuch, sgriosaidh mise iad maille ris an talamh.</w:t>
      </w:r>
    </w:p>
    <w:p/>
    <w:p>
      <w:r xmlns:w="http://schemas.openxmlformats.org/wordprocessingml/2006/main">
        <w:t xml:space="preserve">Tha an talamh air a lìonadh le fòirneart agus sgriosaidh Dia e.</w:t>
      </w:r>
    </w:p>
    <w:p/>
    <w:p>
      <w:r xmlns:w="http://schemas.openxmlformats.org/wordprocessingml/2006/main">
        <w:t xml:space="preserve">1. Breitheanas Dhe : Gairm chum aithreachais</w:t>
      </w:r>
    </w:p>
    <w:p/>
    <w:p>
      <w:r xmlns:w="http://schemas.openxmlformats.org/wordprocessingml/2006/main">
        <w:t xml:space="preserve">2. Gabhail ri Tròcair Dhè A dh' aindeoin peacaidh an duine</w:t>
      </w:r>
    </w:p>
    <w:p/>
    <w:p>
      <w:r xmlns:w="http://schemas.openxmlformats.org/wordprocessingml/2006/main">
        <w:t xml:space="preserve">1. Isaiah 24:5-6 - "Tha an talamh mar an ceudna air a thruailleadh fo a luchd-àiteachaidh; a chionn gun do bhris iad an lagh, gun do dh'atharraich iad an t‑òrdagh, gun do bhris iad an coicheangal sìorraidh. fàs : uime sin tha luchd-àiteachaidh na talmhainn air an losgadh, agus beagan dhaoine air am fàgail."</w:t>
      </w:r>
    </w:p>
    <w:p/>
    <w:p>
      <w:r xmlns:w="http://schemas.openxmlformats.org/wordprocessingml/2006/main">
        <w:t xml:space="preserve">2. Ròmanaich 2:4-5 - "Neo a bheil thu a' dèanamh tàir air beairteas a chaoimhneis, a fhoighidinn agus a fhoighidinn, gun a bhith a' tuigsinn gu bheil caoimhneas Dhè an dùil do threòrachadh gu aithreachas?"</w:t>
      </w:r>
    </w:p>
    <w:p/>
    <w:p>
      <w:r xmlns:w="http://schemas.openxmlformats.org/wordprocessingml/2006/main">
        <w:t xml:space="preserve">Genesis 6:14 Dèan dhut fhèin àirc de fhiodh gopher; seòmraichean ni thu 's an àirc, agus suidhichidh tu i a stigh agus a muigh le pic.</w:t>
      </w:r>
    </w:p>
    <w:p/>
    <w:p>
      <w:r xmlns:w="http://schemas.openxmlformats.org/wordprocessingml/2006/main">
        <w:t xml:space="preserve">Dh’àithn an Tighearna do Nòah àirc a thogail de fhiodh gopher, agus a chòmhdachadh le pic a‑staigh agus a‑muigh.</w:t>
      </w:r>
    </w:p>
    <w:p/>
    <w:p>
      <w:r xmlns:w="http://schemas.openxmlformats.org/wordprocessingml/2006/main">
        <w:t xml:space="preserve">1. Umhlachd Noah do'n Tighearna agus mar a tha e 'n a eisempleir air a' chreidimh.</w:t>
      </w:r>
    </w:p>
    <w:p/>
    <w:p>
      <w:r xmlns:w="http://schemas.openxmlformats.org/wordprocessingml/2006/main">
        <w:t xml:space="preserve">2. Cho cudromach sa tha e a bhith ullaichte airson an ama ri teachd agus leasanan ri ionnsachadh bho eisimpleir Noah.</w:t>
      </w:r>
    </w:p>
    <w:p/>
    <w:p>
      <w:r xmlns:w="http://schemas.openxmlformats.org/wordprocessingml/2006/main">
        <w:t xml:space="preserve">1. Eabhraidhich 11:7 - " Tre chreideamh, air dha Nòah a bhith air a rabhadh o Dhia mu nithean nach fhacas fhathast, ghluais e le h‑eagal, dh’ullaich e àirc a‑chum a thaigh a theàrnadh; leis an do dhìt e an saoghal, agus rinneadh e na oighre air an t‑saoghal. fìreantachd a tha tre chreidimh."</w:t>
      </w:r>
    </w:p>
    <w:p/>
    <w:p>
      <w:r xmlns:w="http://schemas.openxmlformats.org/wordprocessingml/2006/main">
        <w:t xml:space="preserve">2. Seumas 2: 17-18 - "Eadhon mar sin tha creideamh, mura h-eil obraichean aige, marbh, air dha a bhith na aonar. Seadh, faodaidh duine a ràdh, Tha creideamh agad, agus tha obraichean agam: nochd dhomh do chreideamh as aonais d' obraichean, agus nochdaidh mise dhuit mo chreidimh le m' oibribh."</w:t>
      </w:r>
    </w:p>
    <w:p/>
    <w:p>
      <w:r xmlns:w="http://schemas.openxmlformats.org/wordprocessingml/2006/main">
        <w:t xml:space="preserve">Genesis 6:15 Agus seo an dreach air an dèan thu i: Fad na h‑àirce trì cheud làmh‐choille, lethcheud làmh-choille a leud, agus deich‐ar‑fhichead làmh‐choille a h‑àirde.</w:t>
      </w:r>
    </w:p>
    <w:p/>
    <w:p>
      <w:r xmlns:w="http://schemas.openxmlformats.org/wordprocessingml/2006/main">
        <w:t xml:space="preserve">Dh’àithn Dia do Nòah àirc a thogail anns an robh 300 làmh-choille air fad, 50 làmha-coille air leud, agus 30 làmh-choille a h‑àirde.</w:t>
      </w:r>
    </w:p>
    <w:p/>
    <w:p>
      <w:r xmlns:w="http://schemas.openxmlformats.org/wordprocessingml/2006/main">
        <w:t xml:space="preserve">1. Airc Noah : Leasan ann an Umhlachd</w:t>
      </w:r>
    </w:p>
    <w:p/>
    <w:p>
      <w:r xmlns:w="http://schemas.openxmlformats.org/wordprocessingml/2006/main">
        <w:t xml:space="preserve">2. Cuimhneachan air Cùram agus Ullachadh Dhè</w:t>
      </w:r>
    </w:p>
    <w:p/>
    <w:p>
      <w:r xmlns:w="http://schemas.openxmlformats.org/wordprocessingml/2006/main">
        <w:t xml:space="preserve">1. Mata 7:24-27 - Cosamhlachd Ìosa den luchd-togail ghlic agus amaideach</w:t>
      </w:r>
    </w:p>
    <w:p/>
    <w:p>
      <w:r xmlns:w="http://schemas.openxmlformats.org/wordprocessingml/2006/main">
        <w:t xml:space="preserve">2. Eabhraidhich 11:7 - ùmhlachd Noah tro chreideamh ann am meadhon na dìle</w:t>
      </w:r>
    </w:p>
    <w:p/>
    <w:p>
      <w:r xmlns:w="http://schemas.openxmlformats.org/wordprocessingml/2006/main">
        <w:t xml:space="preserve">Genesis 6:16 Uinneag nì thu don àirc, agus ann an làmh-choille crìochnaichidh tu i os a cionn; agus dorus na h-àirce cuiridh tu 'na taobh ; le sgeulachdan ìochdarach, dara, agus treas nì nì thu e.</w:t>
      </w:r>
    </w:p>
    <w:p/>
    <w:p>
      <w:r xmlns:w="http://schemas.openxmlformats.org/wordprocessingml/2006/main">
        <w:t xml:space="preserve">Tha Dia ag iarraidh air Noah àirc a thogail le uinneag, doras, agus trì sgeulachdan.</w:t>
      </w:r>
    </w:p>
    <w:p/>
    <w:p>
      <w:r xmlns:w="http://schemas.openxmlformats.org/wordprocessingml/2006/main">
        <w:t xml:space="preserve">1. Plana Dhè airson Togail: Leasan bho Àirc Noah</w:t>
      </w:r>
    </w:p>
    <w:p/>
    <w:p>
      <w:r xmlns:w="http://schemas.openxmlformats.org/wordprocessingml/2006/main">
        <w:t xml:space="preserve">2. Ag ullachadh airson an stoirm: A 'togail Àirc Sàbhailteachd</w:t>
      </w:r>
    </w:p>
    <w:p/>
    <w:p>
      <w:r xmlns:w="http://schemas.openxmlformats.org/wordprocessingml/2006/main">
        <w:t xml:space="preserve">1. Sean-fhacail 22:3 - " Seallaidh duine ciallach an t-olc, agus falaichidh e e fhèin: ach gabhaidh na daoine baoghalta air adhart, agus thèid am peanasachadh."</w:t>
      </w:r>
    </w:p>
    <w:p/>
    <w:p>
      <w:r xmlns:w="http://schemas.openxmlformats.org/wordprocessingml/2006/main">
        <w:t xml:space="preserve">2. Eabhraidhich 11:7 - " Tre chreideamh, air dha Nòah a bhith air a rabhadh o Dhia mu nithean nach fhacas fhathast, ghluais e le eagal, dh’ullaich e àirc a‑chum a thaigh a theàrnadh; leis an do dhìt e an saoghal, agus rinneadh e na oighre air an t‑saoghal. fìreantachd a tha tre chreidimh."</w:t>
      </w:r>
    </w:p>
    <w:p/>
    <w:p>
      <w:r xmlns:w="http://schemas.openxmlformats.org/wordprocessingml/2006/main">
        <w:t xml:space="preserve">Genesis 6:17 Agus, feuch, bheir mise, eadhon mise, dìle uisgeachan air an talamh, a sgrios gach uile fheòla, anns a bheil anail na beatha, o bhith fo nèamh; agus gheibh gach ni a ta air thalamh bàs.</w:t>
      </w:r>
    </w:p>
    <w:p/>
    <w:p>
      <w:r xmlns:w="http://schemas.openxmlformats.org/wordprocessingml/2006/main">
        <w:t xml:space="preserve">Thug Dia rabhadh do Noah mun tuil a bha ri thighinn mar pheanas airson aingidheachd daonnachd.</w:t>
      </w:r>
    </w:p>
    <w:p/>
    <w:p>
      <w:r xmlns:w="http://schemas.openxmlformats.org/wordprocessingml/2006/main">
        <w:t xml:space="preserve">1. Cumhachd Breitheanais Dhè: Ag ionnsachadh bho Sgeul Noah agus an Tuil</w:t>
      </w:r>
    </w:p>
    <w:p/>
    <w:p>
      <w:r xmlns:w="http://schemas.openxmlformats.org/wordprocessingml/2006/main">
        <w:t xml:space="preserve">2. Tròcair agus Foighidinn Dhè : Rabhadh mu'n Tuil agus a Cudromach- adh dhuinne 'n diugh</w:t>
      </w:r>
    </w:p>
    <w:p/>
    <w:p>
      <w:r xmlns:w="http://schemas.openxmlformats.org/wordprocessingml/2006/main">
        <w:t xml:space="preserve">1.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 Oir chan eil tlachd agam ann am bàs an tì a bhàsaicheas, tha an Tighearna Dia ag ràdh: uime sin tillibh, agus bithibh beò.</w:t>
      </w:r>
    </w:p>
    <w:p/>
    <w:p>
      <w:r xmlns:w="http://schemas.openxmlformats.org/wordprocessingml/2006/main">
        <w:t xml:space="preserve">2. Salm 103:8-14 - Tha an Tighearna tròcaireach agus gràsmhor, mall a‑chum feirge, agus pailt ann an tròcair. Cha chronaich e gu bràth: cha mhò a chumas e fearg gu bràth. Cha do bhuin e rinn a reir ar peacanna ; ni mò a thug duais dhuinn a rèir ar n-euceartan. Oir mar tha na nèamhan àrd os cionn na talmhainn, is mòr a thròcair dhaibhsan don eagal e. Cho fad 's a tha 'n àird an ear o'n àird an iar, 'S co fad a thug e air falbh ar n-euceartan uainn. Amhail mar a ghabhas athair truas da chloinn, mar sin gabhaidh an Tighearna truas dhiubhsan air an eagal e. Oir is aithne dha ar dealbh; cuimhnichidh e gur duslach sinn.</w:t>
      </w:r>
    </w:p>
    <w:p/>
    <w:p>
      <w:r xmlns:w="http://schemas.openxmlformats.org/wordprocessingml/2006/main">
        <w:t xml:space="preserve">Genesis 6:18 Ach riutsa daingnichidh mi mo choicheangal; agus thèid thu a steach do'n àirc, thu fèin, agus do mhic, agus do bhean, agus mnathan do mhac maille riut.</w:t>
      </w:r>
    </w:p>
    <w:p/>
    <w:p>
      <w:r xmlns:w="http://schemas.openxmlformats.org/wordprocessingml/2006/main">
        <w:t xml:space="preserve">Gheall Dia do Noah agus a theaghlach gun stèidhicheadh e cùmhnant leotha agus gun saoradh e iad bhon tuil le bhith a 'leigeil leotha a dhol a-steach don àirc.</w:t>
      </w:r>
    </w:p>
    <w:p/>
    <w:p>
      <w:r xmlns:w="http://schemas.openxmlformats.org/wordprocessingml/2006/main">
        <w:t xml:space="preserve">1. Chan fhàilnich dìlseachd Dhè agus a gheallaidhean gu bràth.</w:t>
      </w:r>
    </w:p>
    <w:p/>
    <w:p>
      <w:r xmlns:w="http://schemas.openxmlformats.org/wordprocessingml/2006/main">
        <w:t xml:space="preserve">2. Cho cudthromach 's a tha earbsadh anns an Tighearna eadhon an uair a tha na comharan eu-comasach.</w:t>
      </w:r>
    </w:p>
    <w:p/>
    <w:p>
      <w:r xmlns:w="http://schemas.openxmlformats.org/wordprocessingml/2006/main">
        <w:t xml:space="preserve">1. Isaiah 55: 10-11 - "Oir mar a thig an t-uisge agus an sneachda a-nuas bho neamh agus nach till iad an sin gun uisgeachadh air an talamh agus a 'toirt air fàs agus soirbheachadh, gus an toir e sìol airson an t-sìoladair agus aran airson an itheadair. , mar so tha m' fhocal a theid a mach as mo bheul : Cha phill e am' ionnsaidh falamh, ach coileanaidh e an ni a mhiannaicheas mi, agus coileanaidh e an t-aobhar air son an do chuir mi uaith 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6:19 Agus de gach uile nì beò den uile fheòil, dithis de gach seòrsa bheir thu a‑steach don àirc, a‑chum an cumail beò maille riut; firionn agus boirionn bithidh iad.</w:t>
      </w:r>
    </w:p>
    <w:p/>
    <w:p>
      <w:r xmlns:w="http://schemas.openxmlformats.org/wordprocessingml/2006/main">
        <w:t xml:space="preserve">Dh'àithn Dia do Noah dithis de gach creutair beò a thoirt a-steach don àirc airson a bhith air an sàbhaladh bhon tuil.</w:t>
      </w:r>
    </w:p>
    <w:p/>
    <w:p>
      <w:r xmlns:w="http://schemas.openxmlformats.org/wordprocessingml/2006/main">
        <w:t xml:space="preserve">1. Cudromachd ùmhlachd do Dhia agus builean eas-ùmhlachd.</w:t>
      </w:r>
    </w:p>
    <w:p/>
    <w:p>
      <w:r xmlns:w="http://schemas.openxmlformats.org/wordprocessingml/2006/main">
        <w:t xml:space="preserve">2. Cumhachd gràis agus tròcair Dhè ann an gleidheadh beatha.</w:t>
      </w:r>
    </w:p>
    <w:p/>
    <w:p>
      <w:r xmlns:w="http://schemas.openxmlformats.org/wordprocessingml/2006/main">
        <w:t xml:space="preserve">1. Ròmanaich 5:20 - A bharrachd air an sin chaidh an lagh a-steach, gus am biodh an eucoir pailt. Ach far an robh am peacadh ro phailt, bu phailte gu mòr an gràs.</w:t>
      </w:r>
    </w:p>
    <w:p/>
    <w:p>
      <w:r xmlns:w="http://schemas.openxmlformats.org/wordprocessingml/2006/main">
        <w:t xml:space="preserve">2. Eabhraidhich 11:7 - Tre chreideamh, air dha Nòah a bhith air a rabhadh o Dhia mu nithean nach fhacas fhathast, air a ghluasad le eagal, dh’ullaich e àirc gu tèarnadh a thaighe; leis an do dhìt e an saoghal, agus a rinneadh e 'na oighre air an fhìreantachd a tha tre chreidimh.</w:t>
      </w:r>
    </w:p>
    <w:p/>
    <w:p>
      <w:r xmlns:w="http://schemas.openxmlformats.org/wordprocessingml/2006/main">
        <w:t xml:space="preserve">Genesis 6:20 Den eunlaith a rèir an gnè, agus den sprèidh a rèir an gnè, de gach nì a shnàigeas air an talamh a rèir an gnè, thig dithis de gach seòrsa ad ionnsaigh, a‑chum an cumail beò.</w:t>
      </w:r>
    </w:p>
    <w:p/>
    <w:p>
      <w:r xmlns:w="http://schemas.openxmlformats.org/wordprocessingml/2006/main">
        <w:t xml:space="preserve">Dh’ àithn Dia do Noah dà bheathach de gach seòrsa a ghabhail gus an saoradh bhon tuil.</w:t>
      </w:r>
    </w:p>
    <w:p/>
    <w:p>
      <w:r xmlns:w="http://schemas.openxmlformats.org/wordprocessingml/2006/main">
        <w:t xml:space="preserve">1. Tha Dia a ghnàth fo smachd : Ag amharc air Noah agus air an Tuil</w:t>
      </w:r>
    </w:p>
    <w:p/>
    <w:p>
      <w:r xmlns:w="http://schemas.openxmlformats.org/wordprocessingml/2006/main">
        <w:t xml:space="preserve">2. Tròcair agus Solarachadh Dhè : Na Beathaichean air an Saoradh o'n Tuil</w:t>
      </w:r>
    </w:p>
    <w:p/>
    <w:p>
      <w:r xmlns:w="http://schemas.openxmlformats.org/wordprocessingml/2006/main">
        <w:t xml:space="preserve">1. Mata 24:37-39 - Mar a bha e ann an làithean Noe, mar sin mar a bhitheas aig teachd Mhic an Duine.</w:t>
      </w:r>
    </w:p>
    <w:p/>
    <w:p>
      <w:r xmlns:w="http://schemas.openxmlformats.org/wordprocessingml/2006/main">
        <w:t xml:space="preserve">2. 1 Peadar 3:20 - Dh'fhuirich Dia gu foighidneach ann an làithean Noah fhad 'sa bha an àirc ga ullachadh.</w:t>
      </w:r>
    </w:p>
    <w:p/>
    <w:p>
      <w:r xmlns:w="http://schemas.openxmlformats.org/wordprocessingml/2006/main">
        <w:t xml:space="preserve">Genesis 6:21 Agus gabh thugad den uile bhiadh a dh’ithear, agus cruinnichidh tu ad ionnsaigh e; agus bithidh e dhuitse, agus dhoibhsan.</w:t>
      </w:r>
    </w:p>
    <w:p/>
    <w:p>
      <w:r xmlns:w="http://schemas.openxmlformats.org/wordprocessingml/2006/main">
        <w:t xml:space="preserve">Tha Dia ag iarraidh air Noah a h-uile biadh a tha a dhìth air a thoirt dha fhèin agus dha theaghlach airson a bhith beò san tuil.</w:t>
      </w:r>
    </w:p>
    <w:p/>
    <w:p>
      <w:r xmlns:w="http://schemas.openxmlformats.org/wordprocessingml/2006/main">
        <w:t xml:space="preserve">1: Tha Dia a' toirt dhuinne, eadhon ann am meadhon trioblaid mhòir.</w:t>
      </w:r>
    </w:p>
    <w:p/>
    <w:p>
      <w:r xmlns:w="http://schemas.openxmlformats.org/wordprocessingml/2006/main">
        <w:t xml:space="preserve">2: Earb as an Tighearna, oir bheir e seachad dhuinn ann an amannan feum.</w:t>
      </w:r>
    </w:p>
    <w:p/>
    <w:p>
      <w:r xmlns:w="http://schemas.openxmlformats.org/wordprocessingml/2006/main">
        <w:t xml:space="preserve">1: Philipianaich 4:19 Agus bheir mo Dhia-sa seachad ur n‑uile feum a rèir a shaoibhreas ann an glòir ann an Iosa Crìosd.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Genesis 6:22 Mar seo rinn Nòah; a rèir gach ni a dh'àithn Dia dha, mar sin rinn e.</w:t>
      </w:r>
    </w:p>
    <w:p/>
    <w:p>
      <w:r xmlns:w="http://schemas.openxmlformats.org/wordprocessingml/2006/main">
        <w:t xml:space="preserve">Lean Noah stiùireadh Dhè agus ghèill e do na h-uile a dh'àithn e.</w:t>
      </w:r>
    </w:p>
    <w:p/>
    <w:p>
      <w:r xmlns:w="http://schemas.openxmlformats.org/wordprocessingml/2006/main">
        <w:t xml:space="preserve">1. Tha umhail do Dhia riatanach do Bheatha Dhiadhaidh</w:t>
      </w:r>
    </w:p>
    <w:p/>
    <w:p>
      <w:r xmlns:w="http://schemas.openxmlformats.org/wordprocessingml/2006/main">
        <w:t xml:space="preserve">2. Tha creidimh do Dhia a' treòrachadh chum a Bheannachaidh</w:t>
      </w:r>
    </w:p>
    <w:p/>
    <w:p>
      <w:r xmlns:w="http://schemas.openxmlformats.org/wordprocessingml/2006/main">
        <w:t xml:space="preserve">1. Deuteronomi 30:15-16 - Feuch, chuir mi romhad an‑diugh beatha agus math, bàs agus olc. Ma dh’èisdeas tu ri àitheantan an Tighearna do Dhia a tha mise ag àithneadh dhut an‑diugh, leis an Tighearna do Dhia a ghràdhachadh, le gluasad na shlighean, agus le bhith a’ coimhead a àitheantan, agus a reachdan, agus a òrdaighean, an sin bidh tu beò, agus fàsaidh tu lìonmhor, Beannaichidh an Tighearna do Dhia thu anns an fhearann don tèid thu a‑steach ga shealbhachadh.</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Faodar geàrr-chunntas a dhèanamh air Genesis 7 ann an trì paragrafan mar a leanas, le rannan comharraichte:</w:t>
      </w:r>
    </w:p>
    <w:p/>
    <w:p>
      <w:r xmlns:w="http://schemas.openxmlformats.org/wordprocessingml/2006/main">
        <w:t xml:space="preserve">Paragraf 1: Ann an Genesis 7: 1-10, tha Dia ag iarraidh air Noah a dhol a-steach don àirc còmhla ri a theaghlach oir tha e air Noah fhaicinn mar fhìreantachd am measg a ghinealach. Tha Dia a 'sònrachadh an àireamh agus an seòrsa de bheathaichean a bu chòir cuideachd a dhol a-steach dhan àirc seachd paidhrichean de bheathaichean glan agus eòin, agus aon phaidhir de bheathaichean neòghlan. Lean Noah na h-orduighean so gu dìchiollach, a' cruinneachadh nan uile chreutairean mar a dh'àithn. Às deidh seachd latha, tòisichidh na tuiltean a’ còmhdach na talmhainn.</w:t>
      </w:r>
    </w:p>
    <w:p/>
    <w:p>
      <w:r xmlns:w="http://schemas.openxmlformats.org/wordprocessingml/2006/main">
        <w:t xml:space="preserve">Paragraf 2: A’ leantainn ann an Genesis 7:11-16, thathar ag ràdh, nuair a bha Noah sia ceud bliadhna a dh’aois, air an t-seachdamh latha deug den dàrna mìos, gun do bhris na fuarain uisge uile a-mach fon talamh fhad ‘s a bha uisge a’ dòrtadh a-nuas bho shuas. . Chladhaich na tuiltean a h-uile dad a bha air an talamh dà fhichead latha agus dà fhichead oidhche. Taobh a-staigh na h-àirc, bha Noah agus a theaghlach sàbhailte còmhla ris a h-uile creutair beò a chaidh a-steach còmhla riutha. Tha an teacsa a’ daingneachadh gun do dhùin Dia iad dhan àirc fhèin.</w:t>
      </w:r>
    </w:p>
    <w:p/>
    <w:p>
      <w:r xmlns:w="http://schemas.openxmlformats.org/wordprocessingml/2006/main">
        <w:t xml:space="preserve">Paragraf 3: Ann an Genesis 7: 17-24, tha e air a mhìneachadh mar “bha na h-uisgeachan a’ faighinn buaidh air an talamh ”airson ceud gu leth latha. Chòmhdaich an tuil eadhon beanntan gus an do bhàsaich gach nì beò taobh a-muigh na h-àirc daoine, beathaichean an fhearainn, eòin, agus snàgairean, chaidh a h-uile càil a dhubhadh às ach a-mhàin an fheadhainn a bha an taobh a-staigh sàbhailteachd soitheach Noah. Dh'fhuirich na h-uisgeachan tuile air an talamh airson bliadhna gu h-iomlan mus deach iad air ais.</w:t>
      </w:r>
    </w:p>
    <w:p/>
    <w:p>
      <w:r xmlns:w="http://schemas.openxmlformats.org/wordprocessingml/2006/main">
        <w:t xml:space="preserve">Ann an geàrr-chunntas:</w:t>
      </w:r>
    </w:p>
    <w:p>
      <w:r xmlns:w="http://schemas.openxmlformats.org/wordprocessingml/2006/main">
        <w:t xml:space="preserve">Tha Genesis 7 a’ taisbeanadh:</w:t>
      </w:r>
    </w:p>
    <w:p>
      <w:r xmlns:w="http://schemas.openxmlformats.org/wordprocessingml/2006/main">
        <w:t xml:space="preserve">àithne Dhè do Noah dol a steach do àirc maille r'a theaghlach ;</w:t>
      </w:r>
    </w:p>
    <w:p>
      <w:r xmlns:w="http://schemas.openxmlformats.org/wordprocessingml/2006/main">
        <w:t xml:space="preserve">A 'cruinneachadh diofar ghnèithean ainmhidh ann an càraidean a rèir stiùireadh Dhè;</w:t>
      </w:r>
    </w:p>
    <w:p>
      <w:r xmlns:w="http://schemas.openxmlformats.org/wordprocessingml/2006/main">
        <w:t xml:space="preserve">Tòisich uisgeachadh agus spreadhadh tobraichean uisge a’ leantainn gu tuil cruinneil;</w:t>
      </w:r>
    </w:p>
    <w:p>
      <w:r xmlns:w="http://schemas.openxmlformats.org/wordprocessingml/2006/main">
        <w:t xml:space="preserve">Umhlachd Noah ann a bhi dol a steach, agus e fein a dhaingneachadh an taobh a stigh do'n àirc ;</w:t>
      </w:r>
    </w:p>
    <w:p>
      <w:r xmlns:w="http://schemas.openxmlformats.org/wordprocessingml/2006/main">
        <w:t xml:space="preserve">Sgrios iomlan le uisge gach ni beò an taobh a muigh dhith ;</w:t>
      </w:r>
    </w:p>
    <w:p>
      <w:r xmlns:w="http://schemas.openxmlformats.org/wordprocessingml/2006/main">
        <w:t xml:space="preserve">Mairidh an tuil ceud gu leth latha agus an ùine iomlan a chaidh a chaitheamh san àirc airson bliadhna.</w:t>
      </w:r>
    </w:p>
    <w:p>
      <w:r xmlns:w="http://schemas.openxmlformats.org/wordprocessingml/2006/main">
        <w:t xml:space="preserve">Tha a’ chaibideil seo a’ comharrachadh coileanadh breitheanas Dhè air saoghal coirbte tron tuile, agus aig an aon àm a’ soilleireachadh dìlseachd Noah ann a bhith a’ leantainn àitheantan Dhè. Tha e a’ cur cuideam an dà chuid air cho dona sa tha breithneachadh diadhaidh agus air solar slàinte tro ùmhlachd.</w:t>
      </w:r>
    </w:p>
    <w:p/>
    <w:p>
      <w:r xmlns:w="http://schemas.openxmlformats.org/wordprocessingml/2006/main">
        <w:t xml:space="preserve">Genesis 7:1 Agus thubhairt an Tighearna ri Nòah, Thig fhèin agus do thaigh uile a‑steach don àirc; oir thusa chunnaic mi cothromach a'm' fhianuis sa' ghinealach so.</w:t>
      </w:r>
    </w:p>
    <w:p/>
    <w:p>
      <w:r xmlns:w="http://schemas.openxmlformats.org/wordprocessingml/2006/main">
        <w:t xml:space="preserve">Dh'àithn Dia do Noah a theaghlach a thoirt a-steach don àirc oir bha e air fhaicinn mar fhìrean an làthair Dhè.</w:t>
      </w:r>
    </w:p>
    <w:p/>
    <w:p>
      <w:r xmlns:w="http://schemas.openxmlformats.org/wordprocessingml/2006/main">
        <w:t xml:space="preserve">1. Tha Dia ag amharc orra-san a tha fìreanta, agus a' toirt duaise dhoibh le beannachdan.</w:t>
      </w:r>
    </w:p>
    <w:p/>
    <w:p>
      <w:r xmlns:w="http://schemas.openxmlformats.org/wordprocessingml/2006/main">
        <w:t xml:space="preserve">2. Bheir a bhi fìreanta, agus beatha dhìleas do Dhia, fàbhar Dhè gu buil.</w:t>
      </w:r>
    </w:p>
    <w:p/>
    <w:p>
      <w:r xmlns:w="http://schemas.openxmlformats.org/wordprocessingml/2006/main">
        <w:t xml:space="preserve">1. Sean-fhaclan 14:34 - "Tha ceartas ag àrdachadh nàisean, ach tha peacadh na mhasladh do dhaoine sam bith."</w:t>
      </w:r>
    </w:p>
    <w:p/>
    <w:p>
      <w:r xmlns:w="http://schemas.openxmlformats.org/wordprocessingml/2006/main">
        <w:t xml:space="preserve">2. Eabhraidhich 11:7 - “Tro chreideamh, air dha Nòah a bhith air a rabhadh gu diadhaidh mu nithean nach fhacas fhathast, air a ghluasad le eagal diadhaidh, dh’ullaich e àirc airson a theaghlaich a shàbhaladh, leis an do dhìt e an saoghal agus a thàinig e gu bhith na oighre air an fhìreantachd a tha ann. a rèir a' chreidimh."</w:t>
      </w:r>
    </w:p>
    <w:p/>
    <w:p>
      <w:r xmlns:w="http://schemas.openxmlformats.org/wordprocessingml/2006/main">
        <w:t xml:space="preserve">Genesis 7:2 De gach ainmhidh glan gabhaidh tu dhut a sheachdnar, am fireannach agus a bhoireann: agus de bheathaichean nach eil glan nan dithis, am fireannach agus a bhean.</w:t>
      </w:r>
    </w:p>
    <w:p/>
    <w:p>
      <w:r xmlns:w="http://schemas.openxmlformats.org/wordprocessingml/2006/main">
        <w:t xml:space="preserve">Dh'àithn Dia do Noah a dhà de gach beathach neòghlan agus seachdnar de gach beathach glan a thoirt air an àirc.</w:t>
      </w:r>
    </w:p>
    <w:p/>
    <w:p>
      <w:r xmlns:w="http://schemas.openxmlformats.org/wordprocessingml/2006/main">
        <w:t xml:space="preserve">1: Tha Treòrachadh Dhè Math agus ceart</w:t>
      </w:r>
    </w:p>
    <w:p/>
    <w:p>
      <w:r xmlns:w="http://schemas.openxmlformats.org/wordprocessingml/2006/main">
        <w:t xml:space="preserve">2: Bu chòir dhuinn òrdughan Dhè a leantainn</w:t>
      </w:r>
    </w:p>
    <w:p/>
    <w:p>
      <w:r xmlns:w="http://schemas.openxmlformats.org/wordprocessingml/2006/main">
        <w:t xml:space="preserve">1: Deuteronomi 10: 12-13 - Agus a-nis, Israel, dè a tha an Tighearna do Dhia ag iarraidh ort, ach eagal an Tighearna do Dhia a bhith ort, gluasad na uile shlighean, a ghràdhachadh, agus seirbheis a thoirt don Tighearna do Dhia le d' uile chridhe, agus le d' uile anam.</w:t>
      </w:r>
    </w:p>
    <w:p/>
    <w:p>
      <w:r xmlns:w="http://schemas.openxmlformats.org/wordprocessingml/2006/main">
        <w:t xml:space="preserve">2: Salm 119:172 - Canaidh mo theanga air d’fhacal, oir tha d’àitheantan uile ceart.</w:t>
      </w:r>
    </w:p>
    <w:p/>
    <w:p>
      <w:r xmlns:w="http://schemas.openxmlformats.org/wordprocessingml/2006/main">
        <w:t xml:space="preserve">Genesis 7:3 Mar an ceudna de eunlaith an adhair nan seachdnar, fireannach agus boireann; sìol a ghleidheadh beò air aghaidh na talmhainn uile.</w:t>
      </w:r>
    </w:p>
    <w:p/>
    <w:p>
      <w:r xmlns:w="http://schemas.openxmlformats.org/wordprocessingml/2006/main">
        <w:t xml:space="preserve">Dh'àithn Dia do Noah seachd paidhrichean de gach seòrsa eun a thoirt a-steach don àirc gus an gnè a chumail beò air an talamh.</w:t>
      </w:r>
    </w:p>
    <w:p/>
    <w:p>
      <w:r xmlns:w="http://schemas.openxmlformats.org/wordprocessingml/2006/main">
        <w:t xml:space="preserve">1: Ullachadh Dhè airson beatha a ghleidheadh.</w:t>
      </w:r>
    </w:p>
    <w:p/>
    <w:p>
      <w:r xmlns:w="http://schemas.openxmlformats.org/wordprocessingml/2006/main">
        <w:t xml:space="preserve">2: Dreuchd creideimh ann an amannan duilich.</w:t>
      </w:r>
    </w:p>
    <w:p/>
    <w:p>
      <w:r xmlns:w="http://schemas.openxmlformats.org/wordprocessingml/2006/main">
        <w:t xml:space="preserve">1: Mata 6:26, “Amhaircibh air eunlaith an adhair; chan eil iad a’ cur, no a’ buain, no a’ tasgadh ann an saibhlean, agus gidheadh tha ur n‑Athair nèamhaidh gam beathachadh. Nach mòr as luachmhoire sibhse na iadsan?</w:t>
      </w:r>
    </w:p>
    <w:p/>
    <w:p>
      <w:r xmlns:w="http://schemas.openxmlformats.org/wordprocessingml/2006/main">
        <w:t xml:space="preserve">2: Mata 24: 36-44, “Ach mu thimcheall an latha no na h-uaire sin chan eil fios aig duine sam bith, no aig na h-ainglean air neamh, no aig a’ Mhac, ach aig an Athair a-mhàin. Mar a bha e ann an làithean Noe, mar sin bidh e aig teachd Mhic an duine : oir anns na làithibh roimh an dìle bha daoine ag itheadh agus ag òl, a' pòsadh agus a' toirt am pòsadh, gus an là an deachaidh Noe a steach do'n àirc, agus cha robh fios aca ciod a thach- adh gus an tigeadh an dìle, agus thug e air falbh iad uile. Is ann mar sin a bhitheas aig teachd Mhic an duine."</w:t>
      </w:r>
    </w:p>
    <w:p/>
    <w:p>
      <w:r xmlns:w="http://schemas.openxmlformats.org/wordprocessingml/2006/main">
        <w:t xml:space="preserve">Genesis 7:4 Oir fhathast seachd làithean, agus bheir mi air uisgeachadh air an talamh dà‑fhichead là agus dà‑fhichead oidhche; agus gach uile stuth beò a rinn mi sgriosaidh mi bhàrr aghaidh na talmhainn.</w:t>
      </w:r>
    </w:p>
    <w:p/>
    <w:p>
      <w:r xmlns:w="http://schemas.openxmlformats.org/wordprocessingml/2006/main">
        <w:t xml:space="preserve">Tha Dia ag innse do Noah gun toir e air uisge a bhith ann airson dà fhichead latha agus oidhche, agus gun sgrios e gach nì beò air an talamh.</w:t>
      </w:r>
    </w:p>
    <w:p/>
    <w:p>
      <w:r xmlns:w="http://schemas.openxmlformats.org/wordprocessingml/2006/main">
        <w:t xml:space="preserve">1. An Tuil : Breith agus Tròcair Dhè</w:t>
      </w:r>
    </w:p>
    <w:p/>
    <w:p>
      <w:r xmlns:w="http://schemas.openxmlformats.org/wordprocessingml/2006/main">
        <w:t xml:space="preserve">2. Fìreantachd Dhè r'a gheallaidhean</w:t>
      </w:r>
    </w:p>
    <w:p/>
    <w:p>
      <w:r xmlns:w="http://schemas.openxmlformats.org/wordprocessingml/2006/main">
        <w:t xml:space="preserve">1. 1 Peadar 3:20-21 — a bha air uairibh eas-umhal, an uair a dh'fheith fad-fhulangas Dhè aon uair ann an làithibh Noe, am feadh a bha an àirc 'n a h-ulluchadh, anns an robh beagan, 's e sin, ochd anaman air an tèarnadh tre uisge.</w:t>
      </w:r>
    </w:p>
    <w:p/>
    <w:p>
      <w:r xmlns:w="http://schemas.openxmlformats.org/wordprocessingml/2006/main">
        <w:t xml:space="preserve">2. Eabhraidhich 11:7 - Tre chreideamh, air dha Nòah a bhith air a rabhadh o Dhia mu nithean nach fhacas fhathast, air a ghluasad le eagal, dh’ullaich e àirc gu tèarnadh a thaighe; leis an do dhìt e an saoghal, agus a rinneadh e 'na oighre air an fhìreantachd a tha tre chreidimh.</w:t>
      </w:r>
    </w:p>
    <w:p/>
    <w:p>
      <w:r xmlns:w="http://schemas.openxmlformats.org/wordprocessingml/2006/main">
        <w:t xml:space="preserve">Genesis 7:5 Agus rinn Nòah a rèir gach nì a dh’àithn an Tighearna dha.</w:t>
      </w:r>
    </w:p>
    <w:p/>
    <w:p>
      <w:r xmlns:w="http://schemas.openxmlformats.org/wordprocessingml/2006/main">
        <w:t xml:space="preserve">Ghèill Noah do uile àitheantaibh an Tighearna.</w:t>
      </w:r>
    </w:p>
    <w:p/>
    <w:p>
      <w:r xmlns:w="http://schemas.openxmlformats.org/wordprocessingml/2006/main">
        <w:t xml:space="preserve">1. A' gèilleadh do àitheantan Dhè: Eisimpleir Noah</w:t>
      </w:r>
    </w:p>
    <w:p/>
    <w:p>
      <w:r xmlns:w="http://schemas.openxmlformats.org/wordprocessingml/2006/main">
        <w:t xml:space="preserve">2. A' Gleidheadh Creideamh ann an Amannan Deacair : Umhlachd Noah</w:t>
      </w:r>
    </w:p>
    <w:p/>
    <w:p>
      <w:r xmlns:w="http://schemas.openxmlformats.org/wordprocessingml/2006/main">
        <w:t xml:space="preserve">1. Eabhraidhich 11:7 - Tre chreideamh, air dha Nòah a bhith air a rabhadh o Dhia mu nithean nach fhacas fhathast, air a ghluasad le h‑eagal, dh’ullaich e àirc a‑chum tèarnadh a thaighe;</w:t>
      </w:r>
    </w:p>
    <w:p/>
    <w:p>
      <w:r xmlns:w="http://schemas.openxmlformats.org/wordprocessingml/2006/main">
        <w:t xml:space="preserve">2. Seumas 2:23 - Agus choimhlionadh an sgriobtar a tha ag ràdh, Chreid Abrahàm Dia, agus bha e air a mheas dha airson fìreantachd: agus bha e air a ghairm Caraid Dhè.</w:t>
      </w:r>
    </w:p>
    <w:p/>
    <w:p>
      <w:r xmlns:w="http://schemas.openxmlformats.org/wordprocessingml/2006/main">
        <w:t xml:space="preserve">Genesis 7:6 Agus bha Nòah sè ceud bliadhna dh’aois, nuair a bha an dìle uisgeachan air an talamh.</w:t>
      </w:r>
    </w:p>
    <w:p/>
    <w:p>
      <w:r xmlns:w="http://schemas.openxmlformats.org/wordprocessingml/2006/main">
        <w:t xml:space="preserve">Bha Noah sè ceud bliadhna dh'aois, 'nuair a sgrios an dìle mhòr an talamh.</w:t>
      </w:r>
    </w:p>
    <w:p/>
    <w:p>
      <w:r xmlns:w="http://schemas.openxmlformats.org/wordprocessingml/2006/main">
        <w:t xml:space="preserve">1. Tha fireantachd Dhè ri fhaicinn ann am beatha Noah 's an dìle mhòr.</w:t>
      </w:r>
    </w:p>
    <w:p/>
    <w:p>
      <w:r xmlns:w="http://schemas.openxmlformats.org/wordprocessingml/2006/main">
        <w:t xml:space="preserve">2. Eadhon ann am meadhon deuchainn agus àmhghair, tha Dia fathast fo smachd.</w:t>
      </w:r>
    </w:p>
    <w:p/>
    <w:p>
      <w:r xmlns:w="http://schemas.openxmlformats.org/wordprocessingml/2006/main">
        <w:t xml:space="preserve">1. Eabhraidhich 11:7 - Tre chreideamh, nuair a fhuair Nòah rabhadh mu nithean nach fhacas fhathast, thog e ann an eagal naomh àirc airson a theaghlach a shàbhaladh.</w:t>
      </w:r>
    </w:p>
    <w:p/>
    <w:p>
      <w:r xmlns:w="http://schemas.openxmlformats.org/wordprocessingml/2006/main">
        <w:t xml:space="preserve">2. Mata 24:37-39 - Mar a bha e ann an làithean Noah, mar sin bidh e aig teachd Mhic an duine. Oir anns na làithean ron dìle, bha daoine ag ithe agus ag òl, a 'pòsadh agus a' toirt am pòsadh, gus an latha an deach Noe a-steach don àirc; agus cha robh fios aca ciod a thachradh gus an tigeadh an tuil agus an toirt air falbh iad uile.</w:t>
      </w:r>
    </w:p>
    <w:p/>
    <w:p>
      <w:r xmlns:w="http://schemas.openxmlformats.org/wordprocessingml/2006/main">
        <w:t xml:space="preserve">Genesis 7:7 Agus chaidh Nòah a‑steach, agus a mhic, agus a bhean, agus mnathan a mhac maille ris, don àirc, airson uisgeachan na dìle.</w:t>
      </w:r>
    </w:p>
    <w:p/>
    <w:p>
      <w:r xmlns:w="http://schemas.openxmlformats.org/wordprocessingml/2006/main">
        <w:t xml:space="preserve">Chaidh Noah agus a theaghlach a-steach don àirc gus a bhith beò às an tuil.</w:t>
      </w:r>
    </w:p>
    <w:p/>
    <w:p>
      <w:r xmlns:w="http://schemas.openxmlformats.org/wordprocessingml/2006/main">
        <w:t xml:space="preserve">1. Cho cudromach 'sa tha e ullachadh airson an ris nach robh dùil.</w:t>
      </w:r>
    </w:p>
    <w:p/>
    <w:p>
      <w:r xmlns:w="http://schemas.openxmlformats.org/wordprocessingml/2006/main">
        <w:t xml:space="preserve">2. A' sireadh tearmainn ann an Dia aig àmannaibh teanntachd.</w:t>
      </w:r>
    </w:p>
    <w:p/>
    <w:p>
      <w:r xmlns:w="http://schemas.openxmlformats.org/wordprocessingml/2006/main">
        <w:t xml:space="preserve">1. Mata 6:25-34 - Tha Iosa gar brosnachadh gun a bhith draghail agus earbsa a bhith ann an ullachadh Dhè airson ar feuman.</w:t>
      </w:r>
    </w:p>
    <w:p/>
    <w:p>
      <w:r xmlns:w="http://schemas.openxmlformats.org/wordprocessingml/2006/main">
        <w:t xml:space="preserve">2. Eabhraidhich 11:7 - Sheall Noah creideamh ann an Dia le bhith a' togail na h-àirce agus a bhith umhail do àitheantan an Tighearna.</w:t>
      </w:r>
    </w:p>
    <w:p/>
    <w:p>
      <w:r xmlns:w="http://schemas.openxmlformats.org/wordprocessingml/2006/main">
        <w:t xml:space="preserve">Genesis 7:8 De bheathaichean glan, agus de bheathaichean nach eil glan, agus de eunlaith, agus de gach nì a shnàigeas air an talamh Am Bìoball Gàidhlig 1992 (ABG1992) Download The Bible App Now</w:t>
      </w:r>
    </w:p>
    <w:p/>
    <w:p>
      <w:r xmlns:w="http://schemas.openxmlformats.org/wordprocessingml/2006/main">
        <w:t xml:space="preserve">Dh’àithn Dia do Nòah dithis de gach seòrsa ainmhidh glan agus neòghlan a thoirt don àirc.</w:t>
      </w:r>
    </w:p>
    <w:p/>
    <w:p>
      <w:r xmlns:w="http://schemas.openxmlformats.org/wordprocessingml/2006/main">
        <w:t xml:space="preserve">1. Tha plana slàinte Dhè air fhoillseachadh ann an sgeulachd Noah agus an Àirc.</w:t>
      </w:r>
    </w:p>
    <w:p/>
    <w:p>
      <w:r xmlns:w="http://schemas.openxmlformats.org/wordprocessingml/2006/main">
        <w:t xml:space="preserve">2. Tha cumhachd agus uachdranachd Dhè air a thaisbeanadh ann an ullachadh na h-Airc.</w:t>
      </w:r>
    </w:p>
    <w:p/>
    <w:p>
      <w:r xmlns:w="http://schemas.openxmlformats.org/wordprocessingml/2006/main">
        <w:t xml:space="preserve">1. Ròmanaich 5:12-21 - Gràdh agus tròcair Dhè air a nochdadh tro bhàs Chrìosd air a' chrois.</w:t>
      </w:r>
    </w:p>
    <w:p/>
    <w:p>
      <w:r xmlns:w="http://schemas.openxmlformats.org/wordprocessingml/2006/main">
        <w:t xml:space="preserve">2. 2 Peadar 3:3-7 - Foighidinn Dhè ann a bhith a 'feitheamh airson a h-uile aithreachas a dhèanamh.</w:t>
      </w:r>
    </w:p>
    <w:p/>
    <w:p>
      <w:r xmlns:w="http://schemas.openxmlformats.org/wordprocessingml/2006/main">
        <w:t xml:space="preserve">Genesis 7:9 Chaidh dithis agus dithis a‑steach a dh’ionnsaigh Nòah don àirc, fireann agus boireann, mar a dh’àithn Dia do Nòah.</w:t>
      </w:r>
    </w:p>
    <w:p/>
    <w:p>
      <w:r xmlns:w="http://schemas.openxmlformats.org/wordprocessingml/2006/main">
        <w:t xml:space="preserve">Ghèill Noah agus a theaghlach ri àithne Dhè a dhol a-steach don àirc dà agus dhà.</w:t>
      </w:r>
    </w:p>
    <w:p/>
    <w:p>
      <w:r xmlns:w="http://schemas.openxmlformats.org/wordprocessingml/2006/main">
        <w:t xml:space="preserve">1. Is fearr ùmhlachd na ìobairt.</w:t>
      </w:r>
    </w:p>
    <w:p/>
    <w:p>
      <w:r xmlns:w="http://schemas.openxmlformats.org/wordprocessingml/2006/main">
        <w:t xml:space="preserve">2. Tha àitheantan Dhè chum ar tèaruinteachd agus ar dìon.</w:t>
      </w:r>
    </w:p>
    <w:p/>
    <w:p>
      <w:r xmlns:w="http://schemas.openxmlformats.org/wordprocessingml/2006/main">
        <w:t xml:space="preserve">1. Salm 119:66 - Teagaisg dhomh deagh bhreitheanas agus eòlas, oir tha mi a’ creidsinn nad àitheantan.</w:t>
      </w:r>
    </w:p>
    <w:p/>
    <w:p>
      <w:r xmlns:w="http://schemas.openxmlformats.org/wordprocessingml/2006/main">
        <w:t xml:space="preserve">2. Eabhraidhich 11:7 Tre chreideamh, nuair a fhuair Nòah rabhadh mu nithean nach fhacas fhathast, thog e ann an eagal naomh àirc a shàbhaladh a theaghlaich.</w:t>
      </w:r>
    </w:p>
    <w:p/>
    <w:p>
      <w:r xmlns:w="http://schemas.openxmlformats.org/wordprocessingml/2006/main">
        <w:t xml:space="preserve">Genesis 7:10 Agus thàrladh an dèidh seachd làithean, gu robh uisgeachan na dìle air an talamh.</w:t>
      </w:r>
    </w:p>
    <w:p/>
    <w:p>
      <w:r xmlns:w="http://schemas.openxmlformats.org/wordprocessingml/2006/main">
        <w:t xml:space="preserve">Às deidh seachd latha, chòmhdaich tuil an talamh.</w:t>
      </w:r>
    </w:p>
    <w:p/>
    <w:p>
      <w:r xmlns:w="http://schemas.openxmlformats.org/wordprocessingml/2006/main">
        <w:t xml:space="preserve">1: Tha dìlseachd Dhè ri fhaicinn anns an fhìrinn gun do ghlèidh e a ghealladh gun toireadh e tuil.</w:t>
      </w:r>
    </w:p>
    <w:p/>
    <w:p>
      <w:r xmlns:w="http://schemas.openxmlformats.org/wordprocessingml/2006/main">
        <w:t xml:space="preserve">2: Tha fearg Dhè air a dearbhadh nuair a chuireas e dìle a thoirt breith air na daoine air an talamh.</w:t>
      </w:r>
    </w:p>
    <w:p/>
    <w:p>
      <w:r xmlns:w="http://schemas.openxmlformats.org/wordprocessingml/2006/main">
        <w:t xml:space="preserve">1: 2 Peadar 3: 6-7 - Leis na h-uisgeachan sin cuideachd bha saoghal na h-ùine sin air a mhilleadh agus air a sgrios. Leis an aon fhacal tha na neamhan agus an talamh a tha lathair air an gleidheadh mar theine, air an cumail air son la a' bhreitheanais agus an sgrios nan daoine mi-dhiadhaidh."</w:t>
      </w:r>
    </w:p>
    <w:p/>
    <w:p>
      <w:r xmlns:w="http://schemas.openxmlformats.org/wordprocessingml/2006/main">
        <w:t xml:space="preserve">2 Isaiah 54:9 Oir tha seo coltach riumsa ri làithean Noe: mar a mhionnaich mi nach rachadh uisgeachan Nòah thairis air an talamh nas mò, mar sin mhionnaich mi nach biodh fearg orm riut, agus nach biodh mi feargach riut. cronuich thu.</w:t>
      </w:r>
    </w:p>
    <w:p/>
    <w:p>
      <w:r xmlns:w="http://schemas.openxmlformats.org/wordprocessingml/2006/main">
        <w:t xml:space="preserve">Genesis 7:11 Anns an t‑siathamh ceud bliadhna a dh’aois Nòah, anns an dara mìos, anns an t‑seachdamh‐là‑deug den mhìos, anns an là sin fhèin bhriseadh suas uile thobraichean na doimhne mòire, agus bha uinneagan nan nèamh air am fosgladh.</w:t>
      </w:r>
    </w:p>
    <w:p/>
    <w:p>
      <w:r xmlns:w="http://schemas.openxmlformats.org/wordprocessingml/2006/main">
        <w:t xml:space="preserve">Anns an t-seathadh ceud bliadhna dh'aois Noah, bhriseadh suas tobraichean na doimhne mòire, agus dh'fhosgladh uinneagan nèimh air an t-seachdamh là deug do'n dara mìos.</w:t>
      </w:r>
    </w:p>
    <w:p/>
    <w:p>
      <w:r xmlns:w="http://schemas.openxmlformats.org/wordprocessingml/2006/main">
        <w:t xml:space="preserve">1. Tha Tìm Dhè foirfe : Ag earbsadh as an Tighearna 'nar Turas</w:t>
      </w:r>
    </w:p>
    <w:p/>
    <w:p>
      <w:r xmlns:w="http://schemas.openxmlformats.org/wordprocessingml/2006/main">
        <w:t xml:space="preserve">2. Cumhachd an Tighearna : Tuigsinn Uachdranachd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 Agus carson a tha dragh ort mu aodach? Faic mar a tha flùraichean an achaidh a' fàs. Chan eil iad a 'saothrachadh no a' snìomh. Gidheadh tha mi ag ràdh ribh nach robh eadhon Solamh na uile ghlòir air a sgeadachadh mar aon dhiubh seo. Ma tha Dia mar sin a' sgeadachadh feur na macharach, a tha 'n diugh, agus am màireach air a thilgeadh san teine, nach mòr is mò a sgeadaicheas e sibhse air bheag creidimh ? Uime sin na bitheadh ro-chùram oirbh, ag ràdh, Ciod a dh'itheas sinn ? no Ciod a dh'òlas sinn ? no Ciod a chaitheas sinn ? Oir tha na pàganaich a' ruith an dèidh nan nithean seo uile, agus tha fios aig ur n‑Athair a tha air nèamh gu bheil feum agaibh orra. Ach iarraibh air tùs a rìoghachd agus a fhìreantachd, agus bheirear na nithean seo uile dhuibhse.</w:t>
      </w:r>
    </w:p>
    <w:p/>
    <w:p>
      <w:r xmlns:w="http://schemas.openxmlformats.org/wordprocessingml/2006/main">
        <w:t xml:space="preserve">Genesis 7:12 Agus bha an t‑uisge air an talamh dà‑fhichead là agus dà‑fhichead oidhche.</w:t>
      </w:r>
    </w:p>
    <w:p/>
    <w:p>
      <w:r xmlns:w="http://schemas.openxmlformats.org/wordprocessingml/2006/main">
        <w:t xml:space="preserve">Thuit an t-uisge air an talamh airson dà fhichead latha agus dà fhichead oidhche.</w:t>
      </w:r>
    </w:p>
    <w:p/>
    <w:p>
      <w:r xmlns:w="http://schemas.openxmlformats.org/wordprocessingml/2006/main">
        <w:t xml:space="preserve">1. A' cumail suas ann an creideamh: Mar a chumas tu seasmhach ri linn amannan duilich</w:t>
      </w:r>
    </w:p>
    <w:p/>
    <w:p>
      <w:r xmlns:w="http://schemas.openxmlformats.org/wordprocessingml/2006/main">
        <w:t xml:space="preserve">2. Cumhachd Geallaidhean Dhè : A' cur eòlas air a ghràdh agus a dhìon neo-chriochnach</w:t>
      </w:r>
    </w:p>
    <w:p/>
    <w:p>
      <w:r xmlns:w="http://schemas.openxmlformats.org/wordprocessingml/2006/main">
        <w:t xml:space="preserve">1. Isaiah 54:10, Ged a chrathadh na slèibhtean, agus na cnuic a chuirear air falbh, gidheadh cha chrathadh mo ghràdh neo-thruaillidh air do shon-sa, agus cha chuirear air falbh mo chùmhnant sìthe, deir an Tighearna, aig a bheil truas dhìot.</w:t>
      </w:r>
    </w:p>
    <w:p/>
    <w:p>
      <w:r xmlns:w="http://schemas.openxmlformats.org/wordprocessingml/2006/main">
        <w:t xml:space="preserve">2. Salm 62:5-8, Seadh, m’anam, faigh fois an Dia; tha mo dhòchas a' teachd uaith. Gu deimhin is esan mo charraig agus mo shlàinte; is esan mo dhaingneach, cha bhi mi air chrith. Tha mo shlainte 's m' onoir an urra ri Dia ; is esan mo charraig chumhachdaich, mo thearmunn. Earbaibh anns gach àm, sibhse a dhaoine ; dòirt a mach 'ur cridheachan air, oir is e Dia ar tèarmann.</w:t>
      </w:r>
    </w:p>
    <w:p/>
    <w:p>
      <w:r xmlns:w="http://schemas.openxmlformats.org/wordprocessingml/2006/main">
        <w:t xml:space="preserve">Genesis 7:13 Anns a’ cheart là sin fhèin chaidh Nòah, agus Sem, agus Ham, agus Iàphet, mic Nòah, agus bean Nòah, agus triùir bhan a mhac maille riu, a‑steach don àirc Am Bìoball Gàidhlig 1992 (ABG1992) Download The Bible App Now</w:t>
      </w:r>
    </w:p>
    <w:p/>
    <w:p>
      <w:r xmlns:w="http://schemas.openxmlformats.org/wordprocessingml/2006/main">
        <w:t xml:space="preserve">Chaidh Noah agus a theaghlach a-steach don àirc air an aon latha.</w:t>
      </w:r>
    </w:p>
    <w:p/>
    <w:p>
      <w:r xmlns:w="http://schemas.openxmlformats.org/wordprocessingml/2006/main">
        <w:t xml:space="preserve">1. Fìreantachd Dhè chum a gheallaidhean a choimhlionadh</w:t>
      </w:r>
    </w:p>
    <w:p/>
    <w:p>
      <w:r xmlns:w="http://schemas.openxmlformats.org/wordprocessingml/2006/main">
        <w:t xml:space="preserve">2. Cudromachd earbsadh agus umhlachd a thoirt do Dhia</w:t>
      </w:r>
    </w:p>
    <w:p/>
    <w:p>
      <w:r xmlns:w="http://schemas.openxmlformats.org/wordprocessingml/2006/main">
        <w:t xml:space="preserve">1. Eabhraidhich 11:7 - Tre chreideamh, air dha Nòah a bhith air a rabhadh o Dhia mu nithean nach fhacas fhathast, air a ghluasad le h‑eagal, dh’ullaich e àirc a‑chum tèarnadh a thaighe;</w:t>
      </w:r>
    </w:p>
    <w:p/>
    <w:p>
      <w:r xmlns:w="http://schemas.openxmlformats.org/wordprocessingml/2006/main">
        <w:t xml:space="preserve">2. Mata 7: 24-27 -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w:t>
      </w:r>
    </w:p>
    <w:p/>
    <w:p>
      <w:r xmlns:w="http://schemas.openxmlformats.org/wordprocessingml/2006/main">
        <w:t xml:space="preserve">Genesis 7:14 Iad fhèin, agus gach ainmhidh a rèir a ghnè, agus an sprèidh uile a rèir an gnè, agus gach nì a shnàigeas a shnàigeas air an talamh a rèir a ghnè, agus gach eun a rèir a ghnè, gach eun de gach seòrsa.</w:t>
      </w:r>
    </w:p>
    <w:p/>
    <w:p>
      <w:r xmlns:w="http://schemas.openxmlformats.org/wordprocessingml/2006/main">
        <w:t xml:space="preserve">Tha cùram Dhè do gach creutair beò air a nochdadh anns an àithne a thug e do Noah dithis de gach seòrsa a shàbhaladh.</w:t>
      </w:r>
    </w:p>
    <w:p/>
    <w:p>
      <w:r xmlns:w="http://schemas.openxmlformats.org/wordprocessingml/2006/main">
        <w:t xml:space="preserve">1. Tha gràdh Dhè do a chruthachadh air a thaisbeanadh trid a chùram do gach creutair beò.</w:t>
      </w:r>
    </w:p>
    <w:p/>
    <w:p>
      <w:r xmlns:w="http://schemas.openxmlformats.org/wordprocessingml/2006/main">
        <w:t xml:space="preserve">2. Tha cudthrom a bhi gèilleadh do àitheantaibh Dhè air a nochdadh ann an ùmhlachd Noah.</w:t>
      </w:r>
    </w:p>
    <w:p/>
    <w:p>
      <w:r xmlns:w="http://schemas.openxmlformats.org/wordprocessingml/2006/main">
        <w:t xml:space="preserve">1. Salm 136:25- Thugaibh buidheachas do Dhia nèimh, oir mairidh a thròcair gu bràth.</w:t>
      </w:r>
    </w:p>
    <w:p/>
    <w:p>
      <w:r xmlns:w="http://schemas.openxmlformats.org/wordprocessingml/2006/main">
        <w:t xml:space="preserve">2. Mata 6:26- Seall air eunlaith an adhair: chan eil iad a' cur, no a' buain, no a' cruinneachadh ann an saibhlean, agus gidheadh tha ur n‑Athair nèamhaidh gam beathachadh. Nach eil thu nas luachmhoire na iadsan?</w:t>
      </w:r>
    </w:p>
    <w:p/>
    <w:p>
      <w:r xmlns:w="http://schemas.openxmlformats.org/wordprocessingml/2006/main">
        <w:t xml:space="preserve">Genesis 7:15 Agus chaidh iad a‑steach a dh’ionnsaigh Nòah don àirc, a dhà agus a dhà de gach uile fheòil, anns a bheil anail na beatha.</w:t>
      </w:r>
    </w:p>
    <w:p/>
    <w:p>
      <w:r xmlns:w="http://schemas.openxmlformats.org/wordprocessingml/2006/main">
        <w:t xml:space="preserve">Chaidh na beathaichean uile a-steach don àirc, dithis às deidh dhà, airson a bhith air an saoradh bhon tuil.</w:t>
      </w:r>
    </w:p>
    <w:p/>
    <w:p>
      <w:r xmlns:w="http://schemas.openxmlformats.org/wordprocessingml/2006/main">
        <w:t xml:space="preserve">1. "Cumhachd a Dhà: Carson a tha dhà air dhà a' buntainn"</w:t>
      </w:r>
    </w:p>
    <w:p/>
    <w:p>
      <w:r xmlns:w="http://schemas.openxmlformats.org/wordprocessingml/2006/main">
        <w:t xml:space="preserve">2. "Lorg Neart ann an Com-pàirteachasan: Ag obair còmhla gus a bhith beò"</w:t>
      </w:r>
    </w:p>
    <w:p/>
    <w:p>
      <w:r xmlns:w="http://schemas.openxmlformats.org/wordprocessingml/2006/main">
        <w:t xml:space="preserve">1. Mata 19:5-6 - "Agus thubhairt e, Air an adhbhar seo fàgaidh duine athair agus a mhàthair, agus dlùth-leanaidh e ra mhnaoi: agus bidh iad araon nan aon fheòil? Carson nach dithis iad nas mò, ach aon fheòil. "</w:t>
      </w:r>
    </w:p>
    <w:p/>
    <w:p>
      <w:r xmlns:w="http://schemas.openxmlformats.org/wordprocessingml/2006/main">
        <w:t xml:space="preserve">2. Eclesiastes 4:9-10 - "Is fheàrr dithis na aon; oir tha deagh dhuais aca airson an saothair. Oir ma thuiteas iad, togaidh esan suas a chompanach: ach mo thruaighe an tì a tha na aonar nuair a thuiteas e; oir cha'n 'eil neach eile aige g'a chuideachadh."</w:t>
      </w:r>
    </w:p>
    <w:p/>
    <w:p>
      <w:r xmlns:w="http://schemas.openxmlformats.org/wordprocessingml/2006/main">
        <w:t xml:space="preserve">Genesis 7:16 Agus iadsan a chaidh a‑steach, chaidh iad a‑steach fireann agus boireann de gach uile fheòil, mar a dh’àithn Dia dha: agus dhruid an Tighearna a‑steach e.</w:t>
      </w:r>
    </w:p>
    <w:p/>
    <w:p>
      <w:r xmlns:w="http://schemas.openxmlformats.org/wordprocessingml/2006/main">
        <w:t xml:space="preserve">Dh’àithn Dia do Noah dithis de gach seòrsa beathach a thoirt a-steach don àirc agus an doras a dhùnadh air a chùlaibh.</w:t>
      </w:r>
    </w:p>
    <w:p/>
    <w:p>
      <w:r xmlns:w="http://schemas.openxmlformats.org/wordprocessingml/2006/main">
        <w:t xml:space="preserve">1. Dìlseachd Dhè ann a bhi toirt dìon agus treòir d'a shluagh.</w:t>
      </w:r>
    </w:p>
    <w:p/>
    <w:p>
      <w:r xmlns:w="http://schemas.openxmlformats.org/wordprocessingml/2006/main">
        <w:t xml:space="preserve">2. Plana slànachaidh Dhè.</w:t>
      </w:r>
    </w:p>
    <w:p/>
    <w:p>
      <w:r xmlns:w="http://schemas.openxmlformats.org/wordprocessingml/2006/main">
        <w:t xml:space="preserve">1. Eabhraidhich 13:8 - Tha Iosa Crìosd mar an ceudna an-dè agus an-diugh agus gu bràth.</w:t>
      </w:r>
    </w:p>
    <w:p/>
    <w:p>
      <w:r xmlns:w="http://schemas.openxmlformats.org/wordprocessingml/2006/main">
        <w:t xml:space="preserve">2. Isaiah 46:9-10 - Cuimhnichibh na ciad nithean o shean: oir is mise Dia, agus chan eil ann tuilleadh; Is mise Dia, 's cha 'n 'eil neach ann cosmhuil rium, Ag innseadh na criche o'n toiseach, 's o shean na nithe nach d' rinneadh fathast.</w:t>
      </w:r>
    </w:p>
    <w:p/>
    <w:p>
      <w:r xmlns:w="http://schemas.openxmlformats.org/wordprocessingml/2006/main">
        <w:t xml:space="preserve">Genesis 7:17 Agus bha an dìle dà‑fhichead là air an talamh; agus mheudaich na h-uisgeachan, agus ghiùlain iad suas an àirc, agus thogadh suas i os ceann na talmhainn.</w:t>
      </w:r>
    </w:p>
    <w:p/>
    <w:p>
      <w:r xmlns:w="http://schemas.openxmlformats.org/wordprocessingml/2006/main">
        <w:t xml:space="preserve">Bha an dìle dà‑fhichead là air an talamh, agus mheudaicheadh na h‑uisgeachan, a’ togail an àirc os cionn na talmhainn.</w:t>
      </w:r>
    </w:p>
    <w:p/>
    <w:p>
      <w:r xmlns:w="http://schemas.openxmlformats.org/wordprocessingml/2006/main">
        <w:t xml:space="preserve">1. Dìlseachd Dhè ann an Amannan na Trioblaid — mar a thug Dia seachad slighe slàint' troimh 'n àirc aig àm na tuil.</w:t>
      </w:r>
    </w:p>
    <w:p/>
    <w:p>
      <w:r xmlns:w="http://schemas.openxmlformats.org/wordprocessingml/2006/main">
        <w:t xml:space="preserve">2. Cumhachd na h-ùrnuigh — bha an àirc air a togail suas os ceann na talmhainn tre chumhachd na h-ùrnuigh.</w:t>
      </w:r>
    </w:p>
    <w:p/>
    <w:p>
      <w:r xmlns:w="http://schemas.openxmlformats.org/wordprocessingml/2006/main">
        <w:t xml:space="preserve">1. Genesis 6:13-22 - àithne Dhè do Noah an àirc a thogail.</w:t>
      </w:r>
    </w:p>
    <w:p/>
    <w:p>
      <w:r xmlns:w="http://schemas.openxmlformats.org/wordprocessingml/2006/main">
        <w:t xml:space="preserve">2. Salm 46:1-3 - Tha Dia na thearmann agus na neart, na chuideachadh fìor làthaireach ann an trioblaid.</w:t>
      </w:r>
    </w:p>
    <w:p/>
    <w:p>
      <w:r xmlns:w="http://schemas.openxmlformats.org/wordprocessingml/2006/main">
        <w:t xml:space="preserve">Genesis 7:18 Agus bhuadhaich na h‑uisgeachan, agus mheudaicheadh iad gu mòr air an talamh; agus chaidh an àirc air aghaidh nan uisgeacha.</w:t>
      </w:r>
    </w:p>
    <w:p/>
    <w:p>
      <w:r xmlns:w="http://schemas.openxmlformats.org/wordprocessingml/2006/main">
        <w:t xml:space="preserve">Dh'èirich na h-uisgeachan gu mòr, agus chaidh an àirc air bhog orra.</w:t>
      </w:r>
    </w:p>
    <w:p/>
    <w:p>
      <w:r xmlns:w="http://schemas.openxmlformats.org/wordprocessingml/2006/main">
        <w:t xml:space="preserve">1. Dìleas Dhè ann an Aghaidh na h-aimhreit</w:t>
      </w:r>
    </w:p>
    <w:p/>
    <w:p>
      <w:r xmlns:w="http://schemas.openxmlformats.org/wordprocessingml/2006/main">
        <w:t xml:space="preserve">2. Ag earbsa ann am Plana Dhè</w:t>
      </w:r>
    </w:p>
    <w:p/>
    <w:p>
      <w:r xmlns:w="http://schemas.openxmlformats.org/wordprocessingml/2006/main">
        <w:t xml:space="preserve">1. Isaiah 43:2 - Nuair a thèid thu tro na h-uisgeachan, bidh mise còmhla riut; agus tro na h-aibhnichean, cha toir iad thairis thu.</w:t>
      </w:r>
    </w:p>
    <w:p/>
    <w:p>
      <w:r xmlns:w="http://schemas.openxmlformats.org/wordprocessingml/2006/main">
        <w:t xml:space="preserve">2. Salm 46:1 3 - 'S e Dia ar tèarmann agus ar neart, na chuideachadh fìor 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Genesis 7:19 Agus bhuadhaich na h‑uisgeachan gu ro‑mhòr air an talamh; agus chòmhdaich- eadh na beanntan àrda uile, a bha fuidh na nèamhaibh gu lèir.</w:t>
      </w:r>
    </w:p>
    <w:p/>
    <w:p>
      <w:r xmlns:w="http://schemas.openxmlformats.org/wordprocessingml/2006/main">
        <w:t xml:space="preserve">Dh'èirich na h-uisgeachan gu àirde mòr, agus chòmhdaich iad an tìr gu lèir.</w:t>
      </w:r>
    </w:p>
    <w:p/>
    <w:p>
      <w:r xmlns:w="http://schemas.openxmlformats.org/wordprocessingml/2006/main">
        <w:t xml:space="preserve">1: Tha cumhachd Dhè gun choimeas agus tha comas aige beanntan a ghluasad.</w:t>
      </w:r>
    </w:p>
    <w:p/>
    <w:p>
      <w:r xmlns:w="http://schemas.openxmlformats.org/wordprocessingml/2006/main">
        <w:t xml:space="preserve">2: Feumaidh sinn earbsa a bhith ann an Dia agus gun a bhith fo eagal an neo-aithnichte.</w:t>
      </w:r>
    </w:p>
    <w:p/>
    <w:p>
      <w:r xmlns:w="http://schemas.openxmlformats.org/wordprocessingml/2006/main">
        <w:t xml:space="preserve">1: Salm 46: 2-3 “Mar sin cha bhi eagal oirnn, ged a bheir an talamh seachad agus gun tuit na beanntan a-steach do chridhe na mara, ged a bhios a h-uisgeachan a’ beucaich agus a ’copar, agus na beanntan a’ crith le an gèilleadh. ”</w:t>
      </w:r>
    </w:p>
    <w:p/>
    <w:p>
      <w:r xmlns:w="http://schemas.openxmlformats.org/wordprocessingml/2006/main">
        <w:t xml:space="preserve">2: Mata 17:20 Fhreagair esan, A chionn 's gu bheil cho beag creideamh agad. Gu fìrinneach tha mi ag innse dhut, ma tha creideamh agad cho beag ri sìol mustaird, faodaidh tu a ràdh ris a 'bheinn seo, Imich à seo gus an sin, agus gluaisidh i. Cha bhi ni sam bith eu-comasach dhut.</w:t>
      </w:r>
    </w:p>
    <w:p/>
    <w:p>
      <w:r xmlns:w="http://schemas.openxmlformats.org/wordprocessingml/2006/main">
        <w:t xml:space="preserve">Genesis 7:20 Còig làmhan-coille deug air àirde bhuadhaich na h‑uisgeachan; agus bha na slèibhtean air an còmhdachadh.</w:t>
      </w:r>
    </w:p>
    <w:p/>
    <w:p>
      <w:r xmlns:w="http://schemas.openxmlformats.org/wordprocessingml/2006/main">
        <w:t xml:space="preserve">Dh'èirich uisgeachan an Tuil Mhòir os cionn nam beann a b' àirde.</w:t>
      </w:r>
    </w:p>
    <w:p/>
    <w:p>
      <w:r xmlns:w="http://schemas.openxmlformats.org/wordprocessingml/2006/main">
        <w:t xml:space="preserve">1: Ge bith dè cho mòr, chan eil beinn sam bith ro àrd airson cumhachd Dhè.</w:t>
      </w:r>
    </w:p>
    <w:p/>
    <w:p>
      <w:r xmlns:w="http://schemas.openxmlformats.org/wordprocessingml/2006/main">
        <w:t xml:space="preserve">2: Tha cumhachd Dhè nas motha na cnap-starra sam bith a dh'fhaodadh a bhith oirnn.</w:t>
      </w:r>
    </w:p>
    <w:p/>
    <w:p>
      <w:r xmlns:w="http://schemas.openxmlformats.org/wordprocessingml/2006/main">
        <w:t xml:space="preserve">1: Salm 46: 1-2 "Is e Dia ar tèarmann agus ar neart, na chuideachadh a tha an-dràsta ann an trioblaid. Mar sin cha bhi eagal oirnn, ged a bheir an talamh seachad agus gun tuit na beanntan ann an cridhe na mara."</w:t>
      </w:r>
    </w:p>
    <w:p/>
    <w:p>
      <w:r xmlns:w="http://schemas.openxmlformats.org/wordprocessingml/2006/main">
        <w:t xml:space="preserve">2: Ecsodus 15:4-7 Carbadan Phàraoh agus a armailt thilg e anns an fhairge. Tha a’ chuid as fheàrr de sheirbhisich Phàraoh air am bàthadh anns a’ mhuir ruaidh.</w:t>
      </w:r>
    </w:p>
    <w:p/>
    <w:p>
      <w:r xmlns:w="http://schemas.openxmlformats.org/wordprocessingml/2006/main">
        <w:t xml:space="preserve">Genesis 7:21 Agus dh’eug gach uile fheòil a bha gluasad air an talamh, araon de eunlaith, agus de sprèidh, agus de ainmhidh, agus de gach nì a shnàigeas a shnàigeas air an talamh, agus gach duine Am Bìoball Gàidhlig 1992 (ABG1992) Download The Bible App Now</w:t>
      </w:r>
    </w:p>
    <w:p/>
    <w:p>
      <w:r xmlns:w="http://schemas.openxmlformats.org/wordprocessingml/2006/main">
        <w:t xml:space="preserve">Thug an Tuil ann an Genesis 7 bàs do gach creutair beò.</w:t>
      </w:r>
    </w:p>
    <w:p/>
    <w:p>
      <w:r xmlns:w="http://schemas.openxmlformats.org/wordprocessingml/2006/main">
        <w:t xml:space="preserve">1. Tròcair an Tighearna : Mar a tha Dia a' taisbeanadh a ghràidh eadhon an aghaidh Leir-sgrios</w:t>
      </w:r>
    </w:p>
    <w:p/>
    <w:p>
      <w:r xmlns:w="http://schemas.openxmlformats.org/wordprocessingml/2006/main">
        <w:t xml:space="preserve">2. Cumhachd a' Chreidimh: Mar a dh'fhaodas sinn Leantainn Eadhon ann an Dùisg na Mòr-thubaist</w:t>
      </w:r>
    </w:p>
    <w:p/>
    <w:p>
      <w:r xmlns:w="http://schemas.openxmlformats.org/wordprocessingml/2006/main">
        <w:t xml:space="preserve">1. Ieremiah 33:3 - Gairm thugam agus freagraidh mi thu, agus innsidh mi dhut rudan mòra agus falaichte air nach robh thu eòlach.</w:t>
      </w:r>
    </w:p>
    <w:p/>
    <w:p>
      <w:r xmlns:w="http://schemas.openxmlformats.org/wordprocessingml/2006/main">
        <w:t xml:space="preserve">2. Eabhraidhich 11:7 - Tre chreideamh, air dha Nòah a bhith air a rabhadh o Dhia a thaobh nithean nach fhacas fhathast, thog e fo eagal urramach àirc a shàbhaladh a theaghlaich. Le seo dhìt e an saoghal, agus rinneadh e na oighre air an fhìreantachd a tha a’ teachd tre chreideamh.</w:t>
      </w:r>
    </w:p>
    <w:p/>
    <w:p>
      <w:r xmlns:w="http://schemas.openxmlformats.org/wordprocessingml/2006/main">
        <w:t xml:space="preserve">Genesis 7:22 Na h‑uile aig an robh anail na beatha nan cuinnlean, de gach nì a bha anns an talamh thioram, fhuair iad bàs.</w:t>
      </w:r>
    </w:p>
    <w:p/>
    <w:p>
      <w:r xmlns:w="http://schemas.openxmlformats.org/wordprocessingml/2006/main">
        <w:t xml:space="preserve">Sgrios tuil millteach a h-uile creutair beò air talamh tioram.</w:t>
      </w:r>
    </w:p>
    <w:p/>
    <w:p>
      <w:r xmlns:w="http://schemas.openxmlformats.org/wordprocessingml/2006/main">
        <w:t xml:space="preserve">1. Cumhachd Dhè : Mar a tha Dia a' Cleachdadh Nàduir chum a thoil a choimhlionadh</w:t>
      </w:r>
    </w:p>
    <w:p/>
    <w:p>
      <w:r xmlns:w="http://schemas.openxmlformats.org/wordprocessingml/2006/main">
        <w:t xml:space="preserve">2. An Tuil: Sgeul mu Dhòchas agus Ath-leasachadh</w:t>
      </w:r>
    </w:p>
    <w:p/>
    <w:p>
      <w:r xmlns:w="http://schemas.openxmlformats.org/wordprocessingml/2006/main">
        <w:t xml:space="preserve">1. Mata 18:15 17 - Iosa stiùireadh air mar a dhèiligeas iad ri peacadh anns an Eaglais</w:t>
      </w:r>
    </w:p>
    <w:p/>
    <w:p>
      <w:r xmlns:w="http://schemas.openxmlformats.org/wordprocessingml/2006/main">
        <w:t xml:space="preserve">2. Salm 46:1-3 - 'S e Dia ar tèarmann agus ar neart, na chuideachadh ro-làthaireach ann an trioblaid.</w:t>
      </w:r>
    </w:p>
    <w:p/>
    <w:p>
      <w:r xmlns:w="http://schemas.openxmlformats.org/wordprocessingml/2006/main">
        <w:t xml:space="preserve">Genesis 7:23 Agus sgriosadh gach uile stuth beò a bha air aghaidh na talmhainn, araon duine, agus ainmhidh, agus an creutair a shnàigeas, agus eunlaith an athair; agus sgriosadh iad bhàrr na talmhainn : agus dh'fhan a mhàin Noah beò, agus iadsan a bha maille ris san àirc.</w:t>
      </w:r>
    </w:p>
    <w:p/>
    <w:p>
      <w:r xmlns:w="http://schemas.openxmlformats.org/wordprocessingml/2006/main">
        <w:t xml:space="preserve">Dh'adhbhraich an tuil ann an Genesis 7 gach nì beò air an talamh, ach a-mhàin Noah agus an fheadhainn a bha còmhla ris san àirc.</w:t>
      </w:r>
    </w:p>
    <w:p/>
    <w:p>
      <w:r xmlns:w="http://schemas.openxmlformats.org/wordprocessingml/2006/main">
        <w:t xml:space="preserve">1. Faodaidh sinn earbsa a chur ann an Geallaidhean Dhè.</w:t>
      </w:r>
    </w:p>
    <w:p/>
    <w:p>
      <w:r xmlns:w="http://schemas.openxmlformats.org/wordprocessingml/2006/main">
        <w:t xml:space="preserve">2. Tha smachd aig Dia eadhon ri linn sgrios.</w:t>
      </w:r>
    </w:p>
    <w:p/>
    <w:p>
      <w:r xmlns:w="http://schemas.openxmlformats.org/wordprocessingml/2006/main">
        <w:t xml:space="preserve">1. Isaiah 46:9-10 Cuimhnichibh na ciad nithean o shean: oir is mise Dia, agus chan eil ann; Is mise Dia, agus cha'n 'eil neach ann cosmhuil rium, A' cur an cèill na crìche o thùs, agus o chian nan nithe nach d' rinneadh fathast, ag ràdh, Seasaidh mo chomhairle, agus ni mi mo thlachd uile.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7:24 Agus bhuadhaich na h‑uisgeachan air an talamh ceud agus lethcheud là.</w:t>
      </w:r>
    </w:p>
    <w:p/>
    <w:p>
      <w:r xmlns:w="http://schemas.openxmlformats.org/wordprocessingml/2006/main">
        <w:t xml:space="preserve">Mhair na h-uisgeachan air an talamh airson 150 latha.</w:t>
      </w:r>
    </w:p>
    <w:p/>
    <w:p>
      <w:r xmlns:w="http://schemas.openxmlformats.org/wordprocessingml/2006/main">
        <w:t xml:space="preserve">1: Bàthadh ann am peacadh - Faodaidh peacadh ar toirt thairis, dìreach mar a thug na h-uisgeachan thairis air an talamh. Gheibh sinn saoradh ann an gràs agus tròcair Dhè, dìreach mar an t-saorsa bhon tuil.</w:t>
      </w:r>
    </w:p>
    <w:p/>
    <w:p>
      <w:r xmlns:w="http://schemas.openxmlformats.org/wordprocessingml/2006/main">
        <w:t xml:space="preserve">2: Dìon Dhè - A dh'aindeoin an tuil, bha daoine Dhè air an dìon agus air an lìbhrigeadh. Faodaidh sinn earbsa a bhith ann an dìon Dhè eadhon nuair a tha sinn a’ faireachdainn uamhasach leis an t-suidheachadh againn.</w:t>
      </w:r>
    </w:p>
    <w:p/>
    <w:p>
      <w:r xmlns:w="http://schemas.openxmlformats.org/wordprocessingml/2006/main">
        <w:t xml:space="preserve">1: Salm 34:7-7 Campaichidh aingeal an Tighearna mun cuairt orrasan air a bheil eagal e, agus saoraidh e iad.</w:t>
      </w:r>
    </w:p>
    <w:p/>
    <w:p>
      <w:r xmlns:w="http://schemas.openxmlformats.org/wordprocessingml/2006/main">
        <w:t xml:space="preserve">2: 40: 2 - Tharraing e suas mi à sloc an sgrios, a-mach às a’ bhoglach gheal, agus chuir e mo chasan air carraig, a ’dèanamh mo cheuman tèarainte.</w:t>
      </w:r>
    </w:p>
    <w:p/>
    <w:p>
      <w:r xmlns:w="http://schemas.openxmlformats.org/wordprocessingml/2006/main">
        <w:t xml:space="preserve">Faodar geàrr-chunntas a dhèanamh air Genesis 8 ann an trì paragrafan mar a leanas, le rannan comharraichte:</w:t>
      </w:r>
    </w:p>
    <w:p/>
    <w:p>
      <w:r xmlns:w="http://schemas.openxmlformats.org/wordprocessingml/2006/main">
        <w:t xml:space="preserve">Paragraf 1: Ann an Genesis 8: 1-5, às deidh dha na h-uisgeachan tuil a bhith air an talamh a chòmhdach airson ceud agus leth-cheud latha, chuimhnich Dia air Noah agus thug e air gaoth a dhol thairis air an talamh. Sguir an t-uisge, agus thòisich na h-uisgeachan air seargadh. Dhùin tobraichean na doimhne agus uinneagan nan nèamh. Air an t‑seachdamh là deug den t‑seachdamh mìos, thàinig an àirc gu tàmh air sliabh Ararat. Lean na h-uisgeachan a’ dol sìos gus, ron deicheamh mìos, bha mullaich bheanntan rim faicinn.</w:t>
      </w:r>
    </w:p>
    <w:p/>
    <w:p>
      <w:r xmlns:w="http://schemas.openxmlformats.org/wordprocessingml/2006/main">
        <w:t xml:space="preserve">Paragraf 2: A’ leantainn ann an Genesis 8:6-14, dh’fheitheamh Noah airson dà fhichead latha eile mus do chuir e fitheach a-mach às an àirc feuch an robh talamh tioram ann. Ach, chùm e air itealaich air ais is air adhart gus nach do lorg e àite airson fois a ghabhail. An sin chuir Nòah a‑mach colman a thill air ais agus duilleag ola-ola na ghob, a’ comharrachadh gun robh fàsmhorachd a’ fàs a-rithist air tìr. An dèidh a bhith a 'feitheamh seachd làithean eile, chuir Noah an columan a-mach aon uair eile; an turas seo cha do thill e. Leis an t-soidhne seo bho Dhia, bha fios aig Noah gu robh e sàbhailte an àirc fhàgail.</w:t>
      </w:r>
    </w:p>
    <w:p/>
    <w:p>
      <w:r xmlns:w="http://schemas.openxmlformats.org/wordprocessingml/2006/main">
        <w:t xml:space="preserve">Paragraf 3: Ann an Genesis 8:15-22, dh’àithn Dia do Noah agus a theaghlach a thighinn a-mach às an àirc còmhla ris a h-uile creutair beò a bha còmhla riutha eòin, sprèidh, agus gach nì a shnàigeas. Thàinig iad a‑mach air talamh tioram air àithne Dhè, air an t‑seachdamh-là‑fichead den dara mìos de bhliadhna Noah sè ceud agus a h‑aon. Mar fhreagairt air an saoradh bho sgrios le uisge, thog Noah altair agus thug e seachad ìobairtean-loisgte mar ghnìomh adhraidh do Dhia a fhuair fàileadh an àile tlachdmhor.</w:t>
      </w:r>
    </w:p>
    <w:p/>
    <w:p>
      <w:r xmlns:w="http://schemas.openxmlformats.org/wordprocessingml/2006/main">
        <w:t xml:space="preserve">Ann an geàrr-chunntas:</w:t>
      </w:r>
    </w:p>
    <w:p>
      <w:r xmlns:w="http://schemas.openxmlformats.org/wordprocessingml/2006/main">
        <w:t xml:space="preserve">Tha Genesis 8 a’ taisbeanadh:</w:t>
      </w:r>
    </w:p>
    <w:p>
      <w:r xmlns:w="http://schemas.openxmlformats.org/wordprocessingml/2006/main">
        <w:t xml:space="preserve">Teicheadh na tuiltean an deigh ceud leth-cheud latha;</w:t>
      </w:r>
    </w:p>
    <w:p>
      <w:r xmlns:w="http://schemas.openxmlformats.org/wordprocessingml/2006/main">
        <w:t xml:space="preserve">fuidheall àirc Noah air sliabh Ararat ;</w:t>
      </w:r>
    </w:p>
    <w:p>
      <w:r xmlns:w="http://schemas.openxmlformats.org/wordprocessingml/2006/main">
        <w:t xml:space="preserve">An lùghdachadh an dèidh sin ann an ìrean uisge gus am biodh mullaichean beinne ri fhaicinn;</w:t>
      </w:r>
    </w:p>
    <w:p>
      <w:r xmlns:w="http://schemas.openxmlformats.org/wordprocessingml/2006/main">
        <w:t xml:space="preserve">chuir Noah a mach fitheach agus columan a dh'iarraidh talamh tioram ;</w:t>
      </w:r>
    </w:p>
    <w:p>
      <w:r xmlns:w="http://schemas.openxmlformats.org/wordprocessingml/2006/main">
        <w:t xml:space="preserve">Tilleadh a' chalman le duilleag ollaidh, a' comharrachadh fàs an fhàsmhorachd;</w:t>
      </w:r>
    </w:p>
    <w:p>
      <w:r xmlns:w="http://schemas.openxmlformats.org/wordprocessingml/2006/main">
        <w:t xml:space="preserve">Sgaoileadh mu dheireadh a' chalman agus a neo-thilleadh, a' comharrachadh suidheachaidhean sàbhailte taobh a-muigh na h-àirc;</w:t>
      </w:r>
    </w:p>
    <w:p>
      <w:r xmlns:w="http://schemas.openxmlformats.org/wordprocessingml/2006/main">
        <w:t xml:space="preserve">air dol a mach Noah as an àirc maille r'a theaghlach, agus gach uile chreutair beò ;</w:t>
      </w:r>
    </w:p>
    <w:p>
      <w:r xmlns:w="http://schemas.openxmlformats.org/wordprocessingml/2006/main">
        <w:t xml:space="preserve">Gnìomh adhraidh Noah tro bhith a’ toirt ìobairtean-loisgte do Dhia.</w:t>
      </w:r>
    </w:p>
    <w:p>
      <w:r xmlns:w="http://schemas.openxmlformats.org/wordprocessingml/2006/main">
        <w:t xml:space="preserve">Tha a’ chaibideil seo a’ comharrachadh cuimhne Dhè air Noah agus an ullachadh a rinn e airson an saoradh bhon tuil. Tha e a 'cur cuideam air a' phròiseas a bhith a 'feitheamh, a' sireadh shoidhnichean, agus mu dheireadh a 'faighinn dearbhadh gu robh e sàbhailte an àirc fhàgail. Tha gnìomh adhraidh Noah a’ comharrachadh taing airson dìlseachd Dhè.</w:t>
      </w:r>
    </w:p>
    <w:p/>
    <w:p>
      <w:r xmlns:w="http://schemas.openxmlformats.org/wordprocessingml/2006/main">
        <w:t xml:space="preserve">Genesis 8:1 Agus chuimhnich Dia air Nòah, agus gach nì beò, agus gach sprèidh a bha maille ris anns an àirc: agus thug Dia air gaoith dol thairis air an talamh, agus thraogh na h‑uisgeachan Am Bìoball Gàidhlig 1992 (ABG1992) Download The Bible App Now</w:t>
      </w:r>
    </w:p>
    <w:p/>
    <w:p>
      <w:r xmlns:w="http://schemas.openxmlformats.org/wordprocessingml/2006/main">
        <w:t xml:space="preserve">Sheall Dia tròcair do Noah agus do gach creutair beò le bhith a’ ciùineachadh nan uisgeachan.</w:t>
      </w:r>
    </w:p>
    <w:p/>
    <w:p>
      <w:r xmlns:w="http://schemas.openxmlformats.org/wordprocessingml/2006/main">
        <w:t xml:space="preserve">1: Mairidh tròcair Dhè gu bràth.</w:t>
      </w:r>
    </w:p>
    <w:p/>
    <w:p>
      <w:r xmlns:w="http://schemas.openxmlformats.org/wordprocessingml/2006/main">
        <w:t xml:space="preserve">2: Is e Dia neach-solair comhfhurtachd agus sìth.</w:t>
      </w:r>
    </w:p>
    <w:p/>
    <w:p>
      <w:r xmlns:w="http://schemas.openxmlformats.org/wordprocessingml/2006/main">
        <w:t xml:space="preserve">1: Salm 136: 1-3 - "Buidheachas don Tighearna, oir tha e math. Mairidh a ghràdh gu bràth. Thoir buidheachas do Dhia nan diathan. Mairidh a ghràdh gu bràth. Thoir buidheachas do Thighearna nan tighearnan: Mairidh a ghràdh gu bràth."</w:t>
      </w:r>
    </w:p>
    <w:p/>
    <w:p>
      <w:r xmlns:w="http://schemas.openxmlformats.org/wordprocessingml/2006/main">
        <w:t xml:space="preserve">2: Cumha 3: 22-23 - "Air sgàth mòr-ghràidh an Tighearna chan eil sinn air ar caitheamh, oir chan fhàilnich a thròcair gu bràth. Tha iad ùr gach madainn; is mòr do dhìlseachd."</w:t>
      </w:r>
    </w:p>
    <w:p/>
    <w:p>
      <w:r xmlns:w="http://schemas.openxmlformats.org/wordprocessingml/2006/main">
        <w:t xml:space="preserve">Genesis 8:2 Mar an ceudna dhruideadh suas tobraichean na doimhne, agus uinneagan nan nèamh, agus chumadh an t‑uisge o nèamh;</w:t>
      </w:r>
    </w:p>
    <w:p/>
    <w:p>
      <w:r xmlns:w="http://schemas.openxmlformats.org/wordprocessingml/2006/main">
        <w:t xml:space="preserve">Chaidh na tuiltean air cùl a chionn 's gun do stad tobraichean na doimhne agus uinneagan nèimh, agus chaidh an t-uisge a chasg.</w:t>
      </w:r>
    </w:p>
    <w:p/>
    <w:p>
      <w:r xmlns:w="http://schemas.openxmlformats.org/wordprocessingml/2006/main">
        <w:t xml:space="preserve">1. Cumhachd Dhè gu stad a chur air aimhleas : Leasan o'n Tuil ann an Genesis 8</w:t>
      </w:r>
    </w:p>
    <w:p/>
    <w:p>
      <w:r xmlns:w="http://schemas.openxmlformats.org/wordprocessingml/2006/main">
        <w:t xml:space="preserve">2. A' Lorg Dòchais ann an Amannan Dùbhlanach: Sgrùdadh air Genesis 8</w:t>
      </w:r>
    </w:p>
    <w:p/>
    <w:p>
      <w:r xmlns:w="http://schemas.openxmlformats.org/wordprocessingml/2006/main">
        <w:t xml:space="preserve">1. Mata 8:23-26 - Tha Iosa a' cur stad air an stoirm aig muir</w:t>
      </w:r>
    </w:p>
    <w:p/>
    <w:p>
      <w:r xmlns:w="http://schemas.openxmlformats.org/wordprocessingml/2006/main">
        <w:t xml:space="preserve">2. Iob 38:8-11 - Cumhachd Dhè smachd a chumail air uisgeachan na doimhne</w:t>
      </w:r>
    </w:p>
    <w:p/>
    <w:p>
      <w:r xmlns:w="http://schemas.openxmlformats.org/wordprocessingml/2006/main">
        <w:t xml:space="preserve">Genesis 8:3 Agus thill na h‑uisgeachan bhàrr na talmhainn an còmhnaidh: agus an dèidh ceud agus lethcheud là thraogh na h‑uisgeachan.</w:t>
      </w:r>
    </w:p>
    <w:p/>
    <w:p>
      <w:r xmlns:w="http://schemas.openxmlformats.org/wordprocessingml/2006/main">
        <w:t xml:space="preserve">Chaidh na h-uisgeachan a-mach às an fhearann às deidh 150 latha.</w:t>
      </w:r>
    </w:p>
    <w:p/>
    <w:p>
      <w:r xmlns:w="http://schemas.openxmlformats.org/wordprocessingml/2006/main">
        <w:t xml:space="preserve">1: Gleidhidh an Tighearna a gheallaidhean; Saoraidh e sinn ann an àm iomchuidh.</w:t>
      </w:r>
    </w:p>
    <w:p/>
    <w:p>
      <w:r xmlns:w="http://schemas.openxmlformats.org/wordprocessingml/2006/main">
        <w:t xml:space="preserve">2: Tha àm Dhè foirfe; cuir earbsa ann, agus feith gu foighidneach.</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Tuireadh 3:25 - "Tha an Tighearna math dhaibhsan a tha a 'feitheamh air, don anam a dh' iarras e."</w:t>
      </w:r>
    </w:p>
    <w:p/>
    <w:p>
      <w:r xmlns:w="http://schemas.openxmlformats.org/wordprocessingml/2006/main">
        <w:t xml:space="preserve">Genesis 8:4 Agus stad an àirc anns an t‑seachdamh mìos, air an t‑seachdamh‐là‑deug den mhìos, air slèibhtean Ararait.</w:t>
      </w:r>
    </w:p>
    <w:p/>
    <w:p>
      <w:r xmlns:w="http://schemas.openxmlformats.org/wordprocessingml/2006/main">
        <w:t xml:space="preserve">Thàinig àirc Noah gu tàmh air slèibhtean Ararait, anns an t-seachdamh mìos, air an t-seachdamh là deug.</w:t>
      </w:r>
    </w:p>
    <w:p/>
    <w:p>
      <w:r xmlns:w="http://schemas.openxmlformats.org/wordprocessingml/2006/main">
        <w:t xml:space="preserve">1. Cumhachd a' Chreidimh — Leasan o thurus Noah anns an àirc</w:t>
      </w:r>
    </w:p>
    <w:p/>
    <w:p>
      <w:r xmlns:w="http://schemas.openxmlformats.org/wordprocessingml/2006/main">
        <w:t xml:space="preserve">2. Beannachd na h-ùmhlachd — Mar a thug ùmhlachd do Noah agus a theaghlach gu sàbhailteachd</w:t>
      </w:r>
    </w:p>
    <w:p/>
    <w:p>
      <w:r xmlns:w="http://schemas.openxmlformats.org/wordprocessingml/2006/main">
        <w:t xml:space="preserve">1. Eabhraidhich 11:7 - Tre chreideamh, air dha Nòah a bhith air a rabhadh o Dhia mu nithean nach fhacas fhathast, dh’ullaich e le urram àirc a‑chum slàinte a theaghlaich, leis an do dhìt e an saoghal, agus a rinneadh e na oighre air an fhìreantachd a tha a rèir sin. a chreidimh.</w:t>
      </w:r>
    </w:p>
    <w:p/>
    <w:p>
      <w:r xmlns:w="http://schemas.openxmlformats.org/wordprocessingml/2006/main">
        <w:t xml:space="preserve">2. Genesis 6:22 - Mar sin rinn Noah; a rèir gach ni a dh'àithn Dia dha, mar sin rinn e.</w:t>
      </w:r>
    </w:p>
    <w:p/>
    <w:p>
      <w:r xmlns:w="http://schemas.openxmlformats.org/wordprocessingml/2006/main">
        <w:t xml:space="preserve">Genesis 8:5 Agus thraogh na h‑uisgeachan a‑ghnàth gus an deicheamh mìos: anns an deicheamh mìos, air a’ chiad là den mhìos, chunnacas mullaich nam beann.</w:t>
      </w:r>
    </w:p>
    <w:p/>
    <w:p>
      <w:r xmlns:w="http://schemas.openxmlformats.org/wordprocessingml/2006/main">
        <w:t xml:space="preserve">Sheas na h-uisgeachan bhon tuil mhòr gus an deicheamh mìos, nuair a chunnacas mullaich nam beann.</w:t>
      </w:r>
    </w:p>
    <w:p/>
    <w:p>
      <w:r xmlns:w="http://schemas.openxmlformats.org/wordprocessingml/2006/main">
        <w:t xml:space="preserve">1: Ge bith dè cho domhainn ‘s a dh’ fhaodadh ar trioblaidean nochdadh, bheir Dia an-còmhnaidh slighe dhuinn.</w:t>
      </w:r>
    </w:p>
    <w:p/>
    <w:p>
      <w:r xmlns:w="http://schemas.openxmlformats.org/wordprocessingml/2006/main">
        <w:t xml:space="preserve">2: Faodaidh sinn daonnan coimhead ri Dia airson dòchas ann an amannan eu-dòchas.</w:t>
      </w:r>
    </w:p>
    <w:p/>
    <w:p>
      <w:r xmlns:w="http://schemas.openxmlformats.org/wordprocessingml/2006/main">
        <w:t xml:space="preserve">1: Isaiah 43:2 Nuair a thèid thu tro na h-uisgeachan, bidh mise maille riut; agus nuair a thèid thu tro na h‑aibhnichean, cha sguab iad thairis thu. Nuair a choisicheas tu tron teine, cha bhith thu air do losgadh; cha chuir na lasraichean lasadh suas thu.</w:t>
      </w:r>
    </w:p>
    <w:p/>
    <w:p>
      <w:r xmlns:w="http://schemas.openxmlformats.org/wordprocessingml/2006/main">
        <w:t xml:space="preserve">2: Salm 18:16 Ràinig e a‑nuas on ionad àrd, agus ghlac e mi; tharruing e mi à uisgeacha doimhne.</w:t>
      </w:r>
    </w:p>
    <w:p/>
    <w:p>
      <w:r xmlns:w="http://schemas.openxmlformats.org/wordprocessingml/2006/main">
        <w:t xml:space="preserve">Genesis 8:6 Agus an ceann dà‑fhichead là, dh’fhosgail Nòah uinneag na h‑àirce a rinn e:</w:t>
      </w:r>
    </w:p>
    <w:p/>
    <w:p>
      <w:r xmlns:w="http://schemas.openxmlformats.org/wordprocessingml/2006/main">
        <w:t xml:space="preserve">An ceann dà‑fhichead là, dh’fhosgail Noah uinneag na h‑àirce a thog e.</w:t>
      </w:r>
    </w:p>
    <w:p/>
    <w:p>
      <w:r xmlns:w="http://schemas.openxmlformats.org/wordprocessingml/2006/main">
        <w:t xml:space="preserve">1. Diadhachd Noah : Sgrùdadh air Umhlachd</w:t>
      </w:r>
    </w:p>
    <w:p/>
    <w:p>
      <w:r xmlns:w="http://schemas.openxmlformats.org/wordprocessingml/2006/main">
        <w:t xml:space="preserve">2. Sùil air Cumhachd na Foighidinn</w:t>
      </w:r>
    </w:p>
    <w:p/>
    <w:p>
      <w:r xmlns:w="http://schemas.openxmlformats.org/wordprocessingml/2006/main">
        <w:t xml:space="preserve">1. Eabhraidhich 11:7 - " Tre chreideamh, air dha Nòah a bhith air a rabhadh o Dhia mu nithean nach fhacas fhathast, ghluais e le h‑eagal, dh’ullaich e àirc a‑chum a thaigh a theàrnadh; leis an do dhìt e an saoghal, agus rinneadh e na oighre air an t‑saoghal. fìreantachd a tha tre chreidimh."</w:t>
      </w:r>
    </w:p>
    <w:p/>
    <w:p>
      <w:r xmlns:w="http://schemas.openxmlformats.org/wordprocessingml/2006/main">
        <w:t xml:space="preserve">2. 1 Pead 3:20 — " A bha air uairibh eas-ùmhal, 'nuair a bha fad-fhulangas Dhè aon uair a' feitheamh ann an làithibh Noe, am feadh a bha an àirc 'n a h-ulluchadh, anns an robh beagan, 's e sin, ochd anaman air an sàbhaladh tre uisge."</w:t>
      </w:r>
    </w:p>
    <w:p/>
    <w:p>
      <w:r xmlns:w="http://schemas.openxmlformats.org/wordprocessingml/2006/main">
        <w:t xml:space="preserve">Genesis 8:7 Agus chuir e a‑mach fitheach, a chaidh a‑mach agus air ais, gus an do thiormaicheadh na h‑uisgeachan suas bhàrr na talmhainn.</w:t>
      </w:r>
    </w:p>
    <w:p/>
    <w:p>
      <w:r xmlns:w="http://schemas.openxmlformats.org/wordprocessingml/2006/main">
        <w:t xml:space="preserve">Chuir Dia a-mach fitheach a dh'fhaicinn cuin a bha na h-uisgeachan air a dhol sìos bhon talamh an dèidh an Tuil Mhòir.</w:t>
      </w:r>
    </w:p>
    <w:p/>
    <w:p>
      <w:r xmlns:w="http://schemas.openxmlformats.org/wordprocessingml/2006/main">
        <w:t xml:space="preserve">1. Cumhachd a' Chreideimh: Mar a chleachd Dia Fitheach gus an Talamh a thoirt air ais às dèidh an Tuil Mhòir</w:t>
      </w:r>
    </w:p>
    <w:p/>
    <w:p>
      <w:r xmlns:w="http://schemas.openxmlformats.org/wordprocessingml/2006/main">
        <w:t xml:space="preserve">2. Tròcair agus Solarachadh Dhè : Mar a rinn e solar d'a shluagh rè an Tuil Mhòir</w:t>
      </w:r>
    </w:p>
    <w:p/>
    <w:p>
      <w:r xmlns:w="http://schemas.openxmlformats.org/wordprocessingml/2006/main">
        <w:t xml:space="preserve">1. Salm 147:3 - "Slànaichidh e na daoine briste, agus ceanglaidh e suas an lotan."</w:t>
      </w:r>
    </w:p>
    <w:p/>
    <w:p>
      <w:r xmlns:w="http://schemas.openxmlformats.org/wordprocessingml/2006/main">
        <w:t xml:space="preserve">2. Lucas 6:36 - "Bi tròcaireach, dìreach mar a tha ur n-Athair tròcaireach."</w:t>
      </w:r>
    </w:p>
    <w:p/>
    <w:p>
      <w:r xmlns:w="http://schemas.openxmlformats.org/wordprocessingml/2006/main">
        <w:t xml:space="preserve">Genesis 8:8 Mar an ceudna chuir e a‑mach columan uaithe, a dh’fhaicinn an do thraogh na h‑uisgeachan bhàrr aghaidh na talmhainn;</w:t>
      </w:r>
    </w:p>
    <w:p/>
    <w:p>
      <w:r xmlns:w="http://schemas.openxmlformats.org/wordprocessingml/2006/main">
        <w:t xml:space="preserve">Chuir Dia calman a dh’fhaicinn an deach na h-uisgeachan sìos gus am biodh an talamh air a àiteachadh a-rithist.</w:t>
      </w:r>
    </w:p>
    <w:p/>
    <w:p>
      <w:r xmlns:w="http://schemas.openxmlformats.org/wordprocessingml/2006/main">
        <w:t xml:space="preserve">1. Tha Dia a' taisbeanadh a dhìlseachd dhuinn 'na sholus agus 'n a dhìon.</w:t>
      </w:r>
    </w:p>
    <w:p/>
    <w:p>
      <w:r xmlns:w="http://schemas.openxmlformats.org/wordprocessingml/2006/main">
        <w:t xml:space="preserve">2. Tha gràdh Dhè air fhaicinn 'na ghnìomharaibh tròcaireach ath-nuadhachadh.</w:t>
      </w:r>
    </w:p>
    <w:p/>
    <w:p>
      <w:r xmlns:w="http://schemas.openxmlformats.org/wordprocessingml/2006/main">
        <w:t xml:space="preserve">1. Genesis 8:8</w:t>
      </w:r>
    </w:p>
    <w:p/>
    <w:p>
      <w:r xmlns:w="http://schemas.openxmlformats.org/wordprocessingml/2006/main">
        <w:t xml:space="preserve">2. Salm 36:7 - Dè cho prìseil 'sa tha do choibhneas, a Dhè! Is cuirear clann nan daoine fo sgàil do sgiathan.</w:t>
      </w:r>
    </w:p>
    <w:p/>
    <w:p>
      <w:r xmlns:w="http://schemas.openxmlformats.org/wordprocessingml/2006/main">
        <w:t xml:space="preserve">Genesis 8:9 Ach cha d’fhuair an columan fois do bhonn a choise, agus thill e da ionnsaigh don àirc, do bhrìgh gu robh na h‑uisgeachan air aghaidh na talmhainn uile: an sin shìn e a‑mach a làmh, agus ghabh e i, agus ghabh e i. tharruing e steach i d'a ionnsuidh do'n àirc.</w:t>
      </w:r>
    </w:p>
    <w:p/>
    <w:p>
      <w:r xmlns:w="http://schemas.openxmlformats.org/wordprocessingml/2006/main">
        <w:t xml:space="preserve">Cha b’ urrainn an calman, a chuir Noah a-mach, àite a lorg airson fois a ghabhail air sgàth nan tuiltean a bha a’ còmhdach na talmhainn gu lèir. An sin thàinig Noah a-mach agus tharraing e an calman air ais don àirc.</w:t>
      </w:r>
    </w:p>
    <w:p/>
    <w:p>
      <w:r xmlns:w="http://schemas.openxmlformats.org/wordprocessingml/2006/main">
        <w:t xml:space="preserve">1. Bheir Dia gu bràth slighe air seacharan ann an àmaibh àmhghair.</w:t>
      </w:r>
    </w:p>
    <w:p/>
    <w:p>
      <w:r xmlns:w="http://schemas.openxmlformats.org/wordprocessingml/2006/main">
        <w:t xml:space="preserve">2. Biodh creideamh agad gun toir Dia cùram dhiot, eadhon nuair a tha an suidheachadh a 'nochdadh gun dòchas.</w:t>
      </w:r>
    </w:p>
    <w:p/>
    <w:p>
      <w:r xmlns:w="http://schemas.openxmlformats.org/wordprocessingml/2006/main">
        <w:t xml:space="preserve">1. Isaiah 26:3 Cumaidh tu ann an sìth iomlan iadsan aig a bheil an inntinn seasmhach, oir tha earbsa aca annad.</w:t>
      </w:r>
    </w:p>
    <w:p/>
    <w:p>
      <w:r xmlns:w="http://schemas.openxmlformats.org/wordprocessingml/2006/main">
        <w:t xml:space="preserve">2. Salm 46:1 Is e Dia ar tèarmann agus ar neart, na chobhair ghnàthaichte ann an trioblaid.</w:t>
      </w:r>
    </w:p>
    <w:p/>
    <w:p>
      <w:r xmlns:w="http://schemas.openxmlformats.org/wordprocessingml/2006/main">
        <w:t xml:space="preserve">Genesis 8:10 Agus dh’fhan e fhathast seachd làithean eile; agus a rìs chuir e mach an columan as an àirc ;</w:t>
      </w:r>
    </w:p>
    <w:p/>
    <w:p>
      <w:r xmlns:w="http://schemas.openxmlformats.org/wordprocessingml/2006/main">
        <w:t xml:space="preserve">Dh’fheitheamh Noah seachd làithean eile mus do chuir e an colman a-mach às an àirc airson an dàrna uair.</w:t>
      </w:r>
    </w:p>
    <w:p/>
    <w:p>
      <w:r xmlns:w="http://schemas.openxmlformats.org/wordprocessingml/2006/main">
        <w:t xml:space="preserve">1. Foighidinn ann am Feitheamh : Thig Plana Dhè gu buil</w:t>
      </w:r>
    </w:p>
    <w:p/>
    <w:p>
      <w:r xmlns:w="http://schemas.openxmlformats.org/wordprocessingml/2006/main">
        <w:t xml:space="preserve">2. Cudromach Umhlachd Dhìleas</w:t>
      </w:r>
    </w:p>
    <w:p/>
    <w:p>
      <w:r xmlns:w="http://schemas.openxmlformats.org/wordprocessingml/2006/main">
        <w:t xml:space="preserve">1. Seumas 5:7-8 - Bithibh foighidneach, mar sin, a bhràithrean, gus an tig an Tighearna. Faic mar tha an tuathanach a' feitheamh ri toradh luachmhor na talmhainn, a bhi foighidneach uime, gus am faigh e an t-uisge moch agus anmoch. Thusa cuideachd, bi foighidneach. Daingnich ur cridheachan, oir tha teachd an Tighearna faisg.</w:t>
      </w:r>
    </w:p>
    <w:p/>
    <w:p>
      <w:r xmlns:w="http://schemas.openxmlformats.org/wordprocessingml/2006/main">
        <w:t xml:space="preserve">2. Eclesiastes 8:6 - Oir tha àm agus modh ceart ann airson a h-uile cùis, ged a dh'fhaodas duine a bhith air a chothromachadh le truaighe.</w:t>
      </w:r>
    </w:p>
    <w:p/>
    <w:p>
      <w:r xmlns:w="http://schemas.openxmlformats.org/wordprocessingml/2006/main">
        <w:t xml:space="preserve">Genesis 8:11 Agus thàinig an columan a‑steach da ionnsaigh anns an fheasgar; agus, feuch, bha duilleag crann-ola air a spionadh as a beul: agus dh’aithnich Nòah gun do thraogh na h‑uisgeachan bhàrr na talmhainn.</w:t>
      </w:r>
    </w:p>
    <w:p/>
    <w:p>
      <w:r xmlns:w="http://schemas.openxmlformats.org/wordprocessingml/2006/main">
        <w:t xml:space="preserve">Thàinig an columan a dh’ionnsaigh Nòah anns an fheasgar le duilleag ola-ola, a’ nochdadh gun robh na h‑uisgeachan dìle air ais.</w:t>
      </w:r>
    </w:p>
    <w:p/>
    <w:p>
      <w:r xmlns:w="http://schemas.openxmlformats.org/wordprocessingml/2006/main">
        <w:t xml:space="preserve">1. Dìleas Dhè ann an cumail a gheallaidh air saoradh</w:t>
      </w:r>
    </w:p>
    <w:p/>
    <w:p>
      <w:r xmlns:w="http://schemas.openxmlformats.org/wordprocessingml/2006/main">
        <w:t xml:space="preserve">2. Cudromachd earbsadh ann an àm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107:28-29 - An sin ghlaodh iad ris an Tighearna nan trioblaid, agus thug e iad a-mach às an àmhghar. Shuidhich e 'n stoirm gu ciar ; bha tonnan na mara air sileadh.</w:t>
      </w:r>
    </w:p>
    <w:p/>
    <w:p>
      <w:r xmlns:w="http://schemas.openxmlformats.org/wordprocessingml/2006/main">
        <w:t xml:space="preserve">Genesis 8:12 Agus dh’fhan e fhathast seachd làithean eile; agus chuir e mach an columan ; nach do phill d'a ionnsuidh ni's mò.</w:t>
      </w:r>
    </w:p>
    <w:p/>
    <w:p>
      <w:r xmlns:w="http://schemas.openxmlformats.org/wordprocessingml/2006/main">
        <w:t xml:space="preserve">Nochd Dia a dhìlseachd do Noah, eadhon an dèidh na tuil mhòir, le bhith a 'cur a-mach calman a shealltainn gun robh na h-uisgeachan air a dhol seachad.</w:t>
      </w:r>
    </w:p>
    <w:p/>
    <w:p>
      <w:r xmlns:w="http://schemas.openxmlformats.org/wordprocessingml/2006/main">
        <w:t xml:space="preserve">1. Dìleas Dhè - Mar as urrainn dhuinn earbsa a bhith ann an Dia ann an Amannan Deacraimh</w:t>
      </w:r>
    </w:p>
    <w:p/>
    <w:p>
      <w:r xmlns:w="http://schemas.openxmlformats.org/wordprocessingml/2006/main">
        <w:t xml:space="preserve">2. Cumhachd na Purity - Cudromach Tilleadh an Chalman</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Mata 7: 24-27 - Bidh a h-uile duine an uairsin a chluinneas na briathran seo agamsa agus a nì iad coltach ri duine glic a thog a thaigh air a 'chreig. Agus thuit an t‑uisge, agus thàinig na tuiltean, agus shèid na gaothan, agus bhuail iad air an taigh sin, ach cha do thuit e, oir bha e air a shuidheachadh air a’ charraig. Agus gach neach a chluinneas na briathran seo agamsa, agus nach dèan iad, bidh e coltach ri duine amaideach a thog a thaigh air a’ ghainmhich. Agus thuit an t‑uisge, agus thàinig na tuiltean, agus shèid na gaothan, agus bhuail iad air an taigh sin, agus thuit e, agus bu mhòr a thuit.</w:t>
      </w:r>
    </w:p>
    <w:p/>
    <w:p>
      <w:r xmlns:w="http://schemas.openxmlformats.org/wordprocessingml/2006/main">
        <w:t xml:space="preserve">Genesis 8:13 Agus anns an t‑siathamh ceud agus a h‑aon bliadhna, anns a’ chiad mhìos, air a’ chiad là den mhìos, thiormaicheadh na h‑uisgeachan suas bhàrr na talmhainn: agus bhuin Nòah air falbh còmhdach na h‑àirce, agus dh’amhairc e. , agus, feuch, bha aghaidh na talmhainn tioram.</w:t>
      </w:r>
    </w:p>
    <w:p/>
    <w:p>
      <w:r xmlns:w="http://schemas.openxmlformats.org/wordprocessingml/2006/main">
        <w:t xml:space="preserve">An dèidh do na h‑uisgeachan dìle a dhol seachad, dh’fhosgail Noah an àirc, agus chunnaic e gu robh an talamh tioram.</w:t>
      </w:r>
    </w:p>
    <w:p/>
    <w:p>
      <w:r xmlns:w="http://schemas.openxmlformats.org/wordprocessingml/2006/main">
        <w:t xml:space="preserve">1. Dìleas Dhè ann an cumail a gheallaidhean.</w:t>
      </w:r>
    </w:p>
    <w:p/>
    <w:p>
      <w:r xmlns:w="http://schemas.openxmlformats.org/wordprocessingml/2006/main">
        <w:t xml:space="preserve">2. Cudromachd earbsa a chur ann an Dia a dh'aindeoin an t-suidheachaidh.</w:t>
      </w:r>
    </w:p>
    <w:p/>
    <w:p>
      <w:r xmlns:w="http://schemas.openxmlformats.org/wordprocessingml/2006/main">
        <w:t xml:space="preserve">1. Ròmanaich 4:19-21 - Agus air dha gun a bhith lag an creideamh, cha do mheas e a chorp fhèin a-nis marbh, nuair a bha e mu cheud bliadhna a dh'aois, no fhathast mu bhàs broinn Shàrah: cha do rinn e tuisleadh air gealladh Dhè. tromh mi-chreidimh ; ach bha e làidir an creidimh, a' toirt glòire do Dhia ; Agus air dha a làn chreidsinn, an ni a gheall e, gu'n robh e comasach air a choimhlionadh.</w:t>
      </w:r>
    </w:p>
    <w:p/>
    <w:p>
      <w:r xmlns:w="http://schemas.openxmlformats.org/wordprocessingml/2006/main">
        <w:t xml:space="preserve">2.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p>
      <w:r xmlns:w="http://schemas.openxmlformats.org/wordprocessingml/2006/main">
        <w:t xml:space="preserve">Genesis 8:14 Agus anns an dara mìos, air an t‑seachdamh‐là‑fichead den mhìos, thiormaicheadh an talamh.</w:t>
      </w:r>
    </w:p>
    <w:p/>
    <w:p>
      <w:r xmlns:w="http://schemas.openxmlformats.org/wordprocessingml/2006/main">
        <w:t xml:space="preserve">Anns an dara mìos, air an 27mh là, thiormaicheadh an talamh o na h-uisgeachaibh.</w:t>
      </w:r>
    </w:p>
    <w:p/>
    <w:p>
      <w:r xmlns:w="http://schemas.openxmlformats.org/wordprocessingml/2006/main">
        <w:t xml:space="preserve">1. Dìleas Dhè a gheallaidhean - Ròmanaich 4:21</w:t>
      </w:r>
    </w:p>
    <w:p/>
    <w:p>
      <w:r xmlns:w="http://schemas.openxmlformats.org/wordprocessingml/2006/main">
        <w:t xml:space="preserve">2. Bòidhchead na Foighidinn - Salm 27:14</w:t>
      </w:r>
    </w:p>
    <w:p/>
    <w:p>
      <w:r xmlns:w="http://schemas.openxmlformats.org/wordprocessingml/2006/main">
        <w:t xml:space="preserve">1. Genesis 9:13-15 - Co-chòrdadh Dhè gun a bhith a 'sgrios na talmhainn a-rithist le uisge</w:t>
      </w:r>
    </w:p>
    <w:p/>
    <w:p>
      <w:r xmlns:w="http://schemas.openxmlformats.org/wordprocessingml/2006/main">
        <w:t xml:space="preserve">2. Eabhraidhich 11:7 - Creideamh Noah ann an gealladh Dhè gum biodh e fhèin agus a theaghlach air an saoradh bhon tuil</w:t>
      </w:r>
    </w:p>
    <w:p/>
    <w:p>
      <w:r xmlns:w="http://schemas.openxmlformats.org/wordprocessingml/2006/main">
        <w:t xml:space="preserve">Genesis 8:15 Agus labhair Dia ri Nòah, ag ràdh,</w:t>
      </w:r>
    </w:p>
    <w:p/>
    <w:p>
      <w:r xmlns:w="http://schemas.openxmlformats.org/wordprocessingml/2006/main">
        <w:t xml:space="preserve">Bhruidhinn Dia ri Noah agus thug e stiùireadh dha.</w:t>
      </w:r>
    </w:p>
    <w:p/>
    <w:p>
      <w:r xmlns:w="http://schemas.openxmlformats.org/wordprocessingml/2006/main">
        <w:t xml:space="preserve">1. A' Leantuinn Stiùiridh Dhè : Sgeul Noah</w:t>
      </w:r>
    </w:p>
    <w:p/>
    <w:p>
      <w:r xmlns:w="http://schemas.openxmlformats.org/wordprocessingml/2006/main">
        <w:t xml:space="preserve">2. Ag eisdeachd agus ag èisdeachd ri Guth Dhè</w:t>
      </w:r>
    </w:p>
    <w:p/>
    <w:p>
      <w:r xmlns:w="http://schemas.openxmlformats.org/wordprocessingml/2006/main">
        <w:t xml:space="preserve">1. Isaiah 1:19 - "Ma tha thu deònach agus umhail, ithidh tu math an fhearainn."</w:t>
      </w:r>
    </w:p>
    <w:p/>
    <w:p>
      <w:r xmlns:w="http://schemas.openxmlformats.org/wordprocessingml/2006/main">
        <w:t xml:space="preserve">2. Eòin 14:15 - "Ma tha gràdh agad orm, cumaidh tu m' àitheantan."</w:t>
      </w:r>
    </w:p>
    <w:p/>
    <w:p>
      <w:r xmlns:w="http://schemas.openxmlformats.org/wordprocessingml/2006/main">
        <w:t xml:space="preserve">Genesis 8:16 Rach a‑mach as an àirc, thu fhèin, agus do bhean, agus do mhic, agus mnathan do mhac maille riut.</w:t>
      </w:r>
    </w:p>
    <w:p/>
    <w:p>
      <w:r xmlns:w="http://schemas.openxmlformats.org/wordprocessingml/2006/main">
        <w:t xml:space="preserve">Dh'àithn Dia do Noah agus a theaghlach an àirc fhàgail agus tòiseachadh às ùr.</w:t>
      </w:r>
    </w:p>
    <w:p/>
    <w:p>
      <w:r xmlns:w="http://schemas.openxmlformats.org/wordprocessingml/2006/main">
        <w:t xml:space="preserve">1. Tha gràs agus tròcair Dhè a' ceadachadh dhuinn tòiseachadh as ùr, eadhon an dèigh spàirn mhòr.</w:t>
      </w:r>
    </w:p>
    <w:p/>
    <w:p>
      <w:r xmlns:w="http://schemas.openxmlformats.org/wordprocessingml/2006/main">
        <w:t xml:space="preserve">2. Feumaidh sinn daonnan a bhith an urra ri Dia airson ar stiùireadh agus ar cuideachadh tro amannan duilich.</w:t>
      </w:r>
    </w:p>
    <w:p/>
    <w:p>
      <w:r xmlns:w="http://schemas.openxmlformats.org/wordprocessingml/2006/main">
        <w:t xml:space="preserve">1. Isaiah 43:18-19 Na cuimhnich na nithean a bha ann roimhe, agus na beachdaich air na nithean o shean. Feuch, nì mi nì nuadh; nis tha e teachd a mach, nach 'eil sibh ga fhaicinn ? Nì mi slighe anns an fhàsach, agus aibhnichean anns an fhàsach.</w:t>
      </w:r>
    </w:p>
    <w:p/>
    <w:p>
      <w:r xmlns:w="http://schemas.openxmlformats.org/wordprocessingml/2006/main">
        <w:t xml:space="preserve">2. 2 Corintianaich 5:17 Mar sin, ma tha neach sam bith ann an Crìosd, tha e na chruthachadh ùr. Dh' fhalbh an sean ; feuch, tha am fear nuadh air teachd.</w:t>
      </w:r>
    </w:p>
    <w:p/>
    <w:p>
      <w:r xmlns:w="http://schemas.openxmlformats.org/wordprocessingml/2006/main">
        <w:t xml:space="preserve">Genesis 8:17 Thoir a‑mach leat gach nì beò a tha maille riut, den uile fheòil, de eunlaith, agus de sprèidh, agus de gach nì a shnàigeas a shnàigeas air an talamh Am Bìoball Gàidhlig 1992 (ABG1992) Download The Bible App Now chum as gu'n sìolaich iad air thalamh, agus gu'm bi iad sìolmhor, agus gu'm fàs iad lìonmhor air an talamh.</w:t>
      </w:r>
    </w:p>
    <w:p/>
    <w:p>
      <w:r xmlns:w="http://schemas.openxmlformats.org/wordprocessingml/2006/main">
        <w:t xml:space="preserve">Dh'àithn Dia do Noah na h-uile chreutair a thoirt a-mach gus an talamh ath-nuadhachadh.</w:t>
      </w:r>
    </w:p>
    <w:p/>
    <w:p>
      <w:r xmlns:w="http://schemas.openxmlformats.org/wordprocessingml/2006/main">
        <w:t xml:space="preserve">1: Dìlseachd Dhè ann a bhith ag ath-nuadhachadh na talmhainn às deidh an tuil agus an àithne aige do Noah a bhith ga shluagh.</w:t>
      </w:r>
    </w:p>
    <w:p/>
    <w:p>
      <w:r xmlns:w="http://schemas.openxmlformats.org/wordprocessingml/2006/main">
        <w:t xml:space="preserve">2: Cho cudromach sa tha ùmhlachd do àitheantan Dhè agus na beannachdan airson an coileanadh.</w:t>
      </w:r>
    </w:p>
    <w:p/>
    <w:p>
      <w:r xmlns:w="http://schemas.openxmlformats.org/wordprocessingml/2006/main">
        <w:t xml:space="preserve">1: Isaiah 40:8 Seargaidh am feur, seargaidh am blàth: ach seasaidh facal ar Dè gu bràth.</w:t>
      </w:r>
    </w:p>
    <w:p/>
    <w:p>
      <w:r xmlns:w="http://schemas.openxmlformats.org/wordprocessingml/2006/main">
        <w:t xml:space="preserve">2: Eabhraidhich 11:7 Tre chreideamh, nuair a fhuair Nòah rabhadh o Dhia mu nithean nach fhacas fhathast, ghabh e eagal, dh’ullaich e àirc gu tèarnadh a thaighe; leis an do dhìt e an saoghal, agus a rinneadh e 'na oighre air an fhìreantachd a tha tre chreidimh.</w:t>
      </w:r>
    </w:p>
    <w:p/>
    <w:p>
      <w:r xmlns:w="http://schemas.openxmlformats.org/wordprocessingml/2006/main">
        <w:t xml:space="preserve">Genesis 8:18 Agus chaidh Nòah a‑mach, agus a mhic, agus a bhean, agus mnathan a mhac maille ris.</w:t>
      </w:r>
    </w:p>
    <w:p/>
    <w:p>
      <w:r xmlns:w="http://schemas.openxmlformats.org/wordprocessingml/2006/main">
        <w:t xml:space="preserve">Dh'fhàg Noah agus a theaghlach an àirc gus an saoghal ath-shuidheachadh.</w:t>
      </w:r>
    </w:p>
    <w:p/>
    <w:p>
      <w:r xmlns:w="http://schemas.openxmlformats.org/wordprocessingml/2006/main">
        <w:t xml:space="preserve">1. Dìlseachd Dhè ann an gleidheadh Noah agus a theaghlach o sgrios.</w:t>
      </w:r>
    </w:p>
    <w:p/>
    <w:p>
      <w:r xmlns:w="http://schemas.openxmlformats.org/wordprocessingml/2006/main">
        <w:t xml:space="preserve">2. Cudromachd ùmhlachd agus earbsa ann an Dia.</w:t>
      </w:r>
    </w:p>
    <w:p/>
    <w:p>
      <w:r xmlns:w="http://schemas.openxmlformats.org/wordprocessingml/2006/main">
        <w:t xml:space="preserve">1. Ròmanaich 8:28, "Agus tha fios againn gu bheil Dia anns na h-uile nithean ag obair airson math nan fheadhainn aig a bheil gràdh dha, a tha air an gairm a rèir a rùin."</w:t>
      </w:r>
    </w:p>
    <w:p/>
    <w:p>
      <w:r xmlns:w="http://schemas.openxmlformats.org/wordprocessingml/2006/main">
        <w:t xml:space="preserve">2. Eabhraidhich 11:7, " Tre chreidimh, an uair a fhuair Noah rabhadh mu nithibh nach fhacas fathast, thog e ann an eagal naomh àirc chum a theagh- lach a thearnadh. Tre chreidimh dhìt e an saoghal, agus rinneadh e 'na oighre air an fhìreantachd a tha reir a chreidimh. ."</w:t>
      </w:r>
    </w:p>
    <w:p/>
    <w:p>
      <w:r xmlns:w="http://schemas.openxmlformats.org/wordprocessingml/2006/main">
        <w:t xml:space="preserve">Genesis 8:19 Chaidh gach uile bheathach, gach nì a shnàigeas, agus gach eun, agus gach nì a shnàigeas air an talamh, a rèir an gnè, a‑mach as an àirc.</w:t>
      </w:r>
    </w:p>
    <w:p/>
    <w:p>
      <w:r xmlns:w="http://schemas.openxmlformats.org/wordprocessingml/2006/main">
        <w:t xml:space="preserve">Dh’fhàg na beathaichean an àirc agus sgaoil iad air feadh na talmhainn a rèir an seòrsa.</w:t>
      </w:r>
    </w:p>
    <w:p/>
    <w:p>
      <w:r xmlns:w="http://schemas.openxmlformats.org/wordprocessingml/2006/main">
        <w:t xml:space="preserve">1. Dìlseachd Dhè ann an ullachadh air son a chreutairean</w:t>
      </w:r>
    </w:p>
    <w:p/>
    <w:p>
      <w:r xmlns:w="http://schemas.openxmlformats.org/wordprocessingml/2006/main">
        <w:t xml:space="preserve">2. Cudromach- adh an talamh a lionadh le creutairean a tha 'g a ghlòrachadh</w:t>
      </w:r>
    </w:p>
    <w:p/>
    <w:p>
      <w:r xmlns:w="http://schemas.openxmlformats.org/wordprocessingml/2006/main">
        <w:t xml:space="preserve">1. Salm 104: 24-25 - "O Thighearna, cia lìonmhor do obraichean! ann an gliocas rinn thu iad uile: tha an talamh làn de do shaibhreas. Mar sin tha an cuan mòr agus farsaing seo, anns a bheil rudan snàigeach gun àireamh, an dà chuid. beathaichean beaga agus mòr."</w:t>
      </w:r>
    </w:p>
    <w:p/>
    <w:p>
      <w:r xmlns:w="http://schemas.openxmlformats.org/wordprocessingml/2006/main">
        <w:t xml:space="preserve">2. Iob 12: 7-10 - “Ach iarr a-nis air na beathaichean, agus teagaisgidh iad thu; agus eunlaith an adhair, agus innsidh iad dhut: No labhair ris an talamh, agus teagaisgidh e thu: agus na h-èisg. na fairge cuiridh an ceill duit. Co aig nach 'eil fios annta sin uile gu'n d'oibrich lamh an Tighearna so ? Aig am bheil anam gach ni beo, agus anail a' chinne-daonna uile."</w:t>
      </w:r>
    </w:p>
    <w:p/>
    <w:p>
      <w:r xmlns:w="http://schemas.openxmlformats.org/wordprocessingml/2006/main">
        <w:t xml:space="preserve">Genesis 8:20 Agus thog Nòah altair don Tighearna; agus ghabh e de gach ainmhidh glan, agus de gach eun glan, agus thug e suas tabhartasan-loisgte air an altair.</w:t>
      </w:r>
    </w:p>
    <w:p/>
    <w:p>
      <w:r xmlns:w="http://schemas.openxmlformats.org/wordprocessingml/2006/main">
        <w:t xml:space="preserve">thug Noah suas tabhartais-loisgte do'n Tighearn ann am buidheachas.</w:t>
      </w:r>
    </w:p>
    <w:p/>
    <w:p>
      <w:r xmlns:w="http://schemas.openxmlformats.org/wordprocessingml/2006/main">
        <w:t xml:space="preserve">1. A' nochdadh buidheachais do'n Tighearn air son a bheannachdan</w:t>
      </w:r>
    </w:p>
    <w:p/>
    <w:p>
      <w:r xmlns:w="http://schemas.openxmlformats.org/wordprocessingml/2006/main">
        <w:t xml:space="preserve">2. A' cur an cèill Meas do Dhia tre Adhradh</w:t>
      </w:r>
    </w:p>
    <w:p/>
    <w:p>
      <w:r xmlns:w="http://schemas.openxmlformats.org/wordprocessingml/2006/main">
        <w:t xml:space="preserve">1. Ephesianaich 5:20 - A' toirt buidheachais an còmhnaidh airson nan uile nithean do Dhia agus don Athair ann an ainm ar Tighearna Iosa Crìosd.</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Genesis 8:21 Agus dh’fhairich an Tighearna fàile cùbhraidh; agus thubhairt an Tighearna na chridhe, Cha mhallaich mi a‑rìs an talamh nas mò air sgàth an duine; oir tha smuainte cridhe an duine olc o 'òige ; ni mo a bhuaileas mi ni's mò na h-uile nithe beò, mar a rinn mi.</w:t>
      </w:r>
    </w:p>
    <w:p/>
    <w:p>
      <w:r xmlns:w="http://schemas.openxmlformats.org/wordprocessingml/2006/main">
        <w:t xml:space="preserve">Dh'fhairich an Tighearna fàile cùbhraidh, agus chuir e roimhe gun an talamh a mhallachadh a rìs, no na nithe beò a bhualadh air son an duine, mar a ta smuainte cridhe an duine olc o 'òige.</w:t>
      </w:r>
    </w:p>
    <w:p/>
    <w:p>
      <w:r xmlns:w="http://schemas.openxmlformats.org/wordprocessingml/2006/main">
        <w:t xml:space="preserve">1. Tròcair agus tròcair an Tighearna a dh'aindeoin peacaidh an duine</w:t>
      </w:r>
    </w:p>
    <w:p/>
    <w:p>
      <w:r xmlns:w="http://schemas.openxmlformats.org/wordprocessingml/2006/main">
        <w:t xml:space="preserve">2. Maitheanas Dhè agus a Ghradh Neo-chumhaichte</w:t>
      </w:r>
    </w:p>
    <w:p/>
    <w:p>
      <w:r xmlns:w="http://schemas.openxmlformats.org/wordprocessingml/2006/main">
        <w:t xml:space="preserve">1. Salm 103:8-14 - Tha an Tighearna tròcaireach agus gràsmhor, mall a‑chum feirge agus pailt ann an caoimhneas gràdhach. Cha dean e strì ruinn gu bràth, ni mò a ghleidheas e 'fhearg gu bràth. Cha do bhuin e ruinn a reir ar peacanna, agus cha d' thug e duais dhuinn a reir ar n-euceartan. Oir cho àrd ris na nèamhan os cionn na talmhainn, is mòr a thròcair dhaibhsan don eagal e. Cho fad 's a tha 'n àird an ear o'n àird an iar, 'S co fada thug e air falbh ar n-euceartan uainn.</w:t>
      </w:r>
    </w:p>
    <w:p/>
    <w:p>
      <w:r xmlns:w="http://schemas.openxmlformats.org/wordprocessingml/2006/main">
        <w:t xml:space="preserve">2. Ròmanaich 5:8-10 - Ach tha Dia a' taisbeanadh a ghràidh fhèin dhuinne, leis, fhad 's a bha sinn fhathast nar peacaich, gun do bhàsaich Crìosd air ar son. Is mò gu mòr na sin, air dhuinn a bhi nis air ar fìreanachadh tre fhuil-san, gu'm bi sinn air ar saoradh o fheirg Dhè trid-san. Oir ma bha sinn air ar dèanamh rèidh ri Dia tro bhàs a Mhic, fhad 's a bha sinn nar nàimhdean, gu mòr nas motha, air dhuinn a bhith air ar dèanamh rèidh, bidh sinn air ar sàbhaladh le a bheatha.</w:t>
      </w:r>
    </w:p>
    <w:p/>
    <w:p>
      <w:r xmlns:w="http://schemas.openxmlformats.org/wordprocessingml/2006/main">
        <w:t xml:space="preserve">Genesis 8:22 Am feadh a mhaireas an talamh, cha sguir àm an t‑sìl-chur agus foghar, agus fuachd agus teas, agus samhradh agus geamhradh, agus là agus oidhche.</w:t>
      </w:r>
    </w:p>
    <w:p/>
    <w:p>
      <w:r xmlns:w="http://schemas.openxmlformats.org/wordprocessingml/2006/main">
        <w:t xml:space="preserve">Mairidh an talamh agus cha sguir a ràithean.</w:t>
      </w:r>
    </w:p>
    <w:p/>
    <w:p>
      <w:r xmlns:w="http://schemas.openxmlformats.org/wordprocessingml/2006/main">
        <w:t xml:space="preserve">1. Nàdur Neo-tharbhach Cruthachadh Dhè</w:t>
      </w:r>
    </w:p>
    <w:p/>
    <w:p>
      <w:r xmlns:w="http://schemas.openxmlformats.org/wordprocessingml/2006/main">
        <w:t xml:space="preserve">2. Buain Na Chuir sinn</w:t>
      </w:r>
    </w:p>
    <w:p/>
    <w:p>
      <w:r xmlns:w="http://schemas.openxmlformats.org/wordprocessingml/2006/main">
        <w:t xml:space="preserve">1. Eclesiastes 3:1-8</w:t>
      </w:r>
    </w:p>
    <w:p/>
    <w:p>
      <w:r xmlns:w="http://schemas.openxmlformats.org/wordprocessingml/2006/main">
        <w:t xml:space="preserve">2. Seumas 5:7-8</w:t>
      </w:r>
    </w:p>
    <w:p/>
    <w:p>
      <w:r xmlns:w="http://schemas.openxmlformats.org/wordprocessingml/2006/main">
        <w:t xml:space="preserve">Faodar geàrr-chunntas a dhèanamh air Genesis 9 ann an trì paragrafan mar a leanas, le rannan comharraichte:</w:t>
      </w:r>
    </w:p>
    <w:p/>
    <w:p>
      <w:r xmlns:w="http://schemas.openxmlformats.org/wordprocessingml/2006/main">
        <w:t xml:space="preserve">Paragraf 1: Ann an Genesis 9: 1-7, tha Dia a 'beannachadh Noah agus a mhic, ag àithneadh dhaibh a bhith torrach, ag iomadachadh, agus a' lìonadh na talmhainn. daingnichidh e coi'-cheangal riu, agus bheir e dhoibh uachdranachd thar gach creutair beò. Tha Dia a’ ceadachadh feòil a chaitheamh ach a’ toirmeasg caitheamh fala leis gu bheil e a’ riochdachadh beatha. A bharrachd air an sin, tha e a’ cur an cèill gum bi am beatha fhèin air iarraidh air neach sam bith a dhòirteas fuil daonna leis gu bheil daoine air an dèanamh ann an ìomhaigh Dhè.</w:t>
      </w:r>
    </w:p>
    <w:p/>
    <w:p>
      <w:r xmlns:w="http://schemas.openxmlformats.org/wordprocessingml/2006/main">
        <w:t xml:space="preserve">Paragraf 2: A’ leantainn ann an Genesis 9: 8-17, tha Dia a’ stèidheachadh a chùmhnant le Noah agus a h-uile creutair beò air an talamh. Tha e a’ gealltainn nach sgriosar feòil gu bràth tro thuil tuilleadh. Mar chomharradh air a' choimhcheangal siorruidh so a tha eadar e fèin agus an talamh, gu'n suidhich Dia bogha-frois anns na neoil, ge b'e uair a thuiteas uisge air an tìr. Tha am bogha-froise na chuimhneachan air a ghealladh gun glèidh e beatha air an talamh.</w:t>
      </w:r>
    </w:p>
    <w:p/>
    <w:p>
      <w:r xmlns:w="http://schemas.openxmlformats.org/wordprocessingml/2006/main">
        <w:t xml:space="preserve">Paragraf 3: Ann an Genesis 9: 18-29, tha sliochd Noah air ainmeachadh. Thàinig Noah gu bhith na thuathanach agus bidh e a’ cur fìon-lios às deidh na dìle. Ach, tha e ag òl cus fìon às a ghàradh fìona agus bidh e air an deoch taobh a-staigh a bhùth. Tha Ham, aon de mhic Noah, a 'faicinn nochd athar agus ag innse dha bhràithrean mu dheidhinn an àite a bhith ga chòmhdach le spèis. Bidh Shem agus Japheth a 'toirt èideadh airson an athair a chòmhdach gun a bhith a' coimhead air gu dìreach a-mach à spèis dha nuair a thèid iad a-steach don bhùth air ais.</w:t>
      </w:r>
    </w:p>
    <w:p/>
    <w:p>
      <w:r xmlns:w="http://schemas.openxmlformats.org/wordprocessingml/2006/main">
        <w:t xml:space="preserve">Ann an geàrr-chunntas:</w:t>
      </w:r>
    </w:p>
    <w:p>
      <w:r xmlns:w="http://schemas.openxmlformats.org/wordprocessingml/2006/main">
        <w:t xml:space="preserve">Tha Genesis 9 a’ taisbeanadh:</w:t>
      </w:r>
    </w:p>
    <w:p>
      <w:r xmlns:w="http://schemas.openxmlformats.org/wordprocessingml/2006/main">
        <w:t xml:space="preserve">Beannaich Dia Noah agus a chuid mhac le torachas agus uachdaranachd os ceann nan uile chreutairean ;</w:t>
      </w:r>
    </w:p>
    <w:p>
      <w:r xmlns:w="http://schemas.openxmlformats.org/wordprocessingml/2006/main">
        <w:t xml:space="preserve">Cead do dhaoine feòil ithe ach casg air fuil a chaitheamh;</w:t>
      </w:r>
    </w:p>
    <w:p>
      <w:r xmlns:w="http://schemas.openxmlformats.org/wordprocessingml/2006/main">
        <w:t xml:space="preserve">Stèidheachadh coimhcheangail sìorruidh eadar Dia, daonnachd, agus gach creutair beò ;</w:t>
      </w:r>
    </w:p>
    <w:p>
      <w:r xmlns:w="http://schemas.openxmlformats.org/wordprocessingml/2006/main">
        <w:t xml:space="preserve">B' e comharra a' choimhcheangail seo coltas bogha-froise an dèidh uisge;</w:t>
      </w:r>
    </w:p>
    <w:p>
      <w:r xmlns:w="http://schemas.openxmlformats.org/wordprocessingml/2006/main">
        <w:t xml:space="preserve">gnìomhan Noah an dèidh tuil a 'gabhail a-steach a bhith a' cur fìon-lios;</w:t>
      </w:r>
    </w:p>
    <w:p>
      <w:r xmlns:w="http://schemas.openxmlformats.org/wordprocessingml/2006/main">
        <w:t xml:space="preserve">dh'fhàs Noah air mhisg o fhìon ; Ham a' toirt eas-urram d'a athair, agus Sem agus laphet le urram a' còmhdachadh nochd- aidh Noah.</w:t>
      </w:r>
    </w:p>
    <w:p/>
    <w:p>
      <w:r xmlns:w="http://schemas.openxmlformats.org/wordprocessingml/2006/main">
        <w:t xml:space="preserve">Tha a’ chaibideil seo a’ cur cuideam air a’ cho-cheangal eadar Dia agus an cinne-daonna an dèidh na tuile, a’ soilleireachadh naomhachd beatha dhaoine mar a tha e air a dhèanamh ann an ìomhaigh Dhè. Tha am bogha-froise na chuimhneachan faicsinneach air gealladh Dhè airson beatha a ghleidheadh. A bharrachd air an sin, tha e a’ nochdadh an dà chuid fallachd Noah agus freagairtean eadar-dhealaichte a mhic nan gnìomhan a dh’ ionnsaigh.</w:t>
      </w:r>
    </w:p>
    <w:p/>
    <w:p>
      <w:r xmlns:w="http://schemas.openxmlformats.org/wordprocessingml/2006/main">
        <w:t xml:space="preserve">Genesis 9:1 Agus bheannaich Dia Nòah agus a mhic, agus thubhairt e riu, Sìolaichibh, agus fàsaibh lìonmhor, agus lìonaibh an talamh.</w:t>
      </w:r>
    </w:p>
    <w:p/>
    <w:p>
      <w:r xmlns:w="http://schemas.openxmlformats.org/wordprocessingml/2006/main">
        <w:t xml:space="preserve">Bheannaich Dia Nòah agus a mhic, agus dh’àithn e dhaibh a bhith sìolmhor agus fàs lìonmhor.</w:t>
      </w:r>
    </w:p>
    <w:p/>
    <w:p>
      <w:r xmlns:w="http://schemas.openxmlformats.org/wordprocessingml/2006/main">
        <w:t xml:space="preserve">1. Beannachadh Tròcair Dhè</w:t>
      </w:r>
    </w:p>
    <w:p/>
    <w:p>
      <w:r xmlns:w="http://schemas.openxmlformats.org/wordprocessingml/2006/main">
        <w:t xml:space="preserve">2. Uallach na Stiùbhardachd</w:t>
      </w:r>
    </w:p>
    <w:p/>
    <w:p>
      <w:r xmlns:w="http://schemas.openxmlformats.org/wordprocessingml/2006/main">
        <w:t xml:space="preserve">1. Salm 104:24-30 - Mar a tha an Tighearna a 'solarachadh airson a h-uile beatha air thalamh</w:t>
      </w:r>
    </w:p>
    <w:p/>
    <w:p>
      <w:r xmlns:w="http://schemas.openxmlformats.org/wordprocessingml/2006/main">
        <w:t xml:space="preserve">2. Genesis 1:26-28 - An t-uallach do chinne-daonna an talamh a lìonadh agus a cheannsachadh</w:t>
      </w:r>
    </w:p>
    <w:p/>
    <w:p>
      <w:r xmlns:w="http://schemas.openxmlformats.org/wordprocessingml/2006/main">
        <w:t xml:space="preserve">Genesis 9:2 Agus bidh ur n‑eagal agus ur n‑eagal air uile bheathaichean na talmhainn, agus air uile eunlaith an adhair, air gach nì a ghluaiseas air an talamh, agus air uile iasgairean na mara Am Bìoball Iomraidh Gàidhlig 2017 (ABIG) Download The Bible App Now d'ur làimh-sa tha iad air an tabhairt.</w:t>
      </w:r>
    </w:p>
    <w:p/>
    <w:p>
      <w:r xmlns:w="http://schemas.openxmlformats.org/wordprocessingml/2006/main">
        <w:t xml:space="preserve">Thug Dia uachdaranachd don chinne-daonna os cionn gach creutair beò air an talamh.</w:t>
      </w:r>
    </w:p>
    <w:p/>
    <w:p>
      <w:r xmlns:w="http://schemas.openxmlformats.org/wordprocessingml/2006/main">
        <w:t xml:space="preserve">1. Cumhachd an Uachdranachd : Ciod a tha e ciallachadh a bhi air a dheanamh gu h-eagalach agus gu h-iongantach</w:t>
      </w:r>
    </w:p>
    <w:p/>
    <w:p>
      <w:r xmlns:w="http://schemas.openxmlformats.org/wordprocessingml/2006/main">
        <w:t xml:space="preserve">2. Ag Ath-ghairm ar Uachdranachd : A' Tuigsinn ar Dleasdanais mar Luchd-cùraim a' Chruthachaidh</w:t>
      </w:r>
    </w:p>
    <w:p/>
    <w:p>
      <w:r xmlns:w="http://schemas.openxmlformats.org/wordprocessingml/2006/main">
        <w:t xml:space="preserve">1. Salm 8:4-9 - Cò e an duine gu bheil thu mothachail air, agus mac an duine gu bheil cùram agad dheth?</w:t>
      </w:r>
    </w:p>
    <w:p/>
    <w:p>
      <w:r xmlns:w="http://schemas.openxmlformats.org/wordprocessingml/2006/main">
        <w:t xml:space="preserve">2. Ròmanaich 8:18-25 - Oir tha mi a' meas nach fhiach fulangais na h-ùine seo a choimeas ris a' ghlòir a tha gu bhith air fhoillseachadh dhuinn.</w:t>
      </w:r>
    </w:p>
    <w:p/>
    <w:p>
      <w:r xmlns:w="http://schemas.openxmlformats.org/wordprocessingml/2006/main">
        <w:t xml:space="preserve">Genesis 9:3 Bidh gach nì gluasadach a tha beò na bhiadh dhut; eadhon mar an luibh ghorm thug mi dhuit na h-uile nithe.</w:t>
      </w:r>
    </w:p>
    <w:p/>
    <w:p>
      <w:r xmlns:w="http://schemas.openxmlformats.org/wordprocessingml/2006/main">
        <w:t xml:space="preserve">Tha Dia air a h-uile creutair beò a sholarachadh mar bhiadh dha daoine.</w:t>
      </w:r>
    </w:p>
    <w:p/>
    <w:p>
      <w:r xmlns:w="http://schemas.openxmlformats.org/wordprocessingml/2006/main">
        <w:t xml:space="preserve">1. Ullachadh Dhè : Beannachadh do na h-Uile</w:t>
      </w:r>
    </w:p>
    <w:p/>
    <w:p>
      <w:r xmlns:w="http://schemas.openxmlformats.org/wordprocessingml/2006/main">
        <w:t xml:space="preserve">2. A' cur luach air Fòghlum Dhè</w:t>
      </w:r>
    </w:p>
    <w:p/>
    <w:p>
      <w:r xmlns:w="http://schemas.openxmlformats.org/wordprocessingml/2006/main">
        <w:t xml:space="preserve">1. Salm 104:24-26 - O Thighearna, cia lìonmhor do obraichean! Ann an gliocas rinn thu iad gu lèir: tha an talamh làn de do shaibhreas. Is amhuil a tha 'n cuan mòr agus farsuinn so, anns am bheil nithe snàigeadh gun àireamh, araon beath- aichean beaga agus mòra. Siubhlaidh na longan an sin : ann an sin tha an Lebhiatan, a thug thu air a chluich ann.</w:t>
      </w:r>
    </w:p>
    <w:p/>
    <w:p>
      <w:r xmlns:w="http://schemas.openxmlformats.org/wordprocessingml/2006/main">
        <w:t xml:space="preserve">2. Mata 6: 25-34 - Mar sin tha mi ag ràdh ribh, Na biodh ro-chùram oirbh mu dheidhinn ur beatha, dè a dh'itheas sibh, no dè a dh'òlas sibh; no air son bhur cuirp, ciod a chuireas sibh umaibh. Nach mò a’ bheatha na biadh, agus an corp na an t‑aodach? Amhaircibh air eunlaith an athair : oir cha chuir iad sìol, ni mò a bhuaineas iad, ni mò a chruinnicheas iad ann an saibhlean ; gidheadh tha bhur n-Athair nèamhaidh-sa 'gam beathachadh. Nach fearr sibhse gu mòr na iadsan? Cò agaibh le smuaineachadh a chuireas aon làmh-choille r'a àirde fèin ?</w:t>
      </w:r>
    </w:p>
    <w:p/>
    <w:p>
      <w:r xmlns:w="http://schemas.openxmlformats.org/wordprocessingml/2006/main">
        <w:t xml:space="preserve">Genesis 9:4 Ach feòil maille ra beatha, eadhon a fuil, chan ith sibh.</w:t>
      </w:r>
    </w:p>
    <w:p/>
    <w:p>
      <w:r xmlns:w="http://schemas.openxmlformats.org/wordprocessingml/2006/main">
        <w:t xml:space="preserve">Tha Dia ag àithneadh do shluagh na talmhainn gun fheòil sam bith ithe le fuil na beatha a tha fhathast innte.</w:t>
      </w:r>
    </w:p>
    <w:p/>
    <w:p>
      <w:r xmlns:w="http://schemas.openxmlformats.org/wordprocessingml/2006/main">
        <w:t xml:space="preserve">1. Plana Dhè dhuinne: A 'Tuigsinn Riaghailtean Beatha</w:t>
      </w:r>
    </w:p>
    <w:p/>
    <w:p>
      <w:r xmlns:w="http://schemas.openxmlformats.org/wordprocessingml/2006/main">
        <w:t xml:space="preserve">2. Cumhachd na Fola : Ag aithneachadh reachdan Dhè</w:t>
      </w:r>
    </w:p>
    <w:p/>
    <w:p>
      <w:r xmlns:w="http://schemas.openxmlformats.org/wordprocessingml/2006/main">
        <w:t xml:space="preserve">1 Lebhiticus 17:11-14 - Oir tha beatha na feòla anns an fhuil: agus thug mi dhuibh air an altair i rèite a dhèanamh airson ur n‑anaman: oir is i an fhuil a tha a’ dèanamh rèite airson an anama. .</w:t>
      </w:r>
    </w:p>
    <w:p/>
    <w:p>
      <w:r xmlns:w="http://schemas.openxmlformats.org/wordprocessingml/2006/main">
        <w:t xml:space="preserve">2. Deuteronomi 12:23-25 - A‑mhàin dèan cinnteach nach ith thu an fhuil: oir is i an fhuil a’ bheatha; agus cha'n ith thu a' bheatha maille ris an fheòil.</w:t>
      </w:r>
    </w:p>
    <w:p/>
    <w:p>
      <w:r xmlns:w="http://schemas.openxmlformats.org/wordprocessingml/2006/main">
        <w:t xml:space="preserve">Genesis 9:5 Agus gu deimhinn fuil ur beatha-se iarraidh mi; air làimh gach beathaich iarraidh mi e, agus air làimh an duine ; air làimh bràthar gach fir iarraidh mi beatha an duine.</w:t>
      </w:r>
    </w:p>
    <w:p/>
    <w:p>
      <w:r xmlns:w="http://schemas.openxmlformats.org/wordprocessingml/2006/main">
        <w:t xml:space="preserve">Tha Dia ag iarraidh beatha gach duine, eadhon air làimh ainmhidh, airson fuil am beatha.</w:t>
      </w:r>
    </w:p>
    <w:p/>
    <w:p>
      <w:r xmlns:w="http://schemas.openxmlformats.org/wordprocessingml/2006/main">
        <w:t xml:space="preserve">1. " Naomhachd beatha an duine : gairm gu Stiùbhardachd"</w:t>
      </w:r>
    </w:p>
    <w:p/>
    <w:p>
      <w:r xmlns:w="http://schemas.openxmlformats.org/wordprocessingml/2006/main">
        <w:t xml:space="preserve">2. " Ard-uachdaranachd Dhè : Tha ar beatha 'na làimh"</w:t>
      </w:r>
    </w:p>
    <w:p/>
    <w:p>
      <w:r xmlns:w="http://schemas.openxmlformats.org/wordprocessingml/2006/main">
        <w:t xml:space="preserve">1. Ròmanaich 13:8-10</w:t>
      </w:r>
    </w:p>
    <w:p/>
    <w:p>
      <w:r xmlns:w="http://schemas.openxmlformats.org/wordprocessingml/2006/main">
        <w:t xml:space="preserve">2. Eseciel 18:4, 20</w:t>
      </w:r>
    </w:p>
    <w:p/>
    <w:p>
      <w:r xmlns:w="http://schemas.openxmlformats.org/wordprocessingml/2006/main">
        <w:t xml:space="preserve">Genesis 9:6 Ge bè a dhòirteas fuil duine, le duine dòirtear a fhuil: oir ann an dealbh Dhè rinn e an duine.</w:t>
      </w:r>
    </w:p>
    <w:p/>
    <w:p>
      <w:r xmlns:w="http://schemas.openxmlformats.org/wordprocessingml/2006/main">
        <w:t xml:space="preserve">Tha e an urra ris an duine peanasachadh a dhèanamh air an fheadhainn a tha a 'gabhail beatha neo-chiontach, oir tha a h-uile duine air a chruthachadh ann an ìomhaigh Dhè.</w:t>
      </w:r>
    </w:p>
    <w:p/>
    <w:p>
      <w:r xmlns:w="http://schemas.openxmlformats.org/wordprocessingml/2006/main">
        <w:t xml:space="preserve">1. Tha Dia air dleasdanas a chuir annainn chum beatha a dhìon, mar a tha i air a chruthachadh 'na ìomhaigh.</w:t>
      </w:r>
    </w:p>
    <w:p/>
    <w:p>
      <w:r xmlns:w="http://schemas.openxmlformats.org/wordprocessingml/2006/main">
        <w:t xml:space="preserve">2. Tha ar fìreantachd air a tomhas leis mar a fhreagras sinn dhoibhsan a tha gabhail caithe-beatha neo-chiontach.</w:t>
      </w:r>
    </w:p>
    <w:p/>
    <w:p>
      <w:r xmlns:w="http://schemas.openxmlformats.org/wordprocessingml/2006/main">
        <w:t xml:space="preserve">1. Genesis 1:27 - Mar sin chruthaich Dia an duine na dhealbh fhèin, ann an ìomhaigh Dhè chruthaich e e; fireann agus boireann chruthaich e iad.</w:t>
      </w:r>
    </w:p>
    <w:p/>
    <w:p>
      <w:r xmlns:w="http://schemas.openxmlformats.org/wordprocessingml/2006/main">
        <w:t xml:space="preserve">2. Ròmanaich 13:1-4 - Biodh gach anam umhail do na cumhachdan as àirde. Oir chan eil cumhachd ann ach o Dhia: tha na cumhachdan a tha air an òrdachadh le Dia. Air an adhbhar sin ge bè neach a chuireas an aghaidh a’ chumhachd, tha e a’ cur an aghaidh àithne Dhè: agus iadsan a chuireas an aghaidh, gheibh iad damnadh dhaibh fhèin. Oir chan eil luchd-riaghlaidh nan uamhas do dheagh obraichean, ach don olc. An sin nach bi eagal ort ron chumhachd? dean an ni a ta maith, agus gheibh thu moladh mar an ceudna : oir is esan ministear Dhe dhuit an son maith. Ach ma ni thu an ni a ta olc, biodh eagal ort ; oir cha'n 'eil e giùlan a' chlaidheimh gu dìomh- ain : oir is esan seirbhiseach Dhè, dìoghaltair a chur an gnìomh feirge air an neach a ni olc.</w:t>
      </w:r>
    </w:p>
    <w:p/>
    <w:p>
      <w:r xmlns:w="http://schemas.openxmlformats.org/wordprocessingml/2006/main">
        <w:t xml:space="preserve">Genesis 9:7 Agus bithibh sìolmhor, agus fàsaibh lìonmhor; thugaibh a mach gu pailt air an talamh, agus fasaibh lionmhor ann.</w:t>
      </w:r>
    </w:p>
    <w:p/>
    <w:p>
      <w:r xmlns:w="http://schemas.openxmlformats.org/wordprocessingml/2006/main">
        <w:t xml:space="preserve">Tha Dia ag àithneadh do dhaoine a bhith torrach agus fàs lìonmhor air an talamh.</w:t>
      </w:r>
    </w:p>
    <w:p/>
    <w:p>
      <w:r xmlns:w="http://schemas.openxmlformats.org/wordprocessingml/2006/main">
        <w:t xml:space="preserve">1: Beannachd Dhè air Torrachas agus Mòrachd</w:t>
      </w:r>
    </w:p>
    <w:p/>
    <w:p>
      <w:r xmlns:w="http://schemas.openxmlformats.org/wordprocessingml/2006/main">
        <w:t xml:space="preserve">2: An Uallach airson Iomadachadh</w:t>
      </w:r>
    </w:p>
    <w:p/>
    <w:p>
      <w:r xmlns:w="http://schemas.openxmlformats.org/wordprocessingml/2006/main">
        <w:t xml:space="preserve">1: Salm 115:14-16 - "Meudaichidh an Tighearna sibh barrachd is barrachd, sibh fhèin agus ur clann. Tha sibh beannaichte an Tighearna a rinn nèamh agus talamh. Tha na nèamhan, eadhon na nèamhan, tha an Tighearna s: ach tha an talamh a thug e do chloinn nan daoine."</w:t>
      </w:r>
    </w:p>
    <w:p/>
    <w:p>
      <w:r xmlns:w="http://schemas.openxmlformats.org/wordprocessingml/2006/main">
        <w:t xml:space="preserve">2 Genesis 1:28- “Agus bheannaich Dia iad, agus thubhairt Dia riu, Sìolaichibh, agus fàsaibh lìonmhor, agus lìonaibh an talamh, agus ceannsaich e: agus biodh uachdaranachd agaibh os cionn èisg na mara, agus os cionn eunlaith an athair. adhair, agus os ceann gach ni beò a ghluaiseas air an talamh."</w:t>
      </w:r>
    </w:p>
    <w:p/>
    <w:p>
      <w:r xmlns:w="http://schemas.openxmlformats.org/wordprocessingml/2006/main">
        <w:t xml:space="preserve">Genesis 9:8 Agus labhair Dia ri Nòah, agus ra mhic maille ris, ag ràdh Am Bìoball Gàidhlig 1992 (ABG1992) Download The Bible App Now</w:t>
      </w:r>
    </w:p>
    <w:p/>
    <w:p>
      <w:r xmlns:w="http://schemas.openxmlformats.org/wordprocessingml/2006/main">
        <w:t xml:space="preserve">Tha Dia a 'bruidhinn ri Noah agus a mhic an dèidh na tuil, ag iarraidh orra an talamh a lìonadh agus gun a bhith ga sgrios tuilleadh le tuil.</w:t>
      </w:r>
    </w:p>
    <w:p/>
    <w:p>
      <w:r xmlns:w="http://schemas.openxmlformats.org/wordprocessingml/2006/main">
        <w:t xml:space="preserve">1: Gealladh Dìon Dhè</w:t>
      </w:r>
    </w:p>
    <w:p/>
    <w:p>
      <w:r xmlns:w="http://schemas.openxmlformats.org/wordprocessingml/2006/main">
        <w:t xml:space="preserve">2: A bhith beò ann an ùmhlachd do Dhia</w:t>
      </w:r>
    </w:p>
    <w:p/>
    <w:p>
      <w:r xmlns:w="http://schemas.openxmlformats.org/wordprocessingml/2006/main">
        <w:t xml:space="preserve">1: Isaiah 54:9-10 - Tha seo coltach ri uisgeachan Nòah dhomh: mar a mhionnaich mi nach rachadh uisgeachan Nòah thairis air an talamh nas mò; mar sin mhionnaich mi nach bithinn fearg riut, agus nach biodh mi a’ cronachadh ort.</w:t>
      </w:r>
    </w:p>
    <w:p/>
    <w:p>
      <w:r xmlns:w="http://schemas.openxmlformats.org/wordprocessingml/2006/main">
        <w:t xml:space="preserve">Oir falbhaidh na slèibhtean, agus gluaisear na cnuic; ach cha dealaich mo chaoimhneas riut, ni mo a chuirear air falbh coimhcheangal mo shith, deir an Tighearn a ni tròcair ort.</w:t>
      </w:r>
    </w:p>
    <w:p/>
    <w:p>
      <w:r xmlns:w="http://schemas.openxmlformats.org/wordprocessingml/2006/main">
        <w:t xml:space="preserve">2: 1 Peadar 3: 20-21 - A bha uaireigin eas-umhail, nuair a bha aon uair fad-fhulangas Dhè a 'feitheamh ann an làithean Noe, fhad' sa bha an àirc ag ullachadh, anns an robh beagan, is e sin, ochd anaman air an sàbhaladh tro uisge.</w:t>
      </w:r>
    </w:p>
    <w:p/>
    <w:p>
      <w:r xmlns:w="http://schemas.openxmlformats.org/wordprocessingml/2006/main">
        <w:t xml:space="preserve">Tha an t-iomhaigh cosmhail ris am bheil eadhon baisteadh a nis 'gar saoradh (cha'n e cur air falbh salchar na feola, ach freagradh deagh choguis a thaobh Dhe,) trid aiseirigh losa Criosd.</w:t>
      </w:r>
    </w:p>
    <w:p/>
    <w:p>
      <w:r xmlns:w="http://schemas.openxmlformats.org/wordprocessingml/2006/main">
        <w:t xml:space="preserve">Genesis 9:9 Agus mise, feuch, daingnichidh mi mo choicheangal ribhse, agus ri ur sliochd nur dèidh;</w:t>
      </w:r>
    </w:p>
    <w:p/>
    <w:p>
      <w:r xmlns:w="http://schemas.openxmlformats.org/wordprocessingml/2006/main">
        <w:t xml:space="preserve">Stèidhich Dia coicheangal ri Noah agus a shliochd.</w:t>
      </w:r>
    </w:p>
    <w:p/>
    <w:p>
      <w:r xmlns:w="http://schemas.openxmlformats.org/wordprocessingml/2006/main">
        <w:t xml:space="preserve">1: coimhcheangal dìlseachd agus tròcair Dhè</w:t>
      </w:r>
    </w:p>
    <w:p/>
    <w:p>
      <w:r xmlns:w="http://schemas.openxmlformats.org/wordprocessingml/2006/main">
        <w:t xml:space="preserve">2: Cumhachd co-chòrdadh Dhè ri Noah</w:t>
      </w:r>
    </w:p>
    <w:p/>
    <w:p>
      <w:r xmlns:w="http://schemas.openxmlformats.org/wordprocessingml/2006/main">
        <w:t xml:space="preserve">1: 2 Corintianaich 1:20 - Airson a h-uile geallaidhean Dhè lorg an cuid Tha ann Him.</w:t>
      </w:r>
    </w:p>
    <w:p/>
    <w:p>
      <w:r xmlns:w="http://schemas.openxmlformats.org/wordprocessingml/2006/main">
        <w:t xml:space="preserve">2: Eabhraidhich 8:6 - Ach mar a tha e, tha Crìosd air ministrealachd fhaighinn a tha mòran nas òirdheirce na an t-seann 'sa tha an co-chòrdadh a tha e a' eadar-theangachadh nas fheàrr, oir tha e air a chur an gnìomh air geallaidhean nas fheàrr.</w:t>
      </w:r>
    </w:p>
    <w:p/>
    <w:p>
      <w:r xmlns:w="http://schemas.openxmlformats.org/wordprocessingml/2006/main">
        <w:t xml:space="preserve">Genesis 9:10 Agus ris gach uile chreutair beò a tha maille riut, de eunlaith, den sprèidh, agus de uile bheathaichean na talmhainn maille riut; o gach ni a thèid a mach as an àirc, gu uile bheathaichibh na talmhainn.</w:t>
      </w:r>
    </w:p>
    <w:p/>
    <w:p>
      <w:r xmlns:w="http://schemas.openxmlformats.org/wordprocessingml/2006/main">
        <w:t xml:space="preserve">Co-cheangal slàinte Dhè do'n t-saoghal an dèigh na dìle mhòir.</w:t>
      </w:r>
    </w:p>
    <w:p/>
    <w:p>
      <w:r xmlns:w="http://schemas.openxmlformats.org/wordprocessingml/2006/main">
        <w:t xml:space="preserve">1. Co-cheangal Dòchais Dhè : Ag earbsa ann an Gealladh Fuasglaidh Dhè</w:t>
      </w:r>
    </w:p>
    <w:p/>
    <w:p>
      <w:r xmlns:w="http://schemas.openxmlformats.org/wordprocessingml/2006/main">
        <w:t xml:space="preserve">2. Cùmhnant Dhè na Tròcair: Mar a tha Gràdh Dhè a' dol thairis air a h-uile suidheachadh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Eseciel 16:60 - Gidheadh cuimhnichidh mi mo choicheangal riut ann an làithean d’òige, agus daingnichidh mi dhut coicheangal sìorraidh.</w:t>
      </w:r>
    </w:p>
    <w:p/>
    <w:p>
      <w:r xmlns:w="http://schemas.openxmlformats.org/wordprocessingml/2006/main">
        <w:t xml:space="preserve">Genesis 9:11 Agus daingnichidh mi mo choicheangal ribh; ni mò a ghearrar as gach uile fheòil le h-uisgeachaibh na dìle ; agus cha bhi dìle ann ni's mò a sgriosadh an talamh.</w:t>
      </w:r>
    </w:p>
    <w:p/>
    <w:p>
      <w:r xmlns:w="http://schemas.openxmlformats.org/wordprocessingml/2006/main">
        <w:t xml:space="preserve">Gheall an Tighearna nach sgriosadh e an talamh gu bràth tuilleadh le tuil.</w:t>
      </w:r>
    </w:p>
    <w:p/>
    <w:p>
      <w:r xmlns:w="http://schemas.openxmlformats.org/wordprocessingml/2006/main">
        <w:t xml:space="preserve">1: Faodaidh sinn earbsa a bhith anns an Tighearna na geallaidhean aige a chumail, eadhon nuair a tha amannan cruaidh.</w:t>
      </w:r>
    </w:p>
    <w:p/>
    <w:p>
      <w:r xmlns:w="http://schemas.openxmlformats.org/wordprocessingml/2006/main">
        <w:t xml:space="preserve">2: Bu chòir dhuinn coimhead ris an Tighearna airson dòchas, eadhon nuair a tha coltas eu-comasach air cùisean.</w:t>
      </w:r>
    </w:p>
    <w:p/>
    <w:p>
      <w:r xmlns:w="http://schemas.openxmlformats.org/wordprocessingml/2006/main">
        <w:t xml:space="preserve">1: Isaiah 43: 2 - Nuair a thèid thu tro na h-uisgeachan, bidh mi còmhla riut; agus tro na h-aibhnichean, cha toir iad thairis thu.</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Genesis 9:12 Agus thubhairt Dia, Seo comharra a’ choicheangail a tha mi a’ dèanamh eadar mise agus thusa, agus gach creutair beò a tha maille riut, air feadh ghinealaichean sìor Am Bìoball Gàidhlig 1992 (ABG1992) Download The Bible App Now</w:t>
      </w:r>
    </w:p>
    <w:p/>
    <w:p>
      <w:r xmlns:w="http://schemas.openxmlformats.org/wordprocessingml/2006/main">
        <w:t xml:space="preserve">Tha co-chòrdadh Dhè ri Noah agus ris a h-uile creutair na chomharra air a dhìlseachd agus a ghràs.</w:t>
      </w:r>
    </w:p>
    <w:p/>
    <w:p>
      <w:r xmlns:w="http://schemas.openxmlformats.org/wordprocessingml/2006/main">
        <w:t xml:space="preserve">1: Faodaidh sinn earbsa a chur ann an dìlseachd Dhè mar a tha e air a dhearbhadh na chùmhnant ri Noah agus ris a h-uile creutair.</w:t>
      </w:r>
    </w:p>
    <w:p/>
    <w:p>
      <w:r xmlns:w="http://schemas.openxmlformats.org/wordprocessingml/2006/main">
        <w:t xml:space="preserve">2: Faodaidh sinn eòlas a chur air gràs Dhè anns a 'chùmhnant aige ri Noah agus a h-uile creutair.</w:t>
      </w:r>
    </w:p>
    <w:p/>
    <w:p>
      <w:r xmlns:w="http://schemas.openxmlformats.org/wordprocessingml/2006/main">
        <w:t xml:space="preserve">1: Ieremiah 31: 3-4 Dh’ fhoillsich an Tighearna dhuinne san àm a dh’ fhalbh, ag ràdh: Tha gaol agam ort le gràdh sìorraidh; Tha mi air do tharraing le caoimhneas gun stad.</w:t>
      </w:r>
    </w:p>
    <w:p/>
    <w:p>
      <w:r xmlns:w="http://schemas.openxmlformats.org/wordprocessingml/2006/main">
        <w:t xml:space="preserve">2: Eabhraidhich 13:20-21 A‑nis gun tugadh Dia na sìthe, a thug tre fhuil a’ choicheangail shìorraidh air ais o na mairbh ar Tighearna Iosa, Buachaille mòr nan caorach, sibh leis gach nì math airson a thoil a dhèanamh, agus gun oibrich e annainn an ni a tha taitneach dha, trid Iosa Criosd, dhàsan gu robh glòir gu saoghal nan saoghal. Amen.</w:t>
      </w:r>
    </w:p>
    <w:p/>
    <w:p>
      <w:r xmlns:w="http://schemas.openxmlformats.org/wordprocessingml/2006/main">
        <w:t xml:space="preserve">Genesis 9:13 Cuiridh mi mo bhogha anns an neul, agus bidh e na chomharradh coicheangail eadar mise agus an talamh.</w:t>
      </w:r>
    </w:p>
    <w:p/>
    <w:p>
      <w:r xmlns:w="http://schemas.openxmlformats.org/wordprocessingml/2006/main">
        <w:t xml:space="preserve">Tha gealladh Dhè nach toir e tuil a-rithist gu sgrios a h-uile beatha air an talamh air a chomharrachadh le bogha-froise.</w:t>
      </w:r>
    </w:p>
    <w:p/>
    <w:p>
      <w:r xmlns:w="http://schemas.openxmlformats.org/wordprocessingml/2006/main">
        <w:t xml:space="preserve">1: Gealladh Dìon Dhè</w:t>
      </w:r>
    </w:p>
    <w:p/>
    <w:p>
      <w:r xmlns:w="http://schemas.openxmlformats.org/wordprocessingml/2006/main">
        <w:t xml:space="preserve">2: Am bogha-froise mar Chomharra Dòchais</w:t>
      </w:r>
    </w:p>
    <w:p/>
    <w:p>
      <w:r xmlns:w="http://schemas.openxmlformats.org/wordprocessingml/2006/main">
        <w:t xml:space="preserve">1: Eabhraidhich 6:13-20 - Nàdar Neo-atharraichte Gealladh Dhè</w:t>
      </w:r>
    </w:p>
    <w:p/>
    <w:p>
      <w:r xmlns:w="http://schemas.openxmlformats.org/wordprocessingml/2006/main">
        <w:t xml:space="preserve">2: Isaiah 54: 9-10 - Cùmhnant Sìth Shìorraidh Dhè</w:t>
      </w:r>
    </w:p>
    <w:p/>
    <w:p>
      <w:r xmlns:w="http://schemas.openxmlformats.org/wordprocessingml/2006/main">
        <w:t xml:space="preserve">Genesis 9:14 Agus tarlaidh, nuair a bheir mi neul thairis air an talamh, gum faicear am bogha anns an neul Am Bìoball Gàidhlig 1992 (ABG1992) Download The Bible App Now</w:t>
      </w:r>
    </w:p>
    <w:p/>
    <w:p>
      <w:r xmlns:w="http://schemas.openxmlformats.org/wordprocessingml/2006/main">
        <w:t xml:space="preserve">Tha am bogha-froise na chuimhneachan air co-cheangal Dhè ri mac an duine.</w:t>
      </w:r>
    </w:p>
    <w:p/>
    <w:p>
      <w:r xmlns:w="http://schemas.openxmlformats.org/wordprocessingml/2006/main">
        <w:t xml:space="preserve">1: Tha co-cheangal Dhè ruinn na ghealladh dòchais agus dearbh-chinnt.</w:t>
      </w:r>
    </w:p>
    <w:p/>
    <w:p>
      <w:r xmlns:w="http://schemas.openxmlformats.org/wordprocessingml/2006/main">
        <w:t xml:space="preserve">2: Tha am bogha-froise na shamhla air gràdh agus dìlseachd Dhè.</w:t>
      </w:r>
    </w:p>
    <w:p/>
    <w:p>
      <w:r xmlns:w="http://schemas.openxmlformats.org/wordprocessingml/2006/main">
        <w:t xml:space="preserve">1: Isaiah 54:10 - Ged a tha na beanntan air an crathadh, agus na cnuic air an gluasad air falbh, gidheadh cha chrathadh mo ghràdh neo-sheasmhach dhut, agus cha chuirear air falbh mo cho-cheangal sìthe, tha an Tighearna ag ràdh, aig a bheil truas riut.</w:t>
      </w:r>
    </w:p>
    <w:p/>
    <w:p>
      <w:r xmlns:w="http://schemas.openxmlformats.org/wordprocessingml/2006/main">
        <w:t xml:space="preserve">2: Eabhraidhich 6: 13-15 - Nuair a rinn Dia a ghealladh do Abrahàm, do bhrìgh nach robh neach ann a bu mhotha a mhionnaich e, mhionnaich e air fhèin, ag ràdh, Beannaichidh mi gu cinnteach thu, agus bheir mi dhut mòran de shliochd. Agus mar sin an dèidh feitheamh gu foighidneach, fhuair Abrahàm na chaidh a ghealltainn.</w:t>
      </w:r>
    </w:p>
    <w:p/>
    <w:p>
      <w:r xmlns:w="http://schemas.openxmlformats.org/wordprocessingml/2006/main">
        <w:t xml:space="preserve">Genesis 9:15 Agus cuimhnichidh mi mo choicheangal, a tha eadar mise agus thusa, agus gach creutair beò de gach uile fheòil; agus cha bhi na h-uisgeachan ni's mò 'nan dìle a sgrios gach uile fheòla.</w:t>
      </w:r>
    </w:p>
    <w:p/>
    <w:p>
      <w:r xmlns:w="http://schemas.openxmlformats.org/wordprocessingml/2006/main">
        <w:t xml:space="preserve">Gealladh Dhè nach sgriosar gu bràth an saoghal le tuil.</w:t>
      </w:r>
    </w:p>
    <w:p/>
    <w:p>
      <w:r xmlns:w="http://schemas.openxmlformats.org/wordprocessingml/2006/main">
        <w:t xml:space="preserve">1. Gealladh Neo-chriochnach Dhe</w:t>
      </w:r>
    </w:p>
    <w:p/>
    <w:p>
      <w:r xmlns:w="http://schemas.openxmlformats.org/wordprocessingml/2006/main">
        <w:t xml:space="preserve">2. Cumhachd a' Chùmhnaint</w:t>
      </w:r>
    </w:p>
    <w:p/>
    <w:p>
      <w:r xmlns:w="http://schemas.openxmlformats.org/wordprocessingml/2006/main">
        <w:t xml:space="preserve">1. Isaiah 54:9-10 - Oir tha seo coltach riumsa ri làithean Noe: mar a mhionnaich mi nach rachadh uisgeachan Nòah thairis air an talamh nas mò, mar sin mhionnaich mi nach biodh fearg orm riut, agus cha dean achmhasan thu. Oir faodaidh na slèibhtean falbh, agus na cnuic a bhith air an gluasad air falbh, ach cha dealaich mo ghràdh-sa uaibh, agus cha chuirear air falbh mo choicheangal sìthe, deir an Tighearna, aig a bheil truas dhìot.</w:t>
      </w:r>
    </w:p>
    <w:p/>
    <w:p>
      <w:r xmlns:w="http://schemas.openxmlformats.org/wordprocessingml/2006/main">
        <w:t xml:space="preserve">2. 2 Peadar 3:5-7 - Oir tha iad a dh’aona ghnothach a’ cur an aghaidh na fìrinn seo, gun robh na nèamhan ann o chionn fhada, agus gun deach an talamh a chruthachadh a-mach à uisge agus tro uisge le facal Dhè, agus gur ann leotha sin a tha an saoghal a tha. bha ann an uair sin air a thàthadh le uisge agus air a dhol à bith. Ach leis an aon fhocal tha na neamhan agus an talamh a ta nis ann air an tasgadh suas mar theine, air an cumail suas gu la a' bhreitheanais agus an sgrios nan daoine mi-dhiadhaidh.</w:t>
      </w:r>
    </w:p>
    <w:p/>
    <w:p>
      <w:r xmlns:w="http://schemas.openxmlformats.org/wordprocessingml/2006/main">
        <w:t xml:space="preserve">Genesis 9:16 Agus bidh am bogha anns an neul; agus amhaircidh mi air, chum as gu'n cuimhnich mi a' choimhcheangal sìorruidh a tha eadar Dia, agus gach creutair beò do'n uile fheòil a tha air an talamh.</w:t>
      </w:r>
    </w:p>
    <w:p/>
    <w:p>
      <w:r xmlns:w="http://schemas.openxmlformats.org/wordprocessingml/2006/main">
        <w:t xml:space="preserve">Tha co-chòrdadh Dhè de ghaol shìorraidh leis a h-uile creutair air an Talamh air a chomharrachadh leis a 'bhogha-froise.</w:t>
      </w:r>
    </w:p>
    <w:p/>
    <w:p>
      <w:r xmlns:w="http://schemas.openxmlformats.org/wordprocessingml/2006/main">
        <w:t xml:space="preserve">Sermn 1: Tha Gràdh Dhè a 'mairsinn gu bràth</w:t>
      </w:r>
    </w:p>
    <w:p/>
    <w:p>
      <w:r xmlns:w="http://schemas.openxmlformats.org/wordprocessingml/2006/main">
        <w:t xml:space="preserve">2: Gealladh bogha-froise</w:t>
      </w:r>
    </w:p>
    <w:p/>
    <w:p>
      <w:r xmlns:w="http://schemas.openxmlformats.org/wordprocessingml/2006/main">
        <w:t xml:space="preserve">1: Ieremiah 31:3 - Dh’fhoillsich an Tighearna e fhèin dhuinn anns an àm a dh’fhalbh, ag ràdh: Thug mi gaol dhut le gràdh sìorraidh; Tha mi air do tharraing le caoimhneas gun stad.</w:t>
      </w:r>
    </w:p>
    <w:p/>
    <w:p>
      <w:r xmlns:w="http://schemas.openxmlformats.org/wordprocessingml/2006/main">
        <w:t xml:space="preserve">2: Isaiah 54:10 - Ged a tha na beanntan air an crathadh, agus na cnuic air an gluasad air falbh, gidheadh cha chrathadh mo ghràdh neo-sheasmhach dhut, agus cha chuirear air falbh mo cho-cheangal sìthe, tha an Tighearna ag ràdh, aig a bheil truas riut.</w:t>
      </w:r>
    </w:p>
    <w:p/>
    <w:p>
      <w:r xmlns:w="http://schemas.openxmlformats.org/wordprocessingml/2006/main">
        <w:t xml:space="preserve">Genesis 9:17 Agus thubhairt Dia ri Nòah, Seo comharra a’ choicheangail, a dhaingnich mi eadar mise agus gach uile fheòil a tha air an talamh.</w:t>
      </w:r>
    </w:p>
    <w:p/>
    <w:p>
      <w:r xmlns:w="http://schemas.openxmlformats.org/wordprocessingml/2006/main">
        <w:t xml:space="preserve">Stèidhich Dia coicheangal ri Noah agus ri mac an duine uile.</w:t>
      </w:r>
    </w:p>
    <w:p/>
    <w:p>
      <w:r xmlns:w="http://schemas.openxmlformats.org/wordprocessingml/2006/main">
        <w:t xml:space="preserve">1: Cùmhnant Gràdh Dhè - mar a tha co-chòrdadh Dhè ri Noah a 'sealltainn dhuinn a ghaol neo-chumhaichte dha mac an duine gu lèir.</w:t>
      </w:r>
    </w:p>
    <w:p/>
    <w:p>
      <w:r xmlns:w="http://schemas.openxmlformats.org/wordprocessingml/2006/main">
        <w:t xml:space="preserve">2: A bhith nad Chomharra air a’ Chùmhnant - mar as urrainn dhuinn ar beatha a chaitheamh mar chomharradh air co-chòrdadh Dhè rinn.</w:t>
      </w:r>
    </w:p>
    <w:p/>
    <w:p>
      <w:r xmlns:w="http://schemas.openxmlformats.org/wordprocessingml/2006/main">
        <w:t xml:space="preserve">1: Ròmanaich 5:6-8 - Oir fhad 's a bha sinn fhathast lag, aig an àm cheart bhàsaich Crìosd airson nan daoine mì-dhiadhaidh. Oir is gann a gheibh duine bàs air son duine ionraic ged theagamh gum biodh eadhon air son duine math bàsachadh ach tha Dia a' nochdadh a ghràidh dhuinne leis, fhad 's a bha sinn fhathast nar peacaich, gun do bhàsaich Crìosd air ar son.</w:t>
      </w:r>
    </w:p>
    <w:p/>
    <w:p>
      <w:r xmlns:w="http://schemas.openxmlformats.org/wordprocessingml/2006/main">
        <w:t xml:space="preserve">2: Ieremiah 31: 31-34 - Feuch, tha na làithean a’ teachd, deir an Tighearna, anns an dèan mi coicheangal nuadh ri taigh Israeil agus ri taigh Iùdah, chan ann mar a’ choicheangal a rinn mi rin athraichean air an athraichean. là anns an do ghlac mi air làimh iad g'an toirt a mach à tìr na h-Eiphit, mo choimhcheangal a bhris iad, ged bu mhise am fear-pòsda aca, deir an Tighearna. Ach seo an coicheangal a nì mi ri taigh Israeil an dèidh nan làithean sin, deir an Tighearna: cuiridh mi mo lagh an taobh a‑staigh dhiubh, agus sgrìobhaidh mi air an cridheachan e. Agus bidh mise am Dhia dhaibh, agus bidh iadsan dhòmhsa nan sluagh.</w:t>
      </w:r>
    </w:p>
    <w:p/>
    <w:p>
      <w:r xmlns:w="http://schemas.openxmlformats.org/wordprocessingml/2006/main">
        <w:t xml:space="preserve">Genesis 9:18 Agus b’iad mic Nòah, a chaidh a‑mach as an àirc, Sem, agus Ham, agus Iàphet: agus is e Ham athair Chanàain.</w:t>
      </w:r>
    </w:p>
    <w:p/>
    <w:p>
      <w:r xmlns:w="http://schemas.openxmlformats.org/wordprocessingml/2006/main">
        <w:t xml:space="preserve">Thàinig mic Noah, Sem, Ham, agus Iaphet, a-mach às an àirc, agus b 'e Ham athair Chanaain.</w:t>
      </w:r>
    </w:p>
    <w:p/>
    <w:p>
      <w:r xmlns:w="http://schemas.openxmlformats.org/wordprocessingml/2006/main">
        <w:t xml:space="preserve">1. Cudromach Mhac Noah agus an Dleasdanais ann an Eachdraidh</w:t>
      </w:r>
    </w:p>
    <w:p/>
    <w:p>
      <w:r xmlns:w="http://schemas.openxmlformats.org/wordprocessingml/2006/main">
        <w:t xml:space="preserve">2. Dìlseachd Dhè, agus Mar a choimhlion e a gheallaidhean</w:t>
      </w:r>
    </w:p>
    <w:p/>
    <w:p>
      <w:r xmlns:w="http://schemas.openxmlformats.org/wordprocessingml/2006/main">
        <w:t xml:space="preserve">1. Genesis 6:8-9 - Ach fhuair Nòah deagh-ghean ann an sùilean an Tighearna. Is iad so ginealaich Noah : Bha Noah 'na dhuine cothromach, agus iomlan 'n a ghinealachaibh, agus ghluais Noah maille ri Dia.</w:t>
      </w:r>
    </w:p>
    <w:p/>
    <w:p>
      <w:r xmlns:w="http://schemas.openxmlformats.org/wordprocessingml/2006/main">
        <w:t xml:space="preserve">2 Genesis 5:29 - Agus thug e Nòah mar ainm air, ag ràdh, Bheir an neach seo fhèin comhfhurtachd dhuinne a thaobh ar n‑obrach, agus saoith ar làmh, a‑thaobh na talmhainn a mhallaich an Tighearna.</w:t>
      </w:r>
    </w:p>
    <w:p/>
    <w:p>
      <w:r xmlns:w="http://schemas.openxmlformats.org/wordprocessingml/2006/main">
        <w:t xml:space="preserve">Genesis 9:19 Is iad seo triùir mhac Nòah: agus leosan bha an talamh uile air sgaoileadh.</w:t>
      </w:r>
    </w:p>
    <w:p/>
    <w:p>
      <w:r xmlns:w="http://schemas.openxmlformats.org/wordprocessingml/2006/main">
        <w:t xml:space="preserve">Bha triùir mhac aig Noah agus tromhpa bha an talamh gu lèir sluaigh.</w:t>
      </w:r>
    </w:p>
    <w:p/>
    <w:p>
      <w:r xmlns:w="http://schemas.openxmlformats.org/wordprocessingml/2006/main">
        <w:t xml:space="preserve">1. Plana Dhè: Mar a sgaoil Triùir Mhac Noah a Facal air feadh na Talmhainn</w:t>
      </w:r>
    </w:p>
    <w:p/>
    <w:p>
      <w:r xmlns:w="http://schemas.openxmlformats.org/wordprocessingml/2006/main">
        <w:t xml:space="preserve">2. An Gealladh air Tòiseachadh Ùr: Clann Noah agus àm ri teachd a 'chinne-daonna</w:t>
      </w:r>
    </w:p>
    <w:p/>
    <w:p>
      <w:r xmlns:w="http://schemas.openxmlformats.org/wordprocessingml/2006/main">
        <w:t xml:space="preserve">1 Gnìomharan 17:26 Agus thug e air gach uile chinneach den chinneach còmhnaidh a chaitheamh air aghaidh na talmhainn uile o aon duine, a’ suidheachadh aimsirean, agus crìochan an àite còmhnaidh.</w:t>
      </w:r>
    </w:p>
    <w:p/>
    <w:p>
      <w:r xmlns:w="http://schemas.openxmlformats.org/wordprocessingml/2006/main">
        <w:t xml:space="preserve">2 Genesis 11:6 Agus thubhairt an Tighearna, Feuch, is aon sluagh iad, agus aon teanga aca uile, agus is e seo a‑mhàin toiseach nan nithean a nì iad. Agus chan eil dad a tha iad a 'moladh a dhèanamh a-nis do-dhèanta dhaibh.</w:t>
      </w:r>
    </w:p>
    <w:p/>
    <w:p>
      <w:r xmlns:w="http://schemas.openxmlformats.org/wordprocessingml/2006/main">
        <w:t xml:space="preserve">Genesis 9:20 Agus thòisich Nòah air a bhith na fhear-tuarasdail, agus shuidhich e fìonlios:</w:t>
      </w:r>
    </w:p>
    <w:p/>
    <w:p>
      <w:r xmlns:w="http://schemas.openxmlformats.org/wordprocessingml/2006/main">
        <w:t xml:space="preserve">Thòisich Noah air beatha ùr mar thuathanach, a 'cur fìon-lios.</w:t>
      </w:r>
    </w:p>
    <w:p/>
    <w:p>
      <w:r xmlns:w="http://schemas.openxmlformats.org/wordprocessingml/2006/main">
        <w:t xml:space="preserve">1. Gealladh Beatha Nuaidh : Leasan o Noah</w:t>
      </w:r>
    </w:p>
    <w:p/>
    <w:p>
      <w:r xmlns:w="http://schemas.openxmlformats.org/wordprocessingml/2006/main">
        <w:t xml:space="preserve">2. Dìleas Dhè ann an Amannan Deacair : Sgeul Noah</w:t>
      </w:r>
    </w:p>
    <w:p/>
    <w:p>
      <w:r xmlns:w="http://schemas.openxmlformats.org/wordprocessingml/2006/main">
        <w:t xml:space="preserve">1. Isaiah 43: 18-19 - "Na cuimhnich na rudan a bh 'ann roimhe, agus na rudan a bh' ann o shean. Feuch, nì mi rud ùr; a-nis tha e a 'tighinn a-mach, nach eil thu ga fhaicinn? fhàsach agus aibhnichean san fhàsach."</w:t>
      </w:r>
    </w:p>
    <w:p/>
    <w:p>
      <w:r xmlns:w="http://schemas.openxmlformats.org/wordprocessingml/2006/main">
        <w:t xml:space="preserve">2. 2 Corintianaich 5:17 - "Mar sin, ma tha neach sam bith ann an Crìosd, tha e na chruthachadh ùr. Tha an t-seann air bàsachadh; feuch, tha an nuadh air tighinn."</w:t>
      </w:r>
    </w:p>
    <w:p/>
    <w:p>
      <w:r xmlns:w="http://schemas.openxmlformats.org/wordprocessingml/2006/main">
        <w:t xml:space="preserve">Genesis 9:21 Agus dh’òl e den fhìon, agus bha e air mhisg; agus bha e lomnochd 'na bhùth.</w:t>
      </w:r>
    </w:p>
    <w:p/>
    <w:p>
      <w:r xmlns:w="http://schemas.openxmlformats.org/wordprocessingml/2006/main">
        <w:t xml:space="preserve">Dh'fhàs Noah air mhisg bho bhith ag òl fìon agus nochd e e fhèin na bhùth.</w:t>
      </w:r>
    </w:p>
    <w:p/>
    <w:p>
      <w:r xmlns:w="http://schemas.openxmlformats.org/wordprocessingml/2006/main">
        <w:t xml:space="preserve">1. An Cunnart a thaobh Overindulgence</w:t>
      </w:r>
    </w:p>
    <w:p/>
    <w:p>
      <w:r xmlns:w="http://schemas.openxmlformats.org/wordprocessingml/2006/main">
        <w:t xml:space="preserve">2. Buaidh na Deoch</w:t>
      </w:r>
    </w:p>
    <w:p/>
    <w:p>
      <w:r xmlns:w="http://schemas.openxmlformats.org/wordprocessingml/2006/main">
        <w:t xml:space="preserve">1. Sean-fhaclan 23:31 "Na bi a 'coimhead air fìon nuair a tha e dearg, nuair a bhios e a' deàrrsadh anns a 'chupa agus a' dol sìos gu rèidh."</w:t>
      </w:r>
    </w:p>
    <w:p/>
    <w:p>
      <w:r xmlns:w="http://schemas.openxmlformats.org/wordprocessingml/2006/main">
        <w:t xml:space="preserve">2. Galatianaich 5: 19-21 “A-nis tha obraichean na feòla follaiseach: mì-mhoraltachd gnèitheasach, neo-chlaonachd, mothachalachd, iodhal-adhraidh, draoidheachd, naimhdeas, strì, eud, fearg, còmhstri, eas-aonta, sgaraidhean, farmad, misg, orgies. , agus na nithe so."</w:t>
      </w:r>
    </w:p>
    <w:p/>
    <w:p>
      <w:r xmlns:w="http://schemas.openxmlformats.org/wordprocessingml/2006/main">
        <w:t xml:space="preserve">Genesis 9:22 Agus chunnaic Ham, athair Chanàain, nochd a athar, agus dh’innis e da dhà bhràthair a‑muigh.</w:t>
      </w:r>
    </w:p>
    <w:p/>
    <w:p>
      <w:r xmlns:w="http://schemas.openxmlformats.org/wordprocessingml/2006/main">
        <w:t xml:space="preserve">Chunnaic Ham lomnochd athar agus dh’innis e sin dha dhithis bhràithrean.</w:t>
      </w:r>
    </w:p>
    <w:p/>
    <w:p>
      <w:r xmlns:w="http://schemas.openxmlformats.org/wordprocessingml/2006/main">
        <w:t xml:space="preserve">1. Naomhachd Dhè: Dè thachras nuair a dh'fhàiligeas sinn spèis a thoirt dha.</w:t>
      </w:r>
    </w:p>
    <w:p/>
    <w:p>
      <w:r xmlns:w="http://schemas.openxmlformats.org/wordprocessingml/2006/main">
        <w:t xml:space="preserve">2. Cumhachd Deagh eisimpleir: A 'toirt urram dha ar pàrantan.</w:t>
      </w:r>
    </w:p>
    <w:p/>
    <w:p>
      <w:r xmlns:w="http://schemas.openxmlformats.org/wordprocessingml/2006/main">
        <w:t xml:space="preserve">1. Lebhiticus 20:11 - Ma laigheas duine le mnaoi athar, tha e air nochd a athar a lorg. Feumaidh araon an duine agus a' bhean a bhi air an cur gu bàs ; bithidh am fuil air an cinn fein.</w:t>
      </w:r>
    </w:p>
    <w:p/>
    <w:p>
      <w:r xmlns:w="http://schemas.openxmlformats.org/wordprocessingml/2006/main">
        <w:t xml:space="preserve">2.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Genesis 9:23 Agus ghabh Sem agus Iàphet trusgan, agus chuir iad le chèile air an gualainn e, agus chaidh iad air an ais, agus chòmhdaich iad nochd an athar; agus bha an aghaidhean air an ais, agus cha'n fhac iad nochd an athar.</w:t>
      </w:r>
    </w:p>
    <w:p/>
    <w:p>
      <w:r xmlns:w="http://schemas.openxmlformats.org/wordprocessingml/2006/main">
        <w:t xml:space="preserve">Sheall Sem agus Japheth spèis don athair le bhith a 'còmhdach a nochd gun a bhith a' coimhead air.</w:t>
      </w:r>
    </w:p>
    <w:p/>
    <w:p>
      <w:r xmlns:w="http://schemas.openxmlformats.org/wordprocessingml/2006/main">
        <w:t xml:space="preserve">1. Cho cudromach sa tha e spèis agus urram a nochdadh do ar pàrantan.</w:t>
      </w:r>
    </w:p>
    <w:p/>
    <w:p>
      <w:r xmlns:w="http://schemas.openxmlformats.org/wordprocessingml/2006/main">
        <w:t xml:space="preserve">2. A' nochdadh irioslachd agus urraim 'nar gniomh.</w:t>
      </w:r>
    </w:p>
    <w:p/>
    <w:p>
      <w:r xmlns:w="http://schemas.openxmlformats.org/wordprocessingml/2006/main">
        <w:t xml:space="preserve">1. Mata 15:4- Oir dh’àithn Dia, ag ràdh, Thoir urram dod athair agus dod mhàthair: agus, An tì a mhallaicheas athair no mhàthair, cuirear gu bàs e.</w:t>
      </w:r>
    </w:p>
    <w:p/>
    <w:p>
      <w:r xmlns:w="http://schemas.openxmlformats.org/wordprocessingml/2006/main">
        <w:t xml:space="preserve">2. Ephesianaich 6:2 - Thoir urram dhad athair agus dhad mhàthair; ni a' cheud àithne maille ri gealladh.</w:t>
      </w:r>
    </w:p>
    <w:p/>
    <w:p>
      <w:r xmlns:w="http://schemas.openxmlformats.org/wordprocessingml/2006/main">
        <w:t xml:space="preserve">Genesis 9:24 Agus dhùisg Nòah as a fhìon, agus dh’aithnich e ciod a rinn a mhac a b’òige air.</w:t>
      </w:r>
    </w:p>
    <w:p/>
    <w:p>
      <w:r xmlns:w="http://schemas.openxmlformats.org/wordprocessingml/2006/main">
        <w:t xml:space="preserve">Dhùisg Noah o a mhisg, agus fhuair e a‑mach ciod a rinn a mhac a b’òige air.</w:t>
      </w:r>
    </w:p>
    <w:p/>
    <w:p>
      <w:r xmlns:w="http://schemas.openxmlformats.org/wordprocessingml/2006/main">
        <w:t xml:space="preserve">1. Cunnartan an Deoch : Leasan o Noah</w:t>
      </w:r>
    </w:p>
    <w:p/>
    <w:p>
      <w:r xmlns:w="http://schemas.openxmlformats.org/wordprocessingml/2006/main">
        <w:t xml:space="preserve">2. Peacaidhean an Athar: Dè thachair do Noah?</w:t>
      </w:r>
    </w:p>
    <w:p/>
    <w:p>
      <w:r xmlns:w="http://schemas.openxmlformats.org/wordprocessingml/2006/main">
        <w:t xml:space="preserve">1 Gnàth-fhacal 20:1 Is magadh fìon, tha deoch làidir ri feirg: agus ge bè neach a mheallar leis, chan eil e glic.</w:t>
      </w:r>
    </w:p>
    <w:p/>
    <w:p>
      <w:r xmlns:w="http://schemas.openxmlformats.org/wordprocessingml/2006/main">
        <w:t xml:space="preserve">2. Galatianaich 6:7-8 Na bithibh air ur mealladh;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Genesis 9:25 Agus thubhairt e, Mallaichte gu robh Canàan; 'na sheirbhiseach bithidh e d'a bhràithribh.</w:t>
      </w:r>
    </w:p>
    <w:p/>
    <w:p>
      <w:r xmlns:w="http://schemas.openxmlformats.org/wordprocessingml/2006/main">
        <w:t xml:space="preserve">Ann an Genesis 9:25, tha Dia a’ mallachadh Chanàain, ag ràdh gum bi e na sheirbhiseach dha bhràithrean.</w:t>
      </w:r>
    </w:p>
    <w:p/>
    <w:p>
      <w:r xmlns:w="http://schemas.openxmlformats.org/wordprocessingml/2006/main">
        <w:t xml:space="preserve">1. Cudromachd irioslachd agus seirbhis d'ar comh-dhuine.</w:t>
      </w:r>
    </w:p>
    <w:p/>
    <w:p>
      <w:r xmlns:w="http://schemas.openxmlformats.org/wordprocessingml/2006/main">
        <w:t xml:space="preserve">2. Builean eas-ùmhlachd do thoil Dhè.</w:t>
      </w:r>
    </w:p>
    <w:p/>
    <w:p>
      <w:r xmlns:w="http://schemas.openxmlformats.org/wordprocessingml/2006/main">
        <w:t xml:space="preserve">1. Mata 25:40 Agus freagraidh an Rìgh iad, Gu deimhinn tha mi ag ràdh ribh, mar a rinn sibh e don aon as lugha dhiubh seo mo bhràithrean, rinn sibh dhòmhsa e.</w:t>
      </w:r>
    </w:p>
    <w:p/>
    <w:p>
      <w:r xmlns:w="http://schemas.openxmlformats.org/wordprocessingml/2006/main">
        <w:t xml:space="preserve">2. Galàtianach 3:28, Chan eil Iùdhach no Greugach ann, chan eil tràill no saor, chan eil fireann agus boireann ann, oir tha sibh uile nur aon ann an Iosa Crìosd.</w:t>
      </w:r>
    </w:p>
    <w:p/>
    <w:p>
      <w:r xmlns:w="http://schemas.openxmlformats.org/wordprocessingml/2006/main">
        <w:t xml:space="preserve">Genesis 9:26 Agus thubhairt e, Beannaichte gu robh an Tighearna, Dia Sheim; agus bithidh Canaan 'na sheirbhiseach dha.</w:t>
      </w:r>
    </w:p>
    <w:p/>
    <w:p>
      <w:r xmlns:w="http://schemas.openxmlformats.org/wordprocessingml/2006/main">
        <w:t xml:space="preserve">Bheannaich Dia Sem, agus gheall e gu'n deanadh Canaan seirbhis dha.</w:t>
      </w:r>
    </w:p>
    <w:p/>
    <w:p>
      <w:r xmlns:w="http://schemas.openxmlformats.org/wordprocessingml/2006/main">
        <w:t xml:space="preserve">1. Beannachadh Dhè agus Coileanadh a Gheall- aidhean</w:t>
      </w:r>
    </w:p>
    <w:p/>
    <w:p>
      <w:r xmlns:w="http://schemas.openxmlformats.org/wordprocessingml/2006/main">
        <w:t xml:space="preserve">2. Cudromach Beannachd Sheum</w:t>
      </w:r>
    </w:p>
    <w:p/>
    <w:p>
      <w:r xmlns:w="http://schemas.openxmlformats.org/wordprocessingml/2006/main">
        <w:t xml:space="preserve">1. Ròmanaich 4:17-24 - Chreid Abraham Dia, agus chaidh a chreidsinn dha mar fhìreantachd.</w:t>
      </w:r>
    </w:p>
    <w:p/>
    <w:p>
      <w:r xmlns:w="http://schemas.openxmlformats.org/wordprocessingml/2006/main">
        <w:t xml:space="preserve">2. Mata 5:3-10 - Is beannaichte na bochdan nan spiorad, oir is leosan rìoghachd nèimh.</w:t>
      </w:r>
    </w:p>
    <w:p/>
    <w:p>
      <w:r xmlns:w="http://schemas.openxmlformats.org/wordprocessingml/2006/main">
        <w:t xml:space="preserve">Genesis 9:27 Meudaichidh Dia Iaphet, agus gabhaidh e còmhnaidh ann am pàilleanan Sheim; agus bithidh Canaan 'na sheirbhiseach dha.</w:t>
      </w:r>
    </w:p>
    <w:p/>
    <w:p>
      <w:r xmlns:w="http://schemas.openxmlformats.org/wordprocessingml/2006/main">
        <w:t xml:space="preserve">Bidh Iaphet beannaichte, agus bidh e beò ann am pàilleanan Sheim, agus Canàan na sheirbhiseach aige.</w:t>
      </w:r>
    </w:p>
    <w:p/>
    <w:p>
      <w:r xmlns:w="http://schemas.openxmlformats.org/wordprocessingml/2006/main">
        <w:t xml:space="preserve">1. Tha Dia a' toirt duais dhoibhsan a tha 'g earbsadh ann le sith agus le soirbheas.</w:t>
      </w:r>
    </w:p>
    <w:p/>
    <w:p>
      <w:r xmlns:w="http://schemas.openxmlformats.org/wordprocessingml/2006/main">
        <w:t xml:space="preserve">2. Tha cridhe irioslachd agus seirbhis a' toirt beannachdan o Dhia.</w:t>
      </w:r>
    </w:p>
    <w:p/>
    <w:p>
      <w:r xmlns:w="http://schemas.openxmlformats.org/wordprocessingml/2006/main">
        <w:t xml:space="preserve">1. Isaiah 26:3 - Cumaidh tu ann an sìth iomlan esan aig a bheil inntinn seasmhach, oir tha earbsa aige annad.</w:t>
      </w:r>
    </w:p>
    <w:p/>
    <w:p>
      <w:r xmlns:w="http://schemas.openxmlformats.org/wordprocessingml/2006/main">
        <w:t xml:space="preserve">2. Philipianaich 2:3-4 - Na dèan nì sam bith a-mach à àrd-mhiann fèin-thoileil no beachd dìomhain, ach ann an irioslachd smaoinich air feadhainn eile nas fheàrr na thu fhèin. Bu chòir do gach fear agaibh coimhead chan ann a-mhàin air na h-ùidhean agad fhèin, ach cuideachd ri ùidhean dhaoine eile.</w:t>
      </w:r>
    </w:p>
    <w:p/>
    <w:p>
      <w:r xmlns:w="http://schemas.openxmlformats.org/wordprocessingml/2006/main">
        <w:t xml:space="preserve">Genesis 9:28 Agus bha Nòah beò an dèidh na dìle trì cheud agus lethcheud bliadhna.</w:t>
      </w:r>
    </w:p>
    <w:p/>
    <w:p>
      <w:r xmlns:w="http://schemas.openxmlformats.org/wordprocessingml/2006/main">
        <w:t xml:space="preserve">Bha Noah beò airson 350 bliadhna an dèidh an tuil mhòir.</w:t>
      </w:r>
    </w:p>
    <w:p/>
    <w:p>
      <w:r xmlns:w="http://schemas.openxmlformats.org/wordprocessingml/2006/main">
        <w:t xml:space="preserve">1. Beatha fhada Noah : Seasamh agus Creideamh an Aghaidh Aimhleis</w:t>
      </w:r>
    </w:p>
    <w:p/>
    <w:p>
      <w:r xmlns:w="http://schemas.openxmlformats.org/wordprocessingml/2006/main">
        <w:t xml:space="preserve">2. Beannachadh Noah : Modail a' Chreidimh agus an Umhlachd</w:t>
      </w:r>
    </w:p>
    <w:p/>
    <w:p>
      <w:r xmlns:w="http://schemas.openxmlformats.org/wordprocessingml/2006/main">
        <w:t xml:space="preserve">1. Eabhraidhich 11:7 - Tre chreideamh, nuair a fhuair Nòah rabhadh mu nithean nach fhacas fhathast, thog e ann an eagal naomh àirc airson a theaghlach a shàbhaladh. Tre chreidimh dhìt e an saoghal, agus rinneadh e 'na oighre air an fhìreantachd a tha teachd tre chreidimh.</w:t>
      </w:r>
    </w:p>
    <w:p/>
    <w:p>
      <w:r xmlns:w="http://schemas.openxmlformats.org/wordprocessingml/2006/main">
        <w:t xml:space="preserve">2. Isaiah 54:9 - Tha seo coltach riumsa ri làithean Noe: Dìreach mar a mhionnaich mi nach biodh uisgeachan Nòah a’ còmhdachadh na talmhainn tuilleadh, mar sin mhionnaich mi nach biodh fearg orm riut, agus nach cronaich mi thu. .</w:t>
      </w:r>
    </w:p>
    <w:p/>
    <w:p>
      <w:r xmlns:w="http://schemas.openxmlformats.org/wordprocessingml/2006/main">
        <w:t xml:space="preserve">Genesis 9:29 Agus b’iad uile làithean Nòah naoi ceud agus lethcheud bliadhna: agus fhuair e bàs.</w:t>
      </w:r>
    </w:p>
    <w:p/>
    <w:p>
      <w:r xmlns:w="http://schemas.openxmlformats.org/wordprocessingml/2006/main">
        <w:t xml:space="preserve">Bha beatha Noah fada agus làn de ghliocas, a 'bàsachadh aig aois 950 bliadhna.</w:t>
      </w:r>
    </w:p>
    <w:p/>
    <w:p>
      <w:r xmlns:w="http://schemas.openxmlformats.org/wordprocessingml/2006/main">
        <w:t xml:space="preserve">1: Tha ar beatha goirid agus neo-fhaicsinneach, agus mar sin tha e cudromach gun cleachd sinn ar n-ùine gu ciallach agus gun dèan sinn a’ chuid as fheàrr den bheatha a chaidh a thoirt dhuinn.</w:t>
      </w:r>
    </w:p>
    <w:p/>
    <w:p>
      <w:r xmlns:w="http://schemas.openxmlformats.org/wordprocessingml/2006/main">
        <w:t xml:space="preserve">2: Faodaidh a bhith beò beatha fhada a bhith na bheannachadh agus na dheuchainn, mar a tha beatha Noah de 950 bliadhna a’ sealltainn dhuinn. Feumaidh sinn ar n-ùine agus ar gliocas a chleachdadh cho math 's as urrainn dhuinn.</w:t>
      </w:r>
    </w:p>
    <w:p/>
    <w:p>
      <w:r xmlns:w="http://schemas.openxmlformats.org/wordprocessingml/2006/main">
        <w:t xml:space="preserve">1: Sean-fhaclan 16: 9 - Nan cridheachan tha daoine a 'dealbhadh an slighe, ach tha an Tighearna a' stèidheachadh an ceuman.</w:t>
      </w:r>
    </w:p>
    <w:p/>
    <w:p>
      <w:r xmlns:w="http://schemas.openxmlformats.org/wordprocessingml/2006/main">
        <w:t xml:space="preserve">2: Eclesiastes 7: 16-17 - Na bi ro fhìreanta, agus na bi ro ghlic carson a tha thu gad sgrios? Na bi fo amhluadh, agus na bi amadan c'ar son a gheibh thu bàs roimh d' àm ?</w:t>
      </w:r>
    </w:p>
    <w:p/>
    <w:p>
      <w:r xmlns:w="http://schemas.openxmlformats.org/wordprocessingml/2006/main">
        <w:t xml:space="preserve">Faodar geàrr-chunntas a dhèanamh air Genesis 10 ann an trì paragrafan mar a leanas, le rannan comharraichte:</w:t>
      </w:r>
    </w:p>
    <w:p/>
    <w:p>
      <w:r xmlns:w="http://schemas.openxmlformats.org/wordprocessingml/2006/main">
        <w:t xml:space="preserve">Paragraf 1: Ann an Genesis 10: 1-5, tha a’ chaibideil a’ tòiseachadh le bhith a’ toirt cunntas sloinntearachd air mic Noah Shem, Ham, agus Japheth agus an sliochd. Tha e ag ainmeachadh nan dùthchannan a thàinig a-mach bhuapa às deidh an tuil. Thathas a 'toirt iomradh air sliochd Japheth an toiseach, nam measg Gomer, Magog, Madai, Javan, Tubal, Meshech, agus feadhainn eile. Tha sliochd Ham an uairsin air an liostadh an ath rud le ainmean mar Cush (athair Nimrod), Mizraim (an Èiphit), Put (Libya), agus Canaan. Tha sliochd Shem cuideachd air a chlàradh le a shliochd, nam measg Elam, Asshur (Assyria), Arphaxad (sinnsear Abrahaim), Lud (Lydia), agus feadhainn eile.</w:t>
      </w:r>
    </w:p>
    <w:p/>
    <w:p>
      <w:r xmlns:w="http://schemas.openxmlformats.org/wordprocessingml/2006/main">
        <w:t xml:space="preserve">Paragraf 2: A’ leantainn ann an Genesis 10:6-20, bidh am fòcas a’ gluasad gu roinnean sònraichte agus daoine co-cheangailte ri sliochd Ham. Thathas ag innse gu bheil fearann Cush a’ toirt a-steach raointean leithid Ethiopia agus Sudan. Tha Nimrod air a chomharrachadh mar shealgair cumhachdach a stèidhich grunn bhailtean ann an Asiria a’ toirt a-steach Nineveh agus a thog baile-mòr mì-chliùiteach Bhabiloin còmhla ri àiteachan eile ann am Mesopotamia. Tha Mizraim a’ riochdachadh na h-Èiphit fhad ‘s a tha Canaan a’ fàs co-cheangailte ri diofar threubhan a tha a ’fuireach ann an àite ris an canar fearann Canaanach às deidh sin.</w:t>
      </w:r>
    </w:p>
    <w:p/>
    <w:p>
      <w:r xmlns:w="http://schemas.openxmlformats.org/wordprocessingml/2006/main">
        <w:t xml:space="preserve">Paragraf 3: Ann an Genesis 10: 21-32, tha aire a 'tilleadh gu sliochd Shem agus a shliochd tro Eber gu sònraichte Peleg leis an ainm a' ciallachadh "roinn." Tha a’ chaibideil a’ crìochnachadh le bhith a’ liostadh diofar threubhan a thàinig bho Shem a thuinich thairis air diofar roinnean bho Mesha (co-cheangailte ri Saudi Arabia an latha an-diugh) gu Sephar (is dòcha co-cheangailte ri Sardinia). Tha na roinnean treubhach sin a’ comharrachadh sgapadh daonnachd às deidh tachartas Tùr Babel a chaidh a mhìneachadh nas fhaide air adhart ann an Genesis.</w:t>
      </w:r>
    </w:p>
    <w:p/>
    <w:p>
      <w:r xmlns:w="http://schemas.openxmlformats.org/wordprocessingml/2006/main">
        <w:t xml:space="preserve">Ann an geàrr-chunntas:</w:t>
      </w:r>
    </w:p>
    <w:p>
      <w:r xmlns:w="http://schemas.openxmlformats.org/wordprocessingml/2006/main">
        <w:t xml:space="preserve">Tha Genesis 10 a’ taisbeanadh:</w:t>
      </w:r>
    </w:p>
    <w:p>
      <w:r xmlns:w="http://schemas.openxmlformats.org/wordprocessingml/2006/main">
        <w:t xml:space="preserve">Iomradh air mic Nòah, Sem, Ham, agus Iaphet, agus an sliochd;</w:t>
      </w:r>
    </w:p>
    <w:p>
      <w:r xmlns:w="http://schemas.openxmlformats.org/wordprocessingml/2006/main">
        <w:t xml:space="preserve">Na dùthchannan agus na roinnean a thàinig a-mach bhuapa an dèidh na dìle;</w:t>
      </w:r>
    </w:p>
    <w:p>
      <w:r xmlns:w="http://schemas.openxmlformats.org/wordprocessingml/2006/main">
        <w:t xml:space="preserve">Sliochd Japheth nam measg Gomer, Magog, Madai, Javan, Tubal, Meshech;</w:t>
      </w:r>
    </w:p>
    <w:p>
      <w:r xmlns:w="http://schemas.openxmlformats.org/wordprocessingml/2006/main">
        <w:t xml:space="preserve">sliochd Ham gabhail a-steach Cush (Ethiopia), Mizraim (An Èiphit), Put (Libya), Canaan;</w:t>
      </w:r>
    </w:p>
    <w:p>
      <w:r xmlns:w="http://schemas.openxmlformats.org/wordprocessingml/2006/main">
        <w:t xml:space="preserve">Roinnean sònraichte co-cheangailte ri sliochd Ham leithid Cush (Ethiopia agus Sudan) agus bailtean-mòra Nimrod ann an Asiria agus Babilon;</w:t>
      </w:r>
    </w:p>
    <w:p>
      <w:r xmlns:w="http://schemas.openxmlformats.org/wordprocessingml/2006/main">
        <w:t xml:space="preserve">Sliochd Shem tro Eber le diofar threubhan a’ tuineachadh air feadh diofar roinnean.</w:t>
      </w:r>
    </w:p>
    <w:p/>
    <w:p>
      <w:r xmlns:w="http://schemas.openxmlformats.org/wordprocessingml/2006/main">
        <w:t xml:space="preserve">Tha a’ chaibideil seo a’ soilleireachadh an iomadachd de dhùthchannan agus dhaoine a thàinig a-mach à mic Noah às deidh an tuil. Tha e a’ suidheachadh an àrd-ùrlar airson aithrisean san àm ri teachd a’ toirt a-steach na diofar sloinnidhean sin agus a’ toirt seachad co-theacs eachdraidheil airson a bhith a’ tuigsinn tùsan diofar shìobhaltachdan àrsaidh.</w:t>
      </w:r>
    </w:p>
    <w:p/>
    <w:p>
      <w:r xmlns:w="http://schemas.openxmlformats.org/wordprocessingml/2006/main">
        <w:t xml:space="preserve">Genesis 10:1 A‑nis is iad seo ginealaichean mhac Nòah, Sem, Ham, agus Iàphet: agus rugadh dhaibh mic an dèidh na dìle.</w:t>
      </w:r>
    </w:p>
    <w:p/>
    <w:p>
      <w:r xmlns:w="http://schemas.openxmlformats.org/wordprocessingml/2006/main">
        <w:t xml:space="preserve">B'iad mic Noah, Sem, Ham, agus laphet, na ginealaich an dèigh na dìle.</w:t>
      </w:r>
    </w:p>
    <w:p/>
    <w:p>
      <w:r xmlns:w="http://schemas.openxmlformats.org/wordprocessingml/2006/main">
        <w:t xml:space="preserve">1. Tha fireantachd Dhè ri fhaicinn ann an ginealachaibh mhac Noah an dèigh na dìle.</w:t>
      </w:r>
    </w:p>
    <w:p/>
    <w:p>
      <w:r xmlns:w="http://schemas.openxmlformats.org/wordprocessingml/2006/main">
        <w:t xml:space="preserve">2. Tha ginealaichean Shem, Ham, agus Iaphet a' cur nar cuimhne geallaidhean co-cheangail Dhè.</w:t>
      </w:r>
    </w:p>
    <w:p/>
    <w:p>
      <w:r xmlns:w="http://schemas.openxmlformats.org/wordprocessingml/2006/main">
        <w:t xml:space="preserve">1 Genesis 9:9 - Agus mise, feuch, daingnichidh mi mo choicheangal ribhse, agus ri ur sliochd a'd' dhèigh.</w:t>
      </w:r>
    </w:p>
    <w:p/>
    <w:p>
      <w:r xmlns:w="http://schemas.openxmlformats.org/wordprocessingml/2006/main">
        <w:t xml:space="preserve">2. Genesis 9:17 - Agus thubhairt Dia ri Nòah, Seo comharra a’ choicheangail, a dhaingnich mi eadar mise agus gach uile fheòil a tha air an talamh.</w:t>
      </w:r>
    </w:p>
    <w:p/>
    <w:p>
      <w:r xmlns:w="http://schemas.openxmlformats.org/wordprocessingml/2006/main">
        <w:t xml:space="preserve">Genesis 10:2 Mic Iaphet; Gomer, agus Magog, agus Madai, agus Iabhan, agus Tubal, agus Mesech, agus Tiras.</w:t>
      </w:r>
    </w:p>
    <w:p/>
    <w:p>
      <w:r xmlns:w="http://schemas.openxmlformats.org/wordprocessingml/2006/main">
        <w:t xml:space="preserve">Tha an earrann seo ag ainmeachadh seachdnar mhac Iapheth: Gomer, Magog, Madai, Iabhan, Tubal, Meshech, agus Tiras.</w:t>
      </w:r>
    </w:p>
    <w:p/>
    <w:p>
      <w:r xmlns:w="http://schemas.openxmlformats.org/wordprocessingml/2006/main">
        <w:t xml:space="preserve">1. Dìlseachd Dhè ann an cumail a gheallaidhean d'a shluagh, air a dhearbhadh ann an sloinntearachd a' Bhìobuill.</w:t>
      </w:r>
    </w:p>
    <w:p/>
    <w:p>
      <w:r xmlns:w="http://schemas.openxmlformats.org/wordprocessingml/2006/main">
        <w:t xml:space="preserve">2. Cho cudthromach 's a tha e fuireach dìleas do Dhia, eadhon an uair a tha deuchainnean agus àmhghar mu choinneamh.</w:t>
      </w:r>
    </w:p>
    <w:p/>
    <w:p>
      <w:r xmlns:w="http://schemas.openxmlformats.org/wordprocessingml/2006/main">
        <w:t xml:space="preserve">1. Genesis 22:17 - “Gus ann le beannachadh gum beannaich mi thu, agus ann a bhith fàs lìonmhor gun dèan mi do shliochd lìonmhor mar reultan nèimh agus mar a’ ghaineamh a tha air tràigh na mara; agus sealbhaichidh do shliochd geata an naimhdean. "</w:t>
      </w:r>
    </w:p>
    <w:p/>
    <w:p>
      <w:r xmlns:w="http://schemas.openxmlformats.org/wordprocessingml/2006/main">
        <w:t xml:space="preserve">2. Ròmanaich 8:38-39 - “Oir tha dearbh-bheachd agam nach bi bàs, no beatha, no ainglean, no uachdaranachdan, no cumhachdan, no nithean a tha làthair, no nithean ri teachd, no àirde, no doimhne, no cruthaichte sam bith eile comasach air. dealaich sinn o ghràdh Dhè a tha ann an losa Criosd ar Tighearna."</w:t>
      </w:r>
    </w:p>
    <w:p/>
    <w:p>
      <w:r xmlns:w="http://schemas.openxmlformats.org/wordprocessingml/2006/main">
        <w:t xml:space="preserve">Genesis 10:3 Agus mic Ghomeir; Ascenas, agus Riphat, agus Togarmah.</w:t>
      </w:r>
    </w:p>
    <w:p/>
    <w:p>
      <w:r xmlns:w="http://schemas.openxmlformats.org/wordprocessingml/2006/main">
        <w:t xml:space="preserve">Tha Genesis 10:3 ag ainmeachadh triùir mhac Ghomer: Ascenas, Riphat, agus Togarmah.</w:t>
      </w:r>
    </w:p>
    <w:p/>
    <w:p>
      <w:r xmlns:w="http://schemas.openxmlformats.org/wordprocessingml/2006/main">
        <w:t xml:space="preserve">1. " Dìleas Dè : dìleab neo-chriochnach thriùir mhac Ghomeir"</w:t>
      </w:r>
    </w:p>
    <w:p/>
    <w:p>
      <w:r xmlns:w="http://schemas.openxmlformats.org/wordprocessingml/2006/main">
        <w:t xml:space="preserve">2. " Coimhlionadh Plana Dhe : Ag aonachadh trid Ashcenas, Riphat, agus Togarmah."</w:t>
      </w:r>
    </w:p>
    <w:p/>
    <w:p>
      <w:r xmlns:w="http://schemas.openxmlformats.org/wordprocessingml/2006/main">
        <w:t xml:space="preserve">1 Isaiah 66:19 - Agus cuiridh mi comharradh nam measg, agus cuiridh mi iadsan a thèid as dhiubh a dh’ionnsaigh nan cinneach, gu Tarsis, Pul, agus Lud, a tharraingeas am bogha, gu Tubal, agus gu Iabhan, a dh’ionnsaigh nan cinneach. eileanan fad as, nach cuala mo chliù, agus nach faca mo ghlòir; agus cuiridh iad an cèill mo ghlòir am measg nan Cinneach.</w:t>
      </w:r>
    </w:p>
    <w:p/>
    <w:p>
      <w:r xmlns:w="http://schemas.openxmlformats.org/wordprocessingml/2006/main">
        <w:t xml:space="preserve">2. Ròmanaich 9:24 - Eadhon sinne, a ghairm e, chan ann a‑mhàin de na h‑Iùdhaich, ach mar an ceudna de na Cinnich?</w:t>
      </w:r>
    </w:p>
    <w:p/>
    <w:p>
      <w:r xmlns:w="http://schemas.openxmlformats.org/wordprocessingml/2006/main">
        <w:t xml:space="preserve">Genesis 10:4 Agus mic Iàain; Elisah, agus Tarsis, agus Kittim, agus Dodanim.</w:t>
      </w:r>
    </w:p>
    <w:p/>
    <w:p>
      <w:r xmlns:w="http://schemas.openxmlformats.org/wordprocessingml/2006/main">
        <w:t xml:space="preserve">Is iad mic Iàain Elisah, Tarsis, agus Kittim, agus Dodanim.</w:t>
      </w:r>
    </w:p>
    <w:p/>
    <w:p>
      <w:r xmlns:w="http://schemas.openxmlformats.org/wordprocessingml/2006/main">
        <w:t xml:space="preserve">1. Beannachadh na h-Iomadachd : A' rannsachadh Saibhreas Teaghlaich an Duine</w:t>
      </w:r>
    </w:p>
    <w:p/>
    <w:p>
      <w:r xmlns:w="http://schemas.openxmlformats.org/wordprocessingml/2006/main">
        <w:t xml:space="preserve">2. Fìreantachd Dhè ann an Coimhlionadh a Gheall- aidhean</w:t>
      </w:r>
    </w:p>
    <w:p/>
    <w:p>
      <w:r xmlns:w="http://schemas.openxmlformats.org/wordprocessingml/2006/main">
        <w:t xml:space="preserve">1. Gnìomharan 17: 26-27 - Agus thug e air gach dùthaich den chinne-daonna a bhith beò à aon duine air aghaidh na talmhainn uile, air dha amannan ainmichte agus crìochan an àite-còmhnaidh a shuidheachadh, 27 gun iarradh iad Dia, agus is dòcha. mothaich an t-slighe d'a ionnsuidh agus lorg iad e.</w:t>
      </w:r>
    </w:p>
    <w:p/>
    <w:p>
      <w:r xmlns:w="http://schemas.openxmlformats.org/wordprocessingml/2006/main">
        <w:t xml:space="preserve">2. Salm 33:6 - Le facal an Tighearna rinneadh na nèamhan, agus le anail a bheòil an sluagh uile.</w:t>
      </w:r>
    </w:p>
    <w:p/>
    <w:p>
      <w:r xmlns:w="http://schemas.openxmlformats.org/wordprocessingml/2006/main">
        <w:t xml:space="preserve">Genesis 10:5 Leo sin roinneadh eileanan nan Cinneach nan tìr; gach aon a rèir a theangaidh, a rèir an teaghlaichean, nan cinneach.</w:t>
      </w:r>
    </w:p>
    <w:p/>
    <w:p>
      <w:r xmlns:w="http://schemas.openxmlformats.org/wordprocessingml/2006/main">
        <w:t xml:space="preserve">Bha eileanan nan Cinneach air an roinn a rèir an cànain, an teaghlaichean, agus an cinneach.</w:t>
      </w:r>
    </w:p>
    <w:p/>
    <w:p>
      <w:r xmlns:w="http://schemas.openxmlformats.org/wordprocessingml/2006/main">
        <w:t xml:space="preserve">1. Cumhachd Cànain: Mar a Chleachd Dia Cànan airson Dùthchannan a Roinneadh</w:t>
      </w:r>
    </w:p>
    <w:p/>
    <w:p>
      <w:r xmlns:w="http://schemas.openxmlformats.org/wordprocessingml/2006/main">
        <w:t xml:space="preserve">2. Aonachd ann an Iomadachd: A 'cur luach air Beannachdan Caochladh</w:t>
      </w:r>
    </w:p>
    <w:p/>
    <w:p>
      <w:r xmlns:w="http://schemas.openxmlformats.org/wordprocessingml/2006/main">
        <w:t xml:space="preserve">1. Gnìomhan 2:5-11; Teachd an Spioraid Naoimh aig a' Phentecost</w:t>
      </w:r>
    </w:p>
    <w:p/>
    <w:p>
      <w:r xmlns:w="http://schemas.openxmlformats.org/wordprocessingml/2006/main">
        <w:t xml:space="preserve">2. Galatianaich 3:26-29; Tha creidmhich ann an Criosd 'nan aon anns an Spiorad</w:t>
      </w:r>
    </w:p>
    <w:p/>
    <w:p>
      <w:r xmlns:w="http://schemas.openxmlformats.org/wordprocessingml/2006/main">
        <w:t xml:space="preserve">Genesis 10:6 Agus mic Ham; Cus, agus Misraim, agus Phut, agus Canaan.</w:t>
      </w:r>
    </w:p>
    <w:p/>
    <w:p>
      <w:r xmlns:w="http://schemas.openxmlformats.org/wordprocessingml/2006/main">
        <w:t xml:space="preserve">Tha an rann seo a’ toirt iomradh air ceathrar mhac Ham: Cus, Misraim, Phut, agus Canaan.</w:t>
      </w:r>
    </w:p>
    <w:p/>
    <w:p>
      <w:r xmlns:w="http://schemas.openxmlformats.org/wordprocessingml/2006/main">
        <w:t xml:space="preserve">1. Iomadachd Cruthachaidh Dhè : A' Comharrachadh Feartan Sònraichte gach aon de Mhic Ham</w:t>
      </w:r>
    </w:p>
    <w:p/>
    <w:p>
      <w:r xmlns:w="http://schemas.openxmlformats.org/wordprocessingml/2006/main">
        <w:t xml:space="preserve">2. Pride in Heritage: Ag Ionnsachadh o Dhìleab Mhic Ham</w:t>
      </w:r>
    </w:p>
    <w:p/>
    <w:p>
      <w:r xmlns:w="http://schemas.openxmlformats.org/wordprocessingml/2006/main">
        <w:t xml:space="preserve">1. Gnìomharan 17:26 - "Agus rinn e à aon fhuil gach cinneach de dhaoine a ghabhail còmhnaidh air aghaidh na talmhainn uile, agus shuidhich e na h-amannan ro-òrdaichte aca agus crìochan an àitean-còmhnaidh."</w:t>
      </w:r>
    </w:p>
    <w:p/>
    <w:p>
      <w:r xmlns:w="http://schemas.openxmlformats.org/wordprocessingml/2006/main">
        <w:t xml:space="preserve">2. Colosianaich 3:11 - "An seo chan eil Greugach no Iùdhach, timchioll-ghearradh no neo-thimcheall-ghearradh, borb, Scitia, tràill no saor, ach tha Crìosd na h-uile, agus anns na h-uile."</w:t>
      </w:r>
    </w:p>
    <w:p/>
    <w:p>
      <w:r xmlns:w="http://schemas.openxmlformats.org/wordprocessingml/2006/main">
        <w:t xml:space="preserve">Genesis 10:7 Agus mic Chuis; Seba, agus Habhilah, agus Sabtah, agus Raamah, agus Sabtechah: agus mic Raamah; Seba, agus Dedan.</w:t>
      </w:r>
    </w:p>
    <w:p/>
    <w:p>
      <w:r xmlns:w="http://schemas.openxmlformats.org/wordprocessingml/2006/main">
        <w:t xml:space="preserve">Is iad mic Chuis Seba, Habhilah, Sabtah, Raamah, Sabtechah, Seba, agus Dedan.</w:t>
      </w:r>
    </w:p>
    <w:p/>
    <w:p>
      <w:r xmlns:w="http://schemas.openxmlformats.org/wordprocessingml/2006/main">
        <w:t xml:space="preserve">1. Ullachadh Dìleas Mhic Dhè</w:t>
      </w:r>
    </w:p>
    <w:p/>
    <w:p>
      <w:r xmlns:w="http://schemas.openxmlformats.org/wordprocessingml/2006/main">
        <w:t xml:space="preserve">2. Beannachd an Teaghlaich</w:t>
      </w:r>
    </w:p>
    <w:p/>
    <w:p>
      <w:r xmlns:w="http://schemas.openxmlformats.org/wordprocessingml/2006/main">
        <w:t xml:space="preserve">1. Ephesianaich 3:14-15 - Air an adhbhar seo tha mi air mo ghlùinean an làthair an Athar, bhon a tha a h-uile teaghlach air neamh agus air talamh a 'faighinn an ainm.</w:t>
      </w:r>
    </w:p>
    <w:p/>
    <w:p>
      <w:r xmlns:w="http://schemas.openxmlformats.org/wordprocessingml/2006/main">
        <w:t xml:space="preserve">2. Gnìomharan 17: 26-27 - Agus thug e air gach dùthaich den chinne-daonna a bhith beò à aon duine air aghaidh na talmhainn uile, às deidh dha amannan ainmichte agus crìochan an àite-còmhnaidh a shuidheachadh, gun iarradh iad Dia, ann an dòchas. chum gu mothaich iad an slighe d'a ionnsuidh, agus gu'm faigheadh iad e.</w:t>
      </w:r>
    </w:p>
    <w:p/>
    <w:p>
      <w:r xmlns:w="http://schemas.openxmlformats.org/wordprocessingml/2006/main">
        <w:t xml:space="preserve">Genesis 10:8 Agus ghin Cus Nimrod: thòisich esan air a bhith cumhachdach air an talamh.</w:t>
      </w:r>
    </w:p>
    <w:p/>
    <w:p>
      <w:r xmlns:w="http://schemas.openxmlformats.org/wordprocessingml/2006/main">
        <w:t xml:space="preserve">B'e Cus, mac Ham, athair Nimrod, a thàinig gu bhith na cheannard cumhachdach air an talamh.</w:t>
      </w:r>
    </w:p>
    <w:p/>
    <w:p>
      <w:r xmlns:w="http://schemas.openxmlformats.org/wordprocessingml/2006/main">
        <w:t xml:space="preserve">1. Cumhachd Buaidh: A 'cleachdadh Eisimpleir Nimrod</w:t>
      </w:r>
    </w:p>
    <w:p/>
    <w:p>
      <w:r xmlns:w="http://schemas.openxmlformats.org/wordprocessingml/2006/main">
        <w:t xml:space="preserve">2. Buaidh Ais-ùmhlachd : Dìleab Chuis</w:t>
      </w:r>
    </w:p>
    <w:p/>
    <w:p>
      <w:r xmlns:w="http://schemas.openxmlformats.org/wordprocessingml/2006/main">
        <w:t xml:space="preserve">1. Gnàth-fhacal 22:6 ionnsaich leanabh anns an t‑slighe air an còir dha imeachd agus nuair a bhios e sean, chan falbh e.</w:t>
      </w:r>
    </w:p>
    <w:p/>
    <w:p>
      <w:r xmlns:w="http://schemas.openxmlformats.org/wordprocessingml/2006/main">
        <w:t xml:space="preserve">2. 1 Peadar 1:17 Agus ma ghairmeas sibh air mar Athair a tha a’ toirt breith gu neo-chlaon a rèir gnìomharan gach neach, giùlanaibh sibh fhèin le eagal rè àm ur fògraidh.</w:t>
      </w:r>
    </w:p>
    <w:p/>
    <w:p>
      <w:r xmlns:w="http://schemas.openxmlformats.org/wordprocessingml/2006/main">
        <w:t xml:space="preserve">Genesis 10:9 Bha e na shealgair cumhachdach an làthair an Tighearna: uime sin theirear, Mar Nimrod an sealgair cumhachdach an làthair an Tighearna.</w:t>
      </w:r>
    </w:p>
    <w:p/>
    <w:p>
      <w:r xmlns:w="http://schemas.openxmlformats.org/wordprocessingml/2006/main">
        <w:t xml:space="preserve">Bha Nimrod 'na shealgair treun an lathair an Tighearna, agus tha e air a radh uime.</w:t>
      </w:r>
    </w:p>
    <w:p/>
    <w:p>
      <w:r xmlns:w="http://schemas.openxmlformats.org/wordprocessingml/2006/main">
        <w:t xml:space="preserve">1. Cumhachd Caractar Diadhaidh : Leasan o Nimrod</w:t>
      </w:r>
    </w:p>
    <w:p/>
    <w:p>
      <w:r xmlns:w="http://schemas.openxmlformats.org/wordprocessingml/2006/main">
        <w:t xml:space="preserve">2. Gabhail ri Cumhachd agus Neart Dhé nar Beatha</w:t>
      </w:r>
    </w:p>
    <w:p/>
    <w:p>
      <w:r xmlns:w="http://schemas.openxmlformats.org/wordprocessingml/2006/main">
        <w:t xml:space="preserve">1. Eabhraidhich 11:24-26 - Tre chreideamh, roghnaich Maois àmhghar fhulang còmhla ri sluagh Dhè, seach a bhith a' mealtainn toileachasan a' pheacaidh a bha a' dol seachad.</w:t>
      </w:r>
    </w:p>
    <w:p/>
    <w:p>
      <w:r xmlns:w="http://schemas.openxmlformats.org/wordprocessingml/2006/main">
        <w:t xml:space="preserve">2. Sean-fhaclan 22:1 - Tha deagh ainm ri thaghadh seach beairteas mòr, agus is fheàrr fàbhar na airgead no òr.</w:t>
      </w:r>
    </w:p>
    <w:p/>
    <w:p>
      <w:r xmlns:w="http://schemas.openxmlformats.org/wordprocessingml/2006/main">
        <w:t xml:space="preserve">Genesis 10:10 Agus b’e toiseach a rìoghachd Bàbel, agus Erech, agus Acad, agus Calneh, ann an tìr Shinair.</w:t>
      </w:r>
    </w:p>
    <w:p/>
    <w:p>
      <w:r xmlns:w="http://schemas.openxmlformats.org/wordprocessingml/2006/main">
        <w:t xml:space="preserve">Bha toiseach rìoghachd Nimrod ann an tìr Shinair, agus ghabh i a-steach Babel, Erech, Accad, agus Calneh.</w:t>
      </w:r>
    </w:p>
    <w:p/>
    <w:p>
      <w:r xmlns:w="http://schemas.openxmlformats.org/wordprocessingml/2006/main">
        <w:t xml:space="preserve">1. Cumhachd Dìleab Rìgh</w:t>
      </w:r>
    </w:p>
    <w:p/>
    <w:p>
      <w:r xmlns:w="http://schemas.openxmlformats.org/wordprocessingml/2006/main">
        <w:t xml:space="preserve">2. Beannachadh an Umhlachd do Dhia</w:t>
      </w:r>
    </w:p>
    <w:p/>
    <w:p>
      <w:r xmlns:w="http://schemas.openxmlformats.org/wordprocessingml/2006/main">
        <w:t xml:space="preserve">1 Gnàth-fhacal 16:18 (Tha uaill ro sgrios, agus spiorad àrdanach ro thuiteam.)</w:t>
      </w:r>
    </w:p>
    <w:p/>
    <w:p>
      <w:r xmlns:w="http://schemas.openxmlformats.org/wordprocessingml/2006/main">
        <w:t xml:space="preserve">2. Ròmanaich 1:21-32 (Fearg Dhè an aghaidh neo-fhìreantachd)</w:t>
      </w:r>
    </w:p>
    <w:p/>
    <w:p>
      <w:r xmlns:w="http://schemas.openxmlformats.org/wordprocessingml/2006/main">
        <w:t xml:space="preserve">Genesis 10:11 As an tìr sin chaidh a‑mach Asur, agus thog e Ninebheh, agus baile Rehobot, agus Calah Am Bìoball Gàidhlig 1992 (ABG1992) Download The Bible App Now</w:t>
      </w:r>
    </w:p>
    <w:p/>
    <w:p>
      <w:r xmlns:w="http://schemas.openxmlformats.org/wordprocessingml/2006/main">
        <w:t xml:space="preserve">Tha an earrann seo bho Genesis 10:11 a’ toirt cunntas air na bailtean mòra a thog Assur an dèidh dha an tìr fhàgail.</w:t>
      </w:r>
    </w:p>
    <w:p/>
    <w:p>
      <w:r xmlns:w="http://schemas.openxmlformats.org/wordprocessingml/2006/main">
        <w:t xml:space="preserve">1. Cumhachd Beannachaidh Dhé: Mar a thug Stiùbhardachd Dìleas Assur air Soirbheachas</w:t>
      </w:r>
    </w:p>
    <w:p/>
    <w:p>
      <w:r xmlns:w="http://schemas.openxmlformats.org/wordprocessingml/2006/main">
        <w:t xml:space="preserve">2. Feum air Seasmhachd: Mar a dh'adhbhraich Misneachd Asshur gu togail bhailtean mòra</w:t>
      </w:r>
    </w:p>
    <w:p/>
    <w:p>
      <w:r xmlns:w="http://schemas.openxmlformats.org/wordprocessingml/2006/main">
        <w:t xml:space="preserve">1. Deuteronomi 8:18 - Ach cuimhnich air an Tighearna do Dhia, oir is esan a tha a 'toirt comas dhut beairteas a thoirt gu buil, agus mar sin a' dearbhadh a chùmhnant, a mhionnaich e dha do shinnsirean, mar a tha e an-diugh.</w:t>
      </w:r>
    </w:p>
    <w:p/>
    <w:p>
      <w:r xmlns:w="http://schemas.openxmlformats.org/wordprocessingml/2006/main">
        <w:t xml:space="preserve">2. Salm 37:3-5 - Earb as an Tighearna agus dèan math; gabh còmhnaidh air an fhearann agus faigh tlachd bho ionaltradh sàbhailte. Gabh tlachd anns an Tighearna agus bheir e dhut miann do chridhe. Tabhair do shlighe do'n Tighearn ; earb as, agus ni e so : Bheir e air d'fhìreantachd dealrachadh mar a' mhaduinn, ceartas do chùis mar ghrian mheadhon-là.</w:t>
      </w:r>
    </w:p>
    <w:p/>
    <w:p>
      <w:r xmlns:w="http://schemas.openxmlformats.org/wordprocessingml/2006/main">
        <w:t xml:space="preserve">Genesis 10:12 Agus Resen eadar Ninebheh agus Calah: is baile mòr sin.</w:t>
      </w:r>
    </w:p>
    <w:p/>
    <w:p>
      <w:r xmlns:w="http://schemas.openxmlformats.org/wordprocessingml/2006/main">
        <w:t xml:space="preserve">Tha Genesis 10:12 a’ toirt iomradh air Resen, baile mòr a tha suidhichte eadar Ninebheh agus Calah.</w:t>
      </w:r>
    </w:p>
    <w:p/>
    <w:p>
      <w:r xmlns:w="http://schemas.openxmlformats.org/wordprocessingml/2006/main">
        <w:t xml:space="preserve">1. Cathair na Resen: Modail de Seasmhachd agus Neart</w:t>
      </w:r>
    </w:p>
    <w:p/>
    <w:p>
      <w:r xmlns:w="http://schemas.openxmlformats.org/wordprocessingml/2006/main">
        <w:t xml:space="preserve">2. Cudromachd Resen ann an Eachdraidh a' Bhìobaill</w:t>
      </w:r>
    </w:p>
    <w:p/>
    <w:p>
      <w:r xmlns:w="http://schemas.openxmlformats.org/wordprocessingml/2006/main">
        <w:t xml:space="preserve">1. Ionah 4:11 - "Agus nach bu chòir dhomh Ninebheh a chaomhnadh, am baile mòr sin, anns a bheil còrr is sia fichead mìle pearsa, nach urrainn eadar-dhealachadh a dhèanamh eadar an làmh dheas agus an làmh chlì; agus mar an ceudna mòran sprèidh?"</w:t>
      </w:r>
    </w:p>
    <w:p/>
    <w:p>
      <w:r xmlns:w="http://schemas.openxmlformats.org/wordprocessingml/2006/main">
        <w:t xml:space="preserve">2. Isaiah 37:12 - "An do shaor diathan nan cinneach iadsan a sgrios m'athraichean; mar Ghosan, agus Hàran, agus Reseph, agus clann Edein a bha ann an Telasar?"</w:t>
      </w:r>
    </w:p>
    <w:p/>
    <w:p>
      <w:r xmlns:w="http://schemas.openxmlformats.org/wordprocessingml/2006/main">
        <w:t xml:space="preserve">Genesis 10:13 Agus ghin Misraim Ludim, agus Anamim, agus Lehabim, agus Naphtuhim.</w:t>
      </w:r>
    </w:p>
    <w:p/>
    <w:p>
      <w:r xmlns:w="http://schemas.openxmlformats.org/wordprocessingml/2006/main">
        <w:t xml:space="preserve">Am measg sliochd Mhisraim tha Ludim, Anamim, agus Lehabim, agus Naphtuhim.</w:t>
      </w:r>
    </w:p>
    <w:p/>
    <w:p>
      <w:r xmlns:w="http://schemas.openxmlformats.org/wordprocessingml/2006/main">
        <w:t xml:space="preserve">1. Cumhachd na Dìleab: Mar as urrainn dhuinn ionnsachadh bho ar sinnsearan</w:t>
      </w:r>
    </w:p>
    <w:p/>
    <w:p>
      <w:r xmlns:w="http://schemas.openxmlformats.org/wordprocessingml/2006/main">
        <w:t xml:space="preserve">2. A' Measadh Iomadachd Ar Saoghal</w:t>
      </w:r>
    </w:p>
    <w:p/>
    <w:p>
      <w:r xmlns:w="http://schemas.openxmlformats.org/wordprocessingml/2006/main">
        <w:t xml:space="preserve">1. Gnìomharan 17: 26-27 - "Agus thug e air gach dùthaich den chinne-daonna a bhith beò air aghaidh na talmhainn uile, às deidh dha amannan ainmichte agus crìochan an àite-còmhnaidh a shuidheachadh."</w:t>
      </w:r>
    </w:p>
    <w:p/>
    <w:p>
      <w:r xmlns:w="http://schemas.openxmlformats.org/wordprocessingml/2006/main">
        <w:t xml:space="preserve">2. Salm 139: 13-16 - "Oir dhealbh thu mo phàirt den taobh a-staigh; dh 'fhighe thu mi còmhla ann am broinn mo mhàthar. Tha mi gad mholadh, oir tha mi air a dhèanamh gu h-eagallach agus gu h-iongantach. Tha do obraichean iongantach; tha fios aig m 'anam air gu math). Cha robh mo dhealbh-sa am folach uaibh, 'n uair a bha mi air mo dheanamh an uaigneas, air m' fhigheadh gu ro-mhìn ann an doimhne na talmhainn, chunnaic do shùilean mo mhaoin neo-chruthaichte ; ann ad leabhar bha iad sgrìobhta, gach aon diubh, na làithean a dhealbhar. mi, 'nuair nach robh a h-aon diubh fathast."</w:t>
      </w:r>
    </w:p>
    <w:p/>
    <w:p>
      <w:r xmlns:w="http://schemas.openxmlformats.org/wordprocessingml/2006/main">
        <w:t xml:space="preserve">Genesis 10:14 Agus Patrusim, agus Casluhim, (às an tàinig Philistim,) agus Caphtorim.</w:t>
      </w:r>
    </w:p>
    <w:p/>
    <w:p>
      <w:r xmlns:w="http://schemas.openxmlformats.org/wordprocessingml/2006/main">
        <w:t xml:space="preserve">Tha an earrann ag innse mu cheithir dùthchannan a thàinig bho mhac Noah, Ham: Pathrusim, Casluhim, Philistim agus Caphtorim.</w:t>
      </w:r>
    </w:p>
    <w:p/>
    <w:p>
      <w:r xmlns:w="http://schemas.openxmlformats.org/wordprocessingml/2006/main">
        <w:t xml:space="preserve">1. Ullachadh Dhè Tro ghinealaichean: Mar a Stiùiridh e sinn tro na h-uile nithean</w:t>
      </w:r>
    </w:p>
    <w:p/>
    <w:p>
      <w:r xmlns:w="http://schemas.openxmlformats.org/wordprocessingml/2006/main">
        <w:t xml:space="preserve">2. Am Feum air Aonachd : A' faighinn thairis air Roinn Trid Chreidimh</w:t>
      </w:r>
    </w:p>
    <w:p/>
    <w:p>
      <w:r xmlns:w="http://schemas.openxmlformats.org/wordprocessingml/2006/main">
        <w:t xml:space="preserve">1. Mata 28:19-20 Imich uime sin agus dèan deisciobail de na dùthchannan uile, gan baisteadh ann an ainm an Athar agus a’ Mhic agus an Spioraid Naoimh.</w:t>
      </w:r>
    </w:p>
    <w:p/>
    <w:p>
      <w:r xmlns:w="http://schemas.openxmlformats.org/wordprocessingml/2006/main">
        <w:t xml:space="preserve">2. Ròmanaich 5:5 Tha gràdh Dhè air a dhòrtadh nar cridheachan tron Spiorad Naomh a thugadh dhuinn.</w:t>
      </w:r>
    </w:p>
    <w:p/>
    <w:p>
      <w:r xmlns:w="http://schemas.openxmlformats.org/wordprocessingml/2006/main">
        <w:t xml:space="preserve">Genesis 10:15 Agus ghin Canàan Sidon a chiad-ghin, agus Het.</w:t>
      </w:r>
    </w:p>
    <w:p/>
    <w:p>
      <w:r xmlns:w="http://schemas.openxmlformats.org/wordprocessingml/2006/main">
        <w:t xml:space="preserve">Tha an earrann ag innse mu Shidon agus Het, mic Chanaain.</w:t>
      </w:r>
    </w:p>
    <w:p/>
    <w:p>
      <w:r xmlns:w="http://schemas.openxmlformats.org/wordprocessingml/2006/main">
        <w:t xml:space="preserve">1. Cho cudromach sa tha e urram a thoirt do ar sinnsearan agus an dìleab.</w:t>
      </w:r>
    </w:p>
    <w:p/>
    <w:p>
      <w:r xmlns:w="http://schemas.openxmlformats.org/wordprocessingml/2006/main">
        <w:t xml:space="preserve">2. Cumhachd toil Dè ann an toirt a mach ghinealaich.</w:t>
      </w:r>
    </w:p>
    <w:p/>
    <w:p>
      <w:r xmlns:w="http://schemas.openxmlformats.org/wordprocessingml/2006/main">
        <w:t xml:space="preserve">1. Mata 1:2-3, ghin Abrahàm Isaac; agus ghin Isaac Iacob ; agus ghin Iacob Iudas agus a bhràithrean.</w:t>
      </w:r>
    </w:p>
    <w:p/>
    <w:p>
      <w:r xmlns:w="http://schemas.openxmlformats.org/wordprocessingml/2006/main">
        <w:t xml:space="preserve">2. Salm 78:5-6, Oir shuidhich e fianais ann an Iàcob, agus shuidhich e lagh ann an Israel, a dh’àithn e dar n‑athraichean, gun dèanadh iad aithnichte dan cloinn iad.</w:t>
      </w:r>
    </w:p>
    <w:p/>
    <w:p>
      <w:r xmlns:w="http://schemas.openxmlformats.org/wordprocessingml/2006/main">
        <w:t xml:space="preserve">Genesis 10:16 Agus an t‑Iebusach, agus an t‑Amorach, agus an Girgasach,</w:t>
      </w:r>
    </w:p>
    <w:p/>
    <w:p>
      <w:r xmlns:w="http://schemas.openxmlformats.org/wordprocessingml/2006/main">
        <w:t xml:space="preserve">Tha an trannsa a’ toirt iomradh air trì seann daoine: an t-Iebusach, an t-Amorach, agus an Girgasite.</w:t>
      </w:r>
    </w:p>
    <w:p/>
    <w:p>
      <w:r xmlns:w="http://schemas.openxmlformats.org/wordprocessingml/2006/main">
        <w:t xml:space="preserve">1. Faodaidh sinn leasanan cudthromach ionnsachadh bho sheann daoine a' Bhìobaill, agus an cur an sàs nar beatha an-diugh.</w:t>
      </w:r>
    </w:p>
    <w:p/>
    <w:p>
      <w:r xmlns:w="http://schemas.openxmlformats.org/wordprocessingml/2006/main">
        <w:t xml:space="preserve">2. Tha plana Dhè airson daonnachd ri fhaicinn ann an iomadachd chultaran tro eachdraidh.</w:t>
      </w:r>
    </w:p>
    <w:p/>
    <w:p>
      <w:r xmlns:w="http://schemas.openxmlformats.org/wordprocessingml/2006/main">
        <w:t xml:space="preserve">1. Gnìomharan 17: 26-27 - “Agus rinn [Dia] de aon fhuil na h-uile chinnich de dhaoine a ghabhail còmhnaidh air aghaidh na talmhainn uile, agus shuidhich e na h-amannan roimhe sin, agus crìochan an àite-còmhnaidh; sin gu'n iarradh iad an Tighearn, ma dh' fheudas iad a mhealtuinn 'na dhèigh, agus a lorg, ged nach 'eil e fada o gach aon againn."</w:t>
      </w:r>
    </w:p>
    <w:p/>
    <w:p>
      <w:r xmlns:w="http://schemas.openxmlformats.org/wordprocessingml/2006/main">
        <w:t xml:space="preserve">2. Ròmanaich 10:12-13 - "Oir chan eil eadar-dhealachadh eadar an t-Iùdhach agus an Greugach: oir an t-aon Tighearn os cionn nan uile tha beairteach do na h-uile a ghairm air. ."</w:t>
      </w:r>
    </w:p>
    <w:p/>
    <w:p>
      <w:r xmlns:w="http://schemas.openxmlformats.org/wordprocessingml/2006/main">
        <w:t xml:space="preserve">Genesis 10:17 Agus an t‑Hibheach, agus an t‑Arcach, agus an Sineach Am Bìoball Gàidhlig 1992 (ABG1992) Download The Bible App Now</w:t>
      </w:r>
    </w:p>
    <w:p/>
    <w:p>
      <w:r xmlns:w="http://schemas.openxmlformats.org/wordprocessingml/2006/main">
        <w:t xml:space="preserve">Tha an earrann a’ toirt iomradh air trì buidhnean cinneachail: Hivite, Arkite, agus Sinite.</w:t>
      </w:r>
    </w:p>
    <w:p/>
    <w:p>
      <w:r xmlns:w="http://schemas.openxmlformats.org/wordprocessingml/2006/main">
        <w:t xml:space="preserve">1. Ag aonachadh mar aon: Mar a tha diofar bhuidhnean cinneachail a’ Bhìobaill fhathast buntainneach an-diugh</w:t>
      </w:r>
    </w:p>
    <w:p/>
    <w:p>
      <w:r xmlns:w="http://schemas.openxmlformats.org/wordprocessingml/2006/main">
        <w:t xml:space="preserve">2. Mar a bhithear a' comharrachadh Iomadachd nar Beatha agus nar Coimhearsnachdan fhìn</w:t>
      </w:r>
    </w:p>
    <w:p/>
    <w:p>
      <w:r xmlns:w="http://schemas.openxmlformats.org/wordprocessingml/2006/main">
        <w:t xml:space="preserve">1. Achdan 10: 34-35 - "An uairsin thòisich Peadar air bruidhinn: tha mi a-nis a 'tuigsinn cho fìor' sa tha e nach eil Dia a 'nochdadh fàbhar ach a' gabhail ris bho gach dùthaich ris an fhear air a bheil eagal agus a nì an rud a tha ceart."</w:t>
      </w:r>
    </w:p>
    <w:p/>
    <w:p>
      <w:r xmlns:w="http://schemas.openxmlformats.org/wordprocessingml/2006/main">
        <w:t xml:space="preserve">2. Ròmanaich 12:18 - "Ma tha e comasach, cho fad 's a tha e an urra riut fhèin, bi beò aig sìth leis a h-uile duine."</w:t>
      </w:r>
    </w:p>
    <w:p/>
    <w:p>
      <w:r xmlns:w="http://schemas.openxmlformats.org/wordprocessingml/2006/main">
        <w:t xml:space="preserve">Genesis 10:18 Agus an t‑Arbhadach, agus an Semareach, agus an t‑Hamatach: agus na dhèidh sin sgaoil teaghlaichean nan Canàanach.</w:t>
      </w:r>
    </w:p>
    <w:p/>
    <w:p>
      <w:r xmlns:w="http://schemas.openxmlformats.org/wordprocessingml/2006/main">
        <w:t xml:space="preserve">B’ ann de shliochd Chanaain a bha na teaghlaichean Arvadite, Zemarite, agus Hamait, agus mu dheireadh sgaoil iad a-mach air feadh na sgìre.</w:t>
      </w:r>
    </w:p>
    <w:p/>
    <w:p>
      <w:r xmlns:w="http://schemas.openxmlformats.org/wordprocessingml/2006/main">
        <w:t xml:space="preserve">1. Plana Fuasglaidh Dhè: Mar a tha Sgaoileadh nan Teaghlaichean Canàanach a' Coileanadh Adhbhar nas motha</w:t>
      </w:r>
    </w:p>
    <w:p/>
    <w:p>
      <w:r xmlns:w="http://schemas.openxmlformats.org/wordprocessingml/2006/main">
        <w:t xml:space="preserve">2. Gealladh na Tìre Beannaichte: Mar a tha Sgaoileadh nan Canàanach na Choileanadh air Coicheangal Dhè</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Deuteronomi 28:11 Bheir an Tighearna dhut pailteas saoibhreas ann an toradh do bhronn, òg do sprèidh agus bàrr do thalmhainn anns an fhearann a mhionnaich e dha do shinnsirean a thoirt dhut.</w:t>
      </w:r>
    </w:p>
    <w:p/>
    <w:p>
      <w:r xmlns:w="http://schemas.openxmlformats.org/wordprocessingml/2006/main">
        <w:t xml:space="preserve">Genesis 10:19 Agus bha crìoch nan Canàanach o Shidon, mar a thig thu gu Gerar, gu Gàsa; mar a thèid thu gu Sodom, agus Gomorrah, agus Admah, agus Seboim, eadhon gu Lasa.</w:t>
      </w:r>
    </w:p>
    <w:p/>
    <w:p>
      <w:r xmlns:w="http://schemas.openxmlformats.org/wordprocessingml/2006/main">
        <w:t xml:space="preserve">Tha an earrann seo a’ toirt cunntas air crìochan nan Canàanach, bho Shidon gu Gerar, Gaza, Sodom, Gomorrah, Admah, Seboim, agus Lasa.</w:t>
      </w:r>
    </w:p>
    <w:p/>
    <w:p>
      <w:r xmlns:w="http://schemas.openxmlformats.org/wordprocessingml/2006/main">
        <w:t xml:space="preserve">1: Tha dìlseachd Dhè air a nochdadh na chùmhnant ri Abrahàm agus crìochan nan Canàanach.</w:t>
      </w:r>
    </w:p>
    <w:p/>
    <w:p>
      <w:r xmlns:w="http://schemas.openxmlformats.org/wordprocessingml/2006/main">
        <w:t xml:space="preserve">2: Feumaidh creideamh a bhith againn gun coilean Dia a gheallaidhean dhuinn, mar a choilean e na geallaidhean aige do Abraham.</w:t>
      </w:r>
    </w:p>
    <w:p/>
    <w:p>
      <w:r xmlns:w="http://schemas.openxmlformats.org/wordprocessingml/2006/main">
        <w:t xml:space="preserve">1: Genesis 15: 18-21 - Air an latha sin rinn an Tighearna coicheangal ri Abram, agus thubhairt e, Do do shliochd bheir mi am fearann seo, bho Wadi na h-Eiphit gus an abhainn mhòr, an Euphrates.</w:t>
      </w:r>
    </w:p>
    <w:p/>
    <w:p>
      <w:r xmlns:w="http://schemas.openxmlformats.org/wordprocessingml/2006/main">
        <w:t xml:space="preserve">2: Iosua 1:2-5 - Tha mo sheirbhiseach Maois marbh. A‑nis uime sin, sibhse agus an sluagh seo uile, deas gu dol thairis air abhainn Iòrdain don fhearann a bheir mise dhaibh do chloinn Israeil. Bheir mi dhut gach àit anns an do leag thu do chas, mar a gheall mi Maois.</w:t>
      </w:r>
    </w:p>
    <w:p/>
    <w:p>
      <w:r xmlns:w="http://schemas.openxmlformats.org/wordprocessingml/2006/main">
        <w:t xml:space="preserve">Genesis 10:20 Is iad sin mic Ham, a rèir an teaghlaichean, a rèir an teanganna, nan dùthchannan, agus nan cinneach.</w:t>
      </w:r>
    </w:p>
    <w:p/>
    <w:p>
      <w:r xmlns:w="http://schemas.openxmlformats.org/wordprocessingml/2006/main">
        <w:t xml:space="preserve">Tha sliochd Ham air an liostadh a rèir an teaghlaichean, cànanan, dùthchannan agus dùthchannan.</w:t>
      </w:r>
    </w:p>
    <w:p/>
    <w:p>
      <w:r xmlns:w="http://schemas.openxmlformats.org/wordprocessingml/2006/main">
        <w:t xml:space="preserve">1. Tuigsinn sliochd Ham : Ard-uachdranachd Dhè ann an Roinn- ean</w:t>
      </w:r>
    </w:p>
    <w:p/>
    <w:p>
      <w:r xmlns:w="http://schemas.openxmlformats.org/wordprocessingml/2006/main">
        <w:t xml:space="preserve">2. A' comharrachadh sliochd eadar-dhealaichte Ham: Aonachd tro Gràdh Dhè</w:t>
      </w:r>
    </w:p>
    <w:p/>
    <w:p>
      <w:r xmlns:w="http://schemas.openxmlformats.org/wordprocessingml/2006/main">
        <w:t xml:space="preserve">1. Gnìomharan 17:26 - Agus thug e air gach uile chinneach den chinne-daonna a bhith beò air aghaidh na talmhainn uile, às dèidh dha amannan ainmichte agus crìochan an àite còmhnaidh a shuidheachadh.</w:t>
      </w:r>
    </w:p>
    <w:p/>
    <w:p>
      <w:r xmlns:w="http://schemas.openxmlformats.org/wordprocessingml/2006/main">
        <w:t xml:space="preserve">2. Genesis 11:1-9 - A-nis bha aon chànan agus na h-aon fhaclan aig an talamh gu lèir. Agus nuair a bha daoine ag imeachd on àird an ear, fhuair iad còmhnard ann an tìr Shinair, agus ghabh iad còmhnaidh an sin.</w:t>
      </w:r>
    </w:p>
    <w:p/>
    <w:p>
      <w:r xmlns:w="http://schemas.openxmlformats.org/wordprocessingml/2006/main">
        <w:t xml:space="preserve">Genesis 10:21 Do Shem mar an ceudna, athair chloinn Ebeir uile, bràthair Iapheit a bu shine, eadhon dhàsan rugadh clann.</w:t>
      </w:r>
    </w:p>
    <w:p/>
    <w:p>
      <w:r xmlns:w="http://schemas.openxmlformats.org/wordprocessingml/2006/main">
        <w:t xml:space="preserve">B'e Sem athair chloinn Ebeir uile, bràthair Iaphet.</w:t>
      </w:r>
    </w:p>
    <w:p/>
    <w:p>
      <w:r xmlns:w="http://schemas.openxmlformats.org/wordprocessingml/2006/main">
        <w:t xml:space="preserve">1. Dìlseachd Dhè ann a bhi gleidheadh a shluaigh thaghta air feadh nan ginealach</w:t>
      </w:r>
    </w:p>
    <w:p/>
    <w:p>
      <w:r xmlns:w="http://schemas.openxmlformats.org/wordprocessingml/2006/main">
        <w:t xml:space="preserve">2. Cho cudromach sa tha e urram a thoirt do dhualchas ar teaghlaich</w:t>
      </w:r>
    </w:p>
    <w:p/>
    <w:p>
      <w:r xmlns:w="http://schemas.openxmlformats.org/wordprocessingml/2006/main">
        <w:t xml:space="preserve">1. Ròmanaich 9:7 - Cha mhò a chionn gur sliochd Abrahàm iad, is clann iad uile: ach, Ann an Isaac goirear do shliochd.</w:t>
      </w:r>
    </w:p>
    <w:p/>
    <w:p>
      <w:r xmlns:w="http://schemas.openxmlformats.org/wordprocessingml/2006/main">
        <w:t xml:space="preserve">2. Sean-fhaclan 17:6 - Is e clann na cloinne crùn seann daoine; agus is iad glòir chloinne an athraichean.</w:t>
      </w:r>
    </w:p>
    <w:p/>
    <w:p>
      <w:r xmlns:w="http://schemas.openxmlformats.org/wordprocessingml/2006/main">
        <w:t xml:space="preserve">Genesis 10:22 Clann Sheim; Elam, agus Asur, agus Arphacsad, agus Lud, agus Aram.</w:t>
      </w:r>
    </w:p>
    <w:p/>
    <w:p>
      <w:r xmlns:w="http://schemas.openxmlformats.org/wordprocessingml/2006/main">
        <w:t xml:space="preserve">Tha sliochd Shem air an liostadh mar Elam, Assur, Arphaxad, Lud, agus Aram.</w:t>
      </w:r>
    </w:p>
    <w:p/>
    <w:p>
      <w:r xmlns:w="http://schemas.openxmlformats.org/wordprocessingml/2006/main">
        <w:t xml:space="preserve">1. Dìleas Dhè ann an cumail a gheallaidhean tro na ginealaichean.</w:t>
      </w:r>
    </w:p>
    <w:p/>
    <w:p>
      <w:r xmlns:w="http://schemas.openxmlformats.org/wordprocessingml/2006/main">
        <w:t xml:space="preserve">2. Cho cudromach sa tha teaghlach agus a 'toirt urram do dhìleab ar sinnsearan.</w:t>
      </w:r>
    </w:p>
    <w:p/>
    <w:p>
      <w:r xmlns:w="http://schemas.openxmlformats.org/wordprocessingml/2006/main">
        <w:t xml:space="preserve">1. Ròmanaich 4:13-17 - Gealladh Dhè air a choileanadh tro chreideamh.</w:t>
      </w:r>
    </w:p>
    <w:p/>
    <w:p>
      <w:r xmlns:w="http://schemas.openxmlformats.org/wordprocessingml/2006/main">
        <w:t xml:space="preserve">2. Colosianaich 3:12-15 - Gràdh agus urram do ar teaghlach agus ar sinnsearan.</w:t>
      </w:r>
    </w:p>
    <w:p/>
    <w:p>
      <w:r xmlns:w="http://schemas.openxmlformats.org/wordprocessingml/2006/main">
        <w:t xml:space="preserve">Genesis 10:23 Agus mic Araim; Uds, agus Hul, agus Geter, agus Mas.</w:t>
      </w:r>
    </w:p>
    <w:p/>
    <w:p>
      <w:r xmlns:w="http://schemas.openxmlformats.org/wordprocessingml/2006/main">
        <w:t xml:space="preserve">Tha an earrann seo a’ toirt iomradh air ceithir ginealaichean de mhic Aram: Uds, Hul, Geter, agus Mas.</w:t>
      </w:r>
    </w:p>
    <w:p/>
    <w:p>
      <w:r xmlns:w="http://schemas.openxmlformats.org/wordprocessingml/2006/main">
        <w:t xml:space="preserve">1. Cumhachd nan ginealaichean: Cudromachd ar creideamh a thoirt sìos gu ar sliochd.</w:t>
      </w:r>
    </w:p>
    <w:p/>
    <w:p>
      <w:r xmlns:w="http://schemas.openxmlformats.org/wordprocessingml/2006/main">
        <w:t xml:space="preserve">2. Beannachdan Aonachd: A 'comharrachadh iomadachd agus neart chultaran eadar-dhealaichte.</w:t>
      </w:r>
    </w:p>
    <w:p/>
    <w:p>
      <w:r xmlns:w="http://schemas.openxmlformats.org/wordprocessingml/2006/main">
        <w:t xml:space="preserve">1. Salm 78:1-7; Eisd, O mo shluagh, ri m’ theagasg; aom 'ur cluasan gu briathraibh mo bheoil !</w:t>
      </w:r>
    </w:p>
    <w:p/>
    <w:p>
      <w:r xmlns:w="http://schemas.openxmlformats.org/wordprocessingml/2006/main">
        <w:t xml:space="preserve">2. Ephesianaich 6:1-4; A chlann, bithibh umhail dur pàrantan anns an Tighearna, oir tha seo ceart. Thoir onair dhad athair agus dod mhàthair (is i seo a’ chiad àithne le gealladh).</w:t>
      </w:r>
    </w:p>
    <w:p/>
    <w:p>
      <w:r xmlns:w="http://schemas.openxmlformats.org/wordprocessingml/2006/main">
        <w:t xml:space="preserve">Genesis 10:24 Agus ghin Arphacsad Salah; agus ghin Salah Eber.</w:t>
      </w:r>
    </w:p>
    <w:p/>
    <w:p>
      <w:r xmlns:w="http://schemas.openxmlformats.org/wordprocessingml/2006/main">
        <w:t xml:space="preserve">B'e Arphacsad athair Salah, a bha an uair sin na athair do Eber.</w:t>
      </w:r>
    </w:p>
    <w:p/>
    <w:p>
      <w:r xmlns:w="http://schemas.openxmlformats.org/wordprocessingml/2006/main">
        <w:t xml:space="preserve">1. Freasdal Dhe ann an sliochd a' chinne-dhaonna</w:t>
      </w:r>
    </w:p>
    <w:p/>
    <w:p>
      <w:r xmlns:w="http://schemas.openxmlformats.org/wordprocessingml/2006/main">
        <w:t xml:space="preserve">2. Leantalachd nan Ginealach</w:t>
      </w:r>
    </w:p>
    <w:p/>
    <w:p>
      <w:r xmlns:w="http://schemas.openxmlformats.org/wordprocessingml/2006/main">
        <w:t xml:space="preserve">1. Lucas 3:34-35 - Agus thòisich Iosa fhèin air a bhith mu thimcheall deich bliadhna fichead a dh’aois, air dha a bhith (mar a bha dùil) na mhac do Iòseiph, mac Heli,</w:t>
      </w:r>
    </w:p>
    <w:p/>
    <w:p>
      <w:r xmlns:w="http://schemas.openxmlformats.org/wordprocessingml/2006/main">
        <w:t xml:space="preserve">2. Mata 1:1-6 - Leabhar ginealach Iosa Crìosd, mac Dhaibhidh, mhic Abrahaim. ghin Abraham Isaac ; agus ghin Isaac Iacob ; agus ghin Iacob Iudas agus a bhràithrean ;</w:t>
      </w:r>
    </w:p>
    <w:p/>
    <w:p>
      <w:r xmlns:w="http://schemas.openxmlformats.org/wordprocessingml/2006/main">
        <w:t xml:space="preserve">Genesis 10:25 Agus do Eber rugadh dithis mhac: b’e ainm aoin dhiubh Peleg; oir 'na làithibh-san roinneadh an talamh ; agus b'e ainm a bhràthar Ioctan.</w:t>
      </w:r>
    </w:p>
    <w:p/>
    <w:p>
      <w:r xmlns:w="http://schemas.openxmlformats.org/wordprocessingml/2006/main">
        <w:t xml:space="preserve">Bha dithis mhac aig Eber, Peleg agus Ioctan. Rugadh Peleg aig àm nuair a bha an talamh air a roinn.</w:t>
      </w:r>
    </w:p>
    <w:p/>
    <w:p>
      <w:r xmlns:w="http://schemas.openxmlformats.org/wordprocessingml/2006/main">
        <w:t xml:space="preserve">1: Faodaidh sinn earbsa a bhith aig plana Dhè airson sgaradh, eadhon nuair a dh’ fhaodadh e a bhith neònach no duilich.</w:t>
      </w:r>
    </w:p>
    <w:p/>
    <w:p>
      <w:r xmlns:w="http://schemas.openxmlformats.org/wordprocessingml/2006/main">
        <w:t xml:space="preserve">2: A dh'aindeoin eadar-dhealachaidhean, tha Dia gar aonachadh le adhbhar coitcheann.</w:t>
      </w:r>
    </w:p>
    <w:p/>
    <w:p>
      <w:r xmlns:w="http://schemas.openxmlformats.org/wordprocessingml/2006/main">
        <w:t xml:space="preserve">1: Salm 46:9 - Bheir e air cogaidhean sgur gu crìch na talmhainn; brisidh e am bogha, agus gearraidh e an t‑sleagh na dhà; loisgidh e an carbad anns an teine.</w:t>
      </w:r>
    </w:p>
    <w:p/>
    <w:p>
      <w:r xmlns:w="http://schemas.openxmlformats.org/wordprocessingml/2006/main">
        <w:t xml:space="preserve">2: Gnìomharan 17:26 - Agus thug e air gach uile chinneach dhaoine còmhnaidh a ghabhail de aon fhuil air aghaidh na talmhainn uile, agus shuidhich e an aimsirean ro‑òrdaichte, agus crìochan an àitean-còmhnaidh.</w:t>
      </w:r>
    </w:p>
    <w:p/>
    <w:p>
      <w:r xmlns:w="http://schemas.openxmlformats.org/wordprocessingml/2006/main">
        <w:t xml:space="preserve">Genesis 10:26 Agus ghin Ioctan Almodad, agus Seleph, agus Hasarmabet, agus Ierah.</w:t>
      </w:r>
    </w:p>
    <w:p/>
    <w:p>
      <w:r xmlns:w="http://schemas.openxmlformats.org/wordprocessingml/2006/main">
        <w:t xml:space="preserve">Bha sliochd Joktan sgapte air feadh an Ear Mheadhanach.</w:t>
      </w:r>
    </w:p>
    <w:p/>
    <w:p>
      <w:r xmlns:w="http://schemas.openxmlformats.org/wordprocessingml/2006/main">
        <w:t xml:space="preserve">1: Bha plana Dhè airson a dhaoine gu bhith air a sgaoileadh air feadh an t-saoghail.</w:t>
      </w:r>
    </w:p>
    <w:p/>
    <w:p>
      <w:r xmlns:w="http://schemas.openxmlformats.org/wordprocessingml/2006/main">
        <w:t xml:space="preserve">2: Feumaidh sinn cuimhneachadh agus urram a thoirt do na ginealaichean de luchd-leanmhainn dìleas a tha romhainn.</w:t>
      </w:r>
    </w:p>
    <w:p/>
    <w:p>
      <w:r xmlns:w="http://schemas.openxmlformats.org/wordprocessingml/2006/main">
        <w:t xml:space="preserve">1: Salm 105:8-11 Bidh cuimhne aige gu bràth air a choicheangal, am facal a dh’àithn e, rè mìle ginealach.</w:t>
      </w:r>
    </w:p>
    <w:p/>
    <w:p>
      <w:r xmlns:w="http://schemas.openxmlformats.org/wordprocessingml/2006/main">
        <w:t xml:space="preserve">2: Salm 78:5-7 Agus dhaingnich e fianais ann an Iàcob, agus shuidhich e lagh ann an Israel, a dh’àithn e dar n‑athraichean a theagasg dan cloinn, a‑chum gum biodh an ath ghinealach eòlach orra, air a’ chloinn fhathast gun bhreith, agus èirich agus innis dhaibh. d'an cloinn, chum gu cuireadh iad an dòchas ann an Dia, agus nach dichuimhnich iad oibre Dhè, ach gu'n gleidheadh iad 'àitheantan.</w:t>
      </w:r>
    </w:p>
    <w:p/>
    <w:p>
      <w:r xmlns:w="http://schemas.openxmlformats.org/wordprocessingml/2006/main">
        <w:t xml:space="preserve">Genesis 10:27 Agus Hadoram, agus Usal, agus Diclah,</w:t>
      </w:r>
    </w:p>
    <w:p/>
    <w:p>
      <w:r xmlns:w="http://schemas.openxmlformats.org/wordprocessingml/2006/main">
        <w:t xml:space="preserve">Tha mic Ioctain air an ainmeachadh mar Hadoram, Uzal, agus Diklah.</w:t>
      </w:r>
    </w:p>
    <w:p/>
    <w:p>
      <w:r xmlns:w="http://schemas.openxmlformats.org/wordprocessingml/2006/main">
        <w:t xml:space="preserve">1. Cho cudromach sa tha teaghlach agus an àite a th' aige nar beatha.</w:t>
      </w:r>
    </w:p>
    <w:p/>
    <w:p>
      <w:r xmlns:w="http://schemas.openxmlformats.org/wordprocessingml/2006/main">
        <w:t xml:space="preserve">2. Mar a tha Dia a' toirt duais dhaibhsan a tha dìleas dha.</w:t>
      </w:r>
    </w:p>
    <w:p/>
    <w:p>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Salm 127:3 - Tha clann mar oighreachd bhon Tighearna, a 'toirt duais bhuaithe.</w:t>
      </w:r>
    </w:p>
    <w:p/>
    <w:p>
      <w:r xmlns:w="http://schemas.openxmlformats.org/wordprocessingml/2006/main">
        <w:t xml:space="preserve">Genesis 10:28 Agus Obal, agus Abimael, agus Seba,</w:t>
      </w:r>
    </w:p>
    <w:p/>
    <w:p>
      <w:r xmlns:w="http://schemas.openxmlformats.org/wordprocessingml/2006/main">
        <w:t xml:space="preserve">Tha an earrann ag innse mu ainmean oghaichean Noah.</w:t>
      </w:r>
    </w:p>
    <w:p/>
    <w:p>
      <w:r xmlns:w="http://schemas.openxmlformats.org/wordprocessingml/2006/main">
        <w:t xml:space="preserve">1. Dìleas Dhè ann an Coimhlionadh a Choicheangail ri Noah</w:t>
      </w:r>
    </w:p>
    <w:p/>
    <w:p>
      <w:r xmlns:w="http://schemas.openxmlformats.org/wordprocessingml/2006/main">
        <w:t xml:space="preserve">2. Fialaidh Dhe ann am beannachadh a shluaigh</w:t>
      </w:r>
    </w:p>
    <w:p/>
    <w:p>
      <w:r xmlns:w="http://schemas.openxmlformats.org/wordprocessingml/2006/main">
        <w:t xml:space="preserve">1. Chuimhnich e a chùmhnant naomh, am mionnan a mhionnaich e dha sheirbhiseach Abrahàm (Salm 105:42).</w:t>
      </w:r>
    </w:p>
    <w:p/>
    <w:p>
      <w:r xmlns:w="http://schemas.openxmlformats.org/wordprocessingml/2006/main">
        <w:t xml:space="preserve">2. Oir chuimhnich e air a ghealladh naomh, agus Abrahàm, a sheirbhiseach (Lùcas 1:72-73).</w:t>
      </w:r>
    </w:p>
    <w:p/>
    <w:p>
      <w:r xmlns:w="http://schemas.openxmlformats.org/wordprocessingml/2006/main">
        <w:t xml:space="preserve">Genesis 10:29 Agus Ophir, agus Habhilah, agus Iobab: b’iad sin mic Ioctain uile.</w:t>
      </w:r>
    </w:p>
    <w:p/>
    <w:p>
      <w:r xmlns:w="http://schemas.openxmlformats.org/wordprocessingml/2006/main">
        <w:t xml:space="preserve">Bha dà‑mhac-dheug aig Ioctan, dom b’ainm Ophir, Habhilah, agus Iobab, am measg eile.</w:t>
      </w:r>
    </w:p>
    <w:p/>
    <w:p>
      <w:r xmlns:w="http://schemas.openxmlformats.org/wordprocessingml/2006/main">
        <w:t xml:space="preserve">1. Cumhachd an Dìleab Ghinealaich</w:t>
      </w:r>
    </w:p>
    <w:p/>
    <w:p>
      <w:r xmlns:w="http://schemas.openxmlformats.org/wordprocessingml/2006/main">
        <w:t xml:space="preserve">2. Beannachadh Togail Do Chrois</w:t>
      </w:r>
    </w:p>
    <w:p/>
    <w:p>
      <w:r xmlns:w="http://schemas.openxmlformats.org/wordprocessingml/2006/main">
        <w:t xml:space="preserve">1. Mata 16:24-25 - An sin thuirt Ìosa ri a dheisciobail, Ge b' e neach a tha ag iarraidh a bhith na dheisciobal agamsa, feumaidh e iad fhèin àicheadh, agus an crann-ceusaidh a thogail agus mise a leantainn.</w:t>
      </w:r>
    </w:p>
    <w:p/>
    <w:p>
      <w:r xmlns:w="http://schemas.openxmlformats.org/wordprocessingml/2006/main">
        <w:t xml:space="preserve">2. Achdan 13:22 - An dèidh dha Saul a thoirt air falbh, rinn e Daibhidh an rìgh. Thug e fianais uime: Fhuair mi Daibhidh mac Iese na dhuine a rèir mo chridhe fhèin; nì e a h-uile dad a tha mi ag iarraidh air a dhèanamh.</w:t>
      </w:r>
    </w:p>
    <w:p/>
    <w:p>
      <w:r xmlns:w="http://schemas.openxmlformats.org/wordprocessingml/2006/main">
        <w:t xml:space="preserve">Genesis 10:30 Agus bha an còmhnaidh o Mhesa, mar a thèid thu gu Sephar, sliabh na h‑àird an ear.</w:t>
      </w:r>
    </w:p>
    <w:p/>
    <w:p>
      <w:r xmlns:w="http://schemas.openxmlformats.org/wordprocessingml/2006/main">
        <w:t xml:space="preserve">Tha an earrann seo bho Genesis 10:30 ag innse gun robh àite-còmhnaidh dhaoine àraidh bho Mesha gu Sephar, a tha na bheinn air an taobh an ear.</w:t>
      </w:r>
    </w:p>
    <w:p/>
    <w:p>
      <w:r xmlns:w="http://schemas.openxmlformats.org/wordprocessingml/2006/main">
        <w:t xml:space="preserve">1. Beinn na h-Aird-an-Ear : A' Lorg Neart ann an Geallaidhean Dhe</w:t>
      </w:r>
    </w:p>
    <w:p/>
    <w:p>
      <w:r xmlns:w="http://schemas.openxmlformats.org/wordprocessingml/2006/main">
        <w:t xml:space="preserve">2. O Mhesa gu Sephar : A' leantuinn Slighe Dhe</w:t>
      </w:r>
    </w:p>
    <w:p/>
    <w:p>
      <w:r xmlns:w="http://schemas.openxmlformats.org/wordprocessingml/2006/main">
        <w:t xml:space="preserve">1. Isaiah 2:1-5 - Bidh beinn taigh an Tighearna air a stèidheachadh air mullach nam beann.</w:t>
      </w:r>
    </w:p>
    <w:p/>
    <w:p>
      <w:r xmlns:w="http://schemas.openxmlformats.org/wordprocessingml/2006/main">
        <w:t xml:space="preserve">2. Iosua 1:6-9 - Bi làidir agus misneachail, oir tha an Tighearna còmhla riut ge bith càite an tèid thu.</w:t>
      </w:r>
    </w:p>
    <w:p/>
    <w:p>
      <w:r xmlns:w="http://schemas.openxmlformats.org/wordprocessingml/2006/main">
        <w:t xml:space="preserve">Genesis 10:31 Is iad sin mic Sheim, a rèir an teaghlaichean, a rèir an teanganna, nan tìr, a rèir an cinneach.</w:t>
      </w:r>
    </w:p>
    <w:p/>
    <w:p>
      <w:r xmlns:w="http://schemas.openxmlformats.org/wordprocessingml/2006/main">
        <w:t xml:space="preserve">Tha an rann seo bho Genesis 10:31 a’ toirt cunntas air mic Shem agus na dùthchannan, cànanan agus fearann aca.</w:t>
      </w:r>
    </w:p>
    <w:p/>
    <w:p>
      <w:r xmlns:w="http://schemas.openxmlformats.org/wordprocessingml/2006/main">
        <w:t xml:space="preserve">1. " Iomadh cinneach Shem : dìleab Athar"</w:t>
      </w:r>
    </w:p>
    <w:p/>
    <w:p>
      <w:r xmlns:w="http://schemas.openxmlformats.org/wordprocessingml/2006/main">
        <w:t xml:space="preserve">2. " Cudromach na Cànain : Meòrachadh air Cloinn Sheim"</w:t>
      </w:r>
    </w:p>
    <w:p/>
    <w:p>
      <w:r xmlns:w="http://schemas.openxmlformats.org/wordprocessingml/2006/main">
        <w:t xml:space="preserve">1. Gnìomharan 17: 26-27 - “Agus thug e air gach dùthaich den chinne-daonna a bhith beò à aon duine air aghaidh na talmhainn uile, air dha amannan ainmichte agus crìochan an àite-còmhnaidh a shuidheachadh, gun iarradh iad Dia anns an an dòchas gum mothaich iad an slighe thuige agus gum faigh iad e."</w:t>
      </w:r>
    </w:p>
    <w:p/>
    <w:p>
      <w:r xmlns:w="http://schemas.openxmlformats.org/wordprocessingml/2006/main">
        <w:t xml:space="preserve">2. Ròmanaich 10: 12-13 - "Oir chan eil eadar-dhealachadh eadar Iùdhach agus Greugach; oir is e an aon Tighearna Tighearna nan uile, a 'toirt a bheairteas dha na h-uile a ghairmeas air. bhi air do theàrnadh."</w:t>
      </w:r>
    </w:p>
    <w:p/>
    <w:p>
      <w:r xmlns:w="http://schemas.openxmlformats.org/wordprocessingml/2006/main">
        <w:t xml:space="preserve">Genesis 10:32 Is iad seo teaghlaichean mhac Nòah, a rèir an ginealaichean, nan cinneach: agus leo sin roinneadh na cinnich anns an talamh an dèidh na dìle.</w:t>
      </w:r>
    </w:p>
    <w:p/>
    <w:p>
      <w:r xmlns:w="http://schemas.openxmlformats.org/wordprocessingml/2006/main">
        <w:t xml:space="preserve">Bha sliochd triùir mhac Noah, Sem, Ham, agus Japheth, agus an teaghlaichean an urra ri bhith a 'toirt a-steach dùthchannan na talmhainn an dèidh na tuil mhòir.</w:t>
      </w:r>
    </w:p>
    <w:p/>
    <w:p>
      <w:r xmlns:w="http://schemas.openxmlformats.org/wordprocessingml/2006/main">
        <w:t xml:space="preserve">1. "Tròcair Dhè anns an tuil, agus mar a roinn e na cinnich"</w:t>
      </w:r>
    </w:p>
    <w:p/>
    <w:p>
      <w:r xmlns:w="http://schemas.openxmlformats.org/wordprocessingml/2006/main">
        <w:t xml:space="preserve">2. " Sliochd Noah agus cinneach na talmhainn"</w:t>
      </w:r>
    </w:p>
    <w:p/>
    <w:p>
      <w:r xmlns:w="http://schemas.openxmlformats.org/wordprocessingml/2006/main">
        <w:t xml:space="preserve">1 Genesis 9:18-19 - "Agus b'iad mic Nòah, a chaidh a‑mach as an àirc, Sem, agus Ham, agus Iàphet: agus is e Ham athair Chanàain. Is iad seo triùir mhac Nòah: agus mic Nòah. bha'n talamh uile air a sgaoileadh thairis."</w:t>
      </w:r>
    </w:p>
    <w:p/>
    <w:p>
      <w:r xmlns:w="http://schemas.openxmlformats.org/wordprocessingml/2006/main">
        <w:t xml:space="preserve">2 Genesis 11: 1-9 - "Agus bha an talamh uile de dh'aon chànan, agus de aon chainnt. Agus nuair a bha iad air an turas bhon taobh an ear, fhuair iad còmhnard ann an tìr Shinair; agus ghabh iad còmhnuidh an sin : agus thubhairt iad gach aon r'a chèile, Rachaibh, deanamaid clacha-creadha, agus loisgeamaid gu buileach iad : Uime sin thugadh Babel mar ainm air, do bhrìgh gu'n do chuir an Tighearna thairis ann an sin cainnt na talmhainn uile : agus as a sin sgaoil an Tighearna thairis iad air aghaidh na talmhainn uile."</w:t>
      </w:r>
    </w:p>
    <w:p/>
    <w:p>
      <w:r xmlns:w="http://schemas.openxmlformats.org/wordprocessingml/2006/main">
        <w:t xml:space="preserve">Faodar geàrr-chunntas a dhèanamh air Genesis 11 ann an trì paragrafan mar a leanas, le rannan comharraichte:</w:t>
      </w:r>
    </w:p>
    <w:p/>
    <w:p>
      <w:r xmlns:w="http://schemas.openxmlformats.org/wordprocessingml/2006/main">
        <w:t xml:space="preserve">Paragraf 1: Ann an Genesis 11:1-4, tha a’ chaibideil a’ tòiseachadh le bhith a’ toirt cunntas air àm nuair a bha a h-uile duine air an talamh a’ bruidhinn an aon chànan agus a’ fuireach ann an aon àite. Nuair a bha iad a 'dèanamh imrich dhan ear, chaidh iad a dh'fhuireach ann an tìr Shinar (Babylonia). Cho-dhùin na daoine baile-mòr a thogail le tùr a ruigeadh na nèamhan mar shamhla air an aonachd agus am miann airson cliù. Chleachd iad bricichean agus teàrr mar stuthan togail. Ach, thug Dia fa-near an rùintean agus an gnìomhan, ag aithneachadh gum faodadh an aonachd leantainn gu tuilleadh aingidheachd.</w:t>
      </w:r>
    </w:p>
    <w:p/>
    <w:p>
      <w:r xmlns:w="http://schemas.openxmlformats.org/wordprocessingml/2006/main">
        <w:t xml:space="preserve">Paragraf 2: A’ leantainn ann an Genesis 11:5-9, tha Dia a’ co-dhùnadh eadar-theachd a dhèanamh le bhith a’ cur an cànan troimh-chèile gus nach tuig iad cainnt càch a chèile. Tha an troimh-chèile cànain seo a’ cur dragh air a’ phròiseact togail aca agus gan sgapadh air feadh aghaidh na talmhainn. Mar thoradh air an sin, canar Babel ris a’ bhaile oir is ann an sin a chuir Dia troimh-chèile cànan nan daoine uile. Tha a’ chaibideil a’ daingneachadh, às an sin, gun do sgaoil Dia an cinne-daonna gu diofar dhùthchannan a rèir an cànan.</w:t>
      </w:r>
    </w:p>
    <w:p/>
    <w:p>
      <w:r xmlns:w="http://schemas.openxmlformats.org/wordprocessingml/2006/main">
        <w:t xml:space="preserve">Paragraf 3: Ann an Genesis 11:10-32, tha cunntas sloinntearachd a’ leantainn a’ lorg an t-sreatha bho Shem gu Abram (air an robh Abraham an dèidh sin). Tha e a’ comharrachadh grunn ghinealaichean taobh a-staigh na loidhne seo a’ toirt a-steach Arpachshad, Shelah, Eber (bhon d’ fhuair “Eabhruidheach”) Peleg (leis an ainm “roinn”), Reu, Serug, Nachor gus an do ràinig e Terah a thàinig gu bhith na athair do Abram (Abraham) , Nahor, agus Haran, b'e am fear mu dheireadh athair Lot, a bhàsaich mun do ghluais Terah a theaghlach o Ur nan Caldèanach gu Canaan, ach ghabh iad còmhnaidh ann an Haran na àite.</w:t>
      </w:r>
    </w:p>
    <w:p/>
    <w:p>
      <w:r xmlns:w="http://schemas.openxmlformats.org/wordprocessingml/2006/main">
        <w:t xml:space="preserve">Ann an geàrr-chunntas:</w:t>
      </w:r>
    </w:p>
    <w:p>
      <w:r xmlns:w="http://schemas.openxmlformats.org/wordprocessingml/2006/main">
        <w:t xml:space="preserve">Tha Genesis 11 a’ taisbeanadh:</w:t>
      </w:r>
    </w:p>
    <w:p>
      <w:r xmlns:w="http://schemas.openxmlformats.org/wordprocessingml/2006/main">
        <w:t xml:space="preserve">Cànain aonaichte agus tuineachadh dhaoine ann an Sinar;</w:t>
      </w:r>
    </w:p>
    <w:p>
      <w:r xmlns:w="http://schemas.openxmlformats.org/wordprocessingml/2006/main">
        <w:t xml:space="preserve">Togail tùir a' ruigheachd gu nèamh mar chur an cèill air mòr-mhiann an duine ;</w:t>
      </w:r>
    </w:p>
    <w:p>
      <w:r xmlns:w="http://schemas.openxmlformats.org/wordprocessingml/2006/main">
        <w:t xml:space="preserve">Eadar-theachd Dhè tro bhith a 'cur an cèill an cànan agus gan sgapadh air feadh na talmhainn;</w:t>
      </w:r>
    </w:p>
    <w:p>
      <w:r xmlns:w="http://schemas.openxmlformats.org/wordprocessingml/2006/main">
        <w:t xml:space="preserve">Is e Babel a chanar ris a’ bhaile air sgàth cho troimh-a-chèile chànanan;</w:t>
      </w:r>
    </w:p>
    <w:p>
      <w:r xmlns:w="http://schemas.openxmlformats.org/wordprocessingml/2006/main">
        <w:t xml:space="preserve">An sliochd sloinntearachd bho Shem gu Abram (Abraham) le prìomh dhaoine air an ainmeachadh air an t-slighe.</w:t>
      </w:r>
    </w:p>
    <w:p/>
    <w:p>
      <w:r xmlns:w="http://schemas.openxmlformats.org/wordprocessingml/2006/main">
        <w:t xml:space="preserve">Tha a’ chaibideil seo a’ soilleireachadh buaidh pròis is mòr-mhiann dhaoine, a’ leantainn gu eadar-theachd Dhè tro mhì-chinnt cànain. Tha e a’ mìneachadh cò às a thàinig diofar chànanan agus nàiseanan, a’ cur cuideam air uachdranas Dhè air oidhirpean dhaoine. Tha an cunntas sloinntearachd a’ stèidheachadh ceangal eadar sliochd Shem agus Abraham, a’ suidheachadh an àrd-ùrlar airson aithrisean san àm ri teachd a’ toirt a-steach Abraham agus a shliochd mar phrìomh dhaoine ann am plana ath-cheannach Dhè.</w:t>
      </w:r>
    </w:p>
    <w:p/>
    <w:p>
      <w:r xmlns:w="http://schemas.openxmlformats.org/wordprocessingml/2006/main">
        <w:t xml:space="preserve">Genesis 11:1 Agus bha an talamh uile de aon teanga, agus de aon chainnt.</w:t>
      </w:r>
    </w:p>
    <w:p/>
    <w:p>
      <w:r xmlns:w="http://schemas.openxmlformats.org/wordprocessingml/2006/main">
        <w:t xml:space="preserve">Bhruidhinn a h-uile duine an aon chànan agus chleachd iad e airson conaltradh ri chèile.</w:t>
      </w:r>
    </w:p>
    <w:p/>
    <w:p>
      <w:r xmlns:w="http://schemas.openxmlformats.org/wordprocessingml/2006/main">
        <w:t xml:space="preserve">1. Aonachd ann an Iomadachd: Ag ionnsachadh spèis a thoirt do chultaran eile</w:t>
      </w:r>
    </w:p>
    <w:p/>
    <w:p>
      <w:r xmlns:w="http://schemas.openxmlformats.org/wordprocessingml/2006/main">
        <w:t xml:space="preserve">2. Cumhachd Conaltraidh: Mar a tha Cànan a' Drochaidean Beàrnan</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Philipianaich 2:2 - "Coimhlionaibh m' aoibhneis, gum bi sibh air ur n-aon inntinn, air dhuibh an aon ghràdh a bhith agaibh, a dh'aon toil, a dh'aon inntinn."</w:t>
      </w:r>
    </w:p>
    <w:p/>
    <w:p>
      <w:r xmlns:w="http://schemas.openxmlformats.org/wordprocessingml/2006/main">
        <w:t xml:space="preserve">Genesis 11:2 Agus nuair a bha iad air an turas on àird an ear, fhuair iad còmhnard ann an tìr Shinair Am Bìoball Gàidhlig 1992 (ABG1992) Download The Bible App Now agus ghabh iad còmhnuidh an sin.</w:t>
      </w:r>
    </w:p>
    <w:p/>
    <w:p>
      <w:r xmlns:w="http://schemas.openxmlformats.org/wordprocessingml/2006/main">
        <w:t xml:space="preserve">Ghabh muinntir na h-àird an ear an turas, agus fhuair iad còmhnard ann an tìr Shinair, agus ghabh iad còmhnaidh an sin.</w:t>
      </w:r>
    </w:p>
    <w:p/>
    <w:p>
      <w:r xmlns:w="http://schemas.openxmlformats.org/wordprocessingml/2006/main">
        <w:t xml:space="preserve">1. Ullachadh Dhè dha shluagh - Genesis 11:2</w:t>
      </w:r>
    </w:p>
    <w:p/>
    <w:p>
      <w:r xmlns:w="http://schemas.openxmlformats.org/wordprocessingml/2006/main">
        <w:t xml:space="preserve">2. A' leantainn stiùir Dhè - Genesis 11:2</w:t>
      </w:r>
    </w:p>
    <w:p/>
    <w:p>
      <w:r xmlns:w="http://schemas.openxmlformats.org/wordprocessingml/2006/main">
        <w:t xml:space="preserve">1. Mata 6:33- Iarraibh air tùs a rìoghachd agus a fhìreantachd, agus cuirear na nithean seo uile ribh.</w:t>
      </w:r>
    </w:p>
    <w:p/>
    <w:p>
      <w:r xmlns:w="http://schemas.openxmlformats.org/wordprocessingml/2006/main">
        <w:t xml:space="preserve">2. Isaiah 58:11 - Bidh an Tighearna a 'stiùireadh thu daonnan; Sàsaichidh e na feumalachdan agad ann an dùthaich làn grèine agus neartaichidh e do fhrèam.</w:t>
      </w:r>
    </w:p>
    <w:p/>
    <w:p>
      <w:r xmlns:w="http://schemas.openxmlformats.org/wordprocessingml/2006/main">
        <w:t xml:space="preserve">Genesis 11:3 Agus thubhairt iad gach aon ri chèile, Rachaibh, dèanamaid clachan‐creadha, agus làn‐loisgeamaid iad. Agus bha clachan-creadha aca air son cloiche, agus làthaich air son mortair.</w:t>
      </w:r>
    </w:p>
    <w:p/>
    <w:p>
      <w:r xmlns:w="http://schemas.openxmlformats.org/wordprocessingml/2006/main">
        <w:t xml:space="preserve">Rinn muinntir Bhabel clachan-creadha airson an adhbharan fhèin.</w:t>
      </w:r>
    </w:p>
    <w:p/>
    <w:p>
      <w:r xmlns:w="http://schemas.openxmlformats.org/wordprocessingml/2006/main">
        <w:t xml:space="preserve">1: Tha plana againn uile airson ar beatha, ach tha plana Dhè nas motha na ar cuid fhèin.</w:t>
      </w:r>
    </w:p>
    <w:p/>
    <w:p>
      <w:r xmlns:w="http://schemas.openxmlformats.org/wordprocessingml/2006/main">
        <w:t xml:space="preserve">2: Faodaidh sinn a bhith comhfhurtail le fios gu bheil plana Dhè aig a’ cheann thall.</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Philipianaich 4:13- Is urrainn dhomh a h-uile càil a dhèanamh tro Chrìosd a tha gam neartachadh.</w:t>
      </w:r>
    </w:p>
    <w:p/>
    <w:p>
      <w:r xmlns:w="http://schemas.openxmlformats.org/wordprocessingml/2006/main">
        <w:t xml:space="preserve">Genesis 11:4 Agus thubhairt iad, Rachamaid, togamaid dhuinn baile agus tùr, aig an ruig a mhullach gu nèamh Am Bìoball Gàidhlig 1992 (ABG1992) Download The Bible App Now agus deanamaid dhuinn ainm, air eagal gu'm bi sinn air ar sgapadh a mach air aghaidh na talmhainn uile.</w:t>
      </w:r>
    </w:p>
    <w:p/>
    <w:p>
      <w:r xmlns:w="http://schemas.openxmlformats.org/wordprocessingml/2006/main">
        <w:t xml:space="preserve">Bha daoine airson tùr a thogail a ruigeadh gu na nèamhan gus ainm a dhèanamh dhaibh fhèin agus gus casg a chuir air sgapadh.</w:t>
      </w:r>
    </w:p>
    <w:p/>
    <w:p>
      <w:r xmlns:w="http://schemas.openxmlformats.org/wordprocessingml/2006/main">
        <w:t xml:space="preserve">1. Na Cunnartan Pride: Dè as urrainn dhuinn ionnsachadh bho Thùr Babel.</w:t>
      </w:r>
    </w:p>
    <w:p/>
    <w:p>
      <w:r xmlns:w="http://schemas.openxmlformats.org/wordprocessingml/2006/main">
        <w:t xml:space="preserve">2. Ar Dleasdanas do Dhia : Na di-chuimhnich cò an saoghal a tha 'n so.</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Genesis 11:5 Agus thàinig an Tighearna a‑nuas a dh’fhaicinn a’ bhaile, agus an tùir, a thog clann nan daoine.</w:t>
      </w:r>
    </w:p>
    <w:p/>
    <w:p>
      <w:r xmlns:w="http://schemas.openxmlformats.org/wordprocessingml/2006/main">
        <w:t xml:space="preserve">Thàinig an Tighearna sìos a dh’fhaicinn a’ bhaile, agus an tùr a thog an cinne-daonna.</w:t>
      </w:r>
    </w:p>
    <w:p/>
    <w:p>
      <w:r xmlns:w="http://schemas.openxmlformats.org/wordprocessingml/2006/main">
        <w:t xml:space="preserve">1. Tha an Tighearna dealasach a thaobh a shluagh agus bidh e còmhla riutha gu bràth.</w:t>
      </w:r>
    </w:p>
    <w:p/>
    <w:p>
      <w:r xmlns:w="http://schemas.openxmlformats.org/wordprocessingml/2006/main">
        <w:t xml:space="preserve">2. Cha'n 'eil uaill an duine agus a choilion ni sam bith an coimeas ri cumhachd Dhe.</w:t>
      </w:r>
    </w:p>
    <w:p/>
    <w:p>
      <w:r xmlns:w="http://schemas.openxmlformats.org/wordprocessingml/2006/main">
        <w:t xml:space="preserve">1. Salm 139:7-10 - Càite an tèid mi bho do Spiorad? C'àit an teich mi o d' làthair ? Ma thèid mi suas do na nèamhan, tha thusa ann; ma nì mi mo leabaidh anns an doimhne, tha thu ann. Ma dh’èireas mi air sgiathan na maidne, ma shocraicheas mi air an taobh thall den chuan, eadhon an sin stiùraidh do làmh mi, cumaidh do dheas làmh mi gu daingeann.</w:t>
      </w:r>
    </w:p>
    <w:p/>
    <w:p>
      <w:r xmlns:w="http://schemas.openxmlformats.org/wordprocessingml/2006/main">
        <w:t xml:space="preserve">2. Isaiah 40:12-14 - Cò a thomhais na h-uisgeachan ann an lag a làimhe, no le leud a làimhe comharraichte bho na nèamhan? Cò a ghlèidh duslach na talmhainn ann am bascaid, no a thomhais na slèibhtean air na lannan, agus na cnuic ann an meidh? Cò a dh’aithnicheas Spiorad an Tighearna, no a theagaisgeas don Tighearna mar chomhairliche dha? Cò a chomhairlich an Tighearna a‑chum a shoillseachadh, agus cò a theagaisg dha an t‑slighe cheart? Cò e a theagaisg eòlas dha, no a nochd dha slighe na tuigse?</w:t>
      </w:r>
    </w:p>
    <w:p/>
    <w:p>
      <w:r xmlns:w="http://schemas.openxmlformats.org/wordprocessingml/2006/main">
        <w:t xml:space="preserve">Genesis 11:6 Agus thubhairt an Tighearna, Feuch, is aon sluagh an sluagh, agus aon teanga aca uile; agus so thoisich iad air deanamh : agus a nis cha bhacar ni air bith uatha, a smuainich iad a dheanamh.</w:t>
      </w:r>
    </w:p>
    <w:p/>
    <w:p>
      <w:r xmlns:w="http://schemas.openxmlformats.org/wordprocessingml/2006/main">
        <w:t xml:space="preserve">Tha aon chànan aig na daoine agus tha na h-aon bheachdan aca, agus chan urrainn dha dad stad a chuir orra bho bhith a’ coileanadh an amasan.</w:t>
      </w:r>
    </w:p>
    <w:p/>
    <w:p>
      <w:r xmlns:w="http://schemas.openxmlformats.org/wordprocessingml/2006/main">
        <w:t xml:space="preserve">1. Cumhachd Dhè agus ar Slànuighir</w:t>
      </w:r>
    </w:p>
    <w:p/>
    <w:p>
      <w:r xmlns:w="http://schemas.openxmlformats.org/wordprocessingml/2006/main">
        <w:t xml:space="preserve">2. Aonachd Adhbhar agus Gnìomh</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Ephèsianach 3:20 A‑nis dhàsan as urrainn dèanamh gu ro‑phailt os cionn gach nì a dh’iarras sinn no a smaoinicheas sinn, a rèir a’ chumhachd a tha ag obrachadh annainn.</w:t>
      </w:r>
    </w:p>
    <w:p/>
    <w:p>
      <w:r xmlns:w="http://schemas.openxmlformats.org/wordprocessingml/2006/main">
        <w:t xml:space="preserve">Genesis 11:7 Rachaibh, rachamaid sìos, agus cuireamaid an cainnt an sin thar a chèile, a‑chum is nach tuig iad cainnt a chèile.</w:t>
      </w:r>
    </w:p>
    <w:p/>
    <w:p>
      <w:r xmlns:w="http://schemas.openxmlformats.org/wordprocessingml/2006/main">
        <w:t xml:space="preserve">Breith air Dia air uaill nan daoine : thug Dia breth air na daoine le connsachadh an cainnte, agus sgap iad air aghaidh na talmhainn.</w:t>
      </w:r>
    </w:p>
    <w:p/>
    <w:p>
      <w:r xmlns:w="http://schemas.openxmlformats.org/wordprocessingml/2006/main">
        <w:t xml:space="preserve">1: Tha uaill a’ dol ron tuit.</w:t>
      </w:r>
    </w:p>
    <w:p/>
    <w:p>
      <w:r xmlns:w="http://schemas.openxmlformats.org/wordprocessingml/2006/main">
        <w:t xml:space="preserve">2: Faodaidh breithneachadh Dhè tighinn ann an dòighean ris nach robh dùil.</w:t>
      </w:r>
    </w:p>
    <w:p/>
    <w:p>
      <w:r xmlns:w="http://schemas.openxmlformats.org/wordprocessingml/2006/main">
        <w:t xml:space="preserve">1: Sean-fhaclan 16:18 - Tha uaill a’ dol ron sgrios, agus spiorad àrdanach ro thuiteam.</w:t>
      </w:r>
    </w:p>
    <w:p/>
    <w:p>
      <w:r xmlns:w="http://schemas.openxmlformats.org/wordprocessingml/2006/main">
        <w:t xml:space="preserve">2 Daniel 4:37 - A‑nis tha mise Nebuchadnesar a’ moladh, agus a’ moladh agus a’ toirt urraim do Rìgh nèimh, aig a bheil uile obraichean nam fìrinn, agus a shlighean breitheanas: agus iadsan a ghluaiseas ann an uaill is urrainn e an ìsleachadh.</w:t>
      </w:r>
    </w:p>
    <w:p/>
    <w:p>
      <w:r xmlns:w="http://schemas.openxmlformats.org/wordprocessingml/2006/main">
        <w:t xml:space="preserve">Genesis 11:8 Mar sin sgaoil an Tighearna iad as a sin air aghaidh na talmhainn uile: agus sguir iad de thogail a’ bhaile.</w:t>
      </w:r>
    </w:p>
    <w:p/>
    <w:p>
      <w:r xmlns:w="http://schemas.openxmlformats.org/wordprocessingml/2006/main">
        <w:t xml:space="preserve">Sgap an Tighearna an sluagh o thùr Bhàbiloin air feadh an t‑saoghail.</w:t>
      </w:r>
    </w:p>
    <w:p/>
    <w:p>
      <w:r xmlns:w="http://schemas.openxmlformats.org/wordprocessingml/2006/main">
        <w:t xml:space="preserve">1: Tha Dia dìleas agus bheir e seachad dhuinn gu bràth, eadhon nuair a tha sinn sgapte.</w:t>
      </w:r>
    </w:p>
    <w:p/>
    <w:p>
      <w:r xmlns:w="http://schemas.openxmlformats.org/wordprocessingml/2006/main">
        <w:t xml:space="preserve">2: Tha cumhachd ùmhlachd do thoil Dhè nas motha na na planaichean againn fhìn.</w:t>
      </w:r>
    </w:p>
    <w:p/>
    <w:p>
      <w:r xmlns:w="http://schemas.openxmlformats.org/wordprocessingml/2006/main">
        <w:t xml:space="preserve">1: Seumas 4:7-8 Uime sin bithibh ùmhail do Dhia. Cuiribh an aghaidh an diabhuil, agus teichidh e uaibh. 8 Thig am fagus do Dhia, agus druididh e riut. Glanaibh 'ur làmhan, a pheacaich ; agus glanaibh bhur cridheachan, sibhse le inntinn dhùbailte.</w:t>
      </w:r>
    </w:p>
    <w:p/>
    <w:p>
      <w:r xmlns:w="http://schemas.openxmlformats.org/wordprocessingml/2006/main">
        <w:t xml:space="preserve">2: Ieremiah 29:11 Oir is aithne dhomh na smuaintean a tha mi a’ smaoineachadh dur taobh, deir an Tighearna, smuaintean sìthe, agus chan e olc, a thoirt crìoch dùil dhut.</w:t>
      </w:r>
    </w:p>
    <w:p/>
    <w:p>
      <w:r xmlns:w="http://schemas.openxmlformats.org/wordprocessingml/2006/main">
        <w:t xml:space="preserve">Genesis 11:9 Uime sin thugadh Babel mar ainm air; a chionn gun do chuir an Tighearna thairis ann an sin teanga na talmhainn uile: agus as a sin sgaoil an Tighearna iad air aghaidh na talmhainn uile.</w:t>
      </w:r>
    </w:p>
    <w:p/>
    <w:p>
      <w:r xmlns:w="http://schemas.openxmlformats.org/wordprocessingml/2006/main">
        <w:t xml:space="preserve">Chuir Dia corruich air teanga muinntir Bhabel, air chor as nach tuigeadh iad a chèile, agus sgap e iad air feadh aghaidh na talmhainn.</w:t>
      </w:r>
    </w:p>
    <w:p/>
    <w:p>
      <w:r xmlns:w="http://schemas.openxmlformats.org/wordprocessingml/2006/main">
        <w:t xml:space="preserve">1. Ceartas agus Tròcair Dhè ann an Comhfhurt- achd Bhabel</w:t>
      </w:r>
    </w:p>
    <w:p/>
    <w:p>
      <w:r xmlns:w="http://schemas.openxmlformats.org/wordprocessingml/2006/main">
        <w:t xml:space="preserve">2. Aonachadh an Aghaidh Iomadachd</w:t>
      </w:r>
    </w:p>
    <w:p/>
    <w:p>
      <w:r xmlns:w="http://schemas.openxmlformats.org/wordprocessingml/2006/main">
        <w:t xml:space="preserve">1. Gnìomharan 2:1-4 - Teachd an Spioraid Naoimh aig a' Phentecost</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Genesis 11:10 Is iad seo ginealaichean Sheim: Bha Sem ceud bliadhna a dh’aois, agus ghin e Arphacsad dà bhliadhna an dèidh na dìle.</w:t>
      </w:r>
    </w:p>
    <w:p/>
    <w:p>
      <w:r xmlns:w="http://schemas.openxmlformats.org/wordprocessingml/2006/main">
        <w:t xml:space="preserve">B’ e Sem athair Arphacsad dà bhliadhna às deidh an Tuil Mhòir.</w:t>
      </w:r>
    </w:p>
    <w:p/>
    <w:p>
      <w:r xmlns:w="http://schemas.openxmlformats.org/wordprocessingml/2006/main">
        <w:t xml:space="preserve">1. Dìleas Geallaidhean Dhè : A' sgrùdadh Ginealaich Shem</w:t>
      </w:r>
    </w:p>
    <w:p/>
    <w:p>
      <w:r xmlns:w="http://schemas.openxmlformats.org/wordprocessingml/2006/main">
        <w:t xml:space="preserve">2. Shem: Eisimpleir de Umhlachd Dhìleas</w:t>
      </w:r>
    </w:p>
    <w:p/>
    <w:p>
      <w:r xmlns:w="http://schemas.openxmlformats.org/wordprocessingml/2006/main">
        <w:t xml:space="preserve">1. Genesis 6:9-22 - Gealladh Dhè do Noah agus a theaghlach ron Tuil.</w:t>
      </w:r>
    </w:p>
    <w:p/>
    <w:p>
      <w:r xmlns:w="http://schemas.openxmlformats.org/wordprocessingml/2006/main">
        <w:t xml:space="preserve">2. Eabhraidhich 11:7 - Tre chreideamh, nuair a fhuair Noah rabhadh mu nithean nach fhacas fhathast, thog e ann an eagal naomh àirc airson a theaghlach a shàbhaladh.</w:t>
      </w:r>
    </w:p>
    <w:p/>
    <w:p>
      <w:r xmlns:w="http://schemas.openxmlformats.org/wordprocessingml/2006/main">
        <w:t xml:space="preserve">Genesis 11:11 Agus bha Sem beò, an dèidh dha Arphacsad a ghintinn, còig ceud bliadhna, agus ghin e mic agus nigheanan.</w:t>
      </w:r>
    </w:p>
    <w:p/>
    <w:p>
      <w:r xmlns:w="http://schemas.openxmlformats.org/wordprocessingml/2006/main">
        <w:t xml:space="preserve">Bha Sem beò còig ceud bliadhna agus bha mic agus nigheanan aige.</w:t>
      </w:r>
    </w:p>
    <w:p/>
    <w:p>
      <w:r xmlns:w="http://schemas.openxmlformats.org/wordprocessingml/2006/main">
        <w:t xml:space="preserve">1. Cumhachd na Dìleab: Mar a tha Ar Beatha beò às ar dèidh</w:t>
      </w:r>
    </w:p>
    <w:p/>
    <w:p>
      <w:r xmlns:w="http://schemas.openxmlformats.org/wordprocessingml/2006/main">
        <w:t xml:space="preserve">2. Beannachadh na Beatha Fad-ùine : Buain Buannachdan Fad-beatha</w:t>
      </w:r>
    </w:p>
    <w:p/>
    <w:p>
      <w:r xmlns:w="http://schemas.openxmlformats.org/wordprocessingml/2006/main">
        <w:t xml:space="preserve">1. Eabhraidhich 11:7-8 - Tre chreideamh, nuair a fhuair Nòah rabhadh o Dhia mu nithean nach fhacas fhathast, air a ghluasad le eagal, dh’ullaich e àirc a‑chum a thaigh a shàbhaladh; leis an do dhìt e an saoghal, agus a rinneadh e 'na oighre air an fhìreantachd a tha tre chreidimh.</w:t>
      </w:r>
    </w:p>
    <w:p/>
    <w:p>
      <w:r xmlns:w="http://schemas.openxmlformats.org/wordprocessingml/2006/main">
        <w:t xml:space="preserve">2. Salm 90:10 - Is iad làithean ar bliadhnaichean trì-fichead agus a deich; agus ma tha iad ceithir fichead bliadhna le neart, gidheadh is saothair agus bròn an neart ; oir gu luath gearrar as e, agus itealaichidh sinn air falbh.</w:t>
      </w:r>
    </w:p>
    <w:p/>
    <w:p>
      <w:r xmlns:w="http://schemas.openxmlformats.org/wordprocessingml/2006/main">
        <w:t xml:space="preserve">Genesis 11:12 Agus bha Arphacsad beò còig-bliadhna-fichead, agus ghin e Salah.</w:t>
      </w:r>
    </w:p>
    <w:p/>
    <w:p>
      <w:r xmlns:w="http://schemas.openxmlformats.org/wordprocessingml/2006/main">
        <w:t xml:space="preserve">Tha an trannsa sa Bhìoball ann an Genesis 11:12 ag aithris gu robh Arphaxad beò airson 35 bliadhna agus gun do ghin e Salah.</w:t>
      </w:r>
    </w:p>
    <w:p/>
    <w:p>
      <w:r xmlns:w="http://schemas.openxmlformats.org/wordprocessingml/2006/main">
        <w:t xml:space="preserve">1. Tha plana Dhè dhuinne nas motha na na planaichean a th' againn dhuinn fhìn.</w:t>
      </w:r>
    </w:p>
    <w:p/>
    <w:p>
      <w:r xmlns:w="http://schemas.openxmlformats.org/wordprocessingml/2006/main">
        <w:t xml:space="preserve">2. Tha beatha Arphaxad a' teagasg dhuinn mu chudthrom na dìlseachd agus an dìchill.</w:t>
      </w:r>
    </w:p>
    <w:p/>
    <w:p>
      <w:r xmlns:w="http://schemas.openxmlformats.org/wordprocessingml/2006/main">
        <w:t xml:space="preserve">1. Ròmanaich 12:2 - "Na bithibh a rèir pàtran an t-saoghail seo, ach bithibh air ur cruth-atharrachadh le ath-nuadhachadh ur n-inntinn."</w:t>
      </w:r>
    </w:p>
    <w:p/>
    <w:p>
      <w:r xmlns:w="http://schemas.openxmlformats.org/wordprocessingml/2006/main">
        <w:t xml:space="preserve">2. Sean-fhaclan 16:9 - “Tha cridhe an duine a’ dealbhadh a shlighe, ach tha an Tighearna a’ stèidheachadh a cheuman.</w:t>
      </w:r>
    </w:p>
    <w:p/>
    <w:p>
      <w:r xmlns:w="http://schemas.openxmlformats.org/wordprocessingml/2006/main">
        <w:t xml:space="preserve">Genesis 11:13 Agus bha Arphacsad beò, an dèidh dha Salah a ghintinn, ceithir cheud agus trì bliadhna, agus ghin e mic agus nigheanan.</w:t>
      </w:r>
    </w:p>
    <w:p/>
    <w:p>
      <w:r xmlns:w="http://schemas.openxmlformats.org/wordprocessingml/2006/main">
        <w:t xml:space="preserve">Bha Arphacsad beò beatha fhada, choileanta agus bha mòran chloinne aige.</w:t>
      </w:r>
    </w:p>
    <w:p/>
    <w:p>
      <w:r xmlns:w="http://schemas.openxmlformats.org/wordprocessingml/2006/main">
        <w:t xml:space="preserve">1: Beò beatha chun na h-ìre as àirde agus dèan a’ chuid as fheàrr de gach latha.</w:t>
      </w:r>
    </w:p>
    <w:p/>
    <w:p>
      <w:r xmlns:w="http://schemas.openxmlformats.org/wordprocessingml/2006/main">
        <w:t xml:space="preserve">2: Dèan meas air tiodhlac an teaghlaich agus an toileachas clann a bhith agad.</w:t>
      </w:r>
    </w:p>
    <w:p/>
    <w:p>
      <w:r xmlns:w="http://schemas.openxmlformats.org/wordprocessingml/2006/main">
        <w:t xml:space="preserve">1: Eclesiastes 3: 1-2 - Airson a h-uile rud tha ràithe, agus àm airson gach cùis fo nèamh: àm gu bhith air a bhreith, agus àm gu bàs.</w:t>
      </w:r>
    </w:p>
    <w:p/>
    <w:p>
      <w:r xmlns:w="http://schemas.openxmlformats.org/wordprocessingml/2006/main">
        <w:t xml:space="preserve">2: Salm 127: 3-4 - Feuch, tha clann mar oighreachd bhon Tighearna, toradh na bronn na dhuais. Mar shaighdean an làimh ghaisgich tha clann na h-òige.</w:t>
      </w:r>
    </w:p>
    <w:p/>
    <w:p>
      <w:r xmlns:w="http://schemas.openxmlformats.org/wordprocessingml/2006/main">
        <w:t xml:space="preserve">Genesis 11:14 Agus bha Salah beò deich bliadhna fichead, agus ghin e Eber.</w:t>
      </w:r>
    </w:p>
    <w:p/>
    <w:p>
      <w:r xmlns:w="http://schemas.openxmlformats.org/wordprocessingml/2006/main">
        <w:t xml:space="preserve">Bha Salah beannaichte le mac, Eber, an dèidh deich bliadhna fichead de bhith beò.</w:t>
      </w:r>
    </w:p>
    <w:p/>
    <w:p>
      <w:r xmlns:w="http://schemas.openxmlformats.org/wordprocessingml/2006/main">
        <w:t xml:space="preserve">1. Foighidinn air a Duais - Tha Dia a' toirt duais dhaibhsan a tha a' feitheamh gu foighidneach airson a phlana a leudachadh.</w:t>
      </w:r>
    </w:p>
    <w:p/>
    <w:p>
      <w:r xmlns:w="http://schemas.openxmlformats.org/wordprocessingml/2006/main">
        <w:t xml:space="preserve">2. Ag earbsa ann an Uair Dhè - tha àm Dhè foirfe agus an-còmhnaidh a 'toirt gu buil a' bhuil as fheàrr.</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5:7-8 - Bithibh foighidneach ma ta, a bhràithrean agus a pheathraichean, gus an tig an Tighearna. Faic mar a tha an tuathanach a’ feitheamh ris an fhearann a bhàrr luachmhor a thoirt a-mach, a’ feitheamh gu foighidneach ri uisgeachan an fhoghair agus an earraich. Bithibh-sa cuideachd foighidneach agus seasaibh daingean, oir tha teachd an Tighearna faisg.</w:t>
      </w:r>
    </w:p>
    <w:p/>
    <w:p>
      <w:r xmlns:w="http://schemas.openxmlformats.org/wordprocessingml/2006/main">
        <w:t xml:space="preserve">Genesis 11:15 Agus bha Salah beò, an dèidh dha Eber a ghintinn, ceithir cheud agus trì bliadhna, agus ghin e mic agus nigheanan.</w:t>
      </w:r>
    </w:p>
    <w:p/>
    <w:p>
      <w:r xmlns:w="http://schemas.openxmlformats.org/wordprocessingml/2006/main">
        <w:t xml:space="preserve">Bha Salah beò airson 403 bliadhna às deidh dha mac a bhith aige air an robh Eber agus bha mòran chloinne eile aige.</w:t>
      </w:r>
    </w:p>
    <w:p/>
    <w:p>
      <w:r xmlns:w="http://schemas.openxmlformats.org/wordprocessingml/2006/main">
        <w:t xml:space="preserve">1. Cudromach Beatha Bhith Fada agus Choileanta</w:t>
      </w:r>
    </w:p>
    <w:p/>
    <w:p>
      <w:r xmlns:w="http://schemas.openxmlformats.org/wordprocessingml/2006/main">
        <w:t xml:space="preserve">2. Beannachadh Clann agus Oighean a bhi agam</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Salm 127:3-5 -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Genesis 11:16 Agus bha Eber beò ceithir-bliadhna-fichead, agus ghin e Peleg.</w:t>
      </w:r>
    </w:p>
    <w:p/>
    <w:p>
      <w:r xmlns:w="http://schemas.openxmlformats.org/wordprocessingml/2006/main">
        <w:t xml:space="preserve">Bha mac aig Eber air an robh Peleg.</w:t>
      </w:r>
    </w:p>
    <w:p/>
    <w:p>
      <w:r xmlns:w="http://schemas.openxmlformats.org/wordprocessingml/2006/main">
        <w:t xml:space="preserve">1. Bòidhchead dìlseachd Dhè ann am beatha Eber.</w:t>
      </w:r>
    </w:p>
    <w:p/>
    <w:p>
      <w:r xmlns:w="http://schemas.openxmlformats.org/wordprocessingml/2006/main">
        <w:t xml:space="preserve">2. Cudromachd teaghlaich ann am plana Dhè.</w:t>
      </w:r>
    </w:p>
    <w:p/>
    <w:p>
      <w:r xmlns:w="http://schemas.openxmlformats.org/wordprocessingml/2006/main">
        <w:t xml:space="preserve">1. Salm 105:8-11 - Bidh cuimhne aige gu bràth air a choicheangal, am facal a dh'àithn e, airson mìle ginealach.</w:t>
      </w:r>
    </w:p>
    <w:p/>
    <w:p>
      <w:r xmlns:w="http://schemas.openxmlformats.org/wordprocessingml/2006/main">
        <w:t xml:space="preserve">2. Genesis 17:7-8 - Agus daingnichidh mi mo choicheangal eadar mise agus thusa agus do shliochd a’d’ dheigh air feadh an ginealaichean, mar choicheangal sìorraidh, gu bhith nam Dhia dhutsa, agus dod shliochd ad dhèidh.</w:t>
      </w:r>
    </w:p>
    <w:p/>
    <w:p>
      <w:r xmlns:w="http://schemas.openxmlformats.org/wordprocessingml/2006/main">
        <w:t xml:space="preserve">Genesis 11:17 Agus bha Eber beò, an dèidh dha Peleg a ghintinn, ceithir cheud agus deich-bliadhna-fichead, agus ghin e mic agus nigheanan.</w:t>
      </w:r>
    </w:p>
    <w:p/>
    <w:p>
      <w:r xmlns:w="http://schemas.openxmlformats.org/wordprocessingml/2006/main">
        <w:t xml:space="preserve">Bha Eber beò airson 430 bliadhna agus bha mòran mhac agus nighean aige.</w:t>
      </w:r>
    </w:p>
    <w:p/>
    <w:p>
      <w:r xmlns:w="http://schemas.openxmlformats.org/wordprocessingml/2006/main">
        <w:t xml:space="preserve">1. Cudrom teaghlaich agus beannachd sliochd diadhaidh.</w:t>
      </w:r>
    </w:p>
    <w:p/>
    <w:p>
      <w:r xmlns:w="http://schemas.openxmlformats.org/wordprocessingml/2006/main">
        <w:t xml:space="preserve">2. Cudrom fad-ùine na dìlseachd agus an ùmhlachd.</w:t>
      </w:r>
    </w:p>
    <w:p/>
    <w:p>
      <w:r xmlns:w="http://schemas.openxmlformats.org/wordprocessingml/2006/main">
        <w:t xml:space="preserve">1. Salm 127:3 - Feuch, tha clann mar oighreachd on Tighearna, toradh na bronn na dhuais.</w:t>
      </w:r>
    </w:p>
    <w:p/>
    <w:p>
      <w:r xmlns:w="http://schemas.openxmlformats.org/wordprocessingml/2006/main">
        <w:t xml:space="preserve">2. Ephesianaich 6:1-4 -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Genesis 11:18 Agus bha Peleg beò deich‐bliadhna‑fichead, agus ghin e Reu:</w:t>
      </w:r>
    </w:p>
    <w:p/>
    <w:p>
      <w:r xmlns:w="http://schemas.openxmlformats.org/wordprocessingml/2006/main">
        <w:t xml:space="preserve">Tha beatha agus sliochd Peleg air a chlàradh ann an Genesis 11:18.</w:t>
      </w:r>
    </w:p>
    <w:p/>
    <w:p>
      <w:r xmlns:w="http://schemas.openxmlformats.org/wordprocessingml/2006/main">
        <w:t xml:space="preserve">1. Dìleab Peleg — Mar a ghabhas ar dàimh agus ar dìlseachd ri Dia a ghiulan air aghaidh troimh linnibh.</w:t>
      </w:r>
    </w:p>
    <w:p/>
    <w:p>
      <w:r xmlns:w="http://schemas.openxmlformats.org/wordprocessingml/2006/main">
        <w:t xml:space="preserve">2. Reu - Beatha Dìleas - Ag ionnsachadh a bhith beò gu dìleas ann an sgàil ar sinnsear mòr.</w:t>
      </w:r>
    </w:p>
    <w:p/>
    <w:p>
      <w:r xmlns:w="http://schemas.openxmlformats.org/wordprocessingml/2006/main">
        <w:t xml:space="preserve">1. Ephesianaich 3:14-21 - ùrnaigh Phòil airson neart gus gràdh Chrìosd a thuigsinn.</w:t>
      </w:r>
    </w:p>
    <w:p/>
    <w:p>
      <w:r xmlns:w="http://schemas.openxmlformats.org/wordprocessingml/2006/main">
        <w:t xml:space="preserve">2. Ròmanaich 8:16-17 - Dearbhadh spiorad Dhè taobh a-staigh sinn mar chloinn uchd-mhacaichte Dhè.</w:t>
      </w:r>
    </w:p>
    <w:p/>
    <w:p>
      <w:r xmlns:w="http://schemas.openxmlformats.org/wordprocessingml/2006/main">
        <w:t xml:space="preserve">Genesis 11:19 Agus bha Peleg beò, an dèidh dha Reu a ghintinn, dà cheud agus naoi bliadhna, agus ghin e mic agus nigheanan.</w:t>
      </w:r>
    </w:p>
    <w:p/>
    <w:p>
      <w:r xmlns:w="http://schemas.openxmlformats.org/wordprocessingml/2006/main">
        <w:t xml:space="preserve">B 'e Peleg athair Reu agus bha e beò 209 bliadhna an dèidh breith Reu, nuair a bha clann eile aige.</w:t>
      </w:r>
    </w:p>
    <w:p/>
    <w:p>
      <w:r xmlns:w="http://schemas.openxmlformats.org/wordprocessingml/2006/main">
        <w:t xml:space="preserve">1. Beatha air a caitheadh gu math : Eisimpleir Peleg.</w:t>
      </w:r>
    </w:p>
    <w:p/>
    <w:p>
      <w:r xmlns:w="http://schemas.openxmlformats.org/wordprocessingml/2006/main">
        <w:t xml:space="preserve">2. Luach an teaghlaich: Peleg agus a shliochd.</w:t>
      </w:r>
    </w:p>
    <w:p/>
    <w:p>
      <w:r xmlns:w="http://schemas.openxmlformats.org/wordprocessingml/2006/main">
        <w:t xml:space="preserve">1. Gnàth-fhacal 22:6 teagaisg leanabh anns an t‑slighe air an còir dha imeachd; eadhon nuair a bhios e sean cha dealaich e rithe.</w:t>
      </w:r>
    </w:p>
    <w:p/>
    <w:p>
      <w:r xmlns:w="http://schemas.openxmlformats.org/wordprocessingml/2006/main">
        <w:t xml:space="preserve">2. Salm 128:3 Bidh do bhean mar fhìonain thorrach an taobh a‑staigh ded thaigh; bidh do chlann mar chrainn-ola timcheall do bhùird.</w:t>
      </w:r>
    </w:p>
    <w:p/>
    <w:p>
      <w:r xmlns:w="http://schemas.openxmlformats.org/wordprocessingml/2006/main">
        <w:t xml:space="preserve">Genesis 11:20 Agus bha Reu beò dà‑bhliadhna-dheug ar fhichead, agus ghin e Serug.</w:t>
      </w:r>
    </w:p>
    <w:p/>
    <w:p>
      <w:r xmlns:w="http://schemas.openxmlformats.org/wordprocessingml/2006/main">
        <w:t xml:space="preserve">B’ e athair a bh’ ann an Reu a bha beò gu seann aois agus bha mac aige air an robh Serug.</w:t>
      </w:r>
    </w:p>
    <w:p/>
    <w:p>
      <w:r xmlns:w="http://schemas.openxmlformats.org/wordprocessingml/2006/main">
        <w:t xml:space="preserve">1: Ge bith dè an aois a tha sinn, chan eil e uair sam bith ro fhadalach rudeigin math a dhèanamh.</w:t>
      </w:r>
    </w:p>
    <w:p/>
    <w:p>
      <w:r xmlns:w="http://schemas.openxmlformats.org/wordprocessingml/2006/main">
        <w:t xml:space="preserve">2: Cha stad Dia gu bràth ag obair nar beatha, ge bith dè an aois a tha sinn.</w:t>
      </w:r>
    </w:p>
    <w:p/>
    <w:p>
      <w:r xmlns:w="http://schemas.openxmlformats.org/wordprocessingml/2006/main">
        <w:t xml:space="preserve">1: Isaiah 46:4 - Eadhon ri d’ shean aois agus ri d’ fhalt liath is mise esan, is mise esan a chumas suas thu. rinn mi thu, agus giùlainidh mi thu; cumaidh mi suas thu agus saoraidh mi thu.</w:t>
      </w:r>
    </w:p>
    <w:p/>
    <w:p>
      <w:r xmlns:w="http://schemas.openxmlformats.org/wordprocessingml/2006/main">
        <w:t xml:space="preserve">2: Salm 92:14 - Bheir iad fhathast toradh ann an seann aois, fuirichidh iad ùr is uaine.</w:t>
      </w:r>
    </w:p>
    <w:p/>
    <w:p>
      <w:r xmlns:w="http://schemas.openxmlformats.org/wordprocessingml/2006/main">
        <w:t xml:space="preserve">Genesis 11:21 Agus bha Reu beò, an dèidh dha Serug a ghintinn, dà cheud agus seachd bliadhna, agus ghin e mic agus nigheanan.</w:t>
      </w:r>
    </w:p>
    <w:p/>
    <w:p>
      <w:r xmlns:w="http://schemas.openxmlformats.org/wordprocessingml/2006/main">
        <w:t xml:space="preserve">Bha Reu beò airson 207 bliadhna agus bha clann aige.</w:t>
      </w:r>
    </w:p>
    <w:p/>
    <w:p>
      <w:r xmlns:w="http://schemas.openxmlformats.org/wordprocessingml/2006/main">
        <w:t xml:space="preserve">1. Cho cudromach sa tha teaghlach agus dìleab.</w:t>
      </w:r>
    </w:p>
    <w:p/>
    <w:p>
      <w:r xmlns:w="http://schemas.openxmlformats.org/wordprocessingml/2006/main">
        <w:t xml:space="preserve">2. Luach a bhith beò beatha fhada.</w:t>
      </w:r>
    </w:p>
    <w:p/>
    <w:p>
      <w:r xmlns:w="http://schemas.openxmlformats.org/wordprocessingml/2006/main">
        <w:t xml:space="preserve">1. Salm 90:10, “Is iad làithean ar bliadhnacha trì-fichead agus a deich; agus mas ann le neart a bhitheas iad ceithir-fichead bliadhna, gidheadh is saothair agus bròn an neart; oir gu h‑aithghearr tha e air a ghearradh as, agus air falbh tha sinn ag itealaich. "</w:t>
      </w:r>
    </w:p>
    <w:p/>
    <w:p>
      <w:r xmlns:w="http://schemas.openxmlformats.org/wordprocessingml/2006/main">
        <w:t xml:space="preserve">2. Gnàth-fhacal 16:31, " Is crùn glòire an ceann liath, ma gheibhear e ann an slighe na fìreantachd."</w:t>
      </w:r>
    </w:p>
    <w:p/>
    <w:p>
      <w:r xmlns:w="http://schemas.openxmlformats.org/wordprocessingml/2006/main">
        <w:t xml:space="preserve">Genesis 11:22 Agus bha Serug beò deich bliadhna fichead, agus ghin e Nàhor.</w:t>
      </w:r>
    </w:p>
    <w:p/>
    <w:p>
      <w:r xmlns:w="http://schemas.openxmlformats.org/wordprocessingml/2006/main">
        <w:t xml:space="preserve">Tha an trannsa ag innse gun robh Serug beò deich bliadhna fichead agus gun do ghin e Nàhor.</w:t>
      </w:r>
    </w:p>
    <w:p/>
    <w:p>
      <w:r xmlns:w="http://schemas.openxmlformats.org/wordprocessingml/2006/main">
        <w:t xml:space="preserve">1: Cho cudromach sa tha e a bhith a’ dèanamh an fheum as fheàrr den ùine againn air an Talamh.</w:t>
      </w:r>
    </w:p>
    <w:p/>
    <w:p>
      <w:r xmlns:w="http://schemas.openxmlformats.org/wordprocessingml/2006/main">
        <w:t xml:space="preserve">2: Beannachd athar.</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Ephesianaich 6:1-3 -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Genesis 11:23 Agus bha Serug beò, an dèidh dha Nàhor a ghintinn, dà cheud bliadhna, agus ghin e mic agus nigheanan.</w:t>
      </w:r>
    </w:p>
    <w:p/>
    <w:p>
      <w:r xmlns:w="http://schemas.openxmlformats.org/wordprocessingml/2006/main">
        <w:t xml:space="preserve">Bha Serug beò airson 200 bliadhna agus bha mòran mhac agus nighean aige.</w:t>
      </w:r>
    </w:p>
    <w:p/>
    <w:p>
      <w:r xmlns:w="http://schemas.openxmlformats.org/wordprocessingml/2006/main">
        <w:t xml:space="preserve">1. Is e Dia tobar deireannach beatha agus beannachaidh.</w:t>
      </w:r>
    </w:p>
    <w:p/>
    <w:p>
      <w:r xmlns:w="http://schemas.openxmlformats.org/wordprocessingml/2006/main">
        <w:t xml:space="preserve">2. Tha Dia 'gar beannachadh le iomadh tiodhlac, eadhon 'nar sean aois.</w:t>
      </w:r>
    </w:p>
    <w:p/>
    <w:p>
      <w:r xmlns:w="http://schemas.openxmlformats.org/wordprocessingml/2006/main">
        <w:t xml:space="preserve">1. Salm 90:10 - Is iad làithean ar bliadhnaichean trì-fichead agus a deich; agus ma tha iad ceithir fichead bliadhna le neart, gidheadh is saothair agus bròn an neart ; oir gu luath gearrar as e, agus itealaichidh sinn air falbh.</w:t>
      </w:r>
    </w:p>
    <w:p/>
    <w:p>
      <w:r xmlns:w="http://schemas.openxmlformats.org/wordprocessingml/2006/main">
        <w:t xml:space="preserve">2. Eclesiastes 11:8 - Mar sin dèan gàirdeachas, O òganach, nad òige; agus deanadh do chridhe subhach thu ann an làithibh t'òige, agus gluais ann an slighibh do chridhe, agus ann an sealladh do shùl : ach biodh fios agad, air son nan nithe so uile gu'n toir Dia chum breitheanais thu.</w:t>
      </w:r>
    </w:p>
    <w:p/>
    <w:p>
      <w:r xmlns:w="http://schemas.openxmlformats.org/wordprocessingml/2006/main">
        <w:t xml:space="preserve">Genesis 11:24 Agus bha Nàhor beò naoi‐bliadhna‑fichead, agus ghin e Terah.</w:t>
      </w:r>
    </w:p>
    <w:p/>
    <w:p>
      <w:r xmlns:w="http://schemas.openxmlformats.org/wordprocessingml/2006/main">
        <w:t xml:space="preserve">Bha mac aig Nahor d'am b'ainm Terah.</w:t>
      </w:r>
    </w:p>
    <w:p/>
    <w:p>
      <w:r xmlns:w="http://schemas.openxmlformats.org/wordprocessingml/2006/main">
        <w:t xml:space="preserve">1. Cho cudromach sa tha teaghlach agus dìleab</w:t>
      </w:r>
    </w:p>
    <w:p/>
    <w:p>
      <w:r xmlns:w="http://schemas.openxmlformats.org/wordprocessingml/2006/main">
        <w:t xml:space="preserve">2. Cumhachd nan ginealaichean</w:t>
      </w:r>
    </w:p>
    <w:p/>
    <w:p>
      <w:r xmlns:w="http://schemas.openxmlformats.org/wordprocessingml/2006/main">
        <w:t xml:space="preserve">1. Lucas 16:10 - " Ge b'e neach a dh'earbas as ro bheag, faodaidh e earbsadh mar an ceudna ann am moran ; agus ge b'e neach a ta eas-onorach le ro-bheag, bithidh e mi-onorach mar an ceudna."</w:t>
      </w:r>
    </w:p>
    <w:p/>
    <w:p>
      <w:r xmlns:w="http://schemas.openxmlformats.org/wordprocessingml/2006/main">
        <w:t xml:space="preserve">2. Salm 71:17-18 - "O m' òige, a Dhè, theagaisg thu mi, agus gus an là'n diugh tha mi a' cur an cèill do ghnìomharan iongantach. Eadhon nuair a bhios mi sean agus liath, na trèig mi, mo Dhia, gus an dèan mi cuir an cèill do chumhachd don ath ghinealach, do ghnìomhan cumhachdach dha na h-uile a tha ri thighinn."</w:t>
      </w:r>
    </w:p>
    <w:p/>
    <w:p>
      <w:r xmlns:w="http://schemas.openxmlformats.org/wordprocessingml/2006/main">
        <w:t xml:space="preserve">Genesis 11:25 Agus bha Nàhor beò, an dèidh dha Terah a ghintinn, ceud agus naoi‐bliadhna‑deug, agus ghin e mic agus nigheanan.</w:t>
      </w:r>
    </w:p>
    <w:p/>
    <w:p>
      <w:r xmlns:w="http://schemas.openxmlformats.org/wordprocessingml/2006/main">
        <w:t xml:space="preserve">Bha Nachor beò gu bhith 119 bliadhna a dh'aois agus bha mòran chloinne aige.</w:t>
      </w:r>
    </w:p>
    <w:p/>
    <w:p>
      <w:r xmlns:w="http://schemas.openxmlformats.org/wordprocessingml/2006/main">
        <w:t xml:space="preserve">1. Tha fireantachd Dhè follaiseach ann am beatha Nahor.</w:t>
      </w:r>
    </w:p>
    <w:p/>
    <w:p>
      <w:r xmlns:w="http://schemas.openxmlformats.org/wordprocessingml/2006/main">
        <w:t xml:space="preserve">2. Cudromachd teaghlaich ann am plana saorsa Dhè.</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90:10 - Tha bliadhnaichean ar beatha trì-fichead, no eadhon air sgàth neart ceithir fichead; gidheadh cha 'n 'eil annta ach saothair agus trioblaid ; tha iad air falbh gu luath, agus falbhaidh sinn.</w:t>
      </w:r>
    </w:p>
    <w:p/>
    <w:p>
      <w:r xmlns:w="http://schemas.openxmlformats.org/wordprocessingml/2006/main">
        <w:t xml:space="preserve">Genesis 11:26 Agus bha Terah beò deich agus trì‐fichead bliadhna, agus ghin e Abram, Nàhor, agus Haran.</w:t>
      </w:r>
    </w:p>
    <w:p/>
    <w:p>
      <w:r xmlns:w="http://schemas.openxmlformats.org/wordprocessingml/2006/main">
        <w:t xml:space="preserve">Bha Terah beò deich agus tri fichead bliadhna, agus bha triuir mhac aige, Abram, Nahor, agus Haran.</w:t>
      </w:r>
    </w:p>
    <w:p/>
    <w:p>
      <w:r xmlns:w="http://schemas.openxmlformats.org/wordprocessingml/2006/main">
        <w:t xml:space="preserve">1. Dìleas Dhè ann a bhith a’ coileanadh a gheallaidhean.— Genesis 11:26</w:t>
      </w:r>
    </w:p>
    <w:p/>
    <w:p>
      <w:r xmlns:w="http://schemas.openxmlformats.org/wordprocessingml/2006/main">
        <w:t xml:space="preserve">2. Cudromach nan Ginealach - Genesis 11:26</w:t>
      </w:r>
    </w:p>
    <w:p/>
    <w:p>
      <w:r xmlns:w="http://schemas.openxmlformats.org/wordprocessingml/2006/main">
        <w:t xml:space="preserve">1. Lucas 1:73-75 - Na mionnan a mhionnaich e dha ar n-athair Abrahàm:</w:t>
      </w:r>
    </w:p>
    <w:p/>
    <w:p>
      <w:r xmlns:w="http://schemas.openxmlformats.org/wordprocessingml/2006/main">
        <w:t xml:space="preserve">2. Malachi 4:4-6 - Cuimhnichibh lagh mo sheirbhisich Maois, na reachdan agus na breitheanais a dh'àithn mi dha ann an Horeb airson Israeil uile.</w:t>
      </w:r>
    </w:p>
    <w:p/>
    <w:p>
      <w:r xmlns:w="http://schemas.openxmlformats.org/wordprocessingml/2006/main">
        <w:t xml:space="preserve">Genesis 11:27 A‑nis is iad seo ginealaichean Thèrah: ghin Terah Abram, Nàhor, agus Haran; agus ghin Haran Lot.</w:t>
      </w:r>
    </w:p>
    <w:p/>
    <w:p>
      <w:r xmlns:w="http://schemas.openxmlformats.org/wordprocessingml/2006/main">
        <w:t xml:space="preserve">Tha teaghlach Terah air a chlàradh ann an Genesis 11:27.</w:t>
      </w:r>
    </w:p>
    <w:p/>
    <w:p>
      <w:r xmlns:w="http://schemas.openxmlformats.org/wordprocessingml/2006/main">
        <w:t xml:space="preserve">1. Cho cudromach sa tha teaghlach agus an dìleab a dh'fhàgas e às a dhèidh.</w:t>
      </w:r>
    </w:p>
    <w:p/>
    <w:p>
      <w:r xmlns:w="http://schemas.openxmlformats.org/wordprocessingml/2006/main">
        <w:t xml:space="preserve">2. Gealladh Dhè air a choimhlionadh ann an sliochd Abrahaim.</w:t>
      </w:r>
    </w:p>
    <w:p/>
    <w:p>
      <w:r xmlns:w="http://schemas.openxmlformats.org/wordprocessingml/2006/main">
        <w:t xml:space="preserve">1. Deuteronomi 6:4-9 - Gràdhaich an Tighearna do Dhia le d’ uile chridhe agus le d’ uile anam agus le d’ uile neart.</w:t>
      </w:r>
    </w:p>
    <w:p/>
    <w:p>
      <w:r xmlns:w="http://schemas.openxmlformats.org/wordprocessingml/2006/main">
        <w:t xml:space="preserve">2. Ephesianaich 6:1-4 - A chlann, bithibh umhail dha ur pàrantan anns an Tighearna, oir tha seo ceart.</w:t>
      </w:r>
    </w:p>
    <w:p/>
    <w:p>
      <w:r xmlns:w="http://schemas.openxmlformats.org/wordprocessingml/2006/main">
        <w:t xml:space="preserve">Genesis 11:28 Agus fhuair Haran bàs an làthair Thèrah a athair, anns an tìr anns an do rugadh e, ann an Ur nan Caldèach.</w:t>
      </w:r>
    </w:p>
    <w:p/>
    <w:p>
      <w:r xmlns:w="http://schemas.openxmlformats.org/wordprocessingml/2006/main">
        <w:t xml:space="preserve">Fhuair Haran bàs ann an àite-breithe Ur nan Caldèach, ro Thèrah athair.</w:t>
      </w:r>
    </w:p>
    <w:p/>
    <w:p>
      <w:r xmlns:w="http://schemas.openxmlformats.org/wordprocessingml/2006/main">
        <w:t xml:space="preserve">1. Luach Beannachd Athar - Genesis 27:1-4</w:t>
      </w:r>
    </w:p>
    <w:p/>
    <w:p>
      <w:r xmlns:w="http://schemas.openxmlformats.org/wordprocessingml/2006/main">
        <w:t xml:space="preserve">2. Tha Àm Dhè foirfe - Eclesiastes 3:1-8</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Genesis 48:15-16 - Bheannaich e Iòseph agus thuirt e, An Dia mun do choisich m'athraichean Abrahàm agus Isaac gu dìleas, an Dia a tha air a bhith na bhuachaille dhomh fad mo bheatha gus an latha an-diugh, an t-aingeal a shaor mi bho gach cron. beannaich e na gillean so. Goirear iad air m’ainm-sa, agus air ainmean m’athraichean Abrahàm agus Isaaic, agus fàsadh iad gu mòr air an talamh.</w:t>
      </w:r>
    </w:p>
    <w:p/>
    <w:p>
      <w:r xmlns:w="http://schemas.openxmlformats.org/wordprocessingml/2006/main">
        <w:t xml:space="preserve">Genesis 11:29 Agus ghabh Abram agus Nahor mnathan dhaibh: b’e ainm mnà Abraim, Sàrai; agus ainm mnà Nahoir, Milcah, nighean Harain, athar Mhilcah, agus athar Iscah.</w:t>
      </w:r>
    </w:p>
    <w:p/>
    <w:p>
      <w:r xmlns:w="http://schemas.openxmlformats.org/wordprocessingml/2006/main">
        <w:t xml:space="preserve">ghabh Abram agus Nahor mnài ; bu le h-Abram Sarai, agus le Nahor Milcah, nighean Harain.</w:t>
      </w:r>
    </w:p>
    <w:p/>
    <w:p>
      <w:r xmlns:w="http://schemas.openxmlformats.org/wordprocessingml/2006/main">
        <w:t xml:space="preserve">1. Cumhachd an Tiomnaidh agus an Dìleis ann am Pòsadh</w:t>
      </w:r>
    </w:p>
    <w:p/>
    <w:p>
      <w:r xmlns:w="http://schemas.openxmlformats.org/wordprocessingml/2006/main">
        <w:t xml:space="preserve">2. Beannachadh Dàimh Theaghlaich ann am Pòsadh</w:t>
      </w:r>
    </w:p>
    <w:p/>
    <w:p>
      <w:r xmlns:w="http://schemas.openxmlformats.org/wordprocessingml/2006/main">
        <w:t xml:space="preserve">1. Eabhraidhich 13:4 - Bu chòir pòsadh a bhith air a urramachadh leis na h-uile, agus leabaidh a' phòsaidh a chumail glan, oir bheir Dia breith air an adhaltranach agus air a h-uile duine a tha mì-mhodhail.</w:t>
      </w:r>
    </w:p>
    <w:p/>
    <w:p>
      <w:r xmlns:w="http://schemas.openxmlformats.org/wordprocessingml/2006/main">
        <w:t xml:space="preserve">2. Ephesianaich 5:22-33 - A mhnathan, bithibh umhail dha na fir agaibh fhèin mar a tha sibh dhan Tighearna. Oir is e am fear ceann na mnà mar is e Crìosd ceann na h‑eaglaise, a chorp, dhen bheil e na Shlànaighear.</w:t>
      </w:r>
    </w:p>
    <w:p/>
    <w:p>
      <w:r xmlns:w="http://schemas.openxmlformats.org/wordprocessingml/2006/main">
        <w:t xml:space="preserve">Genesis 11:30 Ach bha Sàrai neo‐thorrach; cha robh leanabh aice.</w:t>
      </w:r>
    </w:p>
    <w:p/>
    <w:p>
      <w:r xmlns:w="http://schemas.openxmlformats.org/wordprocessingml/2006/main">
        <w:t xml:space="preserve">Bha Sarai neo-thorrach, agus cha robh clann aige.</w:t>
      </w:r>
    </w:p>
    <w:p/>
    <w:p>
      <w:r xmlns:w="http://schemas.openxmlformats.org/wordprocessingml/2006/main">
        <w:t xml:space="preserve">1. Cumhachd a' Chreidimh an Aghaidh Bharrainn</w:t>
      </w:r>
    </w:p>
    <w:p/>
    <w:p>
      <w:r xmlns:w="http://schemas.openxmlformats.org/wordprocessingml/2006/main">
        <w:t xml:space="preserve">2. Planaichean Dhè: Dòchas ann am Meadhan nan Strì</w:t>
      </w:r>
    </w:p>
    <w:p/>
    <w:p>
      <w:r xmlns:w="http://schemas.openxmlformats.org/wordprocessingml/2006/main">
        <w:t xml:space="preserve">1. Ròmanaich 4:17-21</w:t>
      </w:r>
    </w:p>
    <w:p/>
    <w:p>
      <w:r xmlns:w="http://schemas.openxmlformats.org/wordprocessingml/2006/main">
        <w:t xml:space="preserve">2. Eabhraidhich 11:11-12</w:t>
      </w:r>
    </w:p>
    <w:p/>
    <w:p>
      <w:r xmlns:w="http://schemas.openxmlformats.org/wordprocessingml/2006/main">
        <w:t xml:space="preserve">Genesis 11:31 Agus ghabh Terah Abram a mhac, agus Lot mac Harain mac a mhic, agus Sarai a nighean-chliamhainn, bean Abraim a mhic; agus chaidh iad a mach maille riu à h-Ur nan Caldeach, gu dol do thìr Chanaain ; agus thàinig iad gu Haran, agus ghabh iad còmhnuidh an sin.</w:t>
      </w:r>
    </w:p>
    <w:p/>
    <w:p>
      <w:r xmlns:w="http://schemas.openxmlformats.org/wordprocessingml/2006/main">
        <w:t xml:space="preserve">Dh'fhàg Terah, maille ri Abram a mhac, agus a mhac Lot, agus Sarai a bhan-chéile, Ur nan Caldèach, gu dol do thìr Chanaain.</w:t>
      </w:r>
    </w:p>
    <w:p/>
    <w:p>
      <w:r xmlns:w="http://schemas.openxmlformats.org/wordprocessingml/2006/main">
        <w:t xml:space="preserve">1. A' gluasad air adhart: Leasanan bho thuras creideimh Therah</w:t>
      </w:r>
    </w:p>
    <w:p/>
    <w:p>
      <w:r xmlns:w="http://schemas.openxmlformats.org/wordprocessingml/2006/main">
        <w:t xml:space="preserve">2. A 'faighinn thairis air eagal: A' gabhail ceumannan creideimh a dh 'aindeoin mì-chinnt</w:t>
      </w:r>
    </w:p>
    <w:p/>
    <w:p>
      <w:r xmlns:w="http://schemas.openxmlformats.org/wordprocessingml/2006/main">
        <w:t xml:space="preserve">1. Eabhraidhich 11:8 - "Tro chreideamh dh'èisd Abrahàm nuair a chaidh a ghairm gu dol a‑mach dhan àite a gheibheadh e mar oighreachd. Agus chaidh e a‑mach, gun fhios aige càit an robh e a' dol."</w:t>
      </w:r>
    </w:p>
    <w:p/>
    <w:p>
      <w:r xmlns:w="http://schemas.openxmlformats.org/wordprocessingml/2006/main">
        <w:t xml:space="preserve">2. Iosua 1:9 - "Nach do dh'àithn mise dhut? Bi làidir agus biodh deagh mhisneachd agad; na biodh eagal ort, agus na biodh geilt ort, oir tha an Tighearna do Dhia maille riut ge bith càite an tèid thu."</w:t>
      </w:r>
    </w:p>
    <w:p/>
    <w:p>
      <w:r xmlns:w="http://schemas.openxmlformats.org/wordprocessingml/2006/main">
        <w:t xml:space="preserve">Genesis 11:32 Agus b’iad làithean Therah dà cheud agus còig bliadhna: agus fhuair Terah bàs ann an Haran.</w:t>
      </w:r>
    </w:p>
    <w:p/>
    <w:p>
      <w:r xmlns:w="http://schemas.openxmlformats.org/wordprocessingml/2006/main">
        <w:t xml:space="preserve">Bha Terah beò gu bhith 205 bliadhna a dh'aois agus chaochail e ann an Haran.</w:t>
      </w:r>
    </w:p>
    <w:p/>
    <w:p>
      <w:r xmlns:w="http://schemas.openxmlformats.org/wordprocessingml/2006/main">
        <w:t xml:space="preserve">1. Smaoinich air do bheatha fhèin agus mar a bhios e air a chuimhneachadh nuair a tha thu air falbh.</w:t>
      </w:r>
    </w:p>
    <w:p/>
    <w:p>
      <w:r xmlns:w="http://schemas.openxmlformats.org/wordprocessingml/2006/main">
        <w:t xml:space="preserve">2. Cho cudromach 'sa tha e càirdeas a bhrosnachadh agus a' chuid as fheàrr a dhèanamh den ùine agad an seo air an talamh.</w:t>
      </w:r>
    </w:p>
    <w:p/>
    <w:p>
      <w:r xmlns:w="http://schemas.openxmlformats.org/wordprocessingml/2006/main">
        <w:t xml:space="preserve">1. Eclesiastes 7:1-4</w:t>
      </w:r>
    </w:p>
    <w:p/>
    <w:p>
      <w:r xmlns:w="http://schemas.openxmlformats.org/wordprocessingml/2006/main">
        <w:t xml:space="preserve">2. Eclesiastes 12:1-7</w:t>
      </w:r>
    </w:p>
    <w:p/>
    <w:p>
      <w:r xmlns:w="http://schemas.openxmlformats.org/wordprocessingml/2006/main">
        <w:t xml:space="preserve">Faodar geàrr-chunntas a dhèanamh air Genesis 12 ann an trì paragrafan mar a leanas, le rannan comharraichte:</w:t>
      </w:r>
    </w:p>
    <w:p/>
    <w:p>
      <w:r xmlns:w="http://schemas.openxmlformats.org/wordprocessingml/2006/main">
        <w:t xml:space="preserve">Paragraf 1: Ann an Genesis 12: 1-3, tha Dia a 'gairm Abram (air an robh Abraham an dèidh sin) agus ag iarraidh air a dhùthaich fhàgail, a chàirdean, agus taigh athar. Tha Dia a’ gealltainn Abram a dhèanamh na chinneach mòr, a bheannachadh, a ainm a dhèanamh mòr, agus uile theaghlaichean na talmhainn a bheannachadh troimhe. Tha Abram a' gèilleadh do àithne Dhè agus a' falbh à Haran còmhla ri a bhean Sarai (air an robh Sàrah an dèidh sin) agus Lot a pheathar.</w:t>
      </w:r>
    </w:p>
    <w:p/>
    <w:p>
      <w:r xmlns:w="http://schemas.openxmlformats.org/wordprocessingml/2006/main">
        <w:t xml:space="preserve">Paragraf 2: A’ leantainn ann an Genesis 12:4-9, bidh Abram a’ siubhal gu tìr Chanaain mar a chaidh a stiùireadh le Dia. Nuair a ruigeas e an sin, nochdaidh Dia a-rithist e agus tha e a 'gealltainn gun toir e am fearann seo do shliochd Abram. Togaidh Abram altair ann an Sechem mar ghnìomh adhraidh don Tighearna a dh’fhoillsicheadh dha. Bidh e an uair sin a 'gluasad gu Betel far a bheil e a' togail altair eile agus a 'gairm air ainm an Tighearna.</w:t>
      </w:r>
    </w:p>
    <w:p/>
    <w:p>
      <w:r xmlns:w="http://schemas.openxmlformats.org/wordprocessingml/2006/main">
        <w:t xml:space="preserve">Paragraf 3: Ann an Genesis 12:10-20, tha gorta a’ tachairt ann an Canaan a’ toirt air Abram a dhol sìos dhan Èiphit airson tèarmann sealach. Agus iad a’ dlùthachadh ris an Èiphit, tha dragh air Abram, leis gu bheil Sarai brèagha, gum faodadh na h-Èiphitich a mharbhadh gus a toirt dhaibh fhèin. Mar sin, tha e ag iarraidh air Sarai a ràdh gur i a phiuthar a th’ innte an àite an dàimh pòsaidh aca fhoillseachadh. Mar a bha dùil le eagal Abram, bheir Pharaoh Sarai a-steach don teaghlach aige air sgàth a bòidhchead. Ach, tha Dia a 'cur dragh air Pharaoh agus a theaghlach le plàighean air sgàth a' ghnìomh seo an aghaidh Sarai a tha pòsta aig Abram.</w:t>
      </w:r>
    </w:p>
    <w:p/>
    <w:p>
      <w:r xmlns:w="http://schemas.openxmlformats.org/wordprocessingml/2006/main">
        <w:t xml:space="preserve">Ann an geàrr-chunntas:</w:t>
      </w:r>
    </w:p>
    <w:p>
      <w:r xmlns:w="http://schemas.openxmlformats.org/wordprocessingml/2006/main">
        <w:t xml:space="preserve">Tha Genesis 12 a’ taisbeanadh:</w:t>
      </w:r>
    </w:p>
    <w:p>
      <w:r xmlns:w="http://schemas.openxmlformats.org/wordprocessingml/2006/main">
        <w:t xml:space="preserve">Ghairm Dia Abram a mach as a dhùthaich le geallaidhean air a dhèanamh na chinneach mòr;</w:t>
      </w:r>
    </w:p>
    <w:p>
      <w:r xmlns:w="http://schemas.openxmlformats.org/wordprocessingml/2006/main">
        <w:t xml:space="preserve">ùmhlachd Abraim ann an Haran fhàgail maille ri Sarai agus Lot;</w:t>
      </w:r>
    </w:p>
    <w:p>
      <w:r xmlns:w="http://schemas.openxmlformats.org/wordprocessingml/2006/main">
        <w:t xml:space="preserve">turas Abram tro Chanaan far an nochd Dia iomadh uair;</w:t>
      </w:r>
    </w:p>
    <w:p>
      <w:r xmlns:w="http://schemas.openxmlformats.org/wordprocessingml/2006/main">
        <w:t xml:space="preserve">Dia a' gealltainn tìr Chanaain do shliochd Abraim ;</w:t>
      </w:r>
    </w:p>
    <w:p>
      <w:r xmlns:w="http://schemas.openxmlformats.org/wordprocessingml/2006/main">
        <w:t xml:space="preserve">Abram a’ togail altairean agus a’ dèanamh adhraidh do Dhia ann an Sechem agus ann am Betel;</w:t>
      </w:r>
    </w:p>
    <w:p>
      <w:r xmlns:w="http://schemas.openxmlformats.org/wordprocessingml/2006/main">
        <w:t xml:space="preserve">fuireach sealach Abram san Èiphit, an t-eagal a th’ air mu shàbhailteachd Sarai, agus na builean a thig às.</w:t>
      </w:r>
    </w:p>
    <w:p/>
    <w:p>
      <w:r xmlns:w="http://schemas.openxmlformats.org/wordprocessingml/2006/main">
        <w:t xml:space="preserve">Tha a’ chaibideil seo a’ comharrachadh àite tionndaidh cudromach ann an aithris a’ Bhìobaill leis gu bheil Dia a’ tòiseachadh a chùmhnant le Abram. Tha e a’ soilleireachadh creideamh agus ùmhlachd Abram ann a bhith a’ freagairt gairm Dhè. Tha na geallaidhean a chaidh a thoirt do Abram a’ ro-innse stèidheachadh Israel san àm ri teachd mar nàisean agus aig a’ cheann thall a’ comharrachadh gun tèid plana saoraidh Dhè a choileanadh airson a h-uile teaghlach air an talamh tro Ìosa Crìosd, a thigeadh bho shliochd Abrahaim.</w:t>
      </w:r>
    </w:p>
    <w:p/>
    <w:p>
      <w:r xmlns:w="http://schemas.openxmlformats.org/wordprocessingml/2006/main">
        <w:t xml:space="preserve">Genesis 12:1 A‑nis thubhairt an Tighearna ri Abram, Imich a‑mach as do dhùthaich, agus od dhilsean, agus o thaigh d’athar, gu fearann a nochdas mise dhut Am Bìoball Gàidhlig 1992 (ABG1992) Download The Bible App Now</w:t>
      </w:r>
    </w:p>
    <w:p/>
    <w:p>
      <w:r xmlns:w="http://schemas.openxmlformats.org/wordprocessingml/2006/main">
        <w:t xml:space="preserve">Tha Dia ag iarraidh air Abram a dhùthaich fhàgail agus a dhol gu dùthaich ùr a sheallas Dia dha.</w:t>
      </w:r>
    </w:p>
    <w:p/>
    <w:p>
      <w:r xmlns:w="http://schemas.openxmlformats.org/wordprocessingml/2006/main">
        <w:t xml:space="preserve">1. " Imich far am bheil Dia gad threòrachadh"</w:t>
      </w:r>
    </w:p>
    <w:p/>
    <w:p>
      <w:r xmlns:w="http://schemas.openxmlformats.org/wordprocessingml/2006/main">
        <w:t xml:space="preserve">2. " Bithibh umhal do ghairm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Isaiah 43:18-19 - Na dìochuimhnich na seann rudan; na gabh còmhnaidh air an àm a dh'fhalbh. Feuch, tha mi a’ dèanamh rud ùr! A nis tha e 'g èirigh ; nach eil thu ga fhaicinn? Tha mi a 'dèanamh slighe san fhàsach agus sruthan anns an fhàsach.</w:t>
      </w:r>
    </w:p>
    <w:p/>
    <w:p>
      <w:r xmlns:w="http://schemas.openxmlformats.org/wordprocessingml/2006/main">
        <w:t xml:space="preserve">Genesis 12:2 Agus nì mi dhìot cinneach mòr, agus beannaichidh mi thu, agus nì mi d’ainm mòr; agus bithidh tu a'd' bheannachadh :</w:t>
      </w:r>
    </w:p>
    <w:p/>
    <w:p>
      <w:r xmlns:w="http://schemas.openxmlformats.org/wordprocessingml/2006/main">
        <w:t xml:space="preserve">gheall Dia do Abraham mòrachd agus beannachadh.</w:t>
      </w:r>
    </w:p>
    <w:p/>
    <w:p>
      <w:r xmlns:w="http://schemas.openxmlformats.org/wordprocessingml/2006/main">
        <w:t xml:space="preserve">1. Geallaidhean agus Beannachdan Dhè do Abraham</w:t>
      </w:r>
    </w:p>
    <w:p/>
    <w:p>
      <w:r xmlns:w="http://schemas.openxmlformats.org/wordprocessingml/2006/main">
        <w:t xml:space="preserve">2. Cumhachd a' Chreidimh ann an Geallaidhean Dhè</w:t>
      </w:r>
    </w:p>
    <w:p/>
    <w:p>
      <w:r xmlns:w="http://schemas.openxmlformats.org/wordprocessingml/2006/main">
        <w:t xml:space="preserve">1. Galàtianach 3:8-9 - “Agus an Sgriobtar, a’ faicinn gum fìreanachadh Dia na Cinnich tre chreideamh, shearmonaich e an soisgeul ro làimh do Abrahàm, ag ràdh, Beannaichear na h‑uile chinnich annaibh. beannaichte maille ri Abraham, fear a' chreidimh.</w:t>
      </w:r>
    </w:p>
    <w:p/>
    <w:p>
      <w:r xmlns:w="http://schemas.openxmlformats.org/wordprocessingml/2006/main">
        <w:t xml:space="preserve">2. Ròmanaich 4:13-16 - Oir cha tàinig an gealladh do Abrahàm agus a shliochd gum biodh e na oighre air an t-saoghal tron lagh ach tro fhìreantachd a' chreidimh. Oir ma 's iad luchd-leanmhuinn an lagha a bhitheas 'nan oighreachaibh, tha creidimh gun èifeachd, agus tha 'n gealladh gun amharus. Oir tha an lagh a toirt feirge, ach far nach eil lagh chan eil eucoir ann. Is ann air an adhbhar sin a tha e an urra ri creideamh, a‑chum gum faigh an gealladh fois air gràs agus gum bi e air a ghealltainn da shliochd uile chan ann a‑mhàin do fhear-gleidhidh an lagha, ach mar an ceudna dhàsan a tha a’ roinn creideamh Abrahàm, a tha na athair dhuinne. uile</w:t>
      </w:r>
    </w:p>
    <w:p/>
    <w:p>
      <w:r xmlns:w="http://schemas.openxmlformats.org/wordprocessingml/2006/main">
        <w:t xml:space="preserve">Genesis 12:3 Agus beannaichidh mi iadsan a bheannaicheas thu, agus mallaichidh mi esan a mhallaicheas thu: agus beannaichear annad uile theaghlaichean na talmhainn.</w:t>
      </w:r>
    </w:p>
    <w:p/>
    <w:p>
      <w:r xmlns:w="http://schemas.openxmlformats.org/wordprocessingml/2006/main">
        <w:t xml:space="preserve">Beannaichidh Dia iadsan a bheannaicheas Abram, agus mallaichidh e iadsan a mhallaicheas e; beannaichear uile theaghlaichean na talmhainn le Abram.</w:t>
      </w:r>
    </w:p>
    <w:p/>
    <w:p>
      <w:r xmlns:w="http://schemas.openxmlformats.org/wordprocessingml/2006/main">
        <w:t xml:space="preserve">1. Beannachadh an Umhlachd : Ag ionnsachadh a bhi Beannaichte le Dia</w:t>
      </w:r>
    </w:p>
    <w:p/>
    <w:p>
      <w:r xmlns:w="http://schemas.openxmlformats.org/wordprocessingml/2006/main">
        <w:t xml:space="preserve">2. Beannachadh a' Chreidimh : Faicinn Beannachadh Dhè ann 'ur Beatha</w:t>
      </w:r>
    </w:p>
    <w:p/>
    <w:p>
      <w:r xmlns:w="http://schemas.openxmlformats.org/wordprocessingml/2006/main">
        <w:t xml:space="preserve">1. Seumas 1:25- Ach ge bè neach a dh’amhairceas air lagh iomlan na saorsa, agus a bhuanaicheas ann, gun e a bhith na fhear-èisdeachd dìochuimhneach, ach na fhear-dèanamh na h‑obrach, bidh an duine seo beannaichte na ghnìomh.</w:t>
      </w:r>
    </w:p>
    <w:p/>
    <w:p>
      <w:r xmlns:w="http://schemas.openxmlformats.org/wordprocessingml/2006/main">
        <w:t xml:space="preserve">2. Ròmanaich 4:13-17 - Oir bha an gealladh, gum bu chòir dha a bhith na oighre air an t-saoghal, chan ann do Abraham, no dha shliochd, tron lagh, ach tro fhìreantachd a 'chreidimh.</w:t>
      </w:r>
    </w:p>
    <w:p/>
    <w:p>
      <w:r xmlns:w="http://schemas.openxmlformats.org/wordprocessingml/2006/main">
        <w:t xml:space="preserve">Genesis 12:4 Agus dh’imich Abram, mar a labhair an Tighearna ris; agus chaidh Lot maille ris : agus bha Abram cùig bliadhna deug agus tri fichead a dh'aois 'nuair a chaidh e mach à Haran.</w:t>
      </w:r>
    </w:p>
    <w:p/>
    <w:p>
      <w:r xmlns:w="http://schemas.openxmlformats.org/wordprocessingml/2006/main">
        <w:t xml:space="preserve">Agus dh’èisd Abram ris an Tighearna, agus dh’imich e o Haran maille ra mhac Lot, aig aois trì‐fichead agus còig.</w:t>
      </w:r>
    </w:p>
    <w:p/>
    <w:p>
      <w:r xmlns:w="http://schemas.openxmlformats.org/wordprocessingml/2006/main">
        <w:t xml:space="preserve">1. Bheir umhlachd do'n Tighearna anns na h-uile nithibh.</w:t>
      </w:r>
    </w:p>
    <w:p/>
    <w:p>
      <w:r xmlns:w="http://schemas.openxmlformats.org/wordprocessingml/2006/main">
        <w:t xml:space="preserve">2. Faodaidh a bhith beò le creideamh agus earbsa ann an Dia ar treòrachadh gu àiteachan ris nach robh dùil.</w:t>
      </w:r>
    </w:p>
    <w:p/>
    <w:p>
      <w:r xmlns:w="http://schemas.openxmlformats.org/wordprocessingml/2006/main">
        <w:t xml:space="preserve">1 Iosua 24:15 - "Agus ma tha e coltach gu bheil e olc seirbhis a dhèanamh don Tighearna, tagh thu an-diugh don toir thu seirbheis; co dhiubh a tha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Isaiah 1:19 - "Ma tha sibh deònach agus umhail, ithidh sibh math an fhearainn."</w:t>
      </w:r>
    </w:p>
    <w:p/>
    <w:p>
      <w:r xmlns:w="http://schemas.openxmlformats.org/wordprocessingml/2006/main">
        <w:t xml:space="preserve">Genesis 12:5 Agus ghabh Abram Sarai a bhean, agus Lot mac a bhràthar, agus am maoin uile a chruinnich iad, agus na h‑anaman a fhuair iad ann an Haran Am Bìoball Gàidhlig 1992 (ABG1992) Download The Bible App Now agus chaidh iad a mach gu dol do thìr Chanaain ; agus thàinig iad do thìr Chanaain.</w:t>
      </w:r>
    </w:p>
    <w:p/>
    <w:p>
      <w:r xmlns:w="http://schemas.openxmlformats.org/wordprocessingml/2006/main">
        <w:t xml:space="preserve">Dh'fhàg Abram agus Sarai, agus Lot, agus am maoin, Haran gu dol do thìr Chanaain.</w:t>
      </w:r>
    </w:p>
    <w:p/>
    <w:p>
      <w:r xmlns:w="http://schemas.openxmlformats.org/wordprocessingml/2006/main">
        <w:t xml:space="preserve">1: Tha Dia ag iarraidh oirnn earbsa a bhith ann gu leòr gus ar raon comhfhurtachd fhàgail agus a leantainn chun neo-aithnichte.</w:t>
      </w:r>
    </w:p>
    <w:p/>
    <w:p>
      <w:r xmlns:w="http://schemas.openxmlformats.org/wordprocessingml/2006/main">
        <w:t xml:space="preserve">2: Bidh cumhachd dìleab fhàgail a’ tòiseachadh le bhith a’ fàgail do raon comhfhurtachd agus a’ cur earbsa ann an Dia airson an t-slighe a stiùireadh.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Eabhraidhich 11:8-10 - Tre chreideamh, nuair a chaidh Abrahàm a ghairm airson a dhol gu àite a gheibheadh e an dèidh sin mar oighreachd dha, dh’èist e agus dh’fhalbh e, ged nach robh fios aige càit an robh e a’ dol.</w:t>
      </w:r>
    </w:p>
    <w:p/>
    <w:p>
      <w:r xmlns:w="http://schemas.openxmlformats.org/wordprocessingml/2006/main">
        <w:t xml:space="preserve">Genesis 12:6 Agus chaidh Abram air feadh na tìre gu àite Shicheim, gu còmhnard Mhòreh. Agus bha an Canaanach san àm sin anns an tìr.</w:t>
      </w:r>
    </w:p>
    <w:p/>
    <w:p>
      <w:r xmlns:w="http://schemas.openxmlformats.org/wordprocessingml/2006/main">
        <w:t xml:space="preserve">Shiubhail Abram gu tìr Chanàain, agus choinnich e ris na Canàanaich.</w:t>
      </w:r>
    </w:p>
    <w:p/>
    <w:p>
      <w:r xmlns:w="http://schemas.openxmlformats.org/wordprocessingml/2006/main">
        <w:t xml:space="preserve">1. Gairm Abram : A' cumail àithntean Dhè a dh' aindeoin duilgheadasan</w:t>
      </w:r>
    </w:p>
    <w:p/>
    <w:p>
      <w:r xmlns:w="http://schemas.openxmlformats.org/wordprocessingml/2006/main">
        <w:t xml:space="preserve">2. Creideamh Abram : Ag earbsadh ann an geallaidhean Dhè a dh' aindeoin mì-chinnt</w:t>
      </w:r>
    </w:p>
    <w:p/>
    <w:p>
      <w:r xmlns:w="http://schemas.openxmlformats.org/wordprocessingml/2006/main">
        <w:t xml:space="preserve">1. Eabhraidhich 11:8-12 - "Tro chreideamh dh'èisd Abrahàm nuair a chaidh a ghairm gu dol a‑mach don àit a gheibheadh e mar oighreachd. Agus chaidh e a‑mach, gun fhios aige càit an robh e a’ dol. tìr a' gheallaidh, mar ann an dùthaich choigrich, a' gabhail còmhnuidh 'am bùthaibh maille ri Isaac agus ri lacob, oighreachan a' gheallaidh cheudna maille ris ; oir dh'fheith e ris a' bhaile aig am bheil bunaitean, d'am b'e Dia fear-togail agus fear-dèanamh. ghineadh sìol, agus rug i leanabh 'n uair a chaidh i seachad air an aois, do bhrìgh gu'n do mheas i dìleas an ti a gheall.</w:t>
      </w:r>
    </w:p>
    <w:p/>
    <w:p>
      <w:r xmlns:w="http://schemas.openxmlformats.org/wordprocessingml/2006/main">
        <w:t xml:space="preserve">2. Ròmanaich 4:18-21 - "Cò, an aghaidh dòchais, ann an dòchas a chreid, gus an deach e na athair do mhòran chinneach, a rèir mar a chaidh a ràdh, Mar sin bidh do shliochd. Agus gun a bhith lag an creideamh, bidh e cha d'thug e fainear a chorp fèin, marbh cheana (do bhrìgh gu'n robh e mu thimchioll ceud bliadhna dh'aois) agus marbh- achd bronna Shàrah, cha do ghabh e dragh mu ghealladh Dhè tre mhi-chreidimh, ach bha e air a neartachadh sa chreidimh, a' toirt glòire do Dhia. , agus air dha a bhi làn chinnteach gu'm b'urrainn e an ni a gheall e a choimhlionadh.</w:t>
      </w:r>
    </w:p>
    <w:p/>
    <w:p>
      <w:r xmlns:w="http://schemas.openxmlformats.org/wordprocessingml/2006/main">
        <w:t xml:space="preserve">Genesis 12:7 Agus dh’fhoillsich an Tighearna e fhèin do Abram, agus thubhairt e, Do d’ shliochd bheir mise am fearann seo: agus thog e ann an sin altair don Tighearna, a dh’fhoillsich e fhèin e.</w:t>
      </w:r>
    </w:p>
    <w:p/>
    <w:p>
      <w:r xmlns:w="http://schemas.openxmlformats.org/wordprocessingml/2006/main">
        <w:t xml:space="preserve">gheall an Tighearna do Abram tìr Chanaain leis an Tighearna, agus thog e altair dha air ais.</w:t>
      </w:r>
    </w:p>
    <w:p/>
    <w:p>
      <w:r xmlns:w="http://schemas.openxmlformats.org/wordprocessingml/2006/main">
        <w:t xml:space="preserve">1. Geallaidhean Dhè — Mar a gheibhear agus a fhreagras iad</w:t>
      </w:r>
    </w:p>
    <w:p/>
    <w:p>
      <w:r xmlns:w="http://schemas.openxmlformats.org/wordprocessingml/2006/main">
        <w:t xml:space="preserve">2. Cumhachd Beatha Tiomnaidh</w:t>
      </w:r>
    </w:p>
    <w:p/>
    <w:p>
      <w:r xmlns:w="http://schemas.openxmlformats.org/wordprocessingml/2006/main">
        <w:t xml:space="preserve">1. Eòin 14:23 Ma tha gràdh aig neach sam bith dhòmhsa, cumaidh e m'fhacal, agus gràdhaichidh m' Athair esan, agus thig sinn thuige agus nì sinn ar dachaigh còmhla ris.</w:t>
      </w:r>
    </w:p>
    <w:p/>
    <w:p>
      <w:r xmlns:w="http://schemas.openxmlformats.org/wordprocessingml/2006/main">
        <w:t xml:space="preserve">2. Ròmanaich 4:20-21 Cha do chuir mi-chreidimh sam bith dragh air mu ghealladh Dhè, ach dh'fhàs e làidir na chreideamh mar a thug e glòir do Dhia, làn chinnteach gun robh Dia comasach air na bha e air a ghealltainn a dhèanamh.</w:t>
      </w:r>
    </w:p>
    <w:p/>
    <w:p>
      <w:r xmlns:w="http://schemas.openxmlformats.org/wordprocessingml/2006/main">
        <w:t xml:space="preserve">Genesis 12:8 Agus chaidh e as a sin gu sliabh air an taobh an ear de Bhetel, agus shuidhich e a bhùth, agus Betel aige air an taobh an iar, agus Hai air an taobh an ear: agus thog e an sin altair don Tighearna, agus ghairm e air an ainm. an Tighearna.</w:t>
      </w:r>
    </w:p>
    <w:p/>
    <w:p>
      <w:r xmlns:w="http://schemas.openxmlformats.org/wordprocessingml/2006/main">
        <w:t xml:space="preserve">Shiubhail Abram o Haran gu Betel, a tha air taobh an ear na beinne. Shuidhich e an sin a bhùth, fa chomhair Bhetel air an taobh an iar, agus Hai air an taobh an ear. An sin thog e altair agus ghairm e air ainm an Tighearna.</w:t>
      </w:r>
    </w:p>
    <w:p/>
    <w:p>
      <w:r xmlns:w="http://schemas.openxmlformats.org/wordprocessingml/2006/main">
        <w:t xml:space="preserve">1. Beannachdan an Umhlachd : Turas a' Chreidimh Abram.</w:t>
      </w:r>
    </w:p>
    <w:p/>
    <w:p>
      <w:r xmlns:w="http://schemas.openxmlformats.org/wordprocessingml/2006/main">
        <w:t xml:space="preserve">2. Dìleas Dhè ann an Amannan na Còmhstri : Turas an dòchais Abram.</w:t>
      </w:r>
    </w:p>
    <w:p/>
    <w:p>
      <w:r xmlns:w="http://schemas.openxmlformats.org/wordprocessingml/2006/main">
        <w:t xml:space="preserve">1. Ròmanaich 4:3-4 Oir dè tha an Sgriobtar ag ràdh? Chreid Abraham Dia, agus mheasadh sin dha mar fhìreantachd. 4 A nis do'n ti a ni obair, cha'n 'eil a thuarasdal air a meas mar thiodhlac, ach mar dhiol.</w:t>
      </w:r>
    </w:p>
    <w:p/>
    <w:p>
      <w:r xmlns:w="http://schemas.openxmlformats.org/wordprocessingml/2006/main">
        <w:t xml:space="preserve">2. Eabhraidhich 11:8-10 Tre chreideamh dh'èisd Abrahàm nuair a chaidh a ghairm gu dol a‑mach don àite a gheibheadh e mar oighreachd. Agus chaidh e mach, gun fhios aige c'ait an robh e dol. 9 Tre chreidimh ghabh e còmhnuidh ann an tìr a' gheallaidh, mar ann an dùthaich choigrich, a' gabhail còmhnuidh am bùthaibh maiUe ri h-Isaac agus ri lacob, oighreachan a' gheallaidh cheudna maille ris ; 10 Oir dh'fheith e ris a' bhaile aig am bheil bunaitean, d'am bheil Dia 'na fhear-togail agus 'na fhear-dèanamh.</w:t>
      </w:r>
    </w:p>
    <w:p/>
    <w:p>
      <w:r xmlns:w="http://schemas.openxmlformats.org/wordprocessingml/2006/main">
        <w:t xml:space="preserve">Genesis 12:9 Agus dh’imich Abram, a’ dol air aghaidh fhathast mu dheas.</w:t>
      </w:r>
    </w:p>
    <w:p/>
    <w:p>
      <w:r xmlns:w="http://schemas.openxmlformats.org/wordprocessingml/2006/main">
        <w:t xml:space="preserve">Dh’fhàg Abram a dhachaigh agus ghabh e mu dheas.</w:t>
      </w:r>
    </w:p>
    <w:p/>
    <w:p>
      <w:r xmlns:w="http://schemas.openxmlformats.org/wordprocessingml/2006/main">
        <w:t xml:space="preserve">1. A' Ghairm gu Umhlachd : Freagairt Abram do àitheantaibh Dhè.</w:t>
      </w:r>
    </w:p>
    <w:p/>
    <w:p>
      <w:r xmlns:w="http://schemas.openxmlformats.org/wordprocessingml/2006/main">
        <w:t xml:space="preserve">2. A' Ghairm gu Creideamh : A' dol far am bheil Dia a' treòrachadh.</w:t>
      </w:r>
    </w:p>
    <w:p/>
    <w:p>
      <w:r xmlns:w="http://schemas.openxmlformats.org/wordprocessingml/2006/main">
        <w:t xml:space="preserve">1. Iosua 24:15, "A thaobh mise agus mo thaigh, nì sinn seirbhis don Tighearna."</w:t>
      </w:r>
    </w:p>
    <w:p/>
    <w:p>
      <w:r xmlns:w="http://schemas.openxmlformats.org/wordprocessingml/2006/main">
        <w:t xml:space="preserve">2. Eabhraidhich 11:8, " Tre chreideamh dh'èisd Abrahàm nuair a chaidh a ghairm gu dol a‑mach don àit a gheibheadh e mar oighreachd. Agus chaidh e a‑mach, gun fhios aige càit an robh e a’ dol."</w:t>
      </w:r>
    </w:p>
    <w:p/>
    <w:p>
      <w:r xmlns:w="http://schemas.openxmlformats.org/wordprocessingml/2006/main">
        <w:t xml:space="preserve">Genesis 12:10 Agus bha gorta anns an tìr: agus chaidh Abram sìos don Èiphit, gu bhith air chuairt an sin; oir bha a' ghorta ro-mhòr san tìr.</w:t>
      </w:r>
    </w:p>
    <w:p/>
    <w:p>
      <w:r xmlns:w="http://schemas.openxmlformats.org/wordprocessingml/2006/main">
        <w:t xml:space="preserve">Ghluais Abram don Èiphit ri linn gorta mòr san dùthaich.</w:t>
      </w:r>
    </w:p>
    <w:p/>
    <w:p>
      <w:r xmlns:w="http://schemas.openxmlformats.org/wordprocessingml/2006/main">
        <w:t xml:space="preserve">1. Neart a' Chreidimh an Aghaidh Aingidheachd</w:t>
      </w:r>
    </w:p>
    <w:p/>
    <w:p>
      <w:r xmlns:w="http://schemas.openxmlformats.org/wordprocessingml/2006/main">
        <w:t xml:space="preserve">2. Ullachadh Dhè ann an Amannan Feum</w:t>
      </w:r>
    </w:p>
    <w:p/>
    <w:p>
      <w:r xmlns:w="http://schemas.openxmlformats.org/wordprocessingml/2006/main">
        <w:t xml:space="preserve">1. Eabhraidhich 11:8 - Tre chreideamh dh’èisd Abrahàm nuair a chaidh a ghairm gu dol a‑mach don àite a gheibheadh e mar oighreachd. Agus chaidh e mach, gun fhios aige c'ait an robh e dol.</w:t>
      </w:r>
    </w:p>
    <w:p/>
    <w:p>
      <w:r xmlns:w="http://schemas.openxmlformats.org/wordprocessingml/2006/main">
        <w:t xml:space="preserve">2. Seumas 2:23 - Agus chaidh an Sgriobtar a choileanadh a tha ag ràdh, Chreid Abrahàm Dia, agus chaidh a chunntadh dha mar fhìreantachd.</w:t>
      </w:r>
    </w:p>
    <w:p/>
    <w:p>
      <w:r xmlns:w="http://schemas.openxmlformats.org/wordprocessingml/2006/main">
        <w:t xml:space="preserve">Genesis 12:11 Agus nuair a thàinig e am fagas do dhol a‑steach don Èiphit, thubhairt e ri Sàrai a bhean, Feuch a‑nis, tha fios agam gur bean mhaiseach thu ri amharc ort Am Bìoball Gàidhlig 1992 (ABG1992) Download The Bible App Now</w:t>
      </w:r>
    </w:p>
    <w:p/>
    <w:p>
      <w:r xmlns:w="http://schemas.openxmlformats.org/wordprocessingml/2006/main">
        <w:t xml:space="preserve">Chaidh Abrahàm agus Sarai a‑steach don Èiphit, agus thug Abrahàm an aire gum bu boireannach maiseach Sàrai.</w:t>
      </w:r>
    </w:p>
    <w:p/>
    <w:p>
      <w:r xmlns:w="http://schemas.openxmlformats.org/wordprocessingml/2006/main">
        <w:t xml:space="preserve">1. Dìleas Dhè Tre Amannan Buaireadh</w:t>
      </w:r>
    </w:p>
    <w:p/>
    <w:p>
      <w:r xmlns:w="http://schemas.openxmlformats.org/wordprocessingml/2006/main">
        <w:t xml:space="preserve">2. Maise na h-ùmhlachd do thoil Dhè</w:t>
      </w:r>
    </w:p>
    <w:p/>
    <w:p>
      <w:r xmlns:w="http://schemas.openxmlformats.org/wordprocessingml/2006/main">
        <w:t xml:space="preserve">1. Mata 4:1-11 Buaireadh Iosa anns an fhàsach</w:t>
      </w:r>
    </w:p>
    <w:p/>
    <w:p>
      <w:r xmlns:w="http://schemas.openxmlformats.org/wordprocessingml/2006/main">
        <w:t xml:space="preserve">2. 1 Corintianaich 10:13 Tha Dia a' toirt seachad dòigh air teicheadh bho bhuaireadh.</w:t>
      </w:r>
    </w:p>
    <w:p/>
    <w:p>
      <w:r xmlns:w="http://schemas.openxmlformats.org/wordprocessingml/2006/main">
        <w:t xml:space="preserve">Genesis 12:12 Uime sin tarlaidh, nuair a chì na h‑Èiphitich thu, gun their iad, Seo a bhean: agus marbhaidh iad mise, ach saoraidh iad beò thu.</w:t>
      </w:r>
    </w:p>
    <w:p/>
    <w:p>
      <w:r xmlns:w="http://schemas.openxmlformats.org/wordprocessingml/2006/main">
        <w:t xml:space="preserve">Bha Abram ann an cunnart mòr san Èiphit air sgàth a chàirdeas ri Sarai.</w:t>
      </w:r>
    </w:p>
    <w:p/>
    <w:p>
      <w:r xmlns:w="http://schemas.openxmlformats.org/wordprocessingml/2006/main">
        <w:t xml:space="preserve">1: Bidh Dia gar dìon bho chunnart eadhon nuair a nì sinn mearachdan.</w:t>
      </w:r>
    </w:p>
    <w:p/>
    <w:p>
      <w:r xmlns:w="http://schemas.openxmlformats.org/wordprocessingml/2006/main">
        <w:t xml:space="preserve">2: Earbsa ann an Dia fiù 's nuair a tha an toradh mì-chinnteach.</w:t>
      </w:r>
    </w:p>
    <w:p/>
    <w:p>
      <w:r xmlns:w="http://schemas.openxmlformats.org/wordprocessingml/2006/main">
        <w:t xml:space="preserve">1: Salm 91: 1-2 “An tì a tha a chòmhnaidh ann am fasgadh an Tì as àirde, fanaidh e ann an sgàil an Uile-chumhachdaich. Canaidh mi ris an Tighearna, Mo thearmann agus mo dhaingneach, mo Dhia, anns a bheil earbsa agam.</w:t>
      </w:r>
    </w:p>
    <w:p/>
    <w:p>
      <w:r xmlns:w="http://schemas.openxmlformats.org/wordprocessingml/2006/main">
        <w:t xml:space="preserve">2: Daniel 3: 16-18 “Fhreagair Shadrach, Mesach, agus Abednego agus thuirt iad ris an rìgh, O Nebuchadnesar, chan eil feum againn air do fhreagairt anns a’ chùis seo. sinn as an àmhuinn theinntich loisgich, agus saoraidh e sinn as do làimh, O a righ : ach mur dean, biodh fios agad, O a righ, nach dean sinn seirbhis do d' dhiathan, no aoradh do'n dealbh òir a chuir thu suas. .</w:t>
      </w:r>
    </w:p>
    <w:p/>
    <w:p>
      <w:r xmlns:w="http://schemas.openxmlformats.org/wordprocessingml/2006/main">
        <w:t xml:space="preserve">Genesis 12:13 Abair, guidheam ort, gur tu mo phiuthar: a‑chum gun èirich gu math dhomh air do sgàth; agus bithidh m'anam beò air do shon-sa.</w:t>
      </w:r>
    </w:p>
    <w:p/>
    <w:p>
      <w:r xmlns:w="http://schemas.openxmlformats.org/wordprocessingml/2006/main">
        <w:t xml:space="preserve">Sheall Abram a chreideamh agus a ùmhlachd do Dhia le bhith ag earbsa ann agus a’ cur earbsa anns na geallaidhean aige, eadhon nuair a bha e duilich.</w:t>
      </w:r>
    </w:p>
    <w:p/>
    <w:p>
      <w:r xmlns:w="http://schemas.openxmlformats.org/wordprocessingml/2006/main">
        <w:t xml:space="preserve">1. Beatha Chreidimh : Ag earbsa Geallaidhean Dhè A dh' aindeoin nan Suidheachaidhean</w:t>
      </w:r>
    </w:p>
    <w:p/>
    <w:p>
      <w:r xmlns:w="http://schemas.openxmlformats.org/wordprocessingml/2006/main">
        <w:t xml:space="preserve">2. Umhlachd do Dhia : Gniomh a dh' aindeoin an duilgheadais</w:t>
      </w:r>
    </w:p>
    <w:p/>
    <w:p>
      <w:r xmlns:w="http://schemas.openxmlformats.org/wordprocessingml/2006/main">
        <w:t xml:space="preserve">1. Mata 6: 33-34 - "Ach iarr an toiseach a rìoghachd agus a fhìreantachd, agus thèid na rudan sin uile a thoirt dhut cuideachd. Mar sin na gabh dragh mu dheidhinn amàireach, oir bidh dragh gu leòr air a-màireach mu dheidhinn fhèin. Bidh trioblaid gu leòr aig gach latha. dhith fhèin."</w:t>
      </w:r>
    </w:p>
    <w:p/>
    <w:p>
      <w:r xmlns:w="http://schemas.openxmlformats.org/wordprocessingml/2006/main">
        <w:t xml:space="preserve">2. Eabhraidhich 11:1-2 - "A-nis is e creideamh misneachd anns na tha sinn an dòchas agus dearbhachd mu na rudan nach eil sinn a 'faicinn. Is e seo a bha na seanairean air am moladh."</w:t>
      </w:r>
    </w:p>
    <w:p/>
    <w:p>
      <w:r xmlns:w="http://schemas.openxmlformats.org/wordprocessingml/2006/main">
        <w:t xml:space="preserve">Genesis 12:14 Agus nuair a thàinig Abram don Èiphit, chunnaic na h‑Èiphitich a’ bhean, gu robh i ro‑mhaiseach.</w:t>
      </w:r>
    </w:p>
    <w:p/>
    <w:p>
      <w:r xmlns:w="http://schemas.openxmlformats.org/wordprocessingml/2006/main">
        <w:t xml:space="preserve">Shiubhail Abram agus a bhean Sarai don Èiphit, agus ghlac a bòidhchead na h-Èiphitich.</w:t>
      </w:r>
    </w:p>
    <w:p/>
    <w:p>
      <w:r xmlns:w="http://schemas.openxmlformats.org/wordprocessingml/2006/main">
        <w:t xml:space="preserve">1. Ag aithneachadh beannachdan Dhè nar beatha agus mar a chleachdas sinn e gu ceart.</w:t>
      </w:r>
    </w:p>
    <w:p/>
    <w:p>
      <w:r xmlns:w="http://schemas.openxmlformats.org/wordprocessingml/2006/main">
        <w:t xml:space="preserve">2. A' tuigsinn cho cudthromach 's a tha e ar cridheachan a dhìon o bhuaireadh.</w:t>
      </w:r>
    </w:p>
    <w:p/>
    <w:p>
      <w:r xmlns:w="http://schemas.openxmlformats.org/wordprocessingml/2006/main">
        <w:t xml:space="preserve">1. Sean-fhaclan 4:23 - Cum do chridhe leis a h-uile faire, oir bhuaithe tha sruthan na beatha.</w:t>
      </w:r>
    </w:p>
    <w:p/>
    <w:p>
      <w:r xmlns:w="http://schemas.openxmlformats.org/wordprocessingml/2006/main">
        <w:t xml:space="preserve">2. Mata 6:21 - Oir far a bheil ur n-ionmhas, an sin bidh ur cridhe cuideachd.</w:t>
      </w:r>
    </w:p>
    <w:p/>
    <w:p>
      <w:r xmlns:w="http://schemas.openxmlformats.org/wordprocessingml/2006/main">
        <w:t xml:space="preserve">Genesis 12:15 Chunnaic mar an ceudna ceannardan Phàraoh i, agus mhol iad i an làthair Phàraoh: agus thugadh a’ bhean do thaigh Phàraoh.</w:t>
      </w:r>
    </w:p>
    <w:p/>
    <w:p>
      <w:r xmlns:w="http://schemas.openxmlformats.org/wordprocessingml/2006/main">
        <w:t xml:space="preserve">Fhuair dìlseachd Abrahaim duais nuair a chaidh fàilte a chuir air fhèin agus air a bhean gu dachaigh Phàraoh.</w:t>
      </w:r>
    </w:p>
    <w:p/>
    <w:p>
      <w:r xmlns:w="http://schemas.openxmlformats.org/wordprocessingml/2006/main">
        <w:t xml:space="preserve">1. Bheir Dia duais dhaibhsan a tha dìleas dha.</w:t>
      </w:r>
    </w:p>
    <w:p/>
    <w:p>
      <w:r xmlns:w="http://schemas.openxmlformats.org/wordprocessingml/2006/main">
        <w:t xml:space="preserve">2. 'S e buadhan gun luach a th' ann an creideamh a gheibh duaisean mòra.</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Seumas 2: 23-24 - Agus chaidh an Sgriobtar a choileanadh a tha ag ràdh, Chreid Abraham Dia, agus bha e air a mheas mar fhìreantachd agus chaidh a ghairm caraid Dhè. Tha thu a' faicinn gu bheil duine air fhìreanachadh le obraichean agus chan ann le creideamh a-mhàin.</w:t>
      </w:r>
    </w:p>
    <w:p/>
    <w:p>
      <w:r xmlns:w="http://schemas.openxmlformats.org/wordprocessingml/2006/main">
        <w:t xml:space="preserve">Genesis 12:16 Agus ghuidh e gu math air Abram air a sgàth-sa: agus bha aige caoraich, agus daimh, agus asail, agus òglaich, agus banoglaich, agus asail bhoireann, agus càmhail.</w:t>
      </w:r>
    </w:p>
    <w:p/>
    <w:p>
      <w:r xmlns:w="http://schemas.openxmlformats.org/wordprocessingml/2006/main">
        <w:t xml:space="preserve">Bha Abram beannaichte le Dia agus chaidh dèiligeadh gu math ris air ais.</w:t>
      </w:r>
    </w:p>
    <w:p/>
    <w:p>
      <w:r xmlns:w="http://schemas.openxmlformats.org/wordprocessingml/2006/main">
        <w:t xml:space="preserve">1: Tha sinn beannaichte le Dia nuair a sheallas sinn caoimhneas do dhaoine eile.</w:t>
      </w:r>
    </w:p>
    <w:p/>
    <w:p>
      <w:r xmlns:w="http://schemas.openxmlformats.org/wordprocessingml/2006/main">
        <w:t xml:space="preserve">2: Tha Dia a 'toirt duais dhaibhsan a tha fialaidh do dhaoine eile.</w:t>
      </w:r>
    </w:p>
    <w:p/>
    <w:p>
      <w:r xmlns:w="http://schemas.openxmlformats.org/wordprocessingml/2006/main">
        <w:t xml:space="preserve">1: Lucas 6:38 - "Thoir seachad, agus thèid a thoirt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Mata 7:12 - "Mar sin anns a h-uile rud, dèan do dhaoine eile na dh'fheumadh iad a dhèanamh dhut, oir tha seo a 'toirt suas an Lagh agus na Fàidhean."</w:t>
      </w:r>
    </w:p>
    <w:p/>
    <w:p>
      <w:r xmlns:w="http://schemas.openxmlformats.org/wordprocessingml/2006/main">
        <w:t xml:space="preserve">Genesis 12:17 Agus bhuail an Tighearna Phàraoh agus a thaigh le plàighean mòra airson Sharai mnà Abraim.</w:t>
      </w:r>
    </w:p>
    <w:p/>
    <w:p>
      <w:r xmlns:w="http://schemas.openxmlformats.org/wordprocessingml/2006/main">
        <w:t xml:space="preserve">pheanas Dia Pharaoh agus a thigh air son Sharai.</w:t>
      </w:r>
    </w:p>
    <w:p/>
    <w:p>
      <w:r xmlns:w="http://schemas.openxmlformats.org/wordprocessingml/2006/main">
        <w:t xml:space="preserve">1: Feumaidh sinn a bhith mothachail air na rinn sinn agus mar as urrainn dhaibh buaidh a thoirt air daoine eile, eadhon ged nach eil sinn a’ tuigsinn na builean.</w:t>
      </w:r>
    </w:p>
    <w:p/>
    <w:p>
      <w:r xmlns:w="http://schemas.openxmlformats.org/wordprocessingml/2006/main">
        <w:t xml:space="preserve">2: Tha Dia an-còmhnaidh dìleas agus dìreach, agus bidh e an-còmhnaidh a’ dìon an fheadhainn a tha dìleas dha.</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Sean-fhaclan 3: 3-4 - Na fàg gaol agus dìlseachd thu gu bràth; ceangail iad mu d’ mhuineal, sgrìobh iad air clàr do chridhe. An sin gheibh thu deadh-ghean agus deagh ainm ann an sealladh Dhè agus duine.</w:t>
      </w:r>
    </w:p>
    <w:p/>
    <w:p>
      <w:r xmlns:w="http://schemas.openxmlformats.org/wordprocessingml/2006/main">
        <w:t xml:space="preserve">Genesis 12:18 Agus ghairm Phàraoh air Abram, agus thubhairt e, Ciod e seo a rinn thu orm? c'ar son nach d'innis thu dhomh gu'm b'i do bhean i ?</w:t>
      </w:r>
    </w:p>
    <w:p/>
    <w:p>
      <w:r xmlns:w="http://schemas.openxmlformats.org/wordprocessingml/2006/main">
        <w:t xml:space="preserve">Dh’fheòraich Phàraoh do Abram carson nach d’innis e dha gum b’i Sàrai a bhean.</w:t>
      </w:r>
    </w:p>
    <w:p/>
    <w:p>
      <w:r xmlns:w="http://schemas.openxmlformats.org/wordprocessingml/2006/main">
        <w:t xml:space="preserve">1. Dìleas Dhè ann an àmaibh deuchainn agus buairidh</w:t>
      </w:r>
    </w:p>
    <w:p/>
    <w:p>
      <w:r xmlns:w="http://schemas.openxmlformats.org/wordprocessingml/2006/main">
        <w:t xml:space="preserve">2. Cho cudromach sa tha onair agus follaiseachd ann an dàimhean</w:t>
      </w:r>
    </w:p>
    <w:p/>
    <w:p>
      <w:r xmlns:w="http://schemas.openxmlformats.org/wordprocessingml/2006/main">
        <w:t xml:space="preserve">1. Ròmanaich 8:28 , Agus tha fhios againn gu bheil Dia anns na h‑uile nithean ag obair a‑chum math na muinntir sin aig a bheil gràdh dha, a tha air an gairm a rèir a rùin.</w:t>
      </w:r>
    </w:p>
    <w:p/>
    <w:p>
      <w:r xmlns:w="http://schemas.openxmlformats.org/wordprocessingml/2006/main">
        <w:t xml:space="preserve">2. Ephèsianach 4:25 Mar sin feumaidh gach aon agaibh breug a chuir dhibh agus labhairt gu fìrinneach ri ur nàbaidh, oir is buill sinn uile de aon chorp.</w:t>
      </w:r>
    </w:p>
    <w:p/>
    <w:p>
      <w:r xmlns:w="http://schemas.openxmlformats.org/wordprocessingml/2006/main">
        <w:t xml:space="preserve">Genesis 12:19 Carson a thubhairt thu, 'Si mo phiuthar i? Mar sin dh’fheudainn a bhith air a toirt dhòmhsa mar mhnaoi: a‑nis uime sin feuch do bhean, gabh i, agus imich.</w:t>
      </w:r>
    </w:p>
    <w:p/>
    <w:p>
      <w:r xmlns:w="http://schemas.openxmlformats.org/wordprocessingml/2006/main">
        <w:t xml:space="preserve">Rinn Abram breug agus thuirt e gur e Sarai a phiuthar airson e fhèin a dhìon, ach rinn Dia eadar-theachd agus dhìon i.</w:t>
      </w:r>
    </w:p>
    <w:p/>
    <w:p>
      <w:r xmlns:w="http://schemas.openxmlformats.org/wordprocessingml/2006/main">
        <w:t xml:space="preserve">1: Is e Dia ar dìonadair, agus faodaidh sinn earbsa a bhith ann airson ar cumail sàbhailte.</w:t>
      </w:r>
    </w:p>
    <w:p/>
    <w:p>
      <w:r xmlns:w="http://schemas.openxmlformats.org/wordprocessingml/2006/main">
        <w:t xml:space="preserve">2: Bu chòir dhuinn a bhith onarach an-còmhnaidh agus gun a bhith a’ laighe, oir faodaidh e leantainn gu builean cunnartach.</w:t>
      </w:r>
    </w:p>
    <w:p/>
    <w:p>
      <w:r xmlns:w="http://schemas.openxmlformats.org/wordprocessingml/2006/main">
        <w:t xml:space="preserve">1: Sean-fhaclan 12: 22 - Tha bilean breugach nan gràin don Tighearna, ach is e an fheadhainn a nì gu dìleas a thlachd.</w:t>
      </w:r>
    </w:p>
    <w:p/>
    <w:p>
      <w:r xmlns:w="http://schemas.openxmlformats.org/wordprocessingml/2006/main">
        <w:t xml:space="preserve">2: Ephesianaich 4:15 - An àite sin, a’ bruidhinn na fìrinn ann an gaol, tha sinn gu bhith a’ fàs suas anns a h-uile dòigh a-steach dhàsan a tha na cheann, gu Crìosd.</w:t>
      </w:r>
    </w:p>
    <w:p/>
    <w:p>
      <w:r xmlns:w="http://schemas.openxmlformats.org/wordprocessingml/2006/main">
        <w:t xml:space="preserve">Genesis 12:20 Agus dh’àithn Phàraoh da dhaoine ma thimcheall: agus chuir iad air falbh e fhèin, agus a bhean, agus gach nì a bha aige.</w:t>
      </w:r>
    </w:p>
    <w:p/>
    <w:p>
      <w:r xmlns:w="http://schemas.openxmlformats.org/wordprocessingml/2006/main">
        <w:t xml:space="preserve">Fhuair dìlseachd Abrahàm agus ùmhlachd do Dhia duais nuair a chuir Phàraoh air falbh e le a bhean agus a chuid nithean.</w:t>
      </w:r>
    </w:p>
    <w:p/>
    <w:p>
      <w:r xmlns:w="http://schemas.openxmlformats.org/wordprocessingml/2006/main">
        <w:t xml:space="preserve">1. Tha dìlseachd Dhè do ghnàth nas mò na sinne.</w:t>
      </w:r>
    </w:p>
    <w:p/>
    <w:p>
      <w:r xmlns:w="http://schemas.openxmlformats.org/wordprocessingml/2006/main">
        <w:t xml:space="preserve">2. Bha ùmhlachd Abrahaim do Dhia air a duaiseachadh le beannachdan.</w:t>
      </w:r>
    </w:p>
    <w:p/>
    <w:p>
      <w:r xmlns:w="http://schemas.openxmlformats.org/wordprocessingml/2006/main">
        <w:t xml:space="preserve">1. Eabhraidhich 11:8-10 Tre chreideamh, nuair a chaidh Abrahàm a ghairm gu dol a‑mach gu ionad a gheibheadh e an dèidh sin mar oighreachd, dh’èisd e; agus chaidh e mach, gun fhios aige c'àit an deachaidh e.</w:t>
      </w:r>
    </w:p>
    <w:p/>
    <w:p>
      <w:r xmlns:w="http://schemas.openxmlformats.org/wordprocessingml/2006/main">
        <w:t xml:space="preserve">2. Seumas 2:14-26 Dè an tairbhe a tha ann, mo bhràithrean, ged their duine gu bheil creideamh aige, agus nach eil obraichean aige? an urrainn creidimh e a shaoradh ?</w:t>
      </w:r>
    </w:p>
    <w:p/>
    <w:p>
      <w:r xmlns:w="http://schemas.openxmlformats.org/wordprocessingml/2006/main">
        <w:t xml:space="preserve">Faodar geàrr-chunntas a dhèanamh air Genesis 13 ann an trì paragrafan mar a leanas, le rannan comharraichte:</w:t>
      </w:r>
    </w:p>
    <w:p/>
    <w:p>
      <w:r xmlns:w="http://schemas.openxmlformats.org/wordprocessingml/2006/main">
        <w:t xml:space="preserve">Paragraf 1: Ann an Genesis 13: 1-7, thill Abram agus Lot, mac a pheathar, às an Èiphit gu tìr Chanaain. Tha an dà chuid Abram agus Lot air beairteas mòr fhaighinn a thaobh sprèidh agus seilbh. Leis gu bheil iad a’ sìor dhol am meud agus cho beag de ghoireasan a tha rim faighinn airson ionaltradh, tha còmhstri ag èirigh eadar buachaillean Abram agus Lot. Ag aithneachadh gu bheil feum air a’ chùis seo fhuasgladh gu sìtheil, tha Abram a’ moladh gun dealaich iad. Bheir e gu fialaidh roghainn do Lot an taobh sam bith a tha e airson a dhol.</w:t>
      </w:r>
    </w:p>
    <w:p/>
    <w:p>
      <w:r xmlns:w="http://schemas.openxmlformats.org/wordprocessingml/2006/main">
        <w:t xml:space="preserve">Paragraf 2: A’ leantainn ann an Genesis 13: 8-13, tha Lot a’ coimhead a dh’ionnsaigh Gleann Iòrdain le deagh uisge agus ga thaghadh mar a chuibhreann. Tha e a’ dealachadh ri Abram, agus a’ gabhail còmhnaidh ann am bailtean Shòdoim am measg a luchd-àiteachaidh aingidh. Air an làimh eile, tha Abram fhathast ann an Canàan a’ gabhail còmhnaidh faisg air daraich Mhamre ann an Hebron.</w:t>
      </w:r>
    </w:p>
    <w:p/>
    <w:p>
      <w:r xmlns:w="http://schemas.openxmlformats.org/wordprocessingml/2006/main">
        <w:t xml:space="preserve">Paragraf 3: Ann an Genesis 13: 14-18, às deidh do Lot falbh, tha Dia a’ bruidhinn ri Abram a-rithist ag ath-dhaingneachadh a gheallaidh gun toir e dha am fearann uile a chì e dha agus dha shliochd gu bràth. Tha Dia a’ brosnachadh Abram gu bhith a’ rannsachadh fad is leud na tìre seo a tha air a ghealltainn oir bheirear e mar oighreachd. Air a ghluasad le gealladh Dhè, tha Abram a 'gluasad a bhùth nas fhaide gu deas faisg air Bethel far a bheil e a' togail altair coisrigte airson adhradh a thoirt do Dhia.</w:t>
      </w:r>
    </w:p>
    <w:p/>
    <w:p>
      <w:r xmlns:w="http://schemas.openxmlformats.org/wordprocessingml/2006/main">
        <w:t xml:space="preserve">Ann an geàrr-chunntas:</w:t>
      </w:r>
    </w:p>
    <w:p>
      <w:r xmlns:w="http://schemas.openxmlformats.org/wordprocessingml/2006/main">
        <w:t xml:space="preserve">Tha Genesis 13 a’ taisbeanadh:</w:t>
      </w:r>
    </w:p>
    <w:p>
      <w:r xmlns:w="http://schemas.openxmlformats.org/wordprocessingml/2006/main">
        <w:t xml:space="preserve">pilleadh Abram o'n Eiphit le Lot ;</w:t>
      </w:r>
    </w:p>
    <w:p>
      <w:r xmlns:w="http://schemas.openxmlformats.org/wordprocessingml/2006/main">
        <w:t xml:space="preserve">Còmhstri eadar am buachaillean air sgàth 's mar a bha iad a' sìor fhàs;</w:t>
      </w:r>
    </w:p>
    <w:p>
      <w:r xmlns:w="http://schemas.openxmlformats.org/wordprocessingml/2006/main">
        <w:t xml:space="preserve">Abram a' moladh dealachadh sìtheil dhaibh;</w:t>
      </w:r>
    </w:p>
    <w:p>
      <w:r xmlns:w="http://schemas.openxmlformats.org/wordprocessingml/2006/main">
        <w:t xml:space="preserve">Thagh Lot gleann Iordain air a dheagh uisgeachadh, agus e a shocrachadh am measg nan aingidh ann an Sodom;</w:t>
      </w:r>
    </w:p>
    <w:p>
      <w:r xmlns:w="http://schemas.openxmlformats.org/wordprocessingml/2006/main">
        <w:t xml:space="preserve">dh'fhan Abram ann an Canaan, làimh ri darachaibh Mhamre ann an Hebron ;</w:t>
      </w:r>
    </w:p>
    <w:p>
      <w:r xmlns:w="http://schemas.openxmlformats.org/wordprocessingml/2006/main">
        <w:t xml:space="preserve">Dia ag ath-dhaingneachadh a gheallaidh gun tugadh e am fearann uile a chunnaic Abram mar oighreachd dha fhèin agus da shliochd gu bràth;</w:t>
      </w:r>
    </w:p>
    <w:p>
      <w:r xmlns:w="http://schemas.openxmlformats.org/wordprocessingml/2006/main">
        <w:t xml:space="preserve">Fhreagair Abram le bhith a 'gluasad nas fhaisge air Bethel far a bheil e a' togail altair airson adhradh.</w:t>
      </w:r>
    </w:p>
    <w:p/>
    <w:p>
      <w:r xmlns:w="http://schemas.openxmlformats.org/wordprocessingml/2006/main">
        <w:t xml:space="preserve">Tha a’ chaibideil seo a’ soilleireachadh gliocas Abram ann a bhith a’ fuasgladh chòmhstri agus a fhialaidheachd a thaobh Lot. Tha e cuideachd a’ nochdadh a’ bhuaidh a bhiodh aig Lot air tuineachadh ann an Sodom, baile-mòr a tha ainmeil airson aingidheachd. Tha Dia ag ath-dhaingneachadh a gheallaidh do Abram agus a’ leudachadh air mion-fhiosrachadh an fhearainn a bheir e dha agus dha shliochd. Tha freagairt Abram air a chomharrachadh le creideamh agus e fhathast ag earbsa ann an geallaidhean cùmhnant Dhè agus a’ nochdadh a dhiadhachd tro ghnìomhan adhraidh.</w:t>
      </w:r>
    </w:p>
    <w:p/>
    <w:p>
      <w:r xmlns:w="http://schemas.openxmlformats.org/wordprocessingml/2006/main">
        <w:t xml:space="preserve">Genesis 13:1 Agus chaidh Abram suas as an Èiphit, e fhèin, agus a bhean, agus gach nì a bha aige, agus Lot maille ris, don taobh mu dheas.</w:t>
      </w:r>
    </w:p>
    <w:p/>
    <w:p>
      <w:r xmlns:w="http://schemas.openxmlformats.org/wordprocessingml/2006/main">
        <w:t xml:space="preserve">Dh' fhag Abram agus Lot an Eiphit le'n teaghlaichean, agus le'n maoin.</w:t>
      </w:r>
    </w:p>
    <w:p/>
    <w:p>
      <w:r xmlns:w="http://schemas.openxmlformats.org/wordprocessingml/2006/main">
        <w:t xml:space="preserve">1. Cumhachd na h-ùmhlachd - Tha Abram a' gèilleadh do àithne Dhè an Eiphit fhàgail agus a leantainn, a dh'aindeoin a' chunnairt gum fàg e na bha aige.</w:t>
      </w:r>
    </w:p>
    <w:p/>
    <w:p>
      <w:r xmlns:w="http://schemas.openxmlformats.org/wordprocessingml/2006/main">
        <w:t xml:space="preserve">2. Duaisean a' Chreidimh - Tha Dia a' beannachadh Abram airson a dhìlseachd agus a ùmhlachd, a' toirt àm ri teachd nas fheàrr dha fhèin agus dha theaghlach.</w:t>
      </w:r>
    </w:p>
    <w:p/>
    <w:p>
      <w:r xmlns:w="http://schemas.openxmlformats.org/wordprocessingml/2006/main">
        <w:t xml:space="preserve">1. Eabhraidhich 11:8 - Tre chreideamh dh’èisd Abrahàm nuair a chaidh a ghairm gu dol a‑mach don àite a gheibheadh e mar oighreachd. Agus chaidh e mach, gun fhios aige c'ait an robh e dol.</w:t>
      </w:r>
    </w:p>
    <w:p/>
    <w:p>
      <w:r xmlns:w="http://schemas.openxmlformats.org/wordprocessingml/2006/main">
        <w:t xml:space="preserve">2. Deuteronomi 8:18 - Agus cuimhnichidh tu an Tighearna do Dhia, oir is esan a tha a’ toirt cumhachd dhut beairteas fhaighinn, gus an daingnich e a chùmhnant a mhionnaich e dod athraichean, mar air an latha an-diugh.</w:t>
      </w:r>
    </w:p>
    <w:p/>
    <w:p>
      <w:r xmlns:w="http://schemas.openxmlformats.org/wordprocessingml/2006/main">
        <w:t xml:space="preserve">Genesis 13:2 Agus bha Abram ro‑shaoibhir ann an sprèidh, ann an airgead, agus ann an òr.</w:t>
      </w:r>
    </w:p>
    <w:p/>
    <w:p>
      <w:r xmlns:w="http://schemas.openxmlformats.org/wordprocessingml/2006/main">
        <w:t xml:space="preserve">Bha Abram ro bheairteach ann an crodh, ann an airgead, agus ann an òr.</w:t>
      </w:r>
    </w:p>
    <w:p/>
    <w:p>
      <w:r xmlns:w="http://schemas.openxmlformats.org/wordprocessingml/2006/main">
        <w:t xml:space="preserve">1. Mòrachd ann am Freasdal Dhè — Mar a tha Dia a' solar d'a chloinn.</w:t>
      </w:r>
    </w:p>
    <w:p/>
    <w:p>
      <w:r xmlns:w="http://schemas.openxmlformats.org/wordprocessingml/2006/main">
        <w:t xml:space="preserve">2. Saibhreas ann am Beannachadh Dhè - Cumhachd earbsa ann am plana Dhè.</w:t>
      </w:r>
    </w:p>
    <w:p/>
    <w:p>
      <w:r xmlns:w="http://schemas.openxmlformats.org/wordprocessingml/2006/main">
        <w:t xml:space="preserve">1. Deuteronomi 8:18 - Ach cuimhnich air an Tighearna do Dhia, oir is esan a bheir comas dhut beairteas a dhèanamh.</w:t>
      </w:r>
    </w:p>
    <w:p/>
    <w:p>
      <w:r xmlns:w="http://schemas.openxmlformats.org/wordprocessingml/2006/main">
        <w:t xml:space="preserve">2. Salm 112:3 - Tha beairteas agus saoibhreas nan taighean, agus mairidh am fìreantachd gu bràth.</w:t>
      </w:r>
    </w:p>
    <w:p/>
    <w:p>
      <w:r xmlns:w="http://schemas.openxmlformats.org/wordprocessingml/2006/main">
        <w:t xml:space="preserve">Genesis 13:3 Agus dh’imich e air a thurus o dheas eadhon gu Betel, gu ruig an t‑àit anns an robh a bhùth an toiseach, eadar Betel agus Hai;</w:t>
      </w:r>
    </w:p>
    <w:p/>
    <w:p>
      <w:r xmlns:w="http://schemas.openxmlformats.org/wordprocessingml/2006/main">
        <w:t xml:space="preserve">Dh'imich Abrahàm o dheas gu Betel, far an robh a bhùth air tùs eadar Betel agus Hai.</w:t>
      </w:r>
    </w:p>
    <w:p/>
    <w:p>
      <w:r xmlns:w="http://schemas.openxmlformats.org/wordprocessingml/2006/main">
        <w:t xml:space="preserve">1. Mar a Leanar air adhart tro Thurais Doirbh</w:t>
      </w:r>
    </w:p>
    <w:p/>
    <w:p>
      <w:r xmlns:w="http://schemas.openxmlformats.org/wordprocessingml/2006/main">
        <w:t xml:space="preserve">2. Cudromach Cuimhneachadh Far an Tòisich sinn</w:t>
      </w:r>
    </w:p>
    <w:p/>
    <w:p>
      <w:r xmlns:w="http://schemas.openxmlformats.org/wordprocessingml/2006/main">
        <w:t xml:space="preserve">1. Eabhraidhich 11:8-10 - Tre chreideamh dh'èisd Abrahàm ris nuair a chaidh a ghairm gu dol a‑mach don àite a gheibheadh e mar oighreachd. Agus chaidh e mach, gun fhios aige c'ait an robh e dol.</w:t>
      </w:r>
    </w:p>
    <w:p/>
    <w:p>
      <w:r xmlns:w="http://schemas.openxmlformats.org/wordprocessingml/2006/main">
        <w:t xml:space="preserve">2. Gnàth-fhacail 3:5-6 - Earb as an Tighearna le d' uile chridhe, agus na bi air do thuigse fhèin; Aidichibh e ann ad uile shlighibh, agus stiùiridh e bhur ceuman.</w:t>
      </w:r>
    </w:p>
    <w:p/>
    <w:p>
      <w:r xmlns:w="http://schemas.openxmlformats.org/wordprocessingml/2006/main">
        <w:t xml:space="preserve">Genesis 13:4 Gu àite na h‑altarach a rinn e an sin air tùs: agus ghairm Abram an sin air ainm an Tighearna.</w:t>
      </w:r>
    </w:p>
    <w:p/>
    <w:p>
      <w:r xmlns:w="http://schemas.openxmlformats.org/wordprocessingml/2006/main">
        <w:t xml:space="preserve">togaidh Abram altair do Dhia, agus ghairm e air an Tighearna.</w:t>
      </w:r>
    </w:p>
    <w:p/>
    <w:p>
      <w:r xmlns:w="http://schemas.openxmlformats.org/wordprocessingml/2006/main">
        <w:t xml:space="preserve">1: Tha Dia an-còmhnaidh na phrìomhachas nar beatha.</w:t>
      </w:r>
    </w:p>
    <w:p/>
    <w:p>
      <w:r xmlns:w="http://schemas.openxmlformats.org/wordprocessingml/2006/main">
        <w:t xml:space="preserve">2: Bheir ùmhlachd do Dhia duaisean.</w:t>
      </w:r>
    </w:p>
    <w:p/>
    <w:p>
      <w:r xmlns:w="http://schemas.openxmlformats.org/wordprocessingml/2006/main">
        <w:t xml:space="preserve">1: 1 Chronicles 16:29 - Thoir don Tighearna a 'ghlòir air sgàth ainm; thugaibh tabhartas leibh, agus thigibh 'na làthair.</w:t>
      </w:r>
    </w:p>
    <w:p/>
    <w:p>
      <w:r xmlns:w="http://schemas.openxmlformats.org/wordprocessingml/2006/main">
        <w:t xml:space="preserve">2: Eabhraidhich 11:6-6 - Agus as eugmhais creideamh tha e eu-comasach a thoileachadh: oir ge b' e neach leis an àill tighinn faisg air Dia feumaidh e creidsinn gu bheil e ann, agus gun toir e duais dhaibhsan a tha ga iarraidh.</w:t>
      </w:r>
    </w:p>
    <w:p/>
    <w:p>
      <w:r xmlns:w="http://schemas.openxmlformats.org/wordprocessingml/2006/main">
        <w:t xml:space="preserve">Genesis 13:5 Agus bha mar an ceudna aig Lot, a chaidh maille ri Abram, treudan, agus buar, agus bùthan.</w:t>
      </w:r>
    </w:p>
    <w:p/>
    <w:p>
      <w:r xmlns:w="http://schemas.openxmlformats.org/wordprocessingml/2006/main">
        <w:t xml:space="preserve">agus chaidh Lot maille ri h-Abram, agus bha a threudan, agus a bhuar, agus a bhùtha fèin.</w:t>
      </w:r>
    </w:p>
    <w:p/>
    <w:p>
      <w:r xmlns:w="http://schemas.openxmlformats.org/wordprocessingml/2006/main">
        <w:t xml:space="preserve">1. Iomadachd ann an àiteachan ris nach robh dùil</w:t>
      </w:r>
    </w:p>
    <w:p/>
    <w:p>
      <w:r xmlns:w="http://schemas.openxmlformats.org/wordprocessingml/2006/main">
        <w:t xml:space="preserve">2. Beatha Fialaidh a bhrosnachadh</w:t>
      </w:r>
    </w:p>
    <w:p/>
    <w:p>
      <w:r xmlns:w="http://schemas.openxmlformats.org/wordprocessingml/2006/main">
        <w:t xml:space="preserve">1. Lucas 12:15 - " Agus thubhairt e riu, Thugaibh an aire, agus bithibh air bhur faicill o shannt : oir cha'n ann am mòr-phailteas nan nithe a ta aige a tha beatha duine."</w:t>
      </w:r>
    </w:p>
    <w:p/>
    <w:p>
      <w:r xmlns:w="http://schemas.openxmlformats.org/wordprocessingml/2006/main">
        <w:t xml:space="preserve">2. Eabhraidhich 13:5 - " Biodh ur còmhradh gun sannt; agus bithibh toilichte leis na rudan a tha agaibh: oir thuirt e, Chan fhàg mi thu gu bràth, agus cha trèig mi thu."</w:t>
      </w:r>
    </w:p>
    <w:p/>
    <w:p>
      <w:r xmlns:w="http://schemas.openxmlformats.org/wordprocessingml/2006/main">
        <w:t xml:space="preserve">Genesis 13:6 Agus cha b’urrainn am fearann an giùlan, a‑chum gun gabhadh iad còmhnaidh cuideachd: oir bha am maoin mòr, air chor is nach b’urrainn dhaibh còmhnaidh a ghabhail cuideachd.</w:t>
      </w:r>
    </w:p>
    <w:p/>
    <w:p>
      <w:r xmlns:w="http://schemas.openxmlformats.org/wordprocessingml/2006/main">
        <w:t xml:space="preserve">Cha b'urrainn am fearann pailteas saoibhreis Abrahaim agus Lot a chumail.</w:t>
      </w:r>
    </w:p>
    <w:p/>
    <w:p>
      <w:r xmlns:w="http://schemas.openxmlformats.org/wordprocessingml/2006/main">
        <w:t xml:space="preserve">1: Bheir an Tighearna dhuinn ann am pailteas, ach tha e cudromach gun aithnich sinn cothromachadh ar beannachdan agus mar a bheir e buaidh air ar dàimhean le daoine eile.</w:t>
      </w:r>
    </w:p>
    <w:p/>
    <w:p>
      <w:r xmlns:w="http://schemas.openxmlformats.org/wordprocessingml/2006/main">
        <w:t xml:space="preserve">2: Faodaidh beannachdan Dhè a bhith na chlaidheamh dà-thaobhach, a 'toirt dhuinn pailteas ach cuideachd an comas cron a dhèanamh air ar dàimhean.</w:t>
      </w:r>
    </w:p>
    <w:p/>
    <w:p>
      <w:r xmlns:w="http://schemas.openxmlformats.org/wordprocessingml/2006/main">
        <w:t xml:space="preserve">1: Ephesianaich 4:2-3 Leis an uile irioslachd agus caomhalachd, le foighidinn, a' giùlan le chèile ann an gaol, deònach aonachd an Spioraid a chumail ann an ceangal na sìthe.</w:t>
      </w:r>
    </w:p>
    <w:p/>
    <w:p>
      <w:r xmlns:w="http://schemas.openxmlformats.org/wordprocessingml/2006/main">
        <w:t xml:space="preserve">2: Philipianaich 2: 3-4 Na dèan rud sam bith bho àrd-mhiann no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Genesis 13:7 Agus bha còmhstri eadar buachaillean sprèidhe Abraim, agus buachaillean sprèidhe Lot: agus bha an Canàanach agus am Peridseach anns an àm sin a chòmhnaidh anns an tìr.</w:t>
      </w:r>
    </w:p>
    <w:p/>
    <w:p>
      <w:r xmlns:w="http://schemas.openxmlformats.org/wordprocessingml/2006/main">
        <w:t xml:space="preserve">Dh’èirich còmhstri eadar buachaillean sprèidhe Abraim agus Lot, agus bha na Canàanaich agus na Peridseach a’ gabhail còmhnaidh anns an tìr anns an àm sin.</w:t>
      </w:r>
    </w:p>
    <w:p/>
    <w:p>
      <w:r xmlns:w="http://schemas.openxmlformats.org/wordprocessingml/2006/main">
        <w:t xml:space="preserve">1. Ag ionnsachadh còmhstrithean fhuasgladh gu sìtheil - Genesis 13:7</w:t>
      </w:r>
    </w:p>
    <w:p/>
    <w:p>
      <w:r xmlns:w="http://schemas.openxmlformats.org/wordprocessingml/2006/main">
        <w:t xml:space="preserve">2. Tha sinn uile co-ionnan ann an sùilean Dhè - Genesis 13:7</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Ephesianaich 4:3 - "Dèan gach oidhirp gus aonachd an Spioraid a chumail tro cheangal na sìthe."</w:t>
      </w:r>
    </w:p>
    <w:p/>
    <w:p>
      <w:r xmlns:w="http://schemas.openxmlformats.org/wordprocessingml/2006/main">
        <w:t xml:space="preserve">Genesis 13:8 Agus thubhairt Abram ri Lot, Na biodh, guidheam ort, còmhstri eadar mise agus thusa, agus eadar mo bhuachaillean-sa agus do bhuachaillean Am Bìoball Gàidhlig 1992 (ABG1992) Download The Bible App Now oir is bràithrean sinn.</w:t>
      </w:r>
    </w:p>
    <w:p/>
    <w:p>
      <w:r xmlns:w="http://schemas.openxmlformats.org/wordprocessingml/2006/main">
        <w:t xml:space="preserve">Tha Abram a’ misneachadh Lot airson aimhreit a sheachnadh agus a bhith a’ cuimhneachadh gur iad bràithrean a th’ annta.</w:t>
      </w:r>
    </w:p>
    <w:p/>
    <w:p>
      <w:r xmlns:w="http://schemas.openxmlformats.org/wordprocessingml/2006/main">
        <w:t xml:space="preserve">1. Beò ann an Sìth maille ri ar Bràithrean agus ar Peathraichean ann an Criosd</w:t>
      </w:r>
    </w:p>
    <w:p/>
    <w:p>
      <w:r xmlns:w="http://schemas.openxmlformats.org/wordprocessingml/2006/main">
        <w:t xml:space="preserve">2. Cudthrom na h-Aonachd anns an Eaglais</w:t>
      </w:r>
    </w:p>
    <w:p/>
    <w:p>
      <w:r xmlns:w="http://schemas.openxmlformats.org/wordprocessingml/2006/main">
        <w:t xml:space="preserve">1. Mata 5:23-24 - Uime sin ma bheir thu do thabhartas a‑chum na h‑altarach, agus gun cuimhnich thu an sin gu bheil còir aig do bhràthair ad aghaidh; Fàg an sin do thabhartas an làthair na h-altarach, agus imich ; dean reite air tus ri d' bhrathair, agus an sin thig agus tabhair uait do thiodhlac.</w:t>
      </w:r>
    </w:p>
    <w:p/>
    <w:p>
      <w:r xmlns:w="http://schemas.openxmlformats.org/wordprocessingml/2006/main">
        <w:t xml:space="preserve">2. Philipianaich 2:2 - Coileanaibh m'aoibhneas-sa, gum bi sibh d' an aon inntinn, aig a bheil an aon ghràdh, a dh'aon toil, a dh'aon inntinn.</w:t>
      </w:r>
    </w:p>
    <w:p/>
    <w:p>
      <w:r xmlns:w="http://schemas.openxmlformats.org/wordprocessingml/2006/main">
        <w:t xml:space="preserve">Genesis 13:9 Nach eil an tìr uile romhad? dealaich, guidheam ort, rium: ma ghabhas tu dh'ionnsuidh na làimhe clìthe, an sin thèid mise dh'ionnsuidh na làimhe deise ; no ma thèid thu dh'ionnsuidh na làimhe deise, an sin thèid mise dh'ionnsuidh na làimhe clìthe.</w:t>
      </w:r>
    </w:p>
    <w:p/>
    <w:p>
      <w:r xmlns:w="http://schemas.openxmlformats.org/wordprocessingml/2006/main">
        <w:t xml:space="preserve">Bha duilgheadas aig Abram agus Lot a bhith a’ fuireach còmhla, agus mar sin thug Abram cothrom do Lot taghadh dè an taobh den fhearann a bha e ag iarraidh airson a theaghlaich.</w:t>
      </w:r>
    </w:p>
    <w:p/>
    <w:p>
      <w:r xmlns:w="http://schemas.openxmlformats.org/wordprocessingml/2006/main">
        <w:t xml:space="preserve">1. "Cumhachd Co-rèiteachaidh"</w:t>
      </w:r>
    </w:p>
    <w:p/>
    <w:p>
      <w:r xmlns:w="http://schemas.openxmlformats.org/wordprocessingml/2006/main">
        <w:t xml:space="preserve">2. "Buannachdan Fialaidh"</w:t>
      </w:r>
    </w:p>
    <w:p/>
    <w:p>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mathan càch."</w:t>
      </w:r>
    </w:p>
    <w:p/>
    <w:p>
      <w:r xmlns:w="http://schemas.openxmlformats.org/wordprocessingml/2006/main">
        <w:t xml:space="preserve">2. Lucas 6:31 - " Deanaibh do dhaoine eile mar a b' aill leibh iad a dheanamh ribh."</w:t>
      </w:r>
    </w:p>
    <w:p/>
    <w:p>
      <w:r xmlns:w="http://schemas.openxmlformats.org/wordprocessingml/2006/main">
        <w:t xml:space="preserve">Genesis 13:10 Agus thog Lot suas a shùilean, agus chunnaic e còmhnard Iòrdain uile, gu robh e gu math air uisgeachadh anns gach àite, mun do sgrios an Tighearna Sòdom agus Gomorrah, eadhon mar ghàrradh an Tighearna, cosmhail ri tìr na h‑Eiphit, mar a bha fearann na h‑Èiphit Am Bìoball Iomraidh Gàidhlig 2017 (ABIG) Download The Bible App Now tha thu teachd gu Soar.</w:t>
      </w:r>
    </w:p>
    <w:p/>
    <w:p>
      <w:r xmlns:w="http://schemas.openxmlformats.org/wordprocessingml/2006/main">
        <w:t xml:space="preserve">Dh’amhairc Lot a‑mach thar gleann Iòrdain, agus chunnaic e cho rèidh agus uaine a bha e, cosmhail ri gàrradh an Tighearna, agus cosmhail ris an Èiphit, mun do sgrios Dia Sodom agus Gomorrah.</w:t>
      </w:r>
    </w:p>
    <w:p/>
    <w:p>
      <w:r xmlns:w="http://schemas.openxmlformats.org/wordprocessingml/2006/main">
        <w:t xml:space="preserve">1. Dìlseachd Dhè anns a' Bhreitheanas : A' sgrùdadh Leir-sgrios Shòdoim agus Ghomorrah</w:t>
      </w:r>
    </w:p>
    <w:p/>
    <w:p>
      <w:r xmlns:w="http://schemas.openxmlformats.org/wordprocessingml/2006/main">
        <w:t xml:space="preserve">2. Mar a dh'aithnicheas tu Tiomnadh Dhè: Tuigsinn Roghainn Lot ann an Gleann Iòrdain</w:t>
      </w:r>
    </w:p>
    <w:p/>
    <w:p>
      <w:r xmlns:w="http://schemas.openxmlformats.org/wordprocessingml/2006/main">
        <w:t xml:space="preserve">1. Salm 145:17 - Tha an Tighearna ceart na uile shlighean, agus naomh na uile obraichean.</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Genesis 13:11 An sin thagh Lot dha còmhnard Iòrdain uile; agus dh'imich Lot an ear : agus dhealaich iad fein o chèile.</w:t>
      </w:r>
    </w:p>
    <w:p/>
    <w:p>
      <w:r xmlns:w="http://schemas.openxmlformats.org/wordprocessingml/2006/main">
        <w:t xml:space="preserve">Thagh Lot còmhnard Iòrdain, agus dh’imich e an ear, ga sgaradh fhèin o bhràthair Abrahàm.</w:t>
      </w:r>
    </w:p>
    <w:p/>
    <w:p>
      <w:r xmlns:w="http://schemas.openxmlformats.org/wordprocessingml/2006/main">
        <w:t xml:space="preserve">1. Cumhachd Roghainn: Ag ionnsachadh Co-dhùnaidhean Glic a dhèanamh bho Eisimpleir Lot.</w:t>
      </w:r>
    </w:p>
    <w:p/>
    <w:p>
      <w:r xmlns:w="http://schemas.openxmlformats.org/wordprocessingml/2006/main">
        <w:t xml:space="preserve">2. An t-Slighe gu Faigh a-mach d' Adhbhar: A' gabhail Ceumannan Creideimh Coltach ri Lot.</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Deuteronomi 30:19 - "Tha mi a 'gairm nèamh agus talamh mar fhianais nad aghaidh an-diugh, a chuir mi romhad beatha agus bàs, beannachadh agus mallachd. Mar sin tagh beatha, airson gum bi thu fhèin agus do shliochd beò,"</w:t>
      </w:r>
    </w:p>
    <w:p/>
    <w:p>
      <w:r xmlns:w="http://schemas.openxmlformats.org/wordprocessingml/2006/main">
        <w:t xml:space="preserve">Genesis 13:12 Ghabh Abram còmhnaidh ann an tìr Chanàain, agus ghabh Lot còmhnaidh ann am bailtean a’ chòmhnaird, agus shuidhich e a bhùth aig Sodom.</w:t>
      </w:r>
    </w:p>
    <w:p/>
    <w:p>
      <w:r xmlns:w="http://schemas.openxmlformats.org/wordprocessingml/2006/main">
        <w:t xml:space="preserve">Ghabh Abram agus Lot còmhnuidh ann an tìr Chanaain, agus Lot a chòmhnuidh ann am bailtibh a' chòmhnaird, agus shuidhich e a bhùth gu Sodom.</w:t>
      </w:r>
    </w:p>
    <w:p/>
    <w:p>
      <w:r xmlns:w="http://schemas.openxmlformats.org/wordprocessingml/2006/main">
        <w:t xml:space="preserve">1. Faodaidh treòrachadh Dhè air ar son-ne ar treòrachadh gu àiteachan cunnairt agus buairidh.</w:t>
      </w:r>
    </w:p>
    <w:p/>
    <w:p>
      <w:r xmlns:w="http://schemas.openxmlformats.org/wordprocessingml/2006/main">
        <w:t xml:space="preserve">2. Feumaidh sinn a bhi umhal do Dhia am feadh a tha sinn beò anns an t-saoghal.</w:t>
      </w:r>
    </w:p>
    <w:p/>
    <w:p>
      <w:r xmlns:w="http://schemas.openxmlformats.org/wordprocessingml/2006/main">
        <w:t xml:space="preserve">1. 1 Corintianaich 10:13 - "Chan eil buaireadh sam bith air a dhol thairis ort ach an rud a tha cumanta do chinne-daonna. Agus tha Dia dìleas; cha leig e leat a bhith air do bhuaireadh nas fhaide na as urrainn dhut a ghiùlan. Ach nuair a bhios tu air do bhuaireadh, bheir e seachad cuideachd an t-slighe a-mach gus an seas thu e."</w:t>
      </w:r>
    </w:p>
    <w:p/>
    <w:p>
      <w:r xmlns:w="http://schemas.openxmlformats.org/wordprocessingml/2006/main">
        <w:t xml:space="preserve">2. Ephesians 6: 11-13 - "Cuir ort armachd iomlan Dhè, gus an urrainn dhut do sheasamh an aghaidh sgeamaichean an diabhail. Oir chan eil ar strì an aghaidh feòil agus fuil, ach an aghaidh an luchd-riaghlaidh, an aghaidh nan ùghdarrasan, an aghaidh cumhachdan an t-saoghail dhorch so, agus an aghaidh feachdan spioradail an uilc anns na rìoghachdaibh nèamhaidh, Uime sin cuiribh umaibh làn armachd Dhè, chum 'nuair a thig là an uilc, gu'm bi sibh comasach air bhur talamh a sheasamh, agus an dèigh a bhi agaibh. rinn na h-uile nithe, chum seasamh."</w:t>
      </w:r>
    </w:p>
    <w:p/>
    <w:p>
      <w:r xmlns:w="http://schemas.openxmlformats.org/wordprocessingml/2006/main">
        <w:t xml:space="preserve">Genesis 13:13 Ach bha daoine Shòdoim aingidh agus peacaich an làthair an Tighearna gu ro‑mhòr.</w:t>
      </w:r>
    </w:p>
    <w:p/>
    <w:p>
      <w:r xmlns:w="http://schemas.openxmlformats.org/wordprocessingml/2006/main">
        <w:t xml:space="preserve">Bha daoine Shòdoim aingidh agus peacach ann an sùilean an Tighearna.</w:t>
      </w:r>
    </w:p>
    <w:p/>
    <w:p>
      <w:r xmlns:w="http://schemas.openxmlformats.org/wordprocessingml/2006/main">
        <w:t xml:space="preserve">1. Breith Dhe air Peac- adh : Sgrùdadh air Fir Shodoim</w:t>
      </w:r>
    </w:p>
    <w:p/>
    <w:p>
      <w:r xmlns:w="http://schemas.openxmlformats.org/wordprocessingml/2006/main">
        <w:t xml:space="preserve">2. Buaidh Aingidheachd : Leasan o Shodom</w:t>
      </w:r>
    </w:p>
    <w:p/>
    <w:p>
      <w:r xmlns:w="http://schemas.openxmlformats.org/wordprocessingml/2006/main">
        <w:t xml:space="preserve">1. Eseciel 16:49-50; Feuch, b'i so aingidheachd do pheathar Shòdoim, uaill, lànachd arain, agus pailteas a' diomhanais innte agus 'n a nigheanaibh, ni mò a neartaich i làmh a' bhochd agus an fheumaich.</w:t>
      </w:r>
    </w:p>
    <w:p/>
    <w:p>
      <w:r xmlns:w="http://schemas.openxmlformats.org/wordprocessingml/2006/main">
        <w:t xml:space="preserve">2. Ròmanaich 6:23; Oir is e tuarasdal a' pheacaidh am bàs; ach is e tiodhlac Dhè a' bheatha mhaireannach trid Iosa Criosd ar Tighearna.</w:t>
      </w:r>
    </w:p>
    <w:p/>
    <w:p>
      <w:r xmlns:w="http://schemas.openxmlformats.org/wordprocessingml/2006/main">
        <w:t xml:space="preserve">Genesis 13:14 Agus thubhairt an Tighearna ri Abram, an dèidh do Lot dealachadh ris, Tog a‑nis suas do shùilean, agus amhairc on àit anns a bheil thu, gu tuath, agus gu deas, agus gus an àird an ear, agus an iar Am Bìoball Iomraidh Gàidhlig 2017 (ABIG) Download The Bible App Now</w:t>
      </w:r>
    </w:p>
    <w:p/>
    <w:p>
      <w:r xmlns:w="http://schemas.openxmlformats.org/wordprocessingml/2006/main">
        <w:t xml:space="preserve">Dh'iarr Dia air Abram amharc mu thuath, deas, an ear, agus an iar, an dèidh do Lot dealachadh ris.</w:t>
      </w:r>
    </w:p>
    <w:p/>
    <w:p>
      <w:r xmlns:w="http://schemas.openxmlformats.org/wordprocessingml/2006/main">
        <w:t xml:space="preserve">1. Ag earbsadh à Dia, agus as an Stiùradh a tha e toirt seachad</w:t>
      </w:r>
    </w:p>
    <w:p/>
    <w:p>
      <w:r xmlns:w="http://schemas.openxmlformats.org/wordprocessingml/2006/main">
        <w:t xml:space="preserve">2. A' Leantuinn Gairm Dhé air Turas Ùr</w:t>
      </w:r>
    </w:p>
    <w:p/>
    <w:p>
      <w:r xmlns:w="http://schemas.openxmlformats.org/wordprocessingml/2006/main">
        <w:t xml:space="preserve">1. Gnàth-fhacal 3:5-6: Earb as an Tighearna le d’ uile chridhe agus na biodh do thuigse fhèin air do leantuinn; ann ad shlighibh uile umhlachd dha, agus ni esan do cheuman direach.</w:t>
      </w:r>
    </w:p>
    <w:p/>
    <w:p>
      <w:r xmlns:w="http://schemas.openxmlformats.org/wordprocessingml/2006/main">
        <w:t xml:space="preserve">2. Ieremiah 29:11: Oir is aithne dhomh na planaichean a th’ agam dhut, arsa an Tighearna, planaichean airson do shoirbheachadh agus gun a bhith a’ dèanamh cron ort, planaichean airson dòchas agus àm ri teachd a thoirt dhut.</w:t>
      </w:r>
    </w:p>
    <w:p/>
    <w:p>
      <w:r xmlns:w="http://schemas.openxmlformats.org/wordprocessingml/2006/main">
        <w:t xml:space="preserve">Genesis 13:15 Oir am fearann uile a tha thu a’ faicinn, dhutsa bheir mi e, agus dod shliochd gu bràth.</w:t>
      </w:r>
    </w:p>
    <w:p/>
    <w:p>
      <w:r xmlns:w="http://schemas.openxmlformats.org/wordprocessingml/2006/main">
        <w:t xml:space="preserve">Gheall Dia do Abraham tìr Chanaain mar sheilbh shìorraidh.</w:t>
      </w:r>
    </w:p>
    <w:p/>
    <w:p>
      <w:r xmlns:w="http://schemas.openxmlformats.org/wordprocessingml/2006/main">
        <w:t xml:space="preserve">1: Tha geallaidhean Dhè sìorraidh agus earbsach.</w:t>
      </w:r>
    </w:p>
    <w:p/>
    <w:p>
      <w:r xmlns:w="http://schemas.openxmlformats.org/wordprocessingml/2006/main">
        <w:t xml:space="preserve">2: Faodaidh sinn earbsa a bhith ann an tiodhlacan agus beannachdan Dhè.</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Eabhraidhich 6: 13-20 - Oir nuair a thug Dia gealladh do Abrahàm, do bhrìgh nach robh neach sam bith aige a bu mhotha air an toireadh e mionnan, mhionnaich e air fhèin, ag ràdh, Gu deimhinn beannaichidh mi thu, agus meudaichidh mi thu.</w:t>
      </w:r>
    </w:p>
    <w:p/>
    <w:p>
      <w:r xmlns:w="http://schemas.openxmlformats.org/wordprocessingml/2006/main">
        <w:t xml:space="preserve">Genesis 13:16 Agus nì mi do shliochd mar dhuslach na talmhainn: a‑chum ma dh’àireamh duine duslach na talmhainn, an sin gun àirmhear do shliochd mar an ceudna.</w:t>
      </w:r>
    </w:p>
    <w:p/>
    <w:p>
      <w:r xmlns:w="http://schemas.openxmlformats.org/wordprocessingml/2006/main">
        <w:t xml:space="preserve">Gheall Dia do Abram gum biodh a shliochd cho lìonmhor ris a’ ghràinean gainmhich air tràigh na mara.</w:t>
      </w:r>
    </w:p>
    <w:p/>
    <w:p>
      <w:r xmlns:w="http://schemas.openxmlformats.org/wordprocessingml/2006/main">
        <w:t xml:space="preserve">1. Tha Geallaidhean Dhè gun fheum - Genesis 13:16</w:t>
      </w:r>
    </w:p>
    <w:p/>
    <w:p>
      <w:r xmlns:w="http://schemas.openxmlformats.org/wordprocessingml/2006/main">
        <w:t xml:space="preserve">2. Gealladh Mòrachd Dhè - Genesis 13:16</w:t>
      </w:r>
    </w:p>
    <w:p/>
    <w:p>
      <w:r xmlns:w="http://schemas.openxmlformats.org/wordprocessingml/2006/main">
        <w:t xml:space="preserve">1. Ròmanaich 4:18-21 - Chreid Abraham Dia, agus chaidh a chreidsinn dha mar fhìreantachd.</w:t>
      </w:r>
    </w:p>
    <w:p/>
    <w:p>
      <w:r xmlns:w="http://schemas.openxmlformats.org/wordprocessingml/2006/main">
        <w:t xml:space="preserve">2. Eabhraidhich 11:11-12 - Tre chreideamh, nuair a chaidh Abrahàm a ghairm airson a dhol gu àite a gheibheadh e nas fhaide air adhart mar oighreachd, dh'èist e agus dh'fhalbh e, ged nach robh fios aige càit an robh e a' dol.</w:t>
      </w:r>
    </w:p>
    <w:p/>
    <w:p>
      <w:r xmlns:w="http://schemas.openxmlformats.org/wordprocessingml/2006/main">
        <w:t xml:space="preserve">Genesis 13:17 Eirich, imich air feadh an fhearainn na fhad, agus na leud; oir bheir mi dhuit e.</w:t>
      </w:r>
    </w:p>
    <w:p/>
    <w:p>
      <w:r xmlns:w="http://schemas.openxmlformats.org/wordprocessingml/2006/main">
        <w:t xml:space="preserve">Tha Dia a’ gealltainn do Abrahàm gum faigh e tìr Chanàain.</w:t>
      </w:r>
    </w:p>
    <w:p/>
    <w:p>
      <w:r xmlns:w="http://schemas.openxmlformats.org/wordprocessingml/2006/main">
        <w:t xml:space="preserve">1: Tha dìlseachd Dhè ri fhaicinn anns a ghealladh do Abrahàm gun tugadh e dha tìr Chanàain.</w:t>
      </w:r>
    </w:p>
    <w:p/>
    <w:p>
      <w:r xmlns:w="http://schemas.openxmlformats.org/wordprocessingml/2006/main">
        <w:t xml:space="preserve">2: Tha geallaidhean Dhè cinnteach agus bidh iad air an coileanadh na ùine.</w:t>
      </w:r>
    </w:p>
    <w:p/>
    <w:p>
      <w:r xmlns:w="http://schemas.openxmlformats.org/wordprocessingml/2006/main">
        <w:t xml:space="preserve">1: Ròmanaich 4: 20-21 “Cha do chuir mi-chreidimh sam bith dragh air mu ghealladh Dhè, ach dh’ fhàs e làidir na chreideamh mar a thug e glòir do Dhia, làn chinnteach gun robh Dia comasach air na bha e air gealltainn a dhèanamh. ”</w:t>
      </w:r>
    </w:p>
    <w:p/>
    <w:p>
      <w:r xmlns:w="http://schemas.openxmlformats.org/wordprocessingml/2006/main">
        <w:t xml:space="preserve">2: Eabhraidhich 11:11-12 "Tro chreideamh dh'èisd Abrahàm nuair a chaidh a ghairm gu dol a‑mach gu àite a bha e gu bhith a' faighinn mar oighreachd. Agus chaidh e a‑mach, gun fhios aige càit an robh e a' dol."</w:t>
      </w:r>
    </w:p>
    <w:p/>
    <w:p>
      <w:r xmlns:w="http://schemas.openxmlformats.org/wordprocessingml/2006/main">
        <w:t xml:space="preserve">Genesis 13:18 Agus dh’atharraich Abram a bhùth, agus thàinig e agus ghabh e còmhnaidh ann an còmhnard Mhamre, a tha ann an Hebron, agus thog e an sin altair don Tighearna.</w:t>
      </w:r>
    </w:p>
    <w:p/>
    <w:p>
      <w:r xmlns:w="http://schemas.openxmlformats.org/wordprocessingml/2006/main">
        <w:t xml:space="preserve">Thug Abram air falbh a bhùth à còmhnardan Chanàain, agus thog e altair don Tighearna ann an Hebron.</w:t>
      </w:r>
    </w:p>
    <w:p/>
    <w:p>
      <w:r xmlns:w="http://schemas.openxmlformats.org/wordprocessingml/2006/main">
        <w:t xml:space="preserve">1. Umhlachd Dhìleas : Eisimpleir Abram</w:t>
      </w:r>
    </w:p>
    <w:p/>
    <w:p>
      <w:r xmlns:w="http://schemas.openxmlformats.org/wordprocessingml/2006/main">
        <w:t xml:space="preserve">2. Beannachadh na h-Altair-Togalach</w:t>
      </w:r>
    </w:p>
    <w:p/>
    <w:p>
      <w:r xmlns:w="http://schemas.openxmlformats.org/wordprocessingml/2006/main">
        <w:t xml:space="preserve">1. Deuteronomi 6:4-5 “Eisd, O Israeil: Is aon an Tighearna ar Dia, an Tighearna. Gràdhaich an Tighearna do Dhia le d’ uile chridhe agus le d’ uile anam agus le d’ uile neart.</w:t>
      </w:r>
    </w:p>
    <w:p/>
    <w:p>
      <w:r xmlns:w="http://schemas.openxmlformats.org/wordprocessingml/2006/main">
        <w:t xml:space="preserve">2. Eabhraidhich 11:8-10 Tre chreideamh dh'èisd Abrahàm nuair a chaidh a ghairm gu dol a‑mach don àit a gheibheadh e mar oighreachd. Agus chaidh e a‑mach, gun fhios aige càit an robh e a’ dol. a' gheallaidh, mar ann an dùthaich choigrich, a' gabhail còmhnuidh 'am bùthaibh maille ri h-Isaac agus ri Iacob, oighreachan a' gheallaidh cheudna maille ris ; oir dh'fheith e ris a' bhaile aig am bheil bunaitean, d'am bheil Dia 'na fhear-togail agus 'na fhear-cruthachaidh."</w:t>
      </w:r>
    </w:p>
    <w:p/>
    <w:p>
      <w:r xmlns:w="http://schemas.openxmlformats.org/wordprocessingml/2006/main">
        <w:t xml:space="preserve">Faodar geàrr-chunntas a dhèanamh air Genesis 14 ann an trì paragrafan mar a leanas, le rannan comharraichte:</w:t>
      </w:r>
    </w:p>
    <w:p/>
    <w:p>
      <w:r xmlns:w="http://schemas.openxmlformats.org/wordprocessingml/2006/main">
        <w:t xml:space="preserve">Paragraf 1: Ann an Genesis 14: 1-12, tha cogadh a’ briseadh a-mach am measg grunn rìghrean san sgìre. Tha ceithir rìghrean air an stiùireadh le Chedorlaomer Elam a’ toirt buaidh air diofar thìrean, nam measg Sodom agus Gomorrah. Mar thoradh air an sin, bidh iad a 'glacadh bathar agus a' toirt Lot, mac peathar Abram, ann am braighdeanas. Nuair a dh’fhòghlaimeas Abram mu ghlacadh Lot, cruinnichidh e a sheirbhisich ionnsaichte 318 fear agus leanaidh e air tòir nan rìghrean nàmhaid cho fada ri Dan. Le ionnsaigh iongantach air an oidhche, shàbhail Abram Lot agus na stuthan a chaidh a ghlacadh.</w:t>
      </w:r>
    </w:p>
    <w:p/>
    <w:p>
      <w:r xmlns:w="http://schemas.openxmlformats.org/wordprocessingml/2006/main">
        <w:t xml:space="preserve">Paragraf 2: A’ leantainn ann an Genesis 14: 13-16, às deidh misean teasairginn soirbheachail Abram, tha Melchizedek rìgh Salem (air ainmeachadh an dèidh sin mar Ierusalem) agus cuideachd sagart don Dia as àirde a’ coinneachadh ris. beannaichidh Melchisedec Abram, agus thairg e dha aran agus fìon. Mar dhuais, bheir Abram deicheamh do Mhelchisedec an deicheamh cuid den chreach a fhuair e air ais bho bhith a’ toirt buaidh air rìghrean an nàmhaid.</w:t>
      </w:r>
    </w:p>
    <w:p/>
    <w:p>
      <w:r xmlns:w="http://schemas.openxmlformats.org/wordprocessingml/2006/main">
        <w:t xml:space="preserve">Paragraf 3: Ann an Genesis 14: 17-24, tha rìgh eile leis an t-ainm Bera rìgh Sodom a’ tighinn gu Abram gus taing a thoirt dha airson a shluagh a shàbhaladh ach ag iarraidh gun till Abram ach na daoine fhad ‘s a chumas e na stuthan dha fhèin. Ach, tha Abram a’ diùltadh gabhail ri rud sam bith bho Bera gus nach urrainnear a ràdh gun do rinn Bera beairteach e. An àite sin, tha e ag iarraidh air a h-uile càil a thilleadh chun luchd-seilbh dligheach aca ach leigidh e leis na caraidean aige a chaidh còmhla ris ann am blàr an cuid a ghabhail.</w:t>
      </w:r>
    </w:p>
    <w:p/>
    <w:p>
      <w:r xmlns:w="http://schemas.openxmlformats.org/wordprocessingml/2006/main">
        <w:t xml:space="preserve">Ann an geàrr-chunntas:</w:t>
      </w:r>
    </w:p>
    <w:p>
      <w:r xmlns:w="http://schemas.openxmlformats.org/wordprocessingml/2006/main">
        <w:t xml:space="preserve">Tha Genesis 14 a’ taisbeanadh:</w:t>
      </w:r>
    </w:p>
    <w:p>
      <w:r xmlns:w="http://schemas.openxmlformats.org/wordprocessingml/2006/main">
        <w:t xml:space="preserve">Cogadh am measg rìghrean na sgìre a lean gu glacadh Lot;</w:t>
      </w:r>
    </w:p>
    <w:p>
      <w:r xmlns:w="http://schemas.openxmlformats.org/wordprocessingml/2006/main">
        <w:t xml:space="preserve">Chruinnich Abram armailt, agus theasairg e Lot gu soirbheachail;</w:t>
      </w:r>
    </w:p>
    <w:p>
      <w:r xmlns:w="http://schemas.openxmlformats.org/wordprocessingml/2006/main">
        <w:t xml:space="preserve">choinnich Abram ri Melchisedec a bheannaicheas e, agus a gheibh deicheamh uaith;</w:t>
      </w:r>
    </w:p>
    <w:p>
      <w:r xmlns:w="http://schemas.openxmlformats.org/wordprocessingml/2006/main">
        <w:t xml:space="preserve">A’ coinneachadh ri Rìgh Bera a tha a’ tabhann dhuaisean ach a dhiùltas Abram;</w:t>
      </w:r>
    </w:p>
    <w:p>
      <w:r xmlns:w="http://schemas.openxmlformats.org/wordprocessingml/2006/main">
        <w:t xml:space="preserve">mar a dh’iarr Abram air a h-uile maoin a thilleadh chun luchd-seilbh dligheach aca.</w:t>
      </w:r>
    </w:p>
    <w:p/>
    <w:p>
      <w:r xmlns:w="http://schemas.openxmlformats.org/wordprocessingml/2006/main">
        <w:t xml:space="preserve">Tha a’ chaibideil seo a’ taisbeanadh misneachd agus comas armailteach Abram agus e a’ saoradh Lot bho bhraighdeanas. Tha e a’ toirt a-steach figear enigmatic Melchizedek, a tha a’ beannachadh Abram agus a’ faighinn deicheamh bhuaithe, a’ toirt sealladh air a’ bhun-bheachd nas fhaide air adhart air sagartachd ann an Israel. Tha diùltadh Abram gabhail ri duaisean bhon Rìgh Bera a’ nochdadh a ionracas agus leis nach robh e deònach a phrionnsapalan a mhilleadh. Gu h-iomlan, tha Genesis 14 a’ soilleireachadh dìlseachd Abram do Dhia agus a dhealas a thaobh ceartas agus fìreantachd.</w:t>
      </w:r>
    </w:p>
    <w:p/>
    <w:p>
      <w:r xmlns:w="http://schemas.openxmlformats.org/wordprocessingml/2006/main">
        <w:t xml:space="preserve">Genesis 14:1 Agus thàrladh ann an làithean Amrapheil rìgh Shinair, Arioch rìgh Elasair, Chedorlaomer rìgh Elaim, agus Thideil rìgh nan cinneach Am Bìoball Gàidhlig 1992 (ABG1992) Download The Bible App Now</w:t>
      </w:r>
    </w:p>
    <w:p/>
    <w:p>
      <w:r xmlns:w="http://schemas.openxmlformats.org/wordprocessingml/2006/main">
        <w:t xml:space="preserve">Chaidh ceithir rìghrean Shinair, Elasar, agus Elam, agus cinnich gu cogadh.</w:t>
      </w:r>
    </w:p>
    <w:p/>
    <w:p>
      <w:r xmlns:w="http://schemas.openxmlformats.org/wordprocessingml/2006/main">
        <w:t xml:space="preserve">1. Tha uachdranachd Dhè ri fhaicinn ann an ceithir rìghrean nan seann chinneach a' dol gu cogadh.</w:t>
      </w:r>
    </w:p>
    <w:p/>
    <w:p>
      <w:r xmlns:w="http://schemas.openxmlformats.org/wordprocessingml/2006/main">
        <w:t xml:space="preserve">2. Feumaidh sinn earbsa a chur ann an Dia anns gach suidheachadh agus toradh ar blàran.</w:t>
      </w:r>
    </w:p>
    <w:p/>
    <w:p>
      <w:r xmlns:w="http://schemas.openxmlformats.org/wordprocessingml/2006/main">
        <w:t xml:space="preserve">1. Salm 46:10 "Bi sàmhach, agus fios agad gur mise Dia."</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Genesis 14:2 Gun do rinn iad seo cogadh ri Bera rìgh Shòdoim, agus ri Birsa rìgh Ghomorrah, Sinab rìgh Admah, agus Semeber rìgh Sheboim, agus rìgh Bhela, eadhon Shòar.</w:t>
      </w:r>
    </w:p>
    <w:p/>
    <w:p>
      <w:r xmlns:w="http://schemas.openxmlformats.org/wordprocessingml/2006/main">
        <w:t xml:space="preserve">Chaidh rìghrean Shòdoim, agus rìghrean Ghomorrah, Admah, Seboim, agus Bhela gu cogadh.</w:t>
      </w:r>
    </w:p>
    <w:p/>
    <w:p>
      <w:r xmlns:w="http://schemas.openxmlformats.org/wordprocessingml/2006/main">
        <w:t xml:space="preserve">1: Aig amannan cogaidh, feumaidh sinn cuimhneachadh gun cùm sinn ar creideamh ann an Dia.</w:t>
      </w:r>
    </w:p>
    <w:p/>
    <w:p>
      <w:r xmlns:w="http://schemas.openxmlformats.org/wordprocessingml/2006/main">
        <w:t xml:space="preserve">2: Fòghnaidh sinn o rìghrean Shòdoim, agus Ghomorrah, Admah, Seboim, agus Bhela, ar n-earbsa a chur anns an Tighearna.</w:t>
      </w:r>
    </w:p>
    <w:p/>
    <w:p>
      <w:r xmlns:w="http://schemas.openxmlformats.org/wordprocessingml/2006/main">
        <w:t xml:space="preserve">1: Ròmanaich 12:19 - Na dèan dìoghaltas, mo charaidean gràdhach, ach fàg àite airson fearg Dhè, oir tha e sgrìobhte: "Is e mo dhìoghaltas a th 'ann; ìocaidh mi," tha an Tighearna ag ràdh.</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Genesis 14:3 Chaidh iad sin uile ri chèile ann an gleann Shidim, eadhon an fhairge shalainn.</w:t>
      </w:r>
    </w:p>
    <w:p/>
    <w:p>
      <w:r xmlns:w="http://schemas.openxmlformats.org/wordprocessingml/2006/main">
        <w:t xml:space="preserve">Thàinig rìghrean nan ceithir bailtean còmhla ann an gleann Shidim, a tha faisg air a’ Mhuir Shalainn.</w:t>
      </w:r>
    </w:p>
    <w:p/>
    <w:p>
      <w:r xmlns:w="http://schemas.openxmlformats.org/wordprocessingml/2006/main">
        <w:t xml:space="preserve">1. Cumhachd Aonachd: Mar as urrainn Neart Coimhearsnachd Nithean Mòra a choileanadh</w:t>
      </w:r>
    </w:p>
    <w:p/>
    <w:p>
      <w:r xmlns:w="http://schemas.openxmlformats.org/wordprocessingml/2006/main">
        <w:t xml:space="preserve">2. Ag ionmhasachadh ar n-eadar-dhealachaidhean: Mar a tha iomadachd a' beairteas ar beatha</w:t>
      </w:r>
    </w:p>
    <w:p/>
    <w:p>
      <w:r xmlns:w="http://schemas.openxmlformats.org/wordprocessingml/2006/main">
        <w:t xml:space="preserve">1. Salm 133:1-3 - Feuch, dè cho math agus cho taitneach sa tha e nuair a ghabhas bràithrean còmhnaidh ann an aonachd! Tha i mar an oladh phrìseil air a' cheann, a' ruith sìos air an fheusaig, air feusaig Aaroin, a' ruith sìos air collar a chulaidh ! Tha i mar an drùchd air Hermoin, A thuiteas air slèibhtibh Shioin ! Oir ann an sin dh’àithn an Tighearna am beannachadh, a’ bheatha mhaireannach.</w:t>
      </w:r>
    </w:p>
    <w:p/>
    <w:p>
      <w:r xmlns:w="http://schemas.openxmlformats.org/wordprocessingml/2006/main">
        <w:t xml:space="preserve">2. Philipianaich 2:2-3 - Cuir crìoch air m’ aoibhneas le bhith den aon inntinn, leis an aon ghaol, a bhith làn aonta agus aon inntinn. Na dean ni sam bith o chonnspaid no o smuaintibh, ach gu h-iriosal measaibh cuid eile a's cudthromaiche na sibh fein.</w:t>
      </w:r>
    </w:p>
    <w:p/>
    <w:p>
      <w:r xmlns:w="http://schemas.openxmlformats.org/wordprocessingml/2006/main">
        <w:t xml:space="preserve">Genesis 14:4 Dà bhliadhna dheug rinn iad seirbhis do Chedorlaomer, agus anns an treas bliadhna deug rinn iad ceannairc.</w:t>
      </w:r>
    </w:p>
    <w:p/>
    <w:p>
      <w:r xmlns:w="http://schemas.openxmlformats.org/wordprocessingml/2006/main">
        <w:t xml:space="preserve">Ann an Genesis 14:4, thathar ag ainmeachadh gun tug muinntir tìr Chanàain seirbheis do Chedorlaomer airson dà bhliadhna dheug mus do rinn iad ar-a-mach anns an treas bliadhna deug.</w:t>
      </w:r>
    </w:p>
    <w:p/>
    <w:p>
      <w:r xmlns:w="http://schemas.openxmlformats.org/wordprocessingml/2006/main">
        <w:t xml:space="preserve">1. Cha'n 'eil toil Dhè daonnan gun dàil : Tha sinn air ar cur 'n ar cuimhne gur dòcha gu feum sinn feitheamh ri toil Dhè a bhi air a coimhlionadh, amhuil a bha aig muinntir Chanaain ri feitheamh dà bhliadhna dheug mu'm b'urrainn iad ceannairc a dheanamh an aghaidh Chedorlaomer.</w:t>
      </w:r>
    </w:p>
    <w:p/>
    <w:p>
      <w:r xmlns:w="http://schemas.openxmlformats.org/wordprocessingml/2006/main">
        <w:t xml:space="preserve">2. Cudromachd buanseasmhachd: Tha sinn air ar cur nar cuimhne cho cudromach sa tha buanseasmhachd agus creideamh fiù 's nuair a dh' fhaodadh an t-slighe air thoiseach a bhith duilich, oir b 'urrainn do mhuinntir Chanaain ar-a-mach an aghaidh Chedorlaomer an dèidh dà bhliadhna deug de sheirbheis.</w:t>
      </w:r>
    </w:p>
    <w:p/>
    <w:p>
      <w:r xmlns:w="http://schemas.openxmlformats.org/wordprocessingml/2006/main">
        <w:t xml:space="preserve">1. Salm 37:7 "Bi sàmhach an làthair an Tighearna agus feith gu foighidneach air; na gabh dragh mun fhear a shoirbhicheas na shlighe, air an fhear a nì droch innleachdan!"</w:t>
      </w:r>
    </w:p>
    <w:p/>
    <w:p>
      <w:r xmlns:w="http://schemas.openxmlformats.org/wordprocessingml/2006/main">
        <w:t xml:space="preserve">2. Ròmanaich 8: 28-29 “Agus tha fios againn gum bi na h-uile nithean ag obair còmhla airson math dhaibhsan a tha dèidheil air Dia, dhaibhsan a tha air an gairm a rèir a rùin. a Mhac, chum gu'm biodh e 'na cheud-ghin am measg mhòran bhràithrean."</w:t>
      </w:r>
    </w:p>
    <w:p/>
    <w:p>
      <w:r xmlns:w="http://schemas.openxmlformats.org/wordprocessingml/2006/main">
        <w:t xml:space="preserve">Genesis 14:5 Agus anns a’ cheathramh bliadhna deug thàinig Cedorlaomer, agus na rìghrean a bha maille ris, agus bhuail iad na Rephaimich ann an Asterot Carnaim, agus na Susimich ann an Ham, agus na h‑Emimich ann an Sabheh Ciriataim Am Bìoball Gàidhlig 1992 (ABG1992) Download The Bible App Now</w:t>
      </w:r>
    </w:p>
    <w:p/>
    <w:p>
      <w:r xmlns:w="http://schemas.openxmlformats.org/wordprocessingml/2006/main">
        <w:t xml:space="preserve">Anns a’ cheathramh‐bliadhna‑fichead thug Cedorlaomer agus na rìghrean eile maille ris ionnsaigh, agus bhuail iad na Rephaimich, agus na Susimich, agus na h‑Emimich.</w:t>
      </w:r>
    </w:p>
    <w:p/>
    <w:p>
      <w:r xmlns:w="http://schemas.openxmlformats.org/wordprocessingml/2006/main">
        <w:t xml:space="preserve">1. Uachdranachd Dhè — Mar a tha Dia a' cleachdadh na h-eachdraidh uile chum a rùintean</w:t>
      </w:r>
    </w:p>
    <w:p/>
    <w:p>
      <w:r xmlns:w="http://schemas.openxmlformats.org/wordprocessingml/2006/main">
        <w:t xml:space="preserve">2. Cumhachd a' Chreidimh — Mar a tha Dia a' beannachadh iadsan a tha 'cur an earbsa ann</w:t>
      </w:r>
    </w:p>
    <w:p/>
    <w:p>
      <w:r xmlns:w="http://schemas.openxmlformats.org/wordprocessingml/2006/main">
        <w:t xml:space="preserve">1. Iosua 23:14 - Feuch, an-diugh tha mi a’ dol slighe na talmhainn uile. Agus tha fios agaibh nur n‑uile chridhe, agus nur n‑uile anam, nach d'fhàilnich aon nì de na h‑uile nithean matha a labhair an Tighearna ur Dia nur n‑aghaidh. Tha na h-uile air tighinn gu crìch dhut; chan eil aon fhacal dhiubh air fàiligeadh.</w:t>
      </w:r>
    </w:p>
    <w:p/>
    <w:p>
      <w:r xmlns:w="http://schemas.openxmlformats.org/wordprocessingml/2006/main">
        <w:t xml:space="preserve">2. Salm 33:4 - Oir tha facal an Tighearna ceart agus fìor; Tha e dìleas anns gach ni a ni e.</w:t>
      </w:r>
    </w:p>
    <w:p/>
    <w:p>
      <w:r xmlns:w="http://schemas.openxmlformats.org/wordprocessingml/2006/main">
        <w:t xml:space="preserve">Genesis 14:6 Agus na Horich nan sliabh Seir, gu ruig Elparan, a tha làimh ris an fhàsach.</w:t>
      </w:r>
    </w:p>
    <w:p/>
    <w:p>
      <w:r xmlns:w="http://schemas.openxmlformats.org/wordprocessingml/2006/main">
        <w:t xml:space="preserve">Ann an Genesis 14: 6, thathar ag ainmeachadh gu bheil na Horites a’ fuireach ann am Beinn Seir faisg air Elparan, a tha suidhichte san fhàsach.</w:t>
      </w:r>
    </w:p>
    <w:p/>
    <w:p>
      <w:r xmlns:w="http://schemas.openxmlformats.org/wordprocessingml/2006/main">
        <w:t xml:space="preserve">1. Cudromach fios a bhith agad cò às a tha thu</w:t>
      </w:r>
    </w:p>
    <w:p/>
    <w:p>
      <w:r xmlns:w="http://schemas.openxmlformats.org/wordprocessingml/2006/main">
        <w:t xml:space="preserve">2. Mar a Lorgar Stiùir agus Adhbhar anns an Fhàsach</w:t>
      </w:r>
    </w:p>
    <w:p/>
    <w:p>
      <w:r xmlns:w="http://schemas.openxmlformats.org/wordprocessingml/2006/main">
        <w:t xml:space="preserve">1. Salm 139:7-10 “Càit an tèid mi bho do Spiorad? No càite an teich mi bho do làthaireachd? Ma thèid mi suas gu neamh, tha thu ann! Ma nì mi mo leabaidh an Sheol, tha thu ann! gabh sgiathan na maidne agus gabh còmhnuidh anns na h-ionadan a's iomallaiche de'n chuan, eadhon an sin treòraichidh do làmh mi, agus cumaidh do làmh dheas mi."</w:t>
      </w:r>
    </w:p>
    <w:p/>
    <w:p>
      <w:r xmlns:w="http://schemas.openxmlformats.org/wordprocessingml/2006/main">
        <w:t xml:space="preserve">2. Deuteronomi 8: 2-3 “Agus cuimhnichidh tu an t-slighe gu lèir a threòraich an Tighearna do Dhia thu anns an dà fhichead bliadhna seo anns an fhàsach, gus an irioslaich e thu, a’ dearbhadh dhut dè a bha nad chridhe, am b ’fheàrr leat. glèidh àitheantan no nach : agus dh'irioslaich e thu, agus leig e ocrach thu, agus bheath- aich e thu le manna, air nach b'aithne dhuit, agus nach b'aithne do t'aithrichibh, chum gu'n aithnicheadh e thu nach ann le h-aran a mhàin a bheathaicheas duine, ach gu bheil an duine beò. leis gach focal a thig o bheul an Tighearna.</w:t>
      </w:r>
    </w:p>
    <w:p/>
    <w:p>
      <w:r xmlns:w="http://schemas.openxmlformats.org/wordprocessingml/2006/main">
        <w:t xml:space="preserve">Genesis 14:7 Agus thill iad, agus thàinig iad gu Enmispat, eadhon Cadeis, agus bhuail iad dùthaich nan Amaleceach uile, agus mar an ceudna na h‑Amoraich, a bha a chòmhnaidh ann an Hasesontamar.</w:t>
      </w:r>
    </w:p>
    <w:p/>
    <w:p>
      <w:r xmlns:w="http://schemas.openxmlformats.org/wordprocessingml/2006/main">
        <w:t xml:space="preserve">Bhuaileadh na h-Amalecich agus na h-Amoraich leis an arm a bha tilleadh aig Enmishpat, is e sin Cades.</w:t>
      </w:r>
    </w:p>
    <w:p/>
    <w:p>
      <w:r xmlns:w="http://schemas.openxmlformats.org/wordprocessingml/2006/main">
        <w:t xml:space="preserve">1. Cumhachd Dhè agus a shluaigh Aonaichte</w:t>
      </w:r>
    </w:p>
    <w:p/>
    <w:p>
      <w:r xmlns:w="http://schemas.openxmlformats.org/wordprocessingml/2006/main">
        <w:t xml:space="preserve">2. A' faighinn thairis air Aimhleis tre chreidimh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Genesis 14:8 Agus chaidh rìgh Shòdoim a‑mach, agus rìgh Ghomorrah, agus rìgh Admah, agus rìgh Sheboim, agus rìgh Bhela (eadhon Shòair;) agus chuir iad cath riu ann an Am Bìoball Gàidhlig 1992 (ABG1992) Download The Bible App Now gleann Shidim;</w:t>
      </w:r>
    </w:p>
    <w:p/>
    <w:p>
      <w:r xmlns:w="http://schemas.openxmlformats.org/wordprocessingml/2006/main">
        <w:t xml:space="preserve">Chaidh còig rìghrean gu cath ann an Gleann Siddim an aghaidh nàmhaid neo-aithnichte.</w:t>
      </w:r>
    </w:p>
    <w:p/>
    <w:p>
      <w:r xmlns:w="http://schemas.openxmlformats.org/wordprocessingml/2006/main">
        <w:t xml:space="preserve">1. Gheibhear dìon Dhè anns na h-àitibh a's neo-choltaiche.</w:t>
      </w:r>
    </w:p>
    <w:p/>
    <w:p>
      <w:r xmlns:w="http://schemas.openxmlformats.org/wordprocessingml/2006/main">
        <w:t xml:space="preserve">2. Feumaidh sinn a bhi toileach cathachadh air son an ni a tha ceart agus ceart.</w:t>
      </w:r>
    </w:p>
    <w:p/>
    <w:p>
      <w:r xmlns:w="http://schemas.openxmlformats.org/wordprocessingml/2006/main">
        <w:t xml:space="preserve">1 Salm 18:2 Is e an Tighearna mo charraig, agus mo dhaingneach, agus mo Shlànaighear, mo Dhia, mo charraig, anns an cuir mi mo dhòigh, mo sgiath, agus adharc mo shlàinte, mo dhaingneach.</w:t>
      </w:r>
    </w:p>
    <w:p/>
    <w:p>
      <w:r xmlns:w="http://schemas.openxmlformats.org/wordprocessingml/2006/main">
        <w:t xml:space="preserve">2. 2 Eachdraidh 20:15b ...oir chan ann leatsa a tha am blàr ach le Dia.</w:t>
      </w:r>
    </w:p>
    <w:p/>
    <w:p>
      <w:r xmlns:w="http://schemas.openxmlformats.org/wordprocessingml/2006/main">
        <w:t xml:space="preserve">Genesis 14:9 Le Cedorlaomer rìgh Elaim, agus ri Tidal rìgh nan cinneach, agus ri Amraphel rìgh Shinair, agus ri Arioch rìgh Elasair; ceithir righrean le cuig.</w:t>
      </w:r>
    </w:p>
    <w:p/>
    <w:p>
      <w:r xmlns:w="http://schemas.openxmlformats.org/wordprocessingml/2006/main">
        <w:t xml:space="preserve">Tha an earrann seo ag innse mu na ceithir rìghrean Cedorlaomer, Tidal, Amraphel agus Arioch a thàinig còmhla gus sabaid an aghaidh còig rìghrean eile.</w:t>
      </w:r>
    </w:p>
    <w:p/>
    <w:p>
      <w:r xmlns:w="http://schemas.openxmlformats.org/wordprocessingml/2006/main">
        <w:t xml:space="preserve">1. Tha cumhachd Dhè air a thaisbeanadh trid aonachd.</w:t>
      </w:r>
    </w:p>
    <w:p/>
    <w:p>
      <w:r xmlns:w="http://schemas.openxmlformats.org/wordprocessingml/2006/main">
        <w:t xml:space="preserve">2. Cho cudromach sa tha e seasamh còmhla aig amannan còmhstri.</w:t>
      </w:r>
    </w:p>
    <w:p/>
    <w:p>
      <w:r xmlns:w="http://schemas.openxmlformats.org/wordprocessingml/2006/main">
        <w:t xml:space="preserve">1. Eclesiastes 4:9-12 - Tha dithis nas fheàrr na aon, oir tha deagh dhuais aca airson an saothair. Oir ma thuiteas iad, togaidh neach suas a chompanach.</w:t>
      </w:r>
    </w:p>
    <w:p/>
    <w:p>
      <w:r xmlns:w="http://schemas.openxmlformats.org/wordprocessingml/2006/main">
        <w:t xml:space="preserve">2. Ephesianaich 4:3 - A' dèanamh gach oidhirp gus aonachd an Spioraid a chumail tro cheangal na sìthe.</w:t>
      </w:r>
    </w:p>
    <w:p/>
    <w:p>
      <w:r xmlns:w="http://schemas.openxmlformats.org/wordprocessingml/2006/main">
        <w:t xml:space="preserve">Genesis 14:10 Agus bha gleann Shidim làn de shlochdaibh làthaich; agus theich rìghrean Shòdoim agus Ghomorrah, agus thuit iad an sin; agus iadsan a mhair, theich iad do'n t-sliabh.</w:t>
      </w:r>
    </w:p>
    <w:p/>
    <w:p>
      <w:r xmlns:w="http://schemas.openxmlformats.org/wordprocessingml/2006/main">
        <w:t xml:space="preserve">Bhuaileadh rìghrean Shòdoim agus Ghomorrah anns a' chath, agus theich iad gu gleann Shidim, a bha làn de shlochdaibh làthaich. Theich iadsan a bha air fhàgail don bheinn.</w:t>
      </w:r>
    </w:p>
    <w:p/>
    <w:p>
      <w:r xmlns:w="http://schemas.openxmlformats.org/wordprocessingml/2006/main">
        <w:t xml:space="preserve">1. Breith Dhe : Sgeul Shodom agus Ghomorrah</w:t>
      </w:r>
    </w:p>
    <w:p/>
    <w:p>
      <w:r xmlns:w="http://schemas.openxmlformats.org/wordprocessingml/2006/main">
        <w:t xml:space="preserve">2. Cumhachd an Fhreasdail A dh'aindeoin Aimhleis</w:t>
      </w:r>
    </w:p>
    <w:p/>
    <w:p>
      <w:r xmlns:w="http://schemas.openxmlformats.org/wordprocessingml/2006/main">
        <w:t xml:space="preserve">1. Lucas 17:28-30 - Cosamhlachd Ìosa mu theachd Mhic an Duine.</w:t>
      </w:r>
    </w:p>
    <w:p/>
    <w:p>
      <w:r xmlns:w="http://schemas.openxmlformats.org/wordprocessingml/2006/main">
        <w:t xml:space="preserve">2. Seumas 5:16 - Tha cumhachd mòr aig ùrnaigh duine ceart mar a tha i ag obair.</w:t>
      </w:r>
    </w:p>
    <w:p/>
    <w:p>
      <w:r xmlns:w="http://schemas.openxmlformats.org/wordprocessingml/2006/main">
        <w:t xml:space="preserve">Genesis 14:11 Agus thug iad leo maoin Shòdoim agus Ghomorrah uile, agus am biadh‐bìdh uile, agus dh’imich iad air an slighe.</w:t>
      </w:r>
    </w:p>
    <w:p/>
    <w:p>
      <w:r xmlns:w="http://schemas.openxmlformats.org/wordprocessingml/2006/main">
        <w:t xml:space="preserve">Chaidh Lot agus a theaghlach a shaoradh le fir Abrahàm o sgrios Shòdoim agus Ghomorrah, agus chaidh uile mhaoin an dà bhaile a ghlacadh.</w:t>
      </w:r>
    </w:p>
    <w:p/>
    <w:p>
      <w:r xmlns:w="http://schemas.openxmlformats.org/wordprocessingml/2006/main">
        <w:t xml:space="preserve">1. Cumhachd na h-ùrnuigh : mar a fhreagair Dia ùrnaigh Abrahaim chum Lot agus a theaghlach a shàbhaladh.</w:t>
      </w:r>
    </w:p>
    <w:p/>
    <w:p>
      <w:r xmlns:w="http://schemas.openxmlformats.org/wordprocessingml/2006/main">
        <w:t xml:space="preserve">2. Cunnart a' pheacaidh : builean truaillidheachd Shodom agus Ghomorrah.</w:t>
      </w:r>
    </w:p>
    <w:p/>
    <w:p>
      <w:r xmlns:w="http://schemas.openxmlformats.org/wordprocessingml/2006/main">
        <w:t xml:space="preserve">1. Eabhraidhich 11:8-10 - Tre chreideamh, nuair a chaidh Abrahàm a ghairm gu dol a‑mach gu àite a gheibheadh e an dèidh sin mar oighreachd, dh’èisd e; agus chaidh e mach, gun fhios aige c'àit an deachaidh e.</w:t>
      </w:r>
    </w:p>
    <w:p/>
    <w:p>
      <w:r xmlns:w="http://schemas.openxmlformats.org/wordprocessingml/2006/main">
        <w:t xml:space="preserve">9 Tre chreidimh bha e air chuairt ann an tìr a' gheallaidh, mar ann an dùthaich choimhich, a' gabhail còmhnuidh 'am pàilliunaibh maille ri Isaac agus ri lacob, oighreachan a' gheallaidh cheudna maille ris.</w:t>
      </w:r>
    </w:p>
    <w:p/>
    <w:p>
      <w:r xmlns:w="http://schemas.openxmlformats.org/wordprocessingml/2006/main">
        <w:t xml:space="preserve">10 Oir bha suil aige ri cathair aig am bheil bunaitean, d'am bheil Dia 'na fhear-togail agus 'na fhear-cruth.</w:t>
      </w:r>
    </w:p>
    <w:p/>
    <w:p>
      <w:r xmlns:w="http://schemas.openxmlformats.org/wordprocessingml/2006/main">
        <w:t xml:space="preserve">2. Salm 91:14-16 - A chionn gun do chuir e a ghràdh orm, uime sin saoraidh mi e: àrdaichidh mi e, a chionn gun robh e eòlach air m’ainm.</w:t>
      </w:r>
    </w:p>
    <w:p/>
    <w:p>
      <w:r xmlns:w="http://schemas.openxmlformats.org/wordprocessingml/2006/main">
        <w:t xml:space="preserve">15 Gairmidh e orm, agus freagraidh mi e : bithidh mi maille ris ann an trioblaid ; saoraidh mi e, agus bheir mi urram dha.</w:t>
      </w:r>
    </w:p>
    <w:p/>
    <w:p>
      <w:r xmlns:w="http://schemas.openxmlformats.org/wordprocessingml/2006/main">
        <w:t xml:space="preserve">16 Le beatha fhada sàsaichidh mi e, agus nochdaidh mi dha mo shlàinte.</w:t>
      </w:r>
    </w:p>
    <w:p/>
    <w:p>
      <w:r xmlns:w="http://schemas.openxmlformats.org/wordprocessingml/2006/main">
        <w:t xml:space="preserve">Genesis 14:12 Agus thug iad leo Lot, mac bràthar Abraim, a bha a chòmhnaidh ann an Sòdom, agus a mhaoin, agus dh’imich iad.</w:t>
      </w:r>
    </w:p>
    <w:p/>
    <w:p>
      <w:r xmlns:w="http://schemas.openxmlformats.org/wordprocessingml/2006/main">
        <w:t xml:space="preserve">Thugadh Lot, mac bràthar Abraim, am braighdeanas o Shodom maille ris na bha aige.</w:t>
      </w:r>
    </w:p>
    <w:p/>
    <w:p>
      <w:r xmlns:w="http://schemas.openxmlformats.org/wordprocessingml/2006/main">
        <w:t xml:space="preserve">1. An Gabhail Lot : Cumhachd Dìon Dhè</w:t>
      </w:r>
    </w:p>
    <w:p/>
    <w:p>
      <w:r xmlns:w="http://schemas.openxmlformats.org/wordprocessingml/2006/main">
        <w:t xml:space="preserve">2. Eòlas air Plana Dhè: Turas Abram agus Lot</w:t>
      </w:r>
    </w:p>
    <w:p/>
    <w:p>
      <w:r xmlns:w="http://schemas.openxmlformats.org/wordprocessingml/2006/main">
        <w:t xml:space="preserve">1. Salm 91:4, "Còmhdaichidh e thu le a itean, agus fo a sgiathan gheibh thu tèarmann."</w:t>
      </w:r>
    </w:p>
    <w:p/>
    <w:p>
      <w:r xmlns:w="http://schemas.openxmlformats.org/wordprocessingml/2006/main">
        <w:t xml:space="preserve">2. Ròmanaich 8:28, "Agus tha fios againn gu bheil na h-uile nithean ag obair còmhla airson math dhaibhsan aig a bheil gràdh do Dhia, dhaibhsan a tha air an gairm a rèir a rùin."</w:t>
      </w:r>
    </w:p>
    <w:p/>
    <w:p>
      <w:r xmlns:w="http://schemas.openxmlformats.org/wordprocessingml/2006/main">
        <w:t xml:space="preserve">Genesis 14:13 Agus thàinig a h‑aon a chaidh as, agus dh’innis e do Abram an t‑Eabhraidheach; oir bha e chòmhnuidh ann an còmhnard Mhamre an Amoraich, bràthar Escoil, agus bràthar Aneir : agus bha iad sin ann an comh-bhoinn ri h-Abram.</w:t>
      </w:r>
    </w:p>
    <w:p/>
    <w:p>
      <w:r xmlns:w="http://schemas.openxmlformats.org/wordprocessingml/2006/main">
        <w:t xml:space="preserve">Thug fear a theich fios do Abram mu bhlàr a bha air tachairt. Mar an ceudna dh’innis e do Abram gu robh triùir de a chàirdean, Mamre an t‑Amorach, Escol, agus Aner, nam pàirt den chath.</w:t>
      </w:r>
    </w:p>
    <w:p/>
    <w:p>
      <w:r xmlns:w="http://schemas.openxmlformats.org/wordprocessingml/2006/main">
        <w:t xml:space="preserve">1. Cho cudromach sa tha dìlseachd agus càirdeas aig amannan èiginn.</w:t>
      </w:r>
    </w:p>
    <w:p/>
    <w:p>
      <w:r xmlns:w="http://schemas.openxmlformats.org/wordprocessingml/2006/main">
        <w:t xml:space="preserve">2. Cumhachd Dhè an aghaidh àmhghair.</w:t>
      </w:r>
    </w:p>
    <w:p/>
    <w:p>
      <w:r xmlns:w="http://schemas.openxmlformats.org/wordprocessingml/2006/main">
        <w:t xml:space="preserve">1. Sean-fhaclan 17:17 - Tha gràdh aig caraid fad na h-ùine, agus tha bràthair air a bhreith airson àm cruaidh-chàs.</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Genesis 14:14 Agus nuair a chuala Abram gun do ghlacadh a bhràthair na phrìosanach, dh’armaich e a sheirbhisich ionnsaichte, a rugadh na thaigh fhèin, trì cheud agus ochd-deug, agus lean e iad gu Dan.</w:t>
      </w:r>
    </w:p>
    <w:p/>
    <w:p>
      <w:r xmlns:w="http://schemas.openxmlformats.org/wordprocessingml/2006/main">
        <w:t xml:space="preserve">Dh’armaich Abram a sheirbhisich a shaoradh a bhràthair o bhraighdeanas.</w:t>
      </w:r>
    </w:p>
    <w:p/>
    <w:p>
      <w:r xmlns:w="http://schemas.openxmlformats.org/wordprocessingml/2006/main">
        <w:t xml:space="preserve">1: Dìleas Dhè ann a bhith a 'dìon agus a' solarachadh dhuinne.</w:t>
      </w:r>
    </w:p>
    <w:p/>
    <w:p>
      <w:r xmlns:w="http://schemas.openxmlformats.org/wordprocessingml/2006/main">
        <w:t xml:space="preserve">2: Cho cudromach sa tha e seasamh suas airson do theaghlach is do charaidean.</w:t>
      </w:r>
    </w:p>
    <w:p/>
    <w:p>
      <w:r xmlns:w="http://schemas.openxmlformats.org/wordprocessingml/2006/main">
        <w:t xml:space="preserve">1: Ephesianaich 6: 10-18 - Cuir ort armachd Dhè gu lèir.</w:t>
      </w:r>
    </w:p>
    <w:p/>
    <w:p>
      <w:r xmlns:w="http://schemas.openxmlformats.org/wordprocessingml/2006/main">
        <w:t xml:space="preserve">2: Sean-fhaclan 18:24 - Feumaidh fear aig a bheil caraidean a bhith càirdeil dha fhèin.</w:t>
      </w:r>
    </w:p>
    <w:p/>
    <w:p>
      <w:r xmlns:w="http://schemas.openxmlformats.org/wordprocessingml/2006/main">
        <w:t xml:space="preserve">Genesis 14:15 Agus roinn e e fhèin nan aghaidh anns an oidhche, e fhèin agus a sheirbhisich, agus bhuail e iad, agus lean e iad gu Hoba, a tha air an làimh chlì de Dhamascas.</w:t>
      </w:r>
    </w:p>
    <w:p/>
    <w:p>
      <w:r xmlns:w="http://schemas.openxmlformats.org/wordprocessingml/2006/main">
        <w:t xml:space="preserve">Roinn Abram agus a sheirbhisich iad fhèin, agus thug iad ionnsaigh air a nàimhdean anns an oidhche, air an tòir gu Hoba faisg air Damascus.</w:t>
      </w:r>
    </w:p>
    <w:p/>
    <w:p>
      <w:r xmlns:w="http://schemas.openxmlformats.org/wordprocessingml/2006/main">
        <w:t xml:space="preserve">1. Cumhachd a' Chreidimh : Mar a bha Buaidh Abram air a naimhdibh 'na Theisteas air a chreidimh ann an Dia</w:t>
      </w:r>
    </w:p>
    <w:p/>
    <w:p>
      <w:r xmlns:w="http://schemas.openxmlformats.org/wordprocessingml/2006/main">
        <w:t xml:space="preserve">2. Neart na h-Aonachd : Mar a tha Seirbhisich Abram a' Aonadh gu cath air son an Adhbhar Choitchionn</w:t>
      </w:r>
    </w:p>
    <w:p/>
    <w:p>
      <w:r xmlns:w="http://schemas.openxmlformats.org/wordprocessingml/2006/main">
        <w:t xml:space="preserve">1. Salm 18:29 - Oir leatsa ruith mi tro bhuidheann; agus lem Dhia leum mi thar balla.</w:t>
      </w:r>
    </w:p>
    <w:p/>
    <w:p>
      <w:r xmlns:w="http://schemas.openxmlformats.org/wordprocessingml/2006/main">
        <w:t xml:space="preserve">2. Salm 118:6 - Tha an Tighearna air mo thaobh; Cha bhi eagal orm : ciod a ni duine orm ?</w:t>
      </w:r>
    </w:p>
    <w:p/>
    <w:p>
      <w:r xmlns:w="http://schemas.openxmlformats.org/wordprocessingml/2006/main">
        <w:t xml:space="preserve">Genesis 14:16 Agus thug e air ais a’ mhaoin uile, agus mar an ceudna thug e air ais a bhràthair Lot, agus a mhaoin, agus na mnathan mar an ceudna, agus an sluagh.</w:t>
      </w:r>
    </w:p>
    <w:p/>
    <w:p>
      <w:r xmlns:w="http://schemas.openxmlformats.org/wordprocessingml/2006/main">
        <w:t xml:space="preserve">Shaor an Tighearna Lot agus na bha aige, agus na mnathan a bha maille ris.</w:t>
      </w:r>
    </w:p>
    <w:p/>
    <w:p>
      <w:r xmlns:w="http://schemas.openxmlformats.org/wordprocessingml/2006/main">
        <w:t xml:space="preserve">1. Tha dìon Dhè a' leudachadh air na h-uile a's leis, ge b'e air bith an suidheachadh.</w:t>
      </w:r>
    </w:p>
    <w:p/>
    <w:p>
      <w:r xmlns:w="http://schemas.openxmlformats.org/wordprocessingml/2006/main">
        <w:t xml:space="preserve">2. Tro chreideamh faodaidh Dia sinn a shaoradh bho shuidheachadh sam bith.</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Isaiah 43:2 - Nuair a thèid thu tro na h-uisgeachan, bidh mise còmhla riut; agus tro na h-aibhnichean, cha tèid iad thairis ort. Nuair a dh’imicheas tu tron teine, cha loisgear thu, agus cha loisg an lasair thu.</w:t>
      </w:r>
    </w:p>
    <w:p/>
    <w:p>
      <w:r xmlns:w="http://schemas.openxmlformats.org/wordprocessingml/2006/main">
        <w:t xml:space="preserve">Genesis 14:17 Agus chaidh rìgh Shòdoim a‑mach na choinneamh, an dèidh dha tilleadh o àr Chedorlaomeir, agus nan rìghrean a bha maille ris, aig gleann Shabheh, eadhon gleann an rìgh.</w:t>
      </w:r>
    </w:p>
    <w:p/>
    <w:p>
      <w:r xmlns:w="http://schemas.openxmlformats.org/wordprocessingml/2006/main">
        <w:t xml:space="preserve">Chaidh rìgh Shòdoim a‑mach an coinneamh Abraim, an dèidh dha Cedorlaomer a bhualadh, agus na rìghrean a bha maille ris ann an gleann Shabheh.</w:t>
      </w:r>
    </w:p>
    <w:p/>
    <w:p>
      <w:r xmlns:w="http://schemas.openxmlformats.org/wordprocessingml/2006/main">
        <w:t xml:space="preserve">1. Cumhachd Dhè ann am Buaidh — Mar a tha Dia a' toirt dhuinn cumhachd buaidh a thoirt air ar nàimhdean.</w:t>
      </w:r>
    </w:p>
    <w:p/>
    <w:p>
      <w:r xmlns:w="http://schemas.openxmlformats.org/wordprocessingml/2006/main">
        <w:t xml:space="preserve">2. Tròcair Dhè — Mar a nochd Dia tròcair do Righ Shodoim ann an ruaig.</w:t>
      </w:r>
    </w:p>
    <w:p/>
    <w:p>
      <w:r xmlns:w="http://schemas.openxmlformats.org/wordprocessingml/2006/main">
        <w:t xml:space="preserve">1. 2 Corintianach 12:9 - "Agus thuirt e rium, Is leòir mo ghràs-sa dhut: oir tha mo neart air a dhèanamh foirfe ann an anfhainneachd. Mar sin is ro‑thoilichte a nì mi uaill ann am laigsean, a‑chum gun gabh cumhachd Chrìosd fois air. mi."</w:t>
      </w:r>
    </w:p>
    <w:p/>
    <w:p>
      <w:r xmlns:w="http://schemas.openxmlformats.org/wordprocessingml/2006/main">
        <w:t xml:space="preserve">2. Ròmanaich 8:37 - "Chan eadh, anns na rudan sin uile tha sinn nas motha na ceannsaichean tromhpa a ghràdhaich sinn."</w:t>
      </w:r>
    </w:p>
    <w:p/>
    <w:p>
      <w:r xmlns:w="http://schemas.openxmlformats.org/wordprocessingml/2006/main">
        <w:t xml:space="preserve">Genesis 14:18 Agus thug Melchisedec rìgh Shaleim a‑mach aran agus fìon: agus b’ esan sagart an Dè as ro‑àirde.</w:t>
      </w:r>
    </w:p>
    <w:p/>
    <w:p>
      <w:r xmlns:w="http://schemas.openxmlformats.org/wordprocessingml/2006/main">
        <w:t xml:space="preserve">Rinn Melchisedec rìgh Shaleim seirbhis mar shagart don Dia as àirde, agus thug e a‑mach aran agus fìon.</w:t>
      </w:r>
    </w:p>
    <w:p/>
    <w:p>
      <w:r xmlns:w="http://schemas.openxmlformats.org/wordprocessingml/2006/main">
        <w:t xml:space="preserve">1. Ministreileachd Shagart Melchisedec : Eisempleir de Sheirbheis Dhìleas do Dhia</w:t>
      </w:r>
    </w:p>
    <w:p/>
    <w:p>
      <w:r xmlns:w="http://schemas.openxmlformats.org/wordprocessingml/2006/main">
        <w:t xml:space="preserve">2. Cudromach arain agus Fìon ann am Beatha A Chreidich</w:t>
      </w:r>
    </w:p>
    <w:p/>
    <w:p>
      <w:r xmlns:w="http://schemas.openxmlformats.org/wordprocessingml/2006/main">
        <w:t xml:space="preserve">1. Eabhraidhich 5:6 Mar a tha e ag ràdh ann an àite eile mar an ceudna, Is sagart thu gu bràth, a rèir òrdugh Mhelchisedeic.</w:t>
      </w:r>
    </w:p>
    <w:p/>
    <w:p>
      <w:r xmlns:w="http://schemas.openxmlformats.org/wordprocessingml/2006/main">
        <w:t xml:space="preserve">2. 1 Corintianach 11:23-26: Oir fhuair mise on Tighearna an nì sin a thug mi dhuibh mar an ceudna: An Tighearna Iosa, air an oidhche anns an do bhrathadh e, ghabh e aran, agus air tabhairt buidheachais, bhris e e, agus thubhairt e. , Is e so mo chorp-sa, a tha air bhur son-sa ; dean so mar chuimhneachan ormsa. Air an dòigh cheudna, an dèigh na suipeir ghabh e 'n cupan, ag ràdh, Is e an cupan so an coimhcheangal nuadh ann am fhuil-sa ; dean so, ge b'e uair a dh'òlas tu e, mar chuimhneachan ormsa. Oir ge b'e uair a dh'itheas sibh an t-aran so, agus a dh'òlas sibh an cupan so, tha sibh a' searmonachadh bàs an Tighearna gus an tig e.</w:t>
      </w:r>
    </w:p>
    <w:p/>
    <w:p>
      <w:r xmlns:w="http://schemas.openxmlformats.org/wordprocessingml/2006/main">
        <w:t xml:space="preserve">Genesis 14:19 Agus bheannaich se e, agus thubhairt e, Beannaichte gu robh Abram on Dia as ro‑àirde, sealbhadair nèimh agus na talmhainn:</w:t>
      </w:r>
    </w:p>
    <w:p/>
    <w:p>
      <w:r xmlns:w="http://schemas.openxmlformats.org/wordprocessingml/2006/main">
        <w:t xml:space="preserve">Bheannaich Dia Abram, agus dh'ainmich e e mar shealbhadair nèimh agus na talmhainn.</w:t>
      </w:r>
    </w:p>
    <w:p/>
    <w:p>
      <w:r xmlns:w="http://schemas.openxmlformats.org/wordprocessingml/2006/main">
        <w:t xml:space="preserve">1. Gheibhear beannachd Dhe ann an aiteachan neo-fhaicsinneach.</w:t>
      </w:r>
    </w:p>
    <w:p/>
    <w:p>
      <w:r xmlns:w="http://schemas.openxmlformats.org/wordprocessingml/2006/main">
        <w:t xml:space="preserve">2. Is mòr uallach a bhi a' sealbhachadh an t-saoghail.</w:t>
      </w:r>
    </w:p>
    <w:p/>
    <w:p>
      <w:r xmlns:w="http://schemas.openxmlformats.org/wordprocessingml/2006/main">
        <w:t xml:space="preserve">1. Salm 24:1-2 - "Is leis an Tighearna an talamh, agus a lànachd gu lèir, an saoghal agus iadsan a tha a' gabhail còmhnaidh ann. Oir stèidhich e air na cuantan e, agus shuidhich e air na h‑uisgeachan e."</w:t>
      </w:r>
    </w:p>
    <w:p/>
    <w:p>
      <w:r xmlns:w="http://schemas.openxmlformats.org/wordprocessingml/2006/main">
        <w:t xml:space="preserve">2. Mata 5:5 - "Is beannaichte na daoine macanta, oir sealbhaichidh iad an talamh."</w:t>
      </w:r>
    </w:p>
    <w:p/>
    <w:p>
      <w:r xmlns:w="http://schemas.openxmlformats.org/wordprocessingml/2006/main">
        <w:t xml:space="preserve">Genesis 14:20 Agus beannaichte gu robh an Dia as ro‑àirde, a thug thairis do naimhdean dod làimh. Agus thug e dha deicheamh de gach ni.</w:t>
      </w:r>
    </w:p>
    <w:p/>
    <w:p>
      <w:r xmlns:w="http://schemas.openxmlformats.org/wordprocessingml/2006/main">
        <w:t xml:space="preserve">Tha Abram ag aithneachadh cumhachd Dhè agus a’ toirt creideas dha airson a shoirbheachadh agus a’ toirt dha an deicheamh cuid de gach nì a th’ aige.</w:t>
      </w:r>
    </w:p>
    <w:p/>
    <w:p>
      <w:r xmlns:w="http://schemas.openxmlformats.org/wordprocessingml/2006/main">
        <w:t xml:space="preserve">1. Faodaidh cumhachd Dhè soirbheachadh a thoirt dhuinn anns na h-uile nithibh.</w:t>
      </w:r>
    </w:p>
    <w:p/>
    <w:p>
      <w:r xmlns:w="http://schemas.openxmlformats.org/wordprocessingml/2006/main">
        <w:t xml:space="preserve">2. Aithnich cumhachd Dhè le bhith a' toirt creideas dha agus a' tabhann deicheamhan dha.</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Deuteronomi 14:22 - Bheir thu gu deimhinn deicheamh de fhàs do shìol uile, a bheir am fearann a‑mach o bhliadhna gu bliadhna.</w:t>
      </w:r>
    </w:p>
    <w:p/>
    <w:p>
      <w:r xmlns:w="http://schemas.openxmlformats.org/wordprocessingml/2006/main">
        <w:t xml:space="preserve">Genesis 14:21 Agus thubhairt rìgh Shòdoim ri Abram, Thoir dhomh na daoine, agus gabh a’ mhaoin dhut fhèin.</w:t>
      </w:r>
    </w:p>
    <w:p/>
    <w:p>
      <w:r xmlns:w="http://schemas.openxmlformats.org/wordprocessingml/2006/main">
        <w:t xml:space="preserve">Dh’iarr Rìgh Shòdoim air Abram na daoine a shàbhail e a thoirt air ais dha agus am bathar a thoirt dha fhèin.</w:t>
      </w:r>
    </w:p>
    <w:p/>
    <w:p>
      <w:r xmlns:w="http://schemas.openxmlformats.org/wordprocessingml/2006/main">
        <w:t xml:space="preserve">1. Fialaidheachd Abram: Modail airson Fialaidheachd nar Beatha</w:t>
      </w:r>
    </w:p>
    <w:p/>
    <w:p>
      <w:r xmlns:w="http://schemas.openxmlformats.org/wordprocessingml/2006/main">
        <w:t xml:space="preserve">2. Cumhachd Neo-fhèinealachd: Dè as urrainn dhuinn ionnsachadh bho Abram</w:t>
      </w:r>
    </w:p>
    <w:p/>
    <w:p>
      <w:r xmlns:w="http://schemas.openxmlformats.org/wordprocessingml/2006/main">
        <w:t xml:space="preserve">1. Mata 10:8 - Gu saor fhuair thu, thoir seachad gu saor.</w:t>
      </w:r>
    </w:p>
    <w:p/>
    <w:p>
      <w:r xmlns:w="http://schemas.openxmlformats.org/wordprocessingml/2006/main">
        <w:t xml:space="preserve">2. Lucas 6:38 - Thoir, agus thèid a thoirt dhut. Bidh tomhas math, air a bhrùthadh sìos, air a chrathadh ri chèile agus a 'ruith thairis air, air a dhòrtadh a-steach don uchd agad.</w:t>
      </w:r>
    </w:p>
    <w:p/>
    <w:p>
      <w:r xmlns:w="http://schemas.openxmlformats.org/wordprocessingml/2006/main">
        <w:t xml:space="preserve">Genesis 14:22 Agus thubhairt Abram ri rìgh Shòdoim, Thog mi mo làmh ris an Tighearna, an Dia as àirde, Sealbhadair nèimh agus na talmhainn Am Bìoball Gàidhlig 1992 (ABG1992) Download The Bible App Now</w:t>
      </w:r>
    </w:p>
    <w:p/>
    <w:p>
      <w:r xmlns:w="http://schemas.openxmlformats.org/wordprocessingml/2006/main">
        <w:t xml:space="preserve">Tha Abram a’ cur an cèill a dhìlseachd don Tighearna, an Dia as àirde agus as cumhachdaiche.</w:t>
      </w:r>
    </w:p>
    <w:p/>
    <w:p>
      <w:r xmlns:w="http://schemas.openxmlformats.org/wordprocessingml/2006/main">
        <w:t xml:space="preserve">1. Tha ar Dìlseachd do'n Tighearn ro-àrd</w:t>
      </w:r>
    </w:p>
    <w:p/>
    <w:p>
      <w:r xmlns:w="http://schemas.openxmlformats.org/wordprocessingml/2006/main">
        <w:t xml:space="preserve">2. Is e Dia Sealbhadair nèimh agus na talmhainn</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Salm 24:1 - Is leis an Tighearna an talamh agus gach nì a tha ann, an saoghal, agus gach neach a tha beò ann.</w:t>
      </w:r>
    </w:p>
    <w:p/>
    <w:p>
      <w:r xmlns:w="http://schemas.openxmlformats.org/wordprocessingml/2006/main">
        <w:t xml:space="preserve">Genesis 14:23 Nach gabh mi o shnàthainn eadhon gu bròg, agus nach gabh mi nì sam bith as leatsa, a‑chum nach abair thu, Rinn mi Abram saoibhir Am Bìoball Iomraidh Gàidhlig 2017 (ABIG) Download The Bible App Now</w:t>
      </w:r>
    </w:p>
    <w:p/>
    <w:p>
      <w:r xmlns:w="http://schemas.openxmlformats.org/wordprocessingml/2006/main">
        <w:t xml:space="preserve">Dhiùlt Abram gabhail ri aon de chreach a’ chogaidh, air eagal gum biodh e air a chasaid gu robh e beairteach.</w:t>
      </w:r>
    </w:p>
    <w:p/>
    <w:p>
      <w:r xmlns:w="http://schemas.openxmlformats.org/wordprocessingml/2006/main">
        <w:t xml:space="preserve">1: Irioslachd Abram ann a bhith a’ diùltadh gabhail ri milleadh cogaidh sam bith</w:t>
      </w:r>
    </w:p>
    <w:p/>
    <w:p>
      <w:r xmlns:w="http://schemas.openxmlformats.org/wordprocessingml/2006/main">
        <w:t xml:space="preserve">2: Eisimpleir Abram de neo-fhèinealachd agus ionracas</w:t>
      </w:r>
    </w:p>
    <w:p/>
    <w:p>
      <w:r xmlns:w="http://schemas.openxmlformats.org/wordprocessingml/2006/main">
        <w:t xml:space="preserve">1: Lucas 14:11 "Oir bidh a h-uile duine a dh'àrdaicheas e fhèin air a irioslachadh, agus bidh esan a dh'ìslicheas e fhèin air àrdachadh."</w:t>
      </w:r>
    </w:p>
    <w:p/>
    <w:p>
      <w:r xmlns:w="http://schemas.openxmlformats.org/wordprocessingml/2006/main">
        <w:t xml:space="preserve">2: Sean-fhaclan 22: 1 "Tha deagh ainm gu bhith air a thaghadh seach beairteas mòr, fàbhar gràdhach seach airgead agus òr."</w:t>
      </w:r>
    </w:p>
    <w:p/>
    <w:p>
      <w:r xmlns:w="http://schemas.openxmlformats.org/wordprocessingml/2006/main">
        <w:t xml:space="preserve">Genesis 14:24 Saor a‑mhàin an nì a dh’ith na h‑òganaich, agus cuibhreann nan daoine a chaidh maille rium, Aner, Escol, agus Mamre; leigeadh leo an cuibhrionn a ghabhail.</w:t>
      </w:r>
    </w:p>
    <w:p/>
    <w:p>
      <w:r xmlns:w="http://schemas.openxmlformats.org/wordprocessingml/2006/main">
        <w:t xml:space="preserve">Tha Abrahàm ag iarraidh air a sheirbhisich na dh’ith na h‑òganaich a shàbhaladh, agus cuibhreann a thoirt da chàirdean, Aner, Escol, agus Mamre.</w:t>
      </w:r>
    </w:p>
    <w:p/>
    <w:p>
      <w:r xmlns:w="http://schemas.openxmlformats.org/wordprocessingml/2006/main">
        <w:t xml:space="preserve">1. Cumhachd a' Chàirdeis : Ag ionnsachadh o eisimpleir Abrahaim.</w:t>
      </w:r>
    </w:p>
    <w:p/>
    <w:p>
      <w:r xmlns:w="http://schemas.openxmlformats.org/wordprocessingml/2006/main">
        <w:t xml:space="preserve">2. Beannachadh na Fialaidh : A' tabhairt do'n fheadhainn a tha ann an èiginn.</w:t>
      </w:r>
    </w:p>
    <w:p/>
    <w:p>
      <w:r xmlns:w="http://schemas.openxmlformats.org/wordprocessingml/2006/main">
        <w:t xml:space="preserve">1. Seanfhacail 18:24 - "Faodaidh fear de dh'iomadh companach tighinn gu sgrios, ach tha caraid ann a sheasas nas fhaisge na bràthair."</w:t>
      </w:r>
    </w:p>
    <w:p/>
    <w:p>
      <w:r xmlns:w="http://schemas.openxmlformats.org/wordprocessingml/2006/main">
        <w:t xml:space="preserve">2. Salm 112:5 - "Tha e math dhan duine a bhios a 'dèiligeadh gu fialaidh agus a' toirt iasad; a tha a 'stiùireadh a ghnothaichean le ceartas."</w:t>
      </w:r>
    </w:p>
    <w:p/>
    <w:p>
      <w:r xmlns:w="http://schemas.openxmlformats.org/wordprocessingml/2006/main">
        <w:t xml:space="preserve">Faodar geàrr-chunntas a dhèanamh air Genesis 15 ann an trì paragrafan mar a leanas, le rannan comharraichte:</w:t>
      </w:r>
    </w:p>
    <w:p/>
    <w:p>
      <w:r xmlns:w="http://schemas.openxmlformats.org/wordprocessingml/2006/main">
        <w:t xml:space="preserve">Paragraf 1: Ann an Genesis 15: 1-6, às deidh dha Abram tilleadh bhon bhlàr, tha facal an Tighearna a’ tighinn thuige ann an sealladh. Bheir Dia misneachd do Abram gun a bhith fo eagal agus gheall e duais mhòr dha. Ach, tha Abram a’ nochdadh a dhragh mu dheidhinn gun oighre a bhith aige leis gu bheil e gun chlann. Tha Dia a 'freagairt le bhith a' dearbhadh Abram gum bi mac aige a bhios na fheòil agus na fhuil aige fhèin agus gum bi a shliochd cho lìonmhor ris na reultan anns na speuran. Tha Abram a' creidsinn gealladh Dhè, agus tha e air a chreidsinn mar fhìreantachd.</w:t>
      </w:r>
    </w:p>
    <w:p/>
    <w:p>
      <w:r xmlns:w="http://schemas.openxmlformats.org/wordprocessingml/2006/main">
        <w:t xml:space="preserve">Paragraf 2: A’ leantainn ann an Genesis 15: 7-16, tha Dia a’ dèanamh cinnteach à Abram gu bheil a chùmhnant leis fhèin agus a shliochd. Tha e ag àithneadh do Abram beathaichean sònraichte a thoirt a‑steach a‑chum ìobairt-loisgte. Mar a dh’ullaicheas Abram an tabhartas, thig eunlaith an adhair a‑nuas air na closaichean, ach fuadaichidh e air falbh iad. Nas fhaide air adhart, nuair a thèid a’ ghrian fodha, tuit cadal trom air Abram fhad ‘s a tha dorchadas eagallach ga chuairteachadh. An sin dh’fhoillsich Dia do Abram gum bi a shliochd nan coigrich ann an dùthaich choigrich airson ceithir cheud bliadhna, ach bheir e cinnteach dha gun tèid iad a-mach le maoin mhòr.</w:t>
      </w:r>
    </w:p>
    <w:p/>
    <w:p>
      <w:r xmlns:w="http://schemas.openxmlformats.org/wordprocessingml/2006/main">
        <w:t xml:space="preserve">Paragraf 3: Ann an Genesis 15: 17-21, tha Dia a’ stèidheachadh a chùmhnant le Abram tro deas-ghnàth samhlachail a’ toirt a-steach ìobairtean bheathaichean. Tha e a' dol seachad eadar na h-ainmhidhean roinnte a mhàin mar chleachdadh ghnàthaichte a' comharrachadh mionnan no aonta a' nochdadh gu bheil e deònach a gheallaidhean a choileanadh do shliochd Abram a thaobh oighreachd fearainn. Thathas a’ toirt cunntas air crìochan sònraichte na tìre seo a chaidh a ghealltainn bho abhainn na h-Èiphit (an Nile) gu Abhainn Euphrates a’ toirt a-steach grunn dhùthchannan a’ gabhail a-steach an fheadhainn a tha a’ fuireach ann an Canaan.</w:t>
      </w:r>
    </w:p>
    <w:p/>
    <w:p>
      <w:r xmlns:w="http://schemas.openxmlformats.org/wordprocessingml/2006/main">
        <w:t xml:space="preserve">Ann an geàrr-chunntas:</w:t>
      </w:r>
    </w:p>
    <w:p>
      <w:r xmlns:w="http://schemas.openxmlformats.org/wordprocessingml/2006/main">
        <w:t xml:space="preserve">Tha Genesis 15 a’ taisbeanadh:</w:t>
      </w:r>
    </w:p>
    <w:p>
      <w:r xmlns:w="http://schemas.openxmlformats.org/wordprocessingml/2006/main">
        <w:t xml:space="preserve">Dia a' dearbhadh agus a' gealltainn dhuaisean do Abram ;</w:t>
      </w:r>
    </w:p>
    <w:p>
      <w:r xmlns:w="http://schemas.openxmlformats.org/wordprocessingml/2006/main">
        <w:t xml:space="preserve">Abram a' gabhail dragh mu dheidhinn gun oighre a bhith aige;</w:t>
      </w:r>
    </w:p>
    <w:p>
      <w:r xmlns:w="http://schemas.openxmlformats.org/wordprocessingml/2006/main">
        <w:t xml:space="preserve">Dia ag ath-dhaingneachadh A gheallaidh do shliochd lìonmhor ;</w:t>
      </w:r>
    </w:p>
    <w:p>
      <w:r xmlns:w="http://schemas.openxmlformats.org/wordprocessingml/2006/main">
        <w:t xml:space="preserve">chreid Abram mar fhìreantachd dha.</w:t>
      </w:r>
    </w:p>
    <w:p/>
    <w:p>
      <w:r xmlns:w="http://schemas.openxmlformats.org/wordprocessingml/2006/main">
        <w:t xml:space="preserve">Dia a' dearbhadh Abram mu a choimhcheangal, agus ag àithneadh dha tabhartas-ìobairt ullachadh ;</w:t>
      </w:r>
    </w:p>
    <w:p>
      <w:r xmlns:w="http://schemas.openxmlformats.org/wordprocessingml/2006/main">
        <w:t xml:space="preserve">Na h-eòin chobhartaich a' teàrnadh air na closaichean;</w:t>
      </w:r>
    </w:p>
    <w:p>
      <w:r xmlns:w="http://schemas.openxmlformats.org/wordprocessingml/2006/main">
        <w:t xml:space="preserve">Dh’fhoillsich Dia gum bi sliochd Abraim nan coigrich ann an dùthaich choigrich airson ceithir cheud bliadhna, ach gun tig iad a-mach le maoin mhòr.</w:t>
      </w:r>
    </w:p>
    <w:p/>
    <w:p>
      <w:r xmlns:w="http://schemas.openxmlformats.org/wordprocessingml/2006/main">
        <w:t xml:space="preserve">Stèidhich Dia a chùmhnant ri Abram tro dheas-ghnàth samhlachail anns a bheil ìobairtean bheathaichean;</w:t>
      </w:r>
    </w:p>
    <w:p>
      <w:r xmlns:w="http://schemas.openxmlformats.org/wordprocessingml/2006/main">
        <w:t xml:space="preserve">Crìochan sònraichte na tìre a chaidh a ghealltainn air a mhìneachadh bho abhainn na h-Èiphit gu Abhainn Euphrates a’ toirt a-steach diofar dhùthchannan.</w:t>
      </w:r>
    </w:p>
    <w:p/>
    <w:p>
      <w:r xmlns:w="http://schemas.openxmlformats.org/wordprocessingml/2006/main">
        <w:t xml:space="preserve">Tha a’ chaibideil seo a’ cur cuideam air creideamh Abram agus earbsa ann an geallaidhean Dhè a dh’aindeoin an t-suidheachaidh a th’ aige an-dràsta. Tha e a’ soilleireachadh dealas Dhè airson a chùmhnant a choileanadh le Abram agus a shliochd. Tha an deas-ghnàth samhlachail a’ daingneachadh cho dona agus cho maireannach sa tha an cùmhnant seo, a’ suidheachadh an àrd-ùrlar airson tachartasan san àm ri teachd anns am bi Dia a’ coileanadh a gheallaidhean tro shliochd Abrahaim.</w:t>
      </w:r>
    </w:p>
    <w:p/>
    <w:p>
      <w:r xmlns:w="http://schemas.openxmlformats.org/wordprocessingml/2006/main">
        <w:t xml:space="preserve">Genesis 15:1 An dèidh nan nithean seo thàinig facal an Tighearna gu Abram ann an taisbeanadh, ag ràdh, Na biodh eagal ort, Abraim: Is mise do sgiath, agus do dhuais ro‑mhòr.</w:t>
      </w:r>
    </w:p>
    <w:p/>
    <w:p>
      <w:r xmlns:w="http://schemas.openxmlformats.org/wordprocessingml/2006/main">
        <w:t xml:space="preserve">Tha Dia na sgiath agus na dhuais dhaibhsan a tha umhail dha.</w:t>
      </w:r>
    </w:p>
    <w:p/>
    <w:p>
      <w:r xmlns:w="http://schemas.openxmlformats.org/wordprocessingml/2006/main">
        <w:t xml:space="preserve">1: Bheir umhail do Dhia duaisean mòra.</w:t>
      </w:r>
    </w:p>
    <w:p/>
    <w:p>
      <w:r xmlns:w="http://schemas.openxmlformats.org/wordprocessingml/2006/main">
        <w:t xml:space="preserve">2: Is e Dia ar dìonadair agus ar solaraiche.</w:t>
      </w:r>
    </w:p>
    <w:p/>
    <w:p>
      <w:r xmlns:w="http://schemas.openxmlformats.org/wordprocessingml/2006/main">
        <w:t xml:space="preserve">1: Salm 34:7-7 Campaichidh aingeal an Tighearna mun cuairt orrasan don eagal e, agus saoraidh e iad.</w:t>
      </w:r>
    </w:p>
    <w:p/>
    <w:p>
      <w:r xmlns:w="http://schemas.openxmlformats.org/wordprocessingml/2006/main">
        <w:t xml:space="preserve">2: Sean-fhaclan 3: 5-6 - Earb anns an Tighearna le d’ uile chridhe; agus na lean do thuigse fèin. Ann do shlighibh uile aidich e, agus stiuiridh esan do cheuman.</w:t>
      </w:r>
    </w:p>
    <w:p/>
    <w:p>
      <w:r xmlns:w="http://schemas.openxmlformats.org/wordprocessingml/2006/main">
        <w:t xml:space="preserve">Genesis 15:2 Agus thubhairt Abram, A Thighearna Dhè, ciod a bheir thu dhomh, agus mi ag imeachd gun chloinn, agus gur e Elieser seo o Dhamascas fear‐riaghlaidh mo thaighe?</w:t>
      </w:r>
    </w:p>
    <w:p/>
    <w:p>
      <w:r xmlns:w="http://schemas.openxmlformats.org/wordprocessingml/2006/main">
        <w:t xml:space="preserve">Tha Abram a’ ceasnachadh Dia carson nach tug e clann dha a dh’aindeoin na rinn e.</w:t>
      </w:r>
    </w:p>
    <w:p/>
    <w:p>
      <w:r xmlns:w="http://schemas.openxmlformats.org/wordprocessingml/2006/main">
        <w:t xml:space="preserve">1: Faodaidh sinn earbsa a bhith ann an àm Dhè, eadhon nuair a tha e duilich a thuigsinn.</w:t>
      </w:r>
    </w:p>
    <w:p/>
    <w:p>
      <w:r xmlns:w="http://schemas.openxmlformats.org/wordprocessingml/2006/main">
        <w:t xml:space="preserve">2: Tha plana aig Dia airson gach fear againn, eadhon nuair is dòcha nach bi e follaiseach sa bhad.</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Ròmanaich 8:28 Agus tha fios againn gu bheil na h-uile nithean ag obair còmhla airson math dhaibhsan a tha dèidheil air Dia, dhaibhsan a tha air an gairm a rèir a rùin.</w:t>
      </w:r>
    </w:p>
    <w:p/>
    <w:p>
      <w:r xmlns:w="http://schemas.openxmlformats.org/wordprocessingml/2006/main">
        <w:t xml:space="preserve">Genesis 15:3 Agus thubhairt Abram, Feuch, dhòmhsa cha tug thu sliochd: agus, feuch, is e neach a rugadh am thaigh m’ oighre.</w:t>
      </w:r>
    </w:p>
    <w:p/>
    <w:p>
      <w:r xmlns:w="http://schemas.openxmlformats.org/wordprocessingml/2006/main">
        <w:t xml:space="preserve">Bha creideamh Abram ann an gealladh Dhè air mac air a dhaingneachadh le Dia, a gheall dha gum biodh am mac na oighre aige fhèin.</w:t>
      </w:r>
    </w:p>
    <w:p/>
    <w:p>
      <w:r xmlns:w="http://schemas.openxmlformats.org/wordprocessingml/2006/main">
        <w:t xml:space="preserve">1. Cha trèig Dia gu bràth a gheallaidhean, agus tha a dhìlseachd follaiseach ann am beatha Abram.</w:t>
      </w:r>
    </w:p>
    <w:p/>
    <w:p>
      <w:r xmlns:w="http://schemas.openxmlformats.org/wordprocessingml/2006/main">
        <w:t xml:space="preserve">2. Bheir earbsa ann an geallaidhean Dhè, eadhon nuair a tha e eu-comasach, aoibhneas agus buaidh dhuinn.</w:t>
      </w:r>
    </w:p>
    <w:p/>
    <w:p>
      <w:r xmlns:w="http://schemas.openxmlformats.org/wordprocessingml/2006/main">
        <w:t xml:space="preserve">1. Isaiah 41:10 - "Na biodh eagal ort, oir tha mi còmhla riut; na biodh geilt ort, oir is mise do Dhia. Neartaichidh mi thu, Tha, cuidichidh mi thu, cumaidh mi suas thu le mo dheas làimh cheart."</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Genesis 15:4 Agus, feuch, thàinig facal an Tighearna da ionnsaigh, ag ràdh, Cha bhi e seo na oighre ort; ach bithidh esan a thig a mach à t'innibh fèin 'na oighre ort.</w:t>
      </w:r>
    </w:p>
    <w:p/>
    <w:p>
      <w:r xmlns:w="http://schemas.openxmlformats.org/wordprocessingml/2006/main">
        <w:t xml:space="preserve">Labhair an Tighearna ri h-Abram, ag ràdh ris, nach biodh a oighre air a sheirbhiseach Elieser, ach neach de a theaghlach fhèin.</w:t>
      </w:r>
    </w:p>
    <w:p/>
    <w:p>
      <w:r xmlns:w="http://schemas.openxmlformats.org/wordprocessingml/2006/main">
        <w:t xml:space="preserve">1. Ag earbsa ann am Plana Dhè: Ag ionnsachadh a bhith an urra ri gealladh Dhè airson oighre san àm ri teachd</w:t>
      </w:r>
    </w:p>
    <w:p/>
    <w:p>
      <w:r xmlns:w="http://schemas.openxmlformats.org/wordprocessingml/2006/main">
        <w:t xml:space="preserve">2. Umhlachd dhìleas : Gealltanas Abram don Tighearna a dh'aindeoin mì-chinnt</w:t>
      </w:r>
    </w:p>
    <w:p/>
    <w:p>
      <w:r xmlns:w="http://schemas.openxmlformats.org/wordprocessingml/2006/main">
        <w:t xml:space="preserve">1. Ròmanaich 4:13-17: Creideamh Abram ann an gealladh Dhè</w:t>
      </w:r>
    </w:p>
    <w:p/>
    <w:p>
      <w:r xmlns:w="http://schemas.openxmlformats.org/wordprocessingml/2006/main">
        <w:t xml:space="preserve">2. Eabhraidhich 11:8-10: Umhlachd Abram do ghairm Dhè</w:t>
      </w:r>
    </w:p>
    <w:p/>
    <w:p>
      <w:r xmlns:w="http://schemas.openxmlformats.org/wordprocessingml/2006/main">
        <w:t xml:space="preserve">Genesis 15:5 Agus thug e a‑mach e, agus thubhairt e, Seall a‑nis gu nèamh, agus innis do na reultan, mas urrainn thu an àireamh: agus thubhairt e ris, Mar seo bidh do shliochd.</w:t>
      </w:r>
    </w:p>
    <w:p/>
    <w:p>
      <w:r xmlns:w="http://schemas.openxmlformats.org/wordprocessingml/2006/main">
        <w:t xml:space="preserve">gealladh Dhè do Abram mòran sliochd a bhith aige.</w:t>
      </w:r>
    </w:p>
    <w:p/>
    <w:p>
      <w:r xmlns:w="http://schemas.openxmlformats.org/wordprocessingml/2006/main">
        <w:t xml:space="preserve">1: Gheall Dia ma tha earbsa againn ann, gum beannaich e sinn le pailteas.</w:t>
      </w:r>
    </w:p>
    <w:p/>
    <w:p>
      <w:r xmlns:w="http://schemas.openxmlformats.org/wordprocessingml/2006/main">
        <w:t xml:space="preserve">2: Is e Dia tobar ar dòchais agus ar neart, ge bith dè an corr.</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Genesis 15:6 Agus chreid e anns an Tighearna; agus mheas se e dha mar fhireantachd.</w:t>
      </w:r>
    </w:p>
    <w:p/>
    <w:p>
      <w:r xmlns:w="http://schemas.openxmlformats.org/wordprocessingml/2006/main">
        <w:t xml:space="preserve">Chreid Abraham anns an Tighearna agus bha e air a chreidsinn mar fhìrean air sgàth a chreidimh.</w:t>
      </w:r>
    </w:p>
    <w:p/>
    <w:p>
      <w:r xmlns:w="http://schemas.openxmlformats.org/wordprocessingml/2006/main">
        <w:t xml:space="preserve">1. Cumhachd a' Chreidimh — Mar a thug earbsa Abrahaim anns an Tighearna dha seasamh ceart ann an sùilibh Dhè.</w:t>
      </w:r>
    </w:p>
    <w:p/>
    <w:p>
      <w:r xmlns:w="http://schemas.openxmlformats.org/wordprocessingml/2006/main">
        <w:t xml:space="preserve">2. Fìreantachd Tro Chreideamh - Tha an Tighearna a' toirt duais dhaibhsan a tha a' cur an earbsa ann.</w:t>
      </w:r>
    </w:p>
    <w:p/>
    <w:p>
      <w:r xmlns:w="http://schemas.openxmlformats.org/wordprocessingml/2006/main">
        <w:t xml:space="preserve">1. Ròmanaich 4:3-5 - Oir dè tha an Sgriobtar ag ràdh? " Chreid Abraham Dia, agus chreideadh dha mar fhìreantachd."</w:t>
      </w:r>
    </w:p>
    <w:p/>
    <w:p>
      <w:r xmlns:w="http://schemas.openxmlformats.org/wordprocessingml/2006/main">
        <w:t xml:space="preserve">2. Galatianaich 3:6 - Dìreach mar a chreid Abrahàm "Dia, agus chaidh a chreidsinn dha mar fhìreantachd," mar sin tuigibh gur iad iadsan a tha creidsinn clann Abrahàm.</w:t>
      </w:r>
    </w:p>
    <w:p/>
    <w:p>
      <w:r xmlns:w="http://schemas.openxmlformats.org/wordprocessingml/2006/main">
        <w:t xml:space="preserve">Genesis 15:7 Agus thubhairt e ris, Is mise an Tighearna a thug a‑mach thu à Ur nan Caldèach, a thoirt dhut am fearann seo, ra shealbhachadh mar oighre.</w:t>
      </w:r>
    </w:p>
    <w:p/>
    <w:p>
      <w:r xmlns:w="http://schemas.openxmlformats.org/wordprocessingml/2006/main">
        <w:t xml:space="preserve">Rinn Dia coimhcheangal gu fearann Israeil a thoirt do Abraham.</w:t>
      </w:r>
    </w:p>
    <w:p/>
    <w:p>
      <w:r xmlns:w="http://schemas.openxmlformats.org/wordprocessingml/2006/main">
        <w:t xml:space="preserve">1: Geallaidhean Dhè Na Fàillig gu bràth - A 'coimhead air dìlseachd Dhè ann a bhith a' coileanadh a gheallaidhean do Abraham.</w:t>
      </w:r>
    </w:p>
    <w:p/>
    <w:p>
      <w:r xmlns:w="http://schemas.openxmlformats.org/wordprocessingml/2006/main">
        <w:t xml:space="preserve">2: Bho Ur gu Israel - A 'sgrùdadh turas Abrahaim bho Ur gu fearann Israel a chaidh a ghealltainn.</w:t>
      </w:r>
    </w:p>
    <w:p/>
    <w:p>
      <w:r xmlns:w="http://schemas.openxmlformats.org/wordprocessingml/2006/main">
        <w:t xml:space="preserve">1: Ròmanaich 4:13-17 - Creideamh Abrahaim ann an geallaidhean Dhè.</w:t>
      </w:r>
    </w:p>
    <w:p/>
    <w:p>
      <w:r xmlns:w="http://schemas.openxmlformats.org/wordprocessingml/2006/main">
        <w:t xml:space="preserve">2: Eabhraidhich 11:8-10 - turas creideimh Abrahàm.</w:t>
      </w:r>
    </w:p>
    <w:p/>
    <w:p>
      <w:r xmlns:w="http://schemas.openxmlformats.org/wordprocessingml/2006/main">
        <w:t xml:space="preserve">Genesis 15:8 Agus thubhairt e, A Thighearna Dhè, cia leis a bhios fios agam gun sealbhaich mi e?</w:t>
      </w:r>
    </w:p>
    <w:p/>
    <w:p>
      <w:r xmlns:w="http://schemas.openxmlformats.org/wordprocessingml/2006/main">
        <w:t xml:space="preserve">Tha gealladh fearainn Dhè do Abraham air a dhaingneachadh.</w:t>
      </w:r>
    </w:p>
    <w:p/>
    <w:p>
      <w:r xmlns:w="http://schemas.openxmlformats.org/wordprocessingml/2006/main">
        <w:t xml:space="preserve">1: Faodaidh sinn earbsa a bhith ann an geallaidhean Dhè, oir tha e dìleas agus cha trèig e sinn gu bràth.</w:t>
      </w:r>
    </w:p>
    <w:p/>
    <w:p>
      <w:r xmlns:w="http://schemas.openxmlformats.org/wordprocessingml/2006/main">
        <w:t xml:space="preserve">2: Bheir Dia dhuinn sealladh de dhòchas air am faod sinn earbsa agus earbsa a bhith againn.</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Eabhraidhich 11:6-6 - Agus as eugmhais creideamh tha e eu-comasach a thoileachadh: oir ge b' e neach leis an àill tighinn faisg air Dia feumaidh e creidsinn gu bheil e ann, agus gun toir e duais dhaibhsan a tha ga iarraidh.</w:t>
      </w:r>
    </w:p>
    <w:p/>
    <w:p>
      <w:r xmlns:w="http://schemas.openxmlformats.org/wordprocessingml/2006/main">
        <w:t xml:space="preserve">Genesis 15:9 Agus thubhairt e ris, Gabh dhòmhsa agh trì bliadhna a dh’aois, agus gobhar trì bliadhna a dh’aois, agus reithe trì bliadhna a dh’aois, agus turtur, agus calman òg.</w:t>
      </w:r>
    </w:p>
    <w:p/>
    <w:p>
      <w:r xmlns:w="http://schemas.openxmlformats.org/wordprocessingml/2006/main">
        <w:t xml:space="preserve">Tha Dia ag àithneadh do Abram ìobairt a thoirt a‑steach: agh trì bliadhna a dh’aois, gobhar ise trì bliadhna a dh’aois, reithe trì bliadhna a dh’aois, turtar, agus calman òg.</w:t>
      </w:r>
    </w:p>
    <w:p/>
    <w:p>
      <w:r xmlns:w="http://schemas.openxmlformats.org/wordprocessingml/2006/main">
        <w:t xml:space="preserve">1. Cudromachd thabhartasan ìobairt mar dhòigh air creideamh agus ùmhlachd a nochdadh do Dhia.</w:t>
      </w:r>
    </w:p>
    <w:p/>
    <w:p>
      <w:r xmlns:w="http://schemas.openxmlformats.org/wordprocessingml/2006/main">
        <w:t xml:space="preserve">2. Deònach Dhè gabhail ri tabhartas iriosal de chreidimh thairis air taisbeanaidhean mòra de shaoibhreas.</w:t>
      </w:r>
    </w:p>
    <w:p/>
    <w:p>
      <w:r xmlns:w="http://schemas.openxmlformats.org/wordprocessingml/2006/main">
        <w:t xml:space="preserve">1. Eabhraidhich 11:17-19 - Tre chreideamh thug Abrahàm, nuair a dhearbh Dia e, Isaac mar ìobairt. Bha esan a ghabh ris na geallaidhean gu bhith ag ìobradh a h-aon mhac.</w:t>
      </w:r>
    </w:p>
    <w:p/>
    <w:p>
      <w:r xmlns:w="http://schemas.openxmlformats.org/wordprocessingml/2006/main">
        <w:t xml:space="preserve">2. Sean-fhaclan 21:3 - Tha e nas taitniche don Tighearna na tha ceart agus ceart a dhèanamh na ìobairt.</w:t>
      </w:r>
    </w:p>
    <w:p/>
    <w:p>
      <w:r xmlns:w="http://schemas.openxmlformats.org/wordprocessingml/2006/main">
        <w:t xml:space="preserve">Genesis 15:10 Agus ghabh e seo uile da ionnsaigh, agus roinn e iad anns a’ mheadhon, agus chuir e gach aon air a chèile: ach cha do roinn e na h‑eunlaith.</w:t>
      </w:r>
    </w:p>
    <w:p/>
    <w:p>
      <w:r xmlns:w="http://schemas.openxmlformats.org/wordprocessingml/2006/main">
        <w:t xml:space="preserve">Thug Abram seachad ìobairtean do Dhia, gan roinn nam measg, ach gun a bhith a 'roinn nan eun.</w:t>
      </w:r>
    </w:p>
    <w:p/>
    <w:p>
      <w:r xmlns:w="http://schemas.openxmlformats.org/wordprocessingml/2006/main">
        <w:t xml:space="preserve">1. Cumhachd a' chreidimh - earbsa ann an Dia eadhon nuair nach eil e ciallach</w:t>
      </w:r>
    </w:p>
    <w:p/>
    <w:p>
      <w:r xmlns:w="http://schemas.openxmlformats.org/wordprocessingml/2006/main">
        <w:t xml:space="preserve">2. Cudromachd na h-ùmhlachd — a' leantuinn àitheantan Dhè ged a tha iad neo-shoilleir</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1 Eòin 2:3-4 - Agus le seo tha fios againn gun tàinig sinn gu eòlas air, ma choimheadas sinn a àitheantan. Ge bè neach a chanas is aithne dhomh e, ach nach eil a 'cumail a àitheantan, tha e breugach, agus chan eil an fhìrinn ann.</w:t>
      </w:r>
    </w:p>
    <w:p/>
    <w:p>
      <w:r xmlns:w="http://schemas.openxmlformats.org/wordprocessingml/2006/main">
        <w:t xml:space="preserve">Genesis 15:11 Agus nuair a thàinig an eunlaith a‑nuas air na cairbhean, dh’fhuadaich Abram air falbh iad.</w:t>
      </w:r>
    </w:p>
    <w:p/>
    <w:p>
      <w:r xmlns:w="http://schemas.openxmlformats.org/wordprocessingml/2006/main">
        <w:t xml:space="preserve">Chuir Abram air falbh na h-eòin a thàinig a dh'itheadh nan closaichean marbh.</w:t>
      </w:r>
    </w:p>
    <w:p/>
    <w:p>
      <w:r xmlns:w="http://schemas.openxmlformats.org/wordprocessingml/2006/main">
        <w:t xml:space="preserve">1. Dìonaidh Dia sinn o chron mar a rinn e ri Abram.</w:t>
      </w:r>
    </w:p>
    <w:p/>
    <w:p>
      <w:r xmlns:w="http://schemas.openxmlformats.org/wordprocessingml/2006/main">
        <w:t xml:space="preserve">2. Faodaidh sinn earbsadh anns an Tighearn a sholarachadh air ar son.</w:t>
      </w:r>
    </w:p>
    <w:p/>
    <w:p>
      <w:r xmlns:w="http://schemas.openxmlformats.org/wordprocessingml/2006/main">
        <w:t xml:space="preserve">1. Salm 91: 3-4 - "Gu cinnteach saoraidh e thu bho ribe an eunadair agus bhon phlàigh mharbhtach. Còmhdaichidh e thu le itean, agus fo a sgiathan gheibh thu tèarmann; bidh a dhìlseachd mar do sgiath agus do dhreach. ."</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Genesis 15:12 Agus nuair a bha a’ ghrian a’ dol sìos, thuit codal trom air Abram; agus, feuch, thuit uamhann dorchadais mhòir air.</w:t>
      </w:r>
    </w:p>
    <w:p/>
    <w:p>
      <w:r xmlns:w="http://schemas.openxmlformats.org/wordprocessingml/2006/main">
        <w:t xml:space="preserve">Fhuair Abram cadal trom agus uamhas an dorchadais mhòir.</w:t>
      </w:r>
    </w:p>
    <w:p/>
    <w:p>
      <w:r xmlns:w="http://schemas.openxmlformats.org/wordprocessingml/2006/main">
        <w:t xml:space="preserve">1: Faodaidh ar creideamh ann an Dia ar giùlan tro eadhon na h-amannan as dorcha.</w:t>
      </w:r>
    </w:p>
    <w:p/>
    <w:p>
      <w:r xmlns:w="http://schemas.openxmlformats.org/wordprocessingml/2006/main">
        <w:t xml:space="preserve">2: Faodaidh sinn earbsa a chur ann an Dia nar n-amannan fo àmhghar mòr agus eagal.</w:t>
      </w:r>
    </w:p>
    <w:p/>
    <w:p>
      <w:r xmlns:w="http://schemas.openxmlformats.org/wordprocessingml/2006/main">
        <w:t xml:space="preserve">1: 1 Eòin 4:18 "Chan eil eagal ann an gaol; ach tha gràdh foirfe a 'tilgeil a-mach eagal ..."</w:t>
      </w:r>
    </w:p>
    <w:p/>
    <w:p>
      <w:r xmlns:w="http://schemas.openxmlformats.org/wordprocessingml/2006/main">
        <w:t xml:space="preserve">2: Philipianaich 4:6-7 “Na bithibh ro‑chùramach mu dheidhinn rud sam bith, ach anns gach nì le ùrnaigh agus aslachadh maille ri breith-buidheachais biodh ur n‑iarrtasan air an dèanamh aithnichte do Dhia. bhur n-inntinn ann an losa Criosd."</w:t>
      </w:r>
    </w:p>
    <w:p/>
    <w:p>
      <w:r xmlns:w="http://schemas.openxmlformats.org/wordprocessingml/2006/main">
        <w:t xml:space="preserve">Genesis 15:13 Agus thubhairt e ri Abram, Biodh fios agad gu cinnteach gum bi do shliochd nan coigreach ann an dùthaich nach leo fhèin, agus nì iad seirbhis dhaibh; agus buinidh iad gu cruaidh riu ceithir cheud bliadhna ;</w:t>
      </w:r>
    </w:p>
    <w:p/>
    <w:p>
      <w:r xmlns:w="http://schemas.openxmlformats.org/wordprocessingml/2006/main">
        <w:t xml:space="preserve">Tha Dia ag innse do Abram gum bi a shliochd air an sàrachadh le dùthchannan cèin airson 400 bliadhna.</w:t>
      </w:r>
    </w:p>
    <w:p/>
    <w:p>
      <w:r xmlns:w="http://schemas.openxmlformats.org/wordprocessingml/2006/main">
        <w:t xml:space="preserve">1. Cumhachd a' Chreideimh: Mar a dh'fhaodas Facal Dhè ar cuideachadh gus faighinn thairis air dùbhlain</w:t>
      </w:r>
    </w:p>
    <w:p/>
    <w:p>
      <w:r xmlns:w="http://schemas.openxmlformats.org/wordprocessingml/2006/main">
        <w:t xml:space="preserve">2. Deuchainnean agus Triob- laidean Buan-mhaireannach : Neart Buan-leanmhuinn</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15:14 Agus mar an ceudna bheir mise breith air a’ chinneach sin don dèan iad seirbhis: agus an dèidh sin thig iad a‑mach le maoin mhòir.</w:t>
      </w:r>
    </w:p>
    <w:p/>
    <w:p>
      <w:r xmlns:w="http://schemas.openxmlformats.org/wordprocessingml/2006/main">
        <w:t xml:space="preserve">Bheir Dia breith air an dùthaich dha bheil clann Israeil a’ frithealadh agus bheir e duais dhaibh le beairteas mòr nuair a dh’ fhalbhas iad.</w:t>
      </w:r>
    </w:p>
    <w:p/>
    <w:p>
      <w:r xmlns:w="http://schemas.openxmlformats.org/wordprocessingml/2006/main">
        <w:t xml:space="preserve">1: Gealladh mòr shaibhreas Dhè dhaibhsan a tha ga fhrithealadh gu dìleas.</w:t>
      </w:r>
    </w:p>
    <w:p/>
    <w:p>
      <w:r xmlns:w="http://schemas.openxmlformats.org/wordprocessingml/2006/main">
        <w:t xml:space="preserve">2: Ceartas agus duaisean Dhè dhaibhsan a tha umhail dha.</w:t>
      </w:r>
    </w:p>
    <w:p/>
    <w:p>
      <w:r xmlns:w="http://schemas.openxmlformats.org/wordprocessingml/2006/main">
        <w:t xml:space="preserve">1: Mata 6:33 - Iarr an toiseach rìoghachd Dhè agus cuirear na rudan sin uile ribh.</w:t>
      </w:r>
    </w:p>
    <w:p/>
    <w:p>
      <w:r xmlns:w="http://schemas.openxmlformats.org/wordprocessingml/2006/main">
        <w:t xml:space="preserve">2: Deuteronomi 28: 1-14 - Na beannachdan a chaidh a ghealltainn dhaibhsan a chumas àitheantan Dhè.</w:t>
      </w:r>
    </w:p>
    <w:p/>
    <w:p>
      <w:r xmlns:w="http://schemas.openxmlformats.org/wordprocessingml/2006/main">
        <w:t xml:space="preserve">Genesis 15:15 Agus thèid thu a dh’ionnsaigh d’athraichean ann an sìth; adhlaicear thu ann an deadh shean aois.</w:t>
      </w:r>
    </w:p>
    <w:p/>
    <w:p>
      <w:r xmlns:w="http://schemas.openxmlformats.org/wordprocessingml/2006/main">
        <w:t xml:space="preserve">Tha Dia a’ gealltainn do Abrahàm gum bàsaich e gu sìtheil na sheann aois agus gun tèid a thiodhlacadh.</w:t>
      </w:r>
    </w:p>
    <w:p/>
    <w:p>
      <w:r xmlns:w="http://schemas.openxmlformats.org/wordprocessingml/2006/main">
        <w:t xml:space="preserve">1. " Bàs Sìth Abrahaim : Co-chomunn Dhè ".</w:t>
      </w:r>
    </w:p>
    <w:p/>
    <w:p>
      <w:r xmlns:w="http://schemas.openxmlformats.org/wordprocessingml/2006/main">
        <w:t xml:space="preserve">2. " Beannachda na Faid- eachd : A' caitheadh caithe-beatha diadh- aidh."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11: 13-16 - Fhuair iad sin uile bàs ann an creideamh, gun a bhith air na geallaidhean fhaighinn, ach air dhaibh fhaicinn fad air falbh, agus bha iad air an làn chreidsinn, agus ghabh iad ris, agus dh'aidich iad gu robh iad nan coigrich agus nan taistealaich air an talamh. Oir tha iadsan a tha ag ràdh an leithidean seo a’ cur an cèill gu soilleir gu bheil iad a’ sireadh dùthaich. Agus gu fìrinneach, nam biodh iad air a bhith mothachail air an dùthaich sin às an tàinig iad a-mach, is dòcha gum biodh cothrom aca a bhith air tilleadh. Ach a nis tha iad a' miannachadh dùthaich ni's fearr, is e sin dùthaich nèamhaidh : uime sin cha'n ionmhuinn le Dia bhi air a ghairm an Dia : oir dh'ulluich e dhoibh baile.</w:t>
      </w:r>
    </w:p>
    <w:p/>
    <w:p>
      <w:r xmlns:w="http://schemas.openxmlformats.org/wordprocessingml/2006/main">
        <w:t xml:space="preserve">Genesis 15:16 Ach anns a’ cheathramh ginealach thig iad an seo air an ais: oir chan eil aingidheachd nan Amorach fhathast làn.</w:t>
      </w:r>
    </w:p>
    <w:p/>
    <w:p>
      <w:r xmlns:w="http://schemas.openxmlformats.org/wordprocessingml/2006/main">
        <w:t xml:space="preserve">Tha Dia a’ toirt rabhaidh do Abram nach eil aingidheachd nan Amorach fhathast air a làn thomhas a ruighinn, agus gum bi i na ceithir ginealaichean gus an till sliochd Abraim air ais am fearann a chaidh a ghealltainn.</w:t>
      </w:r>
    </w:p>
    <w:p/>
    <w:p>
      <w:r xmlns:w="http://schemas.openxmlformats.org/wordprocessingml/2006/main">
        <w:t xml:space="preserve">1. "Foighidinn agus maitheanas Dhè: Leasan o Genesis 15:16"</w:t>
      </w:r>
    </w:p>
    <w:p/>
    <w:p>
      <w:r xmlns:w="http://schemas.openxmlformats.org/wordprocessingml/2006/main">
        <w:t xml:space="preserve">2. "Buaidh a' pheacaidh: Sgrùdadh air na h-Amoraich ann an Genesis 15:16"</w:t>
      </w:r>
    </w:p>
    <w:p/>
    <w:p>
      <w:r xmlns:w="http://schemas.openxmlformats.org/wordprocessingml/2006/main">
        <w:t xml:space="preserve">1. Ieremiah 5:25 - "Tha ur n-euceartan air na rudan seo a thionndadh air falbh, agus tha do pheacaidhean air rudan math a chumail air ais bhuat."</w:t>
      </w:r>
    </w:p>
    <w:p/>
    <w:p>
      <w:r xmlns:w="http://schemas.openxmlformats.org/wordprocessingml/2006/main">
        <w:t xml:space="preserve">2. Sean-fhaclan 11:21 - "Ged a làmh a 'ceangal ann an làimh, na h-aingidh a bhith gun pheanas: ach bidh sìol nam fìrean air an saoradh."</w:t>
      </w:r>
    </w:p>
    <w:p/>
    <w:p>
      <w:r xmlns:w="http://schemas.openxmlformats.org/wordprocessingml/2006/main">
        <w:t xml:space="preserve">Genesis 15:17 Agus nuair a chaidh a’ ghrian fodha, agus a bha e dorcha, feuch, àmhuinn dheataich, agus lòchran loisgich a chaidh eadar na mìribh sin.</w:t>
      </w:r>
    </w:p>
    <w:p/>
    <w:p>
      <w:r xmlns:w="http://schemas.openxmlformats.org/wordprocessingml/2006/main">
        <w:t xml:space="preserve">Bha coicheangal Dhè ri Abram air a sheulachadh le àmhuinn dheataich agus le lòchran loisgte.</w:t>
      </w:r>
    </w:p>
    <w:p/>
    <w:p>
      <w:r xmlns:w="http://schemas.openxmlformats.org/wordprocessingml/2006/main">
        <w:t xml:space="preserve">1: Tha co-cheangal Dhè ruinne air a sheulachadh le a ghràdh agus a dhìlseachd.</w:t>
      </w:r>
    </w:p>
    <w:p/>
    <w:p>
      <w:r xmlns:w="http://schemas.openxmlformats.org/wordprocessingml/2006/main">
        <w:t xml:space="preserve">2: Tha geallaidhean Dhè air an coileanadh tro a ghealladh seasmhach.</w:t>
      </w:r>
    </w:p>
    <w:p/>
    <w:p>
      <w:r xmlns:w="http://schemas.openxmlformats.org/wordprocessingml/2006/main">
        <w:t xml:space="preserve">1: Ieremiah 31: 33-34 “Cuiridh mi mo lagh annta, agus sgrìobhaidh mi e air an cridheachan. gach aon d'a bhràthair, ag ràdh, Biodh eòlas agad air an Tighearna, oir bithidh eòlas aca uile ormsa, o'n neach a's lugha gus an neach a's mò.</w:t>
      </w:r>
    </w:p>
    <w:p/>
    <w:p>
      <w:r xmlns:w="http://schemas.openxmlformats.org/wordprocessingml/2006/main">
        <w:t xml:space="preserve">2: Eabhraidhich 6: 17-18 Mar sin nuair a bha Dia airson caractar neo-chaochlaideach a rùin a nochdadh nas cinntiche do oighrean a’ gheallaidh, thug e barantas dha le mionnan, gus le dà rud neo-chaochlaideach, anns a bheil e eu-comasach do Dhia. a bhreug, dh' fhaodadh sinne a theich air son tearmainn misneach laidir a bhi againn gu cumail suas ris an dochas a tha air thoiseach oirnn.</w:t>
      </w:r>
    </w:p>
    <w:p/>
    <w:p>
      <w:r xmlns:w="http://schemas.openxmlformats.org/wordprocessingml/2006/main">
        <w:t xml:space="preserve">Genesis 15:18 Air an là sin fhèin rinn an Tighearna coicheangal ri Abram, ag ràdh, Do d’ shliochdsa thug mi am fearann seo, o abhainn na h‑Èiphit gu ruig an abhainn mhòr, abhainn Euphrates Am Bìoball Gàidhlig 1992 (ABG1992) Download The Bible App Now</w:t>
      </w:r>
    </w:p>
    <w:p/>
    <w:p>
      <w:r xmlns:w="http://schemas.openxmlformats.org/wordprocessingml/2006/main">
        <w:t xml:space="preserve">Rinn Dia coicheangal ri Abram a’ toirt na tìre o abhainn na h‑Èiphit gu abhainn Euphrates da shliochd.</w:t>
      </w:r>
    </w:p>
    <w:p/>
    <w:p>
      <w:r xmlns:w="http://schemas.openxmlformats.org/wordprocessingml/2006/main">
        <w:t xml:space="preserve">1. Tha Geallaidhean Dhè Neo-chumhaichte agus Neo-chriochnach</w:t>
      </w:r>
    </w:p>
    <w:p/>
    <w:p>
      <w:r xmlns:w="http://schemas.openxmlformats.org/wordprocessingml/2006/main">
        <w:t xml:space="preserve">2. Cùmhnant Beannachaidh agus Dìleab</w:t>
      </w:r>
    </w:p>
    <w:p/>
    <w:p>
      <w:r xmlns:w="http://schemas.openxmlformats.org/wordprocessingml/2006/main">
        <w:t xml:space="preserve">1. Ròmanaich 4:13-16 - Oir cha robh an gealladh gum biodh e na oighre air an t-saoghal do Abrahàm, no dha shliochd tron lagh, ach tro fhìreantachd a' chreidimh.</w:t>
      </w:r>
    </w:p>
    <w:p/>
    <w:p>
      <w:r xmlns:w="http://schemas.openxmlformats.org/wordprocessingml/2006/main">
        <w:t xml:space="preserve">2. Ephèsianach 2:11-13- Mar sin cuimhnichibh gu bheil sibhse, a bha aon uair nur Cinneach anns an fheòil, ris an canar an neo-thimcheall-ghearradh leis an canar an timchioll-ghearradh a rinneadh anns an fheòil le làmhan a bha sibh aig an àm sin as eugmhais Chrìosd, nur coigrich on cho-fhlaitheas. Israel agus coigrich o choimhcheangal a' gheallaidh, aig nach 'eil dòchas agus as eugmhais Dia anns an t-saoghal.</w:t>
      </w:r>
    </w:p>
    <w:p/>
    <w:p>
      <w:r xmlns:w="http://schemas.openxmlformats.org/wordprocessingml/2006/main">
        <w:t xml:space="preserve">Genesis 15:19 Na Cenich, agus na Cenich, agus na Cadmonaich,</w:t>
      </w:r>
    </w:p>
    <w:p/>
    <w:p>
      <w:r xmlns:w="http://schemas.openxmlformats.org/wordprocessingml/2006/main">
        <w:t xml:space="preserve">Tha gealladh Dhè do Abram gun toireadh e tìr Chanaain dha shliochd air ath-dhaingneachadh ann an Genesis 15:19.</w:t>
      </w:r>
    </w:p>
    <w:p/>
    <w:p>
      <w:r xmlns:w="http://schemas.openxmlformats.org/wordprocessingml/2006/main">
        <w:t xml:space="preserve">1. Tha Dia Dìleas Faodaidh sinn earbsa a chur ann airson a gheallaidhean a choileanadh</w:t>
      </w:r>
    </w:p>
    <w:p/>
    <w:p>
      <w:r xmlns:w="http://schemas.openxmlformats.org/wordprocessingml/2006/main">
        <w:t xml:space="preserve">2. Tha Dia Fialaidh Tha e 'gar beannachadh le barrachd na tha sinn airidh</w:t>
      </w:r>
    </w:p>
    <w:p/>
    <w:p>
      <w:r xmlns:w="http://schemas.openxmlformats.org/wordprocessingml/2006/main">
        <w:t xml:space="preserve">1. Eabhraidhich 10:23 Cumamaid gun stad ris an dòchas a tha sinn ag aideachadh, oir tha esan a gheall dìleas.</w:t>
      </w:r>
    </w:p>
    <w:p/>
    <w:p>
      <w:r xmlns:w="http://schemas.openxmlformats.org/wordprocessingml/2006/main">
        <w:t xml:space="preserve">2. Ròmanaich 8:32 An tì nach do chaomhain a Mhac fhèin, ach a thug thairis e air ar son uile, ciamar nach toir esan mar an ceudna maille ris gu gràsmhor dhuinn na h‑uile nithean?</w:t>
      </w:r>
    </w:p>
    <w:p/>
    <w:p>
      <w:r xmlns:w="http://schemas.openxmlformats.org/wordprocessingml/2006/main">
        <w:t xml:space="preserve">Genesis 15:20 Agus na Hiteach, agus na Peridseach, agus na Rephaimich,</w:t>
      </w:r>
    </w:p>
    <w:p/>
    <w:p>
      <w:r xmlns:w="http://schemas.openxmlformats.org/wordprocessingml/2006/main">
        <w:t xml:space="preserve">Chaidh fearann Chanaain a ghealltainn do dhaoine taghte Dhè, dùthaich anns an robh mòran dhaoine eadar-dhealaichte a’ fuireach, nam measg na Hittich, na Perizzites, agus Rephaims.</w:t>
      </w:r>
    </w:p>
    <w:p/>
    <w:p>
      <w:r xmlns:w="http://schemas.openxmlformats.org/wordprocessingml/2006/main">
        <w:t xml:space="preserve">1: Feumaidh sinn cuimhneachadh nach e fearann a tha saor bho dhaoine a th’ anns an fhearann a tha sinn a’ gealltainn, ach fearann far am faighear fàilte agus spèis do dhaoine.</w:t>
      </w:r>
    </w:p>
    <w:p/>
    <w:p>
      <w:r xmlns:w="http://schemas.openxmlformats.org/wordprocessingml/2006/main">
        <w:t xml:space="preserve">2: Feumaidh sinn ionnsachadh an talamh a roinn leis an fheadhainn a tha eadar-dhealaichte bhuainn, oir tha Dia air a ghealltainn dhuinn uile.</w:t>
      </w:r>
    </w:p>
    <w:p/>
    <w:p>
      <w:r xmlns:w="http://schemas.openxmlformats.org/wordprocessingml/2006/main">
        <w:t xml:space="preserve">1: Lebhiticus 19:33-34 Agus ma bhios coigreach air chuairt maille riut nur dùthaich, cha chuir sibh dragh air. Ach bidh an coigreach a tha a chòmhnaidh maille ribh mar neach a rugadh nur measg, agus gràdhaichidh tu e mar thu fhèin; oir bha sibh 'n 'ur coigrich ann an tìr na h-Eiphit.</w:t>
      </w:r>
    </w:p>
    <w:p/>
    <w:p>
      <w:r xmlns:w="http://schemas.openxmlformats.org/wordprocessingml/2006/main">
        <w:t xml:space="preserve">2: Deuteronomi 10:19 Uime sin gràdhaichibh an coigreach: oir bha sibh nur coigrich ann an tìr na h‑Eiphit.</w:t>
      </w:r>
    </w:p>
    <w:p/>
    <w:p>
      <w:r xmlns:w="http://schemas.openxmlformats.org/wordprocessingml/2006/main">
        <w:t xml:space="preserve">Genesis 15:21 Agus na h‑Amoraich, agus na Canàanaich, agus na Girgasaich, agus na h‑Iebusaich.</w:t>
      </w:r>
    </w:p>
    <w:p/>
    <w:p>
      <w:r xmlns:w="http://schemas.openxmlformats.org/wordprocessingml/2006/main">
        <w:t xml:space="preserve">Tha na h-Amoraich, na Canaanaich, na Girgashites, agus na h-Iebusaich air an ainmeachadh ann an Genesis 15:21.</w:t>
      </w:r>
    </w:p>
    <w:p/>
    <w:p>
      <w:r xmlns:w="http://schemas.openxmlformats.org/wordprocessingml/2006/main">
        <w:t xml:space="preserve">1. Plana Diadhaidh Dhè: Sgrùdadh air na Dùthchannan ann an Genesis 15:21</w:t>
      </w:r>
    </w:p>
    <w:p/>
    <w:p>
      <w:r xmlns:w="http://schemas.openxmlformats.org/wordprocessingml/2006/main">
        <w:t xml:space="preserve">2. Ar Dleastanas a bhith a' Gràdh Ar Nàmhaid ann an Solas Genesis 15:21</w:t>
      </w:r>
    </w:p>
    <w:p/>
    <w:p>
      <w:r xmlns:w="http://schemas.openxmlformats.org/wordprocessingml/2006/main">
        <w:t xml:space="preserve">1. Lebhiticus 19:18 - "Cha dèan thu dìoghaltas, agus cha dèan thu gearan an aghaidh clann do dhaoine, ach gràdhaichidh tu do choimhearsnach mar thu fhèin: Is mise an Tighearna."</w:t>
      </w:r>
    </w:p>
    <w:p/>
    <w:p>
      <w:r xmlns:w="http://schemas.openxmlformats.org/wordprocessingml/2006/main">
        <w:t xml:space="preserve">2. Mata 5: 43-45 - Tha thu air cluinntinn gun deach a ràdh, 'Gràdhaichidh tu do nàbaidh agus bidh gràin agad air do nàmhaid.' Ach tha mise ag ràdh ribh, Gràdhaichibh ur naimhdean, agus dèanaibh ùrnaigh airson na dream a tha gam geur-leanmhainn, airson 's gum bi sibh nur mic aig ur n‑Athair a tha air nèamh. Oir bheir e air a ghrian èirigh air an olc agus air a’ mhaith, agus a’ cur uisge air na fìreanan agus air na h‑eucoir.</w:t>
      </w:r>
    </w:p>
    <w:p/>
    <w:p>
      <w:r xmlns:w="http://schemas.openxmlformats.org/wordprocessingml/2006/main">
        <w:t xml:space="preserve">Faodar geàrr-chunntas a dhèanamh air Genesis 16 ann an trì paragrafan mar a leanas, le rannan comharraichte:</w:t>
      </w:r>
    </w:p>
    <w:p/>
    <w:p>
      <w:r xmlns:w="http://schemas.openxmlformats.org/wordprocessingml/2006/main">
        <w:t xml:space="preserve">Paragraf 1: Ann an Genesis 16: 1-3, chan urrainn dha Sarai, bean Abram, leanabh a bhreith. A’ faireachdainn eu-dòchasach agus mì-fhoighidneach, tha i a’ moladh gu bheil leanabh aig Abram còmhla ri a searbhanta Èiphiteach air an robh Hagar. Tha Abram ag aontachadh ri toil Shàrai, agus ghabh e Hagar mar mhnaoi. Tha Hagar a’ gabhail leanabh agus a’ tòiseachadh a’ coimhead sìos air Sarai air sgàth an inbhe ùr aice mar mhàthair sliochd Abram.</w:t>
      </w:r>
    </w:p>
    <w:p/>
    <w:p>
      <w:r xmlns:w="http://schemas.openxmlformats.org/wordprocessingml/2006/main">
        <w:t xml:space="preserve">Paragraf 2: A’ leantainn ann an Genesis 16: 4-8, tha teannachadh ag èirigh eadar Sarai agus Hagar air sgàth giùlan eas-urramach an tè mu dheireadh. Tha Sarai a’ gearan ri Abram mun droch làimhseachadh a tha i a’ faighinn o Hagar. Mar fhreagairt, tha Abram a’ toirt cead dha Sarai dèiligeadh ri Hagar mar a chì i iomchaidh. Mar thoradh air an sin, tha Sarai a’ dèanamh dìmeas air Hagar gu cruaidh, a’ toirt oirre teicheadh dhan fhàsach.</w:t>
      </w:r>
    </w:p>
    <w:p/>
    <w:p>
      <w:r xmlns:w="http://schemas.openxmlformats.org/wordprocessingml/2006/main">
        <w:t xml:space="preserve">Paragraf 3: Ann an Genesis 16: 9-16, lorg aingeal an Tighearna Hagar ri taobh fuaran san fhàsach agus a’ bruidhinn rithe. Tha an t-aingeal ag iarraidh oirre tilleadh gu Sarai agus i fhèin a chuir a-steach fon ùghdarras aice fhad ‘s a tha e cuideachd a’ gealltainn gum bi a sliochd iomadach gun cunntadh. Tha an t-aingeal cuideachd ag innse gu bheil i trom le mac air am bu chòir Ishmael ainmeachadh a chionn 's gun cuala Dia a h-àmhghar. Tha Hagar ag aithneachadh làthaireachd Dhè agus a 'tilleadh gu umhail.</w:t>
      </w:r>
    </w:p>
    <w:p/>
    <w:p>
      <w:r xmlns:w="http://schemas.openxmlformats.org/wordprocessingml/2006/main">
        <w:t xml:space="preserve">Ann an geàrr-chunntas:</w:t>
      </w:r>
    </w:p>
    <w:p>
      <w:r xmlns:w="http://schemas.openxmlformats.org/wordprocessingml/2006/main">
        <w:t xml:space="preserve">Tha Genesis 16 a’ taisbeanadh:</w:t>
      </w:r>
    </w:p>
    <w:p>
      <w:r xmlns:w="http://schemas.openxmlformats.org/wordprocessingml/2006/main">
        <w:t xml:space="preserve">Tha neo-chomas Sarai air torrachas a' treòrachadh oirre a ràdh gu'm biodh leanabh aig Abram maille r'am banoglach ;</w:t>
      </w:r>
    </w:p>
    <w:p>
      <w:r xmlns:w="http://schemas.openxmlformats.org/wordprocessingml/2006/main">
        <w:t xml:space="preserve">dh'aontaich Abram, agus ghabh e Hagar mar mhnaoi ;</w:t>
      </w:r>
    </w:p>
    <w:p>
      <w:r xmlns:w="http://schemas.openxmlformats.org/wordprocessingml/2006/main">
        <w:t xml:space="preserve">Hagar a’ breith leanabh agus a’ coimhead sìos air Sarai.</w:t>
      </w:r>
    </w:p>
    <w:p/>
    <w:p>
      <w:r xmlns:w="http://schemas.openxmlformats.org/wordprocessingml/2006/main">
        <w:t xml:space="preserve">teannachadh ag èirigh eadar Sarai agus Hagar air sgàth giùlan eas-urramach;</w:t>
      </w:r>
    </w:p>
    <w:p>
      <w:r xmlns:w="http://schemas.openxmlformats.org/wordprocessingml/2006/main">
        <w:t xml:space="preserve">Sarai a' gearan mu dhroch làimhseachadh Hagar;</w:t>
      </w:r>
    </w:p>
    <w:p>
      <w:r xmlns:w="http://schemas.openxmlformats.org/wordprocessingml/2006/main">
        <w:t xml:space="preserve">Abram a' toirt cead do Shàrai dèiligeadh ris an t-suidheachadh;</w:t>
      </w:r>
    </w:p>
    <w:p>
      <w:r xmlns:w="http://schemas.openxmlformats.org/wordprocessingml/2006/main">
        <w:t xml:space="preserve">rinn Sarai droch dhìol air Hagar, agus thug i oirre teicheadh.</w:t>
      </w:r>
    </w:p>
    <w:p/>
    <w:p>
      <w:r xmlns:w="http://schemas.openxmlformats.org/wordprocessingml/2006/main">
        <w:t xml:space="preserve">Lorg aingeal an Tighearna Hagar anns an fhàsach;</w:t>
      </w:r>
    </w:p>
    <w:p>
      <w:r xmlns:w="http://schemas.openxmlformats.org/wordprocessingml/2006/main">
        <w:t xml:space="preserve">Dh’ àithn an t‑aingeal do Hagar tilleadh agus gèilleadh do Shàrai;</w:t>
      </w:r>
    </w:p>
    <w:p>
      <w:r xmlns:w="http://schemas.openxmlformats.org/wordprocessingml/2006/main">
        <w:t xml:space="preserve">Gealladh sliochd lìonmhor do mhac Hagair, Ishmael;</w:t>
      </w:r>
    </w:p>
    <w:p>
      <w:r xmlns:w="http://schemas.openxmlformats.org/wordprocessingml/2006/main">
        <w:t xml:space="preserve">Hagar ag aithneachadh làthaireachd Dhè agus a 'tilleadh gu umhail.</w:t>
      </w:r>
    </w:p>
    <w:p/>
    <w:p>
      <w:r xmlns:w="http://schemas.openxmlformats.org/wordprocessingml/2006/main">
        <w:t xml:space="preserve">Tha a’ chaibideil seo a’ soilleireachadh a’ bhuaidh a tha aig Abram agus Sarai air neo-fhoighidinn ann a bhith a’ feuchainn ri gealladh Dhè a choileanadh tro na dòighean aca fhèin. Tha e a’ nochdadh an dàimh làidir eadar Sarai agus Hagar mar thoradh air na rinn iad. A dh'aindeoin seo, tha Dia a 'sealltainn a chùram dha Hagar le bhith a' cur aingeal a bheir fois-inntinn dhi agus a bheir seachad stiùireadh. Tha breith Ishmael a’ comharrachadh leasachadh cudromach ann an aithris a’ Bhìobaill leis gu bheil e na athair do dh’iomadh dùthaich, a’ coileanadh pàirt de phlana Dhè agus aig an aon àm a’ toirt sùil air còmhstri san àm ri teachd eadar a shliochd agus an fheadhainn bho Isaac, mac a gheall Abram tro Sarai.</w:t>
      </w:r>
    </w:p>
    <w:p/>
    <w:p>
      <w:r xmlns:w="http://schemas.openxmlformats.org/wordprocessingml/2006/main">
        <w:t xml:space="preserve">Genesis 16:1 A‑nis cha do rug Sàrai bean Abraim clann dha: agus bha banoglach Èiphiteach aice, dom b’ainm Hagar.</w:t>
      </w:r>
    </w:p>
    <w:p/>
    <w:p>
      <w:r xmlns:w="http://schemas.openxmlformats.org/wordprocessingml/2006/main">
        <w:t xml:space="preserve">Cha b'urrainn Sarai, bean Abraim, clann a ghiùlan, agus thug i a banoglach Eiphiteach, Hagar, do Abram.</w:t>
      </w:r>
    </w:p>
    <w:p/>
    <w:p>
      <w:r xmlns:w="http://schemas.openxmlformats.org/wordprocessingml/2006/main">
        <w:t xml:space="preserve">1. Dìlseachd Dhè : Mar a tha Dia a' coimhlionadh a gheallaidhean a dh' aindeoin ar neo-chomas</w:t>
      </w:r>
    </w:p>
    <w:p/>
    <w:p>
      <w:r xmlns:w="http://schemas.openxmlformats.org/wordprocessingml/2006/main">
        <w:t xml:space="preserve">2. Uachdranachd Dhè : Tha a thoil dhiadhaidh air a foillseachadh trid gnìomh an duine</w:t>
      </w:r>
    </w:p>
    <w:p/>
    <w:p>
      <w:r xmlns:w="http://schemas.openxmlformats.org/wordprocessingml/2006/main">
        <w:t xml:space="preserve">1. Ròmanaich 4:19-21 - Agus gun a bhith lag sa chreideamh, cha do mheas e a chorp fhèin a-nis marbh, nuair a bha e timcheall air ceud bliadhna a dh'aois, no fhathast air bàs bronach Shàrah: cha do rinn e tuisleadh air gealladh Dhè. tromh mi-chreidimh ; ach bha e làidir an creidimh, a' toirt glòire do Dhia ; Agus air dha a làn chreidsinn, an ni a gheall e, gu'n robh e comasach air a choimhlionadh.</w:t>
      </w:r>
    </w:p>
    <w:p/>
    <w:p>
      <w:r xmlns:w="http://schemas.openxmlformats.org/wordprocessingml/2006/main">
        <w:t xml:space="preserve">2. Galatianaich 4:22-28 - Oir tha e sgrìobhte, gu robh aig Abrahàm dithis mhac, fear aca ri banoglaich, agus am fear eile ri mnaoi shaoir. Ach esan a bha den bhan-tràill, rugadh e a rèir na feòla; ach bha esan na mnà saor le gealladh. Na nithe is cosmhuil iad : oir is iad so an dà choimhcheangal ; aon o shliabh Shinai, a ghineas chum daorsa, is i Agar. Oir is i Agar beinn Shinai ann an Arabia, agus freagraidh i do lerusalem a ta nis ann, agus a ta fo dhaorsa maille r'a cloinn. Ach tha lerusalem a ta shuas saor, 's i màthair dhuinn uile. Oir tha e sgrìobhte, Dèan gàirdeachas, thusa neo‐thorrach nach eil a’ giùlan; bris a mach agus glaodh, thusa nach 'eil ri saothair : oir tha mòran ni's mo chloinne aig an f hàsach, na aig am bheil fear. A‑nis, a bhràithrean, is sinne, mar a bha Isaac, clann a’ gheallaidh.</w:t>
      </w:r>
    </w:p>
    <w:p/>
    <w:p>
      <w:r xmlns:w="http://schemas.openxmlformats.org/wordprocessingml/2006/main">
        <w:t xml:space="preserve">Genesis 16:2 Agus thubhairt Sàrai ri Abram, Feuch a‑nis, chùm an Tighearna mi o chlann a bhreith: rach a‑steach, guidheam ort, a dh’ionnsaigh mo bhanoglaich; theagamh gu'm faigh mi clann leatha. Agus dh'èisd Abram ri guth Sharai.</w:t>
      </w:r>
    </w:p>
    <w:p/>
    <w:p>
      <w:r xmlns:w="http://schemas.openxmlformats.org/wordprocessingml/2006/main">
        <w:t xml:space="preserve">Tha Sarai ag iarraidh air Abram leanabh a bhith aige còmhla ri a bhan-oglach gus am faigh iad clann. Tha Abram ag aontachadh ri iarrtas Sarai.</w:t>
      </w:r>
    </w:p>
    <w:p/>
    <w:p>
      <w:r xmlns:w="http://schemas.openxmlformats.org/wordprocessingml/2006/main">
        <w:t xml:space="preserve">1. " Dìleas Abraim : Eisempleir dhuinne"</w:t>
      </w:r>
    </w:p>
    <w:p/>
    <w:p>
      <w:r xmlns:w="http://schemas.openxmlformats.org/wordprocessingml/2006/main">
        <w:t xml:space="preserve">2. "A' coileanadh Plana Dhè: Umhlachd ann an Amannan Deacair"</w:t>
      </w:r>
    </w:p>
    <w:p/>
    <w:p>
      <w:r xmlns:w="http://schemas.openxmlformats.org/wordprocessingml/2006/main">
        <w:t xml:space="preserve">1. Eabhraidhich 11:8-10 - “Tro chreideamh dh'èisd Abrahàm nuair a chaidh a ghairm gu dol a‑mach don àit a gheibheadh e mar oighreachd. Agus chaidh e a‑mach, gun fhios aige càit an robh e a’ dol. tir a' gheallaidh, mar ann an dùthaich choigrich, a' gabhail còmhnuidh 'am bùthaibh maille ri h-Isaac agus ri Iacob, oighreachan a' gheallaidh cheudna maille ris ; oir dh'fheith e ris a' bhaile aig am bheil bunaitean, d'am bheil Dia 'na fhear-togail agus 'na fhear-cruthachaidh."</w:t>
      </w:r>
    </w:p>
    <w:p/>
    <w:p>
      <w:r xmlns:w="http://schemas.openxmlformats.org/wordprocessingml/2006/main">
        <w:t xml:space="preserve">2. Sean-fhaclan 19:21 - "Tha iomadh innleachd ann an cridhe duine; gidheadh comhairle an Tighearna, a sheasas."</w:t>
      </w:r>
    </w:p>
    <w:p/>
    <w:p>
      <w:r xmlns:w="http://schemas.openxmlformats.org/wordprocessingml/2006/main">
        <w:t xml:space="preserve">Genesis 16:3 Agus ghabh Sàrai bean Abraim Hagar a banoglach Èiphiteach, an dèidh do Abram còmhnaidh a ghabhail deich bliadhna ann an tìr Chanàain, agus thug i i da fear Abram, gu bhith aige mar mhnaoi.</w:t>
      </w:r>
    </w:p>
    <w:p/>
    <w:p>
      <w:r xmlns:w="http://schemas.openxmlformats.org/wordprocessingml/2006/main">
        <w:t xml:space="preserve">Thug Sarai, bean Abraim, a banoglach Hagar dha mar mhnaoi, an dèidh dhaibh fuireach ann an Canàan rè deich bliadhna.</w:t>
      </w:r>
    </w:p>
    <w:p/>
    <w:p>
      <w:r xmlns:w="http://schemas.openxmlformats.org/wordprocessingml/2006/main">
        <w:t xml:space="preserve">1. Tha Uair Dhè foirfe - Gen. 16:3</w:t>
      </w:r>
    </w:p>
    <w:p/>
    <w:p>
      <w:r xmlns:w="http://schemas.openxmlformats.org/wordprocessingml/2006/main">
        <w:t xml:space="preserve">2. Dìleas ann am Pòsadh - Gen. 16:3</w:t>
      </w:r>
    </w:p>
    <w:p/>
    <w:p>
      <w:r xmlns:w="http://schemas.openxmlformats.org/wordprocessingml/2006/main">
        <w:t xml:space="preserve">1. Malachi 2:14-16 - Bithibh umhail don Tighearna agus bi dìleas dha chèile ann am pòsadh.</w:t>
      </w:r>
    </w:p>
    <w:p/>
    <w:p>
      <w:r xmlns:w="http://schemas.openxmlformats.org/wordprocessingml/2006/main">
        <w:t xml:space="preserve">2. Sean-fhaclan 18:22 - An neach a lorgas bean gheibh e rud math agus gheibh e fàbhar bhon Tighearna.</w:t>
      </w:r>
    </w:p>
    <w:p/>
    <w:p>
      <w:r xmlns:w="http://schemas.openxmlformats.org/wordprocessingml/2006/main">
        <w:t xml:space="preserve">Genesis 16:4 Agus chaidh esan a‑steach gu Hagar, agus dh’fhàs i torrach: agus nuair a chunnaic i gu robh i torrach, bha a bana-mhaighistir tàireil na sùilean.</w:t>
      </w:r>
    </w:p>
    <w:p/>
    <w:p>
      <w:r xmlns:w="http://schemas.openxmlformats.org/wordprocessingml/2006/main">
        <w:t xml:space="preserve">Bha Hagar air a sàrachadh le a bana-mhaighstir, Sarai, ach a dh' aindeoin so, nochd i neart agus misneach.</w:t>
      </w:r>
    </w:p>
    <w:p/>
    <w:p>
      <w:r xmlns:w="http://schemas.openxmlformats.org/wordprocessingml/2006/main">
        <w:t xml:space="preserve">1. " Neart an aghaidh Aimhleis"</w:t>
      </w:r>
    </w:p>
    <w:p/>
    <w:p>
      <w:r xmlns:w="http://schemas.openxmlformats.org/wordprocessingml/2006/main">
        <w:t xml:space="preserve">2. " Ullachadh Dhè ann an suidheachaidhean duilich"</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Ròmanaich 8:31, " Ciod ma ta a their sinn ris na nithibh so ? Ma tha Dia leinn, cò a dh' fhaodas a bhi 'n ar n-aghaidh?"</w:t>
      </w:r>
    </w:p>
    <w:p/>
    <w:p>
      <w:r xmlns:w="http://schemas.openxmlformats.org/wordprocessingml/2006/main">
        <w:t xml:space="preserve">Genesis 16:5 Agus thubhairt Sàrai ri Abram, Biodh m’eucoir ort: thug mi mo bhanoglach ad uchd; agus an uair a chunnaic i gu'n d'fhàs i torrach, bha mise tàireil 'na sùilibh : gu'n tugadh an Tighearna breth eadar mise agus thusa.</w:t>
      </w:r>
    </w:p>
    <w:p/>
    <w:p>
      <w:r xmlns:w="http://schemas.openxmlformats.org/wordprocessingml/2006/main">
        <w:t xml:space="preserve">Chuir Sarai coire air Abram an dèidh dhi a banoglach a thoirt da, agus dh’fhàs a’ bhanoglach torrach, ag iarraidh gun tugadh an Tighearna breith eatorra.</w:t>
      </w:r>
    </w:p>
    <w:p/>
    <w:p>
      <w:r xmlns:w="http://schemas.openxmlformats.org/wordprocessingml/2006/main">
        <w:t xml:space="preserve">1. "Is e an Tighearna ar Breitheamh: Sgeul Sharai ann an Genesis 16: 5"</w:t>
      </w:r>
    </w:p>
    <w:p/>
    <w:p>
      <w:r xmlns:w="http://schemas.openxmlformats.org/wordprocessingml/2006/main">
        <w:t xml:space="preserve">2. "Dòchas a' Cheartais: Leasanan à Sarai ann an Genesis 16:5"</w:t>
      </w:r>
    </w:p>
    <w:p/>
    <w:p>
      <w:r xmlns:w="http://schemas.openxmlformats.org/wordprocessingml/2006/main">
        <w:t xml:space="preserve">1. Salm 9:8- Bheir e breith air an t‑saoghal ann am fìreantachd, agus bheir e breth air an t‑sluagh ann an treibhdhireas.</w:t>
      </w:r>
    </w:p>
    <w:p/>
    <w:p>
      <w:r xmlns:w="http://schemas.openxmlformats.org/wordprocessingml/2006/main">
        <w:t xml:space="preserve">2. Isaiah 33:22 - Oir is e an Tighearna ar britheamh, is e an Tighearna ar fear-tabhairt lagha, is e an Tighearna ar rìgh; saoraidh e sinn.</w:t>
      </w:r>
    </w:p>
    <w:p/>
    <w:p>
      <w:r xmlns:w="http://schemas.openxmlformats.org/wordprocessingml/2006/main">
        <w:t xml:space="preserve">Genesis 16:6 Ach thubhairt Abram ri Sàrai, Feuch, tha do bhanoglach a’d’ làimh; dean rithe mar is toil leat. Agus nuair a bhuin Sarai gu cruaidh rithe, theich i o a gnùis.</w:t>
      </w:r>
    </w:p>
    <w:p/>
    <w:p>
      <w:r xmlns:w="http://schemas.openxmlformats.org/wordprocessingml/2006/main">
        <w:t xml:space="preserve">Leig Abram le Sarai dèiligeadh ri a seirbhiseach ge b' e dè a bha i ag iarraidh, agus mar sin theich an searbhanta à Sarai.</w:t>
      </w:r>
    </w:p>
    <w:p/>
    <w:p>
      <w:r xmlns:w="http://schemas.openxmlformats.org/wordprocessingml/2006/main">
        <w:t xml:space="preserve">1. Bu chòir dhuinn a bhith faiceallach mar a dhèiligeas sinn ri daoine eile, oir faodaidh buaidh a bhith aig ar gnìomhan.</w:t>
      </w:r>
    </w:p>
    <w:p/>
    <w:p>
      <w:r xmlns:w="http://schemas.openxmlformats.org/wordprocessingml/2006/main">
        <w:t xml:space="preserve">2. Bu chòir dhuinn truas agus tròcair a nochdadh eadhon dhoibhsan a tha eadar-dhealaichte uainne.</w:t>
      </w:r>
    </w:p>
    <w:p/>
    <w:p>
      <w:r xmlns:w="http://schemas.openxmlformats.org/wordprocessingml/2006/main">
        <w:t xml:space="preserve">1. Mata 7:12 Mar sin ge b' e dè as toil le daoine eile a dhèanamh ribh, dèanaibh cuideachd dhaibh, oir is e seo an lagh agus na fàidhean.</w:t>
      </w:r>
    </w:p>
    <w:p/>
    <w:p>
      <w:r xmlns:w="http://schemas.openxmlformats.org/wordprocessingml/2006/main">
        <w:t xml:space="preserve">2. Seumas 2:13 Oir tha breitheanas gun tròcair air neach nach do nochd tròcair. Bheir tròcair buaidh air breitheanas.</w:t>
      </w:r>
    </w:p>
    <w:p/>
    <w:p>
      <w:r xmlns:w="http://schemas.openxmlformats.org/wordprocessingml/2006/main">
        <w:t xml:space="preserve">Genesis 16:7 Agus fhuair aingeal an Tighearna i làimh ri tobar uisge anns an fhàsach, làimh ris an tobar anns an t‑slighe gu Sur.</w:t>
      </w:r>
    </w:p>
    <w:p/>
    <w:p>
      <w:r xmlns:w="http://schemas.openxmlformats.org/wordprocessingml/2006/main">
        <w:t xml:space="preserve">Fhuair aingeal an Tighearna Hagar làimh ri tobar uisge anns an fhàsach.</w:t>
      </w:r>
    </w:p>
    <w:p/>
    <w:p>
      <w:r xmlns:w="http://schemas.openxmlformats.org/wordprocessingml/2006/main">
        <w:t xml:space="preserve">1. Tha Dia leinn do ghnàth, eadhon anns an fhàsach.</w:t>
      </w:r>
    </w:p>
    <w:p/>
    <w:p>
      <w:r xmlns:w="http://schemas.openxmlformats.org/wordprocessingml/2006/main">
        <w:t xml:space="preserve">2. Bheir Dia seachad dhaibhsan a tha caillte agus an tòir.</w:t>
      </w:r>
    </w:p>
    <w:p/>
    <w:p>
      <w:r xmlns:w="http://schemas.openxmlformats.org/wordprocessingml/2006/main">
        <w:t xml:space="preserve">1. Isaiah 41: 17-18 - Nuair a bhios am bochd agus am feumach ag iarraidh uisge, agus nach eil e ann, agus a dh'fhàillig an teanga le tart, èisdidh mise an Tighearna riutha, mise Dia Israeil cha trèig iad.</w:t>
      </w:r>
    </w:p>
    <w:p/>
    <w:p>
      <w:r xmlns:w="http://schemas.openxmlformats.org/wordprocessingml/2006/main">
        <w:t xml:space="preserve">2. Salm 23:2-2 Bheir e orm laighe sìos an cluaintean uaine: làimh ris na h‑uisgeachan ciùine treòraichidh e mi.</w:t>
      </w:r>
    </w:p>
    <w:p/>
    <w:p>
      <w:r xmlns:w="http://schemas.openxmlformats.org/wordprocessingml/2006/main">
        <w:t xml:space="preserve">Genesis 16:8 Agus thubhairt e, A Hagar, a bhanoglach Shàrai, cia as a thàinig thu? agus c'àit an tèid thu ? Agus thubhairt ise, Tha mi teicheadh o ghnùis Sharai mo bhana-mhaighstir.</w:t>
      </w:r>
    </w:p>
    <w:p/>
    <w:p>
      <w:r xmlns:w="http://schemas.openxmlformats.org/wordprocessingml/2006/main">
        <w:t xml:space="preserve">Dh’fhaighnich Dia do Hagar càit an robh i a’ dol às deidh dhi teicheadh bho a bana-mhaighstir Sarai.</w:t>
      </w:r>
    </w:p>
    <w:p/>
    <w:p>
      <w:r xmlns:w="http://schemas.openxmlformats.org/wordprocessingml/2006/main">
        <w:t xml:space="preserve">1: Feumaidh sinn an-còmhnaidh a bhith deiseil airson ceistean Dhè a fhreagairt.</w:t>
      </w:r>
    </w:p>
    <w:p/>
    <w:p>
      <w:r xmlns:w="http://schemas.openxmlformats.org/wordprocessingml/2006/main">
        <w:t xml:space="preserve">2: Nuair a tha Dia gar gairm, feumaidh sinn freagairt le creideamh agus misneachd.</w:t>
      </w:r>
    </w:p>
    <w:p/>
    <w:p>
      <w:r xmlns:w="http://schemas.openxmlformats.org/wordprocessingml/2006/main">
        <w:t xml:space="preserve">1: Achdan 5:29 - Feumaidh sinn gèilleadh do Dhia seach ùghdarras daonna.</w:t>
      </w:r>
    </w:p>
    <w:p/>
    <w:p>
      <w:r xmlns:w="http://schemas.openxmlformats.org/wordprocessingml/2006/main">
        <w:t xml:space="preserve">2: Eabhraidhich 11:8 - Bha Abrahàm umhail do Dhia nuair a chaidh a ghairm a dhol gu àite nach robh e riamh roimhe.</w:t>
      </w:r>
    </w:p>
    <w:p/>
    <w:p>
      <w:r xmlns:w="http://schemas.openxmlformats.org/wordprocessingml/2006/main">
        <w:t xml:space="preserve">Genesis 16:9 Agus thubhairt aingeal an Tighearna rithe, Till a dh’ionnsaigh do bhana-mhaighistir, agus ùmhlaich thu fhèin fo a làmhan.</w:t>
      </w:r>
    </w:p>
    <w:p/>
    <w:p>
      <w:r xmlns:w="http://schemas.openxmlformats.org/wordprocessingml/2006/main">
        <w:t xml:space="preserve">Thuirt aingeal an Tighearna ri Hagar tilleadh gu a bana-mhaighstir agus gèilleadh dhi.</w:t>
      </w:r>
    </w:p>
    <w:p/>
    <w:p>
      <w:r xmlns:w="http://schemas.openxmlformats.org/wordprocessingml/2006/main">
        <w:t xml:space="preserve">1. Cumhachd cur a-steach: Ag ionnsachadh mar a lean thu stiùiridhean</w:t>
      </w:r>
    </w:p>
    <w:p/>
    <w:p>
      <w:r xmlns:w="http://schemas.openxmlformats.org/wordprocessingml/2006/main">
        <w:t xml:space="preserve">2. Beannachadh na h-Umhlachd : Mar a leanas Stiùiridhean a Bhuannachadh Duaisean</w:t>
      </w:r>
    </w:p>
    <w:p/>
    <w:p>
      <w:r xmlns:w="http://schemas.openxmlformats.org/wordprocessingml/2006/main">
        <w:t xml:space="preserve">1. Colosianaich 3:18-20 - "A mhnathan, bithibh umhail dha na fir againn fhèin, mar a tha iomchaidh anns an Tighearna. Fheara, gràdhaich ur mnathan, agus na bithibh searbh nan aghaidh. A chlann, bithibh umhail dha ur pàrantan anns na h‑uile nithean: oir tha so taitneach do'n Tighearn."</w:t>
      </w:r>
    </w:p>
    <w:p/>
    <w:p>
      <w:r xmlns:w="http://schemas.openxmlformats.org/wordprocessingml/2006/main">
        <w:t xml:space="preserve">2. 1 Peadar 2: 13-17 - " Thugaibh-se sibh fhèin do gach uile òrdagh duine airson an Tighearna: ma's ann don rìgh, mar an neach as àirde; no do luchd-riaghlaidh, mar dhaibhsan a chuirear leis a‑chum peanas luchd-dèanamh an uilc. , agus mar mholadh dhoibh-san a ni maith : Oir is i toil Dè, gu'n cuir sibh le deadh mhaitheas air falbh aineolas dhaoine amaideach : Mar dhaoine saor, agus gun a bhi cleachdadh bhur saorsa mar bhrataich an an-uilc, ach mar seirbhisich Dhe. Thoir urram do na h-uile dhaoinibh. Gràdhaichibh am bràithreachas. Biodh eagal Dè oirbh. Thoir urram do'n righ."</w:t>
      </w:r>
    </w:p>
    <w:p/>
    <w:p>
      <w:r xmlns:w="http://schemas.openxmlformats.org/wordprocessingml/2006/main">
        <w:t xml:space="preserve">Genesis 16:10 Agus thubhairt aingeal an Tighearna rithe, Meudaichidh mi do shliochd gu ro‑lìonmhor, a‑chum nach àirmhear e a‑thaobh lìonmhorachd.</w:t>
      </w:r>
    </w:p>
    <w:p/>
    <w:p>
      <w:r xmlns:w="http://schemas.openxmlformats.org/wordprocessingml/2006/main">
        <w:t xml:space="preserve">gealladh Dhè gu'm meudaichear sliochd Abrahaim thar tomhas.</w:t>
      </w:r>
    </w:p>
    <w:p/>
    <w:p>
      <w:r xmlns:w="http://schemas.openxmlformats.org/wordprocessingml/2006/main">
        <w:t xml:space="preserve">1. Tha geallaidhean Dhè daonnan air an coimhlionadh.</w:t>
      </w:r>
    </w:p>
    <w:p/>
    <w:p>
      <w:r xmlns:w="http://schemas.openxmlformats.org/wordprocessingml/2006/main">
        <w:t xml:space="preserve">2. Tha Dia comasach air solar gu pailt.</w:t>
      </w:r>
    </w:p>
    <w:p/>
    <w:p>
      <w:r xmlns:w="http://schemas.openxmlformats.org/wordprocessingml/2006/main">
        <w:t xml:space="preserve">1. Ròmanaich 4:17-21 - Bha Abrahàm a' creidsinn gun coileanadh Dia a ghealladh.</w:t>
      </w:r>
    </w:p>
    <w:p/>
    <w:p>
      <w:r xmlns:w="http://schemas.openxmlformats.org/wordprocessingml/2006/main">
        <w:t xml:space="preserve">2. Mata 19:26 - Le Dia tha a h-uile dad comasach.</w:t>
      </w:r>
    </w:p>
    <w:p/>
    <w:p>
      <w:r xmlns:w="http://schemas.openxmlformats.org/wordprocessingml/2006/main">
        <w:t xml:space="preserve">Genesis 16:11 Agus thubhairt aingeal an Tighearna rithe, Feuch, tha thu torrach, agus beiridh tu mac, agus bheir thu Ismael mar ainm air; oir chual' an Tighearna t' àmhghar.</w:t>
      </w:r>
    </w:p>
    <w:p/>
    <w:p>
      <w:r xmlns:w="http://schemas.openxmlformats.org/wordprocessingml/2006/main">
        <w:t xml:space="preserve">Dh’innis aingeal an Tighearna do Hagar gum beireadh i mac, agus gun tugadh i Ismael mar ainm air, a chionn gun cuala an Tighearna a h‑àmhghar.</w:t>
      </w:r>
    </w:p>
    <w:p/>
    <w:p>
      <w:r xmlns:w="http://schemas.openxmlformats.org/wordprocessingml/2006/main">
        <w:t xml:space="preserve">1. Tha 'n Tighearn a' cluinntinn ar n-èigheach</w:t>
      </w:r>
    </w:p>
    <w:p/>
    <w:p>
      <w:r xmlns:w="http://schemas.openxmlformats.org/wordprocessingml/2006/main">
        <w:t xml:space="preserve">2. Gealladh Ismaeil</w:t>
      </w:r>
    </w:p>
    <w:p/>
    <w:p>
      <w:r xmlns:w="http://schemas.openxmlformats.org/wordprocessingml/2006/main">
        <w:t xml:space="preserve">1. Salm 34:17-18 - Nuair a tha na fìreanan ag èigheach airson cobhair, cluinnidh an Tighearna agus saoraidh e iad as an trioblaidean uile. Tha an Tighearna faisg air an fheadhainn a tha briste agus a 'sàbhaladh an fheadhainn a tha briste nan spiorad.</w:t>
      </w:r>
    </w:p>
    <w:p/>
    <w:p>
      <w:r xmlns:w="http://schemas.openxmlformats.org/wordprocessingml/2006/main">
        <w:t xml:space="preserve">2. Cumha 3:55-56 - Ghlaodh mi air d’ainm, O Thighearna, o dhoimhneachd an t-sluic; chuala tu mo ghuidh, Na dùin do chluas ri m' ghlaodh airson còmhnadh ! Thàinig thu am fagus an uair a ghairm mi ort ; thubhairt thu, Na biodh eagal ort !</w:t>
      </w:r>
    </w:p>
    <w:p/>
    <w:p>
      <w:r xmlns:w="http://schemas.openxmlformats.org/wordprocessingml/2006/main">
        <w:t xml:space="preserve">Genesis 16:12 Agus bidh e na dhuine fiadhaich; bidh a làmh an aghaidh gach fir, agus làmh gach duine na aghaidh; agus gabhaidh e còmhnuidh an làthair a bhràithrean uile.</w:t>
      </w:r>
    </w:p>
    <w:p/>
    <w:p>
      <w:r xmlns:w="http://schemas.openxmlformats.org/wordprocessingml/2006/main">
        <w:t xml:space="preserve">Tha an earrann seo a’ bruidhinn air Ishmael, mac Abrahaim, a fhuair dàn fàidhteach gum biodh e a’ stiùireadh beatha le còmhstri agus trioblaid.</w:t>
      </w:r>
    </w:p>
    <w:p/>
    <w:p>
      <w:r xmlns:w="http://schemas.openxmlformats.org/wordprocessingml/2006/main">
        <w:t xml:space="preserve">1. Ag Ionnsachadh Gabhail ris na Duilgheadasan againn: A’ Tarraing Neart à Sgeul Ishmael</w:t>
      </w:r>
    </w:p>
    <w:p/>
    <w:p>
      <w:r xmlns:w="http://schemas.openxmlformats.org/wordprocessingml/2006/main">
        <w:t xml:space="preserve">2. Cumhachd Geallaidhean Dhè: Mar a Tha Dìleab Ishmaeil a' Beatha Air adhart</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11:17-19 - Tre chreideamh thug Abrahàm, nuair a dhearbh Dia e, Isaac mar ìobairt. Bha esan a fhuair na geallaidhean gu bhith ag ìobradh a aon-mhic, ged a thuirt Dia ris, Is ann tro Isaac a bhios do shliochd air an cunntas. Rinn Abrahàm reusanachadh gum faodadh Dia eadhon na mairbh a thogail suas, agus mar sin ann an dòigh labhairt fhuair e Isaac air ais bhon bhàs.</w:t>
      </w:r>
    </w:p>
    <w:p/>
    <w:p>
      <w:r xmlns:w="http://schemas.openxmlformats.org/wordprocessingml/2006/main">
        <w:t xml:space="preserve">Genesis 16:13 Agus thug i mar ainm an Tighearna a labhair rithe, Thusa Dhè a tha gam fhaicinn: oir thubhairt i, An robh agamsa an seo mar an ceudna sùil ris an tì a tha gam fhaicinn?</w:t>
      </w:r>
    </w:p>
    <w:p/>
    <w:p>
      <w:r xmlns:w="http://schemas.openxmlformats.org/wordprocessingml/2006/main">
        <w:t xml:space="preserve">Rug Hagar, seirbhiseach Shàrah, Ismael agus thug i an Tighearna mar ainm oirre, a labhair rithe, "Tha thusa a Dhia gam fhaicinn," a' cur an cèill a beachd gun robh Dia ga faicinn.</w:t>
      </w:r>
    </w:p>
    <w:p/>
    <w:p>
      <w:r xmlns:w="http://schemas.openxmlformats.org/wordprocessingml/2006/main">
        <w:t xml:space="preserve">1: Bidh sinn uile a’ faighinn eòlas air amannan nuair a tha sinn a’ faireachdainn gun fhaicinn agus air ar dìochuimhneachadh, ach feumaidh sinn cuimhneachadh gu bheil Dia an-còmhnaidh còmhla rinn agus gar faicinn anns na h-amannan as dorcha againn.</w:t>
      </w:r>
    </w:p>
    <w:p/>
    <w:p>
      <w:r xmlns:w="http://schemas.openxmlformats.org/wordprocessingml/2006/main">
        <w:t xml:space="preserve">2: Tha sinn uile air ar faicinn agus air an aithneachadh le Dia, eadhon anns na h-amannan as so-leònte againn. Faodaidh sinn earbsa nach trèig e sinn gu bràth agus gu bheil e an-còmhnaidh an làthair.</w:t>
      </w:r>
    </w:p>
    <w:p/>
    <w:p>
      <w:r xmlns:w="http://schemas.openxmlformats.org/wordprocessingml/2006/main">
        <w:t xml:space="preserve">1: Isaiah 43: 1-3: “Ach a-nis mar seo tha an Tighearna a chruthaich thu, O Iàcoib, agus an neach a chruthaich thu, O Israeil, na biodh eagal ort: oir shaor mi thu, ghairm mi thu air d’ ainm; is tu leamsa, an uair a shiubhlas tu troimh na h-uisgeachaibh, bithidh mise maille riut, agus troimh na h-aibhnichean, cha teid iad thairis ort : an uair a dh'imicheas tu troimh an teine, cha loisgear thu, ni mo a lasas an lasair ort. an Tighearna do Dhia, Tì naomh Israeil, do Shlànaighear."</w:t>
      </w:r>
    </w:p>
    <w:p/>
    <w:p>
      <w:r xmlns:w="http://schemas.openxmlformats.org/wordprocessingml/2006/main">
        <w:t xml:space="preserve">2: Eabhraidhich 13:5-6 “Biodh ur còmhradh gun sannt; agus bi toilichte leis na rudan a th’ agad: oir thuirt e, Chan fhàg mi thu gu bràth, agus cha trèig mi thu. neach-cuideachaidh dhomh, agus cha bhi eagal orm ciod a ni duine rium."</w:t>
      </w:r>
    </w:p>
    <w:p/>
    <w:p>
      <w:r xmlns:w="http://schemas.openxmlformats.org/wordprocessingml/2006/main">
        <w:t xml:space="preserve">Genesis 16:14 Uime sin thugadh Beerlahairoi mar ainm air an tobar; feuch, a ta e eadar Cades agus Bered.</w:t>
      </w:r>
    </w:p>
    <w:p/>
    <w:p>
      <w:r xmlns:w="http://schemas.openxmlformats.org/wordprocessingml/2006/main">
        <w:t xml:space="preserve">Tha an earrann seo ag innse mar a thug Dia tobar dha Hagar anns an fhàsach eadar dà àite, Cades agus Bered, ris an canar Beerlahairoi.</w:t>
      </w:r>
    </w:p>
    <w:p/>
    <w:p>
      <w:r xmlns:w="http://schemas.openxmlformats.org/wordprocessingml/2006/main">
        <w:t xml:space="preserve">1: Bheir Dia dhuinn anns na h-amannan as dorcha againn.</w:t>
      </w:r>
    </w:p>
    <w:p/>
    <w:p>
      <w:r xmlns:w="http://schemas.openxmlformats.org/wordprocessingml/2006/main">
        <w:t xml:space="preserve">2: Faodaidh sinn earbsa a bhith ann an Dia gus ar feumalachdan a choileanadh, eadhon nuair a tha coltas gu bheil cùisean gruamach.</w:t>
      </w:r>
    </w:p>
    <w:p/>
    <w:p>
      <w:r xmlns:w="http://schemas.openxmlformats.org/wordprocessingml/2006/main">
        <w:t xml:space="preserve">1: Isaiah 41: 17-20 - Nuair a bhios am bochd agus an fheumach ag iarraidh uisge, agus nach bi e ann, agus a dh’ fhàillig an teanga le tart, èisdidh mise an Tighearna riutha, cha trèig mise Dia Israeil iad.</w:t>
      </w:r>
    </w:p>
    <w:p/>
    <w:p>
      <w:r xmlns:w="http://schemas.openxmlformats.org/wordprocessingml/2006/main">
        <w:t xml:space="preserve">2: Salm 23: 1-3 - Is e an Tighearna mo bhuachaille; Cha bhi mi ag iarraidh. Bheir e orm laighe sìos air cluaintean uaine: làimh ris na h‑uisgeachan ciùine treòraichidh e mi. Aisigidh e m’anam: treòraichidh e mi air slighean na fìreantachd air sgàth a ainme fhèin.</w:t>
      </w:r>
    </w:p>
    <w:p/>
    <w:p>
      <w:r xmlns:w="http://schemas.openxmlformats.org/wordprocessingml/2006/main">
        <w:t xml:space="preserve">Genesis 16:15 Agus rug Hagar mac do Abram: agus thug Abram Ismael mar ainm air a mhac, a rug Hagar.</w:t>
      </w:r>
    </w:p>
    <w:p/>
    <w:p>
      <w:r xmlns:w="http://schemas.openxmlformats.org/wordprocessingml/2006/main">
        <w:t xml:space="preserve">Tha gràdh neo-chumhaichte Dhè air a nochdadh ann an sgeulachd Abram agus Hagar, far a bheil Abram a’ nochdadh co-fhaireachdainn do Hagar agus a mac Ishmael.</w:t>
      </w:r>
    </w:p>
    <w:p/>
    <w:p>
      <w:r xmlns:w="http://schemas.openxmlformats.org/wordprocessingml/2006/main">
        <w:t xml:space="preserve">1. Cumhachd Gràdh Neo-chumhaichte: A 'sgrùdadh Sgeulachd Abram agus Hagar</w:t>
      </w:r>
    </w:p>
    <w:p/>
    <w:p>
      <w:r xmlns:w="http://schemas.openxmlformats.org/wordprocessingml/2006/main">
        <w:t xml:space="preserve">2. Co-fhaireachdainn anns a' Bhìoball: A' Sgrùdadh Dàimh Abram ri Hagar</w:t>
      </w:r>
    </w:p>
    <w:p/>
    <w:p>
      <w:r xmlns:w="http://schemas.openxmlformats.org/wordprocessingml/2006/main">
        <w:t xml:space="preserve">1. Genesis 16:15 - Agus rug Hagar mac do Abram: agus thug Abram Ismael mar ainm air a mhac, a rug Hagar.</w:t>
      </w:r>
    </w:p>
    <w:p/>
    <w:p>
      <w:r xmlns:w="http://schemas.openxmlformats.org/wordprocessingml/2006/main">
        <w:t xml:space="preserve">2. Seumas 2:13 - "Oir tha breitheanas gun tròcair do neach nach do nochd tròcair. Tha tròcair a' toirt buaidh air breitheanas."</w:t>
      </w:r>
    </w:p>
    <w:p/>
    <w:p>
      <w:r xmlns:w="http://schemas.openxmlformats.org/wordprocessingml/2006/main">
        <w:t xml:space="preserve">Genesis 16:16 Agus bha Abram ceithir-fichead agus sè bliadhna a dh’aois, nuair a rug Hagar Ismael do Abram.</w:t>
      </w:r>
    </w:p>
    <w:p/>
    <w:p>
      <w:r xmlns:w="http://schemas.openxmlformats.org/wordprocessingml/2006/main">
        <w:t xml:space="preserve">Rugadh Hagar Ismael nuair a bha Abram 86 bliadhna a dh'aois.</w:t>
      </w:r>
    </w:p>
    <w:p/>
    <w:p>
      <w:r xmlns:w="http://schemas.openxmlformats.org/wordprocessingml/2006/main">
        <w:t xml:space="preserve">1. Dìleas Dhè ann an Coimhlionadh a Gheall- aidhean</w:t>
      </w:r>
    </w:p>
    <w:p/>
    <w:p>
      <w:r xmlns:w="http://schemas.openxmlformats.org/wordprocessingml/2006/main">
        <w:t xml:space="preserve">2. Nàdar Co-cheangail Dhè ri Abraham</w:t>
      </w:r>
    </w:p>
    <w:p/>
    <w:p>
      <w:r xmlns:w="http://schemas.openxmlformats.org/wordprocessingml/2006/main">
        <w:t xml:space="preserve">1. Galatianaich 4:22-31 - The Allegory of Hagar agus Sarah</w:t>
      </w:r>
    </w:p>
    <w:p/>
    <w:p>
      <w:r xmlns:w="http://schemas.openxmlformats.org/wordprocessingml/2006/main">
        <w:t xml:space="preserve">2. Ròmanaich 9:6-13 - Roghainn Uachdarain Dhè ann an Taghadh Isaaic</w:t>
      </w:r>
    </w:p>
    <w:p/>
    <w:p>
      <w:r xmlns:w="http://schemas.openxmlformats.org/wordprocessingml/2006/main">
        <w:t xml:space="preserve">Faodar geàrr-chunntas a dhèanamh air Genesis 17 ann an trì paragrafan mar a leanas, le rannan comharraichte:</w:t>
      </w:r>
    </w:p>
    <w:p/>
    <w:p>
      <w:r xmlns:w="http://schemas.openxmlformats.org/wordprocessingml/2006/main">
        <w:t xml:space="preserve">Paragraf 1: Ann an Genesis 17: 1-8, nuair a tha Abram ceithir fichead sa naoi bliadhna a dh'aois, tha Dia a 'nochdadh dha agus ag ath-dhaingneachadh a chùmhnant. Tha Dia ga thoirt a-steach mar an Dia Uile-chumhachdach agus ag àithneadh do Abram coiseachd roimhe agus a bhith neo-choireach. Tha e a’ gealltainn coicheangal a dhèanamh ri Abram, gun dèan e lìonmhor e, agus gun atharraich e ainm o Abram (athair àrdaichte) gu Abram (athair an t-sluaigh). Tha Dia ag innse gun stèidhich e a chùmhnant chan ann a-mhàin ri Abraham ach cuideachd ri a shliochd às a dhèidh mar chùmhnant sìorraidh. Tha tìr Chanaain cuideachd air a dhaingneachadh mar an oighreachd.</w:t>
      </w:r>
    </w:p>
    <w:p/>
    <w:p>
      <w:r xmlns:w="http://schemas.openxmlformats.org/wordprocessingml/2006/main">
        <w:t xml:space="preserve">Paragraf 2: A’ leantainn ann an Genesis 17: 9-14, tha Dia a’ stèidheachadh soidhne an timcheall-ghearraidh cùmhnant. Feumaidh gach leanabh mic am measg sliochd Abrahaim a bhith air a thimcheall-ghearradh air an ochdamh là an dèidh breith. Tha an achd seo mar chomharra fiosaigeach air an com-pàirteachadh ann an dàimh a’ chùmhnaint ri Dia. Gearrar fireannach sam bith neo-thimcheall-gheàrrte as a shluagh, a chionn gun do bhris e an coicheangal.</w:t>
      </w:r>
    </w:p>
    <w:p/>
    <w:p>
      <w:r xmlns:w="http://schemas.openxmlformats.org/wordprocessingml/2006/main">
        <w:t xml:space="preserve">Paragraf 3: Ann an Genesis 17:15-27, tha Dia a’ gealltainn tuilleadh do Sarah (Sarai roimhe seo), bean Abrahaim, gum beir i mac a dh’aindeoin a sean aois agus gun tèid Sarah (bana-phrionnsa) ainmeachadh oirre. Tha Abraham a' tuiteam air aodann agus a' gàireachdainn leis an naidheachd seo ach a' cur an cèill a mhiann gum biodh Ismael beò fo bheannachadh Dhè. Ach, tha Dia a’ dearbhadh gum beir Sarah fhèin mac air an robh Isaac leis an tèid a chùmhnant a stèidheachadh. A rèir mar a dh’ àithn Dia, tha Abrahàm ga thimcheall-ghearradh maille ris gach fireannach na theaghlach, Ismael nam measg.</w:t>
      </w:r>
    </w:p>
    <w:p/>
    <w:p>
      <w:r xmlns:w="http://schemas.openxmlformats.org/wordprocessingml/2006/main">
        <w:t xml:space="preserve">Ann an geàrr-chunntas:</w:t>
      </w:r>
    </w:p>
    <w:p>
      <w:r xmlns:w="http://schemas.openxmlformats.org/wordprocessingml/2006/main">
        <w:t xml:space="preserve">Tha Genesis 17 a’ taisbeanadh:</w:t>
      </w:r>
    </w:p>
    <w:p>
      <w:r xmlns:w="http://schemas.openxmlformats.org/wordprocessingml/2006/main">
        <w:t xml:space="preserve">Dia a nochdadh do Abram, ceithir fichead agus naoi bliadhna deug a dh'aois ;</w:t>
      </w:r>
    </w:p>
    <w:p>
      <w:r xmlns:w="http://schemas.openxmlformats.org/wordprocessingml/2006/main">
        <w:t xml:space="preserve">Dia ag ath-dhaingneachadh a choimhcheangail, agus ag atharrachadh ainm Abraim gu Abraham ;</w:t>
      </w:r>
    </w:p>
    <w:p>
      <w:r xmlns:w="http://schemas.openxmlformats.org/wordprocessingml/2006/main">
        <w:t xml:space="preserve">An geall air sliochd lìonmhor 'S Canaan mar oighreachd dhoibh.</w:t>
      </w:r>
    </w:p>
    <w:p/>
    <w:p>
      <w:r xmlns:w="http://schemas.openxmlformats.org/wordprocessingml/2006/main">
        <w:t xml:space="preserve">stèidheachadh an timchioll-ghearraidh mar chomharradh a' choimhcheangail ;</w:t>
      </w:r>
    </w:p>
    <w:p>
      <w:r xmlns:w="http://schemas.openxmlformats.org/wordprocessingml/2006/main">
        <w:t xml:space="preserve">An àithne do gach leanabh mic a bhith air a thimcheall-ghearradh air an ochdamh là;</w:t>
      </w:r>
    </w:p>
    <w:p>
      <w:r xmlns:w="http://schemas.openxmlformats.org/wordprocessingml/2006/main">
        <w:t xml:space="preserve">Builean briseadh a’ chùmhnaint le bhith a’ fuireach gun thimcheall.</w:t>
      </w:r>
    </w:p>
    <w:p/>
    <w:p>
      <w:r xmlns:w="http://schemas.openxmlformats.org/wordprocessingml/2006/main">
        <w:t xml:space="preserve">Dia a' gealltainn mac do Sarah a dh'aindeoin a sean aois agus ag atharrachadh a h-ainm gu Sarah;</w:t>
      </w:r>
    </w:p>
    <w:p>
      <w:r xmlns:w="http://schemas.openxmlformats.org/wordprocessingml/2006/main">
        <w:t xml:space="preserve">Gàireachdainn agus miann Abrahàm airson Ismael a bhith beò fo bheannachadh Dhè;</w:t>
      </w:r>
    </w:p>
    <w:p>
      <w:r xmlns:w="http://schemas.openxmlformats.org/wordprocessingml/2006/main">
        <w:t xml:space="preserve">Dia a’ dearbhadh gum beir Sarah fhèin mac dom b’ainm Isaac, leis an daingnichear a choicheangal;</w:t>
      </w:r>
    </w:p>
    <w:p>
      <w:r xmlns:w="http://schemas.openxmlformats.org/wordprocessingml/2006/main">
        <w:t xml:space="preserve">Umhlachd Abrahaim le e fein a thimchioll-ghearradh, agus gach firionnach 'na theaghlach.</w:t>
      </w:r>
    </w:p>
    <w:p/>
    <w:p>
      <w:r xmlns:w="http://schemas.openxmlformats.org/wordprocessingml/2006/main">
        <w:t xml:space="preserve">Tha a’ chaibideil seo a’ cur cuideam air dìlseachd Dhè ann a bhith a’ coileanadh a gheallaidhean. Tha e a’ soilleireachadh earbsa dhomhainn Abrahàm ann an Dia, eadhon ged a bha cuid de thaobhan de na geallaidhean aige do-dhèanta. Tha toirt a-steach an timcheall-ghearraidh mar chomharradh a’ chùmhnaint a’ comharrachadh riochdachadh corporra buinteanas do dhaoine taghte Dhè. Tha ath-ainmeachadh Abrahàm agus Sarah a’ comharrachadh an dearbh-aithne ùr mar luchd-giùlain gealladh Dhè. Tha Genesis 17 a’ comharrachadh clach-mhìle chudromach ann an stèidheachadh agus leasachadh co-cheangal Dhè ri Abraham agus a’ suidheachadh an àrd-ùrlar airson tachartasan san àm ri teachd anns a bheil Isaac, a bhreith mhìorbhaileach, agus a dhreuchd taobh a-staigh a’ phlana dhiadhaidh seo.</w:t>
      </w:r>
    </w:p>
    <w:p/>
    <w:p>
      <w:r xmlns:w="http://schemas.openxmlformats.org/wordprocessingml/2006/main">
        <w:t xml:space="preserve">Genesis 17:1 Agus nuair a bha Abram ceithir‐fichead agus naoi‐bliadhna‑fichead a dh’aois, dh’fhoillsich an Tighearna e fhèin dha, agus thubhairt e ris, Is mise an Dia Uile-chumhachdach; imich a'm' fhianuis, agus bi foirfe.</w:t>
      </w:r>
    </w:p>
    <w:p/>
    <w:p>
      <w:r xmlns:w="http://schemas.openxmlformats.org/wordprocessingml/2006/main">
        <w:t xml:space="preserve">Dh’fhoillsich Dia e fhèin do Abram, agus dh’àithn e dha coiseachd na làthair agus a bhith coileanta.</w:t>
      </w:r>
    </w:p>
    <w:p/>
    <w:p>
      <w:r xmlns:w="http://schemas.openxmlformats.org/wordprocessingml/2006/main">
        <w:t xml:space="preserve">1: Cum ri àithne Dhè agus Coisich ann am Perfection</w:t>
      </w:r>
    </w:p>
    <w:p/>
    <w:p>
      <w:r xmlns:w="http://schemas.openxmlformats.org/wordprocessingml/2006/main">
        <w:t xml:space="preserve">2: Bi beò beatha naomhachd agus ùmhlachd do Dhia</w:t>
      </w:r>
    </w:p>
    <w:p/>
    <w:p>
      <w:r xmlns:w="http://schemas.openxmlformats.org/wordprocessingml/2006/main">
        <w:t xml:space="preserve">1: 1 Eòin 1:5-7 - Seo an teachdaireachd a chuala sinn bhuaithe agus a chuir sinn an cèill dhut: Tha Dia aotrom; annsan cha'n 'eil dorchadas air bith. 6Ma their sinn gu bheil co-chomann againn ris, agus sinn fhathast a’ gluasad anns an dorchadas, tha sinn a’ dèanamh brèige, agus chan eil sinn a’ caitheamh na fìrinn. 7 Ach ma ghluaiseas sinn anns an t-solus, mar a ta esan san t-solus, tha comunn againn r'a chèile, agus glanaidh fuil losa, a Mhic, sinn o gach uile pheacadh.</w:t>
      </w:r>
    </w:p>
    <w:p/>
    <w:p>
      <w:r xmlns:w="http://schemas.openxmlformats.org/wordprocessingml/2006/main">
        <w:t xml:space="preserve">2: Colosianaich 3: 1-4 - Bhon uairsin, tha thu air do thogail còmhla ri Crìosd, cuir do chridhe air na rudan gu h-àrd, far a bheil Crìosd, na shuidhe air deas làimh Dhè. 2 Suidhichibh bhur n-inntinn air na nithibh shuas, ni h-ann air nithibh talmhaidh. 3 Oir fhuair sibh bàs, agus a ta bhur beatha a nis folaichte maille ri Criosd ann an Dia. 4 'Nuair a dh'fhoillsichear Criosd, neach a's e bhur beatha, an sin foillsichear sibhse mar an ceudna maille ris ann an glòir.</w:t>
      </w:r>
    </w:p>
    <w:p/>
    <w:p>
      <w:r xmlns:w="http://schemas.openxmlformats.org/wordprocessingml/2006/main">
        <w:t xml:space="preserve">Genesis 17:2 Agus nì mi mo choicheangal eadar mise agus thusa, agus meudaichidh mi thu gu mòr.</w:t>
      </w:r>
    </w:p>
    <w:p/>
    <w:p>
      <w:r xmlns:w="http://schemas.openxmlformats.org/wordprocessingml/2006/main">
        <w:t xml:space="preserve">Tha Dia a’ dèanamh coicheangal ri Abrahàm agus a’ gealltainn gun meudaich e gu mòr e.</w:t>
      </w:r>
    </w:p>
    <w:p/>
    <w:p>
      <w:r xmlns:w="http://schemas.openxmlformats.org/wordprocessingml/2006/main">
        <w:t xml:space="preserve">1. Earbsa ann an Geallaidhean an Tighearna - Ròmanaich 4:20-21</w:t>
      </w:r>
    </w:p>
    <w:p/>
    <w:p>
      <w:r xmlns:w="http://schemas.openxmlformats.org/wordprocessingml/2006/main">
        <w:t xml:space="preserve">2. Cùmhnant Fialaidh Dhè - Genesis 15:18-21</w:t>
      </w:r>
    </w:p>
    <w:p/>
    <w:p>
      <w:r xmlns:w="http://schemas.openxmlformats.org/wordprocessingml/2006/main">
        <w:t xml:space="preserve">1. Eabhraidhich 6:13-15 Gealladh Dòchais Dhè</w:t>
      </w:r>
    </w:p>
    <w:p/>
    <w:p>
      <w:r xmlns:w="http://schemas.openxmlformats.org/wordprocessingml/2006/main">
        <w:t xml:space="preserve">2. Galatianaich 3:6-9 Creideamh Abrahaim anns a' Chùmhnant</w:t>
      </w:r>
    </w:p>
    <w:p/>
    <w:p>
      <w:r xmlns:w="http://schemas.openxmlformats.org/wordprocessingml/2006/main">
        <w:t xml:space="preserve">Genesis 17:3 Agus thuit Abram air a aghaidh: agus labhair Dia ris, ag ràdh Am Bìoball Gàidhlig 1992 (ABG1992) Download The Bible App Now</w:t>
      </w:r>
    </w:p>
    <w:p/>
    <w:p>
      <w:r xmlns:w="http://schemas.openxmlformats.org/wordprocessingml/2006/main">
        <w:t xml:space="preserve">Tha Dia a’ gealltainn gun dèan e Abram na chinneach mòr agus bheir e dha co-cheangal an timcheall-ghearraidh.</w:t>
      </w:r>
    </w:p>
    <w:p/>
    <w:p>
      <w:r xmlns:w="http://schemas.openxmlformats.org/wordprocessingml/2006/main">
        <w:t xml:space="preserve">1: Tha Cùmhnant Dhè ri Abram na eisimpleir air a dhìlseachd agus a earbsa.</w:t>
      </w:r>
    </w:p>
    <w:p/>
    <w:p>
      <w:r xmlns:w="http://schemas.openxmlformats.org/wordprocessingml/2006/main">
        <w:t xml:space="preserve">2: Cho cudromach sa tha e tuigse agus urram a thoirt do Chùmhnant an timcheall-ghearraidh nar beatha.</w:t>
      </w:r>
    </w:p>
    <w:p/>
    <w:p>
      <w:r xmlns:w="http://schemas.openxmlformats.org/wordprocessingml/2006/main">
        <w:t xml:space="preserve">1: Ieremiah 33:20-21 Air an adhbhar sin, mar seo tha an Tighearna ag ràdh; Ma bhriseas sibh mo choimhcheangal an là, agus mo choimhcheangal na h‑oidhche, agus nach biodh là agus oidhche nan àm;</w:t>
      </w:r>
    </w:p>
    <w:p/>
    <w:p>
      <w:r xmlns:w="http://schemas.openxmlformats.org/wordprocessingml/2006/main">
        <w:t xml:space="preserve">2: Eabhraidhich 11:8-10 Tre chreideamh, nuair a chaidh Abrahàm a ghairm gu dol a‑mach gu ionad a gheibheadh e an dèidh sin mar oighreachd, dh’èisd e; agus chaidh e mach, gun fhios aige c'àit an deachaidh e.</w:t>
      </w:r>
    </w:p>
    <w:p/>
    <w:p>
      <w:r xmlns:w="http://schemas.openxmlformats.org/wordprocessingml/2006/main">
        <w:t xml:space="preserve">Genesis 17:4 Air mo shon-sa, feuch, tha mo choicheangal riut, agus bidh tu ad athair aig mòran chinneach.</w:t>
      </w:r>
    </w:p>
    <w:p/>
    <w:p>
      <w:r xmlns:w="http://schemas.openxmlformats.org/wordprocessingml/2006/main">
        <w:t xml:space="preserve">Nì Dia coicheangal ri Abrahàm, a’ gealltainn gum biodh e na athair do mhòran chinneach.</w:t>
      </w:r>
    </w:p>
    <w:p/>
    <w:p>
      <w:r xmlns:w="http://schemas.openxmlformats.org/wordprocessingml/2006/main">
        <w:t xml:space="preserve">1. Co-cheangal Abrahaim — Dìlseachd Dhè ann an coimhlionadh a gheall- aidhean</w:t>
      </w:r>
    </w:p>
    <w:p/>
    <w:p>
      <w:r xmlns:w="http://schemas.openxmlformats.org/wordprocessingml/2006/main">
        <w:t xml:space="preserve">2. Creideamh roghnuichte thar Eagal — — Dìleab Abrahaim</w:t>
      </w:r>
    </w:p>
    <w:p/>
    <w:p>
      <w:r xmlns:w="http://schemas.openxmlformats.org/wordprocessingml/2006/main">
        <w:t xml:space="preserve">1. Ròmanaich 4:17-21-- creideamh Abrahaim ann an Dia agus coileanadh a gheallaidhean</w:t>
      </w:r>
    </w:p>
    <w:p/>
    <w:p>
      <w:r xmlns:w="http://schemas.openxmlformats.org/wordprocessingml/2006/main">
        <w:t xml:space="preserve">2. Eabhraidhich 11:8-12-- Tha earbsa aig Abrahàm ann an Dia agus an gealladh air sliochd cho lìonmhor ris na reultan anns na speuran.</w:t>
      </w:r>
    </w:p>
    <w:p/>
    <w:p>
      <w:r xmlns:w="http://schemas.openxmlformats.org/wordprocessingml/2006/main">
        <w:t xml:space="preserve">Genesis 17:5 Agus cha ghoirear Abram mar ainm riut nas mò, ach bidh Abram mar ainm ort; oir rinn mi thu a'd' athair mòran chinneach.</w:t>
      </w:r>
    </w:p>
    <w:p/>
    <w:p>
      <w:r xmlns:w="http://schemas.openxmlformats.org/wordprocessingml/2006/main">
        <w:t xml:space="preserve">Dh’atharraich Dia ainm Abram gu Abrahàm gus a bhith a’ comharrachadh na h-iomadh cinneach a bheireadh e athair.</w:t>
      </w:r>
    </w:p>
    <w:p/>
    <w:p>
      <w:r xmlns:w="http://schemas.openxmlformats.org/wordprocessingml/2006/main">
        <w:t xml:space="preserve">1: Tha Dia a’ toirt dhuinn ainmean ùra gus ar dearbh-aithne ùr a chomharrachadh ann.</w:t>
      </w:r>
    </w:p>
    <w:p/>
    <w:p>
      <w:r xmlns:w="http://schemas.openxmlformats.org/wordprocessingml/2006/main">
        <w:t xml:space="preserve">2: Chaidh ainm ùr a thoirt do Abraham gus an oighreachd ùr aige ann an geallaidhean Dhè a chomharrachadh.</w:t>
      </w:r>
    </w:p>
    <w:p/>
    <w:p>
      <w:r xmlns:w="http://schemas.openxmlformats.org/wordprocessingml/2006/main">
        <w:t xml:space="preserve">1: Ròmanaich 8:17 - Agus ma tha clann, an sin oighrean; oighreachan air Dia, agus comh-oighreachan maille ri Criosd ; ma's ann mar sin a ta sinn a' fulang maille ris, chum gu'm bi sinn mar an ceudna air ar glòrachadh le chèile.</w:t>
      </w:r>
    </w:p>
    <w:p/>
    <w:p>
      <w:r xmlns:w="http://schemas.openxmlformats.org/wordprocessingml/2006/main">
        <w:t xml:space="preserve">2:2 Galàtianaich 3:29 - Agus mas le Crìosd sibh, an sin is sìol Abrahàm sibh, agus oighreachan a rèir a' gheallaidh.</w:t>
      </w:r>
    </w:p>
    <w:p/>
    <w:p>
      <w:r xmlns:w="http://schemas.openxmlformats.org/wordprocessingml/2006/main">
        <w:t xml:space="preserve">Genesis 17:6 Agus nì mi thu ro shìorraidheach, agus nì mi dhìot cinnich, agus thig rìghrean a‑mach asad.</w:t>
      </w:r>
    </w:p>
    <w:p/>
    <w:p>
      <w:r xmlns:w="http://schemas.openxmlformats.org/wordprocessingml/2006/main">
        <w:t xml:space="preserve">Tha Dia a 'gealltainn do Abraham gum bi e air a dhèanamh gu math torrach agus gum bi a shliochd gu bhith nan iomadh dùthaich agus rìghrean.</w:t>
      </w:r>
    </w:p>
    <w:p/>
    <w:p>
      <w:r xmlns:w="http://schemas.openxmlformats.org/wordprocessingml/2006/main">
        <w:t xml:space="preserve">1: Tha geallaidhean Dhè cinnteach agus fìor, agus bidh e an-còmhnaidh a 'dèanamh dòigh dhuinn a bhith torrach agus soirbheachail.</w:t>
      </w:r>
    </w:p>
    <w:p/>
    <w:p>
      <w:r xmlns:w="http://schemas.openxmlformats.org/wordprocessingml/2006/main">
        <w:t xml:space="preserve">2: Tha Dia dìleas don chloinn aige agus bheir e gu buil a gheallaidhean, eadhon nuair a tha coltas gu bheil an toradh do-dhèanta.</w:t>
      </w:r>
    </w:p>
    <w:p/>
    <w:p>
      <w:r xmlns:w="http://schemas.openxmlformats.org/wordprocessingml/2006/main">
        <w:t xml:space="preserve">1: Ròmanaich 4: 18-22 - Chreid Abraham Dia, agus chaidh a chreidsinn dha mar fhìreantachd.</w:t>
      </w:r>
    </w:p>
    <w:p/>
    <w:p>
      <w:r xmlns:w="http://schemas.openxmlformats.org/wordprocessingml/2006/main">
        <w:t xml:space="preserve">2: Eabhraidhich 11:8-10 - Dh'èist Abrahàm agus dh'fhalbh e, ged nach robh fios aige càit an robh e a' dol.</w:t>
      </w:r>
    </w:p>
    <w:p/>
    <w:p>
      <w:r xmlns:w="http://schemas.openxmlformats.org/wordprocessingml/2006/main">
        <w:t xml:space="preserve">Genesis 17:7 Agus daingnichidh mi mo choicheangal eadar mise agus thusa, agus do shliochd ad dhèidh, nan ginealaichean, mar choicheangal sìorraidh, gu bhith nam Dhia dhutsa, agus dod shliochd ad dhèidh.</w:t>
      </w:r>
    </w:p>
    <w:p/>
    <w:p>
      <w:r xmlns:w="http://schemas.openxmlformats.org/wordprocessingml/2006/main">
        <w:t xml:space="preserve">Tha Dia a' deanamh coimhcheangail sìorruidh ri Abraham agus r'a shliochd gu bhi 'n an Dia dhoibh.</w:t>
      </w:r>
    </w:p>
    <w:p/>
    <w:p>
      <w:r xmlns:w="http://schemas.openxmlformats.org/wordprocessingml/2006/main">
        <w:t xml:space="preserve">1. Co-cheangal sìorruidh Dhè — Mar a tha geallaidhean Dhè a' mairsinn</w:t>
      </w:r>
    </w:p>
    <w:p/>
    <w:p>
      <w:r xmlns:w="http://schemas.openxmlformats.org/wordprocessingml/2006/main">
        <w:t xml:space="preserve">2. Sluagh a' Chreidimh — Co-cheangal Dhè ri Abraham agus r'a shliochd</w:t>
      </w:r>
    </w:p>
    <w:p/>
    <w:p>
      <w:r xmlns:w="http://schemas.openxmlformats.org/wordprocessingml/2006/main">
        <w:t xml:space="preserve">1. Ròmanaich 4:13-16 - Chaidh gealltainn do Abraham gum biodh e na athair do mhòran nàiseanan, agus chaidh an gealladh seo a dhèanamh eadhon mus deach a thimcheall-ghearradh.</w:t>
      </w:r>
    </w:p>
    <w:p/>
    <w:p>
      <w:r xmlns:w="http://schemas.openxmlformats.org/wordprocessingml/2006/main">
        <w:t xml:space="preserve">2. Galatianaich 3:26-29 - Tha a h-uile creidmheach, ge bith dè an suidheachadh cinnidheach no nàiseanta aca, nam pàirt den aon teaghlach agus nan oighrean air na h-aon gheallaidhean tro chreideamh ann an Iosa Crìosd.</w:t>
      </w:r>
    </w:p>
    <w:p/>
    <w:p>
      <w:r xmlns:w="http://schemas.openxmlformats.org/wordprocessingml/2006/main">
        <w:t xml:space="preserve">Genesis 17:8 Agus bheir mi dhutsa, agus dod shliochd a’d’ dhèigh, am fearann anns am bu choigreach thu, tìr Chanàain uile, mar sheilbh shìorraidh Am Bìoball Gàidhlig 1992 (ABG1992) Download The Bible App Now agus bithidh mise a'm' Dhia aca.</w:t>
      </w:r>
    </w:p>
    <w:p/>
    <w:p>
      <w:r xmlns:w="http://schemas.openxmlformats.org/wordprocessingml/2006/main">
        <w:t xml:space="preserve">Gealladh Dhè do Abrahàm gun tugadh e dha fhèin agus da shliochd tìr Chanàain mar sheilbh shìorraidh.</w:t>
      </w:r>
    </w:p>
    <w:p/>
    <w:p>
      <w:r xmlns:w="http://schemas.openxmlformats.org/wordprocessingml/2006/main">
        <w:t xml:space="preserve">1. Geallaidhean Neo-Fhuilteach Dhè - Genesis 17:8</w:t>
      </w:r>
    </w:p>
    <w:p/>
    <w:p>
      <w:r xmlns:w="http://schemas.openxmlformats.org/wordprocessingml/2006/main">
        <w:t xml:space="preserve">2. Gràdh sìorraidh Dhè - Genesis 17:8</w:t>
      </w:r>
    </w:p>
    <w:p/>
    <w:p>
      <w:r xmlns:w="http://schemas.openxmlformats.org/wordprocessingml/2006/main">
        <w:t xml:space="preserve">1. Salm 105:8-11 - Bidh cuimhne aige gu bràth air a chùmhnant, an gealladh a rinn e, airson mìle ginealach.</w:t>
      </w:r>
    </w:p>
    <w:p/>
    <w:p>
      <w:r xmlns:w="http://schemas.openxmlformats.org/wordprocessingml/2006/main">
        <w:t xml:space="preserve">2. Isaiah 54:10 - Ged a chrathadh na beanntan, agus na beanntan air an gluasad air falbh, gidheadh cha chrathadh mo ghràdh neo-thruaillidh air do shon, agus cha chuirear air falbh mo chùmhnant sìthe.</w:t>
      </w:r>
    </w:p>
    <w:p/>
    <w:p>
      <w:r xmlns:w="http://schemas.openxmlformats.org/wordprocessingml/2006/main">
        <w:t xml:space="preserve">Genesis 17:9 Agus thubhairt Dia ri Abrahàm, Coimhididh tu uime sin mo choicheangal, thu fhèin, agus do shliochd a’d’ dhèigh, nan ginealaichean.</w:t>
      </w:r>
    </w:p>
    <w:p/>
    <w:p>
      <w:r xmlns:w="http://schemas.openxmlformats.org/wordprocessingml/2006/main">
        <w:t xml:space="preserve">Chuir Dia an cuimhne Abrahàm a chùmhnant a chumail gus a thoirt dha shliochd.</w:t>
      </w:r>
    </w:p>
    <w:p/>
    <w:p>
      <w:r xmlns:w="http://schemas.openxmlformats.org/wordprocessingml/2006/main">
        <w:t xml:space="preserve">1: Feumaidh sinn co-cheangal Dhè a chumail gus dèanamh cinnteach gu bheil an ath ghinealach eòlach air agus ga leantainn.</w:t>
      </w:r>
    </w:p>
    <w:p/>
    <w:p>
      <w:r xmlns:w="http://schemas.openxmlformats.org/wordprocessingml/2006/main">
        <w:t xml:space="preserve">2: Chaidh co-cheangal Dhè a thoirt do Abraham, agus a-nis tha e mar dhleastanas oirnn a thoirt seachad do na ginealaichean ri teachd.</w:t>
      </w:r>
    </w:p>
    <w:p/>
    <w:p>
      <w:r xmlns:w="http://schemas.openxmlformats.org/wordprocessingml/2006/main">
        <w:t xml:space="preserve">1: Deuteronomi 6: 4-7 Eisd, O Israeil: an Tighearna ar Dia, is aon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Salm 78:1-7 Eisd, O mo shluagh, ri m’ theagasg; aom 'ur cluasan gu briathraibh mo bheoil ! Fosglaidh mi mo bheul ann an dubhfhacal; Cuiridh mi an cèill briathran dorcha o chian, nithean a chuala agus a b’aithne dhuinn, a dh’innis ar n‑athraichean dhuinn. Cha cheil sinn o'n cloinn iad, ach innsidh sinn do'n ghinealach ri teachd gniomhara glòrmhor an Tighearna, agus a neart, agus na h-iongantasan a rinn e. Dhaingnich e fianais ann an Iàcob, agus shuidhich e lagh ann an Israel, a dh’àithn e dar n‑athraichean a theagasg dan cloinn, a‑chum gum biodh an ath ghinealach eòlach orra, air a’ chloinn a tha fhathast gun bhreith, agus gun èirich iad agus gun innis iad dhaibh dan cloinn, a‑chum gun aithnicheadh iad iad. cuiribh an dòchas ann an Dia, agus na di-chuimhnichibh oibre Dè, ach gleidhibh 'àitheantan.</w:t>
      </w:r>
    </w:p>
    <w:p/>
    <w:p>
      <w:r xmlns:w="http://schemas.openxmlformats.org/wordprocessingml/2006/main">
        <w:t xml:space="preserve">Genesis 17:10 Seo mo choicheangal, a choimheadas sibh, eadar mise agus sibhse, agus do shliochd a’d’ dhèigh; Timchioll-ghearrar gach leanabh mic 'n 'ur measg.</w:t>
      </w:r>
    </w:p>
    <w:p/>
    <w:p>
      <w:r xmlns:w="http://schemas.openxmlformats.org/wordprocessingml/2006/main">
        <w:t xml:space="preserve">Dh’ àithn Dia do Abrahàm agus da shliochd gach leanabh fireann a thimcheall-ghearradh.</w:t>
      </w:r>
    </w:p>
    <w:p/>
    <w:p>
      <w:r xmlns:w="http://schemas.openxmlformats.org/wordprocessingml/2006/main">
        <w:t xml:space="preserve">1. Cudromach an Timchioll-ghearraidh: A' Sgrùdadh Cumhnantach Cumhnantach an t-Seann Rite</w:t>
      </w:r>
    </w:p>
    <w:p/>
    <w:p>
      <w:r xmlns:w="http://schemas.openxmlformats.org/wordprocessingml/2006/main">
        <w:t xml:space="preserve">2. A' Ghairm gu Umhlachd : Tuigsinn a' choimhcheangail a rinn Dia ri Abraham agus r'a shliochd</w:t>
      </w:r>
    </w:p>
    <w:p/>
    <w:p>
      <w:r xmlns:w="http://schemas.openxmlformats.org/wordprocessingml/2006/main">
        <w:t xml:space="preserve">1. Genesis 17:10 - "Seo mo choicheangal, a choimheadas sibh, eadar mise agus sibhse, agus do shliochd a'd' dheigh; Gu'n timchioll-ghearrar gach leanabh mic 'n 'ur measg."</w:t>
      </w:r>
    </w:p>
    <w:p/>
    <w:p>
      <w:r xmlns:w="http://schemas.openxmlformats.org/wordprocessingml/2006/main">
        <w:t xml:space="preserve">2. Ròmanaich 4:11 - "Agus fhuair e comharra an timcheall-ghearradh, seula air fìreantachd a' chreidimh a bha e fhathast neo-thimcheall-ghearradh."</w:t>
      </w:r>
    </w:p>
    <w:p/>
    <w:p>
      <w:r xmlns:w="http://schemas.openxmlformats.org/wordprocessingml/2006/main">
        <w:t xml:space="preserve">Genesis 17:11 Agus timcheall-ghearraidh sibh feòil ur ro‑chraicinn; agus bithidh e 'na chomhar' a' choimhcheangail eadar mise agus thusa.</w:t>
      </w:r>
    </w:p>
    <w:p/>
    <w:p>
      <w:r xmlns:w="http://schemas.openxmlformats.org/wordprocessingml/2006/main">
        <w:t xml:space="preserve">Tha an earrann mu dheidhinn àithne Dhè do Abrahàm e fhèin agus a mhic a thimcheall-ghearradh mar chomharradh air a’ chùmhnant a bha eatorra.</w:t>
      </w:r>
    </w:p>
    <w:p/>
    <w:p>
      <w:r xmlns:w="http://schemas.openxmlformats.org/wordprocessingml/2006/main">
        <w:t xml:space="preserve">1: Feumaidh sinn àitheantan Dhè a chumail mar chomharradh air ar co-cheangal ris.</w:t>
      </w:r>
    </w:p>
    <w:p/>
    <w:p>
      <w:r xmlns:w="http://schemas.openxmlformats.org/wordprocessingml/2006/main">
        <w:t xml:space="preserve">2: Timchioll-ghearradh mar chomharradh air a' choimhcheangal a tha eadar Dia agus daoine.</w:t>
      </w:r>
    </w:p>
    <w:p/>
    <w:p>
      <w:r xmlns:w="http://schemas.openxmlformats.org/wordprocessingml/2006/main">
        <w:t xml:space="preserve">1: Deuteronomi 10:16 - Mar sin timcheall-ghearradh air ro-chraiceann do chridhe, agus na bi nas cruaidhe.</w:t>
      </w:r>
    </w:p>
    <w:p/>
    <w:p>
      <w:r xmlns:w="http://schemas.openxmlformats.org/wordprocessingml/2006/main">
        <w:t xml:space="preserve">2: Iosua 5:2-7 - Anns an àm sin thubhairt an Tighearna ri Iosua, Dèan dhut fhèin sgeanan geura, agus timcheall air cloinn Israeil a‑rìs an dara uair.</w:t>
      </w:r>
    </w:p>
    <w:p/>
    <w:p>
      <w:r xmlns:w="http://schemas.openxmlformats.org/wordprocessingml/2006/main">
        <w:t xml:space="preserve">Genesis 17:12 Agus timcheall-ghearrar esan a bhios ochd làithean a dh’aois nur measg, gach leanabh mic nur ginealaichean, esan a bheirear anns an taigh, no a cheannaichear le airgead o choigreach sam bith, nach eil ded shliochd.</w:t>
      </w:r>
    </w:p>
    <w:p/>
    <w:p>
      <w:r xmlns:w="http://schemas.openxmlformats.org/wordprocessingml/2006/main">
        <w:t xml:space="preserve">Dh’àithn an Tighearna do chloinn Israeil uile leanabh mic a thimcheall-ghearradh taobh a-staigh ochd làithean bho rugadh e.</w:t>
      </w:r>
    </w:p>
    <w:p/>
    <w:p>
      <w:r xmlns:w="http://schemas.openxmlformats.org/wordprocessingml/2006/main">
        <w:t xml:space="preserve">1: Co-cheangal Dhè an Timchioll-ghearradh- Ar Dleasdanas chum 'àitheantan a leantuinn</w:t>
      </w:r>
    </w:p>
    <w:p/>
    <w:p>
      <w:r xmlns:w="http://schemas.openxmlformats.org/wordprocessingml/2006/main">
        <w:t xml:space="preserve">2: Cudromach Umhlachd ann a bhith A 'fuireach Beatha Dhiadhaidh</w:t>
      </w:r>
    </w:p>
    <w:p/>
    <w:p>
      <w:r xmlns:w="http://schemas.openxmlformats.org/wordprocessingml/2006/main">
        <w:t xml:space="preserve">1: Seumas 1:22-25- “Ach bithibh-se nur luchd-dèanamh an fhacail, agus chan ann nur luchd-èisdeachd, gam mealladh fhèin.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2: Deuteronomi 6: 4-9- Eisd, O Israeil: an Tighearna ar Dia, is aon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Genesis 17:13 An tì a bheirear ad thaigh, agus esan a cheannaichear led airgead, is èiginn dha a bhith air a thimcheall-ghearradh: agus bidh mo choicheangal nur feòil na choicheangal sìorraidh.</w:t>
      </w:r>
    </w:p>
    <w:p/>
    <w:p>
      <w:r xmlns:w="http://schemas.openxmlformats.org/wordprocessingml/2006/main">
        <w:t xml:space="preserve">Dh’àithn Dia gum biodh na fireannaich uile ann an teaghlach Abrahàm air an timcheall-ghearradh mar chomharradh air a’ choicheangal eadar Dia agus Abrahàm.</w:t>
      </w:r>
    </w:p>
    <w:p/>
    <w:p>
      <w:r xmlns:w="http://schemas.openxmlformats.org/wordprocessingml/2006/main">
        <w:t xml:space="preserve">1: Tha co-cheangal Dhè ri Abrahàm sìorraidh agus tha e na chomharradh air a dhìlseachd.</w:t>
      </w:r>
    </w:p>
    <w:p/>
    <w:p>
      <w:r xmlns:w="http://schemas.openxmlformats.org/wordprocessingml/2006/main">
        <w:t xml:space="preserve">2: Tha an co-cheangal eadar Dia agus Abraham air a sheulachadh tro shoidhne an timcheall-ghearraidh, comharra dìlseachd agus dealas.</w:t>
      </w:r>
    </w:p>
    <w:p/>
    <w:p>
      <w:r xmlns:w="http://schemas.openxmlformats.org/wordprocessingml/2006/main">
        <w:t xml:space="preserve">1: Ròmanaich 4: 11-12 - Agus fhuair e soidhne an timcheall-ghearradh, seula na fìreantachd a bha aige tro chreideamh fhad ‘s a bha e fhathast neo-thimcheall-ghearradh. Uime sin, is esan athair nan uile a tha creidsinn, ach nach eil air an timcheall-ghearradh, a‑chum gum biodh fìreantachd air a creidsinn dhaibh.</w:t>
      </w:r>
    </w:p>
    <w:p/>
    <w:p>
      <w:r xmlns:w="http://schemas.openxmlformats.org/wordprocessingml/2006/main">
        <w:t xml:space="preserve">2: Colosianaich 2: 11-12 - Annsan bha thu cuideachd air do thimcheall-ghearradh le timcheall-ghearradh nach deach a dhèanamh le làmhan daonna. Bha sibh fèin gu h-iomlan air a riaghladh leis an fheòil air a chuir dhibh 'n uair a bha sibh air bhur timchioll-ghearradh le Criosd, air dhuibh bhi air bhur adhlacadh maille ris anns a' bhaisteadh, anns an robh sibh mar an ceudna air bhur togail suas maille ris trid bhur creidimh ann an oibreachadh Dhè, a thog esan o na marbhaibh.</w:t>
      </w:r>
    </w:p>
    <w:p/>
    <w:p>
      <w:r xmlns:w="http://schemas.openxmlformats.org/wordprocessingml/2006/main">
        <w:t xml:space="preserve">Genesis 17:14 Agus an leanabh mic neo-thimcheall-gheàrrte, aig nach timcheall-ghearrar feòil a ro‑chraicinn, gearrar an t‑anam sin as o a shluagh; bhris e mo choimhcheangal.</w:t>
      </w:r>
    </w:p>
    <w:p/>
    <w:p>
      <w:r xmlns:w="http://schemas.openxmlformats.org/wordprocessingml/2006/main">
        <w:t xml:space="preserve">Dh’àithn Dia gum feum na clann fireann uile a bhith air an timcheall-ghearradh mar chomharradh air a’ choicheangal a tha eadar e fhèin agus a shluagh. Bidh iadsan nach eil air an timcheall-ghearradh air an gearradh air falbh o shluagh Dhè.</w:t>
      </w:r>
    </w:p>
    <w:p/>
    <w:p>
      <w:r xmlns:w="http://schemas.openxmlformats.org/wordprocessingml/2006/main">
        <w:t xml:space="preserve">1. Co-cheangal Dhè agus Comhartha an timchioll-ghearraidh</w:t>
      </w:r>
    </w:p>
    <w:p/>
    <w:p>
      <w:r xmlns:w="http://schemas.openxmlformats.org/wordprocessingml/2006/main">
        <w:t xml:space="preserve">2. Cumail Coicheangal Dhe trid Fìreantachd</w:t>
      </w:r>
    </w:p>
    <w:p/>
    <w:p>
      <w:r xmlns:w="http://schemas.openxmlformats.org/wordprocessingml/2006/main">
        <w:t xml:space="preserve">1. Galatianaich 3:26-29 - Oir is sibh uile mic Dhè tro chreideamh ann an Crìosd Ìosa. Oir a mheud agaibh 'sa bhaisteadh ann an Crìosd, chuir iad umaibh Crìosd. Chan eil Iùdhach no Greugach ann, chan eil daor no saor, chan eil fireann no boireann ann; oir is aon sibh uile ann an losa Criosd. Agus ma's le Criosd sibh, an sin is sìol Abrahaim sibh, agus oighreachan a rèir a' gheallaidh.</w:t>
      </w:r>
    </w:p>
    <w:p/>
    <w:p>
      <w:r xmlns:w="http://schemas.openxmlformats.org/wordprocessingml/2006/main">
        <w:t xml:space="preserve">2. Ecsodus 12:48 - Agus nuair a bhios coigreach air chuairt maille riut, agus a chumas e a’ Chàisg don Tighearna, timcheall-ghearrar a fireannaich uile, agus an sin thigeadh e am fagas agus gleidhidh e i; agus bidh e mar neach a bheirear anns an tìr: oir chan ith neach sam bith neo-thimcheall-gheàrrte dhith.</w:t>
      </w:r>
    </w:p>
    <w:p/>
    <w:p>
      <w:r xmlns:w="http://schemas.openxmlformats.org/wordprocessingml/2006/main">
        <w:t xml:space="preserve">Genesis 17:15 Agus thubhairt Dia ri Abrahàm, A thaobh Shàrai do mhnà, cha toir thu Sarai mar ainm oirre, ach bidh Sàrah mar ainm oirre.</w:t>
      </w:r>
    </w:p>
    <w:p/>
    <w:p>
      <w:r xmlns:w="http://schemas.openxmlformats.org/wordprocessingml/2006/main">
        <w:t xml:space="preserve">Dh’atharraich Dia ainm Shàrah mar chomharradh air a’ chùmhnant a bha e a’ dèanamh ri Abrahàm.</w:t>
      </w:r>
    </w:p>
    <w:p/>
    <w:p>
      <w:r xmlns:w="http://schemas.openxmlformats.org/wordprocessingml/2006/main">
        <w:t xml:space="preserve">1. Cumhachd Ainme : Ath-nuadhachadh Dhe air a choimhcheangal ri Abraham</w:t>
      </w:r>
    </w:p>
    <w:p/>
    <w:p>
      <w:r xmlns:w="http://schemas.openxmlformats.org/wordprocessingml/2006/main">
        <w:t xml:space="preserve">2. Cudromach Coicheangal Dhe ri Abraham : Cuimhneachan air a Chreidimh</w:t>
      </w:r>
    </w:p>
    <w:p/>
    <w:p>
      <w:r xmlns:w="http://schemas.openxmlformats.org/wordprocessingml/2006/main">
        <w:t xml:space="preserve">1. Ròmanaich 4:17-18 Mar a tha e sgrìobhte: Rinn mi thu a'd' athair do mhòran chinneach. Is esan ar n-athair ann an sealladh Dhè, anns an do chreid e an Dia a tha a 'toirt beatha do na mairbh agus a' gairm rudan nach eil mar gum biodh iad.</w:t>
      </w:r>
    </w:p>
    <w:p/>
    <w:p>
      <w:r xmlns:w="http://schemas.openxmlformats.org/wordprocessingml/2006/main">
        <w:t xml:space="preserve">2. Salm 105:8-11 Tha cuimhne aige air a choicheangal gu bràth, am facal a dh’àithn e, rè mìle ginealach, an coicheangal a rinn e ri Abrahàm, am mionnan a mhionnaich e do Isaac. Do Iacob dhaingnich se e mar reachd, do Israel mar choimhcheangal sìor : Is bheir mi dhuit tìr Chanaain mar a' chuibhreann a shealbhaicheas tu.</w:t>
      </w:r>
    </w:p>
    <w:p/>
    <w:p>
      <w:r xmlns:w="http://schemas.openxmlformats.org/wordprocessingml/2006/main">
        <w:t xml:space="preserve">Genesis 17:16 Agus beannaichidh mi i, agus bheir mi dhut mar an ceudna mac dhith: seadh, beannaichidh mi i, agus bidh i na màthair chinneach; bithidh righrean dhaoine uaith.</w:t>
      </w:r>
    </w:p>
    <w:p/>
    <w:p>
      <w:r xmlns:w="http://schemas.openxmlformats.org/wordprocessingml/2006/main">
        <w:t xml:space="preserve">Gheall Dia gum beireadh Sarah mac agus gum biodh i na màthair do mhòran dhùthchannan.</w:t>
      </w:r>
    </w:p>
    <w:p/>
    <w:p>
      <w:r xmlns:w="http://schemas.openxmlformats.org/wordprocessingml/2006/main">
        <w:t xml:space="preserve">1. Tha Dia dìleas dha na geallaidhean aige - Eabhraidhich 10:23</w:t>
      </w:r>
    </w:p>
    <w:p/>
    <w:p>
      <w:r xmlns:w="http://schemas.openxmlformats.org/wordprocessingml/2006/main">
        <w:t xml:space="preserve">2. Tha Geallaidhean Dhè a' nochdadh a ghràidh - Ròmanaich 8:38-39</w:t>
      </w:r>
    </w:p>
    <w:p/>
    <w:p>
      <w:r xmlns:w="http://schemas.openxmlformats.org/wordprocessingml/2006/main">
        <w:t xml:space="preserve">1. Ròmanaich 4:17-21</w:t>
      </w:r>
    </w:p>
    <w:p/>
    <w:p>
      <w:r xmlns:w="http://schemas.openxmlformats.org/wordprocessingml/2006/main">
        <w:t xml:space="preserve">2. Galatianaich 4:28-31</w:t>
      </w:r>
    </w:p>
    <w:p/>
    <w:p>
      <w:r xmlns:w="http://schemas.openxmlformats.org/wordprocessingml/2006/main">
        <w:t xml:space="preserve">Genesis 17:17 An sin thuit Abrahàm air a aghaidh, agus rinn e gàire, agus thubhairt e na chridhe, Am beirear leanabh dhàsan a tha ceud bliadhna a dh’aois? agus am beir Sarah, a ta ceithir fich- ead bliadhna dh'aois ?</w:t>
      </w:r>
    </w:p>
    <w:p/>
    <w:p>
      <w:r xmlns:w="http://schemas.openxmlformats.org/wordprocessingml/2006/main">
        <w:t xml:space="preserve">Rinn Abraham gàire nuair a smaoinich e air leanabh a bhith aige aig aois.</w:t>
      </w:r>
    </w:p>
    <w:p/>
    <w:p>
      <w:r xmlns:w="http://schemas.openxmlformats.org/wordprocessingml/2006/main">
        <w:t xml:space="preserve">1. Is urrainn Dia an rud do-dhèanta a dhèanamh - Lucas 1:37</w:t>
      </w:r>
    </w:p>
    <w:p/>
    <w:p>
      <w:r xmlns:w="http://schemas.openxmlformats.org/wordprocessingml/2006/main">
        <w:t xml:space="preserve">2. Ag earbsa ann an dìlseachd Dhè.— Eabhraidhich 11:11</w:t>
      </w:r>
    </w:p>
    <w:p/>
    <w:p>
      <w:r xmlns:w="http://schemas.openxmlformats.org/wordprocessingml/2006/main">
        <w:t xml:space="preserve">1. Isaiah 40:28-31</w:t>
      </w:r>
    </w:p>
    <w:p/>
    <w:p>
      <w:r xmlns:w="http://schemas.openxmlformats.org/wordprocessingml/2006/main">
        <w:t xml:space="preserve">2. Ròmanaich 4:18-21</w:t>
      </w:r>
    </w:p>
    <w:p/>
    <w:p>
      <w:r xmlns:w="http://schemas.openxmlformats.org/wordprocessingml/2006/main">
        <w:t xml:space="preserve">Genesis 17:18 Agus thubhairt Abrahàm ri Dia, O gum biodh Ismael beò ad làthair!</w:t>
      </w:r>
    </w:p>
    <w:p/>
    <w:p>
      <w:r xmlns:w="http://schemas.openxmlformats.org/wordprocessingml/2006/main">
        <w:t xml:space="preserve">Bha Abraham ag iarraidh air Dia leigeil le Ismael a bhith beò na làthair.</w:t>
      </w:r>
    </w:p>
    <w:p/>
    <w:p>
      <w:r xmlns:w="http://schemas.openxmlformats.org/wordprocessingml/2006/main">
        <w:t xml:space="preserve">1. Tha Dia gràsmhor agus tròcaireach ; Tha e a 'leigeil leinn iarrtasan a dhèanamh airson ar feumalachdan.</w:t>
      </w:r>
    </w:p>
    <w:p/>
    <w:p>
      <w:r xmlns:w="http://schemas.openxmlformats.org/wordprocessingml/2006/main">
        <w:t xml:space="preserve">2. Feumaidh sinn earbsadh anns an Tighearna agus 'na mhaitheas, eadhon an uair a tha e coltach nach 'eil ar n-iarrtasan air an buileachadh.</w:t>
      </w:r>
    </w:p>
    <w:p/>
    <w:p>
      <w:r xmlns:w="http://schemas.openxmlformats.org/wordprocessingml/2006/main">
        <w:t xml:space="preserve">1. Seumas 1:5 - "Ma tha gliocas aig neach sam bith agaibh, bu chòir dhuibh iarraidh air Dia, a tha a 'toirt fialaidh dha na h-uile gun lorg coire, agus bidh e air a thoirt dhuibh."</w:t>
      </w:r>
    </w:p>
    <w:p/>
    <w:p>
      <w:r xmlns:w="http://schemas.openxmlformats.org/wordprocessingml/2006/main">
        <w:t xml:space="preserve">2. Genesis 18:14 - "A bheil dad sam bith ro dhoirbh airson an Tighearna? Aig an àm shuidhichte tillidh mi thugad, a rèir àm na beatha, agus bidh mac aig Sarah."</w:t>
      </w:r>
    </w:p>
    <w:p/>
    <w:p>
      <w:r xmlns:w="http://schemas.openxmlformats.org/wordprocessingml/2006/main">
        <w:t xml:space="preserve">Genesis 17:19 Agus thubhairt Dia, Gu deimhinn beiridh do bhean Sàrah mac dhut; agus bheir thu Isaac mar ainm air : agus daingnichidh mi mo choimhcheangal ris mar choimhcheangal sìorruidh, agus r'a shliochd 'na dhèigh.</w:t>
      </w:r>
    </w:p>
    <w:p/>
    <w:p>
      <w:r xmlns:w="http://schemas.openxmlformats.org/wordprocessingml/2006/main">
        <w:t xml:space="preserve">Gheall Dia do Abraham gun toireadh Sarah mac, Isaac, agus gun stèidhicheadh e co-chòrdadh sìorraidh ris fhèin agus a shliochd.</w:t>
      </w:r>
    </w:p>
    <w:p/>
    <w:p>
      <w:r xmlns:w="http://schemas.openxmlformats.org/wordprocessingml/2006/main">
        <w:t xml:space="preserve">1. Tha Dia a’ coileanadh a gheallaidhean.— Genesis 17:19</w:t>
      </w:r>
    </w:p>
    <w:p/>
    <w:p>
      <w:r xmlns:w="http://schemas.openxmlformats.org/wordprocessingml/2006/main">
        <w:t xml:space="preserve">2. Cumhachd a’ Chùmhnaint – Genesis 17:19</w:t>
      </w:r>
    </w:p>
    <w:p/>
    <w:p>
      <w:r xmlns:w="http://schemas.openxmlformats.org/wordprocessingml/2006/main">
        <w:t xml:space="preserve">1. Ròmanaich 4:18-22 - creideamh Abrahaim ann an gealladh Dhè</w:t>
      </w:r>
    </w:p>
    <w:p/>
    <w:p>
      <w:r xmlns:w="http://schemas.openxmlformats.org/wordprocessingml/2006/main">
        <w:t xml:space="preserve">2. Galatianaich 3:15-18 - Gealladh a' chùmhnaint do shliochd Abrahaim</w:t>
      </w:r>
    </w:p>
    <w:p/>
    <w:p>
      <w:r xmlns:w="http://schemas.openxmlformats.org/wordprocessingml/2006/main">
        <w:t xml:space="preserve">Genesis 17:20 Agus a‑thaobh Ismaeil, chuala mi thu: Feuch, bheannaich mi e, agus nì mi sìolmhor e, agus nì mi lìonmhor e gu mòr; dà‑cheannard-dheug ginidh e, agus nì mi e na chinneach mòr.</w:t>
      </w:r>
    </w:p>
    <w:p/>
    <w:p>
      <w:r xmlns:w="http://schemas.openxmlformats.org/wordprocessingml/2006/main">
        <w:t xml:space="preserve">Gealladh Dhè do Abraham gun dèanadh e Ismael na nàisean mòr a dh’ aindeoin a teagamh.</w:t>
      </w:r>
    </w:p>
    <w:p/>
    <w:p>
      <w:r xmlns:w="http://schemas.openxmlformats.org/wordprocessingml/2006/main">
        <w:t xml:space="preserve">1. Is mò fireantachd Dhè na ar teagasgan.</w:t>
      </w:r>
    </w:p>
    <w:p/>
    <w:p>
      <w:r xmlns:w="http://schemas.openxmlformats.org/wordprocessingml/2006/main">
        <w:t xml:space="preserve">2. Is mò geallaidhean Dhè na ar n-eagal.</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Genesis 17:21 Ach mo choicheangal daingnichidh mi ri Isaac, a ghiùlaineas Sàrah dhut anns an àm shuidhichte seo anns a’ bhliadhna ri teachd.</w:t>
      </w:r>
    </w:p>
    <w:p/>
    <w:p>
      <w:r xmlns:w="http://schemas.openxmlformats.org/wordprocessingml/2006/main">
        <w:t xml:space="preserve">Tha Dia ag ath-dhaingneachadh a’ cho-cheangail a rinn e ri Abrahàm gur e Isaac am fear tron tèid a gheallaidhean a choileanadh.</w:t>
      </w:r>
    </w:p>
    <w:p/>
    <w:p>
      <w:r xmlns:w="http://schemas.openxmlformats.org/wordprocessingml/2006/main">
        <w:t xml:space="preserve">1: Tha geallaidhean Dhè cinnteach agus thig iad gu crìch na àm foirfe.</w:t>
      </w:r>
    </w:p>
    <w:p/>
    <w:p>
      <w:r xmlns:w="http://schemas.openxmlformats.org/wordprocessingml/2006/main">
        <w:t xml:space="preserve">2: Faodaidh sinn earbsa a bhith ann an dìlseachd Dhè agus na ghealladh gus na planaichean aige a choileanadh.</w:t>
      </w:r>
    </w:p>
    <w:p/>
    <w:p>
      <w:r xmlns:w="http://schemas.openxmlformats.org/wordprocessingml/2006/main">
        <w:t xml:space="preserve">1: 2 Corintianaich 1:20 - Airson a h-uile geallaidhean Dhè ann Him tha seadh, agus ann Him Amen, gu glòir Dhè tro dhuinn.</w:t>
      </w:r>
    </w:p>
    <w:p/>
    <w:p>
      <w:r xmlns:w="http://schemas.openxmlformats.org/wordprocessingml/2006/main">
        <w:t xml:space="preserve">2: Isaiah 55:11 Mar sin bidh m’fhacal-sa a thèid a‑mach as mo bheul: cha till e am ionnsaigh-sa gun èifeachd, ach coileanaidh e an nì as toil leam, agus soirbhichidh leis anns an nì sin a chuir mi e.</w:t>
      </w:r>
    </w:p>
    <w:p/>
    <w:p>
      <w:r xmlns:w="http://schemas.openxmlformats.org/wordprocessingml/2006/main">
        <w:t xml:space="preserve">Genesis 17:22 Agus sguir e de labhairt ris, agus chaidh Dia suas o Abrahàm.</w:t>
      </w:r>
    </w:p>
    <w:p/>
    <w:p>
      <w:r xmlns:w="http://schemas.openxmlformats.org/wordprocessingml/2006/main">
        <w:t xml:space="preserve">Bhruidhinn Dia ri Abrahàm agus an uairsin dh'fhalbh e.</w:t>
      </w:r>
    </w:p>
    <w:p/>
    <w:p>
      <w:r xmlns:w="http://schemas.openxmlformats.org/wordprocessingml/2006/main">
        <w:t xml:space="preserve">1. Gairm Dhè do Abrahàm : A' caitheamh a mach ar creidimh ann an Dia.</w:t>
      </w:r>
    </w:p>
    <w:p/>
    <w:p>
      <w:r xmlns:w="http://schemas.openxmlformats.org/wordprocessingml/2006/main">
        <w:t xml:space="preserve">2. Fìreantachd Abrahaim : Ag èisdeachd ri Dia gun amharus.</w:t>
      </w:r>
    </w:p>
    <w:p/>
    <w:p>
      <w:r xmlns:w="http://schemas.openxmlformats.org/wordprocessingml/2006/main">
        <w:t xml:space="preserve">1. Eabhraidhich 11:8-12 - Tre chreideamh dh'èist Abrahàm ris nuair a chaidh a ghairm airson a dhol a-mach gu àite a bha e gu bhith a' faighinn mar oighreachd. Agus chaidh e mach, gun fhios aige c'ait an robh e dol.</w:t>
      </w:r>
    </w:p>
    <w:p/>
    <w:p>
      <w:r xmlns:w="http://schemas.openxmlformats.org/wordprocessingml/2006/main">
        <w:t xml:space="preserve">2. Seumas 2:14-17 - Dè am math, mo bhràithrean, ma tha cuideigin ag ràdh gu bheil creideamh aige ach nach eil obraichean aige? An urrainn an creideamh sin a shàbhaladh? Ma tha bràthair no piuthar air an droch aodach, agus gun bhiadh làitheil aige, agus gum bi fear agaibh ag ràdh, Imich ann an sìth, bithibh air ur garadh agus air ur sàsachadh, gun a bhith toirt dhaibh na nithean a tha feumail airson a' chuirp, dè am math a tha sin?</w:t>
      </w:r>
    </w:p>
    <w:p/>
    <w:p>
      <w:r xmlns:w="http://schemas.openxmlformats.org/wordprocessingml/2006/main">
        <w:t xml:space="preserve">Genesis 17:23 Agus ghabh Abrahàm Ismael a mhac, agus iadsan uile a rugadh na thaigh, agus iadsan uile a cheannaicheadh le a airgead, gach fireannach am measg dhaoine taigh Abrahaim; agus thimchioll-ghearr e feoil an roimh-chroicinn anns a' cheart là sin fèin, mar a thubhairt Dia ris.</w:t>
      </w:r>
    </w:p>
    <w:p/>
    <w:p>
      <w:r xmlns:w="http://schemas.openxmlformats.org/wordprocessingml/2006/main">
        <w:t xml:space="preserve">Air an aon là a dh’àithn Dia, thimcheall-ghearradh Abrahàm ro‑chraiceann gach fireannaich na theaghlach, a mhac Ismael nam measg.</w:t>
      </w:r>
    </w:p>
    <w:p/>
    <w:p>
      <w:r xmlns:w="http://schemas.openxmlformats.org/wordprocessingml/2006/main">
        <w:t xml:space="preserve">1. Umhlachd Abrahaim : Modal dhuinne</w:t>
      </w:r>
    </w:p>
    <w:p/>
    <w:p>
      <w:r xmlns:w="http://schemas.openxmlformats.org/wordprocessingml/2006/main">
        <w:t xml:space="preserve">2. Cudromach Coileanadh Dìleas àitheantan Dhè</w:t>
      </w:r>
    </w:p>
    <w:p/>
    <w:p>
      <w:r xmlns:w="http://schemas.openxmlformats.org/wordprocessingml/2006/main">
        <w:t xml:space="preserve">1. Ròmanaich 4:19-21 - Agus gun a bhith lag sa chreideamh, cha do mheas e a chorp fhèin a-nis marbh, nuair a bha e timcheall air ceud bliadhna a dh'aois, no fhathast air bàs bronach Shàrah: cha do rinn e tuisleadh air gealladh Dhè. tromh mi-chreidimh ; ach bha e làidir an creidimh, a' toirt glòire do Dhia ; Agus air dha a làn chreidsinn, an ni a gheall e, gu'n robh e comasach air a choimhlionadh.</w:t>
      </w:r>
    </w:p>
    <w:p/>
    <w:p>
      <w:r xmlns:w="http://schemas.openxmlformats.org/wordprocessingml/2006/main">
        <w:t xml:space="preserve">2. Eabhraidhich 11:8-10 - Tre chreideamh, nuair a chaidh Abrahàm a ghairm gu dol a‑mach gu àite a gheibheadh e an dèidh sin mar oighreachd, dh’èisd e; agus chaidh e mach, gun fhios aige c'àit an deachaidh e. Tre chreideamh bha e air chuairt ann an tìr a’ gheallaidh, mar ann an dùthaich chèin, a’ gabhail còmhnaidh ann am pàilleanan maille ri Isaac agus Iàcob, oighreachan a’ gheallaidh cheudna maille ris: Oir bha sùil aige ri baile aig a bheil bunaitean, aig a bheil Dia na fhear-togail agus na fhear-dèanamh.</w:t>
      </w:r>
    </w:p>
    <w:p/>
    <w:p>
      <w:r xmlns:w="http://schemas.openxmlformats.org/wordprocessingml/2006/main">
        <w:t xml:space="preserve">Genesis 17:24 Agus bha Abrahàm ceithir‐fichead agus naoi‐bliadhna‑fichead a dh’aois, nuair a thimcheall‐ghearradh e ann am feòil a ro‑chraicinn.</w:t>
      </w:r>
    </w:p>
    <w:p/>
    <w:p>
      <w:r xmlns:w="http://schemas.openxmlformats.org/wordprocessingml/2006/main">
        <w:t xml:space="preserve">Bha Abraham air a thimchioll-ghearradh aig aois ceithir fichead 's a naoi.</w:t>
      </w:r>
    </w:p>
    <w:p/>
    <w:p>
      <w:r xmlns:w="http://schemas.openxmlformats.org/wordprocessingml/2006/main">
        <w:t xml:space="preserve">1. Creideamh Abrahaim : Mar a chaith Abraham a bheatha ann an ùmhlachd do Dhia</w:t>
      </w:r>
    </w:p>
    <w:p/>
    <w:p>
      <w:r xmlns:w="http://schemas.openxmlformats.org/wordprocessingml/2006/main">
        <w:t xml:space="preserve">2. Cudromach Spioradail an timchioll-ghearraidh : Leigeadh air falbh ar n-ana-miannan feola</w:t>
      </w:r>
    </w:p>
    <w:p/>
    <w:p>
      <w:r xmlns:w="http://schemas.openxmlformats.org/wordprocessingml/2006/main">
        <w:t xml:space="preserve">1. Ròmanaich 4:11-12 Agus fhuair e comharradh an timcheall-ghearraidh, seula na fìreantachd a bha aige tro chreideamh fhad 's a bha e fhathast neo-thimcheall-ghearradh. Uime sin, is esan athair nan uile a tha creidsinn, ach nach eil air an timcheall-ghearradh, a‑chum gum biodh fìreantachd air a creidsinn dhaibh.</w:t>
      </w:r>
    </w:p>
    <w:p/>
    <w:p>
      <w:r xmlns:w="http://schemas.openxmlformats.org/wordprocessingml/2006/main">
        <w:t xml:space="preserve">2. Galatianaich 5:13-14 Oir bha sibh air ur gairm gu saorsa, a bhràithrean. A mhàin na cleachd do shaorsa mar chothrom airson na feòla, ach tro ghaol dèan seirbheis dha chèile. Oir tha an lagh gu h-iomlan air a choimhlionadh ann an aon fhacal: Gràdhaichidh tu do choimhearsnach mar thu fhèin.</w:t>
      </w:r>
    </w:p>
    <w:p/>
    <w:p>
      <w:r xmlns:w="http://schemas.openxmlformats.org/wordprocessingml/2006/main">
        <w:t xml:space="preserve">Genesis 17:25 Agus bha Ismael a mhac trì‐bliadhna‑deug a dh’aois, nuair a thimcheall‐ghearradh e ann am feòil a ro‑chraicinn.</w:t>
      </w:r>
    </w:p>
    <w:p/>
    <w:p>
      <w:r xmlns:w="http://schemas.openxmlformats.org/wordprocessingml/2006/main">
        <w:t xml:space="preserve">Bha Ishmael air a thimcheall-ghearradh aig aois trì-deug mar a tha air òrdachadh sa Bhìoball.</w:t>
      </w:r>
    </w:p>
    <w:p/>
    <w:p>
      <w:r xmlns:w="http://schemas.openxmlformats.org/wordprocessingml/2006/main">
        <w:t xml:space="preserve">1. Cudromachd a bhith a' leantainn àitheantan a' Bhìobaill.</w:t>
      </w:r>
    </w:p>
    <w:p/>
    <w:p>
      <w:r xmlns:w="http://schemas.openxmlformats.org/wordprocessingml/2006/main">
        <w:t xml:space="preserve">2. Cudromachd an timcheall-ghearraidh anns a' Bhiobull.</w:t>
      </w:r>
    </w:p>
    <w:p/>
    <w:p>
      <w:r xmlns:w="http://schemas.openxmlformats.org/wordprocessingml/2006/main">
        <w:t xml:space="preserve">1. Lebhiticus 12:3, "Air an ochdamh là bidh feòil a ro‑chraicinn air a thimcheall-ghearradh."</w:t>
      </w:r>
    </w:p>
    <w:p/>
    <w:p>
      <w:r xmlns:w="http://schemas.openxmlformats.org/wordprocessingml/2006/main">
        <w:t xml:space="preserve">2. Gnìomharan 7:8, " Agus thug e dha coicheangal an timcheall-ghearraidh: agus mar sin ghin Abrahàm Isaac, agus thimcheall-ghearradh e air an ochdamh là; agus ghin Isaac Iàcob, agus ghin Iàcob an dà‑fhear‐dheug.</w:t>
      </w:r>
    </w:p>
    <w:p/>
    <w:p>
      <w:r xmlns:w="http://schemas.openxmlformats.org/wordprocessingml/2006/main">
        <w:t xml:space="preserve">Genesis 17:26 Anns a’ cheart là sin fhèin thimcheall-ghearradh Abrahàm, agus Ismael a mhac.</w:t>
      </w:r>
    </w:p>
    <w:p/>
    <w:p>
      <w:r xmlns:w="http://schemas.openxmlformats.org/wordprocessingml/2006/main">
        <w:t xml:space="preserve">Air an aon latha bha Abraham agus Ismael air an timcheall-ghearradh.</w:t>
      </w:r>
    </w:p>
    <w:p/>
    <w:p>
      <w:r xmlns:w="http://schemas.openxmlformats.org/wordprocessingml/2006/main">
        <w:t xml:space="preserve">1. Coimhlionadh Coimhcheangal Dhe : Comhartha an Timchioll-ghearraidh</w:t>
      </w:r>
    </w:p>
    <w:p/>
    <w:p>
      <w:r xmlns:w="http://schemas.openxmlformats.org/wordprocessingml/2006/main">
        <w:t xml:space="preserve">2. Abraham agus Ishmael : Leasan ann an Umhlachd</w:t>
      </w:r>
    </w:p>
    <w:p/>
    <w:p>
      <w:r xmlns:w="http://schemas.openxmlformats.org/wordprocessingml/2006/main">
        <w:t xml:space="preserve">1. Colosianach 2:11-12 Annsan mar an ceudna bha sibh air ur timcheall-ghearradh le timcheall-ghearradh a rinneadh gun làmhan, le corp na feòla a chuir dhibh, tre thimcheall-ghearradh Chrìosd, air dhuibh ur n‑adhlacadh maille ris anns a’ bhaisteadh, anns an do thogadh sibhse suas mar an ceudna. maille ris trid creidimh ann an oibreachadh cumhachdach Dhe, a thog suas o na marbhaibh e.</w:t>
      </w:r>
    </w:p>
    <w:p/>
    <w:p>
      <w:r xmlns:w="http://schemas.openxmlformats.org/wordprocessingml/2006/main">
        <w:t xml:space="preserve">2. Ròmanaich 4:11-12 Fhuair e soidhne an timcheall-ghearraidh mar sheula na fìreantachd a bha aige tro chreideamh fhad 'sa bha e fhathast neo-thimcheall-ghearradh. B’ e an rùn a dhèanamh na athair dhaibhsan uile a tha a’ creidsinn gun a bhith air an timcheall-ghearradh, gum biodh fìreantachd air a cunntadh dhaibhsan cuideachd, agus a dhèanamh na athair don timcheall-ghearradh a tha chan e a-mhàin air an timcheall-ghearradh, ach a tha mar an ceudna ag imeachd ann an ceumannan an timchioll-ghearraidh. chreidimh a bha aig ar n-athair Abraham mu'n do thimchioll-ghearradh e.</w:t>
      </w:r>
    </w:p>
    <w:p/>
    <w:p>
      <w:r xmlns:w="http://schemas.openxmlformats.org/wordprocessingml/2006/main">
        <w:t xml:space="preserve">Genesis 17:27 Agus timcheall-ghearradh maille ris uile dhaoine a thaighe, a rugadh na thaigh, agus a cheannaicheadh le airgead o choigreach.</w:t>
      </w:r>
    </w:p>
    <w:p/>
    <w:p>
      <w:r xmlns:w="http://schemas.openxmlformats.org/wordprocessingml/2006/main">
        <w:t xml:space="preserve">thimchioll-ghearr Abraham firionnaich a theaghlaich uile, araon iadsan a rugadh do'n teaghlach, agus iadsan a cheannaicheadh le h-airgiod o'n taobh a mach.</w:t>
      </w:r>
    </w:p>
    <w:p/>
    <w:p>
      <w:r xmlns:w="http://schemas.openxmlformats.org/wordprocessingml/2006/main">
        <w:t xml:space="preserve">1. Cudromach Traidiseanan Teaghlaich</w:t>
      </w:r>
    </w:p>
    <w:p/>
    <w:p>
      <w:r xmlns:w="http://schemas.openxmlformats.org/wordprocessingml/2006/main">
        <w:t xml:space="preserve">2. Cudromach- adh an timchioll-ghearraidh ann an teaghlach Abrahaim</w:t>
      </w:r>
    </w:p>
    <w:p/>
    <w:p>
      <w:r xmlns:w="http://schemas.openxmlformats.org/wordprocessingml/2006/main">
        <w:t xml:space="preserve">1. Colosianaich 3:20 - A chlann, bithibh umhail dha ur pàrantan anns a h-uile nì, oir tha seo a' còrdadh ris an Tighearna.</w:t>
      </w:r>
    </w:p>
    <w:p/>
    <w:p>
      <w:r xmlns:w="http://schemas.openxmlformats.org/wordprocessingml/2006/main">
        <w:t xml:space="preserve">2. Ecsodus 12:48 - Ma bhios coigreach air chuairt maille riut, agus ma chumas e a’ Chàisg don Tighearna, timcheall-ghearrar a fireannaich uile, agus an sin thigeadh e am fagas agus gleidhidh e i.</w:t>
      </w:r>
    </w:p>
    <w:p/>
    <w:p>
      <w:r xmlns:w="http://schemas.openxmlformats.org/wordprocessingml/2006/main">
        <w:t xml:space="preserve">Faodar geàrr-chunntas a dhèanamh air Genesis 18 ann an trì paragrafan mar a leanas, le rannan comharraichte:</w:t>
      </w:r>
    </w:p>
    <w:p/>
    <w:p>
      <w:r xmlns:w="http://schemas.openxmlformats.org/wordprocessingml/2006/main">
        <w:t xml:space="preserve">Paragraf 1: Ann an Genesis 18: 1-8, tha a’ chaibideil a’ tòiseachadh le Abraham na shuidhe aig beul a bhùtha nuair a chì e triùir fhireannach nan seasamh faisg air làimh. Le bhith gan aithneachadh mar luchd-tadhail, tha Abraham a’ nochdadh aoigheachd mhòr agus a’ cur ìmpidh orra fois a ghabhail agus pàirt a ghabhail ann am biadh. Bidh e gu sgiobalta a’ cur air dòigh cuirm, a’ toirt a-steach aran air ùr fhuine, laogh roghainn, agus gruth is bainne. Fhad 's a bhios iad ag ithe, bidh an luchd-tadhail a' faighneachd mu Shàra, bean Abrahaim. Tha fear dhiubh ag innse, nuair a thilleas e an ath-bhliadhna, gum bi mac aig Sarah.</w:t>
      </w:r>
    </w:p>
    <w:p/>
    <w:p>
      <w:r xmlns:w="http://schemas.openxmlformats.org/wordprocessingml/2006/main">
        <w:t xml:space="preserve">Paragraf 2: A’ leantainn ann an Genesis 18: 9-15, bidh Sarah a’ cluinntinn a’ chòmhraidh bhon taobh a-staigh den teanta agus a’ gàireachdainn rithe fhèin nuair a chuala i gun toireadh i leanabh na seann aois. Tha an Tighearna a’ ceasnachadh carson a bha i a’ gàireachdainn agus a’ cnuasachadh a bheil dad ro dhoirbh dha. Tha Sarah a’ dol às àicheadh gun dèan i gàire le eagal ach tha an Tighearna ag innse dhi gun do rinn i gàire. Tha an Tighearna ag ath-aithris a gheallaidh tilleadh an ath-bhliadhna nuair a bhios Sarah air mac a bhreith.</w:t>
      </w:r>
    </w:p>
    <w:p/>
    <w:p>
      <w:r xmlns:w="http://schemas.openxmlformats.org/wordprocessingml/2006/main">
        <w:t xml:space="preserve">Paragraf 3: Ann an Genesis 18: 16-33, às deidh am biadh còmhla, bidh an luchd-tadhail ag ullachadh airson falbh a dh’ ionnsaigh Sodom fhad ‘s a bhios Abraham còmhla riutha air an t-slighe. Tha an Tighearna a’ beachdachadh am bu chòir dha na planaichean aige a thaobh Sodom fhoillseachadh do Abrahàm bhon a thagh e e gu bhith na nàisean mòr. Tha Dia a’ co-roinn a rùn sgrùdadh a dhèanamh air aingidheachd Sodom agus faighinn a-mach a bheil e cho cruaidh ris a chaidh aithris mus dèan e gnìomh na aghaidh.</w:t>
      </w:r>
    </w:p>
    <w:p/>
    <w:p>
      <w:r xmlns:w="http://schemas.openxmlformats.org/wordprocessingml/2006/main">
        <w:t xml:space="preserve">Ann an geàrr-chunntas:</w:t>
      </w:r>
    </w:p>
    <w:p>
      <w:r xmlns:w="http://schemas.openxmlformats.org/wordprocessingml/2006/main">
        <w:t xml:space="preserve">Tha Genesis 18 a’ taisbeanadh:</w:t>
      </w:r>
    </w:p>
    <w:p>
      <w:r xmlns:w="http://schemas.openxmlformats.org/wordprocessingml/2006/main">
        <w:t xml:space="preserve">Abraham a' taisbeanadh aoidheachd do thriùir luchd-cuairt ;</w:t>
      </w:r>
    </w:p>
    <w:p>
      <w:r xmlns:w="http://schemas.openxmlformats.org/wordprocessingml/2006/main">
        <w:t xml:space="preserve">An naidheachd gum bi mac aig Sarah;</w:t>
      </w:r>
    </w:p>
    <w:p>
      <w:r xmlns:w="http://schemas.openxmlformats.org/wordprocessingml/2006/main">
        <w:t xml:space="preserve">Lean mì-chreidimh Sarah le a gàire ;</w:t>
      </w:r>
    </w:p>
    <w:p>
      <w:r xmlns:w="http://schemas.openxmlformats.org/wordprocessingml/2006/main">
        <w:t xml:space="preserve">An Tighearna a' ceasnachadh freagairt Shàrah;</w:t>
      </w:r>
    </w:p>
    <w:p>
      <w:r xmlns:w="http://schemas.openxmlformats.org/wordprocessingml/2006/main">
        <w:t xml:space="preserve">Ath-aithris air gealladh Dhè a thaobh breith Isaaic.</w:t>
      </w:r>
    </w:p>
    <w:p/>
    <w:p>
      <w:r xmlns:w="http://schemas.openxmlformats.org/wordprocessingml/2006/main">
        <w:t xml:space="preserve">imeachd an luchd-cuairt gu Sodom ;</w:t>
      </w:r>
    </w:p>
    <w:p>
      <w:r xmlns:w="http://schemas.openxmlformats.org/wordprocessingml/2006/main">
        <w:t xml:space="preserve">Dia a' beachdachadh am bu chòir dha na planaichean aige a thaobh breitheanas Shodom fhoillseachadh;</w:t>
      </w:r>
    </w:p>
    <w:p>
      <w:r xmlns:w="http://schemas.openxmlformats.org/wordprocessingml/2006/main">
        <w:t xml:space="preserve">A cho-dhùnadh sgrùdadh a dhèanamh air aingidheachd Sodom mus dèan e gnìomh.</w:t>
      </w:r>
    </w:p>
    <w:p/>
    <w:p>
      <w:r xmlns:w="http://schemas.openxmlformats.org/wordprocessingml/2006/main">
        <w:t xml:space="preserve">Tha a’ chaibideil seo a’ nochdadh aoigheachd Abrahàm agus mar a thachair e ris an Tighearna agus dà aingeal ann an cruth daonna. Tha e a’ daingneachadh mì-chreidimh Sarah leis an dùil leanabh a ghiùlan na seann aois, a’ leantainn gu gàire. Tha Dia ag ath-dhaingneachadh a gheallaidh mu bhreith Isaaic agus a’ taisbeanadh a chuid eòlais air smuaintean Shàrah. Tha an aithris cuideachd a’ toirt a-steach a’ bhreithneachadh a tha ri thighinn air Sodom agus Gomorrah, a’ ro-innse tachartasan san àm ri teachd. Gu h-iomlan, tha Genesis 18 a’ nochdadh dìlseachd Dhè ann a bhith a’ coileanadh a gheallaidhean fhad ‘s a tha e a’ dèiligeadh ri teagamhan agus draghan daonna.</w:t>
      </w:r>
    </w:p>
    <w:p/>
    <w:p>
      <w:r xmlns:w="http://schemas.openxmlformats.org/wordprocessingml/2006/main">
        <w:t xml:space="preserve">Genesis 18:1 Agus dh’fhoillsich an Tighearna e fhèin dha ann an còmhnardan Mhamre: agus shuidh e ann an doras a’ bhùtha ann an teas an là;</w:t>
      </w:r>
    </w:p>
    <w:p/>
    <w:p>
      <w:r xmlns:w="http://schemas.openxmlformats.org/wordprocessingml/2006/main">
        <w:t xml:space="preserve">Dh’fhoillsich Dia e fhèin do Abrahàm ann an còmhnardan Mhamre.</w:t>
      </w:r>
    </w:p>
    <w:p/>
    <w:p>
      <w:r xmlns:w="http://schemas.openxmlformats.org/wordprocessingml/2006/main">
        <w:t xml:space="preserve">1. An làthair Dhè: Faodaidh sinn earbsa a bhith ann an geallaidhean Dhè a bhith leinn</w:t>
      </w:r>
    </w:p>
    <w:p/>
    <w:p>
      <w:r xmlns:w="http://schemas.openxmlformats.org/wordprocessingml/2006/main">
        <w:t xml:space="preserve">2. Beò ann an làthair Dhè : A' cur eòlas air Dìleas agus Comhfhurtachd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Genesis 18:2 Agus thog e suas a shùilean, agus dh’amhairc e, agus, feuch, sheas triùir fhear làimh ris: agus nuair a chunnaic e iad, ruith e nan coinneamh o dhoras a’ bhùtha, agus chrom e e fhèin gu làr Am Bìoball Gàidhlig 1992 (ABG1992) Download The Bible App Now</w:t>
      </w:r>
    </w:p>
    <w:p/>
    <w:p>
      <w:r xmlns:w="http://schemas.openxmlformats.org/wordprocessingml/2006/main">
        <w:t xml:space="preserve">Chunnaic Abrahàm triùir fhear, agus ruith e nan coinneamh, a’ cromadh sìos gu làr.</w:t>
      </w:r>
    </w:p>
    <w:p/>
    <w:p>
      <w:r xmlns:w="http://schemas.openxmlformats.org/wordprocessingml/2006/main">
        <w:t xml:space="preserve">1. Cumhachd na h-Irioslachd</w:t>
      </w:r>
    </w:p>
    <w:p/>
    <w:p>
      <w:r xmlns:w="http://schemas.openxmlformats.org/wordprocessingml/2006/main">
        <w:t xml:space="preserve">2. A' frithealadh Dhaoine eile le Urram</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1 Peadar 5:5-6 - Mar an ceudna, sibhse a tha nas òige, bithibh umhail dha na seanairean. Sgeadaich- ibh sibh fein uile, le h-irioslachd d'a chèile, oir tha Dia a' cur an aghaidh nan uaibhreach, ach a' toirt gràis dhoibhsan a tha iriosal.</w:t>
      </w:r>
    </w:p>
    <w:p/>
    <w:p>
      <w:r xmlns:w="http://schemas.openxmlformats.org/wordprocessingml/2006/main">
        <w:t xml:space="preserve">Genesis 18:3 Agus thubhairt e, A Thighearna, ma fhuair mi a‑nis deagh-ghean ad shùilean, na cuir, guidheam ort, air falbh o d’ sheirbhiseach Am Bìoball Gàidhlig 1992 (ABG1992) Download The Bible App Now</w:t>
      </w:r>
    </w:p>
    <w:p/>
    <w:p>
      <w:r xmlns:w="http://schemas.openxmlformats.org/wordprocessingml/2006/main">
        <w:t xml:space="preserve">Tha an Tighearna a’ tadhal air Abrahàm agus tha Abrahàm a’ guidhe air an Tighearna fuireach maille ris.</w:t>
      </w:r>
    </w:p>
    <w:p/>
    <w:p>
      <w:r xmlns:w="http://schemas.openxmlformats.org/wordprocessingml/2006/main">
        <w:t xml:space="preserve">1. Cumhachd Tagraidh Dhe ann an Urnuigh</w:t>
      </w:r>
    </w:p>
    <w:p/>
    <w:p>
      <w:r xmlns:w="http://schemas.openxmlformats.org/wordprocessingml/2006/main">
        <w:t xml:space="preserve">2. Cuairt Dhe agus a Bhuaidh air ar Beatha</w:t>
      </w:r>
    </w:p>
    <w:p/>
    <w:p>
      <w:r xmlns:w="http://schemas.openxmlformats.org/wordprocessingml/2006/main">
        <w:t xml:space="preserve">1. Eabhraidhich 4:16 - Thigeamaid matà le misneachd faisg air rìgh-chathair nan gràs, airson 's gum faigh sinn tròcair agus gum faigh sinn gràs mar chuideachadh ann an àm feuma.</w:t>
      </w:r>
    </w:p>
    <w:p/>
    <w:p>
      <w:r xmlns:w="http://schemas.openxmlformats.org/wordprocessingml/2006/main">
        <w:t xml:space="preserve">2. Salm 103:13 - Mar a nochdas athair truas da chloinn, mar sin tha an Tighearna a’ nochdadh tròcair dhaibhsan air a bheil eagal.</w:t>
      </w:r>
    </w:p>
    <w:p/>
    <w:p>
      <w:r xmlns:w="http://schemas.openxmlformats.org/wordprocessingml/2006/main">
        <w:t xml:space="preserve">Genesis 18:4 Thugar, guidheam oirbh, beagan uisge, agus ionnlaidibh ur casan, agus gabhaibh fois fon chraoibh:</w:t>
      </w:r>
    </w:p>
    <w:p/>
    <w:p>
      <w:r xmlns:w="http://schemas.openxmlformats.org/wordprocessingml/2006/main">
        <w:t xml:space="preserve">Bheir an Tighearna fois dhaibhsan a tha sgìth.</w:t>
      </w:r>
    </w:p>
    <w:p/>
    <w:p>
      <w:r xmlns:w="http://schemas.openxmlformats.org/wordprocessingml/2006/main">
        <w:t xml:space="preserve">1. Fois agus Ath-nuadhachadh Dhe : Foghluim a Leantuinn air an Tighearna</w:t>
      </w:r>
    </w:p>
    <w:p/>
    <w:p>
      <w:r xmlns:w="http://schemas.openxmlformats.org/wordprocessingml/2006/main">
        <w:t xml:space="preserve">2. Cumhachd an Ath-nuadhachaidh: Mar as urrainn dhuinn ar creideamh a thoirt air ais</w:t>
      </w:r>
    </w:p>
    <w:p/>
    <w:p>
      <w:r xmlns:w="http://schemas.openxmlformats.org/wordprocessingml/2006/main">
        <w:t xml:space="preserve">1. Salm 23:2 - "Tha e a' toirt orm laighe sìos ann an cluaintean uaine; tha e gam threòrachadh ri taobh uisgeachan sàmhach."</w:t>
      </w:r>
    </w:p>
    <w:p/>
    <w:p>
      <w:r xmlns:w="http://schemas.openxmlformats.org/wordprocessingml/2006/main">
        <w:t xml:space="preserve">2. Isaiah 40:31 - "Ach iadsan a tha a 'feitheamh airson an Tighearna, gheibh iad neart ùr; Bidh iad suas le sgiathan mar iolairean, Ruithidh iad agus cha bhi iad sgìth, Coisichidh iad agus cha bhi iad sgìth."</w:t>
      </w:r>
    </w:p>
    <w:p/>
    <w:p>
      <w:r xmlns:w="http://schemas.openxmlformats.org/wordprocessingml/2006/main">
        <w:t xml:space="preserve">Genesis 18:5 Agus bheir mise greim arain, agus bheir sibh comhfhurtachd dur cridhe; an deigh sin imichidh sibh : oir is ann uime sin a thàinig sibh a dh'ionnsuidh bhur seirbhisich. Agus thubhairt iadsan, Deanaibh mar a thubhairt thu.</w:t>
      </w:r>
    </w:p>
    <w:p/>
    <w:p>
      <w:r xmlns:w="http://schemas.openxmlformats.org/wordprocessingml/2006/main">
        <w:t xml:space="preserve">Thairg Abrahàm aran a thoirt do thriùir luchd-turais a thàinig da thaigh.</w:t>
      </w:r>
    </w:p>
    <w:p/>
    <w:p>
      <w:r xmlns:w="http://schemas.openxmlformats.org/wordprocessingml/2006/main">
        <w:t xml:space="preserve">1. Cumhachd an Aoigheachd — A' cleachdadh Abrahaim mar eiseimpleir, chì sinn cho aoigheil agus cho aoigheil 's còir dhuinn strì a bhi dhoibhsan a tha mu'n cuairt.</w:t>
      </w:r>
    </w:p>
    <w:p/>
    <w:p>
      <w:r xmlns:w="http://schemas.openxmlformats.org/wordprocessingml/2006/main">
        <w:t xml:space="preserve">2. Neart a' Chreidimh — Bha deòin Abrahaim air earbsadh agus umhlachd a thoirt do Dhia a' nochdadh a chreidimh, eadhon an aghaidh neo-chinnteachd.</w:t>
      </w:r>
    </w:p>
    <w:p/>
    <w:p>
      <w:r xmlns:w="http://schemas.openxmlformats.org/wordprocessingml/2006/main">
        <w:t xml:space="preserve">1. Ròmanaich 12:13 - "Cuir ri feumalachdan nan naomh agus a 'sireadh a' nochdadh aoigheachd."</w:t>
      </w:r>
    </w:p>
    <w:p/>
    <w:p>
      <w:r xmlns:w="http://schemas.openxmlformats.org/wordprocessingml/2006/main">
        <w:t xml:space="preserve">2. Seumas 2: 14-17 - "Dè am math, mo bhràithrean, ma tha cuideigin ag ràdh gu bheil creideamh aige, ach nach eil obraichean aige? An urrainn an creideamh sin a shàbhaladh? Ma tha bràthair no piuthar air a dhroch aodach agus gun bhiadh làitheil aige, agus a deir neach agaibh riu, Imichibh an sith, bithibh air bhur garadh, agus air bhur sàsuchadh, gun a bhi toirt dhoibh na nithe a ta dh'uireasbhuidh air a' chuirp, ciod am maith a ta sin?"</w:t>
      </w:r>
    </w:p>
    <w:p/>
    <w:p>
      <w:r xmlns:w="http://schemas.openxmlformats.org/wordprocessingml/2006/main">
        <w:t xml:space="preserve">Genesis 18:6 Agus rinn Abrahàm cabhag don bhùth a dh’ionnsaigh Shàrah, agus thubhairt e, Ullaich gu luath trì tomhasan de mhin, fuine e, agus dèan breacagan air an teallach.</w:t>
      </w:r>
    </w:p>
    <w:p/>
    <w:p>
      <w:r xmlns:w="http://schemas.openxmlformats.org/wordprocessingml/2006/main">
        <w:t xml:space="preserve">Tha Abraham ag iarraidh air Sarah biadh a dhèanamh gu sgiobalta.</w:t>
      </w:r>
    </w:p>
    <w:p/>
    <w:p>
      <w:r xmlns:w="http://schemas.openxmlformats.org/wordprocessingml/2006/main">
        <w:t xml:space="preserve">1: Tha Dia a 'solarachadh airson ar feumalachdan ann an deagh àm.</w:t>
      </w:r>
    </w:p>
    <w:p/>
    <w:p>
      <w:r xmlns:w="http://schemas.openxmlformats.org/wordprocessingml/2006/main">
        <w:t xml:space="preserve">2: Feumaidh sinn a bhith deiseil airson a dhol an gnìomh gu sgiobalta nuair a tha Dia gar gairm gu gnìomh.</w:t>
      </w:r>
    </w:p>
    <w:p/>
    <w:p>
      <w:r xmlns:w="http://schemas.openxmlformats.org/wordprocessingml/2006/main">
        <w:t xml:space="preserve">1: Mata 7:7-8 Iarraibh, agus bheirear dhuibh; siribh, agus gheibh sibh ; buailibh, agus fosgailear dhuibh : Oir ge b'e neach a dh'iarras, gheibh e ; agus an ti a shireas, gheibh e ; agus dhàsan a bhuaileas e, fosgailear.</w:t>
      </w:r>
    </w:p>
    <w:p/>
    <w:p>
      <w:r xmlns:w="http://schemas.openxmlformats.org/wordprocessingml/2006/main">
        <w:t xml:space="preserve">2: Seumas 4:8 Thigibh am fagas do Dhia, agus dlùthaichidh e ribh. Glanaibh 'ur làmhan, a pheacaich ; agus glanaibh bhur cridheachan, sibhse le inntinn dhùbailte.</w:t>
      </w:r>
    </w:p>
    <w:p/>
    <w:p>
      <w:r xmlns:w="http://schemas.openxmlformats.org/wordprocessingml/2006/main">
        <w:t xml:space="preserve">Genesis 18:7 Agus ruith Abrahàm a dh’ionnsaigh a’ chruidh, agus ghabh e laogh maoth agus math, agus thug e dh’òganach e; agus rinn e deifir air a sgeadachadh.</w:t>
      </w:r>
    </w:p>
    <w:p/>
    <w:p>
      <w:r xmlns:w="http://schemas.openxmlformats.org/wordprocessingml/2006/main">
        <w:t xml:space="preserve">Gu luath thug Abrahàm laogh maoth agus math do dh’ òganach, agus dh’ullaich e e.</w:t>
      </w:r>
    </w:p>
    <w:p/>
    <w:p>
      <w:r xmlns:w="http://schemas.openxmlformats.org/wordprocessingml/2006/main">
        <w:t xml:space="preserve">1. Cumhachd a' chaoimhneis : Mar a dh' fhaodas fialaidheachd Abrahaim a bhi 'n a eisimpleir dhuinne an diugh.</w:t>
      </w:r>
    </w:p>
    <w:p/>
    <w:p>
      <w:r xmlns:w="http://schemas.openxmlformats.org/wordprocessingml/2006/main">
        <w:t xml:space="preserve">2. Cudromach- adh an Fhreasdail : Cabhag Abrahaim air an laogh ullachadh do'n òganach.</w:t>
      </w:r>
    </w:p>
    <w:p/>
    <w:p>
      <w:r xmlns:w="http://schemas.openxmlformats.org/wordprocessingml/2006/main">
        <w:t xml:space="preserve">1. Seumas 2: 15-16 - "Ma tha bràthair no piuthar air a dhroch aodach agus gun bhiadh làitheil, agus gu bheil fear agaibh ag ràdh riutha, 'Imich ann an sìth, bi air do bhlàthachadh agus air do lìonadh,' gun a bhith a' toirt dhaibh na rudan a tha a dhìth air a shon. an corp, ciod am math a tha sin?"</w:t>
      </w:r>
    </w:p>
    <w:p/>
    <w:p>
      <w:r xmlns:w="http://schemas.openxmlformats.org/wordprocessingml/2006/main">
        <w:t xml:space="preserve">2. Sean-fhaclan 19:17 - "An neach a tha fialaidh do na bochdan bheir e iasad don Tighearna, agus bheir e air ais dha airson a ghnìomh."</w:t>
      </w:r>
    </w:p>
    <w:p/>
    <w:p>
      <w:r xmlns:w="http://schemas.openxmlformats.org/wordprocessingml/2006/main">
        <w:t xml:space="preserve">Genesis 18:8 Agus ghabh e im, agus bainne, agus an laogh a dheasaich e, agus chuir e air am beulaibh e; agus sheas e làimh riu fuidh 'n chraoibh, agus dh'ith iad.</w:t>
      </w:r>
    </w:p>
    <w:p/>
    <w:p>
      <w:r xmlns:w="http://schemas.openxmlformats.org/wordprocessingml/2006/main">
        <w:t xml:space="preserve">Bidh Abraham ag ullachadh biadh don triùir luchd-tadhail fo chraoibh agus bidh iad ga ithe.</w:t>
      </w:r>
    </w:p>
    <w:p/>
    <w:p>
      <w:r xmlns:w="http://schemas.openxmlformats.org/wordprocessingml/2006/main">
        <w:t xml:space="preserve">1. Cudromach Aoidheachd : Leasan o Abraham</w:t>
      </w:r>
    </w:p>
    <w:p/>
    <w:p>
      <w:r xmlns:w="http://schemas.openxmlformats.org/wordprocessingml/2006/main">
        <w:t xml:space="preserve">2. Cùram do Dhaoine Eile : Ar Dleasdanas mar Luchd-leanmhuinn Abrahaim</w:t>
      </w:r>
    </w:p>
    <w:p/>
    <w:p>
      <w:r xmlns:w="http://schemas.openxmlformats.org/wordprocessingml/2006/main">
        <w:t xml:space="preserve">1. Lucas 10:30-37 - Cosamhlachd an t-Samaritanaich Mhath</w:t>
      </w:r>
    </w:p>
    <w:p/>
    <w:p>
      <w:r xmlns:w="http://schemas.openxmlformats.org/wordprocessingml/2006/main">
        <w:t xml:space="preserve">2. Seumas 2:14-17 - Tha creideamh gun obraichean marbh</w:t>
      </w:r>
    </w:p>
    <w:p/>
    <w:p>
      <w:r xmlns:w="http://schemas.openxmlformats.org/wordprocessingml/2006/main">
        <w:t xml:space="preserve">Genesis 18:9 Agus thubhairt iad ris, Càit a bheil Sàrah do bhean? Agus thubhairt esan, Feuch, anns a' bhùth.</w:t>
      </w:r>
    </w:p>
    <w:p/>
    <w:p>
      <w:r xmlns:w="http://schemas.openxmlformats.org/wordprocessingml/2006/main">
        <w:t xml:space="preserve">Dh'fhaighnich luchd-turais Abrahàm dheth càit an robh Sarah a bhean, agus fhreagair esan gun robh i anns a' bhùth.</w:t>
      </w:r>
    </w:p>
    <w:p/>
    <w:p>
      <w:r xmlns:w="http://schemas.openxmlformats.org/wordprocessingml/2006/main">
        <w:t xml:space="preserve">1. Dìleas Dhè : Tha sinn a' faicinn ann an eisimpleir Abrahaim dìlseachd Dhè, a lean a' solarachadh air a shon eadhon nuair a bha e ann an crìochan air nach robh e eòlach.</w:t>
      </w:r>
    </w:p>
    <w:p/>
    <w:p>
      <w:r xmlns:w="http://schemas.openxmlformats.org/wordprocessingml/2006/main">
        <w:t xml:space="preserve">2. Aoigheachd: Chuir Abraham fàilte air an luchd-tadhail a-steach don dachaigh aige, a 'nochdadh aoigheachd eadhon nuair a bha e fada bhon dachaigh.</w:t>
      </w:r>
    </w:p>
    <w:p/>
    <w:p>
      <w:r xmlns:w="http://schemas.openxmlformats.org/wordprocessingml/2006/main">
        <w:t xml:space="preserve">1 Genesis 18:9 - Agus thubhairt iad ris, Càit a bheil Sarah do bhean? Agus thubhairt esan, Feuch, anns a' bhùth.</w:t>
      </w:r>
    </w:p>
    <w:p/>
    <w:p>
      <w:r xmlns:w="http://schemas.openxmlformats.org/wordprocessingml/2006/main">
        <w:t xml:space="preserve">2. Eabhraidhich 13:2 - Na dì-chuimhnich aoigheachd a thoirt do choigrich, oir le bhith a 'dèanamh seo tha cuid de dhaoine air aoigheachd a thoirt do ainglean gun fhios dhaibh.</w:t>
      </w:r>
    </w:p>
    <w:p/>
    <w:p>
      <w:r xmlns:w="http://schemas.openxmlformats.org/wordprocessingml/2006/main">
        <w:t xml:space="preserve">Genesis 18:10 Agus thubhairt e, Tillidh mi gu cinnteach ad ionnsaigh a rèir àm na beatha; agus, feuch, bithidh mac aig Sarah do bhean. Agus chuala Sarah e ann an doras a’ bhùtha, a bha air a chùlaibh.</w:t>
      </w:r>
    </w:p>
    <w:p/>
    <w:p>
      <w:r xmlns:w="http://schemas.openxmlformats.org/wordprocessingml/2006/main">
        <w:t xml:space="preserve">Bidh Sarah a 'cluinntinn gealladh mac bho Dhia agus bheir e toileachas dhi.</w:t>
      </w:r>
    </w:p>
    <w:p/>
    <w:p>
      <w:r xmlns:w="http://schemas.openxmlformats.org/wordprocessingml/2006/main">
        <w:t xml:space="preserve">1. Geallaidhean Dhè : A' deanamh gàirdeachais 'n a Dhìleas</w:t>
      </w:r>
    </w:p>
    <w:p/>
    <w:p>
      <w:r xmlns:w="http://schemas.openxmlformats.org/wordprocessingml/2006/main">
        <w:t xml:space="preserve">2. A' Leigeadh le Geallaidhean Dhè ar Beatha a chumadh</w:t>
      </w:r>
    </w:p>
    <w:p/>
    <w:p>
      <w:r xmlns:w="http://schemas.openxmlformats.org/wordprocessingml/2006/main">
        <w:t xml:space="preserve">1. Isaiah 55:11, "Is ann mar sin a bhios m'fhacal a thèid a‑mach as mo bheul; cha till e am ionnsaigh falamh, ach coileanaidh e an nì a tha mi a’ guidhe, agus soirbhichidh leis anns an nì airson an do chuir mi e."</w:t>
      </w:r>
    </w:p>
    <w:p/>
    <w:p>
      <w:r xmlns:w="http://schemas.openxmlformats.org/wordprocessingml/2006/main">
        <w:t xml:space="preserve">2. Ròmanaich 4:21, " a bhith làn làn chreidsinn gu robh cumhachd aig Dia na bha e air a ghealltainn a dhèanamh."</w:t>
      </w:r>
    </w:p>
    <w:p/>
    <w:p>
      <w:r xmlns:w="http://schemas.openxmlformats.org/wordprocessingml/2006/main">
        <w:t xml:space="preserve">Genesis 18:11 A‑nis bha Abrahàm agus Sàrah sean, agus air teachd gu math ann an aois; agus sguir e de bhith aig Sarah a rèir gnàtha nam ban.</w:t>
      </w:r>
    </w:p>
    <w:p/>
    <w:p>
      <w:r xmlns:w="http://schemas.openxmlformats.org/wordprocessingml/2006/main">
        <w:t xml:space="preserve">Cha b' urrainn Sarah a bhith torrach air sgàth a sean aois.</w:t>
      </w:r>
    </w:p>
    <w:p/>
    <w:p>
      <w:r xmlns:w="http://schemas.openxmlformats.org/wordprocessingml/2006/main">
        <w:t xml:space="preserve">1. Dìlseachd Dhè am measg ar lochd daonna</w:t>
      </w:r>
    </w:p>
    <w:p/>
    <w:p>
      <w:r xmlns:w="http://schemas.openxmlformats.org/wordprocessingml/2006/main">
        <w:t xml:space="preserve">2. Cumhachd a' chreidimh an aghaidh neo-chomas</w:t>
      </w:r>
    </w:p>
    <w:p/>
    <w:p>
      <w:r xmlns:w="http://schemas.openxmlformats.org/wordprocessingml/2006/main">
        <w:t xml:space="preserve">1. Ròmanaich 4:19-21 - Bha Abraham a' creidsinn gun robh Dia comasach air na bha e air gealltainn a dhèanamh, ged a bha e coltach gun robh e do-dhèanta.</w:t>
      </w:r>
    </w:p>
    <w:p/>
    <w:p>
      <w:r xmlns:w="http://schemas.openxmlformats.org/wordprocessingml/2006/main">
        <w:t xml:space="preserve">2. Isaiah 55:8-9 - Chan e dòighean Dhè ar dòighean-obrach agus chan e a smuaintean ar smuaintean.</w:t>
      </w:r>
    </w:p>
    <w:p/>
    <w:p>
      <w:r xmlns:w="http://schemas.openxmlformats.org/wordprocessingml/2006/main">
        <w:t xml:space="preserve">Genesis 18:12 Uime sin rinn Sàrah gàire innte fhèin, ag ràdh, An dèidh dhomh fàs aosda, am bi tlachd agam, gu bheil mo thighearna aosda mar an ceudna?</w:t>
      </w:r>
    </w:p>
    <w:p/>
    <w:p>
      <w:r xmlns:w="http://schemas.openxmlformats.org/wordprocessingml/2006/main">
        <w:t xml:space="preserve">Bha Sarah teagmhach mu ghealladh Dhè gum biodh mac aice fhèin agus Abraham nan seann aois.</w:t>
      </w:r>
    </w:p>
    <w:p/>
    <w:p>
      <w:r xmlns:w="http://schemas.openxmlformats.org/wordprocessingml/2006/main">
        <w:t xml:space="preserve">1. Is mò geallaidhean Dhè na ar teagamhan.</w:t>
      </w:r>
    </w:p>
    <w:p/>
    <w:p>
      <w:r xmlns:w="http://schemas.openxmlformats.org/wordprocessingml/2006/main">
        <w:t xml:space="preserve">2. Creid ann an cumhachd geallaidhean Dhè.</w:t>
      </w:r>
    </w:p>
    <w:p/>
    <w:p>
      <w:r xmlns:w="http://schemas.openxmlformats.org/wordprocessingml/2006/main">
        <w:t xml:space="preserve">1. Ròmanaich 4:18-21 - Chreid Abraham Dia, agus bha e air a chunntadh dha mar fhìreantachd.</w:t>
      </w:r>
    </w:p>
    <w:p/>
    <w:p>
      <w:r xmlns:w="http://schemas.openxmlformats.org/wordprocessingml/2006/main">
        <w:t xml:space="preserve">2. Isaiah 40:31 - Ùraichidh iadsan a tha an dòchas anns an Tighearna an neart; èiridh iad suas mar iolair air sgiathan.</w:t>
      </w:r>
    </w:p>
    <w:p/>
    <w:p>
      <w:r xmlns:w="http://schemas.openxmlformats.org/wordprocessingml/2006/main">
        <w:t xml:space="preserve">Genesis 18:13 Agus thubhairt an Tighearna ri Abrahàm, Carson a rinn Sàrah gàire, ag ràdh, Am beir mise gu cinnteach leanabh, a tha sean?</w:t>
      </w:r>
    </w:p>
    <w:p/>
    <w:p>
      <w:r xmlns:w="http://schemas.openxmlformats.org/wordprocessingml/2006/main">
        <w:t xml:space="preserve">Chuir e iongnadh air Sarah gealladh Dhè a chluinntinn gum biodh leanabh aice na seann aois agus gun dèanadh i gàire.</w:t>
      </w:r>
    </w:p>
    <w:p/>
    <w:p>
      <w:r xmlns:w="http://schemas.openxmlformats.org/wordprocessingml/2006/main">
        <w:t xml:space="preserve">1: Faodaidh Dia rudan iongantach a dhèanamh agus cha bu chòir dhuinn a bhith cho luath airson a gheallaidhean a chuir às.</w:t>
      </w:r>
    </w:p>
    <w:p/>
    <w:p>
      <w:r xmlns:w="http://schemas.openxmlformats.org/wordprocessingml/2006/main">
        <w:t xml:space="preserve">2: Ged a dh’ fhaodadh sinn a bhith teagmhach, tha Dia dìleas agus cha trèig e a gheallaidhean gu bràth.</w:t>
      </w:r>
    </w:p>
    <w:p/>
    <w:p>
      <w:r xmlns:w="http://schemas.openxmlformats.org/wordprocessingml/2006/main">
        <w:t xml:space="preserve">1: Ròmanaich 4:17-20 - Mar a tha e sgrìobhte, Rinn mi thu a'd' athair do mhòran chinneach. Is esan ar n-athair ann an sealladh Dhè, anns an do chreid e an Dia a tha a 'toirt beatha dha na mairbh agus a' gairm gu bhith nan rudan nach robh.</w:t>
      </w:r>
    </w:p>
    <w:p/>
    <w:p>
      <w:r xmlns:w="http://schemas.openxmlformats.org/wordprocessingml/2006/main">
        <w:t xml:space="preserve">2: Eabhraidhich 11:11 - Tre chreidimh, ged a bha Abrahàm air a dhol seachad air aois, agus Sarah fhèin neo-thorrach, chaidh a chomasachadh gu bhith na athair oir bha e ga mheas dìleas a rinn an gealladh.</w:t>
      </w:r>
    </w:p>
    <w:p/>
    <w:p>
      <w:r xmlns:w="http://schemas.openxmlformats.org/wordprocessingml/2006/main">
        <w:t xml:space="preserve">Genesis 18:14 A bheil nì sam bith ro chruaidh don Tighearna? San àm shuidhichte pillidh mi a t' ionnsuidh, a reir àm na beatha, agus bithidh mac aig Sarah.</w:t>
      </w:r>
    </w:p>
    <w:p/>
    <w:p>
      <w:r xmlns:w="http://schemas.openxmlformats.org/wordprocessingml/2006/main">
        <w:t xml:space="preserve">Tha Dia comasach air ni sam bith, agus coimhlionaidh e a gheallaidhean 'na àm.</w:t>
      </w:r>
    </w:p>
    <w:p/>
    <w:p>
      <w:r xmlns:w="http://schemas.openxmlformats.org/wordprocessingml/2006/main">
        <w:t xml:space="preserve">1. Ag earbsa ann an Uine Dhè — Mar a tha Uair Dhè an còmhnaidh foirfe</w:t>
      </w:r>
    </w:p>
    <w:p/>
    <w:p>
      <w:r xmlns:w="http://schemas.openxmlformats.org/wordprocessingml/2006/main">
        <w:t xml:space="preserve">2. Gealladh agus Cumhachd Dhè - Mar as urrainn dhuinn earbsa a bhith ann an geallaidhean Dhè</w:t>
      </w:r>
    </w:p>
    <w:p/>
    <w:p>
      <w:r xmlns:w="http://schemas.openxmlformats.org/wordprocessingml/2006/main">
        <w:t xml:space="preserve">1. Ieremiah 32:17 - Ah a Thighearna Dhè! feuch, rinn thu nèamh agus talamh le d' mhòr-chumhachd, agus gàirdean sìnte mach, agus cha'n 'eil ni sam bith a's cruaidhe air do shon :</w:t>
      </w:r>
    </w:p>
    <w:p/>
    <w:p>
      <w:r xmlns:w="http://schemas.openxmlformats.org/wordprocessingml/2006/main">
        <w:t xml:space="preserve">2. Lucas 1:37 - Oir le Dia cha bhi ni sam bith eu-comasach.</w:t>
      </w:r>
    </w:p>
    <w:p/>
    <w:p>
      <w:r xmlns:w="http://schemas.openxmlformats.org/wordprocessingml/2006/main">
        <w:t xml:space="preserve">Genesis 18:15 An sin dh’àich Sàrah, ag ràdh, Cha do rinn mi gàire; oir bha eagal oirre. Agus thubhairt esan, Ni h-eadh ; ach rinn thu gàire.</w:t>
      </w:r>
    </w:p>
    <w:p/>
    <w:p>
      <w:r xmlns:w="http://schemas.openxmlformats.org/wordprocessingml/2006/main">
        <w:t xml:space="preserve">Dhiùlt Sarah a gàire ri Dia, ach bha fios aig Dia air an fhìrinn.</w:t>
      </w:r>
    </w:p>
    <w:p/>
    <w:p>
      <w:r xmlns:w="http://schemas.openxmlformats.org/wordprocessingml/2006/main">
        <w:t xml:space="preserve">1. Is aithne do Dhia ar smuaintean agus ar faireachduinnean a's faide stigh, eadhon an uair a dh' fheuchas sinn ri am falach.</w:t>
      </w:r>
    </w:p>
    <w:p/>
    <w:p>
      <w:r xmlns:w="http://schemas.openxmlformats.org/wordprocessingml/2006/main">
        <w:t xml:space="preserve">2. Feumaidh sinn a bhi onarach ri Dia, eadhon nuair a tha e duilich.</w:t>
      </w:r>
    </w:p>
    <w:p/>
    <w:p>
      <w:r xmlns:w="http://schemas.openxmlformats.org/wordprocessingml/2006/main">
        <w:t xml:space="preserve">1. Salm 139: 1-4 - "O Thighearna, rannsaich thu mi agus dh'aithnich thu mi! Tha fios agad nuair a shuidheas mi sìos, agus nuair a dh'èireas mi suas; tha thu a 'toirt fa-near mo smuaintean o chian. Tha thu a' rannsachadh mo shlighe agus mo laighe sìos agus eòlach air mo shlighibh uile, eadhon mu'm bi focal air mo theangaidh, feuch, a Thighearn, is aithne dhuit gu h-iomlan e."</w:t>
      </w:r>
    </w:p>
    <w:p/>
    <w:p>
      <w:r xmlns:w="http://schemas.openxmlformats.org/wordprocessingml/2006/main">
        <w:t xml:space="preserve">2. Sean-fhacail 28:13 - "Ge b' e neach a dh'fholaicheas a lochdan, cha soirbhich leis, ach esan a dh'aidicheas agus a thrèigsinn gheibh e tròcair."</w:t>
      </w:r>
    </w:p>
    <w:p/>
    <w:p>
      <w:r xmlns:w="http://schemas.openxmlformats.org/wordprocessingml/2006/main">
        <w:t xml:space="preserve">Genesis 18:16 Agus dh’èirich na daoine as a sin, agus dh’amhairc iad rathad Shòdom: agus chaidh Abrahàm maille riu gan toirt air an t‑slighe.</w:t>
      </w:r>
    </w:p>
    <w:p/>
    <w:p>
      <w:r xmlns:w="http://schemas.openxmlformats.org/wordprocessingml/2006/main">
        <w:t xml:space="preserve">Bidh Abraham còmhla ris na fir gus an toirt air an t-slighe gu Sodom.</w:t>
      </w:r>
    </w:p>
    <w:p/>
    <w:p>
      <w:r xmlns:w="http://schemas.openxmlformats.org/wordprocessingml/2006/main">
        <w:t xml:space="preserve">1: Bu chòir dhuinn an-còmhnaidh a bhith deònach a dhol còmhla ri ar caraidean agus a chuideachadh air an turas.</w:t>
      </w:r>
    </w:p>
    <w:p/>
    <w:p>
      <w:r xmlns:w="http://schemas.openxmlformats.org/wordprocessingml/2006/main">
        <w:t xml:space="preserve">2: Eadhon anns na h-amannan as dorcha againn, faodaidh com-pàirteachas leantainn gu solas agus dòchas.</w:t>
      </w:r>
    </w:p>
    <w:p/>
    <w:p>
      <w:r xmlns:w="http://schemas.openxmlformats.org/wordprocessingml/2006/main">
        <w:t xml:space="preserve">1: Colosianaich 3: 12-14 - Cuiribh uime sin, mar an fheadhainn a thagh Dia, naomh agus gràdhach, cridheachan truacanta, caoimhneas, irioslachd, macantas, agus foighidinn, a 'giùlain le chèile agus, ma tha gearan aig neach an aghaidh neach eile, maitheanas Gach aon;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2: Sean-fhaclan 27:17 - Bidh iarann a 'geurachadh iarann, agus tha aon fhear a' geurachadh fear eile.</w:t>
      </w:r>
    </w:p>
    <w:p/>
    <w:p>
      <w:r xmlns:w="http://schemas.openxmlformats.org/wordprocessingml/2006/main">
        <w:t xml:space="preserve">Genesis 18:17 Agus thubhairt an Tighearna, An ceil mi air Abrahàm an nì sin a nì mi;</w:t>
      </w:r>
    </w:p>
    <w:p/>
    <w:p>
      <w:r xmlns:w="http://schemas.openxmlformats.org/wordprocessingml/2006/main">
        <w:t xml:space="preserve">Dh' fhoillsich Dia do Abraham na nithe a bha e gu deanamh.</w:t>
      </w:r>
    </w:p>
    <w:p/>
    <w:p>
      <w:r xmlns:w="http://schemas.openxmlformats.org/wordprocessingml/2006/main">
        <w:t xml:space="preserve">1: Tha Dia ag iarraidh follaiseachd agus conaltradh fosgailte leis na daoine aige.</w:t>
      </w:r>
    </w:p>
    <w:p/>
    <w:p>
      <w:r xmlns:w="http://schemas.openxmlformats.org/wordprocessingml/2006/main">
        <w:t xml:space="preserve">2: Faodaidh sinn earbsa a bhith ann an Dia gus na geallaidhean aige a chumail.</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Deuteronomi 7: 9 - Biodh fios agad mar sin gur e an Tighearna do Dhia Dia, an Dia dìleas a tha a’ cumail coicheangal agus gràdh seasmhach ris an fheadhainn a ghràdhaicheas e agus a choimheadas a àitheantan, gu mìle ginealach.</w:t>
      </w:r>
    </w:p>
    <w:p/>
    <w:p>
      <w:r xmlns:w="http://schemas.openxmlformats.org/wordprocessingml/2006/main">
        <w:t xml:space="preserve">Genesis 18:18 Agus gum fàs Abrahàm gu cinnteach na chinneach mòr agus cumhachdach, agus gum bi uile chinnich na talmhainn air am beannachadh ann?</w:t>
      </w:r>
    </w:p>
    <w:p/>
    <w:p>
      <w:r xmlns:w="http://schemas.openxmlformats.org/wordprocessingml/2006/main">
        <w:t xml:space="preserve">Tha Dia a’ gealltainn do Abrahàm gum fàs e na nàisean mòr agus cumhachdach agus gum beannaich e dùthchannan eile na talmhainn.</w:t>
      </w:r>
    </w:p>
    <w:p/>
    <w:p>
      <w:r xmlns:w="http://schemas.openxmlformats.org/wordprocessingml/2006/main">
        <w:t xml:space="preserve">1. Beannachadh Abrahaim : Sgrùdadh air Gealladh Coimhlionta Dhè</w:t>
      </w:r>
    </w:p>
    <w:p/>
    <w:p>
      <w:r xmlns:w="http://schemas.openxmlformats.org/wordprocessingml/2006/main">
        <w:t xml:space="preserve">2. Mòrachd Abrahaim : Rannsachadh air Creidimh agus Umhlachd</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Galatianaich 3:6-9 - Dìreach mar a chreid Abrahàm Dia, agus bha e air a mheas dha mar fhìreantachd?</w:t>
      </w:r>
    </w:p>
    <w:p/>
    <w:p>
      <w:r xmlns:w="http://schemas.openxmlformats.org/wordprocessingml/2006/main">
        <w:t xml:space="preserve">Genesis 18:19 Oir is aithne dhomh e, gun toir e àithne da chloinn, agus da theaghlach na dhèidh, agus gleidhidh iad slighe an Tighearna, a dhèanamh ceartas agus breitheanas; gu'n toir an Tighearna air Abraham an ni sin a labhair e uime.</w:t>
      </w:r>
    </w:p>
    <w:p/>
    <w:p>
      <w:r xmlns:w="http://schemas.openxmlformats.org/wordprocessingml/2006/main">
        <w:t xml:space="preserve">Beannaichidh Dia an-còmhnaidh iadsan a tha gu dìleas umhail dha.</w:t>
      </w:r>
    </w:p>
    <w:p/>
    <w:p>
      <w:r xmlns:w="http://schemas.openxmlformats.org/wordprocessingml/2006/main">
        <w:t xml:space="preserve">1: Tha ùmhlachd dìleas a 'toirt Beannachd Dhè</w:t>
      </w:r>
    </w:p>
    <w:p/>
    <w:p>
      <w:r xmlns:w="http://schemas.openxmlformats.org/wordprocessingml/2006/main">
        <w:t xml:space="preserve">2: Le bhith cumail òrduighean Dhè bheir sin duais</w:t>
      </w:r>
    </w:p>
    <w:p/>
    <w:p>
      <w:r xmlns:w="http://schemas.openxmlformats.org/wordprocessingml/2006/main">
        <w:t xml:space="preserve">Ròmanaich 2: 6-8 - "Pàighidh Dia gach neach a rèir na rinn iad." Dhaibhsan a tha le dian-leanmhainn ann a bhith a' dèanamh math a' sireadh glòir, urram, agus neo-bhàsmhorachd, bheir e a' bheatha mhaireannach.</w:t>
      </w:r>
    </w:p>
    <w:p/>
    <w:p>
      <w:r xmlns:w="http://schemas.openxmlformats.org/wordprocessingml/2006/main">
        <w:t xml:space="preserve">Galatianaich 6: 7-8 - "Na bi air do mhealladh: chan urrainn Dia a bhith air a mhallachadh. Buainidh duine an rud a chuireas e. Ge b 'e neach a chuireas airson a fheòil a thoileachadh, buainidh e bhon fheòil sgrios; ge bith cò a chuireas a thoileachadh an Spioraid, gheibh e bhon Spiorad e. bhuain a' bheatha mhaireannach."</w:t>
      </w:r>
    </w:p>
    <w:p/>
    <w:p>
      <w:r xmlns:w="http://schemas.openxmlformats.org/wordprocessingml/2006/main">
        <w:t xml:space="preserve">Genesis 18:20 Agus thubhairt an Tighearna, A chionn gu bheil glaodh Shòdoim agus Ghomorrah mòr, agus a chionn gu bheil am peacadh ro‑throm;</w:t>
      </w:r>
    </w:p>
    <w:p/>
    <w:p>
      <w:r xmlns:w="http://schemas.openxmlformats.org/wordprocessingml/2006/main">
        <w:t xml:space="preserve">Cluinnidh Dia glaodhan an fheadhainn a tha ann an èiginn agus bheir e ceartas dha na h-aingidh.</w:t>
      </w:r>
    </w:p>
    <w:p/>
    <w:p>
      <w:r xmlns:w="http://schemas.openxmlformats.org/wordprocessingml/2006/main">
        <w:t xml:space="preserve">1: Tha Dia ceart agus a 'faicinn a h-uile dad</w:t>
      </w:r>
    </w:p>
    <w:p/>
    <w:p>
      <w:r xmlns:w="http://schemas.openxmlformats.org/wordprocessingml/2006/main">
        <w:t xml:space="preserve">2: Bidh Dia a 'cluinntinn ar n-èigheach agus a' freagairt ar n-ùrnaighean</w:t>
      </w:r>
    </w:p>
    <w:p/>
    <w:p>
      <w:r xmlns:w="http://schemas.openxmlformats.org/wordprocessingml/2006/main">
        <w:t xml:space="preserve">1: Salm 145: 18-19 - Tha an Tighearna faisg air gach neach a ghairmeas air, dhaibhsan uile a ghairmeas air ann am fìrinn. Coimhlionaidh e miann na dream d'an eagal e ; cluinnidh e mar an ceudna an glaodh, agus saoraidh e iad.</w:t>
      </w:r>
    </w:p>
    <w:p/>
    <w:p>
      <w:r xmlns:w="http://schemas.openxmlformats.org/wordprocessingml/2006/main">
        <w:t xml:space="preserve">2: Salm 10:17 - Tha thusa, a Thighearna, a’ cluinntinn miann nan daoine bochd; tha thu gam brosnachadh, agus tha thu ag èisteachd rin glaodh.</w:t>
      </w:r>
    </w:p>
    <w:p/>
    <w:p>
      <w:r xmlns:w="http://schemas.openxmlformats.org/wordprocessingml/2006/main">
        <w:t xml:space="preserve">Genesis 18:21 Thèid mi sìos a‑nis, agus chì mi an do rinn iad gu lèir a rèir a ghlaoidh, a thàinig am ionnsaigh; agus mur dean, bithidh fios agam.</w:t>
      </w:r>
    </w:p>
    <w:p/>
    <w:p>
      <w:r xmlns:w="http://schemas.openxmlformats.org/wordprocessingml/2006/main">
        <w:t xml:space="preserve">Tha Dia toileach glaodhan a shluaigh a rannsachadh.</w:t>
      </w:r>
    </w:p>
    <w:p/>
    <w:p>
      <w:r xmlns:w="http://schemas.openxmlformats.org/wordprocessingml/2006/main">
        <w:t xml:space="preserve">1: Cluinnidh Dia ar n-èigheach agus freagraidh e sinn nuair a dh'èigheas sinn ris.</w:t>
      </w:r>
    </w:p>
    <w:p/>
    <w:p>
      <w:r xmlns:w="http://schemas.openxmlformats.org/wordprocessingml/2006/main">
        <w:t xml:space="preserve">2: Is e Dia stòr na fìrinn againn agus bheir e an-còmhnaidh na freagairtean a tha sinn a’ sireadh.</w:t>
      </w:r>
    </w:p>
    <w:p/>
    <w:p>
      <w:r xmlns:w="http://schemas.openxmlformats.org/wordprocessingml/2006/main">
        <w:t xml:space="preserve">1: Salm 34:17 - An glaodh ceart, agus cluinnidh an Tighearna, agus saoraidh e iad as an uile thrioblaidean.</w:t>
      </w:r>
    </w:p>
    <w:p/>
    <w:p>
      <w:r xmlns:w="http://schemas.openxmlformats.org/wordprocessingml/2006/main">
        <w:t xml:space="preserve">2: Isaiah 65:24 - Agus tarlaidh, mun gairm iad, freagraidh mise; agus am feadh a bhios iad fathast a' labhairt, cluinnidh mi.</w:t>
      </w:r>
    </w:p>
    <w:p/>
    <w:p>
      <w:r xmlns:w="http://schemas.openxmlformats.org/wordprocessingml/2006/main">
        <w:t xml:space="preserve">Genesis 18:22 Agus thionndaidh na daoine an aghaidh as a sin, agus chaidh iad gu Sodom: ach sheas Abrahàm fhathast an làthair an Tighearna.</w:t>
      </w:r>
    </w:p>
    <w:p/>
    <w:p>
      <w:r xmlns:w="http://schemas.openxmlformats.org/wordprocessingml/2006/main">
        <w:t xml:space="preserve">Sheas Abrahàm an làthair an Tighearna, agus na daoine a bha maille ris a’ falbh, agus a’ dol gu Sodom.</w:t>
      </w:r>
    </w:p>
    <w:p/>
    <w:p>
      <w:r xmlns:w="http://schemas.openxmlformats.org/wordprocessingml/2006/main">
        <w:t xml:space="preserve">1. Ag earbsa anns an Tighearna an aghaidh buairidh.</w:t>
      </w:r>
    </w:p>
    <w:p/>
    <w:p>
      <w:r xmlns:w="http://schemas.openxmlformats.org/wordprocessingml/2006/main">
        <w:t xml:space="preserve">2. Cudromachd ùmhlachd nar beatha.</w:t>
      </w:r>
    </w:p>
    <w:p/>
    <w:p>
      <w:r xmlns:w="http://schemas.openxmlformats.org/wordprocessingml/2006/main">
        <w:t xml:space="preserve">1. Seumas 1:12-15 - Is beannaichte an tì a dh'fhanas seasmhach fo dheuchainn, oir nuair a sheasas e an deuchainn gheibh e crùn na beatha, a gheall Dia dhaibhsan aig a bheil gràdh dha.</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w:t>
      </w:r>
    </w:p>
    <w:p/>
    <w:p>
      <w:r xmlns:w="http://schemas.openxmlformats.org/wordprocessingml/2006/main">
        <w:t xml:space="preserve">Genesis 18:23 Agus thàinig Abrahàm am fagas, agus thubhairt e, An sgrios thusa mar an ceudna am fìrean maille ris an aingidh?</w:t>
      </w:r>
    </w:p>
    <w:p/>
    <w:p>
      <w:r xmlns:w="http://schemas.openxmlformats.org/wordprocessingml/2006/main">
        <w:t xml:space="preserve">Tha Abraham a’ ceasnachadh ceartas Dhè ann a bhith a’ sgrios nam fìrean còmhla ris na h-aingidh.</w:t>
      </w:r>
    </w:p>
    <w:p/>
    <w:p>
      <w:r xmlns:w="http://schemas.openxmlformats.org/wordprocessingml/2006/main">
        <w:t xml:space="preserve">1: Tha Dia ceart agus ceart na uile shlighean - Salm 145:17</w:t>
      </w:r>
    </w:p>
    <w:p/>
    <w:p>
      <w:r xmlns:w="http://schemas.openxmlformats.org/wordprocessingml/2006/main">
        <w:t xml:space="preserve">2: Faodaidh sinn earbsa a bhith ann am breitheanas Dhè - Ròmanaich 3: 3-4</w:t>
      </w:r>
    </w:p>
    <w:p/>
    <w:p>
      <w:r xmlns:w="http://schemas.openxmlformats.org/wordprocessingml/2006/main">
        <w:t xml:space="preserve">1: Ieremiah 12:1 - Chan eil fìreanan air an trèigsinn le Dia</w:t>
      </w:r>
    </w:p>
    <w:p/>
    <w:p>
      <w:r xmlns:w="http://schemas.openxmlformats.org/wordprocessingml/2006/main">
        <w:t xml:space="preserve">2: Isaiah 45:21 - A’ cur an cèill fìreantachd Dhè</w:t>
      </w:r>
    </w:p>
    <w:p/>
    <w:p>
      <w:r xmlns:w="http://schemas.openxmlformats.org/wordprocessingml/2006/main">
        <w:t xml:space="preserve">Genesis 18:24 Theagamh gum bi lethcheud ionracan an taobh a‑staigh den bhaile: an sgrios thusa mar an ceudna, agus nach caomhain thu an t‑àite airson an lethcheud ionracan a tha ann?</w:t>
      </w:r>
    </w:p>
    <w:p/>
    <w:p>
      <w:r xmlns:w="http://schemas.openxmlformats.org/wordprocessingml/2006/main">
        <w:t xml:space="preserve">Tha Abrahàm a’ guidhe air Dia Sodom agus Gomorrah a shaoradh ma tha 50 duine ceart a’ fuireach ann.</w:t>
      </w:r>
    </w:p>
    <w:p/>
    <w:p>
      <w:r xmlns:w="http://schemas.openxmlformats.org/wordprocessingml/2006/main">
        <w:t xml:space="preserve">1. Tròcair Dhè agus Eadar-ghuidhe Abrahaim</w:t>
      </w:r>
    </w:p>
    <w:p/>
    <w:p>
      <w:r xmlns:w="http://schemas.openxmlformats.org/wordprocessingml/2006/main">
        <w:t xml:space="preserve">2. Cumhachd na Fìreantachd</w:t>
      </w:r>
    </w:p>
    <w:p/>
    <w:p>
      <w:r xmlns:w="http://schemas.openxmlformats.org/wordprocessingml/2006/main">
        <w:t xml:space="preserve">1. Ròmanaich 5:20-21 - " A bharrachd air an sin chaidh an lagh a-steach, gum faodadh an eucoir a bhith pailt. Ach far an robh am peacadh pailt, bha gràs na bu mhotha na bu mhotha:"</w:t>
      </w:r>
    </w:p>
    <w:p/>
    <w:p>
      <w:r xmlns:w="http://schemas.openxmlformats.org/wordprocessingml/2006/main">
        <w:t xml:space="preserve">2. Gnàth-fhacal 11:4 - " Cha 'n 'eil tairbhe aig saibhreas ann an là na feirge ; ach saoraidh fìreantachd o'n bhàs."</w:t>
      </w:r>
    </w:p>
    <w:p/>
    <w:p>
      <w:r xmlns:w="http://schemas.openxmlformats.org/wordprocessingml/2006/main">
        <w:t xml:space="preserve">Genesis 18:25 Gu ma fada sin uait a dhèanamh air a’ mhodh seo, am fìrean a mharbhadh maille ris an aingidh: agus gum biodh am fìrean mar an aingidh, a bhitheas fada uait: nach dèan breitheamh na talmhainn uile ceartas?</w:t>
      </w:r>
    </w:p>
    <w:p/>
    <w:p>
      <w:r xmlns:w="http://schemas.openxmlformats.org/wordprocessingml/2006/main">
        <w:t xml:space="preserve">Chan eil Dia a’ gabhail ri measgachadh mì-chothromach nam fìrean agus nan aingidh.</w:t>
      </w:r>
    </w:p>
    <w:p/>
    <w:p>
      <w:r xmlns:w="http://schemas.openxmlformats.org/wordprocessingml/2006/main">
        <w:t xml:space="preserve">1: Tha Dia an dùil gun dèilig sinn ris na fìreanan agus ris na h-aingidh ann an dòigh eadar-dhealaichte, agus gun nochd sinn ceartas dha na h-uile.</w:t>
      </w:r>
    </w:p>
    <w:p/>
    <w:p>
      <w:r xmlns:w="http://schemas.openxmlformats.org/wordprocessingml/2006/main">
        <w:t xml:space="preserve">2: Bu chòir dhuinn strì ri daoine eile a làimhseachadh mar a dhèanadh Dia, le tròcair agus ceartas.</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Isaiah 30:18 - Mar sin tha an Tighearna a’ feitheamh ri bhith gràsmhor dhut, agus mar sin tha e ga àrdachadh fhèin gus tròcair a nochdadh dhut. Oir is Dia ceartais an Tighearna; is beannaichte iadsan uile a tha feitheamh air.</w:t>
      </w:r>
    </w:p>
    <w:p/>
    <w:p>
      <w:r xmlns:w="http://schemas.openxmlformats.org/wordprocessingml/2006/main">
        <w:t xml:space="preserve">Genesis 18:26 Agus thubhairt an Tighearna, Ma gheibh mi ann an Sòdom lethcheud ionracan an taobh a‑staigh den bhaile, an sin caomhnaidh mi an t‑àite uile air an sgàth‐san.</w:t>
      </w:r>
    </w:p>
    <w:p/>
    <w:p>
      <w:r xmlns:w="http://schemas.openxmlformats.org/wordprocessingml/2006/main">
        <w:t xml:space="preserve">Gheall an Tighearna gun saoradh e Sodom nam biodh lethcheud ionracan air am faotainn anns a’ bhaile.</w:t>
      </w:r>
    </w:p>
    <w:p/>
    <w:p>
      <w:r xmlns:w="http://schemas.openxmlformats.org/wordprocessingml/2006/main">
        <w:t xml:space="preserve">1. Tròcair agus maitheanas Dhè : Sgeul Shodom</w:t>
      </w:r>
    </w:p>
    <w:p/>
    <w:p>
      <w:r xmlns:w="http://schemas.openxmlformats.org/wordprocessingml/2006/main">
        <w:t xml:space="preserve">2. Cumhachd Dhaoine Dìleas : Mion-sgrùdadh air Abrahàm agus Sodom</w:t>
      </w:r>
    </w:p>
    <w:p/>
    <w:p>
      <w:r xmlns:w="http://schemas.openxmlformats.org/wordprocessingml/2006/main">
        <w:t xml:space="preserve">1. Eseciel 16:49-50 - “Feuch, b’i seo aingidheachd do pheathar Shòdoim, uaill, làn arain, agus pailteas dìomhanais innte fhèin agus na nigheanan, agus cha do neartaich i làmh a’ bhochd agus an fheumaich. Agus bha iad àrdanach, agus rinn iad gràineileachd ann am làthair-sa : uime sin thug mi air falbh iad mar a chunnaic mi maith."</w:t>
      </w:r>
    </w:p>
    <w:p/>
    <w:p>
      <w:r xmlns:w="http://schemas.openxmlformats.org/wordprocessingml/2006/main">
        <w:t xml:space="preserve">2. Seumas 2: 14-17 - “Dè an tairbhe a tha ann, mo bhràithrean, ged a chanas duine gu bheil creideamh aige, agus nach eil obraichean aige? an urrainn creideamh a shàbhaladh? Ma bhios bràthair no piuthar lomnochd, agus gun bhiadh làitheil aige, Agus a deir neach agaibh riu, Imichibh an sìth, bithibh air bhur garadh, agus air bhur sàsuchadh ; gidheadh na toiribh dhoibh na nithe sin a ta feumail do'n chorp ; ciod an tairbhe a ta ann ? a bhith nad aonar."</w:t>
      </w:r>
    </w:p>
    <w:p/>
    <w:p>
      <w:r xmlns:w="http://schemas.openxmlformats.org/wordprocessingml/2006/main">
        <w:t xml:space="preserve">Genesis 18:27 Agus fhreagair Abrahàm, agus thubhairt e, Feuch a‑nis, ghabh mi orm labhairt ris an Tighearna, nach eil ann ach duslach agus luaithre Am Bìoball Gàidhlig 1992 (ABG1992) Download The Bible App Now</w:t>
      </w:r>
    </w:p>
    <w:p/>
    <w:p>
      <w:r xmlns:w="http://schemas.openxmlformats.org/wordprocessingml/2006/main">
        <w:t xml:space="preserve">Tha Abraham gu h-iriosal ag aideachadh a neo-iomchuidh labhairt ri Dia.</w:t>
      </w:r>
    </w:p>
    <w:p/>
    <w:p>
      <w:r xmlns:w="http://schemas.openxmlformats.org/wordprocessingml/2006/main">
        <w:t xml:space="preserve">1. Cudromachd na h-Irioslachd an làthair Dhè</w:t>
      </w:r>
    </w:p>
    <w:p/>
    <w:p>
      <w:r xmlns:w="http://schemas.openxmlformats.org/wordprocessingml/2006/main">
        <w:t xml:space="preserve">2. Eisempleir Abrahaim air a' Chreidimh</w:t>
      </w:r>
    </w:p>
    <w:p/>
    <w:p>
      <w:r xmlns:w="http://schemas.openxmlformats.org/wordprocessingml/2006/main">
        <w:t xml:space="preserve">1. Isaiah 6:5 Is an‑aoibhinn dhomh! oir tha mi caillte; oir is duine mi aig a bheil bilean neòghlan, agus tha mi a chòmhnaidh ann am meadhon sluaigh aig a bheil bilean neòghlan; oir chunnaic mo shùilean an Rìgh, Tighearna nan sluagh. !"</w:t>
      </w:r>
    </w:p>
    <w:p/>
    <w:p>
      <w:r xmlns:w="http://schemas.openxmlformats.org/wordprocessingml/2006/main">
        <w:t xml:space="preserve">2. Seumas 4:10 "Irioslaichibh sibh fhèin an làthair an Tighearna, agus togaidh e suas sibh."</w:t>
      </w:r>
    </w:p>
    <w:p/>
    <w:p>
      <w:r xmlns:w="http://schemas.openxmlformats.org/wordprocessingml/2006/main">
        <w:t xml:space="preserve">Genesis 18:28 Theagamh gum bi còignear den leth-cheud ionraic a dhìth: an sgrios thu am baile uile airson dìth choignear? Agus thubhairt esan, Ma gheibh mi an sin dà‑fhichead agus còig, cha sgrios mi e.</w:t>
      </w:r>
    </w:p>
    <w:p/>
    <w:p>
      <w:r xmlns:w="http://schemas.openxmlformats.org/wordprocessingml/2006/main">
        <w:t xml:space="preserve">Tha Abrahàm a’ guidhe air Dia baile Shòdom a shaoradh o sgrios mura lorgar ach 45 daoine ceart.</w:t>
      </w:r>
    </w:p>
    <w:p/>
    <w:p>
      <w:r xmlns:w="http://schemas.openxmlformats.org/wordprocessingml/2006/main">
        <w:t xml:space="preserve">1. Cumhachd na h-Eadar-ghuidhe : Mar a Shàbhail Tagradh Abrahaim air son Sodom Cathair</w:t>
      </w:r>
    </w:p>
    <w:p/>
    <w:p>
      <w:r xmlns:w="http://schemas.openxmlformats.org/wordprocessingml/2006/main">
        <w:t xml:space="preserve">2. Mar a tha Tròcair Dhè nas motha na a bhreitheanas: A' sgrùdadh tagradh Abrahàm ri Dia</w:t>
      </w:r>
    </w:p>
    <w:p/>
    <w:p>
      <w:r xmlns:w="http://schemas.openxmlformats.org/wordprocessingml/2006/main">
        <w:t xml:space="preserve">1. Seumas 5:16 - "Air an adhbhar sin, aidichibh ur peacaidhean dha chèile, agus dèanaibh ùrnaigh airson a chèile, airson 's gum bi sibh air ur slànachadh."</w:t>
      </w:r>
    </w:p>
    <w:p/>
    <w:p>
      <w:r xmlns:w="http://schemas.openxmlformats.org/wordprocessingml/2006/main">
        <w:t xml:space="preserve">2. Eseciel 33:11 - "Abair riu, Mar as beò mise, tha an Tighearna Dia ag ràdh, chan eil tlachd sam bith agam ann am bàs an aingidh, ach gun tionndaidh an t‑aingidh o a shlighe, agus gum bi e beò; tionndaidh air ais, till air ais o do chuid. droch shlighibh, c'ar son a gheibh sibh bàs, O thigh Israeil?"</w:t>
      </w:r>
    </w:p>
    <w:p/>
    <w:p>
      <w:r xmlns:w="http://schemas.openxmlformats.org/wordprocessingml/2006/main">
        <w:t xml:space="preserve">Genesis 18:29 Agus labhair e ris a‑rìs, agus thubhairt e, Theagamh gum faighear an sin dà‑fhichead. Agus thubhairt e, Cha dèan mi e airson dà‑fhichead.</w:t>
      </w:r>
    </w:p>
    <w:p/>
    <w:p>
      <w:r xmlns:w="http://schemas.openxmlformats.org/wordprocessingml/2006/main">
        <w:t xml:space="preserve">Rinn Abrahàm bargan ri Dia, ag iarraidh nan lorgadh dà‑fhichead ionracan ann am baile Shòdom, gun caomhnadh Dia am baile.</w:t>
      </w:r>
    </w:p>
    <w:p/>
    <w:p>
      <w:r xmlns:w="http://schemas.openxmlformats.org/wordprocessingml/2006/main">
        <w:t xml:space="preserve">1. Tròcair Dhè : Tha Abraham a' taisbeanadh Eadar-ghuidhe Creidimh</w:t>
      </w:r>
    </w:p>
    <w:p/>
    <w:p>
      <w:r xmlns:w="http://schemas.openxmlformats.org/wordprocessingml/2006/main">
        <w:t xml:space="preserve">2. Ceartas Dè : Fìreantachd Athchuinge Abrahaim</w:t>
      </w:r>
    </w:p>
    <w:p/>
    <w:p>
      <w:r xmlns:w="http://schemas.openxmlformats.org/wordprocessingml/2006/main">
        <w:t xml:space="preserve">1. Seumas 5:16 (Tha ùrnaigh duine ionraic cumhachdach agus èifeachdach)</w:t>
      </w:r>
    </w:p>
    <w:p/>
    <w:p>
      <w:r xmlns:w="http://schemas.openxmlformats.org/wordprocessingml/2006/main">
        <w:t xml:space="preserve">2. Ròmanaich 8:26-27 (Tha an Spiorad gar cuideachadh nar laigse; chan eil fhios againn ciamar a nì sinn ùrnaigh mar bu chòir, ach tha an Spiorad fhèin a’ dèanamh eadar-ghuidhe air ar son le osnaich ro dhomhainn airson briathran)</w:t>
      </w:r>
    </w:p>
    <w:p/>
    <w:p>
      <w:r xmlns:w="http://schemas.openxmlformats.org/wordprocessingml/2006/main">
        <w:t xml:space="preserve">Genesis 18:30 Agus thubhairt e ris, Och! na biodh fearg air an Tighearna, agus labhraidh mise: Theagamh gum faighear an sin deich-ar‑fhichead. Agus thubhairt esan, Cha dean mi e, ma gheibh mi an sin deich 'ar fhichead.</w:t>
      </w:r>
    </w:p>
    <w:p/>
    <w:p>
      <w:r xmlns:w="http://schemas.openxmlformats.org/wordprocessingml/2006/main">
        <w:t xml:space="preserve">Tha Abrahàm a’ guidhe air Dia gun saoradh e Sodom agus Gomorrah ma tha deich air fhichead ionraic a’ fuireach anns na bailtean mòra. Tha Dia ag aontachadh gun a bhith a’ sgrios na bailtean mòra mas urrainn dha Abrahàm trithead duine ceart a lorg a’ fuireach ann.</w:t>
      </w:r>
    </w:p>
    <w:p/>
    <w:p>
      <w:r xmlns:w="http://schemas.openxmlformats.org/wordprocessingml/2006/main">
        <w:t xml:space="preserve">1. Cumhachd na Seasmhachd — Deònach Abrahaim tagradh a dheanamh ri Dia air son tèaruinteachd Shodom agus Ghomorrah.</w:t>
      </w:r>
    </w:p>
    <w:p/>
    <w:p>
      <w:r xmlns:w="http://schemas.openxmlformats.org/wordprocessingml/2006/main">
        <w:t xml:space="preserve">2. Lorg nam Fìrean am measg nan Neo-fhìrean - gealladh Dhè gun caomhnadh e Sodom agus Gomorrah nam faigheadh Abrahàm deich air fhichead ionraic a' fuireach ann.</w:t>
      </w:r>
    </w:p>
    <w:p/>
    <w:p>
      <w:r xmlns:w="http://schemas.openxmlformats.org/wordprocessingml/2006/main">
        <w:t xml:space="preserve">1. Seumas 5:16 - "Tha cumhachd mòr aig ùrnaigh duine ceart mar a tha e ag obair."</w:t>
      </w:r>
    </w:p>
    <w:p/>
    <w:p>
      <w:r xmlns:w="http://schemas.openxmlformats.org/wordprocessingml/2006/main">
        <w:t xml:space="preserve">2. Lucas 18:1-8 - "Cosamhlachd na Bantraich Seasmhach"</w:t>
      </w:r>
    </w:p>
    <w:p/>
    <w:p>
      <w:r xmlns:w="http://schemas.openxmlformats.org/wordprocessingml/2006/main">
        <w:t xml:space="preserve">Genesis 18:31 Agus thubhairt e, Feuch a‑nis, ghabh mi orm labhairt ris an Tighearna: Theagamh gum faighear an sin fichead. Agus thubhairt e, Cha sgrios mi e air sgàth fichead.</w:t>
      </w:r>
    </w:p>
    <w:p/>
    <w:p>
      <w:r xmlns:w="http://schemas.openxmlformats.org/wordprocessingml/2006/main">
        <w:t xml:space="preserve">Sheall Dia tròcair agus co-fhaireachdainn nuair a shàbhail e baile-mòr Sodom bho sgrios nam biodh co-dhiù 10 daoine ceart air an lorg an sin.</w:t>
      </w:r>
    </w:p>
    <w:p/>
    <w:p>
      <w:r xmlns:w="http://schemas.openxmlformats.org/wordprocessingml/2006/main">
        <w:t xml:space="preserve">1. Cumhachd na Tròcair : A' rannsachadh Tròcair agus maitheanas Dhè</w:t>
      </w:r>
    </w:p>
    <w:p/>
    <w:p>
      <w:r xmlns:w="http://schemas.openxmlformats.org/wordprocessingml/2006/main">
        <w:t xml:space="preserve">2. Cumhachd nan Àireamh Beaga: Cudromach gach Anam</w:t>
      </w:r>
    </w:p>
    <w:p/>
    <w:p>
      <w:r xmlns:w="http://schemas.openxmlformats.org/wordprocessingml/2006/main">
        <w:t xml:space="preserve">1. Mata 5:7 - Is beannaichte na daoine tròcaireach, oir gheibh iad tròcair.</w:t>
      </w:r>
    </w:p>
    <w:p/>
    <w:p>
      <w:r xmlns:w="http://schemas.openxmlformats.org/wordprocessingml/2006/main">
        <w:t xml:space="preserve">2. Eseciel 18:4 - Feuch, is leamsa gach anam; mar anam an athar, mar sin mar an ceudna is leamsa anam a' mhic : an t-anam a pheacaicheas, gheibh e bàs.</w:t>
      </w:r>
    </w:p>
    <w:p/>
    <w:p>
      <w:r xmlns:w="http://schemas.openxmlformats.org/wordprocessingml/2006/main">
        <w:t xml:space="preserve">Genesis 18:32 Agus thubhairt e, Och na biodh fearg air an Tighearna, agus labhraidh mise fhathast a‑mhàin an aon uair seo: Theagamh gum faighear deichnear an sin. Agus thubhairt e, Cha sgrios mi e air sgàth dheichnear.</w:t>
      </w:r>
    </w:p>
    <w:p/>
    <w:p>
      <w:r xmlns:w="http://schemas.openxmlformats.org/wordprocessingml/2006/main">
        <w:t xml:space="preserve">Tha Abrahàm a’ guidhe air Dia baile Shòdoim a shaoradh ma gheibhear deichnear fhìreanta ann. Tha Dia ag aontachadh gun am baile a sgrios ma lorgar deichnear fhìreanta.</w:t>
      </w:r>
    </w:p>
    <w:p/>
    <w:p>
      <w:r xmlns:w="http://schemas.openxmlformats.org/wordprocessingml/2006/main">
        <w:t xml:space="preserve">1. Eadar-ghuidhe Abrahaim : Cumhachd na h-ùrnuigh</w:t>
      </w:r>
    </w:p>
    <w:p/>
    <w:p>
      <w:r xmlns:w="http://schemas.openxmlformats.org/wordprocessingml/2006/main">
        <w:t xml:space="preserve">2. Tròcair Dhè : A' caomhnadh nam fìrean</w:t>
      </w:r>
    </w:p>
    <w:p/>
    <w:p>
      <w:r xmlns:w="http://schemas.openxmlformats.org/wordprocessingml/2006/main">
        <w:t xml:space="preserve">1. Seumas 5:16 - "Tha ùrnaigh duine ceart cumhachdach agus èifeachdach."</w:t>
      </w:r>
    </w:p>
    <w:p/>
    <w:p>
      <w:r xmlns:w="http://schemas.openxmlformats.org/wordprocessingml/2006/main">
        <w:t xml:space="preserve">2. Eseciel 33: 14-16 - "' A rithist, ged a tha mi ag ràdh ris an aingidh, Gheibh thu gu cinnteach bàs, gidheadh ma thionndaidheas e bho a pheacadh, agus ma nì e an rud a tha ceart agus ceart, ma bheir an t-aingidh air ais an gealladh, bheir e air ais an rud a th 'ann. ghlac e le reubainn, agus a' gluasad ann an reachdan na beatha, cha'n ann a' deanamh aingidheachd, mairidh e gu cinnteach beò, cha'n fhaigh e bàs, cha chuimhnichear 'na aghaidh a h-aon do na peacaidhean a rinn e. ; mairidh e gu cinnteach beò."</w:t>
      </w:r>
    </w:p>
    <w:p/>
    <w:p>
      <w:r xmlns:w="http://schemas.openxmlformats.org/wordprocessingml/2006/main">
        <w:t xml:space="preserve">Genesis 18:33 Agus dh’imich an Tighearna roimhe, co luath is a sguir e de cho-labhairt ri Abrahàm: agus thill Abrahàm da àite fhèin.</w:t>
      </w:r>
    </w:p>
    <w:p/>
    <w:p>
      <w:r xmlns:w="http://schemas.openxmlformats.org/wordprocessingml/2006/main">
        <w:t xml:space="preserve">Bha còmhradh aig Abrahàm agus an Tighearna agus an sin dh’fhalbh an Tighearna, agus thill Abrahàm dhachaigh.</w:t>
      </w:r>
    </w:p>
    <w:p/>
    <w:p>
      <w:r xmlns:w="http://schemas.openxmlformats.org/wordprocessingml/2006/main">
        <w:t xml:space="preserve">1: Le creideamh ann an Dia bheir sin sìth dhuinn ann an amannan duilich.</w:t>
      </w:r>
    </w:p>
    <w:p/>
    <w:p>
      <w:r xmlns:w="http://schemas.openxmlformats.org/wordprocessingml/2006/main">
        <w:t xml:space="preserve">2: Tha Dia an-còmhnaidh deònach èisteachd rinn nuair a bhios feum againn air.</w:t>
      </w:r>
    </w:p>
    <w:p/>
    <w:p>
      <w:r xmlns:w="http://schemas.openxmlformats.org/wordprocessingml/2006/main">
        <w:t xml:space="preserve">1: Salm 46:10 Bi sàmhach, agus biodh fios agad gur mise Dia.</w:t>
      </w:r>
    </w:p>
    <w:p/>
    <w:p>
      <w:r xmlns:w="http://schemas.openxmlformats.org/wordprocessingml/2006/main">
        <w:t xml:space="preserve">2: Seumas 1:5-8 Ma tha gliocas aig neach sam bith agaibh, iarradh e air Dia, a tha a’ toirt seachad gu fialaidh dha na h-uile gun mhasladh, agus bheirear dha e. Ach iarradh e le creideamh, gun teagamh, oir tha an neach a tha fo amharas mar thonn mara, air a ghluasad agus air a thilgeil leis a 'ghaoth. Oir cha'n fheud an duine sin a chreidsinn gu'm faigh e ni sam bith o'n Tighearna ; is duine dà-inntinn e, neo-sheasmhach 'na uile shlighibh.</w:t>
      </w:r>
    </w:p>
    <w:p/>
    <w:p>
      <w:r xmlns:w="http://schemas.openxmlformats.org/wordprocessingml/2006/main">
        <w:t xml:space="preserve">Faodar geàrr-chunntas a dhèanamh air Genesis 19 ann an trì paragrafan mar a leanas, le rannan comharraichte:</w:t>
      </w:r>
    </w:p>
    <w:p/>
    <w:p>
      <w:r xmlns:w="http://schemas.openxmlformats.org/wordprocessingml/2006/main">
        <w:t xml:space="preserve">Paragraf 1: Ann an Genesis 19: 1-11, ruigidh an dà aingeal a bha air tadhal air Abraham Sodom san fheasgar. Tha Lot, mac bràthar Abrahaim, a’ cur fàilte orrasan a‑steach don taigh aige agus ag ullachadh biadh dhaibh. Ach, mus tèid iad a chadal, bidh fir Shodom a’ cuairteachadh taigh Lot agus ag iarraidh air na h-aoighean aige a thoirt a-mach gus am bi dàimh feise aca riutha. Air a bhuaireadh leis an aingidheachd, tha Lot a’ tabhann a nigheanan fhèin nan àite ach tha am poball a’ toirt aire dha. Bidh na h-ainglean a 'dol an sàs agus a' bualadh air fir Shodom le dall gus Lot agus na h-aoighean aige a dhìon.</w:t>
      </w:r>
    </w:p>
    <w:p/>
    <w:p>
      <w:r xmlns:w="http://schemas.openxmlformats.org/wordprocessingml/2006/main">
        <w:t xml:space="preserve">Paragraf 2: A 'leantainn ann an Genesis 19: 12-22, tha na h-ainglean a' toirt rabhadh do Lot gu bheil Dia air co-dhùnadh Sodom a sgrios air sgàth a dhroch aingidheachd. Tha iad ag àithneadh dha a bhean agus a dhithis nighean a chruinneachadh agus teicheadh bhon bhaile gus teicheadh bho bhreitheanas Dhè. A dh'aindeoin leisg bho chuid de bhuill an teaghlaich, a' gabhail a-steach a mhic-cèile nach eil a' gabhail an rabhaidh dha-rìribh, tha Lot mu dheireadh a' falbh còmhla ri a bhean agus a nigheanan.</w:t>
      </w:r>
    </w:p>
    <w:p/>
    <w:p>
      <w:r xmlns:w="http://schemas.openxmlformats.org/wordprocessingml/2006/main">
        <w:t xml:space="preserve">Paragraf 3: Ann an Genesis 19: 23-38, mar a bhios an fhoghar a’ briseadh thairis air Sodom agus Gomorrah, tha Dia a’ frasadh a’ losgadh pronnasg air na bailtean-mòra sin mar bhreithneachadh diadhaidh airson am peacachadh. Ach, an aghaidh stiùireadh soilleir gun a bhith a’ coimhead air ais air an sgrios, tha bean Lot a’ dèanamh dìmeas agus a’ tionndadh gu bhith na colbh salainn. Le eagal airson an sàbhailteachd ann an Zoar faisg air làimh (baile-mòr sàmhach), bidh Lot agus a nigheanan a’ falbh airson uamh anns na beanntan far a bheil iad a’ fuireach ann an eagal am beatha. Tha dragh air na h-igheanan mu bhith a' gleidheadh loidhne an teaghlaich leis nach eil fir air fhàgail ach iad fhèin agus an athair. Mar sin, bidh iad a’ dealbhadh plana far am bi gach nighean a’ gabhail cothrom mu seach a’ faighinn an athair leis an deoch gus an urrainn dhaibh cadal còmhla ris agus clann a bhreith.</w:t>
      </w:r>
    </w:p>
    <w:p/>
    <w:p>
      <w:r xmlns:w="http://schemas.openxmlformats.org/wordprocessingml/2006/main">
        <w:t xml:space="preserve">Ann an geàrr-chunntas:</w:t>
      </w:r>
    </w:p>
    <w:p>
      <w:r xmlns:w="http://schemas.openxmlformats.org/wordprocessingml/2006/main">
        <w:t xml:space="preserve">Tha Genesis 19 a’ taisbeanadh:</w:t>
      </w:r>
    </w:p>
    <w:p>
      <w:r xmlns:w="http://schemas.openxmlformats.org/wordprocessingml/2006/main">
        <w:t xml:space="preserve">Teachd an da aingeal gu Sodom, agus aoidheachd Lot d'an ionnsuidh ;</w:t>
      </w:r>
    </w:p>
    <w:p>
      <w:r xmlns:w="http://schemas.openxmlformats.org/wordprocessingml/2006/main">
        <w:t xml:space="preserve">Aingidheachd fir Shòdoim agus an t-iarrtas a bhith aca ri càirdeas gnèitheasach ris an luchd-tadhail;</w:t>
      </w:r>
    </w:p>
    <w:p>
      <w:r xmlns:w="http://schemas.openxmlformats.org/wordprocessingml/2006/main">
        <w:t xml:space="preserve">Eadar-ghuidhe nan aingeal, a' bualadh nam fear le doille.</w:t>
      </w:r>
    </w:p>
    <w:p/>
    <w:p>
      <w:r xmlns:w="http://schemas.openxmlformats.org/wordprocessingml/2006/main">
        <w:t xml:space="preserve">An rabhadh bho na h-ainglean mu cho-dhùnadh Dhè Sodom agus Gomorrah a sgrios;</w:t>
      </w:r>
    </w:p>
    <w:p>
      <w:r xmlns:w="http://schemas.openxmlformats.org/wordprocessingml/2006/main">
        <w:t xml:space="preserve">leisg air Lot, agus mu dheireadh imeachd maille r'a theaghlach, a' fagail a mhic-cèile nach 'eil a' creidsinn ;</w:t>
      </w:r>
    </w:p>
    <w:p>
      <w:r xmlns:w="http://schemas.openxmlformats.org/wordprocessingml/2006/main">
        <w:t xml:space="preserve">sgrios Dia air Sodom agus Gomorrah tro bhith a 'sileadh sìos a' losgadh pronnasg.</w:t>
      </w:r>
    </w:p>
    <w:p/>
    <w:p>
      <w:r xmlns:w="http://schemas.openxmlformats.org/wordprocessingml/2006/main">
        <w:t xml:space="preserve">Bean Lot a' cur an aghaidh àithne Dhè gun a bhith ag amharc air a h-ais agus a' tionndadh gu bhith na carragh salainn;</w:t>
      </w:r>
    </w:p>
    <w:p>
      <w:r xmlns:w="http://schemas.openxmlformats.org/wordprocessingml/2006/main">
        <w:t xml:space="preserve">Tha Lot agus a nigheanan ag iarraidh dìdein ann an uaimh ann an eagal an anama;</w:t>
      </w:r>
    </w:p>
    <w:p>
      <w:r xmlns:w="http://schemas.openxmlformats.org/wordprocessingml/2006/main">
        <w:t xml:space="preserve">Tha na nigheanan am beachd clann a bhreith tro bhith a' cadal còmhla ri an athair fhad 's a tha e air an deoch.</w:t>
      </w:r>
    </w:p>
    <w:p/>
    <w:p>
      <w:r xmlns:w="http://schemas.openxmlformats.org/wordprocessingml/2006/main">
        <w:t xml:space="preserve">Tha a’ chaibideil seo a’ nochdadh fìor aingidheachd Shodom agus Ghomorrah, a’ leantainn gu an sgrios le breitheanas diadhaidh. Tha e a’ taisbeanadh Lot mar dhuine ceart a tha air a shàbhaladh còmhla ris a theaghlach dlùth air sgàth tròcair Dhè. Ach, tha e cuideachd a’ nochdadh co-rèiteachaidhean moralta taobh a-staigh teaghlach Lot agus iad a’ feuchainn ris an t-sreath aca a ghlèidheadh tro dhàimhean incstur. Tha Genesis 19 na sgeulachd rabhaidh mu na buaidhean a tha aig mì-mhoraltachd, eas-ùmhlachd, agus a’ toirt buaidh air luachan neach.</w:t>
      </w:r>
    </w:p>
    <w:p/>
    <w:p>
      <w:r xmlns:w="http://schemas.openxmlformats.org/wordprocessingml/2006/main">
        <w:t xml:space="preserve">Genesis 19:1 Agus thàinig dà aingeal gu Sodom mu fheasgar; agus shuidh Lot ann an geata Shòdoim: agus air do Lot an faicinn, dh’èirich e suas nan coinneamh; agus chrom se e fèin le 'aghaidh gu làr ;</w:t>
      </w:r>
    </w:p>
    <w:p/>
    <w:p>
      <w:r xmlns:w="http://schemas.openxmlformats.org/wordprocessingml/2006/main">
        <w:t xml:space="preserve">Coinnichidh Lot ri dà aingeal ann an Sodom agus chrom e sìos dhaibh.</w:t>
      </w:r>
    </w:p>
    <w:p/>
    <w:p>
      <w:r xmlns:w="http://schemas.openxmlformats.org/wordprocessingml/2006/main">
        <w:t xml:space="preserve">1. Earbsa ann an teachdairean Dhè.</w:t>
      </w:r>
    </w:p>
    <w:p/>
    <w:p>
      <w:r xmlns:w="http://schemas.openxmlformats.org/wordprocessingml/2006/main">
        <w:t xml:space="preserve">2. A' cur Dia air thoiseach anns gach ni a ni sinn.</w:t>
      </w:r>
    </w:p>
    <w:p/>
    <w:p>
      <w:r xmlns:w="http://schemas.openxmlformats.org/wordprocessingml/2006/main">
        <w:t xml:space="preserve">1. Eabhraidhich 13:2 - Na dearmad aoidheachd a nochdadh do choigrich, oir mar sin thug cuid aoigheachd do ainglean gun fhios dhaibh.</w:t>
      </w:r>
    </w:p>
    <w:p/>
    <w:p>
      <w:r xmlns:w="http://schemas.openxmlformats.org/wordprocessingml/2006/main">
        <w:t xml:space="preserve">2 Isaiah 66:2 - Oir na nithean sin uile rinn mo làmh-sa, agus na nithean sin uile a rinneadh, tha an Tighearna ag ràdh: ach air an duine seo amhaircidh mi airsan a tha bochd agus le spiorad brùite, agus air chrith. m' fhacal.</w:t>
      </w:r>
    </w:p>
    <w:p/>
    <w:p>
      <w:r xmlns:w="http://schemas.openxmlformats.org/wordprocessingml/2006/main">
        <w:t xml:space="preserve">Genesis 19:2 Agus thubhairt e, Feuch a‑nis, mo thighearnan, tionndaidhibh a‑steach, guidheam oirbh, do thaigh ur seirbhisich, agus fanaibh rè na h‑oidhche, agus ionnlaidibh ur casan, agus èiridh sibh gu moch, agus thèid sibh air ur slighean. Agus thubhairt iadsan, Ni h-eadh ; ach fanaidh sinn air an t-sràid fad na h-oidhche.</w:t>
      </w:r>
    </w:p>
    <w:p/>
    <w:p>
      <w:r xmlns:w="http://schemas.openxmlformats.org/wordprocessingml/2006/main">
        <w:t xml:space="preserve">Dh’iarr fir Shòdoim air Lot aoigheachd a thoirt dhaibh, ach dhiùlt esan.</w:t>
      </w:r>
    </w:p>
    <w:p/>
    <w:p>
      <w:r xmlns:w="http://schemas.openxmlformats.org/wordprocessingml/2006/main">
        <w:t xml:space="preserve">1. Tha Dia gar gairm gu bhi aoidheil, eadhon dhoibh-san a tha eadar-dhealaichte seach sinne.</w:t>
      </w:r>
    </w:p>
    <w:p/>
    <w:p>
      <w:r xmlns:w="http://schemas.openxmlformats.org/wordprocessingml/2006/main">
        <w:t xml:space="preserve">2. Bu choir dhuinn èisdeachd ri àitheantaibh Dhè, eadhon an uair a tha iad duilich.</w:t>
      </w:r>
    </w:p>
    <w:p/>
    <w:p>
      <w:r xmlns:w="http://schemas.openxmlformats.org/wordprocessingml/2006/main">
        <w:t xml:space="preserve">1. Eabhraidhich 13:2 - "Na dearmad aoidheachd a nochdadh do choigrich, oir mar sin thug cuid aoigheachd do ainglean gun fhios."</w:t>
      </w:r>
    </w:p>
    <w:p/>
    <w:p>
      <w:r xmlns:w="http://schemas.openxmlformats.org/wordprocessingml/2006/main">
        <w:t xml:space="preserve">2. Lucas 6:31 — " Agus mar is àill leibh gu'n deanadh daoine eile ribh, deanaibh mar sin riu."</w:t>
      </w:r>
    </w:p>
    <w:p/>
    <w:p>
      <w:r xmlns:w="http://schemas.openxmlformats.org/wordprocessingml/2006/main">
        <w:t xml:space="preserve">Genesis 19:3 Agus rinn e gu mòr orra; agus thionndaidh iad d'a ionnsuidh, agus chaidh iad a steach d'a thigh ; agus rinn e dhoibh cuirm, agus rinn e aran neo-ghoirtichte, agus dh'ith iad.</w:t>
      </w:r>
    </w:p>
    <w:p/>
    <w:p>
      <w:r xmlns:w="http://schemas.openxmlformats.org/wordprocessingml/2006/main">
        <w:t xml:space="preserve">Thug Lot cuireadh dha dithis choigreach da thigh, agus dheasaich e biadh arain neo-ghoirtichte dhaibh.</w:t>
      </w:r>
    </w:p>
    <w:p/>
    <w:p>
      <w:r xmlns:w="http://schemas.openxmlformats.org/wordprocessingml/2006/main">
        <w:t xml:space="preserve">1. Aoigheachd Lot: Modail dhuinne</w:t>
      </w:r>
    </w:p>
    <w:p/>
    <w:p>
      <w:r xmlns:w="http://schemas.openxmlformats.org/wordprocessingml/2006/main">
        <w:t xml:space="preserve">2. Cumhachd an Cuireadh: Cothrom Atharrachadh Beatha</w:t>
      </w:r>
    </w:p>
    <w:p/>
    <w:p>
      <w:r xmlns:w="http://schemas.openxmlformats.org/wordprocessingml/2006/main">
        <w:t xml:space="preserve">1. Eabhraidhich 13:2: " Na dearmad aoidheachd a nochdadh do choigrich, oir le bhith a' dèanamh sin thug cuid aoigheachd do ainglean gun fhios dhaibh."</w:t>
      </w:r>
    </w:p>
    <w:p/>
    <w:p>
      <w:r xmlns:w="http://schemas.openxmlformats.org/wordprocessingml/2006/main">
        <w:t xml:space="preserve">2. Lucas 14:12-14: “An sin thuirt Iosa ris an fheachd aige, Nuair a bheir thu seachad lòn no dìnnear, na cuireadh do charaidean, do bhràithrean no do pheathraichean, do chàirdean, no do choimhearsnaich shaidhbhir; ma nì thu, faodaidh iad thoir cuireadh dhuit air ais agus mar sin bithidh tu air do dhìoladh, Ach an uair a bheir thu cuirm, thoir cuireadh do na bochdan, na daoine bochda, na bacaich, na doill, agus bithidh tu beannaichte. nam fìrean.</w:t>
      </w:r>
    </w:p>
    <w:p/>
    <w:p>
      <w:r xmlns:w="http://schemas.openxmlformats.org/wordprocessingml/2006/main">
        <w:t xml:space="preserve">Genesis 19:4 Ach mun do laigh iad sìos, chuairtich daoine a’ bhaile an taigh, eadhon daoine Shòdoim, eadar sean agus òg, an sluagh uile o gach ceàrnaidh Am Bìoball Gàidhlig 1992 (ABG1992) Download The Bible App Now</w:t>
      </w:r>
    </w:p>
    <w:p/>
    <w:p>
      <w:r xmlns:w="http://schemas.openxmlformats.org/wordprocessingml/2006/main">
        <w:t xml:space="preserve">Chuairtich fir Shòdoim taigh Lot a dh'iarraidh air an dithis luchd-turais a ghèilleadh.</w:t>
      </w:r>
    </w:p>
    <w:p/>
    <w:p>
      <w:r xmlns:w="http://schemas.openxmlformats.org/wordprocessingml/2006/main">
        <w:t xml:space="preserve">1. Dìon agus solair Dhè ann an àmaibh teinn.</w:t>
      </w:r>
    </w:p>
    <w:p/>
    <w:p>
      <w:r xmlns:w="http://schemas.openxmlformats.org/wordprocessingml/2006/main">
        <w:t xml:space="preserve">2. Cumhachd aoigheachd agus a chudromachd ann an cultar a 'Bhìobaill.</w:t>
      </w:r>
    </w:p>
    <w:p/>
    <w:p>
      <w:r xmlns:w="http://schemas.openxmlformats.org/wordprocessingml/2006/main">
        <w:t xml:space="preserve">1. Eabhraidhich 13:2 - "Na dearmad aoidheachd a nochdadh do choigrich, oir mar sin thug cuid aoigheachd do ainglean gun fhios."</w:t>
      </w:r>
    </w:p>
    <w:p/>
    <w:p>
      <w:r xmlns:w="http://schemas.openxmlformats.org/wordprocessingml/2006/main">
        <w:t xml:space="preserve">2. Salm 91:9-11 - “A chionn gun do rinn thu an Tighearna na àite-còmhnaidh dhut an Tì as àirde, neach a tha na thearmann dhomh cha leigear le olc sam bith tuiteam ort, cha tig plàigh faisg air do bhùth: oir bheir e àithne dha ainglean a thaobh gu'n dìon thu 'n 'uile shlighibh."</w:t>
      </w:r>
    </w:p>
    <w:p/>
    <w:p>
      <w:r xmlns:w="http://schemas.openxmlformats.org/wordprocessingml/2006/main">
        <w:t xml:space="preserve">Genesis 19:5 Agus ghairm iad air Lot, agus thubhairt iad ris, Càit a bheil na daoine a thàinig a‑steach ad ionnsaigh an nochd? thoir a mach d'ar n-ionnsuidh iad, chum as gu'n aithnich sinn iad.</w:t>
      </w:r>
    </w:p>
    <w:p/>
    <w:p>
      <w:r xmlns:w="http://schemas.openxmlformats.org/wordprocessingml/2006/main">
        <w:t xml:space="preserve">Bha Lot airson an dà aingeal a thadhail air a dhìon agus thug e dìon dha fhèin agus dha theaghlach.</w:t>
      </w:r>
    </w:p>
    <w:p/>
    <w:p>
      <w:r xmlns:w="http://schemas.openxmlformats.org/wordprocessingml/2006/main">
        <w:t xml:space="preserve">1. Tha Dia a' cleachdadh nan daoine a's mi-choltaiche chum 'obair a dheanamh.</w:t>
      </w:r>
    </w:p>
    <w:p/>
    <w:p>
      <w:r xmlns:w="http://schemas.openxmlformats.org/wordprocessingml/2006/main">
        <w:t xml:space="preserve">2. Tha builean aig ar gniomharan, araon maith agus olc.</w:t>
      </w:r>
    </w:p>
    <w:p/>
    <w:p>
      <w:r xmlns:w="http://schemas.openxmlformats.org/wordprocessingml/2006/main">
        <w:t xml:space="preserve">1. Mata 10:40-42 - Ge b'e neach a tha a' cur fàilte oirbhse tha e a' cur fàilte ormsa, agus ge b' e cò a chuireas fàilte ormsa, tha e a' cur fàilte air an fhear a chuir a-mach mi. Ge bè neach a chuireas fàilte air fàidh ann an ainm fàidh, gheibh e duais fàidh; agus ge b' e neach a ghabhas ri fìrean ann an ainm fìrean, gheibh e duais an fhìrein; agus ge b'e bheir eadhon cupan a dh' uisge fuar do aon neach do'n mhuinntir bhig so an ainm deisciobul gu deimhin a ta mi ag ràdh ribh, nach caill aon diubh so an duais.</w:t>
      </w:r>
    </w:p>
    <w:p/>
    <w:p>
      <w:r xmlns:w="http://schemas.openxmlformats.org/wordprocessingml/2006/main">
        <w:t xml:space="preserve">2. Eabhraidhich 13:2 - Na dearmad aoidheachd a nochdadh do choigrich, oir le bhith a' dèanamh sin thug cuid aoigheachd do ainglean gun fhios dhaibh.</w:t>
      </w:r>
    </w:p>
    <w:p/>
    <w:p>
      <w:r xmlns:w="http://schemas.openxmlformats.org/wordprocessingml/2006/main">
        <w:t xml:space="preserve">Genesis 19:6 Agus chaidh Lot a‑mach aig an doras dan ionnsaigh, agus dhùin e an doras na dhèidh Am Bìoball Gàidhlig 1992 (ABG1992) Download The Bible App Now</w:t>
      </w:r>
    </w:p>
    <w:p/>
    <w:p>
      <w:r xmlns:w="http://schemas.openxmlformats.org/wordprocessingml/2006/main">
        <w:t xml:space="preserve">Chuir Lot fàilte air na coigrich a-steach don dachaigh aige agus dhùin e an doras air a chùlaibh.</w:t>
      </w:r>
    </w:p>
    <w:p/>
    <w:p>
      <w:r xmlns:w="http://schemas.openxmlformats.org/wordprocessingml/2006/main">
        <w:t xml:space="preserve">1. Bu choir dhuinn a bhi daonnan aoigheil ri coigrich, eadhon ann an amannan duilich.</w:t>
      </w:r>
    </w:p>
    <w:p/>
    <w:p>
      <w:r xmlns:w="http://schemas.openxmlformats.org/wordprocessingml/2006/main">
        <w:t xml:space="preserve">2. Cho cudromach sa tha aoigheachd agus a bhith aoigheil dhaibhsan a tha feumach.</w:t>
      </w:r>
    </w:p>
    <w:p/>
    <w:p>
      <w:r xmlns:w="http://schemas.openxmlformats.org/wordprocessingml/2006/main">
        <w:t xml:space="preserve">1. Ròmanaich 12:13 - A 'sgaoileadh gu feum nan naomh; air a thoirt do aoidheachd.</w:t>
      </w:r>
    </w:p>
    <w:p/>
    <w:p>
      <w:r xmlns:w="http://schemas.openxmlformats.org/wordprocessingml/2006/main">
        <w:t xml:space="preserve">2. Eabhraidhich 13:2 - Na dì-chuimhnich aoigheachd a thoirt do choigrich, oir le bhith a 'dèanamh seo tha cuid de dhaoine air aoigheachd a thoirt do ainglean gun fhios dhaibh.</w:t>
      </w:r>
    </w:p>
    <w:p/>
    <w:p>
      <w:r xmlns:w="http://schemas.openxmlformats.org/wordprocessingml/2006/main">
        <w:t xml:space="preserve">Genesis 19:7 Agus thubhairt e, Guidheam oirbh, a bhràithrean, na dèanaibh cho olc.</w:t>
      </w:r>
    </w:p>
    <w:p/>
    <w:p>
      <w:r xmlns:w="http://schemas.openxmlformats.org/wordprocessingml/2006/main">
        <w:t xml:space="preserve">Tha an earrann a’ cur cuideam air cho cudromach sa tha e aingidheachd a sheachnadh.</w:t>
      </w:r>
    </w:p>
    <w:p/>
    <w:p>
      <w:r xmlns:w="http://schemas.openxmlformats.org/wordprocessingml/2006/main">
        <w:t xml:space="preserve">1. " Cumhachd na Fìreantachd : A' faighinn thairis air Aingidheachd"</w:t>
      </w:r>
    </w:p>
    <w:p/>
    <w:p>
      <w:r xmlns:w="http://schemas.openxmlformats.org/wordprocessingml/2006/main">
        <w:t xml:space="preserve">2. "Rabhadh Aingidheachd: A' Dèanamh Roghainnean Ceart"</w:t>
      </w:r>
    </w:p>
    <w:p/>
    <w:p>
      <w:r xmlns:w="http://schemas.openxmlformats.org/wordprocessingml/2006/main">
        <w:t xml:space="preserve">1. Sean-fhaclan 16: 6 - "Tro ghràdh agus dìlseachd tha peacadh air a rèiteachadh; tro eagal an Tighearna tha olc air a sheachnadh."</w:t>
      </w:r>
    </w:p>
    <w:p/>
    <w:p>
      <w:r xmlns:w="http://schemas.openxmlformats.org/wordprocessingml/2006/main">
        <w:t xml:space="preserve">2. Seumas 1:13-15 - Nuair a thèid a bhuaireadh, cha bu chòir do dhuine sam bith a ràdh, Tha Dia gam bhuaireadh. Oir chan urrainn Dia a bhith air a bhuaireadh le olc, cha mhò a bhuaireas e neach sam bith; ach tha gach neach air a bhuaireadh 'n uair a tha iad air an slaodadh air falbh le 'n droch mhiann fèin, agus air a mhealladh. An sin, an dèidh do mhiann a bhith torrach, tha e a’ breith a’ pheacaidh; agus tha peacadh, an uair a tha e làn-fhàs, a' toirt breith air bàs.</w:t>
      </w:r>
    </w:p>
    <w:p/>
    <w:p>
      <w:r xmlns:w="http://schemas.openxmlformats.org/wordprocessingml/2006/main">
        <w:t xml:space="preserve">Genesis 19:8 Feuch a‑nis, tha agam dithis nighean do nach b’aithne fear; leigibh leam, guidheam oirbh, iad a thoirt a mach do 'ur n-ionnsuidh, agus deanaibh riu mar a ta maith 'n 'ur sùilibh : a mhàin air na daoinibh so na deanaibh a bheag ; oir uime sin thàinig iad fo sgàile mo thighe-sa.</w:t>
      </w:r>
    </w:p>
    <w:p/>
    <w:p>
      <w:r xmlns:w="http://schemas.openxmlformats.org/wordprocessingml/2006/main">
        <w:t xml:space="preserve">Tha an earrann seo a’ nochdadh an fhaid a bha Lot deònach a dhol gus na h-aoighean aige a dhìon, eadhon a’ tabhann suas a nigheanan fhèin gus muinntir a’ bhaile a shàsachadh.</w:t>
      </w:r>
    </w:p>
    <w:p/>
    <w:p>
      <w:r xmlns:w="http://schemas.openxmlformats.org/wordprocessingml/2006/main">
        <w:t xml:space="preserve">1. Cumhachd Aoigheachd: Mar as urrainn ceartas agus fialaidheachd ar dìon</w:t>
      </w:r>
    </w:p>
    <w:p/>
    <w:p>
      <w:r xmlns:w="http://schemas.openxmlformats.org/wordprocessingml/2006/main">
        <w:t xml:space="preserve">2. Iobairt Athar : Gràdh Lot d'a Aoidhean</w:t>
      </w:r>
    </w:p>
    <w:p/>
    <w:p>
      <w:r xmlns:w="http://schemas.openxmlformats.org/wordprocessingml/2006/main">
        <w:t xml:space="preserve">1. Ròmanaich 12:13, " Co-roinn ri sluagh an Tighearna a tha ann an èiginn. Cleachdaibh aoigheachd."</w:t>
      </w:r>
    </w:p>
    <w:p/>
    <w:p>
      <w:r xmlns:w="http://schemas.openxmlformats.org/wordprocessingml/2006/main">
        <w:t xml:space="preserve">2. Ephesianaich 5:2, "Bithibh beò le gràdh, dìreach mar a ghràdhaich Crìosd sinne agus a thug e fhèin suas air ar son mar thabhartas cùbhraidh agus ìobairt do Dhia."</w:t>
      </w:r>
    </w:p>
    <w:p/>
    <w:p>
      <w:r xmlns:w="http://schemas.openxmlformats.org/wordprocessingml/2006/main">
        <w:t xml:space="preserve">Genesis 19:9 Agus thubhairt iad, Seas air ais. Agus thubhairt iadsan a rìs, Thàinig am fear so a steach air chuairt, agus feumaidh e bhi 'na bhreitheamh : a nis buinidh sinne riutsa, na riusan. Agus rinn iad geur-leanmhuinn air an duine, eadhon Lot, agus thàinig iad am fagus a bhriseadh an doruis.</w:t>
      </w:r>
    </w:p>
    <w:p/>
    <w:p>
      <w:r xmlns:w="http://schemas.openxmlformats.org/wordprocessingml/2006/main">
        <w:t xml:space="preserve">Bha Lot ann an cunnart le muinntir Shòdoim agus chuir iad ìmpidh air an doras a bhriseadh.</w:t>
      </w:r>
    </w:p>
    <w:p/>
    <w:p>
      <w:r xmlns:w="http://schemas.openxmlformats.org/wordprocessingml/2006/main">
        <w:t xml:space="preserve">1. Is e Dia ar Fear-dìon ann an amannan trioblaid.</w:t>
      </w:r>
    </w:p>
    <w:p/>
    <w:p>
      <w:r xmlns:w="http://schemas.openxmlformats.org/wordprocessingml/2006/main">
        <w:t xml:space="preserve">2. Na biodh eagal ort seasamh an ni a tha ceart.</w:t>
      </w:r>
    </w:p>
    <w:p/>
    <w:p>
      <w:r xmlns:w="http://schemas.openxmlformats.org/wordprocessingml/2006/main">
        <w:t xml:space="preserve">1. Salm 46:1-2 Is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Mata 5:10 Is beannaichte iadsan a tha air an geur-leanmhainn airson fìreantachd, oir is leo rìoghachd nèimh.</w:t>
      </w:r>
    </w:p>
    <w:p/>
    <w:p>
      <w:r xmlns:w="http://schemas.openxmlformats.org/wordprocessingml/2006/main">
        <w:t xml:space="preserve">Genesis 19:10 Ach chuir na daoine a‑mach an làmh, agus tharraing iad Lot don taigh dan ionnsaigh, agus dhùin iad an doras.</w:t>
      </w:r>
    </w:p>
    <w:p/>
    <w:p>
      <w:r xmlns:w="http://schemas.openxmlformats.org/wordprocessingml/2006/main">
        <w:t xml:space="preserve">Shaor fir Shodoim Lot as an t-sluagh, agus thug iad a stigh e d'an tigh, agus dhuin iad an dorus.</w:t>
      </w:r>
    </w:p>
    <w:p/>
    <w:p>
      <w:r xmlns:w="http://schemas.openxmlformats.org/wordprocessingml/2006/main">
        <w:t xml:space="preserve">1. Tha Dia daonnan maille ruinn, eadhon 'n ar n-amannan is dorcha.</w:t>
      </w:r>
    </w:p>
    <w:p/>
    <w:p>
      <w:r xmlns:w="http://schemas.openxmlformats.org/wordprocessingml/2006/main">
        <w:t xml:space="preserve">2. Tha e mar dhleastanas oirnn iadsan a tha ann an èiginn a chuideachadh.</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2. Ephesianaich 4:32 Bithibh caoimhneil ri chèile, caomh-chridheach, a' toirt maitheanas dha chèile, mar a thug Dia ann an Crìosd mathanas dhuibh.</w:t>
      </w:r>
    </w:p>
    <w:p/>
    <w:p>
      <w:r xmlns:w="http://schemas.openxmlformats.org/wordprocessingml/2006/main">
        <w:t xml:space="preserve">Genesis 19:11 Agus bhuail iad na daoine a bha aig doras an taighe le doille, eadar bheag agus mhòr: air chor is gun do sgithich iad iad fhèin ag iarraidh an dorais.</w:t>
      </w:r>
    </w:p>
    <w:p/>
    <w:p>
      <w:r xmlns:w="http://schemas.openxmlformats.org/wordprocessingml/2006/main">
        <w:t xml:space="preserve">Bha na daoine a bha aig dorus tighe Lot air am bualadh le doille, araon sean agus òg, ga fhàgail duilich dhoibh an dorus a lorg.</w:t>
      </w:r>
    </w:p>
    <w:p/>
    <w:p>
      <w:r xmlns:w="http://schemas.openxmlformats.org/wordprocessingml/2006/main">
        <w:t xml:space="preserve">1. Tha smachd aig Dia air eadhon na suidheachaidhean as duilghe.</w:t>
      </w:r>
    </w:p>
    <w:p/>
    <w:p>
      <w:r xmlns:w="http://schemas.openxmlformats.org/wordprocessingml/2006/main">
        <w:t xml:space="preserve">2. Tha Dia na neach-dìon agus is urrainn dha obrachadh tro chnap-starra sam bith.</w:t>
      </w:r>
    </w:p>
    <w:p/>
    <w:p>
      <w:r xmlns:w="http://schemas.openxmlformats.org/wordprocessingml/2006/main">
        <w:t xml:space="preserve">1. 2 Corintianaich 4:8-9 - "Tha sinn cruaidh air gach taobh, ach chan eil sinn air ar pronnadh; ann an iomaguin, ach chan ann ann an eu-dòchas; geur-leanmhainn, ach cha do thrèigsinn; air a bhualadh sìos, ach chan eil e air a sgrios."</w:t>
      </w:r>
    </w:p>
    <w:p/>
    <w:p>
      <w:r xmlns:w="http://schemas.openxmlformats.org/wordprocessingml/2006/main">
        <w:t xml:space="preserve">2. Salm 34:7 - "Campaichidh aingeal an Tighearna mun cuairt orrasan air a bheil eagal e, agus saoraidh e iad."</w:t>
      </w:r>
    </w:p>
    <w:p/>
    <w:p>
      <w:r xmlns:w="http://schemas.openxmlformats.org/wordprocessingml/2006/main">
        <w:t xml:space="preserve">Genesis 19:12 Agus thubhairt na daoine ri Lot, Am bheil agad an seo tuilleadh? do chliamhuin, agus do mhic, agus do nigheana, agus ge b'e ni a ta agad sa' bhaile, thoir a mach iad as an àite so.</w:t>
      </w:r>
    </w:p>
    <w:p/>
    <w:p>
      <w:r xmlns:w="http://schemas.openxmlformats.org/wordprocessingml/2006/main">
        <w:t xml:space="preserve">Dh’fhaighnich an dithis fhireannach do Lot an robh teaghlach sam bith aige a dh’fheumadh e a thoirt a-mach às a’ bhaile.</w:t>
      </w:r>
    </w:p>
    <w:p/>
    <w:p>
      <w:r xmlns:w="http://schemas.openxmlformats.org/wordprocessingml/2006/main">
        <w:t xml:space="preserve">1. Cudromachd teaghlaich: tha dìon Dhè a 'toirt a-steach ar luchd-gràidh uile.</w:t>
      </w:r>
    </w:p>
    <w:p/>
    <w:p>
      <w:r xmlns:w="http://schemas.openxmlformats.org/wordprocessingml/2006/main">
        <w:t xml:space="preserve">2. Cumhachd a' chreidimh : Eadhon an aghaidh cunnart iongantach, dh'fhan Lot umhail do thoil Dhè.</w:t>
      </w:r>
    </w:p>
    <w:p/>
    <w:p>
      <w:r xmlns:w="http://schemas.openxmlformats.org/wordprocessingml/2006/main">
        <w:t xml:space="preserve">1. Eabhraidhich 11:7 - Tre chreideamh, nuair a fhuair Nòah rabhadh o Dhia mu nithean nach fhacas fhathast, air a ghluasad le eagal, dh’ullaich e àirc a‑chum tèarnadh a thaighe.</w:t>
      </w:r>
    </w:p>
    <w:p/>
    <w:p>
      <w:r xmlns:w="http://schemas.openxmlformats.org/wordprocessingml/2006/main">
        <w:t xml:space="preserve">2. Salm 91:4 - Còmhdaichidh e thu le a iteagan, agus fo a sgiathan cuiridh tu earbsa: bidh an fhìrinn aige na sgiath agus na bucall dhut.</w:t>
      </w:r>
    </w:p>
    <w:p/>
    <w:p>
      <w:r xmlns:w="http://schemas.openxmlformats.org/wordprocessingml/2006/main">
        <w:t xml:space="preserve">Genesis 19:13 Oir sgriosaidh sinne an t‑àite seo, a chionn gu bheil an glaodh air fàs mòr an làthair an Tighearna; agus chuir an Tighearna sinne g'a sgrios.</w:t>
      </w:r>
    </w:p>
    <w:p/>
    <w:p>
      <w:r xmlns:w="http://schemas.openxmlformats.org/wordprocessingml/2006/main">
        <w:t xml:space="preserve">Chuir an Tighearna dà aingeal a sgrios baile Shòdoim, airson a’ mhòr-chuis a bha na aghaidh.</w:t>
      </w:r>
    </w:p>
    <w:p/>
    <w:p>
      <w:r xmlns:w="http://schemas.openxmlformats.org/wordprocessingml/2006/main">
        <w:t xml:space="preserve">1: Tha na roghainnean againn a’ dearbhadh na tha an dàn dhuinn.</w:t>
      </w:r>
    </w:p>
    <w:p/>
    <w:p>
      <w:r xmlns:w="http://schemas.openxmlformats.org/wordprocessingml/2006/main">
        <w:t xml:space="preserve">2: Tha Dia trocaireach ach cothromach.</w:t>
      </w:r>
    </w:p>
    <w:p/>
    <w:p>
      <w:r xmlns:w="http://schemas.openxmlformats.org/wordprocessingml/2006/main">
        <w:t xml:space="preserve">1: Eseciel 18:20 - An t-anam a pheacaicheas, gheibh e bàs.</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Genesis 19:14 Agus chaidh Lot a‑mach, agus labhair e ra chleamhnaichean, a phòs a nigheanan, agus thubhairt e, Eiribh, rachaibh a‑mach as an àite seo; oir sgriosaidh an Tighearna am baile so. Ach bha e mar neach a’ fanaid air a chleamhnaibh.</w:t>
      </w:r>
    </w:p>
    <w:p/>
    <w:p>
      <w:r xmlns:w="http://schemas.openxmlformats.org/wordprocessingml/2006/main">
        <w:t xml:space="preserve">Thug Lot rabhadh dha mhic-chéile mun sgrios a bha ri thighinn air a’ bhaile, ach cha do ghabh iad gu mòr e.</w:t>
      </w:r>
    </w:p>
    <w:p/>
    <w:p>
      <w:r xmlns:w="http://schemas.openxmlformats.org/wordprocessingml/2006/main">
        <w:t xml:space="preserve">1. " Na dean fanoid air Rabhaidh Dhe"</w:t>
      </w:r>
    </w:p>
    <w:p/>
    <w:p>
      <w:r xmlns:w="http://schemas.openxmlformats.org/wordprocessingml/2006/main">
        <w:t xml:space="preserve">2. " Eisd ri rabhaidhean Dhe"</w:t>
      </w:r>
    </w:p>
    <w:p/>
    <w:p>
      <w:r xmlns:w="http://schemas.openxmlformats.org/wordprocessingml/2006/main">
        <w:t xml:space="preserve">1. Gnàth-fhacal 14:9 " Ni amadain magadh air peacadh: ach am measg nam fìrean tha deadh-ghean."</w:t>
      </w:r>
    </w:p>
    <w:p/>
    <w:p>
      <w:r xmlns:w="http://schemas.openxmlformats.org/wordprocessingml/2006/main">
        <w:t xml:space="preserve">2. Ròmanaich 10:17 "Mar sin an uair sin tha creideamh a 'tighinn le cluinntinn, agus cluinntinn le facal Dhè."</w:t>
      </w:r>
    </w:p>
    <w:p/>
    <w:p>
      <w:r xmlns:w="http://schemas.openxmlformats.org/wordprocessingml/2006/main">
        <w:t xml:space="preserve">Genesis 19:15 Agus nuair a dh’èirich a’ mhadainn, an sin ghreas na h‑ainglean Lot, ag ràdh, Eirich, gabh do bhean, agus do dhà nighean, a tha an seo; air eagal gu'm bi thu air do sgrios ann an aingidheachd a' bhaile.</w:t>
      </w:r>
    </w:p>
    <w:p/>
    <w:p>
      <w:r xmlns:w="http://schemas.openxmlformats.org/wordprocessingml/2006/main">
        <w:t xml:space="preserve">Thug na h-ainglean rabhadh do Lot a bhean agus a dhithis nighean fhàgail, agus am baile fhàgail mus biodh e air a sgrios le aingidheachd.</w:t>
      </w:r>
    </w:p>
    <w:p/>
    <w:p>
      <w:r xmlns:w="http://schemas.openxmlformats.org/wordprocessingml/2006/main">
        <w:t xml:space="preserve">1. Cunnartan na h-eucorach, agus cudthrom rabhaidh èisdeachd</w:t>
      </w:r>
    </w:p>
    <w:p/>
    <w:p>
      <w:r xmlns:w="http://schemas.openxmlformats.org/wordprocessingml/2006/main">
        <w:t xml:space="preserve">2. Cumhachd a' Chreidimh : Mar a bha Lot a' taisbeanadh a chreidimh ann an Dia</w:t>
      </w:r>
    </w:p>
    <w:p/>
    <w:p>
      <w:r xmlns:w="http://schemas.openxmlformats.org/wordprocessingml/2006/main">
        <w:t xml:space="preserve">1. Seumas 2:26 (Oir mar a tha an corp às aonais an spioraid marbh, mar sin tha creideamh às aonais obraichean marbh cuideachd.)</w:t>
      </w:r>
    </w:p>
    <w:p/>
    <w:p>
      <w:r xmlns:w="http://schemas.openxmlformats.org/wordprocessingml/2006/main">
        <w:t xml:space="preserve">2. Ròmanaich 12:2 (Agus na bithibh co‑chosmhail ris an t‑saoghal seo: ach bithibh air ur cruth-atharrachadh le ath-nuadhachadh ur n‑inntinn, a‑chum gun dearbh sibh ciod i toil mhath, thaitneach, agus iomlan Dhè.)</w:t>
      </w:r>
    </w:p>
    <w:p/>
    <w:p>
      <w:r xmlns:w="http://schemas.openxmlformats.org/wordprocessingml/2006/main">
        <w:t xml:space="preserve">Genesis 19:16 Agus nuair a rinn e moille, rug na daoine air làimh, agus air làimh air a mhnà, agus air làimh a dhithis nighean; an Tighearna trocaireach dha : agus thug iad a mach e, agus chuir iad an taobh a muigh de'n bhaile e.</w:t>
      </w:r>
    </w:p>
    <w:p/>
    <w:p>
      <w:r xmlns:w="http://schemas.openxmlformats.org/wordprocessingml/2006/main">
        <w:t xml:space="preserve">Bha an Tighearna tròcaireach do Lot agus a theaghlach, a 'leigeil leotha teicheadh bho sgrios Shodom agus Ghomorrah le bhith a' toirt air na h-ainglean grèim fhaighinn air an làmhan agus an toirt a-mach às a 'bhaile.</w:t>
      </w:r>
    </w:p>
    <w:p/>
    <w:p>
      <w:r xmlns:w="http://schemas.openxmlformats.org/wordprocessingml/2006/main">
        <w:t xml:space="preserve">1. Chithear tròcair Dhè ann an àitibh ris nach robh dùil.</w:t>
      </w:r>
    </w:p>
    <w:p/>
    <w:p>
      <w:r xmlns:w="http://schemas.openxmlformats.org/wordprocessingml/2006/main">
        <w:t xml:space="preserve">2. Is mò cumhachd tròcair Dhè na eas-ùmhlachd sam bith.</w:t>
      </w:r>
    </w:p>
    <w:p/>
    <w:p>
      <w:r xmlns:w="http://schemas.openxmlformats.org/wordprocessingml/2006/main">
        <w:t xml:space="preserve">1. Salm 136:1 "O, thugaibh buidheachas don Tighearna, oir tha e math, oir mairidh a thròcair gu bràth."</w:t>
      </w:r>
    </w:p>
    <w:p/>
    <w:p>
      <w:r xmlns:w="http://schemas.openxmlformats.org/wordprocessingml/2006/main">
        <w:t xml:space="preserve">2. Ròmanaich 5:20-21 “A bharrachd air an sin chaidh an lagh a-steach gum faodadh an eucoir a bhith pailt. Ach far an robh am peacadh pailt, bha gràs na bu mhotha, gus mar a rìoghaich am peacadh ann am bàs, eadhon mar sin dh’ fhaodadh gràs riaghladh tro fhìreantachd gu beatha shìorraidh tro Iosa Crìosd. ar Tighearna."</w:t>
      </w:r>
    </w:p>
    <w:p/>
    <w:p>
      <w:r xmlns:w="http://schemas.openxmlformats.org/wordprocessingml/2006/main">
        <w:t xml:space="preserve">Genesis 19:17 Agus nuair a thug iad a‑mach iad, thubhairt e, Teich airson d’anama; Na seall a'd' dheigh, agus na fuirich anns a' chòmhnard uile ; teich do'n t-sliabh, air eagal gu'm bi thu air do sgrios.</w:t>
      </w:r>
    </w:p>
    <w:p/>
    <w:p>
      <w:r xmlns:w="http://schemas.openxmlformats.org/wordprocessingml/2006/main">
        <w:t xml:space="preserve">Dh’àithn an Tighearna do Lot teicheadh airson a anama, agus gun amharc air ais no fuireach anns a’ chòmhnard.</w:t>
      </w:r>
    </w:p>
    <w:p/>
    <w:p>
      <w:r xmlns:w="http://schemas.openxmlformats.org/wordprocessingml/2006/main">
        <w:t xml:space="preserve">1: Tha e riatanach cumail ri stiùireadh an Tighearna, eadhon ged nach eil iad ciallach dhuinn.</w:t>
      </w:r>
    </w:p>
    <w:p/>
    <w:p>
      <w:r xmlns:w="http://schemas.openxmlformats.org/wordprocessingml/2006/main">
        <w:t xml:space="preserve">2: Feumaidh sinn earbsa agus umhail don Tighearna, ge bith dè a’ chosgais a th’ ann.</w:t>
      </w:r>
    </w:p>
    <w:p/>
    <w:p>
      <w:r xmlns:w="http://schemas.openxmlformats.org/wordprocessingml/2006/main">
        <w:t xml:space="preserve">1: Lucas 9:62 - Thuirt Iosa ris, Chan eil neach sam bith a chuireas a làmh ris a' chrann, agus a sheallas air ais, iomchaidh airson rìoghachd Dhè.</w:t>
      </w:r>
    </w:p>
    <w:p/>
    <w:p>
      <w:r xmlns:w="http://schemas.openxmlformats.org/wordprocessingml/2006/main">
        <w:t xml:space="preserve">2: Deuteronomi 4:2 - Cha chuir thu ris an fhacal a tha mise ag àithneadh dhut, agus cha toir thu uaithe, a‑chum gun glèidh thu àitheantan an Tighearna do Dhia a tha mise ag àithneadh dhut.</w:t>
      </w:r>
    </w:p>
    <w:p/>
    <w:p>
      <w:r xmlns:w="http://schemas.openxmlformats.org/wordprocessingml/2006/main">
        <w:t xml:space="preserve">Genesis 19:18 Agus thubhairt Lot riu, Och, chan ann mar sin, a Thighearna:</w:t>
      </w:r>
    </w:p>
    <w:p/>
    <w:p>
      <w:r xmlns:w="http://schemas.openxmlformats.org/wordprocessingml/2006/main">
        <w:t xml:space="preserve">Tha Lot a’ guidhe air dà aingeal gun a chuir air falbh às a’ bhaile.</w:t>
      </w:r>
    </w:p>
    <w:p/>
    <w:p>
      <w:r xmlns:w="http://schemas.openxmlformats.org/wordprocessingml/2006/main">
        <w:t xml:space="preserve">1: Nuair a dh'fhàsas beatha doirbh, coimhead ri Dia airson cuideachadh agus stiùireadh.</w:t>
      </w:r>
    </w:p>
    <w:p/>
    <w:p>
      <w:r xmlns:w="http://schemas.openxmlformats.org/wordprocessingml/2006/main">
        <w:t xml:space="preserve">2: Tha Dia dìleas gus ar n-iarrtasan airson cuideachadh a fhreagairt.</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2 Corintianach 12:9 Ach thuirt e rium, Tha mo ghràs gu leòr dhut, oir tha mo chumhachd air a dhèanamh foirfe ann an laigse. Mar sin nì mi uaill nas mò na m’ lochdan, gus an gabh cumhachd Chrìosd fois orm.</w:t>
      </w:r>
    </w:p>
    <w:p/>
    <w:p>
      <w:r xmlns:w="http://schemas.openxmlformats.org/wordprocessingml/2006/main">
        <w:t xml:space="preserve">Genesis 19:19 Feuch a‑nis, fhuair do sheirbhiseach deagh-ghean ad shùilean, agus dh’àrdaich thu do thròcair, a nochd thu dhòmhsa a‑chum mo bheatha a theàrnadh; agus chan urrainn mi dol as don t‑sliabh, air eagal gun toir olc eigin orm, agus gum bàsaich mi:</w:t>
      </w:r>
    </w:p>
    <w:p/>
    <w:p>
      <w:r xmlns:w="http://schemas.openxmlformats.org/wordprocessingml/2006/main">
        <w:t xml:space="preserve">Tha Lot a’ guidhe air Dia a bheatha a shàbhaladh leis nach urrainn dha teicheadh gu na beanntan.</w:t>
      </w:r>
    </w:p>
    <w:p/>
    <w:p>
      <w:r xmlns:w="http://schemas.openxmlformats.org/wordprocessingml/2006/main">
        <w:t xml:space="preserve">1. Tha Dia tròcaireach agus bidh e an-còmhnaidh ann gus dìon a thoirt dhuinn nuair a bhios feum againn air.</w:t>
      </w:r>
    </w:p>
    <w:p/>
    <w:p>
      <w:r xmlns:w="http://schemas.openxmlformats.org/wordprocessingml/2006/main">
        <w:t xml:space="preserve">2. Feumaidh sinn daonnan cuimhneachadh a bhith a' gairm air Dia ann an amannan feuma agus bheir e seachad.</w:t>
      </w:r>
    </w:p>
    <w:p/>
    <w:p>
      <w:r xmlns:w="http://schemas.openxmlformats.org/wordprocessingml/2006/main">
        <w:t xml:space="preserve">1 Salm 18:2 - Is e an Tighearna mo charraig, mo dhaingneach agus mo Shlànaighear; is e mo Dhia mo charraig, anns an cuir mi mo dhòigh, mo sgiath agus adharc mo shlàinte.</w:t>
      </w:r>
    </w:p>
    <w:p/>
    <w:p>
      <w:r xmlns:w="http://schemas.openxmlformats.org/wordprocessingml/2006/main">
        <w:t xml:space="preserve">2. Eabhraidhich 4:16 - Thigeamaid matà le misneachd faisg air rìgh-chathair nan gràs, airson 's gum faigh sinn tròcair agus gum faigh sinn gràs mar chuideachadh ann an àm feuma.</w:t>
      </w:r>
    </w:p>
    <w:p/>
    <w:p>
      <w:r xmlns:w="http://schemas.openxmlformats.org/wordprocessingml/2006/main">
        <w:t xml:space="preserve">Genesis 19:20 Feuch a‑nis, tha am baile seo am fagas do theicheadh da ionnsaigh, agus is beag e: O leig dhomh teicheadh an sin, (nach beag e?) agus bidh m’anam beò.</w:t>
      </w:r>
    </w:p>
    <w:p/>
    <w:p>
      <w:r xmlns:w="http://schemas.openxmlformats.org/wordprocessingml/2006/main">
        <w:t xml:space="preserve">Tha Lot a’ guidhe air na h-ainglean leigeil leis a dhol gu baile-mòr Zoar a tha faisg air làimh, a tha e a’ creidsinn a bheir sàbhailteachd dha fhèin agus dha theaghlach.</w:t>
      </w:r>
    </w:p>
    <w:p/>
    <w:p>
      <w:r xmlns:w="http://schemas.openxmlformats.org/wordprocessingml/2006/main">
        <w:t xml:space="preserve">1. Is urrainn Dia sàbhailteachd agus tèarmann a sholarachadh anns na h-àiteachan as ris nach robh dùil.</w:t>
      </w:r>
    </w:p>
    <w:p/>
    <w:p>
      <w:r xmlns:w="http://schemas.openxmlformats.org/wordprocessingml/2006/main">
        <w:t xml:space="preserve">2. Feumaidh creideamh a bhith againn ann an Dia agus earbsa a bhith againn anns a phlana eadhon nuair nach e sin a bha sinn an dùil.</w:t>
      </w:r>
    </w:p>
    <w:p/>
    <w:p>
      <w:r xmlns:w="http://schemas.openxmlformats.org/wordprocessingml/2006/main">
        <w:t xml:space="preserve">1. Isaiah 26:20 — " Thigibh, mo shluagh, imich a steach do d' sheomaribh, agus druid do dhorus mu 'n cuairt duit : folaich thu fèin car tamuill bhig, gus an tèid a' chorruich thairis."</w:t>
      </w:r>
    </w:p>
    <w:p/>
    <w:p>
      <w:r xmlns:w="http://schemas.openxmlformats.org/wordprocessingml/2006/main">
        <w:t xml:space="preserve">2. Salm 91:1-2 - “An tì a tha a chòmhnaidh ann an ionad dìomhair an Tì as àirde, fanaidh e fo sgàil an Uile-chumhachdaich. Canaidh mise mun Tighearna, Is esan mo thearmann agus mo dhaingneach: mo Dhia; annsan an creid mi."</w:t>
      </w:r>
    </w:p>
    <w:p/>
    <w:p>
      <w:r xmlns:w="http://schemas.openxmlformats.org/wordprocessingml/2006/main">
        <w:t xml:space="preserve">Genesis 19:21 Agus thubhairt e ris, Feuch, ghabh mi riut a‑thaobh an nì seo mar an ceudna, nach sgrios mi am baile seo, airson an nì sin a labhair thu.</w:t>
      </w:r>
    </w:p>
    <w:p/>
    <w:p>
      <w:r xmlns:w="http://schemas.openxmlformats.org/wordprocessingml/2006/main">
        <w:t xml:space="preserve">Gheall Dia gun a bhith a 'sgrios baile Shodom, stèidhichte air tagradh Abrahaim.</w:t>
      </w:r>
    </w:p>
    <w:p/>
    <w:p>
      <w:r xmlns:w="http://schemas.openxmlformats.org/wordprocessingml/2006/main">
        <w:t xml:space="preserve">1. Cumhachd na h-Eadar-ghuidhe : tagradh Abrahaim air son tròcair air Sodom.</w:t>
      </w:r>
    </w:p>
    <w:p/>
    <w:p>
      <w:r xmlns:w="http://schemas.openxmlformats.org/wordprocessingml/2006/main">
        <w:t xml:space="preserve">2. Gealladh na Saorsa : Deònach Dhè maitheanas agus aisig.</w:t>
      </w:r>
    </w:p>
    <w:p/>
    <w:p>
      <w:r xmlns:w="http://schemas.openxmlformats.org/wordprocessingml/2006/main">
        <w:t xml:space="preserve">1. Seumas 5:16 - "Tha ùrnaigh an duine fhìreanta cumhachdach agus èifeachdach."</w:t>
      </w:r>
    </w:p>
    <w:p/>
    <w:p>
      <w:r xmlns:w="http://schemas.openxmlformats.org/wordprocessingml/2006/main">
        <w:t xml:space="preserve">2. Ròmanaich 5:8 - "Ach tha Dia a' taisbeanadh a ghràidh fhèin dhuinne ann an seo: Fhad 's a bha sinn fhathast nar peacaich, bhàsaich Crìosd air ar son."</w:t>
      </w:r>
    </w:p>
    <w:p/>
    <w:p>
      <w:r xmlns:w="http://schemas.openxmlformats.org/wordprocessingml/2006/main">
        <w:t xml:space="preserve">Genesis 19:22 Greas ort, teich an sin; oir cha'n urrainn mise ni sam bith a dheanamh gus an tig thu an sin. Uime sin thugadh Soar mar ainm air a’ bhaile.</w:t>
      </w:r>
    </w:p>
    <w:p/>
    <w:p>
      <w:r xmlns:w="http://schemas.openxmlformats.org/wordprocessingml/2006/main">
        <w:t xml:space="preserve">Às deidh do Lot agus a theaghlach teicheadh à Sodom agus Gomorrah, tha an Tighearna ag iarraidh orra teicheadh gu Soar, agus tha Lot a 'dèanamh mar sin.</w:t>
      </w:r>
    </w:p>
    <w:p/>
    <w:p>
      <w:r xmlns:w="http://schemas.openxmlformats.org/wordprocessingml/2006/main">
        <w:t xml:space="preserve">1. Tha Dia daonnan maille ruinn, eadhon ann an àmaibh cunnart agus caoch- laidh.</w:t>
      </w:r>
    </w:p>
    <w:p/>
    <w:p>
      <w:r xmlns:w="http://schemas.openxmlformats.org/wordprocessingml/2006/main">
        <w:t xml:space="preserve">2. An uair a tha Dia gar gairm gu ni-èigin a dheanamh, feumaidh sinn gèilleadh gun amharus.</w:t>
      </w:r>
    </w:p>
    <w:p/>
    <w:p>
      <w:r xmlns:w="http://schemas.openxmlformats.org/wordprocessingml/2006/main">
        <w:t xml:space="preserve">1. Deuteronomi 31:8 "Is e an Tighearna a tha romhad. Bidh e còmhla riut; cha trèig e thu, agus cha trèig e thu. Na biodh eagal ort no na biodh geilt ort."</w:t>
      </w:r>
    </w:p>
    <w:p/>
    <w:p>
      <w:r xmlns:w="http://schemas.openxmlformats.org/wordprocessingml/2006/main">
        <w:t xml:space="preserve">2. Iosua 1:9 “Bi làidir agus misneachail. Na biodh eagal ort, agus na biodh geilt ort, oir tha an Tighearna do Dhia còmhla riut ge bith càite an tèid thu.</w:t>
      </w:r>
    </w:p>
    <w:p/>
    <w:p>
      <w:r xmlns:w="http://schemas.openxmlformats.org/wordprocessingml/2006/main">
        <w:t xml:space="preserve">Genesis 19:23 Agus dh’èirich a’ ghrian air an talamh nuair a chaidh Lot a‑steach do Shòar.</w:t>
      </w:r>
    </w:p>
    <w:p/>
    <w:p>
      <w:r xmlns:w="http://schemas.openxmlformats.org/wordprocessingml/2006/main">
        <w:t xml:space="preserve">Chaidh Lot a‑steach do bhaile Shoair nuair a bha a’ ghrian ag èirigh.</w:t>
      </w:r>
    </w:p>
    <w:p/>
    <w:p>
      <w:r xmlns:w="http://schemas.openxmlformats.org/wordprocessingml/2006/main">
        <w:t xml:space="preserve">1. An Grian ag èirigh : Tròcair Dhè an Aghaidh a' Bhreitheanais</w:t>
      </w:r>
    </w:p>
    <w:p/>
    <w:p>
      <w:r xmlns:w="http://schemas.openxmlformats.org/wordprocessingml/2006/main">
        <w:t xml:space="preserve">2. A 'gabhail Fògarrach: Lorg Sàbhailteachd ann am Baile Zoar</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Genesis 19:24 An sin fhras an Tighearna air Sodom agus air Gomorrah pronnasg agus teine on Tighearna as na nèamhan;</w:t>
      </w:r>
    </w:p>
    <w:p/>
    <w:p>
      <w:r xmlns:w="http://schemas.openxmlformats.org/wordprocessingml/2006/main">
        <w:t xml:space="preserve">Sgrios an Tighearna Sodom agus Gomorrah le teine agus pronnusc o neamh.</w:t>
      </w:r>
    </w:p>
    <w:p/>
    <w:p>
      <w:r xmlns:w="http://schemas.openxmlformats.org/wordprocessingml/2006/main">
        <w:t xml:space="preserve">1. Feirg fhìreanta Dhè : Leir-sgrios Shòdoim agus Ghomorrah</w:t>
      </w:r>
    </w:p>
    <w:p/>
    <w:p>
      <w:r xmlns:w="http://schemas.openxmlformats.org/wordprocessingml/2006/main">
        <w:t xml:space="preserve">2. Buaidh Ais-ùmhlachd agus Ar-a-mach</w:t>
      </w:r>
    </w:p>
    <w:p/>
    <w:p>
      <w:r xmlns:w="http://schemas.openxmlformats.org/wordprocessingml/2006/main">
        <w:t xml:space="preserve">1. Isaiah 13:19 Agus bidh Babilon, glòir rìoghachdan, maise òirdheirceas nan Caldèanach, mar nuair a sgrios Dia Sòdom agus Gomorrah.</w:t>
      </w:r>
    </w:p>
    <w:p/>
    <w:p>
      <w:r xmlns:w="http://schemas.openxmlformats.org/wordprocessingml/2006/main">
        <w:t xml:space="preserve">2. Lucas 17:28-29 Mar an ceudna mar a bha e ann an làithean Lot; dh'ith iad, dh'òl iad, cheannaich iad, reic iad, chuir iad, thog iad ; Ach air an là sin fhèin air an deachaidh Lot a‑mach à Sòdom fhras e teine agus pronnasg o nèamh, agus sgrios e iad uile.</w:t>
      </w:r>
    </w:p>
    <w:p/>
    <w:p>
      <w:r xmlns:w="http://schemas.openxmlformats.org/wordprocessingml/2006/main">
        <w:t xml:space="preserve">Genesis 19:25 Agus sgrios e na bailtean sin, agus an còmhnard uile, agus uile luchd-àiteachaidh nam bailtean, agus na dh’fhàs air an talamh.</w:t>
      </w:r>
    </w:p>
    <w:p/>
    <w:p>
      <w:r xmlns:w="http://schemas.openxmlformats.org/wordprocessingml/2006/main">
        <w:t xml:space="preserve">Sgrios Dia bailtean Shòdoim agus Ghomorrah, maille ris an t-sluagh uile agus an fhàsmhorachd anns a' chòmhnard mu'n cuairt.</w:t>
      </w:r>
    </w:p>
    <w:p/>
    <w:p>
      <w:r xmlns:w="http://schemas.openxmlformats.org/wordprocessingml/2006/main">
        <w:t xml:space="preserve">1. Breith Dhe : Rabhadh dhuinn uile</w:t>
      </w:r>
    </w:p>
    <w:p/>
    <w:p>
      <w:r xmlns:w="http://schemas.openxmlformats.org/wordprocessingml/2006/main">
        <w:t xml:space="preserve">2. Aithreachas : An t-aon slighe chum saorsa</w:t>
      </w:r>
    </w:p>
    <w:p/>
    <w:p>
      <w:r xmlns:w="http://schemas.openxmlformats.org/wordprocessingml/2006/main">
        <w:t xml:space="preserve">1. Mata 10:15 - "Gu deimhinn tha mi ag ràdh ribh, gum bi e nas so-ghiùlain do Shodom agus Gomorrah air latha a' bhreitheanais na airson a 'bhaile sin."</w:t>
      </w:r>
    </w:p>
    <w:p/>
    <w:p>
      <w:r xmlns:w="http://schemas.openxmlformats.org/wordprocessingml/2006/main">
        <w:t xml:space="preserve">2. Lucas 17:32 - "Cuimhnich bean Lot!"</w:t>
      </w:r>
    </w:p>
    <w:p/>
    <w:p>
      <w:r xmlns:w="http://schemas.openxmlformats.org/wordprocessingml/2006/main">
        <w:t xml:space="preserve">Genesis 19:26 Ach sheall a bhean na dhèidh o a chùlaibh, agus dh’fhàs i na carragh salainn.</w:t>
      </w:r>
    </w:p>
    <w:p/>
    <w:p>
      <w:r xmlns:w="http://schemas.openxmlformats.org/wordprocessingml/2006/main">
        <w:t xml:space="preserve">Cha do ghabh bean Lot ri stiùireadh Dhè agus sheall i air ais air Sodom agus Gomorrah, agus mar thoradh air an sin chaidh a tionndadh gu bhith na colbh salainn.</w:t>
      </w:r>
    </w:p>
    <w:p/>
    <w:p>
      <w:r xmlns:w="http://schemas.openxmlformats.org/wordprocessingml/2006/main">
        <w:t xml:space="preserve">1. An Cunnart a thaobh Ain-diadhaidh àitheantan Dhè</w:t>
      </w:r>
    </w:p>
    <w:p/>
    <w:p>
      <w:r xmlns:w="http://schemas.openxmlformats.org/wordprocessingml/2006/main">
        <w:t xml:space="preserve">2. Buaidh an Ar-a-mach</w:t>
      </w:r>
    </w:p>
    <w:p/>
    <w:p>
      <w:r xmlns:w="http://schemas.openxmlformats.org/wordprocessingml/2006/main">
        <w:t xml:space="preserve">1. Deuteronomi 28:45-46 - “A bharrachd air an sin, thig na mallachdan sin uile ort, agus leanaidh iad agus beiridh iad ort, gus an sgriosar thu, a chionn nach d’ thug thu gèill do ghuth an Tighearna do Dhia, a choimhead a àitheantan agus a reachdan. a dh'àithn e dhuit, agus bithidh iad ort 'n an comharadh agus 'n an iongantas, agus air do shliochd gu bràth."</w:t>
      </w:r>
    </w:p>
    <w:p/>
    <w:p>
      <w:r xmlns:w="http://schemas.openxmlformats.org/wordprocessingml/2006/main">
        <w:t xml:space="preserve">2. Salm 19:7-8 - " Tha lagh an Tighearna foirfe, ag iompachadh an anama; tha teisteas an Tighearna cinnteach, a' dèanamh nan daoine glice; tha reachdan an Tighearna ceart, a' dèanamh gàirdeachais a' chridhe; àithne an Tighearna." tha an Tighearna glan, a' soillseachadh nan sùilean."</w:t>
      </w:r>
    </w:p>
    <w:p/>
    <w:p>
      <w:r xmlns:w="http://schemas.openxmlformats.org/wordprocessingml/2006/main">
        <w:t xml:space="preserve">Genesis 19:27 Agus dh’èirich Abrahàm gu moch anns a’ mhadainn don àit anns an do sheas e an làthair an Tighearna.</w:t>
      </w:r>
    </w:p>
    <w:p/>
    <w:p>
      <w:r xmlns:w="http://schemas.openxmlformats.org/wordprocessingml/2006/main">
        <w:t xml:space="preserve">Tha Abrahàm a’ nochdadh a dhìlseachd do Dhia le bhith ag èirigh moch anns a’ mhadainn don àite anns an robh e roimhe seo an làthair an Tighearna.</w:t>
      </w:r>
    </w:p>
    <w:p/>
    <w:p>
      <w:r xmlns:w="http://schemas.openxmlformats.org/wordprocessingml/2006/main">
        <w:t xml:space="preserve">1. Cumhachd na Diadhachd: Mar a dh'atharraich Adhradh Tràth Madainn Abrahàm a Bheatha</w:t>
      </w:r>
    </w:p>
    <w:p/>
    <w:p>
      <w:r xmlns:w="http://schemas.openxmlformats.org/wordprocessingml/2006/main">
        <w:t xml:space="preserve">2. Beannachdan na h-Umhlachd : A' Foillseachadh Na Tha aig Dia an Stòr Do Dhoibhsan a Leanas e</w:t>
      </w:r>
    </w:p>
    <w:p/>
    <w:p>
      <w:r xmlns:w="http://schemas.openxmlformats.org/wordprocessingml/2006/main">
        <w:t xml:space="preserve">1. Seumas 4:8 - Thig faisg air Dia agus thig e faisg ort.</w:t>
      </w:r>
    </w:p>
    <w:p/>
    <w:p>
      <w:r xmlns:w="http://schemas.openxmlformats.org/wordprocessingml/2006/main">
        <w:t xml:space="preserve">2. Philipianaich 4:6-7 - Na bithibh iomagaineach mu rud sam bith, ach anns a h-uile suidheachadh, le ùrnaigh agus athchuinge, le breith-buidheachais, nochdaibh ur n-iarrtasan gu Dia.</w:t>
      </w:r>
    </w:p>
    <w:p/>
    <w:p>
      <w:r xmlns:w="http://schemas.openxmlformats.org/wordprocessingml/2006/main">
        <w:t xml:space="preserve">Genesis 19:28 Agus dh’amhairc e air Sòdom agus air Gomorrah, agus air fearann a’ chòmhnaird uile, agus dh’amhairc e, agus, feuch, chaidh deatach na tìre suas mar dheataich àmhuinn.</w:t>
      </w:r>
    </w:p>
    <w:p/>
    <w:p>
      <w:r xmlns:w="http://schemas.openxmlformats.org/wordprocessingml/2006/main">
        <w:t xml:space="preserve">Tha Lot a' sealltuinn air ais air Sodom agus air Gomorrah, agus air a' chòmhnard mu'n cuairt, agus a' mothachadh deatach tiugh ag èirigh suas, mar fhùirneis.</w:t>
      </w:r>
    </w:p>
    <w:p/>
    <w:p>
      <w:r xmlns:w="http://schemas.openxmlformats.org/wordprocessingml/2006/main">
        <w:t xml:space="preserve">1. Tha smachd aig Dia an-còmhnaidh, eadhon nuair a tha e coltach gu bheil caos agus sgrios a’ riaghladh.</w:t>
      </w:r>
    </w:p>
    <w:p/>
    <w:p>
      <w:r xmlns:w="http://schemas.openxmlformats.org/wordprocessingml/2006/main">
        <w:t xml:space="preserve">2. Tha builean ar co-dhùnaidhean fìor, agus faodaidh buaidh fharsaing a bhith aca.</w:t>
      </w:r>
    </w:p>
    <w:p/>
    <w:p>
      <w:r xmlns:w="http://schemas.openxmlformats.org/wordprocessingml/2006/main">
        <w:t xml:space="preserve">1. Isaiah 64:8 - "Ach a-nis, a Thighearna, is tusa ar n-athair; is sinne a' chriadh, agus is tusa ar creadhadair; agus is sinne uile obair do làimhe."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19:29 Agus nuair a sgrios Dia bailtean a’ chòmhnaird, an sin chuimhnich Dia air Abrahàm, agus a chuir e Lot a meadhon an lèirsgrios, nuair a sgrios e na bailtean anns an robh Lot na chòmhnaidh.</w:t>
      </w:r>
    </w:p>
    <w:p/>
    <w:p>
      <w:r xmlns:w="http://schemas.openxmlformats.org/wordprocessingml/2006/main">
        <w:t xml:space="preserve">Tròcair Dhè agus dìon Lot ann am meadhon an sgrios.</w:t>
      </w:r>
    </w:p>
    <w:p/>
    <w:p>
      <w:r xmlns:w="http://schemas.openxmlformats.org/wordprocessingml/2006/main">
        <w:t xml:space="preserve">1: Is e Dia ar dìonadair agus ar solaraiche ann an amannan feum.</w:t>
      </w:r>
    </w:p>
    <w:p/>
    <w:p>
      <w:r xmlns:w="http://schemas.openxmlformats.org/wordprocessingml/2006/main">
        <w:t xml:space="preserve">2: Faodaidh sinn earbsa a bhith ann an tròcair agus solar Dhè ann an amannan duilich.</w:t>
      </w:r>
    </w:p>
    <w:p/>
    <w:p>
      <w:r xmlns:w="http://schemas.openxmlformats.org/wordprocessingml/2006/main">
        <w:t xml:space="preserve">1: Salm 46: 1-3 “Is e Dia ar tèarmann agus ar neart, na chuideachadh an-dràsta ann an trioblaid. agus cobhar, ged chriothnas na sleibhtean r'a atadh.</w:t>
      </w:r>
    </w:p>
    <w:p/>
    <w:p>
      <w:r xmlns:w="http://schemas.openxmlformats.org/wordprocessingml/2006/main">
        <w:t xml:space="preserve">2: Eabhraidhich 13:5-6 “Cùm do bheatha saor bho ghràdh airgid, agus bi toilichte leis na th’ agad, oir thuirt e, Chan fhàg mi thu gu bràth agus chan trèig mi thu. Mar sin faodaidh sinn a ràdh le misneachd, Is e an Tighearna mo bheatha. fear-cuideachaidh ; cha bhi eagal orm ; ciod a ni duine orm ?</w:t>
      </w:r>
    </w:p>
    <w:p/>
    <w:p>
      <w:r xmlns:w="http://schemas.openxmlformats.org/wordprocessingml/2006/main">
        <w:t xml:space="preserve">Genesis 19:30 Agus chaidh Lot suas à Soar, agus ghabh e còmhnaidh anns an t‑sliabh, agus a dhà nighean maille ris; oir bha eagal air còmhnuidh a ghabhail ann an Soar : agus ghabh e còmhnuidh ann an uaimh, e fèin agus a dhithis nighean.</w:t>
      </w:r>
    </w:p>
    <w:p/>
    <w:p>
      <w:r xmlns:w="http://schemas.openxmlformats.org/wordprocessingml/2006/main">
        <w:t xml:space="preserve">Dh'fhàg Lot agus a dhithis nighean Soar agus chaidh iad a dh'fhuireach ann an uaimh anns na beanntan, le eagal.</w:t>
      </w:r>
    </w:p>
    <w:p/>
    <w:p>
      <w:r xmlns:w="http://schemas.openxmlformats.org/wordprocessingml/2006/main">
        <w:t xml:space="preserve">1. A' Lorg Neart ann an Eagal — Mar a chuidicheas misneach Lot an aghaidh an eagail leinn ar n-eagal fèin a chur an aghaidh.</w:t>
      </w:r>
    </w:p>
    <w:p/>
    <w:p>
      <w:r xmlns:w="http://schemas.openxmlformats.org/wordprocessingml/2006/main">
        <w:t xml:space="preserve">2. A' faighinn thairis air Aimhleas - Mar a dh'fhaodas creideamh Lot an aghaidh amannan duilich ar brosnachadh gu bhith a' leantainn.</w:t>
      </w:r>
    </w:p>
    <w:p/>
    <w:p>
      <w:r xmlns:w="http://schemas.openxmlformats.org/wordprocessingml/2006/main">
        <w:t xml:space="preserve">1. 2 Corintianach 12:9-10 - Agus thuirt e rium, “Is leòir mo ghràs dhut, oir tha mo neart air a dhèanamh foirfe ann an anfhainneachd.” Uime sin gu ro-thoileach ni mi uaill a'm' anmhuinneachdaibh, chum gu'n gabh cumhachd Chriosd còmhnuidh orm.</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Genesis 19:31 Agus thubhairt an ciad-ghin ris an tè a b’òige, Tha ar n‑athair sean, agus chan eil duine air an talamh gu teachd a‑steach dar n‑ionnsaigh a rèir gnàth na talmhainn uile Am Bìoball Iomraidh Gàidhlig 2017 (ABIG) Download The Bible App Now</w:t>
      </w:r>
    </w:p>
    <w:p/>
    <w:p>
      <w:r xmlns:w="http://schemas.openxmlformats.org/wordprocessingml/2006/main">
        <w:t xml:space="preserve">Tha dithis nighean Lot ann an Genesis 19:31 a’ cur an cèill an dragh a th’ orra mu sheann aois an athar agus dìth cèile dhaibh airson pòsadh.</w:t>
      </w:r>
    </w:p>
    <w:p/>
    <w:p>
      <w:r xmlns:w="http://schemas.openxmlformats.org/wordprocessingml/2006/main">
        <w:t xml:space="preserve">1. Cho cudromach sa tha teaghlach agus am feum air cùram a thoirt do sheann phàrantan</w:t>
      </w:r>
    </w:p>
    <w:p/>
    <w:p>
      <w:r xmlns:w="http://schemas.openxmlformats.org/wordprocessingml/2006/main">
        <w:t xml:space="preserve">2. Cumhachd a' chreidimh agus earbsa ann am plana Dhè</w:t>
      </w:r>
    </w:p>
    <w:p/>
    <w:p>
      <w:r xmlns:w="http://schemas.openxmlformats.org/wordprocessingml/2006/main">
        <w:t xml:space="preserve">1. Ecsodus 20:12 - Thoir urram dhad athair agus dhad mhàthair.</w:t>
      </w:r>
    </w:p>
    <w:p/>
    <w:p>
      <w:r xmlns:w="http://schemas.openxmlformats.org/wordprocessingml/2006/main">
        <w:t xml:space="preserve">2. 1 Timòteus 5:8- Ach ma tha neach sam bith nach eil a’ dèanamh air a shon fhèin, agus gu h‑àraidh airson muinntir a thaighe fhèin, dh’àich e an creideamh, agus tha e nas miosa na ana-creideach.</w:t>
      </w:r>
    </w:p>
    <w:p/>
    <w:p>
      <w:r xmlns:w="http://schemas.openxmlformats.org/wordprocessingml/2006/main">
        <w:t xml:space="preserve">Genesis 19:32 Thigibh, thugamaid air ar n‑athair fìon òl, agus laighidh sinn maille ris, a‑chum gun glèidh sinn sliochd o ar n‑athair.</w:t>
      </w:r>
    </w:p>
    <w:p/>
    <w:p>
      <w:r xmlns:w="http://schemas.openxmlformats.org/wordprocessingml/2006/main">
        <w:t xml:space="preserve">Tha dithis de nigheanan Lot a’ dealbhadh an athair fhaighinn leis an deoch agus cadal còmhla ris gus clann a bhreith.</w:t>
      </w:r>
    </w:p>
    <w:p/>
    <w:p>
      <w:r xmlns:w="http://schemas.openxmlformats.org/wordprocessingml/2006/main">
        <w:t xml:space="preserve">1. Cunnartan Deoch-làidir agus a Buaidh air a' Bhreitheanas</w:t>
      </w:r>
    </w:p>
    <w:p/>
    <w:p>
      <w:r xmlns:w="http://schemas.openxmlformats.org/wordprocessingml/2006/main">
        <w:t xml:space="preserve">2. Cudromach Co-dhùnaidhean Glic a dhèanamh</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Galatianaich 5:19-21 - “A‑nis tha obraichean na feòla follaiseach, is iad seo iad; adhaltranas, strìopachas, neòghlaine, macnas, iodhal-adhradh, buidseachd, fuath, caochlaidheachd, aithrisean, fearg, strìopachas, buaireadh, heresies, farmad. , mortadh, misg, maoth- achadh, agus an leithidean sin : mu'm bheil mi ag innseadh dhuibh cheana, mar a dh'innis mi dhuibh 's an àm a dh' fhalbh, nach sealbhaich iadsan a ni an leithidibh sin rioghachd Dhe."</w:t>
      </w:r>
    </w:p>
    <w:p/>
    <w:p>
      <w:r xmlns:w="http://schemas.openxmlformats.org/wordprocessingml/2006/main">
        <w:t xml:space="preserve">Genesis 19:33 Agus thug iad air an athair fìon òl air an oidhche sin: agus chaidh an ciad-ghin a‑steach, agus laigh i maille ra h‑athair; agus cha do mhothaich e cuin a luidh i sìos, no nuair a dh'èirich i.</w:t>
      </w:r>
    </w:p>
    <w:p/>
    <w:p>
      <w:r xmlns:w="http://schemas.openxmlformats.org/wordprocessingml/2006/main">
        <w:t xml:space="preserve">Tha dithis nighean Lot ga thoirt leis an deoch, agus tha an tè as sine a' cadal còmhla ris, gun fhios dha.</w:t>
      </w:r>
    </w:p>
    <w:p/>
    <w:p>
      <w:r xmlns:w="http://schemas.openxmlformats.org/wordprocessingml/2006/main">
        <w:t xml:space="preserve">1. Cunnart an Deoch</w:t>
      </w:r>
    </w:p>
    <w:p/>
    <w:p>
      <w:r xmlns:w="http://schemas.openxmlformats.org/wordprocessingml/2006/main">
        <w:t xml:space="preserve">2. Cumhachd a' pheacaidh</w:t>
      </w:r>
    </w:p>
    <w:p/>
    <w:p>
      <w:r xmlns:w="http://schemas.openxmlformats.org/wordprocessingml/2006/main">
        <w:t xml:space="preserve">1. Ròmanaich 13:13 - " Gluaiseamaid gu h‑ionraic, mar anns an là; chan ann ann an aimhreit agus am misg, chan ann ann an seomaireachd agus ann an uaigneas, chan ann ann an strì agus farmad."</w:t>
      </w:r>
    </w:p>
    <w:p/>
    <w:p>
      <w:r xmlns:w="http://schemas.openxmlformats.org/wordprocessingml/2006/main">
        <w:t xml:space="preserve">2. Galatianaich 5:19-21 - "A-nis tha obraichean na feòla follaiseach, is iad seo iad; adhaltranas, strìopachas, neòghlaine, macnas, iodhal-adhradh, buidseachd, fuath, caochlaidheachd, aithrisean, fearg, strìopachas, buaireadh, heresies, farmad. , mortadh, misg, uaill agus an leithid."</w:t>
      </w:r>
    </w:p>
    <w:p/>
    <w:p>
      <w:r xmlns:w="http://schemas.openxmlformats.org/wordprocessingml/2006/main">
        <w:t xml:space="preserve">Genesis 19:34 Agus air an là màireach, thubhairt an ciad-ghin ris an tè a b’òige, Feuch, laigh mi an raoir maille rim athair: thugamaid dha fìon òl an nochd mar an ceudna; agus imich a steach, agus luidh maille ris, chum as gu'n glèidh sinn sliochd o ar n-athair.</w:t>
      </w:r>
    </w:p>
    <w:p/>
    <w:p>
      <w:r xmlns:w="http://schemas.openxmlformats.org/wordprocessingml/2006/main">
        <w:t xml:space="preserve">Slighe Dh'iarr dithis nighean Lot air an athair fìon òl an oidhche às dèidh dhaibh cadal còmhla ris gus an glèidheadh iad sìol an athar.</w:t>
      </w:r>
    </w:p>
    <w:p/>
    <w:p>
      <w:r xmlns:w="http://schemas.openxmlformats.org/wordprocessingml/2006/main">
        <w:t xml:space="preserve">1. Cumhachd na Fèin-ìobairt : Eachdraidh Nighean Lot</w:t>
      </w:r>
    </w:p>
    <w:p/>
    <w:p>
      <w:r xmlns:w="http://schemas.openxmlformats.org/wordprocessingml/2006/main">
        <w:t xml:space="preserve">2. Beannachd an Solarachaidh d'ar Teaghlaichean</w:t>
      </w:r>
    </w:p>
    <w:p/>
    <w:p>
      <w:r xmlns:w="http://schemas.openxmlformats.org/wordprocessingml/2006/main">
        <w:t xml:space="preserve">1. Rut 3:13 - "Fuirich an oidhche seo, agus anns a 'mhadainn bidh e ma nì e dleasdanas dlùth-chàirdeas air do shon math; dèanadh e e. Ach mura h-eil e airson an dleasdanas a choileanadh sibhse, an sin coimhlionaidh mise an dleasdanas air bhur son, mar is beò an Tighearna, luidh sìos gu maduinn.</w:t>
      </w:r>
    </w:p>
    <w:p/>
    <w:p>
      <w:r xmlns:w="http://schemas.openxmlformats.org/wordprocessingml/2006/main">
        <w:t xml:space="preserve">2. 1 Timòteus 5:8- Ach mura dèan neach sam bith ullachadh airson a chàirdean, agus gu sònraichte airson buill den teaghlach aige, tha e air an creideamh àicheadh agus tha e nas miosa na ana-creideach.</w:t>
      </w:r>
    </w:p>
    <w:p/>
    <w:p>
      <w:r xmlns:w="http://schemas.openxmlformats.org/wordprocessingml/2006/main">
        <w:t xml:space="preserve">Genesis 19:35 Agus thug iad air an athair fìon òl air an oidhche sin mar an ceudna: agus dh’èirich an tè a b’òige, agus laigh i maille ris; agus cha do mhothaich e cuin a luidh i sìos, no nuair a dh'èirich i.</w:t>
      </w:r>
    </w:p>
    <w:p/>
    <w:p>
      <w:r xmlns:w="http://schemas.openxmlformats.org/wordprocessingml/2006/main">
        <w:t xml:space="preserve">Tha earrann a' Bhìobaill a' bruidhinn air mar a thug dithis nighean Lot air an athair fìon òl agus an uair sin laigh iad còmhla ris, gun fhios dha.</w:t>
      </w:r>
    </w:p>
    <w:p/>
    <w:p>
      <w:r xmlns:w="http://schemas.openxmlformats.org/wordprocessingml/2006/main">
        <w:t xml:space="preserve">1. " Peac- adh na mealltaireachd : a' faotainn a mach firinn nam breug"</w:t>
      </w:r>
    </w:p>
    <w:p/>
    <w:p>
      <w:r xmlns:w="http://schemas.openxmlformats.org/wordprocessingml/2006/main">
        <w:t xml:space="preserve">2. "Cunnartan Deoch-làidir: A' Sgrùdadh Buaidhean Deoch-làidir"</w:t>
      </w:r>
    </w:p>
    <w:p/>
    <w:p>
      <w:r xmlns:w="http://schemas.openxmlformats.org/wordprocessingml/2006/main">
        <w:t xml:space="preserve">1. Seanfhacail 14:12 - "Tha slighe ann a tha ceart do dhuine, ach is e a chrìoch slighe a' bhàis."</w:t>
      </w:r>
    </w:p>
    <w:p/>
    <w:p>
      <w:r xmlns:w="http://schemas.openxmlformats.org/wordprocessingml/2006/main">
        <w:t xml:space="preserve">2. Ephesians 5:18 - "Agus na bi air mhisg le fìon, oir tha sin debauchery, ach a lìonadh leis an Spiorad."</w:t>
      </w:r>
    </w:p>
    <w:p/>
    <w:p>
      <w:r xmlns:w="http://schemas.openxmlformats.org/wordprocessingml/2006/main">
        <w:t xml:space="preserve">Genesis 19:36 Mar seo bha iad le chèile nigheanan Lot nan leanabh aig an athair.</w:t>
      </w:r>
    </w:p>
    <w:p/>
    <w:p>
      <w:r xmlns:w="http://schemas.openxmlformats.org/wordprocessingml/2006/main">
        <w:t xml:space="preserve">Dh’fhàs dithis nighean Lot trom le an athair fhèin.</w:t>
      </w:r>
    </w:p>
    <w:p/>
    <w:p>
      <w:r xmlns:w="http://schemas.openxmlformats.org/wordprocessingml/2006/main">
        <w:t xml:space="preserve">1. Buaidh a' pheacaidh : Leasanan o Sgeul Lot</w:t>
      </w:r>
    </w:p>
    <w:p/>
    <w:p>
      <w:r xmlns:w="http://schemas.openxmlformats.org/wordprocessingml/2006/main">
        <w:t xml:space="preserve">2. Tròcair Dhè ann an Aghaidh nam Mòr-thròcair</w:t>
      </w:r>
    </w:p>
    <w:p/>
    <w:p>
      <w:r xmlns:w="http://schemas.openxmlformats.org/wordprocessingml/2006/main">
        <w:t xml:space="preserve">1. 2 Peadar 2:7-9 agus ma theasairg e Lot am fìrean, air a shàrachadh le giùlan ciallach nan aingidh.</w:t>
      </w:r>
    </w:p>
    <w:p/>
    <w:p>
      <w:r xmlns:w="http://schemas.openxmlformats.org/wordprocessingml/2006/main">
        <w:t xml:space="preserve">2. Ròmanaich 1:26-27 Air an adhbhar seo thug Dia suas iad gu ana-miannan eas-urramach. Dha na boireannaich aca rinn iad iomlaid air dàimhean nàdurrach dhaibhsan a tha an aghaidh nàdur; agus thug na fir mar an ceudna suas càirdeas nàdurra ri mnài, agus bha iad air an caitheamh le dìchioll a chèile</w:t>
      </w:r>
    </w:p>
    <w:p/>
    <w:p>
      <w:r xmlns:w="http://schemas.openxmlformats.org/wordprocessingml/2006/main">
        <w:t xml:space="preserve">Genesis 19:37 Agus rug an ciad-ghin mac, agus thug e Mòab mar ainm air: is e sin athair nam Moabach gus an là‑an‑diugh.</w:t>
      </w:r>
    </w:p>
    <w:p/>
    <w:p>
      <w:r xmlns:w="http://schemas.openxmlformats.org/wordprocessingml/2006/main">
        <w:t xml:space="preserve">B’ e Moab a bha air a’ chiad mhac aig Lot agus a bhean, is e sin sinnsear nam Moabach.</w:t>
      </w:r>
    </w:p>
    <w:p/>
    <w:p>
      <w:r xmlns:w="http://schemas.openxmlformats.org/wordprocessingml/2006/main">
        <w:t xml:space="preserve">1. Plana Dhè airson Ar Beatha: Tuigsinn Sliochd Lot</w:t>
      </w:r>
    </w:p>
    <w:p/>
    <w:p>
      <w:r xmlns:w="http://schemas.openxmlformats.org/wordprocessingml/2006/main">
        <w:t xml:space="preserve">2. Gealladh nan Ginealach : Ag earbsa ann an Ullachadh Dhe</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Salm 139: 13-14 Oir chruthaich thu mo ghnè ionmhuinn; cheangail thu mi ann am broinn mo mhàthar. Tha mi gad mholadh a chionn 's gu bheil mi air mo dhèanamh gu h-eagallach agus gu h-iongantach; tha na h-obraichean agad iongantach, tha làn fhios agam air sin.</w:t>
      </w:r>
    </w:p>
    <w:p/>
    <w:p>
      <w:r xmlns:w="http://schemas.openxmlformats.org/wordprocessingml/2006/main">
        <w:t xml:space="preserve">Genesis 19:38 Agus an tè a b’òige, rug ise mar an ceudna mac, agus thug i Benammi mar ainm air: is esan athair chloinn Amoin gus an là‑an‑diugh.</w:t>
      </w:r>
    </w:p>
    <w:p/>
    <w:p>
      <w:r xmlns:w="http://schemas.openxmlformats.org/wordprocessingml/2006/main">
        <w:t xml:space="preserve">Tha breith Benammi air a chlàradh ann an Genesis 19:38 agus is esan athair nan Ammonach.</w:t>
      </w:r>
    </w:p>
    <w:p/>
    <w:p>
      <w:r xmlns:w="http://schemas.openxmlformats.org/wordprocessingml/2006/main">
        <w:t xml:space="preserve">1. Beannachadh nan Sliochd : A' Lorg Adhbhar Dhè agus a' Coileanadh a Phlanaichean</w:t>
      </w:r>
    </w:p>
    <w:p/>
    <w:p>
      <w:r xmlns:w="http://schemas.openxmlformats.org/wordprocessingml/2006/main">
        <w:t xml:space="preserve">2. Cumhachd na Dìleab: Fàgail Buaidh Mhairteach air na ginealaichean ri teachd</w:t>
      </w:r>
    </w:p>
    <w:p/>
    <w:p>
      <w:r xmlns:w="http://schemas.openxmlformats.org/wordprocessingml/2006/main">
        <w:t xml:space="preserve">1. Ròmanaich 8:28, "Agus tha fios againn gur ann airson math a tha na h-uile nithean a tha dèidheil air Dia, dhaibhsan a tha air an gairm a rèir a rùin".</w:t>
      </w:r>
    </w:p>
    <w:p/>
    <w:p>
      <w:r xmlns:w="http://schemas.openxmlformats.org/wordprocessingml/2006/main">
        <w:t xml:space="preserve">2. Salm 127:3, "Feuch, tha clann mar oighreachd bhon Tighearna, toradh na bronn na dhuais".</w:t>
      </w:r>
    </w:p>
    <w:p/>
    <w:p>
      <w:r xmlns:w="http://schemas.openxmlformats.org/wordprocessingml/2006/main">
        <w:t xml:space="preserve">Faodar geàrr-chunntas a dhèanamh air Genesis 20 ann an trì paragrafan mar a leanas, le rannan comharraichte:</w:t>
      </w:r>
    </w:p>
    <w:p/>
    <w:p>
      <w:r xmlns:w="http://schemas.openxmlformats.org/wordprocessingml/2006/main">
        <w:t xml:space="preserve">Paragraf 1: Ann an Genesis 20: 1-7, bidh Abraham a’ siubhal gu Gerar, far an tug e a-steach Sarah mar a phiuthar an àite a mhnà. Thug Abimelech righ Gherair Sarah d'a theaghlach. Ach, tha Dia a’ nochdadh do Abimelech ann am bruadar agus a’ toirt rabhadh dha gu bheil e gu bhith a’ gabhail bean fir eile. Tha Abimelech a’ tagradh neochiontach an làthair Dhè, agus a’ tilleadh Sàrah gu Abrahàm. Tha Dia ag aideachadh ionracas Abimelech agus ga shàbhaladh bho bhith a’ peacachadh na aghaidh le bhith a’ pòsadh Sarah.</w:t>
      </w:r>
    </w:p>
    <w:p/>
    <w:p>
      <w:r xmlns:w="http://schemas.openxmlformats.org/wordprocessingml/2006/main">
        <w:t xml:space="preserve">Paragraf 2: A 'leantainn ann an Genesis 20: 8-13, an ath mhadainn, tha Abimelech a' toirt aghaidh air Abraham mu dheidhinn a mhealladh a thaobh dearbh-aithne Sarah. Tha Abraham ag innse gun robh e a’ creidsinn nach robh eagal Dhè ann an Gerar agus gun robh e den bheachd gum marbhadh iad e airson sgàth a mhnà. Tha e a’ fìreanachadh na rinn e le bhith ag ràdh gu teicnigeach gur e Sarah a leth-phiuthar leis gu bheil iad a’ roinn an aon athair ach diofar mhàthraichean. A dh 'aindeoin a' mhìneachaidh seo, tha Abraham air a chronachadh airson a bhith a 'mealladh dhaoine eile tro leth-fhìrinnean.</w:t>
      </w:r>
    </w:p>
    <w:p/>
    <w:p>
      <w:r xmlns:w="http://schemas.openxmlformats.org/wordprocessingml/2006/main">
        <w:t xml:space="preserve">Paragraf 3: Ann an Genesis 20: 14-18, às deidh dha a ’chùis a rèiteachadh le Abimelech, tha Abraham a’ faighinn airgead-dìolaidh ann an cruth caoraich, daimh, seirbheisich fireann, agus seirbheisich boireann bhon rìgh mar ghluasad rèite. A bharrachd air an sin, tha Abimelech a’ leigeil le Abrahàm còmhnaidh a ghabhail ann an àite sam bith na thìr mar a thogras e. A bharrachd air an sin, air iarrtas Abrahàm airson ùrnaigh air sgàth àmhghar neo-thorrach air a h-uile boireannach taobh a-staigh teaghlach Abimelech air adhbhrachadh le Dia a’ dùnadh am broinn a-mach à dìon airson Sarah bidh Dia gan leigheas nuair a chluinneas iad eadar-ghuidhe Abrahaim.</w:t>
      </w:r>
    </w:p>
    <w:p/>
    <w:p>
      <w:r xmlns:w="http://schemas.openxmlformats.org/wordprocessingml/2006/main">
        <w:t xml:space="preserve">Ann an geàrr-chunntas:</w:t>
      </w:r>
    </w:p>
    <w:p>
      <w:r xmlns:w="http://schemas.openxmlformats.org/wordprocessingml/2006/main">
        <w:t xml:space="preserve">Tha Genesis 20 a’ taisbeanadh:</w:t>
      </w:r>
    </w:p>
    <w:p>
      <w:r xmlns:w="http://schemas.openxmlformats.org/wordprocessingml/2006/main">
        <w:t xml:space="preserve">Thug Abraham a-steach Sarah mar a phiuthar an àite a mhnà;</w:t>
      </w:r>
    </w:p>
    <w:p>
      <w:r xmlns:w="http://schemas.openxmlformats.org/wordprocessingml/2006/main">
        <w:t xml:space="preserve">Abimelech a' toirt Sarah d'a theaghlach ;</w:t>
      </w:r>
    </w:p>
    <w:p>
      <w:r xmlns:w="http://schemas.openxmlformats.org/wordprocessingml/2006/main">
        <w:t xml:space="preserve">Dia a' toirt fianuis do Abimelech trid aisling mu'n do ghabh e bean duine eile ;</w:t>
      </w:r>
    </w:p>
    <w:p>
      <w:r xmlns:w="http://schemas.openxmlformats.org/wordprocessingml/2006/main">
        <w:t xml:space="preserve">Abimelech air ais Sarah a dh' Abraham.</w:t>
      </w:r>
    </w:p>
    <w:p/>
    <w:p>
      <w:r xmlns:w="http://schemas.openxmlformats.org/wordprocessingml/2006/main">
        <w:t xml:space="preserve">Abimelech a' cur an aghaidh Abrahaim mu a mhealladh ;</w:t>
      </w:r>
    </w:p>
    <w:p>
      <w:r xmlns:w="http://schemas.openxmlformats.org/wordprocessingml/2006/main">
        <w:t xml:space="preserve">Abraham a 'fìreanachadh a ghnìomhan le bhith a' mìneachadh dìth eagal Dhè ann an Gerar;</w:t>
      </w:r>
    </w:p>
    <w:p>
      <w:r xmlns:w="http://schemas.openxmlformats.org/wordprocessingml/2006/main">
        <w:t xml:space="preserve">Reproof airson daoine eile a mhealladh tro leth-fhìrinnean.</w:t>
      </w:r>
    </w:p>
    <w:p/>
    <w:p>
      <w:r xmlns:w="http://schemas.openxmlformats.org/wordprocessingml/2006/main">
        <w:t xml:space="preserve">Abraham a' faotainn dìoladh agus rèite o Abimelech ;</w:t>
      </w:r>
    </w:p>
    <w:p>
      <w:r xmlns:w="http://schemas.openxmlformats.org/wordprocessingml/2006/main">
        <w:t xml:space="preserve">cead còmhnuidh a ghabhail an taobh a stigh de fhearann Abimeleich a thugadh do Abraham ;</w:t>
      </w:r>
    </w:p>
    <w:p>
      <w:r xmlns:w="http://schemas.openxmlformats.org/wordprocessingml/2006/main">
        <w:t xml:space="preserve">Slànuich Dia àmhghar an t-saogh- ail air na h-uile mhnathan a bha ann an teaghlach Abimeleich ri h-ùrnuigh Abrahaim.</w:t>
      </w:r>
    </w:p>
    <w:p/>
    <w:p>
      <w:r xmlns:w="http://schemas.openxmlformats.org/wordprocessingml/2006/main">
        <w:t xml:space="preserve">Tha a’ chaibideil seo a’ soilleireachadh cuspair mealltaireachd a tha a’ nochdadh a-rithist agus a’ bhuaidh a th’ aige. Tha e a’ sealltainn Abraham a’ cleachdadh innleachd air a bheil sinn eòlach air Sarah a thaisbeanadh mar a phiuthar, a dh’ adhbhraicheas cron agus mì-thuigse. Ach, tha Dia a 'dol an sàs ann am bruadar, a' toirt rabhadh do Abimelech agus a 'dìon Sarah bho thruailleadh. Tha am prògram a’ nochdadh uachdranas Dhè ann a bhith a’ gleidheadh an fheadhainn a thagh e a dh’aindeoin na rinn iad lochtach. Tha an caibideil cuideachd a’ taisbeanadh ionracas Abimelech agus deònach an suidheachadh a cheartachadh aon uair ‘s gu bheil e mothachail air an fhìrinn. Aig a 'cheann thall, tha e a' cur cuideam air dìlseachd Dhè ann a bhith a 'fuasgladh chòmhstri agus a' toirt leigheas eadhon am measg fàilligeadh daonna.</w:t>
      </w:r>
    </w:p>
    <w:p/>
    <w:p>
      <w:r xmlns:w="http://schemas.openxmlformats.org/wordprocessingml/2006/main">
        <w:t xml:space="preserve">Genesis 20:1 Agus dh’imich Abrahàm as a sin don tìr mu dheas, agus ghabh e còmhnaidh eadar Cadeis agus Sur, agus bha e air chuairt ann an Gerar.</w:t>
      </w:r>
    </w:p>
    <w:p/>
    <w:p>
      <w:r xmlns:w="http://schemas.openxmlformats.org/wordprocessingml/2006/main">
        <w:t xml:space="preserve">Chaidh Abrahàm don dùthaich mu dheas, agus dh’fhan e anns a’ cheàrnaidh eadar Cadeis agus Sur, agus ghabh e còmhnaidh ann an Gerar.</w:t>
      </w:r>
    </w:p>
    <w:p/>
    <w:p>
      <w:r xmlns:w="http://schemas.openxmlformats.org/wordprocessingml/2006/main">
        <w:t xml:space="preserve">1. Bheir Dia dhuinn àite-fuirich fiù 's nuair a tha sinn a' faireachdainn caillte agus gun stiùireadh.</w:t>
      </w:r>
    </w:p>
    <w:p/>
    <w:p>
      <w:r xmlns:w="http://schemas.openxmlformats.org/wordprocessingml/2006/main">
        <w:t xml:space="preserve">2. Tha Dia daonnan maille ruinn, eadhon anns na h-amannan anns am bheil sinn a' triall gu ionad nuadh.</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139:7-10 Càite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Genesis 20:2 Agus thubhairt Abrahàm mu Shàrah a bhean, 'Si mo phiuthar i: agus chuir Abimelech rìgh Gherair teachdaire uaith, agus ghabh e Sàrah.</w:t>
      </w:r>
    </w:p>
    <w:p/>
    <w:p>
      <w:r xmlns:w="http://schemas.openxmlformats.org/wordprocessingml/2006/main">
        <w:t xml:space="preserve">Rinn Abrahàm breug don rìgh Abimelech, ag ràdh gur e Sarah a phiuthar an àite a mhnà.</w:t>
      </w:r>
    </w:p>
    <w:p/>
    <w:p>
      <w:r xmlns:w="http://schemas.openxmlformats.org/wordprocessingml/2006/main">
        <w:t xml:space="preserve">1. Cunnart nam breug: Mar a dh'fhaodadh mì-riochdachadh Abrahàm de Shàrah a bhith air leantainn gu mòr-thubaist</w:t>
      </w:r>
    </w:p>
    <w:p/>
    <w:p>
      <w:r xmlns:w="http://schemas.openxmlformats.org/wordprocessingml/2006/main">
        <w:t xml:space="preserve">2. Cumhachd na Fìreantachd: Mar a bha Dìleas Abrahaim do Dhia air a threòrachadh gu Miracle</w:t>
      </w:r>
    </w:p>
    <w:p/>
    <w:p>
      <w:r xmlns:w="http://schemas.openxmlformats.org/wordprocessingml/2006/main">
        <w:t xml:space="preserve">1. Seumas 5:12: "Ach os cionn a h-uile càil, mo bhràithrean, na bithibh a' mionnachadh air nèamh, no air talamh, no le rud sam bith eile.</w:t>
      </w:r>
    </w:p>
    <w:p/>
    <w:p>
      <w:r xmlns:w="http://schemas.openxmlformats.org/wordprocessingml/2006/main">
        <w:t xml:space="preserve">2. Sean-fhaclan 6: 16-19: “Tha sia rudan a tha an Tighearna a’ fuath, seachd rudan a tha gràineil dha: sùilean arda, teanga bhreugach, làmhan a tha a’ dòrtadh fuil neo-chiontach, cridhe a dhealbhas innleachdan aingidh, casan a tha luath gu bhith. ruith gu olc, fianais bhreugach a tha a’ dòrtadh bhreugan agus neach a dhùisgeas còmhstri sa choimhearsnachd.”</w:t>
      </w:r>
    </w:p>
    <w:p/>
    <w:p>
      <w:r xmlns:w="http://schemas.openxmlformats.org/wordprocessingml/2006/main">
        <w:t xml:space="preserve">Genesis 20:3 Ach thàinig Dia gu Abimelech ann an aisling anns an oidhche, agus thubhairt e ris, Feuch, chan eil annad ach duine marbh, airson na mnà a ghabh thu Am Bìoball Gàidhlig 1992 (ABG1992) Download The Bible App Now oir is bean duine i.</w:t>
      </w:r>
    </w:p>
    <w:p/>
    <w:p>
      <w:r xmlns:w="http://schemas.openxmlformats.org/wordprocessingml/2006/main">
        <w:t xml:space="preserve">Dhìon Dia Abimelech o pheacadh mòr le rabhadh a thoirt dha ann am bruadar.</w:t>
      </w:r>
    </w:p>
    <w:p/>
    <w:p>
      <w:r xmlns:w="http://schemas.openxmlformats.org/wordprocessingml/2006/main">
        <w:t xml:space="preserve">1. Cudromachd èisdeachd ri rabhaidhean Dhè.</w:t>
      </w:r>
    </w:p>
    <w:p/>
    <w:p>
      <w:r xmlns:w="http://schemas.openxmlformats.org/wordprocessingml/2006/main">
        <w:t xml:space="preserve">2. Tròcair agus gràs Dhè dhaibhsan a nì aithreachas airson am peacannan.</w:t>
      </w:r>
    </w:p>
    <w:p/>
    <w:p>
      <w:r xmlns:w="http://schemas.openxmlformats.org/wordprocessingml/2006/main">
        <w:t xml:space="preserve">1. Ieremiah 33:3 - "Cuir fòn thugam agus freagraidh mi thu, agus innsidh mi dhut rudan mòra agus falaichte air nach eil thu eòlach."</w:t>
      </w:r>
    </w:p>
    <w:p/>
    <w:p>
      <w:r xmlns:w="http://schemas.openxmlformats.org/wordprocessingml/2006/main">
        <w:t xml:space="preserve">2. Sean-fhaclan 8:20 - "Tha mi a 'coiseachd ann an slighe na fìreantachd, ann an slighean a' cheartais, a bhuileachadh oighreachd bheairteach dhaibhsan aig a bheil gràdh dhomh agus a 'dèanamh an t-saoghail uile an dualchas."</w:t>
      </w:r>
    </w:p>
    <w:p/>
    <w:p>
      <w:r xmlns:w="http://schemas.openxmlformats.org/wordprocessingml/2006/main">
        <w:t xml:space="preserve">Genesis 20:4 Ach cha robh Abimelech air teachd am fagas dhi: agus thubhairt e, A Thighearna, am marbh thu mar an ceudna cinneach ionraic?</w:t>
      </w:r>
    </w:p>
    <w:p/>
    <w:p>
      <w:r xmlns:w="http://schemas.openxmlformats.org/wordprocessingml/2006/main">
        <w:t xml:space="preserve">Bidh Abimelech a’ sireadh stiùireadh Dhè nuair a tha co-dhùnadh duilich mu choinneimh.</w:t>
      </w:r>
    </w:p>
    <w:p/>
    <w:p>
      <w:r xmlns:w="http://schemas.openxmlformats.org/wordprocessingml/2006/main">
        <w:t xml:space="preserve">1. " An gliocas a bhi 'g iarraidh treòir Dhè"</w:t>
      </w:r>
    </w:p>
    <w:p/>
    <w:p>
      <w:r xmlns:w="http://schemas.openxmlformats.org/wordprocessingml/2006/main">
        <w:t xml:space="preserve">2. " Fìreantachd Abimeleich"</w:t>
      </w:r>
    </w:p>
    <w:p/>
    <w:p>
      <w:r xmlns:w="http://schemas.openxmlformats.org/wordprocessingml/2006/main">
        <w:t xml:space="preserve">1. Isaiah 55:9 - "Oir mar a tha na nèamhan nas àirde na an talamh, mar sin tha mo dhòighean-sa nas àirde na ur dòighean-sa, agus mo smuaintean seach ur smuaintean."</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Genesis 20:5 Nach dubhairt e rium, 'Si mo phiuthar i? agus thubhairt ise, eadhon ise fèin, 'S e mo bhràthair e : ann an treibhdhireas mo chridhe, agus ann an neo- chiontas mo làmh rinn mi so.</w:t>
      </w:r>
    </w:p>
    <w:p/>
    <w:p>
      <w:r xmlns:w="http://schemas.openxmlformats.org/wordprocessingml/2006/main">
        <w:t xml:space="preserve">Tha ionracas agus ionracas Abrahaim air an comharrachadh anns an earrainn seo.</w:t>
      </w:r>
    </w:p>
    <w:p/>
    <w:p>
      <w:r xmlns:w="http://schemas.openxmlformats.org/wordprocessingml/2006/main">
        <w:t xml:space="preserve">1: " Ionracas Abrahaim"</w:t>
      </w:r>
    </w:p>
    <w:p/>
    <w:p>
      <w:r xmlns:w="http://schemas.openxmlformats.org/wordprocessingml/2006/main">
        <w:t xml:space="preserve">2: "Cumhachd an Ionracas"</w:t>
      </w:r>
    </w:p>
    <w:p/>
    <w:p>
      <w:r xmlns:w="http://schemas.openxmlformats.org/wordprocessingml/2006/main">
        <w:t xml:space="preserve">1: Seumas 5:12 - “Ach os cionn a h-uile càil, mo bhràithrean, na bithibh a’ mionnachadh air nèamh, no air talamh, no le rud sam bith eile.</w:t>
      </w:r>
    </w:p>
    <w:p/>
    <w:p>
      <w:r xmlns:w="http://schemas.openxmlformats.org/wordprocessingml/2006/main">
        <w:t xml:space="preserve">2: Sean-fhaclan 10: 9 - Ge b 'e neach a ghluaiseas ann an ionracas, gluaisidh e gu tèarainte, ach ge b' e neach a ghabhas slighean cam, gheibh e a-mach.</w:t>
      </w:r>
    </w:p>
    <w:p/>
    <w:p>
      <w:r xmlns:w="http://schemas.openxmlformats.org/wordprocessingml/2006/main">
        <w:t xml:space="preserve">Genesis 20:6 Agus thubhairt Dia ris ann an aisling, Seadh, tha fhios agam gun do rinn thu seo ann an treibhdhireas do chridhe; oir chum mi thusa mar an ceudna o pheacadh a'm' aghaidh : uime sin cha do leig mi leat beantainn rithe.</w:t>
      </w:r>
    </w:p>
    <w:p/>
    <w:p>
      <w:r xmlns:w="http://schemas.openxmlformats.org/wordprocessingml/2006/main">
        <w:t xml:space="preserve">Tha fios aig Dia air ionracas cridhe duine agus dìonaidh e iad bho pheacadh.</w:t>
      </w:r>
    </w:p>
    <w:p/>
    <w:p>
      <w:r xmlns:w="http://schemas.openxmlformats.org/wordprocessingml/2006/main">
        <w:t xml:space="preserve">1. Cumhachd Dhè ar dìon o pheacadh</w:t>
      </w:r>
    </w:p>
    <w:p/>
    <w:p>
      <w:r xmlns:w="http://schemas.openxmlformats.org/wordprocessingml/2006/main">
        <w:t xml:space="preserve">2. Ionracas a' Chridhe mar Bhuadhan Riatanach</w:t>
      </w:r>
    </w:p>
    <w:p/>
    <w:p>
      <w:r xmlns:w="http://schemas.openxmlformats.org/wordprocessingml/2006/main">
        <w:t xml:space="preserve">1. Salm 32:5 - " Dh'aidich mi mo pheacadh dhut, agus cha do cheil mi m'euceart. Thuirt mi, Aidichidh mi mo lochdan don Tighearna; agus mhaith thu aingidheachd mo pheacaidh."</w:t>
      </w:r>
    </w:p>
    <w:p/>
    <w:p>
      <w:r xmlns:w="http://schemas.openxmlformats.org/wordprocessingml/2006/main">
        <w:t xml:space="preserve">2. Sean-fhaclan 4:23 - “Cum do chridhe leis an uile dhìcheall; oir as a sin tha cùisean na beatha.</w:t>
      </w:r>
    </w:p>
    <w:p/>
    <w:p>
      <w:r xmlns:w="http://schemas.openxmlformats.org/wordprocessingml/2006/main">
        <w:t xml:space="preserve">Genesis 20:7 A‑nis uime sin thoir air ais an duine a bhean; oir is fàidh e, agus ni e urnuigh air do shon, agus bithidh tu beò : agus mur toir thu air a h-ais i, biodh fios agad gu'm bàsaich thu gu cinnteach, thu fèin, agus gach ni a's leat.</w:t>
      </w:r>
    </w:p>
    <w:p/>
    <w:p>
      <w:r xmlns:w="http://schemas.openxmlformats.org/wordprocessingml/2006/main">
        <w:t xml:space="preserve">Rinn Abrahàm eadar-ghuidhe as leth Abimeleich, agus a’ toirt rabhaidh dha, mura toir e air ais Sàrah a dh’Abraham, gum bàsaich Abimelech agus a shluagh uile.</w:t>
      </w:r>
    </w:p>
    <w:p/>
    <w:p>
      <w:r xmlns:w="http://schemas.openxmlformats.org/wordprocessingml/2006/main">
        <w:t xml:space="preserve">1. Cumhachd na h-ùrnuigh</w:t>
      </w:r>
    </w:p>
    <w:p/>
    <w:p>
      <w:r xmlns:w="http://schemas.openxmlformats.org/wordprocessingml/2006/main">
        <w:t xml:space="preserve">2. Cuideam ar Gnìomhan</w:t>
      </w:r>
    </w:p>
    <w:p/>
    <w:p>
      <w:r xmlns:w="http://schemas.openxmlformats.org/wordprocessingml/2006/main">
        <w:t xml:space="preserve">1. Seumas 5:16 - Tha cumhachd mòr aig ùrnaigh duine ceart mar a tha i ag obair.</w:t>
      </w:r>
    </w:p>
    <w:p/>
    <w:p>
      <w:r xmlns:w="http://schemas.openxmlformats.org/wordprocessingml/2006/main">
        <w:t xml:space="preserve">2. Galàtianach 6:7- Na bithibh air ur mealladh: chan eil Dia ri fanaid, oir ge bè nì a chuireas, buainidh e sin mar an ceudna.</w:t>
      </w:r>
    </w:p>
    <w:p/>
    <w:p>
      <w:r xmlns:w="http://schemas.openxmlformats.org/wordprocessingml/2006/main">
        <w:t xml:space="preserve">Genesis 20:8 Uime sin dh’èirich Abimelech gu moch anns a’ mhadainn, agus ghairm e a sheirbhisich uile, agus dh’innis e na nithean sin uile nan cluasan: agus bha eagal mòr air na daoine.</w:t>
      </w:r>
    </w:p>
    <w:p/>
    <w:p>
      <w:r xmlns:w="http://schemas.openxmlformats.org/wordprocessingml/2006/main">
        <w:t xml:space="preserve">Fhuair Abimelech rabhadh bho Dhia mun bhuaidh a bhiodh aig Sarah, bean Abrahaim, a ghabhail, agus roghnaich e an dòigh cheart a ghabhail.</w:t>
      </w:r>
    </w:p>
    <w:p/>
    <w:p>
      <w:r xmlns:w="http://schemas.openxmlformats.org/wordprocessingml/2006/main">
        <w:t xml:space="preserve">1. Eisd ri Rabhadh Dhè agus Eisd A Ghuth - Genesis 20:8</w:t>
      </w:r>
    </w:p>
    <w:p/>
    <w:p>
      <w:r xmlns:w="http://schemas.openxmlformats.org/wordprocessingml/2006/main">
        <w:t xml:space="preserve">2. Aithnich Britheamh Dhè agus Freagair ann an Eagal - Genesis 20:8</w:t>
      </w:r>
    </w:p>
    <w:p/>
    <w:p>
      <w:r xmlns:w="http://schemas.openxmlformats.org/wordprocessingml/2006/main">
        <w:t xml:space="preserve">1. Eòin 14:15 - "Ma tha gràdh agad orm, cumaidh tu m' àitheantan."</w:t>
      </w:r>
    </w:p>
    <w:p/>
    <w:p>
      <w:r xmlns:w="http://schemas.openxmlformats.org/wordprocessingml/2006/main">
        <w:t xml:space="preserve">2. Sean-fhacail 3:5-7 - " Earb anns an Tighearna le ur n-uile chridhe, agus na bi a 'cur bacadh air do thuigse fhèin. Anns a h-uile dòigh aidich e, agus nì e dìreach do cheuman."</w:t>
      </w:r>
    </w:p>
    <w:p/>
    <w:p>
      <w:r xmlns:w="http://schemas.openxmlformats.org/wordprocessingml/2006/main">
        <w:t xml:space="preserve">Genesis 20:9 An sin ghairm Abimelech air Abrahàm, agus thubhairt e ris, Ciod a rinn thu oirnn? agus ciod an eucoir a rinn mise ort, gu'n d'thug thu ormsa agus air mo rìoghachd peacadh mòr ? rinn thu gnìomharan ormsa nach bu chòir a dheanamh.</w:t>
      </w:r>
    </w:p>
    <w:p/>
    <w:p>
      <w:r xmlns:w="http://schemas.openxmlformats.org/wordprocessingml/2006/main">
        <w:t xml:space="preserve">Thug Abimelech aghaidh air Abrahàm airson a cheilg.</w:t>
      </w:r>
    </w:p>
    <w:p/>
    <w:p>
      <w:r xmlns:w="http://schemas.openxmlformats.org/wordprocessingml/2006/main">
        <w:t xml:space="preserve">1. Cudromachd na fìrinn nar beatha làitheil.</w:t>
      </w:r>
    </w:p>
    <w:p/>
    <w:p>
      <w:r xmlns:w="http://schemas.openxmlformats.org/wordprocessingml/2006/main">
        <w:t xml:space="preserve">2. Buaidh eas-onair 'nar dàimhean.</w:t>
      </w:r>
    </w:p>
    <w:p/>
    <w:p>
      <w:r xmlns:w="http://schemas.openxmlformats.org/wordprocessingml/2006/main">
        <w:t xml:space="preserve">1. Ephesianaich 4:15-16 - A' bruidhinn na fìrinn ann an gaol, fàsaidh sinn gu bhith nar corp abaich aig an neach a tha na cheann, 's e sin Crìosd.</w:t>
      </w:r>
    </w:p>
    <w:p/>
    <w:p>
      <w:r xmlns:w="http://schemas.openxmlformats.org/wordprocessingml/2006/main">
        <w:t xml:space="preserve">2. Colosianaich 3:9 - Na dèan breug dha chèile, do bhrìgh gu bheil thu air an t‑seann duine fhèin a chuir dhith le a chleachdaidhean.</w:t>
      </w:r>
    </w:p>
    <w:p/>
    <w:p>
      <w:r xmlns:w="http://schemas.openxmlformats.org/wordprocessingml/2006/main">
        <w:t xml:space="preserve">Genesis 20:10 Agus thubhairt Abimelech ri Abrahàm, Ciod a chunnaic thu, gun do rinn thu an nì seo?</w:t>
      </w:r>
    </w:p>
    <w:p/>
    <w:p>
      <w:r xmlns:w="http://schemas.openxmlformats.org/wordprocessingml/2006/main">
        <w:t xml:space="preserve">Tha Abimelech a’ ceasnachadh Abrahàm carson a bha e ag innse breugan mu dheidhinn gur e Sarah a phiuthar.</w:t>
      </w:r>
    </w:p>
    <w:p/>
    <w:p>
      <w:r xmlns:w="http://schemas.openxmlformats.org/wordprocessingml/2006/main">
        <w:t xml:space="preserve">1. Ag ionnsachadh a bhith onarach nar dàimhean</w:t>
      </w:r>
    </w:p>
    <w:p/>
    <w:p>
      <w:r xmlns:w="http://schemas.openxmlformats.org/wordprocessingml/2006/main">
        <w:t xml:space="preserve">2. Cudromach Cunntachalachd nar Beatha</w:t>
      </w:r>
    </w:p>
    <w:p/>
    <w:p>
      <w:r xmlns:w="http://schemas.openxmlformats.org/wordprocessingml/2006/main">
        <w:t xml:space="preserve">1. Sean-fhacail 12:22 - "Is gràineileachd don Tighearna bilean nam breug, ach is iad an fheadhainn a tha a' dèiligeadh gu fìrinneach a thlachd."</w:t>
      </w:r>
    </w:p>
    <w:p/>
    <w:p>
      <w:r xmlns:w="http://schemas.openxmlformats.org/wordprocessingml/2006/main">
        <w:t xml:space="preserve">2. Mata 5:37 - "Biodh na tha thu ag ràdh dìreach 'Tha' no 'Chan eil'; tha rud sam bith a bharrachd air seo a 'tighinn bho olc."</w:t>
      </w:r>
    </w:p>
    <w:p/>
    <w:p>
      <w:r xmlns:w="http://schemas.openxmlformats.org/wordprocessingml/2006/main">
        <w:t xml:space="preserve">Genesis 20:11 Agus thubhairt Abrahàm, A chionn gun do shaoil mi, Gu deimhinn chan eil eagal Dhè anns an àite seo; agus marbhaidh iad mi air son mo mhnà.</w:t>
      </w:r>
    </w:p>
    <w:p/>
    <w:p>
      <w:r xmlns:w="http://schemas.openxmlformats.org/wordprocessingml/2006/main">
        <w:t xml:space="preserve">Bha eagal air Abrahàm gum biodh e air a mharbhadh air sgàth a mhnà, agus mar sin rinn e breugan gum b'i a phiuthar a bh' ann.</w:t>
      </w:r>
    </w:p>
    <w:p/>
    <w:p>
      <w:r xmlns:w="http://schemas.openxmlformats.org/wordprocessingml/2006/main">
        <w:t xml:space="preserve">1. Is e Dia ar dìonadair agus bheir e seachad sàbhailteachd eadhon ann am meadhan cunnart.</w:t>
      </w:r>
    </w:p>
    <w:p/>
    <w:p>
      <w:r xmlns:w="http://schemas.openxmlformats.org/wordprocessingml/2006/main">
        <w:t xml:space="preserve">2. Cha bu chòir dhuinn leigeil le eagal ar toirt gu droch cho-dhùnaidhean, an àite sin, earbsa ann am plana Dhè.</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Genesis 20:12 Agus gidheadh gu deimhinn is i mo phiuthar; is i nighean m'athar, ach chan i nighean mo mhàthar; agus bha i agam mar mhnaoi.</w:t>
      </w:r>
    </w:p>
    <w:p/>
    <w:p>
      <w:r xmlns:w="http://schemas.openxmlformats.org/wordprocessingml/2006/main">
        <w:t xml:space="preserve">Tha deòin Abrahaim air sàbhailteachd a mhnà a chur fa chomhair a onair fhèin na eisimpleir de fhìor ghràdh.</w:t>
      </w:r>
    </w:p>
    <w:p/>
    <w:p>
      <w:r xmlns:w="http://schemas.openxmlformats.org/wordprocessingml/2006/main">
        <w:t xml:space="preserve">1: Cho cudromach sa tha e sunnd dhaoine eile a chuir air beulaibh ar n-urram fhèin.</w:t>
      </w:r>
    </w:p>
    <w:p/>
    <w:p>
      <w:r xmlns:w="http://schemas.openxmlformats.org/wordprocessingml/2006/main">
        <w:t xml:space="preserve">2: Cumhachd fìor ghràdh eadar fear agus bean.</w:t>
      </w:r>
    </w:p>
    <w:p/>
    <w:p>
      <w:r xmlns:w="http://schemas.openxmlformats.org/wordprocessingml/2006/main">
        <w:t xml:space="preserve">1: Philipianaich 2: 3-4 Na dèan dad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Ephesianaich 5:25 Fheara, gràdhaichibh ur mnathan, dìreach mar a ghràdhaich Crìosd an eaglais agus a thug e fhèin suas air a son.</w:t>
      </w:r>
    </w:p>
    <w:p/>
    <w:p>
      <w:r xmlns:w="http://schemas.openxmlformats.org/wordprocessingml/2006/main">
        <w:t xml:space="preserve">Genesis 20:13 Agus nuair a thug Dia orm dol air seachran o thaigh m’athar, an sin thubhairt mi rithe, Seo do chaoimhneas a nochdas tu dhòmhsa; anns gach aite d'an tig sinn, abraibh mum dheidhinn, 'S e mo bhrathair e.</w:t>
      </w:r>
    </w:p>
    <w:p/>
    <w:p>
      <w:r xmlns:w="http://schemas.openxmlformats.org/wordprocessingml/2006/main">
        <w:t xml:space="preserve">Tha dìlseachd Abrahàm do Dhia air a nochdadh le cho deònach sa tha e stiùireadh Dhè a leantainn agus earbsa a chuir ann.</w:t>
      </w:r>
    </w:p>
    <w:p/>
    <w:p>
      <w:r xmlns:w="http://schemas.openxmlformats.org/wordprocessingml/2006/main">
        <w:t xml:space="preserve">1. Leasan ann an earbsa : Ag ionnsachadh earbsadh à Dia ann am meadhon trioblaid.</w:t>
      </w:r>
    </w:p>
    <w:p/>
    <w:p>
      <w:r xmlns:w="http://schemas.openxmlformats.org/wordprocessingml/2006/main">
        <w:t xml:space="preserve">2. Cumhachd a' chaoimhneis : Mar a tha Dia gar gairm gu caoimhneas a nochdadh do mhuinntir eile.</w:t>
      </w:r>
    </w:p>
    <w:p/>
    <w:p>
      <w:r xmlns:w="http://schemas.openxmlformats.org/wordprocessingml/2006/main">
        <w:t xml:space="preserve">1. 1 Corintianach 2:5 - Gun seasadh ur creideamh ann an gliocas dhaoine, ach ann an cumhachd Dhè.</w:t>
      </w:r>
    </w:p>
    <w:p/>
    <w:p>
      <w:r xmlns:w="http://schemas.openxmlformats.org/wordprocessingml/2006/main">
        <w:t xml:space="preserve">2. Galatianaich 5:22-23 - Ach is e toradh an Spioraid gràdh, aoibhneas, sìth, foighidinn, caoimhneas, maitheas, dìlseachd.</w:t>
      </w:r>
    </w:p>
    <w:p/>
    <w:p>
      <w:r xmlns:w="http://schemas.openxmlformats.org/wordprocessingml/2006/main">
        <w:t xml:space="preserve">Genesis 20:14 Agus ghabh Abimelech caoraich, agus daimh, agus òglaich, agus banoglaich, agus thug e iad a dh’Abraham, agus thug e air ais dha Sàrah a bhean.</w:t>
      </w:r>
    </w:p>
    <w:p/>
    <w:p>
      <w:r xmlns:w="http://schemas.openxmlformats.org/wordprocessingml/2006/main">
        <w:t xml:space="preserve">Thug Abimelech air ais Sarah do Abrahàm, agus thug e dha tabhartasan fialaidh.</w:t>
      </w:r>
    </w:p>
    <w:p/>
    <w:p>
      <w:r xmlns:w="http://schemas.openxmlformats.org/wordprocessingml/2006/main">
        <w:t xml:space="preserve">1: Bheir Cridhe Fialaidh Beannachdan - Genesis 20:14</w:t>
      </w:r>
    </w:p>
    <w:p/>
    <w:p>
      <w:r xmlns:w="http://schemas.openxmlformats.org/wordprocessingml/2006/main">
        <w:t xml:space="preserve">2: Cumhachd a’ Mhaitheanais - Genesis 20:14</w:t>
      </w:r>
    </w:p>
    <w:p/>
    <w:p>
      <w:r xmlns:w="http://schemas.openxmlformats.org/wordprocessingml/2006/main">
        <w:t xml:space="preserve">1: Lucas 6:38 - Thoir, agus thèid a thoirt dhut. Thèid tomhas math, air a bhruthadh sìos, air a chrathadh ri chèile, a 'ruith thairis air, a chuir nad uchd.</w:t>
      </w:r>
    </w:p>
    <w:p/>
    <w:p>
      <w:r xmlns:w="http://schemas.openxmlformats.org/wordprocessingml/2006/main">
        <w:t xml:space="preserve">2: Mata 5:7 - Is beannaichte na daoine tròcaireach, oir gheibh iad tròcair.</w:t>
      </w:r>
    </w:p>
    <w:p/>
    <w:p>
      <w:r xmlns:w="http://schemas.openxmlformats.org/wordprocessingml/2006/main">
        <w:t xml:space="preserve">Genesis 20:15 Agus thubhairt Abimelech, Feuch, tha m’fhearann fa do chomhair: gabh còmhnaidh far an taitneach leat.</w:t>
      </w:r>
    </w:p>
    <w:p/>
    <w:p>
      <w:r xmlns:w="http://schemas.openxmlformats.org/wordprocessingml/2006/main">
        <w:t xml:space="preserve">Tha Abimelech a’ tabhann àite-fuirich do Abrahàm.</w:t>
      </w:r>
    </w:p>
    <w:p/>
    <w:p>
      <w:r xmlns:w="http://schemas.openxmlformats.org/wordprocessingml/2006/main">
        <w:t xml:space="preserve">1. Tha Dia a' solar air son ar feuma ann an doighean ris nach robh dùil.</w:t>
      </w:r>
    </w:p>
    <w:p/>
    <w:p>
      <w:r xmlns:w="http://schemas.openxmlformats.org/wordprocessingml/2006/main">
        <w:t xml:space="preserve">2. Tha fialaidheachd Dhè air a taisbeanadh trid caoimhneas muinntir eile.</w:t>
      </w:r>
    </w:p>
    <w:p/>
    <w:p>
      <w:r xmlns:w="http://schemas.openxmlformats.org/wordprocessingml/2006/main">
        <w:t xml:space="preserve">1. Mata 6: 33-34 - "Ach iarr an toiseach a rìoghachd agus a fhìreantachd, agus thèid na rudan sin uile a thoirt dhut cuideachd. Mar sin na gabh dragh mu dheidhinn amàireach, oir bidh dragh gu leòr air a-màireach mu dheidhinn fhèin. Bidh trioblaid gu leòr aig gach latha. dhith fhèin."</w:t>
      </w:r>
    </w:p>
    <w:p/>
    <w:p>
      <w:r xmlns:w="http://schemas.openxmlformats.org/wordprocessingml/2006/main">
        <w:t xml:space="preserve">2. Philipianaich 4:19 - "Agus coinnichidh mo Dhia ur feuman uile a rèir saoibhreas a ghlòire ann an Crìosd Ìosa."</w:t>
      </w:r>
    </w:p>
    <w:p/>
    <w:p>
      <w:r xmlns:w="http://schemas.openxmlformats.org/wordprocessingml/2006/main">
        <w:t xml:space="preserve">Genesis 20:16 Agus ri Sàrah thubhairt e, Feuch, thug mi mìle bonn airgid dod bhràthair: feuch, tha e dhutsa na chòmhdachadh sùl, dhaibhsan uile a tha maille riut, agus maille ris na h‑uile: mar seo bha i. achanaich.</w:t>
      </w:r>
    </w:p>
    <w:p/>
    <w:p>
      <w:r xmlns:w="http://schemas.openxmlformats.org/wordprocessingml/2006/main">
        <w:t xml:space="preserve">Thugadh do Sarah mìle bonn airgid mar dhìoladh airson an eucoir a rinn Abimelech oirre.</w:t>
      </w:r>
    </w:p>
    <w:p/>
    <w:p>
      <w:r xmlns:w="http://schemas.openxmlformats.org/wordprocessingml/2006/main">
        <w:t xml:space="preserve">1. Cumhachd Càradh - Mar as urrainn dhut slànachadh agus ath-nuadhachadh a thoirt gu buil le bhith dèanamh suas airson na h-eucoirean agad.</w:t>
      </w:r>
    </w:p>
    <w:p/>
    <w:p>
      <w:r xmlns:w="http://schemas.openxmlformats.org/wordprocessingml/2006/main">
        <w:t xml:space="preserve">2. A 'faighinn thairis air brath - Mar a chuireas tu earbsa a-rithist às deidh dhut a bhith air a ghoirteachadh le cuideigin anns an robh earbsa agad.</w:t>
      </w:r>
    </w:p>
    <w:p/>
    <w:p>
      <w:r xmlns:w="http://schemas.openxmlformats.org/wordprocessingml/2006/main">
        <w:t xml:space="preserve">1. Mata 5: 23-24 - "Mar sin ma tha thu a 'tabhann do thiodhlac aig an altair agus cuimhnich an sin gu bheil rudeigin aig do bhràthair no do phiuthar nad aghaidh, fàg do thiodhlac an sin air beulaibh na h-altarach. An toiseach falbh agus bi rèidh ris iad ; an sin thigibh agus tabhair seachad do thiodhlac."</w:t>
      </w:r>
    </w:p>
    <w:p/>
    <w:p>
      <w:r xmlns:w="http://schemas.openxmlformats.org/wordprocessingml/2006/main">
        <w:t xml:space="preserve">2. Ròmanaich 12: 17-19 - "Na bi a 'toirt air ais olc do dhuine sam bith airson olc. Bi faiceallach a bhith a' dèanamh an rud a tha ceart ann an sùilean a h-uile duine. Ma tha e comasach, cho fad 's a tha e an urra riut fhèin, bi beò aig sìth leis a h-uile duine. Na deanaibh dioghaltas, a chairdean gràdhach, ach fàgaibh àite aig fearg Dhè, oir tha e sgrìobhta, Is leamsa dìoghaltas ; ìocaidh mi, deir an Tighearna."</w:t>
      </w:r>
    </w:p>
    <w:p/>
    <w:p>
      <w:r xmlns:w="http://schemas.openxmlformats.org/wordprocessingml/2006/main">
        <w:t xml:space="preserve">Genesis 20:17 Agus rinn Abrahàm ùrnaigh ri Dia: agus leighis Dia Abimelech, agus a bhean, agus a bhanoglaich; agus rug iad clann.</w:t>
      </w:r>
    </w:p>
    <w:p/>
    <w:p>
      <w:r xmlns:w="http://schemas.openxmlformats.org/wordprocessingml/2006/main">
        <w:t xml:space="preserve">Rinn Abraham ùrnaigh ri Dia agus shlànaich Dia Abimelech agus a theaghlach, a 'leigeil leotha clann a bhith aca.</w:t>
      </w:r>
    </w:p>
    <w:p/>
    <w:p>
      <w:r xmlns:w="http://schemas.openxmlformats.org/wordprocessingml/2006/main">
        <w:t xml:space="preserve">1. Faodaidh creideamh ann an cumhachd na h-ùrnuigh leigheas a thoirt.</w:t>
      </w:r>
    </w:p>
    <w:p/>
    <w:p>
      <w:r xmlns:w="http://schemas.openxmlformats.org/wordprocessingml/2006/main">
        <w:t xml:space="preserve">2. Tha 'n Tighearn a' solar dhoibhsan a tha 'cur an earbsa ann.</w:t>
      </w:r>
    </w:p>
    <w:p/>
    <w:p>
      <w:r xmlns:w="http://schemas.openxmlformats.org/wordprocessingml/2006/main">
        <w:t xml:space="preserve">1. Seumas 5:15-16 - "Agus saoraidh ùrnaigh a' chreidimh an neach a tha tinn, agus togaidh an Tighearna suas e. Agus ma rinn e peacaidhean, gheibh e maitheanas. eile, agus deanaibh urnuigh air son a chèile, chum gu'm bi sibh air bhur slànuchadh. Tha cumhachd mòr aig urnuigh an fhìrein mar a ta i ag oibreachadh."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Genesis 20:18 Oir dhruid an Tighearna suas uile bhroinn taigh Abimeleich, airson Shàrah mnà Abrahaim.</w:t>
      </w:r>
    </w:p>
    <w:p/>
    <w:p>
      <w:r xmlns:w="http://schemas.openxmlformats.org/wordprocessingml/2006/main">
        <w:t xml:space="preserve">Bha teaghlach Abimeleich air a bheannachadh leis an Tighearna nuair a dhùin e broinn a thaighe, air sgàth Shàrah, bean Abrahaim.</w:t>
      </w:r>
    </w:p>
    <w:p/>
    <w:p>
      <w:r xmlns:w="http://schemas.openxmlformats.org/wordprocessingml/2006/main">
        <w:t xml:space="preserve">1. Bheir an Tighearna duais dhaibhsan air a bheil eagal - Sean-fhaclan 16:7</w:t>
      </w:r>
    </w:p>
    <w:p/>
    <w:p>
      <w:r xmlns:w="http://schemas.openxmlformats.org/wordprocessingml/2006/main">
        <w:t xml:space="preserve">2. Tha geallaidhean Dhè cinnteach - Isaiah 55:11</w:t>
      </w:r>
    </w:p>
    <w:p/>
    <w:p>
      <w:r xmlns:w="http://schemas.openxmlformats.org/wordprocessingml/2006/main">
        <w:t xml:space="preserve">1. Creideamh agus ùmhlachd Abrahaim - Eabhraidhich 11:8-10</w:t>
      </w:r>
    </w:p>
    <w:p/>
    <w:p>
      <w:r xmlns:w="http://schemas.openxmlformats.org/wordprocessingml/2006/main">
        <w:t xml:space="preserve">2. Tha an Tighearna a' beannachadh an fheadhainn a tha umhail dha - Ephesianaich 1:3-4</w:t>
      </w:r>
    </w:p>
    <w:p/>
    <w:p>
      <w:r xmlns:w="http://schemas.openxmlformats.org/wordprocessingml/2006/main">
        <w:t xml:space="preserve">Faodar geàrr-chunntas a dhèanamh air Genesis 21 ann an trì paragrafan mar a leanas, le rannan comharraichte:</w:t>
      </w:r>
    </w:p>
    <w:p/>
    <w:p>
      <w:r xmlns:w="http://schemas.openxmlformats.org/wordprocessingml/2006/main">
        <w:t xml:space="preserve">Paragraf 1: Ann an Genesis 21: 1-7, tha Dia a 'coileanadh a gheallaidh do Abraham agus Sarah le bhith a' toirt cothrom do Sarah mac air an robh Isaac a ghiùlan agus a ghiùlan. Bidh an tachartas seo a’ tachairt nuair a tha Abraham ceud bliadhna a dh’aois. Tha breith Isaaic a’ toirt toileachas do Sarah, a bha roimhe seo a’ gàireachdainn le mì-chreidsinn leis an dùil gum biodh leanabh aice na seann aois. Mar a dh’àithn Dia, timcheall-ghearradh Abrahàm Isaac air an ochdamh là. Tha coileanadh gealladh Dhè tro bhreith Isaaic a’ comharrachadh clach-mhìle chudromach san aithris.</w:t>
      </w:r>
    </w:p>
    <w:p/>
    <w:p>
      <w:r xmlns:w="http://schemas.openxmlformats.org/wordprocessingml/2006/main">
        <w:t xml:space="preserve">Paragraf 2: A’ leantainn ann an Genesis 21:8-14, tha Ishmael, mac Abrahaim tro Hagar, a’ magadh agus a’ gàireachdainn air Isaac nuair a bha e a’ comharrachadh a’ chur às a’ chìch. Tha so a' cur dragh mòr air Sarah, a' toirt oirre iarraidh air Abraham Hàgar agus Ismael a thilgeadh a mach as an teaghlach. Ged a tha seo a’ cur dragh mòr air Abrahàm, tha Dia a’ toirt misneachd dha gun dèan e cuideachd cinneach mòr a-mach à Ismael a chionn ’s gur e a shliochd. Tràth air an ath mhadainn, thug Abraham aran agus uisge do Hagar mus cuir e i agus Ismael air falbh don fhàsach.</w:t>
      </w:r>
    </w:p>
    <w:p/>
    <w:p>
      <w:r xmlns:w="http://schemas.openxmlformats.org/wordprocessingml/2006/main">
        <w:t xml:space="preserve">Paragraf 3: Ann an Genesis 21: 15-34, fhad ‘s a tha Hagar a’ falbh san fhàsach le Ismael a ’ruith a-mach às an uisge, bidh i ga chuir fo phreas agus ga astar fhèin gus nach fheum i a bhith a’ faicinn a fhulangais. Ach, tha Dia a’ cluinntinn glaodh Ishmael agus a’ bruidhinn ri Hagar tro aingeal a bheir cinnteach dhi gun dèan e nàisean mòr à Ishmael cuideachd. Fosglaidh Dia a sùilean gus faicinn tobar faisg air làimh far am bi i ag ath-lìonadh an uisge aca. Aig an aon àm, tha Abimelech (rìgh Gherar) a 'tighinn gu Abraham a' sireadh bòid càirdeas eatorra air sgàth 's gu bheil e a' faicinn mar a bheannaich Dia e.</w:t>
      </w:r>
    </w:p>
    <w:p/>
    <w:p>
      <w:r xmlns:w="http://schemas.openxmlformats.org/wordprocessingml/2006/main">
        <w:t xml:space="preserve">Ann an geàrr-chunntas:</w:t>
      </w:r>
    </w:p>
    <w:p>
      <w:r xmlns:w="http://schemas.openxmlformats.org/wordprocessingml/2006/main">
        <w:t xml:space="preserve">Tha Genesis 21 a’ taisbeanadh:</w:t>
      </w:r>
    </w:p>
    <w:p>
      <w:r xmlns:w="http://schemas.openxmlformats.org/wordprocessingml/2006/main">
        <w:t xml:space="preserve">Coimhlionadh gealladh Dhè le breith Isaaic do Abraham agus Sarah ;</w:t>
      </w:r>
    </w:p>
    <w:p>
      <w:r xmlns:w="http://schemas.openxmlformats.org/wordprocessingml/2006/main">
        <w:t xml:space="preserve">Timchioll-ghearradh Isaaic air an ochdamh là ;</w:t>
      </w:r>
    </w:p>
    <w:p>
      <w:r xmlns:w="http://schemas.openxmlformats.org/wordprocessingml/2006/main">
        <w:t xml:space="preserve">gàirdeachas Shàrah, agus ùmhlachd Abrahaim ann an timcheall-ghearradh Isaac.</w:t>
      </w:r>
    </w:p>
    <w:p/>
    <w:p>
      <w:r xmlns:w="http://schemas.openxmlformats.org/wordprocessingml/2006/main">
        <w:t xml:space="preserve">Ismael a' magadh agus iarrtas Shàrah air Hagar agus Ismael a thilgeadh a‑mach;</w:t>
      </w:r>
    </w:p>
    <w:p>
      <w:r xmlns:w="http://schemas.openxmlformats.org/wordprocessingml/2006/main">
        <w:t xml:space="preserve">Dia a' toirt misneachd do Abrahàm a thaobh teachd Ismaeil mar chinneach mòr;</w:t>
      </w:r>
    </w:p>
    <w:p>
      <w:r xmlns:w="http://schemas.openxmlformats.org/wordprocessingml/2006/main">
        <w:t xml:space="preserve">chuir Abrahàm Hagar agus Ismael air falbh don fhàsach.</w:t>
      </w:r>
    </w:p>
    <w:p/>
    <w:p>
      <w:r xmlns:w="http://schemas.openxmlformats.org/wordprocessingml/2006/main">
        <w:t xml:space="preserve">Hagar agus Ismael a' ruith as an uisge anns an fhàsach;</w:t>
      </w:r>
    </w:p>
    <w:p>
      <w:r xmlns:w="http://schemas.openxmlformats.org/wordprocessingml/2006/main">
        <w:t xml:space="preserve">Dia a' cluinntinn glaodh Ismaeil, a' dearbhadh Hagar, agus a' solar tobar air an son ;</w:t>
      </w:r>
    </w:p>
    <w:p>
      <w:r xmlns:w="http://schemas.openxmlformats.org/wordprocessingml/2006/main">
        <w:t xml:space="preserve">Abimelech ag iarraidh bòid càirdeis ri h-Abraham, do bhrìgh gu'n robh e 'na fhianuis air beannachdan Dhè air.</w:t>
      </w:r>
    </w:p>
    <w:p/>
    <w:p>
      <w:r xmlns:w="http://schemas.openxmlformats.org/wordprocessingml/2006/main">
        <w:t xml:space="preserve">Tha an caibideil seo a’ soilleireachadh dìlseachd Dhè ann a bhith a’ coileanadh a gheallaidhean. Tha breith Isaaic a’ nochdadh comas Dhè air beatha a thoirt a-mach eadhon ann an suidheachaidhean a tha coltach do-dhèanta. Tha e cuideachd a’ nochdadh an teannachadh a tha ag èirigh eadar Sarah agus Hagar, a’ leantainn gu sgaradh am mic. Ach, tha Dia a’ toirt fois-inntinn do Abraham agus Hagar a thaobh an sliochd fa leth. Tha a’ chaibideil a’ cur cuideam air mar a tha Dia a’ solarachadh dhaibhsan a tha a’ gairm air, mar a chithear tron eadar-theachd aige às leth Hagar agus Ishmael nan àm feuma. A bharrachd air an sin, tha e a’ nochdadh cliù Abraham a tha a’ sìor fhàs am measg rìghrean faisg air làimh air sgàth beannachdan Dhè air.</w:t>
      </w:r>
    </w:p>
    <w:p/>
    <w:p>
      <w:r xmlns:w="http://schemas.openxmlformats.org/wordprocessingml/2006/main">
        <w:t xml:space="preserve">Genesis 21:1 Agus dh’amhairc an Tighearna air Sàrah mar a thubhairt e, agus rinn an Tighearna ri Sàrah mar a labhair e.</w:t>
      </w:r>
    </w:p>
    <w:p/>
    <w:p>
      <w:r xmlns:w="http://schemas.openxmlformats.org/wordprocessingml/2006/main">
        <w:t xml:space="preserve">Choimhlion an Tighearna a ghealladh do Shàrah, agus bheannaich e i.</w:t>
      </w:r>
    </w:p>
    <w:p/>
    <w:p>
      <w:r xmlns:w="http://schemas.openxmlformats.org/wordprocessingml/2006/main">
        <w:t xml:space="preserve">1: Faodaidh sinn earbsa a bhith ann an geallaidhean an Tighearna agus creideamh a bhith againn gun glèidh e iad.</w:t>
      </w:r>
    </w:p>
    <w:p/>
    <w:p>
      <w:r xmlns:w="http://schemas.openxmlformats.org/wordprocessingml/2006/main">
        <w:t xml:space="preserve">2: Bheir Dia dhuinn an-còmhnaidh agus beannaichidh e sinn nuair a bhios sinn dìleas agus umhail dha.</w:t>
      </w:r>
    </w:p>
    <w:p/>
    <w:p>
      <w:r xmlns:w="http://schemas.openxmlformats.org/wordprocessingml/2006/main">
        <w:t xml:space="preserve">1: Isaiah 55: 11 - “Mar sin bidh m’ fhacal a thèid a-mach às mo bheul: cha till e thugam gun èifeachd, ach coileanaidh e an nì as toil leam, agus soirbhichidh leis anns an nì gus an do chuir mi e. "</w:t>
      </w:r>
    </w:p>
    <w:p/>
    <w:p>
      <w:r xmlns:w="http://schemas.openxmlformats.org/wordprocessingml/2006/main">
        <w:t xml:space="preserve">2: Eabhraidhich 11:11 - "Tro chreideamh mar an ceudna fhuair Sara fhèin neart gu sìol a ghineadh, agus chaidh a lìbhrigeadh le leanabh nuair a bha i seachad air aois, oir bha i ga mheas dìleas a gheall."</w:t>
      </w:r>
    </w:p>
    <w:p/>
    <w:p>
      <w:r xmlns:w="http://schemas.openxmlformats.org/wordprocessingml/2006/main">
        <w:t xml:space="preserve">Genesis 21:2 Oir dh’fhàs Sàrah torrach, agus rug i mac do Abrahàm na shean aois, anns an àm shuidhichte mun do labhair Dia ris.</w:t>
      </w:r>
    </w:p>
    <w:p/>
    <w:p>
      <w:r xmlns:w="http://schemas.openxmlformats.org/wordprocessingml/2006/main">
        <w:t xml:space="preserve">Bha Sarah comasach air mac a ghineadh na sean aois, dìreach mar a gheall Dia.</w:t>
      </w:r>
    </w:p>
    <w:p/>
    <w:p>
      <w:r xmlns:w="http://schemas.openxmlformats.org/wordprocessingml/2006/main">
        <w:t xml:space="preserve">1: Tha Dia dìleas agus cumaidh e na geallaidhean aige.</w:t>
      </w:r>
    </w:p>
    <w:p/>
    <w:p>
      <w:r xmlns:w="http://schemas.openxmlformats.org/wordprocessingml/2006/main">
        <w:t xml:space="preserve">2: Faodaidh Dia ar cleachdadh ge bith ar n-aois no ar suidheachadh.</w:t>
      </w:r>
    </w:p>
    <w:p/>
    <w:p>
      <w:r xmlns:w="http://schemas.openxmlformats.org/wordprocessingml/2006/main">
        <w:t xml:space="preserve">1: Lucas 1:37 - Oir chan eil dad do-dhèanta do Dhia.</w:t>
      </w:r>
    </w:p>
    <w:p/>
    <w:p>
      <w:r xmlns:w="http://schemas.openxmlformats.org/wordprocessingml/2006/main">
        <w:t xml:space="preserve">2: Eabhraidhich 10:23 - Cumamaid gu daingeann aideachadh ar dòchais gun amharus, oir tha esan a gheall dìleas.</w:t>
      </w:r>
    </w:p>
    <w:p/>
    <w:p>
      <w:r xmlns:w="http://schemas.openxmlformats.org/wordprocessingml/2006/main">
        <w:t xml:space="preserve">Genesis 21:3 Agus thug Abrahàm Isaac mar ainm a mhic a rugadh dha, a rug Sarah dha.</w:t>
      </w:r>
    </w:p>
    <w:p/>
    <w:p>
      <w:r xmlns:w="http://schemas.openxmlformats.org/wordprocessingml/2006/main">
        <w:t xml:space="preserve">Thug Abraham Isaac mar ainm air a mhac, a rugadh dha, agus Sarah.</w:t>
      </w:r>
    </w:p>
    <w:p/>
    <w:p>
      <w:r xmlns:w="http://schemas.openxmlformats.org/wordprocessingml/2006/main">
        <w:t xml:space="preserve">1. Cumhachd ainm agus cudthromachd urram a thoirt do Dhia trid-san.</w:t>
      </w:r>
    </w:p>
    <w:p/>
    <w:p>
      <w:r xmlns:w="http://schemas.openxmlformats.org/wordprocessingml/2006/main">
        <w:t xml:space="preserve">2. Dìleas Dhè agus mar a tha e air fhaicinn ann an coileanadh a gheallaidhean.</w:t>
      </w:r>
    </w:p>
    <w:p/>
    <w:p>
      <w:r xmlns:w="http://schemas.openxmlformats.org/wordprocessingml/2006/main">
        <w:t xml:space="preserve">1. Lucas 1:59-60 - Nuair a bha àm an glanaidh a rèir lagh Mhaois air a chrìochnachadh, thug Iòseph agus Màiri e gu Ierusalem airson a thaisbeanadh don Tighearna.</w:t>
      </w:r>
    </w:p>
    <w:p/>
    <w:p>
      <w:r xmlns:w="http://schemas.openxmlformats.org/wordprocessingml/2006/main">
        <w:t xml:space="preserve">60 Agus a thoirt ìobairt a rèir mar a theirear ann an lagh an Tighearna : dà choluman, no dà choluman òg.</w:t>
      </w:r>
    </w:p>
    <w:p/>
    <w:p>
      <w:r xmlns:w="http://schemas.openxmlformats.org/wordprocessingml/2006/main">
        <w:t xml:space="preserve">2. Lucas 2: 21-22 - Air an ochdamh latha, nuair a bha an t-àm ann a thimcheall-ghearradh, chaidh Iosa ainmeachadh, an t-ainm a thug an t-aingeal dha mus robh e air a ghineadh. 22 Agus an uair a choimh- lionadh àm an glanaidh a rèir lagha Mhaois, thug loseph agus Muire e do lerusalem, chum a thaisbeanadh do'n Tighearn.</w:t>
      </w:r>
    </w:p>
    <w:p/>
    <w:p>
      <w:r xmlns:w="http://schemas.openxmlformats.org/wordprocessingml/2006/main">
        <w:t xml:space="preserve">Genesis 21:4 Agus thimcheall-gheàrr Abrahàm Isaac a mhac, a bhith ochd làithean a dh’aois, mar a dh’àithn Dia dha.</w:t>
      </w:r>
    </w:p>
    <w:p/>
    <w:p>
      <w:r xmlns:w="http://schemas.openxmlformats.org/wordprocessingml/2006/main">
        <w:t xml:space="preserve">Timchioll-ghearradh Abrahàm Isaac a mhac, aig ochd làithean a dh'aois, mar a dh'àithn Dia.</w:t>
      </w:r>
    </w:p>
    <w:p/>
    <w:p>
      <w:r xmlns:w="http://schemas.openxmlformats.org/wordprocessingml/2006/main">
        <w:t xml:space="preserve">1. A' cumail ri àitheantan Dhè - Genesis 21:4</w:t>
      </w:r>
    </w:p>
    <w:p/>
    <w:p>
      <w:r xmlns:w="http://schemas.openxmlformats.org/wordprocessingml/2006/main">
        <w:t xml:space="preserve">2. Cudromach an Timchioll-ghearraidh - Genesis 21:4</w:t>
      </w:r>
    </w:p>
    <w:p/>
    <w:p>
      <w:r xmlns:w="http://schemas.openxmlformats.org/wordprocessingml/2006/main">
        <w:t xml:space="preserve">1. Ròmanaich 4:11- Agus fhuair e comharradh an timcheall-ghearraidh, seula fìreantachd a' chreidimh a bha aige fhad 's a bha e fhathast neo-thimchioll- ghearrta.</w:t>
      </w:r>
    </w:p>
    <w:p/>
    <w:p>
      <w:r xmlns:w="http://schemas.openxmlformats.org/wordprocessingml/2006/main">
        <w:t xml:space="preserve">2. Galàtianach 5:6 - Oir ann an Iosa Crìosd chan eil buannachd sam bith ann an timcheall-ghearradh no ann an neo-thimcheall-ghearradh, ach creideamh ag obrachadh tro ghràdh.</w:t>
      </w:r>
    </w:p>
    <w:p/>
    <w:p>
      <w:r xmlns:w="http://schemas.openxmlformats.org/wordprocessingml/2006/main">
        <w:t xml:space="preserve">Genesis 21:5 Agus bha Abrahàm ceud bliadhna a dh’aois, nuair a rugadh a mhac Isaac dha.</w:t>
      </w:r>
    </w:p>
    <w:p/>
    <w:p>
      <w:r xmlns:w="http://schemas.openxmlformats.org/wordprocessingml/2006/main">
        <w:t xml:space="preserve">Bha Abraham 100 bliadhna a dh'aois nuair a rugadh a mhac Isaac.</w:t>
      </w:r>
    </w:p>
    <w:p/>
    <w:p>
      <w:r xmlns:w="http://schemas.openxmlformats.org/wordprocessingml/2006/main">
        <w:t xml:space="preserve">1. Creideamh Abrahaim : Eisempleir dhuinne uile</w:t>
      </w:r>
    </w:p>
    <w:p/>
    <w:p>
      <w:r xmlns:w="http://schemas.openxmlformats.org/wordprocessingml/2006/main">
        <w:t xml:space="preserve">2. Cumhachd na Foighidinn : Sgeul Abrahaim</w:t>
      </w:r>
    </w:p>
    <w:p/>
    <w:p>
      <w:r xmlns:w="http://schemas.openxmlformats.org/wordprocessingml/2006/main">
        <w:t xml:space="preserve">1. Ròmanaich 4:19-21: 19:20, chreid Abrahàm ann an dòchas an aghaidh dòchais, gum biodh e na athair do mhòran chinneach, mar a chaidh innse dha, Mar sin bidh ur sliochd.</w:t>
      </w:r>
    </w:p>
    <w:p/>
    <w:p>
      <w:r xmlns:w="http://schemas.openxmlformats.org/wordprocessingml/2006/main">
        <w:t xml:space="preserve">2. Eabhraidhich 11:11 Tre chreideamh fhuair Sàrah fhèin cumhachd torrach a dhèanamh, eadhon nuair a bha i seachad air an aois, a chionn gun do mheas i dìleas esan a gheall.</w:t>
      </w:r>
    </w:p>
    <w:p/>
    <w:p>
      <w:r xmlns:w="http://schemas.openxmlformats.org/wordprocessingml/2006/main">
        <w:t xml:space="preserve">Genesis 21:6 Agus thubhairt Sàrah, Thug Dia orm gàire a dhèanamh, a‑chum gun dèan iadsan uile a chluinneas gàire rium.</w:t>
      </w:r>
    </w:p>
    <w:p/>
    <w:p>
      <w:r xmlns:w="http://schemas.openxmlformats.org/wordprocessingml/2006/main">
        <w:t xml:space="preserve">Rinn Sàrah gàirdeachas ann am beannachadh an Tighearna, agus an aoibhneas a thug e uaipe.</w:t>
      </w:r>
    </w:p>
    <w:p/>
    <w:p>
      <w:r xmlns:w="http://schemas.openxmlformats.org/wordprocessingml/2006/main">
        <w:t xml:space="preserve">1: Ma ghabhas sinn gàirdeachas ann am beannachdan Dhè, bidh ar n-aoibhneas gabhaltach agus bheir sinn gàirdeachas dha na h-uile mun cuairt oirnn.</w:t>
      </w:r>
    </w:p>
    <w:p/>
    <w:p>
      <w:r xmlns:w="http://schemas.openxmlformats.org/wordprocessingml/2006/main">
        <w:t xml:space="preserve">2: Gheibh sinn gàirdeachas ann am beannachdan an Tighearna, eadhon ann am meadhon deuchainnean.</w:t>
      </w:r>
    </w:p>
    <w:p/>
    <w:p>
      <w:r xmlns:w="http://schemas.openxmlformats.org/wordprocessingml/2006/main">
        <w:t xml:space="preserve">1: Ròmanaich 5: 3-5 - Chan e a-mhàin sin, ach tha sinn cuideachd a 'dèanamh glòir nar fulangas, oir tha fios againn gu bheil fulangas a' toirt a-mach buanseasmhachd; leanmhuinn, carach ; agus carach, dòchas.</w:t>
      </w:r>
    </w:p>
    <w:p/>
    <w:p>
      <w:r xmlns:w="http://schemas.openxmlformats.org/wordprocessingml/2006/main">
        <w:t xml:space="preserve">2: Seumas 1: 2-3 - Thoir an aire gur e gàirdeachas fìor-ghlan a th’ ann, mo bhràithrean is a pheathraichean, nuair a thig thu gu deuchainnean de iomadh seòrsa, oir tha fios agad gu bheil deuchainn do chreidimh a ’toirt a-mach buanseasmhachd.</w:t>
      </w:r>
    </w:p>
    <w:p/>
    <w:p>
      <w:r xmlns:w="http://schemas.openxmlformats.org/wordprocessingml/2006/main">
        <w:t xml:space="preserve">Genesis 21:7 Agus thubhairt i, Cò a theireadh ri h‑Abrahàm, gun tugadh Sàrah cìoch do chloinn? oir rug mi mac dha 'na shean aois.</w:t>
      </w:r>
    </w:p>
    <w:p/>
    <w:p>
      <w:r xmlns:w="http://schemas.openxmlformats.org/wordprocessingml/2006/main">
        <w:t xml:space="preserve">Rug Sarah Isaac na seann aois, mìorbhail nach b’ urrainn duine a bhith air ro-innse.</w:t>
      </w:r>
    </w:p>
    <w:p/>
    <w:p>
      <w:r xmlns:w="http://schemas.openxmlformats.org/wordprocessingml/2006/main">
        <w:t xml:space="preserve">1. Tha Geallaidhean Dhe neo-lochdach : Breith mhiorbhuileach Isaaic</w:t>
      </w:r>
    </w:p>
    <w:p/>
    <w:p>
      <w:r xmlns:w="http://schemas.openxmlformats.org/wordprocessingml/2006/main">
        <w:t xml:space="preserve">2. Neart Neo-ghnàthaichte Dhè : Eisempleir a' Chreidimh aig Abraham agus Sarah</w:t>
      </w:r>
    </w:p>
    <w:p/>
    <w:p>
      <w:r xmlns:w="http://schemas.openxmlformats.org/wordprocessingml/2006/main">
        <w:t xml:space="preserve">1. Ròmanaich 4:18-21 - Chaidh creideamh Abrahaim a chreidsinn dha mar fhìreantachd</w:t>
      </w:r>
    </w:p>
    <w:p/>
    <w:p>
      <w:r xmlns:w="http://schemas.openxmlformats.org/wordprocessingml/2006/main">
        <w:t xml:space="preserve">2. Eabhraidhich 11:11-12 - Chreid Sarah na thuirt Dia, ged a bha e coltach gun robh e do-dhèanta</w:t>
      </w:r>
    </w:p>
    <w:p/>
    <w:p>
      <w:r xmlns:w="http://schemas.openxmlformats.org/wordprocessingml/2006/main">
        <w:t xml:space="preserve">Genesis 21:8 Agus dh’fhàs an leanabh, agus chuireadh bhàrr na cìche e: agus rinn Abrahàm cuirm mhòr air an là sin fhèin anns an do chuireadh Isaac bhàrr na cìche.</w:t>
      </w:r>
    </w:p>
    <w:p/>
    <w:p>
      <w:r xmlns:w="http://schemas.openxmlformats.org/wordprocessingml/2006/main">
        <w:t xml:space="preserve">Chomharraich Abrahàm cur às a’ mhac Isaac le cuirm mhòr.</w:t>
      </w:r>
    </w:p>
    <w:p/>
    <w:p>
      <w:r xmlns:w="http://schemas.openxmlformats.org/wordprocessingml/2006/main">
        <w:t xml:space="preserve">1. Aoibhneas Pàrantachd: A' Comharrachadh Clachan-mìle Beatha</w:t>
      </w:r>
    </w:p>
    <w:p/>
    <w:p>
      <w:r xmlns:w="http://schemas.openxmlformats.org/wordprocessingml/2006/main">
        <w:t xml:space="preserve">2. Umhlachd Abrahaim : A' comharrachadh Dìleas Dhè</w:t>
      </w:r>
    </w:p>
    <w:p/>
    <w:p>
      <w:r xmlns:w="http://schemas.openxmlformats.org/wordprocessingml/2006/main">
        <w:t xml:space="preserve">1. Seumas 1:17 - "Tha gach tiodhlac math agus foirfe bho shuas, a 'tighinn a-nuas bho Athair nan solais nèamhaidh, nach eil ag atharrachadh mar sgàile gluasad."</w:t>
      </w:r>
    </w:p>
    <w:p/>
    <w:p>
      <w:r xmlns:w="http://schemas.openxmlformats.org/wordprocessingml/2006/main">
        <w:t xml:space="preserve">2. Salm 127:3 - "Feuch, tha clann mar oighreachd bhon Tighearna, toradh na bronn na dhuais."</w:t>
      </w:r>
    </w:p>
    <w:p/>
    <w:p>
      <w:r xmlns:w="http://schemas.openxmlformats.org/wordprocessingml/2006/main">
        <w:t xml:space="preserve">Genesis 21:9 Agus chunnaic Sàrah mac Hagair na ban-Èiphiteach, a rug i dh’Abraham, a’ fanaid.</w:t>
      </w:r>
    </w:p>
    <w:p/>
    <w:p>
      <w:r xmlns:w="http://schemas.openxmlformats.org/wordprocessingml/2006/main">
        <w:t xml:space="preserve">Chunnaic Sarah a mac, a rugadh do Abrahàm, agus a’ bhanoglach Èiphiteach, Hagar, a’ fanaid air.</w:t>
      </w:r>
    </w:p>
    <w:p/>
    <w:p>
      <w:r xmlns:w="http://schemas.openxmlformats.org/wordprocessingml/2006/main">
        <w:t xml:space="preserve">1. Cunnart a' Mhagaidh</w:t>
      </w:r>
    </w:p>
    <w:p/>
    <w:p>
      <w:r xmlns:w="http://schemas.openxmlformats.org/wordprocessingml/2006/main">
        <w:t xml:space="preserve">2. Beannachd na h- Umhlachd</w:t>
      </w:r>
    </w:p>
    <w:p/>
    <w:p>
      <w:r xmlns:w="http://schemas.openxmlformats.org/wordprocessingml/2006/main">
        <w:t xml:space="preserve">1. Galatianaich 4:30: "Ach dè tha an Sgriobtar ag ràdh? 'Tilg a-mach a' bhan-tràill agus a mac, oir cha sealbhaich mac na ban-tràille maille ri mac na mnà saor."</w:t>
      </w:r>
    </w:p>
    <w:p/>
    <w:p>
      <w:r xmlns:w="http://schemas.openxmlformats.org/wordprocessingml/2006/main">
        <w:t xml:space="preserve">2. Mata 7:12: “Mar sin ge b' e dè a thogras tu a dhèanadh daoine eile ribh, dèanaibh sin cuideachd, oir is e seo an lagh agus na fàidhean.</w:t>
      </w:r>
    </w:p>
    <w:p/>
    <w:p>
      <w:r xmlns:w="http://schemas.openxmlformats.org/wordprocessingml/2006/main">
        <w:t xml:space="preserve">Genesis 21:10 Uime sin thubhairt i ri Abrahàm, Tilg a‑mach a’ bhan-tràill seo, agus a mac: oir cha bhi mac na ban-tràille seo na oighre maille rim mhac-sa, eadhon ri Isaac.</w:t>
      </w:r>
    </w:p>
    <w:p/>
    <w:p>
      <w:r xmlns:w="http://schemas.openxmlformats.org/wordprocessingml/2006/main">
        <w:t xml:space="preserve">Dh’iarr Sarah air Abrahàm Hagar agus a mac, Ismael, a chur air falbh, a chionn nach biodh Ismael a’ roinn den oighreachd ri Isaac.</w:t>
      </w:r>
    </w:p>
    <w:p/>
    <w:p>
      <w:r xmlns:w="http://schemas.openxmlformats.org/wordprocessingml/2006/main">
        <w:t xml:space="preserve">1. Beannachadh na h-ùmhlachd: Mar a thug Freagairt Dhìleas Abrahàm do àitheantan Dhè Beannachadh</w:t>
      </w:r>
    </w:p>
    <w:p/>
    <w:p>
      <w:r xmlns:w="http://schemas.openxmlformats.org/wordprocessingml/2006/main">
        <w:t xml:space="preserve">2. Costas Eas-ùmhlachd : Mar a thug Mi-chreidimh Abrahaim Pian agus Còmhstri</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Seumas 2:21-22 - Nach robh ar n-athair Abrahàm air fhìreanachadh le obraichean nuair a thug e suas a mhac Isaac air an altair? Tha sibh a' faicinn gu'n robh creideamh gniomhach maille r'a oibribh, agus creidimh air a choimhlionadh le 'oibribh.</w:t>
      </w:r>
    </w:p>
    <w:p/>
    <w:p>
      <w:r xmlns:w="http://schemas.openxmlformats.org/wordprocessingml/2006/main">
        <w:t xml:space="preserve">Genesis 21:11 Agus bha a’ chùis ro‑dhoilgheasach ann an sealladh Abrahàm air sgàth a mhic.</w:t>
      </w:r>
    </w:p>
    <w:p/>
    <w:p>
      <w:r xmlns:w="http://schemas.openxmlformats.org/wordprocessingml/2006/main">
        <w:t xml:space="preserve">Bha Abraham fo àmhghar mòr leis an smuainteachadh gu'm feumadh e Ismael a mhac a chur air falbh.</w:t>
      </w:r>
    </w:p>
    <w:p/>
    <w:p>
      <w:r xmlns:w="http://schemas.openxmlformats.org/wordprocessingml/2006/main">
        <w:t xml:space="preserve">1. Tha Dia gu tric gar gairm gu ceum a mach sa chreidimh, eadhon an uair a tha e duilich.</w:t>
      </w:r>
    </w:p>
    <w:p/>
    <w:p>
      <w:r xmlns:w="http://schemas.openxmlformats.org/wordprocessingml/2006/main">
        <w:t xml:space="preserve">2. Bheir Dia dhuinn gu bràth ann an àmaibh àmhghair.</w:t>
      </w:r>
    </w:p>
    <w:p/>
    <w:p>
      <w:r xmlns:w="http://schemas.openxmlformats.org/wordprocessingml/2006/main">
        <w:t xml:space="preserve">1. Eabhraidhich 11:8-10 - "Tro chreideamh, nuair a chaidh Abrahàm a ghairm gu dol a‑mach gu àite a bu chòir dha fhaighinn an dèidh sin mar oighreachd, dh'èisd e ris; agus chaidh e a‑mach, gun fhios aige càit an deachaidh e. Tre chreideamh bha e air chuairt. ann an tìr a' gheallaidh, mar ann an dùthaich choimhich, a' gabhail còmhnuidh 'am pàilliunaibh maille ri h-Isaac agus ri Iacob, oighreachan a' gheallaidh cheudna : Oir bha sùil aige ri baile aig am bheil bunaitean, d'am b'e Dia 'na fhear-togail agus 'na fhear-cruthachaidh."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21:12 Agus thubhairt Dia ri Abrahàm, Na biodh e doilich ad shùilean air sgàth an òganaich, agus airson do bhan-tràille; anns gach ni a thubhairt Sarah fiut, èisd r'a guth ; oir is ann an Isaac a ghoirear do shliochd.</w:t>
      </w:r>
    </w:p>
    <w:p/>
    <w:p>
      <w:r xmlns:w="http://schemas.openxmlformats.org/wordprocessingml/2006/main">
        <w:t xml:space="preserve">Tha Dia ag àithneadh do Abrahàm gèilleadh do òrdughan Shàrah agus gun a bhith draghail mu Ishmael, oir is e Isaac am fear tron leanas a shliochd.</w:t>
      </w:r>
    </w:p>
    <w:p/>
    <w:p>
      <w:r xmlns:w="http://schemas.openxmlformats.org/wordprocessingml/2006/main">
        <w:t xml:space="preserve">1. Cho cudthromach 's a tha e gèilleadh do Dhia agus urram a thoirt dha gheallaidhean.</w:t>
      </w:r>
    </w:p>
    <w:p/>
    <w:p>
      <w:r xmlns:w="http://schemas.openxmlformats.org/wordprocessingml/2006/main">
        <w:t xml:space="preserve">2. Cumhachd a' chreidimh agus earbsa ann am plana Dhè.</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Ephesianaich 6:1-3 - A chlann, bithibh umhail dha ur pàrantan anns an Tighearna, oir tha seo ceart. Tabhair onoir do t'athair agus do d' mhathair (s i so a' cheud àithne le gealladh), chum gu'n èirich gu math leat, agus gu'm bi thu fada beò san tìr.</w:t>
      </w:r>
    </w:p>
    <w:p/>
    <w:p>
      <w:r xmlns:w="http://schemas.openxmlformats.org/wordprocessingml/2006/main">
        <w:t xml:space="preserve">Genesis 21:13 Agus mar an ceudna de mhac na ban-tràille nì mise cinneach, a chionn gur e do shliochd e.</w:t>
      </w:r>
    </w:p>
    <w:p/>
    <w:p>
      <w:r xmlns:w="http://schemas.openxmlformats.org/wordprocessingml/2006/main">
        <w:t xml:space="preserve">Gheall Dia cinneach a dhèanamh de Ismael, mac na ban-tràille, do bhrìgh gur e sìol Abrahàm e.</w:t>
      </w:r>
    </w:p>
    <w:p/>
    <w:p>
      <w:r xmlns:w="http://schemas.openxmlformats.org/wordprocessingml/2006/main">
        <w:t xml:space="preserve">1. Tha Geallaidhean Dhe fior</w:t>
      </w:r>
    </w:p>
    <w:p/>
    <w:p>
      <w:r xmlns:w="http://schemas.openxmlformats.org/wordprocessingml/2006/main">
        <w:t xml:space="preserve">2. Creideamh Abrahaim ann an Dia</w:t>
      </w:r>
    </w:p>
    <w:p/>
    <w:p>
      <w:r xmlns:w="http://schemas.openxmlformats.org/wordprocessingml/2006/main">
        <w:t xml:space="preserve">1. Ròmanaich 4:18-21 - Chreid Abraham ann an dòchas an aghaidh dòchais agus chaidh a dhèanamh na athair do dh'iomadh cinneach, dìreach mar a gheall Dia.</w:t>
      </w:r>
    </w:p>
    <w:p/>
    <w:p>
      <w:r xmlns:w="http://schemas.openxmlformats.org/wordprocessingml/2006/main">
        <w:t xml:space="preserve">2. Ròmanaich 9:6-13 - Ged a b' e Ismael mac na ban-tràille, rinn Dia fhathast nàisean mòr dha air sgàth a gheallaidh do Abrahàm.</w:t>
      </w:r>
    </w:p>
    <w:p/>
    <w:p>
      <w:r xmlns:w="http://schemas.openxmlformats.org/wordprocessingml/2006/main">
        <w:t xml:space="preserve">Genesis 21:14 Agus dh’èirich Abrahàm gu moch anns a’ mhadainn, agus ghabh e aran, agus searrag uisge, agus thug e do Hagar e, agus chuir e air a gualainn e, agus an leanabh, agus chuir e air falbh i: agus dh’imich i, agus chaidh i air seachran. ann am fàsach Bheer- seba.</w:t>
      </w:r>
    </w:p>
    <w:p/>
    <w:p>
      <w:r xmlns:w="http://schemas.openxmlformats.org/wordprocessingml/2006/main">
        <w:t xml:space="preserve">Thug Abrahàm aran do Hagar, agus searrag uisge, agus chuir e air falbh i gu fàsach Bheersèba.</w:t>
      </w:r>
    </w:p>
    <w:p/>
    <w:p>
      <w:r xmlns:w="http://schemas.openxmlformats.org/wordprocessingml/2006/main">
        <w:t xml:space="preserve">1. Tha Dia do ghnàth ann a sholar dhuinn ann an àmaibh feuma.</w:t>
      </w:r>
    </w:p>
    <w:p/>
    <w:p>
      <w:r xmlns:w="http://schemas.openxmlformats.org/wordprocessingml/2006/main">
        <w:t xml:space="preserve">2. Eadhon am meadhon cruadail, cha trèig Dia sinn gu bràth.</w:t>
      </w:r>
    </w:p>
    <w:p/>
    <w:p>
      <w:r xmlns:w="http://schemas.openxmlformats.org/wordprocessingml/2006/main">
        <w:t xml:space="preserve">1. Philipianach 4:19 Agus bheir mo Dhia-sa seachad ur n‑uile feum a rèir a shaoibhreas ann an glòir ann an Iosa Crìosd.</w:t>
      </w:r>
    </w:p>
    <w:p/>
    <w:p>
      <w:r xmlns:w="http://schemas.openxmlformats.org/wordprocessingml/2006/main">
        <w:t xml:space="preserve">2. Eabhraidhich 13:5 Cùm do bheatha saor o ghràdh airgid, agus bi toilichte leis na tha agad, oir thuirt e, Chan fhàg mi thu gu bràth, agus cha trèig mi thu.</w:t>
      </w:r>
    </w:p>
    <w:p/>
    <w:p>
      <w:r xmlns:w="http://schemas.openxmlformats.org/wordprocessingml/2006/main">
        <w:t xml:space="preserve">Genesis 21:15 Agus chaidh an t‑uisge a chaitheamh anns an t‑searrag, agus thilg i an leanabh fo aon de na preasan.</w:t>
      </w:r>
    </w:p>
    <w:p/>
    <w:p>
      <w:r xmlns:w="http://schemas.openxmlformats.org/wordprocessingml/2006/main">
        <w:t xml:space="preserve">Nuair a lorg Hagar i fhèin agus a mac Ishmael ann an suidheachadh eu-dòchasach, b’ fheudar dha a fàgail fo phreas anns an fhàsach.</w:t>
      </w:r>
    </w:p>
    <w:p/>
    <w:p>
      <w:r xmlns:w="http://schemas.openxmlformats.org/wordprocessingml/2006/main">
        <w:t xml:space="preserve">1. Ann an àmaibh duilich, bheir Dia slighe a mach.</w:t>
      </w:r>
    </w:p>
    <w:p/>
    <w:p>
      <w:r xmlns:w="http://schemas.openxmlformats.org/wordprocessingml/2006/main">
        <w:t xml:space="preserve">2. Eadhon ann am meadhon suidheachaidhean eu-dòchasach, tha Dia dìleas agus chan fhàg e sinn gu bràth.</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Eabhraidhich 13:5 Cùm do bheatha saor o ghràdh airgid, agus bi toilichte leis na tha agad, oir thuirt e, Chan fhàg mi thu gu bràth, agus cha trèig mi thu.</w:t>
      </w:r>
    </w:p>
    <w:p/>
    <w:p>
      <w:r xmlns:w="http://schemas.openxmlformats.org/wordprocessingml/2006/main">
        <w:t xml:space="preserve">Genesis 21:16 Agus dh’fhalbh i, agus shuidh i sìos fa chomhair, astar math dheth, mar urchar-bogha: oir thubhairt i, Na faiceam bàs an leinibh. Agus shuidh i fa chomhair, agus thog i suas a guth, agus ghuil i.</w:t>
      </w:r>
    </w:p>
    <w:p/>
    <w:p>
      <w:r xmlns:w="http://schemas.openxmlformats.org/wordprocessingml/2006/main">
        <w:t xml:space="preserve">Bha màthair Ismaeil, Hagar, cho fo mhulad le àmhghar a mic 's gu'n do shuidh i fad air falbh, air chor is nach fheumadh i a bhàs fhaicinn.</w:t>
      </w:r>
    </w:p>
    <w:p/>
    <w:p>
      <w:r xmlns:w="http://schemas.openxmlformats.org/wordprocessingml/2006/main">
        <w:t xml:space="preserve">1. Gràs Dhè ann an Amannaibh an àmhghair</w:t>
      </w:r>
    </w:p>
    <w:p/>
    <w:p>
      <w:r xmlns:w="http://schemas.openxmlformats.org/wordprocessingml/2006/main">
        <w:t xml:space="preserve">2. Cumhachd Gràdh Màthar</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49:15 Am faod boireannach a leanabh-altraim a dhìochuimhneachadh, gun truas a bhith aice ri mac a bronn? Feudaidh eadhon iad so dearmad a dheanamh, gidheadh cha di-chuimhnich mi thu.</w:t>
      </w:r>
    </w:p>
    <w:p/>
    <w:p>
      <w:r xmlns:w="http://schemas.openxmlformats.org/wordprocessingml/2006/main">
        <w:t xml:space="preserve">Genesis 21:17 Agus chuala Dia guth an òganaich; agus ghairm aingeal Dè air Hagar o nèamh, agus thubhairt e rithe, Ciod a tha teachd riut, a Hagar? na biodh eagal ort ; oir chual Dia guth an òganaich far am bheil e.</w:t>
      </w:r>
    </w:p>
    <w:p/>
    <w:p>
      <w:r xmlns:w="http://schemas.openxmlformats.org/wordprocessingml/2006/main">
        <w:t xml:space="preserve">Chuala Dia glaodh Ismaeil, agus fhreagair e ùrnaigh Hagair.</w:t>
      </w:r>
    </w:p>
    <w:p/>
    <w:p>
      <w:r xmlns:w="http://schemas.openxmlformats.org/wordprocessingml/2006/main">
        <w:t xml:space="preserve">1: Tha Dia a 'cluinntinn ar n-èigheach agus a' freagairt ar n-ùrnaighean.</w:t>
      </w:r>
    </w:p>
    <w:p/>
    <w:p>
      <w:r xmlns:w="http://schemas.openxmlformats.org/wordprocessingml/2006/main">
        <w:t xml:space="preserve">2: Eadhon anns na h-amannan as dorcha againn, tha Dia ann airson èisteachd agus comhfhurtachd a thoirt dhuinn.</w:t>
      </w:r>
    </w:p>
    <w:p/>
    <w:p>
      <w:r xmlns:w="http://schemas.openxmlformats.org/wordprocessingml/2006/main">
        <w:t xml:space="preserve">1: Mata 7:7-8 “Iarraibh, agus bheirear dhuibh; siribh, agus gheibh sibh; buailibh, agus fosgailear dhuibh: oir ge bè neach a dh’iarras, gheibh e; agus an tì a shireas, gheibh e; agus dhaibhsan a dh’iarras. esan a bhuaileas e, fosgailear e."</w:t>
      </w:r>
    </w:p>
    <w:p/>
    <w:p>
      <w:r xmlns:w="http://schemas.openxmlformats.org/wordprocessingml/2006/main">
        <w:t xml:space="preserve">2: Salm 34:17 "Na fìrean glaodh, agus an Tighearna a 'cluinntinn, agus a' saoradh iad a-mach às an uile thrioblaidean."</w:t>
      </w:r>
    </w:p>
    <w:p/>
    <w:p>
      <w:r xmlns:w="http://schemas.openxmlformats.org/wordprocessingml/2006/main">
        <w:t xml:space="preserve">Genesis 21:18 Eirich, tog suas an gille, agus gabh ad làimh e; oir ni mi cinneach mor e.</w:t>
      </w:r>
    </w:p>
    <w:p/>
    <w:p>
      <w:r xmlns:w="http://schemas.openxmlformats.org/wordprocessingml/2006/main">
        <w:t xml:space="preserve">Gheall Dia do Abraham gun dèanadh e Isaac na nàisean mòr.</w:t>
      </w:r>
    </w:p>
    <w:p/>
    <w:p>
      <w:r xmlns:w="http://schemas.openxmlformats.org/wordprocessingml/2006/main">
        <w:t xml:space="preserve">1: Tha Dia dìleas dha na geallaidhean aige agus bheir e seachad dha na daoine aige.</w:t>
      </w:r>
    </w:p>
    <w:p/>
    <w:p>
      <w:r xmlns:w="http://schemas.openxmlformats.org/wordprocessingml/2006/main">
        <w:t xml:space="preserve">2: Bu chòir dhuinn earbsa a bhith ann an Dia agus na planaichean aige dhuinne.</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Ròmanaich 4: 20-21 - "Cha do chuir e dragh air tro mhì-chreideas a thaobh gealladh Dhè, ach chaidh a neartachadh na chreideamh agus thug e glòir do Dhia, le làn chreidsinn gu robh cumhachd aig Dia na bha e air a ghealltainn a dhèanamh."</w:t>
      </w:r>
    </w:p>
    <w:p/>
    <w:p>
      <w:r xmlns:w="http://schemas.openxmlformats.org/wordprocessingml/2006/main">
        <w:t xml:space="preserve">Genesis 21:19 Agus dh’fhosgail Dia a sùilean, agus chunnaic i tobar uisge; agus dh'fhalbh i, agus lion i an t-searrag le uisge, agus thug i deoch do'n ghille.</w:t>
      </w:r>
    </w:p>
    <w:p/>
    <w:p>
      <w:r xmlns:w="http://schemas.openxmlformats.org/wordprocessingml/2006/main">
        <w:t xml:space="preserve">Dh'fhosgail Dia sùilean Hagar a dh'fhaicinn tobar uisge, a' toirt biadh dhi fhèin agus dha mac.</w:t>
      </w:r>
    </w:p>
    <w:p/>
    <w:p>
      <w:r xmlns:w="http://schemas.openxmlformats.org/wordprocessingml/2006/main">
        <w:t xml:space="preserve">1. Tha dìlseachd Dhè neo-sheasmhach, agus faodar earbsadh as ann an àm feuma.</w:t>
      </w:r>
    </w:p>
    <w:p/>
    <w:p>
      <w:r xmlns:w="http://schemas.openxmlformats.org/wordprocessingml/2006/main">
        <w:t xml:space="preserve">2. Cha bhi Dia gu bràth a' toirt comhfhurt- achd agus beathachaidh dhoibhsan a tha 'g earbsa ann.</w:t>
      </w:r>
    </w:p>
    <w:p/>
    <w:p>
      <w:r xmlns:w="http://schemas.openxmlformats.org/wordprocessingml/2006/main">
        <w:t xml:space="preserve">1. Salm 23:1-3 - Is e an Tighearna mo bhuachaille; Cha bhi mi ag iarraidh. Bheir e orm laighe sìos ann an cluaintean uaine. Treòraichidh e mi ri taobh nan uisgeachan ciùin.</w:t>
      </w:r>
    </w:p>
    <w:p/>
    <w:p>
      <w:r xmlns:w="http://schemas.openxmlformats.org/wordprocessingml/2006/main">
        <w:t xml:space="preserve">2. Isaiah 41:17-18 - Nuair a dh'iarras am bochd agus am feumach uisge, agus nach bi e ann, agus a dh'fhàillicheas an teanga le tart, èisdidh mise an Tighearna riutha, mise Dia Israeil cha trèig iad. Fosglaidh mi aibhnichean anns na h‑ionadan àrda, agus tobraichean ann am meadhon nan gleann: nì mi am fàsach na linne uisge, agus am fearann tioram na thobraichean uisge.</w:t>
      </w:r>
    </w:p>
    <w:p/>
    <w:p>
      <w:r xmlns:w="http://schemas.openxmlformats.org/wordprocessingml/2006/main">
        <w:t xml:space="preserve">Genesis 21:20 Agus bha Dia leis a’ ghille; agus dh'fhàs e, agus ghabh e còmhnuidh 's an fhàsach, agus bha e 'na fhear-bogha.</w:t>
      </w:r>
    </w:p>
    <w:p/>
    <w:p>
      <w:r xmlns:w="http://schemas.openxmlformats.org/wordprocessingml/2006/main">
        <w:t xml:space="preserve">Dh’fhàs Isaac suas a’ fuireach anns an fhàsach agus bidh e na bhogha.</w:t>
      </w:r>
    </w:p>
    <w:p/>
    <w:p>
      <w:r xmlns:w="http://schemas.openxmlformats.org/wordprocessingml/2006/main">
        <w:t xml:space="preserve">1. Tha Dia còmhla rinn ann an amannan gluasaid agus faodaidh e fàs a thoirt.</w:t>
      </w:r>
    </w:p>
    <w:p/>
    <w:p>
      <w:r xmlns:w="http://schemas.openxmlformats.org/wordprocessingml/2006/main">
        <w:t xml:space="preserve">2. Faodaidh a bhith a' leantainn sgil aoibhneas a thoirt dhuinn agus ar cuideachadh gus fuireach ceangailte ri Dia.</w:t>
      </w:r>
    </w:p>
    <w:p/>
    <w:p>
      <w:r xmlns:w="http://schemas.openxmlformats.org/wordprocessingml/2006/main">
        <w:t xml:space="preserve">1. Gen. 21:20 - "Agus bha Dia maille ris a' ghille; agus dh'fhàs e, agus ghabh e còmhnaidh anns an fhàsach, agus rinneadh e na fhear-bogha."</w:t>
      </w:r>
    </w:p>
    <w:p/>
    <w:p>
      <w:r xmlns:w="http://schemas.openxmlformats.org/wordprocessingml/2006/main">
        <w:t xml:space="preserve">2. Rom. 12: 1-2 - “Tha mi a’ guidhe oirbh mar sin, a bhràithrean, tro thròcairean Dhè, ur cuirp a thaisbeanadh mar ìobairt bheò, naomh agus thaitneach do Dhia, a tha na adhradh spioradail dhuibh. Na bithibh a rèir an t-saoghail seo, ach bithibh air bhur cruth-atharrachadh le ath-nuadhachadh bhur n-inntinn, chum le deuchainnibh gu'm faic sibh ciod i toil Dhè, ciod a tha maith, taitneach, agus foirfe."</w:t>
      </w:r>
    </w:p>
    <w:p/>
    <w:p>
      <w:r xmlns:w="http://schemas.openxmlformats.org/wordprocessingml/2006/main">
        <w:t xml:space="preserve">Genesis 21:21 Agus ghabh e còmhnaidh ann am fàsach Pharain: agus ghabh a mhàthair bean da à tìr na h‑Eiphit.</w:t>
      </w:r>
    </w:p>
    <w:p/>
    <w:p>
      <w:r xmlns:w="http://schemas.openxmlformats.org/wordprocessingml/2006/main">
        <w:t xml:space="preserve">Ghabh Isaac mac Abrahaim còmhnaidh ann am fàsach Pharain, agus fhuair a mhàthair bean dha anns an Eiphit.</w:t>
      </w:r>
    </w:p>
    <w:p/>
    <w:p>
      <w:r xmlns:w="http://schemas.openxmlformats.org/wordprocessingml/2006/main">
        <w:t xml:space="preserve">1. Creideamh Abrahaim — Mar a leig earbsa Abrahaim ann an Dia leis slighe Dhè a leantuinn 'na bheatha.</w:t>
      </w:r>
    </w:p>
    <w:p/>
    <w:p>
      <w:r xmlns:w="http://schemas.openxmlformats.org/wordprocessingml/2006/main">
        <w:t xml:space="preserve">2. Cumhachd Gràdh Phàrant - Mar a dh'fhaodas gràdh agus creideamh pàrant eadar-dhealachadh a dhèanamh ann am beatha an cuid chloinne.</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w:t>
      </w:r>
    </w:p>
    <w:p/>
    <w:p>
      <w:r xmlns:w="http://schemas.openxmlformats.org/wordprocessingml/2006/main">
        <w:t xml:space="preserve">2. Genesis 24:1-4 - A-nis bha Abraham sean, air adhart gu math ann am bliadhnachan. Agus bheannaich an Tighearna Abrahàm anns na h‑uile nithean. Mar sin thubhairt Abrahàm ri seirbhiseach a thaighe bu shine, a bha a’ riaghladh gach nì a bha aige, Cuir do làmh fom shliasaid, a‑chum is gun toir mi mionnachadh ort air an Tighearna, Dia nèimh, agus Dia na talmhainn, nach toir thu. gabh bean do m' mhac do nigheanaibh nan Canaanach, am measg am bheil mise a chòmhnuidh, ach theid mi do m' dhuthaich, agus a dh'ionnsuidh mo dhilsean, agus gabhaidh mi bean do m' mhac Isaac.</w:t>
      </w:r>
    </w:p>
    <w:p/>
    <w:p>
      <w:r xmlns:w="http://schemas.openxmlformats.org/wordprocessingml/2006/main">
        <w:t xml:space="preserve">Genesis 21:22 Agus anns an àm sin labhair Abimelech agus Phichol àrd cheannard a shluaigh ri h‑Abraham, ag ràdh, Tha Dia leat anns gach nì a tha thu a’ dèanamh.</w:t>
      </w:r>
    </w:p>
    <w:p/>
    <w:p>
      <w:r xmlns:w="http://schemas.openxmlformats.org/wordprocessingml/2006/main">
        <w:t xml:space="preserve">Labhair Abimelech agus Phichol ri h-Abraham, ag ràdh ris, gu bheil Dia maille ris anns gach ni a tha e deanamh.</w:t>
      </w:r>
    </w:p>
    <w:p/>
    <w:p>
      <w:r xmlns:w="http://schemas.openxmlformats.org/wordprocessingml/2006/main">
        <w:t xml:space="preserve">1. Tha Dia an còmhnaidh leinn - A' rannsachadh mar a bha Abraham air a chuimhneachadh air làthaireachd Dhè na bheatha, agus mar a dh'fhaodas sinn a bhith air ar cuimhneachadh air làthaireachd Dhè nar beatha fhèin.</w:t>
      </w:r>
    </w:p>
    <w:p/>
    <w:p>
      <w:r xmlns:w="http://schemas.openxmlformats.org/wordprocessingml/2006/main">
        <w:t xml:space="preserve">2. Cumhachd Geallaidhean Dhè - A' sgrùdadh mar a tha geallaidhean taic agus treòrachaidh Dhè daonnan rim faotainn dhuinn.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Genesis 21:23 A‑nis uime sin mionnaich dhòmhsa air Dia, nach buin thu gu fealltach riumsa, no rim mhac, no ri mac mo mhic: ach a rèir a’ chaoimhneis a rinn mi riut, nì thu rium Am Bìoball Gàidhlig 1992 (ABG1992) Download The Bible App Now agus do'n tìr anns an robh thu air chuairt.</w:t>
      </w:r>
    </w:p>
    <w:p/>
    <w:p>
      <w:r xmlns:w="http://schemas.openxmlformats.org/wordprocessingml/2006/main">
        <w:t xml:space="preserve">Tha Abrahàm ag iarraidh air Abimelech mionnachadh gun toir e fhèin agus a shliochd le caoimhneas do Abrahàm agus da shliochd.</w:t>
      </w:r>
    </w:p>
    <w:p/>
    <w:p>
      <w:r xmlns:w="http://schemas.openxmlformats.org/wordprocessingml/2006/main">
        <w:t xml:space="preserve">1. Cumhachd a' chaoimhneis : A' sgrùdadh a' choimhcheangail a bha eadar Abraham agus Abimelech</w:t>
      </w:r>
    </w:p>
    <w:p/>
    <w:p>
      <w:r xmlns:w="http://schemas.openxmlformats.org/wordprocessingml/2006/main">
        <w:t xml:space="preserve">2. Mionnan agus Geallaidhean : Cudromach a bhith cumail d' Fhocail</w:t>
      </w:r>
    </w:p>
    <w:p/>
    <w:p>
      <w:r xmlns:w="http://schemas.openxmlformats.org/wordprocessingml/2006/main">
        <w:t xml:space="preserve">1. Mata 5:33-37 - Tha Iosa a' teagasg mu cho cudromach sa tha facal neach agus a bhith a' cumail bhòidean.</w:t>
      </w:r>
    </w:p>
    <w:p/>
    <w:p>
      <w:r xmlns:w="http://schemas.openxmlformats.org/wordprocessingml/2006/main">
        <w:t xml:space="preserve">2. Seumas 5:12 - Tha am Bìoball a' toirt rabhadh mu bhith a' briseadh mhionnan.</w:t>
      </w:r>
    </w:p>
    <w:p/>
    <w:p>
      <w:r xmlns:w="http://schemas.openxmlformats.org/wordprocessingml/2006/main">
        <w:t xml:space="preserve">Genesis 21:24 Agus thubhairt Abrahàm, Mionnaichidh mi.</w:t>
      </w:r>
    </w:p>
    <w:p/>
    <w:p>
      <w:r xmlns:w="http://schemas.openxmlformats.org/wordprocessingml/2006/main">
        <w:t xml:space="preserve">Tha Abraham a’ gealltainn mionnan a thoirt.</w:t>
      </w:r>
    </w:p>
    <w:p/>
    <w:p>
      <w:r xmlns:w="http://schemas.openxmlformats.org/wordprocessingml/2006/main">
        <w:t xml:space="preserve">1: Tha dìlseachd Dhè air a dhearbhadh tro earbsa Abrahaim ann.</w:t>
      </w:r>
    </w:p>
    <w:p/>
    <w:p>
      <w:r xmlns:w="http://schemas.openxmlformats.org/wordprocessingml/2006/main">
        <w:t xml:space="preserve">2: Tha dìlseachd Dhè ri fhaicinn ann an dealas a shluaigh dha.</w:t>
      </w:r>
    </w:p>
    <w:p/>
    <w:p>
      <w:r xmlns:w="http://schemas.openxmlformats.org/wordprocessingml/2006/main">
        <w:t xml:space="preserve">1: Eabhraidhich 11:8-10 - “Tro chreideamh dh'èisd Abrahàm nuair a chaidh a ghairm gu dol a‑mach don àit a gheibheadh e mar oighreachd. Agus chaidh e a‑mach, gun fhios aige càit an robh e a’ dol. tir a' gheallaidh, mar ann an dùthaich choigrich, a' gabhail còmhnuidh 'am bùthaibh maille ri h-Isaac agus ri Iacob, oighreachan a' gheallaidh cheudna maille ris ; oir dh'fheith e ris a' bhaile aig am bheil bunaitean, d'am bheil Dia 'na fhear-togail agus 'na fhear-cruthachaidh."</w:t>
      </w:r>
    </w:p>
    <w:p/>
    <w:p>
      <w:r xmlns:w="http://schemas.openxmlformats.org/wordprocessingml/2006/main">
        <w:t xml:space="preserve">2: Seumas 2: 21-23 - “Nach robh ar n-athair Abrahàm air fhìreanachadh le obraichean nuair a thug e suas a mhac Isaac air an altair? A bheil thu a’ faicinn gu robh creideamh ag obair còmhla ri a obraichean, agus le obraichean chaidh creideamh a dhèanamh foirfe? Coimhlionadh an Sgriobtur a tha 'g radh, " Chreid Abraham Dia, agus bha e air a mheas mar fhireantachd."</w:t>
      </w:r>
    </w:p>
    <w:p/>
    <w:p>
      <w:r xmlns:w="http://schemas.openxmlformats.org/wordprocessingml/2006/main">
        <w:t xml:space="preserve">Genesis 21:25 Agus thug Abrahàm achmhasan do Abimelech airson an tobair uisge, a thug seirbhisich Abimeleich air falbh le h‑ainneart.</w:t>
      </w:r>
    </w:p>
    <w:p/>
    <w:p>
      <w:r xmlns:w="http://schemas.openxmlformats.org/wordprocessingml/2006/main">
        <w:t xml:space="preserve">Thug Abraham achmhasan do Abimelech air son a sheirbhisich a thoirt air falbh tobar uisge.</w:t>
      </w:r>
    </w:p>
    <w:p/>
    <w:p>
      <w:r xmlns:w="http://schemas.openxmlformats.org/wordprocessingml/2006/main">
        <w:t xml:space="preserve">1. Cumhachd na h-Ath-chainte : An Misneach gu labhairt na firinn.</w:t>
      </w:r>
    </w:p>
    <w:p/>
    <w:p>
      <w:r xmlns:w="http://schemas.openxmlformats.org/wordprocessingml/2006/main">
        <w:t xml:space="preserve">2. Dìon Goireasan Dhaoine Eile: Achd Creideimh.</w:t>
      </w:r>
    </w:p>
    <w:p/>
    <w:p>
      <w:r xmlns:w="http://schemas.openxmlformats.org/wordprocessingml/2006/main">
        <w:t xml:space="preserve">1. Mata 7:1-5 - "Na tugaibh breith, nach toirear breith oirbh. Oir leis a' bhreitheanas a tha sibh a' cur an cèill bheirear breith oirbh, agus leis an tomhas a chleachdas sibh tomhaisear dhuibh."</w:t>
      </w:r>
    </w:p>
    <w:p/>
    <w:p>
      <w:r xmlns:w="http://schemas.openxmlformats.org/wordprocessingml/2006/main">
        <w:t xml:space="preserve">2. Sean-fhaclan 25:2 - "Is e glòir Dhè rudan a fhalach, ach is e glòir rìghrean rudan a rannsachadh."</w:t>
      </w:r>
    </w:p>
    <w:p/>
    <w:p>
      <w:r xmlns:w="http://schemas.openxmlformats.org/wordprocessingml/2006/main">
        <w:t xml:space="preserve">Genesis 21:26 Agus thubhairt Abimelech, Cha robh fhios agam cò a rinn an nì seo: cha mhò a dh’innis thusa dhomh, agus cha mhò a chuala mi iomradh air, ach an‑diugh.</w:t>
      </w:r>
    </w:p>
    <w:p/>
    <w:p>
      <w:r xmlns:w="http://schemas.openxmlformats.org/wordprocessingml/2006/main">
        <w:t xml:space="preserve">Bidh Abimelech agus Abrahàm a’ rèiteachadh an eadar-dhealachaidh agus a’ dèanamh cùmhnant sìthe.</w:t>
      </w:r>
    </w:p>
    <w:p/>
    <w:p>
      <w:r xmlns:w="http://schemas.openxmlformats.org/wordprocessingml/2006/main">
        <w:t xml:space="preserve">1. Is e Dia an peac- ach mu dheireadh, agus is còir dhuinn strì ri sìth 'n ar beatha fèin.</w:t>
      </w:r>
    </w:p>
    <w:p/>
    <w:p>
      <w:r xmlns:w="http://schemas.openxmlformats.org/wordprocessingml/2006/main">
        <w:t xml:space="preserve">2. Bu chòir dhuinn a bhith fosgailte airson tuigse agus gabhail ri seallaidhean dhaoine eile.</w:t>
      </w:r>
    </w:p>
    <w:p/>
    <w:p>
      <w:r xmlns:w="http://schemas.openxmlformats.org/wordprocessingml/2006/main">
        <w:t xml:space="preserve">1. Ròmanaich 12:18 "Ma ghabhas e dèanamh, cho fad 's a tha e an crochadh ort, bi beò gu sìtheil leis na h-uile."</w:t>
      </w:r>
    </w:p>
    <w:p/>
    <w:p>
      <w:r xmlns:w="http://schemas.openxmlformats.org/wordprocessingml/2006/main">
        <w:t xml:space="preserve">2. Mata 5:9 - "Is beannaichte luchd-dèanamh na sìthe, oir goirear clann Dhè dhiubh."</w:t>
      </w:r>
    </w:p>
    <w:p/>
    <w:p>
      <w:r xmlns:w="http://schemas.openxmlformats.org/wordprocessingml/2006/main">
        <w:t xml:space="preserve">Genesis 21:27 Agus ghabh Abrahàm caoraich agus crodh, agus thug e iad do Abimelech; agus rinn iad le chèile coimhcheangal.</w:t>
      </w:r>
    </w:p>
    <w:p/>
    <w:p>
      <w:r xmlns:w="http://schemas.openxmlformats.org/wordprocessingml/2006/main">
        <w:t xml:space="preserve">Rinn Abraham agus Abimelech coimhcheangal r'a chèile.</w:t>
      </w:r>
    </w:p>
    <w:p/>
    <w:p>
      <w:r xmlns:w="http://schemas.openxmlformats.org/wordprocessingml/2006/main">
        <w:t xml:space="preserve">1: Tha Dia gar gairm gu cùmhnantan a dhèanamh ri chèile gus dèanamh cinnteach à sìth agus seasmhachd.</w:t>
      </w:r>
    </w:p>
    <w:p/>
    <w:p>
      <w:r xmlns:w="http://schemas.openxmlformats.org/wordprocessingml/2006/main">
        <w:t xml:space="preserve">2: Fòghnaidh sinn o eiseimpleir Abrahaim agus Abimeleich ann an deanamh chùmhnantan r'a chèile.</w:t>
      </w:r>
    </w:p>
    <w:p/>
    <w:p>
      <w:r xmlns:w="http://schemas.openxmlformats.org/wordprocessingml/2006/main">
        <w:t xml:space="preserve">1: Mata 5: 23-24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Seumas 5:12 Os cionn gach nì, mo bhràithrean is mo pheathraichean, na bithibh a’ mionnachadh air nèamh, no air thalamh, no air nì sam bith eile. Chan eil agad ach Seadh no Chan eil sìmplidh a ràdh. Mur eil, thèid do dhìteadh.</w:t>
      </w:r>
    </w:p>
    <w:p/>
    <w:p>
      <w:r xmlns:w="http://schemas.openxmlformats.org/wordprocessingml/2006/main">
        <w:t xml:space="preserve">Genesis 21:28 Agus chuir Abrahàm seachd uain bhoireann den treud air leth leo fhèin.</w:t>
      </w:r>
    </w:p>
    <w:p/>
    <w:p>
      <w:r xmlns:w="http://schemas.openxmlformats.org/wordprocessingml/2006/main">
        <w:t xml:space="preserve">Chuir Abrahàm seachd uain bhoireann de a threud.</w:t>
      </w:r>
    </w:p>
    <w:p/>
    <w:p>
      <w:r xmlns:w="http://schemas.openxmlformats.org/wordprocessingml/2006/main">
        <w:t xml:space="preserve">1. "Cumhachd Suidhich air leth"</w:t>
      </w:r>
    </w:p>
    <w:p/>
    <w:p>
      <w:r xmlns:w="http://schemas.openxmlformats.org/wordprocessingml/2006/main">
        <w:t xml:space="preserve">2. " Cudromach nan Seachd"</w:t>
      </w:r>
    </w:p>
    <w:p/>
    <w:p>
      <w:r xmlns:w="http://schemas.openxmlformats.org/wordprocessingml/2006/main">
        <w:t xml:space="preserve">1. Lucas 9:23 — " Agus thubhairt e riu uile, Ma's àill le neach air bith teachd a'm' dhèigh-sa, àicheadhadh se e fèin, agus togadh e gach là air a chrann- ceusaidh, agus leanadh e mise."</w:t>
      </w:r>
    </w:p>
    <w:p/>
    <w:p>
      <w:r xmlns:w="http://schemas.openxmlformats.org/wordprocessingml/2006/main">
        <w:t xml:space="preserve">2. 1 Corintianaich 6: 19-20 - "Nach eil fios agad gu bheil do chorp na theampall den Spiorad Naomh taobh a-staigh thu, a tha agad bho Dhia? Chan eil thu nad chuid fhèin, oir chaidh do cheannach le prìs. Mar sin glòraich thu. Dia nad chorp."</w:t>
      </w:r>
    </w:p>
    <w:p/>
    <w:p>
      <w:r xmlns:w="http://schemas.openxmlformats.org/wordprocessingml/2006/main">
        <w:t xml:space="preserve">Genesis 21:29 Agus thubhairt Abimelech ri Abrahàm, Ciod as ciall do na seachd uain bhoireann seo, a shuidhich thu leo fhèin?</w:t>
      </w:r>
    </w:p>
    <w:p/>
    <w:p>
      <w:r xmlns:w="http://schemas.openxmlformats.org/wordprocessingml/2006/main">
        <w:t xml:space="preserve">Tha Abimelech a’ ceasnachadh Abrahàm carson a chuir e seachd uain bhoireann gu aon taobh.</w:t>
      </w:r>
    </w:p>
    <w:p/>
    <w:p>
      <w:r xmlns:w="http://schemas.openxmlformats.org/wordprocessingml/2006/main">
        <w:t xml:space="preserve">1. Cumhachd na h-ìobairt — Mar a tha deòin Abrahaim air rud luachmhor a thoirt suas a' teagasg dhuinn mu chumhachd fèin-thabhairt.</w:t>
      </w:r>
    </w:p>
    <w:p/>
    <w:p>
      <w:r xmlns:w="http://schemas.openxmlformats.org/wordprocessingml/2006/main">
        <w:t xml:space="preserve">2. Meudachadh Dhè — Mar a tha fialaidheachd Dhè air a foillseachadh ann am pailteas tabhartas Abrahaim.</w:t>
      </w:r>
    </w:p>
    <w:p/>
    <w:p>
      <w:r xmlns:w="http://schemas.openxmlformats.org/wordprocessingml/2006/main">
        <w:t xml:space="preserve">1. Eòin 3:16 - " Oir is ann mar sin a ghràdhaich Dia an saoghal gu'n d' thug e aon-ghin Mhic, chum as ge b'e neach a chreideas ann nach sgriosar e, ach gu'm bi a' bheatha mhaireannach aige."</w:t>
      </w:r>
    </w:p>
    <w:p/>
    <w:p>
      <w:r xmlns:w="http://schemas.openxmlformats.org/wordprocessingml/2006/main">
        <w:t xml:space="preserve">2. 2 Corintianaich 8:9 - "Oir is aithne dhuibh gràs ar Tighearna Iosa Crìosd, ged a bha e beairteach, gun d'rinn e bochd air ur son-se, airson 's gum fàsadh sibhse beairteach tro a bhochdainn-san."</w:t>
      </w:r>
    </w:p>
    <w:p/>
    <w:p>
      <w:r xmlns:w="http://schemas.openxmlformats.org/wordprocessingml/2006/main">
        <w:t xml:space="preserve">Genesis 21:30 Agus thubhairt e, Airson na seachd uain bhoirionn seo gabhaidh tu om làimh, a‑chum gum bi iad nam fianais dhòmhsa gun do chladhaich mi an tobar seo.</w:t>
      </w:r>
    </w:p>
    <w:p/>
    <w:p>
      <w:r xmlns:w="http://schemas.openxmlformats.org/wordprocessingml/2006/main">
        <w:t xml:space="preserve">Thairg Abrahàm seachd uain bhoireann do Abimelech mar fhianais gun do chladhaich e an tobar.</w:t>
      </w:r>
    </w:p>
    <w:p/>
    <w:p>
      <w:r xmlns:w="http://schemas.openxmlformats.org/wordprocessingml/2006/main">
        <w:t xml:space="preserve">1. Fialaidh Abrahaim : A' nochdadh Beannachaidh Dhè trid Fhlaitheanais</w:t>
      </w:r>
    </w:p>
    <w:p/>
    <w:p>
      <w:r xmlns:w="http://schemas.openxmlformats.org/wordprocessingml/2006/main">
        <w:t xml:space="preserve">2. Cumhachd Luchd-fianais: Tuigsinn Dreuchd Fhianaisean ann am Plana Dhè.</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Gnàth-fhacal 19:5 - Cha bhi fianais bhrèige gun pheanas, agus cha tèid esan a labhras breugan as.</w:t>
      </w:r>
    </w:p>
    <w:p/>
    <w:p>
      <w:r xmlns:w="http://schemas.openxmlformats.org/wordprocessingml/2006/main">
        <w:t xml:space="preserve">Genesis 21:31 Uime sin thug e Beer-seba mar ainm air an àite sin; oir an sin mhionnaich iad le chèile.</w:t>
      </w:r>
    </w:p>
    <w:p/>
    <w:p>
      <w:r xmlns:w="http://schemas.openxmlformats.org/wordprocessingml/2006/main">
        <w:t xml:space="preserve">Rinn Abrahàm agus Abimelech aonta sìthe aig Beer-seba.</w:t>
      </w:r>
    </w:p>
    <w:p/>
    <w:p>
      <w:r xmlns:w="http://schemas.openxmlformats.org/wordprocessingml/2006/main">
        <w:t xml:space="preserve">1: Is e Dia stòr na sìthe nar beatha, agus nuair a bhios sinn ga shireadh, bheir e sìth dhuinn eadhon ann an suidheachaidhean duilich.</w:t>
      </w:r>
    </w:p>
    <w:p/>
    <w:p>
      <w:r xmlns:w="http://schemas.openxmlformats.org/wordprocessingml/2006/main">
        <w:t xml:space="preserve">2: Tha geallaidhean Dhè earbsach, agus nuair a chumas sinn crìoch air a’ bhargan, faodaidh sinn earbsa a bhith againn gun coilean e na geallaidhean aige.</w:t>
      </w:r>
    </w:p>
    <w:p/>
    <w:p>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2: Isaiah 26: 3 - "Cumaidh tu ann an sìth foirfe an fheadhainn aig a bheil an inntinn seasmhach, oir tha earbsa aca annad."</w:t>
      </w:r>
    </w:p>
    <w:p/>
    <w:p>
      <w:r xmlns:w="http://schemas.openxmlformats.org/wordprocessingml/2006/main">
        <w:t xml:space="preserve">Genesis 21:32 Mar seo rinn iad coicheangal aig Beer-seba: an sin dh’èirich Abimelech suas, agus Phichol àrd cheannard a shluaigh, agus thill iad do thìr nam Philisteach.</w:t>
      </w:r>
    </w:p>
    <w:p/>
    <w:p>
      <w:r xmlns:w="http://schemas.openxmlformats.org/wordprocessingml/2006/main">
        <w:t xml:space="preserve">Rinn Abimelech agus Phichol coicheangal aig Beer-seba, agus thill iad gu Philistia.</w:t>
      </w:r>
    </w:p>
    <w:p/>
    <w:p>
      <w:r xmlns:w="http://schemas.openxmlformats.org/wordprocessingml/2006/main">
        <w:t xml:space="preserve">1. Cumhachd Cùmhnant - Genesis 21:32</w:t>
      </w:r>
    </w:p>
    <w:p/>
    <w:p>
      <w:r xmlns:w="http://schemas.openxmlformats.org/wordprocessingml/2006/main">
        <w:t xml:space="preserve">2. Ag aithneachadh Tiomnadh Dhè ann an Dàimhean Cùmhnantach - Genesis 21:32</w:t>
      </w:r>
    </w:p>
    <w:p/>
    <w:p>
      <w:r xmlns:w="http://schemas.openxmlformats.org/wordprocessingml/2006/main">
        <w:t xml:space="preserve">1. Eabhraidhich 13:20-21 - A‑nis gun tugadh Dia na sìthe, a tha tro fhuil a' chùmhnaint shìorraidh a thug air ais o na mairbh ar Tighearna Iosa, am Buachaille mòr nan caorach sin, dhuibh gach nì math airson a thoil a dhèanamh, agus gun oibrich e annainn an ni sin a tha taitneach dha, tre Iosa Criosd, dhàsan gu robh glòir gu saoghal nan saoghal. Amen.</w:t>
      </w:r>
    </w:p>
    <w:p/>
    <w:p>
      <w:r xmlns:w="http://schemas.openxmlformats.org/wordprocessingml/2006/main">
        <w:t xml:space="preserve">2. Ieremiah 31:31-33 - Tha na làithean a’ tighinn, deir an Tighearna, nuair a nì mi coicheangal ùr ri sluagh Israeil agus ri muinntir Iùdah. Cha bhith e mar a’ choicheangal a rinn mi rin athraichean nuair a ghlac mi air làimh iad a‑chum an treòrachadh a‑mach as an Èiphit, a chionn gun do bhris iad mo choicheangal, ged bha mi am fhear‐pòsda dhaibh, deir an Tighearna. Is e seo an coicheangal a nì mi ri cloinn Israeil an dèidh na h‑ùine sin, deir an Tighearna. Cuiridh mi mo lagh nan inntinn, agus sgrìobhaidh mi air an cridheachan e. Bithidh mise a'm' Dhia aca, agus bithidh iadsan 'nan sluagh dhomh-sa.</w:t>
      </w:r>
    </w:p>
    <w:p/>
    <w:p>
      <w:r xmlns:w="http://schemas.openxmlformats.org/wordprocessingml/2006/main">
        <w:t xml:space="preserve">Genesis 21:33 Agus shuidhich Abrahàm doire ann am Beer-seba, agus ghairm e an sin air ainm an Tighearna, an Dia sìorraidh.</w:t>
      </w:r>
    </w:p>
    <w:p/>
    <w:p>
      <w:r xmlns:w="http://schemas.openxmlformats.org/wordprocessingml/2006/main">
        <w:t xml:space="preserve">Shuidhich Abraham doire ann am Beer-seba, agus ghairm e air ainm an Tighearna.</w:t>
      </w:r>
    </w:p>
    <w:p/>
    <w:p>
      <w:r xmlns:w="http://schemas.openxmlformats.org/wordprocessingml/2006/main">
        <w:t xml:space="preserve">1: Leasan creideimh o Abrahàm: earbsa anns an Tighearna, an Dia sìorraidh.</w:t>
      </w:r>
    </w:p>
    <w:p/>
    <w:p>
      <w:r xmlns:w="http://schemas.openxmlformats.org/wordprocessingml/2006/main">
        <w:t xml:space="preserve">2: Eisimpleir creideimh Abrahàm: a’ toirt urraim don Tighearna tro bhith a’ cur doire.</w:t>
      </w:r>
    </w:p>
    <w:p/>
    <w:p>
      <w:r xmlns:w="http://schemas.openxmlformats.org/wordprocessingml/2006/main">
        <w:t xml:space="preserve">1: Ròmanaich 4:17-22 (Agus gun e anfhann an creideamh, cha do mheas e a chorp fhèin a‑nis marbh, nuair a bha e mu thimcheall ceud bliadhna a dh’aois, no bàs bronach Shàrah: cha do ghabh e tuisleadh ri gealladh na Am Bìoball Gàidhlig 1992 (ABG1992) Download The Bible App Now Dia tre mhi-chreidimh ; ach bha e làidir an creidimh, a' toirt glòire do Dhia ; Agus air dha làn-chinnte gu'n robh an ni a gheall e, comasach air mar an ceudna a choimhlionadh. a mhain, gu'n robh e air a mheas dha ; Ach air ar son-ne mar an ceudna, d'an cuirear e air leth, ma chreideas sinn anns an ti a thog suas Iosa ar Tighearna o na mairbh ; A chaidh a shaoradh air son ar cionta, agus a dh'eirich a ris air son ar fìreanachadh.)</w:t>
      </w:r>
    </w:p>
    <w:p/>
    <w:p>
      <w:r xmlns:w="http://schemas.openxmlformats.org/wordprocessingml/2006/main">
        <w:t xml:space="preserve">2: Seumas 2: 20-23 (Ach am biodh fios agad, O dhuine dìomhain, gu bheil creideamh às aonais obraichean marbh? Nach robh Abraham ar n-athair air fhìreanachadh o obraichean, nuair a thug e suas a mhac Isaac air an altair? Am faic thu mar a dh’obraich creideamh? maille r'a oibribh, agus tre oibribh an robh creidimh air a dheanamh foirfe ? Agus choimhlionadh an sgriobtuir, a tha 'g ràdh, Chreid Abraham Dia, agus bha e air a mheas mar fhìreantachd dha : agus thugadh Caraid Dhè dheth.)</w:t>
      </w:r>
    </w:p>
    <w:p/>
    <w:p>
      <w:r xmlns:w="http://schemas.openxmlformats.org/wordprocessingml/2006/main">
        <w:t xml:space="preserve">Genesis 21:34 Agus bha Abrahàm air chuairt ann an tìr nam Philisteach mòran de làithean.</w:t>
      </w:r>
    </w:p>
    <w:p/>
    <w:p>
      <w:r xmlns:w="http://schemas.openxmlformats.org/wordprocessingml/2006/main">
        <w:t xml:space="preserve">Chuir Abrahàm seachad ùine fhada a chòmhnaidh ann an tìr nam Philisteach.</w:t>
      </w:r>
    </w:p>
    <w:p/>
    <w:p>
      <w:r xmlns:w="http://schemas.openxmlformats.org/wordprocessingml/2006/main">
        <w:t xml:space="preserve">1. Turas a' Chreidimh : Eisimpleir Abrahaim air Fulangas agus Foighidinn</w:t>
      </w:r>
    </w:p>
    <w:p/>
    <w:p>
      <w:r xmlns:w="http://schemas.openxmlformats.org/wordprocessingml/2006/main">
        <w:t xml:space="preserve">2. A bhi beo do Dhia ann an àitibh air nach 'eil iad eòlach : Sùil air a' chuairt a bha aig Abrahàm ris na Philistich.</w:t>
      </w:r>
    </w:p>
    <w:p/>
    <w:p>
      <w:r xmlns:w="http://schemas.openxmlformats.org/wordprocessingml/2006/main">
        <w:t xml:space="preserve">1. Eabhraidhich 11:8-10 - Tre chreideamh dh'èisd Abrahàm ris nuair a chaidh a ghairm gu dol a‑mach don àite a gheibheadh e mar oighreachd. Agus chaidh e mach, gun fhios aige c'ait an robh e dol.</w:t>
      </w:r>
    </w:p>
    <w:p/>
    <w:p>
      <w:r xmlns:w="http://schemas.openxmlformats.org/wordprocessingml/2006/main">
        <w:t xml:space="preserve">2. Gnìomharan 7:2-4-4- Agus thubhairt esan, A bhràithrean agus aathraichean, èisdibh: Dh’fhoillsich Dia na glòire e fhèin da ar n‑athair Abrahàm, nuair a bha e ann am Mesopotamia, mun do ghabh e còmhnaidh ann an Hàran, agus thubhairt e ris, Gabh a‑mach àd dhùthaich. agus o d' chàirdean, agus thigibh gu tìr a nochdas mise dhuibh.</w:t>
      </w:r>
    </w:p>
    <w:p/>
    <w:p>
      <w:r xmlns:w="http://schemas.openxmlformats.org/wordprocessingml/2006/main">
        <w:t xml:space="preserve">Faodar geàrr-chunntas a dhèanamh air Genesis 22 ann an trì paragrafan mar a leanas, le rannan comharraichte:</w:t>
      </w:r>
    </w:p>
    <w:p/>
    <w:p>
      <w:r xmlns:w="http://schemas.openxmlformats.org/wordprocessingml/2006/main">
        <w:t xml:space="preserve">Paragraf 1: Ann an Genesis 22: 1-8, tha Dia a’ dèanamh deuchainn air creideamh Abrahaim le bhith ag òrdachadh dha a aon mhac Isaac a thoirt gu tìr Mhoriah agus a thabhann mar ìobairt-loisgte air beinn a sheallas e dha. Tràth air an ath mhadainn, chaidh Abrahàm a-mach còmhla ri Isaac agus dà sheirbhiseach. Às deidh dhaibh siubhal airson trì latha, ruigidh iad an àite ainmichte. Dh' àithn Abraham do na seirbhisich feitheamh fhad 's a rachadh e fèin agus Isaac suas a' bheinn. Tha Isaac a’ ceasnachadh athair mu neo-làthaireachd beathach ìobairteach, dha bheil Abrahàm a’ freagairt gun toir Dia aon.</w:t>
      </w:r>
    </w:p>
    <w:p/>
    <w:p>
      <w:r xmlns:w="http://schemas.openxmlformats.org/wordprocessingml/2006/main">
        <w:t xml:space="preserve">Paragraf 2: A 'leantainn ann an Genesis 22: 9-14, nuair a ruigeas e an t-àite suidhichte air a' bheinn, bidh Abraham a 'togail altair agus a' rèiteachadh fiodh air. An uairsin cheangail e Isaac agus cuiridh e air mullach an fhiodha e. Mar a thogas Abrahàm a sgian gus a mhac a ìobairt, tha aingeal an Tighearna ag èigheach o nèamh agus ga stad. Tha an t-aingeal a 'moladh dìlseachd Abrahaim agus a' nochdadh gur e deuchainn bho Dhia a bh 'ann. Aig an àm sin, tha Abraham a 'toirt fa-near reithe a chaidh a ghlacadh ann am preas faisg air làimh a thug Dia seachad mar àite airson Isaac.</w:t>
      </w:r>
    </w:p>
    <w:p/>
    <w:p>
      <w:r xmlns:w="http://schemas.openxmlformats.org/wordprocessingml/2006/main">
        <w:t xml:space="preserve">Paragraf 3: Ann an Genesis 22: 15-24, às deidh dha a dhol seachad air an deuchainn domhainn creideimh seo, tha Dia ag ùrachadh a chùmhnant le Abraham agus ga bheannachadh gu pailt airson a ùmhlachd. Tha aingeal an Tighearna ag ath-dhaingneachadh a gheallaidh sliochd Abrahaim a mheudachadh gu mòr a chionn nach do chum e aon mhac uaith. A bharrachd air an sin, tha Dia a’ gealltainn gum bi na dùthchannan uile beannaichte tro a shliochd air sgàth a ùmhlachd.</w:t>
      </w:r>
    </w:p>
    <w:p/>
    <w:p>
      <w:r xmlns:w="http://schemas.openxmlformats.org/wordprocessingml/2006/main">
        <w:t xml:space="preserve">Ann an geàrr-chunntas:</w:t>
      </w:r>
    </w:p>
    <w:p>
      <w:r xmlns:w="http://schemas.openxmlformats.org/wordprocessingml/2006/main">
        <w:t xml:space="preserve">Tha Genesis 22 a’ taisbeanadh:</w:t>
      </w:r>
    </w:p>
    <w:p>
      <w:r xmlns:w="http://schemas.openxmlformats.org/wordprocessingml/2006/main">
        <w:t xml:space="preserve">Rinn Dia deuchainn air creideamh Abrahaim le bhith ag àithneadh dha Isaac ìobairt;</w:t>
      </w:r>
    </w:p>
    <w:p>
      <w:r xmlns:w="http://schemas.openxmlformats.org/wordprocessingml/2006/main">
        <w:t xml:space="preserve">umhlachd dhireach Abrahaim ann an ullachadh air son na h-ìobairt so ;</w:t>
      </w:r>
    </w:p>
    <w:p>
      <w:r xmlns:w="http://schemas.openxmlformats.org/wordprocessingml/2006/main">
        <w:t xml:space="preserve">An turas gu Beinn Mhoriah agus an ruighinn don àite ainmichte.</w:t>
      </w:r>
    </w:p>
    <w:p/>
    <w:p>
      <w:r xmlns:w="http://schemas.openxmlformats.org/wordprocessingml/2006/main">
        <w:t xml:space="preserve">deòin Abrahaim gu Isaac a dh'ìobradh air a stad le aingeal ;</w:t>
      </w:r>
    </w:p>
    <w:p>
      <w:r xmlns:w="http://schemas.openxmlformats.org/wordprocessingml/2006/main">
        <w:t xml:space="preserve">Dia a' solar reithe mar ionad-ionaid do Isaaic ;</w:t>
      </w:r>
    </w:p>
    <w:p>
      <w:r xmlns:w="http://schemas.openxmlformats.org/wordprocessingml/2006/main">
        <w:t xml:space="preserve">Dearbhadh dìlseachd Abrahaim agus am foillseachadh gur e deuchainn a bh’ ann.</w:t>
      </w:r>
    </w:p>
    <w:p/>
    <w:p>
      <w:r xmlns:w="http://schemas.openxmlformats.org/wordprocessingml/2006/main">
        <w:t xml:space="preserve">Dia ag ath-nuadhachadh a choimhcheangail ri Abraham, agus ga bheannachadh gu pailt ;</w:t>
      </w:r>
    </w:p>
    <w:p>
      <w:r xmlns:w="http://schemas.openxmlformats.org/wordprocessingml/2006/main">
        <w:t xml:space="preserve">an gealladh sliochd Abrahaim gu mòr ;</w:t>
      </w:r>
    </w:p>
    <w:p>
      <w:r xmlns:w="http://schemas.openxmlformats.org/wordprocessingml/2006/main">
        <w:t xml:space="preserve">An dearbhachd, tro a shliochd, gum bi na dùthchannan uile beannaichte.</w:t>
      </w:r>
    </w:p>
    <w:p/>
    <w:p>
      <w:r xmlns:w="http://schemas.openxmlformats.org/wordprocessingml/2006/main">
        <w:t xml:space="preserve">Tha a’ chaibideil seo a’ taisbeanadh creideamh agus ùmhlachd iongantach Abrahàm agus e a’ nochdadh gu bheil e deònach Isaac a mhac gràdhach a thabhann ann an làn earbsa ann an Dia. Tha e a’ nochdadh doimhneachd dìlseachd Abrahaim agus a’ soilleireachadh an deuchainn a rinn Dia air a sheirbhiseach taghte. Tha solar reithe mar neach-ionaid a’ cur cuideam air tròcair Dhè agus a phlana deireannach airson saoradh. Tha Genesis 22 a’ daingneachadh cho cudromach sa tha ùmhlachd agus dìlseachd ann an dàimh neach ri Dia, agus e ag ath-dhaingneachadh gu bheil a chùmhnant a’ gealltainn sliochd Abrahaim a bheannachadh agus iomadachadh.</w:t>
      </w:r>
    </w:p>
    <w:p/>
    <w:p>
      <w:r xmlns:w="http://schemas.openxmlformats.org/wordprocessingml/2006/main">
        <w:t xml:space="preserve">Genesis 22:1 Agus an dèidh nan nithean sin dhearbh Dia Abrahàm, agus thubhairt e ris, Abrahàm: agus thubhairt esan, Feuch, tha mi an seo.</w:t>
      </w:r>
    </w:p>
    <w:p/>
    <w:p>
      <w:r xmlns:w="http://schemas.openxmlformats.org/wordprocessingml/2006/main">
        <w:t xml:space="preserve">Dhearbh Dia creideamh agus ùmhlachd Abrahàm.</w:t>
      </w:r>
    </w:p>
    <w:p/>
    <w:p>
      <w:r xmlns:w="http://schemas.openxmlformats.org/wordprocessingml/2006/main">
        <w:t xml:space="preserve">1. Creideamh a tha 'g èisdeachd : ag ionnsachadh o eisempleir Abrahaim</w:t>
      </w:r>
    </w:p>
    <w:p/>
    <w:p>
      <w:r xmlns:w="http://schemas.openxmlformats.org/wordprocessingml/2006/main">
        <w:t xml:space="preserve">2. Deuchainn a' Chreidimh: A' Lorg Neart ann an Amannan Deacair</w:t>
      </w:r>
    </w:p>
    <w:p/>
    <w:p>
      <w:r xmlns:w="http://schemas.openxmlformats.org/wordprocessingml/2006/main">
        <w:t xml:space="preserve">1. Mata 7: 24-27 - Air an adhbhar sin, ge b’ e cò a chluinneas na briathran seo agamsa, agus a nì iad, samhlaichidh mi e ri duine glic, a thog a thaigh air carraig:</w:t>
      </w:r>
    </w:p>
    <w:p/>
    <w:p>
      <w:r xmlns:w="http://schemas.openxmlformats.org/wordprocessingml/2006/main">
        <w:t xml:space="preserve">2. Seumas 1:2-4 - Mo bhràithrean, measaibh sin uile gàirdeachas nuair a thuiteas sibh ann am buaireadh; Le fios a bhith agad air seo, gu bheil feuchainn do chreidimh ag obair foighidinn.</w:t>
      </w:r>
    </w:p>
    <w:p/>
    <w:p>
      <w:r xmlns:w="http://schemas.openxmlformats.org/wordprocessingml/2006/main">
        <w:t xml:space="preserve">Genesis 22:2 Agus thubhairt e, Gabh a‑nis do mhac, d’aon mhac Isaac, as ionmhainn leat, agus rach do thìr Mhoriah; agus thoir seachad an sin e mar thabhartas-loisgte air aon do na beanntaibh a dh'innseas mise dhuit.</w:t>
      </w:r>
    </w:p>
    <w:p/>
    <w:p>
      <w:r xmlns:w="http://schemas.openxmlformats.org/wordprocessingml/2006/main">
        <w:t xml:space="preserve">Dh’àithn Dia do Abrahàm Isaac a mhac gràdhach a thoirt suas mar thabhartas-loisgte air beinn a dh’fhoillsicheadh e.</w:t>
      </w:r>
    </w:p>
    <w:p/>
    <w:p>
      <w:r xmlns:w="http://schemas.openxmlformats.org/wordprocessingml/2006/main">
        <w:t xml:space="preserve">1. Deuchainn Abrahaim : Sgrùdadh air Umhlachd Dhìleas</w:t>
      </w:r>
    </w:p>
    <w:p/>
    <w:p>
      <w:r xmlns:w="http://schemas.openxmlformats.org/wordprocessingml/2006/main">
        <w:t xml:space="preserve">2. Cudromacheachd Mhoriah : Foghluim o iobairt Abrahaim</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Seumas 2:21-24 - Nach robh ar n-athair Abrahàm air fhìreanachadh le obraichean nuair a thug e suas a mhac Isaac air an altair? Tha sibh a' faicinn gu'n robh creidimh gniomhach maille r'a oibribh, agus creidimh air a choimhlionadh le 'oibribh ; agus choimhlionadh an Sgriobtur a tha 'g ràdh, Chreid Abraham Dia, agus mheasadh sin dha mar fhìreantachd, agus goirear caraid Dhè dheth.</w:t>
      </w:r>
    </w:p>
    <w:p/>
    <w:p>
      <w:r xmlns:w="http://schemas.openxmlformats.org/wordprocessingml/2006/main">
        <w:t xml:space="preserve">Genesis 22:3 Agus dh’èirich Abrahàm gu moch anns a’ mhadainn, agus dh’ dìollaidich e a asal, agus ghabh e dithis de a òganaich maille ris, agus a mhac Isaac, agus sgoilt e fiodh airson an tabhartais-loisgte, agus dh’èirich e suas, agus chaidh e a dh’ionnsaigh an ionaid. àite mu'n d'innis Dia dha.</w:t>
      </w:r>
    </w:p>
    <w:p/>
    <w:p>
      <w:r xmlns:w="http://schemas.openxmlformats.org/wordprocessingml/2006/main">
        <w:t xml:space="preserve">Dh'èirich Abrahàm gu moch anns a' mhadainn gus gèilleadh do àithne Dhè, agus dh'ullaich e airson a mhac Isaac a thoirt seachad mar thabhartas-loisgte.</w:t>
      </w:r>
    </w:p>
    <w:p/>
    <w:p>
      <w:r xmlns:w="http://schemas.openxmlformats.org/wordprocessingml/2006/main">
        <w:t xml:space="preserve">1. Cumhachd na h-ùmhlachd — Eiseimpleir Abrahaim air ùmhlachd iomlan do Dhia.</w:t>
      </w:r>
    </w:p>
    <w:p/>
    <w:p>
      <w:r xmlns:w="http://schemas.openxmlformats.org/wordprocessingml/2006/main">
        <w:t xml:space="preserve">2. Duaisean a' Chreidimh — Dìleas deireannach Dhè do Abraham a dh'aindeoin a dheuchainn chruaidh.</w:t>
      </w:r>
    </w:p>
    <w:p/>
    <w:p>
      <w:r xmlns:w="http://schemas.openxmlformats.org/wordprocessingml/2006/main">
        <w:t xml:space="preserve">1. Ròmanaich 4:19-21 - Chaidh creideamh Abrahaim a chreidsinn dha airson fìreantachd.</w:t>
      </w:r>
    </w:p>
    <w:p/>
    <w:p>
      <w:r xmlns:w="http://schemas.openxmlformats.org/wordprocessingml/2006/main">
        <w:t xml:space="preserve">2. Eabhraidhich 11:17-19 - Chaidh creideamh Abrahaim a dhearbhadh agus bha e deònach Isaac a thairgsinn.</w:t>
      </w:r>
    </w:p>
    <w:p/>
    <w:p>
      <w:r xmlns:w="http://schemas.openxmlformats.org/wordprocessingml/2006/main">
        <w:t xml:space="preserve">Genesis 22:4 Agus air an treas là thog Abrahàm suas a shùilean, agus chunnaic e an t‑àite fada uaithe.</w:t>
      </w:r>
    </w:p>
    <w:p/>
    <w:p>
      <w:r xmlns:w="http://schemas.openxmlformats.org/wordprocessingml/2006/main">
        <w:t xml:space="preserve">Bha Abraham umhail do Dhia agus bha e deònach ìobairt a thoirt dha mhac, Isaac, gus a chreideamh a nochdadh.</w:t>
      </w:r>
    </w:p>
    <w:p/>
    <w:p>
      <w:r xmlns:w="http://schemas.openxmlformats.org/wordprocessingml/2006/main">
        <w:t xml:space="preserve">1. Cumhachd na h-ùmhlachd— Mar a thaisbean fireantachd Abrahaim do Dhia cumhachd na h-ùmhlachd.</w:t>
      </w:r>
    </w:p>
    <w:p/>
    <w:p>
      <w:r xmlns:w="http://schemas.openxmlformats.org/wordprocessingml/2006/main">
        <w:t xml:space="preserve">2. Deuchainn a' Chreidimh - A' sgrùdadh nan dùbhlan a bha mu choinneamh a' chreidimh a bha aig Abrahàm na bheatha.</w:t>
      </w:r>
    </w:p>
    <w:p/>
    <w:p>
      <w:r xmlns:w="http://schemas.openxmlformats.org/wordprocessingml/2006/main">
        <w:t xml:space="preserve">1. Eabhraidhich 11:17-19-19 Tre chreideamh, nuair a chaidh a dhearbhadh, thug Abrahàm suas Isaac, agus thug esan a fhuair na geallaidhean suas a aon-ghin mhic; b' esan ris an abrar, ANNS A' CHOILLE BHEITHE AIRSON do shliochd. Mheas e gu bheil Dia comasach air daoine a thogail eadhon o na mairbh, as an d'fhuair e mar an ceudna air ais mar sheòrsa.</w:t>
      </w:r>
    </w:p>
    <w:p/>
    <w:p>
      <w:r xmlns:w="http://schemas.openxmlformats.org/wordprocessingml/2006/main">
        <w:t xml:space="preserve">2. Seumas 2:23- Agus chaidh an Sgriobtar a choileanadh a tha ag ràdh, AGUS chreid Abrahàm Dia, AGUS DH'AONTAICHeadh e dha mar fhìreantachd, agus chaidh caraid Dhè a ghairm dheth.</w:t>
      </w:r>
    </w:p>
    <w:p/>
    <w:p>
      <w:r xmlns:w="http://schemas.openxmlformats.org/wordprocessingml/2006/main">
        <w:t xml:space="preserve">Genesis 22:5 Agus thubhairt Abrahàm ra òganaich, Fanaibh an seo maille ris an asal; agus theid mise agus an gille an sud, agus ni mi aoradh, agus thig e rìs do 'ur n-ionnsuidh.</w:t>
      </w:r>
    </w:p>
    <w:p/>
    <w:p>
      <w:r xmlns:w="http://schemas.openxmlformats.org/wordprocessingml/2006/main">
        <w:t xml:space="preserve">Tha Abraham ag iarraidh air na fir òga aige fuireach leis an asal fhad ‘s a thèid e fhèin agus a mhac gu adhradh agus an uairsin tilleadh.</w:t>
      </w:r>
    </w:p>
    <w:p/>
    <w:p>
      <w:r xmlns:w="http://schemas.openxmlformats.org/wordprocessingml/2006/main">
        <w:t xml:space="preserve">1. Beatha Chreidimh a Chaitheadh : Eisimpleir Abrahaim</w:t>
      </w:r>
    </w:p>
    <w:p/>
    <w:p>
      <w:r xmlns:w="http://schemas.openxmlformats.org/wordprocessingml/2006/main">
        <w:t xml:space="preserve">2. Foghlum Umhlachd o Thuras Abrahaim</w:t>
      </w:r>
    </w:p>
    <w:p/>
    <w:p>
      <w:r xmlns:w="http://schemas.openxmlformats.org/wordprocessingml/2006/main">
        <w:t xml:space="preserve">1. Eabhraidhich 11: 17-19 (Tro chreideamh thug Abrahàm, nuair a chaidh a dhearbhadh, suas Isaac, agus bha esan a fhuair na geallaidhean ann a bhith a’ toirt suas a aon mhac, mun deach a ràdh, Trom Isaac nì do mhac. sliochd ainmeachadh. Thug e fa'near gu'm b'urrainn Dia eadhon a thogail suas o na marbhaibh, o'n a labhair e gu dealbhach, ghabh e air ais e.)</w:t>
      </w:r>
    </w:p>
    <w:p/>
    <w:p>
      <w:r xmlns:w="http://schemas.openxmlformats.org/wordprocessingml/2006/main">
        <w:t xml:space="preserve">2. Seumas 2:21-24 (Nach robh ar n‑athair Abrahàm air fhìreanachadh le obraichean nuair a thug e suas a mhac Isaac air an altair? Tha sibh a’ faicinn gun robh creideamh gnìomhach maille ra obraichean, agus creideamh air a choileanadh le obraichean; agus tha an Sgriobtar choimhlionadh a tha 'g radh, Chreid Abraham Dia, agus mheasadh sin dha mar fhìreantachd, agus ghairmeadh caraid Dhè dheth.)</w:t>
      </w:r>
    </w:p>
    <w:p/>
    <w:p>
      <w:r xmlns:w="http://schemas.openxmlformats.org/wordprocessingml/2006/main">
        <w:t xml:space="preserve">Genesis 22:6 Agus ghabh Abrahàm fiodh an tabhartais-loisgte, agus chuir e air muin a mhic Isaaic e; agus ghabh e 'na làimh an teine, agus sgian ; agus dh'imich iad le chèile.</w:t>
      </w:r>
    </w:p>
    <w:p/>
    <w:p>
      <w:r xmlns:w="http://schemas.openxmlformats.org/wordprocessingml/2006/main">
        <w:t xml:space="preserve">Chaidh creideamh Abrahaim a dhearbhadh nuair a dh'iarr Dia air a mhac Isaac a thoirt seachad. Agus ghabh e fiodh an tabhartais-loisgte, agus chuir e air Isaaic e, agus thug e leis an teine agus an sgian, agus iad ag imeachd cuideachd.</w:t>
      </w:r>
    </w:p>
    <w:p/>
    <w:p>
      <w:r xmlns:w="http://schemas.openxmlformats.org/wordprocessingml/2006/main">
        <w:t xml:space="preserve">1. Cumhachd a' Chreidimh an Aghaidh Aingidheachd</w:t>
      </w:r>
    </w:p>
    <w:p/>
    <w:p>
      <w:r xmlns:w="http://schemas.openxmlformats.org/wordprocessingml/2006/main">
        <w:t xml:space="preserve">2. Umhlachd do Dhia anns na h-amannan duilich</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Seumas 2: 22-23 - Tha thu a 'faicinn gu robh creideamh gnìomhach còmhla ris na h-obraichean aige, agus bha creideamh air a chrìochnachadh leis na h-obraichean aige; agus choimhlionadh an Sgriobtur a tha 'g ràdh, Chreid Abraham Dia, agus mheasadh sin dha mar fhìreantachd, agus goirear caraid Dhè dheth.</w:t>
      </w:r>
    </w:p>
    <w:p/>
    <w:p>
      <w:r xmlns:w="http://schemas.openxmlformats.org/wordprocessingml/2006/main">
        <w:t xml:space="preserve">Genesis 22:7 Agus labhair Isaac ra athair Abrahàm, agus thubhairt e, Athair: agus thubhairt esan, Feuch, seo mi, a mhic. Agus thubhairt e, Feuch an teine agus am fiodh: ach càit am bheil an t‑uan a‑chum tabhartais-loisgte?</w:t>
      </w:r>
    </w:p>
    <w:p/>
    <w:p>
      <w:r xmlns:w="http://schemas.openxmlformats.org/wordprocessingml/2006/main">
        <w:t xml:space="preserve">Tha Abrahàm gu bhith ag ìobradh a mhac Isaac a rèir àithne Dhè, nuair a dh’fheòraicheas Isaac dheth mun uan a‑chum tabhartais.</w:t>
      </w:r>
    </w:p>
    <w:p/>
    <w:p>
      <w:r xmlns:w="http://schemas.openxmlformats.org/wordprocessingml/2006/main">
        <w:t xml:space="preserve">1. Cumhachd a' Chreidimh : Deònach Abrahaim a mhac a thoirt suas air son àithne Dhè.</w:t>
      </w:r>
    </w:p>
    <w:p/>
    <w:p>
      <w:r xmlns:w="http://schemas.openxmlformats.org/wordprocessingml/2006/main">
        <w:t xml:space="preserve">2. Cumhachd nan Ceist : Isaac a' ceasnachadh àithne Dhè d'a athair.</w:t>
      </w:r>
    </w:p>
    <w:p/>
    <w:p>
      <w:r xmlns:w="http://schemas.openxmlformats.org/wordprocessingml/2006/main">
        <w:t xml:space="preserve">1. Ròmanaich 4:19-21 - "Agus air dha gun a bhith lag an creideamh, cha do mheas e a chorp fhèin a-nis marbh, nuair a bha e mu cheud bliadhna a dh'aois, no fhathast mu bhàs broinn Shàrah: cha do rinn e tuisleadh air gealladh Dia tre mhi-chreidimh ; ach bha e làidir an creidimh, a' toirt glòire do Dhia ; Agus air dha làn-chinnt a bhi aige, gu'n robh e comasach an ni a gheall e, a choimhlionadh."</w:t>
      </w:r>
    </w:p>
    <w:p/>
    <w:p>
      <w:r xmlns:w="http://schemas.openxmlformats.org/wordprocessingml/2006/main">
        <w:t xml:space="preserve">2. Eabhraidhich 11:17-19 - " Tre chreideamh thug Abrahàm, nuair a chaidh a dhearbhadh, suas Isaac: agus thug an tì a fhuair na geallaidhean suas a aon-ghin Mhic, mun deach a ràdh, Is ann an Isaac a bhios do shliochd. ghairm e : Air son gu'm bu comasach Dia air a thogail suas, eadhon o na marbhaibh ; o'n ait mar an ceudna ghabh e ris ann an dealbh."</w:t>
      </w:r>
    </w:p>
    <w:p/>
    <w:p>
      <w:r xmlns:w="http://schemas.openxmlformats.org/wordprocessingml/2006/main">
        <w:t xml:space="preserve">Genesis 22:8 Agus thubhairt Abrahàm, A mhic, bheir Dia dha fhèin uan a‑chum ìobairt-loisgte: mar sin dh’imich iad le chèile cuideachd.</w:t>
      </w:r>
    </w:p>
    <w:p/>
    <w:p>
      <w:r xmlns:w="http://schemas.openxmlformats.org/wordprocessingml/2006/main">
        <w:t xml:space="preserve">Bheir Dia dhuinn ann an àm ar feum.</w:t>
      </w:r>
    </w:p>
    <w:p/>
    <w:p>
      <w:r xmlns:w="http://schemas.openxmlformats.org/wordprocessingml/2006/main">
        <w:t xml:space="preserve">1: Is e Dia ar Fear-saoraidh - Salm 23:1 Is e an Tighearna mo bhuachaille, cha bhith mi ag iarraidh.</w:t>
      </w:r>
    </w:p>
    <w:p/>
    <w:p>
      <w:r xmlns:w="http://schemas.openxmlformats.org/wordprocessingml/2006/main">
        <w:t xml:space="preserve">2: Creideamh Abrahaim ann an Ullachadh Dhè - Eabhraidhich 11:17-19 Tre chreideamh, nuair a chaidh a dhearbhadh, thug Abrahàm suas Isaac, agus bha esan a fhuair na geallaidhean a‑chum a aon mhac a thoirt suas, mum bheil e air a ràdh. , Trid Isaac ainmichear do shliochd. Mheas e gu'n robh Dia comasach eadhon air a thogail suas o na marbhaibh, o'n a bha e labhairt gu dealbhach, fhuair e air ais e.</w:t>
      </w:r>
    </w:p>
    <w:p/>
    <w:p>
      <w:r xmlns:w="http://schemas.openxmlformats.org/wordprocessingml/2006/main">
        <w:t xml:space="preserve">1: Mata 6: 25-34 Mar sin tha mi ag ràdh ribh, na biodh ro-chùram oirbh mu dheidhinn ur beatha, dè a dh'itheas no a dh'òlas tu, no mu dheidhinn do bhodhaig, dè a chuireas tu ort. Nach mò a’ bheatha na biadh, agus an corp nas mò na aodach? Amhaircibh air eunlaith an athair : cha chuir iad sìol, ni mò a bhuaineas iad, agus cha chruinnich iad an saibhlean, agus gidheadh tha bhur n-Athair nèamhaidh-sa 'gam beathachadh. Nach eil thu nas luachmhoire na iadsan?...</w:t>
      </w:r>
    </w:p>
    <w:p/>
    <w:p>
      <w:r xmlns:w="http://schemas.openxmlformats.org/wordprocessingml/2006/main">
        <w:t xml:space="preserve">2: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Genesis 22:9 Agus thàinig iad don àit a dh’innis Dia dha; agus thog Abraham altair an sin, agus chuir e 'm fiodh an ordugh, agus cheangail e a mhac Isaac, agus chuir e air an altair e air uachdar an fhiodha.</w:t>
      </w:r>
    </w:p>
    <w:p/>
    <w:p>
      <w:r xmlns:w="http://schemas.openxmlformats.org/wordprocessingml/2006/main">
        <w:t xml:space="preserve">Dh’èist Abrahàm ri àithne Dhè a mhac Isaac a thoirt suas le altair a thogail agus a chur air an fhiodh.</w:t>
      </w:r>
    </w:p>
    <w:p/>
    <w:p>
      <w:r xmlns:w="http://schemas.openxmlformats.org/wordprocessingml/2006/main">
        <w:t xml:space="preserve">1. Umhlachd Neo-chumhaichte Abrahaim : Modail a' Chreidimh</w:t>
      </w:r>
    </w:p>
    <w:p/>
    <w:p>
      <w:r xmlns:w="http://schemas.openxmlformats.org/wordprocessingml/2006/main">
        <w:t xml:space="preserve">2. Cumhachd a' Chreidimh an Aghaidh Roghainn Doirbh</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Seumas 2:21-24 - Nach robh ar n-athair Abrahàm air fhìreanachadh le obraichean nuair a thug e suas a mhac Isaac air an altair? Tha sibh a' faicinn gu'n robh creidimh gniomhach maille r'a oibribh, agus creidimh air a choimhlionadh le 'oibribh ; agus choimhlionadh an Sgriobtur a tha 'g ràdh, Chreid Abraham Dia, agus mheasadh sin dha mar fhìreantachd, agus goirear caraid Dhè dheth. Tha thu a' faicinn gu bheil duine air fhìreanachadh le obraichean agus chan ann le creideamh a-mhàin.</w:t>
      </w:r>
    </w:p>
    <w:p/>
    <w:p>
      <w:r xmlns:w="http://schemas.openxmlformats.org/wordprocessingml/2006/main">
        <w:t xml:space="preserve">Genesis 22:10 Agus shìn Abrahàm a‑mach a làmh, agus ghabh e an sgian a mharbhadh a mhic.</w:t>
      </w:r>
    </w:p>
    <w:p/>
    <w:p>
      <w:r xmlns:w="http://schemas.openxmlformats.org/wordprocessingml/2006/main">
        <w:t xml:space="preserve">Dh'àithn Dia do Abrahàm a mhac Isaac a thoirt suas, agus dh'èist e, a' toirt a sgeine a‑mach airson sin a dhèanamh.</w:t>
      </w:r>
    </w:p>
    <w:p/>
    <w:p>
      <w:r xmlns:w="http://schemas.openxmlformats.org/wordprocessingml/2006/main">
        <w:t xml:space="preserve">1. A' deanamh umhlachd do Dhia No Ge b'e : Sgeul Abrahaim agus Isaaic</w:t>
      </w:r>
    </w:p>
    <w:p/>
    <w:p>
      <w:r xmlns:w="http://schemas.openxmlformats.org/wordprocessingml/2006/main">
        <w:t xml:space="preserve">2. Ag earbsadh à Dia ann am meadhon an doilghios : iobairt chreidimh Abrahaim</w:t>
      </w:r>
    </w:p>
    <w:p/>
    <w:p>
      <w:r xmlns:w="http://schemas.openxmlformats.org/wordprocessingml/2006/main">
        <w:t xml:space="preserve">1. Ròmanaich 4:19-21 - Chreid Abraham Dia, agus bha e air a chunntadh dha mar fhìreantachd.</w:t>
      </w:r>
    </w:p>
    <w:p/>
    <w:p>
      <w:r xmlns:w="http://schemas.openxmlformats.org/wordprocessingml/2006/main">
        <w:t xml:space="preserve">2. Eabhraidhich 11:17-19 - Tre chreidimh, nuair a chaidh a dhearbhadh, thug Abrahàm suas Isaac, agus bha esan a fhuair na geallaidhean ann a bhith a’ toirt suas a aon mhac.</w:t>
      </w:r>
    </w:p>
    <w:p/>
    <w:p>
      <w:r xmlns:w="http://schemas.openxmlformats.org/wordprocessingml/2006/main">
        <w:t xml:space="preserve">Genesis 22:11 Agus ghairm aingeal an Tighearna air o nèamh, agus thubhairt e, Abrahàm, Abrahàm: agus thubhairt esan, Tha mi an seo.</w:t>
      </w:r>
    </w:p>
    <w:p/>
    <w:p>
      <w:r xmlns:w="http://schemas.openxmlformats.org/wordprocessingml/2006/main">
        <w:t xml:space="preserve">Ghlaodh aingeal an Tighearna ri Abrahàm, agus fhreagair e, "Seo tha mi."</w:t>
      </w:r>
    </w:p>
    <w:p/>
    <w:p>
      <w:r xmlns:w="http://schemas.openxmlformats.org/wordprocessingml/2006/main">
        <w:t xml:space="preserve">1. Ag earbsa ann an Gairm Dhè - Mar as urrainn Freagairt Abrahaim do Ghairm an Tighearna Teagasg dhuinn earbsa a bhith ann am Plana Dhè</w:t>
      </w:r>
    </w:p>
    <w:p/>
    <w:p>
      <w:r xmlns:w="http://schemas.openxmlformats.org/wordprocessingml/2006/main">
        <w:t xml:space="preserve">2. Cumhachd a' Chreidimh - Mar a dh'fhaodas Freagairt Abrahaim do Ghairm an Tighearna Teagaisg dhuinn earbsa a chur ann an Cumhachd Dhè</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Seumas 2:23 - Agus chaidh an Sgriobtar a choileanadh a tha ag ràdh, Chreid Abrahàm Dia, agus bha e air a mheas mar fhìreantachd agus chaidh a ghairm caraid Dhè.</w:t>
      </w:r>
    </w:p>
    <w:p/>
    <w:p>
      <w:r xmlns:w="http://schemas.openxmlformats.org/wordprocessingml/2006/main">
        <w:t xml:space="preserve">Genesis 22:12 Agus thubhairt e, Na leag do làmh air a’ ghille, agus na dèan nì sam bith air: oir a‑nis tha fios agam gu bheil eagal Dhè ort, do bhrìgh nach do chùm thu air ais do mhac, d’aon mhac uam.</w:t>
      </w:r>
    </w:p>
    <w:p/>
    <w:p>
      <w:r xmlns:w="http://schemas.openxmlformats.org/wordprocessingml/2006/main">
        <w:t xml:space="preserve">Rinn Dia deuchainn air creideamh Abrahaim le bhith ag iarraidh air ìobairt a mhac, Isaac, ach chuir Dia stad air bho bhith a 'dèanamh sin nuair a bha e soilleir gu robh Abraham umhail agus deònach a dhèanamh a-mach às a ghràdh agus a chreideamh ann an Dia.</w:t>
      </w:r>
    </w:p>
    <w:p/>
    <w:p>
      <w:r xmlns:w="http://schemas.openxmlformats.org/wordprocessingml/2006/main">
        <w:t xml:space="preserve">1. Nuair a tha Dia a' dearbhadh ar creideamh, tha e a' dearbhadh ar gràidh agus ar n-ùmhlachd.</w:t>
      </w:r>
    </w:p>
    <w:p/>
    <w:p>
      <w:r xmlns:w="http://schemas.openxmlformats.org/wordprocessingml/2006/main">
        <w:t xml:space="preserve">2. Is e ùmhlachd do Dhia an t-iomradh a's àirde air a' ghràdh.</w:t>
      </w:r>
    </w:p>
    <w:p/>
    <w:p>
      <w:r xmlns:w="http://schemas.openxmlformats.org/wordprocessingml/2006/main">
        <w:t xml:space="preserve">1. Eòin 14:15 - Ma tha gràdh agad dhomh, cùm m' àitheantan.</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Genesis 22:13 Agus thog Abrahàm suas a shùilean, agus dh’amhairc e, agus, feuch, reithe air a chùlthaobh ann am preas air a adhaircean: agus chaidh Abrahàm, agus ghabh e an reithe, agus thug e suas e mar thabhartas-loisgte an àite a mhic. .</w:t>
      </w:r>
    </w:p>
    <w:p/>
    <w:p>
      <w:r xmlns:w="http://schemas.openxmlformats.org/wordprocessingml/2006/main">
        <w:t xml:space="preserve">Bheir Abrahàm reithe an àite a mhic mar thabhartas-loisgte.</w:t>
      </w:r>
    </w:p>
    <w:p/>
    <w:p>
      <w:r xmlns:w="http://schemas.openxmlformats.org/wordprocessingml/2006/main">
        <w:t xml:space="preserve">1. Cumhachd na h-ùmhlachd — a' rannsachadh nam buadhan a bha aig umhlachd Abrahaim do àithne Dhè.</w:t>
      </w:r>
    </w:p>
    <w:p/>
    <w:p>
      <w:r xmlns:w="http://schemas.openxmlformats.org/wordprocessingml/2006/main">
        <w:t xml:space="preserve">2. Cumhachd na h-ìobairt — sgrùdadh na fèin-ìobairt a bha Abraham toileach a dheanamh do Dhia.</w:t>
      </w:r>
    </w:p>
    <w:p/>
    <w:p>
      <w:r xmlns:w="http://schemas.openxmlformats.org/wordprocessingml/2006/main">
        <w:t xml:space="preserve">1. Eabhraidhich 11:17-19 - Tre chreideamh thug Abrahàm, nuair a chaidh a dhearbhadh, suas Isaac, agus thug esan a fhuair na geallaidhean suas a aon-ghin Mhic.</w:t>
      </w:r>
    </w:p>
    <w:p/>
    <w:p>
      <w:r xmlns:w="http://schemas.openxmlformats.org/wordprocessingml/2006/main">
        <w:t xml:space="preserve">2. Eòin 3:16 - Oir is ann mar sin a ghràdhaich Dia an saoghal gun tug e aon-ghin Mhic fhèin, airson 's ge b' e neach a chreideas ann nach sgriosar e, ach gum bi a' bheatha mhaireannach aige.</w:t>
      </w:r>
    </w:p>
    <w:p/>
    <w:p>
      <w:r xmlns:w="http://schemas.openxmlformats.org/wordprocessingml/2006/main">
        <w:t xml:space="preserve">Genesis 22:14 Agus thug Abrahàm Iehòbhah-Iireh mar ainm air an àite sin: mar a theirear gus an là‑an‑diugh, Ann an sliabh an Tighearna chìthear e.</w:t>
      </w:r>
    </w:p>
    <w:p/>
    <w:p>
      <w:r xmlns:w="http://schemas.openxmlformats.org/wordprocessingml/2006/main">
        <w:t xml:space="preserve">Thug Abrahàm mar ainm air an àite anns an d’ thug e suas Isaac mar ‘Iehovahjireh’, a’ ciallachadh ‘Bheir an Tighearna seachad’.</w:t>
      </w:r>
    </w:p>
    <w:p/>
    <w:p>
      <w:r xmlns:w="http://schemas.openxmlformats.org/wordprocessingml/2006/main">
        <w:t xml:space="preserve">1. Bheir an Tighearna seachad : Ag earbsa ann an Ullachadh Dhè.</w:t>
      </w:r>
    </w:p>
    <w:p/>
    <w:p>
      <w:r xmlns:w="http://schemas.openxmlformats.org/wordprocessingml/2006/main">
        <w:t xml:space="preserve">2. Tha Dia Dìleas : ag ionnsachadh o Dheuchainn creidimh Abrahaim.</w:t>
      </w:r>
    </w:p>
    <w:p/>
    <w:p>
      <w:r xmlns:w="http://schemas.openxmlformats.org/wordprocessingml/2006/main">
        <w:t xml:space="preserve">1 Genesis 22:14 - Agus thug Abrahàm Iehòbhah-Iireh mar ainm air an àite sin: mar a theirear gus an là‑an‑diugh, Ann an sliabh an Tighearna chìthear e.</w:t>
      </w:r>
    </w:p>
    <w:p/>
    <w:p>
      <w:r xmlns:w="http://schemas.openxmlformats.org/wordprocessingml/2006/main">
        <w:t xml:space="preserve">2. Eabhraidhich 11:17-19 Tre chreideamh thug Abrahàm, nuair a chaidh a dhearbhadh, suas Isaac: agus thug an tì a fhuair na geallaidhean suas a aon-ghin mhic, Mu bheil e air a ràdh, Is ann an Isaac a ghoirear do shliochd. : Air cunntas gu'm b'urrainn Dia a thogail suas, eadhon o na marbhaibh ; as a sin mar an ceudna ghabh se e ann an dealbh.</w:t>
      </w:r>
    </w:p>
    <w:p/>
    <w:p>
      <w:r xmlns:w="http://schemas.openxmlformats.org/wordprocessingml/2006/main">
        <w:t xml:space="preserve">Genesis 22:15 Agus ghairm aingeal an Tighearna air Abrahàm an dara uair o nèamh Am Bìoball Gàidhlig 1992 (ABG1992) Download The Bible App Now</w:t>
      </w:r>
    </w:p>
    <w:p/>
    <w:p>
      <w:r xmlns:w="http://schemas.openxmlformats.org/wordprocessingml/2006/main">
        <w:t xml:space="preserve">Dhearbh Dia ùmhlachd agus dealas Abrahaim dha na thabhartas do Isaac, agus chaidh Abrahàm seachad air an deuchainn.</w:t>
      </w:r>
    </w:p>
    <w:p/>
    <w:p>
      <w:r xmlns:w="http://schemas.openxmlformats.org/wordprocessingml/2006/main">
        <w:t xml:space="preserve">1. Umhlachd do Dhia — Buadhan Neo-fheumail</w:t>
      </w:r>
    </w:p>
    <w:p/>
    <w:p>
      <w:r xmlns:w="http://schemas.openxmlformats.org/wordprocessingml/2006/main">
        <w:t xml:space="preserve">2. Neart Creidimh Abrahaim</w:t>
      </w:r>
    </w:p>
    <w:p/>
    <w:p>
      <w:r xmlns:w="http://schemas.openxmlformats.org/wordprocessingml/2006/main">
        <w:t xml:space="preserve">1. Eabhraidhich 11:17-19 - Tre chreideamh thug Abrahàm, nuair a chaidh a dhearbhadh, suas Isaac, agus thug esan a fhuair na geallaidhean suas a aon-ghin Mhic.</w:t>
      </w:r>
    </w:p>
    <w:p/>
    <w:p>
      <w:r xmlns:w="http://schemas.openxmlformats.org/wordprocessingml/2006/main">
        <w:t xml:space="preserve">2. Seumas 2:21-24 - Nach robh ar n-athair Abrahàm air fhìreanachadh le obraichean nuair a thairg e Isaac a mhac air an altair?</w:t>
      </w:r>
    </w:p>
    <w:p/>
    <w:p>
      <w:r xmlns:w="http://schemas.openxmlformats.org/wordprocessingml/2006/main">
        <w:t xml:space="preserve">Genesis 22:16 Agus thubhairt e, Orm fhèin mhionnaich mi, tha an Tighearna ag ràdh, a chionn gun do rinn thu an nì seo, agus nach do chùm thu air ais do mhac, d’aon mhac Am Bìoball Iomraidh Gàidhlig 2017 (ABIG) Download The Bible App Now</w:t>
      </w:r>
    </w:p>
    <w:p/>
    <w:p>
      <w:r xmlns:w="http://schemas.openxmlformats.org/wordprocessingml/2006/main">
        <w:t xml:space="preserve">Rinn Dia deuchainn air creideamh Abrahaim agus chaidh e seachad air an deuchainn le bhith deònach ìobairt a thoirt dha mhac Isaac.</w:t>
      </w:r>
    </w:p>
    <w:p/>
    <w:p>
      <w:r xmlns:w="http://schemas.openxmlformats.org/wordprocessingml/2006/main">
        <w:t xml:space="preserve">1: Bidh Dia gu tric a’ dearbhadh ar creideamh, agus tha e mar dhleastanas oirnn fuireach dìleas ge bith dè an cosgais.</w:t>
      </w:r>
    </w:p>
    <w:p/>
    <w:p>
      <w:r xmlns:w="http://schemas.openxmlformats.org/wordprocessingml/2006/main">
        <w:t xml:space="preserve">2: Bha creideamh Abrahaim ann an Dia iongantach, agus tha e brosnachail a bhith a 'strì ri bhith coltach ris nar creideamh fhèin.</w:t>
      </w:r>
    </w:p>
    <w:p/>
    <w:p>
      <w:r xmlns:w="http://schemas.openxmlformats.org/wordprocessingml/2006/main">
        <w:t xml:space="preserve">1: Mata 6:21 - Oir far a bheil an ionmhas agad, an sin bidh do chridhe cuideachd.</w:t>
      </w:r>
    </w:p>
    <w:p/>
    <w:p>
      <w:r xmlns:w="http://schemas.openxmlformats.org/wordprocessingml/2006/main">
        <w:t xml:space="preserve">2: Eabhraidhich 11: 17-19 - Tre chreidimh, nuair a chaidh a dhearbhadh, thug Abrahàm suas Isaac, agus bha esan a fhuair na geallaidhean ann a bhith a 'toirt suas a aon mhac, mun deach a ràdh, Tro Isaac nì do mhac. sliochd a bhi air an ainmeachadh. Mheas e gu'n robh Dia comasach eadhon air a thogail suas o na marbhaibh, o'n a bha e labhairt gu dealbhach, fhuair e air ais e.</w:t>
      </w:r>
    </w:p>
    <w:p/>
    <w:p>
      <w:r xmlns:w="http://schemas.openxmlformats.org/wordprocessingml/2006/main">
        <w:t xml:space="preserve">Genesis 22:17 Gum beannaich mi thu le beannachadh, agus ann am fàs lìonmhor gun dèan mi do shliochd lìonmhor mar reultan nèimh, agus mar a’ ghaineamh a tha air tràigh na fairge; agus sealbhaichidh do shliochd geata a naimhdean;</w:t>
      </w:r>
    </w:p>
    <w:p/>
    <w:p>
      <w:r xmlns:w="http://schemas.openxmlformats.org/wordprocessingml/2006/main">
        <w:t xml:space="preserve">Tha Dia a’ gealltainn do Abrahàm gum bi a shliochd cho lìonmhor ris na reultan anns na speuran agus ris a’ ghaineamh air tràigh na mara, agus gun dèan iad a’ chùis air an nàimhdean.</w:t>
      </w:r>
    </w:p>
    <w:p/>
    <w:p>
      <w:r xmlns:w="http://schemas.openxmlformats.org/wordprocessingml/2006/main">
        <w:t xml:space="preserve">1. Cumhachd Geallaidhean Dhè - A' cleachdadh sgeulachd Abrahàm gus sealltainn mar a tha geallaidhean Dhè earbsach agus cumhachdach.</w:t>
      </w:r>
    </w:p>
    <w:p/>
    <w:p>
      <w:r xmlns:w="http://schemas.openxmlformats.org/wordprocessingml/2006/main">
        <w:t xml:space="preserve">2. Creideamh Abrahaim — A' sgrùdadh a' chreidimh a bha aig Abraham ri earbsadh ann an gealladh Dhè.</w:t>
      </w:r>
    </w:p>
    <w:p/>
    <w:p>
      <w:r xmlns:w="http://schemas.openxmlformats.org/wordprocessingml/2006/main">
        <w:t xml:space="preserve">1. Ròmanaich 4:17-21 - Mìneachadh mar a bha Abraham air fhìreanachadh le creideamh.</w:t>
      </w:r>
    </w:p>
    <w:p/>
    <w:p>
      <w:r xmlns:w="http://schemas.openxmlformats.org/wordprocessingml/2006/main">
        <w:t xml:space="preserve">2. Eabhraidhich 11:17-19 - A' rannsachadh creideamh Abrahaim agus deònach cumail ri àithne Dhè.</w:t>
      </w:r>
    </w:p>
    <w:p/>
    <w:p>
      <w:r xmlns:w="http://schemas.openxmlformats.org/wordprocessingml/2006/main">
        <w:t xml:space="preserve">Genesis 22:18 Agus beannaichear ann ad shliochd-sa uile chinnich na talmhainn; chionn gu'n d'èisd thu ri m' ghuth.</w:t>
      </w:r>
    </w:p>
    <w:p/>
    <w:p>
      <w:r xmlns:w="http://schemas.openxmlformats.org/wordprocessingml/2006/main">
        <w:t xml:space="preserve">Tha Dia a 'gealltainn do Abraham gum bi na dùthchannan uile air am beannachadh tro a shliochd.</w:t>
      </w:r>
    </w:p>
    <w:p/>
    <w:p>
      <w:r xmlns:w="http://schemas.openxmlformats.org/wordprocessingml/2006/main">
        <w:t xml:space="preserve">1. A' gèilleadh do ghuth Dhè : Beannachadh na h-ùmhlachd</w:t>
      </w:r>
    </w:p>
    <w:p/>
    <w:p>
      <w:r xmlns:w="http://schemas.openxmlformats.org/wordprocessingml/2006/main">
        <w:t xml:space="preserve">2. Beannachadh Abrahaim : Gealladh Beannachaidh do na h-uile Chinnich</w:t>
      </w:r>
    </w:p>
    <w:p/>
    <w:p>
      <w:r xmlns:w="http://schemas.openxmlformats.org/wordprocessingml/2006/main">
        <w:t xml:space="preserve">1. Mata 7:21-23: Chan e gach neach a their riumsa, A Thighearna, a Thighearna, a thèid a‑steach do rìoghachd nèimh, ach an tì a nì toil m’ Athar a tha air nèamh.</w:t>
      </w:r>
    </w:p>
    <w:p/>
    <w:p>
      <w:r xmlns:w="http://schemas.openxmlformats.org/wordprocessingml/2006/main">
        <w:t xml:space="preserve">2. Galàtianach 3:7-9: Biodh fhios agaibh uime sin gur iadsan a tha den chreideamh a tha nan mic do Abrahàm. Agus an Sgriobtuir, air dùileachadh gu'm fìreanaicheadh Dia na Cinnich tre chreidimh, shearmonaich e an soisgeul roimh-làimh do Abraham, ag ràdh, Beannaichear annadsa na h-uile chinnich.</w:t>
      </w:r>
    </w:p>
    <w:p/>
    <w:p>
      <w:r xmlns:w="http://schemas.openxmlformats.org/wordprocessingml/2006/main">
        <w:t xml:space="preserve">Genesis 22:19 Mar sin thill Abrahàm a dh’ionnsaigh a òganaich, agus dh’èirich iad suas, agus chaidh iad cuideachd gu Beer-seba; agus ghabh Abraham còmhnuidh aig Beer-seba.</w:t>
      </w:r>
    </w:p>
    <w:p/>
    <w:p>
      <w:r xmlns:w="http://schemas.openxmlformats.org/wordprocessingml/2006/main">
        <w:t xml:space="preserve">Thill Abrahàm agus a sheirbhisich gu Beer-seba agus ghabh Abrahàm còmhnaidh an sin.</w:t>
      </w:r>
    </w:p>
    <w:p/>
    <w:p>
      <w:r xmlns:w="http://schemas.openxmlformats.org/wordprocessingml/2006/main">
        <w:t xml:space="preserve">1. Creideamh Abrahaim : Mar a thug a ùmhlachd do Dhia beannachdan mòra</w:t>
      </w:r>
    </w:p>
    <w:p/>
    <w:p>
      <w:r xmlns:w="http://schemas.openxmlformats.org/wordprocessingml/2006/main">
        <w:t xml:space="preserve">2. A' leantainn ann an Ceumannan Abrahaim: Mar as urrainn dhuinn toil Dhè a shireadh nar beatha</w:t>
      </w:r>
    </w:p>
    <w:p/>
    <w:p>
      <w:r xmlns:w="http://schemas.openxmlformats.org/wordprocessingml/2006/main">
        <w:t xml:space="preserve">1. Genesis 22:1-19 Deònach Abrahàm ìobairt a thoirt do Isaac</w:t>
      </w:r>
    </w:p>
    <w:p/>
    <w:p>
      <w:r xmlns:w="http://schemas.openxmlformats.org/wordprocessingml/2006/main">
        <w:t xml:space="preserve">2. Eabhraidhich 11:17-19 Creideamh Abrahaim ann an geallaidhean Dhè</w:t>
      </w:r>
    </w:p>
    <w:p/>
    <w:p>
      <w:r xmlns:w="http://schemas.openxmlformats.org/wordprocessingml/2006/main">
        <w:t xml:space="preserve">Genesis 22:20 Agus an dèidh nan nithean seo dh’innseadh do Abrahàm, ag ràdh, Feuch, rug Milcah mar an ceudna clann dod bhràthair Nahor;</w:t>
      </w:r>
    </w:p>
    <w:p/>
    <w:p>
      <w:r xmlns:w="http://schemas.openxmlformats.org/wordprocessingml/2006/main">
        <w:t xml:space="preserve">Chaidh teaghlach leudaichte Abraham a leudachadh eadhon nas motha nuair a chaidh a lorg gu robh a bhràthair Nachor air clann a bhreith tro Mhilcah.</w:t>
      </w:r>
    </w:p>
    <w:p/>
    <w:p>
      <w:r xmlns:w="http://schemas.openxmlformats.org/wordprocessingml/2006/main">
        <w:t xml:space="preserve">1: Tha Dia ag obair ann an dòighean dìomhair. Fiù ‘s nuair a tha sinn a’ smaoineachadh gu bheil an teaghlach againn coileanta, bheir Dia barrachd dhaoine nar beatha.</w:t>
      </w:r>
    </w:p>
    <w:p/>
    <w:p>
      <w:r xmlns:w="http://schemas.openxmlformats.org/wordprocessingml/2006/main">
        <w:t xml:space="preserve">2: Tha plana Dhè dhuinne nas motha na ar planaid fhèin. Feumaidh sinn an-còmhnaidh a bhith deònach gabhail ris na beannachdan agus na tiodhlacan aige nar beatha.</w:t>
      </w:r>
    </w:p>
    <w:p/>
    <w:p>
      <w:r xmlns:w="http://schemas.openxmlformats.org/wordprocessingml/2006/main">
        <w:t xml:space="preserve">1: Galatianaich 6:9-10 “Agus na fàsamaid sgìth de bhith a’ dèanamh math, oir ann an àm iomchaidh buainidh sinn, mura toir sinn seachad. gu h-àraidh dhoibhsan a tha de theaghlach a' chreidimh."</w:t>
      </w:r>
    </w:p>
    <w:p/>
    <w:p>
      <w:r xmlns:w="http://schemas.openxmlformats.org/wordprocessingml/2006/main">
        <w:t xml:space="preserve">2: Ròmanaich 8:28 "Agus tha fios againn gu bheil airson an fheadhainn a tha dèidheil air Dia tha a h-uile càil ag obair còmhla airson math, dhaibhsan a tha air an gairm a rèir an adhbhair aige."</w:t>
      </w:r>
    </w:p>
    <w:p/>
    <w:p>
      <w:r xmlns:w="http://schemas.openxmlformats.org/wordprocessingml/2006/main">
        <w:t xml:space="preserve">Genesis 22:21 Hus a chiad-ghin, agus Buds a bhràthair, agus Cemuel athair Araim.</w:t>
      </w:r>
    </w:p>
    <w:p/>
    <w:p>
      <w:r xmlns:w="http://schemas.openxmlformats.org/wordprocessingml/2006/main">
        <w:t xml:space="preserve">Dh’èist Abrahàm ri Dia, agus thug e suas a mhac Isaac mar ìobairt.</w:t>
      </w:r>
    </w:p>
    <w:p/>
    <w:p>
      <w:r xmlns:w="http://schemas.openxmlformats.org/wordprocessingml/2006/main">
        <w:t xml:space="preserve">1. Is fhiach umhlachd do Dhia an còmhnaidh</w:t>
      </w:r>
    </w:p>
    <w:p/>
    <w:p>
      <w:r xmlns:w="http://schemas.openxmlformats.org/wordprocessingml/2006/main">
        <w:t xml:space="preserve">2. Cumhachd a' Chreidimh ann an Dia</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Seumas 2:21-24 - Nach robh ar n-athair Abrahàm air fhìreanachadh le obraichean nuair a thug e suas a mhac Isaac air an altair? Tha sibh a' faicinn gu'n robh creidimh gniomhach maille r'a oibribh, agus creidimh air a choimhlionadh le 'oibribh ; agus choimhlionadh an Sgriobtur a tha 'g ràdh, Chreid Abraham Dia, agus mheasadh sin dha mar fhìreantachd, agus goirear caraid Dhè dheth. Tha thu a' faicinn gu bheil duine air fhìreanachadh le obraichean agus chan ann le creideamh a-mhàin.</w:t>
      </w:r>
    </w:p>
    <w:p/>
    <w:p>
      <w:r xmlns:w="http://schemas.openxmlformats.org/wordprocessingml/2006/main">
        <w:t xml:space="preserve">Genesis 22:22 Agus Chesed, agus Haso, agus Pildas, agus Idlaph, agus Betuel.</w:t>
      </w:r>
    </w:p>
    <w:p/>
    <w:p>
      <w:r xmlns:w="http://schemas.openxmlformats.org/wordprocessingml/2006/main">
        <w:t xml:space="preserve">Is iad sin mic Bhetueil.</w:t>
      </w:r>
    </w:p>
    <w:p/>
    <w:p>
      <w:r xmlns:w="http://schemas.openxmlformats.org/wordprocessingml/2006/main">
        <w:t xml:space="preserve">Tha an earrann seo bhon Bhìoball a' bruidhinn air còignear mhac Bhetueil - Chesed, Hazo, Pildash, Jidlaph, agus Bethuel.</w:t>
      </w:r>
    </w:p>
    <w:p/>
    <w:p>
      <w:r xmlns:w="http://schemas.openxmlformats.org/wordprocessingml/2006/main">
        <w:t xml:space="preserve">1: Mar a tha ginealaichean sluagh Dhè air am beannachadh agus air an gleidheadh.</w:t>
      </w:r>
    </w:p>
    <w:p/>
    <w:p>
      <w:r xmlns:w="http://schemas.openxmlformats.org/wordprocessingml/2006/main">
        <w:t xml:space="preserve">2: Cho cudromach sa tha e urram agus spèis a thoirt do ar sinnsearan.</w:t>
      </w:r>
    </w:p>
    <w:p/>
    <w:p>
      <w:r xmlns:w="http://schemas.openxmlformats.org/wordprocessingml/2006/main">
        <w:t xml:space="preserve">1: Salm 127:3 - Feuch, tha clann mar oighreachd on Tighearna, toradh na bronn na dhuais.</w:t>
      </w:r>
    </w:p>
    <w:p/>
    <w:p>
      <w:r xmlns:w="http://schemas.openxmlformats.org/wordprocessingml/2006/main">
        <w:t xml:space="preserve">2: Mata 10:37 - An neach a ghràdhaicheas athair no màthair nas motha na mise, chan eil e airidh orm; agus an ti a ghràdhaicheas mac no nighean os mo chionn, cha'n airidh orm e.</w:t>
      </w:r>
    </w:p>
    <w:p/>
    <w:p>
      <w:r xmlns:w="http://schemas.openxmlformats.org/wordprocessingml/2006/main">
        <w:t xml:space="preserve">Genesis 22:23 Agus ghin Betuel Rebecah: an ochdnar seo rug Milcah do Nàhor, bràthair Abrahaim.</w:t>
      </w:r>
    </w:p>
    <w:p/>
    <w:p>
      <w:r xmlns:w="http://schemas.openxmlformats.org/wordprocessingml/2006/main">
        <w:t xml:space="preserve">Dìlseachd Dhè ann a bhith a’ gleidheadh sliochd Abrahàm tro Nachor agus a chlann.</w:t>
      </w:r>
    </w:p>
    <w:p/>
    <w:p>
      <w:r xmlns:w="http://schemas.openxmlformats.org/wordprocessingml/2006/main">
        <w:t xml:space="preserve">1: Tha Dia dìleas, agus cumaidh e na geallaidhean aige.</w:t>
      </w:r>
    </w:p>
    <w:p/>
    <w:p>
      <w:r xmlns:w="http://schemas.openxmlformats.org/wordprocessingml/2006/main">
        <w:t xml:space="preserve">2: Tha Dia dìleas da chùmhnant, agus nì e cinnteach gum bi a shluagh beannaichte.</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Eabhraidhich 10:23 - Cumamaid gu neo-ghluasadach ris an dòchas a tha sinn ag aideachadh, oir tha esan a gheall dìleas.</w:t>
      </w:r>
    </w:p>
    <w:p/>
    <w:p>
      <w:r xmlns:w="http://schemas.openxmlformats.org/wordprocessingml/2006/main">
        <w:t xml:space="preserve">Genesis 22:24 Agus a leannan, dom b’ainm Reumah, rug ise mar an ceudna Tebah, agus Gaham, agus Tahas, agus Maachah.</w:t>
      </w:r>
    </w:p>
    <w:p/>
    <w:p>
      <w:r xmlns:w="http://schemas.openxmlformats.org/wordprocessingml/2006/main">
        <w:t xml:space="preserve">Bha dìlseachd Dhè do Abrahàm air fhaicinn tron sliochd lìonmhor a bha aige.</w:t>
      </w:r>
    </w:p>
    <w:p/>
    <w:p>
      <w:r xmlns:w="http://schemas.openxmlformats.org/wordprocessingml/2006/main">
        <w:t xml:space="preserve">1: Tha Dia an-còmhnaidh dìleas dha na geallaidhean aige agus beannaichidh e sinn le barrachd na as urrainn dhuinn smaoineachadh.</w:t>
      </w:r>
    </w:p>
    <w:p/>
    <w:p>
      <w:r xmlns:w="http://schemas.openxmlformats.org/wordprocessingml/2006/main">
        <w:t xml:space="preserve">2: Earbsa ann an Dia agus na gheallaidhean aige agus bheir e seachad pailteas.</w:t>
      </w:r>
    </w:p>
    <w:p/>
    <w:p>
      <w:r xmlns:w="http://schemas.openxmlformats.org/wordprocessingml/2006/main">
        <w:t xml:space="preserve">1: Isaiah 55: 8-9 - Oir chan e mo smuaintean-sa do smuaintean, agus chan e do dhòighean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Faodar geàrr-chunntas a dhèanamh air Genesis 23 ann an trì paragrafan mar a leanas, le rannan comharraichte:</w:t>
      </w:r>
    </w:p>
    <w:p/>
    <w:p>
      <w:r xmlns:w="http://schemas.openxmlformats.org/wordprocessingml/2006/main">
        <w:t xml:space="preserve">Paragraf 1: Ann an Genesis 23: 1-9, tha Sarah, bean Abrahaim, a’ bàsachadh aig aois 127 ann an Hebron. Tha Abrahàm a’ caoidh a bàis agus a’ feuchainn ri àite-adhlacaidh fhaighinn dhi. Tha e a' tighinn gu na Hitich, muinntir an àite, agus ag iarraidh pìos talmhainn airson a bhean a thiodhlacadh. Tha na Hitich a' freagairt gu h-urramach ri iarrtas Abrahaim, agus a' tairgseadh dha a roghainn air àitean-adhlaic am measg an uaighean fèin.</w:t>
      </w:r>
    </w:p>
    <w:p/>
    <w:p>
      <w:r xmlns:w="http://schemas.openxmlformats.org/wordprocessingml/2006/main">
        <w:t xml:space="preserve">Paragraf 2: A’ leantainn ann an Genesis 23: 10-16, tha Abraham ag iarraidh air raon sònraichte ris an canar uamh Machpelah a cheannach bho Ephron an t-Hiteach. An toiseach tha Ephron a’ tabhann a thoirt do Abraham mar thiodhlac, ach tha Abraham ag iarraidh air a làn phrìs a phàigheadh. Bidh am pròiseas co-rèiteachaidh a’ tachairt gu poblach air beulaibh luchd-fianais a dhearbhas dligheachd a’ ghnothaich. Mu dheireadh, fhuair Abrahàm sealbh air an achadh agus air an uaimh air ceithir cheud secel airgid.</w:t>
      </w:r>
    </w:p>
    <w:p/>
    <w:p>
      <w:r xmlns:w="http://schemas.openxmlformats.org/wordprocessingml/2006/main">
        <w:t xml:space="preserve">Paragraf 3: Ann an Genesis 23: 17-20, às deidh dha làrach tiodhlacaidh Sarah fhaighinn aig Machpelah, tha Abraham ga tiodhlacadh an sin le urram agus spèis. Bidh an uamh gu bhith na sheilbh maireannach dha fhèin agus dha shliochd mar uaigh teaghlaich a bheir seirbheis dha na ginealaichean ri teachd. Tha a’ chaibideil seo a’ crìochnachadh le bhith ag ainmeachadh gu bheil an raon seo faisg air Mamre ann an Hebron.</w:t>
      </w:r>
    </w:p>
    <w:p/>
    <w:p>
      <w:r xmlns:w="http://schemas.openxmlformats.org/wordprocessingml/2006/main">
        <w:t xml:space="preserve">Ann an geàrr-chunntas:</w:t>
      </w:r>
    </w:p>
    <w:p>
      <w:r xmlns:w="http://schemas.openxmlformats.org/wordprocessingml/2006/main">
        <w:t xml:space="preserve">Tha Genesis 23 a’ taisbeanadh:</w:t>
      </w:r>
    </w:p>
    <w:p>
      <w:r xmlns:w="http://schemas.openxmlformats.org/wordprocessingml/2006/main">
        <w:t xml:space="preserve">Bàs Sarah agus caoidh Abrahaim ;</w:t>
      </w:r>
    </w:p>
    <w:p>
      <w:r xmlns:w="http://schemas.openxmlformats.org/wordprocessingml/2006/main">
        <w:t xml:space="preserve">miann Abrahaim àite-adhlaic fhaotainn d'a mhnaoi ;</w:t>
      </w:r>
    </w:p>
    <w:p>
      <w:r xmlns:w="http://schemas.openxmlformats.org/wordprocessingml/2006/main">
        <w:t xml:space="preserve">An eadar-obrachadh aige leis na Hittich a tha a’ tabhann na h-uaighean aca dha.</w:t>
      </w:r>
    </w:p>
    <w:p/>
    <w:p>
      <w:r xmlns:w="http://schemas.openxmlformats.org/wordprocessingml/2006/main">
        <w:t xml:space="preserve">mar a dh' iarr Abraham air uaimh Mhachpelah a cheannach o Ephron ;</w:t>
      </w:r>
    </w:p>
    <w:p>
      <w:r xmlns:w="http://schemas.openxmlformats.org/wordprocessingml/2006/main">
        <w:t xml:space="preserve">am pròiseas co-rèiteachaidh air beulaibh luchd-fianais;</w:t>
      </w:r>
    </w:p>
    <w:p>
      <w:r xmlns:w="http://schemas.openxmlformats.org/wordprocessingml/2006/main">
        <w:t xml:space="preserve">Fhuair Abrahàm seilbh le bhith pàigheadh ceithir cheud secel airgid.</w:t>
      </w:r>
    </w:p>
    <w:p/>
    <w:p>
      <w:r xmlns:w="http://schemas.openxmlformats.org/wordprocessingml/2006/main">
        <w:t xml:space="preserve">adhlacadh Sarah ann am Machpelah le h-urram ;</w:t>
      </w:r>
    </w:p>
    <w:p>
      <w:r xmlns:w="http://schemas.openxmlformats.org/wordprocessingml/2006/main">
        <w:t xml:space="preserve">stèidheachadh na làraich seo mar uaigh teaghlaich maireannach dha na ginealaichean ri teachd;</w:t>
      </w:r>
    </w:p>
    <w:p>
      <w:r xmlns:w="http://schemas.openxmlformats.org/wordprocessingml/2006/main">
        <w:t xml:space="preserve">An iomradh gu bheil e suidhichte faisg air Mamre ann an Hebron.</w:t>
      </w:r>
    </w:p>
    <w:p/>
    <w:p>
      <w:r xmlns:w="http://schemas.openxmlformats.org/wordprocessingml/2006/main">
        <w:t xml:space="preserve">Tha a’ chaibideil seo a’ soilleireachadh cho cudromach sa bha bàs Sarah agus miann Abrahaim urram a thoirt dhi le bhith a’ faighinn àite tiodhlacaidh ceart. Tha e a’ sealltainn eadar-obrachadh Abrahàm leis na Hitich, a’ taisbeanadh am freagairt spèiseil don iarrtas aige. Tha am pròiseas co-rèiteachaidh a’ nochdadh ionracas Abrahaim leis gu bheil e ag iarraidh a’ phrìs iomlan a phàigheadh airson achadh is uamh Machpelah. Tha a’ chaibideil a’ cur cuideam air cho cudromach sa tha cleachdaidhean tiodhlacaidh sinnsearachd agus a’ stèidheachadh an làrach seo mar uaigh teaghlaich chudromach dha Abraham agus a shliochd. Tha Genesis 23 a’ toirt sealladh dhuinn air seann chleachdaidhean timcheall air bàs, caoidh, agus sealbh fearainn fhad ‘s a tha e a’ daingneachadh dìlseachd geallaidhean Dhè dha na ginealaichean ri teachd.</w:t>
      </w:r>
    </w:p>
    <w:p/>
    <w:p>
      <w:r xmlns:w="http://schemas.openxmlformats.org/wordprocessingml/2006/main">
        <w:t xml:space="preserve">Genesis 23:1 Agus bha Sarah ceud agus seachd‐bliadhna‑fichead a dh’aois: b’iad sin bliadhnachan beatha Shàrah.</w:t>
      </w:r>
    </w:p>
    <w:p/>
    <w:p>
      <w:r xmlns:w="http://schemas.openxmlformats.org/wordprocessingml/2006/main">
        <w:t xml:space="preserve">Bhàsaich Sarah aig aois 127.</w:t>
      </w:r>
    </w:p>
    <w:p/>
    <w:p>
      <w:r xmlns:w="http://schemas.openxmlformats.org/wordprocessingml/2006/main">
        <w:t xml:space="preserve">1. Àm foirfe Dhè : Beatha Shàrah</w:t>
      </w:r>
    </w:p>
    <w:p/>
    <w:p>
      <w:r xmlns:w="http://schemas.openxmlformats.org/wordprocessingml/2006/main">
        <w:t xml:space="preserve">2. A' toirt Urram do Chuimhneachan nan Gràdhach : A' cuimhneachadh Sarah</w:t>
      </w:r>
    </w:p>
    <w:p/>
    <w:p>
      <w:r xmlns:w="http://schemas.openxmlformats.org/wordprocessingml/2006/main">
        <w:t xml:space="preserve">1. Salm 90:10 "Is iad deich agus trì-fichead bliadhna ar beatha, no eadhon le neart ceithir-fichead; gidheadh chan eil an rèis ach saothair agus trioblaid; tha iad air falbh gu luath, agus tha sinn ag itealaich air falbh."</w:t>
      </w:r>
    </w:p>
    <w:p/>
    <w:p>
      <w:r xmlns:w="http://schemas.openxmlformats.org/wordprocessingml/2006/main">
        <w:t xml:space="preserve">2. Eclesiastes 7:1 "Is fheàrr deagh ainm na oladh luachmhor, agus là a' bhàis na latha breith neach."</w:t>
      </w:r>
    </w:p>
    <w:p/>
    <w:p>
      <w:r xmlns:w="http://schemas.openxmlformats.org/wordprocessingml/2006/main">
        <w:t xml:space="preserve">Genesis 23:2 Agus fhuair Sàrah bàs ann an Ciriatraba; is e sin Hebron ann an tìr Chanaain : agus thàinig Abraham a dheanamh caoidh air son Sharah, agus a chaoidh air a son.</w:t>
      </w:r>
    </w:p>
    <w:p/>
    <w:p>
      <w:r xmlns:w="http://schemas.openxmlformats.org/wordprocessingml/2006/main">
        <w:t xml:space="preserve">Tha bàs Sarah ann an Hebron na chuimhneachan air giorrad na beatha agus a bhith beò chun na h-ìre as àirde.</w:t>
      </w:r>
    </w:p>
    <w:p/>
    <w:p>
      <w:r xmlns:w="http://schemas.openxmlformats.org/wordprocessingml/2006/main">
        <w:t xml:space="preserve">1. "Tha beatha Cabhlach : Beò gach là gu a làn"</w:t>
      </w:r>
    </w:p>
    <w:p/>
    <w:p>
      <w:r xmlns:w="http://schemas.openxmlformats.org/wordprocessingml/2006/main">
        <w:t xml:space="preserve">2. " Doilgheas agus caoidh an aghaidh a' bhàis"</w:t>
      </w:r>
    </w:p>
    <w:p/>
    <w:p>
      <w:r xmlns:w="http://schemas.openxmlformats.org/wordprocessingml/2006/main">
        <w:t xml:space="preserve">1. Eclesiastes 7:2 - "Is fheàrr a dhol gu taigh a' bhròin na dhol gu taigh na cuirme, oir is e bàs an dàn dha na h-uile; bu chòir dha na beòtha seo a thoirt gu cridhe."</w:t>
      </w:r>
    </w:p>
    <w:p/>
    <w:p>
      <w:r xmlns:w="http://schemas.openxmlformats.org/wordprocessingml/2006/main">
        <w:t xml:space="preserve">2. Seumas 4:14 - "Carson, chan eil fiù 's fios agad dè thachras a-màireach. Dè do bheatha? Tha thu ceò a tha a 'nochdadh airson beagan ùine agus an uair sin à sealladh."</w:t>
      </w:r>
    </w:p>
    <w:p/>
    <w:p>
      <w:r xmlns:w="http://schemas.openxmlformats.org/wordprocessingml/2006/main">
        <w:t xml:space="preserve">Genesis 23:3 Agus dh’èirich Abrahàm suas o làthair a mhairbh, agus labhair e ri mic Het, ag ràdh Am Bìoball Gàidhlig 1992 (ABG1992) Download The Bible App Now</w:t>
      </w:r>
    </w:p>
    <w:p/>
    <w:p>
      <w:r xmlns:w="http://schemas.openxmlformats.org/wordprocessingml/2006/main">
        <w:t xml:space="preserve">Labhair Abrahàm ri mic Het, agus dh’èirich e o làthair a mhairbh.</w:t>
      </w:r>
    </w:p>
    <w:p/>
    <w:p>
      <w:r xmlns:w="http://schemas.openxmlformats.org/wordprocessingml/2006/main">
        <w:t xml:space="preserve">1. Cumhachd Labhairt - Genesis 23:3</w:t>
      </w:r>
    </w:p>
    <w:p/>
    <w:p>
      <w:r xmlns:w="http://schemas.openxmlformats.org/wordprocessingml/2006/main">
        <w:t xml:space="preserve">2. Cudromachd an Urraim - Genesis 23:3</w:t>
      </w:r>
    </w:p>
    <w:p/>
    <w:p>
      <w:r xmlns:w="http://schemas.openxmlformats.org/wordprocessingml/2006/main">
        <w:t xml:space="preserve">1. Seumas 1:19 - Bi luath airson èisteachd, slaodach airson bruidhinn</w:t>
      </w:r>
    </w:p>
    <w:p/>
    <w:p>
      <w:r xmlns:w="http://schemas.openxmlformats.org/wordprocessingml/2006/main">
        <w:t xml:space="preserve">2. Sean-fhaclan 18:21 - Tha bàs agus beatha ann an cumhachd na teanga</w:t>
      </w:r>
    </w:p>
    <w:p/>
    <w:p>
      <w:r xmlns:w="http://schemas.openxmlformats.org/wordprocessingml/2006/main">
        <w:t xml:space="preserve">Genesis 23:4 Is coigreach agus fear-cuairt mise maille ribh: thugaibh dhomh sealbh àit-adhlaic maille ribh, a‑chum gun adhlaic mi mo mharbh as mo shealladh.</w:t>
      </w:r>
    </w:p>
    <w:p/>
    <w:p>
      <w:r xmlns:w="http://schemas.openxmlformats.org/wordprocessingml/2006/main">
        <w:t xml:space="preserve">Tha Abraham ag iarraidh làrach tiodhlacaidh bho na Hitich gus a bhean Sarah a thiodhlacadh.</w:t>
      </w:r>
    </w:p>
    <w:p/>
    <w:p>
      <w:r xmlns:w="http://schemas.openxmlformats.org/wordprocessingml/2006/main">
        <w:t xml:space="preserve">1. Cho cudromach sa tha e urram a thoirt do ar sinnsearan agus an dìleab a dh'fhàgas iad às an dèidh.</w:t>
      </w:r>
    </w:p>
    <w:p/>
    <w:p>
      <w:r xmlns:w="http://schemas.openxmlformats.org/wordprocessingml/2006/main">
        <w:t xml:space="preserve">2. Ag aithneachadh cuin a tha an t-àm ann leigeil às agus gluasad air adhart.</w:t>
      </w:r>
    </w:p>
    <w:p/>
    <w:p>
      <w:r xmlns:w="http://schemas.openxmlformats.org/wordprocessingml/2006/main">
        <w:t xml:space="preserve">1. Salm 39:12 - " Eisd, a Thighearna, ri m' ùrnaigh, agus èisd ri m' ghlaodh; ri m' dheòir na bi a'd' thosd; oir is coigreach dhuit mi, agus fear-cuairt, mar a bha m'athraichean uile."</w:t>
      </w:r>
    </w:p>
    <w:p/>
    <w:p>
      <w:r xmlns:w="http://schemas.openxmlformats.org/wordprocessingml/2006/main">
        <w:t xml:space="preserve">2. Eabhraidhich 11: 13-16 - “Bhàsaich iad seo uile ann an creideamh, gun a bhith air na geallaidhean fhaighinn, ach air dhaibh fhaicinn fad às, agus bha iad air an dearbhadh leotha, agus ghabh iad ris, agus dh’aidich iad gu robh iad nan coigrich agus nan taistealaich air an talamh. Oir tha iadsan a tha 'g radh an leithidean so a' cur an ceill gu bheil iad a' sireadh duthaich, Agus gu firinneach, nan robh iad cuimhneachail air an duthaich sin as an d' thainig iad a mach, dh' fhaodadh iad a bhi air an tilleadh, ach a nis tha toil aca duthaich a b' fhearr, gu tha, neamhaidh : uime sin cha 'n 'eil nàir air Dia a bhi air a ghairm an Dia : oir dh'ulluich e dhoibh baile mòr."</w:t>
      </w:r>
    </w:p>
    <w:p/>
    <w:p>
      <w:r xmlns:w="http://schemas.openxmlformats.org/wordprocessingml/2006/main">
        <w:t xml:space="preserve">Genesis 23:5 Agus fhreagair clann Het Abrahàm, ag ràdh ris.</w:t>
      </w:r>
    </w:p>
    <w:p/>
    <w:p>
      <w:r xmlns:w="http://schemas.openxmlformats.org/wordprocessingml/2006/main">
        <w:t xml:space="preserve">Bidh Abraham a’ barganachadh leis na Hitich airson àite airson a bhean Sarah a thiodhlacadh.</w:t>
      </w:r>
    </w:p>
    <w:p/>
    <w:p>
      <w:r xmlns:w="http://schemas.openxmlformats.org/wordprocessingml/2006/main">
        <w:t xml:space="preserve">1: Is urrainn dhuinn ionnsachadh bho Abraham gus urram agus spèis a nochdadh dha na mairbh, ge bith dè an cultar no an cùl-raon.</w:t>
      </w:r>
    </w:p>
    <w:p/>
    <w:p>
      <w:r xmlns:w="http://schemas.openxmlformats.org/wordprocessingml/2006/main">
        <w:t xml:space="preserve">2: Tha Dia gar treòrachadh tro na h-amannan as dorcha againn, agus eadhon ann am bàs, tha e a’ toirt seachad comhfhurtachd agus sìth.</w:t>
      </w:r>
    </w:p>
    <w:p/>
    <w:p>
      <w:r xmlns:w="http://schemas.openxmlformats.org/wordprocessingml/2006/main">
        <w:t xml:space="preserve">1: Isaiah 25:8 Slugaidh e suas am bàs gu bràth; agus tiormaichidh an Tighearna Dia na deòir as gach aghaidh.</w:t>
      </w:r>
    </w:p>
    <w:p/>
    <w:p>
      <w:r xmlns:w="http://schemas.openxmlformats.org/wordprocessingml/2006/main">
        <w:t xml:space="preserve">2: Ròmanaich 8: 38-39 Oir tha mi cinnteach nach bi bàs no beatha, no ainglean, no riaghladairean, no rudan a tha an làthair, no rudan ri thighinn, no cumhachdan, no àirde, no doimhneachd, no dad sam bith eile anns a h-uile cruthachadh, comasach air. dealaich sinn o ghràdh Dhè ann an losa Criosd ar Tighearna.</w:t>
      </w:r>
    </w:p>
    <w:p/>
    <w:p>
      <w:r xmlns:w="http://schemas.openxmlformats.org/wordprocessingml/2006/main">
        <w:t xml:space="preserve">Genesis 23:6 Eisd rinn, mo thighearna: is uachdaran cumhachdach thusa nar measg: ann an taghadh ar n‑àiteachan-adhlacaidh adhlaic do mharbh Am Bìoball Gàidhlig 1992 (ABG1992) Download The Bible App Now cha chum aon neach againn a uaigh uait, ach a chum as gu'n adhlaic thu do mharbh.</w:t>
      </w:r>
    </w:p>
    <w:p/>
    <w:p>
      <w:r xmlns:w="http://schemas.openxmlformats.org/wordprocessingml/2006/main">
        <w:t xml:space="preserve">Bha muinntir a’ bhaile toileach àite a thairgsinn do Abrahàm airson na mairbh aige adhlacadh gun chosgais sam bith.</w:t>
      </w:r>
    </w:p>
    <w:p/>
    <w:p>
      <w:r xmlns:w="http://schemas.openxmlformats.org/wordprocessingml/2006/main">
        <w:t xml:space="preserve">1. Tha sluagh Dhè toileach seirbhis a dheanamh do mhuinntir eile, eadhon air an costus fèin.</w:t>
      </w:r>
    </w:p>
    <w:p/>
    <w:p>
      <w:r xmlns:w="http://schemas.openxmlformats.org/wordprocessingml/2006/main">
        <w:t xml:space="preserve">2. Bi fialaidh agus deònach cuideachadh a thoirt dhaibhsan a tha feumach.</w:t>
      </w:r>
    </w:p>
    <w:p/>
    <w:p>
      <w:r xmlns:w="http://schemas.openxmlformats.org/wordprocessingml/2006/main">
        <w:t xml:space="preserve">1. Ròmanaich 12:13 - "Co-roinn ri daoine Dhè a tha ann an èiginn. Cleachdaibh aoigheachd."</w:t>
      </w:r>
    </w:p>
    <w:p/>
    <w:p>
      <w:r xmlns:w="http://schemas.openxmlformats.org/wordprocessingml/2006/main">
        <w:t xml:space="preserve">2.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Genesis 23:7 Agus dh’èirich Abrahàm suas, agus chrom e e fhèin do mhuinntir na tìre, eadhon do chloinn Het.</w:t>
      </w:r>
    </w:p>
    <w:p/>
    <w:p>
      <w:r xmlns:w="http://schemas.openxmlformats.org/wordprocessingml/2006/main">
        <w:t xml:space="preserve">Chrom Abraham e fhèin do mhuinntir Het mar chomharradh urraim.</w:t>
      </w:r>
    </w:p>
    <w:p/>
    <w:p>
      <w:r xmlns:w="http://schemas.openxmlformats.org/wordprocessingml/2006/main">
        <w:t xml:space="preserve">1. Cumhachd na h-Irioslachd: Leasanan o Abraham ann an Genesis 23:7</w:t>
      </w:r>
    </w:p>
    <w:p/>
    <w:p>
      <w:r xmlns:w="http://schemas.openxmlformats.org/wordprocessingml/2006/main">
        <w:t xml:space="preserve">2. Cudromach an Urraim: Sgrùdadh air Abrahàm ann an Genesis 23:7</w:t>
      </w:r>
    </w:p>
    <w:p/>
    <w:p>
      <w:r xmlns:w="http://schemas.openxmlformats.org/wordprocessingml/2006/main">
        <w:t xml:space="preserve">1. Mata 5:5 - "Is beannaichte na daoine macanta, oir sealbhaichidh iad an talamh."</w:t>
      </w:r>
    </w:p>
    <w:p/>
    <w:p>
      <w:r xmlns:w="http://schemas.openxmlformats.org/wordprocessingml/2006/main">
        <w:t xml:space="preserve">2. Micah 6:8 - "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Genesis 23:8 Agus labhair e riu, ag ràdh, Mas àill leibh gun adhlaicinn mo mharbh as mo shealladh; èisd rium, agus guidhibh air mo shon ri h-Ephron mac Shoair,</w:t>
      </w:r>
    </w:p>
    <w:p/>
    <w:p>
      <w:r xmlns:w="http://schemas.openxmlformats.org/wordprocessingml/2006/main">
        <w:t xml:space="preserve">Tha an earrann ag innse mu iarrtas Abrahàm gu Ephron mac Shohar àite-adhlacaidh a cheannach dha mhnaoi a chaochail.</w:t>
      </w:r>
    </w:p>
    <w:p/>
    <w:p>
      <w:r xmlns:w="http://schemas.openxmlformats.org/wordprocessingml/2006/main">
        <w:t xml:space="preserve">1. Cho cudthromach 's a tha e urram a thoirt do na mairbh agus comhfhurtachd fhaighinn ann an amannan brònach.</w:t>
      </w:r>
    </w:p>
    <w:p/>
    <w:p>
      <w:r xmlns:w="http://schemas.openxmlformats.org/wordprocessingml/2006/main">
        <w:t xml:space="preserve">2. Cumhachd irioslachd agus spèis nuair a dh'iarras iad cuideachadh.</w:t>
      </w:r>
    </w:p>
    <w:p/>
    <w:p>
      <w:r xmlns:w="http://schemas.openxmlformats.org/wordprocessingml/2006/main">
        <w:t xml:space="preserve">1. Salm 23:4 - "Ged a choisicheas mi tron ghleann as dorcha, cha bhi eagal uilc orm, oir tha thu còmhla rium; tha do shlat agus do lorg a 'toirt comhfhurtachd dhomh."</w:t>
      </w:r>
    </w:p>
    <w:p/>
    <w:p>
      <w:r xmlns:w="http://schemas.openxmlformats.org/wordprocessingml/2006/main">
        <w:t xml:space="preserve">2. Seumas 4:6 - “Ach tha e a’ toirt barrachd gràis. Mar sin tha e ag ràdh, Tha Dia an aghaidh nan uaibhreach ach a’ toirt gràs dhaibhsan a tha iriosal.</w:t>
      </w:r>
    </w:p>
    <w:p/>
    <w:p>
      <w:r xmlns:w="http://schemas.openxmlformats.org/wordprocessingml/2006/main">
        <w:t xml:space="preserve">Genesis 23:9 A‑chum gun toir e dhomh uaimh Mhachpelah, a tha aige, a tha ann an crìoch a achaidh Am Bìoball Gàidhlig 1992 (ABG1992) Download The Bible App Now oir a mheud as is fhiach e bheir e dhomh e mar sheilbh àit-adhlaic nur measg.</w:t>
      </w:r>
    </w:p>
    <w:p/>
    <w:p>
      <w:r xmlns:w="http://schemas.openxmlformats.org/wordprocessingml/2006/main">
        <w:t xml:space="preserve">Tha Abrahàm ag iarraidh air Ephron uaimh Mhachpelah a cheannach, a tha aig ceann a achaidh, mar àite-adhlaic da theaghlach.</w:t>
      </w:r>
    </w:p>
    <w:p/>
    <w:p>
      <w:r xmlns:w="http://schemas.openxmlformats.org/wordprocessingml/2006/main">
        <w:t xml:space="preserve">1. Cho cudromach sa tha àite-adhlacaidh ainmichte a bhith againn airson ar luchd-gràidh.</w:t>
      </w:r>
    </w:p>
    <w:p/>
    <w:p>
      <w:r xmlns:w="http://schemas.openxmlformats.org/wordprocessingml/2006/main">
        <w:t xml:space="preserve">2. An luach a th' ann a bhith a' toirt seachad rèiteachaidhean tiodhlacaidh ceart don neach a chaochail.</w:t>
      </w:r>
    </w:p>
    <w:p/>
    <w:p>
      <w:r xmlns:w="http://schemas.openxmlformats.org/wordprocessingml/2006/main">
        <w:t xml:space="preserve">1. Eclesiastes 6:3 - Ma ghineas duine ceud leanabh, agus gum bi e beò mòran bhliadhnaichean, a‑chum gum bi làithean a bhliadhnachan lìonmhor, agus nach lìonar anam le math, agus mar an ceudna nach eil adhlacadh aige; Tha mi 'g ràdh, gur fearr breith anabarach na esan.</w:t>
      </w:r>
    </w:p>
    <w:p/>
    <w:p>
      <w:r xmlns:w="http://schemas.openxmlformats.org/wordprocessingml/2006/main">
        <w:t xml:space="preserve">2. 1 Corintianach 15:20 - Ach a‑nis tha Crìosd air èirigh o na mairbh, agus a bhith na chiad thoradh orrasan a chaidil.</w:t>
      </w:r>
    </w:p>
    <w:p/>
    <w:p>
      <w:r xmlns:w="http://schemas.openxmlformats.org/wordprocessingml/2006/main">
        <w:t xml:space="preserve">Genesis 23:10 Agus ghabh Ephron còmhnaidh am measg chloinn Het: agus fhreagair Ephron an t‑Hiteach Abrahàm ann an èisdeachd mic Het, eadhon iadsan uile a chaidh a‑steach air geata a bhaile, ag ràdh Am Bìoball Gàidhlig 1992 (ABG1992) Download The Bible App Now</w:t>
      </w:r>
    </w:p>
    <w:p/>
    <w:p>
      <w:r xmlns:w="http://schemas.openxmlformats.org/wordprocessingml/2006/main">
        <w:t xml:space="preserve">Ghabh Ephron còmhnuidh am measg nan Hiteach, agus fhreagair e Abraham an làthair an t-sluaigh uile a bha ann an geata a' bhaile.</w:t>
      </w:r>
    </w:p>
    <w:p/>
    <w:p>
      <w:r xmlns:w="http://schemas.openxmlformats.org/wordprocessingml/2006/main">
        <w:t xml:space="preserve">1. A’ leantainn Tiomnadh Dhè, Eadhon Ann an Àiteachan air nach eil iad eòlach.— Genesis 23:10</w:t>
      </w:r>
    </w:p>
    <w:p/>
    <w:p>
      <w:r xmlns:w="http://schemas.openxmlformats.org/wordprocessingml/2006/main">
        <w:t xml:space="preserve">2. Umhlachd dhìleas do na dh'iarr Dia oirnn a dheanamh — Genesis 23:10</w:t>
      </w:r>
    </w:p>
    <w:p/>
    <w:p>
      <w:r xmlns:w="http://schemas.openxmlformats.org/wordprocessingml/2006/main">
        <w:t xml:space="preserve">1. Eabhraidhich 13:14 - Oir an seo chan eil baile maireannach againn, ach tha sinn a' sireadh a' bhaile a tha ri teachd.</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Genesis 23:11 Ni h‑eadh, mo thighearna, èisd rium: an t‑achadh a bheir mi dhut, agus an uaimh a tha ann, bheir mi dhut e; an làthair mic mo shluaigh bheir mi dhuit e : adhlaic do mharbh.</w:t>
      </w:r>
    </w:p>
    <w:p/>
    <w:p>
      <w:r xmlns:w="http://schemas.openxmlformats.org/wordprocessingml/2006/main">
        <w:t xml:space="preserve">Tha an trannsa ag innse mu Abrahàm a’ tabhann àite-adhlacaidh dha na Hitich airson Sarah a mhnaoi a chaochail.</w:t>
      </w:r>
    </w:p>
    <w:p/>
    <w:p>
      <w:r xmlns:w="http://schemas.openxmlformats.org/wordprocessingml/2006/main">
        <w:t xml:space="preserve">1. Is Dia gràsmhor agus tròcaireach Dia, eadhon dhoibh-san nach 'eil aige fèin.</w:t>
      </w:r>
    </w:p>
    <w:p/>
    <w:p>
      <w:r xmlns:w="http://schemas.openxmlformats.org/wordprocessingml/2006/main">
        <w:t xml:space="preserve">2. Tha fialaidheachd agus aoigheachd Abrahaim mar chuimhneachan air mar bu chòir dhuinn dèiligeadh ri daoine eile.</w:t>
      </w:r>
    </w:p>
    <w:p/>
    <w:p>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p>
      <w:r xmlns:w="http://schemas.openxmlformats.org/wordprocessingml/2006/main">
        <w:t xml:space="preserve">2. Lucas 6:35 - " Ach gràdhaichibh bhur naimhde, agus deanaibh maith, agus thugaibh iasachd, gun dùil a bhi agaibh ri ni sam bith air ais, agus bithidh bhur duais mòr, agus bithidh sibh 'n 'ur cloinn do'n Tì a's Airde, oir tha e caoimhneil dhoibhsan a ta mi-thaingeil agus an t-olc."</w:t>
      </w:r>
    </w:p>
    <w:p/>
    <w:p>
      <w:r xmlns:w="http://schemas.openxmlformats.org/wordprocessingml/2006/main">
        <w:t xml:space="preserve">Genesis 23:12 Agus chrom Abrahàm e fhèin an làthair sluagh na tìre.</w:t>
      </w:r>
    </w:p>
    <w:p/>
    <w:p>
      <w:r xmlns:w="http://schemas.openxmlformats.org/wordprocessingml/2006/main">
        <w:t xml:space="preserve">Thug Abrahàm urram do shluagh na tìre le bhith a’ cromadh sìos nan làthair.</w:t>
      </w:r>
    </w:p>
    <w:p/>
    <w:p>
      <w:r xmlns:w="http://schemas.openxmlformats.org/wordprocessingml/2006/main">
        <w:t xml:space="preserve">1. Cumhachd an Spèis: Ag ionnsachadh bho Abraham</w:t>
      </w:r>
    </w:p>
    <w:p/>
    <w:p>
      <w:r xmlns:w="http://schemas.openxmlformats.org/wordprocessingml/2006/main">
        <w:t xml:space="preserve">2. A' nochdadh irioslachd : Eisimpleir o Genesis</w:t>
      </w:r>
    </w:p>
    <w:p/>
    <w:p>
      <w:r xmlns:w="http://schemas.openxmlformats.org/wordprocessingml/2006/main">
        <w:t xml:space="preserve">1. Sean-fhaclan 3:34 - "Tha e a 'magadh air luchd-magaidh uaibhreach ach a' nochdadh fàbhar dha na daoine iriosal agus a tha air an sàrachadh."</w:t>
      </w:r>
    </w:p>
    <w:p/>
    <w:p>
      <w:r xmlns:w="http://schemas.openxmlformats.org/wordprocessingml/2006/main">
        <w:t xml:space="preserve">2. Mata 5:5 - "Is beannaichte na daoine macanta, oir sealbhaichidh iad an talamh."</w:t>
      </w:r>
    </w:p>
    <w:p/>
    <w:p>
      <w:r xmlns:w="http://schemas.openxmlformats.org/wordprocessingml/2006/main">
        <w:t xml:space="preserve">Genesis 23:13 Agus labhair e ri Ephron ann an èisdeachd muinntir na tìre, ag ràdh, Ach ma bheir thu seachad i, guidheam ort, èisd rium: bheir mi dhut airgead airson an fhearainn; gabh uam e, agus adhlaicidh mi mo mharbh an sin.</w:t>
      </w:r>
    </w:p>
    <w:p/>
    <w:p>
      <w:r xmlns:w="http://schemas.openxmlformats.org/wordprocessingml/2006/main">
        <w:t xml:space="preserve">Thairg Ephron achadh a reic ri Abraham, a chum as gu'n adhlaiceadh e na mairbh aige.</w:t>
      </w:r>
    </w:p>
    <w:p/>
    <w:p>
      <w:r xmlns:w="http://schemas.openxmlformats.org/wordprocessingml/2006/main">
        <w:t xml:space="preserve">1. Cudromachd sìth a lorg ann an urram a thoirt do na mairbh.</w:t>
      </w:r>
    </w:p>
    <w:p/>
    <w:p>
      <w:r xmlns:w="http://schemas.openxmlformats.org/wordprocessingml/2006/main">
        <w:t xml:space="preserve">2. Cho cudromach sa tha e dàimhean a stèidheachadh tro cho-rèiteachadh agus co-rèiteachadh.</w:t>
      </w:r>
    </w:p>
    <w:p/>
    <w:p>
      <w:r xmlns:w="http://schemas.openxmlformats.org/wordprocessingml/2006/main">
        <w:t xml:space="preserve">1. Eclesiastes 3:1-2 - "Airson gach nì tha àm ann, agus àm airson gach nì fo nèamh: àm gu bhith air a bhreith, agus àm gu bàs;"</w:t>
      </w:r>
    </w:p>
    <w:p/>
    <w:p>
      <w:r xmlns:w="http://schemas.openxmlformats.org/wordprocessingml/2006/main">
        <w:t xml:space="preserve">2. Mata 5: 23-24 - "Mar sin ma tha thu a 'tabhann do thiodhlac aig an altair agus an sin cuimhnich gu bheil rudeigin aig do bhràthair nad aghaidh, fàg do thiodhlac an sin air beulaibh na h-altarach agus falbh. An toiseach bi rèidh ri do bhràthair, agus an uairsin thig agus tabhair seachad do thiodhlac."</w:t>
      </w:r>
    </w:p>
    <w:p/>
    <w:p>
      <w:r xmlns:w="http://schemas.openxmlformats.org/wordprocessingml/2006/main">
        <w:t xml:space="preserve">Genesis 23:14 Agus fhreagair Ephron Abrahàm, ag ràdh ris.</w:t>
      </w:r>
    </w:p>
    <w:p/>
    <w:p>
      <w:r xmlns:w="http://schemas.openxmlformats.org/wordprocessingml/2006/main">
        <w:t xml:space="preserve">Bidh Abraham agus Ephron a’ co-rèiteachadh ceannach àite-adhlacaidh.</w:t>
      </w:r>
    </w:p>
    <w:p/>
    <w:p>
      <w:r xmlns:w="http://schemas.openxmlformats.org/wordprocessingml/2006/main">
        <w:t xml:space="preserve">1. Cumhachd na Co-rèiteachaidh: Ag ionnsachadh bho Abraham agus Ephron</w:t>
      </w:r>
    </w:p>
    <w:p/>
    <w:p>
      <w:r xmlns:w="http://schemas.openxmlformats.org/wordprocessingml/2006/main">
        <w:t xml:space="preserve">2. Naomhachd an Adhlacaidh : Smuaintean o Genesis 23:14</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Sean-fhaclan 25:11 - Tha facal a tha air a labhairt gu h-iomchaidh mar ùbhlan òir ann an suidheachadh airgid.</w:t>
      </w:r>
    </w:p>
    <w:p/>
    <w:p>
      <w:r xmlns:w="http://schemas.openxmlformats.org/wordprocessingml/2006/main">
        <w:t xml:space="preserve">Genesis 23:15 Mo thighearna, èisd rium: is fhiach am fearann ceithir cheud secel airgid; ciod e sin eadar mise agus thusa ? uime sin adhlaic do mharbh.</w:t>
      </w:r>
    </w:p>
    <w:p/>
    <w:p>
      <w:r xmlns:w="http://schemas.openxmlformats.org/wordprocessingml/2006/main">
        <w:t xml:space="preserve">Tha Sarah a’ brosnachadh Abrahàm am fearann a cheannach gus na mairbh aige a thiodhlacadh.</w:t>
      </w:r>
    </w:p>
    <w:p/>
    <w:p>
      <w:r xmlns:w="http://schemas.openxmlformats.org/wordprocessingml/2006/main">
        <w:t xml:space="preserve">1: Tha beatha goirid agus tha an ath bheatha sìorraidh - dèan cinnteach gun dèan thu planadh airson sìorraidheachd le bhith a’ toirt aire do chùisean talmhaidh ann an deagh àm.</w:t>
      </w:r>
    </w:p>
    <w:p/>
    <w:p>
      <w:r xmlns:w="http://schemas.openxmlformats.org/wordprocessingml/2006/main">
        <w:t xml:space="preserve">2: Tha Dia a’ toirt dhuinn goireasan airson a thoil a choileanadh - gan cleachdadh airson urram a thoirt dha agus dhaibhsan a chaidh air thoiseach oirnn.</w:t>
      </w:r>
    </w:p>
    <w:p/>
    <w:p>
      <w:r xmlns:w="http://schemas.openxmlformats.org/wordprocessingml/2006/main">
        <w:t xml:space="preserve">1: Mata 6: 19-21 - Na taisg dhut fhèin ionmhasan air an talamh, far am bi an leomann agus a 'meirge a' sgrios agus far am bi mèirlich a 'briseadh a-steach agus a' goid, ach taisg ulaidhean dhut fhèin air neamh, far nach sgrios an leomann no a 'meirge, agus far am bi mèirlich a' sgrios. na bris a stigh agus na goid. Oir far a bheil ur n-ionmhas, an sin bidh ur cridhe cuideachd.</w:t>
      </w:r>
    </w:p>
    <w:p/>
    <w:p>
      <w:r xmlns:w="http://schemas.openxmlformats.org/wordprocessingml/2006/main">
        <w:t xml:space="preserve">2: Gnàth-fhacal 13:22 - Fàgaidh duine math oighreachd aig cloinn a chloinne, ach tha saoibhreas a' pheacaich air a thasgadh don fhìrean.</w:t>
      </w:r>
    </w:p>
    <w:p/>
    <w:p>
      <w:r xmlns:w="http://schemas.openxmlformats.org/wordprocessingml/2006/main">
        <w:t xml:space="preserve">Genesis 23:16 Agus dh’èisd Abrahàm ri Ephron; agus thomhais Abrahàm do Ephron an t‑airgead, a dh’ainmich e ann an èisdeachd mic Het, ceithir cheud secel airgid, airgead gnàthaichte maille ris a’ cheannaiche.</w:t>
      </w:r>
    </w:p>
    <w:p/>
    <w:p>
      <w:r xmlns:w="http://schemas.openxmlformats.org/wordprocessingml/2006/main">
        <w:t xml:space="preserve">Dh’èisd Abrahàm ri Ephron, agus ìocaidh e dha ceithir cheud secel airgid airson an fhearainn.</w:t>
      </w:r>
    </w:p>
    <w:p/>
    <w:p>
      <w:r xmlns:w="http://schemas.openxmlformats.org/wordprocessingml/2006/main">
        <w:t xml:space="preserve">1. Tha Tiomnadh Dhe air a Choimhlionadh gu Foirfe : Umhlachd Abrahaim ann an Genesis 23</w:t>
      </w:r>
    </w:p>
    <w:p/>
    <w:p>
      <w:r xmlns:w="http://schemas.openxmlformats.org/wordprocessingml/2006/main">
        <w:t xml:space="preserve">2. Iobairt Abrahaim : Eisimpleir de Umhlachd Dhìleas</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Eabhraidhich 11:8 - Tre chreideamh, nuair a chaidh Abrahàm a ghairm gu a dhol a dh'àite a gheibheadh e an dèidh sin mar oighreachd dha, dh'èist e agus dh'fhalbh e, ged nach robh fios aige càit an robh e a' dol.</w:t>
      </w:r>
    </w:p>
    <w:p/>
    <w:p>
      <w:r xmlns:w="http://schemas.openxmlformats.org/wordprocessingml/2006/main">
        <w:t xml:space="preserve">Genesis 23:17 Agus fearann Ephroin, a bha ann am Machpelah, a bha fa chomhair Mhamre, an t‑achadh, agus an uaimh a bha ann, agus na craobhan uile a bha anns a’ mhachair, a bha anns na crìochan uile mun cuairt, Am Bìoball Iomraidh Gàidhlig 2017 (ABIG) Download The Bible App Now air a dhèanamh cinnteach</w:t>
      </w:r>
    </w:p>
    <w:p/>
    <w:p>
      <w:r xmlns:w="http://schemas.openxmlformats.org/wordprocessingml/2006/main">
        <w:t xml:space="preserve">Cheannaich Abraham fearann Ephroin, agus rinn e cinnteach e.</w:t>
      </w:r>
    </w:p>
    <w:p/>
    <w:p>
      <w:r xmlns:w="http://schemas.openxmlformats.org/wordprocessingml/2006/main">
        <w:t xml:space="preserve">1: Faodaidh sinn earbsa a bhith anns an Tighearna gus ar feumalachdan a sholarachadh agus a dhèanamh tèarainte.</w:t>
      </w:r>
    </w:p>
    <w:p/>
    <w:p>
      <w:r xmlns:w="http://schemas.openxmlformats.org/wordprocessingml/2006/main">
        <w:t xml:space="preserve">2: Faodaidh sinn a bhith an urra ris an Tighearna aire a thoirt dhuinn, eadhon ann an amannan duilich.</w:t>
      </w:r>
    </w:p>
    <w:p/>
    <w:p>
      <w:r xmlns:w="http://schemas.openxmlformats.org/wordprocessingml/2006/main">
        <w:t xml:space="preserve">1: Philipianaich 4:19 Agus coinnichidh mo Dhiasa ur feuman uile a rèir saoibhreas a ghlòire ann an Iosa Crìosd.</w:t>
      </w:r>
    </w:p>
    <w:p/>
    <w:p>
      <w:r xmlns:w="http://schemas.openxmlformats.org/wordprocessingml/2006/main">
        <w:t xml:space="preserve">2: 1 Peadar 5:7 Tilgibh ur n-imcheist gu lèir air oir tha cùram aige dhibh.</w:t>
      </w:r>
    </w:p>
    <w:p/>
    <w:p>
      <w:r xmlns:w="http://schemas.openxmlformats.org/wordprocessingml/2006/main">
        <w:t xml:space="preserve">Genesis 23:18 Dh’ionnsaigh Abrahàm mar sheilbh an làthair chloinn Het, an làthair gach neach a chaidh a‑steach air geata a bhaile.</w:t>
      </w:r>
    </w:p>
    <w:p/>
    <w:p>
      <w:r xmlns:w="http://schemas.openxmlformats.org/wordprocessingml/2006/main">
        <w:t xml:space="preserve">Cheannaich Abrahàm àite-adhlacaidh bho na Hitich.</w:t>
      </w:r>
    </w:p>
    <w:p/>
    <w:p>
      <w:r xmlns:w="http://schemas.openxmlformats.org/wordprocessingml/2006/main">
        <w:t xml:space="preserve">1: Feumaidh sinn spèis a nochdadh dha chèile, eadhon ann an amannan bròin, dìreach mar a rinn Abraham ris na Hitich.</w:t>
      </w:r>
    </w:p>
    <w:p/>
    <w:p>
      <w:r xmlns:w="http://schemas.openxmlformats.org/wordprocessingml/2006/main">
        <w:t xml:space="preserve">2: Feumaidh sinn a bhith deònach ar seilbh a thoirt seachad don Tighearna, mar a rinn Abraham airson cuilbheart adhlacaidh a mhnà Sarah.</w:t>
      </w:r>
    </w:p>
    <w:p/>
    <w:p>
      <w:r xmlns:w="http://schemas.openxmlformats.org/wordprocessingml/2006/main">
        <w:t xml:space="preserve">1: Mata 6:19-21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 Oir far a bheil ur n-ionmhas, an sin bidh ur cridhe cuideachd.</w:t>
      </w:r>
    </w:p>
    <w:p/>
    <w:p>
      <w:r xmlns:w="http://schemas.openxmlformats.org/wordprocessingml/2006/main">
        <w:t xml:space="preserve">2: Eclesiastes 5:15 Mar a thàinig e o bhroinn a mhàthar, lomnochd tillidh e, a dhol mar a thàinig e; agus cha toir e ni air bith d'a shaothair a bheir e air falbh 'na làimh.</w:t>
      </w:r>
    </w:p>
    <w:p/>
    <w:p>
      <w:r xmlns:w="http://schemas.openxmlformats.org/wordprocessingml/2006/main">
        <w:t xml:space="preserve">Genesis 23:19 Agus na dhèidh seo dh’adhlaic Abrahàm Sàrah a bhean, ann an uaimh achaidh Mhachpelah, fa chomhair Mhamre: is e sin Hebron ann an tìr Chanàain.</w:t>
      </w:r>
    </w:p>
    <w:p/>
    <w:p>
      <w:r xmlns:w="http://schemas.openxmlformats.org/wordprocessingml/2006/main">
        <w:t xml:space="preserve">Dh’adhlaic Abrahàm Sàrah a bhean ann an uaimh Mhachpelah ann an Hebron, ann an tìr Chanàain.</w:t>
      </w:r>
    </w:p>
    <w:p/>
    <w:p>
      <w:r xmlns:w="http://schemas.openxmlformats.org/wordprocessingml/2006/main">
        <w:t xml:space="preserve">1. Gràdh Abrahaim do Shàrah</w:t>
      </w:r>
    </w:p>
    <w:p/>
    <w:p>
      <w:r xmlns:w="http://schemas.openxmlformats.org/wordprocessingml/2006/main">
        <w:t xml:space="preserve">2. Naomhachd a' Bhàis agus an Adhlaic</w:t>
      </w:r>
    </w:p>
    <w:p/>
    <w:p>
      <w:r xmlns:w="http://schemas.openxmlformats.org/wordprocessingml/2006/main">
        <w:t xml:space="preserve">1. Eabhraidhich 11:17-19 - Tre chreidimh, nuair a chaidh a dhearbhadh, thug Abrahàm suas Isaac, agus thug esan a fhuair na geallaidhean suas a aon-ghin Mhic, mun deach a ràdh, “Ann an Isaac goirear do shliochd. , " a' co-dhùnadh gu'm bu comasach Dia air a thogail suas, eadhon o na mairbh, o'n do ghabh e mar an ceudna ris ann an seadh f ìrinneach.</w:t>
      </w:r>
    </w:p>
    <w:p/>
    <w:p>
      <w:r xmlns:w="http://schemas.openxmlformats.org/wordprocessingml/2006/main">
        <w:t xml:space="preserve">2. Mata 22:22-24 - Nuair a chuala iad na briathran seo, ghabh iad iongantas, agus dh'fhàg iad e, agus dh'imich iad air an slighe. Air an latha sin fhein thainig na Sadusaich, a tha cantuinn nach eil aiseirigh ann, ga ionnsuidh, agus dh' fharraid iad dheth, ag radh: A mhaighistir, thuirt Maois ma gheibh duine bas gun chlann aige, gum pòs a bhrathair a bhean, 's gun togadh e sliochd dha bhrathair. .</w:t>
      </w:r>
    </w:p>
    <w:p/>
    <w:p>
      <w:r xmlns:w="http://schemas.openxmlformats.org/wordprocessingml/2006/main">
        <w:t xml:space="preserve">Genesis 23:20 Agus rinneadh cinnteach do Abrahàm an t‑achadh, agus an uaimh a tha ann, mar sheilbh àit-adhlaic le mic Het.</w:t>
      </w:r>
    </w:p>
    <w:p/>
    <w:p>
      <w:r xmlns:w="http://schemas.openxmlformats.org/wordprocessingml/2006/main">
        <w:t xml:space="preserve">Cheannaich Abraham àite-adhlaic ann an tìr nan Hiteach.</w:t>
      </w:r>
    </w:p>
    <w:p/>
    <w:p>
      <w:r xmlns:w="http://schemas.openxmlformats.org/wordprocessingml/2006/main">
        <w:t xml:space="preserve">1. Luach Cuilbheart Tiodhlacaidh: Meòrachadh air Ceannach Abrahàm ann an Genesis 23:20</w:t>
      </w:r>
    </w:p>
    <w:p/>
    <w:p>
      <w:r xmlns:w="http://schemas.openxmlformats.org/wordprocessingml/2006/main">
        <w:t xml:space="preserve">2. Gairm gu Cuimhneachadh agus Urram ar Luchd-gaoil : Meòrachadh air Genesis 23:20</w:t>
      </w:r>
    </w:p>
    <w:p/>
    <w:p>
      <w:r xmlns:w="http://schemas.openxmlformats.org/wordprocessingml/2006/main">
        <w:t xml:space="preserve">1. Salm 16:10-11 (Oir chan fhàg thu m’anam ann an ifrinn; cha mhò a dh’fhuilingeas tu dod Aon naomh gum faicear truaillidheachd.)</w:t>
      </w:r>
    </w:p>
    <w:p/>
    <w:p>
      <w:r xmlns:w="http://schemas.openxmlformats.org/wordprocessingml/2006/main">
        <w:t xml:space="preserve">2 Isaiah 25:8 (Slugaidh e suas bàs le buaidh; agus tiormaichidh an Tighearna Dia na deòir bhàrr uile aghaidhean; agus achmhasan a shluaigh bheir e air falbh bhàrr na talmhainn uile: oir labhair an Tighearna e). .)</w:t>
      </w:r>
    </w:p>
    <w:p/>
    <w:p>
      <w:r xmlns:w="http://schemas.openxmlformats.org/wordprocessingml/2006/main">
        <w:t xml:space="preserve">Faodar geàrr-chunntas a dhèanamh air Genesis 24 ann an trì paragrafan mar a leanas, le rannan comharraichte:</w:t>
      </w:r>
    </w:p>
    <w:p/>
    <w:p>
      <w:r xmlns:w="http://schemas.openxmlformats.org/wordprocessingml/2006/main">
        <w:t xml:space="preserve">Paragraf 1: Ann an Genesis 24: 1-9, tha Abraham, a tha a-nis air adhart ann an aois, a’ coimiseanadh a sheirbhiseach as sine gus bean a lorg dha mhac Isaac am measg a chàirdean ann am Mesopotamia. Tha e air àithneadh don t‑seirbhiseach gun a bhith a’ gabhail bean do Isaaic de na Canàanaich, ach a bhith a’ dol à dùthaich Abrahàm agus a chàirdean. Le iomagain mun chomas gum fàg Isaac fearann a’ gheallaidh, tha Abrahàm a’ toirt air an t-searbhanta mionnachadh airson an obair seo a choileanadh gu dìleas. Tha an seirbhiseach a' falbh le deich càmhail làn de thiodhlacan luachmhor agus a' ruighinn baile Nahor faisg air tobar taobh a-muigh a' bhaile.</w:t>
      </w:r>
    </w:p>
    <w:p/>
    <w:p>
      <w:r xmlns:w="http://schemas.openxmlformats.org/wordprocessingml/2006/main">
        <w:t xml:space="preserve">Paragraf 2: A’ leantainn ann an Genesis 24:10-27, tha an searbhanta ag ùrnaigh ri Dia airson stiùireadh aig an tobar agus a’ dealbhadh deuchainn gus bean iomchaidh a chomharrachadh dha Isaac. Tha e ag iarraidh air Dia nuair a dh'iarras e uisge bho bhoireannach òg agus gum freagair i le bhith a 'tabhann uisge chan ann a-mhàin dha ach cuideachd dha na càmhalalan, bidh e na chomharradh gu bheil i air a taghadh le Dia. Tha Rebecah, ogha Nahor, a’ ruighinn an tobair agus a’ coileanadh a h-uile taobh de dh’ iarrtas ùrnaigh an t-seirbhiseach. Beannaich an seirbhiseach Dia airson a threòrachadh agus a sholarachaidh.</w:t>
      </w:r>
    </w:p>
    <w:p/>
    <w:p>
      <w:r xmlns:w="http://schemas.openxmlformats.org/wordprocessingml/2006/main">
        <w:t xml:space="preserve">Paragraf 3: Ann an Genesis 24: 28-67, tha Rebekah a’ toirt cuireadh don t-searbhanta a-steach don dachaigh aice far a bheil e ag aithris a mhisean agus a’ toirt a-steach e fhèin mar sheirbhiseach Abrahàm. Tha Laban, bràthair Rebecah, ag aithneachadh gur e gnìomh freasdail diadhaidh a tha seo gu dearbh agus a’ cur fàilte chridheil air. Às deidh dhaibh cluinntinn mu na thachair dhaibh aig an tobar, tha Laban ag aontachadh leigeil le Rebecah Isaac a phòsadh a rèir plana Dhè. An ath latha, agus iad ag ullachadh airson falbh air ais a Chanaan còmhla ri Rebekah, tha a teaghlach ga beannachadh agus ga cur air falbh le deagh dhùrachdan.</w:t>
      </w:r>
    </w:p>
    <w:p/>
    <w:p>
      <w:r xmlns:w="http://schemas.openxmlformats.org/wordprocessingml/2006/main">
        <w:t xml:space="preserve">Ann an geàrr-chunntas:</w:t>
      </w:r>
    </w:p>
    <w:p>
      <w:r xmlns:w="http://schemas.openxmlformats.org/wordprocessingml/2006/main">
        <w:t xml:space="preserve">Tha Genesis 24 a’ taisbeanadh:</w:t>
      </w:r>
    </w:p>
    <w:p>
      <w:r xmlns:w="http://schemas.openxmlformats.org/wordprocessingml/2006/main">
        <w:t xml:space="preserve">dh'àithn Abraham d'a sheirbhiseach earbsach bean fhaotainn do Isaac ;</w:t>
      </w:r>
    </w:p>
    <w:p>
      <w:r xmlns:w="http://schemas.openxmlformats.org/wordprocessingml/2006/main">
        <w:t xml:space="preserve">Bòid agus imeachd an t-seirbhiseach le gibhtean luachmhor ;</w:t>
      </w:r>
    </w:p>
    <w:p>
      <w:r xmlns:w="http://schemas.openxmlformats.org/wordprocessingml/2006/main">
        <w:t xml:space="preserve">A ùrnaigh airson stiùireadh agus an deuchainn aig an tobar.</w:t>
      </w:r>
    </w:p>
    <w:p/>
    <w:p>
      <w:r xmlns:w="http://schemas.openxmlformats.org/wordprocessingml/2006/main">
        <w:t xml:space="preserve">Rebecah a’ coileanadh deuchainn an t-seirbhisich le bhith a’ toirt uisge dha fhèin agus dha chàmhalan;</w:t>
      </w:r>
    </w:p>
    <w:p>
      <w:r xmlns:w="http://schemas.openxmlformats.org/wordprocessingml/2006/main">
        <w:t xml:space="preserve">An seirbhiseach ag aithneachadh treòrachadh Dhè agus ga bheannachadh;</w:t>
      </w:r>
    </w:p>
    <w:p>
      <w:r xmlns:w="http://schemas.openxmlformats.org/wordprocessingml/2006/main">
        <w:t xml:space="preserve">Rebecah air a comharrachadh mar a’ bhean thaghte airson Isaaic.</w:t>
      </w:r>
    </w:p>
    <w:p/>
    <w:p>
      <w:r xmlns:w="http://schemas.openxmlformats.org/wordprocessingml/2006/main">
        <w:t xml:space="preserve">An seirbhiseach ag innseadh a mhisean do theaghlach Rebecah;</w:t>
      </w:r>
    </w:p>
    <w:p>
      <w:r xmlns:w="http://schemas.openxmlformats.org/wordprocessingml/2006/main">
        <w:t xml:space="preserve">Laban ag aideachadh freasdail Dhe 'n an coinneamh ;</w:t>
      </w:r>
    </w:p>
    <w:p>
      <w:r xmlns:w="http://schemas.openxmlformats.org/wordprocessingml/2006/main">
        <w:t xml:space="preserve">Bha teaghlach Rebecah ag aontachadh a pòsadh ri Isaac, ga beannachadh, agus ga cur air falbh.</w:t>
      </w:r>
    </w:p>
    <w:p/>
    <w:p>
      <w:r xmlns:w="http://schemas.openxmlformats.org/wordprocessingml/2006/main">
        <w:t xml:space="preserve">Tha a’ chaibideil seo a’ nochdadh dealas Abrahàm a bhith a’ lorg bean fhreagarrach dha Isaac taobh a-staigh a chàirdean fhèin seach am measg nan Canàanach. Tha e a’ taisbeanadh stiùireadh freasdail Dhè tro ùrnaighean fhreagair agus soidhnichean sònraichte. Tha an aithris a’ cur cuideam air Rebekah mar a’ bhean-bainnse taghte, ainmeil airson a caoimhneis aig an tobar. Tha e cuideachd a 'nochdadh Laban mar neach mothachail a tha ag aithneachadh eadar-theachd diadhaidh anns a' choinneamh aca. Tha Genesis 24 a’ daingneachadh cho cudromach sa tha e stiùireadh Dhè a shireadh ann an cùisean pòsaidh fhad ‘s a tha e a’ soilleireachadh a dhìlseachd ann a bhith ag eagrachadh thachartasan cudromach a rèir a phlana.</w:t>
      </w:r>
    </w:p>
    <w:p/>
    <w:p>
      <w:r xmlns:w="http://schemas.openxmlformats.org/wordprocessingml/2006/main">
        <w:t xml:space="preserve">Genesis 24:1 Agus bha Abrahàm sean, agus air teachd gu aois gu math: agus bheannaich an Tighearna Abrahàm anns na h‑uile nithean.</w:t>
      </w:r>
    </w:p>
    <w:p/>
    <w:p>
      <w:r xmlns:w="http://schemas.openxmlformats.org/wordprocessingml/2006/main">
        <w:t xml:space="preserve">Bha Abraham sean agus beannaichte leis an Tighearna 'na uile shlighibh.</w:t>
      </w:r>
    </w:p>
    <w:p/>
    <w:p>
      <w:r xmlns:w="http://schemas.openxmlformats.org/wordprocessingml/2006/main">
        <w:t xml:space="preserve">1. Beannachadh Dhè anns an t-Seann Linn - Mar a nì sinn a 'chuid as fheàrr de na bliadhnaichean as dèidh sin nuair a tha Dia air ar beannachadh.</w:t>
      </w:r>
    </w:p>
    <w:p/>
    <w:p>
      <w:r xmlns:w="http://schemas.openxmlformats.org/wordprocessingml/2006/main">
        <w:t xml:space="preserve">2. Ag earbsa anns an Tighearna — A' cur earbsa ann an Dia gu solar air ar son a dh' aindeoin ar n-aois.</w:t>
      </w:r>
    </w:p>
    <w:p/>
    <w:p>
      <w:r xmlns:w="http://schemas.openxmlformats.org/wordprocessingml/2006/main">
        <w:t xml:space="preserve">1. Salm 91:16 - "Le beatha fhada sàsaichidh mi e agus nochdaidh mi dha mo shlàinte."</w:t>
      </w:r>
    </w:p>
    <w:p/>
    <w:p>
      <w:r xmlns:w="http://schemas.openxmlformats.org/wordprocessingml/2006/main">
        <w:t xml:space="preserve">2. Mata 6: 25-34 - "Mar sin tha mi ag ràdh ribh, na bi iomagaineach mu do bheatha, dè a dh'itheas no a dh'òlas tu, no mu do chorp, dè a chuireas tu ort. , agus an corp nas mò na aodach?"</w:t>
      </w:r>
    </w:p>
    <w:p/>
    <w:p>
      <w:r xmlns:w="http://schemas.openxmlformats.org/wordprocessingml/2006/main">
        <w:t xml:space="preserve">Genesis 24:2 Agus thubhairt Abrahàm ra sheirbhiseach bu shine na thaigh, aig an robh riaghladh gach nì a bha aige, Cuir, guidheam ort, do làmh fom shliasaid Am Bìoball Gàidhlig 1992 (ABG1992) Download The Bible App Now</w:t>
      </w:r>
    </w:p>
    <w:p/>
    <w:p>
      <w:r xmlns:w="http://schemas.openxmlformats.org/wordprocessingml/2006/main">
        <w:t xml:space="preserve">Dh' àithn Abraham d'a sheirbhiseach bu shine a làmh a chur fo a shliasaid.</w:t>
      </w:r>
    </w:p>
    <w:p/>
    <w:p>
      <w:r xmlns:w="http://schemas.openxmlformats.org/wordprocessingml/2006/main">
        <w:t xml:space="preserve">1. Cudthrom a bhi gèilleadh do àitheantaibh Dhè</w:t>
      </w:r>
    </w:p>
    <w:p/>
    <w:p>
      <w:r xmlns:w="http://schemas.openxmlformats.org/wordprocessingml/2006/main">
        <w:t xml:space="preserve">2. A' cur ar creidimh ann an Dia</w:t>
      </w:r>
    </w:p>
    <w:p/>
    <w:p>
      <w:r xmlns:w="http://schemas.openxmlformats.org/wordprocessingml/2006/main">
        <w:t xml:space="preserve">1.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p>
      <w:r xmlns:w="http://schemas.openxmlformats.org/wordprocessingml/2006/main">
        <w:t xml:space="preserve">2. 1 Eòin 5:14 - Agus is e seo a’ mhisneachd a tha againn annsan, ma dh’iarras sinn nì sam bith a rèir a thoile, gun èisd e rinn:</w:t>
      </w:r>
    </w:p>
    <w:p/>
    <w:p>
      <w:r xmlns:w="http://schemas.openxmlformats.org/wordprocessingml/2006/main">
        <w:t xml:space="preserve">Genesis 24:3 Agus bheir mi ort mionnachadh air an Tighearna, Dia nèimh, agus Dia na talmhainn, nach gabh thu bean dom mhac de nigheanan nan Canàanach, am measg am bheil mise a chòmhnaidh Am Bìoball Gàidhlig 1992 (ABG1992) Download The Bible App Now</w:t>
      </w:r>
    </w:p>
    <w:p/>
    <w:p>
      <w:r xmlns:w="http://schemas.openxmlformats.org/wordprocessingml/2006/main">
        <w:t xml:space="preserve">Tha Abrahàm ag àithneadh da sheirbhiseach gun bean a ghabhail da mhac de na Canàanaich.</w:t>
      </w:r>
    </w:p>
    <w:p/>
    <w:p>
      <w:r xmlns:w="http://schemas.openxmlformats.org/wordprocessingml/2006/main">
        <w:t xml:space="preserve">1. Cudromach a bhi Leantuinn àitheantan Dhè</w:t>
      </w:r>
    </w:p>
    <w:p/>
    <w:p>
      <w:r xmlns:w="http://schemas.openxmlformats.org/wordprocessingml/2006/main">
        <w:t xml:space="preserve">2. Pòsadh agus Tiomnadh Dhè</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Titus 2:3-5 - Mar an ceudna bu chòir do mhnathan nas sine a bhith urramach ann an giùlan, gun a bhith nan luchd-càinidh no nan tràillean do mhòran fìona. Tha iad gu teagasg ciod a tha maith, agus mar sin a' teagasg na mnài òga gu'm fearaibh agus an cloinn a ghràdhachadh, gu bhi fèin-smachdaichte, fior-ghlan, ag oibreachadh aig an tigh, caoimhneil, agus umhail d'am fearaibh fèin, chum nach bi focal Dè. mhaslachadh.</w:t>
      </w:r>
    </w:p>
    <w:p/>
    <w:p>
      <w:r xmlns:w="http://schemas.openxmlformats.org/wordprocessingml/2006/main">
        <w:t xml:space="preserve">Genesis 24:4 Ach thèid thu dom dhùthaich, agus a dh’ionnsaigh mo chinnich, agus gabhaidh tu bean dom mhac Isaac.</w:t>
      </w:r>
    </w:p>
    <w:p/>
    <w:p>
      <w:r xmlns:w="http://schemas.openxmlformats.org/wordprocessingml/2006/main">
        <w:t xml:space="preserve">Tha Abrahàm ag iarraidh air a sheirbhiseach bean a lorg dha mhac Isaac na dhùthaich fhèin.</w:t>
      </w:r>
    </w:p>
    <w:p/>
    <w:p>
      <w:r xmlns:w="http://schemas.openxmlformats.org/wordprocessingml/2006/main">
        <w:t xml:space="preserve">1. Umhlachd Dhìleas : Eisempleir Abrahaim agus a sheirbhiseach</w:t>
      </w:r>
    </w:p>
    <w:p/>
    <w:p>
      <w:r xmlns:w="http://schemas.openxmlformats.org/wordprocessingml/2006/main">
        <w:t xml:space="preserve">2. Freagair gairm Dhe : Mar a threòraich Creideamh Abrahaim e gu Gniomh</w:t>
      </w:r>
    </w:p>
    <w:p/>
    <w:p>
      <w:r xmlns:w="http://schemas.openxmlformats.org/wordprocessingml/2006/main">
        <w:t xml:space="preserve">1. Ròmanaich 4:18-20 - Chreid Abrahàm Dia, a' cur earbsa anns a ghealladh agus a' creidsinn an aghaidh gach dòchais.</w:t>
      </w:r>
    </w:p>
    <w:p/>
    <w:p>
      <w:r xmlns:w="http://schemas.openxmlformats.org/wordprocessingml/2006/main">
        <w:t xml:space="preserve">2. Eabhraidhich 11:17-19 - Tre chreideamh thug Abrahàm, nuair a chaidh a dhearbhadh, suas Isaac. Fhuair e na geallaidhean, ach bha e ullamh gu 'aon mhac a thairgse suas.</w:t>
      </w:r>
    </w:p>
    <w:p/>
    <w:p>
      <w:r xmlns:w="http://schemas.openxmlformats.org/wordprocessingml/2006/main">
        <w:t xml:space="preserve">Genesis 24:5 Agus thubhairt an seirbhiseach ris, Theagamh nach bi a’ bhean toileach mise a leantainn don tìr seo: am feum mi do mhac a thoirt a‑rìs don tìr as an tàinig thu?</w:t>
      </w:r>
    </w:p>
    <w:p/>
    <w:p>
      <w:r xmlns:w="http://schemas.openxmlformats.org/wordprocessingml/2006/main">
        <w:t xml:space="preserve">Dh’fhaighnich searbhanta Abrahàm am feumadh e Isaac a thoirt air ais don dùthaich às an tàinig e mura biodh a’ bhean a thaghte airson a leantainn.</w:t>
      </w:r>
    </w:p>
    <w:p/>
    <w:p>
      <w:r xmlns:w="http://schemas.openxmlformats.org/wordprocessingml/2006/main">
        <w:t xml:space="preserve">1. An t-Urras a tha sinn a' cur ann an Dia : A' sgrùdadh Umhlachd Dhìleas Abrahaim</w:t>
      </w:r>
    </w:p>
    <w:p/>
    <w:p>
      <w:r xmlns:w="http://schemas.openxmlformats.org/wordprocessingml/2006/main">
        <w:t xml:space="preserve">2. Cur thairis air Eagal : Misneach Seirbhiseach Abrahaim</w:t>
      </w:r>
    </w:p>
    <w:p/>
    <w:p>
      <w:r xmlns:w="http://schemas.openxmlformats.org/wordprocessingml/2006/main">
        <w:t xml:space="preserve">1. Ròmanaich 4:19-21 - Agus gun a bhith lag ann an creideamh, cha robh e a 'beachdachadh air a chorp fhèin, mar-thà marbh (bho bha e mu 100 bliadhna a dh'aois), agus bàs Sarah broinn. Cha robh e a' fanaid air gealladh Dhè tre mhi-chreidimh, ach bha e air a neartachadh ann an creidimh, a' toirt glòire do Dhia, agus air a làn-chinnte gu'm b'urrainn e mar an ceudna an ni a gheall e a choimhlionadh.</w:t>
      </w:r>
    </w:p>
    <w:p/>
    <w:p>
      <w:r xmlns:w="http://schemas.openxmlformats.org/wordprocessingml/2006/main">
        <w:t xml:space="preserve">2. Eabhraidhich 11:8-9 - Tre chreideamh dh'èist Abrahàm ris nuair a chaidh a ghairm airson a dhol a-mach dhan àite a gheibheadh e mar oighreachd. Agus chaidh e mach, gun fhios aige c'ait an robh e dol. Tre chreidimh ghabh e còmhnuidh ann an tìr a' gheallaidh, mar ann an dùthaich choigrich, a' gabhail còmhnuidh am bùthaibh maille ri Isaac agus Iacob, oighreachan a' gheallaidh cheudna maille ris.</w:t>
      </w:r>
    </w:p>
    <w:p/>
    <w:p>
      <w:r xmlns:w="http://schemas.openxmlformats.org/wordprocessingml/2006/main">
        <w:t xml:space="preserve">Genesis 24:6 Agus thubhairt Abrahàm ris, Thoir an aire nach toir thu mo mhac an sin a‑rìs.</w:t>
      </w:r>
    </w:p>
    <w:p/>
    <w:p>
      <w:r xmlns:w="http://schemas.openxmlformats.org/wordprocessingml/2006/main">
        <w:t xml:space="preserve">Thug Abrahàm rabhadh da sheirbhiseach gun a mhac a thoirt air ais gu àite a bhreith.</w:t>
      </w:r>
    </w:p>
    <w:p/>
    <w:p>
      <w:r xmlns:w="http://schemas.openxmlformats.org/wordprocessingml/2006/main">
        <w:t xml:space="preserve">1: Tha Dia ag iarraidh oirnn ar n-àm a dh'fhalbh fhàgail air ar cùlaibh agus a leantainn.</w:t>
      </w:r>
    </w:p>
    <w:p/>
    <w:p>
      <w:r xmlns:w="http://schemas.openxmlformats.org/wordprocessingml/2006/main">
        <w:t xml:space="preserve">2: Feumaidh sinn a bhith an urra ri stiùireadh Dhè airson ar n-àm ri teachd.</w:t>
      </w:r>
    </w:p>
    <w:p/>
    <w:p>
      <w:r xmlns:w="http://schemas.openxmlformats.org/wordprocessingml/2006/main">
        <w:t xml:space="preserve">1: Mata 19: 29 “Agus a h-uile duine a dh’ fhàg taighean no bràithrean no peathraichean no athair no màthair, no clann no fearann, air sgàth m ’ainm, gheibh e a’ cheud uiread agus sealbhaichidh e a ’bheatha shìorraidh.”</w:t>
      </w:r>
    </w:p>
    <w:p/>
    <w:p>
      <w:r xmlns:w="http://schemas.openxmlformats.org/wordprocessingml/2006/main">
        <w:t xml:space="preserve">2: Iosua 24:15 Tagh an là seo don dèan thu seirbhis, co‑dhiù a rinn do athraichean seirbhis air an taobh thall den Euphrates, no do dhiathan nan Amorach, aig a bheil thu a’ fuireach na fhearann: ach dhòmhsa agus mo theaghlach, nì sinne seirbhis. an Tighearna.</w:t>
      </w:r>
    </w:p>
    <w:p/>
    <w:p>
      <w:r xmlns:w="http://schemas.openxmlformats.org/wordprocessingml/2006/main">
        <w:t xml:space="preserve">Genesis 24:7 An Tighearna Dia nèimh, a thug mi à taigh m’athar, agus o thìr mo dhilsean, agus a labhair rium, agus a mhionnaich dhomh, ag ràdh, Do d’ shliochd bheir mi am fearann seo Am Bìoball Gàidhlig 1992 (ABG1992) Download The Bible App Now cuiridh esan 'aingeal fèin romhad, agus gabhaidh tu bean do m' mhac as a sin.</w:t>
      </w:r>
    </w:p>
    <w:p/>
    <w:p>
      <w:r xmlns:w="http://schemas.openxmlformats.org/wordprocessingml/2006/main">
        <w:t xml:space="preserve">Tha an earrann seo a’ bruidhinn air gealladh Dhè gun cuireadh e aingeal a threòrachadh seirbhiseach Abrahàm ann a bhith a’ lorg bean dha Isaac de a chàirdean fhèin.</w:t>
      </w:r>
    </w:p>
    <w:p/>
    <w:p>
      <w:r xmlns:w="http://schemas.openxmlformats.org/wordprocessingml/2006/main">
        <w:t xml:space="preserve">1. Ag earbsadh ann an Geallaidhean Dhe : ag ionnsachadh a bhi leantuinn an Tighearna ann an Amannan Neo-chinnteach</w:t>
      </w:r>
    </w:p>
    <w:p/>
    <w:p>
      <w:r xmlns:w="http://schemas.openxmlformats.org/wordprocessingml/2006/main">
        <w:t xml:space="preserve">2. Gabhail a-steach Plana Dhè: Faigh a-mach Beannachdan a’ Chreidimh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11:1 - "A-nis is e creideamh dearbhachd nan rudan ris a bheil dòchas, dearbhadh nan rudan nach fhaicear."</w:t>
      </w:r>
    </w:p>
    <w:p/>
    <w:p>
      <w:r xmlns:w="http://schemas.openxmlformats.org/wordprocessingml/2006/main">
        <w:t xml:space="preserve">Genesis 24:8 Agus mura toil a’ bhean do leantainn, an sin bidh tu saor om mhionnan seo: a‑mhàin na toir mo mhac an sin a‑rìs.</w:t>
      </w:r>
    </w:p>
    <w:p/>
    <w:p>
      <w:r xmlns:w="http://schemas.openxmlformats.org/wordprocessingml/2006/main">
        <w:t xml:space="preserve">Tha e mar dhleastanas air seirbhiseach Abrahàm bean a lorg dha mhac, Isaac. Mur eil a' bhean toileach a leantuinn, an sin tha seirbhiseach Abrahaim air a shaoradh o a mhionnan.</w:t>
      </w:r>
    </w:p>
    <w:p/>
    <w:p>
      <w:r xmlns:w="http://schemas.openxmlformats.org/wordprocessingml/2006/main">
        <w:t xml:space="preserve">1. Cumhachd a' Mhionnan: Mar a tha Dia a' Cleachdadh Cùmhnantan airson Ar Stiùiridh</w:t>
      </w:r>
    </w:p>
    <w:p/>
    <w:p>
      <w:r xmlns:w="http://schemas.openxmlformats.org/wordprocessingml/2006/main">
        <w:t xml:space="preserve">2. Dìlseachd Abrahaim : Mar as urrainn sinne a eisimpleir a leantuinn</w:t>
      </w:r>
    </w:p>
    <w:p/>
    <w:p>
      <w:r xmlns:w="http://schemas.openxmlformats.org/wordprocessingml/2006/main">
        <w:t xml:space="preserve">1. Isaiah 24:5 - "Tha an talamh air a thruailleadh le a shluagh; tha iad air eas-ùmhlachd a thoirt do na laghan, bhris iad na reachdan agus bhris iad an cùmhnant sìorraidh."</w:t>
      </w:r>
    </w:p>
    <w:p/>
    <w:p>
      <w:r xmlns:w="http://schemas.openxmlformats.org/wordprocessingml/2006/main">
        <w:t xml:space="preserve">2. Deuteronomi 7:9 - "Biodh fios agad mar sin gur e an Tighearna do Dhia Dia; is esan an Dia dìleas, a 'cumail a cho-cheangail gràidh ri mìle ginealach dhiubhsan a tha ga ghràdhachadh agus a' cumail a àitheantan."</w:t>
      </w:r>
    </w:p>
    <w:p/>
    <w:p>
      <w:r xmlns:w="http://schemas.openxmlformats.org/wordprocessingml/2006/main">
        <w:t xml:space="preserve">Genesis 24:9 Agus chuir an seirbhiseach a làmh fo shliasaid Abrahàm a mhaighistir, agus mhionnaich e dha mun nì sin.</w:t>
      </w:r>
    </w:p>
    <w:p/>
    <w:p>
      <w:r xmlns:w="http://schemas.openxmlformats.org/wordprocessingml/2006/main">
        <w:t xml:space="preserve">mhionnaich seirbhiseach Abrahaim d'a mhaighstir.</w:t>
      </w:r>
    </w:p>
    <w:p/>
    <w:p>
      <w:r xmlns:w="http://schemas.openxmlformats.org/wordprocessingml/2006/main">
        <w:t xml:space="preserve">1. Luach Mionnan agus Gealltanasan</w:t>
      </w:r>
    </w:p>
    <w:p/>
    <w:p>
      <w:r xmlns:w="http://schemas.openxmlformats.org/wordprocessingml/2006/main">
        <w:t xml:space="preserve">2. Dìleas Dhè ann a bhi cumail a gheallaidhean</w:t>
      </w:r>
    </w:p>
    <w:p/>
    <w:p>
      <w:r xmlns:w="http://schemas.openxmlformats.org/wordprocessingml/2006/main">
        <w:t xml:space="preserve">1. Eabhraidhich 6: 16-18 - Oir gu deimhinn tha daoine a’ mionnachadh air an neach as motha: agus tha mionnan airson daingneachadh na chrìoch air a h-uile strì.</w:t>
      </w:r>
    </w:p>
    <w:p/>
    <w:p>
      <w:r xmlns:w="http://schemas.openxmlformats.org/wordprocessingml/2006/main">
        <w:t xml:space="preserve">2. Mata 5:33-37 - A‑rìs, chuala sibh gun dubhairt iad o shean, Na trèig thu thu fhèin, ach coilean thu do mhionnan don Tighearna:</w:t>
      </w:r>
    </w:p>
    <w:p/>
    <w:p>
      <w:r xmlns:w="http://schemas.openxmlformats.org/wordprocessingml/2006/main">
        <w:t xml:space="preserve">Genesis 24:10 Agus ghabh an seirbhiseach deich càmhail de chàmhalan a mhaighistir, agus dh’fhalbh e; oir bha maoin a mhaighstir uile 'na làimh : agus dh'èirich e, agus chaidh e gu Mesopotamia, gu baile Nahoir.</w:t>
      </w:r>
    </w:p>
    <w:p/>
    <w:p>
      <w:r xmlns:w="http://schemas.openxmlformats.org/wordprocessingml/2006/main">
        <w:t xml:space="preserve">Thug an searbhanta leis bathar a mhaighstir agus chaidh e gu Mesopotamia a lorg bean-bainnse dha Isaac.</w:t>
      </w:r>
    </w:p>
    <w:p/>
    <w:p>
      <w:r xmlns:w="http://schemas.openxmlformats.org/wordprocessingml/2006/main">
        <w:t xml:space="preserve">1. Diadhachd sheirbhiseach : Sgrùdadh air seirbhiseach Abrahaim ann an Genesis 24 .</w:t>
      </w:r>
    </w:p>
    <w:p/>
    <w:p>
      <w:r xmlns:w="http://schemas.openxmlformats.org/wordprocessingml/2006/main">
        <w:t xml:space="preserve">2. Cumhachd an Umhlachd : Smuaineachadh air Seirbhiseach Abrahaim ann an Genesis 24 .</w:t>
      </w:r>
    </w:p>
    <w:p/>
    <w:p>
      <w:r xmlns:w="http://schemas.openxmlformats.org/wordprocessingml/2006/main">
        <w:t xml:space="preserve">1 Genesis 24:10 Agus ghabh an seirbhiseach deich càmhail de chàmhalan a mhaighistir, agus dh’fhalbh e; oir bha maoin a mhaighstir uile 'na làimh : agus dh'èirich e, agus chaidh e gu Mesopotamia, gu baile Nahoir.</w:t>
      </w:r>
    </w:p>
    <w:p/>
    <w:p>
      <w:r xmlns:w="http://schemas.openxmlformats.org/wordprocessingml/2006/main">
        <w:t xml:space="preserve">2. Mata 25: 14-30 (NIV): “Oir bidh e coltach ri duine a’ dol air turas, a ghairm a sheirbhisich agus a thug dhaibh a mhaoin. , do gach aon a rèir a chomais, agus dh'fhalbh e.</w:t>
      </w:r>
    </w:p>
    <w:p/>
    <w:p>
      <w:r xmlns:w="http://schemas.openxmlformats.org/wordprocessingml/2006/main">
        <w:t xml:space="preserve">Genesis 24:11 Agus thug e air a chàmhalan an glùn a chur sìos an taobh a‑muigh den bhaile, làimh ri tobar uisge, mu fheasgar an fheasgair, eadhon mun àm anns an tèid mnathan a‑mach a tharraing uisge.</w:t>
      </w:r>
    </w:p>
    <w:p/>
    <w:p>
      <w:r xmlns:w="http://schemas.openxmlformats.org/wordprocessingml/2006/main">
        <w:t xml:space="preserve">Stad seirbhiseach Abrahaim a chàmhail an taobh a‑muigh de bhaile Nahoir, aig tobar uisge anns an fheasgar nuair a chaidh na mnathan a‑mach a tharraing uisge.</w:t>
      </w:r>
    </w:p>
    <w:p/>
    <w:p>
      <w:r xmlns:w="http://schemas.openxmlformats.org/wordprocessingml/2006/main">
        <w:t xml:space="preserve">1. Cumhachd an Umhlachd — Cleachdadh seirbhiseach Abrahaim mar eisimpleir air mar a dh' fhaodas ùmhlachd do thoil Dhè beannachdan agus soirbheas a thoirt.</w:t>
      </w:r>
    </w:p>
    <w:p/>
    <w:p>
      <w:r xmlns:w="http://schemas.openxmlformats.org/wordprocessingml/2006/main">
        <w:t xml:space="preserve">2. A' seirbhis a dheanamh do Dhia le Dìleas — Ionnsachadh mar a ni thu seirbhis do Dhia gu dìleas eadhon ann an gnìomhan beaga, a rèir choltais, nach beag.</w:t>
      </w:r>
    </w:p>
    <w:p/>
    <w:p>
      <w:r xmlns:w="http://schemas.openxmlformats.org/wordprocessingml/2006/main">
        <w:t xml:space="preserve">1. Eabhraidhich 11:8-10 - Tre chreideamh dh'èisd Abrahàm ris nuair a chaidh a ghairm gu dol a‑mach don àite a gheibheadh e mar oighreachd. Agus chaidh e mach, gun fhios aige c'ait an robh e dol.</w:t>
      </w:r>
    </w:p>
    <w:p/>
    <w:p>
      <w:r xmlns:w="http://schemas.openxmlformats.org/wordprocessingml/2006/main">
        <w:t xml:space="preserve">2. Ephesianaich 6:6-7 - Chan ann le seirbheis-sùla, mar dhaoine a tha a’ còrdadh riutha; ach mar sheirbhisich Chriosd, a' deanamh toil Dè o'n chridhe ; Le deagh-ghean a’ dèanamh seirbhis, mar don Tighearna, agus chan ann do dhaoine.</w:t>
      </w:r>
    </w:p>
    <w:p/>
    <w:p>
      <w:r xmlns:w="http://schemas.openxmlformats.org/wordprocessingml/2006/main">
        <w:t xml:space="preserve">Genesis 24:12 Agus thubhairt e, A Thighearna Dhè mo mhaighistir Abrahàm, cuir, guidheam ort, air adhart math an‑diugh, agus nochd tròcair dom mhaighistir Abrahàm.</w:t>
      </w:r>
    </w:p>
    <w:p/>
    <w:p>
      <w:r xmlns:w="http://schemas.openxmlformats.org/wordprocessingml/2006/main">
        <w:t xml:space="preserve">Tha seirbheiseach Abrahàm ag ùrnaigh ri Dia airson stiùireadh agus cuideachadh na mhisean.</w:t>
      </w:r>
    </w:p>
    <w:p/>
    <w:p>
      <w:r xmlns:w="http://schemas.openxmlformats.org/wordprocessingml/2006/main">
        <w:t xml:space="preserve">1. Tha Dia daonnan a' nochdadh caoimhneis dhoibhsan a tha 'g a iarraidh.</w:t>
      </w:r>
    </w:p>
    <w:p/>
    <w:p>
      <w:r xmlns:w="http://schemas.openxmlformats.org/wordprocessingml/2006/main">
        <w:t xml:space="preserve">2. Deanaibh urnuigh ri Dia airson treòrachaidh 'n 'ur n-uile dhìchioll.</w:t>
      </w:r>
    </w:p>
    <w:p/>
    <w:p>
      <w:r xmlns:w="http://schemas.openxmlformats.org/wordprocessingml/2006/main">
        <w:t xml:space="preserve">1. Seumas 1:5, " Ma tha gliocas aig neach air bith agaibh, iarradh e Dia, a bheir gu fial do na h-uile gun mhasladh, agus bheirear dha."</w:t>
      </w:r>
    </w:p>
    <w:p/>
    <w:p>
      <w:r xmlns:w="http://schemas.openxmlformats.org/wordprocessingml/2006/main">
        <w:t xml:space="preserve">2. Isaiah 30:21, "Agus cluinnidh do chluasan facal air do chùlaibh, ag ràdh, 'Seo an t-slighe, coisich innte,' nuair a thionndaidheas tu chun na làimh dheis, no nuair a thionndaidheas tu chun chlì."</w:t>
      </w:r>
    </w:p>
    <w:p/>
    <w:p>
      <w:r xmlns:w="http://schemas.openxmlformats.org/wordprocessingml/2006/main">
        <w:t xml:space="preserve">Genesis 24:13 Feuch, tha mi am sheasamh an seo làimh ris an tobar uisge; agus thig nigheanan fir a' bhaile a mach a tharruing uisge:</w:t>
      </w:r>
    </w:p>
    <w:p/>
    <w:p>
      <w:r xmlns:w="http://schemas.openxmlformats.org/wordprocessingml/2006/main">
        <w:t xml:space="preserve">Tha an neach-aithris na sheasamh ri taobh tobar agus a 'faicinn nigheanan fir a' bhaile a 'tighinn a-mach a tharraing uisge.</w:t>
      </w:r>
    </w:p>
    <w:p/>
    <w:p>
      <w:r xmlns:w="http://schemas.openxmlformats.org/wordprocessingml/2006/main">
        <w:t xml:space="preserve">1: Tha Dia air dòigh a thoirt dhuinn gus na tha a dhìth oirnn fhaighinn.</w:t>
      </w:r>
    </w:p>
    <w:p/>
    <w:p>
      <w:r xmlns:w="http://schemas.openxmlformats.org/wordprocessingml/2006/main">
        <w:t xml:space="preserve">2: Feumaidh sinn a bhith daonnan furachail ann an coimhead ri Dia airson ar beatha.</w:t>
      </w:r>
    </w:p>
    <w:p/>
    <w:p>
      <w:r xmlns:w="http://schemas.openxmlformats.org/wordprocessingml/2006/main">
        <w:t xml:space="preserve">1 Eòin 4:14- " Ach ge b'e neach a dh'òlas do'n uisge a bheir mise dha, cha bhi tart gu bràth air : ach bithidh an t-uisge a bheir mise dha 'na thobar uisge a' sruthadh suas chum na beatha maireannaich."</w:t>
      </w:r>
    </w:p>
    <w:p/>
    <w:p>
      <w:r xmlns:w="http://schemas.openxmlformats.org/wordprocessingml/2006/main">
        <w:t xml:space="preserve">2: Salm 23:1-2 - "Is e an Tighearna mo bhuachaille; cha bhi mi a dhìth. Bheir e orm laighe sìos ann an cluaintean uaine; tha e gam threòrachadh ri taobh nan uisgeachan ciùin."</w:t>
      </w:r>
    </w:p>
    <w:p/>
    <w:p>
      <w:r xmlns:w="http://schemas.openxmlformats.org/wordprocessingml/2006/main">
        <w:t xml:space="preserve">Genesis 24:14 Agus tachraidh a’ ghruagach ris an abair mi, Leig sìos do shoitheach, guidheam ort, a‑chum gun òl mi; agus their i, Ol, agus bheir mise deoch do d' chàmhal mar an ceudna : biodh i mar sin a dh'orduich thu do d' sheirbhiseach Isaac ; agus le sin bithidh fios agam gu'n do nochd thu caoimhneas do m' mhaighstir.</w:t>
      </w:r>
    </w:p>
    <w:p/>
    <w:p>
      <w:r xmlns:w="http://schemas.openxmlformats.org/wordprocessingml/2006/main">
        <w:t xml:space="preserve">Tha seirbheiseach Abrahàm a’ sireadh mnà dha mac a mhaighstir, Isaac, agus tha e ag ùrnaigh gun toireadh Dia e chun a’ bhoireannaich cheart le bhith a’ toirt seachad soidhne.</w:t>
      </w:r>
    </w:p>
    <w:p/>
    <w:p>
      <w:r xmlns:w="http://schemas.openxmlformats.org/wordprocessingml/2006/main">
        <w:t xml:space="preserve">1. Cumhachd na h-ùrnuigh — Mar a fhreagras Dia ar n-ùrnuighean ann an doighean ris nach robh dùil</w:t>
      </w:r>
    </w:p>
    <w:p/>
    <w:p>
      <w:r xmlns:w="http://schemas.openxmlformats.org/wordprocessingml/2006/main">
        <w:t xml:space="preserve">2. A' Sireadh Tiomnadh Dhè - Mar a Tuigsinn Nas Fheàrr Plana Dhè airson Ar Beatha</w:t>
      </w:r>
    </w:p>
    <w:p/>
    <w:p>
      <w:r xmlns:w="http://schemas.openxmlformats.org/wordprocessingml/2006/main">
        <w:t xml:space="preserve">1. Seumas 1:5-7 -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2. Mata 7:7-8 - Iarr, agus thèid a thoirt dhut; siribh, agus gheibh sibh ; buailibh, agus fosgailear dhuibh. Oir ge bè neach a dh'iarras, gheibh e, agus ge bè neach a shireas, gheibh e, agus don neach a bhuaileas e, thèid fhosgladh.</w:t>
      </w:r>
    </w:p>
    <w:p/>
    <w:p>
      <w:r xmlns:w="http://schemas.openxmlformats.org/wordprocessingml/2006/main">
        <w:t xml:space="preserve">Genesis 24:15 Agus mun do sguir e de labhairt, feuch, thàinig Rebecah a‑mach, a rugadh do Bhetueil, mac Mhilcah, bean Nahoir, bràthar Abrahàm, agus a soitheach air a gualainn.</w:t>
      </w:r>
    </w:p>
    <w:p/>
    <w:p>
      <w:r xmlns:w="http://schemas.openxmlformats.org/wordprocessingml/2006/main">
        <w:t xml:space="preserve">Thainig Rebecah, nighean Bhetueil, agus Mhilcah, bean Nahoir, bràthar Abrahaim, a mach an uair a bha seirbhiseach Abrahaim fathast a' labhairt.</w:t>
      </w:r>
    </w:p>
    <w:p/>
    <w:p>
      <w:r xmlns:w="http://schemas.openxmlformats.org/wordprocessingml/2006/main">
        <w:t xml:space="preserve">1. Dìleas Dhè ann an Slighean Neo-fhaicsinneach</w:t>
      </w:r>
    </w:p>
    <w:p/>
    <w:p>
      <w:r xmlns:w="http://schemas.openxmlformats.org/wordprocessingml/2006/main">
        <w:t xml:space="preserve">2. Cumhachd na h-Eadar-ghuidhe</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Genesis 24:16 Agus bha a’ ghruagach ro‑mhaiseach ri amharc oirre, òigh, agus cha b’ aithne do neach i: agus chaidh i sìos don tobar, agus lìon i a soitheach, agus chaidh i suas.</w:t>
      </w:r>
    </w:p>
    <w:p/>
    <w:p>
      <w:r xmlns:w="http://schemas.openxmlformats.org/wordprocessingml/2006/main">
        <w:t xml:space="preserve">Bha a' chailin maiseach agus fior-ghlan, air nach b'aithne do dhuine riamh i. Chaidh i dhan tobar agus lìon i a soitheach.</w:t>
      </w:r>
    </w:p>
    <w:p/>
    <w:p>
      <w:r xmlns:w="http://schemas.openxmlformats.org/wordprocessingml/2006/main">
        <w:t xml:space="preserve">1. Bòidhchead na Purity: A 'comharrachadh Beatha na Maighdeanas</w:t>
      </w:r>
    </w:p>
    <w:p/>
    <w:p>
      <w:r xmlns:w="http://schemas.openxmlformats.org/wordprocessingml/2006/main">
        <w:t xml:space="preserve">2. Cumhachd na h-ùmhlachd : A' gèilleadh do thoil Dhè</w:t>
      </w:r>
    </w:p>
    <w:p/>
    <w:p>
      <w:r xmlns:w="http://schemas.openxmlformats.org/wordprocessingml/2006/main">
        <w:t xml:space="preserve">1. 1 Corintianach 7:34 agus 35 - Agus tha a' mhnaoi gun phòsadh, no fo cheangal-pòsaidh, iomagaineach mu nithean an Tighearna, mar a bhitheas i naomh na corp agus na spiorad. Ach tha iomaguin aig a' mhnaoi phòsta mu nithibh saoghalta, mar a thoilicheas i an duine aice.</w:t>
      </w:r>
    </w:p>
    <w:p/>
    <w:p>
      <w:r xmlns:w="http://schemas.openxmlformats.org/wordprocessingml/2006/main">
        <w:t xml:space="preserve">2. Ephesianaich 5:25-27 - Fheara, gràdhaichibh ur mnathan, mar a ghràdhaich Crìosd an eaglais agus a thug e fhèin suas air a son, a‑chum gun naomhaicheadh e i, air dha a glanadh le bhith a’ nighe uisge leis an fhacal, a‑chum gun cuireadh e an làthair i. an eaglais fein ann an greadhnachas, gun smal, gun smal, no a leithid, chum gu'm biodh i naomh agus gun ghaoid.</w:t>
      </w:r>
    </w:p>
    <w:p/>
    <w:p>
      <w:r xmlns:w="http://schemas.openxmlformats.org/wordprocessingml/2006/main">
        <w:t xml:space="preserve">Genesis 24:17 Agus ruith an seirbhiseach na coinneamh, agus thubhairt e, Leig dhomh, guidheam ort, beagan uisge òl as do shoitheach.</w:t>
      </w:r>
    </w:p>
    <w:p/>
    <w:p>
      <w:r xmlns:w="http://schemas.openxmlformats.org/wordprocessingml/2006/main">
        <w:t xml:space="preserve">Dh’iarr an seirbhiseach air Rebecah deoch uisge.</w:t>
      </w:r>
    </w:p>
    <w:p/>
    <w:p>
      <w:r xmlns:w="http://schemas.openxmlformats.org/wordprocessingml/2006/main">
        <w:t xml:space="preserve">1: Tha Dia a’ toirt dhuinn dòchais agus faochadh dhuinn nuair a tha sinn sgìth.</w:t>
      </w:r>
    </w:p>
    <w:p/>
    <w:p>
      <w:r xmlns:w="http://schemas.openxmlformats.org/wordprocessingml/2006/main">
        <w:t xml:space="preserve">2: Bheir Dia dhuinn na goireasan a tha a dhìth oirnn nuair a dh'iarras sinn.</w:t>
      </w:r>
    </w:p>
    <w:p/>
    <w:p>
      <w:r xmlns:w="http://schemas.openxmlformats.org/wordprocessingml/2006/main">
        <w:t xml:space="preserve">1 Eòin 4:14- Ach ge bè neach a dh’òlas den uisge a bheir mise dha, cha bhi tart gu bràth air; ach bithidh an t-uisge a bheir mise dha, 'na thobar uisge ann, a' tobair suas chum na beatha maireannaich.</w:t>
      </w:r>
    </w:p>
    <w:p/>
    <w:p>
      <w:r xmlns:w="http://schemas.openxmlformats.org/wordprocessingml/2006/main">
        <w:t xml:space="preserve">2: Isaiah 41: 17-18 - Nuair a bhios am bochd agus an fheumach ag iarraidh uisge, agus nach bi e ann, agus a dh ’fhàilicheas an teanga le tart, cluinnidh mise an Tighearna iad, mise Dia Israeil cha trèig iad. Fosglaidh mi aibhnichean anns na h‑ionadan àrda, agus tobraichean ann am meadhon nan gleann: nì mi am fàsach na linne uisge, agus am fearann tioram na thobraichean uisge.</w:t>
      </w:r>
    </w:p>
    <w:p/>
    <w:p>
      <w:r xmlns:w="http://schemas.openxmlformats.org/wordprocessingml/2006/main">
        <w:t xml:space="preserve">Genesis 24:18 Agus thubhairt i, Ol, mo thighearna: agus rinn i cabhag, agus leig i sìos a soitheach air a làimh, agus thug i dha deoch.</w:t>
      </w:r>
    </w:p>
    <w:p/>
    <w:p>
      <w:r xmlns:w="http://schemas.openxmlformats.org/wordprocessingml/2006/main">
        <w:t xml:space="preserve">thugadh deoch do sheirbhiseach Abrahaim.</w:t>
      </w:r>
    </w:p>
    <w:p/>
    <w:p>
      <w:r xmlns:w="http://schemas.openxmlformats.org/wordprocessingml/2006/main">
        <w:t xml:space="preserve">1: Tha Dia a 'solarachadh airson ar n-uile feum.</w:t>
      </w:r>
    </w:p>
    <w:p/>
    <w:p>
      <w:r xmlns:w="http://schemas.openxmlformats.org/wordprocessingml/2006/main">
        <w:t xml:space="preserve">2: Bha seirbhiseach Abrahaim na eisimpleir de chreideamh agus ùmhlachd.</w:t>
      </w:r>
    </w:p>
    <w:p/>
    <w:p>
      <w:r xmlns:w="http://schemas.openxmlformats.org/wordprocessingml/2006/main">
        <w:t xml:space="preserve">1: Philipianaich 4:19 - Agus coinnichidh mo Dhiasa ur feuman uile a rèir saoibhreas a ghlòire ann an Iosa Crìosd.</w:t>
      </w:r>
    </w:p>
    <w:p/>
    <w:p>
      <w:r xmlns:w="http://schemas.openxmlformats.org/wordprocessingml/2006/main">
        <w:t xml:space="preserve">2: Genesis 22:18 - Agus ann ad shliochd-sa beannaichear uile chinnich na talmhainn; chionn gu'n d'èisd thu ri m' ghuth.</w:t>
      </w:r>
    </w:p>
    <w:p/>
    <w:p>
      <w:r xmlns:w="http://schemas.openxmlformats.org/wordprocessingml/2006/main">
        <w:t xml:space="preserve">Genesis 24:19 Agus nuair a sguir i deoch a thoirt dha, thubhairt i, Tairngidh mi uisge airson do chàmhal mar an ceudna, gus an sguir iad a dh’òl.</w:t>
      </w:r>
    </w:p>
    <w:p/>
    <w:p>
      <w:r xmlns:w="http://schemas.openxmlformats.org/wordprocessingml/2006/main">
        <w:t xml:space="preserve">Thug Rebecah aoigheachd do sheirbhiseach Abrahàm le bhith a’ toirt seachad uisge a tharraing dha chàmhal an dèidh dha deoch a thoirt dha.</w:t>
      </w:r>
    </w:p>
    <w:p/>
    <w:p>
      <w:r xmlns:w="http://schemas.openxmlformats.org/wordprocessingml/2006/main">
        <w:t xml:space="preserve">1. Cumhachd aoigheachd ann a bhith a 'cur fàilte air coigrich.</w:t>
      </w:r>
    </w:p>
    <w:p/>
    <w:p>
      <w:r xmlns:w="http://schemas.openxmlformats.org/wordprocessingml/2006/main">
        <w:t xml:space="preserve">2. Cho cudromach sa tha e aire a thoirt do fheumalachdan dhaoine eile.</w:t>
      </w:r>
    </w:p>
    <w:p/>
    <w:p>
      <w:r xmlns:w="http://schemas.openxmlformats.org/wordprocessingml/2006/main">
        <w:t xml:space="preserve">1. Ròmanaich 12:13: "Cuir ri feumalachdan nan naomh agus a 'sireadh a' nochdadh aoigheachd."</w:t>
      </w:r>
    </w:p>
    <w:p/>
    <w:p>
      <w:r xmlns:w="http://schemas.openxmlformats.org/wordprocessingml/2006/main">
        <w:t xml:space="preserve">2. Colosianaich 4:5-6: " Coisich ann an gliocas a dh'ionnsaigh dhaoine bhon taobh a-muigh, a 'dèanamh feum as fheàrr den ùine. Biodh do chainnt daonnan gràsmhor, air a blasadh le salann, gus am bi fios agad ciamar a bu chòir dhut freagairt a thoirt do gach neach."</w:t>
      </w:r>
    </w:p>
    <w:p/>
    <w:p>
      <w:r xmlns:w="http://schemas.openxmlformats.org/wordprocessingml/2006/main">
        <w:t xml:space="preserve">Genesis 24:20 Agus ghreas i oirre, agus dh’fhalmhaich i a soitheach anns an amar, agus ruith i a‑rìs don tobar a tharraing uisge, agus tharraing i airson a chàmhail uile.</w:t>
      </w:r>
    </w:p>
    <w:p/>
    <w:p>
      <w:r xmlns:w="http://schemas.openxmlformats.org/wordprocessingml/2006/main">
        <w:t xml:space="preserve">Chaidh Rebecah gu tobar a tharraing uisge, agus lìon i a soitheach airson càmhail Abrahàm.</w:t>
      </w:r>
    </w:p>
    <w:p/>
    <w:p>
      <w:r xmlns:w="http://schemas.openxmlformats.org/wordprocessingml/2006/main">
        <w:t xml:space="preserve">1. Cumhachd a' Chridhe Iriosal: A' Rannsachadh Eisimpleir Rebecah</w:t>
      </w:r>
    </w:p>
    <w:p/>
    <w:p>
      <w:r xmlns:w="http://schemas.openxmlformats.org/wordprocessingml/2006/main">
        <w:t xml:space="preserve">2. Beatha Iobairt a Chaitheadh : Ag ionnsachadh o Rebecah</w:t>
      </w:r>
    </w:p>
    <w:p/>
    <w:p>
      <w:r xmlns:w="http://schemas.openxmlformats.org/wordprocessingml/2006/main">
        <w:t xml:space="preserve">1. Philipianaich 2:3-4 Na dèan rud sam bith bho àrd-mhiann no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Mata 25:40 Agus freagraidh an Rìgh iad, Gu deimhinn tha mi ag ràdh ribh, mar a rinn sibh e don aon as lugha dhiubh seo mo bhràithrean, rinn sibh dhòmhsa e.</w:t>
      </w:r>
    </w:p>
    <w:p/>
    <w:p>
      <w:r xmlns:w="http://schemas.openxmlformats.org/wordprocessingml/2006/main">
        <w:t xml:space="preserve">Genesis 24:21 Agus ghabh an duine iongantas rithe na thosd, feuch an d’ rinn an Tighearna soirbheachadh le a thuras, no nach do shoirbhich.</w:t>
      </w:r>
    </w:p>
    <w:p/>
    <w:p>
      <w:r xmlns:w="http://schemas.openxmlformats.org/wordprocessingml/2006/main">
        <w:t xml:space="preserve">Chuir e iongnadh air an duine am boireannach fhaicinn agus bha e ag ùrnaigh ri Dia gus a thuras a dhèanamh soirbheachail.</w:t>
      </w:r>
    </w:p>
    <w:p/>
    <w:p>
      <w:r xmlns:w="http://schemas.openxmlformats.org/wordprocessingml/2006/main">
        <w:t xml:space="preserve">1. Ag ùrnaigh airson soirbheachas: Mar as urrainn Dia ar cuideachadh gus ar n-amasan a choileanadh</w:t>
      </w:r>
    </w:p>
    <w:p/>
    <w:p>
      <w:r xmlns:w="http://schemas.openxmlformats.org/wordprocessingml/2006/main">
        <w:t xml:space="preserve">2. Cumhachd miorbhuilean Dhè : A' cur eòlas air mìorbhuilean Dhè</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Isaiah 55:6 - "Iarraibh an Tighearna fhad 's a gheibhear e; gairmibh air fhad 's a tha e faisg."</w:t>
      </w:r>
    </w:p>
    <w:p/>
    <w:p>
      <w:r xmlns:w="http://schemas.openxmlformats.org/wordprocessingml/2006/main">
        <w:t xml:space="preserve">Genesis 24:22 Agus nuair a sguir na càmhail a dh’òl, ghabh an duine cluas-fhàinne òir anns an robh leth seceil a chudthrom, agus dà làmh-fhail airson a làmhan de dheich seceil a chudthrom òir;</w:t>
      </w:r>
    </w:p>
    <w:p/>
    <w:p>
      <w:r xmlns:w="http://schemas.openxmlformats.org/wordprocessingml/2006/main">
        <w:t xml:space="preserve">Thug seirbhiseach Abrahaim cluas-fhàinne òir do Rebecah, agus dà làmh-fhail òir mar chomharradh air gràdh a mhaighistir.</w:t>
      </w:r>
    </w:p>
    <w:p/>
    <w:p>
      <w:r xmlns:w="http://schemas.openxmlformats.org/wordprocessingml/2006/main">
        <w:t xml:space="preserve">1. Cumhachd a' chaoimhneis : Mar a nochd seirbhiseach Abrahaim gràdh do Rebecah</w:t>
      </w:r>
    </w:p>
    <w:p/>
    <w:p>
      <w:r xmlns:w="http://schemas.openxmlformats.org/wordprocessingml/2006/main">
        <w:t xml:space="preserve">2. Luach Fialaidh: Cudromach nan Tiodhlacan Òir do Rebecah</w:t>
      </w:r>
    </w:p>
    <w:p/>
    <w:p>
      <w:r xmlns:w="http://schemas.openxmlformats.org/wordprocessingml/2006/main">
        <w:t xml:space="preserve">1. Ephesianaich 4:32 - " Agus bithibh caoimhneil d' a chèile, caomh-chridheach, a' toirt maitheanais d'a chèile, eadhon mar a thug Dia ann an Criosd maitheanas dhuibh."</w:t>
      </w:r>
    </w:p>
    <w:p/>
    <w:p>
      <w:r xmlns:w="http://schemas.openxmlformats.org/wordprocessingml/2006/main">
        <w:t xml:space="preserve">2. Philipianaich 4:19 - "Agus bheir mo Dhia-sa ur feum uile a rèir a shaibhreas ann an glòir tre Iosa Crìosd."</w:t>
      </w:r>
    </w:p>
    <w:p/>
    <w:p>
      <w:r xmlns:w="http://schemas.openxmlformats.org/wordprocessingml/2006/main">
        <w:t xml:space="preserve">Genesis 24:23 Agus thubhairt e, Cò don nighean thusa? innis dhomh, guidheam ort : am bheil ann an tigh d'athar àite dhuinn gu tàmh a ghabhail ann ?</w:t>
      </w:r>
    </w:p>
    <w:p/>
    <w:p>
      <w:r xmlns:w="http://schemas.openxmlformats.org/wordprocessingml/2006/main">
        <w:t xml:space="preserve">Tha seirbhiseach Abrahaim a’ faighneachd do Rebecah, a bheil àite ann an taigh a h-athar dha a chumail.</w:t>
      </w:r>
    </w:p>
    <w:p/>
    <w:p>
      <w:r xmlns:w="http://schemas.openxmlformats.org/wordprocessingml/2006/main">
        <w:t xml:space="preserve">1. Aoigheachd: A 'cur fàilte air an Stranger</w:t>
      </w:r>
    </w:p>
    <w:p/>
    <w:p>
      <w:r xmlns:w="http://schemas.openxmlformats.org/wordprocessingml/2006/main">
        <w:t xml:space="preserve">2. Dìlseachd : A bhi ullamh gu Ceistean a fhreagairt</w:t>
      </w:r>
    </w:p>
    <w:p/>
    <w:p>
      <w:r xmlns:w="http://schemas.openxmlformats.org/wordprocessingml/2006/main">
        <w:t xml:space="preserve">1. Mata 25: 35-36 - Oir bha an t-acras orm agus thug thu biadh dhomh, bha am pathadh orm agus thug thu dhomh deoch, bha mi nam choigreach agus chuir thu fàilte orm.</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Genesis 24:24 Agus thubhairt i ris, Is mise nighean Bhetueil, mhic Mhilcah, a rug i do Nàhor.</w:t>
      </w:r>
    </w:p>
    <w:p/>
    <w:p>
      <w:r xmlns:w="http://schemas.openxmlformats.org/wordprocessingml/2006/main">
        <w:t xml:space="preserve">Is i Rebecah nighean Bhetueil, mhic Mhilcah.</w:t>
      </w:r>
    </w:p>
    <w:p/>
    <w:p>
      <w:r xmlns:w="http://schemas.openxmlformats.org/wordprocessingml/2006/main">
        <w:t xml:space="preserve">1. Dìleas Dhè ann an coimhlionadh a gheallaidhean, mar a chithear ann an sgeul Rebecah.</w:t>
      </w:r>
    </w:p>
    <w:p/>
    <w:p>
      <w:r xmlns:w="http://schemas.openxmlformats.org/wordprocessingml/2006/main">
        <w:t xml:space="preserve">2. Cho cudromach sa tha dàimhean teaghlaich, mar a chithear tro sgeulachd Rebecah.</w:t>
      </w:r>
    </w:p>
    <w:p/>
    <w:p>
      <w:r xmlns:w="http://schemas.openxmlformats.org/wordprocessingml/2006/main">
        <w:t xml:space="preserve">1. Genesis 24:15 - Agus thàrladh, mun do sguir e de labhairt, feuch, thàinig Rebecah a‑mach, a rugadh do Bhetueil, mac Mhilcah, bean Nahoir, bràthair Abrahaim.</w:t>
      </w:r>
    </w:p>
    <w:p/>
    <w:p>
      <w:r xmlns:w="http://schemas.openxmlformats.org/wordprocessingml/2006/main">
        <w:t xml:space="preserve">2. Genesis 22:23 - Agus ghin Betuel Rebecah: an ochdnar sin rug Milcah do Nàhor, bràthair Abrahàm.</w:t>
      </w:r>
    </w:p>
    <w:p/>
    <w:p>
      <w:r xmlns:w="http://schemas.openxmlformats.org/wordprocessingml/2006/main">
        <w:t xml:space="preserve">Genesis 24:25 Thubhairt i mar an ceudna ris, Tha againn araon conlach agus innlinn gu leòr, agus àite gu tàmh a ghabhail ann.</w:t>
      </w:r>
    </w:p>
    <w:p/>
    <w:p>
      <w:r xmlns:w="http://schemas.openxmlformats.org/wordprocessingml/2006/main">
        <w:t xml:space="preserve">Thairg Rebecah biadh agus àite-fuirich na h-oidhche do sheirbhiseach Abrahàm.</w:t>
      </w:r>
    </w:p>
    <w:p/>
    <w:p>
      <w:r xmlns:w="http://schemas.openxmlformats.org/wordprocessingml/2006/main">
        <w:t xml:space="preserve">1. Freasdal Dhè: Mar a tha Dia a' Cleachdadh Daoine gus Ar Feumalachdan a sholarachadh</w:t>
      </w:r>
    </w:p>
    <w:p/>
    <w:p>
      <w:r xmlns:w="http://schemas.openxmlformats.org/wordprocessingml/2006/main">
        <w:t xml:space="preserve">2. Cumhachd Aoigheachd: Mar as urrainn dhuinn gràdh agus cùram a nochdadh do choigrich</w:t>
      </w:r>
    </w:p>
    <w:p/>
    <w:p>
      <w:r xmlns:w="http://schemas.openxmlformats.org/wordprocessingml/2006/main">
        <w:t xml:space="preserve">1. Mata 10:42; Agus ge b'e bheir cupan a dh' uisge fuar do aon neach do'n mhuinntir bhig so, a chionn gu bheil e 'na dheisciobul, gu firinneach tha mi ag ràdh ruibh, nach caill e air chor sam bith a dhuais.</w:t>
      </w:r>
    </w:p>
    <w:p/>
    <w:p>
      <w:r xmlns:w="http://schemas.openxmlformats.org/wordprocessingml/2006/main">
        <w:t xml:space="preserve">2. Ròmanaich 12:13; Cuir ri feuman nan naomh agus feuch ri aoigheachd a nochdadh.</w:t>
      </w:r>
    </w:p>
    <w:p/>
    <w:p>
      <w:r xmlns:w="http://schemas.openxmlformats.org/wordprocessingml/2006/main">
        <w:t xml:space="preserve">Genesis 24:26 Agus chrom an duine sìos a cheann, agus rinn e adhradh don Tighearna.</w:t>
      </w:r>
    </w:p>
    <w:p/>
    <w:p>
      <w:r xmlns:w="http://schemas.openxmlformats.org/wordprocessingml/2006/main">
        <w:t xml:space="preserve">Chrom an duine ann an Genesis 24:26 sìos gu h‑iriosal, agus rinn e adhradh don Tighearna.</w:t>
      </w:r>
    </w:p>
    <w:p/>
    <w:p>
      <w:r xmlns:w="http://schemas.openxmlformats.org/wordprocessingml/2006/main">
        <w:t xml:space="preserve">1: Tha irioslachd a’ leantainn gu adhradh</w:t>
      </w:r>
    </w:p>
    <w:p/>
    <w:p>
      <w:r xmlns:w="http://schemas.openxmlformats.org/wordprocessingml/2006/main">
        <w:t xml:space="preserve">2: Dèan adhradh don Tighearna ann an irioslachd</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Salm 95:6 - "O thig, dèanamaid adhradh agus cromadh sìos; leig leinn ar glùinean an làthair an Tighearna, ar Cruithear!"</w:t>
      </w:r>
    </w:p>
    <w:p/>
    <w:p>
      <w:r xmlns:w="http://schemas.openxmlformats.org/wordprocessingml/2006/main">
        <w:t xml:space="preserve">Genesis 24:27 Agus thubhairt e, Beannaichte gu robh an Tighearna, Dia mo mhaighistir Abrahàm, nach d’fhàg a thròcair agus a fhìrinn as mo thighearna: air dhomh a bhith anns an t‑slighe, threòraich an Tighearna mi gu taigh bràithrean mo mhaighistir.</w:t>
      </w:r>
    </w:p>
    <w:p/>
    <w:p>
      <w:r xmlns:w="http://schemas.openxmlformats.org/wordprocessingml/2006/main">
        <w:t xml:space="preserve">Treòraich an Tighearna seirbhiseach Abrahàm gu taigh càirdean a mhaighistir tre a throcair agus a fhìrinn.</w:t>
      </w:r>
    </w:p>
    <w:p/>
    <w:p>
      <w:r xmlns:w="http://schemas.openxmlformats.org/wordprocessingml/2006/main">
        <w:t xml:space="preserve">1. " Dìleas agus Ullachadh an Tighearna"</w:t>
      </w:r>
    </w:p>
    <w:p/>
    <w:p>
      <w:r xmlns:w="http://schemas.openxmlformats.org/wordprocessingml/2006/main">
        <w:t xml:space="preserve">2. " A' cur earbsa ann an Dia anns gach uile cheum"</w:t>
      </w:r>
    </w:p>
    <w:p/>
    <w:p>
      <w:r xmlns:w="http://schemas.openxmlformats.org/wordprocessingml/2006/main">
        <w:t xml:space="preserve">1. Salm 37:3-5 -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Genesis 24:28 Agus ruith a’ ghruagach, agus dh’innis i na nithean seo dhaibh mu thaigh a màthar.</w:t>
      </w:r>
    </w:p>
    <w:p/>
    <w:p>
      <w:r xmlns:w="http://schemas.openxmlformats.org/wordprocessingml/2006/main">
        <w:t xml:space="preserve">Ruith boireannach òg a dh'innse na deagh naidheachd dhan teaghlach aice gun robh i air fear-bainnse freagarrach a lorg dhi.</w:t>
      </w:r>
    </w:p>
    <w:p/>
    <w:p>
      <w:r xmlns:w="http://schemas.openxmlformats.org/wordprocessingml/2006/main">
        <w:t xml:space="preserve">1. Tha àm Dhè foirfe - Genesis 24:14</w:t>
      </w:r>
    </w:p>
    <w:p/>
    <w:p>
      <w:r xmlns:w="http://schemas.openxmlformats.org/wordprocessingml/2006/main">
        <w:t xml:space="preserve">2. Cho cudromach sa tha e beatha ionracas a bhith beò - Genesis 24:1-5</w:t>
      </w:r>
    </w:p>
    <w:p/>
    <w:p>
      <w:r xmlns:w="http://schemas.openxmlformats.org/wordprocessingml/2006/main">
        <w:t xml:space="preserve">1. Gnàth-fhacal 3:5-6 Earb as an Tighearna le d’ uile chridhe agus na lean air do thuigse fhèin.</w:t>
      </w:r>
    </w:p>
    <w:p/>
    <w:p>
      <w:r xmlns:w="http://schemas.openxmlformats.org/wordprocessingml/2006/main">
        <w:t xml:space="preserve">6. Philipianaich 4:4-7 Dèan gàirdeachas anns an Tighearna an-còmhnaidh; a-rithist canaidh mi, dèan gàirdeachas!</w:t>
      </w:r>
    </w:p>
    <w:p/>
    <w:p>
      <w:r xmlns:w="http://schemas.openxmlformats.org/wordprocessingml/2006/main">
        <w:t xml:space="preserve">Genesis 24:29 Agus bha bràthair aig Rebecah, dom b’ainm Làban: agus ruith Làban a dh’ionnsaigh an duine a dh’ionnsaigh an tobair.</w:t>
      </w:r>
    </w:p>
    <w:p/>
    <w:p>
      <w:r xmlns:w="http://schemas.openxmlformats.org/wordprocessingml/2006/main">
        <w:t xml:space="preserve">Bha bràthair aig Rebecah, Làban, a ruith a dh’ionnsaigh an duine aig an tobar nuair a thàinig e.</w:t>
      </w:r>
    </w:p>
    <w:p/>
    <w:p>
      <w:r xmlns:w="http://schemas.openxmlformats.org/wordprocessingml/2006/main">
        <w:t xml:space="preserve">1. Cho cudromach sa tha teaghlach agus mar a tha Dia gan cleachdadh nar beatha.</w:t>
      </w:r>
    </w:p>
    <w:p/>
    <w:p>
      <w:r xmlns:w="http://schemas.openxmlformats.org/wordprocessingml/2006/main">
        <w:t xml:space="preserve">2. Air bhi dha aoidheachd do choigrich mar bha Laban do'n duine aig an tobar.</w:t>
      </w:r>
    </w:p>
    <w:p/>
    <w:p>
      <w:r xmlns:w="http://schemas.openxmlformats.org/wordprocessingml/2006/main">
        <w:t xml:space="preserve">1. 1 Eòin 4:7-8 “A mhuinntir ionmhainn, gràdhaicheamaid a chèile: oir is ann o Dhia a tha an gràdh; agus gach neach a ghràdhaicheas, ghineadh o Dhia e, agus is aithne dha Dia. An tì aig nach eil gràdh, chan aithne dha Dia; oir is gràdh Dia. ."</w:t>
      </w:r>
    </w:p>
    <w:p/>
    <w:p>
      <w:r xmlns:w="http://schemas.openxmlformats.org/wordprocessingml/2006/main">
        <w:t xml:space="preserve">2. Ròmanaich 12:13 "A 'riarachadh gu feum nan naomh; air a thoirt gu aoigheachd."</w:t>
      </w:r>
    </w:p>
    <w:p/>
    <w:p>
      <w:r xmlns:w="http://schemas.openxmlformats.org/wordprocessingml/2006/main">
        <w:t xml:space="preserve">Genesis 24:30 Agus nuair a chunnaic e a’ chluas-fhàinne, agus na làmh-fhailean air làmhan a pheathar, agus nuair a chuala e briathran Rebecah a pheathar, ag ràdh, Mar seo labhair an duine rium; gu'n d'thàinig e dh'ionnsuidh an duine ; agus, feuch, sheas e làimh ris na càmhail aig an tobar.</w:t>
      </w:r>
    </w:p>
    <w:p/>
    <w:p>
      <w:r xmlns:w="http://schemas.openxmlformats.org/wordprocessingml/2006/main">
        <w:t xml:space="preserve">Nuair a chunnaic brathair Rebecah na fàinnean-cluaise, agus na làmh-fhailean a thug duine dhi, chaidh e na choinneamh làimh ris an tobar.</w:t>
      </w:r>
    </w:p>
    <w:p/>
    <w:p>
      <w:r xmlns:w="http://schemas.openxmlformats.org/wordprocessingml/2006/main">
        <w:t xml:space="preserve">1. Cumhachd na Fialaidheachd: Mar a tha Tiodhlacan Beaga a 'dèanamh Eadar-dhealachadh Mòr</w:t>
      </w:r>
    </w:p>
    <w:p/>
    <w:p>
      <w:r xmlns:w="http://schemas.openxmlformats.org/wordprocessingml/2006/main">
        <w:t xml:space="preserve">2. Ealain èisteachd: Mar as urrainn leantainn air faclan dhaoine eile a bhith a’ leantainn gu mìorbhailean</w:t>
      </w:r>
    </w:p>
    <w:p/>
    <w:p>
      <w:r xmlns:w="http://schemas.openxmlformats.org/wordprocessingml/2006/main">
        <w:t xml:space="preserve">1. Mata 6:24 Chan urrainn duine seirbhis a dhèanamh do dhà mhaighstir; oir an dara cuid bithidh fuath aige do neach aca, agus gràdh do neach eile, no bithidh e dìleas do neach aca, agus ni e tàir air an fhear eile. Chan urrainn dhut seirbhis a dhèanamh do Dhia agus do Mhamon.</w:t>
      </w:r>
    </w:p>
    <w:p/>
    <w:p>
      <w:r xmlns:w="http://schemas.openxmlformats.org/wordprocessingml/2006/main">
        <w:t xml:space="preserve">2. Gnàth-fhacal 18:13 An tì a fhreagras cùis mun cluinn e e, Is amaideachd agus nàire dha.</w:t>
      </w:r>
    </w:p>
    <w:p/>
    <w:p>
      <w:r xmlns:w="http://schemas.openxmlformats.org/wordprocessingml/2006/main">
        <w:t xml:space="preserve">Genesis 24:31 Agus thubhairt e, Thig a‑steach, thusa a tha beannaichte on Tighearna; c'ar son a sheasas tu a muigh ? oir dh'ulluich mi an tigh, agus àite do na càmhail.</w:t>
      </w:r>
    </w:p>
    <w:p/>
    <w:p>
      <w:r xmlns:w="http://schemas.openxmlformats.org/wordprocessingml/2006/main">
        <w:t xml:space="preserve">Thathas a’ cur fàilte air seirbhiseach Abrahàm do thaigh Rebecah agus thug e fasgadh dha chàmhal.</w:t>
      </w:r>
    </w:p>
    <w:p/>
    <w:p>
      <w:r xmlns:w="http://schemas.openxmlformats.org/wordprocessingml/2006/main">
        <w:t xml:space="preserve">1. Beannachdan Dhè : Ag aithneachadh agus a' gabhail nam beannachdan a tha sinn a' faighinn</w:t>
      </w:r>
    </w:p>
    <w:p/>
    <w:p>
      <w:r xmlns:w="http://schemas.openxmlformats.org/wordprocessingml/2006/main">
        <w:t xml:space="preserve">2. Ag earbsa ann am Planaichean Dhè: A' Tuigsinn a Sholarachaidh airson Ar Beatha</w:t>
      </w:r>
    </w:p>
    <w:p/>
    <w:p>
      <w:r xmlns:w="http://schemas.openxmlformats.org/wordprocessingml/2006/main">
        <w:t xml:space="preserve">1. Ieremiah 29:11 - "Oir tha fios agam air na planaichean a tha agam dhut," deir an Tighearna, "planaichean airson do shoirbheachadh agus gun a bhith a 'dèanamh cron ort, planaichean airson dòchas agus àm ri teachd a thoirt dhut."</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Genesis 24:32 Agus thàinig an duine don taigh: agus dh’fhuasgail e na càmhail, agus thug e seachad conlach agus innlinn airson nan càmhail, agus uisge a dh’ionnlad a chasan, agus casan nan daoine a bha maille ris.</w:t>
      </w:r>
    </w:p>
    <w:p/>
    <w:p>
      <w:r xmlns:w="http://schemas.openxmlformats.org/wordprocessingml/2006/main">
        <w:t xml:space="preserve">Ràinig seirbhiseach Abrahàm tobar agus choinnich e ri Rebecah, a chuir fàilte air, agus a thug seachad connlach agus biadh dha chàmhal agus uisge dha fhèin agus dha dhaoine gus an casan a nighe.</w:t>
      </w:r>
    </w:p>
    <w:p/>
    <w:p>
      <w:r xmlns:w="http://schemas.openxmlformats.org/wordprocessingml/2006/main">
        <w:t xml:space="preserve">1. Aoigheachd Rebeca: A' nochdadh co-fhaireachdainn do choigrich</w:t>
      </w:r>
    </w:p>
    <w:p/>
    <w:p>
      <w:r xmlns:w="http://schemas.openxmlformats.org/wordprocessingml/2006/main">
        <w:t xml:space="preserve">2. Tarruing Neart o Abraham : Beatha A mach Creideamh ar n-Athair</w:t>
      </w:r>
    </w:p>
    <w:p/>
    <w:p>
      <w:r xmlns:w="http://schemas.openxmlformats.org/wordprocessingml/2006/main">
        <w:t xml:space="preserve">1. Mata 25: 35-36 "Oir bha an t-acras orm agus thug thu dhomh rudeigin ri ithe, bha am pathadh orm agus thug thu dhomh rudeigin ri òl, bha mi nam choigreach agus thug thu cuireadh dhomh."</w:t>
      </w:r>
    </w:p>
    <w:p/>
    <w:p>
      <w:r xmlns:w="http://schemas.openxmlformats.org/wordprocessingml/2006/main">
        <w:t xml:space="preserve">2. Eabhraidhich 11:8-9 “Tro chreideamh, nuair a chaidh Abrahàm a ghairm airson a dhol gu àite a gheibheadh e nas fhaide air adhart mar oighreachd dha, dh’èist e agus dh’ fhalbh e, ged nach robh fios aige càit an robh e a’ dol.”</w:t>
      </w:r>
    </w:p>
    <w:p/>
    <w:p>
      <w:r xmlns:w="http://schemas.openxmlformats.org/wordprocessingml/2006/main">
        <w:t xml:space="preserve">Genesis 24:33 Agus chuireadh biadh air a bheulaibh ra ithe: ach thubhairt esan, Chan ith mi, gus an innis mi mo ghnùis. Agus thubhairt esan, Labhair.</w:t>
      </w:r>
    </w:p>
    <w:p/>
    <w:p>
      <w:r xmlns:w="http://schemas.openxmlformats.org/wordprocessingml/2006/main">
        <w:t xml:space="preserve">Bidh seirbheiseach Abrahàm a’ nochdadh creideamh agus ùmhlachd le bhith leantainn stiùireadh a mhaighstir mus gabh e pàirt ann am biadh.</w:t>
      </w:r>
    </w:p>
    <w:p/>
    <w:p>
      <w:r xmlns:w="http://schemas.openxmlformats.org/wordprocessingml/2006/main">
        <w:t xml:space="preserve">1. Cudromachd creideamh agus ùmhlachd nar beatha làitheil.</w:t>
      </w:r>
    </w:p>
    <w:p/>
    <w:p>
      <w:r xmlns:w="http://schemas.openxmlformats.org/wordprocessingml/2006/main">
        <w:t xml:space="preserve">2. Mar a bhitheas tu beò le eisimpleir seirbhisich Abrahaim.</w:t>
      </w:r>
    </w:p>
    <w:p/>
    <w:p>
      <w:r xmlns:w="http://schemas.openxmlformats.org/wordprocessingml/2006/main">
        <w:t xml:space="preserve">1. Lucas 9:23-25 - Agus thubhairt e riu uile, Ma 's àill le neach air bith teachd a'm' dhèigh-sa, àicheadhadh se e fèin, agus togadh e a chrann-ceusaidh gach là, agus leanadh e mise. Oir ge b'e neach leis an aill 'anam a ghleidheadh, caillidh se e : ach ge b'e neach a chailleas 'anam air mo shonsa, saoraidh esan e. Oir ciod an tairbhe a tha aig duine, ged chosnadh e an saoghal gu h-iomlan, agus e fein a chall, no bhi air a thilgeadh air falbh ?</w:t>
      </w:r>
    </w:p>
    <w:p/>
    <w:p>
      <w:r xmlns:w="http://schemas.openxmlformats.org/wordprocessingml/2006/main">
        <w:t xml:space="preserve">2. Eabhraidhich 11:8-10 - Tre chreideamh, nuair a chaidh Abrahàm a ghairm gu dol a‑mach gu àite a gheibheadh e an dèidh sin mar oighreachd, dh’èisd e; agus chaidh e mach, gun fhios aige c'àit an deachaidh e. Tre chreideamh bha e air chuairt ann an tìr a’ gheallaidh, mar ann an dùthaich chèin, a’ gabhail còmhnaidh ann am pàilleanan maille ri Isaac agus Iàcob, oighreachan a’ gheallaidh cheudna maille ris: Oir bha sùil aige ri baile aig a bheil bunaitean, aig a bheil Dia na fhear-togail agus na fhear-dèanamh.</w:t>
      </w:r>
    </w:p>
    <w:p/>
    <w:p>
      <w:r xmlns:w="http://schemas.openxmlformats.org/wordprocessingml/2006/main">
        <w:t xml:space="preserve">Genesis 24:34 Agus thubhairt e, Is mise seirbhiseach Abrahàm.</w:t>
      </w:r>
    </w:p>
    <w:p/>
    <w:p>
      <w:r xmlns:w="http://schemas.openxmlformats.org/wordprocessingml/2006/main">
        <w:t xml:space="preserve">Tha searbhanta Abrahàm a’ cur an cèill a dhearbh-aithne.</w:t>
      </w:r>
    </w:p>
    <w:p/>
    <w:p>
      <w:r xmlns:w="http://schemas.openxmlformats.org/wordprocessingml/2006/main">
        <w:t xml:space="preserve">1. Tha sinn uile 'n ar seirbhisich do Dhia.</w:t>
      </w:r>
    </w:p>
    <w:p/>
    <w:p>
      <w:r xmlns:w="http://schemas.openxmlformats.org/wordprocessingml/2006/main">
        <w:t xml:space="preserve">2. Tha ar n-aithne air a lorg ann an Dia.</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Ecsodus 14:14 - Bidh an Tighearna a 'sabaid air do shon, agus feumaidh tu a-mhàin a bhith sàmhach.</w:t>
      </w:r>
    </w:p>
    <w:p/>
    <w:p>
      <w:r xmlns:w="http://schemas.openxmlformats.org/wordprocessingml/2006/main">
        <w:t xml:space="preserve">Genesis 24:35 Agus bheannaich an Tighearna mo mhaighistir gu mòr; agus dh'fhàs e mòr: agus thug e dha treudan, agus buar, agus airgead, agus òr, agus òglaich, agus banoglaich, agus càmhail, agus asail.</w:t>
      </w:r>
    </w:p>
    <w:p/>
    <w:p>
      <w:r xmlns:w="http://schemas.openxmlformats.org/wordprocessingml/2006/main">
        <w:t xml:space="preserve">Bheannaich an Tighearna Abrahàm gu mòr, a’ toirt dha saoibhreas agus seirbhisich.</w:t>
      </w:r>
    </w:p>
    <w:p/>
    <w:p>
      <w:r xmlns:w="http://schemas.openxmlformats.org/wordprocessingml/2006/main">
        <w:t xml:space="preserve">1: Bu chòir dhuinn a bhith taingeil airson na beannachdan a thug an Tighearna dhuinn.</w:t>
      </w:r>
    </w:p>
    <w:p/>
    <w:p>
      <w:r xmlns:w="http://schemas.openxmlformats.org/wordprocessingml/2006/main">
        <w:t xml:space="preserve">2: Bu chòir dhuinn ar dìcheall a dhèanamh gus ar beannachdan a chleachdadh gus obair an Tighearna a thoirt air adhart.</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1 Chronicles 29:14 - Ach cò mise, agus dè mo shluagh, gum bu chòir dhuinn a bhith comasach air a 'tabhann cho deònach an dèidh an seòrsa seo? oir thig na h-uile nithe uait-sa, agus is ann uait fèin a thug sinn dhuit.</w:t>
      </w:r>
    </w:p>
    <w:p/>
    <w:p>
      <w:r xmlns:w="http://schemas.openxmlformats.org/wordprocessingml/2006/main">
        <w:t xml:space="preserve">Genesis 24:36 Agus rug Sàrah bean mo mhaighistir mac dom mhaighistir, nuair a bha i sean: agus thug e dhàsan uile a bha aige.</w:t>
      </w:r>
    </w:p>
    <w:p/>
    <w:p>
      <w:r xmlns:w="http://schemas.openxmlformats.org/wordprocessingml/2006/main">
        <w:t xml:space="preserve">rug Sarah, bean Abrahaim, am mac Isaac, 'na sean aois : agus thug Abraham dha gach ni a bh' aige.</w:t>
      </w:r>
    </w:p>
    <w:p/>
    <w:p>
      <w:r xmlns:w="http://schemas.openxmlformats.org/wordprocessingml/2006/main">
        <w:t xml:space="preserve">1. Cumhachd a' Chreidimh agus an Umhlachd : A bhi 'na Phàrant san t-seann aois</w:t>
      </w:r>
    </w:p>
    <w:p/>
    <w:p>
      <w:r xmlns:w="http://schemas.openxmlformats.org/wordprocessingml/2006/main">
        <w:t xml:space="preserve">2. Beannachadh na Fialaidh : Tiodhlac Abrahaim do Isaac</w:t>
      </w:r>
    </w:p>
    <w:p/>
    <w:p>
      <w:r xmlns:w="http://schemas.openxmlformats.org/wordprocessingml/2006/main">
        <w:t xml:space="preserve">1. Ròmanaich 4:18-21 (Agus gun e anfhann an creideamh, cha tug e fa‑near a chorp fhèin a‑nis marbh, nuair a bha e mu thimcheall ceud bliadhna a dh’aois, no fhathast bàs bronach Shàrah: cha do chuir e tuisleadh air gealladh an Dia tre mhi-chreidimh ; ach bha e làidir an creidimh, a' toirt glòire do Dhia ; Agus air dha làn-chinnte gu'n robh an ni a gheall e, comasach air mar an ceudna a choimhlionadh. son a mhain, gu'n robh e air a mheas dha ;)</w:t>
      </w:r>
    </w:p>
    <w:p/>
    <w:p>
      <w:r xmlns:w="http://schemas.openxmlformats.org/wordprocessingml/2006/main">
        <w:t xml:space="preserve">2. Gnàth-fhacal 3:9-10 (Thoir onair don Tighearna led mhaoin, agus le ciad-thoradh d’ chinneas uile: Mar sin lìonar do shabhalan le pailteas, agus brisidh d’amaran a‑mach le fìon nuadh.)</w:t>
      </w:r>
    </w:p>
    <w:p/>
    <w:p>
      <w:r xmlns:w="http://schemas.openxmlformats.org/wordprocessingml/2006/main">
        <w:t xml:space="preserve">Genesis 24:37 Agus thug mo thighearna orm mionnachadh, ag ràdh, Cha ghabh thu bean dom mhac de nigheanan nan Canàanach, aig a bheil mise a chòmhnaidh na tìr Am Bìoball Gàidhlig 1992 (ABG1992) Download The Bible App Now</w:t>
      </w:r>
    </w:p>
    <w:p/>
    <w:p>
      <w:r xmlns:w="http://schemas.openxmlformats.org/wordprocessingml/2006/main">
        <w:t xml:space="preserve">Dh’àithneadh do sheirbhiseach Abrahàm gun bean a ghabhail do Isaaic o mheasg nan Canàanach anns an tìr.</w:t>
      </w:r>
    </w:p>
    <w:p/>
    <w:p>
      <w:r xmlns:w="http://schemas.openxmlformats.org/wordprocessingml/2006/main">
        <w:t xml:space="preserve">1. Bheir gèilleadh do àithntean Dhè Beannachdan</w:t>
      </w:r>
    </w:p>
    <w:p/>
    <w:p>
      <w:r xmlns:w="http://schemas.openxmlformats.org/wordprocessingml/2006/main">
        <w:t xml:space="preserve">2. A' taghadh gu glic: Cudromachd Tuigse</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Philipianaich 4:5 - Biodh ur measalachd aithnichte do na h-uile dhaoine. Tha an Tighearna am fagus.</w:t>
      </w:r>
    </w:p>
    <w:p/>
    <w:p>
      <w:r xmlns:w="http://schemas.openxmlformats.org/wordprocessingml/2006/main">
        <w:t xml:space="preserve">Genesis 24:38 Ach thèid thu gu taigh m’athar, agus a dh’ionnsaigh mo dhilsean, agus gabhaidh tu bean dom mhac.</w:t>
      </w:r>
    </w:p>
    <w:p/>
    <w:p>
      <w:r xmlns:w="http://schemas.openxmlformats.org/wordprocessingml/2006/main">
        <w:t xml:space="preserve">Dh’ àithn Abrahàm da sheirbhiseach a dhol gu taigh athar agus a theaghlach a lorg bean dha mhac Isaac.</w:t>
      </w:r>
    </w:p>
    <w:p/>
    <w:p>
      <w:r xmlns:w="http://schemas.openxmlformats.org/wordprocessingml/2006/main">
        <w:t xml:space="preserve">1. Cudromachd teaghlaich ann am plana Dhè.</w:t>
      </w:r>
    </w:p>
    <w:p/>
    <w:p>
      <w:r xmlns:w="http://schemas.openxmlformats.org/wordprocessingml/2006/main">
        <w:t xml:space="preserve">2. Cumhachd a' chreidimh ann an lorg toil Dhè.</w:t>
      </w:r>
    </w:p>
    <w:p/>
    <w:p>
      <w:r xmlns:w="http://schemas.openxmlformats.org/wordprocessingml/2006/main">
        <w:t xml:space="preserve">1. Genesis 24:38</w:t>
      </w:r>
    </w:p>
    <w:p/>
    <w:p>
      <w:r xmlns:w="http://schemas.openxmlformats.org/wordprocessingml/2006/main">
        <w:t xml:space="preserve">2. Mata 19:5-6 - "agus thuirt e, Air an adhbhar seo fàgaidh duine athair agus a mhàthair, agus bidh e aonaichte ri a mhnaoi, agus bidh an dithis nan aon fheòil? Mar sin chan eil annta dithis tuilleadh, ach aon fheòil. "</w:t>
      </w:r>
    </w:p>
    <w:p/>
    <w:p>
      <w:r xmlns:w="http://schemas.openxmlformats.org/wordprocessingml/2006/main">
        <w:t xml:space="preserve">Genesis 24:39 Agus thubhairt mi ri m’ thighearna, Theagamh nach lean a’ bhean mi.</w:t>
      </w:r>
    </w:p>
    <w:p/>
    <w:p>
      <w:r xmlns:w="http://schemas.openxmlformats.org/wordprocessingml/2006/main">
        <w:t xml:space="preserve">Chuir searbhanta Abrahàm dragh air Abrahàm a thaobh am biodh am boireannach a thagh e airson Isaaic deònach a leantainn.</w:t>
      </w:r>
    </w:p>
    <w:p/>
    <w:p>
      <w:r xmlns:w="http://schemas.openxmlformats.org/wordprocessingml/2006/main">
        <w:t xml:space="preserve">1. Ag earbsa ann am Plana an Tighearna - Mar a b' urrainn do sheirbhiseach Abrahaim earbsa a chur ann am plana Dhè a dh'aindeoin na teagamhan a bh' aige.</w:t>
      </w:r>
    </w:p>
    <w:p/>
    <w:p>
      <w:r xmlns:w="http://schemas.openxmlformats.org/wordprocessingml/2006/main">
        <w:t xml:space="preserve">2. Eisdeachd ri Dia-Chomhairle — Mar a bha seirbhiseach Abrahaim gu glic a' lorg barail a mhaighstir.</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1 Peadar 4:10 - Mar a tha gach neach air tiodhlac fhaighinn, cleachd e airson seirbheis a thoirt dha chèile, mar stiùirichean math air gràs measgaichte Dhè.</w:t>
      </w:r>
    </w:p>
    <w:p/>
    <w:p>
      <w:r xmlns:w="http://schemas.openxmlformats.org/wordprocessingml/2006/main">
        <w:t xml:space="preserve">Genesis 24:40 Agus thubhairt e rium, Cuiridh an Tighearna, an làthair an gluais mi, aingeal leat, agus soirbhichidh leis do shlighe; agus gabhaidh tu bean do m' mhac do m' dhilsibh, agus do thigh m'athar :</w:t>
      </w:r>
    </w:p>
    <w:p/>
    <w:p>
      <w:r xmlns:w="http://schemas.openxmlformats.org/wordprocessingml/2006/main">
        <w:t xml:space="preserve">Tha Abraham a’ toirt earbsa dha sheirbhiseach gum faigh e bean dha mhac, Isaac, de theaghlach fhèin.</w:t>
      </w:r>
    </w:p>
    <w:p/>
    <w:p>
      <w:r xmlns:w="http://schemas.openxmlformats.org/wordprocessingml/2006/main">
        <w:t xml:space="preserve">1. Cumhachd earbsa ann an Dia agus na gheallaidhean</w:t>
      </w:r>
    </w:p>
    <w:p/>
    <w:p>
      <w:r xmlns:w="http://schemas.openxmlformats.org/wordprocessingml/2006/main">
        <w:t xml:space="preserve">2. Cho cudromach sa tha teaghlach agus traidisean</w:t>
      </w:r>
    </w:p>
    <w:p/>
    <w:p>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2. Salm 37:5 - Tabhair do shlighe don Tighearna; earbsadh ann mar an ceudna ; agus bheir e gu crìch e.</w:t>
      </w:r>
    </w:p>
    <w:p/>
    <w:p>
      <w:r xmlns:w="http://schemas.openxmlformats.org/wordprocessingml/2006/main">
        <w:t xml:space="preserve">Genesis 24:41 An sin bidh tu saor o mo mhionnan seo, nuair a thig thu gu mo dhilsean; agus mur toir iad a h-aon dhuit, bithidh tu glan o m' mhionnaibh.</w:t>
      </w:r>
    </w:p>
    <w:p/>
    <w:p>
      <w:r xmlns:w="http://schemas.openxmlformats.org/wordprocessingml/2006/main">
        <w:t xml:space="preserve">Chaidh seirbhiseach Abrahàm a dh’iarraidh mnà do mhac Abrahàm, Isaaic, agus rinn e mionnan do Dhia, nan tugadh an teaghlach air an robh e a’ tadhal dha bean do Isaaic, gum biodh e air a shaoradh o a mhionnan.</w:t>
      </w:r>
    </w:p>
    <w:p/>
    <w:p>
      <w:r xmlns:w="http://schemas.openxmlformats.org/wordprocessingml/2006/main">
        <w:t xml:space="preserve">1. Tha Dia a' toirt onair dhaibhsan a tha dìleas dha agus dha àitheantan.</w:t>
      </w:r>
    </w:p>
    <w:p/>
    <w:p>
      <w:r xmlns:w="http://schemas.openxmlformats.org/wordprocessingml/2006/main">
        <w:t xml:space="preserve">2. Bheir Dia gu bràth slighe a mach o ar deuchainnibh agus ar n-àmhgharaibh.</w:t>
      </w:r>
    </w:p>
    <w:p/>
    <w:p>
      <w:r xmlns:w="http://schemas.openxmlformats.org/wordprocessingml/2006/main">
        <w:t xml:space="preserve">1. Seumas 1:12 - " Is beannaichte an duine a dh'fhanas seasmhach fo dheuchainn, oir an uair a sheas e an deuchainn gheibh e crùn na beatha, a gheall Dia dhaibhsan aig a bheil gràdh dha."</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Genesis 24:42 Agus thàinig mi an‑diugh a dh’ionnsaigh an tobair, agus thubhairt mi, A Thighearna Dhè mo mhaighistir Abrahàm, ma shoirbhicheas leat a‑nis mo shlighe air a bheil mi ag imeachd Am Bìoball Gàidhlig 1992 (ABG1992) Download The Bible App Now</w:t>
      </w:r>
    </w:p>
    <w:p/>
    <w:p>
      <w:r xmlns:w="http://schemas.openxmlformats.org/wordprocessingml/2006/main">
        <w:t xml:space="preserve">Tha seirbheiseach Isaaic air siubhal a lorg bean dha Isaac agus air a thuras tha e ag ùrnaigh ri Dia airson soirbheachadh.</w:t>
      </w:r>
    </w:p>
    <w:p/>
    <w:p>
      <w:r xmlns:w="http://schemas.openxmlformats.org/wordprocessingml/2006/main">
        <w:t xml:space="preserve">1. Firinneachd Dhe : A' cur an earbsa r'a gheallaidhean ann an Amannan Deacorach</w:t>
      </w:r>
    </w:p>
    <w:p/>
    <w:p>
      <w:r xmlns:w="http://schemas.openxmlformats.org/wordprocessingml/2006/main">
        <w:t xml:space="preserve">2. Ag urnuigh le Adhbhar : Ag iarraidh toil Dhè air Turas na Beatha</w:t>
      </w:r>
    </w:p>
    <w:p/>
    <w:p>
      <w:r xmlns:w="http://schemas.openxmlformats.org/wordprocessingml/2006/main">
        <w:t xml:space="preserve">1 Genesis 24:42 - Agus thàinig mi an‑diugh a dh’ionnsaigh an tobair, agus thubhairt mi, A Thighearna Dhè mo mhaighistir Abrahàm, ma shoirbhicheas leat a‑nis mo shlighe air a bheil mi a’ dol:</w:t>
      </w:r>
    </w:p>
    <w:p/>
    <w:p>
      <w:r xmlns:w="http://schemas.openxmlformats.org/wordprocessingml/2006/main">
        <w:t xml:space="preserve">2. Philipianaich 4:6 - Na bithibh ro‑chùramach mu rud sam bith, ach anns a h‑uile suidheachadh, le ùrnaigh agus athchuinge, le breith-buidheachais, nochdaibh ur n‑iarrtasan gu Dia.</w:t>
      </w:r>
    </w:p>
    <w:p/>
    <w:p>
      <w:r xmlns:w="http://schemas.openxmlformats.org/wordprocessingml/2006/main">
        <w:t xml:space="preserve">Genesis 24:43 Feuch, tha mi a’m sheasamh làimh ris an tobar uisge; agus tarlaidh, 'nuair a thig an òigh a mach a tharruing uisge, agus a their mi rithe, Thoir dhomh, guidheam ort, beagan uisge o d' shoitheach r'a òl ;</w:t>
      </w:r>
    </w:p>
    <w:p/>
    <w:p>
      <w:r xmlns:w="http://schemas.openxmlformats.org/wordprocessingml/2006/main">
        <w:t xml:space="preserve">Tha seirbhiseach Isaaic a' feitheamh aig an tobar ri boirionnach og a thighinn a tharruing uisge, chum gu'n iarr e deoch uaith.</w:t>
      </w:r>
    </w:p>
    <w:p/>
    <w:p>
      <w:r xmlns:w="http://schemas.openxmlformats.org/wordprocessingml/2006/main">
        <w:t xml:space="preserve">1. Bheir Dia dhuinn an cuideachadh a tha a dhìth oirnn nuair a tha sinn a' sireadh stiùiridh.</w:t>
      </w:r>
    </w:p>
    <w:p/>
    <w:p>
      <w:r xmlns:w="http://schemas.openxmlformats.org/wordprocessingml/2006/main">
        <w:t xml:space="preserve">2. Bu choir dhuinn caoimhneas agus aoidheachd a nochdadh dhoibhsan air an coinnich sinn, mar rinn seirbhiseach Abrahaim.</w:t>
      </w:r>
    </w:p>
    <w:p/>
    <w:p>
      <w:r xmlns:w="http://schemas.openxmlformats.org/wordprocessingml/2006/main">
        <w:t xml:space="preserve">1. Genesis 24:43</w:t>
      </w:r>
    </w:p>
    <w:p/>
    <w:p>
      <w:r xmlns:w="http://schemas.openxmlformats.org/wordprocessingml/2006/main">
        <w:t xml:space="preserve">2. Lucas 10:25-37 (Cosamhlachd an t-Samaritanaich Mhath)</w:t>
      </w:r>
    </w:p>
    <w:p/>
    <w:p>
      <w:r xmlns:w="http://schemas.openxmlformats.org/wordprocessingml/2006/main">
        <w:t xml:space="preserve">Genesis 24:44 Agus thubhairt i rium, O òl thusa le chèile, agus tàirngidh mise mar an ceudna airson do chàmhail: biodh sin a’ bhean a dh’àithn an Tighearna do mhac mo mhaighistir.</w:t>
      </w:r>
    </w:p>
    <w:p/>
    <w:p>
      <w:r xmlns:w="http://schemas.openxmlformats.org/wordprocessingml/2006/main">
        <w:t xml:space="preserve">Tha Rebecah a’ tairgse cuideachadh a thoirt do sheirbhiseach Abrahàm le bhith a’ toirt uisge dha chàmhal agus dha fhèin agus a’ moladh gur i am boireannach a thagh Dia airson Isaaic.</w:t>
      </w:r>
    </w:p>
    <w:p/>
    <w:p>
      <w:r xmlns:w="http://schemas.openxmlformats.org/wordprocessingml/2006/main">
        <w:t xml:space="preserve">1. Cumhachd Fialaidh - Mar a dh'fhaodas cuideachadh a thoirt do dhaoine eile beannachadh.</w:t>
      </w:r>
    </w:p>
    <w:p/>
    <w:p>
      <w:r xmlns:w="http://schemas.openxmlformats.org/wordprocessingml/2006/main">
        <w:t xml:space="preserve">2. Umhlachd Dìleas — Mar a dh' fhaodas a bhi leantuinn toil Dhè gu gàirdeachas gun dùil.</w:t>
      </w:r>
    </w:p>
    <w:p/>
    <w:p>
      <w:r xmlns:w="http://schemas.openxmlformats.org/wordprocessingml/2006/main">
        <w:t xml:space="preserve">1. Galatianaich 6:7-10 - Na bithibh air ur mealladh: chan eil Dia ri fanaid, oir ge b' e dè a chuireas, buainidh e cuideachd. 8 Oir an ti a chuireas d'a fheòil fèin, buainidh e o'n fheòil truaill- idheachd : ach an ti a chuireas do'n Spiorad buainidh e a' bheatha mhaireannach. 9 Agus na fàsamaid sgith de dheanamh maith : oir ann an àm iomchuidh buainidh sinn, mur toir sinn thairis. 10 Uime sin mar a ta cothrom againn, deanamaid maith do na h-uile, agus gu h-àraidh dhoibh-san a tha de theaghlach a' chreidimh.</w:t>
      </w:r>
    </w:p>
    <w:p/>
    <w:p>
      <w:r xmlns:w="http://schemas.openxmlformats.org/wordprocessingml/2006/main">
        <w:t xml:space="preserve">2. Mata 7:12 - Mar sin, ge b' e dè a thogras tu a dhèanadh daoine eile ribh, dèanaibh cuideachd riutha, oir is e seo an Lagh agus na Fàidhean.</w:t>
      </w:r>
    </w:p>
    <w:p/>
    <w:p>
      <w:r xmlns:w="http://schemas.openxmlformats.org/wordprocessingml/2006/main">
        <w:t xml:space="preserve">Genesis 24:45 Agus mun do sguir mi de labhairt ann am chridhe, feuch, thàinig Rebecah a‑mach le a soitheach air a gualainn; agus chaidh i sìos do'n tobar, agus tharruing i uisge : agus thubhairt mi rithe, Leig dhomh òl, guidheam ort.</w:t>
      </w:r>
    </w:p>
    <w:p/>
    <w:p>
      <w:r xmlns:w="http://schemas.openxmlformats.org/wordprocessingml/2006/main">
        <w:t xml:space="preserve">Tha seirbhiseach Abrahaim a' coinneachadh Rebecah aig tobar agus ag iarraidh deoch oirre.</w:t>
      </w:r>
    </w:p>
    <w:p/>
    <w:p>
      <w:r xmlns:w="http://schemas.openxmlformats.org/wordprocessingml/2006/main">
        <w:t xml:space="preserve">1. Cumhachd na h-ùrnuigh : Mar a Freagairt Urnuigh Abrahaim</w:t>
      </w:r>
    </w:p>
    <w:p/>
    <w:p>
      <w:r xmlns:w="http://schemas.openxmlformats.org/wordprocessingml/2006/main">
        <w:t xml:space="preserve">2. Beatha seirbheis a bhith beò: Mar a nochd Rebekah truas</w:t>
      </w:r>
    </w:p>
    <w:p/>
    <w:p>
      <w:r xmlns:w="http://schemas.openxmlformats.org/wordprocessingml/2006/main">
        <w:t xml:space="preserve">1. Seumas 5:16 - "Tha cumhachd mòr aig ùrnaigh duine ceart mar a tha e ag obair."</w:t>
      </w:r>
    </w:p>
    <w:p/>
    <w:p>
      <w:r xmlns:w="http://schemas.openxmlformats.org/wordprocessingml/2006/main">
        <w:t xml:space="preserve">2. Mata 25: 35-40 - "Oir bha mi acrach agus thug thu dhomh biadh, bha mi tartmhor agus thug thu dhomh deoch, bha mi choigreach agus chuir thu fàilte orm."</w:t>
      </w:r>
    </w:p>
    <w:p/>
    <w:p>
      <w:r xmlns:w="http://schemas.openxmlformats.org/wordprocessingml/2006/main">
        <w:t xml:space="preserve">Genesis 24:46 Agus rinn i cabhag, agus leig i sìos a soitheach bhàrr a gualainn, agus thubhairt i, Ol, agus bheir mi deoch mar an ceudna dod chàmhail: agus dh’òl mi, agus thug i air na càmhail òl mar an ceudna.</w:t>
      </w:r>
    </w:p>
    <w:p/>
    <w:p>
      <w:r xmlns:w="http://schemas.openxmlformats.org/wordprocessingml/2006/main">
        <w:t xml:space="preserve">Bheir boireannach deoch dhan neach-siubhail às a soitheach agus uisge airson a chàmhal.</w:t>
      </w:r>
    </w:p>
    <w:p/>
    <w:p>
      <w:r xmlns:w="http://schemas.openxmlformats.org/wordprocessingml/2006/main">
        <w:t xml:space="preserve">1. Deagh Ghnìomhan : Cumhachd a' chaoimhneis ann an Gnìomh</w:t>
      </w:r>
    </w:p>
    <w:p/>
    <w:p>
      <w:r xmlns:w="http://schemas.openxmlformats.org/wordprocessingml/2006/main">
        <w:t xml:space="preserve">2. Aoigheachd: A 'cur fàilte air an Stranger</w:t>
      </w:r>
    </w:p>
    <w:p/>
    <w:p>
      <w:r xmlns:w="http://schemas.openxmlformats.org/wordprocessingml/2006/main">
        <w:t xml:space="preserve">1. Mata 25:35, "Oir bha an t-acras orm agus thug thu dhomh rudeigin ri ithe, bha am pathadh orm agus thug thu dhomh rudeigin ri òl"</w:t>
      </w:r>
    </w:p>
    <w:p/>
    <w:p>
      <w:r xmlns:w="http://schemas.openxmlformats.org/wordprocessingml/2006/main">
        <w:t xml:space="preserve">2. Lucas 10:25-37, Cosamhlachd an t-Samaritanaich Mhath</w:t>
      </w:r>
    </w:p>
    <w:p/>
    <w:p>
      <w:r xmlns:w="http://schemas.openxmlformats.org/wordprocessingml/2006/main">
        <w:t xml:space="preserve">Genesis 24:47 Agus dh’fhiosraich mi dhith, agus thubhairt mi, Cò don nighean thusa? Agus thubhairt ise, Is mi nighean Bhetueil, mhic Nahoir, a rug Milcah dha : agus chuir mi a' chluas-fhàinne air a h-aghaidh, agus na làmh-fhailean air a làmhan.</w:t>
      </w:r>
    </w:p>
    <w:p/>
    <w:p>
      <w:r xmlns:w="http://schemas.openxmlformats.org/wordprocessingml/2006/main">
        <w:t xml:space="preserve">Tha Rebecah a’ nochdadh a pàrantan do sheirbhiseach Abrahàm agus tha e a’ toirt tiodhlacan seuda dhi.</w:t>
      </w:r>
    </w:p>
    <w:p/>
    <w:p>
      <w:r xmlns:w="http://schemas.openxmlformats.org/wordprocessingml/2006/main">
        <w:t xml:space="preserve">1. Cumhachd Dea Ainm: Mar a tha Dia a' Cleachdadh Ar Sloinntearachd gus Ar Beannachadh</w:t>
      </w:r>
    </w:p>
    <w:p/>
    <w:p>
      <w:r xmlns:w="http://schemas.openxmlformats.org/wordprocessingml/2006/main">
        <w:t xml:space="preserve">2. Luach na Fialaidheachd : Toirt seachad mar Fhianuis Chreidimh</w:t>
      </w:r>
    </w:p>
    <w:p/>
    <w:p>
      <w:r xmlns:w="http://schemas.openxmlformats.org/wordprocessingml/2006/main">
        <w:t xml:space="preserve">1. Ròmanaich 4:13-14 - Oir bha an gealladh do Abrahàm agus a shliochd, gum biodh e na oighre air an t-saoghal, chan ann do Abrahàm, no dha shliochd, tron lagh, ach tro fhìreantachd a' chreidimh.</w:t>
      </w:r>
    </w:p>
    <w:p/>
    <w:p>
      <w:r xmlns:w="http://schemas.openxmlformats.org/wordprocessingml/2006/main">
        <w:t xml:space="preserve">14 Oir ma tha iadsan a tha do'n lagh 'nan oighreachaibh, tha creidimh air a dheanamh neo- ghlan, agus an gealladh gun eifeachd.</w:t>
      </w:r>
    </w:p>
    <w:p/>
    <w:p>
      <w:r xmlns:w="http://schemas.openxmlformats.org/wordprocessingml/2006/main">
        <w:t xml:space="preserve">2. Galatianaich 3:16-18 - A-nis do Abraham agus a shliochd bha na geallaidhean a rinneadh. Chan abair e, Agus ri sìol, mar ri mòran; ach mar aon, Agus do d' shliochd, neach a's e Criosd.</w:t>
      </w:r>
    </w:p>
    <w:p/>
    <w:p>
      <w:r xmlns:w="http://schemas.openxmlformats.org/wordprocessingml/2006/main">
        <w:t xml:space="preserve">17 Agus so a ta mi ag ràdh, nach feud an coimhcheangal, a dhaingnicheadh an làthair Dhè ann an Criosd, an lagh, a bha ceithir cheud agus deich bliadhna fichead an dèigh sin, a chur as a leth, gu'n deanadh e gealladh gun èifeachd.</w:t>
      </w:r>
    </w:p>
    <w:p/>
    <w:p>
      <w:r xmlns:w="http://schemas.openxmlformats.org/wordprocessingml/2006/main">
        <w:t xml:space="preserve">18 Oir ma tha an oighreachd o'n lagh, cha'n ann o'n ghealladh a tha i ni's mò : ach thug Dia do Abraham i tre ghealladh.</w:t>
      </w:r>
    </w:p>
    <w:p/>
    <w:p>
      <w:r xmlns:w="http://schemas.openxmlformats.org/wordprocessingml/2006/main">
        <w:t xml:space="preserve">Genesis 24:48 Agus chrom mi sìos mo cheann, agus rinn mi adhradh don Tighearna, agus bheannaich mi an Tighearna, Dia mo mhaighistir Abrahàm, a threòraich mi anns an t‑slighe cheart a ghabhail nighean bràthar mo mhaighistir da mhac.</w:t>
      </w:r>
    </w:p>
    <w:p/>
    <w:p>
      <w:r xmlns:w="http://schemas.openxmlformats.org/wordprocessingml/2006/main">
        <w:t xml:space="preserve">Tha an earrann seo bho Genesis a’ toirt cunntas air a’ mhòmaid anns a bheil seirbheiseach Abrahàm a’ cromadh sìos agus ag adhradh don Tighearna airson a threòrachadh chun t-slighe cheart gus miann Abrahaim a choileanadh.</w:t>
      </w:r>
    </w:p>
    <w:p/>
    <w:p>
      <w:r xmlns:w="http://schemas.openxmlformats.org/wordprocessingml/2006/main">
        <w:t xml:space="preserve">1. Treoraichidh Dia sinn gu bràth anns an t-slighe cheart ma tha earbsa againn ann agus ma dh'èisdeas sinn ris.</w:t>
      </w:r>
    </w:p>
    <w:p/>
    <w:p>
      <w:r xmlns:w="http://schemas.openxmlformats.org/wordprocessingml/2006/main">
        <w:t xml:space="preserve">2. Tha Dia airidh air ar n-aoradh agus ar moladh airson a' mhaith a tha E a' toirt a-steach nar beatha.</w:t>
      </w:r>
    </w:p>
    <w:p/>
    <w:p>
      <w:r xmlns:w="http://schemas.openxmlformats.org/wordprocessingml/2006/main">
        <w:t xml:space="preserve">1. Salm 18:30 - A thaobh Dhè, tha a shlighe foirfe: tha facal an Tighearna air fheuchainn: tha e na bhucall dhaibhsan uile a chuireas an earbsa ann.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Genesis 24:49 Agus a‑nis ma bhuineas sibh gu caoimhneil agus gu fìrinneach rim mhaighistir, innis dhomh: agus mura buin, innis dhomh; chum gu tionndaidh mi dh'ionnsuidh na làimhe deise, no na làimhe clìthe.</w:t>
      </w:r>
    </w:p>
    <w:p/>
    <w:p>
      <w:r xmlns:w="http://schemas.openxmlformats.org/wordprocessingml/2006/main">
        <w:t xml:space="preserve">Tha seirbhiseach Abrahaim a’ sireadh fios an gabh Laban agus Bethuel ris a’ mholadh pòsaidh airson Isaaic.</w:t>
      </w:r>
    </w:p>
    <w:p/>
    <w:p>
      <w:r xmlns:w="http://schemas.openxmlformats.org/wordprocessingml/2006/main">
        <w:t xml:space="preserve">1. Tha dìlseachd Dhè ri fhaicinn anns an dòigh a tha e a' solar dhuinn, eadhon an uair is lugha dhùil againn ris.</w:t>
      </w:r>
    </w:p>
    <w:p/>
    <w:p>
      <w:r xmlns:w="http://schemas.openxmlformats.org/wordprocessingml/2006/main">
        <w:t xml:space="preserve">2. Feumaidh sinn do ghnàth a bhi toileach earbsadh ann an toil Dhè, ge b'e bhuil.</w:t>
      </w:r>
    </w:p>
    <w:p/>
    <w:p>
      <w:r xmlns:w="http://schemas.openxmlformats.org/wordprocessingml/2006/main">
        <w:t xml:space="preserve">1. Philipianaich 4:6-7 - “Na bithibh ro‑chùramach mu dheidhinn rud sam bith, ach anns gach nì le ùrnaigh agus aslachadh maille ri breith-buidheachais biodh ur n‑iarrtasan air an dèanamh aithnichte do Dhia. agus bhur n-inntinn ann an losa Criosd."</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Genesis 24:50 An sin fhreagair Làban agus Betuel, agus thubhairt iad, Tha an nì a’ teachd on Tighearna: chan urrainn sinne olc no math a labhairt riut.</w:t>
      </w:r>
    </w:p>
    <w:p/>
    <w:p>
      <w:r xmlns:w="http://schemas.openxmlformats.org/wordprocessingml/2006/main">
        <w:t xml:space="preserve">Tha Laban agus Betuel ag aideachadh gu bheil smachd aig an Tighearna air an t-suidheachadh.</w:t>
      </w:r>
    </w:p>
    <w:p/>
    <w:p>
      <w:r xmlns:w="http://schemas.openxmlformats.org/wordprocessingml/2006/main">
        <w:t xml:space="preserve">1: Tha smachd aig Dia an-còmhnaidh, eadhon anns na h-amannan as duilghe.</w:t>
      </w:r>
    </w:p>
    <w:p/>
    <w:p>
      <w:r xmlns:w="http://schemas.openxmlformats.org/wordprocessingml/2006/main">
        <w:t xml:space="preserve">2: Feumaidh sinn earbsa a bhith ann am plana Dhè airson ar beatha eadhon nuair nach urrainn dhuinn a thuigsinn.</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Genesis 24:51 Feuch, tha Rebecah a’d’ làthair, gabh i, agus imich, agus biodh i na mnaoi aig mac do mhaighistir, mar a labhair an Tighearna.</w:t>
      </w:r>
    </w:p>
    <w:p/>
    <w:p>
      <w:r xmlns:w="http://schemas.openxmlformats.org/wordprocessingml/2006/main">
        <w:t xml:space="preserve">Chaidh Rebecah a thaghadh le Dia gu bhith na mnaoi aig Isaac.</w:t>
      </w:r>
    </w:p>
    <w:p/>
    <w:p>
      <w:r xmlns:w="http://schemas.openxmlformats.org/wordprocessingml/2006/main">
        <w:t xml:space="preserve">1. Uachdranachd Dhè ann am beatha a shluaigh</w:t>
      </w:r>
    </w:p>
    <w:p/>
    <w:p>
      <w:r xmlns:w="http://schemas.openxmlformats.org/wordprocessingml/2006/main">
        <w:t xml:space="preserve">2. Cumhachd geallaidhean Dhè</w:t>
      </w:r>
    </w:p>
    <w:p/>
    <w:p>
      <w:r xmlns:w="http://schemas.openxmlformats.org/wordprocessingml/2006/main">
        <w:t xml:space="preserve">1 Salm 33:11 - Seasaidh comhairle an Tighearna gu bràth, smuaintean a chrìdhe gu linn.</w:t>
      </w:r>
    </w:p>
    <w:p/>
    <w:p>
      <w:r xmlns:w="http://schemas.openxmlformats.org/wordprocessingml/2006/main">
        <w:t xml:space="preserve">2. Isaiah 46:10-11 - A’ cur an cèill na crìche o thùs, agus o shean na nithean nach d’rinneadh fhathast, ag ràdh, Seasaidh mo chomhairle, agus nì mi mo thlachd uile: a’ gairm eunlaith fhitheach on taobh an ear. , Am fear a chuireas an gnìomh mo chomhairle o dhùthaich fad as: seadh, labhair mi i, bheir mi gu crìch i mar an ceudna; rùnaich mi e, nì mi e cuideachd.</w:t>
      </w:r>
    </w:p>
    <w:p/>
    <w:p>
      <w:r xmlns:w="http://schemas.openxmlformats.org/wordprocessingml/2006/main">
        <w:t xml:space="preserve">Genesis 24:52 Agus thàrladh, nuair a chuala seirbhiseach Abrahàm am briathran, gun do rinn e adhradh don Tighearna, a’ cromadh sìos gu talamh.</w:t>
      </w:r>
    </w:p>
    <w:p/>
    <w:p>
      <w:r xmlns:w="http://schemas.openxmlformats.org/wordprocessingml/2006/main">
        <w:t xml:space="preserve">Rinn seirbhiseach Abrahàm adhradh don Tighearna nuair a chuala e briathran an t‑sluaigh.</w:t>
      </w:r>
    </w:p>
    <w:p/>
    <w:p>
      <w:r xmlns:w="http://schemas.openxmlformats.org/wordprocessingml/2006/main">
        <w:t xml:space="preserve">1. Deanaibh aoradh do'n Tighearn anns na h-uile staid.</w:t>
      </w:r>
    </w:p>
    <w:p/>
    <w:p>
      <w:r xmlns:w="http://schemas.openxmlformats.org/wordprocessingml/2006/main">
        <w:t xml:space="preserve">2. Dearbh do chreidimh trid do ghniomharaibh.</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Genesis 24:53 Agus thug an seirbhiseach a‑mach seudan airgid, agus seudan òir, agus eudach, agus thug e iad do Rebecah: thug e mar an ceudna nithean luachmhor da bràthair agus da màthair.</w:t>
      </w:r>
    </w:p>
    <w:p/>
    <w:p>
      <w:r xmlns:w="http://schemas.openxmlformats.org/wordprocessingml/2006/main">
        <w:t xml:space="preserve">Thug seirbhiseach Abrahaim tìodhlacan òir, agus airgid, agus aodach do Rebecah, a bràthair, agus a màthair.</w:t>
      </w:r>
    </w:p>
    <w:p/>
    <w:p>
      <w:r xmlns:w="http://schemas.openxmlformats.org/wordprocessingml/2006/main">
        <w:t xml:space="preserve">1. Fialaidh: Cumhachd Tabhartais (Lucas 6:38)</w:t>
      </w:r>
    </w:p>
    <w:p/>
    <w:p>
      <w:r xmlns:w="http://schemas.openxmlformats.org/wordprocessingml/2006/main">
        <w:t xml:space="preserve">2. Iobairt: A' dèanamh na tha ceart ann an sùilean an Tighearna (Genesis 22:2-3)</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Genesis 22: 2-3 - "Thuirt e, Gabh do mhac, an aon mhac agad, air a bheil gràdh agad Isaac, agus rach gu sgìre Moriah. ìobraich e an sin e mar thabhartas-loisgte air beinn, seallaidh mi dhut.</w:t>
      </w:r>
    </w:p>
    <w:p/>
    <w:p>
      <w:r xmlns:w="http://schemas.openxmlformats.org/wordprocessingml/2006/main">
        <w:t xml:space="preserve">Genesis 24:54 Agus dh’ith agus dh’òl iad, e fhèin agus na daoine a bha maille ris, agus dh’fhan iad rè na h‑oidhche; agus dh'èirich iad sa' mhaduinn, agus thubhairt esan, Cuir air falbh mi dh'ionnsuidh mo mhaighstir.</w:t>
      </w:r>
    </w:p>
    <w:p/>
    <w:p>
      <w:r xmlns:w="http://schemas.openxmlformats.org/wordprocessingml/2006/main">
        <w:t xml:space="preserve">Tha seirbhiseach Abrahaim a’ tadhal air teaghlach Rebecah a dh’iarraidh oirre Isaac a phòsadh; bidh iad a’ gabhail ris agus a’ comharrachadh le biadh.</w:t>
      </w:r>
    </w:p>
    <w:p/>
    <w:p>
      <w:r xmlns:w="http://schemas.openxmlformats.org/wordprocessingml/2006/main">
        <w:t xml:space="preserve">1. Cumhachd Creideamh Abrahaim ann am Plana Dhè</w:t>
      </w:r>
    </w:p>
    <w:p/>
    <w:p>
      <w:r xmlns:w="http://schemas.openxmlformats.org/wordprocessingml/2006/main">
        <w:t xml:space="preserve">2. Cudromach Umhlachd do thoil Dhè</w:t>
      </w:r>
    </w:p>
    <w:p/>
    <w:p>
      <w:r xmlns:w="http://schemas.openxmlformats.org/wordprocessingml/2006/main">
        <w:t xml:space="preserve">1. Eabhraidhich 11:8-12 - Tre chreideamh dh'èisd Abrahàm nuair a chaidh a ghairm gu dol a‑mach don àite a gheibheadh e mar oighreachd. Agus chaidh e mach, gun fhios aige c'ait an robh e dol.</w:t>
      </w:r>
    </w:p>
    <w:p/>
    <w:p>
      <w:r xmlns:w="http://schemas.openxmlformats.org/wordprocessingml/2006/main">
        <w:t xml:space="preserve">9 Tre chreidimh ghabh e còmhnuidh ann an tìr a' gheallaidh, mar ann an dùthaich choigrich, a' gabhail còmhnuidh am bùthaibh maiUe ri h-Isaac agus ri lacob, oighreachan a' gheallaidh cheudna maille ris ;</w:t>
      </w:r>
    </w:p>
    <w:p/>
    <w:p>
      <w:r xmlns:w="http://schemas.openxmlformats.org/wordprocessingml/2006/main">
        <w:t xml:space="preserve">10 Oir dh'fheith e ris a' bhaile aig am bheil bunaitean, d'am bheil Dia 'na fhear-togail agus 'na fhear-dèanamh.</w:t>
      </w:r>
    </w:p>
    <w:p/>
    <w:p>
      <w:r xmlns:w="http://schemas.openxmlformats.org/wordprocessingml/2006/main">
        <w:t xml:space="preserve">2. Ròmanaich 8:28- Agus tha fios againn gu bheil na h-uile nithean ag obair còmhla airson math dhaibhsan aig a bheil gràdh do Dhia, dhaibhsan a tha air an gairm a rèir a rùin.</w:t>
      </w:r>
    </w:p>
    <w:p/>
    <w:p>
      <w:r xmlns:w="http://schemas.openxmlformats.org/wordprocessingml/2006/main">
        <w:t xml:space="preserve">Genesis 24:55 Agus thubhairt a bràthair agus a màthair, Fanadh a’ ghruagach maille rinn air a’ chuid as lugha deich; an deigh sin falbhaidh i.</w:t>
      </w:r>
    </w:p>
    <w:p/>
    <w:p>
      <w:r xmlns:w="http://schemas.openxmlformats.org/wordprocessingml/2006/main">
        <w:t xml:space="preserve">Tha bràthair agus màthair Rebecah ag aontachadh leigeadh leatha fuireach còmhla riutha airson co-dhiù deich latha mus tòisich i air a turas.</w:t>
      </w:r>
    </w:p>
    <w:p/>
    <w:p>
      <w:r xmlns:w="http://schemas.openxmlformats.org/wordprocessingml/2006/main">
        <w:t xml:space="preserve">1. " Uair Dhe : Gabhail ri Foighidinn anns an Fheitheamh"</w:t>
      </w:r>
    </w:p>
    <w:p/>
    <w:p>
      <w:r xmlns:w="http://schemas.openxmlformats.org/wordprocessingml/2006/main">
        <w:t xml:space="preserve">2. " Cumhachd nan Dàimh : Beannachadh Troimh Theaghlach"</w:t>
      </w:r>
    </w:p>
    <w:p/>
    <w:p>
      <w:r xmlns:w="http://schemas.openxmlformats.org/wordprocessingml/2006/main">
        <w:t xml:space="preserve">1. Salm 27:14 - "Fuirich air an Tighearna; bi làidir, agus biodh do chridhe a 'gabhail misneachd; feitheamh ris an Tighearna!"</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Genesis 24:56 Agus thubhairt e riu, Na bacaibh mi, do bhrìgh gun do shoirbhich leis an Tighearna mo shlighe; cuir air falbh mi, chum gu'n tèid mi dh'ionnsuidh mo mhaighstir.</w:t>
      </w:r>
    </w:p>
    <w:p/>
    <w:p>
      <w:r xmlns:w="http://schemas.openxmlformats.org/wordprocessingml/2006/main">
        <w:t xml:space="preserve">Dh’iarr seirbhiseach Abrahàm air a chàirdean gun a bhith a’ bacadh a thurais, mar a shoirbhich leis an Tighearna.</w:t>
      </w:r>
    </w:p>
    <w:p/>
    <w:p>
      <w:r xmlns:w="http://schemas.openxmlformats.org/wordprocessingml/2006/main">
        <w:t xml:space="preserve">1. " A bhi beò mar bheannachadh ann an soirbheachadh an Tighearna"</w:t>
      </w:r>
    </w:p>
    <w:p/>
    <w:p>
      <w:r xmlns:w="http://schemas.openxmlformats.org/wordprocessingml/2006/main">
        <w:t xml:space="preserve">2. " Slighe Dhè gu Soirbheas"</w:t>
      </w:r>
    </w:p>
    <w:p/>
    <w:p>
      <w:r xmlns:w="http://schemas.openxmlformats.org/wordprocessingml/2006/main">
        <w:t xml:space="preserve">1. " Earb as an Tighearna le d' uile chridhe, agus na bi air do thuigse fèin ; na do shlighibh uile aidich e, agus treòraichidh e do cheumanna" (Sean-fhacail 3:5-6).</w:t>
      </w:r>
    </w:p>
    <w:p/>
    <w:p>
      <w:r xmlns:w="http://schemas.openxmlformats.org/wordprocessingml/2006/main">
        <w:t xml:space="preserve">2. “Dol do shlighe don Tighearna; earb thusa mar an ceudna ann, agus bheir e gu crìch e” (Salm 37: 5).</w:t>
      </w:r>
    </w:p>
    <w:p/>
    <w:p>
      <w:r xmlns:w="http://schemas.openxmlformats.org/wordprocessingml/2006/main">
        <w:t xml:space="preserve">Genesis 24:57 Agus thubhairt iad, Gairmidh sinn air a’ ghruagach, agus fiosraichidh sinn as a beul.</w:t>
      </w:r>
    </w:p>
    <w:p/>
    <w:p>
      <w:r xmlns:w="http://schemas.openxmlformats.org/wordprocessingml/2006/main">
        <w:t xml:space="preserve">Dh’fhaighnich teaghlach seirbhisich Abrahàm de theaghlach Rebecah am b’ urrainn dhaibh bruidhinn rithe gus a beachd fhaighneachd.</w:t>
      </w:r>
    </w:p>
    <w:p/>
    <w:p>
      <w:r xmlns:w="http://schemas.openxmlformats.org/wordprocessingml/2006/main">
        <w:t xml:space="preserve">1. Tha Dia airson gun iarr sinn comhairle ghlic mus dèan sinn co-dhùnaidhean.</w:t>
      </w:r>
    </w:p>
    <w:p/>
    <w:p>
      <w:r xmlns:w="http://schemas.openxmlformats.org/wordprocessingml/2006/main">
        <w:t xml:space="preserve">2. Cho cudromach sa tha e èisteachd ri guth na ginealach as òige.</w:t>
      </w:r>
    </w:p>
    <w:p/>
    <w:p>
      <w:r xmlns:w="http://schemas.openxmlformats.org/wordprocessingml/2006/main">
        <w:t xml:space="preserve">1 Gnàth-fhacal 15:22 - Gun chomhairle tha adhbharan air am briseadh-dùil: ach ann an lìonmhorachd chomhairlichean tha iad air an stèidheachadh.</w:t>
      </w:r>
    </w:p>
    <w:p/>
    <w:p>
      <w:r xmlns:w="http://schemas.openxmlformats.org/wordprocessingml/2006/main">
        <w:t xml:space="preserve">2. Salm 32:8 - Teagaisgidh agus teagaisgidh mi thu anns an t‑slighe air an tèid thu: treòraichidh mi thu lem shùil.</w:t>
      </w:r>
    </w:p>
    <w:p/>
    <w:p>
      <w:r xmlns:w="http://schemas.openxmlformats.org/wordprocessingml/2006/main">
        <w:t xml:space="preserve">Genesis 24:58 Agus ghairm iad air Rebecah, agus thubhairt iad rithe, An tèid thu leis an duine seo? Agus thubhairt i, Thèid mi.</w:t>
      </w:r>
    </w:p>
    <w:p/>
    <w:p>
      <w:r xmlns:w="http://schemas.openxmlformats.org/wordprocessingml/2006/main">
        <w:t xml:space="preserve">dealas neo-fheumail Rebecah do thoil an Tighearna.</w:t>
      </w:r>
    </w:p>
    <w:p/>
    <w:p>
      <w:r xmlns:w="http://schemas.openxmlformats.org/wordprocessingml/2006/main">
        <w:t xml:space="preserve">1. A' gabhail Ceum a' Chreidimh - dealas Rebecah a bhith a' frithealadh an Tighearna a dh'aindeoin na neo-aithnichte.</w:t>
      </w:r>
    </w:p>
    <w:p/>
    <w:p>
      <w:r xmlns:w="http://schemas.openxmlformats.org/wordprocessingml/2006/main">
        <w:t xml:space="preserve">2. Dèanamh ìobairt airson Plana Dhè - Rebecah deònach a teaghlach fhàgail airson rùn an Tighearna.</w:t>
      </w:r>
    </w:p>
    <w:p/>
    <w:p>
      <w:r xmlns:w="http://schemas.openxmlformats.org/wordprocessingml/2006/main">
        <w:t xml:space="preserve">1. Mata 16:24-25 - Ge b'e neach a tha ag iarraidh a bhith na dheisciobal dhomh, feumaidh e iad fhèin àicheadh agus an crann-ceusaidh a thogail agus mise a leantainn.</w:t>
      </w:r>
    </w:p>
    <w:p/>
    <w:p>
      <w:r xmlns:w="http://schemas.openxmlformats.org/wordprocessingml/2006/main">
        <w:t xml:space="preserve">2. 1 Samuel 3:4-9 - Tha an Tighearna ag iarraidh air Samuel a bhith na mhinistear dha anns an teampall.</w:t>
      </w:r>
    </w:p>
    <w:p/>
    <w:p>
      <w:r xmlns:w="http://schemas.openxmlformats.org/wordprocessingml/2006/main">
        <w:t xml:space="preserve">Genesis 24:59 Agus chuir iad air falbh Rebecah am piuthar, agus a banaltrum, agus seirbhiseach Abrahàm, agus a dhaoine.</w:t>
      </w:r>
    </w:p>
    <w:p/>
    <w:p>
      <w:r xmlns:w="http://schemas.openxmlformats.org/wordprocessingml/2006/main">
        <w:t xml:space="preserve">Chuir seirbhiseach Abrahaim agus a dhaoine air falbh Rebecah, nighean nighinn Abrahàm, agus a banaltrum.</w:t>
      </w:r>
    </w:p>
    <w:p/>
    <w:p>
      <w:r xmlns:w="http://schemas.openxmlformats.org/wordprocessingml/2006/main">
        <w:t xml:space="preserve">1. Luach Umhlachd : Dh' èisd seirbhiseach Abrahaim ri Abraham agus chuir e air falbh Rebecah mar a dh'àithn Abraham.</w:t>
      </w:r>
    </w:p>
    <w:p/>
    <w:p>
      <w:r xmlns:w="http://schemas.openxmlformats.org/wordprocessingml/2006/main">
        <w:t xml:space="preserve">2. Cumhachd an Teaghlaich : Chuir Abraham air falbh a nighinn le gràdh agus caoimhneas, a' nochdadh cumhachd an teaghlaich.</w:t>
      </w:r>
    </w:p>
    <w:p/>
    <w:p>
      <w:r xmlns:w="http://schemas.openxmlformats.org/wordprocessingml/2006/main">
        <w:t xml:space="preserve">1 Genesis 24:10 - Agus ghabh an seirbhiseach deich càmhail de chàmhalan a mhaighistir, agus dh’fhalbh e; oir bha maoin a mhaighstir uile 'na làimh : agus dh'èirich e, agus chaidh e gu Mesopotamia, gu baile Nahoir.</w:t>
      </w:r>
    </w:p>
    <w:p/>
    <w:p>
      <w:r xmlns:w="http://schemas.openxmlformats.org/wordprocessingml/2006/main">
        <w:t xml:space="preserve">2. Genesis 24:58 - Agus ghairm iad air Rebecah, agus thubhairt iad rithe, An tèid thu leis an duine seo? Agus thubhairt i, Thèid mi.</w:t>
      </w:r>
    </w:p>
    <w:p/>
    <w:p>
      <w:r xmlns:w="http://schemas.openxmlformats.org/wordprocessingml/2006/main">
        <w:t xml:space="preserve">Genesis 24:60 Agus bheannaich iad Rebecah, agus thubhairt iad rithe, Is tu ar piuthar, bi a’d’ mhàthair mhìltean de mhilleanan, agus sealbhaicheadh do shliochd geata na muinntir aig a bheil fuath dhaibh.</w:t>
      </w:r>
    </w:p>
    <w:p/>
    <w:p>
      <w:r xmlns:w="http://schemas.openxmlformats.org/wordprocessingml/2006/main">
        <w:t xml:space="preserve">Bha Rebecah beannaichte agus dh’innis i gum biodh a sliochd lìonmhor agus gun sealbhaich i an nàimhdean.</w:t>
      </w:r>
    </w:p>
    <w:p/>
    <w:p>
      <w:r xmlns:w="http://schemas.openxmlformats.org/wordprocessingml/2006/main">
        <w:t xml:space="preserve">1. Cumhachd Beannachaidh: Mar as urrainn Dia ar Tiodhlacan a Mheudachadh</w:t>
      </w:r>
    </w:p>
    <w:p/>
    <w:p>
      <w:r xmlns:w="http://schemas.openxmlformats.org/wordprocessingml/2006/main">
        <w:t xml:space="preserve">2. A' faighinn thairis air àmhghar: Mar as urrainn Dia ar cuideachadh le buaidh a thoirt air ar nàimhdean</w:t>
      </w:r>
    </w:p>
    <w:p/>
    <w:p>
      <w:r xmlns:w="http://schemas.openxmlformats.org/wordprocessingml/2006/main">
        <w:t xml:space="preserve">1. Genesis 22:17 - "Beannaichidh mi gu cinnteach thu agus nì mi do shliochd cho lìonmhor ris na reultan anns na speuran agus mar ghainmheach air tràigh na mara"</w:t>
      </w:r>
    </w:p>
    <w:p/>
    <w:p>
      <w:r xmlns:w="http://schemas.openxmlformats.org/wordprocessingml/2006/main">
        <w:t xml:space="preserve">2. Lucas 18:27 - Thuirt Iosa, "An rud a tha eu-comasach leis an duine tha e comasach le Dia."</w:t>
      </w:r>
    </w:p>
    <w:p/>
    <w:p>
      <w:r xmlns:w="http://schemas.openxmlformats.org/wordprocessingml/2006/main">
        <w:t xml:space="preserve">Genesis 24:61 Agus dh’èirich Rebecah, agus a nigheanan, agus mharcaich iad air na càmhail, agus lean iad an duine: agus ghabh an seirbhiseach Rebecah, agus dh’imich e roimhe.</w:t>
      </w:r>
    </w:p>
    <w:p/>
    <w:p>
      <w:r xmlns:w="http://schemas.openxmlformats.org/wordprocessingml/2006/main">
        <w:t xml:space="preserve">Lean Rebecah agus a banoglaich an duine air càmhail agus thug an seirbhiseach Rebecah air falbh leis.</w:t>
      </w:r>
    </w:p>
    <w:p/>
    <w:p>
      <w:r xmlns:w="http://schemas.openxmlformats.org/wordprocessingml/2006/main">
        <w:t xml:space="preserve">1. Fàs ann an Creideamh : Ag ionnsachadh toil Dhè a leantainn, eadhon nuair nach eil e soilleir</w:t>
      </w:r>
    </w:p>
    <w:p/>
    <w:p>
      <w:r xmlns:w="http://schemas.openxmlformats.org/wordprocessingml/2006/main">
        <w:t xml:space="preserve">2. Cùram Freasdail Dhè: An earbsa ri Plana Dhè, Eadhon ann an suidheachaidhean duilich</w:t>
      </w:r>
    </w:p>
    <w:p/>
    <w:p>
      <w:r xmlns:w="http://schemas.openxmlformats.org/wordprocessingml/2006/main">
        <w:t xml:space="preserve">1 Genesis 24:61 - Agus dh’èirich Rebecah, agus a nigheanan, agus mharcaich iad air na càmhail, agus lean iad an duine: agus ghabh an seirbhiseach Rebecah, agus dh’imich e roimhe.</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Genesis 24:62 Agus thàinig Isaac o shlighe an tobair Lahairo; oir bha e chòmhnuidh san dùthaich mu dheas.</w:t>
      </w:r>
    </w:p>
    <w:p/>
    <w:p>
      <w:r xmlns:w="http://schemas.openxmlformats.org/wordprocessingml/2006/main">
        <w:t xml:space="preserve">Thill Isaac o thobar Lahairoi, agus ghabh e còmhnuidh ann an ceann a deas na tìre.</w:t>
      </w:r>
    </w:p>
    <w:p/>
    <w:p>
      <w:r xmlns:w="http://schemas.openxmlformats.org/wordprocessingml/2006/main">
        <w:t xml:space="preserve">1. Turas a' Chreidimh : Tilleadh Isaaic gu Tìr a' Gheallaidh</w:t>
      </w:r>
    </w:p>
    <w:p/>
    <w:p>
      <w:r xmlns:w="http://schemas.openxmlformats.org/wordprocessingml/2006/main">
        <w:t xml:space="preserve">2. Comhfhurtachd a Lorg ann an Àiteachan ris nach robh dùil : Fulangas Isaac anns an dùthaich mu dheas</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2 Genesis 12:1-3 A‑nis bha an Tighearna air a ràdh ri Abram, Gabh a‑mach as do dhùthaich, àd theaghlach, agus à taigh d’athar, gu dùthaich a nochdas mise dhut. nì mi thu ad chinneach mòr; beannaichidh mi thu, agus ni mi t'ainm mòr ; agus bithidh tu a'd' bheannachadh. beannaichidh mi iadsan a bheannaicheas thu, agus mallaichidh mi esan a mhallaicheas thu; agus annadsa beannaichear uile theaghlaichean na talmhainn.</w:t>
      </w:r>
    </w:p>
    <w:p/>
    <w:p>
      <w:r xmlns:w="http://schemas.openxmlformats.org/wordprocessingml/2006/main">
        <w:t xml:space="preserve">Genesis 24:63 Agus chaidh Isaac a‑mach a bheachdachadh anns a’ mhachair air feasgar: agus thog e suas a shùilean, agus chunnaic e, agus, feuch, bha na càmhail a’ teachd.</w:t>
      </w:r>
    </w:p>
    <w:p/>
    <w:p>
      <w:r xmlns:w="http://schemas.openxmlformats.org/wordprocessingml/2006/main">
        <w:t xml:space="preserve">Chunnaic Isaac càmhail Rebecah, a bhean-phòsda, a’ teachd.</w:t>
      </w:r>
    </w:p>
    <w:p/>
    <w:p>
      <w:r xmlns:w="http://schemas.openxmlformats.org/wordprocessingml/2006/main">
        <w:t xml:space="preserve">1. Cumhachd na Foighidinn : A' Feitheamh air Tìm foirfe Dhè</w:t>
      </w:r>
    </w:p>
    <w:p/>
    <w:p>
      <w:r xmlns:w="http://schemas.openxmlformats.org/wordprocessingml/2006/main">
        <w:t xml:space="preserve">2. A' faicinn Thall air an Fheoil : Ag aithneachadh Ullachaidh Dhè</w:t>
      </w:r>
    </w:p>
    <w:p/>
    <w:p>
      <w:r xmlns:w="http://schemas.openxmlformats.org/wordprocessingml/2006/main">
        <w:t xml:space="preserve">1. Eabhraidhich 11:10-12, "Oir bha sùil aige ri baile aig a bheil bunaitean, aig a bheil Dia na fhear-togail agus na chruthaichear. Tro chreideamh fhuair Sara fhèin neart gu sìol a ghineadh, agus chaidh a h‑aisear le leanabh nuair a bha i seachad air aois Am Bìoball Gàidhlig 1992 (ABG1992) Download The Bible App Now oir mheas i dìleas esan a gheall. Uime sin dh' fhàs an sin eadhon o aon, agus esan cho math ri marbh, cho mòr ri reultan nèimh ann an lìonmhoireachd, agus mar a' ghaineamh a tha ri tràigh na mara gun àireamh."</w:t>
      </w:r>
    </w:p>
    <w:p/>
    <w:p>
      <w:r xmlns:w="http://schemas.openxmlformats.org/wordprocessingml/2006/main">
        <w:t xml:space="preserve">2. Salm 27:14, "Fuirich air an Tighearna; biodh deagh mhisneach agad, agus neartaichidh e do chridhe: feith, tha mi ag ràdh, air an Tighearna."</w:t>
      </w:r>
    </w:p>
    <w:p/>
    <w:p>
      <w:r xmlns:w="http://schemas.openxmlformats.org/wordprocessingml/2006/main">
        <w:t xml:space="preserve">Genesis 24:64 Agus thog Rebecah suas a sùilean, agus nuair a chunnaic i Isaac, theirinn i bhàrr a’ chàmhail.</w:t>
      </w:r>
    </w:p>
    <w:p/>
    <w:p>
      <w:r xmlns:w="http://schemas.openxmlformats.org/wordprocessingml/2006/main">
        <w:t xml:space="preserve">Coinnichidh Rebecah ri Isaac agus tha i air a lìonadh le gàirdeachas.</w:t>
      </w:r>
    </w:p>
    <w:p/>
    <w:p>
      <w:r xmlns:w="http://schemas.openxmlformats.org/wordprocessingml/2006/main">
        <w:t xml:space="preserve">1. Lorg Joy ann an Àiteachan ris nach robh dùil</w:t>
      </w:r>
    </w:p>
    <w:p/>
    <w:p>
      <w:r xmlns:w="http://schemas.openxmlformats.org/wordprocessingml/2006/main">
        <w:t xml:space="preserve">2. A' deanamh gàirdeachais ann an Uair an Tighearna</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Gnìomharan 16:25-26 - Agus mu mheadhon-oidhche rinn Pòl agus Silas ùrnaigh, agus sheinn iad moladh do Dhia: agus dh'èisd na prìosanaich riu. Agus gu h-obann bha crith-thalmhainn mhòr ann, air chor is gun do chrathadh bunaitean a’ phrìosain: agus air ball dh’fhosgladh na dorsan uile, agus dh’fhuasgladh bannan gach duine.</w:t>
      </w:r>
    </w:p>
    <w:p/>
    <w:p>
      <w:r xmlns:w="http://schemas.openxmlformats.org/wordprocessingml/2006/main">
        <w:t xml:space="preserve">Genesis 24:65 Oir thubhairt i ris an t‑seirbhiseach, Cò e seo an duine a tha ag imeachd anns a’ mhachair nar coinneamh? Agus thubhairt an seirbhiseach, 'S e mo mhaighstir a th' ann : uime sin ghabh i gnùis-bhrat, agus chòmhdaich si i fèin.</w:t>
      </w:r>
    </w:p>
    <w:p/>
    <w:p>
      <w:r xmlns:w="http://schemas.openxmlformats.org/wordprocessingml/2006/main">
        <w:t xml:space="preserve">Bha Rebecah air a toirt cho mòr ri Isaac is gun do chòmhdaich i i fhèin le gnùis-bhrat.</w:t>
      </w:r>
    </w:p>
    <w:p/>
    <w:p>
      <w:r xmlns:w="http://schemas.openxmlformats.org/wordprocessingml/2006/main">
        <w:t xml:space="preserve">1. Cumhachd a' ghràidh: Mar a dh'atharraich gràdh Rebecca do Isaac i</w:t>
      </w:r>
    </w:p>
    <w:p/>
    <w:p>
      <w:r xmlns:w="http://schemas.openxmlformats.org/wordprocessingml/2006/main">
        <w:t xml:space="preserve">2. Beannachadh na h-Umhlachd : Mar a thug Umhlachd Rebeca a h-aoibhneas</w:t>
      </w:r>
    </w:p>
    <w:p/>
    <w:p>
      <w:r xmlns:w="http://schemas.openxmlformats.org/wordprocessingml/2006/main">
        <w:t xml:space="preserve">1. Òran Sholaimh 2:10-13 - Tha mo ghaol a' bruidhinn agus ag ràdh rium: Eirich, a ghràidh, a ghràidh, agus thig air falbh, oir feuch, tha an geamhradh seachad; tha an t-uisge seachad agus air falbh. Tha na blàthan a' nochdadh air an talamh, tha àm an t-seinn air teachd, agus cluinnear guth an turtuir 'n ar tìr.</w:t>
      </w:r>
    </w:p>
    <w:p/>
    <w:p>
      <w:r xmlns:w="http://schemas.openxmlformats.org/wordprocessingml/2006/main">
        <w:t xml:space="preserve">2. Sean-fhaclan 31:25 - Is e neart agus urram a h-aodach, agus nì i gàire ris an àm ri teachd.</w:t>
      </w:r>
    </w:p>
    <w:p/>
    <w:p>
      <w:r xmlns:w="http://schemas.openxmlformats.org/wordprocessingml/2006/main">
        <w:t xml:space="preserve">Genesis 24:66 Agus dh’innis an seirbhiseach do Isaac na h‑uile nithean a rinn e.</w:t>
      </w:r>
    </w:p>
    <w:p/>
    <w:p>
      <w:r xmlns:w="http://schemas.openxmlformats.org/wordprocessingml/2006/main">
        <w:t xml:space="preserve">Dh’innis an seirbhiseach do Isaac na h‑uile nithean a rinn e.</w:t>
      </w:r>
    </w:p>
    <w:p/>
    <w:p>
      <w:r xmlns:w="http://schemas.openxmlformats.org/wordprocessingml/2006/main">
        <w:t xml:space="preserve">1: Tha dìlseachd Dhè follaiseach nar beatha uile.</w:t>
      </w:r>
    </w:p>
    <w:p/>
    <w:p>
      <w:r xmlns:w="http://schemas.openxmlformats.org/wordprocessingml/2006/main">
        <w:t xml:space="preserve">2: Faodaidh sinn a bhith an urra ri Dia gus ullachadh dhuinn eadhon anns na h-amannan as duilghe.</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Salm 46: 1 - Is e Dia ar tèarmann agus ar neart, na chuideachadh a tha an-dràsta ann an trioblaid.</w:t>
      </w:r>
    </w:p>
    <w:p/>
    <w:p>
      <w:r xmlns:w="http://schemas.openxmlformats.org/wordprocessingml/2006/main">
        <w:t xml:space="preserve">Genesis 24:67 Agus thug Isaac i do bhùth Shàrah a mhàthar, agus ghabh e Rebecah, agus bha i aige na mnaoi; agus ghràdhaich e i : agus fhuair Isaac sòlas an dèigh bàis a mhàthar.</w:t>
      </w:r>
    </w:p>
    <w:p/>
    <w:p>
      <w:r xmlns:w="http://schemas.openxmlformats.org/wordprocessingml/2006/main">
        <w:t xml:space="preserve">Thug Isaac Rebecah a‑steach do bhùth Shàrah a mhàthar, agus tha iad pòsda. Fhuair Isaac comhfhurtachd le Rebecah an dèidh bàs Shàrah.</w:t>
      </w:r>
    </w:p>
    <w:p/>
    <w:p>
      <w:r xmlns:w="http://schemas.openxmlformats.org/wordprocessingml/2006/main">
        <w:t xml:space="preserve">1. Gràdh Comhfhurtail: Sgeul Creideimh Rebecah agus Isaac</w:t>
      </w:r>
    </w:p>
    <w:p/>
    <w:p>
      <w:r xmlns:w="http://schemas.openxmlformats.org/wordprocessingml/2006/main">
        <w:t xml:space="preserve">2. A' Lorg Aoibhneas ann am Meadhan Caillte: Leasan o Isaac agus Rebecah</w:t>
      </w:r>
    </w:p>
    <w:p/>
    <w:p>
      <w:r xmlns:w="http://schemas.openxmlformats.org/wordprocessingml/2006/main">
        <w:t xml:space="preserve">1. 1 Corintianaich 13:7-8 Tha gràdh a' giùlan na h-uile nithe, a' creidsinn na h-uile nithe, an dòchas nan uile nithe, a' mairsinn na h-uile nithe. Cha tig crìoch air gaol.</w:t>
      </w:r>
    </w:p>
    <w:p/>
    <w:p>
      <w:r xmlns:w="http://schemas.openxmlformats.org/wordprocessingml/2006/main">
        <w:t xml:space="preserve">2. Ròmanaich 12:15 Dèan gàirdeachas leis an fheadhainn a tha ri gàirdeachas, gul còmhla ris an fheadhainn a tha a 'caoineadh.</w:t>
      </w:r>
    </w:p>
    <w:p/>
    <w:p>
      <w:r xmlns:w="http://schemas.openxmlformats.org/wordprocessingml/2006/main">
        <w:t xml:space="preserve">Faodar geàrr-chunntas a dhèanamh air Genesis 25 ann an trì paragrafan mar a leanas, le rannan comharraichte:</w:t>
      </w:r>
    </w:p>
    <w:p/>
    <w:p>
      <w:r xmlns:w="http://schemas.openxmlformats.org/wordprocessingml/2006/main">
        <w:t xml:space="preserve">Paragraf 1: Ann an Genesis 25: 1-11, tha a’ chaibideil a’ tòiseachadh le bhith a’ toirt a-steach an dàrna bean aig Abrahàm, Keturah. Às deidh bàs Sarah, ghabh Abraham Ceturah mar mhnaoi aige agus tha grunn mhac aca. Ach, fàgaidh Abraham a mhaoin gu lèir do Isaac agus bheir e tiodhlacan dha mhic eile mus cuir e air falbh iad chun an ear fhad ‘s a tha e fhathast beò. Bidh an aithris an uairsin a’ gluasad fòcas gu mion-fhiosrachadh mu bhàs Abrahaim aig seann aois aibidh. Tha e air a thiodhlacadh ann an uaimh Mhachpelah ri taobh Sarah.</w:t>
      </w:r>
    </w:p>
    <w:p/>
    <w:p>
      <w:r xmlns:w="http://schemas.openxmlformats.org/wordprocessingml/2006/main">
        <w:t xml:space="preserve">Paragraf 2: A’ leantainn ann an Genesis 25:12-18, tha sliochd Ishmaeil air an liostadh. Tha dusan mac aig Ishmael a bhios nan ceannardan treubhach le na tuineachaidhean agus na sgìrean aca fhèin. Tha an dà‑threubh-dheug seo a’ gabhail còmhnaidh o Habhilah gu Sur, a tha air taobh an ear na h‑Èiphit gu Asiria. Tha a’ chaibideil a’ soilleireachadh beatha is sloinntearachd Ishmael, a’ leantainn a shliochd tro dhiofar ghinealaichean.</w:t>
      </w:r>
    </w:p>
    <w:p/>
    <w:p>
      <w:r xmlns:w="http://schemas.openxmlformats.org/wordprocessingml/2006/main">
        <w:t xml:space="preserve">Paragraf 3: Ann an Genesis 25: 19-34, tha aire a’ tionndadh gu Isaac agus Rebecah. A dh'aindeoin a bhith pòsta airson fichead bliadhna gun chlann air sgàth neo-thorachd Rebekah, tha Isaac ag ùrnaigh gu dùrachdach airson a torachais. Bidh Dia a’ freagairt an ùrnaighean le bhith a’ leigeil le Rebekah càraid a bhreith a bhios a’ strì na broinn. A’ sireadh mìneachadh bho Dhia a thaobh a’ chòmhstri seo taobh a-staigh a torrachais, tha Rebekah a’ faighinn foillseachadh diadhaidh gu bheil i a’ giùlan dà nàisean taobh a-staigh a h-aon nas làidire na an tè eile agus gum bi an fheadhainn as sine a’ toirt seirbheis don fheadhainn as òige.</w:t>
      </w:r>
    </w:p>
    <w:p/>
    <w:p>
      <w:r xmlns:w="http://schemas.openxmlformats.org/wordprocessingml/2006/main">
        <w:t xml:space="preserve">Ann an geàrr-chunntas:</w:t>
      </w:r>
    </w:p>
    <w:p>
      <w:r xmlns:w="http://schemas.openxmlformats.org/wordprocessingml/2006/main">
        <w:t xml:space="preserve">Tha Genesis 25 a’ taisbeanadh:</w:t>
      </w:r>
    </w:p>
    <w:p>
      <w:r xmlns:w="http://schemas.openxmlformats.org/wordprocessingml/2006/main">
        <w:t xml:space="preserve">ghabh Abrahàm Ceturah mar mhnaoi dha fhèin an dèidh bàs Shàrah;</w:t>
      </w:r>
    </w:p>
    <w:p>
      <w:r xmlns:w="http://schemas.openxmlformats.org/wordprocessingml/2006/main">
        <w:t xml:space="preserve">Rugadh grunn mhac tro Cheturah;</w:t>
      </w:r>
    </w:p>
    <w:p>
      <w:r xmlns:w="http://schemas.openxmlformats.org/wordprocessingml/2006/main">
        <w:t xml:space="preserve">Dh’fhàg Abrahàm a h‑uile maoin do Isaac, agus thug e tiodhlacan mun do chuir e air falbh a mhic eile;</w:t>
      </w:r>
    </w:p>
    <w:p>
      <w:r xmlns:w="http://schemas.openxmlformats.org/wordprocessingml/2006/main">
        <w:t xml:space="preserve">bàs agus adhlacadh Abrahaim maille ri Sarah.</w:t>
      </w:r>
    </w:p>
    <w:p/>
    <w:p>
      <w:r xmlns:w="http://schemas.openxmlformats.org/wordprocessingml/2006/main">
        <w:t xml:space="preserve">Liosta de dhà-dheug Ismaeil a thàinig gu bhith nan ceannardan treubhach;</w:t>
      </w:r>
    </w:p>
    <w:p>
      <w:r xmlns:w="http://schemas.openxmlformats.org/wordprocessingml/2006/main">
        <w:t xml:space="preserve">An tuineachaidhean a’ sìneadh o Habhilah gu Sur;</w:t>
      </w:r>
    </w:p>
    <w:p>
      <w:r xmlns:w="http://schemas.openxmlformats.org/wordprocessingml/2006/main">
        <w:t xml:space="preserve">Lorg sliochd Ishmaeil tro dhiofar ghinealaichean.</w:t>
      </w:r>
    </w:p>
    <w:p/>
    <w:p>
      <w:r xmlns:w="http://schemas.openxmlformats.org/wordprocessingml/2006/main">
        <w:t xml:space="preserve">Barrantachd fichead bliadhna Isaac agus Rebecah, agus ùrnuigh Isaaic air son torachais ;</w:t>
      </w:r>
    </w:p>
    <w:p>
      <w:r xmlns:w="http://schemas.openxmlformats.org/wordprocessingml/2006/main">
        <w:t xml:space="preserve">Rebekah a’ breith chàraid a tha a’ strì na broinn;</w:t>
      </w:r>
    </w:p>
    <w:p>
      <w:r xmlns:w="http://schemas.openxmlformats.org/wordprocessingml/2006/main">
        <w:t xml:space="preserve">Rebekah a 'faighinn foillseachadh diadhaidh gu bheil i a' giùlan dà nàisean taobh a-staigh a h-aon nas làidire na an tè eile, leis an fheadhainn as sine a 'frithealadh an fheadhainn as òige.</w:t>
      </w:r>
    </w:p>
    <w:p/>
    <w:p>
      <w:r xmlns:w="http://schemas.openxmlformats.org/wordprocessingml/2006/main">
        <w:t xml:space="preserve">Tha an caibideil seo a’ comharrachadh gluasad bho aithris Abrahàm gu aithris a shliochd. Tha e a’ cur cuideam air mar a tha geallaidhean Dhè a’ leantainn tro Isaac, a dh’aindeoin dùbhlain tùsail na phòsaidh. Tha sloinntearachd Ishmaeil a’ nochdadh mar a choileanar gealladh Dhè gum biodh e na chinneach mòr. Tha am foillseachadh mu chàraid Rebekah a’ toirt sealladh air còmhstri san àm ri teachd agus a’ nochdadh roghainn uachdaranach Dhè a thaobh na tha an dàn dhaibh. Tha Genesis 25 a’ cur cuideam air mar a chaidh ginealaichean seachad agus a’ suidheachadh an àrd-ùrlar airson tachartasan às deidh sin ann an sgeulachd ùr Israel.</w:t>
      </w:r>
    </w:p>
    <w:p/>
    <w:p>
      <w:r xmlns:w="http://schemas.openxmlformats.org/wordprocessingml/2006/main">
        <w:t xml:space="preserve">Genesis 25:1 Agus a‑rìs ghabh Abrahàm bean, dom b’ainm Ceturah.</w:t>
      </w:r>
    </w:p>
    <w:p/>
    <w:p>
      <w:r xmlns:w="http://schemas.openxmlformats.org/wordprocessingml/2006/main">
        <w:t xml:space="preserve">Phòs Abrahàm an dara bean aige, Ceturah.</w:t>
      </w:r>
    </w:p>
    <w:p/>
    <w:p>
      <w:r xmlns:w="http://schemas.openxmlformats.org/wordprocessingml/2006/main">
        <w:t xml:space="preserve">1. Cudromachd dìlseachd eadhon an dèidh deuchainn dhoirbh.</w:t>
      </w:r>
    </w:p>
    <w:p/>
    <w:p>
      <w:r xmlns:w="http://schemas.openxmlformats.org/wordprocessingml/2006/main">
        <w:t xml:space="preserve">2. Cumhachd Dhè a thoirt maise à luaithre.</w:t>
      </w:r>
    </w:p>
    <w:p/>
    <w:p>
      <w:r xmlns:w="http://schemas.openxmlformats.org/wordprocessingml/2006/main">
        <w:t xml:space="preserve">1. Eclesiastes 7:8, Is fheàrr crìoch nì na a thoiseach; is fearr an t-euslainteach 'na spiorad na an t-uaibhreach 'na spiorad.</w:t>
      </w:r>
    </w:p>
    <w:p/>
    <w:p>
      <w:r xmlns:w="http://schemas.openxmlformats.org/wordprocessingml/2006/main">
        <w:t xml:space="preserve">2. Ròmanaich 8:28 , Agus tha fhios againn gur ann dhaibhsan aig a bheil gràdh do Dhia a tha na h-uile nithean ag obair còmhla airson math, dhaibhsan a tha air an gairm a rèir a rùin.</w:t>
      </w:r>
    </w:p>
    <w:p/>
    <w:p>
      <w:r xmlns:w="http://schemas.openxmlformats.org/wordprocessingml/2006/main">
        <w:t xml:space="preserve">Genesis 25:2 Agus rug i dha Simran, agus Iocsan, agus Medan, agus Midian, agus Isbac, agus Suah.</w:t>
      </w:r>
    </w:p>
    <w:p/>
    <w:p>
      <w:r xmlns:w="http://schemas.openxmlformats.org/wordprocessingml/2006/main">
        <w:t xml:space="preserve">Tha an earrann ag innse mar a rugadh sianar mhac aig Abraham agus Ceturah.</w:t>
      </w:r>
    </w:p>
    <w:p/>
    <w:p>
      <w:r xmlns:w="http://schemas.openxmlformats.org/wordprocessingml/2006/main">
        <w:t xml:space="preserve">1. Cudromachd gàirdeachas a dhèanamh ann am beannachdan chloinne agus teaghlaich.</w:t>
      </w:r>
    </w:p>
    <w:p/>
    <w:p>
      <w:r xmlns:w="http://schemas.openxmlformats.org/wordprocessingml/2006/main">
        <w:t xml:space="preserve">2. Bòidhchead a bhith mar phàirt de theaghlach nas motha, eadhon nuair nach eil e co-cheangailte ri fuil.</w:t>
      </w:r>
    </w:p>
    <w:p/>
    <w:p>
      <w:r xmlns:w="http://schemas.openxmlformats.org/wordprocessingml/2006/main">
        <w:t xml:space="preserve">1. Ephesianaich 6:1-4 -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2. Salm 127:3-5 - Tha clann mar oighreachd bhon Tighearna, a 'toirt duais bhuaithe. Mar shaigheadan ann an làmhan gaisgeach tha clann a rugadh an òige. Beannaichte gu robh an duine aig a bheil a bhròg làn dhiubh. Cha chuirear gu nàire iad nuair a nì iad strì ris an luchd-dùbhlain aca sa chùirt.</w:t>
      </w:r>
    </w:p>
    <w:p/>
    <w:p>
      <w:r xmlns:w="http://schemas.openxmlformats.org/wordprocessingml/2006/main">
        <w:t xml:space="preserve">Genesis 25:3 Agus ghin Iocsan Seba, agus Dedan. Agus b’iad mic Dhedain Asurim, agus Letusim, agus Leumim.</w:t>
      </w:r>
    </w:p>
    <w:p/>
    <w:p>
      <w:r xmlns:w="http://schemas.openxmlformats.org/wordprocessingml/2006/main">
        <w:t xml:space="preserve">Bha dithis mhac aig Iocsan, Seba agus Dedan. B'iad mic Dhedain Asurim, agus Letusim, agus Leumim.</w:t>
      </w:r>
    </w:p>
    <w:p/>
    <w:p>
      <w:r xmlns:w="http://schemas.openxmlformats.org/wordprocessingml/2006/main">
        <w:t xml:space="preserve">1. Cumhachd Beannachaidh Teaghlaich agus Ghinealach</w:t>
      </w:r>
    </w:p>
    <w:p/>
    <w:p>
      <w:r xmlns:w="http://schemas.openxmlformats.org/wordprocessingml/2006/main">
        <w:t xml:space="preserve">2. Tiomnaidh gu seirbhis a dheanamh do Dhia anns na h-uile ghinealach</w:t>
      </w:r>
    </w:p>
    <w:p/>
    <w:p>
      <w:r xmlns:w="http://schemas.openxmlformats.org/wordprocessingml/2006/main">
        <w:t xml:space="preserve">1. Ecsodus 20:6 - "ach a' sealltainn gràdh seasmhach do mhìltean dhiubhsan a tha gam ghràdh agus a' cumail m' àithntean."</w:t>
      </w:r>
    </w:p>
    <w:p/>
    <w:p>
      <w:r xmlns:w="http://schemas.openxmlformats.org/wordprocessingml/2006/main">
        <w:t xml:space="preserve">2. Salm 127:3 - "Feuch, tha clann mar oighreachd bhon Tighearna, toradh na bronn na dhuais."</w:t>
      </w:r>
    </w:p>
    <w:p/>
    <w:p>
      <w:r xmlns:w="http://schemas.openxmlformats.org/wordprocessingml/2006/main">
        <w:t xml:space="preserve">Genesis 25:4 Agus mic Mhidiain; Ephah, agus Epher, agus Hanoch, agus Abidah, agus Eldaah. B'iad sin uile clann Cheturah.</w:t>
      </w:r>
    </w:p>
    <w:p/>
    <w:p>
      <w:r xmlns:w="http://schemas.openxmlformats.org/wordprocessingml/2006/main">
        <w:t xml:space="preserve">Tha an earrann seo a’ nochdadh mic Mhidiain, eadhon Ephah, Epher, Hanoch, Abidah, agus Eldaah, agus b’iad sin clann Cheturah.</w:t>
      </w:r>
    </w:p>
    <w:p/>
    <w:p>
      <w:r xmlns:w="http://schemas.openxmlformats.org/wordprocessingml/2006/main">
        <w:t xml:space="preserve">1. Dìleas Dhè a gheallaidhean - Genesis 25:4</w:t>
      </w:r>
    </w:p>
    <w:p/>
    <w:p>
      <w:r xmlns:w="http://schemas.openxmlformats.org/wordprocessingml/2006/main">
        <w:t xml:space="preserve">2. Cho cudromach sa tha e Facal Dhè a leantainn - Genesis 25:4</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Ephesianaich 2:8-10 - Oir le gràs tha sibh air ur sàbhaladh tro chreideamh. Agus cha'n e so bhur cuid fein a' deanamh ; is e tiodhlac Dhè a th' ann, chan e toradh obraichean, airson 's nach dèan duine uaill.</w:t>
      </w:r>
    </w:p>
    <w:p/>
    <w:p>
      <w:r xmlns:w="http://schemas.openxmlformats.org/wordprocessingml/2006/main">
        <w:t xml:space="preserve">Genesis 25:5 Agus thug Abrahàm gach nì a bha aige do Isaac.</w:t>
      </w:r>
    </w:p>
    <w:p/>
    <w:p>
      <w:r xmlns:w="http://schemas.openxmlformats.org/wordprocessingml/2006/main">
        <w:t xml:space="preserve">thug Abraham a mhaoin uile do Isaac.</w:t>
      </w:r>
    </w:p>
    <w:p/>
    <w:p>
      <w:r xmlns:w="http://schemas.openxmlformats.org/wordprocessingml/2006/main">
        <w:t xml:space="preserve">1: Bu chòir dhuinn a bhith fialaidh agus deònach na tha againn a cho-roinn le daoine eile.</w:t>
      </w:r>
    </w:p>
    <w:p/>
    <w:p>
      <w:r xmlns:w="http://schemas.openxmlformats.org/wordprocessingml/2006/main">
        <w:t xml:space="preserve">2: Bu chòir dhuinn eisimpleir Abrahaim de stiùbhardachd dhìleas a leantainn.</w:t>
      </w:r>
    </w:p>
    <w:p/>
    <w:p>
      <w:r xmlns:w="http://schemas.openxmlformats.org/wordprocessingml/2006/main">
        <w:t xml:space="preserve">1: Ephèsianach 4:28 - Na goideadh a’ mhèirleach tuilleadh, ach gu ma b’ fheàrr leis saothair a dhèanamh, a’ dèanamh obair ionraic le a làmhan fhèin, airson ‘s gum bi rudeigin aige ri roinneadh ri neach sam bith a tha a dhìth.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Genesis 25:6 Ach do mhic nan leannan a bha aig Abrahàm, thug Abrahàm tìodhlacan, agus chuir e air falbh iad o mhac Isaaic, nuair a bha e fhathast beò, don taobh an ear, don tìr an ear.</w:t>
      </w:r>
    </w:p>
    <w:p/>
    <w:p>
      <w:r xmlns:w="http://schemas.openxmlformats.org/wordprocessingml/2006/main">
        <w:t xml:space="preserve">Thug Abrahàm tìodhlacan da mhic o a choileabaich, agus chuir e air falbh iad o mhac Isaac.</w:t>
      </w:r>
    </w:p>
    <w:p/>
    <w:p>
      <w:r xmlns:w="http://schemas.openxmlformats.org/wordprocessingml/2006/main">
        <w:t xml:space="preserve">1: Gràdh Neo-chumhaichte Abrahàm dha a shliochd gu lèir</w:t>
      </w:r>
    </w:p>
    <w:p/>
    <w:p>
      <w:r xmlns:w="http://schemas.openxmlformats.org/wordprocessingml/2006/main">
        <w:t xml:space="preserve">2: Na Leasanan Beatha as urrainn dhuinn ionnsachadh bho Abraham</w:t>
      </w:r>
    </w:p>
    <w:p/>
    <w:p>
      <w:r xmlns:w="http://schemas.openxmlformats.org/wordprocessingml/2006/main">
        <w:t xml:space="preserve">1: Galatianaich 3: 7-9 Biodh fios agad mar sin gur iad sin iadsan a tha sa chreideamh a tha nan mic do Abrahàm. Agus an Sgriobtuir, air dùileachadh gu'm fìreanaicheadh Dia na Cinnich tre chreidimh, shearmonaich e an soisgeul roimh-làimh do Abraham, ag ràdh, Beannaichear annadsa na h-uile chinnich. Uime sin, tha iadsan a tha de chreideamh air am beannachadh maille ri Abrahàm, fear a’ chreidimh.</w:t>
      </w:r>
    </w:p>
    <w:p/>
    <w:p>
      <w:r xmlns:w="http://schemas.openxmlformats.org/wordprocessingml/2006/main">
        <w:t xml:space="preserve">2: Seumas 2: 21-24 Nach robh Abraham ar n-athair air fhìreanachadh le obraichean nuair a thug e suas a mhac Isaac air an altair? Tha sibh a' faicinn gu'n robh creidimh gniomhach maille r'a oibribh, agus creidimh air a choimhlionadh le 'oibribh ; agus choimhlionadh an Sgriobtur a tha 'g ràdh, Chreid Abraham Dia, agus mheasadh sin dha mar fhìreantachd, agus goirear caraid Dhè dheth. Tha thu a' faicinn gu bheil duine air fhìreanachadh le obraichean agus chan ann le creideamh a-mhàin.</w:t>
      </w:r>
    </w:p>
    <w:p/>
    <w:p>
      <w:r xmlns:w="http://schemas.openxmlformats.org/wordprocessingml/2006/main">
        <w:t xml:space="preserve">Genesis 25:7 Agus is iad seo làithean bliadhnachan beatha Abrahàm a bha e beò, ceud, trì-fichead agus còig-bliadhna-deug.</w:t>
      </w:r>
    </w:p>
    <w:p/>
    <w:p>
      <w:r xmlns:w="http://schemas.openxmlformats.org/wordprocessingml/2006/main">
        <w:t xml:space="preserve">Bha Abraham beò fad 175 bliadhna.</w:t>
      </w:r>
    </w:p>
    <w:p/>
    <w:p>
      <w:r xmlns:w="http://schemas.openxmlformats.org/wordprocessingml/2006/main">
        <w:t xml:space="preserve">1. Beannachadh Beatha Fhada: Sgrùdadh air Genesis 25:7</w:t>
      </w:r>
    </w:p>
    <w:p/>
    <w:p>
      <w:r xmlns:w="http://schemas.openxmlformats.org/wordprocessingml/2006/main">
        <w:t xml:space="preserve">2. A' deanamh a' chuid as motha d'ar n-ùine : Beatha Abrahaim mar Eisempleir</w:t>
      </w:r>
    </w:p>
    <w:p/>
    <w:p>
      <w:r xmlns:w="http://schemas.openxmlformats.org/wordprocessingml/2006/main">
        <w:t xml:space="preserve">1. Salm 90:10 - Is iad làithean ar bliadhnaichean trì-fichead agus a deich; agus ma tha iad ceithir fichead bliadhna le neart, gidheadh is saothair agus bròn an neart ; oir gu luath gearrar as e, agus itealaichidh sinn air falbh.</w:t>
      </w:r>
    </w:p>
    <w:p/>
    <w:p>
      <w:r xmlns:w="http://schemas.openxmlformats.org/wordprocessingml/2006/main">
        <w:t xml:space="preserve">2. Eclesiastes 12:1 - Cuimhnich a‑nis do Chruithear ann an làithean d’òige, nuair nach tig na droch làithean, agus nach tig na bliadhnachan am fagas, nuair a their thu, Chan eil tlachd agam annta.</w:t>
      </w:r>
    </w:p>
    <w:p/>
    <w:p>
      <w:r xmlns:w="http://schemas.openxmlformats.org/wordprocessingml/2006/main">
        <w:t xml:space="preserve">Genesis 25:8 Agus thug Abrahàm suas an deò, agus fhuair e bàs ann an deagh sheann aois, na sheann duine, agus làn de bhliadhnachan; agus chruinnicheadh e chum a mhuinntir.</w:t>
      </w:r>
    </w:p>
    <w:p/>
    <w:p>
      <w:r xmlns:w="http://schemas.openxmlformats.org/wordprocessingml/2006/main">
        <w:t xml:space="preserve">Bhàsaich Abraham aig aois abaich air a chuairteachadh le theaghlach.</w:t>
      </w:r>
    </w:p>
    <w:p/>
    <w:p>
      <w:r xmlns:w="http://schemas.openxmlformats.org/wordprocessingml/2006/main">
        <w:t xml:space="preserve">1: Dèan meas air an ùine a tha agad le do luchd-gràidh.</w:t>
      </w:r>
    </w:p>
    <w:p/>
    <w:p>
      <w:r xmlns:w="http://schemas.openxmlformats.org/wordprocessingml/2006/main">
        <w:t xml:space="preserve">2: Tha Dia dìleas dha na geallaidhean aige agus bheir e crìoch sìtheil.</w:t>
      </w:r>
    </w:p>
    <w:p/>
    <w:p>
      <w:r xmlns:w="http://schemas.openxmlformats.org/wordprocessingml/2006/main">
        <w:t xml:space="preserve">1 Eclesiastes 3:1-2 Aig gach nì tha àm, agus àm airson gach adhbhar fo nèamh: àm gu breith, agus àm gu bàs.</w:t>
      </w:r>
    </w:p>
    <w:p/>
    <w:p>
      <w:r xmlns:w="http://schemas.openxmlformats.org/wordprocessingml/2006/main">
        <w:t xml:space="preserve">2: Isaiah 46:4 Agus eadhon gu do shean aois is mise e; agus eadhon gu falt liath giùlainidh mi thu: rinn mi, agus giùlainidh mi; giùlainidh eadhon mise, agus saoraidh mi thu.</w:t>
      </w:r>
    </w:p>
    <w:p/>
    <w:p>
      <w:r xmlns:w="http://schemas.openxmlformats.org/wordprocessingml/2006/main">
        <w:t xml:space="preserve">Genesis 25:9 Agus dh’adhlaic a mhic Isaac agus Ismael e ann an uaimh Mhachpelah, ann an achadh Ephroin, mhic Shoair an Hitich, a tha fa chomhair Mhamre.</w:t>
      </w:r>
    </w:p>
    <w:p/>
    <w:p>
      <w:r xmlns:w="http://schemas.openxmlformats.org/wordprocessingml/2006/main">
        <w:t xml:space="preserve">Dh’adhlaic Isaac agus Ismael an athair Abrahàm ann an uaimh Mhachpelah, ann an achadh Ephroin, mhic Shoair an Hitich, am fagas do Mhamre.</w:t>
      </w:r>
    </w:p>
    <w:p/>
    <w:p>
      <w:r xmlns:w="http://schemas.openxmlformats.org/wordprocessingml/2006/main">
        <w:t xml:space="preserve">1. Eisempleir Abrahaim : Ag ionnsachadh Beò ann an Creideamh agus ann an Umhlachd</w:t>
      </w:r>
    </w:p>
    <w:p/>
    <w:p>
      <w:r xmlns:w="http://schemas.openxmlformats.org/wordprocessingml/2006/main">
        <w:t xml:space="preserve">2. Dìleab Abrahaim : Cumhachd an Umhlachd Chreidimh</w:t>
      </w:r>
    </w:p>
    <w:p/>
    <w:p>
      <w:r xmlns:w="http://schemas.openxmlformats.org/wordprocessingml/2006/main">
        <w:t xml:space="preserve">1. Eabhraidhich 11:8-10 - Tre chreideamh, nuair a chaidh Abrahàm a ghairm gu dol a‑mach gu àite a gheibheadh e an dèidh sin mar oighreachd, dh’èisd e; agus chaidh e mach, gun fhios aige c'àit an deachaidh e.</w:t>
      </w:r>
    </w:p>
    <w:p/>
    <w:p>
      <w:r xmlns:w="http://schemas.openxmlformats.org/wordprocessingml/2006/main">
        <w:t xml:space="preserve">2. Seumas 2:20-24 - Ach am bi fios agad, O dhuine dìomhain, gu bheil creideamh gun obraichean marbh?</w:t>
      </w:r>
    </w:p>
    <w:p/>
    <w:p>
      <w:r xmlns:w="http://schemas.openxmlformats.org/wordprocessingml/2006/main">
        <w:t xml:space="preserve">Genesis 25:10 An t‑achadh a cheannaich Abrahàm o mhic Het: ann an sin dh’adhlaiceadh Abrahàm, agus Sàrah a bhean.</w:t>
      </w:r>
    </w:p>
    <w:p/>
    <w:p>
      <w:r xmlns:w="http://schemas.openxmlformats.org/wordprocessingml/2006/main">
        <w:t xml:space="preserve">Dh’adhlaiceadh Abrahàm agus Sàrah anns an achadh a cheannaich Abrahàm o mhic Het.</w:t>
      </w:r>
    </w:p>
    <w:p/>
    <w:p>
      <w:r xmlns:w="http://schemas.openxmlformats.org/wordprocessingml/2006/main">
        <w:t xml:space="preserve">1. Beatha Creidimh : Dìleab Abrahaim agus Shàrah</w:t>
      </w:r>
    </w:p>
    <w:p/>
    <w:p>
      <w:r xmlns:w="http://schemas.openxmlformats.org/wordprocessingml/2006/main">
        <w:t xml:space="preserve">2. A' Tarruing ar Luachan : Dìleab Abrahaim agus Sarah</w:t>
      </w:r>
    </w:p>
    <w:p/>
    <w:p>
      <w:r xmlns:w="http://schemas.openxmlformats.org/wordprocessingml/2006/main">
        <w:t xml:space="preserve">1. Eabhraidhich 11:8-10 - Creideamh Abrahàm agus Sàrah ann an Dia a dh'aindeoin an aois adhartach.</w:t>
      </w:r>
    </w:p>
    <w:p/>
    <w:p>
      <w:r xmlns:w="http://schemas.openxmlformats.org/wordprocessingml/2006/main">
        <w:t xml:space="preserve">2. Sean-fhaclan 13:22 - A 'dol seachad air dìleab bho ghinealach gu ginealach.</w:t>
      </w:r>
    </w:p>
    <w:p/>
    <w:p>
      <w:r xmlns:w="http://schemas.openxmlformats.org/wordprocessingml/2006/main">
        <w:t xml:space="preserve">Genesis 25:11 Agus an dèidh bàs Abrahàm, bheannaich Dia Isaac a mhac; agus ghabh Isaac còmhnuidh làimh ri tobar Lahairoi.</w:t>
      </w:r>
    </w:p>
    <w:p/>
    <w:p>
      <w:r xmlns:w="http://schemas.openxmlformats.org/wordprocessingml/2006/main">
        <w:t xml:space="preserve">beannachadh Dhè air Isaac an dèigh bàis Abrahaim 'athar.</w:t>
      </w:r>
    </w:p>
    <w:p/>
    <w:p>
      <w:r xmlns:w="http://schemas.openxmlformats.org/wordprocessingml/2006/main">
        <w:t xml:space="preserve">1. Dìleas Dhè ann a bhith a' beannachadh a chloinne a dh'aindeoin cruadal beatha.</w:t>
      </w:r>
    </w:p>
    <w:p/>
    <w:p>
      <w:r xmlns:w="http://schemas.openxmlformats.org/wordprocessingml/2006/main">
        <w:t xml:space="preserve">2. An lathair Dhe 'n ar doilgheas, a' toirt comhfhurt- achd agus dòchais.</w:t>
      </w:r>
    </w:p>
    <w:p/>
    <w:p>
      <w:r xmlns:w="http://schemas.openxmlformats.org/wordprocessingml/2006/main">
        <w:t xml:space="preserve">1. Salm 23:4 - "Ged a choisicheas mi tron ghleann as dorcha, cha bhi eagal uilc orm, oir tha thu còmhla rium; tha do shlat agus do lorg a 'toirt comhfhurtachd dhomh."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25:12 A‑nis is iad seo ginealaichean Ismaeil, mhic Abrahàm, a rug Hagar a’ bhan-Èiphiteach, banoglach Shàrah, do Abrahàm Am Bìoball Gàidhlig 1992 (ABG1992) Download The Bible App Now</w:t>
      </w:r>
    </w:p>
    <w:p/>
    <w:p>
      <w:r xmlns:w="http://schemas.openxmlformats.org/wordprocessingml/2006/main">
        <w:t xml:space="preserve">Tha an earrann seo a’ toirt cunntas air ginealaichean Ismaeil, mhic Abrahàm, agus Hagar a’ bhan-Èiphiteach, banoglach Shàrah.</w:t>
      </w:r>
    </w:p>
    <w:p/>
    <w:p>
      <w:r xmlns:w="http://schemas.openxmlformats.org/wordprocessingml/2006/main">
        <w:t xml:space="preserve">1. Dìleas Dhè eadhon nuair a dh'fhàiligeas ar Planaichean</w:t>
      </w:r>
    </w:p>
    <w:p/>
    <w:p>
      <w:r xmlns:w="http://schemas.openxmlformats.org/wordprocessingml/2006/main">
        <w:t xml:space="preserve">2. Gràdh agus Ullachadh Neo-thruaillidh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107:1 - Thugaibh buidheachas don Tighearna, oir tha e math; mairidh a ghràdh gu bràth.</w:t>
      </w:r>
    </w:p>
    <w:p/>
    <w:p>
      <w:r xmlns:w="http://schemas.openxmlformats.org/wordprocessingml/2006/main">
        <w:t xml:space="preserve">Genesis 25:13 Agus is iad seo ainmean mhac Ismaeil, nan ainmean, a rèir an ginealaichean: ciad-ghin Ismaeil, Nebaiot; agus Cedar, agus Adbeel, agus Mibsam,</w:t>
      </w:r>
    </w:p>
    <w:p/>
    <w:p>
      <w:r xmlns:w="http://schemas.openxmlformats.org/wordprocessingml/2006/main">
        <w:t xml:space="preserve">Tha an earrann seo ag innse mu ainmean mhac Ishmaeil, air an liostadh ann an òrdugh am breith.</w:t>
      </w:r>
    </w:p>
    <w:p/>
    <w:p>
      <w:r xmlns:w="http://schemas.openxmlformats.org/wordprocessingml/2006/main">
        <w:t xml:space="preserve">1. Dìlseachd Dhè a ghealladh — Genesis 25:13</w:t>
      </w:r>
    </w:p>
    <w:p/>
    <w:p>
      <w:r xmlns:w="http://schemas.openxmlformats.org/wordprocessingml/2006/main">
        <w:t xml:space="preserve">2. Cudromachd an Dìleab - Genesis 25:13</w:t>
      </w:r>
    </w:p>
    <w:p/>
    <w:p>
      <w:r xmlns:w="http://schemas.openxmlformats.org/wordprocessingml/2006/main">
        <w:t xml:space="preserve">1. Ròmanaich 4:17-18 - Mar a tha e sgrìobhte, Rinn mi thu a'd' athair do mhòran chinneach an làthair an Dè anns an do chreid e, a tha a' toirt beatha dha na mairbh agus a' gairm nan rudan nach eil ann. .</w:t>
      </w:r>
    </w:p>
    <w:p/>
    <w:p>
      <w:r xmlns:w="http://schemas.openxmlformats.org/wordprocessingml/2006/main">
        <w:t xml:space="preserve">2. Genesis 17:20 - Agus a thaobh Ismaeil, chuala mi thu: Feuch, bheannaich mi e, agus nì mi sìolmhor e, agus nì mi lìonmhor e. Gabhaidh e dà cheannard-dheug, agus nì mi e na chinneach mòr.</w:t>
      </w:r>
    </w:p>
    <w:p/>
    <w:p>
      <w:r xmlns:w="http://schemas.openxmlformats.org/wordprocessingml/2006/main">
        <w:t xml:space="preserve">Genesis 25:14 Agus Misma, agus Dumah, agus Masa,</w:t>
      </w:r>
    </w:p>
    <w:p/>
    <w:p>
      <w:r xmlns:w="http://schemas.openxmlformats.org/wordprocessingml/2006/main">
        <w:t xml:space="preserve">Tha an earrann a’ toirt iomradh air triùir mhac Ishmael: Misma, Dumah, agus Massa.</w:t>
      </w:r>
    </w:p>
    <w:p/>
    <w:p>
      <w:r xmlns:w="http://schemas.openxmlformats.org/wordprocessingml/2006/main">
        <w:t xml:space="preserve">1. Fìreantachd Dhè : Mar a Bheannaicheadh Ismael le Tri Mhac</w:t>
      </w:r>
    </w:p>
    <w:p/>
    <w:p>
      <w:r xmlns:w="http://schemas.openxmlformats.org/wordprocessingml/2006/main">
        <w:t xml:space="preserve">2. Gealladh Dhè do Ishmael: Dìleab Beannachaidh</w:t>
      </w:r>
    </w:p>
    <w:p/>
    <w:p>
      <w:r xmlns:w="http://schemas.openxmlformats.org/wordprocessingml/2006/main">
        <w:t xml:space="preserve">1. Genesis 17:20 - Agus a thaobh Ismaeil, chuala mi thu; feuch, bheannaich mi e, agus ni mi sìolmhor e, agus ni mi lìonmhor e. Gabhaidh e dà cheannard-dheug, agus nì mi e na chinneach mòr.</w:t>
      </w:r>
    </w:p>
    <w:p/>
    <w:p>
      <w:r xmlns:w="http://schemas.openxmlformats.org/wordprocessingml/2006/main">
        <w:t xml:space="preserve">2. Eabhraidhich 11:17-19 Tre chreideamh thug Abrahàm, nuair a chaidh a dhearbhadh, suas Isaac, agus bha esan a fhuair na geallaidhean ann a bhith a’ toirt suas aon mhac, mun dubhairteadh, Trom Isaac nì do mhac fhèin. sliochd a bhi air an ainmeachadh. Mheas e gu'n robh Dia comasach eadhon air a thogail suas o na marbhaibh, o'n a bha e labhairt gu dealbhach, fhuair e air ais e.</w:t>
      </w:r>
    </w:p>
    <w:p/>
    <w:p>
      <w:r xmlns:w="http://schemas.openxmlformats.org/wordprocessingml/2006/main">
        <w:t xml:space="preserve">Genesis 25:15 Hadar, agus Tema, letur, Naphis, agus Cedemah Am Bìoball Gàidhlig 1992 (ABG1992) Download The Bible App Now</w:t>
      </w:r>
    </w:p>
    <w:p/>
    <w:p>
      <w:r xmlns:w="http://schemas.openxmlformats.org/wordprocessingml/2006/main">
        <w:t xml:space="preserve">Tha an earrann ag innse mu chòignear mhac Ismaeil.</w:t>
      </w:r>
    </w:p>
    <w:p/>
    <w:p>
      <w:r xmlns:w="http://schemas.openxmlformats.org/wordprocessingml/2006/main">
        <w:t xml:space="preserve">1. Cudromach Bannan Teaghlaich: A' Rannsachadh Sgeul Mhic Ishmaeil</w:t>
      </w:r>
    </w:p>
    <w:p/>
    <w:p>
      <w:r xmlns:w="http://schemas.openxmlformats.org/wordprocessingml/2006/main">
        <w:t xml:space="preserve">2. Dìleas Dhè: A' sgrùdadh mar a choilean Dia a ghealladh do Ismael</w:t>
      </w:r>
    </w:p>
    <w:p/>
    <w:p>
      <w:r xmlns:w="http://schemas.openxmlformats.org/wordprocessingml/2006/main">
        <w:t xml:space="preserve">1. Galatianaich 4:28 31 Cuimhneachan Phòil air sgeulachd Ishmaeil agus a' bhuaidh a th' aige air mar a bu chòir do chreidmhich dèiligeadh ri chèile</w:t>
      </w:r>
    </w:p>
    <w:p/>
    <w:p>
      <w:r xmlns:w="http://schemas.openxmlformats.org/wordprocessingml/2006/main">
        <w:t xml:space="preserve">2. Ròmanaich 9:7 8 Na thuirt Pòl ri gealladh Dhè do Ishmael agus a bhuntanas leantainneach do shluagh Dhè an-diugh</w:t>
      </w:r>
    </w:p>
    <w:p/>
    <w:p>
      <w:r xmlns:w="http://schemas.openxmlformats.org/wordprocessingml/2006/main">
        <w:t xml:space="preserve">Genesis 25:16 Is iad sin mic Ismaeil, agus is iad sin an ainmean, nan bailtean, agus nan caistealan; dà cheannard dheug a rèir an cinneach.</w:t>
      </w:r>
    </w:p>
    <w:p/>
    <w:p>
      <w:r xmlns:w="http://schemas.openxmlformats.org/wordprocessingml/2006/main">
        <w:t xml:space="preserve">Bha dusan mac aig Ismael, gach fear le am baile agus an caisteal fhèin.</w:t>
      </w:r>
    </w:p>
    <w:p/>
    <w:p>
      <w:r xmlns:w="http://schemas.openxmlformats.org/wordprocessingml/2006/main">
        <w:t xml:space="preserve">1: Tha Dia a 'toirt neart agus dìon don teaghlach.</w:t>
      </w:r>
    </w:p>
    <w:p/>
    <w:p>
      <w:r xmlns:w="http://schemas.openxmlformats.org/wordprocessingml/2006/main">
        <w:t xml:space="preserve">2: Tha plana aig Dia airson a h-uile duine agus teaghlach.</w:t>
      </w:r>
    </w:p>
    <w:p/>
    <w:p>
      <w:r xmlns:w="http://schemas.openxmlformats.org/wordprocessingml/2006/main">
        <w:t xml:space="preserve">1: Salm 127: 3-5 - Feuch, tha clann mar oighreachd bhon Tighearna, toradh na bronn na dhuais. Mar shaighdean ann an làimh churaidh tha clann an òige. Is beannaichte an duine a lìonas a shoitheach leo! Cha chuirear gu nàire e nuair a labhras e ra naimhdean anns a’ gheata.</w:t>
      </w:r>
    </w:p>
    <w:p/>
    <w:p>
      <w:r xmlns:w="http://schemas.openxmlformats.org/wordprocessingml/2006/main">
        <w:t xml:space="preserve">2: Deuteronomi 6: 6-9 - Agus bidh na faclan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Genesis 25:17 Agus is iad seo bliadhnachan beatha Ismaeil, ceud agus seachd‐bliadhna‑fichead: agus thug e suas an deò, agus fhuair e bàs; agus chruinnicheadh e chum a mhuinntir.</w:t>
      </w:r>
    </w:p>
    <w:p/>
    <w:p>
      <w:r xmlns:w="http://schemas.openxmlformats.org/wordprocessingml/2006/main">
        <w:t xml:space="preserve">Bha Ishmael beò gu bhith 137 bliadhna a dh'aois agus bhàsaich e.</w:t>
      </w:r>
    </w:p>
    <w:p/>
    <w:p>
      <w:r xmlns:w="http://schemas.openxmlformats.org/wordprocessingml/2006/main">
        <w:t xml:space="preserve">1. Brisdeachd na beatha agus cho cudthromach 's a tha e a' chuid as fheàrr a dhèanamh dheth.</w:t>
      </w:r>
    </w:p>
    <w:p/>
    <w:p>
      <w:r xmlns:w="http://schemas.openxmlformats.org/wordprocessingml/2006/main">
        <w:t xml:space="preserve">2. Gabhail ri deireadh beatha agus an turas gu àite nas fheàrr.</w:t>
      </w:r>
    </w:p>
    <w:p/>
    <w:p>
      <w:r xmlns:w="http://schemas.openxmlformats.org/wordprocessingml/2006/main">
        <w:t xml:space="preserve">1. Salm 39:4-6; A Thighearna, thoir fios dhomh air mo chrìoch, agus air tomhas mo làithean, ciod e: a‑chum gum bi fios agam cia lag a tha mi. Feuch, rinn thu mo làithean mar leud boise; agus tha m'aois mar neo-ni a' d' lathair : gu deimhin tha gach duine aig a staid is fearr gu tur diomhain. Selah.</w:t>
      </w:r>
    </w:p>
    <w:p/>
    <w:p>
      <w:r xmlns:w="http://schemas.openxmlformats.org/wordprocessingml/2006/main">
        <w:t xml:space="preserve">2. Eclesiastes 7:2; Is fearr dol do thigh a' bhròin, na dol do thigh na cuirme : oir is e sin crioch nan uile dhaoine ; agus cuiridh am beò a chridhe e.</w:t>
      </w:r>
    </w:p>
    <w:p/>
    <w:p>
      <w:r xmlns:w="http://schemas.openxmlformats.org/wordprocessingml/2006/main">
        <w:t xml:space="preserve">Genesis 25:18 Agus ghabh iad còmhnaidh o Habhilah gu ruig Sur, a tha fa chomhair na h‑Èiphit, mar a thèid thu gu Asiria: agus fhuair e bàs an làthair a bhràithrean uile.</w:t>
      </w:r>
    </w:p>
    <w:p/>
    <w:p>
      <w:r xmlns:w="http://schemas.openxmlformats.org/wordprocessingml/2006/main">
        <w:t xml:space="preserve">Bha sliochd Isaaic a chòmhnaidh o Habhilah gu Shur, a tha làimh ris an Eiphit agus Asiria : agus fhuair Isaac bàs an làthair a bhràithrean.</w:t>
      </w:r>
    </w:p>
    <w:p/>
    <w:p>
      <w:r xmlns:w="http://schemas.openxmlformats.org/wordprocessingml/2006/main">
        <w:t xml:space="preserve">1. Beannachadh Latha an Teaghlaich.— Genesis 25:18</w:t>
      </w:r>
    </w:p>
    <w:p/>
    <w:p>
      <w:r xmlns:w="http://schemas.openxmlformats.org/wordprocessingml/2006/main">
        <w:t xml:space="preserve">2. Gealladh Dìleab - Genesis 25:18</w:t>
      </w:r>
    </w:p>
    <w:p/>
    <w:p>
      <w:r xmlns:w="http://schemas.openxmlformats.org/wordprocessingml/2006/main">
        <w:t xml:space="preserve">1. Salm 16:11 - Nochdaidh tu dhomh slighe na beatha: ann ad làthair tha lànachd aoibhneis; aig do dheas làimh tha sògh gu bràth.</w:t>
      </w:r>
    </w:p>
    <w:p/>
    <w:p>
      <w:r xmlns:w="http://schemas.openxmlformats.org/wordprocessingml/2006/main">
        <w:t xml:space="preserve">2. Mata 18:20 - Oir far a bheil dithis no triùir air an cruinneachadh an ceann a chèile nam ainm-sa, tha mise nam meadhon.</w:t>
      </w:r>
    </w:p>
    <w:p/>
    <w:p>
      <w:r xmlns:w="http://schemas.openxmlformats.org/wordprocessingml/2006/main">
        <w:t xml:space="preserve">Genesis 25:19 Agus is iad seo ginealaichean Isaaic, mhic Abrahàm: ghin Abrahàm Isaac Am Bìoball Gàidhlig 1992 (ABG1992) Download The Bible App Now</w:t>
      </w:r>
    </w:p>
    <w:p/>
    <w:p>
      <w:r xmlns:w="http://schemas.openxmlformats.org/wordprocessingml/2006/main">
        <w:t xml:space="preserve">Tha an earrann seo a’ toirt cunntas air sloinntearachd Isaaic, mhic Abrahàm.</w:t>
      </w:r>
    </w:p>
    <w:p/>
    <w:p>
      <w:r xmlns:w="http://schemas.openxmlformats.org/wordprocessingml/2006/main">
        <w:t xml:space="preserve">1. Cudromach an Teaghlaich : Mar a tha Ginealach nan Seirbhiseach Dìleas air an Ceangal</w:t>
      </w:r>
    </w:p>
    <w:p/>
    <w:p>
      <w:r xmlns:w="http://schemas.openxmlformats.org/wordprocessingml/2006/main">
        <w:t xml:space="preserve">2. Abraham agus Isaac : An Dàimh Athar-Mac anns a' Bhiobull</w:t>
      </w:r>
    </w:p>
    <w:p/>
    <w:p>
      <w:r xmlns:w="http://schemas.openxmlformats.org/wordprocessingml/2006/main">
        <w:t xml:space="preserve">1. Mata 1:2: "Ghin Abrahàm Isaac; agus ghin Isaac Iàcob; agus ghin Iàcob Iùdas agus a bhràithrean."</w:t>
      </w:r>
    </w:p>
    <w:p/>
    <w:p>
      <w:r xmlns:w="http://schemas.openxmlformats.org/wordprocessingml/2006/main">
        <w:t xml:space="preserve">2. Ròmanaich 4:16-18: " Uime sin is ann o chreidimh a tha e, gu'm biodh e tre ghràs ; chum na crìche gu'm biodh an gealladh cinnteach do'n t-sìol uile ; cha'n ann a mhàin a tha o'n lagh, ach mar an ceudna neach a tha de chreidimh Abrahaim ; neach a's e 'n t-athair dhuinn uile, (A rèir mar a ta e sgrìobhta, Rinn mi thu a'd' athair do mhòran chinneach,) 'na làthair-san anns an do chreid e, eadhon Dia, a bheothaicheas na mairbh, agus a ghairmeas nithe nach bi mar gu'm biodh iad."</w:t>
      </w:r>
    </w:p>
    <w:p/>
    <w:p>
      <w:r xmlns:w="http://schemas.openxmlformats.org/wordprocessingml/2006/main">
        <w:t xml:space="preserve">Genesis 25:20 Agus bha Isaac dà‑fhichead bliadhna a dh’aois nuair a ghabh e Rebecah, nighean Bhetueil, an Sirianach o Phadanaram, piuthar Làban an Sirianach na mnaoi.</w:t>
      </w:r>
    </w:p>
    <w:p/>
    <w:p>
      <w:r xmlns:w="http://schemas.openxmlformats.org/wordprocessingml/2006/main">
        <w:t xml:space="preserve">Phòs Isaac Rebecah, nighean Bhetueil an Sirianach o Phadanaram, nuair a bha e dà‑fhichead bliadhna a dh’aois. B'i Rebecah piuthar Labain.</w:t>
      </w:r>
    </w:p>
    <w:p/>
    <w:p>
      <w:r xmlns:w="http://schemas.openxmlformats.org/wordprocessingml/2006/main">
        <w:t xml:space="preserve">1. Àm Dhè: Mar a Bheir Feitheamh ri Uair Dhè Coileanadh</w:t>
      </w:r>
    </w:p>
    <w:p/>
    <w:p>
      <w:r xmlns:w="http://schemas.openxmlformats.org/wordprocessingml/2006/main">
        <w:t xml:space="preserve">2. Rebecah: Modail Tagraidh agus Umhlachd</w:t>
      </w:r>
    </w:p>
    <w:p/>
    <w:p>
      <w:r xmlns:w="http://schemas.openxmlformats.org/wordprocessingml/2006/main">
        <w:t xml:space="preserve">1. Eclesiastes 3:1-8 - Tha àm ann airson a h-uile rud, agus ràithe airson gach gnìomh fo na nèamhan.</w:t>
      </w:r>
    </w:p>
    <w:p/>
    <w:p>
      <w:r xmlns:w="http://schemas.openxmlformats.org/wordprocessingml/2006/main">
        <w:t xml:space="preserve">2. 1 Peadar 3:1-6 - San aon dòigh, feumaidh ur mnathan gabhail ri ùghdarras ur fir. An uairsin, eadhon ged a dhiùltas cuid cumail ris an Deagh Naidheachd, labhraidh do bheatha dhiadhaidh riutha gun fhacal sam bith. Bidh iad air an buannachadh le bhith ag amharc air do bheatha fhìor-ghlan agus urramach.</w:t>
      </w:r>
    </w:p>
    <w:p/>
    <w:p>
      <w:r xmlns:w="http://schemas.openxmlformats.org/wordprocessingml/2006/main">
        <w:t xml:space="preserve">Genesis 25:21 Agus ghuidh Isaac an Tighearna airson a mhnà, a chionn gu robh i neo-thorrach: agus dh’èisd an Tighearna ris, agus dh’fhàs Rebecah a bhean torrach.</w:t>
      </w:r>
    </w:p>
    <w:p/>
    <w:p>
      <w:r xmlns:w="http://schemas.openxmlformats.org/wordprocessingml/2006/main">
        <w:t xml:space="preserve">Rinn Isaac ùrnaigh airson gun deigheadh a bhean a leigheas, agus fhreagair Dia a ùrnaigh.</w:t>
      </w:r>
    </w:p>
    <w:p/>
    <w:p>
      <w:r xmlns:w="http://schemas.openxmlformats.org/wordprocessingml/2006/main">
        <w:t xml:space="preserve">1. Cumhachd na h-ùrnuigh agus an earbsa ri Dia gu freagairt</w:t>
      </w:r>
    </w:p>
    <w:p/>
    <w:p>
      <w:r xmlns:w="http://schemas.openxmlformats.org/wordprocessingml/2006/main">
        <w:t xml:space="preserve">2. Fìreantachd Dhè chum a gheallaidhean a choimhlionadh</w:t>
      </w:r>
    </w:p>
    <w:p/>
    <w:p>
      <w:r xmlns:w="http://schemas.openxmlformats.org/wordprocessingml/2006/main">
        <w:t xml:space="preserve">1. Seumas 5:16b - Tha ùrnaigh èifeachdach, dhian an duine fhìreanta a' faighinn mòran feum.</w:t>
      </w:r>
    </w:p>
    <w:p/>
    <w:p>
      <w:r xmlns:w="http://schemas.openxmlformats.org/wordprocessingml/2006/main">
        <w:t xml:space="preserve">2. Isaiah 54:1 - Seinn, O neo-thorrach, thusa nach do ghèill! Bris a mach gu seinn, agus glaodh gu h-ard, sibhse nach do shaothraich le leanabh !</w:t>
      </w:r>
    </w:p>
    <w:p/>
    <w:p>
      <w:r xmlns:w="http://schemas.openxmlformats.org/wordprocessingml/2006/main">
        <w:t xml:space="preserve">Genesis 25:22 Agus bha a’ chlann a’ strì ri chèile an taobh a‑staigh dhith; agus thubhairt i, Ma ta, c'ar son a tha mi mar so ? Agus chaidh i a dh’fhiosrachadh den Tighearna.</w:t>
      </w:r>
    </w:p>
    <w:p/>
    <w:p>
      <w:r xmlns:w="http://schemas.openxmlformats.org/wordprocessingml/2006/main">
        <w:t xml:space="preserve">Bha Rebekah fo thrioblaid leis an strì a bha i a’ faireachdainn na broinn agus dh’iarr i stiùireadh air an Tighearna.</w:t>
      </w:r>
    </w:p>
    <w:p/>
    <w:p>
      <w:r xmlns:w="http://schemas.openxmlformats.org/wordprocessingml/2006/main">
        <w:t xml:space="preserve">1. Ag ionnsachadh earbsa a chur ann an Dia ann an amannan mì-chinnt</w:t>
      </w:r>
    </w:p>
    <w:p/>
    <w:p>
      <w:r xmlns:w="http://schemas.openxmlformats.org/wordprocessingml/2006/main">
        <w:t xml:space="preserve">2. Ag earbsa ann am plana Dhè airson ar beatha</w:t>
      </w:r>
    </w:p>
    <w:p/>
    <w:p>
      <w:r xmlns:w="http://schemas.openxmlformats.org/wordprocessingml/2006/main">
        <w:t xml:space="preserve">1. Isaiah 40:31 - Ach ath-nuadhaichidh iadsan a dh'fheitheas air an Tighearna an neart; èiridh iad suas mar iolair le sgiathan, ruithidh iad, agus cha bhi iad sgìth, coisichidh iad, agus cha bhi iad fann.</w:t>
      </w:r>
    </w:p>
    <w:p/>
    <w:p>
      <w:r xmlns:w="http://schemas.openxmlformats.org/wordprocessingml/2006/main">
        <w:t xml:space="preserve">2. Gnàth-fhacal 3:5-6 - Earb as an Tighearna led uile chridhe, agus na biodh do thuigse fhèin air do thuigse; Aidichibh e ann ad uile shlighibh, agus stiùiridh e bhur ceuman.</w:t>
      </w:r>
    </w:p>
    <w:p/>
    <w:p>
      <w:r xmlns:w="http://schemas.openxmlformats.org/wordprocessingml/2006/main">
        <w:t xml:space="preserve">Genesis 25:23 Agus thubhairt an Tighearna rithe, Tha dà chinneach a’d’ bhroinn, agus dealaichear dà ghnè shluagh rid chom; agus bithidh aon sluagh ni's treise na an sluagh eile ; agus ni esan a's sine seirbhis dhasan a's òige.</w:t>
      </w:r>
    </w:p>
    <w:p/>
    <w:p>
      <w:r xmlns:w="http://schemas.openxmlformats.org/wordprocessingml/2006/main">
        <w:t xml:space="preserve">Dh’innis an Tighearna do Rebecah gu robh dà chinneach na broinn, agus gum biodh aon dhiubh na bu treasa na an tè eile, agus an tè bu shine a’ frithealadh dhasan a b’òige.</w:t>
      </w:r>
    </w:p>
    <w:p/>
    <w:p>
      <w:r xmlns:w="http://schemas.openxmlformats.org/wordprocessingml/2006/main">
        <w:t xml:space="preserve">1. Neart na Laige 2. Uachdranachd Dhè</w:t>
      </w:r>
    </w:p>
    <w:p/>
    <w:p>
      <w:r xmlns:w="http://schemas.openxmlformats.org/wordprocessingml/2006/main">
        <w:t xml:space="preserve">1. Ròmanaich 8:28 - Agus tha fios againn gu bheil Dia anns na h-uile nithean ag obair airson math an fheadhainn aig a bheil gràdh dha, a tha air a ghairm a rèir a rùin. 2. Philipianaich 4:13 - Is urrainn dhomh a h-uile càil a dhèanamh tro Chrìosd a tha gam neartachadh.</w:t>
      </w:r>
    </w:p>
    <w:p/>
    <w:p>
      <w:r xmlns:w="http://schemas.openxmlformats.org/wordprocessingml/2006/main">
        <w:t xml:space="preserve">Genesis 25:24 Agus nuair a choileanadh a làithean gu bhith air a h‑aisead, feuch, bha càraid na broinn.</w:t>
      </w:r>
    </w:p>
    <w:p/>
    <w:p>
      <w:r xmlns:w="http://schemas.openxmlformats.org/wordprocessingml/2006/main">
        <w:t xml:space="preserve">Bha Rebecah trom agus an dùil ri càraid.</w:t>
      </w:r>
    </w:p>
    <w:p/>
    <w:p>
      <w:r xmlns:w="http://schemas.openxmlformats.org/wordprocessingml/2006/main">
        <w:t xml:space="preserve">1. Àm foirfe Dhè: Sgeul Rebecah</w:t>
      </w:r>
    </w:p>
    <w:p/>
    <w:p>
      <w:r xmlns:w="http://schemas.openxmlformats.org/wordprocessingml/2006/main">
        <w:t xml:space="preserve">2. Miracle of Twins: Sgeulachd Rebecah</w:t>
      </w:r>
    </w:p>
    <w:p/>
    <w:p>
      <w:r xmlns:w="http://schemas.openxmlformats.org/wordprocessingml/2006/main">
        <w:t xml:space="preserve">1. Genesis 25:24</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25:25 Agus thàinig an ciad fhear a‑mach dearg, uile mar eudach molach; agus thug iad Esau mar ainm air.</w:t>
      </w:r>
    </w:p>
    <w:p/>
    <w:p>
      <w:r xmlns:w="http://schemas.openxmlformats.org/wordprocessingml/2006/main">
        <w:t xml:space="preserve">B’ e Esau, dà-bhràthair Iàcoib, a’ chiad fhear a rugadh agus bha e dearg agus faltach.</w:t>
      </w:r>
    </w:p>
    <w:p/>
    <w:p>
      <w:r xmlns:w="http://schemas.openxmlformats.org/wordprocessingml/2006/main">
        <w:t xml:space="preserve">1. Aonachd Esau - A' sgrùdadh mar a tha breith agus ainm Esau mar shamhla air an dearbh-aithne shònraichte aige.</w:t>
      </w:r>
    </w:p>
    <w:p/>
    <w:p>
      <w:r xmlns:w="http://schemas.openxmlformats.org/wordprocessingml/2006/main">
        <w:t xml:space="preserve">2. A' fuasgladh Esau - A' sgrùdadh mar a tha Iacob a' fuasgladh a dhàimh ri Esau a dh'aindeoin an eadar-dhealachaidh.</w:t>
      </w:r>
    </w:p>
    <w:p/>
    <w:p>
      <w:r xmlns:w="http://schemas.openxmlformats.org/wordprocessingml/2006/main">
        <w:t xml:space="preserve">1. Eabhraidhich 12:16 - A' sgrùdadh mar a tha breith Esau na shamhla air a' bheachd air rèite anns a' Bhìoball.</w:t>
      </w:r>
    </w:p>
    <w:p/>
    <w:p>
      <w:r xmlns:w="http://schemas.openxmlformats.org/wordprocessingml/2006/main">
        <w:t xml:space="preserve">2. Ròmanaich 9:13 - A' sgrùdadh mar a tha sgeulachd Esau agus Iacob a' nochdadh uachdaranachd Dhè.</w:t>
      </w:r>
    </w:p>
    <w:p/>
    <w:p>
      <w:r xmlns:w="http://schemas.openxmlformats.org/wordprocessingml/2006/main">
        <w:t xml:space="preserve">Genesis 25:26 Agus na dhèidh sin thàinig a bhràthair a‑mach, agus greim aig a làimh air sàil Esau; agus thugadh Iacob mar ainm air : agus bha Isaac tri fichead bliadhna dh'aois 'nuair a rug i iad.</w:t>
      </w:r>
    </w:p>
    <w:p/>
    <w:p>
      <w:r xmlns:w="http://schemas.openxmlformats.org/wordprocessingml/2006/main">
        <w:t xml:space="preserve">Bha aig Isaac agus Rebecah dithis mhac, Esau agus Iacob. B'e Esau an ciad-ghin, ach rugadh Iacob an dara fear, agus rug e air sàil a bhràthar. Bha Isaac tri fichead bliadhna dh'aois 'nuair a rugadh iad.</w:t>
      </w:r>
    </w:p>
    <w:p/>
    <w:p>
      <w:r xmlns:w="http://schemas.openxmlformats.org/wordprocessingml/2006/main">
        <w:t xml:space="preserve">1. Breith Neo-àbhaisteach Iacoib: Freasdal Dhè ann an Suidheachaidhean ris nach robh dùil</w:t>
      </w:r>
    </w:p>
    <w:p/>
    <w:p>
      <w:r xmlns:w="http://schemas.openxmlformats.org/wordprocessingml/2006/main">
        <w:t xml:space="preserve">2. Cudromach Esau: Sgrùdadh ann an Coimeas</w:t>
      </w:r>
    </w:p>
    <w:p/>
    <w:p>
      <w:r xmlns:w="http://schemas.openxmlformats.org/wordprocessingml/2006/main">
        <w:t xml:space="preserve">1. Galàtianach 4:28-29 A‑nis tha sibhse, a bhràithrean, agus a pheathraichean, mar Isaac, nur cloinn don ghealladh. Anns an àm sin rinn am mac a rugadh a rèir na feòla geur-leanmhainn air a’ mhac a rugadh le cumhachd an Spioraid. Tha e an aon rud a-nis.</w:t>
      </w:r>
    </w:p>
    <w:p/>
    <w:p>
      <w:r xmlns:w="http://schemas.openxmlformats.org/wordprocessingml/2006/main">
        <w:t xml:space="preserve">2. Ròmanaich 9:10-13 Chan e a-mhàin sin, ach bha clann Rebecah air an ginealachadh aig an aon àm le ar n-athair Isaac. Gidheadh, mun do rugadh na càraid, no gun do rinn iad nì math no olc a‑chum gun seasadh rùn Dhè anns an taghadh: chan ann o obraichean, ach leis an tì a dh’èigheas dh’innseadh dhi, Nì an tè a bu shine seirbhis dhàsan as òige. Air reir 's mar tha e sgriobhte: Thug mi gaol do Iacob, ach dh'fhuathaich mi Esau.</w:t>
      </w:r>
    </w:p>
    <w:p/>
    <w:p>
      <w:r xmlns:w="http://schemas.openxmlformats.org/wordprocessingml/2006/main">
        <w:t xml:space="preserve">Genesis 25:27 Agus dh’fhàs na gillean: agus bha Esau na shealgair seòlta, na fhear fearainn; agus bu duine coimhlionta Iacob, a chòmhnuidh 'am bùthaibh.</w:t>
      </w:r>
    </w:p>
    <w:p/>
    <w:p>
      <w:r xmlns:w="http://schemas.openxmlformats.org/wordprocessingml/2006/main">
        <w:t xml:space="preserve">Bha Esau agus Iacob nam bràithrean aig an robh diofar ùidhean agus thàlantan.</w:t>
      </w:r>
    </w:p>
    <w:p/>
    <w:p>
      <w:r xmlns:w="http://schemas.openxmlformats.org/wordprocessingml/2006/main">
        <w:t xml:space="preserve">1. Gabhail ri ar n-eadar-dhealachaidhean chum glòir a thoirt do Dhia</w:t>
      </w:r>
    </w:p>
    <w:p/>
    <w:p>
      <w:r xmlns:w="http://schemas.openxmlformats.org/wordprocessingml/2006/main">
        <w:t xml:space="preserve">2. A' cleachdadh ar gibhtean sonraichte gu seirbhis a dheanamh do Dhia</w:t>
      </w:r>
    </w:p>
    <w:p/>
    <w:p>
      <w:r xmlns:w="http://schemas.openxmlformats.org/wordprocessingml/2006/main">
        <w:t xml:space="preserve">1. Ròmanaich 12:4-8</w:t>
      </w:r>
    </w:p>
    <w:p/>
    <w:p>
      <w:r xmlns:w="http://schemas.openxmlformats.org/wordprocessingml/2006/main">
        <w:t xml:space="preserve">2. Ephesianaich 4:11-16</w:t>
      </w:r>
    </w:p>
    <w:p/>
    <w:p>
      <w:r xmlns:w="http://schemas.openxmlformats.org/wordprocessingml/2006/main">
        <w:t xml:space="preserve">Genesis 25:28 Agus ghràdhaich Isaac Esau, a chionn gun d’ith e de a shithinn: ach ghràdhaich Rebecah Iàcob.</w:t>
      </w:r>
    </w:p>
    <w:p/>
    <w:p>
      <w:r xmlns:w="http://schemas.openxmlformats.org/wordprocessingml/2006/main">
        <w:t xml:space="preserve">Bha gaol aig Isaac air Esau oir chòrd e ris a’ bhiadh a thug Esau seachad fhad ‘s a bha gaol aig Rebecah air Iàcob.</w:t>
      </w:r>
    </w:p>
    <w:p/>
    <w:p>
      <w:r xmlns:w="http://schemas.openxmlformats.org/wordprocessingml/2006/main">
        <w:t xml:space="preserve">1. Cumhachd a' ghràidh: Mar as urrainn do ghràdh ar beatha atharrachadh</w:t>
      </w:r>
    </w:p>
    <w:p/>
    <w:p>
      <w:r xmlns:w="http://schemas.openxmlformats.org/wordprocessingml/2006/main">
        <w:t xml:space="preserve">2. Cumhachd Bidhe: Mar as urrainn Biadh Buaidh a thoirt air ar Dàimhean</w:t>
      </w:r>
    </w:p>
    <w:p/>
    <w:p>
      <w:r xmlns:w="http://schemas.openxmlformats.org/wordprocessingml/2006/main">
        <w:t xml:space="preserve">1. 1 Eòin 4:7-10 - A mhuinntir mo ghràidh, gràdhaicheamaid a chèile: oir is ann o Dhia a tha an gràdh; agus gach neach aig am bheil gràdh, ghineadh o Dhia e, agus is aithne dha Dia. An ti aig nach 'eil gràdh, cha'n aithne dha Dia ; oir is gràdh Dia. Ann an seo dh’fhoillsicheadh gràdh Dhè dhuinne, do bhrìgh gun do chuir Dia aon-ghin Mhic do’n t-saoghal, chum gu’m bitheamaid beò trid-san. An so tha gràdh, cha'n e gu'n do ghràdhaich sinne Dia, ach gu'n do ghràdhaich esan sinne, agus gu'n do chuir e a Mhac fèin gu bhi 'na iobairt-rèitich air son ar peacanna.</w:t>
      </w:r>
    </w:p>
    <w:p/>
    <w:p>
      <w:r xmlns:w="http://schemas.openxmlformats.org/wordprocessingml/2006/main">
        <w:t xml:space="preserve">2. Sean-fhaclan 15:17 - Is fheàrr dìnnear de luibhean far a bheil gaol, na damh stadach agus fuath leis.</w:t>
      </w:r>
    </w:p>
    <w:p/>
    <w:p>
      <w:r xmlns:w="http://schemas.openxmlformats.org/wordprocessingml/2006/main">
        <w:t xml:space="preserve">Genesis 25:29 Agus bhruich Iàcob brochan: agus thàinig Esau on mhachair, agus e fann.</w:t>
      </w:r>
    </w:p>
    <w:p/>
    <w:p>
      <w:r xmlns:w="http://schemas.openxmlformats.org/wordprocessingml/2006/main">
        <w:t xml:space="preserve">Bha Iacob agus Esau nam bràithrean aig an robh còmhstri mu bhiadh.</w:t>
      </w:r>
    </w:p>
    <w:p/>
    <w:p>
      <w:r xmlns:w="http://schemas.openxmlformats.org/wordprocessingml/2006/main">
        <w:t xml:space="preserve">1: Bidh Dia a 'cleachdadh ar còmhstri gus leasanan luachmhor a theagasg dhuinn.</w:t>
      </w:r>
    </w:p>
    <w:p/>
    <w:p>
      <w:r xmlns:w="http://schemas.openxmlformats.org/wordprocessingml/2006/main">
        <w:t xml:space="preserve">2: Bu chòir dhuinn luach a chur air cho cudromach sa tha teaghlach.</w:t>
      </w:r>
    </w:p>
    <w:p/>
    <w:p>
      <w:r xmlns:w="http://schemas.openxmlformats.org/wordprocessingml/2006/main">
        <w:t xml:space="preserve">1: Galatianaich 5: 16-17 - "Ach tha mi ag ràdh, coisich anns an Spiorad, agus cha sàsaich sibh ana-miannan na feòla. Oir tha ana-miannan na feòla an aghaidh an Spioraid, agus tha ana-miannan an Spioraid an aghaidh an Spioraid fheoil, oir tha iad so an aghaidh a cheile, chum 's gu'n dean sibh na nithe is àill leibh a dheanamh."</w:t>
      </w:r>
    </w:p>
    <w:p/>
    <w:p>
      <w:r xmlns:w="http://schemas.openxmlformats.org/wordprocessingml/2006/main">
        <w:t xml:space="preserve">2: Seumas 4:1 - "Dè a tha ag adhbhrachadh aimhreitean agus dè a tha ag adhbhrachadh sabaidean nur measg? Nach e seo, gu bheil ur ana-miannan a' cogadh annad?"</w:t>
      </w:r>
    </w:p>
    <w:p/>
    <w:p>
      <w:r xmlns:w="http://schemas.openxmlformats.org/wordprocessingml/2006/main">
        <w:t xml:space="preserve">Genesis 25:30 Agus thubhairt Esau ri Iàcob, Beathaich dhomh, guidheam ort, a’ bhrochan dhearg sin fhèin; oir tha mi fann : uime sin thugadh Edom mar ainm air.</w:t>
      </w:r>
    </w:p>
    <w:p/>
    <w:p>
      <w:r xmlns:w="http://schemas.openxmlformats.org/wordprocessingml/2006/main">
        <w:t xml:space="preserve">Bha Esau cho eu-dòchasach air an acras a shàsachadh, 's gun do reic e a chòir-bhreith ri Iacob airson bobhla de bhrochan leanntil.</w:t>
      </w:r>
    </w:p>
    <w:p/>
    <w:p>
      <w:r xmlns:w="http://schemas.openxmlformats.org/wordprocessingml/2006/main">
        <w:t xml:space="preserve">1: Na leig leis an acras agad airson toileachas sealach do bhreithneachadh a dhèanamh air na tha fìor luachmhor.</w:t>
      </w:r>
    </w:p>
    <w:p/>
    <w:p>
      <w:r xmlns:w="http://schemas.openxmlformats.org/wordprocessingml/2006/main">
        <w:t xml:space="preserve">2: Fiù nuair a tha fìor bhuaireadh ann, tha e comasach an co-dhùnadh ceart a dhèanamh ma bheir sinn prìomhachas dha ar luachan.</w:t>
      </w:r>
    </w:p>
    <w:p/>
    <w:p>
      <w:r xmlns:w="http://schemas.openxmlformats.org/wordprocessingml/2006/main">
        <w:t xml:space="preserve">1: Sean-fhaclan 11:25 - Soirbhichidh duine fialaidh; ge b' e neach a bheir ath-nuadhachadh air daoine eile, gheibh e fois.</w:t>
      </w:r>
    </w:p>
    <w:p/>
    <w:p>
      <w:r xmlns:w="http://schemas.openxmlformats.org/wordprocessingml/2006/main">
        <w:t xml:space="preserve">2: Philipianaich 4:19-19 - Agus bheir mo Dhia a h-uile feum agaibh a rèir a shaibhreas ann an glòir ann an Iosa Crìosd.</w:t>
      </w:r>
    </w:p>
    <w:p/>
    <w:p>
      <w:r xmlns:w="http://schemas.openxmlformats.org/wordprocessingml/2006/main">
        <w:t xml:space="preserve">Genesis 25:31 Agus thubhairt Iàcob, Reic rium an‑diugh do chòir-bhreith.</w:t>
      </w:r>
    </w:p>
    <w:p/>
    <w:p>
      <w:r xmlns:w="http://schemas.openxmlformats.org/wordprocessingml/2006/main">
        <w:t xml:space="preserve">Dh’iarr Iàcob air Esau a chòir-bhreith a reic dha.</w:t>
      </w:r>
    </w:p>
    <w:p/>
    <w:p>
      <w:r xmlns:w="http://schemas.openxmlformats.org/wordprocessingml/2006/main">
        <w:t xml:space="preserve">1. Cumhachd nam Prìomhachasan: Mar a chumas tu Beatha Rùin</w:t>
      </w:r>
    </w:p>
    <w:p/>
    <w:p>
      <w:r xmlns:w="http://schemas.openxmlformats.org/wordprocessingml/2006/main">
        <w:t xml:space="preserve">2. Luach còir-breith: Dè as urrainn dhuinn ionnsachadh bho Iacob agus Esau?</w:t>
      </w:r>
    </w:p>
    <w:p/>
    <w:p>
      <w:r xmlns:w="http://schemas.openxmlformats.org/wordprocessingml/2006/main">
        <w:t xml:space="preserve">1. Lucas 14:28-30 - Cunnt na cosgaisean airson Iosa a leantainn</w:t>
      </w:r>
    </w:p>
    <w:p/>
    <w:p>
      <w:r xmlns:w="http://schemas.openxmlformats.org/wordprocessingml/2006/main">
        <w:t xml:space="preserve">2. Eabhraidhich 12:16 - Na bi coltach ri Esau, a cheannaich a chòir-bhreith airson aon bhiadh.</w:t>
      </w:r>
    </w:p>
    <w:p/>
    <w:p>
      <w:r xmlns:w="http://schemas.openxmlformats.org/wordprocessingml/2006/main">
        <w:t xml:space="preserve">Genesis 25:32 Agus thubhairt Esau, Feuch, tha mi dlùth a’ bhàis: agus ciod an tairbhe a nì a’ chòir-bhreith seo dhòmhsa?</w:t>
      </w:r>
    </w:p>
    <w:p/>
    <w:p>
      <w:r xmlns:w="http://schemas.openxmlformats.org/wordprocessingml/2006/main">
        <w:t xml:space="preserve">Tha Esau a’ cur an cèill a mhì-riarachais le a chòir-bhreith agus cho gann sa tha e nuair a tha e faisg air bàsachadh.</w:t>
      </w:r>
    </w:p>
    <w:p/>
    <w:p>
      <w:r xmlns:w="http://schemas.openxmlformats.org/wordprocessingml/2006/main">
        <w:t xml:space="preserve">1. Nàdar Tar-bhuan na Beatha agus Teachdachd Cur-seachadan Saoghal</w:t>
      </w:r>
    </w:p>
    <w:p/>
    <w:p>
      <w:r xmlns:w="http://schemas.openxmlformats.org/wordprocessingml/2006/main">
        <w:t xml:space="preserve">2. Cumhachd an aithreachais agus an t-saorsa</w:t>
      </w:r>
    </w:p>
    <w:p/>
    <w:p>
      <w:r xmlns:w="http://schemas.openxmlformats.org/wordprocessingml/2006/main">
        <w:t xml:space="preserve">1. Mata 6:19-21 Na taisgibh dhuibh fhèin ionmhasan air an talamh, far an truaill an leomann agus a’ mheirg, agus far am bris meirlich a‑steach agus a ghoideas iad: Ach taisgibh ionmhais dhuibh fhèin air nèamh, far nach truaill an leomann no a’ mheirg, agus nach truaill iad. far nach bris meirlich a stigh, agus nach goid iad : oir ge b'e àit am bheil bhur n-ionmhas, an sin bithidh bhur cridhe mar an ceudna.</w:t>
      </w:r>
    </w:p>
    <w:p/>
    <w:p>
      <w:r xmlns:w="http://schemas.openxmlformats.org/wordprocessingml/2006/main">
        <w:t xml:space="preserve">2. Lucas 15:11-32 "Cosamhlachd a' Mhic Thruailleil"</w:t>
      </w:r>
    </w:p>
    <w:p/>
    <w:p>
      <w:r xmlns:w="http://schemas.openxmlformats.org/wordprocessingml/2006/main">
        <w:t xml:space="preserve">Genesis 25:33 Agus thubhairt Iàcob, Mionnaich dhòmhsa an‑diugh; agus mhionnaich e dha : agus reic e a chòir-bhreithe ri Iacob.</w:t>
      </w:r>
    </w:p>
    <w:p/>
    <w:p>
      <w:r xmlns:w="http://schemas.openxmlformats.org/wordprocessingml/2006/main">
        <w:t xml:space="preserve">Cheannaich Iacob còir-bhreith Esau mar mhalairt air biadh.</w:t>
      </w:r>
    </w:p>
    <w:p/>
    <w:p>
      <w:r xmlns:w="http://schemas.openxmlformats.org/wordprocessingml/2006/main">
        <w:t xml:space="preserve">1. Cumhachd Roghainn: Mar a tha Ar Co-dhùnaidhean a 'toirt buaidh air ar beatha</w:t>
      </w:r>
    </w:p>
    <w:p/>
    <w:p>
      <w:r xmlns:w="http://schemas.openxmlformats.org/wordprocessingml/2006/main">
        <w:t xml:space="preserve">2. Luach na h-Iobairt: Tuigsinn Na Buannachdan a tha ann a bhith A' Toirt suas Rud a tha sinn a' guidhe</w:t>
      </w:r>
    </w:p>
    <w:p/>
    <w:p>
      <w:r xmlns:w="http://schemas.openxmlformats.org/wordprocessingml/2006/main">
        <w:t xml:space="preserve">1. Galatianaich 6:7-8 “Na bithibh air ur mealladh: chan urrainn Dia a bhith ri fanaid. Buainidh duine an rud a chuireas e. Ge b’ e neach a chuireas airson a fheòil a thoileachadh, buainidh e às an fheòil sgrios; ge bè neach a chuireas a thoileachadh an Spioraid, bhon Spiorad bhuainidh e a' bheatha mhaireannach."</w:t>
      </w:r>
    </w:p>
    <w:p/>
    <w:p>
      <w:r xmlns:w="http://schemas.openxmlformats.org/wordprocessingml/2006/main">
        <w:t xml:space="preserve">2. Sean-fhaclan 21:20 "Ann an taigh nan daoine glic tha stòran de bhiadh agus de ola; ach ithidh an duine gòrach na tha aige."</w:t>
      </w:r>
    </w:p>
    <w:p/>
    <w:p>
      <w:r xmlns:w="http://schemas.openxmlformats.org/wordprocessingml/2006/main">
        <w:t xml:space="preserve">Genesis 25:34 An sin thug Iàcob do Esau aran, agus brochan de ghall-pheasair; agus dh’ith agus dh’òl e, agus dh’èirich e, agus dh’imich e roimhe: mar seo rinn Esau dìmeas air a chòir-bhreith.</w:t>
      </w:r>
    </w:p>
    <w:p/>
    <w:p>
      <w:r xmlns:w="http://schemas.openxmlformats.org/wordprocessingml/2006/main">
        <w:t xml:space="preserve">rinn Esau tàir air a chòir-bhreith air son bìdh.</w:t>
      </w:r>
    </w:p>
    <w:p/>
    <w:p>
      <w:r xmlns:w="http://schemas.openxmlformats.org/wordprocessingml/2006/main">
        <w:t xml:space="preserve">1: Tha beannachdan Dhè nas luachmhoire na seilbhean saoghalta.</w:t>
      </w:r>
    </w:p>
    <w:p/>
    <w:p>
      <w:r xmlns:w="http://schemas.openxmlformats.org/wordprocessingml/2006/main">
        <w:t xml:space="preserve">2: Na bi air do bhuaireadh le toileachasan corporra sa bhad, cuir fòcas air an spioradail agus sìorraidh.</w:t>
      </w:r>
    </w:p>
    <w:p/>
    <w:p>
      <w:r xmlns:w="http://schemas.openxmlformats.org/wordprocessingml/2006/main">
        <w:t xml:space="preserve">1: Eabhraidhich 11:24-25 - Tre chreidimh, nuair a thàinig Maois, nuair a thàinig e gu bliadhnachan, dhiùlt e a bhith air a ghairm na mhac do nighean Phàraoh; Bu roghnuiche leis àmhghar fhulang maille ri sluagh Dhè, na tlachd a ghabhail de thlachd a' pheacaidh rè ràithe.</w:t>
      </w:r>
    </w:p>
    <w:p/>
    <w:p>
      <w:r xmlns:w="http://schemas.openxmlformats.org/wordprocessingml/2006/main">
        <w:t xml:space="preserve">2: Mata 6: 19-21 - Na taisg dhut fhèin ionmhasan air an talamh, far an truaill an leomann agus a 'meirge, agus far am bris meirlich a-steach agus a ghoid iad: Ach taisg dhut fhèin ionmhasan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Faodar geàrr-chunntas a dhèanamh air Genesis 26 ann an trì paragrafan mar a leanas, le rannan comharraichte:</w:t>
      </w:r>
    </w:p>
    <w:p/>
    <w:p>
      <w:r xmlns:w="http://schemas.openxmlformats.org/wordprocessingml/2006/main">
        <w:t xml:space="preserve">Paragraf 1: Ann an Genesis 26: 1-11, tha gorta a’ tachairt san dùthaich, agus tha Isaac, mac Abrahàm, a’ dol gu Gerar. Nochd Dia do Isaac agus dh’àithn e dha gun a dhol sìos don Èiphit, ach còmhnaidh a ghabhail anns an dùthaich a sheallas e dha. Tha Dia ag ath-dhaingneachadh a chùmhnant ri Isaac agus a’ gealltainn a bheannachadh agus a shliochd iomadachadh air sgàth ùmhlachd Abrahàm. shuidhich Isaac ann an Gerar, far am bheil eagal air gu'm marbhadh an luchd-àiteachaidh e air son maise Rebecah a mhnà. Gus e fhèin a dhìon, tha Isaac na laighe agus ag agairt gur e Rebecah a phiuthar. Ach, tha an Rìgh Abimelech a’ faighinn a-mach am mealladh nuair a chì e iad ag obair gu gràdhach dha chèile.</w:t>
      </w:r>
    </w:p>
    <w:p/>
    <w:p>
      <w:r xmlns:w="http://schemas.openxmlformats.org/wordprocessingml/2006/main">
        <w:t xml:space="preserve">Paragraf 2: A 'leantainn ann an Genesis 26: 12-22, a dh' aindeoin a 'chiad mhealladh aig Isaac a thaobh Rebekah, tha Dia ga bheannachadh gu pailt. Bidh e a’ soirbheachadh le treudan mòra agus le maoin, fhad ‘s a bha e a’ fuireach am measg nam Philisteach. Tha farmad aig na Philistich ri a bheairteas agus tòisichidh iad a’ stad a thobraichean a dh’aindeoin. Mu dheireadh, tha Abimelech ag iarraidh air Isaac falbh leis gu bheil e air fàs ro chumhachdach dhaibh. Mar sin tha Isaac a’ gluasad air falbh o Gherar, agus a’ gabhail còmhnaidh ann an gleann far am fosgail e a-rithist na tobraichean a chladhaich athair Abrahàm.</w:t>
      </w:r>
    </w:p>
    <w:p/>
    <w:p>
      <w:r xmlns:w="http://schemas.openxmlformats.org/wordprocessingml/2006/main">
        <w:t xml:space="preserve">Paragraf 3: Ann an Genesis 26: 23-35, às deidh dha gluasad gu Beersheba bho ghleann Gherar, tha Dia a’ nochdadh do Isaac a-rithist agus a’ toirt fois-inntinn dha le gealladh beannachdan mar thoradh air a chùmhnant le Abraham. Thadhail Abimelech air Isaac agus a chomhairliche Ahuzzath còmhla ri Phicol, ceannard an airm aige. Bidh iad a’ sireadh aonta cùmhnant le Isaac às deidh dhaibh fàbhar Dhè fhaicinn air. Tha a’ chaibideil a’ crìochnachadh le bhith a’ comharrachadh Esau a’ pòsadh dithis bhoireannach Hitteach an aghaidh miann a phàrantan, Judith nighean Beeri agus Basemat nighean Elon.</w:t>
      </w:r>
    </w:p>
    <w:p/>
    <w:p>
      <w:r xmlns:w="http://schemas.openxmlformats.org/wordprocessingml/2006/main">
        <w:t xml:space="preserve">Ann an geàrr-chunntas:</w:t>
      </w:r>
    </w:p>
    <w:p>
      <w:r xmlns:w="http://schemas.openxmlformats.org/wordprocessingml/2006/main">
        <w:t xml:space="preserve">Tha Genesis 26 a’ taisbeanadh:</w:t>
      </w:r>
    </w:p>
    <w:p>
      <w:r xmlns:w="http://schemas.openxmlformats.org/wordprocessingml/2006/main">
        <w:t xml:space="preserve">turas Isaaic gu Gerar ri linn gorta;</w:t>
      </w:r>
    </w:p>
    <w:p>
      <w:r xmlns:w="http://schemas.openxmlformats.org/wordprocessingml/2006/main">
        <w:t xml:space="preserve">ath-dhaingneachadh Dhè air a choimhcheangal ri Isaac ;</w:t>
      </w:r>
    </w:p>
    <w:p>
      <w:r xmlns:w="http://schemas.openxmlformats.org/wordprocessingml/2006/main">
        <w:t xml:space="preserve">eagal Isaaic air son a bheatha, agus a mhealladh a thaobh Rebecah mar a phiuthar ;</w:t>
      </w:r>
    </w:p>
    <w:p>
      <w:r xmlns:w="http://schemas.openxmlformats.org/wordprocessingml/2006/main">
        <w:t xml:space="preserve">Abimelech a' faotainn a mach am mealladh.</w:t>
      </w:r>
    </w:p>
    <w:p/>
    <w:p>
      <w:r xmlns:w="http://schemas.openxmlformats.org/wordprocessingml/2006/main">
        <w:t xml:space="preserve">Soirbheachas Isaaic am measg nam Philisteach a dh'aindeoin meallaidh air tùs ;</w:t>
      </w:r>
    </w:p>
    <w:p>
      <w:r xmlns:w="http://schemas.openxmlformats.org/wordprocessingml/2006/main">
        <w:t xml:space="preserve">Bha farmad aig na Philistich ri tobraichean Isaaic a stad;</w:t>
      </w:r>
    </w:p>
    <w:p>
      <w:r xmlns:w="http://schemas.openxmlformats.org/wordprocessingml/2006/main">
        <w:t xml:space="preserve">Dh’iarr Abimelech air Isaac falbh air sgàth a chumhachd a bha a’ fàs;</w:t>
      </w:r>
    </w:p>
    <w:p>
      <w:r xmlns:w="http://schemas.openxmlformats.org/wordprocessingml/2006/main">
        <w:t xml:space="preserve">Ghluais Isaac, agus dh’fhosglas e tobraichean, agus ghabh e còmhnaidh ann am Beer-seba.</w:t>
      </w:r>
    </w:p>
    <w:p/>
    <w:p>
      <w:r xmlns:w="http://schemas.openxmlformats.org/wordprocessingml/2006/main">
        <w:t xml:space="preserve">Dia a nochdadh do Isaac, ag ath-dhaingneachadh a choimhcheangail, agus a' gealltainn beannachadh ;</w:t>
      </w:r>
    </w:p>
    <w:p>
      <w:r xmlns:w="http://schemas.openxmlformats.org/wordprocessingml/2006/main">
        <w:t xml:space="preserve">Abimelech ag iarraidh coi'-cheangail ri h-Isaac, do bhrìgh gu'n d' thug e fianuis air deadh-ghean Dhè air ;</w:t>
      </w:r>
    </w:p>
    <w:p>
      <w:r xmlns:w="http://schemas.openxmlformats.org/wordprocessingml/2006/main">
        <w:t xml:space="preserve">Phòs Esau dithis bhoireannach Hittich an aghaidh toil a phàrantan, Judith agus Basemat.</w:t>
      </w:r>
    </w:p>
    <w:p/>
    <w:p>
      <w:r xmlns:w="http://schemas.openxmlformats.org/wordprocessingml/2006/main">
        <w:t xml:space="preserve">Tha a’ chaibideil seo a’ soilleireachadh cuspair dìlseachd Dhè ann a bhith a’ coileanadh a gheallaidhean. Tha e a’ nochdadh an dà chuid amannan dìlseachd Isaac agus amannan far a bheil e a’ gèilleadh ri eagal agus mealladh. A dh'aindeoin nan easbhaidhean sin, tha Dia ga bheannachadh gu pailt. Tha an còmhstri le Abimelech a’ sealltainn mar a tha Dia a’ dìon an fheadhainn a thagh e eadhon ann an suidheachaidhean dùbhlanach. Tha an caibideil cuideachd a’ toirt a-steach Esau a’ pòsadh mnathan cèin, a’ suidheachadh an àrd-ùrlar airson còmhstri san teaghlach san àm ri teachd. Tha Genesis 26 a’ daingneachadh cho cudromach sa tha earbsa ann an solar Dhè agus e a’ taisbeanadh a chom-pàirt leantainneach ann a bhith a’ cumadh beatha sliochd Abrahaim.</w:t>
      </w:r>
    </w:p>
    <w:p/>
    <w:p>
      <w:r xmlns:w="http://schemas.openxmlformats.org/wordprocessingml/2006/main">
        <w:t xml:space="preserve">Genesis 26:1 Agus bha gorta anns an tìr, a thuilleadh air a’ chiad ghorta a bha ann an làithean Abrahàm. Agus chaidh Isaac gu Abimelech rìgh nam Philisteach gu Gerar.</w:t>
      </w:r>
    </w:p>
    <w:p/>
    <w:p>
      <w:r xmlns:w="http://schemas.openxmlformats.org/wordprocessingml/2006/main">
        <w:t xml:space="preserve">Chaidh Isaac gu Gerar, a‑chum nach rachadh e as o ghorta, mar a rinn Abrahàm athair roimhe.</w:t>
      </w:r>
    </w:p>
    <w:p/>
    <w:p>
      <w:r xmlns:w="http://schemas.openxmlformats.org/wordprocessingml/2006/main">
        <w:t xml:space="preserve">1. Dìleas an Tighearna : Mar a tha Dia a' solar air son ar feuma ann an àmaibh gorta agus cruadail.</w:t>
      </w:r>
    </w:p>
    <w:p/>
    <w:p>
      <w:r xmlns:w="http://schemas.openxmlformats.org/wordprocessingml/2006/main">
        <w:t xml:space="preserve">2. Cumhachd na h-eisimpleir: Mar as urrainn creideamh ar sinnsearan cumadh a thoirt air ar cuid fhèin.</w:t>
      </w:r>
    </w:p>
    <w:p/>
    <w:p>
      <w:r xmlns:w="http://schemas.openxmlformats.org/wordprocessingml/2006/main">
        <w:t xml:space="preserve">1. Salm 37:25 - Tha mi air a bhith òg, agus a-nis tha mi sean; gidheadh chan fhaca mi am fìrean air a thrèigsinn, no a chlann ag iarraidh arain.</w:t>
      </w:r>
    </w:p>
    <w:p/>
    <w:p>
      <w:r xmlns:w="http://schemas.openxmlformats.org/wordprocessingml/2006/main">
        <w:t xml:space="preserve">2. Eabhraidhich 11:17-19 Tre chreideamh thug Abrahàm, nuair a chaidh a dhearbhadh, suas Isaac, agus bha esan a fhuair na geallaidhean ann a bhith a’ toirt suas aon mhac, mun dubhairteadh, Trom Isaac nì do mhac fhèin. sliochd a bhi air an ainmeachadh. Mheas e gu'n robh Dia comasach eadhon air a thogail suas o na marbhaibh, o'n a bha e labhairt gu dealbhach, fhuair e air ais e.</w:t>
      </w:r>
    </w:p>
    <w:p/>
    <w:p>
      <w:r xmlns:w="http://schemas.openxmlformats.org/wordprocessingml/2006/main">
        <w:t xml:space="preserve">Genesis 26:2 Agus dh’fhoillsich an Tighearna e fhèin dha, agus thubhairt e, Na rachaibh sìos don Èiphit; gabh còmhnuidh anns an fhearann a dh'innseas mise dhuit :</w:t>
      </w:r>
    </w:p>
    <w:p/>
    <w:p>
      <w:r xmlns:w="http://schemas.openxmlformats.org/wordprocessingml/2006/main">
        <w:t xml:space="preserve">Dh’fhoillsich Dia e fhèin do Isaac agus dh’àithn e dha gun a dhol don Èiphit, ach fuireach anns an tìr.</w:t>
      </w:r>
    </w:p>
    <w:p/>
    <w:p>
      <w:r xmlns:w="http://schemas.openxmlformats.org/wordprocessingml/2006/main">
        <w:t xml:space="preserve">1. Eisd ri Dia agus earb as 'àitheantan</w:t>
      </w:r>
    </w:p>
    <w:p/>
    <w:p>
      <w:r xmlns:w="http://schemas.openxmlformats.org/wordprocessingml/2006/main">
        <w:t xml:space="preserve">2. Faigh tlachd anns an tìr a tha Dia a' cur romhad</w:t>
      </w:r>
    </w:p>
    <w:p/>
    <w:p>
      <w:r xmlns:w="http://schemas.openxmlformats.org/wordprocessingml/2006/main">
        <w:t xml:space="preserve">1. Deuteronomi 30:20 - A‑chum gun gràdhaich thu an Tighearna do Dhia, agus gun èisd thu ra ghuth, agus gun dlùth-lean thu ris: oir is esan d’anam, agus fad do làithean.</w:t>
      </w:r>
    </w:p>
    <w:p/>
    <w:p>
      <w:r xmlns:w="http://schemas.openxmlformats.org/wordprocessingml/2006/main">
        <w:t xml:space="preserve">2. Àireamhan 23:19 - Chan e duine Dia, gum bu chòir dha breug; no mac an duine, gu'n deanadh e aithreachas : an dubhairt e, agus nach dean e ? no an do labhair e, agus nach dean e maith ?</w:t>
      </w:r>
    </w:p>
    <w:p/>
    <w:p>
      <w:r xmlns:w="http://schemas.openxmlformats.org/wordprocessingml/2006/main">
        <w:t xml:space="preserve">Genesis 26:3 Bi air chuairt anns an tìr seo, agus bidh mise maille riut, agus beannaichidh mi thu; oir dhuitse, agus dod shliochd, bheir mise na dùthchannan sin uile, agus coileanaidh mi na mionnan a mhionnaich mi dod athair Abrahàm;</w:t>
      </w:r>
    </w:p>
    <w:p/>
    <w:p>
      <w:r xmlns:w="http://schemas.openxmlformats.org/wordprocessingml/2006/main">
        <w:t xml:space="preserve">Tha Dia a’ gealltainn gum beannaich e Isaac agus a shliochd leis an dùthaich gu lèir anns a bheil iad a’ fuireach agus gun coilean e na mionnan a rinn e dha athair Isaaic, Abrahàm.</w:t>
      </w:r>
    </w:p>
    <w:p/>
    <w:p>
      <w:r xmlns:w="http://schemas.openxmlformats.org/wordprocessingml/2006/main">
        <w:t xml:space="preserve">1. Tha Dia Dìleas - Fiù 's nuair nach eil sinn airidh air, tha Dia dìleas dha Facal agus cumaidh e na geallaidhean aige.</w:t>
      </w:r>
    </w:p>
    <w:p/>
    <w:p>
      <w:r xmlns:w="http://schemas.openxmlformats.org/wordprocessingml/2006/main">
        <w:t xml:space="preserve">2. Cùmhnant Dhè - Tha co-cheangal Dhè ri Abraham agus Isaac na chuimhneachan air cumhachd a gheallaidhean agus dearbhadh a ghràis.</w:t>
      </w:r>
    </w:p>
    <w:p/>
    <w:p>
      <w:r xmlns:w="http://schemas.openxmlformats.org/wordprocessingml/2006/main">
        <w:t xml:space="preserve">1. Eabhraidhich 13:5-6 -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2. Ròmanaich 4:13-15 - Oir cha tàinig an gealladh do Abrahàm agus a shliochd gum biodh e na oighre air an t-saoghal tron lagh ach tro fhìreantachd a' chreidimh. Oir ma 's iad luchd-leanmhuinn an lagha a bhitheas 'nan oighreachaibh, tha creidimh gun èifeachd, agus tha 'n gealladh gun amharus. Oir tha an lagh a toirt feirge, ach far nach eil lagh chan eil eucoir ann.</w:t>
      </w:r>
    </w:p>
    <w:p/>
    <w:p>
      <w:r xmlns:w="http://schemas.openxmlformats.org/wordprocessingml/2006/main">
        <w:t xml:space="preserve">Genesis 26:4 Agus bheir mi air do shliochd fàs lìonmhor mar reultan nèimh, agus bheir mi dod shliochd na dùthchannan sin uile; agus beannaichear ann ad shliochd-sa uile chinnich na talmhainn ;</w:t>
      </w:r>
    </w:p>
    <w:p/>
    <w:p>
      <w:r xmlns:w="http://schemas.openxmlformats.org/wordprocessingml/2006/main">
        <w:t xml:space="preserve">Gheall Dia gun dèanadh e sliochd Isaaic lìonmhor agus gum beannaich e uile chinnich na talmhainn tromhpa.</w:t>
      </w:r>
    </w:p>
    <w:p/>
    <w:p>
      <w:r xmlns:w="http://schemas.openxmlformats.org/wordprocessingml/2006/main">
        <w:t xml:space="preserve">1. Gealladh a' Bheannachaidh — Mar a tha geallaidhean Dhè do Isaac a' taisbeanadh a dhìlseachd.</w:t>
      </w:r>
    </w:p>
    <w:p/>
    <w:p>
      <w:r xmlns:w="http://schemas.openxmlformats.org/wordprocessingml/2006/main">
        <w:t xml:space="preserve">2. Beannachadh an t-Sluaigh — Mar a tha gealladh Dhè do shliochd Isaaic 'na eisimpleir air a phailteas.</w:t>
      </w:r>
    </w:p>
    <w:p/>
    <w:p>
      <w:r xmlns:w="http://schemas.openxmlformats.org/wordprocessingml/2006/main">
        <w:t xml:space="preserve">1. Galàtianach 3:8- Agus an Sgriobtar, a’ faicinn gum fìreanachadh Dia na cinnich tre chreideamh, shearmonaich e an soisgeul do Abrahàm an làthair, ag ràdh, Beannaichear na h‑uile chinnich annad.</w:t>
      </w:r>
    </w:p>
    <w:p/>
    <w:p>
      <w:r xmlns:w="http://schemas.openxmlformats.org/wordprocessingml/2006/main">
        <w:t xml:space="preserve">2. Gnìomharan 3:25 - Is sibhse clann nam fàidhean, agus a’ choicheangail a rinn Dia ri ar n‑athraichean, ag ràdh ri Abrahàm, Agus beannaichear ann ur sliochd uile chinnich na talmhainn.</w:t>
      </w:r>
    </w:p>
    <w:p/>
    <w:p>
      <w:r xmlns:w="http://schemas.openxmlformats.org/wordprocessingml/2006/main">
        <w:t xml:space="preserve">Genesis 26:5 A chionn gun tug Abrahàm gèill dom ghuth, agus gun do ghlèidh e mo chùram, m’àitheantan, mo reachdan, agus mo reachdan.</w:t>
      </w:r>
    </w:p>
    <w:p/>
    <w:p>
      <w:r xmlns:w="http://schemas.openxmlformats.org/wordprocessingml/2006/main">
        <w:t xml:space="preserve">Dh’èisd Abrahàm ri guth an Tighearna, agus ghlèidh e a àitheantan, a reachdan, agus a reachdan.</w:t>
      </w:r>
    </w:p>
    <w:p/>
    <w:p>
      <w:r xmlns:w="http://schemas.openxmlformats.org/wordprocessingml/2006/main">
        <w:t xml:space="preserve">1. Cudthrom a bhi umhail do Ghuth an Tighearna</w:t>
      </w:r>
    </w:p>
    <w:p/>
    <w:p>
      <w:r xmlns:w="http://schemas.openxmlformats.org/wordprocessingml/2006/main">
        <w:t xml:space="preserve">2. Am Beannachd a bhith a' glèidheadh àitheantan Dhè</w:t>
      </w:r>
    </w:p>
    <w:p/>
    <w:p>
      <w:r xmlns:w="http://schemas.openxmlformats.org/wordprocessingml/2006/main">
        <w:t xml:space="preserve">1. Iosua 24:15 (Tagh an là seo don dèan thu seirbhis)</w:t>
      </w:r>
    </w:p>
    <w:p/>
    <w:p>
      <w:r xmlns:w="http://schemas.openxmlformats.org/wordprocessingml/2006/main">
        <w:t xml:space="preserve">2. Seumas 1:22 (luchd-dèanamh an fhacail agus chan e luchd-èisdeachd a-mhàin)</w:t>
      </w:r>
    </w:p>
    <w:p/>
    <w:p>
      <w:r xmlns:w="http://schemas.openxmlformats.org/wordprocessingml/2006/main">
        <w:t xml:space="preserve">Genesis 26:6 Agus ghabh Isaac còmhnaidh ann an Gerar:</w:t>
      </w:r>
    </w:p>
    <w:p/>
    <w:p>
      <w:r xmlns:w="http://schemas.openxmlformats.org/wordprocessingml/2006/main">
        <w:t xml:space="preserve">Chuir Isaac earbsa anns an Tighearna agus bha e beannaichte leis.</w:t>
      </w:r>
    </w:p>
    <w:p/>
    <w:p>
      <w:r xmlns:w="http://schemas.openxmlformats.org/wordprocessingml/2006/main">
        <w:t xml:space="preserve">1: Bu chòir dhuinn an-còmhnaidh ar n-earbsa a chuir anns an Tighearna, oir beannaichidh e sinn agus bheir e seachad dhuinn.</w:t>
      </w:r>
    </w:p>
    <w:p/>
    <w:p>
      <w:r xmlns:w="http://schemas.openxmlformats.org/wordprocessingml/2006/main">
        <w:t xml:space="preserve">2: Tro chreideamh ann an Dia, gheibh sinn eòlas air a bheannachdan agus a sholarachadh.</w:t>
      </w:r>
    </w:p>
    <w:p/>
    <w:p>
      <w:r xmlns:w="http://schemas.openxmlformats.org/wordprocessingml/2006/main">
        <w:t xml:space="preserve">1: Eabhraidhich 11:8-10 “Tro chreideamh, nuair a chaidh Abrahàm a ghairm airson a dhol gu àite a gheibheadh e an dèidh sin mar oighreachd dha, dh’èist e agus dh’ fhalbh e, ged nach robh fios aige càit an robh e a’ dol. Tre chreideamh rinn e a dhachaigh ann an fearann a' gheallaidh mar choigreach ann an dùthaich choigrich : agus ghabh e còmhnuidh ann am bùthaibh, mar a rinn Isaac agus Iacob, a bha maille ris air a' ghealladh cheudna : oir bha suil aige ris a' bhaile aig am bheil bunaitean, d'am b'e Dia 'na fhear- ailt agus 'na fhear-togail. "</w:t>
      </w:r>
    </w:p>
    <w:p/>
    <w:p>
      <w:r xmlns:w="http://schemas.openxmlformats.org/wordprocessingml/2006/main">
        <w:t xml:space="preserve">2: Sean-fhaclan 3: 5-6 “Earb anns an Tighearna le d’ uile chridhe agus na lean air do thuigse fhèin; nar n-uile shlighean gèilleadh dha, agus nì e do shlighean dìreach. ”</w:t>
      </w:r>
    </w:p>
    <w:p/>
    <w:p>
      <w:r xmlns:w="http://schemas.openxmlformats.org/wordprocessingml/2006/main">
        <w:t xml:space="preserve">Genesis 26:7 Agus dh’fhiosraich daoine an àite dheth mu a mhnaoi; agus thubhairt esan, 'Si mo phiuthar i : oir bha eagal air a ràdh, 'Si mo bhean i ; air eagal, ars' esan, gu'm marbhadh daoine an àite mi air son Rebecah ; oir bha i maiseach ri amharc oirre.</w:t>
      </w:r>
    </w:p>
    <w:p/>
    <w:p>
      <w:r xmlns:w="http://schemas.openxmlformats.org/wordprocessingml/2006/main">
        <w:t xml:space="preserve">Bha eagal air Isaac innse do dhaoine gum b'i Rebecah a bhean, a chionn gu robh e an dùil gum marbhadh iad e airson a maise.</w:t>
      </w:r>
    </w:p>
    <w:p/>
    <w:p>
      <w:r xmlns:w="http://schemas.openxmlformats.org/wordprocessingml/2006/main">
        <w:t xml:space="preserve">1. Cunnartan an eagail agus mar a gheibh iad thairis e</w:t>
      </w:r>
    </w:p>
    <w:p/>
    <w:p>
      <w:r xmlns:w="http://schemas.openxmlformats.org/wordprocessingml/2006/main">
        <w:t xml:space="preserve">2. A' faicinn maise tro shùilean Dhè</w:t>
      </w:r>
    </w:p>
    <w:p/>
    <w:p>
      <w:r xmlns:w="http://schemas.openxmlformats.org/wordprocessingml/2006/main">
        <w:t xml:space="preserve">1. Seumas 4:17 - "Mar sin ge b' e cò aig a bheil fios an rud ceart a dhèanamh agus a dh'fhàiligeas a dhèanamh, dhàsan tha e na pheacadh."</w:t>
      </w:r>
    </w:p>
    <w:p/>
    <w:p>
      <w:r xmlns:w="http://schemas.openxmlformats.org/wordprocessingml/2006/main">
        <w:t xml:space="preserve">2. Salm 139:14 - "Tha mi gad mholadh, oir tha mi air mo dhèanamh gu h-eagallach agus gu h-iongantach. Is iongantach do obraichean; tha fios aig m'anam air gu math."</w:t>
      </w:r>
    </w:p>
    <w:p/>
    <w:p>
      <w:r xmlns:w="http://schemas.openxmlformats.org/wordprocessingml/2006/main">
        <w:t xml:space="preserve">Genesis 26:8 Agus nuair a bha e aimsir fhada an sin, sheall Abimelech rìgh nam Philisteach a‑mach air an uinneig, agus chunnaic e, agus, feuch, bha Isaac a’ gabhail tlachd ra mhnaoi Rebecah.</w:t>
      </w:r>
    </w:p>
    <w:p/>
    <w:p>
      <w:r xmlns:w="http://schemas.openxmlformats.org/wordprocessingml/2006/main">
        <w:t xml:space="preserve">Bha Isaac agus Rebecah gu toileach a’ cur seachad ùine còmhla nuair a sheall Abimelech rìgh nam Philisteach a‑mach air an uinneig aige, agus a chunnaic e iad.</w:t>
      </w:r>
    </w:p>
    <w:p/>
    <w:p>
      <w:r xmlns:w="http://schemas.openxmlformats.org/wordprocessingml/2006/main">
        <w:t xml:space="preserve">1. Tha Dia a' toirt Chothroman do Ghàirdeachas ann am Meadhon na Duilgheadas</w:t>
      </w:r>
    </w:p>
    <w:p/>
    <w:p>
      <w:r xmlns:w="http://schemas.openxmlformats.org/wordprocessingml/2006/main">
        <w:t xml:space="preserve">2. Na Beannachdan Pòsaidh : Pàirt de Mhaitheas Dhè</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1 Corintianach 7:2-4 Ach air sgàth a’ bhuairidh gu mì-mhoraltachd feise, bu chòir a bhean fhèin a bhith aig gach fear, agus a fear fhèin aig gach tè. Bu chòir dhan duine a còraichean co-sheòrsach a thoirt dha mhnaoi, agus mar an ceudna a' bhean dhan duine aice. Oir chan eil ùghdarras aig a' mhnaoi thairis air a corp fhèin, ach tha aig an duine. Mar an ceudna chan eil ùghdarras aig an duine thairis air a chorp fhèin, ach tha a 'bhean aig a' bhean.</w:t>
      </w:r>
    </w:p>
    <w:p/>
    <w:p>
      <w:r xmlns:w="http://schemas.openxmlformats.org/wordprocessingml/2006/main">
        <w:t xml:space="preserve">Genesis 26:9 Agus ghairm Abimelech air Isaac, agus thubhairt e, Feuch, gu deimhinn is i do bhean i: agus cionnas a thubhairt thusa, 'Si mo phiuthar i? Agus thubhairt Isaac ris, A chionn gun dubhairt mi, Air eagal gum bàsaich mi air a son.</w:t>
      </w:r>
    </w:p>
    <w:p/>
    <w:p>
      <w:r xmlns:w="http://schemas.openxmlformats.org/wordprocessingml/2006/main">
        <w:t xml:space="preserve">Tha na thachair aig Isaac agus Abimelech a’ nochdadh cho cudromach sa tha onair agus fìrinn nar dàimhean.</w:t>
      </w:r>
    </w:p>
    <w:p/>
    <w:p>
      <w:r xmlns:w="http://schemas.openxmlformats.org/wordprocessingml/2006/main">
        <w:t xml:space="preserve">1: Is e onair am Bun-stèidh airson Dàimhean Fallain</w:t>
      </w:r>
    </w:p>
    <w:p/>
    <w:p>
      <w:r xmlns:w="http://schemas.openxmlformats.org/wordprocessingml/2006/main">
        <w:t xml:space="preserve">2: Na biodh eagal ort, labhair an fhìrinn</w:t>
      </w:r>
    </w:p>
    <w:p/>
    <w:p>
      <w:r xmlns:w="http://schemas.openxmlformats.org/wordprocessingml/2006/main">
        <w:t xml:space="preserve">1. Sean-fhaclan 12:22, "Is gràineileachd don Tighearna bilean nam breug, ach is iad an fheadhainn a nì gu dìleas a thlachd."</w:t>
      </w:r>
    </w:p>
    <w:p/>
    <w:p>
      <w:r xmlns:w="http://schemas.openxmlformats.org/wordprocessingml/2006/main">
        <w:t xml:space="preserve">2. Seumas 5:12, “Ach thar gach nì, mo bhràithrean, na tugaibh mionnan, aon chuid air nèamh, no air talamh, no le mionnan sam bith eile, ach biodh sibhse seadh, agus chan eil, airson 's nach tuit sibh fo. dìteadh."</w:t>
      </w:r>
    </w:p>
    <w:p/>
    <w:p>
      <w:r xmlns:w="http://schemas.openxmlformats.org/wordprocessingml/2006/main">
        <w:t xml:space="preserve">Genesis 26:10 Agus thubhairt Abimelech, Ciod e seo a rinn thu oirnn? dh'fheudadh a h-aon do'n t-sluagh luidhe gu h-aotrom le d' mhnaoi, agus bheireadh tu cionta oirnne.</w:t>
      </w:r>
    </w:p>
    <w:p/>
    <w:p>
      <w:r xmlns:w="http://schemas.openxmlformats.org/wordprocessingml/2006/main">
        <w:t xml:space="preserve">Tha Abimelech a’ cronachadh Isaac airson saoranaich Gherar a chuir ann an cunnart adhaltranas a dhèanamh.</w:t>
      </w:r>
    </w:p>
    <w:p/>
    <w:p>
      <w:r xmlns:w="http://schemas.openxmlformats.org/wordprocessingml/2006/main">
        <w:t xml:space="preserve">1. Cunnart Buaireadh : Mar a sheachnas tu ribeachan adhaltrannais.</w:t>
      </w:r>
    </w:p>
    <w:p/>
    <w:p>
      <w:r xmlns:w="http://schemas.openxmlformats.org/wordprocessingml/2006/main">
        <w:t xml:space="preserve">2. Cumhachd a' mhaitheanais : Freagairt Abimelech do dhearmad Isaaic.</w:t>
      </w:r>
    </w:p>
    <w:p/>
    <w:p>
      <w:r xmlns:w="http://schemas.openxmlformats.org/wordprocessingml/2006/main">
        <w:t xml:space="preserve">1. Seumas 1:13-15 - Nuair a thèid a bhuaireadh, cha bu chòir do dhuine sam bith a ràdh, Tha Dia gam bhuaireadh. Oir chan urrainn Dia a bhith air a bhuaireadh le olc, cha mhò a bhuaireas e neach sam bith; 14 Ach tha gach neach air a bhuaireadh 'n uair a tharruingear air falbh iad le 'n droch-mhiann fèin, agus a thàlaidhear iad. 15 An sin, an dèigh do mhiann a bhi torrach, bheir e breith air peacadh ; agus tha peacadh, an uair a tha e làn-fhàs, a' toirt breith air bàs.</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Genesis 26:11 Agus thug Abimelech àithne da shluagh uile, ag ràdh, Esan a bheanas ris an fhear seo, no ra mhnaoi, gu cinnteach cuirear gu bàs e.</w:t>
      </w:r>
    </w:p>
    <w:p/>
    <w:p>
      <w:r xmlns:w="http://schemas.openxmlformats.org/wordprocessingml/2006/main">
        <w:t xml:space="preserve">Tha Abimelech a’ toirt rabhadh d’a shluagh gun a bhith a’ beantainn ri Isaac agus a mhnaoi, no mu dheidhinn bàs fhaighinn.</w:t>
      </w:r>
    </w:p>
    <w:p/>
    <w:p>
      <w:r xmlns:w="http://schemas.openxmlformats.org/wordprocessingml/2006/main">
        <w:t xml:space="preserve">1. Feumaidh sinn daoine taghta Dhè a dhìon.</w:t>
      </w:r>
    </w:p>
    <w:p/>
    <w:p>
      <w:r xmlns:w="http://schemas.openxmlformats.org/wordprocessingml/2006/main">
        <w:t xml:space="preserve">2. Is e coimhcheangal Dhè sinne a ghleidheadh agus a dhìon.</w:t>
      </w:r>
    </w:p>
    <w:p/>
    <w:p>
      <w:r xmlns:w="http://schemas.openxmlformats.org/wordprocessingml/2006/main">
        <w:t xml:space="preserve">1. 1 Eòin 4:20-21 - "Ma tha neach sam bith ag ràdh, "Tha gaol agam air Dia," gidheadh tha fuath aige dha bhràthair, tha e breugach. cha'n fhaca. Agus thug e dhuinn an àithne so : Ge b'e neach a ghràdhaicheas Dia, feumaidh e a bhràthair a ghràdhachadh."</w:t>
      </w:r>
    </w:p>
    <w:p/>
    <w:p>
      <w:r xmlns:w="http://schemas.openxmlformats.org/wordprocessingml/2006/main">
        <w:t xml:space="preserve">2. Lucas 10:27-28 - Fhreagair e, Gràdhaich an Tighearna do Dhia le d' uile chridhe agus le d' uile anam, agus le d'uile neart agus le d'uile inntinn; agus, Gràdhaich do choimhearsnach mar thu fèin.</w:t>
      </w:r>
    </w:p>
    <w:p/>
    <w:p>
      <w:r xmlns:w="http://schemas.openxmlformats.org/wordprocessingml/2006/main">
        <w:t xml:space="preserve">Genesis 26:12 An sin chuir Isaac anns an tìr sin, agus fhuair e anns a’ bhliadhna sin a’ cheud uiread, agus bheannaich an Tighearna e.</w:t>
      </w:r>
    </w:p>
    <w:p/>
    <w:p>
      <w:r xmlns:w="http://schemas.openxmlformats.org/wordprocessingml/2006/main">
        <w:t xml:space="preserve">Chuir Isaac anns an tìr, agus bheannaich an Tighearna e, a’ faighinn a’ bhuain a cheud uiread ris.</w:t>
      </w:r>
    </w:p>
    <w:p/>
    <w:p>
      <w:r xmlns:w="http://schemas.openxmlformats.org/wordprocessingml/2006/main">
        <w:t xml:space="preserve">1. Beannachdan Dhè a' teachd a steach air son Umhlachd Dhìleas</w:t>
      </w:r>
    </w:p>
    <w:p/>
    <w:p>
      <w:r xmlns:w="http://schemas.openxmlformats.org/wordprocessingml/2006/main">
        <w:t xml:space="preserve">2. Tha Dia a' toirt duais do Fhlaitheanas le Failteas</w:t>
      </w:r>
    </w:p>
    <w:p/>
    <w:p>
      <w:r xmlns:w="http://schemas.openxmlformats.org/wordprocessingml/2006/main">
        <w:t xml:space="preserve">1. Malachi 3:10-11 Thoir an deicheamh iomlan a-steach don taigh-stòir, airson gum bi biadh na mo thaigh. Agus mar sin cuir gu deuchainn mi, tha Tighearna nan sluagh ag ràdh, mura fosgail mi dhut uinneagan nèimh, agus mura cuir mi sìos air do shon beannachadh gus nach bi feum ann tuilleadh.</w:t>
      </w:r>
    </w:p>
    <w:p/>
    <w:p>
      <w:r xmlns:w="http://schemas.openxmlformats.org/wordprocessingml/2006/main">
        <w:t xml:space="preserve">2. Lucas 6:38 Thugaibh, agus bheirear dhuibh e. Thèid tomhas math, air a bhruthadh sìos, air a chrathadh ri chèile, a 'ruith thairis air, a chuir nad uchd. Oir leis an tomhas a chleachdas tu tomhaisear air ais dhut.</w:t>
      </w:r>
    </w:p>
    <w:p/>
    <w:p>
      <w:r xmlns:w="http://schemas.openxmlformats.org/wordprocessingml/2006/main">
        <w:t xml:space="preserve">Genesis 26:13 Agus dh’fhàs an duine mòr, agus chaidh e air aghaidh, agus dh’fhàs e gus an robh e ro‑mhòr Am Bìoball Gàidhlig 1992 (ABG1992) Download The Bible App Now</w:t>
      </w:r>
    </w:p>
    <w:p/>
    <w:p>
      <w:r xmlns:w="http://schemas.openxmlformats.org/wordprocessingml/2006/main">
        <w:t xml:space="preserve">Shoirbhich le Isaac ann an tìr Gherair, agus mheudaich a bheairteas agus a bhuaidh gu mòr.</w:t>
      </w:r>
    </w:p>
    <w:p/>
    <w:p>
      <w:r xmlns:w="http://schemas.openxmlformats.org/wordprocessingml/2006/main">
        <w:t xml:space="preserve">1. Soirbheachas a' Chreidimh : Mar a threòraich earbsa Isaaic ann an Dia gu pailteas</w:t>
      </w:r>
    </w:p>
    <w:p/>
    <w:p>
      <w:r xmlns:w="http://schemas.openxmlformats.org/wordprocessingml/2006/main">
        <w:t xml:space="preserve">2. Beannachadh Dhè : Beò ann am Fìreantachd agus A' faighinn Fabhar Dhè</w:t>
      </w:r>
    </w:p>
    <w:p/>
    <w:p>
      <w:r xmlns:w="http://schemas.openxmlformats.org/wordprocessingml/2006/main">
        <w:t xml:space="preserve">1 Deuteronomi 8:18 Ach cuimhnichidh tu an Tighearna do Dhia: oir is esan a bheir cumhachd dhut beairteas fhaighinn, a‑chum gun daingnich e a choicheangal a mhionnaich e dod athraichean, mar air an là‑an‑diugh.</w:t>
      </w:r>
    </w:p>
    <w:p/>
    <w:p>
      <w:r xmlns:w="http://schemas.openxmlformats.org/wordprocessingml/2006/main">
        <w:t xml:space="preserve">2. Gnàth-fhacal 3:5-6 Earb as an Tighearna led uile chridhe; agus na lean do thuigse fèin. Ann do shlighibh uile aidich e, agus stiuiridh esan do cheuman.</w:t>
      </w:r>
    </w:p>
    <w:p/>
    <w:p>
      <w:r xmlns:w="http://schemas.openxmlformats.org/wordprocessingml/2006/main">
        <w:t xml:space="preserve">Genesis 26:14 Oir bha aige sealbh chaorach, agus sealbh cruidh, agus mòran sheirbhiseach: agus bha farmad aig na Philistich ris.</w:t>
      </w:r>
    </w:p>
    <w:p/>
    <w:p>
      <w:r xmlns:w="http://schemas.openxmlformats.org/wordprocessingml/2006/main">
        <w:t xml:space="preserve">Bha Isaac beannaichte le saoibhreas agus le maoin, agus bha farmad aig na Philistich ris.</w:t>
      </w:r>
    </w:p>
    <w:p/>
    <w:p>
      <w:r xmlns:w="http://schemas.openxmlformats.org/wordprocessingml/2006/main">
        <w:t xml:space="preserve">1. Am Beannachd a bhi air a Fhalluing</w:t>
      </w:r>
    </w:p>
    <w:p/>
    <w:p>
      <w:r xmlns:w="http://schemas.openxmlformats.org/wordprocessingml/2006/main">
        <w:t xml:space="preserve">2. Beannachadh an Fhreasdail</w:t>
      </w:r>
    </w:p>
    <w:p/>
    <w:p>
      <w:r xmlns:w="http://schemas.openxmlformats.org/wordprocessingml/2006/main">
        <w:t xml:space="preserve">1. Sean-fhaclan 10:22 - Tha beannachadh an Tighearna a 'dèanamh duine beairteach, agus cha chuir e bròn ris.</w:t>
      </w:r>
    </w:p>
    <w:p/>
    <w:p>
      <w:r xmlns:w="http://schemas.openxmlformats.org/wordprocessingml/2006/main">
        <w:t xml:space="preserve">2. Deuteronomi 28: 1-2 - Ma tha thu gu tur umhail don Tighearna do Dhia, agus ma leanas tu gu faiceallach na h-àitheantan uile a tha mi a’ toirt dhut an-diugh, cuiridh an Tighearna do Dhia àrd thu os cionn nan uile chinneach air an talamh.</w:t>
      </w:r>
    </w:p>
    <w:p/>
    <w:p>
      <w:r xmlns:w="http://schemas.openxmlformats.org/wordprocessingml/2006/main">
        <w:t xml:space="preserve">Genesis 26:15 Oir na tobraichean uile a chladhaich seirbhisich a athar ann an làithean Abrahàm athar, dhùin na Philistich iad, agus lìon iad le h‑ùir iad.</w:t>
      </w:r>
    </w:p>
    <w:p/>
    <w:p>
      <w:r xmlns:w="http://schemas.openxmlformats.org/wordprocessingml/2006/main">
        <w:t xml:space="preserve">Chladhaich seirbhisich Isaaic tobraichean a chladhaich seirbhisich Abrahaim, ach lìon na Philistich iad le salachar.</w:t>
      </w:r>
    </w:p>
    <w:p/>
    <w:p>
      <w:r xmlns:w="http://schemas.openxmlformats.org/wordprocessingml/2006/main">
        <w:t xml:space="preserve">1. "Deuchainn buan-mhaireannach : tobraichean Isaaic"</w:t>
      </w:r>
    </w:p>
    <w:p/>
    <w:p>
      <w:r xmlns:w="http://schemas.openxmlformats.org/wordprocessingml/2006/main">
        <w:t xml:space="preserve">2. " Ullachadh Dhè ann an Amannaibh Dea,"</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41:13 - Oir tha mise, an Tighearna do Dhia, a' cumail do làmh dheas; is mise a tha ag ràdh ribh, Na biodh eagal oirbh, is mise an tì a chuidicheas leibh.</w:t>
      </w:r>
    </w:p>
    <w:p/>
    <w:p>
      <w:r xmlns:w="http://schemas.openxmlformats.org/wordprocessingml/2006/main">
        <w:t xml:space="preserve">Genesis 26:16 Agus thubhairt Abimelech ri Isaac, Imich uainn; oir is cumhachdaiche thu gu mòr na sinne.</w:t>
      </w:r>
    </w:p>
    <w:p/>
    <w:p>
      <w:r xmlns:w="http://schemas.openxmlformats.org/wordprocessingml/2006/main">
        <w:t xml:space="preserve">Tha Abimelech ag iarraidh air Isaac falbh a chionn 's gu bheil e nas cumhachdaiche na Abimelech agus a shluagh.</w:t>
      </w:r>
    </w:p>
    <w:p/>
    <w:p>
      <w:r xmlns:w="http://schemas.openxmlformats.org/wordprocessingml/2006/main">
        <w:t xml:space="preserve">1. Cumhachd Dhè ann an Beatha a Dhaoine</w:t>
      </w:r>
    </w:p>
    <w:p/>
    <w:p>
      <w:r xmlns:w="http://schemas.openxmlformats.org/wordprocessingml/2006/main">
        <w:t xml:space="preserve">2. Ag earbsadh ann an Dia an aghaidh Aingidheachd</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Genesis 26:17 Agus dh’imich Isaac as a sin, agus shuidhich e a bhùth ann an gleann Gherair, agus ghabh e còmhnaidh an sin.</w:t>
      </w:r>
    </w:p>
    <w:p/>
    <w:p>
      <w:r xmlns:w="http://schemas.openxmlformats.org/wordprocessingml/2006/main">
        <w:t xml:space="preserve">Ghluais Isaac o aon àite, agus ghabh e còmhnaidh ann an gleann Gherair.</w:t>
      </w:r>
    </w:p>
    <w:p/>
    <w:p>
      <w:r xmlns:w="http://schemas.openxmlformats.org/wordprocessingml/2006/main">
        <w:t xml:space="preserve">1. Faodaidh Dia àite sàbhailte agus cofhurtail a thoirt dhuinn ge bith càite a bheil sinn.</w:t>
      </w:r>
    </w:p>
    <w:p/>
    <w:p>
      <w:r xmlns:w="http://schemas.openxmlformats.org/wordprocessingml/2006/main">
        <w:t xml:space="preserve">2. Na biodh eagal ort gu bràth gluasad air adhart o aon àite gu àite eile — bidh Dia gu bràth maille riut.</w:t>
      </w:r>
    </w:p>
    <w:p/>
    <w:p>
      <w:r xmlns:w="http://schemas.openxmlformats.org/wordprocessingml/2006/main">
        <w:t xml:space="preserve">1. Salm 139:7-10 - Càite an tèid mi bho do Spiorad? No c'àit an teich mi o d' làthair ? Ma theid mi suas do neamh, Tha thusa ann ; Ma nì mi mo leabaidh ann an ifrinn, feuch, tha thusa an sin. Ma ghabhas mi sgiathan na maidne, 's ma ghabhas mi còmhnuidh 's an iomallaibh iomallaich' na fairge, eadhon an sin treòraichidh do làmh mi, agus cumaidh do làmh dheas mi.</w:t>
      </w:r>
    </w:p>
    <w:p/>
    <w:p>
      <w:r xmlns:w="http://schemas.openxmlformats.org/wordprocessingml/2006/main">
        <w:t xml:space="preserve">2. Isaiah 43:2 - Nuair a thèid thu tro na h-uisgeachan, bidh mise còmhla riut; Agus tro na h-aibhnichean, cha tèid iad thairis ort. Nuair a shiùbhlas tu tron teine, cha loisgear thu, agus cha loisg an lasair thu.</w:t>
      </w:r>
    </w:p>
    <w:p/>
    <w:p>
      <w:r xmlns:w="http://schemas.openxmlformats.org/wordprocessingml/2006/main">
        <w:t xml:space="preserve">Genesis 26:18 Agus chladhaich Isaac a‑rìs na tobraichean uisge, a chladhaich iad ann an làithean Abrahàm a athair; oir dhùin na Philistich iad an dèigh bàis Abrahaim : agus thug e ainmean orra a rèir nan ainmean a thug 'athair orra.</w:t>
      </w:r>
    </w:p>
    <w:p/>
    <w:p>
      <w:r xmlns:w="http://schemas.openxmlformats.org/wordprocessingml/2006/main">
        <w:t xml:space="preserve">Chladhaich Isaac a‑rìs na tobraichean uisge a chladhaich Abrahàm athair, a stad leis na Philistich an dèidh bàs Abrahaim. Thug e na tobraichean mar ainm air na h-aon ainmean a thug athair orra.</w:t>
      </w:r>
    </w:p>
    <w:p/>
    <w:p>
      <w:r xmlns:w="http://schemas.openxmlformats.org/wordprocessingml/2006/main">
        <w:t xml:space="preserve">1. Cudromach Na Leantainn ann an Ceumannan Ar Sinnsearan</w:t>
      </w:r>
    </w:p>
    <w:p/>
    <w:p>
      <w:r xmlns:w="http://schemas.openxmlformats.org/wordprocessingml/2006/main">
        <w:t xml:space="preserve">2. Cumhachd Ainmeachaidh: Mar a tha na Faclan againn a 'cruthachadh ar fìrinn</w:t>
      </w:r>
    </w:p>
    <w:p/>
    <w:p>
      <w:r xmlns:w="http://schemas.openxmlformats.org/wordprocessingml/2006/main">
        <w:t xml:space="preserve">1 Gnàth-fhacal 13:22 - Fàgaidh duine math oighreachd aig cloinn a chloinne: agus tha saoibhreas a' pheacaich air a thasgadh don fhìrean.</w:t>
      </w:r>
    </w:p>
    <w:p/>
    <w:p>
      <w:r xmlns:w="http://schemas.openxmlformats.org/wordprocessingml/2006/main">
        <w:t xml:space="preserve">2. Eabhraidhich 11:8-10 - Tre chreideamh, nuair a chaidh Abrahàm a ghairm gu dol a‑mach gu àite a gheibheadh e an dèidh sin mar oighreachd, dh’èisd e; agus chaidh e mach, gun fhios aige c'àit an deachaidh e. Tre chreideamh bha e air chuairt ann an tìr a’ gheallaidh, mar ann an dùthaich chèin, a’ gabhail còmhnaidh ann am pàilleanan maille ri Isaac agus Iàcob, oighreachan a’ gheallaidh cheudna maille ris: Oir bha sùil aige ri baile aig a bheil bunaitean, aig a bheil Dia na fhear-togail agus na fhear-dèanamh.</w:t>
      </w:r>
    </w:p>
    <w:p/>
    <w:p>
      <w:r xmlns:w="http://schemas.openxmlformats.org/wordprocessingml/2006/main">
        <w:t xml:space="preserve">Genesis 26:19 Agus chladhaich seirbhisich Isaaic anns a’ ghleann, agus fhuair iad an sin tobar uisge.</w:t>
      </w:r>
    </w:p>
    <w:p/>
    <w:p>
      <w:r xmlns:w="http://schemas.openxmlformats.org/wordprocessingml/2006/main">
        <w:t xml:space="preserve">Fhuair seirbhisich Isaaic tobar uisge anns a' ghleann.</w:t>
      </w:r>
    </w:p>
    <w:p/>
    <w:p>
      <w:r xmlns:w="http://schemas.openxmlformats.org/wordprocessingml/2006/main">
        <w:t xml:space="preserve">1. Tha Dia a’ solarachadh airson ar feumalachdan – Genesis 26:19</w:t>
      </w:r>
    </w:p>
    <w:p/>
    <w:p>
      <w:r xmlns:w="http://schemas.openxmlformats.org/wordprocessingml/2006/main">
        <w:t xml:space="preserve">2. Urras ann an Dia fiù 's nuair a tha beatha doirbh. - Genesis 26:19</w:t>
      </w:r>
    </w:p>
    <w:p/>
    <w:p>
      <w:r xmlns:w="http://schemas.openxmlformats.org/wordprocessingml/2006/main">
        <w:t xml:space="preserve">1. Salm 23:1 - Is e an Tighearna mo bhuachaille; Cha bhi mi ag iarraidh.</w:t>
      </w:r>
    </w:p>
    <w:p/>
    <w:p>
      <w:r xmlns:w="http://schemas.openxmlformats.org/wordprocessingml/2006/main">
        <w:t xml:space="preserve">2. Ieremiah 17:7-8 - Is beannaichte an neach a chuireas earbsa anns an Tighearna, aig a bheil a mhisneachd ann. Bidh iad mar chraoibh air a cur ri taobh an uisge a chuireas a-mach a freumhan ri taobh an t-srutha. Cha'n eagal 'n uair thig teas ; tha a dhuilleagan daonnan uaine. Chan eil dragh sam bith air ann am bliadhna de thiormachd agus cha toir e toradh gu bràth.</w:t>
      </w:r>
    </w:p>
    <w:p/>
    <w:p>
      <w:r xmlns:w="http://schemas.openxmlformats.org/wordprocessingml/2006/main">
        <w:t xml:space="preserve">Genesis 26:20 Agus rinn buachaillean Gherair consachadh ri buachaillean Isaaic, ag ràdh, Is leinne an t‑uisge: agus thug e Esec mar ainm air an tobar; oir rinn iad consachadh ris.</w:t>
      </w:r>
    </w:p>
    <w:p/>
    <w:p>
      <w:r xmlns:w="http://schemas.openxmlformats.org/wordprocessingml/2006/main">
        <w:t xml:space="preserve">Bha buachaillean Gherar a' strì ri buachaillean Isaaic mu thobar uisge, agus mar sin thug Isaac 'Esek' air, a tha a' ciallachadh 'strife'.</w:t>
      </w:r>
    </w:p>
    <w:p/>
    <w:p>
      <w:r xmlns:w="http://schemas.openxmlformats.org/wordprocessingml/2006/main">
        <w:t xml:space="preserve">1. " Buaidh- ean strìopachais — Leasan o Isaac agus o bhuachaillean Gherair."</w:t>
      </w:r>
    </w:p>
    <w:p/>
    <w:p>
      <w:r xmlns:w="http://schemas.openxmlformats.org/wordprocessingml/2006/main">
        <w:t xml:space="preserve">2. " Beò ann an Co-sheirm - Fuasgladh Còmhstri bho Sgeul Isaaic agus Buachaillean Gherar"</w:t>
      </w:r>
    </w:p>
    <w:p/>
    <w:p>
      <w:r xmlns:w="http://schemas.openxmlformats.org/wordprocessingml/2006/main">
        <w:t xml:space="preserve">1. Sean-fhaclan 17:14 - "Tha toiseach strì coltach ri bhith a 'leigeil uisge a-mach; Mar sin stad air aimhreit mus tòisich aimhreit."</w:t>
      </w:r>
    </w:p>
    <w:p/>
    <w:p>
      <w:r xmlns:w="http://schemas.openxmlformats.org/wordprocessingml/2006/main">
        <w:t xml:space="preserve">2. Seumas 3:16 - "Oir far a bheil farmad agus fèin-iarraidh ann, tha aimhreit agus gach olc ann."</w:t>
      </w:r>
    </w:p>
    <w:p/>
    <w:p>
      <w:r xmlns:w="http://schemas.openxmlformats.org/wordprocessingml/2006/main">
        <w:t xml:space="preserve">Genesis 26:21 Agus chladhaich iad tobar eile, agus rinn iad consachadh uime sin cuideachd: agus thug e Sitnah mar ainm air.</w:t>
      </w:r>
    </w:p>
    <w:p/>
    <w:p>
      <w:r xmlns:w="http://schemas.openxmlformats.org/wordprocessingml/2006/main">
        <w:t xml:space="preserve">Dh'fheumadh Isaac agus a sheirbhisich tobar a chladhach a lorg uisge, air an tug iad Sitnah mar ainm.</w:t>
      </w:r>
    </w:p>
    <w:p/>
    <w:p>
      <w:r xmlns:w="http://schemas.openxmlformats.org/wordprocessingml/2006/main">
        <w:t xml:space="preserve">1. Cudromachd buanseasmhachd ann an amannan strì.</w:t>
      </w:r>
    </w:p>
    <w:p/>
    <w:p>
      <w:r xmlns:w="http://schemas.openxmlformats.org/wordprocessingml/2006/main">
        <w:t xml:space="preserve">2. Cumhachd ainm agus cudromachd a bhrìgh.</w:t>
      </w:r>
    </w:p>
    <w:p/>
    <w:p>
      <w:r xmlns:w="http://schemas.openxmlformats.org/wordprocessingml/2006/main">
        <w:t xml:space="preserve">1. Seumas 1:12 - Is beannaichte an neach a bhuanaicheas fo dheuchainn oir, air seasamh na deuchainn, gheibh an neach sin crùn na beatha a gheall an Tighearna dhaibhsan aig a bheil gaol dha.</w:t>
      </w:r>
    </w:p>
    <w:p/>
    <w:p>
      <w:r xmlns:w="http://schemas.openxmlformats.org/wordprocessingml/2006/main">
        <w:t xml:space="preserve">2. Sean-fhaclan 22:1 - Tha deagh ainm nas fheàrr na beairteas mòr; is fearr meas na airgiod no or.</w:t>
      </w:r>
    </w:p>
    <w:p/>
    <w:p>
      <w:r xmlns:w="http://schemas.openxmlformats.org/wordprocessingml/2006/main">
        <w:t xml:space="preserve">Genesis 26:22 Agus dh’imich e as a sin, agus chladhaich e tobar eile; agus cha d'rinn iad consachadh uime sin : agus thug e Rehobot mar ainm air ; agus thubhairt e, Oir a nis thug an Tighearna farsaingeachd dhuinn, agus bidh sinn sìolmhor anns an tìr.</w:t>
      </w:r>
    </w:p>
    <w:p/>
    <w:p>
      <w:r xmlns:w="http://schemas.openxmlformats.org/wordprocessingml/2006/main">
        <w:t xml:space="preserve">Rinn an Tighearna barrachd rùm do Isaac agus a theaghlach, a’ toirt dhaibh barrachd saoibhreas.</w:t>
      </w:r>
    </w:p>
    <w:p/>
    <w:p>
      <w:r xmlns:w="http://schemas.openxmlformats.org/wordprocessingml/2006/main">
        <w:t xml:space="preserve">1: Tha Dia an-còmhnaidh deiseil gus barrachd àite agus cothrom a thoirt seachad nar beatha.</w:t>
      </w:r>
    </w:p>
    <w:p/>
    <w:p>
      <w:r xmlns:w="http://schemas.openxmlformats.org/wordprocessingml/2006/main">
        <w:t xml:space="preserve">2: Tro obair chruaidh agus creideamh ann an Dia, faodaidh sinn a bhith torrach agus soirbheachail.</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Genesis 26:23 Agus chaidh e suas as a sin gu Beer-seba.</w:t>
      </w:r>
    </w:p>
    <w:p/>
    <w:p>
      <w:r xmlns:w="http://schemas.openxmlformats.org/wordprocessingml/2006/main">
        <w:t xml:space="preserve">Tha an trannsa ag innse mar a bha Isaaic air turas bho Gherar gu Beer-seba.</w:t>
      </w:r>
    </w:p>
    <w:p/>
    <w:p>
      <w:r xmlns:w="http://schemas.openxmlformats.org/wordprocessingml/2006/main">
        <w:t xml:space="preserve">1: Dìleas Dhè ann a bhith gar stiùireadh air ar turasan fhèin.</w:t>
      </w:r>
    </w:p>
    <w:p/>
    <w:p>
      <w:r xmlns:w="http://schemas.openxmlformats.org/wordprocessingml/2006/main">
        <w:t xml:space="preserve">2: A 'leantainn plana Dhè eadhon nuair a tha e doirbh.</w:t>
      </w:r>
    </w:p>
    <w:p/>
    <w:p>
      <w:r xmlns:w="http://schemas.openxmlformats.org/wordprocessingml/2006/main">
        <w:t xml:space="preserve">1: Isaiah 48: 17-18 - “Mar seo tha an Tighearna, d’ Fhear-saoraidh, Tì naomh Israeil ag ràdh: Is mise an Tighearna do Dhia, a tha gad theagasg gu prothaid, a tha gad stiùireadh air an t-slighe air an còir dhut a dhol. dh' eisd thu ri m' aitheantan ; an sin bhiodh do shith mar abhainn, agus d'fhireantachd mar thonnan na fairge."</w:t>
      </w:r>
    </w:p>
    <w:p/>
    <w:p>
      <w:r xmlns:w="http://schemas.openxmlformats.org/wordprocessingml/2006/main">
        <w:t xml:space="preserve">2: Salm 32:8 - "Teagaisgidh mi thu agus teagaisgidh mi thu anns an t-slighe air am bu chòir dhut a dhol; treòraichidh mi thu le mo shùil."</w:t>
      </w:r>
    </w:p>
    <w:p/>
    <w:p>
      <w:r xmlns:w="http://schemas.openxmlformats.org/wordprocessingml/2006/main">
        <w:t xml:space="preserve">Genesis 26:24 Agus dh’fhoillsich an Tighearna e fhèin dha anns an oidhche sin fhèin, agus thubhairt e, Is mise Dia Abrahàm d’athair: na biodh eagal ort, oir tha mise maille riut, agus beannaichidh mi thu, agus fàsaidh mi do shliochd lìonmhor airson mo sheirbhisich Abrahàm.</w:t>
      </w:r>
    </w:p>
    <w:p/>
    <w:p>
      <w:r xmlns:w="http://schemas.openxmlformats.org/wordprocessingml/2006/main">
        <w:t xml:space="preserve">gealladh Dhè a bhi maille ri Isaac agus a bheannachadh air sgàth Abrahaim.</w:t>
      </w:r>
    </w:p>
    <w:p/>
    <w:p>
      <w:r xmlns:w="http://schemas.openxmlformats.org/wordprocessingml/2006/main">
        <w:t xml:space="preserve">1. Gealladh Beannachaidh agus Ullachaidh Dhè</w:t>
      </w:r>
    </w:p>
    <w:p/>
    <w:p>
      <w:r xmlns:w="http://schemas.openxmlformats.org/wordprocessingml/2006/main">
        <w:t xml:space="preserve">2. Fìreantachd Dhè r'a Chùmhnant</w:t>
      </w:r>
    </w:p>
    <w:p/>
    <w:p>
      <w:r xmlns:w="http://schemas.openxmlformats.org/wordprocessingml/2006/main">
        <w:t xml:space="preserve">1. Ròmanaich 4:16-17 Mar sin is ann o chreideamh a tha e, gum biodh e tro ghràs; chum na crìche feudaidh an gealladh a bhi cinnteach do'n t-sìol uile ; cha'n ann a mhàin do'n ni a tha do'n lagh, ach do'n ni sin a tha de chreidimh Abrahaim ; a tha 'na athair dhuinn uile.</w:t>
      </w:r>
    </w:p>
    <w:p/>
    <w:p>
      <w:r xmlns:w="http://schemas.openxmlformats.org/wordprocessingml/2006/main">
        <w:t xml:space="preserve">2. Galàtianach 3:14 A‑chum gun tigeadh beannachadh Abrahàm air na Cinnich tre Iosa Crìosd; chum gu faigheamaid gealladh an Spioraid tre chreidimh.</w:t>
      </w:r>
    </w:p>
    <w:p/>
    <w:p>
      <w:r xmlns:w="http://schemas.openxmlformats.org/wordprocessingml/2006/main">
        <w:t xml:space="preserve">Genesis 26:25 Agus thog e altair an sin, agus ghairm e air ainm an Tighearna, agus shuidhich e an sin a bhùth: agus chladhaich seirbhisich Isaaic tobar an sin.</w:t>
      </w:r>
    </w:p>
    <w:p/>
    <w:p>
      <w:r xmlns:w="http://schemas.openxmlformats.org/wordprocessingml/2006/main">
        <w:t xml:space="preserve">thog Isaac altair, agus ghairm e air ainm an Tighearna, agus chuir e suas a bhùth. Chladhaich a sheirbhisich an uair sin tobar.</w:t>
      </w:r>
    </w:p>
    <w:p/>
    <w:p>
      <w:r xmlns:w="http://schemas.openxmlformats.org/wordprocessingml/2006/main">
        <w:t xml:space="preserve">1. Cudromachd ùrnaigh nar beatha.</w:t>
      </w:r>
    </w:p>
    <w:p/>
    <w:p>
      <w:r xmlns:w="http://schemas.openxmlformats.org/wordprocessingml/2006/main">
        <w:t xml:space="preserve">2. Ag earbsadh ri Dia air son neart agus solair.</w:t>
      </w:r>
    </w:p>
    <w:p/>
    <w:p>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2. Mata 6: 25-27 -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Genesis 26:26 An sin chaidh Abimelech da ionnsaigh o Gherar, agus Ahudsat fear de a chàirdean, agus Phichol àrd cheannard a shluaigh.</w:t>
      </w:r>
    </w:p>
    <w:p/>
    <w:p>
      <w:r xmlns:w="http://schemas.openxmlformats.org/wordprocessingml/2006/main">
        <w:t xml:space="preserve">Chaidh Abimelech, agus a charaid Ahudsat, agus àrd cheannard a armailt, Phichol, an coinneamh Isaaic o Gherar.</w:t>
      </w:r>
    </w:p>
    <w:p/>
    <w:p>
      <w:r xmlns:w="http://schemas.openxmlformats.org/wordprocessingml/2006/main">
        <w:t xml:space="preserve">1. Cumhachd a' Chàirdeis: A' sgrùdadh a' cheangail a tha eadar Abimelech, Ahuzzath, agus Phichol</w:t>
      </w:r>
    </w:p>
    <w:p/>
    <w:p>
      <w:r xmlns:w="http://schemas.openxmlformats.org/wordprocessingml/2006/main">
        <w:t xml:space="preserve">2. A' Coiseachd ann an Ceumannan a' Chreidimh: Ag Ionnsachadh o Eisempleir Isaaic</w:t>
      </w:r>
    </w:p>
    <w:p/>
    <w:p>
      <w:r xmlns:w="http://schemas.openxmlformats.org/wordprocessingml/2006/main">
        <w:t xml:space="preserve">1. Eclesiastes 4:9-10 - Tha dithis nas fheàrr na aon, oir tha deagh dhuais aca airson an saothair. Oir ma thuiteas iad, togaidh neach suas a chompanach.</w:t>
      </w:r>
    </w:p>
    <w:p/>
    <w:p>
      <w:r xmlns:w="http://schemas.openxmlformats.org/wordprocessingml/2006/main">
        <w:t xml:space="preserve">2. Seumas 2:14-17 - Dè am math, mo bhràithrean, ma tha cuideigin ag ràdh gu bheil creideamh aige ach nach eil obraichean aige? An urrainn an creideamh sin a shàbhaladh? Ma tha bràthair no piuthar air an droch aodach, agus gun bhiadh làitheil aige, agus gum bi fear agaibh ag ràdh, Imich ann an sìth, bithibh air ur garadh agus air ur sàsachadh, gun a bhith toirt dhaibh na nithean a tha feumail airson a' chuirp, dè am math a tha sin?</w:t>
      </w:r>
    </w:p>
    <w:p/>
    <w:p>
      <w:r xmlns:w="http://schemas.openxmlformats.org/wordprocessingml/2006/main">
        <w:t xml:space="preserve">Genesis 26:27 Agus thubhairt Isaac riu, Carson a tha sibh a’ teachd am ionnsaigh‐sa, agus gu bheil fuath agaibh dhomh, agus gun do chuir sibh air falbh uait mi?</w:t>
      </w:r>
    </w:p>
    <w:p/>
    <w:p>
      <w:r xmlns:w="http://schemas.openxmlformats.org/wordprocessingml/2006/main">
        <w:t xml:space="preserve">Dh’fhaighnich Isaac gu h-iriosal carson a thàinig na fir thuige, a dh’aindeoin an dòrainn a bh’ aca roimhe.</w:t>
      </w:r>
    </w:p>
    <w:p/>
    <w:p>
      <w:r xmlns:w="http://schemas.openxmlformats.org/wordprocessingml/2006/main">
        <w:t xml:space="preserve">1. Beannaichidh Dia sinne eadhon ann am meadhon aimhleis.</w:t>
      </w:r>
    </w:p>
    <w:p/>
    <w:p>
      <w:r xmlns:w="http://schemas.openxmlformats.org/wordprocessingml/2006/main">
        <w:t xml:space="preserve">2. Feumaidh sinn feuchainn ri bhi iriosal an uair a tha sinn air ar n-aghaidh ri beothalachd dhaoine eile.</w:t>
      </w:r>
    </w:p>
    <w:p/>
    <w:p>
      <w:r xmlns:w="http://schemas.openxmlformats.org/wordprocessingml/2006/main">
        <w:t xml:space="preserve">1. Mata 5:11-12 - "Is beannaichte sibh, nuair a bheir daoine anacainnt dhuibh, agus a nì iad geur-leanmhainn oirbh, agus a labhras iad gach gnè uilc nur n‑aghaidh gu cealgach as mo lethsa. duais air neamh : oir mar sin rinn iad geur-leanmhuinn air na fàidhibh a bha roimhibh."</w:t>
      </w:r>
    </w:p>
    <w:p/>
    <w:p>
      <w:r xmlns:w="http://schemas.openxmlformats.org/wordprocessingml/2006/main">
        <w:t xml:space="preserve">2. Ròmanaich 12: 14-16 - "Beannaich an fheadhainn a tha gad gheur-leanmhainn: beannaichibh, agus na mallaich. Dèan gàirdeachas còmhla riutha-san a tha a 'dèanamh gàirdeachas, agus gul còmhla riutha-san a tha a' gul. Biodh an aon inntinn agad ri chèile. ach bithibh glic 'n 'ur barail fein."</w:t>
      </w:r>
    </w:p>
    <w:p/>
    <w:p>
      <w:r xmlns:w="http://schemas.openxmlformats.org/wordprocessingml/2006/main">
        <w:t xml:space="preserve">Genesis 26:28 Agus thubhairt iad, Chunnaic sinn gu cinnteach gu robh an Tighearna maille riut: agus thubhairt sinn, Biodh a‑nis mionnan eadarainn, eadhon eadar sinne agus thusa, agus dèanamaid coicheangal riut Am Bìoball Iomraidh Gàidhlig 2017 (ABIG) Download The Bible App Now</w:t>
      </w:r>
    </w:p>
    <w:p/>
    <w:p>
      <w:r xmlns:w="http://schemas.openxmlformats.org/wordprocessingml/2006/main">
        <w:t xml:space="preserve">Rinn sliochd Abrahaim co-cheangal ri Isaac stèidhichte air làthaireachd Dhè.</w:t>
      </w:r>
    </w:p>
    <w:p/>
    <w:p>
      <w:r xmlns:w="http://schemas.openxmlformats.org/wordprocessingml/2006/main">
        <w:t xml:space="preserve">1: Tha làthaireachd Dhè an-còmhnaidh còmhla rinn, eadhon aig amannan duilich.</w:t>
      </w:r>
    </w:p>
    <w:p/>
    <w:p>
      <w:r xmlns:w="http://schemas.openxmlformats.org/wordprocessingml/2006/main">
        <w:t xml:space="preserve">2: Faodaidh sinn earbsa a bhith ann an geallaidhean Dhè agus cùmhnantan a dhèanamh ri chèile stèidhichte air a làthaireachd.</w:t>
      </w:r>
    </w:p>
    <w:p/>
    <w:p>
      <w:r xmlns:w="http://schemas.openxmlformats.org/wordprocessingml/2006/main">
        <w:t xml:space="preserve">1: Eabhraidhich 13:5-6 - oir thubhairt e, Chan fhàg mi thu gu bràth, agus cha trèig mi thu. A‑chum gun abrainn gu dàna, Is e an Tighearna m’fhear-cuideachaidh, agus cha bhi eagal orm ciod a nì duine rium.</w:t>
      </w:r>
    </w:p>
    <w:p/>
    <w:p>
      <w:r xmlns:w="http://schemas.openxmlformats.org/wordprocessingml/2006/main">
        <w:t xml:space="preserve">2: Iosua 1:5 Chan urrainn neach sam bith seasamh ad làthair rè uile làithean do bheatha: mar a bha mi maille ri Maois, mar sin bidh mi maille riut: cha trèig mi thu, agus cha trèig mi thu.</w:t>
      </w:r>
    </w:p>
    <w:p/>
    <w:p>
      <w:r xmlns:w="http://schemas.openxmlformats.org/wordprocessingml/2006/main">
        <w:t xml:space="preserve">Genesis 26:29 Nach dèan thu cron sam bith oirnn, mar nach do bhean sinn riut, agus mar nach do rinn sinn nì sam bith ort ach math, agus a chuir sinn air falbh thu ann an sìth: tha thu a‑nis beannaichte leis an Tighearna.</w:t>
      </w:r>
    </w:p>
    <w:p/>
    <w:p>
      <w:r xmlns:w="http://schemas.openxmlformats.org/wordprocessingml/2006/main">
        <w:t xml:space="preserve">Tha Isaac a’ beannachadh Abimelech agus a shluagh airson an caoimhneis, agus gan cur air falbh ann an sìth.</w:t>
      </w:r>
    </w:p>
    <w:p/>
    <w:p>
      <w:r xmlns:w="http://schemas.openxmlformats.org/wordprocessingml/2006/main">
        <w:t xml:space="preserve">1. Beannachadh a' chaoimhneis — Mar a dh' fhaodas caoimhneas beannachd a thoirt nar beatha.</w:t>
      </w:r>
    </w:p>
    <w:p/>
    <w:p>
      <w:r xmlns:w="http://schemas.openxmlformats.org/wordprocessingml/2006/main">
        <w:t xml:space="preserve">2. Beannachadh an Ti a Beannaicheas sinn - Mar a dh'fhaodas beannachadh a bhith na chomharra air meas.</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18 Ma dh'fheudas e bhi, cho fad 's is urra ribhse, bithibh gu sìochail maille ris na h-uile.</w:t>
      </w:r>
    </w:p>
    <w:p/>
    <w:p>
      <w:r xmlns:w="http://schemas.openxmlformats.org/wordprocessingml/2006/main">
        <w:t xml:space="preserve">19 A mhuinntir ionmhuinn, na deanaibh dioghaltas air bhur son fèin, ach fàgaibh e gu feirg Dhè ; oir a ta e sgrìobhta, Is leamsa dioghaltas, ìocaidh mi, deir an Tighearn.</w:t>
      </w:r>
    </w:p>
    <w:p/>
    <w:p>
      <w:r xmlns:w="http://schemas.openxmlformats.org/wordprocessingml/2006/main">
        <w:t xml:space="preserve">2. Galatianaich 6:7-8 - Na bi air do mhealladh; Cha deanar fanoid air Dia, oir buainidh tu ge b'e ni a chuireas tu. 8 Ma chuireas tu do d' fheoil fèin, buainidh tu truaillidheachd o'n fheòil ; ach ma chuireas sibh do'n Spiorad, buainidh sibh a' bheatha mhaireannach o'n Spiorad.</w:t>
      </w:r>
    </w:p>
    <w:p/>
    <w:p>
      <w:r xmlns:w="http://schemas.openxmlformats.org/wordprocessingml/2006/main">
        <w:t xml:space="preserve">Genesis 26:30 Agus rinn e dhaibh cuirm, agus dh’ith agus dh’òl iad.</w:t>
      </w:r>
    </w:p>
    <w:p/>
    <w:p>
      <w:r xmlns:w="http://schemas.openxmlformats.org/wordprocessingml/2006/main">
        <w:t xml:space="preserve">Chùm Isaac agus a sheirbhisich cuirm agus ghabh iad biadh còmhla.</w:t>
      </w:r>
    </w:p>
    <w:p/>
    <w:p>
      <w:r xmlns:w="http://schemas.openxmlformats.org/wordprocessingml/2006/main">
        <w:t xml:space="preserve">1. Aoibhneas a' Chomuinn : A' Comhluadar anns an Tighearna</w:t>
      </w:r>
    </w:p>
    <w:p/>
    <w:p>
      <w:r xmlns:w="http://schemas.openxmlformats.org/wordprocessingml/2006/main">
        <w:t xml:space="preserve">2. Co-roinn agus Cùram: The Blessing of Being in Community</w:t>
      </w:r>
    </w:p>
    <w:p/>
    <w:p>
      <w:r xmlns:w="http://schemas.openxmlformats.org/wordprocessingml/2006/main">
        <w:t xml:space="preserve">1. Eabhraidhich 10:24-25 “Agus thugamaid fa‑near ciamar a dhùisgeas sinn a chèile gu gràdh agus gu deagh obraichean, gun a bhith a' dearmad a bhith a' coinneachadh ri chèile, mar as àbhaist do chuid, ach a' brosnachadh a chèile, agus nas mò mar a chì sibh. an latha a' dlùthachadh."</w:t>
      </w:r>
    </w:p>
    <w:p/>
    <w:p>
      <w:r xmlns:w="http://schemas.openxmlformats.org/wordprocessingml/2006/main">
        <w:t xml:space="preserve">2. Eclesiastes 4:9-10 “Is fheàrr dithis na aon, oir tha deagh dhuais aca airson an saothair. Oir ma thuiteas iad, togaidh neach suas a chompanach. fear eile ga thogail suas!"</w:t>
      </w:r>
    </w:p>
    <w:p/>
    <w:p>
      <w:r xmlns:w="http://schemas.openxmlformats.org/wordprocessingml/2006/main">
        <w:t xml:space="preserve">Genesis 26:31 Agus dh’èirich iad gu moch anns a’ mhadainn, agus mhionnaich iad da chèile: agus chuir Isaac air falbh iad, agus dh’imich iad uaith an sìth.</w:t>
      </w:r>
    </w:p>
    <w:p/>
    <w:p>
      <w:r xmlns:w="http://schemas.openxmlformats.org/wordprocessingml/2006/main">
        <w:t xml:space="preserve">Rinn Isaac rèite le a naimhdean, agus chuir e air falbh iad ann an sìth.</w:t>
      </w:r>
    </w:p>
    <w:p/>
    <w:p>
      <w:r xmlns:w="http://schemas.openxmlformats.org/wordprocessingml/2006/main">
        <w:t xml:space="preserve">1. Cumhachd a' mhaitheanais</w:t>
      </w:r>
    </w:p>
    <w:p/>
    <w:p>
      <w:r xmlns:w="http://schemas.openxmlformats.org/wordprocessingml/2006/main">
        <w:t xml:space="preserve">2. A' faighinn thairis air Còmhstri tro Cho-rèite</w:t>
      </w:r>
    </w:p>
    <w:p/>
    <w:p>
      <w:r xmlns:w="http://schemas.openxmlformats.org/wordprocessingml/2006/main">
        <w:t xml:space="preserve">1. Mata 5: 23-24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Colosianaich 3:13-14 Giùlainibh le chèile agus thoir maitheanas dha chèile ma tha casaid sam bith agaibh an aghaidh cuideigin. Maitheanas mar a mhaith an Tighearna dhuit. Agus thar na buadhan sin uile cuiribh umaibh gràdh, a cheanglas iad uile ri chèile ann an aonachd iomlan.</w:t>
      </w:r>
    </w:p>
    <w:p/>
    <w:p>
      <w:r xmlns:w="http://schemas.openxmlformats.org/wordprocessingml/2006/main">
        <w:t xml:space="preserve">Genesis 26:32 Agus air an là sin fhèin thàinig seirbhisich Isaaic, agus dh’innis iad dha mu thimcheall an tobair a chladhaich iad, agus thubhairt iad ris, Fhuair sinn uisge.</w:t>
      </w:r>
    </w:p>
    <w:p/>
    <w:p>
      <w:r xmlns:w="http://schemas.openxmlformats.org/wordprocessingml/2006/main">
        <w:t xml:space="preserve">Fhuair Isaac agus a sheirbhisich uisge air an aon là.</w:t>
      </w:r>
    </w:p>
    <w:p/>
    <w:p>
      <w:r xmlns:w="http://schemas.openxmlformats.org/wordprocessingml/2006/main">
        <w:t xml:space="preserve">1. Beannachdan na h-ùmhlachd : Faodaidh sinn earbsadh gun toir Dia duais ar n-ùmhlachd le beannachdan.</w:t>
      </w:r>
    </w:p>
    <w:p/>
    <w:p>
      <w:r xmlns:w="http://schemas.openxmlformats.org/wordprocessingml/2006/main">
        <w:t xml:space="preserve">2. Cumhachd na h-ùrnaigh: Nuair a dh'iarras sinn Dia ann an ùrnaigh, freagraidh e agus bheir e seachad ar feumalachdan.</w:t>
      </w:r>
    </w:p>
    <w:p/>
    <w:p>
      <w:r xmlns:w="http://schemas.openxmlformats.org/wordprocessingml/2006/main">
        <w:t xml:space="preserve">1. Isaiah 58:11 - Treòraichidh an Tighearna thu gu sìorraidh, agus sàsaichidh e do mhiannan ann an àiteachan loisgte, agus nì e do chnàmhan làidir; agus bithidh tu mar ghàradh air uisgeachadh, mar thobar uisge, aig nach fàilnich uisgeachan.</w:t>
      </w:r>
    </w:p>
    <w:p/>
    <w:p>
      <w:r xmlns:w="http://schemas.openxmlformats.org/wordprocessingml/2006/main">
        <w:t xml:space="preserve">2. Seumas 4:2 - Chan eil agad, oir chan eil thu ag iarraidh.</w:t>
      </w:r>
    </w:p>
    <w:p/>
    <w:p>
      <w:r xmlns:w="http://schemas.openxmlformats.org/wordprocessingml/2006/main">
        <w:t xml:space="preserve">Genesis 26:33 Agus thug e Seba mar ainm air: uime sin is e Beer-seba ainm a’ bhaile gus an là‑an‑diugh.</w:t>
      </w:r>
    </w:p>
    <w:p/>
    <w:p>
      <w:r xmlns:w="http://schemas.openxmlformats.org/wordprocessingml/2006/main">
        <w:t xml:space="preserve">Thugadh Beerseba mar ainm air Sebah, agus tha an t-ainm air mairsinn gus an latha an-diugh.</w:t>
      </w:r>
    </w:p>
    <w:p/>
    <w:p>
      <w:r xmlns:w="http://schemas.openxmlformats.org/wordprocessingml/2006/main">
        <w:t xml:space="preserve">1. Dìlseachd gheallaidhean Dhè.— Genesis 26:33</w:t>
      </w:r>
    </w:p>
    <w:p/>
    <w:p>
      <w:r xmlns:w="http://schemas.openxmlformats.org/wordprocessingml/2006/main">
        <w:t xml:space="preserve">2. Cumhachd ainm - Genesis 26:33</w:t>
      </w:r>
    </w:p>
    <w:p/>
    <w:p>
      <w:r xmlns:w="http://schemas.openxmlformats.org/wordprocessingml/2006/main">
        <w:t xml:space="preserve">1. Ròmanaich 4:13-16 - Oir cha tàinig an gealladh do Abrahàm agus a shliochd gum biodh e na oighre air an t-saoghal tron lagh ach tro fhìreantachd a' chreidimh.</w:t>
      </w:r>
    </w:p>
    <w:p/>
    <w:p>
      <w:r xmlns:w="http://schemas.openxmlformats.org/wordprocessingml/2006/main">
        <w:t xml:space="preserve">2. Isaiah 62:2 - Chì na cinnich do fhìreantachd, agus na rìghrean uile do ghlòir; agus goirear dhìot ainm nuadh a bheir beul an Tighearna.</w:t>
      </w:r>
    </w:p>
    <w:p/>
    <w:p>
      <w:r xmlns:w="http://schemas.openxmlformats.org/wordprocessingml/2006/main">
        <w:t xml:space="preserve">Genesis 26:34 Agus bha Esau dà‑fhichead bliadhna a dh’aois nuair a ghabh e dha fhèin mar mhnaoi Iùdit nighean Bheeri an Hitich, agus Basemat nighean Eloin an Hitich Am Bìoball Gàidhlig 1992 (ABG1992) Download The Bible App Now</w:t>
      </w:r>
    </w:p>
    <w:p/>
    <w:p>
      <w:r xmlns:w="http://schemas.openxmlformats.org/wordprocessingml/2006/main">
        <w:t xml:space="preserve">Phòs Esau Iudit, nighean Bheeri an Hitich, agus Basemat nighean Eloin an Hitich, aig aois 40.</w:t>
      </w:r>
    </w:p>
    <w:p/>
    <w:p>
      <w:r xmlns:w="http://schemas.openxmlformats.org/wordprocessingml/2006/main">
        <w:t xml:space="preserve">1. Cho cudromach sa tha pòsadh agus teaghlach ann am plana Dhè.</w:t>
      </w:r>
    </w:p>
    <w:p/>
    <w:p>
      <w:r xmlns:w="http://schemas.openxmlformats.org/wordprocessingml/2006/main">
        <w:t xml:space="preserve">2. A' coimhlionadh rùin Dhè air son bhur beatha ge b'e aois.</w:t>
      </w:r>
    </w:p>
    <w:p/>
    <w:p>
      <w:r xmlns:w="http://schemas.openxmlformats.org/wordprocessingml/2006/main">
        <w:t xml:space="preserve">1. Ephesianaich 5:22-33 - A mhnathan, bithibh umhail dha na fir agaibh fhèin, mar dhan Tighearna.</w:t>
      </w:r>
    </w:p>
    <w:p/>
    <w:p>
      <w:r xmlns:w="http://schemas.openxmlformats.org/wordprocessingml/2006/main">
        <w:t xml:space="preserve">2. 1 Corintianaich 7:1-16 - Tha e math dha fear gun a bhith a’ beantainn ri boireannach.</w:t>
      </w:r>
    </w:p>
    <w:p/>
    <w:p>
      <w:r xmlns:w="http://schemas.openxmlformats.org/wordprocessingml/2006/main">
        <w:t xml:space="preserve">Genesis 26:35 Agus bha iad sin nam bròn inntinn do Isaac agus do Rebecah.</w:t>
      </w:r>
    </w:p>
    <w:p/>
    <w:p>
      <w:r xmlns:w="http://schemas.openxmlformats.org/wordprocessingml/2006/main">
        <w:t xml:space="preserve">Bha Isaac agus Rebecah fo bhròn mar thoradh air gnìomhan an cuid chloinne.</w:t>
      </w:r>
    </w:p>
    <w:p/>
    <w:p>
      <w:r xmlns:w="http://schemas.openxmlformats.org/wordprocessingml/2006/main">
        <w:t xml:space="preserve">1. Fòghnaidh sinn o eòlas Isaaic agus Rebecah a bhi mothachail air co-dhùnaidhean ar cloinne.</w:t>
      </w:r>
    </w:p>
    <w:p/>
    <w:p>
      <w:r xmlns:w="http://schemas.openxmlformats.org/wordprocessingml/2006/main">
        <w:t xml:space="preserve">2. Ann am meadhon a' bhròin, feumaidh creideamh agus earbsa a bhi againn ann an Dia.</w:t>
      </w:r>
    </w:p>
    <w:p/>
    <w:p>
      <w:r xmlns:w="http://schemas.openxmlformats.org/wordprocessingml/2006/main">
        <w:t xml:space="preserve">1. Sean-fhacail 22:6 - Treòraich leanabh anns an t-slighe air an còir dha imeachd; eadhon nuair a bhios e sean cha dealaich e rithe.</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Faodar geàrr-chunntas a dhèanamh air Genesis 27 ann an trì paragrafan mar a leanas, le rannan comharraichte:</w:t>
      </w:r>
    </w:p>
    <w:p/>
    <w:p>
      <w:r xmlns:w="http://schemas.openxmlformats.org/wordprocessingml/2006/main">
        <w:t xml:space="preserve">Paragraf 1: Ann an Genesis 27: 1-17, tha Isaac, a tha a-nis sean agus dall, a’ co-dhùnadh beannachadh a mhac as sine Esau mus do bhàsaich e. Ach, tha Rebekah a’ cluinntinn plana Isaaic agus a’ dealbhadh sgeama gus beannachd fhaighinn don mhac as òige aca Iàcob na àite. Dh’ àithn i do Iàcob e fhèin a chur am falach mar Esau le bhith a’ caitheamh aodach Esau agus a’ còmhdachadh a làmhan agus amhach le craiceann bheathaichean. Tha Jacob leisg ach tha e a’ cumail ri plana a mhàthar.</w:t>
      </w:r>
    </w:p>
    <w:p/>
    <w:p>
      <w:r xmlns:w="http://schemas.openxmlformats.org/wordprocessingml/2006/main">
        <w:t xml:space="preserve">Paragraf 2: A’ leantainn ann an Genesis 27:18-29, tha Iacob a’ tighinn gu Isaac a’ leigeil air gur e Esau a th’ ann. Tha Isaac a’ ceasnachadh tilleadh luath “Esau” às deidh a bhith a’ sealg agus a’ nochdadh teagamh leis nach eil guth no fàileadh eòlach ann. Gus na h-amharas a tha aig Isaac a lughdachadh, tha Iacob na laighe a-rithist ag agairt gun tug Dia soirbheachas dha ann an geama seilg gu sgiobalta. Air a dhearbhadh leis a 'mhealladh, tha Isaac a' beannachadh "Esau" le fogharan pailt, smachd thairis air dùthchannan, agus beannachdan bhon fheadhainn a bheannaicheas e.</w:t>
      </w:r>
    </w:p>
    <w:p/>
    <w:p>
      <w:r xmlns:w="http://schemas.openxmlformats.org/wordprocessingml/2006/main">
        <w:t xml:space="preserve">Paragraf 3: Ann an Genesis 27: 30-46, goirid às deidh dha am beannachadh fhaighinn airson Esau, is gann gum fàg Iacob nuair a thilleas Esau bho shealg. A 'tuigsinn gu bheil e air a mhealladh le a bhràthair agus gu bheil am beannachadh air a thoirt seachad mu thràth, tha Esau air a lìonadh le fearg agus bròn. Tha e a’ guidhe air an athair beannachadh air leth ach chan eil e a’ faighinn ach beann nas lugha a thaobh a bhith a’ fuireach air falbh bho thalamh torrach. Tha Rebecah a’ faighinn a-mach mu na bha Esau an dùil cron a dhèanamh air Iàcob nuair a bhàsaich an athair, agus a’ comhairleachadh Iàcob teicheadh gu a bràthair Laban ann an Haran gus an tèid corruich Esau sìos.</w:t>
      </w:r>
    </w:p>
    <w:p/>
    <w:p>
      <w:r xmlns:w="http://schemas.openxmlformats.org/wordprocessingml/2006/main">
        <w:t xml:space="preserve">Ann an geàrr-chunntas:</w:t>
      </w:r>
    </w:p>
    <w:p>
      <w:r xmlns:w="http://schemas.openxmlformats.org/wordprocessingml/2006/main">
        <w:t xml:space="preserve">Tha Genesis 27 a’ taisbeanadh:</w:t>
      </w:r>
    </w:p>
    <w:p>
      <w:r xmlns:w="http://schemas.openxmlformats.org/wordprocessingml/2006/main">
        <w:t xml:space="preserve">bha toil aig Isaac a mhac bu shine Esau a bheannachadh roimh a bhàs ;</w:t>
      </w:r>
    </w:p>
    <w:p>
      <w:r xmlns:w="http://schemas.openxmlformats.org/wordprocessingml/2006/main">
        <w:t xml:space="preserve">Rebecah a’ cluinntinn a’ phlana seo agus a’ dealbhadh sgeama anns an robh Iàcob;</w:t>
      </w:r>
    </w:p>
    <w:p>
      <w:r xmlns:w="http://schemas.openxmlformats.org/wordprocessingml/2006/main">
        <w:t xml:space="preserve">Tha Iàcob ga fhalach fhèin mar Esau tro aodach agus craiceann bheathaichean.</w:t>
      </w:r>
    </w:p>
    <w:p/>
    <w:p>
      <w:r xmlns:w="http://schemas.openxmlformats.org/wordprocessingml/2006/main">
        <w:t xml:space="preserve">thàinig Iacob am fagus do Isaac a' cur roimhe gur e Esau a bh' ann ;</w:t>
      </w:r>
    </w:p>
    <w:p>
      <w:r xmlns:w="http://schemas.openxmlformats.org/wordprocessingml/2006/main">
        <w:t xml:space="preserve">Isaac a’ cur an cèill teagamh agus Iàcob a’ laighe gus amharasan a lughdachadh;</w:t>
      </w:r>
    </w:p>
    <w:p>
      <w:r xmlns:w="http://schemas.openxmlformats.org/wordprocessingml/2006/main">
        <w:t xml:space="preserve">Tha Isaac a' beannachadh " Esau" le fogharan, uachdaranachd, agus beannachdan pailt.</w:t>
      </w:r>
    </w:p>
    <w:p/>
    <w:p>
      <w:r xmlns:w="http://schemas.openxmlformats.org/wordprocessingml/2006/main">
        <w:t xml:space="preserve">Esau a' pilleadh o shealg, agus a' faotainn a mach am mealladh ;</w:t>
      </w:r>
    </w:p>
    <w:p>
      <w:r xmlns:w="http://schemas.openxmlformats.org/wordprocessingml/2006/main">
        <w:t xml:space="preserve">fearg agus bròn Esau mu'n do chaill e am beannachd ;</w:t>
      </w:r>
    </w:p>
    <w:p>
      <w:r xmlns:w="http://schemas.openxmlformats.org/wordprocessingml/2006/main">
        <w:t xml:space="preserve">Rebecah a' comhairleachadh Iacob teicheadh a dh'ionnsuidh Laban, gus an tuit corruich Esau.</w:t>
      </w:r>
    </w:p>
    <w:p/>
    <w:p>
      <w:r xmlns:w="http://schemas.openxmlformats.org/wordprocessingml/2006/main">
        <w:t xml:space="preserve">Tha a’ chaibideil seo a’ sealltainn buaidh meallta taobh a-staigh teaghlaich. Bidh Rebekah a’ toirt cùisean na làmhan fhèin le bhith a’ cur air dòigh plana gus beannachd fhaighinn dha Iacob, a’ leantainn gu sgaradh eadar Esau agus Iacob. Tha e a’ nochdadh so-leòntachd Isaac mar thoradh air a sheann aois agus dall, a leigeas leis a’ mhealladh. Tha an caibideil a’ soilleireachadh an teannachadh eadar bràithrean leis gu bheil Esau a’ faighinn eòlas air faireachdainnean dian nuair a thuigeas e gu bheil e air a mhealladh le a bhràthair dà uair a thaobh còir-breith agus beannachd. Tha Genesis 27 a’ cur cuideam air builean fad-ruigsinn meallta fhad ‘s a tha e a’ suidheachadh an àrd-ùrlar airson tachartasan san àm ri teachd ann am beatha Iacob agus Esau.</w:t>
      </w:r>
    </w:p>
    <w:p/>
    <w:p>
      <w:r xmlns:w="http://schemas.openxmlformats.org/wordprocessingml/2006/main">
        <w:t xml:space="preserve">Genesis 27:1 Agus nuair a bha Isaac air fàs sean, agus a shùilean dall, air chor is nach faiceadh e, ghairm e air Esau a mhac bu shine, agus thubhairt e ris, A mhic: agus thubhairt esan ris Am Bìoball Gàidhlig 1992 (ABG1992) Download The Bible App Now Feuch, tha mi an seo.</w:t>
      </w:r>
    </w:p>
    <w:p/>
    <w:p>
      <w:r xmlns:w="http://schemas.openxmlformats.org/wordprocessingml/2006/main">
        <w:t xml:space="preserve">Ghairm Isaac air Esau a mhac as sine, ged a tha a shùilean ro dhall ri fhaicinn.</w:t>
      </w:r>
    </w:p>
    <w:p/>
    <w:p>
      <w:r xmlns:w="http://schemas.openxmlformats.org/wordprocessingml/2006/main">
        <w:t xml:space="preserve">1. Cudromachd earbsa agus umhlachd ann a bhi toirt urraim d'ar parantan.</w:t>
      </w:r>
    </w:p>
    <w:p/>
    <w:p>
      <w:r xmlns:w="http://schemas.openxmlformats.org/wordprocessingml/2006/main">
        <w:t xml:space="preserve">2. Beannachd Abrahaim air a leudachadh gu Esau trid creidimh Isaaic.</w:t>
      </w:r>
    </w:p>
    <w:p/>
    <w:p>
      <w:r xmlns:w="http://schemas.openxmlformats.org/wordprocessingml/2006/main">
        <w:t xml:space="preserve">1. Ephesianaich 6:1-3 “A chlann, bithibh umhail dur pàrantan anns an Tighearna, oir tha seo ceart. Thoir urram dhad athair agus dhan mhàthair, is i sin a’ chiad àithne le gealladh airson gun tèid gu math leat, agus gun còrd e riut fad ùine mhòr. beatha air an talamh."</w:t>
      </w:r>
    </w:p>
    <w:p/>
    <w:p>
      <w:r xmlns:w="http://schemas.openxmlformats.org/wordprocessingml/2006/main">
        <w:t xml:space="preserve">2. Ròmanaich 4: 16-17 “Mar sin, tha an gealladh a’ tighinn tro chreideamh, airson gum bi e le gràs agus gum bi e air a ghealltainn do shliochd Abrahàm gu lèir chan ann a-mhàin dhaibhsan a tha den lagh ach cuideachd dhaibhsan aig a bheil an creideamh. Abrahaim, is esan athair dhuinn uile."</w:t>
      </w:r>
    </w:p>
    <w:p/>
    <w:p>
      <w:r xmlns:w="http://schemas.openxmlformats.org/wordprocessingml/2006/main">
        <w:t xml:space="preserve">Genesis 27:2 Agus thubhairt e, Feuch a‑nis, tha mi sean, chan aithne dhomh là mo bhàis:</w:t>
      </w:r>
    </w:p>
    <w:p/>
    <w:p>
      <w:r xmlns:w="http://schemas.openxmlformats.org/wordprocessingml/2006/main">
        <w:t xml:space="preserve">Tha an earrann mu dheidhinn mar a tha Isaac ag aithneachadh a bhàsmhorachd.</w:t>
      </w:r>
    </w:p>
    <w:p/>
    <w:p>
      <w:r xmlns:w="http://schemas.openxmlformats.org/wordprocessingml/2006/main">
        <w:t xml:space="preserve">1. " Tiodhlac na Beatha : Gabhail ri ar Bàsmhorachd"</w:t>
      </w:r>
    </w:p>
    <w:p/>
    <w:p>
      <w:r xmlns:w="http://schemas.openxmlformats.org/wordprocessingml/2006/main">
        <w:t xml:space="preserve">2. "Freasdal Dhè: Ionnsachadh earbsa a chur anns na h-Uairean Deireannach againn"</w:t>
      </w:r>
    </w:p>
    <w:p/>
    <w:p>
      <w:r xmlns:w="http://schemas.openxmlformats.org/wordprocessingml/2006/main">
        <w:t xml:space="preserve">1. Eclesiastes 12:1-7</w:t>
      </w:r>
    </w:p>
    <w:p/>
    <w:p>
      <w:r xmlns:w="http://schemas.openxmlformats.org/wordprocessingml/2006/main">
        <w:t xml:space="preserve">2. Seumas 4:13-15</w:t>
      </w:r>
    </w:p>
    <w:p/>
    <w:p>
      <w:r xmlns:w="http://schemas.openxmlformats.org/wordprocessingml/2006/main">
        <w:t xml:space="preserve">Genesis 27:3 A‑nis uime sin gabh, guidheam ort, d’airm, do bhalg-bhrath agus do bhogha, agus falbh a‑mach don mhachair, agus gabh dhomh sithinn;</w:t>
      </w:r>
    </w:p>
    <w:p/>
    <w:p>
      <w:r xmlns:w="http://schemas.openxmlformats.org/wordprocessingml/2006/main">
        <w:t xml:space="preserve">Tha Dia ag iarraidh oirnn na tiodhlacan agus na tàlantan a thug e dhuinn a chleachdadh gus a chèile a chuideachadh.</w:t>
      </w:r>
    </w:p>
    <w:p/>
    <w:p>
      <w:r xmlns:w="http://schemas.openxmlformats.org/wordprocessingml/2006/main">
        <w:t xml:space="preserve">1. "An Gairm gu frithealadh: A' cleachdadh do thàlantan gu math"</w:t>
      </w:r>
    </w:p>
    <w:p/>
    <w:p>
      <w:r xmlns:w="http://schemas.openxmlformats.org/wordprocessingml/2006/main">
        <w:t xml:space="preserve">2. "Beannachadh Dhaoine Eile: Sgrùdadh air Genesis 27:3"</w:t>
      </w:r>
    </w:p>
    <w:p/>
    <w:p>
      <w:r xmlns:w="http://schemas.openxmlformats.org/wordprocessingml/2006/main">
        <w:t xml:space="preserve">1. Mata 25:14-30 (Cosamhlachd nan Tàlantan)</w:t>
      </w:r>
    </w:p>
    <w:p/>
    <w:p>
      <w:r xmlns:w="http://schemas.openxmlformats.org/wordprocessingml/2006/main">
        <w:t xml:space="preserve">2. Seumas 1:17 (Tha gach deagh thiodhlac agus gach tiodhlac foirfe bho shuas)</w:t>
      </w:r>
    </w:p>
    <w:p/>
    <w:p>
      <w:r xmlns:w="http://schemas.openxmlformats.org/wordprocessingml/2006/main">
        <w:t xml:space="preserve">Genesis 27:4 Agus dèan dhomh biadh blasda, mar as ionmhainn leam, agus thoir am ionnsaigh e, a‑chum gun ith mi; chum gu'm beannaich m'anam thu mu'm faigh mi bàs.</w:t>
      </w:r>
    </w:p>
    <w:p/>
    <w:p>
      <w:r xmlns:w="http://schemas.openxmlformats.org/wordprocessingml/2006/main">
        <w:t xml:space="preserve">Dh' àithn Iacob do Esau biadh blasda ullachadh a chum 's gu'm beannaich e e mu'm bàsaich e.</w:t>
      </w:r>
    </w:p>
    <w:p/>
    <w:p>
      <w:r xmlns:w="http://schemas.openxmlformats.org/wordprocessingml/2006/main">
        <w:t xml:space="preserve">1. Cumhachd Beannachaidh: Mar a tha Beannachd Iacoib air Esau mar Shamhla dhuinn airson Beannachadh Eile</w:t>
      </w:r>
    </w:p>
    <w:p/>
    <w:p>
      <w:r xmlns:w="http://schemas.openxmlformats.org/wordprocessingml/2006/main">
        <w:t xml:space="preserve">2. Urram do na Sean- airean : Foghlum o'n Iarrtus mu dheireadh a rinn Iacob gu Esau</w:t>
      </w:r>
    </w:p>
    <w:p/>
    <w:p>
      <w:r xmlns:w="http://schemas.openxmlformats.org/wordprocessingml/2006/main">
        <w:t xml:space="preserve">1. Mata 5:44-45 - Ach tha mise ag ràdh ribh, gràdhaichibh ur naimhdean agus dèanaibh ùrnaigh air an sonsan a tha gam geur-leanmhainn, airson 's gum bi sibh nur clann dhan Athair a tha air nèamh.</w:t>
      </w:r>
    </w:p>
    <w:p/>
    <w:p>
      <w:r xmlns:w="http://schemas.openxmlformats.org/wordprocessingml/2006/main">
        <w:t xml:space="preserve">2. Sean-fhaclan 16:31 - Tha falt liath na chrùn de ghlòir; tha e air a choileanadh ann an slighe na fìreantachd.</w:t>
      </w:r>
    </w:p>
    <w:p/>
    <w:p>
      <w:r xmlns:w="http://schemas.openxmlformats.org/wordprocessingml/2006/main">
        <w:t xml:space="preserve">Genesis 27:5 Agus chuala Rebecah nuair a labhair Isaac ra mhac Esau. Agus chaidh Esau don mhachair a shealg sithinn, agus g’a thoirt.</w:t>
      </w:r>
    </w:p>
    <w:p/>
    <w:p>
      <w:r xmlns:w="http://schemas.openxmlformats.org/wordprocessingml/2006/main">
        <w:t xml:space="preserve">Chuala Rebecah Isaac a’ labhairt ri Esau, agus chaidh Esau a‑mach a shealg bìdh.</w:t>
      </w:r>
    </w:p>
    <w:p/>
    <w:p>
      <w:r xmlns:w="http://schemas.openxmlformats.org/wordprocessingml/2006/main">
        <w:t xml:space="preserve">1. Cumhachd na h-Èisteachd: Ag ionnsachadh bho eisimpleir Rebecah</w:t>
      </w:r>
    </w:p>
    <w:p/>
    <w:p>
      <w:r xmlns:w="http://schemas.openxmlformats.org/wordprocessingml/2006/main">
        <w:t xml:space="preserve">2. Beannachadh an Umhlachd : Mar a fhreagair Esau d'Iarraidh 'Athar</w:t>
      </w:r>
    </w:p>
    <w:p/>
    <w:p>
      <w:r xmlns:w="http://schemas.openxmlformats.org/wordprocessingml/2006/main">
        <w:t xml:space="preserve">1. Sean-fhaclan 1: 5: "Cluinneadh agus àrdachadh ann am foghlam, agus an neach a thuigeas stiùireadh fhaighinn."</w:t>
      </w:r>
    </w:p>
    <w:p/>
    <w:p>
      <w:r xmlns:w="http://schemas.openxmlformats.org/wordprocessingml/2006/main">
        <w:t xml:space="preserve">2. 1 Samuel 3:10: “Thàinig an Tighearna agus sheas e, a’ gairm mar air amannan eile, Samuel! Samuel! Agus thubhairt Samuel, Labhair, oir tha do sheirbhiseach a’ cluinntinn.</w:t>
      </w:r>
    </w:p>
    <w:p/>
    <w:p>
      <w:r xmlns:w="http://schemas.openxmlformats.org/wordprocessingml/2006/main">
        <w:t xml:space="preserve">Genesis 27:6 Agus labhair Rebecah ra mac Iàcob, ag ràdh, Feuch, chuala mi d’athair a’ labhairt ri Esau do bhràthair, ag ràdh Am Bìoball Gàidhlig 1992 (ABG1992) Download The Bible App Now</w:t>
      </w:r>
    </w:p>
    <w:p/>
    <w:p>
      <w:r xmlns:w="http://schemas.openxmlformats.org/wordprocessingml/2006/main">
        <w:t xml:space="preserve">Tha Rebecah a’ brosnachadh Iàcob gu bhith a’ mealladh athair Isaac agus a’ gabhail brath air beannachadh Esau.</w:t>
      </w:r>
    </w:p>
    <w:p/>
    <w:p>
      <w:r xmlns:w="http://schemas.openxmlformats.org/wordprocessingml/2006/main">
        <w:t xml:space="preserve">1: Chan fhaod sinn mealladh a chleachdadh gus beannachdan Dhè fhaighinn.</w:t>
      </w:r>
    </w:p>
    <w:p/>
    <w:p>
      <w:r xmlns:w="http://schemas.openxmlformats.org/wordprocessingml/2006/main">
        <w:t xml:space="preserve">2: Cha bu chòir dhuinn a bhith farmadach ris na beannachdan a thug Dia do dhaoine eile.</w:t>
      </w:r>
    </w:p>
    <w:p/>
    <w:p>
      <w:r xmlns:w="http://schemas.openxmlformats.org/wordprocessingml/2006/main">
        <w:t xml:space="preserve">1: Sean-fhaclan 12: 22- "Is gràineileachd don Tighearna bilean nam breug, ach is iad an fheadhainn a nì gu fìrinneach a thlachd."</w:t>
      </w:r>
    </w:p>
    <w:p/>
    <w:p>
      <w:r xmlns:w="http://schemas.openxmlformats.org/wordprocessingml/2006/main">
        <w:t xml:space="preserve">2: Seumas 3: 14-17- “Ach ma tha farmad searbh agad agus fèin-sireadh nad chridhe, na dèan uaill agus breug an aghaidh na fìrinn. far a bheil farmad agus fèin-iarraidh, tha iomaguin agus gach uile olc ann."</w:t>
      </w:r>
    </w:p>
    <w:p/>
    <w:p>
      <w:r xmlns:w="http://schemas.openxmlformats.org/wordprocessingml/2006/main">
        <w:t xml:space="preserve">Genesis 27:7 Thoir am ionnsaigh sithionn, agus dèan biadh blasda dhomh, a‑chum gun ith mi, agus gum beannaich mi thu an làthair an Tighearna ro mo bhàs.</w:t>
      </w:r>
    </w:p>
    <w:p/>
    <w:p>
      <w:r xmlns:w="http://schemas.openxmlformats.org/wordprocessingml/2006/main">
        <w:t xml:space="preserve">Tha Isaac ag iarraidh air Esau biadh blasda a thoirt dha, a‑chum gun ith e agus gum beannaich e Esau an làthair an Tighearna ro a bhàs.</w:t>
      </w:r>
    </w:p>
    <w:p/>
    <w:p>
      <w:r xmlns:w="http://schemas.openxmlformats.org/wordprocessingml/2006/main">
        <w:t xml:space="preserve">1. Beannachadh na h-ùmhlachd — Mar a tha beannachadh Isaaic air Esau a' nochdadh cumhachd na h-ùmhlachd.</w:t>
      </w:r>
    </w:p>
    <w:p/>
    <w:p>
      <w:r xmlns:w="http://schemas.openxmlformats.org/wordprocessingml/2006/main">
        <w:t xml:space="preserve">2. Beannachadh na h-ìobairt — Mar tha iarrtas Isaaic air son feòil bhlasda a' nochdadh luach na h-ìobairt.</w:t>
      </w:r>
    </w:p>
    <w:p/>
    <w:p>
      <w:r xmlns:w="http://schemas.openxmlformats.org/wordprocessingml/2006/main">
        <w:t xml:space="preserve">1. Gnàth-fhacal 27:18 Ge bè neach a choimheadas do chrann-fhìge, ithidh e a meas, agus gheibh esan a ghleidheas a mhaighstir urram.</w:t>
      </w:r>
    </w:p>
    <w:p/>
    <w:p>
      <w:r xmlns:w="http://schemas.openxmlformats.org/wordprocessingml/2006/main">
        <w:t xml:space="preserve">2. Ròmanaich 12:1 Uime sin tha mi a’ guidhe oirbh, a bhràithrean, le tròcairean Dhè, ur cuirp a thaisbeanadh mar ìobairt bheò, naomh agus thaitneach do Dhia, nì as e ur n‑adhradh spioradail.</w:t>
      </w:r>
    </w:p>
    <w:p/>
    <w:p>
      <w:r xmlns:w="http://schemas.openxmlformats.org/wordprocessingml/2006/main">
        <w:t xml:space="preserve">Genesis 27:8 A‑nis uime sin, a mhic, èisd rim ghuth a rèir an nì a tha mi ag àithneadh dhut.</w:t>
      </w:r>
    </w:p>
    <w:p/>
    <w:p>
      <w:r xmlns:w="http://schemas.openxmlformats.org/wordprocessingml/2006/main">
        <w:t xml:space="preserve">Tha Dia ag àithneadh do Isaac èisdeachd r'a ghuth, agus deanamh mar a their e.</w:t>
      </w:r>
    </w:p>
    <w:p/>
    <w:p>
      <w:r xmlns:w="http://schemas.openxmlformats.org/wordprocessingml/2006/main">
        <w:t xml:space="preserve">1. Cumhachd an Umhlachd — Tuigsinn mar a tha ùmhlachd do fhocal Dhè a' treòrachadh gu beatha bheannaichte.</w:t>
      </w:r>
    </w:p>
    <w:p/>
    <w:p>
      <w:r xmlns:w="http://schemas.openxmlformats.org/wordprocessingml/2006/main">
        <w:t xml:space="preserve">2. Beannachadh a bhith umhail do Dhia - Carson a tha e cudromach gèilleadh do àitheantan Dhè gus eòlas fhaighinn air a bheannachadh.</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Genesis 27:9 Imich a‑nis a dh’ionnsaigh an treud, agus thoir am ionnsaigh as a sin dà mheann mhaith de na gobhar; agus ni mi iad 'nam biadh blasda do t'athair, mar is ionmhuinn leis :</w:t>
      </w:r>
    </w:p>
    <w:p/>
    <w:p>
      <w:r xmlns:w="http://schemas.openxmlformats.org/wordprocessingml/2006/main">
        <w:t xml:space="preserve">Bidh Iacob a’ cleachdadh ceàird gus beannachd athar a dhèanamh tèarainte an àite Esau a bhràthar.</w:t>
      </w:r>
    </w:p>
    <w:p/>
    <w:p>
      <w:r xmlns:w="http://schemas.openxmlformats.org/wordprocessingml/2006/main">
        <w:t xml:space="preserve">1: Faodaidh sinn ionnsachadh bho sgeulachd Iacob gum faod Dia ar laigsean a chleachdadh airson a mhaith.</w:t>
      </w:r>
    </w:p>
    <w:p/>
    <w:p>
      <w:r xmlns:w="http://schemas.openxmlformats.org/wordprocessingml/2006/main">
        <w:t xml:space="preserve">2: Chì sinn bho sgeulachd Iacob gum faod plana Dhè soirbheachadh eadhon nuair a dh’ fhailicheas sinn.</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Genesis 27:10 Agus bheir thu dh’ionnsaigh d’athar e, a‑chum gun ith e, agus gum beannaich e thu ron bhàs.</w:t>
      </w:r>
    </w:p>
    <w:p/>
    <w:p>
      <w:r xmlns:w="http://schemas.openxmlformats.org/wordprocessingml/2006/main">
        <w:t xml:space="preserve">Tha an earrann a’ cur cuideam air cho cudromach sa tha e urram a thoirt dha athair agus a bheannachd fhaighinn.</w:t>
      </w:r>
    </w:p>
    <w:p/>
    <w:p>
      <w:r xmlns:w="http://schemas.openxmlformats.org/wordprocessingml/2006/main">
        <w:t xml:space="preserve">1. " Athraichean : Beannachd d'an Cloinn"</w:t>
      </w:r>
    </w:p>
    <w:p/>
    <w:p>
      <w:r xmlns:w="http://schemas.openxmlformats.org/wordprocessingml/2006/main">
        <w:t xml:space="preserve">2. "Luach Urram do Phàrantan"</w:t>
      </w:r>
    </w:p>
    <w:p/>
    <w:p>
      <w:r xmlns:w="http://schemas.openxmlformats.org/wordprocessingml/2006/main">
        <w:t xml:space="preserve">1. Ephesianaich 6:2-3 “Thoir urram do d’ athair agus do mhàthair, is i sin a’ chiad àithne le gealladh gun tèid gu math leat agus gum meal thu beatha fhada air an talamh.”</w:t>
      </w:r>
    </w:p>
    <w:p/>
    <w:p>
      <w:r xmlns:w="http://schemas.openxmlformats.org/wordprocessingml/2006/main">
        <w:t xml:space="preserve">2. Sean-fhaclan 15:20 "Bheir mac glic aoibhneas dha athair, ach tha fear gòrach a 'dèanamh tàir air a mhàthair."</w:t>
      </w:r>
    </w:p>
    <w:p/>
    <w:p>
      <w:r xmlns:w="http://schemas.openxmlformats.org/wordprocessingml/2006/main">
        <w:t xml:space="preserve">Genesis 27:11 Agus thubhairt Iàcob ri Rebecah a mhàthair, Feuch, tha Esau mo bhràthair na dhuine molach, agus mise am dhuine rèidh.</w:t>
      </w:r>
    </w:p>
    <w:p/>
    <w:p>
      <w:r xmlns:w="http://schemas.openxmlformats.org/wordprocessingml/2006/main">
        <w:t xml:space="preserve">Tha Iacob a' mealladh 'athar Isaac gus am beannachadh a bha air a chiallachadh dha bhràthair Esau.</w:t>
      </w:r>
    </w:p>
    <w:p/>
    <w:p>
      <w:r xmlns:w="http://schemas.openxmlformats.org/wordprocessingml/2006/main">
        <w:t xml:space="preserve">1: Faodaidh sinn ionnsachadh bho eisimpleir Iacoib gus gliocas agus tuigse a chleachdadh ann a bhith a 'faighinn ar beannachdan.</w:t>
      </w:r>
    </w:p>
    <w:p/>
    <w:p>
      <w:r xmlns:w="http://schemas.openxmlformats.org/wordprocessingml/2006/main">
        <w:t xml:space="preserve">2: Tha beannachdan Dhè a 'tighinn tro dhìlseachd agus ùmhlachd, chan e mealladh.</w:t>
      </w:r>
    </w:p>
    <w:p/>
    <w:p>
      <w:r xmlns:w="http://schemas.openxmlformats.org/wordprocessingml/2006/main">
        <w:t xml:space="preserve">1: Sean-fhaclan 3: 5-6 - Earbsa anns an Tighearna le ur n-uile chridhe, agus na lean air ur tuigse fhèin; ann ad shlighibh uile aidich e, agus ni esan do cheumanna direach.</w:t>
      </w:r>
    </w:p>
    <w:p/>
    <w:p>
      <w:r xmlns:w="http://schemas.openxmlformats.org/wordprocessingml/2006/main">
        <w:t xml:space="preserve">2: Mata 6:33 - Ach iarraibh air tùs rìoghachd Dhè agus a fhìreantachd, agus cuirear na nithean seo uile ribh.</w:t>
      </w:r>
    </w:p>
    <w:p/>
    <w:p>
      <w:r xmlns:w="http://schemas.openxmlformats.org/wordprocessingml/2006/main">
        <w:t xml:space="preserve">Genesis 27:12 Theagamh gu’n laimhsich m’athair mi, agus measar mi leis mar fhear-meallaidh; agus bheir mi mallachadh orm, agus cha bheannachadh.</w:t>
      </w:r>
    </w:p>
    <w:p/>
    <w:p>
      <w:r xmlns:w="http://schemas.openxmlformats.org/wordprocessingml/2006/main">
        <w:t xml:space="preserve">Tha dragh air Isaac gum bi e air a mhealladh le Iàcob nuair a bheannaicheas e e, agus gun toireadh a leithid de mhealladh mallachd air an àite beannachaidh.</w:t>
      </w:r>
    </w:p>
    <w:p/>
    <w:p>
      <w:r xmlns:w="http://schemas.openxmlformats.org/wordprocessingml/2006/main">
        <w:t xml:space="preserve">1. Cumhachd a' Mheallaidh: Mar a dh'aithnichear agus a sheachnaidh e e.</w:t>
      </w:r>
    </w:p>
    <w:p/>
    <w:p>
      <w:r xmlns:w="http://schemas.openxmlformats.org/wordprocessingml/2006/main">
        <w:t xml:space="preserve">2. Beannachadh na h-ùmhlachd : Mar a gheibh thu geallaidhean Dhè.</w:t>
      </w:r>
    </w:p>
    <w:p/>
    <w:p>
      <w:r xmlns:w="http://schemas.openxmlformats.org/wordprocessingml/2006/main">
        <w:t xml:space="preserve">1. Sean-fhaclan 14:5 - "Chan eil fianais dìleas a 'dèanamh breug, ach tha fianais bhreugach a' toirt a-mach breugan."</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Genesis 27:13 Agus thubhairt a mhàthair ris, Ormsa biodh do mhallachadh, a mhic: a‑mhàin èisd rim ghuth, agus falbh thoir am ionnsaigh iad.</w:t>
      </w:r>
    </w:p>
    <w:p/>
    <w:p>
      <w:r xmlns:w="http://schemas.openxmlformats.org/wordprocessingml/2006/main">
        <w:t xml:space="preserve">Tha Iacob, le beannachadh a mhàthar, a' mealladh 'athar a chosnadh oighreachd Esau a bhràthar.</w:t>
      </w:r>
    </w:p>
    <w:p/>
    <w:p>
      <w:r xmlns:w="http://schemas.openxmlformats.org/wordprocessingml/2006/main">
        <w:t xml:space="preserve">1: Bu chòir dhuinn an-còmhnaidh gèilleadh do ar pàrantan, mar a rinn Iacob, fiù 's nuair a dh' fhaodadh e a bhith duilich.</w:t>
      </w:r>
    </w:p>
    <w:p/>
    <w:p>
      <w:r xmlns:w="http://schemas.openxmlformats.org/wordprocessingml/2006/main">
        <w:t xml:space="preserve">2: Bu chòir dhuinn a bhith faiceallach mu ghiùlan meallta agus feuchainn ri bhith onarach agus fìrinneach.</w:t>
      </w:r>
    </w:p>
    <w:p/>
    <w:p>
      <w:r xmlns:w="http://schemas.openxmlformats.org/wordprocessingml/2006/main">
        <w:t xml:space="preserve">1: Ephesianaich 6: 1-3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Colosianaich 3:20 A chlann, bithibh umhail dur pàrantan anns a h‑uile nì, oir tha seo a' còrdadh ris an Tighearna.</w:t>
      </w:r>
    </w:p>
    <w:p/>
    <w:p>
      <w:r xmlns:w="http://schemas.openxmlformats.org/wordprocessingml/2006/main">
        <w:t xml:space="preserve">Genesis 27:14 Agus dh’fhalbh e, agus ghlac e iad, agus thug e iad a dh’ionnsaigh a mhàthar: agus rinn a mhàthair biadh blasda, mar a ghràdhaich a athair.</w:t>
      </w:r>
    </w:p>
    <w:p/>
    <w:p>
      <w:r xmlns:w="http://schemas.openxmlformats.org/wordprocessingml/2006/main">
        <w:t xml:space="preserve">Tha Iacob a' mealladh 'athair Isaac gus a bheannachadh a chosnadh air son Esau.</w:t>
      </w:r>
    </w:p>
    <w:p/>
    <w:p>
      <w:r xmlns:w="http://schemas.openxmlformats.org/wordprocessingml/2006/main">
        <w:t xml:space="preserve">1: Feumaidh sinn a bhith faiceallach a bhith dìleas do thoil Dhè agus gun a bhith a’ mealladh dhaoine eile.</w:t>
      </w:r>
    </w:p>
    <w:p/>
    <w:p>
      <w:r xmlns:w="http://schemas.openxmlformats.org/wordprocessingml/2006/main">
        <w:t xml:space="preserve">2: Feumaidh sinn a bhith mothachail air na gnìomhan againn agus na builean aca.</w:t>
      </w:r>
    </w:p>
    <w:p/>
    <w:p>
      <w:r xmlns:w="http://schemas.openxmlformats.org/wordprocessingml/2006/main">
        <w:t xml:space="preserve">1: Seumas 1: 22-25 - Ach bithibhse luchd-dèanamh an fhacail, agus chan ann a mhàin luchd-èisteachd, a tha gam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Colosianaich 3: 9-10 - Na dèan breug dha chèile, a 'faicinn gu bheil thu air an seann e fhèin a chuir dheth le a chleachdaidhean agus gun do chuir thu ort an duine ùr, a tha air ath-nuadhachadh ann an eòlas a rèir ìomhaigh a chruthaichear.</w:t>
      </w:r>
    </w:p>
    <w:p/>
    <w:p>
      <w:r xmlns:w="http://schemas.openxmlformats.org/wordprocessingml/2006/main">
        <w:t xml:space="preserve">Genesis 27:15 Agus ghabh Rebecah aodach math Esau a mic a bu shine, a bha maille rithe anns an taigh, agus chuir i iad air Iàcob a mac a b’òige.</w:t>
      </w:r>
    </w:p>
    <w:p/>
    <w:p>
      <w:r xmlns:w="http://schemas.openxmlformats.org/wordprocessingml/2006/main">
        <w:t xml:space="preserve">ghabh Rebecah aodach Esau, agus chuir i air Iacob iad.</w:t>
      </w:r>
    </w:p>
    <w:p/>
    <w:p>
      <w:r xmlns:w="http://schemas.openxmlformats.org/wordprocessingml/2006/main">
        <w:t xml:space="preserve">1. Cumhachd an Umhlachd : Sgeul Rebecah agus Iacoib.</w:t>
      </w:r>
    </w:p>
    <w:p/>
    <w:p>
      <w:r xmlns:w="http://schemas.openxmlformats.org/wordprocessingml/2006/main">
        <w:t xml:space="preserve">2. Beannachadh na Tràilleachd : Sgeul Iacoib agus Esau.</w:t>
      </w:r>
    </w:p>
    <w:p/>
    <w:p>
      <w:r xmlns:w="http://schemas.openxmlformats.org/wordprocessingml/2006/main">
        <w:t xml:space="preserve">1. Seumas 4:17 - " Uime sin dhàsan aig a bheil eòlas math a dhèanamh, agus nach dèan e, dhàsan is peacadh e."</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Genesis 27:16 Agus chuir i croicne mheann nan gabhar air a làmhan, agus air luime a mhuineil.</w:t>
      </w:r>
    </w:p>
    <w:p/>
    <w:p>
      <w:r xmlns:w="http://schemas.openxmlformats.org/wordprocessingml/2006/main">
        <w:t xml:space="preserve">Tha Esau air a mhealladh le a mhàthair agus a bhràthair a chum beannachd athar fhaotainn.</w:t>
      </w:r>
    </w:p>
    <w:p/>
    <w:p>
      <w:r xmlns:w="http://schemas.openxmlformats.org/wordprocessingml/2006/main">
        <w:t xml:space="preserve">1. Tuigse agus Gliocas : Mar a dh'aithnicheas agus a sheachnas tu mealladh</w:t>
      </w:r>
    </w:p>
    <w:p/>
    <w:p>
      <w:r xmlns:w="http://schemas.openxmlformats.org/wordprocessingml/2006/main">
        <w:t xml:space="preserve">2. Cumhachd Beannachaidh agus Mar a tha e a 'toirt buaidh air ar beatha</w:t>
      </w:r>
    </w:p>
    <w:p/>
    <w:p>
      <w:r xmlns:w="http://schemas.openxmlformats.org/wordprocessingml/2006/main">
        <w:t xml:space="preserve">1. Sean-fhaclan 3: 13-15 - "Is beannaichte an neach a gheibh gliocas, agus an neach a gheibh tuigse, oir is fheàrr a buannachd bhuaipe na buannachd bhon airgead, agus is fheàrr a prothaid na òr, tha i nas luachmhoire na seudan. agus cha'n urrainn ni sam bith a tha thu ag iarraidh a choimeas rithe."</w:t>
      </w:r>
    </w:p>
    <w:p/>
    <w:p>
      <w:r xmlns:w="http://schemas.openxmlformats.org/wordprocessingml/2006/main">
        <w:t xml:space="preserve">2. Seumas 3:17 - "Ach tha an gliocas bho shuas an toiseach fìor-ghlan, an uair sin sìtheil, ciùin, fosgailte do reusanachadh, làn tròcair agus deagh thoraidhean, neo-chlaon agus dùrachdach."</w:t>
      </w:r>
    </w:p>
    <w:p/>
    <w:p>
      <w:r xmlns:w="http://schemas.openxmlformats.org/wordprocessingml/2006/main">
        <w:t xml:space="preserve">Genesis 27:17 Agus thug i am biadh blasda, agus an t‑aran, a dh’ullaich i, do làimh a mic Iàcoib.</w:t>
      </w:r>
    </w:p>
    <w:p/>
    <w:p>
      <w:r xmlns:w="http://schemas.openxmlformats.org/wordprocessingml/2006/main">
        <w:t xml:space="preserve">Fhuair Iacob am biadh blasda agus an t-aran a dheasaich a mhàthair dha.</w:t>
      </w:r>
    </w:p>
    <w:p/>
    <w:p>
      <w:r xmlns:w="http://schemas.openxmlformats.org/wordprocessingml/2006/main">
        <w:t xml:space="preserve">1: Tha Dia a 'solarachadh airson ar feumalachdan.</w:t>
      </w:r>
    </w:p>
    <w:p/>
    <w:p>
      <w:r xmlns:w="http://schemas.openxmlformats.org/wordprocessingml/2006/main">
        <w:t xml:space="preserve">2: Bu chòir dhuinn earbsa a bhith anns an Tighearna agus na sholarachadh.</w:t>
      </w:r>
    </w:p>
    <w:p/>
    <w:p>
      <w:r xmlns:w="http://schemas.openxmlformats.org/wordprocessingml/2006/main">
        <w:t xml:space="preserve">1: Philipianaich 4:19 - Agus coinnichidh mo Dhiasa ur feuman uile a rèir saoibhreas a ghlòire ann an Iosa Crìosd.</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Genesis 27:18 Agus thàinig e a dh’ionnsaigh a athar, agus thubhairt e, Athair: agus thubhairt esan, Tha mi an seo; cò thu, a mhic ?</w:t>
      </w:r>
    </w:p>
    <w:p/>
    <w:p>
      <w:r xmlns:w="http://schemas.openxmlformats.org/wordprocessingml/2006/main">
        <w:t xml:space="preserve">Dh’iarr Isaac air a mhac a leig air gur e Esau e fhèin aithneachadh.</w:t>
      </w:r>
    </w:p>
    <w:p/>
    <w:p>
      <w:r xmlns:w="http://schemas.openxmlformats.org/wordprocessingml/2006/main">
        <w:t xml:space="preserve">1. Chì Dia trid ar meallaidhean agus ar breugan</w:t>
      </w:r>
    </w:p>
    <w:p/>
    <w:p>
      <w:r xmlns:w="http://schemas.openxmlformats.org/wordprocessingml/2006/main">
        <w:t xml:space="preserve">2. Bithibh ionraic agus firinneach 'n 'ur n-uile ghniomh</w:t>
      </w:r>
    </w:p>
    <w:p/>
    <w:p>
      <w:r xmlns:w="http://schemas.openxmlformats.org/wordprocessingml/2006/main">
        <w:t xml:space="preserve">1. Salm 51:6 - "Feuch, tha thu a' gabhail tlachd anns an fhìrinn anns a' bhroinn, agus tha thu a' teagasg dhomh gliocas anns a' chridhe dhìomhair."</w:t>
      </w:r>
    </w:p>
    <w:p/>
    <w:p>
      <w:r xmlns:w="http://schemas.openxmlformats.org/wordprocessingml/2006/main">
        <w:t xml:space="preserve">2. Sean-fhaclan 12:22 - "Tha bilean breugach na gràin don Tighearna, ach tha an fheadhainn a tha ag obair gu dìleas na thlachd dha."</w:t>
      </w:r>
    </w:p>
    <w:p/>
    <w:p>
      <w:r xmlns:w="http://schemas.openxmlformats.org/wordprocessingml/2006/main">
        <w:t xml:space="preserve">Genesis 27:19 Agus thubhairt Iàcob ra athair, Is mise Esau do chiad-ghin; rinn mi mar a dh'iarr thu orm : èirich, guidheam ort, suidh agus ith do m' shithinn, chum gu'm beannaich t'anam mi.</w:t>
      </w:r>
    </w:p>
    <w:p/>
    <w:p>
      <w:r xmlns:w="http://schemas.openxmlformats.org/wordprocessingml/2006/main">
        <w:t xml:space="preserve">Tha Iacob a’ toirt a chreidsinn air athair Isaac a bheannachadh le bhith a’ toirt sitheann dha.</w:t>
      </w:r>
    </w:p>
    <w:p/>
    <w:p>
      <w:r xmlns:w="http://schemas.openxmlformats.org/wordprocessingml/2006/main">
        <w:t xml:space="preserve">1. Cumhachd na h-ùmhlachd : Ag ionnsachadh o eisimpleir Iacoib gus urram a thoirt do ùghdarras.</w:t>
      </w:r>
    </w:p>
    <w:p/>
    <w:p>
      <w:r xmlns:w="http://schemas.openxmlformats.org/wordprocessingml/2006/main">
        <w:t xml:space="preserve">2. Cudromachd bheannachdan: A 'faighinn eòlas air an aoibhneas a bhith beannaichte le athair.</w:t>
      </w:r>
    </w:p>
    <w:p/>
    <w:p>
      <w:r xmlns:w="http://schemas.openxmlformats.org/wordprocessingml/2006/main">
        <w:t xml:space="preserve">1. Ròmanaich 13:1-7: Biodh gach anam umhail do na cumhachdan as àirde. Oir chan eil cumhachd ann ach o Dhia: tha na cumhachdan a tha air an òrdachadh le Dia.</w:t>
      </w:r>
    </w:p>
    <w:p/>
    <w:p>
      <w:r xmlns:w="http://schemas.openxmlformats.org/wordprocessingml/2006/main">
        <w:t xml:space="preserve">2. Gnàth-fhacal 3:1-7 A mhic, na dìochuimhnich mo lagh; ach gleidh do chridhe m'aitheantan : Fad laithean, agus beatha fhada, agus sith, cuiridh iad riut.</w:t>
      </w:r>
    </w:p>
    <w:p/>
    <w:p>
      <w:r xmlns:w="http://schemas.openxmlformats.org/wordprocessingml/2006/main">
        <w:t xml:space="preserve">Genesis 27:20 Agus thubhairt Isaac ra mhac, Cionnas a fhuair thu e cho luath, a mhic? Agus thubhairt esan, A chionn gun tug an Tighearna do Dhia am ionnsaigh e.</w:t>
      </w:r>
    </w:p>
    <w:p/>
    <w:p>
      <w:r xmlns:w="http://schemas.openxmlformats.org/wordprocessingml/2006/main">
        <w:t xml:space="preserve">Tha mac Isaaic ag aithneachadh stiùireadh Dhè na shoirbheachadh.</w:t>
      </w:r>
    </w:p>
    <w:p/>
    <w:p>
      <w:r xmlns:w="http://schemas.openxmlformats.org/wordprocessingml/2006/main">
        <w:t xml:space="preserve">1. " Stiùradh Dhè : Beannachd gu bhi taingeil air son"</w:t>
      </w:r>
    </w:p>
    <w:p/>
    <w:p>
      <w:r xmlns:w="http://schemas.openxmlformats.org/wordprocessingml/2006/main">
        <w:t xml:space="preserve">2. " Ag earbsadh à Dia anns gach suidheachadh"</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Genesis 27:21 Agus thubhairt Isaac ri Iàcob, Thig am fagas, guidheam ort, a‑chum gun laimhsich mi thu, a mhic, mas tusa fhèin mo mhac Esau, no nach tu.</w:t>
      </w:r>
    </w:p>
    <w:p/>
    <w:p>
      <w:r xmlns:w="http://schemas.openxmlformats.org/wordprocessingml/2006/main">
        <w:t xml:space="preserve">Bha Isaac a’ sireadh dearbhachd gum b’ e Iàcob gu deimhinn a mhac Esau.</w:t>
      </w:r>
    </w:p>
    <w:p/>
    <w:p>
      <w:r xmlns:w="http://schemas.openxmlformats.org/wordprocessingml/2006/main">
        <w:t xml:space="preserve">1: Tha Gràdh Dhè a’ faighinn thairis air teagamh - Mar a chuir Isaac earbsa ann an Dia agus a fhuair e thairis air teagamh gabhail ri Iacob mar mhac.</w:t>
      </w:r>
    </w:p>
    <w:p/>
    <w:p>
      <w:r xmlns:w="http://schemas.openxmlformats.org/wordprocessingml/2006/main">
        <w:t xml:space="preserve">2: Cudromachd Dearbhadh - Cho cudromach sa tha dearbhadh nuair a bhios tu a 'dèanamh cho-dhùnaidhean cudromach.</w:t>
      </w:r>
    </w:p>
    <w:p/>
    <w:p>
      <w:r xmlns:w="http://schemas.openxmlformats.org/wordprocessingml/2006/main">
        <w:t xml:space="preserve">1: Salm 37:5 - Thoir do shlighe don Tighearna; earbsadh ann mar an ceudna ; agus bheir e gu crìch e.</w:t>
      </w:r>
    </w:p>
    <w:p/>
    <w:p>
      <w:r xmlns:w="http://schemas.openxmlformats.org/wordprocessingml/2006/main">
        <w:t xml:space="preserve">2: Eabhraidhich 11:11 - Tre chreideamh fhuair Sàrah fhèin neart gu sìol a ghineadh, agus rug i leanabh nuair a bha i seachad air an aois, a chionn gun tug i breith air dìleas a gheall.</w:t>
      </w:r>
    </w:p>
    <w:p/>
    <w:p>
      <w:r xmlns:w="http://schemas.openxmlformats.org/wordprocessingml/2006/main">
        <w:t xml:space="preserve">Genesis 27:22 Agus chaidh Iàcob am fagas da athair Isaac; agus laimhsich se e, agus thubhairt e, Is e an guth guth lacoib, ach is iad na làmhan làmhan Esau.</w:t>
      </w:r>
    </w:p>
    <w:p/>
    <w:p>
      <w:r xmlns:w="http://schemas.openxmlformats.org/wordprocessingml/2006/main">
        <w:t xml:space="preserve">Tha Isaac athair Iacob agus Esau ag aithneachadh a mhac Iacob ann an clisgeadh às deidh dha a bhith a’ faireachdainn a làmhan.</w:t>
      </w:r>
    </w:p>
    <w:p/>
    <w:p>
      <w:r xmlns:w="http://schemas.openxmlformats.org/wordprocessingml/2006/main">
        <w:t xml:space="preserve">1. Is Dia mion-fhiosrachaidh e. Tha e eòlach oirnn fada nas fheàrr na tha sinn eòlach oirnn fhìn.</w:t>
      </w:r>
    </w:p>
    <w:p/>
    <w:p>
      <w:r xmlns:w="http://schemas.openxmlformats.org/wordprocessingml/2006/main">
        <w:t xml:space="preserve">2. Cha bu choir dhuinn a bhi air ar mealladh le coslas o'n leth a muigh, ach feumaidh sinn earbsadh as Dia chum ar treòrachadh chum na firinn.</w:t>
      </w:r>
    </w:p>
    <w:p/>
    <w:p>
      <w:r xmlns:w="http://schemas.openxmlformats.org/wordprocessingml/2006/main">
        <w:t xml:space="preserve">1. Eabhraidhich 11:20, " Tre chreideamh bheannaich Isaac Iàcob agus Esau, eadhon a thaobh nan nithean a bha ri teachd."</w:t>
      </w:r>
    </w:p>
    <w:p/>
    <w:p>
      <w:r xmlns:w="http://schemas.openxmlformats.org/wordprocessingml/2006/main">
        <w:t xml:space="preserve">2. Eòin 10:27, "Tha mo chaoraich-sa ag èisteachd ri mo ghuth; is aithne dhomh iad, agus tha iad gam leantainn."</w:t>
      </w:r>
    </w:p>
    <w:p/>
    <w:p>
      <w:r xmlns:w="http://schemas.openxmlformats.org/wordprocessingml/2006/main">
        <w:t xml:space="preserve">Genesis 27:23 Agus cha d’aithnich e e, a chionn gu robh a làmhan molach, mar làmhan Esau a bhràthar: mar sin bheannaich e e.</w:t>
      </w:r>
    </w:p>
    <w:p/>
    <w:p>
      <w:r xmlns:w="http://schemas.openxmlformats.org/wordprocessingml/2006/main">
        <w:t xml:space="preserve">Bha Esau air a mhealladh le a bhràthair Iacob gus a bheannachadh a thoirt suas.</w:t>
      </w:r>
    </w:p>
    <w:p/>
    <w:p>
      <w:r xmlns:w="http://schemas.openxmlformats.org/wordprocessingml/2006/main">
        <w:t xml:space="preserve">1: Tha gràs Dhè nas motha na ar mearachdan - Ròmanaich 5:20-21</w:t>
      </w:r>
    </w:p>
    <w:p/>
    <w:p>
      <w:r xmlns:w="http://schemas.openxmlformats.org/wordprocessingml/2006/main">
        <w:t xml:space="preserve">2: Bidh Dia a’ cleachdadh dhaoine eu-coltach airson an obair aige a dhèanamh - Lucas 1:26-38</w:t>
      </w:r>
    </w:p>
    <w:p/>
    <w:p>
      <w:r xmlns:w="http://schemas.openxmlformats.org/wordprocessingml/2006/main">
        <w:t xml:space="preserve">1: B’ e duine neo-fhoirfe a bh’ ann an Iacob a chleachd Dia a dh’aindeoin na lochdan aige - Eabhraidhich 11:21</w:t>
      </w:r>
    </w:p>
    <w:p/>
    <w:p>
      <w:r xmlns:w="http://schemas.openxmlformats.org/wordprocessingml/2006/main">
        <w:t xml:space="preserve">2: Chan eil geallaidhean Dhè an urra ri ar n-oidhirpean - Ròmanaich 4:13-17</w:t>
      </w:r>
    </w:p>
    <w:p/>
    <w:p>
      <w:r xmlns:w="http://schemas.openxmlformats.org/wordprocessingml/2006/main">
        <w:t xml:space="preserve">Genesis 27:24 Agus thubhairt e, An tusa fhèin mo mhac Esau? Agus thubhairt esan, Is mi.</w:t>
      </w:r>
    </w:p>
    <w:p/>
    <w:p>
      <w:r xmlns:w="http://schemas.openxmlformats.org/wordprocessingml/2006/main">
        <w:t xml:space="preserve">Dh'fhiosraich Isaac d'a mhac Iacob am b'e Esau e : agus fhreagair Iacob gu'm b'e.</w:t>
      </w:r>
    </w:p>
    <w:p/>
    <w:p>
      <w:r xmlns:w="http://schemas.openxmlformats.org/wordprocessingml/2006/main">
        <w:t xml:space="preserve">1. Cumhachd an Aithne : Ar Fìreanta fèin ann an iomhaigh Dhè</w:t>
      </w:r>
    </w:p>
    <w:p/>
    <w:p>
      <w:r xmlns:w="http://schemas.openxmlformats.org/wordprocessingml/2006/main">
        <w:t xml:space="preserve">2. Nàdar a' Mheallaidh: Jacob's Journey of Pretense</w:t>
      </w:r>
    </w:p>
    <w:p/>
    <w:p>
      <w:r xmlns:w="http://schemas.openxmlformats.org/wordprocessingml/2006/main">
        <w:t xml:space="preserve">1. Eòin 1:12 - Ach dhaibhsan uile a ghabh ris, a chreid na ainm, thug e còir a bhith nan cloinn do Dhia.</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Genesis 27:25 Agus thubhairt e, Thoir am fagas dhomh e, agus ithidh mi de shithinn mo mhic, a‑chum is gum beannaich m’anam thu. Agus thug e 'm fagus da e, agus dh'ith e : agus thug e d'a ionnsuidh fion, agus dh'òl e.</w:t>
      </w:r>
    </w:p>
    <w:p/>
    <w:p>
      <w:r xmlns:w="http://schemas.openxmlformats.org/wordprocessingml/2006/main">
        <w:t xml:space="preserve">Dh' àithn Isaac d'a mhac Iacob sithinn a thoirt d'a ionnsuidh chum gu'm beannaich 'anam Iacob. Bheir Iacob an sithionn gu Isaac, a dh'itheas e, agus a dh'òlas fìon.</w:t>
      </w:r>
    </w:p>
    <w:p/>
    <w:p>
      <w:r xmlns:w="http://schemas.openxmlformats.org/wordprocessingml/2006/main">
        <w:t xml:space="preserve">1. Tha beannachdan Dhè a' teachd orrasan a tha ùmhal.</w:t>
      </w:r>
    </w:p>
    <w:p/>
    <w:p>
      <w:r xmlns:w="http://schemas.openxmlformats.org/wordprocessingml/2006/main">
        <w:t xml:space="preserve">2. Is e tiodhlac sònraichte a th' ann am beannachadh pàrant.</w:t>
      </w:r>
    </w:p>
    <w:p/>
    <w:p>
      <w:r xmlns:w="http://schemas.openxmlformats.org/wordprocessingml/2006/main">
        <w:t xml:space="preserve">1. 1 Samuel 15:22 - "Agus thubhairt Samuel, Am bheil tlachd mòr aig an Tighearna ann an tabhartasan-loisgte agus ann an ìobairtean, mar ann an èisdeachd ri guth an Tighearna? reitheachan."</w:t>
      </w:r>
    </w:p>
    <w:p/>
    <w:p>
      <w:r xmlns:w="http://schemas.openxmlformats.org/wordprocessingml/2006/main">
        <w:t xml:space="preserve">2. Mata 7:21 - "Chan e a h-uile duine a tha ag ràdh rium, A Thighearna, a Thighearna, a thèid a-steach do rìoghachd nèimh, ach an neach a nì toil m 'Athair a tha air neamh."</w:t>
      </w:r>
    </w:p>
    <w:p/>
    <w:p>
      <w:r xmlns:w="http://schemas.openxmlformats.org/wordprocessingml/2006/main">
        <w:t xml:space="preserve">Genesis 27:26 Agus thubhairt a athair Isaac ris, Thig am fagas a‑nis, agus pòg mi, a mhic.</w:t>
      </w:r>
    </w:p>
    <w:p/>
    <w:p>
      <w:r xmlns:w="http://schemas.openxmlformats.org/wordprocessingml/2006/main">
        <w:t xml:space="preserve">Tha Isaac ag iarraidh air Esau a mhac teachd am fagus da, agus a phògadh.</w:t>
      </w:r>
    </w:p>
    <w:p/>
    <w:p>
      <w:r xmlns:w="http://schemas.openxmlformats.org/wordprocessingml/2006/main">
        <w:t xml:space="preserve">1. Cumhachd Ceangal Faireachdail anns an Teaghlach</w:t>
      </w:r>
    </w:p>
    <w:p/>
    <w:p>
      <w:r xmlns:w="http://schemas.openxmlformats.org/wordprocessingml/2006/main">
        <w:t xml:space="preserve">2. Cudromach Dearbhadh ann am Pàrantachd</w:t>
      </w:r>
    </w:p>
    <w:p/>
    <w:p>
      <w:r xmlns:w="http://schemas.openxmlformats.org/wordprocessingml/2006/main">
        <w:t xml:space="preserve">1. Genesis 33:4 - " Agus ruith Esau 'na choinneamh, agus ghabh e 'na ghlacaibh e, agus thuit e air a mhuineal, agus phòg se e ; agus ghuil iad."</w:t>
      </w:r>
    </w:p>
    <w:p/>
    <w:p>
      <w:r xmlns:w="http://schemas.openxmlformats.org/wordprocessingml/2006/main">
        <w:t xml:space="preserve">2. Rut 1:14 — " Agus thog iad suas an guth, agus ghuil iad a rìs : agus phòg Orpah a màthair-chèile; ach dhlùth-lean Rut rithe."</w:t>
      </w:r>
    </w:p>
    <w:p/>
    <w:p>
      <w:r xmlns:w="http://schemas.openxmlformats.org/wordprocessingml/2006/main">
        <w:t xml:space="preserve">Genesis 27:27 Agus thàinig e am fagas, agus phòg se e: agus dh’fhairich e fàileadh a aodaich, agus bheannaich e e, agus thubhairt e, Feuch, tha fàile mo mhic mar fhàile fearainn a bheannaich an Tighearna Am Bìoball Gàidhlig 1992 (ABG1992) Download The Bible App Now</w:t>
      </w:r>
    </w:p>
    <w:p/>
    <w:p>
      <w:r xmlns:w="http://schemas.openxmlformats.org/wordprocessingml/2006/main">
        <w:t xml:space="preserve">aithnich Esau beannachd Dhè air Iacob.</w:t>
      </w:r>
    </w:p>
    <w:p/>
    <w:p>
      <w:r xmlns:w="http://schemas.openxmlformats.org/wordprocessingml/2006/main">
        <w:t xml:space="preserve">1. Beannachd Dhe a's urrainn sinne a chruth-atharrachadh</w:t>
      </w:r>
    </w:p>
    <w:p/>
    <w:p>
      <w:r xmlns:w="http://schemas.openxmlformats.org/wordprocessingml/2006/main">
        <w:t xml:space="preserve">2. Aithneachadh Beannachadh Dhè ann am Beatha Dhaoine eile</w:t>
      </w:r>
    </w:p>
    <w:p/>
    <w:p>
      <w:r xmlns:w="http://schemas.openxmlformats.org/wordprocessingml/2006/main">
        <w:t xml:space="preserve">1. Eòin 1:17 - Oir thugadh an lagh tro Mhaois; thàinig gràs agus fìrinn tre Iosa Criosd.</w:t>
      </w:r>
    </w:p>
    <w:p/>
    <w:p>
      <w:r xmlns:w="http://schemas.openxmlformats.org/wordprocessingml/2006/main">
        <w:t xml:space="preserve">2. Ephesianaich 1:3 - Beannaichte gu robh Dia agus Athair ar Tighearna Iosa Crìosd, a bheannaich sinn ann an Crìosd leis a h-uile beannachadh spioradail anns na h-àiteachan nèamhaidh.</w:t>
      </w:r>
    </w:p>
    <w:p/>
    <w:p>
      <w:r xmlns:w="http://schemas.openxmlformats.org/wordprocessingml/2006/main">
        <w:t xml:space="preserve">Genesis 27:28 Uime sin gu tugadh Dia dhut de dhrùchd nèimh, agus de reamhrachd na talmhainn, agus pailteas arbhair agus fìona:</w:t>
      </w:r>
    </w:p>
    <w:p/>
    <w:p>
      <w:r xmlns:w="http://schemas.openxmlformats.org/wordprocessingml/2006/main">
        <w:t xml:space="preserve">Beannaichidh an Tighearna a dhaoine taghte le pailteas drùchd, reamhar, arbhar agus fìon.</w:t>
      </w:r>
    </w:p>
    <w:p/>
    <w:p>
      <w:r xmlns:w="http://schemas.openxmlformats.org/wordprocessingml/2006/main">
        <w:t xml:space="preserve">1. Meudachadh Beannachdan : Buain Sochair Umhlachd Dhìleas</w:t>
      </w:r>
    </w:p>
    <w:p/>
    <w:p>
      <w:r xmlns:w="http://schemas.openxmlformats.org/wordprocessingml/2006/main">
        <w:t xml:space="preserve">2. Fialaidh Dhe : Beannachdan an Fhreasdail</w:t>
      </w:r>
    </w:p>
    <w:p/>
    <w:p>
      <w:r xmlns:w="http://schemas.openxmlformats.org/wordprocessingml/2006/main">
        <w:t xml:space="preserve">1. Deuteronomi 28:8-12: Aithnichidh an Tighearna beannachadh ort anns na saibhlean agad, agus anns gach nì ris an cuir thu do làmh, agus beannaichidh e thu anns an fhearann a tha an Tighearna do Dhia a’ toirt dhut.</w:t>
      </w:r>
    </w:p>
    <w:p/>
    <w:p>
      <w:r xmlns:w="http://schemas.openxmlformats.org/wordprocessingml/2006/main">
        <w:t xml:space="preserve">2. Salm 104:27-28: Bidh iad seo uile a’ coimhead ort, a thoirt dhaibh am biadh ann an àm iomchaidh. Nuair a bheir thu dhaibh e, bidh iad ga chruinneachadh; nuair a dh’fhosglas tu do làmh, lìonar iad le nithean matha.</w:t>
      </w:r>
    </w:p>
    <w:p/>
    <w:p>
      <w:r xmlns:w="http://schemas.openxmlformats.org/wordprocessingml/2006/main">
        <w:t xml:space="preserve">Genesis 27:29 Dèanadh slòigh seirbhis dhut, agus cromadh cinnich sìos dhut: bi ad uachdaran air do bhràithrean, agus cromadh mic do mhàthar sìos dhut: mallaichte gu robh gach neach a mhallaicheas thu, agus beannaichte gu robh gach neach a bheannaicheas thu.</w:t>
      </w:r>
    </w:p>
    <w:p/>
    <w:p>
      <w:r xmlns:w="http://schemas.openxmlformats.org/wordprocessingml/2006/main">
        <w:t xml:space="preserve">Tha Dia airson gum bi sinn nar beannachd do dhaoine eile agus gum bi sinn a’ faighinn spèis.</w:t>
      </w:r>
    </w:p>
    <w:p/>
    <w:p>
      <w:r xmlns:w="http://schemas.openxmlformats.org/wordprocessingml/2006/main">
        <w:t xml:space="preserve">1. Beannachadh an Umhlachd : Thoir urram do Dhia agus dean seirbhis do dhaoin' eile</w:t>
      </w:r>
    </w:p>
    <w:p/>
    <w:p>
      <w:r xmlns:w="http://schemas.openxmlformats.org/wordprocessingml/2006/main">
        <w:t xml:space="preserve">2. Cumhachd Beannachaidh: A bhith na Bheannachd do Dhaoine Eile</w:t>
      </w:r>
    </w:p>
    <w:p/>
    <w:p>
      <w:r xmlns:w="http://schemas.openxmlformats.org/wordprocessingml/2006/main">
        <w:t xml:space="preserve">1. Ephesianaich 4:32 - " Agus bithibh caoimhneil d' a chèile, caomh-chridheach, a' toirt maitheanais d'a chèile, eadhon mar a mhaitheas Dia dhuibh air son Chriosd."</w:t>
      </w:r>
    </w:p>
    <w:p/>
    <w:p>
      <w:r xmlns:w="http://schemas.openxmlformats.org/wordprocessingml/2006/main">
        <w:t xml:space="preserve">2. Mata 5:7 - "Is beannaichte na daoine tròcaireach: oir gheibh iad tròcair."</w:t>
      </w:r>
    </w:p>
    <w:p/>
    <w:p>
      <w:r xmlns:w="http://schemas.openxmlformats.org/wordprocessingml/2006/main">
        <w:t xml:space="preserve">Genesis 27:30 Agus cho luath is a sguir Isaac de bheannachadh Iàcoib, agus Iàcob fhathast gann air dol a‑mach à làthair Isaaic a athair, thàinig Esau a bhràthair a‑steach o a sheilg.</w:t>
      </w:r>
    </w:p>
    <w:p/>
    <w:p>
      <w:r xmlns:w="http://schemas.openxmlformats.org/wordprocessingml/2006/main">
        <w:t xml:space="preserve">Tha an dàimh eadar Esau agus Iacob air a dhearbhadh nuair a thilleas Esau bho shealg agus a’ faighinn a-mach gu robh Iacob air a bheannachadh.</w:t>
      </w:r>
    </w:p>
    <w:p/>
    <w:p>
      <w:r xmlns:w="http://schemas.openxmlformats.org/wordprocessingml/2006/main">
        <w:t xml:space="preserve">1. Chithear dìlseachd Dhè eadhon ann am meadhon nan dàimhean briste.</w:t>
      </w:r>
    </w:p>
    <w:p/>
    <w:p>
      <w:r xmlns:w="http://schemas.openxmlformats.org/wordprocessingml/2006/main">
        <w:t xml:space="preserve">2. A dh'aindeoin ar mearachdan, tha Dia fhathast deònach ar beannachadh agus gràs a shealltainn dhuinn.</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Seumas 4:6 - Ach tha e a' toirt barrachd gràis. Mar sin tha e ag ràdh, Tha Dia a’ cur an aghaidh nan uaibhreach, ach a’ toirt gràs dhaibhsan a tha iriosal.</w:t>
      </w:r>
    </w:p>
    <w:p/>
    <w:p>
      <w:r xmlns:w="http://schemas.openxmlformats.org/wordprocessingml/2006/main">
        <w:t xml:space="preserve">Genesis 27:31 Agus rinn e mar an ceudna biadh blasda, agus thug e a dh’ionnsaigh a athar e, agus thubhairt e ra athair, Eireadh m’athair, agus itheadh e de shithinn a mhic, a‑chum gum beannaich d’anam mi.</w:t>
      </w:r>
    </w:p>
    <w:p/>
    <w:p>
      <w:r xmlns:w="http://schemas.openxmlformats.org/wordprocessingml/2006/main">
        <w:t xml:space="preserve">Rinn mac Isaaic, Iacob, biadh blasda, agus thug e dh'ionnsuidh 'athar, Isaac, an dòchas gu'm beannaicheadh Isaac e.</w:t>
      </w:r>
    </w:p>
    <w:p/>
    <w:p>
      <w:r xmlns:w="http://schemas.openxmlformats.org/wordprocessingml/2006/main">
        <w:t xml:space="preserve">1. Cumhachd a Bheannachaidh : Mar a Fhuair Iacob Beannachadh Isaaic</w:t>
      </w:r>
    </w:p>
    <w:p/>
    <w:p>
      <w:r xmlns:w="http://schemas.openxmlformats.org/wordprocessingml/2006/main">
        <w:t xml:space="preserve">2. Tiodhlac an Umhlachd : Eisimpleir Iacoib air a' Chreidimh</w:t>
      </w:r>
    </w:p>
    <w:p/>
    <w:p>
      <w:r xmlns:w="http://schemas.openxmlformats.org/wordprocessingml/2006/main">
        <w:t xml:space="preserve">1. Eabhraidhich 11:20 - Tre chreideamh bheannaich Isaac Iàcob agus Esau, ged a bha e mothachail air an eadar-dhealachadh ann an caractar.</w:t>
      </w:r>
    </w:p>
    <w:p/>
    <w:p>
      <w:r xmlns:w="http://schemas.openxmlformats.org/wordprocessingml/2006/main">
        <w:t xml:space="preserve">2. Ròmanaich 12:14-16 - Beannaich an fheadhainn a tha gad gheur-leanmhainn; beannaichibh agus na mallaichibh. Deanaibh gairdeachas maille riu-san a ni gairdeachas ; caoidh maille riusan a ta ri caoidh. Bi beò ann an co-chòrdadh ri chèile. Na bithibh uaill, ach bithibh toileach ceangal a dhèanamh ri daoine ìosal. Na bi air do mhealladh.</w:t>
      </w:r>
    </w:p>
    <w:p/>
    <w:p>
      <w:r xmlns:w="http://schemas.openxmlformats.org/wordprocessingml/2006/main">
        <w:t xml:space="preserve">Genesis 27:32 Agus thubhairt Isaac athair ris, Cò thu? Agus thubhairt esan, Is mise do mhac, do chiad-ghin Esau.</w:t>
      </w:r>
    </w:p>
    <w:p/>
    <w:p>
      <w:r xmlns:w="http://schemas.openxmlformats.org/wordprocessingml/2006/main">
        <w:t xml:space="preserve">Dh'fhiosraich Isaac d'a mhac Esau, cò e : agus fhreagair Esau gu'm b'e ceud-ghin Isaaic e.</w:t>
      </w:r>
    </w:p>
    <w:p/>
    <w:p>
      <w:r xmlns:w="http://schemas.openxmlformats.org/wordprocessingml/2006/main">
        <w:t xml:space="preserve">1. Bidh freagairtean Dhè ar n-ùrnaighean gu tric a' tighinn ann an riochdan ris nach robh dùil.</w:t>
      </w:r>
    </w:p>
    <w:p/>
    <w:p>
      <w:r xmlns:w="http://schemas.openxmlformats.org/wordprocessingml/2006/main">
        <w:t xml:space="preserve">2. Bu choir dhuinn a bhi iriosal agus umhail d'ar parantan mar a tha e air a dhearbhadh le Esau.</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6:1-3 -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Genesis 27:33 Agus chriothnaich Isaac gu ro‑mhòr, agus thubhairt e, Cò? c'àit am bheil esan a ghabh sithinn, agus a thug a m' ionnsuidh e, agus a dh'ith mi do gach ni mun d'thàinig thu, agus a bheannaich mi e ? seadh, agus bithidh e beannaichte.</w:t>
      </w:r>
    </w:p>
    <w:p/>
    <w:p>
      <w:r xmlns:w="http://schemas.openxmlformats.org/wordprocessingml/2006/main">
        <w:t xml:space="preserve">Bidh crith air Isaac nuair a thuigeas e gu bheil Iàcob air a bheannachadh leis an àite Esau.</w:t>
      </w:r>
    </w:p>
    <w:p/>
    <w:p>
      <w:r xmlns:w="http://schemas.openxmlformats.org/wordprocessingml/2006/main">
        <w:t xml:space="preserve">1. Cudromachd beannachdan Dhè nar beatha.</w:t>
      </w:r>
    </w:p>
    <w:p/>
    <w:p>
      <w:r xmlns:w="http://schemas.openxmlformats.org/wordprocessingml/2006/main">
        <w:t xml:space="preserve">2. Àm agus rùn foirfe Dhè anns na h-uile nithibh.</w:t>
      </w:r>
    </w:p>
    <w:p/>
    <w:p>
      <w:r xmlns:w="http://schemas.openxmlformats.org/wordprocessingml/2006/main">
        <w:t xml:space="preserve">1. Sean-fhaclan 16:9 "Nan cridheachan tha daoine a 'dealbhadh an cùrsa, ach tha an Tighearna a' stèidheachadh an ceumannan."</w:t>
      </w:r>
    </w:p>
    <w:p/>
    <w:p>
      <w:r xmlns:w="http://schemas.openxmlformats.org/wordprocessingml/2006/main">
        <w:t xml:space="preserve">2. Ròmanaich 8:28 "Agus tha fios againn gu bheil anns na h-uile nithean a tha Dia ag obair airson math an fheadhainn a ghràdhaich e, a tha air a ghairm a rèir a rùin."</w:t>
      </w:r>
    </w:p>
    <w:p/>
    <w:p>
      <w:r xmlns:w="http://schemas.openxmlformats.org/wordprocessingml/2006/main">
        <w:t xml:space="preserve">Genesis 27:34 Agus nuair a chuala Esau briathran a athar, ghlaodh e le glaodh mòr agus ro‑shearbh, agus thubhairt e ra athair, Beannaich mise, eadhon mise mar an ceudna, O m’athair.</w:t>
      </w:r>
    </w:p>
    <w:p/>
    <w:p>
      <w:r xmlns:w="http://schemas.openxmlformats.org/wordprocessingml/2006/main">
        <w:t xml:space="preserve">Ghlaodh Esau ann an cràdh nuair a chluinneas e briathran athar.</w:t>
      </w:r>
    </w:p>
    <w:p/>
    <w:p>
      <w:r xmlns:w="http://schemas.openxmlformats.org/wordprocessingml/2006/main">
        <w:t xml:space="preserve">1: Luach na h-Irioslachd - Bu chòir dhuinn ionnsachadh bho irioslachd Esau an aghaidh achmhasan athar.</w:t>
      </w:r>
    </w:p>
    <w:p/>
    <w:p>
      <w:r xmlns:w="http://schemas.openxmlformats.org/wordprocessingml/2006/main">
        <w:t xml:space="preserve">2: Cumhachd a' mhaitheanais - Tha deòin Esau maitheanas a thoirt dha athair a dh'aindeoin a bhriseadh-dùil na eisimpleir cumhachdach de ghràs agus de thròcair.</w:t>
      </w:r>
    </w:p>
    <w:p/>
    <w:p>
      <w:r xmlns:w="http://schemas.openxmlformats.org/wordprocessingml/2006/main">
        <w:t xml:space="preserve">1: Seumas 4:10 - Irioslaichibh sibh fhèin an làthair an Tighearna, agus togaidh esan suas sibh.</w:t>
      </w:r>
    </w:p>
    <w:p/>
    <w:p>
      <w:r xmlns:w="http://schemas.openxmlformats.org/wordprocessingml/2006/main">
        <w:t xml:space="preserve">2: Colosianaich 3:13 - Giùlainibh le chèile agus thoir maitheanas dha chèile ma tha casaid aig duine agaibh an aghaidh cuideigin. Maitheanas mar a mhaith an Tighearna dhuit.</w:t>
      </w:r>
    </w:p>
    <w:p/>
    <w:p>
      <w:r xmlns:w="http://schemas.openxmlformats.org/wordprocessingml/2006/main">
        <w:t xml:space="preserve">Genesis 27:35 Agus thubhairt e, Thàinig do bhràthair le seòltachd, agus thug e leis do bheannachadh.</w:t>
      </w:r>
    </w:p>
    <w:p/>
    <w:p>
      <w:r xmlns:w="http://schemas.openxmlformats.org/wordprocessingml/2006/main">
        <w:t xml:space="preserve">Chuir Esau casaid air Iacob gun tug e air falbh a bheannachadh dligheach.</w:t>
      </w:r>
    </w:p>
    <w:p/>
    <w:p>
      <w:r xmlns:w="http://schemas.openxmlformats.org/wordprocessingml/2006/main">
        <w:t xml:space="preserve">1. Nach 'eil beannachdan Dhè air an toirt air falbh gu h-aotrom.</w:t>
      </w:r>
    </w:p>
    <w:p/>
    <w:p>
      <w:r xmlns:w="http://schemas.openxmlformats.org/wordprocessingml/2006/main">
        <w:t xml:space="preserve">2. Faodaidh buaidhean meallta a bhith dian.</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Seumas 1:15 - An uairsin, an dèidh do mhiann fàs, tha e a 'toirt breith air peacadh; agus tha peacadh, an uair a tha e làn-fhàs, a' toirt breith air bàs.</w:t>
      </w:r>
    </w:p>
    <w:p/>
    <w:p>
      <w:r xmlns:w="http://schemas.openxmlformats.org/wordprocessingml/2006/main">
        <w:t xml:space="preserve">Genesis 27:36 Agus thubhairt e, Nach ceart a thug e Iàcob mar ainm air? oir chuir e suas an dà uair seo mi: thug e air falbh mo chòir-bhreith; agus, feuch, a nis thug e air falbh mo bheannachadh. Agus thubhairt esan, Nach do ghlèidh thu beannachadh dhòmhsa?</w:t>
      </w:r>
    </w:p>
    <w:p/>
    <w:p>
      <w:r xmlns:w="http://schemas.openxmlformats.org/wordprocessingml/2006/main">
        <w:t xml:space="preserve">Fhuair Iacob an dà chuid còir-breith a bhràthar agus beannachadh tro cheilg.</w:t>
      </w:r>
    </w:p>
    <w:p/>
    <w:p>
      <w:r xmlns:w="http://schemas.openxmlformats.org/wordprocessingml/2006/main">
        <w:t xml:space="preserve">1. Cunnart a' Mheallaidh: Mar a thug Foill Iacoib gu Builean</w:t>
      </w:r>
    </w:p>
    <w:p/>
    <w:p>
      <w:r xmlns:w="http://schemas.openxmlformats.org/wordprocessingml/2006/main">
        <w:t xml:space="preserve">2. Cumhachd a' Bheannachaidh : Mar a tha Dia a' toirt urraim d'ar n-ùmhlachd</w:t>
      </w:r>
    </w:p>
    <w:p/>
    <w:p>
      <w:r xmlns:w="http://schemas.openxmlformats.org/wordprocessingml/2006/main">
        <w:t xml:space="preserve">1. Seumas 1:17-18 - Tha a h-uile tiodhlac math agus foirfe bho shuas, a 'tighinn a-nuas bho Athair nan solais nèamhaidh, nach eil ag atharrachadh mar sgàile gluasad.</w:t>
      </w:r>
    </w:p>
    <w:p/>
    <w:p>
      <w:r xmlns:w="http://schemas.openxmlformats.org/wordprocessingml/2006/main">
        <w:t xml:space="preserve">2. Sean-fhaclan 10:22 - Bheir beannachadh an Tighearna beairteas, agus chan eil e a 'cur trioblaid sam bith ris.</w:t>
      </w:r>
    </w:p>
    <w:p/>
    <w:p>
      <w:r xmlns:w="http://schemas.openxmlformats.org/wordprocessingml/2006/main">
        <w:t xml:space="preserve">Genesis 27:37 Agus fhreagair Isaac, agus thubhairt e ri Esau, Feuch, rinn mi e na uachdaran ort, agus a bhràithrean uile thug mi dha mar sheirbhisich; agus le h-arbhar agus le fìon chum mi suas e : agus ciod a nis a ni mi riut, a mhic ?</w:t>
      </w:r>
    </w:p>
    <w:p/>
    <w:p>
      <w:r xmlns:w="http://schemas.openxmlformats.org/wordprocessingml/2006/main">
        <w:t xml:space="preserve">Tha Isaac ag aideachadh gu bheil ùghdarras Esau thairis air Iacob agus a theaghlach agus a’ tabhann tuilleadh taic dha.</w:t>
      </w:r>
    </w:p>
    <w:p/>
    <w:p>
      <w:r xmlns:w="http://schemas.openxmlformats.org/wordprocessingml/2006/main">
        <w:t xml:space="preserve">1. "Cumhachd Tagraidh: Sgrùdadh air Esau agus Iacob ann an Genesis 27"</w:t>
      </w:r>
    </w:p>
    <w:p/>
    <w:p>
      <w:r xmlns:w="http://schemas.openxmlformats.org/wordprocessingml/2006/main">
        <w:t xml:space="preserve">2. " Duaisean a' Chreidimh agus an Umhlachd ann an Genesis 27"</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11:8-10 - “Tro chreideamh, nuair a chaidh Abrahàm a ghairm airson a dhol gu àite a gheibheadh e an dèidh sin mar oighreachd dha, dh’èist e agus dh’fhalbh e, ged nach robh fios aige càit an robh e a’ dol. Tre chreideamh rinn e a dhachaigh. ann an tìr a' gheallaidh, mar choigreach ann an dùthaich choigrich : agus ghabh e còmhnuidh ann am bùthaibh, mar a rinn Isaac agus Iacob, a bha maille ris air a' ghealladh cheudna : oir bha suil aige ris a' bhaile aig am bheil bunaitean, d'am b'e Dia 'na ailtire agus 'na fhear-togail. ."</w:t>
      </w:r>
    </w:p>
    <w:p/>
    <w:p>
      <w:r xmlns:w="http://schemas.openxmlformats.org/wordprocessingml/2006/main">
        <w:t xml:space="preserve">Genesis 27:38 Agus thubhairt Esau ra athair, Nach eil agad ach aon bheannachadh, athair? beannaich mise, eadhon mise mar an ceudna, O m'athair. Agus thog Esau suas a ghuth, agus ghuil e.</w:t>
      </w:r>
    </w:p>
    <w:p/>
    <w:p>
      <w:r xmlns:w="http://schemas.openxmlformats.org/wordprocessingml/2006/main">
        <w:t xml:space="preserve">Tha Esau a’ guidhe air Isaac athair airson an dara beannachadh.</w:t>
      </w:r>
    </w:p>
    <w:p/>
    <w:p>
      <w:r xmlns:w="http://schemas.openxmlformats.org/wordprocessingml/2006/main">
        <w:t xml:space="preserve">1: Tha Dia a’ sealltainn dhuinn ann an Genesis ged nach biodh cùisean air a dhol air ar slighe, gum bu chòir dhuinn fhathast a bhith iriosal agus earbsa a bhith ann.</w:t>
      </w:r>
    </w:p>
    <w:p/>
    <w:p>
      <w:r xmlns:w="http://schemas.openxmlformats.org/wordprocessingml/2006/main">
        <w:t xml:space="preserve">2: Is urrainn dhuinn ionnsachadh bho eisimpleir Esau ann an Genesis gum faod ar freagairt do shuidheachaidhean duilich ar creideamh ann an Dia a nochdadh.</w:t>
      </w:r>
    </w:p>
    <w:p/>
    <w:p>
      <w:r xmlns:w="http://schemas.openxmlformats.org/wordprocessingml/2006/main">
        <w:t xml:space="preserve">1: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Seumas 1: 2-4 Cunnt a h-uile gàirdeachas, mo bhràithrean, nuair a choinnicheas tu ri deuchainnean de dhiofar seòrsa, oir tha fios agad gu bheil deuchainn do chreidimh a ’toirt a-mach seasmhachd. Agus biodh a làn bhuaidh aig seasmhachd, a‑chum gum bi thu foirfe agus coileanta, gun dad a dhìth ort.</w:t>
      </w:r>
    </w:p>
    <w:p/>
    <w:p>
      <w:r xmlns:w="http://schemas.openxmlformats.org/wordprocessingml/2006/main">
        <w:t xml:space="preserve">Genesis 27:39 Agus fhreagair Isaac athair, agus thubhairt e ris, Feuch, bidh do chòmhnuidh ann an reamhrachd na talmhainn, agus ann an drùchd nèimh o’n àirde;</w:t>
      </w:r>
    </w:p>
    <w:p/>
    <w:p>
      <w:r xmlns:w="http://schemas.openxmlformats.org/wordprocessingml/2006/main">
        <w:t xml:space="preserve">bheannaich Isaac Iacob le oighreachd phailteis.</w:t>
      </w:r>
    </w:p>
    <w:p/>
    <w:p>
      <w:r xmlns:w="http://schemas.openxmlformats.org/wordprocessingml/2006/main">
        <w:t xml:space="preserve">1: Faodaidh sinn earbsa a bhith ann an Dia gus ullachadh dhuinn, eadhon aig amannan feum.</w:t>
      </w:r>
    </w:p>
    <w:p/>
    <w:p>
      <w:r xmlns:w="http://schemas.openxmlformats.org/wordprocessingml/2006/main">
        <w:t xml:space="preserve">2: Gheall Dia ar beannachadh le pailteas nuair a tha sinn dìleas dha.</w:t>
      </w:r>
    </w:p>
    <w:p/>
    <w:p>
      <w:r xmlns:w="http://schemas.openxmlformats.org/wordprocessingml/2006/main">
        <w:t xml:space="preserve">1: Salm 34:10 - Tha dìth agus acras air na leòmhainn òga; Ach iadsan a dh’iarras an Tighearna cha bhi dìth air bith orra.</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w:t>
      </w:r>
    </w:p>
    <w:p/>
    <w:p>
      <w:r xmlns:w="http://schemas.openxmlformats.org/wordprocessingml/2006/main">
        <w:t xml:space="preserve">Genesis 27:40 Agus led chlaidheamh bidh tu beò, agus dod bhràthair nì thu seirbhis; agus tarlaidh, an uair a bhios an uachdranachd agad, gu'm bris thu a chuing bhàrr do mhuineal.</w:t>
      </w:r>
    </w:p>
    <w:p/>
    <w:p>
      <w:r xmlns:w="http://schemas.openxmlformats.org/wordprocessingml/2006/main">
        <w:t xml:space="preserve">Tha Isaac ag innseadh dha mhac, Esau, gum feum e seirbhis a dhèanamh da bhràthair, agus gun tig a chumhachd nuair a bhios e comasach air riaghladh a bhràthar a bhriseadh thairis air.</w:t>
      </w:r>
    </w:p>
    <w:p/>
    <w:p>
      <w:r xmlns:w="http://schemas.openxmlformats.org/wordprocessingml/2006/main">
        <w:t xml:space="preserve">1. An Cumhachd a bhith a' faighinn thairis air Aimhleis</w:t>
      </w:r>
    </w:p>
    <w:p/>
    <w:p>
      <w:r xmlns:w="http://schemas.openxmlformats.org/wordprocessingml/2006/main">
        <w:t xml:space="preserve">2. Neart an t-Siostam Patriarchal</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8:37 - Chan eadh, anns na rudan sin uile tha sinn nas motha na luchd-ceannachaidh troimhe-san a ghràdhaich sinn.</w:t>
      </w:r>
    </w:p>
    <w:p/>
    <w:p>
      <w:r xmlns:w="http://schemas.openxmlformats.org/wordprocessingml/2006/main">
        <w:t xml:space="preserve">Genesis 27:41 Agus dh’fhuathaich Esau Iàcob airson a’ bheannachaidh leis an do bheannaich a athair e: agus thubhairt Esau na chridhe, Tha làithean a’ bhròin airson m’athar am fagas; an sin marbhaidh mi mo bhràthair Iacob.</w:t>
      </w:r>
    </w:p>
    <w:p/>
    <w:p>
      <w:r xmlns:w="http://schemas.openxmlformats.org/wordprocessingml/2006/main">
        <w:t xml:space="preserve">Bha Esau fuath mòr do Iacob, air son a' bheannachaidh a thug 'athair air. Bha e cho mòr leis a’ ghràin a bh’ aige ’s gun robh e an dùil a bhràthair a mharbhadh.</w:t>
      </w:r>
    </w:p>
    <w:p/>
    <w:p>
      <w:r xmlns:w="http://schemas.openxmlformats.org/wordprocessingml/2006/main">
        <w:t xml:space="preserve">1. Na leig le farmad do chaitheamh, agus do threòrachadh gu peacadh.</w:t>
      </w:r>
    </w:p>
    <w:p/>
    <w:p>
      <w:r xmlns:w="http://schemas.openxmlformats.org/wordprocessingml/2006/main">
        <w:t xml:space="preserve">2. Gràdhaich do bhràthair a dh'aindeoin na h-eadar-dhealachaidhean agad.</w:t>
      </w:r>
    </w:p>
    <w:p/>
    <w:p>
      <w:r xmlns:w="http://schemas.openxmlformats.org/wordprocessingml/2006/main">
        <w:t xml:space="preserve">1. 1 Eòin 3:15 - Tha a h-uile duine a tha a 'fuath air a bhràthair na mhortair, agus tha fios agad nach eil beatha shìorraidh aig mortair sam bith a tha a' fuireach ann.</w:t>
      </w:r>
    </w:p>
    <w:p/>
    <w:p>
      <w:r xmlns:w="http://schemas.openxmlformats.org/wordprocessingml/2006/main">
        <w:t xml:space="preserve">2. Ròmanaich 12:20 - Ma tha do nàmhaid acrach, thoir biadh dha; ma tha am pathadh air, thoir dha ni r'a òl ; oir le so a dheanamh carnaidh tu gual loisgt' air a cheann.</w:t>
      </w:r>
    </w:p>
    <w:p/>
    <w:p>
      <w:r xmlns:w="http://schemas.openxmlformats.org/wordprocessingml/2006/main">
        <w:t xml:space="preserve">Genesis 27:42 Agus dh’innseadh na briathran seo aig Esau a mac bu shine do Rebecah: agus chuir i teachdaire uaith, agus ghairm i air Iàcob a mac a b’òige, agus thubhairt i ris, Feuch, tha do bhràthair Esau a’ toirt comhfhurtachd dhut fhèin a tha a’ miannachadh do mharbhadh. .</w:t>
      </w:r>
    </w:p>
    <w:p/>
    <w:p>
      <w:r xmlns:w="http://schemas.openxmlformats.org/wordprocessingml/2006/main">
        <w:t xml:space="preserve">Dh’innseadh do Rebecah briathran Esau, a mic bu shine, a bha a’ dealbhadh gus a bhràthair Iàcob, a mac a b’òige, a mharbhadh.</w:t>
      </w:r>
    </w:p>
    <w:p/>
    <w:p>
      <w:r xmlns:w="http://schemas.openxmlformats.org/wordprocessingml/2006/main">
        <w:t xml:space="preserve">1. Cha 'n 'eil neach sam bith ro òg gu buanachadh an aghaidh aimhleis</w:t>
      </w:r>
    </w:p>
    <w:p/>
    <w:p>
      <w:r xmlns:w="http://schemas.openxmlformats.org/wordprocessingml/2006/main">
        <w:t xml:space="preserve">2. Feumaidh sinn earbsadh ann an Dia eadhon anns na suidheachaidhean a's miosa</w:t>
      </w:r>
    </w:p>
    <w:p/>
    <w:p>
      <w:r xmlns:w="http://schemas.openxmlformats.org/wordprocessingml/2006/main">
        <w:t xml:space="preserve">1. Ieremiah 17:7-8 (Is beannaichte an tì a dh’earbas as an Tighearna, aig a bheil a mhisneachd ann.)</w:t>
      </w:r>
    </w:p>
    <w:p/>
    <w:p>
      <w:r xmlns:w="http://schemas.openxmlformats.org/wordprocessingml/2006/main">
        <w:t xml:space="preserve">2. Seumas 1:2-3 (Smaoinich air gur e gàirdeachas fìor-ghlan a th’ ann, a bhràithrean is a pheathraichean, nuair a thig thu gu deuchainnean de iomadh seòrsa, oir tha fios agad gu bheil deuchainn do chreidimh a’ toirt buanseasmhachd.)</w:t>
      </w:r>
    </w:p>
    <w:p/>
    <w:p>
      <w:r xmlns:w="http://schemas.openxmlformats.org/wordprocessingml/2006/main">
        <w:t xml:space="preserve">Genesis 27:43 A‑nis uime sin, a mhic, èisd rim ghuth; agus èirich, teich dh'ionnsuidh mo bhràthar Laban do Haran ;</w:t>
      </w:r>
    </w:p>
    <w:p/>
    <w:p>
      <w:r xmlns:w="http://schemas.openxmlformats.org/wordprocessingml/2006/main">
        <w:t xml:space="preserve">Tha an trannsa a’ bruidhinn air a bhith umhail do ghuth aon phàrant, agus a’ teicheadh gu Laban ann an Haran.</w:t>
      </w:r>
    </w:p>
    <w:p/>
    <w:p>
      <w:r xmlns:w="http://schemas.openxmlformats.org/wordprocessingml/2006/main">
        <w:t xml:space="preserve">1. Cho cudromach sa tha e urram a thoirt do ar pàrantan agus a bhith umhail dha na guthan aca</w:t>
      </w:r>
    </w:p>
    <w:p/>
    <w:p>
      <w:r xmlns:w="http://schemas.openxmlformats.org/wordprocessingml/2006/main">
        <w:t xml:space="preserve">2. A' gabhail earbs' anns an Tighearn, agus ag earbsadh as</w:t>
      </w:r>
    </w:p>
    <w:p/>
    <w:p>
      <w:r xmlns:w="http://schemas.openxmlformats.org/wordprocessingml/2006/main">
        <w:t xml:space="preserve">1. Ephesianaich 6:1-3 - "A chlann, bithibh umhail dha 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2. Salm 91:2 - “Canaidh mi mun Tighearna, Is esan mo thearmann agus mo dhaingneach, mo Dhia, anns a bheil earbsa agam.</w:t>
      </w:r>
    </w:p>
    <w:p/>
    <w:p>
      <w:r xmlns:w="http://schemas.openxmlformats.org/wordprocessingml/2006/main">
        <w:t xml:space="preserve">Genesis 27:44 Agus fan maille ris beagan làithean, gus an tionndaidh corraich do bhràthar air falbh;</w:t>
      </w:r>
    </w:p>
    <w:p/>
    <w:p>
      <w:r xmlns:w="http://schemas.openxmlformats.org/wordprocessingml/2006/main">
        <w:t xml:space="preserve">Tha an earrann a’ bruidhinn air mar a bu chòir dha feitheamh gus am bi fearg am peathraichean air a dhol sìos.</w:t>
      </w:r>
    </w:p>
    <w:p/>
    <w:p>
      <w:r xmlns:w="http://schemas.openxmlformats.org/wordprocessingml/2006/main">
        <w:t xml:space="preserve">1. Feitheamh ri Dia tim : ag ionnsachadh foighidinn ann an suidheachaidhean duilich</w:t>
      </w:r>
    </w:p>
    <w:p/>
    <w:p>
      <w:r xmlns:w="http://schemas.openxmlformats.org/wordprocessingml/2006/main">
        <w:t xml:space="preserve">2. A' faighinn thairis air fearg: A' Lorg Sìth ann an Amannan Neo-chinnteach</w:t>
      </w:r>
    </w:p>
    <w:p/>
    <w:p>
      <w:r xmlns:w="http://schemas.openxmlformats.org/wordprocessingml/2006/main">
        <w:t xml:space="preserve">1. Sean-fhaclan 15:1 - "Tionndaidh freagradh bog fearg, ach togaidh facal cruaidh fearg."</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Genesis 27:45 Gus an tionndaidh corraich do bhràthar uat, agus gun dìochuimhnich e an nì a rinn thu air: an sin cuiridh mise fios, agus bheir mi as a sin thu: carson a bhithinn-sa mar an ceudna air mo shaoradh uait le chèile ann an aon là?</w:t>
      </w:r>
    </w:p>
    <w:p/>
    <w:p>
      <w:r xmlns:w="http://schemas.openxmlformats.org/wordprocessingml/2006/main">
        <w:t xml:space="preserve">ghuidh Rebecah air a mac Iacob fuireach maille rithe, gus an las corruich Esau a bhràthar.</w:t>
      </w:r>
    </w:p>
    <w:p/>
    <w:p>
      <w:r xmlns:w="http://schemas.openxmlformats.org/wordprocessingml/2006/main">
        <w:t xml:space="preserve">1. Ionnsachadh mathanas: Tha athchuinge Rebecah air Iàcob feitheamh gus an teàrnadh fearg Esau, na leasan ann a bhith ag ionnsachadh maitheanas.</w:t>
      </w:r>
    </w:p>
    <w:p/>
    <w:p>
      <w:r xmlns:w="http://schemas.openxmlformats.org/wordprocessingml/2006/main">
        <w:t xml:space="preserve">2. A' faighinn thairis air Còmhstri: Tha tagradh Rebecah ri Iacob fuireach còmhla rithe gus an do lughdaich fearg a bhràthar Esau dhuinn cho cudromach sa tha e faighinn thairis air còmhstri.</w:t>
      </w:r>
    </w:p>
    <w:p/>
    <w:p>
      <w:r xmlns:w="http://schemas.openxmlformats.org/wordprocessingml/2006/main">
        <w:t xml:space="preserve">1. Mata 5: 43-44 - "Tha thu air cluinntinn gun deach a ràdh, 'Gràdhaichidh tu do nàbaidh agus bidh gràin agad air do nàmhaid.' Ach tha mise ag ràdh ribh, Gràdhaichibh ur naimhdean, agus dèanaibh ùrnaigh airson na dream a tha gam gheur-leanmhainn."</w:t>
      </w:r>
    </w:p>
    <w:p/>
    <w:p>
      <w:r xmlns:w="http://schemas.openxmlformats.org/wordprocessingml/2006/main">
        <w:t xml:space="preserve">2. Colosianaich 3:13 - "Giùlainibh le chèile agus mathanas dha chèile ma tha casaid aig duine agaibh an aghaidh cuideigin. Maitheanas mar a thug an Tighearna mathanas dhuibh."</w:t>
      </w:r>
    </w:p>
    <w:p/>
    <w:p>
      <w:r xmlns:w="http://schemas.openxmlformats.org/wordprocessingml/2006/main">
        <w:t xml:space="preserve">Genesis 27:46 Agus thubhairt Rebecah ri Isaac, Tha mi sgìth dem bheatha airson nigheanan Het: ma ghabhas Iàcob bean de nigheanan Het, mar iad seo a tha de nigheanan na tìre, ciod am math a nì mo bheatha. beatha a nì mi?</w:t>
      </w:r>
    </w:p>
    <w:p/>
    <w:p>
      <w:r xmlns:w="http://schemas.openxmlformats.org/wordprocessingml/2006/main">
        <w:t xml:space="preserve">Tha Rebecah a’ cur an cèill a mì-thoileachas le nigheanan Het, agus a’ faighneachd do Isaac dè am math a dhèanadh a beatha dhi nan pòsadh Iàcob fear dhiubh.</w:t>
      </w:r>
    </w:p>
    <w:p/>
    <w:p>
      <w:r xmlns:w="http://schemas.openxmlformats.org/wordprocessingml/2006/main">
        <w:t xml:space="preserve">1: Feumaidh sinn cuimhneachadh an Tighearna a chuir air thoiseach anns na h-uile nithean. Tha Genesis 28:20-22 ag ràdh, Agus bhòidich Iàcob bòid, ag ràdh, Ma bhios Dia leam, agus ma ghleidheas e mi mar seo air an tèid mi, agus gun toir e dhomh aran ra ithe, agus aodach ra chur uime, Thig mi rìs gu tigh m'athar an sìth ; an sin bithidh an Tighearna dhomhsa 'na Dia : agus bithidh a' chlach so, a shuidhich mi 'n a carragh, 'na tigh aig Dia : agus do gach ni a bheir thu dhomh bheir mi gu cinnteach an deicheamh dhuit.</w:t>
      </w:r>
    </w:p>
    <w:p/>
    <w:p>
      <w:r xmlns:w="http://schemas.openxmlformats.org/wordprocessingml/2006/main">
        <w:t xml:space="preserve">2: Feumaidh sinn cuimhneachadh earbsa a bhith ann am plana an Tighearna airson ar beatha. Tha Sean-fhaclan 3: 5-6 ag ràdh, Earb anns an Tighearna le d’ uile chridhe; agus na lean do thuigse fèin. Ann do shlighibh uile aidich e, agus stiuiridh esan do cheuman.</w:t>
      </w:r>
    </w:p>
    <w:p/>
    <w:p>
      <w:r xmlns:w="http://schemas.openxmlformats.org/wordprocessingml/2006/main">
        <w:t xml:space="preserve">1: Genesis 28: 20-22</w:t>
      </w:r>
    </w:p>
    <w:p/>
    <w:p>
      <w:r xmlns:w="http://schemas.openxmlformats.org/wordprocessingml/2006/main">
        <w:t xml:space="preserve">2: Seanfhacail 3:5-6</w:t>
      </w:r>
    </w:p>
    <w:p/>
    <w:p>
      <w:r xmlns:w="http://schemas.openxmlformats.org/wordprocessingml/2006/main">
        <w:t xml:space="preserve">Faodar geàrr-chunntas a dhèanamh air Genesis 28 ann an trì paragrafan mar a leanas, le rannan comharraichte:</w:t>
      </w:r>
    </w:p>
    <w:p/>
    <w:p>
      <w:r xmlns:w="http://schemas.openxmlformats.org/wordprocessingml/2006/main">
        <w:t xml:space="preserve">Paragraf 1: Ann an Genesis 28:1-9, tha Isaac a’ beannachadh Iàcoib agus ag àithneadh dha gun a bhith a’ toirt bean de na mnathan Canaanach ach a dhol gu teaghlach a mhàthar ann am Padan-aram. Tha Isaac ag ath-dhaingneachadh coicheangal Dhè ri Iacob, ga bheannachadh le gealladh sliochd agus tìr. Tha Esau, a' tuigsinn gu bheil a mhnathan Canàanach a' dèanamh dìmeas air a phàrantan, a' gabhail mnathan cuideachd à teaghlach Ishmaeil. Tha Iacob a' gèilleadh do theagasg 'athar, agus a' falbh gu Padan-aram.</w:t>
      </w:r>
    </w:p>
    <w:p/>
    <w:p>
      <w:r xmlns:w="http://schemas.openxmlformats.org/wordprocessingml/2006/main">
        <w:t xml:space="preserve">Paragraf 2: A 'leantainn ann an Genesis 28: 10-17, rè turas Iacob, stad e airson na h-oidhche ann an àite sònraichte agus a' gabhail fois an sin. Ann am bruadar, chì e àradh a’ ruigheachd o thalamh gu neamh le ainglean a’ dìreadh agus a’ teàrnadh air. Tha Dia na sheasamh os cionn an fhàradh agus ag ath-aithris a gheallaidhean cùmhnant dha Iacob fearann, sliochd, agus beannachdan dha na dùthchannan gu lèir troimhe. Nuair a dhùisg e, tha Iacob a’ tuigsinn gun do thachair e ri làthaireachd Dhè san àite sin.</w:t>
      </w:r>
    </w:p>
    <w:p/>
    <w:p>
      <w:r xmlns:w="http://schemas.openxmlformats.org/wordprocessingml/2006/main">
        <w:t xml:space="preserve">Paragraf 3: Ann an Genesis 28: 18-22, air a ghluasad gu mòr leis a 'choinneamh seo ri Dia, tha Iacob a' toirt a 'chlach a chleachd e mar chluasag na chadal agus ga shuidheachadh mar cholbh. Bidh e ga ungadh le ola mar ghnìomh coisrigidh agus ag ainmeachadh an àite Bethel (a’ ciallachadh “taigh Dhè”). Bidh Iacob a’ bòid a bhith a’ toirt seirbheis do Dhia gu dìleas ma choileanas e a gheallaidhean le bhith a’ solarachadh air a thuras agus ga thoirt air ais gu sàbhailte gu taigh athar. Tha e cur an ceill gu'm bi a' chlach so air a cur suas mar thigh Dhe, far an toir e dha tabhartasan.</w:t>
      </w:r>
    </w:p>
    <w:p/>
    <w:p>
      <w:r xmlns:w="http://schemas.openxmlformats.org/wordprocessingml/2006/main">
        <w:t xml:space="preserve">Ann an geàrr-chunntas:</w:t>
      </w:r>
    </w:p>
    <w:p>
      <w:r xmlns:w="http://schemas.openxmlformats.org/wordprocessingml/2006/main">
        <w:t xml:space="preserve">Tha Genesis 28 a’ taisbeanadh:</w:t>
      </w:r>
    </w:p>
    <w:p>
      <w:r xmlns:w="http://schemas.openxmlformats.org/wordprocessingml/2006/main">
        <w:t xml:space="preserve">bheannaich Isaac Iacob roimh dha imeachd do Phadan-aram ;</w:t>
      </w:r>
    </w:p>
    <w:p>
      <w:r xmlns:w="http://schemas.openxmlformats.org/wordprocessingml/2006/main">
        <w:t xml:space="preserve">air àithne do Iacob gun mnài Chanaanach a ghabhail ;</w:t>
      </w:r>
    </w:p>
    <w:p>
      <w:r xmlns:w="http://schemas.openxmlformats.org/wordprocessingml/2006/main">
        <w:t xml:space="preserve">Phòs Esau mnathan de theaghlach Ismaeil;</w:t>
      </w:r>
    </w:p>
    <w:p>
      <w:r xmlns:w="http://schemas.openxmlformats.org/wordprocessingml/2006/main">
        <w:t xml:space="preserve">Iacob a' gèilleadh do àithne 'athar, agus a' dol gu Padan-aram.</w:t>
      </w:r>
    </w:p>
    <w:p/>
    <w:p>
      <w:r xmlns:w="http://schemas.openxmlformats.org/wordprocessingml/2006/main">
        <w:t xml:space="preserve">aisling Iacoib air àradh a' ruigheachd o thalamh gu neamh ;</w:t>
      </w:r>
    </w:p>
    <w:p>
      <w:r xmlns:w="http://schemas.openxmlformats.org/wordprocessingml/2006/main">
        <w:t xml:space="preserve">Dia ag ath-dhaingneachadh a choimhcheangail a ghealladh do Iacob ;</w:t>
      </w:r>
    </w:p>
    <w:p>
      <w:r xmlns:w="http://schemas.openxmlformats.org/wordprocessingml/2006/main">
        <w:t xml:space="preserve">thuig Iacob làthaireachd Dhè anns an àite sin.</w:t>
      </w:r>
    </w:p>
    <w:p/>
    <w:p>
      <w:r xmlns:w="http://schemas.openxmlformats.org/wordprocessingml/2006/main">
        <w:t xml:space="preserve">coisrigidh Iacob carragh cloiche mar chuimhneachan ann am Betel;</w:t>
      </w:r>
    </w:p>
    <w:p>
      <w:r xmlns:w="http://schemas.openxmlformats.org/wordprocessingml/2006/main">
        <w:t xml:space="preserve">A bhòid seirbheis a thoirt do Dhia gu dìleas agus tabhartasan a thoirt seachad san àite sin;</w:t>
      </w:r>
    </w:p>
    <w:p>
      <w:r xmlns:w="http://schemas.openxmlformats.org/wordprocessingml/2006/main">
        <w:t xml:space="preserve">A mhiann airson solar Dhè agus tilleadh sàbhailte gu taigh athar.</w:t>
      </w:r>
    </w:p>
    <w:p/>
    <w:p>
      <w:r xmlns:w="http://schemas.openxmlformats.org/wordprocessingml/2006/main">
        <w:t xml:space="preserve">Tha a’ chaibideil seo a’ soilleireachadh an gluasad ann am beatha Iacoib agus e a’ tòiseachadh air a thuras gu Paddan-aram. Tha e a’ daingneachadh cho cudromach sa tha beannachdan teaghlaich, ùmhlachd, agus cumail ri stiùireadh Dhè. Tha aisling an àradh a’ samhlachadh ceangal diadhaidh eadar nèamh agus talamh, a’ cur cuideam air làthaireachd agus com-pàirt Dhè ann am beatha Iàcoib. Tha Iacob a’ freagairt le urram le bhith a’ coisrigeadh a’ charragh-cloiche ann am Bethel, ga stèidheachadh mar làrach naomh. Tha Genesis 28 a’ sealltainn mar a tha Iacob a’ sìor fhàs mothachail air geallaidhean Dhè agus a’ suidheachadh an àrd-ùrlar airson tachartasan san àm ri teachd na bheatha fhad ‘s a tha e a’ tighinn tarsainn air diofar dheuchainnean agus cruth-atharrachaidhean.</w:t>
      </w:r>
    </w:p>
    <w:p/>
    <w:p>
      <w:r xmlns:w="http://schemas.openxmlformats.org/wordprocessingml/2006/main">
        <w:t xml:space="preserve">Genesis 28:1 Agus ghairm Isaac air Iàcob, agus bheannaich e e, agus dh’àithn e dha, agus thubhairt e ris, Cha ghabh thu bean de nigheanan Chanàain.</w:t>
      </w:r>
    </w:p>
    <w:p/>
    <w:p>
      <w:r xmlns:w="http://schemas.openxmlformats.org/wordprocessingml/2006/main">
        <w:t xml:space="preserve">Chaidh iarraidh air Iacob le athair Isaac gun a bhith a’ pòsadh boireannach à Canàan.</w:t>
      </w:r>
    </w:p>
    <w:p/>
    <w:p>
      <w:r xmlns:w="http://schemas.openxmlformats.org/wordprocessingml/2006/main">
        <w:t xml:space="preserve">1: Tha Tiomnadh Dhè gu mòr ceangailte ri ar gnìomhan</w:t>
      </w:r>
    </w:p>
    <w:p/>
    <w:p>
      <w:r xmlns:w="http://schemas.openxmlformats.org/wordprocessingml/2006/main">
        <w:t xml:space="preserve">2: Cho cudromach sa tha e èisteachd ri ar pàrantan</w:t>
      </w:r>
    </w:p>
    <w:p/>
    <w:p>
      <w:r xmlns:w="http://schemas.openxmlformats.org/wordprocessingml/2006/main">
        <w:t xml:space="preserve">1: Sean-fhaclan 3: 1-2 - A mhic, na dìochuimhnich mo lagh; ach gleidh do chridhe m'aitheantan : Fad laithean, agus beatha fhada, agus sith, cuiridh iad riut.</w:t>
      </w:r>
    </w:p>
    <w:p/>
    <w:p>
      <w:r xmlns:w="http://schemas.openxmlformats.org/wordprocessingml/2006/main">
        <w:t xml:space="preserve">2: Gnàth-fhacal 22:6 Teagasg leanabh anns an t‑slighe air an còir dha imeachd: agus nuair a bhios e sean, cha dealaich e rithe.</w:t>
      </w:r>
    </w:p>
    <w:p/>
    <w:p>
      <w:r xmlns:w="http://schemas.openxmlformats.org/wordprocessingml/2006/main">
        <w:t xml:space="preserve">Genesis 28:2 Eirich, imich do Phadanaram, gu taigh Bhetueil athar do mhàthar; agus gabh dhuit fèin as a sin bean do nigheanaibh Labain bràthar do mhàthar.</w:t>
      </w:r>
    </w:p>
    <w:p/>
    <w:p>
      <w:r xmlns:w="http://schemas.openxmlformats.org/wordprocessingml/2006/main">
        <w:t xml:space="preserve">Tha an earrann seo bho Genesis 28:2 a’ brosnachadh Iàcob bean a shireadh à teaghlach athair a mhàthar, Bethuel.</w:t>
      </w:r>
    </w:p>
    <w:p/>
    <w:p>
      <w:r xmlns:w="http://schemas.openxmlformats.org/wordprocessingml/2006/main">
        <w:t xml:space="preserve">1. Gliocas Dhè ann an Taghadh Dàimhean Ceart</w:t>
      </w:r>
    </w:p>
    <w:p/>
    <w:p>
      <w:r xmlns:w="http://schemas.openxmlformats.org/wordprocessingml/2006/main">
        <w:t xml:space="preserve">2. Mar a dh'aithnicheas tu toil Dhè ann an lorg cèile</w:t>
      </w:r>
    </w:p>
    <w:p/>
    <w:p>
      <w:r xmlns:w="http://schemas.openxmlformats.org/wordprocessingml/2006/main">
        <w:t xml:space="preserve">1. Gnàth-fhacal 3:5-6 - Earb as an Tighearna le d’ uile chridhe agus na lean air do thuigse fhèin; 'n 'ur slighibh gu leir umhlachd dha, agus ni e 'ur ceuman direach.</w:t>
      </w:r>
    </w:p>
    <w:p/>
    <w:p>
      <w:r xmlns:w="http://schemas.openxmlformats.org/wordprocessingml/2006/main">
        <w:t xml:space="preserve">2. Ephesianaich 5:21-33 - Cuiribh umhail dha chèile a-mach à urram do Chrìosd. Fheara, gràdhaichibh ur mnathan mar a ghràdhaich Crìosd an eaglais agus a thug e fhèin suas air a son.</w:t>
      </w:r>
    </w:p>
    <w:p/>
    <w:p>
      <w:r xmlns:w="http://schemas.openxmlformats.org/wordprocessingml/2006/main">
        <w:t xml:space="preserve">Genesis 28:3 Agus beannaicheadh Dia uile-chumhachdach thu, agus dèanadh e sìolmhor, agus fàs lìonmhor thu, a‑chum gum bi thu ad shluagh lìonmhor Am Bìoball Gàidhlig 1992 (ABG1992) Download The Bible App Now</w:t>
      </w:r>
    </w:p>
    <w:p/>
    <w:p>
      <w:r xmlns:w="http://schemas.openxmlformats.org/wordprocessingml/2006/main">
        <w:t xml:space="preserve">Tha Dia a' gealltainn do Iacob, gu'm beannaich se e, gu'n dean e sìolmhor e, agus gu'm meud- aich e e 'na mhòran sluaigh.</w:t>
      </w:r>
    </w:p>
    <w:p/>
    <w:p>
      <w:r xmlns:w="http://schemas.openxmlformats.org/wordprocessingml/2006/main">
        <w:t xml:space="preserve">1: Beannaich Dia iadsan a chuireas an earbsa ann.</w:t>
      </w:r>
    </w:p>
    <w:p/>
    <w:p>
      <w:r xmlns:w="http://schemas.openxmlformats.org/wordprocessingml/2006/main">
        <w:t xml:space="preserve">2: Is urrainn Dia mòrachd a thoirt a-mach à tùsan beaga.</w:t>
      </w:r>
    </w:p>
    <w:p/>
    <w:p>
      <w:r xmlns:w="http://schemas.openxmlformats.org/wordprocessingml/2006/main">
        <w:t xml:space="preserve">1: Ròmanaich 10:11 - "Oir tha an Sgriobtar ag ràdh, 'Gach neach a chreideas ann cha chuirear gu nàire e."</w:t>
      </w:r>
    </w:p>
    <w:p/>
    <w:p>
      <w:r xmlns:w="http://schemas.openxmlformats.org/wordprocessingml/2006/main">
        <w:t xml:space="preserve">2: Lucas 1:37 - "Oir chan eil dad do-dhèanta do Dhia."</w:t>
      </w:r>
    </w:p>
    <w:p/>
    <w:p>
      <w:r xmlns:w="http://schemas.openxmlformats.org/wordprocessingml/2006/main">
        <w:t xml:space="preserve">Genesis 28:4 Agus gu tugadh e dhut beannachadh Abrahàm, dhut fhèin, agus dod shliochd maille riut; a chum as gu'n sealbhaich thu am fearann anns am bu choigreach thu, a thug Dia do Abraham.</w:t>
      </w:r>
    </w:p>
    <w:p/>
    <w:p>
      <w:r xmlns:w="http://schemas.openxmlformats.org/wordprocessingml/2006/main">
        <w:t xml:space="preserve">Gheall Dia do Abrahàm fearann a thoirt dha agus chaidh an aon ghealladh a leudachadh dha shliochd.</w:t>
      </w:r>
    </w:p>
    <w:p/>
    <w:p>
      <w:r xmlns:w="http://schemas.openxmlformats.org/wordprocessingml/2006/main">
        <w:t xml:space="preserve">1. Cumhachd Geallaidhean Dhè: Mar a tha Geallaidhean Dhè a 'toirt buaidh air ar Beatha</w:t>
      </w:r>
    </w:p>
    <w:p/>
    <w:p>
      <w:r xmlns:w="http://schemas.openxmlformats.org/wordprocessingml/2006/main">
        <w:t xml:space="preserve">2. Beannachadh Abrahaim : Mar a gheibh sinn Beannachd Dhé</w:t>
      </w:r>
    </w:p>
    <w:p/>
    <w:p>
      <w:r xmlns:w="http://schemas.openxmlformats.org/wordprocessingml/2006/main">
        <w:t xml:space="preserve">1. Seumas 1:17 - "Tha gach deagh thiodhlac agus gach tiodhlac foirfe bho shuas, a 'tighinn a-nuas bho Athair nan solas leis nach eil atharrachadh no sgàil ri linn atharrachaidh."</w:t>
      </w:r>
    </w:p>
    <w:p/>
    <w:p>
      <w:r xmlns:w="http://schemas.openxmlformats.org/wordprocessingml/2006/main">
        <w:t xml:space="preserve">2. Genesis 12:2-3 - "Agus nì mi dhiot dùthaich mhòr, agus beannaichidh mi thu, agus nì mi d'ainm mòr, gus am bi thu nad bheannachadh. Beannaichidh mi iadsan a bheannaicheas tu, agus esan a bheannaicheas tu. bheir mise eas-urram oirbh, agus annadsa beannaichear uile theaghlaiche na talmhainn."</w:t>
      </w:r>
    </w:p>
    <w:p/>
    <w:p>
      <w:r xmlns:w="http://schemas.openxmlformats.org/wordprocessingml/2006/main">
        <w:t xml:space="preserve">Genesis 28:5 Agus chuir Isaac air falbh Iàcob, agus chaidh e do Phadan‐aram, gu Làban, mac Bhetueil an Sirianach, bràthair Rebecah, màthair Iàcoib agus Esau.</w:t>
      </w:r>
    </w:p>
    <w:p/>
    <w:p>
      <w:r xmlns:w="http://schemas.openxmlformats.org/wordprocessingml/2006/main">
        <w:t xml:space="preserve">Tòisichidh Iacob air turas a lorg bean agus choinnich e ri Laban, bràthair Rebecah.</w:t>
      </w:r>
    </w:p>
    <w:p/>
    <w:p>
      <w:r xmlns:w="http://schemas.openxmlformats.org/wordprocessingml/2006/main">
        <w:t xml:space="preserve">1. A' tuigsinn Plana Dhè airson Ar Beatha - Genesis 28:5</w:t>
      </w:r>
    </w:p>
    <w:p/>
    <w:p>
      <w:r xmlns:w="http://schemas.openxmlformats.org/wordprocessingml/2006/main">
        <w:t xml:space="preserve">2. Ag earbsa ann an Stiùireadh Dhè - Genesis 28:5</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Genesis 28:6 Agus nuair a chunnaic Esau gun do bheannaich Isaac Iàcob, agus gun do chuir e air falbh e do Phadanaram, a ghabhail mnà dha as a sin; agus an uair a bheannaich se e gu'n d'thug e àithne dha, ag ràdh, Cha ghabh thu bean de nigheanaibh Chanaain ;</w:t>
      </w:r>
    </w:p>
    <w:p/>
    <w:p>
      <w:r xmlns:w="http://schemas.openxmlformats.org/wordprocessingml/2006/main">
        <w:t xml:space="preserve">bheannaich Isaac Iacob, agus dh'àithn e dha dol do Phadan-aram a dh'iarraidh mnà an taobh a muigh do nigheanaibh Chanaain.</w:t>
      </w:r>
    </w:p>
    <w:p/>
    <w:p>
      <w:r xmlns:w="http://schemas.openxmlformats.org/wordprocessingml/2006/main">
        <w:t xml:space="preserve">1. Rùn Dhè airson a shluaigh: Mar a tha Beannachdan agus Stiùiridhean Dhè gar treòrachadh</w:t>
      </w:r>
    </w:p>
    <w:p/>
    <w:p>
      <w:r xmlns:w="http://schemas.openxmlformats.org/wordprocessingml/2006/main">
        <w:t xml:space="preserve">2. A' faighinn thairis air buaireadh: Ag ionnsachadh èisteachd ri guth Dhè agus gèilleadh dha</w:t>
      </w:r>
    </w:p>
    <w:p/>
    <w:p>
      <w:r xmlns:w="http://schemas.openxmlformats.org/wordprocessingml/2006/main">
        <w:t xml:space="preserve">1. Sean-fhaclan 3:5-6 - Earbsa anns an Tighearna le ur n-uile chridhe, agus na lean air ur tuigse fhèin. Aidichibh e ann ad shlighibh uile, agus ni e bhur ceumanna direach.</w:t>
      </w:r>
    </w:p>
    <w:p/>
    <w:p>
      <w:r xmlns:w="http://schemas.openxmlformats.org/wordprocessingml/2006/main">
        <w:t xml:space="preserve">2. Ephesianaich 5:15-17 - Coimhead gu faiceallach ma-thà mar a choisicheas tu, chan ann cho mì-ghlic ach cho glic, a 'dèanamh feum as fheàrr den ùine, oir tha na làithean olc. Uime sin na bithibh amaideach, ach tuigibh ciod i toil an Tighearna.</w:t>
      </w:r>
    </w:p>
    <w:p/>
    <w:p>
      <w:r xmlns:w="http://schemas.openxmlformats.org/wordprocessingml/2006/main">
        <w:t xml:space="preserve">Genesis 28:7 Agus gun tug Iàcob gèill da athair agus da mhàthair, agus gun deachaidh e do Phadan‐aram;</w:t>
      </w:r>
    </w:p>
    <w:p/>
    <w:p>
      <w:r xmlns:w="http://schemas.openxmlformats.org/wordprocessingml/2006/main">
        <w:t xml:space="preserve">Dh’èist Iàcob ri a phàrantan agus chaidh e gu Padanaram.</w:t>
      </w:r>
    </w:p>
    <w:p/>
    <w:p>
      <w:r xmlns:w="http://schemas.openxmlformats.org/wordprocessingml/2006/main">
        <w:t xml:space="preserve">1. Tha ùmhlachd do phàrantan a' toirt urraim do Dhia.</w:t>
      </w:r>
    </w:p>
    <w:p/>
    <w:p>
      <w:r xmlns:w="http://schemas.openxmlformats.org/wordprocessingml/2006/main">
        <w:t xml:space="preserve">2. Tha ar n-ùmhlachd d'ar pàrantan 'na eisimpleir air ar n-ùmhlachd do Dhia.</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Colosianaich 3:20 - A chlann, bithibh umhail dha ur pàrantan anns gach nì, oir tha seo a' còrdadh ris an Tighearna.</w:t>
      </w:r>
    </w:p>
    <w:p/>
    <w:p>
      <w:r xmlns:w="http://schemas.openxmlformats.org/wordprocessingml/2006/main">
        <w:t xml:space="preserve">Genesis 28:8 Agus chunnaic Esau nach do thaitinn nigheanan Chanàain ra athair Isaac;</w:t>
      </w:r>
    </w:p>
    <w:p/>
    <w:p>
      <w:r xmlns:w="http://schemas.openxmlformats.org/wordprocessingml/2006/main">
        <w:t xml:space="preserve">Chunnaic Esau nach robh athair toilichte le mnathan Chanaanach.</w:t>
      </w:r>
    </w:p>
    <w:p/>
    <w:p>
      <w:r xmlns:w="http://schemas.openxmlformats.org/wordprocessingml/2006/main">
        <w:t xml:space="preserve">1. Feumaidh sinn ar n-athraichean agus ar mathraichean a thoileachadh a rèir toil Dhè.</w:t>
      </w:r>
    </w:p>
    <w:p/>
    <w:p>
      <w:r xmlns:w="http://schemas.openxmlformats.org/wordprocessingml/2006/main">
        <w:t xml:space="preserve">2. Bu chòir dhuinn gliocas a chleachdadh nuair a tha sinn a 'taghadh cèile.</w:t>
      </w:r>
    </w:p>
    <w:p/>
    <w:p>
      <w:r xmlns:w="http://schemas.openxmlformats.org/wordprocessingml/2006/main">
        <w:t xml:space="preserve">1. Ephesianaich 6:1-2 A chlann, bithibh umhail dur pàrantan anns an Tighearna, oir tha seo ceart. Tabhair onoir do t'athair agus do d' mhàthair a' cheud àithne le gealladh.</w:t>
      </w:r>
    </w:p>
    <w:p/>
    <w:p>
      <w:r xmlns:w="http://schemas.openxmlformats.org/wordprocessingml/2006/main">
        <w:t xml:space="preserve">2. Gnàth-fhacal 1:8-9 Eisd, a mhic, teagasg t'athar, agus na trèig teagasg do mhàthar, oir tha iad nan lios gràsmhor airson do cheann, agus nan crogain airson do mhuineal.</w:t>
      </w:r>
    </w:p>
    <w:p/>
    <w:p>
      <w:r xmlns:w="http://schemas.openxmlformats.org/wordprocessingml/2006/main">
        <w:t xml:space="preserve">Genesis 28:9 An sin chaidh Esau a dh’ionnsaigh Ismaeil, agus ghabh e dha na mnathan a bha aige Mahalat nighean Ismaeil, mhic Abrahaim, piuthar Nebaiot, dha fhèin na mnaoi.</w:t>
      </w:r>
    </w:p>
    <w:p/>
    <w:p>
      <w:r xmlns:w="http://schemas.openxmlformats.org/wordprocessingml/2006/main">
        <w:t xml:space="preserve">Phòs Esau Mahalat nighean Ismaeil, agus piuthar Nebaiot.</w:t>
      </w:r>
    </w:p>
    <w:p/>
    <w:p>
      <w:r xmlns:w="http://schemas.openxmlformats.org/wordprocessingml/2006/main">
        <w:t xml:space="preserve">1. Cho cudromach 'sa tha teaghlach agus a bhith a' toirt urram do dhualchasan teaghlaich.</w:t>
      </w:r>
    </w:p>
    <w:p/>
    <w:p>
      <w:r xmlns:w="http://schemas.openxmlformats.org/wordprocessingml/2006/main">
        <w:t xml:space="preserve">2. Pòsadh, institiud diadhaidh, agus cho cudromach 'sa tha e cèile a lorg aig a bheil na h-aon luachan.</w:t>
      </w:r>
    </w:p>
    <w:p/>
    <w:p>
      <w:r xmlns:w="http://schemas.openxmlformats.org/wordprocessingml/2006/main">
        <w:t xml:space="preserve">1. Mata 19:5-6 Air an adhbhar seo fàgaidh duine athair agus a mhàthair, agus bidh e aonaichte ra mhnaoi, agus bidh an dithis nan aon fheòil. Mar sin chan dithis iad tuilleadh, ach aon fheòil.</w:t>
      </w:r>
    </w:p>
    <w:p/>
    <w:p>
      <w:r xmlns:w="http://schemas.openxmlformats.org/wordprocessingml/2006/main">
        <w:t xml:space="preserve">2. Ephesianaich 5:21-33 Cuiribh umhlachd dha chèile a-mach à urram do Chrìosd. A mhnathan, bithibh ùmhail dha na fir againne mar a nì sibh don Tighearna. Oir is e am fear ceann na mnà mar is e Crìosd ceann na h‑eaglaise, a chorp, dhen bheil e na Shlànaighear. A‑nis mar a tha an eaglais a’ gèilleadh do Chrìosd, mar sin mar an ceudna bu chòir do mhnathan umhail dha am fir anns gach nì.</w:t>
      </w:r>
    </w:p>
    <w:p/>
    <w:p>
      <w:r xmlns:w="http://schemas.openxmlformats.org/wordprocessingml/2006/main">
        <w:t xml:space="preserve">Genesis 28:10 Agus chaidh Iàcob a‑mach o Bheer-seba, agus chaidh e gu Haran.</w:t>
      </w:r>
    </w:p>
    <w:p/>
    <w:p>
      <w:r xmlns:w="http://schemas.openxmlformats.org/wordprocessingml/2006/main">
        <w:t xml:space="preserve">Dh'fhàg Iacob Beer-seba, agus chaidh e gu Haran.</w:t>
      </w:r>
    </w:p>
    <w:p/>
    <w:p>
      <w:r xmlns:w="http://schemas.openxmlformats.org/wordprocessingml/2006/main">
        <w:t xml:space="preserve">1. Dìlseachd Dhè Eadhon an uair a tha sinn gun chreidimh</w:t>
      </w:r>
    </w:p>
    <w:p/>
    <w:p>
      <w:r xmlns:w="http://schemas.openxmlformats.org/wordprocessingml/2006/main">
        <w:t xml:space="preserve">2. Turas a' Chreidimh</w:t>
      </w:r>
    </w:p>
    <w:p/>
    <w:p>
      <w:r xmlns:w="http://schemas.openxmlformats.org/wordprocessingml/2006/main">
        <w:t xml:space="preserve">1. Ròmanaich 4:19-20 - Agus gun a bhith lag sa chreideamh, cha do mheas e a chorp fhèin a-nis marbh, nuair a bha e timcheall air ceud bliadhna a dh'aois, no fhathast bàs bronach Shàra: cha do rinn e tuisleadh air gealladh Dhè. tromh mi-chreidimh ; ach bha e làidir an creidimh, a' toirt glòire do Dhia.</w:t>
      </w:r>
    </w:p>
    <w:p/>
    <w:p>
      <w:r xmlns:w="http://schemas.openxmlformats.org/wordprocessingml/2006/main">
        <w:t xml:space="preserve">2. Eabhraidhich 11:8-9 - Tre chreideamh, nuair a chaidh Abrahàm a ghairm gu dol a‑mach gu àite a gheibheadh e an dèidh sin mar oighreachd, dh’èisd e; agus chaidh e mach, gun fhios aige c'àit an deachaidh e. Tre chreidimh bha e air chuairt ann an tìr a' gheallaidh, mar ann an dùthaich choimhich, a' gabhail còmhnuidh am pàilliunaibh maille ri Isaac agus Iacob, oighreachan a' gheallaidh cheudna maille ris.</w:t>
      </w:r>
    </w:p>
    <w:p/>
    <w:p>
      <w:r xmlns:w="http://schemas.openxmlformats.org/wordprocessingml/2006/main">
        <w:t xml:space="preserve">Genesis 28:11 Agus las e air àite àraidh, agus dh’fhan e an sin rè na h‑oidhche, a chionn gu robh a’ ghrian air dol fodha; agus ghabh e de chlachaibh an àite sin, agus chuir e iad air son a chluasaig, agus laigh e sìos anns an àite sin gu cadal.</w:t>
      </w:r>
    </w:p>
    <w:p/>
    <w:p>
      <w:r xmlns:w="http://schemas.openxmlformats.org/wordprocessingml/2006/main">
        <w:t xml:space="preserve">Tha an earrann ag innse mu thuras Iacoib agus mar a lorg e àite airson fois fad na h-oidhche.</w:t>
      </w:r>
    </w:p>
    <w:p/>
    <w:p>
      <w:r xmlns:w="http://schemas.openxmlformats.org/wordprocessingml/2006/main">
        <w:t xml:space="preserve">1. Cudromach fois a ghabhail anns an Tighearn, agus earbsadh 'na sholus.</w:t>
      </w:r>
    </w:p>
    <w:p/>
    <w:p>
      <w:r xmlns:w="http://schemas.openxmlformats.org/wordprocessingml/2006/main">
        <w:t xml:space="preserve">2. Mar a tha Dia a' toirt dhuinn comhfhurtachd ann an àmaibh feuma.</w:t>
      </w:r>
    </w:p>
    <w:p/>
    <w:p>
      <w:r xmlns:w="http://schemas.openxmlformats.org/wordprocessingml/2006/main">
        <w:t xml:space="preserve">1. Salm 23:2 - Bheir e orm laighe sìos air cluaintean uaine; Treòraichidh e mi ri taobh nan uisgeachan ciùin.</w:t>
      </w:r>
    </w:p>
    <w:p/>
    <w:p>
      <w:r xmlns:w="http://schemas.openxmlformats.org/wordprocessingml/2006/main">
        <w:t xml:space="preserve">2. Philipianaich 4:6-7 - Na bitheadh ro‑chùram oirbh airson nì sam bith, ach anns gach nì le ùrnaigh agus aslachadh, maille ri breith-buidheachais, biodh ur n‑iarrtasan air an dèanamh aithnichte do Dhia; agus coimhididh sith Dhe, a tha thar gach uile thuigse, bhur cridheachan agus bhur n-inntinn tre losa Criosd.</w:t>
      </w:r>
    </w:p>
    <w:p/>
    <w:p>
      <w:r xmlns:w="http://schemas.openxmlformats.org/wordprocessingml/2006/main">
        <w:t xml:space="preserve">Genesis 28:12 Agus bhruadair e, agus, feuch, fàradh air a chur suas air an talamh, agus a mhullach a’ ruigheachd gu nèamh: agus feuch ainglean Dhè a’ dol suas agus a’ teachd a‑nuas air.</w:t>
      </w:r>
    </w:p>
    <w:p/>
    <w:p>
      <w:r xmlns:w="http://schemas.openxmlformats.org/wordprocessingml/2006/main">
        <w:t xml:space="preserve">bruadar Iacoib air àradh a' ruigheachd gu Neamh.</w:t>
      </w:r>
    </w:p>
    <w:p/>
    <w:p>
      <w:r xmlns:w="http://schemas.openxmlformats.org/wordprocessingml/2006/main">
        <w:t xml:space="preserve">1. Ag earbsa ann an Treòrachadh Dhè anns a Bheatha</w:t>
      </w:r>
    </w:p>
    <w:p/>
    <w:p>
      <w:r xmlns:w="http://schemas.openxmlformats.org/wordprocessingml/2006/main">
        <w:t xml:space="preserve">2. Beannachdan a' Chreidimh agus an Umhlachd</w:t>
      </w:r>
    </w:p>
    <w:p/>
    <w:p>
      <w:r xmlns:w="http://schemas.openxmlformats.org/wordprocessingml/2006/main">
        <w:t xml:space="preserve">1. Eabhraidhich 11:9 - Tre chreideamh rinn e a dhachaigh ann an tìr a' gheallaidh mar choigreach ann an dùthaich chèin; ghabh e còmhnuidh ann am bùthaibh, mar a rinn Isaac agus Iacob, a bha maille ris a rèir a' gheallaidh cheudna.</w:t>
      </w:r>
    </w:p>
    <w:p/>
    <w:p>
      <w:r xmlns:w="http://schemas.openxmlformats.org/wordprocessingml/2006/main">
        <w:t xml:space="preserve">2. Salm 91:11-12 - Oir àithnidh e dha ainglean mu do thimcheall-sa ur coimhead nur n‑uile shlighean; togaidh iad suas thu nan làimh, air chor as nach buail thu do chos air cloich.</w:t>
      </w:r>
    </w:p>
    <w:p/>
    <w:p>
      <w:r xmlns:w="http://schemas.openxmlformats.org/wordprocessingml/2006/main">
        <w:t xml:space="preserve">Genesis 28:13 Agus, feuch, sheas an Tighearna os a chionn, agus thubhairt e, Is mise an Tighearna Dia Abrahàm d’athair, agus Dia Isaaic: am fearann air a bheil thu a’ laighe, dhutsa bheir mi e, agus dod shliochd Am Bìoball Gàidhlig 1992 (ABG1992) Download The Bible App Now ;</w:t>
      </w:r>
    </w:p>
    <w:p/>
    <w:p>
      <w:r xmlns:w="http://schemas.openxmlformats.org/wordprocessingml/2006/main">
        <w:t xml:space="preserve">Gheall Dia am fearann do Iacob agus da shliochd.</w:t>
      </w:r>
    </w:p>
    <w:p/>
    <w:p>
      <w:r xmlns:w="http://schemas.openxmlformats.org/wordprocessingml/2006/main">
        <w:t xml:space="preserve">1. Co-cheangal Dhè ri Iacob : Beannachd na h-ùmhlachd</w:t>
      </w:r>
    </w:p>
    <w:p/>
    <w:p>
      <w:r xmlns:w="http://schemas.openxmlformats.org/wordprocessingml/2006/main">
        <w:t xml:space="preserve">2. Fìreantachd Dhè : Mar a tha Dia a' cumail a gheallaidhean</w:t>
      </w:r>
    </w:p>
    <w:p/>
    <w:p>
      <w:r xmlns:w="http://schemas.openxmlformats.org/wordprocessingml/2006/main">
        <w:t xml:space="preserve">1 Salm 105:8-9 - Tha cuimhne aige air a chùmhnant gu bràth, am facal a dh'àithn e, airson mìle ginealach.</w:t>
      </w:r>
    </w:p>
    <w:p/>
    <w:p>
      <w:r xmlns:w="http://schemas.openxmlformats.org/wordprocessingml/2006/main">
        <w:t xml:space="preserve">2. Ròmanaich 4:13-14 - Cha b' ann tron lagh a fhuair Abrahàm agus a shliochd an gealladh gum biodh e na oighre air an t-saoghal, ach tron fhìreantachd a tha a' tighinn tro chreideamh.</w:t>
      </w:r>
    </w:p>
    <w:p/>
    <w:p>
      <w:r xmlns:w="http://schemas.openxmlformats.org/wordprocessingml/2006/main">
        <w:t xml:space="preserve">Genesis 28:14 Agus bidh do shliochd mar dhuslach na talmhainn, agus sgaoilidh tu a‑mach a dh’ionnsaigh na h‑àird an iar, agus na h‑àird an ear, agus na h‑àird a tuath, agus na h‑àird a deas: agus annadsa, agus ann ad shliochd-sa bidh gach uile thìr. beannaichear teaghlaichean na talmhainn.</w:t>
      </w:r>
    </w:p>
    <w:p/>
    <w:p>
      <w:r xmlns:w="http://schemas.openxmlformats.org/wordprocessingml/2006/main">
        <w:t xml:space="preserve">Tha an rann seo ag innse mu ghealladh Dhè do Iacob gum bi a shliochd cho lìonmhor ri duslach na talmhainn agus tromhpa beannaichear teaghlaichean na talmhainn uile.</w:t>
      </w:r>
    </w:p>
    <w:p/>
    <w:p>
      <w:r xmlns:w="http://schemas.openxmlformats.org/wordprocessingml/2006/main">
        <w:t xml:space="preserve">1. Geallaidhean Dhe air son a shluaigh : Mar a bheannaicheas Dia iadsan a chuireas an earbsa ann</w:t>
      </w:r>
    </w:p>
    <w:p/>
    <w:p>
      <w:r xmlns:w="http://schemas.openxmlformats.org/wordprocessingml/2006/main">
        <w:t xml:space="preserve">2. Meudachadh Beannachdan Dhè: Mar a tha Beannachd Dhè a 'sìneadh a-steach do na h-uile</w:t>
      </w:r>
    </w:p>
    <w:p/>
    <w:p>
      <w:r xmlns:w="http://schemas.openxmlformats.org/wordprocessingml/2006/main">
        <w:t xml:space="preserve">1. Isaiah 54:2-3 - Meudaich àite do bhùtha, agus sìneadh iad a‑mach cùirteanan do àiteachan-còmhnaidh: na caomhain, leudaich do chùird, agus neartaich do chuing; Oir brisidh tu a‑mach air an làimh dheis agus chlì; agus sealbhaichidh do shliochd na Cinnich, agus nì iad na bailtean fàs gu bhith air an àiteachadh.</w:t>
      </w:r>
    </w:p>
    <w:p/>
    <w:p>
      <w:r xmlns:w="http://schemas.openxmlformats.org/wordprocessingml/2006/main">
        <w:t xml:space="preserve">2. Ephesianaich 3:6 - Gum biodh na Cinnich nan co‑oighreachan, agus den aon chorp, agus nan luchd-compàirt den ghealladh aige ann an Crìosd tron t‑soisgeul.</w:t>
      </w:r>
    </w:p>
    <w:p/>
    <w:p>
      <w:r xmlns:w="http://schemas.openxmlformats.org/wordprocessingml/2006/main">
        <w:t xml:space="preserve">Genesis 28:15 Agus, feuch, tha mise maille riut, agus gleidhidh mi thu anns gach àite don tèid thu, agus bheir mi a‑rìs thu don tìr seo; oir chan fhàg mi thu, gus an dèan mi an nì sin a labhair mi riut.</w:t>
      </w:r>
    </w:p>
    <w:p/>
    <w:p>
      <w:r xmlns:w="http://schemas.openxmlformats.org/wordprocessingml/2006/main">
        <w:t xml:space="preserve">Gealladh dìon agus làthaireachd Dhè.</w:t>
      </w:r>
    </w:p>
    <w:p/>
    <w:p>
      <w:r xmlns:w="http://schemas.openxmlformats.org/wordprocessingml/2006/main">
        <w:t xml:space="preserve">1: Bidh Dia an-còmhnaidh còmhla riut - Deuteronomi 31:8</w:t>
      </w:r>
    </w:p>
    <w:p/>
    <w:p>
      <w:r xmlns:w="http://schemas.openxmlformats.org/wordprocessingml/2006/main">
        <w:t xml:space="preserve">2: Geallaidhean Dìleas Dhè - Isaiah 55:11</w:t>
      </w:r>
    </w:p>
    <w:p/>
    <w:p>
      <w:r xmlns:w="http://schemas.openxmlformats.org/wordprocessingml/2006/main">
        <w:t xml:space="preserve">1: Salm 23: 4 - Ged a shiùbhlas mi tron ghleann as dorcha, cha bhi eagal uilc orm, oir tha thu còmhla rium; do shlat agus do lorg, bheir iad comhfhurtachd dhomh.</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Genesis 28:16 Agus dhùisg Iàcob as a chodal, agus thubhairt e, Gu cinnteach tha an Tighearna anns an àite seo; agus cha robh fios agam air.</w:t>
      </w:r>
    </w:p>
    <w:p/>
    <w:p>
      <w:r xmlns:w="http://schemas.openxmlformats.org/wordprocessingml/2006/main">
        <w:t xml:space="preserve">Dh’aithnich Iàcob làthaireachd an Tighearna ann an àite ris nach robh dùil aige.</w:t>
      </w:r>
    </w:p>
    <w:p/>
    <w:p>
      <w:r xmlns:w="http://schemas.openxmlformats.org/wordprocessingml/2006/main">
        <w:t xml:space="preserve">1. Ag Ionnsachadh Làithreachas Dhè aithneachadh ann an Àiteachan ris nach robh dùil</w:t>
      </w:r>
    </w:p>
    <w:p/>
    <w:p>
      <w:r xmlns:w="http://schemas.openxmlformats.org/wordprocessingml/2006/main">
        <w:t xml:space="preserve">2. Mar a dh'aithnicheas tu làthaireachd Dhè eadhon nuair nach eil thu ga faireachdainn</w:t>
      </w:r>
    </w:p>
    <w:p/>
    <w:p>
      <w:r xmlns:w="http://schemas.openxmlformats.org/wordprocessingml/2006/main">
        <w:t xml:space="preserve">1. Isaiah 6:1-8 Sealladh Isaiah air an Tighearna</w:t>
      </w:r>
    </w:p>
    <w:p/>
    <w:p>
      <w:r xmlns:w="http://schemas.openxmlformats.org/wordprocessingml/2006/main">
        <w:t xml:space="preserve">2. Salm 139:7-12 Càite an tèid mi bho do Spiorad?</w:t>
      </w:r>
    </w:p>
    <w:p/>
    <w:p>
      <w:r xmlns:w="http://schemas.openxmlformats.org/wordprocessingml/2006/main">
        <w:t xml:space="preserve">Genesis 28:17 Agus bha eagal air, agus thubhairt e, Cia uamhasach an t‑àite seo! cha'n e so ach tigh Dhe, agus is e so geata neimh.</w:t>
      </w:r>
    </w:p>
    <w:p/>
    <w:p>
      <w:r xmlns:w="http://schemas.openxmlformats.org/wordprocessingml/2006/main">
        <w:t xml:space="preserve">Thachair Iacob air àite a tha e a' creidsinn a tha 'na Thigh- earna do Dhia, agus tha e fo uamhas le h-eagal.</w:t>
      </w:r>
    </w:p>
    <w:p/>
    <w:p>
      <w:r xmlns:w="http://schemas.openxmlformats.org/wordprocessingml/2006/main">
        <w:t xml:space="preserve">1. Tha làthaireachd Dhè gu leòr airson ar lìonadh le uamhas</w:t>
      </w:r>
    </w:p>
    <w:p/>
    <w:p>
      <w:r xmlns:w="http://schemas.openxmlformats.org/wordprocessingml/2006/main">
        <w:t xml:space="preserve">2. Mar a fhreagras tu gu ceart air lathair Dhe</w:t>
      </w:r>
    </w:p>
    <w:p/>
    <w:p>
      <w:r xmlns:w="http://schemas.openxmlformats.org/wordprocessingml/2006/main">
        <w:t xml:space="preserve">1. Isaiah 6:1-5</w:t>
      </w:r>
    </w:p>
    <w:p/>
    <w:p>
      <w:r xmlns:w="http://schemas.openxmlformats.org/wordprocessingml/2006/main">
        <w:t xml:space="preserve">2. Taisbeanadh 14:1-5</w:t>
      </w:r>
    </w:p>
    <w:p/>
    <w:p>
      <w:r xmlns:w="http://schemas.openxmlformats.org/wordprocessingml/2006/main">
        <w:t xml:space="preserve">Genesis 28:18 Agus dh’èirich Iàcob gu moch anns a’ mhadainn, agus ghabh e a’ chlach a chuir e airson a chluasaig, agus chuir e suas na carragh i, agus dhòirt e ola air a mullach.</w:t>
      </w:r>
    </w:p>
    <w:p/>
    <w:p>
      <w:r xmlns:w="http://schemas.openxmlformats.org/wordprocessingml/2006/main">
        <w:t xml:space="preserve">choisrig Iacob clach mar charragh cuimhneachaidh do Dhia.</w:t>
      </w:r>
    </w:p>
    <w:p/>
    <w:p>
      <w:r xmlns:w="http://schemas.openxmlformats.org/wordprocessingml/2006/main">
        <w:t xml:space="preserve">1. Cumhachd a' Chuimhneachaidh: Mar a dh'fhaodas Colbh Iacoib ar brosnachadh gu Dia a chuimhneachadh</w:t>
      </w:r>
    </w:p>
    <w:p/>
    <w:p>
      <w:r xmlns:w="http://schemas.openxmlformats.org/wordprocessingml/2006/main">
        <w:t xml:space="preserve">2. Ag àrach Beachd Buidheachais : Leasan o Cholbhan Iacoib</w:t>
      </w:r>
    </w:p>
    <w:p/>
    <w:p>
      <w:r xmlns:w="http://schemas.openxmlformats.org/wordprocessingml/2006/main">
        <w:t xml:space="preserve">1. Salm 103:2 - Beannaich an Tighearna, O m’anam, agus na dìochuimhnich a shochair uile.</w:t>
      </w:r>
    </w:p>
    <w:p/>
    <w:p>
      <w:r xmlns:w="http://schemas.openxmlformats.org/wordprocessingml/2006/main">
        <w:t xml:space="preserve">2. Ephesianaich 2:19-20 - Mar sin mar sin chan eil sibh nur coigrich agus nur coigrich, ach tha sibh nur co‑shaoranaich le naoimh agus buill de theaghlach Dhè, air ur togail air bunait nan abstol agus nam fàidhean, agus Iosa Crìosd fhèin na fhear clach-oisinn.</w:t>
      </w:r>
    </w:p>
    <w:p/>
    <w:p>
      <w:r xmlns:w="http://schemas.openxmlformats.org/wordprocessingml/2006/main">
        <w:t xml:space="preserve">Genesis 28:19 Agus thug e Betel mar ainm air an àite sin: ach thug e Luds mar ainm air a’ bhaile sin air tùs.</w:t>
      </w:r>
    </w:p>
    <w:p/>
    <w:p>
      <w:r xmlns:w="http://schemas.openxmlformats.org/wordprocessingml/2006/main">
        <w:t xml:space="preserve">Coinneamh Iacob ri Dia ann am Betel, air an robh Luz roimhe.</w:t>
      </w:r>
    </w:p>
    <w:p/>
    <w:p>
      <w:r xmlns:w="http://schemas.openxmlformats.org/wordprocessingml/2006/main">
        <w:t xml:space="preserve">1. Tròcair Dhè ann an cruth-atharrachadh ar beatha bhon taobh a-staigh a-muigh</w:t>
      </w:r>
    </w:p>
    <w:p/>
    <w:p>
      <w:r xmlns:w="http://schemas.openxmlformats.org/wordprocessingml/2006/main">
        <w:t xml:space="preserve">2. Ag Ionnsachadh Làithreachas Dhè aithneachadh nar Beatha</w:t>
      </w:r>
    </w:p>
    <w:p/>
    <w:p>
      <w:r xmlns:w="http://schemas.openxmlformats.org/wordprocessingml/2006/main">
        <w:t xml:space="preserve">1. Eòin 1:14 - Agus rinneadh am Facal na fheòil, agus ghabh e còmhnaidh nar measg, agus chunnaic sinn a ghlòir, mar aon Mhac on Athair, làn de ghràs agus de fhìrinn.</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Genesis 28:20 Agus bhòidich Iàcob bòid, ag ràdh, Ma bhios Dia leam, agus ma ghleidheas e mi air an t‑slighe seo air an tèid mi, agus gun toir e dhomh aran ra ithe, agus aodach ra chur uime Am Bìoball Gàidhlig 1992 (ABG1992) Download The Bible App Now</w:t>
      </w:r>
    </w:p>
    <w:p/>
    <w:p>
      <w:r xmlns:w="http://schemas.openxmlformats.org/wordprocessingml/2006/main">
        <w:t xml:space="preserve">Bheir Iacob bòid do Dhia seirbhis a dhèanamh dha ma tha e a’ toirt seachad air a shon.</w:t>
      </w:r>
    </w:p>
    <w:p/>
    <w:p>
      <w:r xmlns:w="http://schemas.openxmlformats.org/wordprocessingml/2006/main">
        <w:t xml:space="preserve">1. Ag Aithneachadh Solarachadh Dhè: Ag Ionnsachadh Luachadh Na Tha againn</w:t>
      </w:r>
    </w:p>
    <w:p/>
    <w:p>
      <w:r xmlns:w="http://schemas.openxmlformats.org/wordprocessingml/2006/main">
        <w:t xml:space="preserve">2. A' deanamh seirbhis do Dhia ann am buidheachas : Ag aideachadh a Sholarachaidh Dhìleas</w:t>
      </w:r>
    </w:p>
    <w:p/>
    <w:p>
      <w:r xmlns:w="http://schemas.openxmlformats.org/wordprocessingml/2006/main">
        <w:t xml:space="preserve">1. Mata 6:25-34 - Teagasg Ìosa air earbsa a chur ann an solar Dhè</w:t>
      </w:r>
    </w:p>
    <w:p/>
    <w:p>
      <w:r xmlns:w="http://schemas.openxmlformats.org/wordprocessingml/2006/main">
        <w:t xml:space="preserve">2. Salm 23:1-6 - Dìleas agus solar Dhè anns gach taobh de bheatha</w:t>
      </w:r>
    </w:p>
    <w:p/>
    <w:p>
      <w:r xmlns:w="http://schemas.openxmlformats.org/wordprocessingml/2006/main">
        <w:t xml:space="preserve">Genesis 28:21 A‑chum gun till mi a‑rìs gu taigh m’athar ann an sìth; an sin bithidh an Tighearn 'n a Dhia dhomh-sa :</w:t>
      </w:r>
    </w:p>
    <w:p/>
    <w:p>
      <w:r xmlns:w="http://schemas.openxmlformats.org/wordprocessingml/2006/main">
        <w:t xml:space="preserve">ghealladh Iacoib pilleadh gu tigh 'athar, agus seirbhis a dheanamh do'n Tighearna.</w:t>
      </w:r>
    </w:p>
    <w:p/>
    <w:p>
      <w:r xmlns:w="http://schemas.openxmlformats.org/wordprocessingml/2006/main">
        <w:t xml:space="preserve">1. A' cur ar n-earbsa ann an Dia : Gealltanas Iacoib gu'n Leanamaid an Tighearn</w:t>
      </w:r>
    </w:p>
    <w:p/>
    <w:p>
      <w:r xmlns:w="http://schemas.openxmlformats.org/wordprocessingml/2006/main">
        <w:t xml:space="preserve">2. A' cur earbsa ann an geallaidhean Dhè : Gealltanas Iacoib air tilleadh dhachaigh</w:t>
      </w:r>
    </w:p>
    <w:p/>
    <w:p>
      <w:r xmlns:w="http://schemas.openxmlformats.org/wordprocessingml/2006/main">
        <w:t xml:space="preserve">1. Ieremiah 29:11 "Oir tha fios agam air na planaichean a th 'agam dhut, ag ràdh an Tighearna, planaichean airson sochair agus chan ann airson olc, gus àm ri teachd agus dòchas a thoirt dhut."</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Genesis 28:22 Agus bidh a’ chlach seo, a chuir mi sìos na carragh, na taigh aig Dia: agus de gach nì a bheir thu dhomh bheir mi gu cinnteach an deicheamh dhut.</w:t>
      </w:r>
    </w:p>
    <w:p/>
    <w:p>
      <w:r xmlns:w="http://schemas.openxmlformats.org/wordprocessingml/2006/main">
        <w:t xml:space="preserve">Tha an earrann seo a 'bruidhinn air Iacob a' coisrigeadh an deicheamh cuid de na tha aige do thaigh Dhè.</w:t>
      </w:r>
    </w:p>
    <w:p/>
    <w:p>
      <w:r xmlns:w="http://schemas.openxmlformats.org/wordprocessingml/2006/main">
        <w:t xml:space="preserve">1. " A' tabhairt air ais do Dhia : Beannachadh na Fialaidheachd"</w:t>
      </w:r>
    </w:p>
    <w:p/>
    <w:p>
      <w:r xmlns:w="http://schemas.openxmlformats.org/wordprocessingml/2006/main">
        <w:t xml:space="preserve">2. " Co-cheangal Dhè ri Iacob : Sgeul a' Chreidimh"</w:t>
      </w:r>
    </w:p>
    <w:p/>
    <w:p>
      <w:r xmlns:w="http://schemas.openxmlformats.org/wordprocessingml/2006/main">
        <w:t xml:space="preserve">1. Malachi 3:10-11 - " Thugaibh an deachamh uile a‑steach don taigh-thasgaidh, a‑chum gum bi biadh ann am thaigh-sa, agus dearbhaibh mi a‑nis an seo, tha Tighearna nan sluagh ag ràdh, mura fosgail mi dhuibh uinneagan nan nèamh. , agus dòirt a mach beannachd oirbh, chum nach bi àit gu leòir ann chum a ghabhail."</w:t>
      </w:r>
    </w:p>
    <w:p/>
    <w:p>
      <w:r xmlns:w="http://schemas.openxmlformats.org/wordprocessingml/2006/main">
        <w:t xml:space="preserve">2. Deuteronomi 14: 22-23 - " Bheir thu gu deimhinn deicheamh de fhàs do shìol, a bheir an t-achadh a-mach o bhliadhna gu bliadhna. ainm an sin, deicheamh d'arbhair, d'fhìona, agus d'ola, agus ceud-ghin do sprèidhe, agus do threud ; chum gu'm fòghlum- aidh tu eagal an Tighearna do Dhè a ghnàth."</w:t>
      </w:r>
    </w:p>
    <w:p/>
    <w:p>
      <w:r xmlns:w="http://schemas.openxmlformats.org/wordprocessingml/2006/main">
        <w:t xml:space="preserve">Faodar geàrr-chunntas a dhèanamh air Genesis 29 ann an trì paragrafan mar a leanas, le rannan comharraichte:</w:t>
      </w:r>
    </w:p>
    <w:p/>
    <w:p>
      <w:r xmlns:w="http://schemas.openxmlformats.org/wordprocessingml/2006/main">
        <w:t xml:space="preserve">Paragraf 1: Ann an Genesis 29: 1-14, tha Iàcob a’ ruighinn tìr Phadan-aram agus a’ coinneachadh ri tobar far a bheil cìobairean a’ cruinneachadh an treud. Tha e ag ionnsachadh gur ann à Haran, baile a mhàthar, a tha iad. Tha Iacob a’ faighneachd mu Laban, bràthair a mhàthar, agus tha na cìobairean a’ dearbhadh cò e. Ràinig Rachel nighean Labain le caoraich a h-athar. Tha Iacob air a tharraing sa bhad gu a bòidhchead agus a neart agus a’ carachadh a’ chlach air falbh bhon tobar gus uisge a thoirt dha treud. Air a shàrachadh le faireachdainnean nuair a choinnich e ri Rachel, bidh Iacob ga phògadh agus a’ caoineadh.</w:t>
      </w:r>
    </w:p>
    <w:p/>
    <w:p>
      <w:r xmlns:w="http://schemas.openxmlformats.org/wordprocessingml/2006/main">
        <w:t xml:space="preserve">Paragraf 2: A’ leantainn ann an Genesis 29: 15-30, às deidh dha fuireach còmhla ri Laban airson mìos, tha Iacob a’ tabhann a bhith ag obair dha mar mhalairt air Rachel a phòsadh. Tha Laban ag aontachadh ach feumaidh e seachd bliadhna de sheirbheis mus ceadaich e am pòsadh. Tha Iàcob a’ dèanamh seirbhis gu dìleas rè nam bliadhnachan sin air sgàth a ghràidh do Rachel; tha e coltach nach eil iad ach beagan làithean dha air sgàth a cho-fhaireachdainn. Nuair a thig an t-àm airson Iàcob Rachel a phòsadh, tha Laban ga mhealladh le bhith a’ toirt Leah dha na àite air oidhche na bainnse aca.</w:t>
      </w:r>
    </w:p>
    <w:p/>
    <w:p>
      <w:r xmlns:w="http://schemas.openxmlformats.org/wordprocessingml/2006/main">
        <w:t xml:space="preserve">Paragraf 3: Ann an Genesis 29: 31-35, nuair a gheibh Iacob a-mach gu bheil e air a mhealladh gu bhith a’ pòsadh Leah an àite Racheil air sgàth bean-bainnse air an oidhche, tha e a’ dol an aghaidh Laban mun ghnìomh mheallta seo. Tha Laban a’ mìneachadh nach eil e àbhaisteach an nighean as òige a thoirt am pòsadh ron tè as sine ach tha e a’ gealltainn ma chuireas Iacob crìoch air seachdain pòsaidh Leah mar a bha dùil, gun urrainn dha Rachel a phòsadh às deidh sin le bhith ag obair seachd bliadhna eile. Tha a’ chaibideil a’ crìochnachadh le bhith a’ soilleireachadh fàbhar Dhè a dh’ionnsaigh Leah a dh’ aindeoin nach do ghràdhaich Iacob an toiseach i a’ fàs agus a’ breith ceathrar mhac: Reuben, Simeon, Lebhi, agus Iùdah.</w:t>
      </w:r>
    </w:p>
    <w:p/>
    <w:p>
      <w:r xmlns:w="http://schemas.openxmlformats.org/wordprocessingml/2006/main">
        <w:t xml:space="preserve">Ann an geàrr-chunntas:</w:t>
      </w:r>
    </w:p>
    <w:p>
      <w:r xmlns:w="http://schemas.openxmlformats.org/wordprocessingml/2006/main">
        <w:t xml:space="preserve">Tha Genesis 29 a’ taisbeanadh:</w:t>
      </w:r>
    </w:p>
    <w:p>
      <w:r xmlns:w="http://schemas.openxmlformats.org/wordprocessingml/2006/main">
        <w:t xml:space="preserve">Ràinig Iacob Padan-aram, agus choinnich e Rachel aig an tobar;</w:t>
      </w:r>
    </w:p>
    <w:p>
      <w:r xmlns:w="http://schemas.openxmlformats.org/wordprocessingml/2006/main">
        <w:t xml:space="preserve">Bha a mhealladh sa bhad do Rachel agus cho deònach obair a dhèanamh dha Laban airson a pòsadh;</w:t>
      </w:r>
    </w:p>
    <w:p>
      <w:r xmlns:w="http://schemas.openxmlformats.org/wordprocessingml/2006/main">
        <w:t xml:space="preserve">Chòrdadh Laban ri Iàcob Rachel a phòsadh an dèidh seachd bliadhna de sheirbheis.</w:t>
      </w:r>
    </w:p>
    <w:p/>
    <w:p>
      <w:r xmlns:w="http://schemas.openxmlformats.org/wordprocessingml/2006/main">
        <w:t xml:space="preserve">Rinn Iacob seirbhis gu dileas seachd bliadhna, a' pòsadh gu fealltach Leah an àite Racheil ;</w:t>
      </w:r>
    </w:p>
    <w:p>
      <w:r xmlns:w="http://schemas.openxmlformats.org/wordprocessingml/2006/main">
        <w:t xml:space="preserve">Mìneachadh agus gealladh Laban air leigeil le Iacob Rachel a phòsadh às deidh dha seachdain pòsaidh Leah a chrìochnachadh le bhith ag obair seachd bliadhna eile;</w:t>
      </w:r>
    </w:p>
    <w:p>
      <w:r xmlns:w="http://schemas.openxmlformats.org/wordprocessingml/2006/main">
        <w:t xml:space="preserve">Leah torrach agus a’ toirt breith do cheathrar mhac: Reuben, Simeon, Lebhi, agus Iùdah.</w:t>
      </w:r>
    </w:p>
    <w:p/>
    <w:p>
      <w:r xmlns:w="http://schemas.openxmlformats.org/wordprocessingml/2006/main">
        <w:t xml:space="preserve">Tha a’ chaibideil seo a’ soilleireachadh toiseach àm Iàcoib ann am Padan-aram agus na thachair dha ri teaghlach Labain. Tha e a’ cur cuideam air gaol Iàcoib do Rachel, agus thug e air seirbheis a thoirt do Laban airson ceithir bliadhna deug gus a pòsadh. Tha am mealladh a tha an lùib Leah a’ nochdadh buaidh meallta taobh a-staigh dhàimhean. A dh 'aindeoin nach robh gràdh aig Iacob an toiseach, tha Dia a' nochdadh fàbhar do Leah le bhith a 'toirt seachad a torachais. Tha Genesis 29 a’ suidheachadh an àrd-ùrlar airson tachartasan san àm ri teachd anns am bi Iacob, a mhnathan, agus an cuid chloinne a’ sgrùdadh cuspairean gaoil, dìlseachd, mealladh, agus freasdal Dhè ann an suidheachaidhean ris nach robh dùil.</w:t>
      </w:r>
    </w:p>
    <w:p/>
    <w:p/>
    <w:p>
      <w:r xmlns:w="http://schemas.openxmlformats.org/wordprocessingml/2006/main">
        <w:t xml:space="preserve">Genesis 29:1 Agus dh’imich Iàcob air a thuras, agus thàinig e gu tìr muinntir na h‑àird an ear.</w:t>
      </w:r>
    </w:p>
    <w:p/>
    <w:p>
      <w:r xmlns:w="http://schemas.openxmlformats.org/wordprocessingml/2006/main">
        <w:t xml:space="preserve">Chaidh Iacob gu tìr muinntir na h-àird an ear.</w:t>
      </w:r>
    </w:p>
    <w:p/>
    <w:p>
      <w:r xmlns:w="http://schemas.openxmlformats.org/wordprocessingml/2006/main">
        <w:t xml:space="preserve">1. Ar turas le Dia - a' gabhail ri atharrachadh agus earbsa na phlana.</w:t>
      </w:r>
    </w:p>
    <w:p/>
    <w:p>
      <w:r xmlns:w="http://schemas.openxmlformats.org/wordprocessingml/2006/main">
        <w:t xml:space="preserve">2. Beannachdan na h-ùmhlachd — eisimpleir Iacoib air dìlseachd.</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Eabhraidhich 11:8-10 - Tre chreideamh dh'èist Abrahàm ris nuair a chaidh a ghairm airson a dhol a-mach gu àite a bha e gu bhith a' faighinn mar oighreachd. Agus chaidh e mach, gun fhios aige c'ait an robh e dol. Tre chreidimh chaidh e gu còmhnuidh a ghabhail ann an tìr a' gheallaidh, mar ann an tìr choigrich, a chòmhnuidh 'am bùthaibh maille ri Isaac agus Iacob, oighreachan a' gheallaidh cheudna maille ris. Oir bha suil aige ris a bhaile aig am bheil bunaitean, aig am bheil Dia 'na fhear-dealbhaidh agus 'na fhear-togail.</w:t>
      </w:r>
    </w:p>
    <w:p/>
    <w:p>
      <w:r xmlns:w="http://schemas.openxmlformats.org/wordprocessingml/2006/main">
        <w:t xml:space="preserve">Genesis 29:2 Agus dh’amhairc e, agus, feuch, tobar anns a’ mhachair, agus, feuch, bha trì treudan chaorach nan laighe làimh ris; oir as an tobar sin thug iad uisge do na treudan : agus bha clach mhòr air beul an tobair.</w:t>
      </w:r>
    </w:p>
    <w:p/>
    <w:p>
      <w:r xmlns:w="http://schemas.openxmlformats.org/wordprocessingml/2006/main">
        <w:t xml:space="preserve">Ràinig Iacob tobar ann an achadh far an d'fhuair e tri treudan chaorach air an uisgeachadh as an tobar, agus clach mhòr a' còmhdachadh beul an tobair.</w:t>
      </w:r>
    </w:p>
    <w:p/>
    <w:p>
      <w:r xmlns:w="http://schemas.openxmlformats.org/wordprocessingml/2006/main">
        <w:t xml:space="preserve">1. Is e Iosa an t-Uisge beo nach ruith tioram gu bràth</w:t>
      </w:r>
    </w:p>
    <w:p/>
    <w:p>
      <w:r xmlns:w="http://schemas.openxmlformats.org/wordprocessingml/2006/main">
        <w:t xml:space="preserve">2. Is i Clach an t-Saoraidh an aon Chreag a's urrainn ar dìon o dhorchadas spioradail</w:t>
      </w:r>
    </w:p>
    <w:p/>
    <w:p>
      <w:r xmlns:w="http://schemas.openxmlformats.org/wordprocessingml/2006/main">
        <w:t xml:space="preserve">1. Eòin 4:10-14 - Thuirt Ìosa rithe, “Bidh am pathadh air a h-uile duine a dh’ òlas den uisge seo a-rithist, ach ge b’ e cò a dh’òlas den uisge a bheir mise dha, cha bhi pathadh air tuilleadh. An t-uisge a bheir mi dha bithidh e 'na thobar uisge ann-san a' tobar suas chum na beatha maireannaich."</w:t>
      </w:r>
    </w:p>
    <w:p/>
    <w:p>
      <w:r xmlns:w="http://schemas.openxmlformats.org/wordprocessingml/2006/main">
        <w:t xml:space="preserve">2. Salm 62:6 - 'S esan a mhàin mo charraig agus mo shlàinte, mo dhaingneach; Cha bhi mi air mo chrathadh.</w:t>
      </w:r>
    </w:p>
    <w:p/>
    <w:p>
      <w:r xmlns:w="http://schemas.openxmlformats.org/wordprocessingml/2006/main">
        <w:t xml:space="preserve">Genesis 29:3 Agus chruinnicheadh an sin na treudan uile: agus charuich iad a’ chlach bhàrr beoil an tobair, agus thug iad uisge do na caoraich, agus chuir iad a’ chlach a‑rìs air beul an tobair na h‑àite fhèin.</w:t>
      </w:r>
    </w:p>
    <w:p/>
    <w:p>
      <w:r xmlns:w="http://schemas.openxmlformats.org/wordprocessingml/2006/main">
        <w:t xml:space="preserve">Bha na treudan air an cruinneachadh aig an tobar, agus chaidh a' chlach a roiligeadh air falbh bho bheul an tobair gus uisge a thoirt dha na caoraich mus deach a h-àite.</w:t>
      </w:r>
    </w:p>
    <w:p/>
    <w:p>
      <w:r xmlns:w="http://schemas.openxmlformats.org/wordprocessingml/2006/main">
        <w:t xml:space="preserve">1. Cudromachd na stiùbhardachd - a 'gabhail cùram de na goireasan a tha sinn a thoirt seachad.</w:t>
      </w:r>
    </w:p>
    <w:p/>
    <w:p>
      <w:r xmlns:w="http://schemas.openxmlformats.org/wordprocessingml/2006/main">
        <w:t xml:space="preserve">2. Luach obair chruaidh agus dìcheall anns gach nì a nì sinn.</w:t>
      </w:r>
    </w:p>
    <w:p/>
    <w:p>
      <w:r xmlns:w="http://schemas.openxmlformats.org/wordprocessingml/2006/main">
        <w:t xml:space="preserve">1. 1 Corintianach 4:2 - A bharrachd air an sin tha e air iarraidh anns na stiùbhardan, gum faighear duine dìleas.</w:t>
      </w:r>
    </w:p>
    <w:p/>
    <w:p>
      <w:r xmlns:w="http://schemas.openxmlformats.org/wordprocessingml/2006/main">
        <w:t xml:space="preserve">2. Colosianaich 3:23 - Agus gach nì a nì sibh, dèanaibh e gu cridheil, mar dhan Tighearna, agus chan ann air daoine.</w:t>
      </w:r>
    </w:p>
    <w:p/>
    <w:p>
      <w:r xmlns:w="http://schemas.openxmlformats.org/wordprocessingml/2006/main">
        <w:t xml:space="preserve">Genesis 29:4 Agus thubhairt Iàcob riu, Mo bhràithrean, cia as a thàinig sibh? Agus thubhairt iadsan, O Haran is sinne.</w:t>
      </w:r>
    </w:p>
    <w:p/>
    <w:p>
      <w:r xmlns:w="http://schemas.openxmlformats.org/wordprocessingml/2006/main">
        <w:t xml:space="preserve">Bidh Iacob a’ coinneachadh ri theaghlach leudaichte ann an Haran.</w:t>
      </w:r>
    </w:p>
    <w:p/>
    <w:p>
      <w:r xmlns:w="http://schemas.openxmlformats.org/wordprocessingml/2006/main">
        <w:t xml:space="preserve">1. Na dì-chuimhnich gu bràth cò às a thàinig thu.</w:t>
      </w:r>
    </w:p>
    <w:p/>
    <w:p>
      <w:r xmlns:w="http://schemas.openxmlformats.org/wordprocessingml/2006/main">
        <w:t xml:space="preserve">2. Cleachdaidh Dia àiteachan agus daoine ris nach robh dùil gus ar toirt nas fhaisge air.</w:t>
      </w:r>
    </w:p>
    <w:p/>
    <w:p>
      <w:r xmlns:w="http://schemas.openxmlformats.org/wordprocessingml/2006/main">
        <w:t xml:space="preserve">1. Ròmanaich 10:12-15, Oir chan eil eadar-dhealachadh eadar an t‑Iùdhach agus an Greugach: oir tha an t‑aon Tighearna os cionn nan uile, saoibhir dhaibhsan uile a ghairmeas air. 13 Oir ge b'e neach a ghairmeas air ainm an Tighearna, bithidh e sabhailte. 14 Cionnus ma ta a ghairmeas iad airsan anns nach do chreid iad ? agus cionnus a chreideas iad anns an ti nach cual iad ? agus ciamar a chluinneas iad gun searmonaiche? 15 Agus cionnus a shearmonaicheas iad, mur cuirear iad ? a reir mar tha e sgriobhte, Nach maiseach casan na muinntir a tha searmonachadh soisgeul na sith, agus a' toirt sgeoil air nithibh maithe !</w:t>
      </w:r>
    </w:p>
    <w:p/>
    <w:p>
      <w:r xmlns:w="http://schemas.openxmlformats.org/wordprocessingml/2006/main">
        <w:t xml:space="preserve">2. Salm 145:4, Molaidh aon ghinealach do obraichean do ghinealach eile, agus cuiridh iad an cèill do ghnìomharan cumhachdach.</w:t>
      </w:r>
    </w:p>
    <w:p/>
    <w:p>
      <w:r xmlns:w="http://schemas.openxmlformats.org/wordprocessingml/2006/main">
        <w:t xml:space="preserve">Genesis 29:5 Agus thubhairt e riu, An aithne dhuibh Làban mac Nahoir? Agus thubhairt iadsan, Is aithne dhuinn e.</w:t>
      </w:r>
    </w:p>
    <w:p/>
    <w:p>
      <w:r xmlns:w="http://schemas.openxmlformats.org/wordprocessingml/2006/main">
        <w:t xml:space="preserve">Tha Iacob a' coinneachadh a chàirdean agus a' faighinn a-mach càit an robh Laban, bràthair a mhàthar, a chaill e o chionn fhada.</w:t>
      </w:r>
    </w:p>
    <w:p/>
    <w:p>
      <w:r xmlns:w="http://schemas.openxmlformats.org/wordprocessingml/2006/main">
        <w:t xml:space="preserve">1: Tha Dia gar treòrachadh ann an àm ar feuma, dìreach mar a threòraich e Iàcob gu a chàirdean a lorg Laban bràthair athar.</w:t>
      </w:r>
    </w:p>
    <w:p/>
    <w:p>
      <w:r xmlns:w="http://schemas.openxmlformats.org/wordprocessingml/2006/main">
        <w:t xml:space="preserve">2: Fiù 's nuair a tha sinn a' faireachdainn gu bheil sinn nar n-aonar, tha Dia an-còmhnaidh còmhla rinn agus bheir e seachad slighe an-còmhnaidh.</w:t>
      </w:r>
    </w:p>
    <w:p/>
    <w:p>
      <w:r xmlns:w="http://schemas.openxmlformats.org/wordprocessingml/2006/main">
        <w:t xml:space="preserve">1: Isaiah 41:10 “Na biodh eagal ort, oir tha mi còmhla riut; na biodh geilt ort, oir is mise do Dhia; neartaichidh mi thu, cuidichidh mi thu, cumaidh mi suas thu le mo dheas làimh cheart. ”</w:t>
      </w:r>
    </w:p>
    <w:p/>
    <w:p>
      <w:r xmlns:w="http://schemas.openxmlformats.org/wordprocessingml/2006/main">
        <w:t xml:space="preserve">2: Salm 23:4 “Ged a choisicheas mi tro ghleann sgàil a’ bhàis, cha bhi eagal uilc orm, oir tha thu còmhla rium; do shlat agus do lorg, bheir iad comhfhurtachd dhomh. ”</w:t>
      </w:r>
    </w:p>
    <w:p/>
    <w:p>
      <w:r xmlns:w="http://schemas.openxmlformats.org/wordprocessingml/2006/main">
        <w:t xml:space="preserve">Genesis 29:6 Agus thubhairt e riu, Am bheil e gu math? Agus thubhairt iadsan, Tha e gu maith : agus, feuch, a ta Rachel a nighean a' teachd leis na caoraich.</w:t>
      </w:r>
    </w:p>
    <w:p/>
    <w:p>
      <w:r xmlns:w="http://schemas.openxmlformats.org/wordprocessingml/2006/main">
        <w:t xml:space="preserve">Coinnichidh Iàcob ri a chàirdean agus tha iad ag innse dha gu bheil Rachel a' tighinn leis na caoraich.</w:t>
      </w:r>
    </w:p>
    <w:p/>
    <w:p>
      <w:r xmlns:w="http://schemas.openxmlformats.org/wordprocessingml/2006/main">
        <w:t xml:space="preserve">1. Tha freasdal Dhè follaiseach ann an àm teachd Racheil.</w:t>
      </w:r>
    </w:p>
    <w:p/>
    <w:p>
      <w:r xmlns:w="http://schemas.openxmlformats.org/wordprocessingml/2006/main">
        <w:t xml:space="preserve">2. Tha gràs Dhè gar cuairteachadh fiù 's nuair nach eil sinn ga aithneachadh.</w:t>
      </w:r>
    </w:p>
    <w:p/>
    <w:p>
      <w:r xmlns:w="http://schemas.openxmlformats.org/wordprocessingml/2006/main">
        <w:t xml:space="preserve">1. Salm 145: 18-19 "Tha an Tighearna faisg air a h-uile duine a ghairmeas air, a h-uile duine a ghairmeas air ann am fìrinn. Tha e a 'coileanadh miann an fheadhainn air a bheil eagal; tha e cuideachd a 'cluinntinn an glaodh agus a shàbhaladh."</w:t>
      </w:r>
    </w:p>
    <w:p/>
    <w:p>
      <w:r xmlns:w="http://schemas.openxmlformats.org/wordprocessingml/2006/main">
        <w:t xml:space="preserve">2. Ròmanaich 8:28 "Agus tha fios againn gu bheil airson an fheadhainn a tha dèidheil air Dia a h-uile càil ag obair còmhla airson math, airson an fheadhainn a tha air an gairm a rèir a rùin."</w:t>
      </w:r>
    </w:p>
    <w:p/>
    <w:p>
      <w:r xmlns:w="http://schemas.openxmlformats.org/wordprocessingml/2006/main">
        <w:t xml:space="preserve">Genesis 29:7 Agus thubhairt e, Feuch, is àrd an là fhathast, agus chan eil àm ann cruinneachadh na sprèidhe: thugaibh uisge dha na caoraich, agus rachaibh agus ionaltraibh iad.</w:t>
      </w:r>
    </w:p>
    <w:p/>
    <w:p>
      <w:r xmlns:w="http://schemas.openxmlformats.org/wordprocessingml/2006/main">
        <w:t xml:space="preserve">Dh’iarr Laban air Iàcob a chaoraich a uisgeachadh, agus an ionaltradh, mar a bha e fhathast tràth anns an là.</w:t>
      </w:r>
    </w:p>
    <w:p/>
    <w:p>
      <w:r xmlns:w="http://schemas.openxmlformats.org/wordprocessingml/2006/main">
        <w:t xml:space="preserve">1. Tha Dia a' toirt dhuinn beannachdan gu leòir, eadhon ann an obair ghràineil ar beatha làitheil.</w:t>
      </w:r>
    </w:p>
    <w:p/>
    <w:p>
      <w:r xmlns:w="http://schemas.openxmlformats.org/wordprocessingml/2006/main">
        <w:t xml:space="preserve">2. Cha bu choir dhuinn a bhi cho luath a thoirt breith air na h-oibre firinneach a dh' iarrar oirnn a dheanamh, 's a tha iad o'n Tighearna.</w:t>
      </w:r>
    </w:p>
    <w:p/>
    <w:p>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Genesis 29:8 Agus thubhairt iad, Chan urrainn sinn, gus an cruinnichear na treudan uile an ceann a chèile, agus gus an caruich iad a’ chlach bhàrr beoil an tobair; an sin bheir sinn uisge do na caoraich.</w:t>
      </w:r>
    </w:p>
    <w:p/>
    <w:p>
      <w:r xmlns:w="http://schemas.openxmlformats.org/wordprocessingml/2006/main">
        <w:t xml:space="preserve">Coinnichidh Iacob ri mic Làbain agus tha iad ag innse nach urrainn dhaibh uisge a thoirt dha na caoraich gus an cruinnichear na treudan gu lèir agus gun tèid a' chlach a thoirt a-mach às an tobar.</w:t>
      </w:r>
    </w:p>
    <w:p/>
    <w:p>
      <w:r xmlns:w="http://schemas.openxmlformats.org/wordprocessingml/2006/main">
        <w:t xml:space="preserve">1. Ullachadh Dhè airson ar Feumalachdan - Genesis 29:8</w:t>
      </w:r>
    </w:p>
    <w:p/>
    <w:p>
      <w:r xmlns:w="http://schemas.openxmlformats.org/wordprocessingml/2006/main">
        <w:t xml:space="preserve">2. A' frithealadh dhaoine eile gu dìleas. - Genesis 29:8</w:t>
      </w:r>
    </w:p>
    <w:p/>
    <w:p>
      <w:r xmlns:w="http://schemas.openxmlformats.org/wordprocessingml/2006/main">
        <w:t xml:space="preserve">1. Isaiah 40:11 - Bidh e buailteach a threud mar bhuachaille; cruinnichidh e na h-uain 'na uchd ; giùlainidh e iad 'na uchd, agus treòraichidh e gu seòlta iadsan a tha trom.</w:t>
      </w:r>
    </w:p>
    <w:p/>
    <w:p>
      <w:r xmlns:w="http://schemas.openxmlformats.org/wordprocessingml/2006/main">
        <w:t xml:space="preserve">2. Seumas 2:18 - Seall dhomh do chreideamh a thuilleadh air na h-obraichean agad, agus nochdaidh mi dhut mo chreideamh le m 'obraichean.</w:t>
      </w:r>
    </w:p>
    <w:p/>
    <w:p>
      <w:r xmlns:w="http://schemas.openxmlformats.org/wordprocessingml/2006/main">
        <w:t xml:space="preserve">Genesis 29:9 Agus am feadh a bha e fhathast a’ labhairt riu, thàinig Rachel le caoraich a h‑athar: oir ghlèidh i iad.</w:t>
      </w:r>
    </w:p>
    <w:p/>
    <w:p>
      <w:r xmlns:w="http://schemas.openxmlformats.org/wordprocessingml/2006/main">
        <w:t xml:space="preserve">Coinnichidh Iàcob ri Laban agus fhad 's a tha iad a' bruidhinn, thig Rachel le caoraich a h-athar.</w:t>
      </w:r>
    </w:p>
    <w:p/>
    <w:p>
      <w:r xmlns:w="http://schemas.openxmlformats.org/wordprocessingml/2006/main">
        <w:t xml:space="preserve">1. Freasdal Dhè : Mar a tha Dia ag oibreachadh ann an dòighean ris nach robh dùil</w:t>
      </w:r>
    </w:p>
    <w:p/>
    <w:p>
      <w:r xmlns:w="http://schemas.openxmlformats.org/wordprocessingml/2006/main">
        <w:t xml:space="preserve">2. Luach Obair Cruaidh: Beannachdan an Dìcheall</w:t>
      </w:r>
    </w:p>
    <w:p/>
    <w:p>
      <w:r xmlns:w="http://schemas.openxmlformats.org/wordprocessingml/2006/main">
        <w:t xml:space="preserve">1. Mata 6:25-34 - Na gabh dragh mu dheidhinn a-màireach, oir bidh amàireach a 'gabhail dragh mu dheidhinn fhèin.</w:t>
      </w:r>
    </w:p>
    <w:p/>
    <w:p>
      <w:r xmlns:w="http://schemas.openxmlformats.org/wordprocessingml/2006/main">
        <w:t xml:space="preserve">2. Eclesiastes 9:10 - Ge bith dè a lorgas do làmh ri dhèanamh, dèan e le d' uile neart.</w:t>
      </w:r>
    </w:p>
    <w:p/>
    <w:p>
      <w:r xmlns:w="http://schemas.openxmlformats.org/wordprocessingml/2006/main">
        <w:t xml:space="preserve">Genesis 29:10 Agus nuair a chunnaic Iàcob Rachel nighean Làbain, bràthar a mhàthar, agus caoraich Làbain bràthar a mhàthar, an sin chaidh Iàcob am fagas, agus charuich e a’ chlach bhàrr beoil an tobair, agus thug e uisge do threud Am Bìoball Iomraidh Gàidhlig 2017 (ABIG) Download The Bible App Now Laban bràthair a mhàthar.</w:t>
      </w:r>
    </w:p>
    <w:p/>
    <w:p>
      <w:r xmlns:w="http://schemas.openxmlformats.org/wordprocessingml/2006/main">
        <w:t xml:space="preserve">Coinnichidh Iacob agus Rachel aig an tobar.</w:t>
      </w:r>
    </w:p>
    <w:p/>
    <w:p>
      <w:r xmlns:w="http://schemas.openxmlformats.org/wordprocessingml/2006/main">
        <w:t xml:space="preserve">1: Bheir Dia cothroman dhuinn coinneachadh ri daoine ùra, dìreach mar a thug e cothrom do Iacob agus Rachel coinneachadh.</w:t>
      </w:r>
    </w:p>
    <w:p/>
    <w:p>
      <w:r xmlns:w="http://schemas.openxmlformats.org/wordprocessingml/2006/main">
        <w:t xml:space="preserve">2: Tha deònach Jacob a bhith a 'frithealadh treudan Laban a' sealltainn dhuinn cho cudromach 'sa tha e a bhith deònach seirbheis a thoirt do dhaoine eile.</w:t>
      </w:r>
    </w:p>
    <w:p/>
    <w:p>
      <w:r xmlns:w="http://schemas.openxmlformats.org/wordprocessingml/2006/main">
        <w:t xml:space="preserve">1: Philipianaich 2: 3-4 "Na dèan rud sam bith bho mhiann fèin-mhiannach no beachd-smuaintean,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1 Eòin 3:18 "Chlann bhig, leig dhuinn nach gràdh ann am facal no labhairt ach ann an gnìomh agus ann am fìrinn."</w:t>
      </w:r>
    </w:p>
    <w:p/>
    <w:p>
      <w:r xmlns:w="http://schemas.openxmlformats.org/wordprocessingml/2006/main">
        <w:t xml:space="preserve">Genesis 29:11 Agus phòg Iàcob Rachel, agus thog e suas a ghuth, agus ghuil e.</w:t>
      </w:r>
    </w:p>
    <w:p/>
    <w:p>
      <w:r xmlns:w="http://schemas.openxmlformats.org/wordprocessingml/2006/main">
        <w:t xml:space="preserve">Thàinig Iacob agus Rachel còmhla a-rithist agus bha iad a’ roinn greimeachadh tòcail.</w:t>
      </w:r>
    </w:p>
    <w:p/>
    <w:p>
      <w:r xmlns:w="http://schemas.openxmlformats.org/wordprocessingml/2006/main">
        <w:t xml:space="preserve">1: Is e àm luachmhor a th’ ann an ath-choinneachadh luchd-gràidh, agus bu chòir dhuinn a h-uile mionaid a mhealtainn le ar teaghlach is ar caraidean.</w:t>
      </w:r>
    </w:p>
    <w:p/>
    <w:p>
      <w:r xmlns:w="http://schemas.openxmlformats.org/wordprocessingml/2006/main">
        <w:t xml:space="preserve">2: Tha Dia dìleas agus tha e còmhla rinn tro ar deuchainnean agus ar n-aoibhneas gu lèir.</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34:18 - Tha an Tighearna faisg air a’ chridhe bhriste agus a’ sàbhaladh an fheadhainn a tha brùite nan spiorad.</w:t>
      </w:r>
    </w:p>
    <w:p/>
    <w:p>
      <w:r xmlns:w="http://schemas.openxmlformats.org/wordprocessingml/2006/main">
        <w:t xml:space="preserve">Genesis 29:12 Agus dh’innis Iàcob do Rachel gum b’e bràthair a h‑athar e, agus gum b’e mac Rebecah e: agus ruith i, agus dh’innis i da h‑athair.</w:t>
      </w:r>
    </w:p>
    <w:p/>
    <w:p>
      <w:r xmlns:w="http://schemas.openxmlformats.org/wordprocessingml/2006/main">
        <w:t xml:space="preserve">dh'innis Iacob do Rachel gur e bràthair a h-athar e, agus mac Rebecah.</w:t>
      </w:r>
    </w:p>
    <w:p/>
    <w:p>
      <w:r xmlns:w="http://schemas.openxmlformats.org/wordprocessingml/2006/main">
        <w:t xml:space="preserve">1. A' leasachadh mothachadh air dearbh-aithne teaghlaich agus dìlseachd.</w:t>
      </w:r>
    </w:p>
    <w:p/>
    <w:p>
      <w:r xmlns:w="http://schemas.openxmlformats.org/wordprocessingml/2006/main">
        <w:t xml:space="preserve">2. Cho cudromach sa tha onair ann an dàimhean.</w:t>
      </w:r>
    </w:p>
    <w:p/>
    <w:p>
      <w:r xmlns:w="http://schemas.openxmlformats.org/wordprocessingml/2006/main">
        <w:t xml:space="preserve">1. Ròmanaich 12:10, Bithibh caoimhneil ri chèile le gràdh bràthaireil, ann an onair a' toirt p d'a chèile.</w:t>
      </w:r>
    </w:p>
    <w:p/>
    <w:p>
      <w:r xmlns:w="http://schemas.openxmlformats.org/wordprocessingml/2006/main">
        <w:t xml:space="preserve">2. Ephèsianach 4:25 Uime sin a’ cur air falbh breugan, labhradh gach aon agaibh an fhìrinn ra choimhearsnach, oir is buill sinn da chèile.</w:t>
      </w:r>
    </w:p>
    <w:p/>
    <w:p>
      <w:r xmlns:w="http://schemas.openxmlformats.org/wordprocessingml/2006/main">
        <w:t xml:space="preserve">Genesis 29:13 Agus nuair a chuala Làban sgeul Iàcoib mhic a pheathar, an sin ruith e na choinneamh, agus ghabh e na ghlacan e, agus phòg e e, agus thug e da thaigh e. Agus dh'innis e do Laban na nithe sin uile.</w:t>
      </w:r>
    </w:p>
    <w:p/>
    <w:p>
      <w:r xmlns:w="http://schemas.openxmlformats.org/wordprocessingml/2006/main">
        <w:t xml:space="preserve">Chuir Laban fàilte air Iacob le gàirdeanan fosgailte nuair a chuala e an naidheachd gun tàinig e.</w:t>
      </w:r>
    </w:p>
    <w:p/>
    <w:p>
      <w:r xmlns:w="http://schemas.openxmlformats.org/wordprocessingml/2006/main">
        <w:t xml:space="preserve">1. Cumhachd a' mhaitheanais : Sgrùdadh o Dàimh Iacoib agus Laban</w:t>
      </w:r>
    </w:p>
    <w:p/>
    <w:p>
      <w:r xmlns:w="http://schemas.openxmlformats.org/wordprocessingml/2006/main">
        <w:t xml:space="preserve">2. Cumhachd na Rèite: Sgeul Iacoib agus Laban</w:t>
      </w:r>
    </w:p>
    <w:p/>
    <w:p>
      <w:r xmlns:w="http://schemas.openxmlformats.org/wordprocessingml/2006/main">
        <w:t xml:space="preserve">1. Lucas 15:20 - Mar sin dh'èirich e agus thàinig e gu athair. Ach air dha bhi fathast fad uaith, chunnaic 'athair e, agus lionadh e truas dheth ; ruith e dh'ionnsuidh a mhic, agus thilg e a ghàirdeanan mu'n cuairt air, agus phòg se e.</w:t>
      </w:r>
    </w:p>
    <w:p/>
    <w:p>
      <w:r xmlns:w="http://schemas.openxmlformats.org/wordprocessingml/2006/main">
        <w:t xml:space="preserve">2. Ephesianaich 4:32 - An àite sin, bithibh coibhneil ri chèile, caoimhneil, a' toirt maitheanas dha chèile, dìreach mar a thug Dia tro Chrìosd mathanas dhuibh.</w:t>
      </w:r>
    </w:p>
    <w:p/>
    <w:p>
      <w:r xmlns:w="http://schemas.openxmlformats.org/wordprocessingml/2006/main">
        <w:t xml:space="preserve">Genesis 29:14 Agus thubhairt Làban ris, Gu cinnteach is tu mo chnàimh agus m’fheòil. Agus dh'fhan e maille ris rè mìos.</w:t>
      </w:r>
    </w:p>
    <w:p/>
    <w:p>
      <w:r xmlns:w="http://schemas.openxmlformats.org/wordprocessingml/2006/main">
        <w:t xml:space="preserve">Chuir Laban fàilte air Iacob a-steach don teaghlach aige, a 'leigeil leis fuireach airson ùine mhòr.</w:t>
      </w:r>
    </w:p>
    <w:p/>
    <w:p>
      <w:r xmlns:w="http://schemas.openxmlformats.org/wordprocessingml/2006/main">
        <w:t xml:space="preserve">1. Cumhachd Aoigheachd: Gabhail ri Strangers le Open Arms</w:t>
      </w:r>
    </w:p>
    <w:p/>
    <w:p>
      <w:r xmlns:w="http://schemas.openxmlformats.org/wordprocessingml/2006/main">
        <w:t xml:space="preserve">2. Ciall an Teaghlaich: Co-roinn Gràdh agus Gràs Dhè</w:t>
      </w:r>
    </w:p>
    <w:p/>
    <w:p>
      <w:r xmlns:w="http://schemas.openxmlformats.org/wordprocessingml/2006/main">
        <w:t xml:space="preserve">1. Ròmanaich 15:7 - Mar sin, cuiribh fàilte air a chèile mar a chuir Crìosd fàilte oirbh, airson glòir Dhè.</w:t>
      </w:r>
    </w:p>
    <w:p/>
    <w:p>
      <w:r xmlns:w="http://schemas.openxmlformats.org/wordprocessingml/2006/main">
        <w:t xml:space="preserve">2. Eabhraidhich 13:2 - Na dearmad aoidheachd a nochdadh do choigrich, oir mar sin thug cuid aoigheachd do ainglean gun fhios dhaibh.</w:t>
      </w:r>
    </w:p>
    <w:p/>
    <w:p>
      <w:r xmlns:w="http://schemas.openxmlformats.org/wordprocessingml/2006/main">
        <w:t xml:space="preserve">Genesis 29:15 Agus thubhairt Làban ri Iàcob, A chionn gur tu mo bhràthair, am bu chòir dhut seirbhis a dhèanamh dhòmhsa gun nì? innis dhomh, ciod e do thuarasdal ?</w:t>
      </w:r>
    </w:p>
    <w:p/>
    <w:p>
      <w:r xmlns:w="http://schemas.openxmlformats.org/wordprocessingml/2006/main">
        <w:t xml:space="preserve">Tha Laban agus Iacob a' beachdachadh air tuarasdal obair Iacoib.</w:t>
      </w:r>
    </w:p>
    <w:p/>
    <w:p>
      <w:r xmlns:w="http://schemas.openxmlformats.org/wordprocessingml/2006/main">
        <w:t xml:space="preserve">1: Bheir Dia dhuinn an cothrom a bhith ag obair gu cruaidh agus a bhith air duais fhaighinn air a shon.</w:t>
      </w:r>
    </w:p>
    <w:p/>
    <w:p>
      <w:r xmlns:w="http://schemas.openxmlformats.org/wordprocessingml/2006/main">
        <w:t xml:space="preserve">2: Bu chòir dhuinn a bhith fialaidh le ar tuarasdal agus taingeil airson na tiodhlacan a thug Dia dhuinn.</w:t>
      </w:r>
    </w:p>
    <w:p/>
    <w:p>
      <w:r xmlns:w="http://schemas.openxmlformats.org/wordprocessingml/2006/main">
        <w:t xml:space="preserve">1: Ephesianaich 4:28 “Na goid am mèirleach tuilleadh, ach an àite sin leig leis saothair, a’ dèanamh obair onarach le a làmhan fhèin, gus am bi rudeigin aige ri roinn le neach sam bith a tha a dhìth.”</w:t>
      </w:r>
    </w:p>
    <w:p/>
    <w:p>
      <w:r xmlns:w="http://schemas.openxmlformats.org/wordprocessingml/2006/main">
        <w:t xml:space="preserve">2: Ecsodus 20:15 "Cha ghoid thu."</w:t>
      </w:r>
    </w:p>
    <w:p/>
    <w:p>
      <w:r xmlns:w="http://schemas.openxmlformats.org/wordprocessingml/2006/main">
        <w:t xml:space="preserve">Genesis 29:16 Agus bha aig Làban dithis nighean: b’e ainm na tè bu shine Leah, agus ainm na tè a b’òige Rachel.</w:t>
      </w:r>
    </w:p>
    <w:p/>
    <w:p>
      <w:r xmlns:w="http://schemas.openxmlformats.org/wordprocessingml/2006/main">
        <w:t xml:space="preserve">b'iad Leah agus Rachel dithis nighean Labain.</w:t>
      </w:r>
    </w:p>
    <w:p/>
    <w:p>
      <w:r xmlns:w="http://schemas.openxmlformats.org/wordprocessingml/2006/main">
        <w:t xml:space="preserve">1. Plana Dhè: Ag ionnsachadh Gabhail ri Atharrachadh</w:t>
      </w:r>
    </w:p>
    <w:p/>
    <w:p>
      <w:r xmlns:w="http://schemas.openxmlformats.org/wordprocessingml/2006/main">
        <w:t xml:space="preserve">2. Neart nam Peathraichean: Lorg brosnachaidh ann an Sgeul Leah agus Rachel</w:t>
      </w:r>
    </w:p>
    <w:p/>
    <w:p>
      <w:r xmlns:w="http://schemas.openxmlformats.org/wordprocessingml/2006/main">
        <w:t xml:space="preserve">1. Rut 1:16-17 Ach fhreagair Rut, Na cuir impidh ormsa ur fàgail, no tionndadh air ais uat. Càite an tèid thu thèid mi, agus far am fuirich thu fanaidh mi. Bidh do shluagh-sa nan sluagh dhòmhsa agus na Dhia dhòmhsa mo Dhia.</w:t>
      </w:r>
    </w:p>
    <w:p/>
    <w:p>
      <w:r xmlns:w="http://schemas.openxmlformats.org/wordprocessingml/2006/main">
        <w:t xml:space="preserve">2. Sean-fhaclan 17:17 Tha gràdh aig caraid anns gach àm, agus tha bràthair air a bhreith airson àm teanntachd.</w:t>
      </w:r>
    </w:p>
    <w:p/>
    <w:p>
      <w:r xmlns:w="http://schemas.openxmlformats.org/wordprocessingml/2006/main">
        <w:t xml:space="preserve">Genesis 29:17 Agus bha sùilean maoth aig Leah; ach bha Rachel maiseach agus air a deagh-ghean.</w:t>
      </w:r>
    </w:p>
    <w:p/>
    <w:p>
      <w:r xmlns:w="http://schemas.openxmlformats.org/wordprocessingml/2006/main">
        <w:t xml:space="preserve">Cha robh Leah cho tarraingeach ri a piuthar Rachel, a bha brèagha agus measail.</w:t>
      </w:r>
    </w:p>
    <w:p/>
    <w:p>
      <w:r xmlns:w="http://schemas.openxmlformats.org/wordprocessingml/2006/main">
        <w:t xml:space="preserve">1. Cumhachd Gràdh Neo-chumhaichte: Sgrùdadh air Iacob agus Leah</w:t>
      </w:r>
    </w:p>
    <w:p/>
    <w:p>
      <w:r xmlns:w="http://schemas.openxmlformats.org/wordprocessingml/2006/main">
        <w:t xml:space="preserve">2. A' cur luach air Bòidhchead agus Neart a-staigh: Sgrùdadh air Leah agus Rachel</w:t>
      </w:r>
    </w:p>
    <w:p/>
    <w:p>
      <w:r xmlns:w="http://schemas.openxmlformats.org/wordprocessingml/2006/main">
        <w:t xml:space="preserve">1. 1 Eòin 4:7-12 A mhuinntir mo ghràidh, gràdhaicheamaid a chèile, oir is ann o Dhia a tha an gràdh, agus ge bè neach a ghràdhaicheas tha e air a bhreith o Dhia, agus tha eòlas aige air Dia.</w:t>
      </w:r>
    </w:p>
    <w:p/>
    <w:p>
      <w:r xmlns:w="http://schemas.openxmlformats.org/wordprocessingml/2006/main">
        <w:t xml:space="preserve">2. Ròmanaich 12:9-10 Biodh gràdh fìrinneach. Abraibh ciod a tha olc ; cùm gu teann ris an rud a tha math. Gràdhaich a chèile le gràdh bràthaireil.</w:t>
      </w:r>
    </w:p>
    <w:p/>
    <w:p>
      <w:r xmlns:w="http://schemas.openxmlformats.org/wordprocessingml/2006/main">
        <w:t xml:space="preserve">Genesis 29:18 Agus ghràdhaich Iàcob Rachel; agus thubhairt e, Ni mi seirbhis dhuit seachd bliadhna air son Racheil do nighinn a's òige.</w:t>
      </w:r>
    </w:p>
    <w:p/>
    <w:p>
      <w:r xmlns:w="http://schemas.openxmlformats.org/wordprocessingml/2006/main">
        <w:t xml:space="preserve">Tha gaol aig Iacob air Rachel agus tha i ag aontachadh a bhith ag obair dha athair airson seachd bliadhna.</w:t>
      </w:r>
    </w:p>
    <w:p/>
    <w:p>
      <w:r xmlns:w="http://schemas.openxmlformats.org/wordprocessingml/2006/main">
        <w:t xml:space="preserve">1: Is fhiach gràdh ìobairt a thoirt dha.</w:t>
      </w:r>
    </w:p>
    <w:p/>
    <w:p>
      <w:r xmlns:w="http://schemas.openxmlformats.org/wordprocessingml/2006/main">
        <w:t xml:space="preserve">2: Tha e cudromach na geallaidhean agad a choileanadh.</w:t>
      </w:r>
    </w:p>
    <w:p/>
    <w:p>
      <w:r xmlns:w="http://schemas.openxmlformats.org/wordprocessingml/2006/main">
        <w:t xml:space="preserve">1: Marc 12: 30-31 - "Agus gràdhaichidh tu an Tighearna do Dhia le d' uile chridhe agus le d 'uile anam, agus le d' uile inntinn agus le d' uile neart. Is e an dàrna fear seo: Gràdhaichidh tu do nàbaidh mar thu fhèin Chan eil àithne eile ann nas mò na iad seo.</w:t>
      </w:r>
    </w:p>
    <w:p/>
    <w:p>
      <w:r xmlns:w="http://schemas.openxmlformats.org/wordprocessingml/2006/main">
        <w:t xml:space="preserve">2: 1 Corintianaich 13: 4-7 - "Tha gràdh foighidneach agus caoimhneil; chan eil farmad no bòstadh ann an gaol; chan eil e àrdanach no mì-mhodhail. Chan eil e a 'cumail a-mach na dhòigh fhèin; chan eil e iriosal no feargach; chan eil e dèan gàirdeachas ris an eucoir, ach dèan gàirdeachas leis an fhìrinn. Giùlainidh gràdh na h-uile nithean, creididh na h-uile nithean, bidh dòchas aige na h-uile nithean, mairidh e na h-uile nithean."</w:t>
      </w:r>
    </w:p>
    <w:p/>
    <w:p>
      <w:r xmlns:w="http://schemas.openxmlformats.org/wordprocessingml/2006/main">
        <w:t xml:space="preserve">Genesis 29:19 Agus thubhairt Làban, Is fheàrr dhomh a toirt dhut, na a toirt do dhuine eile: fan maille rium.</w:t>
      </w:r>
    </w:p>
    <w:p/>
    <w:p>
      <w:r xmlns:w="http://schemas.openxmlformats.org/wordprocessingml/2006/main">
        <w:t xml:space="preserve">Tha Laban ag innseadh do Iacob gu 'm b' fhearr dha a nighean a phosadh, na dha duine eile a phosadh.</w:t>
      </w:r>
    </w:p>
    <w:p/>
    <w:p>
      <w:r xmlns:w="http://schemas.openxmlformats.org/wordprocessingml/2006/main">
        <w:t xml:space="preserve">1. Cho cudromach sa tha teaghlach agus dìlseachd ann an dàimhean.</w:t>
      </w:r>
    </w:p>
    <w:p/>
    <w:p>
      <w:r xmlns:w="http://schemas.openxmlformats.org/wordprocessingml/2006/main">
        <w:t xml:space="preserve">2. Bòidhchead solair Dhè ann an suidheachaidhean duilich.</w:t>
      </w:r>
    </w:p>
    <w:p/>
    <w:p>
      <w:r xmlns:w="http://schemas.openxmlformats.org/wordprocessingml/2006/main">
        <w:t xml:space="preserve">1. Sean-fhaclan 18:22 - An neach a lorgas bean, gheibh e rud math agus gheibh e fàbhar bhon Tighearna.</w:t>
      </w:r>
    </w:p>
    <w:p/>
    <w:p>
      <w:r xmlns:w="http://schemas.openxmlformats.org/wordprocessingml/2006/main">
        <w:t xml:space="preserve">2. Salm 91: 14-15 - "A chionn 's gu bheil e a' cumail gu dlùth rium ann an gaol, saoraidh mi e; dìonaidh mi e, oir is aithne dha m 'ainm. Nuair a dh'èigheas e rium, freagraidh mi e; bidh mi còmhla ri ann an trioblaid ; saoraidh mi e, agus bheir mi urram dha."</w:t>
      </w:r>
    </w:p>
    <w:p/>
    <w:p>
      <w:r xmlns:w="http://schemas.openxmlformats.org/wordprocessingml/2006/main">
        <w:t xml:space="preserve">Genesis 29:20 Agus rinn Iàcob seirbhis airson Racheil seachd bliadhna; agus cha d'rinneadh leo ach beagan do làithibh, air son a' ghràidh a bh' aige oirre.</w:t>
      </w:r>
    </w:p>
    <w:p/>
    <w:p>
      <w:r xmlns:w="http://schemas.openxmlformats.org/wordprocessingml/2006/main">
        <w:t xml:space="preserve">Rinn Iacob seirbhis seachd bliadhna air son na mnà air an robh e measail, Rachel, agus bha e coltach ris gun ach beagan làithean.</w:t>
      </w:r>
    </w:p>
    <w:p/>
    <w:p>
      <w:r xmlns:w="http://schemas.openxmlformats.org/wordprocessingml/2006/main">
        <w:t xml:space="preserve">1: Tha gaol a’ dèanamh a h-uile rud comasach</w:t>
      </w:r>
    </w:p>
    <w:p/>
    <w:p>
      <w:r xmlns:w="http://schemas.openxmlformats.org/wordprocessingml/2006/main">
        <w:t xml:space="preserve">2: Cumhachd a 'ghràidh gu cruth-atharrachadh</w:t>
      </w:r>
    </w:p>
    <w:p/>
    <w:p>
      <w:r xmlns:w="http://schemas.openxmlformats.org/wordprocessingml/2006/main">
        <w:t xml:space="preserve">1: 1 Corintianaich 13: 4-7 - Tha gràdh foighidneach, tha gràdh coibhneil. Chan eil farmad ann, chan eil e a’ bòstadh, chan eil e moiteil. 5 Chan eil e a’ dèanamh eas-urram do dhaoine eile, chan eil e fèin-sireadh, chan eil e furasta a bhith feargach, chan eil e a’ cumail cunntas air eucoirean. 6 Cha ghabh gràdh tlachd anns an olc, ach nì e gàirdeachas leis an fhìrinn. 7 Bidh e an-còmhnaidh a’ dìon, an-còmhnaidh ag earbsa, an-còmhnaidh dòchasan, an-còmhnaidh a ’leantainn.</w:t>
      </w:r>
    </w:p>
    <w:p/>
    <w:p>
      <w:r xmlns:w="http://schemas.openxmlformats.org/wordprocessingml/2006/main">
        <w:t xml:space="preserve">2: Mata 22: 37-40 - Fhreagair Ìosa: Gràdhaich an Tighearna do Dhia le d’ uile chridhe agus le d’ uile anam agus le d’ uile inntinn. 38 Is i so a' cheud àithne agus a' cheud àithne. 39 Agus is cosmhuil an dara rithe so : Gràdhaich do choimhearsnach mar thu fèin. 40 Tha an lagh uile agus na fàidhean an crochadh air an dà àithne so.</w:t>
      </w:r>
    </w:p>
    <w:p/>
    <w:p>
      <w:r xmlns:w="http://schemas.openxmlformats.org/wordprocessingml/2006/main">
        <w:t xml:space="preserve">Genesis 29:21 Agus thubhairt Iàcob ri Làban, Thoir dhomh mo bhean, oir tha mo làithean air an coileanadh, a‑chum gun tèid mi a‑steach da h‑ionnsaigh.</w:t>
      </w:r>
    </w:p>
    <w:p/>
    <w:p>
      <w:r xmlns:w="http://schemas.openxmlformats.org/wordprocessingml/2006/main">
        <w:t xml:space="preserve">Dh’iarr Iàcob air Laban a bhean a thoirt dha gus an coilean e a dhleasdanas rithe.</w:t>
      </w:r>
    </w:p>
    <w:p/>
    <w:p>
      <w:r xmlns:w="http://schemas.openxmlformats.org/wordprocessingml/2006/main">
        <w:t xml:space="preserve">1: Bu chòir dhuinn ar dìcheall a choileanadh ar dleastanasan a thaobh ar luchd-gràidh.</w:t>
      </w:r>
    </w:p>
    <w:p/>
    <w:p>
      <w:r xmlns:w="http://schemas.openxmlformats.org/wordprocessingml/2006/main">
        <w:t xml:space="preserve">2: Bu chòir dhuinn earbsa a bhith ann an àm Dhè airson ar beatha.</w:t>
      </w:r>
    </w:p>
    <w:p/>
    <w:p>
      <w:r xmlns:w="http://schemas.openxmlformats.org/wordprocessingml/2006/main">
        <w:t xml:space="preserve">1: Eclesiastes 3: 1-8 - Tha àm ann airson a h-uile càil, agus ràithe airson a h-uile gnìomh fo na nèamhan.</w:t>
      </w:r>
    </w:p>
    <w:p/>
    <w:p>
      <w:r xmlns:w="http://schemas.openxmlformats.org/wordprocessingml/2006/main">
        <w:t xml:space="preserve">2: Ephesianaich 5:22-33 - A mhnathan, bithibh umhail dha na fir agaibh fhèin, mar dhan Tighearna.</w:t>
      </w:r>
    </w:p>
    <w:p/>
    <w:p>
      <w:r xmlns:w="http://schemas.openxmlformats.org/wordprocessingml/2006/main">
        <w:t xml:space="preserve">Genesis 29:22 Agus chruinnich Làban ri chèile daoine an àite uile, agus rinn e cuirm.</w:t>
      </w:r>
    </w:p>
    <w:p/>
    <w:p>
      <w:r xmlns:w="http://schemas.openxmlformats.org/wordprocessingml/2006/main">
        <w:t xml:space="preserve">chruinnich Laban fir an àite uile, agus chum e cuirm.</w:t>
      </w:r>
    </w:p>
    <w:p/>
    <w:p>
      <w:r xmlns:w="http://schemas.openxmlformats.org/wordprocessingml/2006/main">
        <w:t xml:space="preserve">1. Mar a Chruinnichear Daoin' eile chum Beannachdan Dhè a chomharrachadh</w:t>
      </w:r>
    </w:p>
    <w:p/>
    <w:p>
      <w:r xmlns:w="http://schemas.openxmlformats.org/wordprocessingml/2006/main">
        <w:t xml:space="preserve">2. Cumhachd Comharraidhean Coimhearsnachd</w:t>
      </w:r>
    </w:p>
    <w:p/>
    <w:p>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p>
      <w:r xmlns:w="http://schemas.openxmlformats.org/wordprocessingml/2006/main">
        <w:t xml:space="preserve">2. Gnìomharan 2: 42-47 - Agus thug iad seachad iad fhèin do theagasg nan abstol agus don cho-chomann, do bhriseadh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o là gu là rin àireamh iadsan a bha air an saoradh.</w:t>
      </w:r>
    </w:p>
    <w:p/>
    <w:p>
      <w:r xmlns:w="http://schemas.openxmlformats.org/wordprocessingml/2006/main">
        <w:t xml:space="preserve">Genesis 29:23 Agus anns an fheasgar, ghabh e Lèah a nighean, agus thug e da ionnsaigh i; agus chaidh e steach d'a h-ionnsuidh.</w:t>
      </w:r>
    </w:p>
    <w:p/>
    <w:p>
      <w:r xmlns:w="http://schemas.openxmlformats.org/wordprocessingml/2006/main">
        <w:t xml:space="preserve">Phòs Iàcob Leah san fheasgar an dèidh dha athair-cèile Laban a mhealladh.</w:t>
      </w:r>
    </w:p>
    <w:p/>
    <w:p>
      <w:r xmlns:w="http://schemas.openxmlformats.org/wordprocessingml/2006/main">
        <w:t xml:space="preserve">1. Cudromach an Tuigse ann an Dàimh</w:t>
      </w:r>
    </w:p>
    <w:p/>
    <w:p>
      <w:r xmlns:w="http://schemas.openxmlformats.org/wordprocessingml/2006/main">
        <w:t xml:space="preserve">2. Beannachd na h- Umhlachd</w:t>
      </w:r>
    </w:p>
    <w:p/>
    <w:p>
      <w:r xmlns:w="http://schemas.openxmlformats.org/wordprocessingml/2006/main">
        <w:t xml:space="preserve">1. Sean-fhaclan 3:5-6 - Earbsa anns an Tighearna le d' uile chridhe agus na lean air do thuigse fhèin.</w:t>
      </w:r>
    </w:p>
    <w:p/>
    <w:p>
      <w:r xmlns:w="http://schemas.openxmlformats.org/wordprocessingml/2006/main">
        <w:t xml:space="preserve">6 Ad shlighibh uile aidich e, agus ni esan do cheumanna direach.</w:t>
      </w:r>
    </w:p>
    <w:p/>
    <w:p>
      <w:r xmlns:w="http://schemas.openxmlformats.org/wordprocessingml/2006/main">
        <w:t xml:space="preserve">2. 1 Corintianaich 7:10-16 - Chan fhaod bean dealachadh ris an duine aice. Ach ma nì i, feumaidh i fuireach gun phòsadh no a bhith rèidh ris an duine aice. Agus chan fhaod cèile a bhean a sgaradh.</w:t>
      </w:r>
    </w:p>
    <w:p/>
    <w:p>
      <w:r xmlns:w="http://schemas.openxmlformats.org/wordprocessingml/2006/main">
        <w:t xml:space="preserve">Genesis 29:24 Agus thug Làban da nighinn Leah Silpah a bhanoglach mar bhanoglaich.</w:t>
      </w:r>
    </w:p>
    <w:p/>
    <w:p>
      <w:r xmlns:w="http://schemas.openxmlformats.org/wordprocessingml/2006/main">
        <w:t xml:space="preserve">Thug Laban a nighean Leah, a' bhan-oglach Silpah, gu bhi 'na seirbhiseach dhi.</w:t>
      </w:r>
    </w:p>
    <w:p/>
    <w:p>
      <w:r xmlns:w="http://schemas.openxmlformats.org/wordprocessingml/2006/main">
        <w:t xml:space="preserve">1. Tiodhlac a' Ghrais : Gabhail agus Tiodhlacan le Gràdh</w:t>
      </w:r>
    </w:p>
    <w:p/>
    <w:p>
      <w:r xmlns:w="http://schemas.openxmlformats.org/wordprocessingml/2006/main">
        <w:t xml:space="preserve">2. Dìleas ann an Umhlachd : Eisempleir Shilpah agus Leah</w:t>
      </w:r>
    </w:p>
    <w:p/>
    <w:p>
      <w:r xmlns:w="http://schemas.openxmlformats.org/wordprocessingml/2006/main">
        <w:t xml:space="preserve">1. Mata 7:12, " Mar sin anns a h-uile càil, dèan do dhaoine eile an rud a bu toil leat a dhèanamh dhut, oir tha seo a 'toirt suas an lagh agus na fàidhean."</w:t>
      </w:r>
    </w:p>
    <w:p/>
    <w:p>
      <w:r xmlns:w="http://schemas.openxmlformats.org/wordprocessingml/2006/main">
        <w:t xml:space="preserve">2. Gnàth-fhacal 31:15, “Eiridh i am feadh a tha an oidhche fhathast ann; tha i a’ toirt bìdh da teaghlach, agus cuibhreannan airson a ban-seirbhisich.</w:t>
      </w:r>
    </w:p>
    <w:p/>
    <w:p>
      <w:r xmlns:w="http://schemas.openxmlformats.org/wordprocessingml/2006/main">
        <w:t xml:space="preserve">Genesis 29:25 Agus anns a’ mhadainn, feuch, b’i Leah a bh’ ann: agus thubhairt e ri Làban, Ciod e seo a rinn thu orm? nach d' rinn mi seirbhis dhuit air son Racheil ? c'ar son ma ta a mheall thu mi ?</w:t>
      </w:r>
    </w:p>
    <w:p/>
    <w:p>
      <w:r xmlns:w="http://schemas.openxmlformats.org/wordprocessingml/2006/main">
        <w:t xml:space="preserve">Bha Iacob air a mhealladh le Laban gu Leah a phòsadh an àite Racheil, a’ bhean air an do rinn e seirbhis do Làban airson seachd bliadhna.</w:t>
      </w:r>
    </w:p>
    <w:p/>
    <w:p>
      <w:r xmlns:w="http://schemas.openxmlformats.org/wordprocessingml/2006/main">
        <w:t xml:space="preserve">1. Cunnartan mealltaireachd : Tuigsinn Buaidh mearachd Iacoib</w:t>
      </w:r>
    </w:p>
    <w:p/>
    <w:p>
      <w:r xmlns:w="http://schemas.openxmlformats.org/wordprocessingml/2006/main">
        <w:t xml:space="preserve">2. A 'toirt urram do gheallaidhean: Luach cumail d' fhacail</w:t>
      </w:r>
    </w:p>
    <w:p/>
    <w:p>
      <w:r xmlns:w="http://schemas.openxmlformats.org/wordprocessingml/2006/main">
        <w:t xml:space="preserve">1. Ròmanaich 12:17-21 - Na pàigh air ais do dhuine olc airson olc. Na deanaibh dioghaltas, mo chairdean gradhach, ach fagaibh sith do fheirg Dhe, oir tha e sgriobhte: Is leamsa dioghaltas; ìocaidh mi, deir an Tighearna. Air an làimh eile: Ma tha do nàmhaid acrach, thoir biadh dha; ma bhios e tartmhor, thoir dha ni ri ol. Ann a bhith a’ dèanamh seo, cruinnichidh tu gual loisgte air a cheann. Na gabh buaidh leis an olc, ach thoir buaidh air an olc leis a’ mhaith.</w:t>
      </w:r>
    </w:p>
    <w:p/>
    <w:p>
      <w:r xmlns:w="http://schemas.openxmlformats.org/wordprocessingml/2006/main">
        <w:t xml:space="preserve">2. Seumas 5:12 - Ach os cionn a h-uile càil, mo bhràithrean agus a pheathraichean, na bi a 'mionnachadh air nèamh, no air talamh, no le rud sam bith eile. Chan eil agad ach Seadh no Chan eil sìmplidh a ràdh. Mur eil, thèid do dhìteadh.</w:t>
      </w:r>
    </w:p>
    <w:p/>
    <w:p>
      <w:r xmlns:w="http://schemas.openxmlformats.org/wordprocessingml/2006/main">
        <w:t xml:space="preserve">Genesis 29:26 Agus thubhairt Làban, Chan fhaod e a bhith mar sin nar dùthaich-ne, an tè as òige a thoirt seachad ron chiad-ghin.</w:t>
      </w:r>
    </w:p>
    <w:p/>
    <w:p>
      <w:r xmlns:w="http://schemas.openxmlformats.org/wordprocessingml/2006/main">
        <w:t xml:space="preserve">Tha Laban a’ cur an aghaidh Iàcob a’ gabhail Rachel mar a bhean-bainnse air beulaibh Leah, a nighean bu shine.</w:t>
      </w:r>
    </w:p>
    <w:p/>
    <w:p>
      <w:r xmlns:w="http://schemas.openxmlformats.org/wordprocessingml/2006/main">
        <w:t xml:space="preserve">1. Tha Àm Dhè Perfect: Ag Ionnsachadh earbsa a Phlana</w:t>
      </w:r>
    </w:p>
    <w:p/>
    <w:p>
      <w:r xmlns:w="http://schemas.openxmlformats.org/wordprocessingml/2006/main">
        <w:t xml:space="preserve">2. Fìreantachd an Urraim agus an Urram : Ag aithneachadh ar dleasdanais do dhaoin' eile</w:t>
      </w:r>
    </w:p>
    <w:p/>
    <w:p>
      <w:r xmlns:w="http://schemas.openxmlformats.org/wordprocessingml/2006/main">
        <w:t xml:space="preserve">1. Rut 1:16 17- Ach thubhairt Rut, Na cuir impidh ormsa ur fàgail, no tilleadh o ur leantainn. Oir càit an tèid thu thèid mise, agus far an gabh thu tàmh gabhaidh mi tàmh. Bithidh do shluagh-sa 'n an sluagh dhomh-sa, agus 'n 'ur Dia-sa 'n 'ur Dia.</w:t>
      </w:r>
    </w:p>
    <w:p/>
    <w:p>
      <w:r xmlns:w="http://schemas.openxmlformats.org/wordprocessingml/2006/main">
        <w:t xml:space="preserve">2. Sean-fhaclan 3:1 2 - A mhic, na dìochuimhnich mo theagasg, ach leig le do chridhe m 'àitheantan a chumail, airson fad làithean agus bliadhnaichean de bheatha agus sìth cuiridh iad riut.</w:t>
      </w:r>
    </w:p>
    <w:p/>
    <w:p>
      <w:r xmlns:w="http://schemas.openxmlformats.org/wordprocessingml/2006/main">
        <w:t xml:space="preserve">Genesis 29:27 Coilean a seachduin, agus bheir sinn dhut i mar an ceudna, airson na seirbhis a nì thu maille rium fhathast seachd bliadhna eile.</w:t>
      </w:r>
    </w:p>
    <w:p/>
    <w:p>
      <w:r xmlns:w="http://schemas.openxmlformats.org/wordprocessingml/2006/main">
        <w:t xml:space="preserve">Tha Jacob ag aontachadh a bhith ag obair airson seachd bliadhna eile mar mhalairt air Rachel a phòsadh.</w:t>
      </w:r>
    </w:p>
    <w:p/>
    <w:p>
      <w:r xmlns:w="http://schemas.openxmlformats.org/wordprocessingml/2006/main">
        <w:t xml:space="preserve">1: Tha rudeigin againn uile a tha sinn deònach ìobairt airson na rudan as fheàrr leinn.</w:t>
      </w:r>
    </w:p>
    <w:p/>
    <w:p>
      <w:r xmlns:w="http://schemas.openxmlformats.org/wordprocessingml/2006/main">
        <w:t xml:space="preserve">2: Faodaidh gràdh a bhith na bhrosnachadh cumhachdach gus na tha duilich a dhèanamh.</w:t>
      </w:r>
    </w:p>
    <w:p/>
    <w:p>
      <w:r xmlns:w="http://schemas.openxmlformats.org/wordprocessingml/2006/main">
        <w:t xml:space="preserve">1: Philipianaich 3:8 Seadh, tha a h-uile càil eile gun luach an taca ri luach neo-chrìochnach eòlas fhaighinn air Crìosd Ìosa mo Thighearna. Air a sgàth-san tha mi air na h‑uile nithean eile a thrèigsinn, ga mheas mar sgudal, airson 's gum b' urrainn dhomh Crìosd a chosnadh</w:t>
      </w:r>
    </w:p>
    <w:p/>
    <w:p>
      <w:r xmlns:w="http://schemas.openxmlformats.org/wordprocessingml/2006/main">
        <w:t xml:space="preserve">2: Lùcas 14:25-27 Bha sluagh mòr a' siubhal còmhla ri Ìosa, agus a' tionndadh riutha, thuirt e: Ma thig neach sam bith thugam-sa, agus nach fuathaich athair is màthair, bean is clann, bràithrean is peathraichean, seadh, eadhon am beatha fhèin den leithid. chan urrainn duine a bhith na dheisciobal agam. Agus ge b'e neach nach giùlain an crann-ceusaidh agus nach lean mise, cha'n urrainn e bhi 'na dheisciobul dhomh-sa.</w:t>
      </w:r>
    </w:p>
    <w:p/>
    <w:p>
      <w:r xmlns:w="http://schemas.openxmlformats.org/wordprocessingml/2006/main">
        <w:t xml:space="preserve">Genesis 29:28 Agus rinn Iàcob mar sin, agus choilean e a seachdain: agus thug e dha Rachel a nighean mar an ceudna mar mhnaoi.</w:t>
      </w:r>
    </w:p>
    <w:p/>
    <w:p>
      <w:r xmlns:w="http://schemas.openxmlformats.org/wordprocessingml/2006/main">
        <w:t xml:space="preserve">Choimhlion Iàcob seachdain Leah agus an sin phòs e Rachel a nighean.</w:t>
      </w:r>
    </w:p>
    <w:p/>
    <w:p>
      <w:r xmlns:w="http://schemas.openxmlformats.org/wordprocessingml/2006/main">
        <w:t xml:space="preserve">1. An Joy of Pòsaidh - Genesis 29:28</w:t>
      </w:r>
    </w:p>
    <w:p/>
    <w:p>
      <w:r xmlns:w="http://schemas.openxmlformats.org/wordprocessingml/2006/main">
        <w:t xml:space="preserve">2. A’ coileanadh Geallaidhean Dhè.— Genesis 29:28</w:t>
      </w:r>
    </w:p>
    <w:p/>
    <w:p>
      <w:r xmlns:w="http://schemas.openxmlformats.org/wordprocessingml/2006/main">
        <w:t xml:space="preserve">1. Ephesianaich 5:25-33 - Bu chòir dha fir am mnathan a ghràdhachadh mar a tha gaol aig Crìosd air an eaglais.</w:t>
      </w:r>
    </w:p>
    <w:p/>
    <w:p>
      <w:r xmlns:w="http://schemas.openxmlformats.org/wordprocessingml/2006/main">
        <w:t xml:space="preserve">2. 1 Corintianaich 7:2-5 - 'S e co-cheangal naomh a th' ann am pòsadh agus cha bu chòir do chàraidean dealachadh.</w:t>
      </w:r>
    </w:p>
    <w:p/>
    <w:p>
      <w:r xmlns:w="http://schemas.openxmlformats.org/wordprocessingml/2006/main">
        <w:t xml:space="preserve">Genesis 29:29 Agus thug Làban do Rachel a nighinn Bilhah a bhanoglach gu bhith na banoglach aice.</w:t>
      </w:r>
    </w:p>
    <w:p/>
    <w:p>
      <w:r xmlns:w="http://schemas.openxmlformats.org/wordprocessingml/2006/main">
        <w:t xml:space="preserve">thug Laban do Rachel a nighean Bilhah 'na banoglaich.</w:t>
      </w:r>
    </w:p>
    <w:p/>
    <w:p>
      <w:r xmlns:w="http://schemas.openxmlformats.org/wordprocessingml/2006/main">
        <w:t xml:space="preserve">1. Cumhachd na Fialaidh: eisimpleir Laban air banoglach a nighean a thoirt do Rachel.</w:t>
      </w:r>
    </w:p>
    <w:p/>
    <w:p>
      <w:r xmlns:w="http://schemas.openxmlformats.org/wordprocessingml/2006/main">
        <w:t xml:space="preserve">2. Cudromach a' Phòsaidh : Sùil air a' cheangal a bha eadar Laban, Rachel, agus Bilhah.</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Genesis 29:30 Agus chaidh e a‑steach mar an ceudna a dh’ionnsaigh Racheil, agus ghràdhaich e mar an ceudna Rachel nas mò na Lèah, agus rinn e seirbhis maille ris fhathast seachd bliadhna eile.</w:t>
      </w:r>
    </w:p>
    <w:p/>
    <w:p>
      <w:r xmlns:w="http://schemas.openxmlformats.org/wordprocessingml/2006/main">
        <w:t xml:space="preserve">ghràdhaich Iacob Rachel na's mo na Leah, agus rinn e seirbhis do Laban seachd bliadhna eile g'a pòsadh.</w:t>
      </w:r>
    </w:p>
    <w:p/>
    <w:p>
      <w:r xmlns:w="http://schemas.openxmlformats.org/wordprocessingml/2006/main">
        <w:t xml:space="preserve">1. Gràdh a tha a’ dol na mhìle a bharrachd – Genesis 29:30</w:t>
      </w:r>
    </w:p>
    <w:p/>
    <w:p>
      <w:r xmlns:w="http://schemas.openxmlformats.org/wordprocessingml/2006/main">
        <w:t xml:space="preserve">2. Beannachdan cridhe gràdhach - Genesis 29:30</w:t>
      </w:r>
    </w:p>
    <w:p/>
    <w:p>
      <w:r xmlns:w="http://schemas.openxmlformats.org/wordprocessingml/2006/main">
        <w:t xml:space="preserve">1. Lucas 16:10 - Tha esan a tha dìleas ann an glè bheag, dìleas cuideachd ann am mòran</w:t>
      </w:r>
    </w:p>
    <w:p/>
    <w:p>
      <w:r xmlns:w="http://schemas.openxmlformats.org/wordprocessingml/2006/main">
        <w:t xml:space="preserve">2. 1 Corintianaich 13:4-8 -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Genesis 29:31 Agus nuair a chunnaic an Tighearna gun d’fhuathaich Lèah, dh’fhosgail e a bolg: ach bha Rachel neo‐thorrach.</w:t>
      </w:r>
    </w:p>
    <w:p/>
    <w:p>
      <w:r xmlns:w="http://schemas.openxmlformats.org/wordprocessingml/2006/main">
        <w:t xml:space="preserve">Bha Leah beannaichte le torachas ged nach robh i dèidheil air, fhad ‘s a dh’ fhan Rachel neo-thorrach.</w:t>
      </w:r>
    </w:p>
    <w:p/>
    <w:p>
      <w:r xmlns:w="http://schemas.openxmlformats.org/wordprocessingml/2006/main">
        <w:t xml:space="preserve">1: A dh’ aindeoin na faireachdainnean a th’ againn de bhith gun ghràdh, tha Dia fhathast gar beannachadh le torachas.</w:t>
      </w:r>
    </w:p>
    <w:p/>
    <w:p>
      <w:r xmlns:w="http://schemas.openxmlformats.org/wordprocessingml/2006/main">
        <w:t xml:space="preserve">2: Tha Dia gràsmhor, eadhon nuair nach eil sinn.</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Cumha 3: 22-23 - Air sgàth mòr-ghràdh an Tighearna chan eil sinn air ar caitheamh, oir chan fhàilnich a thròcair. Tha iad nuadh gach maduinn ; is mòr do dhìlseachd.</w:t>
      </w:r>
    </w:p>
    <w:p/>
    <w:p>
      <w:r xmlns:w="http://schemas.openxmlformats.org/wordprocessingml/2006/main">
        <w:t xml:space="preserve">Genesis 29:32 Agus dh’fhàs Leah torrach, agus rug i mac, agus thug i Reuben mar ainm air: oir thubhairt i, Gu cinnteach dh’amhairc an Tighearna air m’ àmhghar; a nis uime sin gràdhaichidh m'fhear mi.</w:t>
      </w:r>
    </w:p>
    <w:p/>
    <w:p>
      <w:r xmlns:w="http://schemas.openxmlformats.org/wordprocessingml/2006/main">
        <w:t xml:space="preserve">Rugadh Reuben mac Leah mar thoradh air beannachd an Tighearna oirre a dh'aindeoin a h-àmhghair.</w:t>
      </w:r>
    </w:p>
    <w:p/>
    <w:p>
      <w:r xmlns:w="http://schemas.openxmlformats.org/wordprocessingml/2006/main">
        <w:t xml:space="preserve">1. Gràdh agus Dìon Neo-thruaillidh an Tighearna d'a shluagh</w:t>
      </w:r>
    </w:p>
    <w:p/>
    <w:p>
      <w:r xmlns:w="http://schemas.openxmlformats.org/wordprocessingml/2006/main">
        <w:t xml:space="preserve">2. Reuben : Samhlachadh air Dìleas Dhè</w:t>
      </w:r>
    </w:p>
    <w:p/>
    <w:p>
      <w:r xmlns:w="http://schemas.openxmlformats.org/wordprocessingml/2006/main">
        <w:t xml:space="preserve">1. Salm 7:10 - "Agus is ann o Dhia a tha mo dhìon, a shaoras na daoine ionraic nan cridhe."</w:t>
      </w:r>
    </w:p>
    <w:p/>
    <w:p>
      <w:r xmlns:w="http://schemas.openxmlformats.org/wordprocessingml/2006/main">
        <w:t xml:space="preserve">2. Salm 34:19 - "Is lìonmhor àmhgharan nam fìrean; ach saoraidh an Tighearna as iad uile e."</w:t>
      </w:r>
    </w:p>
    <w:p/>
    <w:p>
      <w:r xmlns:w="http://schemas.openxmlformats.org/wordprocessingml/2006/main">
        <w:t xml:space="preserve">Genesis 29:33 Agus dh’fhàs i torrach a‑rìs, agus rug i mac; agus thubhairt e, A chionn gu’n cuala an Tighearna gu’n robh mi air m’fhuathachadh, uime sin thug e dhomh am mac so mar an ceudna: agus thug i Simeon mar ainm air.</w:t>
      </w:r>
    </w:p>
    <w:p/>
    <w:p>
      <w:r xmlns:w="http://schemas.openxmlformats.org/wordprocessingml/2006/main">
        <w:t xml:space="preserve">Dh’fhàs Leah torrach, agus rug i mac, air an tug i Simeon mar ainm, a chionn gun cuala an Tighearna gu robh fuath aice, agus gun tug i am mac seo dhith.</w:t>
      </w:r>
    </w:p>
    <w:p/>
    <w:p>
      <w:r xmlns:w="http://schemas.openxmlformats.org/wordprocessingml/2006/main">
        <w:t xml:space="preserve">1. Tha Dia ag èisdeachd ris an fheadhainn a tha a 'fulang agus a' toirt dhaibh dòchas agus comhfhurtachd.</w:t>
      </w:r>
    </w:p>
    <w:p/>
    <w:p>
      <w:r xmlns:w="http://schemas.openxmlformats.org/wordprocessingml/2006/main">
        <w:t xml:space="preserve">2. Tha cùram aig Dia dhinn eadhon ann am meadhon fuath agus fòirneart.</w:t>
      </w:r>
    </w:p>
    <w:p/>
    <w:p>
      <w:r xmlns:w="http://schemas.openxmlformats.org/wordprocessingml/2006/main">
        <w:t xml:space="preserve">1. Isaiah 61:1-2 Tha Spiorad an Tighearna Dia orm, oir dh'ung an Tighearna mi gus deagh sgeul a thoirt do na bochdan; chuir e mi a cheangal suas nan daoine briste, a ghairm saorsa do na braighdibh, agus fosgladh a' phrìosain dhoibhsan a tha ceangailte ; bliadhna fabhar an Tighearna a shearmonachadh.</w:t>
      </w:r>
    </w:p>
    <w:p/>
    <w:p>
      <w:r xmlns:w="http://schemas.openxmlformats.org/wordprocessingml/2006/main">
        <w:t xml:space="preserve">2. Salm 34:18 Tha an Tighearna faisg air a’ chridhe bhriste agus a’ sàbhaladh nan daoine a tha brùite nan spiorad.</w:t>
      </w:r>
    </w:p>
    <w:p/>
    <w:p>
      <w:r xmlns:w="http://schemas.openxmlformats.org/wordprocessingml/2006/main">
        <w:t xml:space="preserve">Genesis 29:34 Agus dh’fhàs i torrach a‑rìs, agus rug i mac; agus thubhairt e, A nis air an àm so dlùth-leanaidh m'fhear rium, a chionn gu'n d'rug mi dha triuir mhac : uime sin thugadh Lebhi mar ainm air.</w:t>
      </w:r>
    </w:p>
    <w:p/>
    <w:p>
      <w:r xmlns:w="http://schemas.openxmlformats.org/wordprocessingml/2006/main">
        <w:t xml:space="preserve">Dh’fhàs Leah torrach treas mac, air an tug i Lebhi mar ainm, a’ creidsinn gun toireadh sin nas fhaisge i don duine aice.</w:t>
      </w:r>
    </w:p>
    <w:p/>
    <w:p>
      <w:r xmlns:w="http://schemas.openxmlformats.org/wordprocessingml/2006/main">
        <w:t xml:space="preserve">1. Dòchas na Rèite: Mar a tha gràdh Dhè a' toirt teaghlaichean còmhla</w:t>
      </w:r>
    </w:p>
    <w:p/>
    <w:p>
      <w:r xmlns:w="http://schemas.openxmlformats.org/wordprocessingml/2006/main">
        <w:t xml:space="preserve">2. Cumhachd Ainmean: Mar a dh'fhaodas na roghainnean againn buaidh a thoirt air an àm ri teachd againn</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Colosianaich 3:13-14 - "a' giùlan le chèile agus, ma tha gearan aig neach an aghaidh neach eile, a 'toirt maitheanas dha chèile; mar a tha an Tighearna air maitheanas a thoirt dhut, mar sin feumaidh sibhse mathanas cuideachd. a’ ceangal a h-uile càil ann an co-sheirm foirfe.”</w:t>
      </w:r>
    </w:p>
    <w:p/>
    <w:p>
      <w:r xmlns:w="http://schemas.openxmlformats.org/wordprocessingml/2006/main">
        <w:t xml:space="preserve">Genesis 29:35 Agus dh’fhàs i torrach a‑rìs, agus rug i mac: agus thubhairt i, A‑nis molaidh mi an Tighearna: uime sin thug i Iùdah mar ainm air; agus an làmh chlì.</w:t>
      </w:r>
    </w:p>
    <w:p/>
    <w:p>
      <w:r xmlns:w="http://schemas.openxmlformats.org/wordprocessingml/2006/main">
        <w:t xml:space="preserve">Tha Rachel a’ fàs torrach, agus a’ breith mac, agus ag ainmeachadh Iùdah air, a’ moladh an Tighearna anns a’ phròiseas.</w:t>
      </w:r>
    </w:p>
    <w:p/>
    <w:p>
      <w:r xmlns:w="http://schemas.openxmlformats.org/wordprocessingml/2006/main">
        <w:t xml:space="preserve">1. Cumhachd Molaidh : Mar is urrainn Moladh an Tighearna Beannachadh a thoirt a mach</w:t>
      </w:r>
    </w:p>
    <w:p/>
    <w:p>
      <w:r xmlns:w="http://schemas.openxmlformats.org/wordprocessingml/2006/main">
        <w:t xml:space="preserve">2. Creideamh Racheil : Mar a thug a creidimh cinneach</w:t>
      </w:r>
    </w:p>
    <w:p/>
    <w:p>
      <w:r xmlns:w="http://schemas.openxmlformats.org/wordprocessingml/2006/main">
        <w:t xml:space="preserve">1. Salm 150:6 "Biodh gach nì aig a bheil anail a' moladh an Tighearna."</w:t>
      </w:r>
    </w:p>
    <w:p/>
    <w:p>
      <w:r xmlns:w="http://schemas.openxmlformats.org/wordprocessingml/2006/main">
        <w:t xml:space="preserve">2. Ròmanaich 4:17-18 “Mar a tha e sgrìobhte, Rinn mi thu a’d’ athair do mhòran chinneach an làthair an Dè anns an do chreid e, a tha a’ toirt beatha dha na mairbh agus a’ gairm gu bith nan nithean nach eil ann. Ann an dòchas chreid e an aghaidh dòchais, gu'm bitheadh e 'na athair do mhòran chinneach, mar a chaidh innseadh dha, Mar sin bithidh bhur sliochd-sa.</w:t>
      </w:r>
    </w:p>
    <w:p/>
    <w:p>
      <w:r xmlns:w="http://schemas.openxmlformats.org/wordprocessingml/2006/main">
        <w:t xml:space="preserve">Faodar geàrr-chunntas a dhèanamh air Genesis 30 ann an trì paragrafan mar a leanas, le rannan comharraichte:</w:t>
      </w:r>
    </w:p>
    <w:p/>
    <w:p>
      <w:r xmlns:w="http://schemas.openxmlformats.org/wordprocessingml/2006/main">
        <w:t xml:space="preserve">Paragraf 1: Ann an Genesis 30: 1-13, tha Rachel, a tha neo-thorrach, a’ fàs farmadach ri comas a piuthar Leah clann a ghiùlan. Tha i an aghaidh Iacob agus ag iarraidh air a clann a thoirt dha. Tha Iacob a’ freagairt le sàrachadh, a’ cur a’ choire air Rachel airson a neo-thorrachais. Bheir Rachel an sin a banoglach Bilhah do Iacob mar mhnaoi, a‑chum gum bi clann aice troimhe. Tha Bilhah torrach, agus rug i dithis mhac dom b’ainm Dan agus Naphtali. A’ faicinn seo, thug Leah mar an ceudna Silpah a banoglach do Iàcob na mnaoi; agus rug Silpah dithis mhac dom b’ainm Gad agus Aser.</w:t>
      </w:r>
    </w:p>
    <w:p/>
    <w:p>
      <w:r xmlns:w="http://schemas.openxmlformats.org/wordprocessingml/2006/main">
        <w:t xml:space="preserve">Paragraf 2: A’ leantainn ann an Genesis 30:14-24, lorg Reuben mandragan san achadh agus bheir e iad gu a mhàthair Leah. Tha Raonaid ag iarraidh air Leah cuid de na mandragan airson leigeil le Iacob an oidhche a chaitheamh còmhla rithe. Nuair a thig Iàcob dhachaigh bhon achadh, tha Leah ag innse dha mun rèiteachadh a thaobh nam mandragan. Mar thoradh air an sin, tha Dia ag èisteachd ri ùrnaighean Leah agus tha i a 'fàs torrach a-rithist, a' breith dithis mhac eile air an robh Isachar agus Sebulun còmhla ri nighean air an robh Dinah.</w:t>
      </w:r>
    </w:p>
    <w:p/>
    <w:p>
      <w:r xmlns:w="http://schemas.openxmlformats.org/wordprocessingml/2006/main">
        <w:t xml:space="preserve">Paragraf 3: Ann an Genesis 30: 25-43, às deidh Iòsaph a bhreith do Rachel às deidh bliadhnaichean de shàrachadh dhi, tha Iacob a’ tighinn gu Laban a’ sireadh cead tilleadh dhachaigh còmhla ri a mhnathan agus a chlann. Ach, tha Laban a’ toirt a chreidsinn air fuireach le bhith a’ tabhann tuarastal nas fheàrr dha airson a chuid obrach. Tha iad a’ dèanamh aonta far an toir Laban dha Iàcob na caoraich agus na gobhair bhreac no ballach uile mar a thuarasdal, agus e a’ cumail na h‑uile dha fhèin gun smal no breac. Tro dhòighean briodachaidh seòlta a’ toirt a-steach slatan stiallach air an cur mus cuir iad beathaichean ri chèile aig amaran uisgeachaidh aig àm briodachaidh, bidh Iacob a’ meudachadh meud a threud gu mòr fhad ‘s a tha treud Laban a’ lughdachadh.</w:t>
      </w:r>
    </w:p>
    <w:p/>
    <w:p>
      <w:r xmlns:w="http://schemas.openxmlformats.org/wordprocessingml/2006/main">
        <w:t xml:space="preserve">Ann an geàrr-chunntas:</w:t>
      </w:r>
    </w:p>
    <w:p>
      <w:r xmlns:w="http://schemas.openxmlformats.org/wordprocessingml/2006/main">
        <w:t xml:space="preserve">Tha Genesis 30 a’ taisbeanadh:</w:t>
      </w:r>
    </w:p>
    <w:p>
      <w:r xmlns:w="http://schemas.openxmlformats.org/wordprocessingml/2006/main">
        <w:t xml:space="preserve">Tha farmad aig Rachel ri comas Leah air clann a ghiùlan, agus a h‑iarrtas airson clann o Iàcob;</w:t>
      </w:r>
    </w:p>
    <w:p>
      <w:r xmlns:w="http://schemas.openxmlformats.org/wordprocessingml/2006/main">
        <w:t xml:space="preserve">Thugadh Bilhah agus Shilpah a‑steach mar mhnathan a bharrachd do Iàcob;</w:t>
      </w:r>
    </w:p>
    <w:p>
      <w:r xmlns:w="http://schemas.openxmlformats.org/wordprocessingml/2006/main">
        <w:t xml:space="preserve">ginealaich Dhan, Naphtali, Ghad, agus Aseir, tro Bilhah, agus Shilpah.</w:t>
      </w:r>
    </w:p>
    <w:p/>
    <w:p>
      <w:r xmlns:w="http://schemas.openxmlformats.org/wordprocessingml/2006/main">
        <w:t xml:space="preserve">An iomlaid eadar Rachel agus Leah a thaobh mandraga;</w:t>
      </w:r>
    </w:p>
    <w:p>
      <w:r xmlns:w="http://schemas.openxmlformats.org/wordprocessingml/2006/main">
        <w:t xml:space="preserve">Leah a’ fàs torrach a‑rìs, agus a’ breith Isachar, Sebulun, agus Dinah;</w:t>
      </w:r>
    </w:p>
    <w:p>
      <w:r xmlns:w="http://schemas.openxmlformats.org/wordprocessingml/2006/main">
        <w:t xml:space="preserve">Rugadh Iòseiph air Rachel an dèidh bliadhnaichean neo-thorrach.</w:t>
      </w:r>
    </w:p>
    <w:p/>
    <w:p>
      <w:r xmlns:w="http://schemas.openxmlformats.org/wordprocessingml/2006/main">
        <w:t xml:space="preserve">Iacob a' sireadh cead o Laban tilleadh dhachaigh còmhla ri theaghlach;</w:t>
      </w:r>
    </w:p>
    <w:p>
      <w:r xmlns:w="http://schemas.openxmlformats.org/wordprocessingml/2006/main">
        <w:t xml:space="preserve">Laban a' toirt a chreidsinn air Iacob fuireach le bhith a' tairgse tuarasdail nas fheàrr;</w:t>
      </w:r>
    </w:p>
    <w:p>
      <w:r xmlns:w="http://schemas.openxmlformats.org/wordprocessingml/2006/main">
        <w:t xml:space="preserve">Meudaich Iacob meud a threud tro dhòighean briodachaidh seòlta fhad ‘s a tha treud Laban a’ lughdachadh.</w:t>
      </w:r>
    </w:p>
    <w:p/>
    <w:p>
      <w:r xmlns:w="http://schemas.openxmlformats.org/wordprocessingml/2006/main">
        <w:t xml:space="preserve">Tha a’ chaibideil seo a’ taisbeanadh na daineamaigs iom-fhillte taobh a-staigh teaghlach Iacoib leis gu bheil an dà chuid Rachel agus Leah vie airson aire agus clann. Tha e a’ soilleireachadh cleachdadh maighdeannan mar mhàthraichean ionaid agus iad a’ feuchainn ri clann. Tha an sgeulachd cuideachd a’ nochdadh eadar-theachd Dhè ann a bhith a’ freagairt ùrnaighean, gu sònraichte ann a bhith a’ toirt torachais do Leah a dh’ aindeoin nach robh gaol aig Iacob air an toiseach. A thuilleadh air an sin, tha e a 'sealltainn cho feumail' sa tha Jacob ann a bhith a 'stiùireadh a sprèidh fo stiùireadh Laban. Tha Genesis 30 a’ suidheachadh an àrd-ùrlar airson tachartasan san àm ri teachd a’ toirt a-steach teaghlach Iacob a tha a’ fàs agus iad a’ sgrùdadh cuspairean leithid eud, strì torachais, eadar-theachd dhiadhaidh, agus buanseasmhachd.</w:t>
      </w:r>
    </w:p>
    <w:p/>
    <w:p>
      <w:r xmlns:w="http://schemas.openxmlformats.org/wordprocessingml/2006/main">
        <w:t xml:space="preserve">Genesis 30:1 Agus nuair a chunnaic Rachel nach tug i clann do Iàcob, bha farmad aig Rachel ra piuthar; agus thubhairt e ri Iacob, Thoir dhomh clann, no gheibh mi bàs.</w:t>
      </w:r>
    </w:p>
    <w:p/>
    <w:p>
      <w:r xmlns:w="http://schemas.openxmlformats.org/wordprocessingml/2006/main">
        <w:t xml:space="preserve">Tha eud Rachel mu thorrachas a peathar ga treòrachadh gu tagradh a dhèanamh ri Iacob airson a cuid cloinne fhèin.</w:t>
      </w:r>
    </w:p>
    <w:p/>
    <w:p>
      <w:r xmlns:w="http://schemas.openxmlformats.org/wordprocessingml/2006/main">
        <w:t xml:space="preserve">1. A' faighinn thairis air eud tre chreidimh ann an Dia</w:t>
      </w:r>
    </w:p>
    <w:p/>
    <w:p>
      <w:r xmlns:w="http://schemas.openxmlformats.org/wordprocessingml/2006/main">
        <w:t xml:space="preserve">2. Ag earbsa ann an Uair Dhe ann an Coimhlionadh a Gheall- aidhean</w:t>
      </w:r>
    </w:p>
    <w:p/>
    <w:p>
      <w:r xmlns:w="http://schemas.openxmlformats.org/wordprocessingml/2006/main">
        <w:t xml:space="preserve">1. Seumas 3:16 - " Oir ge b'e far am bheil farmad agus strì, tha corruich ann, agus gach uile dhroch obair."</w:t>
      </w:r>
    </w:p>
    <w:p/>
    <w:p>
      <w:r xmlns:w="http://schemas.openxmlformats.org/wordprocessingml/2006/main">
        <w:t xml:space="preserve">2. Salm 31:15 - "Tha m'aimsirean a'd' làimh: saor mi à làimh mo naimhdean, agus bhuapa a tha gam gheur-leanmhainn."</w:t>
      </w:r>
    </w:p>
    <w:p/>
    <w:p>
      <w:r xmlns:w="http://schemas.openxmlformats.org/wordprocessingml/2006/main">
        <w:t xml:space="preserve">Genesis 30:2 Agus las corraich Iàcoib an aghaidh Racheil: agus thubhairt e, Am bheil mise an àite Dhè, a chùm uat toradh na bronn?</w:t>
      </w:r>
    </w:p>
    <w:p/>
    <w:p>
      <w:r xmlns:w="http://schemas.openxmlformats.org/wordprocessingml/2006/main">
        <w:t xml:space="preserve">Tha fearg Iacoib ri Rachel airson a neo-thorrachas a' toirt air a bhith a' ceasnachadh àite Dhè na dìth torachais.</w:t>
      </w:r>
    </w:p>
    <w:p/>
    <w:p>
      <w:r xmlns:w="http://schemas.openxmlformats.org/wordprocessingml/2006/main">
        <w:t xml:space="preserve">1. Ag ionnsachadh ar n-earbsa a chur ann an toil Dhè ann an amannan strì</w:t>
      </w:r>
    </w:p>
    <w:p/>
    <w:p>
      <w:r xmlns:w="http://schemas.openxmlformats.org/wordprocessingml/2006/main">
        <w:t xml:space="preserve">2. A' tuigsinn cho cudromach 's a tha e gun a bhith a' cur a' choire air Dia airson ar fulangais fhèin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Genesis 30:3 Agus thubhairt i, Feuch, mo bhanoglach Bilhah, theirig a‑steach da h‑ionnsaigh; agus beiridh i air mo ghluinean, chum gu'm bi agam-sa mar an ceudna clann d'a trid-san.</w:t>
      </w:r>
    </w:p>
    <w:p/>
    <w:p>
      <w:r xmlns:w="http://schemas.openxmlformats.org/wordprocessingml/2006/main">
        <w:t xml:space="preserve">Chruthaich Dia sinn gu bhith sìolmhor agus fàs lìonmhor, airson 's gun toir sinn glòir dha.</w:t>
      </w:r>
    </w:p>
    <w:p/>
    <w:p>
      <w:r xmlns:w="http://schemas.openxmlformats.org/wordprocessingml/2006/main">
        <w:t xml:space="preserve">1. Toradh a' Chreidimh : Mar a Chleachd Dia ar n-Urras chum Beannachdan Glòrmhor a thoirt</w:t>
      </w:r>
    </w:p>
    <w:p/>
    <w:p>
      <w:r xmlns:w="http://schemas.openxmlformats.org/wordprocessingml/2006/main">
        <w:t xml:space="preserve">2. Cumhachd na Fialaidheachd: Mar a Bheir Ar Tabhartas Gàirdeachas do Dhia</w:t>
      </w:r>
    </w:p>
    <w:p/>
    <w:p>
      <w:r xmlns:w="http://schemas.openxmlformats.org/wordprocessingml/2006/main">
        <w:t xml:space="preserve">1. Salm 127:3-5 - Feuch, tha clann mar oighreachd on Tighearna, toradh na bronn na dhuais. Mar shaighdean ann an làimh churaidh tha clann an òige. Is beannaichte an duine a lìonas a shoitheach leo! Cha chuirear gu nàire e nuair a labhras e ra naimhdean anns a’ gheata.</w:t>
      </w:r>
    </w:p>
    <w:p/>
    <w:p>
      <w:r xmlns:w="http://schemas.openxmlformats.org/wordprocessingml/2006/main">
        <w:t xml:space="preserve">2. Ephesianaich 6:4 - Athraichean, na brosnaichibh ur clann gu feirg, ach togaibh suas iad ann an smachd agus ann an teagasg an Tighearna.</w:t>
      </w:r>
    </w:p>
    <w:p/>
    <w:p>
      <w:r xmlns:w="http://schemas.openxmlformats.org/wordprocessingml/2006/main">
        <w:t xml:space="preserve">Genesis 30:4 Agus thug i dha Bilhah a banoglach mar mhnaoi: agus chaidh Iàcob a‑steach da h‑ionnsaigh.</w:t>
      </w:r>
    </w:p>
    <w:p/>
    <w:p>
      <w:r xmlns:w="http://schemas.openxmlformats.org/wordprocessingml/2006/main">
        <w:t xml:space="preserve">Phòs Iacob Bilhah banoglach Rachel a mhnà.</w:t>
      </w:r>
    </w:p>
    <w:p/>
    <w:p>
      <w:r xmlns:w="http://schemas.openxmlformats.org/wordprocessingml/2006/main">
        <w:t xml:space="preserve">1. Cumhachd a' ghràidh: Sgrùdadh air Iacob agus Bilhah</w:t>
      </w:r>
    </w:p>
    <w:p/>
    <w:p>
      <w:r xmlns:w="http://schemas.openxmlformats.org/wordprocessingml/2006/main">
        <w:t xml:space="preserve">2. Dealas a thaobh Cùmhnant: Sgrùdadh Cùise air Iacob agus Bilhah</w:t>
      </w:r>
    </w:p>
    <w:p/>
    <w:p>
      <w:r xmlns:w="http://schemas.openxmlformats.org/wordprocessingml/2006/main">
        <w:t xml:space="preserve">1. Genesis 2:24 - " Uime sin fàgaidh duine athair agus a mhàthair, agus dlùth-leanaidh e ra mhnaoi: agus bidh iad nan aon fheòil."</w:t>
      </w:r>
    </w:p>
    <w:p/>
    <w:p>
      <w:r xmlns:w="http://schemas.openxmlformats.org/wordprocessingml/2006/main">
        <w:t xml:space="preserve">2. Ròmanaich 7:2-3 - "Oir tha a' bhean aig a bheil fear ceangailte fon lagh ri a fear cho fad 's is beò e; ach ma tha an duine marbh, tha i fuasgailte o lagh a fir. ma tha, am feadh is beò a fear, gu'm bi i air a pòsadh ri fear eile, goirear ban-adhaltranach dhith."</w:t>
      </w:r>
    </w:p>
    <w:p/>
    <w:p>
      <w:r xmlns:w="http://schemas.openxmlformats.org/wordprocessingml/2006/main">
        <w:t xml:space="preserve">Genesis 30:5 Agus dh’fhàs Bilhah torrach, agus rug i mac do Iàcob.</w:t>
      </w:r>
    </w:p>
    <w:p/>
    <w:p>
      <w:r xmlns:w="http://schemas.openxmlformats.org/wordprocessingml/2006/main">
        <w:t xml:space="preserve">rug Bilhah, aon de mhnathan Iacoib, mac.</w:t>
      </w:r>
    </w:p>
    <w:p/>
    <w:p>
      <w:r xmlns:w="http://schemas.openxmlformats.org/wordprocessingml/2006/main">
        <w:t xml:space="preserve">1. Beannachadh Beatha Ùr - Ròmanaich 8:22</w:t>
      </w:r>
    </w:p>
    <w:p/>
    <w:p>
      <w:r xmlns:w="http://schemas.openxmlformats.org/wordprocessingml/2006/main">
        <w:t xml:space="preserve">2. Dìlseachd Dhè - Cumha 3:22-23</w:t>
      </w:r>
    </w:p>
    <w:p/>
    <w:p>
      <w:r xmlns:w="http://schemas.openxmlformats.org/wordprocessingml/2006/main">
        <w:t xml:space="preserve">1. Isaiah 66:9 - "An toir mi gu ìre breith agus nach toir mi a-mach?"</w:t>
      </w:r>
    </w:p>
    <w:p/>
    <w:p>
      <w:r xmlns:w="http://schemas.openxmlformats.org/wordprocessingml/2006/main">
        <w:t xml:space="preserve">2. Salm 127:3 - "Feuch, tha clann mar oighreachd bhon Tighearna, toradh na bronn na dhuais."</w:t>
      </w:r>
    </w:p>
    <w:p/>
    <w:p>
      <w:r xmlns:w="http://schemas.openxmlformats.org/wordprocessingml/2006/main">
        <w:t xml:space="preserve">Genesis 30:6 Agus thubhairt Rachel, Thug Dia breith orm, agus mar an ceudna dh’èisd e rim ghuth, agus thug e dhomh mac: uime sin thug i Dan mar ainm air.</w:t>
      </w:r>
    </w:p>
    <w:p/>
    <w:p>
      <w:r xmlns:w="http://schemas.openxmlformats.org/wordprocessingml/2006/main">
        <w:t xml:space="preserve">Mhol Rachel Dia airson mac a thoirt dhi agus thug i Dan mar ainm air.</w:t>
      </w:r>
    </w:p>
    <w:p/>
    <w:p>
      <w:r xmlns:w="http://schemas.openxmlformats.org/wordprocessingml/2006/main">
        <w:t xml:space="preserve">1. Molaibh Dia anns na h-uile staid</w:t>
      </w:r>
    </w:p>
    <w:p/>
    <w:p>
      <w:r xmlns:w="http://schemas.openxmlformats.org/wordprocessingml/2006/main">
        <w:t xml:space="preserve">2. Earbsa ann an àm Dhè</w:t>
      </w:r>
    </w:p>
    <w:p/>
    <w:p>
      <w:r xmlns:w="http://schemas.openxmlformats.org/wordprocessingml/2006/main">
        <w:t xml:space="preserve">1. Salm 34:1 - "Beannaichidh mi an Tighearna gach àm; bidh a chliù ann am bheul an-còmhnaidh."</w:t>
      </w:r>
    </w:p>
    <w:p/>
    <w:p>
      <w:r xmlns:w="http://schemas.openxmlformats.org/wordprocessingml/2006/main">
        <w:t xml:space="preserve">2. Cumha 3: 25-26 - Tha an Tighearna math dhaibhsan a tha a 'feitheamh ris, don anam a tha ga shireadh. Tha e math gum bu chòir dha feitheamh gu sàmhach airson slàinte an Tighearna.</w:t>
      </w:r>
    </w:p>
    <w:p/>
    <w:p>
      <w:r xmlns:w="http://schemas.openxmlformats.org/wordprocessingml/2006/main">
        <w:t xml:space="preserve">Genesis 30:7 Agus dh’fhàs Bilhah banoglach Racheil torrach a‑rìs, agus rug i an dara mac do Iàcob.</w:t>
      </w:r>
    </w:p>
    <w:p/>
    <w:p>
      <w:r xmlns:w="http://schemas.openxmlformats.org/wordprocessingml/2006/main">
        <w:t xml:space="preserve">Tha Bilhah banoglach Racheil torrach, agus beiridh i an dara mac aig Iacob.</w:t>
      </w:r>
    </w:p>
    <w:p/>
    <w:p>
      <w:r xmlns:w="http://schemas.openxmlformats.org/wordprocessingml/2006/main">
        <w:t xml:space="preserve">1. Dìleas Dhè: Sgeul Iacoib - Ròmanaich 8:28</w:t>
      </w:r>
    </w:p>
    <w:p/>
    <w:p>
      <w:r xmlns:w="http://schemas.openxmlformats.org/wordprocessingml/2006/main">
        <w:t xml:space="preserve">2. Cumhachd an Dòchais ann an suidheachaidhean duilich - Isaiah 40:31</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Isaiah 40:31 ach ath-nuadhaichidh iadsan a chuireas an dòchas anns an Tighearna an neart. Eiridh iad suas mar iolair air sgiathan ; ruithidh iad, agus cha'n fhàs iad sgìth, coisichidh iad, agus cha bhi iad fann.</w:t>
      </w:r>
    </w:p>
    <w:p/>
    <w:p>
      <w:r xmlns:w="http://schemas.openxmlformats.org/wordprocessingml/2006/main">
        <w:t xml:space="preserve">Genesis 30:8 Agus thubhairt Rachel, Le mòr ghleachd ghleac mi rim phiuthar, agus thug mi buaidh: agus thug i Naphtali mar ainm air.</w:t>
      </w:r>
    </w:p>
    <w:p/>
    <w:p>
      <w:r xmlns:w="http://schemas.openxmlformats.org/wordprocessingml/2006/main">
        <w:t xml:space="preserve">Bha blàr duilich aig Rachel le a piuthar, ach fhuair i buaidh agus thug i Naphtali air a mac.</w:t>
      </w:r>
    </w:p>
    <w:p/>
    <w:p>
      <w:r xmlns:w="http://schemas.openxmlformats.org/wordprocessingml/2006/main">
        <w:t xml:space="preserve">1. Na toir suas gu bràth: Chì Dia thu tro bhlàran duilich</w:t>
      </w:r>
    </w:p>
    <w:p/>
    <w:p>
      <w:r xmlns:w="http://schemas.openxmlformats.org/wordprocessingml/2006/main">
        <w:t xml:space="preserve">2. Tha Gliocas Dhè air a Foillseachadh ann an Slighean Neo-fhaicsinneach</w:t>
      </w:r>
    </w:p>
    <w:p/>
    <w:p>
      <w:r xmlns:w="http://schemas.openxmlformats.org/wordprocessingml/2006/main">
        <w:t xml:space="preserve">1. Ròmanaich 8:37 Gidheadh anns na nithean sin uile tha sinn nas mò na luchd-buaidh trìd-san a ghràdhaich sinn.</w:t>
      </w:r>
    </w:p>
    <w:p/>
    <w:p>
      <w:r xmlns:w="http://schemas.openxmlformats.org/wordprocessingml/2006/main">
        <w:t xml:space="preserve">2. Gnàth-fhacal 3:5-6 Earb as an Tighearna le d’ uile chridhe agus na bi air do thuigse fhèin; aidichibh e ann bhur n-uile shlighibh, agus ni e bhur ceumanna direach.</w:t>
      </w:r>
    </w:p>
    <w:p/>
    <w:p>
      <w:r xmlns:w="http://schemas.openxmlformats.org/wordprocessingml/2006/main">
        <w:t xml:space="preserve">Genesis 30:9 Nuair a chunnaic Leah gun do sguir i de bhreith, ghabh i Silpah a banoglach, agus thug i do Iàcob mar mhnaoi i.</w:t>
      </w:r>
    </w:p>
    <w:p/>
    <w:p>
      <w:r xmlns:w="http://schemas.openxmlformats.org/wordprocessingml/2006/main">
        <w:t xml:space="preserve">Thug Leah a banoglach Silpah do Iacob mar mhnaoi.</w:t>
      </w:r>
    </w:p>
    <w:p/>
    <w:p>
      <w:r xmlns:w="http://schemas.openxmlformats.org/wordprocessingml/2006/main">
        <w:t xml:space="preserve">1. Tha Plana Pòsaidh Dhè an-còmhnaidh soilleir</w:t>
      </w:r>
    </w:p>
    <w:p/>
    <w:p>
      <w:r xmlns:w="http://schemas.openxmlformats.org/wordprocessingml/2006/main">
        <w:t xml:space="preserve">2. Brìgh Seirbheis Dhìleas</w:t>
      </w:r>
    </w:p>
    <w:p/>
    <w:p>
      <w:r xmlns:w="http://schemas.openxmlformats.org/wordprocessingml/2006/main">
        <w:t xml:space="preserve">1. Ephesianaich 5:22-33</w:t>
      </w:r>
    </w:p>
    <w:p/>
    <w:p>
      <w:r xmlns:w="http://schemas.openxmlformats.org/wordprocessingml/2006/main">
        <w:t xml:space="preserve">2. Genesis 2:24-25</w:t>
      </w:r>
    </w:p>
    <w:p/>
    <w:p>
      <w:r xmlns:w="http://schemas.openxmlformats.org/wordprocessingml/2006/main">
        <w:t xml:space="preserve">Genesis 30:10 Agus rug Silpah banoglach Leah mac do Iàcob.</w:t>
      </w:r>
    </w:p>
    <w:p/>
    <w:p>
      <w:r xmlns:w="http://schemas.openxmlformats.org/wordprocessingml/2006/main">
        <w:t xml:space="preserve">rug Silpah, banoglach Leah, mac Iacoib.</w:t>
      </w:r>
    </w:p>
    <w:p/>
    <w:p>
      <w:r xmlns:w="http://schemas.openxmlformats.org/wordprocessingml/2006/main">
        <w:t xml:space="preserve">1. Na Breitheanas Miorbhuileach anns a' Bhiobull</w:t>
      </w:r>
    </w:p>
    <w:p/>
    <w:p>
      <w:r xmlns:w="http://schemas.openxmlformats.org/wordprocessingml/2006/main">
        <w:t xml:space="preserve">2. Cumhachd a' Chreidimh agus an Fhiann- bhuanachaidh</w:t>
      </w:r>
    </w:p>
    <w:p/>
    <w:p>
      <w:r xmlns:w="http://schemas.openxmlformats.org/wordprocessingml/2006/main">
        <w:t xml:space="preserve">1. Salm 113:9 - Bheir e air a’ mhnaoi neo-thorrach taigh a ghleidheadh, agus a bhith na màthair cloinne aoibhneach. Molaibh an Tighearna.</w:t>
      </w:r>
    </w:p>
    <w:p/>
    <w:p>
      <w:r xmlns:w="http://schemas.openxmlformats.org/wordprocessingml/2006/main">
        <w:t xml:space="preserve">2. Isaiah 54:1 - Seinn, O thusa nach do ghin; bris a mach gu seinn, agus glaodh gu h-ard, thusa nach d’rinn ri leanabh : oir is mo tha clann na mnà fàsail, na clann na mnà pòsda, deir an Tighearna.</w:t>
      </w:r>
    </w:p>
    <w:p/>
    <w:p>
      <w:r xmlns:w="http://schemas.openxmlformats.org/wordprocessingml/2006/main">
        <w:t xml:space="preserve">Genesis 30:11 Agus thubhairt Leah, Tha buidheann a’ teachd: agus thug i Gad mar ainm air.</w:t>
      </w:r>
    </w:p>
    <w:p/>
    <w:p>
      <w:r xmlns:w="http://schemas.openxmlformats.org/wordprocessingml/2006/main">
        <w:t xml:space="preserve">Thug Leah Gad mar ainm air a mac, ag radh gu'n robh an t-ainm a' ciallachadh " Thig buidheann."</w:t>
      </w:r>
    </w:p>
    <w:p/>
    <w:p>
      <w:r xmlns:w="http://schemas.openxmlformats.org/wordprocessingml/2006/main">
        <w:t xml:space="preserve">1. Bheir Dia Neart agus Dòchas dhuinn ann an Amannan Trioblaid</w:t>
      </w:r>
    </w:p>
    <w:p/>
    <w:p>
      <w:r xmlns:w="http://schemas.openxmlformats.org/wordprocessingml/2006/main">
        <w:t xml:space="preserve">2. Cumhachd Ainm: Tuigsinn a 'Bhrìgh air cùlaibh Na Canas sinn Daoine Eile</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Sean-fhaclan 22:1 - "Is fheàrr ainm math a thaghadh na beairteas mòr, agus deagh-ghean seach airgead agus òr."</w:t>
      </w:r>
    </w:p>
    <w:p/>
    <w:p>
      <w:r xmlns:w="http://schemas.openxmlformats.org/wordprocessingml/2006/main">
        <w:t xml:space="preserve">Genesis 30:12 Agus rug Silpah banoglach Leah an dara mac do Iàcob.</w:t>
      </w:r>
    </w:p>
    <w:p/>
    <w:p>
      <w:r xmlns:w="http://schemas.openxmlformats.org/wordprocessingml/2006/main">
        <w:t xml:space="preserve">rug Silpah, banoglach Leah, an dara mac aig Iacob.</w:t>
      </w:r>
    </w:p>
    <w:p/>
    <w:p>
      <w:r xmlns:w="http://schemas.openxmlformats.org/wordprocessingml/2006/main">
        <w:t xml:space="preserve">1. Cumhachd a' Chreidimh : Ullachadh Dhè trid ar Deuchainnean</w:t>
      </w:r>
    </w:p>
    <w:p/>
    <w:p>
      <w:r xmlns:w="http://schemas.openxmlformats.org/wordprocessingml/2006/main">
        <w:t xml:space="preserve">2. Beannachadh na Màthar : Tiodhlac o Dhia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Genesis 30:13 Agus thubhairt Leah, Is sona mi, oir goiridh na nigheanan mise beannaichte: agus thug i Aser mar ainm air.</w:t>
      </w:r>
    </w:p>
    <w:p/>
    <w:p>
      <w:r xmlns:w="http://schemas.openxmlformats.org/wordprocessingml/2006/main">
        <w:t xml:space="preserve">Tha Leah a’ comharrachadh breith a mic Asher, a’ faireachdainn beannaichte gun canadh na nigheanan aice “beannaichte” rithe.</w:t>
      </w:r>
    </w:p>
    <w:p/>
    <w:p>
      <w:r xmlns:w="http://schemas.openxmlformats.org/wordprocessingml/2006/main">
        <w:t xml:space="preserve">1. " Beannaichte ann an Ainm Aseir" — A mu chumhachd bheann- achaidh, agus mar is urrainn gniomh a bhi beannaichte a bhi air a tharruing troimh linn nan linn.</w:t>
      </w:r>
    </w:p>
    <w:p/>
    <w:p>
      <w:r xmlns:w="http://schemas.openxmlformats.org/wordprocessingml/2006/main">
        <w:t xml:space="preserve">2. " Aoibhneas Pàrantachd" — A mu'n t-aoibhneas a tha pàranta a' mothachadh aig breith leanabh, agus mar a dh' fhaodas e bhi 'na thobar neart agus comh- fhurtachd.</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Sean-fhaclan 17: 6 - "Is e oghaichean crùn nan aosmhor, agus is e glòir chloinne an athraichean."</w:t>
      </w:r>
    </w:p>
    <w:p/>
    <w:p>
      <w:r xmlns:w="http://schemas.openxmlformats.org/wordprocessingml/2006/main">
        <w:t xml:space="preserve">Genesis 30:14 Agus chaidh Reuben a‑steach ann an làithean fogharaidh a’ chruithneachd, agus fhuair e mandraga anns a’ mhachair, agus thug e iad a dh’ionnsaigh a mhàthar Leah. An sin thubhairt Rachel ri Leah, Thoir dhomh, guidheam ort, mandragan do mhic.</w:t>
      </w:r>
    </w:p>
    <w:p/>
    <w:p>
      <w:r xmlns:w="http://schemas.openxmlformats.org/wordprocessingml/2006/main">
        <w:t xml:space="preserve">Lorg Reuben mandragan anns an achadh aig àm fogharaidh a’ chruithneachd, agus thug e iad gu a mhàthair Leah. An uairsin dh’ iarr Rachel mandragan air Leah.</w:t>
      </w:r>
    </w:p>
    <w:p/>
    <w:p>
      <w:r xmlns:w="http://schemas.openxmlformats.org/wordprocessingml/2006/main">
        <w:t xml:space="preserve">1. Cho cudromach sa tha e a bhith fialaidh agus a bhith a 'toirt do dhaoine eile</w:t>
      </w:r>
    </w:p>
    <w:p/>
    <w:p>
      <w:r xmlns:w="http://schemas.openxmlformats.org/wordprocessingml/2006/main">
        <w:t xml:space="preserve">2. Cumhachd gràidh màthair</w:t>
      </w:r>
    </w:p>
    <w:p/>
    <w:p>
      <w:r xmlns:w="http://schemas.openxmlformats.org/wordprocessingml/2006/main">
        <w:t xml:space="preserve">1. Sean-fhaclan 11:25 - "Soirbheas duine fialaidh; ge b'e neach a dh'ath-nuadhaicheas daoine eile gheibh e ùrachadh."</w:t>
      </w:r>
    </w:p>
    <w:p/>
    <w:p>
      <w:r xmlns:w="http://schemas.openxmlformats.org/wordprocessingml/2006/main">
        <w:t xml:space="preserve">2. Sean-fhaclan 31:28 - "Eirich a clann agus a 'gairm beannaichte i; an duine aice cuideachd, agus tha e ga moladh:"</w:t>
      </w:r>
    </w:p>
    <w:p/>
    <w:p>
      <w:r xmlns:w="http://schemas.openxmlformats.org/wordprocessingml/2006/main">
        <w:t xml:space="preserve">Genesis 30:15 Agus thubhairt i rithe, Am beag a’ chùis gun do ghabh thu m’fhear? agus an tugadh tu air falbh mandraga mo mhic mar an ceudna ? Agus thubhairt Rachel, Uime sin laighidh e maille riut anns an oidhche airson mandragan do mhic.</w:t>
      </w:r>
    </w:p>
    <w:p/>
    <w:p>
      <w:r xmlns:w="http://schemas.openxmlformats.org/wordprocessingml/2006/main">
        <w:t xml:space="preserve">Tha Rachel ag aontachadh leigeil le Leah cadal còmhla ris an duine aice Iacob an àite mandragan mac Leah.</w:t>
      </w:r>
    </w:p>
    <w:p/>
    <w:p>
      <w:r xmlns:w="http://schemas.openxmlformats.org/wordprocessingml/2006/main">
        <w:t xml:space="preserve">1. Cumhachd na h-ìobairt: Sgrùdadh air Rachel ann an Genesis 30</w:t>
      </w:r>
    </w:p>
    <w:p/>
    <w:p>
      <w:r xmlns:w="http://schemas.openxmlformats.org/wordprocessingml/2006/main">
        <w:t xml:space="preserve">2. A' Fuasgladh Dhàimhean: Cumhachd a' mhaitheanais ann an Genesis 30</w:t>
      </w:r>
    </w:p>
    <w:p/>
    <w:p>
      <w:r xmlns:w="http://schemas.openxmlformats.org/wordprocessingml/2006/main">
        <w:t xml:space="preserve">1. Ephesianaich 5:21-33 - a' gèilleadh dha chèile a-mach à urram do Chrìosd</w:t>
      </w:r>
    </w:p>
    <w:p/>
    <w:p>
      <w:r xmlns:w="http://schemas.openxmlformats.org/wordprocessingml/2006/main">
        <w:t xml:space="preserve">2. Ròmanaich 12:17-21 - faighinn thairis air olc le math</w:t>
      </w:r>
    </w:p>
    <w:p/>
    <w:p>
      <w:r xmlns:w="http://schemas.openxmlformats.org/wordprocessingml/2006/main">
        <w:t xml:space="preserve">Genesis 30:16 Agus thàinig Iàcob a‑mach as a’ mhachair anns an fheasgar, agus chaidh Lèah a‑mach na choinneamh, agus thubhairt i, Feumaidh tu teachd a‑steach am ionnsaigh; oir gu cinnteach thuarasdalaich mi thu le mandraga mo mhic. Agus laigh e leatha air an oidhche sin.</w:t>
      </w:r>
    </w:p>
    <w:p/>
    <w:p>
      <w:r xmlns:w="http://schemas.openxmlformats.org/wordprocessingml/2006/main">
        <w:t xml:space="preserve">Tha an dàimh a th’ aig Iacob agus Leah air fhoillseachadh tuilleadh anns an earrainn seo, a’ sealltainn gu robh dàimh chorporra aig Iacob ri Leah.</w:t>
      </w:r>
    </w:p>
    <w:p/>
    <w:p>
      <w:r xmlns:w="http://schemas.openxmlformats.org/wordprocessingml/2006/main">
        <w:t xml:space="preserve">1. Plana Dhè airson Gràdh agus Pòsadh - Genesis 30:16</w:t>
      </w:r>
    </w:p>
    <w:p/>
    <w:p>
      <w:r xmlns:w="http://schemas.openxmlformats.org/wordprocessingml/2006/main">
        <w:t xml:space="preserve">2. An Cumhachd Gealltanas - Genesis 30:16</w:t>
      </w:r>
    </w:p>
    <w:p/>
    <w:p>
      <w:r xmlns:w="http://schemas.openxmlformats.org/wordprocessingml/2006/main">
        <w:t xml:space="preserve">1. Dàn Sholaimh 4: 10-12 - "Dè cho tlachdmhor 'sa tha do ghaol, a phiuthar, mo bhean-bainnse! Cia mòr nas tlachdmhoire do ghaol na fìon, agus fàileadh do chùbhraidheachd na spìosraidh sam bith! cìr-mheala, mo bhean nuadh-phòsda ; tha bainne agus mil fo d' theangaidh ; tha fàile d' èididh mar fhàile Lebanoin."</w:t>
      </w:r>
    </w:p>
    <w:p/>
    <w:p>
      <w:r xmlns:w="http://schemas.openxmlformats.org/wordprocessingml/2006/main">
        <w:t xml:space="preserve">2. 1 Corintianaich 7: 2-5 - "Ach bhon a tha mì-mhoraltachd gnèitheasach a 'tachairt, bu chòir dàimhean gnèitheasach a bhith aig gach fear le a bhean fhèin, agus gach boireannach leis an duine aice fhèin. Bu chòir don duine a dhleastanas pòsaidh a choileanadh dha bhean, agus mar an ceudna). a' bhean dhan duine aice Chan eil ùghdarras aig a' bhean air a corp fhèin ach bheir i dhan duine aice e.Air an aon dòigh, chan eil ùghdarras aig an duine air a chorp fhèin ach bheir e dha bhean e. ach theagamh le comh-aontachadh agus rè uine, chum gu'n coisinn sibh sibh fèin ri ùrnuigh. An sin thigibh an ceann a chèile a rìs chum 's nach buair Sàtan sibh air son 'ur dìth fèin-smachd."</w:t>
      </w:r>
    </w:p>
    <w:p/>
    <w:p>
      <w:r xmlns:w="http://schemas.openxmlformats.org/wordprocessingml/2006/main">
        <w:t xml:space="preserve">Genesis 30:17 Agus dh’èisd Dia ri Lèah, agus dh’fhàs i torrach, agus rug i do Iàcob an còigeamh mac.</w:t>
      </w:r>
    </w:p>
    <w:p/>
    <w:p>
      <w:r xmlns:w="http://schemas.openxmlformats.org/wordprocessingml/2006/main">
        <w:t xml:space="preserve">Chuala Dia ùrnaighean Leah agus rug i Iacob, a còigeamh mac.</w:t>
      </w:r>
    </w:p>
    <w:p/>
    <w:p>
      <w:r xmlns:w="http://schemas.openxmlformats.org/wordprocessingml/2006/main">
        <w:t xml:space="preserve">1. Tha Dia daonnan a' cluinntinn ar n-ùrnuighean.</w:t>
      </w:r>
    </w:p>
    <w:p/>
    <w:p>
      <w:r xmlns:w="http://schemas.openxmlformats.org/wordprocessingml/2006/main">
        <w:t xml:space="preserve">2. Freagraidh Dia ar n-ùrnuighean 'na àm fèin.</w:t>
      </w:r>
    </w:p>
    <w:p/>
    <w:p>
      <w:r xmlns:w="http://schemas.openxmlformats.org/wordprocessingml/2006/main">
        <w:t xml:space="preserve">1. Seumas 5:16 - Tha ùrnaigh duine ceart cumhachdach agus èifeachdach.</w:t>
      </w:r>
    </w:p>
    <w:p/>
    <w:p>
      <w:r xmlns:w="http://schemas.openxmlformats.org/wordprocessingml/2006/main">
        <w:t xml:space="preserve">2. 1 Eòin 5:14-15 - Is e seo a’ mhisneachd a th’ againn ann a bhith tighinn faisg air Dia: ma dh’iarras sinn nì sam bith a rèir a thoile, gun èisd e rinn. Agus ma tha fios againn gu bheil e ag èisteachd rinn ge bith dè a dh'iarras sinn tha fios againn gu bheil an rud a dh 'iarr sinn air.</w:t>
      </w:r>
    </w:p>
    <w:p/>
    <w:p>
      <w:r xmlns:w="http://schemas.openxmlformats.org/wordprocessingml/2006/main">
        <w:t xml:space="preserve">Genesis 30:18 Agus thubhairt Leah, Thug Dia dhomh mo thuarasdal, a chionn gun tug mi mo bhanoglach dom fhear: agus thug i Isachar mar ainm air.</w:t>
      </w:r>
    </w:p>
    <w:p/>
    <w:p>
      <w:r xmlns:w="http://schemas.openxmlformats.org/wordprocessingml/2006/main">
        <w:t xml:space="preserve">Tha Dia a' toirt duais dhaibhsan a tha fialaidh do dhaoine eile: 1. Tha Dia a' toirt duais dhaibhsan a tha a' toirt urram do na geallaidhean aca: 2. 1: Eclesiastes 11:1, "Tilg d'aran air na h-uisgeachan; oir gheibh thu e an dèidh mòran làithean." 2: Sean-fhaclan 19:17, “An tì a ghabhas truas ris a’ bhochd, bheir e an iasad don Tighearna; agus an nì a bheir e seachad, ìocaidh e a‑rìs dha.</w:t>
      </w:r>
    </w:p>
    <w:p/>
    <w:p>
      <w:r xmlns:w="http://schemas.openxmlformats.org/wordprocessingml/2006/main">
        <w:t xml:space="preserve">Genesis 30:19 Agus dh’fhàs Leah torrach a‑rìs, agus rug i do Iàcob an siathamh mac.</w:t>
      </w:r>
    </w:p>
    <w:p/>
    <w:p>
      <w:r xmlns:w="http://schemas.openxmlformats.org/wordprocessingml/2006/main">
        <w:t xml:space="preserve">Bha aig Leah an siathamh mac aice, Iacob.</w:t>
      </w:r>
    </w:p>
    <w:p/>
    <w:p>
      <w:r xmlns:w="http://schemas.openxmlformats.org/wordprocessingml/2006/main">
        <w:t xml:space="preserve">1. Dìleas Dhè : Sgeul Leah agus Iacoib</w:t>
      </w:r>
    </w:p>
    <w:p/>
    <w:p>
      <w:r xmlns:w="http://schemas.openxmlformats.org/wordprocessingml/2006/main">
        <w:t xml:space="preserve">2. Cumhachd an Umhlachd : Sgeul Leah agus Iacoib</w:t>
      </w:r>
    </w:p>
    <w:p/>
    <w:p>
      <w:r xmlns:w="http://schemas.openxmlformats.org/wordprocessingml/2006/main">
        <w:t xml:space="preserve">1. Genesis 30:19</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30:20 Agus thubhairt Leah, Bhuannaich Dia mi le deagh thochar; A‑nis gabhaidh m’fhear còmhnaidh maille rium, a chionn gun do rug mi dha sianar mhac: agus thug i Sebulun mar ainm air.</w:t>
      </w:r>
    </w:p>
    <w:p/>
    <w:p>
      <w:r xmlns:w="http://schemas.openxmlformats.org/wordprocessingml/2006/main">
        <w:t xml:space="preserve">Bha Leah beannaichte le tochradh math, agus rug i sianar mhac dhan duine aice. thug i Sebulun mar ainm air am mac a b'òige.</w:t>
      </w:r>
    </w:p>
    <w:p/>
    <w:p>
      <w:r xmlns:w="http://schemas.openxmlformats.org/wordprocessingml/2006/main">
        <w:t xml:space="preserve">1. Beannachdan na Feinne : A' comharrachadh Tiodhlacan Beatha Dhè</w:t>
      </w:r>
    </w:p>
    <w:p/>
    <w:p>
      <w:r xmlns:w="http://schemas.openxmlformats.org/wordprocessingml/2006/main">
        <w:t xml:space="preserve">2. Cumhachd Ainm: A 'Tuigsinn a' Bhrìgh air cùlaibh Ainmean a 'Bhìobaill</w:t>
      </w:r>
    </w:p>
    <w:p/>
    <w:p>
      <w:r xmlns:w="http://schemas.openxmlformats.org/wordprocessingml/2006/main">
        <w:t xml:space="preserve">1. Lucas 1:45 — " Agus is beannaichte ise a chreid : oir coimhlionar na nithe sin a dh'innseadh dhi o'n Tighearn."</w:t>
      </w:r>
    </w:p>
    <w:p/>
    <w:p>
      <w:r xmlns:w="http://schemas.openxmlformats.org/wordprocessingml/2006/main">
        <w:t xml:space="preserve">2. Salm 127:3 - "Feuch, is e clann oighreachd an Tighearna: agus is e toradh na bronn a dhuais."</w:t>
      </w:r>
    </w:p>
    <w:p/>
    <w:p>
      <w:r xmlns:w="http://schemas.openxmlformats.org/wordprocessingml/2006/main">
        <w:t xml:space="preserve">Genesis 30:21 Agus na dhèidh sin rug i nighean, agus thug i Dinah mar ainm oirre.</w:t>
      </w:r>
    </w:p>
    <w:p/>
    <w:p>
      <w:r xmlns:w="http://schemas.openxmlformats.org/wordprocessingml/2006/main">
        <w:t xml:space="preserve">rug Leah bean Iacoib nighean, agus thug i Dinah mar ainm oirre.</w:t>
      </w:r>
    </w:p>
    <w:p/>
    <w:p>
      <w:r xmlns:w="http://schemas.openxmlformats.org/wordprocessingml/2006/main">
        <w:t xml:space="preserve">1. Dìlseachd Dhè nar beatha, eadhon ann an suidheachaidhean duilich - Genesis 30:21</w:t>
      </w:r>
    </w:p>
    <w:p/>
    <w:p>
      <w:r xmlns:w="http://schemas.openxmlformats.org/wordprocessingml/2006/main">
        <w:t xml:space="preserve">2. Cumhachd ainm agus brìgh nan ainmean a tha Dia a’ toirt dhuinn – Genesis 30:21</w:t>
      </w:r>
    </w:p>
    <w:p/>
    <w:p>
      <w:r xmlns:w="http://schemas.openxmlformats.org/wordprocessingml/2006/main">
        <w:t xml:space="preserve">1. Mata 1:22-23 - “Thachair seo uile gus na thuirt an Tighearna tron fhàidh a choileanadh: “Bidh an òigh torrach agus beiridh i mac, agus canaidh iad Immanuel ris” -- a a' ciallachadh, " Dia leinn."</w:t>
      </w:r>
    </w:p>
    <w:p/>
    <w:p>
      <w:r xmlns:w="http://schemas.openxmlformats.org/wordprocessingml/2006/main">
        <w:t xml:space="preserve">2. Isaiah 43:1- Ach a‑nis, seo mar a tha an Tighearna ag ràdh, esan a chruthaich thu, Iàcob, esan a chruthaich thu, Israel: “Na biodh eagal ort, oir shaor mise thu; ghairm mi thu air d’ainm; is leamsa thu.</w:t>
      </w:r>
    </w:p>
    <w:p/>
    <w:p>
      <w:r xmlns:w="http://schemas.openxmlformats.org/wordprocessingml/2006/main">
        <w:t xml:space="preserve">Genesis 30:22 Agus chuimhnich Dia air Rachel, agus dh’èisd Dia rithe, agus dh’fhosgail e a bolg.</w:t>
      </w:r>
    </w:p>
    <w:p/>
    <w:p>
      <w:r xmlns:w="http://schemas.openxmlformats.org/wordprocessingml/2006/main">
        <w:t xml:space="preserve">Fhreagair Dia ùrnaigh Rachel agus dh'fhosgail e a bolg, a 'leigeil leatha a bhith trom.</w:t>
      </w:r>
    </w:p>
    <w:p/>
    <w:p>
      <w:r xmlns:w="http://schemas.openxmlformats.org/wordprocessingml/2006/main">
        <w:t xml:space="preserve">1. Tha Dia a' cluinntinn urnuigh a shluaigh</w:t>
      </w:r>
    </w:p>
    <w:p/>
    <w:p>
      <w:r xmlns:w="http://schemas.openxmlformats.org/wordprocessingml/2006/main">
        <w:t xml:space="preserve">2. Fìreantachd Dhè r'a gheallaidhean</w:t>
      </w:r>
    </w:p>
    <w:p/>
    <w:p>
      <w:r xmlns:w="http://schemas.openxmlformats.org/wordprocessingml/2006/main">
        <w:t xml:space="preserve">1. Lucas 1:37 - Oir cha bhi ni sam bith eu-comasach do Dhia</w:t>
      </w:r>
    </w:p>
    <w:p/>
    <w:p>
      <w:r xmlns:w="http://schemas.openxmlformats.org/wordprocessingml/2006/main">
        <w:t xml:space="preserve">2. Salm 145:18-19 - Tha an Tighearna dlùth dhaibhsan uile a ghairmeas air, dhaibhsan uile a ghairmeas air ann am fìrinn. Coimhlionaidh e miann na dream d'an eagal e ; Cluinnidh e mar an ceudna an glaodh, agus saoraidh e iad.</w:t>
      </w:r>
    </w:p>
    <w:p/>
    <w:p>
      <w:r xmlns:w="http://schemas.openxmlformats.org/wordprocessingml/2006/main">
        <w:t xml:space="preserve">Genesis 30:23 Agus dh’fhàs i torrach, agus rug i mac; agus thubhairt e, Thug Dia air falbh mo mhasladh :</w:t>
      </w:r>
    </w:p>
    <w:p/>
    <w:p>
      <w:r xmlns:w="http://schemas.openxmlformats.org/wordprocessingml/2006/main">
        <w:t xml:space="preserve">Tha Dia air ar beannachadh le tiodhlac chloinne, a 'sealltainn dhuinn gu bheil e dìleas dha na geallaidhean aige.</w:t>
      </w:r>
    </w:p>
    <w:p/>
    <w:p>
      <w:r xmlns:w="http://schemas.openxmlformats.org/wordprocessingml/2006/main">
        <w:t xml:space="preserve">1: Faodaidh sinn earbsa a bhith anns an Tighearna gus a gheallaidhean a choileanadh.</w:t>
      </w:r>
    </w:p>
    <w:p/>
    <w:p>
      <w:r xmlns:w="http://schemas.openxmlformats.org/wordprocessingml/2006/main">
        <w:t xml:space="preserve">2: Tha gràdh Dhè air a dhearbhadh tro thiodhlac chloinne.</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Genesis 30:24 Agus thug i Iòseph mar ainm air; agus thubhairt e, Cuiridh an Tighearna mac eile rium.</w:t>
      </w:r>
    </w:p>
    <w:p/>
    <w:p>
      <w:r xmlns:w="http://schemas.openxmlformats.org/wordprocessingml/2006/main">
        <w:t xml:space="preserve">Tha Rachel nighean Labain a' breith mac, agus bheir i loseph mar ainm air, a' creidsinn gu'n toir an Tighearna mac eile dh'i san àm ri teachd.</w:t>
      </w:r>
    </w:p>
    <w:p/>
    <w:p>
      <w:r xmlns:w="http://schemas.openxmlformats.org/wordprocessingml/2006/main">
        <w:t xml:space="preserve">1. Beannachd Phailteas : Geallaidhean Dia an t-Solarachaidh</w:t>
      </w:r>
    </w:p>
    <w:p/>
    <w:p>
      <w:r xmlns:w="http://schemas.openxmlformats.org/wordprocessingml/2006/main">
        <w:t xml:space="preserve">2. Cumhachd Ainm: Sgeul Ioseiph</w:t>
      </w:r>
    </w:p>
    <w:p/>
    <w:p>
      <w:r xmlns:w="http://schemas.openxmlformats.org/wordprocessingml/2006/main">
        <w:t xml:space="preserve">1. Deuteronomi 28: 11-12 - Bheir an Tighearna dhut beairteas pailt ann an toradh do bhroinn, òg do sprèidh agus bàrr do thalamh anns an fhearann a mhionnaich e dha do shinnsirean a thoirt dhut.</w:t>
      </w:r>
    </w:p>
    <w:p/>
    <w:p>
      <w:r xmlns:w="http://schemas.openxmlformats.org/wordprocessingml/2006/main">
        <w:t xml:space="preserve">12 Fosglaidh an Tighearna na nèamhan, taigh-tasgaidh a thròcair, a chur uisge air ur fearann na àm, agus a bheannachadh uile obair ur làmh. Bheir thu iasad do mhòran nàiseanan ach gheibh thu iasad bho gin.</w:t>
      </w:r>
    </w:p>
    <w:p/>
    <w:p>
      <w:r xmlns:w="http://schemas.openxmlformats.org/wordprocessingml/2006/main">
        <w:t xml:space="preserve">2. Isaiah 49:15 - Am faod màthair an leanabh a dhìochuimhneachadh aig a broilleach agus gun truas a bhith aice ris an leanabh a rug i? Ged a dhìochuimhnicheas i, cha dìochuimhnich mi thu!</w:t>
      </w:r>
    </w:p>
    <w:p/>
    <w:p>
      <w:r xmlns:w="http://schemas.openxmlformats.org/wordprocessingml/2006/main">
        <w:t xml:space="preserve">Genesis 30:25 Agus nuair a ghin Rachel Iòseph, an sin thubhairt Iàcob ri Làban, Leig air falbh mi, a‑chum gun tèid mi dom àite fhèin, agus dom dhùthaich.</w:t>
      </w:r>
    </w:p>
    <w:p/>
    <w:p>
      <w:r xmlns:w="http://schemas.openxmlformats.org/wordprocessingml/2006/main">
        <w:t xml:space="preserve">Tha Iacob ag iarraidh gun tèid a chuir air falbh o Laban, còmhla ri a theaghlach, gus am faodadh e tilleadh gu dùthaich a dhachaigh.</w:t>
      </w:r>
    </w:p>
    <w:p/>
    <w:p>
      <w:r xmlns:w="http://schemas.openxmlformats.org/wordprocessingml/2006/main">
        <w:t xml:space="preserve">1. A 'gabhail uallach: àite Jacob ann an sgeulachd Iòsaph.</w:t>
      </w:r>
    </w:p>
    <w:p/>
    <w:p>
      <w:r xmlns:w="http://schemas.openxmlformats.org/wordprocessingml/2006/main">
        <w:t xml:space="preserve">2. A' leantainn toil Dhè: Ag ionnsachadh earbsa a chur ann an Dia ann an amannan mì-chinnt.</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Genesis 30:26 Thoir dhomh mo mhnathan agus mo chlann, airson an do rinn mi seirbhis dhut, agus leig air falbh mi: oir is aithne dhut mo sheirbhis a rinn mi dhut.</w:t>
      </w:r>
    </w:p>
    <w:p/>
    <w:p>
      <w:r xmlns:w="http://schemas.openxmlformats.org/wordprocessingml/2006/main">
        <w:t xml:space="preserve">Tha Iacob ag iarraidh a bhi air a shaoradh o sheirbhis Labain, agus a mhnài agus a chlann a thoirt leis.</w:t>
      </w:r>
    </w:p>
    <w:p/>
    <w:p>
      <w:r xmlns:w="http://schemas.openxmlformats.org/wordprocessingml/2006/main">
        <w:t xml:space="preserve">1: Bheir Dia dhuinn an neart gus amannan duilich a chumail suas.</w:t>
      </w:r>
    </w:p>
    <w:p/>
    <w:p>
      <w:r xmlns:w="http://schemas.openxmlformats.org/wordprocessingml/2006/main">
        <w:t xml:space="preserve">2: Feumaidh sinn a bhith taingeil airson na cothroman a tha sinn a’ toirt dhuinn.</w:t>
      </w:r>
    </w:p>
    <w:p/>
    <w:p>
      <w:r xmlns:w="http://schemas.openxmlformats.org/wordprocessingml/2006/main">
        <w:t xml:space="preserve">1: 2 Corintianach 12: 9-10 Ach thuirt e rium, Is leòr mo ghràs dhut, oir tha mo chumhachd air a dhèanamh foirfe ann an laigse. Mar sin nì mi uaill nas mò na m’ lochdan, gus an gabh cumhachd Chrìosd fois orm.</w:t>
      </w:r>
    </w:p>
    <w:p/>
    <w:p>
      <w:r xmlns:w="http://schemas.openxmlformats.org/wordprocessingml/2006/main">
        <w:t xml:space="preserve">2: Salm 25:4-5 Thoir dhomh eòlas air do shlighean, a Thighearna; teagaisg dhomh do cheuman. Treòraich mi na d’ fhìrinn agus teagaisg mi, oir is tu Dia mo shlàinte; riutsa tha mi feitheamh fad an latha.</w:t>
      </w:r>
    </w:p>
    <w:p/>
    <w:p>
      <w:r xmlns:w="http://schemas.openxmlformats.org/wordprocessingml/2006/main">
        <w:t xml:space="preserve">Genesis 30:27 Agus thubhairt Làban ris, Guidheam ort, ma fhuair mi deagh-ghean ad shùilean, fan; oir dh’fhòghlaim mi le eòlas gun do bheannaich an Tighearna mi air do shon.</w:t>
      </w:r>
    </w:p>
    <w:p/>
    <w:p>
      <w:r xmlns:w="http://schemas.openxmlformats.org/wordprocessingml/2006/main">
        <w:t xml:space="preserve">Tha Laban a’ cur an cèill a thaing do Iàcob airson an Tighearna a bheannachadh tro làthaireachd Iàcoib.</w:t>
      </w:r>
    </w:p>
    <w:p/>
    <w:p>
      <w:r xmlns:w="http://schemas.openxmlformats.org/wordprocessingml/2006/main">
        <w:t xml:space="preserve">1.Tha beannachdan Dhè a 'tighinn tro dhaoine eile</w:t>
      </w:r>
    </w:p>
    <w:p/>
    <w:p>
      <w:r xmlns:w="http://schemas.openxmlformats.org/wordprocessingml/2006/main">
        <w:t xml:space="preserve">2.Aithnich agus taing do Dhia airson a h-uile beannachadh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2.1 Tesalònianaich 5:18 - Thoir taing anns a h-uile suidheachadh; oir is i so toil Dhè air bhur son-sa ann an losa Criosd.</w:t>
      </w:r>
    </w:p>
    <w:p/>
    <w:p>
      <w:r xmlns:w="http://schemas.openxmlformats.org/wordprocessingml/2006/main">
        <w:t xml:space="preserve">Genesis 30:28 Agus thubhairt e, Ordaich dhomh do thuarasdal, agus bheir mi e.</w:t>
      </w:r>
    </w:p>
    <w:p/>
    <w:p>
      <w:r xmlns:w="http://schemas.openxmlformats.org/wordprocessingml/2006/main">
        <w:t xml:space="preserve">rinn Iacob cruaidh air son Laban, agus dh'iarr e a thuarasdal.</w:t>
      </w:r>
    </w:p>
    <w:p/>
    <w:p>
      <w:r xmlns:w="http://schemas.openxmlformats.org/wordprocessingml/2006/main">
        <w:t xml:space="preserve">1: Tha Dia a 'toirt duais do obair chruaidh.</w:t>
      </w:r>
    </w:p>
    <w:p/>
    <w:p>
      <w:r xmlns:w="http://schemas.openxmlformats.org/wordprocessingml/2006/main">
        <w:t xml:space="preserve">2: Cho cudromach sa tha saothair onarach.</w:t>
      </w:r>
    </w:p>
    <w:p/>
    <w:p>
      <w:r xmlns:w="http://schemas.openxmlformats.org/wordprocessingml/2006/main">
        <w:t xml:space="preserve">1: Sean-fhaclan 12:14 - Bho thoradh am bilean tha daoine air an lìonadh le rudan math, agus tha obair an làmh a 'toirt duais dhaibh.</w:t>
      </w:r>
    </w:p>
    <w:p/>
    <w:p>
      <w:r xmlns:w="http://schemas.openxmlformats.org/wordprocessingml/2006/main">
        <w:t xml:space="preserve">2: Colosianaich 3: 23-24 - Ge bith dè a nì thu, obraich air le d’ uile chridhe, mar obair don Tighearna, chan ann airson maighstirean daonna, oir tha fios agad gum faigh thu oighreachd bhon Tighearna mar dhuais. Is e an Tighearna Criosd a tha thu a 'frithealadh.</w:t>
      </w:r>
    </w:p>
    <w:p/>
    <w:p>
      <w:r xmlns:w="http://schemas.openxmlformats.org/wordprocessingml/2006/main">
        <w:t xml:space="preserve">Genesis 30:29 Agus thubhairt e ris, Tha fios agad cionnas a rinn mi seirbhis dhut, agus cionnas a bha do sprèidh maille rium.</w:t>
      </w:r>
    </w:p>
    <w:p/>
    <w:p>
      <w:r xmlns:w="http://schemas.openxmlformats.org/wordprocessingml/2006/main">
        <w:t xml:space="preserve">Tha Iacob a' cur an cuimhne Laban mar a rinn e seirbhis dha, agus mar a bha crodh Labain maille ris.</w:t>
      </w:r>
    </w:p>
    <w:p/>
    <w:p>
      <w:r xmlns:w="http://schemas.openxmlformats.org/wordprocessingml/2006/main">
        <w:t xml:space="preserve">1. A' frithealadh daoin' eile le cridhe ceart</w:t>
      </w:r>
    </w:p>
    <w:p/>
    <w:p>
      <w:r xmlns:w="http://schemas.openxmlformats.org/wordprocessingml/2006/main">
        <w:t xml:space="preserve">2. Luach Obair chruaidh</w:t>
      </w:r>
    </w:p>
    <w:p/>
    <w:p>
      <w:r xmlns:w="http://schemas.openxmlformats.org/wordprocessingml/2006/main">
        <w:t xml:space="preserve">1. Mata 25:21 - Thuirt a thighearna ris, 'Is math a rinn thu, a sheirbhiseach math agus dìleas; bha thusa firinneach air beagan do nithibh, ni mise a'd' uachdaran os ceann mòran do nithibh.</w:t>
      </w:r>
    </w:p>
    <w:p/>
    <w:p>
      <w:r xmlns:w="http://schemas.openxmlformats.org/wordprocessingml/2006/main">
        <w:t xml:space="preserve">2. Eclesiastes 9:10 - Ge bith dè a lorgas do làmh ri dhèanamh, dèan e le do neart; oir cha'n 'eil obair, no innleachd, no eolas, no gliocas anns an uaigh d'am bheil thu dol.</w:t>
      </w:r>
    </w:p>
    <w:p/>
    <w:p>
      <w:r xmlns:w="http://schemas.openxmlformats.org/wordprocessingml/2006/main">
        <w:t xml:space="preserve">Genesis 30:30 Oir bu bheag a bha agad mun tàinig mi, agus tha e a‑nis air fàs a‑chum an t‑sluaigh; agus bheannaich an Tighearna thu o mo theachd : agus a nis c'uin a ni mi air son mo thighe fèin mar an ceudna ?</w:t>
      </w:r>
    </w:p>
    <w:p/>
    <w:p>
      <w:r xmlns:w="http://schemas.openxmlformats.org/wordprocessingml/2006/main">
        <w:t xml:space="preserve">Tha saoibhreas Iacoib air a dhol suas gu mòr air sgàth beannachd an Tighearna bho thàinig e. Tha e a-nis ag iarraidh an aon bheannachadh a thoirt dha theaghlach fhèin.</w:t>
      </w:r>
    </w:p>
    <w:p/>
    <w:p>
      <w:r xmlns:w="http://schemas.openxmlformats.org/wordprocessingml/2006/main">
        <w:t xml:space="preserve">1.Beannaichidh Dia sinn ma leanas sinn am facal aige</w:t>
      </w:r>
    </w:p>
    <w:p/>
    <w:p>
      <w:r xmlns:w="http://schemas.openxmlformats.org/wordprocessingml/2006/main">
        <w:t xml:space="preserve">2. Tha pailteas a' tighinn o bhi umhail do Dhia</w:t>
      </w:r>
    </w:p>
    <w:p/>
    <w:p>
      <w:r xmlns:w="http://schemas.openxmlformats.org/wordprocessingml/2006/main">
        <w:t xml:space="preserve">1 Salm 1:1-3 - Is beannaichte an duine nach gluais ann an comhairle nan aingidh, agus nach seas ann an slighe nam peacach, agus nach suidh ann an cathair luchd-fochaid; ach tha a thlachd ann an lagh an Tighearna, agus air a lagh a’ meòrachadh a là agus a dh’oidhche. Tha e mar chraoibh air a cur làimh ri sruthaibh uisge a bheir a mach a toradh 'na h-aimsir, agus nach seargadh a duilleach. Anns gach nì a nì e, tha e a’ soirbheachadh.</w:t>
      </w:r>
    </w:p>
    <w:p/>
    <w:p>
      <w:r xmlns:w="http://schemas.openxmlformats.org/wordprocessingml/2006/main">
        <w:t xml:space="preserve">2. Deuteronomi 28: 1-2 - Agus ma dh'èisteas tu gu dìleas ri guth an Tighearna do Dhia, le bhith faiceallach a bhith a 'dèanamh a àitheantan uile a tha mi ag àithneadh dhut an-diugh, cuiridh an Tighearna do Dhia àrd thu os cionn uile chinnich na talmhainn. . Agus thig na beannachdan seo uile ort, agus beiridh iad ort, ma dh’èisdeas tu ri guth an Tighearna do Dhia.</w:t>
      </w:r>
    </w:p>
    <w:p/>
    <w:p>
      <w:r xmlns:w="http://schemas.openxmlformats.org/wordprocessingml/2006/main">
        <w:t xml:space="preserve">Genesis 30:31 Agus thubhairt e, Ciod a bheir mi dhut? Agus thubhairt Iàcob, Cha toir thu nì sam bith dhomh: ma nì thu an nì seo dhòmhsa, ionaltraidh mi a‑rìs, agus gleidhidh mi do threud.</w:t>
      </w:r>
    </w:p>
    <w:p/>
    <w:p>
      <w:r xmlns:w="http://schemas.openxmlformats.org/wordprocessingml/2006/main">
        <w:t xml:space="preserve">Tha Iàcob agus Laban a’ tighinn gu aonta gun toir Iàcob aire do threudan Làbain an uair nach iarr Laban dad.</w:t>
      </w:r>
    </w:p>
    <w:p/>
    <w:p>
      <w:r xmlns:w="http://schemas.openxmlformats.org/wordprocessingml/2006/main">
        <w:t xml:space="preserve">1. Bheir Dia seachad air ar son, ged nach biodh e anns an t-slighe air am bheil sinn an duil.</w:t>
      </w:r>
    </w:p>
    <w:p/>
    <w:p>
      <w:r xmlns:w="http://schemas.openxmlformats.org/wordprocessingml/2006/main">
        <w:t xml:space="preserve">2. Bu chòir dhuinn an-còmhnaidh a bhith deònach a bhith ag obair gu cruaidh airson na tha sinn ag iarraidh nar beatha.</w:t>
      </w:r>
    </w:p>
    <w:p/>
    <w:p>
      <w:r xmlns:w="http://schemas.openxmlformats.org/wordprocessingml/2006/main">
        <w:t xml:space="preserve">1. Mata 6:33-34- Ach iarraibh air tùs a rìoghachd agus a fhìreantachd, agus bheirear na nithean seo uile dhuibhse mar an ceudna. Uime sin na bitheadh ro-chùram oirbh mu thimchioll an là màireach, oir bithidh dragh oirbh am màireach uime fèin. Tha trioblaid fhèin aig gach latha.</w:t>
      </w:r>
    </w:p>
    <w:p/>
    <w:p>
      <w:r xmlns:w="http://schemas.openxmlformats.org/wordprocessingml/2006/main">
        <w:t xml:space="preserve">2. Eclesiastes 5:19 - A bharrachd air an sin, nuair a bheir Dia beairteas agus sealbh do dhuine sam bith, agus a bheir comas dha iad a mhealtainn, gabhail ri a chrannchur agus a bhith toilichte na obair is e seo tiodhlac Dhè.</w:t>
      </w:r>
    </w:p>
    <w:p/>
    <w:p>
      <w:r xmlns:w="http://schemas.openxmlformats.org/wordprocessingml/2006/main">
        <w:t xml:space="preserve">Genesis 30:32 Thèid mi trod threud uile an‑diugh, a’ toirt air falbh as a sin an sprèidh bhreac agus bhallach uile, agus an sprèidh dhonn uile am measg nan caorach, agus ballach agus breac am measg nan gabhar: agus is ann dhiubh sin a bhios mo thuarasdal.</w:t>
      </w:r>
    </w:p>
    <w:p/>
    <w:p>
      <w:r xmlns:w="http://schemas.openxmlformats.org/wordprocessingml/2006/main">
        <w:t xml:space="preserve">Tha Iacob ag aontachadh a bhith ag obair dha Laban mar mhalairt air a’ chrodh breac is breac bhon treud aige.</w:t>
      </w:r>
    </w:p>
    <w:p/>
    <w:p>
      <w:r xmlns:w="http://schemas.openxmlformats.org/wordprocessingml/2006/main">
        <w:t xml:space="preserve">1. Tha Plana aig Dia airson ar Beatha: Sgeul Iacoib</w:t>
      </w:r>
    </w:p>
    <w:p/>
    <w:p>
      <w:r xmlns:w="http://schemas.openxmlformats.org/wordprocessingml/2006/main">
        <w:t xml:space="preserve">2. Cumhachd a' Bheannachaidh : Aonta Laban agus Iacoib</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Ephesians 1:11 - Annsan tha sinn cuideachd air ar taghadh, air dhuinn a bhith air ar ro-òrdachadh a rèir plana an neach a tha ag obrachadh a-mach a h-uile dad a rèir adhbhar a thoil.</w:t>
      </w:r>
    </w:p>
    <w:p/>
    <w:p>
      <w:r xmlns:w="http://schemas.openxmlformats.org/wordprocessingml/2006/main">
        <w:t xml:space="preserve">Genesis 30:33 Mar sin freagraidh air mo shon m’fhìreantachd air mo shon anns an àm ri teachd, nuair a thig i mar mo thuarasdal fa chomhair do ghnùise: gach neach nach bi breac agus ballach am measg nan gabhar, agus dubh-dhonn am measg nan caorach, a mheasar air a ghoid. Leamsa.</w:t>
      </w:r>
    </w:p>
    <w:p/>
    <w:p>
      <w:r xmlns:w="http://schemas.openxmlformats.org/wordprocessingml/2006/main">
        <w:t xml:space="preserve">Gheall Iàcob do Làban gum measear a h‑uile ainmhidh na threud nach bi breac, no ballach am measg nan gobhar, no donn am measg nan caorach, a ghoid e.</w:t>
      </w:r>
    </w:p>
    <w:p/>
    <w:p>
      <w:r xmlns:w="http://schemas.openxmlformats.org/wordprocessingml/2006/main">
        <w:t xml:space="preserve">1. Cumhachd Gealladh : Mar a tha fireantachd Iacoib a' toirt urraim do Dhia</w:t>
      </w:r>
    </w:p>
    <w:p/>
    <w:p>
      <w:r xmlns:w="http://schemas.openxmlformats.org/wordprocessingml/2006/main">
        <w:t xml:space="preserve">2. Beannachadh na Ionracas: Gairm gus Ar Geallaidhean a chumail suas</w:t>
      </w:r>
    </w:p>
    <w:p/>
    <w:p>
      <w:r xmlns:w="http://schemas.openxmlformats.org/wordprocessingml/2006/main">
        <w:t xml:space="preserve">1 Gnàth-fhacal 11:3 (Stiùiridh ionracas nan ionraic iad, ach sgriosaidh camadh nan daoine fealltach iad.)</w:t>
      </w:r>
    </w:p>
    <w:p/>
    <w:p>
      <w:r xmlns:w="http://schemas.openxmlformats.org/wordprocessingml/2006/main">
        <w:t xml:space="preserve">2. Mata 5:33-37 (Mata 5:33-37) (Mata 5:33-37) (Mata 5:33-37) chuala sibh gun dubhradh ris na sinnsirean, Na tugaibh mionnan gu breugach, ach coilean sibh don Tighearna an nì sin a mhionnaich sibh: Ach tha mise ag ràdh ribh, Na tugaibh mionnan. air bith, aon chuid air neamh, oir is e righ-chaithir Dhe e, no air an talamh, oir is e stòl a chos e, no lerusalem, oir is e baile an Righ mhòir e : agus na gabh mionnan air do cheann, oir chan urrainn dhut aon fhuilt a dhèanamh geal no dubh. Biodh na tha thu ag ràdh dìreach Seadh no Chan eil; tha rud sam bith nas motha na seo a' tighinn bhon olc.)</w:t>
      </w:r>
    </w:p>
    <w:p/>
    <w:p>
      <w:r xmlns:w="http://schemas.openxmlformats.org/wordprocessingml/2006/main">
        <w:t xml:space="preserve">Genesis 30:34 Agus thubhairt Làban, Feuch, b’àill leam e bhith a rèir d’fhacail.</w:t>
      </w:r>
    </w:p>
    <w:p/>
    <w:p>
      <w:r xmlns:w="http://schemas.openxmlformats.org/wordprocessingml/2006/main">
        <w:t xml:space="preserve">Tha Laban ag aontachadh ri iarrtas Iacoib.</w:t>
      </w:r>
    </w:p>
    <w:p/>
    <w:p>
      <w:r xmlns:w="http://schemas.openxmlformats.org/wordprocessingml/2006/main">
        <w:t xml:space="preserve">1: Cho cudromach sa tha e a bhith fosgailte do thoil Dhè.</w:t>
      </w:r>
    </w:p>
    <w:p/>
    <w:p>
      <w:r xmlns:w="http://schemas.openxmlformats.org/wordprocessingml/2006/main">
        <w:t xml:space="preserve">2: Ag ionnsachadh a bhith sùbailte gus fàbhar Dhè fhaighinn.</w:t>
      </w:r>
    </w:p>
    <w:p/>
    <w:p>
      <w:r xmlns:w="http://schemas.openxmlformats.org/wordprocessingml/2006/main">
        <w:t xml:space="preserve">1: Mata 6:33 - "Ach iarr an toiseach rìoghachd Dhè agus a fhìreantachd, agus thèid na rudan seo uile a chur ribh."</w:t>
      </w:r>
    </w:p>
    <w:p/>
    <w:p>
      <w:r xmlns:w="http://schemas.openxmlformats.org/wordprocessingml/2006/main">
        <w:t xml:space="preserve">2: Sean-fhaclan 3: 5-6 - "Earb anns an Tighearna le ur n-uile chridhe agus na lean air do thuigse fhèin; anns a h-uile do dhòighean aithnich e, agus nì e do shlighean dìreach."</w:t>
      </w:r>
    </w:p>
    <w:p/>
    <w:p>
      <w:r xmlns:w="http://schemas.openxmlformats.org/wordprocessingml/2006/main">
        <w:t xml:space="preserve">Genesis 30:35 Agus dh’atharraich e air an là sin fhèin na gabhair a bha stiallach agus ballach, agus na gabhair bhoireann uile a bha breac agus ballach, agus gach aon air an robh gile, agus gach aon a bha dubh-dhonn am measg nan caorach, agus thug e dhaibh e. do làimh a mhac.</w:t>
      </w:r>
    </w:p>
    <w:p/>
    <w:p>
      <w:r xmlns:w="http://schemas.openxmlformats.org/wordprocessingml/2006/main">
        <w:t xml:space="preserve">Tha Iacob a' cur gu aon taobh na gobhair agus na caoraich bhreac agus ballach, a thuilleadh air an fheadhainn air a bheil comharran geala agus donn, gus a thoirt dha mhac.</w:t>
      </w:r>
    </w:p>
    <w:p/>
    <w:p>
      <w:r xmlns:w="http://schemas.openxmlformats.org/wordprocessingml/2006/main">
        <w:t xml:space="preserve">1. Cumhachd na Fialaidheachd: Mar a tha Fialaidheachd Iacoib a' nochdadh Cridhe Dhè</w:t>
      </w:r>
    </w:p>
    <w:p/>
    <w:p>
      <w:r xmlns:w="http://schemas.openxmlformats.org/wordprocessingml/2006/main">
        <w:t xml:space="preserve">2. A' Lorg Bòidhchead san Àbhaisteach: Mar a Chomharraich Iacob na Rudan Beaga</w:t>
      </w:r>
    </w:p>
    <w:p/>
    <w:p>
      <w:r xmlns:w="http://schemas.openxmlformats.org/wordprocessingml/2006/main">
        <w:t xml:space="preserve">1. Mata 10:8: "Gu saor fhuair thu, thoir seachad gu saor"</w:t>
      </w:r>
    </w:p>
    <w:p/>
    <w:p>
      <w:r xmlns:w="http://schemas.openxmlformats.org/wordprocessingml/2006/main">
        <w:t xml:space="preserve">2. Achdan 20:35: "Tha e nas beannaichte a bhith a' toirt seachad na bhith a' faighinn"</w:t>
      </w:r>
    </w:p>
    <w:p/>
    <w:p>
      <w:r xmlns:w="http://schemas.openxmlformats.org/wordprocessingml/2006/main">
        <w:t xml:space="preserve">Genesis 30:36 Agus chuir e astar trì làithean eadar e fhèin agus Iàcob: agus bheathaich Iàcob a’ chuid eile de threudan Làbain.</w:t>
      </w:r>
    </w:p>
    <w:p/>
    <w:p>
      <w:r xmlns:w="http://schemas.openxmlformats.org/wordprocessingml/2006/main">
        <w:t xml:space="preserve">Dh’aontaich Iàcob agus Làban ri turas trì làithean eadar iad fhèin agus ghabh Iàcob cùram den chuid eile de threudan Làbain.</w:t>
      </w:r>
    </w:p>
    <w:p/>
    <w:p>
      <w:r xmlns:w="http://schemas.openxmlformats.org/wordprocessingml/2006/main">
        <w:t xml:space="preserve">1. Foighidinn agus earbsa ann an Dia : Sgeul Iacoib agus Laban</w:t>
      </w:r>
    </w:p>
    <w:p/>
    <w:p>
      <w:r xmlns:w="http://schemas.openxmlformats.org/wordprocessingml/2006/main">
        <w:t xml:space="preserve">2. Coimhlionadh ar Dleasdanais : Eisimpleir Iacoib agus Laban</w:t>
      </w:r>
    </w:p>
    <w:p/>
    <w:p>
      <w:r xmlns:w="http://schemas.openxmlformats.org/wordprocessingml/2006/main">
        <w:t xml:space="preserve">1. Genesis 31:41 - Mar sin tha mi fichead bliadhna a'd' thaigh; Ceithir bliadhna deug rinn mi seirbhis duit air son do dhithis nighean, agus sè bliadhna air son do threud : agus mhùth thu mo thuarasdal deich uairean.</w:t>
      </w:r>
    </w:p>
    <w:p/>
    <w:p>
      <w:r xmlns:w="http://schemas.openxmlformats.org/wordprocessingml/2006/main">
        <w:t xml:space="preserve">2. Sean-fhaclan 3:5-6 - Earbsa anns an Tighearna le ur n-uile chridhe, agus na lean air ur tuigse fhèin. Aidichibh e ann ad shlighibh uile, agus ni e bhur ceumanna direach.</w:t>
      </w:r>
    </w:p>
    <w:p/>
    <w:p>
      <w:r xmlns:w="http://schemas.openxmlformats.org/wordprocessingml/2006/main">
        <w:t xml:space="preserve">Genesis 30:37 Agus ghabh Iàcob da ionnsaigh slatan uaine, agus den challtainn, agus den chrann-chnò; agus rùisg e annta stiallan geala, agus nochd e an geal a bha anns na slatan.</w:t>
      </w:r>
    </w:p>
    <w:p/>
    <w:p>
      <w:r xmlns:w="http://schemas.openxmlformats.org/wordprocessingml/2006/main">
        <w:t xml:space="preserve">Chleachd Iacob slatan airson na beathaichean aige a chomharrachadh agus gus an comharrachadh.</w:t>
      </w:r>
    </w:p>
    <w:p/>
    <w:p>
      <w:r xmlns:w="http://schemas.openxmlformats.org/wordprocessingml/2006/main">
        <w:t xml:space="preserve">1. Cumhachd aithne phearsanta: mar a tha Dia a' toirt dhuinn dòighean air sinn fhèin aithneachadh agus eadar-dhealachadh a dhèanamh.</w:t>
      </w:r>
    </w:p>
    <w:p/>
    <w:p>
      <w:r xmlns:w="http://schemas.openxmlformats.org/wordprocessingml/2006/main">
        <w:t xml:space="preserve">2. Cudromachd ar seilbh a thagradh: mar a tha Dia a' toirt dhuinn an neart gus na tha againn a dhìon.</w:t>
      </w:r>
    </w:p>
    <w:p/>
    <w:p>
      <w:r xmlns:w="http://schemas.openxmlformats.org/wordprocessingml/2006/main">
        <w:t xml:space="preserve">1. Eseciel 34:11-12 - Oir mar seo tha an Tighearna Dia ag ràdh: Feuch, rannsaichidh mise fhèin mo chaoraich, agus lorgaidh mise a‑mach iad. Mar a dh’iarras buachaille a threud anns an là anns a bheil e am measg a chaorach a tha air an sgapadh, mar sin iarraidh mise mo chaoraich‐sa a‑mach, agus saoraidh mi iad as gach àite anns an robh iad air an sgapadh air là neul agus dorcha.</w:t>
      </w:r>
    </w:p>
    <w:p/>
    <w:p>
      <w:r xmlns:w="http://schemas.openxmlformats.org/wordprocessingml/2006/main">
        <w:t xml:space="preserve">2. Salm 23:1-2 - Is e an Tighearna mo bhuachaille; Cha bhi mi ag iarraidh. Bheir e orm laighe sìos ann an cluaintean uaine. Treòraichidh e mi ri taobh nan uisgeachan ciùin.</w:t>
      </w:r>
    </w:p>
    <w:p/>
    <w:p>
      <w:r xmlns:w="http://schemas.openxmlformats.org/wordprocessingml/2006/main">
        <w:t xml:space="preserve">Genesis 30:38 Agus chuir e na slatan a rùisg e anns na claisean anns na h‑amair uisge, nuair a thàinig na treudan a dh’òl, fa chomhair nan treud, a‑chum gum fàsadh iad torrach nuair a thigeadh iad a dh’òl.</w:t>
      </w:r>
    </w:p>
    <w:p/>
    <w:p>
      <w:r xmlns:w="http://schemas.openxmlformats.org/wordprocessingml/2006/main">
        <w:t xml:space="preserve">Chuir Iacob slatan rùisgte ann an cutairean nan amar-uisge, a‑chum gum fàsadh na treudan torrach nuair a thigeadh iad a dh’òl.</w:t>
      </w:r>
    </w:p>
    <w:p/>
    <w:p>
      <w:r xmlns:w="http://schemas.openxmlformats.org/wordprocessingml/2006/main">
        <w:t xml:space="preserve">1. Cumhachd Solarachadh Dhè - Ròmanaich 8:28</w:t>
      </w:r>
    </w:p>
    <w:p/>
    <w:p>
      <w:r xmlns:w="http://schemas.openxmlformats.org/wordprocessingml/2006/main">
        <w:t xml:space="preserve">2. A' creidsinn ann am mìorbhuilean - Eabhraidhich 11:1</w:t>
      </w:r>
    </w:p>
    <w:p/>
    <w:p>
      <w:r xmlns:w="http://schemas.openxmlformats.org/wordprocessingml/2006/main">
        <w:t xml:space="preserve">1. Salm 23:2 - Bheir e orm laighe sìos ann an cluaintean uaine, treòraichidh e mi ri taobh nan uisgeachan sàmhach.</w:t>
      </w:r>
    </w:p>
    <w:p/>
    <w:p>
      <w:r xmlns:w="http://schemas.openxmlformats.org/wordprocessingml/2006/main">
        <w:t xml:space="preserve">2. Mata 6:25-26 - Mar sin tha mi ag ràdh ribh, na biodh iomaguin oirbh mu thimchioll bhur beatha, ciod a dh'itheas no dh'òlas sibh, no mu thimchioll bhur cuirp, ciod a chuireas sibh umaibh. Nach mò a’ bheatha na biadh, agus an corp nas mò na aodach?</w:t>
      </w:r>
    </w:p>
    <w:p/>
    <w:p>
      <w:r xmlns:w="http://schemas.openxmlformats.org/wordprocessingml/2006/main">
        <w:t xml:space="preserve">Genesis 30:39 Agus dh’fhàs na treudan torrach fa chomhair nan slat, agus thug iad a‑mach sprèidh stiallach, bhreac, agus bhallach.</w:t>
      </w:r>
    </w:p>
    <w:p/>
    <w:p>
      <w:r xmlns:w="http://schemas.openxmlformats.org/wordprocessingml/2006/main">
        <w:t xml:space="preserve">Bha treudan Iàcoib a’ toirt a-mach sìol ioma-dhathach air sgàth nan slatan a chuir e air am beulaibh.</w:t>
      </w:r>
    </w:p>
    <w:p/>
    <w:p>
      <w:r xmlns:w="http://schemas.openxmlformats.org/wordprocessingml/2006/main">
        <w:t xml:space="preserve">1. Cumhachd a' Chreidimh : Mar a thug creideamh Iacoib ann an Dia comas d'a threudan sliochd ioma-dathach a thoirt a mach.</w:t>
      </w:r>
    </w:p>
    <w:p/>
    <w:p>
      <w:r xmlns:w="http://schemas.openxmlformats.org/wordprocessingml/2006/main">
        <w:t xml:space="preserve">2. Mòrachd ann an Cruthachadh Dhè : Mar a tha tabhartas agus solar Dhè air am faicinn ann an caochladh na beatha.</w:t>
      </w:r>
    </w:p>
    <w:p/>
    <w:p>
      <w:r xmlns:w="http://schemas.openxmlformats.org/wordprocessingml/2006/main">
        <w:t xml:space="preserve">1. Eòin 10:11, " Is mise am buachaille math. Leigidh am buachaille math a anam sìos airson nan caorach."</w:t>
      </w:r>
    </w:p>
    <w:p/>
    <w:p>
      <w:r xmlns:w="http://schemas.openxmlformats.org/wordprocessingml/2006/main">
        <w:t xml:space="preserve">2. Seumas 1:17, " Tha gach uile thiodhlac maith agus foirfe o'n àirde, a' teachd a nuas o Athair nan soluis nèamhaidh."</w:t>
      </w:r>
    </w:p>
    <w:p/>
    <w:p>
      <w:r xmlns:w="http://schemas.openxmlformats.org/wordprocessingml/2006/main">
        <w:t xml:space="preserve">Genesis 30:40 Agus sgar Iàcob na h‑uain, agus chuir e aghaidhean nan treud làimh ris an stiallach, agus gach uile dhonn ann an treudan Làbain; agus chuir e a threudan fèin air leth, agus cha do chuir e iad chum sprèidhe Labain.</w:t>
      </w:r>
    </w:p>
    <w:p/>
    <w:p>
      <w:r xmlns:w="http://schemas.openxmlformats.org/wordprocessingml/2006/main">
        <w:t xml:space="preserve">Shoirbhich le Iacob a threudan fhèin a sgaradh bho threudan Laban, a dh’ aindeoin oidhirpean Laban air na treudan a chur troimhe-chèile.</w:t>
      </w:r>
    </w:p>
    <w:p/>
    <w:p>
      <w:r xmlns:w="http://schemas.openxmlformats.org/wordprocessingml/2006/main">
        <w:t xml:space="preserve">1. Is leòir solar Dhè gu faighinn thairis air bacadh sam bith.</w:t>
      </w:r>
    </w:p>
    <w:p/>
    <w:p>
      <w:r xmlns:w="http://schemas.openxmlformats.org/wordprocessingml/2006/main">
        <w:t xml:space="preserve">2. Tha planaichean Dhè nas motha na na tha againn fhìn.</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Genesis 30:41 Agus ge bè uair a dh’fhàs an sprèidh bu treise torrach, chuir Iàcob na slatan fa chomhair sùl a’ sprèidh anns na clais, a‑chum gum fàs iad torrach am measg nan slat.</w:t>
      </w:r>
    </w:p>
    <w:p/>
    <w:p>
      <w:r xmlns:w="http://schemas.openxmlformats.org/wordprocessingml/2006/main">
        <w:t xml:space="preserve">Chleachd Iacob slatan gus an crodh bu treasa a chuideachadh le bhith a’ fàs.</w:t>
      </w:r>
    </w:p>
    <w:p/>
    <w:p>
      <w:r xmlns:w="http://schemas.openxmlformats.org/wordprocessingml/2006/main">
        <w:t xml:space="preserve">1. Uachdranachd Dhè anns na mion-fhiosrachadh a's lugha na beatha</w:t>
      </w:r>
    </w:p>
    <w:p/>
    <w:p>
      <w:r xmlns:w="http://schemas.openxmlformats.org/wordprocessingml/2006/main">
        <w:t xml:space="preserve">2. Cumhachd a' chreidimh ann an coimhlionadh mòr oibre</w:t>
      </w:r>
    </w:p>
    <w:p/>
    <w:p>
      <w:r xmlns:w="http://schemas.openxmlformats.org/wordprocessingml/2006/main">
        <w:t xml:space="preserve">1. Seumas 1:17 - "Tha gach deagh thiodhlac agus gach tiodhlac foirfe bho shuas, a 'tighinn a-nuas bho Athair nan solas leis nach eil atharrachadh no sgàil ri linn atharrachaidh."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Genesis 30:42 Ach nuair a bha an sprèidh anfhann, cha do chuir e ann iad: mar sin bu le Làban iadsan a bu laige, agus le Iàcob iadsan a bu treise.</w:t>
      </w:r>
    </w:p>
    <w:p/>
    <w:p>
      <w:r xmlns:w="http://schemas.openxmlformats.org/wordprocessingml/2006/main">
        <w:t xml:space="preserve">Fhuair obair chruaidh Iacoib duais leis a' chrodh a bu treasa.</w:t>
      </w:r>
    </w:p>
    <w:p/>
    <w:p>
      <w:r xmlns:w="http://schemas.openxmlformats.org/wordprocessingml/2006/main">
        <w:t xml:space="preserve">1: Tha Dia a 'toirt duais do obair chruaidh le beannachdan.</w:t>
      </w:r>
    </w:p>
    <w:p/>
    <w:p>
      <w:r xmlns:w="http://schemas.openxmlformats.org/wordprocessingml/2006/main">
        <w:t xml:space="preserve">2: Lean air adhart tro chruadal agus bheir Dia seachad.</w:t>
      </w:r>
    </w:p>
    <w:p/>
    <w:p>
      <w:r xmlns:w="http://schemas.openxmlformats.org/wordprocessingml/2006/main">
        <w:t xml:space="preserve">1 Gnàth-fhacail 10:4 - Bidh e a’ fàs bochd a bhuineas do làmh leisg: ach nì làmh an dìchill saoibhir.</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Genesis 30:43 Agus dh’fhàs an duine ro‑mhòr, agus bha mòran sprèidhe aige, agus banoglaich, agus banoglaich, agus càmhail, agus asail.</w:t>
      </w:r>
    </w:p>
    <w:p/>
    <w:p>
      <w:r xmlns:w="http://schemas.openxmlformats.org/wordprocessingml/2006/main">
        <w:t xml:space="preserve">Bha Iàcob air fàs ro‑shaoibhir, le mòran bheathaichean, sheirbhiseach, agus sprèidh aige.</w:t>
      </w:r>
    </w:p>
    <w:p/>
    <w:p>
      <w:r xmlns:w="http://schemas.openxmlformats.org/wordprocessingml/2006/main">
        <w:t xml:space="preserve">1. Beannachadh an Fhreasdail : Ionnsachadh gu Measadh agus Comh-roinn a dheanamh air Ullachadh Dhè</w:t>
      </w:r>
    </w:p>
    <w:p/>
    <w:p>
      <w:r xmlns:w="http://schemas.openxmlformats.org/wordprocessingml/2006/main">
        <w:t xml:space="preserve">2. Susbaint: Dè tha e a' ciallachadh a bhith fìor thoilichte nar beatha?</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w:t>
      </w:r>
    </w:p>
    <w:p/>
    <w:p>
      <w:r xmlns:w="http://schemas.openxmlformats.org/wordprocessingml/2006/main">
        <w:t xml:space="preserve">Faodar geàrr-chunntas a dhèanamh air Genesis 31 ann an trì paragrafan mar a leanas, le rannan comharraichte:</w:t>
      </w:r>
    </w:p>
    <w:p/>
    <w:p>
      <w:r xmlns:w="http://schemas.openxmlformats.org/wordprocessingml/2006/main">
        <w:t xml:space="preserve">Paragraf 1: Ann an Genesis 31: 1-16, tha Iacob mothachail air dioghaltas a tha a’ sìor fhàs aig mic Laban ris agus a’ tuigsinn gu bheil beachd Laban air atharrachadh cuideachd. Dh’ àithn Dia do Iàcob tilleadh gu tìr a athraichean. Bidh Iacob a’ cruinneachadh a mhnathan, a chlann, agus a sprèidh gu dìomhair, agus a’ dol air ais gu Canaan gun innse dha Laban. Goididh Rachel iodhalan teaghlaich a h-athar, gun fhios do Iacob. Às deidh dha siubhal airson greis, tha Laban a 'faighinn a-mach gu bheil Iacob air falbh agus tha e air a thòir còmhla ri a chàirdean.</w:t>
      </w:r>
    </w:p>
    <w:p/>
    <w:p>
      <w:r xmlns:w="http://schemas.openxmlformats.org/wordprocessingml/2006/main">
        <w:t xml:space="preserve">Paragraf 2: A’ leantainn ann an Genesis 31:17-35, tha Dia a’ toirt rabhadh do Laban ann am bruadar gun a bhith a’ dèanamh cron air Iacob. Nuair a ghlacas e camp Iàcoib ann am beanntan Ghilead, tha e a’ toirt na aghaidh mu bhith a’ falbh gu dìomhair agus ga chasaid gun do ghoid e diathan a theaghlaich. Aineolach gun do ghlac Rachel iad, leig Iàcob le Làban na nithean aca a rannsachadh ach tha e a’ toirt rabhadh, ge b’ e cò a gheibhear leis na h-iodholan nach bi e beò. Bidh Rachel gu seòlta a’ falach na h-iodhalan fo dhiollaid a càmhail agus a’ seachnadh lorg nuair a bhios Laban a’ rannsachadh nan teantaichean aca.</w:t>
      </w:r>
    </w:p>
    <w:p/>
    <w:p>
      <w:r xmlns:w="http://schemas.openxmlformats.org/wordprocessingml/2006/main">
        <w:t xml:space="preserve">Paragraf 3: Ann an Genesis 31: 36-55, às deidh dhaibh fàiligeadh a lorg na h-iodhalan a chaidh a ghoid, bidh Laban agus Iacob a’ dèanamh co-chòrdadh aig Mizpah mar chomharradh air rèite eatorra. Stèidhich iad tòrr chlachan mar fhianais agus tha iad ag aontachadh gun a dhol thairis air le rùintean cronail a dh'ionnsaigh a chèile no gun nochd iad dìomhaireachdan càch a chèile. Bidh iad a’ dealachadh dhòighean gu sìtheil às deidh dhaibh bòid a mhalairt. Tha a’ chaibideil a’ crìochnachadh le bhith a’ comharrachadh mar a tha Iacob a’ leantainn air a thuras air ais dhachaigh agus e a’ stèidheachadh tuineachaidhean ùra air an t-slighe.</w:t>
      </w:r>
    </w:p>
    <w:p/>
    <w:p>
      <w:r xmlns:w="http://schemas.openxmlformats.org/wordprocessingml/2006/main">
        <w:t xml:space="preserve">Ann an geàrr-chunntas:</w:t>
      </w:r>
    </w:p>
    <w:p>
      <w:r xmlns:w="http://schemas.openxmlformats.org/wordprocessingml/2006/main">
        <w:t xml:space="preserve">Tha Genesis 31 a’ taisbeanadh:</w:t>
      </w:r>
    </w:p>
    <w:p>
      <w:r xmlns:w="http://schemas.openxmlformats.org/wordprocessingml/2006/main">
        <w:t xml:space="preserve">dh’fhàs Iacob mothachail air doilgheas a bha a’ fàs o mhic Làbain;</w:t>
      </w:r>
    </w:p>
    <w:p>
      <w:r xmlns:w="http://schemas.openxmlformats.org/wordprocessingml/2006/main">
        <w:t xml:space="preserve">Dia ag àithneadh dha pilleadh do Chanaan ;</w:t>
      </w:r>
    </w:p>
    <w:p>
      <w:r xmlns:w="http://schemas.openxmlformats.org/wordprocessingml/2006/main">
        <w:t xml:space="preserve">Dh’fhalbh Iàcob gu dìomhair le a theaghlach agus a sprèidh gun fios a chuir gu Laban;</w:t>
      </w:r>
    </w:p>
    <w:p>
      <w:r xmlns:w="http://schemas.openxmlformats.org/wordprocessingml/2006/main">
        <w:t xml:space="preserve">Laban an tòir orra nuair a fhuair iad a-mach an imeachd.</w:t>
      </w:r>
    </w:p>
    <w:p/>
    <w:p>
      <w:r xmlns:w="http://schemas.openxmlformats.org/wordprocessingml/2006/main">
        <w:t xml:space="preserve">thug Laban an aghaidh Iacob mu 'n d' fhàg e gu dìomhair e, agus chuir e as leth a mheirle ;</w:t>
      </w:r>
    </w:p>
    <w:p>
      <w:r xmlns:w="http://schemas.openxmlformats.org/wordprocessingml/2006/main">
        <w:t xml:space="preserve">ghoid Rachel iodholaibh tighe Labain, agus dh'fholaich e iad gu seòlta ;</w:t>
      </w:r>
    </w:p>
    <w:p>
      <w:r xmlns:w="http://schemas.openxmlformats.org/wordprocessingml/2006/main">
        <w:t xml:space="preserve">Leig Iacob le Laban na rudan aca a rannsachadh ach na h-iodhalan fhathast falaichte.</w:t>
      </w:r>
    </w:p>
    <w:p/>
    <w:p>
      <w:r xmlns:w="http://schemas.openxmlformats.org/wordprocessingml/2006/main">
        <w:t xml:space="preserve">Rinn Laban agus Iàcob coicheangal ann am Mispah mar chomharradh na rèite;</w:t>
      </w:r>
    </w:p>
    <w:p>
      <w:r xmlns:w="http://schemas.openxmlformats.org/wordprocessingml/2006/main">
        <w:t xml:space="preserve">Stèidheachadh tiùrr chlachan mar fhianais air an aonta;</w:t>
      </w:r>
    </w:p>
    <w:p>
      <w:r xmlns:w="http://schemas.openxmlformats.org/wordprocessingml/2006/main">
        <w:t xml:space="preserve">A’ dealachadh dhòighean gu sìtheil às deidh a bhith ag iomlaid mhionnan.</w:t>
      </w:r>
    </w:p>
    <w:p/>
    <w:p>
      <w:r xmlns:w="http://schemas.openxmlformats.org/wordprocessingml/2006/main">
        <w:t xml:space="preserve">Tha a’ chaibideil seo a’ soilleireachadh a’ chàirdeis chruaidh eadar Iacob agus Laban, a lean gu co-dhùnadh Iacob tilleadh a Chanaan. Tha e a’ taisbeanadh dìon Dhè air Iàcob le bhith a’ toirt rabhadh do Laban gun a bhith a’ dèanamh cron air ann am bruadar. Tha an sgeulachd a’ cur cuideam air mealladh Raonaid ann a bhith a’ goid iodhalan a h-athar, a tha a’ sealltainn builean san àm ri teachd. Tha an cùmhnant a chaidh a dhèanamh eadar Laban agus Iacob a’ comharrachadh oidhirp air fuasgladh sìtheil a dh’aindeoin an eadar-dhealachaidhean. Tha Genesis 31 a’ nochdadh turas leantainneach Iacob air ais gu dùthaich a dhachaigh fhad ‘s a tha e a’ dèiligeadh ri cuspairean leithid daineamaigs teaghlaich, earbsa, mealladh, eadar-theachd diadhaidh, agus rèite.</w:t>
      </w:r>
    </w:p>
    <w:p/>
    <w:p>
      <w:r xmlns:w="http://schemas.openxmlformats.org/wordprocessingml/2006/main">
        <w:t xml:space="preserve">Genesis 31:1 Agus chuala e briathran mhac Làbain, ag ràdh, Thug Iàcob air falbh gach nì a bu le ar n‑athair; agus o'n ni bu le ar n-athair-ne fhuair e a' ghlòir so uile.</w:t>
      </w:r>
    </w:p>
    <w:p/>
    <w:p>
      <w:r xmlns:w="http://schemas.openxmlformats.org/wordprocessingml/2006/main">
        <w:t xml:space="preserve">thug Iacob o mhacaibh Labain an ni sin a bhuineadh d'an athair.</w:t>
      </w:r>
    </w:p>
    <w:p/>
    <w:p>
      <w:r xmlns:w="http://schemas.openxmlformats.org/wordprocessingml/2006/main">
        <w:t xml:space="preserve">1. Beannachadh na h-ùmhlachd — Mar a leanas àitheantan Dhè as urrainn mòr dhuaisean a thoirt.</w:t>
      </w:r>
    </w:p>
    <w:p/>
    <w:p>
      <w:r xmlns:w="http://schemas.openxmlformats.org/wordprocessingml/2006/main">
        <w:t xml:space="preserve">2. Ullachadh Dhè - Mar a bheir Dia neart agus stiùireadh ann an amannan feum.</w:t>
      </w:r>
    </w:p>
    <w:p/>
    <w:p>
      <w:r xmlns:w="http://schemas.openxmlformats.org/wordprocessingml/2006/main">
        <w:t xml:space="preserve">1. 1 Peadar 5:6-7 - Bi iriosal agus earbsa ann an Dia.</w:t>
      </w:r>
    </w:p>
    <w:p/>
    <w:p>
      <w:r xmlns:w="http://schemas.openxmlformats.org/wordprocessingml/2006/main">
        <w:t xml:space="preserve">2. Salm 37:3-5 - Earb as an Tighearna agus dèan math; gabh còmhnaidh air an fhearann agus faigh tlachd bho ionaltradh sàbhailte.</w:t>
      </w:r>
    </w:p>
    <w:p/>
    <w:p>
      <w:r xmlns:w="http://schemas.openxmlformats.org/wordprocessingml/2006/main">
        <w:t xml:space="preserve">Genesis 31:2 Agus chunnaic Iàcob gnùis Làbain, agus, feuch, cha robh i leis mar roimhe seo.</w:t>
      </w:r>
    </w:p>
    <w:p/>
    <w:p>
      <w:r xmlns:w="http://schemas.openxmlformats.org/wordprocessingml/2006/main">
        <w:t xml:space="preserve">Mhothaich Iacob gu robh beachd Laban air atharrachadh agus nach robh e càirdeil tuilleadh.</w:t>
      </w:r>
    </w:p>
    <w:p/>
    <w:p>
      <w:r xmlns:w="http://schemas.openxmlformats.org/wordprocessingml/2006/main">
        <w:t xml:space="preserve">1. Tha Dia daonnan a' coimhead agus bheir e dìon dhuinn ann an amannan duilich.</w:t>
      </w:r>
    </w:p>
    <w:p/>
    <w:p>
      <w:r xmlns:w="http://schemas.openxmlformats.org/wordprocessingml/2006/main">
        <w:t xml:space="preserve">2. Na leig le do shuidheachadh do mhìneachadh ; cùm fòcas air plana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25:4-5 - Seall dhomh do shlighean, a Thighearna, teagaisg dhomh do shlighean. Treòraich mi na d’ fhìrinn agus teagaisg mi, oir is tusa Dia mo Shlànaighear, agus tha mo dhòchas annad fad an latha.</w:t>
      </w:r>
    </w:p>
    <w:p/>
    <w:p>
      <w:r xmlns:w="http://schemas.openxmlformats.org/wordprocessingml/2006/main">
        <w:t xml:space="preserve">Genesis 31:3 Agus thubhairt an Tighearna ri Iàcob, Till gu dùthaich d’athraichean, agus a dh’ionnsaigh do dhilsean; agus bithidh mise maille riut.</w:t>
      </w:r>
    </w:p>
    <w:p/>
    <w:p>
      <w:r xmlns:w="http://schemas.openxmlformats.org/wordprocessingml/2006/main">
        <w:t xml:space="preserve">Tha Dia ag àithneadh do Iacob tilleadh gu a theaghlach agus a’ gealltainn gum bi e còmhla ris.</w:t>
      </w:r>
    </w:p>
    <w:p/>
    <w:p>
      <w:r xmlns:w="http://schemas.openxmlformats.org/wordprocessingml/2006/main">
        <w:t xml:space="preserve">1: Tha Dia an-còmhnaidh còmhla rinn, eadhon nuair a tha sinn fada bhon taigh.</w:t>
      </w:r>
    </w:p>
    <w:p/>
    <w:p>
      <w:r xmlns:w="http://schemas.openxmlformats.org/wordprocessingml/2006/main">
        <w:t xml:space="preserve">2: Cuir earbsa ann am plana an Tighearna airson do bheatha, eadhon nuair a bheir e air falbh thu bhon fheadhainn as fheàrr leat.</w:t>
      </w:r>
    </w:p>
    <w:p/>
    <w:p>
      <w:r xmlns:w="http://schemas.openxmlformats.org/wordprocessingml/2006/main">
        <w:t xml:space="preserve">1: Mata 28:20 “Cuimhnich, tha mi còmhla riut an-còmhnaidh, eadhon gu deireadh na h-aois.”</w:t>
      </w:r>
    </w:p>
    <w:p/>
    <w:p>
      <w:r xmlns:w="http://schemas.openxmlformats.org/wordprocessingml/2006/main">
        <w:t xml:space="preserve">2: Isaiah 43:2 “Nuair a thèid thu tro na h-uisgeachan, bidh mi còmhla riut; agus nuair a thèid thu tro na h-aibhnichean, cha sguab iad thairis ort. Nuair a choisicheas tu tron teine, cha bhith thu air do losgadh; na lasraichean. cha chuir e 'n teine thu."</w:t>
      </w:r>
    </w:p>
    <w:p/>
    <w:p>
      <w:r xmlns:w="http://schemas.openxmlformats.org/wordprocessingml/2006/main">
        <w:t xml:space="preserve">Genesis 31:4 Agus chuir Iàcob teachdaire uaith, agus ghairm e Rachel agus Lèah don mhachair a dh’ionnsaigh a threud Am Bìoball Gàidhlig 1992 (ABG1992) Download The Bible App Now</w:t>
      </w:r>
    </w:p>
    <w:p/>
    <w:p>
      <w:r xmlns:w="http://schemas.openxmlformats.org/wordprocessingml/2006/main">
        <w:t xml:space="preserve">ghairm Iacob air Rachel agus Leah do'n mhachair g'a choinneachadh aig a threud.</w:t>
      </w:r>
    </w:p>
    <w:p/>
    <w:p>
      <w:r xmlns:w="http://schemas.openxmlformats.org/wordprocessingml/2006/main">
        <w:t xml:space="preserve">1. Cumhachd an Rèite: Eisimpleir Iacob air Slànachadh Dàimhean Briste</w:t>
      </w:r>
    </w:p>
    <w:p/>
    <w:p>
      <w:r xmlns:w="http://schemas.openxmlformats.org/wordprocessingml/2006/main">
        <w:t xml:space="preserve">2. A' leantuinn Gairm Dhè : Umhlachd Iacoib do Phlana Dhè</w:t>
      </w:r>
    </w:p>
    <w:p/>
    <w:p>
      <w:r xmlns:w="http://schemas.openxmlformats.org/wordprocessingml/2006/main">
        <w:t xml:space="preserve">1. Mata 5: 23-24 - "Mar sin ma tha thu a 'tabhann do thiodhlac aig an altair agus cuimhnich an sin gu bheil rudeigin aig do bhràthair no do phiuthar nad aghaidh, fàg do thiodhlac an sin air beulaibh na h-altarach. An toiseach falbh agus bi rèidh ris iad ; an sin thigibh agus tabhair seachad do thiodhlac."</w:t>
      </w:r>
    </w:p>
    <w:p/>
    <w:p>
      <w:r xmlns:w="http://schemas.openxmlformats.org/wordprocessingml/2006/main">
        <w:t xml:space="preserve">2.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Genesis 31:5 Agus thubhairt e riu, Tha mi a’ faicinn gnùis ur n‑athar, nach eil i leam mar a bha i roimhe seo; ach bha Dia m'athar maille rium.</w:t>
      </w:r>
    </w:p>
    <w:p/>
    <w:p>
      <w:r xmlns:w="http://schemas.openxmlformats.org/wordprocessingml/2006/main">
        <w:t xml:space="preserve">Tha Iacob a’ mothachadh atharrachadh ann an sealladh Laban a thaobh agus ag aithneachadh làmh Dhè aig an obair.</w:t>
      </w:r>
    </w:p>
    <w:p/>
    <w:p>
      <w:r xmlns:w="http://schemas.openxmlformats.org/wordprocessingml/2006/main">
        <w:t xml:space="preserve">1. Tha Dia leinn 'n ar n-amannan as dorcha agus cha trèig e sinn gu bràth.</w:t>
      </w:r>
    </w:p>
    <w:p/>
    <w:p>
      <w:r xmlns:w="http://schemas.openxmlformats.org/wordprocessingml/2006/main">
        <w:t xml:space="preserve">2. Tha Dia dìleas agus oibrichidh e air ar son chum maith a thoirt gu buil.</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Ròmanaich 8:28 , Agus tha fhios againn gur ann dhaibhsan aig a bheil gràdh do Dhia a tha na h-uile nithean ag obair còmhla airson math, dhaibhsan a tha air an gairm a rèir a rùin.</w:t>
      </w:r>
    </w:p>
    <w:p/>
    <w:p>
      <w:r xmlns:w="http://schemas.openxmlformats.org/wordprocessingml/2006/main">
        <w:t xml:space="preserve">Genesis 31:6 Agus tha fios agaibh lem uile chumhachd gun do rinn mi seirbhis dur n‑athair.</w:t>
      </w:r>
    </w:p>
    <w:p/>
    <w:p>
      <w:r xmlns:w="http://schemas.openxmlformats.org/wordprocessingml/2006/main">
        <w:t xml:space="preserve">Tha Iacob ag innseadh do Laban gu'n robh e 'na sheirbhiseach dileas dha fèin agus da athair.</w:t>
      </w:r>
    </w:p>
    <w:p/>
    <w:p>
      <w:r xmlns:w="http://schemas.openxmlformats.org/wordprocessingml/2006/main">
        <w:t xml:space="preserve">1. A' deanamh seirbhis do Dhia agus do dhaoin' eile le dìcheall</w:t>
      </w:r>
    </w:p>
    <w:p/>
    <w:p>
      <w:r xmlns:w="http://schemas.openxmlformats.org/wordprocessingml/2006/main">
        <w:t xml:space="preserve">2. Beannachd Seirbhis Dhìleas</w:t>
      </w:r>
    </w:p>
    <w:p/>
    <w:p>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Sean-fhaclan 22:29 - A bheil thu a 'faicinn duine sgileil na obair? Seasaidh e an làthair rìghrean; cha seas e roimh dhaoine doilleir.</w:t>
      </w:r>
    </w:p>
    <w:p/>
    <w:p>
      <w:r xmlns:w="http://schemas.openxmlformats.org/wordprocessingml/2006/main">
        <w:t xml:space="preserve">Genesis 31:7 Agus mheall ur n‑athair mi, agus mhùth e mo thuarasdal deich uairean; ach cha do leig Dia leis cron a dhèanamh orm.</w:t>
      </w:r>
    </w:p>
    <w:p/>
    <w:p>
      <w:r xmlns:w="http://schemas.openxmlformats.org/wordprocessingml/2006/main">
        <w:t xml:space="preserve">Mheall Laban Iacob agus dh’atharraich e a thuarasdal deich tursan, ach dhìon Dia e bho chron.</w:t>
      </w:r>
    </w:p>
    <w:p/>
    <w:p>
      <w:r xmlns:w="http://schemas.openxmlformats.org/wordprocessingml/2006/main">
        <w:t xml:space="preserve">1. Tha Dia an-còmhnaidh ann airson ar dìon - Genesis 31:7</w:t>
      </w:r>
    </w:p>
    <w:p/>
    <w:p>
      <w:r xmlns:w="http://schemas.openxmlformats.org/wordprocessingml/2006/main">
        <w:t xml:space="preserve">2. Mar a chuireas tu earbsa ann an dìon Dhè - Genesis 31:7</w:t>
      </w:r>
    </w:p>
    <w:p/>
    <w:p>
      <w:r xmlns:w="http://schemas.openxmlformats.org/wordprocessingml/2006/main">
        <w:t xml:space="preserve">1. Isaiah 54:17 - Cha soirbhich armachd sam bith a chruthaichear nad aghaidh; agus gach teanga a dh'èireas a'd' aghaidh ann am breitheanas dìtidh tu.</w:t>
      </w:r>
    </w:p>
    <w:p/>
    <w:p>
      <w:r xmlns:w="http://schemas.openxmlformats.org/wordprocessingml/2006/main">
        <w:t xml:space="preserve">2. Salm 121:3 - Chan fhuiling e do chas a ghluasad: esan a ghleidheas tu, cha tuit e.</w:t>
      </w:r>
    </w:p>
    <w:p/>
    <w:p>
      <w:r xmlns:w="http://schemas.openxmlformats.org/wordprocessingml/2006/main">
        <w:t xml:space="preserve">Genesis 31:8 Ma thubhairt e mar seo, Bidh daoine breaca nan tuarasdal agad; an sin rug an sprèidh uile breac : agus ma thubhairt e mar so, Bithidh an sprèidh stiallach 'nan tuarasdal agad ; an sin rug an crodh gu lèir stiallach.</w:t>
      </w:r>
    </w:p>
    <w:p/>
    <w:p>
      <w:r xmlns:w="http://schemas.openxmlformats.org/wordprocessingml/2006/main">
        <w:t xml:space="preserve">Thairg Laban tuarastal eadar-dhealaichte do Iacob, a rèir comharran an sprèidh, agus mu dheireadh bha na comharran a thugadh do Iacob air an sprèidh uile.</w:t>
      </w:r>
    </w:p>
    <w:p/>
    <w:p>
      <w:r xmlns:w="http://schemas.openxmlformats.org/wordprocessingml/2006/main">
        <w:t xml:space="preserve">1. Tha Dia a' toirt onair dhaibhsan a tha dìleas dha le bhith a' beannachadh an saothair.</w:t>
      </w:r>
    </w:p>
    <w:p/>
    <w:p>
      <w:r xmlns:w="http://schemas.openxmlformats.org/wordprocessingml/2006/main">
        <w:t xml:space="preserve">2. Bheir Dia dhuinn dìreach na tha a dhìth oirnn, eadhon ged a tha e neo-fhaicsinneach.</w:t>
      </w:r>
    </w:p>
    <w:p/>
    <w:p>
      <w:r xmlns:w="http://schemas.openxmlformats.org/wordprocessingml/2006/main">
        <w:t xml:space="preserve">1. Galatianaich 6:7-8 - Na bithibh air ur mealladh: chan eil Dia ri fanaid, oir ge b' e dè a chuireas, buainidh e cuideachd.</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Genesis 31:9 Mar seo thug Dia air falbh sprèidh ur n‑athar, agus thug e dhòmhsa iad.</w:t>
      </w:r>
    </w:p>
    <w:p/>
    <w:p>
      <w:r xmlns:w="http://schemas.openxmlformats.org/wordprocessingml/2006/main">
        <w:t xml:space="preserve">Thug Dia air falbh crodh Labain, agus thug e do Iacob iad.</w:t>
      </w:r>
    </w:p>
    <w:p/>
    <w:p>
      <w:r xmlns:w="http://schemas.openxmlformats.org/wordprocessingml/2006/main">
        <w:t xml:space="preserve">1. Bheir Dia duais dhaibhsan a tha dìleas agus umhail.</w:t>
      </w:r>
    </w:p>
    <w:p/>
    <w:p>
      <w:r xmlns:w="http://schemas.openxmlformats.org/wordprocessingml/2006/main">
        <w:t xml:space="preserve">2. Is e Dia neach-solair agus neach-gleidhidh deireannach na beatha.</w:t>
      </w:r>
    </w:p>
    <w:p/>
    <w:p>
      <w:r xmlns:w="http://schemas.openxmlformats.org/wordprocessingml/2006/main">
        <w:t xml:space="preserve">1. Deuteronomi 28:1-14 Gealladh beannachaidh Dhè airson ùmhlachd.</w:t>
      </w:r>
    </w:p>
    <w:p/>
    <w:p>
      <w:r xmlns:w="http://schemas.openxmlformats.org/wordprocessingml/2006/main">
        <w:t xml:space="preserve">2. Salm 37:3-5 Earb as an Tighearna agus bheir e seachad.</w:t>
      </w:r>
    </w:p>
    <w:p/>
    <w:p>
      <w:r xmlns:w="http://schemas.openxmlformats.org/wordprocessingml/2006/main">
        <w:t xml:space="preserve">Genesis 31:10 Agus nuair a dh’fhàs an sprèidh torrach, thog mi suas mo shùilean, agus chunnaic mi ann an aisling, agus, feuch, bha na reitheachan a leum air an sprèidh, stiallach, breac, agus grìseil.</w:t>
      </w:r>
    </w:p>
    <w:p/>
    <w:p>
      <w:r xmlns:w="http://schemas.openxmlformats.org/wordprocessingml/2006/main">
        <w:t xml:space="preserve">Chunnaic Iàcob aisling anns an robh na reitheachan a bha a’ leum air an sprèidh, stiallach, breac, agus grìseil.</w:t>
      </w:r>
    </w:p>
    <w:p/>
    <w:p>
      <w:r xmlns:w="http://schemas.openxmlformats.org/wordprocessingml/2006/main">
        <w:t xml:space="preserve">1. Treòrachadh Dhè: Làmh Dhè fhaicinn ann an Amannan Deacair</w:t>
      </w:r>
    </w:p>
    <w:p/>
    <w:p>
      <w:r xmlns:w="http://schemas.openxmlformats.org/wordprocessingml/2006/main">
        <w:t xml:space="preserve">2. Ag earbsa ann an Geallaidhean Dhè: Tuigsinn Cumhachd Dreams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Ieremiah 33:3 - Gairm thugam agus freagraidh mi thu, agus innsidh mi dhut rudan mòra agus do-rannsaichte air nach eil fios agad.</w:t>
      </w:r>
    </w:p>
    <w:p/>
    <w:p>
      <w:r xmlns:w="http://schemas.openxmlformats.org/wordprocessingml/2006/main">
        <w:t xml:space="preserve">Genesis 31:11 Agus labhair aingeal Dhè rium ann an aisling, ag ràdh, A Iàcoib: Agus thubhairt mise, Tha mi an seo.</w:t>
      </w:r>
    </w:p>
    <w:p/>
    <w:p>
      <w:r xmlns:w="http://schemas.openxmlformats.org/wordprocessingml/2006/main">
        <w:t xml:space="preserve">Tha aingeal Dè a' labhairt ri Iacob ann an aisling, agus fhreagair Iacob, "Seo mi."</w:t>
      </w:r>
    </w:p>
    <w:p/>
    <w:p>
      <w:r xmlns:w="http://schemas.openxmlformats.org/wordprocessingml/2006/main">
        <w:t xml:space="preserve">1. Tha Dia a' Labhairt ruinn : Ag ionnsachadh Eisdeachd ri Guth Dhè</w:t>
      </w:r>
    </w:p>
    <w:p/>
    <w:p>
      <w:r xmlns:w="http://schemas.openxmlformats.org/wordprocessingml/2006/main">
        <w:t xml:space="preserve">2. Cumhachd Freagairt Neo-iomchuidh umhail</w:t>
      </w:r>
    </w:p>
    <w:p/>
    <w:p>
      <w:r xmlns:w="http://schemas.openxmlformats.org/wordprocessingml/2006/main">
        <w:t xml:space="preserve">1. Mata 7:7-8 Iarraibh, agus bheirear dhuibh e; siribh, agus gheibh sibh ; buailibh, agus fosgailear dhuibh. Oir ge bè neach a dh'iarras, gheibh e, agus ge bè neach a shireas, gheibh e, agus don neach a bhuaileas e, thèid fhosgladh.</w:t>
      </w:r>
    </w:p>
    <w:p/>
    <w:p>
      <w:r xmlns:w="http://schemas.openxmlformats.org/wordprocessingml/2006/main">
        <w:t xml:space="preserve">2. Seumas 4:7-8 Uime sin bithibh ùmhal do Dhia. Cuiribh an aghaidh an diabhuil, agus teichidh e uaibh. Thig dlùth do Dhia, agus thig e dlùth dhuit. Glanaibh 'ur lamhan, a pheacaich, agus glanaidh 'ur cridheachan, sibhse a tha dà-chridheach.</w:t>
      </w:r>
    </w:p>
    <w:p/>
    <w:p>
      <w:r xmlns:w="http://schemas.openxmlformats.org/wordprocessingml/2006/main">
        <w:t xml:space="preserve">Genesis 31:12 Agus thubhairt e, Tog a‑nis suas do shùilean, agus faic, na reitheachan uile a tha a’ leum air an sprèidh, gu bheil iad stiallach, breac, agus grìseil: oir chunnaic mi gach nì a nì Làban ort.</w:t>
      </w:r>
    </w:p>
    <w:p/>
    <w:p>
      <w:r xmlns:w="http://schemas.openxmlformats.org/wordprocessingml/2006/main">
        <w:t xml:space="preserve">Thug Iacob an aire gu bheil na reitheachan uile, a tha leum air an spreidh, air an stialladh, breac, agus grìseil, agus cuimhnichidh e gach nì a rinn Làban air.</w:t>
      </w:r>
    </w:p>
    <w:p/>
    <w:p>
      <w:r xmlns:w="http://schemas.openxmlformats.org/wordprocessingml/2006/main">
        <w:t xml:space="preserve">1. Cumhachd Atharrachaidh: Ag Ionnsachadh Luachadh air Beannachdan nar Beatha</w:t>
      </w:r>
    </w:p>
    <w:p/>
    <w:p>
      <w:r xmlns:w="http://schemas.openxmlformats.org/wordprocessingml/2006/main">
        <w:t xml:space="preserve">2. Turas a' Chreidimh: A' faighinn thairis air dùbhlanan agus chnapan-starra</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Genesis 31:13 Is mise Dia Bheteil, far an d’ung thu am carragh, agus far an do bhòidich thu dhomh bòid: a‑nis èirich, imich a‑mach as an tìr seo, agus till gu dùthaich do dhilsean.</w:t>
      </w:r>
    </w:p>
    <w:p/>
    <w:p>
      <w:r xmlns:w="http://schemas.openxmlformats.org/wordprocessingml/2006/main">
        <w:t xml:space="preserve">Tha Dia a’ bruidhinn ri Iacob agus ag iarraidh air an dùthaich fhàgail agus tilleadh gu a theaghlach fhèin.</w:t>
      </w:r>
    </w:p>
    <w:p/>
    <w:p>
      <w:r xmlns:w="http://schemas.openxmlformats.org/wordprocessingml/2006/main">
        <w:t xml:space="preserve">1. Fìreantachd Dhè r'a gheallaidhean</w:t>
      </w:r>
    </w:p>
    <w:p/>
    <w:p>
      <w:r xmlns:w="http://schemas.openxmlformats.org/wordprocessingml/2006/main">
        <w:t xml:space="preserve">2. Cudromach Umhlachd do Dhia</w:t>
      </w:r>
    </w:p>
    <w:p/>
    <w:p>
      <w:r xmlns:w="http://schemas.openxmlformats.org/wordprocessingml/2006/main">
        <w:t xml:space="preserve">1. Genesis 28:10-22 - eòlas Iacob ann am Betel agus a bhòid don Tighearna</w:t>
      </w:r>
    </w:p>
    <w:p/>
    <w:p>
      <w:r xmlns:w="http://schemas.openxmlformats.org/wordprocessingml/2006/main">
        <w:t xml:space="preserve">2. Deuteronomi 10:12-13 - A 'toirt gràdh agus gèilleadh don Tighearna le ar n-uile chridhe agus anam.</w:t>
      </w:r>
    </w:p>
    <w:p/>
    <w:p>
      <w:r xmlns:w="http://schemas.openxmlformats.org/wordprocessingml/2006/main">
        <w:t xml:space="preserve">Genesis 31:14 Agus fhreagair Rachel agus Lèah, agus thubhairt iad ris, Am bheil fhathast cuibhreann no oighreachd againne ann an taigh ar n‑athar?</w:t>
      </w:r>
    </w:p>
    <w:p/>
    <w:p>
      <w:r xmlns:w="http://schemas.openxmlformats.org/wordprocessingml/2006/main">
        <w:t xml:space="preserve">Feòraichidh Rachel agus Leah do Iacob am bheil oighreachd air bith dhoibh ann an tigh an athar.</w:t>
      </w:r>
    </w:p>
    <w:p/>
    <w:p>
      <w:r xmlns:w="http://schemas.openxmlformats.org/wordprocessingml/2006/main">
        <w:t xml:space="preserve">1. An cudthrom a bhi 'g iarruidh Dè tha ri linn</w:t>
      </w:r>
    </w:p>
    <w:p/>
    <w:p>
      <w:r xmlns:w="http://schemas.openxmlformats.org/wordprocessingml/2006/main">
        <w:t xml:space="preserve">2. Leasan ann an Toileachd o Rachel agus o Leah</w:t>
      </w:r>
    </w:p>
    <w:p/>
    <w:p>
      <w:r xmlns:w="http://schemas.openxmlformats.org/wordprocessingml/2006/main">
        <w:t xml:space="preserve">1. Mata 7:7- Iarraibh, agus bheirear dhuibh; siribh, agus gheibh sibh ; buailibh, agus fosgailear dhuibh.</w:t>
      </w:r>
    </w:p>
    <w:p/>
    <w:p>
      <w:r xmlns:w="http://schemas.openxmlformats.org/wordprocessingml/2006/main">
        <w:t xml:space="preserve">2. Philipianaich 4: 11-13 - Chan e gu bheil mi a 'bruidhinn a thaobh dìth: oir dh' ionnsaich mi, ge bith dè an staid anns a bheil mi, a bhith toilichte leis.</w:t>
      </w:r>
    </w:p>
    <w:p/>
    <w:p>
      <w:r xmlns:w="http://schemas.openxmlformats.org/wordprocessingml/2006/main">
        <w:t xml:space="preserve">Genesis 31:15 Nach eil sinn air ar meas mar choigrich dheth? oir reic e sinn, agus gu tur dh'ith e suas ar n-airgiod.</w:t>
      </w:r>
    </w:p>
    <w:p/>
    <w:p>
      <w:r xmlns:w="http://schemas.openxmlformats.org/wordprocessingml/2006/main">
        <w:t xml:space="preserve">Bha dàimh Iàcob agus Laban air a dhol sìos chun na h-ìre gu robh Iacob a’ faireachdainn gu robh e air a làimhseachadh mar choigreach.</w:t>
      </w:r>
    </w:p>
    <w:p/>
    <w:p>
      <w:r xmlns:w="http://schemas.openxmlformats.org/wordprocessingml/2006/main">
        <w:t xml:space="preserve">1. Cumhachd an Neo-thròcaire: Mar a dh'fhaodas eadhon ar dàimhean as dlùithe a bhith air an sgrios</w:t>
      </w:r>
    </w:p>
    <w:p/>
    <w:p>
      <w:r xmlns:w="http://schemas.openxmlformats.org/wordprocessingml/2006/main">
        <w:t xml:space="preserve">2. Luach an Airgid: Mar as urrainn sannt ar càirdeas a phuinnseanachadh</w:t>
      </w:r>
    </w:p>
    <w:p/>
    <w:p>
      <w:r xmlns:w="http://schemas.openxmlformats.org/wordprocessingml/2006/main">
        <w:t xml:space="preserve">1. Ephesianaich 4:31-32 - "Biodh gach searbhas, agus corraich, agus fearg, agus èigheach, agus toibheum air an cur air falbh bhuaibh, còmhla ris a h-uile mì-rùn. Bithibh coibhneil ri chèile, caoimhneil, a' toirt maitheanas dha chèile, mar a thug Dia ann an Crìosd mathanas dhuibh. ."</w:t>
      </w:r>
    </w:p>
    <w:p/>
    <w:p>
      <w:r xmlns:w="http://schemas.openxmlformats.org/wordprocessingml/2006/main">
        <w:t xml:space="preserve">2. Mata 6:24 - " Chan urrainn neach sam bith seirbhis a dhèanamh do dhà mhaighstir, oir an dara cuid bidh fuath aige do neach aca, agus gràdh dha neach eile, air neo bidh e dìleas do neach aca agus nì e tàir air an fhear eile. Chan urrainn dhut seirbhis a dhèanamh do Dhia agus air airgead."</w:t>
      </w:r>
    </w:p>
    <w:p/>
    <w:p>
      <w:r xmlns:w="http://schemas.openxmlformats.org/wordprocessingml/2006/main">
        <w:t xml:space="preserve">Genesis 31:16 Oir an saoibhreas uile a thug Dia o ar n‑athair, is leinn fhèin e, agus le ar cloinn e: a‑nis matà, ge bè nì a thubhairt Dia riut, dèan e.</w:t>
      </w:r>
    </w:p>
    <w:p/>
    <w:p>
      <w:r xmlns:w="http://schemas.openxmlformats.org/wordprocessingml/2006/main">
        <w:t xml:space="preserve">Chuir Iàcob an cuimhne Làban gun tug Dia dha fhèin agus da chloinn saoibhreas athar, agus bhrosnaich e Laban gu cumail ri àitheantan Dhè.</w:t>
      </w:r>
    </w:p>
    <w:p/>
    <w:p>
      <w:r xmlns:w="http://schemas.openxmlformats.org/wordprocessingml/2006/main">
        <w:t xml:space="preserve">1: Feumaidh sinn a bhith umhail do àitheantan Dhè, ge bith dè an cosgais.</w:t>
      </w:r>
    </w:p>
    <w:p/>
    <w:p>
      <w:r xmlns:w="http://schemas.openxmlformats.org/wordprocessingml/2006/main">
        <w:t xml:space="preserve">2: Feumaidh sinn tiodhlacan Dhè nar beatha aithneachadh, ge bith dè cho ris nach robh dùil.</w:t>
      </w:r>
    </w:p>
    <w:p/>
    <w:p>
      <w:r xmlns:w="http://schemas.openxmlformats.org/wordprocessingml/2006/main">
        <w:t xml:space="preserve">1: Deuteronomi 10: 12-13 - “Agus a-nis, Israel, dè a tha an Tighearna do Dhia ag iarraidh ort, ach eagal an Tighearna do Dhia a bhith ort, gluasad na uile shlighean, a ghràdhachadh, seirbheis a thoirt don Tighearna do Dhia. le d' uile chridhe, agus le d' uile anam, agus a ghleidheadh àitheantan agus reachdan an Tighearna, a tha mi ag àithneadh dhuit an diugh chum do mhaith ?"</w:t>
      </w:r>
    </w:p>
    <w:p/>
    <w:p>
      <w:r xmlns:w="http://schemas.openxmlformats.org/wordprocessingml/2006/main">
        <w:t xml:space="preserve">2: Salm 37: 4-5 - " Gabh tlachd anns an Tighearna, agus bheir e dhut ana-miann do chridhe. Thoir do shlighe don Tighearna; earbsa ann, agus nì e an gnìomh."</w:t>
      </w:r>
    </w:p>
    <w:p/>
    <w:p>
      <w:r xmlns:w="http://schemas.openxmlformats.org/wordprocessingml/2006/main">
        <w:t xml:space="preserve">Genesis 31:17 An sin dh’èirich Iàcob suas, agus chuir e a mhic agus a mhnathan air càmhail;</w:t>
      </w:r>
    </w:p>
    <w:p/>
    <w:p>
      <w:r xmlns:w="http://schemas.openxmlformats.org/wordprocessingml/2006/main">
        <w:t xml:space="preserve">Dh'imich Iacob o Laban, agus a theaghlach, agus a mhaoin, agus a threudan.</w:t>
      </w:r>
    </w:p>
    <w:p/>
    <w:p>
      <w:r xmlns:w="http://schemas.openxmlformats.org/wordprocessingml/2006/main">
        <w:t xml:space="preserve">1: Bheir Dia seachad an t-slighe dhuinn gus ar n-amasan a choileanadh.</w:t>
      </w:r>
    </w:p>
    <w:p/>
    <w:p>
      <w:r xmlns:w="http://schemas.openxmlformats.org/wordprocessingml/2006/main">
        <w:t xml:space="preserve">2: Bidh Dia gar dìon nuair a tha sinn ann an cunnart.</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Salm 91:11 - "Oir bheir e àithne dha ainglean mu do dheidhinn gus do dhìon anns na h-uile dhòighean agad."</w:t>
      </w:r>
    </w:p>
    <w:p/>
    <w:p>
      <w:r xmlns:w="http://schemas.openxmlformats.org/wordprocessingml/2006/main">
        <w:t xml:space="preserve">Genesis 31:18 Agus thug e leis a sprèidh uile, agus a mhaoin uile a fhuair e, sprèidh a mhaoin, a fhuair e am Padanaram, gu dol a dh’ionnsaigh Isaaic a athair do thìr Chanàain.</w:t>
      </w:r>
    </w:p>
    <w:p/>
    <w:p>
      <w:r xmlns:w="http://schemas.openxmlformats.org/wordprocessingml/2006/main">
        <w:t xml:space="preserve">Lean Laban Iacob, an uair a dh'fhàg e Padanaram maille r'a theaghlach, agus a mhaoin, a' rùnachadh pilleadh do thìr Chanaain chum 'athar Isaaic.</w:t>
      </w:r>
    </w:p>
    <w:p/>
    <w:p>
      <w:r xmlns:w="http://schemas.openxmlformats.org/wordprocessingml/2006/main">
        <w:t xml:space="preserve">1. Cho cudromach sa tha teaghlach agus urram a thoirt do phàrantan.</w:t>
      </w:r>
    </w:p>
    <w:p/>
    <w:p>
      <w:r xmlns:w="http://schemas.openxmlformats.org/wordprocessingml/2006/main">
        <w:t xml:space="preserve">2. Cho cudthromach 's a tha e ar geallaidhean a chumail agus ar dleastanas a choileanadh.</w:t>
      </w:r>
    </w:p>
    <w:p/>
    <w:p>
      <w:r xmlns:w="http://schemas.openxmlformats.org/wordprocessingml/2006/main">
        <w:t xml:space="preserve">1. Ecsodus 20:12 - "Thoir urram do d'athair agus do mhàthair, airson 's gum bi thu beò fada anns an fhearann a tha an Tighearna do Dhia a' toirt dhut."</w:t>
      </w:r>
    </w:p>
    <w:p/>
    <w:p>
      <w:r xmlns:w="http://schemas.openxmlformats.org/wordprocessingml/2006/main">
        <w:t xml:space="preserve">2. Eclesiastes 5:4-5 - "Nuair a bheir thu bòid do Dhia, na cuir dàil ann a bhith ga choileanadh. Chan eil tlachd aige ann an amadain; coilean do bhòid. Is fheàrr gun bòid a dhèanamh na bòid a dhèanamh, agus gun a bhith coimhlionadh e."</w:t>
      </w:r>
    </w:p>
    <w:p/>
    <w:p>
      <w:r xmlns:w="http://schemas.openxmlformats.org/wordprocessingml/2006/main">
        <w:t xml:space="preserve">Genesis 31:19 Agus chaidh Làban a lomairt a chaorach: agus ghoid Rachel na dealbhan a bu le a h‑athair.</w:t>
      </w:r>
    </w:p>
    <w:p/>
    <w:p>
      <w:r xmlns:w="http://schemas.openxmlformats.org/wordprocessingml/2006/main">
        <w:t xml:space="preserve">Ghoid Raonaid diathan teaghlaich Labain a h-athar fhad 's a bha e air falbh a' rùsgadh a chaorach.</w:t>
      </w:r>
    </w:p>
    <w:p/>
    <w:p>
      <w:r xmlns:w="http://schemas.openxmlformats.org/wordprocessingml/2006/main">
        <w:t xml:space="preserve">1. Cumhachd Gabhail Seas: Sgeul Rachel agus Laban</w:t>
      </w:r>
    </w:p>
    <w:p/>
    <w:p>
      <w:r xmlns:w="http://schemas.openxmlformats.org/wordprocessingml/2006/main">
        <w:t xml:space="preserve">2. A' dèanamh Dè tha ceart fiù 's nuair a tha e doirbh: leasanan bho ghoid Rachel</w:t>
      </w:r>
    </w:p>
    <w:p/>
    <w:p>
      <w:r xmlns:w="http://schemas.openxmlformats.org/wordprocessingml/2006/main">
        <w:t xml:space="preserve">1. Ecsodus 20:3-5 Cha bhi diathan sam bith eile agad romham. Na dean dhuit fèin dealbh snaidhte, no coslas sam bith a dh'aon ni a ta sna nèamhaibh shuas, no air an talamh shios, no sna h-uisgeachaibh fuidh 'n talamh. Na crom thu sìos dhaibh, agus na dèan seirbhis dhaibh, oir is Dia eudmhor mise an Tighearna do Dhia.</w:t>
      </w:r>
    </w:p>
    <w:p/>
    <w:p>
      <w:r xmlns:w="http://schemas.openxmlformats.org/wordprocessingml/2006/main">
        <w:t xml:space="preserve">2. Gnàth-fhacal 21:6 Is e smùid a th' ann an tòir a' bhàis a bhith a' faighinn ionmhas le teangaidh bhreugach.</w:t>
      </w:r>
    </w:p>
    <w:p/>
    <w:p>
      <w:r xmlns:w="http://schemas.openxmlformats.org/wordprocessingml/2006/main">
        <w:t xml:space="preserve">Genesis 31:20 Agus ghoid Iàcob air falbh gun fhios do Làban an Sirianach, a chionn nach d’innis e dha gun do theich e.</w:t>
      </w:r>
    </w:p>
    <w:p/>
    <w:p>
      <w:r xmlns:w="http://schemas.openxmlformats.org/wordprocessingml/2006/main">
        <w:t xml:space="preserve">Mheall Iacob Laban gun a bhith ag innse dha gu robh e a’ falbh.</w:t>
      </w:r>
    </w:p>
    <w:p/>
    <w:p>
      <w:r xmlns:w="http://schemas.openxmlformats.org/wordprocessingml/2006/main">
        <w:t xml:space="preserve">1: Feumaidh sinn a bhith onarach le ar bràithrean, eadhon nuair a tha e duilich.</w:t>
      </w:r>
    </w:p>
    <w:p/>
    <w:p>
      <w:r xmlns:w="http://schemas.openxmlformats.org/wordprocessingml/2006/main">
        <w:t xml:space="preserve">2: Cha bu chòir dhuinn sinn fhèin no daoine eile a mhealladh le ar gnìomhan.</w:t>
      </w:r>
    </w:p>
    <w:p/>
    <w:p>
      <w:r xmlns:w="http://schemas.openxmlformats.org/wordprocessingml/2006/main">
        <w:t xml:space="preserve">1: Ephesianaich 4:15 A’ bruidhinn na fìrinn ann an gaol, tha sinn gu bhith fàs suas anns a h-uile taobh a-steach dhan neach a tha na cheann, eadhon Crìosd.</w:t>
      </w:r>
    </w:p>
    <w:p/>
    <w:p>
      <w:r xmlns:w="http://schemas.openxmlformats.org/wordprocessingml/2006/main">
        <w:t xml:space="preserve">2: Mata 5:37 Biodh na tha thu ag ràdh dìreach Seadh no Chan eil; tha ni sam bith eile na so a' teachd o'n olc.</w:t>
      </w:r>
    </w:p>
    <w:p/>
    <w:p>
      <w:r xmlns:w="http://schemas.openxmlformats.org/wordprocessingml/2006/main">
        <w:t xml:space="preserve">Genesis 31:21 Mar sin theich e leis gach nì a bha aige; agus dh'èirich e, agus chaidh e thar an amhainn, agus chuir e 'aghaidh ri sliabh Ghilead.</w:t>
      </w:r>
    </w:p>
    <w:p/>
    <w:p>
      <w:r xmlns:w="http://schemas.openxmlformats.org/wordprocessingml/2006/main">
        <w:t xml:space="preserve">Theich Iàcob o Làban agus thill e gu dùthaich a dhùthchais.</w:t>
      </w:r>
    </w:p>
    <w:p/>
    <w:p>
      <w:r xmlns:w="http://schemas.openxmlformats.org/wordprocessingml/2006/main">
        <w:t xml:space="preserve">1: Seas gu daingeann nad dhìteadh agus na leig le eagal do cho-dhùnaidhean a stiùireadh.</w:t>
      </w:r>
    </w:p>
    <w:p/>
    <w:p>
      <w:r xmlns:w="http://schemas.openxmlformats.org/wordprocessingml/2006/main">
        <w:t xml:space="preserve">2: Biodh creideamh agad ann an Dia agus treòraichidh e do shlighe.</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Sean-fhaclan 3: 5-6 - "Earb anns an Tighearna le ur n-uile chridhe agus na lean air do thuigse fhèin; ann an uile dhòighean a 'gèilleadh dha, agus nì e ur slighean dìreach."</w:t>
      </w:r>
    </w:p>
    <w:p/>
    <w:p>
      <w:r xmlns:w="http://schemas.openxmlformats.org/wordprocessingml/2006/main">
        <w:t xml:space="preserve">Genesis 31:22 Agus dh’innseadh do Làban air an treas là gun do theich Iàcob.</w:t>
      </w:r>
    </w:p>
    <w:p/>
    <w:p>
      <w:r xmlns:w="http://schemas.openxmlformats.org/wordprocessingml/2006/main">
        <w:t xml:space="preserve">Theich Iacob à Laban an dèidh dha innse gun robh Laban ga shireadh.</w:t>
      </w:r>
    </w:p>
    <w:p/>
    <w:p>
      <w:r xmlns:w="http://schemas.openxmlformats.org/wordprocessingml/2006/main">
        <w:t xml:space="preserve">1: Faodaidh Dia suidheachadh sam bith a chleachdadh gus ar dìon agus ullachadh dhuinn, eadhon nuair a tha e coltach gu bheil e air ar trèigsinn.</w:t>
      </w:r>
    </w:p>
    <w:p/>
    <w:p>
      <w:r xmlns:w="http://schemas.openxmlformats.org/wordprocessingml/2006/main">
        <w:t xml:space="preserve">2: Bha creideamh agus ùmhlachd Iacoib ri àithne Dhè airson tilleadh gu tìr athraichean na theisteanas air an earbsa a bha aige ann an gealladh agus stiùireadh Dhè.</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Genesis 28:15 - “Feuch, tha mise còmhla riut, agus gleidhidh mi thu ge bith càite an tèid thu, agus bheir mi air ais thu don dùthaich seo; oir chan fhàg mi thu gus an dèan mi na thuirt mi riut. ”</w:t>
      </w:r>
    </w:p>
    <w:p/>
    <w:p>
      <w:r xmlns:w="http://schemas.openxmlformats.org/wordprocessingml/2006/main">
        <w:t xml:space="preserve">Genesis 31:23 Agus thug e leis a bhràithrean, agus lean e air astar seachd làithean; agus rug iad air ann an sliabh Ghilead.</w:t>
      </w:r>
    </w:p>
    <w:p/>
    <w:p>
      <w:r xmlns:w="http://schemas.openxmlformats.org/wordprocessingml/2006/main">
        <w:t xml:space="preserve">Tha dìlseachd Dhè ri fhaicinn na dhìon do Iàcob.</w:t>
      </w:r>
    </w:p>
    <w:p/>
    <w:p>
      <w:r xmlns:w="http://schemas.openxmlformats.org/wordprocessingml/2006/main">
        <w:t xml:space="preserve">1: Bidh Dia an-còmhnaidh dìleas agus gar dìon ge bith dè an suidheachadh.</w:t>
      </w:r>
    </w:p>
    <w:p/>
    <w:p>
      <w:r xmlns:w="http://schemas.openxmlformats.org/wordprocessingml/2006/main">
        <w:t xml:space="preserve">2: Faodaidh sinn earbsa ann an dìlseachd Dhè airson ar cumail sàbhailte agus tèarainte.</w:t>
      </w:r>
    </w:p>
    <w:p/>
    <w:p>
      <w:r xmlns:w="http://schemas.openxmlformats.org/wordprocessingml/2006/main">
        <w:t xml:space="preserve">1: 2 Timoteus 2:13 - "Ma tha sinn gun chreidimh, Tha e fhathast dìleas; Chan urrainn dha àicheadh Fèin."</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Genesis 31:24 Agus thàinig Dia gu Làban an Sirianach ann an aisling anns an oidhche, agus thubhairt e ris, Thoir an aire nach labhair thu ri Iàcob aon chuid math no olc.</w:t>
      </w:r>
    </w:p>
    <w:p/>
    <w:p>
      <w:r xmlns:w="http://schemas.openxmlformats.org/wordprocessingml/2006/main">
        <w:t xml:space="preserve">Tha Dia a’ nochdadh do Laban ann am bruadar, a’ toirt rabhadh dha gun a bhith a’ bruidhinn ri Iacob ann an dòigh adhartach no àicheil.</w:t>
      </w:r>
    </w:p>
    <w:p/>
    <w:p>
      <w:r xmlns:w="http://schemas.openxmlformats.org/wordprocessingml/2006/main">
        <w:t xml:space="preserve">1. "Cumhachd Rabhaidhean Dhè: Ag ionnsachadh bho Sgeul Laban"</w:t>
      </w:r>
    </w:p>
    <w:p/>
    <w:p>
      <w:r xmlns:w="http://schemas.openxmlformats.org/wordprocessingml/2006/main">
        <w:t xml:space="preserve">2. " Is fearr aig Dia : Ag eisdeachd ri a rabhaidhean"</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Mata 7: 24-27 “Mar sin tha a h-uile duine a chluinneas na faclan seo agamsa agus a chuireas an gnìomh iad coltach ri duine glic a thog a thaigh air carraig. Thàinig an t-uisge a-nuas, dh’ èirich na sruthan, agus shèid na gaothan aghaidh an tighe sin ; gidheadh cha do thuit e, a chionn gu'n robh a bhunait air a' charraig : ach gach neach a chluinneas na briathra so agamsa, agus nach cuir an gnìomh, tha e cosmhuil ri duine amaideach a thog a thigh air a' ghaineamh. , dh'èirich na sruthain, agus shèid na gaotha, agus bhuail iad air an tigh sin, agus thuit e le mòr-thubaist.</w:t>
      </w:r>
    </w:p>
    <w:p/>
    <w:p>
      <w:r xmlns:w="http://schemas.openxmlformats.org/wordprocessingml/2006/main">
        <w:t xml:space="preserve">Genesis 31:25 An sin rug Laban air Iàcob. A nis shuidhich Iacob a bhùth san t-sliabh : agus champaich Laban maille r'a bhràithribh ann an sliabh Ghilead.</w:t>
      </w:r>
    </w:p>
    <w:p/>
    <w:p>
      <w:r xmlns:w="http://schemas.openxmlformats.org/wordprocessingml/2006/main">
        <w:t xml:space="preserve">choinnich Iacob agus Laban ann an sliabh Ghilead.</w:t>
      </w:r>
    </w:p>
    <w:p/>
    <w:p>
      <w:r xmlns:w="http://schemas.openxmlformats.org/wordprocessingml/2006/main">
        <w:t xml:space="preserve">1. Nuair a tha Dia gar toirt còmhla - Ag ionnsachadh a bhith ag obair còmhla a dh'aindeoin eadar-dhealachaidhean</w:t>
      </w:r>
    </w:p>
    <w:p/>
    <w:p>
      <w:r xmlns:w="http://schemas.openxmlformats.org/wordprocessingml/2006/main">
        <w:t xml:space="preserve">2. Cudthromachd Geallaidhean a Ghleidheadh — Eisempleir Iacoib agus Laban</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Genesis 31:26 Agus thubhairt Làban ri Iàcob, Ciod a rinn thu, gun do ghoid thu air falbh gun fhios domh, agus gun tug thu leat mo nigheanan, mar bhraighdean a thugadh leis a’ chlaidheamh?</w:t>
      </w:r>
    </w:p>
    <w:p/>
    <w:p>
      <w:r xmlns:w="http://schemas.openxmlformats.org/wordprocessingml/2006/main">
        <w:t xml:space="preserve">Thug Laban an aghaidh Iacob airson a nigheanan a thoirt air falbh gun fhios dha.</w:t>
      </w:r>
    </w:p>
    <w:p/>
    <w:p>
      <w:r xmlns:w="http://schemas.openxmlformats.org/wordprocessingml/2006/main">
        <w:t xml:space="preserve">1. Bu choir ar cridheachan a bhi fosgailte do fheum muinntir eile.</w:t>
      </w:r>
    </w:p>
    <w:p/>
    <w:p>
      <w:r xmlns:w="http://schemas.openxmlformats.org/wordprocessingml/2006/main">
        <w:t xml:space="preserve">2. Chan urrainn dhuinn a bhith ro luath a bhith a' breithneachadh gnìomhan dhaoine eile.</w:t>
      </w:r>
    </w:p>
    <w:p/>
    <w:p>
      <w:r xmlns:w="http://schemas.openxmlformats.org/wordprocessingml/2006/main">
        <w:t xml:space="preserve">1. Mata 7:1-2 Na tugaibh breith, a‑chum nach toirear breith oirbh. Oir leis a’ bhreitheanas a bheir thu seachad bheirear breith ort, agus leis a’ cheum a ghnàthaicheas tu tomhaisear dhut.</w:t>
      </w:r>
    </w:p>
    <w:p/>
    <w:p>
      <w:r xmlns:w="http://schemas.openxmlformats.org/wordprocessingml/2006/main">
        <w:t xml:space="preserve">2. Philipianaich 2:4 Sealladh gach aon agaibh chan ann a‑mhàin air a leas fhèin, ach cuideachd air mathan dhaoine eile.</w:t>
      </w:r>
    </w:p>
    <w:p/>
    <w:p>
      <w:r xmlns:w="http://schemas.openxmlformats.org/wordprocessingml/2006/main">
        <w:t xml:space="preserve">Genesis 31:27 Uime sin theich thu air falbh gu h‑uaigneach, agus a ghoid thu uam; agus nach d'innis thu dhomh, gu'n cuirinn air falbh thu le subhachas, agus le h-òranaibh, le tiompan, agus le clàrsaich ?</w:t>
      </w:r>
    </w:p>
    <w:p/>
    <w:p>
      <w:r xmlns:w="http://schemas.openxmlformats.org/wordprocessingml/2006/main">
        <w:t xml:space="preserve">Theich Iacob o Laban gun innseadh dha, a' cur àmhghair air Laban.</w:t>
      </w:r>
    </w:p>
    <w:p/>
    <w:p>
      <w:r xmlns:w="http://schemas.openxmlformats.org/wordprocessingml/2006/main">
        <w:t xml:space="preserve">1. Cumhachd Onair agus Conaltradh ann an Dàimhean</w:t>
      </w:r>
    </w:p>
    <w:p/>
    <w:p>
      <w:r xmlns:w="http://schemas.openxmlformats.org/wordprocessingml/2006/main">
        <w:t xml:space="preserve">2. Buaidh Eas-onair ann an Dàimh</w:t>
      </w:r>
    </w:p>
    <w:p/>
    <w:p>
      <w:r xmlns:w="http://schemas.openxmlformats.org/wordprocessingml/2006/main">
        <w:t xml:space="preserve">1. Ephesianaich 4:15 - A' bruidhinn na fìrinn ann an gaol, fàsaidh sinn gu bhith nar corp abaich aig an neach a tha na cheann, 's e sin Crìosd.</w:t>
      </w:r>
    </w:p>
    <w:p/>
    <w:p>
      <w:r xmlns:w="http://schemas.openxmlformats.org/wordprocessingml/2006/main">
        <w:t xml:space="preserve">2. Seumas 5:12 - Ach os cionn a h-uile càil, mo bhràithrean agus a pheathraichean, na bi a 'mionnachadh air nèamh, no air talamh, no le rud sam bith eile. Chan eil agad ach Seadh no Chan eil sìmplidh a ràdh. Mur eil, thèid do dhìteadh.</w:t>
      </w:r>
    </w:p>
    <w:p/>
    <w:p>
      <w:r xmlns:w="http://schemas.openxmlformats.org/wordprocessingml/2006/main">
        <w:t xml:space="preserve">Genesis 31:28 Agus nach do leig thu leam mo mhic agus mo nigheanan a phògadh? rinn thu a nis gu h-amaideach ann a bhi deanamh so.</w:t>
      </w:r>
    </w:p>
    <w:p/>
    <w:p>
      <w:r xmlns:w="http://schemas.openxmlformats.org/wordprocessingml/2006/main">
        <w:t xml:space="preserve">Tha fearg air Laban ri Iacob airson a bhith a’ falbh gun soraidh slàn agus gun a bhith a’ leigeil leis a chlann a phògadh.</w:t>
      </w:r>
    </w:p>
    <w:p/>
    <w:p>
      <w:r xmlns:w="http://schemas.openxmlformats.org/wordprocessingml/2006/main">
        <w:t xml:space="preserve">1. Cho cudromach sa tha e taing agus spèis a nochdadh.</w:t>
      </w:r>
    </w:p>
    <w:p/>
    <w:p>
      <w:r xmlns:w="http://schemas.openxmlformats.org/wordprocessingml/2006/main">
        <w:t xml:space="preserve">2. Buaidh na h-amaideachd agus an amaideachd.</w:t>
      </w:r>
    </w:p>
    <w:p/>
    <w:p>
      <w:r xmlns:w="http://schemas.openxmlformats.org/wordprocessingml/2006/main">
        <w:t xml:space="preserve">1. Ephesianaich 6:2-3: Thoir urram dhad athair 's dhad mhàthair, is i a' chiad àithne le gealladh airson gun obraich i gu math leat agus gum faigh thu tlachd bho bheatha fhada air an talamh.</w:t>
      </w:r>
    </w:p>
    <w:p/>
    <w:p>
      <w:r xmlns:w="http://schemas.openxmlformats.org/wordprocessingml/2006/main">
        <w:t xml:space="preserve">2. Gnàth-fhacal 15:5 Ni amadan tàir air teagasg a athar, ach tha esan a bheir fa‑near achmhasan ciallach.</w:t>
      </w:r>
    </w:p>
    <w:p/>
    <w:p>
      <w:r xmlns:w="http://schemas.openxmlformats.org/wordprocessingml/2006/main">
        <w:t xml:space="preserve">Genesis 31:29 Tha e an comas mo làimhe cron a dhèanamh dhut: ach labhair Dia d’athar rium an raoir, ag ràdh, Thoir an aire nach labhair thu ri Iàcob aon chuid math no olc.</w:t>
      </w:r>
    </w:p>
    <w:p/>
    <w:p>
      <w:r xmlns:w="http://schemas.openxmlformats.org/wordprocessingml/2006/main">
        <w:t xml:space="preserve">Dh’àithn Dia do Làban gun a bhith a’ bruidhinn aon chuid math no olc ri Iàcob.</w:t>
      </w:r>
    </w:p>
    <w:p/>
    <w:p>
      <w:r xmlns:w="http://schemas.openxmlformats.org/wordprocessingml/2006/main">
        <w:t xml:space="preserve">1. Tha cumhachd Dhe ag oibreachadh ann an doighean diomhair</w:t>
      </w:r>
    </w:p>
    <w:p/>
    <w:p>
      <w:r xmlns:w="http://schemas.openxmlformats.org/wordprocessingml/2006/main">
        <w:t xml:space="preserve">2. Na bi tapaidh gu breithneachadh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4:11-12 - Na labhair olc an aghaidh a chèile, bràithrean. An tì a labhras an aghaidh bràthar, no a bheir breith air a bhràthair, labhraidh e gu h‑olc an aghaidh an lagha, agus bheir e breith air an lagh. Ach ma bheir thu breith air an lagh, chan ann ad fhear-dèanamh an lagha a tha thu, ach nad bhritheamh.</w:t>
      </w:r>
    </w:p>
    <w:p/>
    <w:p>
      <w:r xmlns:w="http://schemas.openxmlformats.org/wordprocessingml/2006/main">
        <w:t xml:space="preserve">Genesis 31:30 Agus a‑nis, ged a b’èiginn dhut falbh, a chionn gu robh thu gu mòr an geall air taigh d’athar, gidheadh carson a ghoid thu mo dhiathan?</w:t>
      </w:r>
    </w:p>
    <w:p/>
    <w:p>
      <w:r xmlns:w="http://schemas.openxmlformats.org/wordprocessingml/2006/main">
        <w:t xml:space="preserve">Tha Jacob a’ casaid Laban gun do ghoid e a dhiathan às deidh do Laban leigeil le Iacob falbh airson a bhaile fhèin.</w:t>
      </w:r>
    </w:p>
    <w:p/>
    <w:p>
      <w:r xmlns:w="http://schemas.openxmlformats.org/wordprocessingml/2006/main">
        <w:t xml:space="preserve">1. Cumhachd a' Chreidimh: Ag earbsadh ann am Plana Dhè a dh'aindeoin buairidh</w:t>
      </w:r>
    </w:p>
    <w:p/>
    <w:p>
      <w:r xmlns:w="http://schemas.openxmlformats.org/wordprocessingml/2006/main">
        <w:t xml:space="preserve">2. Cudromach ionracas agus Ionracas</w:t>
      </w:r>
    </w:p>
    <w:p/>
    <w:p>
      <w:r xmlns:w="http://schemas.openxmlformats.org/wordprocessingml/2006/main">
        <w:t xml:space="preserve">1. Mata 6:24-25 "Chan urrainn neach sam bith seirbhis a dhèanamh do dhà mhaighstir. An dara cuid bidh fuath agad do neach aca, agus gràdh dha neach eile, air neo bidh thu dìcheallach dha aon agus a 'dèanamh tàir air an fhear eile. Chan urrainn dhut seirbheis a dhèanamh an dà chuid do Dhia agus do airgead."</w:t>
      </w:r>
    </w:p>
    <w:p/>
    <w:p>
      <w:r xmlns:w="http://schemas.openxmlformats.org/wordprocessingml/2006/main">
        <w:t xml:space="preserve">2. Sean-fhaclan 11: 3 "Tha ionracas nan ionraic gan stiùireadh, ach tha na mì-chreidich air an sgrios le an dùblachadh."</w:t>
      </w:r>
    </w:p>
    <w:p/>
    <w:p>
      <w:r xmlns:w="http://schemas.openxmlformats.org/wordprocessingml/2006/main">
        <w:t xml:space="preserve">Genesis 31:31 Agus fhreagair Iàcob, agus thubhairt e ri Làban, A chionn gu robh eagal orm: oir thubhairt mi, Theagamh gun tugadh tu uam do nigheanan le h‑ainneart.</w:t>
      </w:r>
    </w:p>
    <w:p/>
    <w:p>
      <w:r xmlns:w="http://schemas.openxmlformats.org/wordprocessingml/2006/main">
        <w:t xml:space="preserve">bha eagal air Iacob gu'n tugadh Laban leis a nigheanan le feachd, agus theich e air falbh leo.</w:t>
      </w:r>
    </w:p>
    <w:p/>
    <w:p>
      <w:r xmlns:w="http://schemas.openxmlformats.org/wordprocessingml/2006/main">
        <w:t xml:space="preserve">1. Tha dìon Dhè an-còmhnaidh leinn, eadhon ann an amannan eagal.</w:t>
      </w:r>
    </w:p>
    <w:p/>
    <w:p>
      <w:r xmlns:w="http://schemas.openxmlformats.org/wordprocessingml/2006/main">
        <w:t xml:space="preserve">2. Feumaidh sinn earbsadh anns an Tighearn eadhon an uair a tha eagal oirnn.</w:t>
      </w:r>
    </w:p>
    <w:p/>
    <w:p>
      <w:r xmlns:w="http://schemas.openxmlformats.org/wordprocessingml/2006/main">
        <w:t xml:space="preserve">1. Salm 118:6 - "Tha an Tighearna air mo thaobh; cha bhi eagal orm: dè as urrainn duine a dhèanamh dhòmhsa?"</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Genesis 31:32 Ge bè neach aig am faigh thu do dhiathan, na maireadh e beò: an làthair ar bràithrean faic ciod a tha maille rium, agus gabh thugad e. Oir cha robh fios aig Iàcob gun do ghoid Rachel iad.</w:t>
      </w:r>
    </w:p>
    <w:p/>
    <w:p>
      <w:r xmlns:w="http://schemas.openxmlformats.org/wordprocessingml/2006/main">
        <w:t xml:space="preserve">Thuirt Iacob r'a theaghlach, ge b'e neach a ghlac a dhiathan, nach bu chòir dha a bhi beò, agus gu'm bu chòir dhoibh dearbhadh ciod a bhuineadh dha.</w:t>
      </w:r>
    </w:p>
    <w:p/>
    <w:p>
      <w:r xmlns:w="http://schemas.openxmlformats.org/wordprocessingml/2006/main">
        <w:t xml:space="preserve">1. Na goid : A air a' Bhuil- eachd air Goid.</w:t>
      </w:r>
    </w:p>
    <w:p/>
    <w:p>
      <w:r xmlns:w="http://schemas.openxmlformats.org/wordprocessingml/2006/main">
        <w:t xml:space="preserve">2. Ionracas Iacoib : A Air Ionracas an ni a dheanamh ceart.</w:t>
      </w:r>
    </w:p>
    <w:p/>
    <w:p>
      <w:r xmlns:w="http://schemas.openxmlformats.org/wordprocessingml/2006/main">
        <w:t xml:space="preserve">1. Sean-fhaclan 6: 30-31 - "Cha dèan daoine tàir air mèirleach ma ghoideas e gus an acras a shàsachadh nuair a tha e leis an acras. Ach ma thèid a ghlacadh, feumaidh e pàigheadh seachduin, ged a chosgas e dha beairteas an taighe gu lèir. "</w:t>
      </w:r>
    </w:p>
    <w:p/>
    <w:p>
      <w:r xmlns:w="http://schemas.openxmlformats.org/wordprocessingml/2006/main">
        <w:t xml:space="preserve">2. Marc 10:19 - “Is aithne dhut na h-àitheantan: Na dèan mort, Na dèan adhaltranas, Na goid, Na toir fianais bhrèige, Na dèan eucoir, Thoir urram dhad athair agus dhad mhàthair.</w:t>
      </w:r>
    </w:p>
    <w:p/>
    <w:p>
      <w:r xmlns:w="http://schemas.openxmlformats.org/wordprocessingml/2006/main">
        <w:t xml:space="preserve">Genesis 31:33 Agus chaidh Làban a‑steach do bhùth Iàcoib, agus do bhùth Leah, agus do bhùth an dà bhanoglaich; ach cha d'fhuair e iad. An sin chaidh e mach à bùth Leah, agus chaidh e steach do bhùth Racheil.</w:t>
      </w:r>
    </w:p>
    <w:p/>
    <w:p>
      <w:r xmlns:w="http://schemas.openxmlformats.org/wordprocessingml/2006/main">
        <w:t xml:space="preserve">rannsaich Laban Iacob, agus Leah, agus bùth an dà bhanoglaich, ach cha d'fhuair e ciod a dh'iarradh e, agus mu dheireadh chaidh e a steach do bhùth Racheil.</w:t>
      </w:r>
    </w:p>
    <w:p/>
    <w:p>
      <w:r xmlns:w="http://schemas.openxmlformats.org/wordprocessingml/2006/main">
        <w:t xml:space="preserve">1. Ag earbsadh ann an àm agus freasdal Dhè ni's mo na ar fìnn fèin.</w:t>
      </w:r>
    </w:p>
    <w:p/>
    <w:p>
      <w:r xmlns:w="http://schemas.openxmlformats.org/wordprocessingml/2006/main">
        <w:t xml:space="preserve">2. Cumhachd dìlseachd agus dìlseachd nar dàimhean.</w:t>
      </w:r>
    </w:p>
    <w:p/>
    <w:p>
      <w:r xmlns:w="http://schemas.openxmlformats.org/wordprocessingml/2006/main">
        <w:t xml:space="preserve">1. Ieremiah 29:11 - "Oir tha fios agam air na planaichean a tha agam dhut," deir an Tighearna, "planaichean airson do shoirbheachadh agus gun a bhith a 'dèanamh cron ort, planaichean airson dòchas agus àm ri teachd a thoirt dhut."</w:t>
      </w:r>
    </w:p>
    <w:p/>
    <w:p>
      <w:r xmlns:w="http://schemas.openxmlformats.org/wordprocessingml/2006/main">
        <w:t xml:space="preserve">2. Sean-fhaclan 17:17 - Tha gràdh aig caraid fad na h-ùine, agus tha bràthair air a bhreith airson àm cruaidh-chàs.</w:t>
      </w:r>
    </w:p>
    <w:p/>
    <w:p>
      <w:r xmlns:w="http://schemas.openxmlformats.org/wordprocessingml/2006/main">
        <w:t xml:space="preserve">Genesis 31:34 Agus ghabh Rachel na dealbhan, agus chuir i iad ann an acfhainn a’ chàmhail, agus shuidh i orra. Agus rannsaich Laban am bùth uile, ach cha d’fhuair e iad.</w:t>
      </w:r>
    </w:p>
    <w:p/>
    <w:p>
      <w:r xmlns:w="http://schemas.openxmlformats.org/wordprocessingml/2006/main">
        <w:t xml:space="preserve">ghabh Rachel iodholan a h-athar, agus dh'fholaich i iad ann an acfhuinn a' chàmhail.</w:t>
      </w:r>
    </w:p>
    <w:p/>
    <w:p>
      <w:r xmlns:w="http://schemas.openxmlformats.org/wordprocessingml/2006/main">
        <w:t xml:space="preserve">1. Cumhachd na ceilg nar beatha</w:t>
      </w:r>
    </w:p>
    <w:p/>
    <w:p>
      <w:r xmlns:w="http://schemas.openxmlformats.org/wordprocessingml/2006/main">
        <w:t xml:space="preserve">2. Am feum air aithreachas agus fireantachd</w:t>
      </w:r>
    </w:p>
    <w:p/>
    <w:p>
      <w:r xmlns:w="http://schemas.openxmlformats.org/wordprocessingml/2006/main">
        <w:t xml:space="preserve">1. Gnàth-fhacal 12:23 - Ceilichidh an duine ciallach eòlas, ach cuiridh cridhe nan amadan an cèill amaideachd.</w:t>
      </w:r>
    </w:p>
    <w:p/>
    <w:p>
      <w:r xmlns:w="http://schemas.openxmlformats.org/wordprocessingml/2006/main">
        <w:t xml:space="preserve">2. Ròmanaich 10:9-10 - ma dh'aidicheas tu le do bheul an Tighearna Iosa agus ma chreideas tu nad chridhe gun do thog Dia o na mairbh e, bidh thu air do shàbhaladh. Oir leis a' chridhe creididh neach chum fìreantachd, agus leis a' bheul aidichear chum slàinte.</w:t>
      </w:r>
    </w:p>
    <w:p/>
    <w:p>
      <w:r xmlns:w="http://schemas.openxmlformats.org/wordprocessingml/2006/main">
        <w:t xml:space="preserve">Genesis 31:35 Agus thubhairt i ra h‑athair, Na cuireadh e corraich air mo thighearna nach urrainn mi èirigh suas ad làthair; oir tha gnàth- achadh nam ban orm. Agus rannsaich e, ach cha d’fhuair e na dealbhan.</w:t>
      </w:r>
    </w:p>
    <w:p/>
    <w:p>
      <w:r xmlns:w="http://schemas.openxmlformats.org/wordprocessingml/2006/main">
        <w:t xml:space="preserve">Tha Iacob agus Laban a' dealachadh gu sìochail, ach tha Laban a' tòir a chuid teraphim agus a' faighinn a-mach nach eil iad còmhla ri Iacob.</w:t>
      </w:r>
    </w:p>
    <w:p/>
    <w:p>
      <w:r xmlns:w="http://schemas.openxmlformats.org/wordprocessingml/2006/main">
        <w:t xml:space="preserve">1. Cumhachd Freasdail Dhè: Mar a tha Beannachd agus Dìon Dhè a 'Stiùireadh ar Beatha</w:t>
      </w:r>
    </w:p>
    <w:p/>
    <w:p>
      <w:r xmlns:w="http://schemas.openxmlformats.org/wordprocessingml/2006/main">
        <w:t xml:space="preserve">2. Cho cudthromach 'sa tha e cumail ar geallaidhean: Ar Dleastanasan a Choileanadh ri A Chéile</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12:17-19 - Na pàigh olc do dhuine sam bith airson an uilc. Bi faiceallach gun dèan thu na tha ceart ann an sùilean a h-uile duine. Ma tha e comasach, cho fad 's a tha e an urra riut fhèin, bi beò ann an sìth leis a h-uile duine. Na deanaibh dioghaltas, mo chairdean gradhach, ach fagaibh aite do fheirg Dhe, oir tha e sgriobhte: Is leamsa dioghaltas; ìocaidh mi, deir an Tighearna.</w:t>
      </w:r>
    </w:p>
    <w:p/>
    <w:p>
      <w:r xmlns:w="http://schemas.openxmlformats.org/wordprocessingml/2006/main">
        <w:t xml:space="preserve">Genesis 31:36 Agus bha corraich air Iàcob, agus rinn e gàirdeachas ri Làban: agus fhreagair Iàcob, agus thubhairt e ri Làban, Ciod i mo pheacadh? ciod e mo pheacadh, gu'n robh thu cho dian air mo thòir ?</w:t>
      </w:r>
    </w:p>
    <w:p/>
    <w:p>
      <w:r xmlns:w="http://schemas.openxmlformats.org/wordprocessingml/2006/main">
        <w:t xml:space="preserve">Tha Iacob a’ ceasnachadh na h-adhbharan a bha aig Laban airson a leantainn.</w:t>
      </w:r>
    </w:p>
    <w:p/>
    <w:p>
      <w:r xmlns:w="http://schemas.openxmlformats.org/wordprocessingml/2006/main">
        <w:t xml:space="preserve">1. Dìleas Dhè ann am Meadhon Còmhstri</w:t>
      </w:r>
    </w:p>
    <w:p/>
    <w:p>
      <w:r xmlns:w="http://schemas.openxmlformats.org/wordprocessingml/2006/main">
        <w:t xml:space="preserve">2. A' cur earbsa ann an Dia 'N uair a tha sinn a' faireachduinn thairis</w:t>
      </w:r>
    </w:p>
    <w:p/>
    <w:p>
      <w:r xmlns:w="http://schemas.openxmlformats.org/wordprocessingml/2006/main">
        <w:t xml:space="preserve">1. Ròmanaich 8:31: "Dè ma tha sinn ag ràdh ris na rudan seo? Ma tha Dia leinn, cò as urrainn a bhith nar n-aghaidh?"</w:t>
      </w:r>
    </w:p>
    <w:p/>
    <w:p>
      <w:r xmlns:w="http://schemas.openxmlformats.org/wordprocessingml/2006/main">
        <w:t xml:space="preserve">2. Salm 23:4: "Seadh, ged shiubhail mi tro ghleann sgàil a' bhàis, cha bhi eagal uilc orm; oir tha thusa leam; do shlat agus do lorg, bheir iad comhfhurtachd dhomh."</w:t>
      </w:r>
    </w:p>
    <w:p/>
    <w:p>
      <w:r xmlns:w="http://schemas.openxmlformats.org/wordprocessingml/2006/main">
        <w:t xml:space="preserve">Genesis 31:37 Nuair a rannsaich thu m’airneis uile, ciod a fhuair thu de airneis do theaghlaich uile? cuir an so e an lathair mo bhraithrean agus do bhraithrean, a chum as gu'n toir iad breth eadaruinn le cheile.</w:t>
      </w:r>
    </w:p>
    <w:p/>
    <w:p>
      <w:r xmlns:w="http://schemas.openxmlformats.org/wordprocessingml/2006/main">
        <w:t xml:space="preserve">Rèitichidh Iàcob agus Làban an aimhreit ann an dòigh shìtheil agus chothromach.</w:t>
      </w:r>
    </w:p>
    <w:p/>
    <w:p>
      <w:r xmlns:w="http://schemas.openxmlformats.org/wordprocessingml/2006/main">
        <w:t xml:space="preserve">1. Cho cudromach sa tha e connspaidean a rèiteachadh gu sìtheil agus gu cothromach.</w:t>
      </w:r>
    </w:p>
    <w:p/>
    <w:p>
      <w:r xmlns:w="http://schemas.openxmlformats.org/wordprocessingml/2006/main">
        <w:t xml:space="preserve">2. Fuasgladh còmhstri tro cho-rèiteachadh agus tuigse.</w:t>
      </w:r>
    </w:p>
    <w:p/>
    <w:p>
      <w:r xmlns:w="http://schemas.openxmlformats.org/wordprocessingml/2006/main">
        <w:t xml:space="preserve">1. Mata 18:15-17 - "Ma pheacaicheas do bhràthair a'd' aghaidh, imich agus innis dha a choire, eadar thusa agus esan a-mhàin. Ma dh'èisteas e riut, choisinn thu do bhràthair. Ach mura èisd e, gabh aon no dithis eile maille ribh, chum gu'm bi na h-uile casaid air an dearbhadh le fianuis dithis no triuir do fhianuisibh : Ma dhiùltas e eisdeachd riu, innsibh do'n eaglais e, Agus ma dhiùltas e èisdeachd eadhon ris an eaglais, leig leis bitheadh dhuitse mar chinneach agus mar chìs-mhaor."</w:t>
      </w:r>
    </w:p>
    <w:p/>
    <w:p>
      <w:r xmlns:w="http://schemas.openxmlformats.org/wordprocessingml/2006/main">
        <w:t xml:space="preserve">2. Sean-fhaclan 15:1 - "Tionndaidh freagradh bog fearg, ach togaidh facal cruaidh fearg."</w:t>
      </w:r>
    </w:p>
    <w:p/>
    <w:p>
      <w:r xmlns:w="http://schemas.openxmlformats.org/wordprocessingml/2006/main">
        <w:t xml:space="preserve">Genesis 31:38 Am fichead bliadhna seo bha mi maille riut; cha do thilg do chaoraich agus do ghabhair an àl, agus reitheachan do threud cha d’ith mi.</w:t>
      </w:r>
    </w:p>
    <w:p/>
    <w:p>
      <w:r xmlns:w="http://schemas.openxmlformats.org/wordprocessingml/2006/main">
        <w:t xml:space="preserve">Chuir Iacob seachad fichead bliadhna ag obair do Laban, agus cha do chaith e gin de shliochd an treud.</w:t>
      </w:r>
    </w:p>
    <w:p/>
    <w:p>
      <w:r xmlns:w="http://schemas.openxmlformats.org/wordprocessingml/2006/main">
        <w:t xml:space="preserve">1. Luach Obair Cruaidh: Eisimpleir Iacob air fichead bliadhna de sheirbheis dhìleas do Laban.</w:t>
      </w:r>
    </w:p>
    <w:p/>
    <w:p>
      <w:r xmlns:w="http://schemas.openxmlformats.org/wordprocessingml/2006/main">
        <w:t xml:space="preserve">2. Stiùbhardachd Dìleas: Tiomnadh Iàcoib airson treud Labain a dhìon.</w:t>
      </w:r>
    </w:p>
    <w:p/>
    <w:p>
      <w:r xmlns:w="http://schemas.openxmlformats.org/wordprocessingml/2006/main">
        <w:t xml:space="preserve">1 Gnàth-fhacal 12:11 - Esan a threabhas a fhearann, sàsaichear e le h‑aran: ach esan a leanas daoine dìomhain, tha e gun tuigse.</w:t>
      </w:r>
    </w:p>
    <w:p/>
    <w:p>
      <w:r xmlns:w="http://schemas.openxmlformats.org/wordprocessingml/2006/main">
        <w:t xml:space="preserve">2. Colosianach 3:23-24-24 BEDELL - Agus ge b’e ni a ni sibh, deanaibh e gu cridheil, mar do’n Tighearna, agus ni h-ann do dhaoinibh; Air dhuibh fios a bhith agaibh gur e an Tighearna a gheibh sibh duais na h‑oighreachd: oir tha sibh a’ dèanamh seirbhis don Tighearna Crìosd.</w:t>
      </w:r>
    </w:p>
    <w:p/>
    <w:p>
      <w:r xmlns:w="http://schemas.openxmlformats.org/wordprocessingml/2006/main">
        <w:t xml:space="preserve">Genesis 31:39 An nì sin a reubadh le ainmhidhean cha tug mi ad ionnsaigh; Rug mi air a chall ; o m' làimh-sa dh'iarr thu e, co ac' a ghoideadh e san là, no ghoideadh e san oidhche.</w:t>
      </w:r>
    </w:p>
    <w:p/>
    <w:p>
      <w:r xmlns:w="http://schemas.openxmlformats.org/wordprocessingml/2006/main">
        <w:t xml:space="preserve">Tha an earrann ag innse gu bheil Iacob ag aideachadh gun deach cuid den treud aige a chall, agus ghabh e uallach air a shon.</w:t>
      </w:r>
    </w:p>
    <w:p/>
    <w:p>
      <w:r xmlns:w="http://schemas.openxmlformats.org/wordprocessingml/2006/main">
        <w:t xml:space="preserve">1. Gabhail ri Uallach: Ag ionnsachadh bho eisimpleir Iacoib</w:t>
      </w:r>
    </w:p>
    <w:p/>
    <w:p>
      <w:r xmlns:w="http://schemas.openxmlformats.org/wordprocessingml/2006/main">
        <w:t xml:space="preserve">2. A' faighinn thairis air Aimhleis : Sùil air Neart Iacoib</w:t>
      </w:r>
    </w:p>
    <w:p/>
    <w:p>
      <w:r xmlns:w="http://schemas.openxmlformats.org/wordprocessingml/2006/main">
        <w:t xml:space="preserve">1. 2 Corintianaich 4:8-10 - Tha sinn air ar bruthadh gu cruaidh air gach taobh, ach chan eil sinn air ar pronnadh; iomaguineach, ach cha'n ann an eu-dòchas ; geur-leanmhuinn, ach cha do thrèig ; air a bhualadh, ach cha deach a sgrios.</w:t>
      </w:r>
    </w:p>
    <w:p/>
    <w:p>
      <w:r xmlns:w="http://schemas.openxmlformats.org/wordprocessingml/2006/main">
        <w:t xml:space="preserve">2.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Genesis 31:40 Mar seo bha mi; anns an là ith an tiormachd mi, agus an reothadh san oidhche; agus dh'fhalbh mo chodal o m' shùilean.</w:t>
      </w:r>
    </w:p>
    <w:p/>
    <w:p>
      <w:r xmlns:w="http://schemas.openxmlformats.org/wordprocessingml/2006/main">
        <w:t xml:space="preserve">Tha Iacob a’ cur an cèill gu bheil e sgìth mar thoradh air an droch aimsir.</w:t>
      </w:r>
    </w:p>
    <w:p/>
    <w:p>
      <w:r xmlns:w="http://schemas.openxmlformats.org/wordprocessingml/2006/main">
        <w:t xml:space="preserve">1. Còmhstri a' Chreidimh : Ag earbsadh à Dia rè Amannan Deacair</w:t>
      </w:r>
    </w:p>
    <w:p/>
    <w:p>
      <w:r xmlns:w="http://schemas.openxmlformats.org/wordprocessingml/2006/main">
        <w:t xml:space="preserve">2. Ullachadh Dhè anns an Fhàsach : Foghlum o Fhoighidinn Iacoib</w:t>
      </w:r>
    </w:p>
    <w:p/>
    <w:p>
      <w:r xmlns:w="http://schemas.openxmlformats.org/wordprocessingml/2006/main">
        <w:t xml:space="preserve">1. Isaiah 40:29-31 - Bheir e cumhachd dha na fann; agus dhaibhsan aig nach eil neart meudaichidh e neart.</w:t>
      </w:r>
    </w:p>
    <w:p/>
    <w:p>
      <w:r xmlns:w="http://schemas.openxmlformats.org/wordprocessingml/2006/main">
        <w:t xml:space="preserve">2. Seumas 1:2-4 - Cunnt a h-uile gàirdeachas nuair a thuiteas tu ann an caochladh dheuchainnean, le fios agad gu bheil deuchainn do chreidimh a 'toirt a-mach foighidinn.</w:t>
      </w:r>
    </w:p>
    <w:p/>
    <w:p>
      <w:r xmlns:w="http://schemas.openxmlformats.org/wordprocessingml/2006/main">
        <w:t xml:space="preserve">Genesis 31:41 Mar seo bha mi fichead bliadhna ad thaigh; Ceithir bliadhna deug rinn mi seirbhis duit air son do dhithis nighean, agus sè bliadhna air son do sprèidhe : agus mhùth thu mo thuarasdal deich uairean.</w:t>
      </w:r>
    </w:p>
    <w:p/>
    <w:p>
      <w:r xmlns:w="http://schemas.openxmlformats.org/wordprocessingml/2006/main">
        <w:t xml:space="preserve">Tha Iacob ag innse do Laban mar a thug e seirbheis dha gu dìleas fad 20 bliadhna.</w:t>
      </w:r>
    </w:p>
    <w:p/>
    <w:p>
      <w:r xmlns:w="http://schemas.openxmlformats.org/wordprocessingml/2006/main">
        <w:t xml:space="preserve">1: Tha Dia gar gairm gu seirbhis a dhèanamh dha gu dìleas, mar a rinn Iàcob airson Làban.</w:t>
      </w:r>
    </w:p>
    <w:p/>
    <w:p>
      <w:r xmlns:w="http://schemas.openxmlformats.org/wordprocessingml/2006/main">
        <w:t xml:space="preserve">2: Feumaidh sinn a bhith mothachail mar a làimhsicheas sinn iadsan a tha timcheall oirnn, oir cha do chùm Laban ri Iacob.</w:t>
      </w:r>
    </w:p>
    <w:p/>
    <w:p>
      <w:r xmlns:w="http://schemas.openxmlformats.org/wordprocessingml/2006/main">
        <w:t xml:space="preserve">1 Galatianaich 5:13 - Oir, a bhràithrean, tha sibh air ur gairm gu saorsa; a mhàin na cleachdaibh saorsa mar aobhar do'n fheòil, ach le gràdh deanaibh seirbhis d'a chèile.</w:t>
      </w:r>
    </w:p>
    <w:p/>
    <w:p>
      <w:r xmlns:w="http://schemas.openxmlformats.org/wordprocessingml/2006/main">
        <w:t xml:space="preserve">2: 1 Peadar 4:10 - Mar a fhuair a h-uile duine an tiodhlac, eadhon mar sin a 'frithealadh an aon neach eile, mar deagh stiùbhardan air an iomadachd gràs Dhè.</w:t>
      </w:r>
    </w:p>
    <w:p/>
    <w:p>
      <w:r xmlns:w="http://schemas.openxmlformats.org/wordprocessingml/2006/main">
        <w:t xml:space="preserve">Genesis 31:42 Mur biodh Dia m’athar, Dia Abrahàm, agus eagal Isaaic maille rium, gu cinnteach chuireadh tu air falbh mi a‑nis falamh. Chunnaic Dia m'àmhghar agus saothair mo làmh, agus chronuich e thu an raoir.</w:t>
      </w:r>
    </w:p>
    <w:p/>
    <w:p>
      <w:r xmlns:w="http://schemas.openxmlformats.org/wordprocessingml/2006/main">
        <w:t xml:space="preserve">Tha Iacob ag aideachadh Dia Abrahaim agus Isaaic, agus gu'm faca Dia a àmhghar agus a shaothair, agus gu'n d'thug e achmhasan do Laban an oidhche roimhe.</w:t>
      </w:r>
    </w:p>
    <w:p/>
    <w:p>
      <w:r xmlns:w="http://schemas.openxmlformats.org/wordprocessingml/2006/main">
        <w:t xml:space="preserve">1. Tha Dia a' faicinn agus a' toirt duais ar creidimh</w:t>
      </w:r>
    </w:p>
    <w:p/>
    <w:p>
      <w:r xmlns:w="http://schemas.openxmlformats.org/wordprocessingml/2006/main">
        <w:t xml:space="preserve">2. Dìon Dhe ann an Amannaibh na truaighe</w:t>
      </w:r>
    </w:p>
    <w:p/>
    <w:p>
      <w:r xmlns:w="http://schemas.openxmlformats.org/wordprocessingml/2006/main">
        <w:t xml:space="preserve">1. Seumas 5:7-8 - Bithibh foighidneach, mar sin, a bhràithrean, gus an tig an Tighearna. Faic mar tha an tuathanach a' feitheamh ri toradh luachmhor na talmhainn, a bhi foighidneach uime, gus am faigh e an t-uisge moch agus anmoch. Thusa cuideachd, bi foighidneach. Daingnich ur cridheachan, oir tha teachd an Tighearna faisg.</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Genesis 31:43 Agus fhreagair Làban, agus thubhairt e ri Iàcob, Is iad na nigheanan seo mo nigheanan, agus a’ chlann seo mo chlann, agus an sprèidh seo is leamsa mo sprèidh, agus gach nì a chì thu, is leamsa iad: agus ciod a nì mi an‑diugh riu seo. nigheanaibh, no d'an cloinn a rug iad ?</w:t>
      </w:r>
    </w:p>
    <w:p/>
    <w:p>
      <w:r xmlns:w="http://schemas.openxmlformats.org/wordprocessingml/2006/main">
        <w:t xml:space="preserve">Tha Laban ag aideachadh gun do ghabh Iacob a nigheanan, agus a chlann, agus a chrodh, agus dh'fheòraich e ciod a ni e air an son.</w:t>
      </w:r>
    </w:p>
    <w:p/>
    <w:p>
      <w:r xmlns:w="http://schemas.openxmlformats.org/wordprocessingml/2006/main">
        <w:t xml:space="preserve">1. Ullachadh Dhè ann an Amannan Feum - Genesis 31:43</w:t>
      </w:r>
    </w:p>
    <w:p/>
    <w:p>
      <w:r xmlns:w="http://schemas.openxmlformats.org/wordprocessingml/2006/main">
        <w:t xml:space="preserve">2. Cumhachd Aithneachadh Uachdranachd Dhè.— Genesis 31:43</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Galàtianach 6:9- Agus na fàsamaid sgìth de dhèanamh math, oir ann an àm iomchuidh buainidh sinn, mura toir sinn seachad.</w:t>
      </w:r>
    </w:p>
    <w:p/>
    <w:p>
      <w:r xmlns:w="http://schemas.openxmlformats.org/wordprocessingml/2006/main">
        <w:t xml:space="preserve">Genesis 31:44 A‑nis uime sin thig thusa, dèanamaid coicheangal, mise agus thusa; agus bitheadh e mar fhianuis eadar mise agus thusa.</w:t>
      </w:r>
    </w:p>
    <w:p/>
    <w:p>
      <w:r xmlns:w="http://schemas.openxmlformats.org/wordprocessingml/2006/main">
        <w:t xml:space="preserve">Rinn Iacob agus Laban coimhcheangal eatorra mar fhianuis.</w:t>
      </w:r>
    </w:p>
    <w:p/>
    <w:p>
      <w:r xmlns:w="http://schemas.openxmlformats.org/wordprocessingml/2006/main">
        <w:t xml:space="preserve">1: Cho cudromach sa tha e urram a thoirt do chùmhnantan.</w:t>
      </w:r>
    </w:p>
    <w:p/>
    <w:p>
      <w:r xmlns:w="http://schemas.openxmlformats.org/wordprocessingml/2006/main">
        <w:t xml:space="preserve">2: Cumhachd fianais.</w:t>
      </w:r>
    </w:p>
    <w:p/>
    <w:p>
      <w:r xmlns:w="http://schemas.openxmlformats.org/wordprocessingml/2006/main">
        <w:t xml:space="preserve">1: Eclesiastes 5:4 - Nuair a bhòidicheas tu bòid do Dhia, na cuir dàil na ìoc; oir cha'n 'eil tlachd aige ann an amadain : ìoc an ni a bhòidich thu.</w:t>
      </w:r>
    </w:p>
    <w:p/>
    <w:p>
      <w:r xmlns:w="http://schemas.openxmlformats.org/wordprocessingml/2006/main">
        <w:t xml:space="preserve">2: Mata 5: 33-37 - A-rithist, chuala sibh gu bheil e air a ràdh leotha o shean, Na trèig thu fhèin, ach coilean thu do mhionnaidhean don Tighearna.</w:t>
      </w:r>
    </w:p>
    <w:p/>
    <w:p>
      <w:r xmlns:w="http://schemas.openxmlformats.org/wordprocessingml/2006/main">
        <w:t xml:space="preserve">Genesis 31:45 Agus ghabh Iàcob clach, agus chuir e suas na carragh i.</w:t>
      </w:r>
    </w:p>
    <w:p/>
    <w:p>
      <w:r xmlns:w="http://schemas.openxmlformats.org/wordprocessingml/2006/main">
        <w:t xml:space="preserve">Cuiridh Iacob suas clach mar charragh mar chuimhneachan air a choimhcheangal ri Laban.</w:t>
      </w:r>
    </w:p>
    <w:p/>
    <w:p>
      <w:r xmlns:w="http://schemas.openxmlformats.org/wordprocessingml/2006/main">
        <w:t xml:space="preserve">1: A 'cuimhneachadh air Dìleas Dhè - tha Jacob a' frithealadh mar eisimpleir air mar as urrainn dhuinn cuimhneachadh air dìlseachd agus beannachdan Dhè nar beatha.</w:t>
      </w:r>
    </w:p>
    <w:p/>
    <w:p>
      <w:r xmlns:w="http://schemas.openxmlformats.org/wordprocessingml/2006/main">
        <w:t xml:space="preserve">2: Dèanamh Cùmhnantan le Dia - tha eisimpleir Iacoib a’ sealltainn dhuinn cho cudromach sa tha e cùmhnantan a dhèanamh agus a chumail ri Dia.</w:t>
      </w:r>
    </w:p>
    <w:p/>
    <w:p>
      <w:r xmlns:w="http://schemas.openxmlformats.org/wordprocessingml/2006/main">
        <w:t xml:space="preserve">1: Iosua 24:26-27 - "Agus sgrìobh Iosua na briathran seo ann an leabhar lagh Dhè. Agus ghabh e clach mhòr, agus chuir e suas an sin i fon darach a bha làimh ri tearmann an Tighearna."</w:t>
      </w:r>
    </w:p>
    <w:p/>
    <w:p>
      <w:r xmlns:w="http://schemas.openxmlformats.org/wordprocessingml/2006/main">
        <w:t xml:space="preserve">2: 2 Samuel 18:18 - "A-nis Absalom ann a bheatha air a ghabhail agus a chur suas carragh dha fhèin, a tha ann an Gleann an Rìgh, oir thuirt e, "Chan eil mac agam a chumail m 'ainm mar chuimhneachan." Dh'èigh e an carragh a reir 'ainme fein, agus goirear carragh Absalom dheth gus an la'n diugh."</w:t>
      </w:r>
    </w:p>
    <w:p/>
    <w:p>
      <w:r xmlns:w="http://schemas.openxmlformats.org/wordprocessingml/2006/main">
        <w:t xml:space="preserve">Genesis 31:46 Agus thubhairt Iàcob ra bhràithrean, Cruinnichibh clachan; agus ghabh iad clachan, agus rinn iad carn : agus dh'ith iad an sin air a' charn.</w:t>
      </w:r>
    </w:p>
    <w:p/>
    <w:p>
      <w:r xmlns:w="http://schemas.openxmlformats.org/wordprocessingml/2006/main">
        <w:t xml:space="preserve">Dh’ith Iàcob agus a bhràithrean le chèile air meall chlachan.</w:t>
      </w:r>
    </w:p>
    <w:p/>
    <w:p>
      <w:r xmlns:w="http://schemas.openxmlformats.org/wordprocessingml/2006/main">
        <w:t xml:space="preserve">1. Cumhachd Biadh Co-roinnte - mar as urrainn cruinneachadh airson biadh daoine a thoirt nas fhaisge air a chèile</w:t>
      </w:r>
    </w:p>
    <w:p/>
    <w:p>
      <w:r xmlns:w="http://schemas.openxmlformats.org/wordprocessingml/2006/main">
        <w:t xml:space="preserve">2. Neart Aonachd - mar a tha tighinn còmhla mar theaghlach riatanach airson soirbheachas</w:t>
      </w:r>
    </w:p>
    <w:p/>
    <w:p>
      <w:r xmlns:w="http://schemas.openxmlformats.org/wordprocessingml/2006/main">
        <w:t xml:space="preserve">1. Achdan 2:42-47 - Cho cudromach sa tha biadh coitcheann agus caidreachas anns an eaglais thràth.</w:t>
      </w:r>
    </w:p>
    <w:p/>
    <w:p>
      <w:r xmlns:w="http://schemas.openxmlformats.org/wordprocessingml/2006/main">
        <w:t xml:space="preserve">2. Salm 133 - Mar a tha aonachd am measg bhràithrean a' toirt aoibhneas agus beannachadh o Dhia.</w:t>
      </w:r>
    </w:p>
    <w:p/>
    <w:p>
      <w:r xmlns:w="http://schemas.openxmlformats.org/wordprocessingml/2006/main">
        <w:t xml:space="preserve">Genesis 31:47 Agus thug Làban mar ainm air Iegarsahaduta: ach thug Iàcob Galeed mar ainm air.</w:t>
      </w:r>
    </w:p>
    <w:p/>
    <w:p>
      <w:r xmlns:w="http://schemas.openxmlformats.org/wordprocessingml/2006/main">
        <w:t xml:space="preserve">Bha coinneamh aig Làban agus Iàcob, agus thug Làban mar ainm air an àite Iegarsahaduta, agus thug Iàcob Galeed mar ainm air.</w:t>
      </w:r>
    </w:p>
    <w:p/>
    <w:p>
      <w:r xmlns:w="http://schemas.openxmlformats.org/wordprocessingml/2006/main">
        <w:t xml:space="preserve">1. Cumhachd Ainmean: Mar a bheir na Faclan a thaghas sinn buaidh air ar beatha</w:t>
      </w:r>
    </w:p>
    <w:p/>
    <w:p>
      <w:r xmlns:w="http://schemas.openxmlformats.org/wordprocessingml/2006/main">
        <w:t xml:space="preserve">2. Brìgh a' Chùmhnaint: Cudromachd Dèanamh agus Gleidheadh Gheall</w:t>
      </w:r>
    </w:p>
    <w:p/>
    <w:p>
      <w:r xmlns:w="http://schemas.openxmlformats.org/wordprocessingml/2006/main">
        <w:t xml:space="preserve">1 Isaiah 62:2 Agus chì na Cinnich d’fhìreantachd, agus na rìghrean uile do ghlòir: agus goirear ainm nuadh riut, a dh’ainmicheas beul an Tighearna.</w:t>
      </w:r>
    </w:p>
    <w:p/>
    <w:p>
      <w:r xmlns:w="http://schemas.openxmlformats.org/wordprocessingml/2006/main">
        <w:t xml:space="preserve">2. Mata 28:19 Uime sin imichibhse, agus teagasg na h‑uile chinnich, gam baisteadh ann an ainm an Athar, agus a’ Mhic, agus an Spioraid Naoimh.</w:t>
      </w:r>
    </w:p>
    <w:p/>
    <w:p>
      <w:r xmlns:w="http://schemas.openxmlformats.org/wordprocessingml/2006/main">
        <w:t xml:space="preserve">Genesis 31:48 Agus thubhairt Làban, Tha an carn seo na fhianais eadar mise agus thusa an‑diugh. Uime sin thugadh Galeed mar ainm air;</w:t>
      </w:r>
    </w:p>
    <w:p/>
    <w:p>
      <w:r xmlns:w="http://schemas.openxmlformats.org/wordprocessingml/2006/main">
        <w:t xml:space="preserve">Tha an earrann seo ag innse mar a dh’ aontaich Laban agus Iàcob ri cùmhnant agus mar a dh’ainmich iad Galeed air a’ chàrn chlach a bha na fhianais eatorra.</w:t>
      </w:r>
    </w:p>
    <w:p/>
    <w:p>
      <w:r xmlns:w="http://schemas.openxmlformats.org/wordprocessingml/2006/main">
        <w:t xml:space="preserve">1. Faodaidh gràs Dhè ar cuideachadh a' cruthachadh chùmhnantan r'a chèile.</w:t>
      </w:r>
    </w:p>
    <w:p/>
    <w:p>
      <w:r xmlns:w="http://schemas.openxmlformats.org/wordprocessingml/2006/main">
        <w:t xml:space="preserve">2. Bu choir ar gniomharan agus ar briathran na cumhnantan a tha sinn a' deanamh a nochdadh.</w:t>
      </w:r>
    </w:p>
    <w:p/>
    <w:p>
      <w:r xmlns:w="http://schemas.openxmlformats.org/wordprocessingml/2006/main">
        <w:t xml:space="preserve">1. Galatianaich 5: 22-23 "Ach is e toradh an Spioraid gràdh, aoibhneas, sìth, foighidinn, caoimhneas, maitheas, dìlseachd, caomhalachd, fèin-smachd; an aghaidh rudan mar sin chan eil lagh ann."</w:t>
      </w:r>
    </w:p>
    <w:p/>
    <w:p>
      <w:r xmlns:w="http://schemas.openxmlformats.org/wordprocessingml/2006/main">
        <w:t xml:space="preserve">2. Ròmanaich 12:9-10 "Biodh gràdh fìrinneach. Gabh gràin den rud a tha olc; cumaibh gu daingeann ris an rud a tha math. Gràdhaich a chèile le gràdh bràthaireil. A-muigh air a chèile le bhith a' sealltainn urram."</w:t>
      </w:r>
    </w:p>
    <w:p/>
    <w:p>
      <w:r xmlns:w="http://schemas.openxmlformats.org/wordprocessingml/2006/main">
        <w:t xml:space="preserve">Genesis 31:49 Agus Midspah; oir thubhairt e, Deanadh an Tighearna faire eadar mise agus thusa, an uair a bhitheas sinn uaibh a chèile.</w:t>
      </w:r>
    </w:p>
    <w:p/>
    <w:p>
      <w:r xmlns:w="http://schemas.openxmlformats.org/wordprocessingml/2006/main">
        <w:t xml:space="preserve">Bha Mispeh na chuimhneachan do Iàcob agus do Laban air làthaireachd an Tighearna nam beatha, eadhon nuair a bha iad air leth.</w:t>
      </w:r>
    </w:p>
    <w:p/>
    <w:p>
      <w:r xmlns:w="http://schemas.openxmlformats.org/wordprocessingml/2006/main">
        <w:t xml:space="preserve">1. Tha Dia daonnan maille ruinn, ge b'e àit am bheil sinn.</w:t>
      </w:r>
    </w:p>
    <w:p/>
    <w:p>
      <w:r xmlns:w="http://schemas.openxmlformats.org/wordprocessingml/2006/main">
        <w:t xml:space="preserve">2. Cuimhnicheamaid gairm air an Tighearna airson neart agus treòrachaidh, eadhon aig amannan duilich.</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Genesis 31:50 Ma bhuineas tu gu cruaidh ri mo nigheanan-sa, no ma ghabhas tu mnathan eile a thuilleadh air mo nigheanan-sa, chan eil duine sam bith maille rinn; feuch, tha Dia 'na fhianuis eadar mise agus thusa.</w:t>
      </w:r>
    </w:p>
    <w:p/>
    <w:p>
      <w:r xmlns:w="http://schemas.openxmlformats.org/wordprocessingml/2006/main">
        <w:t xml:space="preserve">Tha Iàcob agus Laban a’ dèanamh coicheangal gun a bhith a’ dèanamh cron air a chèile no air an teaghlaichean an làthair Dhè mar fhianais.</w:t>
      </w:r>
    </w:p>
    <w:p/>
    <w:p>
      <w:r xmlns:w="http://schemas.openxmlformats.org/wordprocessingml/2006/main">
        <w:t xml:space="preserve">1: Bu chòir dhuinn an-còmhnaidh urram a thoirt do ar cùmhnantan agus ar geallaidhean, eadhon ged a tha iad air an dèanamh air beulaibh Dhè.</w:t>
      </w:r>
    </w:p>
    <w:p/>
    <w:p>
      <w:r xmlns:w="http://schemas.openxmlformats.org/wordprocessingml/2006/main">
        <w:t xml:space="preserve">2: Bu chòir dhuinn obrachadh gus earbsa a thogail nar dàimhean le bhith a 'cumail ar facal.</w:t>
      </w:r>
    </w:p>
    <w:p/>
    <w:p>
      <w:r xmlns:w="http://schemas.openxmlformats.org/wordprocessingml/2006/main">
        <w:t xml:space="preserve">1: Mata 5: 33-37 - A-rithist, chuala sibh gun deach a ràdh ris na sinnsirean, Na toir mionnachadh meallta, ach coilean thu don Tighearna an rud a mhionnaich thu. Ach tha mise ag ràdh ruibh, Na gabhaibh mionnan idir, air nèamh, oir is e rìgh-chathair Dhè e, no air an talamh, oir is e stol a chas e, no làimh ri Ierusalem, oir is e baile an Rìgh mhòir e. . Agus na gabh mionnan air do cheann, oir chan urrainn dhut aon fhuilt a dhèanamh geal no dubh. Biodh na tha thu ag ràdh dìreach Seadh no Chan eil; tha ni sam bith eile na so a' teachd o'n olc.</w:t>
      </w:r>
    </w:p>
    <w:p/>
    <w:p>
      <w:r xmlns:w="http://schemas.openxmlformats.org/wordprocessingml/2006/main">
        <w:t xml:space="preserve">2: Eclesiastes 5:4-5 - Nuair a bhòidicheas tu bòid do Dhia, na cuir dàil ann a pàigheadh, oir chan eil tlachd aige ann an amadain. Pàigh na gheall thu. Tha e nas fheàrr gun a bhith a 'bhòtadh na gum bu chòir dhut bòid a thoirt agus gun a bhith a' pàigheadh.</w:t>
      </w:r>
    </w:p>
    <w:p/>
    <w:p>
      <w:r xmlns:w="http://schemas.openxmlformats.org/wordprocessingml/2006/main">
        <w:t xml:space="preserve">Genesis 31:51 Agus thubhairt Làban ri Iàcob, Feuch an carn seo, agus faic a’ charragh seo, a thilg mi eadar mise agus thusa Am Bìoball Gàidhlig 1992 (ABG1992) Download The Bible App Now</w:t>
      </w:r>
    </w:p>
    <w:p/>
    <w:p>
      <w:r xmlns:w="http://schemas.openxmlformats.org/wordprocessingml/2006/main">
        <w:t xml:space="preserve">Tha an earrann seo a’ beachdachadh air na rinn Laban a thaobh a bhith a’ tilgeadh carragh eadar e fhèin agus Iàcob mar dhòigh air cùmhnant a dhèanamh.</w:t>
      </w:r>
    </w:p>
    <w:p/>
    <w:p>
      <w:r xmlns:w="http://schemas.openxmlformats.org/wordprocessingml/2006/main">
        <w:t xml:space="preserve">1: Chan eil cùmhnantan Dhè gu bhith air an gabhail gu aotrom agus tha iad gu bhith air an urram agus air an urram.</w:t>
      </w:r>
    </w:p>
    <w:p/>
    <w:p>
      <w:r xmlns:w="http://schemas.openxmlformats.org/wordprocessingml/2006/main">
        <w:t xml:space="preserve">2: Thathas ag iarraidh oirnn spèis a thoirt do theirmean agus cumhaichean nan cùmhnantan a nì sinn le daoine eile.</w:t>
      </w:r>
    </w:p>
    <w:p/>
    <w:p>
      <w:r xmlns:w="http://schemas.openxmlformats.org/wordprocessingml/2006/main">
        <w:t xml:space="preserve">1: Ieremiah 34: 18-20 - “Agus bheir mi don fheadhainn a bhris mo choicheangal, nach do choilean briathran a’ choicheangail a rinn iad ann am làthair, nuair a gheàrr iad an laogh na dhà, agus a chaidh iad eadar an dà chuid. uachdarain Iudah, agus ceannardan Ierusaleim, na caillteanaich, agus na sagartan, agus uile shluagh na tìre, a tha a’ dol eadar pàirtean an laoigh: bheir mi eadhon iad do làimh an naimhdean, agus do làimh na muinntir a tha 'g iarraidh an anama : agus bithidh an cuirp mharbha mar bhiadh do eunlaith an athair, agus do bheathaichibh na talmhainn."</w:t>
      </w:r>
    </w:p>
    <w:p/>
    <w:p>
      <w:r xmlns:w="http://schemas.openxmlformats.org/wordprocessingml/2006/main">
        <w:t xml:space="preserve">2: Eseciel 17: 18-20 - “Air dha faicinn gun do rinn e tàir air a’ mhionnan le briseadh a’ choicheangail, nuair, feuch, a thug e seachad a làmh, agus a rinn e na rudan sin uile, cha tèid e as. Is beò mi, gu deimhinn mo mhionnan a rinn e tàir, agus mo choicheangal a bhris e, eadhon e ìocaidh mi air a cheann fhèin: Mar seo tha an Tighearna Dia ag ràdh, Bheir mi eadhon air rìoghachadh ceannairc, a rèir na h‑uamhas. aige-san a tha aig a làimh; agus gearraidh mi as esan a thèid tron gheata, agus esan a thilleas on chath.”</w:t>
      </w:r>
    </w:p>
    <w:p/>
    <w:p>
      <w:r xmlns:w="http://schemas.openxmlformats.org/wordprocessingml/2006/main">
        <w:t xml:space="preserve">Genesis 31:52 Bidh an carn seo na fhianais, agus bidh an carragh seo na fhianais, nach tèid mise thairis air a’ charn seo ad ionnsaigh, agus nach tèid thu thairis air a’ chàrn seo, agus a’ charragh seo am ionnsaigh-sa, a‑chum cron.</w:t>
      </w:r>
    </w:p>
    <w:p/>
    <w:p>
      <w:r xmlns:w="http://schemas.openxmlformats.org/wordprocessingml/2006/main">
        <w:t xml:space="preserve">Tha an rann seo a’ cur cuideam air cho cudromach sa tha sìth agus spèis eadar dà phàrtaidh.</w:t>
      </w:r>
    </w:p>
    <w:p/>
    <w:p>
      <w:r xmlns:w="http://schemas.openxmlformats.org/wordprocessingml/2006/main">
        <w:t xml:space="preserve">1. "Luach Gleidhidh Geallaidhean," a' cur cuideam air cumhachd co-aontachadh airson sìth a chumail.</w:t>
      </w:r>
    </w:p>
    <w:p/>
    <w:p>
      <w:r xmlns:w="http://schemas.openxmlformats.org/wordprocessingml/2006/main">
        <w:t xml:space="preserve">2. " Beannachd an Spèis," a' cur cuideam air cudthromachd a bhi toirt urraim d' a chèile.</w:t>
      </w:r>
    </w:p>
    <w:p/>
    <w:p>
      <w:r xmlns:w="http://schemas.openxmlformats.org/wordprocessingml/2006/main">
        <w:t xml:space="preserve">1. Seanfhacail 6:1-5, a' cur cuideam air cho cudromach 's a tha e dleastanasan a choileanadh.</w:t>
      </w:r>
    </w:p>
    <w:p/>
    <w:p>
      <w:r xmlns:w="http://schemas.openxmlformats.org/wordprocessingml/2006/main">
        <w:t xml:space="preserve">2. Philipianaich 2:3-4, a' cur cuideam air cho cudromach sa tha irioslachd agus spèis ann an dàimhean.</w:t>
      </w:r>
    </w:p>
    <w:p/>
    <w:p>
      <w:r xmlns:w="http://schemas.openxmlformats.org/wordprocessingml/2006/main">
        <w:t xml:space="preserve">Genesis 31:53 Tha Dia Abrahàm, agus Dia Nahoir, Dia an athar, na bhreitheamh eadar sinne. AGUS mhionnaich Iacob air eagal Isaaic 'athar.</w:t>
      </w:r>
    </w:p>
    <w:p/>
    <w:p>
      <w:r xmlns:w="http://schemas.openxmlformats.org/wordprocessingml/2006/main">
        <w:t xml:space="preserve">Shuidhich Iàcob agus Làban an eadar-dhealachadh le bhith a’ gairm air Dia Abrahàm agus Nahoir, agus mhionnaich Iàcob air eagal athar Isaaic.</w:t>
      </w:r>
    </w:p>
    <w:p/>
    <w:p>
      <w:r xmlns:w="http://schemas.openxmlformats.org/wordprocessingml/2006/main">
        <w:t xml:space="preserve">1. Na Buannachdan a tha ann a bhith Fuasgladh Còmhstri Tro Mheadhanan Sìth</w:t>
      </w:r>
    </w:p>
    <w:p/>
    <w:p>
      <w:r xmlns:w="http://schemas.openxmlformats.org/wordprocessingml/2006/main">
        <w:t xml:space="preserve">2. Cumhachd gairm Dhè ann an suidheachaidhean duilich</w:t>
      </w:r>
    </w:p>
    <w:p/>
    <w:p>
      <w:r xmlns:w="http://schemas.openxmlformats.org/wordprocessingml/2006/main">
        <w:t xml:space="preserve">1. Ròmanaich 12:18 - "Ma ghabhas e dèanamh, cho fad 's a tha e an urra ribh, bithibh beò gu sìochail leis na h-uile."</w:t>
      </w:r>
    </w:p>
    <w:p/>
    <w:p>
      <w:r xmlns:w="http://schemas.openxmlformats.org/wordprocessingml/2006/main">
        <w:t xml:space="preserve">2. Salm 46:10 - "Bi sàmhach, agus fios agad gur mise Dia."</w:t>
      </w:r>
    </w:p>
    <w:p/>
    <w:p>
      <w:r xmlns:w="http://schemas.openxmlformats.org/wordprocessingml/2006/main">
        <w:t xml:space="preserve">Genesis 31:54 An sin thug Iàcob suas ìobairt air an t‑sliabh, agus ghairm e air a bhràithrean a dh’ithe arain: agus dh’ith iad aran, agus dh’fhan iad rè na h‑oidhche anns an t‑sliabh.</w:t>
      </w:r>
    </w:p>
    <w:p/>
    <w:p>
      <w:r xmlns:w="http://schemas.openxmlformats.org/wordprocessingml/2006/main">
        <w:t xml:space="preserve">Chomharraich Iacob agus a bhràithrean an coicheangal le bhith ag ìobairt agus ag ithe aran còmhla air an t-sliabh.</w:t>
      </w:r>
    </w:p>
    <w:p/>
    <w:p>
      <w:r xmlns:w="http://schemas.openxmlformats.org/wordprocessingml/2006/main">
        <w:t xml:space="preserve">1. Cudromachd a bhith a' comharrachadh agus a' toirt urram do chùmhnantan.</w:t>
      </w:r>
    </w:p>
    <w:p/>
    <w:p>
      <w:r xmlns:w="http://schemas.openxmlformats.org/wordprocessingml/2006/main">
        <w:t xml:space="preserve">2. Cumhachd ithe còmhla ann an aonachd.</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Gnìomharan 2: 42-45 - Agus thug iad seachad iad fhèin do theagasg nan abstol agus don cho-chomann, do bhriseadh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arain nan taighean, fhuair iad am biadh le cridheachan toilichte agus fialaidh.</w:t>
      </w:r>
    </w:p>
    <w:p/>
    <w:p>
      <w:r xmlns:w="http://schemas.openxmlformats.org/wordprocessingml/2006/main">
        <w:t xml:space="preserve">Genesis 31:55 Agus dh’èirich Làban suas gu moch anns a’ mhadainn, agus phòg e a mhic agus a nigheanan, agus bheannaich e iad: agus dh’fhalbh Làban, agus thill e da àite fhèin.</w:t>
      </w:r>
    </w:p>
    <w:p/>
    <w:p>
      <w:r xmlns:w="http://schemas.openxmlformats.org/wordprocessingml/2006/main">
        <w:t xml:space="preserve">Dh'fhalbh Laban o a theaghlach an dèidh beannachadh dhaibh.</w:t>
      </w:r>
    </w:p>
    <w:p/>
    <w:p>
      <w:r xmlns:w="http://schemas.openxmlformats.org/wordprocessingml/2006/main">
        <w:t xml:space="preserve">1. Beannachadh Dhè ann an Amanna an Dealachaidh</w:t>
      </w:r>
    </w:p>
    <w:p/>
    <w:p>
      <w:r xmlns:w="http://schemas.openxmlformats.org/wordprocessingml/2006/main">
        <w:t xml:space="preserve">2. Cumhachd Gabhail Pàrant</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Deuteronomi 11:19 - Teagaisgidh tu iad dod chlann, a' bruidhinn orra nuair a shuidheas tu nad thaigh, agus nuair a bhios tu a' coiseachd air an t-slighe, agus nuair a luidheas tu sìos, agus nuair a dh'èireas tu.</w:t>
      </w:r>
    </w:p>
    <w:p/>
    <w:p>
      <w:r xmlns:w="http://schemas.openxmlformats.org/wordprocessingml/2006/main">
        <w:t xml:space="preserve">Faodar geàrr-chunntas a dhèanamh air Genesis 32 ann an trì paragrafan mar a leanas, le rannan comharraichte:</w:t>
      </w:r>
    </w:p>
    <w:p/>
    <w:p>
      <w:r xmlns:w="http://schemas.openxmlformats.org/wordprocessingml/2006/main">
        <w:t xml:space="preserve">Paragraf 1: Ann an Genesis 32: 1-8, tha Iacob ag ullachadh airson coinneachadh ri a bhràthair Esau a tha air fhàgail agus e a’ tilleadh a Chanaan. Tha Iacob a' cur teachdairean air thoiseach air a dh' innseadh do Esau gu'n tilleadh e, agus gu tomhas a rùintean. Thill na teachdairean le fios gu bheil Esau a' dlùthachadh le ceithir cheud fear. Le eagal mu shàbhailteachd e fhèin agus a theaghlaich, tha Iacob a 'roinn a champa gu dà bhuidheann, an dòchas ma thèid ionnsaigh a thoirt air aon dhiubh, gum faod am fear eile teicheadh. Bidh e ag ùrnaigh ri Dia airson dìon agus a’ cur na geallaidhean aige na chuimhne.</w:t>
      </w:r>
    </w:p>
    <w:p/>
    <w:p>
      <w:r xmlns:w="http://schemas.openxmlformats.org/wordprocessingml/2006/main">
        <w:t xml:space="preserve">Paragraf 2: A’ leantainn ann an Genesis 32: 9-21, bidh Iacob a’ cur thiodhlacan air adhart mar thabhartas-sìth gus faochadh a thoirt don fhearg a dh’ fhaodadh a bhith aig Esau. Tha e a' cur treudan de sprèidh ann an dròbhan fa leth, agus ag innse dha sheirbhisich ciamar a bu chòir dhaibh tighinn faisg air Esau nuair a choinnicheas iad ris. An oidhche sin, agus e na aonar aig Abhainn Jabbok, bidh duine a’ carachd ri Iàcob gu briseadh an latha. Tha an duine a’ tuigsinn nach urrainn dha làmh an uachdair fhaighinn air Iacob agus a’ suathadh ri socaid a hip, ga ghluasad. Ach, tha Iàcob a’ diùltadh a leigeil às mura beannaich an duine e.</w:t>
      </w:r>
    </w:p>
    <w:p/>
    <w:p>
      <w:r xmlns:w="http://schemas.openxmlformats.org/wordprocessingml/2006/main">
        <w:t xml:space="preserve">Paragraf 3: Ann an Genesis 32: 22-32, mar a bhios an latha a’ briseadh às deidh a’ gheama carachd aca, tha an duine ga nochdadh fhèin mar Dhia no mar aingeal a’ riochdachadh Dhè. Bidh e ag atharrachadh ainm Iacob gu Israel oir tha e air a bhith a 'strì ri Dia agus ri fir agus tha e air a bhith ann. Tha Iacob a’ tuigsinn gun do thachair e ri Dia aghaidh-ri-aghaidh ach tha e beò a dh’aindeoin a bhith ga fhaicinn gu dìreach mar thachartas iongantach ann fhèin. Mar thoradh air an t-suidheachadh seo, tha Israel a 'bualadh air sgàth' s gu bheil a cho-chrom air a ghluasad bho bhith a 'carachd ri Dia.</w:t>
      </w:r>
    </w:p>
    <w:p/>
    <w:p>
      <w:r xmlns:w="http://schemas.openxmlformats.org/wordprocessingml/2006/main">
        <w:t xml:space="preserve">Ann an geàrr-chunntas:</w:t>
      </w:r>
    </w:p>
    <w:p>
      <w:r xmlns:w="http://schemas.openxmlformats.org/wordprocessingml/2006/main">
        <w:t xml:space="preserve">Tha Genesis 32 a’ taisbeanadh:</w:t>
      </w:r>
    </w:p>
    <w:p>
      <w:r xmlns:w="http://schemas.openxmlformats.org/wordprocessingml/2006/main">
        <w:t xml:space="preserve">Bha Iacob ag ullachadh airson coinneachadh ri Esau an dèidh bliadhnaichean dealachaidh;</w:t>
      </w:r>
    </w:p>
    <w:p>
      <w:r xmlns:w="http://schemas.openxmlformats.org/wordprocessingml/2006/main">
        <w:t xml:space="preserve">A' cur theachdairean air thoiseach, agus a' faighinn naigheachd air dòigh Esau;</w:t>
      </w:r>
    </w:p>
    <w:p>
      <w:r xmlns:w="http://schemas.openxmlformats.org/wordprocessingml/2006/main">
        <w:t xml:space="preserve">Roinn a champ 'na dhà bhuidheann air eagal gu'm biodh iad sàbhailte ;</w:t>
      </w:r>
    </w:p>
    <w:p>
      <w:r xmlns:w="http://schemas.openxmlformats.org/wordprocessingml/2006/main">
        <w:t xml:space="preserve">Ag ùrnaigh ri Dia airson dìon agus a’ cur na geallaidhean aige na chuimhne.</w:t>
      </w:r>
    </w:p>
    <w:p/>
    <w:p>
      <w:r xmlns:w="http://schemas.openxmlformats.org/wordprocessingml/2006/main">
        <w:t xml:space="preserve">Iacob a' cur thiodhlacan gu Esau mar thabhartas-sìth ;</w:t>
      </w:r>
    </w:p>
    <w:p>
      <w:r xmlns:w="http://schemas.openxmlformats.org/wordprocessingml/2006/main">
        <w:t xml:space="preserve">A' carachd ri fear aig Abhainn Jabbok fad na h-oidhche;</w:t>
      </w:r>
    </w:p>
    <w:p>
      <w:r xmlns:w="http://schemas.openxmlformats.org/wordprocessingml/2006/main">
        <w:t xml:space="preserve">Am fear a chuir air falbh slinnean lacoib, ach gun chomas aige buaidh a thoirt air;</w:t>
      </w:r>
    </w:p>
    <w:p>
      <w:r xmlns:w="http://schemas.openxmlformats.org/wordprocessingml/2006/main">
        <w:t xml:space="preserve">Iacob a' diùltadh a leigeadh air falbh gus am faigh e beannachadh.</w:t>
      </w:r>
    </w:p>
    <w:p/>
    <w:p>
      <w:r xmlns:w="http://schemas.openxmlformats.org/wordprocessingml/2006/main">
        <w:t xml:space="preserve">An duine 'ga fhoillseachadh fèin mar Dhia, no mar aingeal a' riochdachadh Dhè ;</w:t>
      </w:r>
    </w:p>
    <w:p>
      <w:r xmlns:w="http://schemas.openxmlformats.org/wordprocessingml/2006/main">
        <w:t xml:space="preserve">ag atharrachadh ainm Iacob gu Israel air sgàth a strì ri Dia agus ri daoine;</w:t>
      </w:r>
    </w:p>
    <w:p>
      <w:r xmlns:w="http://schemas.openxmlformats.org/wordprocessingml/2006/main">
        <w:t xml:space="preserve">Iacob a' tuigsinn gun do thachair e ri Dia aghaidh-ri-aghaidh agus a' mairsinn na thachair ged a chunnaic e e gu dìreach;</w:t>
      </w:r>
    </w:p>
    <w:p>
      <w:r xmlns:w="http://schemas.openxmlformats.org/wordprocessingml/2006/main">
        <w:t xml:space="preserve">Israel a’ bacach mar thoradh air a’ cho-chrom a chaidh a ghluasad às a chèile mar thoradh air a bhith a’ carachd ri Dia.</w:t>
      </w:r>
    </w:p>
    <w:p/>
    <w:p>
      <w:r xmlns:w="http://schemas.openxmlformats.org/wordprocessingml/2006/main">
        <w:t xml:space="preserve">Tha a’ chaibideil seo a’ taisbeanadh faireachdainn agus ullachadh Iàcoib agus e mu choinneimh na coinneimh ri Esau. Tha e a’ soilleireachadh gu bheil e an eisimeil ùrnaigh, ro-innleachd, agus a’ tabhann thiodhlacan ann an oidhirp rèite a dhèanamh le a bhràthair. Tha an geam dìomhair de ghleachd a’ samhlachadh strì Iàcoib chan ann a-mhàin le neach-dùbhlain corporra ach cuideachd ri Dia fhèin. Tha e a’ comharrachadh àite tionndaidh cudromach ann am beatha Iacob, a’ leantainn gu gach cuid leòn corporra agus cruth-atharrachadh spioradail. Tha Genesis 32 a’ cur cuideam air cuspairean leithid eagal, rèite, coinneachadh diadhaidh, buanseasmhachd, agus cruth-atharrachadh pearsanta tro bhith a’ carachd ri Dia.</w:t>
      </w:r>
    </w:p>
    <w:p/>
    <w:p>
      <w:r xmlns:w="http://schemas.openxmlformats.org/wordprocessingml/2006/main">
        <w:t xml:space="preserve">Genesis 32:1 Agus dh’imich Iàcob air a shlighe, agus choinnich ainglean Dhè e.</w:t>
      </w:r>
    </w:p>
    <w:p/>
    <w:p>
      <w:r xmlns:w="http://schemas.openxmlformats.org/wordprocessingml/2006/main">
        <w:t xml:space="preserve">Coinnichidh Iacob ri ainglean Dhè air a thuras.</w:t>
      </w:r>
    </w:p>
    <w:p/>
    <w:p>
      <w:r xmlns:w="http://schemas.openxmlformats.org/wordprocessingml/2006/main">
        <w:t xml:space="preserve">1: Tha làthaireachd Dhè còmhla rinn rè ar turasan.</w:t>
      </w:r>
    </w:p>
    <w:p/>
    <w:p>
      <w:r xmlns:w="http://schemas.openxmlformats.org/wordprocessingml/2006/main">
        <w:t xml:space="preserve">2: Bu chòir dhuinn earbsa a bhith ann an Dia fhad ‘s a tha sinn a’ siubhal tro bheatha.</w:t>
      </w:r>
    </w:p>
    <w:p/>
    <w:p>
      <w:r xmlns:w="http://schemas.openxmlformats.org/wordprocessingml/2006/main">
        <w:t xml:space="preserve">1: Salm 23: 4 “Ged a choisicheas mi tron ghleann as dorcha, cha bhi eagal uilc orm, oir tha thu còmhla rium; tha do shlat agus do lorg a ’toirt comhfhurtachd dhomh.”</w:t>
      </w:r>
    </w:p>
    <w:p/>
    <w:p>
      <w:r xmlns:w="http://schemas.openxmlformats.org/wordprocessingml/2006/main">
        <w:t xml:space="preserve">2: Iosua 1:9 “Nach do dh’àithn mise dhut? Bi làidir agus misneachail. Na biodh eagal ort; na biodh eagal ort, oir bidh an Tighearna do Dhia còmhla riut ge bith càite an tèid thu. ”</w:t>
      </w:r>
    </w:p>
    <w:p/>
    <w:p>
      <w:r xmlns:w="http://schemas.openxmlformats.org/wordprocessingml/2006/main">
        <w:t xml:space="preserve">Genesis 32:2 Agus nuair a chunnaic Iàcob iad, thubhairt e, Is e seo sluagh Dhè: agus thug e Mahanaim mar ainm air an àite sin.</w:t>
      </w:r>
    </w:p>
    <w:p/>
    <w:p>
      <w:r xmlns:w="http://schemas.openxmlformats.org/wordprocessingml/2006/main">
        <w:t xml:space="preserve">Tha Iacob a' coinneachadh ri fear-frithealaidh Dhè agus ag ainmeachadh an àite Mahanaim.</w:t>
      </w:r>
    </w:p>
    <w:p/>
    <w:p>
      <w:r xmlns:w="http://schemas.openxmlformats.org/wordprocessingml/2006/main">
        <w:t xml:space="preserve">1. làthaireachd agus dìon Dhè ann an amannan duilich.</w:t>
      </w:r>
    </w:p>
    <w:p/>
    <w:p>
      <w:r xmlns:w="http://schemas.openxmlformats.org/wordprocessingml/2006/main">
        <w:t xml:space="preserve">2. Cho cudromach sa tha e aithne a thoirt do obair Dhè nar beatha.</w:t>
      </w:r>
    </w:p>
    <w:p/>
    <w:p>
      <w:r xmlns:w="http://schemas.openxmlformats.org/wordprocessingml/2006/main">
        <w:t xml:space="preserve">1. Salm 46:7 - Tha Tighearna nan sluagh leinn; is e Dia lacoib ar tèarmunn.</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Genesis 32:3 Agus chuir Iàcob teachdairean roimhe a dh’ionnsaigh Esau a bhràthair, gu tìr Sheir, dùthaich Edoim.</w:t>
      </w:r>
    </w:p>
    <w:p/>
    <w:p>
      <w:r xmlns:w="http://schemas.openxmlformats.org/wordprocessingml/2006/main">
        <w:t xml:space="preserve">Tha Iacob a' cur teachdairean gu Esau a dh'iarraidh a chead agus a bheannachd.</w:t>
      </w:r>
    </w:p>
    <w:p/>
    <w:p>
      <w:r xmlns:w="http://schemas.openxmlformats.org/wordprocessingml/2006/main">
        <w:t xml:space="preserve">1: Tha Dia ag iarraidh oirnn sìth a dhèanamh leis an fheadhainn air an do rinn sinn eucoir agus a bhith a 'sireadh aonta dhaoine eile.</w:t>
      </w:r>
    </w:p>
    <w:p/>
    <w:p>
      <w:r xmlns:w="http://schemas.openxmlformats.org/wordprocessingml/2006/main">
        <w:t xml:space="preserve">2: Is urrainn dhuinn ionnsachadh bho eisimpleir Iacob ann a bhith a’ sireadh rèite leis an fheadhainn air an do rinn sinn eucoir.</w:t>
      </w:r>
    </w:p>
    <w:p/>
    <w:p>
      <w:r xmlns:w="http://schemas.openxmlformats.org/wordprocessingml/2006/main">
        <w:t xml:space="preserve">1: Mata 5:24 "Fàg do thiodhlac an sin air beulaibh na h-altarach. An toiseach falbh agus bi rèidh riutha; an uairsin thig agus thoir seachad do thiodhlac."</w:t>
      </w:r>
    </w:p>
    <w:p/>
    <w:p>
      <w:r xmlns:w="http://schemas.openxmlformats.org/wordprocessingml/2006/main">
        <w:t xml:space="preserve">2: Ròmanaich 14:19 “Dèanamaid mar sin a h-uile oidhirp gus an nì sin a dhèanamh a tha a’ leantainn gu sìth agus gu togail a chèile.”</w:t>
      </w:r>
    </w:p>
    <w:p/>
    <w:p>
      <w:r xmlns:w="http://schemas.openxmlformats.org/wordprocessingml/2006/main">
        <w:t xml:space="preserve">Genesis 32:4 Agus dh’àithn e dhaibh, ag ràdh, Mar seo their sibh rim thighearna Esau; Mar so thubhairt do sheirbhiseach Iacob, Bha mi air chuairt maille ri Laban, agus dh'fhan mi an sin gus a nis.</w:t>
      </w:r>
    </w:p>
    <w:p/>
    <w:p>
      <w:r xmlns:w="http://schemas.openxmlformats.org/wordprocessingml/2006/main">
        <w:t xml:space="preserve">Chuir Iacob teachdairean gu Esau a dh'innse dha mar a bha e air chuairt maille ri Laban, agus a dh'fhan e an sin gus an latha an-diugh.</w:t>
      </w:r>
    </w:p>
    <w:p/>
    <w:p>
      <w:r xmlns:w="http://schemas.openxmlformats.org/wordprocessingml/2006/main">
        <w:t xml:space="preserve">1. Cudromachd foighidinn agus ullachadh ann am beatha.</w:t>
      </w:r>
    </w:p>
    <w:p/>
    <w:p>
      <w:r xmlns:w="http://schemas.openxmlformats.org/wordprocessingml/2006/main">
        <w:t xml:space="preserve">2. Dìleas Dhè ann a bhith gar treòrachadh ann an turas na beatha.</w:t>
      </w:r>
    </w:p>
    <w:p/>
    <w:p>
      <w:r xmlns:w="http://schemas.openxmlformats.org/wordprocessingml/2006/main">
        <w:t xml:space="preserve">1. Salm 23:4 - "Ged a choisicheas mi tro ghleann sgàil a' bhàis, cha bhi eagal uilc orm, oir tha thu còmhla rium; tha do shlat agus do lorg a 'toirt comhfhurtachd dhomh."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Genesis 32:5 Agus tha agam buar, agus asail, treudan, agus òglaich, agus banoglaich: agus chuir mi a dh’innse dod thighearna, a‑chum gum faigh mi deagh-ghean ad shùilean.</w:t>
      </w:r>
    </w:p>
    <w:p/>
    <w:p>
      <w:r xmlns:w="http://schemas.openxmlformats.org/wordprocessingml/2006/main">
        <w:t xml:space="preserve">Tha Iacob a' cur teachdaireachd gu Esau, ag iarraidh gràis airson gun tèid e a-steach gu sàbhailte dhan fhearann aige.</w:t>
      </w:r>
    </w:p>
    <w:p/>
    <w:p>
      <w:r xmlns:w="http://schemas.openxmlformats.org/wordprocessingml/2006/main">
        <w:t xml:space="preserve">1. Ionnsachadh Gràs iarraidh ann an suidheachaidhean duilich</w:t>
      </w:r>
    </w:p>
    <w:p/>
    <w:p>
      <w:r xmlns:w="http://schemas.openxmlformats.org/wordprocessingml/2006/main">
        <w:t xml:space="preserve">2. Cumhachd na h-Irioslachd ann am Beatha Làitheil</w:t>
      </w:r>
    </w:p>
    <w:p/>
    <w:p>
      <w:r xmlns:w="http://schemas.openxmlformats.org/wordprocessingml/2006/main">
        <w:t xml:space="preserve">1. Seumas 4:6 - Ach tha esan a' toirt barrachd gràis.</w:t>
      </w:r>
    </w:p>
    <w:p/>
    <w:p>
      <w:r xmlns:w="http://schemas.openxmlformats.org/wordprocessingml/2006/main">
        <w:t xml:space="preserve">2. Philipianaich 4:6 - Bi faiceallach gun dad; ach anns gach ni le urnuigh agus asluchadh maille ri breith-buidheachais bitheadh bhur n-iarrtuis air an deanamh aithnichte do Dhia.</w:t>
      </w:r>
    </w:p>
    <w:p/>
    <w:p>
      <w:r xmlns:w="http://schemas.openxmlformats.org/wordprocessingml/2006/main">
        <w:t xml:space="preserve">Genesis 32:6 Agus thill na teachdairean gu Iàcob, ag ràdh, Thàinig sinn a dh’ionnsaigh do bhràthar Esau, agus mar an ceudna tha e a’ teachd ad choinneamh, agus ceithir cheud fear maille ris.</w:t>
      </w:r>
    </w:p>
    <w:p/>
    <w:p>
      <w:r xmlns:w="http://schemas.openxmlformats.org/wordprocessingml/2006/main">
        <w:t xml:space="preserve">Thill na teachdairean a chuir Iàcob gu Esau air ais le fios gun robh Esau a’ tighinn an coinneamh Iàcoib le ceithir cheud fear.</w:t>
      </w:r>
    </w:p>
    <w:p/>
    <w:p>
      <w:r xmlns:w="http://schemas.openxmlformats.org/wordprocessingml/2006/main">
        <w:t xml:space="preserve">1. Cumhachd na Rèite : Turas Iacoib agus Esau gu Ath-choinneachadh</w:t>
      </w:r>
    </w:p>
    <w:p/>
    <w:p>
      <w:r xmlns:w="http://schemas.openxmlformats.org/wordprocessingml/2006/main">
        <w:t xml:space="preserve">2. Cumhachd a' mhaitheanais : Ag ionnsachadh o sgeul Iacoib agus Esau</w:t>
      </w:r>
    </w:p>
    <w:p/>
    <w:p>
      <w:r xmlns:w="http://schemas.openxmlformats.org/wordprocessingml/2006/main">
        <w:t xml:space="preserve">1. Ròmanaich 12:14-16 - Beannaich iadsan a tha gad gheur-leanmhainn; beannaichibh agus na mallaichibh. Deanaibh gairdeachas maille riu-san a ni gairdeachas ; caoidh maille riusan a ta ri caoidh. Bi beò ann an co-chòrdadh ri chèile. Na bithibh uaill, ach bithibh toileach ceangal a dhèanamh ri daoine ìosal. Na bi air do mhealladh.</w:t>
      </w:r>
    </w:p>
    <w:p/>
    <w:p>
      <w:r xmlns:w="http://schemas.openxmlformats.org/wordprocessingml/2006/main">
        <w:t xml:space="preserve">2. Ephesians 4:32 - Bithibh coibhneil agus truacanta ri chèile, a 'toirt maitheanas dha chèile, dìreach mar ann an Criosd thug Dia maitheanas dhuibh.</w:t>
      </w:r>
    </w:p>
    <w:p/>
    <w:p>
      <w:r xmlns:w="http://schemas.openxmlformats.org/wordprocessingml/2006/main">
        <w:t xml:space="preserve">Genesis 32:7 Agus bha Iàcob fo eagal mòr, agus ann an àmhghar: agus roinn e an sluagh a bha maille ris, agus na treudan, agus an treud, agus na càmhail, nan dà bhuidheann Am Bìoball Gàidhlig 1992 (ABG1992) Download The Bible App Now</w:t>
      </w:r>
    </w:p>
    <w:p/>
    <w:p>
      <w:r xmlns:w="http://schemas.openxmlformats.org/wordprocessingml/2006/main">
        <w:t xml:space="preserve">Bha eagal air Iacob agus roinn e a phàrtaidh ann an dà bhuidheann airson dìon.</w:t>
      </w:r>
    </w:p>
    <w:p/>
    <w:p>
      <w:r xmlns:w="http://schemas.openxmlformats.org/wordprocessingml/2006/main">
        <w:t xml:space="preserve">1: Nuair a bhios tu ann an suidheachadh duilich, tha e cudromach earbsa a bhith ann an Dia agus cuimhnich gun dìon e thu.</w:t>
      </w:r>
    </w:p>
    <w:p/>
    <w:p>
      <w:r xmlns:w="http://schemas.openxmlformats.org/wordprocessingml/2006/main">
        <w:t xml:space="preserve">2: Bheir Dia dòigh dhuinn eadhon ann an suidheachaidhean a tha coltach gu do-dhèanta.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Genesis 32:8 Agus thubhairt e, Ma thig Esau a dh’aon bhuidhinn, agus gum buail e i, an sin thèid a’ chuideachd eile a dh’fhàgar as as.</w:t>
      </w:r>
    </w:p>
    <w:p/>
    <w:p>
      <w:r xmlns:w="http://schemas.openxmlformats.org/wordprocessingml/2006/main">
        <w:t xml:space="preserve">Chuir Iacob teachdaireachd gu Esau ag iarraidh sìth mar mhalairt air tiodhlacan. Roinn e a shluagh 'nan dà champ, chum nan tog Esau air aon champ, gu'n rachadh am fear eile as.</w:t>
      </w:r>
    </w:p>
    <w:p/>
    <w:p>
      <w:r xmlns:w="http://schemas.openxmlformats.org/wordprocessingml/2006/main">
        <w:t xml:space="preserve">1. Gliocas Iacoib: Mar as urrainn dhuinn ionnsachadh bho a eisimpleir</w:t>
      </w:r>
    </w:p>
    <w:p/>
    <w:p>
      <w:r xmlns:w="http://schemas.openxmlformats.org/wordprocessingml/2006/main">
        <w:t xml:space="preserve">2. Sìth Dhe : Gabhail ri Reite agus Maith- neas</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Sean-fhaclan 15:18 - "Dùisgidh duine teth còmhstri, ach tha an neach a tha foighidneach a 'socrachadh aimhreit."</w:t>
      </w:r>
    </w:p>
    <w:p/>
    <w:p>
      <w:r xmlns:w="http://schemas.openxmlformats.org/wordprocessingml/2006/main">
        <w:t xml:space="preserve">Genesis 32:9 Agus thubhairt Iàcob, O Dhé m’athar Abrahàm, agus a Dhè m’athar Isaaic, an Tighearna a thubhairt rium, Till gu do dhùthaich, agus a dh’ionnsaigh do dhilsean, agus nì mi gu math riut Am Bìoball Gàidhlig 1992 (ABG1992) Download The Bible App Now</w:t>
      </w:r>
    </w:p>
    <w:p/>
    <w:p>
      <w:r xmlns:w="http://schemas.openxmlformats.org/wordprocessingml/2006/main">
        <w:t xml:space="preserve">Tha Iacob ag ùrnaigh ri Dia, ag iarraidh a dhìon agus a sholarachadh nuair a thilleas e gu dùthaich a dhachaigh.</w:t>
      </w:r>
    </w:p>
    <w:p/>
    <w:p>
      <w:r xmlns:w="http://schemas.openxmlformats.org/wordprocessingml/2006/main">
        <w:t xml:space="preserve">1. Urnuigh Dhìleas Iacoib — Aithneachadh air Dia gu'n creideadh e e</w:t>
      </w:r>
    </w:p>
    <w:p/>
    <w:p>
      <w:r xmlns:w="http://schemas.openxmlformats.org/wordprocessingml/2006/main">
        <w:t xml:space="preserve">2. Ullachadh Dìleas Dhè - A' cur eòlas air a gheallaidhean nar beatha</w:t>
      </w:r>
    </w:p>
    <w:p/>
    <w:p>
      <w:r xmlns:w="http://schemas.openxmlformats.org/wordprocessingml/2006/main">
        <w:t xml:space="preserve">1. Philipianaich 4:6-7 - Na biodh iomaguin oirbh mu rud sam bith, ach anns a h-uile suidheachadh, le ùrnaigh agus athchuinge, le breith-buidheachais, nochdaibh ur n‑iarrtasan gu Dia.</w:t>
      </w:r>
    </w:p>
    <w:p/>
    <w:p>
      <w:r xmlns:w="http://schemas.openxmlformats.org/wordprocessingml/2006/main">
        <w:t xml:space="preserve">2. Ròmanaich 8:28 - Agus tha fios againn gu bheil Dia anns na h-uile nithean ag obair airson math an fheadhainn aig a bheil gràdh dha, a tha air an gairm a rèir a rùin.</w:t>
      </w:r>
    </w:p>
    <w:p/>
    <w:p>
      <w:r xmlns:w="http://schemas.openxmlformats.org/wordprocessingml/2006/main">
        <w:t xml:space="preserve">Genesis 32:10 Chan airidh mi air a’ chuid as lugha de na tròcairean uile, agus den fhìrinn gu lèir, a nochd thu dod sheirbhiseach; oir lem lorg chaidh mi thar an Iordan so ; agus a nis tha mi 'n am dhà bhuidheann.</w:t>
      </w:r>
    </w:p>
    <w:p/>
    <w:p>
      <w:r xmlns:w="http://schemas.openxmlformats.org/wordprocessingml/2006/main">
        <w:t xml:space="preserve">Tha Iacob ag aideachadh a neo-airidh air tròcair agus gràs an Tighearna, agus e a' meòrachadh air a thurus thar abhainn Iordain.</w:t>
      </w:r>
    </w:p>
    <w:p/>
    <w:p>
      <w:r xmlns:w="http://schemas.openxmlformats.org/wordprocessingml/2006/main">
        <w:t xml:space="preserve">1. Cumhachd a' Bhuidheachais: Ag Ionnsachadh Meas a ghabhail air Beannachdan Dhè</w:t>
      </w:r>
    </w:p>
    <w:p/>
    <w:p>
      <w:r xmlns:w="http://schemas.openxmlformats.org/wordprocessingml/2006/main">
        <w:t xml:space="preserve">2. An t-Slighe gu Creideamh : Tuigsinn Cumhachd Freasdail Dhe</w:t>
      </w:r>
    </w:p>
    <w:p/>
    <w:p>
      <w:r xmlns:w="http://schemas.openxmlformats.org/wordprocessingml/2006/main">
        <w:t xml:space="preserve">1. Salm 103:2-4 - Beannaich an Tighearna, O m’anam, agus na dìochuimhnich a shochair gu lèir: A tha a’ maitheadh d’ uile lochdan; a shlànaicheas t' eucail uile ; A shaoras do bheatha o sgrios; a chrùnas thu le caoimhneas agus tròcairean caomh.</w:t>
      </w:r>
    </w:p>
    <w:p/>
    <w:p>
      <w:r xmlns:w="http://schemas.openxmlformats.org/wordprocessingml/2006/main">
        <w:t xml:space="preserve">2. Ròmanaich 11:33-36 - O doimhneachd beairteas an dà chuid gliocas agus eòlas Dhè! cia do-ranns- aichte a bhreitheanais, agus a shlighibh seachad air faotainn a mach ! Oir cò aig an robh eòlas inntinn an Tighearna? no cò a bha 'na chomhairleach dha ? No cò thug dha air tùs, agus dìolar dha a‑rìs e? Oir uaith-san, agus troimhe-san, agus dhàsan tha na h‑uile nithean: dhàsan gu robh glòir gu sìorraidh. Amen.</w:t>
      </w:r>
    </w:p>
    <w:p/>
    <w:p>
      <w:r xmlns:w="http://schemas.openxmlformats.org/wordprocessingml/2006/main">
        <w:t xml:space="preserve">Genesis 32:11 Saor mi, guidheam ort, o làimh mo bhràthar, o làimh Esau: oir tha eagal orm roimhe, air eagal gun tig e agus gum buail e mi, agus a’ mhàthair maille ris a’ chloinn.</w:t>
      </w:r>
    </w:p>
    <w:p/>
    <w:p>
      <w:r xmlns:w="http://schemas.openxmlformats.org/wordprocessingml/2006/main">
        <w:t xml:space="preserve">Tha Iàcob ag ùrnaigh ri Dia airson dìon o a bhràthair Esau, air am bi eagal air gun toir e ionnsaigh air fhèin agus air a theaghlach.</w:t>
      </w:r>
    </w:p>
    <w:p/>
    <w:p>
      <w:r xmlns:w="http://schemas.openxmlformats.org/wordprocessingml/2006/main">
        <w:t xml:space="preserve">1. An Cunnart a bhitheas eagal ar Bràithrean</w:t>
      </w:r>
    </w:p>
    <w:p/>
    <w:p>
      <w:r xmlns:w="http://schemas.openxmlformats.org/wordprocessingml/2006/main">
        <w:t xml:space="preserve">2. Ionnsachadh earbsadh a thoirt do Dhia ann an Amanna an Eagail</w:t>
      </w:r>
    </w:p>
    <w:p/>
    <w:p>
      <w:r xmlns:w="http://schemas.openxmlformats.org/wordprocessingml/2006/main">
        <w:t xml:space="preserve">1. Mata 10:28 - Agus na biodh eagal an fheadhainn a mharbhas an corp ach nach urrainn an t-anam a mharbhadh. An àite sin biodh eagal an Ti as urrainn anam agus corp a sgrios ann an ifrinn.</w:t>
      </w:r>
    </w:p>
    <w:p/>
    <w:p>
      <w:r xmlns:w="http://schemas.openxmlformats.org/wordprocessingml/2006/main">
        <w:t xml:space="preserve">2. Salm 56:3-4 - Nuair a tha eagal orm, chuir mi m' earbsa annad. 'S ann an Dia a bhriathar molaidh mi, ann an Dia tha mi 'n earbsa ; Cha bhi eagal orm. Dè as urrainn feòil a dhèanamh dhòmhsa?</w:t>
      </w:r>
    </w:p>
    <w:p/>
    <w:p>
      <w:r xmlns:w="http://schemas.openxmlformats.org/wordprocessingml/2006/main">
        <w:t xml:space="preserve">Genesis 32:12 Agus thubhairt thu, Gu deimhinn nì mi math dhut, agus nì mi do shliochd mar ghaineamh na fairge, nach gabh àireamh àireamh.</w:t>
      </w:r>
    </w:p>
    <w:p/>
    <w:p>
      <w:r xmlns:w="http://schemas.openxmlformats.org/wordprocessingml/2006/main">
        <w:t xml:space="preserve">Gealladh beannachaidh agus pailteas Dhè.</w:t>
      </w:r>
    </w:p>
    <w:p/>
    <w:p>
      <w:r xmlns:w="http://schemas.openxmlformats.org/wordprocessingml/2006/main">
        <w:t xml:space="preserve">1: Le creideamh, beannaichidh Dia sinn le barrachd na as urrainn dhuinn smaoineachadh.</w:t>
      </w:r>
    </w:p>
    <w:p/>
    <w:p>
      <w:r xmlns:w="http://schemas.openxmlformats.org/wordprocessingml/2006/main">
        <w:t xml:space="preserve">2: Tha cumhachd aig Dia barrachd a thoirt dhuinn na as urrainn dhuinn cunntadh.</w:t>
      </w:r>
    </w:p>
    <w:p/>
    <w:p>
      <w:r xmlns:w="http://schemas.openxmlformats.org/wordprocessingml/2006/main">
        <w:t xml:space="preserve">1: Lùcas 6:38 - Thugaibh, agus bheirear dhuibh: deagh thomhas, air a bhruthadh sìos, air a chrathadh ri chèile, agus a’ ruith thairis bidh e air a chur nur n‑uchd. Oir leis an aon tomhas a chleachdas tu, tomhaisear air ais dhut.</w:t>
      </w:r>
    </w:p>
    <w:p/>
    <w:p>
      <w:r xmlns:w="http://schemas.openxmlformats.org/wordprocessingml/2006/main">
        <w:t xml:space="preserve">2: Salm 112:2 - Bidh a shliochd cumhachdach anns an tìr; beannaichear ginealach nan ionraic.</w:t>
      </w:r>
    </w:p>
    <w:p/>
    <w:p>
      <w:r xmlns:w="http://schemas.openxmlformats.org/wordprocessingml/2006/main">
        <w:t xml:space="preserve">Genesis 32:13 Agus dh’fhan e an sin air an oidhche sin fhèin; agus ghabh e de na thàinig g'a làimh tiodhlac air son Esau a bhràthar ;</w:t>
      </w:r>
    </w:p>
    <w:p/>
    <w:p>
      <w:r xmlns:w="http://schemas.openxmlformats.org/wordprocessingml/2006/main">
        <w:t xml:space="preserve">Dh’ullaich Iàcob tìodhlac da bhràthair Esau, a dhèanamh sìth eatorra.</w:t>
      </w:r>
    </w:p>
    <w:p/>
    <w:p>
      <w:r xmlns:w="http://schemas.openxmlformats.org/wordprocessingml/2006/main">
        <w:t xml:space="preserve">1. Cumhachd na rèite agus na tuigse eadar buill teaghlaich.</w:t>
      </w:r>
    </w:p>
    <w:p/>
    <w:p>
      <w:r xmlns:w="http://schemas.openxmlformats.org/wordprocessingml/2006/main">
        <w:t xml:space="preserve">2. Cho cudromach sa tha irioslachd ann a bhith ag aithneachadh ar dleastanasan do dhaoine eile.</w:t>
      </w:r>
    </w:p>
    <w:p/>
    <w:p>
      <w:r xmlns:w="http://schemas.openxmlformats.org/wordprocessingml/2006/main">
        <w:t xml:space="preserve">1. Ròmanaich 12:18, "Ma tha e comasach, cho fad 's a tha e an urra ribh, bithibh beò aig sìth ris a h-uile duine."</w:t>
      </w:r>
    </w:p>
    <w:p/>
    <w:p>
      <w:r xmlns:w="http://schemas.openxmlformats.org/wordprocessingml/2006/main">
        <w:t xml:space="preserve">2. Sean-fhaclan 17:17, "Tha caraid a 'gràdhachadh gach àm, agus tha bràthair air a bhreith airson aimhreit."</w:t>
      </w:r>
    </w:p>
    <w:p/>
    <w:p>
      <w:r xmlns:w="http://schemas.openxmlformats.org/wordprocessingml/2006/main">
        <w:t xml:space="preserve">Genesis 32:14 Dà cheud gabhar, agus fichead boc, dà cheud caora, agus fichead reithe.</w:t>
      </w:r>
    </w:p>
    <w:p/>
    <w:p>
      <w:r xmlns:w="http://schemas.openxmlformats.org/wordprocessingml/2006/main">
        <w:t xml:space="preserve">Dh’ullaich Iàcob tabhartas-sìth a lasadh fearg Esau.</w:t>
      </w:r>
    </w:p>
    <w:p/>
    <w:p>
      <w:r xmlns:w="http://schemas.openxmlformats.org/wordprocessingml/2006/main">
        <w:t xml:space="preserve">1: Feumaidh sinn an-còmhnaidh a bhith deiseil airson sìth a dhèanamh le ar nàimhdean. Mata 5: 43-44 "Tha thu air cluinntinn gun deach a ràdh, 'Gràdhaichidh tu do nàbaidh agus bidh gràin agad air do nàmhaid.' Ach tha mise ag ràdh ribh, Gràdhaichibh ur naimhdean, agus dèanaibh ùrnaigh airson na dream a tha gam gheur-leanmhainn."</w:t>
      </w:r>
    </w:p>
    <w:p/>
    <w:p>
      <w:r xmlns:w="http://schemas.openxmlformats.org/wordprocessingml/2006/main">
        <w:t xml:space="preserve">2: Tha Dia fialaidh agus tha e gar beannachadh le pailteas. Seumas 1: 17 "Tha a h-uile tiodhlac math agus foirfe bho shuas, a 'tighinn a-nuas bho Athair nan solais nèamhaidh, nach eil ag atharrachadh mar sgàile gluasad."</w:t>
      </w:r>
    </w:p>
    <w:p/>
    <w:p>
      <w:r xmlns:w="http://schemas.openxmlformats.org/wordprocessingml/2006/main">
        <w:t xml:space="preserve">1: Ròmanaich 12:18 "Ma tha e comasach, cho fad 's a tha e an urra riut fhèin, bi beò ann an sìth leis a h-uile duine."</w:t>
      </w:r>
    </w:p>
    <w:p/>
    <w:p>
      <w:r xmlns:w="http://schemas.openxmlformats.org/wordprocessingml/2006/main">
        <w:t xml:space="preserve">2: Salm 34:14 "Tionndaidh bhon olc agus dèan math; iarr sìth agus lean e."</w:t>
      </w:r>
    </w:p>
    <w:p/>
    <w:p>
      <w:r xmlns:w="http://schemas.openxmlformats.org/wordprocessingml/2006/main">
        <w:t xml:space="preserve">Genesis 32:15 Deich càmhail‐fhichead bhainne len searraich, dà‑fhichead bò, agus deich tairbh, fichead asal bhoireann, agus deich searraich.</w:t>
      </w:r>
    </w:p>
    <w:p/>
    <w:p>
      <w:r xmlns:w="http://schemas.openxmlformats.org/wordprocessingml/2006/main">
        <w:t xml:space="preserve">Bha Iacob beannaichte le pailteas sprèidh.</w:t>
      </w:r>
    </w:p>
    <w:p/>
    <w:p>
      <w:r xmlns:w="http://schemas.openxmlformats.org/wordprocessingml/2006/main">
        <w:t xml:space="preserve">1: Bheir Dia dhuinn ann an àm ar feum.</w:t>
      </w:r>
    </w:p>
    <w:p/>
    <w:p>
      <w:r xmlns:w="http://schemas.openxmlformats.org/wordprocessingml/2006/main">
        <w:t xml:space="preserve">2: Is urrainn agus beannaichidh Dia sinn nas fhaide na ar dùil.</w:t>
      </w:r>
    </w:p>
    <w:p/>
    <w:p>
      <w:r xmlns:w="http://schemas.openxmlformats.org/wordprocessingml/2006/main">
        <w:t xml:space="preserve">1: Philipianaich 4:19 Agus coinnichidh mo Dhiasa ur feuman uile a rèir saoibhreas a ghlòire ann an Iosa Crìosd.</w:t>
      </w:r>
    </w:p>
    <w:p/>
    <w:p>
      <w:r xmlns:w="http://schemas.openxmlformats.org/wordprocessingml/2006/main">
        <w:t xml:space="preserve">2: Deuteronomi 28: 1-6 Ma tha thu gu tur umhail don Tighearna do Dhia, agus ma leanas tu gu faiceallach na h-àitheantan uile a tha mi a’ toirt dhut an-diugh, cuiridh an Tighearna do Dhia àrd thu os cionn nan uile chinneach air an talamh.</w:t>
      </w:r>
    </w:p>
    <w:p/>
    <w:p>
      <w:r xmlns:w="http://schemas.openxmlformats.org/wordprocessingml/2006/main">
        <w:t xml:space="preserve">Genesis 32:16 Agus thug e thairis iad do làimh a sheirbhiseach, gach iomain leo fhèin; agus thubhairt e r'a sheirbhisich, Imichibh romham, agus cuiribh dealachadh eadar iomain agus iomain.</w:t>
      </w:r>
    </w:p>
    <w:p/>
    <w:p>
      <w:r xmlns:w="http://schemas.openxmlformats.org/wordprocessingml/2006/main">
        <w:t xml:space="preserve">Roinn Iacob an crodh aige ann an dà bhuidheann agus dh'iarr e air a sheirbhisich an sgaradh fhad 'sa bha iad a' dol thairis air an abhainn.</w:t>
      </w:r>
    </w:p>
    <w:p/>
    <w:p>
      <w:r xmlns:w="http://schemas.openxmlformats.org/wordprocessingml/2006/main">
        <w:t xml:space="preserve">1. Cho cudromach sa tha an stiùireadh a leanas - Genesis 32:16</w:t>
      </w:r>
    </w:p>
    <w:p/>
    <w:p>
      <w:r xmlns:w="http://schemas.openxmlformats.org/wordprocessingml/2006/main">
        <w:t xml:space="preserve">2. Freasdal Dhè ann an Turas Iacoib - Genesis 32:16</w:t>
      </w:r>
    </w:p>
    <w:p/>
    <w:p>
      <w:r xmlns:w="http://schemas.openxmlformats.org/wordprocessingml/2006/main">
        <w:t xml:space="preserve">1. Gnàth-fhacal 19:20 - Eisd ri comhairle agus faigh teagasg, a‑chum gum bi thu glic na do chrìoch mu dheireadh.</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Genesis 32:17 Agus dh’àithn e dhaibhsan a bha air thoiseach, ag ràdh, Nuair a choinnicheas mo bhràthair Esau thu, agus a dh’fheòraicheas e dhìot, ag ràdh, Cò leis thu? agus c'àit am bheil thu dol ? agus cò iad so romhad ?</w:t>
      </w:r>
    </w:p>
    <w:p/>
    <w:p>
      <w:r xmlns:w="http://schemas.openxmlformats.org/wordprocessingml/2006/main">
        <w:t xml:space="preserve">Tha Iacob a' cur teachdairean air thoiseach an coinneamh a bhràthar Esau, agus ag àithneadh dhoibh ceisd sam bith a bhios aige a fhreagairt.</w:t>
      </w:r>
    </w:p>
    <w:p/>
    <w:p>
      <w:r xmlns:w="http://schemas.openxmlformats.org/wordprocessingml/2006/main">
        <w:t xml:space="preserve">1. Cumhachd an Ullachaidh : Mar a shuidhich ro-bheachd Iacoib mar eisimpleir dhuinn.</w:t>
      </w:r>
    </w:p>
    <w:p/>
    <w:p>
      <w:r xmlns:w="http://schemas.openxmlformats.org/wordprocessingml/2006/main">
        <w:t xml:space="preserve">2. Rèiteachadh Teaghlaich: Cho cudromach sa tha e ceanglaichean làidir a chruthachadh agus a chumail le luchd-gràidh.</w:t>
      </w:r>
    </w:p>
    <w:p/>
    <w:p>
      <w:r xmlns:w="http://schemas.openxmlformats.org/wordprocessingml/2006/main">
        <w:t xml:space="preserve">1. Gnàth-fhacal 22:3 - Ro-shealladh an duine ciallach an t‑olc, agus falaichidh e e fhèin: ach siùbhlaidh na daoine baoghalta air adhart, agus thèid am peanasachadh.</w:t>
      </w:r>
    </w:p>
    <w:p/>
    <w:p>
      <w:r xmlns:w="http://schemas.openxmlformats.org/wordprocessingml/2006/main">
        <w:t xml:space="preserve">2. Ròmanaich 12:18 - Ma ghabhas e dèanamh, a mheud 's a tha annad, bithibh beò gu sìochail leis na h-uile dhaoine.</w:t>
      </w:r>
    </w:p>
    <w:p/>
    <w:p>
      <w:r xmlns:w="http://schemas.openxmlformats.org/wordprocessingml/2006/main">
        <w:t xml:space="preserve">Genesis 32:18 An sin their thu, Buinidh iad dod sheirbhiseach Iàcob; is tiodhlac e a chuireadh a dh'ionnsuidh mo thighearna Esau : agus, feuch, mar an ceudna tha e 'n ar dèigh.</w:t>
      </w:r>
    </w:p>
    <w:p/>
    <w:p>
      <w:r xmlns:w="http://schemas.openxmlformats.org/wordprocessingml/2006/main">
        <w:t xml:space="preserve">Tha Iacob a' cur tìodhlac gu Esau a dh'iarraidh a mhaitheanais.</w:t>
      </w:r>
    </w:p>
    <w:p/>
    <w:p>
      <w:r xmlns:w="http://schemas.openxmlformats.org/wordprocessingml/2006/main">
        <w:t xml:space="preserve">1: Tha Dia gar brosnachadh gus maitheanas agus rèite a shireadh dhaibhsan a rinn eucoir oirnn.</w:t>
      </w:r>
    </w:p>
    <w:p/>
    <w:p>
      <w:r xmlns:w="http://schemas.openxmlformats.org/wordprocessingml/2006/main">
        <w:t xml:space="preserve">2: Faodaidh sinn ionnsachadh o eisimpleir Iacoib air irioslachd agus misneachd an aghaidh aimhreit.</w:t>
      </w:r>
    </w:p>
    <w:p/>
    <w:p>
      <w:r xmlns:w="http://schemas.openxmlformats.org/wordprocessingml/2006/main">
        <w:t xml:space="preserve">1: Lucas 23:34 - Thuirt Iosa, Athair, thoir maitheanas dhaibh, oir chan eil fios aca dè a tha iad a 'dèanamh.</w:t>
      </w:r>
    </w:p>
    <w:p/>
    <w:p>
      <w:r xmlns:w="http://schemas.openxmlformats.org/wordprocessingml/2006/main">
        <w:t xml:space="preserve">2: Ephesianaich 4:32 - Agus bithibh coibhneil agus truacanta ri chèile, a' toirt maitheanas dha chèile, dìreach mar a thug Dia mathanas dhuibhse ann an Crìosd.</w:t>
      </w:r>
    </w:p>
    <w:p/>
    <w:p>
      <w:r xmlns:w="http://schemas.openxmlformats.org/wordprocessingml/2006/main">
        <w:t xml:space="preserve">Genesis 32:19 Agus mar sin dh’àithn e don dara, agus don treas, agus dhaibhsan uile a bha a’ leantainn nan iomain, ag ràdh, Air an dòigh seo labhraidh sibh ri Esau, nuair a gheibh sibh e.</w:t>
      </w:r>
    </w:p>
    <w:p/>
    <w:p>
      <w:r xmlns:w="http://schemas.openxmlformats.org/wordprocessingml/2006/main">
        <w:t xml:space="preserve">Tha Iacob a' toirt àithne d'a sheirbhisich labhairt ri h-Esau air mhodh àraidh.</w:t>
      </w:r>
    </w:p>
    <w:p/>
    <w:p>
      <w:r xmlns:w="http://schemas.openxmlformats.org/wordprocessingml/2006/main">
        <w:t xml:space="preserve">1. Cho cudromach sa tha plana a bhith agad mus tèid thu an sàs ann an còmhraidhean duilich.</w:t>
      </w:r>
    </w:p>
    <w:p/>
    <w:p>
      <w:r xmlns:w="http://schemas.openxmlformats.org/wordprocessingml/2006/main">
        <w:t xml:space="preserve">2. Cumhachd focail nar dàimhean ri daoine eile.</w:t>
      </w:r>
    </w:p>
    <w:p/>
    <w:p>
      <w:r xmlns:w="http://schemas.openxmlformats.org/wordprocessingml/2006/main">
        <w:t xml:space="preserve">1. Sean-fhaclan 16: 1 "Buinidh planaichean a 'chridhe don duine, ach tha freagairt na teanga bhon Tighearna."</w:t>
      </w:r>
    </w:p>
    <w:p/>
    <w:p>
      <w:r xmlns:w="http://schemas.openxmlformats.org/wordprocessingml/2006/main">
        <w:t xml:space="preserve">2. Seumas 3:5-6 “Mar sin mar an ceudna tha an teanga na pàirt bheag den chorp, agus gidheadh tha i a’ dèanamh uaill à rudan mòra. Faic cho mòr ‘s a tha coille air a lasadh le teine beag! agus is teine an teanga. saoghal na h-aingidheachd ; tha an teanga air a suidheachadh am measg ar ball mar an ni a tha 'salach- adh a' chuirp gu h-iomlan, agus a' lasadh cùrsa ar beatha, agus air a cur 'na theine do ifrinn."</w:t>
      </w:r>
    </w:p>
    <w:p/>
    <w:p>
      <w:r xmlns:w="http://schemas.openxmlformats.org/wordprocessingml/2006/main">
        <w:t xml:space="preserve">Genesis 32:20 Agus mar an ceudna their sibhse, Feuch, tha do sheirbhiseach Iàcob nar dèidh. Oir thubhairt e, Nì mi rèidh e leis an tìodhlac a thèid romham, agus an dèidh sin chì mi a ghnùis; theagamh gu'n gabh e rium.</w:t>
      </w:r>
    </w:p>
    <w:p/>
    <w:p>
      <w:r xmlns:w="http://schemas.openxmlformats.org/wordprocessingml/2006/main">
        <w:t xml:space="preserve">Tha Iacob a' cur tiodhlac gu Esau, a chum a shàsuchadh, an dòchas gu'n gabh Esau ris.</w:t>
      </w:r>
    </w:p>
    <w:p/>
    <w:p>
      <w:r xmlns:w="http://schemas.openxmlformats.org/wordprocessingml/2006/main">
        <w:t xml:space="preserve">1. Cumhachd tiodhlac: mar a ghabhas tiodhlacan a chleachdadh gus beàrnan eadar daoine a dhùnadh.</w:t>
      </w:r>
    </w:p>
    <w:p/>
    <w:p>
      <w:r xmlns:w="http://schemas.openxmlformats.org/wordprocessingml/2006/main">
        <w:t xml:space="preserve">2. Misneachd Iacoib: mar a chuir e an aghaidh a chuid eagalan agus a ghabh e an iomairt gus rèite a dhèanamh ri a bhràthair.</w:t>
      </w:r>
    </w:p>
    <w:p/>
    <w:p>
      <w:r xmlns:w="http://schemas.openxmlformats.org/wordprocessingml/2006/main">
        <w:t xml:space="preserve">1. Ròmanaich 12:18 - "Ma tha e comasach, a mheud 's a tha e annad, bithibh sìochail leis na h-uile dhaoine."</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Genesis 32:21 Mar sin chaidh an tìodhlac thairis roimhe: agus dh’fhan e fhèin anns a’ chuideachd an oidhche sin.</w:t>
      </w:r>
    </w:p>
    <w:p/>
    <w:p>
      <w:r xmlns:w="http://schemas.openxmlformats.org/wordprocessingml/2006/main">
        <w:t xml:space="preserve">Chuir Iàcob tìodhlacan a dh’ionnsaigh a bhràthar Esau, gus a shàsuchadh, agus chuir e seachad an oidhche ann an cuideachd a sheirbhiseach.</w:t>
      </w:r>
    </w:p>
    <w:p/>
    <w:p>
      <w:r xmlns:w="http://schemas.openxmlformats.org/wordprocessingml/2006/main">
        <w:t xml:space="preserve">1. Cumhachd thabhartasan-sìth: Tha Iacob a' nochdadh dhuinn cumhachd a bhi toirt sith gu h-iriosal dhoibhsan air an d'rinn sinn eucoir.</w:t>
      </w:r>
    </w:p>
    <w:p/>
    <w:p>
      <w:r xmlns:w="http://schemas.openxmlformats.org/wordprocessingml/2006/main">
        <w:t xml:space="preserve">2. Cudromachd an aithreachais: Tha sgeulachd Iàcoib na chuimhneachan air cho cudromach sa tha aithreachas agus a bhith a 'dèanamh sìth le ar nàimhdean.</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Genesis 32:22 Agus dh’èirich e suas air an oidhche sin, agus ghabh e a dhà mhnaoi, agus a dhà bhanoglach, agus a aon mhac‐deug, agus chaidh e thairis air àth Iaboc.</w:t>
      </w:r>
    </w:p>
    <w:p/>
    <w:p>
      <w:r xmlns:w="http://schemas.openxmlformats.org/wordprocessingml/2006/main">
        <w:t xml:space="preserve">Dh’ullaich Iàcob falbh gu fearann athar-cèile, Làban, le bhith a’ toirt leis a dhà mhnaoi, a dhà bhan-sheirbhiseach, agus aon mhac-deug, agus a’ dol thairis air àth Iaboc.</w:t>
      </w:r>
    </w:p>
    <w:p/>
    <w:p>
      <w:r xmlns:w="http://schemas.openxmlformats.org/wordprocessingml/2006/main">
        <w:t xml:space="preserve">1. Gabhail air Dùbhlain na Beatha : Turas Iacoib</w:t>
      </w:r>
    </w:p>
    <w:p/>
    <w:p>
      <w:r xmlns:w="http://schemas.openxmlformats.org/wordprocessingml/2006/main">
        <w:t xml:space="preserve">2. Beatha Chreidimh a Chaitheadh : Eisimpleir Iacoib</w:t>
      </w:r>
    </w:p>
    <w:p/>
    <w:p>
      <w:r xmlns:w="http://schemas.openxmlformats.org/wordprocessingml/2006/main">
        <w:t xml:space="preserve">1. Salm 18:30 - A thaobh Dhè, tha a shlighe foirfe: tha facal an Tighearna air a dhearbhadh: tha e na bhucall dhaibhsan uile a chuireas an earbsa ann.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Genesis 32:23 Agus ghabh e iad, agus chuir e thairis air an t‑sruth iad, agus chuir e thairis na bha aige.</w:t>
      </w:r>
    </w:p>
    <w:p/>
    <w:p>
      <w:r xmlns:w="http://schemas.openxmlformats.org/wordprocessingml/2006/main">
        <w:t xml:space="preserve">Chuir Iacob a mhaoin thairis air sruthan agus chaidh e thairis air fhèin.</w:t>
      </w:r>
    </w:p>
    <w:p/>
    <w:p>
      <w:r xmlns:w="http://schemas.openxmlformats.org/wordprocessingml/2006/main">
        <w:t xml:space="preserve">1. Eclesiastes 9:10 - Ge bith dè a lorgas do làmh ri dhèanamh, dèan e le d' uile neart.</w:t>
      </w:r>
    </w:p>
    <w:p/>
    <w:p>
      <w:r xmlns:w="http://schemas.openxmlformats.org/wordprocessingml/2006/main">
        <w:t xml:space="preserve">2. Colosianaich 3:17 - Agus ge bith dè a nì thu, ann am facal no gnìomh, dèan a h-uile dad ann an ainm an Tighearna Iosa.</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Genesis 32:24 Agus dh’fhàgadh Iàcob na aonar; agus ghleac an sin duine ris gu briseadh an latha.</w:t>
      </w:r>
    </w:p>
    <w:p/>
    <w:p>
      <w:r xmlns:w="http://schemas.openxmlformats.org/wordprocessingml/2006/main">
        <w:t xml:space="preserve">Tha Iacob a’ gleachd ri Dia agus air fhàgail na aonar.</w:t>
      </w:r>
    </w:p>
    <w:p/>
    <w:p>
      <w:r xmlns:w="http://schemas.openxmlformats.org/wordprocessingml/2006/main">
        <w:t xml:space="preserve">1: Strì Iacob le creideamh</w:t>
      </w:r>
    </w:p>
    <w:p/>
    <w:p>
      <w:r xmlns:w="http://schemas.openxmlformats.org/wordprocessingml/2006/main">
        <w:t xml:space="preserve">2: A 'faighinn thairis air Dùbhlain le Cuideachadh Dhè</w:t>
      </w:r>
    </w:p>
    <w:p/>
    <w:p>
      <w:r xmlns:w="http://schemas.openxmlformats.org/wordprocessingml/2006/main">
        <w:t xml:space="preserve">1: Eabhraidhich 11:6-6 - Agus às aonais creideamh tha e eu-comasach a thoileachadh: oir ge b' e neach leis an tarraing faisg air Dia feumaidh e a chreidsinn gu bheil e ann agus gu bheil e a 'toirt duais dhaibhsan a tha ga shireadh.</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Genesis 32:25 Agus nuair a chunnaic e nach do bhuadhaich e air, bhean e ri lag a shlèisde; agus bha lag sliasaid Iacoib as a chèile, mar a bha e a’ gleachd ris.</w:t>
      </w:r>
    </w:p>
    <w:p/>
    <w:p>
      <w:r xmlns:w="http://schemas.openxmlformats.org/wordprocessingml/2006/main">
        <w:t xml:space="preserve">Tha Iacob a' gleachd ri Dia, agus a' buadhachadh, ach air daorsa.</w:t>
      </w:r>
    </w:p>
    <w:p/>
    <w:p>
      <w:r xmlns:w="http://schemas.openxmlformats.org/wordprocessingml/2006/main">
        <w:t xml:space="preserve">1: Faodaidh sinn a bhith buadhach nar strì ri Dia, ach is dòcha nach tig e gun phrìs.</w:t>
      </w:r>
    </w:p>
    <w:p/>
    <w:p>
      <w:r xmlns:w="http://schemas.openxmlformats.org/wordprocessingml/2006/main">
        <w:t xml:space="preserve">2: Tro chreideamh gheibh sinn thairis air cnap-starra sam bith, ach faodaidh e tighinn le cosgais.</w:t>
      </w:r>
    </w:p>
    <w:p/>
    <w:p>
      <w:r xmlns:w="http://schemas.openxmlformats.org/wordprocessingml/2006/main">
        <w:t xml:space="preserve">Lùcas 9:23 Agus thubhairt e riu uile, Ma’s aill le neach air bith teachd a’m’ dhèigh-sa, àicheadhadh se e fèin, agus togadh e a chrann-ceusaidh gach là, agus leanadh e mise.</w:t>
      </w:r>
    </w:p>
    <w:p/>
    <w:p>
      <w:r xmlns:w="http://schemas.openxmlformats.org/wordprocessingml/2006/main">
        <w:t xml:space="preserve">Eòin 15:13 Chan eil gràdh aig duine sam bith nas mò na seo, gun leag duine a anam sìos airson a charaidean.</w:t>
      </w:r>
    </w:p>
    <w:p/>
    <w:p>
      <w:r xmlns:w="http://schemas.openxmlformats.org/wordprocessingml/2006/main">
        <w:t xml:space="preserve">Genesis 32:26 Agus thubhairt e, Leig air falbh mi, oir brisidh an là. Agus thubhairt esan, Cha leig mi air falbh thu, mur beannaich thu mi.</w:t>
      </w:r>
    </w:p>
    <w:p/>
    <w:p>
      <w:r xmlns:w="http://schemas.openxmlformats.org/wordprocessingml/2006/main">
        <w:t xml:space="preserve">Tha Iacob a' gleachd ri aingeal, agus tha e beannaichte.</w:t>
      </w:r>
    </w:p>
    <w:p/>
    <w:p>
      <w:r xmlns:w="http://schemas.openxmlformats.org/wordprocessingml/2006/main">
        <w:t xml:space="preserve">1: Thig beannachdan Dhè an dèidh buanseasmhachd.</w:t>
      </w:r>
    </w:p>
    <w:p/>
    <w:p>
      <w:r xmlns:w="http://schemas.openxmlformats.org/wordprocessingml/2006/main">
        <w:t xml:space="preserve">2: Tha beannachdan Dhè a 'tighinn dhaibhsan a tha deònach sabaid air an son.</w:t>
      </w:r>
    </w:p>
    <w:p/>
    <w:p>
      <w:r xmlns:w="http://schemas.openxmlformats.org/wordprocessingml/2006/main">
        <w:t xml:space="preserve">1: Seumas 1:12 - Is beannaichte an neach a sheasas fo dheuchainn oir, air seasamh na deuchainn, gheibh an neach sin crùn na beatha a gheall an Tighearna dhaibhsan aig a bheil gaol air.</w:t>
      </w:r>
    </w:p>
    <w:p/>
    <w:p>
      <w:r xmlns:w="http://schemas.openxmlformats.org/wordprocessingml/2006/main">
        <w:t xml:space="preserve">2: Ephesians 6: 10-12 - Mu dheireadh, bi làidir anns an Tighearna agus na chumhachd cumhachdach. Cuiribh umaibh làn armachd Dhè, chum gu'n gabh sibh bhur seasamh an aghaidh innleachdan an diabhuil. Oir chan eil ar strì an aghaidh feòil agus fuil, ach an aghaidh an luchd-riaghlaidh, an aghaidh nan ùghdarrasan, an aghaidh cumhachdan an t-saoghail dhorcha seo agus an aghaidh feachdan spioradail an uilc anns na rìoghachdan nèamhaidh.</w:t>
      </w:r>
    </w:p>
    <w:p/>
    <w:p>
      <w:r xmlns:w="http://schemas.openxmlformats.org/wordprocessingml/2006/main">
        <w:t xml:space="preserve">Genesis 32:27 Agus thubhairt e ris, Ciod is ainm dhut? Agus thubhairt esan, A Iacoib.</w:t>
      </w:r>
    </w:p>
    <w:p/>
    <w:p>
      <w:r xmlns:w="http://schemas.openxmlformats.org/wordprocessingml/2006/main">
        <w:t xml:space="preserve">dh'iarr an Tighearna Iacob 'ainm.</w:t>
      </w:r>
    </w:p>
    <w:p/>
    <w:p>
      <w:r xmlns:w="http://schemas.openxmlformats.org/wordprocessingml/2006/main">
        <w:t xml:space="preserve">1. Cumhachd Ainmean: Dè Tha Ar Ainm ag ràdh Mu Ar deidhinn?</w:t>
      </w:r>
    </w:p>
    <w:p/>
    <w:p>
      <w:r xmlns:w="http://schemas.openxmlformats.org/wordprocessingml/2006/main">
        <w:t xml:space="preserve">2. A' Fios Cò Sinn: Ag ionnsachadh bho Iacob</w:t>
      </w:r>
    </w:p>
    <w:p/>
    <w:p>
      <w:r xmlns:w="http://schemas.openxmlformats.org/wordprocessingml/2006/main">
        <w:t xml:space="preserve">1. Ecsodus 3:13-15 - Tha Dia a' foillseachadh ainm do Mhaois</w:t>
      </w:r>
    </w:p>
    <w:p/>
    <w:p>
      <w:r xmlns:w="http://schemas.openxmlformats.org/wordprocessingml/2006/main">
        <w:t xml:space="preserve">2. Isaiah 43:1-3 - Gealladh saorsa Dhè dha na daoine aige, Iacob, Israel</w:t>
      </w:r>
    </w:p>
    <w:p/>
    <w:p>
      <w:r xmlns:w="http://schemas.openxmlformats.org/wordprocessingml/2006/main">
        <w:t xml:space="preserve">Genesis 32:28 Agus thubhairt e, Cha ghoirear Iàcob nas mò riut mar ainm, ach Israel: oir bha cumhachd agad mar uachdaran ri Dia, agus ri daoine, agus thug thu buaidh.</w:t>
      </w:r>
    </w:p>
    <w:p/>
    <w:p>
      <w:r xmlns:w="http://schemas.openxmlformats.org/wordprocessingml/2006/main">
        <w:t xml:space="preserve">Chaidh ainm Iàcob atharrachadh gu Israel às deidh dha gleachd ri Dia agus buaidh a thoirt air.</w:t>
      </w:r>
    </w:p>
    <w:p/>
    <w:p>
      <w:r xmlns:w="http://schemas.openxmlformats.org/wordprocessingml/2006/main">
        <w:t xml:space="preserve">1. Neart a' Chreidimh : Mar a thug Iacob buaidh air trid a chreidimh</w:t>
      </w:r>
    </w:p>
    <w:p/>
    <w:p>
      <w:r xmlns:w="http://schemas.openxmlformats.org/wordprocessingml/2006/main">
        <w:t xml:space="preserve">2. Gealladh Dhè d'a Dhaoine : Cudromach Atharrachaidh Ainm Iacoib</w:t>
      </w:r>
    </w:p>
    <w:p/>
    <w:p>
      <w:r xmlns:w="http://schemas.openxmlformats.org/wordprocessingml/2006/main">
        <w:t xml:space="preserve">1. Ròmanaich 8:31-39 - Mar nach urrainn dad a sgaradh bho ghràdh Dhè</w:t>
      </w:r>
    </w:p>
    <w:p/>
    <w:p>
      <w:r xmlns:w="http://schemas.openxmlformats.org/wordprocessingml/2006/main">
        <w:t xml:space="preserve">2. Colosianaich 1:13-14 - Mar a tha cumhachd fuil Ìosa gar saoradh o dhorchadas gu rìoghachd an t-solais.</w:t>
      </w:r>
    </w:p>
    <w:p/>
    <w:p>
      <w:r xmlns:w="http://schemas.openxmlformats.org/wordprocessingml/2006/main">
        <w:t xml:space="preserve">Genesis 32:29 Agus dh’fhiosraich Iàcob dheth, agus thubhairt e, Innis dhomh, guidheam ort, d’ainm. Agus thubhairt e, Carson a tha thu a’ feòraich m’ainm an dèidh sin? Agus bheannaich se e an sin.</w:t>
      </w:r>
    </w:p>
    <w:p/>
    <w:p>
      <w:r xmlns:w="http://schemas.openxmlformats.org/wordprocessingml/2006/main">
        <w:t xml:space="preserve">Dh'fhaighnich Iacob air figear gun ainm airson a ainm, ach dh'fhaighnich am figear an àite sin carson a bha Iacob ag iarraidh fios a bhith aige agus bheannaich e e.</w:t>
      </w:r>
    </w:p>
    <w:p/>
    <w:p>
      <w:r xmlns:w="http://schemas.openxmlformats.org/wordprocessingml/2006/main">
        <w:t xml:space="preserve">1. Tha beannachdan Dhè a' teachd gun sròl sam bith ceangailte.</w:t>
      </w:r>
    </w:p>
    <w:p/>
    <w:p>
      <w:r xmlns:w="http://schemas.openxmlformats.org/wordprocessingml/2006/main">
        <w:t xml:space="preserve">2. Tha Dia daonnan deònach ar n-ùrnuighean a fhreagairt.</w:t>
      </w:r>
    </w:p>
    <w:p/>
    <w:p>
      <w:r xmlns:w="http://schemas.openxmlformats.org/wordprocessingml/2006/main">
        <w:t xml:space="preserve">1. Eòin 15:7 "Ma dh'fhanas tu annamsa agus ma dh'fhanas mo bhriathran annaibh, faighnich ge b' e dè a thogras tu, agus thèid a dhèanamh dhut."</w:t>
      </w:r>
    </w:p>
    <w:p/>
    <w:p>
      <w:r xmlns:w="http://schemas.openxmlformats.org/wordprocessingml/2006/main">
        <w:t xml:space="preserve">2. Seumas 4:2-3 "Chan eil agad a chionn 's nach eil thu a' faighneachd do Dhia. Nuair a dh'iarras tu, chan eil thu a 'faighinn, oir tha thu ag iarraidh le adhbharan ceàrr, gun caith thu na gheibh thu air do thoileachadh."</w:t>
      </w:r>
    </w:p>
    <w:p/>
    <w:p>
      <w:r xmlns:w="http://schemas.openxmlformats.org/wordprocessingml/2006/main">
        <w:t xml:space="preserve">Genesis 32:30 Agus thug Iàcob Peniel mar ainm air an àite: oir chunnaic mi Dia aghaidh ri aghaidh, agus thearnadh m’anam.</w:t>
      </w:r>
    </w:p>
    <w:p/>
    <w:p>
      <w:r xmlns:w="http://schemas.openxmlformats.org/wordprocessingml/2006/main">
        <w:t xml:space="preserve">Tha Iacob ag ainmeachadh àite Peniel às deidh dha coinneachadh gu pearsanta ri Dia agus a bhith air a ghleidheadh.</w:t>
      </w:r>
    </w:p>
    <w:p/>
    <w:p>
      <w:r xmlns:w="http://schemas.openxmlformats.org/wordprocessingml/2006/main">
        <w:t xml:space="preserve">1. Cumhachd Dhè ar gleidheadh</w:t>
      </w:r>
    </w:p>
    <w:p/>
    <w:p>
      <w:r xmlns:w="http://schemas.openxmlformats.org/wordprocessingml/2006/main">
        <w:t xml:space="preserve">2. Beannachadh Dhe fhaicinn Aghaidh ri Aghaidh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34:8 - "O, blasad agus faic gu bheil an Tighearna math! Is beannaichte an duine a dh'earbas ann!"</w:t>
      </w:r>
    </w:p>
    <w:p/>
    <w:p>
      <w:r xmlns:w="http://schemas.openxmlformats.org/wordprocessingml/2006/main">
        <w:t xml:space="preserve">Genesis 32:31 Agus nuair a chaidh e seachad air Penuel, dh’èirich a’ ghrian air, agus stad e air a shliasaid.</w:t>
      </w:r>
    </w:p>
    <w:p/>
    <w:p>
      <w:r xmlns:w="http://schemas.openxmlformats.org/wordprocessingml/2006/main">
        <w:t xml:space="preserve">Thachair Iacob air Dia aig àth Iaboc, far an do ghleac e ris rè na h-oidhche gus an d'èirich a' ghrian.</w:t>
      </w:r>
    </w:p>
    <w:p/>
    <w:p>
      <w:r xmlns:w="http://schemas.openxmlformats.org/wordprocessingml/2006/main">
        <w:t xml:space="preserve">1. Còmhraig ri Dia: Carson Nach Bu chòir dhuinn eagal a chur air Amannan Toirt</w:t>
      </w:r>
    </w:p>
    <w:p/>
    <w:p>
      <w:r xmlns:w="http://schemas.openxmlformats.org/wordprocessingml/2006/main">
        <w:t xml:space="preserve">2. Ag atharrachadh ar strì: Mar a lorgas tu buaidh ann am meadhan aimhreit</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Ròmanaich 12:12 - Dèan gàirdeachas ann an dòchas, foighidneach ann an trioblaid, a 'leantainn gu seasmhach ann an ùrnaigh.</w:t>
      </w:r>
    </w:p>
    <w:p/>
    <w:p>
      <w:r xmlns:w="http://schemas.openxmlformats.org/wordprocessingml/2006/main">
        <w:t xml:space="preserve">Genesis 32:32 Uime sin chan ith clann Israeil den fhèith a chrup, a tha air lag na sleisde, gus an là‑an‑diugh: a chionn gun do bhean e ri lag slèisde Iàcoib anns an fhèith a chrup.</w:t>
      </w:r>
    </w:p>
    <w:p/>
    <w:p>
      <w:r xmlns:w="http://schemas.openxmlformats.org/wordprocessingml/2006/main">
        <w:t xml:space="preserve">Ghleac Iacob ri aingeal agus chaidh a ghoirteachadh anns an sliasaid, agus mar thoradh air an sin, chan eil cead aig na h-Israelich an fheusag shònraichte sin ithe.</w:t>
      </w:r>
    </w:p>
    <w:p/>
    <w:p>
      <w:r xmlns:w="http://schemas.openxmlformats.org/wordprocessingml/2006/main">
        <w:t xml:space="preserve">1. Tha beannachdan Dhè a' teachd le pris, agus cha'n 'eil iad gun ìobairt. 2. Is mò cumhachd Dhè na ar cumhachd fèin, agus feumaidh sinn cuimhneachadh gu'n irioslaich sinn sinn fèin 'na làthair.</w:t>
      </w:r>
    </w:p>
    <w:p/>
    <w:p>
      <w:r xmlns:w="http://schemas.openxmlformats.org/wordprocessingml/2006/main">
        <w:t xml:space="preserve">1. Ròmanaich 8:28 - Agus tha fios againn gu bheil Dia anns na h-uile nithean ag obair airson math dhaibhsan aig a bheil gràdh dha, a tha air an gairm a rèir a rùin. 2. Seumas 4:10 - Irioslaich sibh sibh fhèin ann an sealladh an Tighearna, agus togaidh esan suas sibh.</w:t>
      </w:r>
    </w:p>
    <w:p/>
    <w:p>
      <w:r xmlns:w="http://schemas.openxmlformats.org/wordprocessingml/2006/main">
        <w:t xml:space="preserve">Faodar geàrr-chunntas a dhèanamh air Genesis 33 ann an trì paragrafan mar a leanas, le rannan comharraichte:</w:t>
      </w:r>
    </w:p>
    <w:p/>
    <w:p>
      <w:r xmlns:w="http://schemas.openxmlformats.org/wordprocessingml/2006/main">
        <w:t xml:space="preserve">Paragraf 1: Ann an Genesis 33: 1-7, tha Iacob a’ tighinn faisg air Esau le geilt, ach an àite nàimhdeas, tha Esau a’ ruith gus a choinneachadh agus a’ gabhail ris gu blàth. Bidh iad le chèile a 'caoineadh agus iad a' rèiteachadh an dèidh bliadhnaichean de sgaradh. Thug Iacob a theaghlach a-steach do Esau, a 'gabhail a-steach a mhnathan agus a chlann. Tha Esau a’ ceasnachadh adhbhar nan tiodhlacan a chuir Iacob air adhart agus an toiseach tha e gan diùltadh. Ach, tha Iàcob a’ cumail a-mach gun gabh Esau ris na tabhartasan mar chomharradh de dheagh-ghean agus de shìth eatorra.</w:t>
      </w:r>
    </w:p>
    <w:p/>
    <w:p>
      <w:r xmlns:w="http://schemas.openxmlformats.org/wordprocessingml/2006/main">
        <w:t xml:space="preserve">Paragraf 2: A’ leantainn ann an Genesis 33: 8-15, tha Esau mu dheireadh ag aontachadh gabhail ris na tiodhlacan bho Iacob. Tha e a’ moladh gun siubhail iad còmhla a dh’ionnsaigh Seir ach tha e a’ tabhann cuid de na fir aige a dhol còmhla ri Iacob airson dìon. Ach, tha Iacob a’ diùltadh an tairgse agus a’ mìneachadh gu bheil a chlann òg agus feumach air fois air an turas. An àite sin, tha e a’ gealltainn gun coinnich e ri Esau ann an Seir aig àm eile. A dh'aindeoin an rèiteachadh, tha Jacob a 'gabhail slighe eadar-dhealaichte agus a' tuineachadh faisg air Sechem fhad 'sa bha e a' togail altair an sin.</w:t>
      </w:r>
    </w:p>
    <w:p/>
    <w:p>
      <w:r xmlns:w="http://schemas.openxmlformats.org/wordprocessingml/2006/main">
        <w:t xml:space="preserve">Paragraf 3: Ann an Genesis 33: 16-20, às deidh dha dealachadh ri Esau gu math, thàinig Iacob gu Sechem far an ceannaich e pìos talmhainn bho mhic Hamor airson ceud bonn airgid. Tha e a’ togail altair an sin ris an canar El-Elohe-Israel (a’ ciallachadh “Is e Dia Dia Israeil”). Tha a’ chaibideil seo a’ crìochnachadh le bhith a’ soilleireachadh na thachair mì-fhortanach aig Dinah ri Sechem (mac Hamor) nuair a bhriseas e i; tha an tachartas seo a 'suidheachadh an àrd-ùrlar airson tachartasan san àm ri teachd anns a bheil bràithrean Dinah a' sireadh dìoghaltas.</w:t>
      </w:r>
    </w:p>
    <w:p/>
    <w:p>
      <w:r xmlns:w="http://schemas.openxmlformats.org/wordprocessingml/2006/main">
        <w:t xml:space="preserve">Ann an geàrr-chunntas:</w:t>
      </w:r>
    </w:p>
    <w:p>
      <w:r xmlns:w="http://schemas.openxmlformats.org/wordprocessingml/2006/main">
        <w:t xml:space="preserve">Tha Genesis 33 a’ taisbeanadh:</w:t>
      </w:r>
    </w:p>
    <w:p>
      <w:r xmlns:w="http://schemas.openxmlformats.org/wordprocessingml/2006/main">
        <w:t xml:space="preserve">bha fiamh Iacoib a' tionndadh gu bhi 'na choinneamh blàth ri Esau ;</w:t>
      </w:r>
    </w:p>
    <w:p>
      <w:r xmlns:w="http://schemas.openxmlformats.org/wordprocessingml/2006/main">
        <w:t xml:space="preserve">An rèite faireachail aca an dèidh bliadhnaichean bho chèile;</w:t>
      </w:r>
    </w:p>
    <w:p>
      <w:r xmlns:w="http://schemas.openxmlformats.org/wordprocessingml/2006/main">
        <w:t xml:space="preserve">Thug Iacob a theaghlach a-steach do Esau;</w:t>
      </w:r>
    </w:p>
    <w:p>
      <w:r xmlns:w="http://schemas.openxmlformats.org/wordprocessingml/2006/main">
        <w:t xml:space="preserve">Dhiùlt Esau an toiseach ach mu dheireadh ghabh e ri tiodhlacan Iàcoib.</w:t>
      </w:r>
    </w:p>
    <w:p/>
    <w:p>
      <w:r xmlns:w="http://schemas.openxmlformats.org/wordprocessingml/2006/main">
        <w:t xml:space="preserve">thuirt Esau gu'n siubhail iad le chèile gu Seir ;</w:t>
      </w:r>
    </w:p>
    <w:p>
      <w:r xmlns:w="http://schemas.openxmlformats.org/wordprocessingml/2006/main">
        <w:t xml:space="preserve">dhiùlt Iacob an tairgse, agus gheall e coinneachadh ri Esau an dèigh sin ;</w:t>
      </w:r>
    </w:p>
    <w:p>
      <w:r xmlns:w="http://schemas.openxmlformats.org/wordprocessingml/2006/main">
        <w:t xml:space="preserve">shuidhich Iacob am fagus do Shechem, agus thog e altair an sin.</w:t>
      </w:r>
    </w:p>
    <w:p/>
    <w:p>
      <w:r xmlns:w="http://schemas.openxmlformats.org/wordprocessingml/2006/main">
        <w:t xml:space="preserve">cheannaich Iacob fearann ann an Sechem o mhacaibh Hamoir ;</w:t>
      </w:r>
    </w:p>
    <w:p>
      <w:r xmlns:w="http://schemas.openxmlformats.org/wordprocessingml/2006/main">
        <w:t xml:space="preserve">A togail altair ris an abrar El-Elohe-Israel;</w:t>
      </w:r>
    </w:p>
    <w:p>
      <w:r xmlns:w="http://schemas.openxmlformats.org/wordprocessingml/2006/main">
        <w:t xml:space="preserve">Coinneamh mì-fhortanach Dinah ri Shechem, a 'leantainn gu builean san àm ri teachd.</w:t>
      </w:r>
    </w:p>
    <w:p/>
    <w:p>
      <w:r xmlns:w="http://schemas.openxmlformats.org/wordprocessingml/2006/main">
        <w:t xml:space="preserve">Tha a’ chaibideil seo a’ soilleireachadh a’ cho-rèiteachaidh chudromach eadar Iacob agus Esau às deidh bliadhnaichean de dh’ eas-aonta. Tha e a’ cur cuideam air an ath-choinneachadh tòcail, am mathanas, agus an iomlaid thiodhlacan mar shamhlaidhean sìthe. Tha an sgeulachd cuideachd a’ toirt a-steach baile-mòr Shechem mar àite far am bi Iacob a’ tuineachadh airson ùine. Tha an tachartas anns an robh Dinah a’ nochdadh còmhstri san àm ri teachd agus tachartasan anns am bi a bràithrean a’ sireadh ceartas. Bidh Genesis 33 a’ sgrùdadh cuspairean leithid rèite, mathanas, daineamaigs teaghlaich, togail fearainn, agus builean gnìomhan mì-mhoralta.</w:t>
      </w:r>
    </w:p>
    <w:p/>
    <w:p>
      <w:r xmlns:w="http://schemas.openxmlformats.org/wordprocessingml/2006/main">
        <w:t xml:space="preserve">Genesis 33:1 Agus thog Iàcob suas a shùilean, agus dh’amhairc e, agus, feuch, thàinig Esau, agus maille ris ceithir cheud fear. Agus roinn e a’ chlann do Leah, agus do Rachel, agus don dà bhanoglaich.</w:t>
      </w:r>
    </w:p>
    <w:p/>
    <w:p>
      <w:r xmlns:w="http://schemas.openxmlformats.org/wordprocessingml/2006/main">
        <w:t xml:space="preserve">Thig Iacob agus Esau còmhla a-rithist às deidh bliadhnaichean dealachaidh.</w:t>
      </w:r>
    </w:p>
    <w:p/>
    <w:p>
      <w:r xmlns:w="http://schemas.openxmlformats.org/wordprocessingml/2006/main">
        <w:t xml:space="preserve">1. Cumhachd Slànachaidh na Rèite</w:t>
      </w:r>
    </w:p>
    <w:p/>
    <w:p>
      <w:r xmlns:w="http://schemas.openxmlformats.org/wordprocessingml/2006/main">
        <w:t xml:space="preserve">2. Beannachadh a' mhaitheanais</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Genesis 33:2 Agus chuir e air thoiseach na banoglaich agus an clann, agus Lèah agus a clann nan dèidh, agus Rachel agus Iòseph air dheireadh.</w:t>
      </w:r>
    </w:p>
    <w:p/>
    <w:p>
      <w:r xmlns:w="http://schemas.openxmlformats.org/wordprocessingml/2006/main">
        <w:t xml:space="preserve">Cuiridh Iacob a bhanoglaich agus an clann air thoiseach, Leah agus a clann air an dara àite, agus Rachel agus Iòseph air dheireadh anns an t‑sreath.</w:t>
      </w:r>
    </w:p>
    <w:p/>
    <w:p>
      <w:r xmlns:w="http://schemas.openxmlformats.org/wordprocessingml/2006/main">
        <w:t xml:space="preserve">1. Òrdugh Prìomhachais: A' cur feadhainn eile an toiseach</w:t>
      </w:r>
    </w:p>
    <w:p/>
    <w:p>
      <w:r xmlns:w="http://schemas.openxmlformats.org/wordprocessingml/2006/main">
        <w:t xml:space="preserve">2. Cudromachd Teaghlaich: A 'toirt Urram air ar Dàimhean</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1 Corintianaich 13:13, "Agus a-nis tha na trì seo fhathast: creideamh, dòchas agus gràdh. Ach is e gràdh an fheadhainn as motha dhiubh sin.</w:t>
      </w:r>
    </w:p>
    <w:p/>
    <w:p>
      <w:r xmlns:w="http://schemas.openxmlformats.org/wordprocessingml/2006/main">
        <w:t xml:space="preserve">Genesis 33:3 Agus chaidh e thairis romhpa, agus chrom e e fhèin gu làr seachd uairean, gus an tàinig e am fagas da bhràthair.</w:t>
      </w:r>
    </w:p>
    <w:p/>
    <w:p>
      <w:r xmlns:w="http://schemas.openxmlformats.org/wordprocessingml/2006/main">
        <w:t xml:space="preserve">Tha Iacob a' cromadh gu h-iriosal an làthair a bhràthar ann an rèite.</w:t>
      </w:r>
    </w:p>
    <w:p/>
    <w:p>
      <w:r xmlns:w="http://schemas.openxmlformats.org/wordprocessingml/2006/main">
        <w:t xml:space="preserve">1. Irioslachd ann an Rèite: Ag Ionnsachadh Bogsa air beulaibh Daoine Eile</w:t>
      </w:r>
    </w:p>
    <w:p/>
    <w:p>
      <w:r xmlns:w="http://schemas.openxmlformats.org/wordprocessingml/2006/main">
        <w:t xml:space="preserve">2. Cumhachd a' mhaitheanais : Sgeul Iacoib agus Esau</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Genesis 33:4 Agus ruith Esau na choinneamh, agus ghabh e na ghlacaibh e, agus thuit e air a mhuineal, agus phòg se e: agus ghuil iad.</w:t>
      </w:r>
    </w:p>
    <w:p/>
    <w:p>
      <w:r xmlns:w="http://schemas.openxmlformats.org/wordprocessingml/2006/main">
        <w:t xml:space="preserve">Thàinig Esau agus Iacob còmhla a-rithist an dèidh ùine fhada bho chèile, a 'cur an cèill an toileachas tro dheòir agus a' gabhail a-steach a chèile.</w:t>
      </w:r>
    </w:p>
    <w:p/>
    <w:p>
      <w:r xmlns:w="http://schemas.openxmlformats.org/wordprocessingml/2006/main">
        <w:t xml:space="preserve">1: Faodaidh gràdh agus tròcair Dhè rèite a thoirt gu buil, eadhon às deidh amannan fada de dh’ eas-aonta.</w:t>
      </w:r>
    </w:p>
    <w:p/>
    <w:p>
      <w:r xmlns:w="http://schemas.openxmlformats.org/wordprocessingml/2006/main">
        <w:t xml:space="preserve">2: Feumaidh sinn dàimhean a shireadh agus a ghleidheadh le buill an teaghlaich againn, oir tha iad nan deagh adhbhar aoibhneis agus comhfhurtachd nar beatha.</w:t>
      </w:r>
    </w:p>
    <w:p/>
    <w:p>
      <w:r xmlns:w="http://schemas.openxmlformats.org/wordprocessingml/2006/main">
        <w:t xml:space="preserve">1: Lucas 15:11-32 - Cosamhlachd a' Mhic Stuamaich</w:t>
      </w:r>
    </w:p>
    <w:p/>
    <w:p>
      <w:r xmlns:w="http://schemas.openxmlformats.org/wordprocessingml/2006/main">
        <w:t xml:space="preserve">2: Ròmanaich 12:18 - "Ma tha e comasach, cho fad 's a tha e an urra riut fhèin, bi beò ann an sìth leis a h-uile duine."</w:t>
      </w:r>
    </w:p>
    <w:p/>
    <w:p>
      <w:r xmlns:w="http://schemas.openxmlformats.org/wordprocessingml/2006/main">
        <w:t xml:space="preserve">Genesis 33:5 Agus thog e suas a shùilean, agus chunnaic e na mnathan agus a’ chlann; agus thubhairt e, Cò iad sin maille riut? Agus thubhairt esan, A' chlann a thug Dia gu gràsmhor dod sheirbhiseach.</w:t>
      </w:r>
    </w:p>
    <w:p/>
    <w:p>
      <w:r xmlns:w="http://schemas.openxmlformats.org/wordprocessingml/2006/main">
        <w:t xml:space="preserve">Togaidh Iacob suas a shùilean, agus chì e a mhnathan agus a chlann. Tha e a' faighneachd cò iad, agus tha e air innseadh gur iad a' chlann a thug Dia dha.</w:t>
      </w:r>
    </w:p>
    <w:p/>
    <w:p>
      <w:r xmlns:w="http://schemas.openxmlformats.org/wordprocessingml/2006/main">
        <w:t xml:space="preserve">1. Beannachdan Dhè : Dèan gàirdeachas anns a' Chloinn a thug Dia seachad</w:t>
      </w:r>
    </w:p>
    <w:p/>
    <w:p>
      <w:r xmlns:w="http://schemas.openxmlformats.org/wordprocessingml/2006/main">
        <w:t xml:space="preserve">2. Ag earbsa ann an Ullachadh Dhè : A' faicinn na Cloinne a thug Dia seachad</w:t>
      </w:r>
    </w:p>
    <w:p/>
    <w:p>
      <w:r xmlns:w="http://schemas.openxmlformats.org/wordprocessingml/2006/main">
        <w:t xml:space="preserve">1. Mata 6:26-27 “Amhaircibh air eunlaith an adhair; chan eil iad a’ cur, no a’ buain, no a’ tasgadh ann an saibhlean, agus gidheadh tha ur n‑Athair nèamhaidh gam beathachadh. Nach mòr as luachmhoire sibhse na iadsan? thusa le dragh a chuir aon uair ri do bheatha?"</w:t>
      </w:r>
    </w:p>
    <w:p/>
    <w:p>
      <w:r xmlns:w="http://schemas.openxmlformats.org/wordprocessingml/2006/main">
        <w:t xml:space="preserve">2. Salm 127:3 Feuch, tha clann mar oighreachd on Tighearna, toradh na bronn na duais.</w:t>
      </w:r>
    </w:p>
    <w:p/>
    <w:p>
      <w:r xmlns:w="http://schemas.openxmlformats.org/wordprocessingml/2006/main">
        <w:t xml:space="preserve">Genesis 33:6 An sin thàinig na banoglaich am fagas, iad fhèin agus an clann, agus chrom siad iad fhèin.</w:t>
      </w:r>
    </w:p>
    <w:p/>
    <w:p>
      <w:r xmlns:w="http://schemas.openxmlformats.org/wordprocessingml/2006/main">
        <w:t xml:space="preserve">Chrom na banoglaich ann an Genesis 33:6 le urram, còmhla ris a’ chloinn aca.</w:t>
      </w:r>
    </w:p>
    <w:p/>
    <w:p>
      <w:r xmlns:w="http://schemas.openxmlformats.org/wordprocessingml/2006/main">
        <w:t xml:space="preserve">1. Cumhachd an Spèis: Sgrùdadh air Genesis 33:6.</w:t>
      </w:r>
    </w:p>
    <w:p/>
    <w:p>
      <w:r xmlns:w="http://schemas.openxmlformats.org/wordprocessingml/2006/main">
        <w:t xml:space="preserve">2. Dìleab na h-Irioslachd: Mar a Bheir Tagradh Buaidh air Ar Clann.</w:t>
      </w:r>
    </w:p>
    <w:p/>
    <w:p>
      <w:r xmlns:w="http://schemas.openxmlformats.org/wordprocessingml/2006/main">
        <w:t xml:space="preserve">1. Ephesianaich 6:1-3 -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2. Sean-fhaclan 22:6-7 - Tòisich a’ chlann air an t-slighe air am bu chòir dhaibh a dhol, agus eadhon nuair a bhios iad sean cha tionndaidh iad uaithe. Tha uachdaranachd aig an saoibhir air na bochdan, agus tha an t-iasad 'na thràill do'n neach-iasaid.</w:t>
      </w:r>
    </w:p>
    <w:p/>
    <w:p>
      <w:r xmlns:w="http://schemas.openxmlformats.org/wordprocessingml/2006/main">
        <w:t xml:space="preserve">Genesis 33:7 Agus thàinig Lèah cuideachd am fagas agus a cloinn, agus chrom iad iad fhèin: agus an dèidh sin thàinig Iòseph am fagas agus Rachel, agus chrom siad iad fhèin.</w:t>
      </w:r>
    </w:p>
    <w:p/>
    <w:p>
      <w:r xmlns:w="http://schemas.openxmlformats.org/wordprocessingml/2006/main">
        <w:t xml:space="preserve">Bidh Iàcob agus a theaghlach a’ cromadh an làthair Iòseiph nuair a choinnicheas iad ann an àite àraidh, agus Leah agus a clann nam measg, agus Iòseph agus Rachel na dhèidh.</w:t>
      </w:r>
    </w:p>
    <w:p/>
    <w:p>
      <w:r xmlns:w="http://schemas.openxmlformats.org/wordprocessingml/2006/main">
        <w:t xml:space="preserve">1. Cumhachd na h-Irioslachd : Sgrùdadh air Iacob agus a Theaghlach</w:t>
      </w:r>
    </w:p>
    <w:p/>
    <w:p>
      <w:r xmlns:w="http://schemas.openxmlformats.org/wordprocessingml/2006/main">
        <w:t xml:space="preserve">2. Gu boghadh no nach bogha : Eisimpleir Iacoib air Urram</w:t>
      </w:r>
    </w:p>
    <w:p/>
    <w:p>
      <w:r xmlns:w="http://schemas.openxmlformats.org/wordprocessingml/2006/main">
        <w:t xml:space="preserve">1 Genesis 33:7- " Agus thàinig Leah mar an ceudna am fagas maille r'a cloinn, agus chrom siad iad fèin : agus an dèigh sin thàinig loseph am fagus agus Rachel, agus chrom siad iad fèin."</w:t>
      </w:r>
    </w:p>
    <w:p/>
    <w:p>
      <w:r xmlns:w="http://schemas.openxmlformats.org/wordprocessingml/2006/main">
        <w:t xml:space="preserve">2. Mata 5:3-5- "Is beannaichte na bochdan nan spiorad: oir is leo rìoghachd nèimh. Is beannaichte iadsan a tha ri caoidh: oir gheibh iad comhfhurtachd. Is beannaichte na daoine macanta: oir sealbhaichidh iad an talamh."</w:t>
      </w:r>
    </w:p>
    <w:p/>
    <w:p>
      <w:r xmlns:w="http://schemas.openxmlformats.org/wordprocessingml/2006/main">
        <w:t xml:space="preserve">Genesis 33:8 Agus thubhairt e, Ciod as ciall dhut leis an iomain seo uile a choinnich mi? Agus thubhairt e, Tha iad seo a dh’fhaotainn deadh-ghean ann an sealladh mo thighearna.</w:t>
      </w:r>
    </w:p>
    <w:p/>
    <w:p>
      <w:r xmlns:w="http://schemas.openxmlformats.org/wordprocessingml/2006/main">
        <w:t xml:space="preserve">Bidh Esau agus Iacob a’ rèiteachadh às deidh ùine fhada dealachaidh.</w:t>
      </w:r>
    </w:p>
    <w:p/>
    <w:p>
      <w:r xmlns:w="http://schemas.openxmlformats.org/wordprocessingml/2006/main">
        <w:t xml:space="preserve">1. Cudromach na Rèite</w:t>
      </w:r>
    </w:p>
    <w:p/>
    <w:p>
      <w:r xmlns:w="http://schemas.openxmlformats.org/wordprocessingml/2006/main">
        <w:t xml:space="preserve">2. Lorg Gràs tro Mhaitheanas</w:t>
      </w:r>
    </w:p>
    <w:p/>
    <w:p>
      <w:r xmlns:w="http://schemas.openxmlformats.org/wordprocessingml/2006/main">
        <w:t xml:space="preserve">1. Ròmanaich 12:18 Ma tha e comasach, a mheud 's a tha e annaibh, bithibh beò gu sìochail maille ris na h‑uile dhaoine.</w:t>
      </w:r>
    </w:p>
    <w:p/>
    <w:p>
      <w:r xmlns:w="http://schemas.openxmlformats.org/wordprocessingml/2006/main">
        <w:t xml:space="preserve">2. Colosianach 3:13 A’ giùlan a chèile, agus a’ maitheadh da chèile, ma tha cùis-fhagairt aig neach an aghaidh neach sam bith: eadhon mar a thug Crìosd maitheanas dhuibhse, mar sin dèanaibh-sa mar an ceudna.</w:t>
      </w:r>
    </w:p>
    <w:p/>
    <w:p>
      <w:r xmlns:w="http://schemas.openxmlformats.org/wordprocessingml/2006/main">
        <w:t xml:space="preserve">Genesis 33:9 Agus thubhairt Esau, Tha pailteas agam, a bhràthair; gleidh na bheil agad dhuit fein.</w:t>
      </w:r>
    </w:p>
    <w:p/>
    <w:p>
      <w:r xmlns:w="http://schemas.openxmlformats.org/wordprocessingml/2006/main">
        <w:t xml:space="preserve">Thug Esau maitheanas gu fial do Iacob air son a mhealladh, agus leig e leis a mhaoin a chumail.</w:t>
      </w:r>
    </w:p>
    <w:p/>
    <w:p>
      <w:r xmlns:w="http://schemas.openxmlformats.org/wordprocessingml/2006/main">
        <w:t xml:space="preserve">1. Tha maitheanas 'na chomharradh air neart agus air irioslachd.</w:t>
      </w:r>
    </w:p>
    <w:p/>
    <w:p>
      <w:r xmlns:w="http://schemas.openxmlformats.org/wordprocessingml/2006/main">
        <w:t xml:space="preserve">2. Is fearr maitheanas na bhi ri gearan.</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Ephesianaich 4:32 - Bithibh coibhneil ri chèile, caoimhneil, a' toirt maitheanas dha chèile, mar a thug Dia ann an Crìosd mathanas dhuibh.</w:t>
      </w:r>
    </w:p>
    <w:p/>
    <w:p>
      <w:r xmlns:w="http://schemas.openxmlformats.org/wordprocessingml/2006/main">
        <w:t xml:space="preserve">Genesis 33:10 Agus thubhairt Iàcob, Chan eadh, guidheam ort, ma fhuair mi a‑nis deagh-ghean ad shùilean, an sin gabh mo thiodhlac o m’ làimh: oir uime sin chunnaic mi do ghnùis, mar gum faca mi gnùis Dhè Am Bìoball Iomraidh Gàidhlig 2017 (ABIG) Download The Bible App Now agus bha thu toilichte leam.</w:t>
      </w:r>
    </w:p>
    <w:p/>
    <w:p>
      <w:r xmlns:w="http://schemas.openxmlformats.org/wordprocessingml/2006/main">
        <w:t xml:space="preserve">Tha Iacob ag aithneachadh agus ag aideachadh gràs Dhè na bheatha.</w:t>
      </w:r>
    </w:p>
    <w:p/>
    <w:p>
      <w:r xmlns:w="http://schemas.openxmlformats.org/wordprocessingml/2006/main">
        <w:t xml:space="preserve">1. Aithneachadh Gràs Dhè 'nar Beatha</w:t>
      </w:r>
    </w:p>
    <w:p/>
    <w:p>
      <w:r xmlns:w="http://schemas.openxmlformats.org/wordprocessingml/2006/main">
        <w:t xml:space="preserve">2. Beò beatha taingeil</w:t>
      </w:r>
    </w:p>
    <w:p/>
    <w:p>
      <w:r xmlns:w="http://schemas.openxmlformats.org/wordprocessingml/2006/main">
        <w:t xml:space="preserve">1. Salm 23:5-6 - Deasaichidh tu bòrd romham an làthair mo naimhdean: dh’ung thu le ola mo cheann; tha mo chupan a' ruith thairis. Gu cinnteach leanaidh math agus tròcair mi uile làithean mo bheatha: agus còmhnaidh ann an taigh an Tighearna gu bràth.</w:t>
      </w:r>
    </w:p>
    <w:p/>
    <w:p>
      <w:r xmlns:w="http://schemas.openxmlformats.org/wordprocessingml/2006/main">
        <w:t xml:space="preserve">2. Ephesianaich 2:8-9 - Oir le gràs tha sibh air ur sàbhaladh tro chreideamh; agus sin cha'n ann uaibh fein : is e tiodhlac Dhe e : Cha'n ann o oibribh, chum nach dean neach air bith uaill.</w:t>
      </w:r>
    </w:p>
    <w:p/>
    <w:p>
      <w:r xmlns:w="http://schemas.openxmlformats.org/wordprocessingml/2006/main">
        <w:t xml:space="preserve">Genesis 33:11 Gabh, guidheam ort, mo bheannachd a thugadh ad ionnsaigh; a chionn gu'n do bhuin Dia rium gu gràsmhor, agus gu bheil agam na phailteas. Agus ghuidh e air, agus ghabh e e.</w:t>
      </w:r>
    </w:p>
    <w:p/>
    <w:p>
      <w:r xmlns:w="http://schemas.openxmlformats.org/wordprocessingml/2006/main">
        <w:t xml:space="preserve">Tha an ath-choinneachadh aig Iàcob agus Esau air a chomharrachadh le fialaidheachd Iacoib ann a bhith a’ toirt a bheannachd dha Esau.</w:t>
      </w:r>
    </w:p>
    <w:p/>
    <w:p>
      <w:r xmlns:w="http://schemas.openxmlformats.org/wordprocessingml/2006/main">
        <w:t xml:space="preserve">1. Faodaidh gràs Dhè ar toirt còmhla agus ar treòrachadh gu fialaidheachd.</w:t>
      </w:r>
    </w:p>
    <w:p/>
    <w:p>
      <w:r xmlns:w="http://schemas.openxmlformats.org/wordprocessingml/2006/main">
        <w:t xml:space="preserve">2. Bu choir d' ar freagradh do ghràs Dhè a bhi mar aon de irioslachd agus de thaing.</w:t>
      </w:r>
    </w:p>
    <w:p/>
    <w:p>
      <w:r xmlns:w="http://schemas.openxmlformats.org/wordprocessingml/2006/main">
        <w:t xml:space="preserve">1. Ephesianaich 4:2-3 "Leis an uile irioslachd agus caomhalachd, le foighidinn, a' giùlan le chèile ann an gràdh, deònach aonachd an Spioraid a chumail ann an ceangal na sìthe."</w:t>
      </w:r>
    </w:p>
    <w:p/>
    <w:p>
      <w:r xmlns:w="http://schemas.openxmlformats.org/wordprocessingml/2006/main">
        <w:t xml:space="preserve">2. Mata 5:7 "Is beannaichte na daoine tròcaireach, oir gheibh iad tròcair."</w:t>
      </w:r>
    </w:p>
    <w:p/>
    <w:p>
      <w:r xmlns:w="http://schemas.openxmlformats.org/wordprocessingml/2006/main">
        <w:t xml:space="preserve">Genesis 33:12 Agus thubhairt e, Gabhamaid ar turus, agus rachamaid, agus thèid mise romhad.</w:t>
      </w:r>
    </w:p>
    <w:p/>
    <w:p>
      <w:r xmlns:w="http://schemas.openxmlformats.org/wordprocessingml/2006/main">
        <w:t xml:space="preserve">Tha Iacob ag aontachadh Esau a threòrachadh air an turas gu Seir.</w:t>
      </w:r>
    </w:p>
    <w:p/>
    <w:p>
      <w:r xmlns:w="http://schemas.openxmlformats.org/wordprocessingml/2006/main">
        <w:t xml:space="preserve">1. Bidh Dia gu tric ag oibreachadh tro thobraichean neo-choltach gus a thoil a choileanadh.</w:t>
      </w:r>
    </w:p>
    <w:p/>
    <w:p>
      <w:r xmlns:w="http://schemas.openxmlformats.org/wordprocessingml/2006/main">
        <w:t xml:space="preserve">2. Nuair a ghabhas sinn ri ceannas Dhè, tha ar beatha air a neartachadh.</w:t>
      </w:r>
    </w:p>
    <w:p/>
    <w:p>
      <w:r xmlns:w="http://schemas.openxmlformats.org/wordprocessingml/2006/main">
        <w:t xml:space="preserve">1. Isaiah 45: 2-3 Thèid mi romhad agus rèidhidh mi na h-àiteachan àrda, brisidh mi nam pìosan na dorsan umha agus gearraidh mi na bàraichean iarainn, bheir mi dhut ulaidhean dorchadais agus beairteas falaichte àiteachan dìomhair.</w:t>
      </w:r>
    </w:p>
    <w:p/>
    <w:p>
      <w:r xmlns:w="http://schemas.openxmlformats.org/wordprocessingml/2006/main">
        <w:t xml:space="preserve">2. Eòin 14:6 Thubhairt Iosa ris, Is mise an t‑slighe, agus an fhìrinn, agus a’ bheatha; cha tig neach air bith chum an Athar ach tromham-sa.</w:t>
      </w:r>
    </w:p>
    <w:p/>
    <w:p>
      <w:r xmlns:w="http://schemas.openxmlformats.org/wordprocessingml/2006/main">
        <w:t xml:space="preserve">Genesis 33:13 Agus thubhairt e ris, Tha fios aig mo thighearna gu bheil a’ chlann maoth, agus na treudan agus an fheòil a tha trom le h-àl còmhla rium: agus ma dh’iomaineas daoine iad aon là, gheibh an treud uile bàs.</w:t>
      </w:r>
    </w:p>
    <w:p/>
    <w:p>
      <w:r xmlns:w="http://schemas.openxmlformats.org/wordprocessingml/2006/main">
        <w:t xml:space="preserve">Tha Iacob a’ cur an cuimhne Esau mu chaoimhneas a chlann agus a threud, agus a’ toirt rabhaidh dha mun bhuil a thigeadh thairis orra.</w:t>
      </w:r>
    </w:p>
    <w:p/>
    <w:p>
      <w:r xmlns:w="http://schemas.openxmlformats.org/wordprocessingml/2006/main">
        <w:t xml:space="preserve">1. Na dèan cus air: Buaidh a bhith a 'putadh ro chruaidh</w:t>
      </w:r>
    </w:p>
    <w:p/>
    <w:p>
      <w:r xmlns:w="http://schemas.openxmlformats.org/wordprocessingml/2006/main">
        <w:t xml:space="preserve">2. Cùram do Dhaoine So-leònte : Rabhadh Iacoib gu Esau</w:t>
      </w:r>
    </w:p>
    <w:p/>
    <w:p>
      <w:r xmlns:w="http://schemas.openxmlformats.org/wordprocessingml/2006/main">
        <w:t xml:space="preserve">1. Sean-fhaclan 14:1 - "Tha a 'bhean ghlic a' togail a taigh, ach tha an t-amadan ga reubadh sìos le a làmhan fhèin."</w:t>
      </w:r>
    </w:p>
    <w:p/>
    <w:p>
      <w:r xmlns:w="http://schemas.openxmlformats.org/wordprocessingml/2006/main">
        <w:t xml:space="preserve">2. Seanfhacail 12:10 - "Tha meas aig duine ceart air beatha a bheathaich, ach tha eadhon tròcair nan aingidh an-iochdmhor."</w:t>
      </w:r>
    </w:p>
    <w:p/>
    <w:p>
      <w:r xmlns:w="http://schemas.openxmlformats.org/wordprocessingml/2006/main">
        <w:t xml:space="preserve">Genesis 33:14 Rachadh, guidheam ort, mo thighearna thairis an làthair a sheirbhisich: agus gabhaidh mise an t‑slighe gu socrach, a rèir mar a bhios an sprèidh a thèid romham, agus a’ chlann, comasach air fhulang, gus an tig mi a dh’ionnsaigh mo thighearna gu Seir.</w:t>
      </w:r>
    </w:p>
    <w:p/>
    <w:p>
      <w:r xmlns:w="http://schemas.openxmlformats.org/wordprocessingml/2006/main">
        <w:t xml:space="preserve">Tha Iacob ag iarraidh air Esau a dhol air thoiseach air fhad 'sa tha e a' leantainn gu slaodach le a theaghlach agus a bheathaichean.</w:t>
      </w:r>
    </w:p>
    <w:p/>
    <w:p>
      <w:r xmlns:w="http://schemas.openxmlformats.org/wordprocessingml/2006/main">
        <w:t xml:space="preserve">1. Cudromach Foighidinn ann an Ceannas</w:t>
      </w:r>
    </w:p>
    <w:p/>
    <w:p>
      <w:r xmlns:w="http://schemas.openxmlformats.org/wordprocessingml/2006/main">
        <w:t xml:space="preserve">2. Buannachdan caoimhneis agus Tuigse</w:t>
      </w:r>
    </w:p>
    <w:p/>
    <w:p>
      <w:r xmlns:w="http://schemas.openxmlformats.org/wordprocessingml/2006/main">
        <w:t xml:space="preserve">1. Seumas 5:7-8 - " Bithibh foighidneach ma ta, a bhràithrean, gus an tig an Tighearna. Faicibh mar a tha an tuathanach a' feitheamh ris an fhearann gus a bhàrr luachmhor a ghèilleadh, a' feitheamh gu foighidneach ri uisgeachan an fhoghair agus an earraich. , bithibh foighidneach agus seasaibh daingean, oir tha teachd an Tighearna am fagus."</w:t>
      </w:r>
    </w:p>
    <w:p/>
    <w:p>
      <w:r xmlns:w="http://schemas.openxmlformats.org/wordprocessingml/2006/main">
        <w:t xml:space="preserve">2. Galatianaich 5:22-23 - "Ach is e toradh an Spioraid gràdh, aoibhneas, sìth, fad-fhulangas, caoimhneas, maitheas, dìlseachd, caomhalachd agus fèin-smachd. An aghaidh rudan mar sin chan eil lagh ann."</w:t>
      </w:r>
    </w:p>
    <w:p/>
    <w:p>
      <w:r xmlns:w="http://schemas.openxmlformats.org/wordprocessingml/2006/main">
        <w:t xml:space="preserve">Genesis 33:15 Agus thubhairt Esau, Leig leam a‑nis cuid den mhuinntir a tha maille rium fhàgail maille riut. Agus thubhairt e, Ciod a tha feum air? faigheam deadh-ghean an sealladh mo thighearna.</w:t>
      </w:r>
    </w:p>
    <w:p/>
    <w:p>
      <w:r xmlns:w="http://schemas.openxmlformats.org/wordprocessingml/2006/main">
        <w:t xml:space="preserve">Rinn Esau agus Iacob rèite an dèigh dealachaidh fhada.</w:t>
      </w:r>
    </w:p>
    <w:p/>
    <w:p>
      <w:r xmlns:w="http://schemas.openxmlformats.org/wordprocessingml/2006/main">
        <w:t xml:space="preserve">1: Tha rèite comasach tro ghràs agus irioslachd.</w:t>
      </w:r>
    </w:p>
    <w:p/>
    <w:p>
      <w:r xmlns:w="http://schemas.openxmlformats.org/wordprocessingml/2006/main">
        <w:t xml:space="preserve">2: Faodaidh sinn ionnsachadh bho eisimpleir Esau agus Iacob maitheanas a thoirt seachad agus gluasad air adhart.</w:t>
      </w:r>
    </w:p>
    <w:p/>
    <w:p>
      <w:r xmlns:w="http://schemas.openxmlformats.org/wordprocessingml/2006/main">
        <w:t xml:space="preserve">1: Ephesianaich 4:32 - "Bithibh caoimhneil ri chèile, caoimhneil, a' toirt maitheanas dha chèile, mar a thug Dia ann an Crìosd mathanas dhuibh."</w:t>
      </w:r>
    </w:p>
    <w:p/>
    <w:p>
      <w:r xmlns:w="http://schemas.openxmlformats.org/wordprocessingml/2006/main">
        <w:t xml:space="preserve">2: Colosianaich 3:13 - "A' giùlan le chèile agus, ma tha gearan aig neach an aghaidh neach eile, a 'toirt maitheanas dha chèile; mar a tha an Tighearna air maitheanas a thoirt dhut, mar sin feumaidh sibhse mathanas."</w:t>
      </w:r>
    </w:p>
    <w:p/>
    <w:p>
      <w:r xmlns:w="http://schemas.openxmlformats.org/wordprocessingml/2006/main">
        <w:t xml:space="preserve">Genesis 33:16 Mar sin thill Esau air an là sin air a shlighe gu Seir.</w:t>
      </w:r>
    </w:p>
    <w:p/>
    <w:p>
      <w:r xmlns:w="http://schemas.openxmlformats.org/wordprocessingml/2006/main">
        <w:t xml:space="preserve">Esau air ais gu Seir.</w:t>
      </w:r>
    </w:p>
    <w:p/>
    <w:p>
      <w:r xmlns:w="http://schemas.openxmlformats.org/wordprocessingml/2006/main">
        <w:t xml:space="preserve">1. Dìlseachd Dhè dha na geallaidhean aige - Genesis 33:14</w:t>
      </w:r>
    </w:p>
    <w:p/>
    <w:p>
      <w:r xmlns:w="http://schemas.openxmlformats.org/wordprocessingml/2006/main">
        <w:t xml:space="preserve">2. Cho cudromach sa tha e cumail suas ar geallaidhean – Genesis 33:16</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Eabhraidhich 13:5 - Biodh ur còmhradh gun sannt; agus bi toilichte leis na nithibh a ta agaibh : oir thubhairt e, Cha trèig mi gu bràth thu, agus cha trèig mi thu.</w:t>
      </w:r>
    </w:p>
    <w:p/>
    <w:p>
      <w:r xmlns:w="http://schemas.openxmlformats.org/wordprocessingml/2006/main">
        <w:t xml:space="preserve">Genesis 33:17 Agus dh’imich Iàcob gu Sucot, agus thog e dha fhèin taigh, agus rinn e bothain da sprèidh: uime sin thugadh Sucot mar ainm air an àite.</w:t>
      </w:r>
    </w:p>
    <w:p/>
    <w:p>
      <w:r xmlns:w="http://schemas.openxmlformats.org/wordprocessingml/2006/main">
        <w:t xml:space="preserve">Shiubhail Iacob gu Sucot agus thog e taigh agus fasgadh dha bheathaichean, agus thugadh Sucot mar ainm air.</w:t>
      </w:r>
    </w:p>
    <w:p/>
    <w:p>
      <w:r xmlns:w="http://schemas.openxmlformats.org/wordprocessingml/2006/main">
        <w:t xml:space="preserve">1. Ullachadh Dhè — Sgeul Iacoib ann an Sucot</w:t>
      </w:r>
    </w:p>
    <w:p/>
    <w:p>
      <w:r xmlns:w="http://schemas.openxmlformats.org/wordprocessingml/2006/main">
        <w:t xml:space="preserve">2. Leasan air earbsadh à Dia — Turas Iacoib gu Sucot</w:t>
      </w:r>
    </w:p>
    <w:p/>
    <w:p>
      <w:r xmlns:w="http://schemas.openxmlformats.org/wordprocessingml/2006/main">
        <w:t xml:space="preserve">1. Salm 23:1 - "Is e an Tighearna mo bhuachaille, cha bhi mi ag iarraidh."</w:t>
      </w:r>
    </w:p>
    <w:p/>
    <w:p>
      <w:r xmlns:w="http://schemas.openxmlformats.org/wordprocessingml/2006/main">
        <w:t xml:space="preserve">2. Deuteronomi 31:6 - "Bi làidir agus misneachail. Na biodh eagal no eagal ort air an son, oir tha an Tighearna do Dhia a 'dol còmhla riut; chan fhàg e gu bràth thu agus cha trèig e thu."</w:t>
      </w:r>
    </w:p>
    <w:p/>
    <w:p>
      <w:r xmlns:w="http://schemas.openxmlformats.org/wordprocessingml/2006/main">
        <w:t xml:space="preserve">Genesis 33:18 Agus thàinig Iàcob do Shalem, baile Shecheim, a tha ann an tìr Chanàain, nuair a thàinig e o Phadanaram; agus shuidhich e a bhùth fa chomhair a' bhaile.</w:t>
      </w:r>
    </w:p>
    <w:p/>
    <w:p>
      <w:r xmlns:w="http://schemas.openxmlformats.org/wordprocessingml/2006/main">
        <w:t xml:space="preserve">Thill Iacob do thìr Chanaain, agus togaidh e suas a bhùth an taobh a muigh de bhaile Shecheim.</w:t>
      </w:r>
    </w:p>
    <w:p/>
    <w:p>
      <w:r xmlns:w="http://schemas.openxmlformats.org/wordprocessingml/2006/main">
        <w:t xml:space="preserve">1. Aoibhneas an Tilleadh Dhachaigh : A' Lorg Sìth agus Comhfhurtachd ann an Àite Gealladh Dhè</w:t>
      </w:r>
    </w:p>
    <w:p/>
    <w:p>
      <w:r xmlns:w="http://schemas.openxmlformats.org/wordprocessingml/2006/main">
        <w:t xml:space="preserve">2. Cumhachd Fulangas: Mar a thug Creideamh agus Dearbhadh Iacoib dhachaigh e</w:t>
      </w:r>
    </w:p>
    <w:p/>
    <w:p>
      <w:r xmlns:w="http://schemas.openxmlformats.org/wordprocessingml/2006/main">
        <w:t xml:space="preserve">1. Eabhraidhich 11:8-10 - Tre chreideamh dh'èisd Abrahàm ris nuair a chaidh a ghairm gu dol a‑mach don àite a gheibheadh e mar oighreachd. Agus chaidh e mach, gun fhios aige c'ait an robh e dol. Tre chreidimh ghabh e còmhnuidh ann an tìr a' gheallaidh, mar ann an dùthaich choigrich, a' gabhail còmhnuidh am bùthaibh maille ri Isaac agus Iacob, oighreachan a' gheallaidh cheudna maille ris ; oir dh'fheith e ris a' bhaile aig am bheil bunaitean, d'am bheil Dia 'na fhear-togail agus 'na fhear-dèanamh.</w:t>
      </w:r>
    </w:p>
    <w:p/>
    <w:p>
      <w:r xmlns:w="http://schemas.openxmlformats.org/wordprocessingml/2006/main">
        <w:t xml:space="preserve">2. Ròmanaich 8:18-21 - Oir tha mi a' meas nach airidh fulangais na h‑aimsire seo a bhith air an coimeas ris a' ghlòir a dh'fhoillsichear annainn. Oir tha dùil dùrachdach a' chruthachaidh a' feitheamh gu dùrachdach ri foillseachadh mic Dhè. Oir bha an cruthachadh fo àmhghar, chan ann gu toileach, ach air sgàth an Tì a chuir fo dhòchas e; oir bithidh an cruthachadh fèin mar an ceudna air a liubhairt o dhaorsa na truaillidheachd gu saorsa ghlòrmhor cloinne Dhè. Oir tha fios againn gu bheil an cruthachadh gu lèir ag osnaich agus a 'saothrachadh le piantan breith còmhla gus a nis.</w:t>
      </w:r>
    </w:p>
    <w:p/>
    <w:p>
      <w:r xmlns:w="http://schemas.openxmlformats.org/wordprocessingml/2006/main">
        <w:t xml:space="preserve">Genesis 33:19 Agus cheannaich e mìr achaidh, far an do sgaoil e a bhùth, o làimh chloinn Hamoir athar Shecheim, air cheud bonn airgid.</w:t>
      </w:r>
    </w:p>
    <w:p/>
    <w:p>
      <w:r xmlns:w="http://schemas.openxmlformats.org/wordprocessingml/2006/main">
        <w:t xml:space="preserve">Cheannaich Iacob mìr fearainn o chloinn Hamoir athar Shecheim, air ceud bonn airgid.</w:t>
      </w:r>
    </w:p>
    <w:p/>
    <w:p>
      <w:r xmlns:w="http://schemas.openxmlformats.org/wordprocessingml/2006/main">
        <w:t xml:space="preserve">1. Cho cudromach sa tha tasgadh san àm ri teachd - Genesis 33:19</w:t>
      </w:r>
    </w:p>
    <w:p/>
    <w:p>
      <w:r xmlns:w="http://schemas.openxmlformats.org/wordprocessingml/2006/main">
        <w:t xml:space="preserve">2. Cur agus Buain. - Genesis 33:19</w:t>
      </w:r>
    </w:p>
    <w:p/>
    <w:p>
      <w:r xmlns:w="http://schemas.openxmlformats.org/wordprocessingml/2006/main">
        <w:t xml:space="preserve">1. Sean-fhaclan 13:22 - "Fàgaidh duine math oighreachd do chloinn a chloinne; agus tha saoibhreas a 'pheacaich air a thasgadh don fhìrean."</w:t>
      </w:r>
    </w:p>
    <w:p/>
    <w:p>
      <w:r xmlns:w="http://schemas.openxmlformats.org/wordprocessingml/2006/main">
        <w:t xml:space="preserve">2. Sean-fhaclan 22: 7 - "Tha an saoibhir a 'riaghladh thairis air na bochdan, agus tha an iasadaiche na sheirbhiseach don neach-iasaid."</w:t>
      </w:r>
    </w:p>
    <w:p/>
    <w:p>
      <w:r xmlns:w="http://schemas.openxmlformats.org/wordprocessingml/2006/main">
        <w:t xml:space="preserve">Genesis 33:20 Agus chuir e suas an sin altair, agus thug e ElleloheIsrael mar ainm oirre.</w:t>
      </w:r>
    </w:p>
    <w:p/>
    <w:p>
      <w:r xmlns:w="http://schemas.openxmlformats.org/wordprocessingml/2006/main">
        <w:t xml:space="preserve">Bidh Iacob a’ togail altair agus ga h-ainmeachadh mar “EleloheIsrael” mar chuimhneachan air a thighinn còmhla ri Esau.</w:t>
      </w:r>
    </w:p>
    <w:p/>
    <w:p>
      <w:r xmlns:w="http://schemas.openxmlformats.org/wordprocessingml/2006/main">
        <w:t xml:space="preserve">1. Cumhachd na Rèite : Leasan o Iacob agus o Esau</w:t>
      </w:r>
    </w:p>
    <w:p/>
    <w:p>
      <w:r xmlns:w="http://schemas.openxmlformats.org/wordprocessingml/2006/main">
        <w:t xml:space="preserve">2. Gealltanas do'n Tighearna : Iacob a' cur an cèill buidheachais</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Salm 107:1 - "Buidheachas don Tighearna, oir tha e math; mairidh a ghràdh gu bràth."</w:t>
      </w:r>
    </w:p>
    <w:p/>
    <w:p>
      <w:r xmlns:w="http://schemas.openxmlformats.org/wordprocessingml/2006/main">
        <w:t xml:space="preserve">Faodar geàrr-chunntas a dhèanamh air Genesis 34 ann an trì paragrafan mar a leanas, le rannan comharraichte:</w:t>
      </w:r>
    </w:p>
    <w:p/>
    <w:p>
      <w:r xmlns:w="http://schemas.openxmlformats.org/wordprocessingml/2006/main">
        <w:t xml:space="preserve">Paragraf 1: Ann an Genesis 34: 1-12, tha Dinah, nighean Iàcoib agus Leah, a’ dol a-mach a chèilidh air boireannaich na tìre. Chunnaic Sechem, prionnsa nan Hibheach agus mac Hamoir, Dinah, agus tha e air a shàrachadh leatha. Bidh e ga toirt le feachd agus ga briseadh. Bidh Sechem an uairsin a’ tighinn gu athair Hamor a dh’ iarraidh làmh Dinah ann am pòsadh. Nuair a chluinneas Iàcob na thachair do Dhinah, bidh e na thosd gus an till a mhic bhon achadh.</w:t>
      </w:r>
    </w:p>
    <w:p/>
    <w:p>
      <w:r xmlns:w="http://schemas.openxmlformats.org/wordprocessingml/2006/main">
        <w:t xml:space="preserve">Paragraf 2: A’ leantainn ann an Genesis 34:13-24, nuair a dh’ionnsaicheas mic Iàcoib mu bhriseadh am peathar le Sechem, tha iad làn feirge agus gu meallta a’ dealbhadh dìoghaltas. Aontaichidh iad cùmhnant a dhèanamh ri Hamor agus ri Sechem air aon chùmhnant: gum biodh uile dhaoine a’ bhaile air an timcheall-ghearradh cosmhail riu. Tha na Hivates ag aontachadh ris a’ mholadh seo leis gu bheil iad ag iarraidh càirdeas sìtheil agus eadar-phòsadh le teaghlach Iàcoib.</w:t>
      </w:r>
    </w:p>
    <w:p/>
    <w:p>
      <w:r xmlns:w="http://schemas.openxmlformats.org/wordprocessingml/2006/main">
        <w:t xml:space="preserve">Paragraf 3: Ann an Genesis 34: 25-31, fhad ‘s a tha na fir fhathast a’ faighinn seachad air am pian timcheall-ghearradh air an treas latha às deidh a ’mhodh-obrachaidh, bidh Simeon agus Levi a’ gabhail brath air an so-leòntachd. Thèid iad a‑steach don bhaile le chèile agus mharbh iad gach fireannach an sin, agus Hamor agus Sechem nam measg. Teasairginn iad Dinah à taigh Shechem agus bheir iad dhachaigh i. Tha Iacob a’ cronachadh Simeon agus Lebhi airson an gnìomhan fòirneartach a-mach à dragh mu dhìoghaltas a dh’ fhaodadh a bhith ann bho threubhan nàbaidh.</w:t>
      </w:r>
    </w:p>
    <w:p/>
    <w:p>
      <w:r xmlns:w="http://schemas.openxmlformats.org/wordprocessingml/2006/main">
        <w:t xml:space="preserve">Ann an geàrr-chunntas:</w:t>
      </w:r>
    </w:p>
    <w:p>
      <w:r xmlns:w="http://schemas.openxmlformats.org/wordprocessingml/2006/main">
        <w:t xml:space="preserve">Tha Genesis 34 a’ taisbeanadh:</w:t>
      </w:r>
    </w:p>
    <w:p>
      <w:r xmlns:w="http://schemas.openxmlformats.org/wordprocessingml/2006/main">
        <w:t xml:space="preserve">Dinah air a bhriseadh le Sechem ;</w:t>
      </w:r>
    </w:p>
    <w:p>
      <w:r xmlns:w="http://schemas.openxmlformats.org/wordprocessingml/2006/main">
        <w:t xml:space="preserve">Sechem a' sireadh cead o athair airson pòsadh;</w:t>
      </w:r>
    </w:p>
    <w:p>
      <w:r xmlns:w="http://schemas.openxmlformats.org/wordprocessingml/2006/main">
        <w:t xml:space="preserve">Dh’fhan Iàcob na thosd gus an till a mhic.</w:t>
      </w:r>
    </w:p>
    <w:p/>
    <w:p>
      <w:r xmlns:w="http://schemas.openxmlformats.org/wordprocessingml/2006/main">
        <w:t xml:space="preserve">mic Iacoib a’ dealbhadh dìoghaltais an aghaidh Shecheim;</w:t>
      </w:r>
    </w:p>
    <w:p>
      <w:r xmlns:w="http://schemas.openxmlformats.org/wordprocessingml/2006/main">
        <w:t xml:space="preserve">An aonta chealgach do na h-uile dhaoine anns a' bhaile a bhi air an timchioll-ghearradh ;</w:t>
      </w:r>
    </w:p>
    <w:p>
      <w:r xmlns:w="http://schemas.openxmlformats.org/wordprocessingml/2006/main">
        <w:t xml:space="preserve">Simeon agus Lebhi a’ gabhail brath air daoine so-leònte às deidh an timcheall-ghearradh agus gan marbhadh.</w:t>
      </w:r>
    </w:p>
    <w:p/>
    <w:p>
      <w:r xmlns:w="http://schemas.openxmlformats.org/wordprocessingml/2006/main">
        <w:t xml:space="preserve">Dinah air a theasairginn agus air a toirt air ais dhachaidh ;</w:t>
      </w:r>
    </w:p>
    <w:p>
      <w:r xmlns:w="http://schemas.openxmlformats.org/wordprocessingml/2006/main">
        <w:t xml:space="preserve">Iacob a' cronachadh Simeon agus Lebhi air son an gniomhara ainneart.</w:t>
      </w:r>
    </w:p>
    <w:p/>
    <w:p>
      <w:r xmlns:w="http://schemas.openxmlformats.org/wordprocessingml/2006/main">
        <w:t xml:space="preserve">Tha a’ chaibideil seo a’ sealltainn an tachartas dòrainneach a bha an lùib briseadh Dinah le Shechem, a lean gu sreath de thachartasan làn de mhealltaireachd, dìoghaltas agus fòirneart. Tha e a’ cur cuideam air nàdar dìon mic Iàcoib a dh’ionnsaigh am piuthar ach tha e cuideachd a’ nochdadh mar a chleachd iad cus feachd ann a bhith a’ sireadh ceartas. Tha an sgeulachd a’ togail cheistean mu fhreagairtean iomchaidh do eucoir agus a’ bhuaidh a thig an cois a bhith a’ cur fearg air. Bidh Genesis 34 a’ sgrùdadh cuspairean leithid ceartas, dìoghaltas, dìlseachd teaghlaich, còmhstri cultarach, agus na buaidhean a dh’ fhaodadh a bhith aig gnìomhan cabhagach.</w:t>
      </w:r>
    </w:p>
    <w:p/>
    <w:p>
      <w:r xmlns:w="http://schemas.openxmlformats.org/wordprocessingml/2006/main">
        <w:t xml:space="preserve">Genesis 34:1 Agus chaidh Dinah nighean Lèah, a rug i do Iàcob, a‑mach a dh’fhaicinn nigheanan na tìre.</w:t>
      </w:r>
    </w:p>
    <w:p/>
    <w:p>
      <w:r xmlns:w="http://schemas.openxmlformats.org/wordprocessingml/2006/main">
        <w:t xml:space="preserve">Chaidh Dinah a‑mach a dh’fhaicinn nigheanan na tìre.</w:t>
      </w:r>
    </w:p>
    <w:p/>
    <w:p>
      <w:r xmlns:w="http://schemas.openxmlformats.org/wordprocessingml/2006/main">
        <w:t xml:space="preserve">1. Cumhachd feòrachas: A 'sgrùdadh buannachdan ùidh rannsachaidh</w:t>
      </w:r>
    </w:p>
    <w:p/>
    <w:p>
      <w:r xmlns:w="http://schemas.openxmlformats.org/wordprocessingml/2006/main">
        <w:t xml:space="preserve">2. An t-Saorsa gu Rannsachadh : A' Comharrachadh Joy of Discovery</w:t>
      </w:r>
    </w:p>
    <w:p/>
    <w:p>
      <w:r xmlns:w="http://schemas.openxmlformats.org/wordprocessingml/2006/main">
        <w:t xml:space="preserve">1. Sean-fhaclan 25:2 - Is e glòir Dhè cùis fhalach; is e glòir rìghrean nì a rannsachadh.</w:t>
      </w:r>
    </w:p>
    <w:p/>
    <w:p>
      <w:r xmlns:w="http://schemas.openxmlformats.org/wordprocessingml/2006/main">
        <w:t xml:space="preserve">2. Deuteronomi 11:19 - Teagaisgidh tu iad dod chlann, a' bruidhinn orra nuair a shuidheas tu nad thaigh, agus nuair a bhios tu a' coiseachd air an t-slighe, agus nuair a luidheas tu sìos, agus nuair a dh'èireas tu.</w:t>
      </w:r>
    </w:p>
    <w:p/>
    <w:p>
      <w:r xmlns:w="http://schemas.openxmlformats.org/wordprocessingml/2006/main">
        <w:t xml:space="preserve">Genesis 34:2 Agus nuair a chunnaic Sechem mac Hamoir an Hibheach, prionnsa na dùthcha i, ghabh e i, agus laigh e leatha, agus thruaill e i.</w:t>
      </w:r>
    </w:p>
    <w:p/>
    <w:p>
      <w:r xmlns:w="http://schemas.openxmlformats.org/wordprocessingml/2006/main">
        <w:t xml:space="preserve">Chunnaic Sechem, mac Hamoir an Hibheach, Dinah nighean lacoib, agus ghabh e i, agus luidh leatha, agus thruaill e i.</w:t>
      </w:r>
    </w:p>
    <w:p/>
    <w:p>
      <w:r xmlns:w="http://schemas.openxmlformats.org/wordprocessingml/2006/main">
        <w:t xml:space="preserve">1. Naomhachd Pòsaidh agus Glan- aidh a' Chridhe</w:t>
      </w:r>
    </w:p>
    <w:p/>
    <w:p>
      <w:r xmlns:w="http://schemas.openxmlformats.org/wordprocessingml/2006/main">
        <w:t xml:space="preserve">2. Cumhachd a' mhaitheanais agus a' ghràidh gun chumha</w:t>
      </w:r>
    </w:p>
    <w:p/>
    <w:p>
      <w:r xmlns:w="http://schemas.openxmlformats.org/wordprocessingml/2006/main">
        <w:t xml:space="preserve">1. Mata 5:27-30 Chuala sibh gun deach a ràdh, Na dèan adhaltranas. Ach tha mi ag ràdh ribh, gu bheil a h-uile duine a tha a 'coimhead air boireannach le rùn ana-miann, air adhaltranas a dhèanamh leatha na chridhe.</w:t>
      </w:r>
    </w:p>
    <w:p/>
    <w:p>
      <w:r xmlns:w="http://schemas.openxmlformats.org/wordprocessingml/2006/main">
        <w:t xml:space="preserve">2. Ephesianaich 4:31-32 Biodh gach searbhas agus corraich, agus fearg, agus èigheach, agus toibheum air an cur air falbh bhuaibh, còmhla ris a h-uile mì-rùn. Bithibh caoimhneil r'a chèile, caomh-chridheach, a' toirt maitheanais d'a chèile, mar a mhaitheas Dia ann an Criosd dhuibh.</w:t>
      </w:r>
    </w:p>
    <w:p/>
    <w:p>
      <w:r xmlns:w="http://schemas.openxmlformats.org/wordprocessingml/2006/main">
        <w:t xml:space="preserve">Genesis 34:3 Agus dhlùth anam ri Dinah nighean Iàcoib, agus ghràdhaich e a’ ghruagach, agus labhair e gu caoimhneil ris a’ ghruagaich.</w:t>
      </w:r>
    </w:p>
    <w:p/>
    <w:p>
      <w:r xmlns:w="http://schemas.openxmlformats.org/wordprocessingml/2006/main">
        <w:t xml:space="preserve">Bha mac Iacoib, Sechem, ann an trom ghaol air Dinah.</w:t>
      </w:r>
    </w:p>
    <w:p/>
    <w:p>
      <w:r xmlns:w="http://schemas.openxmlformats.org/wordprocessingml/2006/main">
        <w:t xml:space="preserve">1. Cumhachd a' ghràidh agus mar a dh'fhaodas e ar brosnachadh gus sinn fhèin a leasachadh.</w:t>
      </w:r>
    </w:p>
    <w:p/>
    <w:p>
      <w:r xmlns:w="http://schemas.openxmlformats.org/wordprocessingml/2006/main">
        <w:t xml:space="preserve">2. Cudromachd caoimhneis agus mar a bheir e sinn nas fhaisge air Dia.</w:t>
      </w:r>
    </w:p>
    <w:p/>
    <w:p>
      <w:r xmlns:w="http://schemas.openxmlformats.org/wordprocessingml/2006/main">
        <w:t xml:space="preserve">1. 1 Corintianaich 13:4-7 “Tha gràdh foighidneach agus caoimhneil; chan eil farmad aig gràdh, no bòstadh; chan eil e àrdanach no mì‑mhodhail. ri eucoir, ach ni e gàirdeachas leis an fhirinn, Giùlainidh gràdh na h-uile nithe, creididh e na h-uile nithe, dòchas- aichidh e na h-uile nithe, mairidh e na h-uile nithe.</w:t>
      </w:r>
    </w:p>
    <w:p/>
    <w:p>
      <w:r xmlns:w="http://schemas.openxmlformats.org/wordprocessingml/2006/main">
        <w:t xml:space="preserve">2. Mata 22: 37-40 "Agus thuirt e ris, 'Gràdhaichidh tu an Tighearna do Dhia le d' uile chridhe agus le d 'uile anam agus le d' uile inntinn. 'S e seo a' mhòr agus a 'chiad àithne. mar i : Gràdhaichidh tu do choimhearsnach mar thu fèin : Air an dà àithne so tha an lagh agus na Fàidhean uile an crochadh."</w:t>
      </w:r>
    </w:p>
    <w:p/>
    <w:p>
      <w:r xmlns:w="http://schemas.openxmlformats.org/wordprocessingml/2006/main">
        <w:t xml:space="preserve">Genesis 34:4 Agus labhair Sechem ri Hamor athair, ag ràdh, Faigh dhòmhsa a’ ghruagach seo mar mhnaoi.</w:t>
      </w:r>
    </w:p>
    <w:p/>
    <w:p>
      <w:r xmlns:w="http://schemas.openxmlformats.org/wordprocessingml/2006/main">
        <w:t xml:space="preserve">Dh’ iarr Sechem air athair an nighean a thoirt dha mar mhnaoi.</w:t>
      </w:r>
    </w:p>
    <w:p/>
    <w:p>
      <w:r xmlns:w="http://schemas.openxmlformats.org/wordprocessingml/2006/main">
        <w:t xml:space="preserve">1. Cho cudromach sa tha e co-dhùnaidhean glic a dhèanamh ann an dàimhean.</w:t>
      </w:r>
    </w:p>
    <w:p/>
    <w:p>
      <w:r xmlns:w="http://schemas.openxmlformats.org/wordprocessingml/2006/main">
        <w:t xml:space="preserve">2. Cudromachd luach a chur air naomhachd pòsaidh.</w:t>
      </w:r>
    </w:p>
    <w:p/>
    <w:p>
      <w:r xmlns:w="http://schemas.openxmlformats.org/wordprocessingml/2006/main">
        <w:t xml:space="preserve">1. Gnàth-fhacal 10:23- Tha dèanamh eucoir coltach ri fealla-dhà don amadan, ach tha gliocas na thoileachadh do dhuine tuigseach.</w:t>
      </w:r>
    </w:p>
    <w:p/>
    <w:p>
      <w:r xmlns:w="http://schemas.openxmlformats.org/wordprocessingml/2006/main">
        <w:t xml:space="preserve">2. 1 Corintianach 7:1-2 A‑nis a thaobh nan nithean mun do sgrìobh sibh: Tha e math do dhuine gun a bhith feiseil ri boireannach. Ach air sgàth buaireadh mì-mhoraltachd gnèitheasach, bu chòir a bhean fhèin a bhith aig gach fear agus an duine aice fhèin aig gach boireannach.</w:t>
      </w:r>
    </w:p>
    <w:p/>
    <w:p>
      <w:r xmlns:w="http://schemas.openxmlformats.org/wordprocessingml/2006/main">
        <w:t xml:space="preserve">Genesis 34:5 Agus chuala Iàcob gun do thruaill e Dinah a nighean: a‑nis bha a mhic maille ra sprèidh anns a’ mhachair: agus dh’fhan Iàcob na thosd gus an tàinig iad.</w:t>
      </w:r>
    </w:p>
    <w:p/>
    <w:p>
      <w:r xmlns:w="http://schemas.openxmlformats.org/wordprocessingml/2006/main">
        <w:t xml:space="preserve">Bidh Iacob fo thrioblaid mòr nuair a gheibh e a‑mach gu bheil Dinah air a thruailleadh, ach fanaidh e na thosd gus an till a mhic.</w:t>
      </w:r>
    </w:p>
    <w:p/>
    <w:p>
      <w:r xmlns:w="http://schemas.openxmlformats.org/wordprocessingml/2006/main">
        <w:t xml:space="preserve">1. Cumhachd na Foighidinn: Mar a dh'fhaodas Sàmhchair Iacoib ar cuideachadh le bhith a' dèiligeadh ri suidheachaidhean duilich</w:t>
      </w:r>
    </w:p>
    <w:p/>
    <w:p>
      <w:r xmlns:w="http://schemas.openxmlformats.org/wordprocessingml/2006/main">
        <w:t xml:space="preserve">2. Cuideam d' Fhocail: Buaidh Labhairt Ro thràth</w:t>
      </w:r>
    </w:p>
    <w:p/>
    <w:p>
      <w:r xmlns:w="http://schemas.openxmlformats.org/wordprocessingml/2006/main">
        <w:t xml:space="preserve">1 Gnàth-fhacal 15:28 - Sgrùdaidh cridhe an fhìrein air freagairt: ach dòirtidh beul nan aingidh a‑mach droch rudan.</w:t>
      </w:r>
    </w:p>
    <w:p/>
    <w:p>
      <w:r xmlns:w="http://schemas.openxmlformats.org/wordprocessingml/2006/main">
        <w:t xml:space="preserve">2. Seumas 1:19-20 - Uime sin, mo bhràithrean gràdhach, bitheadh gach duine luath a dh'èisdeachd, mall a labhairt, mall a‑chum feirge: Oir chan obraich fearg an duine fìreantachd Dhè.</w:t>
      </w:r>
    </w:p>
    <w:p/>
    <w:p>
      <w:r xmlns:w="http://schemas.openxmlformats.org/wordprocessingml/2006/main">
        <w:t xml:space="preserve">Genesis 34:6 Agus chaidh Hamor athair Shecheim a‑mach a dh’ionnsaigh Iàcoib, a labhairt ris.</w:t>
      </w:r>
    </w:p>
    <w:p/>
    <w:p>
      <w:r xmlns:w="http://schemas.openxmlformats.org/wordprocessingml/2006/main">
        <w:t xml:space="preserve">Bidh Hamor a’ tadhal air Iacob gus conaltradh a dhèanamh ris.</w:t>
      </w:r>
    </w:p>
    <w:p/>
    <w:p>
      <w:r xmlns:w="http://schemas.openxmlformats.org/wordprocessingml/2006/main">
        <w:t xml:space="preserve">1. Cho cudromach sa tha conaltradh ann an dàimhean</w:t>
      </w:r>
    </w:p>
    <w:p/>
    <w:p>
      <w:r xmlns:w="http://schemas.openxmlformats.org/wordprocessingml/2006/main">
        <w:t xml:space="preserve">2. A' sireadh rèite agus tuigse ann an amannan duilich</w:t>
      </w:r>
    </w:p>
    <w:p/>
    <w:p>
      <w:r xmlns:w="http://schemas.openxmlformats.org/wordprocessingml/2006/main">
        <w:t xml:space="preserve">1. Gnàth-fhacal 17:27-28 - Ge b'e neach a chuireas bacadh air a bhriathran, tha eòlas aige, agus esan aig a bheil spiorad fionnar, tha e na dhuine tuigseach. Tha eadhon an t-amadan a dh'fhanas 'na thosd air a mheas glic ; nuair a dhùineas e a bhilean, measar e tuigseach.</w:t>
      </w:r>
    </w:p>
    <w:p/>
    <w:p>
      <w:r xmlns:w="http://schemas.openxmlformats.org/wordprocessingml/2006/main">
        <w:t xml:space="preserve">2. Seumas 3: 17-18 - Ach tha an gliocas bho shuas an toiseach fìor-ghlan, an uairsin sìtheil, socair, fosgailte do reusanachadh, làn tròcair agus deagh thoraidhean, neo-chlaon agus dùrachdach. Agus tha foghar na fìreantachd air a chur ann an sìth leosan a nì sìth.</w:t>
      </w:r>
    </w:p>
    <w:p/>
    <w:p>
      <w:r xmlns:w="http://schemas.openxmlformats.org/wordprocessingml/2006/main">
        <w:t xml:space="preserve">Genesis 34:7 Agus thàinig mic Iàcoib a‑mach as a’ mhachair nuair a chuala iad e: agus bha na daoine doilich, agus bha fearg mhòr orra, a chionn gun do rinn e amaideachd ann an Israel ann an laighe le nighean Iàcoib; ni nach bu choir a dheanamh.</w:t>
      </w:r>
    </w:p>
    <w:p/>
    <w:p>
      <w:r xmlns:w="http://schemas.openxmlformats.org/wordprocessingml/2006/main">
        <w:t xml:space="preserve">Bha mic Iacoib air an lìonadh le bròn agus fearg nuair a chuala iad briseadh am peathar.</w:t>
      </w:r>
    </w:p>
    <w:p/>
    <w:p>
      <w:r xmlns:w="http://schemas.openxmlformats.org/wordprocessingml/2006/main">
        <w:t xml:space="preserve">1. Cho cudromach 'sa tha e urram teaghlaich a dhìon agus a' bhuaidh a thig an cois a bhith ga bhriseadh.</w:t>
      </w:r>
    </w:p>
    <w:p/>
    <w:p>
      <w:r xmlns:w="http://schemas.openxmlformats.org/wordprocessingml/2006/main">
        <w:t xml:space="preserve">2. A' chudthrom a tha ann a bhi cumail ri àitheantaibh Dhè agus a' bhuaidh a tha ann a bhi 'gan dìmeas.</w:t>
      </w:r>
    </w:p>
    <w:p/>
    <w:p>
      <w:r xmlns:w="http://schemas.openxmlformats.org/wordprocessingml/2006/main">
        <w:t xml:space="preserve">1. 1 Tesalònianaich 4:3-5 - Oir is i seo toil Dhè, eadhon ur naomhachadh, gun seachnadh sibh strìopachas: Gun aithnicheadh gach aon agaibh a shoitheach a shealbhachadh ann an naomhachadh agus ann an urram; Cha'n ann an ana-miann an toil-inntinn, eadhon mar na Cinnich aig nach 'eil eòlas air Dia.</w:t>
      </w:r>
    </w:p>
    <w:p/>
    <w:p>
      <w:r xmlns:w="http://schemas.openxmlformats.org/wordprocessingml/2006/main">
        <w:t xml:space="preserve">2. Gnàth-fhacal 6:20-23 - A mhic, glèidh àithne d’athar, agus na trèig lagh do mhàthar: ceangail iad an còmhnaidh air do chridhe, agus ceangail iad mu do mhuineal. Nuair a dh’imicheas tu, treòraichidh e thu; nuair a choidleas tu, gleidhidh e thu; agus nuair a dhùisgeas tu, labhraidh e riut. Oir is lòchran an àithne; agus is solas an lagh ; agus is iad achaidhean teagaisg slighe na beatha.</w:t>
      </w:r>
    </w:p>
    <w:p/>
    <w:p>
      <w:r xmlns:w="http://schemas.openxmlformats.org/wordprocessingml/2006/main">
        <w:t xml:space="preserve">Genesis 34:8 Agus labhair Hamor riu, ag ràdh, Tha anam mo mhic Shecheim a’ miannachadh air ur nighinn: thugaibh dha e, guidheam oirbh, mar mhnaoi.</w:t>
      </w:r>
    </w:p>
    <w:p/>
    <w:p>
      <w:r xmlns:w="http://schemas.openxmlformats.org/wordprocessingml/2006/main">
        <w:t xml:space="preserve">Tha Hamor a’ moladh caidreachas eadar Sechem a mhac agus nighean Iàcoib.</w:t>
      </w:r>
    </w:p>
    <w:p/>
    <w:p>
      <w:r xmlns:w="http://schemas.openxmlformats.org/wordprocessingml/2006/main">
        <w:t xml:space="preserve">1: Nuair a tha co-dhùnadh duilich mu choinneamh, tha e cudromach comhairle a shireadh bhon fheadhainn ann an ùghdarras.</w:t>
      </w:r>
    </w:p>
    <w:p/>
    <w:p>
      <w:r xmlns:w="http://schemas.openxmlformats.org/wordprocessingml/2006/main">
        <w:t xml:space="preserve">2: Cho cudromach sa tha aonachd teaghlaich agus am feum air sìth a shireadh nar dàimhean.</w:t>
      </w:r>
    </w:p>
    <w:p/>
    <w:p>
      <w:r xmlns:w="http://schemas.openxmlformats.org/wordprocessingml/2006/main">
        <w:t xml:space="preserve">1: Sean-fhaclan 11:14 - "Far nach eil stiùireadh, tuit sluagh, ach ann am pailteas de chomhairlichean tha sàbhailteachd."</w:t>
      </w:r>
    </w:p>
    <w:p/>
    <w:p>
      <w:r xmlns:w="http://schemas.openxmlformats.org/wordprocessingml/2006/main">
        <w:t xml:space="preserve">2: Ephesianaich 4: 1-3 - “Tha mi mar sin, a tha na phrìosanach don Tighearna, a’ guidhe ort coiseachd ann an dòigh a tha airidh air a ’ghairm chun an deach do ghairm, leis a h-uile irioslachd agus caomhalachd, le foighidinn, a’ giùlan le chèile. ann an gràdh, deònaich aonachd an Spioraid a chumail ann an ceangal na sith."</w:t>
      </w:r>
    </w:p>
    <w:p/>
    <w:p>
      <w:r xmlns:w="http://schemas.openxmlformats.org/wordprocessingml/2006/main">
        <w:t xml:space="preserve">Genesis 34:9 Agus dèanaibh pòsaidhean pòsaidh againne, agus ur nigheanan againne, agus ar nigheanan-ne gabhaibh dhuibhse.</w:t>
      </w:r>
    </w:p>
    <w:p/>
    <w:p>
      <w:r xmlns:w="http://schemas.openxmlformats.org/wordprocessingml/2006/main">
        <w:t xml:space="preserve">Dh’iarr mic Iàcoib air saoranaich Shecheim pòsadh ri chèile le bhith ag iomlaid an nigheanan.</w:t>
      </w:r>
    </w:p>
    <w:p/>
    <w:p>
      <w:r xmlns:w="http://schemas.openxmlformats.org/wordprocessingml/2006/main">
        <w:t xml:space="preserve">1. Cho cudromach sa tha eadar-phòsadh ann a bhith a' togail dhàimhean nas làidire eadar coimhearsnachdan.</w:t>
      </w:r>
    </w:p>
    <w:p/>
    <w:p>
      <w:r xmlns:w="http://schemas.openxmlformats.org/wordprocessingml/2006/main">
        <w:t xml:space="preserve">2. An fheum air coimhead thairis air cnapan-starra cultarach agus gabhail ri iomadachd ann an dàimhean.</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Ephesians 4:2-3 - "Bi gu tur iriosal agus caomh; bi foighidneach, a 'giùlan le chèile ann an gaol. Dèan gach oidhirp gus aonachd an Spioraid a chumail tro cheangal na sìthe."</w:t>
      </w:r>
    </w:p>
    <w:p/>
    <w:p>
      <w:r xmlns:w="http://schemas.openxmlformats.org/wordprocessingml/2006/main">
        <w:t xml:space="preserve">Genesis 34:10 Agus maille ruinne gabhaidh sibh còmhnaidh: agus bidh an tìr romhaibh; gabhaibh còmhnuidh agus deanaibh ceannachd ann, agus faighibh sealbh ann.</w:t>
      </w:r>
    </w:p>
    <w:p/>
    <w:p>
      <w:r xmlns:w="http://schemas.openxmlformats.org/wordprocessingml/2006/main">
        <w:t xml:space="preserve">Tha muinntir Shecheim a’ toirt cuireadh do theaghlach Iàcoib còmhnaidh a ghabhail nam measg, agus brath a ghabhail air an fhearann mar dhòigh air sealbh fhaighinn.</w:t>
      </w:r>
    </w:p>
    <w:p/>
    <w:p>
      <w:r xmlns:w="http://schemas.openxmlformats.org/wordprocessingml/2006/main">
        <w:t xml:space="preserve">1. Tha Dia a' toirt dhuinn meadhon air maoin fhaotainn an uair a tha sinn umhail dha.</w:t>
      </w:r>
    </w:p>
    <w:p/>
    <w:p>
      <w:r xmlns:w="http://schemas.openxmlformats.org/wordprocessingml/2006/main">
        <w:t xml:space="preserve">2. Gheibh sinn seilbh agus soirbheas tro fhialaidh muinntir eile ma tha earbsa againn ann an Dia.</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Genesis 12:2 - Agus nì mi dhiot cinneach mòr, agus beannaichidh mi thu, agus nì mi d’ainm mòr, a‑chum gum bi thu ad bheannachadh.</w:t>
      </w:r>
    </w:p>
    <w:p/>
    <w:p>
      <w:r xmlns:w="http://schemas.openxmlformats.org/wordprocessingml/2006/main">
        <w:t xml:space="preserve">Genesis 34:11 Agus thubhairt Sechem ra h‑athair, agus ra bràithrean, Faigheadh mi deagh-ghean nur sùilean, agus ge bè nì a their sibh rium, bheir mi seachad e.</w:t>
      </w:r>
    </w:p>
    <w:p/>
    <w:p>
      <w:r xmlns:w="http://schemas.openxmlformats.org/wordprocessingml/2006/main">
        <w:t xml:space="preserve">Iarraidh Sechem deadh-ghean air athair agus air bràithrean Dhinah, a’ toirt seachad ge bè nì a dh’iarras iad air.</w:t>
      </w:r>
    </w:p>
    <w:p/>
    <w:p>
      <w:r xmlns:w="http://schemas.openxmlformats.org/wordprocessingml/2006/main">
        <w:t xml:space="preserve">1. Gràs Dhè agus Gràdh Neo-fhèin</w:t>
      </w:r>
    </w:p>
    <w:p/>
    <w:p>
      <w:r xmlns:w="http://schemas.openxmlformats.org/wordprocessingml/2006/main">
        <w:t xml:space="preserve">2. Cumhachd a' mhaitheanais agus a' ghràidh</w:t>
      </w:r>
    </w:p>
    <w:p/>
    <w:p>
      <w:r xmlns:w="http://schemas.openxmlformats.org/wordprocessingml/2006/main">
        <w:t xml:space="preserve">1. Ephesianaich 4:32 - "Bithibh caoimhneil ri chèile, caoimhneil, a' toirt maitheanas dha chèile, mar a thug Dia ann an Crìosd mathanas dhuibh."</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Genesis 34:12 Na iarr orm gu bràth uiread de thochr agus de thiodhlac, agus bheir mi dhut mar a their sibh rium: ach thoir dhomh a’ ghruagach mar mhnaoi.</w:t>
      </w:r>
    </w:p>
    <w:p/>
    <w:p>
      <w:r xmlns:w="http://schemas.openxmlformats.org/wordprocessingml/2006/main">
        <w:t xml:space="preserve">Tha Sechem a’ cur an cèill a ghràidh do Dhinah, nighean Iàcoib, agus a’ tabhann tochradh mòr agus tiodhlac mar mhalairt air a làmh ann am pòsadh.</w:t>
      </w:r>
    </w:p>
    <w:p/>
    <w:p>
      <w:r xmlns:w="http://schemas.openxmlformats.org/wordprocessingml/2006/main">
        <w:t xml:space="preserve">1. Plana Dhè airson Pòsaidh: Tuigse air Naomhachd Cùmhnant</w:t>
      </w:r>
    </w:p>
    <w:p/>
    <w:p>
      <w:r xmlns:w="http://schemas.openxmlformats.org/wordprocessingml/2006/main">
        <w:t xml:space="preserve">2. Luach Boireann: Mar a bheir thu urram do dhreuchd gun samhail nam boireannach sa chomann-shòisealta</w:t>
      </w:r>
    </w:p>
    <w:p/>
    <w:p>
      <w:r xmlns:w="http://schemas.openxmlformats.org/wordprocessingml/2006/main">
        <w:t xml:space="preserve">1. Ephesianaich 5:22-33 - Stiùireadh air mar a ghràdhaicheas tu càch a chèile ann am pòsadh Crìosdail.</w:t>
      </w:r>
    </w:p>
    <w:p/>
    <w:p>
      <w:r xmlns:w="http://schemas.openxmlformats.org/wordprocessingml/2006/main">
        <w:t xml:space="preserve">2. Seanfhacail 31:10-31 - Earrann mu luach boireannach beusach agus a luach sa chomann-shòisealta.</w:t>
      </w:r>
    </w:p>
    <w:p/>
    <w:p>
      <w:r xmlns:w="http://schemas.openxmlformats.org/wordprocessingml/2006/main">
        <w:t xml:space="preserve">Genesis 34:13 Agus fhreagair mic Iàcoib Sechem agus Hamor athair gu cealgach, agus thubhairt iad, a chionn gun do thruaill e Dinah am piuthar Am Bìoball Gàidhlig 1992 (ABG1992) Download The Bible App Now</w:t>
      </w:r>
    </w:p>
    <w:p/>
    <w:p>
      <w:r xmlns:w="http://schemas.openxmlformats.org/wordprocessingml/2006/main">
        <w:t xml:space="preserve">mheall mic Iacoib Sechem agus Hamor mar dhioghaltas air son truaillidh Dhinah.</w:t>
      </w:r>
    </w:p>
    <w:p/>
    <w:p>
      <w:r xmlns:w="http://schemas.openxmlformats.org/wordprocessingml/2006/main">
        <w:t xml:space="preserve">1. Chan eil dìoghaltas a-riamh na fhreagairt: Cleachdadh mathanas agus tròcair ann an suidheachaidhean duilich.</w:t>
      </w:r>
    </w:p>
    <w:p/>
    <w:p>
      <w:r xmlns:w="http://schemas.openxmlformats.org/wordprocessingml/2006/main">
        <w:t xml:space="preserve">2. Gràdh agus ceartas Dhè : Ag aithneachadh àrd-uachdranachd Dhè nar beatha.</w:t>
      </w:r>
    </w:p>
    <w:p/>
    <w:p>
      <w:r xmlns:w="http://schemas.openxmlformats.org/wordprocessingml/2006/main">
        <w:t xml:space="preserve">1. Sean-fhaclan 24:17-18 - Na dèan gàirdeachas nuair a thuiteas do nàmhaid, agus na biodh do chridhe toilichte nuair a thuislich e, air eagal gum faic an Tighearna e agus gum bi e diombach, agus gun tionndaidh e a chorraich air falbh bhuaithe.</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Genesis 34:14 Agus thubhairt iadsan riu, Chan urrainn sinne an nì seo a dhèanamh, ar piuthar a thoirt do dhuine neo‐thimcheall‐gheàrrte; oir bha sin 'na mhasladh dhuinn :</w:t>
      </w:r>
    </w:p>
    <w:p/>
    <w:p>
      <w:r xmlns:w="http://schemas.openxmlformats.org/wordprocessingml/2006/main">
        <w:t xml:space="preserve">Dhiùlt mic Iacoib am piuthar a thoirt do dhuine nach robh air a thimcheall-ghearradh.</w:t>
      </w:r>
    </w:p>
    <w:p/>
    <w:p>
      <w:r xmlns:w="http://schemas.openxmlformats.org/wordprocessingml/2006/main">
        <w:t xml:space="preserve">1: Tha timcheall-ghearradh na chomharradh air creideamh anns an Tighearna agus dìlseachd dha chùmhnant.</w:t>
      </w:r>
    </w:p>
    <w:p/>
    <w:p>
      <w:r xmlns:w="http://schemas.openxmlformats.org/wordprocessingml/2006/main">
        <w:t xml:space="preserve">2: Feumaidh ar gnìomhan a bhith nan urram agus spèis don teaghlach agus ar creideamh.</w:t>
      </w:r>
    </w:p>
    <w:p/>
    <w:p>
      <w:r xmlns:w="http://schemas.openxmlformats.org/wordprocessingml/2006/main">
        <w:t xml:space="preserve">1: Deuteronomi 10:16 - Mar sin timcheall-ghearradh air ro-chraiceann do chridhe, agus na bi nas ainneartaich.</w:t>
      </w:r>
    </w:p>
    <w:p/>
    <w:p>
      <w:r xmlns:w="http://schemas.openxmlformats.org/wordprocessingml/2006/main">
        <w:t xml:space="preserve">2: Ròmanaich 2:29 - Ach is Iùdhach e, a tha mar aon bhon taobh a-staigh; agus is e an timcheall-ghearradh sin a' chridhe, anns an spiorad, agus chan ann anns an litir; aig nach 'eil a chliu o dhaoinibh, ach o Dhia.</w:t>
      </w:r>
    </w:p>
    <w:p/>
    <w:p>
      <w:r xmlns:w="http://schemas.openxmlformats.org/wordprocessingml/2006/main">
        <w:t xml:space="preserve">Genesis 34:15 Ach ann an seo aontaichidh sinn ribh: ma bhios sibhse mar a tha sinne, gun timcheall-ghearrar gach firionnach agaibh;</w:t>
      </w:r>
    </w:p>
    <w:p/>
    <w:p>
      <w:r xmlns:w="http://schemas.openxmlformats.org/wordprocessingml/2006/main">
        <w:t xml:space="preserve">Tha muinntir Shecheim ag iarraidh gum bi fireannaich teaghlach Iàcoib air an timcheall-ghearradh ma tha iad gu bhith nam pàirt den choimhearsnachd aca.</w:t>
      </w:r>
    </w:p>
    <w:p/>
    <w:p>
      <w:r xmlns:w="http://schemas.openxmlformats.org/wordprocessingml/2006/main">
        <w:t xml:space="preserve">1. Cho cudromach sa tha coimhearsnachd agus cho deònach 's a tha e gabhail ri atharrachadh a chum buntainn.</w:t>
      </w:r>
    </w:p>
    <w:p/>
    <w:p>
      <w:r xmlns:w="http://schemas.openxmlformats.org/wordprocessingml/2006/main">
        <w:t xml:space="preserve">2. Cumhachd geallaidhean Dhè mar a tha e air a thaisbeanadh le creideamh Iacoib ann a bhith air a thimcheall-ghearradh.</w:t>
      </w:r>
    </w:p>
    <w:p/>
    <w:p>
      <w:r xmlns:w="http://schemas.openxmlformats.org/wordprocessingml/2006/main">
        <w:t xml:space="preserve">1. Galatianaich 5:6 - "Oir ann an Iosa Crìosd chan eil buannachd sam bith ann an timcheall-ghearradh no ann an neo-thimcheall-ghearradh, ach creideamh ag obrachadh tro ghràdh."</w:t>
      </w:r>
    </w:p>
    <w:p/>
    <w:p>
      <w:r xmlns:w="http://schemas.openxmlformats.org/wordprocessingml/2006/main">
        <w:t xml:space="preserve">2. Ròmanaich 4:11 - " Fhuair e comharra an timcheall-ghearraidh mar sheula na fìreantachd a bha aige tro chreideamh fhad 'sa bha e fhathast neo-thimcheall-ghearradh."</w:t>
      </w:r>
    </w:p>
    <w:p/>
    <w:p>
      <w:r xmlns:w="http://schemas.openxmlformats.org/wordprocessingml/2006/main">
        <w:t xml:space="preserve">Genesis 34:16 An sin bheir sinne ar nigheanan dhuibhse, agus ur nigheanan‐se bheir sinn dhuinne, agus gabhaidh sinn còmhnaidh maille ribh, agus bidh sinn nar n‑aon sluagh.</w:t>
      </w:r>
    </w:p>
    <w:p/>
    <w:p>
      <w:r xmlns:w="http://schemas.openxmlformats.org/wordprocessingml/2006/main">
        <w:t xml:space="preserve">Bha muinntir Shecheim agus mic Iàcoib toileach pòsadh gus a bhith nan aon sluagh.</w:t>
      </w:r>
    </w:p>
    <w:p/>
    <w:p>
      <w:r xmlns:w="http://schemas.openxmlformats.org/wordprocessingml/2006/main">
        <w:t xml:space="preserve">1. Cumhachd Aonachd: Mar a Bheir Obair Còmhla Soirbheachas</w:t>
      </w:r>
    </w:p>
    <w:p/>
    <w:p>
      <w:r xmlns:w="http://schemas.openxmlformats.org/wordprocessingml/2006/main">
        <w:t xml:space="preserve">2. Cudromach Pòsaidh Eadar-chreidimh</w:t>
      </w:r>
    </w:p>
    <w:p/>
    <w:p>
      <w:r xmlns:w="http://schemas.openxmlformats.org/wordprocessingml/2006/main">
        <w:t xml:space="preserve">1. Galatianaich 3:28 - Chan eil Iùdhach no Greugach ann, chan eil tràill no saor, chan eil fireann agus boireann ann, oir tha sibh uile nur aon ann an Iosa Crìosd.</w:t>
      </w:r>
    </w:p>
    <w:p/>
    <w:p>
      <w:r xmlns:w="http://schemas.openxmlformats.org/wordprocessingml/2006/main">
        <w:t xml:space="preserve">2. Ephesianaich 4:3-6 - Dèan gach oidhirp gus aonachd an Spioraid a chumail tro cheangal na sìthe. Tha aon chorp agus aon Spiorad ann, dìreach mar a bha thu air do ghairm gu aon dòchas nuair a bha thu air do ghairm; aon Tighearna, aon chreideamh, aon bhaisteadh; aon Dia agus Athair nan uile, a tha os cionn nan uile, agus tro na h-uile, agus anns na h-uile.</w:t>
      </w:r>
    </w:p>
    <w:p/>
    <w:p>
      <w:r xmlns:w="http://schemas.openxmlformats.org/wordprocessingml/2006/main">
        <w:t xml:space="preserve">Genesis 34:17 Ach mura èisd sibh rinn, a bhith air ur timcheall-ghearradh; an sin gabhaidh sinn ar nighean, agus falbhaidh sinn.</w:t>
      </w:r>
    </w:p>
    <w:p/>
    <w:p>
      <w:r xmlns:w="http://schemas.openxmlformats.org/wordprocessingml/2006/main">
        <w:t xml:space="preserve">Tha bràithrean Dhinah, Simeon agus Lebhi, ag iarraidh gu'n aontaich fir Shecheim a bhi air an timchioll-ghearradh chum a pòsadh, air neo bheir iad air falbh i.</w:t>
      </w:r>
    </w:p>
    <w:p/>
    <w:p>
      <w:r xmlns:w="http://schemas.openxmlformats.org/wordprocessingml/2006/main">
        <w:t xml:space="preserve">1. Cumhachd a' Chùmhnaint: Mar as urrainn Dèanamh agus Cumail Geallaidhean Ar Dàimhean a Neartachadh</w:t>
      </w:r>
    </w:p>
    <w:p/>
    <w:p>
      <w:r xmlns:w="http://schemas.openxmlformats.org/wordprocessingml/2006/main">
        <w:t xml:space="preserve">2. A' coileanadh Tiomnadh Dhè nar Beatha: Mar a Bheir Umhlachd do Dhia Sìth agus Joy</w:t>
      </w:r>
    </w:p>
    <w:p/>
    <w:p>
      <w:r xmlns:w="http://schemas.openxmlformats.org/wordprocessingml/2006/main">
        <w:t xml:space="preserve">1. Salm 37:3-5 - Earb as an Tighearna agus dèan math; Gabh còmhnuidh anns an tìr agus àiteach dìlseachd. Gabh tlachd anns an Tighearna; Agus bheir e dhut ana-miannan do chridhe. Deònaich do shlighe don Tighearna, Earb mar an ceudna ann, agus nì esan e.</w:t>
      </w:r>
    </w:p>
    <w:p/>
    <w:p>
      <w:r xmlns:w="http://schemas.openxmlformats.org/wordprocessingml/2006/main">
        <w:t xml:space="preserve">2. Ephesianaich 4:2-3 - Leis a h-uile irioslachd agus caomhalachd, le foighidinn, a 'nochdadh foighidinn dha chèile ann an gaol, a bhith dìcheallach a ghleidheadh aonachd an Spioraid ann an ceangal na sìthe.</w:t>
      </w:r>
    </w:p>
    <w:p/>
    <w:p>
      <w:r xmlns:w="http://schemas.openxmlformats.org/wordprocessingml/2006/main">
        <w:t xml:space="preserve">Genesis 34:18 Agus thaitinn am briathran ri Hamor, agus ri Sechem mac Hamoir.</w:t>
      </w:r>
    </w:p>
    <w:p/>
    <w:p>
      <w:r xmlns:w="http://schemas.openxmlformats.org/wordprocessingml/2006/main">
        <w:t xml:space="preserve">Thàinig Sechem agus Hamor gu aonta a bha toilichte le chèile.</w:t>
      </w:r>
    </w:p>
    <w:p/>
    <w:p>
      <w:r xmlns:w="http://schemas.openxmlformats.org/wordprocessingml/2006/main">
        <w:t xml:space="preserve">1. Tiomnadh Dhè airson ar Beatha: Ag earbsa na Phlanaichean.</w:t>
      </w:r>
    </w:p>
    <w:p/>
    <w:p>
      <w:r xmlns:w="http://schemas.openxmlformats.org/wordprocessingml/2006/main">
        <w:t xml:space="preserve">2. Tha Dia Dìleas : ag earbsadh as a gheallaidhean.</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2. Gnàth-fhacal 3:5-6 (Earb anns an Tighearna le d’ uile chridhe; agus na lean ri do thuigse fhèin. Ann ad uile shlighean aidich e, agus stiùiridh e do cheuman.).</w:t>
      </w:r>
    </w:p>
    <w:p/>
    <w:p>
      <w:r xmlns:w="http://schemas.openxmlformats.org/wordprocessingml/2006/main">
        <w:t xml:space="preserve">Genesis 34:19 Agus cha do chuir an t‑òganach dàil anns an nì a dhèanamh, a chionn gu robh tlachd aige ann an nighinn Iàcoib: agus bha e na b’ urramaiche na taigh a athar uile.</w:t>
      </w:r>
    </w:p>
    <w:p/>
    <w:p>
      <w:r xmlns:w="http://schemas.openxmlformats.org/wordprocessingml/2006/main">
        <w:t xml:space="preserve">Tha fear òg deònach nighean Iacoib a phòsadh oir bha e dèidheil oirre agus bha meas mòr air aig a theaghlach.</w:t>
      </w:r>
    </w:p>
    <w:p/>
    <w:p>
      <w:r xmlns:w="http://schemas.openxmlformats.org/wordprocessingml/2006/main">
        <w:t xml:space="preserve">1. Luach Gràdh agus Urram ann an Dàimh</w:t>
      </w:r>
    </w:p>
    <w:p/>
    <w:p>
      <w:r xmlns:w="http://schemas.openxmlformats.org/wordprocessingml/2006/main">
        <w:t xml:space="preserve">2. Na Buannachdan a bhitheas Urramach</w:t>
      </w:r>
    </w:p>
    <w:p/>
    <w:p>
      <w:r xmlns:w="http://schemas.openxmlformats.org/wordprocessingml/2006/main">
        <w:t xml:space="preserve">1. Ephesianaich 5:33 - Gidheadh, gràdhaich gach aon agaibh a bhean mar e fhèin, agus faiceadh a' bhean gu bheil i a' toirt spèis don duine aice.</w:t>
      </w:r>
    </w:p>
    <w:p/>
    <w:p>
      <w:r xmlns:w="http://schemas.openxmlformats.org/wordprocessingml/2006/main">
        <w:t xml:space="preserve">2. Sean-fhaclan 3:3-4 - Na trèig tròcair agus fìrinn thu: ceangail iad mu do mhuineal; scriobh iad air bord do chridhe : Mar so gheibh thu deadh-ghean agus tuigse mhaith an lathair Dhe agus duine.</w:t>
      </w:r>
    </w:p>
    <w:p/>
    <w:p>
      <w:r xmlns:w="http://schemas.openxmlformats.org/wordprocessingml/2006/main">
        <w:t xml:space="preserve">Genesis 34:20 Agus thàinig Hamor, agus Sechem a mhac gu geata am baile, agus labhair iad ri fir am baile, ag ràdh Am Bìoball Gàidhlig 1992 (ABG1992) Download The Bible App Now</w:t>
      </w:r>
    </w:p>
    <w:p/>
    <w:p>
      <w:r xmlns:w="http://schemas.openxmlformats.org/wordprocessingml/2006/main">
        <w:t xml:space="preserve">Tha an earrann seo ag innse mu thuras Hamor agus a mhac Shechem gu geata a’ bhaile gus barganachadh le fir a’ bhaile.</w:t>
      </w:r>
    </w:p>
    <w:p/>
    <w:p>
      <w:r xmlns:w="http://schemas.openxmlformats.org/wordprocessingml/2006/main">
        <w:t xml:space="preserve">1. Cumhachd Co-rèiteachaidh: Mar a chleachdas tu còmhradh gu h-èifeachdach gus fuasgladh fhaighinn air còmhstri</w:t>
      </w:r>
    </w:p>
    <w:p/>
    <w:p>
      <w:r xmlns:w="http://schemas.openxmlformats.org/wordprocessingml/2006/main">
        <w:t xml:space="preserve">2. Neart Dhàimhean: Mar a Brosnaicheas tu Ceanglaichean Brìoghmhor ri Daoine Eile</w:t>
      </w:r>
    </w:p>
    <w:p/>
    <w:p>
      <w:r xmlns:w="http://schemas.openxmlformats.org/wordprocessingml/2006/main">
        <w:t xml:space="preserve">1. Gnàth-fhacal 15:1 Tillidh freagradh bog fearg, ach dùisgidh facal cruaidh fearg.</w:t>
      </w:r>
    </w:p>
    <w:p/>
    <w:p>
      <w:r xmlns:w="http://schemas.openxmlformats.org/wordprocessingml/2006/main">
        <w:t xml:space="preserve">2. Ròmanaich 12:18: Ma tha e comasach, cho fad 's a tha e an urra ribh, bithibh ann an sìth ris a h-uile duine.</w:t>
      </w:r>
    </w:p>
    <w:p/>
    <w:p>
      <w:r xmlns:w="http://schemas.openxmlformats.org/wordprocessingml/2006/main">
        <w:t xml:space="preserve">Genesis 34:21 Tha na daoine seo sìochail leinn; uime sin gabhadh iad còmhnaidh anns an tìr, agus dèanadh iad ceannachd innte; airson an fhearainn, feuch, tha e mòr gu leòr dhaibh; gabhamaid dhuinne an nigheana-san mar mhnathan, agus ar nigheana-ne thugamaid dhoibh.</w:t>
      </w:r>
    </w:p>
    <w:p/>
    <w:p>
      <w:r xmlns:w="http://schemas.openxmlformats.org/wordprocessingml/2006/main">
        <w:t xml:space="preserve">Saoilidh muinntir Shecheim gun leigeadh iad leis na coigrich fuireach agus malairt a dhèanamh nan dùthaich, agus an nigheanan a phòsadh.</w:t>
      </w:r>
    </w:p>
    <w:p/>
    <w:p>
      <w:r xmlns:w="http://schemas.openxmlformats.org/wordprocessingml/2006/main">
        <w:t xml:space="preserve">1. Cumhachd aoidheachd ann a bhi leigeil le muinntir eile fuireach agus malairt 'n ar tìr.</w:t>
      </w:r>
    </w:p>
    <w:p/>
    <w:p>
      <w:r xmlns:w="http://schemas.openxmlformats.org/wordprocessingml/2006/main">
        <w:t xml:space="preserve">2. Cho cudromach sa tha pòsadh agus am feum air spèis dha chèile ann an dàimhean.</w:t>
      </w:r>
    </w:p>
    <w:p/>
    <w:p>
      <w:r xmlns:w="http://schemas.openxmlformats.org/wordprocessingml/2006/main">
        <w:t xml:space="preserve">1. Lucas 10:25-37 - Cosamhlachd an t-Samaritanaich Mhath.</w:t>
      </w:r>
    </w:p>
    <w:p/>
    <w:p>
      <w:r xmlns:w="http://schemas.openxmlformats.org/wordprocessingml/2006/main">
        <w:t xml:space="preserve">2. Ròmanaich 12:12-13 - Dèan gàirdeachas ann an dòchas, bi foighidneach ann an trioblaid, bi seasmhach ann an ùrnaigh.</w:t>
      </w:r>
    </w:p>
    <w:p/>
    <w:p>
      <w:r xmlns:w="http://schemas.openxmlformats.org/wordprocessingml/2006/main">
        <w:t xml:space="preserve">Genesis 34:22 A‑mhàin an seo aontaichidh na daoine rinn, a ghabhail còmhnaidh maille rinn, nar aon sluagh, ma thimcheall-ghearrar gach fireannach nar measg, mar a thimcheall-ghearrar iadsan.</w:t>
      </w:r>
    </w:p>
    <w:p/>
    <w:p>
      <w:r xmlns:w="http://schemas.openxmlformats.org/wordprocessingml/2006/main">
        <w:t xml:space="preserve">Tha an earrann seo a’ mìneachadh carson a dh’aontaich fir Shecheim pòsadh ri mic Iàcoib: a-mhàin ghabh iad ris an tairgse air chùmhnant gum biodh na fir uile air an timcheall-ghearradh.</w:t>
      </w:r>
    </w:p>
    <w:p/>
    <w:p>
      <w:r xmlns:w="http://schemas.openxmlformats.org/wordprocessingml/2006/main">
        <w:t xml:space="preserve">1. Cumhachd na h-ìobairt: Mar as urrainn dhuinn dealas a nochdadh tro fhèin-àicheadh</w:t>
      </w:r>
    </w:p>
    <w:p/>
    <w:p>
      <w:r xmlns:w="http://schemas.openxmlformats.org/wordprocessingml/2006/main">
        <w:t xml:space="preserve">2. Rùn a' Chùmhnaint: Mar a tha Dia gar Cleachdadh gus a Gheallaidhean a Choileanadh</w:t>
      </w:r>
    </w:p>
    <w:p/>
    <w:p>
      <w:r xmlns:w="http://schemas.openxmlformats.org/wordprocessingml/2006/main">
        <w:t xml:space="preserve">1. Philipianaich 2:8 - "Agus air dha a bhith air a lorg ann an coltas mar dhuine, dh'irioslaich e e fhèin le bhith umhail gu ìre a' bhàis, eadhon bàs air crois."</w:t>
      </w:r>
    </w:p>
    <w:p/>
    <w:p>
      <w:r xmlns:w="http://schemas.openxmlformats.org/wordprocessingml/2006/main">
        <w:t xml:space="preserve">2. Ieremiah 31:33 - “Ach is e seo an coicheangal a nì mi ri taigh Israeil an dèidh nan làithean sin, deir an Tighearna: cuiridh mi mo lagh annta, agus sgrìobhaidh mi e air an cridheachan. bi 'n Dia dhoibh, agus bithidh iadsan 'n an sluagh dhomh-sa."</w:t>
      </w:r>
    </w:p>
    <w:p/>
    <w:p>
      <w:r xmlns:w="http://schemas.openxmlformats.org/wordprocessingml/2006/main">
        <w:t xml:space="preserve">Genesis 34:23 Nach leinne an sprèidh, agus am maoin, agus gach ainmhidh dhiubh? a mhàin aontaicheamaid leo, agus gabhaidh iad còmhnuidh maille ruinn.</w:t>
      </w:r>
    </w:p>
    <w:p/>
    <w:p>
      <w:r xmlns:w="http://schemas.openxmlformats.org/wordprocessingml/2006/main">
        <w:t xml:space="preserve">Thairg luchd-còmhnaidh Shechem co-rèiteachadh a dhèanamh le teaghlach Iacoib le bhith a 'leigeil leotha an crodh, an stuth agus na beathaichean aca a bhith aca mar mhalairt air an teaghlach a ghabhail.</w:t>
      </w:r>
    </w:p>
    <w:p/>
    <w:p>
      <w:r xmlns:w="http://schemas.openxmlformats.org/wordprocessingml/2006/main">
        <w:t xml:space="preserve">1. Faodaidh co-rèiteachadh leantainn gu rèiteachaidhean sìtheil.</w:t>
      </w:r>
    </w:p>
    <w:p/>
    <w:p>
      <w:r xmlns:w="http://schemas.openxmlformats.org/wordprocessingml/2006/main">
        <w:t xml:space="preserve">2. Bu chòir dhuinn strì airson rèite fiù 's ann an suidheachaidhean duilich.</w:t>
      </w:r>
    </w:p>
    <w:p/>
    <w:p>
      <w:r xmlns:w="http://schemas.openxmlformats.org/wordprocessingml/2006/main">
        <w:t xml:space="preserve">1. Ròmanaich 12:18 (Ma tha e comasach, cho fad 's a tha e an urra ribhse, bithibh ann an sìth leis a h-uile duine.)</w:t>
      </w:r>
    </w:p>
    <w:p/>
    <w:p>
      <w:r xmlns:w="http://schemas.openxmlformats.org/wordprocessingml/2006/main">
        <w:t xml:space="preserve">2. Philipianaich 4:5-7 (Biodh ur caomhalachd follaiseach do na h-uile. Tha an Tighearna faisg. Na bithibh ro‑chùramach mu rud sam bith, ach anns a h‑uile suidheachadh, le ùrnaigh agus athchuinge, maille ri breith-buidheachais, nochdaibh ur n‑iarrtasan do Dhia. coimhididh sith Dhe, a tha thar gach uile thuigse, bhur cridheachan agus bhur n-inntinn ann an losa Criosd. )</w:t>
      </w:r>
    </w:p>
    <w:p/>
    <w:p>
      <w:r xmlns:w="http://schemas.openxmlformats.org/wordprocessingml/2006/main">
        <w:t xml:space="preserve">Genesis 34:24 Agus dh’èisd ri Hamor, agus ri Sechem a mhac, iadsan uile a chaidh a‑mach air geatadh a bhaile; agus thimchioll-ghearradh gach firionnach, iadsan uile a chaidh a mach air geatadh a bhaile.</w:t>
      </w:r>
    </w:p>
    <w:p/>
    <w:p>
      <w:r xmlns:w="http://schemas.openxmlformats.org/wordprocessingml/2006/main">
        <w:t xml:space="preserve">Tha an earrann seo a’ sealltainn gun tug Hamor agus Sechem buaidh air muinntir a’ bhaile aca a bhith air an timcheall-ghearradh.</w:t>
      </w:r>
    </w:p>
    <w:p/>
    <w:p>
      <w:r xmlns:w="http://schemas.openxmlformats.org/wordprocessingml/2006/main">
        <w:t xml:space="preserve">1. Cumhachd Buaidh: Mar a tha ar Gnìomhan agus Co-dhùnaidhean a' toirt buaidh air feadhainn eile</w:t>
      </w:r>
    </w:p>
    <w:p/>
    <w:p>
      <w:r xmlns:w="http://schemas.openxmlformats.org/wordprocessingml/2006/main">
        <w:t xml:space="preserve">2. A Chaitheadh Beatha Umhail do àitheanta Dhè</w:t>
      </w:r>
    </w:p>
    <w:p/>
    <w:p>
      <w:r xmlns:w="http://schemas.openxmlformats.org/wordprocessingml/2006/main">
        <w:t xml:space="preserve">1.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Ephesianaich 5:1-2 -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Genesis 34:25 Agus air an treas là, nuair a bha iad air an cràdh, ghabh dithis de mhic Iàcoib, Simeon agus Lèbhi, bràithrean Dhinah, gach fear dhiubh a chlaidheamh, agus thàinig iad air a’ bhaile gu dàna, agus mharbh iad iad uile. na fireannaich.</w:t>
      </w:r>
    </w:p>
    <w:p/>
    <w:p>
      <w:r xmlns:w="http://schemas.openxmlformats.org/wordprocessingml/2006/main">
        <w:t xml:space="preserve">Rinn mic Iàcoib, Simeon, agus Lèbhi, dìoghaltas air am piuthar Dinah, le bhith a’ marbhadh nam fireannach uile a bha anns a’ bhaile.</w:t>
      </w:r>
    </w:p>
    <w:p/>
    <w:p>
      <w:r xmlns:w="http://schemas.openxmlformats.org/wordprocessingml/2006/main">
        <w:t xml:space="preserve">1. Cumhachd Aonachd Teaghlaich: Tha sgeulachd Dinah agus a bràithrean a' cur nar cuimhne cumhachd ceanglaichean teaghlaich agus a bhith a' seasamh suas dha chèile.</w:t>
      </w:r>
    </w:p>
    <w:p/>
    <w:p>
      <w:r xmlns:w="http://schemas.openxmlformats.org/wordprocessingml/2006/main">
        <w:t xml:space="preserve">2. Prìs dìoghaltas: Faodaidh builean dìoghaltas a bhith math, agus tha an sgeulachd seo mar chuimhneachan air cosgais nan gnìomhan sin.</w:t>
      </w:r>
    </w:p>
    <w:p/>
    <w:p>
      <w:r xmlns:w="http://schemas.openxmlformats.org/wordprocessingml/2006/main">
        <w:t xml:space="preserve">1. Sean-fhaclan 20:22 - Na abair, ìocaidh mi olc; feith ris an Tighearna, agus saoraidh esan sibh.</w:t>
      </w:r>
    </w:p>
    <w:p/>
    <w:p>
      <w:r xmlns:w="http://schemas.openxmlformats.org/wordprocessingml/2006/main">
        <w:t xml:space="preserve">2. Ròmanaich 12:17-19 - Na ìocaibh olc sam bith airson an uilc, ach smaoinichibh gun dèan sibh an nì a tha urramach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w:t>
      </w:r>
    </w:p>
    <w:p/>
    <w:p>
      <w:r xmlns:w="http://schemas.openxmlformats.org/wordprocessingml/2006/main">
        <w:t xml:space="preserve">Genesis 34:26 Agus mharbh iad Hamor, agus Sechem a mhac le faobhar a’ chlaidheimh, agus thug iad Dinah a taigh Shecheim, agus chaidh iad a‑mach.</w:t>
      </w:r>
    </w:p>
    <w:p/>
    <w:p>
      <w:r xmlns:w="http://schemas.openxmlformats.org/wordprocessingml/2006/main">
        <w:t xml:space="preserve">Rinn mic Iacoib, Simeon agus Lèbhi, dìoghaltas air Sechem agus air Hamor airson èigneachadh am peathar Dinah, le bhith gan marbhadh le chèile le claidheamh, agus a’ toirt Dinah à taigh Shecheim.</w:t>
      </w:r>
    </w:p>
    <w:p/>
    <w:p>
      <w:r xmlns:w="http://schemas.openxmlformats.org/wordprocessingml/2006/main">
        <w:t xml:space="preserve">1. Cumhachd a' mhaitheanais : A' Roghainn air Dìoghaltas a Bhuannachadh</w:t>
      </w:r>
    </w:p>
    <w:p/>
    <w:p>
      <w:r xmlns:w="http://schemas.openxmlformats.org/wordprocessingml/2006/main">
        <w:t xml:space="preserve">2. Cudromach an Teaghlaich : A' faighinn thairis air Aimhleis</w:t>
      </w:r>
    </w:p>
    <w:p/>
    <w:p>
      <w:r xmlns:w="http://schemas.openxmlformats.org/wordprocessingml/2006/main">
        <w:t xml:space="preserve">1. Ephesianaich 4: 31-32 - "Biodh gach searbhas agus corraich, agus fearg, agus èigheach agus toirmisg air an cur air falbh bhuaibh, còmhla ris a h-uile mì-rùn. Bithibh coibhneil ri chèile, tairgse-chridheach, a 'toirt maitheanas dha chèile, mar a tha Dia ann an Crìosd air maitheanas. thu."</w:t>
      </w:r>
    </w:p>
    <w:p/>
    <w:p>
      <w:r xmlns:w="http://schemas.openxmlformats.org/wordprocessingml/2006/main">
        <w:t xml:space="preserve">2. Colosianaich 3:13 - "Giùlainibh le chèile agus mathanas dha chèile ma tha casaid aig duine agaibh an aghaidh cuideigin. Maitheanas mar a thug an Tighearna mathanas dhuibh."</w:t>
      </w:r>
    </w:p>
    <w:p/>
    <w:p>
      <w:r xmlns:w="http://schemas.openxmlformats.org/wordprocessingml/2006/main">
        <w:t xml:space="preserve">Genesis 34:27 Thàinig mic Iàcoib air na mairbh, agus chreach iad am baile, a chionn gun do thruaill iad am piuthar.</w:t>
      </w:r>
    </w:p>
    <w:p/>
    <w:p>
      <w:r xmlns:w="http://schemas.openxmlformats.org/wordprocessingml/2006/main">
        <w:t xml:space="preserve">Rinn mic Iacoib dìoghaltas air a’ bhaile airson truailleadh am peathar.</w:t>
      </w:r>
    </w:p>
    <w:p/>
    <w:p>
      <w:r xmlns:w="http://schemas.openxmlformats.org/wordprocessingml/2006/main">
        <w:t xml:space="preserve">1. Sean-fhaclan 19:11 - "Tha mothachadh math a 'dèanamh neach slaodach gu feirg, agus is e a ghlòir a bhith a' coimhead thairis air eucoir."</w:t>
      </w:r>
    </w:p>
    <w:p/>
    <w:p>
      <w:r xmlns:w="http://schemas.openxmlformats.org/wordprocessingml/2006/main">
        <w:t xml:space="preserve">2. Mata 5: 38-39 - "Tha thu air cluinntinn gun deach a ràdh, 'Sùil airson sùla agus fiacail airson fiacail.' Ach tha mise ag ràdh ruibh, Na cuiribh an aghaidh an ti a tha olc."</w:t>
      </w:r>
    </w:p>
    <w:p/>
    <w:p>
      <w:r xmlns:w="http://schemas.openxmlformats.org/wordprocessingml/2006/main">
        <w:t xml:space="preserve">1. Lebhiticus 19:18 - "Cha dèan thu dìoghaltas, no gearan an aghaidh mic do dhaoine fhèin, ach gràdhaichidh tu do choimhearsnach mar thu fhèin: Is mise an Tighearna."</w:t>
      </w:r>
    </w:p>
    <w:p/>
    <w:p>
      <w:r xmlns:w="http://schemas.openxmlformats.org/wordprocessingml/2006/main">
        <w:t xml:space="preserve">2. Ròmanaich 12:17-19 - "Na pàigh air ais olc sam bith airson an uilc, ach smaoinich air a bhith a 'dèanamh an rud a tha urramach ann an sealladh nan uile. Ma ghabhas e dèanamh, cho fad' sa tha e an urra riut fhèin, bi beò gu sìtheil leis na h-uile. deanaibh dioghaltas oirbh fein, ach na fagaibh e do fheirg Dhe, oir tha e sgriobhta, ' Is leamsa dioghaltas, iocaidh mi, deir an Tighearna.</w:t>
      </w:r>
    </w:p>
    <w:p/>
    <w:p>
      <w:r xmlns:w="http://schemas.openxmlformats.org/wordprocessingml/2006/main">
        <w:t xml:space="preserve">Genesis 34:28 Agus ghabh iad an caoraich, agus am buar, agus an asail, agus na bha anns a’ bhaile, agus na bha anns a’ mhachair Am Bìoball Gàidhlig 1992 (ABG1992) Download The Bible App Now</w:t>
      </w:r>
    </w:p>
    <w:p/>
    <w:p>
      <w:r xmlns:w="http://schemas.openxmlformats.org/wordprocessingml/2006/main">
        <w:t xml:space="preserve">Gabhaidh mic Iacoib maoin a' bhaile, agus an fhearainn.</w:t>
      </w:r>
    </w:p>
    <w:p/>
    <w:p>
      <w:r xmlns:w="http://schemas.openxmlformats.org/wordprocessingml/2006/main">
        <w:t xml:space="preserve">1. Cudromach Gabhail Sealbhaidhean</w:t>
      </w:r>
    </w:p>
    <w:p/>
    <w:p>
      <w:r xmlns:w="http://schemas.openxmlformats.org/wordprocessingml/2006/main">
        <w:t xml:space="preserve">2. Tuig Beannachdan an t-Seilbh</w:t>
      </w:r>
    </w:p>
    <w:p/>
    <w:p>
      <w:r xmlns:w="http://schemas.openxmlformats.org/wordprocessingml/2006/main">
        <w:t xml:space="preserve">1. Deuteronomi 8:18 - " Ach cuimhnich air an Tighearna do Dhia, oir is esan a tha a 'toirt comas dhut beairteas a thoirt gu buil, agus mar sin a' dearbhadh a chùmhnant, a mhionnaich e dha do shinnsirean, mar a tha e an-diugh."</w:t>
      </w:r>
    </w:p>
    <w:p/>
    <w:p>
      <w:r xmlns:w="http://schemas.openxmlformats.org/wordprocessingml/2006/main">
        <w:t xml:space="preserve">2. Salm 24:1 - "Is leis an Tighearna an talamh, agus a h-uile rud a tha ann, an saoghal, agus a h-uile duine a tha a 'fuireach ann."</w:t>
      </w:r>
    </w:p>
    <w:p/>
    <w:p>
      <w:r xmlns:w="http://schemas.openxmlformats.org/wordprocessingml/2006/main">
        <w:t xml:space="preserve">Genesis 34:29 Agus thug iad leo am braighdeanas am maoin uile, agus an clann bheag uile, agus am mnathan, agus chreach iad eadhon gach nì a bha anns an taigh.</w:t>
      </w:r>
    </w:p>
    <w:p/>
    <w:p>
      <w:r xmlns:w="http://schemas.openxmlformats.org/wordprocessingml/2006/main">
        <w:t xml:space="preserve">Thug teaghlach Shecheim leis a’ bhraighdeanas uile maoin, clann, agus mnathan teaghlach Iàcoib, agus spìon iad uile anns an taigh.</w:t>
      </w:r>
    </w:p>
    <w:p/>
    <w:p>
      <w:r xmlns:w="http://schemas.openxmlformats.org/wordprocessingml/2006/main">
        <w:t xml:space="preserve">1. Dìlseachd Dhè d'a shluagh eadhon ann an amannan duilich.</w:t>
      </w:r>
    </w:p>
    <w:p/>
    <w:p>
      <w:r xmlns:w="http://schemas.openxmlformats.org/wordprocessingml/2006/main">
        <w:t xml:space="preserve">2. Buaidh a' pheacaidh agus earbsadh ann an nithibh saoghalta.</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Salm 37:3-4 Earb as an Tighearna agus dèan math; gabh còmhnaidh air an fhearann agus faigh tlachd bho ionaltradh sàbhailte. Gabh tlachd anns an Tighearna agus bheir e dhut ana-miannan do chridhe.</w:t>
      </w:r>
    </w:p>
    <w:p/>
    <w:p>
      <w:r xmlns:w="http://schemas.openxmlformats.org/wordprocessingml/2006/main">
        <w:t xml:space="preserve">Genesis 34:30 Agus thubhairt Iàcob ri Simeon, agus ri Lèbhi, Chuir sibh dragh orm a‑chum mo thoirt air mo chreachadh am measg luchd-àiteachaidh na tìre, am measg nan Canàanach, agus nam Peridseach: agus air dhomh a bhith tearc ann an àireamh, cruinnichidh iad iad fhèin cuideachd am aghaidh Am Bìoball Iomraidh Gàidhlig 2017 (ABIG) Download The Bible App Now agus marbh mi ; agus sgriosar mi, mi fein agus mo thigh.</w:t>
      </w:r>
    </w:p>
    <w:p/>
    <w:p>
      <w:r xmlns:w="http://schemas.openxmlformats.org/wordprocessingml/2006/main">
        <w:t xml:space="preserve">Bheir Iàcob achmhasan air a mhic Simeon, agus Lèbhi, airson a bhith a’ dèanamh trioblaid am measg nan Canàanach, agus nam Peridseach, a chionn gu bheil iad nas mò, agus gum faodadh iad a bhith air am marbhadh.</w:t>
      </w:r>
    </w:p>
    <w:p/>
    <w:p>
      <w:r xmlns:w="http://schemas.openxmlformats.org/wordprocessingml/2006/main">
        <w:t xml:space="preserve">1. Cumhachd Facal - Mar a dh'fhaodas ar Faclan Buaidh a thoirt air Daoine Eile</w:t>
      </w:r>
    </w:p>
    <w:p/>
    <w:p>
      <w:r xmlns:w="http://schemas.openxmlformats.org/wordprocessingml/2006/main">
        <w:t xml:space="preserve">2. Buaidh a' pheacaidh — Buaidh a' pheacaidh oirnn fèin agus air muinntir eile</w:t>
      </w:r>
    </w:p>
    <w:p/>
    <w:p>
      <w:r xmlns:w="http://schemas.openxmlformats.org/wordprocessingml/2006/main">
        <w:t xml:space="preserve">1. Seumas 3:5-6 - "Mar sin mar an ceudna is ball beag an teanga, gidheadh tha i a' dèanamh uaill à rudan mòra. Cia mòr a tha coille air a lasadh le teine cho beag! Agus tha an teanga na teine, na saoghal de neo-fhìreantachd. Tha an teanga air a cur 'am measg ar ball, a' saoileadh a' chuirp gu h-iomlan, a' cur ri theine fad cùrsa na beatha, agus air a cur 'na theine do ifrinn."</w:t>
      </w:r>
    </w:p>
    <w:p/>
    <w:p>
      <w:r xmlns:w="http://schemas.openxmlformats.org/wordprocessingml/2006/main">
        <w:t xml:space="preserve">2. Salm 37:8 - Seachain fearg, agus trèig fearg! Na gabh dragh ort fhèin; tha e buailteach a-mhàin don olc.</w:t>
      </w:r>
    </w:p>
    <w:p/>
    <w:p>
      <w:r xmlns:w="http://schemas.openxmlformats.org/wordprocessingml/2006/main">
        <w:t xml:space="preserve">Genesis 34:31 Agus thubhairt iad, Am bu chòir dha buntainn ri ar piuthar mar ri strìopaich?</w:t>
      </w:r>
    </w:p>
    <w:p/>
    <w:p>
      <w:r xmlns:w="http://schemas.openxmlformats.org/wordprocessingml/2006/main">
        <w:t xml:space="preserve">Bha fearg air mic Iàcoib gun robh am piuthar air a làimhseachadh mar strìopaich.</w:t>
      </w:r>
    </w:p>
    <w:p/>
    <w:p>
      <w:r xmlns:w="http://schemas.openxmlformats.org/wordprocessingml/2006/main">
        <w:t xml:space="preserve">1. A bhi ceart ann an Saoghal air tuiteam</w:t>
      </w:r>
    </w:p>
    <w:p/>
    <w:p>
      <w:r xmlns:w="http://schemas.openxmlformats.org/wordprocessingml/2006/main">
        <w:t xml:space="preserve">2. Naomhachd an Teaghlaich</w:t>
      </w:r>
    </w:p>
    <w:p/>
    <w:p>
      <w:r xmlns:w="http://schemas.openxmlformats.org/wordprocessingml/2006/main">
        <w:t xml:space="preserve">1. Sean-fhaclan 31:10 - Cò a lorgas boireannach buadhach? oir tha a prìs fada os cionn rubies.</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Faodar geàrr-chunntas a dhèanamh air Genesis 35 ann an trì paragrafan mar a leanas, le rannan comharraichte:</w:t>
      </w:r>
    </w:p>
    <w:p/>
    <w:p>
      <w:r xmlns:w="http://schemas.openxmlformats.org/wordprocessingml/2006/main">
        <w:t xml:space="preserve">Paragraf 1: Ann an Genesis 35: 1-8, tha Dia ag iarraidh air Iacob a dhol gu Bethel agus altair a thogail an sin. Dh’àithn Iàcob da theaghlach an diathan coimheach a chuir air falbh, agus iad fhèin a ghlanadh. Bheir iad an iodhalan uile do Iàcob, agus adhlaicidh e iad fon chraoibh daraich a tha làimh ri Sechem. Agus iad a’ siubhal a dh’ionnsaigh Bhetel, tha uamhas o Dhia a’ tuiteam air na bailtean mòra mun cuairt, a’ cur casg air neach sam bith an tòir. Ràinig Iacob gu sàbhailte gu Betel agus thog e altair ris an canar El-Bethel (a 'ciallachadh "Dia Bhetel"). Beannaich Dia Iacob a-rithist agus ath-dhaingnich e ainm mar Israel.</w:t>
      </w:r>
    </w:p>
    <w:p/>
    <w:p>
      <w:r xmlns:w="http://schemas.openxmlformats.org/wordprocessingml/2006/main">
        <w:t xml:space="preserve">Paragraf 2: A’ leantainn ann an Genesis 35: 9-15, tha Dia a’ nochdadh do Israel a-rithist agus ag ath-aithris na geallaidhean aige. Bheir e cinnteach do Israel gum bi e sìolmhor agus gum fàs e lìonmhor gu cinneach mòr. A bharrachd air an sin, tha Dia a’ dearbhadh gum buin am fearann a gheall e dha Abrahàm agus Isaac do shliochd Israeil. Às deidh dhaibh coinneachadh ri Dia, bidh Israel a’ cur suas carragh cloiche aig an àite far an do bhruidhinn Dia ris agus a’ dòrtadh tabhartas-dibhe air.</w:t>
      </w:r>
    </w:p>
    <w:p/>
    <w:p>
      <w:r xmlns:w="http://schemas.openxmlformats.org/wordprocessingml/2006/main">
        <w:t xml:space="preserve">Paragraf 3: Ann an Genesis 35: 16-29, bidh Rachel a’ dol a shaothair fhad ‘s a bha i a’ siubhal bho Bhetel gu Ephrath (Bethlehem). Tha ia' breith an dàrna mac aice ach gu duilich a' bàsachadh aig àm breith chloinne. Tha Rachel air a tìodhlacadh faisg air Betlehem, far an cuir Iàcob suas carragh air a h‑uaigh mar chuimhneachan. A’ leantainn air an turas bho Bhetlehem gu Mamre (Hebron), bidh Reuben a’ cadal còmhla ri Bilhah (maighdeann Rachel), ag adhbhrachadh tuilleadh strì taobh a-staigh an teaghlaich.</w:t>
      </w:r>
    </w:p>
    <w:p/>
    <w:p>
      <w:r xmlns:w="http://schemas.openxmlformats.org/wordprocessingml/2006/main">
        <w:t xml:space="preserve">Ann an geàrr-chunntas:</w:t>
      </w:r>
    </w:p>
    <w:p>
      <w:r xmlns:w="http://schemas.openxmlformats.org/wordprocessingml/2006/main">
        <w:t xml:space="preserve">Tha Genesis 35 a’ taisbeanadh:</w:t>
      </w:r>
    </w:p>
    <w:p>
      <w:r xmlns:w="http://schemas.openxmlformats.org/wordprocessingml/2006/main">
        <w:t xml:space="preserve">Dh' àithn Dia do Iacob dol gu Betel ;</w:t>
      </w:r>
    </w:p>
    <w:p>
      <w:r xmlns:w="http://schemas.openxmlformats.org/wordprocessingml/2006/main">
        <w:t xml:space="preserve">glanaidh Iacob a theaghlach le bhith toirt air falbh diathan cèin;</w:t>
      </w:r>
    </w:p>
    <w:p>
      <w:r xmlns:w="http://schemas.openxmlformats.org/wordprocessingml/2006/main">
        <w:t xml:space="preserve">ag adhlacadh iodholan am fagus do Shechem ;</w:t>
      </w:r>
    </w:p>
    <w:p>
      <w:r xmlns:w="http://schemas.openxmlformats.org/wordprocessingml/2006/main">
        <w:t xml:space="preserve">Siubhal gu tearuinte gu Betel ;</w:t>
      </w:r>
    </w:p>
    <w:p>
      <w:r xmlns:w="http://schemas.openxmlformats.org/wordprocessingml/2006/main">
        <w:t xml:space="preserve">A' togail altair ris an abrar El-Bethel.</w:t>
      </w:r>
    </w:p>
    <w:p/>
    <w:p>
      <w:r xmlns:w="http://schemas.openxmlformats.org/wordprocessingml/2006/main">
        <w:t xml:space="preserve">Dia ag ath-dhaingneachadh a choimhcheangail a ghealladh do Israel ;</w:t>
      </w:r>
    </w:p>
    <w:p>
      <w:r xmlns:w="http://schemas.openxmlformats.org/wordprocessingml/2006/main">
        <w:t xml:space="preserve">Israel a' cur suas carragh cloiche, agus a' dòrtadh tabhartais-dibhe ;</w:t>
      </w:r>
    </w:p>
    <w:p>
      <w:r xmlns:w="http://schemas.openxmlformats.org/wordprocessingml/2006/main">
        <w:t xml:space="preserve">Dia a’ nochdadh do Israel agus ag ath-aithris a bheannachdan.</w:t>
      </w:r>
    </w:p>
    <w:p/>
    <w:p>
      <w:r xmlns:w="http://schemas.openxmlformats.org/wordprocessingml/2006/main">
        <w:t xml:space="preserve">Tha Raonaid a' breith an dàrna mac aice ach a' bàsachadh gu duilich;</w:t>
      </w:r>
    </w:p>
    <w:p>
      <w:r xmlns:w="http://schemas.openxmlformats.org/wordprocessingml/2006/main">
        <w:t xml:space="preserve">chuir Iacob suas carragh cuimhneachaidh air uaigh Racheil ;</w:t>
      </w:r>
    </w:p>
    <w:p>
      <w:r xmlns:w="http://schemas.openxmlformats.org/wordprocessingml/2006/main">
        <w:t xml:space="preserve">Lean air adhart air an t-slighe gu Mamre, far a bheil Reuben a 'cadal le Bilhah.</w:t>
      </w:r>
    </w:p>
    <w:p/>
    <w:p>
      <w:r xmlns:w="http://schemas.openxmlformats.org/wordprocessingml/2006/main">
        <w:t xml:space="preserve">Tha a’ chaibideil seo a’ nochdadh ùmhlachd Iàcoib do stiùireadh Dhè agus glanadh a theaghlaich bho bhuaidhean cèin. Tha e a’ cur cuideam air mar a tha Dia ag ath-dhaingneachadh gheallaidhean a’ chùmhnaint, a’ toirt a-steach gealltanas fearainn agus mòran de shliochd. Tha bàs dòrainneach Rachel aig àm breith chloinne a’ toirt bròn don teaghlach, agus tha gnìomhan Reuben a’ dèanamh tuilleadh iom-fhillte air na dàimhean aca. Bidh Genesis 35 a’ sgrùdadh cuspairean leithid ùmhlachd, glanadh, tachartasan diadhaidh, dìlseachd cùmhnant, call, agus daineamaigs teaghlaich.</w:t>
      </w:r>
    </w:p>
    <w:p/>
    <w:p>
      <w:r xmlns:w="http://schemas.openxmlformats.org/wordprocessingml/2006/main">
        <w:t xml:space="preserve">Genesis 35:1 Agus thubhairt Dia ri Iàcob, Eirich, imich suas gu Betel, agus gabh còmhnaidh an sin: agus dèan an sin altair do Dhia, a dh’fhoillsich e fhèin dhut nuair a theich thu o ghnùis Esau do bhràthar.</w:t>
      </w:r>
    </w:p>
    <w:p/>
    <w:p>
      <w:r xmlns:w="http://schemas.openxmlformats.org/wordprocessingml/2006/main">
        <w:t xml:space="preserve">Dh’àithn Dia do Iàcob a dhol gu Betel agus altair a thogail dha mar chuimhneachan air na thachair dhaibh nuair a theich Iàcob à Esau.</w:t>
      </w:r>
    </w:p>
    <w:p/>
    <w:p>
      <w:r xmlns:w="http://schemas.openxmlformats.org/wordprocessingml/2006/main">
        <w:t xml:space="preserve">1. Ullachadh Dìleas Dhè ann an Amannaibh na trioblaid</w:t>
      </w:r>
    </w:p>
    <w:p/>
    <w:p>
      <w:r xmlns:w="http://schemas.openxmlformats.org/wordprocessingml/2006/main">
        <w:t xml:space="preserve">2. A' cuimhneachadh Dìlseachd Dhè ann an Amanna Dùbhlach</w:t>
      </w:r>
    </w:p>
    <w:p/>
    <w:p>
      <w:r xmlns:w="http://schemas.openxmlformats.org/wordprocessingml/2006/main">
        <w:t xml:space="preserve">1. 2 Corintianach 12:9-10 - “Ach thuirt e rium, Is leòr mo ghràs-sa dhut, oir tha mo chumhachd air a dhèanamh foirfe ann an anfhainneachd. Gabhaidh Criosd fois orm.</w:t>
      </w:r>
    </w:p>
    <w:p/>
    <w:p>
      <w:r xmlns:w="http://schemas.openxmlformats.org/wordprocessingml/2006/main">
        <w:t xml:space="preserve">2. Salm 86:17 - Seall dhomh comharradh air do fhàbhar, a‑chum gum faic iadsan aig a bheil fuath dhomh e, agus gun cuirear iad gu nàire, a chionn gun do chuidich thusa, a Thighearna, mi agus gun tug thu comhfhurtachd dhomh.</w:t>
      </w:r>
    </w:p>
    <w:p/>
    <w:p>
      <w:r xmlns:w="http://schemas.openxmlformats.org/wordprocessingml/2006/main">
        <w:t xml:space="preserve">Genesis 35:2 Agus thubhairt Iàcob ra theaghlach, agus riùsan uile a bha maille ris, Cuiribh air falbh na diathan coimheach a tha nur measg, agus bithibh glan, agus mùthaibh ur n‑aodach Am Bìoball Gàidhlig 1992 (ABG1992) Download The Bible App Now</w:t>
      </w:r>
    </w:p>
    <w:p/>
    <w:p>
      <w:r xmlns:w="http://schemas.openxmlformats.org/wordprocessingml/2006/main">
        <w:t xml:space="preserve">Dh’àithn Iàcob do mhuinntir a theaghlaich diathan coimheach sam bith a thoirt air falbh, agus iad fhèin a ghlanadh, agus an aodach atharrachadh.</w:t>
      </w:r>
    </w:p>
    <w:p/>
    <w:p>
      <w:r xmlns:w="http://schemas.openxmlformats.org/wordprocessingml/2006/main">
        <w:t xml:space="preserve">1. Cumhachd an Aithreachais : A toirt air falbh iodholan meallta o ar beatha</w:t>
      </w:r>
    </w:p>
    <w:p/>
    <w:p>
      <w:r xmlns:w="http://schemas.openxmlformats.org/wordprocessingml/2006/main">
        <w:t xml:space="preserve">2. Ar glanadh fein o pheacadh : Gairm Iacoib gu naomhachd</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Genesis 35:3 Agus èireamaid, agus rachamaid suas gu Betel; agus nì mi an sin altair do Dhia, a fhreagair mi ann an là mo theinn, agus a bha maille rium anns an t‑slighe air an deachaidh mi.</w:t>
      </w:r>
    </w:p>
    <w:p/>
    <w:p>
      <w:r xmlns:w="http://schemas.openxmlformats.org/wordprocessingml/2006/main">
        <w:t xml:space="preserve">Tha Iacob ag iarraidh air a theaghlach a dhol gu Betel agus altair a dhèanamh do Dhia a fhreagair e ann an àm a dhìth agus a bha còmhla ris air a thuras.</w:t>
      </w:r>
    </w:p>
    <w:p/>
    <w:p>
      <w:r xmlns:w="http://schemas.openxmlformats.org/wordprocessingml/2006/main">
        <w:t xml:space="preserve">1. Tha Dia gu bràth a làthair 'n ar beatha, eadhon ann an àmaibh àmhghair.</w:t>
      </w:r>
    </w:p>
    <w:p/>
    <w:p>
      <w:r xmlns:w="http://schemas.openxmlformats.org/wordprocessingml/2006/main">
        <w:t xml:space="preserve">2. Feumaidh sinn a bhith deònach a dhol gu Bethel agus taing a thoirt do Dhia airson a làthaireachd nar beatha.</w:t>
      </w:r>
    </w:p>
    <w:p/>
    <w:p>
      <w:r xmlns:w="http://schemas.openxmlformats.org/wordprocessingml/2006/main">
        <w:t xml:space="preserve">1. Salm 23:4 - Ged shiubhail mi tro ghleann sgàil a’ bhàis, cha bhi eagal uilc orm, oir tha thusa maille rium; do shlat agus do lorg, bheir iad comhfhurtachd dhomh.</w:t>
      </w:r>
    </w:p>
    <w:p/>
    <w:p>
      <w:r xmlns:w="http://schemas.openxmlformats.org/wordprocessingml/2006/main">
        <w:t xml:space="preserve">2. Mata 28:20 - Agus feuch, tha mise maille ribh a ghnàth, gu crìch na h-aoise.</w:t>
      </w:r>
    </w:p>
    <w:p/>
    <w:p>
      <w:r xmlns:w="http://schemas.openxmlformats.org/wordprocessingml/2006/main">
        <w:t xml:space="preserve">Genesis 35:4 Agus thug iad do Iàcob na diathan coimheach uile a bha nan làimh, agus an cluas‐fhàinnean uile a bha nan cluas Am Bìoball Gàidhlig 1992 (ABG1992) Download The Bible App Now agus dh'fholaich Iacob iad fuidh 'n daraig a bha làimh ri Sechem.</w:t>
      </w:r>
    </w:p>
    <w:p/>
    <w:p>
      <w:r xmlns:w="http://schemas.openxmlformats.org/wordprocessingml/2006/main">
        <w:t xml:space="preserve">Thug Iacob agus a theaghlach dha na h‑uile iodhalan agus cluas-fhàinnean a bha aca maille riu, a dh’fhalaich e an sin fo chraoibh daraich làimh ri Sechem.</w:t>
      </w:r>
    </w:p>
    <w:p/>
    <w:p>
      <w:r xmlns:w="http://schemas.openxmlformats.org/wordprocessingml/2006/main">
        <w:t xml:space="preserve">1. Cudromachd a bhith a' faighinn cuidhteas iodhalan agus a bhith ag amas air Dia.</w:t>
      </w:r>
    </w:p>
    <w:p/>
    <w:p>
      <w:r xmlns:w="http://schemas.openxmlformats.org/wordprocessingml/2006/main">
        <w:t xml:space="preserve">2. Ag ionnsachadh o eisimpleir Iacoib air irioslachd agus dealas do Dhia.</w:t>
      </w:r>
    </w:p>
    <w:p/>
    <w:p>
      <w:r xmlns:w="http://schemas.openxmlformats.org/wordprocessingml/2006/main">
        <w:t xml:space="preserve">1. Deuteronomi 7: 25-26 - “Cuiridh tu suas dealbhan snaidhte an diathan le teine; cha sanntaich thu an t-airgead no an t-òr a tha orra, agus cha ghabh thu dhut fhèin e, air eagal gum bi thu air do ribeadh leis; air a shon. gràineileachd do'n Tighearna do Dhia, ni mò bheir thu gràineileachd do d' thigh, air eagal gu'm bi thu air do thearnadh gu sgrios mar e : gràinidh tu gu tur e, agus is gràineileachd gu tur e, oir is ni mallaichte e."</w:t>
      </w:r>
    </w:p>
    <w:p/>
    <w:p>
      <w:r xmlns:w="http://schemas.openxmlformats.org/wordprocessingml/2006/main">
        <w:t xml:space="preserve">2. Isaiah 42:8 - "Is mise an Tighearna, is e sin m'ainm; agus mo ghlòir cha toir mi do neach eile, no mo mholadh do dhealbhan snaidhte."</w:t>
      </w:r>
    </w:p>
    <w:p/>
    <w:p>
      <w:r xmlns:w="http://schemas.openxmlformats.org/wordprocessingml/2006/main">
        <w:t xml:space="preserve">Genesis 35:5 Agus dh’imich iad: agus bha uamhas Dhè air na bailtean a bha mun cuairt orra, agus cha do rinn iad tòir air mic Iàcoib.</w:t>
      </w:r>
    </w:p>
    <w:p/>
    <w:p>
      <w:r xmlns:w="http://schemas.openxmlformats.org/wordprocessingml/2006/main">
        <w:t xml:space="preserve">Shiubhail Iacob agus a theaghlach agus bha iad air an dìon le eagal Dhè bho na bailtean mòra mun cuairt orra.</w:t>
      </w:r>
    </w:p>
    <w:p/>
    <w:p>
      <w:r xmlns:w="http://schemas.openxmlformats.org/wordprocessingml/2006/main">
        <w:t xml:space="preserve">1. "Dìon Dhè" — A mu'n urrainn Dia sinne a dhìon o chunnart sam bith.</w:t>
      </w:r>
    </w:p>
    <w:p/>
    <w:p>
      <w:r xmlns:w="http://schemas.openxmlformats.org/wordprocessingml/2006/main">
        <w:t xml:space="preserve">2. " Eagal an Tighearna" — A mu chumhachd eagal Dè, agus ciod is urrainn e dheanamh 'n ar beatha.</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Salm 34:7 - "Campaichidh aingeal an Tighearna mun cuairt orrasan air a bheil eagal e, agus saoraidh e iad."</w:t>
      </w:r>
    </w:p>
    <w:p/>
    <w:p>
      <w:r xmlns:w="http://schemas.openxmlformats.org/wordprocessingml/2006/main">
        <w:t xml:space="preserve">Genesis 35:6 Mar sin thàinig Iàcob gu Luds, a tha ann an tìr Chanàain, eadhon Betel, e fhèin agus an sluagh uile a bha maille ris.</w:t>
      </w:r>
    </w:p>
    <w:p/>
    <w:p>
      <w:r xmlns:w="http://schemas.openxmlformats.org/wordprocessingml/2006/main">
        <w:t xml:space="preserve">Ràinig Iacob agus a shluagh tìr Chanaain, ann am baile Bheteil.</w:t>
      </w:r>
    </w:p>
    <w:p/>
    <w:p>
      <w:r xmlns:w="http://schemas.openxmlformats.org/wordprocessingml/2006/main">
        <w:t xml:space="preserve">1: Na biodh eagal ort an t-slighe a chuir Dia air thoiseach ort a ghabhail.</w:t>
      </w:r>
    </w:p>
    <w:p/>
    <w:p>
      <w:r xmlns:w="http://schemas.openxmlformats.org/wordprocessingml/2006/main">
        <w:t xml:space="preserve">2: Feumaidh sinn earbsa a bhith ann an Dia airson ar stiùireadh air ar turas.</w:t>
      </w:r>
    </w:p>
    <w:p/>
    <w:p>
      <w:r xmlns:w="http://schemas.openxmlformats.org/wordprocessingml/2006/main">
        <w:t xml:space="preserve">1: Salm 16:8 - Chuir mi an Tighearna romham an còmhnaidh; oir tha e air mo dheas làimh, cha chrathadh mi.</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Genesis 35:7 Agus thog e an sin altair, agus thug e Elbetel mar ainm air an àite: a chionn ann an sin gun d’fhoillsich Dia e fhèin dha, nuair a theich e o ghnùis a bhràthar.</w:t>
      </w:r>
    </w:p>
    <w:p/>
    <w:p>
      <w:r xmlns:w="http://schemas.openxmlformats.org/wordprocessingml/2006/main">
        <w:t xml:space="preserve">Nochd Dia do Iacob ann an àm teanntachd agus thug e comhfhurtachd agus stiùireadh dha.</w:t>
      </w:r>
    </w:p>
    <w:p/>
    <w:p>
      <w:r xmlns:w="http://schemas.openxmlformats.org/wordprocessingml/2006/main">
        <w:t xml:space="preserve">1: Tha Dia an-còmhnaidh còmhla rinn, eadhon anns na h-amannan as dorcha againn.</w:t>
      </w:r>
    </w:p>
    <w:p/>
    <w:p>
      <w:r xmlns:w="http://schemas.openxmlformats.org/wordprocessingml/2006/main">
        <w:t xml:space="preserve">2: Tha gràdh agus solar Dhè ri fhaotainn dhaibhsan uile a thionndaidheas thuige.</w:t>
      </w:r>
    </w:p>
    <w:p/>
    <w:p>
      <w:r xmlns:w="http://schemas.openxmlformats.org/wordprocessingml/2006/main">
        <w:t xml:space="preserve">1: Salm 46: 1 "Is e Dia ar tèarmann agus ar neart, na chuideachadh an-dràsta ann an trioblaid."</w:t>
      </w:r>
    </w:p>
    <w:p/>
    <w:p>
      <w:r xmlns:w="http://schemas.openxmlformats.org/wordprocessingml/2006/main">
        <w:t xml:space="preserve">2: Mata 28:20 “Agus feuch, tha mi còmhla ribh an-còmhnaidh, gu deireadh na h-aois.</w:t>
      </w:r>
    </w:p>
    <w:p/>
    <w:p>
      <w:r xmlns:w="http://schemas.openxmlformats.org/wordprocessingml/2006/main">
        <w:t xml:space="preserve">Genesis 35:8 Ach fhuair Deborah banaltrum Rebecah bàs, agus dh’adhlaiceadh i fo Bhetel, fo dharaig: agus thugadh Alonbacut mar ainm air.</w:t>
      </w:r>
    </w:p>
    <w:p/>
    <w:p>
      <w:r xmlns:w="http://schemas.openxmlformats.org/wordprocessingml/2006/main">
        <w:t xml:space="preserve">Fhuair Deborah, banaltrum Rebecah, bàs, agus dh’adhlaiceadh i fo Bhetel, fo dharaig, dom b’ainm Allonbacut.</w:t>
      </w:r>
    </w:p>
    <w:p/>
    <w:p>
      <w:r xmlns:w="http://schemas.openxmlformats.org/wordprocessingml/2006/main">
        <w:t xml:space="preserve">1. Cùram Dhè dhoibhsan a ta 'ga sheirbhisich : Eisempleir Deborah</w:t>
      </w:r>
    </w:p>
    <w:p/>
    <w:p>
      <w:r xmlns:w="http://schemas.openxmlformats.org/wordprocessingml/2006/main">
        <w:t xml:space="preserve">2. Cumhachd a' Bhàis : A' caoidh Cailleach Caraid</w:t>
      </w:r>
    </w:p>
    <w:p/>
    <w:p>
      <w:r xmlns:w="http://schemas.openxmlformats.org/wordprocessingml/2006/main">
        <w:t xml:space="preserve">1. Eabhraidhich 13:2 - "Na dearmad aoidheachd a nochdadh do choigrich, oir mar sin thug cuid aoigheachd do ainglean gun fhios."</w:t>
      </w:r>
    </w:p>
    <w:p/>
    <w:p>
      <w:r xmlns:w="http://schemas.openxmlformats.org/wordprocessingml/2006/main">
        <w:t xml:space="preserve">2. Mata 5:4 - "Is beannaichte iadsan a tha ri caoidh, oir gheibh iad comhfhurtachd."</w:t>
      </w:r>
    </w:p>
    <w:p/>
    <w:p>
      <w:r xmlns:w="http://schemas.openxmlformats.org/wordprocessingml/2006/main">
        <w:t xml:space="preserve">Genesis 35:9 Agus dh’fhoillsich Dia e fhèin e fhèin do Iàcob a‑rìs, nuair a thàinig e à Padanaram, agus bheannaich e e.</w:t>
      </w:r>
    </w:p>
    <w:p/>
    <w:p>
      <w:r xmlns:w="http://schemas.openxmlformats.org/wordprocessingml/2006/main">
        <w:t xml:space="preserve">Nochd Dia e fhèin do Iàcob a‑rìs an dèidh dha Padanaram fhàgail, agus a bheannachadh.</w:t>
      </w:r>
    </w:p>
    <w:p/>
    <w:p>
      <w:r xmlns:w="http://schemas.openxmlformats.org/wordprocessingml/2006/main">
        <w:t xml:space="preserve">1. Fìreantachd Dhè ann an àmaibh deuchainn</w:t>
      </w:r>
    </w:p>
    <w:p/>
    <w:p>
      <w:r xmlns:w="http://schemas.openxmlformats.org/wordprocessingml/2006/main">
        <w:t xml:space="preserve">2. Cumhachd a bheannachaidh</w:t>
      </w:r>
    </w:p>
    <w:p/>
    <w:p>
      <w:r xmlns:w="http://schemas.openxmlformats.org/wordprocessingml/2006/main">
        <w:t xml:space="preserve">1. Isaiah 43:2 “Nuair a thèid thu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Seanfhacail 10:22 "Beannachd an Tighearna a 'dèanamh beairteach, agus tha e a' cur eil bròn leis."</w:t>
      </w:r>
    </w:p>
    <w:p/>
    <w:p>
      <w:r xmlns:w="http://schemas.openxmlformats.org/wordprocessingml/2006/main">
        <w:t xml:space="preserve">Genesis 35:10 Agus thubhairt Dia ris, Is e Iàcob a’s ainm dhut: cha ghoirear Iàcob riut nas mò, ach bidh Israel mar ainm ort: agus thug e Israel mar ainm air.</w:t>
      </w:r>
    </w:p>
    <w:p/>
    <w:p>
      <w:r xmlns:w="http://schemas.openxmlformats.org/wordprocessingml/2006/main">
        <w:t xml:space="preserve">Thug Dia Iacob mar ainm air Israel, a’ comharrachadh atharrachadh na charactar agus a adhbhar.</w:t>
      </w:r>
    </w:p>
    <w:p/>
    <w:p>
      <w:r xmlns:w="http://schemas.openxmlformats.org/wordprocessingml/2006/main">
        <w:t xml:space="preserve">1. Tha cumhachd aig Dia ar cruth-atharrachadh agus ar n-ath-aithneachadh.</w:t>
      </w:r>
    </w:p>
    <w:p/>
    <w:p>
      <w:r xmlns:w="http://schemas.openxmlformats.org/wordprocessingml/2006/main">
        <w:t xml:space="preserve">2. Faodaidh sinn a bhi air ar deanamh nuadh tre ghràs Dhè.</w:t>
      </w:r>
    </w:p>
    <w:p/>
    <w:p>
      <w:r xmlns:w="http://schemas.openxmlformats.org/wordprocessingml/2006/main">
        <w:t xml:space="preserve">1. Ròmanaich 12:2 "Na bithibh co-chosmhail ris an t-saoghal seo, ach bithibh air ur cruth-atharrachadh le ath-nuadhachadh ur n-inntinn, airson le bhith a' dèanamh deuchainn air dè a tha ann an toil Dhè, dè tha math agus taitneach agus foirfe."</w:t>
      </w:r>
    </w:p>
    <w:p/>
    <w:p>
      <w:r xmlns:w="http://schemas.openxmlformats.org/wordprocessingml/2006/main">
        <w:t xml:space="preserve">2. 2 Corintianaich 5:17 "Mar sin, ma tha neach sam bith ann an Crìosd, tha e na chruthachadh ùr. Tha an t-seann air bàsachadh; feuch, tha am fear ùr air tighinn."</w:t>
      </w:r>
    </w:p>
    <w:p/>
    <w:p>
      <w:r xmlns:w="http://schemas.openxmlformats.org/wordprocessingml/2006/main">
        <w:t xml:space="preserve">Genesis 35:11 Agus thubhairt Dia ris, Is mise Dia Uile-chumhachdach: bi sìolmhor agus fàs lìonmhor; bidh cinneach agus cuideachd chinneach uat, agus thig rìghrean a‑mach as do leasraidh;</w:t>
      </w:r>
    </w:p>
    <w:p/>
    <w:p>
      <w:r xmlns:w="http://schemas.openxmlformats.org/wordprocessingml/2006/main">
        <w:t xml:space="preserve">Dh'innis Dia do Iacob gum biodh e na athair do mhòran nàiseanan agus gun tigeadh rìghrean bho a shliochd.</w:t>
      </w:r>
    </w:p>
    <w:p/>
    <w:p>
      <w:r xmlns:w="http://schemas.openxmlformats.org/wordprocessingml/2006/main">
        <w:t xml:space="preserve">1. Geallaidhean Dhè do Iacob : Dìleas Dhè ann an Coimhlionadh a Gheall- aidhean</w:t>
      </w:r>
    </w:p>
    <w:p/>
    <w:p>
      <w:r xmlns:w="http://schemas.openxmlformats.org/wordprocessingml/2006/main">
        <w:t xml:space="preserve">2. Co-cheangal Dhè ri Iacob : Beannachadh Gealladh Neo-chumhaichte</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Eabhraidhich 11:20 - Le creideamh thug Isaac beannachdan air Iàcob agus Esau san àm ri teachd.</w:t>
      </w:r>
    </w:p>
    <w:p/>
    <w:p>
      <w:r xmlns:w="http://schemas.openxmlformats.org/wordprocessingml/2006/main">
        <w:t xml:space="preserve">Genesis 35:12 Agus am fearann a thug mi do Abrahàm agus do Isaac, dhutsa bheir mi e, agus dod shliochd a’d dhèidh bheir mi am fearann.</w:t>
      </w:r>
    </w:p>
    <w:p/>
    <w:p>
      <w:r xmlns:w="http://schemas.openxmlformats.org/wordprocessingml/2006/main">
        <w:t xml:space="preserve">Gheall an Tighearna tìr Chanàain a thoirt do shliochd Abrahàm agus Isaaic.</w:t>
      </w:r>
    </w:p>
    <w:p/>
    <w:p>
      <w:r xmlns:w="http://schemas.openxmlformats.org/wordprocessingml/2006/main">
        <w:t xml:space="preserve">1: Gealladh Tìr Dhè: Ar n-oighreachd creideimh</w:t>
      </w:r>
    </w:p>
    <w:p/>
    <w:p>
      <w:r xmlns:w="http://schemas.openxmlformats.org/wordprocessingml/2006/main">
        <w:t xml:space="preserve">2: Co-cheangal Tìr Dhè: Ar dearbh-bheachd dòchais</w:t>
      </w:r>
    </w:p>
    <w:p/>
    <w:p>
      <w:r xmlns:w="http://schemas.openxmlformats.org/wordprocessingml/2006/main">
        <w:t xml:space="preserve">1: Isaiah 54:10 Ged a chrathadh na slèibhtean, agus na beanntan air an gluasad air falbh, gidheadh cha chrathadh mo ghràdh neo-chaochlaidich thu, agus cha chuirear air falbh mo choicheangal sìthe, deir an Tighearna, aig a bheil truas dhìot.</w:t>
      </w:r>
    </w:p>
    <w:p/>
    <w:p>
      <w:r xmlns:w="http://schemas.openxmlformats.org/wordprocessingml/2006/main">
        <w:t xml:space="preserve">2:Galatianaich 3:29 Agus ma bhuineas sibh le Crìosd, is sibh sìol Abrahàm, oighreachan a rèir a' gheallaidh.</w:t>
      </w:r>
    </w:p>
    <w:p/>
    <w:p>
      <w:r xmlns:w="http://schemas.openxmlformats.org/wordprocessingml/2006/main">
        <w:t xml:space="preserve">Genesis 35:13 Agus chaidh Dia suas uaith anns an àit anns an do labhair e ris.</w:t>
      </w:r>
    </w:p>
    <w:p/>
    <w:p>
      <w:r xmlns:w="http://schemas.openxmlformats.org/wordprocessingml/2006/main">
        <w:t xml:space="preserve">Bhruidhinn Dia ri Iacob agus an uairsin dh'fhàg e an t-àite far an robh iad a 'bruidhinn.</w:t>
      </w:r>
    </w:p>
    <w:p/>
    <w:p>
      <w:r xmlns:w="http://schemas.openxmlformats.org/wordprocessingml/2006/main">
        <w:t xml:space="preserve">1. Ag Ionnsachadh Eisdeachd : A' toirt aire do ghuth Dhè.</w:t>
      </w:r>
    </w:p>
    <w:p/>
    <w:p>
      <w:r xmlns:w="http://schemas.openxmlformats.org/wordprocessingml/2006/main">
        <w:t xml:space="preserve">2. A' fantuinn an làthair Dhè : a' faotainn comhfhurt- achd ann an Amannaibh Feum.</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Genesis 35:14 Agus chuir Iàcob suas carragh anns an àit an do labhair e ris, eadhon carragh cloiche: agus dhòirt e tabhartas-dibhe air, agus dhòirt e ola air.</w:t>
      </w:r>
    </w:p>
    <w:p/>
    <w:p>
      <w:r xmlns:w="http://schemas.openxmlformats.org/wordprocessingml/2006/main">
        <w:t xml:space="preserve">Stèidhich Iacob carragh-cuimhne mar chuimhneachan air làthaireachd Dhè na bheatha.</w:t>
      </w:r>
    </w:p>
    <w:p/>
    <w:p>
      <w:r xmlns:w="http://schemas.openxmlformats.org/wordprocessingml/2006/main">
        <w:t xml:space="preserve">1: Tha Dia an-còmhnaidh leinn - Genesis 35:14</w:t>
      </w:r>
    </w:p>
    <w:p/>
    <w:p>
      <w:r xmlns:w="http://schemas.openxmlformats.org/wordprocessingml/2006/main">
        <w:t xml:space="preserve">2: Cumhachd nan Cuimhneachan - Genesis 35:14</w:t>
      </w:r>
    </w:p>
    <w:p/>
    <w:p>
      <w:r xmlns:w="http://schemas.openxmlformats.org/wordprocessingml/2006/main">
        <w:t xml:space="preserve">1: Deuteronomi 6: 7-9 “Agus teagaisgidh tu iad gu dìcheallach dha do chlann, agus labhraidh tu orra nuair a shuidheas tu nad thaigh, agus nuair a choisicheas tu air an t-slighe, agus nuair a luidheas tu sìos, agus nuair a dh'èireas tu suas. ."</w:t>
      </w:r>
    </w:p>
    <w:p/>
    <w:p>
      <w:r xmlns:w="http://schemas.openxmlformats.org/wordprocessingml/2006/main">
        <w:t xml:space="preserve">2: Mata 28:20 "...feuch, tha mi còmhla ribh an-còmhnaidh, eadhon gu deireadh an t-saoghail. Amen."</w:t>
      </w:r>
    </w:p>
    <w:p/>
    <w:p>
      <w:r xmlns:w="http://schemas.openxmlformats.org/wordprocessingml/2006/main">
        <w:t xml:space="preserve">Genesis 35:15 Agus thug Iàcob Betel mar ainm air an àite far an do labhair Dia ris.</w:t>
      </w:r>
    </w:p>
    <w:p/>
    <w:p>
      <w:r xmlns:w="http://schemas.openxmlformats.org/wordprocessingml/2006/main">
        <w:t xml:space="preserve">Thug Iacob Betel mar ainm air an àite far an do labhair Dia ris.</w:t>
      </w:r>
    </w:p>
    <w:p/>
    <w:p>
      <w:r xmlns:w="http://schemas.openxmlformats.org/wordprocessingml/2006/main">
        <w:t xml:space="preserve">1. Tha Dia a' labhairt ruinn ann an àitibh ris nach robh dùil</w:t>
      </w:r>
    </w:p>
    <w:p/>
    <w:p>
      <w:r xmlns:w="http://schemas.openxmlformats.org/wordprocessingml/2006/main">
        <w:t xml:space="preserve">2. Aithne agus Eisdeachd ri Guth Dhè</w:t>
      </w:r>
    </w:p>
    <w:p/>
    <w:p>
      <w:r xmlns:w="http://schemas.openxmlformats.org/wordprocessingml/2006/main">
        <w:t xml:space="preserve">1. Salm 46:10 - "Bi sàmhach, agus fios gur mise Dia."</w:t>
      </w:r>
    </w:p>
    <w:p/>
    <w:p>
      <w:r xmlns:w="http://schemas.openxmlformats.org/wordprocessingml/2006/main">
        <w:t xml:space="preserve">2. Ieremiah 33:3 - "Cuir fòn thugam agus freagraidh mi thu, agus innsidh mi dhut rudan mòra agus falaichte air nach eil thu eòlach."</w:t>
      </w:r>
    </w:p>
    <w:p/>
    <w:p>
      <w:r xmlns:w="http://schemas.openxmlformats.org/wordprocessingml/2006/main">
        <w:t xml:space="preserve">Genesis 35:16 Agus dh’imich iad o Bhetel; agus cha robh ach astar beag ri teachd gu h-Ephrat : agus bha saothair mhòr aig Rachel, agus bha saothair chruaidh aice.</w:t>
      </w:r>
    </w:p>
    <w:p/>
    <w:p>
      <w:r xmlns:w="http://schemas.openxmlformats.org/wordprocessingml/2006/main">
        <w:t xml:space="preserve">Rinn Rachel strì ri a saothair agus i fhèin agus a teaghlach a’ siubhal astar goirid o Bhetel gu Ephrat.</w:t>
      </w:r>
    </w:p>
    <w:p/>
    <w:p>
      <w:r xmlns:w="http://schemas.openxmlformats.org/wordprocessingml/2006/main">
        <w:t xml:space="preserve">1. Tha Dia Dìleas anns a h-uile suidheachadh - Genesis 35:16</w:t>
      </w:r>
    </w:p>
    <w:p/>
    <w:p>
      <w:r xmlns:w="http://schemas.openxmlformats.org/wordprocessingml/2006/main">
        <w:t xml:space="preserve">2. Neart Màthair Rè na Làbarach - Genesis 35:16</w:t>
      </w:r>
    </w:p>
    <w:p/>
    <w:p>
      <w:r xmlns:w="http://schemas.openxmlformats.org/wordprocessingml/2006/main">
        <w:t xml:space="preserve">1. Deuteronomi 7:9 - Biodh fios agad uime sin gur e an Tighearna do Dhia, esan Dia, an Dia dìleas, a ghleidheas coicheangal agus tròcair riùsan a ghràdhaicheas e, agus a choimheadas a àitheantan gu mìle ginealach Am Bìoball Gàidhlig 1992 (ABG1992) Download The Bible App Now</w:t>
      </w:r>
    </w:p>
    <w:p/>
    <w:p>
      <w:r xmlns:w="http://schemas.openxmlformats.org/wordprocessingml/2006/main">
        <w:t xml:space="preserve">2. Isaiah 26:3 - Gleidhidh tu esan ann an sìth iomlan, aig a bheil inntinn air a cumail annad: a chionn gu bheil e a’ cur earbsa annad.</w:t>
      </w:r>
    </w:p>
    <w:p/>
    <w:p>
      <w:r xmlns:w="http://schemas.openxmlformats.org/wordprocessingml/2006/main">
        <w:t xml:space="preserve">Genesis 35:17 Agus nuair a bha i ann an saothair chruaidh, thubhairt a’ bhean-ghlùine rithe, Na biodh eagal ort; bithidh am mac so agad mar an ceudna.</w:t>
      </w:r>
    </w:p>
    <w:p/>
    <w:p>
      <w:r xmlns:w="http://schemas.openxmlformats.org/wordprocessingml/2006/main">
        <w:t xml:space="preserve">Tha an earrann seo ag innse mu bhriathran a' bhean-ghlùine a' brosnachadh boireannach ri saothair.</w:t>
      </w:r>
    </w:p>
    <w:p/>
    <w:p>
      <w:r xmlns:w="http://schemas.openxmlformats.org/wordprocessingml/2006/main">
        <w:t xml:space="preserve">1. Cumhachd Brosnachaidh - Mar a dh'fhaodas ar Faclan Buaidh a thoirt air Daoine Eile</w:t>
      </w:r>
    </w:p>
    <w:p/>
    <w:p>
      <w:r xmlns:w="http://schemas.openxmlformats.org/wordprocessingml/2006/main">
        <w:t xml:space="preserve">2. A' Giùlain Uallach a Chéile - Cofhurtachd na Coimhearsnachd ann an Amannan Trioblaid</w:t>
      </w:r>
    </w:p>
    <w:p/>
    <w:p>
      <w:r xmlns:w="http://schemas.openxmlformats.org/wordprocessingml/2006/main">
        <w:t xml:space="preserve">1. Philipianaich 4:4-7 -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p>
      <w:r xmlns:w="http://schemas.openxmlformats.org/wordprocessingml/2006/main">
        <w:t xml:space="preserve">Genesis 35:18 Agus nuair a bha a h‑anam air falbh, (oir fhuair i bàs) thug i Benoni mar ainm air: ach thug a athair Beniàmin mar ainm air.</w:t>
      </w:r>
    </w:p>
    <w:p/>
    <w:p>
      <w:r xmlns:w="http://schemas.openxmlformats.org/wordprocessingml/2006/main">
        <w:t xml:space="preserve">Bàsaichidh Rachel ann an gàradh-cloinne, agus bheir i Benoni mar ainm air a mac, ach tha athair Iàcob ga ghairm Beniàmin.</w:t>
      </w:r>
    </w:p>
    <w:p/>
    <w:p>
      <w:r xmlns:w="http://schemas.openxmlformats.org/wordprocessingml/2006/main">
        <w:t xml:space="preserve">1. Cudromach Ainm - A 'sgrùdadh brìgh agus brìgh co-dhùnadh Iacob a mhac Beniamin ath-ainmeachadh.</w:t>
      </w:r>
    </w:p>
    <w:p/>
    <w:p>
      <w:r xmlns:w="http://schemas.openxmlformats.org/wordprocessingml/2006/main">
        <w:t xml:space="preserve">2. Cumhachd Gràdh Pàrant - A 'bruidhinn air cumhachd gràdh phàrantan agus mar as urrainn dha faighinn thairis air eadhon bàs.</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Mata 19: 13-15 - An uairsin chaidh clann a thoirt thuige airson gun cuireadh e a làmhan orra agus ùrnaigh a dhèanamh. chronuich na deisciobuil an sluagh, ach thubhairt losa, Leigibh le cloinn bhig teachd a m' ionnsuidh-sa, agus na bacaibh iad : oir is ann d'an leithidibh a ta rioghachd neimh. Agus chuir e a lamhan orra, agus dh' fhalbh e.</w:t>
      </w:r>
    </w:p>
    <w:p/>
    <w:p>
      <w:r xmlns:w="http://schemas.openxmlformats.org/wordprocessingml/2006/main">
        <w:t xml:space="preserve">Genesis 35:19 Agus fhuair Rachel bàs, agus dh’adhlaiceadh i anns an t‑slighe gu Ephrat, eadhon Betlehem.</w:t>
      </w:r>
    </w:p>
    <w:p/>
    <w:p>
      <w:r xmlns:w="http://schemas.openxmlformats.org/wordprocessingml/2006/main">
        <w:t xml:space="preserve">Fhuair Rachel bàs, agus dh'adhlaiceadh i ann am Betlehem.</w:t>
      </w:r>
    </w:p>
    <w:p/>
    <w:p>
      <w:r xmlns:w="http://schemas.openxmlformats.org/wordprocessingml/2006/main">
        <w:t xml:space="preserve">1. Comhfhurtachd a' bhàis anns an Tighearn</w:t>
      </w:r>
    </w:p>
    <w:p/>
    <w:p>
      <w:r xmlns:w="http://schemas.openxmlformats.org/wordprocessingml/2006/main">
        <w:t xml:space="preserve">2. Dìleas Dhè ann an Amanna a' Bhròin</w:t>
      </w:r>
    </w:p>
    <w:p/>
    <w:p>
      <w:r xmlns:w="http://schemas.openxmlformats.org/wordprocessingml/2006/main">
        <w:t xml:space="preserve">1. 2 Corintianaich 5:8 - Tha sinn misneachail, tha mi ag ràdh, agus deònach a bhith air falbh bhon chorp, agus a bhith an làthair còmhla ris an Tighearna.</w:t>
      </w:r>
    </w:p>
    <w:p/>
    <w:p>
      <w:r xmlns:w="http://schemas.openxmlformats.org/wordprocessingml/2006/main">
        <w:t xml:space="preserve">2. Salm 116:15 - Is luachmhor ann an sealladh an Tighearna bàs a naoimh.</w:t>
      </w:r>
    </w:p>
    <w:p/>
    <w:p>
      <w:r xmlns:w="http://schemas.openxmlformats.org/wordprocessingml/2006/main">
        <w:t xml:space="preserve">Genesis 35:20 Agus chuir Iàcob suas carragh air a h‑uaigh: is e sin carragh uaighe Racheil gus an là‑an‑diugh.</w:t>
      </w:r>
    </w:p>
    <w:p/>
    <w:p>
      <w:r xmlns:w="http://schemas.openxmlformats.org/wordprocessingml/2006/main">
        <w:t xml:space="preserve">Chuir Iacob carragh air uaigh Racheil, a dh'fhàgar gus an là'n diugh.</w:t>
      </w:r>
    </w:p>
    <w:p/>
    <w:p>
      <w:r xmlns:w="http://schemas.openxmlformats.org/wordprocessingml/2006/main">
        <w:t xml:space="preserve">1. Tha dìlseachd Dhè air fhaicinn trid a' chuimhneachan maireannach air uaigh Racheil.</w:t>
      </w:r>
    </w:p>
    <w:p/>
    <w:p>
      <w:r xmlns:w="http://schemas.openxmlformats.org/wordprocessingml/2006/main">
        <w:t xml:space="preserve">2. Tha gràdh Dhè dhuinne air a dhearbhadh trid cuimhneachan mhaireannach Rachel.</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Salm 103:17 - Ach bho shìorraidh gu sìorraidh tha gràdh an Tighearna dhaibhsan air a bheil eagal, agus a fhìreantachd le cloinn an cloinne.</w:t>
      </w:r>
    </w:p>
    <w:p/>
    <w:p>
      <w:r xmlns:w="http://schemas.openxmlformats.org/wordprocessingml/2006/main">
        <w:t xml:space="preserve">Genesis 35:21 Agus dh’imich Israel, agus sgaoil e a bhùth air an taobh thall de thùr Edeir.</w:t>
      </w:r>
    </w:p>
    <w:p/>
    <w:p>
      <w:r xmlns:w="http://schemas.openxmlformats.org/wordprocessingml/2006/main">
        <w:t xml:space="preserve">Chaidh Israel air an turas, agus shuidhich e a bhùth an taobh thall de Thùr Edair.</w:t>
      </w:r>
    </w:p>
    <w:p/>
    <w:p>
      <w:r xmlns:w="http://schemas.openxmlformats.org/wordprocessingml/2006/main">
        <w:t xml:space="preserve">1. Dìlseachd Dhè ann an ullachadh air son ar turuis</w:t>
      </w:r>
    </w:p>
    <w:p/>
    <w:p>
      <w:r xmlns:w="http://schemas.openxmlformats.org/wordprocessingml/2006/main">
        <w:t xml:space="preserve">2. Ag earbsa anns an Tighearna ann an àmaibh neo-chinnteachd</w:t>
      </w:r>
    </w:p>
    <w:p/>
    <w:p>
      <w:r xmlns:w="http://schemas.openxmlformats.org/wordprocessingml/2006/main">
        <w:t xml:space="preserve">1. Ròmanaich 8:28 Agus tha fhios againn gur ann dhaibhsan aig a bheil gràdh do Dhia a tha na h-uile nithean ag obair còmhla airson math, dhaibhsan a tha air an gairm a rèir a rùin.</w:t>
      </w:r>
    </w:p>
    <w:p/>
    <w:p>
      <w:r xmlns:w="http://schemas.openxmlformats.org/wordprocessingml/2006/main">
        <w:t xml:space="preserve">2. Ieremiah 29:11 Oir is aithne dhomh na planaichean a th’ agam dhut, arsa an Tighearna, planaichean airson sochair agus chan ann airson olc, gus àm ri teachd agus dòchas a thoirt dhut.</w:t>
      </w:r>
    </w:p>
    <w:p/>
    <w:p>
      <w:r xmlns:w="http://schemas.openxmlformats.org/wordprocessingml/2006/main">
        <w:t xml:space="preserve">Genesis 35:22 Agus nuair a bha Israel a chòmhnaidh anns an tìr sin, chaidh Reuben, agus luidh e le Bilhah leannan a athar: agus chuala Israel sin. A nis b'iad dà mhac deug do mhac Iacoib :</w:t>
      </w:r>
    </w:p>
    <w:p/>
    <w:p>
      <w:r xmlns:w="http://schemas.openxmlformats.org/wordprocessingml/2006/main">
        <w:t xml:space="preserve">Tha am peacadh a rinn Reuben mu thràilleachd ri Bilhah, leannan Iàcoib, a’ dearbhadh gum faod sinn a bhith air ar mealladh le ar peacaidhean agus ar mearachdan fhèin.</w:t>
      </w:r>
    </w:p>
    <w:p/>
    <w:p>
      <w:r xmlns:w="http://schemas.openxmlformats.org/wordprocessingml/2006/main">
        <w:t xml:space="preserve">1. Faodaidh gràs agus tròcair Dhè ar saor- adh o eadhon na peacaidhean is gràineile.</w:t>
      </w:r>
    </w:p>
    <w:p/>
    <w:p>
      <w:r xmlns:w="http://schemas.openxmlformats.org/wordprocessingml/2006/main">
        <w:t xml:space="preserve">2. Feumaidh sinn a bhi furachail ann a bhi d' ar n-aire a ghleidheadh an aghaidh meallaidh a' pheacaidh.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1: 14-15 - "Ach tha gach neach air a bhuaireadh nuair a tha e air a mhealladh agus air a mhealladh le a mhiann fhèin. An uairsin bidh miann nuair a tha e air fàs a 'toirt breith do pheacadh, agus peacadh nuair a tha e làn fhàs a' toirt a-mach bàs."</w:t>
      </w:r>
    </w:p>
    <w:p/>
    <w:p>
      <w:r xmlns:w="http://schemas.openxmlformats.org/wordprocessingml/2006/main">
        <w:t xml:space="preserve">Genesis 35:23 Mic Leah; Reuben, ciad-ghin Iàcoib, agus Simeon, agus Lebhi, agus Iùdah, agus Isachar, agus Sebulun:</w:t>
      </w:r>
    </w:p>
    <w:p/>
    <w:p>
      <w:r xmlns:w="http://schemas.openxmlformats.org/wordprocessingml/2006/main">
        <w:t xml:space="preserve">Tha an earrann seo a’ toirt cunntas air mic Leah, a b’iad Reuben, ciad-ghin Iàcoib, Simeon, Lebhi, Iùdah, Isachar, agus Sebulun.</w:t>
      </w:r>
    </w:p>
    <w:p/>
    <w:p>
      <w:r xmlns:w="http://schemas.openxmlformats.org/wordprocessingml/2006/main">
        <w:t xml:space="preserve">1. Cumhachd na Foighidinn: Ag ionnsachadh bho eisimpleir Leah</w:t>
      </w:r>
    </w:p>
    <w:p/>
    <w:p>
      <w:r xmlns:w="http://schemas.openxmlformats.org/wordprocessingml/2006/main">
        <w:t xml:space="preserve">2. Beannachadh an Teaghlaich : Ullachadh Dhè Trid Mhic Leah</w:t>
      </w:r>
    </w:p>
    <w:p/>
    <w:p>
      <w:r xmlns:w="http://schemas.openxmlformats.org/wordprocessingml/2006/main">
        <w:t xml:space="preserve">Crois-</w:t>
      </w:r>
    </w:p>
    <w:p/>
    <w:p>
      <w:r xmlns:w="http://schemas.openxmlformats.org/wordprocessingml/2006/main">
        <w:t xml:space="preserve">1. Mata 1:2-3 - Sloinntearachd Ìosa tro loidhne Iùdah</w:t>
      </w:r>
    </w:p>
    <w:p/>
    <w:p>
      <w:r xmlns:w="http://schemas.openxmlformats.org/wordprocessingml/2006/main">
        <w:t xml:space="preserve">2. Salm 127:3 - "Feuch, tha clann mar oighreachd bhon Tighearna, toradh na bronn na dhuais."</w:t>
      </w:r>
    </w:p>
    <w:p/>
    <w:p>
      <w:r xmlns:w="http://schemas.openxmlformats.org/wordprocessingml/2006/main">
        <w:t xml:space="preserve">Genesis 35:24 Mic Racheil; Ioseph, agus Beniamin :</w:t>
      </w:r>
    </w:p>
    <w:p/>
    <w:p>
      <w:r xmlns:w="http://schemas.openxmlformats.org/wordprocessingml/2006/main">
        <w:t xml:space="preserve">Bheir Dia duais dhaibhsan a tha dìleas agus fìor.</w:t>
      </w:r>
    </w:p>
    <w:p/>
    <w:p>
      <w:r xmlns:w="http://schemas.openxmlformats.org/wordprocessingml/2006/main">
        <w:t xml:space="preserve">1: Feumaidh sinn fuireach dìleas agus fìrinneach do Dhia agus bheir e duais dhuinn.</w:t>
      </w:r>
    </w:p>
    <w:p/>
    <w:p>
      <w:r xmlns:w="http://schemas.openxmlformats.org/wordprocessingml/2006/main">
        <w:t xml:space="preserve">2: Tha dìlseachd do Dhia deatamach ma tha sinn airson a dhuaisean fhaighinn.</w:t>
      </w:r>
    </w:p>
    <w:p/>
    <w:p>
      <w:r xmlns:w="http://schemas.openxmlformats.org/wordprocessingml/2006/main">
        <w:t xml:space="preserve">1: Sean-fhaclan 3: 3-4, Na trèig tròcair agus fìrinn thu: ceangail iad mu do mhuineal; scriobh iad air bord do chridhe : Mar so gheibh thu deadh-ghean agus tuigse mhaith an lathair Dhe agus duine.</w:t>
      </w:r>
    </w:p>
    <w:p/>
    <w:p>
      <w:r xmlns:w="http://schemas.openxmlformats.org/wordprocessingml/2006/main">
        <w:t xml:space="preserve">2 Eabhraidhich 11:6 Ach as eugmhais creidimh tha e eu-comasach a thoileachadh: oir feumaidh esan a thig a dh’ionnsaigh Dhè a chreidsinn gu bheil e ann, agus gum bi e na dhuais dhaibhsan a dh’iarras e gu dìcheallach.</w:t>
      </w:r>
    </w:p>
    <w:p/>
    <w:p>
      <w:r xmlns:w="http://schemas.openxmlformats.org/wordprocessingml/2006/main">
        <w:t xml:space="preserve">Genesis 35:25 Agus mic Bhilhah, banoglach Racheil; Dan, agus Naphtali :</w:t>
      </w:r>
    </w:p>
    <w:p/>
    <w:p>
      <w:r xmlns:w="http://schemas.openxmlformats.org/wordprocessingml/2006/main">
        <w:t xml:space="preserve">Bheannaich Dia Rachel tro mhacaibh Bilhah.</w:t>
      </w:r>
    </w:p>
    <w:p/>
    <w:p>
      <w:r xmlns:w="http://schemas.openxmlformats.org/wordprocessingml/2006/main">
        <w:t xml:space="preserve">1: Tro ghràs Dhè, bha Rachel beannaichte le breith mic Bilhah.</w:t>
      </w:r>
    </w:p>
    <w:p/>
    <w:p>
      <w:r xmlns:w="http://schemas.openxmlformats.org/wordprocessingml/2006/main">
        <w:t xml:space="preserve">2: Tro chreideamh, bha Rachel comasach air eòlas fhaighinn air toileachas màthaireil.</w:t>
      </w:r>
    </w:p>
    <w:p/>
    <w:p>
      <w:r xmlns:w="http://schemas.openxmlformats.org/wordprocessingml/2006/main">
        <w:t xml:space="preserve">1: Genesis 1:27 - Mar sin chruthaich Dia an duine na dhealbh fhèin, ann an ìomhaigh Dhè chruthaich e e; fireann agus boireann chruthaich e iad.</w:t>
      </w:r>
    </w:p>
    <w:p/>
    <w:p>
      <w:r xmlns:w="http://schemas.openxmlformats.org/wordprocessingml/2006/main">
        <w:t xml:space="preserve">2: Rut 4:13 - Mar sin ghabh Bòas Rut, agus bha i aige mar mhnaoi: agus nuair a chaidh e a‑steach da h‑ionnsaigh, thug an Tighearna torrach i, agus rug i mac.</w:t>
      </w:r>
    </w:p>
    <w:p/>
    <w:p>
      <w:r xmlns:w="http://schemas.openxmlformats.org/wordprocessingml/2006/main">
        <w:t xml:space="preserve">Genesis 35:26 Agus mic Shilpah, banoglach Lèah; Gad, agus Aser: is iad sin mic Iàcoib, a rugadh dha am Padanaram.</w:t>
      </w:r>
    </w:p>
    <w:p/>
    <w:p>
      <w:r xmlns:w="http://schemas.openxmlformats.org/wordprocessingml/2006/main">
        <w:t xml:space="preserve">Tha dà‑mhac-dheug aig Iàcob, a rugadh dha am Padanaram, dithis dhiubh Gad agus Aser, mic Silpah, banoglaich Leah.</w:t>
      </w:r>
    </w:p>
    <w:p/>
    <w:p>
      <w:r xmlns:w="http://schemas.openxmlformats.org/wordprocessingml/2006/main">
        <w:t xml:space="preserve">1. Tha gràdh Dhè follaiseach ann am pailteas chloinne Iacoib.</w:t>
      </w:r>
    </w:p>
    <w:p/>
    <w:p>
      <w:r xmlns:w="http://schemas.openxmlformats.org/wordprocessingml/2006/main">
        <w:t xml:space="preserve">2. Tha cothrom againn eòlas a chur air a' phailteas agus an t-aoibhneas ceudna a rinn Iacob.</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Deuteronomi 7: 13-14 - "Agus gràdhaichidh e thu agus beannaichidh e thu agus iomadachadh e thu. Beannaichidh e cuideachd toradh do bhroinn agus toradh do thalamh, do ghràn agus do fhìon agus do ola, àrdachadh de do bhroinn. do bhuar, agus òg do threud, anns an fhearann a mhionnaich e dod athraichean a thug e dhut: Bidh tu beannaichte os cionn nan uile shluagh: cha bhi fireannach no boirionnach nur measg, no am measg do sprèidh.”</w:t>
      </w:r>
    </w:p>
    <w:p/>
    <w:p>
      <w:r xmlns:w="http://schemas.openxmlformats.org/wordprocessingml/2006/main">
        <w:t xml:space="preserve">Genesis 35:27 Agus thàinig Iàcob a dh’ionnsaigh Isaaic a athair do Mhamre, gu baile Arbah, eadhon Hebron, far an robh Abrahàm agus Isaac air chuairt.</w:t>
      </w:r>
    </w:p>
    <w:p/>
    <w:p>
      <w:r xmlns:w="http://schemas.openxmlformats.org/wordprocessingml/2006/main">
        <w:t xml:space="preserve">Thill Iacob gu baile Hebron far an robh Abraham agus Isaac a chòmhnuidh roimhe so.</w:t>
      </w:r>
    </w:p>
    <w:p/>
    <w:p>
      <w:r xmlns:w="http://schemas.openxmlformats.org/wordprocessingml/2006/main">
        <w:t xml:space="preserve">1. Cudromachd tilleadh gu ar freumhan spioradail</w:t>
      </w:r>
    </w:p>
    <w:p/>
    <w:p>
      <w:r xmlns:w="http://schemas.openxmlformats.org/wordprocessingml/2006/main">
        <w:t xml:space="preserve">2. Na dìochuimhnich gu bràth ar dualchas creideimh</w:t>
      </w:r>
    </w:p>
    <w:p/>
    <w:p>
      <w:r xmlns:w="http://schemas.openxmlformats.org/wordprocessingml/2006/main">
        <w:t xml:space="preserve">1. Eabhraidhich 11:9-10 (Tro chreideamh bha e air chuairt ann an tìr a' gheallaidh, mar ann an dùthaich choimhich, a' gabhail còmhnaidh ann am pàilleanan còmhla ri Isaac agus Iàcob, oighrean a' gheallaidh sin còmhla ris).</w:t>
      </w:r>
    </w:p>
    <w:p/>
    <w:p>
      <w:r xmlns:w="http://schemas.openxmlformats.org/wordprocessingml/2006/main">
        <w:t xml:space="preserve">2 Genesis 12:6-7 (Agus chaidh Abram air feadh na tìre gu àite Shicheim, gu còmhnard Mhòreh: agus bha an Canàanach anns an àm sin anns an tìr: agus dh’fhoillsich an Tighearna e fhèin do Abram, agus thubhairt e, Do d’ shliochd-sa bidh. Bheir mi am fearann seo :)</w:t>
      </w:r>
    </w:p>
    <w:p/>
    <w:p>
      <w:r xmlns:w="http://schemas.openxmlformats.org/wordprocessingml/2006/main">
        <w:t xml:space="preserve">Genesis 35:28 Agus b’iad làithean Isaaic ceud agus ceithir-fichead bliadhna.</w:t>
      </w:r>
    </w:p>
    <w:p/>
    <w:p>
      <w:r xmlns:w="http://schemas.openxmlformats.org/wordprocessingml/2006/main">
        <w:t xml:space="preserve">Bha Isaac beò gu bhith 180 bliadhna a dh'aois.</w:t>
      </w:r>
    </w:p>
    <w:p/>
    <w:p>
      <w:r xmlns:w="http://schemas.openxmlformats.org/wordprocessingml/2006/main">
        <w:t xml:space="preserve">1. Tha dìlseachd agus solar Dhè follaiseach tro bheatha fhada Isaaic.</w:t>
      </w:r>
    </w:p>
    <w:p/>
    <w:p>
      <w:r xmlns:w="http://schemas.openxmlformats.org/wordprocessingml/2006/main">
        <w:t xml:space="preserve">2. Tha Dia a' toirt dhuinn eisempleir air a bhi beò beatha chreidimh tre Isaac.</w:t>
      </w:r>
    </w:p>
    <w:p/>
    <w:p>
      <w:r xmlns:w="http://schemas.openxmlformats.org/wordprocessingml/2006/main">
        <w:t xml:space="preserve">1. Deuteronomi 34:7 - "Bha Maois 120 bliadhna a dh'aois nuair a bhàsaich e, ach cha robh a shùilean lag agus cha robh a neart air falbh."</w:t>
      </w:r>
    </w:p>
    <w:p/>
    <w:p>
      <w:r xmlns:w="http://schemas.openxmlformats.org/wordprocessingml/2006/main">
        <w:t xml:space="preserve">2. Salm 90:10 - "Is iad bliadhnaichean ar beatha trì-fichead, no eadhon air sgàth neart ceithir-fichead;"</w:t>
      </w:r>
    </w:p>
    <w:p/>
    <w:p>
      <w:r xmlns:w="http://schemas.openxmlformats.org/wordprocessingml/2006/main">
        <w:t xml:space="preserve">Genesis 35:29 Agus thug Isaac suas an deò, agus dh’eug e, agus chruinnicheadh e a dh’ionnsaigh a dhaoine, agus e sean, agus làn de làithean: agus dh’adhlaic a mhic Esau agus Iàcob e.</w:t>
      </w:r>
    </w:p>
    <w:p/>
    <w:p>
      <w:r xmlns:w="http://schemas.openxmlformats.org/wordprocessingml/2006/main">
        <w:t xml:space="preserve">Chaochail Isaac ann an aois mhòr, agus dh'adhlaiceadh e le a dhithis mhac, Esau agus Iacob.</w:t>
      </w:r>
    </w:p>
    <w:p/>
    <w:p>
      <w:r xmlns:w="http://schemas.openxmlformats.org/wordprocessingml/2006/main">
        <w:t xml:space="preserve">1: Eadhon ann am bàs, faodaidh teaghlach a bhith na fhìor adhbhar comhfhurtachd.</w:t>
      </w:r>
    </w:p>
    <w:p/>
    <w:p>
      <w:r xmlns:w="http://schemas.openxmlformats.org/wordprocessingml/2006/main">
        <w:t xml:space="preserve">2: Tha aois na beannachd bho Dhia, agus bu chòir a chomharrachadh nuair a gheibhear e.</w:t>
      </w:r>
    </w:p>
    <w:p/>
    <w:p>
      <w:r xmlns:w="http://schemas.openxmlformats.org/wordprocessingml/2006/main">
        <w:t xml:space="preserve">1: Salm 90:10 - “Is iad làithean ar bliadhnacha trì-fichead agus a deich; agus mas ann le neart a bhitheas iad ceithir-fichead bliadhna, gidheadh is saothair agus bròn an neart; oir gu h‑aithghearr gearrar as e, agus itealaichidh sinn air falbh. "</w:t>
      </w:r>
    </w:p>
    <w:p/>
    <w:p>
      <w:r xmlns:w="http://schemas.openxmlformats.org/wordprocessingml/2006/main">
        <w:t xml:space="preserve">2: Eclesiastes 7: 1 - "Is fheàrr ainm math na oladh luachmhor; agus latha a 'bhàis na latha breith neach."</w:t>
      </w:r>
    </w:p>
    <w:p/>
    <w:p>
      <w:r xmlns:w="http://schemas.openxmlformats.org/wordprocessingml/2006/main">
        <w:t xml:space="preserve">Ann an geàrr-chunntas:</w:t>
      </w:r>
    </w:p>
    <w:p>
      <w:r xmlns:w="http://schemas.openxmlformats.org/wordprocessingml/2006/main">
        <w:t xml:space="preserve">Tha Genesis 36 a’ taisbeanadh:</w:t>
      </w:r>
    </w:p>
    <w:p>
      <w:r xmlns:w="http://schemas.openxmlformats.org/wordprocessingml/2006/main">
        <w:t xml:space="preserve">Sloinntearachd a' toirt cunntas mionaideach air sliochd Esau (Edom);</w:t>
      </w:r>
    </w:p>
    <w:p>
      <w:r xmlns:w="http://schemas.openxmlformats.org/wordprocessingml/2006/main">
        <w:t xml:space="preserve">ghabh Esau mnài Chanaanach ;</w:t>
      </w:r>
    </w:p>
    <w:p>
      <w:r xmlns:w="http://schemas.openxmlformats.org/wordprocessingml/2006/main">
        <w:t xml:space="preserve">Clàr ainmean a mhac còmhla ris an crìochan;</w:t>
      </w:r>
    </w:p>
    <w:p>
      <w:r xmlns:w="http://schemas.openxmlformats.org/wordprocessingml/2006/main">
        <w:t xml:space="preserve">Tha follaiseachd nan treubh sin air leth o shliochd Iacoib.</w:t>
      </w:r>
    </w:p>
    <w:p/>
    <w:p>
      <w:r xmlns:w="http://schemas.openxmlformats.org/wordprocessingml/2006/main">
        <w:t xml:space="preserve">Clàran sloinntearachd leantainneach a’ toirt a-steach barrachd ainmean,</w:t>
      </w:r>
    </w:p>
    <w:p>
      <w:r xmlns:w="http://schemas.openxmlformats.org/wordprocessingml/2006/main">
        <w:t xml:space="preserve">Fiosrachadh mu shuidheachadh riaghlaidh taobh a-staigh treubhan Edomite,</w:t>
      </w:r>
    </w:p>
    <w:p>
      <w:r xmlns:w="http://schemas.openxmlformats.org/wordprocessingml/2006/main">
        <w:t xml:space="preserve">Cunntas air na cinnich a thàinig a nuas o Sheir an Horich,</w:t>
      </w:r>
    </w:p>
    <w:p>
      <w:r xmlns:w="http://schemas.openxmlformats.org/wordprocessingml/2006/main">
        <w:t xml:space="preserve">Ainmean air an clàradh còmhla ri fiosrachadh mu theaghlaichean agus sgìrean.</w:t>
      </w:r>
    </w:p>
    <w:p/>
    <w:p>
      <w:r xmlns:w="http://schemas.openxmlformats.org/wordprocessingml/2006/main">
        <w:t xml:space="preserve">Tha a’ chaibideil seo gu sònraichte ag amas air a bhith a’ lorg sliochd agus leasachadh sliochd Esau (na h-Edomites). Tha e a’ sealltainn mar a stèidhich iad iad fhèin mar threubhan sònraichte taobh a-staigh na sgìre timcheall air sliochd Iàcoib. Tha na clàran sloinntearachd a’ toirt sealladh dhuinn air na roinnean ceannais agus tìreil am measg nan Edomites. Tha Genesis 36 a’ sgrùdadh cuspairean leithid sliochd, dearbh-aithne threubhan, agus coileanadh gheallaidhean Dhè do Esau mar nàisean air leth bho Israel.</w:t>
      </w:r>
    </w:p>
    <w:p/>
    <w:p>
      <w:r xmlns:w="http://schemas.openxmlformats.org/wordprocessingml/2006/main">
        <w:t xml:space="preserve">Genesis 36:1 A‑nis is iad seo ginealaichean Esau, eadhon Edom.</w:t>
      </w:r>
    </w:p>
    <w:p/>
    <w:p>
      <w:r xmlns:w="http://schemas.openxmlformats.org/wordprocessingml/2006/main">
        <w:t xml:space="preserve">Tha ginealaichean Esau air an clàradh ann an Genesis 36.</w:t>
      </w:r>
    </w:p>
    <w:p/>
    <w:p>
      <w:r xmlns:w="http://schemas.openxmlformats.org/wordprocessingml/2006/main">
        <w:t xml:space="preserve">1. Dìlseachd Dhè ann an clàradh ar sgeulachdan.</w:t>
      </w:r>
    </w:p>
    <w:p/>
    <w:p>
      <w:r xmlns:w="http://schemas.openxmlformats.org/wordprocessingml/2006/main">
        <w:t xml:space="preserve">2. Cho cudromach sa tha sliochd agus eachdraidh teaghlaich.</w:t>
      </w:r>
    </w:p>
    <w:p/>
    <w:p>
      <w:r xmlns:w="http://schemas.openxmlformats.org/wordprocessingml/2006/main">
        <w:t xml:space="preserve">1. Eabhraidhich 11:20-22 - "Tro chreideamh bheannaich Isaac Iàcob agus Esau a thaobh an ama ri teachd. Tre chreideamh bheannaich Iàcob, nuair a bha e a' bàsachadh, gach aon de mhic Iòseiph, agus rinn e adhradh fhad 's a bha e a' lùbadh air a mhullach. Tre chreidimh, 'n uair a bha a chrioch am fagus, labhair loseph mu'n deachaidh clann Israeil a mach, agus thug e àithne mu thimchioll a chnàmhan."</w:t>
      </w:r>
    </w:p>
    <w:p/>
    <w:p>
      <w:r xmlns:w="http://schemas.openxmlformats.org/wordprocessingml/2006/main">
        <w:t xml:space="preserve">2. Salm 78:4-7 - “Cha cheil sinn iad on cloinn, ach innsidh sinn don ghinealach ri teachd gnìomharan glòrmhor an Tighearna, agus a neart, agus na h‑iongantasan a rinn e. agus shuidhich e lagh ann an Israel, a dh'àithn e d'ar n-aithrichibh a theagasg d'an cloinn, chum gu'm biodh an ath ghin- ealach eòlach orra, a' chlann fathast gun bhreith, agus gu'n èirich iad, agus gu'n innis iad d'an cloinn iad, chum gu cuireadh iad an dòchas ann an Dia, agus na di-chuimhnich oibrichean Dhe, ach gleidh 'aitheantan."</w:t>
      </w:r>
    </w:p>
    <w:p/>
    <w:p>
      <w:r xmlns:w="http://schemas.openxmlformats.org/wordprocessingml/2006/main">
        <w:t xml:space="preserve">Genesis 36:2 Ghabh Esau a mhnathan de nigheanan Chanàain; Adah nighean Eloin an Hitich, agus Aholibamah nighean Anah, nighinn Shibeoin an Hibhich;</w:t>
      </w:r>
    </w:p>
    <w:p/>
    <w:p>
      <w:r xmlns:w="http://schemas.openxmlformats.org/wordprocessingml/2006/main">
        <w:t xml:space="preserve">ghabh Esau mnathan Canaanach.</w:t>
      </w:r>
    </w:p>
    <w:p/>
    <w:p>
      <w:r xmlns:w="http://schemas.openxmlformats.org/wordprocessingml/2006/main">
        <w:t xml:space="preserve">1. Rabhadh Dhè an aghaidh Eadar-phòsadh</w:t>
      </w:r>
    </w:p>
    <w:p/>
    <w:p>
      <w:r xmlns:w="http://schemas.openxmlformats.org/wordprocessingml/2006/main">
        <w:t xml:space="preserve">2. Cunnart a' Chomh-shluaigh</w:t>
      </w:r>
    </w:p>
    <w:p/>
    <w:p>
      <w:r xmlns:w="http://schemas.openxmlformats.org/wordprocessingml/2006/main">
        <w:t xml:space="preserve">1. Deuteronomi 7:3-4, Na dèan eadar-phòsadh riu, a’ toirt ur nigheanan dha am mac, no a’ gabhail an nigheanan airson ur mac, oir thionndaidh iad air falbh ur mic o mo leantainn-sa, a dhèanamh seirbhis do dhiathan eile. An sin lasadh fearg an Tighearna ad aghaidh, agus sgriosadh e thu gu luath.</w:t>
      </w:r>
    </w:p>
    <w:p/>
    <w:p>
      <w:r xmlns:w="http://schemas.openxmlformats.org/wordprocessingml/2006/main">
        <w:t xml:space="preserve">2. Iosua 23:11-13, Thugaibh an aire dhuibh fhèin, gun gràdhaich sibh an Tighearna ur Dia. Air neo, ma thilleas tu air chor sam bith air ais, agus gun lean thu ri fuigheall nan cinneach sin a dh’fhanas nar measg, agus gun dèan thu pòsaidhean riu, agus gun tèid thu a‑steach dan ionnsaigh-san, agus iadsan ad ionnsaigh, biodh fios agad le cinnt nach dèan an Tighearna do Dhia. ni's faide fuadaich a mach na cinnich sin romhad. Ach bidh iad dhuibh nan ribeachan agus nan ribeachan, agus nan sgiùrsadh air ur taobhan, agus nan droigheann nur sùilean, gus an sgriosar sibh as an fhearann mhaith seo a thug an Tighearna ur Dia dhut.</w:t>
      </w:r>
    </w:p>
    <w:p/>
    <w:p>
      <w:r xmlns:w="http://schemas.openxmlformats.org/wordprocessingml/2006/main">
        <w:t xml:space="preserve">Genesis 36:3 Agus Basemat nighean Ismaeil, piuthar Nebaiot.</w:t>
      </w:r>
    </w:p>
    <w:p/>
    <w:p>
      <w:r xmlns:w="http://schemas.openxmlformats.org/wordprocessingml/2006/main">
        <w:t xml:space="preserve">B'i Basemat nighean Ismaeil, agus piuthar Nebaiot.</w:t>
      </w:r>
    </w:p>
    <w:p/>
    <w:p>
      <w:r xmlns:w="http://schemas.openxmlformats.org/wordprocessingml/2006/main">
        <w:t xml:space="preserve">1. Leasanan à Bashemat: Mar a gheibh sinn seachad air dùbhlain ar teaghlaichean</w:t>
      </w:r>
    </w:p>
    <w:p/>
    <w:p>
      <w:r xmlns:w="http://schemas.openxmlformats.org/wordprocessingml/2006/main">
        <w:t xml:space="preserve">2. Cumhachd na Peathraichean: Sgeulachd Bashemat agus Nebajoth</w:t>
      </w:r>
    </w:p>
    <w:p/>
    <w:p>
      <w:r xmlns:w="http://schemas.openxmlformats.org/wordprocessingml/2006/main">
        <w:t xml:space="preserve">1. Genesis 25:12-18 - Rugadh Esau agus Iàcob, mic Isaaic agus Ismaeil</w:t>
      </w:r>
    </w:p>
    <w:p/>
    <w:p>
      <w:r xmlns:w="http://schemas.openxmlformats.org/wordprocessingml/2006/main">
        <w:t xml:space="preserve">2. Ròmanaich 9:6-8 - Gealladh Dhè do Abrahàm agus a shliochd tro Isaac agus Ismael</w:t>
      </w:r>
    </w:p>
    <w:p/>
    <w:p>
      <w:r xmlns:w="http://schemas.openxmlformats.org/wordprocessingml/2006/main">
        <w:t xml:space="preserve">Genesis 36:4 Agus rug Adah do Esau Eliphas; agus rug Basemat Reuel ;</w:t>
      </w:r>
    </w:p>
    <w:p/>
    <w:p>
      <w:r xmlns:w="http://schemas.openxmlformats.org/wordprocessingml/2006/main">
        <w:t xml:space="preserve">B’iad Adah agus Basemat mnathan Esau, a rug dha dithis mhac, Eliphas agus Reuel.</w:t>
      </w:r>
    </w:p>
    <w:p/>
    <w:p>
      <w:r xmlns:w="http://schemas.openxmlformats.org/wordprocessingml/2006/main">
        <w:t xml:space="preserve">1. Plana foirfe Dhè airson an teaghlaich ann an Genesis 36.</w:t>
      </w:r>
    </w:p>
    <w:p/>
    <w:p>
      <w:r xmlns:w="http://schemas.openxmlformats.org/wordprocessingml/2006/main">
        <w:t xml:space="preserve">2. Mar a tha Dia a' cleachdadh ar teaghlaichean gus a thoil a thoirt gu buil.</w:t>
      </w:r>
    </w:p>
    <w:p/>
    <w:p>
      <w:r xmlns:w="http://schemas.openxmlformats.org/wordprocessingml/2006/main">
        <w:t xml:space="preserve">1. Ephesianaich 6:1-4 -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2. Deuteronomi 5:16 - Thoir onair dhad athair agus dhad mhàthair, mar a dh'àithn an Tighearna do Dhia dhut; a chum as gu'm buin do làithean, agus gu'n èirich gu maith dhuit, anns an fhearann a tha 'n Tighearna do Dhia a' toirt dhuit.</w:t>
      </w:r>
    </w:p>
    <w:p/>
    <w:p>
      <w:r xmlns:w="http://schemas.openxmlformats.org/wordprocessingml/2006/main">
        <w:t xml:space="preserve">Genesis 36:5 Agus rug Aholibamah Ieus, agus Iaalam, agus Corah: is iad sin mic Esau, a rugadh dha ann an tìr Chanàain.</w:t>
      </w:r>
    </w:p>
    <w:p/>
    <w:p>
      <w:r xmlns:w="http://schemas.openxmlformats.org/wordprocessingml/2006/main">
        <w:t xml:space="preserve">Bha aig Esau triuir mhac, Ieus, agus laalam, agus Corah, a rugadh dha ann an tir Chanaain.</w:t>
      </w:r>
    </w:p>
    <w:p/>
    <w:p>
      <w:r xmlns:w="http://schemas.openxmlformats.org/wordprocessingml/2006/main">
        <w:t xml:space="preserve">1. Dìleas Dhè ann an Solarachadh Gealladh Coimhlionta do Esau</w:t>
      </w:r>
    </w:p>
    <w:p/>
    <w:p>
      <w:r xmlns:w="http://schemas.openxmlformats.org/wordprocessingml/2006/main">
        <w:t xml:space="preserve">2. Cumhachd Buaidh Teaghlaich agus Ghinealach</w:t>
      </w:r>
    </w:p>
    <w:p/>
    <w:p>
      <w:r xmlns:w="http://schemas.openxmlformats.org/wordprocessingml/2006/main">
        <w:t xml:space="preserve">1. Ieremiah 33:22 - Mar nach urrainn sluagh nèimh a bhith air an àireamh, no gainmheach na fairge a thomhas: mar sin meudaichidh mi sìol Dhaibhidh m’òglach, agus na Lèbhithich a tha a’ frithealadh dhomh.</w:t>
      </w:r>
    </w:p>
    <w:p/>
    <w:p>
      <w:r xmlns:w="http://schemas.openxmlformats.org/wordprocessingml/2006/main">
        <w:t xml:space="preserve">2. Ròmanaich 8:17 - Agus ma tha clann, an uair sin oighrean; oighreachan air Dia, agus comh-oighreachan maille ri Criosd ; ma's ann mar sin a ta sinn a' fulang maille ris, chum gu'm bi sinn mar an ceudna air ar glòrachadh le chèile.</w:t>
      </w:r>
    </w:p>
    <w:p/>
    <w:p>
      <w:r xmlns:w="http://schemas.openxmlformats.org/wordprocessingml/2006/main">
        <w:t xml:space="preserve">Genesis 36:6 Agus ghabh Esau a mhnathan, agus a mhic, agus a nigheanan, agus uile mhuinntir a thaighe, agus a sprèidh, agus a bheathaichean uile, agus a mhaoin uile, a fhuair e ann an tìr Chanàain; agus chaidh e do'n dùthaich o ghnùis a bhràthar lacoib.</w:t>
      </w:r>
    </w:p>
    <w:p/>
    <w:p>
      <w:r xmlns:w="http://schemas.openxmlformats.org/wordprocessingml/2006/main">
        <w:t xml:space="preserve">1: Tha Dia gar beannachadh leis an teaghlach agus na goireasan uile a dh’ fheumas sinn airson beatha shoirbheachail a bhith againn.</w:t>
      </w:r>
    </w:p>
    <w:p/>
    <w:p>
      <w:r xmlns:w="http://schemas.openxmlformats.org/wordprocessingml/2006/main">
        <w:t xml:space="preserve">2: Bu chòir dhuinn a bhith taingeil airson na tiodhlacan a thug Dia dhuinn agus an cleachdadh airson urram a thoirt dha.</w:t>
      </w:r>
    </w:p>
    <w:p/>
    <w:p>
      <w:r xmlns:w="http://schemas.openxmlformats.org/wordprocessingml/2006/main">
        <w:t xml:space="preserve">1: Deuteronomi 8:18 - “Ach cuimhnichidh tu an Tighearna do Dhia: oir is esan a bheir cumhachd dhut beairteas fhaighinn, gus an daingnich e a chùmhnant a mhionnaich e dod athraichean, mar air an latha an-diugh. ”</w:t>
      </w:r>
    </w:p>
    <w:p/>
    <w:p>
      <w:r xmlns:w="http://schemas.openxmlformats.org/wordprocessingml/2006/main">
        <w:t xml:space="preserve">2: Salm 107: 9 - "Oir sàsaichidh e an t-anam cianail, agus lìonaidh e an t-anam acrach le math."</w:t>
      </w:r>
    </w:p>
    <w:p/>
    <w:p>
      <w:r xmlns:w="http://schemas.openxmlformats.org/wordprocessingml/2006/main">
        <w:t xml:space="preserve">Genesis 36:7 Oir bha an saoibhreas nas mò na gum faodadh iad còmhnaidh a ghabhail cuideachd; agus cha b'urrainn an tìr anns an robh iad 'nan coigrich air an giùlan air son an sprèidhe.</w:t>
      </w:r>
    </w:p>
    <w:p/>
    <w:p>
      <w:r xmlns:w="http://schemas.openxmlformats.org/wordprocessingml/2006/main">
        <w:t xml:space="preserve">Bha am fearann ro bheag airson saoibhreas teaghlach Esau a ghabhail.</w:t>
      </w:r>
    </w:p>
    <w:p/>
    <w:p>
      <w:r xmlns:w="http://schemas.openxmlformats.org/wordprocessingml/2006/main">
        <w:t xml:space="preserve">1: Bheir Dia na tha a dhìth oirnn, chan e gu riatanach na tha sinn ag iarraidh.</w:t>
      </w:r>
    </w:p>
    <w:p/>
    <w:p>
      <w:r xmlns:w="http://schemas.openxmlformats.org/wordprocessingml/2006/main">
        <w:t xml:space="preserve">2: Cha bu chòir dhuinn a bhith ro ceangailte ri stuthan stuthan.</w:t>
      </w:r>
    </w:p>
    <w:p/>
    <w:p>
      <w:r xmlns:w="http://schemas.openxmlformats.org/wordprocessingml/2006/main">
        <w:t xml:space="preserve">1: Mata 6:19-21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 Oir far a bheil ur n-ionmhas, an sin bidh ur cridhe cuideachd.</w:t>
      </w:r>
    </w:p>
    <w:p/>
    <w:p>
      <w:r xmlns:w="http://schemas.openxmlformats.org/wordprocessingml/2006/main">
        <w:t xml:space="preserve">2: 1 Timòteus 6: 7-10 Oir cha tug sinn dad a-steach don t-saoghal, agus chan urrainn dhuinn dad a thoirt a-mach às an t-saoghal. Ach ma bhios biadh agus aodach againn, bidh sinn toilichte leotha. Ach tuitidh iadsan le'm miann a bhi beartach ann am buaireadh, ann an ribe, ann an iomadh ana-miann gun chiall, agus cronail, a bheir daoine gu sgrios agus gu sgrios. Oir tha gràdh an airgid na fhreumh den uile sheòrsa uilc. Is ann tre an t-ana-mianna so a chaidh cuid air seacharan o'n chreidimh, agus a rùisg iad iad fèin le mòran chràdh.</w:t>
      </w:r>
    </w:p>
    <w:p/>
    <w:p>
      <w:r xmlns:w="http://schemas.openxmlformats.org/wordprocessingml/2006/main">
        <w:t xml:space="preserve">Genesis 36:8 Mar seo ghabh Esau còmhnaidh ann an sliabh Sheir: is e Esau Edom.</w:t>
      </w:r>
    </w:p>
    <w:p/>
    <w:p>
      <w:r xmlns:w="http://schemas.openxmlformats.org/wordprocessingml/2006/main">
        <w:t xml:space="preserve">Ghabh Esau còmhnuidh ann an sliabh Sheir, agus bha e 'na shinnsear aig na h-Edomaich.</w:t>
      </w:r>
    </w:p>
    <w:p/>
    <w:p>
      <w:r xmlns:w="http://schemas.openxmlformats.org/wordprocessingml/2006/main">
        <w:t xml:space="preserve">1: Tha plana aig Dia airson gach fear againn agus bheir e sinn chun na tha an dàn dhuinn ma leanas sinn e.</w:t>
      </w:r>
    </w:p>
    <w:p/>
    <w:p>
      <w:r xmlns:w="http://schemas.openxmlformats.org/wordprocessingml/2006/main">
        <w:t xml:space="preserve">2: Faodaidh Dia ar suidheachadh a chleachdadh airson ar math mu dheireadh.</w:t>
      </w:r>
    </w:p>
    <w:p/>
    <w:p>
      <w:r xmlns:w="http://schemas.openxmlformats.org/wordprocessingml/2006/main">
        <w:t xml:space="preserve">1: Ròmanaich 8:28 - Agus tha fios againn gu bheil airson an fheadhainn aig a bheil gràdh do Dhia a h-uile càil ag obair còmhla airson math, dhaibhsan a tha air an gairm a rèir a rùin.</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Genesis 36:9 Agus is iad seo ginealaichean Esau athar nan Edomach ann an sliabh Sheir:</w:t>
      </w:r>
    </w:p>
    <w:p/>
    <w:p>
      <w:r xmlns:w="http://schemas.openxmlformats.org/wordprocessingml/2006/main">
        <w:t xml:space="preserve">B'e Esau athair nan Edomach a bha chòmhnuidh ann an sliabh Sheir.</w:t>
      </w:r>
    </w:p>
    <w:p/>
    <w:p>
      <w:r xmlns:w="http://schemas.openxmlformats.org/wordprocessingml/2006/main">
        <w:t xml:space="preserve">1: Is e Dia am prìomh sholaraiche agus thug e seachad dha na h-Edomaich a bha de shliochd Esau.</w:t>
      </w:r>
    </w:p>
    <w:p/>
    <w:p>
      <w:r xmlns:w="http://schemas.openxmlformats.org/wordprocessingml/2006/main">
        <w:t xml:space="preserve">2: Faodaidh sinn ionnsachadh bho eisimpleir Esau gu bheil Dia dìleas dhaibhsan a tha a 'gairm air.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145:18 - Tha an Tighearna faisg orrasan uile a ghairmeas air, dhaibhsan uile a ghairmeas air ann am fìrinn.</w:t>
      </w:r>
    </w:p>
    <w:p/>
    <w:p>
      <w:r xmlns:w="http://schemas.openxmlformats.org/wordprocessingml/2006/main">
        <w:t xml:space="preserve">Genesis 36:10 Is iad seo ainmean mhac Esau; Eliphas mac Adah, mnà Esau, Reuel mac Bhasemat mnà Esau.</w:t>
      </w:r>
    </w:p>
    <w:p/>
    <w:p>
      <w:r xmlns:w="http://schemas.openxmlformats.org/wordprocessingml/2006/main">
        <w:t xml:space="preserve">thugadh Eliphas agus Reuel mar ainm air mic Esau.</w:t>
      </w:r>
    </w:p>
    <w:p/>
    <w:p>
      <w:r xmlns:w="http://schemas.openxmlformats.org/wordprocessingml/2006/main">
        <w:t xml:space="preserve">1: Tha dìlseachd Dhè ann an cumail a gheallaidhean follaiseach eadhon ann am beatha Esau.</w:t>
      </w:r>
    </w:p>
    <w:p/>
    <w:p>
      <w:r xmlns:w="http://schemas.openxmlformats.org/wordprocessingml/2006/main">
        <w:t xml:space="preserve">2: Tha plana Dhè airson ar beatha ri fhaicinn ann an sgeulachdan nan daoine a thàinig romhainn.</w:t>
      </w:r>
    </w:p>
    <w:p/>
    <w:p>
      <w:r xmlns:w="http://schemas.openxmlformats.org/wordprocessingml/2006/main">
        <w:t xml:space="preserve">1: Ròmanaich 9:13 A rèir mar a tha e sgrìobhte, Thug mi gràdh do Iàcob, ach dh’fhuathaich mi Esau.</w:t>
      </w:r>
    </w:p>
    <w:p/>
    <w:p>
      <w:r xmlns:w="http://schemas.openxmlformats.org/wordprocessingml/2006/main">
        <w:t xml:space="preserve">2: Eabhraidhich 11:20 Tre chreideamh bheannaich Isaac Iàcob agus Esau a‑thaobh an ama ri teachd.</w:t>
      </w:r>
    </w:p>
    <w:p/>
    <w:p>
      <w:r xmlns:w="http://schemas.openxmlformats.org/wordprocessingml/2006/main">
        <w:t xml:space="preserve">Genesis 36:11 Agus b’iad mic Eliphas Teman, Omar, Sepho, agus Gatam, agus Cenas.</w:t>
      </w:r>
    </w:p>
    <w:p/>
    <w:p>
      <w:r xmlns:w="http://schemas.openxmlformats.org/wordprocessingml/2006/main">
        <w:t xml:space="preserve">Bha aig Eliphas ceathrar mhac air an robh Teman, Omar, Sepho, agus Gatam, agus Cenas.</w:t>
      </w:r>
    </w:p>
    <w:p/>
    <w:p>
      <w:r xmlns:w="http://schemas.openxmlformats.org/wordprocessingml/2006/main">
        <w:t xml:space="preserve">1. Neart Ceanglaichean Teaghlaich : A' sgrùdadh a' cheangail a tha eadar Eliphaz agus a Mhic</w:t>
      </w:r>
    </w:p>
    <w:p/>
    <w:p>
      <w:r xmlns:w="http://schemas.openxmlformats.org/wordprocessingml/2006/main">
        <w:t xml:space="preserve">2. Dè as urrainn dhuinn ionnsachadh bho na caractaran sa Bhìoball aig Teman, Omar, Zepho, Gatam, agus Cenas?</w:t>
      </w:r>
    </w:p>
    <w:p/>
    <w:p>
      <w:r xmlns:w="http://schemas.openxmlformats.org/wordprocessingml/2006/main">
        <w:t xml:space="preserve">1. Ephesianaich 6:1-4 -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2. Ròmanaich 12:10 - Bi dìleas dha chèile ann an gaol. Thoir urram do chàch a chèile os do chionn fèin.</w:t>
      </w:r>
    </w:p>
    <w:p/>
    <w:p>
      <w:r xmlns:w="http://schemas.openxmlformats.org/wordprocessingml/2006/main">
        <w:t xml:space="preserve">Genesis 36:12 Agus bha Timna na leannan aig Eliphas mac Esau; agus rug i do Eliphas Amalec : b'iad sin mic Adah mnà Esau.</w:t>
      </w:r>
    </w:p>
    <w:p/>
    <w:p>
      <w:r xmlns:w="http://schemas.openxmlformats.org/wordprocessingml/2006/main">
        <w:t xml:space="preserve">Bha Timna 'na leannan aig Eliphas, mac Esau. Bha mac aice, Amalec, maille ri Eliphas. B'e Adah bean Esau, agus màthair Eliphas.</w:t>
      </w:r>
    </w:p>
    <w:p/>
    <w:p>
      <w:r xmlns:w="http://schemas.openxmlformats.org/wordprocessingml/2006/main">
        <w:t xml:space="preserve">1. Cudromachd teaghlach agus sliochd anns a' Bhiobull.</w:t>
      </w:r>
    </w:p>
    <w:p/>
    <w:p>
      <w:r xmlns:w="http://schemas.openxmlformats.org/wordprocessingml/2006/main">
        <w:t xml:space="preserve">2. Cudromach sliochd Esau.</w:t>
      </w:r>
    </w:p>
    <w:p/>
    <w:p>
      <w:r xmlns:w="http://schemas.openxmlformats.org/wordprocessingml/2006/main">
        <w:t xml:space="preserve">1. Genesis 36:12</w:t>
      </w:r>
    </w:p>
    <w:p/>
    <w:p>
      <w:r xmlns:w="http://schemas.openxmlformats.org/wordprocessingml/2006/main">
        <w:t xml:space="preserve">2. Ròmanaich 9:13 - "Mar a tha e sgrìobhte, Iacob ghràdhaich mi, ach Esau tha gràin agam."</w:t>
      </w:r>
    </w:p>
    <w:p/>
    <w:p>
      <w:r xmlns:w="http://schemas.openxmlformats.org/wordprocessingml/2006/main">
        <w:t xml:space="preserve">Genesis 36:13 Agus is iad sin mic Reueil; Nahat, agus Serah, Samah, agus Midsah: b'iad sin mic Bhasemat, mnà Esau.</w:t>
      </w:r>
    </w:p>
    <w:p/>
    <w:p>
      <w:r xmlns:w="http://schemas.openxmlformats.org/wordprocessingml/2006/main">
        <w:t xml:space="preserve">Tha an earrann seo ag innse gu robh ceathrar mhac aig bean Esau, Basemat: Nahat, Serah, Samah, agus Midsah.</w:t>
      </w:r>
    </w:p>
    <w:p/>
    <w:p>
      <w:r xmlns:w="http://schemas.openxmlformats.org/wordprocessingml/2006/main">
        <w:t xml:space="preserve">1. Cudromach an Teaghlaich anns a' Bhiobull</w:t>
      </w:r>
    </w:p>
    <w:p/>
    <w:p>
      <w:r xmlns:w="http://schemas.openxmlformats.org/wordprocessingml/2006/main">
        <w:t xml:space="preserve">2. Diadhachd Mnà Esau</w:t>
      </w:r>
    </w:p>
    <w:p/>
    <w:p>
      <w:r xmlns:w="http://schemas.openxmlformats.org/wordprocessingml/2006/main">
        <w:t xml:space="preserve">1. Sean-fhaclan 18:22 - "An neach a lorgas bean gheibh e rud math agus gheibh e fàbhar bhon Tighearna."</w:t>
      </w:r>
    </w:p>
    <w:p/>
    <w:p>
      <w:r xmlns:w="http://schemas.openxmlformats.org/wordprocessingml/2006/main">
        <w:t xml:space="preserve">2. Ephesians 5: 21-33 - "Cuiribh a-steach dha chèile a-mach à urram do Chrìosd."</w:t>
      </w:r>
    </w:p>
    <w:p/>
    <w:p>
      <w:r xmlns:w="http://schemas.openxmlformats.org/wordprocessingml/2006/main">
        <w:t xml:space="preserve">Genesis 36:14 Agus b’iad sin mic Aholibamah, nighinn Anah, nighinn Shibeoin, bean Esau: agus rug i do Esau leus, agus Iaalam, agus Corah.</w:t>
      </w:r>
    </w:p>
    <w:p/>
    <w:p>
      <w:r xmlns:w="http://schemas.openxmlformats.org/wordprocessingml/2006/main">
        <w:t xml:space="preserve">B’i Aholibamah nighean Anah, nighinn Shibeoin, bean Esau, agus rug i dha triuir mhac: Ieus, agus laalam, agus Corah.</w:t>
      </w:r>
    </w:p>
    <w:p/>
    <w:p>
      <w:r xmlns:w="http://schemas.openxmlformats.org/wordprocessingml/2006/main">
        <w:t xml:space="preserve">1. Dìlseachd Dhè ann an coimhlionadh a gheall- aidhean o linn nan linn</w:t>
      </w:r>
    </w:p>
    <w:p/>
    <w:p>
      <w:r xmlns:w="http://schemas.openxmlformats.org/wordprocessingml/2006/main">
        <w:t xml:space="preserve">2. Cho cudthromach 'sa tha sliochd teaghlaich agus an neart a gheibhear innte</w:t>
      </w:r>
    </w:p>
    <w:p/>
    <w:p>
      <w:r xmlns:w="http://schemas.openxmlformats.org/wordprocessingml/2006/main">
        <w:t xml:space="preserve">1. Ròmanaich 4:13-17 - gealladh Dhè do Abrahàm agus a shliochd</w:t>
      </w:r>
    </w:p>
    <w:p/>
    <w:p>
      <w:r xmlns:w="http://schemas.openxmlformats.org/wordprocessingml/2006/main">
        <w:t xml:space="preserve">2. Ephesianaich 6:1-4 - Clann a' toirt urram do am pàrantan anns an Tighearna</w:t>
      </w:r>
    </w:p>
    <w:p/>
    <w:p>
      <w:r xmlns:w="http://schemas.openxmlformats.org/wordprocessingml/2006/main">
        <w:t xml:space="preserve">Genesis 36:15 B’iad sin cinn-fheadhna mhac Esau: mic Eliphas, ciad-ghin Esau; ceann-feadhna Teman, ceann-feadhna Omar, ceann-feadhna Sepho, ceann-feadhna Cenas,</w:t>
      </w:r>
    </w:p>
    <w:p/>
    <w:p>
      <w:r xmlns:w="http://schemas.openxmlformats.org/wordprocessingml/2006/main">
        <w:t xml:space="preserve">Tha an earrann seo a’ toirt cunntas air na còig diùcan aig mic Esau.</w:t>
      </w:r>
    </w:p>
    <w:p/>
    <w:p>
      <w:r xmlns:w="http://schemas.openxmlformats.org/wordprocessingml/2006/main">
        <w:t xml:space="preserve">1. Dìlseachd Dhè ann a bhith cumail a gheallaidhean do Abrahàm agus Isaac, ge bith cia mheud ginealach a thèid seachad (Genesis 12:1-3, 17:1-8, 26:1-5).</w:t>
      </w:r>
    </w:p>
    <w:p/>
    <w:p>
      <w:r xmlns:w="http://schemas.openxmlformats.org/wordprocessingml/2006/main">
        <w:t xml:space="preserve">2. Cho cudromach sa tha creideamh agus earbsa a bhith againn ann am plana Dhè airson ar beatha (Eabhraidhich 11:8-10).</w:t>
      </w:r>
    </w:p>
    <w:p/>
    <w:p>
      <w:r xmlns:w="http://schemas.openxmlformats.org/wordprocessingml/2006/main">
        <w:t xml:space="preserve">1. Ròmanaich 9:7-13 - Anns an earrainn seo tha Pòl a' bruidhinn air dìlseachd Dhè ann a bhith cumail a gheallaidhean do mhuinntir Israeil, ged a bha iad eas-umhail.</w:t>
      </w:r>
    </w:p>
    <w:p/>
    <w:p>
      <w:r xmlns:w="http://schemas.openxmlformats.org/wordprocessingml/2006/main">
        <w:t xml:space="preserve">2. Salm 37: 23-24 - Tha an earrann seo a 'cur nar cuimhne earbsa a bhith againn anns an Tighearna agus na phlana airson ar beatha, agus gun toir e gu buil e.</w:t>
      </w:r>
    </w:p>
    <w:p/>
    <w:p>
      <w:r xmlns:w="http://schemas.openxmlformats.org/wordprocessingml/2006/main">
        <w:t xml:space="preserve">Genesis 36:16 Diùc Corah, ceann-feadhna Gatam, agus ceann-feadhna Amalec: is iad sin na cinn-fheadhna a thàinig o Eliphas, ann an tìr Edoim; b'iad sin mic Adah.</w:t>
      </w:r>
    </w:p>
    <w:p/>
    <w:p>
      <w:r xmlns:w="http://schemas.openxmlformats.org/wordprocessingml/2006/main">
        <w:t xml:space="preserve">Bha aig Eliphas, duine à Edom, triùir mhac – Corah, Gatam, agus Amalec – a bha nan cinn-fheadhna ann an tìr Edoim.</w:t>
      </w:r>
    </w:p>
    <w:p/>
    <w:p>
      <w:r xmlns:w="http://schemas.openxmlformats.org/wordprocessingml/2006/main">
        <w:t xml:space="preserve">1. Cumhachd an Teaghlaich - Mar a bheir dìleab athar buaidh air ginealaichean.</w:t>
      </w:r>
    </w:p>
    <w:p/>
    <w:p>
      <w:r xmlns:w="http://schemas.openxmlformats.org/wordprocessingml/2006/main">
        <w:t xml:space="preserve">2. An Diadhachd Dhìleas — Mar a fhuair dìlseachd Eliphas duais trid a chuid mhac.</w:t>
      </w:r>
    </w:p>
    <w:p/>
    <w:p>
      <w:r xmlns:w="http://schemas.openxmlformats.org/wordprocessingml/2006/main">
        <w:t xml:space="preserve">1. Genesis 28:3-4 - Agus beannaicheadh Dia Uile-chumhachdach thu, agus dèan sìolmhor thu, agus fàs lìonmhor thu, a‑chum gum bi thu ad shluagh lìonmhor; Agus gu tugadh tu beannachadh Abrahaim, dhut fhèin, agus dod shliochd maille riut; a chum as gu'n sealbhaich thu am fearann anns am bu choigreach thu, a thug Dia do Abraham.</w:t>
      </w:r>
    </w:p>
    <w:p/>
    <w:p>
      <w:r xmlns:w="http://schemas.openxmlformats.org/wordprocessingml/2006/main">
        <w:t xml:space="preserve">2. Gnàth-fhacal 13:22 - Fàgaidh duine math oighreachd do chloinn a chloinne: agus tha saoibhreas a' pheacaich air a thasgadh don fhìrean.</w:t>
      </w:r>
    </w:p>
    <w:p/>
    <w:p>
      <w:r xmlns:w="http://schemas.openxmlformats.org/wordprocessingml/2006/main">
        <w:t xml:space="preserve">Genesis 36:17 Agus is iad sin mic Reueil mhic Esau; ceann-feadhna Nahat, ceann-feadhna Serah, ceann-feadhna Samah, ceann-feadhna Midsah: is iad sin na cinn-fheadhna a thàinig o Reuel, ann an tìr Edoim; is iad sin mic Bhasemat, mnà Esau.</w:t>
      </w:r>
    </w:p>
    <w:p/>
    <w:p>
      <w:r xmlns:w="http://schemas.openxmlformats.org/wordprocessingml/2006/main">
        <w:t xml:space="preserve">Bha aig Reuel mac Esau ceathrar mhac, a rinneadh 'na cheann-feadhna air Edom.</w:t>
      </w:r>
    </w:p>
    <w:p/>
    <w:p>
      <w:r xmlns:w="http://schemas.openxmlformats.org/wordprocessingml/2006/main">
        <w:t xml:space="preserve">1. Cumhachd an Teaghlaich: Dè as urrainn dhuinn ionnsachadh bho dhìleab teaghlaich Reuel</w:t>
      </w:r>
    </w:p>
    <w:p/>
    <w:p>
      <w:r xmlns:w="http://schemas.openxmlformats.org/wordprocessingml/2006/main">
        <w:t xml:space="preserve">2. Cumhachd Dhè: Mar a chleachd Dia Reuel agus a shliochd gus a thoil a thoirt gu buil</w:t>
      </w:r>
    </w:p>
    <w:p/>
    <w:p>
      <w:r xmlns:w="http://schemas.openxmlformats.org/wordprocessingml/2006/main">
        <w:t xml:space="preserve">1 Genesis 36:17 - Bha ceathrar mhac aig Reuel, mac Esau, a thàinig gu bhith nan diùcan ann an Edom.</w:t>
      </w:r>
    </w:p>
    <w:p/>
    <w:p>
      <w:r xmlns:w="http://schemas.openxmlformats.org/wordprocessingml/2006/main">
        <w:t xml:space="preserve">2. Ruth 4:18-22 - Cumhachd an teaghlaich mar a chithear le sliochd Rut agus Boas</w:t>
      </w:r>
    </w:p>
    <w:p/>
    <w:p>
      <w:r xmlns:w="http://schemas.openxmlformats.org/wordprocessingml/2006/main">
        <w:t xml:space="preserve">Genesis 36:18 Agus is iad sin mic Aholibamah, mnà Esau; ceann-feadhna leus, ceann-feadhna laalam, ceann-feadhna Corah : b'iad sin na cinn-fheadhna a thàinig o Aholibamah, nighinn Anah, mnà Esau.</w:t>
      </w:r>
    </w:p>
    <w:p/>
    <w:p>
      <w:r xmlns:w="http://schemas.openxmlformats.org/wordprocessingml/2006/main">
        <w:t xml:space="preserve">Tha an earrann seo a’ toirt cunntas air mic Aholibamah, nighean Anah, agus bean Esau, a tha nan cinn-fheadhna Ieus, Iaalam, agus Corah.</w:t>
      </w:r>
    </w:p>
    <w:p/>
    <w:p>
      <w:r xmlns:w="http://schemas.openxmlformats.org/wordprocessingml/2006/main">
        <w:t xml:space="preserve">1. Freasdal Dhè: Mar a tha Dia a' Orduchadh Tachartasan gus A Rùintean a Choileanadh</w:t>
      </w:r>
    </w:p>
    <w:p/>
    <w:p>
      <w:r xmlns:w="http://schemas.openxmlformats.org/wordprocessingml/2006/main">
        <w:t xml:space="preserve">2. Beannachadh an Teaghlaich : Na h-aoibhneas agus na dleasdanais a th' ann a bhi ann an Teaghlach</w:t>
      </w:r>
    </w:p>
    <w:p/>
    <w:p>
      <w:r xmlns:w="http://schemas.openxmlformats.org/wordprocessingml/2006/main">
        <w:t xml:space="preserve">1. Genesis 28:15, “Feuch, tha mise maille riut, agus gleidhidh mi thu ge bè àit an tèid thu, agus bheir mi air ais thu don tìr seo. Oir chan fhàg mi thu gus an dèan mi na gheall mi dhut.</w:t>
      </w:r>
    </w:p>
    <w:p/>
    <w:p>
      <w:r xmlns:w="http://schemas.openxmlformats.org/wordprocessingml/2006/main">
        <w:t xml:space="preserve">2. Salm 128:3, Bidh do bhean mar fhìonain thorrach an taobh a‑staigh ded thaigh; bidh do chlann mar chrainn-ola timcheall do bhùird.</w:t>
      </w:r>
    </w:p>
    <w:p/>
    <w:p>
      <w:r xmlns:w="http://schemas.openxmlformats.org/wordprocessingml/2006/main">
        <w:t xml:space="preserve">Genesis 36:19 Is iad sin mic Esau, eadhon Edom, agus is iad sin an cinn-fheadhna.</w:t>
      </w:r>
    </w:p>
    <w:p/>
    <w:p>
      <w:r xmlns:w="http://schemas.openxmlformats.org/wordprocessingml/2006/main">
        <w:t xml:space="preserve">Bha aig Esau, ris an abrar Edom mar an ceudna, mic a bha 'n an cinn-fheadhna.</w:t>
      </w:r>
    </w:p>
    <w:p/>
    <w:p>
      <w:r xmlns:w="http://schemas.openxmlformats.org/wordprocessingml/2006/main">
        <w:t xml:space="preserve">1. " Dìleab a' ghràidh : Mic Esau mar Dhiùcaibh"</w:t>
      </w:r>
    </w:p>
    <w:p/>
    <w:p>
      <w:r xmlns:w="http://schemas.openxmlformats.org/wordprocessingml/2006/main">
        <w:t xml:space="preserve">2. "Esau : Modal de dh' Athaireachd Dhìleas"</w:t>
      </w:r>
    </w:p>
    <w:p/>
    <w:p>
      <w:r xmlns:w="http://schemas.openxmlformats.org/wordprocessingml/2006/main">
        <w:t xml:space="preserve">1. Ròmanaich 9:13, "Mar a tha e sgrìobhte, Iacob ghràdhaich mi, ach Esau tha gràin agam."</w:t>
      </w:r>
    </w:p>
    <w:p/>
    <w:p>
      <w:r xmlns:w="http://schemas.openxmlformats.org/wordprocessingml/2006/main">
        <w:t xml:space="preserve">2. Lucas 12:13-14, "Thuirt cuideigin anns an t-sluagh ris, 'Tidsear, abair ri mo bhràthair an oighreachd a roinn rium." Fhreagair Iosa, "A dhuine, cò a chuir mise am bhritheamh no a' m' fhear-rèiteachaidh eadar thu?""</w:t>
      </w:r>
    </w:p>
    <w:p/>
    <w:p>
      <w:r xmlns:w="http://schemas.openxmlformats.org/wordprocessingml/2006/main">
        <w:t xml:space="preserve">Genesis 36:20 Is iad sin mic Sheir an Horich, a bha nan còmhnaidh air an tìr; Lotan, agus Sobal, agus Sibeon, agus Anah,</w:t>
      </w:r>
    </w:p>
    <w:p/>
    <w:p>
      <w:r xmlns:w="http://schemas.openxmlformats.org/wordprocessingml/2006/main">
        <w:t xml:space="preserve">Tha an earrann seo ag innse mu cheathrar mhac Sheir an Horich a bha a chòmhnaidh ann an tìr Edoim.</w:t>
      </w:r>
    </w:p>
    <w:p/>
    <w:p>
      <w:r xmlns:w="http://schemas.openxmlformats.org/wordprocessingml/2006/main">
        <w:t xml:space="preserve">1: Is urrainn dhuinn ionnsachadh bho Seir an Horite mar a chumas sinn beatha le creideamh agus earbsa ann an Dia.</w:t>
      </w:r>
    </w:p>
    <w:p/>
    <w:p>
      <w:r xmlns:w="http://schemas.openxmlformats.org/wordprocessingml/2006/main">
        <w:t xml:space="preserve">2: Tha Dia gar gairm gu bhith dìleas agus umhail, ge bith cò sinn no càite a bheil sinn a 'fuireach.</w:t>
      </w:r>
    </w:p>
    <w:p/>
    <w:p>
      <w:r xmlns:w="http://schemas.openxmlformats.org/wordprocessingml/2006/main">
        <w:t xml:space="preserve">1: Ròmanaich 12:12 Dèan gàirdeachas ann an dòchas, bi foighidneach ann an trioblaid, bi seasmhach ann an ùrnaigh.</w:t>
      </w:r>
    </w:p>
    <w:p/>
    <w:p>
      <w:r xmlns:w="http://schemas.openxmlformats.org/wordprocessingml/2006/main">
        <w:t xml:space="preserve">2: Eabhraidhich 11:7 Tre chreideamh, air dha rabhadh fhaotainn o Dhia a‑thaobh nithean nach fhacas fhathast, thog e fo eagal urramach àirc a shàbhaladh a theaghlaich.</w:t>
      </w:r>
    </w:p>
    <w:p/>
    <w:p>
      <w:r xmlns:w="http://schemas.openxmlformats.org/wordprocessingml/2006/main">
        <w:t xml:space="preserve">Genesis 36:21 Agus Dison, agus Edser, agus Disan: is iad sin cinn-fheadhna nan Horach, clann Sheir, ann an tìr Edoim.</w:t>
      </w:r>
    </w:p>
    <w:p/>
    <w:p>
      <w:r xmlns:w="http://schemas.openxmlformats.org/wordprocessingml/2006/main">
        <w:t xml:space="preserve">Tha an earrann seo den sgriobtar ag innse dhuinn gum b’ iad Dison, Eser, agus Disan ceannardan nan Horeach, a bha de shliochd Sheir, agus a bha a’ fuireach ann an Edom.</w:t>
      </w:r>
    </w:p>
    <w:p/>
    <w:p>
      <w:r xmlns:w="http://schemas.openxmlformats.org/wordprocessingml/2006/main">
        <w:t xml:space="preserve">1. Plana Dhè airson Teaghlaich: Sgeul nan Horites</w:t>
      </w:r>
    </w:p>
    <w:p/>
    <w:p>
      <w:r xmlns:w="http://schemas.openxmlformats.org/wordprocessingml/2006/main">
        <w:t xml:space="preserve">2. Dè as urrainn dhuinn ionnsachadh bho na Horites ann an Genesis 36</w:t>
      </w:r>
    </w:p>
    <w:p/>
    <w:p>
      <w:r xmlns:w="http://schemas.openxmlformats.org/wordprocessingml/2006/main">
        <w:t xml:space="preserve">1. Genesis 36:6-30</w:t>
      </w:r>
    </w:p>
    <w:p/>
    <w:p>
      <w:r xmlns:w="http://schemas.openxmlformats.org/wordprocessingml/2006/main">
        <w:t xml:space="preserve">2. Deuteronomi 2:12, 22</w:t>
      </w:r>
    </w:p>
    <w:p/>
    <w:p>
      <w:r xmlns:w="http://schemas.openxmlformats.org/wordprocessingml/2006/main">
        <w:t xml:space="preserve">Genesis 36:22 Agus b’iad clann Lotain Hori, agus Hemam; agus b'i Timna piuthar Lotain.</w:t>
      </w:r>
    </w:p>
    <w:p/>
    <w:p>
      <w:r xmlns:w="http://schemas.openxmlformats.org/wordprocessingml/2006/main">
        <w:t xml:space="preserve">Bha dithis mhac aig Lotan, Hori agus Hemam, agus piuthar dom b'ainm Timna.</w:t>
      </w:r>
    </w:p>
    <w:p/>
    <w:p>
      <w:r xmlns:w="http://schemas.openxmlformats.org/wordprocessingml/2006/main">
        <w:t xml:space="preserve">1. Faodaidh Dia obair ann an doighean dìomhair, a' cleachdadh eadhon na daoine agus na suidheachaidhean as eu-coltach gus a phlana a chur air adhart.</w:t>
      </w:r>
    </w:p>
    <w:p/>
    <w:p>
      <w:r xmlns:w="http://schemas.openxmlformats.org/wordprocessingml/2006/main">
        <w:t xml:space="preserve">2. Chan eil teaghlach sam bith ro bheag airson a bhith mar phàirt de phlana Dhè agus chan eil duine ro bheag airson a bhith mar phàirt de sgeulachd Dhè.</w:t>
      </w:r>
    </w:p>
    <w:p/>
    <w:p>
      <w:r xmlns:w="http://schemas.openxmlformats.org/wordprocessingml/2006/main">
        <w:t xml:space="preserve">1. Gnìomharan 4:27-28 - Oir gu fìrinneach bha anns a’ bhaile seo air cruinneachadh an ceann a chèile an aghaidh do sheirbhiseach naomh Iosa, a dh’ung thu, araon Herod agus Pontius Pilat, còmhla ris na Cinnich agus sluagh Israeil, a dhèanamh rud sam bith nad làimh agus bha am plana agad ro-làimh airson tachairt.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Genesis 36:23 Agus b’iad sin clann Shobail; Albhan, agus Manahat, agus Ebal, Sepho, agus Onam.</w:t>
      </w:r>
    </w:p>
    <w:p/>
    <w:p>
      <w:r xmlns:w="http://schemas.openxmlformats.org/wordprocessingml/2006/main">
        <w:t xml:space="preserve">Tha an rann seo bho Genesis 36 a’ toirt cunntas air ainmean còignear chloinne Shobal.</w:t>
      </w:r>
    </w:p>
    <w:p/>
    <w:p>
      <w:r xmlns:w="http://schemas.openxmlformats.org/wordprocessingml/2006/main">
        <w:t xml:space="preserve">1. Beannachadh a' Chreidimh Ioma-ghin : A' Rannsachadh Dìleab Shobal</w:t>
      </w:r>
    </w:p>
    <w:p/>
    <w:p>
      <w:r xmlns:w="http://schemas.openxmlformats.org/wordprocessingml/2006/main">
        <w:t xml:space="preserve">2. Cumhachd Ainmean : Tuigsinn Cudromachd Clann Shobal</w:t>
      </w:r>
    </w:p>
    <w:p/>
    <w:p>
      <w:r xmlns:w="http://schemas.openxmlformats.org/wordprocessingml/2006/main">
        <w:t xml:space="preserve">1. Mata 7:21-23 - Chan e gach neach a their riumsa, A Thighearna, a Thighearna, a thèid a‑steach do rìoghachd nèimh, ach an tì a nì toil m’ Athar a tha air nèamh. Anns an là sin their mòran rium, A Thighearna, a Thighearna, nach do rinn sinn fàidheadaireachd ad ainm, agus nach do thilg sinn a‑mach deamhain ad ainm, agus a rinn sinn iomadh gnìomh cumhachdach ad ainm? Agus an sin cuiridh mise an cèill dhaibh, Cha b’aithne dhomh riamh thu; imichibh uam, a luchd-deanamh na h-eucorach.</w:t>
      </w:r>
    </w:p>
    <w:p/>
    <w:p>
      <w:r xmlns:w="http://schemas.openxmlformats.org/wordprocessingml/2006/main">
        <w:t xml:space="preserve">2. Salm 127:3 - Feuch, tha clann mar oighreachd on Tighearna, toradh na bronn na dhuais.</w:t>
      </w:r>
    </w:p>
    <w:p/>
    <w:p>
      <w:r xmlns:w="http://schemas.openxmlformats.org/wordprocessingml/2006/main">
        <w:t xml:space="preserve">Genesis 36:24 Agus is iad sin clann Shibeoin; araon Ajah, agus Anah : b'e so an t-Anah a f huair na muileidean 's an fhàsach, an uair a bha e ag ionaltradh asal Shibeoin 'athar.</w:t>
      </w:r>
    </w:p>
    <w:p/>
    <w:p>
      <w:r xmlns:w="http://schemas.openxmlformats.org/wordprocessingml/2006/main">
        <w:t xml:space="preserve">Fhuair Anah, mac Shibeoin, muileidean nuair a bha e a’ coimhead asail athar.</w:t>
      </w:r>
    </w:p>
    <w:p/>
    <w:p>
      <w:r xmlns:w="http://schemas.openxmlformats.org/wordprocessingml/2006/main">
        <w:t xml:space="preserve">1. Cudromachd dìchill nar n-obair.</w:t>
      </w:r>
    </w:p>
    <w:p/>
    <w:p>
      <w:r xmlns:w="http://schemas.openxmlformats.org/wordprocessingml/2006/main">
        <w:t xml:space="preserve">2. Duaisean na h-ùmhlachd d'ar pàrantan.</w:t>
      </w:r>
    </w:p>
    <w:p/>
    <w:p>
      <w:r xmlns:w="http://schemas.openxmlformats.org/wordprocessingml/2006/main">
        <w:t xml:space="preserve">1 Gnàth-fhacal 12:11 - Esan a threabhas a fhearann, sàsaichear e le h‑aran: ach esan a leanas daoine dìomhain, tha e gun tuigse.</w:t>
      </w:r>
    </w:p>
    <w:p/>
    <w:p>
      <w:r xmlns:w="http://schemas.openxmlformats.org/wordprocessingml/2006/main">
        <w:t xml:space="preserve">2. Colosianaich 3:20-21 - A chlann, bithibh umhail dur pàrantan anns na h‑uile nithean: oir tha seo taitneach don Tighearna. Athraichean, na brosnaichibh ur clann gu feirg, air eagal gum bi iad air an dì-mhisneachadh.</w:t>
      </w:r>
    </w:p>
    <w:p/>
    <w:p>
      <w:r xmlns:w="http://schemas.openxmlformats.org/wordprocessingml/2006/main">
        <w:t xml:space="preserve">Genesis 36:25 Agus b’iad sin clann Anah; Dison, agus Aholibamah nighean Anah.</w:t>
      </w:r>
    </w:p>
    <w:p/>
    <w:p>
      <w:r xmlns:w="http://schemas.openxmlformats.org/wordprocessingml/2006/main">
        <w:t xml:space="preserve">Bha dithis chloinne aig Anah dom b’ainm Dison agus Aholibamah, a bha na nighinn aige.</w:t>
      </w:r>
    </w:p>
    <w:p/>
    <w:p>
      <w:r xmlns:w="http://schemas.openxmlformats.org/wordprocessingml/2006/main">
        <w:t xml:space="preserve">1. Plana Dhè airson Teaghlaichean: A 'sgrùdadh Teaghlach Anah</w:t>
      </w:r>
    </w:p>
    <w:p/>
    <w:p>
      <w:r xmlns:w="http://schemas.openxmlformats.org/wordprocessingml/2006/main">
        <w:t xml:space="preserve">2. A' toirt urraim do dhìleab Anah agus a shliochd</w:t>
      </w:r>
    </w:p>
    <w:p/>
    <w:p>
      <w:r xmlns:w="http://schemas.openxmlformats.org/wordprocessingml/2006/main">
        <w:t xml:space="preserve">1. Sean-fhacail 22:6 - Treòraich leanabh anns an t-slighe air an còir dha imeachd; eadhon nuair a bhios e sean cha dealaich e rithe.</w:t>
      </w:r>
    </w:p>
    <w:p/>
    <w:p>
      <w:r xmlns:w="http://schemas.openxmlformats.org/wordprocessingml/2006/main">
        <w:t xml:space="preserve">2. Ephesianaich 6:4 - Athraichean, na brosnaichibh ur clann gu feirg, ach togaibh suas iad ann an smachd agus ann an teagasg an Tighearna.</w:t>
      </w:r>
    </w:p>
    <w:p/>
    <w:p>
      <w:r xmlns:w="http://schemas.openxmlformats.org/wordprocessingml/2006/main">
        <w:t xml:space="preserve">Genesis 36:26 Agus is iad sin clann Dhisoin; Hemdan, agus Esban, agus Itran, agus Cheran.</w:t>
      </w:r>
    </w:p>
    <w:p/>
    <w:p>
      <w:r xmlns:w="http://schemas.openxmlformats.org/wordprocessingml/2006/main">
        <w:t xml:space="preserve">Tha an rann seo bho Genesis 36 a’ toirt iomradh air ceathrar mhac aig Dishon: Hemdan, Eshban, Itran, agus Cheran.</w:t>
      </w:r>
    </w:p>
    <w:p/>
    <w:p>
      <w:r xmlns:w="http://schemas.openxmlformats.org/wordprocessingml/2006/main">
        <w:t xml:space="preserve">1) Cleachdaidhean mì-onarach a leigeil air falbh</w:t>
      </w:r>
    </w:p>
    <w:p/>
    <w:p>
      <w:r xmlns:w="http://schemas.openxmlformats.org/wordprocessingml/2006/main">
        <w:t xml:space="preserve">2) A 'toirt urram do ar n-Athair</w:t>
      </w:r>
    </w:p>
    <w:p/>
    <w:p>
      <w:r xmlns:w="http://schemas.openxmlformats.org/wordprocessingml/2006/main">
        <w:t xml:space="preserve">1) Sean-fhaclan 20: 7, “Is beannaichte na fìreanan a ghluaiseas na ionracas a chlann às a dhèidh!”</w:t>
      </w:r>
    </w:p>
    <w:p/>
    <w:p>
      <w:r xmlns:w="http://schemas.openxmlformats.org/wordprocessingml/2006/main">
        <w:t xml:space="preserve">2) Ephesianaich 6:1-3, “A chlann, bithibh umhail dur pàrantan anns an Tighearna, oir tha seo ceart. Thoir urram dhad athair agus dhan mhàthair a' chiad àithne, le gealladh gun obraich e gu math leat, agus gun còrd e riut fad ùine mhòr. beatha air an talamh.</w:t>
      </w:r>
    </w:p>
    <w:p/>
    <w:p>
      <w:r xmlns:w="http://schemas.openxmlformats.org/wordprocessingml/2006/main">
        <w:t xml:space="preserve">Genesis 36:27 Is iad sin clann Eseir; Bilhan, agus Saabhan, agus Acan.</w:t>
      </w:r>
    </w:p>
    <w:p/>
    <w:p>
      <w:r xmlns:w="http://schemas.openxmlformats.org/wordprocessingml/2006/main">
        <w:t xml:space="preserve">Tha an earrann seo bho Genesis 36:27 a’ toirt cunntas air triùir mhac Ezer, Bilhan, Zaavan, agus Acan.</w:t>
      </w:r>
    </w:p>
    <w:p/>
    <w:p>
      <w:r xmlns:w="http://schemas.openxmlformats.org/wordprocessingml/2006/main">
        <w:t xml:space="preserve">1. Tiodhlac an Teaghlaich: Sgrùdadh air Mic Ezer</w:t>
      </w:r>
    </w:p>
    <w:p/>
    <w:p>
      <w:r xmlns:w="http://schemas.openxmlformats.org/wordprocessingml/2006/main">
        <w:t xml:space="preserve">2. Dìlseachd Dhè: Mion-sgrùdadh air a 'Bhrìgh air cùlaibh Ainmean ann an Genesis 36:27</w:t>
      </w:r>
    </w:p>
    <w:p/>
    <w:p>
      <w:r xmlns:w="http://schemas.openxmlformats.org/wordprocessingml/2006/main">
        <w:t xml:space="preserve">1. Salm 68:6 - "Tha Dia a' suidheachadh na h-uaigneach ann an teaghlaichean, tha e a' treòrachadh nam prìosanach le seinn; ach bidh na ceannaircich a' fuireach ann an tìr ghrianach."</w:t>
      </w:r>
    </w:p>
    <w:p/>
    <w:p>
      <w:r xmlns:w="http://schemas.openxmlformats.org/wordprocessingml/2006/main">
        <w:t xml:space="preserve">2. Colosianaich 3:12-13 - "Mar sin, mar dhaoine taghta Dhè, naomha agus ghràdhach, èidibh sibh fhèin le co-fhaireachdainn, caoimhneas, irioslachd, caomhalachd agus foighidinn. Giùlainibh ri chèile agus thoir maitheanas dha chèile ma tha neach sam bith agaibh. gearan an aghaidh duine : thugaibh maitheanas mar a mhaith an Tighearna dhuibh."</w:t>
      </w:r>
    </w:p>
    <w:p/>
    <w:p>
      <w:r xmlns:w="http://schemas.openxmlformats.org/wordprocessingml/2006/main">
        <w:t xml:space="preserve">Genesis 36:28 Is iad sin clann Dhisain; Uz, agus Aran.</w:t>
      </w:r>
    </w:p>
    <w:p/>
    <w:p>
      <w:r xmlns:w="http://schemas.openxmlformats.org/wordprocessingml/2006/main">
        <w:t xml:space="preserve">Tha an earrann seo ag innse mu chlann Dhisain.</w:t>
      </w:r>
    </w:p>
    <w:p/>
    <w:p>
      <w:r xmlns:w="http://schemas.openxmlformats.org/wordprocessingml/2006/main">
        <w:t xml:space="preserve">1. Cudromachd ar creideamh a thoirt seachad do na ginealaichean ri teachd.</w:t>
      </w:r>
    </w:p>
    <w:p/>
    <w:p>
      <w:r xmlns:w="http://schemas.openxmlformats.org/wordprocessingml/2006/main">
        <w:t xml:space="preserve">2. Cudromachd urram a thoirt do ar sinnsear.</w:t>
      </w:r>
    </w:p>
    <w:p/>
    <w:p>
      <w:r xmlns:w="http://schemas.openxmlformats.org/wordprocessingml/2006/main">
        <w:t xml:space="preserve">1. Salm 78:5-7 - “Oir shuidhich e fianais ann an Iàcob, agus shuidhich e lagh ann an Israel, a dh’àithn e ar n‑athraichean a theagasg dan cloinn, a‑chum gum biodh an ath ghinealach eòlach orra, a’ chlann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2. Deuteronomi 6:6-9 - “Agus bidh na briathran seo a tha mi ag àithneadh dhut an-diugh air do chridhe. teagaisgidh tu iad gu dìcheallach dha do chlann, agus labhraidh tu orra nuair a shuidheas tu nad thaigh, agus nuair a choisicheas tu seachad. air an t-slighe, agus an uair a luidheas tu sios, agus an uair a dh'èireas tu, ceanglaidh tu iad mar chomharadh air do làimh, agus bithidh iad mar eudan- aich eadar do shùilean : sgrìobhaidh tu iad air ursainnibh do thighe, agus air do gheataibh. "</w:t>
      </w:r>
    </w:p>
    <w:p/>
    <w:p>
      <w:r xmlns:w="http://schemas.openxmlformats.org/wordprocessingml/2006/main">
        <w:t xml:space="preserve">Genesis 36:29 Is iad seo na cinn-fheadhna a thàinig de na Horich; ceann-feadhna Lotan, ceann-feadhna Sobal, ceann-feadhna Sibeon, ceann-feadhna Anah,</w:t>
      </w:r>
    </w:p>
    <w:p/>
    <w:p>
      <w:r xmlns:w="http://schemas.openxmlformats.org/wordprocessingml/2006/main">
        <w:t xml:space="preserve">Tha an trannsa a’ toirt iomradh air còig diùcan a thàinig bho na Horites.</w:t>
      </w:r>
    </w:p>
    <w:p/>
    <w:p>
      <w:r xmlns:w="http://schemas.openxmlformats.org/wordprocessingml/2006/main">
        <w:t xml:space="preserve">1: Is urrainn dhuinn ar sinnsearachd a lorg bho dhaoine taghte Dhè.</w:t>
      </w:r>
    </w:p>
    <w:p/>
    <w:p>
      <w:r xmlns:w="http://schemas.openxmlformats.org/wordprocessingml/2006/main">
        <w:t xml:space="preserve">2: Tha fios aig Dia ar n-àm a dh'fhalbh, an-diugh agus an àm ri teachd.</w:t>
      </w:r>
    </w:p>
    <w:p/>
    <w:p>
      <w:r xmlns:w="http://schemas.openxmlformats.org/wordprocessingml/2006/main">
        <w:t xml:space="preserve">1: Genesis 12:3 - "Agus beannaichidh mi iadsan a bheannaicheas thu, agus mallaichidh mi esan a mhallaicheas thu: agus annadsa beannaichear uile theaghlaichean na talmhainn."</w:t>
      </w:r>
    </w:p>
    <w:p/>
    <w:p>
      <w:r xmlns:w="http://schemas.openxmlformats.org/wordprocessingml/2006/main">
        <w:t xml:space="preserve">2: Ròmanaich 11: 17-18 - “Agus ma tha cuid de na geugan air am briseadh dheth, agus gu robh thusa, a tha a’ d’ chrann-ola fhiadhaich, air do shuidheachadh nam measg, agus còmhla riutha tha pàirt agad de fhreumh agus de reamhrachd na crann-ola; dèan uaill. cha'n ann an aghaidh nan geug, ach ma ni thu uaill, cha tusa a tha giùlan an fhreumh, ach an fhreumh thusa."</w:t>
      </w:r>
    </w:p>
    <w:p/>
    <w:p>
      <w:r xmlns:w="http://schemas.openxmlformats.org/wordprocessingml/2006/main">
        <w:t xml:space="preserve">Genesis 36:30 Diùc Dison, ceann-feadhna Eser, ceann-feadhna Disan: is iad sin na cinn-fheadhna a thàinig o Hori, am measg an cinn-fheadhna ann an tìr Sheir.</w:t>
      </w:r>
    </w:p>
    <w:p/>
    <w:p>
      <w:r xmlns:w="http://schemas.openxmlformats.org/wordprocessingml/2006/main">
        <w:t xml:space="preserve">Bha triuir mhac aig Hori, Diùc Dishon, Diùc Eser, agus Diùc Disan, a bha uile 'n an diùcan a bha chòmhnuidh ann an tìr Sheir.</w:t>
      </w:r>
    </w:p>
    <w:p/>
    <w:p>
      <w:r xmlns:w="http://schemas.openxmlformats.org/wordprocessingml/2006/main">
        <w:t xml:space="preserve">1. A’ faighinn thairis air dùbhlain gus do chomas a ruighinn – Genesis 36:30</w:t>
      </w:r>
    </w:p>
    <w:p/>
    <w:p>
      <w:r xmlns:w="http://schemas.openxmlformats.org/wordprocessingml/2006/main">
        <w:t xml:space="preserve">2. A’ Ruigheachd Amasan Tro Fhèin-smachd – Genesis 36:30</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Genesis 36:31 Agus is iad seo na rìghrean a rìghich ann an tìr Edoim, mun do rìghich rìgh sam bith air cloinn Israeil.</w:t>
      </w:r>
    </w:p>
    <w:p/>
    <w:p>
      <w:r xmlns:w="http://schemas.openxmlformats.org/wordprocessingml/2006/main">
        <w:t xml:space="preserve">Tha an earrann seo ag innse mu na rìghrean a rìghich ann an Edom mus do rìghich rìgh sam bith air sluagh Israeil.</w:t>
      </w:r>
    </w:p>
    <w:p/>
    <w:p>
      <w:r xmlns:w="http://schemas.openxmlformats.org/wordprocessingml/2006/main">
        <w:t xml:space="preserve">1. Uachdranachd Dhè: Plana Dhè airson Rìghrean</w:t>
      </w:r>
    </w:p>
    <w:p/>
    <w:p>
      <w:r xmlns:w="http://schemas.openxmlformats.org/wordprocessingml/2006/main">
        <w:t xml:space="preserve">2. Cudromachd na Rìoghachd: Eisimpleirean Bìoballach</w:t>
      </w:r>
    </w:p>
    <w:p/>
    <w:p>
      <w:r xmlns:w="http://schemas.openxmlformats.org/wordprocessingml/2006/main">
        <w:t xml:space="preserve">1. Ròmanaich 13:1-2, "Biodh gach neach umhail do na h‑ùghdarrasan riaghlaidh. Oir chan eil ùghdarras ann ach o Dhia, agus tha iadsan a tha ann air an stèidheachadh le Dia."</w:t>
      </w:r>
    </w:p>
    <w:p/>
    <w:p>
      <w:r xmlns:w="http://schemas.openxmlformats.org/wordprocessingml/2006/main">
        <w:t xml:space="preserve">2. 1 Samuel 8:5-7, “Thuirt iad ris, Feuch, tha thu sean, agus chan eil do mhic a’ gluasad nad shlighean: a-nis òrdaich dhuinn rìgh a thoirt breith oirnn mar na dùthchannan uile: ach bha an rud mì-thoilichte do Samuel. nuair a thubhairt iad, Thoir dhuinn rìgh gu breith a thoirt oirnn: agus rinn Samuel ùrnaigh ris an Tighearna.</w:t>
      </w:r>
    </w:p>
    <w:p/>
    <w:p>
      <w:r xmlns:w="http://schemas.openxmlformats.org/wordprocessingml/2006/main">
        <w:t xml:space="preserve">Genesis 36:32 Agus rìghich ann an Edom Belah mac Bheoir: agus b’e ainm a bhaile Dinhabah.</w:t>
      </w:r>
    </w:p>
    <w:p/>
    <w:p>
      <w:r xmlns:w="http://schemas.openxmlformats.org/wordprocessingml/2006/main">
        <w:t xml:space="preserve">rìghich Bela ann an Edom agus b’e a bhaile Dinhabah.</w:t>
      </w:r>
    </w:p>
    <w:p/>
    <w:p>
      <w:r xmlns:w="http://schemas.openxmlformats.org/wordprocessingml/2006/main">
        <w:t xml:space="preserve">1: Tha làmh àrd-uachdaranach Dhè ri fhaicinn na dhreuchdan de luchd-riaghlaidh.</w:t>
      </w:r>
    </w:p>
    <w:p/>
    <w:p>
      <w:r xmlns:w="http://schemas.openxmlformats.org/wordprocessingml/2006/main">
        <w:t xml:space="preserve">2: Tha rìghrean air an cur an dreuchd le Dia agus bidh iad cunntachail airson an gnìomhan.</w:t>
      </w:r>
    </w:p>
    <w:p/>
    <w:p>
      <w:r xmlns:w="http://schemas.openxmlformats.org/wordprocessingml/2006/main">
        <w:t xml:space="preserve">1: Daniel 4:17- “Tha an Tì as àirde a’ riaghladh rìoghachd dhaoine agus ga toirt dha cò as toil leis.”</w:t>
      </w:r>
    </w:p>
    <w:p/>
    <w:p>
      <w:r xmlns:w="http://schemas.openxmlformats.org/wordprocessingml/2006/main">
        <w:t xml:space="preserve">2: Sean-fhaclan 21: 1- "Tha cridhe an rìgh ann an làimh an Tighearna, mar aibhnichean uisge; tionndaidh e e ge bith càite a bheil e ag iarraidh."</w:t>
      </w:r>
    </w:p>
    <w:p/>
    <w:p>
      <w:r xmlns:w="http://schemas.openxmlformats.org/wordprocessingml/2006/main">
        <w:t xml:space="preserve">Genesis 36:33 Agus dh’eug Belah, agus rìghich Iobab mac Sherah o Bhosrah na àite.</w:t>
      </w:r>
    </w:p>
    <w:p/>
    <w:p>
      <w:r xmlns:w="http://schemas.openxmlformats.org/wordprocessingml/2006/main">
        <w:t xml:space="preserve">Fhuair Bela bàs, agus ghabh Iobab mac Sherah o Bhosrah na uachdaran.</w:t>
      </w:r>
    </w:p>
    <w:p/>
    <w:p>
      <w:r xmlns:w="http://schemas.openxmlformats.org/wordprocessingml/2006/main">
        <w:t xml:space="preserve">1. Cumhachd na Dìleab: Mar a thug Beatha Bela buaidh air an fheadhainn mun cuairt air</w:t>
      </w:r>
    </w:p>
    <w:p/>
    <w:p>
      <w:r xmlns:w="http://schemas.openxmlformats.org/wordprocessingml/2006/main">
        <w:t xml:space="preserve">2. Cudromach Ceannas: Dè as urrainn dhuinn ionnsachadh bho rìoghachd Iobab</w:t>
      </w:r>
    </w:p>
    <w:p/>
    <w:p>
      <w:r xmlns:w="http://schemas.openxmlformats.org/wordprocessingml/2006/main">
        <w:t xml:space="preserve">1. Eclesiastes 3:1-2 - "Airson a h-uile rud tha ràithe, agus àm airson gach cùis fo nèamh: àm gu bhith air a bhreith, agus àm gu bàs."</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Genesis 36:34 Agus dh’eug Iobab, agus rìghich Husam o thìr Themani na àite.</w:t>
      </w:r>
    </w:p>
    <w:p/>
    <w:p>
      <w:r xmlns:w="http://schemas.openxmlformats.org/wordprocessingml/2006/main">
        <w:t xml:space="preserve">Fhuair Iobab bàs, agus thàinig Husam o thìr Themani na àite.</w:t>
      </w:r>
    </w:p>
    <w:p/>
    <w:p>
      <w:r xmlns:w="http://schemas.openxmlformats.org/wordprocessingml/2006/main">
        <w:t xml:space="preserve">1. Àm foirfe Dhè - Ròmanaich 8:28</w:t>
      </w:r>
    </w:p>
    <w:p/>
    <w:p>
      <w:r xmlns:w="http://schemas.openxmlformats.org/wordprocessingml/2006/main">
        <w:t xml:space="preserve">2. Gliocas Dhè - Seanfhacail 3:19-20</w:t>
      </w:r>
    </w:p>
    <w:p/>
    <w:p>
      <w:r xmlns:w="http://schemas.openxmlformats.org/wordprocessingml/2006/main">
        <w:t xml:space="preserve">1. Iob 34:14-15</w:t>
      </w:r>
    </w:p>
    <w:p/>
    <w:p>
      <w:r xmlns:w="http://schemas.openxmlformats.org/wordprocessingml/2006/main">
        <w:t xml:space="preserve">2. Ròmanaich 13:1-2</w:t>
      </w:r>
    </w:p>
    <w:p/>
    <w:p>
      <w:r xmlns:w="http://schemas.openxmlformats.org/wordprocessingml/2006/main">
        <w:t xml:space="preserve">Genesis 36:35 Agus dh’eug Husam, agus rìghich Hadad mac Bhedaid, a bhuail Midian ann am fearann Mhòaib, na àite: agus b’e ainm a bhaile Abhit.</w:t>
      </w:r>
    </w:p>
    <w:p/>
    <w:p>
      <w:r xmlns:w="http://schemas.openxmlformats.org/wordprocessingml/2006/main">
        <w:t xml:space="preserve">Fhuair Husam bàs, agus ghabh Hadad mac Bhedaid, a bhuadhaich air Midian ann an achadh Mhòaib, na àite fhèin na fhear-riaghlaidh air baile Abhit.</w:t>
      </w:r>
    </w:p>
    <w:p/>
    <w:p>
      <w:r xmlns:w="http://schemas.openxmlformats.org/wordprocessingml/2006/main">
        <w:t xml:space="preserve">1. Cumhachd plana Dhè agus mar as urrainn dha obrachadh tro aon neach fa leth.</w:t>
      </w:r>
    </w:p>
    <w:p/>
    <w:p>
      <w:r xmlns:w="http://schemas.openxmlformats.org/wordprocessingml/2006/main">
        <w:t xml:space="preserve">2. Cho cudromach 's a tha e toil Dhè a leantainn gu h-iriosal airson soirbheachadh.</w:t>
      </w:r>
    </w:p>
    <w:p/>
    <w:p>
      <w:r xmlns:w="http://schemas.openxmlformats.org/wordprocessingml/2006/main">
        <w:t xml:space="preserve">1. Ròmanaich 8:28, "Agus tha fhios againn gu bheil na h‑uile nithean ag obair còmhla a‑chum math dhaibhsan aig a bheil gràdh do Dhia, dhaibhsan a tha air an gairm a rèir a rùin."</w:t>
      </w:r>
    </w:p>
    <w:p/>
    <w:p>
      <w:r xmlns:w="http://schemas.openxmlformats.org/wordprocessingml/2006/main">
        <w:t xml:space="preserve">2. Mata 6:33, " Ach iarraibh air tùs rìoghachd Dhè, agus 'fhìreantachd- san, agus cuirear na nithe so uile ribh."</w:t>
      </w:r>
    </w:p>
    <w:p/>
    <w:p>
      <w:r xmlns:w="http://schemas.openxmlformats.org/wordprocessingml/2006/main">
        <w:t xml:space="preserve">Genesis 36:36 Agus dh’eug Hadad, agus rìghich Samlah o Mhasrecah na àite.</w:t>
      </w:r>
    </w:p>
    <w:p/>
    <w:p>
      <w:r xmlns:w="http://schemas.openxmlformats.org/wordprocessingml/2006/main">
        <w:t xml:space="preserve">Fhuair Hadad bàs, agus rìghich Samlah o Mhasrecah na àite.</w:t>
      </w:r>
    </w:p>
    <w:p/>
    <w:p>
      <w:r xmlns:w="http://schemas.openxmlformats.org/wordprocessingml/2006/main">
        <w:t xml:space="preserve">1. Cho cudromach sa tha planadh airson còir-sheilbh</w:t>
      </w:r>
    </w:p>
    <w:p/>
    <w:p>
      <w:r xmlns:w="http://schemas.openxmlformats.org/wordprocessingml/2006/main">
        <w:t xml:space="preserve">2. Ard-uachdaranachd Dhè ann an Beatha Dha</w:t>
      </w:r>
    </w:p>
    <w:p/>
    <w:p>
      <w:r xmlns:w="http://schemas.openxmlformats.org/wordprocessingml/2006/main">
        <w:t xml:space="preserve">1. Ròmanaich 13:1-2 "Biodh gach neach fo smachd nan ùghdarrasan riaghlaidh. Oir chan eil ùghdarras ann ach o Dhia, agus tha iadsan a tha ann air an stèidheachadh le Dia."</w:t>
      </w:r>
    </w:p>
    <w:p/>
    <w:p>
      <w:r xmlns:w="http://schemas.openxmlformats.org/wordprocessingml/2006/main">
        <w:t xml:space="preserve">2. Mata 20:25-26 “Ach ghairm Iosa iad thuige, agus thuirt e, Tha fios agaibh gu bheil aig uachdarain nan Cinneach tighearnas orra, agus gu bheil aig an daoinibh mòra smachd orra.</w:t>
      </w:r>
    </w:p>
    <w:p/>
    <w:p>
      <w:r xmlns:w="http://schemas.openxmlformats.org/wordprocessingml/2006/main">
        <w:t xml:space="preserve">Genesis 36:37 Agus dh’eug Samlah, agus rìghich Saul o Rehobot, làimh ris an abhainn, na àite.</w:t>
      </w:r>
    </w:p>
    <w:p/>
    <w:p>
      <w:r xmlns:w="http://schemas.openxmlformats.org/wordprocessingml/2006/main">
        <w:t xml:space="preserve">Fhuair Samlah bàs, agus rìghich Saul na àite.</w:t>
      </w:r>
    </w:p>
    <w:p/>
    <w:p>
      <w:r xmlns:w="http://schemas.openxmlformats.org/wordprocessingml/2006/main">
        <w:t xml:space="preserve">1. Uachdranachd Dhè ann am Beatha Righ</w:t>
      </w:r>
    </w:p>
    <w:p/>
    <w:p>
      <w:r xmlns:w="http://schemas.openxmlformats.org/wordprocessingml/2006/main">
        <w:t xml:space="preserve">2. Cudromach Umhlachd do Uachdranachd Dhè</w:t>
      </w:r>
    </w:p>
    <w:p/>
    <w:p>
      <w:r xmlns:w="http://schemas.openxmlformats.org/wordprocessingml/2006/main">
        <w:t xml:space="preserve">1. Deuteronomi 17:14-20 - stiùireadh Dhè a thaobh fastadh rìgh</w:t>
      </w:r>
    </w:p>
    <w:p/>
    <w:p>
      <w:r xmlns:w="http://schemas.openxmlformats.org/wordprocessingml/2006/main">
        <w:t xml:space="preserve">2. Ròmanaich 13:1-7 - Tha e mar dhleastanas oirnn gèilleadh gu ùghdarrasan riaghlaidh</w:t>
      </w:r>
    </w:p>
    <w:p/>
    <w:p>
      <w:r xmlns:w="http://schemas.openxmlformats.org/wordprocessingml/2006/main">
        <w:t xml:space="preserve">Genesis 36:38 Agus dh’eug Saul, agus rìghich Bàalhanan mac Achboir na àite.</w:t>
      </w:r>
    </w:p>
    <w:p/>
    <w:p>
      <w:r xmlns:w="http://schemas.openxmlformats.org/wordprocessingml/2006/main">
        <w:t xml:space="preserve">Fhuair Saul bàs agus thàinig Bàalhanan, mac Achboir, na uachdaran ùr.</w:t>
      </w:r>
    </w:p>
    <w:p/>
    <w:p>
      <w:r xmlns:w="http://schemas.openxmlformats.org/wordprocessingml/2006/main">
        <w:t xml:space="preserve">1. Cho cudromach sa tha planadh leantainneachd ann an ceannardas</w:t>
      </w:r>
    </w:p>
    <w:p/>
    <w:p>
      <w:r xmlns:w="http://schemas.openxmlformats.org/wordprocessingml/2006/main">
        <w:t xml:space="preserve">2. Mar a stiùireas tu atharrachadh nad bheatha</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Iosua 1:9 - Bi làidir agus misneachail. Na biodh eagal ort, agus na biodh geilt ort, oir tha an Tighearna do Dhia maille riut ge bè àit an tèid thu.</w:t>
      </w:r>
    </w:p>
    <w:p/>
    <w:p>
      <w:r xmlns:w="http://schemas.openxmlformats.org/wordprocessingml/2006/main">
        <w:t xml:space="preserve">Genesis 36:39 Agus dh’eug Bàalhanan mac Achboir, agus rìghich Hadar na àite: agus b’e ainm a bhaile Pau; agus b'e ainm a mhnà Mehetabel, nighean Mhatreid, nighinn Mhedsahaib.</w:t>
      </w:r>
    </w:p>
    <w:p/>
    <w:p>
      <w:r xmlns:w="http://schemas.openxmlformats.org/wordprocessingml/2006/main">
        <w:t xml:space="preserve">Fhuair Bàal-hanan mac Achboir bàs, agus rinneadh Hadar na uachdaran ùr air a bhaile Phau. B’ i a bhean Mehetabel, nighean Mhatreid agus Mhesahaib.</w:t>
      </w:r>
    </w:p>
    <w:p/>
    <w:p>
      <w:r xmlns:w="http://schemas.openxmlformats.org/wordprocessingml/2006/main">
        <w:t xml:space="preserve">1. Cudromachd Dìleab: Mar as urrainn dhuinn buaidh a thoirt air beatha fhada às deidh dhuinn falbh</w:t>
      </w:r>
    </w:p>
    <w:p/>
    <w:p>
      <w:r xmlns:w="http://schemas.openxmlformats.org/wordprocessingml/2006/main">
        <w:t xml:space="preserve">2. A' faighinn thairis air àmhghar: Mar a nì thu a' chuid as fheàrr à suidheachaidhean duilich</w:t>
      </w:r>
    </w:p>
    <w:p/>
    <w:p>
      <w:r xmlns:w="http://schemas.openxmlformats.org/wordprocessingml/2006/main">
        <w:t xml:space="preserve">1. Eclesiastes 7:1 - Is fheàrr deagh ainm na deagh chùbhraidheachd, agus là a' bhàis nas fheàrr na là-breith.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36:40 Agus is iad seo ainmean nan cinn-fheadhna a thàinig o Esau, a rèir an teaghlaichean, a rèir an àitean, nan ainmean; ceann-feadhna Timnah, ceann-feadhna Albhah, ceann-feadhna Ietet,</w:t>
      </w:r>
    </w:p>
    <w:p/>
    <w:p>
      <w:r xmlns:w="http://schemas.openxmlformats.org/wordprocessingml/2006/main">
        <w:t xml:space="preserve">Bha aig Esau triuir mhac, Timnah, agus Albhah, agus Ietet, agus aig gach aon diubh cean- ueach.</w:t>
      </w:r>
    </w:p>
    <w:p/>
    <w:p>
      <w:r xmlns:w="http://schemas.openxmlformats.org/wordprocessingml/2006/main">
        <w:t xml:space="preserve">1. Tha Dia a' toirt duais do dhìleas : eisimpleir Esau</w:t>
      </w:r>
    </w:p>
    <w:p/>
    <w:p>
      <w:r xmlns:w="http://schemas.openxmlformats.org/wordprocessingml/2006/main">
        <w:t xml:space="preserve">2. Cumhachd an teaghlaich : eisimpleir mhac Esau</w:t>
      </w:r>
    </w:p>
    <w:p/>
    <w:p>
      <w:r xmlns:w="http://schemas.openxmlformats.org/wordprocessingml/2006/main">
        <w:t xml:space="preserve">1. Ròmanaich 9:13 - Mar a tha e sgrìobhte, Iacob ghràdhaich mi, ach Esau bha gràin agam.</w:t>
      </w:r>
    </w:p>
    <w:p/>
    <w:p>
      <w:r xmlns:w="http://schemas.openxmlformats.org/wordprocessingml/2006/main">
        <w:t xml:space="preserve">2. Ephesianaich 6:4 - Athraichean, na brosnaichibh ur clann gu feirg, ach togaibh suas iad ann an smachd agus ann an teagasg an Tighearna.</w:t>
      </w:r>
    </w:p>
    <w:p/>
    <w:p>
      <w:r xmlns:w="http://schemas.openxmlformats.org/wordprocessingml/2006/main">
        <w:t xml:space="preserve">Genesis 36:41 Diùc Aholibamah, ceann-feadhna Elah, ceann-feadhna Pinon,</w:t>
      </w:r>
    </w:p>
    <w:p/>
    <w:p>
      <w:r xmlns:w="http://schemas.openxmlformats.org/wordprocessingml/2006/main">
        <w:t xml:space="preserve">Tha an trannsa a’ toirt iomradh air ceithir diùcan, Aholibamah, Elah, agus Pinon.</w:t>
      </w:r>
    </w:p>
    <w:p/>
    <w:p>
      <w:r xmlns:w="http://schemas.openxmlformats.org/wordprocessingml/2006/main">
        <w:t xml:space="preserve">1. Cudromachd urram a thoirt dhaibhsan ann an dreuchdan cumhachd.</w:t>
      </w:r>
    </w:p>
    <w:p/>
    <w:p>
      <w:r xmlns:w="http://schemas.openxmlformats.org/wordprocessingml/2006/main">
        <w:t xml:space="preserve">2. Neart sluagh aonaichte.</w:t>
      </w:r>
    </w:p>
    <w:p/>
    <w:p>
      <w:r xmlns:w="http://schemas.openxmlformats.org/wordprocessingml/2006/main">
        <w:t xml:space="preserve">1. Sean-fhaclan 24:21 - A mhic, biodh eagal an Tighearna agus an rìgh, agus na gabh còmhla ris an fheadhainn a nì a chaochladh.</w:t>
      </w:r>
    </w:p>
    <w:p/>
    <w:p>
      <w:r xmlns:w="http://schemas.openxmlformats.org/wordprocessingml/2006/main">
        <w:t xml:space="preserve">2. Gnìomharan 4:32-35 - Agus bha mòr-chuideachd na muinntir a chreid a dh'aon chridhe agus anam; agus cha robh a h-aon diubh a' cumail a mach gu'm bu leis fein ni sam bith a bhuineadh dha, ach bha na h-uile nithe cumanta 'n am measg. Agus le mòr chumhachd thug na h‑abstoil fianais air aiseirigh an Tighearna Iosa. Agus bha gràs mòr orra uile.</w:t>
      </w:r>
    </w:p>
    <w:p/>
    <w:p>
      <w:r xmlns:w="http://schemas.openxmlformats.org/wordprocessingml/2006/main">
        <w:t xml:space="preserve">Genesis 36:42 Diùc Cenas, ceann-feadhna Teman, ceann-feadhna Mibzar,</w:t>
      </w:r>
    </w:p>
    <w:p/>
    <w:p>
      <w:r xmlns:w="http://schemas.openxmlformats.org/wordprocessingml/2006/main">
        <w:t xml:space="preserve">Tha an trannsa a’ toirt iomradh air trì diùcan: Cenas, Teman, agus Mibzar.</w:t>
      </w:r>
    </w:p>
    <w:p/>
    <w:p>
      <w:r xmlns:w="http://schemas.openxmlformats.org/wordprocessingml/2006/main">
        <w:t xml:space="preserve">1. Cumhachd na h-Aonachd: A 'sgrùdadh a' Neart a chaidh a chosnadh bho bhith ag obair còmhla</w:t>
      </w:r>
    </w:p>
    <w:p/>
    <w:p>
      <w:r xmlns:w="http://schemas.openxmlformats.org/wordprocessingml/2006/main">
        <w:t xml:space="preserve">2. Luach a' Ghliocais: Buannachdan Eisdeachd agus Foghlaim</w:t>
      </w:r>
    </w:p>
    <w:p/>
    <w:p>
      <w:r xmlns:w="http://schemas.openxmlformats.org/wordprocessingml/2006/main">
        <w:t xml:space="preserve">1 Sean-fhaclan 11:14 “Far nach eil comhairle, tuitidh na daoine: ach ann an lìonmhorachd chomhairlichean tha sàbhailteachd.”</w:t>
      </w:r>
    </w:p>
    <w:p/>
    <w:p>
      <w:r xmlns:w="http://schemas.openxmlformats.org/wordprocessingml/2006/main">
        <w:t xml:space="preserve">2. Eclesiastes 4:9-12 Is fheàrr dithis na aon; oir tha deagh dhuais aca airson an saothair: oir ma thuiteas iad, togaidh esan suas a chompanach: ach mo thruaighe an tì a tha na aonar nuair a thuiteas e; oir ma thuiteas iad, togaidh esan suas a chompanach. cha'n 'eil neach eile aige g'a chuideachadh, A ris, ma luidh dithis le 'chèile, an sin bithidh teas aca : ach cionnus a dh'fheudas neach a bhi blàth 'na aonar ì Agus ma bhuadhaicheas neach air, seasaidh dithis 'na aghaidh, agus cha'n 'eil sìnn trì-fhillte gu h-ealamh air a bhriseadh. "</w:t>
      </w:r>
    </w:p>
    <w:p/>
    <w:p>
      <w:r xmlns:w="http://schemas.openxmlformats.org/wordprocessingml/2006/main">
        <w:t xml:space="preserve">Genesis 36:43 Diùc Magdiel, ceann-feadhna Iram: is iad sin cinn-fheadhna Edoim, a rèir an àitean-còmhnaidh ann an tìr an seilbh: is esan Esau athair nan Edomach.</w:t>
      </w:r>
    </w:p>
    <w:p/>
    <w:p>
      <w:r xmlns:w="http://schemas.openxmlformats.org/wordprocessingml/2006/main">
        <w:t xml:space="preserve">Tha an rann seo ag innse mu diùcan Edoim agus an ceannard aca, Esau, athair nan Edomach.</w:t>
      </w:r>
    </w:p>
    <w:p/>
    <w:p>
      <w:r xmlns:w="http://schemas.openxmlformats.org/wordprocessingml/2006/main">
        <w:t xml:space="preserve">1. Cudromach eòlas a bhi agad air Eachdraidh do Theaghlaich</w:t>
      </w:r>
    </w:p>
    <w:p/>
    <w:p>
      <w:r xmlns:w="http://schemas.openxmlformats.org/wordprocessingml/2006/main">
        <w:t xml:space="preserve">2. Ullachadh Dhè air son a shluaigh</w:t>
      </w:r>
    </w:p>
    <w:p/>
    <w:p>
      <w:r xmlns:w="http://schemas.openxmlformats.org/wordprocessingml/2006/main">
        <w:t xml:space="preserve">1. Salm 37:25 - Tha mi air a bhith òg, agus a-nis tha mi sean; gidheadh chan fhaca mi am fìrean air a thrèigsinn, no a shliochd ag iarraidh arain.</w:t>
      </w:r>
    </w:p>
    <w:p/>
    <w:p>
      <w:r xmlns:w="http://schemas.openxmlformats.org/wordprocessingml/2006/main">
        <w:t xml:space="preserve">2. Ròmanaich 9:13 - Mar a tha e sgrìobhte, Iacob ghràdhaich mi, ach Esau tha gràin agam.</w:t>
      </w:r>
    </w:p>
    <w:p/>
    <w:p>
      <w:r xmlns:w="http://schemas.openxmlformats.org/wordprocessingml/2006/main">
        <w:t xml:space="preserve">Faodar geàrr-chunntas a dhèanamh air Genesis 37 ann an trì paragrafan mar a leanas, le rannan comharraichte:</w:t>
      </w:r>
    </w:p>
    <w:p/>
    <w:p>
      <w:r xmlns:w="http://schemas.openxmlformats.org/wordprocessingml/2006/main">
        <w:t xml:space="preserve">Paragraf 1: Ann an Genesis 37: 1-11, tha an caibideil a’ toirt a-steach Iòsaph, am mac as fheàrr le Iacob. Tha Iòsaph seachd bliadhna deug a dh'aois agus tha e buailteach do threud athar còmhla ri a bhràithrean. Tha Iacob a’ toirt còta sònraichte de dh’ iomadh dath dha Iòsaph, a’ soilleireachadh a chliù dha. Tha aislingean aig Iòsaph anns a bheil e ga fhaicinn fhèin mar neach follaiseach fhad ‘s a tha a bhràithrean a’ cromadh sìos dha. Nuair a bhios e a’ roinn na h-aislingean sin le theaghlach, athair agus a bhràithrean nam measg, bidh iad eudmhor agus diombach ris.</w:t>
      </w:r>
    </w:p>
    <w:p/>
    <w:p>
      <w:r xmlns:w="http://schemas.openxmlformats.org/wordprocessingml/2006/main">
        <w:t xml:space="preserve">Paragraf 2: A’ leantainn ann an Genesis 37:12-24, bidh Iàcob a’ cur Iòsaph a choimhead air a bhràithrean a tha ag ionaltradh an treud faisg air Sechem. Mar a bhios Iòseph a’ dlùthachadh riutha o chian, bidh iad a’ co-fheall na aghaidh air sgàth am farmad domhainn. Tha iad an dùil a mharbhadh agus a thilgeil a-steach do shloc ach an dèidh sin co-dhùnadh a reic mar thràill na àite nuair a thèid carabhan de Ishmaelites seachad. Bidh iad a’ toirt a chòta sònraichte air Iòseph agus a’ mealladh an athair le bhith ga thaisbeanadh còmhdaichte le fuil, a’ toirt air Iàcob a chreidsinn gun do dh’ith beathaichean fiadhaich Iòsaph.</w:t>
      </w:r>
    </w:p>
    <w:p/>
    <w:p>
      <w:r xmlns:w="http://schemas.openxmlformats.org/wordprocessingml/2006/main">
        <w:t xml:space="preserve">Paragraf 3: Ann an Genesis 37: 25-36, reic na bràithrean Iòsaph ris na h-Ismaelich airson fichead bonn airgid. Thug na h‑Ismaelich Iòseph don Èiphit, far an reic iad e mar thràill ri Potiphar, oifigeach Phàraoh, agus ceannard an fhreiceadain. Aig an aon àm, air ais ann an Canaan, bidh na bràithrean a’ tumadh còta Iòsaph ann am fuil ghobhar a-rithist agus ga thoirt air beulaibh an athair mar fhianais air bàs Iòsaph. Air a shàrachadh mu bhith a 'call a mhac gaoil, tha Iacob a' caoidh gu mòr airson iomadh latha.</w:t>
      </w:r>
    </w:p>
    <w:p/>
    <w:p>
      <w:r xmlns:w="http://schemas.openxmlformats.org/wordprocessingml/2006/main">
        <w:t xml:space="preserve">Ann an geàrr-chunntas:</w:t>
      </w:r>
    </w:p>
    <w:p>
      <w:r xmlns:w="http://schemas.openxmlformats.org/wordprocessingml/2006/main">
        <w:t xml:space="preserve">Tha Genesis 37 a’ toirt seachad:</w:t>
      </w:r>
    </w:p>
    <w:p>
      <w:r xmlns:w="http://schemas.openxmlformats.org/wordprocessingml/2006/main">
        <w:t xml:space="preserve">Ro-ràdh Iòseiph mar mhac a b' fheàrr le Iacob;</w:t>
      </w:r>
    </w:p>
    <w:p>
      <w:r xmlns:w="http://schemas.openxmlformats.org/wordprocessingml/2006/main">
        <w:t xml:space="preserve">Tha aislingean aig Iòseph a bhrosnaicheas eud am measg a bhràithrean;</w:t>
      </w:r>
    </w:p>
    <w:p>
      <w:r xmlns:w="http://schemas.openxmlformats.org/wordprocessingml/2006/main">
        <w:t xml:space="preserve">A thurus g'an coimhead aig Sechem ;</w:t>
      </w:r>
    </w:p>
    <w:p>
      <w:r xmlns:w="http://schemas.openxmlformats.org/wordprocessingml/2006/main">
        <w:t xml:space="preserve">An co-fheall na aghaidh agus an co-dhùnadh a reic mar thràill.</w:t>
      </w:r>
    </w:p>
    <w:p/>
    <w:p>
      <w:r xmlns:w="http://schemas.openxmlformats.org/wordprocessingml/2006/main">
        <w:t xml:space="preserve">Ioseph air a reic ris na h-Ismaelich, agus air a thoirt do'n Eiphit ;</w:t>
      </w:r>
    </w:p>
    <w:p>
      <w:r xmlns:w="http://schemas.openxmlformats.org/wordprocessingml/2006/main">
        <w:t xml:space="preserve">Na bràithrean a’ mealladh Iàcoib le bhith a’ taisbeanadh còta Iòseiph còmhdaichte le fuil;</w:t>
      </w:r>
    </w:p>
    <w:p>
      <w:r xmlns:w="http://schemas.openxmlformats.org/wordprocessingml/2006/main">
        <w:t xml:space="preserve">Iacob a' caoidh gu mòr air son call a mhic.</w:t>
      </w:r>
    </w:p>
    <w:p/>
    <w:p>
      <w:r xmlns:w="http://schemas.openxmlformats.org/wordprocessingml/2006/main">
        <w:t xml:space="preserve">Tha a’ chaibideil seo na bhunait airson turas Iòsaph bhon mhac as fheàrr leotha gu tràilleachd san Èiphit. Bidh e a’ sgrùdadh cuspairean co-fharpais eadar bràithrean is peathraichean, eud, brathadh, agus buaidh fàbhar taobh a-staigh teaghlach. Tha na h-aislingean a tha Iòsaph a’ roinn a’ ro-innse mar a dh’ èirich e gu cumhachd san Èiphit san àm ri teachd. Tha Genesis 37 na phrìomh àite ann an sgeulachd Iòsaph, a’ suidheachadh an àrd-ùrlar airson tachartasan às deidh sin a bheir cumadh air a bheatha agus aig a’ cheann thall a bheir e gu suidheachadh le buaidh mhòr.</w:t>
      </w:r>
    </w:p>
    <w:p/>
    <w:p>
      <w:r xmlns:w="http://schemas.openxmlformats.org/wordprocessingml/2006/main">
        <w:t xml:space="preserve">Genesis 37:1 Agus ghabh Iàcob còmhnaidh anns an tìr anns an robh a athair na choigreach, ann an tìr Chanàain.</w:t>
      </w:r>
    </w:p>
    <w:p/>
    <w:p>
      <w:r xmlns:w="http://schemas.openxmlformats.org/wordprocessingml/2006/main">
        <w:t xml:space="preserve">Ghabh Iacob còmhnuidh ann an tìr Chanaain, an tìr cheudna anns an robh 'athair 'na choigreach.</w:t>
      </w:r>
    </w:p>
    <w:p/>
    <w:p>
      <w:r xmlns:w="http://schemas.openxmlformats.org/wordprocessingml/2006/main">
        <w:t xml:space="preserve">1. Faodaidh Dia ar suidheachadh duilich agus air nach aithne dhuinn a chleachdadh chum ar toirt gu àite beannachaidh.</w:t>
      </w:r>
    </w:p>
    <w:p/>
    <w:p>
      <w:r xmlns:w="http://schemas.openxmlformats.org/wordprocessingml/2006/main">
        <w:t xml:space="preserve">2. Faodaidh sinn roghnachadh còmhnuidh a ghabhail ann an tìr a' gheallaidh, a dh'aindeoin mì-chinnt no neo-eòlais.</w:t>
      </w:r>
    </w:p>
    <w:p/>
    <w:p>
      <w:r xmlns:w="http://schemas.openxmlformats.org/wordprocessingml/2006/main">
        <w:t xml:space="preserve">1. Iosua 1:9: "Nach do dh'àithn mi dhut? Bi làidir agus misneachail. Na biodh eagal ort, agus na biodh geilt ort, oir tha an Tighearna do Dhia còmhla riut ge bith càite an tèid thu."</w:t>
      </w:r>
    </w:p>
    <w:p/>
    <w:p>
      <w:r xmlns:w="http://schemas.openxmlformats.org/wordprocessingml/2006/main">
        <w:t xml:space="preserve">2. Eabhraidhich 11:9: "Le creideamh chaidh e a dh'fhuireach ann an tìr a' gheallaidh, mar ann an dùthaich choigrich, a 'fuireach ann an teantaichean còmhla ri Isaac agus Iacob, oighrean maille ris a' ghealladh ceudna."</w:t>
      </w:r>
    </w:p>
    <w:p/>
    <w:p>
      <w:r xmlns:w="http://schemas.openxmlformats.org/wordprocessingml/2006/main">
        <w:t xml:space="preserve">Genesis 37:2 Is iad seo ginealaichean Iàcoib. Agus bha Ioseph seachd bliadhna deug a dh'aois, ag ionaltradh an treud maille r'a bhràithribh ; agus bha an gille maille ri mic Bhilhah, agus maille ri mic Shilpah, mnathan athar: agus thug Iòseph a dh’ionnsaigh an athar an droch thuairisgeul.</w:t>
      </w:r>
    </w:p>
    <w:p/>
    <w:p>
      <w:r xmlns:w="http://schemas.openxmlformats.org/wordprocessingml/2006/main">
        <w:t xml:space="preserve">Thug Iòseph, mac Iàcoib, a bha seachd-bliadhna-deug a dh’aois, an treud còmhla ri a bhràithrean agus thug e cunntas air ais dha athair airson eucoir sam bith a chunnaic e.</w:t>
      </w:r>
    </w:p>
    <w:p/>
    <w:p>
      <w:r xmlns:w="http://schemas.openxmlformats.org/wordprocessingml/2006/main">
        <w:t xml:space="preserve">1. Cho cudromach sa tha e bruidhinn gu fìrinneach fiù 's nuair a dh' fhaodadh e a bhith duilich.</w:t>
      </w:r>
    </w:p>
    <w:p/>
    <w:p>
      <w:r xmlns:w="http://schemas.openxmlformats.org/wordprocessingml/2006/main">
        <w:t xml:space="preserve">2. An fheum air a bhith faiceallach nuair a thathar a' dèiligeadh ri dàimhean duilich.</w:t>
      </w:r>
    </w:p>
    <w:p/>
    <w:p>
      <w:r xmlns:w="http://schemas.openxmlformats.org/wordprocessingml/2006/main">
        <w:t xml:space="preserve">1. Sean-fhaclan 12:17 - Ge b'e neach a labhras an fhìrinn bheir e fianais onarach, ach tha fianais bhreugach a 'toirt seachad meallta.</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Genesis 37:3 A‑nis ghràdhaich Israel Iòseph na a chlann uile, a chionn gum b’e mac a shean aois e: agus rinn e dha còta dh’ iomadh dath.</w:t>
      </w:r>
    </w:p>
    <w:p/>
    <w:p>
      <w:r xmlns:w="http://schemas.openxmlformats.org/wordprocessingml/2006/main">
        <w:t xml:space="preserve">B’ e mac a shean aois a bh’ ann an Iòseph agus b’ fheàrr leis athair, Israel, na bu mhotha na a chlann eile.</w:t>
      </w:r>
    </w:p>
    <w:p/>
    <w:p>
      <w:r xmlns:w="http://schemas.openxmlformats.org/wordprocessingml/2006/main">
        <w:t xml:space="preserve">1. Tha gaol aig Dia oirnn gun chumhachan, ge b'e ni.</w:t>
      </w:r>
    </w:p>
    <w:p/>
    <w:p>
      <w:r xmlns:w="http://schemas.openxmlformats.org/wordprocessingml/2006/main">
        <w:t xml:space="preserve">2. Feumaidh sinn strì ri ar clann a ghràdhachadh gu co-ionann.</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Colosianaich 3:14 - "Agus thairis air na buadhan sin uile cuiribh umaibh gràdh, a tha gan ceangal uile ri chèile ann an aonachd iomlan."</w:t>
      </w:r>
    </w:p>
    <w:p/>
    <w:p>
      <w:r xmlns:w="http://schemas.openxmlformats.org/wordprocessingml/2006/main">
        <w:t xml:space="preserve">Genesis 37:4 Agus nuair a chunnaic a bhràithrean gun do ghràdhaich an athair e nas mò na a bhràithrean uile, dh’fhuathaich iad e, agus cha b’urrainn iad labhairt ris gu sìochail.</w:t>
      </w:r>
    </w:p>
    <w:p/>
    <w:p>
      <w:r xmlns:w="http://schemas.openxmlformats.org/wordprocessingml/2006/main">
        <w:t xml:space="preserve">Bha farmad aig mic Iacoib mun làimhseachadh a b’ fheàrr a thug e do Iòseph.</w:t>
      </w:r>
    </w:p>
    <w:p/>
    <w:p>
      <w:r xmlns:w="http://schemas.openxmlformats.org/wordprocessingml/2006/main">
        <w:t xml:space="preserve">1: Cha bu chòir dhuinn a ghabhail gu pearsanta nuair a tha cuid eile farmadach rinn agus a’ dèiligeadh rinn gu dona.</w:t>
      </w:r>
    </w:p>
    <w:p/>
    <w:p>
      <w:r xmlns:w="http://schemas.openxmlformats.org/wordprocessingml/2006/main">
        <w:t xml:space="preserve">2: Bu chòir dhuinn a bhith faiceallach gun a bhith a’ nochdadh fàbhar don chloinn againn.</w:t>
      </w:r>
    </w:p>
    <w:p/>
    <w:p>
      <w:r xmlns:w="http://schemas.openxmlformats.org/wordprocessingml/2006/main">
        <w:t xml:space="preserve">1: Seumas 3:16 - Oir far a bheil eud agus miann fèin-thoileil, bidh mì-riaghailt agus gach droch chleachdadh.</w:t>
      </w:r>
    </w:p>
    <w:p/>
    <w:p>
      <w:r xmlns:w="http://schemas.openxmlformats.org/wordprocessingml/2006/main">
        <w:t xml:space="preserve">2: Sean-fhaclan 14:30 - Tha cridhe sìtheil a 'leantainn gu corp fallain; tha eud coltach ri aillse anns na cnàmhan.</w:t>
      </w:r>
    </w:p>
    <w:p/>
    <w:p>
      <w:r xmlns:w="http://schemas.openxmlformats.org/wordprocessingml/2006/main">
        <w:t xml:space="preserve">Genesis 37:5 Agus chunnaic Iòseph aisling, agus dh’innis e da bhràithrean i: agus dh’fhuathaich iad fhathast e.</w:t>
      </w:r>
    </w:p>
    <w:p/>
    <w:p>
      <w:r xmlns:w="http://schemas.openxmlformats.org/wordprocessingml/2006/main">
        <w:t xml:space="preserve">Bha gràin aig bràithrean Iòseiph air airson a bhith a’ roinn a bhruadar leotha.</w:t>
      </w:r>
    </w:p>
    <w:p/>
    <w:p>
      <w:r xmlns:w="http://schemas.openxmlformats.org/wordprocessingml/2006/main">
        <w:t xml:space="preserve">1. Faodaidh Planaichean Dhè ar dèanamh eudmhor: Sgrùdadh air Bràithrean Iòsaph ann an Genesis 37</w:t>
      </w:r>
    </w:p>
    <w:p/>
    <w:p>
      <w:r xmlns:w="http://schemas.openxmlformats.org/wordprocessingml/2006/main">
        <w:t xml:space="preserve">2. A' faighinn thairis air farmad: Ag ionnsachadh gaol a thoirt do dhaoine eile fiù 's nuair a tha sinn eudmhor</w:t>
      </w:r>
    </w:p>
    <w:p/>
    <w:p>
      <w:r xmlns:w="http://schemas.openxmlformats.org/wordprocessingml/2006/main">
        <w:t xml:space="preserve">1. Seumas 3: 14-16 - "Ach ma tha eud searbh agus àrd-mhiann fèin-thoileil nad chridhe, na dèan uaill agus a bhith meallta don fhìrinn. Chan e seo an gliocas a tha a 'tighinn a-nuas bho shuas, ach tha e talmhaidh, neo-spioradail, Oir far am bi eud agus mòr-mhiann fèin, bithidh aimhleas ann, agus a h-uile droch chleachdadh. Ach tha an gliocas o'n àird an toiseach fìor-ghlan, an uair sin sìochail, caomh, fosgailte do reusan, làn tròcair agus deagh thoraidhean, neo-chlaon agus dùrachdach."</w:t>
      </w:r>
    </w:p>
    <w:p/>
    <w:p>
      <w:r xmlns:w="http://schemas.openxmlformats.org/wordprocessingml/2006/main">
        <w:t xml:space="preserve">2. Sean-fhaclan 14:30 - "Tha cridhe ciùin a 'toirt beatha don fheòil, ach tha farmad a' toirt air na cnàmhan grodadh."</w:t>
      </w:r>
    </w:p>
    <w:p/>
    <w:p>
      <w:r xmlns:w="http://schemas.openxmlformats.org/wordprocessingml/2006/main">
        <w:t xml:space="preserve">Genesis 37:6 Agus thubhairt e riu, Eisdibh, guidheam oirbh, ris an aisling seo a chunnaic mi Am Bìoball Gàidhlig 1992 (ABG1992) Download The Bible App Now</w:t>
      </w:r>
    </w:p>
    <w:p/>
    <w:p>
      <w:r xmlns:w="http://schemas.openxmlformats.org/wordprocessingml/2006/main">
        <w:t xml:space="preserve">Bha bràithrean Ioseiph eudmhor uime, agus r'a aislingibh, agus rinn iad ceannairc 'na aghaidh.</w:t>
      </w:r>
    </w:p>
    <w:p/>
    <w:p>
      <w:r xmlns:w="http://schemas.openxmlformats.org/wordprocessingml/2006/main">
        <w:t xml:space="preserve">Bha farmad aig braithrean Ioseiph ris air son 'aislingean, agus chuir iad romhpa cron a dheanamh air.</w:t>
      </w:r>
    </w:p>
    <w:p/>
    <w:p>
      <w:r xmlns:w="http://schemas.openxmlformats.org/wordprocessingml/2006/main">
        <w:t xml:space="preserve">1. Tha plana Dhè nas motha na ar mion-eudach agus ar eas-aonta.</w:t>
      </w:r>
    </w:p>
    <w:p/>
    <w:p>
      <w:r xmlns:w="http://schemas.openxmlformats.org/wordprocessingml/2006/main">
        <w:t xml:space="preserve">2. Bu chòir dhuinn ar n-earbsa a chur ann am plana Dhè agus buaireadh farmad a dhiùltadh.</w:t>
      </w:r>
    </w:p>
    <w:p/>
    <w:p>
      <w:r xmlns:w="http://schemas.openxmlformats.org/wordprocessingml/2006/main">
        <w:t xml:space="preserve">1. Seumas 3:16 - Oir far a bheil farmad agus fèin-iarraidh ann, tha troimh-chèile agus gach uile olc ann.</w:t>
      </w:r>
    </w:p>
    <w:p/>
    <w:p>
      <w:r xmlns:w="http://schemas.openxmlformats.org/wordprocessingml/2006/main">
        <w:t xml:space="preserve">2. Sean-fhaclan 14:30 - Is e cridhe fallain beatha don chorp, ach is e farmad grodadh dha na cnàmhan.</w:t>
      </w:r>
    </w:p>
    <w:p/>
    <w:p>
      <w:r xmlns:w="http://schemas.openxmlformats.org/wordprocessingml/2006/main">
        <w:t xml:space="preserve">Genesis 37:7 Oir, feuch, cheangail sinn sguab anns a’ mhachair, agus, feuch, dh’èirich mo sguab-sa suas, agus sheas i gu dìreach Am Bìoball Gàidhlig 1992 (ABG1992) Download The Bible App Now agus, feuch, sheas bhur sguaban-sa mu'n cuairt, agus rinn iad ùmhlachd do m' sguab-sa.</w:t>
      </w:r>
    </w:p>
    <w:p/>
    <w:p>
      <w:r xmlns:w="http://schemas.openxmlformats.org/wordprocessingml/2006/main">
        <w:t xml:space="preserve">Bha bràithrean Ioseiph ag obair san achadh, agus sheas an sguab arbhair aig Ioseiph suas fhad 's a bha na sguaban eile a' cromadh dha.</w:t>
      </w:r>
    </w:p>
    <w:p/>
    <w:p>
      <w:r xmlns:w="http://schemas.openxmlformats.org/wordprocessingml/2006/main">
        <w:t xml:space="preserve">1. Fabhar Dhè ann an Àiteachan ris nach robh dùil</w:t>
      </w:r>
    </w:p>
    <w:p/>
    <w:p>
      <w:r xmlns:w="http://schemas.openxmlformats.org/wordprocessingml/2006/main">
        <w:t xml:space="preserve">2. Uaill agus Irioslachd</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Lucas 12:48 - Oir ge b'e neach aig an d' thugar, iarrar moran air.</w:t>
      </w:r>
    </w:p>
    <w:p/>
    <w:p>
      <w:r xmlns:w="http://schemas.openxmlformats.org/wordprocessingml/2006/main">
        <w:t xml:space="preserve">Genesis 37:8 Agus thubhairt a bhràithrean ris, Am bi thusa gu deimhinn a’d’ rìgh oirnn? no am bi uachdaranachd agad oirnne ? Agus dh’fhuathaich iad fhathast e airson a aislingean, agus airson a bhriathran.</w:t>
      </w:r>
    </w:p>
    <w:p/>
    <w:p>
      <w:r xmlns:w="http://schemas.openxmlformats.org/wordprocessingml/2006/main">
        <w:t xml:space="preserve">Tha farmad aig bràithrean Iòseiph ri aislingean agus a bhriathran, agus tha gràin aca air nas mò air an son.</w:t>
      </w:r>
    </w:p>
    <w:p/>
    <w:p>
      <w:r xmlns:w="http://schemas.openxmlformats.org/wordprocessingml/2006/main">
        <w:t xml:space="preserve">1. Cunnart Eud : Sgrùdadh air Bràithrean Ioseiph</w:t>
      </w:r>
    </w:p>
    <w:p/>
    <w:p>
      <w:r xmlns:w="http://schemas.openxmlformats.org/wordprocessingml/2006/main">
        <w:t xml:space="preserve">2. Cumhachd aislingean: leasanan bho sgeulachd Iòsaph</w:t>
      </w:r>
    </w:p>
    <w:p/>
    <w:p>
      <w:r xmlns:w="http://schemas.openxmlformats.org/wordprocessingml/2006/main">
        <w:t xml:space="preserve">1. Galatianaich 5: 19-21: “A-nis tha obraichean na feòla follaiseach: mì-mhoraltachd gnèitheasach, neo-chlaonachd, mothachalachd, iodhal-aoradh, draoidheachd, naimhdeas, strì, eud, fearg, còmhstri, eas-aonta, sgaraidhean, farmad, misg, orgies, agus an leithidibh so : tha mi toirt rabhaidh dhuibh, mar a thug mi rabhadh dhuibh roimhe so, nach sealbhaich iadsan a ni an leithidean sin rioghachd Dhe."</w:t>
      </w:r>
    </w:p>
    <w:p/>
    <w:p>
      <w:r xmlns:w="http://schemas.openxmlformats.org/wordprocessingml/2006/main">
        <w:t xml:space="preserve">2. Sean-fhaclan 14:30: "Tha cridhe aig sìth a 'toirt beatha don chorp, ach tha farmad a' grodadh nan cnàmhan."</w:t>
      </w:r>
    </w:p>
    <w:p/>
    <w:p>
      <w:r xmlns:w="http://schemas.openxmlformats.org/wordprocessingml/2006/main">
        <w:t xml:space="preserve">Genesis 37:9 Agus chunnaic e fhathast aisling eile, agus dh’innis e da bhràithrean i, agus thubhairt e, Feuch, chunnaic mi aisling nas mò; agus, feuch, rinn a' ghrian agus a' ghealach, agus an aon reul deug, ùmhlachd dhomh.</w:t>
      </w:r>
    </w:p>
    <w:p/>
    <w:p>
      <w:r xmlns:w="http://schemas.openxmlformats.org/wordprocessingml/2006/main">
        <w:t xml:space="preserve">Tha Iòsaph a’ bruadar air a’ ghrian, a’ ghealach agus na reultan 11 a’ cromadh sìos dha, a tha e an uairsin ag innse dha bhràithrean.</w:t>
      </w:r>
    </w:p>
    <w:p/>
    <w:p>
      <w:r xmlns:w="http://schemas.openxmlformats.org/wordprocessingml/2006/main">
        <w:t xml:space="preserve">1. Uachdranachd Dhè: Brìgh Bruadar Iòsaph (Genesis 37:9)</w:t>
      </w:r>
    </w:p>
    <w:p/>
    <w:p>
      <w:r xmlns:w="http://schemas.openxmlformats.org/wordprocessingml/2006/main">
        <w:t xml:space="preserve">2. A' fuireach ann an Solas Plana Dhè: Ag ionnsachadh bho Bhruadar Iòsaph (Genesis 37:9)</w:t>
      </w:r>
    </w:p>
    <w:p/>
    <w:p>
      <w:r xmlns:w="http://schemas.openxmlformats.org/wordprocessingml/2006/main">
        <w:t xml:space="preserve">1. Salm 103:19 - "Dh'ullaich an Tighearna a rìgh-chathair anns na nèamhan; agus tha a rìoghachd a 'riaghladh os cionn nan uile."</w:t>
      </w:r>
    </w:p>
    <w:p/>
    <w:p>
      <w:r xmlns:w="http://schemas.openxmlformats.org/wordprocessingml/2006/main">
        <w:t xml:space="preserve">2. Daniel 4:35 - "Agus tha uile luchd-àiteachaidh na talmhainn air am meas mar neo-ni: agus tha e a' dèanamh a rèir a thoil ann an armailt nèimh, agus am measg luchd-àiteachaidh na talmhainn: agus chan urrainn neach sam bith a làmh a chumail, no a ràdh. ris, Ciod a tha thu deanamh ?"</w:t>
      </w:r>
    </w:p>
    <w:p/>
    <w:p>
      <w:r xmlns:w="http://schemas.openxmlformats.org/wordprocessingml/2006/main">
        <w:t xml:space="preserve">Genesis 37:10 Agus dh’innis e da athair i, agus da bhràithrean: agus chronaich athair e, agus thubhairt e ris, Ciod i an aisling seo a chunnaic thu? An tig mise, agus do mhàthair, agus do bhràithrean gu sinn fhèin a chromadh sìos dhut gu talamh?</w:t>
      </w:r>
    </w:p>
    <w:p/>
    <w:p>
      <w:r xmlns:w="http://schemas.openxmlformats.org/wordprocessingml/2006/main">
        <w:t xml:space="preserve">Tha Iòseph ag innseadh a bhràithrean agus a athair mun aisling aige anns a bheil a theaghlach a’ cromadh sìos dha, ach tha athair a’ toirt achmhasan dha air a shon.</w:t>
      </w:r>
    </w:p>
    <w:p/>
    <w:p>
      <w:r xmlns:w="http://schemas.openxmlformats.org/wordprocessingml/2006/main">
        <w:t xml:space="preserve">1. Na Cunnartan Pride : A' sgrùdadh aisling Ioseiph</w:t>
      </w:r>
    </w:p>
    <w:p/>
    <w:p>
      <w:r xmlns:w="http://schemas.openxmlformats.org/wordprocessingml/2006/main">
        <w:t xml:space="preserve">2. Cumhachd aislingean: Ag ionnsachadh bho eòlas Iòsaph</w:t>
      </w:r>
    </w:p>
    <w:p/>
    <w:p>
      <w:r xmlns:w="http://schemas.openxmlformats.org/wordprocessingml/2006/main">
        <w:t xml:space="preserve">1. Gnàth-fhacal 16:18 Tha uaill a’ dol ron sgrios, agus spiorad àrdanach ro thuiteam.</w:t>
      </w:r>
    </w:p>
    <w:p/>
    <w:p>
      <w:r xmlns:w="http://schemas.openxmlformats.org/wordprocessingml/2006/main">
        <w:t xml:space="preserve">2. Seumas 1:17: Tha a h-uile deagh thiodhlac agus gach tiodhlac foirfe bho shuas, a 'tighinn a-nuas bho Athair nan solas aig nach eil caochladh no sgàil ri linn atharrachaidh.</w:t>
      </w:r>
    </w:p>
    <w:p/>
    <w:p>
      <w:r xmlns:w="http://schemas.openxmlformats.org/wordprocessingml/2006/main">
        <w:t xml:space="preserve">Genesis 37:11 Agus bha farmad aig a bhràithrean ris; ach thug 'athair fa'near a' chainnt.</w:t>
      </w:r>
    </w:p>
    <w:p/>
    <w:p>
      <w:r xmlns:w="http://schemas.openxmlformats.org/wordprocessingml/2006/main">
        <w:t xml:space="preserve">Bha farmad aig bràithrean Iòseiph ris ach thug athair an aire don aithris fhàbharach a fhuair e mu Iòseph.</w:t>
      </w:r>
    </w:p>
    <w:p/>
    <w:p>
      <w:r xmlns:w="http://schemas.openxmlformats.org/wordprocessingml/2006/main">
        <w:t xml:space="preserve">1. "Cumhachd nam farmad"</w:t>
      </w:r>
    </w:p>
    <w:p/>
    <w:p>
      <w:r xmlns:w="http://schemas.openxmlformats.org/wordprocessingml/2006/main">
        <w:t xml:space="preserve">2. " Ard-uachdaranachd Dhè ann an aimsiribh eud"</w:t>
      </w:r>
    </w:p>
    <w:p/>
    <w:p>
      <w:r xmlns:w="http://schemas.openxmlformats.org/wordprocessingml/2006/main">
        <w:t xml:space="preserve">1. 2 Corintianach 12:20-21, “Oir tha eagal orm, nuair a thig mi, ma dh’fhaodte nuair a thig mi nach faigh mi sibh mar a thogras mi, agus nach faigh sibh mi mar a thogras sibh, a dh’fhaodadh gum bi buaireadh, eud, fearg, naimhdeas ann. , toibheum, ceilg, mealladh, agus mi-riaghailt Tha eagal orm, an uair a thig mi air ais, gu'n irioslaich mo Dhia mi romhad, agus gu'm feum mi caoidh a dheanamh air son mòran diubh a pheacaich roimhe so, agus nach d' rinn aithreachas air son an neo- thruaillidheachd, agus ana-cainnt, agus mothachadh a chleachd iad."</w:t>
      </w:r>
    </w:p>
    <w:p/>
    <w:p>
      <w:r xmlns:w="http://schemas.openxmlformats.org/wordprocessingml/2006/main">
        <w:t xml:space="preserve">2. Seumas 4:5, " No am bheil sibh a' saoilsinn gur ann chum ni sam bith a tha an Sgriobtur ag ràdh, Tha e a' miannachadh gu h-eudach air son an spioraid a thug e air còmhnuidh a ghabhail annainn?"</w:t>
      </w:r>
    </w:p>
    <w:p/>
    <w:p>
      <w:r xmlns:w="http://schemas.openxmlformats.org/wordprocessingml/2006/main">
        <w:t xml:space="preserve">Genesis 37:12 Agus chaidh a bhràithrean a dh’ionaltradh treud an athar do Shechem.</w:t>
      </w:r>
    </w:p>
    <w:p/>
    <w:p>
      <w:r xmlns:w="http://schemas.openxmlformats.org/wordprocessingml/2006/main">
        <w:t xml:space="preserve">Shiubhail bràithrean Iòseiph gu Sechem gus cùram a thoirt do chaoraich an athar.</w:t>
      </w:r>
    </w:p>
    <w:p/>
    <w:p>
      <w:r xmlns:w="http://schemas.openxmlformats.org/wordprocessingml/2006/main">
        <w:t xml:space="preserve">1. Luach na h-ùmhlachd : Sgeul Ioseiph agus a bhràithrean</w:t>
      </w:r>
    </w:p>
    <w:p/>
    <w:p>
      <w:r xmlns:w="http://schemas.openxmlformats.org/wordprocessingml/2006/main">
        <w:t xml:space="preserve">2. Cumhachd a' Chreidimh agus an Uallach : Joseph agus a bhràithrean ann an Sechem</w:t>
      </w:r>
    </w:p>
    <w:p/>
    <w:p>
      <w:r xmlns:w="http://schemas.openxmlformats.org/wordprocessingml/2006/main">
        <w:t xml:space="preserve">1. Genesis 37:12</w:t>
      </w:r>
    </w:p>
    <w:p/>
    <w:p>
      <w:r xmlns:w="http://schemas.openxmlformats.org/wordprocessingml/2006/main">
        <w:t xml:space="preserve">2. Genesis 28:10-22, lèirsinn Iacob aig Bethel.</w:t>
      </w:r>
    </w:p>
    <w:p/>
    <w:p>
      <w:r xmlns:w="http://schemas.openxmlformats.org/wordprocessingml/2006/main">
        <w:t xml:space="preserve">Genesis 37:13 Agus thubhairt Israel ri Iòseph, Nach beathachadh do bhràithrean an treud ann an Sechem? thig, agus cuiridh mi d'an ionnsuidh thu. Agus thubhairt esan ris, Feuch, tha mi 'n so.</w:t>
      </w:r>
    </w:p>
    <w:p/>
    <w:p>
      <w:r xmlns:w="http://schemas.openxmlformats.org/wordprocessingml/2006/main">
        <w:t xml:space="preserve">Tha Iòseph air a chuir le athair, Israel, gu Sechem gus sùil a thoirt air a bhràithrean a tha a’ cumail an treud.</w:t>
      </w:r>
    </w:p>
    <w:p/>
    <w:p>
      <w:r xmlns:w="http://schemas.openxmlformats.org/wordprocessingml/2006/main">
        <w:t xml:space="preserve">1. Dìleas Ioseiph : Mar a Sheall e Umhlachd d'a Athair A dh'aindeoin Suidheachaidhean Toirt</w:t>
      </w:r>
    </w:p>
    <w:p/>
    <w:p>
      <w:r xmlns:w="http://schemas.openxmlformats.org/wordprocessingml/2006/main">
        <w:t xml:space="preserve">2. Cumhachd na h-ùmhlachd: Mar a thug Dealas Iòseiph dha Athair gu Rudan Mòra</w:t>
      </w:r>
    </w:p>
    <w:p/>
    <w:p>
      <w:r xmlns:w="http://schemas.openxmlformats.org/wordprocessingml/2006/main">
        <w:t xml:space="preserve">1. Colosianaich 3:20 A chlann, bithibh umhail dur pàrantan anns a h‑uile nì, oir tha seo toilichte leis an Tighearna.</w:t>
      </w:r>
    </w:p>
    <w:p/>
    <w:p>
      <w:r xmlns:w="http://schemas.openxmlformats.org/wordprocessingml/2006/main">
        <w:t xml:space="preserve">2. Eabhraidhich 11:8-10 Tre chreideamh, nuair a chaidh Abrahàm a ghairm gu dol a dh’àite a gheibheadh e na dhèidh sin mar oighreachd dha, dh’èisd e, agus dh’fhalbh e, ged nach robh fhios aige càit an robh e a’ dol. Tre chreidimh rinn e a dhachaidh ann an tìr a' gheallaidh mar choigreach ann an dùthaich chèin ; ghabh e còmhnuidh ann am bùthaibh, mar a rinn Isaac agus Iacob, a bha maille ris a rèir a' gheallaidh cheudna.</w:t>
      </w:r>
    </w:p>
    <w:p/>
    <w:p>
      <w:r xmlns:w="http://schemas.openxmlformats.org/wordprocessingml/2006/main">
        <w:t xml:space="preserve">Genesis 37:14 Agus thubhairt e ris, Imich, guidheam ort, faic am bheil do bhràithrean gu math, agus a bheil gu math anns na treudan; agus thoir am focal a rìs. Mar sin chuir e mach e à gleann Hebroin, agus thàinig e gu Sechem.</w:t>
      </w:r>
    </w:p>
    <w:p/>
    <w:p>
      <w:r xmlns:w="http://schemas.openxmlformats.org/wordprocessingml/2006/main">
        <w:t xml:space="preserve">Chuir e Iòseph a choimhead air a bhràithrean agus air an treudan.</w:t>
      </w:r>
    </w:p>
    <w:p/>
    <w:p>
      <w:r xmlns:w="http://schemas.openxmlformats.org/wordprocessingml/2006/main">
        <w:t xml:space="preserve">1. Cumhachd Seirbheis Dhìleas: Mar a Leanas sinn Stiùiridhean Dhè</w:t>
      </w:r>
    </w:p>
    <w:p/>
    <w:p>
      <w:r xmlns:w="http://schemas.openxmlformats.org/wordprocessingml/2006/main">
        <w:t xml:space="preserve">2. A' Ghairm Uallach: Mar a tha sinn a' gabhail cùram de na tha sinn a' toirt</w:t>
      </w:r>
    </w:p>
    <w:p/>
    <w:p>
      <w:r xmlns:w="http://schemas.openxmlformats.org/wordprocessingml/2006/main">
        <w:t xml:space="preserve">1. Eòin 15:16 - "Cha do thagh thu mise, ach thagh mi thu agus chuir mi an dreuchd thu gus an tèid thu agus gun toir thu toradh a mhaireas agus mar sin ge bith dè a dh'iarras tu nam ainm bheir an t-Athair dhut."</w:t>
      </w:r>
    </w:p>
    <w:p/>
    <w:p>
      <w:r xmlns:w="http://schemas.openxmlformats.org/wordprocessingml/2006/main">
        <w:t xml:space="preserve">2. Sean-fhaclan 22: 6 - "Trèanadh leanabh anns an t-slighe air an bu chòir dha imeachd; eadhon nuair a bhios e sean cha tèid e air falbh bhuaithe."</w:t>
      </w:r>
    </w:p>
    <w:p/>
    <w:p>
      <w:r xmlns:w="http://schemas.openxmlformats.org/wordprocessingml/2006/main">
        <w:t xml:space="preserve">Genesis 37:15 Agus fhuair duine àraidh e, agus, feuch, bha e air seachran anns a’ mhachair: agus dh’fhiosraich an duine dheth, ag ràdh, Ciod a tha thu ag iarraidh?</w:t>
      </w:r>
    </w:p>
    <w:p/>
    <w:p>
      <w:r xmlns:w="http://schemas.openxmlformats.org/wordprocessingml/2006/main">
        <w:t xml:space="preserve">Tha Iòseph air chall ann an achadh agus tha fear a’ faighneachd dha dè tha e a’ sireadh.</w:t>
      </w:r>
    </w:p>
    <w:p/>
    <w:p>
      <w:r xmlns:w="http://schemas.openxmlformats.org/wordprocessingml/2006/main">
        <w:t xml:space="preserve">1. " Bithibh fathast agus biodh fios agaibh gur mise Dia : A' lorg sith ann an neo-chinnt."</w:t>
      </w:r>
    </w:p>
    <w:p/>
    <w:p>
      <w:r xmlns:w="http://schemas.openxmlformats.org/wordprocessingml/2006/main">
        <w:t xml:space="preserve">2. "Na biodh do chridhe air a thrioblaid: a' lorg cofhurtachd ann an amannan duilich"</w:t>
      </w:r>
    </w:p>
    <w:p/>
    <w:p>
      <w:r xmlns:w="http://schemas.openxmlformats.org/wordprocessingml/2006/main">
        <w:t xml:space="preserve">1. Salm 46:10, Bi sàmhach, agus biodh fios agad gur mise Dia. Bidh mi air mo àrdachadh am measg nan cinneach, bidh mi air mo àrdachadh air an talamh!</w:t>
      </w:r>
    </w:p>
    <w:p/>
    <w:p>
      <w:r xmlns:w="http://schemas.openxmlformats.org/wordprocessingml/2006/main">
        <w:t xml:space="preserve">2. Eòin 14:1, Na biodh ur cridhe fo thrioblaid: tha sibh a’ creidsinn ann an Dia, creidibh annamsa mar an ceudna.</w:t>
      </w:r>
    </w:p>
    <w:p/>
    <w:p>
      <w:r xmlns:w="http://schemas.openxmlformats.org/wordprocessingml/2006/main">
        <w:t xml:space="preserve">Genesis 37:16 Agus thubhairt e, Tha mi ag iarraidh mo bhràithrean: innis dhomh, guidheam ort, càit a bheil iad ag ionaltradh an treud.</w:t>
      </w:r>
    </w:p>
    <w:p/>
    <w:p>
      <w:r xmlns:w="http://schemas.openxmlformats.org/wordprocessingml/2006/main">
        <w:t xml:space="preserve">Iarraidh Iòseph a bhràithrean, agus dh’iarr e air duine càit a bheil e.</w:t>
      </w:r>
    </w:p>
    <w:p/>
    <w:p>
      <w:r xmlns:w="http://schemas.openxmlformats.org/wordprocessingml/2006/main">
        <w:t xml:space="preserve">1. A' creidsinn ann am plana Dhè airson ar beatha fiù 's nuair nach eil sinn ga thuigsinn</w:t>
      </w:r>
    </w:p>
    <w:p/>
    <w:p>
      <w:r xmlns:w="http://schemas.openxmlformats.org/wordprocessingml/2006/main">
        <w:t xml:space="preserve">2. A' cur earbsa ann an treòrachadh Dhè ann an amannan cruaidh-chàs</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30:21 - Co dhiubh a thionndaidheas tu ris an làimh dheis no chlì, cluinnidh do chluasan guth air do chùlaibh, ag ràdh, Seo an t-slighe; coisich ann.</w:t>
      </w:r>
    </w:p>
    <w:p/>
    <w:p>
      <w:r xmlns:w="http://schemas.openxmlformats.org/wordprocessingml/2006/main">
        <w:t xml:space="preserve">Genesis 37:17 Agus thubhairt an duine, Dh’fhalbh iad à seo; oir chuala mi iad ag ràdh, Rachamaid gu Dotan. Agus chaidh Iòseph an dèidh a bhràithrean, agus fhuair e iad ann an Dotan.</w:t>
      </w:r>
    </w:p>
    <w:p/>
    <w:p>
      <w:r xmlns:w="http://schemas.openxmlformats.org/wordprocessingml/2006/main">
        <w:t xml:space="preserve">Chuala Iòseph a bhràithrean a’ labhairt mu dhol gu Dotan, agus lean e an sin iad, agus fhuair e iad.</w:t>
      </w:r>
    </w:p>
    <w:p/>
    <w:p>
      <w:r xmlns:w="http://schemas.openxmlformats.org/wordprocessingml/2006/main">
        <w:t xml:space="preserve">1. Treoraichidh Dia sinn far am feum sinn a bhi ma tha earbsa againn ann.</w:t>
      </w:r>
    </w:p>
    <w:p/>
    <w:p>
      <w:r xmlns:w="http://schemas.openxmlformats.org/wordprocessingml/2006/main">
        <w:t xml:space="preserve">2. Lean ann an ceumannan Ioseiph agus èisd ri toil an Tighearna.</w:t>
      </w:r>
    </w:p>
    <w:p/>
    <w:p>
      <w:r xmlns:w="http://schemas.openxmlformats.org/wordprocessingml/2006/main">
        <w:t xml:space="preserve">1. Sean-fhaclan 3:5-6 - Earbsa anns an Tighearna le ur n-uile chridhe, agus na lean air ur tuigse fhèin. Aidichibh e ann ad shlighibh uile, agus ni e bhur ceumanna direach.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Genesis 37:18 Agus nuair a chunnaic iad e fad as, eadhon mun tàinig e am fagas dhaibh, chuir iad an comhairle ri chèile na aghaidh gus a mharbhadh.</w:t>
      </w:r>
    </w:p>
    <w:p/>
    <w:p>
      <w:r xmlns:w="http://schemas.openxmlformats.org/wordprocessingml/2006/main">
        <w:t xml:space="preserve">Rinn bràithrean Iòseiph an ceann a chèile gus a mharbhadh nuair a chunnaic iad fad às e.</w:t>
      </w:r>
    </w:p>
    <w:p/>
    <w:p>
      <w:r xmlns:w="http://schemas.openxmlformats.org/wordprocessingml/2006/main">
        <w:t xml:space="preserve">1. Cumhachd eud: Mar a gheibh thu thairis air farmad agus a bheir thu air ais gàirdeachas</w:t>
      </w:r>
    </w:p>
    <w:p/>
    <w:p>
      <w:r xmlns:w="http://schemas.openxmlformats.org/wordprocessingml/2006/main">
        <w:t xml:space="preserve">2. Beannachadh a' Mhaitheanais: Mar a gheibh thu buaidh air tàmailt agus sìth a lorg</w:t>
      </w:r>
    </w:p>
    <w:p/>
    <w:p>
      <w:r xmlns:w="http://schemas.openxmlformats.org/wordprocessingml/2006/main">
        <w:t xml:space="preserve">1. Genesis 45:4-5 - "Agus thubhairt Iòseph ra bhràithrean, Thigibh am fagas dhòmhsa, guidheam oirbh. Agus thàinig iad am fagas. Agus thubhairt esan, Is mise Iòseph ur bràthair, a reic sibhse don Eiphit. gun doilgheas, no feargach ribh fèin, gu'n do reic sibh mi an so : oir chuir Dia roimhibh mi, a ghleidheadh na beatha."</w:t>
      </w:r>
    </w:p>
    <w:p/>
    <w:p>
      <w:r xmlns:w="http://schemas.openxmlformats.org/wordprocessingml/2006/main">
        <w:t xml:space="preserve">2. Ròmanaich 12:19-21 - "A mhuinntir ionmhainn, na dèanaibh dìoghaltas oirbh fhèin, ach thugaibh àite don fheirg: oir tha e sgrìobhte, Is leamsa dìoghaltas; ìocaidh mi, tha an Tighearna ag ràdh. Air an adhbhar sin ma bhios do nàmhaid ocrach, beathaich e;) ma bhios tart air, thoir deoch dha : oir le so a dheanamh carnaidh tu eibhle teine air a cheann ; Na toir buaidh air an olc, ach buail an t-olc leis a' mhaith."</w:t>
      </w:r>
    </w:p>
    <w:p/>
    <w:p>
      <w:r xmlns:w="http://schemas.openxmlformats.org/wordprocessingml/2006/main">
        <w:t xml:space="preserve">Genesis 37:19 Agus thubhairt iad gach aon ri chèile, Feuch, tha am bruadar seo a’ teachd.</w:t>
      </w:r>
    </w:p>
    <w:p/>
    <w:p>
      <w:r xmlns:w="http://schemas.openxmlformats.org/wordprocessingml/2006/main">
        <w:t xml:space="preserve">Bheachdaich bràithrean Iòseiph air mar a thàinig e agus thug iad fa-near gur e bruadar a bh’ ann.</w:t>
      </w:r>
    </w:p>
    <w:p/>
    <w:p>
      <w:r xmlns:w="http://schemas.openxmlformats.org/wordprocessingml/2006/main">
        <w:t xml:space="preserve">1. Cumhachd Dreams - Mar a dh'atharraich aisling Iòsaph cùrsa eachdraidh</w:t>
      </w:r>
    </w:p>
    <w:p/>
    <w:p>
      <w:r xmlns:w="http://schemas.openxmlformats.org/wordprocessingml/2006/main">
        <w:t xml:space="preserve">2. Luach Càirdeas - Mar a dh'adhbhraich dàimh Iòsaph ri a bhràithrean mu dheireadh gu soirbheachas</w:t>
      </w:r>
    </w:p>
    <w:p/>
    <w:p>
      <w:r xmlns:w="http://schemas.openxmlformats.org/wordprocessingml/2006/main">
        <w:t xml:space="preserve">1. Salm 105:17-19 - Chuir e duine romhpa, eadhon Iòseph, a reiceadh na sheirbhiseach: aig an do ghortaich iad a chasan le geimhlean: chuireadh ann an iarann e: Gus an tàinig an t‑àm anns an tàinig a fhacal: facal De. dh'fheuch an Tighearna e.</w:t>
      </w:r>
    </w:p>
    <w:p/>
    <w:p>
      <w:r xmlns:w="http://schemas.openxmlformats.org/wordprocessingml/2006/main">
        <w:t xml:space="preserve">2. Sean-fhaclan 27:17 - Bidh iarann a 'geurachadh iarann; mar sin geuraichidh duine gnùis a charaid.</w:t>
      </w:r>
    </w:p>
    <w:p/>
    <w:p>
      <w:r xmlns:w="http://schemas.openxmlformats.org/wordprocessingml/2006/main">
        <w:t xml:space="preserve">Genesis 37:20 Thigibh a‑nis uime sin, agus marbhamaid e, agus tilgeamaid e ann an sloc èigin, agus their sinn, Dh’ith droch bheathach suas e: agus chì sinn ciod a thig da aislingean.</w:t>
      </w:r>
    </w:p>
    <w:p/>
    <w:p>
      <w:r xmlns:w="http://schemas.openxmlformats.org/wordprocessingml/2006/main">
        <w:t xml:space="preserve">Rinn bràithrean Iòseiph cuilbheart airson a mharbhadh, ach an àite sin thilg iad ann an sloc e agus rinn iad breug mu na thachair dha.</w:t>
      </w:r>
    </w:p>
    <w:p/>
    <w:p>
      <w:r xmlns:w="http://schemas.openxmlformats.org/wordprocessingml/2006/main">
        <w:t xml:space="preserve">1. " Cumhachd na truaighe thar Fuath"</w:t>
      </w:r>
    </w:p>
    <w:p/>
    <w:p>
      <w:r xmlns:w="http://schemas.openxmlformats.org/wordprocessingml/2006/main">
        <w:t xml:space="preserve">2. "Luach aislingean"</w:t>
      </w:r>
    </w:p>
    <w:p/>
    <w:p>
      <w:r xmlns:w="http://schemas.openxmlformats.org/wordprocessingml/2006/main">
        <w:t xml:space="preserve">1. Ròmanaich 12:21 - "Na gabh thairis le olc, ach buaidh a thoirt air olc le math."</w:t>
      </w:r>
    </w:p>
    <w:p/>
    <w:p>
      <w:r xmlns:w="http://schemas.openxmlformats.org/wordprocessingml/2006/main">
        <w:t xml:space="preserve">2. Salm 37:23 - "Tha ceuman duine air an stèidheachadh leis an Tighearna, nuair a ghabhas e tlachd na shlighe."</w:t>
      </w:r>
    </w:p>
    <w:p/>
    <w:p>
      <w:r xmlns:w="http://schemas.openxmlformats.org/wordprocessingml/2006/main">
        <w:t xml:space="preserve">Genesis 37:21 Agus chuala Reuben sin, agus shaor e as an làimh e; agus thubhairt e, Na marbhamaid e.</w:t>
      </w:r>
    </w:p>
    <w:p/>
    <w:p>
      <w:r xmlns:w="http://schemas.openxmlformats.org/wordprocessingml/2006/main">
        <w:t xml:space="preserve">Tha Reuben a’ saoradh Iòsaph bho phlana a bhràithrean eile airson a mharbhadh.</w:t>
      </w:r>
    </w:p>
    <w:p/>
    <w:p>
      <w:r xmlns:w="http://schemas.openxmlformats.org/wordprocessingml/2006/main">
        <w:t xml:space="preserve">1. Gnìomh neo-fheumail Reubein de chaoimhneas agus de ghràs d'a bhràthair Ioseph.</w:t>
      </w:r>
    </w:p>
    <w:p/>
    <w:p>
      <w:r xmlns:w="http://schemas.openxmlformats.org/wordprocessingml/2006/main">
        <w:t xml:space="preserve">2. Cumhachd a' mhaitheanais agus a' ghràis eadhon anns na h-àmaibh is dorcha.</w:t>
      </w:r>
    </w:p>
    <w:p/>
    <w:p>
      <w:r xmlns:w="http://schemas.openxmlformats.org/wordprocessingml/2006/main">
        <w:t xml:space="preserve">1. Ephesianaich 4:32 - " Agus bithibh caoimhneil d' a chèile, caomh-chridheach, a' toirt maitheanais d'a chèile, eadhon mar a thug Dia ann an Criosd maitheanas dhuibh."</w:t>
      </w:r>
    </w:p>
    <w:p/>
    <w:p>
      <w:r xmlns:w="http://schemas.openxmlformats.org/wordprocessingml/2006/main">
        <w:t xml:space="preserve">2. Lucas 6:36 - " Uime sin bithibh-sa tròcaireach, dìreach mar a tha bhur n-Athair tròcaireach mar an ceudna."</w:t>
      </w:r>
    </w:p>
    <w:p/>
    <w:p>
      <w:r xmlns:w="http://schemas.openxmlformats.org/wordprocessingml/2006/main">
        <w:t xml:space="preserve">Genesis 37:22 Agus thubhairt Reuben riu, Na dòirtibh fuil, ach tilgibh e anns an t‑sloc seo a tha anns an fhàsach, agus làmh na cuiribh air; gu'n saoradh e as an làimh e, gu'n aisigeadh e air ais d'a athair e.</w:t>
      </w:r>
    </w:p>
    <w:p/>
    <w:p>
      <w:r xmlns:w="http://schemas.openxmlformats.org/wordprocessingml/2006/main">
        <w:t xml:space="preserve">Mhol Reuben da bhràithrean beatha Iòseiph a chaomhnadh agus a thilgeil ann an sloc anns an fhàsach na àite.</w:t>
      </w:r>
    </w:p>
    <w:p/>
    <w:p>
      <w:r xmlns:w="http://schemas.openxmlformats.org/wordprocessingml/2006/main">
        <w:t xml:space="preserve">1. Cumhachd na Tròcair : Sgeul Ioseiph agus Reubein</w:t>
      </w:r>
    </w:p>
    <w:p/>
    <w:p>
      <w:r xmlns:w="http://schemas.openxmlformats.org/wordprocessingml/2006/main">
        <w:t xml:space="preserve">2. Cudromach Co-dhùnaidhean Glic a dhèanamh: Eisimpleir Reuben</w:t>
      </w:r>
    </w:p>
    <w:p/>
    <w:p>
      <w:r xmlns:w="http://schemas.openxmlformats.org/wordprocessingml/2006/main">
        <w:t xml:space="preserve">1. Salm 103:8 - Tha an Tighearna tròcaireach agus gràsmhor, mall a‑chum feirge, agus pailt ann an tròcair.</w:t>
      </w:r>
    </w:p>
    <w:p/>
    <w:p>
      <w:r xmlns:w="http://schemas.openxmlformats.org/wordprocessingml/2006/main">
        <w:t xml:space="preserve">2. Gnàth-fhacal 14:15 - Creididh an duine baoghalta gach facal: ach seallaidh an duine ciallach gu math ri imeachd.</w:t>
      </w:r>
    </w:p>
    <w:p/>
    <w:p>
      <w:r xmlns:w="http://schemas.openxmlformats.org/wordprocessingml/2006/main">
        <w:t xml:space="preserve">Genesis 37:23 Agus nuair a thàinig Iòseph a dh’ionnsaigh a bhràithrean, bhuin iad Iòseph as a chòta, a chòta nan iomadh dath, a bha air;</w:t>
      </w:r>
    </w:p>
    <w:p/>
    <w:p>
      <w:r xmlns:w="http://schemas.openxmlformats.org/wordprocessingml/2006/main">
        <w:t xml:space="preserve">Thug bràithrean Iòseiph dheth a chòta de iomadh dath.</w:t>
      </w:r>
    </w:p>
    <w:p/>
    <w:p>
      <w:r xmlns:w="http://schemas.openxmlformats.org/wordprocessingml/2006/main">
        <w:t xml:space="preserve">1. Cumhachd an Eud : A' sgrùdadh Sgeul Ioseiph</w:t>
      </w:r>
    </w:p>
    <w:p/>
    <w:p>
      <w:r xmlns:w="http://schemas.openxmlformats.org/wordprocessingml/2006/main">
        <w:t xml:space="preserve">2. Cumhachd a' mhaitheanais : ag ionnsachadh o eisimpleir Ioseiph</w:t>
      </w:r>
    </w:p>
    <w:p/>
    <w:p>
      <w:r xmlns:w="http://schemas.openxmlformats.org/wordprocessingml/2006/main">
        <w:t xml:space="preserve">1. Seumas 1: 14-15 “Ach tha gach neach air a bhuaireadh nuair a tha iad air an slaodadh air falbh leis an droch mhiann aca fhèin agus air am mealladh. An uairsin, às deidh do mhiann fàs, bheir e breith air peacadh; agus peacadh, nuair a tha e làn fhàs, a' breith gu bàs."</w:t>
      </w:r>
    </w:p>
    <w:p/>
    <w:p>
      <w:r xmlns:w="http://schemas.openxmlformats.org/wordprocessingml/2006/main">
        <w:t xml:space="preserve">2. Lucas 6: 37-38 "Na bi a 'breithneachadh, agus cha tèid do bhreithneachadh. Na dìteadh, agus cha tèid do dhìteadh. Maith, agus gheibh thu maitheanas."</w:t>
      </w:r>
    </w:p>
    <w:p/>
    <w:p>
      <w:r xmlns:w="http://schemas.openxmlformats.org/wordprocessingml/2006/main">
        <w:t xml:space="preserve">Genesis 37:24 Agus ghabh iad e, agus thilg iad ann an sloc e: agus bha an sloc falamh, gun uisge ann.</w:t>
      </w:r>
    </w:p>
    <w:p/>
    <w:p>
      <w:r xmlns:w="http://schemas.openxmlformats.org/wordprocessingml/2006/main">
        <w:t xml:space="preserve">thilgeadh Ioseph ann an slochd falamh gun uisge.</w:t>
      </w:r>
    </w:p>
    <w:p/>
    <w:p>
      <w:r xmlns:w="http://schemas.openxmlformats.org/wordprocessingml/2006/main">
        <w:t xml:space="preserve">1. Cleachdaidh Dia eadhon na suidheachaidhean as miosa airson a ghlòire.</w:t>
      </w:r>
    </w:p>
    <w:p/>
    <w:p>
      <w:r xmlns:w="http://schemas.openxmlformats.org/wordprocessingml/2006/main">
        <w:t xml:space="preserve">2. Cleachdaidh an Tighearna sinn anns na dòighean as lugha ris a bheil sinn an dùil.</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Genesis 37:25 Agus shuidh iad sìos a dh’ithe arain: agus thog iad suas an sùilean, agus dh’amhairc iad, agus, feuch, thàinig cuideachd de Ismaelach o Ghilead, agus an càmhail a’ giùlan spìosraidh, agus ìocshlaint, agus mirr, a’ dol gus a thoirt sìos don Èiphit.</w:t>
      </w:r>
    </w:p>
    <w:p/>
    <w:p>
      <w:r xmlns:w="http://schemas.openxmlformats.org/wordprocessingml/2006/main">
        <w:t xml:space="preserve">Thainig na h-Ismaelich o Ghilead le bathar r'a thoirt do'n Eiphit.</w:t>
      </w:r>
    </w:p>
    <w:p/>
    <w:p>
      <w:r xmlns:w="http://schemas.openxmlformats.org/wordprocessingml/2006/main">
        <w:t xml:space="preserve">1. Freasdal Dhè ann am meadhon trioblaid — Genesis 37:25</w:t>
      </w:r>
    </w:p>
    <w:p/>
    <w:p>
      <w:r xmlns:w="http://schemas.openxmlformats.org/wordprocessingml/2006/main">
        <w:t xml:space="preserve">2. Luach obair chruaidh agus diongmhaltas - Genesis 37:25</w:t>
      </w:r>
    </w:p>
    <w:p/>
    <w:p>
      <w:r xmlns:w="http://schemas.openxmlformats.org/wordprocessingml/2006/main">
        <w:t xml:space="preserve">1. Sean-fhaclan 19:21 - "Tha mòran de na planaichean ann an inntinn duine, ach is e adhbhar an Tighearna a sheasas."</w:t>
      </w:r>
    </w:p>
    <w:p/>
    <w:p>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is luachmhoire sibhse na iadsan ? uair do d' bheatha?"</w:t>
      </w:r>
    </w:p>
    <w:p/>
    <w:p>
      <w:r xmlns:w="http://schemas.openxmlformats.org/wordprocessingml/2006/main">
        <w:t xml:space="preserve">Genesis 37:26 Agus thubhairt Iùdah ra bhràithrean, Ciod an tairbhe a bhios ann ma mharbhas sinn ar bràthair, agus ma dh’fhalaicheas sinn fhuil?</w:t>
      </w:r>
    </w:p>
    <w:p/>
    <w:p>
      <w:r xmlns:w="http://schemas.openxmlformats.org/wordprocessingml/2006/main">
        <w:t xml:space="preserve">Tha Iùdah a’ ceasnachadh a bhràithrean mu luach a bhith a’ marbhadh am bràthair agus a’ falach a bhàis.</w:t>
      </w:r>
    </w:p>
    <w:p/>
    <w:p>
      <w:r xmlns:w="http://schemas.openxmlformats.org/wordprocessingml/2006/main">
        <w:t xml:space="preserve">1. Luach na Beatha: A 'sgrùdadh cosgais beatha a ghabhail.</w:t>
      </w:r>
    </w:p>
    <w:p/>
    <w:p>
      <w:r xmlns:w="http://schemas.openxmlformats.org/wordprocessingml/2006/main">
        <w:t xml:space="preserve">2. Cumhachd Facal: Mar a dh'fhaodas ar faclan cumadh a thoirt air ar co-dhùnaidhean.</w:t>
      </w:r>
    </w:p>
    <w:p/>
    <w:p>
      <w:r xmlns:w="http://schemas.openxmlformats.org/wordprocessingml/2006/main">
        <w:t xml:space="preserve">1. Ròmanaich 12:17-21 - "Na pàigh air ais olc sam bith airson an uilc, ach smaoinich air a bhith a 'dèanamh an rud a tha urramach ann an sealladh nan uile. Ma ghabhas e dèanamh, cho fad' sa tha e an urra riut fhèin, bithibh beò gu sìochail leis na h-uile. deanaibh dioghaltas oirbh fein, ach na fagaibh e do fheirg Dhe, oir a ta e sgriobhta, Is leamsa dioghaltas, diolaidh mise, tha an Tighearna ag radh : Air an aobhar sin ma bhios bhur namhaid ocrach, beathaich e ; ma tha e tartmhor, thoir ni-eigin dha. r'a òl ; oir le so a dheanamh carn- aidh tu eibhle loisgt' air a cheann : Na toir buaidh air an olc, ach buadhaich an t-olc leis a' mhaith.</w:t>
      </w:r>
    </w:p>
    <w:p/>
    <w:p>
      <w:r xmlns:w="http://schemas.openxmlformats.org/wordprocessingml/2006/main">
        <w:t xml:space="preserve">2. Mata 18: 15-17 - "Ma pheacaicheas do bhràthair an aghaidh, falbh agus innis dha a choire, eadar thu fhèin agus esan a-mhàin. Ma dh'èisteas e riut, tha thu air do bhràthair a chosnadh. Ach mura h-eil e ag èisteachd, gabh aon no dithis eile maille ribh, chum gu'm bi na h-uile casaid air an dearbhadh le fianuis dithis no triuir do fhianuisibh : Ma dhiùltas e eisdeachd riu, innsibh do'n eaglais e, Agus ma dhiùltas e èisdeachd eadhon ris an eaglais, leig leis bithibh mar chinneach agus mar chìs-mhaor.</w:t>
      </w:r>
    </w:p>
    <w:p/>
    <w:p>
      <w:r xmlns:w="http://schemas.openxmlformats.org/wordprocessingml/2006/main">
        <w:t xml:space="preserve">Genesis 37:27 Thigibh, agus reiceamaid e ris na h‑Ismeilich, agus na biodh ar làmh air; oir is esan ar bràthair agus ar feoil. Agus bha a bhràithrean toilichte.</w:t>
      </w:r>
    </w:p>
    <w:p/>
    <w:p>
      <w:r xmlns:w="http://schemas.openxmlformats.org/wordprocessingml/2006/main">
        <w:t xml:space="preserve">Chuir bràithrean Iòseiph romhpa a reic ris na h-Ishmeelites seach cron a dhèanamh air fhèin.</w:t>
      </w:r>
    </w:p>
    <w:p/>
    <w:p>
      <w:r xmlns:w="http://schemas.openxmlformats.org/wordprocessingml/2006/main">
        <w:t xml:space="preserve">1. Cho cudromach 'sa tha aonachd teaghlaich agus a bhith a' coimhead a-mach airson math a chèile.</w:t>
      </w:r>
    </w:p>
    <w:p/>
    <w:p>
      <w:r xmlns:w="http://schemas.openxmlformats.org/wordprocessingml/2006/main">
        <w:t xml:space="preserve">2. Cumhachd sàsachaidh ann an suidheachaidhean duilich.</w:t>
      </w:r>
    </w:p>
    <w:p/>
    <w:p>
      <w:r xmlns:w="http://schemas.openxmlformats.org/wordprocessingml/2006/main">
        <w:t xml:space="preserve">1. Sean-fhaclan 17:17 - Tha gràdh aig caraid fad na h-ùine, agus tha bràthair air a bhreith airson àm cruaidh-chàs.</w:t>
      </w:r>
    </w:p>
    <w:p/>
    <w:p>
      <w:r xmlns:w="http://schemas.openxmlformats.org/wordprocessingml/2006/main">
        <w:t xml:space="preserve">2.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Genesis 37:28 An sin chaidh ceannaichean nam Midianach seachad; agus tharruing iad, agus thog iad suas Ioseph as an t-slochd, agus reic iad loseph ris na h-Ismaelich air fichead bonn airgid : agus thug iad loseph do'n Eiphit.</w:t>
      </w:r>
    </w:p>
    <w:p/>
    <w:p>
      <w:r xmlns:w="http://schemas.openxmlformats.org/wordprocessingml/2006/main">
        <w:t xml:space="preserve">Tha Iòseph air a reic leis na Midianaich ris na h‑Ismeilich air fichead bonn airgid, agus bheirear e don Èiphit.</w:t>
      </w:r>
    </w:p>
    <w:p/>
    <w:p>
      <w:r xmlns:w="http://schemas.openxmlformats.org/wordprocessingml/2006/main">
        <w:t xml:space="preserve">1. Bidh Dia a’ cleachdadh suidheachaidhean duilich gus a thoil a thoirt gu buil. - Genesis 37:28</w:t>
      </w:r>
    </w:p>
    <w:p/>
    <w:p>
      <w:r xmlns:w="http://schemas.openxmlformats.org/wordprocessingml/2006/main">
        <w:t xml:space="preserve">2. Cumhachd ar co-dhùnaidhean - Genesis 37:28</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37:29 Agus thill Reuben don t‑sloc; agus, feuch, cha robh Ioseph san t-slochd ; agus reub e 'eudach.</w:t>
      </w:r>
    </w:p>
    <w:p/>
    <w:p>
      <w:r xmlns:w="http://schemas.openxmlformats.org/wordprocessingml/2006/main">
        <w:t xml:space="preserve">Tha Reuben a’ faighinn a-mach nach eil Iòsaph anns an t-sloc, agus mar sin reubaidh e aodach ann an àmhghar.</w:t>
      </w:r>
    </w:p>
    <w:p/>
    <w:p>
      <w:r xmlns:w="http://schemas.openxmlformats.org/wordprocessingml/2006/main">
        <w:t xml:space="preserve">1. Faodaidh Dia rudeigin math a thoirt a-mach eadhon na suidheachaidhean as dorcha.</w:t>
      </w:r>
    </w:p>
    <w:p/>
    <w:p>
      <w:r xmlns:w="http://schemas.openxmlformats.org/wordprocessingml/2006/main">
        <w:t xml:space="preserve">2. Fiù 's nuair a tha sinn air ar n-aghaidh le àmhghar, faodaidh sinn creideamh a bhith againn gu bheil Dia fhathast fo smachd.</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Genesis 37:30 Agus thill e a dh’ionnsaigh a bhràithrean, agus thubhairt e, Chan eil an leanabh; agus mise, c'àit an tèid mi ?</w:t>
      </w:r>
    </w:p>
    <w:p/>
    <w:p>
      <w:r xmlns:w="http://schemas.openxmlformats.org/wordprocessingml/2006/main">
        <w:t xml:space="preserve">Bha bràithrean Iòseiph air a reic gu tràilleachd agus nuair a thill e thuca, dh'fhaighnich e dhaibh càite an robh an leanabh a bha e a' sireadh.</w:t>
      </w:r>
    </w:p>
    <w:p/>
    <w:p>
      <w:r xmlns:w="http://schemas.openxmlformats.org/wordprocessingml/2006/main">
        <w:t xml:space="preserve">1. Cumhachd a' mhaitheanais</w:t>
      </w:r>
    </w:p>
    <w:p/>
    <w:p>
      <w:r xmlns:w="http://schemas.openxmlformats.org/wordprocessingml/2006/main">
        <w:t xml:space="preserve">2. Luach an Teaghlaich</w:t>
      </w:r>
    </w:p>
    <w:p/>
    <w:p>
      <w:r xmlns:w="http://schemas.openxmlformats.org/wordprocessingml/2006/main">
        <w:t xml:space="preserve">1. Genesis 50:20 - " Ach air do shon-sa, bha thu a' ciallachadh olc nam aghaidh; ach bha Dia a 'ciallachadh sin airson math, gus a thoirt gu buil mar air an latha an-diugh, a shàbhaladh mòran dhaoine beò."</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Genesis 37:31 Agus ghabh iad còta Iòseiph, agus mharbh iad meann de na gobhair, agus thum iad an còta anns an fhuil;</w:t>
      </w:r>
    </w:p>
    <w:p/>
    <w:p>
      <w:r xmlns:w="http://schemas.openxmlformats.org/wordprocessingml/2006/main">
        <w:t xml:space="preserve">Chaidh còta Iòsaph a ghlacadh le a bhràithrean agus a bhogadh ann am fuil gobhar ann am plana airson an athair a mhealladh.</w:t>
      </w:r>
    </w:p>
    <w:p/>
    <w:p>
      <w:r xmlns:w="http://schemas.openxmlformats.org/wordprocessingml/2006/main">
        <w:t xml:space="preserve">1. Ag earbsadh à Dia ann am meadhon a' bhrath</w:t>
      </w:r>
    </w:p>
    <w:p/>
    <w:p>
      <w:r xmlns:w="http://schemas.openxmlformats.org/wordprocessingml/2006/main">
        <w:t xml:space="preserve">2. Cumhachd a' mhaitheanais</w:t>
      </w:r>
    </w:p>
    <w:p/>
    <w:p>
      <w:r xmlns:w="http://schemas.openxmlformats.org/wordprocessingml/2006/main">
        <w:t xml:space="preserve">1. Mata 18:21-35 - Cosamhlachd an t-Seirbhiseach Neo-thròcaireach</w:t>
      </w:r>
    </w:p>
    <w:p/>
    <w:p>
      <w:r xmlns:w="http://schemas.openxmlformats.org/wordprocessingml/2006/main">
        <w:t xml:space="preserve">2. Genesis 45:4-8 - Tha Iòsaph a' foillseachadh a dhearbh-aithne dha bhràithrean</w:t>
      </w:r>
    </w:p>
    <w:p/>
    <w:p>
      <w:r xmlns:w="http://schemas.openxmlformats.org/wordprocessingml/2006/main">
        <w:t xml:space="preserve">Genesis 37:32 Agus chuir iad a‑mach còta nan iomadh dath, agus thug iad a dh’ionnsaigh an athar e; agus thubhairt e, Fhuair sinn so : aithnich a nis an e so còta do mhic, no nach e.</w:t>
      </w:r>
    </w:p>
    <w:p/>
    <w:p>
      <w:r xmlns:w="http://schemas.openxmlformats.org/wordprocessingml/2006/main">
        <w:t xml:space="preserve">Chuir bràithrean Iòseiph còta de dh’ iomadh dath a dh’ionnsaigh an athair gus dearbhadh an e còta Iòseiph a bh’ ann.</w:t>
      </w:r>
    </w:p>
    <w:p/>
    <w:p>
      <w:r xmlns:w="http://schemas.openxmlformats.org/wordprocessingml/2006/main">
        <w:t xml:space="preserve">1: Bu chòir dhuinn uile a bhith deònach mathanas a thoirt seachad mar a rinn Iòsaph nuair a chuir a bhràithrean dhan Èiphit e.</w:t>
      </w:r>
    </w:p>
    <w:p/>
    <w:p>
      <w:r xmlns:w="http://schemas.openxmlformats.org/wordprocessingml/2006/main">
        <w:t xml:space="preserve">2: Bu chòir dhuinn uile gràs agus tròcair a nochdadh eadhon nuair a tha sinn ceàrr.</w:t>
      </w:r>
    </w:p>
    <w:p/>
    <w:p>
      <w:r xmlns:w="http://schemas.openxmlformats.org/wordprocessingml/2006/main">
        <w:t xml:space="preserve">1: Lucas 6:37 - “Na tugaibh breth, agus cha toirear breth oirbh: na dit, agus cha ditear sibh: thugaibh maitheanas, agus gheibh sibh maitheanas.</w:t>
      </w:r>
    </w:p>
    <w:p/>
    <w:p>
      <w:r xmlns:w="http://schemas.openxmlformats.org/wordprocessingml/2006/main">
        <w:t xml:space="preserve">2: Mata 6:14-15 - “Oir ma mhaitheas sibh an cionta do dhaoine, maithidh ur n‑Athair nèamhaidh dhuibhse mar an ceudna: Ach mura maith sibh an cionta do dhaoine, cha mhò a mhaitheas ur n‑Athair dhuibhse ur peacaidhean.</w:t>
      </w:r>
    </w:p>
    <w:p/>
    <w:p>
      <w:r xmlns:w="http://schemas.openxmlformats.org/wordprocessingml/2006/main">
        <w:t xml:space="preserve">Genesis 37:33 Agus dh’aithnich e sin, agus thubhairt e, Is e còta mo mhic e; dh'ith droch bheathach suas e ; Tha Iòseph gun teagamh air mhàl nam pìosan.</w:t>
      </w:r>
    </w:p>
    <w:p/>
    <w:p>
      <w:r xmlns:w="http://schemas.openxmlformats.org/wordprocessingml/2006/main">
        <w:t xml:space="preserve">Tha Iàcob a’ caoidh call a mhic Iòseiph às deidh dha a bhith air a mhealladh le a bhràithrean.</w:t>
      </w:r>
    </w:p>
    <w:p/>
    <w:p>
      <w:r xmlns:w="http://schemas.openxmlformats.org/wordprocessingml/2006/main">
        <w:t xml:space="preserve">1: Faodaidh Dia bòidhchead a thoirt bho bhròn-chluich, eadhon ann am meadhan ar bròin as doimhne.</w:t>
      </w:r>
    </w:p>
    <w:p/>
    <w:p>
      <w:r xmlns:w="http://schemas.openxmlformats.org/wordprocessingml/2006/main">
        <w:t xml:space="preserve">2: Faodaidh ar creideamh ann an Dia ar cumail suas aig amannan call agus pian mòr.</w:t>
      </w:r>
    </w:p>
    <w:p/>
    <w:p>
      <w:r xmlns:w="http://schemas.openxmlformats.org/wordprocessingml/2006/main">
        <w:t xml:space="preserve">1 Isaiah 43:1-3 Na biodh eagal ort, oir shaor mise thu; ghairm mi thu air t’ainm, is leamsa thu: nuair a shiùbhlas tu tro na h‑uisgeachan bidh mise maille riut; agus tro na h‑aibhnichean, cha tèid iad. cuir thairis thu; nuair a dh’imicheas tu tron teine cha loisgear thu, agus cha caith an lasair thu: oir is mise an Tighearna do Dhia, Tì naomh Israeil, do Shlànaighear.)</w:t>
      </w:r>
    </w:p>
    <w:p/>
    <w:p>
      <w:r xmlns:w="http://schemas.openxmlformats.org/wordprocessingml/2006/main">
        <w:t xml:space="preserve">2: Ròmanaich 8:28 (Agus tha fios againn gum bi na h-uile nithean ag obair còmhla airson math dhaibhsan a tha dèidheil air Dia, dhaibhsan a tha air an gairm a rèir a rùin.)</w:t>
      </w:r>
    </w:p>
    <w:p/>
    <w:p>
      <w:r xmlns:w="http://schemas.openxmlformats.org/wordprocessingml/2006/main">
        <w:t xml:space="preserve">Genesis 37:34 Agus reub Iàcob a aodach, agus chuir e aodach-saic air a leasraidh, agus rinn e caoidh airson a mhic rè mòran làithean.</w:t>
      </w:r>
    </w:p>
    <w:p/>
    <w:p>
      <w:r xmlns:w="http://schemas.openxmlformats.org/wordprocessingml/2006/main">
        <w:t xml:space="preserve">Tha Iacob a' caoidh call a mhic, Ioseiph.</w:t>
      </w:r>
    </w:p>
    <w:p/>
    <w:p>
      <w:r xmlns:w="http://schemas.openxmlformats.org/wordprocessingml/2006/main">
        <w:t xml:space="preserve">1. Pian a' Chaill: Mar a Lorgar Comhfhurtachd ann an Amannan Bròn</w:t>
      </w:r>
    </w:p>
    <w:p/>
    <w:p>
      <w:r xmlns:w="http://schemas.openxmlformats.org/wordprocessingml/2006/main">
        <w:t xml:space="preserve">2. Neart a' Chreidimh : Mar a Fhuair Iacob earbsa ann an Dia Trid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2 Corintianaich 1:3-4 -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Genesis 37:35 Agus dh’èirich a mhic uile agus a nigheanan uile suas gu comhfhurtachd a thoirt dha; ach dhiùlt esan sòlas a bhi aige ; agus thubhairt e, Oir thèid mi sìos do'n uaigh a dh'ionnsuidh mo mhic ri bròn. Mar so ghuil 'athair air a shon.</w:t>
      </w:r>
    </w:p>
    <w:p/>
    <w:p>
      <w:r xmlns:w="http://schemas.openxmlformats.org/wordprocessingml/2006/main">
        <w:t xml:space="preserve">Tha Iàcob a’ diùltadh comhfhurtachd fhaighinn an dèidh bàs a mhic, Iòseiph, agus tha e air a lìonadh le doilgheas.</w:t>
      </w:r>
    </w:p>
    <w:p/>
    <w:p>
      <w:r xmlns:w="http://schemas.openxmlformats.org/wordprocessingml/2006/main">
        <w:t xml:space="preserve">1. Ionnsachadh gu Gabh ri comhfhurt- achd ann an Amanna a' Bhròin</w:t>
      </w:r>
    </w:p>
    <w:p/>
    <w:p>
      <w:r xmlns:w="http://schemas.openxmlformats.org/wordprocessingml/2006/main">
        <w:t xml:space="preserve">2. A' faighinn thairis air call neach a ghràdhaich</w:t>
      </w:r>
    </w:p>
    <w:p/>
    <w:p>
      <w:r xmlns:w="http://schemas.openxmlformats.org/wordprocessingml/2006/main">
        <w:t xml:space="preserve">1. Ròmanaich 12:15 Dèan gàirdeachas maille riùsan a nì gàirdeachas, agus gul maille riu-san a tha a’ gul.</w:t>
      </w:r>
    </w:p>
    <w:p/>
    <w:p>
      <w:r xmlns:w="http://schemas.openxmlformats.org/wordprocessingml/2006/main">
        <w:t xml:space="preserve">2. Salm 34:18: Tha an Tighearna dlùth dhaibhsan a tha briste le cridhe; agus saoraidh e iadsan a tha de spiorad brùite.</w:t>
      </w:r>
    </w:p>
    <w:p/>
    <w:p>
      <w:r xmlns:w="http://schemas.openxmlformats.org/wordprocessingml/2006/main">
        <w:t xml:space="preserve">Genesis 37:36 Agus reic na Midianaich e don Èiphit ri Potiphar, oifigeach le Phàraoh, agus ceannard an fhreiceadain.</w:t>
      </w:r>
    </w:p>
    <w:p/>
    <w:p>
      <w:r xmlns:w="http://schemas.openxmlformats.org/wordprocessingml/2006/main">
        <w:t xml:space="preserve">Reic na Midianaich Ioseph, aon do mhacaibh lacoib, do'n Eiphit, far an do cheannaich Potiphar, oifigeach le Pharaoh, agus ceannard an fhreiceadain e.</w:t>
      </w:r>
    </w:p>
    <w:p/>
    <w:p>
      <w:r xmlns:w="http://schemas.openxmlformats.org/wordprocessingml/2006/main">
        <w:t xml:space="preserve">1. Uachdranachd Dhè ann am Beatha Ioseiph</w:t>
      </w:r>
    </w:p>
    <w:p/>
    <w:p>
      <w:r xmlns:w="http://schemas.openxmlformats.org/wordprocessingml/2006/main">
        <w:t xml:space="preserve">2. Cumhachd an Fhreasdail ann am Meadhan Aimhleis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Faodar geàrr-chunntas a dhèanamh air Genesis 38 ann an trì paragrafan mar a leanas, le rannan comharraichte:</w:t>
      </w:r>
    </w:p>
    <w:p/>
    <w:p>
      <w:r xmlns:w="http://schemas.openxmlformats.org/wordprocessingml/2006/main">
        <w:t xml:space="preserve">Paragraf 1: Ann an Genesis 38: 1-11, tha an caibideil a’ cuimseachadh air Iùdah, fear de mhic Iàcoib. Phòs Iùdah bean Canàanach dom b’ainm Sua, agus tha triùir mhac aige: Er, Onan, agus Selah. Tha Iudah a’ cur air dòigh gum pòsadh a chiad mhac, Er, boireannach leis an ainm Tamar. Ach, tha Er aingidh ann an sealladh an Tighearna agus bàsaichidh e ro-luath. A rèir cleachdadh pòsadh levirate, thathas an uairsin ag iarraidh air Onan a dhleastanas a choileanadh le bhith a’ pòsadh Tamar agus a’ toirt clann dha bhràthair a chaochail. Ach, tha Onan gu fèin-obrachail a’ diùltadh an dleastanas seo a choileanadh agus a’ dòrtadh a shìol air an talamh na àite.</w:t>
      </w:r>
    </w:p>
    <w:p/>
    <w:p>
      <w:r xmlns:w="http://schemas.openxmlformats.org/wordprocessingml/2006/main">
        <w:t xml:space="preserve">Paragraf 2: A’ leantainn ann an Genesis 38:12-19, às deidh bàs an dà chuid Er agus Onan, tha Iùdah a’ gealltainn dha Tamar gum pòs i am mac as òige aige Shelah nuair a dh’fhàsas e nas sine. Ach, tha bliadhnaichean a’ dol seachad gun a bhith a’ coileanadh a’ gheallaidh seo. Tha Tamar a’ tuigsinn gu bheil i air a mealladh le teaghlach Iùdah agus a’ toirt cùisean na làmhan fhèin gus a sliochd san àm ri teachd a dhèanamh tèarainte. Bidh i a’ falach mar strìopach agus a’ feitheamh ri Iùdah air an t-slighe gu Timnah.</w:t>
      </w:r>
    </w:p>
    <w:p/>
    <w:p>
      <w:r xmlns:w="http://schemas.openxmlformats.org/wordprocessingml/2006/main">
        <w:t xml:space="preserve">Paragraf 3: Ann an Genesis 38: 20-30, nuair a choinnicheas Iùdah ri Tamar a tha falaichte mar siùrsach ach nach eil i ga h-aithneachadh mar thoradh air an ìomhaigh aice, tha e ga moladh airson dàimh feise mar mhalairt air pàigheadh. Bidh iad a 'dol an sàs ann an dàimh agus tha Tamar a' faireachdainn càraid bhon choinnich iad. Nas fhaide air adhart nuair a thig e am follais gu bheil Tamar trom taobh a-muigh a’ phòsaidh (a ghabhadh a pheanasachadh), tha i a’ taisbeanadh fianais a’ sealltainn gur e Iùdah dha-rìribh a thug buaidh air a’ chloinn tro nithean a thug e dhi mar cho-thaobhach nuair a choinnich iad.</w:t>
      </w:r>
    </w:p>
    <w:p/>
    <w:p>
      <w:r xmlns:w="http://schemas.openxmlformats.org/wordprocessingml/2006/main">
        <w:t xml:space="preserve">Ann an geàrr-chunntas:</w:t>
      </w:r>
    </w:p>
    <w:p>
      <w:r xmlns:w="http://schemas.openxmlformats.org/wordprocessingml/2006/main">
        <w:t xml:space="preserve">Tha Genesis 38 a’ taisbeanadh:</w:t>
      </w:r>
    </w:p>
    <w:p>
      <w:r xmlns:w="http://schemas.openxmlformats.org/wordprocessingml/2006/main">
        <w:t xml:space="preserve">Iudah a' pòsadh bean Chanaanach;</w:t>
      </w:r>
    </w:p>
    <w:p>
      <w:r xmlns:w="http://schemas.openxmlformats.org/wordprocessingml/2006/main">
        <w:t xml:space="preserve">Bàs a mhac Er agus Onan;</w:t>
      </w:r>
    </w:p>
    <w:p>
      <w:r xmlns:w="http://schemas.openxmlformats.org/wordprocessingml/2006/main">
        <w:t xml:space="preserve">Onan a' diùltadh dleasdanas a' phòsaidh levirate a choimhlionadh ;</w:t>
      </w:r>
    </w:p>
    <w:p>
      <w:r xmlns:w="http://schemas.openxmlformats.org/wordprocessingml/2006/main">
        <w:t xml:space="preserve">Iùdah a’ gealltainn gum pòsadh Tamar a mhac a b’ òige Selah.</w:t>
      </w:r>
    </w:p>
    <w:p/>
    <w:p>
      <w:r xmlns:w="http://schemas.openxmlformats.org/wordprocessingml/2006/main">
        <w:t xml:space="preserve">Tamar ga falach fhèin mar strìopaich agus a’ dol an sàs ann an Iùdah;</w:t>
      </w:r>
    </w:p>
    <w:p>
      <w:r xmlns:w="http://schemas.openxmlformats.org/wordprocessingml/2006/main">
        <w:t xml:space="preserve">Tamar a' breith chàraid bho na thachair dhaibh;</w:t>
      </w:r>
    </w:p>
    <w:p>
      <w:r xmlns:w="http://schemas.openxmlformats.org/wordprocessingml/2006/main">
        <w:t xml:space="preserve">Foillseachadh Iudah mar athair chloinne Tamar.</w:t>
      </w:r>
    </w:p>
    <w:p/>
    <w:p>
      <w:r xmlns:w="http://schemas.openxmlformats.org/wordprocessingml/2006/main">
        <w:t xml:space="preserve">Tha a’ chaibideil seo a’ cuimseachadh air na tachartasan timcheall air Iudah agus Tamar, a’ soilleireachadh cuspairean leithid dleastanasan teaghlaich, meallta, agus uallach pearsanta. Tha e a’ nochdadh builean eas-ùmhlachd agus fèin-thoileachas ann an dàimhean. Tha an sgeulachd cuideachd a’ cur cuideam air cho comasach sa tha Tamar ann a bhith a’ daingneachadh a sliochd san àm ri teachd a dh’ aindeoin a bhith air a droch làimhseachadh le teaghlach Iùdah. Tha Genesis 38 na eadar-ghluasad ann an aithris Iòsaph ach tha e a’ toirt seachad co-theacs cudromach airson tuigse fhaighinn air na tachartasan ann am beatha Iòsaph às deidh sin.</w:t>
      </w:r>
    </w:p>
    <w:p/>
    <w:p>
      <w:r xmlns:w="http://schemas.openxmlformats.org/wordprocessingml/2006/main">
        <w:t xml:space="preserve">Genesis 38:1 Agus anns an àm sin chaidh Iùdah sìos o a bhràithrean, agus thionndaidh e a dh’ionnsaigh Adulamaich àraidh, dom b’ainm Hirah.</w:t>
      </w:r>
    </w:p>
    <w:p/>
    <w:p>
      <w:r xmlns:w="http://schemas.openxmlformats.org/wordprocessingml/2006/main">
        <w:t xml:space="preserve">Tha Iùdah a’ fàgail a bhràithrean agus a’ gluasad gu Adulam còmhla ri fear dam b’ ainm Hirah.</w:t>
      </w:r>
    </w:p>
    <w:p/>
    <w:p>
      <w:r xmlns:w="http://schemas.openxmlformats.org/wordprocessingml/2006/main">
        <w:t xml:space="preserve">1: Tha e cudromach a bhith a’ leantainn toil Dhè, eadhon nuair a thèid e an aghaidh ar miannan fhèin.</w:t>
      </w:r>
    </w:p>
    <w:p/>
    <w:p>
      <w:r xmlns:w="http://schemas.openxmlformats.org/wordprocessingml/2006/main">
        <w:t xml:space="preserve">2: Tha e riatanach a bhith a 'leantainn plana Dhè a bhith a' dèanamh na tha ceart, eadhon nuair nach eil fèill mhòr air.</w:t>
      </w:r>
    </w:p>
    <w:p/>
    <w:p>
      <w:r xmlns:w="http://schemas.openxmlformats.org/wordprocessingml/2006/main">
        <w:t xml:space="preserve">1: Mata 6:33: “Ach iarraibh air tùs rìoghachd Dhè agus a fhìreantachd, agus cuirear na nithean seo uile ribh.</w:t>
      </w:r>
    </w:p>
    <w:p/>
    <w:p>
      <w:r xmlns:w="http://schemas.openxmlformats.org/wordprocessingml/2006/main">
        <w:t xml:space="preserve">2: Eòin 14:15: "Ma tha gràdh agad orm, cùm m' àitheantan."</w:t>
      </w:r>
    </w:p>
    <w:p/>
    <w:p>
      <w:r xmlns:w="http://schemas.openxmlformats.org/wordprocessingml/2006/main">
        <w:t xml:space="preserve">Genesis 38:2 Agus chunnaic Iùdah an sin nighean Chanàanach àraidh, dom b’ainm Suah; agus ghabh e i, agus chaidh e steach d'a h-ionnsuidh.</w:t>
      </w:r>
    </w:p>
    <w:p/>
    <w:p>
      <w:r xmlns:w="http://schemas.openxmlformats.org/wordprocessingml/2006/main">
        <w:t xml:space="preserve">Thachair Iùdah ri boireannach Canàanach dom b’ainm Suah, agus phòs e i.</w:t>
      </w:r>
    </w:p>
    <w:p/>
    <w:p>
      <w:r xmlns:w="http://schemas.openxmlformats.org/wordprocessingml/2006/main">
        <w:t xml:space="preserve">1. Tha pòsadh 'na choimhcheangal eadar Dia agus a' chàraid.</w:t>
      </w:r>
    </w:p>
    <w:p/>
    <w:p>
      <w:r xmlns:w="http://schemas.openxmlformats.org/wordprocessingml/2006/main">
        <w:t xml:space="preserve">2. Bidh plana pòsaidh Dhè an-còmhnaidh an sàs, eadhon ann an suidheachaidhean duilich.</w:t>
      </w:r>
    </w:p>
    <w:p/>
    <w:p>
      <w:r xmlns:w="http://schemas.openxmlformats.org/wordprocessingml/2006/main">
        <w:t xml:space="preserve">1. Malachi 2:14-16 - "Gidheadh tha thu a' faighneachd, Carson? Is ann air sgàth 's gu bheil an Tighearna ag obair mar an fhianais eadar thu fhèin agus bean d' òige, a chionn 's gu bheil thu air creideamh a bhriseadh leatha, ged a tha i na do chompanach, an bean do choimhcheangail-pòsaidh."</w:t>
      </w:r>
    </w:p>
    <w:p/>
    <w:p>
      <w:r xmlns:w="http://schemas.openxmlformats.org/wordprocessingml/2006/main">
        <w:t xml:space="preserve">2. Mata 19:3-6 - " Thainig cuid de na Phairisich ga ionnsuidh ga dhearbhadh, agus dh' fharraid iad, Am bheil e laghail do dhuine a bhean a chur air falbh air son aobhar sam bith? rinn an Cruithear iad fear agus bean, agus thubhairt e, Air an aobhar so fàgaidh duine 'athair agus a mhàthair, agus dlùth-leanaidh e r'a mhnaoi, agus bithidh iad araon 'nan aon fheoil ì Mar sin cha dithis iad ni's mo, ach aon fheoil : Uime sin ciod Tha Dia air aonadh ri chèile, na dealachadh ri neach sam bith.</w:t>
      </w:r>
    </w:p>
    <w:p/>
    <w:p>
      <w:r xmlns:w="http://schemas.openxmlformats.org/wordprocessingml/2006/main">
        <w:t xml:space="preserve">Genesis 38:3 Agus dh’fhàs i torrach, agus rug i mac; agus thug e Er mar ainm air.</w:t>
      </w:r>
    </w:p>
    <w:p/>
    <w:p>
      <w:r xmlns:w="http://schemas.openxmlformats.org/wordprocessingml/2006/main">
        <w:t xml:space="preserve">Tha Tamar torrach air mac agus thug e Er mar ainm air.</w:t>
      </w:r>
    </w:p>
    <w:p/>
    <w:p>
      <w:r xmlns:w="http://schemas.openxmlformats.org/wordprocessingml/2006/main">
        <w:t xml:space="preserve">1. Cudromachd clann ainmeachadh airson glòir Dhè.</w:t>
      </w:r>
    </w:p>
    <w:p/>
    <w:p>
      <w:r xmlns:w="http://schemas.openxmlformats.org/wordprocessingml/2006/main">
        <w:t xml:space="preserve">2. Mar a chleachdas Dia suidheachaidhean duilich airson beatha a thoirt gu buil.</w:t>
      </w:r>
    </w:p>
    <w:p/>
    <w:p>
      <w:r xmlns:w="http://schemas.openxmlformats.org/wordprocessingml/2006/main">
        <w:t xml:space="preserve">1. Isaiah 9:6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2. Eòin 1:12-13 Ach dhaibhsan uile a ghabh ris, a chreid na ainm, thug e còir a bhith nan cloinn do Dhia, a rugadh, chan ann de fhuil, no de thoil na feòla, no de thoil. an duine, ach o Dhia.</w:t>
      </w:r>
    </w:p>
    <w:p/>
    <w:p>
      <w:r xmlns:w="http://schemas.openxmlformats.org/wordprocessingml/2006/main">
        <w:t xml:space="preserve">Genesis 38:4 Agus dh’fhàs i torrach a‑rìs, agus rug i mac; agus thug i Onan mar ainm air.</w:t>
      </w:r>
    </w:p>
    <w:p/>
    <w:p>
      <w:r xmlns:w="http://schemas.openxmlformats.org/wordprocessingml/2006/main">
        <w:t xml:space="preserve">Rug Tamar mac air an robh Onan.</w:t>
      </w:r>
    </w:p>
    <w:p/>
    <w:p>
      <w:r xmlns:w="http://schemas.openxmlformats.org/wordprocessingml/2006/main">
        <w:t xml:space="preserve">1. Ciall Ainm Onan: Dè as urrainn dhuinn ionnsachadh bhon sgeulachd aige?</w:t>
      </w:r>
    </w:p>
    <w:p/>
    <w:p>
      <w:r xmlns:w="http://schemas.openxmlformats.org/wordprocessingml/2006/main">
        <w:t xml:space="preserve">2. Cumhachd Ainm Leanabh: Mar a tha Sinn ag Ainmeachadh Ar Cloinne a tha cudromach.</w:t>
      </w:r>
    </w:p>
    <w:p/>
    <w:p>
      <w:r xmlns:w="http://schemas.openxmlformats.org/wordprocessingml/2006/main">
        <w:t xml:space="preserve">1. Mata 18:3-5 “Agus thubhairt e, Gu deimhinn tha mi ag ràdh ribh, Mur iompaichear sibh, agus mur bi sibh mar leanaban, nach tèid sibh a‑steach do rìoghachd nèimh. is mò e an rìoghachd nèimh ; agus ge b'e ghabhas an leanabh beag so a'm' ainmsa, tha e gabhail riumsa."</w:t>
      </w:r>
    </w:p>
    <w:p/>
    <w:p>
      <w:r xmlns:w="http://schemas.openxmlformats.org/wordprocessingml/2006/main">
        <w:t xml:space="preserve">2. Sean-fhaclan 22:1 “Is fheàrr ainm math a thaghadh na beairteas mòr, agus deagh-ghean seach airgead agus òr.”</w:t>
      </w:r>
    </w:p>
    <w:p/>
    <w:p>
      <w:r xmlns:w="http://schemas.openxmlformats.org/wordprocessingml/2006/main">
        <w:t xml:space="preserve">Genesis 38:5 Agus dh’fhàs i torrach a‑rìs, agus rug i mac; agus thug i Selah mar ainm air : agus bha e ann an Chedsib, an uair a rug i e.</w:t>
      </w:r>
    </w:p>
    <w:p/>
    <w:p>
      <w:r xmlns:w="http://schemas.openxmlformats.org/wordprocessingml/2006/main">
        <w:t xml:space="preserve">Tha an earrann seo ag innse sgeulachd an treas mac aig Tamar, Selah, a rugadh ann an Chezib.</w:t>
      </w:r>
    </w:p>
    <w:p/>
    <w:p>
      <w:r xmlns:w="http://schemas.openxmlformats.org/wordprocessingml/2006/main">
        <w:t xml:space="preserve">1. Dìlseachd Dhè ann a bhith a' coileanadh a gheallaidhean a dh'aindeoin suidheachaidhean duilich</w:t>
      </w:r>
    </w:p>
    <w:p/>
    <w:p>
      <w:r xmlns:w="http://schemas.openxmlformats.org/wordprocessingml/2006/main">
        <w:t xml:space="preserve">2. Cho cudromach sa tha earbsa ann am plana Dhè, eadhon nuair nach eil e ciallach dhuinn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Genesis 38:6 Agus ghabh Iùdah bean do Er a chiad-ghin, dom b’ainm Tamar.</w:t>
      </w:r>
    </w:p>
    <w:p/>
    <w:p>
      <w:r xmlns:w="http://schemas.openxmlformats.org/wordprocessingml/2006/main">
        <w:t xml:space="preserve">Phòs Iùdah a chiad mhac, Er, ri Tamar.</w:t>
      </w:r>
    </w:p>
    <w:p/>
    <w:p>
      <w:r xmlns:w="http://schemas.openxmlformats.org/wordprocessingml/2006/main">
        <w:t xml:space="preserve">1. A' dèanamh mhearachdan agus ag ionnsachadh bhuapa (Genesis 38:6)</w:t>
      </w:r>
    </w:p>
    <w:p/>
    <w:p>
      <w:r xmlns:w="http://schemas.openxmlformats.org/wordprocessingml/2006/main">
        <w:t xml:space="preserve">2. Beannachdan a' Phòsaidh (Genesis 38:6)</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13:4- Biodh pòsadh air a cumail ann an urram am measg nan uile, agus biodh leabaidh a’ phòsaidh neo-thruaillidh, oir bheir Dia breith air an dream a tha mì‑mhoralta agus adhaltranach.</w:t>
      </w:r>
    </w:p>
    <w:p/>
    <w:p>
      <w:r xmlns:w="http://schemas.openxmlformats.org/wordprocessingml/2006/main">
        <w:t xml:space="preserve">Genesis 38:7 Agus bha Er, ciad-ghin Iùdah, aingidh ann an sùilean an Tighearna; agus mharbh an Tighearna e.</w:t>
      </w:r>
    </w:p>
    <w:p/>
    <w:p>
      <w:r xmlns:w="http://schemas.openxmlformats.org/wordprocessingml/2006/main">
        <w:t xml:space="preserve">Bha Er, ciad-ghin Iùdah, air a mheas aingidh ann an sùilean an Tighearna agus mar sin chaidh a mharbhadh.</w:t>
      </w:r>
    </w:p>
    <w:p/>
    <w:p>
      <w:r xmlns:w="http://schemas.openxmlformats.org/wordprocessingml/2006/main">
        <w:t xml:space="preserve">1. Ceartas agus tròcair Dhè - Ròmanaich 3:23-25</w:t>
      </w:r>
    </w:p>
    <w:p/>
    <w:p>
      <w:r xmlns:w="http://schemas.openxmlformats.org/wordprocessingml/2006/main">
        <w:t xml:space="preserve">2. Buaidh a’ pheacaidh.— Ròmanaich 6:23</w:t>
      </w:r>
    </w:p>
    <w:p/>
    <w:p>
      <w:r xmlns:w="http://schemas.openxmlformats.org/wordprocessingml/2006/main">
        <w:t xml:space="preserve">1. Sean-fhaclan 11:21 - Bi cinnteach, an droch dhuine cha tèid gun pheanas, ach sliochd nam fìrean teicheadh.</w:t>
      </w:r>
    </w:p>
    <w:p/>
    <w:p>
      <w:r xmlns:w="http://schemas.openxmlformats.org/wordprocessingml/2006/main">
        <w:t xml:space="preserve">2. Eseciel 18:20 -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Genesis 38:8 Agus thubhairt Iùdah ri Onan, Falbh a‑steach a dh’ionnsaigh bean do bhràthar, agus pòs i, agus tog suas sliochd dod bhràthair.</w:t>
      </w:r>
    </w:p>
    <w:p/>
    <w:p>
      <w:r xmlns:w="http://schemas.openxmlformats.org/wordprocessingml/2006/main">
        <w:t xml:space="preserve">Tha Iudah ag iarraidh air Onan bean a bhràthar nach maireann a phòsadh agus oighre a thoirt seachad.</w:t>
      </w:r>
    </w:p>
    <w:p/>
    <w:p>
      <w:r xmlns:w="http://schemas.openxmlformats.org/wordprocessingml/2006/main">
        <w:t xml:space="preserve">1. Cudromach Urraim agus Teaghlaich: Sgrùdadh air Genesis 38:8</w:t>
      </w:r>
    </w:p>
    <w:p/>
    <w:p>
      <w:r xmlns:w="http://schemas.openxmlformats.org/wordprocessingml/2006/main">
        <w:t xml:space="preserve">2. Iacob agus Iudah : Smuaineachadh air Dleasdanais a choimhlionadh</w:t>
      </w:r>
    </w:p>
    <w:p/>
    <w:p>
      <w:r xmlns:w="http://schemas.openxmlformats.org/wordprocessingml/2006/main">
        <w:t xml:space="preserve">1. Rut 4:10 - “A thuilleadh air an sin cheannaich mi Rut a’ Bhan-Mhòabach, bean Mhahlon, na mnaoi agamsa, a thogail suas ainm a’ mhairbh air a oighreachd fhèin, a‑chum nach gearrar as ainm a’ mhairbh as am measg. a bhraithrean, agus o gheata 'aite : is fianuisean sibhse an diugh."</w:t>
      </w:r>
    </w:p>
    <w:p/>
    <w:p>
      <w:r xmlns:w="http://schemas.openxmlformats.org/wordprocessingml/2006/main">
        <w:t xml:space="preserve">2. Deuteronomi 25:5-10 - “Ma ghabhas bràithrean còmhnaidh còmhla, agus gum faigh fear dhiubh bàs, agus gun leanabh aige, cha phòs bean a’ mhairbh a‑muigh ri coigreach: thèid bràthair a fir a‑steach da h‑ionnsaigh, agus gabhaidh e ris. d'a ionnsuidh i mar mhnaoi, agus dean- adh dleasdanas brathar fir-pòsda dh'i : agus tarlaidh, gu'n soirbhich a' cheud-ghin a bheir i ann an ainm a bhràthar a tha marbh, nach cuirear 'ainm a mach a Israel. "</w:t>
      </w:r>
    </w:p>
    <w:p/>
    <w:p>
      <w:r xmlns:w="http://schemas.openxmlformats.org/wordprocessingml/2006/main">
        <w:t xml:space="preserve">Genesis 38:9 Agus bha fios aig Onan nach bu leis an sìol; agus 'nuair a chaidh e steach a dh'ionnsuidh mnà a bhràthar, dhòirt e air an talamh e, chum nach tugadh e sliochd d'a bhràthair.</w:t>
      </w:r>
    </w:p>
    <w:p/>
    <w:p>
      <w:r xmlns:w="http://schemas.openxmlformats.org/wordprocessingml/2006/main">
        <w:t xml:space="preserve">Dhiùlt Onan a dhleastanas a choileanadh sìol a thoirt do bhean a bhràthar, agus mar sin dhòirt e air an talamh e na àite.</w:t>
      </w:r>
    </w:p>
    <w:p/>
    <w:p>
      <w:r xmlns:w="http://schemas.openxmlformats.org/wordprocessingml/2006/main">
        <w:t xml:space="preserve">1. Cumhachd an Ionracas: A 'leantainn air adhart air ar geallaidhean</w:t>
      </w:r>
    </w:p>
    <w:p/>
    <w:p>
      <w:r xmlns:w="http://schemas.openxmlformats.org/wordprocessingml/2006/main">
        <w:t xml:space="preserve">2. Peacadh na Fèin-thoileachais : A' diùltadh Beò do Dhaoine eile</w:t>
      </w:r>
    </w:p>
    <w:p/>
    <w:p>
      <w:r xmlns:w="http://schemas.openxmlformats.org/wordprocessingml/2006/main">
        <w:t xml:space="preserve">1. Galàtianach 6:5-7 "Oir bidh aig gach neach an eallach fhèin a ghiùlan. Agus co-roinneadh an neach a tha a 'teagasg an fhacail ris an fhear a tha a' teagasg. cuiridh aon, sin mar an ceudna buainidh iad."</w:t>
      </w:r>
    </w:p>
    <w:p/>
    <w:p>
      <w:r xmlns:w="http://schemas.openxmlformats.org/wordprocessingml/2006/main">
        <w:t xml:space="preserve">2. Sean-fhaclan 3: 27-28 “Na cùm math air ais bhon fheadhainn dham buin e, nuair a bhios e nad chomas a dhèanamh. Na abair ri do choimhearsnach, Imich, agus thig a-rithist, a-màireach bheir mi e nuair tha e leat.</w:t>
      </w:r>
    </w:p>
    <w:p/>
    <w:p>
      <w:r xmlns:w="http://schemas.openxmlformats.org/wordprocessingml/2006/main">
        <w:t xml:space="preserve">Genesis 38:10 Agus cha do thaitinn an nì a rinn e ris an Tighearna: uime sin mharbh e esan mar an ceudna.</w:t>
      </w:r>
    </w:p>
    <w:p/>
    <w:p>
      <w:r xmlns:w="http://schemas.openxmlformats.org/wordprocessingml/2006/main">
        <w:t xml:space="preserve">Rinn mac Iùdah, Er, rudeigin mì-thaitneach don Tighearna, agus mharbh an Tighearna e.</w:t>
      </w:r>
    </w:p>
    <w:p/>
    <w:p>
      <w:r xmlns:w="http://schemas.openxmlformats.org/wordprocessingml/2006/main">
        <w:t xml:space="preserve">1. Beatha thaitneach do'n Tighearna beo.</w:t>
      </w:r>
    </w:p>
    <w:p/>
    <w:p>
      <w:r xmlns:w="http://schemas.openxmlformats.org/wordprocessingml/2006/main">
        <w:t xml:space="preserve">2. Na Buaidh air Eas-umhlachd do Dhia.</w:t>
      </w:r>
    </w:p>
    <w:p/>
    <w:p>
      <w:r xmlns:w="http://schemas.openxmlformats.org/wordprocessingml/2006/main">
        <w:t xml:space="preserve">1. Ephesians 5:10 - "a 'feuchainn ri ionnsachadh dè tha tlachdmhor don Tighearna."</w:t>
      </w:r>
    </w:p>
    <w:p/>
    <w:p>
      <w:r xmlns:w="http://schemas.openxmlformats.org/wordprocessingml/2006/main">
        <w:t xml:space="preserve">2. Ròmanaich 6:23 - "Oir is e tuarasdal a' pheacaidh am bàs..."</w:t>
      </w:r>
    </w:p>
    <w:p/>
    <w:p>
      <w:r xmlns:w="http://schemas.openxmlformats.org/wordprocessingml/2006/main">
        <w:t xml:space="preserve">Genesis 38:11 An sin thubhairt Iùdah ri Tamar bean a mhic, Fan a’d’ bhantraich ann an taigh d’athar, gus am fàs mo mhac Selah suas: oir thubhairt e, Air eagal gum faigh e bàs mar an ceudna, mar a rinn a bhràithrean. Agus chaidh Tamar, agus ghabh i còmhnaidh ann an taigh a h‑athar.</w:t>
      </w:r>
    </w:p>
    <w:p/>
    <w:p>
      <w:r xmlns:w="http://schemas.openxmlformats.org/wordprocessingml/2006/main">
        <w:t xml:space="preserve">Dh’iarr Iùdah air Tamar bean a mhic fuireach aig taigh a h-athar, gus am fàsadh a mhac Selah suas, oir bha eagal air gum bàsaicheadh a mhac mar a bhràithrean eile. Dh’èist Tamar ris agus dh’fhan i aig taigh a h-athar.</w:t>
      </w:r>
    </w:p>
    <w:p/>
    <w:p>
      <w:r xmlns:w="http://schemas.openxmlformats.org/wordprocessingml/2006/main">
        <w:t xml:space="preserve">1. Earbsa ann an Tìm Dhè — A' feitheamh ri geallaidhean Dhè a bhi air an coimhlionadh</w:t>
      </w:r>
    </w:p>
    <w:p/>
    <w:p>
      <w:r xmlns:w="http://schemas.openxmlformats.org/wordprocessingml/2006/main">
        <w:t xml:space="preserve">2. Dìleas ann an Umhlachd — A' leantuinn toil Dhè eadhon an uair a tha e doirbh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Genesis 38:12 Agus an ceann ùine dh’eug nighean Shuah, bean Iùdah; agus fhuair Iudah sòlas, agus chaidh e suas a dh'ionnsuidh luchd-lomairt a chaorach, gu Timnat, e fèin agus a charaid Hirah an t-Adulamach.</w:t>
      </w:r>
    </w:p>
    <w:p/>
    <w:p>
      <w:r xmlns:w="http://schemas.openxmlformats.org/wordprocessingml/2006/main">
        <w:t xml:space="preserve">Fhuair Iudah sòlas an dèidh bàs nighinn a mhnà, agus chaidh e gu Timnat còmhla ri a charaid Hirah.</w:t>
      </w:r>
    </w:p>
    <w:p/>
    <w:p>
      <w:r xmlns:w="http://schemas.openxmlformats.org/wordprocessingml/2006/main">
        <w:t xml:space="preserve">1. Comhfhurtachd Dhè ann an Amanna a' Chaoil</w:t>
      </w:r>
    </w:p>
    <w:p/>
    <w:p>
      <w:r xmlns:w="http://schemas.openxmlformats.org/wordprocessingml/2006/main">
        <w:t xml:space="preserve">2. Neart a' Chàirdeis</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Eclesiastes 4:9-12 - "Is fheàrr dithis na aon, oir tha deagh thilleadh aca airson an saothair: ma thuiteas aon seach aon dhiubh, faodaidh aon neach eile a chuideachadh. cuidich suas iad. Mar an ceudna ma luidheas dithis sìos le chèile cumaidh iad blàth. Ach ciamar a chumas neach blàth na aonar ? Ged a dh' fhaodas aon a bhi làmh an uachdar, is urrainn dithis iad fèin a dhìon. Cha'n 'eil sreang thri iallan air a briseadh gu luath."</w:t>
      </w:r>
    </w:p>
    <w:p/>
    <w:p>
      <w:r xmlns:w="http://schemas.openxmlformats.org/wordprocessingml/2006/main">
        <w:t xml:space="preserve">Genesis 38:13 Agus dh’innseadh do Thamar, ag ràdh, Feuch, tha d’athair-cèile a’ dol suas gu Timnat a lomairt a chaorach.</w:t>
      </w:r>
    </w:p>
    <w:p/>
    <w:p>
      <w:r xmlns:w="http://schemas.openxmlformats.org/wordprocessingml/2006/main">
        <w:t xml:space="preserve">Tha Tamar a’ faighinn a-mach gu bheil a h-athair-cèile a’ dol gu Timnat a rùsgadh a chaorach.</w:t>
      </w:r>
    </w:p>
    <w:p/>
    <w:p>
      <w:r xmlns:w="http://schemas.openxmlformats.org/wordprocessingml/2006/main">
        <w:t xml:space="preserve">1. Tha plana Dhè airson ar beatha air fhoillseachadh ann an dòighean ris nach robh dùil.</w:t>
      </w:r>
    </w:p>
    <w:p/>
    <w:p>
      <w:r xmlns:w="http://schemas.openxmlformats.org/wordprocessingml/2006/main">
        <w:t xml:space="preserve">2. Tha irioslachd deatamach airson planaichean Dhè aithneachadh.</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Genesis 38:14 Agus chuir i dhith a culaidh-bantraich, agus chòmhdaich i i le gnùis-bhrat, agus phaisg si i féin, agus shuidh i ann an ionad fosgailte, a tha làimh ris an t‑slighe gu Timnat; oir chunnaic i gu'n d'fhas Selah suas, agus nach d'thugadh i dha mar mhnaoi.</w:t>
      </w:r>
    </w:p>
    <w:p/>
    <w:p>
      <w:r xmlns:w="http://schemas.openxmlformats.org/wordprocessingml/2006/main">
        <w:t xml:space="preserve">Thug Tamar dheth a culaidh-bantraich, agus chòmhdaich si i fèin le gnùis-bhrat, agus shuidh i ann an ionad-pòsda, air an t-slighe gu Timnat, oir chunnaic i gu'n d'fhàs Selah suas, agus nach d'thugadh i dha am pòsadh.</w:t>
      </w:r>
    </w:p>
    <w:p/>
    <w:p>
      <w:r xmlns:w="http://schemas.openxmlformats.org/wordprocessingml/2006/main">
        <w:t xml:space="preserve">1. Tha àm Dhè daonnan foirfe - Genesis 38:14</w:t>
      </w:r>
    </w:p>
    <w:p/>
    <w:p>
      <w:r xmlns:w="http://schemas.openxmlformats.org/wordprocessingml/2006/main">
        <w:t xml:space="preserve">2. Cumhachd a’ chreidimh ann an amannan duilich – Genesis 38:14</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Ester 4:14 - Oir ma tha thu gu tur a' cumail do shìth anns an àm seo, an sin èiridh leudachadh agus saoradh do na h‑Iùdhaich à àite eile; ach sgriosar thusa agus tigh t'athar : agus co aig am bheil fios an ann air a leithid so do àm a thàinig thu do'n rioghachd ?</w:t>
      </w:r>
    </w:p>
    <w:p/>
    <w:p>
      <w:r xmlns:w="http://schemas.openxmlformats.org/wordprocessingml/2006/main">
        <w:t xml:space="preserve">Genesis 38:15 Nuair a chunnaic Iùdah i, shaoil e gum bu strìopach i; oir chòmhdaich i a h-aghaidh.</w:t>
      </w:r>
    </w:p>
    <w:p/>
    <w:p>
      <w:r xmlns:w="http://schemas.openxmlformats.org/wordprocessingml/2006/main">
        <w:t xml:space="preserve">Rinn Iùdah cearr air Tamar mar strìopaich, leis gun do chòmhdaich i a h‑aghaidh.</w:t>
      </w:r>
    </w:p>
    <w:p/>
    <w:p>
      <w:r xmlns:w="http://schemas.openxmlformats.org/wordprocessingml/2006/main">
        <w:t xml:space="preserve">1. An Cunnart a thaobh Bharail a dheanamh : Sgrùdadh air Beatha Iudah</w:t>
      </w:r>
    </w:p>
    <w:p/>
    <w:p>
      <w:r xmlns:w="http://schemas.openxmlformats.org/wordprocessingml/2006/main">
        <w:t xml:space="preserve">2. Saorsa Dhè: Sgrùdadh air Beatha Tamar</w:t>
      </w:r>
    </w:p>
    <w:p/>
    <w:p>
      <w:r xmlns:w="http://schemas.openxmlformats.org/wordprocessingml/2006/main">
        <w:t xml:space="preserve">1. Gnàth-fhacal 14:12 - " Tha slighe ann a chì ceart do dhuine, ach is iad a crìoch slighean a' bhàis."</w:t>
      </w:r>
    </w:p>
    <w:p/>
    <w:p>
      <w:r xmlns:w="http://schemas.openxmlformats.org/wordprocessingml/2006/main">
        <w:t xml:space="preserve">2. Mata 7:1-5 - " Na tugaibh breth, chum nach toirear breth oirbh. Oir leis a' bhreitheanas leis an toir sibh breith, bheirear breith oirbh : agus leis an tomhas leis an tomhais sibh, tomhaisear dhuibh a rìs."</w:t>
      </w:r>
    </w:p>
    <w:p/>
    <w:p>
      <w:r xmlns:w="http://schemas.openxmlformats.org/wordprocessingml/2006/main">
        <w:t xml:space="preserve">Genesis 38:16 Agus thionndaidh e rithe air an t‑slighe, agus thubhairt e, Imich, guidheam ort, leig dhomh teachd a‑steach ad ionnsaigh; (oir cha robh fhios aige gu'm b'i bean a mhic i.) Agus thubhairt ise, Ciod a bheir thu dhomh, chum gu'n tig thu stigh a m' ionnsuidh ?</w:t>
      </w:r>
    </w:p>
    <w:p/>
    <w:p>
      <w:r xmlns:w="http://schemas.openxmlformats.org/wordprocessingml/2006/main">
        <w:t xml:space="preserve">Thachair Iùdah ri boireannach air an rathad agus mhol e i, gun a bhith mothachail gur i nighean a mhic a bh’ innte. Dh'iarr i pàigheadh mar mhalairt air a cead.</w:t>
      </w:r>
    </w:p>
    <w:p/>
    <w:p>
      <w:r xmlns:w="http://schemas.openxmlformats.org/wordprocessingml/2006/main">
        <w:t xml:space="preserve">1. Luach Dàimhean: Sgrùdadh air Genesis 38</w:t>
      </w:r>
    </w:p>
    <w:p/>
    <w:p>
      <w:r xmlns:w="http://schemas.openxmlformats.org/wordprocessingml/2006/main">
        <w:t xml:space="preserve">2. Cumhachd an Tuigse: Ag ionnsachadh bho mhearachd Iudah ann an Genesis 38</w:t>
      </w:r>
    </w:p>
    <w:p/>
    <w:p>
      <w:r xmlns:w="http://schemas.openxmlformats.org/wordprocessingml/2006/main">
        <w:t xml:space="preserve">1. Gnàth-fhacal 14:15 - Creididh an duine baoghalta a h‑uile facal: ach seallaidh an duine ciallach gu math ri imeachd.</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Genesis 38:17 Agus thubhairt e, Cuiridh mi meann ad ionnsaigh as an treud. Agus thubhairt ise, An toir thu geall dhomh, gus an cuir thu e?</w:t>
      </w:r>
    </w:p>
    <w:p/>
    <w:p>
      <w:r xmlns:w="http://schemas.openxmlformats.org/wordprocessingml/2006/main">
        <w:t xml:space="preserve">Gheall Iùdah leanabh a chuir a-mach às an treud Tamar agus dh’ iarr i gealltanas air ais.</w:t>
      </w:r>
    </w:p>
    <w:p/>
    <w:p>
      <w:r xmlns:w="http://schemas.openxmlformats.org/wordprocessingml/2006/main">
        <w:t xml:space="preserve">1. Tha Dia gar gairm gu bhi dìleas d'ar geallaidhean.</w:t>
      </w:r>
    </w:p>
    <w:p/>
    <w:p>
      <w:r xmlns:w="http://schemas.openxmlformats.org/wordprocessingml/2006/main">
        <w:t xml:space="preserve">2. Feumaidh creideamh a bhi againn gu'n coimhlion Dia a gheallaidhean.</w:t>
      </w:r>
    </w:p>
    <w:p/>
    <w:p>
      <w:r xmlns:w="http://schemas.openxmlformats.org/wordprocessingml/2006/main">
        <w:t xml:space="preserve">1. 1 Eòin 5: 14-15 “Agus is e seo a’ mhisneachd a tha againn ann, ma dh ’iarras sinn dad a rèir a thoil, gun èist e rinn: Agus ma tha fios againn gu bheil e ag èisteachd rinn, ge bith dè a dh’ iarras sinn. tha fios againn gu bheil na h-athchuingean a bha sinn ag iarraidh air."</w:t>
      </w:r>
    </w:p>
    <w:p/>
    <w:p>
      <w:r xmlns:w="http://schemas.openxmlformats.org/wordprocessingml/2006/main">
        <w:t xml:space="preserve">2. Salm 37:5 "Dol do shlighe dhan Tighearna; earb mar an ceudna ann, agus bheir e gu crìch e."</w:t>
      </w:r>
    </w:p>
    <w:p/>
    <w:p>
      <w:r xmlns:w="http://schemas.openxmlformats.org/wordprocessingml/2006/main">
        <w:t xml:space="preserve">Genesis 38:18 Agus thubhairt e, Ciod an geall a bheir mi dhut? Agus thubhairt ise, Do sheula, agus do làmh-fhailean, agus do lorg a tha ann ad làimh. Agus thug e dhi e, agus thàinig e steach d'a h-ionnsuidh, agus dh'fhàs i torrach leis.</w:t>
      </w:r>
    </w:p>
    <w:p/>
    <w:p>
      <w:r xmlns:w="http://schemas.openxmlformats.org/wordprocessingml/2006/main">
        <w:t xml:space="preserve">Gheall Iùdah soidhne, bracelets agus luchd-obrach a thoirt dha Tamar mar ghealladh agus an uairsin chaidil i còmhla rithe, agus mar thoradh air an sin bha i trom.</w:t>
      </w:r>
    </w:p>
    <w:p/>
    <w:p>
      <w:r xmlns:w="http://schemas.openxmlformats.org/wordprocessingml/2006/main">
        <w:t xml:space="preserve">1. Dìlseachd Dhè, eadhon tro shuidheachaidhean duilich (Genesis 38:18)</w:t>
      </w:r>
    </w:p>
    <w:p/>
    <w:p>
      <w:r xmlns:w="http://schemas.openxmlformats.org/wordprocessingml/2006/main">
        <w:t xml:space="preserve">2. Cho cudromach sa tha e cumail ar geallaidhean (Genesis 38:18)</w:t>
      </w:r>
    </w:p>
    <w:p/>
    <w:p>
      <w:r xmlns:w="http://schemas.openxmlformats.org/wordprocessingml/2006/main">
        <w:t xml:space="preserve">1. Eclesiastes 5:5 - "Is fheàrr gun a bhith a 'bhòideachadh na a bhith a' bòid agus gun a choileanadh."</w:t>
      </w:r>
    </w:p>
    <w:p/>
    <w:p>
      <w:r xmlns:w="http://schemas.openxmlformats.org/wordprocessingml/2006/main">
        <w:t xml:space="preserve">2. Ròmanaich 13:7 - "Thoir don h-uile duine na tha agad dhaibh: ma tha cìsean agad, pàigh cìsean; ma tha teachd-a-steach, an uairsin teachd a-steach; ma tha spèis, an uairsin spèis; ma tha urram, an uairsin urram."</w:t>
      </w:r>
    </w:p>
    <w:p/>
    <w:p>
      <w:r xmlns:w="http://schemas.openxmlformats.org/wordprocessingml/2006/main">
        <w:t xml:space="preserve">Genesis 38:19 Agus dh’èirich i, agus dh’fhalbh i, agus chuir i sìos a gnùis-bhrat uaithe, agus chuir i uime trusgan a bantrachais.</w:t>
      </w:r>
    </w:p>
    <w:p/>
    <w:p>
      <w:r xmlns:w="http://schemas.openxmlformats.org/wordprocessingml/2006/main">
        <w:t xml:space="preserve">Thug Tamar air falbh a brat-roinn agus chuir i oirre aodach na bantraich.</w:t>
      </w:r>
    </w:p>
    <w:p/>
    <w:p>
      <w:r xmlns:w="http://schemas.openxmlformats.org/wordprocessingml/2006/main">
        <w:t xml:space="preserve">1. Cumhachd Roghainn: Tuigsinn co-dhùnaidhean Tamar.</w:t>
      </w:r>
    </w:p>
    <w:p/>
    <w:p>
      <w:r xmlns:w="http://schemas.openxmlformats.org/wordprocessingml/2006/main">
        <w:t xml:space="preserve">2. A Bhantrach Dhìleas: A' sgrùdadh dealas Tamar do thoil Dhè.</w:t>
      </w:r>
    </w:p>
    <w:p/>
    <w:p>
      <w:r xmlns:w="http://schemas.openxmlformats.org/wordprocessingml/2006/main">
        <w:t xml:space="preserve">1. Ruth 1:16-17 - Dealas Ruth do Naomi a dh'aindeoin a suidheachadh duilich.</w:t>
      </w:r>
    </w:p>
    <w:p/>
    <w:p>
      <w:r xmlns:w="http://schemas.openxmlformats.org/wordprocessingml/2006/main">
        <w:t xml:space="preserve">2. 2 Corintianaich 5:17 - Ùr-nodha beatha ann an Crìosd.</w:t>
      </w:r>
    </w:p>
    <w:p/>
    <w:p>
      <w:r xmlns:w="http://schemas.openxmlformats.org/wordprocessingml/2006/main">
        <w:t xml:space="preserve">Genesis 38:20 Agus chuir Iùdah am meann le làimh a charaid an t‑Adulamach, a ghabhail a gheallaidh o làimh na mnà: ach cha d’fhuair e i.</w:t>
      </w:r>
    </w:p>
    <w:p/>
    <w:p>
      <w:r xmlns:w="http://schemas.openxmlformats.org/wordprocessingml/2006/main">
        <w:t xml:space="preserve">Tha Iùdah a’ cur caraid a dh’fhaighinn a gheallaidh o bhoireannach, ach cha deach a lorg.</w:t>
      </w:r>
    </w:p>
    <w:p/>
    <w:p>
      <w:r xmlns:w="http://schemas.openxmlformats.org/wordprocessingml/2006/main">
        <w:t xml:space="preserve">1. Cho cudromach 'sa tha e cumail suas do gheallaidhean</w:t>
      </w:r>
    </w:p>
    <w:p/>
    <w:p>
      <w:r xmlns:w="http://schemas.openxmlformats.org/wordprocessingml/2006/main">
        <w:t xml:space="preserve">2. Dòchas na Beatha</w:t>
      </w:r>
    </w:p>
    <w:p/>
    <w:p>
      <w:r xmlns:w="http://schemas.openxmlformats.org/wordprocessingml/2006/main">
        <w:t xml:space="preserve">1. Mata 5:33 37 - "A rithist, chuala sibh gun deach a ràdh ris na sinnsirean, Na toir mionnan gu breugach, ach coilean thu don Tighearna an rud a mhionnaich thu. mionnan idir, aon chuid air nèamh, oir is e rìgh-chathair Dhè e, no air an talamh, oir is e stol a chas e, no làimh ri Ierusalem, oir is e baile an Rìgh mhòir e: agus na gabh mionnan air do cheann , oir cha'n urrainn thu aon fhuilt a dheanamh geal no dubh, Biodh na tha thu 'g ràdh a mhàin Seadh no Cha'n eadh ; tha ni sam bith a's mò na so a' teachd o'n olc.</w:t>
      </w:r>
    </w:p>
    <w:p/>
    <w:p>
      <w:r xmlns:w="http://schemas.openxmlformats.org/wordprocessingml/2006/main">
        <w:t xml:space="preserve">2. Eclesiastes 4:8 10 - Tha aon neach a tha na aonar ag obair gu dìcheallach agus a' faighinn beairteas mòr. Faodaidh dithis còmhla a chèile a chuideachadh, ach ciamar as urrainn dha aon neach soirbheachadh? Eadhon le ròp de thrì cordaichean, chan eil e furasta a bhriseadh. Tha an duine bochd a nì sàrachadh air na bochdan mar uisge-ruith gun bhiadh.</w:t>
      </w:r>
    </w:p>
    <w:p/>
    <w:p>
      <w:r xmlns:w="http://schemas.openxmlformats.org/wordprocessingml/2006/main">
        <w:t xml:space="preserve">Genesis 38:21 An sin dh’fhiosraich e de dhaoine an àite sin, ag ràdh, Càit a bheil an strìopaich a bha gu follaiseach ri taobh na slighe? Agus thubhairt iadsan, Cha robh strìopach sam bith anns an àite seo.</w:t>
      </w:r>
    </w:p>
    <w:p/>
    <w:p>
      <w:r xmlns:w="http://schemas.openxmlformats.org/wordprocessingml/2006/main">
        <w:t xml:space="preserve">Bha Iudah air dol gu àite àraidh a dh'iarraidh strìopaich, ach dh'innis an sluagh an sin dha nach robh strìopach sam bith an làthair.</w:t>
      </w:r>
    </w:p>
    <w:p/>
    <w:p>
      <w:r xmlns:w="http://schemas.openxmlformats.org/wordprocessingml/2006/main">
        <w:t xml:space="preserve">1. Tha freasdal Dhè follaiseach anns na h-àitibh a's eu-coltach.</w:t>
      </w:r>
    </w:p>
    <w:p/>
    <w:p>
      <w:r xmlns:w="http://schemas.openxmlformats.org/wordprocessingml/2006/main">
        <w:t xml:space="preserve">2. Bidh Dia gar dìon bho chron fiù 's nuair a tha sinn air co-dhùnaidhean ceàrr a dhèanamh.</w:t>
      </w:r>
    </w:p>
    <w:p/>
    <w:p>
      <w:r xmlns:w="http://schemas.openxmlformats.org/wordprocessingml/2006/main">
        <w:t xml:space="preserve">1. Sean-fhaclan 16:9 - "Tha cridhe an duine a 'dealbhadh a shlighe, ach tha an Tighearna a' stèidheachadh a cheuman."</w:t>
      </w:r>
    </w:p>
    <w:p/>
    <w:p>
      <w:r xmlns:w="http://schemas.openxmlformats.org/wordprocessingml/2006/main">
        <w:t xml:space="preserve">2. Salm 121:7-8 - "Cumaidh an Tighearna thu bho gach olc; gleidhidh e do bheatha. Cumaidh an Tighearna do dhol a-mach agus do theachd a-steach, bhon àm seo a-mach agus gu bràth."</w:t>
      </w:r>
    </w:p>
    <w:p/>
    <w:p>
      <w:r xmlns:w="http://schemas.openxmlformats.org/wordprocessingml/2006/main">
        <w:t xml:space="preserve">Genesis 38:22 Agus thill e gu Iùdah, agus thubhairt e, Chan fhaigh mi i; agus mar an ceudna thubhairt fir an àite, Nach robh strìopach air bith san àite so.</w:t>
      </w:r>
    </w:p>
    <w:p/>
    <w:p>
      <w:r xmlns:w="http://schemas.openxmlformats.org/wordprocessingml/2006/main">
        <w:t xml:space="preserve">Rannsaich Iùdah strìopaich ach cha b’ urrainn dha fear a lorg. Dhearbh muinntir an àite cuideachd nach robh strìopach sam bith san sgìre.</w:t>
      </w:r>
    </w:p>
    <w:p/>
    <w:p>
      <w:r xmlns:w="http://schemas.openxmlformats.org/wordprocessingml/2006/main">
        <w:t xml:space="preserve">1. Co chudthromach beatha ionraic a chaitheadh, saor o bhuaireadh.</w:t>
      </w:r>
    </w:p>
    <w:p/>
    <w:p>
      <w:r xmlns:w="http://schemas.openxmlformats.org/wordprocessingml/2006/main">
        <w:t xml:space="preserve">2. Tròcair Dhè ann a bhith gar dìon bho dhòighean-beatha peacach.</w:t>
      </w:r>
    </w:p>
    <w:p/>
    <w:p>
      <w:r xmlns:w="http://schemas.openxmlformats.org/wordprocessingml/2006/main">
        <w:t xml:space="preserve">1. 1 Peadar 5:8 - Bithibh stuama; bi faireil. Bidh an nàmhaid agad an diabhal a’ pronnadh timcheall mar leòmhann beucaich, a’ sireadh cuideigin ri ithe.</w:t>
      </w:r>
    </w:p>
    <w:p/>
    <w:p>
      <w:r xmlns:w="http://schemas.openxmlformats.org/wordprocessingml/2006/main">
        <w:t xml:space="preserve">2. Sean-fhaclan 27:12 - Bidh an duine ciallach a 'faicinn cunnart agus a' falach e fhèin, ach bidh an sìmplidh a 'dol air adhart agus a' fulang air a shon.</w:t>
      </w:r>
    </w:p>
    <w:p/>
    <w:p>
      <w:r xmlns:w="http://schemas.openxmlformats.org/wordprocessingml/2006/main">
        <w:t xml:space="preserve">Genesis 38:23 Agus thubhairt Iùdah, Gabhadh i dh’i, air eagal gum maslaichear sinn: feuch, chuir mi am meann seo uaith, agus cha d’fhuair thu i.</w:t>
      </w:r>
    </w:p>
    <w:p/>
    <w:p>
      <w:r xmlns:w="http://schemas.openxmlformats.org/wordprocessingml/2006/main">
        <w:t xml:space="preserve">Tha Iudah gu deònach a’ leigeil le Tamar an leanabh gobhar a gheall e dhi a chumail, air eagal ’s gum biodh e air a nàrachadh.</w:t>
      </w:r>
    </w:p>
    <w:p/>
    <w:p>
      <w:r xmlns:w="http://schemas.openxmlformats.org/wordprocessingml/2006/main">
        <w:t xml:space="preserve">1. Fìreantachd Dhè ann an ath-nuadhachadh ar cliù.</w:t>
      </w:r>
    </w:p>
    <w:p/>
    <w:p>
      <w:r xmlns:w="http://schemas.openxmlformats.org/wordprocessingml/2006/main">
        <w:t xml:space="preserve">2. Cho cudromach sa tha e urram a thoirt do ar geallaidhean.</w:t>
      </w:r>
    </w:p>
    <w:p/>
    <w:p>
      <w:r xmlns:w="http://schemas.openxmlformats.org/wordprocessingml/2006/main">
        <w:t xml:space="preserve">1. Salm 51:7-12</w:t>
      </w:r>
    </w:p>
    <w:p/>
    <w:p>
      <w:r xmlns:w="http://schemas.openxmlformats.org/wordprocessingml/2006/main">
        <w:t xml:space="preserve">2. Mata 5:33-37</w:t>
      </w:r>
    </w:p>
    <w:p/>
    <w:p>
      <w:r xmlns:w="http://schemas.openxmlformats.org/wordprocessingml/2006/main">
        <w:t xml:space="preserve">Genesis 38:24 Agus mu thimcheall trì mìosan an dèidh sin, dh’innseadh do Iùdah, ag ràdh, Rinn Tamar bean do mhic an strìopaich; agus mar an ceudna, feuch, tha i torrach le strìopachas. Agus thubhairt Iùdah, Thugaibh a‑mach i, agus loisgear i.</w:t>
      </w:r>
    </w:p>
    <w:p/>
    <w:p>
      <w:r xmlns:w="http://schemas.openxmlformats.org/wordprocessingml/2006/main">
        <w:t xml:space="preserve">Fhuair Iudah a-mach gun robh Tamar, bean a mhic, mì-dhìleas, agus dh'iarr i air a losgadh.</w:t>
      </w:r>
    </w:p>
    <w:p/>
    <w:p>
      <w:r xmlns:w="http://schemas.openxmlformats.org/wordprocessingml/2006/main">
        <w:t xml:space="preserve">1. Tròcair Dhè ann am meadhon peacaidh an duine — Gen. 38:24</w:t>
      </w:r>
    </w:p>
    <w:p/>
    <w:p>
      <w:r xmlns:w="http://schemas.openxmlformats.org/wordprocessingml/2006/main">
        <w:t xml:space="preserve">2. Cunnartan Aingidheachd — Gen. 38:24</w:t>
      </w:r>
    </w:p>
    <w:p/>
    <w:p>
      <w:r xmlns:w="http://schemas.openxmlformats.org/wordprocessingml/2006/main">
        <w:t xml:space="preserve">1. Seumas 2:13 - "Oir tha breitheanas gun tròcair do neach nach do nochd tròcair. Tha tròcair a' toirt buaidh air breitheanas."</w:t>
      </w:r>
    </w:p>
    <w:p/>
    <w:p>
      <w:r xmlns:w="http://schemas.openxmlformats.org/wordprocessingml/2006/main">
        <w:t xml:space="preserve">2. Ròmanaich 5:20 - " A bharrachd air an sin chaidh an lagh a-steach, gum faodadh an eucoir a bhith pailt. Ach far an robh am peacadh pailt, bha gràs na bu mhotha."</w:t>
      </w:r>
    </w:p>
    <w:p/>
    <w:p>
      <w:r xmlns:w="http://schemas.openxmlformats.org/wordprocessingml/2006/main">
        <w:t xml:space="preserve">Genesis 38:25 Nuair a thugadh a‑mach i, chuir i fios a dh’ionnsaigh a h‑athar-cèile, ag ràdh, Aig an duine aig am bheil iad seo, tha mi torrach: agus thubhairt i, Faic, guidheam ort, cò leis a tha an seula Am Bìoball Gàidhlig 1992 (ABG1992) Download The Bible App Now agus làmh-fhailean, agus luchd-teagaisg.</w:t>
      </w:r>
    </w:p>
    <w:p/>
    <w:p>
      <w:r xmlns:w="http://schemas.openxmlformats.org/wordprocessingml/2006/main">
        <w:t xml:space="preserve">Tha Tamar a’ cur an aghaidh i fhèin mar strìopach agus a’ nochdadh dha h-athair-cèile Iùdah gu bheil i trom le leanabh.</w:t>
      </w:r>
    </w:p>
    <w:p/>
    <w:p>
      <w:r xmlns:w="http://schemas.openxmlformats.org/wordprocessingml/2006/main">
        <w:t xml:space="preserve">1. Cumhachd an Ath-nuadhachaidh : Mar a tha Dia a' Fuasgladh ar n-euceartan</w:t>
      </w:r>
    </w:p>
    <w:p/>
    <w:p>
      <w:r xmlns:w="http://schemas.openxmlformats.org/wordprocessingml/2006/main">
        <w:t xml:space="preserve">2. Umhlachd a' Chreidimh : Mar a bheir Dia duais d'ar n-iarrtas</w:t>
      </w:r>
    </w:p>
    <w:p/>
    <w:p>
      <w:r xmlns:w="http://schemas.openxmlformats.org/wordprocessingml/2006/main">
        <w:t xml:space="preserve">1. Rut 3:11 - "Agus a‑nis, a nighean, na biodh eagal ort; nì mi dhut gach nì a dh'iarras tu: oir tha fios aig baile mo shluaigh uile gur bean bheairteach thu."</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Genesis 38:26 Agus ghabh Iùdah riu, agus thubhairt e, Bha i na b’ionraice na mise; a chionn nach d'thug mi i do Shelah mo mhac. Agus cha robh e eòlach oirre tuilleadh.</w:t>
      </w:r>
    </w:p>
    <w:p/>
    <w:p>
      <w:r xmlns:w="http://schemas.openxmlformats.org/wordprocessingml/2006/main">
        <w:t xml:space="preserve">Tha Iudah ag aideachadh a cheàrr agus ag aideachadh gu robh Tamar na bu fhìreanta na e.</w:t>
      </w:r>
    </w:p>
    <w:p/>
    <w:p>
      <w:r xmlns:w="http://schemas.openxmlformats.org/wordprocessingml/2006/main">
        <w:t xml:space="preserve">1. Is mò fìreantachd Dhè na sinne.</w:t>
      </w:r>
    </w:p>
    <w:p/>
    <w:p>
      <w:r xmlns:w="http://schemas.openxmlformats.org/wordprocessingml/2006/main">
        <w:t xml:space="preserve">2. Bheir aithreachas saorsa.</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Salm 25:11 - "Air sgàth d'ainm, a Thighearna, maitheanas m'euceart; oir tha e mòr."</w:t>
      </w:r>
    </w:p>
    <w:p/>
    <w:p>
      <w:r xmlns:w="http://schemas.openxmlformats.org/wordprocessingml/2006/main">
        <w:t xml:space="preserve">Genesis 38:27 Agus thàrladh ann an àm a saothair, feuch, bha càraid na broinn.</w:t>
      </w:r>
    </w:p>
    <w:p/>
    <w:p>
      <w:r xmlns:w="http://schemas.openxmlformats.org/wordprocessingml/2006/main">
        <w:t xml:space="preserve">Tha breith chàraid na thachartas iongantach.</w:t>
      </w:r>
    </w:p>
    <w:p/>
    <w:p>
      <w:r xmlns:w="http://schemas.openxmlformats.org/wordprocessingml/2006/main">
        <w:t xml:space="preserve">1. Miracles Dhè : The Birth of Twins</w:t>
      </w:r>
    </w:p>
    <w:p/>
    <w:p>
      <w:r xmlns:w="http://schemas.openxmlformats.org/wordprocessingml/2006/main">
        <w:t xml:space="preserve">2. Bòidhchead a bhith nad Phàrant</w:t>
      </w:r>
    </w:p>
    <w:p/>
    <w:p>
      <w:r xmlns:w="http://schemas.openxmlformats.org/wordprocessingml/2006/main">
        <w:t xml:space="preserve">1. Lucas 1:41-44 - Agus thàrladh, nuair a chuala Elisabet beannachadh Mhuire, gun do leum an naoidhean na broinn; agus lìonadh Elisabet leis an Spiorad naomh : Agus labhair i le guth àrd, agus thubhairt i, Is beannaichte thu am measg bhan, agus is beannaichte toradh do bhronn.</w:t>
      </w:r>
    </w:p>
    <w:p/>
    <w:p>
      <w:r xmlns:w="http://schemas.openxmlformats.org/wordprocessingml/2006/main">
        <w:t xml:space="preserve">2. Salm 127:3-5 - Feuch, tha clann nan oighreachd don Tighearna: agus is e toradh na bronn a dhuais. Mar shaighde ann an làimh duine thrèin ; mar sin tha clann na h-òige. Is beannaichte an duine aig a bheil a bhuilg-shaighead làn dhiubh: cha ghabh iad nàire, ach labhraidh iad ris na nàimhdean anns a’ gheata.</w:t>
      </w:r>
    </w:p>
    <w:p/>
    <w:p>
      <w:r xmlns:w="http://schemas.openxmlformats.org/wordprocessingml/2006/main">
        <w:t xml:space="preserve">Genesis 38:28 Agus nuair a bha i ri saothair, chuir a h‑aon dhiubh a làmh: agus ghabh a’ bhean-ghlùine, agus cheangail i snàthainn sgàrlaid air a làimh, ag ràdh, Thàinig seo a‑mach an toiseach.</w:t>
      </w:r>
    </w:p>
    <w:p/>
    <w:p>
      <w:r xmlns:w="http://schemas.openxmlformats.org/wordprocessingml/2006/main">
        <w:t xml:space="preserve">Tha an earrann seo a' nochdadh mar a chleachd a' bhean-ghlùine snàthainn sgàrlaid gus eadar-dhealachadh a dhèanamh eadar a' chiad chàraid a rugadh ann an breith-chloinne dhoirbh.</w:t>
      </w:r>
    </w:p>
    <w:p/>
    <w:p>
      <w:r xmlns:w="http://schemas.openxmlformats.org/wordprocessingml/2006/main">
        <w:t xml:space="preserve">1. Snàthainn Scarlaid na Saorsa : Mar a tha Dia 'g ar Saoradh</w:t>
      </w:r>
    </w:p>
    <w:p/>
    <w:p>
      <w:r xmlns:w="http://schemas.openxmlformats.org/wordprocessingml/2006/main">
        <w:t xml:space="preserve">2. Cumhachd Snàthainn Shìmplidh: Mar as urrainn Builean Mòr a bhith aig Gnìomhan Beaga</w:t>
      </w:r>
    </w:p>
    <w:p/>
    <w:p>
      <w:r xmlns:w="http://schemas.openxmlformats.org/wordprocessingml/2006/main">
        <w:t xml:space="preserve">1. Isaiah 1:18 - " Thigibh a nis, deanamaid reusan r'a chèile, deir an Tighearn : ged tha bhur peacanna mar an scarlaid, bithidh iad geal mar an sneachd."</w:t>
      </w:r>
    </w:p>
    <w:p/>
    <w:p>
      <w:r xmlns:w="http://schemas.openxmlformats.org/wordprocessingml/2006/main">
        <w:t xml:space="preserve">2. Àireamhan 15:38-41 - “Labhair ri cloinn Israeil, agus abair riu gun dèan iad iomall dhaibh ann an crìochan an aodaich air feadh an ginealaichean, agus gun cuir iad air iomall nan crìochan criosan gorma: Agus bidh e dhuibh mar iomall, a‑chum gun amhairc sibh air, agus gun cuimhnich sibh àitheantan an Tighearna uile, agus gun dèan sibh iad; agus nach iarr sibh a rèir ur cridhe fhèin, agus ur sùilean fhèin, an dèidh sin is àbhaist dhuibh a dhol. strìopachas."</w:t>
      </w:r>
    </w:p>
    <w:p/>
    <w:p>
      <w:r xmlns:w="http://schemas.openxmlformats.org/wordprocessingml/2006/main">
        <w:t xml:space="preserve">Genesis 38:29 Agus nuair a tharraing e a làmh air a h‑ais, feuch, thàinig a bhràthair a‑mach: agus thubhairt ise, Cionnas a bhris thu a‑mach? biodh am briseadh so ort : uime sin thugadh Phares mar ainm air.</w:t>
      </w:r>
    </w:p>
    <w:p/>
    <w:p>
      <w:r xmlns:w="http://schemas.openxmlformats.org/wordprocessingml/2006/main">
        <w:t xml:space="preserve">Tha tròcair Dhè an-còmhnaidh nas motha na na mearachdan againn.</w:t>
      </w:r>
    </w:p>
    <w:p/>
    <w:p>
      <w:r xmlns:w="http://schemas.openxmlformats.org/wordprocessingml/2006/main">
        <w:t xml:space="preserve">1: Mairidh Tròcair Dhè gu bràth</w:t>
      </w:r>
    </w:p>
    <w:p/>
    <w:p>
      <w:r xmlns:w="http://schemas.openxmlformats.org/wordprocessingml/2006/main">
        <w:t xml:space="preserve">2: A 'faighinn thairis air cnapan-starra tro thròcair Dhè</w:t>
      </w:r>
    </w:p>
    <w:p/>
    <w:p>
      <w:r xmlns:w="http://schemas.openxmlformats.org/wordprocessingml/2006/main">
        <w:t xml:space="preserve">1. Ròmanaich 5:20 - A bharrachd air an sin chaidh an lagh a-steach, gus am biodh an eucoir pailt. Ach far an robh am peacadh ro phailt, bu phailte gu mòr an gràs.</w:t>
      </w:r>
    </w:p>
    <w:p/>
    <w:p>
      <w:r xmlns:w="http://schemas.openxmlformats.org/wordprocessingml/2006/main">
        <w:t xml:space="preserve">2. Salm 136:15-16 - Ach sgrios e Phàraoh agus a armailt anns a’ mhuir ruaidh: oir mairidh a throcair gu bràth. Do'n Ti a roinn a' mhuir ruaidh 'na cearnaibh : oir gu bràth mairidh a throcair.</w:t>
      </w:r>
    </w:p>
    <w:p/>
    <w:p>
      <w:r xmlns:w="http://schemas.openxmlformats.org/wordprocessingml/2006/main">
        <w:t xml:space="preserve">Genesis 38:30 Agus na dhèidh sin thàinig a bhràthair a‑mach, aig an robh an snàthainn sgàrlaid air a làimh: agus thugadh Sarah mar ainm air.</w:t>
      </w:r>
    </w:p>
    <w:p/>
    <w:p>
      <w:r xmlns:w="http://schemas.openxmlformats.org/wordprocessingml/2006/main">
        <w:t xml:space="preserve">Rugadh Zarah, a chaidh a chomharrachadh le snàithlean scarlet air a làimh, an dàrna mac aig Iùdah agus Tamar.</w:t>
      </w:r>
    </w:p>
    <w:p/>
    <w:p>
      <w:r xmlns:w="http://schemas.openxmlformats.org/wordprocessingml/2006/main">
        <w:t xml:space="preserve">1. Cumhachd an Aithne: Ag aithneachadh dearbh-aithne neach ann am meadhan mì-chinnt.</w:t>
      </w:r>
    </w:p>
    <w:p/>
    <w:p>
      <w:r xmlns:w="http://schemas.openxmlformats.org/wordprocessingml/2006/main">
        <w:t xml:space="preserve">2. Dìleas air a Bhuannachadh: Dìlseachd Dhè ann a bhith a' glèidheadh sliochd Ìosa Crìosd.</w:t>
      </w:r>
    </w:p>
    <w:p/>
    <w:p>
      <w:r xmlns:w="http://schemas.openxmlformats.org/wordprocessingml/2006/main">
        <w:t xml:space="preserve">1. Ròmanaich 8: 28-29 - Agus tha fios againn gu bheil a h-uile càil ag obair còmhla airson math dhaibhsan a tha dèidheil air Dia, dhaibhsan a tha air an gairm a rèir a rùin.</w:t>
      </w:r>
    </w:p>
    <w:p/>
    <w:p>
      <w:r xmlns:w="http://schemas.openxmlformats.org/wordprocessingml/2006/main">
        <w:t xml:space="preserve">29 Oir an ti a roimh-aithnich e, roimh-orduich e mar an ceudna gu bhi air a choimh- lionadh ri ìomhaigh a Mhic, chum gu'm biodh e 'na cheud-ghin am measg mhòran bhràithre.</w:t>
      </w:r>
    </w:p>
    <w:p/>
    <w:p>
      <w:r xmlns:w="http://schemas.openxmlformats.org/wordprocessingml/2006/main">
        <w:t xml:space="preserve">2. Mata 1:3 - Agus ghin Iùdas Phares agus Sarah o Thamar; agus ghin Phares Esrom ; agus ghin Esrom Aram.</w:t>
      </w:r>
    </w:p>
    <w:p/>
    <w:p>
      <w:r xmlns:w="http://schemas.openxmlformats.org/wordprocessingml/2006/main">
        <w:t xml:space="preserve">Faodar geàrr-chunntas a dhèanamh air Genesis 39 ann an trì paragrafan mar a leanas, le rannan comharraichte:</w:t>
      </w:r>
    </w:p>
    <w:p/>
    <w:p>
      <w:r xmlns:w="http://schemas.openxmlformats.org/wordprocessingml/2006/main">
        <w:t xml:space="preserve">Paragraf 1: Ann an Genesis 39: 1-6, tha an caibideil a’ cuimseachadh air beatha Iòsaph san Èiphit. Tha e air a reic mar thràill ri Potiphar, oifigeach le Phàraoh agus ceannard an fhreiceadain. A dh’aindeoin a shuidheachadh, tha Iòsaph a’ faighinn fàbhar ann an sùilean Potiphar, agus tha diofar dhleastanasan air an cur na theaghlach. Beannaich Dia gach nì a nì Iòseph, agus tha Potiphar ag aithneachadh seo. Mar thoradh air an sin, tha Iòsaph ag èirigh gu suidheachadh ùghdarrais taobh a-staigh taigh Potiphar.</w:t>
      </w:r>
    </w:p>
    <w:p/>
    <w:p>
      <w:r xmlns:w="http://schemas.openxmlformats.org/wordprocessingml/2006/main">
        <w:t xml:space="preserve">Paragraf 2: A’ leantainn ann an Genesis 39:7-18, bidh an aithris a’ gabhail tionndadh nuair a dh’fhàsas bean Potiphar air a shàrachadh le Iòsaph agus a’ feuchainn ri a mhealladh. Ach, tha Iòsaph fhathast dìleas do Dhia agus a’ diùltadh a h-adhartasan. A dh'aindeoin mar a chaidh a dhiùltadh, tha i gu meallta ga chasaid gun do dh'fheuch i ri èigneachadh a-mach à fearg agus dìoghaltas. Tha an casaid bhreug aice a’ ciallachadh gu bheil Iòsaph air a thilgeil gu mì-chothromach don phrìosan.</w:t>
      </w:r>
    </w:p>
    <w:p/>
    <w:p>
      <w:r xmlns:w="http://schemas.openxmlformats.org/wordprocessingml/2006/main">
        <w:t xml:space="preserve">Paragraf 3: Ann an Genesis 39: 19-23, fhad ‘s a tha e sa phrìosan, tha Dia fhathast a’ nochdadh fàbhar do Iòsaph. Tha am maor ga chur an urra ri prìosanaich eile oir tha e a' faicinn gu bheil gach nì a nì Iòseph a' soirbheachadh fo a chùram. Eadhon sa phrìosan, tha Dia a’ toirt soirbheachas agus gliocas dha. Rè na h-ùine seo, tha an Tighearna còmhla ri Iòsaph agus a 'nochdadh gràdh seasmhach dha.</w:t>
      </w:r>
    </w:p>
    <w:p/>
    <w:p>
      <w:r xmlns:w="http://schemas.openxmlformats.org/wordprocessingml/2006/main">
        <w:t xml:space="preserve">Ann an geàrr-chunntas:</w:t>
      </w:r>
    </w:p>
    <w:p>
      <w:r xmlns:w="http://schemas.openxmlformats.org/wordprocessingml/2006/main">
        <w:t xml:space="preserve">Tha Genesis 39 a’ taisbeanadh:</w:t>
      </w:r>
    </w:p>
    <w:p>
      <w:r xmlns:w="http://schemas.openxmlformats.org/wordprocessingml/2006/main">
        <w:t xml:space="preserve">Ioseph air a reic mar thràill ri Potiphar;</w:t>
      </w:r>
    </w:p>
    <w:p>
      <w:r xmlns:w="http://schemas.openxmlformats.org/wordprocessingml/2006/main">
        <w:t xml:space="preserve">A' lorg fàbhar ann an sùilean Potiphar;</w:t>
      </w:r>
    </w:p>
    <w:p>
      <w:r xmlns:w="http://schemas.openxmlformats.org/wordprocessingml/2006/main">
        <w:t xml:space="preserve">Ag èirigh gu suidheachadh ùghdarrais taobh a-staigh a theaghlaich.</w:t>
      </w:r>
    </w:p>
    <w:p/>
    <w:p>
      <w:r xmlns:w="http://schemas.openxmlformats.org/wordprocessingml/2006/main">
        <w:t xml:space="preserve">bean Photiphar a' feuchainn ri Ioseph a mhealladh;</w:t>
      </w:r>
    </w:p>
    <w:p>
      <w:r xmlns:w="http://schemas.openxmlformats.org/wordprocessingml/2006/main">
        <w:t xml:space="preserve">dh’fhan Iòseph dìleas ach air a chasaid gu meallta;</w:t>
      </w:r>
    </w:p>
    <w:p>
      <w:r xmlns:w="http://schemas.openxmlformats.org/wordprocessingml/2006/main">
        <w:t xml:space="preserve">A bhith air do thilgeil dhan phrìosan gu mì-chothromach.</w:t>
      </w:r>
    </w:p>
    <w:p/>
    <w:p>
      <w:r xmlns:w="http://schemas.openxmlformats.org/wordprocessingml/2006/main">
        <w:t xml:space="preserve">Fhuair Iòseph fàbhar eadhon nuair a bha e sa phrìosan;</w:t>
      </w:r>
    </w:p>
    <w:p>
      <w:r xmlns:w="http://schemas.openxmlformats.org/wordprocessingml/2006/main">
        <w:t xml:space="preserve">A bhith air a chur an urra leis a' mhaor air sgàth cho soirbheachail 'sa bha e;</w:t>
      </w:r>
    </w:p>
    <w:p>
      <w:r xmlns:w="http://schemas.openxmlformats.org/wordprocessingml/2006/main">
        <w:t xml:space="preserve">Tha Dia a' nochdadh gràidh d'a thaobh air feadh nan deuchainnean so.</w:t>
      </w:r>
    </w:p>
    <w:p/>
    <w:p>
      <w:r xmlns:w="http://schemas.openxmlformats.org/wordprocessingml/2006/main">
        <w:t xml:space="preserve">Tha a’ chaibideil seo a’ soilleireachadh dìlseachd agus ionracas Iòsaph a dh’ aindeoin suidheachaidhean duilich leithid tràilleachd agus casaidean meallta. Tha e a’ cur cuideam air làthaireachd agus fàbhar Dhè ann am beatha Iòseiph, eadhon ann am meadhan aimhreit. Tha an sgeulachd a’ daingneachadh cho cudromach sa tha e fuireach seasmhach ann an creideamh agus prionnsapalan moralta neach, eadhon nuair a tha buaireadh no làimhseachadh mì-chothromach mu choinneimh. Tha Genesis 39 na phrìomh àite ann an turas Iòsaph, a’ suidheachadh an àrd-ùrlar airson tachartasan san àm ri teachd a bheir air a’ cheann thall e gu suidheachadh le buaidh mhòr san Èiphit.</w:t>
      </w:r>
    </w:p>
    <w:p/>
    <w:p/>
    <w:p>
      <w:r xmlns:w="http://schemas.openxmlformats.org/wordprocessingml/2006/main">
        <w:t xml:space="preserve">Genesis 39:1 Agus thugadh Iòseph sìos don Èiphit; agus cheannaich Potiphar, oifigeach le Pharaoh, ceannard an fhreiceadain, Eiphiteach, e o làimh nan Ismaelach, a thug sìos an sin e.</w:t>
      </w:r>
    </w:p>
    <w:p/>
    <w:p>
      <w:r xmlns:w="http://schemas.openxmlformats.org/wordprocessingml/2006/main">
        <w:t xml:space="preserve">Tha Iòsaph air a reic mar thràilleachd anns an Èiphit leis na h-Ismaelich agus air a cheannach le Potiphar, caiptean air freiceadan Pharaoh.</w:t>
      </w:r>
    </w:p>
    <w:p/>
    <w:p>
      <w:r xmlns:w="http://schemas.openxmlformats.org/wordprocessingml/2006/main">
        <w:t xml:space="preserve">1. Tha Dia a' cleachdadh a h-uile suidheachadh gus a thoil a thoirt gu buil agus a phlanaichean a choileanadh.</w:t>
      </w:r>
    </w:p>
    <w:p/>
    <w:p>
      <w:r xmlns:w="http://schemas.openxmlformats.org/wordprocessingml/2006/main">
        <w:t xml:space="preserve">2. Eadhon ann an amannan duilich, faodaidh Dia math a thoirt a-mach às an olc.</w:t>
      </w:r>
    </w:p>
    <w:p/>
    <w:p>
      <w:r xmlns:w="http://schemas.openxmlformats.org/wordprocessingml/2006/main">
        <w:t xml:space="preserve">1. Genesis 50:20 - Bha dùil agad cron a dhèanamh orm, ach bha Dia an dùil gum biodh e math na tha an-dràsta a 'dèanamh a choileanadh, a' sàbhaladh mòran bheatha.</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39:2 Agus bha an Tighearna maille ri Iòseph, agus bha e na dhuine leis an do shoirbhich leis; agus bha e ann an tigh a mhaighstir an Eiphitich.</w:t>
      </w:r>
    </w:p>
    <w:p/>
    <w:p>
      <w:r xmlns:w="http://schemas.openxmlformats.org/wordprocessingml/2006/main">
        <w:t xml:space="preserve">Bha Iòseph beannaichte leis an Tighearna agus shoirbhich leis na obair airson maighstir Èiphiteach.</w:t>
      </w:r>
    </w:p>
    <w:p/>
    <w:p>
      <w:r xmlns:w="http://schemas.openxmlformats.org/wordprocessingml/2006/main">
        <w:t xml:space="preserve">1. Faodaidh fàbhar agus beannachadh Dhè teachd ann an aiteachan neo-fhaicsinneach.</w:t>
      </w:r>
    </w:p>
    <w:p/>
    <w:p>
      <w:r xmlns:w="http://schemas.openxmlformats.org/wordprocessingml/2006/main">
        <w:t xml:space="preserve">2. Faodaidh dìlseachd nar n-obair chruaidh leantainn gu soirbheas mòr.</w:t>
      </w:r>
    </w:p>
    <w:p/>
    <w:p>
      <w:r xmlns:w="http://schemas.openxmlformats.org/wordprocessingml/2006/main">
        <w:t xml:space="preserve">1. Sean-fhaclan 22:29 - A bheil thu a 'faicinn duine dìcheallach na obair? Seasaidh e air beulaibh rìghrean.</w:t>
      </w:r>
    </w:p>
    <w:p/>
    <w:p>
      <w:r xmlns:w="http://schemas.openxmlformats.org/wordprocessingml/2006/main">
        <w:t xml:space="preserve">2.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Genesis 39:3 Agus chunnaic a mhaighistir gu robh an Tighearna maille ris, agus gun tug an Tighearna air gach nì a rinn e soirbheachadh na làimh.</w:t>
      </w:r>
    </w:p>
    <w:p/>
    <w:p>
      <w:r xmlns:w="http://schemas.openxmlformats.org/wordprocessingml/2006/main">
        <w:t xml:space="preserve">Bha Iòseph beannaichte leis an Tighearna, agus shoirbhich leis gach nì a rinn e.</w:t>
      </w:r>
    </w:p>
    <w:p/>
    <w:p>
      <w:r xmlns:w="http://schemas.openxmlformats.org/wordprocessingml/2006/main">
        <w:t xml:space="preserve">1. Cumhachd Dhè nar Beatha - Mar as urrainn earbsa a bhith ann an Dia agus an ullachadh aige soirbheachadh agus beannachadh.</w:t>
      </w:r>
    </w:p>
    <w:p/>
    <w:p>
      <w:r xmlns:w="http://schemas.openxmlformats.org/wordprocessingml/2006/main">
        <w:t xml:space="preserve">2. Fìreantachd Dhè — Mar a bheir Dia urram agus duais dhoibhsan a tha dìleas dha.</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Ecsodus 23:25 - "Dèan adhradh don Tighearna do Dhia, agus bidh a bheannachd air do bhiadh agus uisge. Bheir mi air falbh tinneas às do measg."</w:t>
      </w:r>
    </w:p>
    <w:p/>
    <w:p>
      <w:r xmlns:w="http://schemas.openxmlformats.org/wordprocessingml/2006/main">
        <w:t xml:space="preserve">Genesis 39:4 Agus fhuair Iòseph deagh-ghean na shealladh, agus rinn e seirbhis dha: agus rinn se e na fhear-riaghlaidh air a thaigh, agus gach nì a bha aige chuir e da làimh.</w:t>
      </w:r>
    </w:p>
    <w:p/>
    <w:p>
      <w:r xmlns:w="http://schemas.openxmlformats.org/wordprocessingml/2006/main">
        <w:t xml:space="preserve">Mar thoradh air dìcheall agus dìlseachd Iòseiph fhuair e deadh-ghean aig a mhaighstir, Potiphar, agus fhuair e suidheachadh ùghdarrais na thaigh.</w:t>
      </w:r>
    </w:p>
    <w:p/>
    <w:p>
      <w:r xmlns:w="http://schemas.openxmlformats.org/wordprocessingml/2006/main">
        <w:t xml:space="preserve">1. Treòraichidh dìlseachd Dhè dhuinne fàbhar agus àrdachadh nar beatha.</w:t>
      </w:r>
    </w:p>
    <w:p/>
    <w:p>
      <w:r xmlns:w="http://schemas.openxmlformats.org/wordprocessingml/2006/main">
        <w:t xml:space="preserve">2. Tro obair chruaidh agus dìcheall, beannaichidh Dia sinn le cothroman agus ùghdarras.</w:t>
      </w:r>
    </w:p>
    <w:p/>
    <w:p>
      <w:r xmlns:w="http://schemas.openxmlformats.org/wordprocessingml/2006/main">
        <w:t xml:space="preserve">1 Genesis 39:4 - Agus fhuair Iòseph deagh-ghean na shealladh, agus rinn e seirbhis dha: agus rinn se e na fhear-riaghlaidh air a thaigh, agus gach nì a bh’ aige chuir e fo a làimh.</w:t>
      </w:r>
    </w:p>
    <w:p/>
    <w:p>
      <w:r xmlns:w="http://schemas.openxmlformats.org/wordprocessingml/2006/main">
        <w:t xml:space="preserve">2. Seumas 2:17 - Mar sin tha creideamh, mura h-eil obraichean aige, marbh, air dha a bhith na aonar.</w:t>
      </w:r>
    </w:p>
    <w:p/>
    <w:p>
      <w:r xmlns:w="http://schemas.openxmlformats.org/wordprocessingml/2006/main">
        <w:t xml:space="preserve">Genesis 39:5 Agus on àm anns an d’ rinn e e na fhear-riaghlaidh air a thaigh, agus air gach nì a bha aige, bheannaich an Tighearna taigh an Èiphitich air sgàth Iòseiph; agus bha beannachadh an Tighearna air gach ni a bh'aige, anns an tigh, agus anns a' mhachair.</w:t>
      </w:r>
    </w:p>
    <w:p/>
    <w:p>
      <w:r xmlns:w="http://schemas.openxmlformats.org/wordprocessingml/2006/main">
        <w:t xml:space="preserve">Thug fireantachd Ioseiph beannachd an Tighearna gu tigh an Eiphitich.</w:t>
      </w:r>
    </w:p>
    <w:p/>
    <w:p>
      <w:r xmlns:w="http://schemas.openxmlformats.org/wordprocessingml/2006/main">
        <w:t xml:space="preserve">1. Gnìomhan Dìleas Bheir Beannachdan</w:t>
      </w:r>
    </w:p>
    <w:p/>
    <w:p>
      <w:r xmlns:w="http://schemas.openxmlformats.org/wordprocessingml/2006/main">
        <w:t xml:space="preserve">2. Tha Dia a' toirt duais do chreidimh</w:t>
      </w:r>
    </w:p>
    <w:p/>
    <w:p>
      <w:r xmlns:w="http://schemas.openxmlformats.org/wordprocessingml/2006/main">
        <w:t xml:space="preserve">1. Sean-fhaclan 10:22 - "Beannachd an Tighearna bheir beairteas, gun dòrainneach toil air a shon."</w:t>
      </w:r>
    </w:p>
    <w:p/>
    <w:p>
      <w:r xmlns:w="http://schemas.openxmlformats.org/wordprocessingml/2006/main">
        <w:t xml:space="preserve">2. Mata 25:21 - " Fhreagair a mhaighstir, 'Is math a rinn thu, a dheagh sheirbhiseach dìleas! Tha thu air a bhith dìleas le beagan rudan; cuiridh mi os cionn mòran rudan thu. Thig agus roinn toileachas do mhaighstir!'"</w:t>
      </w:r>
    </w:p>
    <w:p/>
    <w:p>
      <w:r xmlns:w="http://schemas.openxmlformats.org/wordprocessingml/2006/main">
        <w:t xml:space="preserve">Genesis 39:6 Agus dh’fhàg e gach nì a bha aige an làimh Iòseiph; agus cha robh fhios aige a bheag a bh' aige, saor o'n aran a dh'ith e. Agus bha Ioseph 'na dhuine maiseach, agus sgiamhach.</w:t>
      </w:r>
    </w:p>
    <w:p/>
    <w:p>
      <w:r xmlns:w="http://schemas.openxmlformats.org/wordprocessingml/2006/main">
        <w:t xml:space="preserve">Bha Ioseph 'n a dhuine earbsach agus measail, a chuireadh os ceann uile ghnothaichean Potiphar.</w:t>
      </w:r>
    </w:p>
    <w:p/>
    <w:p>
      <w:r xmlns:w="http://schemas.openxmlformats.org/wordprocessingml/2006/main">
        <w:t xml:space="preserve">1: Faodaidh sinn ionnsachadh bho eisimpleir Iòsaph air dìlseachd agus earbsa.</w:t>
      </w:r>
    </w:p>
    <w:p/>
    <w:p>
      <w:r xmlns:w="http://schemas.openxmlformats.org/wordprocessingml/2006/main">
        <w:t xml:space="preserve">2: Fiù nuair a thèid a chuir ann an suidheachaidhean duilich, faodaidh sinn earbsa a bhith ann am plana Dhè.</w:t>
      </w:r>
    </w:p>
    <w:p/>
    <w:p>
      <w:r xmlns:w="http://schemas.openxmlformats.org/wordprocessingml/2006/main">
        <w:t xml:space="preserve">1: Sean-fhaclan 3: 5-6 Earb anns an Tighearna le d’ uile chridhe; agus na lean do thuigse fèin. Ann do shlighibh uile aidich e, agus stiuiridh esan do cheuman.</w:t>
      </w:r>
    </w:p>
    <w:p/>
    <w:p>
      <w:r xmlns:w="http://schemas.openxmlformats.org/wordprocessingml/2006/main">
        <w:t xml:space="preserve">2: Salm 37:5 Gabh do shlighe don Tighearna; earbsadh ann mar an ceudna ; agus bheir e gu crìch e.</w:t>
      </w:r>
    </w:p>
    <w:p/>
    <w:p>
      <w:r xmlns:w="http://schemas.openxmlformats.org/wordprocessingml/2006/main">
        <w:t xml:space="preserve">Genesis 39:7 Agus an dèidh nan nithean sin thilg bean a mhaighistir a sùilean air Iòseph; agus thubhairt ise, Luidh leamsa.</w:t>
      </w:r>
    </w:p>
    <w:p/>
    <w:p>
      <w:r xmlns:w="http://schemas.openxmlformats.org/wordprocessingml/2006/main">
        <w:t xml:space="preserve">Chuir Iòsaph an aghaidh buaireadh agus dh’ fhan e dìleas do Dhia.</w:t>
      </w:r>
    </w:p>
    <w:p/>
    <w:p>
      <w:r xmlns:w="http://schemas.openxmlformats.org/wordprocessingml/2006/main">
        <w:t xml:space="preserve">1. Luach na h-ionracas : Seasamh daingean an aghaidh buairidh</w:t>
      </w:r>
    </w:p>
    <w:p/>
    <w:p>
      <w:r xmlns:w="http://schemas.openxmlformats.org/wordprocessingml/2006/main">
        <w:t xml:space="preserve">2. A' cur an aghaidh buaireadh : Leasan o loseph</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Seumas 1:12-15 - Is beannaichte an duine a dh'fhanas seasmhach fo dheuchainn, oir nuair a sheasas e an deuchainn gheibh e crùn na beatha, a gheall Dia dhaibhsan aig a bheil gràdh dha.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Genesis 39:8 Ach dhiùlt esan, agus thubhairt e ri mnaoi a mhaighistir, Feuch, chan eil fhios aig mo mhaighistir ciod a tha maille rium anns an taigh, agus chuir e gach nì a tha aige fom làimh Am Bìoball Iomraidh Gàidhlig 2017 (ABIG) Download The Bible App Now</w:t>
      </w:r>
    </w:p>
    <w:p/>
    <w:p>
      <w:r xmlns:w="http://schemas.openxmlformats.org/wordprocessingml/2006/main">
        <w:t xml:space="preserve">Chuir Iòsaph an aghaidh adhartas bean Potiphar le bhith a’ cur a chreideamh ann an Dia.</w:t>
      </w:r>
    </w:p>
    <w:p/>
    <w:p>
      <w:r xmlns:w="http://schemas.openxmlformats.org/wordprocessingml/2006/main">
        <w:t xml:space="preserve">1: Feumaidh sinn daonnan seasamh an aghaidh buaireadh agus earbsa a bhith anns an Tighearna, oir is esan a tha a 'cumail ar n-àm ri teachd na làmhan.</w:t>
      </w:r>
    </w:p>
    <w:p/>
    <w:p>
      <w:r xmlns:w="http://schemas.openxmlformats.org/wordprocessingml/2006/main">
        <w:t xml:space="preserve">2: Bheir Dia an-còmhnaidh dòigh air teicheadh nuair a bhios sinn air ar buaireadh. Bu chòir dhuinn a bhith dìleas dha agus earbsa a bhith anns an stiùireadh aige.</w:t>
      </w:r>
    </w:p>
    <w:p/>
    <w:p>
      <w:r xmlns:w="http://schemas.openxmlformats.org/wordprocessingml/2006/main">
        <w:t xml:space="preserve">1: 1 Corintianaich 10:13 - "Chan eil buaireadh air a dhol seachad ort nach eil cumanta do dhuine. Tha Dia dìleas, agus cha leig e leat a bhith air a bhuaireadh nas fhaide na do chomas, ach le buaireadh bheir e cuideachd an t-slighe teicheadh, chum gu'm bi sibh comasach air a ghiùlan."</w:t>
      </w:r>
    </w:p>
    <w:p/>
    <w:p>
      <w:r xmlns:w="http://schemas.openxmlformats.org/wordprocessingml/2006/main">
        <w:t xml:space="preserve">2: Sean-fhaclan 3:5-6 - " Earb anns an Tighearna le ur n-uile chridhe, agus na bi an crochadh air do thuigse fhèin. Anns gach dòigh agad aidich e, agus nì e dìreach do cheuman."</w:t>
      </w:r>
    </w:p>
    <w:p/>
    <w:p>
      <w:r xmlns:w="http://schemas.openxmlformats.org/wordprocessingml/2006/main">
        <w:t xml:space="preserve">Genesis 39:9 Chan eil neach anns an taigh seo nas mò na mise; ni mo a chum e air ais uam ni sam bith ach thusa, a chionn gur tu a bhean : cionnus ma ta a ni mi an t-olc mòr so, agus a pheacaicheas mi an aghaidh Dhè ?</w:t>
      </w:r>
    </w:p>
    <w:p/>
    <w:p>
      <w:r xmlns:w="http://schemas.openxmlformats.org/wordprocessingml/2006/main">
        <w:t xml:space="preserve">Dhiùlt Iòsaph peacachadh an aghaidh Dhè le bhith a’ dèanamh adhaltranas ri bean Potiphar.</w:t>
      </w:r>
    </w:p>
    <w:p/>
    <w:p>
      <w:r xmlns:w="http://schemas.openxmlformats.org/wordprocessingml/2006/main">
        <w:t xml:space="preserve">1. Tha gràs Dhè 'g ar comasachadh gu cur an aghaidh buaireadh.</w:t>
      </w:r>
    </w:p>
    <w:p/>
    <w:p>
      <w:r xmlns:w="http://schemas.openxmlformats.org/wordprocessingml/2006/main">
        <w:t xml:space="preserve">2. Faodaidh sinn fuireach dìleas do Dhia eadhon ann an suidheachaidhean duilich.</w:t>
      </w:r>
    </w:p>
    <w:p/>
    <w:p>
      <w:r xmlns:w="http://schemas.openxmlformats.org/wordprocessingml/2006/main">
        <w:t xml:space="preserve">1. 1 Corintianaich 10:13 - "Cha do ghabh buaireadh sam bith thairis thu nach eil cumanta do dhuine. Tha Dia dìleas, agus cha leig e leat a bhith air do bhuaireadh thar do chomas, ach leis a 'bhuaireadh bheir e seachad cuideachd an t-slighe teicheadh, chum gu'm bi sibh comasach air a ghiùlan."</w:t>
      </w:r>
    </w:p>
    <w:p/>
    <w:p>
      <w:r xmlns:w="http://schemas.openxmlformats.org/wordprocessingml/2006/main">
        <w:t xml:space="preserve">2. Seumas 1:12-15 - "Is beannaichte an duine a dh'fhanas seasmhach fo dheuchainn, oir nuair a sheas e an deuchainn gheibh e crùn na beatha, a gheall Dia dhaibhsan aig a bheil gràdh dha. tha e air a bhuaireadh, tha mi air mo bhuaireadh le Dia, oir cha'n urrainn Dia a bhi air a bhuaireadh le h-olc, agus cha'n 'eil e fein 'ga bhuaireadh, ach tha gach neach air a bhuaireadh, an uair a tha e air a mhealladh agus air a mhealladh le a mhiann fein. do'n pheacadh, agus bheir peacadh 'nuair a tha e làn-fhàsach, bàs."</w:t>
      </w:r>
    </w:p>
    <w:p/>
    <w:p>
      <w:r xmlns:w="http://schemas.openxmlformats.org/wordprocessingml/2006/main">
        <w:t xml:space="preserve">Genesis 39:10 Agus nuair a labhair i ri Iòseph o là gu là, nach d’èisd e rithe, gu laighe làimh rithe, no a bhith maille rithe.</w:t>
      </w:r>
    </w:p>
    <w:p/>
    <w:p>
      <w:r xmlns:w="http://schemas.openxmlformats.org/wordprocessingml/2006/main">
        <w:t xml:space="preserve">Chuir Iòsaph an aghaidh buaireadh agus dh’ fhan e dìleas do Dhia.</w:t>
      </w:r>
    </w:p>
    <w:p/>
    <w:p>
      <w:r xmlns:w="http://schemas.openxmlformats.org/wordprocessingml/2006/main">
        <w:t xml:space="preserve">1: Tha dìlseachd Iòseiph an aghaidh buaireadh na eisimpleir dhuinn uile.</w:t>
      </w:r>
    </w:p>
    <w:p/>
    <w:p>
      <w:r xmlns:w="http://schemas.openxmlformats.org/wordprocessingml/2006/main">
        <w:t xml:space="preserve">2: Tha Dia dìleas agus cuidichidh e sinn gus faighinn thairis air buaireadh.</w:t>
      </w:r>
    </w:p>
    <w:p/>
    <w:p>
      <w:r xmlns:w="http://schemas.openxmlformats.org/wordprocessingml/2006/main">
        <w:t xml:space="preserve">1: 1 Corintianaich 10:13 - Chan eil buaireadh air a dhol seachad ort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Seumas 1:12-15 - Is beannaichte an duine a dh’fhanas seasmhach fo dheuchainn, oir nuair a sheasas e an deuchainn gheibh e crùn na beatha, a gheall Dia dhaibhsan aig a bheil gaol dha.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Genesis 39:11 Agus mun àm seo chaidh Iòseph a‑steach don taigh a dhèanamh a ghnothaich; agus cha robh a h-aon de dhaoine an tighe an sin a stigh.</w:t>
      </w:r>
    </w:p>
    <w:p/>
    <w:p>
      <w:r xmlns:w="http://schemas.openxmlformats.org/wordprocessingml/2006/main">
        <w:t xml:space="preserve">Chaidh Iòseph a-steach don taigh airson a ghnothaich a dhèanamh ach cha robh duine eile ann.</w:t>
      </w:r>
    </w:p>
    <w:p/>
    <w:p>
      <w:r xmlns:w="http://schemas.openxmlformats.org/wordprocessingml/2006/main">
        <w:t xml:space="preserve">1. Tha Ùine Dhè foirfe. - Genesis 39:11</w:t>
      </w:r>
    </w:p>
    <w:p/>
    <w:p>
      <w:r xmlns:w="http://schemas.openxmlformats.org/wordprocessingml/2006/main">
        <w:t xml:space="preserve">2. A’ dèanamh an nì cheart aig an àm cheart.— Genesis 39:11</w:t>
      </w:r>
    </w:p>
    <w:p/>
    <w:p>
      <w:r xmlns:w="http://schemas.openxmlformats.org/wordprocessingml/2006/main">
        <w:t xml:space="preserve">1. Eclesiastes 3:1 - "Do gach nì tha ràithe, àm airson gach adhbhar fo nèamh."</w:t>
      </w:r>
    </w:p>
    <w:p/>
    <w:p>
      <w:r xmlns:w="http://schemas.openxmlformats.org/wordprocessingml/2006/main">
        <w:t xml:space="preserve">2. Sean-fhaclan 3: 5-6 - " Earb anns an Tighearna le ur n-uile chridhe, agus na bi a 'cur taic ri do thuigse fhèin; nar n-uile shlighean aithnich e, agus stiùiridh e do cheuman."</w:t>
      </w:r>
    </w:p>
    <w:p/>
    <w:p>
      <w:r xmlns:w="http://schemas.openxmlformats.org/wordprocessingml/2006/main">
        <w:t xml:space="preserve">Genesis 39:12 Agus rug i air air a aodach‐uachdair, ag ràdh, Luidh leamsa: agus dh’fhàg e a aodach‐uachdair na làimh, agus theich e, agus thug e a‑mach e.</w:t>
      </w:r>
    </w:p>
    <w:p/>
    <w:p>
      <w:r xmlns:w="http://schemas.openxmlformats.org/wordprocessingml/2006/main">
        <w:t xml:space="preserve">Dh'fheuch bean Photiphar ri Ioseph a mhealladh, ach theich esan uaithe, agus dh'fhàg e 'eudach 'na dheigh.</w:t>
      </w:r>
    </w:p>
    <w:p/>
    <w:p>
      <w:r xmlns:w="http://schemas.openxmlformats.org/wordprocessingml/2006/main">
        <w:t xml:space="preserve">1. Cumhachd a' Chreidimh : A' Gnàth- achadh daingean ann am buaireadh — eisimpleir loseiph air seasamh làidir an aghaidh buairidh.</w:t>
      </w:r>
    </w:p>
    <w:p/>
    <w:p>
      <w:r xmlns:w="http://schemas.openxmlformats.org/wordprocessingml/2006/main">
        <w:t xml:space="preserve">2. Naomhachd Practaigeach: A 'chosgais airson seirbheis a thoirt do Dhia - Deònach Iòsaph call pearsanta fhulang gus a bhith dìleas do Dhia.</w:t>
      </w:r>
    </w:p>
    <w:p/>
    <w:p>
      <w:r xmlns:w="http://schemas.openxmlformats.org/wordprocessingml/2006/main">
        <w:t xml:space="preserve">1. 1 Corintianaich 10:13 - "Cha do ghabh buaireadh sam bith thairis thu nach eil cumanta do dhuine. Tha Dia dìleas, agus cha leig e leat a bhith air do bhuaireadh thar do chomas, ach leis a 'bhuaireadh bheir e seachad cuideachd an t-slighe teicheadh, chum gu'm bi sibh comasach air a ghiùlan."</w:t>
      </w:r>
    </w:p>
    <w:p/>
    <w:p>
      <w:r xmlns:w="http://schemas.openxmlformats.org/wordprocessingml/2006/main">
        <w:t xml:space="preserve">2. Seumas 1:12 - "Is beannaichte an duine a dh'fhanas seasmhach fo dheuchainn, oir nuair a sheas e an deuchainn gheibh e crùn na beatha, a gheall Dia dhaibhsan aig a bheil gràdh dha."</w:t>
      </w:r>
    </w:p>
    <w:p/>
    <w:p>
      <w:r xmlns:w="http://schemas.openxmlformats.org/wordprocessingml/2006/main">
        <w:t xml:space="preserve">Genesis 39:13 Agus nuair a chunnaic i gun d’fhàg e a aodach‐uachdair na làimh, agus gun do theich e a‑mach Am Bìoball Gàidhlig 1992 (ABG1992) Download The Bible App Now</w:t>
      </w:r>
    </w:p>
    <w:p/>
    <w:p>
      <w:r xmlns:w="http://schemas.openxmlformats.org/wordprocessingml/2006/main">
        <w:t xml:space="preserve">Chuir Iòsaph an aghaidh buaireadh agus roghnaich e teicheadh o bhean Photiphar.</w:t>
      </w:r>
    </w:p>
    <w:p/>
    <w:p>
      <w:r xmlns:w="http://schemas.openxmlformats.org/wordprocessingml/2006/main">
        <w:t xml:space="preserve">1. Bheir Dia dhuinn neart gus seasamh an aghaidh buaireadh agus na roghainnean ceart a dhèanamh.</w:t>
      </w:r>
    </w:p>
    <w:p/>
    <w:p>
      <w:r xmlns:w="http://schemas.openxmlformats.org/wordprocessingml/2006/main">
        <w:t xml:space="preserve">2. Cha'n fheud sinn leigeadh leinn sinn fein a thoirt a steach do ana-miannan cearr ar cridheachan.</w:t>
      </w:r>
    </w:p>
    <w:p/>
    <w:p>
      <w:r xmlns:w="http://schemas.openxmlformats.org/wordprocessingml/2006/main">
        <w:t xml:space="preserve">1. Sean-fhaclan 4:23 - Cum do chridhe leis a h-uile faire, oir bhuaithe tha sruthan na beatha.</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Genesis 39:14 Gun do ghairm i air fir a taighe, agus gun do labhair i riu, ag ràdh, Feuch, thug e a‑steach Eabhraidheach dar n‑ionnsaigh-ne gu sinne a mhagadh; thàinig e steach a m' ionnsuidh a luidhe leam, agus ghlaodh mi le guth àrd :</w:t>
      </w:r>
    </w:p>
    <w:p/>
    <w:p>
      <w:r xmlns:w="http://schemas.openxmlformats.org/wordprocessingml/2006/main">
        <w:t xml:space="preserve">Chaidh Iòsaph a chur às a leth gun do dh'fheuch e ri bean Photiphar a mhealladh.</w:t>
      </w:r>
    </w:p>
    <w:p/>
    <w:p>
      <w:r xmlns:w="http://schemas.openxmlformats.org/wordprocessingml/2006/main">
        <w:t xml:space="preserve">1. Seasamh daingean an aghaidh casaidean meallta</w:t>
      </w:r>
    </w:p>
    <w:p/>
    <w:p>
      <w:r xmlns:w="http://schemas.openxmlformats.org/wordprocessingml/2006/main">
        <w:t xml:space="preserve">2. Cho cudromach sa tha e cliù gun choire a chumail</w:t>
      </w:r>
    </w:p>
    <w:p/>
    <w:p>
      <w:r xmlns:w="http://schemas.openxmlformats.org/wordprocessingml/2006/main">
        <w:t xml:space="preserve">1. Sean-fhaclan 18:17 - Tha e coltach gu bheil an neach a chuireas a chùis an cèill an toiseach ceart, gus an tig am fear eile ga sgrùdadh</w:t>
      </w:r>
    </w:p>
    <w:p/>
    <w:p>
      <w:r xmlns:w="http://schemas.openxmlformats.org/wordprocessingml/2006/main">
        <w:t xml:space="preserve">2. Salm 15:1-2 - O Thighearna, cò a bhios air chuairt nad bhùth? Cò a chòmhnaicheas air do thulach naomh? Esan a ghluaiseas gu neo-choireach, agus a nì an nì a tha ceart, agus a labhras fìrinn na chridhe.</w:t>
      </w:r>
    </w:p>
    <w:p/>
    <w:p>
      <w:r xmlns:w="http://schemas.openxmlformats.org/wordprocessingml/2006/main">
        <w:t xml:space="preserve">Genesis 39:15 Agus nuair a chuala e gun do thog mi suas mo ghuth, agus gun do ghlaodh mi, an sin dh’fhàg e a aodach‐uachdair maille rium, agus theich e, agus thug e a‑mach e.</w:t>
      </w:r>
    </w:p>
    <w:p/>
    <w:p>
      <w:r xmlns:w="http://schemas.openxmlformats.org/wordprocessingml/2006/main">
        <w:t xml:space="preserve">Chaidh Iòseph a chasaid gu breugach agus dh’fheuch bean a mhaighistir ri a mhealladh, agus mar sin theich e.</w:t>
      </w:r>
    </w:p>
    <w:p/>
    <w:p>
      <w:r xmlns:w="http://schemas.openxmlformats.org/wordprocessingml/2006/main">
        <w:t xml:space="preserve">1. A' cur earbsa ann an Dia ann an suidheachaidhean duilich - Tha sgeulachd Iòseiph ann an Genesis 39:15 a' sealltainn dhuinn, fiù 's nuair a tha sinn fo chasaid meallta agus mu choinneamh suidheachaidhean duilich, gun urrainn dhuinn earbsa a chur ann an Dia agus teicheadh bho bhuaireadh.</w:t>
      </w:r>
    </w:p>
    <w:p/>
    <w:p>
      <w:r xmlns:w="http://schemas.openxmlformats.org/wordprocessingml/2006/main">
        <w:t xml:space="preserve">2. Cumhachd a' Chreidimh — Tha misneach agus creidimh Ioseiph ann am meadhon na h-aimhreit' 'na eisempleir dhuinn ri leantuinn an diugh.</w:t>
      </w:r>
    </w:p>
    <w:p/>
    <w:p>
      <w:r xmlns:w="http://schemas.openxmlformats.org/wordprocessingml/2006/main">
        <w:t xml:space="preserve">1. Genesis 39:15 - Agus nuair a chuala esan gun do thog mi suas mo ghuth, agus gun do ghlaodh mi, dh’fhàg e a thrusgan maille rium, agus theich e, agus thug e a‑mach e.</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Genesis 39:16 Agus thaisg i suas a thrusgan làimh rithe, gus an tàinig a thighearna dhachaigh.</w:t>
      </w:r>
    </w:p>
    <w:p/>
    <w:p>
      <w:r xmlns:w="http://schemas.openxmlformats.org/wordprocessingml/2006/main">
        <w:t xml:space="preserve">Ghlèidh bean Photiphar trusgan Iòseiph gus an do thill an duine aice dhachaigh.</w:t>
      </w:r>
    </w:p>
    <w:p/>
    <w:p>
      <w:r xmlns:w="http://schemas.openxmlformats.org/wordprocessingml/2006/main">
        <w:t xml:space="preserve">1. Dìleas Ioseiph : Samhail air son ar Beatha</w:t>
      </w:r>
    </w:p>
    <w:p/>
    <w:p>
      <w:r xmlns:w="http://schemas.openxmlformats.org/wordprocessingml/2006/main">
        <w:t xml:space="preserve">2. Cumhachd Buaireadh: Rabhadh dhuinn Uile</w:t>
      </w:r>
    </w:p>
    <w:p/>
    <w:p>
      <w:r xmlns:w="http://schemas.openxmlformats.org/wordprocessingml/2006/main">
        <w:t xml:space="preserve">1. Iob 31:1 - "Rinn mi coicheangal lem shùilean; carson matà a dh'amhaircinn air boireannach òg?"</w:t>
      </w:r>
    </w:p>
    <w:p/>
    <w:p>
      <w:r xmlns:w="http://schemas.openxmlformats.org/wordprocessingml/2006/main">
        <w:t xml:space="preserve">2. Gnàth-fhacal 5:3-5 - “Oir bidh bilean boireannaich thoirmisgte a’ sileadh meala, agus tha a cainnt nas mìne na ola, ach aig a’ cheann thall tha i searbh mar choilltean, geur mar chlaidheamh dà-oireach. gu bàs ; lean a ceumanna an t-slighe gu Sìol."</w:t>
      </w:r>
    </w:p>
    <w:p/>
    <w:p>
      <w:r xmlns:w="http://schemas.openxmlformats.org/wordprocessingml/2006/main">
        <w:t xml:space="preserve">Genesis 39:17 Agus labhair i ris a rèir nam briathran seo, ag ràdh, Thàinig an seirbhiseach Eabhraidheach, a thug thu dar n‑ionnsaigh-ne, a‑steach am ionnsaigh-sa gu fanaid a dhèanamh orm:</w:t>
      </w:r>
    </w:p>
    <w:p/>
    <w:p>
      <w:r xmlns:w="http://schemas.openxmlformats.org/wordprocessingml/2006/main">
        <w:t xml:space="preserve">Chaidh ionracas Iòsaph a dhearbhadh le bean Potiphar.</w:t>
      </w:r>
    </w:p>
    <w:p/>
    <w:p>
      <w:r xmlns:w="http://schemas.openxmlformats.org/wordprocessingml/2006/main">
        <w:t xml:space="preserve">1: Tha sinn uile air ar deuchainn ann an dòigh air choireigin. Is ann mar a dhèiligeas sinn ris na deuchainnean sin a tha a’ nochdadh ar fìor charactar.</w:t>
      </w:r>
    </w:p>
    <w:p/>
    <w:p>
      <w:r xmlns:w="http://schemas.openxmlformats.org/wordprocessingml/2006/main">
        <w:t xml:space="preserve">2: Tha plana aig Dia airson gach fear againn, eadhon ann am meadhan suidheachaidhean duilich agus dùbhlanach.</w:t>
      </w:r>
    </w:p>
    <w:p/>
    <w:p>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w:t>
      </w:r>
    </w:p>
    <w:p/>
    <w:p>
      <w:r xmlns:w="http://schemas.openxmlformats.org/wordprocessingml/2006/main">
        <w:t xml:space="preserve">2: Ròmanaich 5: 3-4 - Chan e a-mhàin sin, ach tha sinn cuideachd a 'dèanamh glòir nar fulangas, oir tha fios againn gu bheil fulangas a' toirt a-mach buanseasmhachd; leanmhuinn, carach ; agus carach, dòchas.</w:t>
      </w:r>
    </w:p>
    <w:p/>
    <w:p>
      <w:r xmlns:w="http://schemas.openxmlformats.org/wordprocessingml/2006/main">
        <w:t xml:space="preserve">Genesis 39:18 Agus nuair a thog mi suas mo ghuth, agus a ghlaodh mi, dh’fhàg e a aodach‐uachdair maille rium, agus theich e a‑mach.</w:t>
      </w:r>
    </w:p>
    <w:p/>
    <w:p>
      <w:r xmlns:w="http://schemas.openxmlformats.org/wordprocessingml/2006/main">
        <w:t xml:space="preserve">Chaidh Iòseph a chasaid gu breugach agus dh’fhàg e aodach na dhèidh nuair a theich e.</w:t>
      </w:r>
    </w:p>
    <w:p/>
    <w:p>
      <w:r xmlns:w="http://schemas.openxmlformats.org/wordprocessingml/2006/main">
        <w:t xml:space="preserve">1: Cumhachd ùrnaigh duine fhìreanta, agus builean casaidean meallta.</w:t>
      </w:r>
    </w:p>
    <w:p/>
    <w:p>
      <w:r xmlns:w="http://schemas.openxmlformats.org/wordprocessingml/2006/main">
        <w:t xml:space="preserve">2: Cho cudromach sa tha e cumail suas d’ ionracas a dh’aindeoin aimhreit.</w:t>
      </w:r>
    </w:p>
    <w:p/>
    <w:p>
      <w:r xmlns:w="http://schemas.openxmlformats.org/wordprocessingml/2006/main">
        <w:t xml:space="preserve">1: Seumas 5:16 - Is mòr a tha ann ùrnaigh dhian èifeachdach an fhìrein.</w:t>
      </w:r>
    </w:p>
    <w:p/>
    <w:p>
      <w:r xmlns:w="http://schemas.openxmlformats.org/wordprocessingml/2006/main">
        <w:t xml:space="preserve">2: Gnàth-fhacal 19:5 - Cha bhi fianais bhrèige gun pheanas, agus cha tèid esan a labhras breugan as.</w:t>
      </w:r>
    </w:p>
    <w:p/>
    <w:p>
      <w:r xmlns:w="http://schemas.openxmlformats.org/wordprocessingml/2006/main">
        <w:t xml:space="preserve">Genesis 39:19 Agus nuair a chuala a mhaighistir briathran a mhnà, a labhair i ris, ag ràdh, Air an dòigh seo rinn do sheirbhiseach orm; gu'n do las 'fhearg.</w:t>
      </w:r>
    </w:p>
    <w:p/>
    <w:p>
      <w:r xmlns:w="http://schemas.openxmlformats.org/wordprocessingml/2006/main">
        <w:t xml:space="preserve">Bha fearg air maighstir Iòseiph ri briathran a mhnà an dèidh do Iòseph nì a dhèanamh dhi.</w:t>
      </w:r>
    </w:p>
    <w:p/>
    <w:p>
      <w:r xmlns:w="http://schemas.openxmlformats.org/wordprocessingml/2006/main">
        <w:t xml:space="preserve">1. Ag Ionnsachadh Làimhseachadh Còmhstri gu Sìth</w:t>
      </w:r>
    </w:p>
    <w:p/>
    <w:p>
      <w:r xmlns:w="http://schemas.openxmlformats.org/wordprocessingml/2006/main">
        <w:t xml:space="preserve">2. Cumhachd nam Facal</w:t>
      </w:r>
    </w:p>
    <w:p/>
    <w:p>
      <w:r xmlns:w="http://schemas.openxmlformats.org/wordprocessingml/2006/main">
        <w:t xml:space="preserve">1. Sean-fhaclan 15:1 - "Tionndaidh freagradh bog fearg, ach togaidh facal cruaidh fearg."</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Genesis 39:20 Agus ghabh maighstir Iòseiph e, agus chuir e anns a’ phrìosan e, far an robh prìosanaich an rìgh ceangailte: agus bha e an sin anns a’ phrìosan.</w:t>
      </w:r>
    </w:p>
    <w:p/>
    <w:p>
      <w:r xmlns:w="http://schemas.openxmlformats.org/wordprocessingml/2006/main">
        <w:t xml:space="preserve">Tha Ioseph air a thilgeadh gu h-eucorach am prìosan, far am bheil e air a cheangal maille ri priosanaich eile an righ.</w:t>
      </w:r>
    </w:p>
    <w:p/>
    <w:p>
      <w:r xmlns:w="http://schemas.openxmlformats.org/wordprocessingml/2006/main">
        <w:t xml:space="preserve">1. Fulangas Neo-chothromach Iòsaph - A 'cleachdadh sgeulachd Ioseiph gus sgrùdadh a dhèanamh air dìomhaireachd toil Dhè ann am fulangas.</w:t>
      </w:r>
    </w:p>
    <w:p/>
    <w:p>
      <w:r xmlns:w="http://schemas.openxmlformats.org/wordprocessingml/2006/main">
        <w:t xml:space="preserve">2. Cumhachd a' Chreidimh ann an Amanna na Trioblaid — A' sgrùdadh dìlseachd Ioseiph am meadhon deuchainn agus trioblaid.</w:t>
      </w:r>
    </w:p>
    <w:p/>
    <w:p>
      <w:r xmlns:w="http://schemas.openxmlformats.org/wordprocessingml/2006/main">
        <w:t xml:space="preserve">1. Isaiah 53:7 - “Bha e air a shàrachadh, agus bha e fo àmhghar, ach cha d’ fhosgail e a bheul: tha e air a thoirt mar uan a‑chum a’ mharbhaidh, agus mar chaora an làthair a luchd-lomairt tha e balbh, air chor is nach fosgail e a beul. ."</w:t>
      </w:r>
    </w:p>
    <w:p/>
    <w:p>
      <w:r xmlns:w="http://schemas.openxmlformats.org/wordprocessingml/2006/main">
        <w:t xml:space="preserve">2. Eabhraidhich 11:23 - " Tre chreideamh bha Maois, nuair a rugadh e, am falach trì mìosan a phàrantan, oir chunnaic iad gu robh e na leanabh ceart; agus cha robh eagal orra ro àithne an rìgh."</w:t>
      </w:r>
    </w:p>
    <w:p/>
    <w:p>
      <w:r xmlns:w="http://schemas.openxmlformats.org/wordprocessingml/2006/main">
        <w:t xml:space="preserve">Genesis 39:21 Ach bha an Tighearna maille ri Iòseph, agus nochd e tròcair dha, agus thug e deagh‐ghean dha ann an sùilean fear-gleidhidh a’ phrìosain.</w:t>
      </w:r>
    </w:p>
    <w:p/>
    <w:p>
      <w:r xmlns:w="http://schemas.openxmlformats.org/wordprocessingml/2006/main">
        <w:t xml:space="preserve">Fhuair dìlseachd Iòseiph do Dhia duais le Dia a’ sealltainn tròcair agus fàbhar dha.</w:t>
      </w:r>
    </w:p>
    <w:p/>
    <w:p>
      <w:r xmlns:w="http://schemas.openxmlformats.org/wordprocessingml/2006/main">
        <w:t xml:space="preserve">1: Bheir Dia duais do dhìlseachd</w:t>
      </w:r>
    </w:p>
    <w:p/>
    <w:p>
      <w:r xmlns:w="http://schemas.openxmlformats.org/wordprocessingml/2006/main">
        <w:t xml:space="preserve">2: Tha tròcair agus fàbhar Dhè ri fhaotainn do na h-uile</w:t>
      </w:r>
    </w:p>
    <w:p/>
    <w:p>
      <w:r xmlns:w="http://schemas.openxmlformats.org/wordprocessingml/2006/main">
        <w:t xml:space="preserve">1: Mata 25:21 Thuirt a thighearna ris, Is math a rinn thu, a sheirbhisich mhath agus dhìleas: bha thu dìleas ann am beagan do nithean, nì mise a’d’ uachdaran air mòran nithean: imich a‑steach do aoibhneas do thighearna.</w:t>
      </w:r>
    </w:p>
    <w:p/>
    <w:p>
      <w:r xmlns:w="http://schemas.openxmlformats.org/wordprocessingml/2006/main">
        <w:t xml:space="preserve">2: Ròmanaich 5:20-21 A bharrachd air an sin chaidh an lagh a-steach, airson gum biodh an eucoir pailt. Ach far an robh am peacadh ro phailt, bu ro mhò a rinn gràs : Chum mar a rìoghaich am peacadh gu bàs, mar sin gu'n rìoghaich gràs tre fhìreantachd chum na beatha maireannaich tre Iosa Criosd ar Tighearna.</w:t>
      </w:r>
    </w:p>
    <w:p/>
    <w:p>
      <w:r xmlns:w="http://schemas.openxmlformats.org/wordprocessingml/2006/main">
        <w:t xml:space="preserve">Genesis 39:22 Agus chuir fear-gleidhidh a’ phrìosain fo làimh Iòseiph na prìosanaich uile a bha anns a’ phrìosan; agus ge b'e ni a rinn iad an sin, 's esan a rinn e.</w:t>
      </w:r>
    </w:p>
    <w:p/>
    <w:p>
      <w:r xmlns:w="http://schemas.openxmlformats.org/wordprocessingml/2006/main">
        <w:t xml:space="preserve">Bha fear-gleidhidh a' phrìosain a' cur earbsa mhòr air Iòseph.</w:t>
      </w:r>
    </w:p>
    <w:p/>
    <w:p>
      <w:r xmlns:w="http://schemas.openxmlformats.org/wordprocessingml/2006/main">
        <w:t xml:space="preserve">1. Tha Dia a' toirt duais do dhìlseachd le ìrean uallaich nas àirde.</w:t>
      </w:r>
    </w:p>
    <w:p/>
    <w:p>
      <w:r xmlns:w="http://schemas.openxmlformats.org/wordprocessingml/2006/main">
        <w:t xml:space="preserve">2. Faodaidh Dia sinne a chleachdadh gus a rùintean a choileanadh eadhon ann an suidheachaidhean duilich.</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Mata 25:21 - "Thuirt a mhaighstir ris, 'Is math a rinn thu, a sheirbhiseach math agus dìleas. Tha thu air a bhith dìleas thar beagan; cuiridh mi os cionn mòran thu. Gabh a-steach do aoibhneas do mhaighstir.'"</w:t>
      </w:r>
    </w:p>
    <w:p/>
    <w:p>
      <w:r xmlns:w="http://schemas.openxmlformats.org/wordprocessingml/2006/main">
        <w:t xml:space="preserve">Genesis 39:23 Cha d’amhairc fear-gleidhidh a’ phrìosain air nì sam bith a bha fo a làimh; a chionn gu robh an Tighearna maille ris, agus an nì sin a rinn e, thug an Tighearna air soirbheachadh leis.</w:t>
      </w:r>
    </w:p>
    <w:p/>
    <w:p>
      <w:r xmlns:w="http://schemas.openxmlformats.org/wordprocessingml/2006/main">
        <w:t xml:space="preserve">Bha an Tighearna maille ri Iòseph, agus shoirbhich leis gach nì a rinn e.</w:t>
      </w:r>
    </w:p>
    <w:p/>
    <w:p>
      <w:r xmlns:w="http://schemas.openxmlformats.org/wordprocessingml/2006/main">
        <w:t xml:space="preserve">1. Tha làthaireachd agus beannachd Dhè r'a fhaotainn dhuinne uile.</w:t>
      </w:r>
    </w:p>
    <w:p/>
    <w:p>
      <w:r xmlns:w="http://schemas.openxmlformats.org/wordprocessingml/2006/main">
        <w:t xml:space="preserve">2. Leig le Dia do ghnìomhan a stiùireadh agus bheir E soirbheachas seachad.</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Iosua 1:8 "Na leig le Leabhar an Lagha seo falbh às do bheul; smaoinich air a latha is a dh'oidhche, gus am bi thu faiceallach gun dèan thu a h-uile dad a tha sgrìobhte ann. An uairsin bidh thu soirbheachail agus soirbheachail."</w:t>
      </w:r>
    </w:p>
    <w:p/>
    <w:p>
      <w:r xmlns:w="http://schemas.openxmlformats.org/wordprocessingml/2006/main">
        <w:t xml:space="preserve">Faodar geàrr-chunntas a dhèanamh air Genesis 40 ann an trì paragrafan mar a leanas, le rannan comharraichte:</w:t>
      </w:r>
    </w:p>
    <w:p/>
    <w:p>
      <w:r xmlns:w="http://schemas.openxmlformats.org/wordprocessingml/2006/main">
        <w:t xml:space="preserve">Paragraf 1: Ann an Genesis 40: 1-8, tha a’ chaibideil a’ tòiseachadh le Iòsaph ga chur dhan phrìosan san Èiphit. Fhad 's a tha iad sa phrìosan, tha prìomh bhuidealair Pharaoh agus prìomh fhuineadair air an prìosanachadh cuideachd. Aon oidhche, tha aislingean trioblaideach aig an dithis aca, agus tha Iòsaph mothachail air an àmhghar. Nuair a bhios e a’ faighneachd mu na h-aghaidhean trioblaideach aca, nochdaidh iad an aislingean dha. Tha buidealair a’ bhuidealair a’ bruadar air fìonain aig a bheil trì geugan, a’ breith agus a’ toirt a-mach fìon-dhearcan, a dh’fhàisgeas e ann an cupan Phàraoh. Bidh am bèicear a’ bruadar air trì basgaidean air a cheann làn de stuthan fuine a bhios eòin ag ithe.</w:t>
      </w:r>
    </w:p>
    <w:p/>
    <w:p>
      <w:r xmlns:w="http://schemas.openxmlformats.org/wordprocessingml/2006/main">
        <w:t xml:space="preserve">Paragraf 2: A’ leantainn ann an Genesis 40: 9-19, tha Iòsaph a’ mìneachadh aislingean a’ ghille-cupain agus am bèicear. Tha e ag innse don bhuidealair gum bi e air ais gu a dhreuchd mar bhuidealair Pharaoh taobh a-staigh trì latha. Air a bhrosnachadh leis a’ mhìneachadh seo, tha Iòsaph ag iarraidh air a’ ghille-cupain cuimhneachadh air agus iomradh a thoirt air a chùis gu Pharaoh nuair a thèid a thoirt air ais. Gu mì-fhortanach don bhèicear, tha Iòsaph a 'sùileachadh gum bi Pharaoh air a chrochadh taobh a-staigh trì latha.</w:t>
      </w:r>
    </w:p>
    <w:p/>
    <w:p>
      <w:r xmlns:w="http://schemas.openxmlformats.org/wordprocessingml/2006/main">
        <w:t xml:space="preserve">Paragraf 3: Ann an Genesis 40: 20-23, dìreach mar a mhìnich Iòsaph e, air an treas latha co-là-breith Pharaoh bidh Pharaoh a ’cumail cuirm dha na h-oifigearan aige agus ag ath-nuadhachadh am prìomh bhuidealair chun àite a bh’ aige roimhe. Ach, mar a bha dùil aig mìneachadh Iòseiph air a bhruadar, tha an t-àrd-fhuineadair air a chrochadh dìreach mar a bhios Pharaoh a’ comharrachadh cuirm a cho-là-breith. A dh’ aindeoin na h-aislingean aca a mhìneachadh gu ceart agus taic iarraidh bhon neach-giùlain ath-leasaichte gus a shaoradh bhon phrìosan, tha Iòsaph air a dhìochuimhneachadh leis.</w:t>
      </w:r>
    </w:p>
    <w:p/>
    <w:p>
      <w:r xmlns:w="http://schemas.openxmlformats.org/wordprocessingml/2006/main">
        <w:t xml:space="preserve">Ann an geàrr-chunntas:</w:t>
      </w:r>
    </w:p>
    <w:p>
      <w:r xmlns:w="http://schemas.openxmlformats.org/wordprocessingml/2006/main">
        <w:t xml:space="preserve">Tha Genesis 40 a’ taisbeanadh:</w:t>
      </w:r>
    </w:p>
    <w:p>
      <w:r xmlns:w="http://schemas.openxmlformats.org/wordprocessingml/2006/main">
        <w:t xml:space="preserve">Iòseph air a chur an grèim maille ri àrd bhuidealair agus àrd fhuineadair Phàraoh;</w:t>
      </w:r>
    </w:p>
    <w:p>
      <w:r xmlns:w="http://schemas.openxmlformats.org/wordprocessingml/2006/main">
        <w:t xml:space="preserve">Aislingean trioblaideach an dà phrìosanaich;</w:t>
      </w:r>
    </w:p>
    <w:p>
      <w:r xmlns:w="http://schemas.openxmlformats.org/wordprocessingml/2006/main">
        <w:t xml:space="preserve">Iòsaph a’ mìneachadh an aislingean fhèin gu ceart.</w:t>
      </w:r>
    </w:p>
    <w:p/>
    <w:p>
      <w:r xmlns:w="http://schemas.openxmlformats.org/wordprocessingml/2006/main">
        <w:t xml:space="preserve">Joseph a 'dèanamh a-mach taobh a-staigh trì latha:</w:t>
      </w:r>
    </w:p>
    <w:p>
      <w:r xmlns:w="http://schemas.openxmlformats.org/wordprocessingml/2006/main">
        <w:t xml:space="preserve">Bidh am buidealair air ais na dhreuchd;</w:t>
      </w:r>
    </w:p>
    <w:p>
      <w:r xmlns:w="http://schemas.openxmlformats.org/wordprocessingml/2006/main">
        <w:t xml:space="preserve">Bithidh am fuineadair air a chrochadh le Pharaoh;</w:t>
      </w:r>
    </w:p>
    <w:p>
      <w:r xmlns:w="http://schemas.openxmlformats.org/wordprocessingml/2006/main">
        <w:t xml:space="preserve">Coileanadh eadar-mhìneachaidhean Ioseiph.</w:t>
      </w:r>
    </w:p>
    <w:p/>
    <w:p>
      <w:r xmlns:w="http://schemas.openxmlformats.org/wordprocessingml/2006/main">
        <w:t xml:space="preserve">Iarraidh Iòseiph air a bhuidealair a chuimhneachadh, rud a tha air a dhìochuimhneachadh;</w:t>
      </w:r>
    </w:p>
    <w:p>
      <w:r xmlns:w="http://schemas.openxmlformats.org/wordprocessingml/2006/main">
        <w:t xml:space="preserve">Pharaoh ag ath-nuadhachadh a' bhuidealair ach a' cur gu bàs am fuineadair;</w:t>
      </w:r>
    </w:p>
    <w:p>
      <w:r xmlns:w="http://schemas.openxmlformats.org/wordprocessingml/2006/main">
        <w:t xml:space="preserve">Iòsaph a’ fuireach sa phrìosan, a’ feitheamh ri tachartasan eile a bheir cumadh air na tha an dàn dha.</w:t>
      </w:r>
    </w:p>
    <w:p/>
    <w:p>
      <w:r xmlns:w="http://schemas.openxmlformats.org/wordprocessingml/2006/main">
        <w:t xml:space="preserve">Tha a’ chaibideil seo a’ cur cuideam air comas Iòsaph aislingean a mhìneachadh agus cho cinnteach sa tha a mhìneachaidhean. Tha e a’ taisbeanadh a charactar agus a dheòin daoine eile a chuideachadh eadhon fhad ‘s a tha iad sa phrìosan. Tha an sgeulachd a’ cur cuideam air cuspair freasdail diadhaidh agus mar a tha Dia a’ cleachdadh aislingean mar mheadhan conaltraidh. Tha Genesis 40 na chlach-cheum ann an turas Iòsaph, ga stiùireadh nas fhaisge air a bhith a’ coileanadh na tha an dàn dha mar neach cudromach san Èiphit.</w:t>
      </w:r>
    </w:p>
    <w:p/>
    <w:p>
      <w:r xmlns:w="http://schemas.openxmlformats.org/wordprocessingml/2006/main">
        <w:t xml:space="preserve">Genesis 40:1 Agus an dèidh nan nithean sin chuir buidealair rìgh na h‑Èiphit, agus a fhuineadair, oilbheum don tighearna rìgh na h‑Èiphit.</w:t>
      </w:r>
    </w:p>
    <w:p/>
    <w:p>
      <w:r xmlns:w="http://schemas.openxmlformats.org/wordprocessingml/2006/main">
        <w:t xml:space="preserve">Bha an t-àrd bhuidealair agus àrd fhuineadair rìgh na h-Eiphit air oilbheum a thoirt dha.</w:t>
      </w:r>
    </w:p>
    <w:p/>
    <w:p>
      <w:r xmlns:w="http://schemas.openxmlformats.org/wordprocessingml/2006/main">
        <w:t xml:space="preserve">1: Is e a bhith a’ dèanamh an rud ceart eadhon nuair nach eil duine a’ coimhead an t-slighe gu fìor mhòrachd. Sean-fhaclan 11:3</w:t>
      </w:r>
    </w:p>
    <w:p/>
    <w:p>
      <w:r xmlns:w="http://schemas.openxmlformats.org/wordprocessingml/2006/main">
        <w:t xml:space="preserve">2: Gheibh sinn uile dòchas ann an solar Dhè, eadhon ann an amannan duilich. Philipianaich 4:6-7</w:t>
      </w:r>
    </w:p>
    <w:p/>
    <w:p>
      <w:r xmlns:w="http://schemas.openxmlformats.org/wordprocessingml/2006/main">
        <w:t xml:space="preserve">1: Salm 37: 23-24 - Tha ceumannan duine math air an òrdachadh leis an Tighearna, agus tha e a’ gabhail tlachd na shlighe. Ged thuiteadh e, cha tilgear sìos e gu tur: oir cumaidh an Tighearna suas e le a làimh.</w:t>
      </w:r>
    </w:p>
    <w:p/>
    <w:p>
      <w:r xmlns:w="http://schemas.openxmlformats.org/wordprocessingml/2006/main">
        <w:t xml:space="preserve">2: Gnàth-fhacal 24:16 Oir seachd uairean tuitidh am fìrean, agus èiridh e a‑rìs: ach tuitidh na h‑aingidh ann an olc.</w:t>
      </w:r>
    </w:p>
    <w:p/>
    <w:p>
      <w:r xmlns:w="http://schemas.openxmlformats.org/wordprocessingml/2006/main">
        <w:t xml:space="preserve">Genesis 40:2 Agus bha fearg air Phàraoh ri dithis de a luchd-riaghlaidh, an aghaidh ceannard a’ bhuidealair, agus an aghaidh ceannard an fhuineadair.</w:t>
      </w:r>
    </w:p>
    <w:p/>
    <w:p>
      <w:r xmlns:w="http://schemas.openxmlformats.org/wordprocessingml/2006/main">
        <w:t xml:space="preserve">bha fearg air Pharaoh ri dithis d'a oifigich.</w:t>
      </w:r>
    </w:p>
    <w:p/>
    <w:p>
      <w:r xmlns:w="http://schemas.openxmlformats.org/wordprocessingml/2006/main">
        <w:t xml:space="preserve">1: Nuair a tha dreuchdan ùghdarrais an urra rinn, feumaidh sinn an-còmhnaidh cuimhneachadh air a chleachdadh gu glic agus le irioslachd.</w:t>
      </w:r>
    </w:p>
    <w:p/>
    <w:p>
      <w:r xmlns:w="http://schemas.openxmlformats.org/wordprocessingml/2006/main">
        <w:t xml:space="preserve">2: Bu chòir dhuinn ar dìcheall urram a thoirt do Dhia anns a h-uile co-dhùnadh a nì sinn agus a bhith mothachail air an fheadhainn a tha timcheall oirnn.</w:t>
      </w:r>
    </w:p>
    <w:p/>
    <w:p>
      <w:r xmlns:w="http://schemas.openxmlformats.org/wordprocessingml/2006/main">
        <w:t xml:space="preserve">1: Gnàth-fhacal 16:32 Is fheàrr esan a tha mall a‑chum feirge na an cumhachdach, agus esan a riaghlas a spiorad na esan a ghlacas baile.</w:t>
      </w:r>
    </w:p>
    <w:p/>
    <w:p>
      <w:r xmlns:w="http://schemas.openxmlformats.org/wordprocessingml/2006/main">
        <w:t xml:space="preserve">2: Mata 5:5 Is beannaichte na daoine macanta, oir sealbhaichidh iad an talamh.</w:t>
      </w:r>
    </w:p>
    <w:p/>
    <w:p>
      <w:r xmlns:w="http://schemas.openxmlformats.org/wordprocessingml/2006/main">
        <w:t xml:space="preserve">Genesis 40:3 Agus chuir e an làimh iad ann an taigh ceannard an fhreiceadain, don phrìosan, far an robh Iòseph ceangailte.</w:t>
      </w:r>
    </w:p>
    <w:p/>
    <w:p>
      <w:r xmlns:w="http://schemas.openxmlformats.org/wordprocessingml/2006/main">
        <w:t xml:space="preserve">Tha prìosan Iòsaph ann an taigh caiptean an fhreiceadain air a mhìneachadh ann an Genesis 40: 3.</w:t>
      </w:r>
    </w:p>
    <w:p/>
    <w:p>
      <w:r xmlns:w="http://schemas.openxmlformats.org/wordprocessingml/2006/main">
        <w:t xml:space="preserve">1. Dìlseachd Dhè ann an Amannan Doirbh - Ecsodus 14:13-14</w:t>
      </w:r>
    </w:p>
    <w:p/>
    <w:p>
      <w:r xmlns:w="http://schemas.openxmlformats.org/wordprocessingml/2006/main">
        <w:t xml:space="preserve">2. Tribulan Ioseiph - Genesis 37:19-20</w:t>
      </w:r>
    </w:p>
    <w:p/>
    <w:p>
      <w:r xmlns:w="http://schemas.openxmlformats.org/wordprocessingml/2006/main">
        <w:t xml:space="preserve">1. Eòin 16:33 - "Tha mi air na rudan seo a ràdh ribh, gum biodh sìth agaibh annamsa. Anns an t-saoghal bidh trioblaid agaibh. Ach gabhaibh cridhe; thug mi buaidh air an t-saoghal.</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Genesis 40:4 Agus thug ceannard an fhreiceadain àithne do Iòseph, agus rinn e seirbhis dhaibh: agus dh’fhan iad rè aimsirean an làimh.</w:t>
      </w:r>
    </w:p>
    <w:p/>
    <w:p>
      <w:r xmlns:w="http://schemas.openxmlformats.org/wordprocessingml/2006/main">
        <w:t xml:space="preserve">Tha Iòseph air a chur an dreuchd le caiptean an fhreiceadain gu bhith a’ frithealadh dithis fhear sa phrìosan.</w:t>
      </w:r>
    </w:p>
    <w:p/>
    <w:p>
      <w:r xmlns:w="http://schemas.openxmlformats.org/wordprocessingml/2006/main">
        <w:t xml:space="preserve">1. Faodaidh sinn earbsa a chur ann an Dia ar suidheachaidhean duilich a chleachdadh airson math.</w:t>
      </w:r>
    </w:p>
    <w:p/>
    <w:p>
      <w:r xmlns:w="http://schemas.openxmlformats.org/wordprocessingml/2006/main">
        <w:t xml:space="preserve">2. Faodaidh Dia sinne a chleachdadh ann an suidheachadh sam bith.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Ephesians 2:10 - "Oir is sinne obair-làimhe Dhè, air a chruthachadh ann an Iosa Crìosd gus deagh obraichean a dhèanamh, a dh'ullaich Dia ro làimh dhuinn a dhèanamh."</w:t>
      </w:r>
    </w:p>
    <w:p/>
    <w:p>
      <w:r xmlns:w="http://schemas.openxmlformats.org/wordprocessingml/2006/main">
        <w:t xml:space="preserve">Genesis 40:5 Agus chunnaic iad aisling le chèile, gach fear aca a aisling anns an aon oidhche, gach fear a rèir eadar-mhìneachaidh a aisling, am buidealair agus fuineadair rìgh na h‑Èiphit, a bha ceangailte sa phrìosan.</w:t>
      </w:r>
    </w:p>
    <w:p/>
    <w:p>
      <w:r xmlns:w="http://schemas.openxmlformats.org/wordprocessingml/2006/main">
        <w:t xml:space="preserve">Chaidh dithis fhear, am buidealair agus bèicear Rìgh na h-Eiphit, a chur dhan phrìosan agus chunnaic an dithis aca aisling ann an aon oidhche.</w:t>
      </w:r>
    </w:p>
    <w:p/>
    <w:p>
      <w:r xmlns:w="http://schemas.openxmlformats.org/wordprocessingml/2006/main">
        <w:t xml:space="preserve">1. Cumhachd aislingean: Mar a chleachdas Dia aislingean airson bruidhinn rinn</w:t>
      </w:r>
    </w:p>
    <w:p/>
    <w:p>
      <w:r xmlns:w="http://schemas.openxmlformats.org/wordprocessingml/2006/main">
        <w:t xml:space="preserve">2. Creideamh ann am meadhon Aimhleis : A' lorg dòchais ann am priosan na beatha</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Salm 16:8 - Chuir mi an Tighearna romham an còmhnaidh; oir tha e air mo dheas làimh, cha chrathadh mi.</w:t>
      </w:r>
    </w:p>
    <w:p/>
    <w:p>
      <w:r xmlns:w="http://schemas.openxmlformats.org/wordprocessingml/2006/main">
        <w:t xml:space="preserve">Genesis 40:6 Agus thàinig Iòseph a‑steach dan ionnsaigh anns a’ mhadainn, agus dh’amhairc e orra, agus, feuch, bha iad dubhach.</w:t>
      </w:r>
    </w:p>
    <w:p/>
    <w:p>
      <w:r xmlns:w="http://schemas.openxmlformats.org/wordprocessingml/2006/main">
        <w:t xml:space="preserve">Mhothaich Iòseph gu robh buidealair agus fuineadair Phàraoh brònach agus dh’fhaighnich e dhaibh carson.</w:t>
      </w:r>
    </w:p>
    <w:p/>
    <w:p>
      <w:r xmlns:w="http://schemas.openxmlformats.org/wordprocessingml/2006/main">
        <w:t xml:space="preserve">1. Cumhachd na truaighe: Mar a thug Fosglachd Ioseiph do Dhaoine Eile gu Soirbheachas</w:t>
      </w:r>
    </w:p>
    <w:p/>
    <w:p>
      <w:r xmlns:w="http://schemas.openxmlformats.org/wordprocessingml/2006/main">
        <w:t xml:space="preserve">2. Luach a bhith a 'frithealadh dhaoine eile: Eisimpleir Ioseiph air a bhith a' frithealadh Pharaoh</w:t>
      </w:r>
    </w:p>
    <w:p/>
    <w:p>
      <w:r xmlns:w="http://schemas.openxmlformats.org/wordprocessingml/2006/main">
        <w:t xml:space="preserve">1. Mata 25:40 - Agus freagraidh an Rìgh iad, Gu deimhinn tha mi ag ràdh ribh, mar a rinn thu e don aon as lugha dhiubh seo mo bhràithrean, rinn thu dhòmhsa e.</w:t>
      </w:r>
    </w:p>
    <w:p/>
    <w:p>
      <w:r xmlns:w="http://schemas.openxmlformats.org/wordprocessingml/2006/main">
        <w:t xml:space="preserve">2. Eabhraidhich 13:2 - Na dearmad aoidheachd a nochdadh do choigrich, oir mar sin thug cuid aoigheachd do ainglean gun fhios dhaibh.</w:t>
      </w:r>
    </w:p>
    <w:p/>
    <w:p>
      <w:r xmlns:w="http://schemas.openxmlformats.org/wordprocessingml/2006/main">
        <w:t xml:space="preserve">Genesis 40:7 Agus dh’fhiosraich e de sheirbhisich Phàraoh, a bha maille ris ann an taigh a thighearna, ag ràdh, Carson a tha ur gnùis muladach an‑diugh ag amharc oirbh?</w:t>
      </w:r>
    </w:p>
    <w:p/>
    <w:p>
      <w:r xmlns:w="http://schemas.openxmlformats.org/wordprocessingml/2006/main">
        <w:t xml:space="preserve">Dh’fhaighnich Iòseph do na h-oifigearan aig Pharaoh carson a bha iad cho brònach.</w:t>
      </w:r>
    </w:p>
    <w:p/>
    <w:p>
      <w:r xmlns:w="http://schemas.openxmlformats.org/wordprocessingml/2006/main">
        <w:t xml:space="preserve">1. Tha cùram aig Dia mu ar faireachdainnean - eadhon aig amannan duilich.</w:t>
      </w:r>
    </w:p>
    <w:p/>
    <w:p>
      <w:r xmlns:w="http://schemas.openxmlformats.org/wordprocessingml/2006/main">
        <w:t xml:space="preserve">2. Iarramaid comhfhurt- achd Dhè ann an àmaibh brònach.</w:t>
      </w:r>
    </w:p>
    <w:p/>
    <w:p>
      <w:r xmlns:w="http://schemas.openxmlformats.org/wordprocessingml/2006/main">
        <w:t xml:space="preserve">1. Salm 34:18 "Tha an Tighearna faisg air an brokenhearted agus a 'sàbhaladh an fheadhainn a tha air am pronnadh ann an spiorad."</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Genesis 40:8 Agus thubhairt iad ris, Chunnaic sinn aisling, agus chan eil neach againn a dh’eadar-mhìnicheas i. Agus thubhairt Iòseph riu, Nach ann le Dia a tha eadar‐mhìneachadh? innis dhomh iad, guidheam ort.</w:t>
      </w:r>
    </w:p>
    <w:p/>
    <w:p>
      <w:r xmlns:w="http://schemas.openxmlformats.org/wordprocessingml/2006/main">
        <w:t xml:space="preserve">Mhìnich Iòsaph do dhithis phrìosanach gur e Dia am fear a mhìnicheas aislingean.</w:t>
      </w:r>
    </w:p>
    <w:p/>
    <w:p>
      <w:r xmlns:w="http://schemas.openxmlformats.org/wordprocessingml/2006/main">
        <w:t xml:space="preserve">1. Is e Dia am Eadar-theangair Deireannach - Genesis 40:8</w:t>
      </w:r>
    </w:p>
    <w:p/>
    <w:p>
      <w:r xmlns:w="http://schemas.openxmlformats.org/wordprocessingml/2006/main">
        <w:t xml:space="preserve">2. Cumhachd Aislingean - Genesis 40:8</w:t>
      </w:r>
    </w:p>
    <w:p/>
    <w:p>
      <w:r xmlns:w="http://schemas.openxmlformats.org/wordprocessingml/2006/main">
        <w:t xml:space="preserve">1. Mata 28:20 - Agus cuimhnich, tha mi còmhla ribh an-còmhnaidh, gu deireadh na h-aois.</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40:9 Agus dh’innis an t‑àrd-bhuidealair a aisling do Iòseph, agus thubhairt e ris, Ann am aisling, feuch, bha fìonain romham;</w:t>
      </w:r>
    </w:p>
    <w:p/>
    <w:p>
      <w:r xmlns:w="http://schemas.openxmlformats.org/wordprocessingml/2006/main">
        <w:t xml:space="preserve">Tha Ioseph a' mìneachadh aislingean an àrd bhuidealair agus an àrd fhuineadair.</w:t>
      </w:r>
    </w:p>
    <w:p/>
    <w:p>
      <w:r xmlns:w="http://schemas.openxmlformats.org/wordprocessingml/2006/main">
        <w:t xml:space="preserve">1: Faodaidh sinn earbsa a bhith ann an Dia gus ar aislingean a mhìneachadh agus ar stiùireadh nar co-dhùnaidhean.</w:t>
      </w:r>
    </w:p>
    <w:p/>
    <w:p>
      <w:r xmlns:w="http://schemas.openxmlformats.org/wordprocessingml/2006/main">
        <w:t xml:space="preserve">2: Tha Dia a 'toirt dhuinn dòchas agus tuigse ann am meadhan duilgheadas.</w:t>
      </w:r>
    </w:p>
    <w:p/>
    <w:p>
      <w:r xmlns:w="http://schemas.openxmlformats.org/wordprocessingml/2006/main">
        <w:t xml:space="preserve">1: Sean-fhaclan 3: 5-6 " Earb anns an Tighearna le d 'uile chridhe, agus na bi a' cur cuideam air do thuigse fhèin. Anns a h-uile dòigh aidich e, agus nì e do cheuman dìreach."</w:t>
      </w:r>
    </w:p>
    <w:p/>
    <w:p>
      <w:r xmlns:w="http://schemas.openxmlformats.org/wordprocessingml/2006/main">
        <w:t xml:space="preserve">2: Isaiah 65:24 “Mus gairm iad freagraidh mi; fhad ‘s a tha iad fhathast a’ bruidhinn cluinnidh mi. ”</w:t>
      </w:r>
    </w:p>
    <w:p/>
    <w:p>
      <w:r xmlns:w="http://schemas.openxmlformats.org/wordprocessingml/2006/main">
        <w:t xml:space="preserve">Genesis 40:10 Agus air an fhìonain bha trì meanglain: agus bha i mar gum biodh i a’ briseadh a‑mach, agus thàinig i a‑mach a blàthan; agus thug a bhagaidean dearcan fiona abuich :</w:t>
      </w:r>
    </w:p>
    <w:p/>
    <w:p>
      <w:r xmlns:w="http://schemas.openxmlformats.org/wordprocessingml/2006/main">
        <w:t xml:space="preserve">Thug an Tighearna fìonain thorrach do Iòseph gus am faigheadh e dòchas ann.</w:t>
      </w:r>
    </w:p>
    <w:p/>
    <w:p>
      <w:r xmlns:w="http://schemas.openxmlformats.org/wordprocessingml/2006/main">
        <w:t xml:space="preserve">1: Gheibh sinn dòchas ann an solar Dhè.</w:t>
      </w:r>
    </w:p>
    <w:p/>
    <w:p>
      <w:r xmlns:w="http://schemas.openxmlformats.org/wordprocessingml/2006/main">
        <w:t xml:space="preserve">2: Seallamaid ris an Tighearna airson ar feuman.</w:t>
      </w:r>
    </w:p>
    <w:p/>
    <w:p>
      <w:r xmlns:w="http://schemas.openxmlformats.org/wordprocessingml/2006/main">
        <w:t xml:space="preserve">1: Salm 84:11 - "Oir tha an Tighearna Dia na ghrian agus na sgiath: bheir an Tighearna gràs agus glòir: cha chùm e math sam bith bhuapa a choisicheas gu dìreach."</w:t>
      </w:r>
    </w:p>
    <w:p/>
    <w:p>
      <w:r xmlns:w="http://schemas.openxmlformats.org/wordprocessingml/2006/main">
        <w:t xml:space="preserve">2: Mata 7:7-8 -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Genesis 40:11 Agus bha cupan Phàraoh a’m’ làimh: agus ghabh mi na fìondhearcan, agus dh’fhòghlaim mi iad do chupan Phàraoh, agus thug mi an cupan do làimh Phàraoh.</w:t>
      </w:r>
    </w:p>
    <w:p/>
    <w:p>
      <w:r xmlns:w="http://schemas.openxmlformats.org/wordprocessingml/2006/main">
        <w:t xml:space="preserve">Mhìnich Iòseph aisling Phàraoh agus thug e dha cupan de fhìon-dhearcan brùite.</w:t>
      </w:r>
    </w:p>
    <w:p/>
    <w:p>
      <w:r xmlns:w="http://schemas.openxmlformats.org/wordprocessingml/2006/main">
        <w:t xml:space="preserve">1: Bheir Dia slighe dhut eadhon anns na h-amannan as dorcha agad.</w:t>
      </w:r>
    </w:p>
    <w:p/>
    <w:p>
      <w:r xmlns:w="http://schemas.openxmlformats.org/wordprocessingml/2006/main">
        <w:t xml:space="preserve">2: Seallaidh Dia dhut a phlana tro dhaoine ris nach robh dùil.</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Philipianaich 4:19-19 - Ach bheir mo Dhia-sa ur feum uile a rèir a shaibhreas ann an glòir tre Iosa Crìosd.</w:t>
      </w:r>
    </w:p>
    <w:p/>
    <w:p>
      <w:r xmlns:w="http://schemas.openxmlformats.org/wordprocessingml/2006/main">
        <w:t xml:space="preserve">Genesis 40:12 Agus thubhairt Iòseph ris, Seo a h‑eadar-mhìneachadh: Na trì meanglain, is trì làithean iad.</w:t>
      </w:r>
    </w:p>
    <w:p/>
    <w:p>
      <w:r xmlns:w="http://schemas.openxmlformats.org/wordprocessingml/2006/main">
        <w:t xml:space="preserve">Dh'eadar-mhìnich Ioseph aisling Pharaoh, ag ràdh ris, gu'm bi tri laithean pailteis ann, agus an dèigh tri làithean gorta.</w:t>
      </w:r>
    </w:p>
    <w:p/>
    <w:p>
      <w:r xmlns:w="http://schemas.openxmlformats.org/wordprocessingml/2006/main">
        <w:t xml:space="preserve">1. Firinneachd an Fhortain : Ard-uachdranachd Dhé ann an Amannan Pailteas agus Gorta</w:t>
      </w:r>
    </w:p>
    <w:p/>
    <w:p>
      <w:r xmlns:w="http://schemas.openxmlformats.org/wordprocessingml/2006/main">
        <w:t xml:space="preserve">2. Dìlseachd Dhè ann an Amannaibh na Deacair : A' Lorg Neart Tro Thriath</w:t>
      </w:r>
    </w:p>
    <w:p/>
    <w:p>
      <w:r xmlns:w="http://schemas.openxmlformats.org/wordprocessingml/2006/main">
        <w:t xml:space="preserve">1. Salm 34:10 - "Tha na leòmhainn òga a 'fulang dìth agus acras, ach tha an fheadhainn a tha a' sireadh an Tighearna dìth dad math."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Genesis 40:13 Gidheadh an ceann trì làithean togaidh Phàraoh suas do cheann, agus bheir e air ais dod àite fhèin thu: agus bheir thu cupan Phàraoh da làimh, mar a bha thu roimhe, nuair a bha thu ad bhuidealair aige.</w:t>
      </w:r>
    </w:p>
    <w:p/>
    <w:p>
      <w:r xmlns:w="http://schemas.openxmlformats.org/wordprocessingml/2006/main">
        <w:t xml:space="preserve">Tha Pharaoh a’ gealltainn Iòsaph a thoirt air ais chun àite a bh’ aige roimhe mar neach-iomraidh aige taobh a-staigh trì latha.</w:t>
      </w:r>
    </w:p>
    <w:p/>
    <w:p>
      <w:r xmlns:w="http://schemas.openxmlformats.org/wordprocessingml/2006/main">
        <w:t xml:space="preserve">1. Faodaidh Dia ar n-aisig o staid sam bith, ge b' air bith cho eu-dòchasach.</w:t>
      </w:r>
    </w:p>
    <w:p/>
    <w:p>
      <w:r xmlns:w="http://schemas.openxmlformats.org/wordprocessingml/2006/main">
        <w:t xml:space="preserve">2. Tha Dia daonnan a' cumail a gheallaidhean.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Genesis 40:14 Ach smaoinich ormsa nuair a dh’èireas gu math dhut, agus nochd, guidheam ort, caoimhneas dhomh, agus dèan iomradh orm do Phàraoh, agus thoir a‑mach mi as an taigh seo Am Bìoball Gàidhlig 1992 (ABG1992) Download The Bible App Now</w:t>
      </w:r>
    </w:p>
    <w:p/>
    <w:p>
      <w:r xmlns:w="http://schemas.openxmlformats.org/wordprocessingml/2006/main">
        <w:t xml:space="preserve">Mhìnich Iòseph aislingean Phàraoh, agus thugadh ceum suas na bheatha; ach, chuimhnich e air a bhràithrean agus dh'iarr e air Pharaoh caoimhneas a nochdadh agus a thoirt a-mach às a 'phrìosan.</w:t>
      </w:r>
    </w:p>
    <w:p/>
    <w:p>
      <w:r xmlns:w="http://schemas.openxmlformats.org/wordprocessingml/2006/main">
        <w:t xml:space="preserve">1. Na dì-chuimhnich cò às a tha thu - chan eil e gu diofar dè cho fada 's a tha thu air tighinn, na dì-chuimhnich iadsan a chuidich leat faighinn gu far a bheil thu.</w:t>
      </w:r>
    </w:p>
    <w:p/>
    <w:p>
      <w:r xmlns:w="http://schemas.openxmlformats.org/wordprocessingml/2006/main">
        <w:t xml:space="preserve">2. Cuimhnich caoimhneas a nochdadh dhoibhsan nach 'eil cho fortanach na thusa.</w:t>
      </w:r>
    </w:p>
    <w:p/>
    <w:p>
      <w:r xmlns:w="http://schemas.openxmlformats.org/wordprocessingml/2006/main">
        <w:t xml:space="preserve">1. Lucas 6:31 - Dèan do dhaoine eile mar a bhiodh tu aca a dhèanamh dhutsa.</w:t>
      </w:r>
    </w:p>
    <w:p/>
    <w:p>
      <w:r xmlns:w="http://schemas.openxmlformats.org/wordprocessingml/2006/main">
        <w:t xml:space="preserve">2. Mata 25:40 - Gu fìrinneach tha mi ag innse dhut, ge bith dè a rinn thu airson aon den fheadhainn as lugha de na bràithrean is peathraichean seo agamsa, rinn thu dhòmhsa.</w:t>
      </w:r>
    </w:p>
    <w:p/>
    <w:p>
      <w:r xmlns:w="http://schemas.openxmlformats.org/wordprocessingml/2006/main">
        <w:t xml:space="preserve">Genesis 40:15 Oir gu deimhinn ghoideadh air falbh mi à tìr nan Eabhraidheach: agus an seo mar an ceudna cha do rinn mi nì sam bith a chuireadh iad anns an t‑sloc mi.</w:t>
      </w:r>
    </w:p>
    <w:p/>
    <w:p>
      <w:r xmlns:w="http://schemas.openxmlformats.org/wordprocessingml/2006/main">
        <w:t xml:space="preserve">Chaidh Iòseph a chasaid agus a chur dhan phrìosan gu meallta, ach dh’ fhan e dìleas agus ag earbsa ann an Dia.</w:t>
      </w:r>
    </w:p>
    <w:p/>
    <w:p>
      <w:r xmlns:w="http://schemas.openxmlformats.org/wordprocessingml/2006/main">
        <w:t xml:space="preserve">1: Chan fhàg Dia sinn gu bràth, eadhon ann an amannan fulangais agus ana-ceartas.</w:t>
      </w:r>
    </w:p>
    <w:p/>
    <w:p>
      <w:r xmlns:w="http://schemas.openxmlformats.org/wordprocessingml/2006/main">
        <w:t xml:space="preserve">2: Feumaidh sinn fuireach dìleas agus earbsa ann an Dia, a dh'aindeoin cruadal ar beatha.</w:t>
      </w:r>
    </w:p>
    <w:p/>
    <w:p>
      <w:r xmlns:w="http://schemas.openxmlformats.org/wordprocessingml/2006/main">
        <w:t xml:space="preserve">1: Ròmanaich 8:28 - "Agus tha fios againn gu bheil airson an fheadhainn a tha dèidheil air Dia tha a h-uile càil ag obair còmhla airson math, dhaibhsan a tha air an gairm a rèir a rùin."</w:t>
      </w:r>
    </w:p>
    <w:p/>
    <w:p>
      <w:r xmlns:w="http://schemas.openxmlformats.org/wordprocessingml/2006/main">
        <w:t xml:space="preserve">2: Eabhraidhich 10: 35-36 - "Mar sin na tilg air falbh do mhisneachd, aig a bheil duais mhòr. Oir tha feum agad air foighidinn, gus an dèidh dhut toil Dhè a dhèanamh gum faigh thu na tha air a ghealltainn."</w:t>
      </w:r>
    </w:p>
    <w:p/>
    <w:p>
      <w:r xmlns:w="http://schemas.openxmlformats.org/wordprocessingml/2006/main">
        <w:t xml:space="preserve">Genesis 40:16 Nuair a chunnaic an t‑àrd fhuineadair gu robh a h‑eadar-mhìneachadh math, thubhairt e ri Iòseph, Bha mise mar an ceudna a’m’ aisling, agus, feuch, bha trì basgaidean geala agam air mo cheann Am Bìoball Gàidhlig 1992 (ABG1992) Download The Bible App Now</w:t>
      </w:r>
    </w:p>
    <w:p/>
    <w:p>
      <w:r xmlns:w="http://schemas.openxmlformats.org/wordprocessingml/2006/main">
        <w:t xml:space="preserve">Ann an sgeulachd Genesis 40, tha bruadar aig a’ phrìomh bhèicear a tha Iòsaph a’ mìneachadh mar fhàidheadaireachd mun àm ri teachd aige.</w:t>
      </w:r>
    </w:p>
    <w:p/>
    <w:p>
      <w:r xmlns:w="http://schemas.openxmlformats.org/wordprocessingml/2006/main">
        <w:t xml:space="preserve">1. Tha Facal Dhè Fìor: Ag Ionnsachadh bho Sgeul Ioseiph agus an Àrd Fhuineadair</w:t>
      </w:r>
    </w:p>
    <w:p/>
    <w:p>
      <w:r xmlns:w="http://schemas.openxmlformats.org/wordprocessingml/2006/main">
        <w:t xml:space="preserve">2. Cumhachd Aislingean: A 'sgrùdadh Cudromachd Eadar-mhìneachaidh Ioseiph</w:t>
      </w:r>
    </w:p>
    <w:p/>
    <w:p>
      <w:r xmlns:w="http://schemas.openxmlformats.org/wordprocessingml/2006/main">
        <w:t xml:space="preserve">1. Salm 33:4 - Oir tha facal an Tighearna ceart agus fìor; tha e dìleas anns gach ni a ni e.</w:t>
      </w:r>
    </w:p>
    <w:p/>
    <w:p>
      <w:r xmlns:w="http://schemas.openxmlformats.org/wordprocessingml/2006/main">
        <w:t xml:space="preserve">2. Eclesiastes 5:7 - Oir ann an lìonmhorachd aislingean agus mòran bhriathran tha cuideachd eugsamhail de dhìomhaireachd: ach biodh eagal Dhè ort.</w:t>
      </w:r>
    </w:p>
    <w:p/>
    <w:p>
      <w:r xmlns:w="http://schemas.openxmlformats.org/wordprocessingml/2006/main">
        <w:t xml:space="preserve">Genesis 40:17 Agus anns a’ bhasgaid a b’àirde bha de gach gnè bhiadh-fuine airson Phàraoh; agus dh'ith na h-eunlaith iad as a' bhascaid air mo cheann.</w:t>
      </w:r>
    </w:p>
    <w:p/>
    <w:p>
      <w:r xmlns:w="http://schemas.openxmlformats.org/wordprocessingml/2006/main">
        <w:t xml:space="preserve">Lorg bèicear Pharaoh air a cheann eòin ag ithe a’ bhathar a bha air fhuine às a’ bhasgaid.</w:t>
      </w:r>
    </w:p>
    <w:p/>
    <w:p>
      <w:r xmlns:w="http://schemas.openxmlformats.org/wordprocessingml/2006/main">
        <w:t xml:space="preserve">1. Tha Dia a 'solarachadh: Lorg am bèicear Pharaoh dòigh neo-àbhaisteach airson biadh a thoirt don Rìgh.</w:t>
      </w:r>
    </w:p>
    <w:p/>
    <w:p>
      <w:r xmlns:w="http://schemas.openxmlformats.org/wordprocessingml/2006/main">
        <w:t xml:space="preserve">2. Urras ann an Dia: Fiù 's ann an amannan duilich, tha plana aig Dia airson ar beatha.</w:t>
      </w:r>
    </w:p>
    <w:p/>
    <w:p>
      <w:r xmlns:w="http://schemas.openxmlformats.org/wordprocessingml/2006/main">
        <w:t xml:space="preserve">1. Mata 6:25-34 Na gabh dragh mu ur feumalachdan làitheil; bheir Dia seachad.</w:t>
      </w:r>
    </w:p>
    <w:p/>
    <w:p>
      <w:r xmlns:w="http://schemas.openxmlformats.org/wordprocessingml/2006/main">
        <w:t xml:space="preserve">2. Salm 37:3-5 Earb as an Tighearna agus dèan math; Bheir e seachad na feumalachdan agad.</w:t>
      </w:r>
    </w:p>
    <w:p/>
    <w:p>
      <w:r xmlns:w="http://schemas.openxmlformats.org/wordprocessingml/2006/main">
        <w:t xml:space="preserve">Genesis 40:18 Agus fhreagair Iòseph, agus thubhairt e, Seo a h‑eadar-mhìneachadh: Na trì bascaidean, is trì làithean iad.</w:t>
      </w:r>
    </w:p>
    <w:p/>
    <w:p>
      <w:r xmlns:w="http://schemas.openxmlformats.org/wordprocessingml/2006/main">
        <w:t xml:space="preserve">Mhìnich Iòseph aisling Phàraoh air trì basgaidean arain mar trì làithean.</w:t>
      </w:r>
    </w:p>
    <w:p/>
    <w:p>
      <w:r xmlns:w="http://schemas.openxmlformats.org/wordprocessingml/2006/main">
        <w:t xml:space="preserve">1: Tha aislingean againn uile, ach is ann dìreach tro mhìneachadh Dhè a thuigeas sinn am fìor bhrìgh.</w:t>
      </w:r>
    </w:p>
    <w:p/>
    <w:p>
      <w:r xmlns:w="http://schemas.openxmlformats.org/wordprocessingml/2006/main">
        <w:t xml:space="preserve">2: Dìreach mar a b’ urrainn do Iòsaph aisling Phàraoh a mhìneachadh, is urrainn dhuinn cuideachd stiùireadh Dhè iarraidh gus ar aislingean fhèin a thuigsinn.</w:t>
      </w:r>
    </w:p>
    <w:p/>
    <w:p>
      <w:r xmlns:w="http://schemas.openxmlformats.org/wordprocessingml/2006/main">
        <w:t xml:space="preserve">1: Sean-fhaclan 3: 5-6 " Earb anns an Tighearna le d 'uile chridhe, agus na bi a' cur cuideam air do thuigse fhèin. Anns a h-uile dòigh aidich e, agus nì e do cheuman dìreach."</w:t>
      </w:r>
    </w:p>
    <w:p/>
    <w:p>
      <w:r xmlns:w="http://schemas.openxmlformats.org/wordprocessingml/2006/main">
        <w:t xml:space="preserve">2: Seumas 1:5-6 “Ma tha gliocas aig neach sam bith agaibh, iarradh e air Dia, a tha a’ toirt seachad gu fialaidh dha na h-uile gun mhasladh, agus bheirear dha. Ach iarradh e ann an creideamh, gun teagamh, airson an aon a tha fo amharus a tha cosmhuil ri tonn na fairge a tha air a iomain agus air a luasgadh leis a' ghaoith."</w:t>
      </w:r>
    </w:p>
    <w:p/>
    <w:p>
      <w:r xmlns:w="http://schemas.openxmlformats.org/wordprocessingml/2006/main">
        <w:t xml:space="preserve">Genesis 40:19 Gidheadh an ceann trì làithean togaidh Phàraoh suas do cheann dhìot, agus crochaidh e air crann thu. agus ithidh an eunlaith t'fheoil dhìot.</w:t>
      </w:r>
    </w:p>
    <w:p/>
    <w:p>
      <w:r xmlns:w="http://schemas.openxmlformats.org/wordprocessingml/2006/main">
        <w:t xml:space="preserve">Gheall Pharaoh Iòsaph a thoirt air ais gu a dhreuchd ùghdarrais taobh a-staigh trì latha, ach bhiodh e air a mharbhadh le bhith air a chrochadh air craobh agus bhiodh eòin ag ithe feòil.</w:t>
      </w:r>
    </w:p>
    <w:p/>
    <w:p>
      <w:r xmlns:w="http://schemas.openxmlformats.org/wordprocessingml/2006/main">
        <w:t xml:space="preserve">1: Tha Dia ag obair ann an dòighean dìomhair. Tha sgeulachd Iòsaph na chuimhneachan dhuinn gu bheil plana aig Dia eadhon ann am meadhan fulangas agus duilgheadas.</w:t>
      </w:r>
    </w:p>
    <w:p/>
    <w:p>
      <w:r xmlns:w="http://schemas.openxmlformats.org/wordprocessingml/2006/main">
        <w:t xml:space="preserve">2: Feumaidh sinn a bhith dìleas agus earbsa a chur ann an Dia fiù 's nuair nach eil sinn a' tuigsinn na cruaidh-chàs air a bheil sinn a 'dol troimhe.</w:t>
      </w:r>
    </w:p>
    <w:p/>
    <w:p>
      <w:r xmlns:w="http://schemas.openxmlformats.org/wordprocessingml/2006/main">
        <w:t xml:space="preserve">1: Ròmanaich 8:28 Agus tha fios againn gu bheil Dia anns na h-uile nithean ag obair airson math dhaibhsan aig a bheil gaol dha, a tha air an gairm a rèir a rùin.</w:t>
      </w:r>
    </w:p>
    <w:p/>
    <w:p>
      <w:r xmlns:w="http://schemas.openxmlformats.org/wordprocessingml/2006/main">
        <w:t xml:space="preserve">2: Isaiah 55:8-9 Oir chan iad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Genesis 40:20 Agus air an treas là, co-là‑breith Phàraoh, rinn e cuirm da sheirbhiseach uile: agus thog e suas ceann an àrd-bhuidealair, agus an àrd fhuineadair am measg a sheirbhiseach.</w:t>
      </w:r>
    </w:p>
    <w:p/>
    <w:p>
      <w:r xmlns:w="http://schemas.openxmlformats.org/wordprocessingml/2006/main">
        <w:t xml:space="preserve">Tha fialaidheachd Pharaoh air a dhearbhadh le bhith a 'comharrachadh agus a' brosnachadh a sheirbhisich.</w:t>
      </w:r>
    </w:p>
    <w:p/>
    <w:p>
      <w:r xmlns:w="http://schemas.openxmlformats.org/wordprocessingml/2006/main">
        <w:t xml:space="preserve">1. Fialaidheachd an Tighearna: Mar as urrainn dhuinn taing a thoirt agus taing a thoirt.</w:t>
      </w:r>
    </w:p>
    <w:p/>
    <w:p>
      <w:r xmlns:w="http://schemas.openxmlformats.org/wordprocessingml/2006/main">
        <w:t xml:space="preserve">2. Cumhachd Comharrachadh: Mar as urrainn dhuinn togail suas agus taic a thoirt dha chèile.</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Colosianaich 3:12-14 - Cuiribh uime sin, mar dhaoine taghte Dhè, cridheachan naomha agus ionmhuinn,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Genesis 40:21 Agus thug e air ais an t‑àrd bhuidealair a‑chum a bhuidealair a‑rìs; agus thug e 'n cupan do làimh Pharaoh :</w:t>
      </w:r>
    </w:p>
    <w:p/>
    <w:p>
      <w:r xmlns:w="http://schemas.openxmlformats.org/wordprocessingml/2006/main">
        <w:t xml:space="preserve">Chaidh am prìomh bhuidealair a thoirt air ais gu a shuidheachadh agus thug e an cupa air ais dha Pharaoh.</w:t>
      </w:r>
    </w:p>
    <w:p/>
    <w:p>
      <w:r xmlns:w="http://schemas.openxmlformats.org/wordprocessingml/2006/main">
        <w:t xml:space="preserve">1. Cumhachd a' mhaitheanas: Mar a tha Dia gar toirt air ais às dèidh dhuinn fàiligeadh</w:t>
      </w:r>
    </w:p>
    <w:p/>
    <w:p>
      <w:r xmlns:w="http://schemas.openxmlformats.org/wordprocessingml/2006/main">
        <w:t xml:space="preserve">2. Fìreantachd Dhè : Mar a tha Dia a' cumail a gheallaidhean</w:t>
      </w:r>
    </w:p>
    <w:p/>
    <w:p>
      <w:r xmlns:w="http://schemas.openxmlformats.org/wordprocessingml/2006/main">
        <w:t xml:space="preserve">1 Isaiah 43:25 Is mise, eadhon mise, an tì a dhubhas ur n‑euceartan air mo shon fhèin, agus nach cuimhnich ur peacaidhean nas mò.</w:t>
      </w:r>
    </w:p>
    <w:p/>
    <w:p>
      <w:r xmlns:w="http://schemas.openxmlformats.org/wordprocessingml/2006/main">
        <w:t xml:space="preserve">2. Cumha 3:22-23 Cha sguir gràdh seasmhach an Tighearna gu bràth; cha tig crioch air a thròcairean ; tha iad nuadh gach maduinn ; is mòr do dhìlseachd.</w:t>
      </w:r>
    </w:p>
    <w:p/>
    <w:p>
      <w:r xmlns:w="http://schemas.openxmlformats.org/wordprocessingml/2006/main">
        <w:t xml:space="preserve">Genesis 40:22 Ach chroch e an t‑àrd fhuineadair: mar a dh’eadar-mhìnich Iòseph dhaibh.</w:t>
      </w:r>
    </w:p>
    <w:p/>
    <w:p>
      <w:r xmlns:w="http://schemas.openxmlformats.org/wordprocessingml/2006/main">
        <w:t xml:space="preserve">Bha an t-àrd fhuineadair air a chrochadh a rèir eadar-mhìneachaidh Ioseiph.</w:t>
      </w:r>
    </w:p>
    <w:p/>
    <w:p>
      <w:r xmlns:w="http://schemas.openxmlformats.org/wordprocessingml/2006/main">
        <w:t xml:space="preserve">1: Tha ceartas Dhè air a fhrithealadh, eadhon tro amannan duilich.</w:t>
      </w:r>
    </w:p>
    <w:p/>
    <w:p>
      <w:r xmlns:w="http://schemas.openxmlformats.org/wordprocessingml/2006/main">
        <w:t xml:space="preserve">2: Fhuair gliocas agus dìlseachd Ioseiph do Dhia duais.</w:t>
      </w:r>
    </w:p>
    <w:p/>
    <w:p>
      <w:r xmlns:w="http://schemas.openxmlformats.org/wordprocessingml/2006/main">
        <w:t xml:space="preserve">1: Sean-fhacail 19:20-21 - "Èist ri comhairle agus gabh ri teagasg, airson gum faigh thu gliocas san àm ri teachd. Is iomadh plana ann an inntinn duine, ach is e adhbhar an Tighearna a sheasas."</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Genesis 40:23 Gidheadh cha do chuimhnich an t‑àrd bhuidealair air Iòseph, ach dhìochuimhnich e e.</w:t>
      </w:r>
    </w:p>
    <w:p/>
    <w:p>
      <w:r xmlns:w="http://schemas.openxmlformats.org/wordprocessingml/2006/main">
        <w:t xml:space="preserve">Dhìochuimhnich an t-àrd-bhuidealair Iòseph.</w:t>
      </w:r>
    </w:p>
    <w:p/>
    <w:p>
      <w:r xmlns:w="http://schemas.openxmlformats.org/wordprocessingml/2006/main">
        <w:t xml:space="preserve">1. Tha Dia a' cuimhneachadh oirnn eadhon nuair a dhìochuimhnicheas cuid eile sinn</w:t>
      </w:r>
    </w:p>
    <w:p/>
    <w:p>
      <w:r xmlns:w="http://schemas.openxmlformats.org/wordprocessingml/2006/main">
        <w:t xml:space="preserve">2. Cumhachd Dea Gniomh</w:t>
      </w:r>
    </w:p>
    <w:p/>
    <w:p>
      <w:r xmlns:w="http://schemas.openxmlformats.org/wordprocessingml/2006/main">
        <w:t xml:space="preserve">1. Eabhraidhich 13:2 - "Na dì-chuimhnich aoigheachd a thoirt do choigrich, oir le bhith a 'dèanamh seo tha cuid de dhaoine air aoigheachd a thoirt do ainglean gun fhios dhaibh."</w:t>
      </w:r>
    </w:p>
    <w:p/>
    <w:p>
      <w:r xmlns:w="http://schemas.openxmlformats.org/wordprocessingml/2006/main">
        <w:t xml:space="preserve">2. Sean-fhaclan 19:17 - "An neach a tha caoimhneil ris na bochdan bheir e iasad don Tighearna, agus bheir e duais dhaibh airson na rinn iad."</w:t>
      </w:r>
    </w:p>
    <w:p/>
    <w:p>
      <w:r xmlns:w="http://schemas.openxmlformats.org/wordprocessingml/2006/main">
        <w:t xml:space="preserve">Faodar geàrr-chunntas a dhèanamh air Genesis 41 ann an trì paragrafan mar a leanas, le rannan comharraichte:</w:t>
      </w:r>
    </w:p>
    <w:p/>
    <w:p>
      <w:r xmlns:w="http://schemas.openxmlformats.org/wordprocessingml/2006/main">
        <w:t xml:space="preserve">Paragraf 1: Ann an Genesis 41: 1-13, tha a 'chaibideil a' tòiseachadh le Pharaoh a 'faighinn dà aisling chudromach a tha a' cur dragh mòr air. Na aisling, chì e seachd bà reamhar gan ithe le seachd bà caola agus seachd diasan arbhair gan ithe le seachd diasan caola, seargach. Tha Pharaoh a’ sireadh mìneachadh airson a bhruadar ach chan eil e a’ faighinn a-mach am measg a dhaoine glic as urrainn mìneachadh a thoirt seachad. Aig an àm seo, tha an t-àrd-ghiùlan a 'cuimhneachadh air comas Ioseiph aislingean a mhìneachadh bhon àm aige sa phrìosan agus ag innse dha Pharaoh mu dheidhinn.</w:t>
      </w:r>
    </w:p>
    <w:p/>
    <w:p>
      <w:r xmlns:w="http://schemas.openxmlformats.org/wordprocessingml/2006/main">
        <w:t xml:space="preserve">Paragraf 2: A’ leantainn ann an Genesis 41:14-36, tha Iòsaph air a ghairm bhon phrìosan gus nochdadh air beulaibh Pharaoh. Mus do mhìnich e na h-aislingean, tha Iòsaph ag aideachadh gur e Dia a tha a’ toirt seachad mhìneachaidhean agus chan e e fhèin. Tha e ag innse gu bheil brìgh aonaichte aig an dà aisling - gheibh an Èiphit seachd bliadhna de pailteas agus an uairsin gort mòr a mhaireas seachd bliadhna eile. Tha Iòsaph a’ comhairleachadh Phàraoh duine glic agus tuigseach a chur an dreuchd gus sùil a chumail air cruinneachadh agus riaghladh bìdh tro bhliadhnaichean a’ phailteis gus am bi an Èiphit deiseil airson a’ ghort a tha ri thighinn.</w:t>
      </w:r>
    </w:p>
    <w:p/>
    <w:p>
      <w:r xmlns:w="http://schemas.openxmlformats.org/wordprocessingml/2006/main">
        <w:t xml:space="preserve">Paragraf 3: Ann an Genesis 41: 37-57, air a ghlacadh le gliocas agus tuigse Iòsaph, tha Pharaoh ga chur an dreuchd mar dhàrna-cheannard air feadh na h-Èiphit gu lèir. Bheir e air Ioseph fàinne seula, agus trusgan grinn, slabhruidh òir m'a mhuineal, agus ùghdarras air an tìr uile, ach do Pharaoh fèin. Mar a bha dùil le mìneachadh Iòsaph air an aisling, tha an Èiphit a’ faighinn eòlas air seachd bliadhna shoirbheachail far am bi fogharan pailt a’ tachairt air feadh na tìre a tha fo a rianachd. Rè na h-ùine seo, phòs Iòsaph Asenat agus tha dithis mhac aca còmhla.</w:t>
      </w:r>
    </w:p>
    <w:p/>
    <w:p>
      <w:r xmlns:w="http://schemas.openxmlformats.org/wordprocessingml/2006/main">
        <w:t xml:space="preserve">Ann an geàrr-chunntas:</w:t>
      </w:r>
    </w:p>
    <w:p>
      <w:r xmlns:w="http://schemas.openxmlformats.org/wordprocessingml/2006/main">
        <w:t xml:space="preserve">Tha Genesis 41 a’ taisbeanadh:</w:t>
      </w:r>
    </w:p>
    <w:p>
      <w:r xmlns:w="http://schemas.openxmlformats.org/wordprocessingml/2006/main">
        <w:t xml:space="preserve">bha aislingean trioblaideach aig Pharaoh ;</w:t>
      </w:r>
    </w:p>
    <w:p>
      <w:r xmlns:w="http://schemas.openxmlformats.org/wordprocessingml/2006/main">
        <w:t xml:space="preserve">Ioseph air a ghairm a dh' eadar-mhìneachadh nan aislingean sin ;</w:t>
      </w:r>
    </w:p>
    <w:p>
      <w:r xmlns:w="http://schemas.openxmlformats.org/wordprocessingml/2006/main">
        <w:t xml:space="preserve">Bha dùil ri seachd bliadhna de pailteas agus an uairsin gort mòr.</w:t>
      </w:r>
    </w:p>
    <w:p/>
    <w:p>
      <w:r xmlns:w="http://schemas.openxmlformats.org/wordprocessingml/2006/main">
        <w:t xml:space="preserve">Ioseph ag aithneachadh Dhè mar thobar a' mhìneachaidh;</w:t>
      </w:r>
    </w:p>
    <w:p>
      <w:r xmlns:w="http://schemas.openxmlformats.org/wordprocessingml/2006/main">
        <w:t xml:space="preserve">A’ comhairleachadh Pharaoh duine glic a chur an dreuchd a stiùireas stòradh bìdh;</w:t>
      </w:r>
    </w:p>
    <w:p>
      <w:r xmlns:w="http://schemas.openxmlformats.org/wordprocessingml/2006/main">
        <w:t xml:space="preserve">Iòseph air a chur an dreuchd mar dhàrna ceannard air an Èiphit.</w:t>
      </w:r>
    </w:p>
    <w:p/>
    <w:p>
      <w:r xmlns:w="http://schemas.openxmlformats.org/wordprocessingml/2006/main">
        <w:t xml:space="preserve">eirigh loseiph gu cumhachd agus gu ùghdarras ;</w:t>
      </w:r>
    </w:p>
    <w:p>
      <w:r xmlns:w="http://schemas.openxmlformats.org/wordprocessingml/2006/main">
        <w:t xml:space="preserve">Coileanadh fàisneachdan an aisling rè na bliadhnaichean pailteas;</w:t>
      </w:r>
    </w:p>
    <w:p>
      <w:r xmlns:w="http://schemas.openxmlformats.org/wordprocessingml/2006/main">
        <w:t xml:space="preserve">Phòs Ioseph Asenat agus bha dithis mhac aige.</w:t>
      </w:r>
    </w:p>
    <w:p/>
    <w:p>
      <w:r xmlns:w="http://schemas.openxmlformats.org/wordprocessingml/2006/main">
        <w:t xml:space="preserve">Tha a’ chaibideil seo a’ taisbeanadh a’ phàirt chudromach a bh’ aig Iòsaph ann a bhith ag eadar-mhìneachadh aislingean agus mar a dh’ àrdaich e às deidh sin gu suidheachadh le buaidh mhòr. Tha e a’ soilleireachadh stiùireadh agus gliocas Dhè tro Iòsaph, a’ toirt cothrom dha comhairle dheatamach a thoirt seachad airson a bhith beò san Èiphit aig àm na gorta a tha ri thighinn. Tha an sgeulachd a’ cur cuideam air cuspairean freasdail diadhaidh, ullachadh, agus a’ bhuaidh a thig an cois a bhith ag èisteachd no a’ seachnadh rabhaidhean fàidheadaireachd. Tha Genesis 41 a’ comharrachadh àite tionndaidh ann am beatha Iòsaph agus e a’ gluasad bho bhith na phrìosanach gu bhith na neach cudromach ann an comann-sòisealta na h-Èiphit.</w:t>
      </w:r>
    </w:p>
    <w:p/>
    <w:p>
      <w:r xmlns:w="http://schemas.openxmlformats.org/wordprocessingml/2006/main">
        <w:t xml:space="preserve">Genesis 41:1 Agus an ceann dà bhliadhna iomlan, chunnaic Phàraoh aisling: agus, feuch, sheas e làimh ris an abhainn.</w:t>
      </w:r>
    </w:p>
    <w:p/>
    <w:p>
      <w:r xmlns:w="http://schemas.openxmlformats.org/wordprocessingml/2006/main">
        <w:t xml:space="preserve">Tha aisling Pharaoh a' faotuinn na gorta a tha ri teachd anns an Eiphit.</w:t>
      </w:r>
    </w:p>
    <w:p/>
    <w:p>
      <w:r xmlns:w="http://schemas.openxmlformats.org/wordprocessingml/2006/main">
        <w:t xml:space="preserve">1. Bidh planaichean Dhè gu tric air am foillseachadh tro aislingean agus seallaidhean.</w:t>
      </w:r>
    </w:p>
    <w:p/>
    <w:p>
      <w:r xmlns:w="http://schemas.openxmlformats.org/wordprocessingml/2006/main">
        <w:t xml:space="preserve">2. Tha freasdal Dhè ri fhaicinn ann an tachartasan ar beatha.</w:t>
      </w:r>
    </w:p>
    <w:p/>
    <w:p>
      <w:r xmlns:w="http://schemas.openxmlformats.org/wordprocessingml/2006/main">
        <w:t xml:space="preserve">1. Daniel 2:28-29 - An uairsin bha foillseachadh do Daniel ann an sealladh oidhche. Bheannaich e Dia nèimh agus thubhairt e, Beannaichte gu robh ainm Dhè gu saoghal nan saoghal, dom buin gliocas agus cumhachd.</w:t>
      </w:r>
    </w:p>
    <w:p/>
    <w:p>
      <w:r xmlns:w="http://schemas.openxmlformats.org/wordprocessingml/2006/main">
        <w:t xml:space="preserve">2. Mata 2: 13-14 - A-nis nuair a bha iad air falbh, feuch, nochdadh aingeal an Tighearna e do Ioseph ann an aisling, agus thubhairt e, Eirich, gabh an leanabh agus a mhàthair, agus teich don Eiphit, agus fan an sin gus am bi mise. innseadh dhuibh, oir tha Herod an impis an leanabh a shireadh, g'a mhilleadh.</w:t>
      </w:r>
    </w:p>
    <w:p/>
    <w:p>
      <w:r xmlns:w="http://schemas.openxmlformats.org/wordprocessingml/2006/main">
        <w:t xml:space="preserve">Genesis 41:2 Agus, feuch, thàinig a‑nìos as an abhainn seachd bà deagh-ghean, agus feòil bhiadhta; agus bheathaich iad ann am faiche.</w:t>
      </w:r>
    </w:p>
    <w:p/>
    <w:p>
      <w:r xmlns:w="http://schemas.openxmlformats.org/wordprocessingml/2006/main">
        <w:t xml:space="preserve">Chunnaic Pharaoh na h-Eiphit seachd bà fallain a 'tighinn a-nuas bhon abhainn.</w:t>
      </w:r>
    </w:p>
    <w:p/>
    <w:p>
      <w:r xmlns:w="http://schemas.openxmlformats.org/wordprocessingml/2006/main">
        <w:t xml:space="preserve">1: Ullachadh Dhè airson Pharaoh a dh'aindeoin a dhuilgheadasan corporra.</w:t>
      </w:r>
    </w:p>
    <w:p/>
    <w:p>
      <w:r xmlns:w="http://schemas.openxmlformats.org/wordprocessingml/2006/main">
        <w:t xml:space="preserve">2: Mar as urrainn Dia ullachadh dhuinn ann an dòighean ris nach robh dùil.</w:t>
      </w:r>
    </w:p>
    <w:p/>
    <w:p>
      <w:r xmlns:w="http://schemas.openxmlformats.org/wordprocessingml/2006/main">
        <w:t xml:space="preserve">1: 2 Corintianach 9: 8-9 - Agus tha Dia comasach air a h-uile gràs a dhèanamh lìonmhor dhut, airson, air a h-uile pailteas a bhith agad anns na h-uile aig gach àm, gum bi thu pailt anns a h-uile deagh obair. Mar a ta e sgriobhte, Sgaoil e gu saor, thug e do na bochdaibh ; mairidh a cheartas gu brath.</w:t>
      </w:r>
    </w:p>
    <w:p/>
    <w:p>
      <w:r xmlns:w="http://schemas.openxmlformats.org/wordprocessingml/2006/main">
        <w:t xml:space="preserve">2: Isaiah 55: 8-9 - Oir chan e mo smuaintean-sa do smuaintean, agus chan e do dhòighean mo dhòighean-sa, deir an Tighearna. Oir mar a tha na nèamhan àrd seach an talamh, mar sin tha mo shlighean-sa nas àirde na ur slighean-se, agus mo smuaintean‑sa seach ur smuaintean-se.</w:t>
      </w:r>
    </w:p>
    <w:p/>
    <w:p>
      <w:r xmlns:w="http://schemas.openxmlformats.org/wordprocessingml/2006/main">
        <w:t xml:space="preserve">Genesis 41:3 Agus, feuch, thàinig seachd bà eile a‑nìos nan dèidh as an abhainn, droch-ghean agus feòil caola; agus sheas e làimh ris na bà eile, air bruaich na h-aibhne.</w:t>
      </w:r>
    </w:p>
    <w:p/>
    <w:p>
      <w:r xmlns:w="http://schemas.openxmlformats.org/wordprocessingml/2006/main">
        <w:t xml:space="preserve">Tha àrd-bhuidealair Pharaoh a' faicinn seachd bà a' teachd a mach as an amhainn, mi-dhiadhaidh agus caol.</w:t>
      </w:r>
    </w:p>
    <w:p/>
    <w:p>
      <w:r xmlns:w="http://schemas.openxmlformats.org/wordprocessingml/2006/main">
        <w:t xml:space="preserve">1. Cumhachd Dhè: Miracle nan Seachd bà Leana (Genesis 41:3)</w:t>
      </w:r>
    </w:p>
    <w:p/>
    <w:p>
      <w:r xmlns:w="http://schemas.openxmlformats.org/wordprocessingml/2006/main">
        <w:t xml:space="preserve">2. A' faighinn thairis air Aimhleas: Neart a' Chreideimh (Genesis 41:3)</w:t>
      </w:r>
    </w:p>
    <w:p/>
    <w:p>
      <w:r xmlns:w="http://schemas.openxmlformats.org/wordprocessingml/2006/main">
        <w:t xml:space="preserve">1. Genesis 41:3 - "Agus, feuch, thàinig seachd bà eile a‑nìos nan dèidh as an abhainn, droch-ghean agus feòil caol; agus sheas iad làimh ris na mairt eile air bruaich na h‑aibhne."</w:t>
      </w:r>
    </w:p>
    <w:p/>
    <w:p>
      <w:r xmlns:w="http://schemas.openxmlformats.org/wordprocessingml/2006/main">
        <w:t xml:space="preserve">2. Mata 17:20 - “Agus thubhairt Iosa riu, Air sgàth ur mi-chreidimh: oir gu deimhinn tha mi ag ràdh ribh, Ma tha creideamh agaibh mar ghràinne de shìol mustaird, their sibh ris a’ bheinn seo, Imichibh as a seo don àite ud thall; agus falbhaidh e ; agus cha bhi ni air bith eu-comasach dhuibh."</w:t>
      </w:r>
    </w:p>
    <w:p/>
    <w:p>
      <w:r xmlns:w="http://schemas.openxmlformats.org/wordprocessingml/2006/main">
        <w:t xml:space="preserve">Genesis 41:4 Agus dh’ith na mairt dhroch-gheàrr agus caola suas na seachd bà romhpa agus ro-reamhar. Mar sin dhùisg Pharaoh.</w:t>
      </w:r>
    </w:p>
    <w:p/>
    <w:p>
      <w:r xmlns:w="http://schemas.openxmlformats.org/wordprocessingml/2006/main">
        <w:t xml:space="preserve">Thàinig aisling Phàraoh air seachd bà reamhar a bhith air an ithe le seachd bà caola gu buil, ga chuir na dhùisg.</w:t>
      </w:r>
    </w:p>
    <w:p/>
    <w:p>
      <w:r xmlns:w="http://schemas.openxmlformats.org/wordprocessingml/2006/main">
        <w:t xml:space="preserve">1. Tha toil Dhe air uairibh deacair a thuigsinn, ach bithidh i gu siorruidh air a coimhlionadh.</w:t>
      </w:r>
    </w:p>
    <w:p/>
    <w:p>
      <w:r xmlns:w="http://schemas.openxmlformats.org/wordprocessingml/2006/main">
        <w:t xml:space="preserve">2. Cleachdaidh Dia an dà chuid taitneach agus mì-thaitneach gus a rùintean a choileanadh.</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Genesis 41:5 Agus choidil e, agus chunnaic e aisling an dara uair: agus, feuch, dh’èirich suas seachd diasan arbhair air aon choinlein, reachdmhor agus math.</w:t>
      </w:r>
    </w:p>
    <w:p/>
    <w:p>
      <w:r xmlns:w="http://schemas.openxmlformats.org/wordprocessingml/2006/main">
        <w:t xml:space="preserve">Bha aisling aig Pharaoh far an d'thainig a nios seachd diasan arbhair air aon choinlein, a bha araon reachdmhor agus maith.</w:t>
      </w:r>
    </w:p>
    <w:p/>
    <w:p>
      <w:r xmlns:w="http://schemas.openxmlformats.org/wordprocessingml/2006/main">
        <w:t xml:space="preserve">1. Cumhachd aislingean: Mar a tha Dia a 'bruidhinn rinn tro ar aislingean</w:t>
      </w:r>
    </w:p>
    <w:p/>
    <w:p>
      <w:r xmlns:w="http://schemas.openxmlformats.org/wordprocessingml/2006/main">
        <w:t xml:space="preserve">2. Ullachadh Dhè: Mar a tha Dia a' Solarachadh Ar Feumalachdan</w:t>
      </w:r>
    </w:p>
    <w:p/>
    <w:p>
      <w:r xmlns:w="http://schemas.openxmlformats.org/wordprocessingml/2006/main">
        <w:t xml:space="preserve">1. Achdan 2:17-21 - Tiodhlac aislingean agus am mìneachadh</w:t>
      </w:r>
    </w:p>
    <w:p/>
    <w:p>
      <w:r xmlns:w="http://schemas.openxmlformats.org/wordprocessingml/2006/main">
        <w:t xml:space="preserve">2. Salm 37:25 - Dìleas Dhè gus coinneachadh ri ar Feumalachdan</w:t>
      </w:r>
    </w:p>
    <w:p/>
    <w:p>
      <w:r xmlns:w="http://schemas.openxmlformats.org/wordprocessingml/2006/main">
        <w:t xml:space="preserve">Genesis 41:6 Agus, feuch, dh’fhàs suas nan dèidh seachd diasan caola, agus seargta leis a’ ghaoith an ear.</w:t>
      </w:r>
    </w:p>
    <w:p/>
    <w:p>
      <w:r xmlns:w="http://schemas.openxmlformats.org/wordprocessingml/2006/main">
        <w:t xml:space="preserve">Bha aisling aig Pharaoh air seachd cluasan tana arbhair a 'fàs an dèidh seachd cinn fallain.</w:t>
      </w:r>
    </w:p>
    <w:p/>
    <w:p>
      <w:r xmlns:w="http://schemas.openxmlformats.org/wordprocessingml/2006/main">
        <w:t xml:space="preserve">1. Faodaidh Dia suidheachadh sam bith a thionndadh chum na's fearr.</w:t>
      </w:r>
    </w:p>
    <w:p/>
    <w:p>
      <w:r xmlns:w="http://schemas.openxmlformats.org/wordprocessingml/2006/main">
        <w:t xml:space="preserve">2. Ag aithneachadh àrd-uachdranachd Dhè nar beatha.</w:t>
      </w:r>
    </w:p>
    <w:p/>
    <w:p>
      <w:r xmlns:w="http://schemas.openxmlformats.org/wordprocessingml/2006/main">
        <w:t xml:space="preserve">1. Philipianaich 4:19 - "Agus bheir mo Dhia-sa gach feum agaibhse a rèir a shaibhreas ann an glòir ann an Iosa Crìosd."</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Genesis 41:7 Agus shluig na seachd diasa caola suas na seachd diasa reachdmhor agus làn. Agus dhùisg Pharaoh, agus, feuch, b'aisling a bh' ann.</w:t>
      </w:r>
    </w:p>
    <w:p/>
    <w:p>
      <w:r xmlns:w="http://schemas.openxmlformats.org/wordprocessingml/2006/main">
        <w:t xml:space="preserve">Tha bruadar Pharaoh mu chluasan tana a’ caitheamh làn chluasan na chuimhneachan gu bheil Dia uachdaranach agus gun urrainn dha eadhon na suidheachaidhean as miosa againn a chleachdadh gus na deagh phlanaichean aige a thoirt gu buil.</w:t>
      </w:r>
    </w:p>
    <w:p/>
    <w:p>
      <w:r xmlns:w="http://schemas.openxmlformats.org/wordprocessingml/2006/main">
        <w:t xml:space="preserve">1: Uachdranachd Dhè: fios agad gu bheil Dia ann an Smachd</w:t>
      </w:r>
    </w:p>
    <w:p/>
    <w:p>
      <w:r xmlns:w="http://schemas.openxmlformats.org/wordprocessingml/2006/main">
        <w:t xml:space="preserve">2: A’ faicinn a’ bheannachaidh nar strì</w:t>
      </w:r>
    </w:p>
    <w:p/>
    <w:p>
      <w:r xmlns:w="http://schemas.openxmlformats.org/wordprocessingml/2006/main">
        <w:t xml:space="preserve">1: Ròmanaich 8: 28-29 “Agus tha fios againn gu bheil Dia anns na h-uile nithean ag obair airson math dhaibhsan aig a bheil gaol dha, a tha air an gairm a rèir a rùin.”</w:t>
      </w:r>
    </w:p>
    <w:p/>
    <w:p>
      <w:r xmlns:w="http://schemas.openxmlformats.org/wordprocessingml/2006/main">
        <w:t xml:space="preserve">2: Isaiah 41:10 Mar sin na biodh eagal ort, oir tha mi còmhla riut; na bi diombach, oir is mise do Dhia. Neartaichidh mi thu agus cuidichidh mi thu; cumaidh mi suas thu le mo dheas làimh cheart. ”</w:t>
      </w:r>
    </w:p>
    <w:p/>
    <w:p>
      <w:r xmlns:w="http://schemas.openxmlformats.org/wordprocessingml/2006/main">
        <w:t xml:space="preserve">Genesis 41:8 Agus anns a’ mhadainn bha a spiorad air a bhuaireadh; agus chuir e fios uaith, agus ghairm e air druidhean na h-Eiphit uile, agus a daoine glic uile : agus dh'innis Pharaoh 'aisling dhoibh ; ach cha robh neach ann a dh'eadar-mhìnicheas iad do Pharaoh.</w:t>
      </w:r>
    </w:p>
    <w:p/>
    <w:p>
      <w:r xmlns:w="http://schemas.openxmlformats.org/wordprocessingml/2006/main">
        <w:t xml:space="preserve">Bha spiorad Pharaoh fo thrioblaid nuair nach b' urrainn dha a aisling fhèin a mhìneachadh.</w:t>
      </w:r>
    </w:p>
    <w:p/>
    <w:p>
      <w:r xmlns:w="http://schemas.openxmlformats.org/wordprocessingml/2006/main">
        <w:t xml:space="preserve">1. " Earb as an Tighearna : A' faotainn Neart ann an Amannan Deacair"</w:t>
      </w:r>
    </w:p>
    <w:p/>
    <w:p>
      <w:r xmlns:w="http://schemas.openxmlformats.org/wordprocessingml/2006/main">
        <w:t xml:space="preserve">2. " Gliocas an Tighearna : fios a bhi againn ciod nach urrainn sinn"</w:t>
      </w:r>
    </w:p>
    <w:p/>
    <w:p>
      <w:r xmlns:w="http://schemas.openxmlformats.org/wordprocessingml/2006/main">
        <w:t xml:space="preserve">1. Isaiah 40:31 "Ach ath-nuadhaichidh iadsan a dh'fheitheas air an Tighearna an neart; èiridh iad suas mar iolair le sgiathan; ruithidh iad, agus cha bhi iad sgìth; agus coisichidh iad, agus cha bhi iad fann."</w:t>
      </w:r>
    </w:p>
    <w:p/>
    <w:p>
      <w:r xmlns:w="http://schemas.openxmlformats.org/wordprocessingml/2006/main">
        <w:t xml:space="preserve">2. Gnàth-fhacail 3:5-6 " Earb as an Tighearna le d' uile chridhe ; agus na lean ri d' thuigse fèin ; na d' uile shlighibh aidich e, agus treòraichidh e do cheumanna."</w:t>
      </w:r>
    </w:p>
    <w:p/>
    <w:p>
      <w:r xmlns:w="http://schemas.openxmlformats.org/wordprocessingml/2006/main">
        <w:t xml:space="preserve">Genesis 41:9 An sin labhair an t‑àrd bhuidealair ri Phàraoh, ag ràdh, An‑diugh tha mi a’ cuimhneachadh mo lochdan Am Bìoball Gàidhlig 1992 (ABG1992) Download The Bible App Now</w:t>
      </w:r>
    </w:p>
    <w:p/>
    <w:p>
      <w:r xmlns:w="http://schemas.openxmlformats.org/wordprocessingml/2006/main">
        <w:t xml:space="preserve">Tha cuimhne aig àrd-bhuidealair Pharaoh air a lochdan.</w:t>
      </w:r>
    </w:p>
    <w:p/>
    <w:p>
      <w:r xmlns:w="http://schemas.openxmlformats.org/wordprocessingml/2006/main">
        <w:t xml:space="preserve">1. Cumhachd ar Sgàinidhean a Chuimhneachadh</w:t>
      </w:r>
    </w:p>
    <w:p/>
    <w:p>
      <w:r xmlns:w="http://schemas.openxmlformats.org/wordprocessingml/2006/main">
        <w:t xml:space="preserve">2. A' Ceartachadh agus ag ionnsachadh bho na mearachdan againn</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Ròmanaich 8:1 - Mar sin chan eil a-nis dìteadh sam bith dhaibhsan a tha ann an Crìosd Ìosa.</w:t>
      </w:r>
    </w:p>
    <w:p/>
    <w:p>
      <w:r xmlns:w="http://schemas.openxmlformats.org/wordprocessingml/2006/main">
        <w:t xml:space="preserve">Genesis 41:10 Bha fearg air Phàraoh ra sheirbhisich, agus chuir e mise an làimh ann an taigh ceannard an fhreiceadain, araon mise agus an t‑àrd fhuineadair Am Bìoball Gàidhlig 1992 (ABG1992) Download The Bible App Now</w:t>
      </w:r>
    </w:p>
    <w:p/>
    <w:p>
      <w:r xmlns:w="http://schemas.openxmlformats.org/wordprocessingml/2006/main">
        <w:t xml:space="preserve">Tha fearg Phàraoh air leantainn gu Iòseph agus an t-àrd-fhuineadair air a chur ann an taigh ceannard an fhreiceadain.</w:t>
      </w:r>
    </w:p>
    <w:p/>
    <w:p>
      <w:r xmlns:w="http://schemas.openxmlformats.org/wordprocessingml/2006/main">
        <w:t xml:space="preserve">1. Cumhachd na Feirge: Mar as urrainn Rage leantainn gu Builean Math agus Droch</w:t>
      </w:r>
    </w:p>
    <w:p/>
    <w:p>
      <w:r xmlns:w="http://schemas.openxmlformats.org/wordprocessingml/2006/main">
        <w:t xml:space="preserve">2. Iòsaph: Eisimpleir de Fhoighidinn agus Creideamh ann an Dia</w:t>
      </w:r>
    </w:p>
    <w:p/>
    <w:p>
      <w:r xmlns:w="http://schemas.openxmlformats.org/wordprocessingml/2006/main">
        <w:t xml:space="preserve">1. Sean-fhaclan 29:11 - "Bheir amadan làn spionnadh dha spiorad, ach cumaidh duine glic air ais e gu sàmhach."</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Genesis 41:11 Agus chunnaic sinn aisling anns an aon oidhche, mise agus esan; chunnaic gach fear againn aisling a rèir eadar-mhìneachaidh 'aislinge.</w:t>
      </w:r>
    </w:p>
    <w:p/>
    <w:p>
      <w:r xmlns:w="http://schemas.openxmlformats.org/wordprocessingml/2006/main">
        <w:t xml:space="preserve">Mhìnich Iòseph aislingean Phàraoh agus a sheirbhiseach, agus thug e comhairle dhaibh.</w:t>
      </w:r>
    </w:p>
    <w:p/>
    <w:p>
      <w:r xmlns:w="http://schemas.openxmlformats.org/wordprocessingml/2006/main">
        <w:t xml:space="preserve">1. Faodaidh aislingean toil Dhè fhoillseachadh agus faodar a chleachdadh gus siubhal tro amannan duilich.</w:t>
      </w:r>
    </w:p>
    <w:p/>
    <w:p>
      <w:r xmlns:w="http://schemas.openxmlformats.org/wordprocessingml/2006/main">
        <w:t xml:space="preserve">2. Feumaidh sinn èisteachd ri mìneachaidhean dhaoine eile agus a bhith fosgailte do chomhairle.</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Genesis 41:12 Agus bha an sin maille rinn òganach, Eabhraidheach, seirbhiseach do cheannard an fhreiceadain; agus dh'innis sinne dha, agus dh'eadar-mhìnich e dhuinn ar n-aislingean ; do gach fear a rèir 'aislinge dh'eadar-mhìnich e.</w:t>
      </w:r>
    </w:p>
    <w:p/>
    <w:p>
      <w:r xmlns:w="http://schemas.openxmlformats.org/wordprocessingml/2006/main">
        <w:t xml:space="preserve">Mhìnich Iòsaph aislingean Pharaoh gu soirbheachail.</w:t>
      </w:r>
    </w:p>
    <w:p/>
    <w:p>
      <w:r xmlns:w="http://schemas.openxmlformats.org/wordprocessingml/2006/main">
        <w:t xml:space="preserve">1: Tha Dia air ar beannachadh le tiodhlac eadar-mhìneachaidh, a 'leigeil leinn tuigse fhaighinn air a' bhrìgh air cùl ar n-eòlasan.</w:t>
      </w:r>
    </w:p>
    <w:p/>
    <w:p>
      <w:r xmlns:w="http://schemas.openxmlformats.org/wordprocessingml/2006/main">
        <w:t xml:space="preserve">2: Faodaidh Dia daoine eu-coltach a chleachdadh gus an adhbhar aige a choileanadh agus na planaichean aige fhoillseachadh.</w:t>
      </w:r>
    </w:p>
    <w:p/>
    <w:p>
      <w:r xmlns:w="http://schemas.openxmlformats.org/wordprocessingml/2006/main">
        <w:t xml:space="preserve">1: Sean-fhaclan 3: 5-6, “ Earb anns an Tighearna le d’ uile chridhe agus na lean air do thuigse fhèin; nar n-uile shlighean gèilleadh dha, agus nì e do shlighean dìreach. ”</w:t>
      </w:r>
    </w:p>
    <w:p/>
    <w:p>
      <w:r xmlns:w="http://schemas.openxmlformats.org/wordprocessingml/2006/main">
        <w:t xml:space="preserve">2: Daniel 2: 27-28, “Fhreagair Daniel an rìgh agus thuirt e,‘ Chan urrainn do dhaoine glic, draoidheachd, draoidhean, no speuradairean nochdadh don rìgh an dìomhaireachd a dh ’iarr an rìgh, ach tha Dia air neamh a tha a’ nochdadh. dìomhaireachdan."</w:t>
      </w:r>
    </w:p>
    <w:p/>
    <w:p>
      <w:r xmlns:w="http://schemas.openxmlformats.org/wordprocessingml/2006/main">
        <w:t xml:space="preserve">Genesis 41:13 Agus mar a dh’eadar-mhìnich e dhuinn, mar sin bha; mise thug e air ais do m' oifig, agus esan chroch e.</w:t>
      </w:r>
    </w:p>
    <w:p/>
    <w:p>
      <w:r xmlns:w="http://schemas.openxmlformats.org/wordprocessingml/2006/main">
        <w:t xml:space="preserve">Thug mìneachadh ceart Ioseiph air aisling Pharaoh air ais e gu suidheachadh a chumhachd agus chaidh am fuineadair a chur gu bàs.</w:t>
      </w:r>
    </w:p>
    <w:p/>
    <w:p>
      <w:r xmlns:w="http://schemas.openxmlformats.org/wordprocessingml/2006/main">
        <w:t xml:space="preserve">1. Na gabh do shuidheachadh cumhachd mar thabhartas agus cleachd e le uallach agus irioslachd.</w:t>
      </w:r>
    </w:p>
    <w:p/>
    <w:p>
      <w:r xmlns:w="http://schemas.openxmlformats.org/wordprocessingml/2006/main">
        <w:t xml:space="preserve">2. Is i toil Dhè mu dheireadh an ni a nithear, mar sin bithibh air bhur faicill air a threòrach- adh agus air a threòrachadh.</w:t>
      </w:r>
    </w:p>
    <w:p/>
    <w:p>
      <w:r xmlns:w="http://schemas.openxmlformats.org/wordprocessingml/2006/main">
        <w:t xml:space="preserve">1. Sean-fhaclan 16:18, "Tha uaill a 'dol ron sgrios, agus spiorad àrdanach ron tuiteam."</w:t>
      </w:r>
    </w:p>
    <w:p/>
    <w:p>
      <w:r xmlns:w="http://schemas.openxmlformats.org/wordprocessingml/2006/main">
        <w:t xml:space="preserve">2. Isaiah 55:8, "Oir chan e mo smuaintean-sa ur smuaintean-sa, agus chan iad ur slighean-sa mo dhòighean-sa, tha an Tighearna ag ràdh."</w:t>
      </w:r>
    </w:p>
    <w:p/>
    <w:p>
      <w:r xmlns:w="http://schemas.openxmlformats.org/wordprocessingml/2006/main">
        <w:t xml:space="preserve">Genesis 41:14 An sin chuir Phàraoh teachdaire uaith, agus ghairm e Iòseph, agus thug iad le cabhaig a‑mach as an t‑slochd e: agus bhearr se e fhèin, agus mhùth e a aodach, agus thàinig e a‑steach a dh’ionnsaigh Phàraoh.</w:t>
      </w:r>
    </w:p>
    <w:p/>
    <w:p>
      <w:r xmlns:w="http://schemas.openxmlformats.org/wordprocessingml/2006/main">
        <w:t xml:space="preserve">Thugadh Ioseph a mach as an t-slochd, agus nochd se e fein do Pharaoh.</w:t>
      </w:r>
    </w:p>
    <w:p/>
    <w:p>
      <w:r xmlns:w="http://schemas.openxmlformats.org/wordprocessingml/2006/main">
        <w:t xml:space="preserve">1: Tha Dia ag obair ann an dòighean dìomhair agus faodaidh e eadhon suidheachaidhean duilich agus dùbhlanach a thionndadh timcheall airson ar math.</w:t>
      </w:r>
    </w:p>
    <w:p/>
    <w:p>
      <w:r xmlns:w="http://schemas.openxmlformats.org/wordprocessingml/2006/main">
        <w:t xml:space="preserve">2: Faodaidh sinn earbsa a chur ann an àm Dhè, eadhon nuair a tha sinn san t-sloc, oir bheir e a-mach sinn na àm agus na shlighe fhèin.</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Salm 40:1-3 - Dh’fheith mi gu foighidneach ris an Tighearna; thionndaidh e thugam, agus chual' e mo ghlaodh. Thog e mi as an t-sloc caol, As an eabar 's an làthaich; chuir e mo chasan air carraig, agus thug e dhomh àite daingeann airson seasamh. Chuir e oran nuadh a'm' bheul, laoidh molaidh d'ar Dia. Chì mòran, agus bidh eagal orra, agus cuiridh iad an earbsa anns an Tighearna.</w:t>
      </w:r>
    </w:p>
    <w:p/>
    <w:p>
      <w:r xmlns:w="http://schemas.openxmlformats.org/wordprocessingml/2006/main">
        <w:t xml:space="preserve">Genesis 41:15 Agus thubhairt Phàraoh ri Iòseph, Chunnaic mi aisling, agus chan eil neach ann a dh’eadar-mhìnicheas i: agus chuala mi ag ràdh riut, gur aithne dhut aisling a h‑eadar-mhìneachadh.</w:t>
      </w:r>
    </w:p>
    <w:p/>
    <w:p>
      <w:r xmlns:w="http://schemas.openxmlformats.org/wordprocessingml/2006/main">
        <w:t xml:space="preserve">Bha aisling Pharaoh air a mhìneachadh le Ioseph.</w:t>
      </w:r>
    </w:p>
    <w:p/>
    <w:p>
      <w:r xmlns:w="http://schemas.openxmlformats.org/wordprocessingml/2006/main">
        <w:t xml:space="preserve">1: Tha Dia an-còmhnaidh còmhla rinn ann an amannan trioblaid, agus is urrainn dha na fuasglaidhean a tha a dhìth oirnn a thoirt dhuinn.</w:t>
      </w:r>
    </w:p>
    <w:p/>
    <w:p>
      <w:r xmlns:w="http://schemas.openxmlformats.org/wordprocessingml/2006/main">
        <w:t xml:space="preserve">2: Is urrainn Dia neach sam bith a chleachdadh airson rudan mòra a dhèanamh, eadhon an aghaidh teanntachd.</w:t>
      </w:r>
    </w:p>
    <w:p/>
    <w:p>
      <w:r xmlns:w="http://schemas.openxmlformats.org/wordprocessingml/2006/main">
        <w:t xml:space="preserve">1: Seumas 1:5-6 - Ma tha gliocas aig neach sam bith agaibh, iarradh e air Dia, a bheir gu fialaidh dha na h-uile gun mhasladh, agus bheirear dha e.</w:t>
      </w:r>
    </w:p>
    <w:p/>
    <w:p>
      <w:r xmlns:w="http://schemas.openxmlformats.org/wordprocessingml/2006/main">
        <w:t xml:space="preserve">2: 2 Corintianach 12:9 - Agus thuirt e rium, Mo ghràs a tha gu leòr dhut: airson mo neart a tha air a dhèanamh foirfe ann an anfhainneachd. Mar sin is ro‑thoilteanach leam uaill a dhèanamh nam anfhainneachdan, a‑chum gun gabh cumhachd Chrìosd fois orm.</w:t>
      </w:r>
    </w:p>
    <w:p/>
    <w:p>
      <w:r xmlns:w="http://schemas.openxmlformats.org/wordprocessingml/2006/main">
        <w:t xml:space="preserve">Genesis 41:16 Agus fhreagair Iòseph Phàraoh, ag ràdh, Chan eil e annamsa: bheir Dia freagradh sìthe do Phàraoh.</w:t>
      </w:r>
    </w:p>
    <w:p/>
    <w:p>
      <w:r xmlns:w="http://schemas.openxmlformats.org/wordprocessingml/2006/main">
        <w:t xml:space="preserve">Tha Iòsaph ag eadar-mhìneachadh aisling Pharaoh agus ag ainmeachadh gun toir Dia seachad freagairt sìthe.</w:t>
      </w:r>
    </w:p>
    <w:p/>
    <w:p>
      <w:r xmlns:w="http://schemas.openxmlformats.org/wordprocessingml/2006/main">
        <w:t xml:space="preserve">1. Is e Dia Solaraiche Sìth Deireannach</w:t>
      </w:r>
    </w:p>
    <w:p/>
    <w:p>
      <w:r xmlns:w="http://schemas.openxmlformats.org/wordprocessingml/2006/main">
        <w:t xml:space="preserve">2. Earbsa ri Dia na Freagairtean a tha thu 'g iarraidh a thoirt duit</w:t>
      </w:r>
    </w:p>
    <w:p/>
    <w:p>
      <w:r xmlns:w="http://schemas.openxmlformats.org/wordprocessingml/2006/main">
        <w:t xml:space="preserve">1. Isaiah 26:3 - Cumaidh tu ann an sìth iomlan iadsan aig a bheil an inntinn seasmhach a chionn gu bheil earbsa aca annad.</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Genesis 41:17 Agus thubhairt Phàraoh ri Iòseph, Am aisling, feuch, sheas mi air bruaich na h‑aibhne.</w:t>
      </w:r>
    </w:p>
    <w:p/>
    <w:p>
      <w:r xmlns:w="http://schemas.openxmlformats.org/wordprocessingml/2006/main">
        <w:t xml:space="preserve">Tha Iòsaph a’ mìneachadh aisling Phàraoh gu bhith a’ ciallachadh gum bi seachd bliadhna de ghorta an dèidh seachd bliadhna de pailteas.</w:t>
      </w:r>
    </w:p>
    <w:p/>
    <w:p>
      <w:r xmlns:w="http://schemas.openxmlformats.org/wordprocessingml/2006/main">
        <w:t xml:space="preserve">Tha aisling aig Phàraoh, anns a bheil e na sheasamh làimh ri abhainn, agus dh’eadar-mhìnich Iòseph an aisling gu bhith a’ comharrachadh seachd bliadhna pailteas agus an dèidh sin seachd bliadhna gorta.</w:t>
      </w:r>
    </w:p>
    <w:p/>
    <w:p>
      <w:r xmlns:w="http://schemas.openxmlformats.org/wordprocessingml/2006/main">
        <w:t xml:space="preserve">1. Solarachadh Dhè tro aislingean - Mar as urrainn do Dhia aislingean a chleachdadh mar mheadhan air stiùireadh agus comhfhurtachd a thoirt seachad.</w:t>
      </w:r>
    </w:p>
    <w:p/>
    <w:p>
      <w:r xmlns:w="http://schemas.openxmlformats.org/wordprocessingml/2006/main">
        <w:t xml:space="preserve">2. Aghaidh na Gorta — Mar a dh'ulluicheas agus a làimhsicheas tu ràithe gorta le creideamh agus earbsa ann an geallaidhean Dhè.</w:t>
      </w:r>
    </w:p>
    <w:p/>
    <w:p>
      <w:r xmlns:w="http://schemas.openxmlformats.org/wordprocessingml/2006/main">
        <w:t xml:space="preserve">1 Genesis 41:17 - Agus thubhairt Phàraoh ri Iòseph, Am aisling, feuch, sheas mi air bruaich na h‑aibhne Am Bìoball Iomraidh Gàidhlig 2017 (ABIG) Download The Bible App Now</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Genesis 41:18 Agus, feuch, thàinig a‑nìos as an abhainn seachd bà, reamhar agus deagh‐ghean; agus bheathaich iad ann am faiche :</w:t>
      </w:r>
    </w:p>
    <w:p/>
    <w:p>
      <w:r xmlns:w="http://schemas.openxmlformats.org/wordprocessingml/2006/main">
        <w:t xml:space="preserve">Thàinig seachd bà reamhar agus tarraingeach a-mach às an abhainn agus thòisich iad ag ionaltradh ann am faiche.</w:t>
      </w:r>
    </w:p>
    <w:p/>
    <w:p>
      <w:r xmlns:w="http://schemas.openxmlformats.org/wordprocessingml/2006/main">
        <w:t xml:space="preserve">1. Cumhachd Dhè: Mar a tha Dia comasach air pailteas a thoirt ann an dòighean gun dùil</w:t>
      </w:r>
    </w:p>
    <w:p/>
    <w:p>
      <w:r xmlns:w="http://schemas.openxmlformats.org/wordprocessingml/2006/main">
        <w:t xml:space="preserve">2. A' faicinn Meud- achd Dhè : Ag aithneachadh Ullachaidh Dhè ann an Àitibh ris nach robh dùil</w:t>
      </w:r>
    </w:p>
    <w:p/>
    <w:p>
      <w:r xmlns:w="http://schemas.openxmlformats.org/wordprocessingml/2006/main">
        <w:t xml:space="preserve">1. Salm 34:10 - Bidh uireasbhaidh air na leòmhainn òga, agus bidh ocras orra: ach cha bhi feum aca air math sam bith a dh’iarras an Tighearna.</w:t>
      </w:r>
    </w:p>
    <w:p/>
    <w:p>
      <w:r xmlns:w="http://schemas.openxmlformats.org/wordprocessingml/2006/main">
        <w:t xml:space="preserve">2. Salm 23:1 - Is e an Tighearna mo bhuachaille; Cha bhi mi ag iarraidh.</w:t>
      </w:r>
    </w:p>
    <w:p/>
    <w:p>
      <w:r xmlns:w="http://schemas.openxmlformats.org/wordprocessingml/2006/main">
        <w:t xml:space="preserve">Genesis 41:19 Agus, feuch, thàinig seachd bà eile a‑nìos nan dèidh, bochd agus ro‑olc, agus iad caol am feòil, a leithid nach faca mi riamh ann an tìr na h‑Èiphit uile le olc:</w:t>
      </w:r>
    </w:p>
    <w:p/>
    <w:p>
      <w:r xmlns:w="http://schemas.openxmlformats.org/wordprocessingml/2006/main">
        <w:t xml:space="preserve">Bha aisling aig Phàraoh mu sheachd bà reamhar a bhith air an ithe le seachd bà caola agus bochda.</w:t>
      </w:r>
    </w:p>
    <w:p/>
    <w:p>
      <w:r xmlns:w="http://schemas.openxmlformats.org/wordprocessingml/2006/main">
        <w:t xml:space="preserve">1. Uaireannan chan eil planaichean Dhè follaiseach sa bhad, ach bidh e daonnan ag obair ann an dòighean dìomhair.</w:t>
      </w:r>
    </w:p>
    <w:p/>
    <w:p>
      <w:r xmlns:w="http://schemas.openxmlformats.org/wordprocessingml/2006/main">
        <w:t xml:space="preserve">2. Nuair a bhios dùbhlain mu choinneamh, cuir earbsa anns an Tighearna agus bheir Esan a-mach à duilgheadasan thu.</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Genesis 41:20 Agus dh’ith na mairt caola agus olc suas na ciad seachd bà reamhar:</w:t>
      </w:r>
    </w:p>
    <w:p/>
    <w:p>
      <w:r xmlns:w="http://schemas.openxmlformats.org/wordprocessingml/2006/main">
        <w:t xml:space="preserve">Tha mìneachadh Iòseiph air aisling Phàraoh a’ nochdadh gum bi seachd bliadhna gorta an dèidh seachd bliadhna de pailteas.</w:t>
      </w:r>
    </w:p>
    <w:p/>
    <w:p>
      <w:r xmlns:w="http://schemas.openxmlformats.org/wordprocessingml/2006/main">
        <w:t xml:space="preserve">1. Freasdal Dhè: Tha mìneachadh Iòseiph air aisling Pharaoh a' nochdadh gu bheil plana aig Dia agus gu bheil e a' stiùireadh ar beatha fiù 's aig amannan pailteas agus gorta.</w:t>
      </w:r>
    </w:p>
    <w:p/>
    <w:p>
      <w:r xmlns:w="http://schemas.openxmlformats.org/wordprocessingml/2006/main">
        <w:t xml:space="preserve">2. Seasmhachd dìleas: Tha mìneachadh Iòsaph air aisling Pharaoh gar brosnachadh gu bhith dìleas agus seasmhach tro amannan math agus dona.</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Genesis 41:21 Agus nuair a dh’ith iad suas iad, cha robh fhios gun d’ith iad; ach bha iad fathast gu tinn, mar air tùs. Mar sin dhùisg mi.</w:t>
      </w:r>
    </w:p>
    <w:p/>
    <w:p>
      <w:r xmlns:w="http://schemas.openxmlformats.org/wordprocessingml/2006/main">
        <w:t xml:space="preserve">Tha aisling aig Phàraoh, anns an ith seachd bà caola seachd bà caola, agus seachd bà caola, ach fanaidh na seachd bà caola caola.</w:t>
      </w:r>
    </w:p>
    <w:p/>
    <w:p>
      <w:r xmlns:w="http://schemas.openxmlformats.org/wordprocessingml/2006/main">
        <w:t xml:space="preserve">1. Tha dòighean Dhè dìomhair ach is aithne dha ar feuman.</w:t>
      </w:r>
    </w:p>
    <w:p/>
    <w:p>
      <w:r xmlns:w="http://schemas.openxmlformats.org/wordprocessingml/2006/main">
        <w:t xml:space="preserve">2. Bu choir dhuinn earbsa a chur ann an Dia gu'n ullaich sinn air ar son eadhon an uair a tha cùisean a' nochdadh do-dhèanta.</w:t>
      </w:r>
    </w:p>
    <w:p/>
    <w:p>
      <w:r xmlns:w="http://schemas.openxmlformats.org/wordprocessingml/2006/main">
        <w:t xml:space="preserve">1. Mata 6:25-34 - Tha Iosa gar brosnachadh gun a bhith draghail agus earbsa a chur ann an Dia.</w:t>
      </w:r>
    </w:p>
    <w:p/>
    <w:p>
      <w:r xmlns:w="http://schemas.openxmlformats.org/wordprocessingml/2006/main">
        <w:t xml:space="preserve">2. Isaiah 41:10 - Cha trèig Dia sinn agus neartaichidh e sinn.</w:t>
      </w:r>
    </w:p>
    <w:p/>
    <w:p>
      <w:r xmlns:w="http://schemas.openxmlformats.org/wordprocessingml/2006/main">
        <w:t xml:space="preserve">Genesis 41:22 Agus chunnaic mi am aisling, agus, feuch, dh’èirich suas seachd diasan air aon choinlein, làn agus math:</w:t>
      </w:r>
    </w:p>
    <w:p/>
    <w:p>
      <w:r xmlns:w="http://schemas.openxmlformats.org/wordprocessingml/2006/main">
        <w:t xml:space="preserve">Tha bruadar Iòsaph mu sheachd cluasan arbhair a’ tighinn suas ann an aon stalc a’ samhlachadh pailteas na h-Èiphit anns na bliadhnaichean ri teachd.</w:t>
      </w:r>
    </w:p>
    <w:p/>
    <w:p>
      <w:r xmlns:w="http://schemas.openxmlformats.org/wordprocessingml/2006/main">
        <w:t xml:space="preserve">1. Is e Dia ar n-ulluchadh, agus bheir e seachad ar feuma ged a tha amannan cruaidh.</w:t>
      </w:r>
    </w:p>
    <w:p/>
    <w:p>
      <w:r xmlns:w="http://schemas.openxmlformats.org/wordprocessingml/2006/main">
        <w:t xml:space="preserve">2. Feudaidh ar n-aislingean a bhi air an cleachdadh le Dia a dh' innseadh dhuinn ni a's mò na sinn fèin.</w:t>
      </w:r>
    </w:p>
    <w:p/>
    <w:p>
      <w:r xmlns:w="http://schemas.openxmlformats.org/wordprocessingml/2006/main">
        <w:t xml:space="preserve">1. Philipianach 4:19 Agus bheir mo Dhia-sa seachad ur n‑uile feum a rèir a shaoibhreas ann an glòir ann an Iosa Crìosd.</w:t>
      </w:r>
    </w:p>
    <w:p/>
    <w:p>
      <w:r xmlns:w="http://schemas.openxmlformats.org/wordprocessingml/2006/main">
        <w:t xml:space="preserve">2. Ioel 2:28 Agus tarlaidh an dèidh sin, gun dòirt mi a‑mach mo Spiorad air gach feòil; nì ur mic agus ur nigheanan fàidheadaireachd, bruadar do sheann daoine aislingean, agus chì ur daoine òga seallaidhean.</w:t>
      </w:r>
    </w:p>
    <w:p/>
    <w:p>
      <w:r xmlns:w="http://schemas.openxmlformats.org/wordprocessingml/2006/main">
        <w:t xml:space="preserve">Genesis 41:23 Agus, feuch, dh’fhàs suas nan dèidh seachd diasan, seargach, caol, agus seargta leis a’ ghaoith an ear:</w:t>
      </w:r>
    </w:p>
    <w:p/>
    <w:p>
      <w:r xmlns:w="http://schemas.openxmlformats.org/wordprocessingml/2006/main">
        <w:t xml:space="preserve">Chleachd Dia am bruadar aig Pharaoh air seachd diasan arbhair caola agus seargach, a thoirt sealladh air seachd bliadhna gorta.</w:t>
      </w:r>
    </w:p>
    <w:p/>
    <w:p>
      <w:r xmlns:w="http://schemas.openxmlformats.org/wordprocessingml/2006/main">
        <w:t xml:space="preserve">1. Ard-uachdaranachd Dhè 'nar Beatha — ag aithneachadh làmh Dhè ann an àmaibh soirbheachaidh agus gann.</w:t>
      </w:r>
    </w:p>
    <w:p/>
    <w:p>
      <w:r xmlns:w="http://schemas.openxmlformats.org/wordprocessingml/2006/main">
        <w:t xml:space="preserve">2. Dìleas ann an Aimhleis - earbsadh ann an Dia eadhon ann an amannan duilich</w:t>
      </w:r>
    </w:p>
    <w:p/>
    <w:p>
      <w:r xmlns:w="http://schemas.openxmlformats.org/wordprocessingml/2006/main">
        <w:t xml:space="preserve">1. Genesis 41:25-28 - Mìneachadh Ioseiph do Pharaoh air brìgh a bhruadar</w:t>
      </w:r>
    </w:p>
    <w:p/>
    <w:p>
      <w:r xmlns:w="http://schemas.openxmlformats.org/wordprocessingml/2006/main">
        <w:t xml:space="preserve">2. Seumas 1:2-4 - A' cunntadh a h-uile gàirdeachas nuair a tha deuchainnean agus trioblaidean mu choinneamh</w:t>
      </w:r>
    </w:p>
    <w:p/>
    <w:p>
      <w:r xmlns:w="http://schemas.openxmlformats.org/wordprocessingml/2006/main">
        <w:t xml:space="preserve">Genesis 41:24 Agus dh’ith na diasa caola suas na seachd diasa matha: agus dh’innis mi seo do na draoidhean; ach cha robh neach ann a b'urrainn a chur an cèill dhomh.</w:t>
      </w:r>
    </w:p>
    <w:p/>
    <w:p>
      <w:r xmlns:w="http://schemas.openxmlformats.org/wordprocessingml/2006/main">
        <w:t xml:space="preserve">Chaidh bruadar Pharaoh mu sheachd diasan matha arbhair air an caitheamh le seachd diasan caola arbhair innseadh do na draoidhean, ach cha b' urrainn duine dhiubh a bhrìgh a mhìneachadh.</w:t>
      </w:r>
    </w:p>
    <w:p/>
    <w:p>
      <w:r xmlns:w="http://schemas.openxmlformats.org/wordprocessingml/2006/main">
        <w:t xml:space="preserve">1. Cuir ur n-Urras ann an Dia, Chan e Duine - is urrainn Dia a-mhàin ar aislingean a mhìneachadh agus soilleireachd agus stiùireadh a thoirt dhuinn.</w:t>
      </w:r>
    </w:p>
    <w:p/>
    <w:p>
      <w:r xmlns:w="http://schemas.openxmlformats.org/wordprocessingml/2006/main">
        <w:t xml:space="preserve">2. Sireadh Gliocas Dhè - Nuair a thig sinn tarsainn air trioblaidean no cùisean nach eil sinn a' tuigsinn, 's e Dia tobar a' ghliocais agus na tuigse fìor.</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Genesis 41:25 Agus thubhairt Iòseph ri Phàraoh, Aisling Phàraoh, is aon i: dh’innis Dia do Phàraoh ciod a tha e gus a dhèanamh.</w:t>
      </w:r>
    </w:p>
    <w:p/>
    <w:p>
      <w:r xmlns:w="http://schemas.openxmlformats.org/wordprocessingml/2006/main">
        <w:t xml:space="preserve">Tha Iòsaph ag eadar-mhìneachadh aisling Phàraoh gu bhith a’ ciallachadh gun toir Dia àm soirbheachais gu bith agus an uairsin gorta.</w:t>
      </w:r>
    </w:p>
    <w:p/>
    <w:p>
      <w:r xmlns:w="http://schemas.openxmlformats.org/wordprocessingml/2006/main">
        <w:t xml:space="preserve">1: Faodaidh Dia suidheachadh sam bith a chleachdadh gus math a thoirt gu buil.</w:t>
      </w:r>
    </w:p>
    <w:p/>
    <w:p>
      <w:r xmlns:w="http://schemas.openxmlformats.org/wordprocessingml/2006/main">
        <w:t xml:space="preserve">2: Tha plana Dhè airson ar beatha math eadhon nuair nach eil e coltach ris.</w:t>
      </w:r>
    </w:p>
    <w:p/>
    <w:p>
      <w:r xmlns:w="http://schemas.openxmlformats.org/wordprocessingml/2006/main">
        <w:t xml:space="preserve">1: Ròmanaich 8:28 Agus tha fios againn gu bheil Dia anns na h-uile nithean ag obair airson math dhaibhsan aig a bheil gaol dha, a tha air an gairm a rèir a rùin.</w:t>
      </w:r>
    </w:p>
    <w:p/>
    <w:p>
      <w:r xmlns:w="http://schemas.openxmlformats.org/wordprocessingml/2006/main">
        <w:t xml:space="preserve">2: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Genesis 41:26 Na seachd bà matha, is seachd bliadhna iad; agus na seachd diasa matha, is seachd bliadhna iad: is aon an aisling.</w:t>
      </w:r>
    </w:p>
    <w:p/>
    <w:p>
      <w:r xmlns:w="http://schemas.openxmlformats.org/wordprocessingml/2006/main">
        <w:t xml:space="preserve">Tha Iòsaph a’ mìneachadh aisling Phàraoh gu bhith a’ ciallachadh gum bi seachd bliadhna de pailteas ann agus seachd bliadhna gorta an dèidh sin.</w:t>
      </w:r>
    </w:p>
    <w:p/>
    <w:p>
      <w:r xmlns:w="http://schemas.openxmlformats.org/wordprocessingml/2006/main">
        <w:t xml:space="preserve">1. Cumhachd aislingean: Mar a chleachdas Dia aislingean airson ar stiùireadh</w:t>
      </w:r>
    </w:p>
    <w:p/>
    <w:p>
      <w:r xmlns:w="http://schemas.openxmlformats.org/wordprocessingml/2006/main">
        <w:t xml:space="preserve">2. Dìleas Ioseiph : Mar a thug a dhòchas ann an Dia duais dha</w:t>
      </w:r>
    </w:p>
    <w:p/>
    <w:p>
      <w:r xmlns:w="http://schemas.openxmlformats.org/wordprocessingml/2006/main">
        <w:t xml:space="preserve">1. Genesis 50:20 - " Ach air ur son-se, smuaintich sibh olc a'm' aghaidh-sa ; ach mhìnich Dia e chum maith, a thoirt gu crìch, mar air an là 'n diugh, mòran sluaigh a shàbhaladh."</w:t>
      </w:r>
    </w:p>
    <w:p/>
    <w:p>
      <w:r xmlns:w="http://schemas.openxmlformats.org/wordprocessingml/2006/main">
        <w:t xml:space="preserve">2. Sean-fhaclan 16: 9 - "Dealbhaichidh cridhe duine a shlighe: ach tha an Tighearna a 'stiùireadh a cheuman."</w:t>
      </w:r>
    </w:p>
    <w:p/>
    <w:p>
      <w:r xmlns:w="http://schemas.openxmlformats.org/wordprocessingml/2006/main">
        <w:t xml:space="preserve">Genesis 41:27 Agus na seachd bà caola agus mìn a thàinig a nìos nan dèidh, is seachd bliadhna iad; agus na seachd diasan falamh seargta leis a' ghaoith an ear, bithidh iad 'nan seachd bliadhna gorta.</w:t>
      </w:r>
    </w:p>
    <w:p/>
    <w:p>
      <w:r xmlns:w="http://schemas.openxmlformats.org/wordprocessingml/2006/main">
        <w:t xml:space="preserve">Na seachd bliadhna de phailteas a fhuair Pharaoh eòlas air an leantainn le seachd bliadhna gorta.</w:t>
      </w:r>
    </w:p>
    <w:p/>
    <w:p>
      <w:r xmlns:w="http://schemas.openxmlformats.org/wordprocessingml/2006/main">
        <w:t xml:space="preserve">1. Uachdranachd Dhè ann an àmaibh pailteis agus gann</w:t>
      </w:r>
    </w:p>
    <w:p/>
    <w:p>
      <w:r xmlns:w="http://schemas.openxmlformats.org/wordprocessingml/2006/main">
        <w:t xml:space="preserve">2. Ag ullachadh airson an ama ri teachd ann an amannan pailteas</w:t>
      </w:r>
    </w:p>
    <w:p/>
    <w:p>
      <w:r xmlns:w="http://schemas.openxmlformats.org/wordprocessingml/2006/main">
        <w:t xml:space="preserve">1. Seumas 4: 13-15 - Thig a-nis, sibhse a tha ag ràdh, An-diugh no a-màireach thèid sinn a-steach do leithid de bhaile agus cuiridh sinn seachad bliadhna an sin a 'dèanamh malairt agus a' dèanamh prothaid 14 ach chan eil fios agad dè a bheir am màireach. Dè do bheatha? Oir tha thu nad cheò a nochdas airson beagan ùine agus an uairsin a’ dol à sealladh. 15 An àite sin bu chòir dhuibh a ràdh, Ma's toil leis an Tighearn, bithidh sinn beò, agus ni sinn so no u.</w:t>
      </w:r>
    </w:p>
    <w:p/>
    <w:p>
      <w:r xmlns:w="http://schemas.openxmlformats.org/wordprocessingml/2006/main">
        <w:t xml:space="preserve">2. Sean-fhaclan 21:5 - Tha planaichean an dìcheallach a’ leantainn gu prothaid cho cinnteach ’s a tha cabhaig a’ leantainn gu bochdainn.</w:t>
      </w:r>
    </w:p>
    <w:p/>
    <w:p>
      <w:r xmlns:w="http://schemas.openxmlformats.org/wordprocessingml/2006/main">
        <w:t xml:space="preserve">Genesis 41:28 Seo an nì a labhair mi ri Phàraoh, An nì a tha Dia gus a dhèanamh, nochd e do Phàraoh.</w:t>
      </w:r>
    </w:p>
    <w:p/>
    <w:p>
      <w:r xmlns:w="http://schemas.openxmlformats.org/wordprocessingml/2006/main">
        <w:t xml:space="preserve">Bidh Dia a’ nochdadh a phlanaichean do Pharaoh tro Iòsaph.</w:t>
      </w:r>
    </w:p>
    <w:p/>
    <w:p>
      <w:r xmlns:w="http://schemas.openxmlformats.org/wordprocessingml/2006/main">
        <w:t xml:space="preserve">1. Planaichean Dhè dhuinne: Mar a tha Dia a 'foillseachadh a thoil nar beatha</w:t>
      </w:r>
    </w:p>
    <w:p/>
    <w:p>
      <w:r xmlns:w="http://schemas.openxmlformats.org/wordprocessingml/2006/main">
        <w:t xml:space="preserve">2. Eisdeachd ri Guth Dhè : Responding to God's Call</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Mata 7:7-8 - “Iarraibh, agus bheirear dhuibh; siribh, agus gheibh sibh; buailibh, agus fosgailear dhuibh. agus do'n ti a bhuaileas e, fosgailear."</w:t>
      </w:r>
    </w:p>
    <w:p/>
    <w:p>
      <w:r xmlns:w="http://schemas.openxmlformats.org/wordprocessingml/2006/main">
        <w:t xml:space="preserve">Genesis 41:29 Feuch, tha seachd bliadhna mòr phailteis a’ teachd air feadh tìr na h‑Èiphit uile:</w:t>
      </w:r>
    </w:p>
    <w:p/>
    <w:p>
      <w:r xmlns:w="http://schemas.openxmlformats.org/wordprocessingml/2006/main">
        <w:t xml:space="preserve">Tha seachd bliadhna pailteis a' teachd do'n Eiphit.</w:t>
      </w:r>
    </w:p>
    <w:p/>
    <w:p>
      <w:r xmlns:w="http://schemas.openxmlformats.org/wordprocessingml/2006/main">
        <w:t xml:space="preserve">1: Is beannachadh solar Dhè, agus bu chòir dhuinn a bhith taingeil air a shon.</w:t>
      </w:r>
    </w:p>
    <w:p/>
    <w:p>
      <w:r xmlns:w="http://schemas.openxmlformats.org/wordprocessingml/2006/main">
        <w:t xml:space="preserve">2: Bu chòir ar beatha a bhith a 'nochdadh pailteas beannachdan Dhè, agus bu chòir dhuinn am pailteas seo a cho-roinn le feadhainn eile.</w:t>
      </w:r>
    </w:p>
    <w:p/>
    <w:p>
      <w:r xmlns:w="http://schemas.openxmlformats.org/wordprocessingml/2006/main">
        <w:t xml:space="preserve">1: Seumas 1:17 - Tha a h-uile deagh thiodhlac agus gach tiodhlac foirfe bho shuas, a 'tighinn a-nuas bho Athair nan solais aig nach eil atharrachadh no sgàil ri linn atharrachaidh.</w:t>
      </w:r>
    </w:p>
    <w:p/>
    <w:p>
      <w:r xmlns:w="http://schemas.openxmlformats.org/wordprocessingml/2006/main">
        <w:t xml:space="preserve">2: 2 Corintianach 9: 8-10 - Agus tha Dia comasach air a h-uile gràs a dhèanamh lìonmhor dhut, airson, air a h-uile pailteas a bhith agad anns na h-uile aig gach àm, gum bi thu pailt anns a h-uile deagh obair. Mar a ta e sgriobhte, Sgaoil e gu saor, thug e do na bochdaibh ; mairidh a cheartas gu brath. Esan a bheir sìol don fhear-cuir, agus aran mar bhiadh, bheir e agus meudaichidh e do shìol airson cur, agus meudaichidh e fogharadh ur fìreantachd.</w:t>
      </w:r>
    </w:p>
    <w:p/>
    <w:p>
      <w:r xmlns:w="http://schemas.openxmlformats.org/wordprocessingml/2006/main">
        <w:t xml:space="preserve">Genesis 41:30 Agus èiridh seachd bliadhna gorta nan dèidh; agus dì-chuimhnichear am pailteas uile ann an tìr na h-Eiphit ; agus claoidhidh a' ghorta an tìr ;</w:t>
      </w:r>
    </w:p>
    <w:p/>
    <w:p>
      <w:r xmlns:w="http://schemas.openxmlformats.org/wordprocessingml/2006/main">
        <w:t xml:space="preserve">Tha rabhadh aisling aig Pharaoh mu sheachd bliadhna gorta, agus dì-chuimhnichear pailteas na h-Eiphit.</w:t>
      </w:r>
    </w:p>
    <w:p/>
    <w:p>
      <w:r xmlns:w="http://schemas.openxmlformats.org/wordprocessingml/2006/main">
        <w:t xml:space="preserve">1. Rabhadh Dhè: Eisd ri comharran gorta</w:t>
      </w:r>
    </w:p>
    <w:p/>
    <w:p>
      <w:r xmlns:w="http://schemas.openxmlformats.org/wordprocessingml/2006/main">
        <w:t xml:space="preserve">2. Ag ionnsachadh earbsadh à Dia ann an Amanna na Gorta</w:t>
      </w:r>
    </w:p>
    <w:p/>
    <w:p>
      <w:r xmlns:w="http://schemas.openxmlformats.org/wordprocessingml/2006/main">
        <w:t xml:space="preserve">1. Genesis 41:30-32</w:t>
      </w:r>
    </w:p>
    <w:p/>
    <w:p>
      <w:r xmlns:w="http://schemas.openxmlformats.org/wordprocessingml/2006/main">
        <w:t xml:space="preserve">2. Sean-fhaclan 3:5-6</w:t>
      </w:r>
    </w:p>
    <w:p/>
    <w:p>
      <w:r xmlns:w="http://schemas.openxmlformats.org/wordprocessingml/2006/main">
        <w:t xml:space="preserve">Genesis 41:31 Agus chan aithnichear am pailteas anns an tìr, airson na gorta a leanas; oir bithidh e ro dhoilich.</w:t>
      </w:r>
    </w:p>
    <w:p/>
    <w:p>
      <w:r xmlns:w="http://schemas.openxmlformats.org/wordprocessingml/2006/main">
        <w:t xml:space="preserve">Bha gorta aig Pharaoh anns an Eiphit, a bha cho mòr 's nach b'urrainn a thomhas.</w:t>
      </w:r>
    </w:p>
    <w:p/>
    <w:p>
      <w:r xmlns:w="http://schemas.openxmlformats.org/wordprocessingml/2006/main">
        <w:t xml:space="preserve">1. Is leòir ulluchadh Dhè ann an àmaibh feuma</w:t>
      </w:r>
    </w:p>
    <w:p/>
    <w:p>
      <w:r xmlns:w="http://schemas.openxmlformats.org/wordprocessingml/2006/main">
        <w:t xml:space="preserve">2. Is mò cumhachd Dhè na deuchainn no àmhghar sam bith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Genesis 41:32 Agus air a shon sin dhùblaicheadh an aisling do Phàraoh dà uair; is ann a chionn gu bheil an ni air a shuidheachadh le Dia, agus bheir Dia gu h-aithghearr gu crìch e.</w:t>
      </w:r>
    </w:p>
    <w:p/>
    <w:p>
      <w:r xmlns:w="http://schemas.openxmlformats.org/wordprocessingml/2006/main">
        <w:t xml:space="preserve">Tha planaichean Dhè an-còmhnaidh stèidhichte agus thig iad gu buil.</w:t>
      </w:r>
    </w:p>
    <w:p/>
    <w:p>
      <w:r xmlns:w="http://schemas.openxmlformats.org/wordprocessingml/2006/main">
        <w:t xml:space="preserve">1. Bidh Planaichean Dhè an-còmhnaidh ann - Genesis 41:32</w:t>
      </w:r>
    </w:p>
    <w:p/>
    <w:p>
      <w:r xmlns:w="http://schemas.openxmlformats.org/wordprocessingml/2006/main">
        <w:t xml:space="preserve">2. Cinnteachd Tiomnadh Dhè — Genesis 41:32</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Mata 24:35 - Thèid nèamh agus talamh seachad, ach cha tèid mo bhriathran-sa seachad.</w:t>
      </w:r>
    </w:p>
    <w:p/>
    <w:p>
      <w:r xmlns:w="http://schemas.openxmlformats.org/wordprocessingml/2006/main">
        <w:t xml:space="preserve">Genesis 41:33 A‑nis uime sin amhairceadh Phàraoh a‑mach air duine a tha tuigseach agus glic, agus cuireadh e os cionn tìr na h‑Eiphit e.</w:t>
      </w:r>
    </w:p>
    <w:p/>
    <w:p>
      <w:r xmlns:w="http://schemas.openxmlformats.org/wordprocessingml/2006/main">
        <w:t xml:space="preserve">Feumaidh Pharaoh duine glic agus ciallach a lorg airson riaghladh air an Èiphit.</w:t>
      </w:r>
    </w:p>
    <w:p/>
    <w:p>
      <w:r xmlns:w="http://schemas.openxmlformats.org/wordprocessingml/2006/main">
        <w:t xml:space="preserve">1. Gliocas Dhè ann an Ceannas.— Sean-fhaclan 11:14</w:t>
      </w:r>
    </w:p>
    <w:p/>
    <w:p>
      <w:r xmlns:w="http://schemas.openxmlformats.org/wordprocessingml/2006/main">
        <w:t xml:space="preserve">2. Ullachadh Dhè ann an Amannan Feum - Salm 46:1-2</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Genesis 41:34 Dèanadh Phàraoh seo, agus cuireadh e luchd-riaghlaidh os cionn na tìre, agus togadh e an còigeamh cuid de thìr na h‑Èiphit anns na seachd bliadhna pailteis.</w:t>
      </w:r>
    </w:p>
    <w:p/>
    <w:p>
      <w:r xmlns:w="http://schemas.openxmlformats.org/wordprocessingml/2006/main">
        <w:t xml:space="preserve">Dh’ àithn Dia do Phàraoh oifigearan a chur an dreuchd os cionn na tìre agus an còigeamh cuid de thìr na h-Èiphit a thogail rè nan seachd bliadhna pailt.</w:t>
      </w:r>
    </w:p>
    <w:p/>
    <w:p>
      <w:r xmlns:w="http://schemas.openxmlformats.org/wordprocessingml/2006/main">
        <w:t xml:space="preserve">1. Tha plana aig Dia dhuinn ann an amannan pailteas agus ann an amannan feuma.</w:t>
      </w:r>
    </w:p>
    <w:p/>
    <w:p>
      <w:r xmlns:w="http://schemas.openxmlformats.org/wordprocessingml/2006/main">
        <w:t xml:space="preserve">2. Leanaidh earbsa ann am plana agus solar Dhè ann an amannan pailteis gu tèarainteachd agus beannachdan fad-ùine.</w:t>
      </w:r>
    </w:p>
    <w:p/>
    <w:p>
      <w:r xmlns:w="http://schemas.openxmlformats.org/wordprocessingml/2006/main">
        <w:t xml:space="preserve">1. Sean-fhaclan 3: 5-6 - " Earb anns an Tighearna le d 'uile chridhe agus na cuir an aghaidh do thuigse fhèin; nar n-uile dhòighean aithnich e, agus nì e do cheuman dìreach."</w:t>
      </w:r>
    </w:p>
    <w:p/>
    <w:p>
      <w:r xmlns:w="http://schemas.openxmlformats.org/wordprocessingml/2006/main">
        <w:t xml:space="preserve">2. Deuteronomi 8:18 - " Ach cuimhnich an Tighearna do Dhia, oir is esan a tha a 'toirt dhut an comas beairteas a thoirt gu buil, agus mar sin a' dearbhadh a chùmhnant, a mhionnaich e dha do shinnsirean, mar a tha e an-diugh."</w:t>
      </w:r>
    </w:p>
    <w:p/>
    <w:p>
      <w:r xmlns:w="http://schemas.openxmlformats.org/wordprocessingml/2006/main">
        <w:t xml:space="preserve">Genesis 41:35 Agus cruinnicheadh iad uile bhiadh nam bliadhnachan matha sin ri teachd, agus taisgeadh iad suas arbhar fo làimh Phàraoh, agus gleidheadh iad biadh anns na bailtean.</w:t>
      </w:r>
    </w:p>
    <w:p/>
    <w:p>
      <w:r xmlns:w="http://schemas.openxmlformats.org/wordprocessingml/2006/main">
        <w:t xml:space="preserve">Tha Pharaoh ag iarraidh air a shluagh am biadh gu lèir bho na bliadhnaichean math a chruinneachadh agus a stòradh anns na bailtean-mòra airson a chleachdadh san àm ri teachd.</w:t>
      </w:r>
    </w:p>
    <w:p/>
    <w:p>
      <w:r xmlns:w="http://schemas.openxmlformats.org/wordprocessingml/2006/main">
        <w:t xml:space="preserve">1. Tha Dia a 'toirt seachad: Sgeulachd Iòsaph agus Pharaoh</w:t>
      </w:r>
    </w:p>
    <w:p/>
    <w:p>
      <w:r xmlns:w="http://schemas.openxmlformats.org/wordprocessingml/2006/main">
        <w:t xml:space="preserve">2. Ag earbsa ann an Ullachadh Dhè</w:t>
      </w:r>
    </w:p>
    <w:p/>
    <w:p>
      <w:r xmlns:w="http://schemas.openxmlformats.org/wordprocessingml/2006/main">
        <w:t xml:space="preserve">1. Mata 6:25-34 - Teagasg Ìosa air gun a bhith draghail mu sholarachadh</w:t>
      </w:r>
    </w:p>
    <w:p/>
    <w:p>
      <w:r xmlns:w="http://schemas.openxmlformats.org/wordprocessingml/2006/main">
        <w:t xml:space="preserve">2. Salm 37:25 - Tha Dia a 'solarachadh dhaibhsan a tha earbsa ann</w:t>
      </w:r>
    </w:p>
    <w:p/>
    <w:p>
      <w:r xmlns:w="http://schemas.openxmlformats.org/wordprocessingml/2006/main">
        <w:t xml:space="preserve">Genesis 41:36 Agus bidh am biadh sin na thaisgeach don tìr, fa chomhair nan seachd bliadhna gorta, a bhios ann an tìr na h‑Èiphit Am Bìoball Gàidhlig 1992 (ABG1992) Download The Bible App Now chum nach sgriosar an tìr leis a' ghorta.</w:t>
      </w:r>
    </w:p>
    <w:p/>
    <w:p>
      <w:r xmlns:w="http://schemas.openxmlformats.org/wordprocessingml/2006/main">
        <w:t xml:space="preserve">Chuir Pharaoh na h-Èiphit Iòsaph an dreuchd gus goireasan na dùthcha a chuir air dòigh aig àm gorta.</w:t>
      </w:r>
    </w:p>
    <w:p/>
    <w:p>
      <w:r xmlns:w="http://schemas.openxmlformats.org/wordprocessingml/2006/main">
        <w:t xml:space="preserve">1: Plana diadhaidh Dhè airson Iòsaph ullachadh airson muinntir na h-Èiphit aig àm gorta.</w:t>
      </w:r>
    </w:p>
    <w:p/>
    <w:p>
      <w:r xmlns:w="http://schemas.openxmlformats.org/wordprocessingml/2006/main">
        <w:t xml:space="preserve">2: Ullachadh Dhè dhuinne aig amannan duilich.</w:t>
      </w:r>
    </w:p>
    <w:p/>
    <w:p>
      <w:r xmlns:w="http://schemas.openxmlformats.org/wordprocessingml/2006/main">
        <w:t xml:space="preserve">1: Mata 6: 25-34 - Na gabh dragh mu dheidhinn amàireach.</w:t>
      </w:r>
    </w:p>
    <w:p/>
    <w:p>
      <w:r xmlns:w="http://schemas.openxmlformats.org/wordprocessingml/2006/main">
        <w:t xml:space="preserve">2: Mata 7: 7-11 - Faighnich agus thèid a thoirt dhut.</w:t>
      </w:r>
    </w:p>
    <w:p/>
    <w:p>
      <w:r xmlns:w="http://schemas.openxmlformats.org/wordprocessingml/2006/main">
        <w:t xml:space="preserve">Genesis 41:37 Agus bha an nì math ann an sùilean Phàraoh, agus ann an sùilean a sheirbhiseach uile.</w:t>
      </w:r>
    </w:p>
    <w:p/>
    <w:p>
      <w:r xmlns:w="http://schemas.openxmlformats.org/wordprocessingml/2006/main">
        <w:t xml:space="preserve">Bha Pharaoh agus a sheirbhisich toilichte leis a’ phlana a mhol Iòsaph.</w:t>
      </w:r>
    </w:p>
    <w:p/>
    <w:p>
      <w:r xmlns:w="http://schemas.openxmlformats.org/wordprocessingml/2006/main">
        <w:t xml:space="preserve">1. Tha planaichean Dhè nas fheàrr agus gu tric a' coimhead eadar-dhealaichte seach na tha againn fhìn.</w:t>
      </w:r>
    </w:p>
    <w:p/>
    <w:p>
      <w:r xmlns:w="http://schemas.openxmlformats.org/wordprocessingml/2006/main">
        <w:t xml:space="preserve">2. Bu chòir dhuinn a bhith fosgailte do stiùireadh Dhè nar beatha.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Genesis 41:38 Agus thubhairt Phàraoh ra sheirbhisich, Am faigh sinn a leithid seo de dhuine, anns a bheil Spiorad Dhè?</w:t>
      </w:r>
    </w:p>
    <w:p/>
    <w:p>
      <w:r xmlns:w="http://schemas.openxmlformats.org/wordprocessingml/2006/main">
        <w:t xml:space="preserve">Dh'fheòraich Pharaoh d'a sheirbhisich am faigheadh iad neach cho glic ri loseph, aig an robh Spiorad Dhè ann.</w:t>
      </w:r>
    </w:p>
    <w:p/>
    <w:p>
      <w:r xmlns:w="http://schemas.openxmlformats.org/wordprocessingml/2006/main">
        <w:t xml:space="preserve">1. Cumhachd Spiorad Dè : Mar a dh'atharraich Umhlachd Dìleas Ioseiph a Bheatha</w:t>
      </w:r>
    </w:p>
    <w:p/>
    <w:p>
      <w:r xmlns:w="http://schemas.openxmlformats.org/wordprocessingml/2006/main">
        <w:t xml:space="preserve">2. A' coileanadh Plana Dhè: Mar a chuireas tu earbsa ann an Stiùireadh Dhè</w:t>
      </w:r>
    </w:p>
    <w:p/>
    <w:p>
      <w:r xmlns:w="http://schemas.openxmlformats.org/wordprocessingml/2006/main">
        <w:t xml:space="preserve">1. Ròmanaich 8:26-27: Mar an ceudna, tha an Spiorad gar cuideachadh nar laigse. Oir chan aithne dhuinn ciod a nì sinn ùrnaigh mar bu chòir dhuinn, ach tha an Spiorad fhèin a’ dèanamh eadar-ghuidhe air ar son le osnaich ro dhomhainn airson briathran. Agus tha fios aig an neach a rannsaicheas an cridheachan ciod i inntinn an Spioraid, oir tha an Spiorad a' dèanamh eadar-ghuidhe airson nan naomh a rèir toil Dhè.</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Genesis 41:39 Agus thubhairt Phàraoh ri Iòseph, A mheud gun do nochd Dia seo uile dhut, chan eil neach ann cho tuigseach agus cho glic riut Am Bìoball Iomraidh Gàidhlig 2017 (ABIG) Download The Bible App Now</w:t>
      </w:r>
    </w:p>
    <w:p/>
    <w:p>
      <w:r xmlns:w="http://schemas.openxmlformats.org/wordprocessingml/2006/main">
        <w:t xml:space="preserve">Thug Dia duais do Iòseph airson a ghliocais agus a roghainn le inbhe àrd ùghdarrais.</w:t>
      </w:r>
    </w:p>
    <w:p/>
    <w:p>
      <w:r xmlns:w="http://schemas.openxmlformats.org/wordprocessingml/2006/main">
        <w:t xml:space="preserve">1. Tha Dia a' toirt duais dhoibhsan a tha 'frithealadh dha le gliocas agus le toil.</w:t>
      </w:r>
    </w:p>
    <w:p/>
    <w:p>
      <w:r xmlns:w="http://schemas.openxmlformats.org/wordprocessingml/2006/main">
        <w:t xml:space="preserve">2. Iarraibh a bhi glic agus tuigseach ann an sùilibh an Tighearna.</w:t>
      </w:r>
    </w:p>
    <w:p/>
    <w:p>
      <w:r xmlns:w="http://schemas.openxmlformats.org/wordprocessingml/2006/main">
        <w:t xml:space="preserve">1. Sean-fhaclan 2: 6-7 Oir tha an Tighearna a 'toirt gliocas; as a bheul thig eolas agus tuigse ; tasgaidh e suas gliocas fallain do'n ionraic.</w:t>
      </w:r>
    </w:p>
    <w:p/>
    <w:p>
      <w:r xmlns:w="http://schemas.openxmlformats.org/wordprocessingml/2006/main">
        <w:t xml:space="preserve">2. Gnàth-fhacal 3:13-14 Is beannaichte an tì a gheibh gliocas, agus an tì a gheibh tuigse: oir is fheàrr a buannachd uaipe na buannachd airgid, agus is fheàrr a tairbhe na òr.</w:t>
      </w:r>
    </w:p>
    <w:p/>
    <w:p>
      <w:r xmlns:w="http://schemas.openxmlformats.org/wordprocessingml/2006/main">
        <w:t xml:space="preserve">Genesis 41:40 Bidh tu os cionn mo thaighe, agus a rèir d’fhacail bidh mo shluagh uile air an riaghladh: a‑mhàin anns an rìgh-chathair bidh mise nas mò na thusa.</w:t>
      </w:r>
    </w:p>
    <w:p/>
    <w:p>
      <w:r xmlns:w="http://schemas.openxmlformats.org/wordprocessingml/2006/main">
        <w:t xml:space="preserve">Chaidh Ioseph a shuidheachadh le Pharaoh gu bhi 'na uachdaran air an Eiphit.</w:t>
      </w:r>
    </w:p>
    <w:p/>
    <w:p>
      <w:r xmlns:w="http://schemas.openxmlformats.org/wordprocessingml/2006/main">
        <w:t xml:space="preserve">1. Faodaidh Dia neach sam bith a chleachdadh gus a phlanaichean a choileanadh.</w:t>
      </w:r>
    </w:p>
    <w:p/>
    <w:p>
      <w:r xmlns:w="http://schemas.openxmlformats.org/wordprocessingml/2006/main">
        <w:t xml:space="preserve">2. Cudromachd irioslachd agus ùmhlachd.</w:t>
      </w:r>
    </w:p>
    <w:p/>
    <w:p>
      <w:r xmlns:w="http://schemas.openxmlformats.org/wordprocessingml/2006/main">
        <w:t xml:space="preserve">1. Daniel 4:17 - "Tha a' bhinn le òrdagh an luchd-coimhead, agus an t-iarrtas le facal nan naomh: a chum gum bi fios aig na beòtha gu bheil an Tì as àirde a' riaghladh ann an rìoghachd dhaoine, agus a' toirt seachad. ge b'e neach leis an àill e, agus a chuireas suas air a' chuid a's mo de dhaoine."</w:t>
      </w:r>
    </w:p>
    <w:p/>
    <w:p>
      <w:r xmlns:w="http://schemas.openxmlformats.org/wordprocessingml/2006/main">
        <w:t xml:space="preserve">2. Ròmanaich 13:1 - " Biodh gach anam umhail do na cumhachdan as àirde. Oir chan eil cumhachd ann ach o Dhia: tha na cumhachdan a tha air an òrdachadh le Dia."</w:t>
      </w:r>
    </w:p>
    <w:p/>
    <w:p>
      <w:r xmlns:w="http://schemas.openxmlformats.org/wordprocessingml/2006/main">
        <w:t xml:space="preserve">Genesis 41:41 Agus thubhairt Phàraoh ri Iòseph, Feuch, chuir mi thu os cionn tìr na h‑Èiphit uile.</w:t>
      </w:r>
    </w:p>
    <w:p/>
    <w:p>
      <w:r xmlns:w="http://schemas.openxmlformats.org/wordprocessingml/2006/main">
        <w:t xml:space="preserve">shuidhich Pharaoh Ioseph 'na uachdaran air an Eiphit uile.</w:t>
      </w:r>
    </w:p>
    <w:p/>
    <w:p>
      <w:r xmlns:w="http://schemas.openxmlformats.org/wordprocessingml/2006/main">
        <w:t xml:space="preserve">1. Bidh Dia a’ cleachdadh ar tiodhlacan gus daoine eile a bheannachadh.— Gen. 41:41</w:t>
      </w:r>
    </w:p>
    <w:p/>
    <w:p>
      <w:r xmlns:w="http://schemas.openxmlformats.org/wordprocessingml/2006/main">
        <w:t xml:space="preserve">2. Tha planaichean Dhè an-còmhnaidh nas motha na na th’ againn fhìn – Gen. 41:41</w:t>
      </w:r>
    </w:p>
    <w:p/>
    <w:p>
      <w:r xmlns:w="http://schemas.openxmlformats.org/wordprocessingml/2006/main">
        <w:t xml:space="preserve">1. Mata 25:14-30 - Cosamhlachd nan Tàlantan</w:t>
      </w:r>
    </w:p>
    <w:p/>
    <w:p>
      <w:r xmlns:w="http://schemas.openxmlformats.org/wordprocessingml/2006/main">
        <w:t xml:space="preserve">2. Ephesians 2:10 - Oir is sinne obair-làimhe Dhè, air a chruthachadh ann an Iosa Crìosd gus deagh obraichean a dhèanamh, a dh'ullaich Dia ro làimh dhuinn a dhèanamh.</w:t>
      </w:r>
    </w:p>
    <w:p/>
    <w:p>
      <w:r xmlns:w="http://schemas.openxmlformats.org/wordprocessingml/2006/main">
        <w:t xml:space="preserve">Genesis 41:42 Agus thug Phàraoh dheth a fhàinne bhàrr a làimhe, agus chuir e air làimh Iòseiph e, agus sgeadaich e e ann an trusganan de anart grinn, agus chuir e slabhraidh òir ma mhuineal;</w:t>
      </w:r>
    </w:p>
    <w:p/>
    <w:p>
      <w:r xmlns:w="http://schemas.openxmlformats.org/wordprocessingml/2006/main">
        <w:t xml:space="preserve">Thug Pharaoh suidheachadh urramach do Iòsaph mar chomharra air a chomas mìneachadh bruadar.</w:t>
      </w:r>
    </w:p>
    <w:p/>
    <w:p>
      <w:r xmlns:w="http://schemas.openxmlformats.org/wordprocessingml/2006/main">
        <w:t xml:space="preserve">1: Tha Dia a’ toirt duais dhaibhsan a tha earbsa ann agus a tha umhail dha.</w:t>
      </w:r>
    </w:p>
    <w:p/>
    <w:p>
      <w:r xmlns:w="http://schemas.openxmlformats.org/wordprocessingml/2006/main">
        <w:t xml:space="preserve">2: Fiù 's ann am meadhan duilgheadas, faodaidh Dia cothroman mòra a thoirt seachad.</w:t>
      </w:r>
    </w:p>
    <w:p/>
    <w:p>
      <w:r xmlns:w="http://schemas.openxmlformats.org/wordprocessingml/2006/main">
        <w:t xml:space="preserve">1: Sean-fhaclan 3: 5-6, “ Earb anns an Tighearna le d’ uile chridhe agus na lean air do thuigse fhèin; nar n-uile shlighean gèilleadh dha, agus nì e do shlighean dìreach. ”</w:t>
      </w:r>
    </w:p>
    <w:p/>
    <w:p>
      <w:r xmlns:w="http://schemas.openxmlformats.org/wordprocessingml/2006/main">
        <w:t xml:space="preserve">2: Ròmanaich 8:28, “Agus tha fios againn gu bheil Dia anns na h-uile nithean ag obair airson math dhaibhsan aig a bheil gaol dha, a tha air an gairm a rèir a rùin.”</w:t>
      </w:r>
    </w:p>
    <w:p/>
    <w:p>
      <w:r xmlns:w="http://schemas.openxmlformats.org/wordprocessingml/2006/main">
        <w:t xml:space="preserve">Genesis 41:43 Agus thug e air marcachd anns an dara carbad a bha aige; agus ghlaodh iad roimhe, Lùbaibh an glùn : agus rinn se e 'na uachdaran air tìr na h-Eiphit uile.</w:t>
      </w:r>
    </w:p>
    <w:p/>
    <w:p>
      <w:r xmlns:w="http://schemas.openxmlformats.org/wordprocessingml/2006/main">
        <w:t xml:space="preserve">Rinn Pharaoh Ioseph 'na uachdaran air an Eiphit, agus thug e urram mòr dha.</w:t>
      </w:r>
    </w:p>
    <w:p/>
    <w:p>
      <w:r xmlns:w="http://schemas.openxmlformats.org/wordprocessingml/2006/main">
        <w:t xml:space="preserve">1. Plana Dhè airson Iòsaph: Ag earbsa ann an Dia tro Adversity</w:t>
      </w:r>
    </w:p>
    <w:p/>
    <w:p>
      <w:r xmlns:w="http://schemas.openxmlformats.org/wordprocessingml/2006/main">
        <w:t xml:space="preserve">2. Tha Dia aig Obair ann an Slighean Neo-fhaicsinneach</w:t>
      </w:r>
    </w:p>
    <w:p/>
    <w:p>
      <w:r xmlns:w="http://schemas.openxmlformats.org/wordprocessingml/2006/main">
        <w:t xml:space="preserve">1. Genesis 37:1-36 - Sgeulachd Iòsaph mu àmhghar agus creideamh</w:t>
      </w:r>
    </w:p>
    <w:p/>
    <w:p>
      <w:r xmlns:w="http://schemas.openxmlformats.org/wordprocessingml/2006/main">
        <w:t xml:space="preserve">2. Ròmanaich 8:28 - Tha Dia ag obrachadh a h-uile nì airson math dhaibhsan aig a bheil gaol air</w:t>
      </w:r>
    </w:p>
    <w:p/>
    <w:p>
      <w:r xmlns:w="http://schemas.openxmlformats.org/wordprocessingml/2006/main">
        <w:t xml:space="preserve">Genesis 41:44 Agus thubhairt Phàraoh ri Iòseph, Is mise Phàraoh, agus as aonais thusa cha tog duine suas a làmh no a chas ann an tìr na h‑Èiphit uile.</w:t>
      </w:r>
    </w:p>
    <w:p/>
    <w:p>
      <w:r xmlns:w="http://schemas.openxmlformats.org/wordprocessingml/2006/main">
        <w:t xml:space="preserve">Fhuair Iòseph ùghdarras a bhith a’ riaghladh air feadh na h-Èiphit gu lèir.</w:t>
      </w:r>
    </w:p>
    <w:p/>
    <w:p>
      <w:r xmlns:w="http://schemas.openxmlformats.org/wordprocessingml/2006/main">
        <w:t xml:space="preserve">1. Cho cudromach sa tha earbsa ann am plana Dhè</w:t>
      </w:r>
    </w:p>
    <w:p/>
    <w:p>
      <w:r xmlns:w="http://schemas.openxmlformats.org/wordprocessingml/2006/main">
        <w:t xml:space="preserve">2. Cumhachd uachdranachd Dhè</w:t>
      </w:r>
    </w:p>
    <w:p/>
    <w:p>
      <w:r xmlns:w="http://schemas.openxmlformats.org/wordprocessingml/2006/main">
        <w:t xml:space="preserve">1. Isaiah 55:8-9 - “Oir chan iad mo smuaintean-sa ur smuaintean-sa, agus chan iad ur slighean-sa mo dhòighean-sa, tha an Tighearna ag ràdh. seach do smuaintean."</w:t>
      </w:r>
    </w:p>
    <w:p/>
    <w:p>
      <w:r xmlns:w="http://schemas.openxmlformats.org/wordprocessingml/2006/main">
        <w:t xml:space="preserve">2. Sean-fhaclan 3:5-6 - " Earb anns an Tighearna le ur n-uile chridhe, agus na bi an crochadh air do thuigse fhèin. Ann an uile shlighean aidich ris, agus nì e dìreach do cheuman."</w:t>
      </w:r>
    </w:p>
    <w:p/>
    <w:p>
      <w:r xmlns:w="http://schemas.openxmlformats.org/wordprocessingml/2006/main">
        <w:t xml:space="preserve">Genesis 41:45 Agus thug Phàraoh Saphnat-paaneah mar ainm air Iòseph; agus thug e dha Asenat nighean Photipherah sagairt Oin mar mhnaoi. Agus chaidh Iòseph a‑mach air feadh tìr na h‑Eiphit uile.</w:t>
      </w:r>
    </w:p>
    <w:p/>
    <w:p>
      <w:r xmlns:w="http://schemas.openxmlformats.org/wordprocessingml/2006/main">
        <w:t xml:space="preserve">Thug Pharaoh Saphnat-paaneah mar ainm ùr air Iòseph, agus thug e dha Asenat a nighean, mar mhnaoi. AN sin chaidh Ioseph a mach air feadh na h-Eiphit uile.</w:t>
      </w:r>
    </w:p>
    <w:p/>
    <w:p>
      <w:r xmlns:w="http://schemas.openxmlformats.org/wordprocessingml/2006/main">
        <w:t xml:space="preserve">1. Cumhachd ainm ùr - mar a dh'fhaodas ainm ar n-adhbhar agus ar dearbh-aithne a nochdadh</w:t>
      </w:r>
    </w:p>
    <w:p/>
    <w:p>
      <w:r xmlns:w="http://schemas.openxmlformats.org/wordprocessingml/2006/main">
        <w:t xml:space="preserve">2. Eisimpleir Ioseiph air dìlseachd agus ùmhlachd anns na h-uile staid</w:t>
      </w:r>
    </w:p>
    <w:p/>
    <w:p>
      <w:r xmlns:w="http://schemas.openxmlformats.org/wordprocessingml/2006/main">
        <w:t xml:space="preserve">1 Isaiah 62:2 Agus chì na Cinnich d’fhìreantachd, agus na rìghrean uile do ghlòir: agus goirear ainm nuadh riut, a dh’ainmicheas beul an Tighearna.</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Genesis 41:46 Agus bha Iòseph deich‐bliadhna‑fichead a dh’aois nuair a sheas e an làthair Phàraoh rìgh na h‑Èiphit. Agus chaidh Iòseph a‑mach à làthair Phàraoh, agus chaidh e air feadh tìr na h‑Eiphit uile.</w:t>
      </w:r>
    </w:p>
    <w:p/>
    <w:p>
      <w:r xmlns:w="http://schemas.openxmlformats.org/wordprocessingml/2006/main">
        <w:t xml:space="preserve">Chaidh Iòsaph a shuidheachadh gus an Èiphit a stiùireadh air sgàth a ghliocais a thug Dia seachad.</w:t>
      </w:r>
    </w:p>
    <w:p/>
    <w:p>
      <w:r xmlns:w="http://schemas.openxmlformats.org/wordprocessingml/2006/main">
        <w:t xml:space="preserve">1. Tha planaichean Dhè nas motha na ar cuid fhìn, agus tha e gar cleachdadh airson a ghlòir.</w:t>
      </w:r>
    </w:p>
    <w:p/>
    <w:p>
      <w:r xmlns:w="http://schemas.openxmlformats.org/wordprocessingml/2006/main">
        <w:t xml:space="preserve">2. Bidh fàbhar agus solar Dhè gar cumail suas eadhon ann an amannan duilich.</w:t>
      </w:r>
    </w:p>
    <w:p/>
    <w:p>
      <w:r xmlns:w="http://schemas.openxmlformats.org/wordprocessingml/2006/main">
        <w:t xml:space="preserve">1. Isaiah 55:8-9 “Oir chan iad mo smuaintean-sa ur smuaintean-sa, agus chan e ur slighean-sa mo dhòighean-sa,” deir an Tighearna. " Mar a ta na nèamhan àrd seach an talamh, mar sin tha mo shligh- ean-sa àrd seach bhur slighean-sa, agus mo smuaintean-sa seach bhur smuaintean-sa."</w:t>
      </w:r>
    </w:p>
    <w:p/>
    <w:p>
      <w:r xmlns:w="http://schemas.openxmlformats.org/wordprocessingml/2006/main">
        <w:t xml:space="preserve">2. 2 Corintianaich 4:7-9 Ach tha an ulaidh seo againn ann an cnagain crèadha a sheallas gur ann bho Dhia a tha a’ chumhachd seo a tha a’ dol thairis air agus chan ann bhuainn. Tha sinn cruaidh air gach taobh, ach chan eil sinn air ar bruthadh; iomaguineach, ach cha'n ann an eu-dòchas ; geur-leanmhuinn, ach cha do thrèig ; air a bhualadh, ach cha deach a sgrios.</w:t>
      </w:r>
    </w:p>
    <w:p/>
    <w:p>
      <w:r xmlns:w="http://schemas.openxmlformats.org/wordprocessingml/2006/main">
        <w:t xml:space="preserve">Genesis 41:47 Agus anns na seachd bliadhnaichean pailteis thug an talamh a‑mach le dòrnaibh.</w:t>
      </w:r>
    </w:p>
    <w:p/>
    <w:p>
      <w:r xmlns:w="http://schemas.openxmlformats.org/wordprocessingml/2006/main">
        <w:t xml:space="preserve">Rè seachd bliadhna de pailteas, thug an talamh a-mach pailteas bàrr.</w:t>
      </w:r>
    </w:p>
    <w:p/>
    <w:p>
      <w:r xmlns:w="http://schemas.openxmlformats.org/wordprocessingml/2006/main">
        <w:t xml:space="preserve">1. Tha Dia Dìleas : Ag earbsadh ann am pailteas Dhè ann an Amannaibh pailteis</w:t>
      </w:r>
    </w:p>
    <w:p/>
    <w:p>
      <w:r xmlns:w="http://schemas.openxmlformats.org/wordprocessingml/2006/main">
        <w:t xml:space="preserve">2. Cumhachd an t-Solarachaidh: Ag Ionnsachadh Meas a ghabhail air Beannachdan Dhè</w:t>
      </w:r>
    </w:p>
    <w:p/>
    <w:p>
      <w:r xmlns:w="http://schemas.openxmlformats.org/wordprocessingml/2006/main">
        <w:t xml:space="preserve">1 Deuteronomi 28: 11-12 - Nì an Tighearna thu lìonmhor ann an uile obair do làimhe, ann an toradh do chuirp, agus ann an toradh do chruidh, agus ann an toradh do fhearann, airson math: oir nì an Tighearna gàirdeachas a‑rìs annad a‑chum math, mar a rinn e gàirdeachas os cionn d’athraichean.</w:t>
      </w:r>
    </w:p>
    <w:p/>
    <w:p>
      <w:r xmlns:w="http://schemas.openxmlformats.org/wordprocessingml/2006/main">
        <w:t xml:space="preserve">2. Salm 65:9-13 - Tha thu ag amharc air an talamh, agus ga uisgeachadh: tha thu ga bheairteachadh gu mòr le abhainn Dhè, a tha làn uisge: deasaichidh tu arbhar dhaibh, nuair a tha thu mar sin air ullachadh air a shon. uisgichidh tu a dromannan gu pailt: suidhichidh tu a claisean: nì thu bog e le frasan: beannaichidh tu a thobar.</w:t>
      </w:r>
    </w:p>
    <w:p/>
    <w:p>
      <w:r xmlns:w="http://schemas.openxmlformats.org/wordprocessingml/2006/main">
        <w:t xml:space="preserve">Genesis 41:48 Agus chruinnich e ri chèile uile bhiadh nan seachd bliadhna, a bha ann an tìr na h‑Èiphit, agus thaisg e suas biadh nam bailtean: biadh fearainn gach baile, a bha mun cuairt air, thaisg e suas ann an Am Bìoball Gàidhlig 1992 (ABG1992) Download The Bible App Now An t-aon rud.</w:t>
      </w:r>
    </w:p>
    <w:p/>
    <w:p>
      <w:r xmlns:w="http://schemas.openxmlformats.org/wordprocessingml/2006/main">
        <w:t xml:space="preserve">Bidh Iòsaph a’ stòradh biadh rè nan seachd bliadhna de pailteas gus ullachadh airson seachd bliadhna gorta.</w:t>
      </w:r>
    </w:p>
    <w:p/>
    <w:p>
      <w:r xmlns:w="http://schemas.openxmlformats.org/wordprocessingml/2006/main">
        <w:t xml:space="preserve">1. Tha Dia do ghnàth a' solar, eadhon am meadhon gorta.</w:t>
      </w:r>
    </w:p>
    <w:p/>
    <w:p>
      <w:r xmlns:w="http://schemas.openxmlformats.org/wordprocessingml/2006/main">
        <w:t xml:space="preserve">2. Tha dìlseachd agus ùmhlachd Ioseiph a' toirt seachad eisimpleir air mar a chuireas tu earbsa ann an Dia ann an amannan cruaidh-chàs.</w:t>
      </w:r>
    </w:p>
    <w:p/>
    <w:p>
      <w:r xmlns:w="http://schemas.openxmlformats.org/wordprocessingml/2006/main">
        <w:t xml:space="preserve">1. Salm 37:25 “Bha mi òg, agus a‑nis tha mi sean; gidheadh chan fhaca mi am fìrean air a thrèigsinn, no a shliochd ag iarraidh arain.”</w:t>
      </w:r>
    </w:p>
    <w:p/>
    <w:p>
      <w:r xmlns:w="http://schemas.openxmlformats.org/wordprocessingml/2006/main">
        <w:t xml:space="preserve">2. Seumas 1:2-4 “Cunnt seo uile gàirdeachas, mo bhràithrean, nuair a choinnicheas tu ri deuchainnean de dhiofar seòrsa, oir tha fios agad gu bheil deuchainn do chreidimh a’ toirt seasmhachd. Agus biodh làn bhuaidh aig seasmhachd, airson gum bi thu foirfe. agus iomlan, gun ni sam bith a dhìth."</w:t>
      </w:r>
    </w:p>
    <w:p/>
    <w:p>
      <w:r xmlns:w="http://schemas.openxmlformats.org/wordprocessingml/2006/main">
        <w:t xml:space="preserve">Genesis 41:49 Agus chruinnich Iòseph sìol mar ghaineamh na fairge, ro‑mhòran, gus an do sguir e de àireamh; oir bha e gun aireamh.</w:t>
      </w:r>
    </w:p>
    <w:p/>
    <w:p>
      <w:r xmlns:w="http://schemas.openxmlformats.org/wordprocessingml/2006/main">
        <w:t xml:space="preserve">Thàinig aislingean Iòseiph gu buil agus thàinig e gu bhith na shàr sholaraiche airson dùthaich na h-Èiphit gu lèir.</w:t>
      </w:r>
    </w:p>
    <w:p/>
    <w:p>
      <w:r xmlns:w="http://schemas.openxmlformats.org/wordprocessingml/2006/main">
        <w:t xml:space="preserve">1: Dìlseachd Dhè ann a bhith a’ coileanadh a gheallaidhean.</w:t>
      </w:r>
    </w:p>
    <w:p/>
    <w:p>
      <w:r xmlns:w="http://schemas.openxmlformats.org/wordprocessingml/2006/main">
        <w:t xml:space="preserve">2: Cho cudromach sa tha earbsa ann am planaichean Dhè airson ar beatha.</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Eabhraidhich 11:6, “Agus às aonais creideamh tha e eu-comasach Dia a thoileachadh, oir feumaidh neach sam bith a thig thuige a chreidsinn gu bheil e ann agus gu bheil e a’ toirt duais dhaibhsan a tha gu dùrachdach ga shireadh.”</w:t>
      </w:r>
    </w:p>
    <w:p/>
    <w:p>
      <w:r xmlns:w="http://schemas.openxmlformats.org/wordprocessingml/2006/main">
        <w:t xml:space="preserve">Genesis 41:50 Agus do Iòseph rugadh dithis mhac mun tàinig bliadhnachan na gorta, a rug Asenat nighean Photipherah sagairt Oin dha.</w:t>
      </w:r>
    </w:p>
    <w:p/>
    <w:p>
      <w:r xmlns:w="http://schemas.openxmlformats.org/wordprocessingml/2006/main">
        <w:t xml:space="preserve">rug bean Ioseiph Asenat dithis mhac dha mu'n d'thàinig bliadhnacha na gorta.</w:t>
      </w:r>
    </w:p>
    <w:p/>
    <w:p>
      <w:r xmlns:w="http://schemas.openxmlformats.org/wordprocessingml/2006/main">
        <w:t xml:space="preserve">1. A' cur aghaidh air gorta le creideamh - Mar a chuidich earbsa Iòseiph ann an Dia e ag ullachadh airson bliadhnaichean na gorta.</w:t>
      </w:r>
    </w:p>
    <w:p/>
    <w:p>
      <w:r xmlns:w="http://schemas.openxmlformats.org/wordprocessingml/2006/main">
        <w:t xml:space="preserve">2. Ullachadh Dhè — Mar a sholusaich Dia do loseph agus a theaghlach roimh bhliadhnachan na gorta.</w:t>
      </w:r>
    </w:p>
    <w:p/>
    <w:p>
      <w:r xmlns:w="http://schemas.openxmlformats.org/wordprocessingml/2006/main">
        <w:t xml:space="preserve">1. Genesis 41:14-36 - mìneachadh Iòseiph air aisling Pharaoh agus mar a dh'èirich e gu cumhachd san Èipheit.</w:t>
      </w:r>
    </w:p>
    <w:p/>
    <w:p>
      <w:r xmlns:w="http://schemas.openxmlformats.org/wordprocessingml/2006/main">
        <w:t xml:space="preserve">2. Salm 46:1-3 - 'S e Dia ar tèarmann agus ar neart, na chuideachadh ro-làthaireach ann an trioblaid.</w:t>
      </w:r>
    </w:p>
    <w:p/>
    <w:p>
      <w:r xmlns:w="http://schemas.openxmlformats.org/wordprocessingml/2006/main">
        <w:t xml:space="preserve">Genesis 41:51 Agus thug Iòseph Manaseh mar ainm air a’ chiad-ghin: oir thug Dia orm, ars esan, mo shaothair uile dhìchuimhneachadh, agus taigh m’athar uile.</w:t>
      </w:r>
    </w:p>
    <w:p/>
    <w:p>
      <w:r xmlns:w="http://schemas.openxmlformats.org/wordprocessingml/2006/main">
        <w:t xml:space="preserve">Thug Iòseph Manaseh mar ainm air a chiad-ghin mhac, a’ moladh Dhè airson a chuideachadh a’ dìochuimhneachadh a thrioblaidean agus taigh athar.</w:t>
      </w:r>
    </w:p>
    <w:p/>
    <w:p>
      <w:r xmlns:w="http://schemas.openxmlformats.org/wordprocessingml/2006/main">
        <w:t xml:space="preserve">1. Cumhachd gràis Dhè gu ar cuideachadh a' dearmad ar trioblaidean.</w:t>
      </w:r>
    </w:p>
    <w:p/>
    <w:p>
      <w:r xmlns:w="http://schemas.openxmlformats.org/wordprocessingml/2006/main">
        <w:t xml:space="preserve">2. Cudromachd buidheachas a thoirt do Dhia air son a bheannachdan uile.</w:t>
      </w:r>
    </w:p>
    <w:p/>
    <w:p>
      <w:r xmlns:w="http://schemas.openxmlformats.org/wordprocessingml/2006/main">
        <w:t xml:space="preserve">1. Isaiah 43: 18-19: “Na cuimhnich na rudan a bh’ ann roimhe, agus na toir aire do na seann rudan. Feuch, nì mi rud ùr, a-nis fàsaidh e; nach aithnich thu e? rathad san fhàsach, agus aibhnichean san fhàsach."</w:t>
      </w:r>
    </w:p>
    <w:p/>
    <w:p>
      <w:r xmlns:w="http://schemas.openxmlformats.org/wordprocessingml/2006/main">
        <w:t xml:space="preserve">2. Philipianaich 4:6-7: “Bithibh iomagaineach airson nì sam bith, ach anns gach nì le ùrnaigh agus aslachadh, maille ri breith-buidheachais, biodh ur n‑iarrtasan air an dèanamh aithnichte do Dhia; agus dìonaidh sìth Dhè, a tha thar gach tuigse, ur cridheachan. agus inntinnean tre losa Criosd."</w:t>
      </w:r>
    </w:p>
    <w:p/>
    <w:p>
      <w:r xmlns:w="http://schemas.openxmlformats.org/wordprocessingml/2006/main">
        <w:t xml:space="preserve">Genesis 41:52 Agus air an dara fear thug e Ephraim mar ainm: Oir thug Dia orm a bhith sìolmhor ann an tìr m’àmhghair.</w:t>
      </w:r>
    </w:p>
    <w:p/>
    <w:p>
      <w:r xmlns:w="http://schemas.openxmlformats.org/wordprocessingml/2006/main">
        <w:t xml:space="preserve">Thug Pharaoh ainmean Èiphiteach do dhithis mhac Iòsaph, Manaseh agus Ephraim, airson beannachdan Dhè ann am beatha Iòsaph a chomharrachadh a dh’ aindeoin a shàrachadh.</w:t>
      </w:r>
    </w:p>
    <w:p/>
    <w:p>
      <w:r xmlns:w="http://schemas.openxmlformats.org/wordprocessingml/2006/main">
        <w:t xml:space="preserve">1. Beannachd Dhé ann am meadhon na truaighe</w:t>
      </w:r>
    </w:p>
    <w:p/>
    <w:p>
      <w:r xmlns:w="http://schemas.openxmlformats.org/wordprocessingml/2006/main">
        <w:t xml:space="preserve">2. Ciamar a Lorg Fruitfulness ann an amannan doirbh</w:t>
      </w:r>
    </w:p>
    <w:p/>
    <w:p>
      <w:r xmlns:w="http://schemas.openxmlformats.org/wordprocessingml/2006/main">
        <w:t xml:space="preserve">1. Seumas 1:2-4 - Gabhaibh an aire gur e gàirdeachas fìor-ghlan a th' ann, a bhràithrean is a pheathraichean, nuair a thig sibh an aghaidh iomadh gnè dheuchainnean, 3 oir tha fios agaibh gu bheil dearbhadh ur creideamh a' toirt buanseasmhachd. 4Crìochnaich le foighidinn a h‑obair, a‑chum gum bi thu abaich agus coileanta, gun uireasbhaidh nì air bith.</w:t>
      </w:r>
    </w:p>
    <w:p/>
    <w:p>
      <w:r xmlns:w="http://schemas.openxmlformats.org/wordprocessingml/2006/main">
        <w:t xml:space="preserve">2. Ròmanaich 5:3-5 - Chan e a-mhàin sin, ach tha sinne mar an ceudna a' dèanamh uaill nar fulangas, oir tha fios againn gu bheil fulangas a' toirt a-mach buanseasmhachd; 4 buanachadh, carach ; agus carach, dòchas. 5Agus chan eil dòchas a’ cur nàire oirnn, do bhrìgh gu bheil gràdh Dhè air a dhòrtadh a‑mach nar cridheachan tron Spiorad Naomh, a thugadh dhuinne.</w:t>
      </w:r>
    </w:p>
    <w:p/>
    <w:p>
      <w:r xmlns:w="http://schemas.openxmlformats.org/wordprocessingml/2006/main">
        <w:t xml:space="preserve">Genesis 41:53 Agus chrìochnaicheadh seachd bliadhna a’ phailteis, a bha ann an tìr na h‑Èiphit,.</w:t>
      </w:r>
    </w:p>
    <w:p/>
    <w:p>
      <w:r xmlns:w="http://schemas.openxmlformats.org/wordprocessingml/2006/main">
        <w:t xml:space="preserve">Thàinig seachd bliadhna de phailteas san Èiphit gu crìch.</w:t>
      </w:r>
    </w:p>
    <w:p/>
    <w:p>
      <w:r xmlns:w="http://schemas.openxmlformats.org/wordprocessingml/2006/main">
        <w:t xml:space="preserve">1. Ullachadh Dhè ann an Amannan Feum - Genesis 41:53</w:t>
      </w:r>
    </w:p>
    <w:p/>
    <w:p>
      <w:r xmlns:w="http://schemas.openxmlformats.org/wordprocessingml/2006/main">
        <w:t xml:space="preserve">2. Dìlseachd Dhè ann an àrdachadh agus ìsleachadh beatha - Genesis 41:53</w:t>
      </w:r>
    </w:p>
    <w:p/>
    <w:p>
      <w:r xmlns:w="http://schemas.openxmlformats.org/wordprocessingml/2006/main">
        <w:t xml:space="preserve">1. Deuteronomi 8:18 - “Cuimhnichidh tu an Tighearna do Dhia, oir is esan a bheir cumhachd dhut beairteas fhaighinn, gus an daingnich e a chùmhnant a mhionnaich e dha d’ athraichean, mar air an latha an-diugh. ”</w:t>
      </w:r>
    </w:p>
    <w:p/>
    <w:p>
      <w:r xmlns:w="http://schemas.openxmlformats.org/wordprocessingml/2006/main">
        <w:t xml:space="preserve">2. Seumas 1:17 - "Tha gach deagh thiodhlac agus gach tiodhlac foirfe bho shuas, agus a 'tighinn a-nuas bho Athair nan solas, leis nach eil atharrachadh no sgàil tionndaidh."</w:t>
      </w:r>
    </w:p>
    <w:p/>
    <w:p>
      <w:r xmlns:w="http://schemas.openxmlformats.org/wordprocessingml/2006/main">
        <w:t xml:space="preserve">Genesis 41:54 Agus thòisich seachd bliadhna na gorta ri teachd, mar a thubhairt Iòseph: agus bha a’ ghorta anns na dùthchannan uile; ach ann an tìr na h-Eiphit uile bha aran.</w:t>
      </w:r>
    </w:p>
    <w:p/>
    <w:p>
      <w:r xmlns:w="http://schemas.openxmlformats.org/wordprocessingml/2006/main">
        <w:t xml:space="preserve">Agus dh'fhiosraich Ioseph gorta seachd bliadhna san Eiphit : agus tharladh, agus bha aran ann an tìr na h-Eiphit uile r'a itheadh.</w:t>
      </w:r>
    </w:p>
    <w:p/>
    <w:p>
      <w:r xmlns:w="http://schemas.openxmlformats.org/wordprocessingml/2006/main">
        <w:t xml:space="preserve">1. Cumhachd Facal Dhè: Ag ionnsachadh earbsa agus gèilleadh</w:t>
      </w:r>
    </w:p>
    <w:p/>
    <w:p>
      <w:r xmlns:w="http://schemas.openxmlformats.org/wordprocessingml/2006/main">
        <w:t xml:space="preserve">2. Dìleas ann am Meadhan na Gorta : Mar a tha Dia a' gabhail cùram d'a shluagh</w:t>
      </w:r>
    </w:p>
    <w:p/>
    <w:p>
      <w:r xmlns:w="http://schemas.openxmlformats.org/wordprocessingml/2006/main">
        <w:t xml:space="preserve">1. Mata 4:4 (Ach fhreagair esan agus thubhairt e, Tha e sgrìobhte, Cha mhair duine beò le aran a‑mhàin, ach leis gach uile fhacal a thig a‑mach à beul Dhè.)</w:t>
      </w:r>
    </w:p>
    <w:p/>
    <w:p>
      <w:r xmlns:w="http://schemas.openxmlformats.org/wordprocessingml/2006/main">
        <w:t xml:space="preserve">2. Salm 33:18-19 (Feuch, tha sùil an Tighearna orrasan don eagal e, orrasan a chuireas an dòchas na throcair; An anam a shaoradh on bhàs, agus an glèidheadh beò ann an gorta.)</w:t>
      </w:r>
    </w:p>
    <w:p/>
    <w:p>
      <w:r xmlns:w="http://schemas.openxmlformats.org/wordprocessingml/2006/main">
        <w:t xml:space="preserve">Genesis 41:55 Agus nuair a bha tìr na h‑Èiphit uile ann an uireasbhaidh, an sin ghlaodh an sluagh ri Phàraoh airson arain: agus thubhairt Phàraoh ris na h‑Èiphitich uile, Rachaibh a dh’ionnsaigh Iòseph; ciod a their e ribh, deanaibh.</w:t>
      </w:r>
    </w:p>
    <w:p/>
    <w:p>
      <w:r xmlns:w="http://schemas.openxmlformats.org/wordprocessingml/2006/main">
        <w:t xml:space="preserve">Nuair a bhuail gort mòr an Èiphit, dh’iarr Pharaoh air an t-sluagh a dhol gu Iòsaph airson cuideachadh.</w:t>
      </w:r>
    </w:p>
    <w:p/>
    <w:p>
      <w:r xmlns:w="http://schemas.openxmlformats.org/wordprocessingml/2006/main">
        <w:t xml:space="preserve">1. Ag earbsa ann am Plana Dhè - Mar a tha Sgeulachd Iòsaph gar brosnachadh gu bhith an urra ri Dia</w:t>
      </w:r>
    </w:p>
    <w:p/>
    <w:p>
      <w:r xmlns:w="http://schemas.openxmlformats.org/wordprocessingml/2006/main">
        <w:t xml:space="preserve">2. A' faighinn thairis air Aimhleis - Mar a thug creideamh Iòseiph comas dha soirbheachadh a dh'aindeoin cruadail</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Genesis 41:56 Agus bha a’ ghorta air aghaidh na talmhainn uile: agus dh’fhosgail Iòseph na taighean-tasgaidh uile, agus reic e ris na h‑Èiphitich. agus bhuadhaich a' ghorta ann an tìr na h-Eiphit.</w:t>
      </w:r>
    </w:p>
    <w:p/>
    <w:p>
      <w:r xmlns:w="http://schemas.openxmlformats.org/wordprocessingml/2006/main">
        <w:t xml:space="preserve">Bha a’ ghorta farsaing agus dh’fhosgail Iòsaph na taighean-stòir gus am biodh iad freagarrach do mhuinntir na h-Èiphit.</w:t>
      </w:r>
    </w:p>
    <w:p/>
    <w:p>
      <w:r xmlns:w="http://schemas.openxmlformats.org/wordprocessingml/2006/main">
        <w:t xml:space="preserve">1: Tha Dia a 'solarachadh airson a dhaoine ann an amannan feum.</w:t>
      </w:r>
    </w:p>
    <w:p/>
    <w:p>
      <w:r xmlns:w="http://schemas.openxmlformats.org/wordprocessingml/2006/main">
        <w:t xml:space="preserve">2: Eisimpleir Iòsaph air neo-fhèinealachd agus a bhith a’ toirt dhaibhsan a tha feumach.</w:t>
      </w:r>
    </w:p>
    <w:p/>
    <w:p>
      <w:r xmlns:w="http://schemas.openxmlformats.org/wordprocessingml/2006/main">
        <w:t xml:space="preserve">1: Mata 6: 25-34 - Tha Iosa a 'teagasg mu dheidhinn gun a bhith draghail agus earbsa ann an Dia.</w:t>
      </w:r>
    </w:p>
    <w:p/>
    <w:p>
      <w:r xmlns:w="http://schemas.openxmlformats.org/wordprocessingml/2006/main">
        <w:t xml:space="preserve">2: Philipianaich 4: 6-7 - Na bi iomagaineach ach thoir na h-iarrtasan agad gu Dia ann an ùrnaigh.</w:t>
      </w:r>
    </w:p>
    <w:p/>
    <w:p>
      <w:r xmlns:w="http://schemas.openxmlformats.org/wordprocessingml/2006/main">
        <w:t xml:space="preserve">Genesis 41:57 Agus thàinig na dùthchannan uile don Èiphit a dh’ionnsaigh Iòseph a cheannach sìol; a chionn gu'n robh a' ghorta cho goirt anns na h-uile thìr.</w:t>
      </w:r>
    </w:p>
    <w:p/>
    <w:p>
      <w:r xmlns:w="http://schemas.openxmlformats.org/wordprocessingml/2006/main">
        <w:t xml:space="preserve">Bha a' ghorta cho mòr 's gu'm b'fheudar do na dùthchannan uile tighinn do'n Eiphit a cheannach arain o Ioseph.</w:t>
      </w:r>
    </w:p>
    <w:p/>
    <w:p>
      <w:r xmlns:w="http://schemas.openxmlformats.org/wordprocessingml/2006/main">
        <w:t xml:space="preserve">1. Cumhachd Ullachaidh Dhè ann an Amannan Feum</w:t>
      </w:r>
    </w:p>
    <w:p/>
    <w:p>
      <w:r xmlns:w="http://schemas.openxmlformats.org/wordprocessingml/2006/main">
        <w:t xml:space="preserve">2. Cudthrom a bhi toirt aire do na bochdan agus do na Feumaich</w:t>
      </w:r>
    </w:p>
    <w:p/>
    <w:p>
      <w:r xmlns:w="http://schemas.openxmlformats.org/wordprocessingml/2006/main">
        <w:t xml:space="preserve">1. Salm 33: 18-19 - "Feuch, tha sùil an Tighearna air an fheadhainn air a bheil eagal e, air an fheadhainn a tha an dòchas ann a ghràdh seasmhach, gun saor e an anam bhon bhàs agus gun glèidh e beò iad ann an gorta."</w:t>
      </w:r>
    </w:p>
    <w:p/>
    <w:p>
      <w:r xmlns:w="http://schemas.openxmlformats.org/wordprocessingml/2006/main">
        <w:t xml:space="preserve">2. Salm 145: 15-16 - " Bidh sùilean nan uile a 'coimhead ort, agus tha thu a' toirt am biadh dhaibh ann an àm iomchaidh. Tha thu a 'fosgladh do làmh; tha thu a' sàsachadh miann gach nì beò."</w:t>
      </w:r>
    </w:p>
    <w:p/>
    <w:p>
      <w:r xmlns:w="http://schemas.openxmlformats.org/wordprocessingml/2006/main">
        <w:t xml:space="preserve">Faodar geàrr-chunntas a dhèanamh air Genesis 42 ann an trì paragrafan mar a leanas, le rannan comharraichte:</w:t>
      </w:r>
    </w:p>
    <w:p/>
    <w:p>
      <w:r xmlns:w="http://schemas.openxmlformats.org/wordprocessingml/2006/main">
        <w:t xml:space="preserve">Paragraf 1: Ann an Genesis 42: 1-17, tha a’ chaibideil a’ tòiseachadh le Iacob a’ cur a dheichnear mhac dhan Èiphit a cheannach arbhair air sgàth a’ ghorta mhòir ann an Canaan. Ach, tha Iòsaph, a tha a-nis ann an suidheachadh ùghdarrais agus cunntachail airson biadh a sgaoileadh, ag aithneachadh a bhràithrean nuair a thig iad air thoiseach air. Tha e gan casaid gur e luchd-brathaidh a bh' annta agus gan cur an grèim airson trì latha. Air an treas latha, tha Iòsaph a’ moladh deuchainn gus an neoichiontachd a dhearbhadh: tha e ag aontachadh aon bhràthair a leigeil ma sgaoil fhad ‘s a chumas iad an còrr mar phrìosanaich gus an toir iad am bràthair as òige Beniamin air ais còmhla riutha.</w:t>
      </w:r>
    </w:p>
    <w:p/>
    <w:p>
      <w:r xmlns:w="http://schemas.openxmlformats.org/wordprocessingml/2006/main">
        <w:t xml:space="preserve">Paragraf 2: A’ leantainn ann an Genesis 42:18-28, tha bràithrean Iòseiph a’ bruidhinn eatorra fhèin mun chiont a thaobh na rinn iad ri Iòsaph bliadhnaichean air ais nuair a reic iad e gu tràilleachd. Tha iad a’ comharrachadh na trioblaidean a th’ aca an-dràsta mar thoradh air na rinn iad na aghaidh. Gun fhios dhaibh, tuigidh Iòseph an còmhradh ged a labhras e tro eadar-theangair. Air a shàrachadh le faireachdainnean nuair a chuala e am foillseachadh seo, tha Iòsaph a’ tionndadh air falbh bho a bhràithrean agus a’ caoineadh.</w:t>
      </w:r>
    </w:p>
    <w:p/>
    <w:p>
      <w:r xmlns:w="http://schemas.openxmlformats.org/wordprocessingml/2006/main">
        <w:t xml:space="preserve">Paragraf 3: Ann an Genesis 42: 29-38, às deidh dhaibh iad fhèin a chruinneachadh còmhla a-rithist agus tuigsinn gum feum iad tilleadh dhachaigh còmhla ri Benjamin mar a dh’ innis Iòsaph, tha na bràithrean a ’faighinn a-mach gu bheil an t-airgead gu lèir a chaidh a chleachdadh airson gràn a cheannach air a thilleadh nam pocannan. Tha seo ag adhbhrachadh iomagain nam measg leis gu bheil e coltach gu bheil cuideigin a’ cluich cleasan orra no gan casaid mu mhèirle. Nuair a bheir iad seachad am fiosrachadh seo gu Iacob nuair a thill iad dhachaigh agus a mhìnicheas iad na thachair anns an Èiphit a thaobh prìosan Simeon agus an t-iarrtas airson Benjamin a bhith an làthair aig tursan san àm ri teachd, bidh Iacob air a shàrachadh leis a’ bheachd a bhith a’ call mac gaoil eile.</w:t>
      </w:r>
    </w:p>
    <w:p/>
    <w:p>
      <w:r xmlns:w="http://schemas.openxmlformats.org/wordprocessingml/2006/main">
        <w:t xml:space="preserve">Ann an geàrr-chunntas:</w:t>
      </w:r>
    </w:p>
    <w:p>
      <w:r xmlns:w="http://schemas.openxmlformats.org/wordprocessingml/2006/main">
        <w:t xml:space="preserve">Tha Genesis 42 a’ taisbeanadh:</w:t>
      </w:r>
    </w:p>
    <w:p>
      <w:r xmlns:w="http://schemas.openxmlformats.org/wordprocessingml/2006/main">
        <w:t xml:space="preserve">chuir Iacob a mhic do'n Eiphit air son arbhair ri linn na gorta ;</w:t>
      </w:r>
    </w:p>
    <w:p>
      <w:r xmlns:w="http://schemas.openxmlformats.org/wordprocessingml/2006/main">
        <w:t xml:space="preserve">Dh'aithnich Iòseph a bhràithrean ach gan casaid gur e luchd-brath a bh' annta;</w:t>
      </w:r>
    </w:p>
    <w:p>
      <w:r xmlns:w="http://schemas.openxmlformats.org/wordprocessingml/2006/main">
        <w:t xml:space="preserve">Iòsaph a’ moladh deuchainn a’ toirt a-steach Benjamin air ais.</w:t>
      </w:r>
    </w:p>
    <w:p/>
    <w:p>
      <w:r xmlns:w="http://schemas.openxmlformats.org/wordprocessingml/2006/main">
        <w:t xml:space="preserve">Na bràithrean a' beachdachadh air cionta mu na thachair do Iòseph;</w:t>
      </w:r>
    </w:p>
    <w:p>
      <w:r xmlns:w="http://schemas.openxmlformats.org/wordprocessingml/2006/main">
        <w:t xml:space="preserve">Ioseph a' cluinntinn an còmhraidh, agus a' gul ;</w:t>
      </w:r>
    </w:p>
    <w:p>
      <w:r xmlns:w="http://schemas.openxmlformats.org/wordprocessingml/2006/main">
        <w:t xml:space="preserve">Buairidhean tòcail taobh a-staigh an teaghlaich ath-nochdadh.</w:t>
      </w:r>
    </w:p>
    <w:p/>
    <w:p>
      <w:r xmlns:w="http://schemas.openxmlformats.org/wordprocessingml/2006/main">
        <w:t xml:space="preserve">Nuair a chaidh airgead a thilleadh a lorg anns na pocannan a’ cur dragh am measg nam bràithrean;</w:t>
      </w:r>
    </w:p>
    <w:p>
      <w:r xmlns:w="http://schemas.openxmlformats.org/wordprocessingml/2006/main">
        <w:t xml:space="preserve">bha Iacob fo àmhghar leis a' bheachd gu'n cailleadh e mac eile ;</w:t>
      </w:r>
    </w:p>
    <w:p>
      <w:r xmlns:w="http://schemas.openxmlformats.org/wordprocessingml/2006/main">
        <w:t xml:space="preserve">Tha an àrd-ùrlar air a shuidheachadh airson tachartasan san àm ri teachd a 'dol timcheall air com-pàirt Benjamin.</w:t>
      </w:r>
    </w:p>
    <w:p/>
    <w:p>
      <w:r xmlns:w="http://schemas.openxmlformats.org/wordprocessingml/2006/main">
        <w:t xml:space="preserve">Tha a’ chaibideil seo a’ sgrùdadh cuspairean leithid ciont, aithreachas, dàimhean teaghlaich fo chuideam gnìomhan san àm a dh’ fhalbh, agus freasdal diadhaidh ag obair tro shuidheachaidhean duilich. Tha e a’ taisbeanadh mar a tha peacaidhean san àm a dh’ fhalbh a’ toirt buaidh air beatha dhaoine eadhon bliadhnaichean às deidh sin agus aig an aon àm a’ toirt iomradh air cothroman a dh’ fhaodadh a bhith ann airson rèite agus saoradh. Tha Genesis 42 a’ comharrachadh àite tionndaidh deatamach far am bi cùisean gun fhuasgladh bhon àm a dh’ fhalbh a’ tighinn am bàrr am measg dhùbhlain ùra a bha mu choinneamh teaghlach Iàcoib aig amannan gorta.</w:t>
      </w:r>
    </w:p>
    <w:p/>
    <w:p>
      <w:r xmlns:w="http://schemas.openxmlformats.org/wordprocessingml/2006/main">
        <w:t xml:space="preserve">Genesis 42:1 Agus nuair a chunnaic Iàcob gu robh sìol anns an Èiphit, thubhairt e ra mhic, Carson a tha sibh ag amharc air a chèile?</w:t>
      </w:r>
    </w:p>
    <w:p/>
    <w:p>
      <w:r xmlns:w="http://schemas.openxmlformats.org/wordprocessingml/2006/main">
        <w:t xml:space="preserve">Tha Iacob a’ tuigsinn gu bheil gràn anns an Èiphit agus a’ ceasnachadh a mhic carson a tha iad a’ coimhead air a chèile.</w:t>
      </w:r>
    </w:p>
    <w:p/>
    <w:p>
      <w:r xmlns:w="http://schemas.openxmlformats.org/wordprocessingml/2006/main">
        <w:t xml:space="preserve">1. Ag ionnsachadh earbsa a chur ann an Dia ann an amannan mì-chinnt</w:t>
      </w:r>
    </w:p>
    <w:p/>
    <w:p>
      <w:r xmlns:w="http://schemas.openxmlformats.org/wordprocessingml/2006/main">
        <w:t xml:space="preserve">2. A' gabhail tionnsgnadh ann an amannan duilich</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Mata 4:1-4 “An uair sin bha Ìosa air a threòrachadh leis an Spiorad dhan fhàsach gu bhith air a bhuaireadh leis an diabhal. An dèidh dha a bhith air a thrasgadh dà‑fhichead là agus dà‑fhichead oidhche, bha e acrach. Thàinig am buaireadair thuige agus thuirt e, Ma tha thu A Mhic Dhe, abair gu bheil na clacha so 'nan aran : Fhreagair losa, Tha e sgriobhte: Cha'n ann air aran a mhain a bheathaichear duine, ach air gach uile fhocal a thig o bheul Dhe.</w:t>
      </w:r>
    </w:p>
    <w:p/>
    <w:p>
      <w:r xmlns:w="http://schemas.openxmlformats.org/wordprocessingml/2006/main">
        <w:t xml:space="preserve">Genesis 42:2 Agus thubhairt e, Feuch, chuala mi gu bheil sìol anns an Èiphit: rachaibh sìos an sin, agus ceannaich dhuinn as a sin; chum as gu'm bi sinn beò, agus nach faigh sinn bàs.</w:t>
      </w:r>
    </w:p>
    <w:p/>
    <w:p>
      <w:r xmlns:w="http://schemas.openxmlformats.org/wordprocessingml/2006/main">
        <w:t xml:space="preserve">Chaidh iarraidh air bràithrean Iòseiph a dhol dhan Èiphit a cheannach arbhair gus nach bàsaicheadh iad fhèin agus an teaghlaichean leis an acras.</w:t>
      </w:r>
    </w:p>
    <w:p/>
    <w:p>
      <w:r xmlns:w="http://schemas.openxmlformats.org/wordprocessingml/2006/main">
        <w:t xml:space="preserve">1. Cudromach Umhlachd do thoil Dhè</w:t>
      </w:r>
    </w:p>
    <w:p/>
    <w:p>
      <w:r xmlns:w="http://schemas.openxmlformats.org/wordprocessingml/2006/main">
        <w:t xml:space="preserve">2. Cumhachd a' Chreidimh ann an Amannan Deacair</w:t>
      </w:r>
    </w:p>
    <w:p/>
    <w:p>
      <w:r xmlns:w="http://schemas.openxmlformats.org/wordprocessingml/2006/main">
        <w:t xml:space="preserve">1. Lucas 17:7-10 - Tha Iosa ag iarraidh air a dheisciobail creideamh a bhith aca agus gèilleadh do thoil Dhè.</w:t>
      </w:r>
    </w:p>
    <w:p/>
    <w:p>
      <w:r xmlns:w="http://schemas.openxmlformats.org/wordprocessingml/2006/main">
        <w:t xml:space="preserve">2. 2 Corintianaich 9:6-8 - Bheir Dia seachad ann an amannan feuma nuair a tha sinn dìleas dha.</w:t>
      </w:r>
    </w:p>
    <w:p/>
    <w:p>
      <w:r xmlns:w="http://schemas.openxmlformats.org/wordprocessingml/2006/main">
        <w:t xml:space="preserve">Genesis 42:3 Agus chaidh deichnear bhràithrean Iòseiph sìos a cheannach sìl don Èiphit.</w:t>
      </w:r>
    </w:p>
    <w:p/>
    <w:p>
      <w:r xmlns:w="http://schemas.openxmlformats.org/wordprocessingml/2006/main">
        <w:t xml:space="preserve">Chaidh bràithrean Iòseiph dhan Èiphit a cheannach arbhair.</w:t>
      </w:r>
    </w:p>
    <w:p/>
    <w:p>
      <w:r xmlns:w="http://schemas.openxmlformats.org/wordprocessingml/2006/main">
        <w:t xml:space="preserve">1. "Cumhachd an ùmhlachd: Turas Bràithrean Iòsaph dhan Èipheit"</w:t>
      </w:r>
    </w:p>
    <w:p/>
    <w:p>
      <w:r xmlns:w="http://schemas.openxmlformats.org/wordprocessingml/2006/main">
        <w:t xml:space="preserve">2. " Cumhachd an Ullachaidh : Dìleas Dhè ann an Solarachadh air son Bràithrean Ioseiph"</w:t>
      </w:r>
    </w:p>
    <w:p/>
    <w:p>
      <w:r xmlns:w="http://schemas.openxmlformats.org/wordprocessingml/2006/main">
        <w:t xml:space="preserve">1. Deuteronomi 28:1-14 - Gealladh Dhè airson ullachadh airson ùmhlachd</w:t>
      </w:r>
    </w:p>
    <w:p/>
    <w:p>
      <w:r xmlns:w="http://schemas.openxmlformats.org/wordprocessingml/2006/main">
        <w:t xml:space="preserve">2. Philipianaich 4:19 - gealladh Dhè gus coinneachadh ri ar feumalachdan</w:t>
      </w:r>
    </w:p>
    <w:p/>
    <w:p>
      <w:r xmlns:w="http://schemas.openxmlformats.org/wordprocessingml/2006/main">
        <w:t xml:space="preserve">Genesis 42:4 Ach cha do chuir Beniàmin, bràthair Iòseiph, teachdaire maille ra bhràithrean; oir thubhairt e, Air eagal gu'n èirich olc dha.</w:t>
      </w:r>
    </w:p>
    <w:p/>
    <w:p>
      <w:r xmlns:w="http://schemas.openxmlformats.org/wordprocessingml/2006/main">
        <w:t xml:space="preserve">Bha eagal air Iàcob ro shàbhailteachd Bheniàmin agus chuir e air falbh e.</w:t>
      </w:r>
    </w:p>
    <w:p/>
    <w:p>
      <w:r xmlns:w="http://schemas.openxmlformats.org/wordprocessingml/2006/main">
        <w:t xml:space="preserve">1: Bu chòir dhuinn a bhith mothachail air sàbhailteachd ar teaghlaich agus dìon a thoirt seachad nuair a bhios feum air.</w:t>
      </w:r>
    </w:p>
    <w:p/>
    <w:p>
      <w:r xmlns:w="http://schemas.openxmlformats.org/wordprocessingml/2006/main">
        <w:t xml:space="preserve">2: Bu chòir dhuinn earbsa a bhith ann an Dia gus ar dìon agus ar luchd-gràidh eadhon an aghaidh cunnart.</w:t>
      </w:r>
    </w:p>
    <w:p/>
    <w:p>
      <w:r xmlns:w="http://schemas.openxmlformats.org/wordprocessingml/2006/main">
        <w:t xml:space="preserve">1: Sean-fhaclan 18:10 - Is tùr làidir ainm an Tighearna; ruith na fìrean a steach ann, agus tha iad sàbhailte.</w:t>
      </w:r>
    </w:p>
    <w:p/>
    <w:p>
      <w:r xmlns:w="http://schemas.openxmlformats.org/wordprocessingml/2006/main">
        <w:t xml:space="preserve">2: Salm 91:11 - Oir bheir e àithne dha na h-ainglean mu do dheidhinn, do dhìon nad shlighean gu lèir.</w:t>
      </w:r>
    </w:p>
    <w:p/>
    <w:p>
      <w:r xmlns:w="http://schemas.openxmlformats.org/wordprocessingml/2006/main">
        <w:t xml:space="preserve">Genesis 42:5 Agus thàinig clann Israeil a cheannach sìl am measg na muinntir a thàinig: oir bha a’ ghorta ann an tìr Chanàain.</w:t>
      </w:r>
    </w:p>
    <w:p/>
    <w:p>
      <w:r xmlns:w="http://schemas.openxmlformats.org/wordprocessingml/2006/main">
        <w:t xml:space="preserve">Thug a’ ghorta ann an tìr Chanàain air cloinn Israeil sìol a cheannach.</w:t>
      </w:r>
    </w:p>
    <w:p/>
    <w:p>
      <w:r xmlns:w="http://schemas.openxmlformats.org/wordprocessingml/2006/main">
        <w:t xml:space="preserve">1: Bidh Dia a 'cleachdadh dhuilgheadasan agus deuchainnean gus ar toirt nas fhaisge air.</w:t>
      </w:r>
    </w:p>
    <w:p/>
    <w:p>
      <w:r xmlns:w="http://schemas.openxmlformats.org/wordprocessingml/2006/main">
        <w:t xml:space="preserve">2: Tha feum air foighidinn, creideamh, agus misneach gus faighinn thairis air àmhghar.</w:t>
      </w:r>
    </w:p>
    <w:p/>
    <w:p>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2: Philipianaich 4: 11-13 - Chan eil mi ag ràdh seo oir tha mi ann an èiginn, oir dh'ionnsaich mi a bhith toilichte ge bith dè an suidheachadh a th 'ann. Tha fios agam dè a th’ ann gu bhith feumach, agus tha fios agam dè a th’ ann gum bi pailteas ann. Tha mi air an dìomhair mu bhith toilichte ann an suidheachadh sam bith ionnsachadh, ge bith a bheil biadh math no acrach, ge bith a bheil mi a’ fuireach ann am pailteas no ann an dìth. Is urrainn dhomh seo uile a dhèanamh troimhe-san a bheir neart dhomh.</w:t>
      </w:r>
    </w:p>
    <w:p/>
    <w:p>
      <w:r xmlns:w="http://schemas.openxmlformats.org/wordprocessingml/2006/main">
        <w:t xml:space="preserve">Genesis 42:6 Agus bha Iòseph na uachdaran air an tìr, agus b’ esan a bha a’ reic ri sluagh na tìre uile: agus thàinig bràithrean Iòseiph, agus chrom siad iad fhèin sìos na làthair, len aghaidhean a dh’ionnsaigh na talmhainn.</w:t>
      </w:r>
    </w:p>
    <w:p/>
    <w:p>
      <w:r xmlns:w="http://schemas.openxmlformats.org/wordprocessingml/2006/main">
        <w:t xml:space="preserve">Chaidh Iòseph a shuidheachadh mar uachdaran air an fhearann, agus reic e sìol ris an t‑sluagh. Thàinig a bhràithrean agus chrom iad sìos air a shon.</w:t>
      </w:r>
    </w:p>
    <w:p/>
    <w:p>
      <w:r xmlns:w="http://schemas.openxmlformats.org/wordprocessingml/2006/main">
        <w:t xml:space="preserve">1. Plana Dhè: Àrdachadh Iòseiph gu Cumhachd</w:t>
      </w:r>
    </w:p>
    <w:p/>
    <w:p>
      <w:r xmlns:w="http://schemas.openxmlformats.org/wordprocessingml/2006/main">
        <w:t xml:space="preserve">2. Beò ann an Irioslachd: Bràithrean Iòseiph a’ cromadh sìos</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Salm 62:11-12 - Aon uair 's gu bheil Dia air bruidhinn; dà uair chuala mi so : is le Dia an cumhachd sin, agus is leatsa, a Thighearna, gràdh seasmhach.</w:t>
      </w:r>
    </w:p>
    <w:p/>
    <w:p>
      <w:r xmlns:w="http://schemas.openxmlformats.org/wordprocessingml/2006/main">
        <w:t xml:space="preserve">Genesis 42:7 Agus chunnaic Iòseph a bhràithrean, agus dh’aithnich e iad, ach rinn e e fhèin na choigreach dhaibh, agus labhair e gu coimheach riu; agus thubhairt e riu, Cia as a thàinig sibh ? Agus thubhairt iadsan, A tìr Chanàain a cheannach bìdh.</w:t>
      </w:r>
    </w:p>
    <w:p/>
    <w:p>
      <w:r xmlns:w="http://schemas.openxmlformats.org/wordprocessingml/2006/main">
        <w:t xml:space="preserve">Chuir Iòseph a-steach e fhèin agus cheasnaich e a bhràithrean nuair a ràinig iad an Èiphit a cheannach biadh.</w:t>
      </w:r>
    </w:p>
    <w:p/>
    <w:p>
      <w:r xmlns:w="http://schemas.openxmlformats.org/wordprocessingml/2006/main">
        <w:t xml:space="preserve">1. Is dòcha gu feum plana Dhè airson ar beatha gum feum sinn sinn fhìn a chur am falach agus dearbh-aithne ùr a ghabhail os làimh.</w:t>
      </w:r>
    </w:p>
    <w:p/>
    <w:p>
      <w:r xmlns:w="http://schemas.openxmlformats.org/wordprocessingml/2006/main">
        <w:t xml:space="preserve">2. Cha bu chòir dhuinn a dhìochuimhneachadh gu bràth gu bheil plana Dhè nas motha na ar planaid fhèin.</w:t>
      </w:r>
    </w:p>
    <w:p/>
    <w:p>
      <w:r xmlns:w="http://schemas.openxmlformats.org/wordprocessingml/2006/main">
        <w:t xml:space="preserve">1. Eabhraidhich 11:8-10 - Tre chreideamh, nuair a chaidh Abrahàm a ghairm airson a dhol a dh'àite a gheibheadh e an dèidh sin mar oighreachd dha, dh'èist e agus dh'fhalbh e, ged nach robh fios aige càit an robh e a' dol.</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42:8 Agus dh’aithnich Iòseph a bhràithrean, ach cha d’aithnich iad e.</w:t>
      </w:r>
    </w:p>
    <w:p/>
    <w:p>
      <w:r xmlns:w="http://schemas.openxmlformats.org/wordprocessingml/2006/main">
        <w:t xml:space="preserve">Cha do dh’aithnich bràithrean Iòseiph e nuair a choinnich iad ris san Èiphit.</w:t>
      </w:r>
    </w:p>
    <w:p/>
    <w:p>
      <w:r xmlns:w="http://schemas.openxmlformats.org/wordprocessingml/2006/main">
        <w:t xml:space="preserve">1. Ag aithneachadh Làmh Dhè ann an suidheachaidhean air nach 'eil iad eòlach</w:t>
      </w:r>
    </w:p>
    <w:p/>
    <w:p>
      <w:r xmlns:w="http://schemas.openxmlformats.org/wordprocessingml/2006/main">
        <w:t xml:space="preserve">2. Plana Dhè airson Ar Beatha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11:22 - Tre chreideamh labhair Iòseph, nuair a bha a chrìoch faisg, mu dheidhinn mar a thàinig clann Israeil a-mach às an Eiphit, agus thug e seachad stiùireadh a thaobh adhlacadh a chnàmhan.</w:t>
      </w:r>
    </w:p>
    <w:p/>
    <w:p>
      <w:r xmlns:w="http://schemas.openxmlformats.org/wordprocessingml/2006/main">
        <w:t xml:space="preserve">Genesis 42:9 Agus chuimhnich Iòseph air na h‑aislingean a chunnaic e orra, agus thubhairt e riu, Is luchd-brathaidh sibh; a dh'fhaicinn nochd na tìre thàinig sibh.</w:t>
      </w:r>
    </w:p>
    <w:p/>
    <w:p>
      <w:r xmlns:w="http://schemas.openxmlformats.org/wordprocessingml/2006/main">
        <w:t xml:space="preserve">Chuir Iòseph às leth a bhràithrean gu robh e nan luchd-brathaidh airson gum faiceadh iad lomnochd na tìre.</w:t>
      </w:r>
    </w:p>
    <w:p/>
    <w:p>
      <w:r xmlns:w="http://schemas.openxmlformats.org/wordprocessingml/2006/main">
        <w:t xml:space="preserve">1: Bu chòir dhuinn cuimhneachadh air na aislingean a thug Dia dhuinn agus an cleachdadh gus ar gnìomhan a stiùireadh.</w:t>
      </w:r>
    </w:p>
    <w:p/>
    <w:p>
      <w:r xmlns:w="http://schemas.openxmlformats.org/wordprocessingml/2006/main">
        <w:t xml:space="preserve">2: Bu chòir dhuinn aire a thoirt do na soidhnichean rabhaidh a bheir Dia dhuinn agus freagairt gu dìleas.</w:t>
      </w:r>
    </w:p>
    <w:p/>
    <w:p>
      <w:r xmlns:w="http://schemas.openxmlformats.org/wordprocessingml/2006/main">
        <w:t xml:space="preserve">1: Salm 37: 5-6, “Dol do shlighe don Tighearna; earb mar an ceudna ann, agus bheir e gu crìch e.</w:t>
      </w:r>
    </w:p>
    <w:p/>
    <w:p>
      <w:r xmlns:w="http://schemas.openxmlformats.org/wordprocessingml/2006/main">
        <w:t xml:space="preserve">2: Gnàth-fhacail 3:5-6 " Earb as an Tighearna le d' uile chridhe; agus na lean ri do thuigse fhèin. Ann do shlighean uile aithnich e, agus stiùiridh e do cheuman."</w:t>
      </w:r>
    </w:p>
    <w:p/>
    <w:p>
      <w:r xmlns:w="http://schemas.openxmlformats.org/wordprocessingml/2006/main">
        <w:t xml:space="preserve">Genesis 42:10 Agus thubhairt iad ris, Chan eadh, mo thighearna, ach a cheannach bìdh is ann a thàinig do sheirbhisich.</w:t>
      </w:r>
    </w:p>
    <w:p/>
    <w:p>
      <w:r xmlns:w="http://schemas.openxmlformats.org/wordprocessingml/2006/main">
        <w:t xml:space="preserve">Thàinig deichnear de bhràithrean Iòsaph don Èiphit a cheannach bìdh aig àm gorta.</w:t>
      </w:r>
    </w:p>
    <w:p/>
    <w:p>
      <w:r xmlns:w="http://schemas.openxmlformats.org/wordprocessingml/2006/main">
        <w:t xml:space="preserve">1: Feumaidh sinn uile cuideachadh bho dhaoine eile aig amannan, agus tha e cudromach cuimhneachadh gun toir Dia seachad.</w:t>
      </w:r>
    </w:p>
    <w:p/>
    <w:p>
      <w:r xmlns:w="http://schemas.openxmlformats.org/wordprocessingml/2006/main">
        <w:t xml:space="preserve">2: Feumaidh sinn a bhith deònach gabhail ri cuideachadh bho dhaoine eile, ge bith cò iad no ciamar a dh’ fhaodadh sinn a bhith ceàrr orra san àm a dh’ fhalbh.</w:t>
      </w:r>
    </w:p>
    <w:p/>
    <w:p>
      <w:r xmlns:w="http://schemas.openxmlformats.org/wordprocessingml/2006/main">
        <w:t xml:space="preserve">1: Philipianaich 4:19 - Agus coinnichidh mo Dhiasa ur feuman uile a rèir saoibhreas a ghlòire ann an Iosa Crìosd.</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Genesis 42:11 Is mic aon duine sinn uile; is daoine fìrinneach sinn, cha luchd-bratha do sheirbhisich.</w:t>
      </w:r>
    </w:p>
    <w:p/>
    <w:p>
      <w:r xmlns:w="http://schemas.openxmlformats.org/wordprocessingml/2006/main">
        <w:t xml:space="preserve">Tha bràithrean Iòseiph a’ guidhe air gun a bhith gam casaid mar luchd-brathaidh.</w:t>
      </w:r>
    </w:p>
    <w:p/>
    <w:p>
      <w:r xmlns:w="http://schemas.openxmlformats.org/wordprocessingml/2006/main">
        <w:t xml:space="preserve">1. A 'fuireach le ionracas: Cho cudromach' sa tha e an fhìrinn innse.</w:t>
      </w:r>
    </w:p>
    <w:p/>
    <w:p>
      <w:r xmlns:w="http://schemas.openxmlformats.org/wordprocessingml/2006/main">
        <w:t xml:space="preserve">2. Ag earbsa ann am plana Dhè: creideamh bràithrean Iòseiph ann am meadhan duilgheadas.</w:t>
      </w:r>
    </w:p>
    <w:p/>
    <w:p>
      <w:r xmlns:w="http://schemas.openxmlformats.org/wordprocessingml/2006/main">
        <w:t xml:space="preserve">1. Sean-fhaclan 12:22: "Tha bilean breugach na gràin don Tighearna, ach tha an fheadhainn a tha ag obair gu dìleas na thlachd dha."</w:t>
      </w:r>
    </w:p>
    <w:p/>
    <w:p>
      <w:r xmlns:w="http://schemas.openxmlformats.org/wordprocessingml/2006/main">
        <w:t xml:space="preserve">2. Ròmanaich 8:28: "Agus tha fios againn gu bheil airson an fheadhainn aig a bheil gràdh Dhè a h-uile càil ag obair còmhla airson math, airson an fheadhainn a tha air an gairm a rèir a rùin."</w:t>
      </w:r>
    </w:p>
    <w:p/>
    <w:p>
      <w:r xmlns:w="http://schemas.openxmlformats.org/wordprocessingml/2006/main">
        <w:t xml:space="preserve">Genesis 42:12 Agus thubhairt e riu, Chan eadh, ach a dh’fhaicinn nochd na tìre thàinig sibh.</w:t>
      </w:r>
    </w:p>
    <w:p/>
    <w:p>
      <w:r xmlns:w="http://schemas.openxmlformats.org/wordprocessingml/2006/main">
        <w:t xml:space="preserve">Bidh bràithrean Iòseiph a’ siubhal don Èiphit a cheannach arbhair agus tha Iòsaph gan casaid gun tàinig iad a spionadh a-mach às an fhearann.</w:t>
      </w:r>
    </w:p>
    <w:p/>
    <w:p>
      <w:r xmlns:w="http://schemas.openxmlformats.org/wordprocessingml/2006/main">
        <w:t xml:space="preserve">1. Freasdal Dhè - chaidh bràithrean Ioseiph a chuir dhan Èipheit a rèir plana Dhè airson a dhaoine (Genesis 45:5-8).</w:t>
      </w:r>
    </w:p>
    <w:p/>
    <w:p>
      <w:r xmlns:w="http://schemas.openxmlformats.org/wordprocessingml/2006/main">
        <w:t xml:space="preserve">2. Feum air Irioslachd - Fiù 's ann an amannan duilich, bu chòir dhuinn fuireach iriosal agus stiùireadh Dhè a shireadh (Seumas 4:6-10).</w:t>
      </w:r>
    </w:p>
    <w:p/>
    <w:p>
      <w:r xmlns:w="http://schemas.openxmlformats.org/wordprocessingml/2006/main">
        <w:t xml:space="preserve">1. Genesis 45:5-8</w:t>
      </w:r>
    </w:p>
    <w:p/>
    <w:p>
      <w:r xmlns:w="http://schemas.openxmlformats.org/wordprocessingml/2006/main">
        <w:t xml:space="preserve">2. Seumas 4:6-10</w:t>
      </w:r>
    </w:p>
    <w:p/>
    <w:p>
      <w:r xmlns:w="http://schemas.openxmlformats.org/wordprocessingml/2006/main">
        <w:t xml:space="preserve">Genesis 42:13 Agus thubhairt iad, Is dà bhràthair dheug do sheirbhisich, mic aon duine ann an tìr Chanàain; agus, feuch, tha am fear a's òige an diugh maille r'ar n-athair, agus tha h-aon nach maireann.</w:t>
      </w:r>
    </w:p>
    <w:p/>
    <w:p>
      <w:r xmlns:w="http://schemas.openxmlformats.org/wordprocessingml/2006/main">
        <w:t xml:space="preserve">Bha dà‑mhac-dheug aig Iàcob anns an Èiphit a cheannach arain, agus dh’innis iad don uachdaran gun robh am bràthair a b’òige fhathast ann an Canàan maille rin athair.</w:t>
      </w:r>
    </w:p>
    <w:p/>
    <w:p>
      <w:r xmlns:w="http://schemas.openxmlformats.org/wordprocessingml/2006/main">
        <w:t xml:space="preserve">1. Cumhachd Aonachd Teaghlaich</w:t>
      </w:r>
    </w:p>
    <w:p/>
    <w:p>
      <w:r xmlns:w="http://schemas.openxmlformats.org/wordprocessingml/2006/main">
        <w:t xml:space="preserve">2. Buaidh ar Briathran</w:t>
      </w:r>
    </w:p>
    <w:p/>
    <w:p>
      <w:r xmlns:w="http://schemas.openxmlformats.org/wordprocessingml/2006/main">
        <w:t xml:space="preserve">1. Sean-fhaclan 18:21 Tha bàs agus beatha ann an cumhachd na teanga</w:t>
      </w:r>
    </w:p>
    <w:p/>
    <w:p>
      <w:r xmlns:w="http://schemas.openxmlformats.org/wordprocessingml/2006/main">
        <w:t xml:space="preserve">2 Genesis 12:1-4 A‑nis bha an Tighearna air a ràdh ri Abram, Imich a‑mach à do dhùthaich, agus o do dhilsean, agus o thaigh d’athar, gu fearann a nochdas mise dhut:</w:t>
      </w:r>
    </w:p>
    <w:p/>
    <w:p>
      <w:r xmlns:w="http://schemas.openxmlformats.org/wordprocessingml/2006/main">
        <w:t xml:space="preserve">Genesis 42:14 Agus thubhairt Iòseph riu, Seo an nì a labhair mi ribh, ag ràdh, Is luchd-brathaidh sibh.</w:t>
      </w:r>
    </w:p>
    <w:p/>
    <w:p>
      <w:r xmlns:w="http://schemas.openxmlformats.org/wordprocessingml/2006/main">
        <w:t xml:space="preserve">Tha Iòseph a’ casaid a bhràithrean gur e luchd-brath a bh’ annta.</w:t>
      </w:r>
    </w:p>
    <w:p/>
    <w:p>
      <w:r xmlns:w="http://schemas.openxmlformats.org/wordprocessingml/2006/main">
        <w:t xml:space="preserve">1. Tha Dia àrd-uachdaranach agus ag oibreachadh nan uile nithe chum maith.</w:t>
      </w:r>
    </w:p>
    <w:p/>
    <w:p>
      <w:r xmlns:w="http://schemas.openxmlformats.org/wordprocessingml/2006/main">
        <w:t xml:space="preserve">2. Cudromachd onair, fiù 's nuair a tha e doirbh.</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Sean-fhaclan 12:22 "Tha an Tighearna detests bilean breugach, ach tha e a 'gabhail tlachd ann an daoine a tha earbsach."</w:t>
      </w:r>
    </w:p>
    <w:p/>
    <w:p>
      <w:r xmlns:w="http://schemas.openxmlformats.org/wordprocessingml/2006/main">
        <w:t xml:space="preserve">Genesis 42:15 Mar seo dearbhar sibh: Le beatha Phàraoh cha tèid sibh a‑mach à seo, mura tig ur bràthair as òige an seo.</w:t>
      </w:r>
    </w:p>
    <w:p/>
    <w:p>
      <w:r xmlns:w="http://schemas.openxmlformats.org/wordprocessingml/2006/main">
        <w:t xml:space="preserve">Cha robh cead aig bràithrean Iòseiph falbh às aonais am bràthair a b’ òige.</w:t>
      </w:r>
    </w:p>
    <w:p/>
    <w:p>
      <w:r xmlns:w="http://schemas.openxmlformats.org/wordprocessingml/2006/main">
        <w:t xml:space="preserve">1 - Cha b 'urrainn do bhràithrean Iòsaph falbh gus an tug iad Beniàmin, a' nochdadh cho cudromach sa bha teaghlach agus aonachd.</w:t>
      </w:r>
    </w:p>
    <w:p/>
    <w:p>
      <w:r xmlns:w="http://schemas.openxmlformats.org/wordprocessingml/2006/main">
        <w:t xml:space="preserve">2 - Chaidh cumhachdan Dhè agus Pharaoh a chuir an cuimhne bràithrean Iòsaph nuair nach robh cead aca falbh às aonais Benjamin.</w:t>
      </w:r>
    </w:p>
    <w:p/>
    <w:p>
      <w:r xmlns:w="http://schemas.openxmlformats.org/wordprocessingml/2006/main">
        <w:t xml:space="preserve">1 - Mata 18:20 (Oir far a bheil dithis no triùir air an cruinneachadh an ceann a chèile nam ainm-sa, tha mise an sin nam meadhon.)</w:t>
      </w:r>
    </w:p>
    <w:p/>
    <w:p>
      <w:r xmlns:w="http://schemas.openxmlformats.org/wordprocessingml/2006/main">
        <w:t xml:space="preserve">2-Gnàth-fhacal 18:24 (Feumaidh fear aig a bheil caraidean e fhèin a nochdadh càirdeil: agus tha caraid ann a leanas nas fhaisge na bràthair.)</w:t>
      </w:r>
    </w:p>
    <w:p/>
    <w:p>
      <w:r xmlns:w="http://schemas.openxmlformats.org/wordprocessingml/2006/main">
        <w:t xml:space="preserve">Genesis 42:16 Cuiribh fios gu fear agaibh, agus thugadh e leis ur bràthair, agus glèidhear am prìosan sibh, a‑chum gun dearbhar ur briathran, am bheil fìrinn air bith annaibh: no ann am beatha Phàraoh gu cinnteach is luchd-brathaidh sibh. .</w:t>
      </w:r>
    </w:p>
    <w:p/>
    <w:p>
      <w:r xmlns:w="http://schemas.openxmlformats.org/wordprocessingml/2006/main">
        <w:t xml:space="preserve">Bha bràithrean Iòseiph fo chasaid gun robh iad nan luchd-brathaidh agus chaidh an cur dhan phrìosan gus am b’ urrainn fear dhiubh am bràthair a thoirt air ais.</w:t>
      </w:r>
    </w:p>
    <w:p/>
    <w:p>
      <w:r xmlns:w="http://schemas.openxmlformats.org/wordprocessingml/2006/main">
        <w:t xml:space="preserve">1. Chithear dìlseachd Dhè ann am meadhon shuidheachaidhean duilich.</w:t>
      </w:r>
    </w:p>
    <w:p/>
    <w:p>
      <w:r xmlns:w="http://schemas.openxmlformats.org/wordprocessingml/2006/main">
        <w:t xml:space="preserve">2. Feudaidh an Tighearn ar suidheachadh a chleachdadh chum a mhaith, agus chum ar fàs.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Genesis 42:17 Agus chuir e an ceann a chèile iad uile rè trì làithean.</w:t>
      </w:r>
    </w:p>
    <w:p/>
    <w:p>
      <w:r xmlns:w="http://schemas.openxmlformats.org/wordprocessingml/2006/main">
        <w:t xml:space="preserve">Chaidh bràithrean Iòseiph a chur dhan phrìosan airson trì làithean.</w:t>
      </w:r>
    </w:p>
    <w:p/>
    <w:p>
      <w:r xmlns:w="http://schemas.openxmlformats.org/wordprocessingml/2006/main">
        <w:t xml:space="preserve">1. Cumhachd na Foighidinn : Ag ionnsachadh a bhi feitheamh air Tìm Dhè.</w:t>
      </w:r>
    </w:p>
    <w:p/>
    <w:p>
      <w:r xmlns:w="http://schemas.openxmlformats.org/wordprocessingml/2006/main">
        <w:t xml:space="preserve">2. Deuchainnean agus Trioblaidean: Mar a tha Dia a' Cleachdadh Suidheachaidhean Toirmeasg airson Ar Tarraing Nas fhaisge.</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w:t>
      </w:r>
    </w:p>
    <w:p/>
    <w:p>
      <w:r xmlns:w="http://schemas.openxmlformats.org/wordprocessingml/2006/main">
        <w:t xml:space="preserve">Genesis 42:18 Agus thubhairt Iòseph riu air an treas là, Deanaibh seo, agus bithibh beò; oir tha eagal Dè orm :</w:t>
      </w:r>
    </w:p>
    <w:p/>
    <w:p>
      <w:r xmlns:w="http://schemas.openxmlformats.org/wordprocessingml/2006/main">
        <w:t xml:space="preserve">Tha Iòsaph a’ toirt rabhadh dha bhràithrean an rud a tha ceart a dhèanamh no aghaidh a thoirt air builean breitheanas Dhè.</w:t>
      </w:r>
    </w:p>
    <w:p/>
    <w:p>
      <w:r xmlns:w="http://schemas.openxmlformats.org/wordprocessingml/2006/main">
        <w:t xml:space="preserve">1: Feumaidh sinn an-còmhnaidh feuchainn ris na tha ceart ann an sùilean Dhè a dhèanamh no bidh sinn an aghaidh a bhreitheanais.</w:t>
      </w:r>
    </w:p>
    <w:p/>
    <w:p>
      <w:r xmlns:w="http://schemas.openxmlformats.org/wordprocessingml/2006/main">
        <w:t xml:space="preserve">2: Bu chòir dhuinn an-còmhnaidh beatha a chaitheamh a tha taitneach do Dhia, oir tha e na bhritheamh ceart agus ceart.</w:t>
      </w:r>
    </w:p>
    <w:p/>
    <w:p>
      <w:r xmlns:w="http://schemas.openxmlformats.org/wordprocessingml/2006/main">
        <w:t xml:space="preserve">1: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Seumas 4:17 - Mar sin, ge bith cò aig a bheil fios an rud ceart ri dhèanamh agus a dh'fhàillig a dhèanamh, dhàsan tha e na pheacadh.</w:t>
      </w:r>
    </w:p>
    <w:p/>
    <w:p>
      <w:r xmlns:w="http://schemas.openxmlformats.org/wordprocessingml/2006/main">
        <w:t xml:space="preserve">Genesis 42:19 Mas daoine fìrinneach sibh, fàgar aon de ur bràithrean ceangailte ann an taigh ur prìosain: imichibh, thugaibh leibh sìol airson gorta ur taighean Am Bìoball Iomraidh Gàidhlig 2017 (ABIG) Download The Bible App Now</w:t>
      </w:r>
    </w:p>
    <w:p/>
    <w:p>
      <w:r xmlns:w="http://schemas.openxmlformats.org/wordprocessingml/2006/main">
        <w:t xml:space="preserve">Bidh bràithrean Iòseiph a’ tighinn don Èiphit a cheannach sìol agus bidh Iòsaph ga dhearbhadh le bhith ag iarraidh orra fear de am bràithrean fhàgail na phrìosanach.</w:t>
      </w:r>
    </w:p>
    <w:p/>
    <w:p>
      <w:r xmlns:w="http://schemas.openxmlformats.org/wordprocessingml/2006/main">
        <w:t xml:space="preserve">1. Cumhachd an Deuchainn: Mar a tha Dia a 'Deuchainn ar Creideimh ann an Dòighean Neo-fhaicsinneach</w:t>
      </w:r>
    </w:p>
    <w:p/>
    <w:p>
      <w:r xmlns:w="http://schemas.openxmlformats.org/wordprocessingml/2006/main">
        <w:t xml:space="preserve">2. Cudromach na Fìrinn: Beò gu ceart ann an Amannan Deacair</w:t>
      </w:r>
    </w:p>
    <w:p/>
    <w:p>
      <w:r xmlns:w="http://schemas.openxmlformats.org/wordprocessingml/2006/main">
        <w:t xml:space="preserve">1. Seumas 1:2-4 Cunnt e uile aoibhneas,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Sean-fhaclan 16:3 Geallaibh ur n-obair dhan Tighearna, agus thèid ur planaichean a stèidheachadh.</w:t>
      </w:r>
    </w:p>
    <w:p/>
    <w:p>
      <w:r xmlns:w="http://schemas.openxmlformats.org/wordprocessingml/2006/main">
        <w:t xml:space="preserve">Genesis 42:20 Ach thugaibh ur bràthair as òige am ionnsaigh; mar sin dearbhar bhur briathran, agus cha'n fhaigh sibh bàs. Agus rinn iad sin.</w:t>
      </w:r>
    </w:p>
    <w:p/>
    <w:p>
      <w:r xmlns:w="http://schemas.openxmlformats.org/wordprocessingml/2006/main">
        <w:t xml:space="preserve">Dh’iarr Iòsaph air na bràithrean am bràthair as òige a thoirt don Èiphit gus an sgeulachd aca a dhearbhadh.</w:t>
      </w:r>
    </w:p>
    <w:p/>
    <w:p>
      <w:r xmlns:w="http://schemas.openxmlformats.org/wordprocessingml/2006/main">
        <w:t xml:space="preserve">1: Feumaidh sinn an-còmhnaidh a bhith deònach ar earbsa a chuir ann an Dia.</w:t>
      </w:r>
    </w:p>
    <w:p/>
    <w:p>
      <w:r xmlns:w="http://schemas.openxmlformats.org/wordprocessingml/2006/main">
        <w:t xml:space="preserve">2: Feumaidh sinn an-còmhnaidh a bhith deònach cunnartan a ghabhail agus creideamh a bhith againn gun toir Dia seachad.</w:t>
      </w:r>
    </w:p>
    <w:p/>
    <w:p>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Genesis 42:21 Agus thubhairt iad gach aon ri chèile, Tha sinn gu deimhinn ciontach a‑thaobh ar bràthar, do bhrìgh gum faca sinn cràdh anama, nuair a ghuidh e oirnn, agus nach d’èisd sinn; uime sin thàinig an àmhghar so oirnn.</w:t>
      </w:r>
    </w:p>
    <w:p/>
    <w:p>
      <w:r xmlns:w="http://schemas.openxmlformats.org/wordprocessingml/2006/main">
        <w:t xml:space="preserve">Bha bràithrean Iòseiph a’ faireachdainn ciontach airson gun a bhith ag èisteachd ris na h-iarrtasan aige agus bha iad a-nis mu choinneimh buaidh airson na rinn iad.</w:t>
      </w:r>
    </w:p>
    <w:p/>
    <w:p>
      <w:r xmlns:w="http://schemas.openxmlformats.org/wordprocessingml/2006/main">
        <w:t xml:space="preserve">1: Fiù nuair a tha sinn a 'smaoineachadh gu bheil sinn a' dèanamh an rud ceart, bu chòir dhuinn daonnan beachdachadh air mar a bheir ar gnìomhan buaidh air daoine eile.</w:t>
      </w:r>
    </w:p>
    <w:p/>
    <w:p>
      <w:r xmlns:w="http://schemas.openxmlformats.org/wordprocessingml/2006/main">
        <w:t xml:space="preserve">2: Cha bu chòir dhuinn gu bràth faireachdainnean dhaoine eile a leigeil seachad no dìmeas a dhèanamh air na h-iarrtasan aca.</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Sean-fhaclan 21:13 - Ge bith cò a dhruideas a chluas ri glaodh nam bochd, glaodhaidh e fhèin a-mach agus cha tèid a fhreagairt.</w:t>
      </w:r>
    </w:p>
    <w:p/>
    <w:p>
      <w:r xmlns:w="http://schemas.openxmlformats.org/wordprocessingml/2006/main">
        <w:t xml:space="preserve">Genesis 42:22 Agus fhreagair Reuben iad, ag ràdh, Cha do labhair mi ribh, ag ràdh, Na peacaichibh an aghaidh an leinibh; agus nach cluinneadh sibh ? uime sin, feuch, mar an ceudna tha 'fhuil air iarraidh.</w:t>
      </w:r>
    </w:p>
    <w:p/>
    <w:p>
      <w:r xmlns:w="http://schemas.openxmlformats.org/wordprocessingml/2006/main">
        <w:t xml:space="preserve">Tha Reuben a’ guidhe air a bhràithrean gun a bhith a’ peacachadh an aghaidh Iòsaph, a’ toirt rabhadh dhaibh gum bi builean aig na rinn iad.</w:t>
      </w:r>
    </w:p>
    <w:p/>
    <w:p>
      <w:r xmlns:w="http://schemas.openxmlformats.org/wordprocessingml/2006/main">
        <w:t xml:space="preserve">1: Buainidh sinn na bhios sinn a’ cur. Galatianaich 6:7-8</w:t>
      </w:r>
    </w:p>
    <w:p/>
    <w:p>
      <w:r xmlns:w="http://schemas.openxmlformats.org/wordprocessingml/2006/main">
        <w:t xml:space="preserve">2: Feumaidh sinn uallach a ghabhail airson ar gnìomhan. Lucas 6:37-38</w:t>
      </w:r>
    </w:p>
    <w:p/>
    <w:p>
      <w:r xmlns:w="http://schemas.openxmlformats.org/wordprocessingml/2006/main">
        <w:t xml:space="preserve">1: Sean-fhaclan 12:14 - Bidh duine riaraichte le math le toradh a bheul.</w:t>
      </w:r>
    </w:p>
    <w:p/>
    <w:p>
      <w:r xmlns:w="http://schemas.openxmlformats.org/wordprocessingml/2006/main">
        <w:t xml:space="preserve">2: Seumas 3:10 - As an aon bheul thig beannachadh agus mallachadh.</w:t>
      </w:r>
    </w:p>
    <w:p/>
    <w:p>
      <w:r xmlns:w="http://schemas.openxmlformats.org/wordprocessingml/2006/main">
        <w:t xml:space="preserve">Genesis 42:23 Agus cha robh fhios aca gu robh Iòseph gan tuigsinn; oir le h-eadar-theangair labhair e riu.</w:t>
      </w:r>
    </w:p>
    <w:p/>
    <w:p>
      <w:r xmlns:w="http://schemas.openxmlformats.org/wordprocessingml/2006/main">
        <w:t xml:space="preserve">Bhruidhinn bràithrean Iòseiph ris anns an Eiphit gun fhios dhaibh, gun fhios aca gun do thuig e iad le eadar-theangair.</w:t>
      </w:r>
    </w:p>
    <w:p/>
    <w:p>
      <w:r xmlns:w="http://schemas.openxmlformats.org/wordprocessingml/2006/main">
        <w:t xml:space="preserve">1. Cumhachd a' mhaitheanais : Eisimpleir Ioseiph</w:t>
      </w:r>
    </w:p>
    <w:p/>
    <w:p>
      <w:r xmlns:w="http://schemas.openxmlformats.org/wordprocessingml/2006/main">
        <w:t xml:space="preserve">2. Tiomnadh Dhè a' fosgladh : Turas Ioseiph</w:t>
      </w:r>
    </w:p>
    <w:p/>
    <w:p>
      <w:r xmlns:w="http://schemas.openxmlformats.org/wordprocessingml/2006/main">
        <w:t xml:space="preserve">1. Colosianaich 3:13 -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Genesis 42:24 Agus thionndaidh e e fhèin uapa, agus ghuil e; agus phill e d'an ionnsuidh a ris, agus labhair e riu, agus thug e Simeon uatha, agus cheangail se e fa chomhair an sùl.</w:t>
      </w:r>
    </w:p>
    <w:p/>
    <w:p>
      <w:r xmlns:w="http://schemas.openxmlformats.org/wordprocessingml/2006/main">
        <w:t xml:space="preserve">Nuair a chunnaic Iòseph a bhràithrean anns an Eiphit, ghuil e agus an sin rinn e conaltradh riu mun do ghabh e Simeon, agus air dha a cheangal fa chomhair an sùl.</w:t>
      </w:r>
    </w:p>
    <w:p/>
    <w:p>
      <w:r xmlns:w="http://schemas.openxmlformats.org/wordprocessingml/2006/main">
        <w:t xml:space="preserve">1. Tha gràs agus tròcair Dhè a' ceadachadh dhuinne rèite a dheanamh ri ar naimhdibh agus maitheanas a thoirt duinn.</w:t>
      </w:r>
    </w:p>
    <w:p/>
    <w:p>
      <w:r xmlns:w="http://schemas.openxmlformats.org/wordprocessingml/2006/main">
        <w:t xml:space="preserve">2. Tha eisimpleir Ioseiph air irioslachd agus air tròcair a' teagasg dhuinn mar a làimhsicheas sinn ar bràithrean agus ar peathraichean.</w:t>
      </w:r>
    </w:p>
    <w:p/>
    <w:p>
      <w:r xmlns:w="http://schemas.openxmlformats.org/wordprocessingml/2006/main">
        <w:t xml:space="preserve">1. Mata 5:44 - Ach tha mi ag ràdh ribh, Gràdhaich do nàimhdean agus dèan ùrnaigh airson an fheadhainn a tha gam geur-leanmhainn.</w:t>
      </w:r>
    </w:p>
    <w:p/>
    <w:p>
      <w:r xmlns:w="http://schemas.openxmlformats.org/wordprocessingml/2006/main">
        <w:t xml:space="preserve">2. Ephesianaich 4:32 - Bithibh coibhneil ri chèile, caoimhneil, a' toirt maitheanas dha chèile, mar a thug Dia ann an Crìosd mathanas dhuibh.</w:t>
      </w:r>
    </w:p>
    <w:p/>
    <w:p>
      <w:r xmlns:w="http://schemas.openxmlformats.org/wordprocessingml/2006/main">
        <w:t xml:space="preserve">Genesis 42:25 An sin dh’àithn Iòseph an saic a lìonadh le sìol, agus airgead gach duine a thoirt air ais na shac, agus lòn a thoirt dhaibh airson na slighe: agus mar seo rinn e riu.</w:t>
      </w:r>
    </w:p>
    <w:p/>
    <w:p>
      <w:r xmlns:w="http://schemas.openxmlformats.org/wordprocessingml/2006/main">
        <w:t xml:space="preserve">Sheall Iòseph tròcair agus caoimhneas dha bhràithrean le bhith a’ toirt biadh dhaibh agus a’ toirt air ais an cuid airgid.</w:t>
      </w:r>
    </w:p>
    <w:p/>
    <w:p>
      <w:r xmlns:w="http://schemas.openxmlformats.org/wordprocessingml/2006/main">
        <w:t xml:space="preserve">1. Cumhachd na Tròcair agus a' chaoimhneis: Mar as urrainn gnìomhan Iòseiph Teagasg dhuinn a bhith nas tròcaireach</w:t>
      </w:r>
    </w:p>
    <w:p/>
    <w:p>
      <w:r xmlns:w="http://schemas.openxmlformats.org/wordprocessingml/2006/main">
        <w:t xml:space="preserve">2. Maitheanas agus Ath-nuadhachadh: Mar a dh'fhaodas Eisimpleir Ioseiph a bhith gar treòrachadh gu Ath-nuadhachadh</w:t>
      </w:r>
    </w:p>
    <w:p/>
    <w:p>
      <w:r xmlns:w="http://schemas.openxmlformats.org/wordprocessingml/2006/main">
        <w:t xml:space="preserve">1. Lucas 6:35-36 - " Ach gràdhaichibh bhur naimhde, deanaibh maith, agus thugaibh iasachd, gun dòchas a bhi agaibh ri ni sam bith air ais ; agus bithidh bhur duais mòr, agus bithidh sibh 'n 'ur cloinn do'n Tì a's Airde. mì-thaingeil agus olc."</w:t>
      </w:r>
    </w:p>
    <w:p/>
    <w:p>
      <w:r xmlns:w="http://schemas.openxmlformats.org/wordprocessingml/2006/main">
        <w:t xml:space="preserve">2. Ròmanaich 12: 17-21 - "Na pàigh olc sam bith airson olc. Thoir seachad rudan onarach ann an sealladh nan uile dhaoine. Ma tha e comasach, cho mòr 'sa tha e an urra riut fhèin, bi beò gu sìtheil leis na h-uile fir. A ghràidh, na dèan dìoghaltas bithibh fèin, ach gu ma fearr leibh àite a thoirt do'n fheirg : oir a ta e sgrìobhta, Is leamsa dioghaltas, ìocaidh mi, tha an Tighearn ag ràdh : Uime sin ma bhios bhur nàmhaid ocrach, beathaich e ; ma tha e tartmhor, thoir deoch dha ; oir le so a dheanamh carnaidh tu eibhle teine air a cheann ; Na toir buaidh le h-olc, ach buadhaich an t-olc leis a' mhaith."</w:t>
      </w:r>
    </w:p>
    <w:p/>
    <w:p>
      <w:r xmlns:w="http://schemas.openxmlformats.org/wordprocessingml/2006/main">
        <w:t xml:space="preserve">Genesis 42:26 Agus chuir iad an sìol air an asail, agus dh’imich iad as a sin.</w:t>
      </w:r>
    </w:p>
    <w:p/>
    <w:p>
      <w:r xmlns:w="http://schemas.openxmlformats.org/wordprocessingml/2006/main">
        <w:t xml:space="preserve">Chuir bràithrean Iòseiph na h-asail aca le gràn agus dh'fhàg iad an Èiphit.</w:t>
      </w:r>
    </w:p>
    <w:p/>
    <w:p>
      <w:r xmlns:w="http://schemas.openxmlformats.org/wordprocessingml/2006/main">
        <w:t xml:space="preserve">1. Earb as an Tighearna agus bheir e seachad do fheumalachdan uile.</w:t>
      </w:r>
    </w:p>
    <w:p/>
    <w:p>
      <w:r xmlns:w="http://schemas.openxmlformats.org/wordprocessingml/2006/main">
        <w:t xml:space="preserve">2. Lorg bràithrean Ioseiph dòigh air frithealadh air son an teaghlaich a dh' aindeoin an suidheachadh.</w:t>
      </w:r>
    </w:p>
    <w:p/>
    <w:p>
      <w:r xmlns:w="http://schemas.openxmlformats.org/wordprocessingml/2006/main">
        <w:t xml:space="preserve">1. Salm 37:3-5 Earb as an Tighearna, agus dèan math; mar sin gabhaidh tu còmhnuidh 's an tìr, agus gu deimhin bithidh tu air do bheathachadh. Gabh tlachd mar an ceudna anns an Tighearna: agus bheir e dhut ana-miannan do chridhe. Tabhair do shlighe do'n Tighearn ; earbsadh ann mar an ceudna ; agus bheir e gu crìch e.</w:t>
      </w:r>
    </w:p>
    <w:p/>
    <w:p>
      <w:r xmlns:w="http://schemas.openxmlformats.org/wordprocessingml/2006/main">
        <w:t xml:space="preserve">2. Mata 6:25-34 Uime sin tha mi ag ràdh ribh, Na biodh ro‑chùram oirbh mu thimcheall ur beatha, ciod a dh’itheas no a dh’òlas sibh; no air son bhur cuirp, ciod a chuireas sibh umaibh. Nach mò a’ bheatha na biadh, agus an corp na an t‑aodach? Amhaircibh air eunlaith an athair : oir cha chuir iad sìol, ni mò a bhuaineas iad, ni mò a chruinnicheas iad ann an saibhlean ; gidheadh tha bhur n-Athair nèamhaidh-sa 'gam beathachadh. Nach fearr sibhse gu mòr na iadsan? Cò agaibh le smuaineachadh a chuireas aon làmh-choille r'a àirde fèin ? Agus carson a tha sibh a’ smaoineachadh air aodach? Thugaibh fainear lilidhean na macharach, cionnus a ta iad a' fàs ; cha saothraich iad, agus cha snìomh iad : Agus gidheadh tha mi ag ràdh ruibh, Nach robh Solamh fein 'na ghlòir uile, air eideadh mar aon diubh so. Air an aobhar sin ma tha Dia mar sin a' sgead- achadh feur na macharach, a ta an diugh, agus am màireach air a thilgeadh san àmhuinn, nach mò na sin a sgeadaicheas e sibhse, O sibhse air bheag creidimh ? Uime sin na bitheadh ro‑chùram oirbh, ag ràdh, Ciod a dh’itheas sinn? no, Ciod a dh'òlas sinn ? no, Ciod leis am bi sinn air ar sgeudachadh ? (Oir an deigh so uile iarraidh na Cinnich :) oir a ta fios aig bhur n-Athair neamhaidh gu bheil feum agaibh air na nithibh so uile. Ach iarraibh air tùs rìoghachd Dhè, agus 'fhìreantachd- san ; agus cuirear na nithe so uile ribh.</w:t>
      </w:r>
    </w:p>
    <w:p/>
    <w:p>
      <w:r xmlns:w="http://schemas.openxmlformats.org/wordprocessingml/2006/main">
        <w:t xml:space="preserve">Genesis 42:27 Agus nuair a dh’fhosgail fear dhiubh a shac a thoirt seachad a asail anns an taigh-òsda, spìon e a airgead; oir, feuch, bha e 'm beul a shaic.</w:t>
      </w:r>
    </w:p>
    <w:p/>
    <w:p>
      <w:r xmlns:w="http://schemas.openxmlformats.org/wordprocessingml/2006/main">
        <w:t xml:space="preserve">Lorg bràithrean Iòseiph an airgead anns na pocannan aca nuair a stadas iad airson na h-oidhche aig taigh-òsta.</w:t>
      </w:r>
    </w:p>
    <w:p/>
    <w:p>
      <w:r xmlns:w="http://schemas.openxmlformats.org/wordprocessingml/2006/main">
        <w:t xml:space="preserve">1. Ullachadh an Tighearna — Mar a tha Dia a' solar air son ar feuma</w:t>
      </w:r>
    </w:p>
    <w:p/>
    <w:p>
      <w:r xmlns:w="http://schemas.openxmlformats.org/wordprocessingml/2006/main">
        <w:t xml:space="preserve">2. Uachdranachd Dhè — Mar a tha Dia do ghnàth fo smachd</w:t>
      </w:r>
    </w:p>
    <w:p/>
    <w:p>
      <w:r xmlns:w="http://schemas.openxmlformats.org/wordprocessingml/2006/main">
        <w:t xml:space="preserve">1. Ephesianaich 3: 20-21 - A-nis dhàsan a tha comasach air barrachd a dhèanamh na na h-uile a tha sinn ag iarraidh no a 'smaoineachadh, a rèir a chumhachd a tha ag obair an taobh a-staigh sinn, dhàsan gu robh glòir anns an eaglais agus ann an Iosa Crìosd air feadh nan uile. ginealach, gu saoghal nan saoghal ! Amen.</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Genesis 42:28 Agus thubhairt e ra bhràithrean, Tha m’ airgead air a thoirt air ais; agus, feuch, tha e eadhon a'm' shac-sa : agus dh'fhàilig an cridhe iad, agus bha eagal orra, ag ràdh r'a chèile, Ciod e so a rinn Dia oirnn ?</w:t>
      </w:r>
    </w:p>
    <w:p/>
    <w:p>
      <w:r xmlns:w="http://schemas.openxmlformats.org/wordprocessingml/2006/main">
        <w:t xml:space="preserve">Bha eagal air bràithrean Iòseiph nuair a fhuair iad a-mach gun deach airgead Iòseiph a thilleadh thuige agus bha iad a’ faighneachd dè a rinn Dia.</w:t>
      </w:r>
    </w:p>
    <w:p/>
    <w:p>
      <w:r xmlns:w="http://schemas.openxmlformats.org/wordprocessingml/2006/main">
        <w:t xml:space="preserve">1. Tha Dia fo Smachd — Tuigsinn Uachdranachd Dhè nar Beatha</w:t>
      </w:r>
    </w:p>
    <w:p/>
    <w:p>
      <w:r xmlns:w="http://schemas.openxmlformats.org/wordprocessingml/2006/main">
        <w:t xml:space="preserve">2. Na biodh eagal ort - Ionnsachadh earbsa a bhith ann an Dia ann an Amannan duilich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Genesis 42:29 Agus thàinig iad a dh’ionnsaigh Iàcoib an athair do thìr Chanàain, agus dh’innis iad dha gach nì a thachair dhaibh; ag ràdh,</w:t>
      </w:r>
    </w:p>
    <w:p/>
    <w:p>
      <w:r xmlns:w="http://schemas.openxmlformats.org/wordprocessingml/2006/main">
        <w:t xml:space="preserve">Dh’aithris bràithrean Iòseiph do Iàcob gach nì a thachair dhaibh anns an Èiphit.</w:t>
      </w:r>
    </w:p>
    <w:p/>
    <w:p>
      <w:r xmlns:w="http://schemas.openxmlformats.org/wordprocessingml/2006/main">
        <w:t xml:space="preserve">1. Cumhachd na Fianuis: Mar a dhearbh bràithrean Ioseiph Dìleas an Aghaidh Aimhleis</w:t>
      </w:r>
    </w:p>
    <w:p/>
    <w:p>
      <w:r xmlns:w="http://schemas.openxmlformats.org/wordprocessingml/2006/main">
        <w:t xml:space="preserve">2. Luach Brosnachaidh: Mar a thug Iacob taic dha mhic ann an amannan trioblaid</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Ròmanaich 12: 14-15 - "Beannaich an fheadhainn a tha gad gheur-leanmhainn; beannaich agus na dèan mallachd. Dèan gàirdeachas leis an fheadhainn a tha ri gàirdeachas; caoidh leis an fheadhainn a tha ri caoidh."</w:t>
      </w:r>
    </w:p>
    <w:p/>
    <w:p>
      <w:r xmlns:w="http://schemas.openxmlformats.org/wordprocessingml/2006/main">
        <w:t xml:space="preserve">Genesis 42:30 Labhair an duine a tha na uachdaran air an tìr rinn gu garbh, agus ghabh e sinn mar luchd-brathaidh air an dùthaich.</w:t>
      </w:r>
    </w:p>
    <w:p/>
    <w:p>
      <w:r xmlns:w="http://schemas.openxmlformats.org/wordprocessingml/2006/main">
        <w:t xml:space="preserve">Tha tighearna na tìre fo chasaid bràithrean Iòseiph mar luchd-brathaidh na dùthcha.</w:t>
      </w:r>
    </w:p>
    <w:p/>
    <w:p>
      <w:r xmlns:w="http://schemas.openxmlformats.org/wordprocessingml/2006/main">
        <w:t xml:space="preserve">1. Cudromachd na fìrinn nar beatha.</w:t>
      </w:r>
    </w:p>
    <w:p/>
    <w:p>
      <w:r xmlns:w="http://schemas.openxmlformats.org/wordprocessingml/2006/main">
        <w:t xml:space="preserve">2. Làmh uachdaranach Dhè 'nar beatha.</w:t>
      </w:r>
    </w:p>
    <w:p/>
    <w:p>
      <w:r xmlns:w="http://schemas.openxmlformats.org/wordprocessingml/2006/main">
        <w:t xml:space="preserve">1. Colosianaich 3:9 - "Na dèanaibh breug dha chèile, a' faicinn gun do chuir sibh dhibh an seann duine fhèin le a chleachdaidhean."</w:t>
      </w:r>
    </w:p>
    <w:p/>
    <w:p>
      <w:r xmlns:w="http://schemas.openxmlformats.org/wordprocessingml/2006/main">
        <w:t xml:space="preserve">2. Genesis 50:20 - "A thaobh thusa, bha thu a 'ciallachadh olc nam aghaidh, ach bha Dia a' ciallachadh e airson math, gus a thoirt gu buil gum bu chòir mòran dhaoine a bhith air an cumail beò, mar a tha iad an-diugh."</w:t>
      </w:r>
    </w:p>
    <w:p/>
    <w:p>
      <w:r xmlns:w="http://schemas.openxmlformats.org/wordprocessingml/2006/main">
        <w:t xml:space="preserve">Genesis 42:31 Agus thubhairt sinn ris, Is daoine fìrinneach sinn; cha luchd-brathaidh sinn :</w:t>
      </w:r>
    </w:p>
    <w:p/>
    <w:p>
      <w:r xmlns:w="http://schemas.openxmlformats.org/wordprocessingml/2006/main">
        <w:t xml:space="preserve">Bidh bràithrean Iòseiph a’ dearbhadh an neo-chiontachd do Iòsaph le bhith ag ràdh gur e fìor dhaoine a th’ annta agus nach e luchd-brathaidh a th’ annta.</w:t>
      </w:r>
    </w:p>
    <w:p/>
    <w:p>
      <w:r xmlns:w="http://schemas.openxmlformats.org/wordprocessingml/2006/main">
        <w:t xml:space="preserve">1. Cudromachd innse na fìrinn nar beatha.</w:t>
      </w:r>
    </w:p>
    <w:p/>
    <w:p>
      <w:r xmlns:w="http://schemas.openxmlformats.org/wordprocessingml/2006/main">
        <w:t xml:space="preserve">2. Cumhachd onair ann a bhith ag ath-nuadhachadh dhàimhean.</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1 Eòin 1:6-7 - Ma chanas sinn gu bheil com-pàirteachas againn ris fhad 's a tha sinn a' coiseachd ann an dorchadas, bidh sinn a 'laighe agus chan eil sinn a' cleachdadh na fìrinn. Ach ma ghluaiseas sinn anns an t-solus, mar a tha esan anns an t-solus, tha comunn againn r'a chèile, agus glanaidh fuil Iosa a Mhac sinn o gach uile pheacadh.</w:t>
      </w:r>
    </w:p>
    <w:p/>
    <w:p>
      <w:r xmlns:w="http://schemas.openxmlformats.org/wordprocessingml/2006/main">
        <w:t xml:space="preserve">Genesis 42:32 Is dà bhràthair dheug sinn, mic ar n‑athar; neach nach 'eil, agus am fear a's òige an diugh maille r'ar n-athair ann an tìr Chanaain.</w:t>
      </w:r>
    </w:p>
    <w:p/>
    <w:p>
      <w:r xmlns:w="http://schemas.openxmlformats.org/wordprocessingml/2006/main">
        <w:t xml:space="preserve">Bha dà‑mhac-dheug aig Iàcob cuideachd, agus am bràthair a b’òige ann an Canàan.</w:t>
      </w:r>
    </w:p>
    <w:p/>
    <w:p>
      <w:r xmlns:w="http://schemas.openxmlformats.org/wordprocessingml/2006/main">
        <w:t xml:space="preserve">1. Cudromachd aonachd am measg teaghlaich agus luchd-gràidh</w:t>
      </w:r>
    </w:p>
    <w:p/>
    <w:p>
      <w:r xmlns:w="http://schemas.openxmlformats.org/wordprocessingml/2006/main">
        <w:t xml:space="preserve">2. Neart a' chreidimh ann an àmaibh cruadail</w:t>
      </w:r>
    </w:p>
    <w:p/>
    <w:p>
      <w:r xmlns:w="http://schemas.openxmlformats.org/wordprocessingml/2006/main">
        <w:t xml:space="preserve">1. Philipianaich 2:2-4 - “Crìochnaich m’ aoibhneas le bhith den aon inntinn, leis an aon ghràdh, a bhith làn chòrdadh agus a dh’aon inntinn. Sealladh gach aon agaibh chan ann a-mhàin air a leas fhèin, ach cuideachd air math dhaoine eile."</w:t>
      </w:r>
    </w:p>
    <w:p/>
    <w:p>
      <w:r xmlns:w="http://schemas.openxmlformats.org/wordprocessingml/2006/main">
        <w:t xml:space="preserve">2. Ròmanaich 12:10 - "Gràdhaich a chèile le gràdh bràthaireil. A-muigh air a chèile ann an urram."</w:t>
      </w:r>
    </w:p>
    <w:p/>
    <w:p>
      <w:r xmlns:w="http://schemas.openxmlformats.org/wordprocessingml/2006/main">
        <w:t xml:space="preserve">Genesis 42:33 Agus thubhairt an duine, uachdaran na tìre rinn, Mar seo aithnichidh mi gur daoine fìrinneach sibh; fàgaibh aon d'ur bràithribh maille riumsa, agus gabhaibh biadh air son gorta bhur teaghlaichean, agus imichibh :</w:t>
      </w:r>
    </w:p>
    <w:p/>
    <w:p>
      <w:r xmlns:w="http://schemas.openxmlformats.org/wordprocessingml/2006/main">
        <w:t xml:space="preserve">Bidh Iòsaph a’ dèanamh deuchainn air a bhràithrean le bhith a’ fàgail fear dhiubh air dheireadh san Èiphit agus an fheadhainn eile a’ dol dhachaigh gus biadh a thoirt dha na teaghlaichean aca.</w:t>
      </w:r>
    </w:p>
    <w:p/>
    <w:p>
      <w:r xmlns:w="http://schemas.openxmlformats.org/wordprocessingml/2006/main">
        <w:t xml:space="preserve">1. Cudromach Urras - Genesis 42:33</w:t>
      </w:r>
    </w:p>
    <w:p/>
    <w:p>
      <w:r xmlns:w="http://schemas.openxmlformats.org/wordprocessingml/2006/main">
        <w:t xml:space="preserve">2. Cumhachd an Deuchainn - Genesis 42:33</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Genesis 42:34 Agus thugaibh ur bràthair as òige am ionnsaigh-sa: an sin bidh fhios agam nach luchd-brathaidh sibh, ach gur daoine fìrinneach sibh: mar sin saoraidh mise ur bràthair dhuibh, agus nì sibh ceannachd anns an tìr.</w:t>
      </w:r>
    </w:p>
    <w:p/>
    <w:p>
      <w:r xmlns:w="http://schemas.openxmlformats.org/wordprocessingml/2006/main">
        <w:t xml:space="preserve">Bidh Iacob a’ cur a mhic don Èiphit a cheannach arbhair, ach tha amharas aig riaghladair na h-Èiphit gur e luchd-brathaidh a th’ annta. Tha e ag iarraidh orra am bràthair as òige a thoirt leotha mus toir e cead dhaibh an t-arbhar a cheannach.</w:t>
      </w:r>
    </w:p>
    <w:p/>
    <w:p>
      <w:r xmlns:w="http://schemas.openxmlformats.org/wordprocessingml/2006/main">
        <w:t xml:space="preserve">1. Cumhachd Deuchainn: Mar a tha Dia gar Deuchainn agus Dè as urrainn dhuinn ionnsachadh bhuaithe</w:t>
      </w:r>
    </w:p>
    <w:p/>
    <w:p>
      <w:r xmlns:w="http://schemas.openxmlformats.org/wordprocessingml/2006/main">
        <w:t xml:space="preserve">2. Ag earbsa ann am Plana Dhè: Mar a dh'aithnicheas tu Stiùireadh Dhè rè Amannan Doirbh</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Genesis 42:35 Agus nuair a thaomaich iad an saic, feuch, bha ceanglachan airgid gach fir na shac: agus nuair a chunnaic iad fhèin agus an athair na ceanglachan airgid, bha eagal orra.</w:t>
      </w:r>
    </w:p>
    <w:p/>
    <w:p>
      <w:r xmlns:w="http://schemas.openxmlformats.org/wordprocessingml/2006/main">
        <w:t xml:space="preserve">Lorg na bràithrean airgead nam pocannan nuair a thill iad don Èiphit.</w:t>
      </w:r>
    </w:p>
    <w:p/>
    <w:p>
      <w:r xmlns:w="http://schemas.openxmlformats.org/wordprocessingml/2006/main">
        <w:t xml:space="preserve">1: Aidich do pheacaidhean agus faigh beannachdan</w:t>
      </w:r>
    </w:p>
    <w:p/>
    <w:p>
      <w:r xmlns:w="http://schemas.openxmlformats.org/wordprocessingml/2006/main">
        <w:t xml:space="preserve">2: Gabhail ri ar mearachdan agus ri solar Dhè</w:t>
      </w:r>
    </w:p>
    <w:p/>
    <w:p>
      <w:r xmlns:w="http://schemas.openxmlformats.org/wordprocessingml/2006/main">
        <w:t xml:space="preserve">1: Sean-fhaclan 28:13 - Ge b' e cò a dh'fhalaicheas am peacannan, cha soirbhich leis, ach esan a dh'aidicheas agus a dhiultas iad gheibh e tròcair.</w:t>
      </w:r>
    </w:p>
    <w:p/>
    <w:p>
      <w:r xmlns:w="http://schemas.openxmlformats.org/wordprocessingml/2006/main">
        <w:t xml:space="preserve">2: Salm 32: 1-2 - Is beannaichte an neach aig a bheil na h-eucoirean air am maitheadh, aig a bheil peacaidhean còmhdaichte. Is beannaichte an tì nach eil an Tighearna a’ cunntadh nan aghaidh, agus aig nach eil cealg na spiorad.</w:t>
      </w:r>
    </w:p>
    <w:p/>
    <w:p>
      <w:r xmlns:w="http://schemas.openxmlformats.org/wordprocessingml/2006/main">
        <w:t xml:space="preserve">Genesis 42:36 Agus thubhairt Iàcob an athair riu, Thug sibh uamsa mo chlann: Iòseph chan eil, agus Simeon cha mhaireann, agus Beniàmin bheir sibh air falbh: tha na nithean seo uile am aghaidh.</w:t>
      </w:r>
    </w:p>
    <w:p/>
    <w:p>
      <w:r xmlns:w="http://schemas.openxmlformats.org/wordprocessingml/2006/main">
        <w:t xml:space="preserve">Tha Iacob a’ cur an cèill a dhòchas leis a’ bheachd a bhith a’ call a mhac gaoil Benjamin.</w:t>
      </w:r>
    </w:p>
    <w:p/>
    <w:p>
      <w:r xmlns:w="http://schemas.openxmlformats.org/wordprocessingml/2006/main">
        <w:t xml:space="preserve">1: Ann an amannan eu-dòchas, chan fhàg Dia sinn gu bràth.</w:t>
      </w:r>
    </w:p>
    <w:p/>
    <w:p>
      <w:r xmlns:w="http://schemas.openxmlformats.org/wordprocessingml/2006/main">
        <w:t xml:space="preserve">2: Eadhon anns na h-amannan as dorcha, tha planaichean aig Dia ar cleachdadh airson a ghlòir.</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Genesis 42:37 Agus labhair Reuben ra athair, ag ràdh, Marbh mo dhà mhac, mura toir mi ad ionnsaigh e: thoir thairis dom làimh e, agus bheir mi ad ionnsaigh e a‑rìs.</w:t>
      </w:r>
    </w:p>
    <w:p/>
    <w:p>
      <w:r xmlns:w="http://schemas.openxmlformats.org/wordprocessingml/2006/main">
        <w:t xml:space="preserve">Tha Reuben a’ tairgse a dhithis mhac a thoirt seachad mura h-urrainn dha a bhràthair as òige a thoirt air ais às an Èiphit.</w:t>
      </w:r>
    </w:p>
    <w:p/>
    <w:p>
      <w:r xmlns:w="http://schemas.openxmlformats.org/wordprocessingml/2006/main">
        <w:t xml:space="preserve">1. Iobairt Reubein: Sgrùdadh air Gràdh Neo-chumhaichte</w:t>
      </w:r>
    </w:p>
    <w:p/>
    <w:p>
      <w:r xmlns:w="http://schemas.openxmlformats.org/wordprocessingml/2006/main">
        <w:t xml:space="preserve">2. Achd Neo-fhèineil Reuben: Eisimpleir de chaoimhneas sa Bhìoball</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Genesis 42:38 Agus thubhairt e, Cha tèid mo mhac sìos maille riut; oir tha a bhràthair marbh, agus dh'fhàgadh e 'na aonar : ma thachras olc dha air an t-slighe air an tèid sibh, an sin bheir sibh sìos m'fhalt liath le bròn do'n uaigh.</w:t>
      </w:r>
    </w:p>
    <w:p/>
    <w:p>
      <w:r xmlns:w="http://schemas.openxmlformats.org/wordprocessingml/2006/main">
        <w:t xml:space="preserve">Tha Iacob a’ diùltadh leigeil le a mhac Benjamin a dhol còmhla ri a bhràithrean don Èiphit, air eagal a shàbhailteachd leis gu bheil a bhràthair Iòsaph marbh mu thràth.</w:t>
      </w:r>
    </w:p>
    <w:p/>
    <w:p>
      <w:r xmlns:w="http://schemas.openxmlformats.org/wordprocessingml/2006/main">
        <w:t xml:space="preserve">1. A' cur earbsa ann an Dia ann an Amannan Doirbh - Tha an sgeulachd mu mar a dhiùlt Iacob Beniamin a chuir dhan Èipheit a' sealltainn mar as urrainn do Dhia ar dìon fiù 's nuair a tha sinn ann am meadhan amannan duilich.</w:t>
      </w:r>
    </w:p>
    <w:p/>
    <w:p>
      <w:r xmlns:w="http://schemas.openxmlformats.org/wordprocessingml/2006/main">
        <w:t xml:space="preserve">2. Cumhachd an Teaghlaich - Tha gaol agus dragh mòr Iacoib dha mhac Beniamin na chuimhneachan air cho cudromach sa tha ceanglaichean làidir teaghlaich.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Sean-fhaclan 17:17 - Tha gràdh aig caraid fad na h-ùine, agus tha bràthair air a bhreith airson àm cruaidh-chàs.</w:t>
      </w:r>
    </w:p>
    <w:p/>
    <w:p>
      <w:r xmlns:w="http://schemas.openxmlformats.org/wordprocessingml/2006/main">
        <w:t xml:space="preserve">Faodar geàrr-chunntas a dhèanamh air Genesis 43 ann an trì paragrafan mar a leanas, le rannan comharraichte:</w:t>
      </w:r>
    </w:p>
    <w:p/>
    <w:p>
      <w:r xmlns:w="http://schemas.openxmlformats.org/wordprocessingml/2006/main">
        <w:t xml:space="preserve">Paragraf 1: Ann an Genesis 43: 1-14, tha a’ chaibideil a’ tòiseachadh leis a’ ghort leantainneach ann an Canaan. Tha Iacob ag iarraidh air a mhic tilleadh don Èiphit a cheannach barrachd arbhair, ach an turas seo tha e ag iarraidh gum bi Beniamin còmhla riutha. Ach, tha Iacob deònach Benjamin a chuir air falbh air sgàth call Iòsaph agus tha eagal air gun tig cron air a mhac as òige. Tha Iùdah a’ dèanamh cinnteach à Iacob gun gabh e uallach pearsanta airson sàbhailteachd Bheniamin agus ga thabhann fhèin mar ghealladh airson Beniàmin a thilleadh. Gu mì-fhortanach, tha Iacob ag aontachadh agus ag iarraidh air a mhic tiodhlacan a thoirt còmhla ri dùblachadh an airgid bhon turas a rinn iad roimhe.</w:t>
      </w:r>
    </w:p>
    <w:p/>
    <w:p>
      <w:r xmlns:w="http://schemas.openxmlformats.org/wordprocessingml/2006/main">
        <w:t xml:space="preserve">Paragraf 2: A’ leantainn ann an Genesis 43:15-25, ruigidh bràithrean Iòseiph don Èiphit agus thèid an toirt air thoiseach air. Nuair a chì Iòseph Beniàmin nam measg, dh’àithn e don stiùbhard aige cuirm ullachadh aig an taigh aige agus ag òrdachadh gum biodh iad air an làimhseachadh gu aoigheil. Le eagal gum faodadh iad a bhith fo chasaid gun do ghoid iad a-rithist mar a thachair dhaibh roimhe, mhìnich na bràithrean an suidheachadh do stiùbhard Iòsaph a bheir fois-inntinn dhaibh agus a thilleas an airgead bhon turas roimhe.</w:t>
      </w:r>
    </w:p>
    <w:p/>
    <w:p>
      <w:r xmlns:w="http://schemas.openxmlformats.org/wordprocessingml/2006/main">
        <w:t xml:space="preserve">Paragraf 3: Ann an Genesis 43: 26-34, ruig Iòsaph an taigh aige far am bi na bràithrean a’ toirt tiodhlacan dha bho athair. Air a shàrachadh le faireachdainnean nuair a chunnaic e Benjamin a-rithist às deidh grunn bhliadhnaichean bho chèile, chan urrainn dha Iòsaph e fhèin a chumail nas fhaide agus fàgaidh e an seòmar gu bhith a’ gul gu prìobhaideach. Às deidh dha e fhèin a dhèanamh, bidh e a’ tilleadh agus a’ tighinn còmhla riutha airson dinnear. Gus dìomhaireachd a chumail mun fhìor dhearbh-aithne aige mar am bràthair Iòsaph, bidh e a’ cur air dòigh suidheachain a rèir òrdugh breith agus a’ toirt cuibhreann do Bheniamin còig tursan nas motha na cuibhreann a bhràithrean eile.</w:t>
      </w:r>
    </w:p>
    <w:p/>
    <w:p>
      <w:r xmlns:w="http://schemas.openxmlformats.org/wordprocessingml/2006/main">
        <w:t xml:space="preserve">Ann an geàrr-chunntas:</w:t>
      </w:r>
    </w:p>
    <w:p>
      <w:r xmlns:w="http://schemas.openxmlformats.org/wordprocessingml/2006/main">
        <w:t xml:space="preserve">Tha Genesis 43 a’ taisbeanadh:</w:t>
      </w:r>
    </w:p>
    <w:p>
      <w:r xmlns:w="http://schemas.openxmlformats.org/wordprocessingml/2006/main">
        <w:t xml:space="preserve">Leig Iacob gu deònach le Beniamin a dhol còmhla ri a bhràithrean;</w:t>
      </w:r>
    </w:p>
    <w:p>
      <w:r xmlns:w="http://schemas.openxmlformats.org/wordprocessingml/2006/main">
        <w:t xml:space="preserve">Iùdah a’ gabhail uallach airson sàbhailteachd Bheniamin;</w:t>
      </w:r>
    </w:p>
    <w:p>
      <w:r xmlns:w="http://schemas.openxmlformats.org/wordprocessingml/2006/main">
        <w:t xml:space="preserve">An turas air ais dhan Èiphit le airgead dùbailte agus tiodhlacan.</w:t>
      </w:r>
    </w:p>
    <w:p/>
    <w:p>
      <w:r xmlns:w="http://schemas.openxmlformats.org/wordprocessingml/2006/main">
        <w:t xml:space="preserve">chuir Ioseph air dòigh cuirm d'a bhràithribh an uair a chunnaic e Beniamin ;</w:t>
      </w:r>
    </w:p>
    <w:p>
      <w:r xmlns:w="http://schemas.openxmlformats.org/wordprocessingml/2006/main">
        <w:t xml:space="preserve">An stiùbhard a' tilleadh an cuid airgid;</w:t>
      </w:r>
    </w:p>
    <w:p>
      <w:r xmlns:w="http://schemas.openxmlformats.org/wordprocessingml/2006/main">
        <w:t xml:space="preserve">Imcheist mu chasaidean a dh’ fhaodadh a bhith ag ath-nochdadh ach gan lughdachadh.</w:t>
      </w:r>
    </w:p>
    <w:p/>
    <w:p>
      <w:r xmlns:w="http://schemas.openxmlformats.org/wordprocessingml/2006/main">
        <w:t xml:space="preserve">Ioseph a' gul an uaigneas an uair a choinnich e Beniamin ;</w:t>
      </w:r>
    </w:p>
    <w:p>
      <w:r xmlns:w="http://schemas.openxmlformats.org/wordprocessingml/2006/main">
        <w:t xml:space="preserve">A' tighinn còmhla riutha airson dinnear fhad 'sa tha e a' falach an dearbh-aithne aige;</w:t>
      </w:r>
    </w:p>
    <w:p>
      <w:r xmlns:w="http://schemas.openxmlformats.org/wordprocessingml/2006/main">
        <w:t xml:space="preserve">Suidheachadh suidhe a rèir òrdugh breith agus fàbhar air a nochdadh a dh’ ionnsaigh Benjamin.</w:t>
      </w:r>
    </w:p>
    <w:p/>
    <w:p>
      <w:r xmlns:w="http://schemas.openxmlformats.org/wordprocessingml/2006/main">
        <w:t xml:space="preserve">Bidh a’ chaibideil seo a’ sgrùdadh cuspairean dìlseachd teaghlaich, eacarsaichean togail earbsa às deidh brathan no mearachdan san àm a dh’ fhalbh, ath-choinneachadh tòcail às deidh dealachadh fada, agus dearbh-aithne falaichte aig a bheil prìomh dhleastanasan ann a bhith a’ cumadh thachartasan. Tha e a’ nochdadh an dà chuid leisg a tha aig Iacob a bhith a’ dealachadh ri buill teaghlaich a tha dèidheil air sgàth eagal call a bharrachd air Iùdah a’ ceumnachadh mar neach cunntachail taobh a-staigh spionnadh an teaghlaich. Tha Genesis 43 a’ suidheachadh an àrd-ùrlar airson tuilleadh eadar-obrachaidhean eadar Iòsaph agus a bhràithrean agus iad a’ cumail amharas an lorg iad fìor dhearbh-aithne Iòsaph.</w:t>
      </w:r>
    </w:p>
    <w:p/>
    <w:p>
      <w:r xmlns:w="http://schemas.openxmlformats.org/wordprocessingml/2006/main">
        <w:t xml:space="preserve">Genesis 43:1 Agus bha a’ ghorta mòr anns an tìr.</w:t>
      </w:r>
    </w:p>
    <w:p/>
    <w:p>
      <w:r xmlns:w="http://schemas.openxmlformats.org/wordprocessingml/2006/main">
        <w:t xml:space="preserve">Bha a' ghorta mòr san tìr.</w:t>
      </w:r>
    </w:p>
    <w:p/>
    <w:p>
      <w:r xmlns:w="http://schemas.openxmlformats.org/wordprocessingml/2006/main">
        <w:t xml:space="preserve">1. Ullachadh Dhè ann an Amannan Feum</w:t>
      </w:r>
    </w:p>
    <w:p/>
    <w:p>
      <w:r xmlns:w="http://schemas.openxmlformats.org/wordprocessingml/2006/main">
        <w:t xml:space="preserve">2. A' faighinn thairis air Aimhleis tre chreidimh</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nach eil dòchas gar cur gu nàire, oir tha gràdh Dhè air a bhith ann. air a dhòrtadh nar cridheachan tron Spiorad Naomh a tha air a thoirt dhuinn.</w:t>
      </w:r>
    </w:p>
    <w:p/>
    <w:p>
      <w:r xmlns:w="http://schemas.openxmlformats.org/wordprocessingml/2006/main">
        <w:t xml:space="preserve">Genesis 43:2 Agus nuair a dh’ith iad suas an sìol a thug iad as an Èiphit, thubhairt an athair riu, Rachaibh a‑rìs, ceannaichibh dhuinn beagan bìdh.</w:t>
      </w:r>
    </w:p>
    <w:p/>
    <w:p>
      <w:r xmlns:w="http://schemas.openxmlformats.org/wordprocessingml/2006/main">
        <w:t xml:space="preserve">Dh’ith mic Iàcoib am biadh uile a thug iad as an Èiphit, agus dh’iarr an athair orra dol a‑rìs a cheannach bìdh tuilleadh.</w:t>
      </w:r>
    </w:p>
    <w:p/>
    <w:p>
      <w:r xmlns:w="http://schemas.openxmlformats.org/wordprocessingml/2006/main">
        <w:t xml:space="preserve">1: Tha Dia a 'solarachadh dhuinn ann an amannan feum, eadhon am measg ar mearachdan fhèin.</w:t>
      </w:r>
    </w:p>
    <w:p/>
    <w:p>
      <w:r xmlns:w="http://schemas.openxmlformats.org/wordprocessingml/2006/main">
        <w:t xml:space="preserve">2: Ge bith dè an ìre a th’ againn, bu chòir dhuinn an-còmhnaidh cuimhneachadh a bhith taingeil agus fialaidh.</w:t>
      </w:r>
    </w:p>
    <w:p/>
    <w:p>
      <w:r xmlns:w="http://schemas.openxmlformats.org/wordprocessingml/2006/main">
        <w:t xml:space="preserve">1: Philipianaich 4:19 Agus coinnichidh mo Dhiasa ur feuman uile a rèir saoibhreas a ghlòire ann an Iosa Crìosd.</w:t>
      </w:r>
    </w:p>
    <w:p/>
    <w:p>
      <w:r xmlns:w="http://schemas.openxmlformats.org/wordprocessingml/2006/main">
        <w:t xml:space="preserve">2: Mata 6:25-34 Uime sin tha mi ag ràdh ribh, Na biodh ro-chùram oirbh mu thimcheall ur beatha, ciod a dh’itheas no a dh’òlas sibh;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Genesis 43:3 Agus labhair Iùdah ris, ag ràdh, Rinn an duine gearan gu durachdach rinn, ag ràdh, Chan fhaic sibh mo ghnùis-sa, mur bi ur bràthair maille ribh.</w:t>
      </w:r>
    </w:p>
    <w:p/>
    <w:p>
      <w:r xmlns:w="http://schemas.openxmlformats.org/wordprocessingml/2006/main">
        <w:t xml:space="preserve">Tha Iùdah a’ bruidhinn ri athair, Iàcob, ag innse dha gun robh an duine ris an do choinnich iad nuair a thadhail iad air an Èiphit roimhe seo air a ràdh nach fhaiceadh iad e mura biodh am bràthair, Beniamin, an làthair.</w:t>
      </w:r>
    </w:p>
    <w:p/>
    <w:p>
      <w:r xmlns:w="http://schemas.openxmlformats.org/wordprocessingml/2006/main">
        <w:t xml:space="preserve">1. Cumhachd an Umhlachd : Beò gu Dìleas ann am Meadhan Neo-chinnteachd</w:t>
      </w:r>
    </w:p>
    <w:p/>
    <w:p>
      <w:r xmlns:w="http://schemas.openxmlformats.org/wordprocessingml/2006/main">
        <w:t xml:space="preserve">2. Cost an Eas-ùmhlachd : Na Buaidh air Tiomnadh Dhè a Dhìol</w:t>
      </w:r>
    </w:p>
    <w:p/>
    <w:p>
      <w:r xmlns:w="http://schemas.openxmlformats.org/wordprocessingml/2006/main">
        <w:t xml:space="preserve">1. Deuteronomi 28: 1-2 Ma tha thu gu tur umhail don Tighearna do Dhia agus ma leanas tu gu faiceallach na h-àitheantan uile a tha mi a’ toirt dhut an-diugh, cuiridh an Tighearna do Dhia àrd thu os cionn uile chinneach na talmhainn. Thig na beannachdan sin uile ort agus thèid iad còmhla riut ma dh’èisteas tu ris an Tighearna do Dhia.</w:t>
      </w:r>
    </w:p>
    <w:p/>
    <w:p>
      <w:r xmlns:w="http://schemas.openxmlformats.org/wordprocessingml/2006/main">
        <w:t xml:space="preserve">2. Eabhraidhich 11:8-9 Tre chreideamh, nuair a chaidh Abrahàm a ghairm gu dol a dh’àite a gheibheadh e na dhèidh sin mar oighreachd dha, dh’èisd e agus dh’fhalbh e, ged nach robh fhios aige càit an robh e a’ dol. Tre chreidimh rinn e a dhachaidh ann an tìr a' gheallaidh mar choigreach ann an dùthaich chèin ; ghabh e còmhnuidh ann am bùthaibh, mar a rinn Isaac agus Iacob, a bha maille ris a rèir a' gheallaidh cheudna.</w:t>
      </w:r>
    </w:p>
    <w:p/>
    <w:p>
      <w:r xmlns:w="http://schemas.openxmlformats.org/wordprocessingml/2006/main">
        <w:t xml:space="preserve">Genesis 43:4 Ma chuireas tu ar bràthair maille rinn, thèid sinn sìos, agus ceannaichidh sinn biadh dhut:</w:t>
      </w:r>
    </w:p>
    <w:p/>
    <w:p>
      <w:r xmlns:w="http://schemas.openxmlformats.org/wordprocessingml/2006/main">
        <w:t xml:space="preserve">Feòraichidh bràithrean Iòseiph an toir iad Beniamin leo, a‑chum biadh a thoirt d’an teaghlach.</w:t>
      </w:r>
    </w:p>
    <w:p/>
    <w:p>
      <w:r xmlns:w="http://schemas.openxmlformats.org/wordprocessingml/2006/main">
        <w:t xml:space="preserve">1: Faodaidh sinn ionnsachadh bho bhràithrean Iòsaph gu bheil e cudromach a bhith a’ coimhead a-mach airson ar teaghlach agus a bhith misneachail nuair a tha suidheachaidhean duilich mu choinneimh.</w:t>
      </w:r>
    </w:p>
    <w:p/>
    <w:p>
      <w:r xmlns:w="http://schemas.openxmlformats.org/wordprocessingml/2006/main">
        <w:t xml:space="preserve">2: Feumaidh sinn a bhith ag obair le irioslachd agus creideamh mar a rinn bràithrean Iòsaph, le fios againn gun toir Dia cùram dhuinn ann an amannan ar feum.</w:t>
      </w:r>
    </w:p>
    <w:p/>
    <w:p>
      <w:r xmlns:w="http://schemas.openxmlformats.org/wordprocessingml/2006/main">
        <w:t xml:space="preserve">1: 1 Peadar 5: 6-7 - Irioslachd thu fhèin, mar sin, fo làimh chumhachdaich Dhè, gus an tog e suas thu ann an àm iomchaidh. Tilg d’ uile imcheist air, oir tha cùram aige dhiot.</w:t>
      </w:r>
    </w:p>
    <w:p/>
    <w:p>
      <w:r xmlns:w="http://schemas.openxmlformats.org/wordprocessingml/2006/main">
        <w:t xml:space="preserve">2: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Genesis 43:5 Ach mura cuir thu leinn e, cha tèid sinn sìos: oir thubhairt an duine rinn, Chan fhaic sibh mo ghnùis-sa, mura bi ur bràthair maille ribh.</w:t>
      </w:r>
    </w:p>
    <w:p/>
    <w:p>
      <w:r xmlns:w="http://schemas.openxmlformats.org/wordprocessingml/2006/main">
        <w:t xml:space="preserve">Cha robh na bràithrean deònach a dhol don Èiphit mura biodh am bràthair Beniamin còmhla riutha.</w:t>
      </w:r>
    </w:p>
    <w:p/>
    <w:p>
      <w:r xmlns:w="http://schemas.openxmlformats.org/wordprocessingml/2006/main">
        <w:t xml:space="preserve">1. Cumhachd na h-Aonachd - Mar a dh'fhaodas co-obrachadh a bhith air leth soirbheachail.</w:t>
      </w:r>
    </w:p>
    <w:p/>
    <w:p>
      <w:r xmlns:w="http://schemas.openxmlformats.org/wordprocessingml/2006/main">
        <w:t xml:space="preserve">2. Cudromachd Teaghlaich - Mar a tha an aonad teaghlaich deatamach airson obrachadh soirbheachail a 'chomainn.</w:t>
      </w:r>
    </w:p>
    <w:p/>
    <w:p>
      <w:r xmlns:w="http://schemas.openxmlformats.org/wordprocessingml/2006/main">
        <w:t xml:space="preserve">1. Mata 18:20 - Oir far a bheil dithis no triùir a' cruinneachadh nam ainm, tha mise an sin còmhla riutha.</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Genesis 43:6 Agus thubhairt Israel, Carson a bhuin sibh cho olc rium, agus a dh’innseadh don duine gu robh bràthair agaibh fhathast?</w:t>
      </w:r>
    </w:p>
    <w:p/>
    <w:p>
      <w:r xmlns:w="http://schemas.openxmlformats.org/wordprocessingml/2006/main">
        <w:t xml:space="preserve">Dh’fhaighnich Israel dha mhic carson a dh’innis iad don duine gu robh bràthair eile aca.</w:t>
      </w:r>
    </w:p>
    <w:p/>
    <w:p>
      <w:r xmlns:w="http://schemas.openxmlformats.org/wordprocessingml/2006/main">
        <w:t xml:space="preserve">1. Cudromachd fìrinn agus onair nar dàimhean</w:t>
      </w:r>
    </w:p>
    <w:p/>
    <w:p>
      <w:r xmlns:w="http://schemas.openxmlformats.org/wordprocessingml/2006/main">
        <w:t xml:space="preserve">2. A' cur earbsa ann an Dia ann an suidheachaidhean duilich</w:t>
      </w:r>
    </w:p>
    <w:p/>
    <w:p>
      <w:r xmlns:w="http://schemas.openxmlformats.org/wordprocessingml/2006/main">
        <w:t xml:space="preserve">1 Gnàth-fhacal 12:22 - Is gràineileachd don Tighearna bilean nam breug, ach is iad an dream a nì gu dìleas a thlachd.</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Genesis 43:7 Agus thubhairt iad, Dh’fhiosraich an duine dhinn gu teann mu ar cor, agus mu ar càirdean, ag ràdh, Am bheil ur n‑athair fhathast beò? am bheil brathair eile agad ? agus dh'innis sinn da a reir brìgh nam briathar so : am b'urrainn duinn fios a bhi againn gu cinnteach gu'n abradh e, Thugaibh bhur bràthair a nuas ?</w:t>
      </w:r>
    </w:p>
    <w:p/>
    <w:p>
      <w:r xmlns:w="http://schemas.openxmlformats.org/wordprocessingml/2006/main">
        <w:t xml:space="preserve">Chuireadh bràithrean Ioseiph ceisd air mu thimchioll an athar agus an bràthar, agus dh'innis iad da mu'n timchioll. Cha robh dùil aca gun iarradh e orra am bràthair a thoirt sìos don Èiphit.</w:t>
      </w:r>
    </w:p>
    <w:p/>
    <w:p>
      <w:r xmlns:w="http://schemas.openxmlformats.org/wordprocessingml/2006/main">
        <w:t xml:space="preserve">1. Ag earbsa ann am Planaichean an Tighearna - Ròmanaich 8:28</w:t>
      </w:r>
    </w:p>
    <w:p/>
    <w:p>
      <w:r xmlns:w="http://schemas.openxmlformats.org/wordprocessingml/2006/main">
        <w:t xml:space="preserve">2. Foighidinn agus Creideamh ann an Àm an Tighearna.— Eclesiastes 3:11</w:t>
      </w:r>
    </w:p>
    <w:p/>
    <w:p>
      <w:r xmlns:w="http://schemas.openxmlformats.org/wordprocessingml/2006/main">
        <w:t xml:space="preserve">1. Gen 37:14 - Bha bràithrean Ioseiph eudmhor ris agus reic iad e gu tràilleachd.</w:t>
      </w:r>
    </w:p>
    <w:p/>
    <w:p>
      <w:r xmlns:w="http://schemas.openxmlformats.org/wordprocessingml/2006/main">
        <w:t xml:space="preserve">2. Ròm 8:28 - Agus tha fios againn gu bheil na h-uile nithean ag obair còmhla airson math dhaibhsan a tha dèidheil air Dia, dhaibhsan a tha air an gairm a rèir a rùin.</w:t>
      </w:r>
    </w:p>
    <w:p/>
    <w:p>
      <w:r xmlns:w="http://schemas.openxmlformats.org/wordprocessingml/2006/main">
        <w:t xml:space="preserve">Genesis 43:8 Agus thubhairt Iùdah ri Israel athair, Cuir an t‑òganach maille rium, agus èiridh sinn, agus thèid sinn Am Bìoball Gàidhlig 1992 (ABG1992) Download The Bible App Now chum as gu'm bi sinn beò, agus nach faigh sinn bàs, araon sinne, agus thusa, agus mar an ceudna ar clann bheag.</w:t>
      </w:r>
    </w:p>
    <w:p/>
    <w:p>
      <w:r xmlns:w="http://schemas.openxmlformats.org/wordprocessingml/2006/main">
        <w:t xml:space="preserve">Tha Iùdah a’ brosnachadh athair, Israel, Beniàmin a chuir còmhla riutha don Èiphit, gus an ceannaich iad biadh agus gun sàbhail iad am beatha.</w:t>
      </w:r>
    </w:p>
    <w:p/>
    <w:p>
      <w:r xmlns:w="http://schemas.openxmlformats.org/wordprocessingml/2006/main">
        <w:t xml:space="preserve">1. Cumhachd Brosnachaidh: Mar a bha Iùdah ag iarraidh air teaghlach a shàbhaladh</w:t>
      </w:r>
    </w:p>
    <w:p/>
    <w:p>
      <w:r xmlns:w="http://schemas.openxmlformats.org/wordprocessingml/2006/main">
        <w:t xml:space="preserve">2. Ag ionnsachadh faighinn thairis air eagal: Mar a dh'èist Iacob ri faclan Iùdah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Genesis 43:9 Bidh mi am urras air a shon; o m' làimh-sa iarraidh tu e : mur toir mi a t' ionnsuidh e, agus mur cuir mi a'd' làthair e, an sin biodh a' choire orm gu bràth.</w:t>
      </w:r>
    </w:p>
    <w:p/>
    <w:p>
      <w:r xmlns:w="http://schemas.openxmlformats.org/wordprocessingml/2006/main">
        <w:t xml:space="preserve">Bidh Iacob a’ cur Benjamin dhan Èiphit còmhla ri a bhràithrean a cheannach biadh agus a’ gealltainn gun gabh e làn uallach mura tèid Beniamin air ais thuige.</w:t>
      </w:r>
    </w:p>
    <w:p/>
    <w:p>
      <w:r xmlns:w="http://schemas.openxmlformats.org/wordprocessingml/2006/main">
        <w:t xml:space="preserve">1. Cumhachd Gealladh - Mar a dh'fhaodas gealladh a bhith na thaisbeanadh cumhachdach de chreidimh agus earbsa.</w:t>
      </w:r>
    </w:p>
    <w:p/>
    <w:p>
      <w:r xmlns:w="http://schemas.openxmlformats.org/wordprocessingml/2006/main">
        <w:t xml:space="preserve">2. A' gabhail Uallach - Tuigsinn cuin agus ciamar a thèid iarraidh oirnn uallach a ghabhail airson ar gnìomhan agus gnìomhan dhaoine eile.</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Mata 5: 33-37 - A-rithist, chuala sibh gun deach a ràdh ris na sinnsirean, Na toir mionnachadh meallta, ach coilean thu do mhionnan don Tighearna. Ach tha mise ag radh ribh, Na tugaibh mionnan idir: na tugaibh air neamh, oir is e righ-chaithir Dhe e; no air an talamh, oir is e stòl a chos e ; no làimh ri Ierusalem, oir is e baile an Rìgh mhòir e. Cha mhò a mhionnaicheas tu air do cheann, a chionn nach urrainn thu aon fhuilt a dhèanamh geal no dubh. Ach biodh bhur Seadh Seadh, agus bhur Seadh, Cha'n eadh. Oir ge b'e ni a's mò na iad so, tha e o'n droch aon.</w:t>
      </w:r>
    </w:p>
    <w:p/>
    <w:p>
      <w:r xmlns:w="http://schemas.openxmlformats.org/wordprocessingml/2006/main">
        <w:t xml:space="preserve">Genesis 43:10 Oir mura dèan sinn moille, gu cinnteach a‑nis bha sinn air tilleadh air ais an dara uair seo.</w:t>
      </w:r>
    </w:p>
    <w:p/>
    <w:p>
      <w:r xmlns:w="http://schemas.openxmlformats.org/wordprocessingml/2006/main">
        <w:t xml:space="preserve">Cho-dhùin a’ bhuidheann fuireach air an dùthaich chèin nas fhaide na bha iad an dùil an toiseach, leis gu robh eagal orra mura biodh aca ri tilleadh airson an dàrna turas.</w:t>
      </w:r>
    </w:p>
    <w:p/>
    <w:p>
      <w:r xmlns:w="http://schemas.openxmlformats.org/wordprocessingml/2006/main">
        <w:t xml:space="preserve">1. Feudaidh Planaichean Dhè iarraidh Gnìomh a dheanamh agus ìobairtean a dheanamh</w:t>
      </w:r>
    </w:p>
    <w:p/>
    <w:p>
      <w:r xmlns:w="http://schemas.openxmlformats.org/wordprocessingml/2006/main">
        <w:t xml:space="preserve">2. Ag earbsa ann an Dia Eadhon an uair a tha cùisean a' faicinn duilich</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Eabhraidhich 11:8-9 - Tre chreideamh, nuair a chaidh Abrahàm a ghairm gu dol a‑mach gu àite a gheibheadh e an dèidh sin mar oighreachd, dh’èisd e; agus chaidh e mach, gun fhios aige c'àit an deachaidh e. Tre chreidimh bha e air chuairt ann an tìr a' gheallaidh, mar ann an dùthaich choimhich, a' gabhail còmhnuidh am pàilliunaibh maille ri Isaac agus Iacob, oighreachan a' gheallaidh cheudna maille ris.</w:t>
      </w:r>
    </w:p>
    <w:p/>
    <w:p>
      <w:r xmlns:w="http://schemas.openxmlformats.org/wordprocessingml/2006/main">
        <w:t xml:space="preserve">Genesis 43:11 Agus thubhairt Israel an athair riu, Ma dh’fheumas e a bhith mar sin a‑nis, dèanaibh seo; Gabh do thoradh an fhearainn nur soithich, agus thugaibh sìos tìodhlac don duine, beagan ìocshlaint, agus beagan meala, spìosraidh, agus mirr, cnothan, agus almonan:</w:t>
      </w:r>
    </w:p>
    <w:p/>
    <w:p>
      <w:r xmlns:w="http://schemas.openxmlformats.org/wordprocessingml/2006/main">
        <w:t xml:space="preserve">Tha Israel ag àithneadh a mhic an toradh as fheàrr den fhearann a ghabhail nan soithichean agus tiodhlac a thoirt don duine. Anns an latha an-diugh tha balm, mil, spìosraidh, myrr, cnothan, agus almoin.</w:t>
      </w:r>
    </w:p>
    <w:p/>
    <w:p>
      <w:r xmlns:w="http://schemas.openxmlformats.org/wordprocessingml/2006/main">
        <w:t xml:space="preserve">1. Cumhachd na Fialaidheachd: Mar a dh'fhaodas Tabhartas Beatha atharrachadh</w:t>
      </w:r>
    </w:p>
    <w:p/>
    <w:p>
      <w:r xmlns:w="http://schemas.openxmlformats.org/wordprocessingml/2006/main">
        <w:t xml:space="preserve">2. Ullachadh air son an Neo-fhaicsinneach : Ullamh air son Ge b'e ni a tha beatha a' tilgeadh oirnn</w:t>
      </w:r>
    </w:p>
    <w:p/>
    <w:p>
      <w:r xmlns:w="http://schemas.openxmlformats.org/wordprocessingml/2006/main">
        <w:t xml:space="preserve">1. Philipianaich 4:12-13 - Tha fios agam dè a th' ann a bhith ann am feum, agus tha fios agam dè a th' ann am pailteas a bhith agam. Tha mi air an dìomhair mu bhith toilichte ann an suidheachadh sam bith ionnsachadh, ge bith a bheil biadh math no acrach, ge bith a bheil mi a’ fuireach ann am pailteas no ann an dìth.</w:t>
      </w:r>
    </w:p>
    <w:p/>
    <w:p>
      <w:r xmlns:w="http://schemas.openxmlformats.org/wordprocessingml/2006/main">
        <w:t xml:space="preserve">2. Sean-fhaclan 11: 24-25 - Bheir aon neach gu saor, ach a 'buannachadh eadhon nas motha; tha neach eile a' cumail air ais gu neo-iomchuidh, ach a' teachd gu bochdainn. Soirbhichidh duine fial ; ge b' e neach a bheir ath-nuadhachadh air daoine eile, gheibh e fois.</w:t>
      </w:r>
    </w:p>
    <w:p/>
    <w:p>
      <w:r xmlns:w="http://schemas.openxmlformats.org/wordprocessingml/2006/main">
        <w:t xml:space="preserve">Genesis 43:12 Agus gabh airgead dùbailte nur làimh; agus an t‑airgead a thugadh a‑rìs am beul ur sac, thugaibh a‑rìs e nur làimh; theagamh gu'm b'e sealladh a bh' ann :</w:t>
      </w:r>
    </w:p>
    <w:p/>
    <w:p>
      <w:r xmlns:w="http://schemas.openxmlformats.org/wordprocessingml/2006/main">
        <w:t xml:space="preserve">Tha Iòsaph ag iarraidh air a bhràithrean dà uiread de dh'airgead a thoirt leotha nuair a thèid iad air ais dhan Èipheit a cheannach gràn.</w:t>
      </w:r>
    </w:p>
    <w:p/>
    <w:p>
      <w:r xmlns:w="http://schemas.openxmlformats.org/wordprocessingml/2006/main">
        <w:t xml:space="preserve">1. Freasdal Dhè ann an Àiteachan ris nach robh dùil - mar a bha teagasg Ioseiph na phàirt de fhreasdal Dhè ann an ullachadh airson a shluaigh.</w:t>
      </w:r>
    </w:p>
    <w:p/>
    <w:p>
      <w:r xmlns:w="http://schemas.openxmlformats.org/wordprocessingml/2006/main">
        <w:t xml:space="preserve">2. Cumhachd na h-ùmhlachd - mar a bha bràithrean Ioseiph umhail dha stiùireadh ged nach robh fios aca carson.</w:t>
      </w:r>
    </w:p>
    <w:p/>
    <w:p>
      <w:r xmlns:w="http://schemas.openxmlformats.org/wordprocessingml/2006/main">
        <w:t xml:space="preserve">1. Eabhraidhich 11:17-19 - Tre chreidimh, nuair a chaidh a dhearbhadh, thug Abrahàm suas Isaac: agus thug an tì a fhuair na geallaidhean suas a aon-ghin Mhic.</w:t>
      </w:r>
    </w:p>
    <w:p/>
    <w:p>
      <w:r xmlns:w="http://schemas.openxmlformats.org/wordprocessingml/2006/main">
        <w:t xml:space="preserve">18 Mu'n dubhradh, Ann an Isaac goirear do shliochd :</w:t>
      </w:r>
    </w:p>
    <w:p/>
    <w:p>
      <w:r xmlns:w="http://schemas.openxmlformats.org/wordprocessingml/2006/main">
        <w:t xml:space="preserve">19 A' meas gu'm bu comasach Dia air a thogail suas, eadhon o na marbhaibh ; as a sin mar an ceudna ghabh se e ann an dealbh.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43:13 Gabh mar an ceudna do bhràthair, agus èirich, imich a‑rìs a dh’ionnsaigh an duine Am Bìoball Iomraidh Gàidhlig 2017 (ABIG) Download The Bible App Now</w:t>
      </w:r>
    </w:p>
    <w:p/>
    <w:p>
      <w:r xmlns:w="http://schemas.openxmlformats.org/wordprocessingml/2006/main">
        <w:t xml:space="preserve">Tha an trannsa a' brosnachadh duine a bhràthair a thoirt agus a dhol air ais chun an duine.</w:t>
      </w:r>
    </w:p>
    <w:p/>
    <w:p>
      <w:r xmlns:w="http://schemas.openxmlformats.org/wordprocessingml/2006/main">
        <w:t xml:space="preserve">1. Cudromachd teaghlaich: Mar a dh'fhaodas ceanglaichean teaghlaich soirbheachadh.</w:t>
      </w:r>
    </w:p>
    <w:p/>
    <w:p>
      <w:r xmlns:w="http://schemas.openxmlformats.org/wordprocessingml/2006/main">
        <w:t xml:space="preserve">2. Cumhachd buan-leanmhuinn : Ruigsinn soirbheas trid àmhghair.</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Colosianaich 3:13 - "a' giùlan le chèile agus, ma tha gearan aig neach an aghaidh neach eile, a 'toirt maitheanas dha chèile; mar a tha an Tighearna air maitheanas a thoirt dhut, mar sin feumaidh sibhse mathanas."</w:t>
      </w:r>
    </w:p>
    <w:p/>
    <w:p>
      <w:r xmlns:w="http://schemas.openxmlformats.org/wordprocessingml/2006/main">
        <w:t xml:space="preserve">Genesis 43:14 Agus gun tugadh Dia uile-chumhachdach tròcair dhut an làthair an duine, a‑chum gun cuir e air falbh do bhràthair eile, agus Beniàmin. Ma chailleas mi mo chlann, chaill mi.</w:t>
      </w:r>
    </w:p>
    <w:p/>
    <w:p>
      <w:r xmlns:w="http://schemas.openxmlformats.org/wordprocessingml/2006/main">
        <w:t xml:space="preserve">Bidh Iacob a’ cur a mhic don Èiphit a cheannach bìdh, ach tha e ag iarraidh gum fuirich Beniamin aig an taigh. Tha e ag ùrnaigh gun dèan Dia tròcair orra agus gun leig e leotha am biadh a cheannach agus Beniamin a thoirt dhachaigh.</w:t>
      </w:r>
    </w:p>
    <w:p/>
    <w:p>
      <w:r xmlns:w="http://schemas.openxmlformats.org/wordprocessingml/2006/main">
        <w:t xml:space="preserve">1. Tròcair Dhè ann an Amannaibh Feum</w:t>
      </w:r>
    </w:p>
    <w:p/>
    <w:p>
      <w:r xmlns:w="http://schemas.openxmlformats.org/wordprocessingml/2006/main">
        <w:t xml:space="preserve">2. Cumhachd na h-ùrnuigh</w:t>
      </w:r>
    </w:p>
    <w:p/>
    <w:p>
      <w:r xmlns:w="http://schemas.openxmlformats.org/wordprocessingml/2006/main">
        <w:t xml:space="preserve">1. Salm 86:5 - "Oir tha thusa, a Thighearna, math, agus ullamh gu mathanas; agus pailt ann an tròcair dhaibhsan uile a tha a' gairm ort."</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Genesis 43:15 Agus ghabh na daoine an tìodhlac sin, agus thug iad leo airgead dùbailte nan làimh, agus Beniàmin; agus dh'èirich e, agus chaidh e sìos do'n Eiphit, agus sheas e an làthair loseiph.</w:t>
      </w:r>
    </w:p>
    <w:p/>
    <w:p>
      <w:r xmlns:w="http://schemas.openxmlformats.org/wordprocessingml/2006/main">
        <w:t xml:space="preserve">Thug na daoine leo tìodhlac, agus airgead, agus Beniàmin don Èiphit, gus a thaisbeanadh do Iòseph.</w:t>
      </w:r>
    </w:p>
    <w:p/>
    <w:p>
      <w:r xmlns:w="http://schemas.openxmlformats.org/wordprocessingml/2006/main">
        <w:t xml:space="preserve">1. Tha freasdal Dhè gar treòrachadh nar beatha, eadhon nuair a dh' fhaodas e a bhith duilich a thuigsinn carson.</w:t>
      </w:r>
    </w:p>
    <w:p/>
    <w:p>
      <w:r xmlns:w="http://schemas.openxmlformats.org/wordprocessingml/2006/main">
        <w:t xml:space="preserve">2. Tha Dia 'gar n-ullachadh air son nan gnìomhan a tha e 'g iarraidh oirnn a dheanamh, eadhon an uair a dh'fheumas e sinn a dhol thar ar n-ionad comhfhurt- 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Genesis 43:16 Agus nuair a chunnaic Iòseph Beniàmin maille riu, thubhairt e ri fear-riaghlaidh a thaighe, Thoir na daoine seo dhachaigh, agus marbh, agus ullaich; oir maille riumsa ithidh na daoine so air mheadhon-là.</w:t>
      </w:r>
    </w:p>
    <w:p/>
    <w:p>
      <w:r xmlns:w="http://schemas.openxmlformats.org/wordprocessingml/2006/main">
        <w:t xml:space="preserve">Tha Iòsaph a’ toirt cuireadh dha bhràithrean gu biadh.</w:t>
      </w:r>
    </w:p>
    <w:p/>
    <w:p>
      <w:r xmlns:w="http://schemas.openxmlformats.org/wordprocessingml/2006/main">
        <w:t xml:space="preserve">1: Is urrainn dhuinn ionnsachadh bho eisimpleir Iòsaph air aoigheachd agus caoimhneas le bhith a 'cur fàilte air daoine a-steach do ar beatha agus a' gabhail an ùine gus gràdh agus cùram a nochdadh dhaibh.</w:t>
      </w:r>
    </w:p>
    <w:p/>
    <w:p>
      <w:r xmlns:w="http://schemas.openxmlformats.org/wordprocessingml/2006/main">
        <w:t xml:space="preserve">2: Faodaidh Dia suidheachaidhean duilich a ghabhail agus an tionndadh gu math, mar a chithear le cruth-atharrachadh Iòsaph bho thràill òg gu riaghladair cumhachdach.</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Lucas 6: 27-28 - Ach tha mi ag innse dhut cò a dh'èisteas rium: Gràdhaich do nàimhdean, dèan math dhaibhsan aig a bheil gràin ort, beannaich an fheadhainn a tha gad mhallachadh, dèan ùrnaigh airson an fheadhainn a tha gad fhulangas.</w:t>
      </w:r>
    </w:p>
    <w:p/>
    <w:p>
      <w:r xmlns:w="http://schemas.openxmlformats.org/wordprocessingml/2006/main">
        <w:t xml:space="preserve">Genesis 43:17 Agus rinn an duine mar a dh’iarr Iòseph; agus thug an duine na daoine do thigh Ioseiph.</w:t>
      </w:r>
    </w:p>
    <w:p/>
    <w:p>
      <w:r xmlns:w="http://schemas.openxmlformats.org/wordprocessingml/2006/main">
        <w:t xml:space="preserve">Lean an duine stiùireadh Iòseiph agus thug e na daoine gu taigh Iòseiph.</w:t>
      </w:r>
    </w:p>
    <w:p/>
    <w:p>
      <w:r xmlns:w="http://schemas.openxmlformats.org/wordprocessingml/2006/main">
        <w:t xml:space="preserve">1. Cho cudromach sa tha stiùireadh a leanas.</w:t>
      </w:r>
    </w:p>
    <w:p/>
    <w:p>
      <w:r xmlns:w="http://schemas.openxmlformats.org/wordprocessingml/2006/main">
        <w:t xml:space="preserve">2. Solarachadh agus dìon Dhè.</w:t>
      </w:r>
    </w:p>
    <w:p/>
    <w:p>
      <w:r xmlns:w="http://schemas.openxmlformats.org/wordprocessingml/2006/main">
        <w:t xml:space="preserve">1 Genesis 22:3-4 - Agus dh’èirich Abrahàm gu moch anns a’ mhadainn, agus dh’ìolaich e a asal, agus ghabh e dithis de a òganaich maille ris, agus a mhac Isaac, agus sgoilt e fiodh airson an tabhartais-loisgte, agus dh’èirich e suas. , agus chaidh e do'n àit a dh'innis Dia dha.</w:t>
      </w:r>
    </w:p>
    <w:p/>
    <w:p>
      <w:r xmlns:w="http://schemas.openxmlformats.org/wordprocessingml/2006/main">
        <w:t xml:space="preserve">4. Gnàth-fhacal 3:5-6 - Earb anns an Tighearna led uile chridhe; agus na lean do thuigse fèin. Ann do shlighibh uile aidich e, agus stiuiridh esan do cheuman.</w:t>
      </w:r>
    </w:p>
    <w:p/>
    <w:p>
      <w:r xmlns:w="http://schemas.openxmlformats.org/wordprocessingml/2006/main">
        <w:t xml:space="preserve">Genesis 43:18 Agus bha eagal air na daoine, a chionn gun tugadh iad a‑steach do thaigh Iòseiph; agus thubhairt iad, Air son an airgid a thugadh air ais 'nar sac air a' cheud uair a thugadh a stigh sinn ; gu'n iarr e fàth 'n ar n-aghaidh, agus gu'n tuit e oirnn, agus gu'n gabh e sinn mar thràillean, agus ar n-asail.</w:t>
      </w:r>
    </w:p>
    <w:p/>
    <w:p>
      <w:r xmlns:w="http://schemas.openxmlformats.org/wordprocessingml/2006/main">
        <w:t xml:space="preserve">Bha eagal air na daoine gun tugadh iad a‑steach do thaigh Iòseiph air sgàth an airgid a thugadh air ais nam sac.</w:t>
      </w:r>
    </w:p>
    <w:p/>
    <w:p>
      <w:r xmlns:w="http://schemas.openxmlformats.org/wordprocessingml/2006/main">
        <w:t xml:space="preserve">1: Ann an amannan eagal, faodaidh sinn earbsa a bhith ann an Dia airson dìon agus stiùireadh.</w:t>
      </w:r>
    </w:p>
    <w:p/>
    <w:p>
      <w:r xmlns:w="http://schemas.openxmlformats.org/wordprocessingml/2006/main">
        <w:t xml:space="preserve">2: Faodaidh sinn a bhith misneachail le fios gu bheil plana aig Dia eadhon am measg ar n-eagal agus ar mì-chinnt.</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91: 14-16 - "A chionn 's gu bheil e a' cumail gu dlùth rium ann an gaol, saoraidh mi e; dìonaidh mi e, oir tha e eòlach air m 'ainm. Nuair a dh'èigheas e rium, freagraidh mi e; bidh mi còmhla ris. e ann an trioblaid ; teasairgidh mi e, agus bheir mi urraim dha ; Le beatha fhada sàsaichidh mi e, agus nochdaidh mi dha mo shlàinte."</w:t>
      </w:r>
    </w:p>
    <w:p/>
    <w:p>
      <w:r xmlns:w="http://schemas.openxmlformats.org/wordprocessingml/2006/main">
        <w:t xml:space="preserve">Genesis 43:19 Agus thàinig iad am fagas do fhear-riaghlaidh taigh Iòseiph, agus rinn iad conaltradh ris aig doras an taighe Am Bìoball Gàidhlig 1992 (ABG1992) Download The Bible App Now</w:t>
      </w:r>
    </w:p>
    <w:p/>
    <w:p>
      <w:r xmlns:w="http://schemas.openxmlformats.org/wordprocessingml/2006/main">
        <w:t xml:space="preserve">Tha bràithrean Ioseiph air teachd a labhairt ri stiùbhard Ioseiph.</w:t>
      </w:r>
    </w:p>
    <w:p/>
    <w:p>
      <w:r xmlns:w="http://schemas.openxmlformats.org/wordprocessingml/2006/main">
        <w:t xml:space="preserve">1. Cumhachd a' Dhàimh : Mar a dh'ath-cheangail bràithrean Ioseiph ris</w:t>
      </w:r>
    </w:p>
    <w:p/>
    <w:p>
      <w:r xmlns:w="http://schemas.openxmlformats.org/wordprocessingml/2006/main">
        <w:t xml:space="preserve">2. Dèanamh Ceanglaichean: Cho cudromach sa tha Conaltradh Math</w:t>
      </w:r>
    </w:p>
    <w:p/>
    <w:p>
      <w:r xmlns:w="http://schemas.openxmlformats.org/wordprocessingml/2006/main">
        <w:t xml:space="preserve">1. Genesis 45:1-14, dh'fhoillsich Iòseph e fhèin dha bhràithrean</w:t>
      </w:r>
    </w:p>
    <w:p/>
    <w:p>
      <w:r xmlns:w="http://schemas.openxmlformats.org/wordprocessingml/2006/main">
        <w:t xml:space="preserve">2. Gnàth-fhacal 18:24, Feudaidh fear le mòran chompanaich a bhith air a mhilleadh, ach tha caraid ann a sheasas nas fhaisge na bràthair.</w:t>
      </w:r>
    </w:p>
    <w:p/>
    <w:p>
      <w:r xmlns:w="http://schemas.openxmlformats.org/wordprocessingml/2006/main">
        <w:t xml:space="preserve">Genesis 43:20 Agus thubhairt e, O dhuine uasail, thàinig sinn da‑rìribh a‑nuas an toiseach a cheannach bìdh:</w:t>
      </w:r>
    </w:p>
    <w:p/>
    <w:p>
      <w:r xmlns:w="http://schemas.openxmlformats.org/wordprocessingml/2006/main">
        <w:t xml:space="preserve">Bidh bràithrean Iòseiph a’ siubhal don Èiphit a cheannach biadh.</w:t>
      </w:r>
    </w:p>
    <w:p/>
    <w:p>
      <w:r xmlns:w="http://schemas.openxmlformats.org/wordprocessingml/2006/main">
        <w:t xml:space="preserve">1. Cho cudromach sa tha gràdh bràthaireil agus cùram, mar a tha air a dhearbhadh le bràithrean Ioseiph ann an Genesis 43:20.</w:t>
      </w:r>
    </w:p>
    <w:p/>
    <w:p>
      <w:r xmlns:w="http://schemas.openxmlformats.org/wordprocessingml/2006/main">
        <w:t xml:space="preserve">2. Cumhachd creideimh agus earbsa ann an Dia ann an amannan feuma, mar a tha air a mhìneachadh le bràithrean Iòsaph ann an Genesis 43:20.</w:t>
      </w:r>
    </w:p>
    <w:p/>
    <w:p>
      <w:r xmlns:w="http://schemas.openxmlformats.org/wordprocessingml/2006/main">
        <w:t xml:space="preserve">1.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Sean-fhaclan 17:17 - Tha gràdh aig caraid gach àm, agus tha bràthair air a bhreith airson aimhreit.</w:t>
      </w:r>
    </w:p>
    <w:p/>
    <w:p>
      <w:r xmlns:w="http://schemas.openxmlformats.org/wordprocessingml/2006/main">
        <w:t xml:space="preserve">Genesis 43:21 Agus nuair a thàinig sinn don taigh-òsda, agus a dh’fhosgail sinn ar saic, feuch, bha airgead gach fir am beul a shaic, ar n‑airgead na làn chothrom: agus thug sinn air ais e. nar làimh.</w:t>
      </w:r>
    </w:p>
    <w:p/>
    <w:p>
      <w:r xmlns:w="http://schemas.openxmlformats.org/wordprocessingml/2006/main">
        <w:t xml:space="preserve">Dh'fhosgail an luchd-siubhail am pocannan agus fhuair iad a-mach gu robh an cuid airgid fhathast ann, agus ann an làn chuideam.</w:t>
      </w:r>
    </w:p>
    <w:p/>
    <w:p>
      <w:r xmlns:w="http://schemas.openxmlformats.org/wordprocessingml/2006/main">
        <w:t xml:space="preserve">1. Bheir Dia seachad an uair a chuireas tu earbsa ann.</w:t>
      </w:r>
    </w:p>
    <w:p/>
    <w:p>
      <w:r xmlns:w="http://schemas.openxmlformats.org/wordprocessingml/2006/main">
        <w:t xml:space="preserve">2. Cuiribh 'ur creidimh ann an Dia, agus bheir E air bhur son.</w:t>
      </w:r>
    </w:p>
    <w:p/>
    <w:p>
      <w:r xmlns:w="http://schemas.openxmlformats.org/wordprocessingml/2006/main">
        <w:t xml:space="preserve">1. Mata 6: 25-34 - Na gabh dragh mu dheidhinn dè a dh'itheas no a dh'òlas no a chaitheas tu, ach iarr an toiseach rìoghachd Dhè agus a fhìreantachd.</w:t>
      </w:r>
    </w:p>
    <w:p/>
    <w:p>
      <w:r xmlns:w="http://schemas.openxmlformats.org/wordprocessingml/2006/main">
        <w:t xml:space="preserve">2. Gnàth-fhacal 3:5-6 - Earb as an Tighearna le d’ uile chridhe agus na lean air do thuigse fhèin; na do shlighibh uile aidich e agus ni e do cheuman direach.</w:t>
      </w:r>
    </w:p>
    <w:p/>
    <w:p>
      <w:r xmlns:w="http://schemas.openxmlformats.org/wordprocessingml/2006/main">
        <w:t xml:space="preserve">Genesis 43:22 Agus airgead eile thug sinn a‑nuas nar làimh a cheannach bìdh: chan urrainn sinn innse cò chuir ar n‑airgead nar sac.</w:t>
      </w:r>
    </w:p>
    <w:p/>
    <w:p>
      <w:r xmlns:w="http://schemas.openxmlformats.org/wordprocessingml/2006/main">
        <w:t xml:space="preserve">Thainig bràithrean Ioseiph do'n Eiphit le airgiod a cheannach bìdh, ach cha'n 'eil fhios aca cò chuir an t-airgiod 'nan sacaibh.</w:t>
      </w:r>
    </w:p>
    <w:p/>
    <w:p>
      <w:r xmlns:w="http://schemas.openxmlformats.org/wordprocessingml/2006/main">
        <w:t xml:space="preserve">1. Earb as Dia eadhon nuair nach eil fios agad air an fhreagairt.</w:t>
      </w:r>
    </w:p>
    <w:p/>
    <w:p>
      <w:r xmlns:w="http://schemas.openxmlformats.org/wordprocessingml/2006/main">
        <w:t xml:space="preserve">2. Bidh a h-uile dad a 'tachairt airson adhbhar, eadhon nuair nach urrainn dhuinn fhaicinn.</w:t>
      </w:r>
    </w:p>
    <w:p/>
    <w:p>
      <w:r xmlns:w="http://schemas.openxmlformats.org/wordprocessingml/2006/main">
        <w:t xml:space="preserve">1. Sean-fhacail 3:5-6 " Earb as an Tighearna le d' uile chridhe, agus na bi a' cur cuideam air do thuigse fhèin. Nad uile dhòighean aithnich e, agus nì e do cheuman dìreach."</w:t>
      </w:r>
    </w:p>
    <w:p/>
    <w:p>
      <w:r xmlns:w="http://schemas.openxmlformats.org/wordprocessingml/2006/main">
        <w:t xml:space="preserve">2. Ròmanaich 8:28 "Agus tha fios againn gu bheil airson an fheadhainn a tha dèidheil air Dia a h-uile càil ag obair còmhla airson math, airson an fheadhainn a tha air an gairm a rèir a rùin."</w:t>
      </w:r>
    </w:p>
    <w:p/>
    <w:p>
      <w:r xmlns:w="http://schemas.openxmlformats.org/wordprocessingml/2006/main">
        <w:t xml:space="preserve">Genesis 43:23 Agus thubhairt e, Sìth dhuibh, na biodh eagal oirbh: thug ur Dia, agus Dia ur n‑athar, ionmhas dhuibh nur sac: bha ur n‑airgead agamsa. Agus thug e Simeon a mach d'an ionnsuidh.</w:t>
      </w:r>
    </w:p>
    <w:p/>
    <w:p>
      <w:r xmlns:w="http://schemas.openxmlformats.org/wordprocessingml/2006/main">
        <w:t xml:space="preserve">Nochd Iòseph e fhèin da bhràithrean agus sheall e coibhneas dhaibh le bhith a’ toirt dhaibh an ionmhas a thug iad leotha.</w:t>
      </w:r>
    </w:p>
    <w:p/>
    <w:p>
      <w:r xmlns:w="http://schemas.openxmlformats.org/wordprocessingml/2006/main">
        <w:t xml:space="preserve">1. Cumhachd a' mhaitheanais : Eisimpleir Ioseiph</w:t>
      </w:r>
    </w:p>
    <w:p/>
    <w:p>
      <w:r xmlns:w="http://schemas.openxmlformats.org/wordprocessingml/2006/main">
        <w:t xml:space="preserve">2. Ullachadh Dhè ann an Amannan Feum</w:t>
      </w:r>
    </w:p>
    <w:p/>
    <w:p>
      <w:r xmlns:w="http://schemas.openxmlformats.org/wordprocessingml/2006/main">
        <w:t xml:space="preserve">1. Ròmanaich 12:19-21 A mhuinntir ionmhainn, na dèanaibh dìoghaltas air bith oirbh fhèin, ach fàgaibh e gu corraich Dhè, oir tha e sgrìobhte, Is leamsa dìoghaltas,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2. Ephesianaich 4:32 Bithibh caoimhneil ri chèile, caomh-chridheach, a' toirt maitheanas dha chèile, mar a thug Dia ann an Crìosd mathanas dhuibh.</w:t>
      </w:r>
    </w:p>
    <w:p/>
    <w:p>
      <w:r xmlns:w="http://schemas.openxmlformats.org/wordprocessingml/2006/main">
        <w:t xml:space="preserve">Genesis 43:24 Agus thug an duine na daoine do thaigh Iòseiph, agus thug e uisge dhaibh, agus nigh iad an casan; agus thug e 'n asal d'an asalaibh.</w:t>
      </w:r>
    </w:p>
    <w:p/>
    <w:p>
      <w:r xmlns:w="http://schemas.openxmlformats.org/wordprocessingml/2006/main">
        <w:t xml:space="preserve">Chuir Iòsaph fàilte air a bhràithrean agus an teaghlaichean don taigh aige, a’ toirt uisge dhaibh gus an casan a nighe agus biadh a thoirt dha na beathaichean aca.</w:t>
      </w:r>
    </w:p>
    <w:p/>
    <w:p>
      <w:r xmlns:w="http://schemas.openxmlformats.org/wordprocessingml/2006/main">
        <w:t xml:space="preserve">1. Cumhachd Aoigheachd: A 'cur fàilte air Strangers le Open Arms</w:t>
      </w:r>
    </w:p>
    <w:p/>
    <w:p>
      <w:r xmlns:w="http://schemas.openxmlformats.org/wordprocessingml/2006/main">
        <w:t xml:space="preserve">2. Luach a' Ghrais : a' Cleachdadh Fialaidh anns na Rudan Beaga</w:t>
      </w:r>
    </w:p>
    <w:p/>
    <w:p>
      <w:r xmlns:w="http://schemas.openxmlformats.org/wordprocessingml/2006/main">
        <w:t xml:space="preserve">1. Ròmanaich 12:13 - Cuir ri feumalachdan nan naomh agus feuch ri aoigheachd a shealltainn.</w:t>
      </w:r>
    </w:p>
    <w:p/>
    <w:p>
      <w:r xmlns:w="http://schemas.openxmlformats.org/wordprocessingml/2006/main">
        <w:t xml:space="preserve">2. Lucas 10:25-37 - Cosamhlachd an t-Samaritanaich Mhath.</w:t>
      </w:r>
    </w:p>
    <w:p/>
    <w:p>
      <w:r xmlns:w="http://schemas.openxmlformats.org/wordprocessingml/2006/main">
        <w:t xml:space="preserve">Genesis 43:25 Agus dh’ullaich iad an tìodhlac an aghaidh Iòseiph thàinig e aig meadhon-là: oir chuala iad gun itheadh iad aran an sin.</w:t>
      </w:r>
    </w:p>
    <w:p/>
    <w:p>
      <w:r xmlns:w="http://schemas.openxmlformats.org/wordprocessingml/2006/main">
        <w:t xml:space="preserve">Dh'ullaich bràithrean Iòseiph tiodhlac dha nuair a ràinig iad airson lòn.</w:t>
      </w:r>
    </w:p>
    <w:p/>
    <w:p>
      <w:r xmlns:w="http://schemas.openxmlformats.org/wordprocessingml/2006/main">
        <w:t xml:space="preserve">1: Tha dìlseachd Dhè ri fhaicinn ann an rèite Iòseiph agus a bhràithrean.</w:t>
      </w:r>
    </w:p>
    <w:p/>
    <w:p>
      <w:r xmlns:w="http://schemas.openxmlformats.org/wordprocessingml/2006/main">
        <w:t xml:space="preserve">2: Cho cudromach sa tha teaghlach agus an gaol a bu chòir a bhith againn dha chèile.</w:t>
      </w:r>
    </w:p>
    <w:p/>
    <w:p>
      <w:r xmlns:w="http://schemas.openxmlformats.org/wordprocessingml/2006/main">
        <w:t xml:space="preserve">1: Ròmanaich 12:10 - Bi dìleas dha chèile ann an gràdh bràthaireil. Thoir urram do chàch a chèile os do chionn fèin.</w:t>
      </w:r>
    </w:p>
    <w:p/>
    <w:p>
      <w:r xmlns:w="http://schemas.openxmlformats.org/wordprocessingml/2006/main">
        <w:t xml:space="preserve">2: Colosianaich 3:13 - Giùlainibh le chèile agus thoir maitheanas dha chèile ma tha casaid aig duine agaibh an aghaidh cuideigin. Maitheanas mar a mhaith an Tighearna dhuit.</w:t>
      </w:r>
    </w:p>
    <w:p/>
    <w:p>
      <w:r xmlns:w="http://schemas.openxmlformats.org/wordprocessingml/2006/main">
        <w:t xml:space="preserve">Genesis 43:26 Agus nuair a thàinig Iòseph dhachaigh, thug iad da ionnsaigh an tìodhlac a bha nan làimh don taigh, agus chrom iad iad fhèin dha gu làr.</w:t>
      </w:r>
    </w:p>
    <w:p/>
    <w:p>
      <w:r xmlns:w="http://schemas.openxmlformats.org/wordprocessingml/2006/main">
        <w:t xml:space="preserve">Bheir bràithrean Iòseiph tiodhlac da ionnsaigh, agus cromaidh iad sìos le urram.</w:t>
      </w:r>
    </w:p>
    <w:p/>
    <w:p>
      <w:r xmlns:w="http://schemas.openxmlformats.org/wordprocessingml/2006/main">
        <w:t xml:space="preserve">1. Cumhachd a' mhaitheanais - mar a b' urrainn do Ioseph mathanas a thoirt dha bhràithrean agus gabhail ris an tiodhlac a dh'aindeoin na rinn iad ceàrr.</w:t>
      </w:r>
    </w:p>
    <w:p/>
    <w:p>
      <w:r xmlns:w="http://schemas.openxmlformats.org/wordprocessingml/2006/main">
        <w:t xml:space="preserve">2. Cudromach an Urraim — taisbeanadh a' spèis a thug a bhràithrean do Ioseph.</w:t>
      </w:r>
    </w:p>
    <w:p/>
    <w:p>
      <w:r xmlns:w="http://schemas.openxmlformats.org/wordprocessingml/2006/main">
        <w:t xml:space="preserve">1. Ephesianaich 4:32 - Bithibh coibhneil ri chèile, caoimhneil, a' toirt maitheanas dha chèile, mar a thug Dia ann an Crìosd mathanas dhuibh.</w:t>
      </w:r>
    </w:p>
    <w:p/>
    <w:p>
      <w:r xmlns:w="http://schemas.openxmlformats.org/wordprocessingml/2006/main">
        <w:t xml:space="preserve">2. Sean-fhaclan 3:3 - Na trèig gràdh seasmhach agus dìlseachd thu; ceangail iad mu d' mhuineal; sgrìobh iad air clàr do chridhe.</w:t>
      </w:r>
    </w:p>
    <w:p/>
    <w:p>
      <w:r xmlns:w="http://schemas.openxmlformats.org/wordprocessingml/2006/main">
        <w:t xml:space="preserve">Genesis 43:27 Agus dh’fhiosraich e an leas, agus thubhairt e, Am bheil ur n‑athair gu math, an seann duine mun do labhair sibh? A bheil e fhathast beò?</w:t>
      </w:r>
    </w:p>
    <w:p/>
    <w:p>
      <w:r xmlns:w="http://schemas.openxmlformats.org/wordprocessingml/2006/main">
        <w:t xml:space="preserve">Dh’fhaighnich Iòseph dha bhràithrean mu shunnd an athar, Iàcob.</w:t>
      </w:r>
    </w:p>
    <w:p/>
    <w:p>
      <w:r xmlns:w="http://schemas.openxmlformats.org/wordprocessingml/2006/main">
        <w:t xml:space="preserve">1. Cumhachd Ceistean: Mar a dh'atharraich Feòrachas Iòseiph Cùrsa Eachdraidh</w:t>
      </w:r>
    </w:p>
    <w:p/>
    <w:p>
      <w:r xmlns:w="http://schemas.openxmlformats.org/wordprocessingml/2006/main">
        <w:t xml:space="preserve">2. Mar a thug Dìleas Iacoib duais d'a chloinn : Sgrùdadh ann an Umhlachd</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Salm 37: 25-26 - Bha mi òg, agus a-nis tha mi sean, ach chan fhaca mi na fìreanan air an trèigsinn, no an clann ag iarraidh arain. Bidh iad a 'toirt seachad gu saor-thoileach agus bidh an cuid chloinne nam beannachadh.</w:t>
      </w:r>
    </w:p>
    <w:p/>
    <w:p>
      <w:r xmlns:w="http://schemas.openxmlformats.org/wordprocessingml/2006/main">
        <w:t xml:space="preserve">Genesis 43:28 Agus fhreagair iadsan, Tha do sheirbhiseach ar n‑athair ann an deagh shlàinte, tha e fhathast beò. Agus chrom iad sios an cinn, agus rinn iad aoradh.</w:t>
      </w:r>
    </w:p>
    <w:p/>
    <w:p>
      <w:r xmlns:w="http://schemas.openxmlformats.org/wordprocessingml/2006/main">
        <w:t xml:space="preserve">Thug mic Iacoib misneachd do Iòseph gu robh an athair fhathast beò, agus chrom iad sìos le urram na làthair.</w:t>
      </w:r>
    </w:p>
    <w:p/>
    <w:p>
      <w:r xmlns:w="http://schemas.openxmlformats.org/wordprocessingml/2006/main">
        <w:t xml:space="preserve">1. Ag Ath-dhaingneachadh a' Chreidimh : Ag ath-dhearbhadh làthaireachd Dhè nar beatha</w:t>
      </w:r>
    </w:p>
    <w:p/>
    <w:p>
      <w:r xmlns:w="http://schemas.openxmlformats.org/wordprocessingml/2006/main">
        <w:t xml:space="preserve">2. Urramaich Urramaich : A' nochdadh Urram dhoibhsan a Bheannaich Dia</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Eabhraidhich 13:15 - Trid-san [Iosa] an uairsin leig dhuinn an-còmhnaidh ìobairt molaidh a thoirt suas do Dhia, is e sin, toradh bilean a tha ag aideachadh ainm.</w:t>
      </w:r>
    </w:p>
    <w:p/>
    <w:p>
      <w:r xmlns:w="http://schemas.openxmlformats.org/wordprocessingml/2006/main">
        <w:t xml:space="preserve">Genesis 43:29 Agus thog e suas a shùilean, agus chunnaic e Beniàmin a bhràthair, mac a mhàthar, agus thubhairt e, An e seo ur bràthair as òige, mun do labhair sibh rium? Agus thubhairt esan, Gu robh Dia gràsmhor dhuit, a mhic.</w:t>
      </w:r>
    </w:p>
    <w:p/>
    <w:p>
      <w:r xmlns:w="http://schemas.openxmlformats.org/wordprocessingml/2006/main">
        <w:t xml:space="preserve">Chunnaic Iòseph Beniàmin, a bhràthair a b'òige, agus tha e air a lìonadh le faireachdainn, agus ga bheannachadh.</w:t>
      </w:r>
    </w:p>
    <w:p/>
    <w:p>
      <w:r xmlns:w="http://schemas.openxmlformats.org/wordprocessingml/2006/main">
        <w:t xml:space="preserve">1. Cumhachd a' ghràidh bràthaireil - A' rannsachadh mar a tha co-chruinneachadh Iòsaph ri Beniamin a' nochdadh gràs agus tròcair Dhè.</w:t>
      </w:r>
    </w:p>
    <w:p/>
    <w:p>
      <w:r xmlns:w="http://schemas.openxmlformats.org/wordprocessingml/2006/main">
        <w:t xml:space="preserve">2. Cumhachd an Aithne - A' sgrùdadh mar a tha aithne Iòsaph air Beniamin a' nochdadh plana diadhaidh Dhè.</w:t>
      </w:r>
    </w:p>
    <w:p/>
    <w:p>
      <w:r xmlns:w="http://schemas.openxmlformats.org/wordprocessingml/2006/main">
        <w:t xml:space="preserve">1. Lucas 15:20-24 - Cosamhlachd a' Mhic a Chaill.</w:t>
      </w:r>
    </w:p>
    <w:p/>
    <w:p>
      <w:r xmlns:w="http://schemas.openxmlformats.org/wordprocessingml/2006/main">
        <w:t xml:space="preserve">2. Ròmanaich 8:28 - Tha Dia ag obrachadh a h-uile nì airson math.</w:t>
      </w:r>
    </w:p>
    <w:p/>
    <w:p>
      <w:r xmlns:w="http://schemas.openxmlformats.org/wordprocessingml/2006/main">
        <w:t xml:space="preserve">Genesis 43:30 Agus rinn Iòseph cabhag; oir rinn a chom a mhiann air a bhràthair: agus dh’iarr e àit anns an guil e; agus chaidh e steach d'a sheomar, agus ghuil e 'n sin.</w:t>
      </w:r>
    </w:p>
    <w:p/>
    <w:p>
      <w:r xmlns:w="http://schemas.openxmlformats.org/wordprocessingml/2006/main">
        <w:t xml:space="preserve">Fhuair Iòsaph thairis le faireachdainn agus gaol dha bhràthair agus cha b’ urrainn dha na faireachdainnean aige a chumail a-staigh.</w:t>
      </w:r>
    </w:p>
    <w:p/>
    <w:p>
      <w:r xmlns:w="http://schemas.openxmlformats.org/wordprocessingml/2006/main">
        <w:t xml:space="preserve">1: Bu chòir do ghràdh ar bràithrean a bhith làidir agus dìoghrasach, mar a tha aig Iòsaph.</w:t>
      </w:r>
    </w:p>
    <w:p/>
    <w:p>
      <w:r xmlns:w="http://schemas.openxmlformats.org/wordprocessingml/2006/main">
        <w:t xml:space="preserve">2: Cha bu chòir nàire a bhith oirnn mu ar faireachdainnean ach an leigeil a-mach, mar a rinn Iòsaph.</w:t>
      </w:r>
    </w:p>
    <w:p/>
    <w:p>
      <w:r xmlns:w="http://schemas.openxmlformats.org/wordprocessingml/2006/main">
        <w:t xml:space="preserve">1: 1 Eòin 3:14-18 - Bu chòir dhuinn a chèile a ghràdhachadh mar bhràithrean agus peathraichean ann an Criosd.</w:t>
      </w:r>
    </w:p>
    <w:p/>
    <w:p>
      <w:r xmlns:w="http://schemas.openxmlformats.org/wordprocessingml/2006/main">
        <w:t xml:space="preserve">2: Ròmanaich 12: 9-13 - Bu chòir dhuinn fìor ghràdh agus spèis a nochdadh dha chèile.</w:t>
      </w:r>
    </w:p>
    <w:p/>
    <w:p>
      <w:r xmlns:w="http://schemas.openxmlformats.org/wordprocessingml/2006/main">
        <w:t xml:space="preserve">Genesis 43:31 Agus nigh e a aghaidh, agus chaidh e a‑mach, agus chùm e e fhèin, agus thubhairt e, Cuir air aran.</w:t>
      </w:r>
    </w:p>
    <w:p/>
    <w:p>
      <w:r xmlns:w="http://schemas.openxmlformats.org/wordprocessingml/2006/main">
        <w:t xml:space="preserve">Tha Iòsaph a’ nochdadh a fhìor dhearbh-aithne dha bhràithrean agus a’ toirt cuireadh dhaibh gu biadh.</w:t>
      </w:r>
    </w:p>
    <w:p/>
    <w:p>
      <w:r xmlns:w="http://schemas.openxmlformats.org/wordprocessingml/2006/main">
        <w:t xml:space="preserve">1. Tha Dia a' cleachdadh ar deuchainnean chum a chumhachd agus a ghràdh fhoillseachadh.</w:t>
      </w:r>
    </w:p>
    <w:p/>
    <w:p>
      <w:r xmlns:w="http://schemas.openxmlformats.org/wordprocessingml/2006/main">
        <w:t xml:space="preserve">2. Feumaidh sinn fuireach iriosal agus earbsa a chur ann am plana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Corintianach 12:9-10 - Ach thuirt e rium, Is leòir mo ghràs-sa dhut, oir tha mo chumhachd air a dhèanamh foirfe ann an anfhainneachd. Mar sin nì mi uaill nas toilichte na m’ lochdan, gus an gabh cumhachd Chrìosd fois orm.</w:t>
      </w:r>
    </w:p>
    <w:p/>
    <w:p>
      <w:r xmlns:w="http://schemas.openxmlformats.org/wordprocessingml/2006/main">
        <w:t xml:space="preserve">Genesis 43:32 Agus chuir iad sìos dhàsan leis fhèin, agus dhaibhsan leo fhèin, agus do na h‑Èiphitich, a dh’ith maille ris, leo fhèin: a chionn nach feudadh na h‑Èiphitich aran ithe maille ris na h‑Eabhraidhich; oir is gràineileachd sin do na h-Eiphitich.</w:t>
      </w:r>
    </w:p>
    <w:p/>
    <w:p>
      <w:r xmlns:w="http://schemas.openxmlformats.org/wordprocessingml/2006/main">
        <w:t xml:space="preserve">Dh’ith na h-Èiphitich agus na h-Eabhraidhich air leth oir bha na h-Èiphitich den bheachd gur e gràineileachd a bh’ ann ithe leis na h-Eabhraidhich.</w:t>
      </w:r>
    </w:p>
    <w:p/>
    <w:p>
      <w:r xmlns:w="http://schemas.openxmlformats.org/wordprocessingml/2006/main">
        <w:t xml:space="preserve">1. Sluagh Dhè: Sònraichte, Gidheadh Aonaichte</w:t>
      </w:r>
    </w:p>
    <w:p/>
    <w:p>
      <w:r xmlns:w="http://schemas.openxmlformats.org/wordprocessingml/2006/main">
        <w:t xml:space="preserve">2. Cumhachd an Aonaidh Tro Iomadachd</w:t>
      </w:r>
    </w:p>
    <w:p/>
    <w:p>
      <w:r xmlns:w="http://schemas.openxmlformats.org/wordprocessingml/2006/main">
        <w:t xml:space="preserve">1. Galatianaich 3:28: "Chan eil Iùdhach no Greugach ann, chan eil daor no saor, chan eil fireann no boireann ann: oir is aon sibh uile ann an Iosa Crìosd."</w:t>
      </w:r>
    </w:p>
    <w:p/>
    <w:p>
      <w:r xmlns:w="http://schemas.openxmlformats.org/wordprocessingml/2006/main">
        <w:t xml:space="preserve">2. Gnìomharan 10:28: “Agus thubhairt e riu, Tha fhios agaibh gur nì mì-laghail do dhuine a tha na Iùdhach cuideachd a bhith air a chumail, no teachd a dh’ionnsaigh aon de chinneach eile: ach dh’fhoillsich Dia dhòmhsa gun dèanainn-sa e. na goirear duine sam bith coitcheann no neòghlan."</w:t>
      </w:r>
    </w:p>
    <w:p/>
    <w:p>
      <w:r xmlns:w="http://schemas.openxmlformats.org/wordprocessingml/2006/main">
        <w:t xml:space="preserve">Genesis 43:33 Agus shuidh iad roimhe, an ciad-ghin a rèir a chòir-bhreithe, agus am fear a b’òige a rèir a òige: agus ghabh na daoine iongantas gach fear ri chèile.</w:t>
      </w:r>
    </w:p>
    <w:p/>
    <w:p>
      <w:r xmlns:w="http://schemas.openxmlformats.org/wordprocessingml/2006/main">
        <w:t xml:space="preserve">Shuidh bràithrean Iòseiph a rèir an còir-bhreithe agus an aois, agus ghabh na daoine iongantas.</w:t>
      </w:r>
    </w:p>
    <w:p/>
    <w:p>
      <w:r xmlns:w="http://schemas.openxmlformats.org/wordprocessingml/2006/main">
        <w:t xml:space="preserve">1. Faodaidh Dia ar n-eadar-dhealachaidhean a chleachdadh gus a thoil a thoirt gu buil.</w:t>
      </w:r>
    </w:p>
    <w:p/>
    <w:p>
      <w:r xmlns:w="http://schemas.openxmlformats.org/wordprocessingml/2006/main">
        <w:t xml:space="preserve">2. Faodaidh sinn earbsa a chur ann am plana Dhè airson ar beatha.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46:10 - "A' cur an cèill na crìche o thùs, agus o shean na nithean nach eil fhathast deanta, ag ràdh, Seasaidh mo chomhairle, agus nì mi mo thoileachadh uile."</w:t>
      </w:r>
    </w:p>
    <w:p/>
    <w:p>
      <w:r xmlns:w="http://schemas.openxmlformats.org/wordprocessingml/2006/main">
        <w:t xml:space="preserve">Genesis 43:34 Agus ghabh e agus chuir e cuibhreannan o a làthair dan ionnsaigh: ach bha cuibhrinn Bheniàmin còig uairean nas mò na a h‑aon aca. Agus dh'òl iad, agus bha iad subhach maille ris.</w:t>
      </w:r>
    </w:p>
    <w:p/>
    <w:p>
      <w:r xmlns:w="http://schemas.openxmlformats.org/wordprocessingml/2006/main">
        <w:t xml:space="preserve">Chaidh fàilte a chuir air teaghlach Iàcoib agus thug Iòsaph seachad gu fialaidh.</w:t>
      </w:r>
    </w:p>
    <w:p/>
    <w:p>
      <w:r xmlns:w="http://schemas.openxmlformats.org/wordprocessingml/2006/main">
        <w:t xml:space="preserve">1. Tha fialaidheachd na chomharra air fìor ghràdh agus dìlseachd, mar a chithear tro eisimpleir Iòsaph ann an Genesis 43:34.</w:t>
      </w:r>
    </w:p>
    <w:p/>
    <w:p>
      <w:r xmlns:w="http://schemas.openxmlformats.org/wordprocessingml/2006/main">
        <w:t xml:space="preserve">2. Bu chòir dhuinn eisimpleir Ioseiph air aoigheachd agus fialaidheachd a leantainn dhaibhsan a tha timcheall oirnn.</w:t>
      </w:r>
    </w:p>
    <w:p/>
    <w:p>
      <w:r xmlns:w="http://schemas.openxmlformats.org/wordprocessingml/2006/main">
        <w:t xml:space="preserve">1. Lucas 6:38 - Bheir, agus bheirear dhut e. Bidh tomhas math, air a bhrùthadh sìos, air a chrathadh ri chèile agus a 'ruith thairis air, air a dhòrtadh a-steach don uchd agad. Oir leis an tomhas a chleachdas tu, tomhaisear dhut.</w:t>
      </w:r>
    </w:p>
    <w:p/>
    <w:p>
      <w:r xmlns:w="http://schemas.openxmlformats.org/wordprocessingml/2006/main">
        <w:t xml:space="preserve">2. 1 Eòin 3:17 - Ma tha stuth tàbhachdach aig neach sam bith agus gum faic e bràthair no piuthar ann an èiginn ach nach eil truas aige riutha, ciamar as urrainn gràdh Dhè a bhith anns an duine sin?</w:t>
      </w:r>
    </w:p>
    <w:p/>
    <w:p>
      <w:r xmlns:w="http://schemas.openxmlformats.org/wordprocessingml/2006/main">
        <w:t xml:space="preserve">Faodar geàrr-chunntas a dhèanamh air Genesis 44 ann an trì paragrafan mar a leanas, le rannan comharraichte:</w:t>
      </w:r>
    </w:p>
    <w:p/>
    <w:p>
      <w:r xmlns:w="http://schemas.openxmlformats.org/wordprocessingml/2006/main">
        <w:t xml:space="preserve">Paragraf 1: Ann an Genesis 44: 1-13, tha Iòsaph a’ dealbhadh plana gus caractar a bhràithrean fheuchainn agus faighinn a-mach a bheil iad air atharrachadh gu fìrinneach. Tha e ag àithneadh dha stiùbhard cupan airgid Iòseiph a chur gu dìomhair ann am poca Bheniàmin. Air an ath mhadainn, nuair a dh’imich na bràithrean air an turas air ais do Chanaan, chuir Iòseph a stiùbhard às an dèidh gus a chasaid gun do ghoid e a’ chupa. Tha clisgeadh air na bràithrean agus tha iad gu mòr a’ dol às àicheadh a’ chasaid, a’ tabhann droch bhuaidhean ma thèid an lorg ciontach.</w:t>
      </w:r>
    </w:p>
    <w:p/>
    <w:p>
      <w:r xmlns:w="http://schemas.openxmlformats.org/wordprocessingml/2006/main">
        <w:t xml:space="preserve">Paragraf 2: A’ leantainn ann an Genesis 44:14-34, bidh an stiùbhard a’ dol air adhart a’ rannsachadh poca gach bràthar a’ tòiseachadh leis an fhear as sine agus mu dheireadh a’ lorg a’ chupa airgid ann am poca Bheniàmin. Air an làn àmhghar leis an lorg seo, tha na bràithrean a’ reubadh an cuid aodaich agus a’ tilleadh gu taigh Iòseiph. Bidh iad a 'tuiteam air a bheulaibh agus a' tagradh airson tròcair agus iad a 'cur an cèill gu bheil iad deònach a bhith nan tràillean seach a bhith a' faicinn cron a 'tighinn air Benjamin.</w:t>
      </w:r>
    </w:p>
    <w:p/>
    <w:p>
      <w:r xmlns:w="http://schemas.openxmlformats.org/wordprocessingml/2006/main">
        <w:t xml:space="preserve">Paragraf 3: Ann an Genesis 44: 35-34, tha Iùdah a’ lìbhrigeadh tagradh dùrachdach às a leth fhèin agus a bhràithrean ro Iòsaph. Tha e ag innse mar a tha gràdh mòr aig Iacob air Benjamin air sgàth 's gun do chaill e Iòsaph bliadhnaichean air ais agus mar nach b' urrainn dhan athair mac eile a chall. Tha Iùdah ga thairgse fhèin mar fhear-ionaid do Bheniàmin, deònach fuireach mar thràill na àite gus am faod Beniamin tilleadh dhachaigh gu sàbhailte.</w:t>
      </w:r>
    </w:p>
    <w:p/>
    <w:p>
      <w:r xmlns:w="http://schemas.openxmlformats.org/wordprocessingml/2006/main">
        <w:t xml:space="preserve">Ann an geàrr-chunntas:</w:t>
      </w:r>
    </w:p>
    <w:p>
      <w:r xmlns:w="http://schemas.openxmlformats.org/wordprocessingml/2006/main">
        <w:t xml:space="preserve">Tha Genesis 44 a’ taisbeanadh:</w:t>
      </w:r>
    </w:p>
    <w:p>
      <w:r xmlns:w="http://schemas.openxmlformats.org/wordprocessingml/2006/main">
        <w:t xml:space="preserve">Rinn Iòseph deuchainn air caractar a bhràithrean le bhith a’ cur a chupa airgid ann am poca Bheniàmin;</w:t>
      </w:r>
    </w:p>
    <w:p>
      <w:r xmlns:w="http://schemas.openxmlformats.org/wordprocessingml/2006/main">
        <w:t xml:space="preserve">casaid na meirle an aghaidh Bheniamin ;</w:t>
      </w:r>
    </w:p>
    <w:p>
      <w:r xmlns:w="http://schemas.openxmlformats.org/wordprocessingml/2006/main">
        <w:t xml:space="preserve">àmhghar nam bràithrean nuair a fhuair iad a-mach a’ chupa.</w:t>
      </w:r>
    </w:p>
    <w:p/>
    <w:p>
      <w:r xmlns:w="http://schemas.openxmlformats.org/wordprocessingml/2006/main">
        <w:t xml:space="preserve">A' lorg fianais a' tòiseachadh bhon bhràthair as sine;</w:t>
      </w:r>
    </w:p>
    <w:p>
      <w:r xmlns:w="http://schemas.openxmlformats.org/wordprocessingml/2006/main">
        <w:t xml:space="preserve">Athchuinge deurach air son tròcair an làthair Ioseiph ;</w:t>
      </w:r>
    </w:p>
    <w:p>
      <w:r xmlns:w="http://schemas.openxmlformats.org/wordprocessingml/2006/main">
        <w:t xml:space="preserve">Iudah 'ga thairgse fèin 'na fhear-ionaid do Bheniamin.</w:t>
      </w:r>
    </w:p>
    <w:p/>
    <w:p>
      <w:r xmlns:w="http://schemas.openxmlformats.org/wordprocessingml/2006/main">
        <w:t xml:space="preserve">Iudah ag innseadh gràdh lacoib do Bheniamin ;</w:t>
      </w:r>
    </w:p>
    <w:p>
      <w:r xmlns:w="http://schemas.openxmlformats.org/wordprocessingml/2006/main">
        <w:t xml:space="preserve">A' nochdadh dragh mu an athair a' call mac eile;</w:t>
      </w:r>
    </w:p>
    <w:p>
      <w:r xmlns:w="http://schemas.openxmlformats.org/wordprocessingml/2006/main">
        <w:t xml:space="preserve">ga thairgse fhèin mar thràill an àite Bheniàmin.</w:t>
      </w:r>
    </w:p>
    <w:p/>
    <w:p>
      <w:r xmlns:w="http://schemas.openxmlformats.org/wordprocessingml/2006/main">
        <w:t xml:space="preserve">Tha a’ chaibideil seo a’ sgrùdadh cuspairean aithreachas, mathanas, dìlseachd ann an dàimhean teaghlaich, agus gaol ìobairteach. Tha e a’ taisbeanadh plana toinnte Iòsaph a chaidh a dhealbhadh gus measadh a bheil a bhràithrean air atharrachadh dha-rìribh no am biodh iad a’ brathadh a chèile a-rithist nuair a tha iad fo thrioblaid. Tha an sgeulachd a’ cur cuideam air cruth-atharrachadh Iùdah bho bhith an sàs ann a bhith a’ reic Iòsaph gu tràilleachd o chionn bhliadhnaichean gu cuideigin a bha deònach e fhèin a ìobairt airson math a bhràthar. Tha Genesis 44 a’ togail amharas a thaobh mar a bheir Iòsaph freagairt nuair a chunnaic e an taisbeanadh seo de fhìor aithreachas bho a bhràithrean.</w:t>
      </w:r>
    </w:p>
    <w:p/>
    <w:p>
      <w:r xmlns:w="http://schemas.openxmlformats.org/wordprocessingml/2006/main">
        <w:t xml:space="preserve">Genesis 44:1 Agus dh’àithn e do fhear-riaghlaidh a thaighe, ag ràdh, Lìon saic nan daoine le biadh, a’ mheud as is urrainn iad a ghiùlan, agus cuir airgiod gach fir am beul a shaic.</w:t>
      </w:r>
    </w:p>
    <w:p/>
    <w:p>
      <w:r xmlns:w="http://schemas.openxmlformats.org/wordprocessingml/2006/main">
        <w:t xml:space="preserve">Bidh Iòsaph a’ dèanamh deuchainn air dìlseachd a bhràithrean le bhith a’ falach a chupa airgid ann am poca arbhair Bheniamin.</w:t>
      </w:r>
    </w:p>
    <w:p/>
    <w:p>
      <w:r xmlns:w="http://schemas.openxmlformats.org/wordprocessingml/2006/main">
        <w:t xml:space="preserve">1. Cumhachd Deuchainn ann a' Chreidimh : A' sgrùdadh ar fuasgladh an aghaidh Aimhleis.</w:t>
      </w:r>
    </w:p>
    <w:p/>
    <w:p>
      <w:r xmlns:w="http://schemas.openxmlformats.org/wordprocessingml/2006/main">
        <w:t xml:space="preserve">2. Turas Iòsaph air an t-saorsa: A 'leantainn Plana Dhè a dh' aindeoin dùbhlain ris nach robh dùil.</w:t>
      </w:r>
    </w:p>
    <w:p/>
    <w:p>
      <w:r xmlns:w="http://schemas.openxmlformats.org/wordprocessingml/2006/main">
        <w:t xml:space="preserve">1. Sean-fhaclan 17:3 - "An ceusadh airson airgid agus an fhùirneis airson òir, ach tha an Tighearna a 'dearbhadh a' chridhe."</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Genesis 44:2 Agus cuir mo chupan-sa, an cupan airgid, ann am beul an fhir as òige, agus airgead a shìl. Agus rinn e a rèir an fhacail a labhair Iòseph.</w:t>
      </w:r>
    </w:p>
    <w:p/>
    <w:p>
      <w:r xmlns:w="http://schemas.openxmlformats.org/wordprocessingml/2006/main">
        <w:t xml:space="preserve">Chuir Ioseph a bhràithrean a chupan airgid ann an sac an fhir a b'òige, Beniamin, agus mar an ceudna airgiod a shìl.</w:t>
      </w:r>
    </w:p>
    <w:p/>
    <w:p>
      <w:r xmlns:w="http://schemas.openxmlformats.org/wordprocessingml/2006/main">
        <w:t xml:space="preserve">1. Tha Slighean Dhè Neo-chomasach: A 'sgrùdadh Dìomhaireachd Plana Ioseiph ann an Genesis 44</w:t>
      </w:r>
    </w:p>
    <w:p/>
    <w:p>
      <w:r xmlns:w="http://schemas.openxmlformats.org/wordprocessingml/2006/main">
        <w:t xml:space="preserve">2. Umhlachd: Bidh Bràithrean Iòsaph a’ gèilleadh a dh’ aindeoin mì-chinnt ann an Genesis 44</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Eabhraidhich 11:22 - Tre chreideamh rinn Iòseph, aig deireadh a bheatha, iomradh air mar a bha clann Israeil air falbh agus thug e stiùireadh a thaobh a chnàmhan.</w:t>
      </w:r>
    </w:p>
    <w:p/>
    <w:p>
      <w:r xmlns:w="http://schemas.openxmlformats.org/wordprocessingml/2006/main">
        <w:t xml:space="preserve">Genesis 44:3 Co luath is a bha a’ mhadainn soilleir, chuireadh na daoine air falbh, iad fhèin agus an asail.</w:t>
      </w:r>
    </w:p>
    <w:p/>
    <w:p>
      <w:r xmlns:w="http://schemas.openxmlformats.org/wordprocessingml/2006/main">
        <w:t xml:space="preserve">Sa mhadainn, fhuair na fir cead falbh leis na h-asail aca.</w:t>
      </w:r>
    </w:p>
    <w:p/>
    <w:p>
      <w:r xmlns:w="http://schemas.openxmlformats.org/wordprocessingml/2006/main">
        <w:t xml:space="preserve">1. Cumhachd na h-ùmhlachd — Mar a leanas treòrachadh beannachdan mòra</w:t>
      </w:r>
    </w:p>
    <w:p/>
    <w:p>
      <w:r xmlns:w="http://schemas.openxmlformats.org/wordprocessingml/2006/main">
        <w:t xml:space="preserve">2. Luach Ùine - Mar a chleachdas tu ùine gu ciallach buannachdan mòra</w:t>
      </w:r>
    </w:p>
    <w:p/>
    <w:p>
      <w:r xmlns:w="http://schemas.openxmlformats.org/wordprocessingml/2006/main">
        <w:t xml:space="preserve">1. Salm 19:7-11 - Tha lagh an Tighearna coileanta, ag ath-bheothachadh an anama; tha teisteas an Tighearna cinnteach, a' deanamh an duine glic ; tha àitheanta an Tighearna ceart, a' deanamh gàirdeachais a' chridhe ; tha àithne an Tighearna fìor-ghlan, a’ soillseachadh nan sùilean; tha eagal an Tighearna glan, maireannach gu bràth; tha riaghailtean an Tighearna fìor, agus ceart gu lèir.</w:t>
      </w:r>
    </w:p>
    <w:p/>
    <w:p>
      <w:r xmlns:w="http://schemas.openxmlformats.org/wordprocessingml/2006/main">
        <w:t xml:space="preserve">2. Sean-fhaclan 15:22 - Às aonais comhairle bidh planaichean a 'fàilligeadh, ach le mòran chomhairlichean bidh iad a' soirbheachadh.</w:t>
      </w:r>
    </w:p>
    <w:p/>
    <w:p>
      <w:r xmlns:w="http://schemas.openxmlformats.org/wordprocessingml/2006/main">
        <w:t xml:space="preserve">Genesis 44:4 Agus nuair a chaidh iad a‑mach as a’ bhaile, agus gun iad fhathast fad as, thubhairt Iòseph ra stiùbhard, Eirich, lean na daoine; agus an uair a bheir thu orra, abair riu, C'ar son a dhìol sibh olc an son maith ?</w:t>
      </w:r>
    </w:p>
    <w:p/>
    <w:p>
      <w:r xmlns:w="http://schemas.openxmlformats.org/wordprocessingml/2006/main">
        <w:t xml:space="preserve">Bidh Iòsaph a’ cur stiùbhard a leantainn na fir agus a’ faighneachd carson a choisinn iad olc airson math.</w:t>
      </w:r>
    </w:p>
    <w:p/>
    <w:p>
      <w:r xmlns:w="http://schemas.openxmlformats.org/wordprocessingml/2006/main">
        <w:t xml:space="preserve">1. Tha ceartas Dè ni's cumhachdaiche na olc an duine.</w:t>
      </w:r>
    </w:p>
    <w:p/>
    <w:p>
      <w:r xmlns:w="http://schemas.openxmlformats.org/wordprocessingml/2006/main">
        <w:t xml:space="preserve">2. Na diolaibh olc leis an olc, ach leis a' mhaith.</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20 Ma bhios do namhaid ocrach, beathaich e ; ma tha am pathadh air, thoir dha ni r'a òl ; oir le so a dheanamh carnaidh tu eibhle loisgich air a cheann. 21 Na tabhair buaidh le h-olc, ach buadhaich an t-olc leis a' mhaith.</w:t>
      </w:r>
    </w:p>
    <w:p/>
    <w:p>
      <w:r xmlns:w="http://schemas.openxmlformats.org/wordprocessingml/2006/main">
        <w:t xml:space="preserve">2. 1 Peadar 3:9 - Na ìocaibh olc le olc, no masladh le masladh. Air an làimh eile, ìoc an t‑olc le beannachadh, oir ri seo chaidh do ghairm a‑chum gum sealbhaich thu beannachadh.</w:t>
      </w:r>
    </w:p>
    <w:p/>
    <w:p>
      <w:r xmlns:w="http://schemas.openxmlformats.org/wordprocessingml/2006/main">
        <w:t xml:space="preserve">Genesis 44:5 Nach e seo an nì anns a bheil mo thighearna ag òl, agus leis am bheil e gu deimhinn a’ dèanamh fàistneachd? rinn sibh olc ann a bhi deanamh so.</w:t>
      </w:r>
    </w:p>
    <w:p/>
    <w:p>
      <w:r xmlns:w="http://schemas.openxmlformats.org/wordprocessingml/2006/main">
        <w:t xml:space="preserve">Tha bràithrean Iòseiph an aghaidh a chèile airson a chupa a ghoid.</w:t>
      </w:r>
    </w:p>
    <w:p/>
    <w:p>
      <w:r xmlns:w="http://schemas.openxmlformats.org/wordprocessingml/2006/main">
        <w:t xml:space="preserve">Tha bràithrean Iòseiph air an cronachadh airson a chupa a ghoid agus a chleachdadh gu diadhachd.</w:t>
      </w:r>
    </w:p>
    <w:p/>
    <w:p>
      <w:r xmlns:w="http://schemas.openxmlformats.org/wordprocessingml/2006/main">
        <w:t xml:space="preserve">1. Cha'n fheud sinn a bhi air ar buaireadh gu tìodhlacan Dhè a chleachdadh chum ar rùintean fèin a bhi againn.</w:t>
      </w:r>
    </w:p>
    <w:p/>
    <w:p>
      <w:r xmlns:w="http://schemas.openxmlformats.org/wordprocessingml/2006/main">
        <w:t xml:space="preserve">2. Tha builean a dh'fhaodas a bhith farsaing aig ar co-dhùnaidhean agus ar gnìomhan.</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Mata 7:12-Uime sin na h‑uile nithean a bu toil leibh daoine a dhèanamh dhuibh, dèanaibhse mar an ceudna dhaibhsan: oir is e seo an lagh agus na fàidhean.</w:t>
      </w:r>
    </w:p>
    <w:p/>
    <w:p>
      <w:r xmlns:w="http://schemas.openxmlformats.org/wordprocessingml/2006/main">
        <w:t xml:space="preserve">Genesis 44:6 Agus rug e orra, agus labhair e na briathran ceudna riu.</w:t>
      </w:r>
    </w:p>
    <w:p/>
    <w:p>
      <w:r xmlns:w="http://schemas.openxmlformats.org/wordprocessingml/2006/main">
        <w:t xml:space="preserve">Bha bràithrean Ioseiph air chuairt, agus rug Ioseph orra, agus thubhairt e na briathra ceudna a thubhairt e roimhe.</w:t>
      </w:r>
    </w:p>
    <w:p/>
    <w:p>
      <w:r xmlns:w="http://schemas.openxmlformats.org/wordprocessingml/2006/main">
        <w:t xml:space="preserve">1. Cumhachd Facal: Mar a dh'atharraich Faclan Ioseiph Sealladh a Bhràthar</w:t>
      </w:r>
    </w:p>
    <w:p/>
    <w:p>
      <w:r xmlns:w="http://schemas.openxmlformats.org/wordprocessingml/2006/main">
        <w:t xml:space="preserve">2. Dè as urrainn dhuinn ionnsachadh bho bhràithrean Iòsaph: Mar a dhèiligeas sinn ri suidheachaidhean mì-thlachdmhor</w:t>
      </w:r>
    </w:p>
    <w:p/>
    <w:p>
      <w:r xmlns:w="http://schemas.openxmlformats.org/wordprocessingml/2006/main">
        <w:t xml:space="preserve">1. Sean-fhaclan 18:21 - "Tha bàs agus beatha ann an cumhachd na teanga, agus an fheadhainn aig a bheil gaol e ithidh e a thoradh."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Genesis 44:7 Agus thubhairt iad ris, Carson a tha mo thighearna ag ràdh na briathran seo? Nar leigeadh Dia gun dèanadh do sheirbhisich a rèir an nì seo:</w:t>
      </w:r>
    </w:p>
    <w:p/>
    <w:p>
      <w:r xmlns:w="http://schemas.openxmlformats.org/wordprocessingml/2006/main">
        <w:t xml:space="preserve">Tha na bràithrean a' dol às àicheadh casaid Ioseiph mu mhèirle.</w:t>
      </w:r>
    </w:p>
    <w:p/>
    <w:p>
      <w:r xmlns:w="http://schemas.openxmlformats.org/wordprocessingml/2006/main">
        <w:t xml:space="preserve">1: Bu chòir dhuinn casaidean ceàrr a dhiùltadh agus seasamh gu daingeann nar creideamh ann an Dia.</w:t>
      </w:r>
    </w:p>
    <w:p/>
    <w:p>
      <w:r xmlns:w="http://schemas.openxmlformats.org/wordprocessingml/2006/main">
        <w:t xml:space="preserve">2: Bu chòir dhuinn casaidean a fhreagairt le spèis agus urram.</w:t>
      </w:r>
    </w:p>
    <w:p/>
    <w:p>
      <w:r xmlns:w="http://schemas.openxmlformats.org/wordprocessingml/2006/main">
        <w:t xml:space="preserve">1: Mata 5:11-12 - Is beannaichte sibh, nuair a bheir daoine anacainnt dhuibh, agus a nì iad geur-leanmhainn oirbh, agus a labhras iad gach gnè olc nur n‑aghaidh gu cealgach, as mo lethsa. Deanaibh gairdeachas, agus bithibh ro- shubhach : oir is mòr bhur duais air nèamh.</w:t>
      </w:r>
    </w:p>
    <w:p/>
    <w:p>
      <w:r xmlns:w="http://schemas.openxmlformats.org/wordprocessingml/2006/main">
        <w:t xml:space="preserve">2: Gnàth-fhacal 29:25 Bheir eagal an duine ribe: ach ge bè neach a dh’earbas as an Tighearna bidh e sàbhailte.</w:t>
      </w:r>
    </w:p>
    <w:p/>
    <w:p>
      <w:r xmlns:w="http://schemas.openxmlformats.org/wordprocessingml/2006/main">
        <w:t xml:space="preserve">Genesis 44:8 Feuch, an t‑airgead, a fhuair sinn nar beòil ar sac, thug sinn a‑rìs ad ionnsaigh à tìr Chanàain: cionnas matà a ghoideamaid airgead no òr a taigh do thighearna?</w:t>
      </w:r>
    </w:p>
    <w:p/>
    <w:p>
      <w:r xmlns:w="http://schemas.openxmlformats.org/wordprocessingml/2006/main">
        <w:t xml:space="preserve">Dh’fhaighnich bràithrean Iòseiph dheth ciamar a ghoideadh iad airgead no òr às an taigh aige nan robh iad air an t-airgead a lorg iad nam pocannan a thoirt air ais mar-thà.</w:t>
      </w:r>
    </w:p>
    <w:p/>
    <w:p>
      <w:r xmlns:w="http://schemas.openxmlformats.org/wordprocessingml/2006/main">
        <w:t xml:space="preserve">1) Cumhachd Ionracas: A’ cumail air ais bho bhith a’ dèanamh ceàrr</w:t>
      </w:r>
    </w:p>
    <w:p/>
    <w:p>
      <w:r xmlns:w="http://schemas.openxmlformats.org/wordprocessingml/2006/main">
        <w:t xml:space="preserve">2) Dìleas Dhè: Dìon a Dhaoine</w:t>
      </w:r>
    </w:p>
    <w:p/>
    <w:p>
      <w:r xmlns:w="http://schemas.openxmlformats.org/wordprocessingml/2006/main">
        <w:t xml:space="preserve">1 Gnàth-fhacal 10:9- An tì a dh’imicheas ann an ionracas, gluaisidh e gu tèarainte; ach gheibh esan a chlaonas a shlighean a‑mach.</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Genesis 44:9 Ge bè neach ded sheirbhisich aig am faighear e, cuirear araon bàs e, agus bidh sinne mar an ceudna nar tràillean aig mo thighearna.</w:t>
      </w:r>
    </w:p>
    <w:p/>
    <w:p>
      <w:r xmlns:w="http://schemas.openxmlformats.org/wordprocessingml/2006/main">
        <w:t xml:space="preserve">Tha Iudah a' tairgse coire iomlan a ghabhail airson gnìomhan a bhràthar, agus peanas bàis a ghabhail air a shon fhèin agus air a bhràithrean ma gheibhear an cupan còmhla ri fear dhiubh.</w:t>
      </w:r>
    </w:p>
    <w:p/>
    <w:p>
      <w:r xmlns:w="http://schemas.openxmlformats.org/wordprocessingml/2006/main">
        <w:t xml:space="preserve">1. Gabh uallach airson do ghnìomhan</w:t>
      </w:r>
    </w:p>
    <w:p/>
    <w:p>
      <w:r xmlns:w="http://schemas.openxmlformats.org/wordprocessingml/2006/main">
        <w:t xml:space="preserve">2. Cumhachd fìor ghràidh bràthar</w:t>
      </w:r>
    </w:p>
    <w:p/>
    <w:p>
      <w:r xmlns:w="http://schemas.openxmlformats.org/wordprocessingml/2006/main">
        <w:t xml:space="preserve">1. Gnàth-fhacal 28:13 - Ge b' e cò a dh'fhalaicheas a pheacaidhean, cha soirbhich leis, ach esan a dh'aidicheas agus a thrèigeas iad, gheibh e tròcair.</w:t>
      </w:r>
    </w:p>
    <w:p/>
    <w:p>
      <w:r xmlns:w="http://schemas.openxmlformats.org/wordprocessingml/2006/main">
        <w:t xml:space="preserve">2. Ròmanaich 14:12 - Mar sin an uairsin bheir gach fear againn cunntas dheth fhèin do Dhia.</w:t>
      </w:r>
    </w:p>
    <w:p/>
    <w:p>
      <w:r xmlns:w="http://schemas.openxmlformats.org/wordprocessingml/2006/main">
        <w:t xml:space="preserve">Genesis 44:10 Agus thubhairt e, A‑nis mar an ceudna biodh e a rèir ur briathran: bidh esan aig am faighear e na sheirbhiseach dhòmhsa; agus bithidh sibh neo-choireach.</w:t>
      </w:r>
    </w:p>
    <w:p/>
    <w:p>
      <w:r xmlns:w="http://schemas.openxmlformats.org/wordprocessingml/2006/main">
        <w:t xml:space="preserve">Bidh Iòsaph a’ cleachdadh tròcair agus ceartas gus dèiligeadh ri eucoir a bhràithrean.</w:t>
      </w:r>
    </w:p>
    <w:p/>
    <w:p>
      <w:r xmlns:w="http://schemas.openxmlformats.org/wordprocessingml/2006/main">
        <w:t xml:space="preserve">1. Cumhachd na Tròcair: Mar a thug Iòsaph maitheanas dha bhràithrean</w:t>
      </w:r>
    </w:p>
    <w:p/>
    <w:p>
      <w:r xmlns:w="http://schemas.openxmlformats.org/wordprocessingml/2006/main">
        <w:t xml:space="preserve">2. Inbhean a' Cheartais: Mar a Fuasgladh Iòsaph Droch-dhèanamh a bhràithrean</w:t>
      </w:r>
    </w:p>
    <w:p/>
    <w:p>
      <w:r xmlns:w="http://schemas.openxmlformats.org/wordprocessingml/2006/main">
        <w:t xml:space="preserve">1. Lucas 6:36 - "Bi tròcaireach, dìreach mar a tha ur n-Athair tròcaireach."</w:t>
      </w:r>
    </w:p>
    <w:p/>
    <w:p>
      <w:r xmlns:w="http://schemas.openxmlformats.org/wordprocessingml/2006/main">
        <w:t xml:space="preserve">2. Gnàth-fhacal 24:12 - "Ma their thu, Feuch, cha robh fios againn air seo, nach eil esan a tha a 'tomhas a' chridhe ga fhaicinn? Nach eil fios aig an neach a tha a 'coimhead air d' anam air a shon, agus nach dìol e an duine a rèir mar a tha e. an obair aige?"</w:t>
      </w:r>
    </w:p>
    <w:p/>
    <w:p>
      <w:r xmlns:w="http://schemas.openxmlformats.org/wordprocessingml/2006/main">
        <w:t xml:space="preserve">Genesis 44:11 An sin thug iad a‑nuas gu grad gach duine a shac gu làr, agus dh’fhosgail gach duine a shac.</w:t>
      </w:r>
    </w:p>
    <w:p/>
    <w:p>
      <w:r xmlns:w="http://schemas.openxmlformats.org/wordprocessingml/2006/main">
        <w:t xml:space="preserve">Chuir na fir anns an trannsa sìos am pocannan gu sgiobalta agus dh’ fhosgail iad iad.</w:t>
      </w:r>
    </w:p>
    <w:p/>
    <w:p>
      <w:r xmlns:w="http://schemas.openxmlformats.org/wordprocessingml/2006/main">
        <w:t xml:space="preserve">1. Cumhachd na h-ùmhlachd — Mar a leanas treòrachadh gu beannachadh.</w:t>
      </w:r>
    </w:p>
    <w:p/>
    <w:p>
      <w:r xmlns:w="http://schemas.openxmlformats.org/wordprocessingml/2006/main">
        <w:t xml:space="preserve">2. Lorg Neart ann an Deuchainnean - Mar a chuidicheas earbsa ann an Dia sinn gus faighinn thairis air duilgheadas.</w:t>
      </w:r>
    </w:p>
    <w:p/>
    <w:p>
      <w:r xmlns:w="http://schemas.openxmlformats.org/wordprocessingml/2006/main">
        <w:t xml:space="preserve">1. Mata 7:24-27 - Cosamhlachd Ìosa den luchd-togail ghlic agus amaideach.</w:t>
      </w:r>
    </w:p>
    <w:p/>
    <w:p>
      <w:r xmlns:w="http://schemas.openxmlformats.org/wordprocessingml/2006/main">
        <w:t xml:space="preserve">2. 1 Peadar 1:6-7 - Deuchainn a' chreidimh a' toirt a-mach buanseasmhachd agus dòchas.</w:t>
      </w:r>
    </w:p>
    <w:p/>
    <w:p>
      <w:r xmlns:w="http://schemas.openxmlformats.org/wordprocessingml/2006/main">
        <w:t xml:space="preserve">Genesis 44:12 Agus rannsaich esan, agus thòisich e aig an fhear bu shine, agus dh’fhàg e aig an fhear a b’òige: agus fhuaradh an cupan ann an sac Bheniàmin.</w:t>
      </w:r>
    </w:p>
    <w:p/>
    <w:p>
      <w:r xmlns:w="http://schemas.openxmlformats.org/wordprocessingml/2006/main">
        <w:t xml:space="preserve">Ghoid bràithrean Ioseiph a chupan, agus an uair a rannsaich e am pocan, fhuair e ann an sac Bheniamin e.</w:t>
      </w:r>
    </w:p>
    <w:p/>
    <w:p>
      <w:r xmlns:w="http://schemas.openxmlformats.org/wordprocessingml/2006/main">
        <w:t xml:space="preserve">1. Cumhachd a' mhaitheanais — Mar a dh'atharraich Achd na Tròcair aig loseph a bhràithrean</w:t>
      </w:r>
    </w:p>
    <w:p/>
    <w:p>
      <w:r xmlns:w="http://schemas.openxmlformats.org/wordprocessingml/2006/main">
        <w:t xml:space="preserve">2. Cumhachd na Ionracas — Mar a thug Dìleas Ioseiph do Dhia Beannachadh d'a Theaghlach</w:t>
      </w:r>
    </w:p>
    <w:p/>
    <w:p>
      <w:r xmlns:w="http://schemas.openxmlformats.org/wordprocessingml/2006/main">
        <w:t xml:space="preserve">1. Mata 18:21-35 - Cosamhlachd Ìosa den t-Seirbheiseach Neo-thròcaireach</w:t>
      </w:r>
    </w:p>
    <w:p/>
    <w:p>
      <w:r xmlns:w="http://schemas.openxmlformats.org/wordprocessingml/2006/main">
        <w:t xml:space="preserve">2. Ròmanaich 12:17-21 - Dleasdanas a' Chreidich a bhith a' Gràdhachadh Dhaoine Eile ann am Maitheas agus Coibhneas.</w:t>
      </w:r>
    </w:p>
    <w:p/>
    <w:p>
      <w:r xmlns:w="http://schemas.openxmlformats.org/wordprocessingml/2006/main">
        <w:t xml:space="preserve">Genesis 44:13 An sin reub iad an aodach, agus chuir iad gach duine air a asal, agus thill iad don bhaile.</w:t>
      </w:r>
    </w:p>
    <w:p/>
    <w:p>
      <w:r xmlns:w="http://schemas.openxmlformats.org/wordprocessingml/2006/main">
        <w:t xml:space="preserve">Nuair a chuala bràithrean Iòseiph a bhriathran, reub iad an aodach le bròn, agus luchdaich iad an asail mun tilleadh iad don bhaile.</w:t>
      </w:r>
    </w:p>
    <w:p/>
    <w:p>
      <w:r xmlns:w="http://schemas.openxmlformats.org/wordprocessingml/2006/main">
        <w:t xml:space="preserve">1. Tha Facal Dhè Cumhachdach agus Cruth-atharrachail</w:t>
      </w:r>
    </w:p>
    <w:p/>
    <w:p>
      <w:r xmlns:w="http://schemas.openxmlformats.org/wordprocessingml/2006/main">
        <w:t xml:space="preserve">2. Buaidh Bròn</w:t>
      </w:r>
    </w:p>
    <w:p/>
    <w:p>
      <w:r xmlns:w="http://schemas.openxmlformats.org/wordprocessingml/2006/main">
        <w:t xml:space="preserve">1. Seumas 1:17 Tha gach deagh thiodhlac, agus gach uile thìodhlac iomlan on àirde, agus tha e a’ teachd a‑nuas o Athair nan solas, leis nach eil caochladair sam bith, no sgàil tionndaidh.</w:t>
      </w:r>
    </w:p>
    <w:p/>
    <w:p>
      <w:r xmlns:w="http://schemas.openxmlformats.org/wordprocessingml/2006/main">
        <w:t xml:space="preserve">2. Ròmanaich 12:15 Dèan gàirdeachas maille riùsan a tha ri gàirdeachas, agus gul maille riùsan a tha a’ gul.</w:t>
      </w:r>
    </w:p>
    <w:p/>
    <w:p>
      <w:r xmlns:w="http://schemas.openxmlformats.org/wordprocessingml/2006/main">
        <w:t xml:space="preserve">Genesis 44:14 Agus thàinig Iùdah agus a bhràithrean do thaigh Iòseiph; oir bha e fathast an sin : agus thuit iad 'na làthair air an talamh.</w:t>
      </w:r>
    </w:p>
    <w:p/>
    <w:p>
      <w:r xmlns:w="http://schemas.openxmlformats.org/wordprocessingml/2006/main">
        <w:t xml:space="preserve">Chaidh Iùdah agus a bhràithrean do thaigh Iòseiph, agus chrom iad sìos dha.</w:t>
      </w:r>
    </w:p>
    <w:p/>
    <w:p>
      <w:r xmlns:w="http://schemas.openxmlformats.org/wordprocessingml/2006/main">
        <w:t xml:space="preserve">1. Cudromachd irioslachd an làthair Dhè.</w:t>
      </w:r>
    </w:p>
    <w:p/>
    <w:p>
      <w:r xmlns:w="http://schemas.openxmlformats.org/wordprocessingml/2006/main">
        <w:t xml:space="preserve">2. Cumhachd an aithreachais agus a' mhaitheanais.</w:t>
      </w:r>
    </w:p>
    <w:p/>
    <w:p>
      <w:r xmlns:w="http://schemas.openxmlformats.org/wordprocessingml/2006/main">
        <w:t xml:space="preserve">1. Lucas 17:3-4 - " Thugaibh an aire dhuibh fhein: ma pheacaicheas do bhrathair a'd' aghaidh, cronaich e ; agus ma pheacaicheas e, thoir maitheanas da. an la a rìs riut, ag ràdh, Tha aithreachas orm ; bheir thu maitheanas dha.</w:t>
      </w:r>
    </w:p>
    <w:p/>
    <w:p>
      <w:r xmlns:w="http://schemas.openxmlformats.org/wordprocessingml/2006/main">
        <w:t xml:space="preserve">2. Seumas 4:10 — " Irioslaichibh sibh fèin ann an sealladh an Tighearna, agus togaidh esan suas sibh."</w:t>
      </w:r>
    </w:p>
    <w:p/>
    <w:p>
      <w:r xmlns:w="http://schemas.openxmlformats.org/wordprocessingml/2006/main">
        <w:t xml:space="preserve">Genesis 44:15 Agus thubhairt Iòseph riu, Ciod e an gnìomh seo a rinn sibh? nach sibhse a leithid do dhuine as urrainn mise gu cinnteach a dhioladh ?</w:t>
      </w:r>
    </w:p>
    <w:p/>
    <w:p>
      <w:r xmlns:w="http://schemas.openxmlformats.org/wordprocessingml/2006/main">
        <w:t xml:space="preserve">Chuir e iongnadh air Iòsaph agus cheasnaich e na bràithrean airson na rinn iad, a’ nochdadh gu robh comas aige an fhìrinn a dhiadhadh.</w:t>
      </w:r>
    </w:p>
    <w:p/>
    <w:p>
      <w:r xmlns:w="http://schemas.openxmlformats.org/wordprocessingml/2006/main">
        <w:t xml:space="preserve">1. Is aithne do Dhia ar n-uile rùintean-dìomhair, agus cha'n 'eil ni air bith folaichte uaith.</w:t>
      </w:r>
    </w:p>
    <w:p/>
    <w:p>
      <w:r xmlns:w="http://schemas.openxmlformats.org/wordprocessingml/2006/main">
        <w:t xml:space="preserve">2. Chan urrainn dhuinn Dia a mhealladh agus feumaidh sinn a bhith fìrinneach nar n-uile gnothach.</w:t>
      </w:r>
    </w:p>
    <w:p/>
    <w:p>
      <w:r xmlns:w="http://schemas.openxmlformats.org/wordprocessingml/2006/main">
        <w:t xml:space="preserve">1. Salm 139:1-4 -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2. Gnàth-fhacal 5:21 - Oir tha slighean an duine fa chomhair sùilean an Tighearna, agus tha e a’ beachdachadh air a shlighean uile.</w:t>
      </w:r>
    </w:p>
    <w:p/>
    <w:p>
      <w:r xmlns:w="http://schemas.openxmlformats.org/wordprocessingml/2006/main">
        <w:t xml:space="preserve">Genesis 44:16 Agus thubhairt Iùdah, Ciod a their sinn rim thighearna? ciod a labhras sinn ? no cionnus a shaoras sinn sinn fèin ? Fhuair Dia a mach aingidheachd do sheirbhiseach : feuch, is seirbhisich do m' thighearn sinne, araon sinne, agus esan mar an ceudna aig an d'fhuaradh an cupan.</w:t>
      </w:r>
    </w:p>
    <w:p/>
    <w:p>
      <w:r xmlns:w="http://schemas.openxmlformats.org/wordprocessingml/2006/main">
        <w:t xml:space="preserve">Tha Iudah agus a bhràithrean ag aideachadh an cionta do Iòseph agus a’ tuiteam air an glùinean ann an ùmhlachd.</w:t>
      </w:r>
    </w:p>
    <w:p/>
    <w:p>
      <w:r xmlns:w="http://schemas.openxmlformats.org/wordprocessingml/2006/main">
        <w:t xml:space="preserve">1: Gheibh sinn neart ann a bhith ag aideachadh ar cionta agus earbsa ann am breitheanas Dhè.</w:t>
      </w:r>
    </w:p>
    <w:p/>
    <w:p>
      <w:r xmlns:w="http://schemas.openxmlformats.org/wordprocessingml/2006/main">
        <w:t xml:space="preserve">2: Is urrainn dhuinn ar n-irioslachadh fhèin an làthair Dhè ar toirt nas fhaisge air.</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Salm 51:17 - Is iad ìobairtean Dhè spiorad briste: cridhe briste agus brùite, a Dhè, cha dèan thu tàir.</w:t>
      </w:r>
    </w:p>
    <w:p/>
    <w:p>
      <w:r xmlns:w="http://schemas.openxmlformats.org/wordprocessingml/2006/main">
        <w:t xml:space="preserve">Genesis 44:17 Agus thubhairt e, Nar leigeadh Dia dhòmhsa sin a dhèanamh: ach an duine aig an d’fhuaireadh an cupan, bidh esan na sheirbhiseach agamsa; agus air bhur son-sa, rachaibh suas an sìth a dh'ionnsuidh bhur n-athar.</w:t>
      </w:r>
    </w:p>
    <w:p/>
    <w:p>
      <w:r xmlns:w="http://schemas.openxmlformats.org/wordprocessingml/2006/main">
        <w:t xml:space="preserve">Bidh Iòsaph a’ dèanamh deuchainn air a bhràithrean le bhith a’ cur cupa airgid ann am baga Bheniamin gus am fìor charactar a dhearbhadh.</w:t>
      </w:r>
    </w:p>
    <w:p/>
    <w:p>
      <w:r xmlns:w="http://schemas.openxmlformats.org/wordprocessingml/2006/main">
        <w:t xml:space="preserve">1. Cumhachd Deuchainn: Ag ionnsachadh a bhith a’ seòladh duilgheadasan beatha</w:t>
      </w:r>
    </w:p>
    <w:p/>
    <w:p>
      <w:r xmlns:w="http://schemas.openxmlformats.org/wordprocessingml/2006/main">
        <w:t xml:space="preserve">2. Buadhan a' mhaitheanais: A' Fuasgladh Eucoirean gun chumha</w:t>
      </w:r>
    </w:p>
    <w:p/>
    <w:p>
      <w:r xmlns:w="http://schemas.openxmlformats.org/wordprocessingml/2006/main">
        <w:t xml:space="preserve">1. Philipianaich 4:12-13 - Is aithne dhomh a bhith air mo thoirt sìos,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2. Mata 18: 21-22 - An sin thàinig Peadar suas agus thuirt e ris, A Thighearna, dè cho tric a pheacaicheas mo bhràthair a 'm' aghaidh, agus a bheir mi maitheanas dha? Cò mheud ri seachd tursan? Thubhairt Iosa ris, Chan eil mi ag ràdh riut seachd uairean, ach seachdad agus trì-fichead.</w:t>
      </w:r>
    </w:p>
    <w:p/>
    <w:p>
      <w:r xmlns:w="http://schemas.openxmlformats.org/wordprocessingml/2006/main">
        <w:t xml:space="preserve">Genesis 44:18 An sin thàinig Iùdah am fagas dha, agus thubhairt e, O mo thighearna, leig le d’ sheirbhiseach, guidheam ort, facal a labhairt ann an cluasan mo thighearna, agus na lasadh d’fhearg an aghaidh do sheirbhisich: oir is amhail thusa agus Phàraoh. .</w:t>
      </w:r>
    </w:p>
    <w:p/>
    <w:p>
      <w:r xmlns:w="http://schemas.openxmlformats.org/wordprocessingml/2006/main">
        <w:t xml:space="preserve">Thig Iùdah gu Iòsaph ann an oidhirp tagradh airson Beniamin a shaoradh.</w:t>
      </w:r>
    </w:p>
    <w:p/>
    <w:p>
      <w:r xmlns:w="http://schemas.openxmlformats.org/wordprocessingml/2006/main">
        <w:t xml:space="preserve">1. Tha Dia ag oibreachadh ann an doighean diomhair, agus feumaidh sinn gabhail ri a thoil ged a tha e cruaidh.</w:t>
      </w:r>
    </w:p>
    <w:p/>
    <w:p>
      <w:r xmlns:w="http://schemas.openxmlformats.org/wordprocessingml/2006/main">
        <w:t xml:space="preserve">2. Gus fuasgladh sìtheil a ruighinn, feumaidh sinn dèiligeadh ri còmhstri le irioslachd agus spèis.</w:t>
      </w:r>
    </w:p>
    <w:p/>
    <w:p>
      <w:r xmlns:w="http://schemas.openxmlformats.org/wordprocessingml/2006/main">
        <w:t xml:space="preserve">1. Seumas 4:10 Irioslaichibh sibh fhèin an làthair an Tighearna, agus àrdaichidh esan sibh.</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Genesis 44:19 Dh’fhiosraich mo thighearna da sheirbhisich, ag ràdh, Am bheil athair agaibh, no bràthair?</w:t>
      </w:r>
    </w:p>
    <w:p/>
    <w:p>
      <w:r xmlns:w="http://schemas.openxmlformats.org/wordprocessingml/2006/main">
        <w:t xml:space="preserve">Tha Iòsaph a' dèanamh deuchainn air gràdh a bhràithrean le bhith a' faighneachd a bheil athair no bràthair aca.</w:t>
      </w:r>
    </w:p>
    <w:p/>
    <w:p>
      <w:r xmlns:w="http://schemas.openxmlformats.org/wordprocessingml/2006/main">
        <w:t xml:space="preserve">1: Feumaidh sinn an-còmhnaidh a bhith deiseil gus ar gaol a dhearbhadh dhaibhsan as fhaisge oirnn, ge bith dè a’ chosgais a th ’ann.</w:t>
      </w:r>
    </w:p>
    <w:p/>
    <w:p>
      <w:r xmlns:w="http://schemas.openxmlformats.org/wordprocessingml/2006/main">
        <w:t xml:space="preserve">2: Feumaidh sinn a bhith deònach ar gràdh agus ar dìlseachd a nochdadh dhaibhsan a tha cudromach dhuinn, eadhon ma tha feum air ìobairt.</w:t>
      </w:r>
    </w:p>
    <w:p/>
    <w:p>
      <w:r xmlns:w="http://schemas.openxmlformats.org/wordprocessingml/2006/main">
        <w:t xml:space="preserve">1: Ròmanaich 12:10 Bi dìleas dha chèile ann an gaol. Thoir urram do chàch a chèile os do chionn fèin.</w:t>
      </w:r>
    </w:p>
    <w:p/>
    <w:p>
      <w:r xmlns:w="http://schemas.openxmlformats.org/wordprocessingml/2006/main">
        <w:t xml:space="preserve">2: 1 Eòin 4: 20-21 Ma tha neach sam bith ag ràdh, Tha gaol agam air Dia, agus tha fuath aige dha bhràthair, tha e breugach; oir an ti nach gràdhaich a bhràthair a chunnaic e, cha'n urrainn e Dia nach fac e a ghràdhachadh. Agus tha an àithne seo againn uaith-san: ge b'e neach a ghràdhaicheas Dia, feumaidh e a bhràthair a ghràdhachadh cuideachd.</w:t>
      </w:r>
    </w:p>
    <w:p/>
    <w:p>
      <w:r xmlns:w="http://schemas.openxmlformats.org/wordprocessingml/2006/main">
        <w:t xml:space="preserve">Genesis 44:20 Agus thubhairt sinn rim thighearna, Tha athair againn, seann duine, agus leanabh a shean aois, beagan; agus tha 'bhràthair marbh, agus dh'fhàgadh esan 'na aonar d'a mhàthair, agus tha gràdh aig 'athair air.</w:t>
      </w:r>
    </w:p>
    <w:p/>
    <w:p>
      <w:r xmlns:w="http://schemas.openxmlformats.org/wordprocessingml/2006/main">
        <w:t xml:space="preserve">Tha bràithrean Iòseiph a’ mìneachadh dha gu bheil gaol aig an athair air a bhràthair as òige, an aon leanabh a th’ air fhàgail aig a mhàthair.</w:t>
      </w:r>
    </w:p>
    <w:p/>
    <w:p>
      <w:r xmlns:w="http://schemas.openxmlformats.org/wordprocessingml/2006/main">
        <w:t xml:space="preserve">1. Cumhachd a' ghràidh : A' sgrùdadh Gràdh Athaireil Iacoib do Ioseph</w:t>
      </w:r>
    </w:p>
    <w:p/>
    <w:p>
      <w:r xmlns:w="http://schemas.openxmlformats.org/wordprocessingml/2006/main">
        <w:t xml:space="preserve">2. A 'gluasad air adhart: A' faighinn thairis air call agus a 'lorg neart annainn fhìn</w:t>
      </w:r>
    </w:p>
    <w:p/>
    <w:p>
      <w:r xmlns:w="http://schemas.openxmlformats.org/wordprocessingml/2006/main">
        <w:t xml:space="preserve">1. " Oir is ann mar sin a ghràdhaich Dia an saoghal, gu'n d' thug e aon-ghin Mhic fèin, chum as ge b'e neach a chreideas ann, nach sgriosar e, ach gu'm bi a' bheatha mhaireannach aige." Eòin 3:16</w:t>
      </w:r>
    </w:p>
    <w:p/>
    <w:p>
      <w:r xmlns:w="http://schemas.openxmlformats.org/wordprocessingml/2006/main">
        <w:t xml:space="preserve">2. " An ti nach gràdhaich cha'n aithne dha Dia ; oir is gràdh Dia." 1 Eòin 4:8</w:t>
      </w:r>
    </w:p>
    <w:p/>
    <w:p>
      <w:r xmlns:w="http://schemas.openxmlformats.org/wordprocessingml/2006/main">
        <w:t xml:space="preserve">Genesis 44:21 Agus thubhairt thusa rid sheirbhisich, Thugaibh a‑nuas am ionnsaigh-sa e, a‑chum gun cuir mi mo shùilean air.</w:t>
      </w:r>
    </w:p>
    <w:p/>
    <w:p>
      <w:r xmlns:w="http://schemas.openxmlformats.org/wordprocessingml/2006/main">
        <w:t xml:space="preserve">Bheir bràithrean Iòseiph Beniàmin da ionnsaigh, a‑chum gum faic e le a shùilean fhèin e.</w:t>
      </w:r>
    </w:p>
    <w:p/>
    <w:p>
      <w:r xmlns:w="http://schemas.openxmlformats.org/wordprocessingml/2006/main">
        <w:t xml:space="preserve">1. Faodaidh sinn daonnan earbsa a chur ann am plana Dhè, fiù 's nuair a tha e doirbh a thuigsinn.</w:t>
      </w:r>
    </w:p>
    <w:p/>
    <w:p>
      <w:r xmlns:w="http://schemas.openxmlformats.org/wordprocessingml/2006/main">
        <w:t xml:space="preserve">2. Is e a bhith onarach agus fosgailte le buill an teaghlaich againn an-còmhnaidh an roghainn cheart.</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Ephesianaich 4:25-26 - Mar sin, air dhuinn breugan a chur air falbh, labhradh gach aon agaibh an fhìrinn ri choimhearsnach, oir is buill sinn da chèile. Biodh fearg ort agus na peacaich; na leig a' ghrian sios air t'fhearg.</w:t>
      </w:r>
    </w:p>
    <w:p/>
    <w:p>
      <w:r xmlns:w="http://schemas.openxmlformats.org/wordprocessingml/2006/main">
        <w:t xml:space="preserve">Genesis 44:22 Agus thubhairt sinn ri m’ thighearna, Chan urrainn don òganach athair fhàgail: oir nam fàgadh e athair, gheibheadh athair bàs.</w:t>
      </w:r>
    </w:p>
    <w:p/>
    <w:p>
      <w:r xmlns:w="http://schemas.openxmlformats.org/wordprocessingml/2006/main">
        <w:t xml:space="preserve">B’ fheudar do na bràithrean mìneachadh do Iòsaph carson nach b’ urrainn Beniamin athair fhàgail.</w:t>
      </w:r>
    </w:p>
    <w:p/>
    <w:p>
      <w:r xmlns:w="http://schemas.openxmlformats.org/wordprocessingml/2006/main">
        <w:t xml:space="preserve">1: Tha Dia na Athair gràdhach a tha ag iarraidh a’ chuid as fheàrr airson a chlann.</w:t>
      </w:r>
    </w:p>
    <w:p/>
    <w:p>
      <w:r xmlns:w="http://schemas.openxmlformats.org/wordprocessingml/2006/main">
        <w:t xml:space="preserve">2: Tha gràdh Dhè làidir gu leòr airson cruadal sam bith a ghiùlan.</w:t>
      </w:r>
    </w:p>
    <w:p/>
    <w:p>
      <w:r xmlns:w="http://schemas.openxmlformats.org/wordprocessingml/2006/main">
        <w:t xml:space="preserve">1: Ròmanaich 8: 38-39, Oir tha mi dearbhte nach bi bàs no beatha, no ainglean no deamhain, no an latha an-diugh no an t-àm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2: 1 Eòin 3:16 , Seo mar a tha fios againn dè an gaol a th 'ann: chuir Iosa Crìosd sìos a bheatha air ar son. Agus bu chòir dhuinn ar beatha a leagail airson ar bràithrean is peathraichean.</w:t>
      </w:r>
    </w:p>
    <w:p/>
    <w:p>
      <w:r xmlns:w="http://schemas.openxmlformats.org/wordprocessingml/2006/main">
        <w:t xml:space="preserve">Genesis 44:23 Agus thubhairt thu rid sheirbhisich, Mur tig ur bràthair as òige a‑nuas maille ribh, chan fhaic sibh m’aghaidh nas mò.</w:t>
      </w:r>
    </w:p>
    <w:p/>
    <w:p>
      <w:r xmlns:w="http://schemas.openxmlformats.org/wordprocessingml/2006/main">
        <w:t xml:space="preserve">Dh’iarr Iòseph air Beniàmin a dhol còmhla ri a bhràithrean san Èiphit mus leigeadh Iòsaph leotha aodann fhaicinn a-rithist.</w:t>
      </w:r>
    </w:p>
    <w:p/>
    <w:p>
      <w:r xmlns:w="http://schemas.openxmlformats.org/wordprocessingml/2006/main">
        <w:t xml:space="preserve">1. Cudromachd Teaghlaich: Ionnsachadh air Gràdh agus Cùram a Dh'a Chéile</w:t>
      </w:r>
    </w:p>
    <w:p/>
    <w:p>
      <w:r xmlns:w="http://schemas.openxmlformats.org/wordprocessingml/2006/main">
        <w:t xml:space="preserve">2. Ag earbsadh ann an Ullachadh Dhe : Eadhon ann am Meadhon an t-Suidheachaidh Dhea</w:t>
      </w:r>
    </w:p>
    <w:p/>
    <w:p>
      <w:r xmlns:w="http://schemas.openxmlformats.org/wordprocessingml/2006/main">
        <w:t xml:space="preserve">1. Lucas 15:11-32 - Cosamhlachd a' Mhic Tròcair</w:t>
      </w:r>
    </w:p>
    <w:p/>
    <w:p>
      <w:r xmlns:w="http://schemas.openxmlformats.org/wordprocessingml/2006/main">
        <w:t xml:space="preserve">2. Ròmanaich 8:28 - Tha Dia ag obrachadh a h-uile nì airson math nan daoine aig a bheil gaol air.</w:t>
      </w:r>
    </w:p>
    <w:p/>
    <w:p>
      <w:r xmlns:w="http://schemas.openxmlformats.org/wordprocessingml/2006/main">
        <w:t xml:space="preserve">Genesis 44:24 Agus nuair a thàinig sinn suas a dh’ionnsaigh do sheirbhisich m’athar, dh’innis sinn da briathran mo thighearna.</w:t>
      </w:r>
    </w:p>
    <w:p/>
    <w:p>
      <w:r xmlns:w="http://schemas.openxmlformats.org/wordprocessingml/2006/main">
        <w:t xml:space="preserve">Tha dithis bhràithrean, Iòseph agus Iùdah, air tighinn a dh’ionnsaigh an athar a dh’aithris briathran an tighearna.</w:t>
      </w:r>
    </w:p>
    <w:p/>
    <w:p>
      <w:r xmlns:w="http://schemas.openxmlformats.org/wordprocessingml/2006/main">
        <w:t xml:space="preserve">1. Cho cudromach sa tha aithris: Mar a chumas daoine eile fiosraichte as urrainn ceanglaichean a neartachadh</w:t>
      </w:r>
    </w:p>
    <w:p/>
    <w:p>
      <w:r xmlns:w="http://schemas.openxmlformats.org/wordprocessingml/2006/main">
        <w:t xml:space="preserve">2. A' Dèanamh nan Roghainnean Ceart: A' Cleachdadh Tuigse agus Gliocas gus Dè tha Ceart a dhèanamh</w:t>
      </w:r>
    </w:p>
    <w:p/>
    <w:p>
      <w:r xmlns:w="http://schemas.openxmlformats.org/wordprocessingml/2006/main">
        <w:t xml:space="preserve">1. Sean-fhacail 1:5 - "Cluinneadh na daoine glic agus àrdaich iad ann an ionnsachadh, agus an neach a thuigeas stiùireadh fhaighinn."</w:t>
      </w:r>
    </w:p>
    <w:p/>
    <w:p>
      <w:r xmlns:w="http://schemas.openxmlformats.org/wordprocessingml/2006/main">
        <w:t xml:space="preserve">2. Colosianaich 3:17 - "Agus ge bith dè a nì thu, ann am facal no gnìomh, dèan a h-uile dad ann an ainm an Tighearna Iosa, a 'toirt taing do Dhia an t-Athair troimhe."</w:t>
      </w:r>
    </w:p>
    <w:p/>
    <w:p>
      <w:r xmlns:w="http://schemas.openxmlformats.org/wordprocessingml/2006/main">
        <w:t xml:space="preserve">Genesis 44:25 Agus thubhairt ar n‑athair, Rachaibh a‑rìs, agus ceannaichibh dhuinn beagan bìdh.</w:t>
      </w:r>
    </w:p>
    <w:p/>
    <w:p>
      <w:r xmlns:w="http://schemas.openxmlformats.org/wordprocessingml/2006/main">
        <w:t xml:space="preserve">Dh’iarr an athair air bràithrean Iòseiph biadh a cheannach dhaibh.</w:t>
      </w:r>
    </w:p>
    <w:p/>
    <w:p>
      <w:r xmlns:w="http://schemas.openxmlformats.org/wordprocessingml/2006/main">
        <w:t xml:space="preserve">1. Ag ionnsachadh mar a chuireas tu earbsa ann an Dia le creideamh eadhon ann am meadhan èiginn.</w:t>
      </w:r>
    </w:p>
    <w:p/>
    <w:p>
      <w:r xmlns:w="http://schemas.openxmlformats.org/wordprocessingml/2006/main">
        <w:t xml:space="preserve">2. Tuigsinn cho cudromach sa tha teaghlach ann an amannan feuma.</w:t>
      </w:r>
    </w:p>
    <w:p/>
    <w:p>
      <w:r xmlns:w="http://schemas.openxmlformats.org/wordprocessingml/2006/main">
        <w:t xml:space="preserve">1. Lucas 12:22-24 - "Agus thuirt e ri dheisciopuil, Mar sin tha mi ag ràdh ribh, na biodh iomaguin oirbh mu dheidhinn ur beatha, dè a dh'itheas tu, no mu dheidhinn ur cuirp, dè a chuireas sibh umaibh. Oir tha beatha nas mò na biadh, agus an corp ni's mo na eudach. Thugaibh an aire do na fithich : cha 'n 'eil iad a' cur no a' buain, cha 'n 'eil aca tigh-tasgaidh no sabhal, agus gidheadh tha Dia 'gam beathachadh."</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Genesis 44:26 Agus thubhairt sinn, Chan urrainn sinn dol sìos: ma bhios ar bràthair as òige maille rinn, an sin thèid sinn sìos: oir chan fhaod sinn aghaidh an duine fhaicinn, mura bi ar bràthair as òige maille rinn.</w:t>
      </w:r>
    </w:p>
    <w:p/>
    <w:p>
      <w:r xmlns:w="http://schemas.openxmlformats.org/wordprocessingml/2006/main">
        <w:t xml:space="preserve">Mhìnich bràithrean Iòseiph dha nach b’urrainn dhaibh a dhol sìos don Èiphit às aonais am bràthair a b’ òige Beniamin.</w:t>
      </w:r>
    </w:p>
    <w:p/>
    <w:p>
      <w:r xmlns:w="http://schemas.openxmlformats.org/wordprocessingml/2006/main">
        <w:t xml:space="preserve">1. Is dòcha nach e planaichean Dhè an t-slighe as fhasa, ach is iadsan an t-slighe a tha a 'treòrachadh chun a' bhuil as fheàrr.</w:t>
      </w:r>
    </w:p>
    <w:p/>
    <w:p>
      <w:r xmlns:w="http://schemas.openxmlformats.org/wordprocessingml/2006/main">
        <w:t xml:space="preserve">2. Bidh Dia gu tric a' cleachdadh suidheachaidhean duilich gus ar toirt nas fhaisge air.</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Genesis 44:27 Agus thubhairt do sheirbhiseach m’athair rinn, Tha fhios agaibh gun do rug mo bhean dithis mhac dhomh.</w:t>
      </w:r>
    </w:p>
    <w:p/>
    <w:p>
      <w:r xmlns:w="http://schemas.openxmlformats.org/wordprocessingml/2006/main">
        <w:t xml:space="preserve">B’ fheudar do bhràithrean Iòseiph aghaidh a thoirt air builean nan gnìomhan aca nuair a nochd Iòsaph e fhèin dhaibh.</w:t>
      </w:r>
    </w:p>
    <w:p/>
    <w:p>
      <w:r xmlns:w="http://schemas.openxmlformats.org/wordprocessingml/2006/main">
        <w:t xml:space="preserve">1: Feumaidh sinn daonnan uallach a ghabhail airson ar gnìomhan.</w:t>
      </w:r>
    </w:p>
    <w:p/>
    <w:p>
      <w:r xmlns:w="http://schemas.openxmlformats.org/wordprocessingml/2006/main">
        <w:t xml:space="preserve">2: Bheir Dia ceartas agus duais dha na fìreanan.</w:t>
      </w:r>
    </w:p>
    <w:p/>
    <w:p>
      <w:r xmlns:w="http://schemas.openxmlformats.org/wordprocessingml/2006/main">
        <w:t xml:space="preserve">1: Ròmanaich 12:19 - A mhuinntir mo ghràidh, na dèanaibh dìoghaltas air bith oirbh fhèin, ach fàgaibh e gu corraich Dhè, oir tha e sgrìobhte, Is leamsa dìoghaltas, ìocaidh mi, deir an Tighearna.</w:t>
      </w:r>
    </w:p>
    <w:p/>
    <w:p>
      <w:r xmlns:w="http://schemas.openxmlformats.org/wordprocessingml/2006/main">
        <w:t xml:space="preserve">2: Mata 7:2 - Oir leis a’ bhreitheanas a tha thu a’ cur an cèill bheirear breith ort, agus leis an tomhas a chleachdas tu tomhaisear dhut.</w:t>
      </w:r>
    </w:p>
    <w:p/>
    <w:p>
      <w:r xmlns:w="http://schemas.openxmlformats.org/wordprocessingml/2006/main">
        <w:t xml:space="preserve">Genesis 44:28 Agus chaidh aon dhiubh a‑mach uam, agus thubhairt mi, Gu cinnteach tha e air a reubadh na bhloighdean; agus cha'n fhaca mi o sin e :</w:t>
      </w:r>
    </w:p>
    <w:p/>
    <w:p>
      <w:r xmlns:w="http://schemas.openxmlformats.org/wordprocessingml/2006/main">
        <w:t xml:space="preserve">Bha bràthair Iòseiph, Beniamin, air a dhol a-mach bhuaithe agus shaoil e gu robh e air chall no air a ghoirteachadh, ach chan fhaca e bhon uair sin e.</w:t>
      </w:r>
    </w:p>
    <w:p/>
    <w:p>
      <w:r xmlns:w="http://schemas.openxmlformats.org/wordprocessingml/2006/main">
        <w:t xml:space="preserve">1. Cumhachd a' Chreidimh ann an Neo-chinnteachd - Mar a dh'fhaodas earbsa ann an Dia ar cuideachadh tro amannan as cruaidhe ar beatha.</w:t>
      </w:r>
    </w:p>
    <w:p/>
    <w:p>
      <w:r xmlns:w="http://schemas.openxmlformats.org/wordprocessingml/2006/main">
        <w:t xml:space="preserve">2. An Misneachd gu Leantainn - A' lorg neart airson cumail a' dol fiù 's nuair a tha suidheachaidhean duilich ann.</w:t>
      </w:r>
    </w:p>
    <w:p/>
    <w:p>
      <w:r xmlns:w="http://schemas.openxmlformats.org/wordprocessingml/2006/main">
        <w:t xml:space="preserve">1. Ròmanaich 5:3-5 - "Chan e a-mhàin sin, ach tha sinn cuideachd a' dèanamh uaill nar fulangas, oir tha fios againn gu bheil fulangas a' toirt a-mach buanseasmhachd; buanseasmhachd, caractar; agus caractar, dòchas. Agus chan eil dòchas a' cur nàire oirnn, oir tha Dia tha gaol air a dhòrtadh a-mach nar cridheachan tron Spiorad Naomh, a chaidh a thoirt dhuinn."</w:t>
      </w:r>
    </w:p>
    <w:p/>
    <w:p>
      <w:r xmlns:w="http://schemas.openxmlformats.org/wordprocessingml/2006/main">
        <w:t xml:space="preserve">2.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Genesis 44:29 Agus ma bheir sibh seo mar an ceudna uam, agus ma thachras olc dha, bheir sibh sìos m’fhalt liath le bròn don uaigh.</w:t>
      </w:r>
    </w:p>
    <w:p/>
    <w:p>
      <w:r xmlns:w="http://schemas.openxmlformats.org/wordprocessingml/2006/main">
        <w:t xml:space="preserve">Tha Iùdah a’ guidhe airson Beniàmin a shaoradh, a’ toirt rabhadh ma bheirear air falbh e, gun toir e bàs athar le bròn.</w:t>
      </w:r>
    </w:p>
    <w:p/>
    <w:p>
      <w:r xmlns:w="http://schemas.openxmlformats.org/wordprocessingml/2006/main">
        <w:t xml:space="preserve">1. Tagradh cridhe Iudah — A' caitheamh beatha truacanta</w:t>
      </w:r>
    </w:p>
    <w:p/>
    <w:p>
      <w:r xmlns:w="http://schemas.openxmlformats.org/wordprocessingml/2006/main">
        <w:t xml:space="preserve">2. Dleastanas a bhith nad Stiùbhard Math - Dìon an fheadhainn as fhaisge oirnn</w:t>
      </w:r>
    </w:p>
    <w:p/>
    <w:p>
      <w:r xmlns:w="http://schemas.openxmlformats.org/wordprocessingml/2006/main">
        <w:t xml:space="preserve">1. Salm 116:15 - Is luachmhor ann an sealladh an Tighearna bàs a naoimh.</w:t>
      </w:r>
    </w:p>
    <w:p/>
    <w:p>
      <w:r xmlns:w="http://schemas.openxmlformats.org/wordprocessingml/2006/main">
        <w:t xml:space="preserve">2. Mata 10:29-31 - Nach eil dà ghealbhonn air an reic airson sgillinn? Ach cha tuit a h-aon diubh gu làr as eugmhais toil bhur n-Athar.</w:t>
      </w:r>
    </w:p>
    <w:p/>
    <w:p>
      <w:r xmlns:w="http://schemas.openxmlformats.org/wordprocessingml/2006/main">
        <w:t xml:space="preserve">Genesis 44:30 A‑nis uime sin, nuair a thig mi a dh’ionnsaigh do sheirbhisich m’athar, gun an gille maille rinn; a' faicinn gu bheil a bheatha ceangailte ann am beatha a' ghille ;</w:t>
      </w:r>
    </w:p>
    <w:p/>
    <w:p>
      <w:r xmlns:w="http://schemas.openxmlformats.org/wordprocessingml/2006/main">
        <w:t xml:space="preserve">Tha teaghlach Iòseiph gu math iomagaineach agus fo iomagain mu shàbhailteachd Bheniamin.</w:t>
      </w:r>
    </w:p>
    <w:p/>
    <w:p>
      <w:r xmlns:w="http://schemas.openxmlformats.org/wordprocessingml/2006/main">
        <w:t xml:space="preserve">1: Earbsa ann an dìlseachd Dhè, eadhon nuair a tha coltas gu bheil a h-uile càil eile caillte.</w:t>
      </w:r>
    </w:p>
    <w:p/>
    <w:p>
      <w:r xmlns:w="http://schemas.openxmlformats.org/wordprocessingml/2006/main">
        <w:t xml:space="preserve">2: Tha smachd aig Dia air a h-uile suidheachadh, ge bith dè cho uamhasach.</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Genesis 44:31 Tarlaidh, nuair a chì e nach eil an leanabh maille rinn, gum faigh e bàs: agus bheir do sheirbhisich sìos falt liath do sheirbhisich ar n‑athar le bròn don uaigh.</w:t>
      </w:r>
    </w:p>
    <w:p/>
    <w:p>
      <w:r xmlns:w="http://schemas.openxmlformats.org/wordprocessingml/2006/main">
        <w:t xml:space="preserve">Tha eagal air bràithrean Iòseiph gum bàsaich an athair, Iàcob, le bròn ma thilleas iad dhachaigh às aonais bràthair òg Iòseiph, Beniamin.</w:t>
      </w:r>
    </w:p>
    <w:p/>
    <w:p>
      <w:r xmlns:w="http://schemas.openxmlformats.org/wordprocessingml/2006/main">
        <w:t xml:space="preserve">1. " Cumhachd a' bhròin"</w:t>
      </w:r>
    </w:p>
    <w:p/>
    <w:p>
      <w:r xmlns:w="http://schemas.openxmlformats.org/wordprocessingml/2006/main">
        <w:t xml:space="preserve">2. "Cudthrom an Teaghlaich"</w:t>
      </w:r>
    </w:p>
    <w:p/>
    <w:p>
      <w:r xmlns:w="http://schemas.openxmlformats.org/wordprocessingml/2006/main">
        <w:t xml:space="preserve">1. Ròmanaich 12:15 - "Dèan gàirdeachas leis an fheadhainn a tha ri gàirdeachas; gul leis an fheadhainn a tha a 'caoineadh."</w:t>
      </w:r>
    </w:p>
    <w:p/>
    <w:p>
      <w:r xmlns:w="http://schemas.openxmlformats.org/wordprocessingml/2006/main">
        <w:t xml:space="preserve">2. Salm 37:25 - "Bha mi òg, agus a-nis tha mi sean; gidheadh chan fhaca mi am fìrean air a thrèigsinn, no a shliochd ag iarraidh arain."</w:t>
      </w:r>
    </w:p>
    <w:p/>
    <w:p>
      <w:r xmlns:w="http://schemas.openxmlformats.org/wordprocessingml/2006/main">
        <w:t xml:space="preserve">Genesis 44:32 Oir rinn do sheirbhiseach urras air son an leinibh do m’athair, ag ràdh, Mura toir mi ad ionnsaigh e, an sin bidh mi fo choire aig m’athair gu bràth.</w:t>
      </w:r>
    </w:p>
    <w:p/>
    <w:p>
      <w:r xmlns:w="http://schemas.openxmlformats.org/wordprocessingml/2006/main">
        <w:t xml:space="preserve">Bha Iòsaph deònach uallach a ghabhail airson sàbhailteachd a bhràthar agus gheall e dha athair gun deidheadh a thilleadh gu sàbhailte no gun giùlaineadh e an t-uallach airson sàbhailteachd a bhràthar.</w:t>
      </w:r>
    </w:p>
    <w:p/>
    <w:p>
      <w:r xmlns:w="http://schemas.openxmlformats.org/wordprocessingml/2006/main">
        <w:t xml:space="preserve">1. A 'dèanamh cinnteach gu bheil na geallaidhean againn air an cumail.</w:t>
      </w:r>
    </w:p>
    <w:p/>
    <w:p>
      <w:r xmlns:w="http://schemas.openxmlformats.org/wordprocessingml/2006/main">
        <w:t xml:space="preserve">2. An t-uallach a bhith a 'gabhail cùram de ar bràithrean.</w:t>
      </w:r>
    </w:p>
    <w:p/>
    <w:p>
      <w:r xmlns:w="http://schemas.openxmlformats.org/wordprocessingml/2006/main">
        <w:t xml:space="preserve">1. Sean-fhaclan 27:3 - Tha clach trom, agus a’ ghainmheach cudthromach; ach is truime fearg an amadain na iad le chèile.</w:t>
      </w:r>
    </w:p>
    <w:p/>
    <w:p>
      <w:r xmlns:w="http://schemas.openxmlformats.org/wordprocessingml/2006/main">
        <w:t xml:space="preserve">2. Ròmanaich 12:10 - Bithibh caoimhneil ri chèile le gràdh bràthaireil, mar urram a' toirt p dha chèile.</w:t>
      </w:r>
    </w:p>
    <w:p/>
    <w:p>
      <w:r xmlns:w="http://schemas.openxmlformats.org/wordprocessingml/2006/main">
        <w:t xml:space="preserve">Genesis 44:33 A‑nis uime sin, guidheam ort, fanadh do sheirbhiseach an àite a’ ghille na thràill dom thighearna; agus rachadh an gille suas maille r'a bhràithribh.</w:t>
      </w:r>
    </w:p>
    <w:p/>
    <w:p>
      <w:r xmlns:w="http://schemas.openxmlformats.org/wordprocessingml/2006/main">
        <w:t xml:space="preserve">Tha Iùdah a’ guidhe air Iòseph leigeil le Beniamin fuireach na thràill anns an Èiphit an àite a bhith air a thoirt air ais còmhla ri a bhràithrean a Chanaan.</w:t>
      </w:r>
    </w:p>
    <w:p/>
    <w:p>
      <w:r xmlns:w="http://schemas.openxmlformats.org/wordprocessingml/2006/main">
        <w:t xml:space="preserve">1. Cumhachd a' ghràidh : Iobairt Iudah d'a bhràthair</w:t>
      </w:r>
    </w:p>
    <w:p/>
    <w:p>
      <w:r xmlns:w="http://schemas.openxmlformats.org/wordprocessingml/2006/main">
        <w:t xml:space="preserve">2. Tiomnadh Dhè a shireadh ann an suidheachaidhean duilich</w:t>
      </w:r>
    </w:p>
    <w:p/>
    <w:p>
      <w:r xmlns:w="http://schemas.openxmlformats.org/wordprocessingml/2006/main">
        <w:t xml:space="preserve">1. Ròmanaich 5:7-8 Oir is gann a gheibh duine bàs; gidheadh theagamh air son duine maith gu'm bu dàna neach eadhon bàsachadh. Ach tha Dia a' taisbeanadh a ghràidh fèin dhuinne, do bhrìgh, am feadh a bha sinn fathast 'n ar peacaich, gu'n d'fhuair Criosd bàs air ar son.</w:t>
      </w:r>
    </w:p>
    <w:p/>
    <w:p>
      <w:r xmlns:w="http://schemas.openxmlformats.org/wordprocessingml/2006/main">
        <w:t xml:space="preserve">2. Seumas 1:5-6 Ma tha gliocas aig neach sam bith agaibh, iarradh e air Dia, a bheir dha na h-uile gu saor-thoileach agus gun mhasladh, agus bheirear dha e. Ach iarradh e le creidimh, gun amharus, oir tha esan a tha fo amharus mar thonn a' chuain air a luasgadh 's air a luasgadh leis a' ghaoith.</w:t>
      </w:r>
    </w:p>
    <w:p/>
    <w:p>
      <w:r xmlns:w="http://schemas.openxmlformats.org/wordprocessingml/2006/main">
        <w:t xml:space="preserve">Genesis 44:34 Oir ciamar a thèid mi suas a dh’ionnsaigh m’athar, agus gun an gille maille rium? air eagal gu'm faic mi an t-olc a thig air m'athair.</w:t>
      </w:r>
    </w:p>
    <w:p/>
    <w:p>
      <w:r xmlns:w="http://schemas.openxmlformats.org/wordprocessingml/2006/main">
        <w:t xml:space="preserve">Tha eagal air bràithrean Iòseiph gum bi an athair fo bhròn nuair a thilleas iad às aonais am bràthair Beniamin.</w:t>
      </w:r>
    </w:p>
    <w:p/>
    <w:p>
      <w:r xmlns:w="http://schemas.openxmlformats.org/wordprocessingml/2006/main">
        <w:t xml:space="preserve">1. Cumhachd a 'Bhròin - Mar a dhèiligeas tu ri pian call.</w:t>
      </w:r>
    </w:p>
    <w:p/>
    <w:p>
      <w:r xmlns:w="http://schemas.openxmlformats.org/wordprocessingml/2006/main">
        <w:t xml:space="preserve">2. Neart an Teaghlaich - Carson nach bu chòir ceanglaichean teaghlaich a bhriseadh gu bràth.</w:t>
      </w:r>
    </w:p>
    <w:p/>
    <w:p>
      <w:r xmlns:w="http://schemas.openxmlformats.org/wordprocessingml/2006/main">
        <w:t xml:space="preserve">1. 2 Corintianaich 1:3-5 - “Beannaichte gu robh Dia agus Athair ar Tighearna Iosa Crìosd, Athair nan tròcairean agus Dia na h-uile comhfhurtachd, a tha a’ toirt comhfhurtachd dhuinn nar n-uile àmhghar, gus am bi sinn comasach air comhfhurtachd a thoirt dhaibhsan. a tha ann an àmhghar sam bith, leis a' chomh- fhurtachd leis am bheil sinn fèin a' faotainn comhfhurt- achd o Dhia. Oir mar a tha sinn a' co-roinn gu pailt ann am fulangasaibh Chriosd, mar sin tre Chriosd tha sinn a' co-roinn gu pailt ann an comhfhurtachd mar an ceudna."</w:t>
      </w:r>
    </w:p>
    <w:p/>
    <w:p>
      <w:r xmlns:w="http://schemas.openxmlformats.org/wordprocessingml/2006/main">
        <w:t xml:space="preserve">2. Sean-fhaclan 17:17 - "Tha gràdh aig caraid aig gach àm, agus tha bràthair air a bhreith airson aimhreit."</w:t>
      </w:r>
    </w:p>
    <w:p/>
    <w:p>
      <w:r xmlns:w="http://schemas.openxmlformats.org/wordprocessingml/2006/main">
        <w:t xml:space="preserve">Faodar geàrr-chunntas a dhèanamh air Genesis 45 ann an trì paragrafan mar a leanas, le rannan comharraichte:</w:t>
      </w:r>
    </w:p>
    <w:p/>
    <w:p>
      <w:r xmlns:w="http://schemas.openxmlformats.org/wordprocessingml/2006/main">
        <w:t xml:space="preserve">Paragraf 1: Ann an Genesis 45: 1-15, chan urrainn dha Iòsaph na faireachdainnean aige a chumail a-steach tuilleadh agus tha e a’ nochdadh a fhìor dhearbh-aithne dha bhràithrean. Air a bhuaireadh le deòir, tha e ag òrdachadh a h-uile duine ach a bhràithrean an seòmar fhàgail. Tha Iòsaph a’ toirt misneachd dhaibh gur e plana Dhè a bh’ ann gum biodh e air a reic gu tràilleachd agus àrdachadh gu suidheachadh ùghdarrais san Èiphit. Tha e ag innse dhaibh gun a bhith fo àmhghar no feargach leotha fhèin airson na rinn iad, oir bha e uile mar phàirt de adhbhar nas motha Dhè. Dh' àithn Ioseph d'a bhràithribh dol air an ais do Chanaan, agus an athair Iacob, agus an teaghlaichean a thoirt sìos do'n Eiphit, far an gabh iad còmhnuidh ann an tìr Ghosein.</w:t>
      </w:r>
    </w:p>
    <w:p/>
    <w:p>
      <w:r xmlns:w="http://schemas.openxmlformats.org/wordprocessingml/2006/main">
        <w:t xml:space="preserve">Paragraf 2: A 'leantainn ann an Genesis 45: 16-24, tha an naidheachd mu choinneamh Iòsaph còmhla ri a bhràithrean a' ruighinn lùchairt Pharaoh, agus tha Pharaoh toilichte leis an leasachadh seo. Tha e a’ misneachadh teaghlach Iòseiph gu tuineachadh anns an Èiphit agus a’ tabhann dhaibh a’ chuid as fheàrr den fhearann airson an sprèidh agus an sealbhachadh. Bheir Iòsaph carbadan dha bhràithrean làn de sholarachadh airson an turas air ais dhachaigh agus aodach ùr a thoirt dhaibh. Tha e cuideachd a' toirt còig tursan nas motha de thiodhlacan dha Benjamin na tha e a' toirt dha na bràithrean eile.</w:t>
      </w:r>
    </w:p>
    <w:p/>
    <w:p>
      <w:r xmlns:w="http://schemas.openxmlformats.org/wordprocessingml/2006/main">
        <w:t xml:space="preserve">Paragraf 3: Ann an Genesis 45: 25-28, mar a chaidh iarraidh le Iòsaph, bidh na bràithrean a’ tilleadh dhachaigh a Chanaan agus a’ lìbhrigeadh an naidheachd iongantach gu bheil Iòsaph beò agus gu bheil suidheachadh cumhachd aige san Èiphit. Tha e doirbh do Iacob an toiseach a chreidsinn ach nuair a chì e na carbadan làn de sholarachaidhean a chuir Iòsaph còmhla ri Beniamin fhathast beò, tha e cinnteach gu bheil mac a ghràidh beò dha-rìribh. Bidh spiorad Iàcoib ag ath-bheothachadh na bhroinn nuair a chluinneas e an naidheachd iongantach seo.</w:t>
      </w:r>
    </w:p>
    <w:p/>
    <w:p>
      <w:r xmlns:w="http://schemas.openxmlformats.org/wordprocessingml/2006/main">
        <w:t xml:space="preserve">Ann an geàrr-chunntas:</w:t>
      </w:r>
    </w:p>
    <w:p>
      <w:r xmlns:w="http://schemas.openxmlformats.org/wordprocessingml/2006/main">
        <w:t xml:space="preserve">Tha Genesis 45 a’ taisbeanadh:</w:t>
      </w:r>
    </w:p>
    <w:p>
      <w:r xmlns:w="http://schemas.openxmlformats.org/wordprocessingml/2006/main">
        <w:t xml:space="preserve">Ioseph 'ga nochdadh fèin mar am bràthair a bha air chall o chionn fhada ;</w:t>
      </w:r>
    </w:p>
    <w:p>
      <w:r xmlns:w="http://schemas.openxmlformats.org/wordprocessingml/2006/main">
        <w:t xml:space="preserve">A’ dearbhadh dhaibh gun do chuir Dia a h-uile càil air dòigh airson adhbhar nas motha;</w:t>
      </w:r>
    </w:p>
    <w:p>
      <w:r xmlns:w="http://schemas.openxmlformats.org/wordprocessingml/2006/main">
        <w:t xml:space="preserve">Ag àithneadh dhaibh Iàcob agus an teaghlaichean a thoirt sìos don Èiphit.</w:t>
      </w:r>
    </w:p>
    <w:p/>
    <w:p>
      <w:r xmlns:w="http://schemas.openxmlformats.org/wordprocessingml/2006/main">
        <w:t xml:space="preserve">Pharaoh ag ionnsachadh mu choinneamh Ioseiph;</w:t>
      </w:r>
    </w:p>
    <w:p>
      <w:r xmlns:w="http://schemas.openxmlformats.org/wordprocessingml/2006/main">
        <w:t xml:space="preserve">A’ toirt seachad fearann anns an Èiphit mar thuineachadh;</w:t>
      </w:r>
    </w:p>
    <w:p>
      <w:r xmlns:w="http://schemas.openxmlformats.org/wordprocessingml/2006/main">
        <w:t xml:space="preserve">Iòsaph a 'toirt seachad ullachaidhean, aodach ùr, agus tiodhlacan sònraichte.</w:t>
      </w:r>
    </w:p>
    <w:p/>
    <w:p>
      <w:r xmlns:w="http://schemas.openxmlformats.org/wordprocessingml/2006/main">
        <w:t xml:space="preserve">An naigheachd iongantaich a' ruigheachd air Iacob ;</w:t>
      </w:r>
    </w:p>
    <w:p>
      <w:r xmlns:w="http://schemas.openxmlformats.org/wordprocessingml/2006/main">
        <w:t xml:space="preserve">An toiseach mì-chreidimh a' tionndadh gu dìteadh nuair a chunnaic e fianais;</w:t>
      </w:r>
    </w:p>
    <w:p>
      <w:r xmlns:w="http://schemas.openxmlformats.org/wordprocessingml/2006/main">
        <w:t xml:space="preserve">Spiorad Iacoib ag ath-bheothachadh nuair a thuig e gu bheil a mhac beò.</w:t>
      </w:r>
    </w:p>
    <w:p/>
    <w:p>
      <w:r xmlns:w="http://schemas.openxmlformats.org/wordprocessingml/2006/main">
        <w:t xml:space="preserve">Tha a’ chaibideil seo a’ sgrùdadh cuspairean mathanas, rèite taobh a-staigh dàimhean teaghlaich às deidh bliadhnaichean de sgaradh agus meallta a bhith air an cruth-atharrachadh gu gnìomhan caoimhneil le bhith a’ nochdadh fialaidheachd dha chèile. Tha e a’ sealltainn mar a tha Dia ag obair tro shuidheachaidhean duilich aig a’ cheann thall a’ leantainn gu bhith ag ath-nuadhachadh agus a’ coileanadh a phlanaichean. Tha Genesis 45 a’ comharrachadh àite tionndaidh cudromach far a bheil slànachadh a’ tòiseachadh taobh a-staigh teaghlach Iàcoib agus iad ag ullachadh airson gluasad à Canaan dhan Èiphit fo chùram Iòsaph.</w:t>
      </w:r>
    </w:p>
    <w:p/>
    <w:p>
      <w:r xmlns:w="http://schemas.openxmlformats.org/wordprocessingml/2006/main">
        <w:t xml:space="preserve">Genesis 45:1 An sin cha b’urrainn Iòseph a chumail air ais nan làthair-san uile a sheas làimh ris; agus ghlaodh e, Thoir air gach duine dol a mach uam. Agus cha do sheas duine maille ris, an uair a rinn Ioseph e fèin aithnichte d'a bhràithribh.</w:t>
      </w:r>
    </w:p>
    <w:p/>
    <w:p>
      <w:r xmlns:w="http://schemas.openxmlformats.org/wordprocessingml/2006/main">
        <w:t xml:space="preserve">Nochd Iòseph e fhèin dha bhràithrean agus tha e air a shàrachadh le faireachdainn.</w:t>
      </w:r>
    </w:p>
    <w:p/>
    <w:p>
      <w:r xmlns:w="http://schemas.openxmlformats.org/wordprocessingml/2006/main">
        <w:t xml:space="preserve">1. Cumhachd a' mhaitheanais : ag ionnsachadh o Ioseph</w:t>
      </w:r>
    </w:p>
    <w:p/>
    <w:p>
      <w:r xmlns:w="http://schemas.openxmlformats.org/wordprocessingml/2006/main">
        <w:t xml:space="preserve">2. Na Sochairean a thaobh an Rud Ceart a Dheanamh : Eisimpleir Ioseiph</w:t>
      </w:r>
    </w:p>
    <w:p/>
    <w:p>
      <w:r xmlns:w="http://schemas.openxmlformats.org/wordprocessingml/2006/main">
        <w:t xml:space="preserve">1. Ephesianaich 4:32 - Bi coibhneil agus truacanta ri chèile, a 'toirt maitheanas dha chèile, dìreach mar ann an Crìosd a thug Dia maitheanas dhut.</w:t>
      </w:r>
    </w:p>
    <w:p/>
    <w:p>
      <w:r xmlns:w="http://schemas.openxmlformats.org/wordprocessingml/2006/main">
        <w:t xml:space="preserve">2. Colosianaich 3:13 - Giùlainibh le chèile agus thoir mathanas dha chèile ma tha casaid aig duine agaibh an aghaidh cuideigin. Maitheanas mar a mhaith an Tighearna dhuit.</w:t>
      </w:r>
    </w:p>
    <w:p/>
    <w:p>
      <w:r xmlns:w="http://schemas.openxmlformats.org/wordprocessingml/2006/main">
        <w:t xml:space="preserve">Genesis 45:2 Agus ghuil e gu h‑àrd: agus chuala na h‑Èiphitich agus taigh Phàraoh.</w:t>
      </w:r>
    </w:p>
    <w:p/>
    <w:p>
      <w:r xmlns:w="http://schemas.openxmlformats.org/wordprocessingml/2006/main">
        <w:t xml:space="preserve">ghuil Ioseph gu h-ard an làthair nan Eiphiteach agus teaghlach Pharaoh.</w:t>
      </w:r>
    </w:p>
    <w:p/>
    <w:p>
      <w:r xmlns:w="http://schemas.openxmlformats.org/wordprocessingml/2006/main">
        <w:t xml:space="preserve">1. Cumhachd na Faireachdainn: A' sgrùdadh mar a dh'atharraich deòir Iòsaph Eachdraidh.</w:t>
      </w:r>
    </w:p>
    <w:p/>
    <w:p>
      <w:r xmlns:w="http://schemas.openxmlformats.org/wordprocessingml/2006/main">
        <w:t xml:space="preserve">2. A' faighinn thairis air brath an Teaghlaich : Sgeul Ioseiph air Fuasgladh agus Fuasgladh.</w:t>
      </w:r>
    </w:p>
    <w:p/>
    <w:p>
      <w:r xmlns:w="http://schemas.openxmlformats.org/wordprocessingml/2006/main">
        <w:t xml:space="preserve">1. Iob 42:6 - "Air an adhbhar sin is gràin leam mi fhèin, agus nì mi aithreachas ann an duslach agus ann an luaithre."</w:t>
      </w:r>
    </w:p>
    <w:p/>
    <w:p>
      <w:r xmlns:w="http://schemas.openxmlformats.org/wordprocessingml/2006/main">
        <w:t xml:space="preserve">2. Colosianaich 3:12-13 - “Cuiribh uime sin, mar dhaoine taghte Dhè, cridheachan naomha agus ionmhainn, truacanta, caoimhneas, irioslachd, macantas, agus foighidinn, a’ giùlan le chèile agus, ma tha gearan aig neach an aghaidh neach eile, a’ maitheadh. chèile ; mar a mhaith an Tighearna dhuibh, mar sin is eigin duibh maitheanas fhaotainn."</w:t>
      </w:r>
    </w:p>
    <w:p/>
    <w:p>
      <w:r xmlns:w="http://schemas.openxmlformats.org/wordprocessingml/2006/main">
        <w:t xml:space="preserve">Genesis 45:3 Agus thubhairt Iòseph ra bhràithrean, Is mise Iòseph; am bheil m'athair fathast beò ? Agus cha b'urrainn a bhràithrean a fhreagairt; oir bha iad fo thrioblaid 'na làthair.</w:t>
      </w:r>
    </w:p>
    <w:p/>
    <w:p>
      <w:r xmlns:w="http://schemas.openxmlformats.org/wordprocessingml/2006/main">
        <w:t xml:space="preserve">Chuir bràithrean Iòseiph cho mòr ioghnadh ri fhaicinn beò e 's nach robh e comasach dhaibh a cheist a fhreagairt.</w:t>
      </w:r>
    </w:p>
    <w:p/>
    <w:p>
      <w:r xmlns:w="http://schemas.openxmlformats.org/wordprocessingml/2006/main">
        <w:t xml:space="preserve">1. Cumhachd na Saorsa: Bha Ioseph comasach air tighinn còmhla a-rithist ri a bhràithrean an dèidh àm buaireasach, a 'sealltainn cumhachd maitheanas agus saorsa.</w:t>
      </w:r>
    </w:p>
    <w:p/>
    <w:p>
      <w:r xmlns:w="http://schemas.openxmlformats.org/wordprocessingml/2006/main">
        <w:t xml:space="preserve">2. Miracle na Rèite: Bha bràithrean Ioseiph air an lìonadh le faireachdainn nuair a chunnaic iad beò e, a' cur nar cuimhne gum faod mìorbhailean tachairt ma chumas sinn ar creideamh.</w:t>
      </w:r>
    </w:p>
    <w:p/>
    <w:p>
      <w:r xmlns:w="http://schemas.openxmlformats.org/wordprocessingml/2006/main">
        <w:t xml:space="preserve">1. Colosianaich 3:13 -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2. Mata 18: 21-22 - An sin thàinig Peadar suas agus thuirt e ris, A Thighearna, dè cho tric a pheacaicheas mo bhràthair a 'm' aghaidh, agus a bheir mi maitheanas dha? Cò mheud ri seachd tursan? Thubhairt Iosa ris, Chan eil mi ag ràdh riut seachd uairean, ach seachdad agus trì-fichead.</w:t>
      </w:r>
    </w:p>
    <w:p/>
    <w:p>
      <w:r xmlns:w="http://schemas.openxmlformats.org/wordprocessingml/2006/main">
        <w:t xml:space="preserve">Genesis 45:4 Agus thubhairt Iòseph ra bhràithrean, Thigibh am fagas dhòmhsa, guidheam oirbh. Agus thàinig iad am fagus. Agus thubhairt esan, Is mise Iòseph ur bràthair, a reic sibhse don Eiphit.</w:t>
      </w:r>
    </w:p>
    <w:p/>
    <w:p>
      <w:r xmlns:w="http://schemas.openxmlformats.org/wordprocessingml/2006/main">
        <w:t xml:space="preserve">Nochdaidh Iòseph e fhèin dha bhràithrean agus bheir e mathanas dhaibh airson am brathadh.</w:t>
      </w:r>
    </w:p>
    <w:p/>
    <w:p>
      <w:r xmlns:w="http://schemas.openxmlformats.org/wordprocessingml/2006/main">
        <w:t xml:space="preserve">1. Cumhachd a' Mhaitheanais - A' sgrùdadh eisimpleir Ioseiph ann an Genesis 45:4</w:t>
      </w:r>
    </w:p>
    <w:p/>
    <w:p>
      <w:r xmlns:w="http://schemas.openxmlformats.org/wordprocessingml/2006/main">
        <w:t xml:space="preserve">2. Ag ath-choinneachadh le Teaghlach - Mar a tha Iòsaph a' toirt a bhràithrean air ais còmhla</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Colosianaich 3:13 -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Genesis 45:5 A‑nis uime sin na biodh doilgheas oirbh, agus na bithibh feargach ribh fhèin, a chionn gun do reic sibh mi an seo: oir chuir Dia mise romhaibh, a ghleidheadh beatha.</w:t>
      </w:r>
    </w:p>
    <w:p/>
    <w:p>
      <w:r xmlns:w="http://schemas.openxmlformats.org/wordprocessingml/2006/main">
        <w:t xml:space="preserve">Thug Iòsaph maitheanas dha bhràithrean airson a reic gu tràilleachd, a’ tuigsinn gu robh plana aig Dia airson an suidheachadh a chleachdadh airson math.</w:t>
      </w:r>
    </w:p>
    <w:p/>
    <w:p>
      <w:r xmlns:w="http://schemas.openxmlformats.org/wordprocessingml/2006/main">
        <w:t xml:space="preserve">1. Tha smachd aig Dia an-còmhnaidh agus tha plana aige airson ar beatha.</w:t>
      </w:r>
    </w:p>
    <w:p/>
    <w:p>
      <w:r xmlns:w="http://schemas.openxmlformats.org/wordprocessingml/2006/main">
        <w:t xml:space="preserve">2. Feumaidh sinn mathanas a thoirt do dhaoine eile fiù 's nuair a tha iad air eucoir a dhèanamh oirnn.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Ephesians 4:32 - Bithibh coibhneil agus truacanta ri chèile, a 'toirt maitheanas dha chèile, dìreach mar ann an Criosd thug Dia maitheanas dhuibh.</w:t>
      </w:r>
    </w:p>
    <w:p/>
    <w:p>
      <w:r xmlns:w="http://schemas.openxmlformats.org/wordprocessingml/2006/main">
        <w:t xml:space="preserve">Genesis 45:6 Oir an dà bhliadhna seo bha a’ ghorta anns an tìr: agus gidheadh tha còig bliadhna ann, anns nach bi gàradh no fogharadh.</w:t>
      </w:r>
    </w:p>
    <w:p/>
    <w:p>
      <w:r xmlns:w="http://schemas.openxmlformats.org/wordprocessingml/2006/main">
        <w:t xml:space="preserve">Nochd Iòseph da bhràithrean gum mair a’ ghorta anns an tìr seachd bliadhna.</w:t>
      </w:r>
    </w:p>
    <w:p/>
    <w:p>
      <w:r xmlns:w="http://schemas.openxmlformats.org/wordprocessingml/2006/main">
        <w:t xml:space="preserve">1. Ullachadh Dhè ann an Amannan Gorta - Mar a chuireas tu earbsa ann an Dia nuair a tha cùisean a' coimhead gun dòchas</w:t>
      </w:r>
    </w:p>
    <w:p/>
    <w:p>
      <w:r xmlns:w="http://schemas.openxmlformats.org/wordprocessingml/2006/main">
        <w:t xml:space="preserve">2. Cumhachd a' mhaitheanais : A' faighinn thairis air tàmailt agus air beothalachd</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Mata 5: 44-45 - "Ach tha mi ag ràdh ribh, gràdhaich ur nàimhdean agus dèan ùrnaigh airson an fheadhainn a tha gam geur-leanmhainn, gum bi sibh clann ur n-Athair a tha air nèamh."</w:t>
      </w:r>
    </w:p>
    <w:p/>
    <w:p>
      <w:r xmlns:w="http://schemas.openxmlformats.org/wordprocessingml/2006/main">
        <w:t xml:space="preserve">Genesis 45:7 Agus chuir Dia mise romhaibh, a ghleidheadh dhuibhse ri teachd air thalamh, agus a‑chum ur beatha a shàbhaladh le fuasgladh mòr.</w:t>
      </w:r>
    </w:p>
    <w:p/>
    <w:p>
      <w:r xmlns:w="http://schemas.openxmlformats.org/wordprocessingml/2006/main">
        <w:t xml:space="preserve">Shàbhail Dia sinn agus ghlèidh e sinn le saoradh mòr.</w:t>
      </w:r>
    </w:p>
    <w:p/>
    <w:p>
      <w:r xmlns:w="http://schemas.openxmlformats.org/wordprocessingml/2006/main">
        <w:t xml:space="preserve">1. Is e Dia ar solaraiche agus ar dìon ; earb ris anns na h-uile nithibh.</w:t>
      </w:r>
    </w:p>
    <w:p/>
    <w:p>
      <w:r xmlns:w="http://schemas.openxmlformats.org/wordprocessingml/2006/main">
        <w:t xml:space="preserve">2. Tha fireantachd agus tròcair Dhè 'n a tobar dòchais agus comh- fhurtachd.</w:t>
      </w:r>
    </w:p>
    <w:p/>
    <w:p>
      <w:r xmlns:w="http://schemas.openxmlformats.org/wordprocessingml/2006/main">
        <w:t xml:space="preserve">1. Salm 37:25 - Tha mi air a bhith òg, agus a-nis tha mi sean; gidheadh chan fhaca mi am fìrean air a thrèigsinn, no a shliochd ag iarraidh arain.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45:8 Mar sin a‑nis cha sibhse a chuir mise an seo, ach Dia: agus rinn e mi am athair do Phàraoh, agus a’m’ thighearna os cionn a thaighe uile, agus a’m’ uachdaran air feadh tìr na h‑Èiphit uile.</w:t>
      </w:r>
    </w:p>
    <w:p/>
    <w:p>
      <w:r xmlns:w="http://schemas.openxmlformats.org/wordprocessingml/2006/main">
        <w:t xml:space="preserve">Chuir Dia Ioseph do'n Eiphit, gu bhi 'na athair do Pharaoh, 'na uachdaran air a thigh uile, agus 'na uachdaran air tìr na h-Eiphit uile.</w:t>
      </w:r>
    </w:p>
    <w:p/>
    <w:p>
      <w:r xmlns:w="http://schemas.openxmlformats.org/wordprocessingml/2006/main">
        <w:t xml:space="preserve">1. Plana Dhè airson Iòsaph: Ag earbsa ann am Planaichean Dhè airson ar Beatha</w:t>
      </w:r>
    </w:p>
    <w:p/>
    <w:p>
      <w:r xmlns:w="http://schemas.openxmlformats.org/wordprocessingml/2006/main">
        <w:t xml:space="preserve">2. Ard-uachdranachd Dhè : Mar a ta Dia os ceann nan uile nithe</w:t>
      </w:r>
    </w:p>
    <w:p/>
    <w:p>
      <w:r xmlns:w="http://schemas.openxmlformats.org/wordprocessingml/2006/main">
        <w:t xml:space="preserve">1. Salm 46:10 - "Bi sàmhach, agus fios agad gur mise Dia; bidh mi air àrdachadh am measg nan cinneach, bidh mi air àrdachadh air an talamh!"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45:9 Greasaibh, agus rachaibh suas a dh’ionnsaigh m’athar, agus abraibh ris, Mar seo tha do mhac Iòseph ag ràdh, Rinn Dia mise am thighearna air an Èiphit uile: thig a‑nuas am ionnsaigh, na dèan Am Bìoball Gàidhlig 1992 (ABG1992) Download The Bible App Now</w:t>
      </w:r>
    </w:p>
    <w:p/>
    <w:p>
      <w:r xmlns:w="http://schemas.openxmlformats.org/wordprocessingml/2006/main">
        <w:t xml:space="preserve">Tha Ioseph ag innseadh d'a bhràithribh dol a dh' innseadh d'a athair gu'n d'rinn Dia loseph 'na uachdaran air an Eiphit uile, agus teachd a nuas a dh'ionnsuidh loseiph gun dàil.</w:t>
      </w:r>
    </w:p>
    <w:p/>
    <w:p>
      <w:r xmlns:w="http://schemas.openxmlformats.org/wordprocessingml/2006/main">
        <w:t xml:space="preserve">1. Làmh Dhè nar Beatha: Ag earbsa ann am Plana Dhè</w:t>
      </w:r>
    </w:p>
    <w:p/>
    <w:p>
      <w:r xmlns:w="http://schemas.openxmlformats.org/wordprocessingml/2006/main">
        <w:t xml:space="preserve">2. Creideamh ann am meadhon nan Deuchainnean : A' gabhail comhfhurt- achd ann am Freasdal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Genesis 45:10 Agus gabhaidh tu còmhnaidh ann am fearann Ghòsein, agus bidh tu am fagas dhòmhsa, thu fhèin, agus do chlann, agus clann do chloinne, agus do threudan, agus do bhuar, agus gach nì a tha agad.</w:t>
      </w:r>
    </w:p>
    <w:p/>
    <w:p>
      <w:r xmlns:w="http://schemas.openxmlformats.org/wordprocessingml/2006/main">
        <w:t xml:space="preserve">Tha Iòsaph a’ brosnachadh a theaghlaich gluasad gu Goshen agus a’ gealltainn dhaibh tèarainteachd agus solar fo a dhìon.</w:t>
      </w:r>
    </w:p>
    <w:p/>
    <w:p>
      <w:r xmlns:w="http://schemas.openxmlformats.org/wordprocessingml/2006/main">
        <w:t xml:space="preserve">1. Tha dìlseachd Dhè a' deàrrsadh troimhe ann an amannan duilich</w:t>
      </w:r>
    </w:p>
    <w:p/>
    <w:p>
      <w:r xmlns:w="http://schemas.openxmlformats.org/wordprocessingml/2006/main">
        <w:t xml:space="preserve">2. An uair a tha Dia a' treòrachadh, earb as agus lean</w:t>
      </w:r>
    </w:p>
    <w:p/>
    <w:p>
      <w:r xmlns:w="http://schemas.openxmlformats.org/wordprocessingml/2006/main">
        <w:t xml:space="preserve">1. Salm 37:3-5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Genesis 45:11 Agus an sin altrumaidh mi thu; oir gidheadh tha cùig bliadhna gorta ann ; air eagal gu'n tig thusa, agus do theaghlach, agus gach ni a ta agad, gu bochdainn.</w:t>
      </w:r>
    </w:p>
    <w:p/>
    <w:p>
      <w:r xmlns:w="http://schemas.openxmlformats.org/wordprocessingml/2006/main">
        <w:t xml:space="preserve">Tha Ioseph a' nochdadh d'a bhràithribh gu bheil e beò, agus a' gealltainn frithealadh air an son rè bhliadhnachan na gorta a tha ri teachd.</w:t>
      </w:r>
    </w:p>
    <w:p/>
    <w:p>
      <w:r xmlns:w="http://schemas.openxmlformats.org/wordprocessingml/2006/main">
        <w:t xml:space="preserve">1. Cumhachd a' mhaitheanais : Turas Ioseiph o Bhreith gu Beannachadh</w:t>
      </w:r>
    </w:p>
    <w:p/>
    <w:p>
      <w:r xmlns:w="http://schemas.openxmlformats.org/wordprocessingml/2006/main">
        <w:t xml:space="preserve">2. Fìreantachd Dhè ann am Meadhan Aimhleis</w:t>
      </w:r>
    </w:p>
    <w:p/>
    <w:p>
      <w:r xmlns:w="http://schemas.openxmlformats.org/wordprocessingml/2006/main">
        <w:t xml:space="preserve">1. Ròmanaich 12: 17-19 - "Na bi a 'pàigheadh air ais do dhuine sam bith olc airson olc. Bi faiceallach a bhith a' dèanamh an rud a tha ceart ann an sùilean a h-uile duine. Ma tha e comasach, cho fad 's a tha e an urra riut fhèin, fuirich ann an sìth leis a h-uile duine. Na deanaibh dioghaltas, a chairdean gràdhach, ach fàgaibh àite aig fearg Dhè, oir tha e sgrìobhta, Is leamsa dìoghaltas ; ìocaidh mi, deir an Tighearna."</w:t>
      </w:r>
    </w:p>
    <w:p/>
    <w:p>
      <w:r xmlns:w="http://schemas.openxmlformats.org/wordprocessingml/2006/main">
        <w:t xml:space="preserve">2. Eòin 14:27 - "Sìth tha mi a 'fàgail còmhla ribh; mo shìth tha mi a' toirt dhuibh. Chan eil mi a 'toirt dhut mar a bheir an saoghal. Na leig le ur cridheachan a bhith fo thrioblaid agus na biodh eagal ort."</w:t>
      </w:r>
    </w:p>
    <w:p/>
    <w:p>
      <w:r xmlns:w="http://schemas.openxmlformats.org/wordprocessingml/2006/main">
        <w:t xml:space="preserve">Genesis 45:12 Agus, feuch, tha ur sùilean a’ faicinn, agus sùilean mo bhràthar Bheniàmin, gur e mo bheul-sa a tha a’ labhairt ribh.</w:t>
      </w:r>
    </w:p>
    <w:p/>
    <w:p>
      <w:r xmlns:w="http://schemas.openxmlformats.org/wordprocessingml/2006/main">
        <w:t xml:space="preserve">Bidh Iòsaph a’ nochdadh dearbh-aithne dha bhràithrean agus a’ dearbhadh am mathas.</w:t>
      </w:r>
    </w:p>
    <w:p/>
    <w:p>
      <w:r xmlns:w="http://schemas.openxmlformats.org/wordprocessingml/2006/main">
        <w:t xml:space="preserve">1: Tha Iòsaph a’ teagasg dhuinn gum bu chòir dhuinn fuireach dìleas agus earbsa ann an Dia, eadhon anns na h-amannan as dorcha againn.</w:t>
      </w:r>
    </w:p>
    <w:p/>
    <w:p>
      <w:r xmlns:w="http://schemas.openxmlformats.org/wordprocessingml/2006/main">
        <w:t xml:space="preserve">2: Bu chòir dhuinn daonnan a bhith iriosal agus fialaidh, eadhon nar amannan buaidh.</w:t>
      </w:r>
    </w:p>
    <w:p/>
    <w:p>
      <w:r xmlns:w="http://schemas.openxmlformats.org/wordprocessingml/2006/main">
        <w:t xml:space="preserve">1: Seumas 1: 2-3 - Beachdaich air a h-uile gàirdeachas, mo bhràithrean, nuair a choinnicheas tu ri diofar dheuchainnean, le fios agad gu bheil deuchainn do chreidimh a 'toirt seachad foighidinn.</w:t>
      </w:r>
    </w:p>
    <w:p/>
    <w:p>
      <w:r xmlns:w="http://schemas.openxmlformats.org/wordprocessingml/2006/main">
        <w:t xml:space="preserve">2: Philipianaich 4: 6-7 - Na biodh dragh oirbh mu rud sam bith, ach anns a h-uile càil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Genesis 45:13 Agus innsidh sibh dom athair mo ghlòir uile anns an Èiphit, agus gach nì a chunnaic sibh; agus ni sibh cabhag, agus bheir sibh a nuas m'athair an so.</w:t>
      </w:r>
    </w:p>
    <w:p/>
    <w:p>
      <w:r xmlns:w="http://schemas.openxmlformats.org/wordprocessingml/2006/main">
        <w:t xml:space="preserve">Tha Iòsaph ag iarraidh air a bhràithrean innse dha athair mun ghlòir a choisinn e san Èiphit agus a thoirt don Èiphit.</w:t>
      </w:r>
    </w:p>
    <w:p/>
    <w:p>
      <w:r xmlns:w="http://schemas.openxmlformats.org/wordprocessingml/2006/main">
        <w:t xml:space="preserve">1. Cumhachd an Fhoghair : Sgeul Ioseiph</w:t>
      </w:r>
    </w:p>
    <w:p/>
    <w:p>
      <w:r xmlns:w="http://schemas.openxmlformats.org/wordprocessingml/2006/main">
        <w:t xml:space="preserve">2. Beannachdan na h-ùmhlachd : Bràithrean Ioseiph</w:t>
      </w:r>
    </w:p>
    <w:p/>
    <w:p>
      <w:r xmlns:w="http://schemas.openxmlformats.org/wordprocessingml/2006/main">
        <w:t xml:space="preserve">1 Philipianaich 3: 13-14 - A bhràithrean, chan eil mi a 'meas gu bheil mi air mo ghlacadh: ach an aon rud seo tha mi a' dèanamh, a 'dìochuimhneachadh na rudan a tha air an cùlaibh, agus a' sìneadh a-mach chun na rudan a tha air thoiseach. Tha mi a’ bruthadh a dh’ionnsaigh a’ chomharra airson duais àrd-ghairm Dhè ann an Iosa Crìosd.</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Genesis 45:14 Agus thuit e air muineal a bhràthar Beniàmin, agus ghuil e; agus ghuil Beniamin air a mhuineal.</w:t>
      </w:r>
    </w:p>
    <w:p/>
    <w:p>
      <w:r xmlns:w="http://schemas.openxmlformats.org/wordprocessingml/2006/main">
        <w:t xml:space="preserve">Bha coinneamh Iòseiph agus Bheniamin air a lìonadh le faireachdainn.</w:t>
      </w:r>
    </w:p>
    <w:p/>
    <w:p>
      <w:r xmlns:w="http://schemas.openxmlformats.org/wordprocessingml/2006/main">
        <w:t xml:space="preserve">1. Cumhachd a' mhaitheanais : Tha coinneamh Ioseiph agus Bheniamin a' nochdadh dhuinn gu'n toir maitheanas dhuinn aoibhneas agus sìth.</w:t>
      </w:r>
    </w:p>
    <w:p/>
    <w:p>
      <w:r xmlns:w="http://schemas.openxmlformats.org/wordprocessingml/2006/main">
        <w:t xml:space="preserve">2. Nàdar Fuasglaidh a' ghràidh: Tha an ath-choinneachadh aig Iòsaph agus Beniamin a' sealltainn dhuinn gun urrainn gràdh lotan a leigheas agus ar toirt còmhla.</w:t>
      </w:r>
    </w:p>
    <w:p/>
    <w:p>
      <w:r xmlns:w="http://schemas.openxmlformats.org/wordprocessingml/2006/main">
        <w:t xml:space="preserve">1. Ephesians 4:32 - "Bi caoimhneil agus truacanta ri chèile, a 'toirt maitheanas dha chèile, dìreach mar ann an Criosd thug Dia maitheanas dhuibh."</w:t>
      </w:r>
    </w:p>
    <w:p/>
    <w:p>
      <w:r xmlns:w="http://schemas.openxmlformats.org/wordprocessingml/2006/main">
        <w:t xml:space="preserve">2. Ròmanaich 12: 14-18 - "Beannaich an fheadhainn a tha gad gheur-leanmhainn; beannaich agus na dèan mallachd. Dèan gàirdeachas leis an fheadhainn a tha ri gàirdeachas; caoidh leis an fheadhainn a tha ri caoidh. Bi beò ann an co-chòrdadh ri chèile. Na bi moiteil, ach bi deònach a bhith ceangal ri daoinibh ìosal, Na bithibh fo amharus, Na ìocaibh olc air son an uilc, bithibh air bhur faicill an ni a tha ceart ann an sùilibh nan uile. a h-uile duine."</w:t>
      </w:r>
    </w:p>
    <w:p/>
    <w:p>
      <w:r xmlns:w="http://schemas.openxmlformats.org/wordprocessingml/2006/main">
        <w:t xml:space="preserve">Genesis 45:15 Phòg e mar an ceudna a bhràithrean uile, agus ghuil e orra: agus an dèidh sin labhair a bhràithrean ris.</w:t>
      </w:r>
    </w:p>
    <w:p/>
    <w:p>
      <w:r xmlns:w="http://schemas.openxmlformats.org/wordprocessingml/2006/main">
        <w:t xml:space="preserve">Bidh Iòsaph a’ tighinn còmhla a-rithist còmhla ri a bhràithrean agus a’ sealltainn a ghràidh dhaibh le bhith a’ pògadh agus a’ caoineadh orra.</w:t>
      </w:r>
    </w:p>
    <w:p/>
    <w:p>
      <w:r xmlns:w="http://schemas.openxmlformats.org/wordprocessingml/2006/main">
        <w:t xml:space="preserve">1: Faodaidh Dia eadhon na h-amannan as miosa againn a chleachdadh gus math a thoirt gu buil, mar a chithear ann an saoradh Iòsaph tro a choinneamh còmhla ri a bhràithrean.</w:t>
      </w:r>
    </w:p>
    <w:p/>
    <w:p>
      <w:r xmlns:w="http://schemas.openxmlformats.org/wordprocessingml/2006/main">
        <w:t xml:space="preserve">2: Tha Dia ag obrachadh na h-uile nithean còmhla airson math, eadhon nuair nach eil e coltach ris an toiseach.</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Salm 34:18 - Tha an Tighearna faisg air a’ chridhe bhriste agus a’ sàbhaladh nan daoine brùite nan spiorad.</w:t>
      </w:r>
    </w:p>
    <w:p/>
    <w:p>
      <w:r xmlns:w="http://schemas.openxmlformats.org/wordprocessingml/2006/main">
        <w:t xml:space="preserve">Genesis 45:16 Agus chualas iomradh sin ann an taigh Phàraoh, ag ràdh, Tha bràithrean Iòseiph air teachd: agus thaitinn e gu math ri Phàraoh, agus ra sheirbhisich.</w:t>
      </w:r>
    </w:p>
    <w:p/>
    <w:p>
      <w:r xmlns:w="http://schemas.openxmlformats.org/wordprocessingml/2006/main">
        <w:t xml:space="preserve">Bidh bràithrean Iòseiph a’ siubhal don Èiphit agus tha Pharaoh a’ ceadachadh dhaibh tighinn.</w:t>
      </w:r>
    </w:p>
    <w:p/>
    <w:p>
      <w:r xmlns:w="http://schemas.openxmlformats.org/wordprocessingml/2006/main">
        <w:t xml:space="preserve">1. An t-àm foirfe aig Dia — earbsadh ann am plana an Tighearna an àite sinne.</w:t>
      </w:r>
    </w:p>
    <w:p/>
    <w:p>
      <w:r xmlns:w="http://schemas.openxmlformats.org/wordprocessingml/2006/main">
        <w:t xml:space="preserve">2. Cumhachd a' mhaitheanais — sealladh tròcaireach Ioseiph a thaobh a bhràithrean.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4:32 - " Agus bithibh caoimhneil d' a chèile, caomh-chridheach, a' toirt maitheanais d'a chèile, eadhon mar a mhaitheas Dia dhuibh air son Chriosd."</w:t>
      </w:r>
    </w:p>
    <w:p/>
    <w:p>
      <w:r xmlns:w="http://schemas.openxmlformats.org/wordprocessingml/2006/main">
        <w:t xml:space="preserve">Genesis 45:17 Agus thubhairt Phàraoh ri Iòseph, Abair rid bhràithrean, dèanaibh seo; lionaibh bhur n-ainmhidhean, agus falbhaibh, rachaibh do thìr Chanaain ;</w:t>
      </w:r>
    </w:p>
    <w:p/>
    <w:p>
      <w:r xmlns:w="http://schemas.openxmlformats.org/wordprocessingml/2006/main">
        <w:t xml:space="preserve">Tha e air àithne do bhràithrean Iòseiph tilleadh gu tìr Chanàain len sprèidh.</w:t>
      </w:r>
    </w:p>
    <w:p/>
    <w:p>
      <w:r xmlns:w="http://schemas.openxmlformats.org/wordprocessingml/2006/main">
        <w:t xml:space="preserve">1. Maitheanas Ioseiph : Mar a gheibh thu thairis air euceart a chaidh seachad</w:t>
      </w:r>
    </w:p>
    <w:p/>
    <w:p>
      <w:r xmlns:w="http://schemas.openxmlformats.org/wordprocessingml/2006/main">
        <w:t xml:space="preserve">2. Adhbhar a Lorg ann an suidheachadh duilich: Sgeul Iòsaph</w:t>
      </w:r>
    </w:p>
    <w:p/>
    <w:p>
      <w:r xmlns:w="http://schemas.openxmlformats.org/wordprocessingml/2006/main">
        <w:t xml:space="preserve">1. Lucas 6:37-38: " Na tabhair breth, agus cha toirear breth ort ; na dit, agus cha ditear thu ; thoir maitheanas, agus gheibh thu maitheanas."</w:t>
      </w:r>
    </w:p>
    <w:p/>
    <w:p>
      <w:r xmlns:w="http://schemas.openxmlformats.org/wordprocessingml/2006/main">
        <w:t xml:space="preserve">2. Eabhraidhich 11:22: "Tre chreideamh rinn Iòseph, aig deireadh a bheatha, iomradh air mar a bha clann Israeil air falbh agus thug e stiùireadh a thaobh a chnàmhan."</w:t>
      </w:r>
    </w:p>
    <w:p/>
    <w:p>
      <w:r xmlns:w="http://schemas.openxmlformats.org/wordprocessingml/2006/main">
        <w:t xml:space="preserve">Genesis 45:18 Agus thugaibh leibh ur n‑athair, agus ur teaghlaichean, agus thigibh am ionnsaigh-sa: agus bheir mise dhuibh math tìr na h‑Eiphit, agus ithidh sibh reamhrachd na tìre.</w:t>
      </w:r>
    </w:p>
    <w:p/>
    <w:p>
      <w:r xmlns:w="http://schemas.openxmlformats.org/wordprocessingml/2006/main">
        <w:t xml:space="preserve">Tha Iòseph a’ brosnachadh a bhràithrean an athair agus an teaghlaichean a thoirt don Èiphit gus math na tìre a mhealtainn.</w:t>
      </w:r>
    </w:p>
    <w:p/>
    <w:p>
      <w:r xmlns:w="http://schemas.openxmlformats.org/wordprocessingml/2006/main">
        <w:t xml:space="preserve">1: Tha Dia a 'solarachadh airson ar feumalachdan ann an dòighean ris nach robh dùil.</w:t>
      </w:r>
    </w:p>
    <w:p/>
    <w:p>
      <w:r xmlns:w="http://schemas.openxmlformats.org/wordprocessingml/2006/main">
        <w:t xml:space="preserve">2: Tha dìlseachd agus maitheanas Iòseiph na eisimpleir dhuinn.</w:t>
      </w:r>
    </w:p>
    <w:p/>
    <w:p>
      <w:r xmlns:w="http://schemas.openxmlformats.org/wordprocessingml/2006/main">
        <w:t xml:space="preserve">1: Philipianaich 4:19 Agus bheir mo Dhia-sa seachad ur n‑uile feum a rèir a shaoibhreas ann an glòir ann an Iosa Crìosd.</w:t>
      </w:r>
    </w:p>
    <w:p/>
    <w:p>
      <w:r xmlns:w="http://schemas.openxmlformats.org/wordprocessingml/2006/main">
        <w:t xml:space="preserve">2: Colosianaich 3:13 A’ giùlan le chèile, agus ma bhios gearan aig neach an aghaidh neach eile, a’ maitheadh a chèile; mar a thug an Tighearna mathanas dhuibh, mar sin feumaidh sibhse mathanas a thoirt dhuibh.</w:t>
      </w:r>
    </w:p>
    <w:p/>
    <w:p>
      <w:r xmlns:w="http://schemas.openxmlformats.org/wordprocessingml/2006/main">
        <w:t xml:space="preserve">Genesis 45:19 A‑nis thugadh àithne dhut, dèanaibh seo; thugaibh leibh a tir na h-Eiphit carbadan air son bhur cloinne bige, agus bhur ban, agus thugaibh leibh bhur n-athair, agus thigibh.</w:t>
      </w:r>
    </w:p>
    <w:p/>
    <w:p>
      <w:r xmlns:w="http://schemas.openxmlformats.org/wordprocessingml/2006/main">
        <w:t xml:space="preserve">Dh’àithn Iòseph da bhràithrean tilleadh do Chanàan maille rin teaghlaichean, a‑chum an athair Iàcob a thoirt air ais don Èiphit.</w:t>
      </w:r>
    </w:p>
    <w:p/>
    <w:p>
      <w:r xmlns:w="http://schemas.openxmlformats.org/wordprocessingml/2006/main">
        <w:t xml:space="preserve">1: Bu chòir dhuinn eisimpleir Iòsaph agus a bhràithrean a leantainn agus an-còmhnaidh dealas agus dìlseachd a nochdadh don teaghlach againn.</w:t>
      </w:r>
    </w:p>
    <w:p/>
    <w:p>
      <w:r xmlns:w="http://schemas.openxmlformats.org/wordprocessingml/2006/main">
        <w:t xml:space="preserve">2: Ann an amannan duilich, tha Dia a 'toirt dhuinn dòigh gus a bhith air ais còmhla ri ar teaghlach.</w:t>
      </w:r>
    </w:p>
    <w:p/>
    <w:p>
      <w:r xmlns:w="http://schemas.openxmlformats.org/wordprocessingml/2006/main">
        <w:t xml:space="preserve">1: Ròmanaich 12:10 - Bithibh caoimhneil ri chèile le gràdh bràthaireil, mar urram a' toirt p dha chèile.</w:t>
      </w:r>
    </w:p>
    <w:p/>
    <w:p>
      <w:r xmlns:w="http://schemas.openxmlformats.org/wordprocessingml/2006/main">
        <w:t xml:space="preserve">2: Ephesianaich 4:2-3 - Leis an uile irioslachd agus caomhalachd, le fad-fhulangas, a' giùlan le chèile ann an gaol, a' feuchainn ri aonachd an Spioraid a chumail ann an ceangal na sìthe.</w:t>
      </w:r>
    </w:p>
    <w:p/>
    <w:p>
      <w:r xmlns:w="http://schemas.openxmlformats.org/wordprocessingml/2006/main">
        <w:t xml:space="preserve">Genesis 45:20 Mar an ceudna na biodh suim agaibh de ur n‑airneis; oir is leibh maith tìr na h-Eiphit uile.</w:t>
      </w:r>
    </w:p>
    <w:p/>
    <w:p>
      <w:r xmlns:w="http://schemas.openxmlformats.org/wordprocessingml/2006/main">
        <w:t xml:space="preserve">Tha Iòsaph ag iarraidh air a bhràithrean gun a bhith a 'gabhail dragh mu na rudan a th' aca, oir buinidh an cuid as fheàrr den Èipheit dhaibh.</w:t>
      </w:r>
    </w:p>
    <w:p/>
    <w:p>
      <w:r xmlns:w="http://schemas.openxmlformats.org/wordprocessingml/2006/main">
        <w:t xml:space="preserve">1. " Beannachadh na Fialaidh : Sgrùdadh air Ioseph agus air a Bhràithribh"</w:t>
      </w:r>
    </w:p>
    <w:p/>
    <w:p>
      <w:r xmlns:w="http://schemas.openxmlformats.org/wordprocessingml/2006/main">
        <w:t xml:space="preserve">2. "Cumhachd a' Chreidimh: Mar a dh'atharraich earbsa Ioseiph ann an Dia a Bheatha-san agus Beatha a Bhràithrean"</w:t>
      </w:r>
    </w:p>
    <w:p/>
    <w:p>
      <w:r xmlns:w="http://schemas.openxmlformats.org/wordprocessingml/2006/main">
        <w:t xml:space="preserve">1. Mata 6:19-21, “Na taisgibh dhuibh fhèin ionmhasan air thalamh, far am mill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Eabhraidhich 11:22, " Tre chreideamh rinn Iòseph, ann an deireadh a bheatha, iomradh air mar a thachair do chloinn Israeil, agus thug e stiùireadh a thaobh a chnàmhan."</w:t>
      </w:r>
    </w:p>
    <w:p/>
    <w:p>
      <w:r xmlns:w="http://schemas.openxmlformats.org/wordprocessingml/2006/main">
        <w:t xml:space="preserve">Genesis 45:21 Agus rinn clann Israeil mar sin: agus thug Iòseph dhaibh carbadan a rèir àithne Phàraoh, agus thug e dhaibh lòn air son na slighe.</w:t>
      </w:r>
    </w:p>
    <w:p/>
    <w:p>
      <w:r xmlns:w="http://schemas.openxmlformats.org/wordprocessingml/2006/main">
        <w:t xml:space="preserve">Thug Iòseph carbadan agus solar do chloinn Israeil a rèir àithne Phàraoh.</w:t>
      </w:r>
    </w:p>
    <w:p/>
    <w:p>
      <w:r xmlns:w="http://schemas.openxmlformats.org/wordprocessingml/2006/main">
        <w:t xml:space="preserve">1. Àm foirfe Dhè - Bha Iòsaph anns an àite cheart aig an àm cheart airson ullachadh airson sluagh Dhè.</w:t>
      </w:r>
    </w:p>
    <w:p/>
    <w:p>
      <w:r xmlns:w="http://schemas.openxmlformats.org/wordprocessingml/2006/main">
        <w:t xml:space="preserve">2. Ullachadh airson an t-Slighe - tha Dia a 'toirt dhuinn na tha a dhìth oirnn airson turas na beatha.</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Salm 23:1-3 - Is e an Tighearna mo bhuachaille; Cha bhi mi ag iarraidh. Bheir e orm laighe sìos ann an cluaintean uaine. Treòraichidh e mi ri taobh nan uisgeachan ciùin. Tha e ag ath-nuadhachadh m’ anam.</w:t>
      </w:r>
    </w:p>
    <w:p/>
    <w:p>
      <w:r xmlns:w="http://schemas.openxmlformats.org/wordprocessingml/2006/main">
        <w:t xml:space="preserve">Genesis 45:22 Thug e do gach fear dhiubh culaidhean aodaich; ach do Bheniamin thug e tri cheud bonn airgid, agus cuig culaidhean eudaich.</w:t>
      </w:r>
    </w:p>
    <w:p/>
    <w:p>
      <w:r xmlns:w="http://schemas.openxmlformats.org/wordprocessingml/2006/main">
        <w:t xml:space="preserve">Tha Iacob a’ nochdadh fàbhar do Bheniàmin le bhith a’ toirt dha trì cheud bonn airgid agus còig culaidhean aodaich fhad ‘s nach tug e ach aon atharrachadh aodaich dha càch.</w:t>
      </w:r>
    </w:p>
    <w:p/>
    <w:p>
      <w:r xmlns:w="http://schemas.openxmlformats.org/wordprocessingml/2006/main">
        <w:t xml:space="preserve">1. Tha gràs Dhè gu tric a' dol thar chrìochan cothromachd agus co-ionannachd.</w:t>
      </w:r>
    </w:p>
    <w:p/>
    <w:p>
      <w:r xmlns:w="http://schemas.openxmlformats.org/wordprocessingml/2006/main">
        <w:t xml:space="preserve">2. Tha fàbhar Iacoib do Bheniamin 'na chuimhneachan air gràdh agus gràs neo-thruaillidh Dhè.</w:t>
      </w:r>
    </w:p>
    <w:p/>
    <w:p>
      <w:r xmlns:w="http://schemas.openxmlformats.org/wordprocessingml/2006/main">
        <w:t xml:space="preserve">1. Ephesianaich 2:4-5 - Ach Dia, air dha a bhith beairteach ann an tròcair, air sgàth a' ghràidh mhòir leis an do ghràdhaich e sinn, eadhon nuair a bha sinn marbh nar peacannan, rinn e beò sinn còmhla ri Crìosd.</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Genesis 45:23 Agus chuir e fios air athair air an dòigh seo; deich asail air an lionadh le nithibh maithe na h-Eiphit, agus deich asail bhoirionn làn arbhar, agus aran, agus biadh d'an athair air an t-slighe.</w:t>
      </w:r>
    </w:p>
    <w:p/>
    <w:p>
      <w:r xmlns:w="http://schemas.openxmlformats.org/wordprocessingml/2006/main">
        <w:t xml:space="preserve">Chuir Iòseph a athair, Iàcob, tìodhlacan dhe dheich asail air an giùlaineadh de nithean matha na h‑Èiphit, agus deich asail bhoireann làn de arbhar, agus aran, agus feòil airson a thurais.</w:t>
      </w:r>
    </w:p>
    <w:p/>
    <w:p>
      <w:r xmlns:w="http://schemas.openxmlformats.org/wordprocessingml/2006/main">
        <w:t xml:space="preserve">1. Ullachadh Dhè air ar son ann an àm feuma.</w:t>
      </w:r>
    </w:p>
    <w:p/>
    <w:p>
      <w:r xmlns:w="http://schemas.openxmlformats.org/wordprocessingml/2006/main">
        <w:t xml:space="preserve">2. Cho cudromach sa tha e gràdh agus caoimhneas a shealltainn do dhaoine eile.</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Ephesianaich 5:2 - Agus gluaisibh ann an gràdh, mar a ghràdhaich Crìosd sinne agus a thug e fhèin suas air ar son, 'na thabhartas cùbhraidh agus na ìobairt do Dhia.</w:t>
      </w:r>
    </w:p>
    <w:p/>
    <w:p>
      <w:r xmlns:w="http://schemas.openxmlformats.org/wordprocessingml/2006/main">
        <w:t xml:space="preserve">Genesis 45:24 Mar sin chuir e a bhràithrean air falbh, agus dh’imich iad: agus thubhairt e riu, Faicibh nach tuit sibh a‑mach air an t‑slighe.</w:t>
      </w:r>
    </w:p>
    <w:p/>
    <w:p>
      <w:r xmlns:w="http://schemas.openxmlformats.org/wordprocessingml/2006/main">
        <w:t xml:space="preserve">Tha Iòsaph a’ cur a bhràithrean air falbh le rabhadh gun a bhith a’ connspaid air an t-slighe.</w:t>
      </w:r>
    </w:p>
    <w:p/>
    <w:p>
      <w:r xmlns:w="http://schemas.openxmlformats.org/wordprocessingml/2006/main">
        <w:t xml:space="preserve">1. Cudromachd aonachd nar dàimhean.</w:t>
      </w:r>
    </w:p>
    <w:p/>
    <w:p>
      <w:r xmlns:w="http://schemas.openxmlformats.org/wordprocessingml/2006/main">
        <w:t xml:space="preserve">2. A' faighinn thairis air searbhas agus strì nar beatha.</w:t>
      </w:r>
    </w:p>
    <w:p/>
    <w:p>
      <w:r xmlns:w="http://schemas.openxmlformats.org/wordprocessingml/2006/main">
        <w:t xml:space="preserve">1. Salm 133:1 "Feuch, dè cho math agus cho taitneach sa tha e do bhràithrean a bhith a 'fuireach còmhla ann an aonachd!"</w:t>
      </w:r>
    </w:p>
    <w:p/>
    <w:p>
      <w:r xmlns:w="http://schemas.openxmlformats.org/wordprocessingml/2006/main">
        <w:t xml:space="preserve">2. Ephesianaich 4: 31-32 “Biodh gach searbhas, agus corraich, agus fearg, agus claoidh, agus olc a’ labhairt, air an cur air falbh bhuaibh, leis a h-uile mì-rùn: Agus bithibh caoimhneil d’ a chèile, caoimhneil, a’ toirt maitheanas dha chèile. eadhon mar a mhaitheas Dia dhuibh air son Chriosd."</w:t>
      </w:r>
    </w:p>
    <w:p/>
    <w:p>
      <w:r xmlns:w="http://schemas.openxmlformats.org/wordprocessingml/2006/main">
        <w:t xml:space="preserve">Genesis 45:25 Agus chaidh iad suas as an Eiphit, agus thàinig iad gu tìr Chanàain a dh’ionnsaigh Iàcoib an athair Am Bìoball Gàidhlig 1992 (ABG1992) Download The Bible App Now</w:t>
      </w:r>
    </w:p>
    <w:p/>
    <w:p>
      <w:r xmlns:w="http://schemas.openxmlformats.org/wordprocessingml/2006/main">
        <w:t xml:space="preserve">Thill mic Iàcoib do Chanaan an dèidh a bhith a’ fuireach san Èiphit.</w:t>
      </w:r>
    </w:p>
    <w:p/>
    <w:p>
      <w:r xmlns:w="http://schemas.openxmlformats.org/wordprocessingml/2006/main">
        <w:t xml:space="preserve">1: Fòghnaidh sinn o mhacaibh Iacoib gun a bhi a' dìochuimhneachadh cò às a tha sinn a' tighinn, ge b' e dè cho fada 's as urrainn dhuinn siubhal.</w:t>
      </w:r>
    </w:p>
    <w:p/>
    <w:p>
      <w:r xmlns:w="http://schemas.openxmlformats.org/wordprocessingml/2006/main">
        <w:t xml:space="preserve">2: Tha mic Iàcoib mar eisimpleir de dhìlseachd agus dìlseachd don teaghlach againn agus ar freumhan.</w:t>
      </w:r>
    </w:p>
    <w:p/>
    <w:p>
      <w:r xmlns:w="http://schemas.openxmlformats.org/wordprocessingml/2006/main">
        <w:t xml:space="preserve">1 Iosua 24:2-3 Agus thubhairt Iosua ris an t‑sluagh uile, Mar seo tha an Tighearna Dia Israeil ag ràdh, Bha ur n‑athraichean a’ gabhail còmhnaidh air taobh eile na dìle anns an t‑seann aimsir, eadhon Terah athair Abrahàm, agus athair Sheumais. Nachor : agus rinn iad seirbhis do dhiathan eile.</w:t>
      </w:r>
    </w:p>
    <w:p/>
    <w:p>
      <w:r xmlns:w="http://schemas.openxmlformats.org/wordprocessingml/2006/main">
        <w:t xml:space="preserve">2: Eabhraidhich 11:22 Tre chreideamh rinn Iòseph, nuair a fhuair e bàs, iomradh air imeachd chloinn Israeil; agus thug e àithne a thaobh a chnàmhan.</w:t>
      </w:r>
    </w:p>
    <w:p/>
    <w:p>
      <w:r xmlns:w="http://schemas.openxmlformats.org/wordprocessingml/2006/main">
        <w:t xml:space="preserve">Genesis 45:26 Agus dh’innis e dha, ag ràdh, Tha Iòseph fhathast beò, agus tha e na uachdaran air tìr na h‑Èiphit uile. Agus dh’fhannaich cridhe Iàcoib, oir cha do chreid e iad.</w:t>
      </w:r>
    </w:p>
    <w:p/>
    <w:p>
      <w:r xmlns:w="http://schemas.openxmlformats.org/wordprocessingml/2006/main">
        <w:t xml:space="preserve">Cha chreid Iàcob a mhic nuair a dh’innseas iad dha gu bheil Iòseph beò agus gu bheil e na uachdaran air an Èiphit.</w:t>
      </w:r>
    </w:p>
    <w:p/>
    <w:p>
      <w:r xmlns:w="http://schemas.openxmlformats.org/wordprocessingml/2006/main">
        <w:t xml:space="preserve">1. Earbsa ann am plana Dhè eadhon nuair nach eil e ciallach.</w:t>
      </w:r>
    </w:p>
    <w:p/>
    <w:p>
      <w:r xmlns:w="http://schemas.openxmlformats.org/wordprocessingml/2006/main">
        <w:t xml:space="preserve">2. Cumhachd a' chreidimh agus a' chreidimh eadhon an uair nach 'eil thu tuigsinn.</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Genesis 45:27 Agus dh’innis iad dha briathran Iòseiph uile, a labhair e riu: agus nuair a chunnaic e na carbadan a chuir Iòseph g a ghiùlan, dh’ath-bheothaich spiorad Iàcoib an athair Am Bìoball Gàidhlig 1992 (ABG1992) Download The Bible App Now</w:t>
      </w:r>
    </w:p>
    <w:p/>
    <w:p>
      <w:r xmlns:w="http://schemas.openxmlformats.org/wordprocessingml/2006/main">
        <w:t xml:space="preserve">Bha spioradan Iàcoib air an ath-bheothachadh nuair a chunnaic e na carbadan a chuir Iòseph a-steach air a shon.</w:t>
      </w:r>
    </w:p>
    <w:p/>
    <w:p>
      <w:r xmlns:w="http://schemas.openxmlformats.org/wordprocessingml/2006/main">
        <w:t xml:space="preserve">1. Mar a dh'ùraicheas tu do neart agus do dhòchas ann an amannan duilich</w:t>
      </w:r>
    </w:p>
    <w:p/>
    <w:p>
      <w:r xmlns:w="http://schemas.openxmlformats.org/wordprocessingml/2006/main">
        <w:t xml:space="preserve">2. Cumhachd fàbhar Dhè nar Beatha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5:12 Oir beannaichidh tusa, a Thighearna, na fìrean; le deadh-ghean cuairtichidh tu e mar le sgiath.</w:t>
      </w:r>
    </w:p>
    <w:p/>
    <w:p>
      <w:r xmlns:w="http://schemas.openxmlformats.org/wordprocessingml/2006/main">
        <w:t xml:space="preserve">Genesis 45:28 Agus thubhairt Israel, Is leòr e; Tha Ioseph mo mhac fathast beò : theid mi agus chi mi e mu'm faigh mi bàs.</w:t>
      </w:r>
    </w:p>
    <w:p/>
    <w:p>
      <w:r xmlns:w="http://schemas.openxmlformats.org/wordprocessingml/2006/main">
        <w:t xml:space="preserve">Bha creideamh Israeil air a dhaingneachadh nuair a chaidh e còmhla a-rithist còmhla ri a mhac Iòsaph.</w:t>
      </w:r>
    </w:p>
    <w:p/>
    <w:p>
      <w:r xmlns:w="http://schemas.openxmlformats.org/wordprocessingml/2006/main">
        <w:t xml:space="preserve">1. Bheir Dia duais dhaibhsan a tha dìleas ann an amannan duilich.</w:t>
      </w:r>
    </w:p>
    <w:p/>
    <w:p>
      <w:r xmlns:w="http://schemas.openxmlformats.org/wordprocessingml/2006/main">
        <w:t xml:space="preserve">2. Dèan gàirdeachas anns an Tighearna nuair a bhios co-chruinneachaidhean comasach.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126:3 - Rinn an Tighearna nithean mòra air ar son, agus tha sinn air ar lìonadh le gàirdeachas.</w:t>
      </w:r>
    </w:p>
    <w:p/>
    <w:p>
      <w:r xmlns:w="http://schemas.openxmlformats.org/wordprocessingml/2006/main">
        <w:t xml:space="preserve">Faodar geàrr-chunntas a dhèanamh air Genesis 46 ann an trì paragrafan mar a leanas, le rannan comharraichte:</w:t>
      </w:r>
    </w:p>
    <w:p/>
    <w:p>
      <w:r xmlns:w="http://schemas.openxmlformats.org/wordprocessingml/2006/main">
        <w:t xml:space="preserve">Paragraf 1: Ann an Genesis 46: 1-7, tha Dia a’ bruidhinn ri Iacob ann an sealladh tron oidhche agus a’ toirt fois-inntinn dha gun eagal a dhol sìos don Èiphit. Tha Dia a’ gealltainn gun dèan e dùthaich mhòr dheth an sin agus bheir e cinnteach do Iàcob gun toir e a shliochd air ais gu tìr Chanaain. Air a bhrosnachadh leis an teachdaireachd dhiadhaidh seo, bidh Iacob a’ cruinneachadh a theaghlach gu lèir agus a’ falbh don Èiphit. Tha an caibideil ag ainmeachadh ainmean mhac Iacoib agus an teaghlaichean a bhios còmhla ris air an turas seo.</w:t>
      </w:r>
    </w:p>
    <w:p/>
    <w:p>
      <w:r xmlns:w="http://schemas.openxmlformats.org/wordprocessingml/2006/main">
        <w:t xml:space="preserve">Paragraf 2: A’ leantainn ann an Genesis 46: 8-27, tha a’ chaibideil a’ toirt cunntas mionaideach air sliochd Iàcoib a rinn imrich dhan Èiphit. Tha fiosrachadh ann mu a mhic, oghaichean, nigheanan-cèile, agus an cuid chloinne. Is e an àireamh iomlan de dhaoine a thàinig còmhla ri Iacob deich agus trì-fichead uile. Nam measg tha Iòseph agus a dhà mhac Manaseh agus Ephraim.</w:t>
      </w:r>
    </w:p>
    <w:p/>
    <w:p>
      <w:r xmlns:w="http://schemas.openxmlformats.org/wordprocessingml/2006/main">
        <w:t xml:space="preserve">Paragraf 3: Ann an Genesis 46: 28-34, tha Iòsaph ga ullachadh fhèin airson athair agus bràithrean a thighinn don Èiphit. Bidh e a’ cleachdadh a charbad agus a’ dol a-mach nan coinneamh aig Gosen. Nuair a chì e athair, bidh Iòsaph a’ gabhail ris gu teann às deidh bliadhnaichean dealachaidh, a’ gul air a mhuineal airson ùine mhòr. Tha Iòsaph an uairsin a’ toirt a-steach oifigearan Pharaoh gu buill a theaghlaich gus an urrainn dhaibh fuireach ann an tìr Gosen far am faigh iad buachailleachd an treudan.</w:t>
      </w:r>
    </w:p>
    <w:p/>
    <w:p>
      <w:r xmlns:w="http://schemas.openxmlformats.org/wordprocessingml/2006/main">
        <w:t xml:space="preserve">Ann an geàrr-chunntas:</w:t>
      </w:r>
    </w:p>
    <w:p>
      <w:r xmlns:w="http://schemas.openxmlformats.org/wordprocessingml/2006/main">
        <w:t xml:space="preserve">Tha Genesis 46 a’ taisbeanadh:</w:t>
      </w:r>
    </w:p>
    <w:p>
      <w:r xmlns:w="http://schemas.openxmlformats.org/wordprocessingml/2006/main">
        <w:t xml:space="preserve">Dia cinnteach do Iacob tro shealladh mu dhol sìos don Eiphit;</w:t>
      </w:r>
    </w:p>
    <w:p>
      <w:r xmlns:w="http://schemas.openxmlformats.org/wordprocessingml/2006/main">
        <w:t xml:space="preserve">chruinnich Iacob a theaghlach uile chum an turuis ;</w:t>
      </w:r>
    </w:p>
    <w:p>
      <w:r xmlns:w="http://schemas.openxmlformats.org/wordprocessingml/2006/main">
        <w:t xml:space="preserve">Liosta ainmean am measg an fheadhainn a bha na chois.</w:t>
      </w:r>
    </w:p>
    <w:p/>
    <w:p>
      <w:r xmlns:w="http://schemas.openxmlformats.org/wordprocessingml/2006/main">
        <w:t xml:space="preserve">Cunntas mionaideach air sliochd Iacoib ag imrich;</w:t>
      </w:r>
    </w:p>
    <w:p>
      <w:r xmlns:w="http://schemas.openxmlformats.org/wordprocessingml/2006/main">
        <w:t xml:space="preserve">Bha an àireamh gu lèir seachdad neach fa leth;</w:t>
      </w:r>
    </w:p>
    <w:p>
      <w:r xmlns:w="http://schemas.openxmlformats.org/wordprocessingml/2006/main">
        <w:t xml:space="preserve">Ioseph an làthair maille ri oifigich Pharaoh.</w:t>
      </w:r>
    </w:p>
    <w:p/>
    <w:p>
      <w:r xmlns:w="http://schemas.openxmlformats.org/wordprocessingml/2006/main">
        <w:t xml:space="preserve">Ioseph 'ga ullachadh fèin air son an teachd ;</w:t>
      </w:r>
    </w:p>
    <w:p>
      <w:r xmlns:w="http://schemas.openxmlformats.org/wordprocessingml/2006/main">
        <w:t xml:space="preserve">Gabhail ri Iacob gu teann an dèidh bliadhnaichean bho chèile;</w:t>
      </w:r>
    </w:p>
    <w:p>
      <w:r xmlns:w="http://schemas.openxmlformats.org/wordprocessingml/2006/main">
        <w:t xml:space="preserve">A 'toirt a-steach oifigearan Pharaoh agus a' rèiteachadh tuineachadh ann an Gosen.</w:t>
      </w:r>
    </w:p>
    <w:p/>
    <w:p>
      <w:r xmlns:w="http://schemas.openxmlformats.org/wordprocessingml/2006/main">
        <w:t xml:space="preserve">Tha a’ chaibideil seo a’ cur cuideam air stiùireadh Dhè thairis air Iàcob agus e a’ dol a-steach don Èiphit fhad ‘s a tha e a’ coileanadh a ghealladh a chaidh a dhèanamh na bu thràithe a thaobh a dhèanamh na dùthaich mhòr an sin. Tha e a’ soilleireachadh cho cudromach sa tha aonachd teaghlaich agus iad a’ siubhal còmhla a dh’ionnsaigh dùthaich ùr far an suidhich iad iad fhèin fo dhìon Iòsaph. Tha Genesis 46 a’ nochdadh ath-choinneachadh tòcail eadar Iòsaph agus athair a bharrachd air a bhith a’ suidheachadh an àrd-ùrlar airson tachartasan san àm ri teachd a nochdas ann an co-theacsa an tuineachaidh san Èiphit.</w:t>
      </w:r>
    </w:p>
    <w:p/>
    <w:p>
      <w:r xmlns:w="http://schemas.openxmlformats.org/wordprocessingml/2006/main">
        <w:t xml:space="preserve">Genesis 46:1 Agus dh’imich Israel maille ris gach nì a bha aige, agus thàinig e gu Beer-sèba, agus thug e suas ìobairtean do Dhia a athar Isaaic.</w:t>
      </w:r>
    </w:p>
    <w:p/>
    <w:p>
      <w:r xmlns:w="http://schemas.openxmlformats.org/wordprocessingml/2006/main">
        <w:t xml:space="preserve">Shiubhail Israel gu Beer-seba agus thug e suas ìobairtean do Dhia.</w:t>
      </w:r>
    </w:p>
    <w:p/>
    <w:p>
      <w:r xmlns:w="http://schemas.openxmlformats.org/wordprocessingml/2006/main">
        <w:t xml:space="preserve">1. Cudromachd urram a thoirt do ar n-athraichean</w:t>
      </w:r>
    </w:p>
    <w:p/>
    <w:p>
      <w:r xmlns:w="http://schemas.openxmlformats.org/wordprocessingml/2006/main">
        <w:t xml:space="preserve">2. Iobairt : gnìomh diadhachd</w:t>
      </w:r>
    </w:p>
    <w:p/>
    <w:p>
      <w:r xmlns:w="http://schemas.openxmlformats.org/wordprocessingml/2006/main">
        <w:t xml:space="preserve">1. Ecsodus 20:12 - A 'toirt urram do ar pàrantan</w:t>
      </w:r>
    </w:p>
    <w:p/>
    <w:p>
      <w:r xmlns:w="http://schemas.openxmlformats.org/wordprocessingml/2006/main">
        <w:t xml:space="preserve">2. Lebhiticus 1:2-9 - stiùireadh Dhè airson ìobairtean</w:t>
      </w:r>
    </w:p>
    <w:p/>
    <w:p>
      <w:r xmlns:w="http://schemas.openxmlformats.org/wordprocessingml/2006/main">
        <w:t xml:space="preserve">Genesis 46:2 Agus labhair Dia ri Israel ann an aislingean na h‑oidhche, agus thubhairt e, A Iàcoib, a Iàcoib. Agus thubhairt esan, Tha mi 'n so.</w:t>
      </w:r>
    </w:p>
    <w:p/>
    <w:p>
      <w:r xmlns:w="http://schemas.openxmlformats.org/wordprocessingml/2006/main">
        <w:t xml:space="preserve">Bhruidhinn Dia ri Iacob ann an sealladh tron oidhche, a 'gairm air ainm dà uair agus fhreagair Iacob, "Seo mi."</w:t>
      </w:r>
    </w:p>
    <w:p/>
    <w:p>
      <w:r xmlns:w="http://schemas.openxmlformats.org/wordprocessingml/2006/main">
        <w:t xml:space="preserve">1. Tha Dia a' gairm : A' freagradh a Ghuth.</w:t>
      </w:r>
    </w:p>
    <w:p/>
    <w:p>
      <w:r xmlns:w="http://schemas.openxmlformats.org/wordprocessingml/2006/main">
        <w:t xml:space="preserve">2. An uair a tha Dia a' Labhairt : A' cluinntinn agus a' gèilleadh d'a Fhocal.</w:t>
      </w:r>
    </w:p>
    <w:p/>
    <w:p>
      <w:r xmlns:w="http://schemas.openxmlformats.org/wordprocessingml/2006/main">
        <w:t xml:space="preserve">1. Isaiah 6:8, "An sin chuala mi guth an Tighearna ag ràdh, Cò a chuireas mi? Agus cò a thèid air ar son? Agus thuirt mi, Seo mi. Cuir thugam!</w:t>
      </w:r>
    </w:p>
    <w:p/>
    <w:p>
      <w:r xmlns:w="http://schemas.openxmlformats.org/wordprocessingml/2006/main">
        <w:t xml:space="preserve">2. Eòin 10:27, "Tha mo chaoraich-sa a' cluinntinn mo ghuth, agus is aithne dhomh iad, agus tha iad gam leantainn."</w:t>
      </w:r>
    </w:p>
    <w:p/>
    <w:p>
      <w:r xmlns:w="http://schemas.openxmlformats.org/wordprocessingml/2006/main">
        <w:t xml:space="preserve">Genesis 46:3 Agus thubhairt e, Is mise Dia, Dia d’athar: na biodh eagal ort dol sìos don Èiphit; oir ni mi dhìot an sin cinneach mòr:</w:t>
      </w:r>
    </w:p>
    <w:p/>
    <w:p>
      <w:r xmlns:w="http://schemas.openxmlformats.org/wordprocessingml/2006/main">
        <w:t xml:space="preserve">Tha Dia ag iarraidh air Iacob gun eagal a bhith air dol sìos don Eiphit, oir nì e an sin cinneach mòr dheth.</w:t>
      </w:r>
    </w:p>
    <w:p/>
    <w:p>
      <w:r xmlns:w="http://schemas.openxmlformats.org/wordprocessingml/2006/main">
        <w:t xml:space="preserve">1. Aithneachadh Geallaidhean Dhé : Dearbhadh Dhè ann an Amannan Deacra</w:t>
      </w:r>
    </w:p>
    <w:p/>
    <w:p>
      <w:r xmlns:w="http://schemas.openxmlformats.org/wordprocessingml/2006/main">
        <w:t xml:space="preserve">2. Urras ann am Plana Dhè: Gabhail ri Neo-chinnteachd le Creideamh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2 Corintianach 12:9 Ach thubhairt esan rium, Is leòr mo ghràs-sa dhut, oir tha mo chumhachd air a dhèanamh foirfe ann an anfhainneachd. Mar sin nì mi uaill nas mò na m’ lochdan, gus an gabh cumhachd Chrìosd fois orm.</w:t>
      </w:r>
    </w:p>
    <w:p/>
    <w:p>
      <w:r xmlns:w="http://schemas.openxmlformats.org/wordprocessingml/2006/main">
        <w:t xml:space="preserve">Genesis 46:4 Thèid mise maille riut sìos don Èiphit; agus bheir mi mar an ceudna gu cinnteach a‑rìs thu: agus cuiridh Iòseph a làmh air do shùilean.</w:t>
      </w:r>
    </w:p>
    <w:p/>
    <w:p>
      <w:r xmlns:w="http://schemas.openxmlformats.org/wordprocessingml/2006/main">
        <w:t xml:space="preserve">Gheall Dia a bhith còmhla ri Iacob air a thuras don Èiphit agus a thoirt air ais dhachaigh.</w:t>
      </w:r>
    </w:p>
    <w:p/>
    <w:p>
      <w:r xmlns:w="http://schemas.openxmlformats.org/wordprocessingml/2006/main">
        <w:t xml:space="preserve">1: Tha dìlseachd Dhè ri fhaicinn na ghealladh a bhith còmhla rinn ge bith dè an suidheachadh.</w:t>
      </w:r>
    </w:p>
    <w:p/>
    <w:p>
      <w:r xmlns:w="http://schemas.openxmlformats.org/wordprocessingml/2006/main">
        <w:t xml:space="preserve">2: Faodaidh sinn earbsa a bhith anns an Tighearna gus na geallaidhean aige a chumail.</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Genesis 46:5 Agus dh’èirich Iàcob suas o Bheer-seba: agus thug mic Israeil leo Iàcob an athair, agus an clann bheag, agus am mnathan, anns na carbadan a chuir Phàraoh ga ghiùlan.</w:t>
      </w:r>
    </w:p>
    <w:p/>
    <w:p>
      <w:r xmlns:w="http://schemas.openxmlformats.org/wordprocessingml/2006/main">
        <w:t xml:space="preserve">Tha Iacob agus a theaghlach a’ gluasad dhan Èiphit gus coinneachadh ri Iòsaph.</w:t>
      </w:r>
    </w:p>
    <w:p/>
    <w:p>
      <w:r xmlns:w="http://schemas.openxmlformats.org/wordprocessingml/2006/main">
        <w:t xml:space="preserve">1: Tha Dia an-còmhnaidh dìleas agus bheir e seachad dha na daoine aige.</w:t>
      </w:r>
    </w:p>
    <w:p/>
    <w:p>
      <w:r xmlns:w="http://schemas.openxmlformats.org/wordprocessingml/2006/main">
        <w:t xml:space="preserve">2: Earbsa ann an Dia ge bith dè an suidheachadh.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33:20 - Tha ar n-anam a’ feitheamh ris an Tighearna; is esan ar còmhnadh agus ar sgiath.</w:t>
      </w:r>
    </w:p>
    <w:p/>
    <w:p>
      <w:r xmlns:w="http://schemas.openxmlformats.org/wordprocessingml/2006/main">
        <w:t xml:space="preserve">Genesis 46:6 Agus ghabh iad an sprèidh, agus am maoin, a fhuair iad ann an tìr Chanàain, agus thàinig iad don Èiphit, Iàcob, agus a shliochd uile maille ris.</w:t>
      </w:r>
    </w:p>
    <w:p/>
    <w:p>
      <w:r xmlns:w="http://schemas.openxmlformats.org/wordprocessingml/2006/main">
        <w:t xml:space="preserve">Bidh teaghlach Iàcoib uile a’ siubhal don Èiphit len crodh agus am bathar.</w:t>
      </w:r>
    </w:p>
    <w:p/>
    <w:p>
      <w:r xmlns:w="http://schemas.openxmlformats.org/wordprocessingml/2006/main">
        <w:t xml:space="preserve">1. An Turas Dìleas - Ag earbsadh à Dia airson an Ath Cheum</w:t>
      </w:r>
    </w:p>
    <w:p/>
    <w:p>
      <w:r xmlns:w="http://schemas.openxmlformats.org/wordprocessingml/2006/main">
        <w:t xml:space="preserve">2. Beannachadh an Teaghlaich — Neart na h-Aonachd</w:t>
      </w:r>
    </w:p>
    <w:p/>
    <w:p>
      <w:r xmlns:w="http://schemas.openxmlformats.org/wordprocessingml/2006/main">
        <w:t xml:space="preserve">1. Genesis 46:3-7</w:t>
      </w:r>
    </w:p>
    <w:p/>
    <w:p>
      <w:r xmlns:w="http://schemas.openxmlformats.org/wordprocessingml/2006/main">
        <w:t xml:space="preserve">2. Salm 37: 23-24 - “Tha ceuman duine air an suidheachadh leis an Tighearna, nuair a ghabhas e tlachd na shlighe; ged a thuiteas e, cha tilgear air a cheann e, oir cumaidh an Tighearna suas a làmh.</w:t>
      </w:r>
    </w:p>
    <w:p/>
    <w:p>
      <w:r xmlns:w="http://schemas.openxmlformats.org/wordprocessingml/2006/main">
        <w:t xml:space="preserve">Genesis 46:7 A mhic, agus mic a mhac maille ris, a nigheanan, agus nigheanan a mhac, agus a shliochd uile thug e maille ris don Èiphit.</w:t>
      </w:r>
    </w:p>
    <w:p/>
    <w:p>
      <w:r xmlns:w="http://schemas.openxmlformats.org/wordprocessingml/2006/main">
        <w:t xml:space="preserve">Thug an Tighearna Iàcob agus a theaghlach uile don Èiphit.</w:t>
      </w:r>
    </w:p>
    <w:p/>
    <w:p>
      <w:r xmlns:w="http://schemas.openxmlformats.org/wordprocessingml/2006/main">
        <w:t xml:space="preserve">1: Faodaidh sinn an-còmhnaidh earbsa a bhith againn gun toir an Tighearna seachad dhuinn, ge bith dè an suidheachadh.</w:t>
      </w:r>
    </w:p>
    <w:p/>
    <w:p>
      <w:r xmlns:w="http://schemas.openxmlformats.org/wordprocessingml/2006/main">
        <w:t xml:space="preserve">2: Tha sinn air ar gairm gu bhith umhail do Dhia, fiù 's nuair a tha e doirbh.</w:t>
      </w:r>
    </w:p>
    <w:p/>
    <w:p>
      <w:r xmlns:w="http://schemas.openxmlformats.org/wordprocessingml/2006/main">
        <w:t xml:space="preserve">1: Ecsodus 3:7-8, Agus thubhairt an Tighearna, Chunnaic mi gu cinnteach àmhghar mo shluaigh a tha anns an Èiphit, agus chuala mi an glaodh airson am maighstirean‐obrach; oir is aithne dhomh an doilgheas; agus thàinig mi. sìos g'an saoradh à làimh nan Eiphiteach, agus gu'n toirt a nìos as an tìr sin gu fearann maith agus mòr, gu fearann a' sruthadh le bainne agus le mil.</w:t>
      </w:r>
    </w:p>
    <w:p/>
    <w:p>
      <w:r xmlns:w="http://schemas.openxmlformats.org/wordprocessingml/2006/main">
        <w:t xml:space="preserve">2: Ieremiah 29:11, Oir is aithne dhomh na planaichean a th’ agam dhut, deir an Tighearna, planaichean airson sochair agus chan ann airson olc, gus àm ri teachd agus dòchas a thoirt dhut.</w:t>
      </w:r>
    </w:p>
    <w:p/>
    <w:p>
      <w:r xmlns:w="http://schemas.openxmlformats.org/wordprocessingml/2006/main">
        <w:t xml:space="preserve">Genesis 46:8 Agus is iad seo ainmean chloinn Israeil, a thàinig don Èiphit, Iàcob agus a mhic: Reuben, ciad-ghin Iàcoib.</w:t>
      </w:r>
    </w:p>
    <w:p/>
    <w:p>
      <w:r xmlns:w="http://schemas.openxmlformats.org/wordprocessingml/2006/main">
        <w:t xml:space="preserve">Thàinig Iacob agus a mhic, agus Reuben a chiad-ghin nam measg, don Èiphit.</w:t>
      </w:r>
    </w:p>
    <w:p/>
    <w:p>
      <w:r xmlns:w="http://schemas.openxmlformats.org/wordprocessingml/2006/main">
        <w:t xml:space="preserve">1. Turas Dìleas Iacoib: Sgrùdadh air Fuasgladh Iacoib an Aghaidh Neo-chinnteachd.</w:t>
      </w:r>
    </w:p>
    <w:p/>
    <w:p>
      <w:r xmlns:w="http://schemas.openxmlformats.org/wordprocessingml/2006/main">
        <w:t xml:space="preserve">2. Rùn Ath-nuadhaichte Reuben: Sgrùdadh air Ullachadh Dhè ann an Suidheachaidhean ris nach robh dùil.</w:t>
      </w:r>
    </w:p>
    <w:p/>
    <w:p>
      <w:r xmlns:w="http://schemas.openxmlformats.org/wordprocessingml/2006/main">
        <w:t xml:space="preserve">1. Eabhraidhich 11:8-10 - Tre chreideamh, nuair a chaidh Abrahàm a ghairm gu dol a‑mach gu àite a gheibheadh e an dèidh sin mar oighreachd, dh’èisd e; agus chaidh e mach, gun fhios aige c'àit an deachaidh e.</w:t>
      </w:r>
    </w:p>
    <w:p/>
    <w:p>
      <w:r xmlns:w="http://schemas.openxmlformats.org/wordprocessingml/2006/main">
        <w:t xml:space="preserve">9 Tre chreidimh bha e air chuairt ann an tìr a' gheallaidh, mar ann an dùthaich choimhich, a' gabhail còmhnuidh 'am pàilliunaibh maille ri Isaac agus ri lacob, oighreachan a' gheallaidh cheudna maille ris.</w:t>
      </w:r>
    </w:p>
    <w:p/>
    <w:p>
      <w:r xmlns:w="http://schemas.openxmlformats.org/wordprocessingml/2006/main">
        <w:t xml:space="preserve">10 Oir bha suil aige ri cathair aig am bheil bunaitean, d'am bheil Dia 'na fhear-togail agus 'na fhear-cruth.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Genesis 46:9 Agus mic Reubein; Hanoch, agus Phallu, agus Hesron, agus Carmi.</w:t>
      </w:r>
    </w:p>
    <w:p/>
    <w:p>
      <w:r xmlns:w="http://schemas.openxmlformats.org/wordprocessingml/2006/main">
        <w:t xml:space="preserve">Tha an earrann seo ag ainmeachadh ceathrar mhac Reubein: Hanoch, Phallu, Hesron, agus Carmi.</w:t>
      </w:r>
    </w:p>
    <w:p/>
    <w:p>
      <w:r xmlns:w="http://schemas.openxmlformats.org/wordprocessingml/2006/main">
        <w:t xml:space="preserve">1. Cudromachd teaghlaich agus cuimhneachadh ar sinnsearan</w:t>
      </w:r>
    </w:p>
    <w:p/>
    <w:p>
      <w:r xmlns:w="http://schemas.openxmlformats.org/wordprocessingml/2006/main">
        <w:t xml:space="preserve">2. Cudromachd sliochd Reubein</w:t>
      </w:r>
    </w:p>
    <w:p/>
    <w:p>
      <w:r xmlns:w="http://schemas.openxmlformats.org/wordprocessingml/2006/main">
        <w:t xml:space="preserve">1. Ecsodus 20:12 - Thoir urram dhad athair agus do mhàthair, a‑chum gum bi do làithean fada anns an fhearann a tha an Tighearna do Dhia a’ toirt dhut.</w:t>
      </w:r>
    </w:p>
    <w:p/>
    <w:p>
      <w:r xmlns:w="http://schemas.openxmlformats.org/wordprocessingml/2006/main">
        <w:t xml:space="preserve">2. Mata 5:16 - San aon dòigh, leig le do sholas a bhith a 'deàrrsadh an làthair dhaoine eile, gus am faic iad do dheagh obraichean agus gun toir iad glòir dha d' Athair a tha air neamh.</w:t>
      </w:r>
    </w:p>
    <w:p/>
    <w:p>
      <w:r xmlns:w="http://schemas.openxmlformats.org/wordprocessingml/2006/main">
        <w:t xml:space="preserve">Genesis 46:10 Agus mic Shimeoin; Iemuel, agus lamin, agus Ohad, agus Iachin, agus Sohar, agus Saul mac ban-Chanaanaich.</w:t>
      </w:r>
    </w:p>
    <w:p/>
    <w:p>
      <w:r xmlns:w="http://schemas.openxmlformats.org/wordprocessingml/2006/main">
        <w:t xml:space="preserve">Tha an earrann seo bho Genesis 46:10 ag ainmeachadh mic Shimeoin, a’ gabhail a-steach Iemuel, Jamin, Ohad, Jachin, Sohar, agus Saul, mac boireannaich Canaanach.</w:t>
      </w:r>
    </w:p>
    <w:p/>
    <w:p>
      <w:r xmlns:w="http://schemas.openxmlformats.org/wordprocessingml/2006/main">
        <w:t xml:space="preserve">1. Plana Foirfe Dhè: Mar a tha an Tighearna Uachdrach a' Cleachdadh Suidheachaidhean Neo-àbhaisteach gus A Thiomnadh a choileanadh</w:t>
      </w:r>
    </w:p>
    <w:p/>
    <w:p>
      <w:r xmlns:w="http://schemas.openxmlformats.org/wordprocessingml/2006/main">
        <w:t xml:space="preserve">2. Dìlseachd Dhè : Mar a tha 'n Tighearn a' Coimhlionadh a Gheall- aidhean eadhon Troimh Dhaoine Neo-fhaicsinneach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Ephesianaich 1:3-6 - Moladh gu robh Dia agus Athair ar Tighearna Iosa Crìosd, a bheannaich sinn anns na rìoghachdan nèamhaidh leis a h-uile beannachadh spioradail ann an Crìosd. Oir thagh e sinne ann-san roimh chruthachadh an t-saoghail gu bhi naomh agus neo-choireach 'na shealladh. Ann an gradh ro-orduich e sinn mar uchd-mhacachd do mhacantas trid losa Criosd, a reir a thoile agus a thoile gu moladh a ghrais ghlormhoir, a thug e gu saor dhuinn anns an Ti air a bheil e a' gradhachadh.</w:t>
      </w:r>
    </w:p>
    <w:p/>
    <w:p>
      <w:r xmlns:w="http://schemas.openxmlformats.org/wordprocessingml/2006/main">
        <w:t xml:space="preserve">Genesis 46:11 Agus mic Lèbhi; Gerson, agus Cohat, agus Merari.</w:t>
      </w:r>
    </w:p>
    <w:p/>
    <w:p>
      <w:r xmlns:w="http://schemas.openxmlformats.org/wordprocessingml/2006/main">
        <w:t xml:space="preserve">Tha an rann seo à leabhar Genesis a’ toirt iomradh air triùir mhac Lebhi: Gerson, Cohat, agus Merari.</w:t>
      </w:r>
    </w:p>
    <w:p/>
    <w:p>
      <w:r xmlns:w="http://schemas.openxmlformats.org/wordprocessingml/2006/main">
        <w:t xml:space="preserve">1. " Dìleab Lebhi : Sgrùdadh air na Trì Mic."</w:t>
      </w:r>
    </w:p>
    <w:p/>
    <w:p>
      <w:r xmlns:w="http://schemas.openxmlformats.org/wordprocessingml/2006/main">
        <w:t xml:space="preserve">2. " Dìleas nan Athraichean : Leasanan o Bheatha Lebhi"</w:t>
      </w:r>
    </w:p>
    <w:p/>
    <w:p>
      <w:r xmlns:w="http://schemas.openxmlformats.org/wordprocessingml/2006/main">
        <w:t xml:space="preserve">1. Eabhraidhich 11:21 - Tre chreideamh bheannaich Iàcob, nuair a bha e a' bàsachadh, gach aon de mhic Iòseiph, a' cromadh a‑steach os cionn ceann a lorg.</w:t>
      </w:r>
    </w:p>
    <w:p/>
    <w:p>
      <w:r xmlns:w="http://schemas.openxmlformats.org/wordprocessingml/2006/main">
        <w:t xml:space="preserve">2. Deuteronomi 10:8 - Anns an àm sin chuir an Tighearna air leth treubh Lèbhi a ghiùlan àirc coicheangal an Tighearna, a sheasamh an làthair an Tighearna gu frithealadh agus a chur an cèill beannachdan na ainm, mar a tha iad fhathast a 'dèanamh an-diugh.</w:t>
      </w:r>
    </w:p>
    <w:p/>
    <w:p>
      <w:r xmlns:w="http://schemas.openxmlformats.org/wordprocessingml/2006/main">
        <w:t xml:space="preserve">Genesis 46:12 Agus mic Iùdah; Er, agus Onan, agus Selah, agus Phares, agus Sarah: ach fhuair Er agus Onan bàs ann an tìr Chanàain. Agus b'iad mic Phareis Hesron agus Hamul.</w:t>
      </w:r>
    </w:p>
    <w:p/>
    <w:p>
      <w:r xmlns:w="http://schemas.openxmlformats.org/wordprocessingml/2006/main">
        <w:t xml:space="preserve">Tha an earrann seo bho Genesis 46:12 ag innse mu mhic Iùdah, nam measg Er, Onan, Selah, Phares, agus Zarah. Fhuair Er agus Onan bàs ann an tìr Chanàain, agus ghin Phares Hesron agus Hamul.</w:t>
      </w:r>
    </w:p>
    <w:p/>
    <w:p>
      <w:r xmlns:w="http://schemas.openxmlformats.org/wordprocessingml/2006/main">
        <w:t xml:space="preserve">1. Cudromachd dìlseachd agus cuimhneachan an aghaidh a' bhàis ann an leabhar Ghenesis.</w:t>
      </w:r>
    </w:p>
    <w:p/>
    <w:p>
      <w:r xmlns:w="http://schemas.openxmlformats.org/wordprocessingml/2006/main">
        <w:t xml:space="preserve">2. Cudromachd sliochd agus dìleab ann an leabhar Genesis.</w:t>
      </w:r>
    </w:p>
    <w:p/>
    <w:p>
      <w:r xmlns:w="http://schemas.openxmlformats.org/wordprocessingml/2006/main">
        <w:t xml:space="preserve">1. Deuteronomi 7:9; Biodh fios agad gur e an Tighearna do Dhia gur e Dia, an Dia fìrinneach, a choimheadas coicheangal agus tròcair riùsan a ghràdhaicheas e, agus a choimheadas àitheantan gu mìle ginealach.</w:t>
      </w:r>
    </w:p>
    <w:p/>
    <w:p>
      <w:r xmlns:w="http://schemas.openxmlformats.org/wordprocessingml/2006/main">
        <w:t xml:space="preserve">2. Salm 112:1-2; Molaibh an Tighearna. Is beannaichte an duine air am bi eagal an Tighearna, a ghabhas tlachd gu mòr na àitheantan. Bidh a shliochd cumhachdach air thalamh : beannaichear ginealach nan ionraic.</w:t>
      </w:r>
    </w:p>
    <w:p/>
    <w:p>
      <w:r xmlns:w="http://schemas.openxmlformats.org/wordprocessingml/2006/main">
        <w:t xml:space="preserve">Genesis 46:13 Agus mic Isachair; Tola, agus Phubhah, agus lob, agus Simron.</w:t>
      </w:r>
    </w:p>
    <w:p/>
    <w:p>
      <w:r xmlns:w="http://schemas.openxmlformats.org/wordprocessingml/2006/main">
        <w:t xml:space="preserve">B’iad mic Isachair, Tola, agus Phubhah, agus Iob, agus Simron.</w:t>
      </w:r>
    </w:p>
    <w:p/>
    <w:p>
      <w:r xmlns:w="http://schemas.openxmlformats.org/wordprocessingml/2006/main">
        <w:t xml:space="preserve">1. Beannachadh an Teaghlaich : Ag Aithneachadh Luach Dàimhean Teaghlaich</w:t>
      </w:r>
    </w:p>
    <w:p/>
    <w:p>
      <w:r xmlns:w="http://schemas.openxmlformats.org/wordprocessingml/2006/main">
        <w:t xml:space="preserve">2. A' fuireach le Adhbhar: A' Lorg Neart sa Choimhearsnachd</w:t>
      </w:r>
    </w:p>
    <w:p/>
    <w:p>
      <w:r xmlns:w="http://schemas.openxmlformats.org/wordprocessingml/2006/main">
        <w:t xml:space="preserve">1. Salm 68:6 - "Tha Dia a' suidheachadh na h-uaigneach ann an teaghlaichean, tha e a' treòrachadh nam prìosanach le seinn; ach tha na ceannaircich a' fuireach ann an tìr ghrianach."</w:t>
      </w:r>
    </w:p>
    <w:p/>
    <w:p>
      <w:r xmlns:w="http://schemas.openxmlformats.org/wordprocessingml/2006/main">
        <w:t xml:space="preserve">2. Sean-fhacail 18:1 - "Ge b' e neach a dh'aonas e fhèin iarraidh e a mhiann fhèin; brisidh e a-mach an aghaidh a h-uile deagh bhreitheanas."</w:t>
      </w:r>
    </w:p>
    <w:p/>
    <w:p>
      <w:r xmlns:w="http://schemas.openxmlformats.org/wordprocessingml/2006/main">
        <w:t xml:space="preserve">Genesis 46:14 Agus mic Shebuluin; Sered, agus Elon, agus Iahleel.</w:t>
      </w:r>
    </w:p>
    <w:p/>
    <w:p>
      <w:r xmlns:w="http://schemas.openxmlformats.org/wordprocessingml/2006/main">
        <w:t xml:space="preserve">Anns an earrainn seo tha liosta de mhic Shebuluin, eadhon Sered, Elon, agus Iahleel.</w:t>
      </w:r>
    </w:p>
    <w:p/>
    <w:p>
      <w:r xmlns:w="http://schemas.openxmlformats.org/wordprocessingml/2006/main">
        <w:t xml:space="preserve">1. Plana Dhè airson gach Teaghlaich: Mic Shebuluin</w:t>
      </w:r>
    </w:p>
    <w:p/>
    <w:p>
      <w:r xmlns:w="http://schemas.openxmlformats.org/wordprocessingml/2006/main">
        <w:t xml:space="preserve">2. Beannachadh an Teaghlaich : Sgrùdadh air Mic Shebuluin</w:t>
      </w:r>
    </w:p>
    <w:p/>
    <w:p>
      <w:r xmlns:w="http://schemas.openxmlformats.org/wordprocessingml/2006/main">
        <w:t xml:space="preserve">1 Deuteronomi 33:18-19, Mu Shebuluin thubhairt e, Dèan gàirdeachas, a Shebuluin, nuair a thèid thu a‑mach, agus Isachar, nur bùthan. Gairmidh iad daoine don t‑sliabh, agus ìobraidh iad an sin ìobairtean na fìreantachd; oir tàirngidh iad à pailteas nan cuantan, agus ionmhasan falaichte na gainmhich.</w:t>
      </w:r>
    </w:p>
    <w:p/>
    <w:p>
      <w:r xmlns:w="http://schemas.openxmlformats.org/wordprocessingml/2006/main">
        <w:t xml:space="preserve">2. Mata 4:13-15 A' fàgail Nasaret, chaidh e agus ghabh e còmhnaidh ann an Capernàum, a bha ri taobh an locha ann an sgìre Shebuluin agus Naphtali, a choileanadh na chaidh a ràdh tron fhàidh Isaiah: Tìr Shebuluin, agus tìr Naphtali, Slighe na mara, air an taobh thall de Iòrdan, Ghalile nan Cinneach chunnaic na daoine a tha a 'fuireach ann an dorchadas solas mòr; orra-san a ta chòmhnuidh ann an tìr sgàil a' bhàis, tha solus air teachd.</w:t>
      </w:r>
    </w:p>
    <w:p/>
    <w:p>
      <w:r xmlns:w="http://schemas.openxmlformats.org/wordprocessingml/2006/main">
        <w:t xml:space="preserve">Genesis 46:15 Is iad sin mic Leah, a rug i do Iàcob am Padanaram, maille ra nighinn Dinah: b’iad uile anaman a mhac agus a nigheanan trì-deug ar fhichead.</w:t>
      </w:r>
    </w:p>
    <w:p/>
    <w:p>
      <w:r xmlns:w="http://schemas.openxmlformats.org/wordprocessingml/2006/main">
        <w:t xml:space="preserve">Tha an trannsa a’ toirt iomradh air an trì-deug-ar-fhichead mac agus nighean aig Iàcob agus Leah, a rugadh ann am Padanaram.</w:t>
      </w:r>
    </w:p>
    <w:p/>
    <w:p>
      <w:r xmlns:w="http://schemas.openxmlformats.org/wordprocessingml/2006/main">
        <w:t xml:space="preserve">1: Tha Dia gu dìleas a' toirt seachad. Genesis 22:14 Agus thug Abrahàm Iehòbhah-Iireh mar ainm air an àite sin: mar a theirear gus an là‑an‑diugh, Ann an sliabh an Tighearna chìthear e.</w:t>
      </w:r>
    </w:p>
    <w:p/>
    <w:p>
      <w:r xmlns:w="http://schemas.openxmlformats.org/wordprocessingml/2006/main">
        <w:t xml:space="preserve">2: Teaghlach Dhè. Ephèsianach 3:14-15 Air an adhbhar seo tha mi a’ cromadh mo ghlùinean gu Athair ar Tighearna Iosa Crìosd, den bheil an teaghlach uile air nèamh agus air thalamh air ainmeachadh.</w:t>
      </w:r>
    </w:p>
    <w:p/>
    <w:p>
      <w:r xmlns:w="http://schemas.openxmlformats.org/wordprocessingml/2006/main">
        <w:t xml:space="preserve">1: Àireamhan 26:33-34 Agus iadsan a chaidh àireamh dhiubh, a rèir àireamh nam fireannach uile, o mhìos a dh’aois agus os a chionn, b’iad eadhon iadsan a chaidh àireamh dhiubh, dà mhìle thar fhichead agus dà cheud agus trì-fichead. ceithir. Is iad sin teaghlaichean nan Simeonach, dà mhìle thar fhichead agus dà cheud.</w:t>
      </w:r>
    </w:p>
    <w:p/>
    <w:p>
      <w:r xmlns:w="http://schemas.openxmlformats.org/wordprocessingml/2006/main">
        <w:t xml:space="preserve">2 Genesis 29:31-30 Agus nuair a chunnaic an Tighearna gu robh fuath aig Lèah, dh’fhosgail e a bolg: ach bha Rachel gun toradh. Agus dh’fhàs Leah torrach, agus rug i mac, agus thug i Reuben mar ainm air: oir thubhairt i, Gu cinnteach dh’amhairc an Tighearna air m’ àmhghar; a nis uime sin gràdhaichidh m'fhear mi.</w:t>
      </w:r>
    </w:p>
    <w:p/>
    <w:p>
      <w:r xmlns:w="http://schemas.openxmlformats.org/wordprocessingml/2006/main">
        <w:t xml:space="preserve">Genesis 46:16 Agus mic Ghad; Siphion, agus Hagi, Suni, agus Esbon, Eri, agus Arodi, agus Areli.</w:t>
      </w:r>
    </w:p>
    <w:p/>
    <w:p>
      <w:r xmlns:w="http://schemas.openxmlformats.org/wordprocessingml/2006/main">
        <w:t xml:space="preserve">Tha an earrann seo bho Genesis 46:16 ag ainmeachadh mic Ghad, nam measg Siphion, Haggi, Shuni, Ezbon, Eri, Arodi, agus Areli.</w:t>
      </w:r>
    </w:p>
    <w:p/>
    <w:p>
      <w:r xmlns:w="http://schemas.openxmlformats.org/wordprocessingml/2006/main">
        <w:t xml:space="preserve">1. " Brìgh an Teaghlaich : Smuaintean air Mic Ghad"</w:t>
      </w:r>
    </w:p>
    <w:p/>
    <w:p>
      <w:r xmlns:w="http://schemas.openxmlformats.org/wordprocessingml/2006/main">
        <w:t xml:space="preserve">2. "Cumhachd an Dìleab : Leasanan o Mhin Ghad"</w:t>
      </w:r>
    </w:p>
    <w:p/>
    <w:p>
      <w:r xmlns:w="http://schemas.openxmlformats.org/wordprocessingml/2006/main">
        <w:t xml:space="preserve">1. Mata 12:46-50 Teagasg Ìosa air cho cudromach sa tha teaghlach</w:t>
      </w:r>
    </w:p>
    <w:p/>
    <w:p>
      <w:r xmlns:w="http://schemas.openxmlformats.org/wordprocessingml/2006/main">
        <w:t xml:space="preserve">2. Salm 68:6 - Dìlseachd Dhè agus dìon do theaghlaichean agus do ghinealaichean</w:t>
      </w:r>
    </w:p>
    <w:p/>
    <w:p>
      <w:r xmlns:w="http://schemas.openxmlformats.org/wordprocessingml/2006/main">
        <w:t xml:space="preserve">Genesis 46:17 Agus mic Aseir; Jimnah, agus Isuah, agus Isui, agus Beriah, agus Serah am piuthar : agus mic Bheriah ; Heber, agus Malchiel.</w:t>
      </w:r>
    </w:p>
    <w:p/>
    <w:p>
      <w:r xmlns:w="http://schemas.openxmlformats.org/wordprocessingml/2006/main">
        <w:t xml:space="preserve">1: Tha plana aig Dia an-còmhnaidh dhuinne, eadhon nuair a bhios beatha a’ tilgeil ball-lùb dhuinn.</w:t>
      </w:r>
    </w:p>
    <w:p/>
    <w:p>
      <w:r xmlns:w="http://schemas.openxmlformats.org/wordprocessingml/2006/main">
        <w:t xml:space="preserve">2: Bu chòir dhuinn ar dìcheall a bhith coltach ri Asher agus a theaghlach, a chuir earbsa anns an Tighearna agus a rinn e dhaibh.</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Genesis 46:18 Is iad sin mic Shilpah, a thug Làban da nighinn Lèah, agus rug i do Iàcob, eadhon sè anaman‐deug.</w:t>
      </w:r>
    </w:p>
    <w:p/>
    <w:p>
      <w:r xmlns:w="http://schemas.openxmlformats.org/wordprocessingml/2006/main">
        <w:t xml:space="preserve">rug Leah nighean Labain sè duine deug cloinne tre Iacob, agus Silpah 'na màthair.</w:t>
      </w:r>
    </w:p>
    <w:p/>
    <w:p>
      <w:r xmlns:w="http://schemas.openxmlformats.org/wordprocessingml/2006/main">
        <w:t xml:space="preserve">1. Beannachdan na h-ùmhlachd: Sgrùdadh air Beatha Iacoib</w:t>
      </w:r>
    </w:p>
    <w:p/>
    <w:p>
      <w:r xmlns:w="http://schemas.openxmlformats.org/wordprocessingml/2006/main">
        <w:t xml:space="preserve">2. Cumhachd Gràdh Neo-chumhaichte: Sgrùdadh air a' Dàimh eadar Laban agus Leah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Genesis 30:22 - Agus chuimhnich Dia air Rachel, agus dh'èisd Dia rithe, agus dh'fhosgail e a bolg.</w:t>
      </w:r>
    </w:p>
    <w:p/>
    <w:p>
      <w:r xmlns:w="http://schemas.openxmlformats.org/wordprocessingml/2006/main">
        <w:t xml:space="preserve">Genesis 46:19 Mic Racheil mnà Iàcoib; Ioseph, agus Beniamin.</w:t>
      </w:r>
    </w:p>
    <w:p/>
    <w:p>
      <w:r xmlns:w="http://schemas.openxmlformats.org/wordprocessingml/2006/main">
        <w:t xml:space="preserve">Bha dithis mhac aig Rachel, bean Iacoib, Iòseph agus Beniamin.</w:t>
      </w:r>
    </w:p>
    <w:p/>
    <w:p>
      <w:r xmlns:w="http://schemas.openxmlformats.org/wordprocessingml/2006/main">
        <w:t xml:space="preserve">1. Cumhachd an Teaghlaich - Genesis 46:19</w:t>
      </w:r>
    </w:p>
    <w:p/>
    <w:p>
      <w:r xmlns:w="http://schemas.openxmlformats.org/wordprocessingml/2006/main">
        <w:t xml:space="preserve">2. Fìreantachd Dhè — Dà mhac Iacoib o Rachel</w:t>
      </w:r>
    </w:p>
    <w:p/>
    <w:p>
      <w:r xmlns:w="http://schemas.openxmlformats.org/wordprocessingml/2006/main">
        <w:t xml:space="preserve">1. Ròmanaich 8:28 - Agus tha fios againn gu bheil a h-uile càil ag obair còmhla airson math dhaibhsan aig a bheil gràdh do Dhia, dhaibhsan a tha air an gairm a rèir a rùin.</w:t>
      </w:r>
    </w:p>
    <w:p/>
    <w:p>
      <w:r xmlns:w="http://schemas.openxmlformats.org/wordprocessingml/2006/main">
        <w:t xml:space="preserve">2. Salm 91:14-15 - A chionn gun do shuidhich e a ghràdh ormsa, uime sin saoraidh mi e; ardaichidh mi e, a chionn gu'm b'aithne dha m'ainm. Gairmidh e orm, agus freagraidh mi e; bithidh mi maille ris ann an trioblaid ; saoraidh mi e, agus bheir mi urram dha.</w:t>
      </w:r>
    </w:p>
    <w:p/>
    <w:p>
      <w:r xmlns:w="http://schemas.openxmlformats.org/wordprocessingml/2006/main">
        <w:t xml:space="preserve">Genesis 46:20 Agus rugadh do Iòseph ann an tìr na h‑Èiphit Manaseh agus Ephraim, a rug Asenat nighean Photipherah sagairt Oin dha.</w:t>
      </w:r>
    </w:p>
    <w:p/>
    <w:p>
      <w:r xmlns:w="http://schemas.openxmlformats.org/wordprocessingml/2006/main">
        <w:t xml:space="preserve">Rugadh dha san Èiphit dithis mhac Iòseiph, Manaseh agus Ephraim, le a mhnaoi Asenat, nighean Photipherah, sagart Oin.</w:t>
      </w:r>
    </w:p>
    <w:p/>
    <w:p>
      <w:r xmlns:w="http://schemas.openxmlformats.org/wordprocessingml/2006/main">
        <w:t xml:space="preserve">1. Creideamh Ioseiph : ag earbsadh ri Dia ann am meadhon aimhleis.</w:t>
      </w:r>
    </w:p>
    <w:p/>
    <w:p>
      <w:r xmlns:w="http://schemas.openxmlformats.org/wordprocessingml/2006/main">
        <w:t xml:space="preserve">2. Cumhachd an teaghlaich: mar a tha Dia ag obair tro ghinealaichean.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127:3 - Tha clann mar oighreachd bhon Tighearna, a 'toirt duais bhuaithe.</w:t>
      </w:r>
    </w:p>
    <w:p/>
    <w:p>
      <w:r xmlns:w="http://schemas.openxmlformats.org/wordprocessingml/2006/main">
        <w:t xml:space="preserve">Genesis 46:21 Agus b’iad mic Bheniàmin Belah, agus Becher, agus Asbel, Gera, agus Naaman, Ehi, agus Ros, Mupim, agus Hupim, agus Ard.</w:t>
      </w:r>
    </w:p>
    <w:p/>
    <w:p>
      <w:r xmlns:w="http://schemas.openxmlformats.org/wordprocessingml/2006/main">
        <w:t xml:space="preserve">Tha an earrann seo ag ainmeachadh mic Bheniàmin.</w:t>
      </w:r>
    </w:p>
    <w:p/>
    <w:p>
      <w:r xmlns:w="http://schemas.openxmlformats.org/wordprocessingml/2006/main">
        <w:t xml:space="preserve">1. Luach Teaghlaich : Sùil air Cloinn Bheniamin</w:t>
      </w:r>
    </w:p>
    <w:p/>
    <w:p>
      <w:r xmlns:w="http://schemas.openxmlformats.org/wordprocessingml/2006/main">
        <w:t xml:space="preserve">2. Athair dìleas : Dìleab Bheniamin</w:t>
      </w:r>
    </w:p>
    <w:p/>
    <w:p>
      <w:r xmlns:w="http://schemas.openxmlformats.org/wordprocessingml/2006/main">
        <w:t xml:space="preserve">1 Genesis 35: 18-19 “Agus nuair a bha a h-anam air falbh, (oir fhuair i bàs) thug i Benoni mar ainm air: ach thug athair Beniamin mar ainm air. slighe gu h-Ephrat, eadhon Betlehem."</w:t>
      </w:r>
    </w:p>
    <w:p/>
    <w:p>
      <w:r xmlns:w="http://schemas.openxmlformats.org/wordprocessingml/2006/main">
        <w:t xml:space="preserve">2. Salm 68: 25-26 “Chaidh an luchd-seinn air thoiseach, luchd-ciùil air innealan-ciùil nan dèidh; nam measg bha na h-igheanan a 'cluich le tiompanan; beannaichibh Dia anns na coitheanal, eadhon an Tighearna, à tobar Israeil.</w:t>
      </w:r>
    </w:p>
    <w:p/>
    <w:p>
      <w:r xmlns:w="http://schemas.openxmlformats.org/wordprocessingml/2006/main">
        <w:t xml:space="preserve">Genesis 46:22 Is iad sin mic Racheil, a rugadh do Iàcob: na h‑anaman uile, ceithir‐deug.</w:t>
      </w:r>
    </w:p>
    <w:p/>
    <w:p>
      <w:r xmlns:w="http://schemas.openxmlformats.org/wordprocessingml/2006/main">
        <w:t xml:space="preserve">B'e àireamh mic Iacoib tro Rachel ceithir-deug ann an àireamh.</w:t>
      </w:r>
    </w:p>
    <w:p/>
    <w:p>
      <w:r xmlns:w="http://schemas.openxmlformats.org/wordprocessingml/2006/main">
        <w:t xml:space="preserve">1. Fìreantachd Dhè tro na ginealaichean.</w:t>
      </w:r>
    </w:p>
    <w:p/>
    <w:p>
      <w:r xmlns:w="http://schemas.openxmlformats.org/wordprocessingml/2006/main">
        <w:t xml:space="preserve">2. Cho cudromach sa tha teaghlach.</w:t>
      </w:r>
    </w:p>
    <w:p/>
    <w:p>
      <w:r xmlns:w="http://schemas.openxmlformats.org/wordprocessingml/2006/main">
        <w:t xml:space="preserve">1. Salm 78:5-6: “Oir shuidhich e fianais ann an Iàcob, agus shuidhich e lagh ann an Israel, a dh’àithn e dar n‑athraichean, gun dèanadh iad aithnichte iad dan cloinn; a‑chum gun aithnicheadh an ginealach ri teachd iad, eadhon. a' chlann a bu chòir a bhreith; cò a dh'èireas agus a chuireadh an cèill don chloinn aca."</w:t>
      </w:r>
    </w:p>
    <w:p/>
    <w:p>
      <w:r xmlns:w="http://schemas.openxmlformats.org/wordprocessingml/2006/main">
        <w:t xml:space="preserve">2. Ephesianaich 6:4 "Agus, athraichean, na brosnaichibh ur clann gu feirg: ach togaibh suas iad ann an àrach agus ann an teagasg an Tighearna."</w:t>
      </w:r>
    </w:p>
    <w:p/>
    <w:p>
      <w:r xmlns:w="http://schemas.openxmlformats.org/wordprocessingml/2006/main">
        <w:t xml:space="preserve">Genesis 46:23 Agus mic Dhain; Husim.</w:t>
      </w:r>
    </w:p>
    <w:p/>
    <w:p>
      <w:r xmlns:w="http://schemas.openxmlformats.org/wordprocessingml/2006/main">
        <w:t xml:space="preserve">Is iad mic Dhain Husim.</w:t>
      </w:r>
    </w:p>
    <w:p/>
    <w:p>
      <w:r xmlns:w="http://schemas.openxmlformats.org/wordprocessingml/2006/main">
        <w:t xml:space="preserve">1. Cudromach eòlas a bhith agad air na freumhan agad</w:t>
      </w:r>
    </w:p>
    <w:p/>
    <w:p>
      <w:r xmlns:w="http://schemas.openxmlformats.org/wordprocessingml/2006/main">
        <w:t xml:space="preserve">2. Ag aithneachadh Beannachd Dhè nar Dualchas</w:t>
      </w:r>
    </w:p>
    <w:p/>
    <w:p>
      <w:r xmlns:w="http://schemas.openxmlformats.org/wordprocessingml/2006/main">
        <w:t xml:space="preserve">1. Deuteronomi 32:7-9</w:t>
      </w:r>
    </w:p>
    <w:p/>
    <w:p>
      <w:r xmlns:w="http://schemas.openxmlformats.org/wordprocessingml/2006/main">
        <w:t xml:space="preserve">2. Salm 78:2-4</w:t>
      </w:r>
    </w:p>
    <w:p/>
    <w:p>
      <w:r xmlns:w="http://schemas.openxmlformats.org/wordprocessingml/2006/main">
        <w:t xml:space="preserve">Genesis 46:24 Agus mic Naphtali; Iahseel, agus Guni, agus leser, agus Sillem.</w:t>
      </w:r>
    </w:p>
    <w:p/>
    <w:p>
      <w:r xmlns:w="http://schemas.openxmlformats.org/wordprocessingml/2006/main">
        <w:t xml:space="preserve">Tha liosta air a thoirt seachad de mhic Naphtali.</w:t>
      </w:r>
    </w:p>
    <w:p/>
    <w:p>
      <w:r xmlns:w="http://schemas.openxmlformats.org/wordprocessingml/2006/main">
        <w:t xml:space="preserve">1: Tha e cudromach cuimhneachadh air ar sinnsearan agus na beannachdan a thug Dia dhaibh.</w:t>
      </w:r>
    </w:p>
    <w:p/>
    <w:p>
      <w:r xmlns:w="http://schemas.openxmlformats.org/wordprocessingml/2006/main">
        <w:t xml:space="preserve">2: Tha eòlas air ar dualchas agus creideamh ar sinnsearan deatamach ann a bhith a’ tuigsinn ar creideamh fhèin.</w:t>
      </w:r>
    </w:p>
    <w:p/>
    <w:p>
      <w:r xmlns:w="http://schemas.openxmlformats.org/wordprocessingml/2006/main">
        <w:t xml:space="preserve">1: Salm 127: 3-5 “Feuch, tha clann mar oighreachd bhon Tighearna, toradh na bronn na dhuais. Mar shaigheadan an làimh fear-cogaidh tha clann na h-òige. Is beannaichte an duine a lìonas a ghath. maille riu ! Cha chuirear gu nàire e an uair a labhras e r'a naimhdibh anns a' gheata."</w:t>
      </w:r>
    </w:p>
    <w:p/>
    <w:p>
      <w:r xmlns:w="http://schemas.openxmlformats.org/wordprocessingml/2006/main">
        <w:t xml:space="preserve">2: Lucas 16: 19-31 “Bha duine beairteach ann a bha air a sgeadachadh le purpur agus anart grinn, agus a bha ag ithe gach latha gu sòghail. leis na thuit o bhòrd an duine shaibhir : Os bàrr, thàinig eadhon na coin, agus dh'imlich iad a chreuchdan, agus fhuair an duine bochd bàs, agus ghiùlaineadh leis na h-ainglibh e gu taobh Abrahaim : fhuair an duine saoibhir bàs mar an ceudna, agus dh'adhlaiceadh e, agus ann an Hades, air dha bhi ann am pianadh. , thog e suas a shùilean, agus chunnaic e Abraham fad uaith, agus Lasarus 'na thaobh."</w:t>
      </w:r>
    </w:p>
    <w:p/>
    <w:p>
      <w:r xmlns:w="http://schemas.openxmlformats.org/wordprocessingml/2006/main">
        <w:t xml:space="preserve">Genesis 46:25 Is iad sin mic Bhilhah, a thug Làban da nighinn Racheil, agus rug i iad sin do Iàcob: na h‑anaman uile, seachdnar.</w:t>
      </w:r>
    </w:p>
    <w:p/>
    <w:p>
      <w:r xmlns:w="http://schemas.openxmlformats.org/wordprocessingml/2006/main">
        <w:t xml:space="preserve">Thug Laban Bilhah, banoglach Racheil, do Rachel mar thiodhlac: agus rug i seachdnar mhac do Iacob.</w:t>
      </w:r>
    </w:p>
    <w:p/>
    <w:p>
      <w:r xmlns:w="http://schemas.openxmlformats.org/wordprocessingml/2006/main">
        <w:t xml:space="preserve">1. Cumhachd Tiodhlac Fialaidh - Genesis 46:25</w:t>
      </w:r>
    </w:p>
    <w:p/>
    <w:p>
      <w:r xmlns:w="http://schemas.openxmlformats.org/wordprocessingml/2006/main">
        <w:t xml:space="preserve">2. Cudromachd Teaghlaich - Genesis 46:25</w:t>
      </w:r>
    </w:p>
    <w:p/>
    <w:p>
      <w:r xmlns:w="http://schemas.openxmlformats.org/wordprocessingml/2006/main">
        <w:t xml:space="preserve">1. Mata 10:29-31 - Nach eil dà ghealbhonn air an reic airson feòirling? agus cha tuit a h-aon diubh air an talamh as eugmhais bhur n-Athair.</w:t>
      </w:r>
    </w:p>
    <w:p/>
    <w:p>
      <w:r xmlns:w="http://schemas.openxmlformats.org/wordprocessingml/2006/main">
        <w:t xml:space="preserve">2. Gnàth-fhacal 19:17- Bheir esan a ghabhas truas de na bochdan an iasad don Tighearna; agus an ni a bheir e seachad ìocaidh e dha a rìs.</w:t>
      </w:r>
    </w:p>
    <w:p/>
    <w:p>
      <w:r xmlns:w="http://schemas.openxmlformats.org/wordprocessingml/2006/main">
        <w:t xml:space="preserve">Genesis 46:26 Na h‑anaman uile a thàinig le Iàcob don Èiphit, a thàinig a‑mach as a leasraidh, a thuilleadh air mnathan mhac Iàcoib, b’iad na h‑anaman uile trì-fichead agus sè;</w:t>
      </w:r>
    </w:p>
    <w:p/>
    <w:p>
      <w:r xmlns:w="http://schemas.openxmlformats.org/wordprocessingml/2006/main">
        <w:t xml:space="preserve">66 duine de theaghlach Iacoib maille ris do'n Eiphit.</w:t>
      </w:r>
    </w:p>
    <w:p/>
    <w:p>
      <w:r xmlns:w="http://schemas.openxmlformats.org/wordprocessingml/2006/main">
        <w:t xml:space="preserve">1. Dìleas Dhè d'a Dhaoine : Bha Iacob agus a theaghlach air am beannachadh le solar Dhè 'nuair a ghluais iad do'n Eiphit.</w:t>
      </w:r>
    </w:p>
    <w:p/>
    <w:p>
      <w:r xmlns:w="http://schemas.openxmlformats.org/wordprocessingml/2006/main">
        <w:t xml:space="preserve">2. An Neart ann an Aonachd: Eadhon ann an amannan duilich, tha Dia gar gairm gus fuireach aonaichte mar theaghlach.</w:t>
      </w:r>
    </w:p>
    <w:p/>
    <w:p>
      <w:r xmlns:w="http://schemas.openxmlformats.org/wordprocessingml/2006/main">
        <w:t xml:space="preserve">1. Genesis 46:26</w:t>
      </w:r>
    </w:p>
    <w:p/>
    <w:p>
      <w:r xmlns:w="http://schemas.openxmlformats.org/wordprocessingml/2006/main">
        <w:t xml:space="preserve">2. Ephesianaich 4:2-3 "Leis an uile irioslachd agus caomhalachd, le foighidinn, a' giùlan le chèile ann an gràdh, deònach aonachd an Spioraid a chumail ann an ceangal na sìthe."</w:t>
      </w:r>
    </w:p>
    <w:p/>
    <w:p>
      <w:r xmlns:w="http://schemas.openxmlformats.org/wordprocessingml/2006/main">
        <w:t xml:space="preserve">Genesis 46:27 Agus mic Iòseiph, a rugadh dha anns an Èiphit, bu dhà anam iad: uile anaman taigh Iàcoib, a thàinig don Èiphit, bu trì-fichead agus a deich iad.</w:t>
      </w:r>
    </w:p>
    <w:p/>
    <w:p>
      <w:r xmlns:w="http://schemas.openxmlformats.org/wordprocessingml/2006/main">
        <w:t xml:space="preserve">B’ e sliochd Iàcoib, a’ gabhail a-steach dithis mhac Iòseiph a rugadh san Èiphit, trì fichead ann an àireamh.</w:t>
      </w:r>
    </w:p>
    <w:p/>
    <w:p>
      <w:r xmlns:w="http://schemas.openxmlformats.org/wordprocessingml/2006/main">
        <w:t xml:space="preserve">1. Dìleas Dhè 'n a Ullachaidhean</w:t>
      </w:r>
    </w:p>
    <w:p/>
    <w:p>
      <w:r xmlns:w="http://schemas.openxmlformats.org/wordprocessingml/2006/main">
        <w:t xml:space="preserve">2. Cumhachd Beannachaidh agus Coileanaidh a Gheallaidhean</w:t>
      </w:r>
    </w:p>
    <w:p/>
    <w:p>
      <w:r xmlns:w="http://schemas.openxmlformats.org/wordprocessingml/2006/main">
        <w:t xml:space="preserve">1. Ròmanaich 8: 28-29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w:t>
      </w:r>
    </w:p>
    <w:p/>
    <w:p>
      <w:r xmlns:w="http://schemas.openxmlformats.org/wordprocessingml/2006/main">
        <w:t xml:space="preserve">2. Ephesianaich 3:20-21 A nis dhàsan a tha comasach air dèanamh gu ro‑phailt thar gach nì a dh'iarras sinn no a smaoinicheas sinn, a rèir a' chumhachd a tha ag obrachadh annainn, dhàsan gu robh glòir anns an eaglais tre Iosa Crìosd air feadh gach linn, an t‑saoghail. gun chrìoch. Amen.</w:t>
      </w:r>
    </w:p>
    <w:p/>
    <w:p>
      <w:r xmlns:w="http://schemas.openxmlformats.org/wordprocessingml/2006/main">
        <w:t xml:space="preserve">Genesis 46:28 Agus chuir e Iùdah roimhe a dh’ionnsaigh Iòseph, a stiùireadh a ghnùise gu Gosen; agus thàinig iad gu tìr Ghosein.</w:t>
      </w:r>
    </w:p>
    <w:p/>
    <w:p>
      <w:r xmlns:w="http://schemas.openxmlformats.org/wordprocessingml/2006/main">
        <w:t xml:space="preserve">Shiubhail teaghlach Iàcoib gu Gosen, air an treòrachadh le Iùdah.</w:t>
      </w:r>
    </w:p>
    <w:p/>
    <w:p>
      <w:r xmlns:w="http://schemas.openxmlformats.org/wordprocessingml/2006/main">
        <w:t xml:space="preserve">1: Gheibh sinn stiùireadh ann an eisimpleir Iùdah, a bha deònach a theaghlach a stiùireadh gu àite nas fheàrr.</w:t>
      </w:r>
    </w:p>
    <w:p/>
    <w:p>
      <w:r xmlns:w="http://schemas.openxmlformats.org/wordprocessingml/2006/main">
        <w:t xml:space="preserve">2: Bu chòir dhuinn earbsa a bhith ann an Dia gus ar toirt gu àite nas fheàrr, ge bith dè na cnapan-starra a tha ann.</w:t>
      </w:r>
    </w:p>
    <w:p/>
    <w:p>
      <w:r xmlns:w="http://schemas.openxmlformats.org/wordprocessingml/2006/main">
        <w:t xml:space="preserve">1: Salm 16:11 - "Tha thu a 'toirt aithne dhomh slighe na beatha; nad làthair tha làn aoibhneis; aig do dheas làimh tha toileachasan gu bràth."</w:t>
      </w:r>
    </w:p>
    <w:p/>
    <w:p>
      <w:r xmlns:w="http://schemas.openxmlformats.org/wordprocessingml/2006/main">
        <w:t xml:space="preserve">2: Ròmanaich 8:28 - "Agus tha fios againn gu bheil airson an fheadhainn a tha dèidheil air Dia tha a h-uile càil ag obair còmhla airson math, dhaibhsan a tha air an gairm a rèir a rùin."</w:t>
      </w:r>
    </w:p>
    <w:p/>
    <w:p>
      <w:r xmlns:w="http://schemas.openxmlformats.org/wordprocessingml/2006/main">
        <w:t xml:space="preserve">Genesis 46:29 Agus dh’ullaich Iòseph a charbad, agus chaidh e suas an coinneamh Israeil a athair gu Gosen, agus nochd e e fhèin dha; agus thuit e air a mhuineal, agus ghuil e air a mhuineal re tamuill.</w:t>
      </w:r>
    </w:p>
    <w:p/>
    <w:p>
      <w:r xmlns:w="http://schemas.openxmlformats.org/wordprocessingml/2006/main">
        <w:t xml:space="preserve">Choinnich Iòsaph ri athair ann an Gosen agus ghabh e a-steach e ann an ath-choinneachadh deòir.</w:t>
      </w:r>
    </w:p>
    <w:p/>
    <w:p>
      <w:r xmlns:w="http://schemas.openxmlformats.org/wordprocessingml/2006/main">
        <w:t xml:space="preserve">1. Aoibhneas na Reite — Leasan o chomh-choinneachadh loseiph agus Israel.</w:t>
      </w:r>
    </w:p>
    <w:p/>
    <w:p>
      <w:r xmlns:w="http://schemas.openxmlformats.org/wordprocessingml/2006/main">
        <w:t xml:space="preserve">2. Cumhachd Aithris Faireachdail - A 'sgrùdadh brìgh deòir Iòsaph.</w:t>
      </w:r>
    </w:p>
    <w:p/>
    <w:p>
      <w:r xmlns:w="http://schemas.openxmlformats.org/wordprocessingml/2006/main">
        <w:t xml:space="preserve">1. Ròmanaich 12:15 - Dèan gàirdeachas maille riùsan a nì gàirdeachas, agus gul maille riu-san a tha a’ gul.</w:t>
      </w:r>
    </w:p>
    <w:p/>
    <w:p>
      <w:r xmlns:w="http://schemas.openxmlformats.org/wordprocessingml/2006/main">
        <w:t xml:space="preserve">2. Ephesianaich 4:2-3 - Leis an uile irioslachd agus macantas, le fad-fhulangas, a' giùlan a chèile ann an gaol; A' deanamh oidhirp air aonachd an Spioraid a chumail ann an ceangal na sith.</w:t>
      </w:r>
    </w:p>
    <w:p/>
    <w:p>
      <w:r xmlns:w="http://schemas.openxmlformats.org/wordprocessingml/2006/main">
        <w:t xml:space="preserve">Genesis 46:30 Agus thubhairt Israel ri Iòseph, Faigh dhomh bàs a‑nis, o chunnaic mi do ghnùis, a chionn gu bheil thu fhathast beò.</w:t>
      </w:r>
    </w:p>
    <w:p/>
    <w:p>
      <w:r xmlns:w="http://schemas.openxmlformats.org/wordprocessingml/2006/main">
        <w:t xml:space="preserve">Rinn Israel gàirdeachas gu mòr ri loseph fhaicinn beò.</w:t>
      </w:r>
    </w:p>
    <w:p/>
    <w:p>
      <w:r xmlns:w="http://schemas.openxmlformats.org/wordprocessingml/2006/main">
        <w:t xml:space="preserve">1: Dèan gàirdeachas anns an Tighearna an-còmhnaidh</w:t>
      </w:r>
    </w:p>
    <w:p/>
    <w:p>
      <w:r xmlns:w="http://schemas.openxmlformats.org/wordprocessingml/2006/main">
        <w:t xml:space="preserve">2: Faigh thairis air buaireadh le creideamh</w:t>
      </w:r>
    </w:p>
    <w:p/>
    <w:p>
      <w:r xmlns:w="http://schemas.openxmlformats.org/wordprocessingml/2006/main">
        <w:t xml:space="preserve">1: Salm 28:7 - Is e an Tighearna mo neart agus mo sgiath; chuir mo chridhe earbsa ann, agus tha mi air mo chuideachadh: uime sin tha mo chridhe gu mòr a’ dèanamh gàirdeachas; agus le m' òran molaidh mi e.</w:t>
      </w:r>
    </w:p>
    <w:p/>
    <w:p>
      <w:r xmlns:w="http://schemas.openxmlformats.org/wordprocessingml/2006/main">
        <w:t xml:space="preserve">2: 1 Peadar 1: 3-5 - Beannaichte gu robh Dia agus Athair ar Tighearna Iosa Crìosd, a tha a rèir a thròcair pailt a dh' ath-ghin sinn gu dòchas beothail tro aiseirigh Iosa Crìosd o na mairbh, gu oighreachd neo-thruaillidh. , agus neo-thruaillidh, agus nach searg air falbh, glèidhte air neamh dhuibhse, a tha air an cumail le cumhachd Dhe tre chreidimh chum slainte, ullamh gu bhi air fhoillseachadh 's an àm dheireannach.</w:t>
      </w:r>
    </w:p>
    <w:p/>
    <w:p>
      <w:r xmlns:w="http://schemas.openxmlformats.org/wordprocessingml/2006/main">
        <w:t xml:space="preserve">Genesis 46:31 Agus thubhairt Iòseph ra bhràithrean, agus ri taigh a athar, Thèid mise suas, agus nochdaidh mi do Phàraoh, agus their mi ris, Tha mo bhràithrean, agus taigh m’athar, a bha ann an tìr Chanàain, air teachd da ionnsaigh. mi;</w:t>
      </w:r>
    </w:p>
    <w:p/>
    <w:p>
      <w:r xmlns:w="http://schemas.openxmlformats.org/wordprocessingml/2006/main">
        <w:t xml:space="preserve">Tha Iòsaph a’ sealltainn a chreideamh ann an Dia le bhith ag earbsa anns a’ ghealladh a thug e do Abrahàm agus a’ dèanamh air an Èiphit a thighinn còmhla a-rithist còmhla ri theaghlach.</w:t>
      </w:r>
    </w:p>
    <w:p/>
    <w:p>
      <w:r xmlns:w="http://schemas.openxmlformats.org/wordprocessingml/2006/main">
        <w:t xml:space="preserve">1. Fìreantachd Dhè : Mar a chuir Ioseph earbsa ann an gealladh Dhè.</w:t>
      </w:r>
    </w:p>
    <w:p/>
    <w:p>
      <w:r xmlns:w="http://schemas.openxmlformats.org/wordprocessingml/2006/main">
        <w:t xml:space="preserve">2. Dìon Dhè: Mar a bha Iòsaph air a chumail sàbhailte air a thuras dhan Eiphit.</w:t>
      </w:r>
    </w:p>
    <w:p/>
    <w:p>
      <w:r xmlns:w="http://schemas.openxmlformats.org/wordprocessingml/2006/main">
        <w:t xml:space="preserve">1. Genesis 15:13-14 - gealladh Dhè do Abraham.</w:t>
      </w:r>
    </w:p>
    <w:p/>
    <w:p>
      <w:r xmlns:w="http://schemas.openxmlformats.org/wordprocessingml/2006/main">
        <w:t xml:space="preserve">2. Salm 91:4 - Dìon Dhè a shluagh.</w:t>
      </w:r>
    </w:p>
    <w:p/>
    <w:p>
      <w:r xmlns:w="http://schemas.openxmlformats.org/wordprocessingml/2006/main">
        <w:t xml:space="preserve">Genesis 46:32 Agus is buachaillean na daoine, oir b’iad an ceannachd a bheathachadh sprèidh; agus thug iad leo an treudan, agus am buar, agus gach ni a bh' aca.</w:t>
      </w:r>
    </w:p>
    <w:p/>
    <w:p>
      <w:r xmlns:w="http://schemas.openxmlformats.org/wordprocessingml/2006/main">
        <w:t xml:space="preserve">Chaidh Iacob agus a theaghlach air an turas don Èiphit len sprèidh.</w:t>
      </w:r>
    </w:p>
    <w:p/>
    <w:p>
      <w:r xmlns:w="http://schemas.openxmlformats.org/wordprocessingml/2006/main">
        <w:t xml:space="preserve">1. Tha Dia a' solarachadh air son a shluaigh, eadhon ann an amannan duilich.</w:t>
      </w:r>
    </w:p>
    <w:p/>
    <w:p>
      <w:r xmlns:w="http://schemas.openxmlformats.org/wordprocessingml/2006/main">
        <w:t xml:space="preserve">2. Faodaidh Dia tiodhlacan agus tàlantan a shluaigh a chleachdadh airson an cumail suas.</w:t>
      </w:r>
    </w:p>
    <w:p/>
    <w:p>
      <w:r xmlns:w="http://schemas.openxmlformats.org/wordprocessingml/2006/main">
        <w:t xml:space="preserve">1. Salm 23:1 - "Is e an Tighearna mo bhuachaille; cha bhi mi ag iarraidh."</w:t>
      </w:r>
    </w:p>
    <w:p/>
    <w:p>
      <w:r xmlns:w="http://schemas.openxmlformats.org/wordprocessingml/2006/main">
        <w:t xml:space="preserve">2. Mata 6: 31-33 - "Air an adhbhar sin na bitheadh ro-chùram oirbh, ag ràdh, Ciod a dh'itheas sinn? no Dè a dh'òlas sinn? no Ciod a chaitheas sinn? Oir tha na Cinnich ag iarraidh nan nithean seo uile, agus tha fios aig ur n‑Athair nèamhaidh air sin uile. tha feum agaibh orra uile, ach iarraibh air tùs rioghachd Dhe, agus 'fhìreantachd- san, agus cuirear na nithe so uile ribh."</w:t>
      </w:r>
    </w:p>
    <w:p/>
    <w:p>
      <w:r xmlns:w="http://schemas.openxmlformats.org/wordprocessingml/2006/main">
        <w:t xml:space="preserve">Genesis 46:33 Agus tarlaidh, nuair a ghairmeas Phàraoh ort, agus a their e, Ciod is ceird dhut?</w:t>
      </w:r>
    </w:p>
    <w:p/>
    <w:p>
      <w:r xmlns:w="http://schemas.openxmlformats.org/wordprocessingml/2006/main">
        <w:t xml:space="preserve">Nuair a ghluais teaghlach Iòseiph dhan Èiphit, dh’ iarr Pharaoh orra an obair aca innse dha.</w:t>
      </w:r>
    </w:p>
    <w:p/>
    <w:p>
      <w:r xmlns:w="http://schemas.openxmlformats.org/wordprocessingml/2006/main">
        <w:t xml:space="preserve">1: Cha bu chòir adhbhar ar beatha a bhith air a dhearbhadh leis an fheadhainn a tha timcheall oirnn ach le Dia.</w:t>
      </w:r>
    </w:p>
    <w:p/>
    <w:p>
      <w:r xmlns:w="http://schemas.openxmlformats.org/wordprocessingml/2006/main">
        <w:t xml:space="preserve">2: Bu chòir dhuinn a bhith deiseil gus gairm Dhè a fhreagairt eadhon ged a bheir e sinn gu àiteachan neònach.</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Mata 28: 19-20 - Imich uime sin agus dèan deisciobail de na dùthchannan gu lèir,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Genesis 46:34 Gun abair sibh, Bha malairt do sheirbhiseach mu thimcheall sprèidhe o ar n‑òige eadhon gus a‑nis, sinn fhèin agus mar an ceudna ar n‑athraichean; a‑chum gun gabh sibh còmhnaidh ann am fearann Ghòsein; oir is gràineileachd gach buachaille do na h-Eiphitich.</w:t>
      </w:r>
    </w:p>
    <w:p/>
    <w:p>
      <w:r xmlns:w="http://schemas.openxmlformats.org/wordprocessingml/2006/main">
        <w:t xml:space="preserve">Dh’iarr seirbhisich Israeil còmhnaidh a ghabhail ann an tìr Ghòsein, oir bha buachaillean nan gràinealachd do na h‑Èiphitich.</w:t>
      </w:r>
    </w:p>
    <w:p/>
    <w:p>
      <w:r xmlns:w="http://schemas.openxmlformats.org/wordprocessingml/2006/main">
        <w:t xml:space="preserve">1. A bhith beò a rèir toil Dhè a dh'aindeoin gnàthasan cultarail</w:t>
      </w:r>
    </w:p>
    <w:p/>
    <w:p>
      <w:r xmlns:w="http://schemas.openxmlformats.org/wordprocessingml/2006/main">
        <w:t xml:space="preserve">2. Cudromachd na h-irioslachd an làthair Dhè agus an duine</w:t>
      </w:r>
    </w:p>
    <w:p/>
    <w:p>
      <w:r xmlns:w="http://schemas.openxmlformats.org/wordprocessingml/2006/main">
        <w:t xml:space="preserve">1. Mata 6:33 - Iarr an toiseach rìoghachd Dhè agus a fhìreantachd</w:t>
      </w:r>
    </w:p>
    <w:p/>
    <w:p>
      <w:r xmlns:w="http://schemas.openxmlformats.org/wordprocessingml/2006/main">
        <w:t xml:space="preserve">2. Ephesianaich 4:1-2 - Coisich airidh air a' ghairm leis an uile irioslachd agus caomhalachd, le fad-fhulangas, a' giùlan le chèile ann an gaol.</w:t>
      </w:r>
    </w:p>
    <w:p/>
    <w:p>
      <w:r xmlns:w="http://schemas.openxmlformats.org/wordprocessingml/2006/main">
        <w:t xml:space="preserve">Faodar geàrr-chunntas a dhèanamh air Genesis 47 ann an trì paragrafan mar a leanas, le rannan comharraichte:</w:t>
      </w:r>
    </w:p>
    <w:p/>
    <w:p>
      <w:r xmlns:w="http://schemas.openxmlformats.org/wordprocessingml/2006/main">
        <w:t xml:space="preserve">Paragraf 1: Ann an Genesis 47: 1-12, thug Iòsaph athair Iacob air beulaibh Pharaoh gus a thoirt a-steach. bheannaich Iacob Pharaoh, agus thug Pharaoh dhoibh fearann Ghosein mar àiteachadh. Air sgàth cho dona sa tha a’ ghort, tha Iòsaph fhathast a’ riaghladh cuairteachadh bìdh air feadh na h-Èiphit. Mar a bhios a’ ghorta a’ fàs nas miosa, ruithidh daoine a-mach à airgead a cheannach sìol bho Iòsaph. Gus dèanamh cinnteach gum mair iad beò, tha Iòsaph a’ moladh plana far am bi iad ag iomlaid am sprèidh agus am fearann airson biadh. Bidh an sluagh ag aontachadh gu deònach agus bidh iad nan seirbheisich do Pharaoh mar mhalairt air beathachadh.</w:t>
      </w:r>
    </w:p>
    <w:p/>
    <w:p>
      <w:r xmlns:w="http://schemas.openxmlformats.org/wordprocessingml/2006/main">
        <w:t xml:space="preserve">Paragraf 2: A’ leantainn ann an Genesis 47:13-26, tha a’ ghort a’ leantainn, agus bidh Iòsaph a’ cruinneachadh an airgid agus an sprèidh gu lèir bho mhuinntir na h-Èiphit mar phàirt den phlana aige. Ach, chan eil e a’ toirt air falbh fearann a bhuineas do shagartan leis gu bheil iad a’ faighinn cuibhreann cunbhalach bho Pharaoh. Le ùine a’ dol seachad agus eu-dòchas a’ fàs am measg an t-sluaigh air sgàth dìth bìdh, tha Iòsaph a’ cur an gnìomh siostam far am bi e a’ toirt seachad sìol airson cur ach ag iarraidh orra an còigeamh cuid den bhuain aca a thoirt air ais do Pharaoh.</w:t>
      </w:r>
    </w:p>
    <w:p/>
    <w:p>
      <w:r xmlns:w="http://schemas.openxmlformats.org/wordprocessingml/2006/main">
        <w:t xml:space="preserve">Paragraf 3: Ann an Genesis 47: 27-31, tha teaghlach Iàcoib a’ tuineachadh ann an tìr na h-Èiphit ann an Gosen far am bi iad a’ soirbheachadh agus ag iomadachadh. Tha Iacob a’ fuireach an sin airson seachd bliadhna deug gus an ruig e aois iomlan de 147 bliadhna. Mar a tha a bheatha a’ tighinn faisg air a cheann, tha Iàcob a’ gairm a mhac Iòsaph agus ag iarraidh air gun a thiodhlacadh san Èiphit ach còmhla ri a shinnsirean ann an làrach tiodhlacaidh Chanaain aig uamh Machpelah. Tha Iòsaph ag aontachadh ris an iarrtas seo.</w:t>
      </w:r>
    </w:p>
    <w:p/>
    <w:p>
      <w:r xmlns:w="http://schemas.openxmlformats.org/wordprocessingml/2006/main">
        <w:t xml:space="preserve">Ann an geàrr-chunntas:</w:t>
      </w:r>
    </w:p>
    <w:p>
      <w:r xmlns:w="http://schemas.openxmlformats.org/wordprocessingml/2006/main">
        <w:t xml:space="preserve">Tha Genesis 47 a’ taisbeanadh:</w:t>
      </w:r>
    </w:p>
    <w:p>
      <w:r xmlns:w="http://schemas.openxmlformats.org/wordprocessingml/2006/main">
        <w:t xml:space="preserve">lacob air a thoirt a steach do Pharaoh ;</w:t>
      </w:r>
    </w:p>
    <w:p>
      <w:r xmlns:w="http://schemas.openxmlformats.org/wordprocessingml/2006/main">
        <w:t xml:space="preserve">toirt fearainn ann an Gosen air son an tuineachaidh;</w:t>
      </w:r>
    </w:p>
    <w:p>
      <w:r xmlns:w="http://schemas.openxmlformats.org/wordprocessingml/2006/main">
        <w:t xml:space="preserve">Iòsaph a’ riaghladh cuairteachadh bìdh ri linn gort mòr.</w:t>
      </w:r>
    </w:p>
    <w:p/>
    <w:p>
      <w:r xmlns:w="http://schemas.openxmlformats.org/wordprocessingml/2006/main">
        <w:t xml:space="preserve">Joseph a 'moladh siostam iomlaid a' toirt a-steach stoc agus fearann;</w:t>
      </w:r>
    </w:p>
    <w:p>
      <w:r xmlns:w="http://schemas.openxmlformats.org/wordprocessingml/2006/main">
        <w:t xml:space="preserve">Bithidh daoine 'nan seirbhisich do Pharaoh air son beathachaidh ;</w:t>
      </w:r>
    </w:p>
    <w:p>
      <w:r xmlns:w="http://schemas.openxmlformats.org/wordprocessingml/2006/main">
        <w:t xml:space="preserve">Iòsaph a’ buileachadh plana far am bi an còigeamh cuid de bhuain a’ dol air ais gu Pharaoh.</w:t>
      </w:r>
    </w:p>
    <w:p/>
    <w:p>
      <w:r xmlns:w="http://schemas.openxmlformats.org/wordprocessingml/2006/main">
        <w:t xml:space="preserve">teaghlach Iacoib a chòmhnuidh ann an Gosen, agus a' soirbheachadh ;</w:t>
      </w:r>
    </w:p>
    <w:p>
      <w:r xmlns:w="http://schemas.openxmlformats.org/wordprocessingml/2006/main">
        <w:t xml:space="preserve">Iacob a chòmhnuidh ann gu sean aois ;</w:t>
      </w:r>
    </w:p>
    <w:p>
      <w:r xmlns:w="http://schemas.openxmlformats.org/wordprocessingml/2006/main">
        <w:t xml:space="preserve">An t-iarrtas aige airson adhlacadh le sinnsearan an àite na h-Èiphit.</w:t>
      </w:r>
    </w:p>
    <w:p/>
    <w:p>
      <w:r xmlns:w="http://schemas.openxmlformats.org/wordprocessingml/2006/main">
        <w:t xml:space="preserve">Tha a’ chaibideil seo a’ sgrùdadh cuspairean leithid solar aig amannan gainnead, daineamaigs cumhachd eadar riaghladairean agus cuspairean aig àm èiginn, tuineachaidhean teaghlaich taobh a-muigh fearann sinnsearachd a’ leantainn gu beairteas no dùbhlain a dh’ fhaodadh èirigh bho bhith an eisimeil cumhachdan cèin. Tha e a’ taisbeanadh mar a tha freasdal Dhè ag obair tro dhaoine fa-leth mar Iòsaph a tha air an suidheachadh gu ro-innleachdail ann an dreuchdan a leigeas leotha beatha a shàbhaladh aig amannan èiginn. Tha Genesis 47 a’ comharrachadh ìre chudromach far am faigh teaghlach Iacob fasgadh fo riaghladh na h-Èiphit agus iad a’ cumail an dearbh-aithne shònraichte taobh a-staigh an fhearainn a thug Pharaoh seachad.</w:t>
      </w:r>
    </w:p>
    <w:p/>
    <w:p>
      <w:r xmlns:w="http://schemas.openxmlformats.org/wordprocessingml/2006/main">
        <w:t xml:space="preserve">Genesis 47:1 Agus thàinig Iòseph agus dh’innis e do Phàraoh, agus thubhairt e, Thàinig m’athair agus mo bhràithrean, agus an treudan, agus am buar, agus gach nì a bha aca, a‑mach à tìr Chanàain Am Bìoball Gàidhlig 1992 (ABG1992) Download The Bible App Now agus, feuch, tha iad ann an tìr Ghosein.</w:t>
      </w:r>
    </w:p>
    <w:p/>
    <w:p>
      <w:r xmlns:w="http://schemas.openxmlformats.org/wordprocessingml/2006/main">
        <w:t xml:space="preserve">Tha Iòsaph ag innse do Phàraoh gu bheil a theaghlach agus an cuid seilbh air tighinn gu Gosen à Canaan.</w:t>
      </w:r>
    </w:p>
    <w:p/>
    <w:p>
      <w:r xmlns:w="http://schemas.openxmlformats.org/wordprocessingml/2006/main">
        <w:t xml:space="preserve">1. Solarachadh Dhè: Tha teaghlach Iòseiph air a sholarachadh àite airson fuireach agus soirbheachadh ann an Gosen.</w:t>
      </w:r>
    </w:p>
    <w:p/>
    <w:p>
      <w:r xmlns:w="http://schemas.openxmlformats.org/wordprocessingml/2006/main">
        <w:t xml:space="preserve">2. Dìlseachd Dhè: Tha creideamh Iòsaph ann an Dia a' ciallachadh gum bi a theaghlach air ais còmhla ann an Gosen.</w:t>
      </w:r>
    </w:p>
    <w:p/>
    <w:p>
      <w:r xmlns:w="http://schemas.openxmlformats.org/wordprocessingml/2006/main">
        <w:t xml:space="preserve">1. Salm 37:25 “Bha mi òg, agus a‑nis tha mi sean; gidheadh chan fhaca mi am fìrean air a thrèigsinn, no a shliochd ag iarraidh arain.”</w:t>
      </w:r>
    </w:p>
    <w:p/>
    <w:p>
      <w:r xmlns:w="http://schemas.openxmlformats.org/wordprocessingml/2006/main">
        <w:t xml:space="preserve">2. Salm 121:2 "Tha mo chuideachadh a 'tighinn bhon Tighearna, a rinn nèamh agus talamh."</w:t>
      </w:r>
    </w:p>
    <w:p/>
    <w:p>
      <w:r xmlns:w="http://schemas.openxmlformats.org/wordprocessingml/2006/main">
        <w:t xml:space="preserve">Genesis 47:2 Agus ghabh e cuid de a bhràithrean, eadhon còignear fhear, agus nochd e iad do Phàraoh.</w:t>
      </w:r>
    </w:p>
    <w:p/>
    <w:p>
      <w:r xmlns:w="http://schemas.openxmlformats.org/wordprocessingml/2006/main">
        <w:t xml:space="preserve">Chuir Pharaoh fàilte air bràithrean Iòseiph don Èiphit.</w:t>
      </w:r>
    </w:p>
    <w:p/>
    <w:p>
      <w:r xmlns:w="http://schemas.openxmlformats.org/wordprocessingml/2006/main">
        <w:t xml:space="preserve">1. Tha fàilte oirnn uile o Dhia, ge b'e cò as a tha sinn.</w:t>
      </w:r>
    </w:p>
    <w:p/>
    <w:p>
      <w:r xmlns:w="http://schemas.openxmlformats.org/wordprocessingml/2006/main">
        <w:t xml:space="preserve">2. Tha cumhachd Dhè a' dol thairis air crìochaibh chinneach agus threubhan.</w:t>
      </w:r>
    </w:p>
    <w:p/>
    <w:p>
      <w:r xmlns:w="http://schemas.openxmlformats.org/wordprocessingml/2006/main">
        <w:t xml:space="preserve">1. Ròmanaich 8:38-39: Oir tha mi cinnteach nach bi bàs, no beatha, no ainglean no riaghladairean, no rudan a tha an làthair, no rudan ri teachd, no cumhachdan, no àirde, no doimhneachd, no dad sam bith eile anns a' chruthachadh uile comasach. chum sinne a sgaradh o ghràdh Dhè ann an losa Criosd ar Tighearna.</w:t>
      </w:r>
    </w:p>
    <w:p/>
    <w:p>
      <w:r xmlns:w="http://schemas.openxmlformats.org/wordprocessingml/2006/main">
        <w:t xml:space="preserve">2. Salm 139:1-4: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Genesis 47:3 Agus thubhairt Phàraoh ra bhràithrean, Ciod is ceird dhuibh? Agus thubhairt iad ri Phàraoh, Is buachaillean do sheirbhisich, sinn fhèin agus mar an ceudna ar n‑athraichean.</w:t>
      </w:r>
    </w:p>
    <w:p/>
    <w:p>
      <w:r xmlns:w="http://schemas.openxmlformats.org/wordprocessingml/2006/main">
        <w:t xml:space="preserve">Dh'fheòraich Pharaoh d'a bhràithribh mu'n càirdibh, agus fhreagair iad gu'm bu buachaillean iad, mar an athraichean.</w:t>
      </w:r>
    </w:p>
    <w:p/>
    <w:p>
      <w:r xmlns:w="http://schemas.openxmlformats.org/wordprocessingml/2006/main">
        <w:t xml:space="preserve">1. Cho cudromach sa tha eòlas air ar sinnsearachd agus a' bhuaidh a th' aige air ar dearbh-aithne.</w:t>
      </w:r>
    </w:p>
    <w:p/>
    <w:p>
      <w:r xmlns:w="http://schemas.openxmlformats.org/wordprocessingml/2006/main">
        <w:t xml:space="preserve">2. Mar a tha an Tighearna 'gar beannachadh anns na diofar dhreuchdan a thagh e dhuinn.</w:t>
      </w:r>
    </w:p>
    <w:p/>
    <w:p>
      <w:r xmlns:w="http://schemas.openxmlformats.org/wordprocessingml/2006/main">
        <w:t xml:space="preserve">1. Mata 25:14-30 - Cosamhlachd nan Tàlantan.</w:t>
      </w:r>
    </w:p>
    <w:p/>
    <w:p>
      <w:r xmlns:w="http://schemas.openxmlformats.org/wordprocessingml/2006/main">
        <w:t xml:space="preserve">2. Genesis 45:5-8 - Tha Iòsaph ga nochdadh fhèin dha bhràithrean.</w:t>
      </w:r>
    </w:p>
    <w:p/>
    <w:p>
      <w:r xmlns:w="http://schemas.openxmlformats.org/wordprocessingml/2006/main">
        <w:t xml:space="preserve">Genesis 47:4 Thubhairt iad mar an ceudna ri Phàraoh, Airson a bhith air chuairt anns an tìr tha sinn air teachd; oir cha 'n'eil feur aig do sheirbhisich d'an treudan ; oir tha a' ghorta mòr ann an tìr Chanaain : a nis uime sin, guidheamaid ort, leig le d' sheirbhisich còmhnuidh a ghabhail ann an tìr Ghosein.</w:t>
      </w:r>
    </w:p>
    <w:p/>
    <w:p>
      <w:r xmlns:w="http://schemas.openxmlformats.org/wordprocessingml/2006/main">
        <w:t xml:space="preserve">Ghuidh sluagh Israeil ri Phàraoh cead còmhnaidh a ghabhail ann an tìr Ghòsein, ri linn na gorta ann an tìr Chanàain.</w:t>
      </w:r>
    </w:p>
    <w:p/>
    <w:p>
      <w:r xmlns:w="http://schemas.openxmlformats.org/wordprocessingml/2006/main">
        <w:t xml:space="preserve">1. Mar a tha Dia a' cumail suas ann an aimsiribh gorta</w:t>
      </w:r>
    </w:p>
    <w:p/>
    <w:p>
      <w:r xmlns:w="http://schemas.openxmlformats.org/wordprocessingml/2006/main">
        <w:t xml:space="preserve">2. Dìlseachd Dhe trid Amanna Deacair</w:t>
      </w:r>
    </w:p>
    <w:p/>
    <w:p>
      <w:r xmlns:w="http://schemas.openxmlformats.org/wordprocessingml/2006/main">
        <w:t xml:space="preserve">1. Salm 33: 18-19 “Feuch, tha sùil an Tighearna air an fheadhainn air a bheil eagal, air an fheadhainn a tha an dòchas na ghràdh seasmhach, gun saor e an anam bhon bhàs agus gun glèidh e beò iad ann an gorta.</w:t>
      </w:r>
    </w:p>
    <w:p/>
    <w:p>
      <w:r xmlns:w="http://schemas.openxmlformats.org/wordprocessingml/2006/main">
        <w:t xml:space="preserve">2. Mata 6: 25-34 “Mar sin tha mi ag ràdh ribh, na biodh ro-chùram ort mu dheidhinn do bheatha, dè a dh'itheas no a dh'òlas tu, no mu dheidhinn do bhodhaig, dè a chuireas tu ort. agus an corp ni's mò na eideadh ì Amhaircibh air eunlaith an adhair : cha chuir iad sìol, ni mò bhuain iad, agus cha chruinnich iad an saibhlean, agus gidheadh tha bhur n-Athair nèamhaidh-sa 'gam beathachadh. Nach 'eil sibhse ni's luachmhoire na iadsan ?</w:t>
      </w:r>
    </w:p>
    <w:p/>
    <w:p>
      <w:r xmlns:w="http://schemas.openxmlformats.org/wordprocessingml/2006/main">
        <w:t xml:space="preserve">Genesis 47:5 Agus labhair Phàraoh ri Iòseph, ag ràdh, Tha d’athair agus do bhràithrean air teachd ad ionnsaigh Am Bìoball Iomraidh Gàidhlig 2017 (ABIG) Download The Bible App Now</w:t>
      </w:r>
    </w:p>
    <w:p/>
    <w:p>
      <w:r xmlns:w="http://schemas.openxmlformats.org/wordprocessingml/2006/main">
        <w:t xml:space="preserve">Tha Pharaoh a' labhairt ri Ioseph, a' toirt cuireadh d'a athair agus d'a bhràithribh teachd d'a ionnsuidh.</w:t>
      </w:r>
    </w:p>
    <w:p/>
    <w:p>
      <w:r xmlns:w="http://schemas.openxmlformats.org/wordprocessingml/2006/main">
        <w:t xml:space="preserve">1: Tha freasdal Dhè daonnan ag obair, eadhon ann an suidheachaidhean duilich.</w:t>
      </w:r>
    </w:p>
    <w:p/>
    <w:p>
      <w:r xmlns:w="http://schemas.openxmlformats.org/wordprocessingml/2006/main">
        <w:t xml:space="preserve">2: Is urrainn dhuinn earbsa a bhith ann an Dia gus ullachadh dhuinn, eadhon anns na h-amannan as cruaidhe.</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Philipianaich 4:19 - Agus coinnichidh mo Dhiasa ur feuman uile a rèir saoibhreas a ghlòire ann an Iosa Crìosd.</w:t>
      </w:r>
    </w:p>
    <w:p/>
    <w:p>
      <w:r xmlns:w="http://schemas.openxmlformats.org/wordprocessingml/2006/main">
        <w:t xml:space="preserve">Genesis 47:6 Tha tìr na h‑Eiphit romhad; anns a' chuid a's fearr de'n tìr thoir air t'athair agus do bhràithrean còmhnuidh a ghabhail ; ann an tìr Ghosein gabhadh iad còmhnuidh : agus ma's aithne dhuit daoine gnìomhara air bith 'nam measg, an sin dean iad 'nan uachdaranaibh air mo sprèidh-sa.</w:t>
      </w:r>
    </w:p>
    <w:p/>
    <w:p>
      <w:r xmlns:w="http://schemas.openxmlformats.org/wordprocessingml/2006/main">
        <w:t xml:space="preserve">Tha Iòseph ag àithneadh dha bhràithrean a bhith a’ fuireach anns na ceàrnaidhean as fheàrr den Èiphit agus an fheadhainn as comasaiche fhastadh nam measg gu bhith nan stiùirichean air a sprèidh.</w:t>
      </w:r>
    </w:p>
    <w:p/>
    <w:p>
      <w:r xmlns:w="http://schemas.openxmlformats.org/wordprocessingml/2006/main">
        <w:t xml:space="preserve">1. Nuair a tha Dia gar cur ann an àrainneachd ùr, feumaidh sinn ar dìcheall a dhèanamh gus an ìre as fheàrr a dhèanamh den t-suidheachadh agus ar sgilean agus ar comasan a chleachdadh airson stiùireadh agus seirbheis.</w:t>
      </w:r>
    </w:p>
    <w:p/>
    <w:p>
      <w:r xmlns:w="http://schemas.openxmlformats.org/wordprocessingml/2006/main">
        <w:t xml:space="preserve">2. Bu chòir dhuinn tàlantan agus comasan dhaoine eile a shireadh agus aithneachadh agus an cleachdadh gus toil Dhè a choileanadh.</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p>
      <w:r xmlns:w="http://schemas.openxmlformats.org/wordprocessingml/2006/main">
        <w:t xml:space="preserve">Genesis 47:7 Agus thug Iòseph Iàcob athair a‑steach, agus chuir e an làthair Phàraoh e: agus bheannaich Iàcob Phàraoh.</w:t>
      </w:r>
    </w:p>
    <w:p/>
    <w:p>
      <w:r xmlns:w="http://schemas.openxmlformats.org/wordprocessingml/2006/main">
        <w:t xml:space="preserve">Thug Iòseph Iàcob athair a dh’ionnsaigh Phàraoh, agus bheannaich Iàcob Phàraoh.</w:t>
      </w:r>
    </w:p>
    <w:p/>
    <w:p>
      <w:r xmlns:w="http://schemas.openxmlformats.org/wordprocessingml/2006/main">
        <w:t xml:space="preserve">1. Cudromachd urram a thoirt do na seanairean agad.</w:t>
      </w:r>
    </w:p>
    <w:p/>
    <w:p>
      <w:r xmlns:w="http://schemas.openxmlformats.org/wordprocessingml/2006/main">
        <w:t xml:space="preserve">2. Dìon Dhè thairis air a shluagh.</w:t>
      </w:r>
    </w:p>
    <w:p/>
    <w:p>
      <w:r xmlns:w="http://schemas.openxmlformats.org/wordprocessingml/2006/main">
        <w:t xml:space="preserve">1. Sean-fhaclan 17: 6 - "Is e oghaichean crùn nan aosmhor, agus is e glòir chloinne an athraichean."</w:t>
      </w:r>
    </w:p>
    <w:p/>
    <w:p>
      <w:r xmlns:w="http://schemas.openxmlformats.org/wordprocessingml/2006/main">
        <w:t xml:space="preserve">2. Genesis 26:24 - “Agus dh’fhoillsich an Tighearna e fhèin dha air an oidhche sin fhèin, agus thubhairt e, Is mise Dia Abrahàm d’athair: na biodh eagal ort, oir tha mise maille riut, agus beannaichidh mi thu, agus fàsaidh do shliochd lìonmhor airson mo chinnich. seirbhiseach Abrahaim."</w:t>
      </w:r>
    </w:p>
    <w:p/>
    <w:p>
      <w:r xmlns:w="http://schemas.openxmlformats.org/wordprocessingml/2006/main">
        <w:t xml:space="preserve">Genesis 47:8 Agus thubhairt Phàraoh ri Iàcob, Dè an aois a tha thu?</w:t>
      </w:r>
    </w:p>
    <w:p/>
    <w:p>
      <w:r xmlns:w="http://schemas.openxmlformats.org/wordprocessingml/2006/main">
        <w:t xml:space="preserve">Fhreagair Iacob Pharaoh, gu'n robh e ceud agus deich bliadhna fichead a dh'aois.</w:t>
      </w:r>
    </w:p>
    <w:p/>
    <w:p>
      <w:r xmlns:w="http://schemas.openxmlformats.org/wordprocessingml/2006/main">
        <w:t xml:space="preserve">Thuirt Iacob ri Pharaoh gu robh e 130 bliadhna a dh'aois nuair a chaidh faighneachd dha mu aois.</w:t>
      </w:r>
    </w:p>
    <w:p/>
    <w:p>
      <w:r xmlns:w="http://schemas.openxmlformats.org/wordprocessingml/2006/main">
        <w:t xml:space="preserve">1. Cudromachd aois agus gliocas: A 'tarraing air eisimpleir Iacoib, chì sinn luach aois agus eòlas nar beatha.</w:t>
      </w:r>
    </w:p>
    <w:p/>
    <w:p>
      <w:r xmlns:w="http://schemas.openxmlformats.org/wordprocessingml/2006/main">
        <w:t xml:space="preserve">2. Cumhachd a' chreidimh : A dh' aindeoin aois òirdheirc Iacoib, lean e air ag earbsa 's an Tighearna, agus a thoil a leantuinn.</w:t>
      </w:r>
    </w:p>
    <w:p/>
    <w:p>
      <w:r xmlns:w="http://schemas.openxmlformats.org/wordprocessingml/2006/main">
        <w:t xml:space="preserve">1. Gnàth-fhacal 16:31 Is crùn glòire falt liath; tha e air a chosnadh ann am beatha ionraic.</w:t>
      </w:r>
    </w:p>
    <w:p/>
    <w:p>
      <w:r xmlns:w="http://schemas.openxmlformats.org/wordprocessingml/2006/main">
        <w:t xml:space="preserve">2. Salm 90:12 Mar sin teagaisg dhuinn ar làithean àireamh a‑chum gum faigh sinn cridhe gliocais.</w:t>
      </w:r>
    </w:p>
    <w:p/>
    <w:p>
      <w:r xmlns:w="http://schemas.openxmlformats.org/wordprocessingml/2006/main">
        <w:t xml:space="preserve">Genesis 47:9 Agus thubhairt Iàcob ri Phàraoh, Is iad làithean bliadhnachan mo chuairte ceud agus deich‐bliadhna‑fichead: bu tearc agus olc làithean bhliadhnachan mo bheatha, agus cha d’ràinig iad làithean bhliadhnachan mo chuairt. beatha m'athraichean ann an làithean an cuairte.</w:t>
      </w:r>
    </w:p>
    <w:p/>
    <w:p>
      <w:r xmlns:w="http://schemas.openxmlformats.org/wordprocessingml/2006/main">
        <w:t xml:space="preserve">Tha Iacob ag innse do Pharaoh gu bheil a bheatha air a bhith goirid agus duilich an taca ri a shinnsirean, aig an robh beatha nas fhaide agus nas fheàrr.</w:t>
      </w:r>
    </w:p>
    <w:p/>
    <w:p>
      <w:r xmlns:w="http://schemas.openxmlformats.org/wordprocessingml/2006/main">
        <w:t xml:space="preserve">1. Ionnsachadh earbsadh a thoirt do Dhia ann an Amannan Deacair</w:t>
      </w:r>
    </w:p>
    <w:p/>
    <w:p>
      <w:r xmlns:w="http://schemas.openxmlformats.org/wordprocessingml/2006/main">
        <w:t xml:space="preserve">2. A bhi beo le h-aoibhneas agus ri sith ann an àmhghar</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Genesis 47:10 Agus bheannaich Iàcob Phàraoh, agus chaidh e a‑mach à làthair Phàraoh.</w:t>
      </w:r>
    </w:p>
    <w:p/>
    <w:p>
      <w:r xmlns:w="http://schemas.openxmlformats.org/wordprocessingml/2006/main">
        <w:t xml:space="preserve">Bheannaich Iacob Pharaoh, agus an sin dh'fhàg e a làthair.</w:t>
      </w:r>
    </w:p>
    <w:p/>
    <w:p>
      <w:r xmlns:w="http://schemas.openxmlformats.org/wordprocessingml/2006/main">
        <w:t xml:space="preserve">1. Ar n-ùmhlachd dhaibhsan a tha ann an Ùghdarras (Genesis 47:10)</w:t>
      </w:r>
    </w:p>
    <w:p/>
    <w:p>
      <w:r xmlns:w="http://schemas.openxmlformats.org/wordprocessingml/2006/main">
        <w:t xml:space="preserve">2. Beannachadh an fheadhainn a tha ann an Ùghdarras (Genesis 47:10)</w:t>
      </w:r>
    </w:p>
    <w:p/>
    <w:p>
      <w:r xmlns:w="http://schemas.openxmlformats.org/wordprocessingml/2006/main">
        <w:t xml:space="preserve">1. Eabhraidhich 13:17 - Bithibh umhail do ur ceannardan agus umhail dhaibh, oir tha iad a' cumail faire air ur n‑anaman, mar iadsan a dh'fheumas cunntas a thoirt.</w:t>
      </w:r>
    </w:p>
    <w:p/>
    <w:p>
      <w:r xmlns:w="http://schemas.openxmlformats.org/wordprocessingml/2006/main">
        <w:t xml:space="preserve">2. Sean-fhaclan 24:26 - Ge bith cò a bheir freagairt onarach pòg e na bilean.</w:t>
      </w:r>
    </w:p>
    <w:p/>
    <w:p>
      <w:r xmlns:w="http://schemas.openxmlformats.org/wordprocessingml/2006/main">
        <w:t xml:space="preserve">Genesis 47:11 Agus shuidhich Iòseph a athair agus a bhràithrean, agus thug e dhaibh sealbh ann an tìr na h‑Èiphit, anns a’ chuid a b’fheàrr den fhearann, ann an tìr Rameseis, mar a dh’àithn Phàraoh.</w:t>
      </w:r>
    </w:p>
    <w:p/>
    <w:p>
      <w:r xmlns:w="http://schemas.openxmlformats.org/wordprocessingml/2006/main">
        <w:t xml:space="preserve">Ghèill Iòseph ri àithne Phàraoh, agus thug e sealbh da theaghlach anns a’ chuid a b’fheàrr den Èiphit, gu sònraichte fearann Rameses.</w:t>
      </w:r>
    </w:p>
    <w:p/>
    <w:p>
      <w:r xmlns:w="http://schemas.openxmlformats.org/wordprocessingml/2006/main">
        <w:t xml:space="preserve">1. Tha Dia ag àithneadh dhuinn a bhi umhal ; Tha Iòsaph na eisimpleir den ùmhlachd seo.</w:t>
      </w:r>
    </w:p>
    <w:p/>
    <w:p>
      <w:r xmlns:w="http://schemas.openxmlformats.org/wordprocessingml/2006/main">
        <w:t xml:space="preserve">2. Thug creideamh Ioseiph ann an Dia comas dha àithne Pharaoh a leantuinn agus ullachadh air son a theaghlaich.</w:t>
      </w:r>
    </w:p>
    <w:p/>
    <w:p>
      <w:r xmlns:w="http://schemas.openxmlformats.org/wordprocessingml/2006/main">
        <w:t xml:space="preserve">1. Genesis 22:18 - Agus ann ad shliochd-sa beannaichear uile chinnich na talmhainn, a chionn gun d'èisd thu rim ghuth.</w:t>
      </w:r>
    </w:p>
    <w:p/>
    <w:p>
      <w:r xmlns:w="http://schemas.openxmlformats.org/wordprocessingml/2006/main">
        <w:t xml:space="preserve">2 Deuteronomi 28:1-2 - A‑nis tàrlaidh, ma dh’èisdeas tu gu dìcheallach ri guth an Tighearna do Dhia, gun coimhead thu gu faiceallach a àitheantan uile a tha mi ag àithneadh dhut an‑diugh, gun cuir an Tighearna do Dhia suas thu gu h‑àrd. uile chinnich na talmhainn.</w:t>
      </w:r>
    </w:p>
    <w:p/>
    <w:p>
      <w:r xmlns:w="http://schemas.openxmlformats.org/wordprocessingml/2006/main">
        <w:t xml:space="preserve">Genesis 47:12 Agus bheathaich Iòseph athair, agus a bhràithrean, agus teaghlach a athar uile, le aran, a rèir an teaghlaichean.</w:t>
      </w:r>
    </w:p>
    <w:p/>
    <w:p>
      <w:r xmlns:w="http://schemas.openxmlformats.org/wordprocessingml/2006/main">
        <w:t xml:space="preserve">Thug Ioseph biadh agus beathachadh d' a theaghlach, a rèir meud gach teaghlaich.</w:t>
      </w:r>
    </w:p>
    <w:p/>
    <w:p>
      <w:r xmlns:w="http://schemas.openxmlformats.org/wordprocessingml/2006/main">
        <w:t xml:space="preserve">1. Tha Dia a’ gabhail cùram de ar feumalachdan – Philipianaich 4:19</w:t>
      </w:r>
    </w:p>
    <w:p/>
    <w:p>
      <w:r xmlns:w="http://schemas.openxmlformats.org/wordprocessingml/2006/main">
        <w:t xml:space="preserve">2. Cumhachd na Fialaidh - Lucas 6:38</w:t>
      </w:r>
    </w:p>
    <w:p/>
    <w:p>
      <w:r xmlns:w="http://schemas.openxmlformats.org/wordprocessingml/2006/main">
        <w:t xml:space="preserve">1. Salm 37:25 - Tha mi air a bhith òg, agus a-nis tha mi sean; gidheadh chan fhaca mi am fìrean air a thrèigsinn, no a shliochd ag iarraidh arain.</w:t>
      </w:r>
    </w:p>
    <w:p/>
    <w:p>
      <w:r xmlns:w="http://schemas.openxmlformats.org/wordprocessingml/2006/main">
        <w:t xml:space="preserve">2. 1 Timòteus 6:17-19 - Thoir àithne dhaibhsan a tha beartach anns an t-saoghal seo, gun iad a bhith àrd-inntinneach, no earbsa a bhith aca ann an saoibhreas neo-chinnteach, ach anns an Dia bheò, a tha a’ toirt dhuinn gu beairteach na h-uile nithean airson a mhealtainn; Gu'n dean iad math, gu'm bi iad saoibhir ann an deagh oibribh, ullamh gu roinn, toileach air conaltradh ; A’ cur suas dhaibh fhèin bunait mhath fa chomhair na h‑aimsir a tha ri teachd, a‑chum gun glac iad a’ bheatha mhaireannach.</w:t>
      </w:r>
    </w:p>
    <w:p/>
    <w:p>
      <w:r xmlns:w="http://schemas.openxmlformats.org/wordprocessingml/2006/main">
        <w:t xml:space="preserve">Genesis 47:13 Agus cha robh aran anns an tìr uile; oir bha a' ghorta ro-mhòr, air chor as gu'n robh tìr na h-Eiphit, agus tìr Chanaain uile fann leis a' ghorta.</w:t>
      </w:r>
    </w:p>
    <w:p/>
    <w:p>
      <w:r xmlns:w="http://schemas.openxmlformats.org/wordprocessingml/2006/main">
        <w:t xml:space="preserve">Bha gorta ro-mhòr ann an tìr na h-Eiphit agus Chanaain.</w:t>
      </w:r>
    </w:p>
    <w:p/>
    <w:p>
      <w:r xmlns:w="http://schemas.openxmlformats.org/wordprocessingml/2006/main">
        <w:t xml:space="preserve">1: Ullachadh Dhè: Mar a tha Dia a’ Solarachadh dhuinn ann an Amannan Feum</w:t>
      </w:r>
    </w:p>
    <w:p/>
    <w:p>
      <w:r xmlns:w="http://schemas.openxmlformats.org/wordprocessingml/2006/main">
        <w:t xml:space="preserve">2: Creideamh an Aghaidh Aimhleis: A 'faighinn thairis air duilgheadasan le earbsa ann an Dia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Philipianaich 4:19 - "Agus bheir mo Dhia a h-uile feum agaibh a rèir a bheairteas ann an glòir ann an Iosa Criosd."</w:t>
      </w:r>
    </w:p>
    <w:p/>
    <w:p>
      <w:r xmlns:w="http://schemas.openxmlformats.org/wordprocessingml/2006/main">
        <w:t xml:space="preserve">Genesis 47:14 Agus chruinnich Iòseph an t‑airgead uile a fhuaireadh ann an tìr na h‑Eiphit, agus ann an tìr Chanàain, airson a’ bhìdh a cheannaich iad: agus thug Iòseph an t‑airgead do thaigh Phàraoh.</w:t>
      </w:r>
    </w:p>
    <w:p/>
    <w:p>
      <w:r xmlns:w="http://schemas.openxmlformats.org/wordprocessingml/2006/main">
        <w:t xml:space="preserve">Cruinnichidh Ioseph am maoin uile as an Eiphit, agus as Canaan, g'a thoirt do thigh Pharaoh.</w:t>
      </w:r>
    </w:p>
    <w:p/>
    <w:p>
      <w:r xmlns:w="http://schemas.openxmlformats.org/wordprocessingml/2006/main">
        <w:t xml:space="preserve">1. Beò le Fialtachd - Mar a tha eisimpleir Ioseiph a 'sealltainn dhuinn ar beairteas a chleachdadh gus daoine eile a bheannachadh.</w:t>
      </w:r>
    </w:p>
    <w:p/>
    <w:p>
      <w:r xmlns:w="http://schemas.openxmlformats.org/wordprocessingml/2006/main">
        <w:t xml:space="preserve">2. Beannachdan na h-ùmhlachd - Na buannachdan a bhith a 'leantainn àitheantan Dhè nar beatha.</w:t>
      </w:r>
    </w:p>
    <w:p/>
    <w:p>
      <w:r xmlns:w="http://schemas.openxmlformats.org/wordprocessingml/2006/main">
        <w:t xml:space="preserve">1. Deuteronomi 15:7-11 - An àithne iasad a thoirt dha na bochdan agus gun ùidh a ghabhail.</w:t>
      </w:r>
    </w:p>
    <w:p/>
    <w:p>
      <w:r xmlns:w="http://schemas.openxmlformats.org/wordprocessingml/2006/main">
        <w:t xml:space="preserve">2. Mata 6:19-21 - Teagasg Ìosa airson ulaidhean a chur suas air Nèamh, chan ann air an Talamh.</w:t>
      </w:r>
    </w:p>
    <w:p/>
    <w:p>
      <w:r xmlns:w="http://schemas.openxmlformats.org/wordprocessingml/2006/main">
        <w:t xml:space="preserve">Genesis 47:15 Agus nuair a theannaich airgead ann an tìr na h‑Èiphit, agus ann an tìr Chanàain, thàinig na h‑Èiphitich uile gu Iòseph, agus thubhairt iad, Thoir dhuinn aran: carson a gheibh sinn bàs a’d’ làthair? oir fàilnichidh an t-airgiod.</w:t>
      </w:r>
    </w:p>
    <w:p/>
    <w:p>
      <w:r xmlns:w="http://schemas.openxmlformats.org/wordprocessingml/2006/main">
        <w:t xml:space="preserve">Thug Iòseph aran dha na h-Èiphitich mar mhalairt air an sprèidh aig àm gorta.</w:t>
      </w:r>
    </w:p>
    <w:p/>
    <w:p>
      <w:r xmlns:w="http://schemas.openxmlformats.org/wordprocessingml/2006/main">
        <w:t xml:space="preserve">1. Tha Dia a' solarachadh ann an amannan trioblaid - Genesis 47:15</w:t>
      </w:r>
    </w:p>
    <w:p/>
    <w:p>
      <w:r xmlns:w="http://schemas.openxmlformats.org/wordprocessingml/2006/main">
        <w:t xml:space="preserve">2. Cho cudromach sa tha e a bhith ullaichte airson suidheachaidhean ris nach robh dùil - Genesis 47:15</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Sean-fhaclan 6:6-8 - Imich chun an t-seangain, O leisg; thugaibh fa'near a slighean, agus bithibh glic. Gun àrd-cheannard, no oifigeach, no uachdaran a bhi aice, ullaichidh i aran anns an t-samhradh, agus cruinnichidh i a biadh anns an fhogharadh.</w:t>
      </w:r>
    </w:p>
    <w:p/>
    <w:p>
      <w:r xmlns:w="http://schemas.openxmlformats.org/wordprocessingml/2006/main">
        <w:t xml:space="preserve">Genesis 47:16 Agus thubhairt Iòseph, Thugaibh seachad ur sprèidh; agus bheir mi dhuibh air son bhur sprèidhe, ma dh'fhàillicheas airgiod.</w:t>
      </w:r>
    </w:p>
    <w:p/>
    <w:p>
      <w:r xmlns:w="http://schemas.openxmlformats.org/wordprocessingml/2006/main">
        <w:t xml:space="preserve">Thairg Iòseph malairt a dhèanamh air crodh airson bathar mura robh airgead aig na daoine.</w:t>
      </w:r>
    </w:p>
    <w:p/>
    <w:p>
      <w:r xmlns:w="http://schemas.openxmlformats.org/wordprocessingml/2006/main">
        <w:t xml:space="preserve">1. " Tha Dia a' solar : Mar a tha Stiùbhardachd Dìleas Ioseiph 'g ar comharrachadh gu solar Dhè"</w:t>
      </w:r>
    </w:p>
    <w:p/>
    <w:p>
      <w:r xmlns:w="http://schemas.openxmlformats.org/wordprocessingml/2006/main">
        <w:t xml:space="preserve">2. " Dìleas Ioseiph : Mar a tha a Dhìleas agus a Dhleasnas do Dhia a' treòrachadh gu beannachadh"</w:t>
      </w:r>
    </w:p>
    <w:p/>
    <w:p>
      <w:r xmlns:w="http://schemas.openxmlformats.org/wordprocessingml/2006/main">
        <w:t xml:space="preserve">1. 2 Corintianach 9:8-10 - "Agus tha Dia comasach air a h-uile gràs a dhèanamh lìonmhor dhuibh, airson 's air dhuibh a h-uile làn-fhoghainteachd anns na h-uile nithean aig gach àm, gum bi sibh pailt anns a h-uile deagh obair."</w:t>
      </w:r>
    </w:p>
    <w:p/>
    <w:p>
      <w:r xmlns:w="http://schemas.openxmlformats.org/wordprocessingml/2006/main">
        <w:t xml:space="preserve">2. Philipianaich 4:19 - "Agus bheir mo Dhia-sa gach feum agaibhse a rèir a shaibhreas ann an glòir ann an Iosa Crìosd."</w:t>
      </w:r>
    </w:p>
    <w:p/>
    <w:p>
      <w:r xmlns:w="http://schemas.openxmlformats.org/wordprocessingml/2006/main">
        <w:t xml:space="preserve">Genesis 47:17 Agus thug iad an sprèidh gu Iòseph: agus thug Iòseph dhaibh aran air son each, agus airson nan treud, agus airson a’ chruidh, agus airson nan asal: agus bheathaich e iad le aran airson an sprèidhe uile. airson na bliadhna sin.</w:t>
      </w:r>
    </w:p>
    <w:p/>
    <w:p>
      <w:r xmlns:w="http://schemas.openxmlformats.org/wordprocessingml/2006/main">
        <w:t xml:space="preserve">Thug Iòseph aran don t‑sluagh mar mhalairt air an sprèidh.</w:t>
      </w:r>
    </w:p>
    <w:p/>
    <w:p>
      <w:r xmlns:w="http://schemas.openxmlformats.org/wordprocessingml/2006/main">
        <w:t xml:space="preserve">1. Ullaichidh Dia dhuinn eadhon ann an àmannaibh gann.</w:t>
      </w:r>
    </w:p>
    <w:p/>
    <w:p>
      <w:r xmlns:w="http://schemas.openxmlformats.org/wordprocessingml/2006/main">
        <w:t xml:space="preserve">2. Cumhachd co-iomlaid agus cho cudromach 'sa tha e co-roinn.</w:t>
      </w:r>
    </w:p>
    <w:p/>
    <w:p>
      <w:r xmlns:w="http://schemas.openxmlformats.org/wordprocessingml/2006/main">
        <w:t xml:space="preserve">1. Philipianaich 4:19 - "Agus bheir mo Dhia-sa gach feum agaibhse a rèir a shaibhreas ann an glòir ann an Iosa Crìosd."</w:t>
      </w:r>
    </w:p>
    <w:p/>
    <w:p>
      <w:r xmlns:w="http://schemas.openxmlformats.org/wordprocessingml/2006/main">
        <w:t xml:space="preserve">2. Gnìomharan 20:35 - “Anns a h-uile càil tha mi air sealltainn dhut gum feum sinn le bhith ag obair gu cruaidh mar seo an fheadhainn lag a chuideachadh agus faclan an Tighearna Iosa a chuimhneachadh, mar a thuirt e fhèin, Tha e nas beannaichte a bhith a’ toirt seachad na bhith a’ faighinn. ."</w:t>
      </w:r>
    </w:p>
    <w:p/>
    <w:p>
      <w:r xmlns:w="http://schemas.openxmlformats.org/wordprocessingml/2006/main">
        <w:t xml:space="preserve">Genesis 47:18 Agus nuair a chrìochnaicheadh a’ bhliadhna sin, thàinig iad da ionnsaigh air an dara bliadhna, agus thubhairt iad ris, Cha cheil sinn air mo thighearna, cionnas a tha ar n‑airgead air a chaitheamh; tha mar an ceudna ar treudan sprèidhe aig mo thighearna ; cha'n 'eil air fhàgail ann an sealladh mo thighearna, ach ar cuirp, agus ar fearann :</w:t>
      </w:r>
    </w:p>
    <w:p/>
    <w:p>
      <w:r xmlns:w="http://schemas.openxmlformats.org/wordprocessingml/2006/main">
        <w:t xml:space="preserve">Tha muinntir na h-Eiphit ag innseadh do Ioseph gu'n deach an airgiod, agus an treudan sprèidhe a chaitheamh, agus nach 'eil air fhàgail r'a thabhairt ach an cuirp agus am fearann.</w:t>
      </w:r>
    </w:p>
    <w:p/>
    <w:p>
      <w:r xmlns:w="http://schemas.openxmlformats.org/wordprocessingml/2006/main">
        <w:t xml:space="preserve">1. Feumaidh sinn cuimhneachadh earbsadh a bhi againn ann an ulluchadh Dhè ge b' air bith cho cruaidh 's a tha ar suidheachadh</w:t>
      </w:r>
    </w:p>
    <w:p/>
    <w:p>
      <w:r xmlns:w="http://schemas.openxmlformats.org/wordprocessingml/2006/main">
        <w:t xml:space="preserve">2. Feumaidh sinn a bhith deònach ar goireasan a chleachdadh airson buannachd a thoirt dhaibhsan a tha timcheall oirnn</w:t>
      </w:r>
    </w:p>
    <w:p/>
    <w:p>
      <w:r xmlns:w="http://schemas.openxmlformats.org/wordprocessingml/2006/main">
        <w:t xml:space="preserve">1. Salm 37:25 - Tha mi air a bhith òg, agus a-nis tha mi sean; gidheadh chan fhaca mi am fìrean air a thrèigsinn, no a shliochd ag iarraidh arain.</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Genesis 47:19 Carson a gheibh sinn bàs fa chomhair do shùl, araon sinne agus ar fearann? ceannaich sinne agus ar fearann air son arain, agus bithidh sinne agus ar fearann 'n ar seirbhisich do Pharaoh : agus thoir dhuinn sìol, chum as gu'm bi sinn beò, agus nach faigh sinn bàs, air chor as nach bi am fearann 'na fhàsach.</w:t>
      </w:r>
    </w:p>
    <w:p/>
    <w:p>
      <w:r xmlns:w="http://schemas.openxmlformats.org/wordprocessingml/2006/main">
        <w:t xml:space="preserve">Ghuidh na h‑Israelich air Phàraoh am fearann a cheannach, a’ tairgse a bhith nan seirbhisich mar mhalairt air biadh agus sìol, gus an urrainn dhaibh cumail orra a’ fuireach agus nach bàsaich iad leis an acras.</w:t>
      </w:r>
    </w:p>
    <w:p/>
    <w:p>
      <w:r xmlns:w="http://schemas.openxmlformats.org/wordprocessingml/2006/main">
        <w:t xml:space="preserve">1. A' cur earbsa ann an Dia ann an Amannan Doirbh: Leasanan bho Chlann Israeil ann an Genesis 47:19</w:t>
      </w:r>
    </w:p>
    <w:p/>
    <w:p>
      <w:r xmlns:w="http://schemas.openxmlformats.org/wordprocessingml/2006/main">
        <w:t xml:space="preserve">2. Cumhachd Seasmhachd: Mar a nochd clann Israeil creideamh an aghaidh Aimhleis</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w:t>
      </w:r>
    </w:p>
    <w:p/>
    <w:p>
      <w:r xmlns:w="http://schemas.openxmlformats.org/wordprocessingml/2006/main">
        <w:t xml:space="preserve">2. Eabhraidhich 11:6 - Agus as aonais creideamh tha e eu-comasach a thoileachadh, oir feumaidh esan a thig gu Dia a chreidsinn gu bheil e ann agus gu bheil e na dhuais dhaibhsan a tha ga iarraidh.</w:t>
      </w:r>
    </w:p>
    <w:p/>
    <w:p>
      <w:r xmlns:w="http://schemas.openxmlformats.org/wordprocessingml/2006/main">
        <w:t xml:space="preserve">Genesis 47:20 Agus cheannaich Iòseph tìr na h‑Eiphit uile do Phàraoh; oir reic na h-Eiphitich gach duine 'fhearann, a chionn gu'n do bhuadhaich a' ghorta orra : mar sin bu le Pharaoh an talamh.</w:t>
      </w:r>
    </w:p>
    <w:p/>
    <w:p>
      <w:r xmlns:w="http://schemas.openxmlformats.org/wordprocessingml/2006/main">
        <w:t xml:space="preserve">Cheannaich Iòseph tìr na h‑Eiphit uile a shaoradh an t‑sluaigh o ghorta.</w:t>
      </w:r>
    </w:p>
    <w:p/>
    <w:p>
      <w:r xmlns:w="http://schemas.openxmlformats.org/wordprocessingml/2006/main">
        <w:t xml:space="preserve">1. Faodaidh Dia sinne a chleachdadh gus solar a thoirt do mhuinntir eile ann an amannan feuma.</w:t>
      </w:r>
    </w:p>
    <w:p/>
    <w:p>
      <w:r xmlns:w="http://schemas.openxmlformats.org/wordprocessingml/2006/main">
        <w:t xml:space="preserve">2. Feudaidh sinn earbsadh ri Dia a sholarachadh air ar son anns gach àm.</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Genesis 47:21 Agus a‑thaobh an t‑sluaigh, chuir e air falbh iad gu bailtean o aon cheann de chrìochan na h‑Èiphit eadhon gu ruig an ceann eile dhith.</w:t>
      </w:r>
    </w:p>
    <w:p/>
    <w:p>
      <w:r xmlns:w="http://schemas.openxmlformats.org/wordprocessingml/2006/main">
        <w:t xml:space="preserve">Ghluais Iòsaph muinntir na h-Èiphit gu diofar bhailtean air feadh na dùthcha.</w:t>
      </w:r>
    </w:p>
    <w:p/>
    <w:p>
      <w:r xmlns:w="http://schemas.openxmlformats.org/wordprocessingml/2006/main">
        <w:t xml:space="preserve">1. Tha planaichean Dhè nas motha na na tha againn fhìn.</w:t>
      </w:r>
    </w:p>
    <w:p/>
    <w:p>
      <w:r xmlns:w="http://schemas.openxmlformats.org/wordprocessingml/2006/main">
        <w:t xml:space="preserve">2. Faodaidh sinn earbsa a bhi againn ann an Dia gu'n ullaich sinn air ar son, eadhon ann an àmaibh mòr fheum.</w:t>
      </w:r>
    </w:p>
    <w:p/>
    <w:p>
      <w:r xmlns:w="http://schemas.openxmlformats.org/wordprocessingml/2006/main">
        <w:t xml:space="preserve">1. Isaiah 46: 10-11 - "A 'cur an cèill a' chrìch bhon toiseach, agus bho sheann amannan na rudan nach deach a dhèanamh fhathast, ag ràdh, Seasaidh mo chomhairle, agus nì mi mo thlachd uile:"</w:t>
      </w:r>
    </w:p>
    <w:p/>
    <w:p>
      <w:r xmlns:w="http://schemas.openxmlformats.org/wordprocessingml/2006/main">
        <w:t xml:space="preserve">2. Philipianaich 4:19 - " Ach bheir mo Dhia-sa bhur n-uireasbhuidh uile a rèir a shaibhreas ann an glòir tre losa Criosd."</w:t>
      </w:r>
    </w:p>
    <w:p/>
    <w:p>
      <w:r xmlns:w="http://schemas.openxmlformats.org/wordprocessingml/2006/main">
        <w:t xml:space="preserve">Genesis 47:22 A‑mhàin fearann nan sagart cha do cheannaich e; oir thug na sagairt cuibhrionn do Pharaoh, agus dh'ith iad an cuibhrionn a thug Pharaoh dhoibh : uime sin cha do reic iad am fearann.</w:t>
      </w:r>
    </w:p>
    <w:p/>
    <w:p>
      <w:r xmlns:w="http://schemas.openxmlformats.org/wordprocessingml/2006/main">
        <w:t xml:space="preserve">Thug Phàraoh do na sagartan cuid den fhearann aige, air chor is nach feumadh iad am fearann a reic.</w:t>
      </w:r>
    </w:p>
    <w:p/>
    <w:p>
      <w:r xmlns:w="http://schemas.openxmlformats.org/wordprocessingml/2006/main">
        <w:t xml:space="preserve">1. Bheir Dia seachad air son ar feuma.</w:t>
      </w:r>
    </w:p>
    <w:p/>
    <w:p>
      <w:r xmlns:w="http://schemas.openxmlformats.org/wordprocessingml/2006/main">
        <w:t xml:space="preserve">2. Feumaidh sinn a bhi riaraichte leis na th' againn.</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p>
      <w:r xmlns:w="http://schemas.openxmlformats.org/wordprocessingml/2006/main">
        <w:t xml:space="preserve">2. Salm 37:3-5 -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Genesis 47:23 Agus thubhairt Iòseph ris an t‑sluagh, Feuch, cheannaich mi sibh an‑diugh, agus ur fearann do Phàraoh: feuch, seo sìol dhuibh, agus cuiridh sibh am fearann.</w:t>
      </w:r>
    </w:p>
    <w:p/>
    <w:p>
      <w:r xmlns:w="http://schemas.openxmlformats.org/wordprocessingml/2006/main">
        <w:t xml:space="preserve">Thug Iòseph misneachd do mhuinntir na h‑Èiphit gun do cheannaich Phàraoh am fearann, a’ toirt dhaibh sìol airson a chur airson na bliadhna ri teachd.</w:t>
      </w:r>
    </w:p>
    <w:p/>
    <w:p>
      <w:r xmlns:w="http://schemas.openxmlformats.org/wordprocessingml/2006/main">
        <w:t xml:space="preserve">1. Cumhachd an t-solair: Ag ionnsachadh earbsa a thoirt do Dhia airson ar feumalachdan</w:t>
      </w:r>
    </w:p>
    <w:p/>
    <w:p>
      <w:r xmlns:w="http://schemas.openxmlformats.org/wordprocessingml/2006/main">
        <w:t xml:space="preserve">2. Beannachadh na Fialaidh : A' cleachdadh buidheachais ann an Amannaibh Freasdail</w:t>
      </w:r>
    </w:p>
    <w:p/>
    <w:p>
      <w:r xmlns:w="http://schemas.openxmlformats.org/wordprocessingml/2006/main">
        <w:t xml:space="preserve">1. Mata 6: 25-34 - Na gabh dragh mu do bheatha, dè a dh'itheas no a dh'òlas tu; no mu thimchioll bhur cuirp, ciod a chuireas sibh umaibh.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Genesis 47:24 Agus tarlaidh, den chinneas, gun toir sibh an còigeamh cuid do Phàraoh, agus bidh agaibh fhèin ceithir earrannan, airson sìol an fhearainn, agus airson ur bidh, agus airson muinntir ur teaghlaichean Am Bìoball Iomraidh Gàidhlig 2017 (ABIG) Download The Bible App Now agus air son bìdh d'ur cloinn bhig.</w:t>
      </w:r>
    </w:p>
    <w:p/>
    <w:p>
      <w:r xmlns:w="http://schemas.openxmlformats.org/wordprocessingml/2006/main">
        <w:t xml:space="preserve">Ullachadh Dhè airson ar feuman.</w:t>
      </w:r>
    </w:p>
    <w:p/>
    <w:p>
      <w:r xmlns:w="http://schemas.openxmlformats.org/wordprocessingml/2006/main">
        <w:t xml:space="preserve">1: Tha Dia a 'solarachadh dhuinn ann am pailteas, gus an urrainn dhuinn ar beannachdan a cho-roinn ri daoine eile.</w:t>
      </w:r>
    </w:p>
    <w:p/>
    <w:p>
      <w:r xmlns:w="http://schemas.openxmlformats.org/wordprocessingml/2006/main">
        <w:t xml:space="preserve">2: Faodaidh sinn earbsa a bhith ann an Dia gus ullachadh dhuinn anns a h-uile suidheachadh.</w:t>
      </w:r>
    </w:p>
    <w:p/>
    <w:p>
      <w:r xmlns:w="http://schemas.openxmlformats.org/wordprocessingml/2006/main">
        <w:t xml:space="preserve">1: Philipianaich 4:19 - "Agus bheir mo Dhia a h-uile feum a tha agad a rèir a bheairteas ann an glòir ann an Iosa Crìosd."</w:t>
      </w:r>
    </w:p>
    <w:p/>
    <w:p>
      <w:r xmlns:w="http://schemas.openxmlformats.org/wordprocessingml/2006/main">
        <w:t xml:space="preserve">2: Salm 37:25 - "Tha mi air a bhith òg, agus a-nis tha mi sean, gidheadh chan fhaca mi am fìrean air a thrèigsinn no a chlann ag iarraidh arain."</w:t>
      </w:r>
    </w:p>
    <w:p/>
    <w:p>
      <w:r xmlns:w="http://schemas.openxmlformats.org/wordprocessingml/2006/main">
        <w:t xml:space="preserve">Genesis 47:25 Agus thubhairt iadsan, Ghlèidh thu beò sinn: faigheamaid deagh-ghean ann an sùilean mo thighearna, agus bidh sinn nar seirbhisich do Phàraoh.</w:t>
      </w:r>
    </w:p>
    <w:p/>
    <w:p>
      <w:r xmlns:w="http://schemas.openxmlformats.org/wordprocessingml/2006/main">
        <w:t xml:space="preserve">Thug caoimhneas agus tròcair Ioseiph d'a bhràithribh leo deadh-ghean fhaotainn ann an sealladh Pharaoh.</w:t>
      </w:r>
    </w:p>
    <w:p/>
    <w:p>
      <w:r xmlns:w="http://schemas.openxmlformats.org/wordprocessingml/2006/main">
        <w:t xml:space="preserve">1: Feumaidh sinn a bhith tròcaireach agus coibhneil dhaibhsan a tha timcheall oirnn, dìreach mar a nochd Iòsaph tròcair dha bhràithrean.</w:t>
      </w:r>
    </w:p>
    <w:p/>
    <w:p>
      <w:r xmlns:w="http://schemas.openxmlformats.org/wordprocessingml/2006/main">
        <w:t xml:space="preserve">2: Faodaidh gràs agus tròcair Dhè faighinn thairis air cnap-starra sam bith, dìreach mar a leig tròcair Iòsaph a dh'ionnsaigh a bhràithrean leotha fàbhar a lorg ann an sealladh Pharaoh.</w:t>
      </w:r>
    </w:p>
    <w:p/>
    <w:p>
      <w:r xmlns:w="http://schemas.openxmlformats.org/wordprocessingml/2006/main">
        <w:t xml:space="preserve">1: Mata 5:7, “Is beannaichte na daoine tròcaireach, oir gheibh iad tròcair.”</w:t>
      </w:r>
    </w:p>
    <w:p/>
    <w:p>
      <w:r xmlns:w="http://schemas.openxmlformats.org/wordprocessingml/2006/main">
        <w:t xml:space="preserve">2: Lucas 6:36, "Bi tròcaireach, dìreach mar a tha ur n-Athair tròcaireach."</w:t>
      </w:r>
    </w:p>
    <w:p/>
    <w:p>
      <w:r xmlns:w="http://schemas.openxmlformats.org/wordprocessingml/2006/main">
        <w:t xml:space="preserve">Genesis 47:26 Agus rinn Iòseph sin na lagh gus an là‑an‑diugh air feadh tìr na h‑Eiphit, gum biodh an còigeamh cuid aig Phàraoh; saor a mhàin o fhearann nan sagart, nach bu le Pharaoh.</w:t>
      </w:r>
    </w:p>
    <w:p/>
    <w:p>
      <w:r xmlns:w="http://schemas.openxmlformats.org/wordprocessingml/2006/main">
        <w:t xml:space="preserve">Stèidhich Iòseph lagh anns an Èiphit gum faigheadh Phàraoh an còigeamh cuid den fhearann, ach a-mhàin fearann nan sagart.</w:t>
      </w:r>
    </w:p>
    <w:p/>
    <w:p>
      <w:r xmlns:w="http://schemas.openxmlformats.org/wordprocessingml/2006/main">
        <w:t xml:space="preserve">1. Plana Dhè airson Solarachadh: Eisimpleir Iòsaph san Èiphit</w:t>
      </w:r>
    </w:p>
    <w:p/>
    <w:p>
      <w:r xmlns:w="http://schemas.openxmlformats.org/wordprocessingml/2006/main">
        <w:t xml:space="preserve">2. A' cur a dh'Ughdarras : Umhlachd Ioseiph do Pharaoh</w:t>
      </w:r>
    </w:p>
    <w:p/>
    <w:p>
      <w:r xmlns:w="http://schemas.openxmlformats.org/wordprocessingml/2006/main">
        <w:t xml:space="preserve">1. Genesis 47:26</w:t>
      </w:r>
    </w:p>
    <w:p/>
    <w:p>
      <w:r xmlns:w="http://schemas.openxmlformats.org/wordprocessingml/2006/main">
        <w:t xml:space="preserve">2. Mata 25:14-30 (Cosamhlachd nan Tàlantan)</w:t>
      </w:r>
    </w:p>
    <w:p/>
    <w:p>
      <w:r xmlns:w="http://schemas.openxmlformats.org/wordprocessingml/2006/main">
        <w:t xml:space="preserve">Genesis 47:27 Agus ghabh Israel còmhnaidh ann an tìr na h‑Èiphit, ann an dùthaich Ghòsein; agus bha sealbh aca innte, agus dh’fhàs e, agus rinneadh e ro‑lìonmhor.</w:t>
      </w:r>
    </w:p>
    <w:p/>
    <w:p>
      <w:r xmlns:w="http://schemas.openxmlformats.org/wordprocessingml/2006/main">
        <w:t xml:space="preserve">Ghabh Israel còmhnuidh ann an tìr na h-Eiphit, gu sonraichte ann an tìr Ghosein, far an do shoirbhich leo, agus an d'fhàs iad lìonmhor.</w:t>
      </w:r>
    </w:p>
    <w:p/>
    <w:p>
      <w:r xmlns:w="http://schemas.openxmlformats.org/wordprocessingml/2006/main">
        <w:t xml:space="preserve">1. Beannachdan na h-ùmhlachd: Tha Dia a' toirt duais dhaibhsan a tha umhail dha le bhith a' toirt dhaibh àite còmhnaidh agus soirbheachadh.</w:t>
      </w:r>
    </w:p>
    <w:p/>
    <w:p>
      <w:r xmlns:w="http://schemas.openxmlformats.org/wordprocessingml/2006/main">
        <w:t xml:space="preserve">2. Dìlseachd Dhè: A dh'aindeoin suidheachaidhean duilich, tha Dia gu dìleas a' toirt seachad dha na daoine aige.</w:t>
      </w:r>
    </w:p>
    <w:p/>
    <w:p>
      <w:r xmlns:w="http://schemas.openxmlformats.org/wordprocessingml/2006/main">
        <w:t xml:space="preserve">1. Deuteronomi 28:1-14 - Beannachdan ùmhlachd agus mallachdan eas-ùmhlachd.</w:t>
      </w:r>
    </w:p>
    <w:p/>
    <w:p>
      <w:r xmlns:w="http://schemas.openxmlformats.org/wordprocessingml/2006/main">
        <w:t xml:space="preserve">2. Salm 33:18-22 - Dìleas agus freasdal Dhè.</w:t>
      </w:r>
    </w:p>
    <w:p/>
    <w:p>
      <w:r xmlns:w="http://schemas.openxmlformats.org/wordprocessingml/2006/main">
        <w:t xml:space="preserve">Genesis 47:28 Agus bha Iàcob beò ann an tìr na h‑Èiphit seachd bliadhna deug: agus b’iad aois Iàcoib uile ceud agus dà‑fhichead agus seachd bliadhna.</w:t>
      </w:r>
    </w:p>
    <w:p/>
    <w:p>
      <w:r xmlns:w="http://schemas.openxmlformats.org/wordprocessingml/2006/main">
        <w:t xml:space="preserve">Bha Iacob a’ fuireach san Èiphit airson 17 bliadhna agus bhàsaich e aig aois 147.</w:t>
      </w:r>
    </w:p>
    <w:p/>
    <w:p>
      <w:r xmlns:w="http://schemas.openxmlformats.org/wordprocessingml/2006/main">
        <w:t xml:space="preserve">1. Brisdeachd na beatha agus mar a nì thu a' chuid as fheàrr dheth.</w:t>
      </w:r>
    </w:p>
    <w:p/>
    <w:p>
      <w:r xmlns:w="http://schemas.openxmlformats.org/wordprocessingml/2006/main">
        <w:t xml:space="preserve">2. Cudromachd urram a thoirt do sheann daoine agus an gliocas.</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Lebhiticus 19:32 - Eiridh tu suas am fianais a’ chinn ghruagaich, agus bheir thu urram do ghnùis an t‑seann duine, agus biodh eagal do Dhè ort: Is mise an Tighearna.</w:t>
      </w:r>
    </w:p>
    <w:p/>
    <w:p>
      <w:r xmlns:w="http://schemas.openxmlformats.org/wordprocessingml/2006/main">
        <w:t xml:space="preserve">Genesis 47:29 Agus thàinig an t‑àm anns an èiginn do Israel bàs fhaotainn: agus ghairm e air Iòseph a mhac, agus thubhairt e ris, Ma fhuair mi a‑nis deagh-ghean a’d’ shealladh, cuir, guidheam ort, do làmh fom shliasaid, agus buin. gu caoimhneil agus gu fìrinneach maille rium ; na adhlaic, guidheam ort, anns an Eiphit :</w:t>
      </w:r>
    </w:p>
    <w:p/>
    <w:p>
      <w:r xmlns:w="http://schemas.openxmlformats.org/wordprocessingml/2006/main">
        <w:t xml:space="preserve">Dh’iarr Israel air Iòseph gealltainn a thiodhlacadh na dhùthaich fhèin agus chan ann san Èiphit mus do bhàsaich e.</w:t>
      </w:r>
    </w:p>
    <w:p/>
    <w:p>
      <w:r xmlns:w="http://schemas.openxmlformats.org/wordprocessingml/2006/main">
        <w:t xml:space="preserve">1. Cumhachd an Dìleab: Sgeul mu Israel agus Iòseph</w:t>
      </w:r>
    </w:p>
    <w:p/>
    <w:p>
      <w:r xmlns:w="http://schemas.openxmlformats.org/wordprocessingml/2006/main">
        <w:t xml:space="preserve">2. Cudromachd Geallaidhean a Ghleidheadh: Meòrachadh air Cùmhnant Iòseiph ri Israel</w:t>
      </w:r>
    </w:p>
    <w:p/>
    <w:p>
      <w:r xmlns:w="http://schemas.openxmlformats.org/wordprocessingml/2006/main">
        <w:t xml:space="preserve">1. Deuteronomi 7:9 (Biodh fios agad uime sin gur e an Tighearna do Dhia as Dia; is esan an Dia dìleas, a’ cumail a choicheangail gràidh ri mìle ginealach dhiubhsan a ghràdhaicheas e, agus a choimheadas a àitheantan.)</w:t>
      </w:r>
    </w:p>
    <w:p/>
    <w:p>
      <w:r xmlns:w="http://schemas.openxmlformats.org/wordprocessingml/2006/main">
        <w:t xml:space="preserve">2. Eclesiastes 5:4-5 (Nuair a bheir thu bòid do Dhia, na dèan moille ann a coileanadh. Chan eil tlachd aige ann an amadain; coilean do bhòid. Is fheàrr gun bòid a dhèanamh na bòid a dhèanamh na aon a choileanadh. e.)</w:t>
      </w:r>
    </w:p>
    <w:p/>
    <w:p>
      <w:r xmlns:w="http://schemas.openxmlformats.org/wordprocessingml/2006/main">
        <w:t xml:space="preserve">Genesis 47:30 Ach laighidh mi maille rim athraichean, agus giùlainidh tu mi a‑mach as an Èiphit, agus adhlaicidh tu mi nan àit-adhlaic. Agus thubhairt esan, Ni mi mar a thubhairt thu.</w:t>
      </w:r>
    </w:p>
    <w:p/>
    <w:p>
      <w:r xmlns:w="http://schemas.openxmlformats.org/wordprocessingml/2006/main">
        <w:t xml:space="preserve">Tha Iàcob ag innse do Iòseph gum bi e air a thiodhlacadh ann an tìr Chanàain, agus tha Iòseph ag aontachadh.</w:t>
      </w:r>
    </w:p>
    <w:p/>
    <w:p>
      <w:r xmlns:w="http://schemas.openxmlformats.org/wordprocessingml/2006/main">
        <w:t xml:space="preserve">1. A' cuimhneachadh Dìleab Iacoib - Mar a dh'atharraich creideamh Iacoib ann an geallaidhean Dhè air tìr sluagh Israeil.</w:t>
      </w:r>
    </w:p>
    <w:p/>
    <w:p>
      <w:r xmlns:w="http://schemas.openxmlformats.org/wordprocessingml/2006/main">
        <w:t xml:space="preserve">2. Dìlseachd Ioseiph — dealas Ioseiph do thoil Dhè agus gealladh 'athar.</w:t>
      </w:r>
    </w:p>
    <w:p/>
    <w:p>
      <w:r xmlns:w="http://schemas.openxmlformats.org/wordprocessingml/2006/main">
        <w:t xml:space="preserve">1. Mata 7:7-8 - Iarr, agus thèid a thoirt dhut; siribh, agus gheibh sibh ; buailibh, agus fosgailear dhuibh. Oir ge bè neach a dh'iarras, gheibh e, agus ge bè neach a shireas, gheibh e, agus don neach a bhuaileas e, thèid fhosgladh.</w:t>
      </w:r>
    </w:p>
    <w:p/>
    <w:p>
      <w:r xmlns:w="http://schemas.openxmlformats.org/wordprocessingml/2006/main">
        <w:t xml:space="preserve">2. 1 Peadar 4:10 - Mar a tha gach neach air tiodhlac fhaighinn, cleachd e airson seirbheis a thoirt dha chèile, mar stiùirichean math air gràs measgaichte Dhè.</w:t>
      </w:r>
    </w:p>
    <w:p/>
    <w:p>
      <w:r xmlns:w="http://schemas.openxmlformats.org/wordprocessingml/2006/main">
        <w:t xml:space="preserve">Genesis 47:31 Agus thubhairt e, Mionnaich dhòmhsa. Agus mhionnaich e dha. Agus chrom Israel e fhèin air ceann na leapa.</w:t>
      </w:r>
    </w:p>
    <w:p/>
    <w:p>
      <w:r xmlns:w="http://schemas.openxmlformats.org/wordprocessingml/2006/main">
        <w:t xml:space="preserve">Thug Israel bòid do Phàraoh seirbhis a dhèanamh dha mar mhalairt air àite còmhnaidh anns an Èiphit.</w:t>
      </w:r>
    </w:p>
    <w:p/>
    <w:p>
      <w:r xmlns:w="http://schemas.openxmlformats.org/wordprocessingml/2006/main">
        <w:t xml:space="preserve">1. Cudromachd Gealltanas: Leasan bho Israel</w:t>
      </w:r>
    </w:p>
    <w:p/>
    <w:p>
      <w:r xmlns:w="http://schemas.openxmlformats.org/wordprocessingml/2006/main">
        <w:t xml:space="preserve">2. A' Cumail Do Gheallaidhean : Eisimpleir à Israel</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Mata 5: 33-37 - A-rithist chuala sibh gun deach a ràdh ris na sinnsirean, Na toir mionnachadh meallta, ach coilean thu don Tighearna an rud a mhionnaich thu. Ach tha mise ag ràdh ruibh, Na gabhaibh mionnan idir, air nèamh, oir is e rìgh-chathair Dhè e, no air an talamh, oir is e stol a chas e, no làimh ri Ierusalem, oir is e baile an Rìgh mhòir e. . Agus na gabh mionnan air do cheann, oir chan urrainn dhut aon fhuilt a dhèanamh geal no dubh. Biodh na tha thu ag ràdh dìreach Seadh no Chan eil; tha ni sam bith eile na so a' teachd o'n olc.</w:t>
      </w:r>
    </w:p>
    <w:p/>
    <w:p>
      <w:r xmlns:w="http://schemas.openxmlformats.org/wordprocessingml/2006/main">
        <w:t xml:space="preserve">Faodar geàrr-chunntas a dhèanamh air Genesis 48 ann an trì paragrafan mar a leanas, le rannan comharraichte:</w:t>
      </w:r>
    </w:p>
    <w:p/>
    <w:p>
      <w:r xmlns:w="http://schemas.openxmlformats.org/wordprocessingml/2006/main">
        <w:t xml:space="preserve">Paragraf 1: Ann an Genesis 48: 1-7, tha Iòsaph a’ faighinn naidheachd gu bheil athair Iacob tinn agus a’ dol a chèilidh air còmhla ri a dhithis mhac, Manaseh agus Ephraim. Tha Iacob ag innse mun chùmhnant a rinn Dia ris agus a' gealltainn do Iòseph gum bi a shliochd nan sluagh de dhùthchannan. Mar a chì Iàcob mic Iòseiph, tha e gan gabhail mar a chuid fhèin agus ag innse gum bi oighreachd aca co-ionann ri Reuben agus Simeon. Ach, bidh clann sam bith a rugadh do Iòsaph san àm ri teachd air am meas mar phàirt de na treubhan aca fhèin.</w:t>
      </w:r>
    </w:p>
    <w:p/>
    <w:p>
      <w:r xmlns:w="http://schemas.openxmlformats.org/wordprocessingml/2006/main">
        <w:t xml:space="preserve">Paragraf 2: A’ leantainn ann an Genesis 48:8-16, tha Iàcob a’ beannachadh mic Iòseiph le bhith a’ cur a làmh dheas air Ephraim, am mac as òige, agus a làmh chlì air Manaseh, an ciad-ghin. Tha an tionndadh seo a’ cur iongnadh air Iòsaph leis gu bheil e an dùil gun lean am beannachadh òrdugh còir-breith. Ach, tha Iacob a’ mìneachadh gu bheil e a dh’aona ghnothach leis gu bheil Dia air Ephraim a thaghadh airson a bhith nas motha na Manaseh a thaobh beannachdan agus beairteas san àm ri teachd.</w:t>
      </w:r>
    </w:p>
    <w:p/>
    <w:p>
      <w:r xmlns:w="http://schemas.openxmlformats.org/wordprocessingml/2006/main">
        <w:t xml:space="preserve">Paragraf 3: Ann an Genesis 48: 17-22, tha Iòsaph a’ nochdadh dragh nuair a chì e athair a’ dol thairis air a làmhan aig cuirm bheannachaidh. Bidh e a’ feuchainn ri a cheartachadh le bhith ag atharrachadh làmhan Iacob ach thathar ag innse gun deach a dhèanamh a dh’aona ghnothach a rèir plana Dhè. Tha Iacob a' crìochnachadh le bhith ag ath-aithris gealladh Dhè air oighreachd fearainn dha sliochd Ioseiph agus a' toirt dha earrann a bharrachd de thalamh nas fhaide na na chaidh a thoirt dha bhràithrean.</w:t>
      </w:r>
    </w:p>
    <w:p/>
    <w:p>
      <w:r xmlns:w="http://schemas.openxmlformats.org/wordprocessingml/2006/main">
        <w:t xml:space="preserve">Ann an geàrr-chunntas:</w:t>
      </w:r>
    </w:p>
    <w:p>
      <w:r xmlns:w="http://schemas.openxmlformats.org/wordprocessingml/2006/main">
        <w:t xml:space="preserve">Tha Genesis 48 a’ taisbeanadh:</w:t>
      </w:r>
    </w:p>
    <w:p>
      <w:r xmlns:w="http://schemas.openxmlformats.org/wordprocessingml/2006/main">
        <w:t xml:space="preserve">Iòseph a' tadhal air athair a bha tinn le a dhithis mhac;</w:t>
      </w:r>
    </w:p>
    <w:p>
      <w:r xmlns:w="http://schemas.openxmlformats.org/wordprocessingml/2006/main">
        <w:t xml:space="preserve">ghabh Iacob Manaseh agus Ephraim mar a chuid fèin ;</w:t>
      </w:r>
    </w:p>
    <w:p>
      <w:r xmlns:w="http://schemas.openxmlformats.org/wordprocessingml/2006/main">
        <w:t xml:space="preserve">Dearbhadh air an oighreachd aca san àm ri teachd.</w:t>
      </w:r>
    </w:p>
    <w:p/>
    <w:p>
      <w:r xmlns:w="http://schemas.openxmlformats.org/wordprocessingml/2006/main">
        <w:t xml:space="preserve">Bheannaich Iacob Ephraim os cionn Mhanaseh an aghaidh òrdugh còir-bhreithe;</w:t>
      </w:r>
    </w:p>
    <w:p>
      <w:r xmlns:w="http://schemas.openxmlformats.org/wordprocessingml/2006/main">
        <w:t xml:space="preserve">A 'mìneachadh gu bheil e na phàirt de phlana Dhè airson beannachdan nas motha air Ephraim;</w:t>
      </w:r>
    </w:p>
    <w:p>
      <w:r xmlns:w="http://schemas.openxmlformats.org/wordprocessingml/2006/main">
        <w:t xml:space="preserve">Iòsaph a’ nochdadh iomagain ach a’ faighinn fois-inntinn mu rùn diadhaidh.</w:t>
      </w:r>
    </w:p>
    <w:p/>
    <w:p>
      <w:r xmlns:w="http://schemas.openxmlformats.org/wordprocessingml/2006/main">
        <w:t xml:space="preserve">Iacob ag ath-aithris gealladh Dhè a thaobh oighreachd fearainn do shliochd Ioseiph ;</w:t>
      </w:r>
    </w:p>
    <w:p>
      <w:r xmlns:w="http://schemas.openxmlformats.org/wordprocessingml/2006/main">
        <w:t xml:space="preserve">A' toirt dha cuibhrionn a bharrachd thar na chaidh a thoirt do bhràithrean eile;</w:t>
      </w:r>
    </w:p>
    <w:p>
      <w:r xmlns:w="http://schemas.openxmlformats.org/wordprocessingml/2006/main">
        <w:t xml:space="preserve">Tha a’ chaibideil seo a’ nochdadh mar a tha beannachdan a’ dol sìos bho aon ghinealach gu ginealach eile taobh a-staigh co-theacsa daineamaigs teaghlaich agus a’ cur cuideam air uachdranas diadhaidh thairis air traidiseanan còir-breith. Tha e a’ sealltainn mar a tha Iacob a’ gabhail ri mic Iòsaph ann an loidhne an teaghlaich mar threubhan làn-chuimseach ri taobh sliochd am bràithrean. Tha Genesis 48 a’ comharrachadh àm cudromach far a bheil beannachdan sinnsearachd air an toirt do Ephraim agus Manasse a rèir adhbhar Dhè seach dùilean gnàthach stèidhichte air òrdugh breith a-mhàin.</w:t>
      </w:r>
    </w:p>
    <w:p/>
    <w:p>
      <w:r xmlns:w="http://schemas.openxmlformats.org/wordprocessingml/2006/main">
        <w:t xml:space="preserve">Genesis 48:1 Agus an dèidh nan nithean sin, dh’innis neach do Iòseph, Feuch, tha d’athair tinn: agus thug e leis a dhà mhac, Manaseh agus Ephraim.</w:t>
      </w:r>
    </w:p>
    <w:p/>
    <w:p>
      <w:r xmlns:w="http://schemas.openxmlformats.org/wordprocessingml/2006/main">
        <w:t xml:space="preserve">Chaidh innse do Iòseph gu bheil athair tinn, agus thug e leis a dhà mhac Manaseh agus Ephraim.</w:t>
      </w:r>
    </w:p>
    <w:p/>
    <w:p>
      <w:r xmlns:w="http://schemas.openxmlformats.org/wordprocessingml/2006/main">
        <w:t xml:space="preserve">1. Cho cudromach sa tha e do chlann a thoirt leat aig amannan duilich</w:t>
      </w:r>
    </w:p>
    <w:p/>
    <w:p>
      <w:r xmlns:w="http://schemas.openxmlformats.org/wordprocessingml/2006/main">
        <w:t xml:space="preserve">2. Cumhachd a' chreidimh an aghaidh aingidheachd</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Deuteronomi 31:8 - "Tha an Tighearna fhèin a 'dol romhad agus bidh e còmhla ribh; chan fhàg e gu bràth thu, agus cha trèig e thu. Na biodh eagal ort; na bi air do mhealladh."</w:t>
      </w:r>
    </w:p>
    <w:p/>
    <w:p>
      <w:r xmlns:w="http://schemas.openxmlformats.org/wordprocessingml/2006/main">
        <w:t xml:space="preserve">Genesis 48:2 Agus dh’innis neach do Iàcob, agus thubhairt e, Feuch, tha do mhac Iòseph a’ teachd ad ionnsaigh: agus neartaich Israel e fhèin, agus shuidh e air an leabaidh.</w:t>
      </w:r>
    </w:p>
    <w:p/>
    <w:p>
      <w:r xmlns:w="http://schemas.openxmlformats.org/wordprocessingml/2006/main">
        <w:t xml:space="preserve">Thathas ag innseadh do Iàcob gu bheil Iòseph a’ tighinn ga fhaicinn, agus mar sin neartaich e e fhèin agus gun suidh e suas anns an leabaidh.</w:t>
      </w:r>
    </w:p>
    <w:p/>
    <w:p>
      <w:r xmlns:w="http://schemas.openxmlformats.org/wordprocessingml/2006/main">
        <w:t xml:space="preserve">1. Cho cudromach sa tha creideamh agus earbsa ann am plana Dhè.</w:t>
      </w:r>
    </w:p>
    <w:p/>
    <w:p>
      <w:r xmlns:w="http://schemas.openxmlformats.org/wordprocessingml/2006/main">
        <w:t xml:space="preserve">2. Nuair a tha sinn a 'sireadh neart bho Dhia, faodaidh sinn barrachd a dhèanamh na tha sinn a' smaoineachadh.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Genesis 48:3 Agus thubhairt Iàcob ri Iòseph, Dh’fhoillsich Dia uile-chumhachdach e fhèin dhòmhsa aig Luds ann an tìr Chanàain, agus bheannaich e mi Am Bìoball Gàidhlig 1992 (ABG1992) Download The Bible App Now</w:t>
      </w:r>
    </w:p>
    <w:p/>
    <w:p>
      <w:r xmlns:w="http://schemas.openxmlformats.org/wordprocessingml/2006/main">
        <w:t xml:space="preserve">Tha Iacob ag innse mar a tha Dia Uile-chumhachdach air nochdadh dha aig Lus agus air a bheannachadh.</w:t>
      </w:r>
    </w:p>
    <w:p/>
    <w:p>
      <w:r xmlns:w="http://schemas.openxmlformats.org/wordprocessingml/2006/main">
        <w:t xml:space="preserve">1. Ag ionnsachadh earbsa a chur ann an Uair Dhe</w:t>
      </w:r>
    </w:p>
    <w:p/>
    <w:p>
      <w:r xmlns:w="http://schemas.openxmlformats.org/wordprocessingml/2006/main">
        <w:t xml:space="preserve">2. Cumhachd Beannachaidh Dhe</w:t>
      </w:r>
    </w:p>
    <w:p/>
    <w:p>
      <w:r xmlns:w="http://schemas.openxmlformats.org/wordprocessingml/2006/main">
        <w:t xml:space="preserve">1. Salm 46:10 - "Bi sàmhach, agus fios gur mise Dia."</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48:4 Agus thubhairt e rium, Feuch, nì mi sìolmhor thu, agus nì mi lìonmhor thu, agus nì mi dhìot mòran sluaigh. agus bheir am fearann so do d' shliochd a'd' dhèigh mar sheilbh sìorruidh.</w:t>
      </w:r>
    </w:p>
    <w:p/>
    <w:p>
      <w:r xmlns:w="http://schemas.openxmlformats.org/wordprocessingml/2006/main">
        <w:t xml:space="preserve">Gheall Dia do Iacob àm ri teachd pailteis agus fearann dha shliochd.</w:t>
      </w:r>
    </w:p>
    <w:p/>
    <w:p>
      <w:r xmlns:w="http://schemas.openxmlformats.org/wordprocessingml/2006/main">
        <w:t xml:space="preserve">1: Bheir Dia urram dha na geallaidhean aige dhuinn ma tha earbsa againn ann.</w:t>
      </w:r>
    </w:p>
    <w:p/>
    <w:p>
      <w:r xmlns:w="http://schemas.openxmlformats.org/wordprocessingml/2006/main">
        <w:t xml:space="preserve">2: Tha Dia dìleas a bhith a 'solarachadh airson a dhaoine ge bith dè an suidheachadh a th' aca.</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Eabhraidhich 10:23, “Cumamaid gu daingeann gairm ar creideamh gun amharus; (oir tha esan dìleas a gheall;)."</w:t>
      </w:r>
    </w:p>
    <w:p/>
    <w:p>
      <w:r xmlns:w="http://schemas.openxmlformats.org/wordprocessingml/2006/main">
        <w:t xml:space="preserve">Genesis 48:5 Agus a‑nis is leamsa do dhithis mhac, Ephraim agus Manaseh, a rugadh dhut ann an tìr na h‑Èiphit mun tàinig mise ad ionnsaigh don Èiphit; mar Reuben agus Shimeon, bithidh iad leamsa.</w:t>
      </w:r>
    </w:p>
    <w:p/>
    <w:p>
      <w:r xmlns:w="http://schemas.openxmlformats.org/wordprocessingml/2006/main">
        <w:t xml:space="preserve">Ghabh Iàcob ri Ephraim agus Manaseh, mic Iòseiph, mar a chuid fhèin, agus thug e dhaibh gach aon dhiubh beannachadh.</w:t>
      </w:r>
    </w:p>
    <w:p/>
    <w:p>
      <w:r xmlns:w="http://schemas.openxmlformats.org/wordprocessingml/2006/main">
        <w:t xml:space="preserve">1. Cumhachd na h-uchd-mhacachd : Mar a ghabh Iacob ri Ephraim agus Manaseh</w:t>
      </w:r>
    </w:p>
    <w:p/>
    <w:p>
      <w:r xmlns:w="http://schemas.openxmlformats.org/wordprocessingml/2006/main">
        <w:t xml:space="preserve">2. Beannachadh Iacoib: Mar a dh'atharraich Dia Cùrsa na h-Eachdraidh</w:t>
      </w:r>
    </w:p>
    <w:p/>
    <w:p>
      <w:r xmlns:w="http://schemas.openxmlformats.org/wordprocessingml/2006/main">
        <w:t xml:space="preserve">1. Ròmanaich 8:15-17 - Oir cha d'fhuair sibh spiorad na tràilleachd gu tuiteam air ais gu eagal, ach fhuair sibh Spiorad na h-uchd-mhacachd mar mhic, leis a bheil sinn ag èigheach, Abba! Athair!</w:t>
      </w:r>
    </w:p>
    <w:p/>
    <w:p>
      <w:r xmlns:w="http://schemas.openxmlformats.org/wordprocessingml/2006/main">
        <w:t xml:space="preserve">2. Ephesianaich 1:3-5 - Beannaichte gu robh Dia agus Athair ar Tighearna Iosa Crìosd, a bheannaich sinn ann an Crìosd leis a h-uile beannachadh spioradail anns na h-àiteachan nèamhaidh, eadhon mar a thagh e sinn annsan mus do stèidhich an saoghal, gu'm bitheamaid naomh agus neo-choireach 'na làthair. Ann an gaol</w:t>
      </w:r>
    </w:p>
    <w:p/>
    <w:p>
      <w:r xmlns:w="http://schemas.openxmlformats.org/wordprocessingml/2006/main">
        <w:t xml:space="preserve">Genesis 48:6 Agus bidh do shliochd, a ghineas tu nan dèidh, leat fhèin, agus bidh iad air an ainmeachadh a rèir ainm am bràithrean nan oighreachd.</w:t>
      </w:r>
    </w:p>
    <w:p/>
    <w:p>
      <w:r xmlns:w="http://schemas.openxmlformats.org/wordprocessingml/2006/main">
        <w:t xml:space="preserve">Gheall an Tighearna gun tugadh e do shliochd Iàcoib oighreachd an dèidh am bràithrean.</w:t>
      </w:r>
    </w:p>
    <w:p/>
    <w:p>
      <w:r xmlns:w="http://schemas.openxmlformats.org/wordprocessingml/2006/main">
        <w:t xml:space="preserve">1. Gealladh Dìleas Dhè: Mar a tha Cùmhnant Dhè ri Sliochd Abrahàm air a Choileanadh gu Làn</w:t>
      </w:r>
    </w:p>
    <w:p/>
    <w:p>
      <w:r xmlns:w="http://schemas.openxmlformats.org/wordprocessingml/2006/main">
        <w:t xml:space="preserve">2. Beò anns a Bheannachadh: Mar a gheibh thu eòlas air Oighreachd Gealladh Dhè</w:t>
      </w:r>
    </w:p>
    <w:p/>
    <w:p>
      <w:r xmlns:w="http://schemas.openxmlformats.org/wordprocessingml/2006/main">
        <w:t xml:space="preserve">1. Ròmanaich 4:13, 16-17 - Oir cha tàinig an gealladh do Abrahàm agus a shliochd gum biodh e na oighre air an t-saoghal tron lagh ach tro fhìreantachd a' chreidimh. Air an adhbhar sin tha e an urra ri creideamh, a‑chum gum faigh an gealladh fois air gràs agus gum bi e air a ghealltainn da shliochd uile chan ann a‑mhàin do fhear-gleidhidh an lagha, ach mar an ceudna dhàsan a tha a’ roinn creideamh Abrahàm, a tha na athair dhuinne. uile.</w:t>
      </w:r>
    </w:p>
    <w:p/>
    <w:p>
      <w:r xmlns:w="http://schemas.openxmlformats.org/wordprocessingml/2006/main">
        <w:t xml:space="preserve">2. Eabhraidhich 6:13-15 Oir nuair a thug Dia gealladh do Abrahàm, do bhrìgh nach robh neach sam bith aige a bu mhò air an toireadh e mionnan, mhionnaich e air fhèin, ag ràdh, Gu deimhinn beannaichidh mi thu, agus nì mi lìonmhor thu. Agus mar so air do Abraham feitheamh gu foighidneach, fhuair e an gealladh. Oir tha daoine a’ mionnachadh air nì nas mò na iad fhèin, agus nan uile chonnspaid tha bòid deireannach airson a dhearbhadh.</w:t>
      </w:r>
    </w:p>
    <w:p/>
    <w:p>
      <w:r xmlns:w="http://schemas.openxmlformats.org/wordprocessingml/2006/main">
        <w:t xml:space="preserve">Genesis 48:7 Agus air mo shon-sa, nuair a thàinig mi o Phadan, fhuair Rachel bàs làimh rium ann an tìr Chanàain air an t‑slighe, nuair nach robh fhathast ach astar beag ri teachd gu Ephrat: agus dh’adhlaic mi an sin i air slighe Chanàain. Ephrat; is e sin Betlehem.</w:t>
      </w:r>
    </w:p>
    <w:p/>
    <w:p>
      <w:r xmlns:w="http://schemas.openxmlformats.org/wordprocessingml/2006/main">
        <w:t xml:space="preserve">Tha cuimhne aig Iacob air Rachel agus cho cudromach sa bha àite a h-adhlacaidh.</w:t>
      </w:r>
    </w:p>
    <w:p/>
    <w:p>
      <w:r xmlns:w="http://schemas.openxmlformats.org/wordprocessingml/2006/main">
        <w:t xml:space="preserve">1. Tha Dia a' cuimhneachadh ar strì agus a' toirt dhuinn an neart airson cumail oirnn.</w:t>
      </w:r>
    </w:p>
    <w:p/>
    <w:p>
      <w:r xmlns:w="http://schemas.openxmlformats.org/wordprocessingml/2006/main">
        <w:t xml:space="preserve">2. Tha gràdh a' dol thairis air bàs agus bidh e air a chuimhneachadh gu bràth.</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Eòin 11:25-26 - "Thuirt Iosa rithe, Is mise an aiseirigh agus a' bheatha. Ge b' e neach a chreideas annamsa, ged a gheibh e bàs, bidh e beò, agus chan fhaigh a h-uile duine a tha beò agus a 'creidsinn annam bàs gu bràth."</w:t>
      </w:r>
    </w:p>
    <w:p/>
    <w:p>
      <w:r xmlns:w="http://schemas.openxmlformats.org/wordprocessingml/2006/main">
        <w:t xml:space="preserve">Genesis 48:8 Agus dh’amhairc Israel air mic Iòseiph, agus thubhairt e, Cò iad seo?</w:t>
      </w:r>
    </w:p>
    <w:p/>
    <w:p>
      <w:r xmlns:w="http://schemas.openxmlformats.org/wordprocessingml/2006/main">
        <w:t xml:space="preserve">Chunnaic Israel mic Iòseiph agus dh’fhaighnich e cò iad.</w:t>
      </w:r>
    </w:p>
    <w:p/>
    <w:p>
      <w:r xmlns:w="http://schemas.openxmlformats.org/wordprocessingml/2006/main">
        <w:t xml:space="preserve">1. Freasdal Dhè ann an Suidheachaidhean ris nach robh dùil - Genesis 48:8</w:t>
      </w:r>
    </w:p>
    <w:p/>
    <w:p>
      <w:r xmlns:w="http://schemas.openxmlformats.org/wordprocessingml/2006/main">
        <w:t xml:space="preserve">2. Cumhachd Beannachd Athar - Genesis 48:8</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1 Chronicles 22:11 - A-nis, a mhic, an Tighearna a bhith còmhla riut, gus an soirbhich leat ann a bhith a 'togail taigh an Tighearna do Dhia, mar a tha e air bruidhinn mu do dheidhinn.</w:t>
      </w:r>
    </w:p>
    <w:p/>
    <w:p>
      <w:r xmlns:w="http://schemas.openxmlformats.org/wordprocessingml/2006/main">
        <w:t xml:space="preserve">Genesis 48:9 Agus thubhairt Iòseph ra athair, Is iad sin mo mhic-sa, a thug Dia dhomh anns an àite seo. Agus thubhairt esan, Thoir a m' ionnsuidh iad, guidheam ort, agus beannaichidh mi iad.</w:t>
      </w:r>
    </w:p>
    <w:p/>
    <w:p>
      <w:r xmlns:w="http://schemas.openxmlformats.org/wordprocessingml/2006/main">
        <w:t xml:space="preserve">Tha Iòsaph ag innse gur e tiodhlac bho Dhia a mhic agus ag iarraidh air athair am beannachadh.</w:t>
      </w:r>
    </w:p>
    <w:p/>
    <w:p>
      <w:r xmlns:w="http://schemas.openxmlformats.org/wordprocessingml/2006/main">
        <w:t xml:space="preserve">1. Tiodhlac Dhè Mar a gheibh sinn agus a roinneas sinn a bheannachdan</w:t>
      </w:r>
    </w:p>
    <w:p/>
    <w:p>
      <w:r xmlns:w="http://schemas.openxmlformats.org/wordprocessingml/2006/main">
        <w:t xml:space="preserve">2. Ag Aithneachadh Cùram Freasdail Dhè 'nar Beatha fèin</w:t>
      </w:r>
    </w:p>
    <w:p/>
    <w:p>
      <w:r xmlns:w="http://schemas.openxmlformats.org/wordprocessingml/2006/main">
        <w:t xml:space="preserve">1. Mata 7:11 - Ma tha fios agad mar sin, ged a tha thu olc, mar a bheir thu tiodhlacan math dha do chlann, nach mòr as motha a bheir ur n-Athair a tha air nèamh tiodhlacan matha dhaibhsan a dh’iarras air!</w:t>
      </w:r>
    </w:p>
    <w:p/>
    <w:p>
      <w:r xmlns:w="http://schemas.openxmlformats.org/wordprocessingml/2006/main">
        <w:t xml:space="preserve">2. Salm 145:8-9 - Tha an Tighearna gràsmhor agus truacanta, mall gu feirg agus beairteach ann an gaol. Is maith an Tighearna do na h-uile ; tha truas aige do gach ni a rinn e.</w:t>
      </w:r>
    </w:p>
    <w:p/>
    <w:p>
      <w:r xmlns:w="http://schemas.openxmlformats.org/wordprocessingml/2006/main">
        <w:t xml:space="preserve">Genesis 48:10 A‑nis bha sùilean Israeil trom le h‑aois, air chor is nach faiceadh e. Agus thug e am fagus da iad ; agus phòg e iad, agus ghabh e 'na ghlacaibh iad.</w:t>
      </w:r>
    </w:p>
    <w:p/>
    <w:p>
      <w:r xmlns:w="http://schemas.openxmlformats.org/wordprocessingml/2006/main">
        <w:t xml:space="preserve">Sheall Israel gràdh agus gràdh dha mhic ge bith dè an sùilean a bha a 'fàs nas sine.</w:t>
      </w:r>
    </w:p>
    <w:p/>
    <w:p>
      <w:r xmlns:w="http://schemas.openxmlformats.org/wordprocessingml/2006/main">
        <w:t xml:space="preserve">1: Na dìochuimhnich sinn gràdh agus spèis a nochdadh do ar luchd-gràidh, ge bith ar n-aois no ar cuingealachadh corporra.</w:t>
      </w:r>
    </w:p>
    <w:p/>
    <w:p>
      <w:r xmlns:w="http://schemas.openxmlformats.org/wordprocessingml/2006/main">
        <w:t xml:space="preserve">2: Is urrainn dhuinn ionnsachadh bho Israel agus ar gràdh agus ar spèis a nochdadh dha na h-uile, eadhon ged nach urrainn dhuinn a chuir an cèill gu corporra.</w:t>
      </w:r>
    </w:p>
    <w:p/>
    <w:p>
      <w:r xmlns:w="http://schemas.openxmlformats.org/wordprocessingml/2006/main">
        <w:t xml:space="preserve">1: Ròmanaich 13:8 Na biodh fiachan sam bith aig neach sam bith ort, ach a bhith a' gràdhachadh a chèile, oir tha an neach aig a bheil gaol air neach eile air an lagh a choileanadh.</w:t>
      </w:r>
    </w:p>
    <w:p/>
    <w:p>
      <w:r xmlns:w="http://schemas.openxmlformats.org/wordprocessingml/2006/main">
        <w:t xml:space="preserve">2: 1 Eòin 4:7-8 A charaidean, gràdhaich sinn a chèile, oir tha gràdh a 'tighinn bho Dhia. Tha a h-uile duine aig a bheil gaol air a bhreith bho Dhia agus tha eòlas aige air Dia. Ge b'e neach nach gràdh, chan aithne dha Dia, oir is gràdh Dia.</w:t>
      </w:r>
    </w:p>
    <w:p/>
    <w:p>
      <w:r xmlns:w="http://schemas.openxmlformats.org/wordprocessingml/2006/main">
        <w:t xml:space="preserve">Genesis 48:11 Agus thubhairt Israel ri Iòseph, Cha do shaoil mi gum faicinn do ghnùise: agus, feuch, dh’fhoillsich Dia dhomh mar an ceudna do shliochd.</w:t>
      </w:r>
    </w:p>
    <w:p/>
    <w:p>
      <w:r xmlns:w="http://schemas.openxmlformats.org/wordprocessingml/2006/main">
        <w:t xml:space="preserve">Dh’fhoillsich Dia do Israel gu robh sliochd aig Iòsaph.</w:t>
      </w:r>
    </w:p>
    <w:p/>
    <w:p>
      <w:r xmlns:w="http://schemas.openxmlformats.org/wordprocessingml/2006/main">
        <w:t xml:space="preserve">1. Tha Planaichean Dhè nas motha na ar dùil</w:t>
      </w:r>
    </w:p>
    <w:p/>
    <w:p>
      <w:r xmlns:w="http://schemas.openxmlformats.org/wordprocessingml/2006/main">
        <w:t xml:space="preserve">2. Tha Beannachadh Dhè Neo-chumhaichte</w:t>
      </w:r>
    </w:p>
    <w:p/>
    <w:p>
      <w:r xmlns:w="http://schemas.openxmlformats.org/wordprocessingml/2006/main">
        <w:t xml:space="preserve">1. Genesis 48:11</w:t>
      </w:r>
    </w:p>
    <w:p/>
    <w:p>
      <w:r xmlns:w="http://schemas.openxmlformats.org/wordprocessingml/2006/main">
        <w:t xml:space="preserve">2. Ròmanaich 8: 28-29 Agus tha fios againn gu bheil dhaibhsan aig a bheil gràdh do Dhia ag obair còmhla airson math, dhaibhsan a tha air an gairm a rèir a rùin. Dhaibhsan a ro‑aithnich e, chuir e roimhe mar an ceudna a bhith co-chosmhail ri ìomhaigh a Mhic, a‑chum gum biodh e na chiad-ghin am measg mhòran bhràithrean.</w:t>
      </w:r>
    </w:p>
    <w:p/>
    <w:p>
      <w:r xmlns:w="http://schemas.openxmlformats.org/wordprocessingml/2006/main">
        <w:t xml:space="preserve">Genesis 48:12 Agus thug Iòseph a‑mach iad o eadar a ghlùinean, agus chrom e e fhèin air a aghaidh gu làr.</w:t>
      </w:r>
    </w:p>
    <w:p/>
    <w:p>
      <w:r xmlns:w="http://schemas.openxmlformats.org/wordprocessingml/2006/main">
        <w:t xml:space="preserve">Bheannaich Iòseph a oghaichean le bhith gan toirt a‑mach o eadar a ghlùinean agus a’ cromadh sìos dhan talamh.</w:t>
      </w:r>
    </w:p>
    <w:p/>
    <w:p>
      <w:r xmlns:w="http://schemas.openxmlformats.org/wordprocessingml/2006/main">
        <w:t xml:space="preserve">1. Tiodhlac a’ bheannachaidh: Mar a bheannaich Iòsaph na h-oghaichean aige ann an Genesis 48:12.</w:t>
      </w:r>
    </w:p>
    <w:p/>
    <w:p>
      <w:r xmlns:w="http://schemas.openxmlformats.org/wordprocessingml/2006/main">
        <w:t xml:space="preserve">2. A' nochdadh spèis urramach: Mar a chrom Iòsaph sìos dhan talamh ann an Genesis 48:12.</w:t>
      </w:r>
    </w:p>
    <w:p/>
    <w:p>
      <w:r xmlns:w="http://schemas.openxmlformats.org/wordprocessingml/2006/main">
        <w:t xml:space="preserve">1. Genesis 27:27-29 - Tha Isaac a' beannachadh Iàcoib mar a tha e a' beannachadh Esau.</w:t>
      </w:r>
    </w:p>
    <w:p/>
    <w:p>
      <w:r xmlns:w="http://schemas.openxmlformats.org/wordprocessingml/2006/main">
        <w:t xml:space="preserve">2. Mata 5:44 - Tha Iosa ag àithneadh dhuinn ar nàimhdean a ghràdhachadh agus ùrnaigh a dhèanamh airson an fheadhainn a tha gar geur-leanmhainn.</w:t>
      </w:r>
    </w:p>
    <w:p/>
    <w:p>
      <w:r xmlns:w="http://schemas.openxmlformats.org/wordprocessingml/2006/main">
        <w:t xml:space="preserve">Genesis 48:13 Agus ghabh Iòseph iad le chèile, Ephraim na làimh dheis o làimh chlì Israeil, agus Manaseh na làimh chli o làimh dheis Israeil, agus thug e am fagas dha iad.</w:t>
      </w:r>
    </w:p>
    <w:p/>
    <w:p>
      <w:r xmlns:w="http://schemas.openxmlformats.org/wordprocessingml/2006/main">
        <w:t xml:space="preserve">Beannaich Iàcob a oghaichean Ephraim agus Manaseh, agus cuiridh e a làmh dheas air Ephraim, agus a làmh chlì air Manaseh.</w:t>
      </w:r>
    </w:p>
    <w:p/>
    <w:p>
      <w:r xmlns:w="http://schemas.openxmlformats.org/wordprocessingml/2006/main">
        <w:t xml:space="preserve">1) Beannachadh an Teaghlaich: Ag aithneachadh agus a 'cur luach air Tiodhlac Dhè</w:t>
      </w:r>
    </w:p>
    <w:p/>
    <w:p>
      <w:r xmlns:w="http://schemas.openxmlformats.org/wordprocessingml/2006/main">
        <w:t xml:space="preserve">2) Cumhachd Pàrantachd A dh'aona ghnothach: A 'toirt seachad Dìleab</w:t>
      </w:r>
    </w:p>
    <w:p/>
    <w:p>
      <w:r xmlns:w="http://schemas.openxmlformats.org/wordprocessingml/2006/main">
        <w:t xml:space="preserve">1) Sean-fhaclan 17: 6: "Is e oghaichean crùn nan seann daoine, agus is e glòir chloinne an athraichean."</w:t>
      </w:r>
    </w:p>
    <w:p/>
    <w:p>
      <w:r xmlns:w="http://schemas.openxmlformats.org/wordprocessingml/2006/main">
        <w:t xml:space="preserve">2) Salm 127:3-5: “Feuch, tha clann mar oighreachd on Tighearna, toradh na bronn na dhuais: Mar shaigheadan an làimh fear-cogaidh tha clann na h-òige. Is beannaichte an duine a lìonas a chuid. air ball-fanaid riu ; cha chuirear gu nàire e 'nuair a labhras e r'a naimhdibh anns a' gheata."</w:t>
      </w:r>
    </w:p>
    <w:p/>
    <w:p>
      <w:r xmlns:w="http://schemas.openxmlformats.org/wordprocessingml/2006/main">
        <w:t xml:space="preserve">Genesis 48:14 Agus shìn Israel a‑mach a làmh dheas, agus chuir e i air ceann Ephraim, am mac a b’òige, agus a làmh chlì air ceann Mhanaseh, a’ treòrachadh a làmhan gu seòlta; oir b'e Manaseh an ceud-ghin.</w:t>
      </w:r>
    </w:p>
    <w:p/>
    <w:p>
      <w:r xmlns:w="http://schemas.openxmlformats.org/wordprocessingml/2006/main">
        <w:t xml:space="preserve">Bheannaich Israel a dhà mhac, Ephraim agus Manaseh, le bhith a’ cur a làmh dheas air ceann Ephraim, agus a làmh chlì air ceann Mhanaseh.</w:t>
      </w:r>
    </w:p>
    <w:p/>
    <w:p>
      <w:r xmlns:w="http://schemas.openxmlformats.org/wordprocessingml/2006/main">
        <w:t xml:space="preserve">1. Cumhachd Beannachaidh: Mar a dh'atharraich Gràdh Seanair an Nàisean</w:t>
      </w:r>
    </w:p>
    <w:p/>
    <w:p>
      <w:r xmlns:w="http://schemas.openxmlformats.org/wordprocessingml/2006/main">
        <w:t xml:space="preserve">2. Gràdh Neo-chumhaichte Dhè: Mar a gheibh thu Beannachadh agus a Leudachadh</w:t>
      </w:r>
    </w:p>
    <w:p/>
    <w:p>
      <w:r xmlns:w="http://schemas.openxmlformats.org/wordprocessingml/2006/main">
        <w:t xml:space="preserve">1. 2 Corintianach 1:3-4: Beannaichte gu robh Dia agus Athair ar Tighearna Iosa Crìosd, Athair nan tròcairean agus Dia na h-uile comhfhurtachd, a bheir comhfhurtachd dhuinn nar n-uile àmhghar, airson ’s gum bi sinn comasach air comhfhurtachd a thoirt dhaibhsan a tha ann an àmhghar sam bith, leis a' chomh- fhurtachd leis am bheil sinne fèin a' faotainn comhfhurt- achd o Dhia.</w:t>
      </w:r>
    </w:p>
    <w:p/>
    <w:p>
      <w:r xmlns:w="http://schemas.openxmlformats.org/wordprocessingml/2006/main">
        <w:t xml:space="preserve">2. Ephesianaich 1:3-5: Beannaichte gu robh Dia agus Athair ar Tighearna Iosa Crìosd, a bheannaich sinne ann an Crìosd leis a h-uile beannachd spioradail anns na h‑ionadan nèamhaidh, eadhon mar a thagh e sinne annsan mus do stèidhicheadh an saoghal, gu'm bitheamaid naomh agus neo-choireach 'na làthair. Ann an gradh ro-orduich e sinn chum uchd-mhacachd mar mhic tre losa Criosd, a reir rùin a thoile.</w:t>
      </w:r>
    </w:p>
    <w:p/>
    <w:p>
      <w:r xmlns:w="http://schemas.openxmlformats.org/wordprocessingml/2006/main">
        <w:t xml:space="preserve">Genesis 48:15 Agus bheannaich e Iòseph, agus thubhairt e, O Dhia, an làthair an do ghluais m’athraichean Abrahàm agus Isaac, an Dia a bheathaich mi rè mo bheatha uile gus an là‑an‑diugh Am Bìoball Iomraidh Gàidhlig 2017 (ABIG) Download The Bible App Now</w:t>
      </w:r>
    </w:p>
    <w:p/>
    <w:p>
      <w:r xmlns:w="http://schemas.openxmlformats.org/wordprocessingml/2006/main">
        <w:t xml:space="preserve">Dìlseachd Dhè ann a bhith a’ solarachadh airson a dhaoine thar ùine.</w:t>
      </w:r>
    </w:p>
    <w:p/>
    <w:p>
      <w:r xmlns:w="http://schemas.openxmlformats.org/wordprocessingml/2006/main">
        <w:t xml:space="preserve">1. Dìleas anns a h-uile Ràithe: Ag ionnsachadh earbsa a bhith aig Dia ann an Amannan Deacair</w:t>
      </w:r>
    </w:p>
    <w:p/>
    <w:p>
      <w:r xmlns:w="http://schemas.openxmlformats.org/wordprocessingml/2006/main">
        <w:t xml:space="preserve">2. Creideamh Buan-mhaireannach : Ullachadh Dhè Air feadh na h-Eachdraidh</w:t>
      </w:r>
    </w:p>
    <w:p/>
    <w:p>
      <w:r xmlns:w="http://schemas.openxmlformats.org/wordprocessingml/2006/main">
        <w:t xml:space="preserve">1. Salm 34:10 - Tha na leòmhainn òga a 'fulang dìth agus acras; ach cha'n 'eil easbhuidh ni maith air an dream a dh'iarras an Tighearna.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Genesis 48:16 An t‑aingeal a shaor mi o gach olc, beannaichibh na gillean; agus ainmichear m'ainm orra, agus ainm m'athar Abrahaim agus Isaaic ; agus fàsadh iad 'nan sluagh ann am meadhon na talmhainn.</w:t>
      </w:r>
    </w:p>
    <w:p/>
    <w:p>
      <w:r xmlns:w="http://schemas.openxmlformats.org/wordprocessingml/2006/main">
        <w:t xml:space="preserve">Bheannaich aingeal an Tighearna gillean Iàcoib, agus shuidhich e dìleab Abrahàm agus Isaaic.</w:t>
      </w:r>
    </w:p>
    <w:p/>
    <w:p>
      <w:r xmlns:w="http://schemas.openxmlformats.org/wordprocessingml/2006/main">
        <w:t xml:space="preserve">1: Tha an Tighearna dìleas agus beannaichidh e sinn airson ar dìlseachd.</w:t>
      </w:r>
    </w:p>
    <w:p/>
    <w:p>
      <w:r xmlns:w="http://schemas.openxmlformats.org/wordprocessingml/2006/main">
        <w:t xml:space="preserve">2: Tha Dia na uachdaran air ar beatha agus beannaichidh e sinn na dhòigh fhèin.</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Genesis 48:17 Agus nuair a chunnaic Iòseph gun do chuir a athair a làmh dheas air ceann Ephraim, cha do thaitinn e ris: agus chùm e suas làmh a athar, a‑chum a h‑atharrachadh o cheann Ephraim gu ceann Mhanaseh.</w:t>
      </w:r>
    </w:p>
    <w:p/>
    <w:p>
      <w:r xmlns:w="http://schemas.openxmlformats.org/wordprocessingml/2006/main">
        <w:t xml:space="preserve">Bha Iòseph diombach nuair a chuir athair a làmh dheas air ceann Ephraim, agus thog e suas làmh athar, agus chuir e gu ceann Mhanaseh i.</w:t>
      </w:r>
    </w:p>
    <w:p/>
    <w:p>
      <w:r xmlns:w="http://schemas.openxmlformats.org/wordprocessingml/2006/main">
        <w:t xml:space="preserve">1. Leasan ann an irioslachd : eisimpleir Ioseiph air gabhail gu h-iriosal ri toil Dhè.</w:t>
      </w:r>
    </w:p>
    <w:p/>
    <w:p>
      <w:r xmlns:w="http://schemas.openxmlformats.org/wordprocessingml/2006/main">
        <w:t xml:space="preserve">2. Beannachd araon Ephraim agus Mhanaseh : beannachd Dhè air a chloinn uile.</w:t>
      </w:r>
    </w:p>
    <w:p/>
    <w:p>
      <w:r xmlns:w="http://schemas.openxmlformats.org/wordprocessingml/2006/main">
        <w:t xml:space="preserve">1. Philipianaich 2:3-5: Na dèan rud sam bith a-mach à àrd-mhiann fèin-thoileil no dìomhain. An àite sin, ann an irioslachd cuir luach air feadhainn eile os do chionn fhèin.</w:t>
      </w:r>
    </w:p>
    <w:p/>
    <w:p>
      <w:r xmlns:w="http://schemas.openxmlformats.org/wordprocessingml/2006/main">
        <w:t xml:space="preserve">2. Genesis 48:20 Agus bheannaich e iad air an là sin, ag ràdh, "Annadsa cuiridh Israel beannachdan an cèill, ag ràdh, 'Dia gu'n deanadh tu mar Ephraim agus mar Mhanaseh.'"</w:t>
      </w:r>
    </w:p>
    <w:p/>
    <w:p>
      <w:r xmlns:w="http://schemas.openxmlformats.org/wordprocessingml/2006/main">
        <w:t xml:space="preserve">Genesis 48:18 Agus thubhairt Iòseph ra athair, Chan ann mar sin, athair: oir is e seo an ciad-ghin; cuir do lamh dheas air a cheann.</w:t>
      </w:r>
    </w:p>
    <w:p/>
    <w:p>
      <w:r xmlns:w="http://schemas.openxmlformats.org/wordprocessingml/2006/main">
        <w:t xml:space="preserve">Dh’ àithn Iòseph da athair a làmh dheas a chur air ceann a chiad-ghin mic.</w:t>
      </w:r>
    </w:p>
    <w:p/>
    <w:p>
      <w:r xmlns:w="http://schemas.openxmlformats.org/wordprocessingml/2006/main">
        <w:t xml:space="preserve">1. Cho cudromach sa tha e urram a thoirt do ar clann.</w:t>
      </w:r>
    </w:p>
    <w:p/>
    <w:p>
      <w:r xmlns:w="http://schemas.openxmlformats.org/wordprocessingml/2006/main">
        <w:t xml:space="preserve">2. Fios a bhith againn cuin a bheirear ùghdarras agus aithne don chloinn againn.</w:t>
      </w:r>
    </w:p>
    <w:p/>
    <w:p>
      <w:r xmlns:w="http://schemas.openxmlformats.org/wordprocessingml/2006/main">
        <w:t xml:space="preserve">1. Sean-fhaclan 17: 6 - "Is e clann na cloinne crùn dha na seann daoine, agus is e pàrantan uaill an cuid chloinne."</w:t>
      </w:r>
    </w:p>
    <w:p/>
    <w:p>
      <w:r xmlns:w="http://schemas.openxmlformats.org/wordprocessingml/2006/main">
        <w:t xml:space="preserve">2. Colosianaich 3:20 - "A chlann, bithibh umhail do ur pàrantan anns a h-uile rud, airson seo a 'toirt toileachas don Tighearna."</w:t>
      </w:r>
    </w:p>
    <w:p/>
    <w:p>
      <w:r xmlns:w="http://schemas.openxmlformats.org/wordprocessingml/2006/main">
        <w:t xml:space="preserve">Genesis 48:19 Agus dhiùlt athair, agus thubhairt e, Tha fhios agam, a mhic, tha fhios agam air: bidh esan mar an ceudna na shluagh, agus bidh e mar an ceudna mòr: ach gu deimhinn bidh a bhràthair as òige nas mò na e fhèin, agus a bhràthair as òige. fàsaidh sìol 'n a iomad chinneach.</w:t>
      </w:r>
    </w:p>
    <w:p/>
    <w:p>
      <w:r xmlns:w="http://schemas.openxmlformats.org/wordprocessingml/2006/main">
        <w:t xml:space="preserve">Tha Iàcob a’ beannachadh a oghaichean, Ephraim agus Manaseh, mar a sheasas iad roimhe, agus tha e a’ toirt don tè as òige, Ephraim, am beannachadh as mò.</w:t>
      </w:r>
    </w:p>
    <w:p/>
    <w:p>
      <w:r xmlns:w="http://schemas.openxmlformats.org/wordprocessingml/2006/main">
        <w:t xml:space="preserve">1. Cumhachd beannachaidh: mar a dh'fhaodas ar faclan cumadh a thoirt air an àm ri teachd againn.</w:t>
      </w:r>
    </w:p>
    <w:p/>
    <w:p>
      <w:r xmlns:w="http://schemas.openxmlformats.org/wordprocessingml/2006/main">
        <w:t xml:space="preserve">2. Cho cudromach sa tha irioslachd: ag ionnsachadh a bhith ag aithneachadh nuair a tha cuideigin eile nas airidh.</w:t>
      </w:r>
    </w:p>
    <w:p/>
    <w:p>
      <w:r xmlns:w="http://schemas.openxmlformats.org/wordprocessingml/2006/main">
        <w:t xml:space="preserve">1. Sean-fhaclan 18:21 - Tha bàs agus beatha ann an cumhachd na teanga.</w:t>
      </w:r>
    </w:p>
    <w:p/>
    <w:p>
      <w:r xmlns:w="http://schemas.openxmlformats.org/wordprocessingml/2006/main">
        <w:t xml:space="preserve">2. Mata 5:3-5 - Is beannaichte na bochdan nan spiorad, oir is leosan rìoghachd nèimh.</w:t>
      </w:r>
    </w:p>
    <w:p/>
    <w:p>
      <w:r xmlns:w="http://schemas.openxmlformats.org/wordprocessingml/2006/main">
        <w:t xml:space="preserve">Genesis 48:20 Agus bheannaich e iad air an là sin, ag ràdh, Annadsa beannaichidh Israel, ag ràdh, Gu deanadh Dia thu mar Ephraim, agus mar Mhanaseh: agus chuir e Ephraim fa chomhair Mhanaseh.</w:t>
      </w:r>
    </w:p>
    <w:p/>
    <w:p>
      <w:r xmlns:w="http://schemas.openxmlformats.org/wordprocessingml/2006/main">
        <w:t xml:space="preserve">Bheannaich Iàcob a oghaichean, Ephraim agus Manaseh, a’ toirt dhaibh beannachadh nas mò na thug e air an athair Iòseph.</w:t>
      </w:r>
    </w:p>
    <w:p/>
    <w:p>
      <w:r xmlns:w="http://schemas.openxmlformats.org/wordprocessingml/2006/main">
        <w:t xml:space="preserve">1. Beannachadh Dhè - Mar a bheir ar beannachdan bho Dhia cumadh air ar beatha agus beatha dhaoine eile.</w:t>
      </w:r>
    </w:p>
    <w:p/>
    <w:p>
      <w:r xmlns:w="http://schemas.openxmlformats.org/wordprocessingml/2006/main">
        <w:t xml:space="preserve">2. Prìomhachasan ann am Beatha - A' sgrùdadh cho cudromach sa tha e Dia a chur air thoiseach nuair a thathar a' dèanamh cho-dhùnaidhean.</w:t>
      </w:r>
    </w:p>
    <w:p/>
    <w:p>
      <w:r xmlns:w="http://schemas.openxmlformats.org/wordprocessingml/2006/main">
        <w:t xml:space="preserve">1. Salm 115:15 - "Biodh tu beannaichte leis an Tighearna, Cruthaiche nèimh agus na talmhainn."</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Genesis 48:21 Agus thubhairt Israel ri Iòseph, Feuch, gheibh mi bàs: ach bidh Dia maille ribh, agus bheir e air ais sibh gu tìr ur n‑athraichean.</w:t>
      </w:r>
    </w:p>
    <w:p/>
    <w:p>
      <w:r xmlns:w="http://schemas.openxmlformats.org/wordprocessingml/2006/main">
        <w:t xml:space="preserve">Sheall Israel a chreideamh ann an ullachadh Dhè airson Iòsaph eadhon ann am bàs.</w:t>
      </w:r>
    </w:p>
    <w:p/>
    <w:p>
      <w:r xmlns:w="http://schemas.openxmlformats.org/wordprocessingml/2006/main">
        <w:t xml:space="preserve">1. Ag earbsa ann an Ullachadh Dhè : Leasan à Israel</w:t>
      </w:r>
    </w:p>
    <w:p/>
    <w:p>
      <w:r xmlns:w="http://schemas.openxmlformats.org/wordprocessingml/2006/main">
        <w:t xml:space="preserve">2. A' cuimhneachadh Dìlseachd Dhè anns gach Ràithe de'n Bheatha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23:1-3 - Is e an Tighearna mo bhuachaille; Cha bhi mi ag iarraidh. Bheir e orm laighe sìos air cluaintean uaine: làimh ris na h‑uisgeachan ciùine treòraichidh e mi. Aisigidh e m’anam: treòraichidh e mi air slighean na fìreantachd air sgàth a ainme fhèin.</w:t>
      </w:r>
    </w:p>
    <w:p/>
    <w:p>
      <w:r xmlns:w="http://schemas.openxmlformats.org/wordprocessingml/2006/main">
        <w:t xml:space="preserve">Genesis 48:22 Agus thug mi dhut aon chuibhreann thar do bhràithrean, a thug mi à làimh an Amorach lem chlaidheamh agus lem bhogha.</w:t>
      </w:r>
    </w:p>
    <w:p/>
    <w:p>
      <w:r xmlns:w="http://schemas.openxmlformats.org/wordprocessingml/2006/main">
        <w:t xml:space="preserve">Thugadh Iòseph cuibhreann os cionn a bhràithrean, air a ghlacadh le Dia le claidheamh agus le bogha.</w:t>
      </w:r>
    </w:p>
    <w:p/>
    <w:p>
      <w:r xmlns:w="http://schemas.openxmlformats.org/wordprocessingml/2006/main">
        <w:t xml:space="preserve">1. Tha Dia a' toirt duais do dhìlseachd le beannachdan àrdaichte.</w:t>
      </w:r>
    </w:p>
    <w:p/>
    <w:p>
      <w:r xmlns:w="http://schemas.openxmlformats.org/wordprocessingml/2006/main">
        <w:t xml:space="preserve">2. Eadhon ann an suidheachaidhean duilich, nì Dia ullachadh dhaibhsan a tha ag earbsa ann.</w:t>
      </w:r>
    </w:p>
    <w:p/>
    <w:p>
      <w:r xmlns:w="http://schemas.openxmlformats.org/wordprocessingml/2006/main">
        <w:t xml:space="preserve">1. Genesis 22:17 - Agus beannaichidh mi gu cinnteach thu, agus gu cinnteach meudaichidh mi do shliochd mar reultan nèimh agus mar a’ ghaineamh a tha air tràigh na mara.</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Faodar geàrr-chunntas a dhèanamh air Genesis 49 ann an trì paragrafan mar a leanas, le rannan comharraichte:</w:t>
      </w:r>
    </w:p>
    <w:p/>
    <w:p>
      <w:r xmlns:w="http://schemas.openxmlformats.org/wordprocessingml/2006/main">
        <w:t xml:space="preserve">Paragraf 1: Ann an Genesis 49: 1-12, bidh Iacob a’ cruinneachadh a mhic còmhla agus a’ cur an cèill beannachdan fa leth air gach fear dhiubh mus do bhàsaich e. Tha e a’ tòiseachadh le bhith a’ bruidhinn ri Reuben, a chiad-ghin, agus ga chronachadh airson a ghiùlan èiginneach agus a chall sochairean còir-bhreith. Tha Iacob an uairsin a’ dol air adhart gus Simeon agus Lebhi a bheannachadh ach tha e cuideachd a’ càineadh an gnìomhan fòirneartach. Tha e a’ moladh Iùdah mar an ceannard am measg a bhràithrean, ag ràdh nach fhalbh an t-slat-rìoghail bho shliochd Iùdah gus an tig Shiloh (iomradh air a’ Mhesiah). Bidh na bràithrean a tha air fhàgail a’ faighinn beannachdan a tha sònraichte do na feartan caractar aca agus na dreuchdan san àm ri teachd.</w:t>
      </w:r>
    </w:p>
    <w:p/>
    <w:p>
      <w:r xmlns:w="http://schemas.openxmlformats.org/wordprocessingml/2006/main">
        <w:t xml:space="preserve">Paragraf 2: A’ leantainn ann an Genesis 49:13-21, tha Iàcob a’ beannachadh Zebulon airson a bhith a’ fuireach ri taobh na mara agus a’ ro-innse gu bheil iad an sàs ann am malairt mara. Tha Isachar beannaichte airson a bhith na neach-obrach làidir ach tha e air a ro-innse gum bi e na sheirbhiseach air sgàth a bhith a’ taghadh comhfhurtachd thairis air saorsa. Tha Dan air a mhìneachadh mar bhritheamh a bheir ceartas dha na daoine aige fhad ‘s a thathar an dùil gun toir Gad ionnsaigh le creachadairean ach aig a’ cheann thall faighinn thairis orra. Tha Asher a’ faighinn beannachdan co-cheangailte ri pailteas agus solar àiteachais.</w:t>
      </w:r>
    </w:p>
    <w:p/>
    <w:p>
      <w:r xmlns:w="http://schemas.openxmlformats.org/wordprocessingml/2006/main">
        <w:t xml:space="preserve">Paragraf 3: Ann an Genesis 49: 22-33, tha Iacob a’ beannachadh Iòsaph le mòran bheannachdan a’ toirt a-steach torachas, beairteas, neart, agus fàbhar diadhaidh. Tha Benjamin air a mhìneachadh mar mhadadh-allaidh fitheach a bheir gu buil ghaisgich. Mar a tha Iacob a' criochnachadh a bheannachdan air a chuid mhac uile, tha e 'g àithneadh dhoibh a thaobh a àit-adhlaic ann an uaimh Mhachpelah ann an Canaan, làimh ri Abraham agus Isaac. Às deidh dha an stiùireadh deireannach seo a lìbhrigeadh, bheir Iacob an anail mu dheireadh aige agus gheibh e bàs.</w:t>
      </w:r>
    </w:p>
    <w:p/>
    <w:p>
      <w:r xmlns:w="http://schemas.openxmlformats.org/wordprocessingml/2006/main">
        <w:t xml:space="preserve">Ann an geàrr-chunntas:</w:t>
      </w:r>
    </w:p>
    <w:p>
      <w:r xmlns:w="http://schemas.openxmlformats.org/wordprocessingml/2006/main">
        <w:t xml:space="preserve">Tha Genesis 49 a’ taisbeanadh:</w:t>
      </w:r>
    </w:p>
    <w:p>
      <w:r xmlns:w="http://schemas.openxmlformats.org/wordprocessingml/2006/main">
        <w:t xml:space="preserve">Iacob a' cur an cèill beannachdan fa leth air gach aon d'a mhic ;</w:t>
      </w:r>
    </w:p>
    <w:p>
      <w:r xmlns:w="http://schemas.openxmlformats.org/wordprocessingml/2006/main">
        <w:t xml:space="preserve">A’ cronachadh Reuben airson giùlan èiginneach;</w:t>
      </w:r>
    </w:p>
    <w:p>
      <w:r xmlns:w="http://schemas.openxmlformats.org/wordprocessingml/2006/main">
        <w:t xml:space="preserve">Beannachadh Iùdah le follaiseachd ceannardais gu teachd Shiloh (Messiah).</w:t>
      </w:r>
    </w:p>
    <w:p/>
    <w:p>
      <w:r xmlns:w="http://schemas.openxmlformats.org/wordprocessingml/2006/main">
        <w:t xml:space="preserve">Beannachdan sònraichte do fheartan caractar a thugadh dha bràithrean eile;</w:t>
      </w:r>
    </w:p>
    <w:p>
      <w:r xmlns:w="http://schemas.openxmlformats.org/wordprocessingml/2006/main">
        <w:t xml:space="preserve">Ro-innse mu dhreuchdan agus cinn-uidhe san àm ri teachd;</w:t>
      </w:r>
    </w:p>
    <w:p>
      <w:r xmlns:w="http://schemas.openxmlformats.org/wordprocessingml/2006/main">
        <w:t xml:space="preserve">Bheannaich Iacob Iòseph le torachas, le saoibhreas, le neart.</w:t>
      </w:r>
    </w:p>
    <w:p/>
    <w:p>
      <w:r xmlns:w="http://schemas.openxmlformats.org/wordprocessingml/2006/main">
        <w:t xml:space="preserve">Thuirt Benjamin gu robh e a 'dèanamh ghaisgich;</w:t>
      </w:r>
    </w:p>
    <w:p>
      <w:r xmlns:w="http://schemas.openxmlformats.org/wordprocessingml/2006/main">
        <w:t xml:space="preserve">Iacob a' teagasg mu àite-adhlacaidh aig uamh Mhachpelah;</w:t>
      </w:r>
    </w:p>
    <w:p>
      <w:r xmlns:w="http://schemas.openxmlformats.org/wordprocessingml/2006/main">
        <w:t xml:space="preserve">Bàs Iacob às deidh dha stiùireadh deireannach a lìbhrigeadh.</w:t>
      </w:r>
    </w:p>
    <w:p/>
    <w:p>
      <w:r xmlns:w="http://schemas.openxmlformats.org/wordprocessingml/2006/main">
        <w:t xml:space="preserve">Tha a’ chaibideil seo a’ cuimseachadh air nàdar fàidheadaireachd beannachdan Iàcoib air gach mac mus bàsaich e. Bidh e a’ nochdadh seallaidhean air na dreuchdan aca san àm ri teachd taobh a-staigh eachdraidh Israeleach agus aig an aon àm a’ dèiligeadh ris na neartan no laigsean fa leth aca. Tha buaidh mhòr aig a’ bheannachadh a thugadh do Iùdah a thaobh na sliochd tron tigeadh Iosa Crìosd. Tha Genesis 49 a’ comharrachadh àm cudromach far a bheilear a’ bruidhinn air fàisneachdan sinnsearachd ro leabaidh bàis Iàcoib agus iad a’ suidheachadh dhùilean airson tabhartas gach treubh taobh a-staigh comann Israeleach.</w:t>
      </w:r>
    </w:p>
    <w:p/>
    <w:p>
      <w:r xmlns:w="http://schemas.openxmlformats.org/wordprocessingml/2006/main">
        <w:t xml:space="preserve">Genesis 49:1 Agus ghairm Iàcob air a mhic, agus thubhairt e, Cruinnichibh sibh fhèin an ceann a chèile, a‑chum is gun innis mi dhuibh ciod a thachras dhuibh anns na làithean deireannach.</w:t>
      </w:r>
    </w:p>
    <w:p/>
    <w:p>
      <w:r xmlns:w="http://schemas.openxmlformats.org/wordprocessingml/2006/main">
        <w:t xml:space="preserve">Bidh Iacob a’ gairm a mhic còmhla gus faclan fàidheadaireachd a roinn mun àm ri teachd aca.</w:t>
      </w:r>
    </w:p>
    <w:p/>
    <w:p>
      <w:r xmlns:w="http://schemas.openxmlformats.org/wordprocessingml/2006/main">
        <w:t xml:space="preserve">1: Tha plana aig Dia airson ar beatha, agus faodaidh sinn earbsa a bhith ann airson a choileanadh.</w:t>
      </w:r>
    </w:p>
    <w:p/>
    <w:p>
      <w:r xmlns:w="http://schemas.openxmlformats.org/wordprocessingml/2006/main">
        <w:t xml:space="preserve">2: Bu chòir dhuinn gliocas a shireadh bho ar seanairean agus luach a chuir air an lèirsinn.</w:t>
      </w:r>
    </w:p>
    <w:p/>
    <w:p>
      <w:r xmlns:w="http://schemas.openxmlformats.org/wordprocessingml/2006/main">
        <w:t xml:space="preserve">1: Sean-fhaclan 16: 9 - Nan cridheachan tha daoine a 'dealbhadh an slighe, ach tha an Tighearna a' stèidheachadh an ceuman.</w:t>
      </w:r>
    </w:p>
    <w:p/>
    <w:p>
      <w:r xmlns:w="http://schemas.openxmlformats.org/wordprocessingml/2006/main">
        <w:t xml:space="preserve">2: Salm 32:8 - Teagaisgidh agus teagaisgidh mi thu anns an t‑slighe air an còir dhuibh imeachd; Bheir mi comhairle dhut le mo shùil ghràdhach ort.</w:t>
      </w:r>
    </w:p>
    <w:p/>
    <w:p>
      <w:r xmlns:w="http://schemas.openxmlformats.org/wordprocessingml/2006/main">
        <w:t xml:space="preserve">Genesis 49:2 Cruinnichibh sibh fhèin an ceann a chèile, agus cluinnibh, a mhic Iàcoib; agus èisd ri Israel bhur n-athair.</w:t>
      </w:r>
    </w:p>
    <w:p/>
    <w:p>
      <w:r xmlns:w="http://schemas.openxmlformats.org/wordprocessingml/2006/main">
        <w:t xml:space="preserve">Cruinnichidh Iàcob a mhic, agus labhair e riu, a’ cur impidh orra èisdeachd ra chomhairle.</w:t>
      </w:r>
    </w:p>
    <w:p/>
    <w:p>
      <w:r xmlns:w="http://schemas.openxmlformats.org/wordprocessingml/2006/main">
        <w:t xml:space="preserve">1. Cudromach èisdeachd ri comhairle ghlic o ar seanairibh.</w:t>
      </w:r>
    </w:p>
    <w:p/>
    <w:p>
      <w:r xmlns:w="http://schemas.openxmlformats.org/wordprocessingml/2006/main">
        <w:t xml:space="preserve">2. Luach aonachd teaghlaich.</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Philipianaich 2:2-4 - Cuir crìoch air m’ aoibhneas le bhith den aon inntinn, leis an aon ghaol, a bhith làn aonta agus aon inntinn. Na dean ni sam bith o chonnspaid no o smuaintibh, ach gu h-iriosal measaibh cuid eile a's cudthromaiche na sibh fein.</w:t>
      </w:r>
    </w:p>
    <w:p/>
    <w:p>
      <w:r xmlns:w="http://schemas.openxmlformats.org/wordprocessingml/2006/main">
        <w:t xml:space="preserve">Genesis 49:3 A Reubein, is tusa mo chiad-ghin, mo threise, agus toiseach mo neirt, òirdheirceas àrd-inbhe, agus òirdheirceas cumhachd.</w:t>
      </w:r>
    </w:p>
    <w:p/>
    <w:p>
      <w:r xmlns:w="http://schemas.openxmlformats.org/wordprocessingml/2006/main">
        <w:t xml:space="preserve">Chaidh Reuben a mholadh airson a neart agus a urram.</w:t>
      </w:r>
    </w:p>
    <w:p/>
    <w:p>
      <w:r xmlns:w="http://schemas.openxmlformats.org/wordprocessingml/2006/main">
        <w:t xml:space="preserve">1. Cumhachd na Diadhachd</w:t>
      </w:r>
    </w:p>
    <w:p/>
    <w:p>
      <w:r xmlns:w="http://schemas.openxmlformats.org/wordprocessingml/2006/main">
        <w:t xml:space="preserve">2. Neart agus Sàr-mhaitheas Reubein</w:t>
      </w:r>
    </w:p>
    <w:p/>
    <w:p>
      <w:r xmlns:w="http://schemas.openxmlformats.org/wordprocessingml/2006/main">
        <w:t xml:space="preserve">1. Sean-fhaclan 20:29 - Is e glòir òganaich an neart: agus is e bòidhchead seann daoine an ceann liath.</w:t>
      </w:r>
    </w:p>
    <w:p/>
    <w:p>
      <w:r xmlns:w="http://schemas.openxmlformats.org/wordprocessingml/2006/main">
        <w:t xml:space="preserve">2. 1 Peadar 5:5 - Mar an ceudna, sibhse a tha nas òige, ùmhlaich sibh fhèin don fheadhainn as sine. Seadh, bithibh uile umhail da chèile, agus bithibh air ur n‑èideadh le irioslachd: oir tha Dia a’ cur an aghaidh nan uaibhreach, agus a’ toirt gràs dhaibhsan a tha iriosal.</w:t>
      </w:r>
    </w:p>
    <w:p/>
    <w:p>
      <w:r xmlns:w="http://schemas.openxmlformats.org/wordprocessingml/2006/main">
        <w:t xml:space="preserve">Genesis 49:4 Neo-sheasmhach mar uisge, cha toir thu barrachd; a chionn gu'n deachaidh tu suas do leabaidh t'athar ; an sin thruaill thu e : chaidh e suas do m' uirigh.</w:t>
      </w:r>
    </w:p>
    <w:p/>
    <w:p>
      <w:r xmlns:w="http://schemas.openxmlformats.org/wordprocessingml/2006/main">
        <w:t xml:space="preserve">Thug Iacob rabhadh d'a mhic, gu h-àraidh Reuben, gun iad a bhi neo-sheasmhach no uaill air son ùghdarras an athar.</w:t>
      </w:r>
    </w:p>
    <w:p/>
    <w:p>
      <w:r xmlns:w="http://schemas.openxmlformats.org/wordprocessingml/2006/main">
        <w:t xml:space="preserve">1: Tha pròis a’ leantainn gu sgrios - Sean-fhaclan 16:18</w:t>
      </w:r>
    </w:p>
    <w:p/>
    <w:p>
      <w:r xmlns:w="http://schemas.openxmlformats.org/wordprocessingml/2006/main">
        <w:t xml:space="preserve">2: Bheir irioslachd urram - 1 Peadar 5:6</w:t>
      </w:r>
    </w:p>
    <w:p/>
    <w:p>
      <w:r xmlns:w="http://schemas.openxmlformats.org/wordprocessingml/2006/main">
        <w:t xml:space="preserve">1: 2 Corintianaich 10:12 - Chan e gu bheil sinn leomh a sheòrsachadh no coimeas a dhèanamh eadar sinn fhìn le cuid den fheadhainn a tha gam moladh fhèin. Ach nuair a tha iad gan tomhas fhèin air a chèile, agus gan coimeas fhèin ri chèile, tha iad gun tuigse.</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Genesis 49:5 Is bràithrean Simeon agus Lèbhi; tha innealan aingidheachd 'n an àitibh-còmhnuidh.</w:t>
      </w:r>
    </w:p>
    <w:p/>
    <w:p>
      <w:r xmlns:w="http://schemas.openxmlformats.org/wordprocessingml/2006/main">
        <w:t xml:space="preserve">Tha an rann bho Genesis 49:5 a’ toirt rabhadh mun chunnart a tha an lùib giùlan fòirneartach Simeon agus Lebhi agus a’ nochdadh gu bheil ionnstramaidean cruaidh-chàs rim faighinn nan àiteachan còmhnaidh.</w:t>
      </w:r>
    </w:p>
    <w:p/>
    <w:p>
      <w:r xmlns:w="http://schemas.openxmlformats.org/wordprocessingml/2006/main">
        <w:t xml:space="preserve">1. Na Cunnartan Feirge Neo-Chriosduidh</w:t>
      </w:r>
    </w:p>
    <w:p/>
    <w:p>
      <w:r xmlns:w="http://schemas.openxmlformats.org/wordprocessingml/2006/main">
        <w:t xml:space="preserve">2. Am Feum air Fèin-smachd</w:t>
      </w:r>
    </w:p>
    <w:p/>
    <w:p>
      <w:r xmlns:w="http://schemas.openxmlformats.org/wordprocessingml/2006/main">
        <w:t xml:space="preserve">1. Eclesiastes 7:9 - "Na bi cabhag ann ad spiorad a bhith feargach: oir tha fearg a' gabhail fois ann an uchd nan amadan."</w:t>
      </w:r>
    </w:p>
    <w:p/>
    <w:p>
      <w:r xmlns:w="http://schemas.openxmlformats.org/wordprocessingml/2006/main">
        <w:t xml:space="preserve">2. Sean-fhaclan 16:32 - "An tì a tha mall a‑chum feirge, is fheàrr e na an cumhachdach; agus esan a riaghlas a spiorad na esan a ghlacas baile."</w:t>
      </w:r>
    </w:p>
    <w:p/>
    <w:p>
      <w:r xmlns:w="http://schemas.openxmlformats.org/wordprocessingml/2006/main">
        <w:t xml:space="preserve">Genesis 49:6 O m’anam, na tig a‑steach dan dìomhaireachd; r'an coimhthional, m'urram-sa, na bithibh-sa air aonadh : oir 'nan corruich mharbh iad duine, agus 'n am fèin-thoil chladhaich iad sìos balla.</w:t>
      </w:r>
    </w:p>
    <w:p/>
    <w:p>
      <w:r xmlns:w="http://schemas.openxmlformats.org/wordprocessingml/2006/main">
        <w:t xml:space="preserve">Tha Iacob a’ toirt rabhadh dha anam gun a bhith aonaichte leis an fheadhainn a tha air an stiùireadh le fearg agus fèin-thoil, oir faodaidh e leantainn gu droch bhuaidhean.</w:t>
      </w:r>
    </w:p>
    <w:p/>
    <w:p>
      <w:r xmlns:w="http://schemas.openxmlformats.org/wordprocessingml/2006/main">
        <w:t xml:space="preserve">1. Tuigsinn Cunnart Feirge agus Fèin-thoil</w:t>
      </w:r>
    </w:p>
    <w:p/>
    <w:p>
      <w:r xmlns:w="http://schemas.openxmlformats.org/wordprocessingml/2006/main">
        <w:t xml:space="preserve">2. Cumhachd a' Ghliocais agus an Tuigse</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Sean-fhaclan 17:14 - Tha toiseach strì mar uisge a leigeil ma sgaoil; mar sin stad air aimhreit mus tòisich connspaid.</w:t>
      </w:r>
    </w:p>
    <w:p/>
    <w:p>
      <w:r xmlns:w="http://schemas.openxmlformats.org/wordprocessingml/2006/main">
        <w:t xml:space="preserve">Genesis 49:7 Mallaichte gu robh am fearg, oir bha i garg; agus am fearg, oir bha i an-iochdmhor : roinnidh mi iad ann an Iacob, agus sgaoilidh mi iad ann an Israel.</w:t>
      </w:r>
    </w:p>
    <w:p/>
    <w:p>
      <w:r xmlns:w="http://schemas.openxmlformats.org/wordprocessingml/2006/main">
        <w:t xml:space="preserve">Mhallaich Iàcob a mhic airson an corraich mhòir agus an-iochdmhor, agus tha e a’ gealltainn gun roinn e iad am measg treubhan Israeil.</w:t>
      </w:r>
    </w:p>
    <w:p/>
    <w:p>
      <w:r xmlns:w="http://schemas.openxmlformats.org/wordprocessingml/2006/main">
        <w:t xml:space="preserve">1. Cumhachd na Feirge: Ag ionnsachadh smachd a chumail air ar faireachdainnean</w:t>
      </w:r>
    </w:p>
    <w:p/>
    <w:p>
      <w:r xmlns:w="http://schemas.openxmlformats.org/wordprocessingml/2006/main">
        <w:t xml:space="preserve">2. Beannachadh na Smuain: Tuigsinn Buaidh ar Gnìomharan</w:t>
      </w:r>
    </w:p>
    <w:p/>
    <w:p>
      <w:r xmlns:w="http://schemas.openxmlformats.org/wordprocessingml/2006/main">
        <w:t xml:space="preserve">1. Sean-fhaclan 15:1 - Tionndaidhidh freagairt bhog fearg, ach dùisgidh facal cruaidh fearg.</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Genesis 49:8 Iùdah, is tusa esan a mholas do bhràithrean: bidh do làmh am muineal do naimhdean; cromaidh clann d'athar sìos a'd' làthair.</w:t>
      </w:r>
    </w:p>
    <w:p/>
    <w:p>
      <w:r xmlns:w="http://schemas.openxmlformats.org/wordprocessingml/2006/main">
        <w:t xml:space="preserve">Tha Iùdah air a mholadh le a bhràithrean agus bidh buaidh aige air a nàimhdean. Cromaidh clann athar sìos dha.</w:t>
      </w:r>
    </w:p>
    <w:p/>
    <w:p>
      <w:r xmlns:w="http://schemas.openxmlformats.org/wordprocessingml/2006/main">
        <w:t xml:space="preserve">1. Moladh Iudah agus a Bhuaidh</w:t>
      </w:r>
    </w:p>
    <w:p/>
    <w:p>
      <w:r xmlns:w="http://schemas.openxmlformats.org/wordprocessingml/2006/main">
        <w:t xml:space="preserve">2. Beannachadh cromaidh sios am fianuis nam fìrean</w:t>
      </w:r>
    </w:p>
    <w:p/>
    <w:p>
      <w:r xmlns:w="http://schemas.openxmlformats.org/wordprocessingml/2006/main">
        <w:t xml:space="preserve">1. Salm 149:6-9 - Biodh àrd-mholadh Dhè nam beul, agus claidheamh dà-fhaobhair nan làimh;</w:t>
      </w:r>
    </w:p>
    <w:p/>
    <w:p>
      <w:r xmlns:w="http://schemas.openxmlformats.org/wordprocessingml/2006/main">
        <w:t xml:space="preserve">2. Philipianaich 2:5-11 - Biodh an inntinn seo annaibh, a bha cuideachd ann an Crìosd Ìosa: Neach, air dha a bhith ann an cruth Dhè, nach robh e na mheirleach a bhith co‑ionnan ri Dia.</w:t>
      </w:r>
    </w:p>
    <w:p/>
    <w:p>
      <w:r xmlns:w="http://schemas.openxmlformats.org/wordprocessingml/2006/main">
        <w:t xml:space="preserve">Genesis 49:9 Is cuilean leòmhainn Iùdah: on chobhartach, a mhic, chaidh thu suas: chrom e sìos, chrùb e mar leòmhann, agus mar sheann leòmhann; cò dhùisgeas suas e ?</w:t>
      </w:r>
    </w:p>
    <w:p/>
    <w:p>
      <w:r xmlns:w="http://schemas.openxmlformats.org/wordprocessingml/2006/main">
        <w:t xml:space="preserve">Tha Iudah na stiùiriche cumhachdach agus na neach-dìon, mar leòmhann, nach gabh a ghluasad.</w:t>
      </w:r>
    </w:p>
    <w:p/>
    <w:p>
      <w:r xmlns:w="http://schemas.openxmlformats.org/wordprocessingml/2006/main">
        <w:t xml:space="preserve">1. Neart Iudah : The Power of A Leader</w:t>
      </w:r>
    </w:p>
    <w:p/>
    <w:p>
      <w:r xmlns:w="http://schemas.openxmlformats.org/wordprocessingml/2006/main">
        <w:t xml:space="preserve">2. Misneachd Iudah : Feachd Neo-sheasmhach</w:t>
      </w:r>
    </w:p>
    <w:p/>
    <w:p>
      <w:r xmlns:w="http://schemas.openxmlformats.org/wordprocessingml/2006/main">
        <w:t xml:space="preserve">1. Salm 27:1 - Is e an Tighearna mo sholas agus mo shlàinte; cò air am bi eagal orm ? is e an Tighearna neart mo bheatha; cò air am bi eagal orm ?</w:t>
      </w:r>
    </w:p>
    <w:p/>
    <w:p>
      <w:r xmlns:w="http://schemas.openxmlformats.org/wordprocessingml/2006/main">
        <w:t xml:space="preserve">2 Gnàth-fhacal 28:1 Teichidh na h‑aingidh nuair nach bi neach air an tòir: ach tha na fìreanan dàna mar leòmhann.</w:t>
      </w:r>
    </w:p>
    <w:p/>
    <w:p>
      <w:r xmlns:w="http://schemas.openxmlformats.org/wordprocessingml/2006/main">
        <w:t xml:space="preserve">Genesis 49:10 Cha dealaich an t‑slat-rìoghail o Iùdah, no fear‐tabhartais lagha o eadar a chasan, gus an tig Siloh; agus dhàsan bithidh cruinneachadh an t-sluaigh.</w:t>
      </w:r>
    </w:p>
    <w:p/>
    <w:p>
      <w:r xmlns:w="http://schemas.openxmlformats.org/wordprocessingml/2006/main">
        <w:t xml:space="preserve">Gheall an Tighearna gum biodh teaghlach Iùdah air a bheannachadh, agus gum biodh iad a’ riaghladh gu teachd Shiloh, gus am biodh an sluagh air an cruinneachadh.</w:t>
      </w:r>
    </w:p>
    <w:p/>
    <w:p>
      <w:r xmlns:w="http://schemas.openxmlformats.org/wordprocessingml/2006/main">
        <w:t xml:space="preserve">1. Gealladh Rìgh Dhè: Sgrùdadh air Genesis 49:10</w:t>
      </w:r>
    </w:p>
    <w:p/>
    <w:p>
      <w:r xmlns:w="http://schemas.openxmlformats.org/wordprocessingml/2006/main">
        <w:t xml:space="preserve">2. Teachd Shiloh: Gealltanas Neo-choileanta Genesis 49:10</w:t>
      </w:r>
    </w:p>
    <w:p/>
    <w:p>
      <w:r xmlns:w="http://schemas.openxmlformats.org/wordprocessingml/2006/main">
        <w:t xml:space="preserve">1. 2 Samuel 7:12-13 - Agus nuair a choileanar do làithean, agus a choidleas tu maille ri d’athraichean, cuiridh mise suas do shliochd a’d’ dheigh, a thèid a‑mach as d’innibh, agus daingnichidh mi a rìoghachd. Togaidh esan tigh do m' ainm-sa, agus daingnichidh mise righ-chaithir a rioghachd gu siorruidh.</w:t>
      </w:r>
    </w:p>
    <w:p/>
    <w:p>
      <w:r xmlns:w="http://schemas.openxmlformats.org/wordprocessingml/2006/main">
        <w:t xml:space="preserve">2. Ròmanaich 15:12 - Agus a rìs, tha Esaias ag ràdh, Bidh freumh Iese, agus esan a dh'èireas gu bhith na rìgh air na Cinnich; ann-san cuiridh na Cinnich an earbsa.</w:t>
      </w:r>
    </w:p>
    <w:p/>
    <w:p>
      <w:r xmlns:w="http://schemas.openxmlformats.org/wordprocessingml/2006/main">
        <w:t xml:space="preserve">Genesis 49:11 A’ ceangal a searrach ris an fhìonain, agus searrach a h‑asail ris an fhìonain thaghte; nigh e a thrusgan am fìon, agus 'eudach ann am fuil fhìon-dhearc:</w:t>
      </w:r>
    </w:p>
    <w:p/>
    <w:p>
      <w:r xmlns:w="http://schemas.openxmlformats.org/wordprocessingml/2006/main">
        <w:t xml:space="preserve">Beannaich Iacob a mhac roimh a bhàs, a' moladh buadhan gach aon.</w:t>
      </w:r>
    </w:p>
    <w:p/>
    <w:p>
      <w:r xmlns:w="http://schemas.openxmlformats.org/wordprocessingml/2006/main">
        <w:t xml:space="preserve">1. Beannachadh Dhè : Tiodhlac do Cherish</w:t>
      </w:r>
    </w:p>
    <w:p/>
    <w:p>
      <w:r xmlns:w="http://schemas.openxmlformats.org/wordprocessingml/2006/main">
        <w:t xml:space="preserve">2. Cumhachd Beannachaidh Iacoib</w:t>
      </w:r>
    </w:p>
    <w:p/>
    <w:p>
      <w:r xmlns:w="http://schemas.openxmlformats.org/wordprocessingml/2006/main">
        <w:t xml:space="preserve">1. Ròmanaich 10:17 - Mar sin tha creideamh a' tighinn tro èisdeachd, agus cluinntinn tro fhacal Dhè.</w:t>
      </w:r>
    </w:p>
    <w:p/>
    <w:p>
      <w:r xmlns:w="http://schemas.openxmlformats.org/wordprocessingml/2006/main">
        <w:t xml:space="preserve">2. Ephesianaich 1:3-6 - Beannaichte gu robh Dia agus Athair ar Tighearna Iosa Crìosd, a bheannaich sinn leis a h-uile beannachd spioradail anns na h-àiteachan nèamhaidh ann an Crìosd.</w:t>
      </w:r>
    </w:p>
    <w:p/>
    <w:p>
      <w:r xmlns:w="http://schemas.openxmlformats.org/wordprocessingml/2006/main">
        <w:t xml:space="preserve">Genesis 49:12 Bidh a shùilean dearg le fìon, agus a fhiaclan geal le bainne.</w:t>
      </w:r>
    </w:p>
    <w:p/>
    <w:p>
      <w:r xmlns:w="http://schemas.openxmlformats.org/wordprocessingml/2006/main">
        <w:t xml:space="preserve">Bidh e làidir agus cumhachdach mar leòmhann.</w:t>
      </w:r>
    </w:p>
    <w:p/>
    <w:p>
      <w:r xmlns:w="http://schemas.openxmlformats.org/wordprocessingml/2006/main">
        <w:t xml:space="preserve">Beannaich Iàcob a mhac Iùdah, ag ràdh gum bi e làidir agus cumhachdach mar leòmhann, le sùilean dearg air fìon, agus fiaclan geal on bhainne.</w:t>
      </w:r>
    </w:p>
    <w:p/>
    <w:p>
      <w:r xmlns:w="http://schemas.openxmlformats.org/wordprocessingml/2006/main">
        <w:t xml:space="preserve">1. Neart Iudah : A' Lorg Cumhachd ann am Beannachadh Dhè</w:t>
      </w:r>
    </w:p>
    <w:p/>
    <w:p>
      <w:r xmlns:w="http://schemas.openxmlformats.org/wordprocessingml/2006/main">
        <w:t xml:space="preserve">2. Cudromach a' Bhainne agus an Fhìona: The Symbolic Meaning of Jacob's Blessing</w:t>
      </w:r>
    </w:p>
    <w:p/>
    <w:p>
      <w:r xmlns:w="http://schemas.openxmlformats.org/wordprocessingml/2006/main">
        <w:t xml:space="preserve">1. Deuteronomi 33:22 - Is geug thorrach Iòseph, geug thorrach làimh ri tobar; Tha na geugan aige a 'ruith thairis air a' bhalla.</w:t>
      </w:r>
    </w:p>
    <w:p/>
    <w:p>
      <w:r xmlns:w="http://schemas.openxmlformats.org/wordprocessingml/2006/main">
        <w:t xml:space="preserve">2. Salm 103:20 - Beannaich an Tighearna, sibhse a ainglean, A 's àirde na neart, a nì a fhacal, Ag èisteachd ri guth a fhacail.</w:t>
      </w:r>
    </w:p>
    <w:p/>
    <w:p>
      <w:r xmlns:w="http://schemas.openxmlformats.org/wordprocessingml/2006/main">
        <w:t xml:space="preserve">Genesis 49:13 Gabhaidh Sebulun còmhnaidh aig caladh na fairge; agus bithidh e 'na chaladh long ; agus bithidh a chrioch gu Sidon.</w:t>
      </w:r>
    </w:p>
    <w:p/>
    <w:p>
      <w:r xmlns:w="http://schemas.openxmlformats.org/wordprocessingml/2006/main">
        <w:t xml:space="preserve">Bha Zebulon beannaichte le dachaigh ri taobh na mara agus port malairt soirbheachail.</w:t>
      </w:r>
    </w:p>
    <w:p/>
    <w:p>
      <w:r xmlns:w="http://schemas.openxmlformats.org/wordprocessingml/2006/main">
        <w:t xml:space="preserve">1. Tha beannachd Dhè a' tighinn ann an iomadh cruth, a' gabhail a-steach suidheachadh cruinn-eòlach agus beairteas stuthan.</w:t>
      </w:r>
    </w:p>
    <w:p/>
    <w:p>
      <w:r xmlns:w="http://schemas.openxmlformats.org/wordprocessingml/2006/main">
        <w:t xml:space="preserve">2. Deanamaid ar dìcheall ar gibhtean a chleachdadh chum glòir a thoirt do Dhia.</w:t>
      </w:r>
    </w:p>
    <w:p/>
    <w:p>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1 Timòteus 6:17-19 - A thaobh nan daoine beartach anns an aois seo a tha an làthair, thoir àithne dhaibh gun a bhith uaibhreach, no an dòchas a shuidheachadh air neo-chinnteachd saoibhreas, ach air Dia, a tha gu beairteach a' toirt dhuinn na h-uile nithean airson a mhealtainn. Feumaidh iad math a dhèanamh, a bhith beairteach ann an deagh obraichean, a bhith fialaidh agus deònach a bhith a 'co-roinn, mar sin a' stòradh ionmhas dhaibh fhèin mar bhunait mhath airson an ama ri teachd, gus an dèan iad grèim air sin a tha dha-rìribh na bheatha.</w:t>
      </w:r>
    </w:p>
    <w:p/>
    <w:p>
      <w:r xmlns:w="http://schemas.openxmlformats.org/wordprocessingml/2006/main">
        <w:t xml:space="preserve">Genesis 49:14 Tha Isachar na asal làidir a’ lùbadh sìos eadar dà eallach:</w:t>
      </w:r>
    </w:p>
    <w:p/>
    <w:p>
      <w:r xmlns:w="http://schemas.openxmlformats.org/wordprocessingml/2006/main">
        <w:t xml:space="preserve">Tha Isachar air a mhìneachadh mar asal làidir a tha comasach air dà eallach throm a ghiùlan aig an aon àm.</w:t>
      </w:r>
    </w:p>
    <w:p/>
    <w:p>
      <w:r xmlns:w="http://schemas.openxmlformats.org/wordprocessingml/2006/main">
        <w:t xml:space="preserve">1. Neart Isachar : Sgrùdadh ann an Cumhachd a' Chreidimh</w:t>
      </w:r>
    </w:p>
    <w:p/>
    <w:p>
      <w:r xmlns:w="http://schemas.openxmlformats.org/wordprocessingml/2006/main">
        <w:t xml:space="preserve">2. Uallachan na Beatha : A' Lorg Neart ann an Aimhleis</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Genesis 49:15 Agus chunnaic e gu robh fois math, agus am fearann taitneach; agus chrom e a ghuala g'a iomchar, agus rinneadh e 'na sheirbhiseach do chìs.</w:t>
      </w:r>
    </w:p>
    <w:p/>
    <w:p>
      <w:r xmlns:w="http://schemas.openxmlformats.org/wordprocessingml/2006/main">
        <w:t xml:space="preserve">Bheir fois toileachas agus toileachas.</w:t>
      </w:r>
    </w:p>
    <w:p/>
    <w:p>
      <w:r xmlns:w="http://schemas.openxmlformats.org/wordprocessingml/2006/main">
        <w:t xml:space="preserve">1: A' Lorg Fois ann an Criosd</w:t>
      </w:r>
    </w:p>
    <w:p/>
    <w:p>
      <w:r xmlns:w="http://schemas.openxmlformats.org/wordprocessingml/2006/main">
        <w:t xml:space="preserve">2: Bòidhchead seirbheis a thoirt do dhaoine eile</w:t>
      </w:r>
    </w:p>
    <w:p/>
    <w:p>
      <w:r xmlns:w="http://schemas.openxmlformats.org/wordprocessingml/2006/main">
        <w:t xml:space="preserve">1: Mata 11:28-30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2: Philipianach 2:5-8 Biodh an inntinn seo agaibh nur measg fhèin, a tha agaibh ann an Iosa Crìosd, neach, ged a bha e ann an cruth Dhè, nach do mheas co-ionannachd ri Dia na nì a bha ri thuigsinn, ach a rinn neo-ni air fhèin. an cruth seirbhisich, air dha bhi air a bhreith ann an coslas dhaoine. Agus air dha a bhith air a lorg ann an cruth daonna, dh’irioslaich e e fhèin le bhith umhail gu ìre a’ bhàis, eadhon bàs air crois.</w:t>
      </w:r>
    </w:p>
    <w:p/>
    <w:p>
      <w:r xmlns:w="http://schemas.openxmlformats.org/wordprocessingml/2006/main">
        <w:t xml:space="preserve">Genesis 49:16 Bheir Dan breith air a shluagh, mar aon de threubhan Israeil.</w:t>
      </w:r>
    </w:p>
    <w:p/>
    <w:p>
      <w:r xmlns:w="http://schemas.openxmlformats.org/wordprocessingml/2006/main">
        <w:t xml:space="preserve">Bidh Dan na cheannard am measg threubhan Israeil.</w:t>
      </w:r>
    </w:p>
    <w:p/>
    <w:p>
      <w:r xmlns:w="http://schemas.openxmlformats.org/wordprocessingml/2006/main">
        <w:t xml:space="preserve">1. "Plana Dhè airson Ceannas: Dleastanas Dan ann an Treubhan Israel"</w:t>
      </w:r>
    </w:p>
    <w:p/>
    <w:p>
      <w:r xmlns:w="http://schemas.openxmlformats.org/wordprocessingml/2006/main">
        <w:t xml:space="preserve">2. "A' Ghairm gu Ceannardas: Eisimpleir Dan ann an Genesis 49:16"</w:t>
      </w:r>
    </w:p>
    <w:p/>
    <w:p>
      <w:r xmlns:w="http://schemas.openxmlformats.org/wordprocessingml/2006/main">
        <w:t xml:space="preserve">1. Isaiah 9:6-7, “Oir dhuinne tha leanabh air a bhreith, dhuinne tha mac air a thoirt; agus bidh an uachdaranachd air a ghualainn, agus goirear mar ainm air, Comhairliche Iongantach, Dia cumhachdach, Athair sìorraidh, Prionnsa. na Sìth."</w:t>
      </w:r>
    </w:p>
    <w:p/>
    <w:p>
      <w:r xmlns:w="http://schemas.openxmlformats.org/wordprocessingml/2006/main">
        <w:t xml:space="preserve">2. Sean-fhaclan 11:14, "Far nach eil stiùireadh, tuit sluagh, ach ann am pailteas de chomhairlichean tha sàbhailteachd."</w:t>
      </w:r>
    </w:p>
    <w:p/>
    <w:p>
      <w:r xmlns:w="http://schemas.openxmlformats.org/wordprocessingml/2006/main">
        <w:t xml:space="preserve">Genesis 49:17 Bidh Dan na nathair air an t‑slighe, na nathair-nimhe air an t‑slighe, a teumas sàiltean an eich, gus an tuit a mharcach air ais.</w:t>
      </w:r>
    </w:p>
    <w:p/>
    <w:p>
      <w:r xmlns:w="http://schemas.openxmlformats.org/wordprocessingml/2006/main">
        <w:t xml:space="preserve">Bidh Dan na adhbhar trioblaid agus cron dha nàimhdean.</w:t>
      </w:r>
    </w:p>
    <w:p/>
    <w:p>
      <w:r xmlns:w="http://schemas.openxmlformats.org/wordprocessingml/2006/main">
        <w:t xml:space="preserve">1: Bithibh air bhur faicill o chunnartaibh farmad agus ana-mianna, oir faodaidh e cur ann an cunnart mòr.</w:t>
      </w:r>
    </w:p>
    <w:p/>
    <w:p>
      <w:r xmlns:w="http://schemas.openxmlformats.org/wordprocessingml/2006/main">
        <w:t xml:space="preserve">2: Treadaich gu faiceallach nuair a thig e chun fheadhainn a tha nad aghaidh, oir faodaidh tu a bhith air do bhìdeadh agus a ’bhuaidh fhulang.</w:t>
      </w:r>
    </w:p>
    <w:p/>
    <w:p>
      <w:r xmlns:w="http://schemas.openxmlformats.org/wordprocessingml/2006/main">
        <w:t xml:space="preserve">1: Sean-fhaclan 24: 17-18 “Na dèan gàirdeachas nuair a thuiteas do nàmhaid; nuair a thuislich e, na dèan gàirdeachas le do chridhe, air neo chì an Tighearna agus neo-aontaich e agus tionndaidh a fhearg air falbh bhuaithe. ”</w:t>
      </w:r>
    </w:p>
    <w:p/>
    <w:p>
      <w:r xmlns:w="http://schemas.openxmlformats.org/wordprocessingml/2006/main">
        <w:t xml:space="preserve">2: Ròmanaich 12: 17-19 "Na pàigh olc do dhuine sam bith airson an uilc. Bi faiceallach gun dèan thu an rud a tha ceart ann an sùilean a h-uile duine. Ma tha e comasach, cho fad 's a tha e an urra riut fhèin, bi beò ann an sìth leis a h-uile duine. na deanaibh dioghaltas, a chairdean gràdhach, ach fàgaibh àite aig fearg Dhè, oir tha e sgrìobhta, Is leamsa dìoghaltas ; ìocaidh mi, deir an Tighearna."</w:t>
      </w:r>
    </w:p>
    <w:p/>
    <w:p>
      <w:r xmlns:w="http://schemas.openxmlformats.org/wordprocessingml/2006/main">
        <w:t xml:space="preserve">Genesis 49:18 Tha mi air feitheamh ri do shlàinte, a Thighearna.</w:t>
      </w:r>
    </w:p>
    <w:p/>
    <w:p>
      <w:r xmlns:w="http://schemas.openxmlformats.org/wordprocessingml/2006/main">
        <w:t xml:space="preserve">Tha Iacob, athair dà thrèibh dheug Israeil, a' cur an cèill a mhisneachd anns an t-slàinte a bheir Dia.</w:t>
      </w:r>
    </w:p>
    <w:p/>
    <w:p>
      <w:r xmlns:w="http://schemas.openxmlformats.org/wordprocessingml/2006/main">
        <w:t xml:space="preserve">1. Feitheamh air an Tighearna : Foighidinn agus Creideamh an Aghaidh Neo-chinnteachd</w:t>
      </w:r>
    </w:p>
    <w:p/>
    <w:p>
      <w:r xmlns:w="http://schemas.openxmlformats.org/wordprocessingml/2006/main">
        <w:t xml:space="preserve">2. A' faighinn thairis air Aimhleis le Urras anns an Tighearna</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27:14 - Fuirich air an Tighearna: bi misneachail, agus neartaichidh e do chridhe: feith, tha mi ag ràdh, air an Tighearna.</w:t>
      </w:r>
    </w:p>
    <w:p/>
    <w:p>
      <w:r xmlns:w="http://schemas.openxmlformats.org/wordprocessingml/2006/main">
        <w:t xml:space="preserve">Genesis 49:19 Gad, bheir buidheann buaidh air: ach bheir esan buaidh air dheireadh.</w:t>
      </w:r>
    </w:p>
    <w:p/>
    <w:p>
      <w:r xmlns:w="http://schemas.openxmlformats.org/wordprocessingml/2006/main">
        <w:t xml:space="preserve">Tha Iàcob a’ beannachadh a mhac Gad, a’ fàistneachd ged a bhios e fo thrioblaid, gum buadhaich e mu dheireadh thall.</w:t>
      </w:r>
    </w:p>
    <w:p/>
    <w:p>
      <w:r xmlns:w="http://schemas.openxmlformats.org/wordprocessingml/2006/main">
        <w:t xml:space="preserve">1. A' faighinn thairis air Aimhleis : Sgrùdadh air Beannachadh Iacoib do Ghad</w:t>
      </w:r>
    </w:p>
    <w:p/>
    <w:p>
      <w:r xmlns:w="http://schemas.openxmlformats.org/wordprocessingml/2006/main">
        <w:t xml:space="preserve">2. Seasmhachd an Aghaidh na Duilgheadas: Mar a Lorgar Neart bho Fhàidheadaireachd Iacoib</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Eabhraidhich 12:1-2 - “Mar sin, a chionn 's gu bheil sinn air ar cuairteachadh le sgòth cho mòr de fhianaisean, leig dhuinn cuideachd gach cudthrom, agus peacadh a tha a' gèilleadh cho dlùth, agus ruitheamaid le foighidinn an rèis a tha air a shuidheachadh. romhainn, a' sealltuinn ri Iosa, fear-stèidhidh agus foirfe ar creidimh, neach air son an aoibhneis a chuireadh 'na làthair a dh' fhuiling an crann- ceusaidh, a' deanamh tàir air an nàire, agus 'na shuidhe air deas làimh righ-chaithir Dhè."</w:t>
      </w:r>
    </w:p>
    <w:p/>
    <w:p>
      <w:r xmlns:w="http://schemas.openxmlformats.org/wordprocessingml/2006/main">
        <w:t xml:space="preserve">Genesis 49:20 A‑mach à Aser bidh aran‐san reamhar, agus bheir e seachad sògh rìoghail.</w:t>
      </w:r>
    </w:p>
    <w:p/>
    <w:p>
      <w:r xmlns:w="http://schemas.openxmlformats.org/wordprocessingml/2006/main">
        <w:t xml:space="preserve">Tha Asher beannaichte le pailteas bìdh, le blasan rìoghail.</w:t>
      </w:r>
    </w:p>
    <w:p/>
    <w:p>
      <w:r xmlns:w="http://schemas.openxmlformats.org/wordprocessingml/2006/main">
        <w:t xml:space="preserve">1. Meud ann an Ullachadh Dhè</w:t>
      </w:r>
    </w:p>
    <w:p/>
    <w:p>
      <w:r xmlns:w="http://schemas.openxmlformats.org/wordprocessingml/2006/main">
        <w:t xml:space="preserve">2. Beannachd Dhe na Tìmneis Rioghail</w:t>
      </w:r>
    </w:p>
    <w:p/>
    <w:p>
      <w:r xmlns:w="http://schemas.openxmlformats.org/wordprocessingml/2006/main">
        <w:t xml:space="preserve">1. Salm 65:11 - Tha thu a’ crùnadh na bliadhna le d’ ìocshlaint; tha do shlighean carbad a' cur thairis le pailteas.</w:t>
      </w:r>
    </w:p>
    <w:p/>
    <w:p>
      <w:r xmlns:w="http://schemas.openxmlformats.org/wordprocessingml/2006/main">
        <w:t xml:space="preserve">2. Isaiah 25:6 - Air a’ bheinn seo nì Tighearna nan sluagh cuirm de bhiadh saoibhir do na h‑uile dhaoine, cuirm de fhìon aosda, de bhiadh saoibhir làn smior, de fhìon aosda air a dheagh ghrinneachadh.</w:t>
      </w:r>
    </w:p>
    <w:p/>
    <w:p>
      <w:r xmlns:w="http://schemas.openxmlformats.org/wordprocessingml/2006/main">
        <w:t xml:space="preserve">Genesis 49:21 Is eilid air a leigeadh fuasgailte Naphtali: bheir e briathran taitneach.</w:t>
      </w:r>
    </w:p>
    <w:p/>
    <w:p>
      <w:r xmlns:w="http://schemas.openxmlformats.org/wordprocessingml/2006/main">
        <w:t xml:space="preserve">Tha Naphtali air a mholadh airson a chainnt agus a bhriathran.</w:t>
      </w:r>
    </w:p>
    <w:p/>
    <w:p>
      <w:r xmlns:w="http://schemas.openxmlformats.org/wordprocessingml/2006/main">
        <w:t xml:space="preserve">1: Tha faclan nan innealan cumhachdach airson math, agus bu chòir an cleachdadh gu ciallach.</w:t>
      </w:r>
    </w:p>
    <w:p/>
    <w:p>
      <w:r xmlns:w="http://schemas.openxmlformats.org/wordprocessingml/2006/main">
        <w:t xml:space="preserve">2: Bu chòir dhuinn daonnan strì ri bruidhinn le gràs agus caoimhneas.</w:t>
      </w:r>
    </w:p>
    <w:p/>
    <w:p>
      <w:r xmlns:w="http://schemas.openxmlformats.org/wordprocessingml/2006/main">
        <w:t xml:space="preserve">1: Colosianaich 4:6 - Biodh ur cainnt daonnan gràsmhor, air a shàrachadh le salann, airson 's gum bi fios agaibh ciamar a fhreagras sibh gach neach.</w:t>
      </w:r>
    </w:p>
    <w:p/>
    <w:p>
      <w:r xmlns:w="http://schemas.openxmlformats.org/wordprocessingml/2006/main">
        <w:t xml:space="preserve">2: Sean-fhaclan 15:4 - Is craobh beatha teanga mhaiseach, ach brisidh ainneart innte an spiorad.</w:t>
      </w:r>
    </w:p>
    <w:p/>
    <w:p>
      <w:r xmlns:w="http://schemas.openxmlformats.org/wordprocessingml/2006/main">
        <w:t xml:space="preserve">Genesis 49:22 Is geug thorthach Iòseph, eadhon geug thorrach làimh ri tobar; aig am bheil a gheugan a' ruith thar a' bhalla :</w:t>
      </w:r>
    </w:p>
    <w:p/>
    <w:p>
      <w:r xmlns:w="http://schemas.openxmlformats.org/wordprocessingml/2006/main">
        <w:t xml:space="preserve">Tha Iòsaph air a mhìneachadh mar gheug thorrach le tobar aig a bheil a gheugan a’ dol nas fhaide na a chrìochan.</w:t>
      </w:r>
    </w:p>
    <w:p/>
    <w:p>
      <w:r xmlns:w="http://schemas.openxmlformats.org/wordprocessingml/2006/main">
        <w:t xml:space="preserve">1. Beannachdan Ioseiph : Modal de Phailteas Dìleas</w:t>
      </w:r>
    </w:p>
    <w:p/>
    <w:p>
      <w:r xmlns:w="http://schemas.openxmlformats.org/wordprocessingml/2006/main">
        <w:t xml:space="preserve">2. Gràdh Dhè air Ioseph : Coimhlionadh Geallaidhean Dhè</w:t>
      </w:r>
    </w:p>
    <w:p/>
    <w:p>
      <w:r xmlns:w="http://schemas.openxmlformats.org/wordprocessingml/2006/main">
        <w:t xml:space="preserve">1. Salm 1:3 - "Tha e coltach ri craobh air a cur ri sruthan uisge, a bheir a-mach a toradh na ràithe agus nach eil a duilleach a 'crìonadh. Ge bith dè a nì e, soirbheas."</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Genesis 49:23 Chuir na fir-bhogha gu mòr doilgheas air, agus thilg iad air, agus dh’fhuathaich iad e:</w:t>
      </w:r>
    </w:p>
    <w:p/>
    <w:p>
      <w:r xmlns:w="http://schemas.openxmlformats.org/wordprocessingml/2006/main">
        <w:t xml:space="preserve">Bha na boghadairean air cràdh mòr agus fulangas mòr adhbhrachadh do Iacob.</w:t>
      </w:r>
    </w:p>
    <w:p/>
    <w:p>
      <w:r xmlns:w="http://schemas.openxmlformats.org/wordprocessingml/2006/main">
        <w:t xml:space="preserve">1: Cha bu chòir dhuinn gu bràth fulangas a thoirt do dhaoine eile, ach a bhith a’ nochdadh caoimhneas agus co-fhaireachdainn na àite.</w:t>
      </w:r>
    </w:p>
    <w:p/>
    <w:p>
      <w:r xmlns:w="http://schemas.openxmlformats.org/wordprocessingml/2006/main">
        <w:t xml:space="preserve">2: Bu chòir dhuinn ar n-aire a chuimseachadh air gràs agus tròcair Dhè seach air pian an t-saoghail seo.</w:t>
      </w:r>
    </w:p>
    <w:p/>
    <w:p>
      <w:r xmlns:w="http://schemas.openxmlformats.org/wordprocessingml/2006/main">
        <w:t xml:space="preserve">1: Mata 5: 44-45 - Ach tha mi ag ràdh ribh, gràdhaich ur nàimhdean agus dèan ùrnaigh airson an fheadhainn a tha gam geur-leanmhainn, airson 's gum bi thu nad mhac aig d' Athair a tha air neamh. ”</w:t>
      </w:r>
    </w:p>
    <w:p/>
    <w:p>
      <w:r xmlns:w="http://schemas.openxmlformats.org/wordprocessingml/2006/main">
        <w:t xml:space="preserve">2: Ròmanaich 12: 14-15 - Beannaich an fheadhainn a tha gad gheur-leanmhainn; beannaichibh agus na mallaichibh iad. Deanaibh gàirdeachas maille riu-san a ni gàirdeachas, gul maille riu-san a ta ri caoidh.</w:t>
      </w:r>
    </w:p>
    <w:p/>
    <w:p>
      <w:r xmlns:w="http://schemas.openxmlformats.org/wordprocessingml/2006/main">
        <w:t xml:space="preserve">Genesis 49:24 Ach dh’fhan a bhogha na neart, agus rinneadh gàirdeanan a làmh làidir le làmhan Dia cumhachdach Iàcoib; (uaithe sin tha am buachaille, clach Israeil :)</w:t>
      </w:r>
    </w:p>
    <w:p/>
    <w:p>
      <w:r xmlns:w="http://schemas.openxmlformats.org/wordprocessingml/2006/main">
        <w:t xml:space="preserve">Beannaich Iàcob a mhac Iùdah, agus dh’aidich e an neart a thug Dia cumhachdach Iàcoib dha.</w:t>
      </w:r>
    </w:p>
    <w:p/>
    <w:p>
      <w:r xmlns:w="http://schemas.openxmlformats.org/wordprocessingml/2006/main">
        <w:t xml:space="preserve">1. Neart anns an Tighearna : Mar a tha Dia cumhachdach Iacoib 'g ar cumhachdachadh</w:t>
      </w:r>
    </w:p>
    <w:p/>
    <w:p>
      <w:r xmlns:w="http://schemas.openxmlformats.org/wordprocessingml/2006/main">
        <w:t xml:space="preserve">2. Gabhail fois anns a' Bhuachaille : A' Lorg Comhfhurtachd ann an Cloch Israeil</w:t>
      </w:r>
    </w:p>
    <w:p/>
    <w:p>
      <w:r xmlns:w="http://schemas.openxmlformats.org/wordprocessingml/2006/main">
        <w:t xml:space="preserve">1. Salm 18:32 34 - Is e Dia a tha gam ghàirdean le neart agus a 'dèanamh mo shlighe foirfe.</w:t>
      </w:r>
    </w:p>
    <w:p/>
    <w:p>
      <w:r xmlns:w="http://schemas.openxmlformats.org/wordprocessingml/2006/main">
        <w:t xml:space="preserve">2. Isaiah 40:11 - Bidh e a’ coimhead a threud mar bhuachaille: cruinnichidh e na h-uain na ghàirdeanan, agus giùlainidh e iad faisg air a chridhe; treòraichidh e iadsan aig a bheil òig.</w:t>
      </w:r>
    </w:p>
    <w:p/>
    <w:p>
      <w:r xmlns:w="http://schemas.openxmlformats.org/wordprocessingml/2006/main">
        <w:t xml:space="preserve">Genesis 49:25 Eadhon le Dia d’athar, a chuidicheas leat; agus leis an Uile-chumhachdach, a bheannaicheas thu le beannachdan nan nèamh shuas, beannachdan na doimhne a tha fodha, beannachdan nan cìoch, agus na bronn:</w:t>
      </w:r>
    </w:p>
    <w:p/>
    <w:p>
      <w:r xmlns:w="http://schemas.openxmlformats.org/wordprocessingml/2006/main">
        <w:t xml:space="preserve">Tha beannachdan Dhè air Iacob a' teachd araon o Dhia 'athar agus an Uile-chumhachdaich.</w:t>
      </w:r>
    </w:p>
    <w:p/>
    <w:p>
      <w:r xmlns:w="http://schemas.openxmlformats.org/wordprocessingml/2006/main">
        <w:t xml:space="preserve">1. Beannachadh Dhè : A' cur eòlas air pailteas nèimh</w:t>
      </w:r>
    </w:p>
    <w:p/>
    <w:p>
      <w:r xmlns:w="http://schemas.openxmlformats.org/wordprocessingml/2006/main">
        <w:t xml:space="preserve">2. A' tarruing dlùth do Dhia : a' faotainn a bheannachaidh agus a fhàbhar</w:t>
      </w:r>
    </w:p>
    <w:p/>
    <w:p>
      <w:r xmlns:w="http://schemas.openxmlformats.org/wordprocessingml/2006/main">
        <w:t xml:space="preserve">1. Ròmanaich 8:32 - Agus an tì nach do chaomhain a Mhac fhèin, ach a thug thairis e air ar son uile, ciamar nach toir esan maille ris mar an ceudna dhuinn gu saor na h‑uile nithean?</w:t>
      </w:r>
    </w:p>
    <w:p/>
    <w:p>
      <w:r xmlns:w="http://schemas.openxmlformats.org/wordprocessingml/2006/main">
        <w:t xml:space="preserve">2. Ephesianaich 1:3 - Beannaichte gu robh Dia agus Athair ar Tighearna Iosa Crìosd, a bheannaich sinn leis a h-uile beannachd spioradail anns na h-àiteachan nèamhaidh ann an Crìosd.</w:t>
      </w:r>
    </w:p>
    <w:p/>
    <w:p>
      <w:r xmlns:w="http://schemas.openxmlformats.org/wordprocessingml/2006/main">
        <w:t xml:space="preserve">Genesis 49:26 Bhuadhaich beannachdan d’athar os cionn beannachdan mo shinnsear, gu iomall crìch nan cnoc sìorraidh: bidh iad air ceann Iòseiph, agus air crùn a chinn a sgaradh o a bhràithrean. .</w:t>
      </w:r>
    </w:p>
    <w:p/>
    <w:p>
      <w:r xmlns:w="http://schemas.openxmlformats.org/wordprocessingml/2006/main">
        <w:t xml:space="preserve">Tha an earrann so a' labhairt air beannachdan loseiph, a's mo na beannachdan a shinnsir, a' sìneadh eadhon gu na slèibhtibh siorruidh.</w:t>
      </w:r>
    </w:p>
    <w:p/>
    <w:p>
      <w:r xmlns:w="http://schemas.openxmlformats.org/wordprocessingml/2006/main">
        <w:t xml:space="preserve">1. Cudromach a' Chreidimh : Mar a tha Beannachdan Ioseiph a' taisbeanadh Cumhachd a' Chreidimh</w:t>
      </w:r>
    </w:p>
    <w:p/>
    <w:p>
      <w:r xmlns:w="http://schemas.openxmlformats.org/wordprocessingml/2006/main">
        <w:t xml:space="preserve">2. Beannachd Ioseiph : Mar a gheibh thu Beannachadh Dhè air son ar Beatha</w:t>
      </w:r>
    </w:p>
    <w:p/>
    <w:p>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Genesis 49:27 Nì Beniàmin fiadhach mar mhadadh‐allaidh: anns a’ mhadainn ithidh e a’ chobhartach, agus anns an oidhche roinnidh e a’ chreach.</w:t>
      </w:r>
    </w:p>
    <w:p/>
    <w:p>
      <w:r xmlns:w="http://schemas.openxmlformats.org/wordprocessingml/2006/main">
        <w:t xml:space="preserve">Tha Benjamin air a mhìneachadh mar ghaisgeach làidir agus gaisgeil, deiseil airson sabaid agus tagradh airson buaidh.</w:t>
      </w:r>
    </w:p>
    <w:p/>
    <w:p>
      <w:r xmlns:w="http://schemas.openxmlformats.org/wordprocessingml/2006/main">
        <w:t xml:space="preserve">1. Bithibh laidir agus treun an aghaidh aingidheachd.</w:t>
      </w:r>
    </w:p>
    <w:p/>
    <w:p>
      <w:r xmlns:w="http://schemas.openxmlformats.org/wordprocessingml/2006/main">
        <w:t xml:space="preserve">2. Gheibh na beannachdan a bhi dìleas do Dhia le buaidh.</w:t>
      </w:r>
    </w:p>
    <w:p/>
    <w:p>
      <w:r xmlns:w="http://schemas.openxmlformats.org/wordprocessingml/2006/main">
        <w:t xml:space="preserve">1. Genesis 22:14 - " Mar sin thug Abrahàm mar ainm air an àite sin, Bheir an Tighearna seachad; mar a theirear gus an là‑an‑diugh, Air sliabh an Tighearna bheirear e.</w:t>
      </w:r>
    </w:p>
    <w:p/>
    <w:p>
      <w:r xmlns:w="http://schemas.openxmlformats.org/wordprocessingml/2006/main">
        <w:t xml:space="preserve">2. 1 Corintianaich 15:57 - Ach buidheachas do Dhia, a tha a' toirt dhuinn a' bhuaidh tro ar Tighearna Iosa Crìosd.</w:t>
      </w:r>
    </w:p>
    <w:p/>
    <w:p>
      <w:r xmlns:w="http://schemas.openxmlformats.org/wordprocessingml/2006/main">
        <w:t xml:space="preserve">Genesis 49:28 Is iad sin uile dà‑threubh‐dheug Israeil: agus is e seo an nì a labhair an athair riu, agus bheannaich e iad; gach aon a reir a bheannachaidh bheannaich e iad.</w:t>
      </w:r>
    </w:p>
    <w:p/>
    <w:p>
      <w:r xmlns:w="http://schemas.openxmlformats.org/wordprocessingml/2006/main">
        <w:t xml:space="preserve">Tha an rann seo a’ bruidhinn air mar a bheannaich Iàcob a dhà-dheug, gach fear a rèir a bheannachaidh fhèin.</w:t>
      </w:r>
    </w:p>
    <w:p/>
    <w:p>
      <w:r xmlns:w="http://schemas.openxmlformats.org/wordprocessingml/2006/main">
        <w:t xml:space="preserve">1. Beannachdan Dhè : Sgrùdadh air Beannachdan Iacoib air a dhà-dheug mhac</w:t>
      </w:r>
    </w:p>
    <w:p/>
    <w:p>
      <w:r xmlns:w="http://schemas.openxmlformats.org/wordprocessingml/2006/main">
        <w:t xml:space="preserve">2. Cumhachd Beannachaidh: Mar a gheibh thu agus a bheir thu beannachdan do dhaoine eile</w:t>
      </w:r>
    </w:p>
    <w:p/>
    <w:p>
      <w:r xmlns:w="http://schemas.openxmlformats.org/wordprocessingml/2006/main">
        <w:t xml:space="preserve">1. Galatianaich 3:7-9 - Biodh fios agad mar sin gur iad sin iadsan den chreideamh a tha nan mic do Abrahàm. Agus an Sgriobtuir, air dùileachadh gu'm fìreanaicheadh Dia na Cinnich tre chreidimh, shearmonaich e an soisgeul roimh-làimh do Abraham, ag ràdh, Beannaichear annadsa na h-uile chinnich. Uime sin, tha iadsan a tha de chreideamh air am beannachadh maille ri Abrahàm, fear a’ chreidimh.</w:t>
      </w:r>
    </w:p>
    <w:p/>
    <w:p>
      <w:r xmlns:w="http://schemas.openxmlformats.org/wordprocessingml/2006/main">
        <w:t xml:space="preserve">2. Ephesianaich 1:3-4 - Beannaichte gu robh Dia agus Athair ar Tighearna Iosa Crìosd, a bheannaich sinn ann an Crìosd leis a h-uile beannachd spioradail anns na h-àiteachan nèamhaidh, eadhon mar a thagh e sinn annsan mus do stèidhich an saoghal, gu'm bitheamaid naomh agus neo-choireach 'na làthair.</w:t>
      </w:r>
    </w:p>
    <w:p/>
    <w:p>
      <w:r xmlns:w="http://schemas.openxmlformats.org/wordprocessingml/2006/main">
        <w:t xml:space="preserve">Genesis 49:29 Agus dh’àithn e dhaibh, agus thubhairt e riu, Cruinnichear mise a‑chum mo shluaigh: adhlaicibh mi maille rim athraichean anns an uaimh a tha ann an achadh Ephroin an Hitich Am Bìoball Gàidhlig 1992 (ABG1992) Download The Bible App Now</w:t>
      </w:r>
    </w:p>
    <w:p/>
    <w:p>
      <w:r xmlns:w="http://schemas.openxmlformats.org/wordprocessingml/2006/main">
        <w:t xml:space="preserve">Dh’àithn Iàcob a mhic a thiodhlacadh ann an uaimh Ephroin an Hitich maille ra athraichean.</w:t>
      </w:r>
    </w:p>
    <w:p/>
    <w:p>
      <w:r xmlns:w="http://schemas.openxmlformats.org/wordprocessingml/2006/main">
        <w:t xml:space="preserve">1. Cho cudromach sa tha e urram a thoirt do ar sinnsearan agus an dìleab.</w:t>
      </w:r>
    </w:p>
    <w:p/>
    <w:p>
      <w:r xmlns:w="http://schemas.openxmlformats.org/wordprocessingml/2006/main">
        <w:t xml:space="preserve">2. Cumhachd iarrtas mu dheireadh a dhèanamh agus ar dleastanas airson a choileanadh.</w:t>
      </w:r>
    </w:p>
    <w:p/>
    <w:p>
      <w:r xmlns:w="http://schemas.openxmlformats.org/wordprocessingml/2006/main">
        <w:t xml:space="preserve">1. Ecsodus 20:12 - Thoir urram dhad athair agus do mhàthair, a‑chum gum bi do làithean fada anns an fhearann a tha an Tighearna do Dhia a’ toirt dhut.</w:t>
      </w:r>
    </w:p>
    <w:p/>
    <w:p>
      <w:r xmlns:w="http://schemas.openxmlformats.org/wordprocessingml/2006/main">
        <w:t xml:space="preserve">2. Deuteronomi 5:16 - Thoir urram dha d’athair agus do mhàthair, mar a dh’àithn an Tighearna do Dhia dhut, a‑chum gum bi do làithean fada, agus gun obraich e gu math leat anns an fhearann a tha an Tighearna do Dhia a’ toirt dhut.</w:t>
      </w:r>
    </w:p>
    <w:p/>
    <w:p>
      <w:r xmlns:w="http://schemas.openxmlformats.org/wordprocessingml/2006/main">
        <w:t xml:space="preserve">Genesis 49:30 Anns an uaimh a tha ann an achadh Mhachpelah, a tha fa chomhair Mhamre, ann an tìr Chanàain, a cheannaich Abrahàm maille ri achadh Ephroin an t‑Hiteach mar sheilbh àit-adhlaic.</w:t>
      </w:r>
    </w:p>
    <w:p/>
    <w:p>
      <w:r xmlns:w="http://schemas.openxmlformats.org/wordprocessingml/2006/main">
        <w:t xml:space="preserve">Cheannaich Abrahàm achadh Mhachpelah o Ephron an t‑Hiteach, a‑chum a bhith na àite-adhlaic dha fhèin agus da theaghlach.</w:t>
      </w:r>
    </w:p>
    <w:p/>
    <w:p>
      <w:r xmlns:w="http://schemas.openxmlformats.org/wordprocessingml/2006/main">
        <w:t xml:space="preserve">1. Cudromach Tiodhlacaidh agus Cuimhneachaidh - Genesis 49:30</w:t>
      </w:r>
    </w:p>
    <w:p/>
    <w:p>
      <w:r xmlns:w="http://schemas.openxmlformats.org/wordprocessingml/2006/main">
        <w:t xml:space="preserve">2. Umhlachd Abrahaim do Dhia — Genesis 49:30</w:t>
      </w:r>
    </w:p>
    <w:p/>
    <w:p>
      <w:r xmlns:w="http://schemas.openxmlformats.org/wordprocessingml/2006/main">
        <w:t xml:space="preserve">1. Seumas 2:23 - Agus bha an Sgriobtar air a choileanadh a tha ag ràdh, Chreid Abraham Dia, agus chaidh a chreidsinn dha mar fhìreantachd, agus chaidh caraid Dhè a ghairm dheth.</w:t>
      </w:r>
    </w:p>
    <w:p/>
    <w:p>
      <w:r xmlns:w="http://schemas.openxmlformats.org/wordprocessingml/2006/main">
        <w:t xml:space="preserve">2. Eabhraidhich 11:17-19 - Tre chreideamh thug Abrahàm, nuair a dhearbh Dia e, Isaac mar ìobairt. Bha esan a ghabh ris na geallaidhean gu bhith ag ìobradh a aon-mhic, ged a thuirt Dia ris, Is ann tro Isaac a bhios do shliochd air an cunntas. Rinn Abrahàm reusanachadh gum faodadh Dia eadhon na mairbh a thogail suas, agus mar sin ann an dòigh labhairt fhuair e Isaac air ais bhon bhàs.</w:t>
      </w:r>
    </w:p>
    <w:p/>
    <w:p>
      <w:r xmlns:w="http://schemas.openxmlformats.org/wordprocessingml/2006/main">
        <w:t xml:space="preserve">Genesis 49:31 An sin dh’adhlaic iad Abrahàm agus Sàrah a bhean; an sin dh'adhlaic iad Isaac agus Rebecah a bhean ; agus an sin dh'adhlaic mi Leah.</w:t>
      </w:r>
    </w:p>
    <w:p/>
    <w:p>
      <w:r xmlns:w="http://schemas.openxmlformats.org/wordprocessingml/2006/main">
        <w:t xml:space="preserve">Tha an earrann seo ag innse mu Iacob a’ adhlacadh a theaghlaich ann an tìr Chanàain.</w:t>
      </w:r>
    </w:p>
    <w:p/>
    <w:p>
      <w:r xmlns:w="http://schemas.openxmlformats.org/wordprocessingml/2006/main">
        <w:t xml:space="preserve">1. Cho cudromach sa tha e urram a thoirt do ar sinnsearan agus an dìleab a dh'fhàg iad às an dèidh.</w:t>
      </w:r>
    </w:p>
    <w:p/>
    <w:p>
      <w:r xmlns:w="http://schemas.openxmlformats.org/wordprocessingml/2006/main">
        <w:t xml:space="preserve">2. Dìlseachd Dhè ann a bhi toirt dachaidh agus àite d'a shluagh chum fois a ghabhail.</w:t>
      </w:r>
    </w:p>
    <w:p/>
    <w:p>
      <w:r xmlns:w="http://schemas.openxmlformats.org/wordprocessingml/2006/main">
        <w:t xml:space="preserve">1. Salm 16:5-6 "Is e an Tighearna mo chuibhreann taghte agus mo chupa; tha thu a 'cumail mo chrannchur. Tha na loidhnichean air tuiteam air mo shon ann an àiteachan taitneach; gu dearbh, tha oighreachd àlainn agam."</w:t>
      </w:r>
    </w:p>
    <w:p/>
    <w:p>
      <w:r xmlns:w="http://schemas.openxmlformats.org/wordprocessingml/2006/main">
        <w:t xml:space="preserve">2. Eabhraidhich 11: 13-16 “Bhàsaich iad seo uile ann an creideamh, gun a bhith air na rudan a ghealltainn fhaighinn, ach air dhaibh fhaicinn agus fàilte a chuir orra o chionn fhada, agus air aideachadh gu robh iad nan coigrich agus nam fògarraich air an talamh. dean so soilleir gu bheil iad a' sireadh tire, Na'm bitheadh iad a' smuaineachadh air an tir sin as an deachaidh iad a mach, bhiodh cothrom aca pilleadh, . Uime sin cha'n 'eil nàire air Dia a bhi air a ghairm 'n a Dhia dhoibh, oir dh' ullaich e baile dhoibh."</w:t>
      </w:r>
    </w:p>
    <w:p/>
    <w:p>
      <w:r xmlns:w="http://schemas.openxmlformats.org/wordprocessingml/2006/main">
        <w:t xml:space="preserve">Genesis 49:32 Ceannaich an achadh, agus na h‑uamha a tha ann, o chloinn Het.</w:t>
      </w:r>
    </w:p>
    <w:p/>
    <w:p>
      <w:r xmlns:w="http://schemas.openxmlformats.org/wordprocessingml/2006/main">
        <w:t xml:space="preserve">Bha an t‑achadh agus an uaimh a cheannaich Iàcob o chloinn Het.</w:t>
      </w:r>
    </w:p>
    <w:p/>
    <w:p>
      <w:r xmlns:w="http://schemas.openxmlformats.org/wordprocessingml/2006/main">
        <w:t xml:space="preserve">1. Cumhachd Ceannach: Dè as urrainn dhuinn a cheannach leis na goireasan againn?</w:t>
      </w:r>
    </w:p>
    <w:p/>
    <w:p>
      <w:r xmlns:w="http://schemas.openxmlformats.org/wordprocessingml/2006/main">
        <w:t xml:space="preserve">2. Dìleab Iacoib: Buaidh a Cho-dhùnaidhean air na ginealaichean ri teachd</w:t>
      </w:r>
    </w:p>
    <w:p/>
    <w:p>
      <w:r xmlns:w="http://schemas.openxmlformats.org/wordprocessingml/2006/main">
        <w:t xml:space="preserve">1. Ephesians 5: 15-16 - "Seall gu faiceallach mar sin mar a tha thu a 'coiseachd, chan ann mar mì-ghlic ach mar glic, a' dèanamh feum as fheàrr den ùine, oir tha na làithean olc."</w:t>
      </w:r>
    </w:p>
    <w:p/>
    <w:p>
      <w:r xmlns:w="http://schemas.openxmlformats.org/wordprocessingml/2006/main">
        <w:t xml:space="preserve">2. Sean-fhaclan 31:16 - "Tha i a 'beachdachadh air achadh agus a' ceannach e; le toradh a làmhan tha i a 'cur fìon-lios."</w:t>
      </w:r>
    </w:p>
    <w:p/>
    <w:p>
      <w:r xmlns:w="http://schemas.openxmlformats.org/wordprocessingml/2006/main">
        <w:t xml:space="preserve">Genesis 49:33 Agus nuair a chrìochnaich Iàcob àitheantan a thoirt da mhic, chruinnich e a chasan suas don leabaidh, agus thug e suas an deò, agus chruinnicheadh e a‑chum a mhuinntir.</w:t>
      </w:r>
    </w:p>
    <w:p/>
    <w:p>
      <w:r xmlns:w="http://schemas.openxmlformats.org/wordprocessingml/2006/main">
        <w:t xml:space="preserve">Briathran deireannach Iàcoib r'a mhic mun do chaochail e.</w:t>
      </w:r>
    </w:p>
    <w:p/>
    <w:p>
      <w:r xmlns:w="http://schemas.openxmlformats.org/wordprocessingml/2006/main">
        <w:t xml:space="preserve">1. Cumhachd Focal Deireannach : A' cuimhneachadh Dìleab Iacoib</w:t>
      </w:r>
    </w:p>
    <w:p/>
    <w:p>
      <w:r xmlns:w="http://schemas.openxmlformats.org/wordprocessingml/2006/main">
        <w:t xml:space="preserve">2. A' cur luach air na h-amannan mu dheireadh: Dè as urrainn dhuinn ionnsachadh bho Iacob</w:t>
      </w:r>
    </w:p>
    <w:p/>
    <w:p>
      <w:r xmlns:w="http://schemas.openxmlformats.org/wordprocessingml/2006/main">
        <w:t xml:space="preserve">1. Deuteronomi 31:8 - Is e an Tighearna a tha air thoiseach ort. bithidh e maille riut ; cha trèig e thu, agus cha trèig e thu. Na biodh eagal no geilt ort.</w:t>
      </w:r>
    </w:p>
    <w:p/>
    <w:p>
      <w:r xmlns:w="http://schemas.openxmlformats.org/wordprocessingml/2006/main">
        <w:t xml:space="preserve">2. Eclesiastes 12:1 - Cuimhnich do Chruithear ann an làithean d’òige, mun tig làithean na trioblaid, agus mun tig na bliadhnaichean faisg air an can thu, Chan eil tlachd agam annta.</w:t>
      </w:r>
    </w:p>
    <w:p/>
    <w:p>
      <w:r xmlns:w="http://schemas.openxmlformats.org/wordprocessingml/2006/main">
        <w:t xml:space="preserve">Faodar geàrr-chunntas a dhèanamh air Genesis 50 ann an trì paragrafan mar a leanas, le rannan comharraichte:</w:t>
      </w:r>
    </w:p>
    <w:p/>
    <w:p>
      <w:r xmlns:w="http://schemas.openxmlformats.org/wordprocessingml/2006/main">
        <w:t xml:space="preserve">Paragraf 1: Ann an Genesis 50: 1-14, tha Iòsaph a’ caoidh bàs athair Iacob agus a’ cumail sùil air àm caoidh còmhla ri theaghlach agus na h-Èiphitich. Às deidh ùine a’ bhròin, tha Iòsaph a’ sireadh cead bho Phàraoh Jacob a thiodhlacadh ann an Canaan a rèir toil athar. Tha Pharaoh a 'toirt seachad iarrtas Iòsaph, agus tha caismeachd mòr anns a bheil buill teaghlaich Iòsaph, oifigearan Èipheiteach, agus carbadan a' dol còmhla ri corp Iacob gu làrach tiodhlacaidh uamh Machpelah. Nuair a thilleas iad bhon adhlacadh, tha eagal air bràithrean Iòseiph gum faodadh e dìoghaltas a shireadh airson an droch làimhseachadh. Ach, tha Iòsaph a’ toirt fois-inntinn dhaibh nach dèan e cron orra oir bha Dia air na rinn iad a chleachdadh gus math a thoirt gu buil.</w:t>
      </w:r>
    </w:p>
    <w:p/>
    <w:p>
      <w:r xmlns:w="http://schemas.openxmlformats.org/wordprocessingml/2006/main">
        <w:t xml:space="preserve">Paragraf 2: A’ leantainn ann an Genesis 50:15-21, às deidh bàs an athar, tha bràithrean Iòseiph a’ tighinn thuige gu dìreach agus ag aideachadh an ciont airson a reic gu tràilleachd bliadhnaichean air ais. ghuidh iad maitheanas o loseph. Air a ghluasad gu mòr leis an aideachadh aithreachas, tha Iòsaph a’ caoineadh agus a’ toirt fois-inntinn dhaibh a-rithist nach eil e a’ dèanamh gearan nan aghaidh. Tha e a’ cur cuideam air gun do thionndaidh Dia gu bhith math na bha iad an dùil airson olc le bhith ga chuir ann an suidheachadh ùghdarrais airson mòran bheatha a shàbhaladh aig àm na gorta.</w:t>
      </w:r>
    </w:p>
    <w:p/>
    <w:p>
      <w:r xmlns:w="http://schemas.openxmlformats.org/wordprocessingml/2006/main">
        <w:t xml:space="preserve">Paragraf 3: Ann an Genesis 50: 22-26, tha Iòsaph a’ fuireach a-mach an còrr de a làithean san Èiphit còmhla ri teaghlaichean a bhràithrean. Tha e faicinn iomadh ginealach air am breith am measg a shliochd. Mus do bhàsaich e aig aois 110 bliadhna a dh'aois, tha Iòsaph a 'fàidheadaireachd mu dheidhinn Dia a' coileanadh a gheallaidh gus Israel a thoirt a-mach às an Èiphit agus an toirt air ais chun fhearann a thugadh dha Abraham mar oighreachd. Tha e ag iarraidh air a shliochd a chnàmhan a ghiùlan leotha nuair a dh'fhàgas iad an Èiphit mu dheireadh.</w:t>
      </w:r>
    </w:p>
    <w:p/>
    <w:p>
      <w:r xmlns:w="http://schemas.openxmlformats.org/wordprocessingml/2006/main">
        <w:t xml:space="preserve">Ann an geàrr-chunntas:</w:t>
      </w:r>
    </w:p>
    <w:p>
      <w:r xmlns:w="http://schemas.openxmlformats.org/wordprocessingml/2006/main">
        <w:t xml:space="preserve">Tha Genesis 50 a’ taisbeanadh:</w:t>
      </w:r>
    </w:p>
    <w:p>
      <w:r xmlns:w="http://schemas.openxmlformats.org/wordprocessingml/2006/main">
        <w:t xml:space="preserve">Ioseph a' caoidh bàs Iacoib ;</w:t>
      </w:r>
    </w:p>
    <w:p>
      <w:r xmlns:w="http://schemas.openxmlformats.org/wordprocessingml/2006/main">
        <w:t xml:space="preserve">Ag iarraidh cead o Pharaoh chum adhlacadh ann an Canaan ;</w:t>
      </w:r>
    </w:p>
    <w:p>
      <w:r xmlns:w="http://schemas.openxmlformats.org/wordprocessingml/2006/main">
        <w:t xml:space="preserve">Caismeachd mhòr an cois corp Iacoib.</w:t>
      </w:r>
    </w:p>
    <w:p/>
    <w:p>
      <w:r xmlns:w="http://schemas.openxmlformats.org/wordprocessingml/2006/main">
        <w:t xml:space="preserve">Iòseph a' toirt misneachd dha bhràithrean an dèidh an aideachadh;</w:t>
      </w:r>
    </w:p>
    <w:p>
      <w:r xmlns:w="http://schemas.openxmlformats.org/wordprocessingml/2006/main">
        <w:t xml:space="preserve">A' cur an cèill maitheanais air son ana-cainnt a chaidh seachad ;</w:t>
      </w:r>
    </w:p>
    <w:p>
      <w:r xmlns:w="http://schemas.openxmlformats.org/wordprocessingml/2006/main">
        <w:t xml:space="preserve">A’ cur cuideam air plana freasdail Dhè tro na gnìomhan aca.</w:t>
      </w:r>
    </w:p>
    <w:p/>
    <w:p>
      <w:r xmlns:w="http://schemas.openxmlformats.org/wordprocessingml/2006/main">
        <w:t xml:space="preserve">Bha Iòseph a’ fuireach anns na bliadhnaichean a dh’fhàg e anns an Èiphit maille ri theaghlach;</w:t>
      </w:r>
    </w:p>
    <w:p>
      <w:r xmlns:w="http://schemas.openxmlformats.org/wordprocessingml/2006/main">
        <w:t xml:space="preserve">Fianais air iomadh ginealach a bhith air am breith am measg sliochd;</w:t>
      </w:r>
    </w:p>
    <w:p>
      <w:r xmlns:w="http://schemas.openxmlformats.org/wordprocessingml/2006/main">
        <w:t xml:space="preserve">A’ fàidheadaireachd mu Israel a’ fàgail na h-Èiphit agus a’ giùlan a chnàmhan.</w:t>
      </w:r>
    </w:p>
    <w:p/>
    <w:p>
      <w:r xmlns:w="http://schemas.openxmlformats.org/wordprocessingml/2006/main">
        <w:t xml:space="preserve">Tha a’ chaibideil seo a’ sgrùdadh cuspairean leithid maitheanas agus rèite taobh a-staigh theaghlaichean a dh’ aindeoin casaidean no eucoirean san àm a dh’ fhalbh. Tha e a’ sealltainn mar as urrainn do Dhia obrachadh tro shuidheachaidhean duilich gus a gheallaidhean a shaoradh agus a choileanadh. Tha Genesis 50 a’ comharrachadh co-dhùnadh cudromach far a bheil Iacob a’ gabhail fois a rèir a mhiannan agus e a’ soilleireachadh mar a stiùir freasdal diadhaidh tachartasan tro bheatha Iòsaph ron ìre seo.</w:t>
      </w:r>
    </w:p>
    <w:p/>
    <w:p>
      <w:r xmlns:w="http://schemas.openxmlformats.org/wordprocessingml/2006/main">
        <w:t xml:space="preserve">Genesis 50:1 Agus thuit Iòseph air aghaidh athar, agus ghuil e air, agus phòg se e.</w:t>
      </w:r>
    </w:p>
    <w:p/>
    <w:p>
      <w:r xmlns:w="http://schemas.openxmlformats.org/wordprocessingml/2006/main">
        <w:t xml:space="preserve">Sheall Iòseph a ghràdh mòr agus a spèis dha athair le bhith a 'tuiteam air aodann, a' caoineadh agus ga phògadh.</w:t>
      </w:r>
    </w:p>
    <w:p/>
    <w:p>
      <w:r xmlns:w="http://schemas.openxmlformats.org/wordprocessingml/2006/main">
        <w:t xml:space="preserve">1) Cumhachd a’ ghràidh: Mar a tha an spèis a th’ aig Iòsaph dha Athair a’ nochdadh gràdh Dhè dhuinne</w:t>
      </w:r>
    </w:p>
    <w:p/>
    <w:p>
      <w:r xmlns:w="http://schemas.openxmlformats.org/wordprocessingml/2006/main">
        <w:t xml:space="preserve">2) Beò Beatha le Spèis: Leasanan as urrainn dhuinn ionnsachadh bho eisimpleir Iòsaph</w:t>
      </w:r>
    </w:p>
    <w:p/>
    <w:p>
      <w:r xmlns:w="http://schemas.openxmlformats.org/wordprocessingml/2006/main">
        <w:t xml:space="preserve">1) 1 Eòin 4:10-11 - "Ann an seo tha gràdh, chan e gu bheil sinn air Dia a ghràdhachadh ach gun do ghràdhaich esan sinne agus gun do chuir e a Mhac gu bhith na ìobairt-rèitich airson ar peacaidhean. A ghràidh, ma ghràdhaich Dia sinne mar sin, bu chòir dhuinne mar an ceudna). a ghràdhachadh a chèile."</w:t>
      </w:r>
    </w:p>
    <w:p/>
    <w:p>
      <w:r xmlns:w="http://schemas.openxmlformats.org/wordprocessingml/2006/main">
        <w:t xml:space="preserve">2) Ròmanaich 12:10 - "Gràdhaich a chèile le gràdh bràthaireil. A-muigh air a chèile ann an urram."</w:t>
      </w:r>
    </w:p>
    <w:p/>
    <w:p>
      <w:r xmlns:w="http://schemas.openxmlformats.org/wordprocessingml/2006/main">
        <w:t xml:space="preserve">Genesis 50:2 Agus dh’àithn Iòseph da sheirbhisich na leighean, spìosraidh a chur air athair: agus chuir na lighichean spìosraidh air Israel.</w:t>
      </w:r>
    </w:p>
    <w:p/>
    <w:p>
      <w:r xmlns:w="http://schemas.openxmlformats.org/wordprocessingml/2006/main">
        <w:t xml:space="preserve">dh'àithn Ioseph do na leigh- ibh spìosraidh a chur air athair, agus rinn iad mar sin.</w:t>
      </w:r>
    </w:p>
    <w:p/>
    <w:p>
      <w:r xmlns:w="http://schemas.openxmlformats.org/wordprocessingml/2006/main">
        <w:t xml:space="preserve">1. Fìreantachd Dhè ann an coimhlionadh a gheallaidhean d'a shluagh, eadhon ann am bàs.</w:t>
      </w:r>
    </w:p>
    <w:p/>
    <w:p>
      <w:r xmlns:w="http://schemas.openxmlformats.org/wordprocessingml/2006/main">
        <w:t xml:space="preserve">2. Cudromach urram a thoirt d'ar parantan, eadhon ann am bàs.</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Ecsodus 20:12 - "Thoir onair do d'athair agus do mhàthair, gum bi do làithean fada anns an fhearann a tha an Tighearna do Dhia a 'toirt dhut."</w:t>
      </w:r>
    </w:p>
    <w:p/>
    <w:p>
      <w:r xmlns:w="http://schemas.openxmlformats.org/wordprocessingml/2006/main">
        <w:t xml:space="preserve">Genesis 50:3 Agus choimhlionadh air a shon dà‑fhichead là; oir mar so coimhlionar làithean na muinntir air an cuirear spìosraidh : agus rinn na h-Eiphitich bròn air a shon tri fichead agus deich làithean.</w:t>
      </w:r>
    </w:p>
    <w:p/>
    <w:p>
      <w:r xmlns:w="http://schemas.openxmlformats.org/wordprocessingml/2006/main">
        <w:t xml:space="preserve">Bha Iàcob athair Iòseiph air a spìosrachadh agus a’ caoidh fad 70 latha, a rèir gnàtha na h-Èiphit.</w:t>
      </w:r>
    </w:p>
    <w:p/>
    <w:p>
      <w:r xmlns:w="http://schemas.openxmlformats.org/wordprocessingml/2006/main">
        <w:t xml:space="preserve">1. Comhfhurtachd a' bhròin : Ag ionnsachadh Coiseachd maille ri Dia trid bròn</w:t>
      </w:r>
    </w:p>
    <w:p/>
    <w:p>
      <w:r xmlns:w="http://schemas.openxmlformats.org/wordprocessingml/2006/main">
        <w:t xml:space="preserve">2. Cumhachd na Dìleab: Mar as urrainn dhuinn ionnsachadh bhon fheadhainn a thàinig romhainn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Eòin 16: 20-22 - "Gu deimhinn, gu fìrinneach, tha mi ag ràdh ribh, bidh thu a 'caoineadh agus a' caoidh, ach nì an saoghal gàirdeachas. Bidh thu brònach, ach tionndaidhidh do bhròn gu aoibhneas. Nuair a tha boireannach a 'toirt breith , tha bròn oirre do bhrìgh gu'n d'thàinig a h-uair, ach an uair a bheir i an leanabh, cha'n 'eil i ni's mò a' cuimhneachadh air a' chràdh, air son aoibhneis gu bheil mac an duine air a bhreith do'n t-saoghal. a rìs, agus ni bhur cridheachan gairdeachas, agus cha toir neach air bith bhur n-aoibhneas uat."</w:t>
      </w:r>
    </w:p>
    <w:p/>
    <w:p>
      <w:r xmlns:w="http://schemas.openxmlformats.org/wordprocessingml/2006/main">
        <w:t xml:space="preserve">Genesis 50:4 Agus nuair a chaidh làithean a bhròin thairis, labhair Iòseph ri taigh Phàraoh, ag ràdh, Ma fhuair mi a‑nis deagh-ghean ad shùilean, labhair, guidheam ort, ann an cluasan Phàraoh, ag ràdh Am Bìoball Gàidhlig 1992 (ABG1992) Download The Bible App Now</w:t>
      </w:r>
    </w:p>
    <w:p/>
    <w:p>
      <w:r xmlns:w="http://schemas.openxmlformats.org/wordprocessingml/2006/main">
        <w:t xml:space="preserve">Fhuair Ioseph deagh-ghean ann an sùilibh Pharaoh, agus dh'iarr e air labhairt ris.</w:t>
      </w:r>
    </w:p>
    <w:p/>
    <w:p>
      <w:r xmlns:w="http://schemas.openxmlformats.org/wordprocessingml/2006/main">
        <w:t xml:space="preserve">1: Gheibh sinn gràs Dhè nar beatha, eadhon ann an amannan caoidh.</w:t>
      </w:r>
    </w:p>
    <w:p/>
    <w:p>
      <w:r xmlns:w="http://schemas.openxmlformats.org/wordprocessingml/2006/main">
        <w:t xml:space="preserve">2: Faodaidh sinn daonnan tionndadh gu Dia airson stiùireadh, eadhon anns na h-amannan as duilghe.</w:t>
      </w:r>
    </w:p>
    <w:p/>
    <w:p>
      <w:r xmlns:w="http://schemas.openxmlformats.org/wordprocessingml/2006/main">
        <w:t xml:space="preserve">1 Oir is grian agus is sgiath an Tighearna Dia : bheir an Tighearna gràs agus glòir : cha chum e maith air bith uatha-san a ghluaiseas gu h-ionraic. (Salm 84:11)</w:t>
      </w:r>
    </w:p>
    <w:p/>
    <w:p>
      <w:r xmlns:w="http://schemas.openxmlformats.org/wordprocessingml/2006/main">
        <w:t xml:space="preserve">2: Agus chaidh an Tighearna seachad roimhe, agus ghairm e, An Tighearna, an Tighearna Dia, tròcaireach agus gràsmhor, fad-fhulangach, agus pailt ann an caoimhneas agus fìrinn. (Ecsodus 34: 6)</w:t>
      </w:r>
    </w:p>
    <w:p/>
    <w:p>
      <w:r xmlns:w="http://schemas.openxmlformats.org/wordprocessingml/2006/main">
        <w:t xml:space="preserve">Genesis 50:5 Thug m’athair mionnan dhomh, ag ràdh, Feuch, tha mi a’ bàsachadh: anns an uaigh a chladhaich mi dhomh ann an tìr Chanàain, an sin adhlaicidh tu mi. A‑nis uime sin leig dhomh dol suas, guidheam ort, agus m’athair adhlac, agus thig mi a‑rìs.</w:t>
      </w:r>
    </w:p>
    <w:p/>
    <w:p>
      <w:r xmlns:w="http://schemas.openxmlformats.org/wordprocessingml/2006/main">
        <w:t xml:space="preserve">iarrtas Ioseiph 'athair adhlac 'na uaigh fèin.</w:t>
      </w:r>
    </w:p>
    <w:p/>
    <w:p>
      <w:r xmlns:w="http://schemas.openxmlformats.org/wordprocessingml/2006/main">
        <w:t xml:space="preserve">1. Cho cudthromach 's a tha e urram a thoirt do ar teaghlach agus ar geallaidhean a choileanadh.</w:t>
      </w:r>
    </w:p>
    <w:p/>
    <w:p>
      <w:r xmlns:w="http://schemas.openxmlformats.org/wordprocessingml/2006/main">
        <w:t xml:space="preserve">2. Cumhachd a' chreidimh, eadhon ann an àmaibh mòr thrioblaid.</w:t>
      </w:r>
    </w:p>
    <w:p/>
    <w:p>
      <w:r xmlns:w="http://schemas.openxmlformats.org/wordprocessingml/2006/main">
        <w:t xml:space="preserve">1. Ròmanaich 12:10 - "Gràdhaich a chèile le gràdh bràthaireil. A-muigh air a chèile ann an urram."</w:t>
      </w:r>
    </w:p>
    <w:p/>
    <w:p>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iarraidh."</w:t>
      </w:r>
    </w:p>
    <w:p/>
    <w:p>
      <w:r xmlns:w="http://schemas.openxmlformats.org/wordprocessingml/2006/main">
        <w:t xml:space="preserve">Genesis 50:6 Agus thubhairt Phàraoh, Falbh suas, agus adhlaic t’athair, a rèir mar a mhionnaich e dhìot.</w:t>
      </w:r>
    </w:p>
    <w:p/>
    <w:p>
      <w:r xmlns:w="http://schemas.openxmlformats.org/wordprocessingml/2006/main">
        <w:t xml:space="preserve">Dh’àithn Phàraoh do Iòseph a ghealladh a choileanadh athair adhlacadh.</w:t>
      </w:r>
    </w:p>
    <w:p/>
    <w:p>
      <w:r xmlns:w="http://schemas.openxmlformats.org/wordprocessingml/2006/main">
        <w:t xml:space="preserve">1. A' Cumail Ar Geallaidhean : Eisimpleir Ioseiph</w:t>
      </w:r>
    </w:p>
    <w:p/>
    <w:p>
      <w:r xmlns:w="http://schemas.openxmlformats.org/wordprocessingml/2006/main">
        <w:t xml:space="preserve">2. Cumhachd Bòid: Coileanadh an Gealltanas a nì sinn</w:t>
      </w:r>
    </w:p>
    <w:p/>
    <w:p>
      <w:r xmlns:w="http://schemas.openxmlformats.org/wordprocessingml/2006/main">
        <w:t xml:space="preserve">1. Eclesiastes 5:4-5 - Nuair a bhòidicheas tu bòid do Dhia, na cuir dàil gus a pàigheadh; oir cha'n 'eil tlachd aige ann an amadain : ìoc an ni a bhòidich thu.</w:t>
      </w:r>
    </w:p>
    <w:p/>
    <w:p>
      <w:r xmlns:w="http://schemas.openxmlformats.org/wordprocessingml/2006/main">
        <w:t xml:space="preserve">2. Mata 5:33-37 - A‑rìs, chuala sibh gun dubhairt iad o shean, Na trèig thu thu fhèin, ach coilean thu do mhionnan don Tighearna: Ach tha mise ag ràdh ribh, Na mionnaich idir. ; ni mò air nèamh ; oir is i righ-chaithir Dhe : Na dean aig an talamh ; oir is e stòl a chos e : ni mò a ta làimh ri Ierusalem ; oir is e baile an Righ mhòir e. Cha mhò a mhionnaicheas tu air do cheann, a chionn nach urrainn thu aon fhuilt a dhèanamh geal no dubh. Ach biodh ur conaltradh, Seadh, seadh ; Ni h-eadh, ni h-eadh : oir ge b'e ni a's mo na iad so thig e o'n olc.</w:t>
      </w:r>
    </w:p>
    <w:p/>
    <w:p>
      <w:r xmlns:w="http://schemas.openxmlformats.org/wordprocessingml/2006/main">
        <w:t xml:space="preserve">Genesis 50:7 Agus chaidh Iòseph suas a dh’adhlac athar: agus maille ris chaidh seirbhisich Phàraoh uile suas, seanairean a thaighe, agus uile sheanairean tìr na h‑Èiphit Am Bìoball Gàidhlig 1992 (ABG1992) Download The Bible App Now</w:t>
      </w:r>
    </w:p>
    <w:p/>
    <w:p>
      <w:r xmlns:w="http://schemas.openxmlformats.org/wordprocessingml/2006/main">
        <w:t xml:space="preserve">Chaidh Iòseph agus buidheann mhòr de sheirbhisich Phàraoh, seanairean a thaighe, agus seanairean tìr na h‑Eiphit, a dh’adhlac athar.</w:t>
      </w:r>
    </w:p>
    <w:p/>
    <w:p>
      <w:r xmlns:w="http://schemas.openxmlformats.org/wordprocessingml/2006/main">
        <w:t xml:space="preserve">1. Cumhachd an Dìleab: Mar a thug Gnìomhan Iòsaph buaidh air an àm ri teachd aige</w:t>
      </w:r>
    </w:p>
    <w:p/>
    <w:p>
      <w:r xmlns:w="http://schemas.openxmlformats.org/wordprocessingml/2006/main">
        <w:t xml:space="preserve">2. Mourning and Celebrating : A' Lorg Neart ann an Amannan Bròn</w:t>
      </w:r>
    </w:p>
    <w:p/>
    <w:p>
      <w:r xmlns:w="http://schemas.openxmlformats.org/wordprocessingml/2006/main">
        <w:t xml:space="preserve">1. Eclesiastes 3:1-8</w:t>
      </w:r>
    </w:p>
    <w:p/>
    <w:p>
      <w:r xmlns:w="http://schemas.openxmlformats.org/wordprocessingml/2006/main">
        <w:t xml:space="preserve">2. 1 Tesalònianaich 4:13-18</w:t>
      </w:r>
    </w:p>
    <w:p/>
    <w:p>
      <w:r xmlns:w="http://schemas.openxmlformats.org/wordprocessingml/2006/main">
        <w:t xml:space="preserve">Genesis 50:8 Agus taigh Iòseiph uile, agus a bhràithrean, agus taigh a athar: a‑mhàin dh’fhàg iad an clann bheag, agus an treudan, agus am buar, ann an tìr Ghòsein.</w:t>
      </w:r>
    </w:p>
    <w:p/>
    <w:p>
      <w:r xmlns:w="http://schemas.openxmlformats.org/wordprocessingml/2006/main">
        <w:t xml:space="preserve">Ghluais teaghlach Ioseiph o thìr Ghosein do'n Eiphit, a' fàgail an cuid cloinne, sprèidh, agus maoin eile 'nan dèigh.</w:t>
      </w:r>
    </w:p>
    <w:p/>
    <w:p>
      <w:r xmlns:w="http://schemas.openxmlformats.org/wordprocessingml/2006/main">
        <w:t xml:space="preserve">1. Earbsa ann an Ullachadh an Tighearna : Tha sgeul Ioseiph 'na cuimhne, ge b' air bith ar suidheachadh, gu'n toir Dia gu bràth air son ar feuma.</w:t>
      </w:r>
    </w:p>
    <w:p/>
    <w:p>
      <w:r xmlns:w="http://schemas.openxmlformats.org/wordprocessingml/2006/main">
        <w:t xml:space="preserve">2. Cumhachd a' mhaitheanais : Tha toileach loseiph maitheanas a thoirt d'a bhràithribh, eadhon an dèigh am brath, 'na dhearbhadh air cumhachd na tròcair.</w:t>
      </w:r>
    </w:p>
    <w:p/>
    <w:p>
      <w:r xmlns:w="http://schemas.openxmlformats.org/wordprocessingml/2006/main">
        <w:t xml:space="preserve">1 Genesis 50:8- Agus taigh Iòseiph uile, agus a bhràithrean, agus taigh a athar: a‑mhàin an clann bheag, agus an treudan, agus am buar, dh’fhalbh iad ann an tìr Ghòsein.</w:t>
      </w:r>
    </w:p>
    <w:p/>
    <w:p>
      <w:r xmlns:w="http://schemas.openxmlformats.org/wordprocessingml/2006/main">
        <w:t xml:space="preserve">2. Mata 6:25- Air an adhbhar sin tha mi ag ràdh ribh, Na biodh ro‑chùram oirbh mu thimcheall ur beatha, ciod a dh’itheas no a dh’òlas sibh, no mu thimcheall ur cuirp, ciod a chuireas sibh umaibh. Nach mò a’ bheatha na biadh, agus an corp nas mò na aodach?</w:t>
      </w:r>
    </w:p>
    <w:p/>
    <w:p>
      <w:r xmlns:w="http://schemas.openxmlformats.org/wordprocessingml/2006/main">
        <w:t xml:space="preserve">Genesis 50:9 Agus chaidh suas maille ris araon carbadan agus marc-shluagh: agus bha a’ chuideachd ro‑mhòr.</w:t>
      </w:r>
    </w:p>
    <w:p/>
    <w:p>
      <w:r xmlns:w="http://schemas.openxmlformats.org/wordprocessingml/2006/main">
        <w:t xml:space="preserve">Chaidh Iòseph agus luchd-dàimh mhòr suas a dh’adhlacadh Iàcob ann an Canàan.</w:t>
      </w:r>
    </w:p>
    <w:p/>
    <w:p>
      <w:r xmlns:w="http://schemas.openxmlformats.org/wordprocessingml/2006/main">
        <w:t xml:space="preserve">1. Cudromach a' Chruinneachadh ann an Bròn</w:t>
      </w:r>
    </w:p>
    <w:p/>
    <w:p>
      <w:r xmlns:w="http://schemas.openxmlformats.org/wordprocessingml/2006/main">
        <w:t xml:space="preserve">2. Am Feum air Taic ann an Amannan a' Phròin</w:t>
      </w:r>
    </w:p>
    <w:p/>
    <w:p>
      <w:r xmlns:w="http://schemas.openxmlformats.org/wordprocessingml/2006/main">
        <w:t xml:space="preserve">1. Eclesiastes 4:9-12</w:t>
      </w:r>
    </w:p>
    <w:p/>
    <w:p>
      <w:r xmlns:w="http://schemas.openxmlformats.org/wordprocessingml/2006/main">
        <w:t xml:space="preserve">2. Ròmanaich 12:15-16</w:t>
      </w:r>
    </w:p>
    <w:p/>
    <w:p>
      <w:r xmlns:w="http://schemas.openxmlformats.org/wordprocessingml/2006/main">
        <w:t xml:space="preserve">Genesis 50:10 Agus thàinig iad gu h‑urlar-bualaidh Ataid, a tha air an taobh thall de Iòrdan, agus rinn iad caoidh an sin le caoidh mhòr agus ro-chràiteach: agus rinn e bròn airson a athar seachd làithean.</w:t>
      </w:r>
    </w:p>
    <w:p/>
    <w:p>
      <w:r xmlns:w="http://schemas.openxmlformats.org/wordprocessingml/2006/main">
        <w:t xml:space="preserve">Rinn Iòseph agus a theaghlach bròn airson bàs athar Iàcoib, aig ùrlar-bualaidh Ataid, a tha air an taobh thall de abhainn Iòrdain, airson seachd làithean.</w:t>
      </w:r>
    </w:p>
    <w:p/>
    <w:p>
      <w:r xmlns:w="http://schemas.openxmlformats.org/wordprocessingml/2006/main">
        <w:t xml:space="preserve">1. Cumhachd a' bhròn: Mar a lorgas tu comhfhurtachd ann an amannan call</w:t>
      </w:r>
    </w:p>
    <w:p/>
    <w:p>
      <w:r xmlns:w="http://schemas.openxmlformats.org/wordprocessingml/2006/main">
        <w:t xml:space="preserve">2. A' cuimhneachadh ar Cairde : Mar a bheirear urram do'n Chuimhneachan</w:t>
      </w:r>
    </w:p>
    <w:p/>
    <w:p>
      <w:r xmlns:w="http://schemas.openxmlformats.org/wordprocessingml/2006/main">
        <w:t xml:space="preserve">1. Eclesiastes 3:4 àm gu gul, agus àm gu gàire; àm gu caoidh, agus àm gu dannsa.</w:t>
      </w:r>
    </w:p>
    <w:p/>
    <w:p>
      <w:r xmlns:w="http://schemas.openxmlformats.org/wordprocessingml/2006/main">
        <w:t xml:space="preserve">2. Salm 23:4 Seadh, ged shiubhail mi tro ghleann sgàil a’ bhàis, cha bhi eagal uilc orm: oir tha thusa maille rium.</w:t>
      </w:r>
    </w:p>
    <w:p/>
    <w:p>
      <w:r xmlns:w="http://schemas.openxmlformats.org/wordprocessingml/2006/main">
        <w:t xml:space="preserve">Genesis 50:11 Agus nuair a chunnaic luchd-àiteachaidh na tìre, na Canàanaich, am bròn ann an urlar Ataid, thubhairt iad, Is doilgheasach am bròn seo do na h‑Èiphitich: uime sin thugadh Abel-misraim mar ainm air, a tha air an taobh thall de Iòrdan.</w:t>
      </w:r>
    </w:p>
    <w:p/>
    <w:p>
      <w:r xmlns:w="http://schemas.openxmlformats.org/wordprocessingml/2006/main">
        <w:t xml:space="preserve">Thug na Canaanaich an aire do fhaireachdainn bròin làr Ataid, agus thug iad Abelmizraim mar ainm air, a bha air an taobh thall de abhainn Iòrdain.</w:t>
      </w:r>
    </w:p>
    <w:p/>
    <w:p>
      <w:r xmlns:w="http://schemas.openxmlformats.org/wordprocessingml/2006/main">
        <w:t xml:space="preserve">1. Cumhachd a' Chaoil</w:t>
      </w:r>
    </w:p>
    <w:p/>
    <w:p>
      <w:r xmlns:w="http://schemas.openxmlformats.org/wordprocessingml/2006/main">
        <w:t xml:space="preserve">2. Cumhachd Ainm</w:t>
      </w:r>
    </w:p>
    <w:p/>
    <w:p>
      <w:r xmlns:w="http://schemas.openxmlformats.org/wordprocessingml/2006/main">
        <w:t xml:space="preserve">1 Salm 34:18 Tha an Tighearna dlùth dhaibhsan aig a bheil cridhe briste, agus saoraidh e iadsan aig a bheil spiorad brùite.</w:t>
      </w:r>
    </w:p>
    <w:p/>
    <w:p>
      <w:r xmlns:w="http://schemas.openxmlformats.org/wordprocessingml/2006/main">
        <w:t xml:space="preserve">2. Mata 12:21 Agus na ainm-san cuiridh na Cinnich an earbsa.</w:t>
      </w:r>
    </w:p>
    <w:p/>
    <w:p>
      <w:r xmlns:w="http://schemas.openxmlformats.org/wordprocessingml/2006/main">
        <w:t xml:space="preserve">Genesis 50:12 Agus rinn a mhic dha mar a dh’àithn e dhaibh:</w:t>
      </w:r>
    </w:p>
    <w:p/>
    <w:p>
      <w:r xmlns:w="http://schemas.openxmlformats.org/wordprocessingml/2006/main">
        <w:t xml:space="preserve">Dh'èist mic Iòseiph ris an stiùireadh aige.</w:t>
      </w:r>
    </w:p>
    <w:p/>
    <w:p>
      <w:r xmlns:w="http://schemas.openxmlformats.org/wordprocessingml/2006/main">
        <w:t xml:space="preserve">1. Cho cudromach sa tha e gèilleadh do ar pàrantan.</w:t>
      </w:r>
    </w:p>
    <w:p/>
    <w:p>
      <w:r xmlns:w="http://schemas.openxmlformats.org/wordprocessingml/2006/main">
        <w:t xml:space="preserve">2. Cumhachd urram a thoirt do dhìleab.</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Sean-fhaclan 1:8 - Eisd, a mhic, ri teagasg d’athar agus na trèig teagasg do mhàthar.</w:t>
      </w:r>
    </w:p>
    <w:p/>
    <w:p>
      <w:r xmlns:w="http://schemas.openxmlformats.org/wordprocessingml/2006/main">
        <w:t xml:space="preserve">Genesis 50:13 Oir ghiùlain a mhic e do thìr Chanàain, agus dh’adhlaic iad e ann an uaimh achaidh Mhachpelah, a cheannaich Abrahàm maille ris an achadh mar sheilbh àit-adhlaic de Ephron an t‑Hiteach, fa chomhair Mhamre.</w:t>
      </w:r>
    </w:p>
    <w:p/>
    <w:p>
      <w:r xmlns:w="http://schemas.openxmlformats.org/wordprocessingml/2006/main">
        <w:t xml:space="preserve">Thug Iòseph maitheanas dha bhràithrean, agus rinn e cinnteach gun robh athair air a thiodhlacadh ann an tìr Chanàain.</w:t>
      </w:r>
    </w:p>
    <w:p/>
    <w:p>
      <w:r xmlns:w="http://schemas.openxmlformats.org/wordprocessingml/2006/main">
        <w:t xml:space="preserve">1. Bheir maitheanas sìth agus aoibhneas.</w:t>
      </w:r>
    </w:p>
    <w:p/>
    <w:p>
      <w:r xmlns:w="http://schemas.openxmlformats.org/wordprocessingml/2006/main">
        <w:t xml:space="preserve">2. Tha e cudromach cuimhneachadh agus urram a thoirt do ar sinnsearan.</w:t>
      </w:r>
    </w:p>
    <w:p/>
    <w:p>
      <w:r xmlns:w="http://schemas.openxmlformats.org/wordprocessingml/2006/main">
        <w:t xml:space="preserve">1. Colosianaich 3:13 -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2. Salm 105:4 - Iarraibh an Tighearna agus a neart; iarraidh a làthaireachd do ghnàth.</w:t>
      </w:r>
    </w:p>
    <w:p/>
    <w:p>
      <w:r xmlns:w="http://schemas.openxmlformats.org/wordprocessingml/2006/main">
        <w:t xml:space="preserve">Genesis 50:14 Agus thill Iòseph don Èiphit, e fhèin agus a bhràithrean, agus iadsan uile a chaidh suas maille ris a dh’adhlac athar, an dèidh dha athair adhlac.</w:t>
      </w:r>
    </w:p>
    <w:p/>
    <w:p>
      <w:r xmlns:w="http://schemas.openxmlformats.org/wordprocessingml/2006/main">
        <w:t xml:space="preserve">Tha Iòsaph a’ sealltainn dìlseachd dha athair le bhith a’ tilleadh don Èiphit às deidh dha a thiodhlacadh.</w:t>
      </w:r>
    </w:p>
    <w:p/>
    <w:p>
      <w:r xmlns:w="http://schemas.openxmlformats.org/wordprocessingml/2006/main">
        <w:t xml:space="preserve">1: Bu chòir dhuinn dìlseachd agus dìlseachd a nochdadh don teaghlach agus ar luchd-gràidh.</w:t>
      </w:r>
    </w:p>
    <w:p/>
    <w:p>
      <w:r xmlns:w="http://schemas.openxmlformats.org/wordprocessingml/2006/main">
        <w:t xml:space="preserve">2: Eadhon ann an amannan bròin, faodaidh Dia neart a thoirt dhuinn airson cumail oirnn.</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Genesis 50:15 Agus nuair a chunnaic bràithrean Iòseiph gu robh an athair marbh, thubhairt iad, Theagamh gum bi fuath aig Iòseph dhuinn, agus gu cinnteach dìol e oirnn an t‑olc sin uile a rinn sinn air.</w:t>
      </w:r>
    </w:p>
    <w:p/>
    <w:p>
      <w:r xmlns:w="http://schemas.openxmlformats.org/wordprocessingml/2006/main">
        <w:t xml:space="preserve">Bha dragh air bràithrean Iòseiph gun dèanadh Iòsaph dìoghaltas orra airson na h-eucoirean a rinn iad air a-nis gu robh an athair air bàsachadh.</w:t>
      </w:r>
    </w:p>
    <w:p/>
    <w:p>
      <w:r xmlns:w="http://schemas.openxmlformats.org/wordprocessingml/2006/main">
        <w:t xml:space="preserve">1. Tha Dia nas motha na ar peacadh agus is urrainn dha obrachadh tro na h-eucoirean againn.</w:t>
      </w:r>
    </w:p>
    <w:p/>
    <w:p>
      <w:r xmlns:w="http://schemas.openxmlformats.org/wordprocessingml/2006/main">
        <w:t xml:space="preserve">2. Faodaidh sinn ar n-aithreachas a thionndadh gu dòchas agus aoibhneas le earbsadh ann an Dia.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34:18 - Tha an Tighearna faisg air a 'chridhe briste agus a' sàbhaladh an fheadhainn a tha air am pronnadh nan spiorad.</w:t>
      </w:r>
    </w:p>
    <w:p/>
    <w:p>
      <w:r xmlns:w="http://schemas.openxmlformats.org/wordprocessingml/2006/main">
        <w:t xml:space="preserve">Genesis 50:16 Agus chuir iad teachdaire gu Iòseph, ag ràdh, Dh’àithn t’athair mun d’fhuair e bàs, ag ràdh Am Bìoball Gàidhlig 1992 (ABG1992) Download The Bible App Now</w:t>
      </w:r>
    </w:p>
    <w:p/>
    <w:p>
      <w:r xmlns:w="http://schemas.openxmlformats.org/wordprocessingml/2006/main">
        <w:t xml:space="preserve">Dh’àithn athair Iòseiph ro àm a bhàis, gun rachadh a mhic gu Iòseph a dh’iarraidh mathanas.</w:t>
      </w:r>
    </w:p>
    <w:p/>
    <w:p>
      <w:r xmlns:w="http://schemas.openxmlformats.org/wordprocessingml/2006/main">
        <w:t xml:space="preserve">1. Tha gràdh agus maitheanas Dhè daonnan ni's mò na ar mearachdan.</w:t>
      </w:r>
    </w:p>
    <w:p/>
    <w:p>
      <w:r xmlns:w="http://schemas.openxmlformats.org/wordprocessingml/2006/main">
        <w:t xml:space="preserve">2. Faodaidh sinn daonnan rèite a lorg ann an gràs Dhè.</w:t>
      </w:r>
    </w:p>
    <w:p/>
    <w:p>
      <w:r xmlns:w="http://schemas.openxmlformats.org/wordprocessingml/2006/main">
        <w:t xml:space="preserve">1. Ròmanaich 5:8 Ach tha Dia a' nochdadh a ghràidh dhuinne leis, fhad 's a bha sinn fhathast nar peacaich, gun do bhàsaich Crìosd air ar son.</w:t>
      </w:r>
    </w:p>
    <w:p/>
    <w:p>
      <w:r xmlns:w="http://schemas.openxmlformats.org/wordprocessingml/2006/main">
        <w:t xml:space="preserve">2. 2 Corintianach 5:18-19 Tha seo uile bho Dhia, a rinn sinne tro Chrìosd rèidh ris fhèin agus a thug dhuinn ministrealachd na rèite; 's e sin, ann an Criosd gu'n robh Dia a' reiteachadh an t-saoghail ris fèin, gun a bhi a' cunntas an cionta 'n an aghaidh, agus a' toirt dhuinn teachdaireachd na rèite.</w:t>
      </w:r>
    </w:p>
    <w:p/>
    <w:p>
      <w:r xmlns:w="http://schemas.openxmlformats.org/wordprocessingml/2006/main">
        <w:t xml:space="preserve">Genesis 50:17 Mar sin their sibh ri Iòseph, Maith, guidheam ort a‑nis, cionta do bhràithrean, agus am peacadh; oir rinn iad olc ort : agus a nis, guidheamaid ort, maith cionta sheirbhisich Dhè d'athar. Agus ghuil Ioseph an uair a labhair iad ris.</w:t>
      </w:r>
    </w:p>
    <w:p/>
    <w:p>
      <w:r xmlns:w="http://schemas.openxmlformats.org/wordprocessingml/2006/main">
        <w:t xml:space="preserve">Thug Iòseph maitheanas dha bhràithrean airson an eucoir agus ghuil e nuair a dh'iarr iad mathanas air.</w:t>
      </w:r>
    </w:p>
    <w:p/>
    <w:p>
      <w:r xmlns:w="http://schemas.openxmlformats.org/wordprocessingml/2006/main">
        <w:t xml:space="preserve">1: Feumaidh sinn an-còmhnaidh mathanas a thoirt dhaibhsan a tha ceàrr oirnn, ge bith dè cho domhainn ‘s a tha an dochann, earbsa ann an Dia airson slànachadh a thoirt.</w:t>
      </w:r>
    </w:p>
    <w:p/>
    <w:p>
      <w:r xmlns:w="http://schemas.openxmlformats.org/wordprocessingml/2006/main">
        <w:t xml:space="preserve">2: Bidh sinn uile a’ dèanamh mhearachdan, ach nuair a nì sinn aithreachas agus iarraidh maitheanas, faodaidh sinn a bhith air ar toirt air ais.</w:t>
      </w:r>
    </w:p>
    <w:p/>
    <w:p>
      <w:r xmlns:w="http://schemas.openxmlformats.org/wordprocessingml/2006/main">
        <w:t xml:space="preserve">1: Colosianaich 3:13 - "Giùlainibh le chèile agus mathanas dha chèile ma tha casaid aig duine agaibh an aghaidh cuideigin. Maitheanas mar a thug an Tighearna mathanas dhuibh."</w:t>
      </w:r>
    </w:p>
    <w:p/>
    <w:p>
      <w:r xmlns:w="http://schemas.openxmlformats.org/wordprocessingml/2006/main">
        <w:t xml:space="preserve">2: Lucas 6:37 - "Na bi a 'breithneachadh, agus cha bhi thu air a bhreithneachadh. Na dìteadh, agus cha bhi thu air a dhìteadh. Maith, agus gheibh thu maitheanas."</w:t>
      </w:r>
    </w:p>
    <w:p/>
    <w:p>
      <w:r xmlns:w="http://schemas.openxmlformats.org/wordprocessingml/2006/main">
        <w:t xml:space="preserve">Genesis 50:18 Agus chaidh a bhràithrean mar an ceudna, agus thuit iad sìos na làthair; agus thubhairt iadsan, Feuch, is seirbhisich dhuit sinn.</w:t>
      </w:r>
    </w:p>
    <w:p/>
    <w:p>
      <w:r xmlns:w="http://schemas.openxmlformats.org/wordprocessingml/2006/main">
        <w:t xml:space="preserve">Chrom bràithrean Iòseiph air a bheulaibh, agus dh’ainmich iad iad fhèin gu robh iad nan seirbhisich aige.</w:t>
      </w:r>
    </w:p>
    <w:p/>
    <w:p>
      <w:r xmlns:w="http://schemas.openxmlformats.org/wordprocessingml/2006/main">
        <w:t xml:space="preserve">1. Cumhachd na h-Irioslachd: Ionnsachadh o Bhràithrean Iòsaph</w:t>
      </w:r>
    </w:p>
    <w:p/>
    <w:p>
      <w:r xmlns:w="http://schemas.openxmlformats.org/wordprocessingml/2006/main">
        <w:t xml:space="preserve">2. Maitheanas : Freagairt Ioseiph d'a Bhràithribh</w:t>
      </w:r>
    </w:p>
    <w:p/>
    <w:p>
      <w:r xmlns:w="http://schemas.openxmlformats.org/wordprocessingml/2006/main">
        <w:t xml:space="preserve">1. Ephesians 4:32 - "Bi caoimhneil agus truacanta ri chèile, a 'toirt maitheanas dha chèile, dìreach mar ann an Criosd thug Dia maitheanas dhuibh."</w:t>
      </w:r>
    </w:p>
    <w:p/>
    <w:p>
      <w:r xmlns:w="http://schemas.openxmlformats.org/wordprocessingml/2006/main">
        <w:t xml:space="preserve">2. Seumas 5:16 - "Air an adhbhar sin aidichibh ur peacaidhean dha chèile agus ùrnaigh airson a chèile airson 's gum bi sibh air ur slànachadh. Tha ùrnaigh an duine fhìreanta cumhachdach agus èifeachdach."</w:t>
      </w:r>
    </w:p>
    <w:p/>
    <w:p>
      <w:r xmlns:w="http://schemas.openxmlformats.org/wordprocessingml/2006/main">
        <w:t xml:space="preserve">Genesis 50:19 Agus thubhairt Iòseph riu, Na biodh eagal oirbh: oir am bheil mise an àite Dhè?</w:t>
      </w:r>
    </w:p>
    <w:p/>
    <w:p>
      <w:r xmlns:w="http://schemas.openxmlformats.org/wordprocessingml/2006/main">
        <w:t xml:space="preserve">Tha Iòseph a’ brosnachadh a bhràithrean gun a bhith fo eagal, a’ cur nan cuimhne nach eil e an àite Dhè.</w:t>
      </w:r>
    </w:p>
    <w:p/>
    <w:p>
      <w:r xmlns:w="http://schemas.openxmlformats.org/wordprocessingml/2006/main">
        <w:t xml:space="preserve">1. Tèarainteachd Uachdranachd Dhè</w:t>
      </w:r>
    </w:p>
    <w:p/>
    <w:p>
      <w:r xmlns:w="http://schemas.openxmlformats.org/wordprocessingml/2006/main">
        <w:t xml:space="preserve">2. Aithneachadh Cò Sinn ann am Plana Dhè</w:t>
      </w:r>
    </w:p>
    <w:p/>
    <w:p>
      <w:r xmlns:w="http://schemas.openxmlformats.org/wordprocessingml/2006/main">
        <w:t xml:space="preserve">1. Ròmanaich 8:28-30 - Agus tha fios againn gu bheil na h-uile nithean ag obair còmhla airson math dhaibhsan a tha dèidheil air Dia, dhaibhsan a tha air an gairm a rèir a rùin.</w:t>
      </w:r>
    </w:p>
    <w:p/>
    <w:p>
      <w:r xmlns:w="http://schemas.openxmlformats.org/wordprocessingml/2006/main">
        <w:t xml:space="preserve">2. Salm 103:19 - Dh'ullaich an Tighearna a rìgh-chathair anns na nèamhan; agus tha a rioghachd a' riaghladh os ceann nan uile.</w:t>
      </w:r>
    </w:p>
    <w:p/>
    <w:p>
      <w:r xmlns:w="http://schemas.openxmlformats.org/wordprocessingml/2006/main">
        <w:t xml:space="preserve">Genesis 50:20 Ach air ur son-se, smaoinich sibh olc am aghaidh; ach mhìnich Dia e gu maith, a thoirt gu crìch, mar air an là'n diugh, mòran sluaigh a shàbhaladh.</w:t>
      </w:r>
    </w:p>
    <w:p/>
    <w:p>
      <w:r xmlns:w="http://schemas.openxmlformats.org/wordprocessingml/2006/main">
        <w:t xml:space="preserve">Chleachd Dia eadhon droch rùintean dhaoine eile airson math a thoirt gu buil.</w:t>
      </w:r>
    </w:p>
    <w:p/>
    <w:p>
      <w:r xmlns:w="http://schemas.openxmlformats.org/wordprocessingml/2006/main">
        <w:t xml:space="preserve">1: Faodaidh sinn earbsa a bhith ann an Dia gus math a thoirt a-mach à suidheachadh sam bith.</w:t>
      </w:r>
    </w:p>
    <w:p/>
    <w:p>
      <w:r xmlns:w="http://schemas.openxmlformats.org/wordprocessingml/2006/main">
        <w:t xml:space="preserve">2: Ge bith dè cho dorcha sa tha an suidheachadh, faodaidh Dia solas a thoirt.</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Genesis 50:21 A‑nis uime sin na biodh eagal oirbh: altraichidh mise sibh, agus ur clann bheag. Agus thug e comhfhurtachd dhaibh, agus labhair e gu caoimhneil riu.</w:t>
      </w:r>
    </w:p>
    <w:p/>
    <w:p>
      <w:r xmlns:w="http://schemas.openxmlformats.org/wordprocessingml/2006/main">
        <w:t xml:space="preserve">Thug Iòseph misneachd dha bhràithrean gun toireadh e cùram dhaibh fhèin agus don teaghlaichean.</w:t>
      </w:r>
    </w:p>
    <w:p/>
    <w:p>
      <w:r xmlns:w="http://schemas.openxmlformats.org/wordprocessingml/2006/main">
        <w:t xml:space="preserve">1. Comhfhurtachd Ullachaidh Dhè</w:t>
      </w:r>
    </w:p>
    <w:p/>
    <w:p>
      <w:r xmlns:w="http://schemas.openxmlformats.org/wordprocessingml/2006/main">
        <w:t xml:space="preserve">2. Coibhneas Dhè anns na h-Amanna Deacair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Genesis 50:22 Agus ghabh Iòseph còmhnaidh anns an Èiphit, e fhèin agus taigh a athar: agus bha Iòseph beò ceud agus deich bliadhna.</w:t>
      </w:r>
    </w:p>
    <w:p/>
    <w:p>
      <w:r xmlns:w="http://schemas.openxmlformats.org/wordprocessingml/2006/main">
        <w:t xml:space="preserve">Bha Iòsaph a’ fuireach san Èiphit airson 110 bliadhna.</w:t>
      </w:r>
    </w:p>
    <w:p/>
    <w:p>
      <w:r xmlns:w="http://schemas.openxmlformats.org/wordprocessingml/2006/main">
        <w:t xml:space="preserve">1. Dìleas Ioseiph — Mar a bha loseph beò beatha dhìleas am meadhon aimhleis.</w:t>
      </w:r>
    </w:p>
    <w:p/>
    <w:p>
      <w:r xmlns:w="http://schemas.openxmlformats.org/wordprocessingml/2006/main">
        <w:t xml:space="preserve">2. Cumhachd a' mhaitheanais — Mar a b' urrainn Ioseph maitheanas a thoirt d'a bhràithribh a dh' aindeoin an cionta.</w:t>
      </w:r>
    </w:p>
    <w:p/>
    <w:p>
      <w:r xmlns:w="http://schemas.openxmlformats.org/wordprocessingml/2006/main">
        <w:t xml:space="preserve">1. Salm 23:6 - Gu cinnteach leanaidh math agus tròcair mi uile làithean mo bheatha agus gabhaidh mi còmhnaidh ann an taigh an Tighearna gu bràth.</w:t>
      </w:r>
    </w:p>
    <w:p/>
    <w:p>
      <w:r xmlns:w="http://schemas.openxmlformats.org/wordprocessingml/2006/main">
        <w:t xml:space="preserve">2. Ròmanaich 12:19-21 - A mhuinntir ionmhainn, na dèanaibh dìoghaltas air bith oirbh fhèin, ach fàgaibh e gu corraich Dhè, oir tha e sgrìobhte, Is leamsa dìoghaltas,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Genesis 50:23 Agus chunnaic Iòseph clann Ephraim den treas ginealach: thogadh mar an ceudna clann Mhachir, mhic Mhanaseh, air glùinibh Iòseiph.</w:t>
      </w:r>
    </w:p>
    <w:p/>
    <w:p>
      <w:r xmlns:w="http://schemas.openxmlformats.org/wordprocessingml/2006/main">
        <w:t xml:space="preserve">Chunnaic Iòseph a shinn-oghaichean, clann Mhachir, mhic Mhanaseh, air an togail air a ghlùinean.</w:t>
      </w:r>
    </w:p>
    <w:p/>
    <w:p>
      <w:r xmlns:w="http://schemas.openxmlformats.org/wordprocessingml/2006/main">
        <w:t xml:space="preserve">1. Dìleab a' Chreideimh: Mar a Bheir ar Gnìomhan Buaidh air na Ginealaich ri Teachd</w:t>
      </w:r>
    </w:p>
    <w:p/>
    <w:p>
      <w:r xmlns:w="http://schemas.openxmlformats.org/wordprocessingml/2006/main">
        <w:t xml:space="preserve">2. Sgeul air Fuasgladh : Turas Ioseiph o Bhreith gu Beannachadh</w:t>
      </w:r>
    </w:p>
    <w:p/>
    <w:p>
      <w:r xmlns:w="http://schemas.openxmlformats.org/wordprocessingml/2006/main">
        <w:t xml:space="preserve">1. Salm 103:17: Ach tha gràdh seasmhach an Tighearna o shìorraidh gu sìorraidh dhaibhsan don eagal e, agus a fhìreantachd do chloinn an cloinne.</w:t>
      </w:r>
    </w:p>
    <w:p/>
    <w:p>
      <w:r xmlns:w="http://schemas.openxmlformats.org/wordprocessingml/2006/main">
        <w:t xml:space="preserve">2. Salm 128:3 Bidh do bhean mar fhìonain thorrach an taobh a‑staigh ded thaigh; bidh do chlann mar chrainn-ola timcheall do bhùird.</w:t>
      </w:r>
    </w:p>
    <w:p/>
    <w:p>
      <w:r xmlns:w="http://schemas.openxmlformats.org/wordprocessingml/2006/main">
        <w:t xml:space="preserve">Genesis 50:24 Agus thubhairt Iòseph ra bhràithrean, Tha mi a’ faighinn bàs: agus amhaircidh Dia gu cinnteach oirbhse, agus bheir e a‑mach sibh as an tìr seo, a dh’ionnsaigh an fhearainn a mhionnaich e do Abrahàm, do Isaac, agus do Iàcob.</w:t>
      </w:r>
    </w:p>
    <w:p/>
    <w:p>
      <w:r xmlns:w="http://schemas.openxmlformats.org/wordprocessingml/2006/main">
        <w:t xml:space="preserve">Tha Ioseph ag innse dha bhràithrean gu bheil e gu bhith a 'bàsachadh, ach tha e cinnteach dhaibh gun toir Dia cùram dhaibh agus gun toir e iad don fhearann a gheall e do Abraham, Isaac, agus Iacob.</w:t>
      </w:r>
    </w:p>
    <w:p/>
    <w:p>
      <w:r xmlns:w="http://schemas.openxmlformats.org/wordprocessingml/2006/main">
        <w:t xml:space="preserve">1. " Tha gealladh Dhè a' mairsinn : Teachdaireachd Dòchais Ioseiph"</w:t>
      </w:r>
    </w:p>
    <w:p/>
    <w:p>
      <w:r xmlns:w="http://schemas.openxmlformats.org/wordprocessingml/2006/main">
        <w:t xml:space="preserve">2. "Creideamh Maireannach ann an Amannan Deacair: Urras Ioseiph ann an Dia"</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Genesis 50:25 Agus ghabh Iòseph mionnan de chloinn Israeil, ag ràdh, Amhaircidh Dia gu cinnteach oirbhse, agus giùlainidh sibh mo chnàmhan-sa as a seo.</w:t>
      </w:r>
    </w:p>
    <w:p/>
    <w:p>
      <w:r xmlns:w="http://schemas.openxmlformats.org/wordprocessingml/2006/main">
        <w:t xml:space="preserve">Ghabh Iòseph mionnan de chloinn Israeil gun toireadh iad a chnàmhan leotha nuair a dh'fhàg iad an Eiphit.</w:t>
      </w:r>
    </w:p>
    <w:p/>
    <w:p>
      <w:r xmlns:w="http://schemas.openxmlformats.org/wordprocessingml/2006/main">
        <w:t xml:space="preserve">1: Faodaidh sinn ionnsachadh bho eisimpleir Iòsaph air dìlseachd agus dealas, eadhon an aghaidh aimhreit.</w:t>
      </w:r>
    </w:p>
    <w:p/>
    <w:p>
      <w:r xmlns:w="http://schemas.openxmlformats.org/wordprocessingml/2006/main">
        <w:t xml:space="preserve">2: Tha bòid Iòsaph a’ cur nar cuimhne cho cudromach sa tha e urram a thoirt do ar geallaidhean, eadhon ann an amannan duilich.</w:t>
      </w:r>
    </w:p>
    <w:p/>
    <w:p>
      <w:r xmlns:w="http://schemas.openxmlformats.org/wordprocessingml/2006/main">
        <w:t xml:space="preserve">1: Eabhraidhich 11:22 - Tre chreideamh rinn Iòseph, aig deireadh a bheatha, iomradh air mar a bha clann Israeil air falbh agus thug e stiùireadh a thaobh a chnàmhan.</w:t>
      </w:r>
    </w:p>
    <w:p/>
    <w:p>
      <w:r xmlns:w="http://schemas.openxmlformats.org/wordprocessingml/2006/main">
        <w:t xml:space="preserve">2 Iosua 24:32 Agus cnàmhan Iòseiph, a thug clann Israeil a‑nìos as an Èiphit, dh’adhlaic iad ann an Sechem, ann am pìos talmhainn a cheannaich Iàcob de mhic Hamoir, athair Shecheim, air ceud bonn. de airgead.</w:t>
      </w:r>
    </w:p>
    <w:p/>
    <w:p>
      <w:r xmlns:w="http://schemas.openxmlformats.org/wordprocessingml/2006/main">
        <w:t xml:space="preserve">Genesis 50:26 Agus fhuair Iòseph bàs, agus e ceud agus deich bliadhna a dh’aois: agus chuir iad spìosraidh air, agus chuireadh ann an ciste-laighe e anns an Èiphit.</w:t>
      </w:r>
    </w:p>
    <w:p/>
    <w:p>
      <w:r xmlns:w="http://schemas.openxmlformats.org/wordprocessingml/2006/main">
        <w:t xml:space="preserve">Thàinig beatha Iòsaph gu crìch aig aois 110 agus chaidh a spìosrachadh agus a chuir ann an ciste-laighe san Èiphit.</w:t>
      </w:r>
    </w:p>
    <w:p/>
    <w:p>
      <w:r xmlns:w="http://schemas.openxmlformats.org/wordprocessingml/2006/main">
        <w:t xml:space="preserve">1. Beatha Ioseiph : Eisimpleir de Dhìleas</w:t>
      </w:r>
    </w:p>
    <w:p/>
    <w:p>
      <w:r xmlns:w="http://schemas.openxmlformats.org/wordprocessingml/2006/main">
        <w:t xml:space="preserve">2. Turas Saoil: Sgeul Ioseiph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Faodar geàrr-chunntas a dhèanamh air Ecsodus 1 ann an trì paragrafan mar a leanas, le rannan comharraichte:</w:t>
      </w:r>
    </w:p>
    <w:p/>
    <w:p>
      <w:r xmlns:w="http://schemas.openxmlformats.org/wordprocessingml/2006/main">
        <w:t xml:space="preserve">Paragraf 1: Ann an Ecsodus 1:1-7, tha a’ chaibideil a’ tòiseachadh le bhith a’ toirt sealladh farsaing air sliochd Iàcoib a rinn imrich dhan Èiphit. Tha e a’ toirt iomradh air ainmean mhac Iàcoib a thàinig don Èiphit agus an teaghlaichean, le seachdad agus trì-fichead. Thar ùine, dh’fhàs na h-Israelich sin lìonmhor agus dh’fhàs iad nan sluagh lìonmhor. Bha iad tarbhach, agus mheudaich iad gu ro phailte, a' fàs na bu treise 's na bu bheairtiche san tìr.</w:t>
      </w:r>
    </w:p>
    <w:p/>
    <w:p>
      <w:r xmlns:w="http://schemas.openxmlformats.org/wordprocessingml/2006/main">
        <w:t xml:space="preserve">Paragraf 2: A’ leantainn ann an Ecsodus 1: 8-14, tha Pharaoh ùr ag èirigh nach robh eòlach air Iòsaph no na chuir e ris an Èiphit. Tha dragh air a’ Phàraoh seo mun àireamh-sluaigh a tha a’ sìor fhàs de chloinn Israeil agus tha eagal orra gum faodadh iad a bhith nan cunnart no nan càirdeas le nàimhdean na h-Èiphit aig àm cogaidh. Gus casg a chuir air na h-àireamhan aca agus a’ bhuaidh a dh’ fhaodadh a bhith aca a chumail fodha, tha Pharaoh a’ toirt tràilleachd air na h-Israelich agus a’ cur saothair chruaidh orra. Bidh e a’ cur an dreuchd maighstirean-obrach thairis orra agus gan toirt gu saothair chruaidh le bhith a’ dèanamh bhreigichean agus diofar phròiseactan togail.</w:t>
      </w:r>
    </w:p>
    <w:p/>
    <w:p>
      <w:r xmlns:w="http://schemas.openxmlformats.org/wordprocessingml/2006/main">
        <w:t xml:space="preserve">Paragraf 3: Ann an Ecsodus 1: 15-22, a dh’ aindeoin fòirneart fo thràillealachd Èiphiteach, tha sluagh Israeleach fhathast ag iomadachadh air sgàth beannachd Dhè orra. Tha Pharaoh an uairsin ag iarraidh air mnathan-glùine Eabhra leis an t-ainm Shiphrah agus Puah a bhith a 'marbhadh a h-uile leanabh fireann Eabhra aig àm breith agus a' leigeil le leanaban boireann a bhith beò. Ach, tha barrachd eagal Dhè air na mnathan-glùine sin na àithne Phàraoh agus tha iad a’ diùltadh na h-òrdughan aige a choileanadh. Nuair a thig Pharaoh an aghaidh a chèile airson gun a bhith a’ leantainn an stiùiridh aige, tha iad ag agairt gu glic gu bheil boireannaich Eabhra a’ breith gu sgiobalta mus urrainn dhaibh ruighinn airson an lìbhrigeadh.</w:t>
      </w:r>
    </w:p>
    <w:p/>
    <w:p>
      <w:r xmlns:w="http://schemas.openxmlformats.org/wordprocessingml/2006/main">
        <w:t xml:space="preserve">Ann an geàrr-chunntas:</w:t>
      </w:r>
    </w:p>
    <w:p>
      <w:r xmlns:w="http://schemas.openxmlformats.org/wordprocessingml/2006/main">
        <w:t xml:space="preserve">Tha Ecsodus 1 a’ taisbeanadh:</w:t>
      </w:r>
    </w:p>
    <w:p>
      <w:r xmlns:w="http://schemas.openxmlformats.org/wordprocessingml/2006/main">
        <w:t xml:space="preserve">Sealladh farsaing air sliochd Iàcoib a chaidh air imrich don Èiphit;</w:t>
      </w:r>
    </w:p>
    <w:p>
      <w:r xmlns:w="http://schemas.openxmlformats.org/wordprocessingml/2006/main">
        <w:t xml:space="preserve">An iomadachadh gu sluagh lìonmhor;</w:t>
      </w:r>
    </w:p>
    <w:p>
      <w:r xmlns:w="http://schemas.openxmlformats.org/wordprocessingml/2006/main">
        <w:t xml:space="preserve">Draghan a’ sìor fhàs aig Pharaoh ùr mun chunnart a dh’ fhaodadh a bhith aca.</w:t>
      </w:r>
    </w:p>
    <w:p/>
    <w:p>
      <w:r xmlns:w="http://schemas.openxmlformats.org/wordprocessingml/2006/main">
        <w:t xml:space="preserve">Pharaoh a’ tràilleachd chloinn Israeil air sgàth eagail;</w:t>
      </w:r>
    </w:p>
    <w:p>
      <w:r xmlns:w="http://schemas.openxmlformats.org/wordprocessingml/2006/main">
        <w:t xml:space="preserve">A' cur saothair chruaidh orra ;</w:t>
      </w:r>
    </w:p>
    <w:p>
      <w:r xmlns:w="http://schemas.openxmlformats.org/wordprocessingml/2006/main">
        <w:t xml:space="preserve">A’ cur an dreuchd maighstirean-obrach thairis orra airson smachd.</w:t>
      </w:r>
    </w:p>
    <w:p/>
    <w:p>
      <w:r xmlns:w="http://schemas.openxmlformats.org/wordprocessingml/2006/main">
        <w:t xml:space="preserve">Pharaoh ag òrdachadh mnathan-glùine Eabhraidheach a mharbhadh leanaban fireann;</w:t>
      </w:r>
    </w:p>
    <w:p>
      <w:r xmlns:w="http://schemas.openxmlformats.org/wordprocessingml/2006/main">
        <w:t xml:space="preserve">Mnathan-glùine a' diùltadh eagal Dhè;</w:t>
      </w:r>
    </w:p>
    <w:p>
      <w:r xmlns:w="http://schemas.openxmlformats.org/wordprocessingml/2006/main">
        <w:t xml:space="preserve">A 'mealladh Pharaoh gu glic nuair a chaidh a cheasnachadh mu na rinn iad.</w:t>
      </w:r>
    </w:p>
    <w:p/>
    <w:p>
      <w:r xmlns:w="http://schemas.openxmlformats.org/wordprocessingml/2006/main">
        <w:t xml:space="preserve">Tha a’ chaibideil seo a’ suidheachadh an àrd-ùrlar airson tachartasan san àm ri teachd ann an Ecsodus le bhith a’ stèidheachadh nan suidheachaidhean leatrom a tha mu choinneamh clann Israeil fo riaghladh na h-Èiphit. Tha e a’ soilleireachadh mar a dh’ aindeoin fulangas fo thràillealachd, tha Dia fhathast a’ beannachadh a dhaoine taghte le fàs is beairteas. Tha an strì a tha Shiphrah agus Puah a’ nochdadh a’ nochdadh gnìomhan de mhisneachd freumhaichte ann an dìlseachd a dh’ ionnsaigh àitheantan Dhè eadhon am measg shuidheachaidhean duilich.</w:t>
      </w:r>
    </w:p>
    <w:p/>
    <w:p>
      <w:r xmlns:w="http://schemas.openxmlformats.org/wordprocessingml/2006/main">
        <w:t xml:space="preserve">Ecsodus 1:1 A‑nis is iad seo ainmean chloinn Israeil, a thàinig don Èiphit; thàinig gach duine agus a theaghlach maille ri Iacob.</w:t>
      </w:r>
    </w:p>
    <w:p/>
    <w:p>
      <w:r xmlns:w="http://schemas.openxmlformats.org/wordprocessingml/2006/main">
        <w:t xml:space="preserve">Tha ainmean chloinn Israeil a thàinig don Èiphit còmhla ri Iacob air an liostadh ann an Ecsodus 1: 1.</w:t>
      </w:r>
    </w:p>
    <w:p/>
    <w:p>
      <w:r xmlns:w="http://schemas.openxmlformats.org/wordprocessingml/2006/main">
        <w:t xml:space="preserve">1. Tha cuimhne aig Dia air gach neach fa leth, eadhon ann am meadhon nàduir.</w:t>
      </w:r>
    </w:p>
    <w:p/>
    <w:p>
      <w:r xmlns:w="http://schemas.openxmlformats.org/wordprocessingml/2006/main">
        <w:t xml:space="preserve">2. Tha ar n-aithne air a faotainn ann an Dia agus 'na choimhcheangal ruinn.</w:t>
      </w:r>
    </w:p>
    <w:p/>
    <w:p>
      <w:r xmlns:w="http://schemas.openxmlformats.org/wordprocessingml/2006/main">
        <w:t xml:space="preserve">1. Salm 56:8 - Chlàraich thu mo sheachran; cuir mo dheòir a' d' bhotal ; nach 'eil iad 'n 'ur leabhar ?</w:t>
      </w:r>
    </w:p>
    <w:p/>
    <w:p>
      <w:r xmlns:w="http://schemas.openxmlformats.org/wordprocessingml/2006/main">
        <w:t xml:space="preserve">2. Isaiah 43:1-3 - Ach a‑nis, mar seo tha an Tighearna ag ràdh, a chruthaich thu, O Iàcoib, agus esan a dhealbh thusa, O Israeil: Na biodh eagal ort, oir shaor mise thu; ghairm mi thu air d'ainm; Tha thu leamsa. Nuair a shiùbhlas tu tro na h-uisgeachan, bidh mise leat; agus tro na h-aibhnichean, cha tèid iad thairis ort. Nuair a dh’imicheas tu tron teine, cha loisgear thu, agus cha loisg an lasair thu. Oir is mise an Tighearna ur Dia, Tì naomh Israeil, ur Slànaighear.</w:t>
      </w:r>
    </w:p>
    <w:p/>
    <w:p>
      <w:r xmlns:w="http://schemas.openxmlformats.org/wordprocessingml/2006/main">
        <w:t xml:space="preserve">Ecsodus 1:2 Reuben, Simeon, Lebhi, agus Iùdah,</w:t>
      </w:r>
    </w:p>
    <w:p/>
    <w:p>
      <w:r xmlns:w="http://schemas.openxmlformats.org/wordprocessingml/2006/main">
        <w:t xml:space="preserve">Tha an earrann a’ bruidhinn air ceathrar mhac Iàcoib: Reuben, Simeon, Lebhi, agus Iùdah.</w:t>
      </w:r>
    </w:p>
    <w:p/>
    <w:p>
      <w:r xmlns:w="http://schemas.openxmlformats.org/wordprocessingml/2006/main">
        <w:t xml:space="preserve">1. Cudromachd teaghlach agus bràithreachas</w:t>
      </w:r>
    </w:p>
    <w:p/>
    <w:p>
      <w:r xmlns:w="http://schemas.openxmlformats.org/wordprocessingml/2006/main">
        <w:t xml:space="preserve">2. Cumhachd a' chreidimh agus na buan- achadh</w:t>
      </w:r>
    </w:p>
    <w:p/>
    <w:p>
      <w:r xmlns:w="http://schemas.openxmlformats.org/wordprocessingml/2006/main">
        <w:t xml:space="preserve">1. Genesis 49:3-4 A Reubein, is tu mo chiad-ghin, mo threise, ciad chomharradh mo neirt, a' sìor-àrdachadh ann an urram, a' dèanamh barrachd cumhachd.</w:t>
      </w:r>
    </w:p>
    <w:p/>
    <w:p>
      <w:r xmlns:w="http://schemas.openxmlformats.org/wordprocessingml/2006/main">
        <w:t xml:space="preserve">2. Mata 5:9 Is beannaichte luchd-dèanamh na sìthe, oir goirear clann Dhè dhiubh.</w:t>
      </w:r>
    </w:p>
    <w:p/>
    <w:p>
      <w:r xmlns:w="http://schemas.openxmlformats.org/wordprocessingml/2006/main">
        <w:t xml:space="preserve">Ecsodus 1:3 Isachar, Sebulun, agus Beniamin,</w:t>
      </w:r>
    </w:p>
    <w:p/>
    <w:p>
      <w:r xmlns:w="http://schemas.openxmlformats.org/wordprocessingml/2006/main">
        <w:t xml:space="preserve">Tha earrann a’ Bhìobaill a’ bruidhinn air ainmean mhac Iàcoib a bha nan Isachar, Sebulun, agus Beniamin.</w:t>
      </w:r>
    </w:p>
    <w:p/>
    <w:p>
      <w:r xmlns:w="http://schemas.openxmlformats.org/wordprocessingml/2006/main">
        <w:t xml:space="preserve">1: Tha dìlseachd Dhè ri fhaicinn ann an ginealaichean a dhaoine taghte.</w:t>
      </w:r>
    </w:p>
    <w:p/>
    <w:p>
      <w:r xmlns:w="http://schemas.openxmlformats.org/wordprocessingml/2006/main">
        <w:t xml:space="preserve">2: Bheir Dia òrdugh don t-saoghal tro na daoine taghte aige.</w:t>
      </w:r>
    </w:p>
    <w:p/>
    <w:p>
      <w:r xmlns:w="http://schemas.openxmlformats.org/wordprocessingml/2006/main">
        <w:t xml:space="preserve">1: Genesis 35: 23-26 - Tha mic Iàcoib air an liostadh agus air am beannachadh leis an athair.</w:t>
      </w:r>
    </w:p>
    <w:p/>
    <w:p>
      <w:r xmlns:w="http://schemas.openxmlformats.org/wordprocessingml/2006/main">
        <w:t xml:space="preserve">2: Salm 78:4-7 - Dìleas Dhè do ghinealaichean dhaoine.</w:t>
      </w:r>
    </w:p>
    <w:p/>
    <w:p>
      <w:r xmlns:w="http://schemas.openxmlformats.org/wordprocessingml/2006/main">
        <w:t xml:space="preserve">Ecsodus 1:4 Dan, agus Naphtali, Gad, agus Aser.</w:t>
      </w:r>
    </w:p>
    <w:p/>
    <w:p>
      <w:r xmlns:w="http://schemas.openxmlformats.org/wordprocessingml/2006/main">
        <w:t xml:space="preserve">Tha an trannsa a’ toirt iomradh air ceithir treubhan Israeil: Dan, Naphtali, Gad, agus Aser.</w:t>
      </w:r>
    </w:p>
    <w:p/>
    <w:p>
      <w:r xmlns:w="http://schemas.openxmlformats.org/wordprocessingml/2006/main">
        <w:t xml:space="preserve">1: Dìleas Dhè ann a bhith ag aonachadh a chlann còmhla</w:t>
      </w:r>
    </w:p>
    <w:p/>
    <w:p>
      <w:r xmlns:w="http://schemas.openxmlformats.org/wordprocessingml/2006/main">
        <w:t xml:space="preserve">2: Beannachadh Dhè ann an aonachd a shluaigh</w:t>
      </w:r>
    </w:p>
    <w:p/>
    <w:p>
      <w:r xmlns:w="http://schemas.openxmlformats.org/wordprocessingml/2006/main">
        <w:t xml:space="preserve">1: Ephesianaich 4:3-6 - a’ cur cuideam air an fheum air aonachd am measg chreidmhich san eaglais</w:t>
      </w:r>
    </w:p>
    <w:p/>
    <w:p>
      <w:r xmlns:w="http://schemas.openxmlformats.org/wordprocessingml/2006/main">
        <w:t xml:space="preserve">2: Ròmanaich 12:5 - a’ cur cuideam air cho cudromach sa tha aonachd corp Chrìosd</w:t>
      </w:r>
    </w:p>
    <w:p/>
    <w:p>
      <w:r xmlns:w="http://schemas.openxmlformats.org/wordprocessingml/2006/main">
        <w:t xml:space="preserve">Ecsodus 1:5 Agus na h‑anaman uile a thàinig a‑mach à leasraidh Iàcoib, bu deich agus trì‐fichead anam iad: oir bha Iòseph anns an Èiphit cheana.</w:t>
      </w:r>
    </w:p>
    <w:p/>
    <w:p>
      <w:r xmlns:w="http://schemas.openxmlformats.org/wordprocessingml/2006/main">
        <w:t xml:space="preserve">Tha an trannsa ag innse gu robh na h-anaman uile a thàinig bho Iacob seachdad gu h-iomlan, nam measg Iòsaph a bha san Èiphit mar-thà.</w:t>
      </w:r>
    </w:p>
    <w:p/>
    <w:p>
      <w:r xmlns:w="http://schemas.openxmlformats.org/wordprocessingml/2006/main">
        <w:t xml:space="preserve">1. Tha dìlseachd Dhè air fhaicinn anns a' ghealladh nàduir o shliochd Iacoib.</w:t>
      </w:r>
    </w:p>
    <w:p/>
    <w:p>
      <w:r xmlns:w="http://schemas.openxmlformats.org/wordprocessingml/2006/main">
        <w:t xml:space="preserve">2. Bha gluasad Ioseiph dhan Eiphit mar phàirt de phlana mòr Dhè.</w:t>
      </w:r>
    </w:p>
    <w:p/>
    <w:p>
      <w:r xmlns:w="http://schemas.openxmlformats.org/wordprocessingml/2006/main">
        <w:t xml:space="preserve">1. Genesis 46:26-27 - Na daoine uile a bhuineadh do Iàcob a thàinig don Eiphit, a bha nan sliochd dìreach fhèin, gun a bhith a’ gabhail a-steach mnathan mhac Iàcoib, bha iad uile trì-fichead agus sia pearsachan.</w:t>
      </w:r>
    </w:p>
    <w:p/>
    <w:p>
      <w:r xmlns:w="http://schemas.openxmlformats.org/wordprocessingml/2006/main">
        <w:t xml:space="preserve">2. Genesis 12:1-2 - Bha an Tighearna air a ràdh ri Abram, “Fàg do dhùthaich, do shluagh, agus teaghlach d’athar, agus rach don dùthaich a sheallas mise dhut. .</w:t>
      </w:r>
    </w:p>
    <w:p/>
    <w:p>
      <w:r xmlns:w="http://schemas.openxmlformats.org/wordprocessingml/2006/main">
        <w:t xml:space="preserve">Ecsodus 1:6 Agus fhuair Iòseph bàs, agus a bhràithrean uile, agus an ginealach sin uile.</w:t>
      </w:r>
    </w:p>
    <w:p/>
    <w:p>
      <w:r xmlns:w="http://schemas.openxmlformats.org/wordprocessingml/2006/main">
        <w:t xml:space="preserve">Bhàsaich Iòseph agus a ghinealach uile ann an leabhar Ecsodus.</w:t>
      </w:r>
    </w:p>
    <w:p/>
    <w:p>
      <w:r xmlns:w="http://schemas.openxmlformats.org/wordprocessingml/2006/main">
        <w:t xml:space="preserve">1. Eadar-ghluasad na Beatha: A 'sgrùdadh cho goirid' sa tha beatha agus cho cudromach sa tha e a bhith a 'dèanamh a' chuid as fheàrr dheth.</w:t>
      </w:r>
    </w:p>
    <w:p/>
    <w:p>
      <w:r xmlns:w="http://schemas.openxmlformats.org/wordprocessingml/2006/main">
        <w:t xml:space="preserve">2. Buan-leanmhainn ann am Meadhan Fulangas: Mar a chumas tu làidir agus dòchasach ann an amannan duilich.</w:t>
      </w:r>
    </w:p>
    <w:p/>
    <w:p>
      <w:r xmlns:w="http://schemas.openxmlformats.org/wordprocessingml/2006/main">
        <w:t xml:space="preserve">1. Seumas 4:14 - "Ach chan eil fios agad dè a bheir a-màireach. Dè do bheatha? Oir tha thu nad cheò a nochdas airson beagan ùine agus an uairsin a 'dol à sealladh."</w:t>
      </w:r>
    </w:p>
    <w:p/>
    <w:p>
      <w:r xmlns:w="http://schemas.openxmlformats.org/wordprocessingml/2006/main">
        <w:t xml:space="preserve">2. Eclesiastes 9:10 - "Ge bith dè a lorgas do làmh ri dhèanamh, dèan e le do neart, oir chan eil obair, no smaoineachadh, no eòlas, no gliocas ann an Sheol, chun a bheil thu a 'dol."</w:t>
      </w:r>
    </w:p>
    <w:p/>
    <w:p>
      <w:r xmlns:w="http://schemas.openxmlformats.org/wordprocessingml/2006/main">
        <w:t xml:space="preserve">Ecsodus 1:7 Agus bha clann Israeil sìolmhor, agus dh’fhàs iad gu mòr, agus dh’fhàs iad lìonmhor, agus dh’fhàs iad ro chumhachdach; agus lionadh an tir leo.</w:t>
      </w:r>
    </w:p>
    <w:p/>
    <w:p>
      <w:r xmlns:w="http://schemas.openxmlformats.org/wordprocessingml/2006/main">
        <w:t xml:space="preserve">Bha clann Israeil air leth soirbheachail ann a bhith a’ fàs agus ag iomadachadh nan àireamhan.</w:t>
      </w:r>
    </w:p>
    <w:p/>
    <w:p>
      <w:r xmlns:w="http://schemas.openxmlformats.org/wordprocessingml/2006/main">
        <w:t xml:space="preserve">1: Tha dìlseachd Dhè d'a shluagh ri fhaicinn ann am pailteas chloinn Israeil.</w:t>
      </w:r>
    </w:p>
    <w:p/>
    <w:p>
      <w:r xmlns:w="http://schemas.openxmlformats.org/wordprocessingml/2006/main">
        <w:t xml:space="preserve">2: Bu chòir dhuinn strì ri bhith torrach agus iomadachadh gus toil Dhè a choileanadh.</w:t>
      </w:r>
    </w:p>
    <w:p/>
    <w:p>
      <w:r xmlns:w="http://schemas.openxmlformats.org/wordprocessingml/2006/main">
        <w:t xml:space="preserve">1: Genesis 1:28 - "Agus bheannaich Dia iad, agus thuirt Dia riutha, Sìolaich, agus fàsaibh lìonmhor, agus lìonaibh an talamh, agus ceannsaich e."</w:t>
      </w:r>
    </w:p>
    <w:p/>
    <w:p>
      <w:r xmlns:w="http://schemas.openxmlformats.org/wordprocessingml/2006/main">
        <w:t xml:space="preserve">2: Salm 115:14 - "Meudaichidh an Tighearna thu barrachd is barrachd, thu fhèin agus do chlann."</w:t>
      </w:r>
    </w:p>
    <w:p/>
    <w:p>
      <w:r xmlns:w="http://schemas.openxmlformats.org/wordprocessingml/2006/main">
        <w:t xml:space="preserve">Ecsodus 1:8 A‑nis dh’èirich rìgh ùr air an Èiphit, do nach b’aithne Iòseph.</w:t>
      </w:r>
    </w:p>
    <w:p/>
    <w:p>
      <w:r xmlns:w="http://schemas.openxmlformats.org/wordprocessingml/2006/main">
        <w:t xml:space="preserve">Rìgh Ùr ag èirigh san Èiphit: Tha an earrann seo a’ toirt cunntas air an t-suidheachadh anns an do dh’èirich rìgh ùr san Èiphit, fear aig nach robh eòlas air Iòsaph.</w:t>
      </w:r>
    </w:p>
    <w:p/>
    <w:p>
      <w:r xmlns:w="http://schemas.openxmlformats.org/wordprocessingml/2006/main">
        <w:t xml:space="preserve">1: Is urrainn dhuinn ionnsachadh bhon trannsa seo gun urrainn do Dhia eadhon suidheachaidhean duilich a chleachdadh gus a thoil a thoirt gu buil.</w:t>
      </w:r>
    </w:p>
    <w:p/>
    <w:p>
      <w:r xmlns:w="http://schemas.openxmlformats.org/wordprocessingml/2006/main">
        <w:t xml:space="preserve">2: Faodaidh an Tighearna suidheachadh sam bith a chleachdadh, ge bith dè cho duilich, gus na planaichean agus na h-adhbharan aige a thoirt gu buil.</w:t>
      </w:r>
    </w:p>
    <w:p/>
    <w:p>
      <w:r xmlns:w="http://schemas.openxmlformats.org/wordprocessingml/2006/main">
        <w:t xml:space="preserve">1: Ròmanaich 8:28 , Agus tha fhios againn gun obraich na h‑uile nithean a‑chum math dhaibhsan a ghràdhaicheas Dia, dhaibhsan a tha air an gairm a rèir a rùin.</w:t>
      </w:r>
    </w:p>
    <w:p/>
    <w:p>
      <w:r xmlns:w="http://schemas.openxmlformats.org/wordprocessingml/2006/main">
        <w:t xml:space="preserve">2: Isaiah 55:8 Oir chan iad mo smuaintean-sa ur smuaintean-sa, agus chan iad ur slighean-sa mo dhòighean-sa, deir an Tighearna.</w:t>
      </w:r>
    </w:p>
    <w:p/>
    <w:p>
      <w:r xmlns:w="http://schemas.openxmlformats.org/wordprocessingml/2006/main">
        <w:t xml:space="preserve">Ecsodus 1:9 Agus thubhairt e ra shluagh, Feuch, tha sluagh chloinn Israeil nas mò agus nas cumhachdaiche na sinne:</w:t>
      </w:r>
    </w:p>
    <w:p/>
    <w:p>
      <w:r xmlns:w="http://schemas.openxmlformats.org/wordprocessingml/2006/main">
        <w:t xml:space="preserve">Bha sluagh Israeil na bu mhotha ann an àireamh agus ann an neart na na h-Eiphitich.</w:t>
      </w:r>
    </w:p>
    <w:p/>
    <w:p>
      <w:r xmlns:w="http://schemas.openxmlformats.org/wordprocessingml/2006/main">
        <w:t xml:space="preserve">1: Tha cumhachd Dhè nas motha na cumhachd daonna sam bith.</w:t>
      </w:r>
    </w:p>
    <w:p/>
    <w:p>
      <w:r xmlns:w="http://schemas.openxmlformats.org/wordprocessingml/2006/main">
        <w:t xml:space="preserve">2: Bu chòir dhuinn earbsa a bhith ann an neart Dhè agus gun a bhith an urra rinn fhìn.</w:t>
      </w:r>
    </w:p>
    <w:p/>
    <w:p>
      <w:r xmlns:w="http://schemas.openxmlformats.org/wordprocessingml/2006/main">
        <w:t xml:space="preserve">1: Salm 20:7 Bidh cuid ag earbsa ann an carbadan, agus cuid ann an eich, ach tha earbsa againn ann an ainm an Tighearna ar Dia.</w:t>
      </w:r>
    </w:p>
    <w:p/>
    <w:p>
      <w:r xmlns:w="http://schemas.openxmlformats.org/wordprocessingml/2006/main">
        <w:t xml:space="preserve">2: Isaiah 40:31 Ach ath-nuadhaichidh iadsan a dh’fheitheas air an Tighearna an neart; èiridh iad suas mar iolair le sgiathan, ruithidh iad, agus cha bhi iad sgìth, coisichidh iad, agus cha bhi iad fann.</w:t>
      </w:r>
    </w:p>
    <w:p/>
    <w:p>
      <w:r xmlns:w="http://schemas.openxmlformats.org/wordprocessingml/2006/main">
        <w:t xml:space="preserve">Ecsodus 1:10 Thigibh, buineamaid gu glic riu; air eagal gu'm fas iad lionmhor, agus gu'n tachair e, 'nuair a thuiteas cogadh air bith a mach, gu'n dluthaich iad mar an ceudna r'ar naimhdibh-ne, agus gu'n cog iad 'n ar n-aghaidh, agus gu'n tog iad a mach as an tir iad.</w:t>
      </w:r>
    </w:p>
    <w:p/>
    <w:p>
      <w:r xmlns:w="http://schemas.openxmlformats.org/wordprocessingml/2006/main">
        <w:t xml:space="preserve">Bha dragh air na h-Israelich mun àireamh-sluaigh a bha a’ sìor fhàs anns na h-Èiphitich agus dragh orra nan deidheadh cogadh a dhèanamh gun rachadh iad còmhla ris na nàimhdean aca agus sabaid nan aghaidh.</w:t>
      </w:r>
    </w:p>
    <w:p/>
    <w:p>
      <w:r xmlns:w="http://schemas.openxmlformats.org/wordprocessingml/2006/main">
        <w:t xml:space="preserve">1. Cho cudromach sa tha co-dhùnaidhean glic agus builean droch fheadhainn.</w:t>
      </w:r>
    </w:p>
    <w:p/>
    <w:p>
      <w:r xmlns:w="http://schemas.openxmlformats.org/wordprocessingml/2006/main">
        <w:t xml:space="preserve">2. Le creideamh gun dìon Dia sinn eadhon ann an amannan mì-chinnt.</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Ròmanaich 8:31 - Dè, ma-thà, a chanas sinn mar fhreagairt air na rudan sin? Ma tha Dia leinn, cò a dh'fhaodas a bhith nar n-aghaidh?</w:t>
      </w:r>
    </w:p>
    <w:p/>
    <w:p>
      <w:r xmlns:w="http://schemas.openxmlformats.org/wordprocessingml/2006/main">
        <w:t xml:space="preserve">Ecsodus 1:11 Uime sin chuir iad maighistirean‐obrach os an cionn gu an eallachan a shàrachadh. Agus thog iad do Phàraoh bailtean ionmhais, Pitom agus Raamses.</w:t>
      </w:r>
    </w:p>
    <w:p/>
    <w:p>
      <w:r xmlns:w="http://schemas.openxmlformats.org/wordprocessingml/2006/main">
        <w:t xml:space="preserve">Chuir na h-Eiphitich saothair throm air na h-Israelich, agus thug iad orra bailtean-ionmhais a thogail dha Pharaoh.</w:t>
      </w:r>
    </w:p>
    <w:p/>
    <w:p>
      <w:r xmlns:w="http://schemas.openxmlformats.org/wordprocessingml/2006/main">
        <w:t xml:space="preserve">1. Is urrainn gràs Dhè ar cuideachadh gus na h-eallachan as duilghe a ghiùlan.</w:t>
      </w:r>
    </w:p>
    <w:p/>
    <w:p>
      <w:r xmlns:w="http://schemas.openxmlformats.org/wordprocessingml/2006/main">
        <w:t xml:space="preserve">2. Feumaidh sinn a bhi seasmhach 'n ar creidimh, eadhon an uair a tha sinn air ar n-aghaidh ri mòr-àmhghar.</w:t>
      </w:r>
    </w:p>
    <w:p/>
    <w:p>
      <w:r xmlns:w="http://schemas.openxmlformats.org/wordprocessingml/2006/main">
        <w:t xml:space="preserve">1. Eabhraidhich 12:1-3- Mar sin, a chionn 's gu bheil sinn air ar cuairteachadh le neul cho mòr de fhianaisean, leig dhuinn cuideachd gach cudthrom a th' ann, agus gach peacadh a tha a' ceangal cho dlùth, agus ruitheamaid le foighidinn an rèis a tha air a chur air thoiseach. sinne, a' sealltuinn ri Iosa, fear-stèidhidh agus foirfe ar creidimh, a dh' fhuiling an crann- ceusaidh air son an aoibhneis a chuireadh roimhe, a' deanamh tàir air an nàire, agus 'na shuidhe air deas làimh righ-chaithir Dhè.</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Ecsodus 1:12 Ach mar is mò a shàruich iad iad, is ann is mò a rinneadh iad lìonmhor agus a dh’fhàs iad. Agus bha iad doilich air son chloinn Israeil.</w:t>
      </w:r>
    </w:p>
    <w:p/>
    <w:p>
      <w:r xmlns:w="http://schemas.openxmlformats.org/wordprocessingml/2006/main">
        <w:t xml:space="preserve">Rinn na h-Eiphitich fòirneart air na h-Israelich, ach mar as motha a bha iad air an sàrachadh, mar as motha a dh'fhàs an sluagh.</w:t>
      </w:r>
    </w:p>
    <w:p/>
    <w:p>
      <w:r xmlns:w="http://schemas.openxmlformats.org/wordprocessingml/2006/main">
        <w:t xml:space="preserve">1: Bidh Dia an-còmhnaidh a’ dìon a shluagh agus a’ cleachdadh oidhirpean an luchd-sàrachaidh gus am beannachdan àrdachadh.</w:t>
      </w:r>
    </w:p>
    <w:p/>
    <w:p>
      <w:r xmlns:w="http://schemas.openxmlformats.org/wordprocessingml/2006/main">
        <w:t xml:space="preserve">2: Cha bu chòir dhuinn gu bràth a thoirt suas an aghaidh àmhghair oir bidh Dia a 'cleachdadh ar deuchainnean gus math a thoirt gu buil dhuinn.</w:t>
      </w:r>
    </w:p>
    <w:p/>
    <w:p>
      <w:r xmlns:w="http://schemas.openxmlformats.org/wordprocessingml/2006/main">
        <w:t xml:space="preserve">1: Ròmanaich 8:28, "Agus tha fios againn gu bheil Dia anns na h-uile nithean ag obair airson math an fheadhainn aig a bheil gràdh dha, a tha air a ghairm a rèir a rùin."</w:t>
      </w:r>
    </w:p>
    <w:p/>
    <w:p>
      <w:r xmlns:w="http://schemas.openxmlformats.org/wordprocessingml/2006/main">
        <w:t xml:space="preserve">2: Salm 37:39, “Tha slàinte nam fìrean a’ tighinn bhon Tighearna; is esan an daingneach aca ann an àm trioblaid.”</w:t>
      </w:r>
    </w:p>
    <w:p/>
    <w:p>
      <w:r xmlns:w="http://schemas.openxmlformats.org/wordprocessingml/2006/main">
        <w:t xml:space="preserve">Ecsodus 1:13 Agus thug na h‑Èiphitich air cloinn Israeil seirbhis a dhèanamh le cruas:</w:t>
      </w:r>
    </w:p>
    <w:p/>
    <w:p>
      <w:r xmlns:w="http://schemas.openxmlformats.org/wordprocessingml/2006/main">
        <w:t xml:space="preserve">Thug na h-Eiphitich air na h-Israelich obair chruaidh agus le duilgheadas mòr.</w:t>
      </w:r>
    </w:p>
    <w:p/>
    <w:p>
      <w:r xmlns:w="http://schemas.openxmlformats.org/wordprocessingml/2006/main">
        <w:t xml:space="preserve">1. Fìreantachd Dhè am meadhon a' chruadail</w:t>
      </w:r>
    </w:p>
    <w:p/>
    <w:p>
      <w:r xmlns:w="http://schemas.openxmlformats.org/wordprocessingml/2006/main">
        <w:t xml:space="preserve">2. Cudromachd buanseasmhachd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Ecsodus 1:14 Agus rinn iad am beatha searbh dhaibh le daorsa chruaidh, ann am mortar, agus ann an clachan-creadha, agus anns gach gnè seirbhis anns a’ mhachair: bha an seirbhis uile, anns an tug iad orra seirbhis a dhèanamh, le cruas.</w:t>
      </w:r>
    </w:p>
    <w:p/>
    <w:p>
      <w:r xmlns:w="http://schemas.openxmlformats.org/wordprocessingml/2006/main">
        <w:t xml:space="preserve">B’ fheudar do na h-Israelich saothair chruaidh a dhèanamh, leithid a bhith a’ dèanamh bhreigichean agus ag obair ann an achaidhean, le fìor dhragh.</w:t>
      </w:r>
    </w:p>
    <w:p/>
    <w:p>
      <w:r xmlns:w="http://schemas.openxmlformats.org/wordprocessingml/2006/main">
        <w:t xml:space="preserve">1. Neart Seasmhachd: Ag Ionnsachadh Seasamh ann an Amannan Doirbh</w:t>
      </w:r>
    </w:p>
    <w:p/>
    <w:p>
      <w:r xmlns:w="http://schemas.openxmlformats.org/wordprocessingml/2006/main">
        <w:t xml:space="preserve">2. Cumhachd a' Chreidimh: Ag earbsadh ann an Dia ri linn Amannan cruaidh</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Ecsodus 1:15 Agus labhair rìgh na h‑Èiphit ris na mnathan-glùine Eabhraidheach, dom b’e ainm aoin dhiubh Siphrah, agus ainm na tè eile Puah Am Bìoball Gàidhlig 1992 (ABG1992) Download The Bible App Now</w:t>
      </w:r>
    </w:p>
    <w:p/>
    <w:p>
      <w:r xmlns:w="http://schemas.openxmlformats.org/wordprocessingml/2006/main">
        <w:t xml:space="preserve">Bhruidhinn rìgh na h-Eiphit ri mnathan-glùine nan Eabhruidheach, Siphrah agus Puah.</w:t>
      </w:r>
    </w:p>
    <w:p/>
    <w:p>
      <w:r xmlns:w="http://schemas.openxmlformats.org/wordprocessingml/2006/main">
        <w:t xml:space="preserve">1: Faodaidh sinn ionnsachadh bho eisimpleir Shiphrah agus Puah a bhith treun agus seasamh suas airson na tha ceart eadhon nuair a tha e duilich.</w:t>
      </w:r>
    </w:p>
    <w:p/>
    <w:p>
      <w:r xmlns:w="http://schemas.openxmlformats.org/wordprocessingml/2006/main">
        <w:t xml:space="preserve">2: Bu chòir dhuinn earbsa a bhith ann an Dia agus ar creideamh a chuir ann, mar a rinn Shiphrah agus Puah, ge bith dè a’ bhuil.</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Iosua 1:9 - " Nach do dh'àithn mise dhut? Bi làidir, agus biodh deagh mhisneach agad; na biodh eagal ort, agus na biodh geilt ort: oir tha an Tighearna do Dhia maille riut ge bè àit an tèid thu."</w:t>
      </w:r>
    </w:p>
    <w:p/>
    <w:p>
      <w:r xmlns:w="http://schemas.openxmlformats.org/wordprocessingml/2006/main">
        <w:t xml:space="preserve">Ecsodus 1:16 Agus thubhairt e, Nuair a nì sibh dreuchd mnà-glùine do na mnathan Eabhraidheach, agus a chì sibh iad air na stòl; ma's mac a bhios ann, an sin marbhaidh sibh e : ach ma's nighean a bhios ann, bithidh i beò.</w:t>
      </w:r>
    </w:p>
    <w:p/>
    <w:p>
      <w:r xmlns:w="http://schemas.openxmlformats.org/wordprocessingml/2006/main">
        <w:t xml:space="preserve">Dh’àithn Pharaoh do mhnathan-glùine nan Eabhraidheach a mharbhadh a h-uile leanabh a rugadh dha na h-Israelich.</w:t>
      </w:r>
    </w:p>
    <w:p/>
    <w:p>
      <w:r xmlns:w="http://schemas.openxmlformats.org/wordprocessingml/2006/main">
        <w:t xml:space="preserve">1: Tha sinn uile air ar dèanamh ann an ìomhaigh Dhè, agus cha bu chòir beatha duine sam bith a bhith air a thoirt air falbh mar thoradh air toil neach eile.</w:t>
      </w:r>
    </w:p>
    <w:p/>
    <w:p>
      <w:r xmlns:w="http://schemas.openxmlformats.org/wordprocessingml/2006/main">
        <w:t xml:space="preserve">2: Tha Dia àrd-uachdaranach, agus chan urrainn duine bacadh a chur air a phlanaichean.</w:t>
      </w:r>
    </w:p>
    <w:p/>
    <w:p>
      <w:r xmlns:w="http://schemas.openxmlformats.org/wordprocessingml/2006/main">
        <w:t xml:space="preserve">1 Isaiah 44:24 Mar seo tha an Tighearna ag ràdh, d’fhear-saoraidh, agus esan a dhealbh thu on bhroinn, Is mise an Tighearna a nì na h‑uile nithean; a shìneas a mach na nèamhan a mhàin ; a sgaoileas an talamh leam fein ;</w:t>
      </w:r>
    </w:p>
    <w:p/>
    <w:p>
      <w:r xmlns:w="http://schemas.openxmlformats.org/wordprocessingml/2006/main">
        <w:t xml:space="preserve">2: Salm 139:13 Oir shealbhaich thu m’àirnean: chòmhdaich thu mi ann am broinn mo mhàthar.</w:t>
      </w:r>
    </w:p>
    <w:p/>
    <w:p>
      <w:r xmlns:w="http://schemas.openxmlformats.org/wordprocessingml/2006/main">
        <w:t xml:space="preserve">Ecsodus 1:17 Ach bha eagal Dhè air na mnathan-glùine, agus cha do rinn iad mar a dh’àithn rìgh na h‑Èiphit dhaibh, ach ghlèidh iad a’ chlann-mhac beò.</w:t>
      </w:r>
    </w:p>
    <w:p/>
    <w:p>
      <w:r xmlns:w="http://schemas.openxmlformats.org/wordprocessingml/2006/main">
        <w:t xml:space="preserve">Sheall na mnathan-glùine an creideamh ann an Dia le bhith a’ dol an aghaidh òrdughan rìgh na h-Èiphit agus a’ sàbhaladh a’ chlann fhireann beò.</w:t>
      </w:r>
    </w:p>
    <w:p/>
    <w:p>
      <w:r xmlns:w="http://schemas.openxmlformats.org/wordprocessingml/2006/main">
        <w:t xml:space="preserve">1. Seasamh air son an ni a tha ceart a dh'aindeoin cur an aghaidh</w:t>
      </w:r>
    </w:p>
    <w:p/>
    <w:p>
      <w:r xmlns:w="http://schemas.openxmlformats.org/wordprocessingml/2006/main">
        <w:t xml:space="preserve">2. Creideamh a bhi agad ann an Dia eadhon anns na h-amannan duilich</w:t>
      </w:r>
    </w:p>
    <w:p/>
    <w:p>
      <w:r xmlns:w="http://schemas.openxmlformats.org/wordprocessingml/2006/main">
        <w:t xml:space="preserve">1. Daniel 3: 17-18 - Ma tha e mar sin, is urrainn ar Dia dha bheil sinn a 'frithealadh air ar saoradh bhon àmhainn theinnteach loisgte, agus saoraidh e sinn à do làimh, O rìgh. Ach mura h-eil, biodh fios agad, O a rìgh, nach dèan sinn seirbhis dod dhiathan, agus nach dèan sinn adhradh don ìomhaigh òir a chuir thu suas.</w:t>
      </w:r>
    </w:p>
    <w:p/>
    <w:p>
      <w:r xmlns:w="http://schemas.openxmlformats.org/wordprocessingml/2006/main">
        <w:t xml:space="preserve">2. Gnìomharan 5:29- An sin fhreagair Peadar, agus na h‑abstoil eile, agus thubhairt iad, Is còir dhuinne gèilleadh do Dhia nas mò na do dhaoine.</w:t>
      </w:r>
    </w:p>
    <w:p/>
    <w:p>
      <w:r xmlns:w="http://schemas.openxmlformats.org/wordprocessingml/2006/main">
        <w:t xml:space="preserve">Ecsodus 1:18 Agus ghairm rìgh na h‑Èiphit air na mnathan-glùine, agus thubhairt e riu, Carson a rinn sibh an nì seo, agus a ghlèidh sibh a’ chlann-ghlùine beò?</w:t>
      </w:r>
    </w:p>
    <w:p/>
    <w:p>
      <w:r xmlns:w="http://schemas.openxmlformats.org/wordprocessingml/2006/main">
        <w:t xml:space="preserve">Ghairm Pharaoh na h-Èiphit air na mnathan-glùine agus dh’fhaighnich e carson a shàbhail iad na fireannaich ùra beò.</w:t>
      </w:r>
    </w:p>
    <w:p/>
    <w:p>
      <w:r xmlns:w="http://schemas.openxmlformats.org/wordprocessingml/2006/main">
        <w:t xml:space="preserve">1. Gràdh Dhè do Dhaonnachd: Sùil air Mnathan-glùine na h-Eiphit</w:t>
      </w:r>
    </w:p>
    <w:p/>
    <w:p>
      <w:r xmlns:w="http://schemas.openxmlformats.org/wordprocessingml/2006/main">
        <w:t xml:space="preserve">2. Plana Beatha Dhè: A 'sgrùdadh Freagairt Pharaoh dha na Mnathan-glùine</w:t>
      </w:r>
    </w:p>
    <w:p/>
    <w:p>
      <w:r xmlns:w="http://schemas.openxmlformats.org/wordprocessingml/2006/main">
        <w:t xml:space="preserve">1. Eabhraidhich 11:23-29 - Creideamh nam mnathan-glùine ann am plana Dhè</w:t>
      </w:r>
    </w:p>
    <w:p/>
    <w:p>
      <w:r xmlns:w="http://schemas.openxmlformats.org/wordprocessingml/2006/main">
        <w:t xml:space="preserve">2. Salm 127:3-5 - Beannachd Dhè air an fheadhainn air a bheil eagal agus earbsa na dhòighean</w:t>
      </w:r>
    </w:p>
    <w:p/>
    <w:p>
      <w:r xmlns:w="http://schemas.openxmlformats.org/wordprocessingml/2006/main">
        <w:t xml:space="preserve">Ecsodus 1:19 Agus thubhairt na mnathan-glùine ri Phàraoh, A chionn nach eil na mnathan Eabhraidheach mar na mnathan Èiphiteach; oir tha iad beothail, agus air an tabhairt seachad mu'n tig na mnathan-glùine a steach d'an ionnsuidh.</w:t>
      </w:r>
    </w:p>
    <w:p/>
    <w:p>
      <w:r xmlns:w="http://schemas.openxmlformats.org/wordprocessingml/2006/main">
        <w:t xml:space="preserve">Dh'innis na mnathan-glùine do Phàraoh nach robh na boireannaich Eabhruidheach coltach ris na boireannaich Eiphiteach, oir bha iad nas beòthaile agus a 'lìbhrigeadh an leanaban mus fhaigheadh na mnathan-glùine thuca.</w:t>
      </w:r>
    </w:p>
    <w:p/>
    <w:p>
      <w:r xmlns:w="http://schemas.openxmlformats.org/wordprocessingml/2006/main">
        <w:t xml:space="preserve">1. Tha Dia daonnan maille ruinn, eadhon ann an àmaibh dùr- aidh agus trioblaid.</w:t>
      </w:r>
    </w:p>
    <w:p/>
    <w:p>
      <w:r xmlns:w="http://schemas.openxmlformats.org/wordprocessingml/2006/main">
        <w:t xml:space="preserve">2. Faodaidh sinn a bhith treun agus earbsa a chur ann an neart Dhè eadhon ann am meadhan shuidheachaidhean duilich.</w:t>
      </w:r>
    </w:p>
    <w:p/>
    <w:p>
      <w:r xmlns:w="http://schemas.openxmlformats.org/wordprocessingml/2006/main">
        <w:t xml:space="preserve">1. Salm 46:1 Is e Dia ar tèarmann agus ar neart, na chobhair ghnàthaichte ann an trioblaid.</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Ecsodus 1:20 Uime sin bhuin Dia gu math ris na mnathan-glùine: agus rinneadh an sluagh lìonmhor, agus dh’fhàs iad ro‑chumhachdach.</w:t>
      </w:r>
    </w:p>
    <w:p/>
    <w:p>
      <w:r xmlns:w="http://schemas.openxmlformats.org/wordprocessingml/2006/main">
        <w:t xml:space="preserve">Thug Dia duais dha na mnathan-glùine airson an dìlseachd agus an ùmhlachd, a 'toirt air sluagh Israeil fàs ann an àireamhan agus neart.</w:t>
      </w:r>
    </w:p>
    <w:p/>
    <w:p>
      <w:r xmlns:w="http://schemas.openxmlformats.org/wordprocessingml/2006/main">
        <w:t xml:space="preserve">1: Tha Dia a’ toirt duais dhaibhsan a tha dìleas agus umhail.</w:t>
      </w:r>
    </w:p>
    <w:p/>
    <w:p>
      <w:r xmlns:w="http://schemas.openxmlformats.org/wordprocessingml/2006/main">
        <w:t xml:space="preserve">2: Tha Dia a’ beannachadh an fheadhainn a tha a’ toirt seirbheis dha.</w:t>
      </w:r>
    </w:p>
    <w:p/>
    <w:p>
      <w:r xmlns:w="http://schemas.openxmlformats.org/wordprocessingml/2006/main">
        <w:t xml:space="preserve">1: Seumas 2: 14-17 - Dè am math a th’ ann, mo bhràithrean is a pheathraichean, ma tha cuideigin ag ràdh gu bheil creideamh aige ach nach eil gnìomh sam bith aige? An urrainn creideamh mar sin an saoradh? Seach gu bheil bràthair no piuthar gun aodach agus biadh làitheil. Ma their neach agaibh riu, Imichibh an sìth; cùm blàth agus le deagh bhiadh, ach chan eil e a’ dèanamh dad mu na feumalachdan corporra aca, dè am math a th’ ann? Air an doigh cheudna, tha creidimh leis fein, mur 'eil e 'na chomh- airle, marbh.</w:t>
      </w:r>
    </w:p>
    <w:p/>
    <w:p>
      <w:r xmlns:w="http://schemas.openxmlformats.org/wordprocessingml/2006/main">
        <w:t xml:space="preserve">2: Mata 25: 35-40 - Oir bha an t-acras orm agus thug thu dhomh rudeigin ri ithe, bha am pathadh orm agus thug thu dhomh rudeigin ri òl, bha mi nam choigreach agus thug thu cuireadh dhomh, bha feum agam air aodach agus chuir thu aodach orm, Bha mi tinn agus bha thu a 'coimhead às mo dhèidh, bha mi sa phrìosan agus thàinig thu a chèilidh orm. An sin freagraidh na fìreanan e, A Thighearna, cuin a chunnaic sinn ocrach thu, agus a bheathaich sinn thu, no am pathadh, agus a thug sinn dhut nì ri òl? Cuin a chunnaic sinn coigreach thu agus a thug sinn cuireadh dhut, no a dh'fheumas sinn aodach agus a chuir sinn ort? Cuin a chunnaic sinn tinn no sa phrìosan thu agus a chaidh sinn a chèilidh ort? Agus freagraidh an Rìgh, Gu deimhinn tha mi ag ràdh ribh, ge bè nì a rinn sibh airson aon den fheadhainn as lugha de na bràithrean agus na peathraichean seo agamsa, rinn sibh dhòmhsa e.</w:t>
      </w:r>
    </w:p>
    <w:p/>
    <w:p>
      <w:r xmlns:w="http://schemas.openxmlformats.org/wordprocessingml/2006/main">
        <w:t xml:space="preserve">Ecsodus 1:21 Agus thàrladh, a chionn gu robh eagal Dhè air na mnathan-glùine, gun do rinn e taighean dhaibh.</w:t>
      </w:r>
    </w:p>
    <w:p/>
    <w:p>
      <w:r xmlns:w="http://schemas.openxmlformats.org/wordprocessingml/2006/main">
        <w:t xml:space="preserve">Bha eagal Dhè air na mnathan-glùine agus mar sin thug e taighean dhaibh.</w:t>
      </w:r>
    </w:p>
    <w:p/>
    <w:p>
      <w:r xmlns:w="http://schemas.openxmlformats.org/wordprocessingml/2006/main">
        <w:t xml:space="preserve">1. Tha Dia a' toirt duais dhoibhsan air am bheil eagal Dè.</w:t>
      </w:r>
    </w:p>
    <w:p/>
    <w:p>
      <w:r xmlns:w="http://schemas.openxmlformats.org/wordprocessingml/2006/main">
        <w:t xml:space="preserve">2. Earb as Dia agus beannaichidh E thu.</w:t>
      </w:r>
    </w:p>
    <w:p/>
    <w:p>
      <w:r xmlns:w="http://schemas.openxmlformats.org/wordprocessingml/2006/main">
        <w:t xml:space="preserve">1. Gnàth-fhacal 3:5-6 - Earb as an Tighearna le d’ uile chridhe agus na lean air do thuigse fhèin; 'n 'ur slighibh gu leir umhlachd dha, agus ni e 'ur ceuman direach.</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Ecsodus 1:22 Agus thug Phàraoh àithne da shluagh uile, ag ràdh, Gach mac a bheirear tilgidh sibh anns an abhainn, agus gach nighean gleidhidh sibh beò.</w:t>
      </w:r>
    </w:p>
    <w:p/>
    <w:p>
      <w:r xmlns:w="http://schemas.openxmlformats.org/wordprocessingml/2006/main">
        <w:t xml:space="preserve">Dh'àithn Pharaoh gum biodh a h-uile mac ùr-bhreith air a thilgeil dhan abhainn, agus gum bu chòir a h-uile nighean ùr-bhreith a chumail beò.</w:t>
      </w:r>
    </w:p>
    <w:p/>
    <w:p>
      <w:r xmlns:w="http://schemas.openxmlformats.org/wordprocessingml/2006/main">
        <w:t xml:space="preserve">1. Cumhachd Roghainn: Mar a tha ar Co-dhùnaidhean a' Buaidh air Daoine Eile</w:t>
      </w:r>
    </w:p>
    <w:p/>
    <w:p>
      <w:r xmlns:w="http://schemas.openxmlformats.org/wordprocessingml/2006/main">
        <w:t xml:space="preserve">2. Luach na Beatha: A 'cur luach air a h-uile beatha mar thiodhlac</w:t>
      </w:r>
    </w:p>
    <w:p/>
    <w:p>
      <w:r xmlns:w="http://schemas.openxmlformats.org/wordprocessingml/2006/main">
        <w:t xml:space="preserve">1. Salm 127:3-5 - Feuch, tha clann mar oighreachd on Tighearna, toradh na bronn na dhuais. Mar shaighdean ann an làimh churaidh tha clann an òige. Is beannaichte an duine a lìonas a shoitheach leo! Cha chuirear gu nàire e nuair a labhras e ra naimhdean anns a’ gheata.</w:t>
      </w:r>
    </w:p>
    <w:p/>
    <w:p>
      <w:r xmlns:w="http://schemas.openxmlformats.org/wordprocessingml/2006/main">
        <w:t xml:space="preserve">2. Sean-fhaclan 31:8-9 - Fosgail do bheul airson a 'bhalbh, airson còraichean nan uile a tha bochd. Fosgail do bheul, thoir breith cheart, dìon còraichean nam bochd agus nam feumach.</w:t>
      </w:r>
    </w:p>
    <w:p/>
    <w:p>
      <w:r xmlns:w="http://schemas.openxmlformats.org/wordprocessingml/2006/main">
        <w:t xml:space="preserve">Faodar geàrr-chunntas a dhèanamh air Ecsodus 2 ann an trì paragrafan mar a leanas, le rannan comharraichte:</w:t>
      </w:r>
    </w:p>
    <w:p/>
    <w:p>
      <w:r xmlns:w="http://schemas.openxmlformats.org/wordprocessingml/2006/main">
        <w:t xml:space="preserve">Paragraf 1: Ann an Ecsodus 2: 1-4, tha fear Lebhitheach à taigh Lèbhi a’ pòsadh boireannach Lebhitheach. Tha mac aca agus, le eagal airson a shàbhailteachd air sgàth òrdugh Pharaoh a h-uile leanabh fireann Eabhra a mharbhadh, bidh iad ga fhalach airson trì mìosan. Nuair nach urrainn dhaibh a fhalach tuilleadh, bidh am màthair a’ dèanamh basgaid agus a’ cur an leanabh na bhroinn, ga chur am measg nan cuilc ri taobh bruaich Abhainn Nile.</w:t>
      </w:r>
    </w:p>
    <w:p/>
    <w:p>
      <w:r xmlns:w="http://schemas.openxmlformats.org/wordprocessingml/2006/main">
        <w:t xml:space="preserve">Paragraf 2: A’ leantainn ann an Ecsodus 2:5-10, thig nighean Pharaoh a dh’ionnlaid san abhainn agus lorg i a’ bhasgaid leis a’ phàisde. Tha i a’ gabhail truas ris agus ag aithneachadh gur e aon den chloinn Eabhraidheach a th’ ann. Bidh piuthar an leinibh a’ coimhead fad às agus a’ tighinn faisg air nighean Pharaoh, a’ tairgsinn boireannach Eabhra a lorg a bhios comasach air banaltram agus cùram a thoirt don leanabh. Tha nighean Phàraoh ag aontachadh, agus gun fhios aice, bidh màthair Mhaois fhèin na banaltraim dha nuair a bha i air a pàigheadh le nighean Phàraoh.</w:t>
      </w:r>
    </w:p>
    <w:p/>
    <w:p>
      <w:r xmlns:w="http://schemas.openxmlformats.org/wordprocessingml/2006/main">
        <w:t xml:space="preserve">Paragraf 3: Ann an Ecsodus 2:11-25, nuair a dh’fhàsas Maois suas na inbheach, tha e a’ faicinn maighstir-obrach Èiphiteach a’ dèanamh a’ chùis air tràill Eabhruidheach. Air a lìonadh le fearg cheart, bidh Maois a 'marbhadh an Èiphiteach agus a' falach a chorp ann an gainmheach. An ath latha bidh e a’ feuchainn ri eadar-theachd a dhèanamh ann an connspaid eadar dithis Eabhruidheach ach tha fear dhiubh a’ faighneachd a bheil e am beachd am marbhadh mar a rinn e leis an Èiphiteach. A' tuigsinn gu bheil naidheachd mu a ghnìomh air sgaoileadh a-mach mu thràth; Tha eagal air Maois airson a bheatha agus theich e bhon Èiphit gu Midian.</w:t>
      </w:r>
    </w:p>
    <w:p/>
    <w:p>
      <w:r xmlns:w="http://schemas.openxmlformats.org/wordprocessingml/2006/main">
        <w:t xml:space="preserve">Ann an geàrr-chunntas:</w:t>
      </w:r>
    </w:p>
    <w:p>
      <w:r xmlns:w="http://schemas.openxmlformats.org/wordprocessingml/2006/main">
        <w:t xml:space="preserve">Tha Ecsodus 2 a’ taisbeanadh:</w:t>
      </w:r>
    </w:p>
    <w:p>
      <w:r xmlns:w="http://schemas.openxmlformats.org/wordprocessingml/2006/main">
        <w:t xml:space="preserve">Càraid Lebhitheach a' folach am mac o ordugh Pharaoh ;</w:t>
      </w:r>
    </w:p>
    <w:p>
      <w:r xmlns:w="http://schemas.openxmlformats.org/wordprocessingml/2006/main">
        <w:t xml:space="preserve">ga chur ann am bascaid am measg chuilc ri taobh Abhainn Nile;</w:t>
      </w:r>
    </w:p>
    <w:p>
      <w:r xmlns:w="http://schemas.openxmlformats.org/wordprocessingml/2006/main">
        <w:t xml:space="preserve">Nighean Pharaoh ga lorg agus ga gabhail ris mar a cuid fhèin.</w:t>
      </w:r>
    </w:p>
    <w:p/>
    <w:p>
      <w:r xmlns:w="http://schemas.openxmlformats.org/wordprocessingml/2006/main">
        <w:t xml:space="preserve">piuthar Mhaois a' cur air dòigh gum biodh am màthair na banaltrum dhi;</w:t>
      </w:r>
    </w:p>
    <w:p>
      <w:r xmlns:w="http://schemas.openxmlformats.org/wordprocessingml/2006/main">
        <w:t xml:space="preserve">Dh'fhàs Maois suas fo dhìon Pharaoh;</w:t>
      </w:r>
    </w:p>
    <w:p>
      <w:r xmlns:w="http://schemas.openxmlformats.org/wordprocessingml/2006/main">
        <w:t xml:space="preserve">A’ faicinn maighstir-obrach Èiphiteach a’ dèanamh droch làimhseachadh air tràill Eabhra.</w:t>
      </w:r>
    </w:p>
    <w:p/>
    <w:p>
      <w:r xmlns:w="http://schemas.openxmlformats.org/wordprocessingml/2006/main">
        <w:t xml:space="preserve">Maois a' marbhadh Eiphiteach le feirg ;</w:t>
      </w:r>
    </w:p>
    <w:p>
      <w:r xmlns:w="http://schemas.openxmlformats.org/wordprocessingml/2006/main">
        <w:t xml:space="preserve">Teicheadh an Èiphit às deidh dha a bhith air a cheasnachadh mu na rinn e;</w:t>
      </w:r>
    </w:p>
    <w:p>
      <w:r xmlns:w="http://schemas.openxmlformats.org/wordprocessingml/2006/main">
        <w:t xml:space="preserve">A’ sireadh tèarmann ann am Midian air sgàth eagal a bheatha.</w:t>
      </w:r>
    </w:p>
    <w:p/>
    <w:p>
      <w:r xmlns:w="http://schemas.openxmlformats.org/wordprocessingml/2006/main">
        <w:t xml:space="preserve">Tha a’ chaibideil seo a’ suidheachadh bunait chudromach airson beatha thràth Mhaois mus tàinig e gu bhith mar aon de na stiùirichean as cudromaiche ann an Israel. Tha e a’ soilleireachadh freasdal Dhè tro shuidheachaidhean eu-coltach leithid Maois a bhith air a shàbhaladh le nighean Pharaoh a dh’ aindeoin oidhirpean air leanabain an aghaidh bhalaich Eabhraidheach. Tha e cuideachd a’ nochdadh dreuchd Mhaois mar neach-saoraidh san àm ri teachd tro a chorruich cheart a dh’ ionnsaigh ana-ceartas ach tha e cuideachd a’ nochdadh mar a tha an gnìomh seo ga thoirt gu fògradh às an Èiphit far an gairm Dia air mu dheireadh airson adhbharan nas motha.</w:t>
      </w:r>
    </w:p>
    <w:p/>
    <w:p>
      <w:r xmlns:w="http://schemas.openxmlformats.org/wordprocessingml/2006/main">
        <w:t xml:space="preserve">Ecsodus 2:1 Agus chaidh duine de thaigh Lèbhi, agus ghabh e nighean do Lèbhi mar mhnaoi.</w:t>
      </w:r>
    </w:p>
    <w:p/>
    <w:p>
      <w:r xmlns:w="http://schemas.openxmlformats.org/wordprocessingml/2006/main">
        <w:t xml:space="preserve">Phòs duine de thaigh Lebhi nighean do Lebhi.</w:t>
      </w:r>
    </w:p>
    <w:p/>
    <w:p>
      <w:r xmlns:w="http://schemas.openxmlformats.org/wordprocessingml/2006/main">
        <w:t xml:space="preserve">1. Cudromach Pòsaidh Diadhaidh</w:t>
      </w:r>
    </w:p>
    <w:p/>
    <w:p>
      <w:r xmlns:w="http://schemas.openxmlformats.org/wordprocessingml/2006/main">
        <w:t xml:space="preserve">2. A' togail bunaitean làidir teaghlaich</w:t>
      </w:r>
    </w:p>
    <w:p/>
    <w:p>
      <w:r xmlns:w="http://schemas.openxmlformats.org/wordprocessingml/2006/main">
        <w:t xml:space="preserve">1. Ephesianaich 5:22-33 - A mhnathan, bithibh umhail dha na fir agaibh fhèin, mar dhan Tighearna.</w:t>
      </w:r>
    </w:p>
    <w:p/>
    <w:p>
      <w:r xmlns:w="http://schemas.openxmlformats.org/wordprocessingml/2006/main">
        <w:t xml:space="preserve">2. Genesis 2:24 - Mar sin fàgaidh duine athair agus a mhàthair, agus thèid e còmhla ri a mhnaoi, agus bidh iad nan aon fheòil.</w:t>
      </w:r>
    </w:p>
    <w:p/>
    <w:p>
      <w:r xmlns:w="http://schemas.openxmlformats.org/wordprocessingml/2006/main">
        <w:t xml:space="preserve">Ecsodus 2:2 Agus dh’fhàs a’ bhean torrach, agus rug i mac: agus nuair a chunnaic i gu robh e na leanabh math, dh’fhalaich i e rè trì mìosan.</w:t>
      </w:r>
    </w:p>
    <w:p/>
    <w:p>
      <w:r xmlns:w="http://schemas.openxmlformats.org/wordprocessingml/2006/main">
        <w:t xml:space="preserve">Dh’fhàs a’ bhean torrach agus rug i mac, a bha na leanabh math, agus mar sin dh’fhalaich i e airson trì mìosan.</w:t>
      </w:r>
    </w:p>
    <w:p/>
    <w:p>
      <w:r xmlns:w="http://schemas.openxmlformats.org/wordprocessingml/2006/main">
        <w:t xml:space="preserve">1: Faodar dìon Dhè a lorg ann an àiteachan ris nach robh dùil.</w:t>
      </w:r>
    </w:p>
    <w:p/>
    <w:p>
      <w:r xmlns:w="http://schemas.openxmlformats.org/wordprocessingml/2006/main">
        <w:t xml:space="preserve">2: Faodaidh Dia suidheachadh sam bith a thionndadh gu bhith na bheannachadh.</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Ecsodus 2:3 Agus nuair nach b’urrainn i fhalach na b’fhaide, ghabh i dha cobhan cuilce, agus chuir i thairis e le làthaich, agus le pic, agus chuir i an leanabh ann; agus chuir i anns a' bhrataich e ri bruaich na h-aimhne.</w:t>
      </w:r>
    </w:p>
    <w:p/>
    <w:p>
      <w:r xmlns:w="http://schemas.openxmlformats.org/wordprocessingml/2006/main">
        <w:t xml:space="preserve">A chum a mac a dhìon, chuir màthair e ann an àirc cuilce, a chuir i thairis le làthaich agus le pic, agus chuir i anns na brataichean e ri bruaich na h-aibhne.</w:t>
      </w:r>
    </w:p>
    <w:p/>
    <w:p>
      <w:r xmlns:w="http://schemas.openxmlformats.org/wordprocessingml/2006/main">
        <w:t xml:space="preserve">1. Neart Neo-chreidsinneach Gràdh Màthair</w:t>
      </w:r>
    </w:p>
    <w:p/>
    <w:p>
      <w:r xmlns:w="http://schemas.openxmlformats.org/wordprocessingml/2006/main">
        <w:t xml:space="preserve">2. Cumhachd a' Chreidimh ann an Amannan Deacair</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Salm 46:1-2 Is e Dia ar tèarmann agus ar neart, na chobhair ghnàthaichte ann an trioblaid. Mar sin cha bhi eagal oirnn, ged a bheir an talamh seachad, agus gun tuit na beanntan ann an cridhe na mara.</w:t>
      </w:r>
    </w:p>
    <w:p/>
    <w:p>
      <w:r xmlns:w="http://schemas.openxmlformats.org/wordprocessingml/2006/main">
        <w:t xml:space="preserve">Ecsodus 2:4 Agus sheas a phiuthar fad as, a dh’innse ciod a dheanadh e.</w:t>
      </w:r>
    </w:p>
    <w:p/>
    <w:p>
      <w:r xmlns:w="http://schemas.openxmlformats.org/wordprocessingml/2006/main">
        <w:t xml:space="preserve">Bha piuthar Mhaois a’ coimhead fad às a dh’fhaicinn dè thachradh dha.</w:t>
      </w:r>
    </w:p>
    <w:p/>
    <w:p>
      <w:r xmlns:w="http://schemas.openxmlformats.org/wordprocessingml/2006/main">
        <w:t xml:space="preserve">1. Tha Dia a' coimhead thairis oirnn ann an amannan duilich.</w:t>
      </w:r>
    </w:p>
    <w:p/>
    <w:p>
      <w:r xmlns:w="http://schemas.openxmlformats.org/wordprocessingml/2006/main">
        <w:t xml:space="preserve">2. Feumaidh sinn an-còmhnaidh earbsa a chur ann an Dia, ge bith dè an suidheachadh.</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Ecsodus 2:5 Agus thàinig nighean Phàraoh a‑nuas ga nighe fhèin aig an abhainn; agus choisich a maighdeanan ri taobh na h-aibhne ; agus an uair a chunnaic i an àirc am measg nam bratach, chuir i a banoglach g'a thoirt.</w:t>
      </w:r>
    </w:p>
    <w:p/>
    <w:p>
      <w:r xmlns:w="http://schemas.openxmlformats.org/wordprocessingml/2006/main">
        <w:t xml:space="preserve">Lorg nighean Phàraoh àirc Mhaois am measg nam brataichean aig an abhainn fhad ‘s a bha i ga nighe fhèin.</w:t>
      </w:r>
    </w:p>
    <w:p/>
    <w:p>
      <w:r xmlns:w="http://schemas.openxmlformats.org/wordprocessingml/2006/main">
        <w:t xml:space="preserve">1. Tha feum air tuigse nuair a tha dùbhlain ris nach robh dùil.</w:t>
      </w:r>
    </w:p>
    <w:p/>
    <w:p>
      <w:r xmlns:w="http://schemas.openxmlformats.org/wordprocessingml/2006/main">
        <w:t xml:space="preserve">2. Feumaidh sinn a bhi faicilleach gu'n aithnich sinn tiodhlacan Dhè eadhon an uair a tha iad air an cuir am falach.</w:t>
      </w:r>
    </w:p>
    <w:p/>
    <w:p>
      <w:r xmlns:w="http://schemas.openxmlformats.org/wordprocessingml/2006/main">
        <w:t xml:space="preserve">1. Gnàth-fhacal 2:3-5 - " Seadh, ma dh'èigheas tu airson tuigse, agus ma thogas tu suas do ghuth airson tuigse, ma dh'iarras tu i mar airgiod, agus gun lorg thu i mar airson ionmhasan falaichte; an sin tuigidh tu eagal na an Tighearna, agus faigh eòlas Dè."</w:t>
      </w:r>
    </w:p>
    <w:p/>
    <w:p>
      <w:r xmlns:w="http://schemas.openxmlformats.org/wordprocessingml/2006/main">
        <w:t xml:space="preserve">2. Marc 4: 24-25 - "Agus thuirt e riutha, "Thoir an aire dè tha sibh a 'cluinntinn. Leis an aon tomhas a tha sibh a' cleachdadh, bidh e air a thomhas dhuibh; agus dhuibhse a chluinneas, bheirear tuilleadh. Oir ge b 'e neach aig a bheil. , dhasan bheirear tuilleadh : ach ge b'e neach aig nach 'eil, bheirear eadhon an ni sin a ta aige.</w:t>
      </w:r>
    </w:p>
    <w:p/>
    <w:p>
      <w:r xmlns:w="http://schemas.openxmlformats.org/wordprocessingml/2006/main">
        <w:t xml:space="preserve">Ecsodus 2:6 Agus nuair a dh’fhosgail i e, chunnaic i an leanabh: agus, feuch, ghuil an naoidhean. Agus ghabh i truas da, agus thubhairt i, Is fear so do chloinn nan Eabhruidheach.</w:t>
      </w:r>
    </w:p>
    <w:p/>
    <w:p>
      <w:r xmlns:w="http://schemas.openxmlformats.org/wordprocessingml/2006/main">
        <w:t xml:space="preserve">Lorg nighean Pharaoh leanabh ann an Abhainn Nile agus thuig i gur e leanabh Eabhra a bh 'ann. Bha truas aice ris agus roghnaich i cùram a ghabhail dha.</w:t>
      </w:r>
    </w:p>
    <w:p/>
    <w:p>
      <w:r xmlns:w="http://schemas.openxmlformats.org/wordprocessingml/2006/main">
        <w:t xml:space="preserve">1: Tha Dia gar gairm gus co-fhaireachdainn agus cùram a nochdadh dhaibhsan a tha feumach.</w:t>
      </w:r>
    </w:p>
    <w:p/>
    <w:p>
      <w:r xmlns:w="http://schemas.openxmlformats.org/wordprocessingml/2006/main">
        <w:t xml:space="preserve">2: Tha àite againn uile ann an rìoghachd Dhè agus bheir e seachad dhuinn.</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2: Seumas 1:27 - Is e seo an creideamh a tha Dia ar n-Athair a’ gabhail ris cho fìor-ghlan agus neo-lochdach: a bhith a’ coimhead às dèidh dìlleachdan agus bhantraichean nan àmhghar agus gan cumail fhèin bho bhith air an truailleadh leis an t-saoghal.</w:t>
      </w:r>
    </w:p>
    <w:p/>
    <w:p>
      <w:r xmlns:w="http://schemas.openxmlformats.org/wordprocessingml/2006/main">
        <w:t xml:space="preserve">Ecsodus 2:7 An sin thubhairt a phiuthar ri nighean Phàraoh, An tèid mise, agus an gairm mi dhut banaltrum de na mnathan Eabhraidheach, a‑chum gun altram i dhut an leanabh?</w:t>
      </w:r>
    </w:p>
    <w:p/>
    <w:p>
      <w:r xmlns:w="http://schemas.openxmlformats.org/wordprocessingml/2006/main">
        <w:t xml:space="preserve">Tha piuthar Mhaois a’ moladh do nighean Pharaoh gum bu chòir dhi banaltram Eabhraidheach fhastadh dha Maois.</w:t>
      </w:r>
    </w:p>
    <w:p/>
    <w:p>
      <w:r xmlns:w="http://schemas.openxmlformats.org/wordprocessingml/2006/main">
        <w:t xml:space="preserve">1. Cho cudromach sa tha teaghlach: tha piuthar Mhaois a 'sealltainn dìlseachd agus cùram dha bràthair, eadhon ann an suidheachaidhean duilich.</w:t>
      </w:r>
    </w:p>
    <w:p/>
    <w:p>
      <w:r xmlns:w="http://schemas.openxmlformats.org/wordprocessingml/2006/main">
        <w:t xml:space="preserve">2. Solarachadh Dhè: A dh'aindeoin an fhògarrach, tha Dia a' toirt banaltrum do Mhaois tro innleachdas a pheathar.</w:t>
      </w:r>
    </w:p>
    <w:p/>
    <w:p>
      <w:r xmlns:w="http://schemas.openxmlformats.org/wordprocessingml/2006/main">
        <w:t xml:space="preserve">1. Genesis 50:20 - "Bha thu a 'ciallachadh olc nam aghaidh, ach bha Dia a' ciallachadh e airson math gus an toradh làithreach seo a thoirt gu buil, gus mòran dhaoine a ghleidheadh beò."</w:t>
      </w:r>
    </w:p>
    <w:p/>
    <w:p>
      <w:r xmlns:w="http://schemas.openxmlformats.org/wordprocessingml/2006/main">
        <w:t xml:space="preserve">2. Salm 23:4 - "Ged a choisicheas mi tron ghleann as dorcha, cha bhi eagal uilc orm, oir tha thu còmhla rium; tha do shlat agus do lorg a 'toirt comhfhurtachd dhomh."</w:t>
      </w:r>
    </w:p>
    <w:p/>
    <w:p>
      <w:r xmlns:w="http://schemas.openxmlformats.org/wordprocessingml/2006/main">
        <w:t xml:space="preserve">Ecsodus 2:8 Agus thubhairt nighean Phàraoh rithe, Imich. Agus dh'fhalbh a' bhanoglach, agus ghairm i màthair an leinibh.</w:t>
      </w:r>
    </w:p>
    <w:p/>
    <w:p>
      <w:r xmlns:w="http://schemas.openxmlformats.org/wordprocessingml/2006/main">
        <w:t xml:space="preserve">Tha nighean Pharaoh ag iarraidh air a' ghruagaich a dhol a ghairm màthair an leanaibh.</w:t>
      </w:r>
    </w:p>
    <w:p/>
    <w:p>
      <w:r xmlns:w="http://schemas.openxmlformats.org/wordprocessingml/2006/main">
        <w:t xml:space="preserve">1. A' Leantuinn Tiomnaidh Dhe : Sgeul Mhaois a sgrudadh</w:t>
      </w:r>
    </w:p>
    <w:p/>
    <w:p>
      <w:r xmlns:w="http://schemas.openxmlformats.org/wordprocessingml/2006/main">
        <w:t xml:space="preserve">2. Cudromach Umhlachd anns a' Bhiobull</w:t>
      </w:r>
    </w:p>
    <w:p/>
    <w:p>
      <w:r xmlns:w="http://schemas.openxmlformats.org/wordprocessingml/2006/main">
        <w:t xml:space="preserve">1. Isaiah 55:8-9 - “Oir chan iad mo smuaintean-sa ur smuaintean-sa, agus chan iad ur slighean-sa mo dhòighean-sa,” deir an Tighearna. " Mar a ta na nèamhan àrd seach an talamh, mar sin tha mo shligh- ean-sa àrd seach bhur slighean-sa, agus mo smuaintean-sa seach bhur smuaintean-sa."</w:t>
      </w:r>
    </w:p>
    <w:p/>
    <w:p>
      <w:r xmlns:w="http://schemas.openxmlformats.org/wordprocessingml/2006/main">
        <w:t xml:space="preserve">2. Deuteronomi 11:26-28 - “Feuch, tha mi a’ cur romhad an‑diugh beannachadh agus mallachadh: am beannachadh, ma dh’èisteas tu ri àitheantan an Tighearna do Dhia, a tha mi ag àithneadh dhut an‑diugh, agus am mallachadh, ma tha thu. na gèill do àitheantaibh an Tighearna do Dhè, ach tionndaidh a lethtaobh o'n t-slighe a tha mi ag àithneadh dhuit an diugh, a dhol an dèigh dhiathan eile air nach b'aithne dhuit.</w:t>
      </w:r>
    </w:p>
    <w:p/>
    <w:p>
      <w:r xmlns:w="http://schemas.openxmlformats.org/wordprocessingml/2006/main">
        <w:t xml:space="preserve">Ecsodus 2:9 Agus thubhairt nighean Phàraoh rithe, Thoir an leanabh seo leat, agus altram dhòmhsa e, agus bheir mi dhut do thuarasdal. Agus ghabh a' bhean an leanabh, agus dh'altrum i e.</w:t>
      </w:r>
    </w:p>
    <w:p/>
    <w:p>
      <w:r xmlns:w="http://schemas.openxmlformats.org/wordprocessingml/2006/main">
        <w:t xml:space="preserve">Dh'iarr nighean Pharaoh air boireannach cùram a thoirt do leanabh, agus dh'aontaich am boireannach a dhèanamh mar mhalairt air tuarastal.</w:t>
      </w:r>
    </w:p>
    <w:p/>
    <w:p>
      <w:r xmlns:w="http://schemas.openxmlformats.org/wordprocessingml/2006/main">
        <w:t xml:space="preserve">1. Ullaichidh Dia dhuinn ann an doighean neo-fhaicsinneach.</w:t>
      </w:r>
    </w:p>
    <w:p/>
    <w:p>
      <w:r xmlns:w="http://schemas.openxmlformats.org/wordprocessingml/2006/main">
        <w:t xml:space="preserve">2. Cleachdaidh Dia daoine àbhaisteach airson rudan iongantach a dhèanamh.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4:19 - "Agus bheir mo Dhia-sa gach feum agaibhse a rèir a shaibhreas ann an glòir ann an Iosa Crìosd."</w:t>
      </w:r>
    </w:p>
    <w:p/>
    <w:p>
      <w:r xmlns:w="http://schemas.openxmlformats.org/wordprocessingml/2006/main">
        <w:t xml:space="preserve">Ecsodus 2:10 Agus dh’fhàs an leanabh, agus thug i e a dh’ionnsaigh nighinn Phàraoh, agus bha e na mhac aice. Agus thug i Maois mar ainm air: agus thubhairt i, A chionn as an uisge gun do tharraing mi e.</w:t>
      </w:r>
    </w:p>
    <w:p/>
    <w:p>
      <w:r xmlns:w="http://schemas.openxmlformats.org/wordprocessingml/2006/main">
        <w:t xml:space="preserve">Tha an sgeulachd mu bhreith agus uchd-mhacachd Mhaois le nighean Pharaoh air innse ann an Ecsodus 2:10.</w:t>
      </w:r>
    </w:p>
    <w:p/>
    <w:p>
      <w:r xmlns:w="http://schemas.openxmlformats.org/wordprocessingml/2006/main">
        <w:t xml:space="preserve">1. Mar a tha Dia a' cleachdadh nan daoine a's mi-choltaiche chum a phlana dhiadhaidh a choimhlionadh.</w:t>
      </w:r>
    </w:p>
    <w:p/>
    <w:p>
      <w:r xmlns:w="http://schemas.openxmlformats.org/wordprocessingml/2006/main">
        <w:t xml:space="preserve">2. Cumhachd a' chreidimh an aghaidh corruich mhòir.</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Ecsodus 2:11 Agus thàrladh anns na làithean sin, nuair a dh’fhàs Maois suas, gun deachaidh e a‑mach a dh’ionnsaigh a bhràithrean, agus gun d’amhairc e air an eallachan: agus bhuail e Èiphiteach a’ bualadh Eabhraidheach, aon de a bhràithrean.</w:t>
      </w:r>
    </w:p>
    <w:p/>
    <w:p>
      <w:r xmlns:w="http://schemas.openxmlformats.org/wordprocessingml/2006/main">
        <w:t xml:space="preserve">Chunnaic Maois Èiphiteach a’ dèanamh droch dhìol air fear de na co-Eabhraidhich aige, agus rinn e an gnìomh gus a dhìon.</w:t>
      </w:r>
    </w:p>
    <w:p/>
    <w:p>
      <w:r xmlns:w="http://schemas.openxmlformats.org/wordprocessingml/2006/main">
        <w:t xml:space="preserve">1. Eisimpleir Mhaois: a' seasamh suas airson ceartais agus a' dìon an fheadhainn a tha fo bhròn.</w:t>
      </w:r>
    </w:p>
    <w:p/>
    <w:p>
      <w:r xmlns:w="http://schemas.openxmlformats.org/wordprocessingml/2006/main">
        <w:t xml:space="preserve">2. Tha sinn uile air ar gairm gu bhi 'nar solus anns an dorchadas, amhuil mar a bha Maois.</w:t>
      </w:r>
    </w:p>
    <w:p/>
    <w:p>
      <w:r xmlns:w="http://schemas.openxmlformats.org/wordprocessingml/2006/main">
        <w:t xml:space="preserve">1 Ecsodus 2:11-17 BEDELL - Agus tharladh anns na laithibh sin, an uair a dh’fhas Maois suas, gu’n deachaidh e mach a dh’ionnsuidh a bhraithrean, agus gu’n d’amhairc e air an eallachaibh: agus spion e Eiphiteach a’ bualadh Eabhruidhich, aon d’a bhraithribh.</w:t>
      </w:r>
    </w:p>
    <w:p/>
    <w:p>
      <w:r xmlns:w="http://schemas.openxmlformats.org/wordprocessingml/2006/main">
        <w:t xml:space="preserve">2. Gnàth-fhacal 31:8-9 - Fosgail do bheul airson a' bhalaich ann an cùis nan uile a tha air an òrdachadh a‑chum sgrios. Fosgail do bheul, tabhair breth gu cothromach, agus tagair aobhar nam bochd agus an fheumach.</w:t>
      </w:r>
    </w:p>
    <w:p/>
    <w:p>
      <w:r xmlns:w="http://schemas.openxmlformats.org/wordprocessingml/2006/main">
        <w:t xml:space="preserve">Ecsodus 2:12 Agus dh’amhairc e an taobh seo agus an taobh eile, agus nuair a chunnaic e nach robh duine ann, mharbh e an t‑Èiphiteach, agus dh’fhalaich e sa ghaineamh e.</w:t>
      </w:r>
    </w:p>
    <w:p/>
    <w:p>
      <w:r xmlns:w="http://schemas.openxmlformats.org/wordprocessingml/2006/main">
        <w:t xml:space="preserve">Bidh Maois, ann am mionaid èiginn, a’ marbhadh Èiphiteach airson a bhith a’ dèanamh droch làimhseachadh air Eabhra agus a’ falach a’ chuirp sa ghainmhich.</w:t>
      </w:r>
    </w:p>
    <w:p/>
    <w:p>
      <w:r xmlns:w="http://schemas.openxmlformats.org/wordprocessingml/2006/main">
        <w:t xml:space="preserve">1. Cumhachd an èiginn: Mar a dhèiligeas tu ri dùbhlain beatha</w:t>
      </w:r>
    </w:p>
    <w:p/>
    <w:p>
      <w:r xmlns:w="http://schemas.openxmlformats.org/wordprocessingml/2006/main">
        <w:t xml:space="preserve">2. Cuideam Dleastanas: Mar a nì thu co-dhùnaidhean duilich</w:t>
      </w:r>
    </w:p>
    <w:p/>
    <w:p>
      <w:r xmlns:w="http://schemas.openxmlformats.org/wordprocessingml/2006/main">
        <w:t xml:space="preserve">1 Genesis 4:8-9 - “Agus labhair Cain ri Abel a bhràthair: agus nuair a bha iad anns a’ mhachair, dh’èirich Cain suas an aghaidh Abeil a bhràthar, agus mharbh e e: agus thubhairt an Tighearna ri Cain. , C'àit am bheil Abel do bhràthair ? Agus thubhairt esan, Cha'n aithne dhomh : Am mise fear-gleidhidh mo bhràthar?"</w:t>
      </w:r>
    </w:p>
    <w:p/>
    <w:p>
      <w:r xmlns:w="http://schemas.openxmlformats.org/wordprocessingml/2006/main">
        <w:t xml:space="preserve">2. Sean-fhaclan 24: 17-18 - "Na dèan gàirdeachas nuair a thuiteas do nàmhaid, agus na biodh do chridhe toilichte nuair a thuislich e: Air eagal gum faic an Tighearna e, agus gun cuir e dragh air, agus gun tionndaidh e a chorruich air falbh bhuaithe."</w:t>
      </w:r>
    </w:p>
    <w:p/>
    <w:p>
      <w:r xmlns:w="http://schemas.openxmlformats.org/wordprocessingml/2006/main">
        <w:t xml:space="preserve">Ecsodus 2:13 Agus nuair a chaidh e a‑mach an dara là, feuch, bha dithis de na h‑Eabhraidhich a’ strì ri chèile: agus thubhairt e ris-san a rinn an eucoir, Carson a bhuaileas tu do choimhearsnach?</w:t>
      </w:r>
    </w:p>
    <w:p/>
    <w:p>
      <w:r xmlns:w="http://schemas.openxmlformats.org/wordprocessingml/2006/main">
        <w:t xml:space="preserve">Chunnaic Maois dà Eabhruidheach a’ strì agus dh’fhaighnich e carson a bha an neach a rinn an eucoir a’ bualadh air a chompanach.</w:t>
      </w:r>
    </w:p>
    <w:p/>
    <w:p>
      <w:r xmlns:w="http://schemas.openxmlformats.org/wordprocessingml/2006/main">
        <w:t xml:space="preserve">1. Cumhachd a' mhaitheanais : Seasamh air son Sìth</w:t>
      </w:r>
    </w:p>
    <w:p/>
    <w:p>
      <w:r xmlns:w="http://schemas.openxmlformats.org/wordprocessingml/2006/main">
        <w:t xml:space="preserve">2. Buaidh ar Gnìomhan: Mar a Dèiligeas sinn ri Cùisean Eile</w:t>
      </w:r>
    </w:p>
    <w:p/>
    <w:p>
      <w:r xmlns:w="http://schemas.openxmlformats.org/wordprocessingml/2006/main">
        <w:t xml:space="preserve">1. Mata 5:9 - "Is beannaichte luchd-dèanamh na sìthe: oir goirear clann Dhè dhiubh."</w:t>
      </w:r>
    </w:p>
    <w:p/>
    <w:p>
      <w:r xmlns:w="http://schemas.openxmlformats.org/wordprocessingml/2006/main">
        <w:t xml:space="preserve">2. Ephesianaich 4:2-3 - "Leis an uile irioslachd agus macantas, le fad-fhulangas, a' giùlan a chèile ann an gràdh; a' feuchainn ri aonachd an Spioraid a chumail ann an ceangal na sìthe."</w:t>
      </w:r>
    </w:p>
    <w:p/>
    <w:p>
      <w:r xmlns:w="http://schemas.openxmlformats.org/wordprocessingml/2006/main">
        <w:t xml:space="preserve">Ecsodus 2:14 Agus thubhairt e, Cò rinn thusa ad uachdaran agus a’d’ bhritheamh oirnne? am miann leat mise a mharbhadh, mar a mharbh thu an t-Eiphiteach? Agus ghabh Maois eagal, agus thubhairt e, Gu cinnteach tha an nì seo aithnichte.</w:t>
      </w:r>
    </w:p>
    <w:p/>
    <w:p>
      <w:r xmlns:w="http://schemas.openxmlformats.org/wordprocessingml/2006/main">
        <w:t xml:space="preserve">Bha Maois fo chasaid gun do mharbh e Èiphiteach agus chaidh a cheasnachadh mun ùghdarras aige smachd a chumail orra.</w:t>
      </w:r>
    </w:p>
    <w:p/>
    <w:p>
      <w:r xmlns:w="http://schemas.openxmlformats.org/wordprocessingml/2006/main">
        <w:t xml:space="preserve">1: Faodaidh Dia obrachadh tro dhuine sam bith, ge bith dè an aois no an eòlas a th’ aige.</w:t>
      </w:r>
    </w:p>
    <w:p/>
    <w:p>
      <w:r xmlns:w="http://schemas.openxmlformats.org/wordprocessingml/2006/main">
        <w:t xml:space="preserve">2: Faodaidh Dia ar mearachdan a chleachdadh gus obrachadh airson a ghlòir.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1 Peadar 4:10 - Mar a fhuair a h-uile duine an tiodhlac, eadhon mar sin a 'frithealadh an aon neach eile, mar deagh stiùbhardan air an iomadachd gràs Dhè.</w:t>
      </w:r>
    </w:p>
    <w:p/>
    <w:p>
      <w:r xmlns:w="http://schemas.openxmlformats.org/wordprocessingml/2006/main">
        <w:t xml:space="preserve">Ecsodus 2:15 A‑nis nuair a chuala Phàraoh an nì seo, dh’iarr e Maois a mharbhadh. Ach theich Maois o ghnùis Phàraoh, agus ghabh e còmhnaidh ann an tìr Mhidiain: agus shuidh e làimh ri tobar.</w:t>
      </w:r>
    </w:p>
    <w:p/>
    <w:p>
      <w:r xmlns:w="http://schemas.openxmlformats.org/wordprocessingml/2006/main">
        <w:t xml:space="preserve">B’ fheudar do Mhaois teicheadh bho Pharaoh air sgàth oidhirp Pharaoh air a mharbhadh. Theich e do thìr Mhidiain, agus ghabh e fois làimh ri tobar.</w:t>
      </w:r>
    </w:p>
    <w:p/>
    <w:p>
      <w:r xmlns:w="http://schemas.openxmlformats.org/wordprocessingml/2006/main">
        <w:t xml:space="preserve">1. Tha Dia gar saoradh o chron, eadhon nuair a tha e eu-comasach.</w:t>
      </w:r>
    </w:p>
    <w:p/>
    <w:p>
      <w:r xmlns:w="http://schemas.openxmlformats.org/wordprocessingml/2006/main">
        <w:t xml:space="preserve">2. Gheibh sinn sith agus fois ann an toil Dhe.</w:t>
      </w:r>
    </w:p>
    <w:p/>
    <w:p>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Ecsodus 2:16 A‑nis bha aig sagart Mhidiain seachdnar nighean: agus thàinig iad agus tharraing iad uisge, agus lìon iad na h‑amair a thoirt uisge do threud an athar.</w:t>
      </w:r>
    </w:p>
    <w:p/>
    <w:p>
      <w:r xmlns:w="http://schemas.openxmlformats.org/wordprocessingml/2006/main">
        <w:t xml:space="preserve">Bha aig sagart Mhidiain seachdnar nighean, a thàinig a tharraing uisge a thoirt uisge do threud an athar.</w:t>
      </w:r>
    </w:p>
    <w:p/>
    <w:p>
      <w:r xmlns:w="http://schemas.openxmlformats.org/wordprocessingml/2006/main">
        <w:t xml:space="preserve">1: Ann an amannan cruaidh-chàs, bheir Dia dhuinn an neart agus am misneachd gus an fheadhainn ann an èiginn a chuideachadh - eadhon nuair a tha e cruaidh.</w:t>
      </w:r>
    </w:p>
    <w:p/>
    <w:p>
      <w:r xmlns:w="http://schemas.openxmlformats.org/wordprocessingml/2006/main">
        <w:t xml:space="preserve">2: Thathas ag iarraidh oirnn seirbheis a thoirt do dhaoine eile agus an cuideachadh ann an dòigh sam bith as urrainn dhuinn, ge bith dè an duilgheadas a th’ ann.</w:t>
      </w:r>
    </w:p>
    <w:p/>
    <w:p>
      <w:r xmlns:w="http://schemas.openxmlformats.org/wordprocessingml/2006/main">
        <w:t xml:space="preserve">1: Isaiah 1:17 - "Ionnsaich ceartas a dhèanamh; iarr ceartas. Dìon an fheadhainn a tha fo bhròn. Tog cùis nan dìlleachdan; tagradh cùis na bantraich."</w:t>
      </w:r>
    </w:p>
    <w:p/>
    <w:p>
      <w:r xmlns:w="http://schemas.openxmlformats.org/wordprocessingml/2006/main">
        <w:t xml:space="preserve">2: Seumas 1:27 - "Is e seo an creideamh a tha Dia ar n-Athair a 'gabhail ris mar fhìor-ghlan agus neo-lochdach: a bhith a' coimhead às dèidh dìlleachdain agus banntraichean nan àmhghar agus a chumail fhèin bho bhith air a thruailleadh leis an t-saoghal."</w:t>
      </w:r>
    </w:p>
    <w:p/>
    <w:p>
      <w:r xmlns:w="http://schemas.openxmlformats.org/wordprocessingml/2006/main">
        <w:t xml:space="preserve">Ecsodus 2:17 Agus thàinig na buachaillean agus dh’fhuadaich iad air falbh iad: ach sheas Maois suas, agus chuidich e leo, agus thug e uisge don treud.</w:t>
      </w:r>
    </w:p>
    <w:p/>
    <w:p>
      <w:r xmlns:w="http://schemas.openxmlformats.org/wordprocessingml/2006/main">
        <w:t xml:space="preserve">Nochd Maois a mhisneachd agus a cho-fhaireachdainn nuair a sheas e suas airson nigheanan Ietro agus chuidich e iad gus an treud a uisgeachadh.</w:t>
      </w:r>
    </w:p>
    <w:p/>
    <w:p>
      <w:r xmlns:w="http://schemas.openxmlformats.org/wordprocessingml/2006/main">
        <w:t xml:space="preserve">1. Misneachd na tròcair</w:t>
      </w:r>
    </w:p>
    <w:p/>
    <w:p>
      <w:r xmlns:w="http://schemas.openxmlformats.org/wordprocessingml/2006/main">
        <w:t xml:space="preserve">2. Seasamh air son Dè tha Ceart</w:t>
      </w:r>
    </w:p>
    <w:p/>
    <w:p>
      <w:r xmlns:w="http://schemas.openxmlformats.org/wordprocessingml/2006/main">
        <w:t xml:space="preserve">1. Sean-fhaclan 31:8-9 - "Bruidhinn suas air an sonsan nach urrainn bruidhinn air an son fhèin, airson còraichean nan uile a tha bochd. Labhair suas agus thoir breith gu cothromach; dìon còraichean nam bochd agus nam feumach."</w:t>
      </w:r>
    </w:p>
    <w:p/>
    <w:p>
      <w:r xmlns:w="http://schemas.openxmlformats.org/wordprocessingml/2006/main">
        <w:t xml:space="preserve">2. 1 Eòin 3:16-18 - "Seo mar a tha fios againn dè an gaol a th 'ann: chuir Iosa Crìosd a bheatha sìos air ar son. Agus bu chòir dhuinn ar beatha a leagail airson ar bràithrean is peathraichean. Ma tha stuth susbainteach aig duine sam bith agus a chì e. bràthair no piuthar ann an uireasbhuidh, ach aig nach 'eil truas diubh, ciamar a dh' fhaodas gràdh Dhe a bhi anns an duine sin ? A chlann ghràdhach, na gràdhaicheamaid le briathraibh no le cainnt, ach le gniomharan agus le firinn."</w:t>
      </w:r>
    </w:p>
    <w:p/>
    <w:p>
      <w:r xmlns:w="http://schemas.openxmlformats.org/wordprocessingml/2006/main">
        <w:t xml:space="preserve">Ecsodus 2:18 Agus nuair a thàinig iad gu Reuel an athair, thubhairt e, Cionnas a thàinig sibh cho luath an‑diugh?</w:t>
      </w:r>
    </w:p>
    <w:p/>
    <w:p>
      <w:r xmlns:w="http://schemas.openxmlformats.org/wordprocessingml/2006/main">
        <w:t xml:space="preserve">Dh’fhaighnich Reuel dha nigheanan carson a bha iad air tilleadh cho luath às an tobar.</w:t>
      </w:r>
    </w:p>
    <w:p/>
    <w:p>
      <w:r xmlns:w="http://schemas.openxmlformats.org/wordprocessingml/2006/main">
        <w:t xml:space="preserve">1. Tha Àm Dhè foirfe: Tha iongantas Reuel a' teagasg dhuinn earbsa a chur ann an àm foirfe Dhè.</w:t>
      </w:r>
    </w:p>
    <w:p/>
    <w:p>
      <w:r xmlns:w="http://schemas.openxmlformats.org/wordprocessingml/2006/main">
        <w:t xml:space="preserve">2. Urras ann an Dia: Tha freagairt Reuel a’ cur nar cuimhne ar n-earbsa a chuir ann am plana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Ecsodus 2:19 Agus thubhairt iad, Shaor Èiphiteach sinn à làimh nam buachaillean, agus mar an ceudna tharraing e uisge gu leòr dhuinn, agus thug e uisge don treud.</w:t>
      </w:r>
    </w:p>
    <w:p/>
    <w:p>
      <w:r xmlns:w="http://schemas.openxmlformats.org/wordprocessingml/2006/main">
        <w:t xml:space="preserve">Bha Èiphiteach air clann Israeil a shàbhaladh bho na cìobairean agus air uisge gu leòr a thoirt dhaibh fhèin agus don treud.</w:t>
      </w:r>
    </w:p>
    <w:p/>
    <w:p>
      <w:r xmlns:w="http://schemas.openxmlformats.org/wordprocessingml/2006/main">
        <w:t xml:space="preserve">1. Oibrichidh an Tighearna ann an Slighean Diadhaidh</w:t>
      </w:r>
    </w:p>
    <w:p/>
    <w:p>
      <w:r xmlns:w="http://schemas.openxmlformats.org/wordprocessingml/2006/main">
        <w:t xml:space="preserve">2. Dìon agus Solarachadh Dhè</w:t>
      </w:r>
    </w:p>
    <w:p/>
    <w:p>
      <w:r xmlns:w="http://schemas.openxmlformats.org/wordprocessingml/2006/main">
        <w:t xml:space="preserve">1 Isaiah 43:2 Nuair a thèid thu tro na h‑uisgeachan, bidh mise maille riut; agus tro na h‑aibhnichean, cha tèid iad thairis ort: nuair a choisicheas tu tron teine, cha loisgear thu; ni mo a lasas an lasair ort.</w:t>
      </w:r>
    </w:p>
    <w:p/>
    <w:p>
      <w:r xmlns:w="http://schemas.openxmlformats.org/wordprocessingml/2006/main">
        <w:t xml:space="preserve">2. Salm 23:1 Is e an Tighearna mo bhuachaille; Cha bhi mi ag iarraidh.</w:t>
      </w:r>
    </w:p>
    <w:p/>
    <w:p>
      <w:r xmlns:w="http://schemas.openxmlformats.org/wordprocessingml/2006/main">
        <w:t xml:space="preserve">Ecsodus 2:20 Agus thubhairt e ra nigheanan, Agus càit a bheil e? c'ar son a dh'fhàg sibh an duine ? gairmibh air, chum as gu'n ith e aran.</w:t>
      </w:r>
    </w:p>
    <w:p/>
    <w:p>
      <w:r xmlns:w="http://schemas.openxmlformats.org/wordprocessingml/2006/main">
        <w:t xml:space="preserve">Tha nigheanan Mhaois ag innse dha mu choigreach a lorg iad aig an tobar agus ag iarraidh air cuireadh a thoirt don choigreach ithe còmhla riutha.</w:t>
      </w:r>
    </w:p>
    <w:p/>
    <w:p>
      <w:r xmlns:w="http://schemas.openxmlformats.org/wordprocessingml/2006/main">
        <w:t xml:space="preserve">1. An Cumhachd cuireadh a thoirt do Dhaoinibh Eile</w:t>
      </w:r>
    </w:p>
    <w:p/>
    <w:p>
      <w:r xmlns:w="http://schemas.openxmlformats.org/wordprocessingml/2006/main">
        <w:t xml:space="preserve">2. A' cur fàilte air a' Choigreach le Aoigheachd</w:t>
      </w:r>
    </w:p>
    <w:p/>
    <w:p>
      <w:r xmlns:w="http://schemas.openxmlformats.org/wordprocessingml/2006/main">
        <w:t xml:space="preserve">1. Ròmanaich 12:13 - Cuir ri feumalachdan nan naomh agus feuch ri aoigheachd a shealltainn.</w:t>
      </w:r>
    </w:p>
    <w:p/>
    <w:p>
      <w:r xmlns:w="http://schemas.openxmlformats.org/wordprocessingml/2006/main">
        <w:t xml:space="preserve">2. Lucas 14:12-14 - An sin thuirt Iosa ris, Nuair a bheir thu seachad dinneir no fèist, na cuireadh do charaidean no do bhràithrean, no do chàirdean, no do choimhearsnaich bheairteach, air eagal gun toir iadsan cuideachd cuireadh dhut air ais agus gum faigh thu air ais. . Ach nuair a bheir thu seachad cuirm, thoir cuireadh dha na bochdan, na bacaich, na doill, agus bidh thu beannaichte, oir chan urrainn dhaibh a phàigheadh air ais dhut. Oir gheibh thu air ais aig aiseirigh nam fìrean.</w:t>
      </w:r>
    </w:p>
    <w:p/>
    <w:p>
      <w:r xmlns:w="http://schemas.openxmlformats.org/wordprocessingml/2006/main">
        <w:t xml:space="preserve">Ecsodus 2:21 Agus bha Maois toilichte còmhnaidh a ghabhail maille ris an duine: agus thug e Siporah a nighean dha Mhaois.</w:t>
      </w:r>
    </w:p>
    <w:p/>
    <w:p>
      <w:r xmlns:w="http://schemas.openxmlformats.org/wordprocessingml/2006/main">
        <w:t xml:space="preserve">Dh’aontaich Maois fuireach leis an duine agus thug an duine a nighean, Sipporah, do Mhaois ann am pòsadh.</w:t>
      </w:r>
    </w:p>
    <w:p/>
    <w:p>
      <w:r xmlns:w="http://schemas.openxmlformats.org/wordprocessingml/2006/main">
        <w:t xml:space="preserve">1. Cumhachd na h-ìobairt: Mar a fhuair Maois gràdh ann an tìr chèin</w:t>
      </w:r>
    </w:p>
    <w:p/>
    <w:p>
      <w:r xmlns:w="http://schemas.openxmlformats.org/wordprocessingml/2006/main">
        <w:t xml:space="preserve">2. Cudromach Dàimhean Cùmhnantach : Sùil air Pòsadh Mhaois agus Siporah</w:t>
      </w:r>
    </w:p>
    <w:p/>
    <w:p>
      <w:r xmlns:w="http://schemas.openxmlformats.org/wordprocessingml/2006/main">
        <w:t xml:space="preserve">1. Rut 1:16-17 Ach thubhairt Rut, Na cuir impidh ormsa ur fàgail, no tilleadh o ur leantainn. Oir càit an tèid thu thèid mise, agus far an gabh thu tàmh gabhaidh mi tàmh. Bithidh do shluagh-sa 'n an sluagh dhomh-sa, agus 'n 'ur Dia-sa 'n 'ur Dia.</w:t>
      </w:r>
    </w:p>
    <w:p/>
    <w:p>
      <w:r xmlns:w="http://schemas.openxmlformats.org/wordprocessingml/2006/main">
        <w:t xml:space="preserve">2. Eabhraidhich 13:4 Biodh pòsadh air a cumail ann an urram am measg nan uile, agus biodh leabaidh a' phòsaidh neo-thruaillichte, oir bheir Dia breith air an dream a tha mì‑mhoralta agus adhaltranach.</w:t>
      </w:r>
    </w:p>
    <w:p/>
    <w:p>
      <w:r xmlns:w="http://schemas.openxmlformats.org/wordprocessingml/2006/main">
        <w:t xml:space="preserve">Ecsodus 2:22 Agus rug i mac dha, agus thug e Gersom mar ainm air: oir thubhairt e, Bha mi am choigreach ann an tìr chèin.</w:t>
      </w:r>
    </w:p>
    <w:p/>
    <w:p>
      <w:r xmlns:w="http://schemas.openxmlformats.org/wordprocessingml/2006/main">
        <w:t xml:space="preserve">Tha gràdh Dhè air a chur an cèill ann a bhith a’ leigeil leinn a bhith nar coigrich ann an dùthaich neònach, agus ann a bhith a’ toirt dhuinn neart airson cumail a’ dol.</w:t>
      </w:r>
    </w:p>
    <w:p/>
    <w:p>
      <w:r xmlns:w="http://schemas.openxmlformats.org/wordprocessingml/2006/main">
        <w:t xml:space="preserve">1: Tha Gràdh Dhè gun chumha</w:t>
      </w:r>
    </w:p>
    <w:p/>
    <w:p>
      <w:r xmlns:w="http://schemas.openxmlformats.org/wordprocessingml/2006/main">
        <w:t xml:space="preserve">2: An Neart airson Leantainn ann an Amannan Doirbh</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1 Eòin 4:7-8 - A charaidean, gràdhaich sinn a chèile, oir tha gràdh a 'tighinn bho Dhia. Tha a h-uile duine aig a bheil gaol air a bhreith bho Dhia agus tha eòlas aige air Dia. Ge b'e neach nach gràdh, chan aithne dha Dia, oir is gràdh Dia.</w:t>
      </w:r>
    </w:p>
    <w:p/>
    <w:p>
      <w:r xmlns:w="http://schemas.openxmlformats.org/wordprocessingml/2006/main">
        <w:t xml:space="preserve">Ecsodus 2:23 Agus thàrladh an ceann aimsirean, gun d’fhuair rìgh na h‑Èiphit bàs: agus bha clann Israeil ag osnaich airson na daorsa, agus ghlaodh iad, agus thàinig an glaodh suas gu Dia, airson na daorsa.</w:t>
      </w:r>
    </w:p>
    <w:p/>
    <w:p>
      <w:r xmlns:w="http://schemas.openxmlformats.org/wordprocessingml/2006/main">
        <w:t xml:space="preserve">Bha clann Israeil ann an daorsa agus ràinig an glaodh airson cobhair air Dia.</w:t>
      </w:r>
    </w:p>
    <w:p/>
    <w:p>
      <w:r xmlns:w="http://schemas.openxmlformats.org/wordprocessingml/2006/main">
        <w:t xml:space="preserve">1. Tha Dia a' cluinntinn glaodhaich na muinntir a tha fo dhaorsa.</w:t>
      </w:r>
    </w:p>
    <w:p/>
    <w:p>
      <w:r xmlns:w="http://schemas.openxmlformats.org/wordprocessingml/2006/main">
        <w:t xml:space="preserve">2. Tha Dia a' saoradh iadsan a tha fo dhaorsa.</w:t>
      </w:r>
    </w:p>
    <w:p/>
    <w:p>
      <w:r xmlns:w="http://schemas.openxmlformats.org/wordprocessingml/2006/main">
        <w:t xml:space="preserve">1. Salm 34:17-18 - Nuair a tha na fìreanan ag èigheach airson cobhair, cluinnidh an Tighearna agus saoraidh e iad as an trioblaidean uile.</w:t>
      </w:r>
    </w:p>
    <w:p/>
    <w:p>
      <w:r xmlns:w="http://schemas.openxmlformats.org/wordprocessingml/2006/main">
        <w:t xml:space="preserve">2. Isaiah 40:29 - Bheir e cumhachd don anfhann, agus dhàsan aig nach eil neart àrdaichidh e neart.</w:t>
      </w:r>
    </w:p>
    <w:p/>
    <w:p>
      <w:r xmlns:w="http://schemas.openxmlformats.org/wordprocessingml/2006/main">
        <w:t xml:space="preserve">Ecsodus 2:24 Agus chuala Dia an osnaich, agus chuimhnich Dia a choicheangal ri Abrahàm, ri Isaac, agus ri Iàcob.</w:t>
      </w:r>
    </w:p>
    <w:p/>
    <w:p>
      <w:r xmlns:w="http://schemas.openxmlformats.org/wordprocessingml/2006/main">
        <w:t xml:space="preserve">Tha Dia a 'cluinntinn agus a' cuimhneachadh fulangas a shluaigh.</w:t>
      </w:r>
    </w:p>
    <w:p/>
    <w:p>
      <w:r xmlns:w="http://schemas.openxmlformats.org/wordprocessingml/2006/main">
        <w:t xml:space="preserve">1. Is Dia tròcaireach agus firinneach Dia nach dì-chuimhnich sinn gu bràth nar fulangas.</w:t>
      </w:r>
    </w:p>
    <w:p/>
    <w:p>
      <w:r xmlns:w="http://schemas.openxmlformats.org/wordprocessingml/2006/main">
        <w:t xml:space="preserve">2. Faodaidh sinn earbsadh ann an geallaidhean Dhè eadhon an uair a tha ar suidheachadh uamhasach.</w:t>
      </w:r>
    </w:p>
    <w:p/>
    <w:p>
      <w:r xmlns:w="http://schemas.openxmlformats.org/wordprocessingml/2006/main">
        <w:t xml:space="preserve">1. Isaiah 43: 1-3 - "Na biodh eagal ort, oir shaor mi thu; ghairm mi thu air t-ainm, is leamsa thu. Nuair a thèid thu tro na h-uisgeachan, bidh mi còmhla ribh; agus tro na h-aibhnichean, bidh iad a 'dol tro na h-uisgeachan). na cuir thairis thu; an uair a dh'imicheas tu trid an teine cha loisgear thu, agus cha caith an lasair thu."</w:t>
      </w:r>
    </w:p>
    <w:p/>
    <w:p>
      <w:r xmlns:w="http://schemas.openxmlformats.org/wordprocessingml/2006/main">
        <w:t xml:space="preserve">2. Salm 34: 17-18 - "Nuair a tha na fìrean ag èigheach airson cuideachadh, cluinnidh an Tighearna agus saoraidh e iad às an trioblaidean gu lèir. Tha an Tighearna faisg air a 'chridhe briste agus a' sàbhaladh an fheadhainn a tha briste nan spiorad."</w:t>
      </w:r>
    </w:p>
    <w:p/>
    <w:p>
      <w:r xmlns:w="http://schemas.openxmlformats.org/wordprocessingml/2006/main">
        <w:t xml:space="preserve">Ecsodus 2:25 Agus dh’amhairc Dia air cloinn Israeil, agus bha meas aig Dia orra.</w:t>
      </w:r>
    </w:p>
    <w:p/>
    <w:p>
      <w:r xmlns:w="http://schemas.openxmlformats.org/wordprocessingml/2006/main">
        <w:t xml:space="preserve">Sheall Dia truas ri cloinn Israeil le bhith ag amharc orra gu fàbharach.</w:t>
      </w:r>
    </w:p>
    <w:p/>
    <w:p>
      <w:r xmlns:w="http://schemas.openxmlformats.org/wordprocessingml/2006/main">
        <w:t xml:space="preserve">1: Cha bu chòir dhuinn a bhith air ar mì-mhisneachadh nar creideamh, oir tha Dia ag amharc oirnn le gràdh agus truas.</w:t>
      </w:r>
    </w:p>
    <w:p/>
    <w:p>
      <w:r xmlns:w="http://schemas.openxmlformats.org/wordprocessingml/2006/main">
        <w:t xml:space="preserve">2: Bu chòir dhuinn daonnan feuchainn ri gràdh Dhè aithris agus co-fhaireachdainn a nochdadh dha ar co-dhuine.</w:t>
      </w:r>
    </w:p>
    <w:p/>
    <w:p>
      <w:r xmlns:w="http://schemas.openxmlformats.org/wordprocessingml/2006/main">
        <w:t xml:space="preserve">1: 1 Eòin 4: 11-12 "A ghràidh, ma ghràdhaich Dia sinne mar sin, bu chòir dhuinn cuideachd a bhith a 'toirt gràdh dha chèile. Chan fhaca duine Dia uair sam bith. air a dheanamh foirfe annainn."</w:t>
      </w:r>
    </w:p>
    <w:p/>
    <w:p>
      <w:r xmlns:w="http://schemas.openxmlformats.org/wordprocessingml/2006/main">
        <w:t xml:space="preserve">2: Ròmanaich 12:15 "Dèan gàirdeachas còmhla ris an fheadhainn a tha a 'dèanamh gàirdeachas, agus a' caoineadh còmhla ris an fheadhainn a tha a 'caoineadh."</w:t>
      </w:r>
    </w:p>
    <w:p/>
    <w:p>
      <w:r xmlns:w="http://schemas.openxmlformats.org/wordprocessingml/2006/main">
        <w:t xml:space="preserve">Faodar geàrr-chunntas a dhèanamh air Ecsodus 3 ann an trì paragrafan mar a leanas, le rannan comharraichte:</w:t>
      </w:r>
    </w:p>
    <w:p/>
    <w:p>
      <w:r xmlns:w="http://schemas.openxmlformats.org/wordprocessingml/2006/main">
        <w:t xml:space="preserve">Paragraf 1: Ann an Ecsodus 3: 1-6, tha Maois, a tha air a bhith a’ fuireach ann am Midian, buailteach do threud athar-cèile Ietro faisg air Horeb, beinn Dhè. Agus e a’ treòrachadh an treud gu taobh thall an fhàsaich, tha e a’ tighinn tarsainn air sealladh iongantach preas a’ losgadh nach eil air a chaitheamh leis an teine. Bidh Maois a’ tionndadh gu aon taobh gus an iongantas neònach seo a sgrùdadh nuair a bhios Dia gu h-obann a’ bruidhinn ris bhon taobh a-staigh den phreas. Tha an Tighearna ga aithneachadh fhèin mar Dhia Abrahàm, Isaaic, agus Iàcoib agus dh’ àithn e do Mhaois na brògan aige a thoirt air falbh leis gu bheil e na sheasamh air talamh naomh.</w:t>
      </w:r>
    </w:p>
    <w:p/>
    <w:p>
      <w:r xmlns:w="http://schemas.openxmlformats.org/wordprocessingml/2006/main">
        <w:t xml:space="preserve">Paragraf 2: A’ leantainn ann an Ecsodus 3:7-15, tha Dia a’ nochdadh a cho-fhaireachdainn dha na daoine aige a tha a’ fulang fo shàrachadh na h-Èiphit. Tha e ag innse do Mhaois gun cuala e an glaodhaich agus gu bheil e mothachail air an àmhghar. Mar sin, tha e an dùil an lìbhrigeadh às an Èiphit agus an toirt a-steach gu dùthaich a tha a ’sruthadh le bainne agus mil am fearann a gheall an sinnsearan. Tha Dia ag innse gun cuir e Maois mar an ionnstramaid taghte aige gus aghaidh a thoirt air Pharaoh agus clann Israeil a thoirt a-mach às an Èiphit.</w:t>
      </w:r>
    </w:p>
    <w:p/>
    <w:p>
      <w:r xmlns:w="http://schemas.openxmlformats.org/wordprocessingml/2006/main">
        <w:t xml:space="preserve">Paragraf 3: Ann an Ecsodus 3: 16-22, tha Dia a’ toirt stiùireadh sònraichte do Mhaois a thaobh mar a bu chòir dha bruidhinn ri Pharaoh agus dè an teachdaireachd a bu chòir dha a lìbhrigeadh. Tha e a’ dèanamh cinnteach à Maois nach leig Pharaoh leotha falbh gu furasta ach gum feum e taisbeanaidhean de chumhachd diadhaidh mus leig iad seachad a dhreuchd. A bharrachd air an sin, tha Dia a’ gealltainn, tro na tachartasan sin, gun tèid an Èiphit a chreachadh le Israelich agus iad a’ falbh bho thràillealachd. A bharrachd air an sin, tha Maois ag ionnsachadh, nuair a bheir e na daoine a-mach às an Èiphit, gu bheil iad gu bhith ag adhradh do Dhia aig Mount Horeb.</w:t>
      </w:r>
    </w:p>
    <w:p/>
    <w:p>
      <w:r xmlns:w="http://schemas.openxmlformats.org/wordprocessingml/2006/main">
        <w:t xml:space="preserve">Ann an geàrr-chunntas:</w:t>
      </w:r>
    </w:p>
    <w:p>
      <w:r xmlns:w="http://schemas.openxmlformats.org/wordprocessingml/2006/main">
        <w:t xml:space="preserve">Tha Ecsodus 3 a’ taisbeanadh:</w:t>
      </w:r>
    </w:p>
    <w:p>
      <w:r xmlns:w="http://schemas.openxmlformats.org/wordprocessingml/2006/main">
        <w:t xml:space="preserve">thachair Maois ri preas loisgeach air sliabh Horeb;</w:t>
      </w:r>
    </w:p>
    <w:p>
      <w:r xmlns:w="http://schemas.openxmlformats.org/wordprocessingml/2006/main">
        <w:t xml:space="preserve">Dia a' labhairt o thaobh a' phreas ;</w:t>
      </w:r>
    </w:p>
    <w:p>
      <w:r xmlns:w="http://schemas.openxmlformats.org/wordprocessingml/2006/main">
        <w:t xml:space="preserve">Chaidh iarraidh air Maois a bhròg a thoirt air falbh air sgàth talamh naomh.</w:t>
      </w:r>
    </w:p>
    <w:p/>
    <w:p>
      <w:r xmlns:w="http://schemas.openxmlformats.org/wordprocessingml/2006/main">
        <w:t xml:space="preserve">Dia a' cur an cèill truas d'a shluagh fo shàruich ;</w:t>
      </w:r>
    </w:p>
    <w:p>
      <w:r xmlns:w="http://schemas.openxmlformats.org/wordprocessingml/2006/main">
        <w:t xml:space="preserve">A’ foillseachadh phlanaichean airson an saoradh às an Èiphit;</w:t>
      </w:r>
    </w:p>
    <w:p>
      <w:r xmlns:w="http://schemas.openxmlformats.org/wordprocessingml/2006/main">
        <w:t xml:space="preserve">A’ cur Maois an dreuchd mar an stiùiriche taghte aige airson na h-obrach seo.</w:t>
      </w:r>
    </w:p>
    <w:p/>
    <w:p>
      <w:r xmlns:w="http://schemas.openxmlformats.org/wordprocessingml/2006/main">
        <w:t xml:space="preserve">Stiùireadh sònraichte air a thoirt seachad a thaobh aghaidh a thoirt air Pharaoh;</w:t>
      </w:r>
    </w:p>
    <w:p>
      <w:r xmlns:w="http://schemas.openxmlformats.org/wordprocessingml/2006/main">
        <w:t xml:space="preserve">Dearbhadh air cumhachd diadhaidh a' cumail suas an iarrtasan ;</w:t>
      </w:r>
    </w:p>
    <w:p>
      <w:r xmlns:w="http://schemas.openxmlformats.org/wordprocessingml/2006/main">
        <w:t xml:space="preserve">Gealladh creachadh na h-Eiphit nuair a dh'fhalbhas iad;</w:t>
      </w:r>
    </w:p>
    <w:p>
      <w:r xmlns:w="http://schemas.openxmlformats.org/wordprocessingml/2006/main">
        <w:t xml:space="preserve">Àithne airson adhraidh san àm ri teachd aig sliabh Horeb.</w:t>
      </w:r>
    </w:p>
    <w:p/>
    <w:p>
      <w:r xmlns:w="http://schemas.openxmlformats.org/wordprocessingml/2006/main">
        <w:t xml:space="preserve">Tha a’ chaibideil seo a’ comharrachadh àite tionndaidh cudromach ann am beatha Mhaois agus e a’ tighinn tarsainn air làthaireachd Dhè tro eòlas a’ phreas loisgte. Bidh e a’ stèidheachadh a ghairm mar stiùiriche a bheir aghaidh air Pharaoh às leth saoradh Israeleach bho thràilleachd san Èiphit. Tha nàdur truacanta Dhè a thaobh a shluaigh air a shoilleireachadh còmhla ri geallaidhean a thaobh an oighreachd san àm ri teachd agus an imeachd buadhach às an Èiphit tro shoidhnichean agus iongantasan mìorbhuileach. Bidh Exodus 3 a’ suidheachadh prìomh thachartasan a tha a’ leantainn a dh’ ionnsaigh Israel mu dheireadh fo stiùireadh diadhaidh.</w:t>
      </w:r>
    </w:p>
    <w:p/>
    <w:p>
      <w:r xmlns:w="http://schemas.openxmlformats.org/wordprocessingml/2006/main">
        <w:t xml:space="preserve">Ecsodus 3:1 A‑nis ghlèidh Maois treud Ietro a athair-cèile, sagart Mhidiain: agus thug e an treud gu taobh cùil an fhàsaich, agus thàinig e gu sliabh Dhè, eadhon gu Horeb.</w:t>
      </w:r>
    </w:p>
    <w:p/>
    <w:p>
      <w:r xmlns:w="http://schemas.openxmlformats.org/wordprocessingml/2006/main">
        <w:t xml:space="preserve">Treòraich Maois treud Ietro gu beinn Dhè.</w:t>
      </w:r>
    </w:p>
    <w:p/>
    <w:p>
      <w:r xmlns:w="http://schemas.openxmlformats.org/wordprocessingml/2006/main">
        <w:t xml:space="preserve">1. Cudromach earbsadh ann an toil Dhè, eadhon an uair a bheir e sinn gu àiteachan neo-fhaicsinneach.</w:t>
      </w:r>
    </w:p>
    <w:p/>
    <w:p>
      <w:r xmlns:w="http://schemas.openxmlformats.org/wordprocessingml/2006/main">
        <w:t xml:space="preserve">2. Cumhachd a' chreidimh ann a bhith gar treòrachadh tro amannan duilich.</w:t>
      </w:r>
    </w:p>
    <w:p/>
    <w:p>
      <w:r xmlns:w="http://schemas.openxmlformats.org/wordprocessingml/2006/main">
        <w:t xml:space="preserve">1. Salm 121:1-2 - "Tha mi a' togail mo shùilean ris na beanntan; Cia as a tha mo chuideachadh a 'tighinn? Tha mo chuideachadh bhon Tighearna, a chruthaich nèamh agus talamh."</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Ecsodus 3:2 Agus dh’fhoillsicheadh aingeal an Tighearna dha ann an lasair theine a meadhon a’ phreas: agus dh’amhairc e, agus, feuch, bha am preas a’ losgadh le teine, agus cha robh am preas air a losgadh.</w:t>
      </w:r>
    </w:p>
    <w:p/>
    <w:p>
      <w:r xmlns:w="http://schemas.openxmlformats.org/wordprocessingml/2006/main">
        <w:t xml:space="preserve">Dh’fhoillsich aingeal an Tighearna e fhèin do Mhaois ann am preas loisgte.</w:t>
      </w:r>
    </w:p>
    <w:p/>
    <w:p>
      <w:r xmlns:w="http://schemas.openxmlformats.org/wordprocessingml/2006/main">
        <w:t xml:space="preserve">1: The Burning Bush: Ag earbsa ann an Dìon Dhè</w:t>
      </w:r>
    </w:p>
    <w:p/>
    <w:p>
      <w:r xmlns:w="http://schemas.openxmlformats.org/wordprocessingml/2006/main">
        <w:t xml:space="preserve">2: A’ faicinn nan Neo-fhaicsinneach: Nuair a tha Dia a’ nochdadh anns an Gnàth</w:t>
      </w:r>
    </w:p>
    <w:p/>
    <w:p>
      <w:r xmlns:w="http://schemas.openxmlformats.org/wordprocessingml/2006/main">
        <w:t xml:space="preserve">1: Isaiah 43: 2 -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2: Eabhraidhich 11: 23-29 - Tre chreidimh bha Maois, nuair a rugadh e, falaichte airson trì mìosan le a phàrantan, oir chunnaic iad gu robh an leanabh maiseach, agus nach robh eagal orra ro òrdugh an rìgh. Tre chreidimh, 'nuair a bha Maois air fàs suas, dhiùlt e bhi air a ghairm 'na mhac do nighinn Pharaoh, a' roghnachadh a bhi air a mhaslachadh ri pobull Dè, na tlachd a ghabhail de thoil-inntinnean a' pheacaidh. Mheas e gu'n robh masladh Chriosd ni bu mho na ionmhas na h-Eiphit, oir bha suil aige ris an duais.</w:t>
      </w:r>
    </w:p>
    <w:p/>
    <w:p>
      <w:r xmlns:w="http://schemas.openxmlformats.org/wordprocessingml/2006/main">
        <w:t xml:space="preserve">Ecsodus 3:3 Agus thubhairt Maois, Tionndaidh mi a‑nis a lethtaobh, agus chì mi an sealladh mòr seo, carson nach eil am preas air a losgadh.</w:t>
      </w:r>
    </w:p>
    <w:p/>
    <w:p>
      <w:r xmlns:w="http://schemas.openxmlformats.org/wordprocessingml/2006/main">
        <w:t xml:space="preserve">Bidh Maois a’ tighinn tarsainn air preas a’ losgadh gun a bhith air a chaitheamh agus tha e a’ co-dhùnadh sgrùdadh a dhèanamh.</w:t>
      </w:r>
    </w:p>
    <w:p/>
    <w:p>
      <w:r xmlns:w="http://schemas.openxmlformats.org/wordprocessingml/2006/main">
        <w:t xml:space="preserve">1. Cumhachd Dhè: A' sgrùdadh mìorbhuilean a' Bhìobaill</w:t>
      </w:r>
    </w:p>
    <w:p/>
    <w:p>
      <w:r xmlns:w="http://schemas.openxmlformats.org/wordprocessingml/2006/main">
        <w:t xml:space="preserve">2. Co-labhairtean Neo-àbhaisteach: Maois agus an Burning Bush</w:t>
      </w:r>
    </w:p>
    <w:p/>
    <w:p>
      <w:r xmlns:w="http://schemas.openxmlformats.org/wordprocessingml/2006/main">
        <w:t xml:space="preserve">1. Ecsodus 3:3</w:t>
      </w:r>
    </w:p>
    <w:p/>
    <w:p>
      <w:r xmlns:w="http://schemas.openxmlformats.org/wordprocessingml/2006/main">
        <w:t xml:space="preserve">2. Eabhraidhich 11:23-29 (Tro chreideamh bha Maois, nuair a rugadh e, falaichte rè trì mìosan le a phàrantan, a chionn gum faca iad gum bu leanabh maiseach e; agus cha robh eagal orra ro àithne an rìgh.)</w:t>
      </w:r>
    </w:p>
    <w:p/>
    <w:p>
      <w:r xmlns:w="http://schemas.openxmlformats.org/wordprocessingml/2006/main">
        <w:t xml:space="preserve">Ecsodus 3:4 Agus nuair a chunnaic an Tighearna gun do thionndaidh e a lethtaobh a dh’fhaicinn, ghairm Dia air à meadhon a’ phreas, agus thubhairt e, A Mhaois, a Mhaois. Agus thubhairt esan, Tha mi 'n so.</w:t>
      </w:r>
    </w:p>
    <w:p/>
    <w:p>
      <w:r xmlns:w="http://schemas.openxmlformats.org/wordprocessingml/2006/main">
        <w:t xml:space="preserve">Tha Maois air a ghairm o Dhia o phreas loisgich.</w:t>
      </w:r>
    </w:p>
    <w:p/>
    <w:p>
      <w:r xmlns:w="http://schemas.openxmlformats.org/wordprocessingml/2006/main">
        <w:t xml:space="preserve">1. Tha Dia gar gairm a mach as ar n-ionad comhfhurt- achd chum a thoil a dheanamh.</w:t>
      </w:r>
    </w:p>
    <w:p/>
    <w:p>
      <w:r xmlns:w="http://schemas.openxmlformats.org/wordprocessingml/2006/main">
        <w:t xml:space="preserve">2. Tha Dia leinn 'am meadhon ar n-àmhgharan.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 28-30 - "Agus carson a tha thu iomagaineach mu dheidhinn aodach? Thoir an aire air lilidhean an achaidh, mar a tha iad a 'fàs: chan eil iad a' saothachadh no a 'snìomh, gidheadh tha mi ag ràdh ribh, cha robh Solamh eadhon a ghlòir uile air a sgeadachadh mar. aon diubh so. Ach ma tha Dia mar sin a' sgeadachadh feur na macharach, a tha 'n diugh beo, agus am màireach air a thilgeadh san àmhuinn, nach mò na sin a sgeadaicheas e sibhse, O sibhse air bheag creidimh?"</w:t>
      </w:r>
    </w:p>
    <w:p/>
    <w:p>
      <w:r xmlns:w="http://schemas.openxmlformats.org/wordprocessingml/2006/main">
        <w:t xml:space="preserve">Ecsodus 3:5 Agus thubhairt e, Na tig am fagas an seo: cuir dhìot do bhrògan bhàrr do chasan, oir an t‑àite air a bheil thu a’ seasamh, is talamh naomh e.</w:t>
      </w:r>
    </w:p>
    <w:p/>
    <w:p>
      <w:r xmlns:w="http://schemas.openxmlformats.org/wordprocessingml/2006/main">
        <w:t xml:space="preserve">Tha an earrann so a' labhairt air naomhachd na talmhainn air am bheil Maois 'na sheasamh, agus air àithne Dhè do Mhaois a bhrògan a thoirt air falbh.</w:t>
      </w:r>
    </w:p>
    <w:p/>
    <w:p>
      <w:r xmlns:w="http://schemas.openxmlformats.org/wordprocessingml/2006/main">
        <w:t xml:space="preserve">1. Gairm gu Naomhachd: Ionnsachadh urram a thoirt do dh'àiteachan naomh</w:t>
      </w:r>
    </w:p>
    <w:p/>
    <w:p>
      <w:r xmlns:w="http://schemas.openxmlformats.org/wordprocessingml/2006/main">
        <w:t xml:space="preserve">2. Cumhachd na h-ùmhlachd: A 'leantainn àitheantan Dhè eadhon nuair nach eil sinn a' tuigsinn</w:t>
      </w:r>
    </w:p>
    <w:p/>
    <w:p>
      <w:r xmlns:w="http://schemas.openxmlformats.org/wordprocessingml/2006/main">
        <w:t xml:space="preserve">1. Isaiah 6:1-8 - Sealladh Isaiah anns an Teampall</w:t>
      </w:r>
    </w:p>
    <w:p/>
    <w:p>
      <w:r xmlns:w="http://schemas.openxmlformats.org/wordprocessingml/2006/main">
        <w:t xml:space="preserve">2. Àireamhan 20:8 - Maois a' bualadh na creige aig Meribah</w:t>
      </w:r>
    </w:p>
    <w:p/>
    <w:p>
      <w:r xmlns:w="http://schemas.openxmlformats.org/wordprocessingml/2006/main">
        <w:t xml:space="preserve">Ecsodus 3:6 Agus thubhairt e, Is mise Dia d’athar, Dia Abrahàm, Dia Isaaic, agus Dia Iàcoib. Agus dh’fholaich Maois a aghaidh; oir bha eagal air amharc air Dia.</w:t>
      </w:r>
    </w:p>
    <w:p/>
    <w:p>
      <w:r xmlns:w="http://schemas.openxmlformats.org/wordprocessingml/2006/main">
        <w:t xml:space="preserve">Tha Dia a' cur an cuimhne Mhaois a ghealladh do na h-Aithrichibh, do Abraham, do Isaac, agus do Iacob, agus tha Maois fo eagal Dè, co mòr as gu bheil eagal air amharc air.</w:t>
      </w:r>
    </w:p>
    <w:p/>
    <w:p>
      <w:r xmlns:w="http://schemas.openxmlformats.org/wordprocessingml/2006/main">
        <w:t xml:space="preserve">1. Geallaidhean Dhè — Tha e dìleas agus fìrinneach d'a fhocal</w:t>
      </w:r>
    </w:p>
    <w:p/>
    <w:p>
      <w:r xmlns:w="http://schemas.openxmlformats.org/wordprocessingml/2006/main">
        <w:t xml:space="preserve">2. Urram Dhe — A' nochdadh meas agus eagal an Uile-chumhachdaich</w:t>
      </w:r>
    </w:p>
    <w:p/>
    <w:p>
      <w:r xmlns:w="http://schemas.openxmlformats.org/wordprocessingml/2006/main">
        <w:t xml:space="preserve">1. Isaiah 41:8 "Ach is tusa, Israel, mo sheirbhiseach, Iacob a thagh mi, sìol Abrahàm mo charaid"</w:t>
      </w:r>
    </w:p>
    <w:p/>
    <w:p>
      <w:r xmlns:w="http://schemas.openxmlformats.org/wordprocessingml/2006/main">
        <w:t xml:space="preserve">2. 2 Corintianaich 5:7 "Oir tha sinn a' gluasad tre chreideamh, chan ann a rèir sealladh"</w:t>
      </w:r>
    </w:p>
    <w:p/>
    <w:p>
      <w:r xmlns:w="http://schemas.openxmlformats.org/wordprocessingml/2006/main">
        <w:t xml:space="preserve">Ecsodus 3:7 Agus thubhairt an Tighearna, Chunnaic mi gu cinnteach àmhghar mo shluaigh a tha anns an Èiphit, agus chuala mi an glaodh airson am maighstirean‐obrach; oir is aithne dhomh an doilgheas ;</w:t>
      </w:r>
    </w:p>
    <w:p/>
    <w:p>
      <w:r xmlns:w="http://schemas.openxmlformats.org/wordprocessingml/2006/main">
        <w:t xml:space="preserve">Tha Dia a’ faicinn àmhghar a shluaigh anns an Èiphit agus a’ cluinntinn an glaodhan mar thoradh air an droch làimhseachadh. Tha e mothachail air na bròn aca.</w:t>
      </w:r>
    </w:p>
    <w:p/>
    <w:p>
      <w:r xmlns:w="http://schemas.openxmlformats.org/wordprocessingml/2006/main">
        <w:t xml:space="preserve">1. Tha Dia a' Faic na h-Uile : Tha 'n Comhfhurt- achd air eòlas a bhi aig Dia Mothachadh air ar n-oidhirpean</w:t>
      </w:r>
    </w:p>
    <w:p/>
    <w:p>
      <w:r xmlns:w="http://schemas.openxmlformats.org/wordprocessingml/2006/main">
        <w:t xml:space="preserve">2. Cumhachd glaodhaich a mach : An earbsa ri Dia ann an Amannaibh na trioblaid</w:t>
      </w:r>
    </w:p>
    <w:p/>
    <w:p>
      <w:r xmlns:w="http://schemas.openxmlformats.org/wordprocessingml/2006/main">
        <w:t xml:space="preserve">1. Ròmanaich 8:26-27 - Mar an ceudna tha an Spiorad gar cuideachadh nar laigse. Oir chan aithne dhuinn ciod a nì sinn ùrnaigh mar bu chòir dhuinn, ach tha an Spiorad fhèin a’ dèanamh eadar-ghuidhe air ar son le osnaich ro dhomhainn airson briathran.</w:t>
      </w:r>
    </w:p>
    <w:p/>
    <w:p>
      <w:r xmlns:w="http://schemas.openxmlformats.org/wordprocessingml/2006/main">
        <w:t xml:space="preserve">27 Agus tha fios aig an ti a rannsaicheas an cridheachan ciod i inntinn an Spioraid, do bhrìgh gu bheil an Spiorad a' deanamh eadar-ghuidhe air son nan naomh a rèir toil Dè.</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Ecsodus 3:8 Agus thàinig mi a‑nuas gu an saoradh à làimh nan Èiphiteach, agus gu an toirt a‑mach as an fhearann sin gu fearann math agus farsaing, gu fearann a tha a’ sruthadh le bainne agus le mil Am Bìoball Gàidhlig 1992 (ABG1992) Download The Bible App Now gu àite nan Canaanach, agus nan Hiteach, agus nan Amorach, agus nam Peridseach, agus nan Hibheach, agus nan Iebusach.</w:t>
      </w:r>
    </w:p>
    <w:p/>
    <w:p>
      <w:r xmlns:w="http://schemas.openxmlformats.org/wordprocessingml/2006/main">
        <w:t xml:space="preserve">Tha Dia air teachd a‑nuas a shaoradh clann Israeil o na h‑Eiphitich, agus a thoirt gu dùthaich a tha a’ sruthadh le bainne agus le mil, eadhon tìr nan Canàanach, nan Hiteach, nan Amorach, nan Peridseach, nan Hibheach, agus nan Iebusach.</w:t>
      </w:r>
    </w:p>
    <w:p/>
    <w:p>
      <w:r xmlns:w="http://schemas.openxmlformats.org/wordprocessingml/2006/main">
        <w:t xml:space="preserve">1. Dìon agus solar Dhè : ag earbsadh ann an saoradh an Tighearna</w:t>
      </w:r>
    </w:p>
    <w:p/>
    <w:p>
      <w:r xmlns:w="http://schemas.openxmlformats.org/wordprocessingml/2006/main">
        <w:t xml:space="preserve">2. Gealladh Dhè air tìr na pailteas : dòchas an ama ri teachd</w:t>
      </w:r>
    </w:p>
    <w:p/>
    <w:p>
      <w:r xmlns:w="http://schemas.openxmlformats.org/wordprocessingml/2006/main">
        <w:t xml:space="preserve">1. Deuteronomi 8: 7-10 - Oir tha an Tighearna do Dhia gad thoirt a-steach gu fearann math, tìr nan sruthan uisge, nan tobraichean agus na doimhneachd a tha a 'fàs a-mach à glinn agus cnuic;</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Ecsodus 3:9 A‑nis uime sin, feuch, tha glaodh chloinn Israeil air teachd am ionnsaigh-sa: agus mar an ceudna chunnaic mi am fòireigin leis a bheil na h‑Èiphitich gam fòirneirt.</w:t>
      </w:r>
    </w:p>
    <w:p/>
    <w:p>
      <w:r xmlns:w="http://schemas.openxmlformats.org/wordprocessingml/2006/main">
        <w:t xml:space="preserve">Tha an Tighearna a’ faicinn fulangais chloinn Israeil, agus an fhòirneart leis na h-Èiphitich.</w:t>
      </w:r>
    </w:p>
    <w:p/>
    <w:p>
      <w:r xmlns:w="http://schemas.openxmlformats.org/wordprocessingml/2006/main">
        <w:t xml:space="preserve">1. Tha an Tighearn a' faicinn : Ag ionnsachadh a leantuinn ri Dia air son Cobhair</w:t>
      </w:r>
    </w:p>
    <w:p/>
    <w:p>
      <w:r xmlns:w="http://schemas.openxmlformats.org/wordprocessingml/2006/main">
        <w:t xml:space="preserve">2. Fòirneart: A' Tuigsinn Ar Dleasdanas Seasamh Leis an Fhòirneart</w:t>
      </w:r>
    </w:p>
    <w:p/>
    <w:p>
      <w:r xmlns:w="http://schemas.openxmlformats.org/wordprocessingml/2006/main">
        <w:t xml:space="preserve">1. Isaiah 58:6-12</w:t>
      </w:r>
    </w:p>
    <w:p/>
    <w:p>
      <w:r xmlns:w="http://schemas.openxmlformats.org/wordprocessingml/2006/main">
        <w:t xml:space="preserve">2. Salm 82:3-4</w:t>
      </w:r>
    </w:p>
    <w:p/>
    <w:p>
      <w:r xmlns:w="http://schemas.openxmlformats.org/wordprocessingml/2006/main">
        <w:t xml:space="preserve">Ecsodus 3:10 Thig a‑nis uime sin, agus cuiridh mi thu gu Phàraoh, a‑chum gun toir thu a‑mach mo shluagh clann Israeil as an Èiphit.</w:t>
      </w:r>
    </w:p>
    <w:p/>
    <w:p>
      <w:r xmlns:w="http://schemas.openxmlformats.org/wordprocessingml/2006/main">
        <w:t xml:space="preserve">Tha Dia air Maois a ghairm gus clann Israeil a thoirt a-mach às an Èiphit.</w:t>
      </w:r>
    </w:p>
    <w:p/>
    <w:p>
      <w:r xmlns:w="http://schemas.openxmlformats.org/wordprocessingml/2006/main">
        <w:t xml:space="preserve">1: Faodaidh sinn earbsa a bhith ann am plana Dhè eadhon nuair a tha e do-dhèanta.</w:t>
      </w:r>
    </w:p>
    <w:p/>
    <w:p>
      <w:r xmlns:w="http://schemas.openxmlformats.org/wordprocessingml/2006/main">
        <w:t xml:space="preserve">2: Nuair a tha Dia gar gairm, bu chòir dhuinn freagairt ann an ùmhlachd.</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Ecsodus 3:11 Agus thubhairt Maois ri Dia, Cò mise, gun rachainn a dh’ionnsaigh Phàraoh, agus gun tugainn a‑mach clann Israeil as an Èiphit?</w:t>
      </w:r>
    </w:p>
    <w:p/>
    <w:p>
      <w:r xmlns:w="http://schemas.openxmlformats.org/wordprocessingml/2006/main">
        <w:t xml:space="preserve">Bha Maois a’ faireachdainn mì-fhreagarrach airson na h-obrach a thug Dia dha agus dh’ iarr e stiùireadh.</w:t>
      </w:r>
    </w:p>
    <w:p/>
    <w:p>
      <w:r xmlns:w="http://schemas.openxmlformats.org/wordprocessingml/2006/main">
        <w:t xml:space="preserve">1: Faodaidh Dia neach sam bith a chleachdadh airson a thoil a dhèanamh, ge bith dè cho neo-iomchaidh sa dh’ fhaodadh iad a bhith.</w:t>
      </w:r>
    </w:p>
    <w:p/>
    <w:p>
      <w:r xmlns:w="http://schemas.openxmlformats.org/wordprocessingml/2006/main">
        <w:t xml:space="preserve">2: Faodaidh misneachd a bhith againn ann an geallaidhean Dhè nuair a tha sinn a 'faireachdainn mì-fhreagarrach.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Ecsodus 3:12 Agus thubhairt e, Gu deimhinn bidh mi maille riut; agus bithidh so 'na chomharadh dhuit, gu'n do chuir mise uaith thu : 'Nuair a bheir thu mach an sluagh as an Eiphit, ni sibh seirbhis do Dhia air an t-sliabh so.</w:t>
      </w:r>
    </w:p>
    <w:p/>
    <w:p>
      <w:r xmlns:w="http://schemas.openxmlformats.org/wordprocessingml/2006/main">
        <w:t xml:space="preserve">Gheall Dia a bhith còmhla ri Maois nuair a thug e an sluagh a-mach às an Èiphit agus gu seirbheis Dhè air a ’bheinn.</w:t>
      </w:r>
    </w:p>
    <w:p/>
    <w:p>
      <w:r xmlns:w="http://schemas.openxmlformats.org/wordprocessingml/2006/main">
        <w:t xml:space="preserve">1. Dìleas Dhè ann an cumail a gheallaidhean</w:t>
      </w:r>
    </w:p>
    <w:p/>
    <w:p>
      <w:r xmlns:w="http://schemas.openxmlformats.org/wordprocessingml/2006/main">
        <w:t xml:space="preserve">2. Cudromachd dìlseachd Dhè a chuimhneachadh agus a urramachadh</w:t>
      </w:r>
    </w:p>
    <w:p/>
    <w:p>
      <w:r xmlns:w="http://schemas.openxmlformats.org/wordprocessingml/2006/main">
        <w:t xml:space="preserve">1. Eabhraidhich 13:5 - “Cùm do bheatha saor bho ghràdh airgid, agus bi toilichte leis na th' agad, oir thuirt e, chan fhàg mi thu gu bràth, agus cha trèig mi thu.</w:t>
      </w:r>
    </w:p>
    <w:p/>
    <w:p>
      <w:r xmlns:w="http://schemas.openxmlformats.org/wordprocessingml/2006/main">
        <w:t xml:space="preserve">2.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Ecsodus 3:13 Agus thubhairt Maois ri Dia, Feuch, nuair a thig mi gu cloinn Israeil, agus a their mi riu, Chuir Dia ur n‑athraichean mise dur n‑ionnsaigh; agus their iad rium, Ciod is ainm dha ? ciod a their mi riu ?</w:t>
      </w:r>
    </w:p>
    <w:p/>
    <w:p>
      <w:r xmlns:w="http://schemas.openxmlformats.org/wordprocessingml/2006/main">
        <w:t xml:space="preserve">Bidh Maois a’ coinneachadh ri Dia agus a’ faighneachd dè an t-ainm a bu chòir dha a chleachdadh nuair a bhios e a’ bruidhinn ri clann Israeil.</w:t>
      </w:r>
    </w:p>
    <w:p/>
    <w:p>
      <w:r xmlns:w="http://schemas.openxmlformats.org/wordprocessingml/2006/main">
        <w:t xml:space="preserve">1. Aithne Dhè : Aithneachadh Cò A tha sinn ag adhradh</w:t>
      </w:r>
    </w:p>
    <w:p/>
    <w:p>
      <w:r xmlns:w="http://schemas.openxmlformats.org/wordprocessingml/2006/main">
        <w:t xml:space="preserve">2. A' foillseachadh Ainm ar Tighearna : Knowing our God</w:t>
      </w:r>
    </w:p>
    <w:p/>
    <w:p>
      <w:r xmlns:w="http://schemas.openxmlformats.org/wordprocessingml/2006/main">
        <w:t xml:space="preserve">1. Deuteronomi 6:4: Eisd, O Israeil: An Tighearna ar Dia, is aon an Tighearna.</w:t>
      </w:r>
    </w:p>
    <w:p/>
    <w:p>
      <w:r xmlns:w="http://schemas.openxmlformats.org/wordprocessingml/2006/main">
        <w:t xml:space="preserve">2. Isaiah 40:28: Nach robh fios agad? Nach cuala tu? Is e an Tighearna an Dia sìorraidh, Cruithear crìochan na talmhainn.</w:t>
      </w:r>
    </w:p>
    <w:p/>
    <w:p>
      <w:r xmlns:w="http://schemas.openxmlformats.org/wordprocessingml/2006/main">
        <w:t xml:space="preserve">Ecsodus 3:14 Agus thubhairt Dia ri Maois, IS MI AN TI A’S MI: agus thubhairt e, Mar seo their thu ri cloinn Israeil, Chuir IS MI mise dur n‑ionnsaigh.</w:t>
      </w:r>
    </w:p>
    <w:p/>
    <w:p>
      <w:r xmlns:w="http://schemas.openxmlformats.org/wordprocessingml/2006/main">
        <w:t xml:space="preserve">Tha Dia 'ga fhoillseachadh fèin do Mhaois mar an duine diadhaidh, fèin-bhith, agus shiorruidh.</w:t>
      </w:r>
    </w:p>
    <w:p/>
    <w:p>
      <w:r xmlns:w="http://schemas.openxmlformats.org/wordprocessingml/2006/main">
        <w:t xml:space="preserve">1. Nàdur Neo-chaochlaideach Dhè</w:t>
      </w:r>
    </w:p>
    <w:p/>
    <w:p>
      <w:r xmlns:w="http://schemas.openxmlformats.org/wordprocessingml/2006/main">
        <w:t xml:space="preserve">2. Tobar ar Neart agus ar Misneachd</w:t>
      </w:r>
    </w:p>
    <w:p/>
    <w:p>
      <w:r xmlns:w="http://schemas.openxmlformats.org/wordprocessingml/2006/main">
        <w:t xml:space="preserve">1. Isaiah 40:28 - "Nach eil fios agad? Nach cuala tu? Is e an Tighearna an Dia sìorraidh, Cruthaiche crìochan na talmhainn."</w:t>
      </w:r>
    </w:p>
    <w:p/>
    <w:p>
      <w:r xmlns:w="http://schemas.openxmlformats.org/wordprocessingml/2006/main">
        <w:t xml:space="preserve">2. Eòin 8:58 - "Thuirt Iosa riutha, Gu deimhinn, deimhinn, tha mi ag ràdh ribh, mus robh Abraham, tha mi.</w:t>
      </w:r>
    </w:p>
    <w:p/>
    <w:p>
      <w:r xmlns:w="http://schemas.openxmlformats.org/wordprocessingml/2006/main">
        <w:t xml:space="preserve">Ecsodus 3:15 Agus thubhairt Dia mar an ceudna ri Maois, Mar seo their thu ri cloinn Israeil, Chuir an Tighearna Dia ur n‑athraichean, Dia Abrahàm, Dia Isaaic, agus Dia Iàcoib, mise dur n‑ionnsaigh Am Bìoball Iomraidh Gàidhlig 2017 (ABIG) Download The Bible App Now is e so m'ainm gu siorruidh, agus is e so mo chuimhneachan do gach linn.</w:t>
      </w:r>
    </w:p>
    <w:p/>
    <w:p>
      <w:r xmlns:w="http://schemas.openxmlformats.org/wordprocessingml/2006/main">
        <w:t xml:space="preserve">Dh’iarr Dia air Maois innse do chloinn Israeil gun do chuir e fhèin, an Tighearna Dia Abrahàm, Isaaic, agus Iàcoib, e, agus gum biodh a ainm air a chuimhneachadh gu bràth.</w:t>
      </w:r>
    </w:p>
    <w:p/>
    <w:p>
      <w:r xmlns:w="http://schemas.openxmlformats.org/wordprocessingml/2006/main">
        <w:t xml:space="preserve">1. Ainm sìorraidh an Tighearna: Sgrùdadh air Ecsodus 3:15</w:t>
      </w:r>
    </w:p>
    <w:p/>
    <w:p>
      <w:r xmlns:w="http://schemas.openxmlformats.org/wordprocessingml/2006/main">
        <w:t xml:space="preserve">2. An Tighearna Dia ar n-Athair : Rannsachadh air Dìleab Dhiadhaidh</w:t>
      </w:r>
    </w:p>
    <w:p/>
    <w:p>
      <w:r xmlns:w="http://schemas.openxmlformats.org/wordprocessingml/2006/main">
        <w:t xml:space="preserve">1. Ròmanaich 4:17 - Mar a tha e sgrìobhte, Rinn mi thu a'd' athair do mhòran chinneach an làthair an Dè anns an do chreid e, a tha a' toirt beatha dha na mairbh agus a' gairm gu bith nan nithean nach eil ann.</w:t>
      </w:r>
    </w:p>
    <w:p/>
    <w:p>
      <w:r xmlns:w="http://schemas.openxmlformats.org/wordprocessingml/2006/main">
        <w:t xml:space="preserve">2. Eabhraidhich 11:8-9 - Tre chreideamh dh'èist Abrahàm ris nuair a chaidh a ghairm airson a dhol a-mach gu àite a bha e gu bhith a' faighinn mar oighreachd. Agus chaidh e mach, gun fhios aige c'ait an robh e dol. Tre chreidimh chaidh e gu còmhnuidh a ghabhail ann an tìr a' gheallaidh, mar ann an tìr choigrich, a chòmhnuidh 'am bùthaibh maille ri Isaac agus Iacob, oighreachan a' gheallaidh cheudna maille ris.</w:t>
      </w:r>
    </w:p>
    <w:p/>
    <w:p>
      <w:r xmlns:w="http://schemas.openxmlformats.org/wordprocessingml/2006/main">
        <w:t xml:space="preserve">Ecsodus 3:16 Imich, agus cruinnich ri chèile seanairean Israeil, agus abair riu, Dh’fhoillsich an Tighearna Dia ur n‑athraichean e fhèin dhòmhsa, Dia Abrahàm, Isaaic, agus Iàcoib, ag ràdh, Gu cinnteach dh’amhairc mi oirbh Am Bìoball Iomraidh Gàidhlig 2017 (ABIG) Download The Bible App Now agus chunnaic e an ni a rinneadh ort san Eiphit :</w:t>
      </w:r>
    </w:p>
    <w:p/>
    <w:p>
      <w:r xmlns:w="http://schemas.openxmlformats.org/wordprocessingml/2006/main">
        <w:t xml:space="preserve">Dh’fhoillsich an Tighearna Dia athraichean Israeil e fhèin do Mhaois, ag innse dha fulangas chloinn Israeil anns an Èiphit.</w:t>
      </w:r>
    </w:p>
    <w:p/>
    <w:p>
      <w:r xmlns:w="http://schemas.openxmlformats.org/wordprocessingml/2006/main">
        <w:t xml:space="preserve">1. Tha an Tighearna do ghnàth maille ruinn nar fulangas, a' toirt dhuinn dòchais agus comhfhurt- achd.</w:t>
      </w:r>
    </w:p>
    <w:p/>
    <w:p>
      <w:r xmlns:w="http://schemas.openxmlformats.org/wordprocessingml/2006/main">
        <w:t xml:space="preserve">2. Feumaidh sinn daonnan cuimhneachadh air gealladh an Tighearna air saoradh agus earbsa a chur na dhìlseachd.</w:t>
      </w:r>
    </w:p>
    <w:p/>
    <w:p>
      <w:r xmlns:w="http://schemas.openxmlformats.org/wordprocessingml/2006/main">
        <w:t xml:space="preserve">1. Salm 34: 17-19 “Nuair a tha na fìreanan ag èigheach airson cuideachaidh, cluinnidh an Tighearna agus saoraidh e iad às an uile thrioblaidean. Tha an Tighearna faisg air a ’chridhe briste agus a’ sàbhaladh na brùite nan spiorad. Is iomadh àmhghar nam fìrean. ach saoraidh an Tighearna as iad uile."</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Ecsodus 3:17 Agus thubhairt mi, Bheir mi nìos sibh à àmhghar na h‑Eiphit, gu tìr nan Canàanach, agus nan Hiteach, agus nan Amorach, agus nam Peridseach, agus nan Hibheach, agus nan Iebusach, gu fearann Am Bìoball Gàidhlig 1992 (ABG1992) Download The Bible App Now a' sruthadh le bainne agus le mil.</w:t>
      </w:r>
    </w:p>
    <w:p/>
    <w:p>
      <w:r xmlns:w="http://schemas.openxmlformats.org/wordprocessingml/2006/main">
        <w:t xml:space="preserve">Tha Dia dìleas dha na geallaidhean aige, eadhon ann am meadhan suidheachadh duilich.</w:t>
      </w:r>
    </w:p>
    <w:p/>
    <w:p>
      <w:r xmlns:w="http://schemas.openxmlformats.org/wordprocessingml/2006/main">
        <w:t xml:space="preserve">1: Geallaidhean Dhè anns na h-amannan duilich</w:t>
      </w:r>
    </w:p>
    <w:p/>
    <w:p>
      <w:r xmlns:w="http://schemas.openxmlformats.org/wordprocessingml/2006/main">
        <w:t xml:space="preserve">2: Fìreantachd Dhè tro Thriath</w:t>
      </w:r>
    </w:p>
    <w:p/>
    <w:p>
      <w:r xmlns:w="http://schemas.openxmlformats.org/wordprocessingml/2006/main">
        <w:t xml:space="preserve">1: Isaiah 43: 2 - “Nuair a thèid thu tro na h-uisgeachan, bidh mise còmhla riut; agus tro na h-aibhnichean, cha toir iad thairis thu; nuair a choisicheas tu tron teine cha loisgear thu, agus cha loisg an lasair thu. "</w:t>
      </w:r>
    </w:p>
    <w:p/>
    <w:p>
      <w:r xmlns:w="http://schemas.openxmlformats.org/wordprocessingml/2006/main">
        <w:t xml:space="preserve">2: Salm 91:15 - "Gairmidh e orm, agus freagraidh mi e; bidh mi còmhla ris ann an trioblaid; saoraidh mi e agus bheir mi urram dha."</w:t>
      </w:r>
    </w:p>
    <w:p/>
    <w:p>
      <w:r xmlns:w="http://schemas.openxmlformats.org/wordprocessingml/2006/main">
        <w:t xml:space="preserve">Ecsodus 3:18 Agus èisdidh iadsan rid ghuth: agus thig thusa, agus seanairean Israeil, gu rìgh na h‑Èiphit, agus their sibh ris, Choinnich an Tighearna Dia nan Eabhraidheach sinne: agus a‑nis. rachamaid, guidheamaid ort, astar thri làithean do'n fhàsach, a chum as gu'n ìobair sinn do'n Tighearn ar Dia.</w:t>
      </w:r>
    </w:p>
    <w:p/>
    <w:p>
      <w:r xmlns:w="http://schemas.openxmlformats.org/wordprocessingml/2006/main">
        <w:t xml:space="preserve">Tha Maois agus seanairean Israeil a’ dol a dh’ionnsaigh rìgh na h‑Èiphit a dh’iarraidh air leigeadh leotha a dhol air turas trì latha don fhàsach a dh’ìobradh don Tighearna.</w:t>
      </w:r>
    </w:p>
    <w:p/>
    <w:p>
      <w:r xmlns:w="http://schemas.openxmlformats.org/wordprocessingml/2006/main">
        <w:t xml:space="preserve">1. Gairm Dhè gu Umhlachd — Ecsodus 3:18</w:t>
      </w:r>
    </w:p>
    <w:p/>
    <w:p>
      <w:r xmlns:w="http://schemas.openxmlformats.org/wordprocessingml/2006/main">
        <w:t xml:space="preserve">2. Ag èisdeachd ri Guth Dhè — Ecsodus 3:18</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Mata 7:24-25 Mar sin tha gach neach a chluinneas na briathran seo agamsa, agus a chuireas an gnìomh iad, mar dhuine glic a thog a thaigh air carraig. Thainig an t-uisge a nuas, dh'eirich na sruthan, agus sheid na gaothan, agus bhuail iad air an tigh sin ; gidheadh cha do thuit e, oir bha a bhunait air a' charraig.</w:t>
      </w:r>
    </w:p>
    <w:p/>
    <w:p>
      <w:r xmlns:w="http://schemas.openxmlformats.org/wordprocessingml/2006/main">
        <w:t xml:space="preserve">Ecsodus 3:19 Agus tha mi cinnteach nach leig rìgh na h‑Eiphit leibh falbh, chan ann le làimh chumhachdaich.</w:t>
      </w:r>
    </w:p>
    <w:p/>
    <w:p>
      <w:r xmlns:w="http://schemas.openxmlformats.org/wordprocessingml/2006/main">
        <w:t xml:space="preserve">Tha Dia ag innse do Mhaois nach leig Pharaoh na h-Eiphit le clann Israeil falbh, eadhon le làimh làidir.</w:t>
      </w:r>
    </w:p>
    <w:p/>
    <w:p>
      <w:r xmlns:w="http://schemas.openxmlformats.org/wordprocessingml/2006/main">
        <w:t xml:space="preserve">1. Tha Dia Uachdaranach: Mar a Freagairt Nuair nach Tuigsinn Na Planaichean aige</w:t>
      </w:r>
    </w:p>
    <w:p/>
    <w:p>
      <w:r xmlns:w="http://schemas.openxmlformats.org/wordprocessingml/2006/main">
        <w:t xml:space="preserve">2. Tha Cumhachd Dhé a' toirt buaidh air gach suidheachadh</w:t>
      </w:r>
    </w:p>
    <w:p/>
    <w:p>
      <w:r xmlns:w="http://schemas.openxmlformats.org/wordprocessingml/2006/main">
        <w:t xml:space="preserve">1. Isaiah 46: 10-11 - Seasaidh mo chomhairle, agus coileanaidh mi mo adhbhar gu lèir ... labhair mi, agus bheir mi gu crìch e; rùnaich mi, agus ni mi e.</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Ecsodus 3:20 Agus sìnidh mise a‑mach mo làmh, agus buailidh mi an Èiphit lem uile iongantasan a nì mi na meadhon: agus an dèidh sin leigidh e leibh falbh.</w:t>
      </w:r>
    </w:p>
    <w:p/>
    <w:p>
      <w:r xmlns:w="http://schemas.openxmlformats.org/wordprocessingml/2006/main">
        <w:t xml:space="preserve">Nì Dia peanas agus dìon air a shluagh.</w:t>
      </w:r>
    </w:p>
    <w:p/>
    <w:p>
      <w:r xmlns:w="http://schemas.openxmlformats.org/wordprocessingml/2006/main">
        <w:t xml:space="preserve">1: Faodaidh sinn earbsa a bhith ann an Dia gus ar dìon agus gu ceartas ceart an aghaidh an fheadhainn a tha nar n-aghaidh.</w:t>
      </w:r>
    </w:p>
    <w:p/>
    <w:p>
      <w:r xmlns:w="http://schemas.openxmlformats.org/wordprocessingml/2006/main">
        <w:t xml:space="preserve">2: Tha cumhachd Dhè neo-chrìochnach agus chithear e anns na rudan iongantach a nì e.</w:t>
      </w:r>
    </w:p>
    <w:p/>
    <w:p>
      <w:r xmlns:w="http://schemas.openxmlformats.org/wordprocessingml/2006/main">
        <w:t xml:space="preserve">1: Deuteronomi 7: 8 - "Cha do shuidhich an Tighearna a ghràdh ort, agus cha do thagh e thu, a chionn 's gu robh thu na bu mhotha ann an àireamh na sluagh sam bith; oir bha thu a 'bu lugha de dhaoine."</w:t>
      </w:r>
    </w:p>
    <w:p/>
    <w:p>
      <w:r xmlns:w="http://schemas.openxmlformats.org/wordprocessingml/2006/main">
        <w:t xml:space="preserve">2: Ròmanaich 8: 37-39 - "Chan eadh, anns na rudan sin uile tha sinn nas motha na luchd-buaidh tron t-san a ghràdhaich sinn. Oir tha mi dearbhte, nach bi bàs, no beatha, no ainglean, no uachdaranachdan, no cumhachdan, no rudan ann). làthair, no nithe ri teachd, Cha'n urrainn airde, no doimhne, no creutair sam bith eile, sinne a sgaradh o ghràdh Dhè a tha ann an losa Criosd ar Tighearna."</w:t>
      </w:r>
    </w:p>
    <w:p/>
    <w:p>
      <w:r xmlns:w="http://schemas.openxmlformats.org/wordprocessingml/2006/main">
        <w:t xml:space="preserve">Ecsodus 3:21 Agus bheir mi deadh-ghean don t‑sluagh seo ann an sealladh nan Èiphiteach: agus tarlaidh, nuair a dh’imicheas sibh, nach tèid sibh falamh Am Bìoball Gàidhlig 1992 (ABG1992) Download The Bible App Now</w:t>
      </w:r>
    </w:p>
    <w:p/>
    <w:p>
      <w:r xmlns:w="http://schemas.openxmlformats.org/wordprocessingml/2006/main">
        <w:t xml:space="preserve">Bheir Dia seachad dha na daoine aige agus bheir e fàbhar dhaibh ann an sùilean chàich.</w:t>
      </w:r>
    </w:p>
    <w:p/>
    <w:p>
      <w:r xmlns:w="http://schemas.openxmlformats.org/wordprocessingml/2006/main">
        <w:t xml:space="preserve">1: Ge bith dè an suidheachadh, bheir Dia seachad dhuinn an-còmhnaidh.</w:t>
      </w:r>
    </w:p>
    <w:p/>
    <w:p>
      <w:r xmlns:w="http://schemas.openxmlformats.org/wordprocessingml/2006/main">
        <w:t xml:space="preserve">2: Faodaidh Dia fàbhar a thoirt dhuinn ann an sùilean dhaoine eile, ma tha earbsa againn ann.</w:t>
      </w:r>
    </w:p>
    <w:p/>
    <w:p>
      <w:r xmlns:w="http://schemas.openxmlformats.org/wordprocessingml/2006/main">
        <w:t xml:space="preserve">1: Philipianaich 4:19 Agus bheir mo Dhia-sa seachad ur n‑uile feum a rèir a shaoibhreas ann an glòir ann an Iosa Crìosd.</w:t>
      </w:r>
    </w:p>
    <w:p/>
    <w:p>
      <w:r xmlns:w="http://schemas.openxmlformats.org/wordprocessingml/2006/main">
        <w:t xml:space="preserve">2 Genesis 39:21 Ach bha an Tighearna maille ri Iòseph, agus nochd e gràdh seasmhach dha, agus thug e deagh‐ghean dha ann an sealladh fear-gleidhidh a’ phrìosain.</w:t>
      </w:r>
    </w:p>
    <w:p/>
    <w:p>
      <w:r xmlns:w="http://schemas.openxmlformats.org/wordprocessingml/2006/main">
        <w:t xml:space="preserve">Ecsodus 3:22 Ach an iasad gheibh gach bean o a coimhearsnach, agus o ua h‑ì a bhios air chuairt na taigh, seudan airgid, agus seudan òir, agus eudach: agus cuiridh sibh iad air ur mic, agus air ur nigheanan; agus creachaidh sibh na h-Eiphitich.</w:t>
      </w:r>
    </w:p>
    <w:p/>
    <w:p>
      <w:r xmlns:w="http://schemas.openxmlformats.org/wordprocessingml/2006/main">
        <w:t xml:space="preserve">Tha Dia ag àithneadh do chloinn Israeil airgead, òr, agus aodach a thoirt o na h‑Èiphitich nuair a dh’fhàgas iad an Èiphit.</w:t>
      </w:r>
    </w:p>
    <w:p/>
    <w:p>
      <w:r xmlns:w="http://schemas.openxmlformats.org/wordprocessingml/2006/main">
        <w:t xml:space="preserve">1. Tha 'n Tighearna a' solarachadh: Ag ionnsachadh earbsa a chur ann an Dia ann an Amannan Feum</w:t>
      </w:r>
    </w:p>
    <w:p/>
    <w:p>
      <w:r xmlns:w="http://schemas.openxmlformats.org/wordprocessingml/2006/main">
        <w:t xml:space="preserve">2. Fialaidh an Tighearna: A' Toirt Na Tha againn do Dhaoine Eile</w:t>
      </w:r>
    </w:p>
    <w:p/>
    <w:p>
      <w:r xmlns:w="http://schemas.openxmlformats.org/wordprocessingml/2006/main">
        <w:t xml:space="preserve">1. Salm 37:25 Bha mi òg, agus a‑nis tha mi sean; gidheadh chan fhaca mi am fìrean air a thrèigsinn, no a shliochd ag iarraidh arain.</w:t>
      </w:r>
    </w:p>
    <w:p/>
    <w:p>
      <w:r xmlns:w="http://schemas.openxmlformats.org/wordprocessingml/2006/main">
        <w:t xml:space="preserve">2. Gnàth-fhacal 22:7 Tha an saoibhir a’ riaghladh air na bochdan, agus tha an iasadaiche na sheirbhiseach don neach-iasaid.</w:t>
      </w:r>
    </w:p>
    <w:p/>
    <w:p>
      <w:r xmlns:w="http://schemas.openxmlformats.org/wordprocessingml/2006/main">
        <w:t xml:space="preserve">Faodar geàrr-chunntas a dhèanamh air Ecsodus 4 ann an trì paragrafan mar a leanas, le rannan comharraichte:</w:t>
      </w:r>
    </w:p>
    <w:p/>
    <w:p>
      <w:r xmlns:w="http://schemas.openxmlformats.org/wordprocessingml/2006/main">
        <w:t xml:space="preserve">Paragraf 1: Ann an Ecsodus 4:1-9, tha Maois a’ cur an cèill teagamh agus leisg a dhleastanas mar cheannard taghte Dhè a choileanadh. Tha e a’ togail draghan mu a chreideas agus a chomas air clann Israeil agus Pharaoh a bhrosnachadh. Gus dèiligeadh ri teagamhan Mhaois, tha Dia a 'sealltainn a chumhachd le bhith a' tionndadh luchd-obrach Mhaois gu bhith na nathair agus an uairsin air ais gu bhith na luchd-obrach. A bharrachd air an sin, tha Dia ag òrdachadh do Mhaois a làmh a chuir am broinn a chleòca, a thig gu bhith na luibhre, agus an uairsin ga thoirt air ais gu slàinte. Tha na comharraidhean sin an dùil a bhith cinnteach do Mhaois gun toireadh Dia dha comasan mìorbhuileach mar fhianais air a làthaireachd.</w:t>
      </w:r>
    </w:p>
    <w:p/>
    <w:p>
      <w:r xmlns:w="http://schemas.openxmlformats.org/wordprocessingml/2006/main">
        <w:t xml:space="preserve">Paragraf 2: A’ leantainn ann an Ecsodus 4:10-17, tha Maois a’ leantainn air adhart a’ cur an aghaidh gairm Dhè air sgàth ’s gu bheil e a’ faireachdainn mì-fhreagarrach na chainnt. Tha e ag agairt nach eil e deas-bhriathrach no ìmpidheach gu leòr airson na h-obrach a tha làimh. Mar fhreagairt, tha Dia a 'toirt misneachd do Mhaois le bhith a' cur na chuimhne gur e esan a tha a 'toirt an comasan do dhaoine a' gabhail a-steach cainnt agus a 'gealltainn a bhith còmhla ris mar a tha e a' bruidhinn. A bharrachd air an sin, tha Dia a 'cur an dreuchd Aaron, bràthair Mhaois, mar neach-labhairt air a shon nuair a bhios e a' bruidhinn ri clann Israeil agus Pharaoh.</w:t>
      </w:r>
    </w:p>
    <w:p/>
    <w:p>
      <w:r xmlns:w="http://schemas.openxmlformats.org/wordprocessingml/2006/main">
        <w:t xml:space="preserve">Paragraf 3: Ann an Ecsodus 4: 18-31, às deidh dha na geallaidhean sin fhaighinn bho Dhia, tha Maois a’ tilleadh gu Ietro athair-cèile agus ag iarraidh cead tilleadh don Èiphit. Tha Jethro a’ toirt seachad an iarrtais aige agus a’ leigeil soraidh leis. Còmhla ri a bhean Siporah agus am mic, tha Maois a 'tòiseachadh air an t-slighe air ais dhan Èiphit a' giùlan lorg Dhè na làimh. Air an t-slighe, tha tachartas a 'tachairt far a bheil Zipporah a' timchioll-ghearradh am mac air sgàth 's gun deach dearmad a dhèanamh air a' chleachdadh cùmhnant cudromach seo na bu tràithe. Mu dheireadh, ruigidh iad an Èiphit far an coinnich Aaron iad a rèir stiùireadh Dhè. Còmhla bidh iad a’ cruinneachadh seanairean Israeil agus a’ dèanamh shoidhnichean air am beulaibh mar fhianais air an coimisean diadhaidh aca.</w:t>
      </w:r>
    </w:p>
    <w:p/>
    <w:p>
      <w:r xmlns:w="http://schemas.openxmlformats.org/wordprocessingml/2006/main">
        <w:t xml:space="preserve">Ann an geàrr-chunntas:</w:t>
      </w:r>
    </w:p>
    <w:p>
      <w:r xmlns:w="http://schemas.openxmlformats.org/wordprocessingml/2006/main">
        <w:t xml:space="preserve">Tha Ecsodus 4 a’ taisbeanadh:</w:t>
      </w:r>
    </w:p>
    <w:p>
      <w:r xmlns:w="http://schemas.openxmlformats.org/wordprocessingml/2006/main">
        <w:t xml:space="preserve">Maois a' cur an cèill teagamh mu bhith a' coileanadh a dhreuchd;</w:t>
      </w:r>
    </w:p>
    <w:p>
      <w:r xmlns:w="http://schemas.openxmlformats.org/wordprocessingml/2006/main">
        <w:t xml:space="preserve">Dia a' taisbeanadh a chumhachd le comharan miorbhuileach ;</w:t>
      </w:r>
    </w:p>
    <w:p>
      <w:r xmlns:w="http://schemas.openxmlformats.org/wordprocessingml/2006/main">
        <w:t xml:space="preserve">Dearbhadh air Maois uidheamachadh airson ceannas.</w:t>
      </w:r>
    </w:p>
    <w:p/>
    <w:p>
      <w:r xmlns:w="http://schemas.openxmlformats.org/wordprocessingml/2006/main">
        <w:t xml:space="preserve">Maois a’ togail dragh mu dheidhinn cainnt neo-iomchaidh;</w:t>
      </w:r>
    </w:p>
    <w:p>
      <w:r xmlns:w="http://schemas.openxmlformats.org/wordprocessingml/2006/main">
        <w:t xml:space="preserve">Dia a' toirt misneachd dha mu a làthaireachd;</w:t>
      </w:r>
    </w:p>
    <w:p>
      <w:r xmlns:w="http://schemas.openxmlformats.org/wordprocessingml/2006/main">
        <w:t xml:space="preserve">Aaron a chur an dreuchd mar neach-labhairt.</w:t>
      </w:r>
    </w:p>
    <w:p/>
    <w:p>
      <w:r xmlns:w="http://schemas.openxmlformats.org/wordprocessingml/2006/main">
        <w:t xml:space="preserve">Maois a' faotainn cead o Ietro ;</w:t>
      </w:r>
    </w:p>
    <w:p>
      <w:r xmlns:w="http://schemas.openxmlformats.org/wordprocessingml/2006/main">
        <w:t xml:space="preserve">A' siubhal air ais dhan Eiphit le teaghlach;</w:t>
      </w:r>
    </w:p>
    <w:p>
      <w:r xmlns:w="http://schemas.openxmlformats.org/wordprocessingml/2006/main">
        <w:t xml:space="preserve">A’ coileanadh shoidhnichean ro èildearan Israeil nuair a ràinig iad.</w:t>
      </w:r>
    </w:p>
    <w:p/>
    <w:p>
      <w:r xmlns:w="http://schemas.openxmlformats.org/wordprocessingml/2006/main">
        <w:t xml:space="preserve">Tha a’ chaibideil seo a’ nochdadh an dà chuid teagamhan daonna agus fois-inntinn diadhaidh a thaobh dreuchd stiùiridh Mhaois ann a bhith a’ lìbhrigeadh Israel bho thràillealachd san Èiphit. Tha e a’ cur cuideam air mar a tha Dia a’ dèiligeadh ri gach dragh a chaidh a thogail le bhith a’ toirt seachad taisbeanaidhean faicsinneach air a chumhachd tro shoidhnichean mìorbhuileach a rinn Maois fhèin no tro nithean mar an luchd-obrach. Tha fastadh Aaron a’ frithealadh chan ann a-mhàin mar thaic ach cuideachd a’ soilleireachadh obair-sgioba taobh a-staigh a’ mhisean seo a tha Dia an urra. Tha Ecsodus 4 a’ suidheachadh an àrd-ùrlar airson tuilleadh choinneamhan eadar Maois, Pharaoh, agus na tachartasan saoraidh às deidh sin a nochdas air feadh Exodus.</w:t>
      </w:r>
    </w:p>
    <w:p/>
    <w:p>
      <w:r xmlns:w="http://schemas.openxmlformats.org/wordprocessingml/2006/main">
        <w:t xml:space="preserve">Ecsodus 4:1 Agus fhreagair Maois, agus thubhairt e, Ach, feuch, cha chreid iad mi, cha mhò a dh’èisdeas iad rim ghuth: oir their iad, Cha do thaisbein an Tighearna e fhèin dhut.</w:t>
      </w:r>
    </w:p>
    <w:p/>
    <w:p>
      <w:r xmlns:w="http://schemas.openxmlformats.org/wordprocessingml/2006/main">
        <w:t xml:space="preserve">Tha Maois a' cur an cèill a h-eagal nach creid clann Israeil, no nach èisdeadh iad ris, oir their iad nach do nochd an Tighearna dha.</w:t>
      </w:r>
    </w:p>
    <w:p/>
    <w:p>
      <w:r xmlns:w="http://schemas.openxmlformats.org/wordprocessingml/2006/main">
        <w:t xml:space="preserve">1. Cumhachd a' Chreidimh : Ag earbsadh ann an geallaidhean Dhè ann an Amanna an Teagasg</w:t>
      </w:r>
    </w:p>
    <w:p/>
    <w:p>
      <w:r xmlns:w="http://schemas.openxmlformats.org/wordprocessingml/2006/main">
        <w:t xml:space="preserve">2. An Deuchainn Umhlachd : Freagairt do Ghairm Dhè a dh'aindeoin Eagal</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Ecsodus 4:2 Agus thubhairt an Tighearna ris, Ciod e sin ann do làimh? Agus thubhairt esan, Slat.</w:t>
      </w:r>
    </w:p>
    <w:p/>
    <w:p>
      <w:r xmlns:w="http://schemas.openxmlformats.org/wordprocessingml/2006/main">
        <w:t xml:space="preserve">Dh’fhaighnich Dia do Mhaois ciod a bha na làimh, agus fhreagair Maois gur e slat a bh’ ann.</w:t>
      </w:r>
    </w:p>
    <w:p/>
    <w:p>
      <w:r xmlns:w="http://schemas.openxmlformats.org/wordprocessingml/2006/main">
        <w:t xml:space="preserve">1: Tha Dia gar gairm gus na goireasan a th’ againn mu thràth a chleachdadh gus an obair aige a dhèanamh.</w:t>
      </w:r>
    </w:p>
    <w:p/>
    <w:p>
      <w:r xmlns:w="http://schemas.openxmlformats.org/wordprocessingml/2006/main">
        <w:t xml:space="preserve">2: Tha Dia gar cur ann an suidheachadh cho math 's as urrainn dhuinn a dhèanamh leis na tha againn.</w:t>
      </w:r>
    </w:p>
    <w:p/>
    <w:p>
      <w:r xmlns:w="http://schemas.openxmlformats.org/wordprocessingml/2006/main">
        <w:t xml:space="preserve">1: Mata 25:14-30 - Cosamhlachd nan Tàlantan.</w:t>
      </w:r>
    </w:p>
    <w:p/>
    <w:p>
      <w:r xmlns:w="http://schemas.openxmlformats.org/wordprocessingml/2006/main">
        <w:t xml:space="preserve">2: Lucas 16:10 - Cosamhlachd an Stiùbhart Dìleas.</w:t>
      </w:r>
    </w:p>
    <w:p/>
    <w:p>
      <w:r xmlns:w="http://schemas.openxmlformats.org/wordprocessingml/2006/main">
        <w:t xml:space="preserve">Ecsodus 4:3 Agus thubhairt e, Tilg air an làr e. Agus thilg e air an làr i, agus rinneadh i na nathair; agus theich Maois roimhe.</w:t>
      </w:r>
    </w:p>
    <w:p/>
    <w:p>
      <w:r xmlns:w="http://schemas.openxmlformats.org/wordprocessingml/2006/main">
        <w:t xml:space="preserve">Thachair Maois ri tachartas neònach nuair a dh’àithn Dia dha a lorg a thilgeil gu làr, a thionndaidh an uairsin gu bhith na nathair.</w:t>
      </w:r>
    </w:p>
    <w:p/>
    <w:p>
      <w:r xmlns:w="http://schemas.openxmlformats.org/wordprocessingml/2006/main">
        <w:t xml:space="preserve">1. Is mò cumhachd Dhè na ni sam bith a's urrainn sinn a smuaineachadh.</w:t>
      </w:r>
    </w:p>
    <w:p/>
    <w:p>
      <w:r xmlns:w="http://schemas.openxmlformats.org/wordprocessingml/2006/main">
        <w:t xml:space="preserve">2. Tha Dia gar gairm gu earbsadh as, eadhon an uair a tha sinn a' cur aghaidh ris an neo-aithnichte.</w:t>
      </w:r>
    </w:p>
    <w:p/>
    <w:p>
      <w:r xmlns:w="http://schemas.openxmlformats.org/wordprocessingml/2006/main">
        <w:t xml:space="preserve">1. Isaiah 40:31 - "Ach gheibh an fheadhainn a tha earbsa anns an Tighearna neart ùr. Bidh iad ag èirigh gu h-àrd air sgiathan mar iolairean. Ruithidh iad agus cha bhith iad sgìth. Coisichidh iad agus cha bhith iad sgìth."</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Ecsodus 4:4 Agus thubhairt an Tighearna ri Maois, Cuir a‑mach do làmh, agus glac air a h‑earball i. Agus sìn e mach a làmh, agus rug e air, agus rinneadh i 'na làimh shlat :</w:t>
      </w:r>
    </w:p>
    <w:p/>
    <w:p>
      <w:r xmlns:w="http://schemas.openxmlformats.org/wordprocessingml/2006/main">
        <w:t xml:space="preserve">Dh’ àithn Dia do Mhaois nathair a ghlacadh air a h‑earball, a thionndaidh i na slat ann an làimh Mhaois.</w:t>
      </w:r>
    </w:p>
    <w:p/>
    <w:p>
      <w:r xmlns:w="http://schemas.openxmlformats.org/wordprocessingml/2006/main">
        <w:t xml:space="preserve">1. Faodaidh creideamh ann an Dia cruth-atharrachadh a thoirt nar beatha.</w:t>
      </w:r>
    </w:p>
    <w:p/>
    <w:p>
      <w:r xmlns:w="http://schemas.openxmlformats.org/wordprocessingml/2006/main">
        <w:t xml:space="preserve">2. Tha cumhachd aig Dia an ni nach comasach a dheanamh.</w:t>
      </w:r>
    </w:p>
    <w:p/>
    <w:p>
      <w:r xmlns:w="http://schemas.openxmlformats.org/wordprocessingml/2006/main">
        <w:t xml:space="preserve">1. Mata 17:20 - Fhreagair esan, A chionn 's gu bheil cho beag creideamh agad. Gu firinneach tha mi g-radh ribh, ma tha creideamh agaibh cho beag ri siol mustaird, faodaidh sibh a radh ris a bheinn so, Siubhail as a so, agus gluaisidh i. Cha bhith dad do-dhèanta dhut.</w:t>
      </w:r>
    </w:p>
    <w:p/>
    <w:p>
      <w:r xmlns:w="http://schemas.openxmlformats.org/wordprocessingml/2006/main">
        <w:t xml:space="preserve">2. Lucas 1:37 - Oir chan eil dad do-dhèanta le Dia.</w:t>
      </w:r>
    </w:p>
    <w:p/>
    <w:p>
      <w:r xmlns:w="http://schemas.openxmlformats.org/wordprocessingml/2006/main">
        <w:t xml:space="preserve">Ecsodus 4:5 A‑chum gun creid iad gun d’fhoillsich an Tighearna Dia an athraichean, Dia Abrahàm, Dia Isaaic, agus Dia Iàcoib, e fhèin dhut.</w:t>
      </w:r>
    </w:p>
    <w:p/>
    <w:p>
      <w:r xmlns:w="http://schemas.openxmlformats.org/wordprocessingml/2006/main">
        <w:t xml:space="preserve">Dh'fhoillsich Dia e do Mhaois gus dearbhadh do na h-Israelich gur e an aon Dia a th 'ann do Abrahàm, Isaac, agus Iacob.</w:t>
      </w:r>
    </w:p>
    <w:p/>
    <w:p>
      <w:r xmlns:w="http://schemas.openxmlformats.org/wordprocessingml/2006/main">
        <w:t xml:space="preserve">1. Firinneachd Dhe : Mar tha a choimhcheangal ri Abraham, Isaac, agus Iacob air a choimhlionadh</w:t>
      </w:r>
    </w:p>
    <w:p/>
    <w:p>
      <w:r xmlns:w="http://schemas.openxmlformats.org/wordprocessingml/2006/main">
        <w:t xml:space="preserve">2. Cumhachd Dhe : Mar a tha e 'ga fhoillseachadh fein d'a shluagh</w:t>
      </w:r>
    </w:p>
    <w:p/>
    <w:p>
      <w:r xmlns:w="http://schemas.openxmlformats.org/wordprocessingml/2006/main">
        <w:t xml:space="preserve">1. Eabhraidhich 11:1 - "A-nis is e creideamh susbaint nan rudan ris a bheil dòchas, fianais nan rudan nach fhaicear."</w:t>
      </w:r>
    </w:p>
    <w:p/>
    <w:p>
      <w:r xmlns:w="http://schemas.openxmlformats.org/wordprocessingml/2006/main">
        <w:t xml:space="preserve">2. Ròmanaich 4:17 - " Mar a tha e sgrìobhte, Rinn mi thu a'd' athair do mhòran chinneach, 'na làthair-san anns an do chreid e, eadhon Dia, a bheothaicheas na mairbh, agus a ghairmeas na nithean sin nach eil mar gum biodh iad."</w:t>
      </w:r>
    </w:p>
    <w:p/>
    <w:p>
      <w:r xmlns:w="http://schemas.openxmlformats.org/wordprocessingml/2006/main">
        <w:t xml:space="preserve">Ecsodus 4:6 Agus thubhairt an Tighearna tuilleadh ris, Cuir a‑nis do làmh ad uchd. Agus chuir e a làmh 'na uchd : agus an uair a thug e mach i, feuch, bha a làmh lobhrach mar shneachda.</w:t>
      </w:r>
    </w:p>
    <w:p/>
    <w:p>
      <w:r xmlns:w="http://schemas.openxmlformats.org/wordprocessingml/2006/main">
        <w:t xml:space="preserve">Dh'àithn an Tighearna do Mhaois a làmh a chur na uchd, agus nuair a thug e a-mach i, bha a làmh air fàs luibheach, geal mar an sneachda.</w:t>
      </w:r>
    </w:p>
    <w:p/>
    <w:p>
      <w:r xmlns:w="http://schemas.openxmlformats.org/wordprocessingml/2006/main">
        <w:t xml:space="preserve">1. Cumhachd Dhè : A' sgrùdadh a' chruth-atharrachaidh mhiorbhuilich air Làmh Mhaois</w:t>
      </w:r>
    </w:p>
    <w:p/>
    <w:p>
      <w:r xmlns:w="http://schemas.openxmlformats.org/wordprocessingml/2006/main">
        <w:t xml:space="preserve">2. Buannachdan Umhlachd: Mar a dh'fhaodas miorbhuilean a leantainn le bhith leantainn àithntean an Tighearna</w:t>
      </w:r>
    </w:p>
    <w:p/>
    <w:p>
      <w:r xmlns:w="http://schemas.openxmlformats.org/wordprocessingml/2006/main">
        <w:t xml:space="preserve">1. Isaiah 1:18 - " Thigibh a nis, deanamaid reusan r'a chèile, deir an Tighearn ; ged tha bhur peacanna mar an scarlaid, bithidh iad geal mar an sneachd."</w:t>
      </w:r>
    </w:p>
    <w:p/>
    <w:p>
      <w:r xmlns:w="http://schemas.openxmlformats.org/wordprocessingml/2006/main">
        <w:t xml:space="preserve">2. Eòin 5:19-20 - “Mar sin thuirt Ìosa riutha, Gu fìrinneach, gu fìrinneach, tha mi ag ràdh ribh, chan urrainn don Mhac dad a dhèanamh às a thoil fhèin, ach a-mhàin an rud a chì e an t-Athair a’ dèanamh. ni am Mac mar an ceudna ; oir tha gràdh aig an Athair air a' Mhac, agus a' nochdadh dha gach ni a tha e fèin a' deanamh."</w:t>
      </w:r>
    </w:p>
    <w:p/>
    <w:p>
      <w:r xmlns:w="http://schemas.openxmlformats.org/wordprocessingml/2006/main">
        <w:t xml:space="preserve">Ecsodus 4:7 Agus thubhairt e, Cuir a‑rìs do làmh ad uchd. Agus chuir e a làmh a‑rìs na uchd; agus spìon e as a uchd e, agus, feuch, thionndaidh i a‑rìs mar a fheòil eile.</w:t>
      </w:r>
    </w:p>
    <w:p/>
    <w:p>
      <w:r xmlns:w="http://schemas.openxmlformats.org/wordprocessingml/2006/main">
        <w:t xml:space="preserve">Dh’ àithn Dia do Mhaois a làmh a chuir air ais na uchd, agus nuair a rinn e sin, chaidh a slànachadh.</w:t>
      </w:r>
    </w:p>
    <w:p/>
    <w:p>
      <w:r xmlns:w="http://schemas.openxmlformats.org/wordprocessingml/2006/main">
        <w:t xml:space="preserve">1: Tha Dia comasach air ar toirt air ais gu tur, eadhon nuair a tha sinn a 'faireachdainn briste.</w:t>
      </w:r>
    </w:p>
    <w:p/>
    <w:p>
      <w:r xmlns:w="http://schemas.openxmlformats.org/wordprocessingml/2006/main">
        <w:t xml:space="preserve">2: Faodaidh sinn earbsa a bhith ann an cumhachd slànachaidh an Tighearna gus ar dèanamh slàn a-rithist.</w:t>
      </w:r>
    </w:p>
    <w:p/>
    <w:p>
      <w:r xmlns:w="http://schemas.openxmlformats.org/wordprocessingml/2006/main">
        <w:t xml:space="preserve">1: Isaiah 1:18 - "Thig a-nis, leig dhuinn reusanachadh còmhla, tha an Tighearna ag ràdh: ged a tha do pheacaidhean mar sgàrlaid, bidh iad cho geal ris an t-sneachd."</w:t>
      </w:r>
    </w:p>
    <w:p/>
    <w:p>
      <w:r xmlns:w="http://schemas.openxmlformats.org/wordprocessingml/2006/main">
        <w:t xml:space="preserve">2: Lucas 5:17 - “Air aon de na làithean sin, fhad ‘s a bha e a’ teagasg, bha na Phairisich agus luchd-teagaisg an lagha nan suidhe an sin, a thàinig às gach baile de Ghalile agus de Iudèa agus bho Ierusalem. Agus bha cumhachd an Tighearna ann maille ris a leigheas."</w:t>
      </w:r>
    </w:p>
    <w:p/>
    <w:p>
      <w:r xmlns:w="http://schemas.openxmlformats.org/wordprocessingml/2006/main">
        <w:t xml:space="preserve">Ecsodus 4:8 Agus tàrlaidh, mura creid iad thu, agus mura èisd iad ri guth a’ chiad chomharaidh, gun creid iad guth a’ chomharaidh dheireannaich.</w:t>
      </w:r>
    </w:p>
    <w:p/>
    <w:p>
      <w:r xmlns:w="http://schemas.openxmlformats.org/wordprocessingml/2006/main">
        <w:t xml:space="preserve">Gheall Dia do Mhaois mura creideadh clann Israeil a’ chiad soidhne, gun creideadh iad an dàrna soidhne.</w:t>
      </w:r>
    </w:p>
    <w:p/>
    <w:p>
      <w:r xmlns:w="http://schemas.openxmlformats.org/wordprocessingml/2006/main">
        <w:t xml:space="preserve">1. Mar as urrainn Geallaidhean Dìleas Dhè ar Creideamh a Neartachadh</w:t>
      </w:r>
    </w:p>
    <w:p/>
    <w:p>
      <w:r xmlns:w="http://schemas.openxmlformats.org/wordprocessingml/2006/main">
        <w:t xml:space="preserve">2. Cumhachd Chomharran agus Iongantais nar Beatha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4:17-21 - (A rèir mar a tha e sgrìobhte, Rinn mi thu a'd' athair do mhòran chinneach,) 'na làthair-san a chreid e, eadhon Dia, a bheothaicheas na mairbh, agus a ghairmeas air na nithean sin nach eil mar gum biodh iad. bha.</w:t>
      </w:r>
    </w:p>
    <w:p/>
    <w:p>
      <w:r xmlns:w="http://schemas.openxmlformats.org/wordprocessingml/2006/main">
        <w:t xml:space="preserve">Ecsodus 4:9 Agus tàrlaidh, mura creid iad mar an ceudna an dà chomharadh seo, agus mura èisd iad rid ghuth, gun gabh thu a dh’uisge na h‑aibhne, agus gun dòirt thu air an talamh thioram e; agus na h‑uisgeachan a bheir thu thairis. bheir thu mach as an amhainn, bithidh i 'na fuil air an talamh thioram.</w:t>
      </w:r>
    </w:p>
    <w:p/>
    <w:p>
      <w:r xmlns:w="http://schemas.openxmlformats.org/wordprocessingml/2006/main">
        <w:t xml:space="preserve">Tha Dia ag innseadh do Mhaois, mur creid Pharaoh anns an dà chomharadh, gu'n tugadh e uisge as an abhainn, agus gu'n dòrtadh e air an talamh thioram e, agus gu'm bi e 'na fhuil.</w:t>
      </w:r>
    </w:p>
    <w:p/>
    <w:p>
      <w:r xmlns:w="http://schemas.openxmlformats.org/wordprocessingml/2006/main">
        <w:t xml:space="preserve">1. Cumhachd an Tighearna — A' rannsachadh Comharran miorbhuileach Dhè ann an Ecsodus</w:t>
      </w:r>
    </w:p>
    <w:p/>
    <w:p>
      <w:r xmlns:w="http://schemas.openxmlformats.org/wordprocessingml/2006/main">
        <w:t xml:space="preserve">2. Nuair a tha Facal Dhè air a Dhìol - A' sgrùdadh nam buaidhean a tha ann a bhith a' diùltadh àitheantan Dhè</w:t>
      </w:r>
    </w:p>
    <w:p/>
    <w:p>
      <w:r xmlns:w="http://schemas.openxmlformats.org/wordprocessingml/2006/main">
        <w:t xml:space="preserve">1. Salm 78:43- Mar a dh’obraich e a chomharraidhean anns an Èiphit, agus a mhìorbhailean ann am fearann Shòain.</w:t>
      </w:r>
    </w:p>
    <w:p/>
    <w:p>
      <w:r xmlns:w="http://schemas.openxmlformats.org/wordprocessingml/2006/main">
        <w:t xml:space="preserve">2. Àireamh 14:22- A chionn gu bheil na daoine sin uile a chunnaic mo ghlòir, agus na comharraidhean a rinn mi anns an Eiphit, agus anns an fhàsach, gidheadh air mo bhuaireadh na deich uairean seo, agus nach d'èisd iad rim ghuth.</w:t>
      </w:r>
    </w:p>
    <w:p/>
    <w:p>
      <w:r xmlns:w="http://schemas.openxmlformats.org/wordprocessingml/2006/main">
        <w:t xml:space="preserve">Ecsodus 4:10 Agus thubhairt Maois ris an Tighearna, O mo Thighearna, chan eil mi deas-bhriathrach, aon chuid roimhe seo, no on àm a labhair thu rid sheirbhiseach: ach tha mi mall ann an cainnt, agus mall ann an teangaidh.</w:t>
      </w:r>
    </w:p>
    <w:p/>
    <w:p>
      <w:r xmlns:w="http://schemas.openxmlformats.org/wordprocessingml/2006/main">
        <w:t xml:space="preserve">Tha Maois a’ cur an cèill a dìth deasbaireachd don Tighearna, ag ràdh gu bheil e mall ann an cainnt, agus mall ann an teangaidh.</w:t>
      </w:r>
    </w:p>
    <w:p/>
    <w:p>
      <w:r xmlns:w="http://schemas.openxmlformats.org/wordprocessingml/2006/main">
        <w:t xml:space="preserve">1. Tha Dia ag oibreachadh troimh ar laigsean</w:t>
      </w:r>
    </w:p>
    <w:p/>
    <w:p>
      <w:r xmlns:w="http://schemas.openxmlformats.org/wordprocessingml/2006/main">
        <w:t xml:space="preserve">2. Gabhail ar n-Aonachd ann an seirbhis Dhè</w:t>
      </w:r>
    </w:p>
    <w:p/>
    <w:p>
      <w:r xmlns:w="http://schemas.openxmlformats.org/wordprocessingml/2006/main">
        <w:t xml:space="preserve">1. 2 Corintianach 12:9-10 - "Agus thuirt e rium, Is leòir mo ghràs air do shon: oir tha mo neart air a dhèanamh foirfe ann an anfhainneachd. Mar sin is ro‑thoilichte a nì mi uaill ann am laigsean, airson 's gum bi cumhachd Chrìosd ann. gabh fois orm."</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Ecsodus 4:11 Agus thubhairt an Tighearna ris, Cò a rinn beul an duine? no co a ni am balbh, no bodhar, no an duine chiil, no dall ? nach mise an Tighearna?</w:t>
      </w:r>
    </w:p>
    <w:p/>
    <w:p>
      <w:r xmlns:w="http://schemas.openxmlformats.org/wordprocessingml/2006/main">
        <w:t xml:space="preserve">Tha Dia a’ cur an cuimhne Mhaois a chumhachd agus a ùghdarras thairis air a’ chruthachadh gu lèir, a’ gabhail a-steach comas air daoine balbh, bodhar, faicinneach agus dall a dhèanamh.</w:t>
      </w:r>
    </w:p>
    <w:p/>
    <w:p>
      <w:r xmlns:w="http://schemas.openxmlformats.org/wordprocessingml/2006/main">
        <w:t xml:space="preserve">1. Faodaidh sinn earbsadh ann an cumhachd agus ughdarras Dhè os ceann nan uile nithe.</w:t>
      </w:r>
    </w:p>
    <w:p/>
    <w:p>
      <w:r xmlns:w="http://schemas.openxmlformats.org/wordprocessingml/2006/main">
        <w:t xml:space="preserve">2. Faodaidh sinn a bhith misneachail an làthair Dhè eadhon anns na suidheachaidhean as duilghe.</w:t>
      </w:r>
    </w:p>
    <w:p/>
    <w:p>
      <w:r xmlns:w="http://schemas.openxmlformats.org/wordprocessingml/2006/main">
        <w:t xml:space="preserve">1. Isaiah 40:28 - Nach eil fios agad? Nach cuala tu? Is e an Tighearna an Dia sìorraidh, Cruithear crìochan na talmhainn. Chan fhàs e sgìth no sgìth, agus chan urrainn dha a thuigse a thuigsinn.</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Ecsodus 4:12 A‑nis uime sin imich, agus bidh mise led bheul, agus teagaisgidh mi dhut ciod a their thu.</w:t>
      </w:r>
    </w:p>
    <w:p/>
    <w:p>
      <w:r xmlns:w="http://schemas.openxmlformats.org/wordprocessingml/2006/main">
        <w:t xml:space="preserve">Tha Dia ag innse do Mhaois gum bi e còmhla ris agus gun ionnsaich e dha dè a chanas e.</w:t>
      </w:r>
    </w:p>
    <w:p/>
    <w:p>
      <w:r xmlns:w="http://schemas.openxmlformats.org/wordprocessingml/2006/main">
        <w:t xml:space="preserve">1. A' Eisdeachd ri Guth Dhè — Mar a dh'aithnichear toil Dhè 'nar beatha</w:t>
      </w:r>
    </w:p>
    <w:p/>
    <w:p>
      <w:r xmlns:w="http://schemas.openxmlformats.org/wordprocessingml/2006/main">
        <w:t xml:space="preserve">2. Cumhachd a' Chreidimh ann an suidheachaidhean duilich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Isaiah 40:28-31 - Nach eil fios agad? nach cuala tu, nach fannaich an Dia bith-bhuan, an Tighearna, Cruthadair crioch na talmhainn, agus nach fannaich e ? chan eil rannsachadh air a tuigse. Bheir e cumhachd do'n anfhann ; agus dhaibhsan aig nach eil neart meudaichidh e neart. Fannaichidh eadhon na h‑òganaich, agus sgithidh iad,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Ecsodus 4:13 Agus thubhairt e, O mo Thighearna, cuir, guidheam ort, le làimh an tì a chuireas tu.</w:t>
      </w:r>
    </w:p>
    <w:p/>
    <w:p>
      <w:r xmlns:w="http://schemas.openxmlformats.org/wordprocessingml/2006/main">
        <w:t xml:space="preserve">Tha Maois ag iarraidh gun cuir Dia cuideigin airson a chuideachadh na mhisean fàidheadaireachd.</w:t>
      </w:r>
    </w:p>
    <w:p/>
    <w:p>
      <w:r xmlns:w="http://schemas.openxmlformats.org/wordprocessingml/2006/main">
        <w:t xml:space="preserve">1. Bu choir ar creidimh ann an Dia a bhi neo-sheasmhach ann an àmaibh trioblaid.</w:t>
      </w:r>
    </w:p>
    <w:p/>
    <w:p>
      <w:r xmlns:w="http://schemas.openxmlformats.org/wordprocessingml/2006/main">
        <w:t xml:space="preserve">2. Bu chòir dhuinn earbsa a chur ann an Dia gus cuideachadh a thoirt dhuinn nar misean.</w:t>
      </w:r>
    </w:p>
    <w:p/>
    <w:p>
      <w:r xmlns:w="http://schemas.openxmlformats.org/wordprocessingml/2006/main">
        <w:t xml:space="preserve">1. Seumas 1:5-8 - Ma tha gliocas aig neach sam bith agaibh, iarradh e air Dia, a tha a' toirt seachad gu fialaidh dha na h-uile gun mhasladh, agus bheirear dha e.</w:t>
      </w:r>
    </w:p>
    <w:p/>
    <w:p>
      <w:r xmlns:w="http://schemas.openxmlformats.org/wordprocessingml/2006/main">
        <w:t xml:space="preserve">2. Ecsodus 33:14-15 - Agus thubhairt e, Thèid mo làthaireachd maille ribh, agus bheir mi fois dhuibh. Agus thubhairt e ris, Mur tèid do làthaireachd maille rium, na toir a nìos as seo sinn.</w:t>
      </w:r>
    </w:p>
    <w:p/>
    <w:p>
      <w:r xmlns:w="http://schemas.openxmlformats.org/wordprocessingml/2006/main">
        <w:t xml:space="preserve">Ecsodus 4:14 Agus las corraich an Tighearna an aghaidh Mhaois, agus thubhairt e, Nach e Aaron an Lèbhitheach do bhràthair? Tha fios agam gun urrainn dha bruidhinn gu math. Agus mar an ceudna, feuch, tha e teachd a mach a'd' choinneamh : agus an uair a chi e thu, bithidh e subhach 'na chridhe.</w:t>
      </w:r>
    </w:p>
    <w:p/>
    <w:p>
      <w:r xmlns:w="http://schemas.openxmlformats.org/wordprocessingml/2006/main">
        <w:t xml:space="preserve">Cha robh Maois a’ toirt ùmhlachd do àitheantan Dhè, agus mar thoradh air an sin las fearg an Tighearna na aghaidh.</w:t>
      </w:r>
    </w:p>
    <w:p/>
    <w:p>
      <w:r xmlns:w="http://schemas.openxmlformats.org/wordprocessingml/2006/main">
        <w:t xml:space="preserve">1. Is gniomh gràidh agus creidimh e a bhi gèilleadh do àitheantaibh Dhè.</w:t>
      </w:r>
    </w:p>
    <w:p/>
    <w:p>
      <w:r xmlns:w="http://schemas.openxmlformats.org/wordprocessingml/2006/main">
        <w:t xml:space="preserve">2. Faodaidh a bhi eas-ùmhal do àithntean Dhè teachd gu feirg agus briseadh-dùil.</w:t>
      </w:r>
    </w:p>
    <w:p/>
    <w:p>
      <w:r xmlns:w="http://schemas.openxmlformats.org/wordprocessingml/2006/main">
        <w:t xml:space="preserve">1. Eòin 14:15 - “Ma tha gaol agad orm, cumaidh tu m’ àitheantan.</w:t>
      </w:r>
    </w:p>
    <w:p/>
    <w:p>
      <w:r xmlns:w="http://schemas.openxmlformats.org/wordprocessingml/2006/main">
        <w:t xml:space="preserve">2. Isaiah 1:19 - Ma tha thu deònach agus umhail, ithidh tu math an fhearainn.</w:t>
      </w:r>
    </w:p>
    <w:p/>
    <w:p>
      <w:r xmlns:w="http://schemas.openxmlformats.org/wordprocessingml/2006/main">
        <w:t xml:space="preserve">Ecsodus 4:15 Agus labhraidh tu ris, agus cuiridh tu briathran na bheul: agus bidh mise led bheul, agus le a bheul, agus teagaisgidh mi dhuibh ciod a nì sibh.</w:t>
      </w:r>
    </w:p>
    <w:p/>
    <w:p>
      <w:r xmlns:w="http://schemas.openxmlformats.org/wordprocessingml/2006/main">
        <w:t xml:space="preserve">Tha Dia ag iarraidh air Maois bruidhinn ri Pharaoh agus cuidichidh e e le bhith a’ toirt seachad na faclan dha agus a’ teagasg do Mhaois dè a nì e.</w:t>
      </w:r>
    </w:p>
    <w:p/>
    <w:p>
      <w:r xmlns:w="http://schemas.openxmlformats.org/wordprocessingml/2006/main">
        <w:t xml:space="preserve">1. Cumhachd Stiùireadh Dhè - mar as urrainn do Dhia stiùireadh a thoirt seachad agus ar cuideachadh tro shuidheachaidhean duilich</w:t>
      </w:r>
    </w:p>
    <w:p/>
    <w:p>
      <w:r xmlns:w="http://schemas.openxmlformats.org/wordprocessingml/2006/main">
        <w:t xml:space="preserve">2. A' cumail àithntean Dhè - mar a bha Maois deònach gèilleadh do ghairm Dhè a dh'aindeoin eagal agus leisg</w:t>
      </w:r>
    </w:p>
    <w:p/>
    <w:p>
      <w:r xmlns:w="http://schemas.openxmlformats.org/wordprocessingml/2006/main">
        <w:t xml:space="preserve">1. Isaiah 40:29-31 - Bheir e cumhachd dha na fann; agus dhaibhsan aig nach eil neart meudaichidh e neart.</w:t>
      </w:r>
    </w:p>
    <w:p/>
    <w:p>
      <w:r xmlns:w="http://schemas.openxmlformats.org/wordprocessingml/2006/main">
        <w:t xml:space="preserve">2. Ròmanaich 10:13-15 - Oir ge b'e neach a ghairmeas air ainm an Tighearna bidh e air a shàbhaladh.</w:t>
      </w:r>
    </w:p>
    <w:p/>
    <w:p>
      <w:r xmlns:w="http://schemas.openxmlformats.org/wordprocessingml/2006/main">
        <w:t xml:space="preserve">Ecsodus 4:16 Agus labhraidh esan air do shon ris an t‑sluagh: agus bidh esan, bidh eadhon esan dhutsa an àite beoil, agus bidh tusa dhàsan an àite Dhè.</w:t>
      </w:r>
    </w:p>
    <w:p/>
    <w:p>
      <w:r xmlns:w="http://schemas.openxmlformats.org/wordprocessingml/2006/main">
        <w:t xml:space="preserve">Dh’òrdaich Dia Maois mar neach-labhairt dha muinntir Israeil.</w:t>
      </w:r>
    </w:p>
    <w:p/>
    <w:p>
      <w:r xmlns:w="http://schemas.openxmlformats.org/wordprocessingml/2006/main">
        <w:t xml:space="preserve">1. Tha Dia a' toirt earbsa dhuinn le gnìomhan cudthromach</w:t>
      </w:r>
    </w:p>
    <w:p/>
    <w:p>
      <w:r xmlns:w="http://schemas.openxmlformats.org/wordprocessingml/2006/main">
        <w:t xml:space="preserve">2. Cuidichidh creideamh ann an Dia sinn gus rud sam bith a choileanadh</w:t>
      </w:r>
    </w:p>
    <w:p/>
    <w:p>
      <w:r xmlns:w="http://schemas.openxmlformats.org/wordprocessingml/2006/main">
        <w:t xml:space="preserve">1. Ieremiah 1: 7-9 - “Ach thuirt an Tighearna rium, Na abair, Chan eil annam ach am òganach: oir ris na h-uile chun an cuir mi thu, thèid thu, agus ge bith dè a dh’ àithneas mi dhut, labhraidh tu. Na biodh eagal ort romhpa, oir tha mise maille riut gus do shaoradh, deir an Tighearna.</w:t>
      </w:r>
    </w:p>
    <w:p/>
    <w:p>
      <w:r xmlns:w="http://schemas.openxmlformats.org/wordprocessingml/2006/main">
        <w:t xml:space="preserve">2. Isaiah 6:8 - An sin chuala mi guth an Tighearna ag ràdh, Cò a chuireas mi, agus cò a thèid air ar son? Agus thubhairt mi, Seo mi! Cuir thugam.</w:t>
      </w:r>
    </w:p>
    <w:p/>
    <w:p>
      <w:r xmlns:w="http://schemas.openxmlformats.org/wordprocessingml/2006/main">
        <w:t xml:space="preserve">Ecsodus 4:17 Agus gabhaidh tu an t‑slat seo ann ad làimh, leis an dèan thu comharraidhean.</w:t>
      </w:r>
    </w:p>
    <w:p/>
    <w:p>
      <w:r xmlns:w="http://schemas.openxmlformats.org/wordprocessingml/2006/main">
        <w:t xml:space="preserve">Tha an earrann seo bho Ecsodus 4:17 a’ cur cuideam air cumhachd Dhè, leis gu bheilear ag iarraidh air Maois slat a chleachdadh mar chomharradh air ùghdarras Dhè.</w:t>
      </w:r>
    </w:p>
    <w:p/>
    <w:p>
      <w:r xmlns:w="http://schemas.openxmlformats.org/wordprocessingml/2006/main">
        <w:t xml:space="preserve">1. Cumhachd Dhè: A 'Tuigsinn Comharran Miraculous Exodus</w:t>
      </w:r>
    </w:p>
    <w:p/>
    <w:p>
      <w:r xmlns:w="http://schemas.openxmlformats.org/wordprocessingml/2006/main">
        <w:t xml:space="preserve">2. Luchd-obrach Mhaois: Samhlachadh air Ùghdarras Dhè</w:t>
      </w:r>
    </w:p>
    <w:p/>
    <w:p>
      <w:r xmlns:w="http://schemas.openxmlformats.org/wordprocessingml/2006/main">
        <w:t xml:space="preserve">1. Eòin 6:63 - Is e an Spiorad a bheir beatha; chan eil an fheòil na chuideachadh idir.</w:t>
      </w:r>
    </w:p>
    <w:p/>
    <w:p>
      <w:r xmlns:w="http://schemas.openxmlformats.org/wordprocessingml/2006/main">
        <w:t xml:space="preserve">2. Seumas 5:17 - Bha Eliah na dhuine le nàdar coltach ris an fheadhainn againne, agus rinn e ùrnaigh gu dùrachdach nach uisgeadh e, agus airson trì bliadhna agus sia mìosan cha do dh'uisge e air an talamh.</w:t>
      </w:r>
    </w:p>
    <w:p/>
    <w:p>
      <w:r xmlns:w="http://schemas.openxmlformats.org/wordprocessingml/2006/main">
        <w:t xml:space="preserve">Ecsodus 4:18 Agus chaidh Maois agus thill e gu Ietro a athair-cèile, agus thubhairt e ris, Leig leam falbh, guidheam ort, agus tilleadh a dh’ionnsaigh mo bhràithrean a tha anns an Èiphit, agus chì mi am bheil iad fhathast beò. Agus thubhairt letro ri Maois, Imich an sìth.</w:t>
      </w:r>
    </w:p>
    <w:p/>
    <w:p>
      <w:r xmlns:w="http://schemas.openxmlformats.org/wordprocessingml/2006/main">
        <w:t xml:space="preserve">Bidh Maois a’ tilleadh gu taigh athar-cèile agus a’ faighinn cead a dhol air ais gu a dhaoine san Èiphit.</w:t>
      </w:r>
    </w:p>
    <w:p/>
    <w:p>
      <w:r xmlns:w="http://schemas.openxmlformats.org/wordprocessingml/2006/main">
        <w:t xml:space="preserve">1. Tha dìlseachd Dhè ri fhaicinn ann an ath-choinneachadh Mhaois r'a athair-cèile, Ietro.</w:t>
      </w:r>
    </w:p>
    <w:p/>
    <w:p>
      <w:r xmlns:w="http://schemas.openxmlformats.org/wordprocessingml/2006/main">
        <w:t xml:space="preserve">2. Tro ar luchd-gràidh, tha Dia a' toirt dhuinn sìth ann an amannan buairidh.</w:t>
      </w:r>
    </w:p>
    <w:p/>
    <w:p>
      <w:r xmlns:w="http://schemas.openxmlformats.org/wordprocessingml/2006/main">
        <w:t xml:space="preserve">1. Ròmanaich 5:1 - "Mar sin, bhon a tha sinn air ar fìreanachadh tro chreideamh, tha sìth againn ri Dia tro ar Tighearna Iosa Crìosd."</w:t>
      </w:r>
    </w:p>
    <w:p/>
    <w:p>
      <w:r xmlns:w="http://schemas.openxmlformats.org/wordprocessingml/2006/main">
        <w:t xml:space="preserve">2. Philipianaich 4:7 - "Agus bidh sìth Dhè, a tha a 'dol thairis air a h-uile tuigse, a' dìon ur cridheachan agus ur n-inntinn ann an Iosa Crìosd."</w:t>
      </w:r>
    </w:p>
    <w:p/>
    <w:p>
      <w:r xmlns:w="http://schemas.openxmlformats.org/wordprocessingml/2006/main">
        <w:t xml:space="preserve">Ecsodus 4:19 Agus thubhairt an Tighearna ri Maois ann am Midian, Imich, till don Èiphit: oir tha na daoine uile marbh a bha ag iarraidh d’anama.</w:t>
      </w:r>
    </w:p>
    <w:p/>
    <w:p>
      <w:r xmlns:w="http://schemas.openxmlformats.org/wordprocessingml/2006/main">
        <w:t xml:space="preserve">Chaidh iarraidh air Maois tilleadh don Èiphit oir bha na daoine a bha a’ sireadh a bheatha air bàsachadh.</w:t>
      </w:r>
    </w:p>
    <w:p/>
    <w:p>
      <w:r xmlns:w="http://schemas.openxmlformats.org/wordprocessingml/2006/main">
        <w:t xml:space="preserve">1. Dìleas air a Duais : Sgeul Mhaois</w:t>
      </w:r>
    </w:p>
    <w:p/>
    <w:p>
      <w:r xmlns:w="http://schemas.openxmlformats.org/wordprocessingml/2006/main">
        <w:t xml:space="preserve">2. Buan-leanmhuinn ann an Aghaidh na Aimhleis : Sgeul Mhaois</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27:14 - Fuirich air an Tighearna: bi misneachail, agus neartaichidh e do chridhe: feith, tha mi ag ràdh, air an Tighearna.</w:t>
      </w:r>
    </w:p>
    <w:p/>
    <w:p>
      <w:r xmlns:w="http://schemas.openxmlformats.org/wordprocessingml/2006/main">
        <w:t xml:space="preserve">Ecsodus 4:20 Agus ghabh Maois a bhean agus a mhic, agus chuir e air asail iad, agus thill e do thìr na h‑Èiphit: agus ghabh Maois slat Dhè na làimh.</w:t>
      </w:r>
    </w:p>
    <w:p/>
    <w:p>
      <w:r xmlns:w="http://schemas.openxmlformats.org/wordprocessingml/2006/main">
        <w:t xml:space="preserve">Tillidh Maois don Èiphit le a theaghlach agus slat Dhè na làimh.</w:t>
      </w:r>
    </w:p>
    <w:p/>
    <w:p>
      <w:r xmlns:w="http://schemas.openxmlformats.org/wordprocessingml/2006/main">
        <w:t xml:space="preserve">1. Cumhachd na h-ùmhlachd : Mar a tha leantuinn àitheantan Dhè 'g ar toirt ni 's dlùithe dha.</w:t>
      </w:r>
    </w:p>
    <w:p/>
    <w:p>
      <w:r xmlns:w="http://schemas.openxmlformats.org/wordprocessingml/2006/main">
        <w:t xml:space="preserve">2. Cudromach an Teaghlaich: Mar a dh'fhaodas seasamh còmhla ar cuideachadh nar strì.</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Ecsodus 4:21 Agus thubhairt an Tighearna ri Maois, Nuair a dh’imicheas tu gu tilleadh don Èiphit, thoir an aire gun dèan thu na h‑iongantasan sin uile am fianais Phàraoh, a chuir mise ann ad làimh: ach cruaidhichidh mise a chridhe, a‑chum nach leig e leis an Am Bìoball Gàidhlig 1992 (ABG1992) Download The Bible App Now daoine a' falbh.</w:t>
      </w:r>
    </w:p>
    <w:p/>
    <w:p>
      <w:r xmlns:w="http://schemas.openxmlformats.org/wordprocessingml/2006/main">
        <w:t xml:space="preserve">Tha Dia ag àithneadh do Mhaois na h-iongantasan a thug e dha an làthair Pharaoh a dhèanamh, ach tha e a’ toirt rabhadh gum bi cridhe Pharaoh air a chruadhachadh gus nach leig e leis an t-sluagh falbh.</w:t>
      </w:r>
    </w:p>
    <w:p/>
    <w:p>
      <w:r xmlns:w="http://schemas.openxmlformats.org/wordprocessingml/2006/main">
        <w:t xml:space="preserve">1. Tha Dia 'na Ard-Righ os ceann ar n-suidheachaidh</w:t>
      </w:r>
    </w:p>
    <w:p/>
    <w:p>
      <w:r xmlns:w="http://schemas.openxmlformats.org/wordprocessingml/2006/main">
        <w:t xml:space="preserve">2. Cumhachd an Umhlachd ann an Aghaidh an Fhreasdail</w:t>
      </w:r>
    </w:p>
    <w:p/>
    <w:p>
      <w:r xmlns:w="http://schemas.openxmlformats.org/wordprocessingml/2006/main">
        <w:t xml:space="preserve">1. Isaiah 46:10-11 - Bidh mi a’ dèanamh fios mu dheireadh bhon toiseach, bhon t-seann aimsir, dè tha fhathast ri thighinn. Tha mi ag ràdh, Seasaidh mo rùn, agus nì mi gach nì as toil leam. O'n ear ghairm mi eun cobhartaich ; o thìr fad o làimh, duine chum mo rùn a choimhlionadh. Na thuirt mi, bheir mi gu buil; na tha mi air a dhealbhadh, nì mi sin.</w:t>
      </w:r>
    </w:p>
    <w:p/>
    <w:p>
      <w:r xmlns:w="http://schemas.openxmlformats.org/wordprocessingml/2006/main">
        <w:t xml:space="preserve">2. Ròmanaich 8: 28-29 - Agus tha fios againn gu bheil airson an fheadhainn aig a bheil gràdh do Dhia a h-uile càil ag obair còmhla airson math, dhaibhsan a tha air an gairm a rèir a rùin. Dhaibhsan a ro‑aithnich e, chuir e roimhe mar an ceudna a bhith co-chosmhail ri ìomhaigh a Mhic, a‑chum gum biodh e na chiad-ghin am measg mhòran bhràithrean.</w:t>
      </w:r>
    </w:p>
    <w:p/>
    <w:p>
      <w:r xmlns:w="http://schemas.openxmlformats.org/wordprocessingml/2006/main">
        <w:t xml:space="preserve">Ecsodus 4:22 Agus their thu ri Phàraoh, Mar seo tha an Tighearna ag ràdh, Is e Israel mo mhac, eadhon mo chiad-ghin Am Bìoball Iomraidh Gàidhlig 2017 (ABIG) Download The Bible App Now</w:t>
      </w:r>
    </w:p>
    <w:p/>
    <w:p>
      <w:r xmlns:w="http://schemas.openxmlformats.org/wordprocessingml/2006/main">
        <w:t xml:space="preserve">Tha Dia ag innseadh gur e Israel a mhac, eadhon a chiad-ghin.</w:t>
      </w:r>
    </w:p>
    <w:p/>
    <w:p>
      <w:r xmlns:w="http://schemas.openxmlformats.org/wordprocessingml/2006/main">
        <w:t xml:space="preserve">1. Gràdh Athar : Tuigsinn Dàimh Dhè ri Israel</w:t>
      </w:r>
    </w:p>
    <w:p/>
    <w:p>
      <w:r xmlns:w="http://schemas.openxmlformats.org/wordprocessingml/2006/main">
        <w:t xml:space="preserve">2. Co-cheangal Athar : Geallaidhean Dhè d'a shluagh</w:t>
      </w:r>
    </w:p>
    <w:p/>
    <w:p>
      <w:r xmlns:w="http://schemas.openxmlformats.org/wordprocessingml/2006/main">
        <w:t xml:space="preserve">1. Ròmanaich 9:4-5, "Is Israelich iad, agus buinidh dhaibh an uchd-mhacachd, a' ghlòir, na cùmhnantan, tabhairt an lagha, an adhradh, agus na geallaidhean. Buinidh dhaibh-san na h‑athraichean, agus bhon rèis aca). , a reir na feola, tha Criosd a's e Dia os ceann nan uile, beannaichte gu siorruidh."</w:t>
      </w:r>
    </w:p>
    <w:p/>
    <w:p>
      <w:r xmlns:w="http://schemas.openxmlformats.org/wordprocessingml/2006/main">
        <w:t xml:space="preserve">2. Deuteronomi 7:6-8, “Oir is sluagh naomh don Tighearna do Dhia thu. Thagh an Tighearna do Dhia thu gu bhith ad shluagh mar sheilbh ionmhainn, as na h‑uile chinnich a tha air aghaidh an Tighearna. Cha b' ann a chionn 's gu robh thu ann an àireamh na bu mhotha na sluagh sam bith eile a chuir an Tighearna a ghràdh ort, agus a thagh thu thu, oir bu lugha thu de na h-uile dhaoine, ach is ann a chionn 's gu bheil gràdh aig an Tighearna thu, agus gu bheil e a' cumail nam mionnan sin. mhionnaich e d'ur n-aithrichibh, gu'n d'thug an Tighearna mach sibh le làimh thrèin, agus gu'n do shaor e sibh à tigh na daorsa, à làimh Pharaoh righ na h-Eiphit."</w:t>
      </w:r>
    </w:p>
    <w:p/>
    <w:p>
      <w:r xmlns:w="http://schemas.openxmlformats.org/wordprocessingml/2006/main">
        <w:t xml:space="preserve">Ecsodus 4:23 Agus tha mi ag ràdh riut, Leig lem mhac imeachd, a‑chum gun dèan e seirbhis dhomh: agus ma dhiùltas tu leigeadh leis imeachd, feuch, marbhaidh mise do mhac-sa, eadhon do chiad-ghin.</w:t>
      </w:r>
    </w:p>
    <w:p/>
    <w:p>
      <w:r xmlns:w="http://schemas.openxmlformats.org/wordprocessingml/2006/main">
        <w:t xml:space="preserve">Tha Dia ag àithneadh do Pharaoh a shluagh taghta a leigeadh air falbh.</w:t>
      </w:r>
    </w:p>
    <w:p/>
    <w:p>
      <w:r xmlns:w="http://schemas.openxmlformats.org/wordprocessingml/2006/main">
        <w:t xml:space="preserve">1. Cumhachd na h-ùmhlachd: Carson a tha Dia a' toirt duais dhaibhsan a tha a' leantainn a àitheantan</w:t>
      </w:r>
    </w:p>
    <w:p/>
    <w:p>
      <w:r xmlns:w="http://schemas.openxmlformats.org/wordprocessingml/2006/main">
        <w:t xml:space="preserve">2. Cosgais Eas-ùmhlachd: Dè thachras nuair a dhiùltas sinn gèilleadh do Dhia</w:t>
      </w:r>
    </w:p>
    <w:p/>
    <w:p>
      <w:r xmlns:w="http://schemas.openxmlformats.org/wordprocessingml/2006/main">
        <w:t xml:space="preserve">1. Ròmanaich 6: 16-17 - “Nach eil fhios agad ma tha thu gad thaisbeanadh fhèin do dhuine sam bith mar thràillean umhail, gu bheil thu nad thràillean don fhear ris a bheil thu umhail, aon chuid don pheacadh, a tha a’ leantainn gu bàs, no don ùmhlachd, a tha a’ stiùireadh? chum fìreantachd ?</w:t>
      </w:r>
    </w:p>
    <w:p/>
    <w:p>
      <w:r xmlns:w="http://schemas.openxmlformats.org/wordprocessingml/2006/main">
        <w:t xml:space="preserve">2. Mata 7: 21-23 - "Cha tèid a h-uile duine a chanas rium, 'A Thighearna, a Thighearna,' a-steach do rìoghachd nèimh, ach an neach a nì toil m 'Athair a tha air nèamh. Air an latha sin bidh mòran a 'dol a-steach abraibh rium, A Thighearn, a Thighearn, nach d' rinn sinn fàidheadaireachd a'd' ainm-sa, agus nach do thilg sinn a mach dheamhan a'd' ainm-sa, agus a rinn sinn iomadh gnìomh cumhachdach a' t' ainm ?' Agus an sin their mi riu, " Cha b' aithne dhomh riamh sibh ; imichibh uam, a luchd-deanamh na h-eucorach."</w:t>
      </w:r>
    </w:p>
    <w:p/>
    <w:p>
      <w:r xmlns:w="http://schemas.openxmlformats.org/wordprocessingml/2006/main">
        <w:t xml:space="preserve">Ecsodus 4:24 Agus thàrladh air an t‑slighe anns an taigh-òsda, gun do choinnich an Tighearna e, agus gun d’iarr e a mharbhadh.</w:t>
      </w:r>
    </w:p>
    <w:p/>
    <w:p>
      <w:r xmlns:w="http://schemas.openxmlformats.org/wordprocessingml/2006/main">
        <w:t xml:space="preserve">Thachair an Tighearna ri Maois fhad 'sa bha e a' siubhal, agus dh'iarr e a mharbhadh.</w:t>
      </w:r>
    </w:p>
    <w:p/>
    <w:p>
      <w:r xmlns:w="http://schemas.openxmlformats.org/wordprocessingml/2006/main">
        <w:t xml:space="preserve">1. Cumhachd Gràs Dhè: Mar a tha Dia gar dìon ann an dòighean ris nach robh dùil</w:t>
      </w:r>
    </w:p>
    <w:p/>
    <w:p>
      <w:r xmlns:w="http://schemas.openxmlformats.org/wordprocessingml/2006/main">
        <w:t xml:space="preserve">2. Creideamh neo-lochdach an aghaidh Aimhleis</w:t>
      </w:r>
    </w:p>
    <w:p/>
    <w:p>
      <w:r xmlns:w="http://schemas.openxmlformats.org/wordprocessingml/2006/main">
        <w:t xml:space="preserve">1. Ròmanaich 5:20-21 - Ach far an do mheudaich am peacadh, bha gràs na bu mhotha na bu mhotha, gus, dìreach mar a rìoghaich am peacadh ann am bàs, mar sin cuideachd gun rìoghaich gràs tro fhìreantachd a bheatha shìorraidh a thoirt tro Iosa Crìosd ar Tighearna.</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Ecsodus 4:25 An sin ghabh Siporah clach gheur, agus gheàrr i dheth ro‑chraiceann a mic, agus thilg i aig a chasan e, agus thubhairt i, Gu cinnteach is fear-pòsda fuileachdach dhòmhsa thu.</w:t>
      </w:r>
    </w:p>
    <w:p/>
    <w:p>
      <w:r xmlns:w="http://schemas.openxmlformats.org/wordprocessingml/2006/main">
        <w:t xml:space="preserve">Tha Zipporah a’ timchioll-ghearradh a mac gus an duine aice Maois a dhìon bho fheirg Dhè.</w:t>
      </w:r>
    </w:p>
    <w:p/>
    <w:p>
      <w:r xmlns:w="http://schemas.openxmlformats.org/wordprocessingml/2006/main">
        <w:t xml:space="preserve">1. Cudromachd ùmhlachd do Dhia ann am pòsadh.</w:t>
      </w:r>
    </w:p>
    <w:p/>
    <w:p>
      <w:r xmlns:w="http://schemas.openxmlformats.org/wordprocessingml/2006/main">
        <w:t xml:space="preserve">2. Neart agus dealas gràidh màthair.</w:t>
      </w:r>
    </w:p>
    <w:p/>
    <w:p>
      <w:r xmlns:w="http://schemas.openxmlformats.org/wordprocessingml/2006/main">
        <w:t xml:space="preserve">1. Ephesianaich 5:22-33 - Tagradh, Gràdh, agus Spèis ann am Pòsadh.</w:t>
      </w:r>
    </w:p>
    <w:p/>
    <w:p>
      <w:r xmlns:w="http://schemas.openxmlformats.org/wordprocessingml/2006/main">
        <w:t xml:space="preserve">2. Seanfhacail 31:25-31 - A' Bhean Bhuadhach agus a Gràdh dha a Teaghlach.</w:t>
      </w:r>
    </w:p>
    <w:p/>
    <w:p>
      <w:r xmlns:w="http://schemas.openxmlformats.org/wordprocessingml/2006/main">
        <w:t xml:space="preserve">Ecsodus 4:26 Mar sin leig e air falbh e: an sin thubhairt i, Is fear-pòsda fuileachdach thu airson an timcheall-ghearraidh.</w:t>
      </w:r>
    </w:p>
    <w:p/>
    <w:p>
      <w:r xmlns:w="http://schemas.openxmlformats.org/wordprocessingml/2006/main">
        <w:t xml:space="preserve">Tha an earrann mu dheidhinn Dia a’ leigeil le Maois a dhol às deidh dha bhean timcheall-ghearradh a dhèanamh air am mac.</w:t>
      </w:r>
    </w:p>
    <w:p/>
    <w:p>
      <w:r xmlns:w="http://schemas.openxmlformats.org/wordprocessingml/2006/main">
        <w:t xml:space="preserve">1: Tha gràs Dhè nas motha na na mearachdan againn.</w:t>
      </w:r>
    </w:p>
    <w:p/>
    <w:p>
      <w:r xmlns:w="http://schemas.openxmlformats.org/wordprocessingml/2006/main">
        <w:t xml:space="preserve">2: Tha timcheall-ghearradh na shamhla air co-cheangal Dhè rinn.</w:t>
      </w:r>
    </w:p>
    <w:p/>
    <w:p>
      <w:r xmlns:w="http://schemas.openxmlformats.org/wordprocessingml/2006/main">
        <w:t xml:space="preserve">1: Ròmanaich 5: 20-21 - "Ach far an do mheudaich am peacadh, mheudaich gràs na bu mhotha, gus, dìreach mar a rìoghaich am peacadh ann am bàs, mar sin cuideachd gum faodadh gràs riaghladh tro fhìreantachd gus beatha shìorraidh a thoirt tro Iosa Crìosd ar Tighearna."</w:t>
      </w:r>
    </w:p>
    <w:p/>
    <w:p>
      <w:r xmlns:w="http://schemas.openxmlformats.org/wordprocessingml/2006/main">
        <w:t xml:space="preserve">2: Galatianaich 6:15 - "Oir chan eil timcheall-ghearradh no neo-thimcheall-ghearradh sam bith; ach is e cruthachadh ùr a h-uile dad!"</w:t>
      </w:r>
    </w:p>
    <w:p/>
    <w:p>
      <w:r xmlns:w="http://schemas.openxmlformats.org/wordprocessingml/2006/main">
        <w:t xml:space="preserve">Ecsodus 4:27 Agus thubhairt an Tighearna ri Aaron, Imich an coinneamh Mhaois don fhàsach. Agus dh'imich e, agus choinnich se e ann an sliabh Dhè, agus phòg se e.</w:t>
      </w:r>
    </w:p>
    <w:p/>
    <w:p>
      <w:r xmlns:w="http://schemas.openxmlformats.org/wordprocessingml/2006/main">
        <w:t xml:space="preserve">Dh’àithn an Tighearna do Aaron a dhol an coinneamh Mhaois don fhàsach, rud a rinn e: agus ghabh iad nan glac nuair a choinnich iad.</w:t>
      </w:r>
    </w:p>
    <w:p/>
    <w:p>
      <w:r xmlns:w="http://schemas.openxmlformats.org/wordprocessingml/2006/main">
        <w:t xml:space="preserve">1. Tha Dia an sàs ann a bhith toirt dhaoine ri chèile agus dàimhean ath-aonachadh.</w:t>
      </w:r>
    </w:p>
    <w:p/>
    <w:p>
      <w:r xmlns:w="http://schemas.openxmlformats.org/wordprocessingml/2006/main">
        <w:t xml:space="preserve">2. Tha pòg 'na foillseachadh cumhachdach air gràdh, air gabhail ris, agus air aoibhneas.</w:t>
      </w:r>
    </w:p>
    <w:p/>
    <w:p>
      <w:r xmlns:w="http://schemas.openxmlformats.org/wordprocessingml/2006/main">
        <w:t xml:space="preserve">1. Lucas 15:20-24 - Cosamhlachd a' Mhic a Chaill.</w:t>
      </w:r>
    </w:p>
    <w:p/>
    <w:p>
      <w:r xmlns:w="http://schemas.openxmlformats.org/wordprocessingml/2006/main">
        <w:t xml:space="preserve">2. Ròmanaich 12:9-10 - Gràdh an Gnìomh.</w:t>
      </w:r>
    </w:p>
    <w:p/>
    <w:p>
      <w:r xmlns:w="http://schemas.openxmlformats.org/wordprocessingml/2006/main">
        <w:t xml:space="preserve">Ecsodus 4:28 Agus dh’innis Maois do Aaron uile bhriathran an Tighearna a chuir uaith e, agus na comharraidhean uile a dh’àithn e dha.</w:t>
      </w:r>
    </w:p>
    <w:p/>
    <w:p>
      <w:r xmlns:w="http://schemas.openxmlformats.org/wordprocessingml/2006/main">
        <w:t xml:space="preserve">Thug Maois briathran agus comharraidhean an Tighearna do Aaron.</w:t>
      </w:r>
    </w:p>
    <w:p/>
    <w:p>
      <w:r xmlns:w="http://schemas.openxmlformats.org/wordprocessingml/2006/main">
        <w:t xml:space="preserve">1. A' Gleidheil Facal Dhè: Cho cudthromach 's a tha e cumail ri àitheantan Dhè</w:t>
      </w:r>
    </w:p>
    <w:p/>
    <w:p>
      <w:r xmlns:w="http://schemas.openxmlformats.org/wordprocessingml/2006/main">
        <w:t xml:space="preserve">2. Misneach agus Umhlachd : A' leantuinn Stiùiridh Dhè A dh'aindeoin Eagal</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Eclesiastes 12:13 - Biodh eagal Dhè ort agus glèidh a àitheantan, oir is e seo dleasdanas a’ chinne-daonna gu lèir.</w:t>
      </w:r>
    </w:p>
    <w:p/>
    <w:p>
      <w:r xmlns:w="http://schemas.openxmlformats.org/wordprocessingml/2006/main">
        <w:t xml:space="preserve">Ecsodus 4:29 Agus chaidh Maois agus Aaron, agus chruinnich iad ri chèile seanairean chloinn Israeil uile.</w:t>
      </w:r>
    </w:p>
    <w:p/>
    <w:p>
      <w:r xmlns:w="http://schemas.openxmlformats.org/wordprocessingml/2006/main">
        <w:t xml:space="preserve">chruinnich Maois agus Aaron ceannardan chloinn Israeil.</w:t>
      </w:r>
    </w:p>
    <w:p/>
    <w:p>
      <w:r xmlns:w="http://schemas.openxmlformats.org/wordprocessingml/2006/main">
        <w:t xml:space="preserve">1. Cudromachd ceannas anns an eaglais</w:t>
      </w:r>
    </w:p>
    <w:p/>
    <w:p>
      <w:r xmlns:w="http://schemas.openxmlformats.org/wordprocessingml/2006/main">
        <w:t xml:space="preserve">2. A' cruinneachadh nan uile ann an aonachd</w:t>
      </w:r>
    </w:p>
    <w:p/>
    <w:p>
      <w:r xmlns:w="http://schemas.openxmlformats.org/wordprocessingml/2006/main">
        <w:t xml:space="preserve">1. Isaiah 12:3-4 - Le aoibhneas tarraingidh tu uisge à tobraichean na slàinte</w:t>
      </w:r>
    </w:p>
    <w:p/>
    <w:p>
      <w:r xmlns:w="http://schemas.openxmlformats.org/wordprocessingml/2006/main">
        <w:t xml:space="preserve">2. Colosianaich 3:14-15 - Agus thairis air na buadhan sin uile cuiribh umaibh gràdh, a tha gan ceangal uile ri chèile ann an aonachd iomlan</w:t>
      </w:r>
    </w:p>
    <w:p/>
    <w:p>
      <w:r xmlns:w="http://schemas.openxmlformats.org/wordprocessingml/2006/main">
        <w:t xml:space="preserve">Ecsodus 4:30 Agus labhair Aaron na briathran uile a labhair an Tighearna ri Maois, agus rinn e na comharraidhean ann an sùilean an t‑sluaigh.</w:t>
      </w:r>
    </w:p>
    <w:p/>
    <w:p>
      <w:r xmlns:w="http://schemas.openxmlformats.org/wordprocessingml/2006/main">
        <w:t xml:space="preserve">Labhair Aaron na briathran uile a labhair an Tighearna ri Maois, agus rinn e na comharraidhean an làthair an t‑sluaigh.</w:t>
      </w:r>
    </w:p>
    <w:p/>
    <w:p>
      <w:r xmlns:w="http://schemas.openxmlformats.org/wordprocessingml/2006/main">
        <w:t xml:space="preserve">1. Feumaidh sinn a bhith toileach stiùireadh Dhè a leantainn ge bith dè an cosgais.</w:t>
      </w:r>
    </w:p>
    <w:p/>
    <w:p>
      <w:r xmlns:w="http://schemas.openxmlformats.org/wordprocessingml/2006/main">
        <w:t xml:space="preserve">2. Tha e cudthromach gèilleadh do Dhia eadhon nuair a tha e duilich agus mì-chofhurtail.</w:t>
      </w:r>
    </w:p>
    <w:p/>
    <w:p>
      <w:r xmlns:w="http://schemas.openxmlformats.org/wordprocessingml/2006/main">
        <w:t xml:space="preserve">1. Eabhraidhich 11:24-26 - Tre chreideamh dhiùlt Maois, nuair a dh'fhàs e suas, a bhith air ainmeachadh mar mhac nighean Phàraoh. Roghnaich e a bhi air a dhroch làimhseachadh còmhla ri sluagh Dhè seach a bhith a 'mealtainn toileachasan seargach a' pheacaidh. Mheas e masladh air son Chriosd mar ni bu luachmhoire na ionmhasan na h-Eiphit, oir bha e ag amharc air aghaidh air a dhuais.</w:t>
      </w:r>
    </w:p>
    <w:p/>
    <w:p>
      <w:r xmlns:w="http://schemas.openxmlformats.org/wordprocessingml/2006/main">
        <w:t xml:space="preserve">2. Eòin 8:31-32 - Airson nan Iùdhach a chreid e, thuirt Ìosa, Ma chumas sibh ri mo theagasg, is sibh mo dheisciobail gu fìrinneach. An sin bidh eòlas agad air an fhìrinn, agus saoraidh an fhìrinn thu.</w:t>
      </w:r>
    </w:p>
    <w:p/>
    <w:p>
      <w:r xmlns:w="http://schemas.openxmlformats.org/wordprocessingml/2006/main">
        <w:t xml:space="preserve">Ecsodus 4:31 Agus chreid an sluagh: agus nuair a chuala iad gun d’amhairc an Tighearna air cloinn Israeil, agus gun d’amhairc e air an àmhghar, an sin chrom iad an cinn, agus rinn iad adhradh.</w:t>
      </w:r>
    </w:p>
    <w:p/>
    <w:p>
      <w:r xmlns:w="http://schemas.openxmlformats.org/wordprocessingml/2006/main">
        <w:t xml:space="preserve">Chreid muinntir Israel ann an Dia agus rinn iad adhradh dha às deidh dhaibh cluinntinn mun turas aige air an dùthaich agus a cho-fhaireachdainn fhaicinn airson an àmhghar.</w:t>
      </w:r>
    </w:p>
    <w:p/>
    <w:p>
      <w:r xmlns:w="http://schemas.openxmlformats.org/wordprocessingml/2006/main">
        <w:t xml:space="preserve">1. Dìleas Dhè ann an Amannaibh na trioblaid</w:t>
      </w:r>
    </w:p>
    <w:p/>
    <w:p>
      <w:r xmlns:w="http://schemas.openxmlformats.org/wordprocessingml/2006/main">
        <w:t xml:space="preserve">2. Beannachadh Adhraidh do Dhia gràdhach</w:t>
      </w:r>
    </w:p>
    <w:p/>
    <w:p>
      <w:r xmlns:w="http://schemas.openxmlformats.org/wordprocessingml/2006/main">
        <w:t xml:space="preserve">1. Salm 33: 18-19 - "Feuch, tha sùil an Tighearna air an fheadhainn a tha ga eagal, air an fheadhainn aig a bheil an dòchas ann an gràdh seasmhach, gun saor e an anam bhon bhàs agus gun glèidh e beò iad ann an gorta."</w:t>
      </w:r>
    </w:p>
    <w:p/>
    <w:p>
      <w:r xmlns:w="http://schemas.openxmlformats.org/wordprocessingml/2006/main">
        <w:t xml:space="preserve">2. Isaiah 25: 1 - "O Thighearna, is tu mo Dhia; àrdaichidh mi thu; molaidh mi d'ainm, oir rinn thu rudan iongantach, planaichean a chruthaich seann, dìleas agus cinnteach."</w:t>
      </w:r>
    </w:p>
    <w:p/>
    <w:p>
      <w:r xmlns:w="http://schemas.openxmlformats.org/wordprocessingml/2006/main">
        <w:t xml:space="preserve">Faodar geàrr-chunntas a dhèanamh air Ecsodus 5 ann an trì paragrafan mar a leanas, le rannan comharraichte:</w:t>
      </w:r>
    </w:p>
    <w:p/>
    <w:p>
      <w:r xmlns:w="http://schemas.openxmlformats.org/wordprocessingml/2006/main">
        <w:t xml:space="preserve">Paragraf 1: Ann an Ecsodus 5: 1-9, tha Maois agus Aaron a’ tighinn gu Pharaoh gus iarraidh air leigeil le clann Israeil a dhol a-steach don fhàsach airson cuirm a chumail agus adhradh a thoirt don Dia aca. Ach, tha Pharaoh a 'freagairt gu dùbhlanach agus a' diùltadh an iarrtas aca. Bidh e a’ ceasnachadh an adhbharan agus gan casaid gun do dh’ fheuch e ri daoine a tharraing bhon obair aca. An àite sin, bidh Pharaoh a’ meudachadh an eallach obrach air clann Israeil le bhith ag iarraidh gun lean iad orra a’ dèanamh bhreigichean gun a bhith a’ toirt dhaibh connlach an stuth riatanach airson dèanamh bhreigichean. Tha an saothair dian so ag adhbhrachadh àmhghar mòr am measg nan Israeleach nach urrainn coinneachadh ri iarrtasan Pharaoh.</w:t>
      </w:r>
    </w:p>
    <w:p/>
    <w:p>
      <w:r xmlns:w="http://schemas.openxmlformats.org/wordprocessingml/2006/main">
        <w:t xml:space="preserve">Paragraf 2: A 'leantainn ann an Ecsodus 5: 10-21, mar thoradh air òrdugh cruaidh Pharaoh, tha na maighstirean-obrach agus na stiùirichean a chaidh an cur an dreuchd os cionn luchd-obrach Israeleach a' tòiseachadh a 'cur cuideam orra gus coinneachadh ri cuotathan do-dhèanta. Bidh clann Israeil a’ gearan gu goirt an aghaidh Mhaois agus Aaroin airson an trioblaid seo a thoirt orra. Tha iad a' faireachdainn gu bheil iad air an sàrachadh leis an dà chuid òrdugh Pharaoh agus an sluagh fhèin a bhith air an cur os an cionn mar mhaighstirean-obrach. Tha Maois fhèin mì-thoilichte leis an fhreagairt seo bho na daoine aige fhèin ach tha e a’ tionndadh gu Dia ann an ùrnaigh, a’ ceasnachadh carson a leig e leis a leithid de fhulangas gun a shluagh a lìbhrigeadh.</w:t>
      </w:r>
    </w:p>
    <w:p/>
    <w:p>
      <w:r xmlns:w="http://schemas.openxmlformats.org/wordprocessingml/2006/main">
        <w:t xml:space="preserve">Paragraf 3: Ann an Ecsodus 5: 22-23, tha Maois a’ cur an cèill a shàrachadh agus a bhriseadh-dùil an làthair Dhè. Tha e a’ ceasnachadh carson nach do shàbhail Dia a shluagh a dh’aindeoin saoradh gealltanach. Tha Maois a’ faireachdainn bhon a thug e aghaidh air Pharaoh aig àithne Dhè, nach eil cùisean air a dhol na bu mhiosa ach dha na h-Israelich an àite a bhith a’ fàs nas fheàrr. Ach, a dh’ aindeoin na teagamhan agus na gearanan aige, tha Maois fhathast ag aideachadh gu bheil e an urra ri Dia le bhith a’ sireadh fhreagairtean bhuaithe.</w:t>
      </w:r>
    </w:p>
    <w:p/>
    <w:p>
      <w:r xmlns:w="http://schemas.openxmlformats.org/wordprocessingml/2006/main">
        <w:t xml:space="preserve">Ann an geàrr-chunntas:</w:t>
      </w:r>
    </w:p>
    <w:p>
      <w:r xmlns:w="http://schemas.openxmlformats.org/wordprocessingml/2006/main">
        <w:t xml:space="preserve">Tha Ecsodus 5 a’ taisbeanadh:</w:t>
      </w:r>
    </w:p>
    <w:p>
      <w:r xmlns:w="http://schemas.openxmlformats.org/wordprocessingml/2006/main">
        <w:t xml:space="preserve">Maois agus Aaron ag iarruidh cead air son aoraidh ;</w:t>
      </w:r>
    </w:p>
    <w:p>
      <w:r xmlns:w="http://schemas.openxmlformats.org/wordprocessingml/2006/main">
        <w:t xml:space="preserve">Pharaoh gu dàna a' diùltadh an iarrtais ;</w:t>
      </w:r>
    </w:p>
    <w:p>
      <w:r xmlns:w="http://schemas.openxmlformats.org/wordprocessingml/2006/main">
        <w:t xml:space="preserve">Meudachadh eallach obrach air Israelich gun a bhith a’ toirt seachad connlach.</w:t>
      </w:r>
    </w:p>
    <w:p/>
    <w:p>
      <w:r xmlns:w="http://schemas.openxmlformats.org/wordprocessingml/2006/main">
        <w:t xml:space="preserve">Maighstirean-gnìomh a’ cur cuideam air luchd-obrach mar thoradh air àrdachadh cuota;</w:t>
      </w:r>
    </w:p>
    <w:p>
      <w:r xmlns:w="http://schemas.openxmlformats.org/wordprocessingml/2006/main">
        <w:t xml:space="preserve">clann Israeil a' gearan an aghaidh Mhaois agus Aaroin ;</w:t>
      </w:r>
    </w:p>
    <w:p>
      <w:r xmlns:w="http://schemas.openxmlformats.org/wordprocessingml/2006/main">
        <w:t xml:space="preserve">Thionndaidh Maois ri Dia ann an ùrnaigh am measg briseadh-dùil.</w:t>
      </w:r>
    </w:p>
    <w:p/>
    <w:p>
      <w:r xmlns:w="http://schemas.openxmlformats.org/wordprocessingml/2006/main">
        <w:t xml:space="preserve">Maois a' cur an cèill sàrachadh an làthair Dhè ;</w:t>
      </w:r>
    </w:p>
    <w:p>
      <w:r xmlns:w="http://schemas.openxmlformats.org/wordprocessingml/2006/main">
        <w:t xml:space="preserve">A' ceasnachadh carson nach do thachair saoradh;</w:t>
      </w:r>
    </w:p>
    <w:p>
      <w:r xmlns:w="http://schemas.openxmlformats.org/wordprocessingml/2006/main">
        <w:t xml:space="preserve">Ag aithneachadh eisimeileachd air Dia a dh'aindeoin teagamhan.</w:t>
      </w:r>
    </w:p>
    <w:p/>
    <w:p>
      <w:r xmlns:w="http://schemas.openxmlformats.org/wordprocessingml/2006/main">
        <w:t xml:space="preserve">Tha a’ chaibideil seo a’ taisbeanadh àrdachadh ann an teannachadh eadar Maois, Aaron a’ riochdachadh miann nan Israeleach airson saorsa bho thràillealachd agus Pharaoh a’ samhlachadh ùghdarras leatromach a’ leantainn gu barrachd cruadal do nàisean thràillean Israel. Tha e a’ soilleireachadh mar a thathas a’ coinneachadh ri dòchasan tùsail airson saoradh le strì an aghaidh an fheadhainn a tha ann an cumhachd agus iad ag adhbhrachadh mì-thoileachas am measg an dà cheannard mar Mhaois a bharrachd air am measg Eabhruidhich àbhaisteach a tha a’ fulang fo shàrachadh dian. A dh’aindeoin na dùbhlain sin, tha Ecsodus 5 cuideachd a’ sealltainn mar a tha creideamh air a dhearbhadh tro teagamh ach tha e fhathast air acair ann a bhith a’ sireadh fhreagairtean bho Dhia am measg aimhreit.</w:t>
      </w:r>
    </w:p>
    <w:p/>
    <w:p>
      <w:r xmlns:w="http://schemas.openxmlformats.org/wordprocessingml/2006/main">
        <w:t xml:space="preserve">Ecsodus 5:1 Agus na dhèidh sin chaidh Maois agus Aaron a‑steach, agus thubhairt iad ri Phàraoh, Mar seo tha an Tighearna Dia Israeil ag ràdh, Leig lem shluagh imeachd, a‑chum is gun glèidh iad cuirm dhòmhsa anns an fhàsach.</w:t>
      </w:r>
    </w:p>
    <w:p/>
    <w:p>
      <w:r xmlns:w="http://schemas.openxmlformats.org/wordprocessingml/2006/main">
        <w:t xml:space="preserve">Chaidh Maois agus Aaron a dh’ionnsaigh Phàraoh, agus dh’innis iad dha gu bheil an Tighearna Dia Israeil ag àithneadh dha a leigeadh leis na h‑Eabhraidhich imeachd, a chumail fèill dha anns an fhàsach.</w:t>
      </w:r>
    </w:p>
    <w:p/>
    <w:p>
      <w:r xmlns:w="http://schemas.openxmlformats.org/wordprocessingml/2006/main">
        <w:t xml:space="preserve">1. Cumhachd na h-ùmhlachd do àithne Dhè</w:t>
      </w:r>
    </w:p>
    <w:p/>
    <w:p>
      <w:r xmlns:w="http://schemas.openxmlformats.org/wordprocessingml/2006/main">
        <w:t xml:space="preserve">2. Beannachd Fèilltean do'n Tighearna</w:t>
      </w:r>
    </w:p>
    <w:p/>
    <w:p>
      <w:r xmlns:w="http://schemas.openxmlformats.org/wordprocessingml/2006/main">
        <w:t xml:space="preserve">1. Gnìomharan 5:29 - "An sin fhreagair Peadar agus na h-abstoil eile agus thuirt iad, Bu chòir dhuinn gèilleadh do Dhia seach daoine."</w:t>
      </w:r>
    </w:p>
    <w:p/>
    <w:p>
      <w:r xmlns:w="http://schemas.openxmlformats.org/wordprocessingml/2006/main">
        <w:t xml:space="preserve">2. Lebhiticus 23:43 - "A‑chum gum bi fios aig ur ginealaichean gun tug mi air cloinn Israeil còmhnaidh a ghabhail ann am bothain, nuair a thug mi a‑mach iad à tìr na h‑Eiphit: Is mise an Tighearna ur Dia."</w:t>
      </w:r>
    </w:p>
    <w:p/>
    <w:p>
      <w:r xmlns:w="http://schemas.openxmlformats.org/wordprocessingml/2006/main">
        <w:t xml:space="preserve">Ecsodus 5:2 Agus thubhairt Phàraoh, Cò e an Tighearna, gun èisdinn-sa ra ghuth a leigeadh le Israel falbh? Chan aithne dhomh an Tighearna, agus cha leig mi le Israel imeachd.</w:t>
      </w:r>
    </w:p>
    <w:p/>
    <w:p>
      <w:r xmlns:w="http://schemas.openxmlformats.org/wordprocessingml/2006/main">
        <w:t xml:space="preserve">Tha Pharaoh a’ diùltadh ùghdarras agus àithntean Dhè aideachadh agus a’ diùltadh leigeil leis na h-Israelich falbh.</w:t>
      </w:r>
    </w:p>
    <w:p/>
    <w:p>
      <w:r xmlns:w="http://schemas.openxmlformats.org/wordprocessingml/2006/main">
        <w:t xml:space="preserve">1. Na bithibh cosmhuil ri Pharaoh, a dhiùlt- adh ùghdarras Dhè aithneachadh agus a bhi umhal dha.</w:t>
      </w:r>
    </w:p>
    <w:p/>
    <w:p>
      <w:r xmlns:w="http://schemas.openxmlformats.org/wordprocessingml/2006/main">
        <w:t xml:space="preserve">2. Bu choir urram agus umhlachd a thoirt do ùghdarras Dhè, eadhon an uair a tha e dol an aghaidh ar n-ana-miannan fèin.</w:t>
      </w:r>
    </w:p>
    <w:p/>
    <w:p>
      <w:r xmlns:w="http://schemas.openxmlformats.org/wordprocessingml/2006/main">
        <w:t xml:space="preserve">1. Ròmanaich 13:1-7 - "Biodh gach anam umhail do na cumhachdan as àirde. Oir chan eil cumhachd ann ach o Dhia: tha na cumhachdan a tha air an òrdachadh le Dia."</w:t>
      </w:r>
    </w:p>
    <w:p/>
    <w:p>
      <w:r xmlns:w="http://schemas.openxmlformats.org/wordprocessingml/2006/main">
        <w:t xml:space="preserve">2. Daniel 3: 16-18 - "Fhreagair Shadrach, Mesach, agus Abednego, agus thuirt iad ris an rìgh, O Nebuchadnesar, chan eil sinn faiceallach freagairt a thoirt dhut anns a 'chùis seo. saor sinn o'n àmhuinn theinntich loisgich, agus saoraidh esan sinn as do làimh-sa, O rìgh."</w:t>
      </w:r>
    </w:p>
    <w:p/>
    <w:p>
      <w:r xmlns:w="http://schemas.openxmlformats.org/wordprocessingml/2006/main">
        <w:t xml:space="preserve">Ecsodus 5:3 Agus thubhairt iad, Choinnich Dia nan Eabhraidheach sinn: rachamaid, guidheamaid ort, astar trì làithean don fhàsach, agus ìobramaid don Tighearna ar Dia Am Bìoball Iomraidh Gàidhlig 2017 (ABIG) Download The Bible App Now air eagal gu'n tuit e oirnn le plàigh, no leis a' chlaidheamh.</w:t>
      </w:r>
    </w:p>
    <w:p/>
    <w:p>
      <w:r xmlns:w="http://schemas.openxmlformats.org/wordprocessingml/2006/main">
        <w:t xml:space="preserve">Dh’innis na h‑Eabhruidhich do Phàraoh gun do choinnich an Dia riu, agus dh’iarr iad air Phàraoh cead a thoirt dhaibh a dhol air turas trì latha don fhàsach a dh’ìobradh don Dia aca, air eagal gun dèanadh e peanas orra le plàigh no leis a’ chlaidheamh.</w:t>
      </w:r>
    </w:p>
    <w:p/>
    <w:p>
      <w:r xmlns:w="http://schemas.openxmlformats.org/wordprocessingml/2006/main">
        <w:t xml:space="preserve">1. Ag ionnsachadh earbsa a chur anns an Tighearna: Sgeulachd nan Eabhruidheach ann an Ecsodus 5:3</w:t>
      </w:r>
    </w:p>
    <w:p/>
    <w:p>
      <w:r xmlns:w="http://schemas.openxmlformats.org/wordprocessingml/2006/main">
        <w:t xml:space="preserve">2. Cumhachd a' Chreidimh : Mar a thug na h-Eabhruidhich buaidh air eagal agus earbsa ann an Dia</w:t>
      </w:r>
    </w:p>
    <w:p/>
    <w:p>
      <w:r xmlns:w="http://schemas.openxmlformats.org/wordprocessingml/2006/main">
        <w:t xml:space="preserve">1. Ecsodus 5:3</w:t>
      </w:r>
    </w:p>
    <w:p/>
    <w:p>
      <w:r xmlns:w="http://schemas.openxmlformats.org/wordprocessingml/2006/main">
        <w:t xml:space="preserve">2. Eabhraidhich 11:6 - "Agus as aonais creideamh tha e eu-comasach a thoileachadh, oir feumaidh esan a thig gu Dia a chreidsinn gu bheil e, agus gu bheil e na dhuais dhaibhsan a tha ga iarraidh."</w:t>
      </w:r>
    </w:p>
    <w:p/>
    <w:p>
      <w:r xmlns:w="http://schemas.openxmlformats.org/wordprocessingml/2006/main">
        <w:t xml:space="preserve">Ecsodus 5:4 Agus thubhairt rìgh na h‑Èiphit riu, Carson a tha sibhse, a Mhaois agus Aaroin, a’ leigeil leis an t‑sluagh an gnìomharan? gabhaibh chum bhur n-eallachaibh.</w:t>
      </w:r>
    </w:p>
    <w:p/>
    <w:p>
      <w:r xmlns:w="http://schemas.openxmlformats.org/wordprocessingml/2006/main">
        <w:t xml:space="preserve">Tha 'n Pharaoh ag àithneadh do Mhaois agus do Aaron an sluagh a thoirt air ais a dh' ionnsuidh an oibre agus an uallaich.</w:t>
      </w:r>
    </w:p>
    <w:p/>
    <w:p>
      <w:r xmlns:w="http://schemas.openxmlformats.org/wordprocessingml/2006/main">
        <w:t xml:space="preserve">1. Bi dìleas nur n-obair - 1 Tesalònianaich 4:11-12</w:t>
      </w:r>
    </w:p>
    <w:p/>
    <w:p>
      <w:r xmlns:w="http://schemas.openxmlformats.org/wordprocessingml/2006/main">
        <w:t xml:space="preserve">2. Dean tròcair air càch.- Lucas 10:25-37</w:t>
      </w:r>
    </w:p>
    <w:p/>
    <w:p>
      <w:r xmlns:w="http://schemas.openxmlformats.org/wordprocessingml/2006/main">
        <w:t xml:space="preserve">1. Ecsodus 1:13-14</w:t>
      </w:r>
    </w:p>
    <w:p/>
    <w:p>
      <w:r xmlns:w="http://schemas.openxmlformats.org/wordprocessingml/2006/main">
        <w:t xml:space="preserve">2. Mata 11:28-30</w:t>
      </w:r>
    </w:p>
    <w:p/>
    <w:p>
      <w:r xmlns:w="http://schemas.openxmlformats.org/wordprocessingml/2006/main">
        <w:t xml:space="preserve">Ecsodus 5:5 Agus thubhairt Phàraoh, Feuch, tha sluagh na tìre a‑nis lìonmhor, agus tha sibh a’ toirt fois dhaibh on eallachan.</w:t>
      </w:r>
    </w:p>
    <w:p/>
    <w:p>
      <w:r xmlns:w="http://schemas.openxmlformats.org/wordprocessingml/2006/main">
        <w:t xml:space="preserve">Tha Pharaoh ag aideachadh gu bheil an àireamh de dhaoine a tha a’ sìor fhàs san dùthaich agus ag iarraidh air an t-sluagh fois a ghabhail bho na h-eallachan aca.</w:t>
      </w:r>
    </w:p>
    <w:p/>
    <w:p>
      <w:r xmlns:w="http://schemas.openxmlformats.org/wordprocessingml/2006/main">
        <w:t xml:space="preserve">1. A' Lorg Fois nar n-uallaichean - Ecsodus 5:5</w:t>
      </w:r>
    </w:p>
    <w:p/>
    <w:p>
      <w:r xmlns:w="http://schemas.openxmlformats.org/wordprocessingml/2006/main">
        <w:t xml:space="preserve">2. A' cur earbsa ann an Dia ann an Amannan Neart - Ecsodus 5:5</w:t>
      </w:r>
    </w:p>
    <w:p/>
    <w:p>
      <w:r xmlns:w="http://schemas.openxmlformats.org/wordprocessingml/2006/main">
        <w:t xml:space="preserve">1. Isaiah 40:29-31 Bheir e cumhachd do dhaoine lag; agus dhaibhsan aig nach eil neart meudaichidh e neart.</w:t>
      </w:r>
    </w:p>
    <w:p/>
    <w:p>
      <w:r xmlns:w="http://schemas.openxmlformats.org/wordprocessingml/2006/main">
        <w:t xml:space="preserve">2. Mata 11:28-30 Thigibh am ionnsaigh-sa, sibhse uile a tha ri saothair agus fo throm uallaich, agus bheir mise suaimhneas dhuibh.</w:t>
      </w:r>
    </w:p>
    <w:p/>
    <w:p>
      <w:r xmlns:w="http://schemas.openxmlformats.org/wordprocessingml/2006/main">
        <w:t xml:space="preserve">Ecsodus 5:6 Agus dh’àithn Phàraoh air an là sin fhèin do mhaighistirean obrach an t‑sluaigh, agus dan luchd-riaghlaidh, ag ràdh Am Bìoball Gàidhlig 1992 (ABG1992) Download The Bible App Now</w:t>
      </w:r>
    </w:p>
    <w:p/>
    <w:p>
      <w:r xmlns:w="http://schemas.openxmlformats.org/wordprocessingml/2006/main">
        <w:t xml:space="preserve">Dh’àithn Phàraoh do na maighstirean-obrach agus don luchd-riaghlaidh sluagh Israeil a shàrachadh.</w:t>
      </w:r>
    </w:p>
    <w:p/>
    <w:p>
      <w:r xmlns:w="http://schemas.openxmlformats.org/wordprocessingml/2006/main">
        <w:t xml:space="preserve">1. Cha leig sinn leinn sinn fein a bhi air ar buaidh le h-olc, ach an àite sin seasamh suas ri ana-ceartas agus ri fòirneart.</w:t>
      </w:r>
    </w:p>
    <w:p/>
    <w:p>
      <w:r xmlns:w="http://schemas.openxmlformats.org/wordprocessingml/2006/main">
        <w:t xml:space="preserve">2. Fiù 's nuair a thathar a' dèiligeadh rinn gu mì-chothromach, feumaidh sinn a bhith iriosal agus dìleas do Fhacal Dhè.</w:t>
      </w:r>
    </w:p>
    <w:p/>
    <w:p>
      <w:r xmlns:w="http://schemas.openxmlformats.org/wordprocessingml/2006/main">
        <w:t xml:space="preserve">1. Ròmanaich 12:21 - Na gabh thairis le olc, ach faighinn thairis air olc le math.</w:t>
      </w:r>
    </w:p>
    <w:p/>
    <w:p>
      <w:r xmlns:w="http://schemas.openxmlformats.org/wordprocessingml/2006/main">
        <w:t xml:space="preserve">2. Seumas 4:10 - Irioslaich sibh sibh fhèin an làthair an Tighearna, agus togaidh esan suas sibh.</w:t>
      </w:r>
    </w:p>
    <w:p/>
    <w:p>
      <w:r xmlns:w="http://schemas.openxmlformats.org/wordprocessingml/2006/main">
        <w:t xml:space="preserve">Ecsodus 5:7 Cha toir sibh connlach nas mò don t‑sluagh a dhèanamh chlachan‐creadha, mar roimhe seo: rachadh iad agus cruinnicheadh iad connlach dhaibh fhèin.</w:t>
      </w:r>
    </w:p>
    <w:p/>
    <w:p>
      <w:r xmlns:w="http://schemas.openxmlformats.org/wordprocessingml/2006/main">
        <w:t xml:space="preserve">Tha Pharaoh air àithne a thoirt do na h-Israelich gun connlach a thoirt seachad tuilleadh airson na breigichean a dh'fheumas iad a dhèanamh, agus an àite sin feumaidh iad a chruinneachadh iad fhèin.</w:t>
      </w:r>
    </w:p>
    <w:p/>
    <w:p>
      <w:r xmlns:w="http://schemas.openxmlformats.org/wordprocessingml/2006/main">
        <w:t xml:space="preserve">1. Cudromach Umhlachd: Fiù 's nuair a tha Beatha cruaidh</w:t>
      </w:r>
    </w:p>
    <w:p/>
    <w:p>
      <w:r xmlns:w="http://schemas.openxmlformats.org/wordprocessingml/2006/main">
        <w:t xml:space="preserve">2. Ag earbsadh à Dia anns na h-Amanna Deacair</w:t>
      </w:r>
    </w:p>
    <w:p/>
    <w:p>
      <w:r xmlns:w="http://schemas.openxmlformats.org/wordprocessingml/2006/main">
        <w:t xml:space="preserve">1. Mata 6:25-34 - Teagasg Ìosa air gun a bhith draghail</w:t>
      </w:r>
    </w:p>
    <w:p/>
    <w:p>
      <w:r xmlns:w="http://schemas.openxmlformats.org/wordprocessingml/2006/main">
        <w:t xml:space="preserve">2. Ròmanaich 8:28 - obair Dhè anns a h-uile suidheachadh</w:t>
      </w:r>
    </w:p>
    <w:p/>
    <w:p>
      <w:r xmlns:w="http://schemas.openxmlformats.org/wordprocessingml/2006/main">
        <w:t xml:space="preserve">Ecsodus 5:8 Agus àireimh nan clachan-creadha, a rinn iad roimhe seo, cuiridh sibh orra; cha lughdaich sibh a bheag dheth : oir tha iad dìomh- ain ; uime sin ghlaodh iad, ag ràdh, Rachamaid agus ìobramaid d'ar Dia.</w:t>
      </w:r>
    </w:p>
    <w:p/>
    <w:p>
      <w:r xmlns:w="http://schemas.openxmlformats.org/wordprocessingml/2006/main">
        <w:t xml:space="preserve">Thathas ag iarraidh air muinntir Israel breigichean a dhèanamh gun an cuota aca a lughdachadh, eadhon ged a tha iad leisg agus gu bheil iad airson ìobairt a dhèanamh do Dhia.</w:t>
      </w:r>
    </w:p>
    <w:p/>
    <w:p>
      <w:r xmlns:w="http://schemas.openxmlformats.org/wordprocessingml/2006/main">
        <w:t xml:space="preserve">1. Cha 'n e eallach a th' ann an obair do Dhia, ach beannachd.</w:t>
      </w:r>
    </w:p>
    <w:p/>
    <w:p>
      <w:r xmlns:w="http://schemas.openxmlformats.org/wordprocessingml/2006/main">
        <w:t xml:space="preserve">2. Eadhon ann am meadhon trioblaid, bu chòir ar creidimh fuireach làidir.</w:t>
      </w:r>
    </w:p>
    <w:p/>
    <w:p>
      <w:r xmlns:w="http://schemas.openxmlformats.org/wordprocessingml/2006/main">
        <w:t xml:space="preserve">1. Colosianaich 3:23 Ge b' e dè a nì sibh, dèanaibh obair air le ur n‑uile chridhe, mar obair dhan Tighearna.</w:t>
      </w:r>
    </w:p>
    <w:p/>
    <w:p>
      <w:r xmlns:w="http://schemas.openxmlformats.org/wordprocessingml/2006/main">
        <w:t xml:space="preserve">2. Eabhraidhich 11:6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Ecsodus 5:9 Biodh tuilleadh obrach air a cur air na daoine, a‑chum gun saothraich iad innte; agus na tugadh iad an aire do bhriathra dìomhain.</w:t>
      </w:r>
    </w:p>
    <w:p/>
    <w:p>
      <w:r xmlns:w="http://schemas.openxmlformats.org/wordprocessingml/2006/main">
        <w:t xml:space="preserve">Dh’àithn Dia do Mhaois tuilleadh obrach iarraidh air na h-Israelich gus an casg bho bhith ag èisteachd ri faclan meallta.</w:t>
      </w:r>
    </w:p>
    <w:p/>
    <w:p>
      <w:r xmlns:w="http://schemas.openxmlformats.org/wordprocessingml/2006/main">
        <w:t xml:space="preserve">1. Cumhachd Facal: A' meòrachadh air Ecsodus 5:9</w:t>
      </w:r>
    </w:p>
    <w:p/>
    <w:p>
      <w:r xmlns:w="http://schemas.openxmlformats.org/wordprocessingml/2006/main">
        <w:t xml:space="preserve">2. Bi faiceallach Na tha thu ag èisteachd ris: Sgrùdadh air Ecsodus 5:9</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Sean-fhaclan 10:19 - Nuair a tha faclan lìonmhor, chan eil easaontas a dhìth, ach ge bith cò a chuireas bacadh air a bhilean tha e ciallach.</w:t>
      </w:r>
    </w:p>
    <w:p/>
    <w:p>
      <w:r xmlns:w="http://schemas.openxmlformats.org/wordprocessingml/2006/main">
        <w:t xml:space="preserve">Ecsodus 5:10 Agus chaidh maighstirean-obrach an t‑sluaigh a‑mach, agus an luchd-riaghlaidh, agus labhair iad ris an t‑sluagh, ag ràdh, Mar seo tha Phàraoh ag ràdh, Cha toir mi dhuibh conlach.</w:t>
      </w:r>
    </w:p>
    <w:p/>
    <w:p>
      <w:r xmlns:w="http://schemas.openxmlformats.org/wordprocessingml/2006/main">
        <w:t xml:space="preserve">Dh’àithn maighstirean-obrach Phàraoh don t-sluagh an obair a dhèanamh gun connlach a thoirt dha na clachan-creadha aca.</w:t>
      </w:r>
    </w:p>
    <w:p/>
    <w:p>
      <w:r xmlns:w="http://schemas.openxmlformats.org/wordprocessingml/2006/main">
        <w:t xml:space="preserve">1. Tha Dia leinn 'am meadhon deuchainnibh agus àmhgharaibh.</w:t>
      </w:r>
    </w:p>
    <w:p/>
    <w:p>
      <w:r xmlns:w="http://schemas.openxmlformats.org/wordprocessingml/2006/main">
        <w:t xml:space="preserve">2. Tha Dia gar gairm gu ar n-obair a's fearr a dheanamh eadhon an uair a tha e do-dhèanta a' ghnìomh.</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Ecsodus 5:11 Rachaibh, gabhaibh dhuibh fhèin conlach far am faigh sibh i: gidheadh cha leigear sìos a’ bheag de ur n‑obair.</w:t>
      </w:r>
    </w:p>
    <w:p/>
    <w:p>
      <w:r xmlns:w="http://schemas.openxmlformats.org/wordprocessingml/2006/main">
        <w:t xml:space="preserve">Chaidh iarraidh air na h-Israelich a dhol a chruinneachadh connlach airson an cuid obrach, ged nach biodh an eallach obrach aca air a lughdachadh.</w:t>
      </w:r>
    </w:p>
    <w:p/>
    <w:p>
      <w:r xmlns:w="http://schemas.openxmlformats.org/wordprocessingml/2006/main">
        <w:t xml:space="preserve">1. Cha lughdaich gràs Dhè obair chruaidh gu bràth</w:t>
      </w:r>
    </w:p>
    <w:p/>
    <w:p>
      <w:r xmlns:w="http://schemas.openxmlformats.org/wordprocessingml/2006/main">
        <w:t xml:space="preserve">2. Ag obair gu cruaidh a dh'aindeoin suidheachaidhean mì-mhisneachail</w:t>
      </w:r>
    </w:p>
    <w:p/>
    <w:p>
      <w:r xmlns:w="http://schemas.openxmlformats.org/wordprocessingml/2006/main">
        <w:t xml:space="preserve">1. Ephèsianach 4:28- An tì a ghoideas na goideadh e nas mò: ach gum b’fheàrr leis saothair, ag obrachadh an nì a tha math le a làmhan, a‑chum gum feum e a thoirt dhàsan air a bheil feum.</w:t>
      </w:r>
    </w:p>
    <w:p/>
    <w:p>
      <w:r xmlns:w="http://schemas.openxmlformats.org/wordprocessingml/2006/main">
        <w:t xml:space="preserve">2. 1 Tesalònianaich 4: 11-12 - Agus gun dèan thu sgrùdadh air a bhith sàmhach, agus do ghnìomhachas fhèin a dhèanamh, agus obair le do làmhan fhèin, mar a dh'àithn sinne dhut; A‑chum gun gluais sibh gu h‑ionraic dhaibhsan a tha a‑muigh, agus gum biodh uireasbhaidh nì sam bith oirbh.</w:t>
      </w:r>
    </w:p>
    <w:p/>
    <w:p>
      <w:r xmlns:w="http://schemas.openxmlformats.org/wordprocessingml/2006/main">
        <w:t xml:space="preserve">Ecsodus 5:12 Mar sin bha an sluagh air an sgapadh air feadh tìr na h‑Eiphit uile, a chruinneachadh asbhuain an àite connlaich.</w:t>
      </w:r>
    </w:p>
    <w:p/>
    <w:p>
      <w:r xmlns:w="http://schemas.openxmlformats.org/wordprocessingml/2006/main">
        <w:t xml:space="preserve">Chaidh sluagh Israeil a sgapadh air feadh na h-Èiphit gus connlach a chruinneachadh an àite connlaich.</w:t>
      </w:r>
    </w:p>
    <w:p/>
    <w:p>
      <w:r xmlns:w="http://schemas.openxmlformats.org/wordprocessingml/2006/main">
        <w:t xml:space="preserve">1. Cleachdaidh Dia suidheachadh sam bith gus a thoil a choileanadh.</w:t>
      </w:r>
    </w:p>
    <w:p/>
    <w:p>
      <w:r xmlns:w="http://schemas.openxmlformats.org/wordprocessingml/2006/main">
        <w:t xml:space="preserve">2. Cumhachd na h-ùmhlachd an aghaidh aingidheachd.</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do dhòighean-sa agus mo smuaintean-sa seach ur smuaintean-sa.</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Ecsodus 5:13 Agus rinn na maighistirean‐obrach cabhag orra, ag ràdh, Coilean ur n‑obraichean, agus ur gnìomharan làitheil, mar nuair a bha connlach ann.</w:t>
      </w:r>
    </w:p>
    <w:p/>
    <w:p>
      <w:r xmlns:w="http://schemas.openxmlformats.org/wordprocessingml/2006/main">
        <w:t xml:space="preserve">Chuir na maighstirean-obrach ann an Ecsodus 5:13 cuideam air na h-Israelich an gnìomhan làitheil a choileanadh gun connlach a thoirt dhaibh.</w:t>
      </w:r>
    </w:p>
    <w:p/>
    <w:p>
      <w:r xmlns:w="http://schemas.openxmlformats.org/wordprocessingml/2006/main">
        <w:t xml:space="preserve">1. Tha Dia a' toirt neart dhuinn 'n ar n-obair làitheil.</w:t>
      </w:r>
    </w:p>
    <w:p/>
    <w:p>
      <w:r xmlns:w="http://schemas.openxmlformats.org/wordprocessingml/2006/main">
        <w:t xml:space="preserve">2. Feumaidh sinn fuireach dìcheallach nar n-obair, eadhon nuair a tha e eu-comasach.</w:t>
      </w:r>
    </w:p>
    <w:p/>
    <w:p>
      <w:r xmlns:w="http://schemas.openxmlformats.org/wordprocessingml/2006/main">
        <w:t xml:space="preserve">1. Philipianaich 4:13 - Is urrainn dhomh a h-uile càil a dhèanamh troimhe-san a neartaicheas mi.</w:t>
      </w:r>
    </w:p>
    <w:p/>
    <w:p>
      <w:r xmlns:w="http://schemas.openxmlformats.org/wordprocessingml/2006/main">
        <w:t xml:space="preserve">2. Mata 11:28-30 - Thigibh am ionnsaigh-sa, iadsan uile a tha sgìth agus trom-eallach, agus bheir mise fois dhuibh.</w:t>
      </w:r>
    </w:p>
    <w:p/>
    <w:p>
      <w:r xmlns:w="http://schemas.openxmlformats.org/wordprocessingml/2006/main">
        <w:t xml:space="preserve">Ecsodus 5:14 Agus bhuaileadh luchd-riaghlaidh chloinn Israeil, a chuir maighstirean‐obrach Phàraoh os an cionn, agus dh’fhiosraich iad, Carson nach do choilean sibh ur n‑obair chlachan‐creadha, araon an dè agus an‑diugh, mar a rinn sibh roimhe seo?</w:t>
      </w:r>
    </w:p>
    <w:p/>
    <w:p>
      <w:r xmlns:w="http://schemas.openxmlformats.org/wordprocessingml/2006/main">
        <w:t xml:space="preserve">Bha luchd-riaghlaidh chloinn Israeil, a chuireadh an dreuchd le maighstirean-obrach Phàraoh, air am bualadh airson nach do choilean iad obair nan clachan-creadha.</w:t>
      </w:r>
    </w:p>
    <w:p/>
    <w:p>
      <w:r xmlns:w="http://schemas.openxmlformats.org/wordprocessingml/2006/main">
        <w:t xml:space="preserve">1. Cumhachd Seasmhachd: Ag obair tro dhuilgheadasan</w:t>
      </w:r>
    </w:p>
    <w:p/>
    <w:p>
      <w:r xmlns:w="http://schemas.openxmlformats.org/wordprocessingml/2006/main">
        <w:t xml:space="preserve">2. Geallaidhean Dhè : Ag earbsa 'na ghràdh neo-chriochnach</w:t>
      </w:r>
    </w:p>
    <w:p/>
    <w:p>
      <w:r xmlns:w="http://schemas.openxmlformats.org/wordprocessingml/2006/main">
        <w:t xml:space="preserve">1. Eabhraidhich 12:1-3 - Mar sin, leis gu bheil sinn air ar cuairteachadh le sgòth cho mòr de fhianaisean, tilgeamaid dhinn a h-uile càil a tha bacadh agus am peacadh a tha cho furasta a dhol an sàs. Agus ruitheamaid le foighidinn an rèis a tha air a chomharrachadh dhuinn, a’ suidheachadh ar sùilean air Iosa, tùsaire agus fear-foirfe a’ chreidimh.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Ecsodus 5:15 An sin thàinig luchd-riaghlaidh chloinn Israeil, agus ghlaodh iad ri Phàraoh, ag ràdh, Carson a bhuineas tu mar seo rid sheirbhisich?</w:t>
      </w:r>
    </w:p>
    <w:p/>
    <w:p>
      <w:r xmlns:w="http://schemas.openxmlformats.org/wordprocessingml/2006/main">
        <w:t xml:space="preserve">Tha mar a dhèilig Pharaoh ri clann Israeil gu mì-chothromach.</w:t>
      </w:r>
    </w:p>
    <w:p/>
    <w:p>
      <w:r xmlns:w="http://schemas.openxmlformats.org/wordprocessingml/2006/main">
        <w:t xml:space="preserve">1. Cha 'n 'eil Dia a' co-aontachadh làimhseachadh neo-chothromach air muinntir eile.</w:t>
      </w:r>
    </w:p>
    <w:p/>
    <w:p>
      <w:r xmlns:w="http://schemas.openxmlformats.org/wordprocessingml/2006/main">
        <w:t xml:space="preserve">2. Feumaidh sinn daonnan ar dìcheall a dhèanamh an rud a tha ceart, fiù 's nuair nach eil iadsan ann an suidheachadh cumhachd.</w:t>
      </w:r>
    </w:p>
    <w:p/>
    <w:p>
      <w:r xmlns:w="http://schemas.openxmlformats.org/wordprocessingml/2006/main">
        <w:t xml:space="preserve">1. Seumas 2:12-13 - Bruidhinn agus dèan gnìomh mar an fheadhainn a tha gu bhith air am breithneachadh leis an lagh a bheir saorsa. Oir bidh breitheanas gun tròcair do neach sam bith nach robh tròcaireach. Bheir tròcair buaidh air breitheanas.</w:t>
      </w:r>
    </w:p>
    <w:p/>
    <w:p>
      <w:r xmlns:w="http://schemas.openxmlformats.org/wordprocessingml/2006/main">
        <w:t xml:space="preserve">2. Mata 7:12 - Mar sin anns a h-uile rud, dèan do dhaoine eile na dh'iarradh tu orra a dhèanamh dhut, oir tha seo a 'toirt suas an Lagh agus na Fàidhean.</w:t>
      </w:r>
    </w:p>
    <w:p/>
    <w:p>
      <w:r xmlns:w="http://schemas.openxmlformats.org/wordprocessingml/2006/main">
        <w:t xml:space="preserve">Ecsodus 5:16 Chan eil conlach air a thoirt dod sheirbhisich, agus tha iad ag ràdh rinn, Dèan clachan-creadha: agus, feuch, tha do sheirbhisich air am bualadh; ach is ann aig do shluagh fèin a tha a' choire.</w:t>
      </w:r>
    </w:p>
    <w:p/>
    <w:p>
      <w:r xmlns:w="http://schemas.openxmlformats.org/wordprocessingml/2006/main">
        <w:t xml:space="preserve">Bha sluagh Israeil air am buaireadh agus air am bualadh leis nach robh connlach gu leòr aca airson breigichean a dhèanamh.</w:t>
      </w:r>
    </w:p>
    <w:p/>
    <w:p>
      <w:r xmlns:w="http://schemas.openxmlformats.org/wordprocessingml/2006/main">
        <w:t xml:space="preserve">1: Cha bu chòir dhuinn droch dhìol a dhèanamh air daoine eile, ach an àite sin bu chòir dhuinn truas agus tuigse a nochdadh, mar nach b’ e coire muinntir Israeil a bh ’ann.</w:t>
      </w:r>
    </w:p>
    <w:p/>
    <w:p>
      <w:r xmlns:w="http://schemas.openxmlformats.org/wordprocessingml/2006/main">
        <w:t xml:space="preserve">2: Cha bu chòir dhuinn a leigeil seachad nuair a bha sinn air ar n-aghaidh, oir bha sluagh Israeil a 'dol eadhon nuair a bha iad air an droch làimhseachadh.</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Mata 5:7 - Is beannaichte na daoine tròcaireach, oir gheibh iad tròcair.</w:t>
      </w:r>
    </w:p>
    <w:p/>
    <w:p>
      <w:r xmlns:w="http://schemas.openxmlformats.org/wordprocessingml/2006/main">
        <w:t xml:space="preserve">Ecsodus 5:17 Ach thubhairt esan, Tha sibh dìomhanach, tha sibh dìomhanach: uime sin their sibh, Rachamaid agus ìobramaid don Tighearna.</w:t>
      </w:r>
    </w:p>
    <w:p/>
    <w:p>
      <w:r xmlns:w="http://schemas.openxmlformats.org/wordprocessingml/2006/main">
        <w:t xml:space="preserve">Bha na h-Israelich fo chasaid gun robh iad leisg agus air am brosnachadh gu dhol a dh’ìobradh don Tighearna.</w:t>
      </w:r>
    </w:p>
    <w:p/>
    <w:p>
      <w:r xmlns:w="http://schemas.openxmlformats.org/wordprocessingml/2006/main">
        <w:t xml:space="preserve">1. Cudromach ar n-ùine a chleachdadh airson seirbheis a thoirt do Dhia.</w:t>
      </w:r>
    </w:p>
    <w:p/>
    <w:p>
      <w:r xmlns:w="http://schemas.openxmlformats.org/wordprocessingml/2006/main">
        <w:t xml:space="preserve">2. Cumhachd ar gnìomhan agus ar beachdan ann a bhith a 'frithealadh Dhè.</w:t>
      </w:r>
    </w:p>
    <w:p/>
    <w:p>
      <w:r xmlns:w="http://schemas.openxmlformats.org/wordprocessingml/2006/main">
        <w:t xml:space="preserve">1. Ephesianaich 5:15-16 Seall gu faiceallach ma‑thà mar a tha sibh a' coiseachd, chan ann mar a tha sibh mì-ghlic ach cho glic, a' dèanamh feum as fheàrr den ùine, oir tha na làithean olc.</w:t>
      </w:r>
    </w:p>
    <w:p/>
    <w:p>
      <w:r xmlns:w="http://schemas.openxmlformats.org/wordprocessingml/2006/main">
        <w:t xml:space="preserve">2. Colosianaich 3:23-24 Ge b' e dè a nì sibh, dèanaibh obair chridheil, airson an Tighearna agus chan ann airson daoine, air dhuibh fios a bhith agaibh gum faigh sibh bhon Tighearna an oighreachd mar ur duais. Tha sibh a' deanamh seirbhis do'n Tighearna Criosd.</w:t>
      </w:r>
    </w:p>
    <w:p/>
    <w:p>
      <w:r xmlns:w="http://schemas.openxmlformats.org/wordprocessingml/2006/main">
        <w:t xml:space="preserve">Ecsodus 5:18 Imich uime sin a‑nis, agus dèan obair; oir cha toirear conlach dhuibh, gidheadh bheir sibh seachad sgeul nan clacha-creadha.</w:t>
      </w:r>
    </w:p>
    <w:p/>
    <w:p>
      <w:r xmlns:w="http://schemas.openxmlformats.org/wordprocessingml/2006/main">
        <w:t xml:space="preserve">Slighe geàrr-chunntais: Tha an Pharaoh ag òrdachadh do na h-Israelich a bhith ag obair gun connlach ach fhathast a 'lìbhrigeadh an aon uiread de bhreigichean.</w:t>
      </w:r>
    </w:p>
    <w:p/>
    <w:p>
      <w:r xmlns:w="http://schemas.openxmlformats.org/wordprocessingml/2006/main">
        <w:t xml:space="preserve">1. Cumhachd Seasmhachd - Mar a gheibh sinn buaidh air àmhghar tro chreideamh ann an Dia.</w:t>
      </w:r>
    </w:p>
    <w:p/>
    <w:p>
      <w:r xmlns:w="http://schemas.openxmlformats.org/wordprocessingml/2006/main">
        <w:t xml:space="preserve">2. Ag obair ann an trioblaid - Ag ionnsachadh a bhith ag obair leis na tha againn, ge bith dè an suidheachadh.</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Ecsodus 5:19 Agus chunnaic luchd-riaghlaidh chloinn Israeil gu robh iad ann an droch staid, an dèidh a ràdh, Cha bhuin sibh a’ bheag as ur clachan‐creadha nur n‑obair làitheil.</w:t>
      </w:r>
    </w:p>
    <w:p/>
    <w:p>
      <w:r xmlns:w="http://schemas.openxmlformats.org/wordprocessingml/2006/main">
        <w:t xml:space="preserve">Bha oifigearan chloinn Israeil ann an suidheachadh duilich nuair a chaidh innse dhaibh gun a bhith a 'lùghdachadh na tha de bhreigichean a dh'fheumadh iad a dhèanamh gach latha.</w:t>
      </w:r>
    </w:p>
    <w:p/>
    <w:p>
      <w:r xmlns:w="http://schemas.openxmlformats.org/wordprocessingml/2006/main">
        <w:t xml:space="preserve">1. Nuair a tha sinn ann an suidheachaidhean duilich, faodaidh sinn neart fhaighinn tro chreideamh ann an Dia.</w:t>
      </w:r>
    </w:p>
    <w:p/>
    <w:p>
      <w:r xmlns:w="http://schemas.openxmlformats.org/wordprocessingml/2006/main">
        <w:t xml:space="preserve">2. Fiù 's nuair a tha amannan cruaidh, faodaidh sinn fuireach tapaidh agus ar gnìomhan a choileanadh le deagh bheachd.</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Ròmanaich 8:31 - Dè, ma-thà, a chanas sinn mar fhreagairt air na rudan sin? Ma tha Dia leinn, cò a dh'fhaodas a bhith nar n-aghaidh?</w:t>
      </w:r>
    </w:p>
    <w:p/>
    <w:p>
      <w:r xmlns:w="http://schemas.openxmlformats.org/wordprocessingml/2006/main">
        <w:t xml:space="preserve">Ecsodus 5:20 Agus choinnich iad Maois agus Aaron, a sheas air an t‑slighe, nuair a thàinig iad a‑mach o Phàraoh Am Bìoball Gàidhlig 1992 (ABG1992) Download The Bible App Now</w:t>
      </w:r>
    </w:p>
    <w:p/>
    <w:p>
      <w:r xmlns:w="http://schemas.openxmlformats.org/wordprocessingml/2006/main">
        <w:t xml:space="preserve">Choinnich na h-Israelich ri Maois agus Aaron nuair a dh'fhàg iad Pharaoh.</w:t>
      </w:r>
    </w:p>
    <w:p/>
    <w:p>
      <w:r xmlns:w="http://schemas.openxmlformats.org/wordprocessingml/2006/main">
        <w:t xml:space="preserve">1. Cuiridh an Tighearna còmhnadh ann an àm ar feuma.</w:t>
      </w:r>
    </w:p>
    <w:p/>
    <w:p>
      <w:r xmlns:w="http://schemas.openxmlformats.org/wordprocessingml/2006/main">
        <w:t xml:space="preserve">2. Faodaidh sinn earbsa a chur ann an Dia gus neart agus stiùireadh a thoirt dhuinn.</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Ecsodus 5:21 Agus thubhairt iad riu, Amhaircidh an Tighearna oirbh, agus bheir e breith; a chionn gu'n d' thug sibh air ar fàile gràin a bhi againn ann an sùilibh Pharaoh, agus ann an sùilibh a sheirbhiseach, a chur claidheimh 'nan làimh gu sinne a mharbhadh.</w:t>
      </w:r>
    </w:p>
    <w:p/>
    <w:p>
      <w:r xmlns:w="http://schemas.openxmlformats.org/wordprocessingml/2006/main">
        <w:t xml:space="preserve">Bha na h-Israelich a 'fulang air sgàth cho cruaidh' sa bha Pharaoh agus dìth co-fhaireachdainn agus dh'iarr iad air Dia breithneachadh a dhèanamh air.</w:t>
      </w:r>
    </w:p>
    <w:p/>
    <w:p>
      <w:r xmlns:w="http://schemas.openxmlformats.org/wordprocessingml/2006/main">
        <w:t xml:space="preserve">1. Tha Dia 'na bhreitheamh cothromach agus seasaidh e gu bràth ri ceartas dhaibhsan a tha fo bhròn.</w:t>
      </w:r>
    </w:p>
    <w:p/>
    <w:p>
      <w:r xmlns:w="http://schemas.openxmlformats.org/wordprocessingml/2006/main">
        <w:t xml:space="preserve">2. Tha truas agus tròcair nam prìomh phàirtean de rìoghachd Dhè agus bu chòir dhaibh a bhith air an taisbeanadh nar beatha.</w:t>
      </w:r>
    </w:p>
    <w:p/>
    <w:p>
      <w:r xmlns:w="http://schemas.openxmlformats.org/wordprocessingml/2006/main">
        <w:t xml:space="preserve">1. Ecsodus 5:21 - Seall an Tighearna ort, agus thoir breith air; a chionn gu'n d' thug sibh air ar fàile gràin a bhi againn ann an sùilibh Pharaoh, agus ann an sùilibh a sheirbhiseach, a chur claidheimh 'nan làimh gu sinne a mharbhadh.</w:t>
      </w:r>
    </w:p>
    <w:p/>
    <w:p>
      <w:r xmlns:w="http://schemas.openxmlformats.org/wordprocessingml/2006/main">
        <w:t xml:space="preserve">2. Salm 9:7-8 - Ach mairidh an Tighearna gu sìorraidh: dh’ullaich e a rìgh-chathair airson breitheanais. Agus bheir e breth air an t-saoghal ann am fìreantachd, bheir e breth air an t-sluagh ann an ceartas.</w:t>
      </w:r>
    </w:p>
    <w:p/>
    <w:p>
      <w:r xmlns:w="http://schemas.openxmlformats.org/wordprocessingml/2006/main">
        <w:t xml:space="preserve">Ecsodus 5:22 Agus thill Maois a dh’ionnsaigh an Tighearna, agus thubhairt e, A Thighearna, carson a bhuin thu cho olc ris an t‑sluagh seo? c'ar son a chuir thu uait mi ?</w:t>
      </w:r>
    </w:p>
    <w:p/>
    <w:p>
      <w:r xmlns:w="http://schemas.openxmlformats.org/wordprocessingml/2006/main">
        <w:t xml:space="preserve">Cheasnaich Maois Dia carson a bha na daoine aige a’ fulang.</w:t>
      </w:r>
    </w:p>
    <w:p/>
    <w:p>
      <w:r xmlns:w="http://schemas.openxmlformats.org/wordprocessingml/2006/main">
        <w:t xml:space="preserve">1: Tha smachd aig Dia an-còmhnaidh agus tha e an làthair aig amannan fulangais.</w:t>
      </w:r>
    </w:p>
    <w:p/>
    <w:p>
      <w:r xmlns:w="http://schemas.openxmlformats.org/wordprocessingml/2006/main">
        <w:t xml:space="preserve">2: Feumaidh sinn earbsa a chur ann an Dia agus earbsa a chur ann aig amannan duilich.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Eòin 16:33 - Tha mi air na rudan seo a ràdh ribh, airson 's gum biodh sìth agaibh annamsa. Anns an t-saoghal bidh àmhghar agaibh. Ach gabhaibh cridhe ; Tha mi air faighinn thairis air an t-saoghal.</w:t>
      </w:r>
    </w:p>
    <w:p/>
    <w:p>
      <w:r xmlns:w="http://schemas.openxmlformats.org/wordprocessingml/2006/main">
        <w:t xml:space="preserve">Ecsodus 5:23 Oir o thàinig mi gu Phàraoh a labhairt ann ad ainm, rinn e olc air an t‑sluagh seo; ni mo a shaor thu do shluagh idir.</w:t>
      </w:r>
    </w:p>
    <w:p/>
    <w:p>
      <w:r xmlns:w="http://schemas.openxmlformats.org/wordprocessingml/2006/main">
        <w:t xml:space="preserve">Bha Phàraoh air olc a dhèanamh air sluagh Israeil a dh’aindeoin àithne Dhè an leigeadh air falbh, agus cha do shaor Dia fhathast iad.</w:t>
      </w:r>
    </w:p>
    <w:p/>
    <w:p>
      <w:r xmlns:w="http://schemas.openxmlformats.org/wordprocessingml/2006/main">
        <w:t xml:space="preserve">1. Cumhachd a' Chreidimh ann an Suidheachaidhean Neo-fhàbharach</w:t>
      </w:r>
    </w:p>
    <w:p/>
    <w:p>
      <w:r xmlns:w="http://schemas.openxmlformats.org/wordprocessingml/2006/main">
        <w:t xml:space="preserve">2. Ag earbsa ann an Uair Dhe</w:t>
      </w:r>
    </w:p>
    <w:p/>
    <w:p>
      <w:r xmlns:w="http://schemas.openxmlformats.org/wordprocessingml/2006/main">
        <w:t xml:space="preserve">1.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Faodar geàrr-chunntas a dhèanamh air Ecsodus 6 ann an trì paragrafan mar a leanas, le rannan comharraichte:</w:t>
      </w:r>
    </w:p>
    <w:p/>
    <w:p>
      <w:r xmlns:w="http://schemas.openxmlformats.org/wordprocessingml/2006/main">
        <w:t xml:space="preserve">Paragraf 1: Ann an Ecsodus 6: 1-9, tha Dia a’ toirt fois-inntinn do Mhaois mu a chumhachd agus a dhìlseachd gus a gheallaidhean a choileanadh. Tha e ga fhoillseachadh fhèin mar an Tighearna a dh’fhoillsich e do Abrahàm, do Isaac, agus do Iàcob, ach nach robh làn aithnichte dhaibh leis an ainm “Ieh` obhah. Tha Dia ag aideachadh gun cuala e osnaich chloinn Israeil fon fhòirneart aca san Èiphit agus gu bheil e dìorrasach an saoradh bho thràilleachd. Gheall e gun tugadh e iad a‑steach don tìr a mhionnaich e mar oighreachd dan athraichean. A dh 'aindeoin teagamhan tùsail Mhaois, tha Dia ag ath-dhaingneachadh a dhreuchd mar stiùiriche agus ag iarraidh air a dhol air beulaibh Pharaoh a-rithist.</w:t>
      </w:r>
    </w:p>
    <w:p/>
    <w:p>
      <w:r xmlns:w="http://schemas.openxmlformats.org/wordprocessingml/2006/main">
        <w:t xml:space="preserve">Paragraf 2: A’ leantainn ann an Ecsodus 6: 10-13, tha Maois a’ cur an cèill na teagamhan aige fhèin mu bhith a’ bruidhinn air beulaibh Pharaoh air sgàth a “bhilean neo-thimcheall-gheàrrte fhèin”. Ach, tha Dia a’ cumail a-mach gu bheil an dà chuid Maois agus Aaron air an taghadh airson na h-obrach seo agus ag ath-aithris an àithne aige dhaibh clann Israeil a thoirt a-mach às an Èiphit. Tha sloinntearachd Mhaois agus Aaroin air a thoirt seachad an seo cuideachd, a’ leantainn an sliochd air ais gu Lebhi.</w:t>
      </w:r>
    </w:p>
    <w:p/>
    <w:p>
      <w:r xmlns:w="http://schemas.openxmlformats.org/wordprocessingml/2006/main">
        <w:t xml:space="preserve">Paragraf 3: Ann an Ecsodus 6: 14-30, tha cunntas sloinntearachd mionaideach air a thoirt seachad mu dhiofar loidhnichean teaghlaich taobh a-staigh treubhan Reuben, Simeon, Lebhi (a’ gabhail a-steach Cohat), Gerson (mac Lebhi), Merari (mac Lebhi), Aaron’s sliochd tro Eleazar agus Itamar a’ soilleireachadh prìomh dhaoine am measg ceannardas Israeleach. A bharrachd air an sin, tha e ag ràdh gur e Aaron a bh’ ann a bhruidhinn às leth Mhaois nuair a thug iad aghaidh air Pharaoh.</w:t>
      </w:r>
    </w:p>
    <w:p/>
    <w:p>
      <w:r xmlns:w="http://schemas.openxmlformats.org/wordprocessingml/2006/main">
        <w:t xml:space="preserve">Ann an geàrr-chunntas:</w:t>
      </w:r>
    </w:p>
    <w:p>
      <w:r xmlns:w="http://schemas.openxmlformats.org/wordprocessingml/2006/main">
        <w:t xml:space="preserve">Tha Ecsodus 6 a’ taisbeanadh:</w:t>
      </w:r>
    </w:p>
    <w:p>
      <w:r xmlns:w="http://schemas.openxmlformats.org/wordprocessingml/2006/main">
        <w:t xml:space="preserve">Dia a' dearbhadh a chumhachd agus a dhìlseachd do Mhaois ;</w:t>
      </w:r>
    </w:p>
    <w:p>
      <w:r xmlns:w="http://schemas.openxmlformats.org/wordprocessingml/2006/main">
        <w:t xml:space="preserve">'ga fhoillseachadh fèin mar an Tighearn ;</w:t>
      </w:r>
    </w:p>
    <w:p>
      <w:r xmlns:w="http://schemas.openxmlformats.org/wordprocessingml/2006/main">
        <w:t xml:space="preserve">Gealladh saoradh bho shàrachadh na h-Èiphit;</w:t>
      </w:r>
    </w:p>
    <w:p>
      <w:r xmlns:w="http://schemas.openxmlformats.org/wordprocessingml/2006/main">
        <w:t xml:space="preserve">A’ daingneachadh àite Mhaois mar cheannard.</w:t>
      </w:r>
    </w:p>
    <w:p/>
    <w:p>
      <w:r xmlns:w="http://schemas.openxmlformats.org/wordprocessingml/2006/main">
        <w:t xml:space="preserve">Maois a’ cur an cèill teagamh mu bhith a’ bruidhinn an làthair Phàraoh;</w:t>
      </w:r>
    </w:p>
    <w:p>
      <w:r xmlns:w="http://schemas.openxmlformats.org/wordprocessingml/2006/main">
        <w:t xml:space="preserve">Dia a' cur an ceill araon dreuchdan Mhaois agus Aaroin ;</w:t>
      </w:r>
    </w:p>
    <w:p>
      <w:r xmlns:w="http://schemas.openxmlformats.org/wordprocessingml/2006/main">
        <w:t xml:space="preserve">Ag ath-aithris àithne airson an rùin.</w:t>
      </w:r>
    </w:p>
    <w:p/>
    <w:p>
      <w:r xmlns:w="http://schemas.openxmlformats.org/wordprocessingml/2006/main">
        <w:t xml:space="preserve">Cunntas sloinntearachd mionaideach a’ soilleireachadh prìomh dhaoine ann an treubhan;</w:t>
      </w:r>
    </w:p>
    <w:p>
      <w:r xmlns:w="http://schemas.openxmlformats.org/wordprocessingml/2006/main">
        <w:t xml:space="preserve">A’ cur cuideam air dreuchdan stiùiridh am measg chloinn Israeil.</w:t>
      </w:r>
    </w:p>
    <w:p>
      <w:r xmlns:w="http://schemas.openxmlformats.org/wordprocessingml/2006/main">
        <w:t xml:space="preserve">A' toirt iomradh air mar a bha Aaron an sàs ann an aghaidh Pharaoh.</w:t>
      </w:r>
    </w:p>
    <w:p/>
    <w:p>
      <w:r xmlns:w="http://schemas.openxmlformats.org/wordprocessingml/2006/main">
        <w:t xml:space="preserve">Tha a’ chaibideil seo a’ cur cuideam air dealas neo-sheasmhach Dhè a thaobh a bhith a’ lìbhrigeadh clann Israeil bho thràillealachd a dh’ aindeoin duilgheadasan no teagamhan tùsail a chuir Maois agus Aaron an cèill. Tha e a’ nochdadh barrachd mu nàdar Dhè tro a fhèin-fhoillseachadh a’ cleachdadh an ainm “Ieh` obhah ”agus e a’ daingneachadh a gheallaidhean cùmhnantail a chaidh a dhèanamh le Abraham, Isaac, agus Iacob. Tha toirt a-steach mion-fhiosrachadh sloinntearachd a’ daingneachadh cho cudromach sa tha sliochd taobh a-staigh comann Eabhraidheach agus aig an aon àm a’ soilleireachadh daoine cudromach aig an robh prìomh dhleastanasan ann a bhith a’ stiùireadh Israel a-mach às an Èiphit. Tha Ecsodus 6 a’ suidheachadh an àrd-ùrlar airson tuilleadh chòmhstri eadar Maois, Aaron agus Pharaoh agus iad a’ daingneachadh an àithne dhiadhaidh am measg an t-sluaigh.</w:t>
      </w:r>
    </w:p>
    <w:p/>
    <w:p>
      <w:r xmlns:w="http://schemas.openxmlformats.org/wordprocessingml/2006/main">
        <w:t xml:space="preserve">Ecsodus 6:1 Agus thubhairt an Tighearna ri Maois, A‑nis chì thu ciod a nì mi ri Phàraoh: oir le làimh làidir leigidh e leo imeachd, agus le làimh làidir fuadaichidh e a‑mach as a dhùthaich iad.</w:t>
      </w:r>
    </w:p>
    <w:p/>
    <w:p>
      <w:r xmlns:w="http://schemas.openxmlformats.org/wordprocessingml/2006/main">
        <w:t xml:space="preserve">Chaidh innse do Mhaois le Dia gum feumadh Pharaoh leigeil le clann Israeil falbh le làimh làidir agus a bhith air an cur a-mach às an Èiphit.</w:t>
      </w:r>
    </w:p>
    <w:p/>
    <w:p>
      <w:r xmlns:w="http://schemas.openxmlformats.org/wordprocessingml/2006/main">
        <w:t xml:space="preserve">1. Leigeadh air falbh smachd: Mar a Gèilleadh do Dhia</w:t>
      </w:r>
    </w:p>
    <w:p/>
    <w:p>
      <w:r xmlns:w="http://schemas.openxmlformats.org/wordprocessingml/2006/main">
        <w:t xml:space="preserve">2. Creideamh neo-thruaillidh : Ag aithneachadh neart Dhè</w:t>
      </w:r>
    </w:p>
    <w:p/>
    <w:p>
      <w:r xmlns:w="http://schemas.openxmlformats.org/wordprocessingml/2006/main">
        <w:t xml:space="preserve">1. Isaiah 41:10 - Na biodh eagal ort, oir tha mi còmhla riut; na biodh geilt oirbh, oir is mise bhur Dia. neartaichidh mi thu, agus cuidichidh mi thu; Cumaidh mi suas thu le mo dheas làimh cheart.</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Ecsodus 6:2 Agus labhair Dia ri Maois, agus thubhairt e ris, Is mise an Tighearna.</w:t>
      </w:r>
    </w:p>
    <w:p/>
    <w:p>
      <w:r xmlns:w="http://schemas.openxmlformats.org/wordprocessingml/2006/main">
        <w:t xml:space="preserve">Tha Dia a’ toirt misneachd do Mhaois gur e an Tighearna a th’ ann.</w:t>
      </w:r>
    </w:p>
    <w:p/>
    <w:p>
      <w:r xmlns:w="http://schemas.openxmlformats.org/wordprocessingml/2006/main">
        <w:t xml:space="preserve">1. Gabhail ri Gràdh agus Dìleas Dhè ann an Amannan an Teagasg</w:t>
      </w:r>
    </w:p>
    <w:p/>
    <w:p>
      <w:r xmlns:w="http://schemas.openxmlformats.org/wordprocessingml/2006/main">
        <w:t xml:space="preserve">2. A' faighinn eòlas air làthaireachd Dhè tro a gheallaidhean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Ecsodus 6:3 Agus dh’fhoillsich mi mi fhèin do Abrahàm, do Isaac, agus do Iàcob, le ainm an Dè uile-chumhachdaich, ach lem ainm Iehòbhah cha robh mi aithnichte dhaibh.</w:t>
      </w:r>
    </w:p>
    <w:p/>
    <w:p>
      <w:r xmlns:w="http://schemas.openxmlformats.org/wordprocessingml/2006/main">
        <w:t xml:space="preserve">Dh’fhoillsich Dia e fhèin do Abrahàm, do Isaac, agus do Iàcob le ainm an Dè uile-chumhachdaich, ach chan ann leis an ainm Iehòbhah.</w:t>
      </w:r>
    </w:p>
    <w:p/>
    <w:p>
      <w:r xmlns:w="http://schemas.openxmlformats.org/wordprocessingml/2006/main">
        <w:t xml:space="preserve">1. Cudthrom eòlas Ainm Dè</w:t>
      </w:r>
    </w:p>
    <w:p/>
    <w:p>
      <w:r xmlns:w="http://schemas.openxmlformats.org/wordprocessingml/2006/main">
        <w:t xml:space="preserve">2. Ard-uachdranachd Dhè ann a bhi 'ga fhoillseachadh fèin</w:t>
      </w:r>
    </w:p>
    <w:p/>
    <w:p>
      <w:r xmlns:w="http://schemas.openxmlformats.org/wordprocessingml/2006/main">
        <w:t xml:space="preserve">1. Ecsodus 3:14-15, “Thuirt Dia ri Maois, Is mise cò mise. Seo na tha thu ri ràdh ri cloinn Israeil: Tha mi air mo chuir thugad.</w:t>
      </w:r>
    </w:p>
    <w:p/>
    <w:p>
      <w:r xmlns:w="http://schemas.openxmlformats.org/wordprocessingml/2006/main">
        <w:t xml:space="preserve">2 Genesis 17:1-8, Nuair a bha Abram ceithir‐fichead agus naoi‐bliadhna‑fichead a dh’aois, dh’fhoillsich an Tighearna e fhèin dha, agus thubhairt e, Is mise Dia uile-chumhachdach; imich a'm' fhianuis gu dileas, agus bi neo-choireach. An sin nì mi mo choicheangal eadar mise agus thusa, agus meudaichidh mi gu mòr do àireamh.</w:t>
      </w:r>
    </w:p>
    <w:p/>
    <w:p>
      <w:r xmlns:w="http://schemas.openxmlformats.org/wordprocessingml/2006/main">
        <w:t xml:space="preserve">Ecsodus 6:4 Agus dhaingnich mi mar an ceudna mo choicheangal riu, a thoirt dhaibh tìr Chanàain, tìr an cuairte, anns an robh iad nan coigrich.</w:t>
      </w:r>
    </w:p>
    <w:p/>
    <w:p>
      <w:r xmlns:w="http://schemas.openxmlformats.org/wordprocessingml/2006/main">
        <w:t xml:space="preserve">Stèidhich Dia coicheangal ri a shluagh, gus tìr Chanàain a thoirt dhaibh mar dhachaigh.</w:t>
      </w:r>
    </w:p>
    <w:p/>
    <w:p>
      <w:r xmlns:w="http://schemas.openxmlformats.org/wordprocessingml/2006/main">
        <w:t xml:space="preserve">1: Gealladh Dachaigh Dhè - Ròmanaich 8:15-17</w:t>
      </w:r>
    </w:p>
    <w:p/>
    <w:p>
      <w:r xmlns:w="http://schemas.openxmlformats.org/wordprocessingml/2006/main">
        <w:t xml:space="preserve">2: Dìlseachd Cùmhnant Dhè - Salm 89:34</w:t>
      </w:r>
    </w:p>
    <w:p/>
    <w:p>
      <w:r xmlns:w="http://schemas.openxmlformats.org/wordprocessingml/2006/main">
        <w:t xml:space="preserve">1: Eabhraidhich 11:9-10</w:t>
      </w:r>
    </w:p>
    <w:p/>
    <w:p>
      <w:r xmlns:w="http://schemas.openxmlformats.org/wordprocessingml/2006/main">
        <w:t xml:space="preserve">2: Ieremiah 29:10-14</w:t>
      </w:r>
    </w:p>
    <w:p/>
    <w:p>
      <w:r xmlns:w="http://schemas.openxmlformats.org/wordprocessingml/2006/main">
        <w:t xml:space="preserve">Ecsodus 6:5 Agus mar an ceudna chuala mi osnaich chloinn Israeil, a tha na h‑Èiphitich a’ cumail ann an daorsa; agus chuimhnich mi mo choimhcheangal.</w:t>
      </w:r>
    </w:p>
    <w:p/>
    <w:p>
      <w:r xmlns:w="http://schemas.openxmlformats.org/wordprocessingml/2006/main">
        <w:t xml:space="preserve">Chuala Dia osnaich chloinn Israeil, a ghleidh na h-Eiphitich fo dhaorsa, agus chuimhnich e a choimhcheangal.</w:t>
      </w:r>
    </w:p>
    <w:p/>
    <w:p>
      <w:r xmlns:w="http://schemas.openxmlformats.org/wordprocessingml/2006/main">
        <w:t xml:space="preserve">1. Tha Dia do ghnath ag eisdeachd — Mar bu choir do choimhcheangal agus curam Dhe d'a shluagh ar misneach gu teachd d'a ionnsuidh ann an amanna ar n-àmhghar.</w:t>
      </w:r>
    </w:p>
    <w:p/>
    <w:p>
      <w:r xmlns:w="http://schemas.openxmlformats.org/wordprocessingml/2006/main">
        <w:t xml:space="preserve">2. Ceangal ri Saorsa - Mar a tha cumhachd aig Dia ar saoradh bho thràilleachd sam bith agus ar toirt a-steach gu àite saorsa.</w:t>
      </w:r>
    </w:p>
    <w:p/>
    <w:p>
      <w:r xmlns:w="http://schemas.openxmlformats.org/wordprocessingml/2006/main">
        <w:t xml:space="preserve">1. Salm 34:17-18 - Nuair a tha na fìreanan ag èigheach airson cobhair, cluinnidh an Tighearna agus saoraidh e iad as an trioblaidean uile. Tha an Tighearna faisg air an fheadhainn a tha briste agus a 'sàbhaladh an fheadhainn a tha brònach nan spiorad.</w:t>
      </w:r>
    </w:p>
    <w:p/>
    <w:p>
      <w:r xmlns:w="http://schemas.openxmlformats.org/wordprocessingml/2006/main">
        <w:t xml:space="preserve">2. Isaiah 54:10 - Oir faodaidh na beanntan falbh, agus na cnuic a bhith air an gluasad, ach cha dealaich mo ghràdh seasmhach uaibh, agus cha tèid mo choicheangal sìthe a thoirt air falbh, tha an Tighearna ag ràdh, aig a bheil truas ribh.</w:t>
      </w:r>
    </w:p>
    <w:p/>
    <w:p>
      <w:r xmlns:w="http://schemas.openxmlformats.org/wordprocessingml/2006/main">
        <w:t xml:space="preserve">Ecsodus 6:6 Uime sin abair ri cloinn Israeil, Is mise an Tighearna, agus bheir mi sibh a‑mach o bhith fo eallachan nan Èiphiteach, agus saoraidh mi sibh as an daorsa, agus fuasglaidh mi sibh le sìnte a‑mach. ghàirdean, agus le breitheanais mhòir :</w:t>
      </w:r>
    </w:p>
    <w:p/>
    <w:p>
      <w:r xmlns:w="http://schemas.openxmlformats.org/wordprocessingml/2006/main">
        <w:t xml:space="preserve">Gheall Dia gun saoradh e clann Israeil o thràillealachd nan Èiphiteach agus gun saoradh e iad le a ghàirdean cumhachdach agus le breitheanas mòra.</w:t>
      </w:r>
    </w:p>
    <w:p/>
    <w:p>
      <w:r xmlns:w="http://schemas.openxmlformats.org/wordprocessingml/2006/main">
        <w:t xml:space="preserve">1. Cumhachd Dhè gu Saoradh : Sgeul Chloinn Israeil</w:t>
      </w:r>
    </w:p>
    <w:p/>
    <w:p>
      <w:r xmlns:w="http://schemas.openxmlformats.org/wordprocessingml/2006/main">
        <w:t xml:space="preserve">2. Neart Geallaidhean Dhè: Sgrùdadh ann an Ecsodus 6:6</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Eabhraidhich 11:24-26 - Tre chreidimh, nuair a thàinig Maois, nuair a thàinig e gu bliadhnachan, dhiùlt e a bhith air a ghairm na mhac do nighean Phàraoh; Bu roghnuiche leis àmhghar fhulang maille ri sluagh Dhè, na tlachd a ghabhail de thlachd a' pheacaidh rè ràithe ; Bha meas air masladh Chriosd air saoibhreas ni's mo na ionmhasan na h-Eiphit : oir bha meas aige air dìoladh na duaise.</w:t>
      </w:r>
    </w:p>
    <w:p/>
    <w:p>
      <w:r xmlns:w="http://schemas.openxmlformats.org/wordprocessingml/2006/main">
        <w:t xml:space="preserve">Ecsodus 6:7 Agus gabhaidh mi sibh dhòmhsa mar shluagh, agus bidh mi a’m’ Dhia dhuibhse: agus bidh fhios agaibh gur mise an Tighearna ur Dia, a tha gad thoirt a‑mach o bhith fo eallachan nan Èiphiteach.</w:t>
      </w:r>
    </w:p>
    <w:p/>
    <w:p>
      <w:r xmlns:w="http://schemas.openxmlformats.org/wordprocessingml/2006/main">
        <w:t xml:space="preserve">Tha Dia a’ gealltainn do na h-Israelich gum bi e na Dhia dhaibh agus gun saor e iad bhon fhòirneart.</w:t>
      </w:r>
    </w:p>
    <w:p/>
    <w:p>
      <w:r xmlns:w="http://schemas.openxmlformats.org/wordprocessingml/2006/main">
        <w:t xml:space="preserve">1. Is e Dia ar Fear-saoraidh agus ar Slànaighear, a bheir dhuinn gu bràth saorsa agus dòchas.</w:t>
      </w:r>
    </w:p>
    <w:p/>
    <w:p>
      <w:r xmlns:w="http://schemas.openxmlformats.org/wordprocessingml/2006/main">
        <w:t xml:space="preserve">2. Bheir ar n-earbsa anns an Tighearna comas dhuinn faighinn thairis air cnap-starra agus duilgheadas sam bith nar beatha.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Ecsodus 6:8 Agus bheir mi a‑steach sibh don fhearann, a mhionnaich mi gun tugainn e do Abrahàm, do Isaac, agus do Iàcob; agus bheir mi dhuibh e mar oighreachd : Is mise an Tighearna.</w:t>
      </w:r>
    </w:p>
    <w:p/>
    <w:p>
      <w:r xmlns:w="http://schemas.openxmlformats.org/wordprocessingml/2006/main">
        <w:t xml:space="preserve">Gheall Dia clann Israeil a thoirt don fhearann a chaidh a ghealltainn agus a thoirt dhaibh mar oighreachd.</w:t>
      </w:r>
    </w:p>
    <w:p/>
    <w:p>
      <w:r xmlns:w="http://schemas.openxmlformats.org/wordprocessingml/2006/main">
        <w:t xml:space="preserve">1. Dìleas Dhè ann an coimhlionadh a gheallaidhean.</w:t>
      </w:r>
    </w:p>
    <w:p/>
    <w:p>
      <w:r xmlns:w="http://schemas.openxmlformats.org/wordprocessingml/2006/main">
        <w:t xml:space="preserve">2. Bheir ùmhlachd do Dhia duaisean.</w:t>
      </w:r>
    </w:p>
    <w:p/>
    <w:p>
      <w:r xmlns:w="http://schemas.openxmlformats.org/wordprocessingml/2006/main">
        <w:t xml:space="preserve">1 Deuteronomi 7:12-13 - Uime sin tarlaidh, ma dh’èisdeas sibh ris na breitheanais seo, agus ma choimheadas sibh, agus gun dèan sibh iad, gun glèidh an Tighearna do Dhia dhut an coicheangal agus an tròcair a mhionnaich e dod athraichean. : Agus gràdhaichidh e thu, agus beannaichidh e thu, agus meudaichidh e thu.</w:t>
      </w:r>
    </w:p>
    <w:p/>
    <w:p>
      <w:r xmlns:w="http://schemas.openxmlformats.org/wordprocessingml/2006/main">
        <w:t xml:space="preserve">2 Iosua 21:43-45 - Agus thug an Tighearna do Israel am fearann uile a mhionnaich e a thoirt dan athraichean; agus shealbhaich iad e, agus ghabh iad còmhnuidh ann. Agus thug an Tighearna fois dhaibh mun cuairt, a rèir gach nì a mhionnaich e dan athraichean: agus cha do sheas duine den naimhdean uile romhpa; thug an Tighearna thairis an naimhdean uile d'an làimh. Cha d’fhàilnich a’ bheag de nì math sam bith a labhair an Tighearna ri taigh Israeil; thàinig uile gu bith.</w:t>
      </w:r>
    </w:p>
    <w:p/>
    <w:p>
      <w:r xmlns:w="http://schemas.openxmlformats.org/wordprocessingml/2006/main">
        <w:t xml:space="preserve">Ecsodus 6:9 Agus labhair Maois mar seo ri cloinn Israeil: ach cha d’èisd iad ri Maois, trìd chrainn spioraid, agus an-iochdmhor dhaorsa.</w:t>
      </w:r>
    </w:p>
    <w:p/>
    <w:p>
      <w:r xmlns:w="http://schemas.openxmlformats.org/wordprocessingml/2006/main">
        <w:t xml:space="preserve">Bhruidhinn Maois ri clann Israeil, ach bha iad ro mhì-mhisneachail leis an tràilleachd chruaidh aca a bhith ag èisteachd.</w:t>
      </w:r>
    </w:p>
    <w:p/>
    <w:p>
      <w:r xmlns:w="http://schemas.openxmlformats.org/wordprocessingml/2006/main">
        <w:t xml:space="preserve">1. Na caill Dochas ann an Amannan Doirbh</w:t>
      </w:r>
    </w:p>
    <w:p/>
    <w:p>
      <w:r xmlns:w="http://schemas.openxmlformats.org/wordprocessingml/2006/main">
        <w:t xml:space="preserve">2. Biodh Creideamh agad ann an Dia am measg Fulangas</w:t>
      </w:r>
    </w:p>
    <w:p/>
    <w:p>
      <w:r xmlns:w="http://schemas.openxmlformats.org/wordprocessingml/2006/main">
        <w:t xml:space="preserve">1. Isaiah 40:29-31 Bheir e cumhachd don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2 Corintianaich 4:16-18 Mar sin cha chaill sinn ar cridhe. Ged tha ar mi-fein o'n leth a muigh a' seargadh air falbh, tha ar n-anman fein air ath-nuadhachadh o latha gu latha. Oir tha an àmhghar aotrom so ag ullachadh dhuinne cudthrom glòire sìorruidh thar gach coimeas, mar a ta sinn ag amharc cha'n ann air na nithibh a chithear, ach air na nithibh nach faicear. Oir tha na nithean a tha rim faicinn sealach, ach tha na nithean nach faicear sìorraidh.</w:t>
      </w:r>
    </w:p>
    <w:p/>
    <w:p>
      <w:r xmlns:w="http://schemas.openxmlformats.org/wordprocessingml/2006/main">
        <w:t xml:space="preserve">Ecsodus 6:10 Agus labhair an Tighearna ri Maois, ag ràdh,</w:t>
      </w:r>
    </w:p>
    <w:p/>
    <w:p>
      <w:r xmlns:w="http://schemas.openxmlformats.org/wordprocessingml/2006/main">
        <w:t xml:space="preserve">Bhruidhinn Dia ri Maois agus thug e stiùireadh dha.</w:t>
      </w:r>
    </w:p>
    <w:p/>
    <w:p>
      <w:r xmlns:w="http://schemas.openxmlformats.org/wordprocessingml/2006/main">
        <w:t xml:space="preserve">1. Treòrachadh Dhè agus cudthrom èisdeachd.</w:t>
      </w:r>
    </w:p>
    <w:p/>
    <w:p>
      <w:r xmlns:w="http://schemas.openxmlformats.org/wordprocessingml/2006/main">
        <w:t xml:space="preserve">2. Mar a bhi ùmhal do thoil Dhè.</w:t>
      </w:r>
    </w:p>
    <w:p/>
    <w:p>
      <w:r xmlns:w="http://schemas.openxmlformats.org/wordprocessingml/2006/main">
        <w:t xml:space="preserve">1. Salm 25:4-5 - Seall dhomh do shlighean, a Thighearna, teagaisg dhomh do shlighean. Treòraich mi na d’ fhìrinn agus teagaisg mi, oir is tusa Dia mo Shlànaighear, agus tha mo dhòchas annad fad an latha.</w:t>
      </w:r>
    </w:p>
    <w:p/>
    <w:p>
      <w:r xmlns:w="http://schemas.openxmlformats.org/wordprocessingml/2006/main">
        <w:t xml:space="preserve">2. Seumas 1:22-25 - Na bi dìreach ag èisteachd ris an fhacal, agus mar sin gad mhealladh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 Ach ge b'e neach a dh'amhairceas gu geur air an lagh iomlan a tha toirt saorsa, agus a bhuanaicheas ann, gun dearmad a dheanamh air na chuala iad, ach a dheanamh bithidh iad beannaichte anns na ni iad.</w:t>
      </w:r>
    </w:p>
    <w:p/>
    <w:p>
      <w:r xmlns:w="http://schemas.openxmlformats.org/wordprocessingml/2006/main">
        <w:t xml:space="preserve">Ecsodus 6:11 Rach a‑steach, labhair ri Phàraoh rìgh na h‑Èiphit, e a leigeadh le cloinn Israeil dol a‑mach as a dhùthaich.</w:t>
      </w:r>
    </w:p>
    <w:p/>
    <w:p>
      <w:r xmlns:w="http://schemas.openxmlformats.org/wordprocessingml/2006/main">
        <w:t xml:space="preserve">Tha an earrann seo bhon Bhìoball ag iarraidh air Maois innse dha Pharaoh leigeil leis na h-Israelich a dhol an-asgaidh.</w:t>
      </w:r>
    </w:p>
    <w:p/>
    <w:p>
      <w:r xmlns:w="http://schemas.openxmlformats.org/wordprocessingml/2006/main">
        <w:t xml:space="preserve">1. Saoradh Dhè d'a Shluagh : Mar a tha Gràdh agus Gràs Dhè a' toirt seachad Teicheadh o Fhòirneart</w:t>
      </w:r>
    </w:p>
    <w:p/>
    <w:p>
      <w:r xmlns:w="http://schemas.openxmlformats.org/wordprocessingml/2006/main">
        <w:t xml:space="preserve">2. A' Cumail ri àitheantan Dhè: Cumhachd an Umhlachd agus Mar a Bheir e Saorsa</w:t>
      </w:r>
    </w:p>
    <w:p/>
    <w:p>
      <w:r xmlns:w="http://schemas.openxmlformats.org/wordprocessingml/2006/main">
        <w:t xml:space="preserve">1. Eòin 8:36 - "Mar sin ma bheir am Mac saor sibh, bidh sibh saor gu dearbh."</w:t>
      </w:r>
    </w:p>
    <w:p/>
    <w:p>
      <w:r xmlns:w="http://schemas.openxmlformats.org/wordprocessingml/2006/main">
        <w:t xml:space="preserve">2. Isaiah 61:1 - "Tha Spiorad an Tighearna Uachdarain orm, oir dh'ung an Tighearna mi airson deagh naidheachd a shearmonachadh dha na bochdan. as an dorchadas air son nam prìosanach."</w:t>
      </w:r>
    </w:p>
    <w:p/>
    <w:p>
      <w:r xmlns:w="http://schemas.openxmlformats.org/wordprocessingml/2006/main">
        <w:t xml:space="preserve">Ecsodus 6:12 Agus labhair Maois an làthair an Tighearna, ag ràdh, Feuch, cha d’èisd clann Israeil rium; cionnus ma ta a dh'èisdeas Pharaoh rium, aig am bheil mo bhilean neo-thimchioll- ghearrta ?</w:t>
      </w:r>
    </w:p>
    <w:p/>
    <w:p>
      <w:r xmlns:w="http://schemas.openxmlformats.org/wordprocessingml/2006/main">
        <w:t xml:space="preserve">Maois a 'ceasnachadh comas Dhè gus a chuideachadh le bhith a' conaltradh ri Pharaoh.</w:t>
      </w:r>
    </w:p>
    <w:p/>
    <w:p>
      <w:r xmlns:w="http://schemas.openxmlformats.org/wordprocessingml/2006/main">
        <w:t xml:space="preserve">1: Tha Dia comasach air an rud do-dhèanta a dhèanamh.</w:t>
      </w:r>
    </w:p>
    <w:p/>
    <w:p>
      <w:r xmlns:w="http://schemas.openxmlformats.org/wordprocessingml/2006/main">
        <w:t xml:space="preserve">2: Earb as an Tighearna, eadhon nuair a bhios an corr nad aghaidh.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Ecsodus 6:13 Agus labhair an Tighearna ri Maois, agus ri Aaron, agus thug e àithne dhaibh a‑chum chloinn Israeil, agus a‑chum Phàraoh rìgh na h‑Eiphit, clann Israeil a thoirt a‑mach à tìr na h‑Eiphit.</w:t>
      </w:r>
    </w:p>
    <w:p/>
    <w:p>
      <w:r xmlns:w="http://schemas.openxmlformats.org/wordprocessingml/2006/main">
        <w:t xml:space="preserve">Geàrr-chunntas Slighe: Dh’àithn Dia do Mhaois agus do Aaron na h-Israelich a thoirt a-mach às an Èiphit.</w:t>
      </w:r>
    </w:p>
    <w:p/>
    <w:p>
      <w:r xmlns:w="http://schemas.openxmlformats.org/wordprocessingml/2006/main">
        <w:t xml:space="preserve">1. Gairm Dhè chum a rùn a choimhlionadh.</w:t>
      </w:r>
    </w:p>
    <w:p/>
    <w:p>
      <w:r xmlns:w="http://schemas.openxmlformats.org/wordprocessingml/2006/main">
        <w:t xml:space="preserve">2. Imich agus bi treun an aghaidh Pharaoh.</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Ecsodus 6:14 Is iad seo ceannardan taighean an athraichean: mic Reubein ciad-ghin Israeil; Hanoch, agus Pallu, Hesron, agus Carmi : is iad sin teaghlaichean Reubein.</w:t>
      </w:r>
    </w:p>
    <w:p/>
    <w:p>
      <w:r xmlns:w="http://schemas.openxmlformats.org/wordprocessingml/2006/main">
        <w:t xml:space="preserve">Tha an earrann seo bho Ecsodus 6:14 ag innse mu cheithir teaghlaichean Reubein, ciad-ghin Israeil.</w:t>
      </w:r>
    </w:p>
    <w:p/>
    <w:p>
      <w:r xmlns:w="http://schemas.openxmlformats.org/wordprocessingml/2006/main">
        <w:t xml:space="preserve">1. Plana Dhè airson Ar Beatha: Sgrùdadh air Mic Reubein</w:t>
      </w:r>
    </w:p>
    <w:p/>
    <w:p>
      <w:r xmlns:w="http://schemas.openxmlformats.org/wordprocessingml/2006/main">
        <w:t xml:space="preserve">2. A' toirt urraim d'ar n-aithrichibh : Dìleab Reubein agus a Mhac</w:t>
      </w:r>
    </w:p>
    <w:p/>
    <w:p>
      <w:r xmlns:w="http://schemas.openxmlformats.org/wordprocessingml/2006/main">
        <w:t xml:space="preserve">1. Genesis 49: 3-4 - “A Reubein, is tu mo chiad-ghin, mo threise, agus toiseach mo neirt, òirdheirceas àrd-inbhe, agus òirdheirceas cumhachd: Neo-sheasmhach mar uisge, cha toir thu barrachd; oir chaidh thu suas gu leabaidh t'athar ; an sin thruaill thu i : chaidh e suas do m' uirigh."</w:t>
      </w:r>
    </w:p>
    <w:p/>
    <w:p>
      <w:r xmlns:w="http://schemas.openxmlformats.org/wordprocessingml/2006/main">
        <w:t xml:space="preserve">2. Mata 1:1-2 - "Leabhar ginealach Iosa Crìosd, mac Dhaibhidh, mhic Abrahàm. Ghin Abrahàm Isaac; agus ghin Isaac Iàcob; agus ghin Iàcob Iùdas agus a bhràithrean."</w:t>
      </w:r>
    </w:p>
    <w:p/>
    <w:p>
      <w:r xmlns:w="http://schemas.openxmlformats.org/wordprocessingml/2006/main">
        <w:t xml:space="preserve">Ecsodus 6:15 Agus mic Shimeoin; Iemuel, agus Iamin, agus Ohad, agus Iachin, agus Sohar, agus Saul mac ban Chanaanach: is iad sin teaghlaichean Shimeoin.</w:t>
      </w:r>
    </w:p>
    <w:p/>
    <w:p>
      <w:r xmlns:w="http://schemas.openxmlformats.org/wordprocessingml/2006/main">
        <w:t xml:space="preserve">Tha an rann seo ann an Ecsodus a' toirt iomradh air mic agus teaghlach Shimeoin.</w:t>
      </w:r>
    </w:p>
    <w:p/>
    <w:p>
      <w:r xmlns:w="http://schemas.openxmlformats.org/wordprocessingml/2006/main">
        <w:t xml:space="preserve">1. "Cudthrom an Teaghlaich"</w:t>
      </w:r>
    </w:p>
    <w:p/>
    <w:p>
      <w:r xmlns:w="http://schemas.openxmlformats.org/wordprocessingml/2006/main">
        <w:t xml:space="preserve">2. " Mac dìleas Dhè : Simeon"</w:t>
      </w:r>
    </w:p>
    <w:p/>
    <w:p>
      <w:r xmlns:w="http://schemas.openxmlformats.org/wordprocessingml/2006/main">
        <w:t xml:space="preserve">1. Genesis 35:23-26 (Mic Iacoib, Simeon nam measg)</w:t>
      </w:r>
    </w:p>
    <w:p/>
    <w:p>
      <w:r xmlns:w="http://schemas.openxmlformats.org/wordprocessingml/2006/main">
        <w:t xml:space="preserve">2. Salm 78:67-71 (dìlseachd Dhè dha shluagh, Simeon nam measg)</w:t>
      </w:r>
    </w:p>
    <w:p/>
    <w:p>
      <w:r xmlns:w="http://schemas.openxmlformats.org/wordprocessingml/2006/main">
        <w:t xml:space="preserve">Ecsodus 6:16 Agus is iad seo ainmean mhac Lèbhi, a rèir an ginealaichean; Gerson, agus Cohat, agus Merari : agus b'iad bliadhnacha beatha Lebhi ceud agus seachd bliadhna deug 'ar fhichead.</w:t>
      </w:r>
    </w:p>
    <w:p/>
    <w:p>
      <w:r xmlns:w="http://schemas.openxmlformats.org/wordprocessingml/2006/main">
        <w:t xml:space="preserve">Tha an rann seo ag innse ainmean triùir mhac Lebhi agus fad a bheatha.</w:t>
      </w:r>
    </w:p>
    <w:p/>
    <w:p>
      <w:r xmlns:w="http://schemas.openxmlformats.org/wordprocessingml/2006/main">
        <w:t xml:space="preserve">1. Beatha Lebhi : leasan ann an dìlseachd</w:t>
      </w:r>
    </w:p>
    <w:p/>
    <w:p>
      <w:r xmlns:w="http://schemas.openxmlformats.org/wordprocessingml/2006/main">
        <w:t xml:space="preserve">2. Cudromachd urram a thoirt do ar sinnsear</w:t>
      </w:r>
    </w:p>
    <w:p/>
    <w:p>
      <w:r xmlns:w="http://schemas.openxmlformats.org/wordprocessingml/2006/main">
        <w:t xml:space="preserve">1. Deuteronomi 10:12-13 - Dè tha an Tighearna ag iarraidh ort?</w:t>
      </w:r>
    </w:p>
    <w:p/>
    <w:p>
      <w:r xmlns:w="http://schemas.openxmlformats.org/wordprocessingml/2006/main">
        <w:t xml:space="preserve">2. Ecsodus 12:37-42 - Turas nan Israeleach às an Èiphit gu Tìr a’ Gheallaidh.</w:t>
      </w:r>
    </w:p>
    <w:p/>
    <w:p>
      <w:r xmlns:w="http://schemas.openxmlformats.org/wordprocessingml/2006/main">
        <w:t xml:space="preserve">Ecsodus 6:17 Mic Ghersoin; Libni, agus Simi, a rèir an teaghlaichean.</w:t>
      </w:r>
    </w:p>
    <w:p/>
    <w:p>
      <w:r xmlns:w="http://schemas.openxmlformats.org/wordprocessingml/2006/main">
        <w:t xml:space="preserve">Tha an earrann seo a’ mìneachadh dithis mhac Gherson, Libni agus Shimi.</w:t>
      </w:r>
    </w:p>
    <w:p/>
    <w:p>
      <w:r xmlns:w="http://schemas.openxmlformats.org/wordprocessingml/2006/main">
        <w:t xml:space="preserve">1. Cho cudthromach 's a tha eòlas air ar sliochd teaghlaich.</w:t>
      </w:r>
    </w:p>
    <w:p/>
    <w:p>
      <w:r xmlns:w="http://schemas.openxmlformats.org/wordprocessingml/2006/main">
        <w:t xml:space="preserve">2. Cudromachd urram a thoirt do ar sinnsear.</w:t>
      </w:r>
    </w:p>
    <w:p/>
    <w:p>
      <w:r xmlns:w="http://schemas.openxmlformats.org/wordprocessingml/2006/main">
        <w:t xml:space="preserve">1. Ròmanaich 11:29 - "Oir tha tiodhlacan Dhè agus a ghairm neo-sheasmhach."</w:t>
      </w:r>
    </w:p>
    <w:p/>
    <w:p>
      <w:r xmlns:w="http://schemas.openxmlformats.org/wordprocessingml/2006/main">
        <w:t xml:space="preserve">2. Salm 105:6 - "O shliochd Abrahaim, a sheirbhiseach, clann Iacoib, a thaghte!"</w:t>
      </w:r>
    </w:p>
    <w:p/>
    <w:p>
      <w:r xmlns:w="http://schemas.openxmlformats.org/wordprocessingml/2006/main">
        <w:t xml:space="preserve">Ecsodus 6:18 Agus mic Chohait; Amram, agus Ishar, agus Hebron, agus Udsiel: agus b'iad bliadhnacha beatha Chohait ceud agus tri bliadhna deug 'ar fhichead.</w:t>
      </w:r>
    </w:p>
    <w:p/>
    <w:p>
      <w:r xmlns:w="http://schemas.openxmlformats.org/wordprocessingml/2006/main">
        <w:t xml:space="preserve">Bha ceathrar mhac aig Cohat: Amram,, Ishar, Hebron, agus Udsiel. Bha e beò gu bhith 133 bliadhna a dh'aois.</w:t>
      </w:r>
    </w:p>
    <w:p/>
    <w:p>
      <w:r xmlns:w="http://schemas.openxmlformats.org/wordprocessingml/2006/main">
        <w:t xml:space="preserve">1. Dìleas Dhè : Sgeul Kohath</w:t>
      </w:r>
    </w:p>
    <w:p/>
    <w:p>
      <w:r xmlns:w="http://schemas.openxmlformats.org/wordprocessingml/2006/main">
        <w:t xml:space="preserve">2. Beannachadh Beatha Fhada</w:t>
      </w:r>
    </w:p>
    <w:p/>
    <w:p>
      <w:r xmlns:w="http://schemas.openxmlformats.org/wordprocessingml/2006/main">
        <w:t xml:space="preserve">1. Salm 90:10: "Is iad bliadhnaichean ar beatha deich agus trì-fichead, no eadhon air sgàth neart ceithir-fichead;"</w:t>
      </w:r>
    </w:p>
    <w:p/>
    <w:p>
      <w:r xmlns:w="http://schemas.openxmlformats.org/wordprocessingml/2006/main">
        <w:t xml:space="preserve">2. Deuteronomi 4:30: "Nuair a bhios tu ann an trioblaid, agus na rudan sin uile a 'tighinn ort anns na làithean mu dheireadh, tillidh tu chun an Tighearna do Dhia agus èistidh tu ri a ghuth."</w:t>
      </w:r>
    </w:p>
    <w:p/>
    <w:p>
      <w:r xmlns:w="http://schemas.openxmlformats.org/wordprocessingml/2006/main">
        <w:t xml:space="preserve">Ecsodus 6:19 Agus mic Mherari; Mahali agus Musi : is iad sin teaghlaichean Lebhi, a rèir an ginealacha.</w:t>
      </w:r>
    </w:p>
    <w:p/>
    <w:p>
      <w:r xmlns:w="http://schemas.openxmlformats.org/wordprocessingml/2006/main">
        <w:t xml:space="preserve">Tha an earrann seo a’ toirt cunntas air teaghlaichean Lebhi, aon de dhà threubh dheug Israeil, a rèir an ginealaichean.</w:t>
      </w:r>
    </w:p>
    <w:p/>
    <w:p>
      <w:r xmlns:w="http://schemas.openxmlformats.org/wordprocessingml/2006/main">
        <w:t xml:space="preserve">1. Cudthrom a bhi cumail Beul-aithris Teaghlaich</w:t>
      </w:r>
    </w:p>
    <w:p/>
    <w:p>
      <w:r xmlns:w="http://schemas.openxmlformats.org/wordprocessingml/2006/main">
        <w:t xml:space="preserve">2. Cudromach 12 treubh Israeil</w:t>
      </w:r>
    </w:p>
    <w:p/>
    <w:p>
      <w:r xmlns:w="http://schemas.openxmlformats.org/wordprocessingml/2006/main">
        <w:t xml:space="preserve">1. Deuteronomi 10:9 - Mar sin, chan eil cuibhreann no oighreachd aig Lebhi maille ri a bhràithrean; is e an Tighearna a oighreachd, mar a dh’innis an Tighearna do Dhia dha.</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Ecsodus 6:20 Agus ghabh Amram dha Iochebed piuthar a athar na mnaoi; agus rug i dha Aaron agus Maois : agus b'iad bliadhnacha beatha Amraim ceud agus seachd bliadhna deug 'ar fhichead.</w:t>
      </w:r>
    </w:p>
    <w:p/>
    <w:p>
      <w:r xmlns:w="http://schemas.openxmlformats.org/wordprocessingml/2006/main">
        <w:t xml:space="preserve">Phòs Amram piuthar athar, Iochebed, agus bha dithis mhac aca, Aaron agus Maois. Bha Amram beò airson 137 bliadhna.</w:t>
      </w:r>
    </w:p>
    <w:p/>
    <w:p>
      <w:r xmlns:w="http://schemas.openxmlformats.org/wordprocessingml/2006/main">
        <w:t xml:space="preserve">1. Cumhachd Pòsaidh Dìleas - A 'cleachdadh eisimpleir Amram agus Jochebed, chì sinn cumhachd pòsadh dìleas.</w:t>
      </w:r>
    </w:p>
    <w:p/>
    <w:p>
      <w:r xmlns:w="http://schemas.openxmlformats.org/wordprocessingml/2006/main">
        <w:t xml:space="preserve">2. Neart an Teaghlaich - Tha pòsadh Amram agus Jochebed na chuimhneachan air neart an teaghlaich, eadhon ann an amannan duilich.</w:t>
      </w:r>
    </w:p>
    <w:p/>
    <w:p>
      <w:r xmlns:w="http://schemas.openxmlformats.org/wordprocessingml/2006/main">
        <w:t xml:space="preserve">1. Ephesianaich 5:22-33 - A mhnathan, bithibh umhail dha na fir agaibh fhèin, mar dhan Tighearna. Fheara, gràdhaichibh ur mnathan, mar a ghràdhaich Crìosd an Eaglais.</w:t>
      </w:r>
    </w:p>
    <w:p/>
    <w:p>
      <w:r xmlns:w="http://schemas.openxmlformats.org/wordprocessingml/2006/main">
        <w:t xml:space="preserve">2. Colosianaich 3:12-17 - Cuiribh uime sin, mar dhaoine taghta Dhè, naomh agus gràdhach, truas, caoimhneas, irioslachd, macantas, agus foighidinn.</w:t>
      </w:r>
    </w:p>
    <w:p/>
    <w:p>
      <w:r xmlns:w="http://schemas.openxmlformats.org/wordprocessingml/2006/main">
        <w:t xml:space="preserve">Ecsodus 6:21 Agus mic Isair; Corah, agus Nepheg, agus Sichri.</w:t>
      </w:r>
    </w:p>
    <w:p/>
    <w:p>
      <w:r xmlns:w="http://schemas.openxmlformats.org/wordprocessingml/2006/main">
        <w:t xml:space="preserve">Tha an rann seo à leabhar Ecsodus a’ toirt iomradh air triùir mhac Izhar, Corah, Nepheg, agus Sichri.</w:t>
      </w:r>
    </w:p>
    <w:p/>
    <w:p>
      <w:r xmlns:w="http://schemas.openxmlformats.org/wordprocessingml/2006/main">
        <w:t xml:space="preserve">1. Neart an Teaghlaich - Mar a tha Mic Izhar a 'sealltainn Cumhachd Aonad an Teaghlaich</w:t>
      </w:r>
    </w:p>
    <w:p/>
    <w:p>
      <w:r xmlns:w="http://schemas.openxmlformats.org/wordprocessingml/2006/main">
        <w:t xml:space="preserve">2. Luchd-leanmhuinn Dìleas — Leasanan o Mhac Izhair air Umhlachd Dhìleas</w:t>
      </w:r>
    </w:p>
    <w:p/>
    <w:p>
      <w:r xmlns:w="http://schemas.openxmlformats.org/wordprocessingml/2006/main">
        <w:t xml:space="preserve">1. Mata 12:48-50 - Cosamhlachd Ìosa den t-Seirbheiseach Glic agus Dìleab</w:t>
      </w:r>
    </w:p>
    <w:p/>
    <w:p>
      <w:r xmlns:w="http://schemas.openxmlformats.org/wordprocessingml/2006/main">
        <w:t xml:space="preserve">2. Iosua 24:15 - Dleastanas Iosua airson taghadh eadar seirbheis a thoirt do Dhia no nach eil</w:t>
      </w:r>
    </w:p>
    <w:p/>
    <w:p>
      <w:r xmlns:w="http://schemas.openxmlformats.org/wordprocessingml/2006/main">
        <w:t xml:space="preserve">Ecsodus 6:22 Agus mic Udsieil; Misael, agus Elsaphan, agus Sitri.</w:t>
      </w:r>
    </w:p>
    <w:p/>
    <w:p>
      <w:r xmlns:w="http://schemas.openxmlformats.org/wordprocessingml/2006/main">
        <w:t xml:space="preserve">Tha an rann seo à Ecsodus a’ toirt iomradh air triùir mhac Udsieil: Misael, Elsaphan, agus Sithri.</w:t>
      </w:r>
    </w:p>
    <w:p/>
    <w:p>
      <w:r xmlns:w="http://schemas.openxmlformats.org/wordprocessingml/2006/main">
        <w:t xml:space="preserve">1. Tha Dia a' Cuimhneachadh a Chloinn: Sgrùdadh air Uzziel agus air a Mhac</w:t>
      </w:r>
    </w:p>
    <w:p/>
    <w:p>
      <w:r xmlns:w="http://schemas.openxmlformats.org/wordprocessingml/2006/main">
        <w:t xml:space="preserve">2. Solarachadh agus Dìon Dhè : Sgeul Uzziel agus a Mhac</w:t>
      </w:r>
    </w:p>
    <w:p/>
    <w:p>
      <w:r xmlns:w="http://schemas.openxmlformats.org/wordprocessingml/2006/main">
        <w:t xml:space="preserve">1. 1 Corintianach 10:13 Cha do ghabh buaireadh sam bith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Salm 103:13 Mar a tha athair a’ nochdadh tròcair da chloinn, mar sin tha an Tighearna a’ nochdadh tròcair dhaibhsan air a bheil eagal.</w:t>
      </w:r>
    </w:p>
    <w:p/>
    <w:p>
      <w:r xmlns:w="http://schemas.openxmlformats.org/wordprocessingml/2006/main">
        <w:t xml:space="preserve">Ecsodus 6:23 Agus ghabh Aaron dha fhèin Elisèba, nighean Aminadaib, piuthar Naasoin, na mnaoi; agus rug i dha Nadab, agus Abihu, Eleasar, agus Itamar.</w:t>
      </w:r>
    </w:p>
    <w:p/>
    <w:p>
      <w:r xmlns:w="http://schemas.openxmlformats.org/wordprocessingml/2006/main">
        <w:t xml:space="preserve">ghabh Aaron Elisèba dha fèin 'na mnaoi, agus rug i dha ceathrar mhac.</w:t>
      </w:r>
    </w:p>
    <w:p/>
    <w:p>
      <w:r xmlns:w="http://schemas.openxmlformats.org/wordprocessingml/2006/main">
        <w:t xml:space="preserve">1. Cho cudromach sa tha pòsadh agus teaghlach</w:t>
      </w:r>
    </w:p>
    <w:p/>
    <w:p>
      <w:r xmlns:w="http://schemas.openxmlformats.org/wordprocessingml/2006/main">
        <w:t xml:space="preserve">2. Dìlseachd Dhè ann an ullachadh air son a shluaigh</w:t>
      </w:r>
    </w:p>
    <w:p/>
    <w:p>
      <w:r xmlns:w="http://schemas.openxmlformats.org/wordprocessingml/2006/main">
        <w:t xml:space="preserve">1. Genesis 2:24 - Mar sin fàgaidh duine athair agus a mhàthair, agus cumaidh e gu daingeann ri a mhnaoi, agus bidh iad nan aon fheòil.</w:t>
      </w:r>
    </w:p>
    <w:p/>
    <w:p>
      <w:r xmlns:w="http://schemas.openxmlformats.org/wordprocessingml/2006/main">
        <w:t xml:space="preserve">2. Ecsodus 4:22 - An sin their thu ri Phàraoh, Mar seo tha an Tighearna ag ràdh, Is e Israel mo chiad-ghin mhac.</w:t>
      </w:r>
    </w:p>
    <w:p/>
    <w:p>
      <w:r xmlns:w="http://schemas.openxmlformats.org/wordprocessingml/2006/main">
        <w:t xml:space="preserve">Ecsodus 6:24 Agus mic Chorah; Asir, agus Elcanah, agus Abiasaph: is iad sin teaghlaichean nan Corhach.</w:t>
      </w:r>
    </w:p>
    <w:p/>
    <w:p>
      <w:r xmlns:w="http://schemas.openxmlformats.org/wordprocessingml/2006/main">
        <w:t xml:space="preserve">Tha an trannsa mu dheidhinn sliochd Chorah, a tha a’ toirt a-steach Assir, Elcanah agus Abiasaph.</w:t>
      </w:r>
    </w:p>
    <w:p/>
    <w:p>
      <w:r xmlns:w="http://schemas.openxmlformats.org/wordprocessingml/2006/main">
        <w:t xml:space="preserve">1. Dìlseachd Dhè ann an Gleidheadh sìnnsear a shluaigh</w:t>
      </w:r>
    </w:p>
    <w:p/>
    <w:p>
      <w:r xmlns:w="http://schemas.openxmlformats.org/wordprocessingml/2006/main">
        <w:t xml:space="preserve">2. Cumhachd Beannachaidh Dhe ann an cumail suas a shluaigh</w:t>
      </w:r>
    </w:p>
    <w:p/>
    <w:p>
      <w:r xmlns:w="http://schemas.openxmlformats.org/wordprocessingml/2006/main">
        <w:t xml:space="preserve">1. Ecsodus 6:24</w:t>
      </w:r>
    </w:p>
    <w:p/>
    <w:p>
      <w:r xmlns:w="http://schemas.openxmlformats.org/wordprocessingml/2006/main">
        <w:t xml:space="preserve">2. Ròmanaich 8:28-29 - "Agus tha fios againn gu bheil Dia anns na h-uile nithean a tha ag obair airson math an fheadhainn aig a bheil gràdh dha, a tha air a ghairm a rèir a rùin."</w:t>
      </w:r>
    </w:p>
    <w:p/>
    <w:p>
      <w:r xmlns:w="http://schemas.openxmlformats.org/wordprocessingml/2006/main">
        <w:t xml:space="preserve">Ecsodus 6:25 Agus ghabh Eleasar mac Aaroin aon de nigheanan Phutieil dha fhèin na mnaoi; agus rug i dha Phinehas : is iad sin ceannardan aithriche nan Lebhitheach, a rèir an teaghlaichean.</w:t>
      </w:r>
    </w:p>
    <w:p/>
    <w:p>
      <w:r xmlns:w="http://schemas.openxmlformats.org/wordprocessingml/2006/main">
        <w:t xml:space="preserve">Phòs Eleasar mac Aaroin aon de nigheanan Phutieil agus bha mac aca, Phinehas. Seo sealladh farsaing air sinnsearan nan Lebhitheach.</w:t>
      </w:r>
    </w:p>
    <w:p/>
    <w:p>
      <w:r xmlns:w="http://schemas.openxmlformats.org/wordprocessingml/2006/main">
        <w:t xml:space="preserve">1. Dìleab Creideimh: Mar a Cumas Ar Sinnsearan Ar Àm ri Teachd</w:t>
      </w:r>
    </w:p>
    <w:p/>
    <w:p>
      <w:r xmlns:w="http://schemas.openxmlformats.org/wordprocessingml/2006/main">
        <w:t xml:space="preserve">2. A' Coileanadh Plana Dhè: sloinntearachd nan Lebhitheach</w:t>
      </w:r>
    </w:p>
    <w:p/>
    <w:p>
      <w:r xmlns:w="http://schemas.openxmlformats.org/wordprocessingml/2006/main">
        <w:t xml:space="preserve">1. Ròmanaich 4:17-18 "Mar a tha e sgrìobhte, Rinn mi thu a'd' athair do mhòran chinneach. Chreid e ann an Dia, a tha a' toirt beatha dha na mairbh agus a' gairm rudan nach robh ann.</w:t>
      </w:r>
    </w:p>
    <w:p/>
    <w:p>
      <w:r xmlns:w="http://schemas.openxmlformats.org/wordprocessingml/2006/main">
        <w:t xml:space="preserve">2. Mata 22:32 "Is mise Dia Abrahaim, Dia Isaaic, agus Dia Iàcoib? Chan e Dia nam marbh, ach nam beò."</w:t>
      </w:r>
    </w:p>
    <w:p/>
    <w:p>
      <w:r xmlns:w="http://schemas.openxmlformats.org/wordprocessingml/2006/main">
        <w:t xml:space="preserve">Ecsodus 6:26 Is iad seo an t‑Aaron agus am Maois ud, ris an dubhairt an Tighearna, Thugaibh a‑mach clann Israeil à tìr na h‑Eiphit, a rèir an slògh.</w:t>
      </w:r>
    </w:p>
    <w:p/>
    <w:p>
      <w:r xmlns:w="http://schemas.openxmlformats.org/wordprocessingml/2006/main">
        <w:t xml:space="preserve">Dh’àithn an Tighearna do Mhaois agus do Aaron clann Israeil a thoirt a‑mach as an Èiphit.</w:t>
      </w:r>
    </w:p>
    <w:p/>
    <w:p>
      <w:r xmlns:w="http://schemas.openxmlformats.org/wordprocessingml/2006/main">
        <w:t xml:space="preserve">1. Plana Dhè airson Saorsa</w:t>
      </w:r>
    </w:p>
    <w:p/>
    <w:p>
      <w:r xmlns:w="http://schemas.openxmlformats.org/wordprocessingml/2006/main">
        <w:t xml:space="preserve">2. Gniomh ann an Creideamh</w:t>
      </w:r>
    </w:p>
    <w:p/>
    <w:p>
      <w:r xmlns:w="http://schemas.openxmlformats.org/wordprocessingml/2006/main">
        <w:t xml:space="preserve">1. Isaiah 43:2-3 - Nuair a thèid thu tro na h-uisgeachan, bidh mise còmhla riut;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Ecsodus 6:27 Is iad seo iadsan a labhair ri Phàraoh rìgh na h‑Eiphit, a‑chum clann Israeil a thoirt a‑mach as an Èiphit: is iad seo am Maois agus an t‑Aaron ud.</w:t>
      </w:r>
    </w:p>
    <w:p/>
    <w:p>
      <w:r xmlns:w="http://schemas.openxmlformats.org/wordprocessingml/2006/main">
        <w:t xml:space="preserve">Labhair Maois agus Aaron ri Pharaoh righ na h-Eiphit, a chum clann Israeil a thoirt a mach as an Eiphit.</w:t>
      </w:r>
    </w:p>
    <w:p/>
    <w:p>
      <w:r xmlns:w="http://schemas.openxmlformats.org/wordprocessingml/2006/main">
        <w:t xml:space="preserve">1. Cumhachd a' Chreidimh : A' Cleachdadh Creidimh gu Faigh thairis air Bacaidhean</w:t>
      </w:r>
    </w:p>
    <w:p/>
    <w:p>
      <w:r xmlns:w="http://schemas.openxmlformats.org/wordprocessingml/2006/main">
        <w:t xml:space="preserve">2. Ceannas Dìleas : Eisimpleir Mhaois agus Aaroin</w:t>
      </w:r>
    </w:p>
    <w:p/>
    <w:p>
      <w:r xmlns:w="http://schemas.openxmlformats.org/wordprocessingml/2006/main">
        <w:t xml:space="preserve">1. Eabhraidhich 11:24-26 - Tre chreidimh, nuair a thàinig Maois, nuair a thàinig e gu bliadhnachan, dhiùlt e a bhith air a ghairm na mhac do nighean Phàraoh; Bu roghnuiche leis àmhghar fhulang maille ri sluagh Dhè, na tlachd a ghabhail de thlachd a' pheacaidh rè ràithe ; Bha meas air masladh Chriosd ni's mo na ionmhasan na h-Eiphit : oir bha meas aige air tuarasdal na duaise.</w:t>
      </w:r>
    </w:p>
    <w:p/>
    <w:p>
      <w:r xmlns:w="http://schemas.openxmlformats.org/wordprocessingml/2006/main">
        <w:t xml:space="preserve">2. Ecsodus 4: 10-12 - Agus thubhairt Maois ris an Tighearna, O mo Thighearna, chan eil mi deas-ghnàth, aon chuid roimhe seo, no bhon a labhair thu ri d’ sheirbhiseach: ach tha mi mall ann an cainnt, agus mall ann an teangaidh. Agus thubhairt an Tighearna ris, Cò a rinn beul an duine? no co a ni am balbh, no bodhar, no an duine chiil, no dall ? nach mise an Tighearna? A nis uime sin imich, agus bithidh mise le d' bheul, agus teagaisgidh mi dhuit ciod a their thu.</w:t>
      </w:r>
    </w:p>
    <w:p/>
    <w:p>
      <w:r xmlns:w="http://schemas.openxmlformats.org/wordprocessingml/2006/main">
        <w:t xml:space="preserve">Ecsodus 6:28 Agus thàrladh anns an là air an do labhair an Tighearna ri Maois ann an tìr na h‑Èiphit Am Bìoball Iomraidh Gàidhlig 2017 (ABIG) Download The Bible App Now</w:t>
      </w:r>
    </w:p>
    <w:p/>
    <w:p>
      <w:r xmlns:w="http://schemas.openxmlformats.org/wordprocessingml/2006/main">
        <w:t xml:space="preserve">labhair an Tighearna ri Maois san Eiphit.</w:t>
      </w:r>
    </w:p>
    <w:p/>
    <w:p>
      <w:r xmlns:w="http://schemas.openxmlformats.org/wordprocessingml/2006/main">
        <w:t xml:space="preserve">1: Feumaidh sinn èisteachd ris an Tighearna agus cumail ri a ghuth.</w:t>
      </w:r>
    </w:p>
    <w:p/>
    <w:p>
      <w:r xmlns:w="http://schemas.openxmlformats.org/wordprocessingml/2006/main">
        <w:t xml:space="preserve">2: Tha Dia gu gràsmhor a’ bruidhinn rinn ann an àm feuma.</w:t>
      </w:r>
    </w:p>
    <w:p/>
    <w:p>
      <w:r xmlns:w="http://schemas.openxmlformats.org/wordprocessingml/2006/main">
        <w:t xml:space="preserve">1: Isaiah 55:3 - "Aomaibh ur cluas, agus thigibh am ionnsaigh-sa: èisdibh, agus mairidh ur n‑anam beò."</w:t>
      </w:r>
    </w:p>
    <w:p/>
    <w:p>
      <w:r xmlns:w="http://schemas.openxmlformats.org/wordprocessingml/2006/main">
        <w:t xml:space="preserve">2: Seumas 1:19 - "Air an adhbhar sin, mo bhràithrean gràdhach, bitheadh a h-uile duine luath gu èisdeachd, mall ann an labhairt, mall gu feirg."</w:t>
      </w:r>
    </w:p>
    <w:p/>
    <w:p>
      <w:r xmlns:w="http://schemas.openxmlformats.org/wordprocessingml/2006/main">
        <w:t xml:space="preserve">Ecsodus 6:29 Gun do labhair an Tighearna ri Maois, ag ràdh, Is mise an Tighearna: labhair thusa ri Phàraoh rìgh na h‑Èiphit gach nì a their mi riut.</w:t>
      </w:r>
    </w:p>
    <w:p/>
    <w:p>
      <w:r xmlns:w="http://schemas.openxmlformats.org/wordprocessingml/2006/main">
        <w:t xml:space="preserve">Dh’àithn Maois le Dia labhairt ri Phàraoh, rìgh na h‑Èiphit, as a leth.</w:t>
      </w:r>
    </w:p>
    <w:p/>
    <w:p>
      <w:r xmlns:w="http://schemas.openxmlformats.org/wordprocessingml/2006/main">
        <w:t xml:space="preserve">1. Umhlachd do Ghairm Dhè — Ecsodus 6:29</w:t>
      </w:r>
    </w:p>
    <w:p/>
    <w:p>
      <w:r xmlns:w="http://schemas.openxmlformats.org/wordprocessingml/2006/main">
        <w:t xml:space="preserve">2. Dìleas ann a bhith a’ frithealadh Dhè.— Ecsodus 6:29</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1 Samuel 3:10 - Thàinig an Tighearna agus sheas e an sin, a 'gairm mar aig na h-amannan eile, Samuel! Samuel! An sin thubhairt Samuel, Labhair, oir tha do sheirbhiseach ag èisteachd.</w:t>
      </w:r>
    </w:p>
    <w:p/>
    <w:p>
      <w:r xmlns:w="http://schemas.openxmlformats.org/wordprocessingml/2006/main">
        <w:t xml:space="preserve">Ecsodus 6:30 Agus thubhairt Maois an làthair an Tighearna, Feuch, tha mise neo‐thimcheall‐gheàrrte le bilean, agus cionnas a dh’èisdeas Phàraoh rium?</w:t>
      </w:r>
    </w:p>
    <w:p/>
    <w:p>
      <w:r xmlns:w="http://schemas.openxmlformats.org/wordprocessingml/2006/main">
        <w:t xml:space="preserve">Bha Maois a’ strì le a neo-thèarainteachd fhèin an làthair Dhè a thaobh a chomas air bruidhinn ri Pharaoh agus a bhith air a chluinntinn.</w:t>
      </w:r>
    </w:p>
    <w:p/>
    <w:p>
      <w:r xmlns:w="http://schemas.openxmlformats.org/wordprocessingml/2006/main">
        <w:t xml:space="preserve">1. Faigh seachad air Neo-thèarainteachd: Earb as Dia a Bhruidhinn Trodad</w:t>
      </w:r>
    </w:p>
    <w:p/>
    <w:p>
      <w:r xmlns:w="http://schemas.openxmlformats.org/wordprocessingml/2006/main">
        <w:t xml:space="preserve">2. Cumhachd Dhè : A' toirt buaidh air eagal agus teagamh</w:t>
      </w:r>
    </w:p>
    <w:p/>
    <w:p>
      <w:r xmlns:w="http://schemas.openxmlformats.org/wordprocessingml/2006/main">
        <w:t xml:space="preserve">1. Isaiah 41:10 - Na biodh eagal ort, oir tha mi còmhla riut; na biodh geilt oirbh, oir is mise bhur Dia. neartaichidh mi thu, agus cuidichidh mi thu; Cumaidh mi suas thu le mo dheas làimh cheart.</w:t>
      </w:r>
    </w:p>
    <w:p/>
    <w:p>
      <w:r xmlns:w="http://schemas.openxmlformats.org/wordprocessingml/2006/main">
        <w:t xml:space="preserve">2. Salm 28:7 - Is e an Tighearna mo neart agus mo sgiath; tha earbsa aig mo chridhe ann, agus cuidichidh e mi. Le aoibhneas tha mo chridhe a' leum, agus lem òran molaidh mi e.</w:t>
      </w:r>
    </w:p>
    <w:p/>
    <w:p>
      <w:r xmlns:w="http://schemas.openxmlformats.org/wordprocessingml/2006/main">
        <w:t xml:space="preserve">Faodar geàrr-chunntas a dhèanamh air Ecsodus 7 ann an trì paragrafan mar a leanas, le rannan comharraichte:</w:t>
      </w:r>
    </w:p>
    <w:p/>
    <w:p>
      <w:r xmlns:w="http://schemas.openxmlformats.org/wordprocessingml/2006/main">
        <w:t xml:space="preserve">Paragraf 1: Ann an Ecsodus 7: 1-7, tha Dia ag ainmeachadh Maois mar an riochdaire aige agus Aaron mar fhàidh gus aghaidh a thoirt air Pharaoh. Bheir e cinnteach dhaibh gum bi cridhe Phàraoh air a chruadhachadh, ach tro na comharran agus na h-iongantasan a nì Dia, bidh fios aig an Èiphit gur e an Tighearna e. Thathas ag iarraidh air Maois agus Aaron mìorbhailean a dhèanamh air beulaibh Pharaoh gus cumhachd Dhè a nochdadh. Ach, a dh'aindeoin na rabhaidhean agus an stiùireadh seo, tha Pharaoh fhathast an aghaidh.</w:t>
      </w:r>
    </w:p>
    <w:p/>
    <w:p>
      <w:r xmlns:w="http://schemas.openxmlformats.org/wordprocessingml/2006/main">
        <w:t xml:space="preserve">Paragraf 2: A’ leantainn ann an Ecsodus 7: 8-13, bidh Maois agus Aaron a’ nochdadh air beulaibh Phàraoh mar a dh’àithn Dia. Bidh iad a’ dèanamh soidhne le bhith a’ tionndadh luchd-obrach Mhaois gu bhith nan nathair. Ach, bidh draoidhean Pharaoh cuideachd ag ath-aithris an gnìomh seo tro na h-ealain dhìomhair aca. Chan eil an taisbeanadh cumhachd seo a’ toirt a chreidsinn air Pharaoh na h-Israelich a leigeil ma sgaoil ach an àite sin cruaidhichidh e a chridhe nas fhaide. Bidh an còmhstri a’ dol am meud agus an dà thaobh an sàs ann an taisbeanadh de chomasan os-nàdarrach.</w:t>
      </w:r>
    </w:p>
    <w:p/>
    <w:p>
      <w:r xmlns:w="http://schemas.openxmlformats.org/wordprocessingml/2006/main">
        <w:t xml:space="preserve">Paragraf 3: Ann an Ecsodus 7: 14-25, tha Dia ag iarraidh air Maois coinneachadh ri Pharaoh aig Abhainn Nile tràth sa mhadainn nuair a thèid e a-mach don uisge. An sin, tha Maois airson rabhadh a thoirt dha mun phlàigh fala a tha ri thighinn a’ tionndadh a h-uile uisge san Èiphit gu fuil mar thoradh air mar a dhiùlt e Israel a leigeil air falbh. Mar a dh’àithn Dia, bidh Maois a’ bualadh air an Nile leis an luchd-obrach aige agus bidh e a’ tionndadh gu fuil air feadh na h-Èiphit sa bhad ag adhbhrachadh àmhghar mòr am measg a dhaoine nach urrainn uisge glan a lorg airson adhbharan òl no uisgeachaidh.</w:t>
      </w:r>
    </w:p>
    <w:p/>
    <w:p>
      <w:r xmlns:w="http://schemas.openxmlformats.org/wordprocessingml/2006/main">
        <w:t xml:space="preserve">Ann an geàrr-chunntas:</w:t>
      </w:r>
    </w:p>
    <w:p>
      <w:r xmlns:w="http://schemas.openxmlformats.org/wordprocessingml/2006/main">
        <w:t xml:space="preserve">Tha Ecsodus 7 a’ taisbeanadh:</w:t>
      </w:r>
    </w:p>
    <w:p>
      <w:r xmlns:w="http://schemas.openxmlformats.org/wordprocessingml/2006/main">
        <w:t xml:space="preserve">dh'orduich Dia Maois agus Aaron gu dol an aghaidh Pharaoh ;</w:t>
      </w:r>
    </w:p>
    <w:p>
      <w:r xmlns:w="http://schemas.openxmlformats.org/wordprocessingml/2006/main">
        <w:t xml:space="preserve">Dearbhadh air cridheachan cruaidh ach comharran a' nochdadh cumhachd diadhaidh;</w:t>
      </w:r>
    </w:p>
    <w:p>
      <w:r xmlns:w="http://schemas.openxmlformats.org/wordprocessingml/2006/main">
        <w:t xml:space="preserve">Stiùireadh airson a bhith a ' coileanadh miracles ron Pharaoh.</w:t>
      </w:r>
    </w:p>
    <w:p/>
    <w:p>
      <w:r xmlns:w="http://schemas.openxmlformats.org/wordprocessingml/2006/main">
        <w:t xml:space="preserve">nochdadh Maois agus Aaron an làthair Pharaoh ;</w:t>
      </w:r>
    </w:p>
    <w:p>
      <w:r xmlns:w="http://schemas.openxmlformats.org/wordprocessingml/2006/main">
        <w:t xml:space="preserve">A 'coileanadh soidhne le luchd-obrach a' tionndadh gu bhith na nathair;</w:t>
      </w:r>
    </w:p>
    <w:p>
      <w:r xmlns:w="http://schemas.openxmlformats.org/wordprocessingml/2006/main">
        <w:t xml:space="preserve">Draoidhean Pharaoh ag ath-aithris an obair seo.</w:t>
      </w:r>
    </w:p>
    <w:p/>
    <w:p>
      <w:r xmlns:w="http://schemas.openxmlformats.org/wordprocessingml/2006/main">
        <w:t xml:space="preserve">Rabhadh Mhaois mu phlàigh na fala a tha ri thighinn;</w:t>
      </w:r>
    </w:p>
    <w:p>
      <w:r xmlns:w="http://schemas.openxmlformats.org/wordprocessingml/2006/main">
        <w:t xml:space="preserve">A 'bualadh air Abhainn Nile le luchd-obrach ga tionndadh gu fuil;</w:t>
      </w:r>
    </w:p>
    <w:p>
      <w:r xmlns:w="http://schemas.openxmlformats.org/wordprocessingml/2006/main">
        <w:t xml:space="preserve">Ag adhbhrachadh àmhghar am measg Èiphitich air sgàth dìth uisge glan.</w:t>
      </w:r>
    </w:p>
    <w:p/>
    <w:p>
      <w:r xmlns:w="http://schemas.openxmlformats.org/wordprocessingml/2006/main">
        <w:t xml:space="preserve">Tha a’ chaibideil seo a’ comharrachadh toiseach còmhstri dìreach eadar Maois, Aaron a’ riochdachadh ùghdarras agus cumhachd Dhè agus Pharaoh a’ samhlachadh strì an aghaidh Israel a shaoradh bho thràillealachd. Tha e a’ soilleireachadh mar a tha taisbeanaidhean tùsail de shoidhnichean mìorbhuileach a’ fàiligeadh fuasgladh pharaonic fhad ‘s a tha iad a’ taisbeanadh comasan os-nàdarrach air an taisbeanadh an dà chuid le riochdairean Dhè (Moses, Aaron) agus draoidhean Èiphiteach mar chomharradh air còmhstri a tha a’ sìor fhàs eadar feachdan an aghaidh. Tha toirt a-steach plàighean mar bhreitheanas diadhaidh air an Èiphit fhad ‘s a tha e a’ nochdadh uachdranas an Tighearna thairis air diathan Èiphiteach co-cheangailte ri eileamaidean nàdarra leithid uisge (mar a chithear ann an cruth-atharrachadh na Nile). Tha Ecsodus 7 a’ suidheachadh an àrd-ùrlar airson plàighean às deidh sin a nochdas tro chaibideilean Ecsodus a’ leantainn gu saoradh mu dheireadh.</w:t>
      </w:r>
    </w:p>
    <w:p/>
    <w:p>
      <w:r xmlns:w="http://schemas.openxmlformats.org/wordprocessingml/2006/main">
        <w:t xml:space="preserve">Ecsodus 7:1 Agus thubhairt an Tighearna ri Maois, Feuch, rinn mi thu ad dhia do Phàraoh: agus bidh do bhràthair Aaron na fhàidh agad.</w:t>
      </w:r>
    </w:p>
    <w:p/>
    <w:p>
      <w:r xmlns:w="http://schemas.openxmlformats.org/wordprocessingml/2006/main">
        <w:t xml:space="preserve">Dh’òrdaich Dia Maois agus Aaron a thoirt clann Israeil a-mach às an Èiphit.</w:t>
      </w:r>
    </w:p>
    <w:p/>
    <w:p>
      <w:r xmlns:w="http://schemas.openxmlformats.org/wordprocessingml/2006/main">
        <w:t xml:space="preserve">1. Is e Dia an t-ùghdarras deireannach agus bu chòir dhuinn earbsadh as agus umhlachd a thoirt dha.</w:t>
      </w:r>
    </w:p>
    <w:p/>
    <w:p>
      <w:r xmlns:w="http://schemas.openxmlformats.org/wordprocessingml/2006/main">
        <w:t xml:space="preserve">2. Cuimhnich an-còmhnaidh gu bheil smachd aig Dia agus bheir e dhuinn an neart gus aghaidh a thoirt air na dùbhlain againn.</w:t>
      </w:r>
    </w:p>
    <w:p/>
    <w:p>
      <w:r xmlns:w="http://schemas.openxmlformats.org/wordprocessingml/2006/main">
        <w:t xml:space="preserve">1. Ecsodus 3:7-12 - Gairm Dhè gu Maois gus na h-Israelich a threòrachadh a-mach às an Èiphit.</w:t>
      </w:r>
    </w:p>
    <w:p/>
    <w:p>
      <w:r xmlns:w="http://schemas.openxmlformats.org/wordprocessingml/2006/main">
        <w:t xml:space="preserve">2. Eabhraidhich 11:24-27 - Creideamh Mhaois ann an Dia a dh'aindeoin dùbhlain.</w:t>
      </w:r>
    </w:p>
    <w:p/>
    <w:p>
      <w:r xmlns:w="http://schemas.openxmlformats.org/wordprocessingml/2006/main">
        <w:t xml:space="preserve">Ecsodus 7:2 Labhraidh tu gach nì a dh’àithneas mise dhut: agus labhraidh Aaron do bhràthair ri Phàraoh, esan a chur clann Israeil a‑mach as a dhùthaich.</w:t>
      </w:r>
    </w:p>
    <w:p/>
    <w:p>
      <w:r xmlns:w="http://schemas.openxmlformats.org/wordprocessingml/2006/main">
        <w:t xml:space="preserve">Dh’àithn Dia do Mhaois bruidhinn ri Phàraoh agus iarraidh air clann Israeil falbh.</w:t>
      </w:r>
    </w:p>
    <w:p/>
    <w:p>
      <w:r xmlns:w="http://schemas.openxmlformats.org/wordprocessingml/2006/main">
        <w:t xml:space="preserve">1: Thathas ag iarraidh oirnn àitheantan Dhè a leantainn le creideamh agus ùmhlachd, ge bith dè an cosgais.</w:t>
      </w:r>
    </w:p>
    <w:p/>
    <w:p>
      <w:r xmlns:w="http://schemas.openxmlformats.org/wordprocessingml/2006/main">
        <w:t xml:space="preserve">2: Tha Dia air am Facal aige a thoirt dhuinn airson ar stiùireadh, agus feumaidh sinn a ghabhail dha-rìribh.</w:t>
      </w:r>
    </w:p>
    <w:p/>
    <w:p>
      <w:r xmlns:w="http://schemas.openxmlformats.org/wordprocessingml/2006/main">
        <w:t xml:space="preserve">1: Eòin 4: 23-24 - Ach tha an uair a 'tighinn, agus tha i a-nis, anns an toir am fìor luchd-aoraidh aoradh don Athair ann an spiorad agus ann am fìrinn: oir tha an t-Athair ag iarraidh an leithid sin a dhèanamh adhradh dha. Is Spiorad Dia : agus feumaidh iadsan a ni aoradh dha aoradh a dheanamh dha ann an spiorad agus am firinn.</w:t>
      </w:r>
    </w:p>
    <w:p/>
    <w:p>
      <w:r xmlns:w="http://schemas.openxmlformats.org/wordprocessingml/2006/main">
        <w:t xml:space="preserve">2: Iosua 1:7-9 Biodh thusa làidir agus ro‑mhisneachail, a‑chum gun toir thu an aire gun dèan thu a rèir an lagha uile, a dh’àithn m’òglach Maois dhut: na tionndaidh uat dh’ionnsaigh na làimhe deise, no na làimhe clìthe, gu'n soirbhich leat ge b'e àit an tèid thu. Cha teid leabhar an lagha so a mach as do bheul ; ach smaoinichidh tu ann a là agus a dh’oidhche, a‑chum gun toir thu an aire gun dèan thu a rèir gach nì a tha sgrìobhte ann: oir an sin nì thu do shlighe soirbheachail, agus an sin bidh soirbheachadh leat. Nach d'àithn mise dhuit ? Bi làidir agus bi misneachail; na biodh eagal ort, agus na biodh geilt ort : oir tha an Tighearna do Dhia maille riut ge b'e àit an tèid thu.</w:t>
      </w:r>
    </w:p>
    <w:p/>
    <w:p>
      <w:r xmlns:w="http://schemas.openxmlformats.org/wordprocessingml/2006/main">
        <w:t xml:space="preserve">Ecsodus 7:3 Agus cruaidhichidh mise cridhe Phàraoh, agus nì mi mo chomharraidhean agus m’iongantasan lìonmhor ann an tìr na h‑Èiphit.</w:t>
      </w:r>
    </w:p>
    <w:p/>
    <w:p>
      <w:r xmlns:w="http://schemas.openxmlformats.org/wordprocessingml/2006/main">
        <w:t xml:space="preserve">Bidh cumhachd Dhè ri fhaicinn tro shoidhnichean agus iongantasan san Èiphit.</w:t>
      </w:r>
    </w:p>
    <w:p/>
    <w:p>
      <w:r xmlns:w="http://schemas.openxmlformats.org/wordprocessingml/2006/main">
        <w:t xml:space="preserve">1: Tha neart agus cumhachd Dhè air am foillseachadh ann an iomadh dòigh.</w:t>
      </w:r>
    </w:p>
    <w:p/>
    <w:p>
      <w:r xmlns:w="http://schemas.openxmlformats.org/wordprocessingml/2006/main">
        <w:t xml:space="preserve">2: Bu chòir dhuinn a bhi fo eagal mòrachd Dhè agus a oibre.</w:t>
      </w:r>
    </w:p>
    <w:p/>
    <w:p>
      <w:r xmlns:w="http://schemas.openxmlformats.org/wordprocessingml/2006/main">
        <w:t xml:space="preserve">1: Ròmanaich 11: 33-36 - O, doimhneachd beairteas an dà chuid gliocas agus eòlas Dhè! Cia do-rannsaicht' a bhreitheanais, agus a shlighibh a chaidh seachad air faotainn a mach !</w:t>
      </w:r>
    </w:p>
    <w:p/>
    <w:p>
      <w:r xmlns:w="http://schemas.openxmlformats.org/wordprocessingml/2006/main">
        <w:t xml:space="preserve">2: Salm 66:4 - Tha an talamh uile a’ toirt adhraidh dhut; seinnidh iad moladh dhuit ; seinnidh iad cliu do t'ainm.</w:t>
      </w:r>
    </w:p>
    <w:p/>
    <w:p>
      <w:r xmlns:w="http://schemas.openxmlformats.org/wordprocessingml/2006/main">
        <w:t xml:space="preserve">Ecsodus 7:4 Ach chan èisd Phàraoh ribh, a‑chum gun leag mi mo làmh air an Èiphit, agus gun toir mi a‑mach m’ armailtean, agus mo shluagh clann Israeil, a tìr na h‑Èiphit le breitheanas.</w:t>
      </w:r>
    </w:p>
    <w:p/>
    <w:p>
      <w:r xmlns:w="http://schemas.openxmlformats.org/wordprocessingml/2006/main">
        <w:t xml:space="preserve">Tha Pharaoh a’ diùltadh èisdeachd ri àithne Dhè a leigeadh le clann Israeil dol a‑mach as an Èiphit, agus mar sin bheir Dia breitheanas air an Èiphit a shluagh a shaoradh.</w:t>
      </w:r>
    </w:p>
    <w:p/>
    <w:p>
      <w:r xmlns:w="http://schemas.openxmlformats.org/wordprocessingml/2006/main">
        <w:t xml:space="preserve">1. Bheir Dia seachad : Mar a bheir Creideamh ann an Dia buaidh air gach strì</w:t>
      </w:r>
    </w:p>
    <w:p/>
    <w:p>
      <w:r xmlns:w="http://schemas.openxmlformats.org/wordprocessingml/2006/main">
        <w:t xml:space="preserve">2. Cumhachd Breitheanais Dhè: Mar a bheir Eadar-theachd Dhè gu Buaidh</w:t>
      </w:r>
    </w:p>
    <w:p/>
    <w:p>
      <w:r xmlns:w="http://schemas.openxmlformats.org/wordprocessingml/2006/main">
        <w:t xml:space="preserve">1. Isaiah 43:2-3 Nuair a thèid thu tro na h‑uisgeachan, bidh mise maille riut; agus tro na h‑aibhnichean, cha tèid iad thairis ort: nuair a choisicheas tu tron teine, cha loisgear thu; ni mo a lasas an lasair ort.</w:t>
      </w:r>
    </w:p>
    <w:p/>
    <w:p>
      <w:r xmlns:w="http://schemas.openxmlformats.org/wordprocessingml/2006/main">
        <w:t xml:space="preserve">2. Ròmanaich 8:28 Agus tha fhios againn gun obraich na h‑uile nithean a‑chum math dhaibhsan a ghràdhaicheas Dia, dhaibhsan a tha air an gairm a rèir a rùin.</w:t>
      </w:r>
    </w:p>
    <w:p/>
    <w:p>
      <w:r xmlns:w="http://schemas.openxmlformats.org/wordprocessingml/2006/main">
        <w:t xml:space="preserve">Ecsodus 7:5 Agus bidh fios aig na h‑Èiphitich gur mise an Tighearna, nuair a shìneas mi a‑mach mo làmh air an Èiphit, agus a bheir mi a‑mach clann Israeil as am meadhon.</w:t>
      </w:r>
    </w:p>
    <w:p/>
    <w:p>
      <w:r xmlns:w="http://schemas.openxmlformats.org/wordprocessingml/2006/main">
        <w:t xml:space="preserve">Nochdaidh an Tighearna a chumhachd agus dearbhaidh e a uachdranas nuair a bheir e clann Israeil a-mach às an Èiphit.</w:t>
      </w:r>
    </w:p>
    <w:p/>
    <w:p>
      <w:r xmlns:w="http://schemas.openxmlformats.org/wordprocessingml/2006/main">
        <w:t xml:space="preserve">1. Cumhachd an Tighearna : Air a thaisbeanadh ann a Shlànuighear chloinn Israeil as an Eiphit</w:t>
      </w:r>
    </w:p>
    <w:p/>
    <w:p>
      <w:r xmlns:w="http://schemas.openxmlformats.org/wordprocessingml/2006/main">
        <w:t xml:space="preserve">2. Ard-uachdaranachd Dhè : follaiseach ann a Shlànuighear chloinn Israeil as an Eiphit</w:t>
      </w:r>
    </w:p>
    <w:p/>
    <w:p>
      <w:r xmlns:w="http://schemas.openxmlformats.org/wordprocessingml/2006/main">
        <w:t xml:space="preserve">1. Ecsodus 4:21 - “Agus thubhairt an Tighearna ri Maois, Nuair a thèid thu a‑chum tilleadh don Èiphit, thoir an aire gun dèan thu na h‑iongantasan sin uile am fianais Phàraoh, a chuir mise ann ad làimh: ach cruaidhichidh mise a chridhe, a‑chum gun dèan e sin. cha leig an sluagh air falbh.</w:t>
      </w:r>
    </w:p>
    <w:p/>
    <w:p>
      <w:r xmlns:w="http://schemas.openxmlformats.org/wordprocessingml/2006/main">
        <w:t xml:space="preserve">2. 1 Corintianach 10:13 - " Cha do ghabh buaireadh sam bith sibh, ach an leithidean a tha cumanta do dhuine: ach tha Dia dìleas, nach fuiling sibh a bhith air ur buaireadh nas àirde na tha sibh comasach; ach nì e mar an ceudna maille ris a bhuaireadh. slighe gu teicheadh, chum as gu'm bi sibh comasach air a giùlan."</w:t>
      </w:r>
    </w:p>
    <w:p/>
    <w:p>
      <w:r xmlns:w="http://schemas.openxmlformats.org/wordprocessingml/2006/main">
        <w:t xml:space="preserve">Ecsodus 7:6 Agus rinn Maois agus Aaron mar a dh’àithn an Tighearna dhaibh, mar sin rinn iad.</w:t>
      </w:r>
    </w:p>
    <w:p/>
    <w:p>
      <w:r xmlns:w="http://schemas.openxmlformats.org/wordprocessingml/2006/main">
        <w:t xml:space="preserve">Ghèill Maois agus Aaron ri àitheantan an Tighearna.</w:t>
      </w:r>
    </w:p>
    <w:p/>
    <w:p>
      <w:r xmlns:w="http://schemas.openxmlformats.org/wordprocessingml/2006/main">
        <w:t xml:space="preserve">1. Cum ri òrdughan an Tighearna - Ecsodus 7:6</w:t>
      </w:r>
    </w:p>
    <w:p/>
    <w:p>
      <w:r xmlns:w="http://schemas.openxmlformats.org/wordprocessingml/2006/main">
        <w:t xml:space="preserve">2. Earbsa ann an Stiùireadh an Tighearna - Ecsodus 7:6</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Ecsodus 7:7 Agus bha Maois ceithir-fichead bliadhna a dh’aois, agus Aaron ceithir-fichead agus trì bliadhna a dh’aois, nuair a labhair iad ri Phàraoh.</w:t>
      </w:r>
    </w:p>
    <w:p/>
    <w:p>
      <w:r xmlns:w="http://schemas.openxmlformats.org/wordprocessingml/2006/main">
        <w:t xml:space="preserve">Bhruidhinn Maois agus Aaron ri Pharaoh nuair a bha iad 80 agus 83 bliadhna a dh'aois.</w:t>
      </w:r>
    </w:p>
    <w:p/>
    <w:p>
      <w:r xmlns:w="http://schemas.openxmlformats.org/wordprocessingml/2006/main">
        <w:t xml:space="preserve">1. Cumhachd Aosmhor: Mar a tha ar n-eòlas a 'neartachadh ar guth</w:t>
      </w:r>
    </w:p>
    <w:p/>
    <w:p>
      <w:r xmlns:w="http://schemas.openxmlformats.org/wordprocessingml/2006/main">
        <w:t xml:space="preserve">2. Gabhail Seasamh : Misneach Mhaois agus Aaroin</w:t>
      </w:r>
    </w:p>
    <w:p/>
    <w:p>
      <w:r xmlns:w="http://schemas.openxmlformats.org/wordprocessingml/2006/main">
        <w:t xml:space="preserve">1. Isaiah 46:4 Agus eadhon ri ur sean aois is mise e; agus eadhon gu falt liath giùlainidh mi thu: rinn mi, agus giùlainidh mi; giùlainidh eadhon mise, agus saoraidh mi thu.</w:t>
      </w:r>
    </w:p>
    <w:p/>
    <w:p>
      <w:r xmlns:w="http://schemas.openxmlformats.org/wordprocessingml/2006/main">
        <w:t xml:space="preserve">2. Salm 71:9 Na tilg dhiom mi ann an àm sean aois; na trèig mi an uair a dh'fhàillicheas mo neart.</w:t>
      </w:r>
    </w:p>
    <w:p/>
    <w:p>
      <w:r xmlns:w="http://schemas.openxmlformats.org/wordprocessingml/2006/main">
        <w:t xml:space="preserve">Ecsodus 7:8 Agus labhair an Tighearna ri Maois agus ri Aaron, ag ràdh Am Bìoball Gàidhlig 1992 (ABG1992) Download The Bible App Now</w:t>
      </w:r>
    </w:p>
    <w:p/>
    <w:p>
      <w:r xmlns:w="http://schemas.openxmlformats.org/wordprocessingml/2006/main">
        <w:t xml:space="preserve">Bhruidhinn Dia ri Maois agus ri Aaron agus thug e stiùireadh dhaibh.</w:t>
      </w:r>
    </w:p>
    <w:p/>
    <w:p>
      <w:r xmlns:w="http://schemas.openxmlformats.org/wordprocessingml/2006/main">
        <w:t xml:space="preserve">1. Tha plana aig Dia airson gach fear againn agus bruidhnidh e rinn ma tha sinn deònach èisteachd.</w:t>
      </w:r>
    </w:p>
    <w:p/>
    <w:p>
      <w:r xmlns:w="http://schemas.openxmlformats.org/wordprocessingml/2006/main">
        <w:t xml:space="preserve">2. Tha sinn air ar gairm gu leantuinn a stiùiridh fad ar beatha, ged a tha e cruaidh.</w:t>
      </w:r>
    </w:p>
    <w:p/>
    <w:p>
      <w:r xmlns:w="http://schemas.openxmlformats.org/wordprocessingml/2006/main">
        <w:t xml:space="preserve">1. Sean-fhaclan 3:5-6 - Earbsa anns an Tighearna le ur n-uile chridhe agus na lean air do thuigse fhèin.</w:t>
      </w:r>
    </w:p>
    <w:p/>
    <w:p>
      <w:r xmlns:w="http://schemas.openxmlformats.org/wordprocessingml/2006/main">
        <w:t xml:space="preserve">2. Ròmanaich 12:2 - Na bithibh a rèir pàtran an t-saoghail seo, ach bithibh air ur cruth-atharrachadh le ath-nuadhachadh ur n-inntinn.</w:t>
      </w:r>
    </w:p>
    <w:p/>
    <w:p>
      <w:r xmlns:w="http://schemas.openxmlformats.org/wordprocessingml/2006/main">
        <w:t xml:space="preserve">Ecsodus 7:9 Nuair a labhras Phàraoh ribh, ag ràdh, Nochdaibh mìorbhuil air ur son: an sin their thu ri Aaron, Gabh do shlat, agus tilg i an làthair Phàraoh, agus bidh i na nathair.</w:t>
      </w:r>
    </w:p>
    <w:p/>
    <w:p>
      <w:r xmlns:w="http://schemas.openxmlformats.org/wordprocessingml/2006/main">
        <w:t xml:space="preserve">Tha Ecsodus 7:9 a’ nochdadh àithne Dhè do Aaron a shlat a thilgeadh an làthair Phàraoh, agus bidh i na nathair mar mhìorbhail.</w:t>
      </w:r>
    </w:p>
    <w:p/>
    <w:p>
      <w:r xmlns:w="http://schemas.openxmlformats.org/wordprocessingml/2006/main">
        <w:t xml:space="preserve">1: Bheir Dia seachad na mìorbhailean riatanach gus a neart agus a ghlòir a nochdadh.</w:t>
      </w:r>
    </w:p>
    <w:p/>
    <w:p>
      <w:r xmlns:w="http://schemas.openxmlformats.org/wordprocessingml/2006/main">
        <w:t xml:space="preserve">2: Tha Dia a’ toirt dhuinn àitheantan gus an nochd sinn a chumhachd agus a neart.</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46:1 - Is e Dia ar tèarmann agus ar neart, na chuideachadh an-dràsta ann an trioblaid.</w:t>
      </w:r>
    </w:p>
    <w:p/>
    <w:p>
      <w:r xmlns:w="http://schemas.openxmlformats.org/wordprocessingml/2006/main">
        <w:t xml:space="preserve">Ecsodus 7:10 Agus chaidh Maois agus Aaron a‑steach a dh’ionnsaigh Phàraoh, agus rinn iad mar sin, mar a dh’àithn an Tighearna: agus thilg Aaron sìos a shlat an làthair Phàraoh, agus an làthair a sheirbhiseach, agus rinneadh i na nathair.</w:t>
      </w:r>
    </w:p>
    <w:p/>
    <w:p>
      <w:r xmlns:w="http://schemas.openxmlformats.org/wordprocessingml/2006/main">
        <w:t xml:space="preserve">Ghèill Maois agus Aaron ri àitheantan Dhè agus thilg Aaron sìos a shlat gu bhith na nathair.</w:t>
      </w:r>
    </w:p>
    <w:p/>
    <w:p>
      <w:r xmlns:w="http://schemas.openxmlformats.org/wordprocessingml/2006/main">
        <w:t xml:space="preserve">1. Miorbhuilean Dhe : Mar a Bheir Umhlachd a' Chumhachd</w:t>
      </w:r>
    </w:p>
    <w:p/>
    <w:p>
      <w:r xmlns:w="http://schemas.openxmlformats.org/wordprocessingml/2006/main">
        <w:t xml:space="preserve">2. Cudromach nam Miorbhuilean: Leasan o Ecsodus 7</w:t>
      </w:r>
    </w:p>
    <w:p/>
    <w:p>
      <w:r xmlns:w="http://schemas.openxmlformats.org/wordprocessingml/2006/main">
        <w:t xml:space="preserve">1. Eabhraidhich 11:23-29 - Tre chreideamh bha Maois, nuair a rugadh e, falaichte airson trì mìosan le a phàrantan, oir chunnaic iad gu robh e na leanabh brèagha; agus cha robh eagal orra roimh àithne an righ.</w:t>
      </w:r>
    </w:p>
    <w:p/>
    <w:p>
      <w:r xmlns:w="http://schemas.openxmlformats.org/wordprocessingml/2006/main">
        <w:t xml:space="preserve">2. Daniel 6:16-23 - An sin dh'àithn an rìgh, agus Daniel air a thoirt agus air a thilgeil ann an garaidh nan leòmhann. A‑nis labhair an rìgh, agus thubhairt e ri Daniel, Do Dhia, don bheil thu a’ dèanamh seirbhis an còmhnaidh, saoraidh e thu.</w:t>
      </w:r>
    </w:p>
    <w:p/>
    <w:p>
      <w:r xmlns:w="http://schemas.openxmlformats.org/wordprocessingml/2006/main">
        <w:t xml:space="preserve">Ecsodus 7:11 An sin ghairm Phàraoh mar an ceudna air na daoine glice, agus air an luchd-fiosachd: a‑nis druidhean na h‑Èiphit rinn iadsan mar an ceudna len draoidheachdan.</w:t>
      </w:r>
    </w:p>
    <w:p/>
    <w:p>
      <w:r xmlns:w="http://schemas.openxmlformats.org/wordprocessingml/2006/main">
        <w:t xml:space="preserve">Dh'iarr Pharaoh air daoine glic agus draoidheachd an draoidheachd a chleachdadh gus a bhith a 'farpais ri mìorbhailean Mhaois agus Aaron.</w:t>
      </w:r>
    </w:p>
    <w:p/>
    <w:p>
      <w:r xmlns:w="http://schemas.openxmlformats.org/wordprocessingml/2006/main">
        <w:t xml:space="preserve">1. Is mò cumhachd Dhè na cumhachd duine sam bith.</w:t>
      </w:r>
    </w:p>
    <w:p/>
    <w:p>
      <w:r xmlns:w="http://schemas.openxmlformats.org/wordprocessingml/2006/main">
        <w:t xml:space="preserve">2. Bhuannaich an Tighearna daonnan air a' cheann mu dheireadh.</w:t>
      </w:r>
    </w:p>
    <w:p/>
    <w:p>
      <w:r xmlns:w="http://schemas.openxmlformats.org/wordprocessingml/2006/main">
        <w:t xml:space="preserve">1. 1 Eòin 4:4 - "Tha sibhse, a chlann ghràdhach, o Dhia agus thug sibh buaidh orra, oir tha an neach a tha annaibh nas motha na esan a tha air an t-saoghal."</w:t>
      </w:r>
    </w:p>
    <w:p/>
    <w:p>
      <w:r xmlns:w="http://schemas.openxmlformats.org/wordprocessingml/2006/main">
        <w:t xml:space="preserve">2. Isaiah 40: 28-29 - "Nach eil fios agad? Nach cuala tu? Is e an Tighearna an Dia sìorraidh, Cruthaiche crìochan na talmhainn. Chan fhàs e sgìth no sgìth, agus chan urrainn dha duine a thuigsinn. bheir e neart do'n sgìth, agus meudaichidh e cumhachd nan lag."</w:t>
      </w:r>
    </w:p>
    <w:p/>
    <w:p>
      <w:r xmlns:w="http://schemas.openxmlformats.org/wordprocessingml/2006/main">
        <w:t xml:space="preserve">Ecsodus 7:12 Oir thilg iad sìos gach duine a shlat, agus rinneadh iad nan nathraichean: ach shluig slat Aaroin suas an slatan.</w:t>
      </w:r>
    </w:p>
    <w:p/>
    <w:p>
      <w:r xmlns:w="http://schemas.openxmlformats.org/wordprocessingml/2006/main">
        <w:t xml:space="preserve">Ghabh na h-Israelich agus na h-Eiphitich an sàs ann am farpais cumhachd nuair a thilg iad sìos an slatan, agus rinn iad nathraichean, ach shluig slat Aaroin suas slatan nan Eiphiteach.</w:t>
      </w:r>
    </w:p>
    <w:p/>
    <w:p>
      <w:r xmlns:w="http://schemas.openxmlformats.org/wordprocessingml/2006/main">
        <w:t xml:space="preserve">1. Cumhachd Facal Dhè: Ag ionnsachadh bho mhìorbhailean slat Aaroin</w:t>
      </w:r>
    </w:p>
    <w:p/>
    <w:p>
      <w:r xmlns:w="http://schemas.openxmlformats.org/wordprocessingml/2006/main">
        <w:t xml:space="preserve">2. Ag earbsadh ann an Dia an Aghaidh na Triallaidh : A' faighinn thairis air Aimhleis a' Chreidimh</w:t>
      </w:r>
    </w:p>
    <w:p/>
    <w:p>
      <w:r xmlns:w="http://schemas.openxmlformats.org/wordprocessingml/2006/main">
        <w:t xml:space="preserve">1. Eòin 1:1-5 Anns an toiseach bha am Facal, agus bha am Facal còmhla ri Dia, agus b' e am Facal Dia agus rinneadh am Facal na fheòil, agus ghabh e còmhnaidh nar measg.</w:t>
      </w:r>
    </w:p>
    <w:p/>
    <w:p>
      <w:r xmlns:w="http://schemas.openxmlformats.org/wordprocessingml/2006/main">
        <w:t xml:space="preserve">2. Ròmanaich 8:31-39 Dè ma-thà a chanas sinn ris na rudan seo? Ma tha Dia leinn, cò a dh'fhaodas a bhith nar n-aghaidh?</w:t>
      </w:r>
    </w:p>
    <w:p/>
    <w:p>
      <w:r xmlns:w="http://schemas.openxmlformats.org/wordprocessingml/2006/main">
        <w:t xml:space="preserve">Ecsodus 7:13 Agus chruaidhich e cridhe Phàraoh, air chor is nach d’èisd e riu; mar a thubhairt an Tighearna.</w:t>
      </w:r>
    </w:p>
    <w:p/>
    <w:p>
      <w:r xmlns:w="http://schemas.openxmlformats.org/wordprocessingml/2006/main">
        <w:t xml:space="preserve">chruaidhicheadh cridhe Pharaoh leis an Tighearn, a' toirt air nach èisdeadh e ri iarrtasan Mhaois agus Aaroin.</w:t>
      </w:r>
    </w:p>
    <w:p/>
    <w:p>
      <w:r xmlns:w="http://schemas.openxmlformats.org/wordprocessingml/2006/main">
        <w:t xml:space="preserve">1. Cumhachd Facal Dhè — Mar a tha Dia a' cleachdadh 'Facal gus a thoil a thoirt gu buil</w:t>
      </w:r>
    </w:p>
    <w:p/>
    <w:p>
      <w:r xmlns:w="http://schemas.openxmlformats.org/wordprocessingml/2006/main">
        <w:t xml:space="preserve">2. Cridhe cruaidh Pharaoh - Mar a chuir Pharaoh an aghaidh Tiomnadh Dhè a dh'aindeoin rabhaidhean</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Eseciel 36: 26-27 - Bheir mi cuideachd cridhe ùr dhut, agus spiorad ùr cuiridh mi an taobh a-staigh thu: agus bheir mi air falbh an cridhe clachach as do fheòil, agus bheir mi dhut cridhe feòil. . Agus cuiridh mi mo spiorad an taobh a‑staigh dhibh, agus bheir mi oirbh gluasad ann am reachdan, agus gleidhidh sibh mo bhreitheanais, agus nì sibh iad.</w:t>
      </w:r>
    </w:p>
    <w:p/>
    <w:p>
      <w:r xmlns:w="http://schemas.openxmlformats.org/wordprocessingml/2006/main">
        <w:t xml:space="preserve">Ecsodus 7:14 Agus thubhairt an Tighearna ri Maois, Tha cridhe Phàraoh air a chruadhachadh, tha e a’ diùltadh leigeadh leis an t‑sluagh falbh.</w:t>
      </w:r>
    </w:p>
    <w:p/>
    <w:p>
      <w:r xmlns:w="http://schemas.openxmlformats.org/wordprocessingml/2006/main">
        <w:t xml:space="preserve">cumhachd Dhé air cridhe cruaidh Pharaoh : Sheall mar a dhiùlt Pharaoh an sluagh imeachd gu'n robh a chridhe air a chruadhachadh le Dia.</w:t>
      </w:r>
    </w:p>
    <w:p/>
    <w:p>
      <w:r xmlns:w="http://schemas.openxmlformats.org/wordprocessingml/2006/main">
        <w:t xml:space="preserve">1. Is mò cumhachd Dhè na cruas ar cridhe.</w:t>
      </w:r>
    </w:p>
    <w:p/>
    <w:p>
      <w:r xmlns:w="http://schemas.openxmlformats.org/wordprocessingml/2006/main">
        <w:t xml:space="preserve">2. Faodaidh Dia oibreachadh eadhon anns na cridheachan as dorcha.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51:10 - Cruthaich annam cridhe glan, O Dhia, agus ath-nuadhaich spiorad ceart an taobh a-staigh mi.</w:t>
      </w:r>
    </w:p>
    <w:p/>
    <w:p>
      <w:r xmlns:w="http://schemas.openxmlformats.org/wordprocessingml/2006/main">
        <w:t xml:space="preserve">Ecsodus 7:15 Imich a dh’ionnsaigh Phàraoh anns a’ mhadainn; feuch, tha e dol a mach do'n uisge ; agus seasaidh tu ri bruaich na h-aimhne 'na aghaidh thig e ; agus an t-slat a thionndaidheadh gu nathair, gabhaidh tu a'd' làimh.</w:t>
      </w:r>
    </w:p>
    <w:p/>
    <w:p>
      <w:r xmlns:w="http://schemas.openxmlformats.org/wordprocessingml/2006/main">
        <w:t xml:space="preserve">Dh’àithn an Tighearna do Mhaois a dhol a dh’ionnsaigh Phàraoh anns a’ mhadainn, agus seasamh ri bruaich na h-aibhne gus an tàinig Phàraoh. Ghabh Maois an t-slat a bha air a tionndadh gu bhith na nathair na làimh.</w:t>
      </w:r>
    </w:p>
    <w:p/>
    <w:p>
      <w:r xmlns:w="http://schemas.openxmlformats.org/wordprocessingml/2006/main">
        <w:t xml:space="preserve">1. Ag earbsa anns an Tighearna : ag ionnsachadh feitheamh air a àm</w:t>
      </w:r>
    </w:p>
    <w:p/>
    <w:p>
      <w:r xmlns:w="http://schemas.openxmlformats.org/wordprocessingml/2006/main">
        <w:t xml:space="preserve">2. Cumhachd na h-ùmhlachd: A 'leantainn àitheantan Dhè</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Eòin 15:14 Is sibhse mo chàirdean-sa, ma nì sibh gach nì a tha mi ag àithneadh dhuibh.</w:t>
      </w:r>
    </w:p>
    <w:p/>
    <w:p>
      <w:r xmlns:w="http://schemas.openxmlformats.org/wordprocessingml/2006/main">
        <w:t xml:space="preserve">Ecsodus 7:16 Agus their thu ris, Chuir an Tighearna Dia nan Eabhraidheach mise ad ionnsaigh, ag ràdh, Leig lem shluagh imeachd, a‑chum is gun dèan iad seirbhis dhòmhsa anns an fhàsach: agus, feuch, gus a seo chan èisdeadh tu.</w:t>
      </w:r>
    </w:p>
    <w:p/>
    <w:p>
      <w:r xmlns:w="http://schemas.openxmlformats.org/wordprocessingml/2006/main">
        <w:t xml:space="preserve">Dh’àithn Dia do Mhaois innse do Phàraoh a leigeadh leis na h‑Eabhraidhich imeachd, a‑chum gun dèan iad seirbhis dha anns an fhàsach, ach cha d’èisd Phàraoh.</w:t>
      </w:r>
    </w:p>
    <w:p/>
    <w:p>
      <w:r xmlns:w="http://schemas.openxmlformats.org/wordprocessingml/2006/main">
        <w:t xml:space="preserve">1. Cumhachd Umhlachd agus Eisdeachd ri Dia</w:t>
      </w:r>
    </w:p>
    <w:p/>
    <w:p>
      <w:r xmlns:w="http://schemas.openxmlformats.org/wordprocessingml/2006/main">
        <w:t xml:space="preserve">2. Creideamh ann am Meadhon nan Deuchainnean</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Mata 6:33- Ach iarraibh air tùs a rìoghachd agus a fhìreantachd, agus bheirear na nithean seo uile dhuibhse mar an ceudna.</w:t>
      </w:r>
    </w:p>
    <w:p/>
    <w:p>
      <w:r xmlns:w="http://schemas.openxmlformats.org/wordprocessingml/2006/main">
        <w:t xml:space="preserve">Ecsodus 7:17 Mar seo tha an Tighearna ag ràdh, Ann an seo aithnichidh tu gur mise an Tighearna: feuch, buailidh mi leis an t‑slat a tha am làimh air na h‑uisgeachan a tha anns an abhainn, agus tionndaidhear iad gu fuil.</w:t>
      </w:r>
    </w:p>
    <w:p/>
    <w:p>
      <w:r xmlns:w="http://schemas.openxmlformats.org/wordprocessingml/2006/main">
        <w:t xml:space="preserve">Tha Dia ag àithneadh do Mhaois uisgeachan na h-aibhne a thionndadh gu fuil mar chomharradh air a chumhachd.</w:t>
      </w:r>
    </w:p>
    <w:p/>
    <w:p>
      <w:r xmlns:w="http://schemas.openxmlformats.org/wordprocessingml/2006/main">
        <w:t xml:space="preserve">1. Cumhachd an Uile-chumhachdaich: A air Ecsodus 7:17</w:t>
      </w:r>
    </w:p>
    <w:p/>
    <w:p>
      <w:r xmlns:w="http://schemas.openxmlformats.org/wordprocessingml/2006/main">
        <w:t xml:space="preserve">2. Ùghdarras Dhè gu Cruth-atharrachadh: A air Ecsodus 7:17</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4:12 - Oir tha facal Dhè beò agus gnìomhach, nas gèire na claidheamh dà-oireach sam bith, a 'tolladh gu sgaradh anama agus spioraid, joints agus smior, agus a' toirt fa-near smuaintean agus rùintean a 'chridhe. .</w:t>
      </w:r>
    </w:p>
    <w:p/>
    <w:p>
      <w:r xmlns:w="http://schemas.openxmlformats.org/wordprocessingml/2006/main">
        <w:t xml:space="preserve">Ecsodus 7:18 Agus bàsaichidh an t‑iasg a tha anns an abhainn, agus lobhaidh an abhainn; agus bithidh gràin air na h-Eiphitich uisge òl as an amhainn.</w:t>
      </w:r>
    </w:p>
    <w:p/>
    <w:p>
      <w:r xmlns:w="http://schemas.openxmlformats.org/wordprocessingml/2006/main">
        <w:t xml:space="preserve">Tha plàigh na h-aibhne ag adhbhrachadh bàs an èisg, a 'dèanamh an uisge salach agus do-òl.</w:t>
      </w:r>
    </w:p>
    <w:p/>
    <w:p>
      <w:r xmlns:w="http://schemas.openxmlformats.org/wordprocessingml/2006/main">
        <w:t xml:space="preserve">1. Beò an làthair Dhè: Ag ionnsachadh earbsa a chur an Dia ann an Amannan Trioblaid</w:t>
      </w:r>
    </w:p>
    <w:p/>
    <w:p>
      <w:r xmlns:w="http://schemas.openxmlformats.org/wordprocessingml/2006/main">
        <w:t xml:space="preserve">2. Ag earbsa ann am Plana Dhè: Cumhachd a' Chreideimh ann an Amannan Doirbh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Ecsodus 7:19 Agus thubhairt an Tighearna ri Maois, Abair ri Aaron, Gabh do shlat, agus sin a‑mach do làmh air uisgeachan na h‑Èiphit, air an sruthan, air an aibhnichean, agus air an lochan, agus air an lochan uisge uile. , chum gu'm fàs iad 'nam fuil ; agus gu'm bi fuil air feadh tìre na h-Eiphit uile, araon ann an soithichibh fiodha, agus ann an soithichibh cloiche.</w:t>
      </w:r>
    </w:p>
    <w:p/>
    <w:p>
      <w:r xmlns:w="http://schemas.openxmlformats.org/wordprocessingml/2006/main">
        <w:t xml:space="preserve">Dh’ àithn Dia do Mhaois innse do Aaron a shlat a chleachdadh gus uisge na h-Èiphit a thionndadh gu fuil.</w:t>
      </w:r>
    </w:p>
    <w:p/>
    <w:p>
      <w:r xmlns:w="http://schemas.openxmlformats.org/wordprocessingml/2006/main">
        <w:t xml:space="preserve">1. Cumhachd Dhè: Mar as urrainn Dia suidheachadh sam bith atharrachadh agus ath-cheannach</w:t>
      </w:r>
    </w:p>
    <w:p/>
    <w:p>
      <w:r xmlns:w="http://schemas.openxmlformats.org/wordprocessingml/2006/main">
        <w:t xml:space="preserve">2. Ag earbsadh ann an Dia: Ag Ionnsachadh Leig air falbh agus Creideamh a chur ann an Dia</w:t>
      </w:r>
    </w:p>
    <w:p/>
    <w:p>
      <w:r xmlns:w="http://schemas.openxmlformats.org/wordprocessingml/2006/main">
        <w:t xml:space="preserve">1. Eòin 3:16 Oir is ann mar sin a ghràdhaich Dia an saoghal, gun tug e aon-ghin Mhic, airson ge b'e neach a chreideas ann, nach sgriosar e, ach gum bi a' bheatha mhaireannach aige.</w:t>
      </w:r>
    </w:p>
    <w:p/>
    <w:p>
      <w:r xmlns:w="http://schemas.openxmlformats.org/wordprocessingml/2006/main">
        <w:t xml:space="preserve">2. Ròmanaich 8:28 Agus tha fhios againn gun obraich na h‑uile nithean a‑chum math dhaibhsan a ghràdhaicheas Dia, dhaibhsan a tha air an gairm a rèir a rùin.</w:t>
      </w:r>
    </w:p>
    <w:p/>
    <w:p>
      <w:r xmlns:w="http://schemas.openxmlformats.org/wordprocessingml/2006/main">
        <w:t xml:space="preserve">Ecsodus 7:20 Agus rinn Maois agus Aaron mar sin, mar a dh’àithn an Tighearna; agus thog e suas an t‑slat, agus bhuail e na h‑uisgeachan a bha anns an abhainn, ann an sealladh Phàraoh, agus ann an sealladh a sheirbhiseach; agus thionndaidheadh na h-uisgeachan uile a bha san amhainn gu fuil.</w:t>
      </w:r>
    </w:p>
    <w:p/>
    <w:p>
      <w:r xmlns:w="http://schemas.openxmlformats.org/wordprocessingml/2006/main">
        <w:t xml:space="preserve">Lean Maois agus Aaron àithne Dhè agus chleachd iad an t‑slat gus uisgeachan na h‑aibhne a thionndadh gu fuil air beulaibh Phàraoh agus a sheirbhiseach.</w:t>
      </w:r>
    </w:p>
    <w:p/>
    <w:p>
      <w:r xmlns:w="http://schemas.openxmlformats.org/wordprocessingml/2006/main">
        <w:t xml:space="preserve">1. Cumhachd na h-ùmhlachd : sgeulachd Mhaois agus Aaroin agus an dìlseachd do àitheantan Dhè</w:t>
      </w:r>
    </w:p>
    <w:p/>
    <w:p>
      <w:r xmlns:w="http://schemas.openxmlformats.org/wordprocessingml/2006/main">
        <w:t xml:space="preserve">2. Buaidh Eas-ùmhlachd : leasan o Pharaoh agus a dhiultadh èisdeachd ri rabhadh Dhè</w:t>
      </w:r>
    </w:p>
    <w:p/>
    <w:p>
      <w:r xmlns:w="http://schemas.openxmlformats.org/wordprocessingml/2006/main">
        <w:t xml:space="preserve">1. Ròmanaich 1:18-21 - Fearg Dhè air a foillseachadh o nèamh an aghaidh a h-uile mi-dhiadhachd agus neo-fhìreantachd dhaoine</w:t>
      </w:r>
    </w:p>
    <w:p/>
    <w:p>
      <w:r xmlns:w="http://schemas.openxmlformats.org/wordprocessingml/2006/main">
        <w:t xml:space="preserve">2. Ieremiah 17:5-10 - Is beannaichte an duine a dh’earbas as an Tighearna, agus aig a bheil an Tighearna na dhòchas.</w:t>
      </w:r>
    </w:p>
    <w:p/>
    <w:p>
      <w:r xmlns:w="http://schemas.openxmlformats.org/wordprocessingml/2006/main">
        <w:t xml:space="preserve">Ecsodus 7:21 Agus fhuair an t‑iasg a bha anns an abhainn bàs; agus lobh an amhainn, agus cha b'urrainn na h-Eiphitich uisge òl a dh'uisge na h-aimhne ; agus bha fuil air feadh tìre na h-Eiphit uile.</w:t>
      </w:r>
    </w:p>
    <w:p/>
    <w:p>
      <w:r xmlns:w="http://schemas.openxmlformats.org/wordprocessingml/2006/main">
        <w:t xml:space="preserve">Chaidh uisgeachan an Nile a thionndadh gu fuil, agus mar thoradh air sin bhàsaich an t-iasg san abhainn agus stench uamhasach. Cha b’ urrainn dha na h-Èiphitich òl às an abhainn agus chòmhdaich fuil an dùthaich gu lèir.</w:t>
      </w:r>
    </w:p>
    <w:p/>
    <w:p>
      <w:r xmlns:w="http://schemas.openxmlformats.org/wordprocessingml/2006/main">
        <w:t xml:space="preserve">1. Cumhachd Feirge Dhè: Sgrùdadh air na Plàighean ann an Ecsodus</w:t>
      </w:r>
    </w:p>
    <w:p/>
    <w:p>
      <w:r xmlns:w="http://schemas.openxmlformats.org/wordprocessingml/2006/main">
        <w:t xml:space="preserve">2. Dìlseachd Dhè : Mar a lìbhrig Dia a shluagh a dh' aindeoin comharan neo-chomasach</w:t>
      </w:r>
    </w:p>
    <w:p/>
    <w:p>
      <w:r xmlns:w="http://schemas.openxmlformats.org/wordprocessingml/2006/main">
        <w:t xml:space="preserve">1. Ròmanaich 1:18-20 - Oir tha fearg Dhè air a foillseachadh o nèamh an aghaidh gach uile mhi-dhiadhachd agus neo-fhìreantachd dhaoine, a tha le bhith a' cumail na fìrinn air falbh len neo-fhìreantachd.</w:t>
      </w:r>
    </w:p>
    <w:p/>
    <w:p>
      <w:r xmlns:w="http://schemas.openxmlformats.org/wordprocessingml/2006/main">
        <w:t xml:space="preserve">2. Salm 105:5-7 - Cuimhnichibh a obraichean iongantach a rinn e, a mhìorbhailean, agus breitheanais a bheòil, O shliochd Abrahàm a sheirbhisich, sibhse a chlann Iàcoib, a dhaoine taghte! Is esan an Tighearna ar Dia; tha a bhreitheanais air an talamh uile.</w:t>
      </w:r>
    </w:p>
    <w:p/>
    <w:p>
      <w:r xmlns:w="http://schemas.openxmlformats.org/wordprocessingml/2006/main">
        <w:t xml:space="preserve">Ecsodus 7:22 Agus rinn druidhean na h‑Èiphit mar sin len druidheachdaibh: agus chruadhaicheadh cridhe Phàraoh, agus cha d’èisd e riu; mar a thubhairt an Tighearna.</w:t>
      </w:r>
    </w:p>
    <w:p/>
    <w:p>
      <w:r xmlns:w="http://schemas.openxmlformats.org/wordprocessingml/2006/main">
        <w:t xml:space="preserve">chruaidhicheadh cridhe Pharaoh, agus dhiùlt e èisdeachd ri druidhean na h-Eiphit, a dh'aindeoin an druidheachd, mar a dh'àithn an Tighearna.</w:t>
      </w:r>
    </w:p>
    <w:p/>
    <w:p>
      <w:r xmlns:w="http://schemas.openxmlformats.org/wordprocessingml/2006/main">
        <w:t xml:space="preserve">1. Mar a bu chòir dhut buanachadh ann an creideamh a dh'aindeoin dùbhlanan agus duilgheadasan</w:t>
      </w:r>
    </w:p>
    <w:p/>
    <w:p>
      <w:r xmlns:w="http://schemas.openxmlformats.org/wordprocessingml/2006/main">
        <w:t xml:space="preserve">2. Nàdur Ro-innseach Dhè agus a Uachdranachd</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Ecsodus 7:23 Agus thionndaidh Phàraoh, agus chaidh e a‑steach da thaigh, agus cha do shocraich e a chridhe air seo cuideachd.</w:t>
      </w:r>
    </w:p>
    <w:p/>
    <w:p>
      <w:r xmlns:w="http://schemas.openxmlformats.org/wordprocessingml/2006/main">
        <w:t xml:space="preserve">Dhiùlt Pharaoh aire a thoirt do rabhaidhean Dhè agus an àite sin thill e dhan taigh aige gun a bhith ag èisteachd ri stiùireadh Dhè.</w:t>
      </w:r>
    </w:p>
    <w:p/>
    <w:p>
      <w:r xmlns:w="http://schemas.openxmlformats.org/wordprocessingml/2006/main">
        <w:t xml:space="preserve">1. Bu choir treòrachadh Dhè a leantuinn eadhon ann an àmaibh teag- aisg.</w:t>
      </w:r>
    </w:p>
    <w:p/>
    <w:p>
      <w:r xmlns:w="http://schemas.openxmlformats.org/wordprocessingml/2006/main">
        <w:t xml:space="preserve">2. Cha bu chòir dhuinn geallaidhean Dhè a thoirt suas, eadhon nuair nach eil cuid eile a 'creidsinn.</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Ecsodus 7:24 Agus chladhaich na h‑Èiphitich uile mun cuairt air an abhainn airson uisge ra òl; oir cha b'urrainn iad uisge na h-aimhne òl.</w:t>
      </w:r>
    </w:p>
    <w:p/>
    <w:p>
      <w:r xmlns:w="http://schemas.openxmlformats.org/wordprocessingml/2006/main">
        <w:t xml:space="preserve">Cha b’ urrainn dha na h-Èiphitich uisge na h-aibhne òl agus bha aca ri cladhach timcheall oirre gus stòr uisge eile a lorg.</w:t>
      </w:r>
    </w:p>
    <w:p/>
    <w:p>
      <w:r xmlns:w="http://schemas.openxmlformats.org/wordprocessingml/2006/main">
        <w:t xml:space="preserve">1. Cumhachd a' Chreideimh - Fiù 's ann an amannan eu-dòchasach, faodaidh creideamh ar cuideachadh gus fuasglaidhean fhaighinn.</w:t>
      </w:r>
    </w:p>
    <w:p/>
    <w:p>
      <w:r xmlns:w="http://schemas.openxmlformats.org/wordprocessingml/2006/main">
        <w:t xml:space="preserve">2. Luach Uisge - 'S e goireas luachmhor a th' ann an uisge agus bu chòir a làimhseachadh agus a luachadh mar sin.</w:t>
      </w:r>
    </w:p>
    <w:p/>
    <w:p>
      <w:r xmlns:w="http://schemas.openxmlformats.org/wordprocessingml/2006/main">
        <w:t xml:space="preserve">1. Ecsodus 7:24 - Agus chladhaich na h‑Eiphitich uile mun cuairt air an abhainn airson uisge ri òl; oir cha b'urrainn iad uisge na h-aimhne òl.</w:t>
      </w:r>
    </w:p>
    <w:p/>
    <w:p>
      <w:r xmlns:w="http://schemas.openxmlformats.org/wordprocessingml/2006/main">
        <w:t xml:space="preserve">2. Salm 42:1-2 - Mar a tha na fèidh a' spùtadh nan sruthan uisge, mar sin tha m'anam a' pianadh air do shon, a Dhè. Tha tart air m'anam 'n geall air Dia, air an Dia bheò. Cuin as urrainn dhomh a dhol a choinneachadh ri Dia?</w:t>
      </w:r>
    </w:p>
    <w:p/>
    <w:p>
      <w:r xmlns:w="http://schemas.openxmlformats.org/wordprocessingml/2006/main">
        <w:t xml:space="preserve">Ecsodus 7:25 Agus choileanadh seachd làithean, an dèidh don Tighearna an abhainn a bhualadh.</w:t>
      </w:r>
    </w:p>
    <w:p/>
    <w:p>
      <w:r xmlns:w="http://schemas.openxmlformats.org/wordprocessingml/2006/main">
        <w:t xml:space="preserve">An dèidh don Tighearna an abhainn a bhualadh, chaidh seachd làithean seachad.</w:t>
      </w:r>
    </w:p>
    <w:p/>
    <w:p>
      <w:r xmlns:w="http://schemas.openxmlformats.org/wordprocessingml/2006/main">
        <w:t xml:space="preserve">1. Tha cumhachd Dhè follaiseach 'n ar caithe-beatha 's an t-saoghal.</w:t>
      </w:r>
    </w:p>
    <w:p/>
    <w:p>
      <w:r xmlns:w="http://schemas.openxmlformats.org/wordprocessingml/2006/main">
        <w:t xml:space="preserve">2. Tha an Tighearna dìleas agus tha a gheallaidhean cinnteach.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Faodar geàrr-chunntas a dhèanamh air Ecsodus 8 ann an trì paragrafan mar a leanas, le rannan comharraichte:</w:t>
      </w:r>
    </w:p>
    <w:p/>
    <w:p>
      <w:r xmlns:w="http://schemas.openxmlformats.org/wordprocessingml/2006/main">
        <w:t xml:space="preserve">Paragraf 1: Ann an Ecsodus 8: 1-7, bidh Maois agus Aaron a’ nochdadh air beulaibh Pharaoh a-rithist, an turas seo ag iarraidh gun tèid na h-Israelich a leigeil ma sgaoil. Tha iad a’ toirt rabhadh do Phàraoh ma dhiùltas e, gum bi an Èiphit air a plàigh le sgaoth losgainn. A dh 'aindeoin a' chiad mhisneachd aig Pharaoh, tha e mu dheireadh ag aontachadh leigeil leis na daoine a dhol agus ag iarraidh air Maois eadar-ghuidhe a dhèanamh ri Dia gus na losgannan a thoirt às an Èiphit. Bheir Maois an roghainn do Pharaoh cuin a tha e ag iarraidh gun tèid na losgannan a thoirt air falbh sa bhad no air latha sònraichte agus tha Pharaoh ag iarraidh gun tèid iad air falbh an ath latha. Tha Dia a' toirt cead do Mhaois, agus tha na losgainn uile a' bàsachadh, agus air an cruinneachadh 'nan carnaibh air feadh na h-Eiphit.</w:t>
      </w:r>
    </w:p>
    <w:p/>
    <w:p>
      <w:r xmlns:w="http://schemas.openxmlformats.org/wordprocessingml/2006/main">
        <w:t xml:space="preserve">Paragraf 2: A’ leantainn ann an Ecsodus 8: 8-15, às deidh dha faicinn mar a chaidh plàigh an losgann a thoirt air falbh, tha Pharaoh a’ diùltadh a ghealladh agus a’ cruadhachadh a chridhe. Mar thoradh air an sin, tha Dia a’ cur dàrna plàigh air an Èiphit sgaothan de ghnathan no mialan a bhios a’ cuir a-steach an dà chuid daoine agus beathaichean. Bidh na draoidhean a 'feuchainn ris a' mhìorbhail seo ath-riochdachadh ach bidh iad a 'fàilligeadh, ag aithneachadh gur e "meòir Dhè" a th' ann. A dh 'aindeoin a bhith a' faighinn an àmhghair seo gu dìreach còmhla ris na daoine aige, tha Pharaoh fhathast borb agus a 'diùltadh Israel a leigeil ma sgaoil.</w:t>
      </w:r>
    </w:p>
    <w:p/>
    <w:p>
      <w:r xmlns:w="http://schemas.openxmlformats.org/wordprocessingml/2006/main">
        <w:t xml:space="preserve">Paragraf 3: Ann an Ecsodus 8: 16-32 , tha Dia ag òrdachadh do Mhaois a luchd-obrach a shìneadh a-mach thairis air an Èiphit gus am bi sgaothan de chuileagan a ’lìonadh a h-uile ceàrnaidh den fhearann ach a-mhàin Gosen, an sgìre far a bheil Israel a’ fuireach. Tha a’ phlàigh seo ag adhbhrachadh àmhghar mòr am measg Èiphitich leis gu bheil cuileagan a’ snàmh an dachaighean agus an achaidhean. A-rithist, bidh Pharaoh a 'feuchainn ri co-rèiteachadh le bhith a' moladh gum faod Israel adhradh a thoirt don Dia aca san Èipheit an àite a bhith air a leigeil ma sgaoil gu tur. Ach, tha Maois ag iarraidh air turas trì latha dhan fhàsach mar a dh'àithn an Tighearna. Mu dheireadh le bhith a’ leigeil seachad fo chuideam bhon treas plàigh seo air stoc na h-Èiphit a tha a’ fulang le galair fhad ‘s a tha iad a’ sparradh an fheadhainn a bhuineadh do Israelich tha Pharaoh ag aontachadh ach tha e fhathast a’ caladh adhbharan.</w:t>
      </w:r>
    </w:p>
    <w:p/>
    <w:p>
      <w:r xmlns:w="http://schemas.openxmlformats.org/wordprocessingml/2006/main">
        <w:t xml:space="preserve">Ann an geàrr-chunntas:</w:t>
      </w:r>
    </w:p>
    <w:p>
      <w:r xmlns:w="http://schemas.openxmlformats.org/wordprocessingml/2006/main">
        <w:t xml:space="preserve">Tha Ecsodus 8 a’ taisbeanadh:</w:t>
      </w:r>
    </w:p>
    <w:p>
      <w:r xmlns:w="http://schemas.openxmlformats.org/wordprocessingml/2006/main">
        <w:t xml:space="preserve">dh'iarr Maois air Israel a shaoradh an làthair Pharaoh ;</w:t>
      </w:r>
    </w:p>
    <w:p>
      <w:r xmlns:w="http://schemas.openxmlformats.org/wordprocessingml/2006/main">
        <w:t xml:space="preserve">Rabhadh mu phlàigh nan losgann a tha ri thighinn;</w:t>
      </w:r>
    </w:p>
    <w:p>
      <w:r xmlns:w="http://schemas.openxmlformats.org/wordprocessingml/2006/main">
        <w:t xml:space="preserve">Pharaoh an toiseach a 'leigeil seachad ach an dèidh sin ag iarraidh a thoirt air falbh.</w:t>
      </w:r>
    </w:p>
    <w:p/>
    <w:p>
      <w:r xmlns:w="http://schemas.openxmlformats.org/wordprocessingml/2006/main">
        <w:t xml:space="preserve">losgannan a' còmhdachadh na h-Eiphit;</w:t>
      </w:r>
    </w:p>
    <w:p>
      <w:r xmlns:w="http://schemas.openxmlformats.org/wordprocessingml/2006/main">
        <w:t xml:space="preserve">Pharaoh ag iarraidh an toirt air falbh ;</w:t>
      </w:r>
    </w:p>
    <w:p>
      <w:r xmlns:w="http://schemas.openxmlformats.org/wordprocessingml/2006/main">
        <w:t xml:space="preserve">Dia a’ buileachadh an iarrtais a dh’ionnsaigh an crìonadh.</w:t>
      </w:r>
    </w:p>
    <w:p/>
    <w:p>
      <w:r xmlns:w="http://schemas.openxmlformats.org/wordprocessingml/2006/main">
        <w:t xml:space="preserve">Snàgairean gnùise, mialan a’ sàrachadh nan Èiphiteach;</w:t>
      </w:r>
    </w:p>
    <w:p>
      <w:r xmlns:w="http://schemas.openxmlformats.org/wordprocessingml/2006/main">
        <w:t xml:space="preserve">Draoidhean ag aithneachadh eadar-theachd dhiadhaidh;</w:t>
      </w:r>
    </w:p>
    <w:p>
      <w:r xmlns:w="http://schemas.openxmlformats.org/wordprocessingml/2006/main">
        <w:t xml:space="preserve">Pharaoh fhathast dùbhlanach a dh’ aindeoin builean fhulang.</w:t>
      </w:r>
    </w:p>
    <w:p/>
    <w:p>
      <w:r xmlns:w="http://schemas.openxmlformats.org/wordprocessingml/2006/main">
        <w:t xml:space="preserve">àithne do chuileag a shnàigeas air feadh na h-Eiphit ach Gosen;</w:t>
      </w:r>
    </w:p>
    <w:p>
      <w:r xmlns:w="http://schemas.openxmlformats.org/wordprocessingml/2006/main">
        <w:t xml:space="preserve">àmhghar Èiphiteach mar thoradh air plàighean itealaich;</w:t>
      </w:r>
    </w:p>
    <w:p>
      <w:r xmlns:w="http://schemas.openxmlformats.org/wordprocessingml/2006/main">
        <w:t xml:space="preserve">Chaidh còmhraidhean pharaonic a thaobh adhradh taobh a-staigh na h-Èiphit a dhiùltadh.</w:t>
      </w:r>
    </w:p>
    <w:p/>
    <w:p>
      <w:r xmlns:w="http://schemas.openxmlformats.org/wordprocessingml/2006/main">
        <w:t xml:space="preserve">Tha a’ chaibideil seo a’ leantainn a’ sealltainn còmhstri eadar Maois, Aaron a’ riochdachadh ùghdarras diadhaidh agus riaghladair pharaonic obstinate a bhios a-rithist a’ briseadh gheallaidhean a chaidh a dhèanamh fo èiginn bho phlàighean a thugadh air a rìoghachd. Tha e a’ taisbeanadh mar a bhios diofar phlàighean ag amas air beatha làitheil comann-sòisealta na h-Èiphit bho nàimhdeas mar losgannan no biastagan (gnathan, mialan) suas gu buaireadh nas cudromaiche leithid galairean sprèidh no plàighean iteach fhad ‘s a tha iad a’ nochdadh cumhachd an Tighearna thairis air eileamaidean nàdarra taobh a-staigh co-theacsa cràbhach Èiphiteach gu tric co-cheangailte ri diadhan a tha a’ samhlachadh torachas. no dìon an aghaidh plàighean, galair (me, Heket). Tha Ecsodus 8 a’ daingneachadh an dà chuid doimhneachd a tha a’ sìor fhàs ann am breithneachaidhean diadhaidh air dùbhlan fhad ‘s a tha iad a’ soilleireachadh strì pharaonic a dh ’ionnsaigh làn shaoradh a dh’ iarr Eabhraidhich air a stiùireadh le Maois, Aaron.</w:t>
      </w:r>
    </w:p>
    <w:p/>
    <w:p>
      <w:r xmlns:w="http://schemas.openxmlformats.org/wordprocessingml/2006/main">
        <w:t xml:space="preserve">Ecsodus 8:1 Agus thubhairt an Tighearna ri Maois, Falbh a dh’ionnsaigh Phàraoh, agus abair ris, Mar seo tha an Tighearna ag ràdh, Leig lem shluagh imeachd, a‑chum is gun dèan iad seirbhis dhomh.</w:t>
      </w:r>
    </w:p>
    <w:p/>
    <w:p>
      <w:r xmlns:w="http://schemas.openxmlformats.org/wordprocessingml/2006/main">
        <w:t xml:space="preserve">Dh’àithn Dia do Mhaois innse do Phàraoh na h-Israelich a shaoradh bho thràillealachd gus am faigheadh iad seirbheis do Dhia.</w:t>
      </w:r>
    </w:p>
    <w:p/>
    <w:p>
      <w:r xmlns:w="http://schemas.openxmlformats.org/wordprocessingml/2006/main">
        <w:t xml:space="preserve">1. Cumhachd na h-ùmhlachd: Mar a tha Dia 'gar cleachdadh gus a thoil a choileanadh</w:t>
      </w:r>
    </w:p>
    <w:p/>
    <w:p>
      <w:r xmlns:w="http://schemas.openxmlformats.org/wordprocessingml/2006/main">
        <w:t xml:space="preserve">2. Saorsa a' Chreidimh : Mar a Lorgas sinn Fìor Shaorsa Trid Sheirbheis do Dhia</w:t>
      </w:r>
    </w:p>
    <w:p/>
    <w:p>
      <w:r xmlns:w="http://schemas.openxmlformats.org/wordprocessingml/2006/main">
        <w:t xml:space="preserve">1. Ròmanaich 6:15-17 - Oir nuair a bha sibh nur tràillean don pheacadh, bha sibh saor a thaobh fìreantachd. Ach ciod an toradh a bha sibh a' faotainn 's an àm sin o na nithibh air am bheil sibh a nis a' cur naire ? Oir is e crìoch nan nithean sin am bàs. Ach a-nis, air do shaoradh bhon pheacadh agus air a bhith nad thràillean do Dhia, tha an toradh a gheibh thu a’ leantainn gu naomhachadh agus a chrìoch, beatha shìorraidh.</w:t>
      </w:r>
    </w:p>
    <w:p/>
    <w:p>
      <w:r xmlns:w="http://schemas.openxmlformats.org/wordprocessingml/2006/main">
        <w:t xml:space="preserve">2. Ephesianaich 6:5-8 - A thràillean, bithibh umhail dur maighistirean talmhaidh le h-eagal agus ball-chrith, le cridhe dùrachdach, mar a dh'iarradh sibh air Crìosd, chan ann mar sheirbhis-sùla, mar dhaoine taitneach, ach mar sheirbhisich Chrìosd. a' deanamh toil Dhe o'n chridhe, a' deanamh seirbhis le deadh thoil mar do'n Tighearna agus cha'n ann do dhuine, air fios a bhi agad, ge b'e ni math a ni neach, gu'm faigh e air ais o'n Tighearna, ma's daor no saor e.</w:t>
      </w:r>
    </w:p>
    <w:p/>
    <w:p>
      <w:r xmlns:w="http://schemas.openxmlformats.org/wordprocessingml/2006/main">
        <w:t xml:space="preserve">Ecsodus 8:2 Agus ma dhiùltas tu an leigeadh air falbh, feuch, buailidh mise do chrìochan uile le losgannan Am Bìoball Gàidhlig 1992 (ABG1992) Download The Bible App Now</w:t>
      </w:r>
    </w:p>
    <w:p/>
    <w:p>
      <w:r xmlns:w="http://schemas.openxmlformats.org/wordprocessingml/2006/main">
        <w:t xml:space="preserve">Bheir Dia peanas air an fheadhainn nach eil a 'gèilleadh dha àitheantan.</w:t>
      </w:r>
    </w:p>
    <w:p/>
    <w:p>
      <w:r xmlns:w="http://schemas.openxmlformats.org/wordprocessingml/2006/main">
        <w:t xml:space="preserve">1. Bithibh umhal do Dhia agus d'a àitheantaibh gu dìleas air son Beannachdan</w:t>
      </w:r>
    </w:p>
    <w:p/>
    <w:p>
      <w:r xmlns:w="http://schemas.openxmlformats.org/wordprocessingml/2006/main">
        <w:t xml:space="preserve">2. Lean toil an Tighearna agus Seachain Buaidh- ean na h-eas-ùmhlachd</w:t>
      </w:r>
    </w:p>
    <w:p/>
    <w:p>
      <w:r xmlns:w="http://schemas.openxmlformats.org/wordprocessingml/2006/main">
        <w:t xml:space="preserve">1. Isaiah 1:19 - Ma tha thu deònach agus umhail, ithidh tu math an fhearainn.</w:t>
      </w:r>
    </w:p>
    <w:p/>
    <w:p>
      <w:r xmlns:w="http://schemas.openxmlformats.org/wordprocessingml/2006/main">
        <w:t xml:space="preserve">2. Eseciel 18:30 - Uime sin bheir mise breth oirbh, O thaigh Israeil, gach aon a rèir a shlighean, tha an Tighearna Dia ag ràdh.</w:t>
      </w:r>
    </w:p>
    <w:p/>
    <w:p>
      <w:r xmlns:w="http://schemas.openxmlformats.org/wordprocessingml/2006/main">
        <w:t xml:space="preserve">Ecsodus 8:3 Agus bheir an abhainn a‑mach gu pailt losgainn, a thèid suas, agus a thig a‑steach dod thaigh, agus a‑steach dod sheòmair-leapa, agus air do leabaidh, agus gu taigh do sheirbhiseach, agus air do shluagh, agus dod àmhainnean. , agus a steach do d'amaran-glùine :</w:t>
      </w:r>
    </w:p>
    <w:p/>
    <w:p>
      <w:r xmlns:w="http://schemas.openxmlformats.org/wordprocessingml/2006/main">
        <w:t xml:space="preserve">Bheir an abhainn a‑mach pailteas losgainn, a thèid a‑steach do thaighean, seòmraichean-cadail, leapaichean, tighean seirbheiseach, taighean dhaoine, àmhainnean, agus amaran-fuine nan Eiphiteach.</w:t>
      </w:r>
    </w:p>
    <w:p/>
    <w:p>
      <w:r xmlns:w="http://schemas.openxmlformats.org/wordprocessingml/2006/main">
        <w:t xml:space="preserve">1. Frog nad Leaba: A' cur eòlas air Cumhachd Dhè ri linn Amannan Trioblaid</w:t>
      </w:r>
    </w:p>
    <w:p/>
    <w:p>
      <w:r xmlns:w="http://schemas.openxmlformats.org/wordprocessingml/2006/main">
        <w:t xml:space="preserve">2. Frog san Àmhainn agad: Ag Ionnsachadh Beannachadh a Lorg ann am Meadhan Chaos</w:t>
      </w:r>
    </w:p>
    <w:p/>
    <w:p>
      <w:r xmlns:w="http://schemas.openxmlformats.org/wordprocessingml/2006/main">
        <w:t xml:space="preserve">1 Ecsodus 10:1-2 - Agus thubhairt an Tighearna ri Maois, Imich a‑steach a dh’ionnsaigh Phàraoh: oir chruadhaich mi a chridhe, agus cridhe a sheirbhiseach, a‑chum gun nochd mi mo chomharraidhean seo na làthair: agus a‑chum gun innseadh tu. ann an cluasan do mhic, agus mhic do mhic, na nithean a dh’obraich mi anns an Èiphit, agus mo chomharraidhean a rinn mi nam measg; chum as gu'm bi fios agaibh gur mise an Tighearn.</w:t>
      </w:r>
    </w:p>
    <w:p/>
    <w:p>
      <w:r xmlns:w="http://schemas.openxmlformats.org/wordprocessingml/2006/main">
        <w:t xml:space="preserve">2. Salm 34:7 - Campaichidh aingeal an Tighearna mun cuairt orrasan don eagal e, agus saoraidh e iad.</w:t>
      </w:r>
    </w:p>
    <w:p/>
    <w:p>
      <w:r xmlns:w="http://schemas.openxmlformats.org/wordprocessingml/2006/main">
        <w:t xml:space="preserve">Ecsodus 8:4 Agus thig na losgainn suas ort fhèin, agus air do shluagh, agus air do sheirbhisich uile.</w:t>
      </w:r>
    </w:p>
    <w:p/>
    <w:p>
      <w:r xmlns:w="http://schemas.openxmlformats.org/wordprocessingml/2006/main">
        <w:t xml:space="preserve">Chuir an Tighearna losgainn a bhualadh Phàraoh agus a shluagh.</w:t>
      </w:r>
    </w:p>
    <w:p/>
    <w:p>
      <w:r xmlns:w="http://schemas.openxmlformats.org/wordprocessingml/2006/main">
        <w:t xml:space="preserve">1. Plàighean an Tighearna : Cumhachd Dhè chum smachd a chumail air a' Chruthachadh</w:t>
      </w:r>
    </w:p>
    <w:p/>
    <w:p>
      <w:r xmlns:w="http://schemas.openxmlformats.org/wordprocessingml/2006/main">
        <w:t xml:space="preserve">2. Mar a fhreagras tu breitheanas agus Beannachd Dhe</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2 Corintianach 5:17 - Mar sin ma tha neach sam bith ann an Crìosd, is creutair nuadh e: chaidh seann rudan seachad; feuch, rinneadh na h-uile nithe nuadh.</w:t>
      </w:r>
    </w:p>
    <w:p/>
    <w:p>
      <w:r xmlns:w="http://schemas.openxmlformats.org/wordprocessingml/2006/main">
        <w:t xml:space="preserve">Ecsodus 8:5 Agus thubhairt an Tighearna ri Maois, Abair ri Aaron, Sìn a‑mach do làmh led shlat os cionn nan sruthan, os cionn nan aibhnichean, agus os cionn nan lochan, agus thoir air na losgannan teachd a‑nìos air tìr na h‑Èiphit.</w:t>
      </w:r>
    </w:p>
    <w:p/>
    <w:p>
      <w:r xmlns:w="http://schemas.openxmlformats.org/wordprocessingml/2006/main">
        <w:t xml:space="preserve">Dh'àithn Dia do Mhaois innse dha Aaron a shlat a shìneadh a-mach thairis air uisgeachan na h-Eiphit, agus plàigh losgainn a thoirt a-mach.</w:t>
      </w:r>
    </w:p>
    <w:p/>
    <w:p>
      <w:r xmlns:w="http://schemas.openxmlformats.org/wordprocessingml/2006/main">
        <w:t xml:space="preserve">1. Cumhachd an Umhlachd: Mar a dh'fhaodas gèilleadh do àitheantan Dhè mìorbhailean a thoirt a-mach</w:t>
      </w:r>
    </w:p>
    <w:p/>
    <w:p>
      <w:r xmlns:w="http://schemas.openxmlformats.org/wordprocessingml/2006/main">
        <w:t xml:space="preserve">2. Cumhachd a' Chreidimh: Mar a tha Dia a' Cleachdadh Ar Creideamh gu Miorbhuilean Obrach</w:t>
      </w:r>
    </w:p>
    <w:p/>
    <w:p>
      <w:r xmlns:w="http://schemas.openxmlformats.org/wordprocessingml/2006/main">
        <w:t xml:space="preserve">1. Mata 17:20 - "Fhreagair e, A chionn 's gu bheil cho beag creideamh agad. Gu deimhinn tha mi ag ràdh ribh, ma tha creideamh agad cho beag ri sìol mustaird, faodaidh tu a ràdh ris a 'bheinn seo, Imich à seo gus an sin, agus bidh i gluais, cha bhi ni air bith eu-comasach dhuit.</w:t>
      </w:r>
    </w:p>
    <w:p/>
    <w:p>
      <w:r xmlns:w="http://schemas.openxmlformats.org/wordprocessingml/2006/main">
        <w:t xml:space="preserve">2. Ròmanaich 10:17 - "Mar sin, tha creideamh a 'tighinn bho bhith a' cluinntinn na teachdaireachd, agus tha an teachdaireachd air a chluinntinn tron fhacal mu Chrìosd."</w:t>
      </w:r>
    </w:p>
    <w:p/>
    <w:p>
      <w:r xmlns:w="http://schemas.openxmlformats.org/wordprocessingml/2006/main">
        <w:t xml:space="preserve">Ecsodus 8:6 Agus shìn Aaron a‑mach a làmh os cionn uisgeachan na h‑Èiphit; agus thàinig na losgainn suas, agus chòmhdaich iad tìr na h-Eiphit.</w:t>
      </w:r>
    </w:p>
    <w:p/>
    <w:p>
      <w:r xmlns:w="http://schemas.openxmlformats.org/wordprocessingml/2006/main">
        <w:t xml:space="preserve">shìn Aaron a mach a làmh, agus thug e air losgainn còmhdachadh tìre na h-Eiphit.</w:t>
      </w:r>
    </w:p>
    <w:p/>
    <w:p>
      <w:r xmlns:w="http://schemas.openxmlformats.org/wordprocessingml/2006/main">
        <w:t xml:space="preserve">1. Cumhachd an umhlachd: Mar a Bheir gèilleadh do àitheantan Dhè mìorbhailean</w:t>
      </w:r>
    </w:p>
    <w:p/>
    <w:p>
      <w:r xmlns:w="http://schemas.openxmlformats.org/wordprocessingml/2006/main">
        <w:t xml:space="preserve">2. Buaidh Mhìorbhuileach a' Chreidimh : Mar is urrainn earbsadh ann an Dia Atharrachadh a thoirt gu buil</w:t>
      </w:r>
    </w:p>
    <w:p/>
    <w:p>
      <w:r xmlns:w="http://schemas.openxmlformats.org/wordprocessingml/2006/main">
        <w:t xml:space="preserve">1. Mata 17:20 - "Fhreagair e, A chionn 's gu bheil cho beag creideamh agad. Gu deimhinn tha mi ag ràdh ribh, ma tha creideamh agad cho beag ri sìol mustaird, faodaidh tu a ràdh ris a 'bheinn seo, Imich à seo gus an sin, agus bidh i gluais, cha bhi ni air bith eu-comasach dhuit.</w:t>
      </w:r>
    </w:p>
    <w:p/>
    <w:p>
      <w:r xmlns:w="http://schemas.openxmlformats.org/wordprocessingml/2006/main">
        <w:t xml:space="preserve">2. Lucas 24:1-3 - Air a' chiad latha den t-seachdain, glè thràth sa mhadainn, ghabh na boireannaich an spìosraidh a dh'ullaich iad agus chaidh iad chun na h-uaighe. Fhuair iad a' chlach air a carachadh air falbh bhon uaigh, ach nuair a chaidh iad a-steach, cha d'fhuair iad corp an Tighearna Iosa.</w:t>
      </w:r>
    </w:p>
    <w:p/>
    <w:p>
      <w:r xmlns:w="http://schemas.openxmlformats.org/wordprocessingml/2006/main">
        <w:t xml:space="preserve">Ecsodus 8:7 Agus rinn na druidhean mar sin len druidheachdaibh, agus thug iad suas losgainn air tìr na h‑Eiphit.</w:t>
      </w:r>
    </w:p>
    <w:p/>
    <w:p>
      <w:r xmlns:w="http://schemas.openxmlformats.org/wordprocessingml/2006/main">
        <w:t xml:space="preserve">Thug draoidhean na h‑Eiphit, le bhith a’ cleachdadh an draoidheachd, air losgannan teachd a‑nìos à tìr na h‑Èiphit.</w:t>
      </w:r>
    </w:p>
    <w:p/>
    <w:p>
      <w:r xmlns:w="http://schemas.openxmlformats.org/wordprocessingml/2006/main">
        <w:t xml:space="preserve">1. Cumhachd draoidheachd agus crìochan cumhachd daonna.</w:t>
      </w:r>
    </w:p>
    <w:p/>
    <w:p>
      <w:r xmlns:w="http://schemas.openxmlformats.org/wordprocessingml/2006/main">
        <w:t xml:space="preserve">2. Tha smachd aig Dia an-còmhnaidh agus tha e ag obair tro na daoine agus na suidheachaidhean as eu-coltach.</w:t>
      </w:r>
    </w:p>
    <w:p/>
    <w:p>
      <w:r xmlns:w="http://schemas.openxmlformats.org/wordprocessingml/2006/main">
        <w:t xml:space="preserve">1. Iob 12:7-10, Ach iarr na beathaichean, agus teagaisgidh iad thu; eunlaith an athair, agus innsidh iad dhuit ; no preasan na talmhainn, agus teagaisgidh iad thu; agus cuiridh iasg na mara an cèill dhut. Cò nam measg sin uile aig nach eil fios gur làmh an Tighearna a rinn seo? Na làimh tha beatha gach nì beò, agus anail a’ chinne-daonna gu lèir.</w:t>
      </w:r>
    </w:p>
    <w:p/>
    <w:p>
      <w:r xmlns:w="http://schemas.openxmlformats.org/wordprocessingml/2006/main">
        <w:t xml:space="preserve">2. Gnìomharan 10:34-35, Mar sin dh’fhosgail Peadar a bheul agus thuirt e: Gu fìrinneach tha mi a’ tuigsinn nach eil Dia a’ nochdadh claon-bhreith, ach anns gach dùthaich tha neach sam bith air a bheil eagal agus a nì an rud ceart, taitneach leis.</w:t>
      </w:r>
    </w:p>
    <w:p/>
    <w:p>
      <w:r xmlns:w="http://schemas.openxmlformats.org/wordprocessingml/2006/main">
        <w:t xml:space="preserve">Ecsodus 8:8 An sin ghairm Phàraoh air Maois agus air Aaron, agus thubhairt e, Guidhibh air an Tighearna gun toir e air falbh na losgainn uamsa, agus om shluagh Am Bìoball Gàidhlig 1992 (ABG1992) Download The Bible App Now agus leigidh mi leis an t-sluagh imeachd, a chum as gu'n ìobair iad do'n Tighearn.</w:t>
      </w:r>
    </w:p>
    <w:p/>
    <w:p>
      <w:r xmlns:w="http://schemas.openxmlformats.org/wordprocessingml/2006/main">
        <w:t xml:space="preserve">Tha Phàraoh a’ gairm air Maois agus air Aaron agus ag iarraidh orra ùrnaigh a dhèanamh ris an Tighearna na losgainn a thoirt a-mach às an Èiphit, a’ tabhann leigeil le clann Israeil falbh ma nì iad sin.</w:t>
      </w:r>
    </w:p>
    <w:p/>
    <w:p>
      <w:r xmlns:w="http://schemas.openxmlformats.org/wordprocessingml/2006/main">
        <w:t xml:space="preserve">1. A' leigeil às ar n-eagal - Ag ionnsachadh earbsa a chur ann an Dia fiù 's nuair a tha coltas gu bheil an suidheachadh uamhasach.</w:t>
      </w:r>
    </w:p>
    <w:p/>
    <w:p>
      <w:r xmlns:w="http://schemas.openxmlformats.org/wordprocessingml/2006/main">
        <w:t xml:space="preserve">2. A' leigeil ma sgaoil ar grèim air smachd - Ag aithneachadh cumhachd Dhè agus a 'ceadachadh a thoil a dhèanamh.</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Ecsodus 8:9 Agus thubhairt Maois ri Phàraoh, Dèan uaill asam: cuin a ghuidh mi air do shon, agus airson do sheirbhiseach, agus airson do shluaigh, na losgainn a sgrios uat fhèin, agus od thaighean, a‑chum gum fuirich iad a‑mhàin anns an abhainn?</w:t>
      </w:r>
    </w:p>
    <w:p/>
    <w:p>
      <w:r xmlns:w="http://schemas.openxmlformats.org/wordprocessingml/2006/main">
        <w:t xml:space="preserve">Chuir an Tighearna Maois gu Phàraoh gus na losgainn a thoirt a-mach à lùchairt Pharaoh, gus nach fuiricheadh iad ach san abhainn.</w:t>
      </w:r>
    </w:p>
    <w:p/>
    <w:p>
      <w:r xmlns:w="http://schemas.openxmlformats.org/wordprocessingml/2006/main">
        <w:t xml:space="preserve">1. Cumhachd Facal Dhè: Eisimpleir Mhaois agus Phàraoh</w:t>
      </w:r>
    </w:p>
    <w:p/>
    <w:p>
      <w:r xmlns:w="http://schemas.openxmlformats.org/wordprocessingml/2006/main">
        <w:t xml:space="preserve">2. Ag earbsa Plana Dhè: A' faighinn thairis air cnapan-starra tro chreideamh</w:t>
      </w:r>
    </w:p>
    <w:p/>
    <w:p>
      <w:r xmlns:w="http://schemas.openxmlformats.org/wordprocessingml/2006/main">
        <w:t xml:space="preserve">1. Mata 17:20 - Agus thubhairt e riu, Air sgàth cho beag 'sa tha ur creideamh; oir gu deimhin a ta mi ag ràdh ruibh, Ma tha creidimh agaibh meud sìol mustaird, their sibh ris a' bheinn so, Imichibh as a so, agus gluaisidh i ; agus cha bhi ni air bith eu-comasach dhuit.</w:t>
      </w:r>
    </w:p>
    <w:p/>
    <w:p>
      <w:r xmlns:w="http://schemas.openxmlformats.org/wordprocessingml/2006/main">
        <w:t xml:space="preserve">2. Isaiah 55:11 - Mar sin bidh m'fhacal-sa a tha a' dol a‑mach à mo bheul; Cha phill e rium falamh, Gun choilionadh na 's miann leam, 'S gun soirbheachadh anns a' chuis mu'n do chuir mi e.</w:t>
      </w:r>
    </w:p>
    <w:p/>
    <w:p>
      <w:r xmlns:w="http://schemas.openxmlformats.org/wordprocessingml/2006/main">
        <w:t xml:space="preserve">Ecsodus 8:10 Agus thubhairt e, Am màireach. Agus thubhairt e, Biodh e a rèir d’fhacail: a‑chum gum bi fios agad nach eil neach ann cosmhail ris an Tighearna ar Dia.</w:t>
      </w:r>
    </w:p>
    <w:p/>
    <w:p>
      <w:r xmlns:w="http://schemas.openxmlformats.org/wordprocessingml/2006/main">
        <w:t xml:space="preserve">Tha mòrachd agus cumhachd Dhè gun samhail agus gun choimeas.</w:t>
      </w:r>
    </w:p>
    <w:p/>
    <w:p>
      <w:r xmlns:w="http://schemas.openxmlformats.org/wordprocessingml/2006/main">
        <w:t xml:space="preserve">1. Tha cumhachd Dhè gun choimeas.— Ecsodus 8:10</w:t>
      </w:r>
    </w:p>
    <w:p/>
    <w:p>
      <w:r xmlns:w="http://schemas.openxmlformats.org/wordprocessingml/2006/main">
        <w:t xml:space="preserve">2. Tha Dia nas motha na na h-uile - Ecsodus 8:10</w:t>
      </w:r>
    </w:p>
    <w:p/>
    <w:p>
      <w:r xmlns:w="http://schemas.openxmlformats.org/wordprocessingml/2006/main">
        <w:t xml:space="preserve">1. Isaiah 40:25 - Cò ris ma‑thà a shamhlaicheas sibh mi, no am bi mi co‑ionnan? deir an Tì naomh.</w:t>
      </w:r>
    </w:p>
    <w:p/>
    <w:p>
      <w:r xmlns:w="http://schemas.openxmlformats.org/wordprocessingml/2006/main">
        <w:t xml:space="preserve">2. Ieremiah 10:6-7 - A chionn nach eil neach ann cosmhail riutsa, a Thighearna; tha thu mòr, agus tha d'ainm mòr ann an neart. Co air nach biodh eagal romhad, O Righ nan cinneach? oir riutsa buinidh e: a mheud as am measg uile dhaoine glice nan cinneach, agus nan uile rìoghachdan, chan eil neach ann cosmhail riutsa.</w:t>
      </w:r>
    </w:p>
    <w:p/>
    <w:p>
      <w:r xmlns:w="http://schemas.openxmlformats.org/wordprocessingml/2006/main">
        <w:t xml:space="preserve">Ecsodus 8:11 Agus falbhaidh na losgannan uat fhèin, agus od thaighean, agus od sheirbhisich, agus od shluagh; fanaidh iad a mhàin san amhainn.</w:t>
      </w:r>
    </w:p>
    <w:p/>
    <w:p>
      <w:r xmlns:w="http://schemas.openxmlformats.org/wordprocessingml/2006/main">
        <w:t xml:space="preserve">Tha plàigh nan losgann air a togail o shluagh na h‑Eiphit, ach tha na losgainn fhathast anns an abhainn.</w:t>
      </w:r>
    </w:p>
    <w:p/>
    <w:p>
      <w:r xmlns:w="http://schemas.openxmlformats.org/wordprocessingml/2006/main">
        <w:t xml:space="preserve">1. Tròcair Dhè ann am Meadhan a' Bhreitheanais - Ecsodus 8:11</w:t>
      </w:r>
    </w:p>
    <w:p/>
    <w:p>
      <w:r xmlns:w="http://schemas.openxmlformats.org/wordprocessingml/2006/main">
        <w:t xml:space="preserve">2. A’ tionndadh phlàighean gu moladh – Ecsodus 8:11</w:t>
      </w:r>
    </w:p>
    <w:p/>
    <w:p>
      <w:r xmlns:w="http://schemas.openxmlformats.org/wordprocessingml/2006/main">
        <w:t xml:space="preserve">1. Salm 107:43 - Ge b'e neach a tha glic, aire a thoirt dha na rudan seo; thugadh iad fainear gràdh seasmhach an Tighearna.</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Ecsodus 8:12 Agus chaidh Maois agus Aaron a‑mach o Phàraoh: agus dh’èigh Maois ris an Tighearna airson nan losgannan a thug e an aghaidh Phàraoh.</w:t>
      </w:r>
    </w:p>
    <w:p/>
    <w:p>
      <w:r xmlns:w="http://schemas.openxmlformats.org/wordprocessingml/2006/main">
        <w:t xml:space="preserve">Chaidh Maois agus Aaron a dh’ionnsaigh Phàraoh, a ghuidhe gun tugadh iad air falbh na losgainn a thug an Tighearna an aghaidh Phàraoh.</w:t>
      </w:r>
    </w:p>
    <w:p/>
    <w:p>
      <w:r xmlns:w="http://schemas.openxmlformats.org/wordprocessingml/2006/main">
        <w:t xml:space="preserve">1. Cumhachd na h-ùrnuigh : Mar a rinn Maois eadar-ghuidhe air son Pharaoh</w:t>
      </w:r>
    </w:p>
    <w:p/>
    <w:p>
      <w:r xmlns:w="http://schemas.openxmlformats.org/wordprocessingml/2006/main">
        <w:t xml:space="preserve">2. Fìreantachd Dhè : Mar a Fhreagair Dia Glaodh Mhaois</w:t>
      </w:r>
    </w:p>
    <w:p/>
    <w:p>
      <w:r xmlns:w="http://schemas.openxmlformats.org/wordprocessingml/2006/main">
        <w:t xml:space="preserve">1. Isaiah 41:17 - Nuair a dh’iarras am bochd agus am feumach uisge, agus nach bi e ann, agus a dh’fhàillicheas an teanga le tart, èisdidh mise an Tighearna riu, mise Dia Israeil, cha trèig mi iad.</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Ecsodus 8:13 Agus rinn an Tighearna a rèir facal Mhaois; agus bhàsaich na losgainn as na taighean, as na bailtean, agus as na machraichean.</w:t>
      </w:r>
    </w:p>
    <w:p/>
    <w:p>
      <w:r xmlns:w="http://schemas.openxmlformats.org/wordprocessingml/2006/main">
        <w:t xml:space="preserve">Lean an Tighearna àithne Mhaois, agus bhàsaich na losgainn as na taighean, na bailtean beaga, agus na machraichean uile.</w:t>
      </w:r>
    </w:p>
    <w:p/>
    <w:p>
      <w:r xmlns:w="http://schemas.openxmlformats.org/wordprocessingml/2006/main">
        <w:t xml:space="preserve">1. Tha Dia Dìleas: Sgrùdadh air Ecsodus 8:13</w:t>
      </w:r>
    </w:p>
    <w:p/>
    <w:p>
      <w:r xmlns:w="http://schemas.openxmlformats.org/wordprocessingml/2006/main">
        <w:t xml:space="preserve">2. Tha sinn air ar gairm gu Gèill: Meòrachadh air Ecsodus 8:13</w:t>
      </w:r>
    </w:p>
    <w:p/>
    <w:p>
      <w:r xmlns:w="http://schemas.openxmlformats.org/wordprocessingml/2006/main">
        <w:t xml:space="preserve">1. Isaiah 55:11 Mar sin bidh m’fhacal a thèid a‑mach as mo bheul; cha till e am' ionnsaidh falamh, ach coimhlionaidh e an ni sin a rùnaich mi, agus soirbhichidh e anns an ni air son an do chuir mi e.</w:t>
      </w:r>
    </w:p>
    <w:p/>
    <w:p>
      <w:r xmlns:w="http://schemas.openxmlformats.org/wordprocessingml/2006/main">
        <w:t xml:space="preserve">2. Eclesiastes 12:13-14 Deireadh a’ ghnothaich; chaidh a h-uile càil a chluinntinn. Biodh eagal Dè ort, agus glèidh 'àitheantan, oir is e seo dleasdanas an duine gu lèir. Oir bheir Dia gach gnìomh gu breitheanas, maille ris gach nì dìomhair, ma tha e math no olc.</w:t>
      </w:r>
    </w:p>
    <w:p/>
    <w:p>
      <w:r xmlns:w="http://schemas.openxmlformats.org/wordprocessingml/2006/main">
        <w:t xml:space="preserve">Ecsodus 8:14 Agus chruinnich iad ri chèile nan cruachan iad: agus lobh an tìr.</w:t>
      </w:r>
    </w:p>
    <w:p/>
    <w:p>
      <w:r xmlns:w="http://schemas.openxmlformats.org/wordprocessingml/2006/main">
        <w:t xml:space="preserve">Tha an earrann seo bho Ecsodus 8:14 ag innse dhuinn gun do chruinnich draoidhean Phàraoh na losgainn ri chèile nan cruachan, agus gun robh fàileadh dona air an tìr.</w:t>
      </w:r>
    </w:p>
    <w:p/>
    <w:p>
      <w:r xmlns:w="http://schemas.openxmlformats.org/wordprocessingml/2006/main">
        <w:t xml:space="preserve">1. Far nach eil sinn ag iarraidh a dhol: Dèiligeadh ri builean ar co-dhùnaidhean</w:t>
      </w:r>
    </w:p>
    <w:p/>
    <w:p>
      <w:r xmlns:w="http://schemas.openxmlformats.org/wordprocessingml/2006/main">
        <w:t xml:space="preserve">2. Cumhachd Dhè thar Nàdar: Miorbhuilean an Ecsodus agus Thairis</w:t>
      </w:r>
    </w:p>
    <w:p/>
    <w:p>
      <w:r xmlns:w="http://schemas.openxmlformats.org/wordprocessingml/2006/main">
        <w:t xml:space="preserve">1 Salm 105:30 Thug an tìr a‑mach losgainn gu pailt, ann an seomraichean an rìghrean.</w:t>
      </w:r>
    </w:p>
    <w:p/>
    <w:p>
      <w:r xmlns:w="http://schemas.openxmlformats.org/wordprocessingml/2006/main">
        <w:t xml:space="preserve">2. Ròmanaich 8: 20-21 Oir bha an cruthachadh fo shàrachadh, chan ann le a roghainn fhèin, ach le toil an neach a chuir fo smachd e, an dòchas gum bi an cruthachadh fhèin air a shaoradh bho a thràilleachd gu lobhadh agus air a thoirt a-steach. saorsa agus glòir chloinne Dhè.</w:t>
      </w:r>
    </w:p>
    <w:p/>
    <w:p>
      <w:r xmlns:w="http://schemas.openxmlformats.org/wordprocessingml/2006/main">
        <w:t xml:space="preserve">Ecsodus 8:15 Ach nuair a chunnaic Phàraoh gu robh fois ann, chruadhaich e a chridhe, agus cha d’èisd e riu; mar a thubhairt an Tighearna.</w:t>
      </w:r>
    </w:p>
    <w:p/>
    <w:p>
      <w:r xmlns:w="http://schemas.openxmlformats.org/wordprocessingml/2006/main">
        <w:t xml:space="preserve">chruadhaich Pharaoh a chridhe an uair a chunnaic e gu'n robh fois ann, agus nach d'èisd e ri àithne an Tighearna.</w:t>
      </w:r>
    </w:p>
    <w:p/>
    <w:p>
      <w:r xmlns:w="http://schemas.openxmlformats.org/wordprocessingml/2006/main">
        <w:t xml:space="preserve">1. Cha'n fheud sinn a bhi air ar mealladh le h-àmannaibh socrach agus sòlasach, agus feumaidh sinn earbsadh as an Tighearna.</w:t>
      </w:r>
    </w:p>
    <w:p/>
    <w:p>
      <w:r xmlns:w="http://schemas.openxmlformats.org/wordprocessingml/2006/main">
        <w:t xml:space="preserve">2. Feumaidh sinn a bhi faicilleach 'nar cridheachan fein, agus a bhi ullamh air son toil an Tighearna.</w:t>
      </w:r>
    </w:p>
    <w:p/>
    <w:p>
      <w:r xmlns:w="http://schemas.openxmlformats.org/wordprocessingml/2006/main">
        <w:t xml:space="preserve">1. Gnàth-fhacal 16:18 Tha uaill a’ dol ron sgrios, agus spiorad àrdanach ro thuiteam.</w:t>
      </w:r>
    </w:p>
    <w:p/>
    <w:p>
      <w:r xmlns:w="http://schemas.openxmlformats.org/wordprocessingml/2006/main">
        <w:t xml:space="preserve">2. Ephesianaich 4:26: Biodh fearg ort agus na peacaich; na leig a' ghrian sios air t'fhearg.</w:t>
      </w:r>
    </w:p>
    <w:p/>
    <w:p>
      <w:r xmlns:w="http://schemas.openxmlformats.org/wordprocessingml/2006/main">
        <w:t xml:space="preserve">Ecsodus 8:16 Agus thubhairt an Tighearna ri Maois, Abair ri h‑Aaron, Sìn a‑mach do shlat, agus buail duslach na talmhainn, a‑chum gum fàs e na mhialan air feadh tìr na h‑Èiphit uile.</w:t>
      </w:r>
    </w:p>
    <w:p/>
    <w:p>
      <w:r xmlns:w="http://schemas.openxmlformats.org/wordprocessingml/2006/main">
        <w:t xml:space="preserve">Dh’àithn an Tighearna do Mhaois innse do Aaron a shlat a shìneadh a‑mach, agus duslach na tìre a bhualadh, a’ toirt air na mialan sgaoileadh air feadh na h‑Èiphit.</w:t>
      </w:r>
    </w:p>
    <w:p/>
    <w:p>
      <w:r xmlns:w="http://schemas.openxmlformats.org/wordprocessingml/2006/main">
        <w:t xml:space="preserve">1: Tha cumhachd an Tighearna ri fhaicinn tro na h-àitheantan aige.</w:t>
      </w:r>
    </w:p>
    <w:p/>
    <w:p>
      <w:r xmlns:w="http://schemas.openxmlformats.org/wordprocessingml/2006/main">
        <w:t xml:space="preserve">2: Nuair a bhios sinn umhail do Dhia, cleachdaidh e sinn gus a thoil a choileanadh.</w:t>
      </w:r>
    </w:p>
    <w:p/>
    <w:p>
      <w:r xmlns:w="http://schemas.openxmlformats.org/wordprocessingml/2006/main">
        <w:t xml:space="preserve">1: Lucas 6: 46-49 - Carson a chanas tu rium ‘A Thighearna, a Thighearna,’ agus nach dèan thu na tha mi ag innse dhut?</w:t>
      </w:r>
    </w:p>
    <w:p/>
    <w:p>
      <w:r xmlns:w="http://schemas.openxmlformats.org/wordprocessingml/2006/main">
        <w:t xml:space="preserve">2: 1 Eòin 2: 3-4 - Agus le seo tha fios againn gun tàinig sinn gu eòlas air, ma choimheadas sinn a àitheantan. Ge bè neach a chanas is aithne dhomh e, ach nach eil a 'cumail a àitheantan, tha e breugach, agus chan eil an fhìrinn ann.</w:t>
      </w:r>
    </w:p>
    <w:p/>
    <w:p>
      <w:r xmlns:w="http://schemas.openxmlformats.org/wordprocessingml/2006/main">
        <w:t xml:space="preserve">Ecsodus 8:17 Agus rinn iad mar sin; oir shìn Aaron a mach a làmh le 'shlait, agus bhuail e duslach na talmhainn, agus rinneadh e 'na mhialaibh air duine, agus air ainmhidh ; rinneadh uile dhuslach na tìre 'na mhialaibh air feadh tìre na h-Eiphit uile.</w:t>
      </w:r>
    </w:p>
    <w:p/>
    <w:p>
      <w:r xmlns:w="http://schemas.openxmlformats.org/wordprocessingml/2006/main">
        <w:t xml:space="preserve">Chleachd Aaron a shlat a bhualadh duslach na talmhainn, a’ toirt air a bhith na mhialan a sgaoil air feadh tìr na h‑Èiphit uile.</w:t>
      </w:r>
    </w:p>
    <w:p/>
    <w:p>
      <w:r xmlns:w="http://schemas.openxmlformats.org/wordprocessingml/2006/main">
        <w:t xml:space="preserve">1. Tha Cumhachd Dhé gun choimeas : Miorbhuilean miorbhuileach nan Lusan anns an Eiphit</w:t>
      </w:r>
    </w:p>
    <w:p/>
    <w:p>
      <w:r xmlns:w="http://schemas.openxmlformats.org/wordprocessingml/2006/main">
        <w:t xml:space="preserve">2. Tha Umhlachd do Dhia air a Duais : A' cur eòlas air Beannachdan Dhè Trid Fhois</w:t>
      </w:r>
    </w:p>
    <w:p/>
    <w:p>
      <w:r xmlns:w="http://schemas.openxmlformats.org/wordprocessingml/2006/main">
        <w:t xml:space="preserve">1. Ecsodus 8:17 - Agus rinn iad sin; oir shìn Aaron a mach a làmh le 'shlait, agus bhuail e duslach na talmhainn, agus rinneadh e 'na mhialaibh air duine, agus air ainmhidh ; rinneadh uile dhuslach na tìre 'na mhialaibh air feadh tìre na h-Eiphit uile.</w:t>
      </w:r>
    </w:p>
    <w:p/>
    <w:p>
      <w:r xmlns:w="http://schemas.openxmlformats.org/wordprocessingml/2006/main">
        <w:t xml:space="preserve">2. Mata 17:20 - Fhreagair esan, A chionn 's gu bheil cho beag creideamh agad. Gu firinneach tha mi g-radh ribh, ma tha creideamh agaibh cho beag ri siol mustaird, faodaidh sibh a radh ris a bheinn so, Siubhail as a so, agus gluaisidh i. Cha bhith dad do-dhèanta dhut.</w:t>
      </w:r>
    </w:p>
    <w:p/>
    <w:p>
      <w:r xmlns:w="http://schemas.openxmlformats.org/wordprocessingml/2006/main">
        <w:t xml:space="preserve">Ecsodus 8:18 Agus rinn na druidhean mar sin len druidheachdaibh a thoirt a‑mach mhial, ach cha b’urrainn iad: mar sin bha mialan air duine, agus air ainmhidh.</w:t>
      </w:r>
    </w:p>
    <w:p/>
    <w:p>
      <w:r xmlns:w="http://schemas.openxmlformats.org/wordprocessingml/2006/main">
        <w:t xml:space="preserve">Cha b’ urrainn dha na draoidhean na plàighean a thug Dia air an Èiphit ath-riochdachadh, a’ toirt a-steach mialan, a thug buaidh air gach cuid daoine agus beathaichean.</w:t>
      </w:r>
    </w:p>
    <w:p/>
    <w:p>
      <w:r xmlns:w="http://schemas.openxmlformats.org/wordprocessingml/2006/main">
        <w:t xml:space="preserve">1. Tha Dia Uile-chumhachdach agus cha'n urrainn neach air bith a choimeas</w:t>
      </w:r>
    </w:p>
    <w:p/>
    <w:p>
      <w:r xmlns:w="http://schemas.openxmlformats.org/wordprocessingml/2006/main">
        <w:t xml:space="preserve">2. Leanamaid Dia agus a shlighibh</w:t>
      </w:r>
    </w:p>
    <w:p/>
    <w:p>
      <w:r xmlns:w="http://schemas.openxmlformats.org/wordprocessingml/2006/main">
        <w:t xml:space="preserve">1. Ròmanaich 13:1-7 - Biodh gach neach fo smachd nan ùghdarrasan riaghlaidh, oir chan eil ùghdarras ann ach o Dhia, agus tha an fheadhainn a th' ann air an stèidheachadh le Dia.</w:t>
      </w:r>
    </w:p>
    <w:p/>
    <w:p>
      <w:r xmlns:w="http://schemas.openxmlformats.org/wordprocessingml/2006/main">
        <w:t xml:space="preserve">2. Ròmanaich 8:31-39 - Dè ma-thà a chanas sinn ris na rudan seo? Ma tha Dia leinn, cò a dh'fhaodas a bhith nar n-aghaidh?</w:t>
      </w:r>
    </w:p>
    <w:p/>
    <w:p>
      <w:r xmlns:w="http://schemas.openxmlformats.org/wordprocessingml/2006/main">
        <w:t xml:space="preserve">Ecsodus 8:19 An sin thubhairt na druidhean ri Phàraoh, Is e seo meur Dhè: agus chruaidhicheadh cridhe Phàraoh, agus cha d’èisd e riu; mar a thubhairt an Tighearna.</w:t>
      </w:r>
    </w:p>
    <w:p/>
    <w:p>
      <w:r xmlns:w="http://schemas.openxmlformats.org/wordprocessingml/2006/main">
        <w:t xml:space="preserve">Dh’innis na draoidhean do Phàraoh gur ann o Dhia a bha na plàighean, ach dhiùlt Phàraoh èisdeachd agus bha a chridhe air a chruadhachadh.</w:t>
      </w:r>
    </w:p>
    <w:p/>
    <w:p>
      <w:r xmlns:w="http://schemas.openxmlformats.org/wordprocessingml/2006/main">
        <w:t xml:space="preserve">1. Cumhachd Meòir Dhè — A' sgrùdadh nam plàighean ann an Ecsodus agus cruas cridhe Pharaoh.</w:t>
      </w:r>
    </w:p>
    <w:p/>
    <w:p>
      <w:r xmlns:w="http://schemas.openxmlformats.org/wordprocessingml/2006/main">
        <w:t xml:space="preserve">2. Ag èisdeachd ri Facal Dhè — A' leantuinn àithntean an Tighearna a dh' aindeoin freasdail.</w:t>
      </w:r>
    </w:p>
    <w:p/>
    <w:p>
      <w:r xmlns:w="http://schemas.openxmlformats.org/wordprocessingml/2006/main">
        <w:t xml:space="preserve">1. Gnìomharan 7:51 - " A dhaoine rag-mhuinealach agus neo-thimchioll- ghearrta ann an cridhe agus ann an cluasan, tha sibh a ghnàth a' cur an aghaidh an Spioraid Naoimh ; mar a rinn bhur n-aithriche, mar sin deanaibh-sa."</w:t>
      </w:r>
    </w:p>
    <w:p/>
    <w:p>
      <w:r xmlns:w="http://schemas.openxmlformats.org/wordprocessingml/2006/main">
        <w:t xml:space="preserve">2. Sean-fhaclan 28:14 - "Is sona an duine air am bi eagal an còmhnaidh: ach esan a chruaidhicheas a chridhe, tuitidh e ann an olc."</w:t>
      </w:r>
    </w:p>
    <w:p/>
    <w:p>
      <w:r xmlns:w="http://schemas.openxmlformats.org/wordprocessingml/2006/main">
        <w:t xml:space="preserve">Ecsodus 8:20 Agus thubhairt an Tighearna ri Maois, Eirich gu moch anns a’ mhadainn, agus seas an làthair Phàraoh; feuch, tha e teachd a mach chum an uisge ; agus abair ris, Mar seo tha an Tighearna ag ràdh, Leig lem shluagh imeachd, a‑chum is gun dèan iad seirbhis dhomh.</w:t>
      </w:r>
    </w:p>
    <w:p/>
    <w:p>
      <w:r xmlns:w="http://schemas.openxmlformats.org/wordprocessingml/2006/main">
        <w:t xml:space="preserve">Tha Dia ag àithneadh do Mhaois a dhol an aghaidh Pharaoh agus saorsa iarraidh air clann Israeil.</w:t>
      </w:r>
    </w:p>
    <w:p/>
    <w:p>
      <w:r xmlns:w="http://schemas.openxmlformats.org/wordprocessingml/2006/main">
        <w:t xml:space="preserve">1. Is e Dia an t-ùghdarras deireannach agus bheir e ceartas d'a shluagh.</w:t>
      </w:r>
    </w:p>
    <w:p/>
    <w:p>
      <w:r xmlns:w="http://schemas.openxmlformats.org/wordprocessingml/2006/main">
        <w:t xml:space="preserve">2. Bidh ar creideamh agus ar n-ùmhlachd air a dhuaiseachadh nuair a bhios sinn ag earbsa ann an Dia.</w:t>
      </w:r>
    </w:p>
    <w:p/>
    <w:p>
      <w:r xmlns:w="http://schemas.openxmlformats.org/wordprocessingml/2006/main">
        <w:t xml:space="preserve">1. Isaiah 40:31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Ròmanaich 8:31 "Dè an uairsin a chanas sinn ris na rudan seo? Ma tha Dia leinn, cò as urrainn a bhith nar n-aghaidh?"</w:t>
      </w:r>
    </w:p>
    <w:p/>
    <w:p>
      <w:r xmlns:w="http://schemas.openxmlformats.org/wordprocessingml/2006/main">
        <w:t xml:space="preserve">Ecsodus 8:21 Air neo, mura leig thu lem shluagh imeachd, feuch, cuiridh mise cuileagan ortsa, agus air do sheirbhiseach, agus air do shluagh, agus dod thaigh: agus bidh taighean nan Èiphiteach làn. sgaothan chuileag, agus mar an ceudna an talamh air am bheil iad.</w:t>
      </w:r>
    </w:p>
    <w:p/>
    <w:p>
      <w:r xmlns:w="http://schemas.openxmlformats.org/wordprocessingml/2006/main">
        <w:t xml:space="preserve">Thug Dia rabhadh do Phàraoh, mura leigeadh e le a shluagh imeachd, gun cuireadh e cuileagan air falbh.</w:t>
      </w:r>
    </w:p>
    <w:p/>
    <w:p>
      <w:r xmlns:w="http://schemas.openxmlformats.org/wordprocessingml/2006/main">
        <w:t xml:space="preserve">1: Nuair a bheir Dia gealladh, cumaidh e e.</w:t>
      </w:r>
    </w:p>
    <w:p/>
    <w:p>
      <w:r xmlns:w="http://schemas.openxmlformats.org/wordprocessingml/2006/main">
        <w:t xml:space="preserve">2: Bidh Dia an-còmhnaidh a’ dìon a dhaoine.</w:t>
      </w:r>
    </w:p>
    <w:p/>
    <w:p>
      <w:r xmlns:w="http://schemas.openxmlformats.org/wordprocessingml/2006/main">
        <w:t xml:space="preserve">1: Isaiah 55:10-11 Oir mar a thig an t‑uisge agus an sneachd a‑nuas o nèamh, agus nach till iad an sin gun uisgeachadh air an talamh, agus gun toir e air fàs agus fàs, a‑chum gun toir e sìol don fhear-cuir, agus aran don itheadair, mar sin Is e m’fhacal a thèid a‑mach as mo bheul: cha till e am ionnsaigh falamh, ach coileanaidh e an nì as miann leam, agus coileanaidh e an rùn airson an do chuir mi e.</w:t>
      </w:r>
    </w:p>
    <w:p/>
    <w:p>
      <w:r xmlns:w="http://schemas.openxmlformats.org/wordprocessingml/2006/main">
        <w:t xml:space="preserve">2: Eòin 10:27-28 Tha mo chaoraich-sa ag èisteachd rim ghuth; Is aithne dhomh iad, agus leanaidh iad mi. Bheir mi a’ bheatha mhaireannach dhaibh, agus cha sgriosar iad gu bràth; cha spìon neach air bith as mo làimh iad.</w:t>
      </w:r>
    </w:p>
    <w:p/>
    <w:p>
      <w:r xmlns:w="http://schemas.openxmlformats.org/wordprocessingml/2006/main">
        <w:t xml:space="preserve">Ecsodus 8:22 Agus cuiridh mi air leth anns an là sin fearann Ghòsein, anns a bheil mo shluagh a chòmhnaidh, air chor is nach bi cuileagan sam bith an sin; a chum na crìche bithidh fios agad gur mise an Tighearna am meadhon na talmhainn.</w:t>
      </w:r>
    </w:p>
    <w:p/>
    <w:p>
      <w:r xmlns:w="http://schemas.openxmlformats.org/wordprocessingml/2006/main">
        <w:t xml:space="preserve">Tha an Tighearna a’ gealltainn dùthaich Ghosein a dhìon o chuileagan, gus an aithnich an sluagh a làthaireachd nam measg.</w:t>
      </w:r>
    </w:p>
    <w:p/>
    <w:p>
      <w:r xmlns:w="http://schemas.openxmlformats.org/wordprocessingml/2006/main">
        <w:t xml:space="preserve">1. An Tighearna ar Dìonadair: Sgeul Gosen</w:t>
      </w:r>
    </w:p>
    <w:p/>
    <w:p>
      <w:r xmlns:w="http://schemas.openxmlformats.org/wordprocessingml/2006/main">
        <w:t xml:space="preserve">2. Làthaireachd an Tighearna: Eisimpleir bho Ecsodus 8:22</w:t>
      </w:r>
    </w:p>
    <w:p/>
    <w:p>
      <w:r xmlns:w="http://schemas.openxmlformats.org/wordprocessingml/2006/main">
        <w:t xml:space="preserve">1.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Ecsodus 8:23 Agus cuiridh mi dealachadh eadar mo shluagh-sa agus do shluagh-sa: air an là màireach bidh an comharra seo.</w:t>
      </w:r>
    </w:p>
    <w:p/>
    <w:p>
      <w:r xmlns:w="http://schemas.openxmlformats.org/wordprocessingml/2006/main">
        <w:t xml:space="preserve">Tha an earrann seo bho Ecsodus 8:23 ag innse mar a chuireas Dia sgaradh eadar a shluagh agus muinntir Phàraoh.</w:t>
      </w:r>
    </w:p>
    <w:p/>
    <w:p>
      <w:r xmlns:w="http://schemas.openxmlformats.org/wordprocessingml/2006/main">
        <w:t xml:space="preserve">1. Is e Dia ar dìon ; Bheir e seachad dhuinn agus cumaidh e sinn sàbhailte.</w:t>
      </w:r>
    </w:p>
    <w:p/>
    <w:p>
      <w:r xmlns:w="http://schemas.openxmlformats.org/wordprocessingml/2006/main">
        <w:t xml:space="preserve">2. Feumaidh sinn earbsadh anns an Tighearna chum ar treòrachadh, agus 'àitheantan a leantuinn.</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Ecsodus 8:24 Agus rinn an Tighearna mar sin; agus thàinig sgaoth anabarrach chuileag do thigh Pharaoh, agus do thighibh a sheirbhiseach, agus do thìr na h-Eiphit uile : thruailleadh an tìr a thaobh nan cuileag.</w:t>
      </w:r>
    </w:p>
    <w:p/>
    <w:p>
      <w:r xmlns:w="http://schemas.openxmlformats.org/wordprocessingml/2006/main">
        <w:t xml:space="preserve">Thug an Tighearna sgaoth mhòr chuileag do thaigh Phàraoh, a sheirbhiseach, agus do thìr na h‑Èiphit uile, a’ toirt air a thruailleadh.</w:t>
      </w:r>
    </w:p>
    <w:p/>
    <w:p>
      <w:r xmlns:w="http://schemas.openxmlformats.org/wordprocessingml/2006/main">
        <w:t xml:space="preserve">1. Cumhachd agus Neart Dhè: Mar a Sheall an Tighearna a chumhachd tro a mhìorbhuilean ann an Ecsodus</w:t>
      </w:r>
    </w:p>
    <w:p/>
    <w:p>
      <w:r xmlns:w="http://schemas.openxmlformats.org/wordprocessingml/2006/main">
        <w:t xml:space="preserve">2. Toradh Eas-ùmhlachd do Dhia: Dè as urrainn dhuinn ionnsachadh bho mhearachdan Pharaoh ann an Ecsodus</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Deuteronomi 28:15 -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Ecsodus 8:25 Agus ghairm Phàraoh air Maois agus air Aaron, agus thubhairt e, Rachaibh, ìobraibh dur Dia anns an tìr.</w:t>
      </w:r>
    </w:p>
    <w:p/>
    <w:p>
      <w:r xmlns:w="http://schemas.openxmlformats.org/wordprocessingml/2006/main">
        <w:t xml:space="preserve">Dh’àithn Phàraoh do Mhaois agus do Aaron ìobairtean a thoirt do Dhia ann an tìr na h‑Èiphit.</w:t>
      </w:r>
    </w:p>
    <w:p/>
    <w:p>
      <w:r xmlns:w="http://schemas.openxmlformats.org/wordprocessingml/2006/main">
        <w:t xml:space="preserve">1. Cumhachd na h-ùmhlachd: Mar as urrainn Leantainn àitheantan Dhè gu Beannachdan</w:t>
      </w:r>
    </w:p>
    <w:p/>
    <w:p>
      <w:r xmlns:w="http://schemas.openxmlformats.org/wordprocessingml/2006/main">
        <w:t xml:space="preserve">2. Mar a gheibh thu thairis air cnapan-starra: a bhith dìleas do Dhia a dh'aindeoin duilgheadasan</w:t>
      </w:r>
    </w:p>
    <w:p/>
    <w:p>
      <w:r xmlns:w="http://schemas.openxmlformats.org/wordprocessingml/2006/main">
        <w:t xml:space="preserve">1. Ròmanaich 5:19 - Oir mar tre eas-ùmhlachd aon duine a rinneadh mòran nam peacaich, mar sin tre ùmhlachd aoin nìthear mòran nam fìreanan.</w:t>
      </w:r>
    </w:p>
    <w:p/>
    <w:p>
      <w:r xmlns:w="http://schemas.openxmlformats.org/wordprocessingml/2006/main">
        <w:t xml:space="preserve">2. Eabhraidhich 11:24-26 - Tre chreidimh, nuair a thàinig Maois, nuair a thàinig e gu bliadhnachan, dhiùlt e a bhith air a ghairm na mhac do nighean Phàraoh; Bu roghnuiche leis àmhghar fhulang maille ri sluagh Dhè, na tlachd a ghabhail de thlachd a' pheacaidh rè ràithe ; Bha meas air masladh Chriosd air saoibhreas ni's mo na ionmhasan na h-Eiphit : oir bha meas aige air dìoladh na duaise.</w:t>
      </w:r>
    </w:p>
    <w:p/>
    <w:p>
      <w:r xmlns:w="http://schemas.openxmlformats.org/wordprocessingml/2006/main">
        <w:t xml:space="preserve">Ecsodus 8:26 Agus thubhairt Maois, Chan eil e iomchaidh sin a dhèanamh; oir ìobraidh sinn gràinealachd nan Eiphiteach don Tighearna ar Dia: feuch, an iobair sinn gràineileachd nan Èiphiteach fa chomhair an sùl, agus nach clach iad sinn?</w:t>
      </w:r>
    </w:p>
    <w:p/>
    <w:p>
      <w:r xmlns:w="http://schemas.openxmlformats.org/wordprocessingml/2006/main">
        <w:t xml:space="preserve">Tha Maois a’ ceasnachadh a bheil e iomchaidh beathach naomh de na h-Èiphitich a thoirt don Tighearna.</w:t>
      </w:r>
    </w:p>
    <w:p/>
    <w:p>
      <w:r xmlns:w="http://schemas.openxmlformats.org/wordprocessingml/2006/main">
        <w:t xml:space="preserve">1. Cudromach- adh creidimh ann an Dia agus 'àitheantan, eadhon an uair a tha e neo-ghlic.</w:t>
      </w:r>
    </w:p>
    <w:p/>
    <w:p>
      <w:r xmlns:w="http://schemas.openxmlformats.org/wordprocessingml/2006/main">
        <w:t xml:space="preserve">2. Cumhachd Dhè gu suidheachadh duilich a thionndadh gu beannachadh.</w:t>
      </w:r>
    </w:p>
    <w:p/>
    <w:p>
      <w:r xmlns:w="http://schemas.openxmlformats.org/wordprocessingml/2006/main">
        <w:t xml:space="preserve">1. Ròmanaich 8:28: Agus tha fhios againn gu bheil na h‑uile nithean ag obair còmhla a‑chum math dhaibhsan aig a bheil gràdh do Dhia, dhaibhsan a tha air an gairm a rèir a rùin.</w:t>
      </w:r>
    </w:p>
    <w:p/>
    <w:p>
      <w:r xmlns:w="http://schemas.openxmlformats.org/wordprocessingml/2006/main">
        <w:t xml:space="preserve">2. Daniel 3:17-18: Ma tha e mar sin, is urrainn ar Dia don bheil sinn a’ toirt seirbheis ar saoradh on àmhainn theinntich loisgte, agus saoraidh esan sinn à do làimh, O rìgh. Ach mura h-eil, biodh fios agad, O a rìgh, nach dèan sinn seirbhis dod dhiathan, agus nach dèan sinn adhradh don ìomhaigh òir a chuir thu suas.</w:t>
      </w:r>
    </w:p>
    <w:p/>
    <w:p>
      <w:r xmlns:w="http://schemas.openxmlformats.org/wordprocessingml/2006/main">
        <w:t xml:space="preserve">Ecsodus 8:27 Thèid sinn astar trì làithean don fhàsach, agus ìobraidh sinn don Tighearna ar Dia, mar a dh’àithneas e dhuinn.</w:t>
      </w:r>
    </w:p>
    <w:p/>
    <w:p>
      <w:r xmlns:w="http://schemas.openxmlformats.org/wordprocessingml/2006/main">
        <w:t xml:space="preserve">Tha na h-Israelich ag aontachadh siubhal trì latha don fhàsach agus ìobairtean a thoirt don Tighearna mar a tha e ag àithneadh.</w:t>
      </w:r>
    </w:p>
    <w:p/>
    <w:p>
      <w:r xmlns:w="http://schemas.openxmlformats.org/wordprocessingml/2006/main">
        <w:t xml:space="preserve">1. Cumhachd na h-ùmhlachd: Mar a tha Dia ag iarraidh oirnn cumail ri a àitheantan</w:t>
      </w:r>
    </w:p>
    <w:p/>
    <w:p>
      <w:r xmlns:w="http://schemas.openxmlformats.org/wordprocessingml/2006/main">
        <w:t xml:space="preserve">2. Cumhachd na h-ìobairt : Ciod a tha e a' ciallach- adh ni a thoirt suas do Dhia</w:t>
      </w:r>
    </w:p>
    <w:p/>
    <w:p>
      <w:r xmlns:w="http://schemas.openxmlformats.org/wordprocessingml/2006/main">
        <w:t xml:space="preserve">1. Deuteronomi 5:32-33 - Mar sin bidh thu faiceallach gun dèan thu mar a dh'àithn an Tighearna do Dhia dhut. Cha tionndaidh thu a lethtaobh a dh’ionnsaigh na làimhe deise no clì. Imichidh tu anns an t‑slighe sin uile a dh’àithn an Tighearna do Dhia dhut, a‑chum is gum bi thu beò, agus gun èirich gu math dhut, agus gum bi thu fada beò anns an fhearann a tha agad a shealbhachadh.</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Ecsodus 8:28 Agus thubhairt Phàraoh, Leigidh mi leibh imeachd, a‑chum is gun ìobair sibh don Tighearna ur Dia anns an fhàsach Am Bìoball Gàidhlig 1992 (ABG1992) Download The Bible App Now a mhàin cha tèid sibh ro-fhada air falbh : guidhibh orm.</w:t>
      </w:r>
    </w:p>
    <w:p/>
    <w:p>
      <w:r xmlns:w="http://schemas.openxmlformats.org/wordprocessingml/2006/main">
        <w:t xml:space="preserve">Dh’aontaich Phàraoh cead a thoirt do chloinn Israeil dol don fhàsach a dh’ìobradh don Tighearna, ach a‑mhàin mura deadh iad ro fhada air falbh.</w:t>
      </w:r>
    </w:p>
    <w:p/>
    <w:p>
      <w:r xmlns:w="http://schemas.openxmlformats.org/wordprocessingml/2006/main">
        <w:t xml:space="preserve">1. Fuirich dlùth ri Dia: Mar a nì thu a’ chuid as motha den ùine againn leis an Tighearna</w:t>
      </w:r>
    </w:p>
    <w:p/>
    <w:p>
      <w:r xmlns:w="http://schemas.openxmlformats.org/wordprocessingml/2006/main">
        <w:t xml:space="preserve">2. Buannachdan Umhlachd : A' leantuinn àithntean Dhè a' treòrachadh gu Duaisean Mòr</w:t>
      </w:r>
    </w:p>
    <w:p/>
    <w:p>
      <w:r xmlns:w="http://schemas.openxmlformats.org/wordprocessingml/2006/main">
        <w:t xml:space="preserve">1. Deuteronomi 11:8-9 - Uime sin gleidhidh sibh na h‑àitheantan uile a tha mise ag àithneadh dhuibh an‑diugh, a‑chum gum bi sibh làidir, agus gun tèid sibh a‑steach agus gun sealbhaich sibh am fearann, don bheil sibh a’ dol ga shealbhachadh; Agus a‑chum gun buanaich sibh ur làithean anns an fhearann, a mhionnaich an Tighearna dur n‑athraichean gun tugadh e dhaibh fhèin agus dan sliochd, fearann a tha a’ sruthadh le bainne agus le mil.</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Ecsodus 8:29 Agus thubhairt Maois, Feuch, thèid mise a‑mach uat, agus guidhidh mi air an Tighearna gun imich na cuileagan o Phàraoh, o a sheirbhisich, agus o a shluagh, am màireach: ach na buineadh Phàraoh gu cealgach. ni's mò ann an leigeadh leis an t-sluagh dol a dh'ìobradh do'n Tighearn.</w:t>
      </w:r>
    </w:p>
    <w:p/>
    <w:p>
      <w:r xmlns:w="http://schemas.openxmlformats.org/wordprocessingml/2006/main">
        <w:t xml:space="preserve">Tha Maois a’ toirt rabhadh do Phàraoh gun iarr e air an Tighearna na cuileagan a thoirt air falbh mura leig Pharaoh leis an t-sluagh ìobairt a dhèanamh don Tighearna.</w:t>
      </w:r>
    </w:p>
    <w:p/>
    <w:p>
      <w:r xmlns:w="http://schemas.openxmlformats.org/wordprocessingml/2006/main">
        <w:t xml:space="preserve">1. Cumhachd an Eadar-ghuidhe: Mar a nì thu Ùrnaigh gu dàna agus gu h-èifeachdach</w:t>
      </w:r>
    </w:p>
    <w:p/>
    <w:p>
      <w:r xmlns:w="http://schemas.openxmlformats.org/wordprocessingml/2006/main">
        <w:t xml:space="preserve">2. A' Cumail Creideimh ann an Amannan Doirbh: Carson a dh'fheumas sinn Seasamh</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iarraidh."</w:t>
      </w:r>
    </w:p>
    <w:p/>
    <w:p>
      <w:r xmlns:w="http://schemas.openxmlformats.org/wordprocessingml/2006/main">
        <w:t xml:space="preserve">Ecsodus 8:30 Agus chaidh Maois a‑mach o Phàraoh, agus ghuidh e air an Tighearna.</w:t>
      </w:r>
    </w:p>
    <w:p/>
    <w:p>
      <w:r xmlns:w="http://schemas.openxmlformats.org/wordprocessingml/2006/main">
        <w:t xml:space="preserve">Ghuidh Maois ris an Tighearna as leth chloinn Israeil.</w:t>
      </w:r>
    </w:p>
    <w:p/>
    <w:p>
      <w:r xmlns:w="http://schemas.openxmlformats.org/wordprocessingml/2006/main">
        <w:t xml:space="preserve">1: Is urrainn dhuinn ionnsachadh bho eisimpleir Mhaois agus ùrnaigh a dhèanamh ris an Tighearna airson cuideachadh aig amannan duilich.</w:t>
      </w:r>
    </w:p>
    <w:p/>
    <w:p>
      <w:r xmlns:w="http://schemas.openxmlformats.org/wordprocessingml/2006/main">
        <w:t xml:space="preserve">2: Bu chòir creideamh a bhith againn gum freagair an Tighearna ar n-ùrnaighean agus gun toir e dhuinn an neart a tha a dhìth oirnn.</w:t>
      </w:r>
    </w:p>
    <w:p/>
    <w:p>
      <w:r xmlns:w="http://schemas.openxmlformats.org/wordprocessingml/2006/main">
        <w:t xml:space="preserve">1: Seumas 5:13-16 - A bheil neach sam bith nur measg fo àmhghar? Deanadh e urnuigh. A bheil gàire sam bith? Seinneadh e sailm.</w:t>
      </w:r>
    </w:p>
    <w:p/>
    <w:p>
      <w:r xmlns:w="http://schemas.openxmlformats.org/wordprocessingml/2006/main">
        <w:t xml:space="preserve">2: Philipianaich 4: 6-7 - Na biodh dragh oirbh mu rud sam bith, ach anns a h-uile suidheachadh, le ùrnaigh agus athchuinge, le taingealachd, nochdaibh ur n-iarrtasan gu Dia.</w:t>
      </w:r>
    </w:p>
    <w:p/>
    <w:p>
      <w:r xmlns:w="http://schemas.openxmlformats.org/wordprocessingml/2006/main">
        <w:t xml:space="preserve">Ecsodus 8:31 Agus rinn an Tighearna a rèir facal Mhaois; agus thug e air falbh na cuileagan o Pharaoh, o 'sheirbhisich, agus o 'shluagh ; cha d'fhan a h-aon.</w:t>
      </w:r>
    </w:p>
    <w:p/>
    <w:p>
      <w:r xmlns:w="http://schemas.openxmlformats.org/wordprocessingml/2006/main">
        <w:t xml:space="preserve">Choimhlion an Tighearna iarrtas Mhaois, agus thug e air falbh gu tur na cuileagan o Phàraoh, a sheirbhisich agus a shluagh.</w:t>
      </w:r>
    </w:p>
    <w:p/>
    <w:p>
      <w:r xmlns:w="http://schemas.openxmlformats.org/wordprocessingml/2006/main">
        <w:t xml:space="preserve">1. Tha Dia a' freagradh Urnuighean Dìleas</w:t>
      </w:r>
    </w:p>
    <w:p/>
    <w:p>
      <w:r xmlns:w="http://schemas.openxmlformats.org/wordprocessingml/2006/main">
        <w:t xml:space="preserve">2. Miracles Cumhachd Dhe</w:t>
      </w:r>
    </w:p>
    <w:p/>
    <w:p>
      <w:r xmlns:w="http://schemas.openxmlformats.org/wordprocessingml/2006/main">
        <w:t xml:space="preserve">1. Mata 17:20 - "Fhreagair e, A chionn 's gu bheil cho beag creideamh agad. Gu deimhinn tha mi ag ràdh ribh, ma tha creideamh agad cho beag ri sìol mustaird, faodaidh tu a ràdh ris a 'bheinn seo, Imich à seo gus an sin, agus bidh i gluais, cha bhi ni air bith eu-comasach dhuit.</w:t>
      </w:r>
    </w:p>
    <w:p/>
    <w:p>
      <w:r xmlns:w="http://schemas.openxmlformats.org/wordprocessingml/2006/main">
        <w:t xml:space="preserve">2. Seumas 5:16 - "Air an adhbhar sin aidichibh ur peacaidhean dha chèile agus ùrnaigh airson a chèile airson 's gum bi sibh air ur slànachadh. Tha ùrnaigh an duine fhìreanta cumhachdach agus èifeachdach."</w:t>
      </w:r>
    </w:p>
    <w:p/>
    <w:p>
      <w:r xmlns:w="http://schemas.openxmlformats.org/wordprocessingml/2006/main">
        <w:t xml:space="preserve">Ecsodus 8:32 Agus chruaidhich Phàraoh a chridhe air an àm seo mar an ceudna, agus cha leigeadh e leis an t‑sluagh imeachd.</w:t>
      </w:r>
    </w:p>
    <w:p/>
    <w:p>
      <w:r xmlns:w="http://schemas.openxmlformats.org/wordprocessingml/2006/main">
        <w:t xml:space="preserve">Dhiùlt Pharaoh leigeil leis na h-Israelich falbh, a dh'aindeoin sreath de phlàighean.</w:t>
      </w:r>
    </w:p>
    <w:p/>
    <w:p>
      <w:r xmlns:w="http://schemas.openxmlformats.org/wordprocessingml/2006/main">
        <w:t xml:space="preserve">1. Cumhachd buan-mhaireannach agus creidimh eadhon an aghaidh àmhghair.</w:t>
      </w:r>
    </w:p>
    <w:p/>
    <w:p>
      <w:r xmlns:w="http://schemas.openxmlformats.org/wordprocessingml/2006/main">
        <w:t xml:space="preserve">2. Tuigsinn builean cruadhachadh cridhe neach.</w:t>
      </w:r>
    </w:p>
    <w:p/>
    <w:p>
      <w:r xmlns:w="http://schemas.openxmlformats.org/wordprocessingml/2006/main">
        <w:t xml:space="preserve">1. Eabhraidhich 11:24-29</w:t>
      </w:r>
    </w:p>
    <w:p/>
    <w:p>
      <w:r xmlns:w="http://schemas.openxmlformats.org/wordprocessingml/2006/main">
        <w:t xml:space="preserve">2. Mata 5:3-10</w:t>
      </w:r>
    </w:p>
    <w:p/>
    <w:p>
      <w:r xmlns:w="http://schemas.openxmlformats.org/wordprocessingml/2006/main">
        <w:t xml:space="preserve">Faodar geàrr-chunntas a dhèanamh air Ecsodus 9 ann an trì paragrafan mar a leanas, le rannan comharraichte:</w:t>
      </w:r>
    </w:p>
    <w:p/>
    <w:p>
      <w:r xmlns:w="http://schemas.openxmlformats.org/wordprocessingml/2006/main">
        <w:t xml:space="preserve">Paragraf 1: Ann an Ecsodus 9: 1-7, tha Dia a’ cur Maois gu Pharaoh a-rithist, a’ toirt rabhadh dha mu dhroch phlàigh a bhuaileas an Èiphit ma chumas e a’ diùltadh clann Israeil a shaoradh. An turas seo, bheireadh a’ phlàigh buaidh air sprèidh a bhuineadh don Èiphit agus i a’ sparradh an fheadhainn a bhuineadh do Israel. Fìor do fhacal Dhè, tha galar lèir-sgaoilte a’ bualadh air sprèidh uile na h-Èiphit, a’ toirt orra bàsachadh. Ach, chan eil gin de na beathaichean a bhuineas do Israel a’ fulang cron sam bith.</w:t>
      </w:r>
    </w:p>
    <w:p/>
    <w:p>
      <w:r xmlns:w="http://schemas.openxmlformats.org/wordprocessingml/2006/main">
        <w:t xml:space="preserve">Paragraf 2: A’ leantainn ann an Ecsodus 9: 8-12, bidh Maois agus Aaron a’ toirt aghaidh air Pharaoh às deidh dhaibh fianais fhaighinn air an àmhghar air stoc Èiphiteach. Tha iad ag ainmeachadh goil plàigh eile a tha ri thighinn a bheireadh an dà chuid daoine agus beathaichean air feadh na h-Èiphit. Tha Dia ag àithneadh do Mhaois dòrlach de shùith a thoirt à àth agus a sgapadh gu nèamh fa chomhair sùl Phàraoh. Mar a tha Maois a’ dèanamh seo, tha goil goirt a’ briseadh a-mach air gach cuid daoine agus ainmhidhean san Èiphit.</w:t>
      </w:r>
    </w:p>
    <w:p/>
    <w:p>
      <w:r xmlns:w="http://schemas.openxmlformats.org/wordprocessingml/2006/main">
        <w:t xml:space="preserve">Paragraf 3: Ann an Ecsodus 9: 13-35 , tha Dia ag òrdachadh do Mhaois rabhadh a thoirt dha Pharaoh mu stoirm-mheallain a tha ri thighinn, eu-coltach ri gin a chunnacas roimhe san Èiphit. Dhèanadh an stoirm-challa seo sgrios air bàrr a bha air fhàgail anns na h-achaidhean còmhla ri duine no rud sam bith a chaidh a ghlacadh a-muigh ri linn a chorruich. Thug cuid de dh’ Èiphitich an aire don rabhadh seo agus bheir iad an cuid seirbheisich agus an sprèidh a-staigh airson dìon agus cuid eile a’ dèanamh dìmeas air. Mar a thuirt Maois, tha stoirm-mheallain uabhasach an cois tàirneanach a’ bualadh na h-Èiphit a’ sgrios bàrr agus a’ marbhadh gach cuid daoine agus beathaichean a chaidh a nochdadh nuair a chaidh a mharbhadh.</w:t>
      </w:r>
    </w:p>
    <w:p/>
    <w:p>
      <w:r xmlns:w="http://schemas.openxmlformats.org/wordprocessingml/2006/main">
        <w:t xml:space="preserve">Ann an geàrr-chunntas:</w:t>
      </w:r>
    </w:p>
    <w:p>
      <w:r xmlns:w="http://schemas.openxmlformats.org/wordprocessingml/2006/main">
        <w:t xml:space="preserve">Tha Ecsodus 9 a’ taisbeanadh:</w:t>
      </w:r>
    </w:p>
    <w:p>
      <w:r xmlns:w="http://schemas.openxmlformats.org/wordprocessingml/2006/main">
        <w:t xml:space="preserve">Rabhadh mu phlàigh a tha ri thighinn air stoc Èiphiteach;</w:t>
      </w:r>
    </w:p>
    <w:p>
      <w:r xmlns:w="http://schemas.openxmlformats.org/wordprocessingml/2006/main">
        <w:t xml:space="preserve">Bhàsaich sprèidh air feadh na h-Eiphit, ach chaomhain iad am measg chloinn Israeil.</w:t>
      </w:r>
    </w:p>
    <w:p/>
    <w:p>
      <w:r xmlns:w="http://schemas.openxmlformats.org/wordprocessingml/2006/main">
        <w:t xml:space="preserve">ainmeachadh goil a 'toirt buaidh air daoine agus beathaichean;</w:t>
      </w:r>
    </w:p>
    <w:p>
      <w:r xmlns:w="http://schemas.openxmlformats.org/wordprocessingml/2006/main">
        <w:t xml:space="preserve">Maois a 'sgapadh sùith a' leantainn gu goil goil;</w:t>
      </w:r>
    </w:p>
    <w:p>
      <w:r xmlns:w="http://schemas.openxmlformats.org/wordprocessingml/2006/main">
        <w:t xml:space="preserve">Na h-Eiphitich a 'fulang leis an àmhghar seo.</w:t>
      </w:r>
    </w:p>
    <w:p/>
    <w:p>
      <w:r xmlns:w="http://schemas.openxmlformats.org/wordprocessingml/2006/main">
        <w:t xml:space="preserve">Rabhadh mu sgrios clach-mheallain nach fhacas a-riamh;</w:t>
      </w:r>
    </w:p>
    <w:p>
      <w:r xmlns:w="http://schemas.openxmlformats.org/wordprocessingml/2006/main">
        <w:t xml:space="preserve">Thug na h-Eiphitich cothrom dìon ach tha cuid ga leigeil seachad;</w:t>
      </w:r>
    </w:p>
    <w:p>
      <w:r xmlns:w="http://schemas.openxmlformats.org/wordprocessingml/2006/main">
        <w:t xml:space="preserve">Stoirm-chlach ag adhbhrachadh sgrios air bàrr, daoine agus beathaichean.</w:t>
      </w:r>
    </w:p>
    <w:p/>
    <w:p>
      <w:r xmlns:w="http://schemas.openxmlformats.org/wordprocessingml/2006/main">
        <w:t xml:space="preserve">Tha a’ chaibideil seo a’ leantainn pàtran nam breithneachaidhean diadhaidh a thugadh air rìoghachd Pharaoh air sgàth ’s gun do dhiùlt e Israel a shaoradh bho thràillealachd. Tha e a’ soilleireachadh mar a bhios plàighean a’ fàs mean air mhean bho bhith ag amas air taobhan sònraichte leithid bith-beò Èiphiteach (sprèidh) suas gu àmhgharan nas fharsainge a’ toirt buaidh air slàinte dhaoine (goil) no beairteas àiteachais (cnàimh). Tha an t-eadar-dhealachadh eadar fulangas a dh’ fhulaing na h-Èiphitich agus an gleidheadh a bha aig Israelich a’ nochdadh cumhachd roghnach an Tighearna thairis air na plàighean sin fhad ‘s a tha e a’ cur cuideam air a dhìon a dh ’ionnsaigh a dhaoine taghte am measg èiginn farsaing a’ tighinn gu tìr an luchd-sàrachaidh. Tha Ecsodus 9 na chuimhneachan air na builean a tha a’ sìor fhàs nuair a thathar a’ dol an aghaidh òrdughan diadhaidh mar theisteanas chan ann a-mhàin an aghaidh ùghdarras pharaonic ach cuideachd an-aghaidh creideamhan Èiphiteach a tha ceangailte gu dlùth ri eileamaidean nàdarra no diadhan torachais co-cheangailte ri beairteas taobh a-staigh seann cho-theacs an Ear an Ear.</w:t>
      </w:r>
    </w:p>
    <w:p/>
    <w:p/>
    <w:p>
      <w:r xmlns:w="http://schemas.openxmlformats.org/wordprocessingml/2006/main">
        <w:t xml:space="preserve">Ecsodus 9:1 Agus thubhairt an Tighearna ri Maois, Imich a‑steach a dh’ionnsaigh Phàraoh, agus abair ris, Mar seo tha an Tighearna Dia nan Eabhraidheach ag ràdh, Leig lem shluagh imeachd, a‑chum is gun dèan iad seirbhis dhomh.</w:t>
      </w:r>
    </w:p>
    <w:p/>
    <w:p>
      <w:r xmlns:w="http://schemas.openxmlformats.org/wordprocessingml/2006/main">
        <w:t xml:space="preserve">Tha Dia ag iarraidh air Maois àithne a thoirt do Phàraoh leigeil leis na h-Eabhruidhich seirbhis a dhèanamh dha.</w:t>
      </w:r>
    </w:p>
    <w:p/>
    <w:p>
      <w:r xmlns:w="http://schemas.openxmlformats.org/wordprocessingml/2006/main">
        <w:t xml:space="preserve">1. Cumhachd an ùmhlachd: Tha sgeulachd Mhaois agus Pharaoh a 'cur nar cuimhne gum bi sinn an-còmhnaidh a' cumail ri àitheantan Dhè, ge bith dè a 'chosgais.</w:t>
      </w:r>
    </w:p>
    <w:p/>
    <w:p>
      <w:r xmlns:w="http://schemas.openxmlformats.org/wordprocessingml/2006/main">
        <w:t xml:space="preserve">2. Cumhachd a' Chreidimh: Bha Maois comasach air earbsadh ann an gealladh Dhè agus na h-Eabhruidhich a shaoradh, a' nochdadh dhuinn cumhachd a' chreidimh.</w:t>
      </w:r>
    </w:p>
    <w:p/>
    <w:p>
      <w:r xmlns:w="http://schemas.openxmlformats.org/wordprocessingml/2006/main">
        <w:t xml:space="preserve">1. Ròmanaich 6:16, Nach eil fhios agaibh, ma nochdas sibh sibh fhèin do dhuine sam bith mar thràillean umhail, gur seirbhisich thu don tì don bheil sibh umhail, aon chuid don pheacadh a tha a’ treòrachadh gu bàs, no don ùmhlachd, a tha a’ treòrachadh gu fìreantachd?</w:t>
      </w:r>
    </w:p>
    <w:p/>
    <w:p>
      <w:r xmlns:w="http://schemas.openxmlformats.org/wordprocessingml/2006/main">
        <w:t xml:space="preserve">2. Seumas 2:17, Mar sin mar an ceudna creideamh leis fhèin, mura bheil obraichean aige, tha e marbh.</w:t>
      </w:r>
    </w:p>
    <w:p/>
    <w:p>
      <w:r xmlns:w="http://schemas.openxmlformats.org/wordprocessingml/2006/main">
        <w:t xml:space="preserve">Ecsodus 9:2 Oir ma dhiùltas tu an leigeadh air falbh, agus ma chumas tu fhathast iad,</w:t>
      </w:r>
    </w:p>
    <w:p/>
    <w:p>
      <w:r xmlns:w="http://schemas.openxmlformats.org/wordprocessingml/2006/main">
        <w:t xml:space="preserve">Tha an Tighearna a’ toirt rabhadh do Phàraoh mura leig e le clann Israeil falbh, gun cuir Dia tuilleadh phlàighean air falbh.</w:t>
      </w:r>
    </w:p>
    <w:p/>
    <w:p>
      <w:r xmlns:w="http://schemas.openxmlformats.org/wordprocessingml/2006/main">
        <w:t xml:space="preserve">1. Foghlum a bhi cuir a steach do thoil Dhè</w:t>
      </w:r>
    </w:p>
    <w:p/>
    <w:p>
      <w:r xmlns:w="http://schemas.openxmlformats.org/wordprocessingml/2006/main">
        <w:t xml:space="preserve">2. Ag earbsadh à Dia chum a gheallaidhean a choimhlionadh</w:t>
      </w:r>
    </w:p>
    <w:p/>
    <w:p>
      <w:r xmlns:w="http://schemas.openxmlformats.org/wordprocessingml/2006/main">
        <w:t xml:space="preserve">1. Deuteronomi 10:20 - Eagal an Tighearna do Dhia, dèan seirbhis dha, agus mionnaich air ainm.</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Ecsodus 9:3 Feuch, tha làmh an Tighearna air do sprèidh a tha anns a’ mhachair, air na h‑eich, air na h‑asail, air na càmhail, air na daimh, agus air na caoraich: bidh plàigh ro‑mhòr ann.</w:t>
      </w:r>
    </w:p>
    <w:p/>
    <w:p>
      <w:r xmlns:w="http://schemas.openxmlformats.org/wordprocessingml/2006/main">
        <w:t xml:space="preserve">Tha an Tighearna a’ toirt smachd air na h‑Èiphitich le gearain ro‑mhòr air an sprèidh.</w:t>
      </w:r>
    </w:p>
    <w:p/>
    <w:p>
      <w:r xmlns:w="http://schemas.openxmlformats.org/wordprocessingml/2006/main">
        <w:t xml:space="preserve">1. Tha Peanas Dhe ceart agus ceart</w:t>
      </w:r>
    </w:p>
    <w:p/>
    <w:p>
      <w:r xmlns:w="http://schemas.openxmlformats.org/wordprocessingml/2006/main">
        <w:t xml:space="preserve">2. Gairm gu aithreachas</w:t>
      </w:r>
    </w:p>
    <w:p/>
    <w:p>
      <w:r xmlns:w="http://schemas.openxmlformats.org/wordprocessingml/2006/main">
        <w:t xml:space="preserve">1. Ròmanaich 12:19 - " A mhuinntir mo ghràidh, na dèanaibh dìoghaltas oirbh fhèin, ach thugaibh àite don fheirg: oir tha e sgrìobhte, Is leamsa dìoghaltas; ìocaidh mi, tha an Tighearna ag ràdh."</w:t>
      </w:r>
    </w:p>
    <w:p/>
    <w:p>
      <w:r xmlns:w="http://schemas.openxmlformats.org/wordprocessingml/2006/main">
        <w:t xml:space="preserve">2 Ecsodus 8:1 - “Agus thubhairt an Tighearna ri Maois, Imich a dh’ionnsaigh Phàraoh, agus abair ris, Mar seo tha an Tighearna ag ràdh, Leig lem shluagh imeachd, a‑chum is gun dèan iad seirbhis dhomh.</w:t>
      </w:r>
    </w:p>
    <w:p/>
    <w:p>
      <w:r xmlns:w="http://schemas.openxmlformats.org/wordprocessingml/2006/main">
        <w:t xml:space="preserve">Ecsodus 9:4 Agus cuiridh an Tighearna dealachadh eadar sprèidh Israeil agus sprèidh na h‑Eiphit: agus chan fhaigh a’ bheag bàs de gach nì a tha aig cloinn Israeil.</w:t>
      </w:r>
    </w:p>
    <w:p/>
    <w:p>
      <w:r xmlns:w="http://schemas.openxmlformats.org/wordprocessingml/2006/main">
        <w:t xml:space="preserve">Sgaraidh an Tighearna an sprèidh a bhuineas do chloinn Israeil agus na h-Eiphitich, a‑chum nach bàsaich a h‑aon de bheathaichean chloinn Israeil.</w:t>
      </w:r>
    </w:p>
    <w:p/>
    <w:p>
      <w:r xmlns:w="http://schemas.openxmlformats.org/wordprocessingml/2006/main">
        <w:t xml:space="preserve">1. Dìonaidh an Tighearna gu bràth a shluagh.</w:t>
      </w:r>
    </w:p>
    <w:p/>
    <w:p>
      <w:r xmlns:w="http://schemas.openxmlformats.org/wordprocessingml/2006/main">
        <w:t xml:space="preserve">2. Nì Dia dòigh nuair a mheasas e eu-comasach.</w:t>
      </w:r>
    </w:p>
    <w:p/>
    <w:p>
      <w:r xmlns:w="http://schemas.openxmlformats.org/wordprocessingml/2006/main">
        <w:t xml:space="preserve">1. Salm 91:11 - Oir bheir e àithne dha a ainglean os do chionn, thusa a choimhead ann ad shlighean uile.</w:t>
      </w:r>
    </w:p>
    <w:p/>
    <w:p>
      <w:r xmlns:w="http://schemas.openxmlformats.org/wordprocessingml/2006/main">
        <w:t xml:space="preserve">2. Isaiah 41:10 - Na biodh eagal ort, oir tha mi còmhla riut; na biodh geilt ort, oir is mise do Dhia. neartaichidh mi thu; seadh, cuidichidh mise thu ; seadh, cumaidh mi suas thu le deas làimh m'fhìreantachd.</w:t>
      </w:r>
    </w:p>
    <w:p/>
    <w:p>
      <w:r xmlns:w="http://schemas.openxmlformats.org/wordprocessingml/2006/main">
        <w:t xml:space="preserve">Ecsodus 9:5 Agus shuidhich an Tighearna àm suidhichte, ag ràdh, Am màireach nì an Tighearna an nì seo anns an tìr.</w:t>
      </w:r>
    </w:p>
    <w:p/>
    <w:p>
      <w:r xmlns:w="http://schemas.openxmlformats.org/wordprocessingml/2006/main">
        <w:t xml:space="preserve">Gheall an Tighearna àm suidhichte airson a dhol an gnìomh air an fhearann.</w:t>
      </w:r>
    </w:p>
    <w:p/>
    <w:p>
      <w:r xmlns:w="http://schemas.openxmlformats.org/wordprocessingml/2006/main">
        <w:t xml:space="preserve">1. Foighidinn: A' feitheamh ri Tìm Dhè</w:t>
      </w:r>
    </w:p>
    <w:p/>
    <w:p>
      <w:r xmlns:w="http://schemas.openxmlformats.org/wordprocessingml/2006/main">
        <w:t xml:space="preserve">2. Ag earbsadh à Dia a gheallaidhean a thoirt gu crìch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37:5 - Thoir do shlighe don Tighearna; earbaibh ann, agus ni e so :</w:t>
      </w:r>
    </w:p>
    <w:p/>
    <w:p>
      <w:r xmlns:w="http://schemas.openxmlformats.org/wordprocessingml/2006/main">
        <w:t xml:space="preserve">Ecsodus 9:6 Agus rinn an Tighearna an nì sin air an là màireach, agus fhuair sprèidh na h‑Èiphit uile bàs: ach de sprèidh chloinn Israeil cha d’fhuair a h‑aon bàs.</w:t>
      </w:r>
    </w:p>
    <w:p/>
    <w:p>
      <w:r xmlns:w="http://schemas.openxmlformats.org/wordprocessingml/2006/main">
        <w:t xml:space="preserve">Dhìon Dia na h-Israelich bho phlàigh a’ bhàis air crodh na h-Èiphit, agus aig an aon àm a’ sparradh stoc clann Israeil.</w:t>
      </w:r>
    </w:p>
    <w:p/>
    <w:p>
      <w:r xmlns:w="http://schemas.openxmlformats.org/wordprocessingml/2006/main">
        <w:t xml:space="preserve">1: Tha Dia a’ coimhead thairis air a dhaoine taghte.</w:t>
      </w:r>
    </w:p>
    <w:p/>
    <w:p>
      <w:r xmlns:w="http://schemas.openxmlformats.org/wordprocessingml/2006/main">
        <w:t xml:space="preserve">2: Tha Dia àrd-uachdaranach agus tha a thoil air a dhèanamh.</w:t>
      </w:r>
    </w:p>
    <w:p/>
    <w:p>
      <w:r xmlns:w="http://schemas.openxmlformats.org/wordprocessingml/2006/main">
        <w:t xml:space="preserve">1: Ròmanaich 8:28 - Agus tha fios againn gu bheil airson an fheadhainn aig a bheil gràdh do Dhia a h-uile càil ag obair còmhla airson math, dhaibhsan a tha air an gairm a rèir a rùin.</w:t>
      </w:r>
    </w:p>
    <w:p/>
    <w:p>
      <w:r xmlns:w="http://schemas.openxmlformats.org/wordprocessingml/2006/main">
        <w:t xml:space="preserve">2: Salm 23:1 - Is e an Tighearna mo bhuachaille; Cha bhi mi ag iarraidh.</w:t>
      </w:r>
    </w:p>
    <w:p/>
    <w:p>
      <w:r xmlns:w="http://schemas.openxmlformats.org/wordprocessingml/2006/main">
        <w:t xml:space="preserve">Ecsodus 9:7 Agus chuir Phàraoh teachdaire uaith, agus, feuch, cha robh a h‑aon de sprèidh chloinn Israeil marbh. Agus chruaidhicheadh cridhe Phàraoh, agus cha do leig e leis an t‑sluagh imeachd.</w:t>
      </w:r>
    </w:p>
    <w:p/>
    <w:p>
      <w:r xmlns:w="http://schemas.openxmlformats.org/wordprocessingml/2006/main">
        <w:t xml:space="preserve">Mhothaich Pharaoh nach robh gin de chrodh chloinn Israeil marbh an dèidh a bhith air an sàrachadh le plàigh, ach dhiùlt e fhathast an sluagh a leigeil air falbh.</w:t>
      </w:r>
    </w:p>
    <w:p/>
    <w:p>
      <w:r xmlns:w="http://schemas.openxmlformats.org/wordprocessingml/2006/main">
        <w:t xml:space="preserve">1. Cumhachd Tròcair Dhè : Ag ionnsachadh earbsa a chur ann an Dia A dh'aindeoin ar suidheachadh</w:t>
      </w:r>
    </w:p>
    <w:p/>
    <w:p>
      <w:r xmlns:w="http://schemas.openxmlformats.org/wordprocessingml/2006/main">
        <w:t xml:space="preserve">2. An Cunnart o Chruadhachadh Ar Cridhe : A' diùltadh Eisdeachd ri Maith Dhè</w:t>
      </w:r>
    </w:p>
    <w:p/>
    <w:p>
      <w:r xmlns:w="http://schemas.openxmlformats.org/wordprocessingml/2006/main">
        <w:t xml:space="preserve">1. Ròmanaich 9:18, " Uime sin nì e tròcair air an neach a thoilicheas e, agus an tì as toil leis cruaidhichidh e."</w:t>
      </w:r>
    </w:p>
    <w:p/>
    <w:p>
      <w:r xmlns:w="http://schemas.openxmlformats.org/wordprocessingml/2006/main">
        <w:t xml:space="preserve">2. Eabhraidhich 3:13, " Ach earalaichibh a chèile gach là, am feadh a tha e air a ghairm an diugh, chum nach cruadhaichear a h-aon agaibh le cealgaireachd a' pheacaidh."</w:t>
      </w:r>
    </w:p>
    <w:p/>
    <w:p>
      <w:r xmlns:w="http://schemas.openxmlformats.org/wordprocessingml/2006/main">
        <w:t xml:space="preserve">Ecsodus 9:8 Agus thubhairt an Tighearna ri Maois, agus ri h-Aaron, Gabhaibh dhuibhse dòrlach de luaithre an àmhainn, agus crathadh Maois i ri nèamh ann an sealladh Phàraoh.</w:t>
      </w:r>
    </w:p>
    <w:p/>
    <w:p>
      <w:r xmlns:w="http://schemas.openxmlformats.org/wordprocessingml/2006/main">
        <w:t xml:space="preserve">Dh’ àithn Dia do Mhaois agus do Aaron luaithre a thoirt as an fhùirneis agus an sprèadhadh a dh’ionnsaigh na speuran air beulaibh Phàraoh.</w:t>
      </w:r>
    </w:p>
    <w:p/>
    <w:p>
      <w:r xmlns:w="http://schemas.openxmlformats.org/wordprocessingml/2006/main">
        <w:t xml:space="preserve">1. Creid an aghaidh àmhghair : ag earbsadh ann an cumhachd Dhè eadhon an uair a chuirear an aghaidh nàmhaid cumhachdach.</w:t>
      </w:r>
    </w:p>
    <w:p/>
    <w:p>
      <w:r xmlns:w="http://schemas.openxmlformats.org/wordprocessingml/2006/main">
        <w:t xml:space="preserve">2. Umhlachd do thoil Dhè : a' leantuinn a theagaisg eadhon an uair a tha iad do-dhèanta.</w:t>
      </w:r>
    </w:p>
    <w:p/>
    <w:p>
      <w:r xmlns:w="http://schemas.openxmlformats.org/wordprocessingml/2006/main">
        <w:t xml:space="preserve">1. Eabhraidhich 11:7 - Tre chreideamh, air dha Nòah a bhith air a rabhadh o Dhia mu nithean nach fhacas fhathast, air a ghluasad le h‑eagal, dh’ullaich e àirc a‑chum tèarnadh a thaighe; leis an do dhìt e an saoghal, agus a rinneadh e 'na oighre air an fhìreantachd a tha tre chreidimh.</w:t>
      </w:r>
    </w:p>
    <w:p/>
    <w:p>
      <w:r xmlns:w="http://schemas.openxmlformats.org/wordprocessingml/2006/main">
        <w:t xml:space="preserve">2. Gnìomharan 5:29- An sin fhreagair Peadar, agus na h‑abstoil eile, agus thubhairt iad, Is còir dhuinne gèilleadh do Dhia nas mò na do dhaoine.</w:t>
      </w:r>
    </w:p>
    <w:p/>
    <w:p>
      <w:r xmlns:w="http://schemas.openxmlformats.org/wordprocessingml/2006/main">
        <w:t xml:space="preserve">Ecsodus 9:9 Agus bidh i na duslach beag ann an tìr na h‑Èiphit uile, agus bidh i na neasgaid a’ briseadh a‑mach le bacaibh air duine, agus air ainmhidh, air feadh tìr na h‑Èiphit uile.</w:t>
      </w:r>
    </w:p>
    <w:p/>
    <w:p>
      <w:r xmlns:w="http://schemas.openxmlformats.org/wordprocessingml/2006/main">
        <w:t xml:space="preserve">Ann an Ecsodus 9: 9, thathas a’ nochdadh gum biodh plàigh de ghoile a’ briseadh a-mach air gach cuid daoine agus beathaichean anns an Èiphit gu lèir.</w:t>
      </w:r>
    </w:p>
    <w:p/>
    <w:p>
      <w:r xmlns:w="http://schemas.openxmlformats.org/wordprocessingml/2006/main">
        <w:t xml:space="preserve">1. Cumhachd Dhè : A' sgrùdadh phlàighean na h-Eiphit</w:t>
      </w:r>
    </w:p>
    <w:p/>
    <w:p>
      <w:r xmlns:w="http://schemas.openxmlformats.org/wordprocessingml/2006/main">
        <w:t xml:space="preserve">2. Cudromach Goil agus Blain : Leasan o'n Bhiobull</w:t>
      </w:r>
    </w:p>
    <w:p/>
    <w:p>
      <w:r xmlns:w="http://schemas.openxmlformats.org/wordprocessingml/2006/main">
        <w:t xml:space="preserve">1. Deuteronomi 28:27 - Buailidh an Tighearna thu le slais na h‑Eiphit, agus leis an emerods, agus leis a’ ghort, agus leis a’ chorraich, air nach urrainn thu a bhith air do leigheas.</w:t>
      </w:r>
    </w:p>
    <w:p/>
    <w:p>
      <w:r xmlns:w="http://schemas.openxmlformats.org/wordprocessingml/2006/main">
        <w:t xml:space="preserve">2. Iob 2:7 - Mar sin chaidh Sàtan a‑mach à làthair an Tighearna, agus bhuail e Iob le neasgaidean goirt, o bhonn a choise gu ruig a chrùn.</w:t>
      </w:r>
    </w:p>
    <w:p/>
    <w:p>
      <w:r xmlns:w="http://schemas.openxmlformats.org/wordprocessingml/2006/main">
        <w:t xml:space="preserve">Ecsodus 9:10 Agus ghabh iad luaithre an teallaich, agus sheas iad an làthair Phàraoh; agus chrath Maois suas gu nèamh e ; agus rinneadh i 'na neasgaid a' briseadh a mach le goil air duine, agus air ainmhidh.</w:t>
      </w:r>
    </w:p>
    <w:p/>
    <w:p>
      <w:r xmlns:w="http://schemas.openxmlformats.org/wordprocessingml/2006/main">
        <w:t xml:space="preserve">Chrath Maois luaithre suas gu nèamh, agus dh'adhbhraich e gu'n do bhriseadh neasgaid a mach air duine agus air ainmhidh an làthair Pharaoh.</w:t>
      </w:r>
    </w:p>
    <w:p/>
    <w:p>
      <w:r xmlns:w="http://schemas.openxmlformats.org/wordprocessingml/2006/main">
        <w:t xml:space="preserve">1. Ceartas Dhè : Leasan o Ecsodus</w:t>
      </w:r>
    </w:p>
    <w:p/>
    <w:p>
      <w:r xmlns:w="http://schemas.openxmlformats.org/wordprocessingml/2006/main">
        <w:t xml:space="preserve">2. Na Buaidh air Dia a dhion</w:t>
      </w:r>
    </w:p>
    <w:p/>
    <w:p>
      <w:r xmlns:w="http://schemas.openxmlformats.org/wordprocessingml/2006/main">
        <w:t xml:space="preserve">1. Isaiah 1:18-20 -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2. Ròmanaich 11:33-36 - O doimhneachd beairteas an dà chuid gliocas agus eòlas Dhè! cia do-ranns- aichte a bhreitheanais, agus a shlighibh seachad air faotainn a mach !</w:t>
      </w:r>
    </w:p>
    <w:p/>
    <w:p>
      <w:r xmlns:w="http://schemas.openxmlformats.org/wordprocessingml/2006/main">
        <w:t xml:space="preserve">Ecsodus 9:11 Agus cha b’urrainn na druidhean seasamh an làthair Mhaois airson nan neasgaid; oir bha a' neasgaid air na druidhean, agus air na h-Eiphitich uile.</w:t>
      </w:r>
    </w:p>
    <w:p/>
    <w:p>
      <w:r xmlns:w="http://schemas.openxmlformats.org/wordprocessingml/2006/main">
        <w:t xml:space="preserve">Bha na goil a thug air na draoidhean agus na h-Èiphitich nan comharra air cumhachd Dhè nach b’ urrainn eadhon na draoidhean seasamh an làthair Mhaois.</w:t>
      </w:r>
    </w:p>
    <w:p/>
    <w:p>
      <w:r xmlns:w="http://schemas.openxmlformats.org/wordprocessingml/2006/main">
        <w:t xml:space="preserve">1: Tha cumhachd Dhè nas motha na feachd sam bith eile san t-saoghal seo.</w:t>
      </w:r>
    </w:p>
    <w:p/>
    <w:p>
      <w:r xmlns:w="http://schemas.openxmlformats.org/wordprocessingml/2006/main">
        <w:t xml:space="preserve">2: Bu chòir dhuinn earbsa a bhith ann an cumhachd Dhè gus ar dìon agus ar stiùireadh.</w:t>
      </w:r>
    </w:p>
    <w:p/>
    <w:p>
      <w:r xmlns:w="http://schemas.openxmlformats.org/wordprocessingml/2006/main">
        <w:t xml:space="preserve">1: Isaiah 40: 28-31 - "Nach robh fios agad? Nach cuala tu? Is e an Tighearna an Dia sìorraidh, Cruthaiche crìochan na talmhainn. bheir e cumhachd do'n anfhann, agus dhàsan aig nach 'eil neart, meudaichidh e neart, fannaichidh eadhon na h-òganaich, agus bithidh iad sgìth, agus tuitidh daoine òga claoidhte ; ach ath-nuadhaichidh iadsan a dh'fheitheas air an Tighearna an neart; èiridh iad suas le sgiathan. mar iolairean ; ruithidh iad, agus cha bhi iad sgith ; gluaisidh iad, agus cha bhi iad fann."</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Ecsodus 9:12 Agus chruaidhich an Tighearna cridhe Phàraoh, agus cha d’èisd e riu; mar a labhair an Tighearna ri Maois.</w:t>
      </w:r>
    </w:p>
    <w:p/>
    <w:p>
      <w:r xmlns:w="http://schemas.openxmlformats.org/wordprocessingml/2006/main">
        <w:t xml:space="preserve">chruadhaich an Tighearna cridhe Phàraoh, agus dhiùlt e èisdeachd ri Maois, mar a thubhairt an Tighearna.</w:t>
      </w:r>
    </w:p>
    <w:p/>
    <w:p>
      <w:r xmlns:w="http://schemas.openxmlformats.org/wordprocessingml/2006/main">
        <w:t xml:space="preserve">1. Tiomnadh Uachdaranach Dhè: Mar a Bhuannaicheas Planaichean Dhè an-còmhnaidh</w:t>
      </w:r>
    </w:p>
    <w:p/>
    <w:p>
      <w:r xmlns:w="http://schemas.openxmlformats.org/wordprocessingml/2006/main">
        <w:t xml:space="preserve">2. Cumhachd an Umhlachd: Mar as urrainn Leantainn àitheantan Dhè a leantainn gu Beannachadh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33:11 - Seasaidh comhairle an Tighearna gu bràth, planaichean a chridhe gu linn.</w:t>
      </w:r>
    </w:p>
    <w:p/>
    <w:p>
      <w:r xmlns:w="http://schemas.openxmlformats.org/wordprocessingml/2006/main">
        <w:t xml:space="preserve">Ecsodus 9:13 Agus thubhairt an Tighearna ri Maois, Eirich suas gu moch anns a’ mhadainn, agus seas an làthair Phàraoh, agus abair ris, Mar seo tha an Tighearna Dia nan Eabhraidheach ag ràdh, Leig lem shluagh imeachd, a‑chum is gun dèan iad seirbhis dhomh.</w:t>
      </w:r>
    </w:p>
    <w:p/>
    <w:p>
      <w:r xmlns:w="http://schemas.openxmlformats.org/wordprocessingml/2006/main">
        <w:t xml:space="preserve">Tha Dia ag àithneadh do Mhaois a dhol air beulaibh Pharaoh agus iarraidh gum biodh na h-Eabhraidhich air an saoradh gus an urrainn dhaibh seirbheis a thoirt do Dhia.</w:t>
      </w:r>
    </w:p>
    <w:p/>
    <w:p>
      <w:r xmlns:w="http://schemas.openxmlformats.org/wordprocessingml/2006/main">
        <w:t xml:space="preserve">1. Cumhachd na h-ùmhlachd : Gairm Dhè do Mhaois chum a shluagh a shaoradh.</w:t>
      </w:r>
    </w:p>
    <w:p/>
    <w:p>
      <w:r xmlns:w="http://schemas.openxmlformats.org/wordprocessingml/2006/main">
        <w:t xml:space="preserve">2. Neart a' Chreidimh : Ag earbsadh à Dia ann am Meadhon an Dùbhlan Mhòir.</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Ecsodus 9:14 Oir cuiridh mise anns an àm seo mo phlàighean uile air do chridhe, agus air do sheirbhisich, agus air do shluagh; chum as gu'm bi fios agad nach 'eil neach ann cosmhuil riumsa air an talamh uile.</w:t>
      </w:r>
    </w:p>
    <w:p/>
    <w:p>
      <w:r xmlns:w="http://schemas.openxmlformats.org/wordprocessingml/2006/main">
        <w:t xml:space="preserve">Is e Dia an aon neach a tha coltach ris air feadh na talmhainn uile.</w:t>
      </w:r>
    </w:p>
    <w:p/>
    <w:p>
      <w:r xmlns:w="http://schemas.openxmlformats.org/wordprocessingml/2006/main">
        <w:t xml:space="preserve">1: Is e Dia an aon fhear as urrainn rudan a dhèanamh nach urrainn duine sam bith eile a dhèanamh.</w:t>
      </w:r>
    </w:p>
    <w:p/>
    <w:p>
      <w:r xmlns:w="http://schemas.openxmlformats.org/wordprocessingml/2006/main">
        <w:t xml:space="preserve">2: Tha cumhachd aig Dia plàighean agus sgrios a thoirt air an fheadhainn a tha eas-umhail dha.</w:t>
      </w:r>
    </w:p>
    <w:p/>
    <w:p>
      <w:r xmlns:w="http://schemas.openxmlformats.org/wordprocessingml/2006/main">
        <w:t xml:space="preserve">1: Isaiah 46: 9-10 - Cuimhnich na rudan a bh 'ann roimhe: oir is mise Dia, agus chan eil ann eile; Is mise Dia, 's cha 'n 'eil neach ann cosmhuil rium, Ag innseadh na criche o'n toiseach, 's o shean na nithe nach d' rinneadh fathast.</w:t>
      </w:r>
    </w:p>
    <w:p/>
    <w:p>
      <w:r xmlns:w="http://schemas.openxmlformats.org/wordprocessingml/2006/main">
        <w:t xml:space="preserve">2: Ròmanaich 11: 33-36 - O doimhneachd beairteas an dà chuid gliocas agus eòlas Dhè! cia do-ranns- aichte a bhreitheanais, agus a shlighibh seachad air faotainn a mach ! Oir cò aig an robh eòlas inntinn an Tighearna? no cò a bha 'na chomhairleach dha ? No cò thug dha air tùs, agus dìolar dha a‑rìs e? Oir uaith-san, agus troimhe-san, agus dhàsan tha na h‑uile nithean: dhàsan gu robh glòir gu sìorraidh. Amen.</w:t>
      </w:r>
    </w:p>
    <w:p/>
    <w:p>
      <w:r xmlns:w="http://schemas.openxmlformats.org/wordprocessingml/2006/main">
        <w:t xml:space="preserve">Ecsodus 9:15 Oir a‑nis sìnidh mi a‑mach mo làmh, a‑chum gun buail mi thu fhèin agus do shluagh le plàigh; agus gearrar as thu bhàrr na talmhainn.</w:t>
      </w:r>
    </w:p>
    <w:p/>
    <w:p>
      <w:r xmlns:w="http://schemas.openxmlformats.org/wordprocessingml/2006/main">
        <w:t xml:space="preserve">Tha Dia a’ toirt rabhaidh do Phàraoh gum buail e e fhèin agus a shluagh le plàigh mura gèill e.</w:t>
      </w:r>
    </w:p>
    <w:p/>
    <w:p>
      <w:r xmlns:w="http://schemas.openxmlformats.org/wordprocessingml/2006/main">
        <w:t xml:space="preserve">1. Eisd ris an Tighearna, agus faigh a bheannachd</w:t>
      </w:r>
    </w:p>
    <w:p/>
    <w:p>
      <w:r xmlns:w="http://schemas.openxmlformats.org/wordprocessingml/2006/main">
        <w:t xml:space="preserve">2. Buaidh an Eas-ùmhlachd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Ecsodus 9:16 Agus ann an da‑rìribh air a shon seo thog mi suas thu, a‑chum mo chumhachd a nochdadh annad; agus gu'm bi m'ainm air a chur an cèill air feadh na talmhainn uile.</w:t>
      </w:r>
    </w:p>
    <w:p/>
    <w:p>
      <w:r xmlns:w="http://schemas.openxmlformats.org/wordprocessingml/2006/main">
        <w:t xml:space="preserve">Thog Dia suas Pharaoh gus a chumhachd a nochdadh agus a ainm fhoillseachadh air feadh na talmhainn gu lèir.</w:t>
      </w:r>
    </w:p>
    <w:p/>
    <w:p>
      <w:r xmlns:w="http://schemas.openxmlformats.org/wordprocessingml/2006/main">
        <w:t xml:space="preserve">1. Cumhachd Dhè: Sgeul Pharaoh</w:t>
      </w:r>
    </w:p>
    <w:p/>
    <w:p>
      <w:r xmlns:w="http://schemas.openxmlformats.org/wordprocessingml/2006/main">
        <w:t xml:space="preserve">2. Mòrachd Ainm Dhè : 'ga chur an cèill feadh an t-saoghail</w:t>
      </w:r>
    </w:p>
    <w:p/>
    <w:p>
      <w:r xmlns:w="http://schemas.openxmlformats.org/wordprocessingml/2006/main">
        <w:t xml:space="preserve">1. Ephesianaich 1:20-23 - Thog Dia Crìosd bho na mairbh agus shuidh e air a làimh dheis anns na h-ionadan nèamhaidh, fada os cionn gach uachdaranachd agus cumhachd, agus cumhachd, agus uachdaranachd, agus gach ainm a tha air ainmeachadh.</w:t>
      </w:r>
    </w:p>
    <w:p/>
    <w:p>
      <w:r xmlns:w="http://schemas.openxmlformats.org/wordprocessingml/2006/main">
        <w:t xml:space="preserve">2. Ròmanaich 9:17 - Oir tha an Sgriobtar ag ràdh ri Phàraoh, Is ann airson na crìche seo fhèin a thog mi suas thu, a‑chum gun nochdainn mo chumhachd annad, agus gum biodh m’ainm air fhoillseachadh anns an talamh uile.</w:t>
      </w:r>
    </w:p>
    <w:p/>
    <w:p>
      <w:r xmlns:w="http://schemas.openxmlformats.org/wordprocessingml/2006/main">
        <w:t xml:space="preserve">Ecsodus 9:17 Am bheil thu fhathast ag àrdachadh thu fhèin an aghaidh mo shluaigh, a‑chum nach leig thu leo imeachd?</w:t>
      </w:r>
    </w:p>
    <w:p/>
    <w:p>
      <w:r xmlns:w="http://schemas.openxmlformats.org/wordprocessingml/2006/main">
        <w:t xml:space="preserve">Tha Dia ag àithneadh do Phàraoh a shluagh a leigeadh air falbh agus a’ toirt rabhadh dha mun bhuaidh mura dèan e sin.</w:t>
      </w:r>
    </w:p>
    <w:p/>
    <w:p>
      <w:r xmlns:w="http://schemas.openxmlformats.org/wordprocessingml/2006/main">
        <w:t xml:space="preserve">1: Tha Dia an dùil gun nochd sinn tròcair agus coibhneas ri ar co-dhuine.</w:t>
      </w:r>
    </w:p>
    <w:p/>
    <w:p>
      <w:r xmlns:w="http://schemas.openxmlformats.org/wordprocessingml/2006/main">
        <w:t xml:space="preserve">2: Feumaidh sinn a bhith mothachail air buaidh ar gnìomhan.</w:t>
      </w:r>
    </w:p>
    <w:p/>
    <w:p>
      <w:r xmlns:w="http://schemas.openxmlformats.org/wordprocessingml/2006/main">
        <w:t xml:space="preserve">1: Seumas 2:13 - "Oir tha breitheanas gun tròcair do neach nach do nochd tròcair. Tha tròcair a 'toirt buaidh air breitheanas."</w:t>
      </w:r>
    </w:p>
    <w:p/>
    <w:p>
      <w:r xmlns:w="http://schemas.openxmlformats.org/wordprocessingml/2006/main">
        <w:t xml:space="preserve">2: Lucas 10:37 - “Thuirt e, Gràdhaichidh tu an Tighearna do Dhia le d’uile chridhe, agus le d’ uile anam, agus le d’uile neart, agus le d’uile inntinn; agus do choimhearsnach mar thu fhèin.</w:t>
      </w:r>
    </w:p>
    <w:p/>
    <w:p>
      <w:r xmlns:w="http://schemas.openxmlformats.org/wordprocessingml/2006/main">
        <w:t xml:space="preserve">Ecsodus 9:18 Feuch, mun àm seo a‑màireach bheir mi air clach-mheallain ro‑mhòr a fhrasadh, nach robh a leithid anns an Èiphit o leagadh bunaite eadhon gus a‑nis.</w:t>
      </w:r>
    </w:p>
    <w:p/>
    <w:p>
      <w:r xmlns:w="http://schemas.openxmlformats.org/wordprocessingml/2006/main">
        <w:t xml:space="preserve">Tha Dia a’ toirt rabhadh do Phàraoh tro Mhaois gun cuir e clach-mheallain millteach don Èiphit an ath latha.</w:t>
      </w:r>
    </w:p>
    <w:p/>
    <w:p>
      <w:r xmlns:w="http://schemas.openxmlformats.org/wordprocessingml/2006/main">
        <w:t xml:space="preserve">1. Nuair a bheir Dia rabhadh, feumaidh sinn aire a thoirt</w:t>
      </w:r>
    </w:p>
    <w:p/>
    <w:p>
      <w:r xmlns:w="http://schemas.openxmlformats.org/wordprocessingml/2006/main">
        <w:t xml:space="preserve">2. Tha breitheanas Dhè Neo-sheasmhach</w:t>
      </w:r>
    </w:p>
    <w:p/>
    <w:p>
      <w:r xmlns:w="http://schemas.openxmlformats.org/wordprocessingml/2006/main">
        <w:t xml:space="preserve">1. Seumas 4:17 Uime sin dhàsan don aithne math a dhèanamh, agus nach dèan e, dhàsan tha e na pheacadh.</w:t>
      </w:r>
    </w:p>
    <w:p/>
    <w:p>
      <w:r xmlns:w="http://schemas.openxmlformats.org/wordprocessingml/2006/main">
        <w:t xml:space="preserve">2. Eclesiastes 8:11 A chionn nach eil binn an aghaidh droch obrach air a cur an gnìomh gu luath, uime sin tha cridhe mic nan daoine làn shuidhichte a‑chum olc a dhèanamh.</w:t>
      </w:r>
    </w:p>
    <w:p/>
    <w:p>
      <w:r xmlns:w="http://schemas.openxmlformats.org/wordprocessingml/2006/main">
        <w:t xml:space="preserve">Ecsodus 9:19 Uime sin cuir a‑nis, agus cruinnich do sprèidh, agus gach nì a tha agad anns a’ mhachair; oir air gach duine agus ainmhidh a gheibhear sa' mhachair, agus nach toir dhachaidh, thig a' chlach-mheallain a nuas orra, agus gheibh iad bàs.</w:t>
      </w:r>
    </w:p>
    <w:p/>
    <w:p>
      <w:r xmlns:w="http://schemas.openxmlformats.org/wordprocessingml/2006/main">
        <w:t xml:space="preserve">Tha Dia a’ toirt rabhadh dhuinn uallach a ghabhail airson ar gnìomhan agus a bhith deiseil airson na builean.</w:t>
      </w:r>
    </w:p>
    <w:p/>
    <w:p>
      <w:r xmlns:w="http://schemas.openxmlformats.org/wordprocessingml/2006/main">
        <w:t xml:space="preserve">1: Chan eil teicheadh bho bhreitheanas Dhè; feumaidh sinn uallach a ghabhail airson ar gnìomhan.</w:t>
      </w:r>
    </w:p>
    <w:p/>
    <w:p>
      <w:r xmlns:w="http://schemas.openxmlformats.org/wordprocessingml/2006/main">
        <w:t xml:space="preserve">2: Feumaidh sinn a bhith deiseil airson breithneachadh Dhè, ge bith dè an cruaidh-chàs a bheir e.</w:t>
      </w:r>
    </w:p>
    <w:p/>
    <w:p>
      <w:r xmlns:w="http://schemas.openxmlformats.org/wordprocessingml/2006/main">
        <w:t xml:space="preserve">1 Isaiah 1:19-20 Ma bhios sibh toileach agus umhail, ithidh sibh math na tìre: ach ma dhiùltas sibh agus ma cheannaicheas sibh, sgriosar sibh leis a’ chlaidheamh; oir is e beul an Tighearna a labhair e.</w:t>
      </w:r>
    </w:p>
    <w:p/>
    <w:p>
      <w:r xmlns:w="http://schemas.openxmlformats.org/wordprocessingml/2006/main">
        <w:t xml:space="preserve">2: Mata 7:21-23 Chan e gach neach a their riumsa, A Thighearna, a Thighearna, a thèid a‑steach do rìoghachd nèimh; ach an ti a ni toil m'Athar-sa a ta air neamh. Canaidh mòran rium anns an là sin, A Thighearna, a Thighearna, nach do rinn sinn fàidheadaireachd ad ainm? agus ann ad ainm-sa an tilg a mach dheamhan ? agus ann ad ainm a rinn mòran obraichean iongantach? Agus an sin aidichidh mise dhoibh, Nach b'aithne dhomh riamh sibh : imichibh uam, sibhse a ta deanamh aingidheachd.</w:t>
      </w:r>
    </w:p>
    <w:p/>
    <w:p>
      <w:r xmlns:w="http://schemas.openxmlformats.org/wordprocessingml/2006/main">
        <w:t xml:space="preserve">Ecsodus 9:20 Esan air an robh eagal facal an Tighearna am measg sheirbhiseach Phàraoh, thug e air a sheirbhisich agus air a sprèidh teicheadh do na taighean Am Bìoball Iomraidh Gàidhlig 2017 (ABIG) Download The Bible App Now</w:t>
      </w:r>
    </w:p>
    <w:p/>
    <w:p>
      <w:r xmlns:w="http://schemas.openxmlformats.org/wordprocessingml/2006/main">
        <w:t xml:space="preserve">Tha facal Dhè ag àithneadh do dhaoine gnìomh a dhèanamh, eadhon an aghaidh cunnart.</w:t>
      </w:r>
    </w:p>
    <w:p/>
    <w:p>
      <w:r xmlns:w="http://schemas.openxmlformats.org/wordprocessingml/2006/main">
        <w:t xml:space="preserve">1: Chan fhaod sinn eagal a bhith oirnn Facal an Tighearna, ach gabhail ris agus gnìomh a dhèanamh.</w:t>
      </w:r>
    </w:p>
    <w:p/>
    <w:p>
      <w:r xmlns:w="http://schemas.openxmlformats.org/wordprocessingml/2006/main">
        <w:t xml:space="preserve">2: Is fearr umhlachd a thoirt do Dhia na bhi fo eagal an duine.</w:t>
      </w:r>
    </w:p>
    <w:p/>
    <w:p>
      <w:r xmlns:w="http://schemas.openxmlformats.org/wordprocessingml/2006/main">
        <w:t xml:space="preserve">1: Gnìomharan 5:29 - Ach fhreagair Peadar agus na h‑abstoil, Feumaidh sinn umhail do Dhia nas mò na do dhaoine.</w:t>
      </w:r>
    </w:p>
    <w:p/>
    <w:p>
      <w:r xmlns:w="http://schemas.openxmlformats.org/wordprocessingml/2006/main">
        <w:t xml:space="preserve">2: Iosua 24:15 - Tagh an là seo don dèan thu seirbhis... ach a thaobh mise agus mo thaigh, nì sinne seirbhis don Tighearna.</w:t>
      </w:r>
    </w:p>
    <w:p/>
    <w:p>
      <w:r xmlns:w="http://schemas.openxmlformats.org/wordprocessingml/2006/main">
        <w:t xml:space="preserve">Ecsodus 9:21 Agus esan nach do ghabh suim de fhacal an Tighearna, dh’fhàg e a sheirbhisich agus a sprèidh anns a’ mhachair.</w:t>
      </w:r>
    </w:p>
    <w:p/>
    <w:p>
      <w:r xmlns:w="http://schemas.openxmlformats.org/wordprocessingml/2006/main">
        <w:t xml:space="preserve">Dh'fhàg daoine nach do dh'èist ri facal Dhè an luchd-obrach agus an sprèidh anns na machraichean.</w:t>
      </w:r>
    </w:p>
    <w:p/>
    <w:p>
      <w:r xmlns:w="http://schemas.openxmlformats.org/wordprocessingml/2006/main">
        <w:t xml:space="preserve">1. Buaidh Ais-ùmhlachd : Na dearmad Facal Dhè</w:t>
      </w:r>
    </w:p>
    <w:p/>
    <w:p>
      <w:r xmlns:w="http://schemas.openxmlformats.org/wordprocessingml/2006/main">
        <w:t xml:space="preserve">2. Beannachadh an Umhlachd : Eisd ri Stiùbhairt Dhè</w:t>
      </w:r>
    </w:p>
    <w:p/>
    <w:p>
      <w:r xmlns:w="http://schemas.openxmlformats.org/wordprocessingml/2006/main">
        <w:t xml:space="preserve">1. Seumas 1:22-25 - Ach bithibh nur luchd-dèanamh an fhacail, agus chan ann nur luchd-èisdeachd a‑mhàin, 'gar mealladh fhèin.</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Ecsodus 9:22 Agus thubhairt an Tighearna ri Maois, Sìn a‑mach do làmh gu nèamh, a‑chum is gum bi clach-mheallain ann an tìr na h‑Èiphit uile, air duine, agus air ainmhidh, agus air uile luibh na machrach, air feadh tìr na h‑Eiphit. .</w:t>
      </w:r>
    </w:p>
    <w:p/>
    <w:p>
      <w:r xmlns:w="http://schemas.openxmlformats.org/wordprocessingml/2006/main">
        <w:t xml:space="preserve">Dh’àithn Dia do Mhaois a làmh a shìneadh a‑mach gu nèamh, agus clach-mheallain a thoirt a‑nuas air an Èiphit uile, duine, agus ainmhidh, agus uile luibh na machrach nam measg.</w:t>
      </w:r>
    </w:p>
    <w:p/>
    <w:p>
      <w:r xmlns:w="http://schemas.openxmlformats.org/wordprocessingml/2006/main">
        <w:t xml:space="preserve">1. Cumhachd Dhè: Ag ath-dhaingneachadh Uachdranachd Dhè tro Miracles</w:t>
      </w:r>
    </w:p>
    <w:p/>
    <w:p>
      <w:r xmlns:w="http://schemas.openxmlformats.org/wordprocessingml/2006/main">
        <w:t xml:space="preserve">2. Buan-leanmhuinn a' Chreidimh : Ruigsinneachd nan Neo-ruigsinneach</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Mata 11:28-30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Ecsodus 9:23 Agus shìn Maois a‑mach a shlat gu nèamh: agus chuir an Tighearna tàirneanach agus clach-mheallain, agus ruith an teine air an talamh; agus fhras an Tighearna clach-mheallain air tìr na h-Eiphit.</w:t>
      </w:r>
    </w:p>
    <w:p/>
    <w:p>
      <w:r xmlns:w="http://schemas.openxmlformats.org/wordprocessingml/2006/main">
        <w:t xml:space="preserve">Chuir an Tighearna tairneanach, agus clach-mheallain, agus teine gu tìr na h‑Eiphit, a chaidh a lasadh le Maois a shìneadh a‑mach a shlat gu nèamh.</w:t>
      </w:r>
    </w:p>
    <w:p/>
    <w:p>
      <w:r xmlns:w="http://schemas.openxmlformats.org/wordprocessingml/2006/main">
        <w:t xml:space="preserve">1. Cumhachd a' Chreidimh: Mar a dh' fhaodas creideamh beanntan a ghluasad, agus eadhon fearg Dhè fhuasgladh.</w:t>
      </w:r>
    </w:p>
    <w:p/>
    <w:p>
      <w:r xmlns:w="http://schemas.openxmlformats.org/wordprocessingml/2006/main">
        <w:t xml:space="preserve">2. Cumhachd an Umhlachd : Mar a dh' fhaodas a bhi leantuinn àitheantan Dhè gu builean iongantach agus miorbhuileach.</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Ecsodus 9:24 Mar sin bha clach-mheallain ann, agus teine measgte leis a’ chloich-mheallain, ro‑mhòr, nach robh a leithid ann an tìr na h‑Eiphit uile, o rinneadh dùthaich dhith.</w:t>
      </w:r>
    </w:p>
    <w:p/>
    <w:p>
      <w:r xmlns:w="http://schemas.openxmlformats.org/wordprocessingml/2006/main">
        <w:t xml:space="preserve">Chuir Dia clach-mheallain agus teine a nuas air tir na h-Eiphit mar pheanas, agus b'i sin a bu mhiosa a chunnaic e riamh.</w:t>
      </w:r>
    </w:p>
    <w:p/>
    <w:p>
      <w:r xmlns:w="http://schemas.openxmlformats.org/wordprocessingml/2006/main">
        <w:t xml:space="preserve">1. Cumhachd Breitheanais Dhè</w:t>
      </w:r>
    </w:p>
    <w:p/>
    <w:p>
      <w:r xmlns:w="http://schemas.openxmlformats.org/wordprocessingml/2006/main">
        <w:t xml:space="preserve">2. Tha Tiomnadh Dhè Neo-sheasmhach</w:t>
      </w:r>
    </w:p>
    <w:p/>
    <w:p>
      <w:r xmlns:w="http://schemas.openxmlformats.org/wordprocessingml/2006/main">
        <w:t xml:space="preserve">1 Isaiah 28:2 - Feuch, tha cumhachdach agus làidir aig an Tighearna, a thilgeas sìos a‑chum na talmhainn le làimh mar dhoininn chlach-mheallain, agus stoirm sgriosail.</w:t>
      </w:r>
    </w:p>
    <w:p/>
    <w:p>
      <w:r xmlns:w="http://schemas.openxmlformats.org/wordprocessingml/2006/main">
        <w:t xml:space="preserve">2. Habacuc 3:17 - Ged nach bi a’ chraobh-fhìge fo bhlàth, cha mhò a bhios toradh anns na fìonain; fàilnichidh saothair a' chroinn-olaidh, agus cha toir na machraichean a mach biadh ; gearrar an treud as a' chrò, agus cha bhi treud sam bith anns na stallachan.</w:t>
      </w:r>
    </w:p>
    <w:p/>
    <w:p>
      <w:r xmlns:w="http://schemas.openxmlformats.org/wordprocessingml/2006/main">
        <w:t xml:space="preserve">Ecsodus 9:25 Agus bhuail a’ chlach-mheallain air feadh tìr na h‑Èiphit uile gach nì a bha anns a’ mhachair, eadar dhuine agus ainmhidh; agus bhuail a' chlach-mheallain uile luibh na macharach, agus bhris i uile chraoibh na macharach.</w:t>
      </w:r>
    </w:p>
    <w:p/>
    <w:p>
      <w:r xmlns:w="http://schemas.openxmlformats.org/wordprocessingml/2006/main">
        <w:t xml:space="preserve">Bhuail clach-mheallain na h-Eiphit air gach creutair beò, lus, agus craobh anns an tìr.</w:t>
      </w:r>
    </w:p>
    <w:p/>
    <w:p>
      <w:r xmlns:w="http://schemas.openxmlformats.org/wordprocessingml/2006/main">
        <w:t xml:space="preserve">1. Tha Dia cumhachdach agus is urrainn ni sam bith a dheanamh.</w:t>
      </w:r>
    </w:p>
    <w:p/>
    <w:p>
      <w:r xmlns:w="http://schemas.openxmlformats.org/wordprocessingml/2006/main">
        <w:t xml:space="preserve">2. Feumaidh sinn a bhi taingeil air son gach ni a tha Dia a' toirt seachad.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Ecsodus 9:26 A‑mhàin ann an tìr Ghòsein, far an robh clann Israeil, cha robh clach-mheallain.</w:t>
      </w:r>
    </w:p>
    <w:p/>
    <w:p>
      <w:r xmlns:w="http://schemas.openxmlformats.org/wordprocessingml/2006/main">
        <w:t xml:space="preserve">Ann an tìr Ghosein, far an robh clann Israeil a chòmhnuidh, cha robh clach-mheallain ann.</w:t>
      </w:r>
    </w:p>
    <w:p/>
    <w:p>
      <w:r xmlns:w="http://schemas.openxmlformats.org/wordprocessingml/2006/main">
        <w:t xml:space="preserve">1. Dìon Dhè: Mar a tha Dia a' gabhail cùram de a dhaoine</w:t>
      </w:r>
    </w:p>
    <w:p/>
    <w:p>
      <w:r xmlns:w="http://schemas.openxmlformats.org/wordprocessingml/2006/main">
        <w:t xml:space="preserve">2. Cumhachd a' Chreidimh : Mar is urrainn Creideamh ann an Dia ar neartachadh</w:t>
      </w:r>
    </w:p>
    <w:p/>
    <w:p>
      <w:r xmlns:w="http://schemas.openxmlformats.org/wordprocessingml/2006/main">
        <w:t xml:space="preserve">1. Isaiah 41:10 - Na biodh eagal ort, oir tha mi còmhla riut; na biodh geilt oirbh, oir is mise bhur Dia. neartaichidh mi thu, agus cuidichidh mi thu; Cumaidh mi suas thu le mo dheas làimh cheart.</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Ecsodus 9:27 Agus chuir Phàraoh teachdaire uaith, agus ghairm e air Maois agus air Aaron, agus thubhairt e riu, Pheacaich mi an uair seo: tha an Tighearna cothromach, agus mise agus mo shluagh aingidh.</w:t>
      </w:r>
    </w:p>
    <w:p/>
    <w:p>
      <w:r xmlns:w="http://schemas.openxmlformats.org/wordprocessingml/2006/main">
        <w:t xml:space="preserve">Tha Pharaoh ag aideachadh aingidheachd a shluaigh, agus ag aithneachadh fìreantachd an Tighearna.</w:t>
      </w:r>
    </w:p>
    <w:p/>
    <w:p>
      <w:r xmlns:w="http://schemas.openxmlformats.org/wordprocessingml/2006/main">
        <w:t xml:space="preserve">1. Cudromachd fìreantachd an Tighearna aithneachadh</w:t>
      </w:r>
    </w:p>
    <w:p/>
    <w:p>
      <w:r xmlns:w="http://schemas.openxmlformats.org/wordprocessingml/2006/main">
        <w:t xml:space="preserve">2. An cunnart a bhi beò ann an staid aingidheachd</w:t>
      </w:r>
    </w:p>
    <w:p/>
    <w:p>
      <w:r xmlns:w="http://schemas.openxmlformats.org/wordprocessingml/2006/main">
        <w:t xml:space="preserve">1. Ròmanaich 3:10-12 - "Mar a tha e sgrìobhte: 'Chan eil duine ceart, chan eil, chan eil aon; chan eil duine a 'tuigsinn; chan eil duine a 'sireadh Dhè. Tha iad uile air tionndadh gu aon taobh; còmhla tha iad air fàs gun luach; chan eil duine a 'dèanamh math , chan eil fiù 's a h-aon.'"</w:t>
      </w:r>
    </w:p>
    <w:p/>
    <w:p>
      <w:r xmlns:w="http://schemas.openxmlformats.org/wordprocessingml/2006/main">
        <w:t xml:space="preserve">2. Salm 34:8 - "O, blasad agus faic gu bheil an Tighearna math! Is beannaichte an duine a dh'earbas ann!"</w:t>
      </w:r>
    </w:p>
    <w:p/>
    <w:p>
      <w:r xmlns:w="http://schemas.openxmlformats.org/wordprocessingml/2006/main">
        <w:t xml:space="preserve">Ecsodus 9:28 Guidhibh air an Tighearna (oir is leòr e) nach bi tàirneanach agus clach-mheallain ann nas mò; agus leigidh mise air falbh sibh, agus cha'n fhan sibh ni's faide.</w:t>
      </w:r>
    </w:p>
    <w:p/>
    <w:p>
      <w:r xmlns:w="http://schemas.openxmlformats.org/wordprocessingml/2006/main">
        <w:t xml:space="preserve">Dh’iarr Maois air Pharaoh leigeil leis na h-Eabhraidhich falbh, agus mar fhreagairt, dh’ aontaich Pharaoh stad a chur air na stoirmean agus a’ chlach-mheallain ma dh’fhalbhadh iad.</w:t>
      </w:r>
    </w:p>
    <w:p/>
    <w:p>
      <w:r xmlns:w="http://schemas.openxmlformats.org/wordprocessingml/2006/main">
        <w:t xml:space="preserve">1. Cumhachd na h-ùrnuigh : Mar a tha tagradh Mhaois do Pharaoh a' taisbeanadh Neart a' Chreidimh</w:t>
      </w:r>
    </w:p>
    <w:p/>
    <w:p>
      <w:r xmlns:w="http://schemas.openxmlformats.org/wordprocessingml/2006/main">
        <w:t xml:space="preserve">2. Leigeadh air falbh: Sgeul Aonta Phàraoh gus na h-Eabhruidhich a chur ma sgaoil</w:t>
      </w:r>
    </w:p>
    <w:p/>
    <w:p>
      <w:r xmlns:w="http://schemas.openxmlformats.org/wordprocessingml/2006/main">
        <w:t xml:space="preserve">1. Ròmanaich 10:13 , , Oir ge bè neach a ghairmeas air ainm an Tighearna bidh e air a shàbhaladh.</w:t>
      </w:r>
    </w:p>
    <w:p/>
    <w:p>
      <w:r xmlns:w="http://schemas.openxmlformats.org/wordprocessingml/2006/main">
        <w:t xml:space="preserve">2. Seumas 5:16, Is mòr an tairbhe a tha ùrnuigh dhùrachdach an fhìrein.</w:t>
      </w:r>
    </w:p>
    <w:p/>
    <w:p>
      <w:r xmlns:w="http://schemas.openxmlformats.org/wordprocessingml/2006/main">
        <w:t xml:space="preserve">Ecsodus 9:29 Agus thubhairt Maois ris, Co luath is a thèid mise a‑mach as a’ bhaile, sìnidh mi mo làmhan a‑chum an Tighearna; agus sguir an tairneanach, agus cha bhi clach-mheallain ann ni's mò ; a chum as gu'm bi fios agad gur leis an Tighearn an talamh.</w:t>
      </w:r>
    </w:p>
    <w:p/>
    <w:p>
      <w:r xmlns:w="http://schemas.openxmlformats.org/wordprocessingml/2006/main">
        <w:t xml:space="preserve">Tha Maois a’ nochdadh creideamh ann an Dia agus a chumhachd gus crìoch a chuir air a’ chlach-mheallain ri linn plàigh na h-Èiphit.</w:t>
      </w:r>
    </w:p>
    <w:p/>
    <w:p>
      <w:r xmlns:w="http://schemas.openxmlformats.org/wordprocessingml/2006/main">
        <w:t xml:space="preserve">1: Tha smachd aig Dia an-còmhnaidh agus faodaidh sinn earbsa a bhith ann, ge bith dè a thig ar slighe.</w:t>
      </w:r>
    </w:p>
    <w:p/>
    <w:p>
      <w:r xmlns:w="http://schemas.openxmlformats.org/wordprocessingml/2006/main">
        <w:t xml:space="preserve">2: Faodaidh creideamh a bhith againn ann an Dia, eadhon nuair a tha e coltach gu bheil e do-dhèanta an suidheachadh atharrachadh.</w:t>
      </w:r>
    </w:p>
    <w:p/>
    <w:p>
      <w:r xmlns:w="http://schemas.openxmlformats.org/wordprocessingml/2006/main">
        <w:t xml:space="preserve">1: Mata 8: 23-27 - Tha Iosa a 'stad an stoirm aig muir.</w:t>
      </w:r>
    </w:p>
    <w:p/>
    <w:p>
      <w:r xmlns:w="http://schemas.openxmlformats.org/wordprocessingml/2006/main">
        <w:t xml:space="preserve">2: Isaiah 26: 3 - Gheibh an fheadhainn a tha ag earbsa anns an Tighearna sìth foirfe.</w:t>
      </w:r>
    </w:p>
    <w:p/>
    <w:p>
      <w:r xmlns:w="http://schemas.openxmlformats.org/wordprocessingml/2006/main">
        <w:t xml:space="preserve">Ecsodus 9:30 Ach air do shon fhèin agus air do sheirbhiseach, tha fhios agam nach bi eagal an Tighearna Dia oirbh fhathast.</w:t>
      </w:r>
    </w:p>
    <w:p/>
    <w:p>
      <w:r xmlns:w="http://schemas.openxmlformats.org/wordprocessingml/2006/main">
        <w:t xml:space="preserve">Dhiùlt Pharaoh agus a sheirbhisich eagal an Tighearna Dia eadhon an dèidh dhaibh na plàighean fhaicinn.</w:t>
      </w:r>
    </w:p>
    <w:p/>
    <w:p>
      <w:r xmlns:w="http://schemas.openxmlformats.org/wordprocessingml/2006/main">
        <w:t xml:space="preserve">1. An Cunnart a bhi diùltadh Eagal Dè</w:t>
      </w:r>
    </w:p>
    <w:p/>
    <w:p>
      <w:r xmlns:w="http://schemas.openxmlformats.org/wordprocessingml/2006/main">
        <w:t xml:space="preserve">2. Cudthrom a bhi 'g aideachadh cumhachd Dhè</w:t>
      </w:r>
    </w:p>
    <w:p/>
    <w:p>
      <w:r xmlns:w="http://schemas.openxmlformats.org/wordprocessingml/2006/main">
        <w:t xml:space="preserve">1. Lùcas 1:50 Tha a thròcair dhaibhsan air a bheil eagal o linn gu linn.</w:t>
      </w:r>
    </w:p>
    <w:p/>
    <w:p>
      <w:r xmlns:w="http://schemas.openxmlformats.org/wordprocessingml/2006/main">
        <w:t xml:space="preserve">2. Salm 111:10 Is e eagal an Tighearna toiseach a’ ghliocais; tha tuigse mhaith aig na h-uile a leanas a reachdan.</w:t>
      </w:r>
    </w:p>
    <w:p/>
    <w:p>
      <w:r xmlns:w="http://schemas.openxmlformats.org/wordprocessingml/2006/main">
        <w:t xml:space="preserve">Ecsodus 9:31 Agus bhuaileadh an lìon agus an t-eòrna: oir bha an t‑eòrna anns a’ chluas, agus an lìon air a bhualadh.</w:t>
      </w:r>
    </w:p>
    <w:p/>
    <w:p>
      <w:r xmlns:w="http://schemas.openxmlformats.org/wordprocessingml/2006/main">
        <w:t xml:space="preserve">Chaidh an lìon agus an eòrna ann an Ecsodus 9:31 a bhualadh leis gu robh iad anns a’ chluais agus air am bualadh mu seach.</w:t>
      </w:r>
    </w:p>
    <w:p/>
    <w:p>
      <w:r xmlns:w="http://schemas.openxmlformats.org/wordprocessingml/2006/main">
        <w:t xml:space="preserve">1. Breitheanas ceart Dhè : Tuigsinn mar a chuireas sinn breitheanas Dhè an gnìomh nar beatha.</w:t>
      </w:r>
    </w:p>
    <w:p/>
    <w:p>
      <w:r xmlns:w="http://schemas.openxmlformats.org/wordprocessingml/2006/main">
        <w:t xml:space="preserve">2. Cudromachd àm: Tuigsinn mar a bhithear ullamh airson beannachdan agus breitheanas Dhè.</w:t>
      </w:r>
    </w:p>
    <w:p/>
    <w:p>
      <w:r xmlns:w="http://schemas.openxmlformats.org/wordprocessingml/2006/main">
        <w:t xml:space="preserve">1. Ecsodus 9:31</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Ecsodus 9:32 Ach cha do bhuaileadh an cruithneachd agus an riogh: oir cha robh iad air fàs suas.</w:t>
      </w:r>
    </w:p>
    <w:p/>
    <w:p>
      <w:r xmlns:w="http://schemas.openxmlformats.org/wordprocessingml/2006/main">
        <w:t xml:space="preserve">Cha tug plàigh na clach-mheallain buaidh air a’ chruithneachd agus an seagal oir cha robh iad air fàs fhathast.</w:t>
      </w:r>
    </w:p>
    <w:p/>
    <w:p>
      <w:r xmlns:w="http://schemas.openxmlformats.org/wordprocessingml/2006/main">
        <w:t xml:space="preserve">1. Tha Dia tròcaireach agus gar dìon ann an amannan duilich.</w:t>
      </w:r>
    </w:p>
    <w:p/>
    <w:p>
      <w:r xmlns:w="http://schemas.openxmlformats.org/wordprocessingml/2006/main">
        <w:t xml:space="preserve">2. Faodaidh sinn earbsa a chur ann an Dia gus ar cùram fiù 's nuair a tha droch rudan a' tachairt.</w:t>
      </w:r>
    </w:p>
    <w:p/>
    <w:p>
      <w:r xmlns:w="http://schemas.openxmlformats.org/wordprocessingml/2006/main">
        <w:t xml:space="preserve">1. Seumas 4:17 Uime sin, dhàsan aig a bheil eòlas math a dhèanamh, agus nach dèan e, dhàsan tha e na pheacadh.</w:t>
      </w:r>
    </w:p>
    <w:p/>
    <w:p>
      <w:r xmlns:w="http://schemas.openxmlformats.org/wordprocessingml/2006/main">
        <w:t xml:space="preserve">2. Salm 34:8 "O blais agus faic gu bheil an Tighearna math; is beannaichte an duine a chuireas an earbsa ann."</w:t>
      </w:r>
    </w:p>
    <w:p/>
    <w:p>
      <w:r xmlns:w="http://schemas.openxmlformats.org/wordprocessingml/2006/main">
        <w:t xml:space="preserve">Ecsodus 9:33 Agus chaidh Maois a‑mach o Phàraoh as a’ bhaile, agus shìn e a‑mach a làmhan a‑chum an Tighearna: agus sguir an tairneanach agus a’ chlach-mheallain, agus cha do dhòirteadh an t‑uisge air an talamh.</w:t>
      </w:r>
    </w:p>
    <w:p/>
    <w:p>
      <w:r xmlns:w="http://schemas.openxmlformats.org/wordprocessingml/2006/main">
        <w:t xml:space="preserve">Shìn Maois a‑mach a làmhan gu Dia, agus stad an tairneanach, a’ chlach-mheallain, agus an uisge.</w:t>
      </w:r>
    </w:p>
    <w:p/>
    <w:p>
      <w:r xmlns:w="http://schemas.openxmlformats.org/wordprocessingml/2006/main">
        <w:t xml:space="preserve">1. Cumhachd na h-ùrnuigh : Mar a fhreagair Dia tagradh Mhaois</w:t>
      </w:r>
    </w:p>
    <w:p/>
    <w:p>
      <w:r xmlns:w="http://schemas.openxmlformats.org/wordprocessingml/2006/main">
        <w:t xml:space="preserve">2. Mar a fhreagras an Tighearna ar n-ùrnuighean ann an Amannan Feum</w:t>
      </w:r>
    </w:p>
    <w:p/>
    <w:p>
      <w:r xmlns:w="http://schemas.openxmlformats.org/wordprocessingml/2006/main">
        <w:t xml:space="preserve">1. Seumas 5:16 "Mar sin aidich do pheacaidhean dha chèile agus ùrnaigh airson a chèile gus am bi thu air do shlànachadh. Tha ùrnaigh duine ceart cumhachdach agus èifeachdach."</w:t>
      </w:r>
    </w:p>
    <w:p/>
    <w:p>
      <w:r xmlns:w="http://schemas.openxmlformats.org/wordprocessingml/2006/main">
        <w:t xml:space="preserve">2. Ieremiah 33:3 "Cuir fòn thugam agus freagraidh mi thu agus innsidh mi dhut rudan mòra agus neo-rannsaichte nach eil fios agad."</w:t>
      </w:r>
    </w:p>
    <w:p/>
    <w:p>
      <w:r xmlns:w="http://schemas.openxmlformats.org/wordprocessingml/2006/main">
        <w:t xml:space="preserve">Ecsodus 9:34 Agus nuair a chunnaic Phàraoh gun do sguir an t‑uisge, agus a’ chlach-mheallain, agus an tairneanach, pheacaich e nas mò, agus chruadhaich e a chridhe, e fhèin agus a sheirbhisich.</w:t>
      </w:r>
    </w:p>
    <w:p/>
    <w:p>
      <w:r xmlns:w="http://schemas.openxmlformats.org/wordprocessingml/2006/main">
        <w:t xml:space="preserve">Nuair a dhiùlt Pharaoh gèilleadh do Dhia, lean e air a chridhe a chruadhachadh.</w:t>
      </w:r>
    </w:p>
    <w:p/>
    <w:p>
      <w:r xmlns:w="http://schemas.openxmlformats.org/wordprocessingml/2006/main">
        <w:t xml:space="preserve">1. An Cunnart a bhi diùltadh gèilleadh do Dhia</w:t>
      </w:r>
    </w:p>
    <w:p/>
    <w:p>
      <w:r xmlns:w="http://schemas.openxmlformats.org/wordprocessingml/2006/main">
        <w:t xml:space="preserve">2. Na Buaidh air Cruadhachadh Ar Cridhe</w:t>
      </w:r>
    </w:p>
    <w:p/>
    <w:p>
      <w:r xmlns:w="http://schemas.openxmlformats.org/wordprocessingml/2006/main">
        <w:t xml:space="preserve">1. Isaiah 6:9-10: Imich agus innis don t‑sluagh seo: Cluinnibh gu bràth, ach na tuigibh; bithibh a' faicinn, ach gun a bhi faicinn. Dean cridhe an t-sluaigh so cealgach ; dean an cluasan mall, agus dùin an sùilean. Mura faiceadh iad len sùilean, gun cluinneadh iad len cluasan, gun tuigeadh iad len cridheachan, agus gun tionndaidh iad, agus gum biodh iad air an slànachadh.</w:t>
      </w:r>
    </w:p>
    <w:p/>
    <w:p>
      <w:r xmlns:w="http://schemas.openxmlformats.org/wordprocessingml/2006/main">
        <w:t xml:space="preserve">2. Ròmanaich 2:5: Ach a‑thaobh do chruais agus do chridhe neo-aithreachail, tha thu a’ tasgadh suas feirge nad aghaidh fhèin airson là feirge Dhè, nuair a dh’fhoillsichear a bhreitheanas ceart.</w:t>
      </w:r>
    </w:p>
    <w:p/>
    <w:p>
      <w:r xmlns:w="http://schemas.openxmlformats.org/wordprocessingml/2006/main">
        <w:t xml:space="preserve">Ecsodus 9:35 Agus chruaidhicheadh cridhe Phàraoh, cha mhò a leigeadh e clann Israeil air falbh; mar a labhair an Tighearna le Maois.</w:t>
      </w:r>
    </w:p>
    <w:p/>
    <w:p>
      <w:r xmlns:w="http://schemas.openxmlformats.org/wordprocessingml/2006/main">
        <w:t xml:space="preserve">Dhiùlt Pharaoh leigeil leis na h-Israelich falbh, a dh'aindeoin òrdugh Dhè tro Mhaois.</w:t>
      </w:r>
    </w:p>
    <w:p/>
    <w:p>
      <w:r xmlns:w="http://schemas.openxmlformats.org/wordprocessingml/2006/main">
        <w:t xml:space="preserve">1. Feumaidh toil Dhè a bhi deanta, eadhon an uair a tha e doirbh gabhail ris.</w:t>
      </w:r>
    </w:p>
    <w:p/>
    <w:p>
      <w:r xmlns:w="http://schemas.openxmlformats.org/wordprocessingml/2006/main">
        <w:t xml:space="preserve">2. Is e creidimh an aghaidh aimhleis fior dheuchainn a' chreidimh.</w:t>
      </w:r>
    </w:p>
    <w:p/>
    <w:p>
      <w:r xmlns:w="http://schemas.openxmlformats.org/wordprocessingml/2006/main">
        <w:t xml:space="preserve">1. Eòin 14:15 - "Ma tha gràdh agad dhomh, cumaidh tu m' àitheantan".</w:t>
      </w:r>
    </w:p>
    <w:p/>
    <w:p>
      <w:r xmlns:w="http://schemas.openxmlformats.org/wordprocessingml/2006/main">
        <w:t xml:space="preserve">2. Eabhraidhich 11:24-26 - "Le creideamh, nuair a dh'fhàs Maois suas, dhiùlt Maois a bhith air a ghairm na mhac do nighean Pharaoh, a 'roghnachadh a bhith a' fulang àmhghar còmhla ri sluagh Dhè na tlachd a ghabhail de thlachd a 'pheacaidh".</w:t>
      </w:r>
    </w:p>
    <w:p/>
    <w:p>
      <w:r xmlns:w="http://schemas.openxmlformats.org/wordprocessingml/2006/main">
        <w:t xml:space="preserve">Faodar geàrr-chunntas a dhèanamh air Ecsodus 10 ann an trì paragrafan mar a leanas, le rannan comharraichte:</w:t>
      </w:r>
    </w:p>
    <w:p/>
    <w:p>
      <w:r xmlns:w="http://schemas.openxmlformats.org/wordprocessingml/2006/main">
        <w:t xml:space="preserve">Paragraf 1: Ann an Ecsodus 10: 1-11, bidh Maois agus Aaron a’ nochdadh air beulaibh Pharaoh a-rithist gus teachdaireachd Dhè a lìbhrigeadh. Bidh iad a’ toirt rabhadh do Phàraoh mu phlàigh locust a thig sìos air an Èiphit ma chumas e air adhart a’ diùltadh clann Israeil a shaoradh. Tha Maois ag innse mar a dh’ itheas na locust sin an fhàsmhorachd gu lèir a bhios air fhàgail às deidh a’ chlach-mheallain agus a dh’fhàgas am fearann na fhàsach. A dh'aindeoin rabhaidhean bho a chomhairlichean fhèin, tha Pharaoh a 'diùltadh a thoirt seachad agus a' cur às do Mhaois agus Aaron bho a làthaireachd.</w:t>
      </w:r>
    </w:p>
    <w:p/>
    <w:p>
      <w:r xmlns:w="http://schemas.openxmlformats.org/wordprocessingml/2006/main">
        <w:t xml:space="preserve">Paragraf 2: A’ leantainn ann an Ecsodus 10:12-20, tha Dia a’ toirt sgaoth de locust mar a thuirt Maois roimhe. Bidh na meanbh-bhiastagan sin a 'còmhdach tìr na h-Eiphit gu lèir, a' caitheamh gach lus agus craobh gus nach eil dad uaine air fhàgail. Tha an sgrios a dh’ adhbhraich a’ phlàigh seo fìor mhòr, a’ toirt na h-Èiphit a-steach don dorchadas air sgàth sgaothan locust a’ dùnadh na grèine. Tha Pharaoh a 'tuigsinn a mhearachd agus ag iarraidh air Maois agus Aaron, ag aideachadh a pheacaidh an aghaidh Dhè agus Israel. Tha e ag agairt maitheanas agus ag iarraidh orra eadar-ghuidhe a dhèanamh ri Dia gus na locust a thoirt air falbh.</w:t>
      </w:r>
    </w:p>
    <w:p/>
    <w:p>
      <w:r xmlns:w="http://schemas.openxmlformats.org/wordprocessingml/2006/main">
        <w:t xml:space="preserve">Paragraf 3: Ann an Ecsodus 10: 21-29 , tha Dia ag àithneadh do Mhaois a làmh a shìneadh a-mach gu neamh gus am bi dorchadas a’ cuairteachadh na h-Èiphit airson trì latha dorchadas cho tiugh is gum faicear i. Rè na h-ùine seo, chan urrainn do dhuine sam bith fear eile fhaicinn no gluasad timcheall bhon àite aca. Ach, taobh a-staigh Goshen far a bheil Israel a’ fuireach, tha solas mar as àbhaist. A dh 'aindeoin a bhith a' faighinn eòlas air an dorchadas domhainn seo air feadh na h-Èipheit airson ùine fhada, tha Pharaoh fhathast mì-chinnteach nuair a dhiùlt e Israel a leigeil air falbh.</w:t>
      </w:r>
    </w:p>
    <w:p/>
    <w:p>
      <w:r xmlns:w="http://schemas.openxmlformats.org/wordprocessingml/2006/main">
        <w:t xml:space="preserve">Ann an geàrr-chunntas:</w:t>
      </w:r>
    </w:p>
    <w:p>
      <w:r xmlns:w="http://schemas.openxmlformats.org/wordprocessingml/2006/main">
        <w:t xml:space="preserve">Tha Exodus 10 a’ taisbeanadh:</w:t>
      </w:r>
    </w:p>
    <w:p>
      <w:r xmlns:w="http://schemas.openxmlformats.org/wordprocessingml/2006/main">
        <w:t xml:space="preserve">Rabhadh mu phlàigh locust a tha ri thighinn;</w:t>
      </w:r>
    </w:p>
    <w:p>
      <w:r xmlns:w="http://schemas.openxmlformats.org/wordprocessingml/2006/main">
        <w:t xml:space="preserve">diùltadh Pharaoh a dh'aindeoin comhairle bho chomhairlichean;</w:t>
      </w:r>
    </w:p>
    <w:p>
      <w:r xmlns:w="http://schemas.openxmlformats.org/wordprocessingml/2006/main">
        <w:t xml:space="preserve">Bidh locust a’ caitheamh a h-uile fàsmhorachd san Èiphit.</w:t>
      </w:r>
    </w:p>
    <w:p/>
    <w:p>
      <w:r xmlns:w="http://schemas.openxmlformats.org/wordprocessingml/2006/main">
        <w:t xml:space="preserve">Snàth de locust a’ còmhdachadh an fhearainn gu lèir;</w:t>
      </w:r>
    </w:p>
    <w:p>
      <w:r xmlns:w="http://schemas.openxmlformats.org/wordprocessingml/2006/main">
        <w:t xml:space="preserve">Milleadh ag adhbhrachadh dorchadas air sgàth an àireamh;</w:t>
      </w:r>
    </w:p>
    <w:p>
      <w:r xmlns:w="http://schemas.openxmlformats.org/wordprocessingml/2006/main">
        <w:t xml:space="preserve">Pharaoh ag aideachadh peacaidh agus a' guidhe maitheanas.</w:t>
      </w:r>
    </w:p>
    <w:p/>
    <w:p>
      <w:r xmlns:w="http://schemas.openxmlformats.org/wordprocessingml/2006/main">
        <w:t xml:space="preserve">àithne airson dorchadais mu thimcheall na h‑Èiphit ach Gosen;</w:t>
      </w:r>
    </w:p>
    <w:p>
      <w:r xmlns:w="http://schemas.openxmlformats.org/wordprocessingml/2006/main">
        <w:t xml:space="preserve">Trì latha de dhorchadas tiugh a 'cur casg air gluasad no faicsinneachd;</w:t>
      </w:r>
    </w:p>
    <w:p>
      <w:r xmlns:w="http://schemas.openxmlformats.org/wordprocessingml/2006/main">
        <w:t xml:space="preserve">Dh’ fhan Pharaoh stòlda a dh’ aindeoin àmhghar fada.</w:t>
      </w:r>
    </w:p>
    <w:p/>
    <w:p>
      <w:r xmlns:w="http://schemas.openxmlformats.org/wordprocessingml/2006/main">
        <w:t xml:space="preserve">Tha a’ chaibideil seo a’ nochdadh cearcall leantainneach de chòmhstri eadar Maois, Aaron a’ riochdachadh ùghdarras diadhaidh agus riaghladair pharaonic obstiny a tha fhathast a’ dol an aghaidh iarrtasan an Tighearna airson Israel a shaoradh bho thràilleachd. Tha e a’ sealltainn mar a tha plàighean a’ dol am meud an dà chuid ann am meud (locust a’ caitheamh fàsmhorachd) a bharrachd air a’ bhuaidh a th’ aca air beatha làitheil (dorchadas tiugh a’ cur casg air gnìomhachd àbhaisteach). Tha gabhail a-steach aithreachas sealach Pharaoh am measg a bhith a’ faicinn builean sgriosail a’ nochdadh amannan de dh’ atharrachadh a dh’fhaodadh a bhith ann ach aig a’ cheann thall tha e a’ daingneachadh a chridhe cruaidh ga thoirt air ais gu dùbhlan aon uair ‘s gu bheil àmhghar sa bhad a’ dol sìos a’ sealltainn doimhneachd an strì spioradail a tha mu choinneamh an fheadhainn a bha a’ sireadh saoradh an-aghaidh cumhachdan leatromach anns na seann linntean.</w:t>
      </w:r>
    </w:p>
    <w:p/>
    <w:p>
      <w:r xmlns:w="http://schemas.openxmlformats.org/wordprocessingml/2006/main">
        <w:t xml:space="preserve">Ecsodus 10:1 Agus thubhairt an Tighearna ri Maois, Imich a‑steach a dh’ionnsaigh Phàraoh: oir chruadhaich mi a chridhe, agus cridhe a sheirbhiseach, a‑chum gun nochd mi mo chomharraidhean seo na làthair Am Bìoball Gàidhlig 1992 (ABG1992) Download The Bible App Now</w:t>
      </w:r>
    </w:p>
    <w:p/>
    <w:p>
      <w:r xmlns:w="http://schemas.openxmlformats.org/wordprocessingml/2006/main">
        <w:t xml:space="preserve">Chruthaich Dia cridheachan Phàraoh agus a sheirbhiseach gus am biodh comharran Dhè air an nochdadh air am beulaibh.</w:t>
      </w:r>
    </w:p>
    <w:p/>
    <w:p>
      <w:r xmlns:w="http://schemas.openxmlformats.org/wordprocessingml/2006/main">
        <w:t xml:space="preserve">1. Ard-uachdranachd Dhè : Mar a ta Dia ann an Smachdachadh ar Beatha</w:t>
      </w:r>
    </w:p>
    <w:p/>
    <w:p>
      <w:r xmlns:w="http://schemas.openxmlformats.org/wordprocessingml/2006/main">
        <w:t xml:space="preserve">2. Carson a chruadhaich Dia Cridhe Pharaoh</w:t>
      </w:r>
    </w:p>
    <w:p/>
    <w:p>
      <w:r xmlns:w="http://schemas.openxmlformats.org/wordprocessingml/2006/main">
        <w:t xml:space="preserve">1. Ròmanaich 9:17-Oir tha an sgriobtar ag ràdh ri Phàraoh, Eadhon a‑chum na crìche seo fhèin thog mi suas thu, a‑chum gun nochdainn mo chumhachd annad, agus a‑chum gum biodh m’ainm air fhoillseachadh air feadh na talmhainn uile.</w:t>
      </w:r>
    </w:p>
    <w:p/>
    <w:p>
      <w:r xmlns:w="http://schemas.openxmlformats.org/wordprocessingml/2006/main">
        <w:t xml:space="preserve">2. Salm 105:25 - Thionndaidh e an cridhe gu fuath a thoirt dha a shluagh, gus dèiligeadh gu seòlta ri a sheirbhisich.</w:t>
      </w:r>
    </w:p>
    <w:p/>
    <w:p>
      <w:r xmlns:w="http://schemas.openxmlformats.org/wordprocessingml/2006/main">
        <w:t xml:space="preserve">Ecsodus 10:2 Agus a‑chum gun innseadh tu ann an cluasan do mhic, agus mic do mhic, na nithean a dh’obraich mi anns an Èiphit, agus mo chomharraidhean a rinn mi nam measg; chum as gu'm bi fios agaibh gur mise an Tighearn.</w:t>
      </w:r>
    </w:p>
    <w:p/>
    <w:p>
      <w:r xmlns:w="http://schemas.openxmlformats.org/wordprocessingml/2006/main">
        <w:t xml:space="preserve">Is e Dia an Tighearna agus tha e air sealltainn gu bheil e cumhachdach san Èiphit tro na comharran a rinn e.</w:t>
      </w:r>
    </w:p>
    <w:p/>
    <w:p>
      <w:r xmlns:w="http://schemas.openxmlformats.org/wordprocessingml/2006/main">
        <w:t xml:space="preserve">1. Cumhachd Dhè anns an Eiphit: Na tha e a 'ciallachadh dhuinne an-diugh</w:t>
      </w:r>
    </w:p>
    <w:p/>
    <w:p>
      <w:r xmlns:w="http://schemas.openxmlformats.org/wordprocessingml/2006/main">
        <w:t xml:space="preserve">2. Aithneachadh Dhè Trid a Chomharraidhean</w:t>
      </w:r>
    </w:p>
    <w:p/>
    <w:p>
      <w:r xmlns:w="http://schemas.openxmlformats.org/wordprocessingml/2006/main">
        <w:t xml:space="preserve">1. Deuteronomi 6:20-24</w:t>
      </w:r>
    </w:p>
    <w:p/>
    <w:p>
      <w:r xmlns:w="http://schemas.openxmlformats.org/wordprocessingml/2006/main">
        <w:t xml:space="preserve">2. Salm 77:14-16</w:t>
      </w:r>
    </w:p>
    <w:p/>
    <w:p>
      <w:r xmlns:w="http://schemas.openxmlformats.org/wordprocessingml/2006/main">
        <w:t xml:space="preserve">Ecsodus 10:3 Agus thàinig Maois agus Aaron a‑steach a dh’ionnsaigh Phàraoh, agus thubhairt iad ris, Mar seo tha an Tighearna Dia nan Eabhraidheach ag ràdh, Cia fhada dhiùltas tu thu fhèin ìsleachadh a’m’ làthair-sa? leig le m' shluagh imeachd, a chum as gu'n dean iad seirbhis dhomh.</w:t>
      </w:r>
    </w:p>
    <w:p/>
    <w:p>
      <w:r xmlns:w="http://schemas.openxmlformats.org/wordprocessingml/2006/main">
        <w:t xml:space="preserve">Dh’iarr Maois agus Aaron air Phàraoh na h-Israelich a leigeil air falbh gus an dèan iad seirbheis do Dhia.</w:t>
      </w:r>
    </w:p>
    <w:p/>
    <w:p>
      <w:r xmlns:w="http://schemas.openxmlformats.org/wordprocessingml/2006/main">
        <w:t xml:space="preserve">1: Feumaidh sinn a bhith iriosal an làthair Dhè agus an ùghdarras aige nar beatha aithneachadh.</w:t>
      </w:r>
    </w:p>
    <w:p/>
    <w:p>
      <w:r xmlns:w="http://schemas.openxmlformats.org/wordprocessingml/2006/main">
        <w:t xml:space="preserve">2: Feumaidh sinn a bhith deònach gèilleadh do àitheantan Dhè agus leigeil leis an fheadhainn a tha fo ar ùghdarras falbh agus seirbheis a thoirt dha.</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Iosua 24:15-15 BEDELL - Agus ma mheasas e olc oirbh seirbhis a dheanamh don Tighearna, taghaibh an diugh d’an dean sibh seirbhis; co dhiubh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Ecsodus 10:4 Air neo, ma dhiùltas tu leigeadh lem shluagh imeachd, feuch, am màireach bheir mi na locust a‑steach dod chrìch Am Bìoball Gàidhlig 1992 (ABG1992) Download The Bible App Now</w:t>
      </w:r>
    </w:p>
    <w:p/>
    <w:p>
      <w:r xmlns:w="http://schemas.openxmlformats.org/wordprocessingml/2006/main">
        <w:t xml:space="preserve">Tha an Tighearna a’ toirt rabhadh ma dhiùltas Phàraoh clann Israeil a shaoradh, gun toir e locust gu fearann Phàraoh.</w:t>
      </w:r>
    </w:p>
    <w:p/>
    <w:p>
      <w:r xmlns:w="http://schemas.openxmlformats.org/wordprocessingml/2006/main">
        <w:t xml:space="preserve">1. Uachdranachd Dhè: Mar a tha an Tighearna a 'cleachdadh Tubaistean Nàdarra gus a Rùintean a Choileanadh</w:t>
      </w:r>
    </w:p>
    <w:p/>
    <w:p>
      <w:r xmlns:w="http://schemas.openxmlformats.org/wordprocessingml/2006/main">
        <w:t xml:space="preserve">2. Buaidh Ar-a-mach : Mar a bhuaineas sinn an ni a chuireas sinn</w:t>
      </w:r>
    </w:p>
    <w:p/>
    <w:p>
      <w:r xmlns:w="http://schemas.openxmlformats.org/wordprocessingml/2006/main">
        <w:t xml:space="preserve">1. Ecsodus 10:4</w:t>
      </w:r>
    </w:p>
    <w:p/>
    <w:p>
      <w:r xmlns:w="http://schemas.openxmlformats.org/wordprocessingml/2006/main">
        <w:t xml:space="preserve">2. Seumas 5:7-8 Uime sin bithibh foighidneach, a bhràithrean, gu teachd an Tighearna. Feuch, feithidh an tuath air toradh luachmhor na talmhainn, agus bidh fad foighidinn aige air a shon, gus am faigh e an t‑uisge tràth agus mu dheireadh. Bithibh-sa mar an ceudna foighidneach ; daingnich bhur cridheachan : oir tha teachd an Tighearna am fagus.</w:t>
      </w:r>
    </w:p>
    <w:p/>
    <w:p>
      <w:r xmlns:w="http://schemas.openxmlformats.org/wordprocessingml/2006/main">
        <w:t xml:space="preserve">Ecsodus 10:5 Agus còmhdaichidh iad aghaidh na talmhainn, air chor is nach urrainn neach an talamh fhaicinn: agus ithidh iad fuigheall an nì sin a thèid as, a dh’fhanas agaibh on chloich-mheallain, agus ithidh iad gach craobh a thèid as. dh'fhàsas e dhuibh as a' mhachair :</w:t>
      </w:r>
    </w:p>
    <w:p/>
    <w:p>
      <w:r xmlns:w="http://schemas.openxmlformats.org/wordprocessingml/2006/main">
        <w:t xml:space="preserve">Chuir Dia sgaothan de locust gus bàrr agus fàsmhorachd na h-Èiphit ithe mar phlàigh.</w:t>
      </w:r>
    </w:p>
    <w:p/>
    <w:p>
      <w:r xmlns:w="http://schemas.openxmlformats.org/wordprocessingml/2006/main">
        <w:t xml:space="preserve">1. Ullachadh Dhè ann an Amannaibh Aimhleis</w:t>
      </w:r>
    </w:p>
    <w:p/>
    <w:p>
      <w:r xmlns:w="http://schemas.openxmlformats.org/wordprocessingml/2006/main">
        <w:t xml:space="preserve">2. Cumhachd Breitheanais Dhè</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Ecsodus 10:6 Agus lìonaidh iad do thighean, agus taighean do sheirbhiseach uile, agus taighean nan Èiphiteach uile; ni nach faca aon chuid t'aithrichean, no aithrichean t'athar, o'n la a bha iad air an talamh gus an la'n diugh. Agus thionndaidh se e fhèin, agus chaidh e a‑mach o Phàraoh.</w:t>
      </w:r>
    </w:p>
    <w:p/>
    <w:p>
      <w:r xmlns:w="http://schemas.openxmlformats.org/wordprocessingml/2006/main">
        <w:t xml:space="preserve">Thathas a’ toirt rabhadh do Phàraoh gun cuir Dia sgaothan de locust a phlàigh na h-Èiphit, a’ lìonadh an taighean leotha, rud nach fhaca gin de an athraichean a-riamh roimhe. Pharaoh an uair sin a 'fàgail.</w:t>
      </w:r>
    </w:p>
    <w:p/>
    <w:p>
      <w:r xmlns:w="http://schemas.openxmlformats.org/wordprocessingml/2006/main">
        <w:t xml:space="preserve">1. Is mò cumhachd Dhè na cumhachd an duine, agus is urrainn e eadhon na daoine as cumhachdaiche a thoirt gu an glùinean.</w:t>
      </w:r>
    </w:p>
    <w:p/>
    <w:p>
      <w:r xmlns:w="http://schemas.openxmlformats.org/wordprocessingml/2006/main">
        <w:t xml:space="preserve">2. Cha bu choir dhuinn a bhi fo eagal seasamh an ni sin a tha sinn a' creidsinn ann, eadhon an aghaidh 'fhreasdail.</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Ecsodus 10:7 Agus thubhairt seirbhisich Phàraoh ris, Cia fhada a bhios am fear seo na ribe dhuinn? leig leis na daoine falbh, a chum as gu'n dean iad seirbhis do'n Tighearna an Dia : nach 'eil fhios agad fathast gu bheil an Eiphit air a sgrios?</w:t>
      </w:r>
    </w:p>
    <w:p/>
    <w:p>
      <w:r xmlns:w="http://schemas.openxmlformats.org/wordprocessingml/2006/main">
        <w:t xml:space="preserve">Bidh seirbhisich Phàraoh a’ faighneachd do Phàraoh carson nach eil e a’ leigeil le clann Israeil falbh agus seirbheis a thoirt don Tighearna, a’ cur na chuimhne gu bheil an Èiphit air a sgrios.</w:t>
      </w:r>
    </w:p>
    <w:p/>
    <w:p>
      <w:r xmlns:w="http://schemas.openxmlformats.org/wordprocessingml/2006/main">
        <w:t xml:space="preserve">1. Tha Dia daonnan dìleas d'a gheallaidhean.</w:t>
      </w:r>
    </w:p>
    <w:p/>
    <w:p>
      <w:r xmlns:w="http://schemas.openxmlformats.org/wordprocessingml/2006/main">
        <w:t xml:space="preserve">2. Na bi 'na ribe do neach air bith le bhi 'leigeil leo toil Dè a dheanamh.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1 Corintianach 10:13 - Cha do ghabh buaireadh sam bith sibh, ach a leithid a tha cumanta do dhuine: ach tha Dia dìleas, nach fuiling sibh a bhith air ur buaireadh nas àirde na tha sibh comasach; ach nìthear mar an ceudna leis a bhuaireadh slighe gu dol as, a‑chum gum bi sibh comasach air a giùlan.</w:t>
      </w:r>
    </w:p>
    <w:p/>
    <w:p>
      <w:r xmlns:w="http://schemas.openxmlformats.org/wordprocessingml/2006/main">
        <w:t xml:space="preserve">Ecsodus 10:8 Agus thugadh Maois agus Aaron air an ais gu Phàraoh: agus thubhairt e riu, Rachaibh, dèanaibh seirbhis don Tighearna ur Dia: ach cò iad a thèid?</w:t>
      </w:r>
    </w:p>
    <w:p/>
    <w:p>
      <w:r xmlns:w="http://schemas.openxmlformats.org/wordprocessingml/2006/main">
        <w:t xml:space="preserve">Dh’àithn an Phàraoh do Mhaois agus do Aaron a dhol a fhrithealadh don Tighearna an Dia, a’ faighneachd cò iad a rachadh.</w:t>
      </w:r>
    </w:p>
    <w:p/>
    <w:p>
      <w:r xmlns:w="http://schemas.openxmlformats.org/wordprocessingml/2006/main">
        <w:t xml:space="preserve">1. Umhlachd Mhaois agus Aaroin : Samhail air son Seirbhis Dhìleas</w:t>
      </w:r>
    </w:p>
    <w:p/>
    <w:p>
      <w:r xmlns:w="http://schemas.openxmlformats.org/wordprocessingml/2006/main">
        <w:t xml:space="preserve">2. Uachdranachd Dhè : Tha e os ceann nan uile nithe</w:t>
      </w:r>
    </w:p>
    <w:p/>
    <w:p>
      <w:r xmlns:w="http://schemas.openxmlformats.org/wordprocessingml/2006/main">
        <w:t xml:space="preserve">1. Eòin 14:15 - Ma tha gràdh agad dhomh, cumaidh tu m' àitheantan.</w:t>
      </w:r>
    </w:p>
    <w:p/>
    <w:p>
      <w:r xmlns:w="http://schemas.openxmlformats.org/wordprocessingml/2006/main">
        <w:t xml:space="preserve">2. Salm 119:105 - Tha d'fhacal na lòchran dha mo chasan agus na sholas do mo shlighe.</w:t>
      </w:r>
    </w:p>
    <w:p/>
    <w:p>
      <w:r xmlns:w="http://schemas.openxmlformats.org/wordprocessingml/2006/main">
        <w:t xml:space="preserve">Ecsodus 10:9 Agus thubhairt Maois, Le’r n-òigridh agus ler n‑aosmhor thèid sinn, le’r mic agus le’r nigheanaibh, le’r treudan agus le’r buar thèid sinn Am Bìoball Gàidhlig 1992 (ABG1992) Download The Bible App Now oir is eigin duinn cuirm a chumail do'n Tighearn.</w:t>
      </w:r>
    </w:p>
    <w:p/>
    <w:p>
      <w:r xmlns:w="http://schemas.openxmlformats.org/wordprocessingml/2006/main">
        <w:t xml:space="preserve">Tha Maois a’ brosnachadh clann Israeil gus eilthireachd a dhèanamh don Tighearna, a’ toirt a-steach seann, òg, agus beathaichean.</w:t>
      </w:r>
    </w:p>
    <w:p/>
    <w:p>
      <w:r xmlns:w="http://schemas.openxmlformats.org/wordprocessingml/2006/main">
        <w:t xml:space="preserve">1. Tha Dia 'g ar gairm gu bhi air ar dìteadh dha, eadhon 'n ar sean aois agus trid ar cloinn.</w:t>
      </w:r>
    </w:p>
    <w:p/>
    <w:p>
      <w:r xmlns:w="http://schemas.openxmlformats.org/wordprocessingml/2006/main">
        <w:t xml:space="preserve">2. Tha ùmhlachd do Dhia a' treòrachadh gu beannachadh agus aoibhneas.</w:t>
      </w:r>
    </w:p>
    <w:p/>
    <w:p>
      <w:r xmlns:w="http://schemas.openxmlformats.org/wordprocessingml/2006/main">
        <w:t xml:space="preserve">1. Deuteronomi 6:4-9</w:t>
      </w:r>
    </w:p>
    <w:p/>
    <w:p>
      <w:r xmlns:w="http://schemas.openxmlformats.org/wordprocessingml/2006/main">
        <w:t xml:space="preserve">2. Salm 84:10</w:t>
      </w:r>
    </w:p>
    <w:p/>
    <w:p>
      <w:r xmlns:w="http://schemas.openxmlformats.org/wordprocessingml/2006/main">
        <w:t xml:space="preserve">Ecsodus 10:10 Agus thubhairt e riu, Gu robh an Tighearna mar sin maille ribh, mar a leigeas mise leibh imeachd, agus le ur clann bheag: amhaircibh air; oir tha an t-olc romhad.</w:t>
      </w:r>
    </w:p>
    <w:p/>
    <w:p>
      <w:r xmlns:w="http://schemas.openxmlformats.org/wordprocessingml/2006/main">
        <w:t xml:space="preserve">Tha Pharaoh a’ leigeil le clann Israeil an Èiphit fhàgail leis a’ chloinn aca, a’ toirt rabhadh dhaibh mu na cunnartan a tha romhpa.</w:t>
      </w:r>
    </w:p>
    <w:p/>
    <w:p>
      <w:r xmlns:w="http://schemas.openxmlformats.org/wordprocessingml/2006/main">
        <w:t xml:space="preserve">1. Ullaichibh sibh fèin air son an t-slighe air thoiseach : Ag earbsadh à Dia ann an Amannaibh Aimhleis</w:t>
      </w:r>
    </w:p>
    <w:p/>
    <w:p>
      <w:r xmlns:w="http://schemas.openxmlformats.org/wordprocessingml/2006/main">
        <w:t xml:space="preserve">2. Smuaineachadh air na h-Israelich Ecsodus as an Eiphit: Buan-leanmhuinn ann an Creideamh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Ecsodus 10:11 Chan ann mar sin: imichibh a‑nis, sibhse a tha nur daoine, agus dèanaibh seirbhis don Tighearna; air son so dh'iarr sibh. Agus dh'fhuadaicheadh a mach iad à làthair Pharaoh.</w:t>
      </w:r>
    </w:p>
    <w:p/>
    <w:p>
      <w:r xmlns:w="http://schemas.openxmlformats.org/wordprocessingml/2006/main">
        <w:t xml:space="preserve">Dh’àithn clann Israeil le Dia seirbhis a dhèanamh don Tighearna, agus dh’fhuadaicheadh iad a‑mach à làthair Phàraoh.</w:t>
      </w:r>
    </w:p>
    <w:p/>
    <w:p>
      <w:r xmlns:w="http://schemas.openxmlformats.org/wordprocessingml/2006/main">
        <w:t xml:space="preserve">1. Bu choir seirbhis a dheanamh do Dhia a bhi mar ar prìomhachas is airde.</w:t>
      </w:r>
    </w:p>
    <w:p/>
    <w:p>
      <w:r xmlns:w="http://schemas.openxmlformats.org/wordprocessingml/2006/main">
        <w:t xml:space="preserve">2. Cha bu choir dhuinn gu bràth leigeadh le ni sam bith seasamh 'an rathad umhlachd do Dhia.</w:t>
      </w:r>
    </w:p>
    <w:p/>
    <w:p>
      <w:r xmlns:w="http://schemas.openxmlformats.org/wordprocessingml/2006/main">
        <w:t xml:space="preserve">1. Iosua 24:15 - “Ach ma tha e mì-thaitneach dhuibhse seirbhis a dhèanamh don Tighearna, an sin taghaibh dhuibh fhèin an‑diugh cò dha a nì sibh seirbhis, co‑dhiù a rinn na diathan seirbhisich ur n‑athraichean air an taobh thall den Euphrates, no do dhiathan nan Amorach, aig an robh sibh. beò, ach dhomhsa agus do mo theaghlach, ni sinne seirbhis do'n Tighearn.</w:t>
      </w:r>
    </w:p>
    <w:p/>
    <w:p>
      <w:r xmlns:w="http://schemas.openxmlformats.org/wordprocessingml/2006/main">
        <w:t xml:space="preserve">2.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Ecsodus 10:12 Agus thubhairt an Tighearna ri Maois, Sìn a‑mach do làmh thairis air tìr na h‑Èiphit airson nan locust, a‑chum gun tig iad suas air tìr na h‑Èiphit, agus gun ith iad uile luibh na tìre, eadhon gach nì a dh’fhàg a’ chlach-mheallain Am Bìoball Gàidhlig 1992 (ABG1992) Download The Bible App Now .</w:t>
      </w:r>
    </w:p>
    <w:p/>
    <w:p>
      <w:r xmlns:w="http://schemas.openxmlformats.org/wordprocessingml/2006/main">
        <w:t xml:space="preserve">Dh’àithn Dia do Mhaois plàigh locust a chuir gu tìr na h-Èiphit gus an fhàsmhorachd uile a bha air fhàgail leis a’ chlach-mheallain ithe.</w:t>
      </w:r>
    </w:p>
    <w:p/>
    <w:p>
      <w:r xmlns:w="http://schemas.openxmlformats.org/wordprocessingml/2006/main">
        <w:t xml:space="preserve">1. Cumhachd Dhè: Leasan bho phlàighean na h-Èiphit</w:t>
      </w:r>
    </w:p>
    <w:p/>
    <w:p>
      <w:r xmlns:w="http://schemas.openxmlformats.org/wordprocessingml/2006/main">
        <w:t xml:space="preserve">2. Urras ann an Solarachadh Dhè: Leasan bho Ecsodus 10:12</w:t>
      </w:r>
    </w:p>
    <w:p/>
    <w:p>
      <w:r xmlns:w="http://schemas.openxmlformats.org/wordprocessingml/2006/main">
        <w:t xml:space="preserve">1. Iob 38: 22-23 - "An deach thu a-steach do thasgaidhean an t-sneachda, no am faca tu taighean-tasgaidh na clach-mheallain, a ghlèidh mi airson àm na trioblaid, airson latha a 'bhlàir agus a' chogaidh?"</w:t>
      </w:r>
    </w:p>
    <w:p/>
    <w:p>
      <w:r xmlns:w="http://schemas.openxmlformats.org/wordprocessingml/2006/main">
        <w:t xml:space="preserve">2. Mata 6:26-27 - " Seall air eunlaith an adhair, oir chan eil iad a' cur, no a' buain, no a' cruinneachadh ann an saibhlean; gidheadh tha ur n‑Athair nèamhaidh gam beathachadh. Nach eil sibhse nas luachmhoire na iadsan?"</w:t>
      </w:r>
    </w:p>
    <w:p/>
    <w:p>
      <w:r xmlns:w="http://schemas.openxmlformats.org/wordprocessingml/2006/main">
        <w:t xml:space="preserve">Ecsodus 10:13 Agus shìn Maois a‑mach a shlat thar tìr na h‑Èiphit, agus thug an Tighearna gaoth an ear air an tìr rè an là sin uile, agus rè na h‑oidhche sin uile Am Bìoball Iomraidh Gàidhlig 2017 (ABIG) Download The Bible App Now agus nuair a bha a’ mhadainn ann, thug a’ ghaoth an ear na locuist.</w:t>
      </w:r>
    </w:p>
    <w:p/>
    <w:p>
      <w:r xmlns:w="http://schemas.openxmlformats.org/wordprocessingml/2006/main">
        <w:t xml:space="preserve">Chuir an Tighearna gaoth an ear air tìr na h‑Eiphit, a thug a‑steach locust.</w:t>
      </w:r>
    </w:p>
    <w:p/>
    <w:p>
      <w:r xmlns:w="http://schemas.openxmlformats.org/wordprocessingml/2006/main">
        <w:t xml:space="preserve">1. Cumhachd agus Uachdranachd Dhè : Ag aithneachadh a smachd anns gach suidheachadh</w:t>
      </w:r>
    </w:p>
    <w:p/>
    <w:p>
      <w:r xmlns:w="http://schemas.openxmlformats.org/wordprocessingml/2006/main">
        <w:t xml:space="preserve">2. Buaidh an Eas-ùmhlachd : Tuigsinn Buaidh Dleasdanais Dhè</w:t>
      </w:r>
    </w:p>
    <w:p/>
    <w:p>
      <w:r xmlns:w="http://schemas.openxmlformats.org/wordprocessingml/2006/main">
        <w:t xml:space="preserve">1. Ieremiah 5: 11-13 - Oir rinn iad beagan leigheas air dochann nighean mo shluaigh, ag ràdh, Sìth, sìth; an uair nach 'eil sith ann.</w:t>
      </w:r>
    </w:p>
    <w:p/>
    <w:p>
      <w:r xmlns:w="http://schemas.openxmlformats.org/wordprocessingml/2006/main">
        <w:t xml:space="preserve">2. Taisbeanadh 9:7-9 - Agus bha cruth nan locust cosmhail ri eich air an ullachadh gu cath; agus bha air an cinn mar gu'm biodh crùin mar òr, agus an aghaidhean mar aghaidhean dhaoine.</w:t>
      </w:r>
    </w:p>
    <w:p/>
    <w:p>
      <w:r xmlns:w="http://schemas.openxmlformats.org/wordprocessingml/2006/main">
        <w:t xml:space="preserve">Ecsodus 10:14 Agus chaidh na lòcaist suas air feadh tìr na h‑Èiphit uile, agus ghabh iad fois ann an crìochan na h‑Èiphit uile: ro‑dòrainneach iad; rompa cha robh an leithide de locust ann, agus cha bhi an leithidean 'nan deigh.</w:t>
      </w:r>
    </w:p>
    <w:p/>
    <w:p>
      <w:r xmlns:w="http://schemas.openxmlformats.org/wordprocessingml/2006/main">
        <w:t xml:space="preserve">Chòmhdaich na locust tìr na h-Eiphit uile, ag adhbhrachadh sgrios mòr. Bha plàigh nan locust seo na bu mhotha na a chunnacas roimhe, agus chan fhacas a leithid bhon uair sin.</w:t>
      </w:r>
    </w:p>
    <w:p/>
    <w:p>
      <w:r xmlns:w="http://schemas.openxmlformats.org/wordprocessingml/2006/main">
        <w:t xml:space="preserve">1. Cumhachd Dhè: Mar a chleachd Dia Plàigh nan Locust gus a Rùintean a Choileanadh</w:t>
      </w:r>
    </w:p>
    <w:p/>
    <w:p>
      <w:r xmlns:w="http://schemas.openxmlformats.org/wordprocessingml/2006/main">
        <w:t xml:space="preserve">2. Uachdranachd Dhè : Mar a tha Dia a' taisbeanadh a smachd air a' Chruthachadh</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Isaiah 45:7 - Is mise an solas, agus cruthaichidh mi dorchadas: nì mi sìth, agus cruthaichidh mi olc: tha mise an Tighearna a’ dèanamh nan nithean seo uile.</w:t>
      </w:r>
    </w:p>
    <w:p/>
    <w:p>
      <w:r xmlns:w="http://schemas.openxmlformats.org/wordprocessingml/2006/main">
        <w:t xml:space="preserve">Ecsodus 10:15 Oir chòmhdaich iad aghaidh na talmhainn uile, air chor is gun do dhorchaicheadh an tìr; agus dh’ith iad uile luibh na tìre, agus uile mheas nan craobh a dh’fhàg a’ chlach-mheallain: agus cha d’fhan nì uaine sam bith anns na craobhan, no ann an luibhean na machrach, air feadh tìr na h‑Èiphit uile.</w:t>
      </w:r>
    </w:p>
    <w:p/>
    <w:p>
      <w:r xmlns:w="http://schemas.openxmlformats.org/wordprocessingml/2006/main">
        <w:t xml:space="preserve">Sgrios a’ chlach-mheallain am fàsmhorachd uile anns an Èiphit.</w:t>
      </w:r>
    </w:p>
    <w:p/>
    <w:p>
      <w:r xmlns:w="http://schemas.openxmlformats.org/wordprocessingml/2006/main">
        <w:t xml:space="preserve">1. Tha breitheanas Dhè a' toirt Leir-sgrios</w:t>
      </w:r>
    </w:p>
    <w:p/>
    <w:p>
      <w:r xmlns:w="http://schemas.openxmlformats.org/wordprocessingml/2006/main">
        <w:t xml:space="preserve">2. Ar Freagairtean do Nàdar Dhè</w:t>
      </w:r>
    </w:p>
    <w:p/>
    <w:p>
      <w:r xmlns:w="http://schemas.openxmlformats.org/wordprocessingml/2006/main">
        <w:t xml:space="preserve">1. Ròmanaich 8: 20-21 - Oir bha an cruthachadh fo shàrachadh, chan ann le a roghainn fhèin, ach le toil an neach a chuir fo smachd e, an dòchas gum bi an cruthachadh fhèin air a shaoradh bho a thràilleachd gu lobhadh agus a thoirt a-steach. steach do shaorsa agus do ghloir cloinne Dhe.</w:t>
      </w:r>
    </w:p>
    <w:p/>
    <w:p>
      <w:r xmlns:w="http://schemas.openxmlformats.org/wordprocessingml/2006/main">
        <w:t xml:space="preserve">2. Taisbeanaidhean 6:14 - Chaidh an speur a-mach mar rolla, a 'dol suas, agus chaidh gach beinn agus eilean air falbh às an àite.</w:t>
      </w:r>
    </w:p>
    <w:p/>
    <w:p>
      <w:r xmlns:w="http://schemas.openxmlformats.org/wordprocessingml/2006/main">
        <w:t xml:space="preserve">Ecsodus 10:16 An sin ghairm Phàraoh air Maois agus air Aaron le cabhaig; agus thubhairt e, Pheacaich mi an aghaidh an Tighearna do Dhè, agus ad aghaidh.</w:t>
      </w:r>
    </w:p>
    <w:p/>
    <w:p>
      <w:r xmlns:w="http://schemas.openxmlformats.org/wordprocessingml/2006/main">
        <w:t xml:space="preserve">Tha Pharaoh ag aideachadh a pheacaidh an aghaidh an Tighearna, agus Mhaois agus Aaroin.</w:t>
      </w:r>
    </w:p>
    <w:p/>
    <w:p>
      <w:r xmlns:w="http://schemas.openxmlformats.org/wordprocessingml/2006/main">
        <w:t xml:space="preserve">1. An Cumhachd Gabhail ris ar peacannan</w:t>
      </w:r>
    </w:p>
    <w:p/>
    <w:p>
      <w:r xmlns:w="http://schemas.openxmlformats.org/wordprocessingml/2006/main">
        <w:t xml:space="preserve">2. Buain Na Tha Sinn a' Cur: Buaidh a' pheacaidh</w:t>
      </w:r>
    </w:p>
    <w:p/>
    <w:p>
      <w:r xmlns:w="http://schemas.openxmlformats.org/wordprocessingml/2006/main">
        <w:t xml:space="preserve">1. Salm 51:3-4 Oir tha mi ag aideachadh m'euceartan, agus tha mo pheacadh a'm' fhianuis gu bràth. A'd' aghaidh-sa, 's tusa mhàin, pheacaich mi, agus rinn mi an t-olc so a'd' shealladh.</w:t>
      </w:r>
    </w:p>
    <w:p/>
    <w:p>
      <w:r xmlns:w="http://schemas.openxmlformats.org/wordprocessingml/2006/main">
        <w:t xml:space="preserve">2. Ròmanaich 6:23 Oir is e tuarasdal a' pheacaidh am bàs, ach is e tiodhlac Dhè a' bheatha mhaireannach ann an Iosa Crìosd ar Tighearna.</w:t>
      </w:r>
    </w:p>
    <w:p/>
    <w:p>
      <w:r xmlns:w="http://schemas.openxmlformats.org/wordprocessingml/2006/main">
        <w:t xml:space="preserve">Ecsodus 10:17 A‑nis uime sin maith, guidheam ort, mo pheacadh a‑mhàin an aon uair seo, agus guidhibh air an Tighearna ur Dia, gun toir e air falbh uam a‑mhàin am bàs seo.</w:t>
      </w:r>
    </w:p>
    <w:p/>
    <w:p>
      <w:r xmlns:w="http://schemas.openxmlformats.org/wordprocessingml/2006/main">
        <w:t xml:space="preserve">Tha Pharaoh ag iarraidh air Maois ùrnaigh a dhèanamh ri Dia gus a bheatha a shàbhaladh bho phlàigh a 'bhàis.</w:t>
      </w:r>
    </w:p>
    <w:p/>
    <w:p>
      <w:r xmlns:w="http://schemas.openxmlformats.org/wordprocessingml/2006/main">
        <w:t xml:space="preserve">1. Tròcair agus maitheanas Dhè ann an Amannaibh na trioblaid</w:t>
      </w:r>
    </w:p>
    <w:p/>
    <w:p>
      <w:r xmlns:w="http://schemas.openxmlformats.org/wordprocessingml/2006/main">
        <w:t xml:space="preserve">2. Cumhachd na h-ùrnuigh ann a bhi faighinn thairis air suidheachaidhean duilich</w:t>
      </w:r>
    </w:p>
    <w:p/>
    <w:p>
      <w:r xmlns:w="http://schemas.openxmlformats.org/wordprocessingml/2006/main">
        <w:t xml:space="preserve">1. Lucas 18:13-14 - "Ach sheas an cìs-mhaoir fad air falbh, nach togadh e eadhon a shùilean gu nèamh, ach bhuail e a uchd, ag ràdh, 'A Dhia, dèan tròcair orm, a pheacaich!" A deirim ribh, gu'n deachaidh am fear so sìos d'a thigh air fhìreanachadh ni's mo na'm fear eile : oir ge b'e neach a dh'àrdaicheas e fèin, ìslichear e, ach ge b'e neach a dh'ìslicheas e fèin, àrdaichear e.</w:t>
      </w:r>
    </w:p>
    <w:p/>
    <w:p>
      <w:r xmlns:w="http://schemas.openxmlformats.org/wordprocessingml/2006/main">
        <w:t xml:space="preserve">2. Seumas 5:13-14 - A bheil neach sam bith nur measg a' fulang? Deanadh e urnuigh. A bheil duine toilichte? Seinneadh e moladh. A bheil neach sam bith nur measg tinn? Gairmeadh e air seanairean na h‑eaglais, agus dèanadh iad ùrnaigh air, gan ungadh le ola ann an ainm an Tighearna.</w:t>
      </w:r>
    </w:p>
    <w:p/>
    <w:p>
      <w:r xmlns:w="http://schemas.openxmlformats.org/wordprocessingml/2006/main">
        <w:t xml:space="preserve">Ecsodus 10:18 Agus chaidh e a‑mach o Phàraoh, agus ghuidh e air an Tighearna.</w:t>
      </w:r>
    </w:p>
    <w:p/>
    <w:p>
      <w:r xmlns:w="http://schemas.openxmlformats.org/wordprocessingml/2006/main">
        <w:t xml:space="preserve">ghuidh an Tighearna le Maois.</w:t>
      </w:r>
    </w:p>
    <w:p/>
    <w:p>
      <w:r xmlns:w="http://schemas.openxmlformats.org/wordprocessingml/2006/main">
        <w:t xml:space="preserve">1. Cumhachd Urnuigh Dhìleis</w:t>
      </w:r>
    </w:p>
    <w:p/>
    <w:p>
      <w:r xmlns:w="http://schemas.openxmlformats.org/wordprocessingml/2006/main">
        <w:t xml:space="preserve">2. Tha 'n Tighearn a' cluinntinn agus a' freagairt ar n-ùrnuighean</w:t>
      </w:r>
    </w:p>
    <w:p/>
    <w:p>
      <w:r xmlns:w="http://schemas.openxmlformats.org/wordprocessingml/2006/main">
        <w:t xml:space="preserve">1. 1 Eòin 5:14-15 - Agus is e seo a’ mhisneachd a tha againn annsan, ma dh’iarras sinn nì sam bith a rèir a thoile, gun èisd e rinn: Agus ma tha fhios againn gu bheil e ag èisdeachd rinn, ge bè nì a dh’iarras sinn, tha fios againn gu bheil na h-athchuingean a bha sinn ag iarraidh air.</w:t>
      </w:r>
    </w:p>
    <w:p/>
    <w:p>
      <w:r xmlns:w="http://schemas.openxmlformats.org/wordprocessingml/2006/main">
        <w:t xml:space="preserve">2. Seumas 5:16-17 - Aidichibh ur lochdan dha chèile, agus dèan ùrnaigh airson a chèile, airson 's gum bi sibh air ur slànachadh. Is mòr an t-urnuigh dhùrachdaich èifeachdaich a tha aig an fhìrein.</w:t>
      </w:r>
    </w:p>
    <w:p/>
    <w:p>
      <w:r xmlns:w="http://schemas.openxmlformats.org/wordprocessingml/2006/main">
        <w:t xml:space="preserve">Ecsodus 10:19 Agus thionndaidh an Tighearna gaoth mhòr an iar, làidir, a thug air falbh na locust, agus a thilg iad anns a’ mhuir ruaidh; cha d'fhan aon locust ann an crìochaibh na h-Eiphit uile.</w:t>
      </w:r>
    </w:p>
    <w:p/>
    <w:p>
      <w:r xmlns:w="http://schemas.openxmlformats.org/wordprocessingml/2006/main">
        <w:t xml:space="preserve">Chuir an Tighearna gaoth làidir a thoirt air falbh na locust às an Eiphit, agus a thilgeadh anns a 'Mhuir Ruaidh.</w:t>
      </w:r>
    </w:p>
    <w:p/>
    <w:p>
      <w:r xmlns:w="http://schemas.openxmlformats.org/wordprocessingml/2006/main">
        <w:t xml:space="preserve">1. Cumhachd Dhé: Tuigsinn Slighean Miorbhuileach an Tighearna</w:t>
      </w:r>
    </w:p>
    <w:p/>
    <w:p>
      <w:r xmlns:w="http://schemas.openxmlformats.org/wordprocessingml/2006/main">
        <w:t xml:space="preserve">2. Creideamh agus Umhlachd : Ag earbsadh à Dia ann an Amannaibh na trioblaid</w:t>
      </w:r>
    </w:p>
    <w:p/>
    <w:p>
      <w:r xmlns:w="http://schemas.openxmlformats.org/wordprocessingml/2006/main">
        <w:t xml:space="preserve">1. Ecsodus 14:21-22 - An sin shìn Maois a‑mach a làmh os cionn na mara; agus thug an Tighearna air a’ mhuir dol air a h‑ais le gaoith làidir an ear rè na h‑oidhche sin uile, agus rinn e an fhairge na talamh tioram, agus roinneadh na h‑uisgeachan.</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Ecsodus 10:20 Ach chruadhaich an Tighearna cridhe Phàraoh, air chor is nach leigeadh e air falbh clann Israeil.</w:t>
      </w:r>
    </w:p>
    <w:p/>
    <w:p>
      <w:r xmlns:w="http://schemas.openxmlformats.org/wordprocessingml/2006/main">
        <w:t xml:space="preserve">chruadhaich an Tighearna cridhe Pharaoh, air chor as nach leigeadh e clann Israeil air falbh.</w:t>
      </w:r>
    </w:p>
    <w:p/>
    <w:p>
      <w:r xmlns:w="http://schemas.openxmlformats.org/wordprocessingml/2006/main">
        <w:t xml:space="preserve">1: Tha cumhachd aig Dia cridheachan a chruadhachadh agus co-dhùnaidhean a dhèanamh do-dhèanta dhuinn smachd a chumail orra.</w:t>
      </w:r>
    </w:p>
    <w:p/>
    <w:p>
      <w:r xmlns:w="http://schemas.openxmlformats.org/wordprocessingml/2006/main">
        <w:t xml:space="preserve">2: Faodaidh sinn ionnsachadh bho sgeulachd Pharaoh agus earbsa ann an Dia fiù 's nuair a tha sinn an aghaidh mòr dùbhlain.</w:t>
      </w:r>
    </w:p>
    <w:p/>
    <w:p>
      <w:r xmlns:w="http://schemas.openxmlformats.org/wordprocessingml/2006/main">
        <w:t xml:space="preserve">1: Sean-fhaclan 21: 1 - Tha cridhe an rìgh ann an làimh an Tighearna, mar aibhnichean uisge; Bidh e ga tionndadh ge bith càite a bheil e ag iarraidh.</w:t>
      </w:r>
    </w:p>
    <w:p/>
    <w:p>
      <w:r xmlns:w="http://schemas.openxmlformats.org/wordprocessingml/2006/main">
        <w:t xml:space="preserve">2: Ròmanaich 9: 17-18 - Oir tha an Sgriobtar ag ràdh ri Phàraoh, Airson na crìche seo fhèin thog mi suas thu, airson gun nochd mi mo chumhachd annad, agus gum biodh m ’ainm air fhoillseachadh anns an talamh uile. Mar sin nì e tròcair air an neach as toil leis, agus cò as toil leis cruaidhichidh e.</w:t>
      </w:r>
    </w:p>
    <w:p/>
    <w:p>
      <w:r xmlns:w="http://schemas.openxmlformats.org/wordprocessingml/2006/main">
        <w:t xml:space="preserve">Ecsodus 10:21 Agus thubhairt an Tighearna ri Maois, Sìn a‑mach do làmh gu nèamh, a‑chum gum bi dorchadas air feadh tìr na h‑Èiphit, eadhon dorchadas a dh’fhaodar a làimhseachadh.</w:t>
      </w:r>
    </w:p>
    <w:p/>
    <w:p>
      <w:r xmlns:w="http://schemas.openxmlformats.org/wordprocessingml/2006/main">
        <w:t xml:space="preserve">Dh’àithn Dia do Mhaois a làmh a shìneadh a‑mach gu nèamh, gus dorchadas a thoirt thairis air an Èiphit.</w:t>
      </w:r>
    </w:p>
    <w:p/>
    <w:p>
      <w:r xmlns:w="http://schemas.openxmlformats.org/wordprocessingml/2006/main">
        <w:t xml:space="preserve">1. Cudromachd ùmhlachd do àitheantaibh Dhè</w:t>
      </w:r>
    </w:p>
    <w:p/>
    <w:p>
      <w:r xmlns:w="http://schemas.openxmlformats.org/wordprocessingml/2006/main">
        <w:t xml:space="preserve">2. Cumhachd a' chreidimh ann an aimsiribh dorchadais</w:t>
      </w:r>
    </w:p>
    <w:p/>
    <w:p>
      <w:r xmlns:w="http://schemas.openxmlformats.org/wordprocessingml/2006/main">
        <w:t xml:space="preserve">1 Isaiah 50:10 Cò tha nur measg air a bheil eagal an Tighearna, a dh’èisdeas ri guth a sheirbhisich, a tha ag imeachd ann an dorchadas, agus aig nach eil solas? earbadh e an ainm an Tighearna, agus fanadh e air a Dhia.</w:t>
      </w:r>
    </w:p>
    <w:p/>
    <w:p>
      <w:r xmlns:w="http://schemas.openxmlformats.org/wordprocessingml/2006/main">
        <w:t xml:space="preserve">2. Salm 91:1 An tì a tha a chòmhnaidh ann an ionad dìomhair an Tì as àirde fanaidh e fo sgàil an Uile-chumhachdaich.</w:t>
      </w:r>
    </w:p>
    <w:p/>
    <w:p>
      <w:r xmlns:w="http://schemas.openxmlformats.org/wordprocessingml/2006/main">
        <w:t xml:space="preserve">Ecsodus 10:22 Agus shìn Maois a‑mach a làmh gu nèamh; agus bha tiugh dhorchadas ann an tìr na h‑Eiphit uile trì làithean:</w:t>
      </w:r>
    </w:p>
    <w:p/>
    <w:p>
      <w:r xmlns:w="http://schemas.openxmlformats.org/wordprocessingml/2006/main">
        <w:t xml:space="preserve">Shìn Maois a làmh gu nèamh agus thug e air dorchadas tiugh tuiteam air an Èiphit rè trì làithean.</w:t>
      </w:r>
    </w:p>
    <w:p/>
    <w:p>
      <w:r xmlns:w="http://schemas.openxmlformats.org/wordprocessingml/2006/main">
        <w:t xml:space="preserve">1. Cumhachd a' Chreidimh: A' cleachdadh Mhaois mar eisimpleir air mar as urrainn creideamh solas a thoirt dha na h-àiteachan as dorcha.</w:t>
      </w:r>
    </w:p>
    <w:p/>
    <w:p>
      <w:r xmlns:w="http://schemas.openxmlformats.org/wordprocessingml/2006/main">
        <w:t xml:space="preserve">2. Freasdal Dhè: Leasan air mar as urrainn cumhachd Dhè a thoil agus a bhreitheanas a thoirt gu buil, ge bith dè an suidheachadh.</w:t>
      </w:r>
    </w:p>
    <w:p/>
    <w:p>
      <w:r xmlns:w="http://schemas.openxmlformats.org/wordprocessingml/2006/main">
        <w:t xml:space="preserve">1. Mata 17:20 - Fhreagair esan, A chionn 's gu bheil cho beag creideamh agad. Gu firinneach tha mi g-radh ribh, ma tha creideamh agaibh cho beag ri siol mustaird, faodaidh sibh a radh ris a bheinn so, Siubhail as a so, agus gluaisidh i. Cha bhith dad do-dhèanta dhut.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Ecsodus 10:23 Chan fhaca iad a chèile, cha mhò a dh’èirich neach o àite rè trì làithean: ach bha solas aig cloinn Israeil uile nan àitean‐còmhnaidh.</w:t>
      </w:r>
    </w:p>
    <w:p/>
    <w:p>
      <w:r xmlns:w="http://schemas.openxmlformats.org/wordprocessingml/2006/main">
        <w:t xml:space="preserve">Bha solas aig cloinn Israeil uile nan àitean‐còmhnaidh rè trì làithean, air nach faiceadh a h‑aon aca a chèile.</w:t>
      </w:r>
    </w:p>
    <w:p/>
    <w:p>
      <w:r xmlns:w="http://schemas.openxmlformats.org/wordprocessingml/2006/main">
        <w:t xml:space="preserve">1. Solas Dhè anns an Dorchadas: A' Lorg Dòchas Geallaidhean Dhè ann an Amannan Doirbh</w:t>
      </w:r>
    </w:p>
    <w:p/>
    <w:p>
      <w:r xmlns:w="http://schemas.openxmlformats.org/wordprocessingml/2006/main">
        <w:t xml:space="preserve">2. Neart na Còmhla: Mar a Bheir Aonachd ann an Dia Solas agus Dòchas dhuinn</w:t>
      </w:r>
    </w:p>
    <w:p/>
    <w:p>
      <w:r xmlns:w="http://schemas.openxmlformats.org/wordprocessingml/2006/main">
        <w:t xml:space="preserve">1. Isaiah 9:2 - "Chunnaic na daoine a bha a 'coiseachd anns an dorchadas solas mòr; iadsan a bha a 'fuireach ann an tìr an dorchadais mhòir, tha an solas air a bhith a' deàrrsadh."</w:t>
      </w:r>
    </w:p>
    <w:p/>
    <w:p>
      <w:r xmlns:w="http://schemas.openxmlformats.org/wordprocessingml/2006/main">
        <w:t xml:space="preserve">2. Salm 119:105 - "Tha d'fhacal na lòchran dha mo chasan agus na sholas dha mo shlighe."</w:t>
      </w:r>
    </w:p>
    <w:p/>
    <w:p>
      <w:r xmlns:w="http://schemas.openxmlformats.org/wordprocessingml/2006/main">
        <w:t xml:space="preserve">Ecsodus 10:24 Agus ghairm Phàraoh air Maois, agus thubhairt e, Rachaibhse, dèanaibh seirbhis don Tighearna; a‑mhàin fanadh ur treudan agus ur buar: rachadh ur clann bheag mar an ceudna maille ribh.</w:t>
      </w:r>
    </w:p>
    <w:p/>
    <w:p>
      <w:r xmlns:w="http://schemas.openxmlformats.org/wordprocessingml/2006/main">
        <w:t xml:space="preserve">Leig Pharaoh le Maois a dhol a fhrithealadh an Tighearna, ach dh'iarr e air a threudan, a bhuachaill, agus na buill ab 'òige den bhuidheann falbh cuideachd.</w:t>
      </w:r>
    </w:p>
    <w:p/>
    <w:p>
      <w:r xmlns:w="http://schemas.openxmlformats.org/wordprocessingml/2006/main">
        <w:t xml:space="preserve">1. Dealas don Tighearna: A’ Leig às ar Ceangalaichean - Ecsodus 10:24</w:t>
      </w:r>
    </w:p>
    <w:p/>
    <w:p>
      <w:r xmlns:w="http://schemas.openxmlformats.org/wordprocessingml/2006/main">
        <w:t xml:space="preserve">2. Earb anns an Tighearna: Gabhail ris a’ Ghairm - Ecsodus 10:24</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uile comasach. chum sinne a sgaradh o ghràdh Dhè ann an losa Criosd ar Tighearna."</w:t>
      </w:r>
    </w:p>
    <w:p/>
    <w:p>
      <w:r xmlns:w="http://schemas.openxmlformats.org/wordprocessingml/2006/main">
        <w:t xml:space="preserve">2. Ròmanaich 12:2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Ecsodus 10:25 Agus thubhairt Maois, Feumaidh tu mar an ceudna ìobairtean a thoirt dhuinne, agus tabhartasan-loisgte, a‑chum is gun iobair sinn don Tighearna ar Dia.</w:t>
      </w:r>
    </w:p>
    <w:p/>
    <w:p>
      <w:r xmlns:w="http://schemas.openxmlformats.org/wordprocessingml/2006/main">
        <w:t xml:space="preserve">Dh’àithn an Tighearna Dia do Mhaois ìobairtean agus ìobairtean-loisgte a thoirt da.</w:t>
      </w:r>
    </w:p>
    <w:p/>
    <w:p>
      <w:r xmlns:w="http://schemas.openxmlformats.org/wordprocessingml/2006/main">
        <w:t xml:space="preserve">1: Iobairt na h-ùmhlachd - Is e an gnìomh adhraidh mu dheireadh do Dhia a bhith gèilleadh dha àitheantan.</w:t>
      </w:r>
    </w:p>
    <w:p/>
    <w:p>
      <w:r xmlns:w="http://schemas.openxmlformats.org/wordprocessingml/2006/main">
        <w:t xml:space="preserve">2: Cosgais Eas-ùmhlachd - Ma tha eas-ùmhlachd do àitheantan Dhè a’ leantainn gu bochdainn spioradail agus dìth beannachaidh.</w:t>
      </w:r>
    </w:p>
    <w:p/>
    <w:p>
      <w:r xmlns:w="http://schemas.openxmlformats.org/wordprocessingml/2006/main">
        <w:t xml:space="preserve">1: Eòin 15:14 Is sibhse mo charaidean ma nì sibh rud sam bith a tha mi ag àithneadh dhuibh.</w:t>
      </w:r>
    </w:p>
    <w:p/>
    <w:p>
      <w:r xmlns:w="http://schemas.openxmlformats.org/wordprocessingml/2006/main">
        <w:t xml:space="preserve">2: Sean-fhaclan 3: 5-6 Earb anns an Tighearna le d’ uile chridhe, agus na lean air do thuigse fhèin. Air do shlighibh uile aidich e, agus ni esan do cheumanna direach.</w:t>
      </w:r>
    </w:p>
    <w:p/>
    <w:p>
      <w:r xmlns:w="http://schemas.openxmlformats.org/wordprocessingml/2006/main">
        <w:t xml:space="preserve">Ecsodus 10:26 Thèid ar sprèidh mar an ceudna maille rinn; cha 'n fhàgar ionga 'na dheigh ; oir is eigin duinn gabhail diubh gu seirbhis a dheanamh do'n Tighearn ar Dia ; agus cha'n aithne dhuinn ciod leis an dean sinn seirbhis do'n Tighearn, gus an tig sinn an sin.</w:t>
      </w:r>
    </w:p>
    <w:p/>
    <w:p>
      <w:r xmlns:w="http://schemas.openxmlformats.org/wordprocessingml/2006/main">
        <w:t xml:space="preserve">Chaidh innse do shluagh Israeil an sprèidh uile a thoirt leotha nuair a bha iad a’ fàgail na h-Èiphit a dhèanamh seirbhis don Tighearna.</w:t>
      </w:r>
    </w:p>
    <w:p/>
    <w:p>
      <w:r xmlns:w="http://schemas.openxmlformats.org/wordprocessingml/2006/main">
        <w:t xml:space="preserve">1. Tha Dia gar gairm gu seirbhis a dheanamh dha leis gach ni a th' againn.</w:t>
      </w:r>
    </w:p>
    <w:p/>
    <w:p>
      <w:r xmlns:w="http://schemas.openxmlformats.org/wordprocessingml/2006/main">
        <w:t xml:space="preserve">2. Tha an Tighearna a' toirt duais do ùmhlachd nuair a bheir sinn ar n-uile dha.</w:t>
      </w:r>
    </w:p>
    <w:p/>
    <w:p>
      <w:r xmlns:w="http://schemas.openxmlformats.org/wordprocessingml/2006/main">
        <w:t xml:space="preserve">1. Deuteronomi 10: 12-13 - "Agus a-nis, Israel, dè tha an Tighearna do Dhia ag iarraidh ort, ach eagal an Tighearna do Dhia a bhith agad, gluasad na uile shlighean, a ghràdhachadh, seirbheis a thoirt don Tighearna do Dhia. le d' uile chridhe, agus le d' uile anam.</w:t>
      </w:r>
    </w:p>
    <w:p/>
    <w:p>
      <w:r xmlns:w="http://schemas.openxmlformats.org/wordprocessingml/2006/main">
        <w:t xml:space="preserve">2. Micah 6:8 - Nochd e dhut, O bhalaich, dè tha math. Agus ciod a tha an Tighearna ag iarraidh oirbh? Dèan ceartas agus tròcair a ghràdhachadh agus gluasad gu h-iriosal còmhla ri do Dhia.</w:t>
      </w:r>
    </w:p>
    <w:p/>
    <w:p>
      <w:r xmlns:w="http://schemas.openxmlformats.org/wordprocessingml/2006/main">
        <w:t xml:space="preserve">Ecsodus 10:27 Ach chruadhaich an Tighearna cridhe Phàraoh, agus cha leigeadh e air falbh iad.</w:t>
      </w:r>
    </w:p>
    <w:p/>
    <w:p>
      <w:r xmlns:w="http://schemas.openxmlformats.org/wordprocessingml/2006/main">
        <w:t xml:space="preserve">A dh'aindeoin deòin Pharaoh cead a thoirt do na h-Israelich an Èiphit fhàgail, chruadhaich an Tighearna a chridhe agus chuir e stad air an leigeil ma sgaoil.</w:t>
      </w:r>
    </w:p>
    <w:p/>
    <w:p>
      <w:r xmlns:w="http://schemas.openxmlformats.org/wordprocessingml/2006/main">
        <w:t xml:space="preserve">1. Tha toil Dhè ni's cumhachdaiche na toil an duine.</w:t>
      </w:r>
    </w:p>
    <w:p/>
    <w:p>
      <w:r xmlns:w="http://schemas.openxmlformats.org/wordprocessingml/2006/main">
        <w:t xml:space="preserve">2. Faodaidh builean mi-fhortanach a bhi air ar cridh- eachan a chruadhachadh an aghaidh toil Dhe.</w:t>
      </w:r>
    </w:p>
    <w:p/>
    <w:p>
      <w:r xmlns:w="http://schemas.openxmlformats.org/wordprocessingml/2006/main">
        <w:t xml:space="preserve">1. Isaiah 55:8-9 “Oir chan iad mo smuaintean-sa ur smuaintean-sa, agus chan iad ur slighean-sa mo shlighean-sa, tha an Tighearna ag ràdh. do smuaintean."</w:t>
      </w:r>
    </w:p>
    <w:p/>
    <w:p>
      <w:r xmlns:w="http://schemas.openxmlformats.org/wordprocessingml/2006/main">
        <w:t xml:space="preserve">2. Ròmanaich 8:28 "Agus tha fios againn gu bheil airson an fheadhainn a tha dèidheil air Dia a h-uile càil ag obair còmhla airson math, airson an fheadhainn a tha air an gairm a rèir a rùin."</w:t>
      </w:r>
    </w:p>
    <w:p/>
    <w:p>
      <w:r xmlns:w="http://schemas.openxmlformats.org/wordprocessingml/2006/main">
        <w:t xml:space="preserve">Ecsodus 10:28 Agus thubhairt Phàraoh ris, Imich a‑mach uam, thoir an aire dhut fhèin, na faic m’aghaidh nas mò; oir anns an là sin anns am faic thu m'aghaidh gheibh thu bàs.</w:t>
      </w:r>
    </w:p>
    <w:p/>
    <w:p>
      <w:r xmlns:w="http://schemas.openxmlformats.org/wordprocessingml/2006/main">
        <w:t xml:space="preserve">Tha Pharaoh ag àithneadh do Mhaois a fàgail, agus gun e tilleadh, air neo gheibh e bàs.</w:t>
      </w:r>
    </w:p>
    <w:p/>
    <w:p>
      <w:r xmlns:w="http://schemas.openxmlformats.org/wordprocessingml/2006/main">
        <w:t xml:space="preserve">1. "Cumhachd Dhè : Mar a sheasas tu gu daingeann an aghaidh an ùghdarrais"</w:t>
      </w:r>
    </w:p>
    <w:p/>
    <w:p>
      <w:r xmlns:w="http://schemas.openxmlformats.org/wordprocessingml/2006/main">
        <w:t xml:space="preserve">2. "Cosgais ùmhlachd: Mar a dh'aithnicheas tu Cuin a tharraingeas tu an loidhne"</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13:6 - “Mar sin faodaidh sinn a ràdh le misneachd, Is e an Tighearna mo chuidiche; cha bhi eagal orm; dè as urrainn duine a dhèanamh dhòmhsa?</w:t>
      </w:r>
    </w:p>
    <w:p/>
    <w:p>
      <w:r xmlns:w="http://schemas.openxmlformats.org/wordprocessingml/2006/main">
        <w:t xml:space="preserve">Ecsodus 10:29 Agus thubhairt Maois, Labhair thu gu math, chan fhaic mi d’aghaidh nas mò.</w:t>
      </w:r>
    </w:p>
    <w:p/>
    <w:p>
      <w:r xmlns:w="http://schemas.openxmlformats.org/wordprocessingml/2006/main">
        <w:t xml:space="preserve">Ghabh Maois beannachd ri Pharaoh, air dha fios a bhi aige nach faiceadh e tuilleadh e.</w:t>
      </w:r>
    </w:p>
    <w:p/>
    <w:p>
      <w:r xmlns:w="http://schemas.openxmlformats.org/wordprocessingml/2006/main">
        <w:t xml:space="preserve">1: Tha fios aig Dia cuin a tha an t-àm ann gluasad air adhart, agus tha an ùine aige foirfe.</w:t>
      </w:r>
    </w:p>
    <w:p/>
    <w:p>
      <w:r xmlns:w="http://schemas.openxmlformats.org/wordprocessingml/2006/main">
        <w:t xml:space="preserve">2: Faodaidh sinn earbsa gum fosgail Dia na dorsan ceart dhuinn airson gluasad air adhart nar beatha.</w:t>
      </w:r>
    </w:p>
    <w:p/>
    <w:p>
      <w:r xmlns:w="http://schemas.openxmlformats.org/wordprocessingml/2006/main">
        <w:t xml:space="preserve">1: Isaiah 55: 8-9 “Oir chan e do smuaintean-sa mo smuaintean-sa, agus chan iad do shlighean-sa mo dhòighean-sa, tha an Tighearna ag ràdh. do smuaintean."</w:t>
      </w:r>
    </w:p>
    <w:p/>
    <w:p>
      <w:r xmlns:w="http://schemas.openxmlformats.org/wordprocessingml/2006/main">
        <w:t xml:space="preserve">2: Sean-fhaclan 3: 5-6 " Earb anns an Tighearna le d 'uile chridhe, agus na bi a' cur cuideam air do thuigse fhèin. Anns gach dòigh agad aithnich e, agus nì e do cheuman dìreach."</w:t>
      </w:r>
    </w:p>
    <w:p/>
    <w:p>
      <w:r xmlns:w="http://schemas.openxmlformats.org/wordprocessingml/2006/main">
        <w:t xml:space="preserve">Faodar geàrr-chunntas a dhèanamh air Ecsodus 11 ann an trì paragrafan mar a leanas, le rannan comharraichte:</w:t>
      </w:r>
    </w:p>
    <w:p/>
    <w:p>
      <w:r xmlns:w="http://schemas.openxmlformats.org/wordprocessingml/2006/main">
        <w:t xml:space="preserve">Paragraf 1: Ann an Ecsodus 11: 1-3, tha Dia ag innse do Mhaois mu aon phlàigh mu dheireadh a bhuaileas an Èiphit bàs gach ciad-ghin san dùthaich. Tha Dia ag iarraidh air Maois an teachdaireachd seo a cho-roinn le clann Israeil, gan ullachadh airson an saoradh bho thràillealachd. A bharrachd air an sin, tha Maois gu bhith ag innse do Pharaoh mu cho dona sa tha a’ phlàigh mu dheireadh seo agus mar a bheir e buaidh air a h-uile Èiphiteach, a ’toirt a-steach ciad mhac Pharaoh fhèin.</w:t>
      </w:r>
    </w:p>
    <w:p/>
    <w:p>
      <w:r xmlns:w="http://schemas.openxmlformats.org/wordprocessingml/2006/main">
        <w:t xml:space="preserve">Paragraf 2: A’ leantainn ann an Ecsodus 11:4-8, tha Maois a’ toirt aghaidh air Pharaoh a-rithist agus a’ lìbhrigeadh teachdaireachd Dhè a thaobh bàs gach ciad-ghin a tha ri thighinn. A dh 'aindeoin a bhith eòlach air a' bhuaidh agus a bhith a 'faicinn nam plàighean sgriosail roimhe, tha Pharaoh fhathast dùbhlanach agus a' diùltadh leigeil le Israel falbh. Tha an teacsa a’ soilleireachadh mar a tha Dia a’ cruadhachadh cridhe Phàraoh nas fhaide, a’ daingneachadh a strì an aghaidh clann Israeil a shaoradh.</w:t>
      </w:r>
    </w:p>
    <w:p/>
    <w:p>
      <w:r xmlns:w="http://schemas.openxmlformats.org/wordprocessingml/2006/main">
        <w:t xml:space="preserve">Paragraf 3: Ann an Ecsodus 11: 9-10 , tha Maois a’ ro-innse dè a thachras aig meadhan oidhche bàs gach ciad-ghin air feadh na h-Èiphit. Tha seo a’ toirt a-steach an dà chuid daoine agus beathaichean bho lùchairt Pharaoh gu eadhon an fheadhainn a tha ann am braighdeanas no am measg sprèidh. Thathas a’ daingneachadh cho dona sa tha a’ phlàigh dheireannaich seo le bhith a’ toirt iomradh gum bi caoineadh mòr air feadh na h-Èiphit mar nach robh riamh roimhe no a-riamh. Mar thoradh air an sin, tha e mar fhiachaibh air na h-Èiphitich uile aithneachadh gu bheil cumhachd aig an Tighearna a-mhàin thairis air beatha agus bàs.</w:t>
      </w:r>
    </w:p>
    <w:p/>
    <w:p>
      <w:r xmlns:w="http://schemas.openxmlformats.org/wordprocessingml/2006/main">
        <w:t xml:space="preserve">Ann an geàrr-chunntas:</w:t>
      </w:r>
    </w:p>
    <w:p>
      <w:r xmlns:w="http://schemas.openxmlformats.org/wordprocessingml/2006/main">
        <w:t xml:space="preserve">Tha Ecsodus 11 a’ taisbeanadh:</w:t>
      </w:r>
    </w:p>
    <w:p>
      <w:r xmlns:w="http://schemas.openxmlformats.org/wordprocessingml/2006/main">
        <w:t xml:space="preserve">Dia ag innseadh do Mhaois mu bhàs gach ceud-ghin a tha ri teachd ;</w:t>
      </w:r>
    </w:p>
    <w:p>
      <w:r xmlns:w="http://schemas.openxmlformats.org/wordprocessingml/2006/main">
        <w:t xml:space="preserve">Stiùireadh airson clann Israeil ullachadh airson an saoradh;</w:t>
      </w:r>
    </w:p>
    <w:p>
      <w:r xmlns:w="http://schemas.openxmlformats.org/wordprocessingml/2006/main">
        <w:t xml:space="preserve">Roinn Maois an teachdaireachd seo ri Pharaoh.</w:t>
      </w:r>
    </w:p>
    <w:p/>
    <w:p>
      <w:r xmlns:w="http://schemas.openxmlformats.org/wordprocessingml/2006/main">
        <w:t xml:space="preserve">Còmhstri eadar Maois agus Pharaoh a thaobh plàigh dheireannach ;</w:t>
      </w:r>
    </w:p>
    <w:p>
      <w:r xmlns:w="http://schemas.openxmlformats.org/wordprocessingml/2006/main">
        <w:t xml:space="preserve">Pharaoh fhathast dùbhlanach a dh'aindeoin eòlas air builean;</w:t>
      </w:r>
    </w:p>
    <w:p>
      <w:r xmlns:w="http://schemas.openxmlformats.org/wordprocessingml/2006/main">
        <w:t xml:space="preserve">cruaidhichidh Dia cridhe Pharaoh ni's mò.</w:t>
      </w:r>
    </w:p>
    <w:p/>
    <w:p>
      <w:r xmlns:w="http://schemas.openxmlformats.org/wordprocessingml/2006/main">
        <w:t xml:space="preserve">Ro-innse le Maois mu mheadhon-oidhche bàs gach ciad-ghin;</w:t>
      </w:r>
    </w:p>
    <w:p>
      <w:r xmlns:w="http://schemas.openxmlformats.org/wordprocessingml/2006/main">
        <w:t xml:space="preserve">cuideam air buaidh fharsaing bho lùchairt gu luchd-grèim gu stoc;</w:t>
      </w:r>
    </w:p>
    <w:p>
      <w:r xmlns:w="http://schemas.openxmlformats.org/wordprocessingml/2006/main">
        <w:t xml:space="preserve">Aithneachadh am measg nan Èiphiteach a thaobh cumhachd an Tighearna thairis air beatha agus bàs.</w:t>
      </w:r>
    </w:p>
    <w:p/>
    <w:p>
      <w:r xmlns:w="http://schemas.openxmlformats.org/wordprocessingml/2006/main">
        <w:t xml:space="preserve">Tha a’ chaibideil seo mar àm gnàth-shìde a’ leantainn suas chun a’ ghnìomh mu dheireadh a dhèanadh cinnteach gum biodh Israel air an saoradh bho thràilleachd na h-Èiphit bhon phlàigh sgriosail a lean gu call gach ciad-ghin air feadh na h-Èiphit. Tha e a’ nochdadh còmhstri nas àirde eadar ùghdarras diadhaidh air a riochdachadh le Maois, Aaron agus riaghladair pharaonic obstiny a chumas a’ dol an aghaidh iarrtasan an Tighearna a dh’ aindeoin a bhith a’ faicinn buaidh millteach phlàighean roimhe air a rìoghachd. Tha an tubaist a tha ri thighinn a’ daingneachadh an dà chuid ceartas Dhè an aghaidh chumhachdan leatromach fhad ‘s a tha e na thachartas cudromach a’ comharrachadh àite tionndaidh gu saorsa do Israel cuimhneachan gu bheil saoradh gu tric a’ tighinn aig cosgais mhòr am measg breithneachaidhean diadhaidh air an fheadhainn a dhiùltas fìreantachd no tròcair a tha air a thabhann tro ghuthan fàidheadaireachd mar sin a tha air a riochdachadh. le Maois, Aaron.</w:t>
      </w:r>
    </w:p>
    <w:p/>
    <w:p>
      <w:r xmlns:w="http://schemas.openxmlformats.org/wordprocessingml/2006/main">
        <w:t xml:space="preserve">Ecsodus 11:1 Agus thubhairt an Tighearna ri Maois, Bheir mise fhathast aon phlàigh eile air Phàraoh, agus air an Èiphit; an deigh sin leigidh e leibh imeachd as a so : an uair a leigeas e air falbh sibh, gu cinnteach tilgidh e mach as so sibh gu tur.</w:t>
      </w:r>
    </w:p>
    <w:p/>
    <w:p>
      <w:r xmlns:w="http://schemas.openxmlformats.org/wordprocessingml/2006/main">
        <w:t xml:space="preserve">Gheall an Tighearna aon phlàigh dheireannach a thoirt air Phàraoh agus air an Èiphit mus leigeadh e le clann Israeil falbh.</w:t>
      </w:r>
    </w:p>
    <w:p/>
    <w:p>
      <w:r xmlns:w="http://schemas.openxmlformats.org/wordprocessingml/2006/main">
        <w:t xml:space="preserve">1. Bithidh Geallaidhean Dhè gu bràth air an coimhlionadh</w:t>
      </w:r>
    </w:p>
    <w:p/>
    <w:p>
      <w:r xmlns:w="http://schemas.openxmlformats.org/wordprocessingml/2006/main">
        <w:t xml:space="preserve">2. Dìlseachd Dhè anns na h-uile nithibh</w:t>
      </w:r>
    </w:p>
    <w:p/>
    <w:p>
      <w:r xmlns:w="http://schemas.openxmlformats.org/wordprocessingml/2006/main">
        <w:t xml:space="preserve">1. Cumha 3:22-23 - Cha sguir gràdh seasmhach an Tighearna gu bràth; Cha tig crioch air a thròcairean ; tha iad nuadh gach maduinn ; is mòr do dhìlseachd.</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Ecsodus 11:2 Labhair a‑nis ann an cluasan an t‑sluaigh, agus an iasad gach duine o a choimhearsnach, agus gach bean o a coimhearsnach, seudan airgid, agus seudan òir.</w:t>
      </w:r>
    </w:p>
    <w:p/>
    <w:p>
      <w:r xmlns:w="http://schemas.openxmlformats.org/wordprocessingml/2006/main">
        <w:t xml:space="preserve">Dh’àithn an Tighearna don t‑sluagh seudan òir agus airgid a thoirt air iasad o an coimhearsnaich.</w:t>
      </w:r>
    </w:p>
    <w:p/>
    <w:p>
      <w:r xmlns:w="http://schemas.openxmlformats.org/wordprocessingml/2006/main">
        <w:t xml:space="preserve">1. Cumhachd Tabhartais agus Glacaidh</w:t>
      </w:r>
    </w:p>
    <w:p/>
    <w:p>
      <w:r xmlns:w="http://schemas.openxmlformats.org/wordprocessingml/2006/main">
        <w:t xml:space="preserve">2. Ag ionnsachadh na tha againn a cho-roinn</w:t>
      </w:r>
    </w:p>
    <w:p/>
    <w:p>
      <w:r xmlns:w="http://schemas.openxmlformats.org/wordprocessingml/2006/main">
        <w:t xml:space="preserve">1. Gnìomharan 20:35 - Anns na h-uile nithean tha mi air nochdadh dhut gum feum sinn le bhith ag obair gu cruaidh mar seo an fheadhainn lag a chuideachadh agus faclan an Tighearna Iosa a chuimhneachadh, mar a thuirt e fhèin, Tha e nas beannaichte a bhith a’ toirt seachad na bhith a’ gabhail.</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Ecsodus 11:3 Agus thug an Tighearna deadh-ghean don t‑sluagh ann an sealladh nan Èiphiteach. Agus bha an duine Maois ro‑mhòr ann an tìr na h‑Eiphit, ann an sealladh sheirbhiseach Phàraoh, agus ann an sealladh an t‑sluaigh.</w:t>
      </w:r>
    </w:p>
    <w:p/>
    <w:p>
      <w:r xmlns:w="http://schemas.openxmlformats.org/wordprocessingml/2006/main">
        <w:t xml:space="preserve">Thug an Tighearna deadh-ghean do chloinn Israeil ann an sealladh nan Èiphiteach, agus bha meas mòr aig Maois anns an tìr.</w:t>
      </w:r>
    </w:p>
    <w:p/>
    <w:p>
      <w:r xmlns:w="http://schemas.openxmlformats.org/wordprocessingml/2006/main">
        <w:t xml:space="preserve">1. Cumhachd Dhè dòigh a dhèanamh nuair a tha e coltach gu bheil e eu-comasach.</w:t>
      </w:r>
    </w:p>
    <w:p/>
    <w:p>
      <w:r xmlns:w="http://schemas.openxmlformats.org/wordprocessingml/2006/main">
        <w:t xml:space="preserve">2. Dìleas Dhè nuair a tha sinn ann an suidheachadh duilich.</w:t>
      </w:r>
    </w:p>
    <w:p/>
    <w:p>
      <w:r xmlns:w="http://schemas.openxmlformats.org/wordprocessingml/2006/main">
        <w:t xml:space="preserve">1. Daniel 3: 17-18 Ma tha sinn air ar tilgeil a-steach don fhùirneis-sèididh, is urrainn an Dia a tha sinn a 'toirt seirbheis dhuinn a shaoradh bhuaithe, agus saoraidh e sinn à làimh do Mhòrachd. Ach ged nach dean e sin, bu mhaith leinn fios a bhi agad, a Mhòrachd, nach dean sinn seirbhis do d' dhiathan, no aoradh do'n ìomhaigh òir a chuir thu suas.</w:t>
      </w:r>
    </w:p>
    <w:p/>
    <w:p>
      <w:r xmlns:w="http://schemas.openxmlformats.org/wordprocessingml/2006/main">
        <w:t xml:space="preserve">2. Salm 46:11 Tha Tighearna nan sluagh maille rinn; is e Dia lacoib ar daingneach.</w:t>
      </w:r>
    </w:p>
    <w:p/>
    <w:p>
      <w:r xmlns:w="http://schemas.openxmlformats.org/wordprocessingml/2006/main">
        <w:t xml:space="preserve">Ecsodus 11:4 Agus thubhairt Maois, Mar seo tha an Tighearna ag ràdh, Mu mheadhon-oidhche thèid mi a‑mach do mheadhon na h‑Èiphit Am Bìoball Gàidhlig 1992 (ABG1992) Download The Bible App Now</w:t>
      </w:r>
    </w:p>
    <w:p/>
    <w:p>
      <w:r xmlns:w="http://schemas.openxmlformats.org/wordprocessingml/2006/main">
        <w:t xml:space="preserve">Dh’ainmich Maois gun tèid an Tighearna a‑mach do mheadhon na h‑Èiphit mu mheadhon oidhche.</w:t>
      </w:r>
    </w:p>
    <w:p/>
    <w:p>
      <w:r xmlns:w="http://schemas.openxmlformats.org/wordprocessingml/2006/main">
        <w:t xml:space="preserve">1: Tha an Tighearna còmhla rinn anns na h-amannan as dorcha againn.</w:t>
      </w:r>
    </w:p>
    <w:p/>
    <w:p>
      <w:r xmlns:w="http://schemas.openxmlformats.org/wordprocessingml/2006/main">
        <w:t xml:space="preserve">2: Saoraidh Dia sinn ge bith dè an diofar.</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Eabhraidhich 13:5- Biodh ur còmhradh gun sannt; agus bi toilichte leis na nithibh a ta agaibh : oir thubhairt e, Cha trèig mi gu bràth thu, agus cha trèig mi thu.</w:t>
      </w:r>
    </w:p>
    <w:p/>
    <w:p>
      <w:r xmlns:w="http://schemas.openxmlformats.org/wordprocessingml/2006/main">
        <w:t xml:space="preserve">Ecsodus 11:5 Agus gheibh gach ciad-ghin ann an tìr na h‑Èiphit bàs, o chiad-ghin Phàraoh, a tha na shuidhe air a rìgh-chathair, eadhon gu ciad-ghin na h‑òigh a tha air cùlaibh a’ mhuilinn; agus uile cheud-ghin nan ainmhidh.</w:t>
      </w:r>
    </w:p>
    <w:p/>
    <w:p>
      <w:r xmlns:w="http://schemas.openxmlformats.org/wordprocessingml/2006/main">
        <w:t xml:space="preserve">Marbhaidh an Tighearna gach ciad-ghin anns an Èiphit, o Phàraoh gu ciad-ghin na ban-oglaich, agus ciad-ghin nan ainmhidhean.</w:t>
      </w:r>
    </w:p>
    <w:p/>
    <w:p>
      <w:r xmlns:w="http://schemas.openxmlformats.org/wordprocessingml/2006/main">
        <w:t xml:space="preserve">1. Breith an Tighearna : Rabhadh do na h-uile Chinnich</w:t>
      </w:r>
    </w:p>
    <w:p/>
    <w:p>
      <w:r xmlns:w="http://schemas.openxmlformats.org/wordprocessingml/2006/main">
        <w:t xml:space="preserve">2. Cumhachd Breitheanais an Tighearna : A Nàdur Do-sheachanta</w:t>
      </w:r>
    </w:p>
    <w:p/>
    <w:p>
      <w:r xmlns:w="http://schemas.openxmlformats.org/wordprocessingml/2006/main">
        <w:t xml:space="preserve">1. Isaiah 46: 9-10 - "Cuimhnich na rudan a bh 'ann roimhe: oir is mise Dia, agus chan eil ann eile; Is mise Dia, agus chan eil neach ann coltach rium, a 'cur an cèill a' chrìch bhon toiseach, agus bhon t-seann aimsir. na nithe nach d'rinneadh fathast, ag ràdh, Seasaidh mo chomhairle, agus ni mi mo thoil uile."</w:t>
      </w:r>
    </w:p>
    <w:p/>
    <w:p>
      <w:r xmlns:w="http://schemas.openxmlformats.org/wordprocessingml/2006/main">
        <w:t xml:space="preserve">2. Eclesiastes 8:11 - " A chionn nach 'eil binn an aghaidh droch oibre air a cur an gniomh gu luath, uime sin tha cridhe clann nan daoine làn-shuidhichte chum uilc a dheanamh."</w:t>
      </w:r>
    </w:p>
    <w:p/>
    <w:p>
      <w:r xmlns:w="http://schemas.openxmlformats.org/wordprocessingml/2006/main">
        <w:t xml:space="preserve">Ecsodus 11:6 Agus bidh èigheach mhòr air feadh tìr na h‑Èiphit uile, nach robh a leithid ann, agus nach bi a leithid nas mò.</w:t>
      </w:r>
    </w:p>
    <w:p/>
    <w:p>
      <w:r xmlns:w="http://schemas.openxmlformats.org/wordprocessingml/2006/main">
        <w:t xml:space="preserve">Tha an Tighearna ag ainmeachadh glaodh mòr a tha ri teachd air feadh tìr na h‑Eiphit uile mar neach air bith eile.</w:t>
      </w:r>
    </w:p>
    <w:p/>
    <w:p>
      <w:r xmlns:w="http://schemas.openxmlformats.org/wordprocessingml/2006/main">
        <w:t xml:space="preserve">1. Gealltanas an Tighearna a' Chreidimh Mhòir — earbsadh ann an geallaidhean Dhè ge b' air bith cho duilich 's a dh' fhaodas iad a bhi creidsinn.</w:t>
      </w:r>
    </w:p>
    <w:p/>
    <w:p>
      <w:r xmlns:w="http://schemas.openxmlformats.org/wordprocessingml/2006/main">
        <w:t xml:space="preserve">2. Neart Breitheanais an Tighearna — cumhachd breitheanais Dhè chum eagal agus aithreachas a thoirt.</w:t>
      </w:r>
    </w:p>
    <w:p/>
    <w:p>
      <w:r xmlns:w="http://schemas.openxmlformats.org/wordprocessingml/2006/main">
        <w:t xml:space="preserve">1. Isaiah 55:8-9 - Oir chan e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Ecsodus 11:7 Ach an aghaidh aoin de chloinn Israeil cha charuich madadh a theanga, an aghaidh duine no ainmhidh; a‑chum gum bi fios agaibh cionnas a chuireas an Tighearna dealachadh eadar na h‑Èiphitich agus Israel.</w:t>
      </w:r>
    </w:p>
    <w:p/>
    <w:p>
      <w:r xmlns:w="http://schemas.openxmlformats.org/wordprocessingml/2006/main">
        <w:t xml:space="preserve">Chuir an Tighearna dealachadh eadar na h‑Èiphitich agus Israel, a‑chum nach gluaiseadh cù a theanga an aghaidh aoin de chloinn Israeil.</w:t>
      </w:r>
    </w:p>
    <w:p/>
    <w:p>
      <w:r xmlns:w="http://schemas.openxmlformats.org/wordprocessingml/2006/main">
        <w:t xml:space="preserve">1. " Cumhachd Dìon an Tighearna"</w:t>
      </w:r>
    </w:p>
    <w:p/>
    <w:p>
      <w:r xmlns:w="http://schemas.openxmlformats.org/wordprocessingml/2006/main">
        <w:t xml:space="preserve">2. " Tha Tròcair Dhè gar dealachadh o dhaoinibh"</w:t>
      </w:r>
    </w:p>
    <w:p/>
    <w:p>
      <w:r xmlns:w="http://schemas.openxmlformats.org/wordprocessingml/2006/main">
        <w:t xml:space="preserve">1. Salm 91:1-4 - An neach a tha a chòmhnaidh ann am fasgadh an Tì as àirde, gabhaidh e fois ann an sgàil an Uile-chumhachdaich. Canaidh mi mu'n Tighearna, " 'Se mo dhaingneach agus mo dhaingneach, mo Dhia, anns am bheil mo dhòchas."</w:t>
      </w:r>
    </w:p>
    <w:p/>
    <w:p>
      <w:r xmlns:w="http://schemas.openxmlformats.org/wordprocessingml/2006/main">
        <w:t xml:space="preserve">2. Isaiah 54:17 - Cha soirbhich armachd sam bith nad aghaidh, agus gach teanga a dh'èireas nad aghaidh ann am breitheanas dìtidh tu. Is i seo oighreachd sheirbhiseach an Tighearna, agus tha am fìreantachd uamsa, deir an Tighearna.</w:t>
      </w:r>
    </w:p>
    <w:p/>
    <w:p>
      <w:r xmlns:w="http://schemas.openxmlformats.org/wordprocessingml/2006/main">
        <w:t xml:space="preserve">Ecsodus 11:8 Agus thig iad sin do sheirbhisich uile a‑nuas am ionnsaigh-sa, agus cromaidh iad iad fhèin dhòmhsa, ag ràdh, Gabh a‑mach, agus an sluagh uile a tha gad leantainn: agus an dèidh sin thèid mi a‑mach. Agus chaidh e mach o Pharaoh ann an corruich mhòir.</w:t>
      </w:r>
    </w:p>
    <w:p/>
    <w:p>
      <w:r xmlns:w="http://schemas.openxmlformats.org/wordprocessingml/2006/main">
        <w:t xml:space="preserve">Dh’iarr muinntir na h‑Eiphit air Maois falbh maille ra luchd-leanmhainn uile, agus dh’fhalbh e le feirg ro‑mhòr.</w:t>
      </w:r>
    </w:p>
    <w:p/>
    <w:p>
      <w:r xmlns:w="http://schemas.openxmlformats.org/wordprocessingml/2006/main">
        <w:t xml:space="preserve">1. Fios Cuin a dh'fhàgas tu: Ag ionnsachadh gluasad Dhè aithneachadh</w:t>
      </w:r>
    </w:p>
    <w:p/>
    <w:p>
      <w:r xmlns:w="http://schemas.openxmlformats.org/wordprocessingml/2006/main">
        <w:t xml:space="preserve">2. Fearg: Freagairt iomchaidh ri làimhseachadh mì-cheart</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Eclesiastes 7:9 - Na bi cabhag ann ad spiorad a bhith feargach: oir bidh fearg ann an uchd nan amadan.</w:t>
      </w:r>
    </w:p>
    <w:p/>
    <w:p>
      <w:r xmlns:w="http://schemas.openxmlformats.org/wordprocessingml/2006/main">
        <w:t xml:space="preserve">Ecsodus 11:9 Agus thubhairt an Tighearna ri Maois, Chan èisd Phàraoh ribh; chum gu meudaichear m'iongantais ann an tìr na h-Eiphit.</w:t>
      </w:r>
    </w:p>
    <w:p/>
    <w:p>
      <w:r xmlns:w="http://schemas.openxmlformats.org/wordprocessingml/2006/main">
        <w:t xml:space="preserve">Thuirt Dia ri Maois nach èisteadh Pharaoh ris gus am biodh iongantasan Dhè air am foillseachadh anns an Èiphit.</w:t>
      </w:r>
    </w:p>
    <w:p/>
    <w:p>
      <w:r xmlns:w="http://schemas.openxmlformats.org/wordprocessingml/2006/main">
        <w:t xml:space="preserve">1. A' leigeadh le Dia miorbhuilean oibreachadh 'nar Beatha</w:t>
      </w:r>
    </w:p>
    <w:p/>
    <w:p>
      <w:r xmlns:w="http://schemas.openxmlformats.org/wordprocessingml/2006/main">
        <w:t xml:space="preserve">2. Tuigsinn Àm Dhè 'nar Triath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Ecsodus 11:10 Agus rinn Maois agus Aaron na h‑iongantasan sin uile am fianais Phàraoh: agus chruadhaich an Tighearna cridhe Phàraoh, a‑chum nach leigeadh e le cloinn Israeil dol a‑mach as a dhùthaich.</w:t>
      </w:r>
    </w:p>
    <w:p/>
    <w:p>
      <w:r xmlns:w="http://schemas.openxmlformats.org/wordprocessingml/2006/main">
        <w:t xml:space="preserve">Rinn Maois agus Aaron mòran mhìorbhailean an làthair Phàraoh, ach chruadhaich an Tighearna cridhe Phàraoh air chor is nach b’urrainn do chloinn Israeil an Èiphit fhàgail.</w:t>
      </w:r>
    </w:p>
    <w:p/>
    <w:p>
      <w:r xmlns:w="http://schemas.openxmlformats.org/wordprocessingml/2006/main">
        <w:t xml:space="preserve">1. Cumhachd Uachdranachd Dhè</w:t>
      </w:r>
    </w:p>
    <w:p/>
    <w:p>
      <w:r xmlns:w="http://schemas.openxmlformats.org/wordprocessingml/2006/main">
        <w:t xml:space="preserve">2. Neo-chinnteachd Nàdair an Duine</w:t>
      </w:r>
    </w:p>
    <w:p/>
    <w:p>
      <w:r xmlns:w="http://schemas.openxmlformats.org/wordprocessingml/2006/main">
        <w:t xml:space="preserve">1. Ròmanaich 9:18 - Mar sin ma ta tha tròcair aige air ge b'e neach a thogras e, agus cruaidhichidh e ge b'e neach a thogras e.</w:t>
      </w:r>
    </w:p>
    <w:p/>
    <w:p>
      <w:r xmlns:w="http://schemas.openxmlformats.org/wordprocessingml/2006/main">
        <w:t xml:space="preserve">2. Sean-fhaclan 21:1 - Tha cridhe an rìgh na shruth uisge ann an làimh an Tighearna; tionndaidhidh e e ge b'e àit an toil leis.</w:t>
      </w:r>
    </w:p>
    <w:p/>
    <w:p>
      <w:r xmlns:w="http://schemas.openxmlformats.org/wordprocessingml/2006/main">
        <w:t xml:space="preserve">Faodar geàrr-chunntas a dhèanamh air Ecsodus 12 ann an trì paragrafan mar a leanas, le rannan comharraichte:</w:t>
      </w:r>
    </w:p>
    <w:p/>
    <w:p>
      <w:r xmlns:w="http://schemas.openxmlformats.org/wordprocessingml/2006/main">
        <w:t xml:space="preserve">Paragraf 1: Ann an Ecsodus 12: 1-13, tha Dia a’ stiùireadh Mhaois agus Aaron a thaobh na Càisge. Bidh e ga stèidheachadh mar a’ chiad mhìos den bhliadhna dha na h-Israelich agus a’ toirt seachad stiùireadh mionaideach air mar a choimheadas iad an fhèis naomh seo. Feumaidh gach teaghlach uan gun ghaoid a thaghadh air an deicheamh latha den mhìos, a chumail gus a’ cheathramh latha deug, agus an uairsin a mharbhadh aig feasgar. Tha fuil an uain gu bhi air a cur air an dorsaibh agus air an àrd-dorusaibh mar chomharadh, chum, an uair a chi Dia i, gu'n tèid e thairis air an tigh sin agus gu'n saor e iad o bhreitheanas. Thig seo gu bhith na òrdugh sìorraidh dha na ginealaichean ri teachd.</w:t>
      </w:r>
    </w:p>
    <w:p/>
    <w:p>
      <w:r xmlns:w="http://schemas.openxmlformats.org/wordprocessingml/2006/main">
        <w:t xml:space="preserve">Paragraf 2: A’ leantainn ann an Ecsodus 12:14-20, tha Maois ag innse stiùireadh Dhè a thaobh Fèill an Arain Neo-ghoirtichte a tha a’ leantainn dìreach às deidh a’ Chàisg. Tha e air àithne do na h-Israelich an taois ghoirt uile a thoirt a-mach às an dachaighean airson seachd latha aig an fhèill seo. Thathas ag iarraidh orra cuideachd co-ghairm naomh a bhith aca air a’ chiad agus an t-seachdamh latha far nach eil obair ri dhèanamh ach a-mhàin biadh ullachadh. Tha na òrduighean sin nan cuimhneachan air an saoradh às an Èiphit.</w:t>
      </w:r>
    </w:p>
    <w:p/>
    <w:p>
      <w:r xmlns:w="http://schemas.openxmlformats.org/wordprocessingml/2006/main">
        <w:t xml:space="preserve">Paragraf 3: Ann an Ecsodus 12: 21-51 , tha Maois a’ gairm seanairean Israel gu lèir agus a’ lìbhrigeadh stiùireadh Dhè a thaobh na Càisge gu dìreach dhaibh. Bidh clann Israeil gu dìleas a’ leantainn an stiùiridh seo le bhith a’ taghadh uain gun ghaoid, a’ cur fuil air na puist dorais aca, agus a’ cumail sùil air Fèill an Arain Neo-ghoirtichte dìreach mar a dh’àithn Dia tro Mhaois. Aig meadhan oidhche, bidh Dia a’ bualadh sìos a h-uile ciad-ghin san Èiphit agus e a’ sparradh an fheadhainn a tha comharraichte leis an fhuil air na dorsan aca a ’coileanadh a ghealladh a chaidh a dhèanamh na bu thràithe.</w:t>
      </w:r>
    </w:p>
    <w:p/>
    <w:p>
      <w:r xmlns:w="http://schemas.openxmlformats.org/wordprocessingml/2006/main">
        <w:t xml:space="preserve">Ann an geàrr-chunntas:</w:t>
      </w:r>
    </w:p>
    <w:p>
      <w:r xmlns:w="http://schemas.openxmlformats.org/wordprocessingml/2006/main">
        <w:t xml:space="preserve">Tha Ecsodus 12 a’ taisbeanadh:</w:t>
      </w:r>
    </w:p>
    <w:p>
      <w:r xmlns:w="http://schemas.openxmlformats.org/wordprocessingml/2006/main">
        <w:t xml:space="preserve">Stèidheachadh na Càisge mar fhèill naomh;</w:t>
      </w:r>
    </w:p>
    <w:p>
      <w:r xmlns:w="http://schemas.openxmlformats.org/wordprocessingml/2006/main">
        <w:t xml:space="preserve">Stiùireadh mionaideach air taghadh agus marbhadh uan gun ghaoid;</w:t>
      </w:r>
    </w:p>
    <w:p>
      <w:r xmlns:w="http://schemas.openxmlformats.org/wordprocessingml/2006/main">
        <w:t xml:space="preserve">Cur fuil uan air puist dorais airson dìon.</w:t>
      </w:r>
    </w:p>
    <w:p/>
    <w:p>
      <w:r xmlns:w="http://schemas.openxmlformats.org/wordprocessingml/2006/main">
        <w:t xml:space="preserve">Stiùiridhean a thaobh Fèill an Arain Neo-ghoirtichte às dèidh na Càisge;</w:t>
      </w:r>
    </w:p>
    <w:p>
      <w:r xmlns:w="http://schemas.openxmlformats.org/wordprocessingml/2006/main">
        <w:t xml:space="preserve">Òrdugh taois a thoirt air falbh bho na dachaighean rè na h-ùine seo;</w:t>
      </w:r>
    </w:p>
    <w:p>
      <w:r xmlns:w="http://schemas.openxmlformats.org/wordprocessingml/2006/main">
        <w:t xml:space="preserve">Co-ghairmean naomh air a’ chiad agus an t-seachdamh latha gun obair sam bith ach ullachadh bìdh.</w:t>
      </w:r>
    </w:p>
    <w:p/>
    <w:p>
      <w:r xmlns:w="http://schemas.openxmlformats.org/wordprocessingml/2006/main">
        <w:t xml:space="preserve">Maois a’ lìbhrigeadh stiùireadh gu dìreach gu seanairean Israeleach;</w:t>
      </w:r>
    </w:p>
    <w:p>
      <w:r xmlns:w="http://schemas.openxmlformats.org/wordprocessingml/2006/main">
        <w:t xml:space="preserve">A’ coimhead dìleas le clann Israeil a’ taghadh uan gun ghaoid,</w:t>
      </w:r>
    </w:p>
    <w:p>
      <w:r xmlns:w="http://schemas.openxmlformats.org/wordprocessingml/2006/main">
        <w:t xml:space="preserve">A’ cur a-steach comharrachadh fala do dhachaighean fo dhìon rè breithneachadh meadhan oidhche.</w:t>
      </w:r>
    </w:p>
    <w:p/>
    <w:p>
      <w:r xmlns:w="http://schemas.openxmlformats.org/wordprocessingml/2006/main">
        <w:t xml:space="preserve">Tha a’ chaibideil seo a’ comharrachadh àite-tionndaidh cudromach ann an eachdraidh Israeil stèidheachadh dà phrìomh àithntean a bhiodh nam prìomh phàirtean den dearbh-aithne cràbhach aca: Càisg a’ comharrachadh saoradh bho thràillealachd Èiphiteach tro ìobairt ìobairteach air a chomharrachadh le fuil uan agus Fèill an Arain Neo-ghoirtichte a’ cur nan cuimhne chan ann a-mhàin air cabhaig. co-cheangailte ri exodus ach cuideachd a’ cur cuideam air purrachd no toirt air falbh neo-chunbhalachd air a riochdachadh le taois ann an co-theacs cultarach àrsaidh faisg air an Ear a tha gu tric co-cheangailte ri coirbeachd no lobhadh taobh a-staigh samhlaidheachd cràbhach. Tha Ecsodus 12 a’ nochdadh ùmhlachd mhionaideach air a thaisbeanadh le Israelich nuair a fhuair iad òrdughan diadhaidh a chaidh a chuir a-mach tro Mhaois, Aaron fhad ‘s a tha iad a’ soilleireachadh dìlseachd an Tighearna ann a bhith a ’coileanadh gheallaidhean a chaidh a thoirt seachad a thaobh breitheanas an aghaidh na h-Èiphit a’ dèanamh eadar-dhealachadh eadar an fheadhainn a tha le earbsa a ’leantainn a stiùiridhean an aghaidh an fheadhainn a bhios gan diùltadh no a’ dèanamh dìmeas am measg builean a tha a ’sìor fhàs a dh’ ionnsaigh. saoradh a dh'iarr na h-Eabhruidhich fo riaghladh pharaonic leatrom.</w:t>
      </w:r>
    </w:p>
    <w:p/>
    <w:p>
      <w:r xmlns:w="http://schemas.openxmlformats.org/wordprocessingml/2006/main">
        <w:t xml:space="preserve">Ecsodus 12:1 Agus labhair an Tighearna ri Maois agus ri Aaron ann an tìr na h‑Èiphit, ag ràdh Am Bìoball Gàidhlig 1992 (ABG1992) Download The Bible App Now</w:t>
      </w:r>
    </w:p>
    <w:p/>
    <w:p>
      <w:r xmlns:w="http://schemas.openxmlformats.org/wordprocessingml/2006/main">
        <w:t xml:space="preserve">Labhair an Tighearna ri Maois agus ri Aaron anns an Èiphit, ag àithneadh dhaibh a’ Chàisg a chruthachadh.</w:t>
      </w:r>
    </w:p>
    <w:p/>
    <w:p>
      <w:r xmlns:w="http://schemas.openxmlformats.org/wordprocessingml/2006/main">
        <w:t xml:space="preserve">1. Tha 'n Tighearna 'g ar gairm gu cumail suas 'fhocal</w:t>
      </w:r>
    </w:p>
    <w:p/>
    <w:p>
      <w:r xmlns:w="http://schemas.openxmlformats.org/wordprocessingml/2006/main">
        <w:t xml:space="preserve">2. Cumhachd Umhlachd do Dhia</w:t>
      </w:r>
    </w:p>
    <w:p/>
    <w:p>
      <w:r xmlns:w="http://schemas.openxmlformats.org/wordprocessingml/2006/main">
        <w:t xml:space="preserve">1. Deuteronomi 6:17 - "Glèidhidh tu gu dìcheallach àitheantan an Tighearna do Dhia, agus a theisteanasan agus a reachdan, a dh'àithn e dhut."</w:t>
      </w:r>
    </w:p>
    <w:p/>
    <w:p>
      <w:r xmlns:w="http://schemas.openxmlformats.org/wordprocessingml/2006/main">
        <w:t xml:space="preserve">2. 1 Peadar 1:14-16 - “Mar chloinn umhail, na bithibh a rèir ana-miannan ur n‑aineolais roimhe seo, ach mar a tha esan a ghairm sibh naomh, bithibh-se naomh cuideachd nur giùlan uile, oir tha e sgrìobhte, bithidh tu naomh, oir tha mise naomh.</w:t>
      </w:r>
    </w:p>
    <w:p/>
    <w:p>
      <w:r xmlns:w="http://schemas.openxmlformats.org/wordprocessingml/2006/main">
        <w:t xml:space="preserve">Ecsodus 12:2 Bidh am mìos seo dhuibh na thoiseach nam mìosan: bidh e dhuibh na chiad mhìos den bhliadhna.</w:t>
      </w:r>
    </w:p>
    <w:p/>
    <w:p>
      <w:r xmlns:w="http://schemas.openxmlformats.org/wordprocessingml/2006/main">
        <w:t xml:space="preserve">Tha an earrann seo a’ cur an cèill a’ chiad mhìos den bhliadhna anns a’ mhìosachan Eabhraidheach.</w:t>
      </w:r>
    </w:p>
    <w:p/>
    <w:p>
      <w:r xmlns:w="http://schemas.openxmlformats.org/wordprocessingml/2006/main">
        <w:t xml:space="preserve">1. Tha Àm Dhè foirfe : Mar a dh'fheudas sinn earbsadh ri treòrachadh an Tighearna</w:t>
      </w:r>
    </w:p>
    <w:p/>
    <w:p>
      <w:r xmlns:w="http://schemas.openxmlformats.org/wordprocessingml/2006/main">
        <w:t xml:space="preserve">2. Cumhachd Tòiseachaidh Ùra: Mar as urrainn dhuinn gabhail ri atharrachadh</w:t>
      </w:r>
    </w:p>
    <w:p/>
    <w:p>
      <w:r xmlns:w="http://schemas.openxmlformats.org/wordprocessingml/2006/main">
        <w:t xml:space="preserve">1. Galàtianaich 4:4-5 - Ach nuair a thàinig lànachd na h‑aimsire, chuir Dia a Mhac fhèin a‑mach, a rinneadh na mhnaoi, a rinneadh fon lagh.</w:t>
      </w:r>
    </w:p>
    <w:p/>
    <w:p>
      <w:r xmlns:w="http://schemas.openxmlformats.org/wordprocessingml/2006/main">
        <w:t xml:space="preserve">2. Salm 25:4-5 - Nochd dhomh do shlighean, a Thighearna; teagaisg dhomh do cheuman. Treòraich mi ann ad fhìrinn, agus teagaisg mi: oir is tusa Dia mo shlàinte; riutsa tha mi feitheamh fad an latha.</w:t>
      </w:r>
    </w:p>
    <w:p/>
    <w:p>
      <w:r xmlns:w="http://schemas.openxmlformats.org/wordprocessingml/2006/main">
        <w:t xml:space="preserve">Ecsodus 12:3 Labhraibh ri coitheanal Israeil uile, ag ràdh, Air an deicheamh là den mhìos seo gabhaidh iad dhaibh fhèin gach duine uan, a rèir taigh an athraichean, uan airson taighe Am Bìoball Gàidhlig 1992 (ABG1992) Download The Bible App Now</w:t>
      </w:r>
    </w:p>
    <w:p/>
    <w:p>
      <w:r xmlns:w="http://schemas.openxmlformats.org/wordprocessingml/2006/main">
        <w:t xml:space="preserve">Thathas ag àithneadh do chloinn Israeil uan a ghabhail air an deicheamh là den mhìos, a rèir an taighe.</w:t>
      </w:r>
    </w:p>
    <w:p/>
    <w:p>
      <w:r xmlns:w="http://schemas.openxmlformats.org/wordprocessingml/2006/main">
        <w:t xml:space="preserve">1. Cudromachd a bhith a' leantainn àitheantan Dhè.</w:t>
      </w:r>
    </w:p>
    <w:p/>
    <w:p>
      <w:r xmlns:w="http://schemas.openxmlformats.org/wordprocessingml/2006/main">
        <w:t xml:space="preserve">2. Cudromachd an uan anns a' Bhiobull.</w:t>
      </w:r>
    </w:p>
    <w:p/>
    <w:p>
      <w:r xmlns:w="http://schemas.openxmlformats.org/wordprocessingml/2006/main">
        <w:t xml:space="preserve">1 Ecsodus 12:3 - “Labhairibh ri coitheanal Israeil uile, ag ràdh, Air an deicheamh là den mhìos seo gabhaidh iad dhaibh fhèin gach duine uan, a rèir taigh an athraichean, uan airson taighe Am Bìoball Gàidhlig 1992 (ABG1992) Download The Bible App Now "</w:t>
      </w:r>
    </w:p>
    <w:p/>
    <w:p>
      <w:r xmlns:w="http://schemas.openxmlformats.org/wordprocessingml/2006/main">
        <w:t xml:space="preserve">2. Eòin 1:29 — " Air an ath là chunnaic Eoin Iosa a' teachd d'a ionnsuidh, agus ag ràdh, Feuch Uan Dè, a tha toirt air falbh peacaidh an t-saoghail."</w:t>
      </w:r>
    </w:p>
    <w:p/>
    <w:p>
      <w:r xmlns:w="http://schemas.openxmlformats.org/wordprocessingml/2006/main">
        <w:t xml:space="preserve">Ecsodus 12:4 Agus ma bhios an teaghlach ro‑bheag airson an uain, gabhadh esan agus a choimhearsnach fa leth a thaighe e, a rèir àireamh nan anam; gach duine a rèir 'itheannaich, àirmhear dhuibh air son an uain.</w:t>
      </w:r>
    </w:p>
    <w:p/>
    <w:p>
      <w:r xmlns:w="http://schemas.openxmlformats.org/wordprocessingml/2006/main">
        <w:t xml:space="preserve">Slighe Mura h-eil teaghlach mòr gu leòr airson uan slàn ithe, bu chòir dhaibh a roinn leis an nàbaidh aca a rèir na tha de dhaoine anns an dà theaghlach.</w:t>
      </w:r>
    </w:p>
    <w:p/>
    <w:p>
      <w:r xmlns:w="http://schemas.openxmlformats.org/wordprocessingml/2006/main">
        <w:t xml:space="preserve">1. Cho cudromach sa tha coimhearsnachd agus a bhith a' cuideachadh do nàbaidh ann an amannan feuma.</w:t>
      </w:r>
    </w:p>
    <w:p/>
    <w:p>
      <w:r xmlns:w="http://schemas.openxmlformats.org/wordprocessingml/2006/main">
        <w:t xml:space="preserve">2. Cumhachd roinneadh agus mar a bheir e sinn còmhla.</w:t>
      </w:r>
    </w:p>
    <w:p/>
    <w:p>
      <w:r xmlns:w="http://schemas.openxmlformats.org/wordprocessingml/2006/main">
        <w:t xml:space="preserve">1. Galatianaich 6:2 - Giùlainibh eallach a chèile, agus mar sin coilean lagh Chrìosd.</w:t>
      </w:r>
    </w:p>
    <w:p/>
    <w:p>
      <w:r xmlns:w="http://schemas.openxmlformats.org/wordprocessingml/2006/main">
        <w:t xml:space="preserve">2. Gnìomharan 2: 42-47 - Agus lean iad gu daingeann ann an teagasg agus co-chomann nan abstol, agus ann am briseadh arain, agus ann an ùrnaighean.</w:t>
      </w:r>
    </w:p>
    <w:p/>
    <w:p>
      <w:r xmlns:w="http://schemas.openxmlformats.org/wordprocessingml/2006/main">
        <w:t xml:space="preserve">Ecsodus 12:5 Bidh ur n‑uan gun ghaoid, fireann den chiad bhliadhna: as na caoraich no as na gabhair bheir sibh a‑mach e.</w:t>
      </w:r>
    </w:p>
    <w:p/>
    <w:p>
      <w:r xmlns:w="http://schemas.openxmlformats.org/wordprocessingml/2006/main">
        <w:t xml:space="preserve">Chaidh iarraidh air na h-Israelich uan fireann a thaghadh bhon chiad bhliadhna gun ghaoid am measg chaorach no ghobhar airson na Càisge.</w:t>
      </w:r>
    </w:p>
    <w:p/>
    <w:p>
      <w:r xmlns:w="http://schemas.openxmlformats.org/wordprocessingml/2006/main">
        <w:t xml:space="preserve">1. An t-Uan foirfe : Sgrùdadh ann an ìobairt</w:t>
      </w:r>
    </w:p>
    <w:p/>
    <w:p>
      <w:r xmlns:w="http://schemas.openxmlformats.org/wordprocessingml/2006/main">
        <w:t xml:space="preserve">2. Uan Dhè: Carson a tha sinn a' comharrachadh na Càisge</w:t>
      </w:r>
    </w:p>
    <w:p/>
    <w:p>
      <w:r xmlns:w="http://schemas.openxmlformats.org/wordprocessingml/2006/main">
        <w:t xml:space="preserve">1. Eòin 1:29 — " Air an ath là chunnaic Eoin Iosa a' teachd d'a ionnsuidh, agus ag ràdh, Feuch Uan Dè, a tha toirt air falbh peacaidh an t-saoghail."</w:t>
      </w:r>
    </w:p>
    <w:p/>
    <w:p>
      <w:r xmlns:w="http://schemas.openxmlformats.org/wordprocessingml/2006/main">
        <w:t xml:space="preserve">2. Isaiah 53:7 - “Bha e air a shàrachadh, agus bha e fo àmhghar, ach cha d’ fhosgail e a bheul: tha e air a thoirt mar uan a‑chum a’ chasgraidh, agus mar chaora an làthair a luchd-lomairt tha e balbh, air chor is nach fosgail e a beul. ."</w:t>
      </w:r>
    </w:p>
    <w:p/>
    <w:p>
      <w:r xmlns:w="http://schemas.openxmlformats.org/wordprocessingml/2006/main">
        <w:t xml:space="preserve">Ecsodus 12:6 Agus gleidhidh sibh a‑staigh e gu ruig an ceathramh‐là‑deug den mhìos sin: agus marbhaidh coitheanal iomlan Israeil e anns an fheasgar.</w:t>
      </w:r>
    </w:p>
    <w:p/>
    <w:p>
      <w:r xmlns:w="http://schemas.openxmlformats.org/wordprocessingml/2006/main">
        <w:t xml:space="preserve">Tha an earrann seo ag innse mun stiùireadh airson marbhadh uan na Càisge air a’ cheathramh latha deug den mhìos.</w:t>
      </w:r>
    </w:p>
    <w:p/>
    <w:p>
      <w:r xmlns:w="http://schemas.openxmlformats.org/wordprocessingml/2006/main">
        <w:t xml:space="preserve">1. Uan Dè : Mar a choimhlion Iosa a' Chàisg</w:t>
      </w:r>
    </w:p>
    <w:p/>
    <w:p>
      <w:r xmlns:w="http://schemas.openxmlformats.org/wordprocessingml/2006/main">
        <w:t xml:space="preserve">2. Brìgh na h-ùmhlachd : A' leantuinn àitheantan Dhè ann an Ecsodus 12</w:t>
      </w:r>
    </w:p>
    <w:p/>
    <w:p>
      <w:r xmlns:w="http://schemas.openxmlformats.org/wordprocessingml/2006/main">
        <w:t xml:space="preserve">1. Eòin 1:29 - "An ath latha chunnaic Iain Iosa a 'tighinn thuige agus thuirt e, "Seall, Uan Dhè, a tha a' toirt air falbh peacadh an t-saoghail!"</w:t>
      </w:r>
    </w:p>
    <w:p/>
    <w:p>
      <w:r xmlns:w="http://schemas.openxmlformats.org/wordprocessingml/2006/main">
        <w:t xml:space="preserve">2. 1 Eòin 5:3 - "Oir is e seo gràdh Dhè, gu bheil sinn a 'cumail a àitheantan. Agus chan eil a àitheantan eallach."</w:t>
      </w:r>
    </w:p>
    <w:p/>
    <w:p>
      <w:r xmlns:w="http://schemas.openxmlformats.org/wordprocessingml/2006/main">
        <w:t xml:space="preserve">Ecsodus 12:7 Agus gabhaidh iad den fhuil, agus buailidh iad i air an dà ursainn, agus air àrd-doras nan taighean, anns an ith iad e.</w:t>
      </w:r>
    </w:p>
    <w:p/>
    <w:p>
      <w:r xmlns:w="http://schemas.openxmlformats.org/wordprocessingml/2006/main">
        <w:t xml:space="preserve">Tha an Tighearna ag àithneadh do na h-Israelich fuil uan na Càisge a ghabhail agus a chuir air puist taobh agus àrd-doras an dachaighean.</w:t>
      </w:r>
    </w:p>
    <w:p/>
    <w:p>
      <w:r xmlns:w="http://schemas.openxmlformats.org/wordprocessingml/2006/main">
        <w:t xml:space="preserve">1. Fuil an Uain : A Chuimhneachd agus a Iomchuidh dhuinne 'n diugh</w:t>
      </w:r>
    </w:p>
    <w:p/>
    <w:p>
      <w:r xmlns:w="http://schemas.openxmlformats.org/wordprocessingml/2006/main">
        <w:t xml:space="preserve">2. Mar a tha Uan na Càisge 'gar comharrachadh gu Criosd</w:t>
      </w:r>
    </w:p>
    <w:p/>
    <w:p>
      <w:r xmlns:w="http://schemas.openxmlformats.org/wordprocessingml/2006/main">
        <w:t xml:space="preserve">1. Eòin 1:29 - "An ath latha chunnaic e Iosa a 'tighinn ga ionnsaigh, agus thuirt e, Feuch Uan Dhè, a tha a' toirt air falbh peacaidhean an t-saoghail!"</w:t>
      </w:r>
    </w:p>
    <w:p/>
    <w:p>
      <w:r xmlns:w="http://schemas.openxmlformats.org/wordprocessingml/2006/main">
        <w:t xml:space="preserve">2. Ephesianaich 1:7 - "Annsan tha saorsa againn tro fhuil-san, maitheanas ar peacaidhean, a rèir saoibhreas a ghràis."</w:t>
      </w:r>
    </w:p>
    <w:p/>
    <w:p>
      <w:r xmlns:w="http://schemas.openxmlformats.org/wordprocessingml/2006/main">
        <w:t xml:space="preserve">Ecsodus 12:8 Agus ithidh iad an fheòil anns an oidhche sin ròiste le teine, agus aran neo-ghortaichte; agus le luibhean searbha ithidh iad e.</w:t>
      </w:r>
    </w:p>
    <w:p/>
    <w:p>
      <w:r xmlns:w="http://schemas.openxmlformats.org/wordprocessingml/2006/main">
        <w:t xml:space="preserve">Ann an Ecsodus 12: 8, thathar ag òrdachadh gum biodh clann Israeil ag ithe biadh na Càisge le feòil ròsta, aran neo-ghortaichte, agus luibhean searbh.</w:t>
      </w:r>
    </w:p>
    <w:p/>
    <w:p>
      <w:r xmlns:w="http://schemas.openxmlformats.org/wordprocessingml/2006/main">
        <w:t xml:space="preserve">1. Àithntean Dhè: Ag ithe biadh na Càisge</w:t>
      </w:r>
    </w:p>
    <w:p/>
    <w:p>
      <w:r xmlns:w="http://schemas.openxmlformats.org/wordprocessingml/2006/main">
        <w:t xml:space="preserve">2. Cudromach Samhlachail biadh na Càisge</w:t>
      </w:r>
    </w:p>
    <w:p/>
    <w:p>
      <w:r xmlns:w="http://schemas.openxmlformats.org/wordprocessingml/2006/main">
        <w:t xml:space="preserve">1. Lucas 22:19-20 - Tha Iosa a' stèidheachadh Suipeir an Tighearna mar chuimhneachan air a bhàs</w:t>
      </w:r>
    </w:p>
    <w:p/>
    <w:p>
      <w:r xmlns:w="http://schemas.openxmlformats.org/wordprocessingml/2006/main">
        <w:t xml:space="preserve">2. Eòin 6:48-58 - 'S e Iosa fìor aran na beatha agus aran Dhè a tha a' tighinn a-nuas o Neamh</w:t>
      </w:r>
    </w:p>
    <w:p/>
    <w:p>
      <w:r xmlns:w="http://schemas.openxmlformats.org/wordprocessingml/2006/main">
        <w:t xml:space="preserve">Ecsodus 12:9 Na ith dheth amh, agus na brosnaich idir ann an uisge, ach ròiste le teine; a cheann le a chosaibh, agus le a ghliocas.</w:t>
      </w:r>
    </w:p>
    <w:p/>
    <w:p>
      <w:r xmlns:w="http://schemas.openxmlformats.org/wordprocessingml/2006/main">
        <w:t xml:space="preserve">Tha an rann seo ag iarraidh air daoine gun a bhith ag ithe feòil amh no air a ghoil, ach a ròstadh le teine, a 'gabhail a-steach an ceann, casan, agus buill-bodhaig a-staigh.</w:t>
      </w:r>
    </w:p>
    <w:p/>
    <w:p>
      <w:r xmlns:w="http://schemas.openxmlformats.org/wordprocessingml/2006/main">
        <w:t xml:space="preserve">1. Stiùiridhean an Tighearna airson Feòil Ithe: Sgrùdadh air Ecsodux 12:9</w:t>
      </w:r>
    </w:p>
    <w:p/>
    <w:p>
      <w:r xmlns:w="http://schemas.openxmlformats.org/wordprocessingml/2006/main">
        <w:t xml:space="preserve">2. Ag Ionnsachadh Stiùireadh Dhè a Leanadh: Meòrachadh air Ciall Ecsodus 12:9</w:t>
      </w:r>
    </w:p>
    <w:p/>
    <w:p>
      <w:r xmlns:w="http://schemas.openxmlformats.org/wordprocessingml/2006/main">
        <w:t xml:space="preserve">1. Lebhiticus 7:26-27 - " A bharrachd air an sin chan ith sibh gnè fala sam bith, ma's eunlaith no ainmhidh e, ann an aon air bith de ur n‑àiteachan còmhnaidh. ghearradh as o a shluagh."</w:t>
      </w:r>
    </w:p>
    <w:p/>
    <w:p>
      <w:r xmlns:w="http://schemas.openxmlformats.org/wordprocessingml/2006/main">
        <w:t xml:space="preserve">2. 1 Corintianaich 10:31 - "Co dhiubh uime sin a tha sibh ag ithe, no ag òl, no ge b'e ni a ni sibh, deanaibh na h-uile chum glòire Dhè."</w:t>
      </w:r>
    </w:p>
    <w:p/>
    <w:p>
      <w:r xmlns:w="http://schemas.openxmlformats.org/wordprocessingml/2006/main">
        <w:t xml:space="preserve">Ecsodus 12:10 Agus chan fhàg sibh a’ bheag dheth gu madainn; agus na dh'fhàgar dhith gu maduinn loisgidh sibh le teine.</w:t>
      </w:r>
    </w:p>
    <w:p/>
    <w:p>
      <w:r xmlns:w="http://schemas.openxmlformats.org/wordprocessingml/2006/main">
        <w:t xml:space="preserve">Chaidh iarraidh air na h-Israelich gun gin den uan ìobairt fhàgail thar oidhche, agus an còrr a losgadh le teine.</w:t>
      </w:r>
    </w:p>
    <w:p/>
    <w:p>
      <w:r xmlns:w="http://schemas.openxmlformats.org/wordprocessingml/2006/main">
        <w:t xml:space="preserve">1. Cudromachd ùmhlachd do àitheantaibh Dhè.</w:t>
      </w:r>
    </w:p>
    <w:p/>
    <w:p>
      <w:r xmlns:w="http://schemas.openxmlformats.org/wordprocessingml/2006/main">
        <w:t xml:space="preserve">2. Cumhachd a' chreidimh ann an caithe-beatha naomh.</w:t>
      </w:r>
    </w:p>
    <w:p/>
    <w:p>
      <w:r xmlns:w="http://schemas.openxmlformats.org/wordprocessingml/2006/main">
        <w:t xml:space="preserve">1. Lucas 6:46-49, “Carson a tha thu gam ghairm ‘A Thighearna, a Thighearna’, agus nach dèan thu na tha mi ag innse dhut?</w:t>
      </w:r>
    </w:p>
    <w:p/>
    <w:p>
      <w:r xmlns:w="http://schemas.openxmlformats.org/wordprocessingml/2006/main">
        <w:t xml:space="preserve">2. Eabhraidhich 11:4-7, " Tre chreideamh thug Abel suas ìobairt a bu taitniche do Dhia na Cain, trid an robh e air a mholadh mar fhìrean, Dia ga mholadh le gabhail ri a thiodhlacan."</w:t>
      </w:r>
    </w:p>
    <w:p/>
    <w:p>
      <w:r xmlns:w="http://schemas.openxmlformats.org/wordprocessingml/2006/main">
        <w:t xml:space="preserve">Ecsodus 12:11 Agus mar seo ithidh sibh e; le do leasraidh crioslaichte, do bhrògan air do chasan, agus do lorg nad làimh; agus ithidh sibh e le cabhaig : is i càisg an Tighearna i.</w:t>
      </w:r>
    </w:p>
    <w:p/>
    <w:p>
      <w:r xmlns:w="http://schemas.openxmlformats.org/wordprocessingml/2006/main">
        <w:t xml:space="preserve">Chaidh iarraidh air na h-Israelich biadh na Càisge ithe le an cuid aodaich deiseil airson turas, criostalach, brògan air an casan, agus luchd-obrach nan làimh.</w:t>
      </w:r>
    </w:p>
    <w:p/>
    <w:p>
      <w:r xmlns:w="http://schemas.openxmlformats.org/wordprocessingml/2006/main">
        <w:t xml:space="preserve">1. Cudromach a bhith Deiseil - Tha gairm Dhè do na h-Israelich a bhith deiseil airson an turais na chuimhneachan dhuinn a bhith daonnan deiseil airson dùbhlain agus cothroman beatha.</w:t>
      </w:r>
    </w:p>
    <w:p/>
    <w:p>
      <w:r xmlns:w="http://schemas.openxmlformats.org/wordprocessingml/2006/main">
        <w:t xml:space="preserve">2. Cudromach na Càisge — Tha a' Chàisg na chuimhneachan air dìlseachd Dhè d'a shluagh, mar a shaor e iad o dhaorsa anns an Eiphit.</w:t>
      </w:r>
    </w:p>
    <w:p/>
    <w:p>
      <w:r xmlns:w="http://schemas.openxmlformats.org/wordprocessingml/2006/main">
        <w:t xml:space="preserve">1. Mata 24:44 - Mar sin feumaidh sibhse a bhith deiseil cuideachd, oir tha Mac an Duine a' tighinn aig uair ris nach bi dùil agad.</w:t>
      </w:r>
    </w:p>
    <w:p/>
    <w:p>
      <w:r xmlns:w="http://schemas.openxmlformats.org/wordprocessingml/2006/main">
        <w:t xml:space="preserve">2. Ecsodus 15:13 - Tha thu air na daoine a shaor thu a threòrachadh ann ad ghràdh; stiuir thu iad le d' neart gu d' ionad naomh.</w:t>
      </w:r>
    </w:p>
    <w:p/>
    <w:p>
      <w:r xmlns:w="http://schemas.openxmlformats.org/wordprocessingml/2006/main">
        <w:t xml:space="preserve">Ecsodus 12:12 Oir thèid mise tro thìr na h‑Èiphit a‑nochd, agus buailidh mi gach ciad-ghin ann an tìr na h‑Eiphit, araon duine agus ainmhidh; agus an aghaidh dhiathan na h-Eiphit uile cuiridh mise breitheanas an gnìomh: Is mise an Tighearna.</w:t>
      </w:r>
    </w:p>
    <w:p/>
    <w:p>
      <w:r xmlns:w="http://schemas.openxmlformats.org/wordprocessingml/2006/main">
        <w:t xml:space="preserve">smachdaichidh Dia diathan na h-Eiphit le bhith a’ bualadh sìos gach ciad-ghin ann an tìr na h-Èiphit.</w:t>
      </w:r>
    </w:p>
    <w:p/>
    <w:p>
      <w:r xmlns:w="http://schemas.openxmlformats.org/wordprocessingml/2006/main">
        <w:t xml:space="preserve">1. Uachdranachd Dhè : Tuigsinn a Chumhachd agus a Bhreitheanais</w:t>
      </w:r>
    </w:p>
    <w:p/>
    <w:p>
      <w:r xmlns:w="http://schemas.openxmlformats.org/wordprocessingml/2006/main">
        <w:t xml:space="preserve">2. Fìreantachd Dhè : Nì e na tha e air a ghealltainn</w:t>
      </w:r>
    </w:p>
    <w:p/>
    <w:p>
      <w:r xmlns:w="http://schemas.openxmlformats.org/wordprocessingml/2006/main">
        <w:t xml:space="preserve">1. Isaiah 45:5-7 - "Is mise an Tighearna, agus chan eil ann eile; a bharrachd ormsa chan eil Dia ann. Crioslaichidh mi thu, ged nach b'aithne dhut mi; a‑chum gum bi fios aig daoine o èirigh gu suidheachadh). na grèine, air chor as nach 'eil neach ann ach mi : Is mise an Tighearna, agus cha'n 'eil ann eile, a tha deanamh soluis, agus a' cruthachadh dorchadais, a' deanamh maitheas, agus a' cruthachadh uilc ; Is mise an Tighearn a ni iad so uile."</w:t>
      </w:r>
    </w:p>
    <w:p/>
    <w:p>
      <w:r xmlns:w="http://schemas.openxmlformats.org/wordprocessingml/2006/main">
        <w:t xml:space="preserve">2. Salm 103:19 - " Dhaingnich an Tighearna a rìgh-chathair anns na nèamhan; agus tha a uachdaranachd a’ riaghladh os cionn nan uile."</w:t>
      </w:r>
    </w:p>
    <w:p/>
    <w:p>
      <w:r xmlns:w="http://schemas.openxmlformats.org/wordprocessingml/2006/main">
        <w:t xml:space="preserve">Ecsodus 12:13 Agus bidh an fhuil dhuibh mar chomharadh air na taighean anns a bheil sibh: agus nuair a chì mise an fhuil, thèid mi thairis oirbh, agus cha bhi a’ phlàigh oirbh a‑chum ur sgrios, nuair a bhuaileas mi an t‑uabhas. tir na h-Eiphit.</w:t>
      </w:r>
    </w:p>
    <w:p/>
    <w:p>
      <w:r xmlns:w="http://schemas.openxmlformats.org/wordprocessingml/2006/main">
        <w:t xml:space="preserve">Bha fuil uan mar chomharradh air dìon o phlàigh Dhè air tìr na h-Eiphit.</w:t>
      </w:r>
    </w:p>
    <w:p/>
    <w:p>
      <w:r xmlns:w="http://schemas.openxmlformats.org/wordprocessingml/2006/main">
        <w:t xml:space="preserve">1. Cumhachd Fuil an Uain</w:t>
      </w:r>
    </w:p>
    <w:p/>
    <w:p>
      <w:r xmlns:w="http://schemas.openxmlformats.org/wordprocessingml/2006/main">
        <w:t xml:space="preserve">2. Gràs Sàbhalaidh Dìon Dhè</w:t>
      </w:r>
    </w:p>
    <w:p/>
    <w:p>
      <w:r xmlns:w="http://schemas.openxmlformats.org/wordprocessingml/2006/main">
        <w:t xml:space="preserve">1. Ròmanaich 5:9 - Nas mò gu mòr na sin, air dhuinn a bhith a‑nis air ar fìreanachadh le fhuil-san, bidh sinn air ar saoradh o fheirg troimhe-san.</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Ecsodus 12:14 Agus bidh an là seo dhuibh na chuimhneachan; agus gleidhidh sibh e 'na fhèill do'n Tighearn air feadh bhur ginealacha ; gleidhidh sibh cuirm dha le h-ordugh gu siorruidh.</w:t>
      </w:r>
    </w:p>
    <w:p/>
    <w:p>
      <w:r xmlns:w="http://schemas.openxmlformats.org/wordprocessingml/2006/main">
        <w:t xml:space="preserve">Tha an earrann seo a’ cur cuideam air cho cudromach sa tha e fèis na Càisge a chumail mar òrdugh subhachais shìorraidh.</w:t>
      </w:r>
    </w:p>
    <w:p/>
    <w:p>
      <w:r xmlns:w="http://schemas.openxmlformats.org/wordprocessingml/2006/main">
        <w:t xml:space="preserve">1. Aoibhneas sìorraidh: A' comharrachadh na Càisge agus Gealladh na Saoraidh</w:t>
      </w:r>
    </w:p>
    <w:p/>
    <w:p>
      <w:r xmlns:w="http://schemas.openxmlformats.org/wordprocessingml/2006/main">
        <w:t xml:space="preserve">2. Beannachadh Cuimhneachan Naomh : Remembering the Significance of Passover</w:t>
      </w:r>
    </w:p>
    <w:p/>
    <w:p>
      <w:r xmlns:w="http://schemas.openxmlformats.org/wordprocessingml/2006/main">
        <w:t xml:space="preserve">1. Ecsodus 12:14</w:t>
      </w:r>
    </w:p>
    <w:p/>
    <w:p>
      <w:r xmlns:w="http://schemas.openxmlformats.org/wordprocessingml/2006/main">
        <w:t xml:space="preserve">2. Deuteronomi 16:1-8</w:t>
      </w:r>
    </w:p>
    <w:p/>
    <w:p>
      <w:r xmlns:w="http://schemas.openxmlformats.org/wordprocessingml/2006/main">
        <w:t xml:space="preserve">Ecsodus 12:15 Seachd làithean ithidh sibh aran neo-ghortaichte; eadhon air a' cheud là cuiridh sibh taois ghoirt a mach as bhur tighibh : oir ge b'e neach a dh'itheas aran goirtichte, o'n cheud là gus an t-seachdamh là, gearrar an t-anam sin as o Israel.</w:t>
      </w:r>
    </w:p>
    <w:p/>
    <w:p>
      <w:r xmlns:w="http://schemas.openxmlformats.org/wordprocessingml/2006/main">
        <w:t xml:space="preserve">Tha e air àithne do chloinn Israeil aran neo-ghortaichte ithe seachd làithean agus ma dh’itheas neach aran goirtichte rè na h‑ùine sin, gearrar as iad o Israel.</w:t>
      </w:r>
    </w:p>
    <w:p/>
    <w:p>
      <w:r xmlns:w="http://schemas.openxmlformats.org/wordprocessingml/2006/main">
        <w:t xml:space="preserve">1. Cudromach a bhi Leantuinn àitheantan Dhè</w:t>
      </w:r>
    </w:p>
    <w:p/>
    <w:p>
      <w:r xmlns:w="http://schemas.openxmlformats.org/wordprocessingml/2006/main">
        <w:t xml:space="preserve">2. Na Buaidh air Eas-umhlachd do Dhia</w:t>
      </w:r>
    </w:p>
    <w:p/>
    <w:p>
      <w:r xmlns:w="http://schemas.openxmlformats.org/wordprocessingml/2006/main">
        <w:t xml:space="preserve">1. Deuteronomi 4:2- “Cha chuir thu ris an fhacal a tha mise ag àithneadh dhut, agus cha toir thu bhuaithe, a‑chum gun glèidh thu àitheantan an Tighearna do Dhè a tha mise ag àithneadh dhut.”</w:t>
      </w:r>
    </w:p>
    <w:p/>
    <w:p>
      <w:r xmlns:w="http://schemas.openxmlformats.org/wordprocessingml/2006/main">
        <w:t xml:space="preserve">2. Ròmanaich 6:23- "Oir is e tuarasdal a' pheacaidh am bàs, ach is e tiodhlac Dhè a' bheatha mhaireannach ann an Iosa Crìosd ar Tighearna."</w:t>
      </w:r>
    </w:p>
    <w:p/>
    <w:p>
      <w:r xmlns:w="http://schemas.openxmlformats.org/wordprocessingml/2006/main">
        <w:t xml:space="preserve">Ecsodus 12:16 Agus air a’ chiad là bidh co‑ghairm naomh, agus air an t‑seachdamh là bidh co‑ghairm naomh dhuibh; obair sam bith cha deanar annta, saor o sin a dh'fheudas gach duine itheadh, a mhain a dh'fheudas a dheanamh uaitse.</w:t>
      </w:r>
    </w:p>
    <w:p/>
    <w:p>
      <w:r xmlns:w="http://schemas.openxmlformats.org/wordprocessingml/2006/main">
        <w:t xml:space="preserve">Chaidh iarraidh air na h-Israelich co-ghairm naomh a choimhead air a’ chiad agus an t-seachdamh latha den t-seachdain, gun obair sam bith eile ri dhèanamh ach ullachadh bìdh.</w:t>
      </w:r>
    </w:p>
    <w:p/>
    <w:p>
      <w:r xmlns:w="http://schemas.openxmlformats.org/wordprocessingml/2006/main">
        <w:t xml:space="preserve">1. Cho cudromach sa tha e latha fois a ghabhail agus fòcas a chuir air Dia</w:t>
      </w:r>
    </w:p>
    <w:p/>
    <w:p>
      <w:r xmlns:w="http://schemas.openxmlformats.org/wordprocessingml/2006/main">
        <w:t xml:space="preserve">2. A' coimhlionadh àitheantan Dhè 'nar beatha</w:t>
      </w:r>
    </w:p>
    <w:p/>
    <w:p>
      <w:r xmlns:w="http://schemas.openxmlformats.org/wordprocessingml/2006/main">
        <w:t xml:space="preserve">1. Colosianaich 2:16-17 Air an adhbhar sin na tugadh neach sam bith breitheanas oirbh ann an ceistean bìdh agus dibhe, no a thaobh fèisd, no gealaich ùir, no Sàbaid. Tha iad so 'nan sgàile air na nithibh a ta ri teachd, ach buinidh an stuth do Chriosd.</w:t>
      </w:r>
    </w:p>
    <w:p/>
    <w:p>
      <w:r xmlns:w="http://schemas.openxmlformats.org/wordprocessingml/2006/main">
        <w:t xml:space="preserve">2. Mata 11:28 Thigibh am ionnsaigh-sa, iadsan uile a tha ri saothair agus fo throm uallaich, agus bheir mise suaimhneas dhuibh.</w:t>
      </w:r>
    </w:p>
    <w:p/>
    <w:p>
      <w:r xmlns:w="http://schemas.openxmlformats.org/wordprocessingml/2006/main">
        <w:t xml:space="preserve">Ecsodus 12:17 Agus cumaidh sibh fèill an arain neo-ghortaichte; oir anns a' cheart là so fèin thug mi mach bhur slòigh à tìr na h-Eiphit : uime sin coimhididh sibh an diugh 'n 'ur ginealachaibh, le h-ordugh sìorruidh.</w:t>
      </w:r>
    </w:p>
    <w:p/>
    <w:p>
      <w:r xmlns:w="http://schemas.openxmlformats.org/wordprocessingml/2006/main">
        <w:t xml:space="preserve">Tha an earrann seo bho Ecsodus a’ bruidhinn mu bhith a’ cumail Fèill an Arain Neo-ghoirtichte, a bha mar chuimhneachan air saoradh clann Israeil às an Èiphit.</w:t>
      </w:r>
    </w:p>
    <w:p/>
    <w:p>
      <w:r xmlns:w="http://schemas.openxmlformats.org/wordprocessingml/2006/main">
        <w:t xml:space="preserve">1. Cumhachd Saoraidh Dhè : A' comharrachadh Fèill an Arain Neo-ghoirtichte.</w:t>
      </w:r>
    </w:p>
    <w:p/>
    <w:p>
      <w:r xmlns:w="http://schemas.openxmlformats.org/wordprocessingml/2006/main">
        <w:t xml:space="preserve">2. Cudromach a' Chuimhneachaidh: Tuigsinn Cudromach Fèill an Arain Neo-ghoirtichte.</w:t>
      </w:r>
    </w:p>
    <w:p/>
    <w:p>
      <w:r xmlns:w="http://schemas.openxmlformats.org/wordprocessingml/2006/main">
        <w:t xml:space="preserve">1 Deuteronomi 16:3 - “Aran gortaichte sam bith chan ith thu maille ris; seachd làithean ithidh tu e le aran neo-ghortaichte; thàinig aran a’ àmhghair air do shon a‑mach à tìr na h‑Eiphit le cabhaig, airson uile làithean do bheatha. cuimhnich an là air an d'thàinig thu mach à tìr na h-Eiphit.</w:t>
      </w:r>
    </w:p>
    <w:p/>
    <w:p>
      <w:r xmlns:w="http://schemas.openxmlformats.org/wordprocessingml/2006/main">
        <w:t xml:space="preserve">2. Salm 136:1 - Thugaibh buidheachas don Tighearna, oir tha e math, oir mairidh a ghràdh seasmhach gu bràth.</w:t>
      </w:r>
    </w:p>
    <w:p/>
    <w:p>
      <w:r xmlns:w="http://schemas.openxmlformats.org/wordprocessingml/2006/main">
        <w:t xml:space="preserve">Ecsodus 12:18 Anns a’ chiad mhìos, air a’ cheathramh-là‑deug den mhìos anns an fheasgar, ithidh sibh aran neo-ghortaichte, gus an aonamh là ar fhichead den mhìos anns an fheasgar.</w:t>
      </w:r>
    </w:p>
    <w:p/>
    <w:p>
      <w:r xmlns:w="http://schemas.openxmlformats.org/wordprocessingml/2006/main">
        <w:t xml:space="preserve">Chaidh iarraidh air na h-Israelich aran neo-ghortaichte ithe airson seachd latha, a 'tòiseachadh air a' cheathramh latha deug den chiad mhìos.</w:t>
      </w:r>
    </w:p>
    <w:p/>
    <w:p>
      <w:r xmlns:w="http://schemas.openxmlformats.org/wordprocessingml/2006/main">
        <w:t xml:space="preserve">1. Cho cudromach sa tha e cumail ri stiùireadh Dhè</w:t>
      </w:r>
    </w:p>
    <w:p/>
    <w:p>
      <w:r xmlns:w="http://schemas.openxmlformats.org/wordprocessingml/2006/main">
        <w:t xml:space="preserve">2. A' cumail amannan suidhichte Dhè</w:t>
      </w:r>
    </w:p>
    <w:p/>
    <w:p>
      <w:r xmlns:w="http://schemas.openxmlformats.org/wordprocessingml/2006/main">
        <w:t xml:space="preserve">1. Deuteronomi 16: 3-4 - “Chan ith thu aran gortaichte leis. Seachd làithean ithidh tu aran neo-ghortaichte leis, is e sin, aran na h-àmhghair air do shon thàinig thu a-mach à tìr na h-Èiphit le cabhaig cuimhnich an là air an d'thàinig thu mach a tìr na h-Eiphit uile làithean do bheatha.</w:t>
      </w:r>
    </w:p>
    <w:p/>
    <w:p>
      <w:r xmlns:w="http://schemas.openxmlformats.org/wordprocessingml/2006/main">
        <w:t xml:space="preserve">2. Mata 26: 26-28 - A-nis fhad 'sa bha iad ag ithe, ghlac Iosa aran, agus an dèidh a bheannachadh bhris e, agus thug e dha na deisciobail, agus thuirt e, Gabhaibh, ith; is e seo mo chorp. Agus ghlac e cupan, agus air tabhairt buidheachais thug e dhoibhsan e, ag ràdh, Olaibh dheth uile : oir is i so m'fhuil-sa a' choimhcheangail, a dhòirtear air son mhòran chum maitheanais pheacanna.</w:t>
      </w:r>
    </w:p>
    <w:p/>
    <w:p>
      <w:r xmlns:w="http://schemas.openxmlformats.org/wordprocessingml/2006/main">
        <w:t xml:space="preserve">Ecsodus 12:19 Seachd làithean chan fhaighear taois ghoirt nur taighean: oir ge bè neach a dh’itheas aran goirtichte, gearrar eadhon an t‑anam sin as o choitheanal Israeil, mas coigreach e, no rugadh e anns an tìr.</w:t>
      </w:r>
    </w:p>
    <w:p/>
    <w:p>
      <w:r xmlns:w="http://schemas.openxmlformats.org/wordprocessingml/2006/main">
        <w:t xml:space="preserve">Cha bhiodh taois ghoirt aig na h‑Israelich nan taighean airson seachd làithean agus bhiodh neach sam bith a dh’ith biadh goirtichte air a ghearradh às a’ choitheanal.</w:t>
      </w:r>
    </w:p>
    <w:p/>
    <w:p>
      <w:r xmlns:w="http://schemas.openxmlformats.org/wordprocessingml/2006/main">
        <w:t xml:space="preserve">1. Cumhachd na h-ùmhlachd : Eisimpleir nan Israeleach</w:t>
      </w:r>
    </w:p>
    <w:p/>
    <w:p>
      <w:r xmlns:w="http://schemas.openxmlformats.org/wordprocessingml/2006/main">
        <w:t xml:space="preserve">2. Luach na naomhachd : ar beatha a ghlanadh tre ùmhlachd</w:t>
      </w:r>
    </w:p>
    <w:p/>
    <w:p>
      <w:r xmlns:w="http://schemas.openxmlformats.org/wordprocessingml/2006/main">
        <w:t xml:space="preserve">1 Lebhiticus 23:6-7 - Agus air a’ chòigeamh-là‑deug den mhìos cheudna tha fèill an arain neo-ghortaichte don Tighearna: seachd làithean ithidh sibh aran neo-ghortaichte. Air a’ chiad là bidh agaibh co‑ghairm naomh: obair thràilleil sam bith cha dèan sibh air.</w:t>
      </w:r>
    </w:p>
    <w:p/>
    <w:p>
      <w:r xmlns:w="http://schemas.openxmlformats.org/wordprocessingml/2006/main">
        <w:t xml:space="preserve">2. 1 Corintianach 5:7-8 - Glanaibh a‑mach uime sin an seann taois ghoirt, a‑chum gum bi sibh nur meall nuadh, mar a tha sibh neo-ghortaichte. Oir tha eadhon Crìosd ar Càisg air a ìobradh air ar son: Uime sin cumamaid an fhèill, chan ann le seann taois ghoirt, no le taois ghoirt a’ mhìoruin agus na h‑aingidheachd; ach maille ri aran neo-ghoirtichte na treibhdhireis agus na firinn.</w:t>
      </w:r>
    </w:p>
    <w:p/>
    <w:p>
      <w:r xmlns:w="http://schemas.openxmlformats.org/wordprocessingml/2006/main">
        <w:t xml:space="preserve">Ecsodus 12:20 Chan ith sibh rud sam bith goirtichte; 'nur n-àitibh-còmhnuidh uile ithidh sibh aran neo-ghoirtichte.</w:t>
      </w:r>
    </w:p>
    <w:p/>
    <w:p>
      <w:r xmlns:w="http://schemas.openxmlformats.org/wordprocessingml/2006/main">
        <w:t xml:space="preserve">Ann an leabhar Ecsodus, tha Dia ag àithneadh do na h-Israelich aran neo-ghortaichte ithe anns na h-àiteachan-còmhnaidh aca uile, agus stad bho bhith ag ithe rud sam bith goirtichte.</w:t>
      </w:r>
    </w:p>
    <w:p/>
    <w:p>
      <w:r xmlns:w="http://schemas.openxmlformats.org/wordprocessingml/2006/main">
        <w:t xml:space="preserve">1. Cumhachd an Umhlachd: Mar a dh'fhaodas gèilleadh do àitheantan Dhè Beannachadh nad Bheatha</w:t>
      </w:r>
    </w:p>
    <w:p/>
    <w:p>
      <w:r xmlns:w="http://schemas.openxmlformats.org/wordprocessingml/2006/main">
        <w:t xml:space="preserve">2. Aran na Beatha: Mar a tha ìobairt neo-fhìnnteach Ìosa mar an samhla mu dheireadh de ghaol</w:t>
      </w:r>
    </w:p>
    <w:p/>
    <w:p>
      <w:r xmlns:w="http://schemas.openxmlformats.org/wordprocessingml/2006/main">
        <w:t xml:space="preserve">1 Deuteronomi 16:3 - "Aran gortaichte sam bith chan ith thu leatha. Seachd làithean ithidh tu aran neo-ghortaichte leis, is e sin, aran na h-àmhghair air do shon a thàinig thu a-mach à tìr na h-Eiphit le cabhaig, gus an cuimhnich thu là air teachd a mach a tìr na h-Eiphit uile làithean do bheatha.</w:t>
      </w:r>
    </w:p>
    <w:p/>
    <w:p>
      <w:r xmlns:w="http://schemas.openxmlformats.org/wordprocessingml/2006/main">
        <w:t xml:space="preserve">2. Eòin 6:35 - Thuirt Iosa riutha, Is mise aran na beatha; ge b'e neach a thig am' ionnsaidh-sa, cha bhi ocras air, agus ge b'e neach a chreideas annam-sa, cha bhi tart gu bràth air.</w:t>
      </w:r>
    </w:p>
    <w:p/>
    <w:p>
      <w:r xmlns:w="http://schemas.openxmlformats.org/wordprocessingml/2006/main">
        <w:t xml:space="preserve">Ecsodus 12:21 An sin ghairm Maois air seanairean Israeil uile, agus thubhairt e riu, Tairngibh a‑mach, agus gabhaibh dhuibhse uan, a rèir ur teaghlaichean, agus marbhaibh a’ chàisg.</w:t>
      </w:r>
    </w:p>
    <w:p/>
    <w:p>
      <w:r xmlns:w="http://schemas.openxmlformats.org/wordprocessingml/2006/main">
        <w:t xml:space="preserve">Dh’àithn Maois do sheanairean Israeil uan a ghabhail a rèir an teaghlaichean agus a’ Chàisg a mharbhadh.</w:t>
      </w:r>
    </w:p>
    <w:p/>
    <w:p>
      <w:r xmlns:w="http://schemas.openxmlformats.org/wordprocessingml/2006/main">
        <w:t xml:space="preserve">1. Fìreantachd Dhè — Mar a tha dìlseachd Dhè air a taisbeanadh ann an ìobairt uan na Càisge.</w:t>
      </w:r>
    </w:p>
    <w:p/>
    <w:p>
      <w:r xmlns:w="http://schemas.openxmlformats.org/wordprocessingml/2006/main">
        <w:t xml:space="preserve">2. Iobairt na Càisge - Mar a tha uan na Càisge na shamhla air ìobairt dheireannach Ìosa.</w:t>
      </w:r>
    </w:p>
    <w:p/>
    <w:p>
      <w:r xmlns:w="http://schemas.openxmlformats.org/wordprocessingml/2006/main">
        <w:t xml:space="preserve">1. Eòin 1:29 - "An ath latha chunnaic Eòin Iosa a' tighinn ga ionnsaigh, agus thuirt e, 'Feuch! Uan Dhè a tha a' toirt air falbh peacaidh an t-saoghail!'"</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Ecsodus 12:22 Agus gabhaidh sibh bad hiosop, agus tumaidh sibh e anns an fhuil a tha anns an t‑soitheach, agus buailidh sibh an àrd-doras, agus an dà ursainn, leis an fhuil a tha anns an t‑soitheach; agus cha tèid a h-aon agaibh a mach air dorus a thighe gu maduinn.</w:t>
      </w:r>
    </w:p>
    <w:p/>
    <w:p>
      <w:r xmlns:w="http://schemas.openxmlformats.org/wordprocessingml/2006/main">
        <w:t xml:space="preserve">Chaidh iarraidh air na h-Israelich dòrlach de hyssop a ghabhail agus a thumadh san fhuil a bha anns an t-soitheach, agus an uairsin an fhuil a chleachdadh gus an àrd-doras agus an dà phuist-taobh aig doras an taighean a chomharrachadh. Bha iad ri fuireach a-staigh gu madainn.</w:t>
      </w:r>
    </w:p>
    <w:p/>
    <w:p>
      <w:r xmlns:w="http://schemas.openxmlformats.org/wordprocessingml/2006/main">
        <w:t xml:space="preserve">1. Cumhachd na Fola: A' Rannsachadh Mar a Chleachd Dia Fuil gus a Shluagh a Dhìon agus a Naomhachadh</w:t>
      </w:r>
    </w:p>
    <w:p/>
    <w:p>
      <w:r xmlns:w="http://schemas.openxmlformats.org/wordprocessingml/2006/main">
        <w:t xml:space="preserve">2. Beatha Beatha Umhail: A' sgrùdadh Dè cho fada 's bu chòir dhuinn a dhol gus àitheantan Dhè a leantainn</w:t>
      </w:r>
    </w:p>
    <w:p/>
    <w:p>
      <w:r xmlns:w="http://schemas.openxmlformats.org/wordprocessingml/2006/main">
        <w:t xml:space="preserve">1. Eabhraidhich 9:22 - Gu dearbh, tha an lagh ag iarraidh gum bi cha mhòr a h-uile càil air a ghlanadh le fuil, agus às aonais dòrtadh fala chan eil maitheanas ann.</w:t>
      </w:r>
    </w:p>
    <w:p/>
    <w:p>
      <w:r xmlns:w="http://schemas.openxmlformats.org/wordprocessingml/2006/main">
        <w:t xml:space="preserve">2. Lebhiticus 17:11 - Oir tha beatha creutair anns an fhuil, agus tha mi air a thoirt dhuibh a dhèanamh rèite air ur son fhèin air an altair; is i an fhuil a ni rèite air son beatha neach.</w:t>
      </w:r>
    </w:p>
    <w:p/>
    <w:p>
      <w:r xmlns:w="http://schemas.openxmlformats.org/wordprocessingml/2006/main">
        <w:t xml:space="preserve">Ecsodus 12:23 Oir thèid an Tighearna thairis a bhualadh nan Èiphiteach; agus nuair a chì e an fhuil air an àrd-doras, agus air an dà ursainn, thèid an Tighearna thairis air an doras, agus cha leig e leis an sgriosadair teachd a‑steach dur taighean gu ur bualadh.</w:t>
      </w:r>
    </w:p>
    <w:p/>
    <w:p>
      <w:r xmlns:w="http://schemas.openxmlformats.org/wordprocessingml/2006/main">
        <w:t xml:space="preserve">Slighe Thèid an Tighearna seachad a bhualadh nan Eiphiteach, agus thèid e thairis air doras na muinntir aig a bheil fuil air an àrd-doras agus dà ursainn, gan dìon bhon sgriosadair.</w:t>
      </w:r>
    </w:p>
    <w:p/>
    <w:p>
      <w:r xmlns:w="http://schemas.openxmlformats.org/wordprocessingml/2006/main">
        <w:t xml:space="preserve">1. Tha Dia Dìleas 'n a gheallaidhean</w:t>
      </w:r>
    </w:p>
    <w:p/>
    <w:p>
      <w:r xmlns:w="http://schemas.openxmlformats.org/wordprocessingml/2006/main">
        <w:t xml:space="preserve">2. Cumhachd Fuil Iosa</w:t>
      </w:r>
    </w:p>
    <w:p/>
    <w:p>
      <w:r xmlns:w="http://schemas.openxmlformats.org/wordprocessingml/2006/main">
        <w:t xml:space="preserve">1. Isaiah 43: 2-3 “Nuair a thèid thu tro na h-uisgeachan, bidh mise còmhla riut; agus tro na h-aibhnichean, cha toir iad thairis thu; nuair a choisicheas tu tron teine cha loisgear thu, agus cha loisg an lasair thu. oir is mise an Tighearna do Dhia, Tì naomh Israeil, do Shlànaighear."</w:t>
      </w:r>
    </w:p>
    <w:p/>
    <w:p>
      <w:r xmlns:w="http://schemas.openxmlformats.org/wordprocessingml/2006/main">
        <w:t xml:space="preserve">2. Eabhraidhich 9: 22-23 “Gu dearbh, fon lagh tha cha mhòr a h-uile dad air a ghlanadh le fuil, agus às aonais dòrtadh fala chan eil maitheanas pheacaidhean ann. Mar sin bha e riatanach na lethbhric de na rudan nèamhaidh a ghlanadh leotha sin deas-ghnàthan, ach na nithe nèamhaidh fèin le iobairtibh a's fearr na iad so."</w:t>
      </w:r>
    </w:p>
    <w:p/>
    <w:p>
      <w:r xmlns:w="http://schemas.openxmlformats.org/wordprocessingml/2006/main">
        <w:t xml:space="preserve">Ecsodus 12:24 Agus gleidhidh sibh an nì seo mar òrdagh dhut fhèin, agus dod mhic gu sìorraidh.</w:t>
      </w:r>
    </w:p>
    <w:p/>
    <w:p>
      <w:r xmlns:w="http://schemas.openxmlformats.org/wordprocessingml/2006/main">
        <w:t xml:space="preserve">Tha e air àithneadh a' Chàisg a choimhead mar ordugh a bhi air a leantuinn le cloinn Israeil agus an sliochd gu bràth.</w:t>
      </w:r>
    </w:p>
    <w:p/>
    <w:p>
      <w:r xmlns:w="http://schemas.openxmlformats.org/wordprocessingml/2006/main">
        <w:t xml:space="preserve">1. Cumhachd Geallaidhean Dhè — Rannsachadh Cùmhnant na Càisge</w:t>
      </w:r>
    </w:p>
    <w:p/>
    <w:p>
      <w:r xmlns:w="http://schemas.openxmlformats.org/wordprocessingml/2006/main">
        <w:t xml:space="preserve">2. Ag Ath-ghairm na Roimhe — Cudromach sìorruidh na Càisge</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Eabhraidhich 9:14-15 - " Nach mòr a's mò a ni fuil Chriosd, a thairg e fèin tre 'n Spiorad shiorruidh gun smal do Dhia, bhur coguis a ghlanadh o oibribh marbha chum seirbhis a dheanamh do'n Dia bheò ? Agus air an aobhar so is esan an eadar-mheadhonair an tiomnaidh nuaidh, chum tre bhàs, chum saorsa nan euceart a bha fuidh 'n cheud tiomnadh, gu'm faigheadh iadsan a ta air an gairm gealladh na h-oighreachd shiorruidh."</w:t>
      </w:r>
    </w:p>
    <w:p/>
    <w:p>
      <w:r xmlns:w="http://schemas.openxmlformats.org/wordprocessingml/2006/main">
        <w:t xml:space="preserve">Ecsodus 12:25 Agus tarlaidh, nuair a thig sibh a‑chum an fhearainn a bheir an Tighearna dhuibh, a rèir mar a gheall e, gun glèidh sibh an t‑seirbhis seo.</w:t>
      </w:r>
    </w:p>
    <w:p/>
    <w:p>
      <w:r xmlns:w="http://schemas.openxmlformats.org/wordprocessingml/2006/main">
        <w:t xml:space="preserve">Gheall Dia fearann a thoirt do na h-Israelich agus dh'àithn e dhaibh a sheirbheis a chumail nuair a ruigeadh iad.</w:t>
      </w:r>
    </w:p>
    <w:p/>
    <w:p>
      <w:r xmlns:w="http://schemas.openxmlformats.org/wordprocessingml/2006/main">
        <w:t xml:space="preserve">1: Bu chòir dhuinn earbsa a bhith anns an Tighearna agus na gheallaidhean aige.</w:t>
      </w:r>
    </w:p>
    <w:p/>
    <w:p>
      <w:r xmlns:w="http://schemas.openxmlformats.org/wordprocessingml/2006/main">
        <w:t xml:space="preserve">2: Bu chòir dhuinn gèilleadh don Tighearna agus a àitheantan.</w:t>
      </w:r>
    </w:p>
    <w:p/>
    <w:p>
      <w:r xmlns:w="http://schemas.openxmlformats.org/wordprocessingml/2006/main">
        <w:t xml:space="preserve">1: Salm 37: 3-5 - " Earb anns an Tighearna, agus dèan math; mar sin gabhaidh tu còmhnaidh anns an fhearann, agus gu deimhinn bidh thu air do bheathachadh. Gabh tlachd mar an ceudna anns an Tighearna: agus bheir e dhut ana-miannan do mhiannan. chridhe, tabhair do shlighe do'n Tighearn ; earb mar an ceudna ann, agus bheir e gu crìch i."</w:t>
      </w:r>
    </w:p>
    <w:p/>
    <w:p>
      <w:r xmlns:w="http://schemas.openxmlformats.org/wordprocessingml/2006/main">
        <w:t xml:space="preserve">2: Deuteronomi 10: 12-13 - “Agus a-nis, Israel, dè a tha an Tighearna do Dhia ag iarraidh ort, ach eagal an Tighearna do Dhia a bhith agad, gluasad na uile shlighean, agus a ghràdhachadh, agus seirbheis a thoirt don Tighearna. do Dhia le d' uile chridhe, agus le d' uile anam, A ghleidheadh àitheanta an Tighearna, agus a reachdan, a tha mi ag àithneadh dhuit an diugh air son do mhaith ?"</w:t>
      </w:r>
    </w:p>
    <w:p/>
    <w:p>
      <w:r xmlns:w="http://schemas.openxmlformats.org/wordprocessingml/2006/main">
        <w:t xml:space="preserve">Ecsodus 12:26 Agus tarlaidh, nuair a their ur clann ribh, Ciod as ciall dhuibh leis an t‑seirbhis seo?</w:t>
      </w:r>
    </w:p>
    <w:p/>
    <w:p>
      <w:r xmlns:w="http://schemas.openxmlformats.org/wordprocessingml/2006/main">
        <w:t xml:space="preserve">Tha an earrann seo ag innse cho cudromach sa tha e mìneachadh brìgh seirbheis na Càisge don chloinn.</w:t>
      </w:r>
    </w:p>
    <w:p/>
    <w:p>
      <w:r xmlns:w="http://schemas.openxmlformats.org/wordprocessingml/2006/main">
        <w:t xml:space="preserve">1. A' Fulang air a' Chàisg: Cumhachd Teagaisg Ar Cloinne</w:t>
      </w:r>
    </w:p>
    <w:p/>
    <w:p>
      <w:r xmlns:w="http://schemas.openxmlformats.org/wordprocessingml/2006/main">
        <w:t xml:space="preserve">2. Brìgh na Càisge : A' Mìneachadh a' Chunntas d'ar Cloinn</w:t>
      </w:r>
    </w:p>
    <w:p/>
    <w:p>
      <w:r xmlns:w="http://schemas.openxmlformats.org/wordprocessingml/2006/main">
        <w:t xml:space="preserve">1. Eòin 14:6 - Thuirt Iosa ris, Is mise an t‑slighe, agus an fhìrinn, agus a' bheatha. Cha tig neach sam bith chun an Athar ach tromhamsa.</w:t>
      </w:r>
    </w:p>
    <w:p/>
    <w:p>
      <w:r xmlns:w="http://schemas.openxmlformats.org/wordprocessingml/2006/main">
        <w:t xml:space="preserve">2. Isaiah 43:1-2 -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w:t>
      </w:r>
    </w:p>
    <w:p/>
    <w:p>
      <w:r xmlns:w="http://schemas.openxmlformats.org/wordprocessingml/2006/main">
        <w:t xml:space="preserve">Ecsodus 12:27 Gun abair sibh, So ìobairt càisg an Tighearna, a chaidh thairis air taighean chloinn Israeil anns an Èiphit, nuair a bhuail e na h‑Èiphitich, agus a shaor e ar tighean. Agus chrom an sluagh an ceann, agus rinn iad aoradh.</w:t>
      </w:r>
    </w:p>
    <w:p/>
    <w:p>
      <w:r xmlns:w="http://schemas.openxmlformats.org/wordprocessingml/2006/main">
        <w:t xml:space="preserve">Bha càisg an Tighearna air a cumail mar ìobairt agus mar chuimhneachan air an uair a chaidh an Tighearna thairis air taighean Israeil anns an Èiphit, agus a thug e seachad iad, agus a chrom an sluagh an cinn ann an adhradh.</w:t>
      </w:r>
    </w:p>
    <w:p/>
    <w:p>
      <w:r xmlns:w="http://schemas.openxmlformats.org/wordprocessingml/2006/main">
        <w:t xml:space="preserve">1. Cumhachd agus Ullachadh an Tighearna</w:t>
      </w:r>
    </w:p>
    <w:p/>
    <w:p>
      <w:r xmlns:w="http://schemas.openxmlformats.org/wordprocessingml/2006/main">
        <w:t xml:space="preserve">2. Beannachadh Adhraidh an Tighearna</w:t>
      </w:r>
    </w:p>
    <w:p/>
    <w:p>
      <w:r xmlns:w="http://schemas.openxmlformats.org/wordprocessingml/2006/main">
        <w:t xml:space="preserve">1 Salm 136:1-2 - O thugaibh buidheachas don Tighearna; oir tha e maith : oir mairidh a throcair gu brath. O thugaibh buidheachas do Dhia nan dia : oir gu bràth mairidh a throcair.</w:t>
      </w:r>
    </w:p>
    <w:p/>
    <w:p>
      <w:r xmlns:w="http://schemas.openxmlformats.org/wordprocessingml/2006/main">
        <w:t xml:space="preserve">2. Isaiah 12:4-5 - Agus anns an là sin their sibh, Molaibh an Tighearna, gairmibh air a ainm, cuir an cèill a rinn am measg an t‑sluaigh, dèanaibh iomradh gu bheil a ainm air àrdachadh. Canaibh do'n Tighearn ; oir rinn e nithe oirdheirc : tha so aithnichte air an talamh uile.</w:t>
      </w:r>
    </w:p>
    <w:p/>
    <w:p>
      <w:r xmlns:w="http://schemas.openxmlformats.org/wordprocessingml/2006/main">
        <w:t xml:space="preserve">Ecsodus 12:28 Agus dh’fhalbh clann Israeil, agus rinn iad mar a dh’àithn an Tighearna do Mhaois agus do Aaron, mar sin rinn iad.</w:t>
      </w:r>
    </w:p>
    <w:p/>
    <w:p>
      <w:r xmlns:w="http://schemas.openxmlformats.org/wordprocessingml/2006/main">
        <w:t xml:space="preserve">Lean clann Israeil àitheantan Mhaois agus Aaroin.</w:t>
      </w:r>
    </w:p>
    <w:p/>
    <w:p>
      <w:r xmlns:w="http://schemas.openxmlformats.org/wordprocessingml/2006/main">
        <w:t xml:space="preserve">1. Bheir gèilleadh do àitheantan Dhè Beannachadh</w:t>
      </w:r>
    </w:p>
    <w:p/>
    <w:p>
      <w:r xmlns:w="http://schemas.openxmlformats.org/wordprocessingml/2006/main">
        <w:t xml:space="preserve">2. Tha cur a-steach gu Ùghdarras a' toirt Aonachd</w:t>
      </w:r>
    </w:p>
    <w:p/>
    <w:p>
      <w:r xmlns:w="http://schemas.openxmlformats.org/wordprocessingml/2006/main">
        <w:t xml:space="preserve">1. 1 Eòin 2:3-5 - Tha fios againn gun tàinig sinn gu eòlas air ma tha sinn a 'gèilleadh dha àitheantan. Am fear a their, " Is aithne dhomh e," ach nach dean mar a dh'àithneas e, breugach, agus cha'n 'eil an fhìrinn ann.</w:t>
      </w:r>
    </w:p>
    <w:p/>
    <w:p>
      <w:r xmlns:w="http://schemas.openxmlformats.org/wordprocessingml/2006/main">
        <w:t xml:space="preserve">2. Ròmanaich 13:1-7 - Feumaidh a h-uile duine e fhèin a chur fo na h-ùghdarrasan riaghlaidh, oir chan eil ùghdarras ann ach an tè a stèidhich Dia. Tha na h-ùghdarrasan a tha ann air an stèidheachadh le Dia.</w:t>
      </w:r>
    </w:p>
    <w:p/>
    <w:p>
      <w:r xmlns:w="http://schemas.openxmlformats.org/wordprocessingml/2006/main">
        <w:t xml:space="preserve">Ecsodus 12:29 Agus thàrladh, mu mheadhon-oidhche, gun do bhuail an Tighearna na ciad-ghin uile ann an tìr na h‑Èiphit, o chiad-ghin Phàraoh a bha na shuidhe air a rìgh-chathair, gu ciad-ghin a’ bhraighdeanais a bha anns an t‑sloc; agus gach ceud-ghin sprèidhe.</w:t>
      </w:r>
    </w:p>
    <w:p/>
    <w:p>
      <w:r xmlns:w="http://schemas.openxmlformats.org/wordprocessingml/2006/main">
        <w:t xml:space="preserve">Mu mheadhon oidhche, bhuail an Tighearna sìos gach ciad-ghin anns an Eiphit, o Phàraoh gu na braighdean anns an t-sloc, agus gach ainmhidh.</w:t>
      </w:r>
    </w:p>
    <w:p/>
    <w:p>
      <w:r xmlns:w="http://schemas.openxmlformats.org/wordprocessingml/2006/main">
        <w:t xml:space="preserve">1. Tha Dia Uile-chumhachdach agus tha a bhreitheanas do-sheachanta</w:t>
      </w:r>
    </w:p>
    <w:p/>
    <w:p>
      <w:r xmlns:w="http://schemas.openxmlformats.org/wordprocessingml/2006/main">
        <w:t xml:space="preserve">2. Cumhachd an Umhlachd : An Eadar-dhealachadh a tha eadar Beatha agus Bàs</w:t>
      </w:r>
    </w:p>
    <w:p/>
    <w:p>
      <w:r xmlns:w="http://schemas.openxmlformats.org/wordprocessingml/2006/main">
        <w:t xml:space="preserve">1. Isaiah 48:12-13 Eisd rium, O Iàcoib, agus Israeil, air an do ghairm mi: Is mise esan, is mise an ciad neach, agus is mi an neach deireannach. Leag mo làmh bunaite na talmhainn, agus sgaoil mo làmh dheas na nèamhan ; nuair a ghairmeas mi orra, tha iad a’ seasamh a‑mach le chèile.</w:t>
      </w:r>
    </w:p>
    <w:p/>
    <w:p>
      <w:r xmlns:w="http://schemas.openxmlformats.org/wordprocessingml/2006/main">
        <w:t xml:space="preserve">2. Ecsodus 9:16 Ach airson na crìche seo thog mi suas thu, a nochdadh dhut mo chumhachd, airson gum biodh m’ ainm air a shearmonachadh air feadh na talmhainn uile.</w:t>
      </w:r>
    </w:p>
    <w:p/>
    <w:p>
      <w:r xmlns:w="http://schemas.openxmlformats.org/wordprocessingml/2006/main">
        <w:t xml:space="preserve">Ecsodus 12:30 Agus dh’èirich Phàraoh anns an oidhche, e fhèin agus a sheirbhisich uile, agus na h‑Èiphitich uile; agus bha èigheach mhòr san Eiphit ; oir cha robh tigh anns nach robh a h-aon marbh.</w:t>
      </w:r>
    </w:p>
    <w:p/>
    <w:p>
      <w:r xmlns:w="http://schemas.openxmlformats.org/wordprocessingml/2006/main">
        <w:t xml:space="preserve">Chaidh Pharaoh agus na h-Eiphitich uile a dhùsgadh san oidhche gus faighinn a-mach gu robh co-dhiù aon neach den teaghlach marbh aig gach taigh.</w:t>
      </w:r>
    </w:p>
    <w:p/>
    <w:p>
      <w:r xmlns:w="http://schemas.openxmlformats.org/wordprocessingml/2006/main">
        <w:t xml:space="preserve">1. Cumhachd Dhè gu Ceartas a thabhairt</w:t>
      </w:r>
    </w:p>
    <w:p/>
    <w:p>
      <w:r xmlns:w="http://schemas.openxmlformats.org/wordprocessingml/2006/main">
        <w:t xml:space="preserve">2. Fìrinn a' Bhàis ann am Beatha</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34:18 - Tha an Tighearna faisg air a 'chridhe briste agus a' sàbhaladh an fheadhainn a tha air am pronnadh nan spiorad.</w:t>
      </w:r>
    </w:p>
    <w:p/>
    <w:p>
      <w:r xmlns:w="http://schemas.openxmlformats.org/wordprocessingml/2006/main">
        <w:t xml:space="preserve">Ecsodus 12:31 Agus ghairm e air Maois agus air Aaron anns an oidhche, agus thubhairt e, Eiribh, agus rachaibh a‑mach o mheasg mo shluaigh, araon sibhse agus clann Israeil; agus falbhaibh, deanaibh seirbhis do'n Tighearn, mar a thubhairt sibh.</w:t>
      </w:r>
    </w:p>
    <w:p/>
    <w:p>
      <w:r xmlns:w="http://schemas.openxmlformats.org/wordprocessingml/2006/main">
        <w:t xml:space="preserve">Dh’àithn Dia do Mhaois agus do Aaron clann Israeil a thoirt a‑mach as an Èiphit, gu seirbhis a dhèanamh dha.</w:t>
      </w:r>
    </w:p>
    <w:p/>
    <w:p>
      <w:r xmlns:w="http://schemas.openxmlformats.org/wordprocessingml/2006/main">
        <w:t xml:space="preserve">1. Ag earbsa ann am plana Dhè airson ar beatha</w:t>
      </w:r>
    </w:p>
    <w:p/>
    <w:p>
      <w:r xmlns:w="http://schemas.openxmlformats.org/wordprocessingml/2006/main">
        <w:t xml:space="preserve">2. A' cumail òrduigh Dhè</w:t>
      </w:r>
    </w:p>
    <w:p/>
    <w:p>
      <w:r xmlns:w="http://schemas.openxmlformats.org/wordprocessingml/2006/main">
        <w:t xml:space="preserve">1. Deuteronomi 5:32-33 “Bheir thu uime sin an aire gun dèan thu mar a dh’àithn an Tighearna do Dhia dhut, a dh’ionnsaigh na làimhe deise no na làimhe clìthe cha tionndaidh thu a thaobh. Dh'àithn Dia dhuit, gu'm bi thu beò, agus gu'n èirich gu maith dhuit, agus gu'm bi thu beò fada san tìr a shealbhaicheas tu.</w:t>
      </w:r>
    </w:p>
    <w:p/>
    <w:p>
      <w:r xmlns:w="http://schemas.openxmlformats.org/wordprocessingml/2006/main">
        <w:t xml:space="preserve">2. Isaiah 55:8-9 “Oir chan iad mo smuaintean-sa ur smuaintean-sa, agus chan iad ur slighean-sa mo dhòighean-sa, tha an Tighearna ag ràdh. do smuaintean.</w:t>
      </w:r>
    </w:p>
    <w:p/>
    <w:p>
      <w:r xmlns:w="http://schemas.openxmlformats.org/wordprocessingml/2006/main">
        <w:t xml:space="preserve">Ecsodus 12:32 Gabhaibh mar an ceudna ur treudan, agus ur buar, mar a thubhairt sibh, agus imichibh; agus beannaich mise mar an ceudna.</w:t>
      </w:r>
    </w:p>
    <w:p/>
    <w:p>
      <w:r xmlns:w="http://schemas.openxmlformats.org/wordprocessingml/2006/main">
        <w:t xml:space="preserve">Tha an earrann seo bho Ecsodus 12:32 a’ nochdadh àithne Dhè do na h-Israelich na beathaichean aca uile a thoirt leotha agus falbh às an Èiphit le a bheannachadh.</w:t>
      </w:r>
    </w:p>
    <w:p/>
    <w:p>
      <w:r xmlns:w="http://schemas.openxmlformats.org/wordprocessingml/2006/main">
        <w:t xml:space="preserve">1: Tha ullachadh Dhè dhuinne nas motha na as urrainn dhuinn smaoineachadh. Eadhon nuair a tha coltas nach gabh a shàbhaladh oirnn, tha plana aige airson cùram a thoirt dhuinn agus ar beannachadh.</w:t>
      </w:r>
    </w:p>
    <w:p/>
    <w:p>
      <w:r xmlns:w="http://schemas.openxmlformats.org/wordprocessingml/2006/main">
        <w:t xml:space="preserve">2: Feumaidh sinn an-còmhnaidh cuimhneachadh a bhith earbsa ann an stiùireadh Dhè agus chan ann againn fhìn. Fiù nuair a tha e coltach nach eil dòchas ann, bidh ullachadh Dhè an-còmhnaidh ann airson ar cumail suas.</w:t>
      </w:r>
    </w:p>
    <w:p/>
    <w:p>
      <w:r xmlns:w="http://schemas.openxmlformats.org/wordprocessingml/2006/main">
        <w:t xml:space="preserve">1: Philipianaich 4:19 - Agus coinnichidh mo Dhiasa ur feuman uile a rèir a bheairteis ghlòrmhor ann an Iosa Crìosd.</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Ecsodus 12:33 Agus thug na h‑Èiphitich èiginn don t‑sluagh, a‑chum gun cuireadh iad a‑mach le cabhaig iad as an tìr; oir thubhairt iad, Is daoine marbh sinn uile.</w:t>
      </w:r>
    </w:p>
    <w:p/>
    <w:p>
      <w:r xmlns:w="http://schemas.openxmlformats.org/wordprocessingml/2006/main">
        <w:t xml:space="preserve">Bha na h-Eiphitich ag iarraidh air na h-Israelich an dùthaich fhàgail gu luath, oir bha eagal orra gum bàsaich iad uile.</w:t>
      </w:r>
    </w:p>
    <w:p/>
    <w:p>
      <w:r xmlns:w="http://schemas.openxmlformats.org/wordprocessingml/2006/main">
        <w:t xml:space="preserve">1: Bu chòir dhuinn an-còmhnaidh a bhith deònach ar raon comhfhurtachd fhàgail agus cumail ri òrdughan Dhè, eadhon nuair a thig e gu suidheachaidhean duilich.</w:t>
      </w:r>
    </w:p>
    <w:p/>
    <w:p>
      <w:r xmlns:w="http://schemas.openxmlformats.org/wordprocessingml/2006/main">
        <w:t xml:space="preserve">2: Fiù 's ann an amannan cruaidh-chàs, faodaidh sinn earbsa a bhith ann an Dia gus ar solar agus ar dìon bho chron.</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Ecsodus 14:14 - Bidh an Tighearna a 'sabaid air do shon; chan fheum thu ach a bhith sàmhach.</w:t>
      </w:r>
    </w:p>
    <w:p/>
    <w:p>
      <w:r xmlns:w="http://schemas.openxmlformats.org/wordprocessingml/2006/main">
        <w:t xml:space="preserve">Ecsodus 12:34 Agus ghabh an sluagh an taois mun do ghoirticheadh i, an amaran-fuine air a cheangal suas nan aodach air an guaillnean.</w:t>
      </w:r>
    </w:p>
    <w:p/>
    <w:p>
      <w:r xmlns:w="http://schemas.openxmlformats.org/wordprocessingml/2006/main">
        <w:t xml:space="preserve">Ghabh na h‑Israelich an taois mun do ghoirticheadh i, agus phaisg iad suas nan aodach e.</w:t>
      </w:r>
    </w:p>
    <w:p/>
    <w:p>
      <w:r xmlns:w="http://schemas.openxmlformats.org/wordprocessingml/2006/main">
        <w:t xml:space="preserve">1. Diadhachd Chloinn Israeil — Mar a lean na h-Israelich gu dìleas àithne Dhè, eadhon nuair a bha e mì-ghoireasach.</w:t>
      </w:r>
    </w:p>
    <w:p/>
    <w:p>
      <w:r xmlns:w="http://schemas.openxmlformats.org/wordprocessingml/2006/main">
        <w:t xml:space="preserve">2. Cudromach Umhlachd - Carson a tha e cudromach cumail ri àitheantan Dhè, fiù 's nuair a dh' fhaodadh e a bhith duilich.</w:t>
      </w:r>
    </w:p>
    <w:p/>
    <w:p>
      <w:r xmlns:w="http://schemas.openxmlformats.org/wordprocessingml/2006/main">
        <w:t xml:space="preserve">1. 1 Eòin 5:3 - " Oir is e seo gràdh Dhè, gu bheil sinn a 'cumail a àitheantan: agus chan eil a àitheantan gràin."</w:t>
      </w:r>
    </w:p>
    <w:p/>
    <w:p>
      <w:r xmlns:w="http://schemas.openxmlformats.org/wordprocessingml/2006/main">
        <w:t xml:space="preserve">2. Eabhraidhich 11:8 - " Tre chreideamh dh'èisd Abrahàm, nuair a chaidh a ghairm gu dol a‑mach gu ionad a gheibheadh e an dèidh sin mar oighreachd; agus chaidh e a‑mach, gun fhios aige càit an deachaidh e."</w:t>
      </w:r>
    </w:p>
    <w:p/>
    <w:p>
      <w:r xmlns:w="http://schemas.openxmlformats.org/wordprocessingml/2006/main">
        <w:t xml:space="preserve">Ecsodus 12:35 Agus rinn clann Israeil a rèir facal Mhaois; agus fhuair iad an coingheall o na h-Eiphitich seudan airgid, agus seudan òir, agus eudach.</w:t>
      </w:r>
    </w:p>
    <w:p/>
    <w:p>
      <w:r xmlns:w="http://schemas.openxmlformats.org/wordprocessingml/2006/main">
        <w:t xml:space="preserve">Lean clann Israeil stiùireadh Mhaois agus fhuair iad airgead, agus aodach air iasad bho na h-Eiphitich.</w:t>
      </w:r>
    </w:p>
    <w:p/>
    <w:p>
      <w:r xmlns:w="http://schemas.openxmlformats.org/wordprocessingml/2006/main">
        <w:t xml:space="preserve">1: Faodaidh Dia ullachadh airson ar feumalachdan ma tha creideamh agus ùmhlachd againn.</w:t>
      </w:r>
    </w:p>
    <w:p/>
    <w:p>
      <w:r xmlns:w="http://schemas.openxmlformats.org/wordprocessingml/2006/main">
        <w:t xml:space="preserve">2: Feumaidh sinn earbsa a bhith ann am plana Dhè agus a leantainn eadhon ged nach eil e ciallach.</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Isaiah 55:8-9 - “Oir chan iad mo smuaintean-sa ur smuaintean-sa, agus chan iad ur slighean-sa mo dhòighean-sa, tha an Tighearna ag ràdh. Mar a tha na nèamhan nas àirde na an talamh, mar sin tha mo shlighean-sa nas àirde na ur slighean-sa agus mo smuaintean‑sa na do smuaintean.</w:t>
      </w:r>
    </w:p>
    <w:p/>
    <w:p>
      <w:r xmlns:w="http://schemas.openxmlformats.org/wordprocessingml/2006/main">
        <w:t xml:space="preserve">Ecsodus 12:36 Agus thug an Tighearna deadh-ghean don t‑sluagh ann an sealladh nan Èiphiteach, a‑chum gun tug iad an iasad dhaibh na nithean sin a dh’iarr iad. Agus chreach iad na h‑Eiphitich.</w:t>
      </w:r>
    </w:p>
    <w:p/>
    <w:p>
      <w:r xmlns:w="http://schemas.openxmlformats.org/wordprocessingml/2006/main">
        <w:t xml:space="preserve">Thug an Tighearna deadh‐ghean do chloinn Israeil ann an sealladh nan Èiphiteach, agus b’urrainn do na h‑Israelich an nì sin a bha a dhìth orra a thoirt air iasad uapa. Mar dhuais, thug iad bho na h-Eiphitich.</w:t>
      </w:r>
    </w:p>
    <w:p/>
    <w:p>
      <w:r xmlns:w="http://schemas.openxmlformats.org/wordprocessingml/2006/main">
        <w:t xml:space="preserve">1. Fabhar an Tighearna : Beannachd ri fhaotainn, agus Beannachadh ri thoirt</w:t>
      </w:r>
    </w:p>
    <w:p/>
    <w:p>
      <w:r xmlns:w="http://schemas.openxmlformats.org/wordprocessingml/2006/main">
        <w:t xml:space="preserve">2. Ullachadh Dhè : An earbsa ris gu ar Feumalachdan a choimhlionadh</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Salm 37:3-5 -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Ecsodus 12:37 Agus dh’imich clann Israeil o Rameses gu Sucot, mu thimcheall sè ceud mìle de chois a bha nan daoine, thuilleadh air cloinn.</w:t>
      </w:r>
    </w:p>
    <w:p/>
    <w:p>
      <w:r xmlns:w="http://schemas.openxmlformats.org/wordprocessingml/2006/main">
        <w:t xml:space="preserve">Dh'imich na h-Israelich bho Rameses gu Sucot le 600,000 fear, agus clann.</w:t>
      </w:r>
    </w:p>
    <w:p/>
    <w:p>
      <w:r xmlns:w="http://schemas.openxmlformats.org/wordprocessingml/2006/main">
        <w:t xml:space="preserve">1: Tha fireantachd Dhè air a foillseachadh ann an slàinte a shluaigh.</w:t>
      </w:r>
    </w:p>
    <w:p/>
    <w:p>
      <w:r xmlns:w="http://schemas.openxmlformats.org/wordprocessingml/2006/main">
        <w:t xml:space="preserve">2: Tha gràs agus solar Dhè gu math follaiseach eadhon ann an amannan duilich.</w:t>
      </w:r>
    </w:p>
    <w:p/>
    <w:p>
      <w:r xmlns:w="http://schemas.openxmlformats.org/wordprocessingml/2006/main">
        <w:t xml:space="preserve">1: Ecsodus 14:14 - Bidh an Tighearna a 'sabaid air do shon, agus chan fheum thu ach a bhith sàmhach.</w:t>
      </w:r>
    </w:p>
    <w:p/>
    <w:p>
      <w:r xmlns:w="http://schemas.openxmlformats.org/wordprocessingml/2006/main">
        <w:t xml:space="preserve">2: Salm 34:19 - Is lìonmhor àmhgharan nam fìrean, ach saoraidh an Tighearna as iad uile.</w:t>
      </w:r>
    </w:p>
    <w:p/>
    <w:p>
      <w:r xmlns:w="http://schemas.openxmlformats.org/wordprocessingml/2006/main">
        <w:t xml:space="preserve">Ecsodus 12:38 Agus chaidh cuideachd mheasgte suas maille riu; agus treudan, agus buar, eadhon ro-mhòran sprèidhe.</w:t>
      </w:r>
    </w:p>
    <w:p/>
    <w:p>
      <w:r xmlns:w="http://schemas.openxmlformats.org/wordprocessingml/2006/main">
        <w:t xml:space="preserve">Còmhla ris na h-Israelich bha measgachadh mòr de dhaoine, de bheathaichean, agus de bheathaichean nuair a dh’ fhàg iad an Èiphit.</w:t>
      </w:r>
    </w:p>
    <w:p/>
    <w:p>
      <w:r xmlns:w="http://schemas.openxmlformats.org/wordprocessingml/2006/main">
        <w:t xml:space="preserve">1. Cumhachd Dhè gu Aonadh Daoine de Dhualchas eadar-dhealaichte</w:t>
      </w:r>
    </w:p>
    <w:p/>
    <w:p>
      <w:r xmlns:w="http://schemas.openxmlformats.org/wordprocessingml/2006/main">
        <w:t xml:space="preserve">2. Cudromach Choimhearsnachd ann an Amannan Èiginn</w:t>
      </w:r>
    </w:p>
    <w:p/>
    <w:p>
      <w:r xmlns:w="http://schemas.openxmlformats.org/wordprocessingml/2006/main">
        <w:t xml:space="preserve">1. Salm 133:1-3 - "Feuch, dè cho math agus cho taitneach sa tha e do bhràithrean a bhith a 'gabhail còmhnaidh còmhla ann an aonachd!"</w:t>
      </w:r>
    </w:p>
    <w:p/>
    <w:p>
      <w:r xmlns:w="http://schemas.openxmlformats.org/wordprocessingml/2006/main">
        <w:t xml:space="preserve">2. 1 Corintianaich 12: 12-13 - "Oir mar a tha an corp aon, agus tha mòran bhuill, agus uile bhuill an aon chorp sin, air a bhith mòran, is aon chorp: mar sin cuideachd Criosd."</w:t>
      </w:r>
    </w:p>
    <w:p/>
    <w:p>
      <w:r xmlns:w="http://schemas.openxmlformats.org/wordprocessingml/2006/main">
        <w:t xml:space="preserve">Ecsodus 12:39 Agus dh’fhuin iad breacagan neo-ghortaichte den taois a thug iad a‑mach as an Èiphit, do bhrìgh nach do ghoirticheadh i; a chionn gu'n do thilgeadh a mach as an Eiphit iad, agus nach b'urrainn iad fantuinn, ni mò a dh'ulluich iad lòn air bith dhoibh fèin.</w:t>
      </w:r>
    </w:p>
    <w:p/>
    <w:p>
      <w:r xmlns:w="http://schemas.openxmlformats.org/wordprocessingml/2006/main">
        <w:t xml:space="preserve">Cha robh na h-Israelich, a thug orra an Èiphit fhàgail le cabhaig, air biadh sam bith a thoirt leotha agus b’ fheudar dhaibh breacagan neo-ghortaichte a bhèicearachd às an taois a thug iad leotha.</w:t>
      </w:r>
    </w:p>
    <w:p/>
    <w:p>
      <w:r xmlns:w="http://schemas.openxmlformats.org/wordprocessingml/2006/main">
        <w:t xml:space="preserve">1. Cho cudromach sa tha e a bhith deiseil airson an fheadhainn ris nach robh dùil</w:t>
      </w:r>
    </w:p>
    <w:p/>
    <w:p>
      <w:r xmlns:w="http://schemas.openxmlformats.org/wordprocessingml/2006/main">
        <w:t xml:space="preserve">2. Ullachadh Dhè ann an àmaibh feuma</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Seumas 4:13-15 -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Ecsodus 12:40 A‑nis b’i cuairt chloinn Israeil, a bha a chòmhnaidh anns an Èiphit, ceithir cheud agus deich-bliadhna-fichead.</w:t>
      </w:r>
    </w:p>
    <w:p/>
    <w:p>
      <w:r xmlns:w="http://schemas.openxmlformats.org/wordprocessingml/2006/main">
        <w:t xml:space="preserve">Bha clann Israeil anns an Èiphit airson 430 bliadhna.</w:t>
      </w:r>
    </w:p>
    <w:p/>
    <w:p>
      <w:r xmlns:w="http://schemas.openxmlformats.org/wordprocessingml/2006/main">
        <w:t xml:space="preserve">1. Faodaidh sinn fòghlum o dhìlseachd Chlann Israeil ann an aghaidh aingidheachd rè an ùine 's an Eiphit.</w:t>
      </w:r>
    </w:p>
    <w:p/>
    <w:p>
      <w:r xmlns:w="http://schemas.openxmlformats.org/wordprocessingml/2006/main">
        <w:t xml:space="preserve">2. Mairidh dìlseachd Dhè, eadhon ann an amannan duilich.</w:t>
      </w:r>
    </w:p>
    <w:p/>
    <w:p>
      <w:r xmlns:w="http://schemas.openxmlformats.org/wordprocessingml/2006/main">
        <w:t xml:space="preserve">1. Deuteronomi 6:20-23 - Dh'àithn Dia do na h-Israelich cuimhneachadh air an Tighearna agus an ùine a chuir iad seachad san Eiphit.</w:t>
      </w:r>
    </w:p>
    <w:p/>
    <w:p>
      <w:r xmlns:w="http://schemas.openxmlformats.org/wordprocessingml/2006/main">
        <w:t xml:space="preserve">2. Ròmanaich 8:28 - Faodaidh sinn earbsa gu bheil Dia ag obrachadh a h-uile nì airson ar math.</w:t>
      </w:r>
    </w:p>
    <w:p/>
    <w:p>
      <w:r xmlns:w="http://schemas.openxmlformats.org/wordprocessingml/2006/main">
        <w:t xml:space="preserve">Ecsodus 12:41 Agus thàrladh an ceann nan ceithir cheud agus nan deich-bliadhna-fichead, eadhon air a’ cheart là sin anns an deachaidh slòigh an Tighearna uile a‑mach à tìr na h‑Eiphit.</w:t>
      </w:r>
    </w:p>
    <w:p/>
    <w:p>
      <w:r xmlns:w="http://schemas.openxmlformats.org/wordprocessingml/2006/main">
        <w:t xml:space="preserve">Às deidh 430 bliadhna, thug an Tighearna sluagh Israeil a-mach às an Èiphit.</w:t>
      </w:r>
    </w:p>
    <w:p/>
    <w:p>
      <w:r xmlns:w="http://schemas.openxmlformats.org/wordprocessingml/2006/main">
        <w:t xml:space="preserve">1. Cumhachd a' Chreidimh: Mar a Threòraich Dìleas an Tighearna Sluagh Israeil a mach as an Eiphit</w:t>
      </w:r>
    </w:p>
    <w:p/>
    <w:p>
      <w:r xmlns:w="http://schemas.openxmlformats.org/wordprocessingml/2006/main">
        <w:t xml:space="preserve">2. Dìleas an Tighearna: Mar a thug Gealladh an Tighearna gu Saoradh Sluagh Israeil</w:t>
      </w:r>
    </w:p>
    <w:p/>
    <w:p>
      <w:r xmlns:w="http://schemas.openxmlformats.org/wordprocessingml/2006/main">
        <w:t xml:space="preserve">1 Deuteronomi 5:15 - Cuimhnichidh tu gu robh thu ad thràill ann an tìr na h‑Eiphit, agus thug an Tighearna do Dhia a‑mach as a sin thu le làimh chumhachdaich, agus le gàirdean sìnte a‑mach. Uime sin dh’àithn an Tighearna ur Dia dhuibh là na sàbaid a ghleidheadh.</w:t>
      </w:r>
    </w:p>
    <w:p/>
    <w:p>
      <w:r xmlns:w="http://schemas.openxmlformats.org/wordprocessingml/2006/main">
        <w:t xml:space="preserve">2. Eabhraidhich 11:22 - Tre chreideamh rinn Iòseph, aig deireadh a bheatha, iomradh air mar a bha clann Israeil air falbh agus thug e stiùireadh a thaobh a chnàmhan.</w:t>
      </w:r>
    </w:p>
    <w:p/>
    <w:p>
      <w:r xmlns:w="http://schemas.openxmlformats.org/wordprocessingml/2006/main">
        <w:t xml:space="preserve">Ecsodus 12:42 Is oidhche i gu bhi air a coimhead gu h‑àraidh don Tighearna, airson an toirt a‑mach à tìr na h‑Eiphit: seo an oidhche sin gu bhith air a coimhead don Tighearna le cloinn Israeil uile nan ginealaichean.</w:t>
      </w:r>
    </w:p>
    <w:p/>
    <w:p>
      <w:r xmlns:w="http://schemas.openxmlformats.org/wordprocessingml/2006/main">
        <w:t xml:space="preserve">Tha an earrann seo a’ bruidhinn air an oidhche anns an tugadh clann Israeil a-mach à tìr na h-Èiphit, agus mar a bu chòir clann Israeil a choimhead anns gach ginealach.</w:t>
      </w:r>
    </w:p>
    <w:p/>
    <w:p>
      <w:r xmlns:w="http://schemas.openxmlformats.org/wordprocessingml/2006/main">
        <w:t xml:space="preserve">1) Cumhachd Cuimhneachaidh: A 'comharrachadh Saorsa Dhè</w:t>
      </w:r>
    </w:p>
    <w:p/>
    <w:p>
      <w:r xmlns:w="http://schemas.openxmlformats.org/wordprocessingml/2006/main">
        <w:t xml:space="preserve">2) Cho cudromach sa tha traidisean: A’ cumail creideamh beò</w:t>
      </w:r>
    </w:p>
    <w:p/>
    <w:p>
      <w:r xmlns:w="http://schemas.openxmlformats.org/wordprocessingml/2006/main">
        <w:t xml:space="preserve">1) Deuteronomi 4: 9-10 - A-mhàin thoir an aire dhut fhèin, agus cùm d’ anam gu dìcheallach, air eagal gun dìochuimhnich thu na rudan a chunnaic do shùilean, agus air eagal gum falbh iad bho do chridhe uile làithean do bheatha; ach teagaisg dhoibh bhur mic, agus bhur mic.</w:t>
      </w:r>
    </w:p>
    <w:p/>
    <w:p>
      <w:r xmlns:w="http://schemas.openxmlformats.org/wordprocessingml/2006/main">
        <w:t xml:space="preserve">2 Iosua 4: 21-24 - An sin labhair e ri cloinn Israeil, ag ràdh, Nuair a dh’fheòraicheas ur clann den athraichean anns an àm ri teachd, ag ràdh, Ciod iad na clachan seo? an sin bheir thu fios do d' chloinn, ag ràdh, Chaidh Israel thairis air Iordan so air talamh tioram ; oir thiormaich an Tighearna do Dhia suas uisgeachan Iòrdain romhad, gus an deach thu thairis, mar a rinn an Tighearna do Dhia ris a’ mhuir ruaidh, a thiormaich e suas romhainn gus an deach sinn thairis.</w:t>
      </w:r>
    </w:p>
    <w:p/>
    <w:p>
      <w:r xmlns:w="http://schemas.openxmlformats.org/wordprocessingml/2006/main">
        <w:t xml:space="preserve">Ecsodus 12:43 Agus thubhairt an Tighearna ri Maois agus ri Aaron, Seo àithne na càisge: Chan ith coigreach sam bith dhith.</w:t>
      </w:r>
    </w:p>
    <w:p/>
    <w:p>
      <w:r xmlns:w="http://schemas.openxmlformats.org/wordprocessingml/2006/main">
        <w:t xml:space="preserve">Tha a' Chàisg na òrdugh nach fhaod ach iadsan a tha faisg air Dia pàirt a ghabhail ann.</w:t>
      </w:r>
    </w:p>
    <w:p/>
    <w:p>
      <w:r xmlns:w="http://schemas.openxmlformats.org/wordprocessingml/2006/main">
        <w:t xml:space="preserve">1. Tha òrduighibh Dhè naomha agus cha bu chòir an co-pairteachadh ach riu-san aig a bheil dlùth-dhàimh ris.</w:t>
      </w:r>
    </w:p>
    <w:p/>
    <w:p>
      <w:r xmlns:w="http://schemas.openxmlformats.org/wordprocessingml/2006/main">
        <w:t xml:space="preserve">2. Tha comh-pairt do 'n Chàisg 'na ghniomh ùmhlachd agus creidimh ann an Dia.</w:t>
      </w:r>
    </w:p>
    <w:p/>
    <w:p>
      <w:r xmlns:w="http://schemas.openxmlformats.org/wordprocessingml/2006/main">
        <w:t xml:space="preserve">1. Mata 26:17-30 - Tha Ìosa a' stèidheachadh Suipeir an Tighearna mar chuimhneachan air a bhàs.</w:t>
      </w:r>
    </w:p>
    <w:p/>
    <w:p>
      <w:r xmlns:w="http://schemas.openxmlformats.org/wordprocessingml/2006/main">
        <w:t xml:space="preserve">2. Ròmanaich 6:15-23 - Feumaidh sinn sinn fhèin a thairgsinn mar ìobairtean beò do Dhia.</w:t>
      </w:r>
    </w:p>
    <w:p/>
    <w:p>
      <w:r xmlns:w="http://schemas.openxmlformats.org/wordprocessingml/2006/main">
        <w:t xml:space="preserve">Ecsodus 12:44 Ach gach seirbhiseach duine a cheannaicheadh le airgead, nuair a thimcheall‐ghearras tu e, an sin ithidh e dhith.</w:t>
      </w:r>
    </w:p>
    <w:p/>
    <w:p>
      <w:r xmlns:w="http://schemas.openxmlformats.org/wordprocessingml/2006/main">
        <w:t xml:space="preserve">Tha an earrann seo a' bruidhinn air mar a tha feum air timchioll-ghearradh air searbhanta a cheannaicheadh le airgead airson biadh na Càisge a ghabhail.</w:t>
      </w:r>
    </w:p>
    <w:p/>
    <w:p>
      <w:r xmlns:w="http://schemas.openxmlformats.org/wordprocessingml/2006/main">
        <w:t xml:space="preserve">1. Cudromach an Timchioll-ghearraidh: Sgrùdadh air Ecsodus 12:44</w:t>
      </w:r>
    </w:p>
    <w:p/>
    <w:p>
      <w:r xmlns:w="http://schemas.openxmlformats.org/wordprocessingml/2006/main">
        <w:t xml:space="preserve">2. Ullachadh Dhè airson a shluaigh: Carson a tha sinn a' comharrachadh na Càisge</w:t>
      </w:r>
    </w:p>
    <w:p/>
    <w:p>
      <w:r xmlns:w="http://schemas.openxmlformats.org/wordprocessingml/2006/main">
        <w:t xml:space="preserve">1. Genesis 17:10-14 - co-cheangal Dhè ri Abrahàm: Timchioll-ghearradh mar chomharradh air a' choimhcheangal.</w:t>
      </w:r>
    </w:p>
    <w:p/>
    <w:p>
      <w:r xmlns:w="http://schemas.openxmlformats.org/wordprocessingml/2006/main">
        <w:t xml:space="preserve">2. Colosianaich 2:11-12 - Timcheall-ghearradh mar chomharradh air glanadh spioradail agus ath-nuadhachadh tro chreideamh ann an Iosa.</w:t>
      </w:r>
    </w:p>
    <w:p/>
    <w:p>
      <w:r xmlns:w="http://schemas.openxmlformats.org/wordprocessingml/2006/main">
        <w:t xml:space="preserve">Ecsodus 12:45 Chan ith coigreach agus seirbhiseach tuarasdail dhith.</w:t>
      </w:r>
    </w:p>
    <w:p/>
    <w:p>
      <w:r xmlns:w="http://schemas.openxmlformats.org/wordprocessingml/2006/main">
        <w:t xml:space="preserve">Tha an earrann seo bho Ecsodus 12:45 ag innse nach eil cead aig coigrich agus seirbheisich air fhastadh biadh na Càisge ithe.</w:t>
      </w:r>
    </w:p>
    <w:p/>
    <w:p>
      <w:r xmlns:w="http://schemas.openxmlformats.org/wordprocessingml/2006/main">
        <w:t xml:space="preserve">1. " Naomhachd biadh na Càisge" — a air cudthrom a bhi 'toirt urraim do naomhachd biadh na Càisge.</w:t>
      </w:r>
    </w:p>
    <w:p/>
    <w:p>
      <w:r xmlns:w="http://schemas.openxmlformats.org/wordprocessingml/2006/main">
        <w:t xml:space="preserve">2. " In-ghabhail agus Às-dùnadh ann am biadh na Càisge" - a air a' bhuaidh a bhiodh aig coigrich agus seirbhisich thuarasdail a chur a-mach à biadh na Càisge.</w:t>
      </w:r>
    </w:p>
    <w:p/>
    <w:p>
      <w:r xmlns:w="http://schemas.openxmlformats.org/wordprocessingml/2006/main">
        <w:t xml:space="preserve">1. Lebhiticus 19:33-34 - Nuair a bhios coigreach a' gabhail còmhnaidh nur measg nad thìr, na dèan cron orra. Feumaidh an coigreach a tha a’ fuireach nur measg a bhith air a làimhseachadh mar do rugadh dùthchasach. Gràdhaichibh mar thu fèin iad, oir bha sibh 'nur coigrich 's an Eiphit.</w:t>
      </w:r>
    </w:p>
    <w:p/>
    <w:p>
      <w:r xmlns:w="http://schemas.openxmlformats.org/wordprocessingml/2006/main">
        <w:t xml:space="preserve">2. Deuteronomi 1:16 - "Agus thug mi sparradh air ur britheamhan anns an àm sin, ag ràdh, Cluinn na h-adhbharan eadar do bhràithrean, agus thoir breith gu cothromach eadar gach duine agus a bhràthair, agus an coigreach a tha maille ris."</w:t>
      </w:r>
    </w:p>
    <w:p/>
    <w:p>
      <w:r xmlns:w="http://schemas.openxmlformats.org/wordprocessingml/2006/main">
        <w:t xml:space="preserve">Ecsodus 12:46 Ann an aon taigh ithear e; cha ghiùlain thu a’ bheag den fheòil a‑mach as an taigh; ni mo a bhriseas sibh cnàimh dhith.</w:t>
      </w:r>
    </w:p>
    <w:p/>
    <w:p>
      <w:r xmlns:w="http://schemas.openxmlformats.org/wordprocessingml/2006/main">
        <w:t xml:space="preserve">Chaidh iarraidh air na h-Israelich biadh na Càisge ithe ann an aon taigh agus gun dad den fheòil a thoirt a-mach às an taigh no gin de na cnàmhan a bhriseadh.</w:t>
      </w:r>
    </w:p>
    <w:p/>
    <w:p>
      <w:r xmlns:w="http://schemas.openxmlformats.org/wordprocessingml/2006/main">
        <w:t xml:space="preserve">1. Feumar treòrachadh Dhè a leantuinn ris an litir.</w:t>
      </w:r>
    </w:p>
    <w:p/>
    <w:p>
      <w:r xmlns:w="http://schemas.openxmlformats.org/wordprocessingml/2006/main">
        <w:t xml:space="preserve">2. Thoir spèis do naomhachd biadh co-roinnte.</w:t>
      </w:r>
    </w:p>
    <w:p/>
    <w:p>
      <w:r xmlns:w="http://schemas.openxmlformats.org/wordprocessingml/2006/main">
        <w:t xml:space="preserve">1. Lucas 22:14-22 - Tha Iosa agus a dheisciobail a' cumail sùil air an t-Suipeir mu dheireadh.</w:t>
      </w:r>
    </w:p>
    <w:p/>
    <w:p>
      <w:r xmlns:w="http://schemas.openxmlformats.org/wordprocessingml/2006/main">
        <w:t xml:space="preserve">2. Deuteronomi 16:7 - Chaidh iarraidh air na h-Israelich Fèill an Arain Neo-ghoirtichte a choimhead.</w:t>
      </w:r>
    </w:p>
    <w:p/>
    <w:p>
      <w:r xmlns:w="http://schemas.openxmlformats.org/wordprocessingml/2006/main">
        <w:t xml:space="preserve">Ecsodus 12:47 Gleidhidh coitheanal Israeil uile e.</w:t>
      </w:r>
    </w:p>
    <w:p/>
    <w:p>
      <w:r xmlns:w="http://schemas.openxmlformats.org/wordprocessingml/2006/main">
        <w:t xml:space="preserve">Bu chòir do chloinn Israeil uile a' Chàisg a choimhead.</w:t>
      </w:r>
    </w:p>
    <w:p/>
    <w:p>
      <w:r xmlns:w="http://schemas.openxmlformats.org/wordprocessingml/2006/main">
        <w:t xml:space="preserve">1. Cho cudromach sa tha e tighinn còmhla mar choimhearsnachd gus àitheantan Dhè a choimhead.</w:t>
      </w:r>
    </w:p>
    <w:p/>
    <w:p>
      <w:r xmlns:w="http://schemas.openxmlformats.org/wordprocessingml/2006/main">
        <w:t xml:space="preserve">2. Mar a tha a' Chàisg ann an Ecsodus 12:47 na chuimhneachan air dìlseachd Dhè dha na daoine aige.</w:t>
      </w:r>
    </w:p>
    <w:p/>
    <w:p>
      <w:r xmlns:w="http://schemas.openxmlformats.org/wordprocessingml/2006/main">
        <w:t xml:space="preserve">1. Deuteronomi 16: 16-17 - “Trì tursan sa bhliadhna nochdaidh do fhireannaich uile an làthair an Tighearna do Dhia, san àite a thaghas e: aig Fèill an Arain Neo-ghoirtichte, aig Fèill nan Seachdain, agus aig Fèill nam Bothan. ; agus cha nochd iad an làthair an Tighearna falamh.</w:t>
      </w:r>
    </w:p>
    <w:p/>
    <w:p>
      <w:r xmlns:w="http://schemas.openxmlformats.org/wordprocessingml/2006/main">
        <w:t xml:space="preserve">2. Eabhraidhich 11:28 - Tre chreideamh ghlèidh e a’ Chàisg, agus dòrtadh fala, air eagal gum beanadh esan a sgrios an ciad-ghin riu.</w:t>
      </w:r>
    </w:p>
    <w:p/>
    <w:p>
      <w:r xmlns:w="http://schemas.openxmlformats.org/wordprocessingml/2006/main">
        <w:t xml:space="preserve">Ecsodus 12:48 Agus nuair a bhios coigreach air chuairt maille riut, agus a chumas e a’ chàisg don Tighearna, timcheall-ghearrar a fireannaich uile, agus an sin thigeadh e am fagas agus gleidhidh e i; agus bidh e mar neach a bheirear anns an tìr: oir chan ith neach sam bith neo-thimcheall-gheàrrte dhith.</w:t>
      </w:r>
    </w:p>
    <w:p/>
    <w:p>
      <w:r xmlns:w="http://schemas.openxmlformats.org/wordprocessingml/2006/main">
        <w:t xml:space="preserve">Tha an rann seo bho Ecsodus 12:48 a’ bruidhinn air an riatanas a bhith air an timcheall-ghearradh gus a’ Chàisg a chumail don Tighearna.</w:t>
      </w:r>
    </w:p>
    <w:p/>
    <w:p>
      <w:r xmlns:w="http://schemas.openxmlformats.org/wordprocessingml/2006/main">
        <w:t xml:space="preserve">1. Cudromach an Timchioll-ghearraidh ann an Cumail na Càisge</w:t>
      </w:r>
    </w:p>
    <w:p/>
    <w:p>
      <w:r xmlns:w="http://schemas.openxmlformats.org/wordprocessingml/2006/main">
        <w:t xml:space="preserve">2. Cudromach- adh Aithntean an Tighearna a choimhlionadh</w:t>
      </w:r>
    </w:p>
    <w:p/>
    <w:p>
      <w:r xmlns:w="http://schemas.openxmlformats.org/wordprocessingml/2006/main">
        <w:t xml:space="preserve">1. Genesis 17:10-14 - àithne Dhè do Abram a bhith air a thimcheall-ghearradh</w:t>
      </w:r>
    </w:p>
    <w:p/>
    <w:p>
      <w:r xmlns:w="http://schemas.openxmlformats.org/wordprocessingml/2006/main">
        <w:t xml:space="preserve">2. Ròmanaich 2:25-29 - Cho cudromach sa tha e an lagh a chumail sgrìobhte nad chridhe</w:t>
      </w:r>
    </w:p>
    <w:p/>
    <w:p>
      <w:r xmlns:w="http://schemas.openxmlformats.org/wordprocessingml/2006/main">
        <w:t xml:space="preserve">Ecsodus 12:49 Bidh aon lagh dhàsan a tha air am breith, agus don choigreach a tha air chuairt nur measg.</w:t>
      </w:r>
    </w:p>
    <w:p/>
    <w:p>
      <w:r xmlns:w="http://schemas.openxmlformats.org/wordprocessingml/2006/main">
        <w:t xml:space="preserve">Tha an earrann seo a’ cur cuideam air cho cudromach sa tha e làimhseachadh co-ionann a h-uile duine fo aon lagh, ge bith cò às a thàinig iad.</w:t>
      </w:r>
    </w:p>
    <w:p/>
    <w:p>
      <w:r xmlns:w="http://schemas.openxmlformats.org/wordprocessingml/2006/main">
        <w:t xml:space="preserve">1: " Gràdhaich do choimhearsnach : a' cur an gnìomh Tròcair Cho-ionann Dhè</w:t>
      </w:r>
    </w:p>
    <w:p/>
    <w:p>
      <w:r xmlns:w="http://schemas.openxmlformats.org/wordprocessingml/2006/main">
        <w:t xml:space="preserve">2: Neo-phàirteachd: Ceartas dha na h-Uile</w:t>
      </w:r>
    </w:p>
    <w:p/>
    <w:p>
      <w:r xmlns:w="http://schemas.openxmlformats.org/wordprocessingml/2006/main">
        <w:t xml:space="preserve">1: Galàtianach 3:28 Chan eil Iùdhach no Greugach ann, chan eil daor no saor, chan eil fireann no boireann ann: oir is aon sibh uile ann an Iosa Crìosd.</w:t>
      </w:r>
    </w:p>
    <w:p/>
    <w:p>
      <w:r xmlns:w="http://schemas.openxmlformats.org/wordprocessingml/2006/main">
        <w:t xml:space="preserve">2: Seumas 2:1 Mo bhràithrean, na biodh creideamh ar Tighearna Iosa Crìosd, Tighearna na glòire, agaibh a‑thaobh pearsachan.</w:t>
      </w:r>
    </w:p>
    <w:p/>
    <w:p>
      <w:r xmlns:w="http://schemas.openxmlformats.org/wordprocessingml/2006/main">
        <w:t xml:space="preserve">Ecsodus 12:50 Mar seo rinn clann Israeil uile; mar a dh'àithn an Tighearna do Mhaois agus do Aaron, mar sin rinn iad.</w:t>
      </w:r>
    </w:p>
    <w:p/>
    <w:p>
      <w:r xmlns:w="http://schemas.openxmlformats.org/wordprocessingml/2006/main">
        <w:t xml:space="preserve">Lean clann Israeil àitheantan an Tighearna, mar a thug Maois agus Aaron dhaibh.</w:t>
      </w:r>
    </w:p>
    <w:p/>
    <w:p>
      <w:r xmlns:w="http://schemas.openxmlformats.org/wordprocessingml/2006/main">
        <w:t xml:space="preserve">1. Tha a bhi umhail do àitheantaibh Dhè a' treòrachadh gu beannachadh.</w:t>
      </w:r>
    </w:p>
    <w:p/>
    <w:p>
      <w:r xmlns:w="http://schemas.openxmlformats.org/wordprocessingml/2006/main">
        <w:t xml:space="preserve">2. Cho cudromach sa tha e cumail ri stiùireadh an Tighearna.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Eòin 14:15 - Ma tha gràdh agad dhomh, cùm m' àitheantan.</w:t>
      </w:r>
    </w:p>
    <w:p/>
    <w:p>
      <w:r xmlns:w="http://schemas.openxmlformats.org/wordprocessingml/2006/main">
        <w:t xml:space="preserve">Ecsodus 12:51 Agus thàrladh air an là sin fhèin, gun tug an Tighearna a‑mach clann Israeil à tìr na h‑Eiphit, a rèir an armailtean.</w:t>
      </w:r>
    </w:p>
    <w:p/>
    <w:p>
      <w:r xmlns:w="http://schemas.openxmlformats.org/wordprocessingml/2006/main">
        <w:t xml:space="preserve">Air an aon latha, thug an Tighearna clann Israeil a-mach às an Èiphit le taisbeanadh cumhachdach de armailtean.</w:t>
      </w:r>
    </w:p>
    <w:p/>
    <w:p>
      <w:r xmlns:w="http://schemas.openxmlformats.org/wordprocessingml/2006/main">
        <w:t xml:space="preserve">1. Tha saorsa Dhè do chloinn Israeil 'na chuimhneachan air a dhìleas d'a shluagh.</w:t>
      </w:r>
    </w:p>
    <w:p/>
    <w:p>
      <w:r xmlns:w="http://schemas.openxmlformats.org/wordprocessingml/2006/main">
        <w:t xml:space="preserve">2. Eadhon an aghaidh corruich ro-mhòr, tha Dia do ghnàth maille ruinn g'ar dìon agus 'g ar treòrachadh.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18:2 - Is e an Tighearna mo charraig, agus mo dhaingneach, agus mo Shlànaighear, mo Dhia, mo charraig, anns an cuir mi mo dhòchas, mo sgiath, agus adharc mo shlàinte, mo dhaingneach.</w:t>
      </w:r>
    </w:p>
    <w:p/>
    <w:p>
      <w:r xmlns:w="http://schemas.openxmlformats.org/wordprocessingml/2006/main">
        <w:t xml:space="preserve">Faodar geàrr-chunntas a dhèanamh air Ecsodus 13 ann an trì paragrafan mar a leanas, le rannan comharraichte:</w:t>
      </w:r>
    </w:p>
    <w:p/>
    <w:p>
      <w:r xmlns:w="http://schemas.openxmlformats.org/wordprocessingml/2006/main">
        <w:t xml:space="preserve">Paragraf 1: Ann an Ecsodus 13: 1-10, tha Dia a’ stiùireadh Mhaois a thaobh coisrigeadh gach ciad-ghin am measg clann Israeil. Tha an Tighearna ag innse gur leis fhèin a tha gach ciad-ghin fireann, eadar duine agus ainmhidh. Thathas ag iarraidh air na h-Israelich na ciad mhac aca a naomhachadh le bhith gan coisrigeadh do Dhia no gan saoradh le ìobairt. A bharrachd air an sin, tha Dia a’ stèidheachadh Fèill an Arain Neo-ghoirtichte mar òrdagh sìorraidh gus an saoradh às an Èiphit a chomharrachadh. Bidh Maois a’ sgaoileadh an stiùiridh seo don t-sluagh, a’ daingneachadh cho cudromach sa tha e an traidisean seo a thoirt seachad dha na ginealaichean ri teachd.</w:t>
      </w:r>
    </w:p>
    <w:p/>
    <w:p>
      <w:r xmlns:w="http://schemas.openxmlformats.org/wordprocessingml/2006/main">
        <w:t xml:space="preserve">Paragraf 2: A’ leantainn ann an Ecsodus 13:11-16, tha Maois a’ mìneachadh tuilleadh stiùiridh a thaobh saoradh fireannaich ciad-ghin agus mar a bu chòir cumail ris. Tha e 'g innseadh do'n t-sluagh, 'n uair a dh' fheòraicheas an clann mu'n chleachdadh so anns na bliadhnachan ri teachd, gu'm bheil iad gu bhi a' mineachadh gu bheil e 'na chuimhneachan air mar a thug Dia a mach as an Eiphit iad le làimh chumhachdaich. Thathas cuideachd a’ cur an cuimhne na h-Israelich gun a bhith a’ dìochuimhneachadh an soidhne air an làmhan agus eadar an sùilean a’ cuimhneachadh lagh Dhè air a shamhlachadh le aran neo-ghortaichte.</w:t>
      </w:r>
    </w:p>
    <w:p/>
    <w:p>
      <w:r xmlns:w="http://schemas.openxmlformats.org/wordprocessingml/2006/main">
        <w:t xml:space="preserve">Paragraf 3: Ann an Ecsodus 13: 17-22 , tha Maois ag innse mar a stiùir Dia clann Israeil a-mach às an Èiphit às deidh dha Pharaoh an leigeil ma sgaoil mu dheireadh. An àite a bhith gan toirt tro chrìochan nam Philisteach a dh’ fhaodadh cogadh agus mì-mhisneachd adhbhrachadh am measg luchd-sabaid gun eòlas, bidh Dia gan stiùireadh air slighe nas fhaide tron fhàsach a dh’ionnsaigh a’ Mhuir Ruaidh. Rè an turais seo, tha iad air an stiùireadh le colbh de neul ann an solas an latha agus colbh teine air an oidhche foillseachadh faicsinneach a 'riochdachadh làthaireachd Dhè a' dèanamh cinnteach gu bheil iad a 'siubhal gu sàbhailte gus an ruig iad an ceann-uidhe.</w:t>
      </w:r>
    </w:p>
    <w:p/>
    <w:p>
      <w:r xmlns:w="http://schemas.openxmlformats.org/wordprocessingml/2006/main">
        <w:t xml:space="preserve">Ann an geàrr-chunntas:</w:t>
      </w:r>
    </w:p>
    <w:p>
      <w:r xmlns:w="http://schemas.openxmlformats.org/wordprocessingml/2006/main">
        <w:t xml:space="preserve">Tha Ecsodus 13 a’ taisbeanadh:</w:t>
      </w:r>
    </w:p>
    <w:p>
      <w:r xmlns:w="http://schemas.openxmlformats.org/wordprocessingml/2006/main">
        <w:t xml:space="preserve">Teagasg Dhè a thaobh coisrigeadh no saorsa ciad-ghin;</w:t>
      </w:r>
    </w:p>
    <w:p>
      <w:r xmlns:w="http://schemas.openxmlformats.org/wordprocessingml/2006/main">
        <w:t xml:space="preserve">Stèidheachadh Fèill an Arain Neo-ghoirtichte gu sìor choimhead;</w:t>
      </w:r>
    </w:p>
    <w:p>
      <w:r xmlns:w="http://schemas.openxmlformats.org/wordprocessingml/2006/main">
        <w:t xml:space="preserve">Maois ag aithris an stiùiridh seo airson a dhol sìos tro ghinealaichean.</w:t>
      </w:r>
    </w:p>
    <w:p/>
    <w:p>
      <w:r xmlns:w="http://schemas.openxmlformats.org/wordprocessingml/2006/main">
        <w:t xml:space="preserve">Tuilleadh mìneachaidh air saorsa agus a chudromachd;</w:t>
      </w:r>
    </w:p>
    <w:p>
      <w:r xmlns:w="http://schemas.openxmlformats.org/wordprocessingml/2006/main">
        <w:t xml:space="preserve">Òrdugh airson tuigse agus mìneachadh nan ginealach ri teachd;</w:t>
      </w:r>
    </w:p>
    <w:p>
      <w:r xmlns:w="http://schemas.openxmlformats.org/wordprocessingml/2006/main">
        <w:t xml:space="preserve">Cuimhnich gun a bhith a’ dìochuimhneachadh air a chomharrachadh le soidhne arain neo-ghortaichte.</w:t>
      </w:r>
    </w:p>
    <w:p/>
    <w:p>
      <w:r xmlns:w="http://schemas.openxmlformats.org/wordprocessingml/2006/main">
        <w:t xml:space="preserve">A' toirt cunntas air mar a bha Israelich air an treòrachadh a mach an deigh Pharaoh a chur fa sgaoil ;</w:t>
      </w:r>
    </w:p>
    <w:p>
      <w:r xmlns:w="http://schemas.openxmlformats.org/wordprocessingml/2006/main">
        <w:t xml:space="preserve">Stiùir dhiadhaidh air fhoillseachadh tro neòil colbhan tron latha, teine san oidhche;</w:t>
      </w:r>
    </w:p>
    <w:p>
      <w:r xmlns:w="http://schemas.openxmlformats.org/wordprocessingml/2006/main">
        <w:t xml:space="preserve">Slighe sàbhailte air slighe nas fhaide a’ seachnadh còmhstri gus an ruig thu ceann-uidhe.</w:t>
      </w:r>
    </w:p>
    <w:p/>
    <w:p>
      <w:r xmlns:w="http://schemas.openxmlformats.org/wordprocessingml/2006/main">
        <w:t xml:space="preserve">Tha a’ chaibideil seo a’ nochdadh nithean cudromach co-cheangailte ri coisrigeadh, cleachdaidhean fuasglaidh am measg coimhearsnachd Israeleach a’ cuimseachadh gu sònraichte air dealas no airgead-fuasglaidh co-cheangailte ris a h-uile ciad-ghin fhireann fhad ‘s a bha iad a’ stèidheachadh Feast of Unleavened Bread mar chuimhneachan ceangailte gu dlùth ri eòlas exodus an aghaidh riaghladh pharaonic leatromach taobh a-staigh seann cho-theacsa faisg air an Ear a’ cur cuideam air seilbh dhiadhaidh. thairis air a h-uile cruthachadh a’ toirt a-steach mac an duine a bharrachd air a’ chudrom a th’ air a chuir air cuimhne no sgaoileadh a thaobh prìomh thachartasan a’ toirt cumadh air dearbh-aithne cràbhach ceangailte gu dlùth ri gnìomhan fuasglaidh an Tighearna tro eachdraidh cuideam a chithear ann an aithrisean bìoballach a chithear gu tric ann an grunn deas-ghnàthan, cleachdaidhean a tha ag amas air cuimhne choitcheann no dìlseachd a dhaingneachadh. dàimh chùmhnantail eadar diadhachd (an Tighearna) agus daoine taghte (Israel).</w:t>
      </w:r>
    </w:p>
    <w:p/>
    <w:p>
      <w:r xmlns:w="http://schemas.openxmlformats.org/wordprocessingml/2006/main">
        <w:t xml:space="preserve">Ecsodus 13:1 Agus labhair an Tighearna ri Maois, ag ràdh,</w:t>
      </w:r>
    </w:p>
    <w:p/>
    <w:p>
      <w:r xmlns:w="http://schemas.openxmlformats.org/wordprocessingml/2006/main">
        <w:t xml:space="preserve">Labhair an Tighearna ri Maois, a’ toirt stiùiridh.</w:t>
      </w:r>
    </w:p>
    <w:p/>
    <w:p>
      <w:r xmlns:w="http://schemas.openxmlformats.org/wordprocessingml/2006/main">
        <w:t xml:space="preserve">1. Cho cudromach sa tha e stiùireadh an Tighearna a leantainn.</w:t>
      </w:r>
    </w:p>
    <w:p/>
    <w:p>
      <w:r xmlns:w="http://schemas.openxmlformats.org/wordprocessingml/2006/main">
        <w:t xml:space="preserve">2. Uachdranachd agus cumhachd Dhè ann an treòrachadh a shluaigh.</w:t>
      </w:r>
    </w:p>
    <w:p/>
    <w:p>
      <w:r xmlns:w="http://schemas.openxmlformats.org/wordprocessingml/2006/main">
        <w:t xml:space="preserve">1. Salm 119:105 - Tha d'fhacal na lampa airson mo chasan, solas air mo shlighe.</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Ecsodus 13:2 Naomhaich dhòmhsa gach ciad-ghin, ge bè nì a dh’fhosglas a’ bhrù am measg chloinn Israeil, eadar dhuine agus ainmhidh: is leamsa e.</w:t>
      </w:r>
    </w:p>
    <w:p/>
    <w:p>
      <w:r xmlns:w="http://schemas.openxmlformats.org/wordprocessingml/2006/main">
        <w:t xml:space="preserve">Tha an earrann seo bho Ecsodus 13:2 mar chuimhneachan air uachdranas Dhè, gum buin a h-uile ciad-ghin dha.</w:t>
      </w:r>
    </w:p>
    <w:p/>
    <w:p>
      <w:r xmlns:w="http://schemas.openxmlformats.org/wordprocessingml/2006/main">
        <w:t xml:space="preserve">1. Tighearnas Dè : Tuigsinn Uachdranachd Dhè</w:t>
      </w:r>
    </w:p>
    <w:p/>
    <w:p>
      <w:r xmlns:w="http://schemas.openxmlformats.org/wordprocessingml/2006/main">
        <w:t xml:space="preserve">2. A' toirt urraim do Dhia trid a Chiad-ghin</w:t>
      </w:r>
    </w:p>
    <w:p/>
    <w:p>
      <w:r xmlns:w="http://schemas.openxmlformats.org/wordprocessingml/2006/main">
        <w:t xml:space="preserve">1. Salm 24:1 - Is e an Tighearna an talamh, agus a lànachd gu lèir, An saoghal agus iadsan a tha nan còmhnaidh ann.</w:t>
      </w:r>
    </w:p>
    <w:p/>
    <w:p>
      <w:r xmlns:w="http://schemas.openxmlformats.org/wordprocessingml/2006/main">
        <w:t xml:space="preserve">2. Salm 50:10-11 - Oir is leamsa uile bheathach na coille, agus an sprèidh air mìle cnoc. 'S aithne dhomh uile eunlaith nam beann, 'S leamsa fiadh-bheathaichean na macharach.</w:t>
      </w:r>
    </w:p>
    <w:p/>
    <w:p>
      <w:r xmlns:w="http://schemas.openxmlformats.org/wordprocessingml/2006/main">
        <w:t xml:space="preserve">Ecsodus 13:3 Agus thubhairt Maois ris an t‑sluagh, Cuimhnichibh an‑diugh, air an tàinig sibh a‑mach as an Èiphit, à taigh na daorsa; oir le làimh thug an Tighearna a‑mach sibh as an àite seo: chan ithear aran goirtichte.</w:t>
      </w:r>
    </w:p>
    <w:p/>
    <w:p>
      <w:r xmlns:w="http://schemas.openxmlformats.org/wordprocessingml/2006/main">
        <w:t xml:space="preserve">Tha Maois a’ cur an cuimhne an t-sluaigh mar a shaor Dia iad às an Èiphit agus nach bu chòir dhaibh aran gortaichte ithe air an latha an-diugh.</w:t>
      </w:r>
    </w:p>
    <w:p/>
    <w:p>
      <w:r xmlns:w="http://schemas.openxmlformats.org/wordprocessingml/2006/main">
        <w:t xml:space="preserve">1. Tha Neart Dhè gun choimeas: A' meòrachadh air Ecsodus 13:3</w:t>
      </w:r>
    </w:p>
    <w:p/>
    <w:p>
      <w:r xmlns:w="http://schemas.openxmlformats.org/wordprocessingml/2006/main">
        <w:t xml:space="preserve">2. Cumhachd a' Chuimhneachaidh: Ag ionnsachadh bho mhuinntir Ecsodus 13:3</w:t>
      </w:r>
    </w:p>
    <w:p/>
    <w:p>
      <w:r xmlns:w="http://schemas.openxmlformats.org/wordprocessingml/2006/main">
        <w:t xml:space="preserve">1 Deuteronomi 16:3- “Chan ith thu aran gortaichte maille ris; seachd làithean ithidh tu aran neo-ghortaichte maille ris, is e sin aran na h‑àmhghair; oir le cabhaig thàinig thu a‑mach à tìr na h‑Eiphit. cuimhnichidh tu an là air an d'thàinig thu mach a tìr na h-Eiphit uile làithean do bheatha."</w:t>
      </w:r>
    </w:p>
    <w:p/>
    <w:p>
      <w:r xmlns:w="http://schemas.openxmlformats.org/wordprocessingml/2006/main">
        <w:t xml:space="preserve">2. Salm 136: 10-12 - "Dasan a bhuail ciad-ghin na h-Eiphit, oir tha a thròcair gu sìorraidh; A thug Israel a-mach às am meadhon, oir tha a thròcair maireannach gu bràth; Le làimh làidir agus le gàirdean sìnte a-mach. Tha a thròcair sìorraidh."</w:t>
      </w:r>
    </w:p>
    <w:p/>
    <w:p>
      <w:r xmlns:w="http://schemas.openxmlformats.org/wordprocessingml/2006/main">
        <w:t xml:space="preserve">Ecsodus 13:4 An‑diugh thàinig sibh a‑mach anns a’ mhìos Abib.</w:t>
      </w:r>
    </w:p>
    <w:p/>
    <w:p>
      <w:r xmlns:w="http://schemas.openxmlformats.org/wordprocessingml/2006/main">
        <w:t xml:space="preserve">Dh’àithn Dia do na h-Israelich an saoradh às an Èiphit a chomharrachadh gach bliadhna le bhith a’ falbh air an aon latha den mhìos Abib.</w:t>
      </w:r>
    </w:p>
    <w:p/>
    <w:p>
      <w:r xmlns:w="http://schemas.openxmlformats.org/wordprocessingml/2006/main">
        <w:t xml:space="preserve">Dh’àithn Dia do na h-Israelich an saoradh às an Èiphit a chomharrachadh gach bliadhna le bhith a’ falbh air an aon latha den mhìos Abib.</w:t>
      </w:r>
    </w:p>
    <w:p/>
    <w:p>
      <w:r xmlns:w="http://schemas.openxmlformats.org/wordprocessingml/2006/main">
        <w:t xml:space="preserve">1. Cumhachd a' Chuimhneachaidh : A' comharrachadh saorsa Dhè</w:t>
      </w:r>
    </w:p>
    <w:p/>
    <w:p>
      <w:r xmlns:w="http://schemas.openxmlformats.org/wordprocessingml/2006/main">
        <w:t xml:space="preserve">2. Dìleas Dhè : a' cuimhneachadh a gheallaidhean</w:t>
      </w:r>
    </w:p>
    <w:p/>
    <w:p>
      <w:r xmlns:w="http://schemas.openxmlformats.org/wordprocessingml/2006/main">
        <w:t xml:space="preserve">1. Deuteronomi 16:1 - "Coimhead mìos Abib agus cùm a 'Chàisg don Tighearna do Dhia"</w:t>
      </w:r>
    </w:p>
    <w:p/>
    <w:p>
      <w:r xmlns:w="http://schemas.openxmlformats.org/wordprocessingml/2006/main">
        <w:t xml:space="preserve">2. Iosua 24:17 - "Airson an Tighearna ar Dia, is esan a thug a‑nìos sinn fhèin agus ar n‑athraichean à tìr na h‑Eiphit, à taigh na daorsa."</w:t>
      </w:r>
    </w:p>
    <w:p/>
    <w:p>
      <w:r xmlns:w="http://schemas.openxmlformats.org/wordprocessingml/2006/main">
        <w:t xml:space="preserve">Ecsodus 13:5 Agus nuair a bheir an Tighearna do thìr nan Canàanach, agus nan Hiteach, agus nan Amorach, agus nan Hibheach, agus nan Iebusach, a mhionnaich e dod athraichean gun tugadh e dhut fearann a’ sruthadh Am Bìoball Gàidhlig 1992 (ABG1992) Download The Bible App Now le bainne agus le mil, gu'n glèidh thu an t-seirbhis so anns a' mhìos so.</w:t>
      </w:r>
    </w:p>
    <w:p/>
    <w:p>
      <w:r xmlns:w="http://schemas.openxmlformats.org/wordprocessingml/2006/main">
        <w:t xml:space="preserve">Gheall an Tighearna Israel a thoirt a‑steach do thìr Chanàain, tìr a’ phailteis. Dh’àithn e do Israel an t‑seirbhis seo a choimhead air a’ mhìos seo.</w:t>
      </w:r>
    </w:p>
    <w:p/>
    <w:p>
      <w:r xmlns:w="http://schemas.openxmlformats.org/wordprocessingml/2006/main">
        <w:t xml:space="preserve">1. Dìlseachd Dhè airson a gheallaidhean a choileanadh - Ecsodus 13:5</w:t>
      </w:r>
    </w:p>
    <w:p/>
    <w:p>
      <w:r xmlns:w="http://schemas.openxmlformats.org/wordprocessingml/2006/main">
        <w:t xml:space="preserve">2. Cho cudromach sa tha e cumail ri àitheantan Dhè - Ecsodus 13:5</w:t>
      </w:r>
    </w:p>
    <w:p/>
    <w:p>
      <w:r xmlns:w="http://schemas.openxmlformats.org/wordprocessingml/2006/main">
        <w:t xml:space="preserve">1. Deuteronomi 6:3 - Eisd uime sin, O Israeil, agus thoir an aire gun dèan thu e; a‑chum gun èirich gu math dhut, agus gum fàs thu gu cumhachdach, mar a gheall an Tighearna Dia d’athraichean dhut, anns an fhearann a tha a’ sruthadh le bainne agus le mil.</w:t>
      </w:r>
    </w:p>
    <w:p/>
    <w:p>
      <w:r xmlns:w="http://schemas.openxmlformats.org/wordprocessingml/2006/main">
        <w:t xml:space="preserve">2. Isaiah 43:20 - Bheir fiadh-bheathach na machrach urram dhomh, na dragain agus a’ chailleach-oidhche: oir bheir mi uisgeachan anns an fhàsach, agus aibhnichean anns an fhàsach, a thoirt deoch dom shluagh, mo shluagh taghte.</w:t>
      </w:r>
    </w:p>
    <w:p/>
    <w:p>
      <w:r xmlns:w="http://schemas.openxmlformats.org/wordprocessingml/2006/main">
        <w:t xml:space="preserve">Ecsodus 13:6 Seachd làithean ithidh tu aran neo-ghortaichte, agus air an t‑seachdamh là bidh fèill don Tighearna.</w:t>
      </w:r>
    </w:p>
    <w:p/>
    <w:p>
      <w:r xmlns:w="http://schemas.openxmlformats.org/wordprocessingml/2006/main">
        <w:t xml:space="preserve">Tha an earrann seo à leabhar Ecsodus a’ toirt cunntas air mar a choimhead clann Israeil air Fèill an Arain Neo-ghoirtichte. 1. Cho cudromach sa tha e cumail ri àitheantan Dhè 2. A' dèanamh rùm do Dhia nar Beatha. 1. Mata 6:33- Ach iarraibh air tùs rìoghachd Dhè, agus fhìreantachd-san; agus cuirear na nithe so uile ribh. 2. Deuteronomi 6:5 - Agus gràdhaichidh tu an Tighearna do Dhia led uile chridhe, agus led uile anam, agus le d’uile neart.</w:t>
      </w:r>
    </w:p>
    <w:p/>
    <w:p>
      <w:r xmlns:w="http://schemas.openxmlformats.org/wordprocessingml/2006/main">
        <w:t xml:space="preserve">Ecsodus 13:7 seachd làithean ithear aran neo-ghortaichte; agus cha'n fhaicear aran goirtichte leat, ni mò a chithear taois ghoirt agad ann ad chriochaibh uile.</w:t>
      </w:r>
    </w:p>
    <w:p/>
    <w:p>
      <w:r xmlns:w="http://schemas.openxmlformats.org/wordprocessingml/2006/main">
        <w:t xml:space="preserve">Dh’àithn na h‑Israelich aran neo-ghortaichte ithe seachd làithean, agus gun aran gortaichte a bhith aca nan taighean.</w:t>
      </w:r>
    </w:p>
    <w:p/>
    <w:p>
      <w:r xmlns:w="http://schemas.openxmlformats.org/wordprocessingml/2006/main">
        <w:t xml:space="preserve">1. Cudromachd a bhi gèilleadh do àitheantaibh Dhè</w:t>
      </w:r>
    </w:p>
    <w:p/>
    <w:p>
      <w:r xmlns:w="http://schemas.openxmlformats.org/wordprocessingml/2006/main">
        <w:t xml:space="preserve">2. Cudromach Fèill an Arain Neo-ghoirtichte</w:t>
      </w:r>
    </w:p>
    <w:p/>
    <w:p>
      <w:r xmlns:w="http://schemas.openxmlformats.org/wordprocessingml/2006/main">
        <w:t xml:space="preserve">1. 1 Tesalònianaich 5: 19-22 - "Na cuir às don Spiorad, na dèan tàir air fàisneachdan, ach dèan deuchainn air a h-uile càil; cumaibh gu daingeann an rud a tha math. Seachainn gach uile sheòrsa uilc."</w:t>
      </w:r>
    </w:p>
    <w:p/>
    <w:p>
      <w:r xmlns:w="http://schemas.openxmlformats.org/wordprocessingml/2006/main">
        <w:t xml:space="preserve">2. Eòin 14:15 - "Ma tha gràdh agad orm, cumaidh tu m' àitheantan."</w:t>
      </w:r>
    </w:p>
    <w:p/>
    <w:p>
      <w:r xmlns:w="http://schemas.openxmlformats.org/wordprocessingml/2006/main">
        <w:t xml:space="preserve">Ecsodus 13:8 Agus nochdaidh tu dod mhac anns an là sin, ag ràdh, Nìthear seo air sgàth an nì sin a rinn an Tighearna dhòmhsa nuair a thàinig mi a‑mach as an Èiphit.</w:t>
      </w:r>
    </w:p>
    <w:p/>
    <w:p>
      <w:r xmlns:w="http://schemas.openxmlformats.org/wordprocessingml/2006/main">
        <w:t xml:space="preserve">Tha an earrann seo a’ bruidhinn air cho cudromach sa tha e a bhith ag innse mar a shaor an Tighearna clann Israeil às an Èiphit don chloinn aca.</w:t>
      </w:r>
    </w:p>
    <w:p/>
    <w:p>
      <w:r xmlns:w="http://schemas.openxmlformats.org/wordprocessingml/2006/main">
        <w:t xml:space="preserve">1. Dìleas Dhè : a' cuimhneachadh air a Shlànuighear</w:t>
      </w:r>
    </w:p>
    <w:p/>
    <w:p>
      <w:r xmlns:w="http://schemas.openxmlformats.org/wordprocessingml/2006/main">
        <w:t xml:space="preserve">2. Cumhachd na Fianuis : A' Cur Sgeul air Gràs Dhè</w:t>
      </w:r>
    </w:p>
    <w:p/>
    <w:p>
      <w:r xmlns:w="http://schemas.openxmlformats.org/wordprocessingml/2006/main">
        <w:t xml:space="preserve">1 Deuteronomi 6:20-23 Nuair a dh’fheòraicheas do mhac dhìot anns an àm ri teachd, ag ràdh, Ciod is ciall do na teisteanais, agus na reachdan, agus na riaghailtean a dh’àithn an Tighearna ar Dia dhut? an sin their thu ri d' mhac, Bha sinn 'nar tràillean aig Pharaoh san Eiphit. Agus thug an Tighearna mach sinn as an Eiphit le làimh thrèin. Agus nochd an Tighearna comharraidhean agus mìorbhuilean, mòr agus doilgheasach, an aghaidh na h‑Eiphit, agus an aghaidh Phàraoh, agus a theaghlach uile, fa chomhair ar sùl.</w:t>
      </w:r>
    </w:p>
    <w:p/>
    <w:p>
      <w:r xmlns:w="http://schemas.openxmlformats.org/wordprocessingml/2006/main">
        <w:t xml:space="preserve">2. Salm 78:3-7 Na chuala agus a dh’aithnich sinn, agus dh’innis ar n‑athraichean dhuinn. Cha cheil sinn o'n cloinn iad, ach innsidh sinn do'n ghinealach ri teachd gniomhara glòrmhor an Tighearna, agus a neart, agus na h-iongantasan a rinn e. Dhaingnich e fianais ann an Iàcob, agus shuidhich e lagh ann an Israel, a dh’àithn e dar n‑athraichean a theagasg dan cloinn, a‑chum gum biodh an ath ghinealach eòlach orra, air a’ chloinn a tha fhathast gun bhreith, agus gun èirich iad agus gun innis iad dhaibh dan cloinn, a‑chum gun aithnicheadh iad iad. cuiribh an dòchas ann an Dia, agus na di-chuimhnichibh oibre Dè, ach gleidhibh 'àitheantan.</w:t>
      </w:r>
    </w:p>
    <w:p/>
    <w:p>
      <w:r xmlns:w="http://schemas.openxmlformats.org/wordprocessingml/2006/main">
        <w:t xml:space="preserve">Ecsodus 13:9 Agus bidh e dhut mar chomharradh air do làimh, agus mar chuimhneachan eadar do shùilean, a‑chum gum bi lagh an Tighearna ann ad bheul: oir le làimh thrèin thug an Tighearna a‑mach thu as an Èiphit.</w:t>
      </w:r>
    </w:p>
    <w:p/>
    <w:p>
      <w:r xmlns:w="http://schemas.openxmlformats.org/wordprocessingml/2006/main">
        <w:t xml:space="preserve">Tha Dia ag àithneadh do chloinn Israeil soidhne a chuir air an làmhan agus an clàr gus an lagh a chuir an cuimhne agus mar a thug Dia a-mach às an Èiphit iad le làimh làidir.</w:t>
      </w:r>
    </w:p>
    <w:p/>
    <w:p>
      <w:r xmlns:w="http://schemas.openxmlformats.org/wordprocessingml/2006/main">
        <w:t xml:space="preserve">1. Ar n-ùmhlachd do àitheantaibh Dhè</w:t>
      </w:r>
    </w:p>
    <w:p/>
    <w:p>
      <w:r xmlns:w="http://schemas.openxmlformats.org/wordprocessingml/2006/main">
        <w:t xml:space="preserve">2. Dìon agus Ullachadh Dhè d'a Dhaoine</w:t>
      </w:r>
    </w:p>
    <w:p/>
    <w:p>
      <w:r xmlns:w="http://schemas.openxmlformats.org/wordprocessingml/2006/main">
        <w:t xml:space="preserve">1. Deuteronomi 6:6-9</w:t>
      </w:r>
    </w:p>
    <w:p/>
    <w:p>
      <w:r xmlns:w="http://schemas.openxmlformats.org/wordprocessingml/2006/main">
        <w:t xml:space="preserve">2. Salm 124:1-2</w:t>
      </w:r>
    </w:p>
    <w:p/>
    <w:p>
      <w:r xmlns:w="http://schemas.openxmlformats.org/wordprocessingml/2006/main">
        <w:t xml:space="preserve">Ecsodus 13:10 Air an adhbhar sin gleidhidh tu an t‑òrdagh seo na àm fhèin o bhliadhna gu bliadhna.</w:t>
      </w:r>
    </w:p>
    <w:p/>
    <w:p>
      <w:r xmlns:w="http://schemas.openxmlformats.org/wordprocessingml/2006/main">
        <w:t xml:space="preserve">Tha an earrann seo o Ecsodus ag àithneadh gum bu chòir òrdugh a chumail o bhliadhna gu bliadhna.</w:t>
      </w:r>
    </w:p>
    <w:p/>
    <w:p>
      <w:r xmlns:w="http://schemas.openxmlformats.org/wordprocessingml/2006/main">
        <w:t xml:space="preserve">1. Cumhachd na h-ùmhlachd: Mar a tha àitheantan Dhè a' treòrachadh gu Beannachadh</w:t>
      </w:r>
    </w:p>
    <w:p/>
    <w:p>
      <w:r xmlns:w="http://schemas.openxmlformats.org/wordprocessingml/2006/main">
        <w:t xml:space="preserve">2. Maise nan Orduighean : A' comharrachadh làthaireachd Dhè 'nar Beatha</w:t>
      </w:r>
    </w:p>
    <w:p/>
    <w:p>
      <w:r xmlns:w="http://schemas.openxmlformats.org/wordprocessingml/2006/main">
        <w:t xml:space="preserve">1. Deuteronomi 11:26-28 - Feuch, chuir mi romhad an‑diugh beannachadh agus mallachadh;</w:t>
      </w:r>
    </w:p>
    <w:p/>
    <w:p>
      <w:r xmlns:w="http://schemas.openxmlformats.org/wordprocessingml/2006/main">
        <w:t xml:space="preserve">2. Deuteronomi 6: 24-25 - Agus dh'àithn an Tighearna dhuinn na reachdan sin uile a dhèanamh, air eagal an Tighearna ar Dia a bhith againn, airson ar math an-còmhnaidh, gus an glèidheadh e beò sinn.</w:t>
      </w:r>
    </w:p>
    <w:p/>
    <w:p>
      <w:r xmlns:w="http://schemas.openxmlformats.org/wordprocessingml/2006/main">
        <w:t xml:space="preserve">Ecsodus 13:11 Agus nuair a bheir an Tighearna do thìr nan Canàanach thu, mar a mhionnaich e dhutsa, agus dod athraichean, agus a bheir e dhut Am Bìoball Iomraidh Gàidhlig 2017 (ABIG) Download The Bible App Now</w:t>
      </w:r>
    </w:p>
    <w:p/>
    <w:p>
      <w:r xmlns:w="http://schemas.openxmlformats.org/wordprocessingml/2006/main">
        <w:t xml:space="preserve">Tha Dia a’ coileanadh a gheallaidhean le bhith a’ toirt clann Israeil a-steach do Thìr a’ Gheallaidh.</w:t>
      </w:r>
    </w:p>
    <w:p/>
    <w:p>
      <w:r xmlns:w="http://schemas.openxmlformats.org/wordprocessingml/2006/main">
        <w:t xml:space="preserve">1: Tha Dia dìleas agus bidh e an-còmhnaidh a’ cumail a gheallaidhean.</w:t>
      </w:r>
    </w:p>
    <w:p/>
    <w:p>
      <w:r xmlns:w="http://schemas.openxmlformats.org/wordprocessingml/2006/main">
        <w:t xml:space="preserve">2: Tha Dia cumhachdach agus comasach air a gheallaidhean a choileanadh eadhon nuair a dh’ fhaodadh e a bhith eu-comasach.</w:t>
      </w:r>
    </w:p>
    <w:p/>
    <w:p>
      <w:r xmlns:w="http://schemas.openxmlformats.org/wordprocessingml/2006/main">
        <w:t xml:space="preserve">1: Iosua 21:45 - Cha d’fhàilnich aon fhacal de na geallaidhean matha uile a thug an Tighearna do thaigh Israeil; thàinig uile gu bith.</w:t>
      </w:r>
    </w:p>
    <w:p/>
    <w:p>
      <w:r xmlns:w="http://schemas.openxmlformats.org/wordprocessingml/2006/main">
        <w:t xml:space="preserve">2: Ròmanaich 4:21 - Agus air dha a bhith làn chinnteach gun robh na gheall e, bha e comasach dha a choileanadh.</w:t>
      </w:r>
    </w:p>
    <w:p/>
    <w:p>
      <w:r xmlns:w="http://schemas.openxmlformats.org/wordprocessingml/2006/main">
        <w:t xml:space="preserve">Ecsodus 13:12 Gun cuir thu air leth don Tighearna gach nì a dh’fhosglas a’ bhrù, agus gach ciad-ghin a thig o ainmhidh a tha agad; bithidh na firionnaich leis an Tighearn.</w:t>
      </w:r>
    </w:p>
    <w:p/>
    <w:p>
      <w:r xmlns:w="http://schemas.openxmlformats.org/wordprocessingml/2006/main">
        <w:t xml:space="preserve">Dh’àithn Dia gum biodh ciad-ghin gach teaghlaich Israeil, agus gach ciad-ghin ainmhidh air a chur air leth don Tighearna.</w:t>
      </w:r>
    </w:p>
    <w:p/>
    <w:p>
      <w:r xmlns:w="http://schemas.openxmlformats.org/wordprocessingml/2006/main">
        <w:t xml:space="preserve">1. Cumhachd an Tiomnaidh : A' Toirt a' chuid a's fearr dhinn fèin do Dhia</w:t>
      </w:r>
    </w:p>
    <w:p/>
    <w:p>
      <w:r xmlns:w="http://schemas.openxmlformats.org/wordprocessingml/2006/main">
        <w:t xml:space="preserve">2. Beannachadh na h-ùmhlachd : Mar a Bheir gèilleadh do àitheantan Dhè Coimhlionadh</w:t>
      </w:r>
    </w:p>
    <w:p/>
    <w:p>
      <w:r xmlns:w="http://schemas.openxmlformats.org/wordprocessingml/2006/main">
        <w:t xml:space="preserve">1. 1 Eachdraidh 29:14, "Oir tha na h-uile nithean a 'tighinn bhuat, agus bho do làimh thug sinn thu."</w:t>
      </w:r>
    </w:p>
    <w:p/>
    <w:p>
      <w:r xmlns:w="http://schemas.openxmlformats.org/wordprocessingml/2006/main">
        <w:t xml:space="preserve">2. Ròmanaich 12:1, "Uime sin, tha mi a' guidhe oirbh, a bhràithrean agus a pheathraichean, a thaobh tròcair Dhè, ur cuirp a thairgsinn mar iobairt bheò, naomh agus thaitneach do Dhia, is e seo ur n‑adhradh fìor agus ceart."</w:t>
      </w:r>
    </w:p>
    <w:p/>
    <w:p>
      <w:r xmlns:w="http://schemas.openxmlformats.org/wordprocessingml/2006/main">
        <w:t xml:space="preserve">Ecsodus 13:13 Agus gach ciad-ghin asail fuasglaidh tu le uan; agus mur fuasgail thu e, an sin brisidh tu a mhuineal : agus uile cheud-ghin an duine am measg do chloinne fuasglaidh tu.</w:t>
      </w:r>
    </w:p>
    <w:p/>
    <w:p>
      <w:r xmlns:w="http://schemas.openxmlformats.org/wordprocessingml/2006/main">
        <w:t xml:space="preserve">Tha Dia ag àithneadh do chloinn Israeil an ciad-ghin mic a shaoradh le uan, no amhach an ciad-ghin asail a bhriseadh.</w:t>
      </w:r>
    </w:p>
    <w:p/>
    <w:p>
      <w:r xmlns:w="http://schemas.openxmlformats.org/wordprocessingml/2006/main">
        <w:t xml:space="preserve">1. Cumhachd Fuasglaidh Iosa Criosd : Mar a Shàbhail Dia sinn o'n pheacadh</w:t>
      </w:r>
    </w:p>
    <w:p/>
    <w:p>
      <w:r xmlns:w="http://schemas.openxmlformats.org/wordprocessingml/2006/main">
        <w:t xml:space="preserve">2. Cudromach a' Chiad-ghin anns a' Bhiobull: Beannachadh &amp; Uallach Ceannas</w:t>
      </w:r>
    </w:p>
    <w:p/>
    <w:p>
      <w:r xmlns:w="http://schemas.openxmlformats.org/wordprocessingml/2006/main">
        <w:t xml:space="preserve">1. Ephesianaich 1:7 - Annsan tha saorsa againn tro fhuil-san, maitheanas pheacaidhean, a rèir saoibhreas gràis Dhè.</w:t>
      </w:r>
    </w:p>
    <w:p/>
    <w:p>
      <w:r xmlns:w="http://schemas.openxmlformats.org/wordprocessingml/2006/main">
        <w:t xml:space="preserve">2. Colosianaich 1:14 - Ann an Crìosd tha saorsa againn, maitheanas pheacaidhean.</w:t>
      </w:r>
    </w:p>
    <w:p/>
    <w:p>
      <w:r xmlns:w="http://schemas.openxmlformats.org/wordprocessingml/2006/main">
        <w:t xml:space="preserve">Ecsodus 13:14 Agus nuair a dh’fheòraicheas do mhac dhìot anns an àm ri teachd, ag ràdh, Ciod e seo? gu'n abair thu ris, Le neart làimhe thug an Tighearn a mach sinn as an Eiphit, à tigh na daorsa:</w:t>
      </w:r>
    </w:p>
    <w:p/>
    <w:p>
      <w:r xmlns:w="http://schemas.openxmlformats.org/wordprocessingml/2006/main">
        <w:t xml:space="preserve">Chleachd Dia a neart gus clann Israeil a thoirt a-mach às an Èiphit agus a-mach à tràilleachd.</w:t>
      </w:r>
    </w:p>
    <w:p/>
    <w:p>
      <w:r xmlns:w="http://schemas.openxmlformats.org/wordprocessingml/2006/main">
        <w:t xml:space="preserve">1. Neart Dhé: Mar as urrainn Dia Bualadh air Bac sam bith</w:t>
      </w:r>
    </w:p>
    <w:p/>
    <w:p>
      <w:r xmlns:w="http://schemas.openxmlformats.org/wordprocessingml/2006/main">
        <w:t xml:space="preserve">2. An t-saorsa a tha Dia a' toirt : A' deanamh gàirdeachais 'nar Saoradh</w:t>
      </w:r>
    </w:p>
    <w:p/>
    <w:p>
      <w:r xmlns:w="http://schemas.openxmlformats.org/wordprocessingml/2006/main">
        <w:t xml:space="preserve">1. Salm 34:17 - "Nuair a tha na fìrean ag èigheach airson cuideachadh, cluinnidh an Tighearna agus saoraidh e iad às an trioblaidean uile."</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Ecsodus 13:15 Agus nuair a bu gann a leigeadh Phàraoh leinn imeachd, gun do mharbh an Tighearna gach ciad-ghin ann an tìr na h‑Èiphit, araon ciad-ghin duine, agus ciad-ghin ainmhidh: uime sin ìobraidh mi don Tighearna na h‑uile. a dh'fhosglas a' bhrait, is firionnaich e ; ach uile cheud-ghin mo chloinne fuasglaidh mi.</w:t>
      </w:r>
    </w:p>
    <w:p/>
    <w:p>
      <w:r xmlns:w="http://schemas.openxmlformats.org/wordprocessingml/2006/main">
        <w:t xml:space="preserve">Tha an earrann seo a’ mìneachadh gun do mharbh Dia ciad-ghin na h-Èiphit gu lèir leis gun do dhiùlt Phàraoh na h-Israelich a leigeil air falbh, agus mar thoradh air an sin, bhòidich Maois ìobairt a dhèanamh don Tighearna de chiad-ghin a sprèidh agus ciad-ghin a chuid chloinne fhuasgladh.</w:t>
      </w:r>
    </w:p>
    <w:p/>
    <w:p>
      <w:r xmlns:w="http://schemas.openxmlformats.org/wordprocessingml/2006/main">
        <w:t xml:space="preserve">1. Cumhachd Breitheanais Dhè: Mar a thug Fearg an Tighearna saorsa do chloinn Israeil</w:t>
      </w:r>
    </w:p>
    <w:p/>
    <w:p>
      <w:r xmlns:w="http://schemas.openxmlformats.org/wordprocessingml/2006/main">
        <w:t xml:space="preserve">2. Cudromachd Fuasgladh a' Chiad-ghin : Ciall na h-ìobairt agus an t-saorsa ann an seann Israel</w:t>
      </w:r>
    </w:p>
    <w:p/>
    <w:p>
      <w:r xmlns:w="http://schemas.openxmlformats.org/wordprocessingml/2006/main">
        <w:t xml:space="preserve">1. Ecsodus 4:22-23 - “An sin their thu ri Phàraoh, ‘Mar seo tha an Tighearna ag ràdh, Is e Israel mo chiad-ghin mhac, agus tha mi ag ràdh riut, “Leig lem mhac falbh, a‑chum gun dèan e seirbhis dhomh.” Ma dhiùltas tu. leigeadh leis imeachd, feuch, marbhaidh mi do cheud-ghin mic."</w:t>
      </w:r>
    </w:p>
    <w:p/>
    <w:p>
      <w:r xmlns:w="http://schemas.openxmlformats.org/wordprocessingml/2006/main">
        <w:t xml:space="preserve">2. Àireamhan 3:45-46 - "Gabh na Lèbhithich an àite nan ciad-ghin uile am measg chloinn Israeil, agus sprèidh nan Lèbhitheach an àite an sprèidhe. Bidh na Lèbhithich leamsa: Is mise an Tighearna."</w:t>
      </w:r>
    </w:p>
    <w:p/>
    <w:p>
      <w:r xmlns:w="http://schemas.openxmlformats.org/wordprocessingml/2006/main">
        <w:t xml:space="preserve">Ecsodus 13:16 Agus bidh e na chomharradh air do làimh, agus na eudanan eadar do shùilean: oir le làimh neart thug an Tighearna a‑mach sinn as an Èiphit.</w:t>
      </w:r>
    </w:p>
    <w:p/>
    <w:p>
      <w:r xmlns:w="http://schemas.openxmlformats.org/wordprocessingml/2006/main">
        <w:t xml:space="preserve">Is e neart agus cumhachd Dhè a leig le clann Israeil a bhith air an saoradh às an Èiphit.</w:t>
      </w:r>
    </w:p>
    <w:p/>
    <w:p>
      <w:r xmlns:w="http://schemas.openxmlformats.org/wordprocessingml/2006/main">
        <w:t xml:space="preserve">1. Neart an Tighearna : An earbsa ri Neart Dhè ann an Amannan Trioblaid</w:t>
      </w:r>
    </w:p>
    <w:p/>
    <w:p>
      <w:r xmlns:w="http://schemas.openxmlformats.org/wordprocessingml/2006/main">
        <w:t xml:space="preserve">2. Comharradh an Tighearna: Mar a chuimhnicheas tu air Neart agus Dìleas an Tighearna</w:t>
      </w:r>
    </w:p>
    <w:p/>
    <w:p>
      <w:r xmlns:w="http://schemas.openxmlformats.org/wordprocessingml/2006/main">
        <w:t xml:space="preserve">1. Salm 107: 13-15 - "An sin ghlaodh iad ris an Tighearna nan trioblaid, agus shaor e iad bhon airc. Thug e a-mach iad à dorchadas agus sgàil a 'bhàis, agus bhris e an slabhraidhean bho chèile. an Tighearna air son a ghràidh, air son a bhearta iongantach do chloinn an duine!"</w:t>
      </w:r>
    </w:p>
    <w:p/>
    <w:p>
      <w:r xmlns:w="http://schemas.openxmlformats.org/wordprocessingml/2006/main">
        <w:t xml:space="preserve">2. Isaiah 58:6-7 - “Nach e seo an trasg a tha mi a’ roghnachadh: ceanglaichean na h‑aingidheachd fhuasgladh, barraichean na cuing a chur air falbh, an fheadhainn a tha fo shàrachadh a leigeil saor, agus a h‑uile cuing a bhriseadh? t' aran a roinn ris an acrach, agus na bochdan a tha gun dachaigh a thoirt a steach do d' thigh ; 'nuair a chi thu an lomnochd, g'a chòmhdachadh, agus gun thu fein fholach o t'fheoil?"</w:t>
      </w:r>
    </w:p>
    <w:p/>
    <w:p>
      <w:r xmlns:w="http://schemas.openxmlformats.org/wordprocessingml/2006/main">
        <w:t xml:space="preserve">Ecsodus 13:17 Agus nuair a leig Phàraoh leis an t‑sluagh imeachd, nach do threòraich Dia iad air slighe tìre nam Philisteach, ged a bha sin am fagas Am Bìoball Gàidhlig 1992 (ABG1992) Download The Bible App Now oir thubhairt Dia, Air eagal gu'n dean an sluagh aithreachas an uair a chi iad cogadh, agus gu'm pill iad do'n Eiphit.</w:t>
      </w:r>
    </w:p>
    <w:p/>
    <w:p>
      <w:r xmlns:w="http://schemas.openxmlformats.org/wordprocessingml/2006/main">
        <w:t xml:space="preserve">Bidh Dia a 'stiùireadh a dhaoine air falbh bho chunnart fhad' sa tha e gan stiùireadh gu saorsa.</w:t>
      </w:r>
    </w:p>
    <w:p/>
    <w:p>
      <w:r xmlns:w="http://schemas.openxmlformats.org/wordprocessingml/2006/main">
        <w:t xml:space="preserve">1. Treoraichidh an Tighearna sinn air falbh o chunnart agus gu saorsa.</w:t>
      </w:r>
    </w:p>
    <w:p/>
    <w:p>
      <w:r xmlns:w="http://schemas.openxmlformats.org/wordprocessingml/2006/main">
        <w:t xml:space="preserve">2. Tha Dia gar dìon fiù 's nuair nach eil sinn a' tuigsinn gu bheil e ag obair.</w:t>
      </w:r>
    </w:p>
    <w:p/>
    <w:p>
      <w:r xmlns:w="http://schemas.openxmlformats.org/wordprocessingml/2006/main">
        <w:t xml:space="preserve">1. Isaiah 48:17-18, Mar seo tha an Tighearna, ur Fear-saoraidh, Tì naomh Israeil ag ràdh: Is mise an Tighearna ur Dia, a tha gad theagasg gu prothaid, a tha gad stiùireadh air an t‑slighe air an còir dhuibh imeachd. O, gu 'n d' èisd thu ri m' àitheantaibh ! An sin bhiodh do shìth mar abhainn, agus d’fhìreantachd mar thonnan na fairge.</w:t>
      </w:r>
    </w:p>
    <w:p/>
    <w:p>
      <w:r xmlns:w="http://schemas.openxmlformats.org/wordprocessingml/2006/main">
        <w:t xml:space="preserve">2. Eòin 10:3-4, dhàsan tha an dorsair a’ fosgladh, agus tha na caoraich a’ cluinntinn a ghuth; agus gairmidh e a chaoraich fèin air an ainm, agus treòraichidh e mach iad. Agus nuair a bheir e a‑mach a chaoraich fhèin, thèid e romhpa; agus leanaidh na caoraich e, oir is aithne dhaibh a ghuth.</w:t>
      </w:r>
    </w:p>
    <w:p/>
    <w:p>
      <w:r xmlns:w="http://schemas.openxmlformats.org/wordprocessingml/2006/main">
        <w:t xml:space="preserve">Ecsodus 13:18 Ach threòraich Dia an sluagh mun cuairt, air slighe fàsaich na mara ruaidhe: agus chaidh clann Israeil suas air an innealachadh à tìr na h‑Eiphit.</w:t>
      </w:r>
    </w:p>
    <w:p/>
    <w:p>
      <w:r xmlns:w="http://schemas.openxmlformats.org/wordprocessingml/2006/main">
        <w:t xml:space="preserve">Treòraich Dia clann Israeil a-mach às an Èiphit agus tro fhàsach na mara ruaidhe.</w:t>
      </w:r>
    </w:p>
    <w:p/>
    <w:p>
      <w:r xmlns:w="http://schemas.openxmlformats.org/wordprocessingml/2006/main">
        <w:t xml:space="preserve">1. Tha smachd aig Dia an-còmhnaidh, eadhon nuair a dh'fhaodadh a phlana a bhith mì-shoilleir.</w:t>
      </w:r>
    </w:p>
    <w:p/>
    <w:p>
      <w:r xmlns:w="http://schemas.openxmlformats.org/wordprocessingml/2006/main">
        <w:t xml:space="preserve">2. Tha ar creidimh air a neartachadh an uair a dh'fhanas sinn dìleas do Dhia, eadhon an uair a tha an t-slighe neo-shoilleir.</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2 Deuteronomi 1:30 An Tighearna do Dhia a thèid romhad, cogaidh e air do shon, a rèir gach nì a rinn e dhut anns an Èiphit fa chomhair do shùl.</w:t>
      </w:r>
    </w:p>
    <w:p/>
    <w:p>
      <w:r xmlns:w="http://schemas.openxmlformats.org/wordprocessingml/2006/main">
        <w:t xml:space="preserve">Ecsodus 13:19 Agus thug Maois cnàmhan Iòseiph leis: oir mhionnaich e gu teann air cloinn Israeil, ag ràdh, Amhaircidh Dia gu cinnteach oirbhse; agus bheir sibh suas mo chnàmhan air falbh maille ribh.</w:t>
      </w:r>
    </w:p>
    <w:p/>
    <w:p>
      <w:r xmlns:w="http://schemas.openxmlformats.org/wordprocessingml/2006/main">
        <w:t xml:space="preserve">Thug Maois cnàmhan Iòseiph leis, a choileanadh a’ gheallaidh a thug e do chloinn Israeil gun tugadh iad leis iad mar chuimhneachan air gealladh Dhè.</w:t>
      </w:r>
    </w:p>
    <w:p/>
    <w:p>
      <w:r xmlns:w="http://schemas.openxmlformats.org/wordprocessingml/2006/main">
        <w:t xml:space="preserve">1. A' cuimhneachadh Geallaidhean Dhè: Rannsachadh air Ecsodus 13:19</w:t>
      </w:r>
    </w:p>
    <w:p/>
    <w:p>
      <w:r xmlns:w="http://schemas.openxmlformats.org/wordprocessingml/2006/main">
        <w:t xml:space="preserve">2. Cumail ar Geallaidhean do Dhia : Leasan o Chnàmhaibh loseiph</w:t>
      </w:r>
    </w:p>
    <w:p/>
    <w:p>
      <w:r xmlns:w="http://schemas.openxmlformats.org/wordprocessingml/2006/main">
        <w:t xml:space="preserve">1. Eabhraidhich 11:22 - Tre chreideamh rinn Iòseph, aig deireadh a bheatha, iomradh air mar a bha clann Israeil air falbh, agus thug e stiùireadh a thaobh a chnàmhan.</w:t>
      </w:r>
    </w:p>
    <w:p/>
    <w:p>
      <w:r xmlns:w="http://schemas.openxmlformats.org/wordprocessingml/2006/main">
        <w:t xml:space="preserve">2. Genesis 50:25 - Mar sin thug Iòseph mionnan do chloinn Israeil, ag ràdh, Bheir Dia gu cinnteach cùram dhibh, agus giùlainidh sibh mo chnàmhan-sa suas as a seo.</w:t>
      </w:r>
    </w:p>
    <w:p/>
    <w:p>
      <w:r xmlns:w="http://schemas.openxmlformats.org/wordprocessingml/2006/main">
        <w:t xml:space="preserve">Ecsodus 13:20 Agus dh’imich iad o Shucot, agus champaich iad ann an Etam, ann an iomall an fhàsaich.</w:t>
      </w:r>
    </w:p>
    <w:p/>
    <w:p>
      <w:r xmlns:w="http://schemas.openxmlformats.org/wordprocessingml/2006/main">
        <w:t xml:space="preserve">Dh’imich na h‑Israelich o Shucot, agus champaich iad ann an iomall an fhàsaich ann an Etam.</w:t>
      </w:r>
    </w:p>
    <w:p/>
    <w:p>
      <w:r xmlns:w="http://schemas.openxmlformats.org/wordprocessingml/2006/main">
        <w:t xml:space="preserve">1. Turas gu Tìr a' Gheallaidh: Ag earbsa ann an Ullachadh Dhè</w:t>
      </w:r>
    </w:p>
    <w:p/>
    <w:p>
      <w:r xmlns:w="http://schemas.openxmlformats.org/wordprocessingml/2006/main">
        <w:t xml:space="preserve">2. A' gabhail Ceumannan a' Chreidimh ann an Amannan Neo-chinnteach</w:t>
      </w:r>
    </w:p>
    <w:p/>
    <w:p>
      <w:r xmlns:w="http://schemas.openxmlformats.org/wordprocessingml/2006/main">
        <w:t xml:space="preserve">1. Iosua 1:9: "Nach do dh'àithn mise dhut? Bi làidir agus misneachail. Na biodh eagal ort; na biodh eagal ort, oir bidh an Tighearna do Dhia còmhla riut ge bith càite an tèid thu."</w:t>
      </w:r>
    </w:p>
    <w:p/>
    <w:p>
      <w:r xmlns:w="http://schemas.openxmlformats.org/wordprocessingml/2006/main">
        <w:t xml:space="preserve">2. Sean-fhaclan 3: 5-6: " Earb anns an Tighearna le d 'uile chridhe agus na cuir an aghaidh do thuigse fhèin; nar n-uile shlighean gèilleadh dha, agus nì e do cheuman dìreach."</w:t>
      </w:r>
    </w:p>
    <w:p/>
    <w:p>
      <w:r xmlns:w="http://schemas.openxmlformats.org/wordprocessingml/2006/main">
        <w:t xml:space="preserve">Ecsodus 13:21 Agus chaidh an Tighearna romhpa anns an là ann am meall neoil, a‑chum an treòrachadh air an t‑slighe; agus san oidhche ann am meall teine, a thoirt soluis dhoibh ; imeachd a là agus a dh'oidhche :</w:t>
      </w:r>
    </w:p>
    <w:p/>
    <w:p>
      <w:r xmlns:w="http://schemas.openxmlformats.org/wordprocessingml/2006/main">
        <w:t xml:space="preserve">Treòraich an Tighearna clann Israeil air an turas le meall neoil anns an là, agus le meall teine anns an oidhche.</w:t>
      </w:r>
    </w:p>
    <w:p/>
    <w:p>
      <w:r xmlns:w="http://schemas.openxmlformats.org/wordprocessingml/2006/main">
        <w:t xml:space="preserve">1. An Tighearna Ar n-Stiùiridh: Mar a tha Dia gar Treòrachadh Tro Slighe Beatha</w:t>
      </w:r>
    </w:p>
    <w:p/>
    <w:p>
      <w:r xmlns:w="http://schemas.openxmlformats.org/wordprocessingml/2006/main">
        <w:t xml:space="preserve">2. Carn làthaireachd Dhè : A' cur eòlas air a chomhfhurtachd a tha làthair ann an Amannan Feum</w:t>
      </w:r>
    </w:p>
    <w:p/>
    <w:p>
      <w:r xmlns:w="http://schemas.openxmlformats.org/wordprocessingml/2006/main">
        <w:t xml:space="preserve">1. Salm 48:14 - Oir is e an Dia seo ar Dia gu saoghal nan saoghal: bidh e na fhear-stiùiridh dhuinn eadhon gu bàs.</w:t>
      </w:r>
    </w:p>
    <w:p/>
    <w:p>
      <w:r xmlns:w="http://schemas.openxmlformats.org/wordprocessingml/2006/main">
        <w:t xml:space="preserve">2. Isaiah 58:11 - Agus treòraichidh an Tighearna thu an còmhnaidh, agus sàsaichidh e d’anam ann an tart, agus nì e do chnàmhan reamhar: agus bidh tu mar ghàrradh air uisgeachadh, agus mar thobar uisge, aig nach eil uireasbhuidhean uisge.</w:t>
      </w:r>
    </w:p>
    <w:p/>
    <w:p>
      <w:r xmlns:w="http://schemas.openxmlformats.org/wordprocessingml/2006/main">
        <w:t xml:space="preserve">Ecsodus 13:22 Cha tug e air falbh am meall neoil anns an là, no am meall teine anns an oidhche, à làthair an t‑sluaigh.</w:t>
      </w:r>
    </w:p>
    <w:p/>
    <w:p>
      <w:r xmlns:w="http://schemas.openxmlformats.org/wordprocessingml/2006/main">
        <w:t xml:space="preserve">Thug an Tighearna stiùireadh do chloinn Israeil ann an cruth meall neòil san latha agus meall teine san oidhche nuair a bha iad air an turas a-mach às an Èiphit.</w:t>
      </w:r>
    </w:p>
    <w:p/>
    <w:p>
      <w:r xmlns:w="http://schemas.openxmlformats.org/wordprocessingml/2006/main">
        <w:t xml:space="preserve">1. " Is e an Tighearn ar Stiubhart"</w:t>
      </w:r>
    </w:p>
    <w:p/>
    <w:p>
      <w:r xmlns:w="http://schemas.openxmlformats.org/wordprocessingml/2006/main">
        <w:t xml:space="preserve">2. " Colunn an Tighearna"</w:t>
      </w:r>
    </w:p>
    <w:p/>
    <w:p>
      <w:r xmlns:w="http://schemas.openxmlformats.org/wordprocessingml/2006/main">
        <w:t xml:space="preserve">1. Salm 48:14, Oir is e an Dia seo ar Dia gu saoghal nan saoghal: bidh e na fhear-stiùiridh againn eadhon gu bàs.</w:t>
      </w:r>
    </w:p>
    <w:p/>
    <w:p>
      <w:r xmlns:w="http://schemas.openxmlformats.org/wordprocessingml/2006/main">
        <w:t xml:space="preserve">2. Mata 28:20, A’ teagasg dhaibh na h‑uile nithean a dh’àithn mise dhuibh a choimhead: agus, feuch, tha mise maille ribh a‑ghnàth, gu deireadh an t‑saoghail. Amen.</w:t>
      </w:r>
    </w:p>
    <w:p/>
    <w:p>
      <w:r xmlns:w="http://schemas.openxmlformats.org/wordprocessingml/2006/main">
        <w:t xml:space="preserve">Faodar geàrr-chunntas a dhèanamh air Ecsodus 14 ann an trì paragrafan mar a leanas, le rannan comharraichte:</w:t>
      </w:r>
    </w:p>
    <w:p/>
    <w:p>
      <w:r xmlns:w="http://schemas.openxmlformats.org/wordprocessingml/2006/main">
        <w:t xml:space="preserve">Paragraf 1: Ann an Ecsodus 14: 1-9, tha an Tighearna ag òrdachadh do Mhaois clann Israeil a thoirt air ais agus campachadh ri taobh na mara, mu choinneamh Baal-sephon. Mar a tha Pharaoh a’ faighinn a-mach mun atharrachadh stiùiridh aca, tha aithreachas air gun do leig e às iad agus chuir e an arm aige air chois airson an leantainn. Tha na h-Israelich gan lorg fhèin glaiste eadar a’ mhuir agus feachdan na h-Èiphit a tha a’ tighinn faisg. Tha eagal a’ greimeachadh air an cridhe nuair a dh’èigheas iad ri Maois, a’ feòraich carson a thugadh a‑mach iad as an Èiphit a‑mhàin gu bàs iad anns an fhàsach.</w:t>
      </w:r>
    </w:p>
    <w:p/>
    <w:p>
      <w:r xmlns:w="http://schemas.openxmlformats.org/wordprocessingml/2006/main">
        <w:t xml:space="preserve">Paragraf 2: A’ leantainn ann an Ecsodus 14:10-18, tha Maois a’ toirt misneachd don t-sluagh gun a bhith fo eagal ach a bhith a’ seasamh gu daingeann agus a’ faicinn slàinte Dhè. Tha an Tighearna ag àithneadh do Mhaois a làmh a shìneadh a‑mach thairis air a’ mhuir, a’ toirt oirre dealachadh agus slighe thioram a chruthachadh airson clann Israeil a dhol tarsainn air talamh tioram. Tha Dia a’ gealltainn gun cruadhaich e cridhe Phàraoh a-rithist gus an tòir e dhan mhuir iad. Tron tachartas mìorbhuileach seo, bidh fios aig an Èiphit agus Israel gur e an Tighearna Dia.</w:t>
      </w:r>
    </w:p>
    <w:p/>
    <w:p>
      <w:r xmlns:w="http://schemas.openxmlformats.org/wordprocessingml/2006/main">
        <w:t xml:space="preserve">Paragraf 3: Ann an Ecsodus 14:19-31, tha aingeal Dhè a’ dol air beulaibh clann Israeil agus iad a’ dèanamh an slighe tro uisgeachan roinnte na Mara Ruaidh tron oidhche. Bidh am meall neòil a’ gluasad bho bhith gan stiùireadh air an aghaidh gu bhith ga shuidheachadh fhèin air an cùlaibh a’ cruthachadh cnap-starra eadar arm na h-Èiphit agus campa Israeleach a’ toirt dorchadas air aon taobh fhad ‘s a tha iad a’ soilleireachadh an slighe air taobh eile tron turas seo. Mar a thig a’ mhadainn, bidh Maois a’ sìneadh a-mach a làmh aon uair eile thairis air a’ mhuir, a’ toirt air tilleadh gu a staid àbhaisteach. Tha an t-arm Èiphiteach a tha an tòir air a chuir thairis le uisge leis gun tuit e orra.</w:t>
      </w:r>
    </w:p>
    <w:p/>
    <w:p>
      <w:r xmlns:w="http://schemas.openxmlformats.org/wordprocessingml/2006/main">
        <w:t xml:space="preserve">Ann an geàrr-chunntas:</w:t>
      </w:r>
    </w:p>
    <w:p>
      <w:r xmlns:w="http://schemas.openxmlformats.org/wordprocessingml/2006/main">
        <w:t xml:space="preserve">Tha Ecsodus 14 a’ taisbeanadh:</w:t>
      </w:r>
    </w:p>
    <w:p>
      <w:r xmlns:w="http://schemas.openxmlformats.org/wordprocessingml/2006/main">
        <w:t xml:space="preserve">Clann Israeil glaiste eadar an tòir armailt Eiphiteach agus a' Mhuir Ruadh;</w:t>
      </w:r>
    </w:p>
    <w:p>
      <w:r xmlns:w="http://schemas.openxmlformats.org/wordprocessingml/2006/main">
        <w:t xml:space="preserve">Eagal am measg dhaoine a’ ceasnachadh an saoradh as an Èiphit.</w:t>
      </w:r>
    </w:p>
    <w:p/>
    <w:p>
      <w:r xmlns:w="http://schemas.openxmlformats.org/wordprocessingml/2006/main">
        <w:t xml:space="preserve">Tha Maois a' toirt foise do dhaoine ; Tha Dia ag àithneadh làmh a shìneadh thar fairge ;</w:t>
      </w:r>
    </w:p>
    <w:p>
      <w:r xmlns:w="http://schemas.openxmlformats.org/wordprocessingml/2006/main">
        <w:t xml:space="preserve">Muir gu mìorbhuileach pàirtean a’ cruthachadh slighe thioram airson teicheadh Israeil;</w:t>
      </w:r>
    </w:p>
    <w:p>
      <w:r xmlns:w="http://schemas.openxmlformats.org/wordprocessingml/2006/main">
        <w:t xml:space="preserve">Gealladh cridhe Pharaoh a chruadhachadh airson taisbeanadh diadhaidh.</w:t>
      </w:r>
    </w:p>
    <w:p/>
    <w:p>
      <w:r xmlns:w="http://schemas.openxmlformats.org/wordprocessingml/2006/main">
        <w:t xml:space="preserve">Aingeal a’ treòrachadh chloinn Israeil tro uisgeachan roinnte tron oidhche;</w:t>
      </w:r>
    </w:p>
    <w:p>
      <w:r xmlns:w="http://schemas.openxmlformats.org/wordprocessingml/2006/main">
        <w:t xml:space="preserve">Colbhan neoil a’ toirt dorchadas an aghaidh nan Èiphiteach fhad ‘s a tha iad a’ soillseachadh do Israel;</w:t>
      </w:r>
    </w:p>
    <w:p>
      <w:r xmlns:w="http://schemas.openxmlformats.org/wordprocessingml/2006/main">
        <w:t xml:space="preserve">armailt Eiphiteach air an toirt thairis le uisgeachan a' tilleadh ; chan eil gin beò.</w:t>
      </w:r>
    </w:p>
    <w:p/>
    <w:p>
      <w:r xmlns:w="http://schemas.openxmlformats.org/wordprocessingml/2006/main">
        <w:t xml:space="preserve">Tha a’ chaibideil seo a’ nochdadh àm gnàth-shìde anns am bi Dia a’ taisbeanadh a chumhachd agus a dhìlseachd tro shaoradh mìorbhuileach a’ dol thairis air a’ Mhuir Ruadh leis na daoine taghte aige agus aig an aon àm a’ dèanamh cinnteach à sgrios air feachdan Èiphiteach a bhith a’ sireadh an ath-ghlacadh no an sgrios taobh a-staigh seann cho-theacs an Ear an Ear a tha gu tric co-cheangailte ri còmhstri cosmach. eadar diadhan a’ riochdachadh nàiseanan no cumhachdan a tha an aghaidh tachartas a bheireadh cumadh air cuimhne coitcheann am measg Eabhruidhich a thaobh eadar-theachd dhiadhaidh am measg chnapan-starra a tha coltach gu do-sheachanta a tha mu choinneamh turas saoraidh an-aghaidh riaghladh pharaonic leatromach na theisteanas chan ann a-mhàin an aghaidh luchd-sàrachaidh daonna ach cuideachd a’ soilleireachadh uachdranas an Tighearna air eileamaidean nàdurrach no feachdan cosmach air am faicinn. taobh a-staigh seann shealladh an t-saoghail a bha cumanta aig an àm sin thar diofar chultaran air feadh na sgìre a’ gabhail a-steach frèam aithris a’ Bhìobaill.</w:t>
      </w:r>
    </w:p>
    <w:p/>
    <w:p>
      <w:r xmlns:w="http://schemas.openxmlformats.org/wordprocessingml/2006/main">
        <w:t xml:space="preserve">Ecsodus 14:1 Agus labhair an Tighearna ri Maois, ag ràdh,</w:t>
      </w:r>
    </w:p>
    <w:p/>
    <w:p>
      <w:r xmlns:w="http://schemas.openxmlformats.org/wordprocessingml/2006/main">
        <w:t xml:space="preserve">Bhruidhinn an Tighearna ri Maois agus thug e stiùireadh dha.</w:t>
      </w:r>
    </w:p>
    <w:p/>
    <w:p>
      <w:r xmlns:w="http://schemas.openxmlformats.org/wordprocessingml/2006/main">
        <w:t xml:space="preserve">1. Is e treòrachadh Dhè an t-slighe a's cinntiche gu soirbheas.</w:t>
      </w:r>
    </w:p>
    <w:p/>
    <w:p>
      <w:r xmlns:w="http://schemas.openxmlformats.org/wordprocessingml/2006/main">
        <w:t xml:space="preserve">2. Tha geallaidhean Dhè daonnan earbsach.</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Ecsodus 14:2 Labhair ri cloinn Israeil, gun tionndaidh iad, agus gun champaich iad fa chomhair Phihahiroit, eadar Migdol agus an fhairge, fa chomhair Bhaalsephoin: fa chomhair Bhàalsephoin campaichidh sibh làimh ris an fhairge.</w:t>
      </w:r>
    </w:p>
    <w:p/>
    <w:p>
      <w:r xmlns:w="http://schemas.openxmlformats.org/wordprocessingml/2006/main">
        <w:t xml:space="preserve">Tha Dia ag àithneadh do chloinn Israeil campachadh ann am Pihahirot, eadar Migdol agus an fhairge, fa chomhair Bhaal-sephoin.</w:t>
      </w:r>
    </w:p>
    <w:p/>
    <w:p>
      <w:r xmlns:w="http://schemas.openxmlformats.org/wordprocessingml/2006/main">
        <w:t xml:space="preserve">1. Cumhachd na h-ùmhlachd: Ag ionnsachadh àitheantan Dhè a leantainn</w:t>
      </w:r>
    </w:p>
    <w:p/>
    <w:p>
      <w:r xmlns:w="http://schemas.openxmlformats.org/wordprocessingml/2006/main">
        <w:t xml:space="preserve">2. Cudromach Choimhearsnachd: Mar a lorgas Israelich Neart ann an Aonachd</w:t>
      </w:r>
    </w:p>
    <w:p/>
    <w:p>
      <w:r xmlns:w="http://schemas.openxmlformats.org/wordprocessingml/2006/main">
        <w:t xml:space="preserve">1. Salm 46: 1-2 "Is e Dia ar tèarmann agus ar neart, na chuideachadh ro-làthaireach ann an trioblaid. Mar sin cha bhi eagal oirnn, ged a ghluaisear an talamh, agus ged a ghiùlan na beanntan gu meadhon na mara."</w:t>
      </w:r>
    </w:p>
    <w:p/>
    <w:p>
      <w:r xmlns:w="http://schemas.openxmlformats.org/wordprocessingml/2006/main">
        <w:t xml:space="preserve">2. Seumas 1:22-24 “Ach bithibh-se nur luchd-dèanamh an fhacail, agus nar luchd-èisdeachd a‑mhàin, 'gar mealladh fhèin. aghaidh nàdurra ann an gloine : oir chi se e fèin, agus imichidh e roimhe, agus air ball di-chuimhnichidh e ciod a' ghnè dhuine a bh' ann."</w:t>
      </w:r>
    </w:p>
    <w:p/>
    <w:p>
      <w:r xmlns:w="http://schemas.openxmlformats.org/wordprocessingml/2006/main">
        <w:t xml:space="preserve">Ecsodus 14:3 Oir their Phàraoh mu chloinn Israeil, Tha iad air seachran anns an tìr, dhruid am fàsach a‑steach iad.</w:t>
      </w:r>
    </w:p>
    <w:p/>
    <w:p>
      <w:r xmlns:w="http://schemas.openxmlformats.org/wordprocessingml/2006/main">
        <w:t xml:space="preserve">Tha am Pharaoh den bheachd gu bheil na h-Israelich an sàs anns an fhàsach agus gun chomas teicheadh.</w:t>
      </w:r>
    </w:p>
    <w:p/>
    <w:p>
      <w:r xmlns:w="http://schemas.openxmlformats.org/wordprocessingml/2006/main">
        <w:t xml:space="preserve">1. Tha Dia fo smachd: Fiù 's nuair a tha e coltach nach eil dòchas ann</w:t>
      </w:r>
    </w:p>
    <w:p/>
    <w:p>
      <w:r xmlns:w="http://schemas.openxmlformats.org/wordprocessingml/2006/main">
        <w:t xml:space="preserve">2. A' faighinn thairis air àmhghar: Briseadh a-mach às an fhàsach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Ecsodus 14:4 Agus cruaidhichidh mise cridhe Phàraoh, gun lean e iad; agus bithidh urram agam a thaobh Pharaoh, agus a thaobh a shluaigh uile ; chum as gu'm bi fios aig na h-Eiphitich gur mise an Tighearn. Agus rinn iad sin.</w:t>
      </w:r>
    </w:p>
    <w:p/>
    <w:p>
      <w:r xmlns:w="http://schemas.openxmlformats.org/wordprocessingml/2006/main">
        <w:t xml:space="preserve">Chruthaich an Tighearna cridhe Phàraoh, a‑chum gun leanadh e clann Israeil, agus fhuair e urram a thaobh Phàraoh agus a shlòigh.</w:t>
      </w:r>
    </w:p>
    <w:p/>
    <w:p>
      <w:r xmlns:w="http://schemas.openxmlformats.org/wordprocessingml/2006/main">
        <w:t xml:space="preserve">1. Uachdranachd Dhè os ceann nan uile nithe, eadhon os ceann cridhe Pharaoh.</w:t>
      </w:r>
    </w:p>
    <w:p/>
    <w:p>
      <w:r xmlns:w="http://schemas.openxmlformats.org/wordprocessingml/2006/main">
        <w:t xml:space="preserve">2. Dìlseachd Dhè d'a gheallaidhean, eadhon an uair a dhiùlt Pharaoh gèill.</w:t>
      </w:r>
    </w:p>
    <w:p/>
    <w:p>
      <w:r xmlns:w="http://schemas.openxmlformats.org/wordprocessingml/2006/main">
        <w:t xml:space="preserve">1. Isaiah 43:13 - " Seadh, mus robh an latha ann, is mise e; agus chan eil neach ann a shaoras as mo làimh: nì mi obair, agus cò a leigeas leis?"</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Ecsodus 14:5 Agus dh’innseadh do rìgh na h‑Èiphit gun do theich an sluagh: agus thionndaidh cridhe Phàraoh, agus a sheirbhiseach an aghaidh an t‑sluaigh, agus thubhairt iad, Carson a rinn sinn seo, gun do leig sinn le Israel falbh o sheirbhisich. sinn?</w:t>
      </w:r>
    </w:p>
    <w:p/>
    <w:p>
      <w:r xmlns:w="http://schemas.openxmlformats.org/wordprocessingml/2006/main">
        <w:t xml:space="preserve">Bha Pharaoh agus a sheirbhisich fo àmhghar an uair a chual' iad gu'n do theich na h-Israelich, a' ceasnachadh c'ar son a leig iad leo an seirbhis fhàgail.</w:t>
      </w:r>
    </w:p>
    <w:p/>
    <w:p>
      <w:r xmlns:w="http://schemas.openxmlformats.org/wordprocessingml/2006/main">
        <w:t xml:space="preserve">1. Tha plana Dhè daonnan nas motha na ar planaid fhèin.</w:t>
      </w:r>
    </w:p>
    <w:p/>
    <w:p>
      <w:r xmlns:w="http://schemas.openxmlformats.org/wordprocessingml/2006/main">
        <w:t xml:space="preserve">2. Faodaidh sinn earbsadh gun coilean Dia a thoil nar beatha.</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Ecsodus 14:6 Agus dh’ullaich e a charbad, agus thug e leis a shluagh.</w:t>
      </w:r>
    </w:p>
    <w:p/>
    <w:p>
      <w:r xmlns:w="http://schemas.openxmlformats.org/wordprocessingml/2006/main">
        <w:t xml:space="preserve">Dh'ullaich an Tighearna carbad Phàraoh, agus thug e a shluagh maille ris.</w:t>
      </w:r>
    </w:p>
    <w:p/>
    <w:p>
      <w:r xmlns:w="http://schemas.openxmlformats.org/wordprocessingml/2006/main">
        <w:t xml:space="preserve">1. Cumhachd agus solar Dhè an aghaidh freasdail</w:t>
      </w:r>
    </w:p>
    <w:p/>
    <w:p>
      <w:r xmlns:w="http://schemas.openxmlformats.org/wordprocessingml/2006/main">
        <w:t xml:space="preserve">2. Dìlseachd Dhè ann an cumail a gheallaidhean</w:t>
      </w:r>
    </w:p>
    <w:p/>
    <w:p>
      <w:r xmlns:w="http://schemas.openxmlformats.org/wordprocessingml/2006/main">
        <w:t xml:space="preserve">1. Isaiah 31:5 - "Mar eunlaith ag itealaich os an cionn, dìonaidh an Tighearna Uile-chumhachdach Ierusalem; dìonaidh e i agus saoraidh e, thèid e thairis oirre agus saoraidh e i."</w:t>
      </w:r>
    </w:p>
    <w:p/>
    <w:p>
      <w:r xmlns:w="http://schemas.openxmlformats.org/wordprocessingml/2006/main">
        <w:t xml:space="preserve">2. Ieremiah 46: 3-4 - “Ullaich do sgiathan, eadar bheag agus mhòr, agus caismeachd a-mach gu cath! Cleachd na h-eich, cuir suas na h-eich, leig dhuinn marcachd! Gabh do shuidheachadh le clogaidean air sleaghan do shleaghan, cuir ort d’ armachd. !"</w:t>
      </w:r>
    </w:p>
    <w:p/>
    <w:p>
      <w:r xmlns:w="http://schemas.openxmlformats.org/wordprocessingml/2006/main">
        <w:t xml:space="preserve">Ecsodus 14:7 Agus ghabh e sia ceud carbad taghte, agus uile charbadan na h‑Èiphit, agus ceannardan orra uile.</w:t>
      </w:r>
    </w:p>
    <w:p/>
    <w:p>
      <w:r xmlns:w="http://schemas.openxmlformats.org/wordprocessingml/2006/main">
        <w:t xml:space="preserve">Dh’àithn an Tighearna do Mhaois sia ceud carbad taghte a thoirt don Èiphit, maille rin ceannardan.</w:t>
      </w:r>
    </w:p>
    <w:p/>
    <w:p>
      <w:r xmlns:w="http://schemas.openxmlformats.org/wordprocessingml/2006/main">
        <w:t xml:space="preserve">1. Solarachadh agus dìon Dhè ann an àmaibh trioblaid.</w:t>
      </w:r>
    </w:p>
    <w:p/>
    <w:p>
      <w:r xmlns:w="http://schemas.openxmlformats.org/wordprocessingml/2006/main">
        <w:t xml:space="preserve">2. Cudromach na h-ùmhlachd ann a bhi leantuinn orduigh Dhè.</w:t>
      </w:r>
    </w:p>
    <w:p/>
    <w:p>
      <w:r xmlns:w="http://schemas.openxmlformats.org/wordprocessingml/2006/main">
        <w:t xml:space="preserve">1. Mata 6:31-34 - Uime sin na bitheadh ro-chùram oirbh, ag ràdh, Ciod a dh'itheas sinn? no Ciod a dh'òlas sinn ? no Ciod a chaitheas sinn ? 32 Oir iarr na Cinnich na nithe so uile, agus a ta fios aig bhur n-Athair a ta air nèamh gu bheil feum agaibh-sa orra uile. 33 Ach iarraibh air tùs rìoghachd Dhè, agus 'fhìreantachd- san, agus cuirear na nithe so uile ribh. 34 Uime sin na bitheadh ro-chùram oirbh mu thimchioll an là màireach : oir bithidh cùram an màireach air a shon fèin. Gu leòr airson an latha tha a dhuilgheadas fhèin.</w:t>
      </w:r>
    </w:p>
    <w:p/>
    <w:p>
      <w:r xmlns:w="http://schemas.openxmlformats.org/wordprocessingml/2006/main">
        <w:t xml:space="preserve">2. Salm 46:1-2 - 'S e Dia ar tèarmann agus ar neart, na chuideachadh ro-làthaireach ann an trioblaid. 2 Air an aobhar sin cha bhi eagal oirnn ged bheir an talamh seach, Ged ghluaisear na slèibhte gu cridhe na fairge.</w:t>
      </w:r>
    </w:p>
    <w:p/>
    <w:p>
      <w:r xmlns:w="http://schemas.openxmlformats.org/wordprocessingml/2006/main">
        <w:t xml:space="preserve">Ecsodus 14:8 Agus chruaidhich an Tighearna cridhe Phàraoh rìgh na h‑Èiphit, agus chaidh e air tòir chloinn Israeil: agus chaidh clann Israeil a‑mach le làimh àrd.</w:t>
      </w:r>
    </w:p>
    <w:p/>
    <w:p>
      <w:r xmlns:w="http://schemas.openxmlformats.org/wordprocessingml/2006/main">
        <w:t xml:space="preserve">Bha cridhe Pharaoh air a chruadhachadh leis an Tighearna, a' toirt air tòir chloinn Israeil an uair a dh'fhàg iad an Eiphit le mòr thaisbeanadh cumhachd.</w:t>
      </w:r>
    </w:p>
    <w:p/>
    <w:p>
      <w:r xmlns:w="http://schemas.openxmlformats.org/wordprocessingml/2006/main">
        <w:t xml:space="preserve">1. Cumhachd Dhè gus dùbhlan a thoirt dha Eadhon an fheadhainn as gòraiche - Ecsodus 14:8</w:t>
      </w:r>
    </w:p>
    <w:p/>
    <w:p>
      <w:r xmlns:w="http://schemas.openxmlformats.org/wordprocessingml/2006/main">
        <w:t xml:space="preserve">2. A' faicinn làmh Dhè anns a h-uile suidheachadh - Ecsodus 14:8</w:t>
      </w:r>
    </w:p>
    <w:p/>
    <w:p>
      <w:r xmlns:w="http://schemas.openxmlformats.org/wordprocessingml/2006/main">
        <w:t xml:space="preserve">1. Isaiah 63:17 - "Carson a tha thu dearg ann ad chulaidh, agus d'aodach coltach ris-san a bhrùthas ann an saill an fhìona?"</w:t>
      </w:r>
    </w:p>
    <w:p/>
    <w:p>
      <w:r xmlns:w="http://schemas.openxmlformats.org/wordprocessingml/2006/main">
        <w:t xml:space="preserve">2. Ròmanaich 9:17 - "Oir tha an sgriobtar ag ràdh ri Phàraoh, Eadhon airson an adhbhair seo thog mi suas thu, a chum gu nochdainn mo chumhachd annad, agus gum biodh m 'ainm air fhoillseachadh air feadh na talmhainn uile."</w:t>
      </w:r>
    </w:p>
    <w:p/>
    <w:p>
      <w:r xmlns:w="http://schemas.openxmlformats.org/wordprocessingml/2006/main">
        <w:t xml:space="preserve">Ecsodus 14:9 Ach chaidh na h‑Èiphitich air an tòir, eich agus carbadan Phàraoh uile, agus a mharc-shluagh, agus a armailt, agus rug iad orra, agus iad a’ campachadh làimh ris an fhairge, làimh ri Pihahirot, fa chomhair Bhaalsephoin.</w:t>
      </w:r>
    </w:p>
    <w:p/>
    <w:p>
      <w:r xmlns:w="http://schemas.openxmlformats.org/wordprocessingml/2006/main">
        <w:t xml:space="preserve">Ruith na h-Eiphitich an dèidh chloinn Israeil, le eich Pharaoh, carbadan, marc-shluagh, agus armailt, gus an do ràinig iad cladach na mara ruaidhe faisg air Pihahirot agus Baal-sephon.</w:t>
      </w:r>
    </w:p>
    <w:p/>
    <w:p>
      <w:r xmlns:w="http://schemas.openxmlformats.org/wordprocessingml/2006/main">
        <w:t xml:space="preserve">1. Thèid Dia air thoiseach oirnn agus cuiridh e ar cathan ma chuireas sinn ar n-earbsa ann.</w:t>
      </w:r>
    </w:p>
    <w:p/>
    <w:p>
      <w:r xmlns:w="http://schemas.openxmlformats.org/wordprocessingml/2006/main">
        <w:t xml:space="preserve">2. Faodaidh Dia ar suidheachaidhean eu-comasach a thionndadh gu mìorbhuilean nach gabh àicheadh.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Ecsodus 14:10 Agus nuair a thàinig Phàraoh am fagas, thog clann Israeil suas an sùilean, agus, feuch, bha na h‑Eiphitich a’ dol nan dèidh; agus bha eagal mòr orra: agus ghlaodh clann Israeil ris an Tighearna.</w:t>
      </w:r>
    </w:p>
    <w:p/>
    <w:p>
      <w:r xmlns:w="http://schemas.openxmlformats.org/wordprocessingml/2006/main">
        <w:t xml:space="preserve">Bha eagal air na h-Israelich nuair a chunnaic iad na h-Eiphitich a 'tighinn faisg orra. Ghlaodh iad ris an Tighearna airson còmhnadh.</w:t>
      </w:r>
    </w:p>
    <w:p/>
    <w:p>
      <w:r xmlns:w="http://schemas.openxmlformats.org/wordprocessingml/2006/main">
        <w:t xml:space="preserve">1. Is e Dia ar tèarmann ann an Amannan Trioblaid - Salm 46:1</w:t>
      </w:r>
    </w:p>
    <w:p/>
    <w:p>
      <w:r xmlns:w="http://schemas.openxmlformats.org/wordprocessingml/2006/main">
        <w:t xml:space="preserve">2. Biodh creideamh agus earbsa agad ann an Dia Sean-fhaclan 3:5-6</w:t>
      </w:r>
    </w:p>
    <w:p/>
    <w:p>
      <w:r xmlns:w="http://schemas.openxmlformats.org/wordprocessingml/2006/main">
        <w:t xml:space="preserve">1. Salm 46:1 - 'S e Dia ar tèarmann agus ar neart, na chuideachadh ro‑làthaireach ann an trioblaid.</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Ecsodus 14:11 Agus thubhairt iad ri Maois, A chionn nach robh uaighean anns an Èiphit, an tug thu leat sinn gu bàs fhaghail anns an fhàsach? c'ar son a bhuin thu mar so ruinn, chum ar giùlan a mach as an Eiphit ?</w:t>
      </w:r>
    </w:p>
    <w:p/>
    <w:p>
      <w:r xmlns:w="http://schemas.openxmlformats.org/wordprocessingml/2006/main">
        <w:t xml:space="preserve">Bha na h-Israelich air fàs fo eagal agus rinn iad gearan ri Maois carson a thug Dia air falbh iad às an Èiphit.</w:t>
      </w:r>
    </w:p>
    <w:p/>
    <w:p>
      <w:r xmlns:w="http://schemas.openxmlformats.org/wordprocessingml/2006/main">
        <w:t xml:space="preserve">1. Ag earbsadh ann an Dia ann an àmaibh eagail agus teagamh</w:t>
      </w:r>
    </w:p>
    <w:p/>
    <w:p>
      <w:r xmlns:w="http://schemas.openxmlformats.org/wordprocessingml/2006/main">
        <w:t xml:space="preserve">2. An earbsa ri Dia airson solair agus dìon</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Salm 23:4 Ged shiubhail mi tro ghleann sgàil a’ bhàis, cha bhi eagal uilc orm, oir tha thusa maille rium; do shlat agus do lorg, bheir iad comhfhurtachd dhomh.</w:t>
      </w:r>
    </w:p>
    <w:p/>
    <w:p>
      <w:r xmlns:w="http://schemas.openxmlformats.org/wordprocessingml/2006/main">
        <w:t xml:space="preserve">Ecsodus 14:12 Nach e seo am facal a labhair sinn riut anns an Èiphit, ag ràdh, Leig leinn, a‑chum gun dèan sinn seirbhis do na h‑Èiphitich? Oir b’ fheàrr dhuinn seirbhis a dhèanamh do na h‑Èiphitich, na bàs fhaghail anns an fhàsach.</w:t>
      </w:r>
    </w:p>
    <w:p/>
    <w:p>
      <w:r xmlns:w="http://schemas.openxmlformats.org/wordprocessingml/2006/main">
        <w:t xml:space="preserve">Bha na h-Israelich air a bhith ag iarraidh fuireach anns an Èiphit gus seirbheis a thoirt dha na h-Èiphitich, a dh’ aindeoin gum biodh e na b ’fheàrr dhaibh bàsachadh san fhàsach na fuireach san Èiphit.</w:t>
      </w:r>
    </w:p>
    <w:p/>
    <w:p>
      <w:r xmlns:w="http://schemas.openxmlformats.org/wordprocessingml/2006/main">
        <w:t xml:space="preserve">1. Is fearr a bhi beò a rèir innleachd Dhè na bhi leantuinn ar n-ana-miannan fèin.</w:t>
      </w:r>
    </w:p>
    <w:p/>
    <w:p>
      <w:r xmlns:w="http://schemas.openxmlformats.org/wordprocessingml/2006/main">
        <w:t xml:space="preserve">2. Bu chòir dhuinn a bhi toileach ar raointean comhfhurt- achd fhàgail chum toil Dhè a leantuinn.</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Iosua 24:15 - Agus ma tha e olc nur sùilean seirbhis a dhèanamh don Tighearna, tagh an‑diugh don dèan thu seirbhis, co‑dhiù a rinn na diathan seirbhisich ur n‑athraichean anns an dùthaich air an taobh thall den abhainn, no diathan nan Amorach aig am bheil am fearann. tha thu a chòmhnuidh. Ach air mo shon-sa agus air mo thaigh, nì sinn seirbhis don Tighearna.</w:t>
      </w:r>
    </w:p>
    <w:p/>
    <w:p>
      <w:r xmlns:w="http://schemas.openxmlformats.org/wordprocessingml/2006/main">
        <w:t xml:space="preserve">Ecsodus 14:13 Agus thubhairt Maois ris an t‑sluagh, Na biodh eagal oirbh, seasaibh, agus faicibh slàinte an Tighearna, a nochdas e dhuibh an‑diugh: oir na h‑Èiphitich a chunnaic sibh an‑diugh, chì sibh a‑rìs iad. ni mò gu bràth.</w:t>
      </w:r>
    </w:p>
    <w:p/>
    <w:p>
      <w:r xmlns:w="http://schemas.openxmlformats.org/wordprocessingml/2006/main">
        <w:t xml:space="preserve">Nochdaidh an Tighearna a shlàinte don t‑sluagh, agus falbhaidh na h‑Eiphitich gu bràth.</w:t>
      </w:r>
    </w:p>
    <w:p/>
    <w:p>
      <w:r xmlns:w="http://schemas.openxmlformats.org/wordprocessingml/2006/main">
        <w:t xml:space="preserve">1. Tha Dia do ghnàth ri ar taobh chum slighe na slàinte a nochdadh dhuinn.</w:t>
      </w:r>
    </w:p>
    <w:p/>
    <w:p>
      <w:r xmlns:w="http://schemas.openxmlformats.org/wordprocessingml/2006/main">
        <w:t xml:space="preserve">2. Biodh creideamh agad ann an Dia agus bheir e seachad an t-slighe gu saorsa.</w:t>
      </w:r>
    </w:p>
    <w:p/>
    <w:p>
      <w:r xmlns:w="http://schemas.openxmlformats.org/wordprocessingml/2006/main">
        <w:t xml:space="preserve">1. Salm 46: 1-3 “Is e Dia ar tèarmann agus ar neart, na chobhair shìorraidh ann an trioblaid. agus crith-thalmhainn le cobhar agus na slèibhtean."</w:t>
      </w:r>
    </w:p>
    <w:p/>
    <w:p>
      <w:r xmlns:w="http://schemas.openxmlformats.org/wordprocessingml/2006/main">
        <w:t xml:space="preserve">2. Isaiah 41:10-13 “Mar sin na biodh eagal ort, oir tha mise còmhla riut; na biodh geilt ort, oir is mise do Dhia. Neartaichidh mi thu agus cuidichidh mi thu; cumaidh mi suas thu le mo dheas làimh cheart. bithidh naire agus masladh gu cinnteach air an neach a chuireas 'n 'ur n-aghaidh ; bithidh iadsan a chuireas 'n 'ur n-aghaidh mar neo-ni, agus caillear iad : Ged iarras sibh air son 'ur naimhdibh, cha'n fhaigh sibh iad : bithidh iadsan a ni cogadh 'n 'ur n-aghaidh mar neo-ni. Is mise an Tighearna do Dhia a ghlacas do làmh dheas, agus a their riut, Na biodh eagal ort; cuidichidh mise thu.”</w:t>
      </w:r>
    </w:p>
    <w:p/>
    <w:p>
      <w:r xmlns:w="http://schemas.openxmlformats.org/wordprocessingml/2006/main">
        <w:t xml:space="preserve">Ecsodus 14:14 Cogaidh an Tighearna air ur son, agus cumaidh sibh ur tosd.</w:t>
      </w:r>
    </w:p>
    <w:p/>
    <w:p>
      <w:r xmlns:w="http://schemas.openxmlformats.org/wordprocessingml/2006/main">
        <w:t xml:space="preserve">Cogaidh an Tighearna as leth a shluaigh, agus bu chòir dhaibh fuireach ann an sith.</w:t>
      </w:r>
    </w:p>
    <w:p/>
    <w:p>
      <w:r xmlns:w="http://schemas.openxmlformats.org/wordprocessingml/2006/main">
        <w:t xml:space="preserve">1: Is e Dia an neach-dìon againn agus bu chòir dhuinn earbsa a bhith na dhìon.</w:t>
      </w:r>
    </w:p>
    <w:p/>
    <w:p>
      <w:r xmlns:w="http://schemas.openxmlformats.org/wordprocessingml/2006/main">
        <w:t xml:space="preserve">2: Biodh creideamh agad gun dèan Dia cogadh air ar son agus gum fuirich sinn ann an sìth.</w:t>
      </w:r>
    </w:p>
    <w:p/>
    <w:p>
      <w:r xmlns:w="http://schemas.openxmlformats.org/wordprocessingml/2006/main">
        <w:t xml:space="preserve">1: Isaiah 41:10-13 Na biodh eagal ort, oir tha mise maille riut; na biodh geilt oirbh, oir is mise bhur Dia ; Neartaichidh mi thu, cuidichidh mi thu, cumaidh mi suas thu lem dheas làimh cheart.</w:t>
      </w:r>
    </w:p>
    <w:p/>
    <w:p>
      <w:r xmlns:w="http://schemas.openxmlformats.org/wordprocessingml/2006/main">
        <w:t xml:space="preserve">2: Salm 46: 1-3 Is e Dia ar tèarmann agus ar neart, na chuideachadh an-dràsta ann an trioblaid. Mar sin cha bhi eagal oirnn ged bheir an talamh seachad, Ged ghluaisear na beanntan gu cridhe na fairge.</w:t>
      </w:r>
    </w:p>
    <w:p/>
    <w:p>
      <w:r xmlns:w="http://schemas.openxmlformats.org/wordprocessingml/2006/main">
        <w:t xml:space="preserve">Ecsodus 14:15 Agus thubhairt an Tighearna ri Maois, Carson a tha thu ag èigheach riumsa? labhair ri cloinn Israeil, iad a dhol air an aghaidh :</w:t>
      </w:r>
    </w:p>
    <w:p/>
    <w:p>
      <w:r xmlns:w="http://schemas.openxmlformats.org/wordprocessingml/2006/main">
        <w:t xml:space="preserve">Tha Dia ag iarraidh air Maois innse do na h-Israelich gluasad air adhart.</w:t>
      </w:r>
    </w:p>
    <w:p/>
    <w:p>
      <w:r xmlns:w="http://schemas.openxmlformats.org/wordprocessingml/2006/main">
        <w:t xml:space="preserve">1. A' faighinn thairis air eagal ann an amannan duilich</w:t>
      </w:r>
    </w:p>
    <w:p/>
    <w:p>
      <w:r xmlns:w="http://schemas.openxmlformats.org/wordprocessingml/2006/main">
        <w:t xml:space="preserve">2. Ag earbsa ann am Plana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Sean-fhaclan 3:5-6 - " Earb anns an Tighearna le ur n-uile chridhe, agus na bi an crochadh air do thuigse fhèin. Ann an uile shlighean aidich ris, agus nì e dìreach do cheuman."</w:t>
      </w:r>
    </w:p>
    <w:p/>
    <w:p>
      <w:r xmlns:w="http://schemas.openxmlformats.org/wordprocessingml/2006/main">
        <w:t xml:space="preserve">Ecsodus 14:16 Ach tog thusa suas do shlat, agus sìn a‑mach do làmh os cionn na fairge, agus roinn i: agus thèid clann Israeil air talamh tioram tro mheadhon na fairge.</w:t>
      </w:r>
    </w:p>
    <w:p/>
    <w:p>
      <w:r xmlns:w="http://schemas.openxmlformats.org/wordprocessingml/2006/main">
        <w:t xml:space="preserve">Dh’àithn Dia do Mhaois a làmh a shìneadh a‑mach os cionn na fairge, agus a roinn, a‑chum gun tèid clann Israeil troimhe air talamh tioram.</w:t>
      </w:r>
    </w:p>
    <w:p/>
    <w:p>
      <w:r xmlns:w="http://schemas.openxmlformats.org/wordprocessingml/2006/main">
        <w:t xml:space="preserve">1. Cumhachd Dhè ann a bhith a' faighinn thairis air eagal - Ag earbsa à Dia ann an suidheachaidhean duilich</w:t>
      </w:r>
    </w:p>
    <w:p/>
    <w:p>
      <w:r xmlns:w="http://schemas.openxmlformats.org/wordprocessingml/2006/main">
        <w:t xml:space="preserve">2. A' leantuinn àithntean Dhè — Umhlachd agus Dìleas</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32:8 - Teagaisgidh agus teagaisgidh mi thu anns an t‑slighe air an còir dhuibh imeachd; Comhairlichidh mi thu le m' shùil ort.</w:t>
      </w:r>
    </w:p>
    <w:p/>
    <w:p>
      <w:r xmlns:w="http://schemas.openxmlformats.org/wordprocessingml/2006/main">
        <w:t xml:space="preserve">Ecsodus 14:17 Agus mise, feuch, cruaidhichidh mi cridheachan nan Èiphiteach, agus leanaidh iad iad: agus gheibh mise glòir a thaobh Phàraoh, agus a thaobh a shlòigh uile, a thaobh a charbadan, agus a thaobh a mharc-shluaigh.</w:t>
      </w:r>
    </w:p>
    <w:p/>
    <w:p>
      <w:r xmlns:w="http://schemas.openxmlformats.org/wordprocessingml/2006/main">
        <w:t xml:space="preserve">Tha Dia a 'gealltainn cridhe Pharaoh a chruadhachadh agus urram a thoirt dha fhèin tro chall Pharaoh.</w:t>
      </w:r>
    </w:p>
    <w:p/>
    <w:p>
      <w:r xmlns:w="http://schemas.openxmlformats.org/wordprocessingml/2006/main">
        <w:t xml:space="preserve">1. Geallaidhean Dhè: Mar a tha a phlanaichean daonnan a 'treòrachadh gu a ghlòir</w:t>
      </w:r>
    </w:p>
    <w:p/>
    <w:p>
      <w:r xmlns:w="http://schemas.openxmlformats.org/wordprocessingml/2006/main">
        <w:t xml:space="preserve">2. Air irioslachadh le Cumhachd Dhè: Mar a tha e na aonar a' cumail smachd air an dàn dhuinn</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Ròmanaich 9:17 - Oir tha an Sgriobtar ag ràdh ri Phàraoh, Is ann airson na crìche seo fhèin a thog mi suas thu, a‑chum gun nochdainn mo chumhachd annad, agus gum biodh m’ainm air a shearmonachadh anns an talamh uile.</w:t>
      </w:r>
    </w:p>
    <w:p/>
    <w:p>
      <w:r xmlns:w="http://schemas.openxmlformats.org/wordprocessingml/2006/main">
        <w:t xml:space="preserve">Ecsodus 14:18 Agus bidh fios aig na h‑Èiphitich gur mise an Tighearna, nuair a gheibh mi glòir a thaobh Phàraoh, a thaobh a charbadan, agus a thaobh a mharc-shluaigh.</w:t>
      </w:r>
    </w:p>
    <w:p/>
    <w:p>
      <w:r xmlns:w="http://schemas.openxmlformats.org/wordprocessingml/2006/main">
        <w:t xml:space="preserve">Nochdaidh Dia a chumhachd air Pharaoh, a charbadan, agus a mharc-shluagh, a thoirt fios do na h-Eiphitich air a mhòrachd.</w:t>
      </w:r>
    </w:p>
    <w:p/>
    <w:p>
      <w:r xmlns:w="http://schemas.openxmlformats.org/wordprocessingml/2006/main">
        <w:t xml:space="preserve">1. Neart agus Urram Dhè ann an Aghaidh an Aingidheachd</w:t>
      </w:r>
    </w:p>
    <w:p/>
    <w:p>
      <w:r xmlns:w="http://schemas.openxmlformats.org/wordprocessingml/2006/main">
        <w:t xml:space="preserve">2. Cumhachd a' Chreidimh anns an Uile-chumhachdach</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2. Salm 46:10 - Bi sàmhach, agus fios agad gur mise Dia. Bidh mi air mo àrdachadh am measg nan cinneach, bidh mi air mo àrdachadh air an talamh!</w:t>
      </w:r>
    </w:p>
    <w:p/>
    <w:p>
      <w:r xmlns:w="http://schemas.openxmlformats.org/wordprocessingml/2006/main">
        <w:t xml:space="preserve">Ecsodus 14:19 Agus dh’fhalbh aingeal Dhè, a chaidh ro champ Israeil, air falbh, agus dh’imich e air an cùlaibh; agus chaidh am meall neoil o làthair an aghaidh, agus sheas e air an cùlaibh:</w:t>
      </w:r>
    </w:p>
    <w:p/>
    <w:p>
      <w:r xmlns:w="http://schemas.openxmlformats.org/wordprocessingml/2006/main">
        <w:t xml:space="preserve">Treòraich aingeal Dhè camp Israeil, agus ghluais am meall neoil as am beulaobh, agus sheas e air an cùlaibh.</w:t>
      </w:r>
    </w:p>
    <w:p/>
    <w:p>
      <w:r xmlns:w="http://schemas.openxmlformats.org/wordprocessingml/2006/main">
        <w:t xml:space="preserve">1. Thèid Dia air thoiseach oirnn agus air ar cùlaibh ann an amannan duilich.</w:t>
      </w:r>
    </w:p>
    <w:p/>
    <w:p>
      <w:r xmlns:w="http://schemas.openxmlformats.org/wordprocessingml/2006/main">
        <w:t xml:space="preserve">2. Chan fhàg Dia sinn gu bràth, eadhon nuair a tha e coltach gu bheil e fad às.</w:t>
      </w:r>
    </w:p>
    <w:p/>
    <w:p>
      <w:r xmlns:w="http://schemas.openxmlformats.org/wordprocessingml/2006/main">
        <w:t xml:space="preserve">1. Isaiah 43:2 "Nuair a thèid thu tro na h-uisgeachan, bidh mi còmhla riut; Agus tro na h-aibhnichean, cha chuir iad thairis thu. Nuair a choisicheas tu tron teine, cha bhith thu air do losgadh, agus cha loisg an lasair thu. ."</w:t>
      </w:r>
    </w:p>
    <w:p/>
    <w:p>
      <w:r xmlns:w="http://schemas.openxmlformats.org/wordprocessingml/2006/main">
        <w:t xml:space="preserve">2. Salm 139: 5-6 "Dh'fholaich thu mi air mo chùl agus air thoiseach, agus chuir thu do làmh orm; Tha an t-eòlas sin ro iongantach dhomh; Tha e àrd, chan urrainn dhomh a choileanadh."</w:t>
      </w:r>
    </w:p>
    <w:p/>
    <w:p>
      <w:r xmlns:w="http://schemas.openxmlformats.org/wordprocessingml/2006/main">
        <w:t xml:space="preserve">Ecsodus 14:20 Agus thàinig e eadar camp nan Èiphiteach agus camp Israeil; agus bha e 'na neul, agus 'na dhorchadas dhoibh, ach thug e solus na h-oidhche dhoibh so, ionnus nach d'thàinig a h-aon diubh am fagus d'a chèile rè na h-oidhche.</w:t>
      </w:r>
    </w:p>
    <w:p/>
    <w:p>
      <w:r xmlns:w="http://schemas.openxmlformats.org/wordprocessingml/2006/main">
        <w:t xml:space="preserve">Chruthaich neul an dorchadais a thàinig eadar campaichean Israeil agus na h-Èiphit cnap-starra gus an dealachadh.</w:t>
      </w:r>
    </w:p>
    <w:p/>
    <w:p>
      <w:r xmlns:w="http://schemas.openxmlformats.org/wordprocessingml/2006/main">
        <w:t xml:space="preserve">1. Tha dìon an Tighearna leinn daonnan, eadhon ann am meadhon na h-uaire as dorcha.</w:t>
      </w:r>
    </w:p>
    <w:p/>
    <w:p>
      <w:r xmlns:w="http://schemas.openxmlformats.org/wordprocessingml/2006/main">
        <w:t xml:space="preserve">2. Faodaidh cumhachd a' chreidimh agus an earbsa ann an Dia cnap-starra a chruthachadh eadar sinne agus ar nàimhdean.</w:t>
      </w:r>
    </w:p>
    <w:p/>
    <w:p>
      <w:r xmlns:w="http://schemas.openxmlformats.org/wordprocessingml/2006/main">
        <w:t xml:space="preserve">1. Salm 91:4 - Còmhdaichidh e thu le a phinn, agus fo a sgiathan gheibh thu tèarmann; tha a dhìlseachd na sgiath agus na bucall.</w:t>
      </w:r>
    </w:p>
    <w:p/>
    <w:p>
      <w:r xmlns:w="http://schemas.openxmlformats.org/wordprocessingml/2006/main">
        <w:t xml:space="preserve">2. Isaiah 54:17 - Cha soirbhich armachd sam bith a dhealbhar nad aghaidh, agus dìolaidh tu gach teanga a dh'èireas nad aghaidh ann am breitheanas. Cha bhuin thu còmhstri le do neart fhèin.</w:t>
      </w:r>
    </w:p>
    <w:p/>
    <w:p>
      <w:r xmlns:w="http://schemas.openxmlformats.org/wordprocessingml/2006/main">
        <w:t xml:space="preserve">Ecsodus 14:21 Agus shìn Maois a‑mach a làmh os cionn na fairge; agus thug an Tighearna air a’ mhuir dol air a h‑ais le gaoith làidir an ear rè na h‑oidhche sin uile, agus rinn e a’ mhuir na talamh tioram, agus roinneadh na h‑uisgeachan.</w:t>
      </w:r>
    </w:p>
    <w:p/>
    <w:p>
      <w:r xmlns:w="http://schemas.openxmlformats.org/wordprocessingml/2006/main">
        <w:t xml:space="preserve">Shìn Maois a-mach a làmh thairis air a 'mhuir agus thug an Tighearna air a' mhuir sgaradh, a 'cruthachadh talamh tioram.</w:t>
      </w:r>
    </w:p>
    <w:p/>
    <w:p>
      <w:r xmlns:w="http://schemas.openxmlformats.org/wordprocessingml/2006/main">
        <w:t xml:space="preserve">1. Tha Dia comasach air mìorbhuilean a dheanamh agus briseadh troimh bhac- aidhean a tha coltach nach 'eil comasach.</w:t>
      </w:r>
    </w:p>
    <w:p/>
    <w:p>
      <w:r xmlns:w="http://schemas.openxmlformats.org/wordprocessingml/2006/main">
        <w:t xml:space="preserve">2. Faodaidh cumhachd a' chreidimh toradh iongantach a thoirt gu buil.</w:t>
      </w:r>
    </w:p>
    <w:p/>
    <w:p>
      <w:r xmlns:w="http://schemas.openxmlformats.org/wordprocessingml/2006/main">
        <w:t xml:space="preserve">1. Eòin 16:33 - " Tha mi air na rudan seo innse dhuibh, airson 's gum biodh sìth agaibh annamsa. Anns an t-saoghal seo bidh trioblaid agaibh. Ach bithibh nur cridhe! Thug mi buaidh air an t-saoghal."</w:t>
      </w:r>
    </w:p>
    <w:p/>
    <w:p>
      <w:r xmlns:w="http://schemas.openxmlformats.org/wordprocessingml/2006/main">
        <w:t xml:space="preserve">2.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Ecsodus 14:22 Agus chaidh clann Israeil a‑steach am meadhon na fairge air talamh tioram: agus bha na h‑uisgeachan nam balla dhaibh air an làimh dheis, agus air an làimh chlì.</w:t>
      </w:r>
    </w:p>
    <w:p/>
    <w:p>
      <w:r xmlns:w="http://schemas.openxmlformats.org/wordprocessingml/2006/main">
        <w:t xml:space="preserve">Tha dìon Dhè follaiseach ann an dealachadh mìorbhaileach a' Mhuir Ruaidh airson clann Israeil.</w:t>
      </w:r>
    </w:p>
    <w:p/>
    <w:p>
      <w:r xmlns:w="http://schemas.openxmlformats.org/wordprocessingml/2006/main">
        <w:t xml:space="preserve">1. Earbsa ann an Cumhachd cumhachdach an Tighearna</w:t>
      </w:r>
    </w:p>
    <w:p/>
    <w:p>
      <w:r xmlns:w="http://schemas.openxmlformats.org/wordprocessingml/2006/main">
        <w:t xml:space="preserve">2. Tarraing Neart bho shuidheachadh duilich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107:29 - Thug e air an stoirm a bhith sàmhach, agus thonnan na fairge air a sileadh.</w:t>
      </w:r>
    </w:p>
    <w:p/>
    <w:p>
      <w:r xmlns:w="http://schemas.openxmlformats.org/wordprocessingml/2006/main">
        <w:t xml:space="preserve">Ecsodus 14:23 Agus lean na h‑Èiphitich, agus chaidh iad a‑steach nan dèidh gu meadhon na fairge, eadhon eich Phàraoh uile, a charbadan, agus a mharc-shluagh.</w:t>
      </w:r>
    </w:p>
    <w:p/>
    <w:p>
      <w:r xmlns:w="http://schemas.openxmlformats.org/wordprocessingml/2006/main">
        <w:t xml:space="preserve">Lean armailt Pharaoh na h-Israelich chum na mara ruaidhe, le carbadan Pharaoh, eich agus marc-shluagh.</w:t>
      </w:r>
    </w:p>
    <w:p/>
    <w:p>
      <w:r xmlns:w="http://schemas.openxmlformats.org/wordprocessingml/2006/main">
        <w:t xml:space="preserve">1. Tòir Sluaigh Dhè : A' faighinn thairis air Aimhleis ann an Neart Dhè</w:t>
      </w:r>
    </w:p>
    <w:p/>
    <w:p>
      <w:r xmlns:w="http://schemas.openxmlformats.org/wordprocessingml/2006/main">
        <w:t xml:space="preserve">2. Cumhachd a' Chreidimh : A' Gnàthachadh Gu daingeann an Aghaidh Bhuidhnean Neo-chomasach</w:t>
      </w:r>
    </w:p>
    <w:p/>
    <w:p>
      <w:r xmlns:w="http://schemas.openxmlformats.org/wordprocessingml/2006/main">
        <w:t xml:space="preserve">1. Eabhraidhich 11:29 Tre chreideamh chaidh an sluagh tron Mhuir Ruadh mar air talamh tioram, ach nuair a dh’fheuch na h‑Èiphitich air chaidh am bàthadh.</w:t>
      </w:r>
    </w:p>
    <w:p/>
    <w:p>
      <w:r xmlns:w="http://schemas.openxmlformats.org/wordprocessingml/2006/main">
        <w:t xml:space="preserve">2. Ecsodus 14:14 Bidh an Tighearna a’ cogadh air do shon; chan fheum thu ach a bhith sàmhach.</w:t>
      </w:r>
    </w:p>
    <w:p/>
    <w:p>
      <w:r xmlns:w="http://schemas.openxmlformats.org/wordprocessingml/2006/main">
        <w:t xml:space="preserve">Ecsodus 14:24 Agus thàrladh, ann am faire na maidne, gun d’amhairc an Tighearna air sluagh nan Èiphiteach, tron mheall theine agus an neoil, agus gun do chuir e dragh air sluagh nan Èiphiteach Am Bìoball Gàidhlig 1992 (ABG1992) Download The Bible App Now</w:t>
      </w:r>
    </w:p>
    <w:p/>
    <w:p>
      <w:r xmlns:w="http://schemas.openxmlformats.org/wordprocessingml/2006/main">
        <w:t xml:space="preserve">Shàbhail Dia na h-Israelich bho na h-Eiphitich le bhith a 'sealltainn a neart agus a chumhachd.</w:t>
      </w:r>
    </w:p>
    <w:p/>
    <w:p>
      <w:r xmlns:w="http://schemas.openxmlformats.org/wordprocessingml/2006/main">
        <w:t xml:space="preserve">1: Is e Dia ar dìonadair agus ar Slànaighear.</w:t>
      </w:r>
    </w:p>
    <w:p/>
    <w:p>
      <w:r xmlns:w="http://schemas.openxmlformats.org/wordprocessingml/2006/main">
        <w:t xml:space="preserve">2: Leig leinn a bhith taingeil airson na dòighean a tha Dia a 'solarachadh dhuinn.</w:t>
      </w:r>
    </w:p>
    <w:p/>
    <w:p>
      <w:r xmlns:w="http://schemas.openxmlformats.org/wordprocessingml/2006/main">
        <w:t xml:space="preserve">1: Salm 46: 1-3 “Is e Dia ar tèarmann agus ar neart, na chobhair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2: Eabhraidhich 13:6 Airson gun abair sinn gu dàna, Is e an Tighearna mo fhear-cuideachaidh, agus chan eil eagal orm dè a nì duine rium.</w:t>
      </w:r>
    </w:p>
    <w:p/>
    <w:p>
      <w:r xmlns:w="http://schemas.openxmlformats.org/wordprocessingml/2006/main">
        <w:t xml:space="preserve">Ecsodus 14:25 Agus thug iad air falbh rothan an carbad, a‑chum gun do tharruing iad gu trom iad: air chor is gun dubhairt na h‑Èiphitich, Teicheamaid o ghnùis Israeil; oir tha an Tighearna a' cogadh air an son an aghaidh nan Eiphiteach.</w:t>
      </w:r>
    </w:p>
    <w:p/>
    <w:p>
      <w:r xmlns:w="http://schemas.openxmlformats.org/wordprocessingml/2006/main">
        <w:t xml:space="preserve">Chog an Tighearna airson Israeil an aghaidh nan Èiphiteach, a’ toirt orra teicheadh.</w:t>
      </w:r>
    </w:p>
    <w:p/>
    <w:p>
      <w:r xmlns:w="http://schemas.openxmlformats.org/wordprocessingml/2006/main">
        <w:t xml:space="preserve">1. Is e Dia ar dìon, agus cogaidh e air ar son nuair a tha sinn ann an èiginn.</w:t>
      </w:r>
    </w:p>
    <w:p/>
    <w:p>
      <w:r xmlns:w="http://schemas.openxmlformats.org/wordprocessingml/2006/main">
        <w:t xml:space="preserve">2. Faodaidh sinn ar creideamh a chur an Dia, agus bheir E neart agus misneach ann an àmaibh trioblaid.</w:t>
      </w:r>
    </w:p>
    <w:p/>
    <w:p>
      <w:r xmlns:w="http://schemas.openxmlformats.org/wordprocessingml/2006/main">
        <w:t xml:space="preserve">1. Salm 20:7 - Bidh cuid ag earbsa ann an carbadan, agus cuid ann an eich, ach tha earbsa againn ann an ainm an Tighearna ar Dia.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Ecsodus 14:26 Agus thubhairt an Tighearna ri Maois, Sìn a‑mach do làmh os cionn na fairge, a‑chum gun tig na h‑uisgeachan air an ais air na h‑Eiphitich, air an carbadan, agus air am marc-shluagh.</w:t>
      </w:r>
    </w:p>
    <w:p/>
    <w:p>
      <w:r xmlns:w="http://schemas.openxmlformats.org/wordprocessingml/2006/main">
        <w:t xml:space="preserve">Dh’àithn an Tighearna do Mhaois a làmh a shìneadh a‑mach os cionn na fairge, a‑chum gun tilleadh na h‑uisgeachan air na h‑Eiphitich, agus air an carbadan, agus air am marc-shluagh.</w:t>
      </w:r>
    </w:p>
    <w:p/>
    <w:p>
      <w:r xmlns:w="http://schemas.openxmlformats.org/wordprocessingml/2006/main">
        <w:t xml:space="preserve">1. Tha cumhachd Dhè ri fhaicinn ann an tachartasan miorbhuileach.</w:t>
      </w:r>
    </w:p>
    <w:p/>
    <w:p>
      <w:r xmlns:w="http://schemas.openxmlformats.org/wordprocessingml/2006/main">
        <w:t xml:space="preserve">2. Bheir e gèill do àitheantaibh Dhè a dhìon.</w:t>
      </w:r>
    </w:p>
    <w:p/>
    <w:p>
      <w:r xmlns:w="http://schemas.openxmlformats.org/wordprocessingml/2006/main">
        <w:t xml:space="preserve">1. Salm 66:5 - Thigibh agus faic obraichean Dhè; tha e uamhasach na rinn e ri cloinn an duine.</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Ecsodus 14:27 Agus shìn Maois a‑mach a làmh os cionn na fairge, agus thill an fhairge da neart nuair a shoillsich a’ mhadainn; agus theich na h-Eiphitich 'na aghaidh ; agus sgrios an Tighearna na h-Eiphitich am meadhon na fairge.</w:t>
      </w:r>
    </w:p>
    <w:p/>
    <w:p>
      <w:r xmlns:w="http://schemas.openxmlformats.org/wordprocessingml/2006/main">
        <w:t xml:space="preserve">Shìn Maois a làmh thairis air a’ mhuir agus thill e gu a neart àbhaisteach nuair a thàinig a’ mhadainn. Dh’fheuch na h‑Èiphitich ri teicheadh, ach sgrios an Tighearna iad ann am meadhon na fairge.</w:t>
      </w:r>
    </w:p>
    <w:p/>
    <w:p>
      <w:r xmlns:w="http://schemas.openxmlformats.org/wordprocessingml/2006/main">
        <w:t xml:space="preserve">1. Faodaidh cumhachd Dhè buaidh a thoirt air cnap-starra sam bith</w:t>
      </w:r>
    </w:p>
    <w:p/>
    <w:p>
      <w:r xmlns:w="http://schemas.openxmlformats.org/wordprocessingml/2006/main">
        <w:t xml:space="preserve">2. An uair a tha Dia a' treòrachadh, cuir earbsa 'na sholus</w:t>
      </w:r>
    </w:p>
    <w:p/>
    <w:p>
      <w:r xmlns:w="http://schemas.openxmlformats.org/wordprocessingml/2006/main">
        <w:t xml:space="preserve">1. Isaiah 43: 16-17 - "Mar seo tha an Tighearna ag ràdh, Cò a nì slighe anns a 'mhuir agus slighe tro na h-uisgeachan cumhachdach, a bheir a-mach an carbad agus an t-each, an arm agus an cumhachd; laighidh iad sìos le chèile, cha'n èirich iad ; cuirear as iad, cuirear as iad mar an droighinn."</w:t>
      </w:r>
    </w:p>
    <w:p/>
    <w:p>
      <w:r xmlns:w="http://schemas.openxmlformats.org/wordprocessingml/2006/main">
        <w:t xml:space="preserve">2. Salm 107: 29-30 - "Thug e air an stoirm a bhith sàmhach, agus bha tonnan na mara air a ghluasad. An sin bha iad toilichte a chionn 's gu robh iad sàmhach, agus mar sin threoraich e iad chun chaladh a bha iad ag iarraidh."</w:t>
      </w:r>
    </w:p>
    <w:p/>
    <w:p>
      <w:r xmlns:w="http://schemas.openxmlformats.org/wordprocessingml/2006/main">
        <w:t xml:space="preserve">Ecsodus 14:28 Agus thill na h‑uisgeachan, agus chòmhdaich iad na carbadan, agus am marc-shluagh, agus armailt Phàraoh uile, a thàinig anns an fhairge nan dèidh; cha d' fhan uiread 's a h-aon diubh.</w:t>
      </w:r>
    </w:p>
    <w:p/>
    <w:p>
      <w:r xmlns:w="http://schemas.openxmlformats.org/wordprocessingml/2006/main">
        <w:t xml:space="preserve">Dhùin uisgeachan na Mara Ruaidh air na h-Èiphitich agus cha do mhair gin dhiubh.</w:t>
      </w:r>
    </w:p>
    <w:p/>
    <w:p>
      <w:r xmlns:w="http://schemas.openxmlformats.org/wordprocessingml/2006/main">
        <w:t xml:space="preserve">1. Faodaidh cumhachd Dhè buaidh a thoirt air cnap-starra sam bith.</w:t>
      </w:r>
    </w:p>
    <w:p/>
    <w:p>
      <w:r xmlns:w="http://schemas.openxmlformats.org/wordprocessingml/2006/main">
        <w:t xml:space="preserve">2. An uair a tha Dia d'ar taobh, cha'n urrainn ni sam bith seasamh 'nar slighe.</w:t>
      </w:r>
    </w:p>
    <w:p/>
    <w:p>
      <w:r xmlns:w="http://schemas.openxmlformats.org/wordprocessingml/2006/main">
        <w:t xml:space="preserve">1. Salm 46: 1-3 “Is e Dia ar tèarmann agus ar neart, na chobhair shìorraidh ann an trioblaid. agus crith-thalmhainn le cobhar agus na slèibhtean."</w:t>
      </w:r>
    </w:p>
    <w:p/>
    <w:p>
      <w:r xmlns:w="http://schemas.openxmlformats.org/wordprocessingml/2006/main">
        <w:t xml:space="preserve">2. Iosua 1:9 "Nach do dh'àithn mise dhut? Bi làidir agus misneachail. Na biodh eagal ort; na biodh mì-mhisneachd agad, oir bidh an Tighearna do Dhia còmhla riut ge bith càite an tèid thu."</w:t>
      </w:r>
    </w:p>
    <w:p/>
    <w:p>
      <w:r xmlns:w="http://schemas.openxmlformats.org/wordprocessingml/2006/main">
        <w:t xml:space="preserve">Ecsodus 14:29 Ach dh’imich clann Israeil air talamh tioram ann am meadhon na fairge; agus bha na h-uisgeacha 'nam balla dhoibh air an làimh dheis, agus air an làimh chli.</w:t>
      </w:r>
    </w:p>
    <w:p/>
    <w:p>
      <w:r xmlns:w="http://schemas.openxmlformats.org/wordprocessingml/2006/main">
        <w:t xml:space="preserve">Chaidh clann Israeil thairis gu mìorbhuileach air a’ Mhuir Ruadh air talamh tioram.</w:t>
      </w:r>
    </w:p>
    <w:p/>
    <w:p>
      <w:r xmlns:w="http://schemas.openxmlformats.org/wordprocessingml/2006/main">
        <w:t xml:space="preserve">1. Is e Dia ar carraig agus ar Fear-saoraidh</w:t>
      </w:r>
    </w:p>
    <w:p/>
    <w:p>
      <w:r xmlns:w="http://schemas.openxmlformats.org/wordprocessingml/2006/main">
        <w:t xml:space="preserve">2. Cumhachd Dhè nar Beatha</w:t>
      </w:r>
    </w:p>
    <w:p/>
    <w:p>
      <w:r xmlns:w="http://schemas.openxmlformats.org/wordprocessingml/2006/main">
        <w:t xml:space="preserve">1. Salm 18:2 - "Is e an Tighearna mo charraig, mo dhaingneach agus mo fhear-saoraidh; is e mo Dhia mo charraig, anns an cuir mi mo dhòchas, mo sgiath agus adharc mo shlàinte, mo dhaingneach."</w:t>
      </w:r>
    </w:p>
    <w:p/>
    <w:p>
      <w:r xmlns:w="http://schemas.openxmlformats.org/wordprocessingml/2006/main">
        <w:t xml:space="preserve">2. Isaiah 55:8-9 - "Oir chan e mo smuaintean-sa ur smuaintean-sa, agus chan iad ur dòighean-sa mo dhòighean-sa, tha an Tighearna ag ràdh. Mar a tha na nèamhan nas àirde na an talamh, mar sin tha mo shlighean-sa nas àirde na ur slighean-sa agus mo smuaintean-sa na do smuaintean."</w:t>
      </w:r>
    </w:p>
    <w:p/>
    <w:p>
      <w:r xmlns:w="http://schemas.openxmlformats.org/wordprocessingml/2006/main">
        <w:t xml:space="preserve">Ecsodus 14:30 Mar seo shaor an Tighearna Israel air an là sin à làimh nan Èiphiteach; agus chunnaic Israel na h-Eiphitich marbh air tràigh na fairge.</w:t>
      </w:r>
    </w:p>
    <w:p/>
    <w:p>
      <w:r xmlns:w="http://schemas.openxmlformats.org/wordprocessingml/2006/main">
        <w:t xml:space="preserve">Air latha an Ecsodus, shàbhail an Tighearna Israel bho na h-Èiphitich, a chaidh fhàgail marbh air tràigh na mara.</w:t>
      </w:r>
    </w:p>
    <w:p/>
    <w:p>
      <w:r xmlns:w="http://schemas.openxmlformats.org/wordprocessingml/2006/main">
        <w:t xml:space="preserve">1. Saoraidh Dia sinn gu bràth o ar naimhdibh.</w:t>
      </w:r>
    </w:p>
    <w:p/>
    <w:p>
      <w:r xmlns:w="http://schemas.openxmlformats.org/wordprocessingml/2006/main">
        <w:t xml:space="preserve">2. Faodaidh sinn earbsadh as an Tighearna gu ar saoradh o chunnart.</w:t>
      </w:r>
    </w:p>
    <w:p/>
    <w:p>
      <w:r xmlns:w="http://schemas.openxmlformats.org/wordprocessingml/2006/main">
        <w:t xml:space="preserve">1 Salm 34:7 - Campaichidh aingeal an Tighearna mun cuairt orrasan air a bheil eagal, agus saoraidh e iad.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Ecsodus 14:31 Agus chunnaic Israel an obair mhòr sin a rinn an Tighearna air na h‑Èiphitich: agus bha eagal an Tighearna air an t‑sluagh, agus chreid iad an Tighearna, agus Maois a sheirbhiseach.</w:t>
      </w:r>
    </w:p>
    <w:p/>
    <w:p>
      <w:r xmlns:w="http://schemas.openxmlformats.org/wordprocessingml/2006/main">
        <w:t xml:space="preserve">Sheall obair mhìorbhaileach Dhè air na h-Eiphitich a chumhachd, agus bha eagal air an t-sluagh agus chreid iad ann fhèin agus Maois a sheirbhiseach.</w:t>
      </w:r>
    </w:p>
    <w:p/>
    <w:p>
      <w:r xmlns:w="http://schemas.openxmlformats.org/wordprocessingml/2006/main">
        <w:t xml:space="preserve">1. Cumhachd Dhè ann an Gnìomh</w:t>
      </w:r>
    </w:p>
    <w:p/>
    <w:p>
      <w:r xmlns:w="http://schemas.openxmlformats.org/wordprocessingml/2006/main">
        <w:t xml:space="preserve">2. Am Feum air Creideamh agus Umhlachd</w:t>
      </w:r>
    </w:p>
    <w:p/>
    <w:p>
      <w:r xmlns:w="http://schemas.openxmlformats.org/wordprocessingml/2006/main">
        <w:t xml:space="preserve">1. Isaiah 40:28-31</w:t>
      </w:r>
    </w:p>
    <w:p/>
    <w:p>
      <w:r xmlns:w="http://schemas.openxmlformats.org/wordprocessingml/2006/main">
        <w:t xml:space="preserve">2. Ròmanaich 1:20-21</w:t>
      </w:r>
    </w:p>
    <w:p/>
    <w:p>
      <w:r xmlns:w="http://schemas.openxmlformats.org/wordprocessingml/2006/main">
        <w:t xml:space="preserve">Faodar geàrr-chunntas a dhèanamh air Ecsodus 15 ann an trì paragrafan mar a leanas, le rannan comharraichte:</w:t>
      </w:r>
    </w:p>
    <w:p/>
    <w:p>
      <w:r xmlns:w="http://schemas.openxmlformats.org/wordprocessingml/2006/main">
        <w:t xml:space="preserve">Paragraf 1: Ann an Ecsodus 15: 1-12, bidh Maois agus clann Israeil a’ seinn òran molaidh do Dhia às deidh an saoradh mìorbhuileach bhon arm Èiphiteach a bha an tòir air a’ Mhuir Ruadh. Ardaichidh iad an Tighearna airson a bhuaidh thar an naimhdean, ag aithneachadh a chumhachd agus a neart. Tha an t-òran ag innse mar a chaidh carbadan Pharaoh agus an arm aige a sgrios anns a 'mhuir, a' cur cuideam air àite Dhè mar ghaisgeach agus neach-saoraidh. Tha na h-Israelich a’ toirt taing airson an saoradh agus ag aithneachadh an Tighearna mar an Dia aca, a’ gealltainn gun tog iad comraich dha.</w:t>
      </w:r>
    </w:p>
    <w:p/>
    <w:p>
      <w:r xmlns:w="http://schemas.openxmlformats.org/wordprocessingml/2006/main">
        <w:t xml:space="preserve">Paragraf 2: A’ leantainn ann an Ecsodus 15:13-18, tha an t-òran molaidh a’ gluasad gu bhith ag ainmeachadh dìlseachd Dhè agus planaichean airson a dhaoine san àm ri teachd. Tha e a’ soilleireachadh mar a tha an Tighearna gan stiùireadh le gràdh seasmhach, gan treòrachadh gu ionad-còmhnaidh a naomh, sliabh a oighreachd. Cluinnidh na cinnich na h‑iongantasan sin agus criothnaichidh iad le h‑eagal. Tha dearbh-chinnt aig sluagh Dhè gun toir e a Chanaan am fearann a gheall e iad agus gun cuir e iad gu tèarainte ann.</w:t>
      </w:r>
    </w:p>
    <w:p/>
    <w:p>
      <w:r xmlns:w="http://schemas.openxmlformats.org/wordprocessingml/2006/main">
        <w:t xml:space="preserve">Paragraf 3: Ann an Ecsodus 15: 19-27 , tha Miriam a’ stiùireadh caismeachd de bhoireannaich a bhios a’ seinn agus a’ dannsadh gus buaidh thairis air an Èiphit a chomharrachadh. Bidh iad a’ cleachdadh tambourines agus fuinn aoibhneach gus an toileachas agus an taingealachd a nochdadh do Dhia airson a ghnìomhan cumhachdach. Às deidh an comharrachadh seo, stiùir Maois clann Israeil gu Fàsach Shur far am bi iad a’ siubhal airson trì latha gun uisge a lorg. Nuair a ruigeas iad mu dheireadh gu Marah, lorg iad uisge searbh a tha air a dhèanamh milis le craobh air a thilgeil ann a rèir stiùireadh Mhaois. An sin aig Marah, tha Dia a’ cur an cèill reachdan agus riaghailtean airson a shluaigh.</w:t>
      </w:r>
    </w:p>
    <w:p/>
    <w:p>
      <w:r xmlns:w="http://schemas.openxmlformats.org/wordprocessingml/2006/main">
        <w:t xml:space="preserve">Ann an geàrr-chunntas:</w:t>
      </w:r>
    </w:p>
    <w:p>
      <w:r xmlns:w="http://schemas.openxmlformats.org/wordprocessingml/2006/main">
        <w:t xml:space="preserve">Tha Ecsodus 15 a’ taisbeanadh:</w:t>
      </w:r>
    </w:p>
    <w:p>
      <w:r xmlns:w="http://schemas.openxmlformats.org/wordprocessingml/2006/main">
        <w:t xml:space="preserve">Òran molaidh le Maois agus clann Israeil an dèidh saoradh na Mara Ruaidh;</w:t>
      </w:r>
    </w:p>
    <w:p>
      <w:r xmlns:w="http://schemas.openxmlformats.org/wordprocessingml/2006/main">
        <w:t xml:space="preserve">Buidheachas do chumhachd an Tighearna thairis air nàimhdean;</w:t>
      </w:r>
    </w:p>
    <w:p>
      <w:r xmlns:w="http://schemas.openxmlformats.org/wordprocessingml/2006/main">
        <w:t xml:space="preserve">Gealladh comraich a thogail; taingealachd air a nochdadh.</w:t>
      </w:r>
    </w:p>
    <w:p/>
    <w:p>
      <w:r xmlns:w="http://schemas.openxmlformats.org/wordprocessingml/2006/main">
        <w:t xml:space="preserve">Foillseachadh dìlseachd Dhè a' treòrachadh gu tìr a' gheallaidh ;</w:t>
      </w:r>
    </w:p>
    <w:p>
      <w:r xmlns:w="http://schemas.openxmlformats.org/wordprocessingml/2006/main">
        <w:t xml:space="preserve">Dearbhadh air planntachadh tèarainte ann an Canaan;</w:t>
      </w:r>
    </w:p>
    <w:p>
      <w:r xmlns:w="http://schemas.openxmlformats.org/wordprocessingml/2006/main">
        <w:t xml:space="preserve">Dùthchannan a’ cluinntinn mu mhìorbhailean a rinn an Tighearna.</w:t>
      </w:r>
    </w:p>
    <w:p/>
    <w:p>
      <w:r xmlns:w="http://schemas.openxmlformats.org/wordprocessingml/2006/main">
        <w:t xml:space="preserve">Comharrachadh air a stiùireadh le Miriam tro sheinn, dannsa;</w:t>
      </w:r>
    </w:p>
    <w:p>
      <w:r xmlns:w="http://schemas.openxmlformats.org/wordprocessingml/2006/main">
        <w:t xml:space="preserve">Buidheachas air a nochdadh tro tambourines, ceòl aoibhneach;</w:t>
      </w:r>
    </w:p>
    <w:p>
      <w:r xmlns:w="http://schemas.openxmlformats.org/wordprocessingml/2006/main">
        <w:t xml:space="preserve">Siubhail tro Fhiadhaich; teachd gu Marah le uisge searbh air a dheanamh milis le eadar-ghuidhe dhiadhaidh ; stèidheachadh reachdan, riaghailtean le Dia.</w:t>
      </w:r>
    </w:p>
    <w:p/>
    <w:p>
      <w:r xmlns:w="http://schemas.openxmlformats.org/wordprocessingml/2006/main">
        <w:t xml:space="preserve">Tha a’ chaibideil seo a’ nochdadh dòrtadh de mholadh bho Mhaois agus clann Israeil às deidh an teicheadh mìorbhuileach às an Èiphit a’ soilleireachadh an dà chuid taing airson saoradh bho fheachdan leatromach a bharrachd air aideachadh a thaobh feartan diadhaidh leithid cumhachd no dìlseachd a chaidh a nochdadh air feadh turas saoraidh cuirm a tha a ’toirt a-steach com-pàirteachadh bho bhoireannaich mar Miriam aig a bheil prìomh dhleastanasan taobh a-staigh frèam aithris Eabhra a’ riochdachadh abairtean no sgeadachadh co-cheangailte ri gàirdeachas coitcheann am measg gnìomhan adhraidh a tha a’ nochdadh cleachdaidhean cultarail a bha cumanta ann an seann cho-theacsa faisg air an Ear gu tric an cois ceòl, deas-ghnàthan dannsa a’ toirt seachad freagairtean tòcail air an nochdadh mar thoradh air eadar-theachdan diadhaidh no tachartasan saoraidh a’ toirt cumadh air creideamh. dearbh-aithne am measg dhaoine taghte (Israel) agus aig an aon àm a’ daingneachadh cuimhne coitcheann a thaobh amannan cudromach a thachair aig ìrean riochdail taobh a-staigh eachdraidh a’ Bhìobaill a’ toirt a-steach cuspairean leithid saoradh an-aghaidh cumhachdan leatromach no stiùireadh a dh’ ionnsaigh coileanadh a thaobh geallaidhean cùmhnantail a tha ceangailte gu dlùth ri oighreachd fearainn a thathar a’ sireadh fad ghinealaichean.</w:t>
      </w:r>
    </w:p>
    <w:p/>
    <w:p>
      <w:r xmlns:w="http://schemas.openxmlformats.org/wordprocessingml/2006/main">
        <w:t xml:space="preserve">Ecsodus 15:1 An sin chan Maois agus clann Israeil an òran seo don Tighearna, agus labhair iad, ag ràdh, Canaidh mise don Tighearna, oir thug e buaidh gu glòrmhor: an t‑each agus a mharcach thilg e anns an fhairge.</w:t>
      </w:r>
    </w:p>
    <w:p/>
    <w:p>
      <w:r xmlns:w="http://schemas.openxmlformats.org/wordprocessingml/2006/main">
        <w:t xml:space="preserve">Sheinn Maois agus clann Israeil òran molaidh airson buaidh an Tighearna air an nàimhdean.</w:t>
      </w:r>
    </w:p>
    <w:p/>
    <w:p>
      <w:r xmlns:w="http://schemas.openxmlformats.org/wordprocessingml/2006/main">
        <w:t xml:space="preserve">1. Cumhachd Molaidh: Buadhan Dhè nar Beatha</w:t>
      </w:r>
    </w:p>
    <w:p/>
    <w:p>
      <w:r xmlns:w="http://schemas.openxmlformats.org/wordprocessingml/2006/main">
        <w:t xml:space="preserve">2. Òran Molaidh: Dèan gàirdeachas ann am Buaidh Dhè</w:t>
      </w:r>
    </w:p>
    <w:p/>
    <w:p>
      <w:r xmlns:w="http://schemas.openxmlformats.org/wordprocessingml/2006/main">
        <w:t xml:space="preserve">1 Salm 150:6 - Moladh gach nì aig a bheil anail an Tighearna. Molaibh an Tighearna.</w:t>
      </w:r>
    </w:p>
    <w:p/>
    <w:p>
      <w:r xmlns:w="http://schemas.openxmlformats.org/wordprocessingml/2006/main">
        <w:t xml:space="preserve">2. Ròmanaich 15:11 - Agus a‑rìs, Molaibh an Tighearna, sibhse a Chinneacha uile; agus molaibh e, a shluagh uile.</w:t>
      </w:r>
    </w:p>
    <w:p/>
    <w:p>
      <w:r xmlns:w="http://schemas.openxmlformats.org/wordprocessingml/2006/main">
        <w:t xml:space="preserve">Ecsodus 15:2 Is e an Tighearna mo neart agus mo dhàn, agus tha e na shlàinte dhomh: is esan mo Dhia, agus deasaichidh mi àite-còmhnaidh dha; Dia m'athar, agus ardaichidh mi e.</w:t>
      </w:r>
    </w:p>
    <w:p/>
    <w:p>
      <w:r xmlns:w="http://schemas.openxmlformats.org/wordprocessingml/2006/main">
        <w:t xml:space="preserve">Tha an earrann seo a 'comharrachadh an Tighearna mar thùs neart, slàinte, agus aoibhneas.</w:t>
      </w:r>
    </w:p>
    <w:p/>
    <w:p>
      <w:r xmlns:w="http://schemas.openxmlformats.org/wordprocessingml/2006/main">
        <w:t xml:space="preserve">1. Dèan gàirdeachas ann an Saorsa an Tighearna</w:t>
      </w:r>
    </w:p>
    <w:p/>
    <w:p>
      <w:r xmlns:w="http://schemas.openxmlformats.org/wordprocessingml/2006/main">
        <w:t xml:space="preserve">2. A' cur eòlas air Neart agus air aoibhneas an Tighearna</w:t>
      </w:r>
    </w:p>
    <w:p/>
    <w:p>
      <w:r xmlns:w="http://schemas.openxmlformats.org/wordprocessingml/2006/main">
        <w:t xml:space="preserve">1. Salm 118:14 - Is e an Tighearna mo neart agus mo dhàn; tha e air fàs na shlàinte dhomh.</w:t>
      </w:r>
    </w:p>
    <w:p/>
    <w:p>
      <w:r xmlns:w="http://schemas.openxmlformats.org/wordprocessingml/2006/main">
        <w:t xml:space="preserve">2. Ròmanaich 15:13 - Gun lìonadh Dia an dòchais sibh leis a h-uile aoibhneas agus sìth ann a bhith a' creidsinn, airson 's gum bi sibh le cumhachd an Spioraid Naoimh pailt ann an dòchas.</w:t>
      </w:r>
    </w:p>
    <w:p/>
    <w:p>
      <w:r xmlns:w="http://schemas.openxmlformats.org/wordprocessingml/2006/main">
        <w:t xml:space="preserve">Ecsodus 15:3 Is fear-cogaidh an Tighearna: is e an Tighearna as ainm.</w:t>
      </w:r>
    </w:p>
    <w:p/>
    <w:p>
      <w:r xmlns:w="http://schemas.openxmlformats.org/wordprocessingml/2006/main">
        <w:t xml:space="preserve">Tha an earrann seo bho Ecsodus a' bruidhinn air cumhachd agus neart an Tighearna mar ghaisgeach.</w:t>
      </w:r>
    </w:p>
    <w:p/>
    <w:p>
      <w:r xmlns:w="http://schemas.openxmlformats.org/wordprocessingml/2006/main">
        <w:t xml:space="preserve">1. An Tighearna : Gaisgeach cumhachdach</w:t>
      </w:r>
    </w:p>
    <w:p/>
    <w:p>
      <w:r xmlns:w="http://schemas.openxmlformats.org/wordprocessingml/2006/main">
        <w:t xml:space="preserve">2. Uachdranachd Dhè ann an Cogadh</w:t>
      </w:r>
    </w:p>
    <w:p/>
    <w:p>
      <w:r xmlns:w="http://schemas.openxmlformats.org/wordprocessingml/2006/main">
        <w:t xml:space="preserve">1. Isaiah 59: 16-17 - "Chunnaic e nach robh duine ann, bha e fo mhisneachd nach robh neach ann airson eadar-theachd a dhèanamh; mar sin fhuair a ghàirdean fhèin slàinte dha, agus chùm a fhìreantachd fhèin suas e. 'uchd-èididh, agus clogaid na slàinte air a cheann ; chuir e uime èididh an dìoghaltais, agus phaisg se e fèin ann an eud mar ann an eideadh."</w:t>
      </w:r>
    </w:p>
    <w:p/>
    <w:p>
      <w:r xmlns:w="http://schemas.openxmlformats.org/wordprocessingml/2006/main">
        <w:t xml:space="preserve">2. Salm 24:8 - "Cò e seo Rìgh na glòire? An Tighearna làidir agus cumhachdach, an Tighearna cumhachdach ann an cath."</w:t>
      </w:r>
    </w:p>
    <w:p/>
    <w:p>
      <w:r xmlns:w="http://schemas.openxmlformats.org/wordprocessingml/2006/main">
        <w:t xml:space="preserve">Ecsodus 15:4 Carbadan Phàraoh, agus a armailt thilg e anns an fhairge: tha a cheannardan taghte air am bàthadh anns a’ mhuir ruaidh.</w:t>
      </w:r>
    </w:p>
    <w:p/>
    <w:p>
      <w:r xmlns:w="http://schemas.openxmlformats.org/wordprocessingml/2006/main">
        <w:t xml:space="preserve">Tha cumhachd Dhè air a dhearbhadh le breitheanas an aghaidh Pharaoh agus an arm aige.</w:t>
      </w:r>
    </w:p>
    <w:p/>
    <w:p>
      <w:r xmlns:w="http://schemas.openxmlformats.org/wordprocessingml/2006/main">
        <w:t xml:space="preserve">1. Tha breitheanas Dhè gu bràth an làthair agus a chumhachd gun choimeas.</w:t>
      </w:r>
    </w:p>
    <w:p/>
    <w:p>
      <w:r xmlns:w="http://schemas.openxmlformats.org/wordprocessingml/2006/main">
        <w:t xml:space="preserve">2. Feumaidh sinn cuimhneachadh earbsadh as an Tighearna, oir saoraidh E sinn o shuidheachadh sam bith.</w:t>
      </w:r>
    </w:p>
    <w:p/>
    <w:p>
      <w:r xmlns:w="http://schemas.openxmlformats.org/wordprocessingml/2006/main">
        <w:t xml:space="preserve">1. Salm 33:4-5: Oir tha facal an Tighearna ceart agus fìor; tha e dìleas anns gach ni a ni e. Is toigh leis an Tighearna ceartas agus ceartas; tha an talamh làn d'a ghràdh neo-chriochnach.</w:t>
      </w:r>
    </w:p>
    <w:p/>
    <w:p>
      <w:r xmlns:w="http://schemas.openxmlformats.org/wordprocessingml/2006/main">
        <w:t xml:space="preserve">2. Ecsodus 15:13: Thug thu ann ad throcair a‑mach an sluagh a shaor thu: threòraich thu iad ann ad neart gu ionad-còmhnaidh do naomh.</w:t>
      </w:r>
    </w:p>
    <w:p/>
    <w:p>
      <w:r xmlns:w="http://schemas.openxmlformats.org/wordprocessingml/2006/main">
        <w:t xml:space="preserve">Ecsodus 15:5 Chòmhdaich na doimhneachdan iad: chaidh iad fodha mar chloich anns a’ bhonn.</w:t>
      </w:r>
    </w:p>
    <w:p/>
    <w:p>
      <w:r xmlns:w="http://schemas.openxmlformats.org/wordprocessingml/2006/main">
        <w:t xml:space="preserve">Tha an earrann seo gu cumhachd Dhè gus a’ chùis a dhèanamh air nàimhdean a shluaigh.</w:t>
      </w:r>
    </w:p>
    <w:p/>
    <w:p>
      <w:r xmlns:w="http://schemas.openxmlformats.org/wordprocessingml/2006/main">
        <w:t xml:space="preserve">1: Tha Dia cumhachdach agus is urrainn dha faighinn thairis air cnap-starra sam bith.</w:t>
      </w:r>
    </w:p>
    <w:p/>
    <w:p>
      <w:r xmlns:w="http://schemas.openxmlformats.org/wordprocessingml/2006/main">
        <w:t xml:space="preserve">2: Faodaidh sinn earbsa a bhith ann an cumhachd agus dìlseachd Dhè gus ar dìon bho ar nàimhdean.</w:t>
      </w:r>
    </w:p>
    <w:p/>
    <w:p>
      <w:r xmlns:w="http://schemas.openxmlformats.org/wordprocessingml/2006/main">
        <w:t xml:space="preserve">1: Isaiah 40: 29-31 - Bheir e cumhachd don fheadhainn lag, agus dhàsan aig nach eil neart àrdaichidh e neart.</w:t>
      </w:r>
    </w:p>
    <w:p/>
    <w:p>
      <w:r xmlns:w="http://schemas.openxmlformats.org/wordprocessingml/2006/main">
        <w:t xml:space="preserve">2: Salm 46: 1-3 - Is e Dia ar tèarmann agus ar neart, na chuideachadh fìor làthaireach ann an trioblaid.</w:t>
      </w:r>
    </w:p>
    <w:p/>
    <w:p>
      <w:r xmlns:w="http://schemas.openxmlformats.org/wordprocessingml/2006/main">
        <w:t xml:space="preserve">Ecsodus 15:6 Tha do làmh dheas, O Thighearna, air fàs glòrmhor ann an cumhachd: bhris do dheas làmh, O Thighearna, an nàmhaid nam bloighdean.</w:t>
      </w:r>
    </w:p>
    <w:p/>
    <w:p>
      <w:r xmlns:w="http://schemas.openxmlformats.org/wordprocessingml/2006/main">
        <w:t xml:space="preserve">Tha deas làmh an Tighearna cumhachdach, agus bhris e a naimhdean.</w:t>
      </w:r>
    </w:p>
    <w:p/>
    <w:p>
      <w:r xmlns:w="http://schemas.openxmlformats.org/wordprocessingml/2006/main">
        <w:t xml:space="preserve">1: Tha cumhachd Dhè nas fhaide na coimeas agus faodaidh e a’ chùis a dhèanamh air nàmhaid sam bith.</w:t>
      </w:r>
    </w:p>
    <w:p/>
    <w:p>
      <w:r xmlns:w="http://schemas.openxmlformats.org/wordprocessingml/2006/main">
        <w:t xml:space="preserve">2: Nuair a tha sinn lag, tha Dia làidir agus bidh e a 'sabaid air ar son.</w:t>
      </w:r>
    </w:p>
    <w:p/>
    <w:p>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2: Salm 118:15 - "Tha guth gàirdeachais agus slàinte ann am pàilleanan nam fìrean: tha làmh dheas an Tighearna a' dèanamh gu treun."</w:t>
      </w:r>
    </w:p>
    <w:p/>
    <w:p>
      <w:r xmlns:w="http://schemas.openxmlformats.org/wordprocessingml/2006/main">
        <w:t xml:space="preserve">Ecsodus 15:7 Agus ann am meud d’òirdheirceis thilg thu sìos iadsan a dh’èirich suas ad aghaidh: chuir thu a‑mach d’fhearg, a loisg suas iad mar asbhuain.</w:t>
      </w:r>
    </w:p>
    <w:p/>
    <w:p>
      <w:r xmlns:w="http://schemas.openxmlformats.org/wordprocessingml/2006/main">
        <w:t xml:space="preserve">Tha mòrachd agus òirdheirceas Dhè air a dhearbhadh leis a chumhachd gus a nàimhdean a chuir fodha agus a chaitheamh.</w:t>
      </w:r>
    </w:p>
    <w:p/>
    <w:p>
      <w:r xmlns:w="http://schemas.openxmlformats.org/wordprocessingml/2006/main">
        <w:t xml:space="preserve">1. Cumhachd Dhè air a thaisbeanadh ann am Buaidh</w:t>
      </w:r>
    </w:p>
    <w:p/>
    <w:p>
      <w:r xmlns:w="http://schemas.openxmlformats.org/wordprocessingml/2006/main">
        <w:t xml:space="preserve">2. Fearg Dhè agus a Buaidh- ean</w:t>
      </w:r>
    </w:p>
    <w:p/>
    <w:p>
      <w:r xmlns:w="http://schemas.openxmlformats.org/wordprocessingml/2006/main">
        <w:t xml:space="preserve">1. Salm 68: 1-2 - " Eireadh Dia, biodh a naimhdean air an sgapadh: teicheadh mar an ceudna iadsan aig a bheil fuath dha. sgriosar na h-aingidh an lathair Dhe."</w:t>
      </w:r>
    </w:p>
    <w:p/>
    <w:p>
      <w:r xmlns:w="http://schemas.openxmlformats.org/wordprocessingml/2006/main">
        <w:t xml:space="preserve">2. Ròmanaich 12:19 - " A mhuinntir mo ghràidh, na dèanaibh dìoghaltas oirbh fhèin, ach thugaibh àite don fheirg: oir tha e sgrìobhte, Is leamsa dìoghaltas; ìocaidh mi, deir an Tighearna."</w:t>
      </w:r>
    </w:p>
    <w:p/>
    <w:p>
      <w:r xmlns:w="http://schemas.openxmlformats.org/wordprocessingml/2006/main">
        <w:t xml:space="preserve">Ecsodus 15:8 Agus le anail do shròine chruinnich na h‑uisgeachan, sheas na tuiltean gu dìreach mar thòrr, agus chruadhaich an doimhne ann an cridhe na fairge.</w:t>
      </w:r>
    </w:p>
    <w:p/>
    <w:p>
      <w:r xmlns:w="http://schemas.openxmlformats.org/wordprocessingml/2006/main">
        <w:t xml:space="preserve">Tha cumhachd Dhè thairis air nàdur air a nochdadh ann an dealachadh a’ Mhuir Ruaidh.</w:t>
      </w:r>
    </w:p>
    <w:p/>
    <w:p>
      <w:r xmlns:w="http://schemas.openxmlformats.org/wordprocessingml/2006/main">
        <w:t xml:space="preserve">1. Cumhachd Dhè ann an Crois na Mara Ruaidh: Sgrùdadh air Creideamh ann an Amannan Deacair</w:t>
      </w:r>
    </w:p>
    <w:p/>
    <w:p>
      <w:r xmlns:w="http://schemas.openxmlformats.org/wordprocessingml/2006/main">
        <w:t xml:space="preserve">2. Ag earbsa ann an Ullachadh an Tighearna: Ag ionnsachadh bho Chrois na Mara Ruaidh</w:t>
      </w:r>
    </w:p>
    <w:p/>
    <w:p>
      <w:r xmlns:w="http://schemas.openxmlformats.org/wordprocessingml/2006/main">
        <w:t xml:space="preserve">1. Ecsodus 14:21-31 - Tarsainn na Mara Ruaidh</w:t>
      </w:r>
    </w:p>
    <w:p/>
    <w:p>
      <w:r xmlns:w="http://schemas.openxmlformats.org/wordprocessingml/2006/main">
        <w:t xml:space="preserve">2. Salm 65:7 - Cumhachd Dhè thairis air nàdur</w:t>
      </w:r>
    </w:p>
    <w:p/>
    <w:p>
      <w:r xmlns:w="http://schemas.openxmlformats.org/wordprocessingml/2006/main">
        <w:t xml:space="preserve">Ecsodus 15:9 Thubhairt an nàmhaid, Leanaidh mi, beiridh mi orra, roinnidh mi a’ chreach; sàsuichear mo mhiann orra ; Tarraingidh mi mo chlaidheamh, sgriosaidh mo làmh iad.</w:t>
      </w:r>
    </w:p>
    <w:p/>
    <w:p>
      <w:r xmlns:w="http://schemas.openxmlformats.org/wordprocessingml/2006/main">
        <w:t xml:space="preserve">Tha dìon Dhè an aghaidh nàimhdean na chuimhneachan cumhachdach dhuinn earbsa a bhith ann.</w:t>
      </w:r>
    </w:p>
    <w:p/>
    <w:p>
      <w:r xmlns:w="http://schemas.openxmlformats.org/wordprocessingml/2006/main">
        <w:t xml:space="preserve">1: Bidh ar creideamh ann an Dia gar dìon bho nàimhdean sam bith a thig nar slighe.</w:t>
      </w:r>
    </w:p>
    <w:p/>
    <w:p>
      <w:r xmlns:w="http://schemas.openxmlformats.org/wordprocessingml/2006/main">
        <w:t xml:space="preserve">2: Chan eil nàmhaid sam bith ro chumhachdach do Dhia agus faodaidh sinn a bhith an urra ris airson ar dìon.</w:t>
      </w:r>
    </w:p>
    <w:p/>
    <w:p>
      <w:r xmlns:w="http://schemas.openxmlformats.org/wordprocessingml/2006/main">
        <w:t xml:space="preserve">1: Salm 46: 1-3 Is e Dia ar tèarmann agus ar neart, na chuideachadh an-dràsta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Ecsodus 15:10 Shèid thu le d’ ghaoith, chòmhdaich an fhairge iad: chaidh iad fodha mar luaidh anns na h‑uisgeachan mòra.</w:t>
      </w:r>
    </w:p>
    <w:p/>
    <w:p>
      <w:r xmlns:w="http://schemas.openxmlformats.org/wordprocessingml/2006/main">
        <w:t xml:space="preserve">Sheall an Tighearna a chumhachd le bhith a 'cleachdadh na gaoithe gus arm Pharaoh a chòmhdach leis a' mhuir.</w:t>
      </w:r>
    </w:p>
    <w:p/>
    <w:p>
      <w:r xmlns:w="http://schemas.openxmlformats.org/wordprocessingml/2006/main">
        <w:t xml:space="preserve">1. Trid Chreidimh, Feudaidh Eadhon an Ti a 's cumhachdaiche de na bacaibh a bhi air a thearnadh</w:t>
      </w:r>
    </w:p>
    <w:p/>
    <w:p>
      <w:r xmlns:w="http://schemas.openxmlformats.org/wordprocessingml/2006/main">
        <w:t xml:space="preserve">2. Tha Neart Dhé Cumhachdach agus Neo-sheasmhach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107:29 - Thug e air an stoirm a bhith sàmhach, agus thonnan na fairge air a sileadh.</w:t>
      </w:r>
    </w:p>
    <w:p/>
    <w:p>
      <w:r xmlns:w="http://schemas.openxmlformats.org/wordprocessingml/2006/main">
        <w:t xml:space="preserve">Ecsodus 15:11 Cò a tha cosmhail riutsa, a Thighearna, am measg nan diathan? cò tha cosmhuil riut, glòrmhor ann an naomhachd, eagallach ann am moladh, a' deanamh iongantasan ?</w:t>
      </w:r>
    </w:p>
    <w:p/>
    <w:p>
      <w:r xmlns:w="http://schemas.openxmlformats.org/wordprocessingml/2006/main">
        <w:t xml:space="preserve">Tha Dia gun choimeas 'na ghloir agus 'na naomhachd, agus tha e air a mholadh air son a bhearta iongantach.</w:t>
      </w:r>
    </w:p>
    <w:p/>
    <w:p>
      <w:r xmlns:w="http://schemas.openxmlformats.org/wordprocessingml/2006/main">
        <w:t xml:space="preserve">1. Saoghal Umhlachd Dhè</w:t>
      </w:r>
    </w:p>
    <w:p/>
    <w:p>
      <w:r xmlns:w="http://schemas.openxmlformats.org/wordprocessingml/2006/main">
        <w:t xml:space="preserve">2. A' comharrachadh Mòrachd an Dè Uile-chumhachdaich</w:t>
      </w:r>
    </w:p>
    <w:p/>
    <w:p>
      <w:r xmlns:w="http://schemas.openxmlformats.org/wordprocessingml/2006/main">
        <w:t xml:space="preserve">1. Ròmanaich 11:33-36 - O, doimhneachd beairteas agus gliocas agus eòlas Dhè! Cia do-rannsaichte a bhreitheanais, agus cia do-rannsaichte a shlighibh !</w:t>
      </w:r>
    </w:p>
    <w:p/>
    <w:p>
      <w:r xmlns:w="http://schemas.openxmlformats.org/wordprocessingml/2006/main">
        <w:t xml:space="preserve">2. Salm 145:3-7 - Is mòr an Tighearna, agus is mòr r’a mholadh, agus tha a mhòrachd do-rannsaichte.</w:t>
      </w:r>
    </w:p>
    <w:p/>
    <w:p>
      <w:r xmlns:w="http://schemas.openxmlformats.org/wordprocessingml/2006/main">
        <w:t xml:space="preserve">Ecsodus 15:12 Shìn thu a‑mach do dheas làmh, shluig an talamh iad.</w:t>
      </w:r>
    </w:p>
    <w:p/>
    <w:p>
      <w:r xmlns:w="http://schemas.openxmlformats.org/wordprocessingml/2006/main">
        <w:t xml:space="preserve">Sheall Dia a chumhachd le bhith a’ sìneadh a-mach a làmh dheas agus a’ toirt air an talamh an nàmhaid a shlugadh.</w:t>
      </w:r>
    </w:p>
    <w:p/>
    <w:p>
      <w:r xmlns:w="http://schemas.openxmlformats.org/wordprocessingml/2006/main">
        <w:t xml:space="preserve">1. Tha Cumhachd Dhè gun choimeas: Sgrùdadh air Ecsodus 15:12</w:t>
      </w:r>
    </w:p>
    <w:p/>
    <w:p>
      <w:r xmlns:w="http://schemas.openxmlformats.org/wordprocessingml/2006/main">
        <w:t xml:space="preserve">2. Neart Dhè agus a fhìreantachd: Sùil air Ecsodus 15:12</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89:13 - "Tha do dheas làmh air a lìonadh le fìreantachd. Biodh sliabh Shioin ait; dèanadh nigheanan Iùdah gàirdeachas airson do bhreitheanais."</w:t>
      </w:r>
    </w:p>
    <w:p/>
    <w:p>
      <w:r xmlns:w="http://schemas.openxmlformats.org/wordprocessingml/2006/main">
        <w:t xml:space="preserve">Ecsodus 15:13 Thug thu a‑mach ann ad thròcair an sluagh a shaor thu; threoraich thu iad ann ad neart gu ionad-còmhnaidh do naomh.</w:t>
      </w:r>
    </w:p>
    <w:p/>
    <w:p>
      <w:r xmlns:w="http://schemas.openxmlformats.org/wordprocessingml/2006/main">
        <w:t xml:space="preserve">Tha tròcair agus neart Dhè gar treòrachadh gu sàbhailteachd agus naomhachd.</w:t>
      </w:r>
    </w:p>
    <w:p/>
    <w:p>
      <w:r xmlns:w="http://schemas.openxmlformats.org/wordprocessingml/2006/main">
        <w:t xml:space="preserve">1. Tròcair agus Neart Dhè : An t-slighe gu Sàbhailteachd agus Naomhachd</w:t>
      </w:r>
    </w:p>
    <w:p/>
    <w:p>
      <w:r xmlns:w="http://schemas.openxmlformats.org/wordprocessingml/2006/main">
        <w:t xml:space="preserve">2. Cumhachd Tròcair Dhè agus Neart nar Beatha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13:20-21 - A‑nis gun tugadh Dia na sìthe, a thug a‑rìs o na mairbh ar Tighearna Iosa, buachaille mòr nan caorach, tro fhuil a' chùmhnaint shìorraidh, dhuibh gach nì math a nì thu. toil, ag oibreachadh annainn an ni a ta taitneach 'na shealladh-san, tre Iosa Criosd, dhàsan gu robh glòir gu saoghal nan saoghal. Amen.</w:t>
      </w:r>
    </w:p>
    <w:p/>
    <w:p>
      <w:r xmlns:w="http://schemas.openxmlformats.org/wordprocessingml/2006/main">
        <w:t xml:space="preserve">Ecsodus 15:14 Cluinnidh an sluagh, agus bidh eagal orra: glacaidh doilgheas luchd-àiteachaidh Phalestina.</w:t>
      </w:r>
    </w:p>
    <w:p/>
    <w:p>
      <w:r xmlns:w="http://schemas.openxmlformats.org/wordprocessingml/2006/main">
        <w:t xml:space="preserve">Cluinnidh muinntir Phalestine mu chumhachd Dhè agus bidh eagal orra roimhe, a’ toirt orra a bhith air an lìonadh le bròn.</w:t>
      </w:r>
    </w:p>
    <w:p/>
    <w:p>
      <w:r xmlns:w="http://schemas.openxmlformats.org/wordprocessingml/2006/main">
        <w:t xml:space="preserve">1. Is e Eagal an Tighearna toiseach a' ghliocais</w:t>
      </w:r>
    </w:p>
    <w:p/>
    <w:p>
      <w:r xmlns:w="http://schemas.openxmlformats.org/wordprocessingml/2006/main">
        <w:t xml:space="preserve">2. Cumhachd Dhè nar Beatha</w:t>
      </w:r>
    </w:p>
    <w:p/>
    <w:p>
      <w:r xmlns:w="http://schemas.openxmlformats.org/wordprocessingml/2006/main">
        <w:t xml:space="preserve">1. Isaiah 8:13 - " Naomhaich Tighearna nan sluagh e fhèin; agus biodh e na eagal dhut, agus biodh e na eagal dhut."</w:t>
      </w:r>
    </w:p>
    <w:p/>
    <w:p>
      <w:r xmlns:w="http://schemas.openxmlformats.org/wordprocessingml/2006/main">
        <w:t xml:space="preserve">2. Salm 19:9 - "Tha eagal an Tighearna glan, maireannach gu bràth: Tha breitheanais an Tighearna fìor agus ceart gu lèir."</w:t>
      </w:r>
    </w:p>
    <w:p/>
    <w:p>
      <w:r xmlns:w="http://schemas.openxmlformats.org/wordprocessingml/2006/main">
        <w:t xml:space="preserve">Ecsodus 15:15 An sin bidh uamhas air cinn-fheadhna Edoim; daoine treuna Mhoaib, glacaidh geilt iad ; leagaidh luchd-àiteachaidh Chanaain uile as.</w:t>
      </w:r>
    </w:p>
    <w:p/>
    <w:p>
      <w:r xmlns:w="http://schemas.openxmlformats.org/wordprocessingml/2006/main">
        <w:t xml:space="preserve">Bidh cinn-fheadhna Edoim agus daoine cumhachdach Mhòaib air an lìonadh le uamhas, agus bidh luchd-àiteachaidh Chanàain air an lìonadh le eagal.</w:t>
      </w:r>
    </w:p>
    <w:p/>
    <w:p>
      <w:r xmlns:w="http://schemas.openxmlformats.org/wordprocessingml/2006/main">
        <w:t xml:space="preserve">1. Biodh eagal Dhè ort, chan e duine - Isaiah 8:12-13</w:t>
      </w:r>
    </w:p>
    <w:p/>
    <w:p>
      <w:r xmlns:w="http://schemas.openxmlformats.org/wordprocessingml/2006/main">
        <w:t xml:space="preserve">2. A' gabhail Cridhe ann an Dìleas Dhè - Deuteronomi 7:9</w:t>
      </w:r>
    </w:p>
    <w:p/>
    <w:p>
      <w:r xmlns:w="http://schemas.openxmlformats.org/wordprocessingml/2006/main">
        <w:t xml:space="preserve">1. Tha an Tighearna na Fhear-cogaidh. - Ecsodus 15:3</w:t>
      </w:r>
    </w:p>
    <w:p/>
    <w:p>
      <w:r xmlns:w="http://schemas.openxmlformats.org/wordprocessingml/2006/main">
        <w:t xml:space="preserve">2. Tha an Tighearna cumhachdach ann an Cumhachd - Salm 89:8</w:t>
      </w:r>
    </w:p>
    <w:p/>
    <w:p>
      <w:r xmlns:w="http://schemas.openxmlformats.org/wordprocessingml/2006/main">
        <w:t xml:space="preserve">Ecsodus 15:16 Tuitidh eagal agus uamhann orra; le meud do ghairdein bithidh iad tosdach mar chloich ; gus an tèid do shluagh thairis, a Thighearna, gus an tèid an sluagh thairis, a cheannaich thu.</w:t>
      </w:r>
    </w:p>
    <w:p/>
    <w:p>
      <w:r xmlns:w="http://schemas.openxmlformats.org/wordprocessingml/2006/main">
        <w:t xml:space="preserve">Bheir Dia air eagal is air eagal tuiteam air a naimhdean, gus an tèid aig a shluagh troimhe gun chron.</w:t>
      </w:r>
    </w:p>
    <w:p/>
    <w:p>
      <w:r xmlns:w="http://schemas.openxmlformats.org/wordprocessingml/2006/main">
        <w:t xml:space="preserve">1. Aithneachadh Gealladh Dìon Dhè</w:t>
      </w:r>
    </w:p>
    <w:p/>
    <w:p>
      <w:r xmlns:w="http://schemas.openxmlformats.org/wordprocessingml/2006/main">
        <w:t xml:space="preserve">2. Mar a chuireas tu earbsa ann an Dia an aghaidh an eagail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Ecsodus 15:17 Bheir thu a‑steach iad, agus suidhichidh tu iad ann an sliabh d’oighreachd, anns an àit a rinn thu dhut, O Iehòbhah, a ghabhail còmhnaidh ann, anns an ionad naomh, a Thighearna, a dhaingnich do làmhan.</w:t>
      </w:r>
    </w:p>
    <w:p/>
    <w:p>
      <w:r xmlns:w="http://schemas.openxmlformats.org/wordprocessingml/2006/main">
        <w:t xml:space="preserve">Tha Dia air àite a thoirt dhuinn airson fuireach ann agus comraich airson a bhith a’ fuireach ann.</w:t>
      </w:r>
    </w:p>
    <w:p/>
    <w:p>
      <w:r xmlns:w="http://schemas.openxmlformats.org/wordprocessingml/2006/main">
        <w:t xml:space="preserve">1. Thug Dia dhuinn àit gu ar gairm fèin : Aite tèaruinte agus tèaruinteachd.</w:t>
      </w:r>
    </w:p>
    <w:p/>
    <w:p>
      <w:r xmlns:w="http://schemas.openxmlformats.org/wordprocessingml/2006/main">
        <w:t xml:space="preserve">2. Shuidhich an Tighearn Tearmann dhuinn chum còmhnuidh a ghabhail ann : Aite-fasgaidh agus dìon.</w:t>
      </w:r>
    </w:p>
    <w:p/>
    <w:p>
      <w:r xmlns:w="http://schemas.openxmlformats.org/wordprocessingml/2006/main">
        <w:t xml:space="preserve">1. Salm 91:1-2 “An tì a tha a chòmhnaidh ann an ionad dìomhair an Tì as àirde fanaidh e fo sgàil an Uile-chumhachdaich. Canaidh mise mun Tighearna, Is esan mo thearmann agus mo dhaingneach: mo Dhia; annsan bidh. tha earbsa agam."</w:t>
      </w:r>
    </w:p>
    <w:p/>
    <w:p>
      <w:r xmlns:w="http://schemas.openxmlformats.org/wordprocessingml/2006/main">
        <w:t xml:space="preserve">2. Isaiah 4: 5-6 "Agus cruthaichidh an Tighearna air gach àite-còmhnaidh de shliabh Shioin, agus air a co-chruinneachaidhean, neul agus deatach anns an latha, agus dealradh teine lasrach anns an oidhche: oir is ann air a' ghlòir gu lèir a bhios e). agus bithidh e 'na phàiUiun mar sgàile 's an là o'n teas, agus 'na ionad dìdein, agus 'na fholach o stoirm agus o uisge."</w:t>
      </w:r>
    </w:p>
    <w:p/>
    <w:p>
      <w:r xmlns:w="http://schemas.openxmlformats.org/wordprocessingml/2006/main">
        <w:t xml:space="preserve">Ecsodus 15:18 Bidh an Tighearna na rìgh gu saoghal nan saoghal.</w:t>
      </w:r>
    </w:p>
    <w:p/>
    <w:p>
      <w:r xmlns:w="http://schemas.openxmlformats.org/wordprocessingml/2006/main">
        <w:t xml:space="preserve">Rioghaichidh an Tighearna gu saoghal nan saoghal.</w:t>
      </w:r>
    </w:p>
    <w:p/>
    <w:p>
      <w:r xmlns:w="http://schemas.openxmlformats.org/wordprocessingml/2006/main">
        <w:t xml:space="preserve">1. Rioghachd Neo-chrìochnach Dhè - Cuimhneachan air riaghladh sìorraidh Dhè agus mar a bu chòir dha buaidh a thoirt air ar beatha.</w:t>
      </w:r>
    </w:p>
    <w:p/>
    <w:p>
      <w:r xmlns:w="http://schemas.openxmlformats.org/wordprocessingml/2006/main">
        <w:t xml:space="preserve">2. Creideamh Neo-chriochnach — Mar a tha riaghladh neo-chriochnach Dhè a' toirt dhuinn dòchais agus neart ann an amannan teagamh agus eu-dòchas.</w:t>
      </w:r>
    </w:p>
    <w:p/>
    <w:p>
      <w:r xmlns:w="http://schemas.openxmlformats.org/wordprocessingml/2006/main">
        <w:t xml:space="preserve">1. Salm 145:13 - Is rìoghachd shìorraidh do rìoghachd, agus mairidh d’uachdranas air feadh nan uile ghinealach.</w:t>
      </w:r>
    </w:p>
    <w:p/>
    <w:p>
      <w:r xmlns:w="http://schemas.openxmlformats.org/wordprocessingml/2006/main">
        <w:t xml:space="preserve">2. Isaiah 9:7 - Air fàs a riaghladh agus na sìthe cha bhi crìoch, air rìgh-chathair Dhaibhidh agus air a rìoghachd, a stèidheachadh agus a chumail suas le ceartas agus le ceartas, bhon àm seo a-mach agus gu sìorraidh. .</w:t>
      </w:r>
    </w:p>
    <w:p/>
    <w:p>
      <w:r xmlns:w="http://schemas.openxmlformats.org/wordprocessingml/2006/main">
        <w:t xml:space="preserve">Ecsodus 15:19 Oir chaidh each Phàraoh a‑steach le a charbadan, agus le a mharc-shluagh, don mhuir, agus thug an Tighearna air an ais uisgeachan na fairge orra; ach chaidh clann Israeil air talamh tioram am meadhon na fairge.</w:t>
      </w:r>
    </w:p>
    <w:p/>
    <w:p>
      <w:r xmlns:w="http://schemas.openxmlformats.org/wordprocessingml/2006/main">
        <w:t xml:space="preserve">Thug an Tighearna uisgeachan na fairge air carbadan Phàraoh, agus air marc-shluagh, agus bha clann Israeil ag imeachd tron fhairge air talamh tioram.</w:t>
      </w:r>
    </w:p>
    <w:p/>
    <w:p>
      <w:r xmlns:w="http://schemas.openxmlformats.org/wordprocessingml/2006/main">
        <w:t xml:space="preserve">1. Is e Dia fior dhìonadair a shluaigh.</w:t>
      </w:r>
    </w:p>
    <w:p/>
    <w:p>
      <w:r xmlns:w="http://schemas.openxmlformats.org/wordprocessingml/2006/main">
        <w:t xml:space="preserve">2. Nuair a tha sinn ag earbsa anns an Tighearna, chan eil sinn uair sam bith nar n-aonar.</w:t>
      </w:r>
    </w:p>
    <w:p/>
    <w:p>
      <w:r xmlns:w="http://schemas.openxmlformats.org/wordprocessingml/2006/main">
        <w:t xml:space="preserve">1. Salm 91:14-15 - A chionn 's gu bheil e a' cumail gu dlùth rium ann an gaol, saoraidh mi e; Dìonaidh mi e, oir is aithne dha m’ainm. Nuair a dh’èigheas e rium, freagraidh mi e; bithidh mi maille ris ann an trioblaid ; saoraidh mi e, agus bheir mi urram dha.</w:t>
      </w:r>
    </w:p>
    <w:p/>
    <w:p>
      <w:r xmlns:w="http://schemas.openxmlformats.org/wordprocessingml/2006/main">
        <w:t xml:space="preserve">2. Ecsodus 14:14 - Bidh an Tighearna a 'sabaid air do shon, agus feumaidh tu a-mhàin a bhith sàmhach.</w:t>
      </w:r>
    </w:p>
    <w:p/>
    <w:p>
      <w:r xmlns:w="http://schemas.openxmlformats.org/wordprocessingml/2006/main">
        <w:t xml:space="preserve">Ecsodus 15:20 Agus ghabh Miriam a’ bhan-fhàidh, piuthar Aaroin, tiompan na làimh; agus chaidh na mnathan uile a mach 'na dèigh le tiompanaibh agus le dannsaibh.</w:t>
      </w:r>
    </w:p>
    <w:p/>
    <w:p>
      <w:r xmlns:w="http://schemas.openxmlformats.org/wordprocessingml/2006/main">
        <w:t xml:space="preserve">Bidh Miriam a’ stiùireadh caismeachd de bhoireannaich le timbrels agus dannsan.</w:t>
      </w:r>
    </w:p>
    <w:p/>
    <w:p>
      <w:r xmlns:w="http://schemas.openxmlformats.org/wordprocessingml/2006/main">
        <w:t xml:space="preserve">1. Cumhachd nam Ban ann an Adhradh</w:t>
      </w:r>
    </w:p>
    <w:p/>
    <w:p>
      <w:r xmlns:w="http://schemas.openxmlformats.org/wordprocessingml/2006/main">
        <w:t xml:space="preserve">2. Aoibhneas an Adhraidh</w:t>
      </w:r>
    </w:p>
    <w:p/>
    <w:p>
      <w:r xmlns:w="http://schemas.openxmlformats.org/wordprocessingml/2006/main">
        <w:t xml:space="preserve">1. 1 Samuel 18:6,7 - rinn Daibhidh dannsa an làthair an Tighearna le a uile neart</w:t>
      </w:r>
    </w:p>
    <w:p/>
    <w:p>
      <w:r xmlns:w="http://schemas.openxmlformats.org/wordprocessingml/2006/main">
        <w:t xml:space="preserve">2. Lucas 19:37-40 - Chaidh Iosa a-steach do Ierusalem le aoibhneas, a 'seinn agus a' moladh Dhè</w:t>
      </w:r>
    </w:p>
    <w:p/>
    <w:p>
      <w:r xmlns:w="http://schemas.openxmlformats.org/wordprocessingml/2006/main">
        <w:t xml:space="preserve">Ecsodus 15:21 Agus fhreagair Miriam iad, Canaibh don Tighearna, oir thug e buaidh gu glòrmhor; an t-each agus a mharcach thilg e san fhairge.</w:t>
      </w:r>
    </w:p>
    <w:p/>
    <w:p>
      <w:r xmlns:w="http://schemas.openxmlformats.org/wordprocessingml/2006/main">
        <w:t xml:space="preserve">Tha an earrann seo a’ bruidhinn air Miriam a’ seinn mar chomharrachadh air buaidh Dhè air na h-Èiphitich.</w:t>
      </w:r>
    </w:p>
    <w:p/>
    <w:p>
      <w:r xmlns:w="http://schemas.openxmlformats.org/wordprocessingml/2006/main">
        <w:t xml:space="preserve">1. Saoradh Dhè - A 'comharrachadh Buaidh Dhè nar Beatha</w:t>
      </w:r>
    </w:p>
    <w:p/>
    <w:p>
      <w:r xmlns:w="http://schemas.openxmlformats.org/wordprocessingml/2006/main">
        <w:t xml:space="preserve">2. Cumhachd a' Mholaidh — Seinn ann am Meas air Miorbhuilean Dhè</w:t>
      </w:r>
    </w:p>
    <w:p/>
    <w:p>
      <w:r xmlns:w="http://schemas.openxmlformats.org/wordprocessingml/2006/main">
        <w:t xml:space="preserve">1. Salm 13:5-6 - Ach chuir mi mo dhòigh as do thròcair; ni mo chridhe gairdeachas ann ad shlainte. Canaidh mise do'n Tighearna, a chionn gun do bhuin e gu pailt rium.</w:t>
      </w:r>
    </w:p>
    <w:p/>
    <w:p>
      <w:r xmlns:w="http://schemas.openxmlformats.org/wordprocessingml/2006/main">
        <w:t xml:space="preserve">2. Salm 118:15-16 - Tha guth gàirdeachais agus slàinte ann am pàilleanan nam fìrean: nì deas làmh an Tighearna gu treun. Tha deas làmh an Tighearna air àrdachadh: nì deas làmh an Tighearna gu treun.</w:t>
      </w:r>
    </w:p>
    <w:p/>
    <w:p>
      <w:r xmlns:w="http://schemas.openxmlformats.org/wordprocessingml/2006/main">
        <w:t xml:space="preserve">Ecsodus 15:22 Agus thug Maois Israel on mhuir ruaidh, agus chaidh iad a‑mach gu fàsach Shuir; agus dh'imich iad tri làithean san fhàsach, agus cha d'fhuair iad uisge.</w:t>
      </w:r>
    </w:p>
    <w:p/>
    <w:p>
      <w:r xmlns:w="http://schemas.openxmlformats.org/wordprocessingml/2006/main">
        <w:t xml:space="preserve">Treòraich Maois clann Israeil a‑mach as a’ mhuir ruaidh agus gu fàsach Shuir, far an do rannsaich iad trì làithean airson uisge, ach cha d’fhuair iad.</w:t>
      </w:r>
    </w:p>
    <w:p/>
    <w:p>
      <w:r xmlns:w="http://schemas.openxmlformats.org/wordprocessingml/2006/main">
        <w:t xml:space="preserve">1. Tha Dia gar dearbhadh eadhon an uair a tha e 'gar solar.</w:t>
      </w:r>
    </w:p>
    <w:p/>
    <w:p>
      <w:r xmlns:w="http://schemas.openxmlformats.org/wordprocessingml/2006/main">
        <w:t xml:space="preserve">2. Tha creideamh deatamach nuair a tha thu mu choinneamh an neo-aithnichte.</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Ecsodus 15:23 Agus nuair a thàinig iad gu Marah, cha b’urrainn iad uisgeacha Mharah òl, oir bha iad searbh: uime sin thugadh Marah mar ainm air.</w:t>
      </w:r>
    </w:p>
    <w:p/>
    <w:p>
      <w:r xmlns:w="http://schemas.openxmlformats.org/wordprocessingml/2006/main">
        <w:t xml:space="preserve">Ràinig na h-Israelich Marah, ach cha b 'urrainn dhaibh na h-uisgeachan òl oir bha iad searbh.</w:t>
      </w:r>
    </w:p>
    <w:p/>
    <w:p>
      <w:r xmlns:w="http://schemas.openxmlformats.org/wordprocessingml/2006/main">
        <w:t xml:space="preserve">1. Is dòcha nach bi ullachadh Dhè dhuinne daonnan coltach ris na tha sinn a 'sùileachadh.</w:t>
      </w:r>
    </w:p>
    <w:p/>
    <w:p>
      <w:r xmlns:w="http://schemas.openxmlformats.org/wordprocessingml/2006/main">
        <w:t xml:space="preserve">2. Eadhon an uair a tha nithe searbh, tha Dia fathast a' solar.</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Ecsodus 15:24 Agus rinn an sluagh gearan an aghaidh Mhaois, ag ràdh, Ciod a dh’òlas sinn?</w:t>
      </w:r>
    </w:p>
    <w:p/>
    <w:p>
      <w:r xmlns:w="http://schemas.openxmlformats.org/wordprocessingml/2006/main">
        <w:t xml:space="preserve">Rinn sluagh Israeil gearan ri Maois, a’ faighneachd dè a dh’òladh iad anns an fhàsach.</w:t>
      </w:r>
    </w:p>
    <w:p/>
    <w:p>
      <w:r xmlns:w="http://schemas.openxmlformats.org/wordprocessingml/2006/main">
        <w:t xml:space="preserve">1. Ag Ionnsachadh Luachadh Na Tha againn - Sgrùdadh ann an Taingealachd</w:t>
      </w:r>
    </w:p>
    <w:p/>
    <w:p>
      <w:r xmlns:w="http://schemas.openxmlformats.org/wordprocessingml/2006/main">
        <w:t xml:space="preserve">2. Nuair a dh'fhàsas an t-slighe cruaidh: A 'faighinn thairis air dùbhlanan le creideamh</w:t>
      </w:r>
    </w:p>
    <w:p/>
    <w:p>
      <w:r xmlns:w="http://schemas.openxmlformats.org/wordprocessingml/2006/main">
        <w:t xml:space="preserve">1. Eòin 4:14 — " ach ge b'e neach a dh'òlas do'n uisge a bheir mise dha, cha bhi tart gu bràth air. Ach an t-uisge a bheir mise dha, bithidh e 'na thobar uisge a' sruthadh suas chum na beatha maireannaich."</w:t>
      </w:r>
    </w:p>
    <w:p/>
    <w:p>
      <w:r xmlns:w="http://schemas.openxmlformats.org/wordprocessingml/2006/main">
        <w:t xml:space="preserve">2. Philipianaich 4: 11-13 - "Chan e gu bheil mi a 'bruidhinn a thaobh feum, oir dh' ionnsaich mi, ge bith dè an staid anns a bheil mi, a bhith toilichte: is aithne dhomh a bhith air mo shàrachadh, agus is aithne dhomh pailteas. na h-uile nithe dh'fhòghluim mi araon a bhi slàn agus acrach, araon a bhi pailt agus a' fulang feuma. Is urrainn mi na h-uile nithe dheanamh tre Chriosd a neartaicheas mi."</w:t>
      </w:r>
    </w:p>
    <w:p/>
    <w:p>
      <w:r xmlns:w="http://schemas.openxmlformats.org/wordprocessingml/2006/main">
        <w:t xml:space="preserve">Ecsodus 15:25 Agus dh’èigh e ris an Tighearna; agus nochd an Tighearna dha craobh, agus nuair a thilg e anns na h‑uisgeachan, rinneadh na h‑uisgeachan milis: an sin rinn e dhaibh reachd agus òrdagh, agus an sin dhearbh e iad,</w:t>
      </w:r>
    </w:p>
    <w:p/>
    <w:p>
      <w:r xmlns:w="http://schemas.openxmlformats.org/wordprocessingml/2006/main">
        <w:t xml:space="preserve">Ghlaodh Maois ris an Tighearna airson còmhnadh, agus nochd an Tighearna dha craobh, nuair a chuireadh anns na h‑uisgeachan iad, gun d’ rinneadh milis iad. Anns an àite sin rinn Maois reachd agus òrdagh, agus dhearbh e an sluagh.</w:t>
      </w:r>
    </w:p>
    <w:p/>
    <w:p>
      <w:r xmlns:w="http://schemas.openxmlformats.org/wordprocessingml/2006/main">
        <w:t xml:space="preserve">1. Is e Dia ar n-Tobar Cuideachaidh ann an Amannan Feum</w:t>
      </w:r>
    </w:p>
    <w:p/>
    <w:p>
      <w:r xmlns:w="http://schemas.openxmlformats.org/wordprocessingml/2006/main">
        <w:t xml:space="preserve">2. Tha Dia 'gar deuchainn chum ar creidimh a dhearbhadh</w:t>
      </w:r>
    </w:p>
    <w:p/>
    <w:p>
      <w:r xmlns:w="http://schemas.openxmlformats.org/wordprocessingml/2006/main">
        <w:t xml:space="preserve">1. Isaiah 41:17-18 Nuair a dh’iarras am bochd agus am feumach uisge, agus nach bi e ann, agus a dh’fhàillicheas an teanga le tart, èisdidh mise an Tighearna riu, mise Dia Israeil, cha trèig mi iad. Fosglaidh mi aibhnichean anns na h‑ionadan àrda, agus tobraichean ann am meadhon nan gleann: nì mi am fàsach na linne uisge, agus am fearann tioram na thobraichean uisge.</w:t>
      </w:r>
    </w:p>
    <w:p/>
    <w:p>
      <w:r xmlns:w="http://schemas.openxmlformats.org/wordprocessingml/2006/main">
        <w:t xml:space="preserve">2. Salm 145:18 Tha an Tighearna dlùth dhaibhsan uile a ghairmeas air, dhaibhsan uile a ghairmeas air ann am fìrinn.</w:t>
      </w:r>
    </w:p>
    <w:p/>
    <w:p>
      <w:r xmlns:w="http://schemas.openxmlformats.org/wordprocessingml/2006/main">
        <w:t xml:space="preserve">Ecsodus 15:26 Agus thubhairt e, Ma dh’èisdeas tu gu dùrachdach ri guth an Tighearna do Dhia, agus ma nì thu an nì a tha ceart na shealladh, agus gun èisd thu ra àitheantan, agus gun glèidh thu a reachdan uile, cha chuir mi aon. de na galairean sin ort, a thug mi air na h-Eiphitich: oir is mise an Tighearna a shlànaicheas thu.</w:t>
      </w:r>
    </w:p>
    <w:p/>
    <w:p>
      <w:r xmlns:w="http://schemas.openxmlformats.org/wordprocessingml/2006/main">
        <w:t xml:space="preserve">Tha an trannsa gar brosnachadh gu bhith ag èisteachd ri guth Dhè, a’ dèanamh na tha ceart na shealladh, a’ toirt aire dha àitheantan agus a’ cumail a reachdan gus galairean a sheachnadh.</w:t>
      </w:r>
    </w:p>
    <w:p/>
    <w:p>
      <w:r xmlns:w="http://schemas.openxmlformats.org/wordprocessingml/2006/main">
        <w:t xml:space="preserve">1. Is e a bhi umhail do Dhia an iuchair a chum Slàinte agus Sunnd</w:t>
      </w:r>
    </w:p>
    <w:p/>
    <w:p>
      <w:r xmlns:w="http://schemas.openxmlformats.org/wordprocessingml/2006/main">
        <w:t xml:space="preserve">2. Tuig Sochairean Umhlachd do Dhia</w:t>
      </w:r>
    </w:p>
    <w:p/>
    <w:p>
      <w:r xmlns:w="http://schemas.openxmlformats.org/wordprocessingml/2006/main">
        <w:t xml:space="preserve">1. Salm 91:10-11 - Cha tig olc sam bith ort, cha tig plàigh faisg air do thaigh; oir bheir e àithne d'a ainglibh os bhur ceann, sibh a choimhead ann bhur slighibh uile.</w:t>
      </w:r>
    </w:p>
    <w:p/>
    <w:p>
      <w:r xmlns:w="http://schemas.openxmlformats.org/wordprocessingml/2006/main">
        <w:t xml:space="preserve">11. Isaiah 53:5 - Ach lotadh e airson ar peacaidhean, bhruthadh e airson ar n‑euceartan; bha smachdachadh ar sith air-san, agus le a bhuillibh-san tha sinn air ar slànuchadh.</w:t>
      </w:r>
    </w:p>
    <w:p/>
    <w:p>
      <w:r xmlns:w="http://schemas.openxmlformats.org/wordprocessingml/2006/main">
        <w:t xml:space="preserve">Ecsodus 15:27 Agus thàinig iad gu Elim, far an robh dà‑thobar-dheug uisge, agus deich agus trì-fichead crann pailme: agus champaich iad an sin làimh ris na h‑uisgeachan.</w:t>
      </w:r>
    </w:p>
    <w:p/>
    <w:p>
      <w:r xmlns:w="http://schemas.openxmlformats.org/wordprocessingml/2006/main">
        <w:t xml:space="preserve">Thàinig clann Israeil gu Elim, agus fhuair iad dà‑thobar-dheug, agus deich agus trì-fichead crann-pailme.</w:t>
      </w:r>
    </w:p>
    <w:p/>
    <w:p>
      <w:r xmlns:w="http://schemas.openxmlformats.org/wordprocessingml/2006/main">
        <w:t xml:space="preserve">1. Ag ionnsachadh earbsa a chur ann an Dia fiù 's nuair a tha suidheachaidhean duilich mu choinneamh.</w:t>
      </w:r>
    </w:p>
    <w:p/>
    <w:p>
      <w:r xmlns:w="http://schemas.openxmlformats.org/wordprocessingml/2006/main">
        <w:t xml:space="preserve">2. A' brosnachadh neart agus aonachd an aghaidh aingidheachd.</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Sean-fhacail 3:5-6, " Earb as an Tighearna le d' uile chridhe, agus na biodh do thuigse fhèin air do thuigse. Aidich e na do shlighean uile, agus nì e do cheuman dìreach."</w:t>
      </w:r>
    </w:p>
    <w:p/>
    <w:p>
      <w:r xmlns:w="http://schemas.openxmlformats.org/wordprocessingml/2006/main">
        <w:t xml:space="preserve">Faodar geàrr-chunntas a dhèanamh air Ecsodus 16 ann an trì paragrafan mar a leanas, le rannan comharraichte:</w:t>
      </w:r>
    </w:p>
    <w:p/>
    <w:p>
      <w:r xmlns:w="http://schemas.openxmlformats.org/wordprocessingml/2006/main">
        <w:t xml:space="preserve">Paragraf 1: Ann an Ecsodus 16: 1-12, lean clann Israeil air an turas tron fhàsach agus bidh iad a’ faighinn dùbhlan ùr le dìth bìdh. Rinn iad gearan an aghaidh Mhaois agus Aaroin, a’ cur an cèill an dùrachd airson an solair a bha aca anns an Èiphit. Tha Dia a' cluinntinn an gearain agus a' gealltainn aran o nèamh a thoirt dhaibh. Tha e ag innseadh do Mhaois, anns an fheasgar, gum bi biadh aca ri ithe, agus sa mhadainn bidh aran aca. Is e seo deuchainn air an dìlseachd a bhith a’ leantainn stiùireadh Dhè.</w:t>
      </w:r>
    </w:p>
    <w:p/>
    <w:p>
      <w:r xmlns:w="http://schemas.openxmlformats.org/wordprocessingml/2006/main">
        <w:t xml:space="preserve">Paragraf 2: A’ leantainn ann an Ecsodus 16:13-21, bidh an gearrag-fheasgair sin a’ còmhdach a’ champa mar a gheall Dia. Cruinnichidh an sluagh iad, agus bidh pailteas bìdh aca ri ithe. Anns a 'mhadainn, tha còmhdach de dhrùchd a' còmhdach na talmhainn, a bhios a 'falmhachadh mar a tha a' ghrian ag èirigh agus a 'nochdadh stuth math coltach ri flake ris an canar manna. Thathas ag iarraidh air clann Israeil cruinneachadh dìreach gu leòr airson feumalachdan làitheil gach neach nas motha agus nas lugha. Bidh an fheadhainn a chruinnicheas barrachd a’ faighinn a-mach gu bheil e a’ milleadh thar oidhche ach air Dihaoine nuair a chruinnicheas iad a dhà uimhir leis gur e latha fois a th’ anns an t-Sàbaid.</w:t>
      </w:r>
    </w:p>
    <w:p/>
    <w:p>
      <w:r xmlns:w="http://schemas.openxmlformats.org/wordprocessingml/2006/main">
        <w:t xml:space="preserve">Paragraf 3: Ann an Ecsodus 16: 22-36, tha Maois ag innse don t-sluagh mu bhith a’ cruinneachadh manna air làithean na seachdain agus a’ gabhail fois air an t-Sàbaid latha coisrigte le Dia far nach tèid manna a thoirt seachad no a lorg ann an achaidhean. Bidh cuid a’ dèanamh dìmeas air an stiùireadh seo ach tha iad a’ faighinn a-mach gu bheil na cuibhreannan a bharrachd aca a’ fàs làn de chnuimhean no a’ fàs meallta thar oidhche. Ach, air Dihaoine nuair a bhios iad a’ cruinneachadh a dhà uimhir airson a bhith a’ cumail na Sàbaid, cha bhith e a’ milleadh no a’ tàladh chnuimhean gus an tig crìoch air an t-Sàbaid aig dol fodha na grèine.</w:t>
      </w:r>
    </w:p>
    <w:p/>
    <w:p>
      <w:r xmlns:w="http://schemas.openxmlformats.org/wordprocessingml/2006/main">
        <w:t xml:space="preserve">Ann an geàrr-chunntas:</w:t>
      </w:r>
    </w:p>
    <w:p>
      <w:r xmlns:w="http://schemas.openxmlformats.org/wordprocessingml/2006/main">
        <w:t xml:space="preserve">Tha Ecsodus 16 a’ taisbeanadh:</w:t>
      </w:r>
    </w:p>
    <w:p>
      <w:r xmlns:w="http://schemas.openxmlformats.org/wordprocessingml/2006/main">
        <w:t xml:space="preserve">Clann Israeil ri gearan an aghaidh dìth bìdh anns an fhàsach;</w:t>
      </w:r>
    </w:p>
    <w:p>
      <w:r xmlns:w="http://schemas.openxmlformats.org/wordprocessingml/2006/main">
        <w:t xml:space="preserve">gealladh Dhè aran a sholar o nèamh ;</w:t>
      </w:r>
    </w:p>
    <w:p>
      <w:r xmlns:w="http://schemas.openxmlformats.org/wordprocessingml/2006/main">
        <w:t xml:space="preserve">Stiùireadh air a thoirt seachad a thaobh cruinneachadh ullachaidhean làitheil.</w:t>
      </w:r>
    </w:p>
    <w:p/>
    <w:p>
      <w:r xmlns:w="http://schemas.openxmlformats.org/wordprocessingml/2006/main">
        <w:t xml:space="preserve">Campa còmhdach quail a 'toirt seachad feòil airson biadh feasgair;</w:t>
      </w:r>
    </w:p>
    <w:p>
      <w:r xmlns:w="http://schemas.openxmlformats.org/wordprocessingml/2006/main">
        <w:t xml:space="preserve">Manna a' nochdadh mar flakes mìn le drùchd a' falmhachadh;</w:t>
      </w:r>
    </w:p>
    <w:p>
      <w:r xmlns:w="http://schemas.openxmlformats.org/wordprocessingml/2006/main">
        <w:t xml:space="preserve">Òrdugh gu leòr a chruinneachadh airson feumalachdan làitheil; cuibhrionn dhùbailte roimh an t-Sàbaid.</w:t>
      </w:r>
    </w:p>
    <w:p/>
    <w:p>
      <w:r xmlns:w="http://schemas.openxmlformats.org/wordprocessingml/2006/main">
        <w:t xml:space="preserve">Stiùireadh mu bhith ag amharc fois na Sàbaid gun a bhith a 'cruinneachadh manna;</w:t>
      </w:r>
    </w:p>
    <w:p>
      <w:r xmlns:w="http://schemas.openxmlformats.org/wordprocessingml/2006/main">
        <w:t xml:space="preserve">Dì-chliù a 'leantainn gu cuibhreannan millte no plàigh;</w:t>
      </w:r>
    </w:p>
    <w:p>
      <w:r xmlns:w="http://schemas.openxmlformats.org/wordprocessingml/2006/main">
        <w:t xml:space="preserve">Tha eisgeachd air a dhèanamh airson cuibhreann dùbailte a chruinneachadh ron t-Sàbaid gun mhilleadh gu às deidh dol fodha na grèine.</w:t>
      </w:r>
    </w:p>
    <w:p/>
    <w:p>
      <w:r xmlns:w="http://schemas.openxmlformats.org/wordprocessingml/2006/main">
        <w:t xml:space="preserve">Tha a’ chaibideil seo a’ nochdadh tachartas dùbhlanach eile air turas Israeleach tro fhàsach às deidh saoradh às an Èiphit àm air a chomharrachadh le gainnead no dìth beathachaidh am measg seann cho-theacsa faisg air an Ear a’ cur cuideam air solar diadhaidh a tha gu tric co-cheangailte ri roinnean fàsach far a bheil dòigh-beatha gluasadach a’ feumachdainn a bhith an eisimeil eadar-theachd os-nàdarrach a’ cumail suas beatha a’ soilleireachadh teannachadh eadar earbsa, dìlseachd an aghaidh teagamh, gearan a bha cumanta am measg coimhearsnachd Eabhra a’ dol an-aghaidh cruadal a thachair fhad ‘s a bha iad a’ sireadh coileanadh a thaobh geallaidhean cùmhnantail ceangailte gu dlùth ri oighreachd fearainn a thathar a’ sireadh bho ghinealaichean tachartas a’ frithealadh chan ann a-mhàin mar chuimhneachan air dìlseachd an Tighearna ach cuideachd a’ dèanamh deuchainn air ùmhlachd a dh’ionnsaigh òrdughan diadhaidh a’ cumadh dearbh-aithne coitcheann a’ nochdadh cùmhnant dàimh eadar daoine taghte (Israel) air a riochdachadh le Maois, Aaron fhad ‘s a bha e a’ daingneachadh cuimhne co-cheangailte ri gnìomhan mìorbhuileach a chaidh a dhèanamh aig turas saoraidh an aghaidh riaghladh pharaonic leatromach taobh a-staigh frèam aithris a ’Bhìobaill stèidhichte air cuspairean leithid beathachadh, solar mìorbhuileach an aghaidh cùl-raon air a chumadh le cleachdaidhean cultarach a chithear gu tric ann an seann chreideamhan. deas-ghnàthan, cleachdaidhean a’ toirt a-steach tabhartasan bìdh ceangailte gu dlùth ri gnìomhan adhraidh a’ toirt seachad abairtean ceangailte gu dlùth le taing, an eisimeil air diadhachd (an Tighearna) le urram taobh a-staigh seann shealladh an t-saoghail faisg air an Ear a bha an sàs aig an àm sin thar diofar chultaran air feadh na sgìre a’ gabhail a-steach frèam aithris a’ Bhìobaill.</w:t>
      </w:r>
    </w:p>
    <w:p/>
    <w:p>
      <w:r xmlns:w="http://schemas.openxmlformats.org/wordprocessingml/2006/main">
        <w:t xml:space="preserve">Ecsodus 16:1 Agus dh’imich iad o Elim, agus thàinig coitheanal chloinn Israeil uile gu fàsach Shin, a tha eadar Elim agus Sinai, air a’ chòigeamh-là‑deug den dara mìos an dèidh dhaibh teachd a‑mach as an tìr. na h-Eiphit.</w:t>
      </w:r>
    </w:p>
    <w:p/>
    <w:p>
      <w:r xmlns:w="http://schemas.openxmlformats.org/wordprocessingml/2006/main">
        <w:t xml:space="preserve">Dh’imich clann Israeil o Elim gu fàsach Shin, air a’ chòigeamh-là‑deug den dara mìos an dèidh dhaibh tìr na h‑Eiphit fhàgail.</w:t>
      </w:r>
    </w:p>
    <w:p/>
    <w:p>
      <w:r xmlns:w="http://schemas.openxmlformats.org/wordprocessingml/2006/main">
        <w:t xml:space="preserve">1. Ag ionnsachadh earbsa a chur ann an Uair Dhe</w:t>
      </w:r>
    </w:p>
    <w:p/>
    <w:p>
      <w:r xmlns:w="http://schemas.openxmlformats.org/wordprocessingml/2006/main">
        <w:t xml:space="preserve">2. Ag earbsa ann an Ullachadh an Tighearna</w:t>
      </w:r>
    </w:p>
    <w:p/>
    <w:p>
      <w:r xmlns:w="http://schemas.openxmlformats.org/wordprocessingml/2006/main">
        <w:t xml:space="preserve">1. Salm 33:18-19 - Feuch, tha sùil an Tighearna orrasan air a bheil eagal e, orrasan a tha an dòchas na ghràdh seasmhach, gun saor e an anam on bhàs, agus gun glèidh e beò iad ann an gorta.</w:t>
      </w:r>
    </w:p>
    <w:p/>
    <w:p>
      <w:r xmlns:w="http://schemas.openxmlformats.org/wordprocessingml/2006/main">
        <w:t xml:space="preserve">2. Ecsodus 15:26 - ag ràdh, Ma dh’èisdeas tu gu dìcheallach ri guth an Tighearna do Dhia, agus ma nì thu an nì a tha ceart na shùilean, agus gun èisd thu ra àitheantan, agus gun glèidh thu a reachdan uile, cha chuir mi a’ bheag dhiubh an cèill. na galairean a chuir mi ort air na h-Eiphitich, oir is mise an Tighearna, do shlànaighear.</w:t>
      </w:r>
    </w:p>
    <w:p/>
    <w:p>
      <w:r xmlns:w="http://schemas.openxmlformats.org/wordprocessingml/2006/main">
        <w:t xml:space="preserve">Ecsodus 16:2 Agus rinn coitheanal chloinn Israeil uile gearan an aghaidh Mhaois agus Aaroin anns an fhàsach Am Bìoball Gàidhlig 1992 (ABG1992) Download The Bible App Now</w:t>
      </w:r>
    </w:p>
    <w:p/>
    <w:p>
      <w:r xmlns:w="http://schemas.openxmlformats.org/wordprocessingml/2006/main">
        <w:t xml:space="preserve">Rinn clann Israeil gearan an aghaidh Mhaois agus Aaroin anns an fhàsach.</w:t>
      </w:r>
    </w:p>
    <w:p/>
    <w:p>
      <w:r xmlns:w="http://schemas.openxmlformats.org/wordprocessingml/2006/main">
        <w:t xml:space="preserve">1. Cha 'n fhaigh gearan agus gearan ni 's am bith. Feumaidh creideamh a bhith againn ann am plana Dhè.</w:t>
      </w:r>
    </w:p>
    <w:p/>
    <w:p>
      <w:r xmlns:w="http://schemas.openxmlformats.org/wordprocessingml/2006/main">
        <w:t xml:space="preserve">2. Eadhon nuair a tha coltas duilich air cùisean, tha smachd aig Dia fhathast agus bheir e seachad dhuinn.</w:t>
      </w:r>
    </w:p>
    <w:p/>
    <w:p>
      <w:r xmlns:w="http://schemas.openxmlformats.org/wordprocessingml/2006/main">
        <w:t xml:space="preserve">1. Mata 19:26-26 BEDELL - Agus air amharc do Iosa orra, thubhairt e, Do dhuine tha so eu-comasach, ach do Dhia tha na h-uile nithe comasach.</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Ecsodus 16:3 Agus thubhairt clann Israeil riu, B’àill le Dia bàs fhaotainn le làimh an Tighearna ann an tìr na h‑Èiphit, nuair a bha sinn nar suidhe làimh ris na poitean feòla, agus nuair a dh’ith sinn aran gu an sàth; oir thug sibh a mach sinn do'n fhàsach so, a mharbhadh a' choimhthionail so uile le gorta.</w:t>
      </w:r>
    </w:p>
    <w:p/>
    <w:p>
      <w:r xmlns:w="http://schemas.openxmlformats.org/wordprocessingml/2006/main">
        <w:t xml:space="preserve">Tha aithreachas air Clann Israeil a bhith a’ fàgail na h-Èiphit oir tha iad a-nis a’ strì anns an fhàsach agus eagal orra bàsachadh leis an acras.</w:t>
      </w:r>
    </w:p>
    <w:p/>
    <w:p>
      <w:r xmlns:w="http://schemas.openxmlformats.org/wordprocessingml/2006/main">
        <w:t xml:space="preserve">1. Ullachadh Dhè ann an Amannaibh Dea</w:t>
      </w:r>
    </w:p>
    <w:p/>
    <w:p>
      <w:r xmlns:w="http://schemas.openxmlformats.org/wordprocessingml/2006/main">
        <w:t xml:space="preserve">2. Ag earbsa ann am Plana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139:7-10 - "Càit an tèid mi bho do Spiorad? No càite an teich mi bho do làthaireachd? Ma thèid mi suas gu neamh, tha thu ann! Ma nì mi mo leabaidh an Sheol, tha thu ann! Gabhaidh mi sgiathan na maidne, agus gabhaidh mi còmhnuidh anns na h-ionadan a's iomallaiche de'n chuan, eadhon an sin treòraichidh do làmh mi, agus cumaidh do làmh dheas mi."</w:t>
      </w:r>
    </w:p>
    <w:p/>
    <w:p>
      <w:r xmlns:w="http://schemas.openxmlformats.org/wordprocessingml/2006/main">
        <w:t xml:space="preserve">Ecsodus 16:4 An sin thubhairt an Tighearna ri Maois, Feuch, frasaidh mise dhuibh aran o nèamh; agus thèid an sluagh a mach, agus cruinnichidh iad air gach là cìs àraidh, a chum as gu'n dearbh mi iad, co ac' a ghluaiseas iad ann am lagh, no nach gluais.</w:t>
      </w:r>
    </w:p>
    <w:p/>
    <w:p>
      <w:r xmlns:w="http://schemas.openxmlformats.org/wordprocessingml/2006/main">
        <w:t xml:space="preserve">Thug Dia manna bho neamh mar dhòigh gus dearbhadh a dhèanamh air dìlseachd chloinn Israeil dha lagh.</w:t>
      </w:r>
    </w:p>
    <w:p/>
    <w:p>
      <w:r xmlns:w="http://schemas.openxmlformats.org/wordprocessingml/2006/main">
        <w:t xml:space="preserve">1. " Dearbhaidh Dia ar creidimh"</w:t>
      </w:r>
    </w:p>
    <w:p/>
    <w:p>
      <w:r xmlns:w="http://schemas.openxmlformats.org/wordprocessingml/2006/main">
        <w:t xml:space="preserve">2. " An t-Aran o neamh : Mana agus a bhrìgh"</w:t>
      </w:r>
    </w:p>
    <w:p/>
    <w:p>
      <w:r xmlns:w="http://schemas.openxmlformats.org/wordprocessingml/2006/main">
        <w:t xml:space="preserve">1. Deuteronomi 8:3-4 - Agus dh’irioslaich e thu, agus dh’fhuiling e gu gorta thu, agus bheathaich e thu le manna, air nach b’aithne dhut, agus nach b’aithne d’athraichean; a chum gu'n tugadh e fios duit nach ann le h-aran a mhain a bheathaichear duine, ach leis gach uile fhocal a thig a mach à beul an Tighearn a ta e beò.</w:t>
      </w:r>
    </w:p>
    <w:p/>
    <w:p>
      <w:r xmlns:w="http://schemas.openxmlformats.org/wordprocessingml/2006/main">
        <w:t xml:space="preserve">2. Eòin 6:31-35 - Dh'ith ar n-athraichean manna anns an fhàsach; mar a ta e sgriobhta, Thug e dhoibh aran o neamh r'a itheadh. An sin thubhairt Iosa riu, Gu deimhinn deimhinn tha mi ag ràdh ribh, nach tug Maois dhuibh an t‑aran sin o nèamh; ach tha m' Athair-sa a' toirt dhuibh an arain fhìor o nèamh. Oir is e aran Dhè an tì a thig a‑nuas o nèamh, agus a bheir beatha don t‑saoghal. An sin thubhairt iad ris, A Thighearna, thoir dhuinne gu bràth an t‑aran seo. Agus thubhairt Iosa riu, Is mise aran na beatha: an tì a thig am ionnsaigh-sa, cha bhi acras gu bràth air; agus an ti a chreideas annamsa, cha bhi tart gu bràth air.</w:t>
      </w:r>
    </w:p>
    <w:p/>
    <w:p>
      <w:r xmlns:w="http://schemas.openxmlformats.org/wordprocessingml/2006/main">
        <w:t xml:space="preserve">Ecsodus 16:5 Agus tàrlaidh, air an t‑siathamh là gun ullaich iad an nì a bheir iad a‑steach; agus bithidh e a dhà uiread 's a chruinnicheas iad gach là.</w:t>
      </w:r>
    </w:p>
    <w:p/>
    <w:p>
      <w:r xmlns:w="http://schemas.openxmlformats.org/wordprocessingml/2006/main">
        <w:t xml:space="preserve">Chaidh iarraidh air muinntir Israeil a dhà uimhir de mhanna a chruinneachadh air an t-siathamh latha.</w:t>
      </w:r>
    </w:p>
    <w:p/>
    <w:p>
      <w:r xmlns:w="http://schemas.openxmlformats.org/wordprocessingml/2006/main">
        <w:t xml:space="preserve">1. Cudromachd ùmhlachd agus creideamh ann am plana Dhè.</w:t>
      </w:r>
    </w:p>
    <w:p/>
    <w:p>
      <w:r xmlns:w="http://schemas.openxmlformats.org/wordprocessingml/2006/main">
        <w:t xml:space="preserve">2. Cumhachd ullachaidh agus planadh.</w:t>
      </w:r>
    </w:p>
    <w:p/>
    <w:p>
      <w:r xmlns:w="http://schemas.openxmlformats.org/wordprocessingml/2006/main">
        <w:t xml:space="preserve">1. Colosianaich 3:23 - Ge bith dè a nì thu, obraich gu cridheil, mar airson an Tighearna agus chan ann airson fir.</w:t>
      </w:r>
    </w:p>
    <w:p/>
    <w:p>
      <w:r xmlns:w="http://schemas.openxmlformats.org/wordprocessingml/2006/main">
        <w:t xml:space="preserve">2. Lucas 12:16-21 - Cosamhlachd an Amadain Shaidhbhir.</w:t>
      </w:r>
    </w:p>
    <w:p/>
    <w:p>
      <w:r xmlns:w="http://schemas.openxmlformats.org/wordprocessingml/2006/main">
        <w:t xml:space="preserve">Ecsodus 16:6 Agus thubhairt Maois agus Aaron ri cloinn Israeil uile, Mu fheasgar, an sin aithnichidh sibh gun tug an Tighearna a‑mach sibh à tìr na h‑Èiphit Am Bìoball Iomraidh Gàidhlig 2017 (ABIG) Download The Bible App Now</w:t>
      </w:r>
    </w:p>
    <w:p/>
    <w:p>
      <w:r xmlns:w="http://schemas.openxmlformats.org/wordprocessingml/2006/main">
        <w:t xml:space="preserve">Dh’innis Maois agus Aaron do chloinn Israeil gum biodh fios aca anns an fheasgar gun tug an Tighearna a‑mach iad as an Èiphit.</w:t>
      </w:r>
    </w:p>
    <w:p/>
    <w:p>
      <w:r xmlns:w="http://schemas.openxmlformats.org/wordprocessingml/2006/main">
        <w:t xml:space="preserve">1. Cumhachd a' Chreidimh : Mar a Bheannaich Dia Clann Israeil Tromh Chreideamh</w:t>
      </w:r>
    </w:p>
    <w:p/>
    <w:p>
      <w:r xmlns:w="http://schemas.openxmlformats.org/wordprocessingml/2006/main">
        <w:t xml:space="preserve">2. Turas na Saorsa: Sgeul nan Israeleach a' Teich às an Eiphit</w:t>
      </w:r>
    </w:p>
    <w:p/>
    <w:p>
      <w:r xmlns:w="http://schemas.openxmlformats.org/wordprocessingml/2006/main">
        <w:t xml:space="preserve">1. Ròmanaich 8:31-34 - Dè an uairsin a chanas sinn ris na rudan seo? Ma tha Dia leinn, cò dh'fheudas a bhi 'n ar n-aghaidh ?</w:t>
      </w:r>
    </w:p>
    <w:p/>
    <w:p>
      <w:r xmlns:w="http://schemas.openxmlformats.org/wordprocessingml/2006/main">
        <w:t xml:space="preserve">2. Eabhraidhich 11:1-3 - A-nis is e creideamh susbaint nan rudan ris a bheil dòchas, fianais nan rudan nach fhaicear.</w:t>
      </w:r>
    </w:p>
    <w:p/>
    <w:p>
      <w:r xmlns:w="http://schemas.openxmlformats.org/wordprocessingml/2006/main">
        <w:t xml:space="preserve">Ecsodus 16:7 Agus anns a’ mhadainn, an sin chì sibh glòir an Tighearna; a chionn gu bheil e a’ cluinntinn ur gearain an aghaidh an Tighearna: agus ciod sinne, gu bheil sibh ri gearan nar n‑aghaidh?</w:t>
      </w:r>
    </w:p>
    <w:p/>
    <w:p>
      <w:r xmlns:w="http://schemas.openxmlformats.org/wordprocessingml/2006/main">
        <w:t xml:space="preserve">Bha clann Israeil a’ gearan an aghaidh an Tighearna agus dh’fhaighnich Maois dè a rinn iad airson a bhith airidh air.</w:t>
      </w:r>
    </w:p>
    <w:p/>
    <w:p>
      <w:r xmlns:w="http://schemas.openxmlformats.org/wordprocessingml/2006/main">
        <w:t xml:space="preserve">1. Feumaidh sinn a bhi mothachail air ar beachd agus ar giùlan a thaobh Dhè, eadhon ann an àmaibh duilich.</w:t>
      </w:r>
    </w:p>
    <w:p/>
    <w:p>
      <w:r xmlns:w="http://schemas.openxmlformats.org/wordprocessingml/2006/main">
        <w:t xml:space="preserve">2. Feumaidh sinn a bhi faiceallach gun a bhi gabhail ar beannachdan agus ar n-ullachadh gu buileach.</w:t>
      </w:r>
    </w:p>
    <w:p/>
    <w:p>
      <w:r xmlns:w="http://schemas.openxmlformats.org/wordprocessingml/2006/main">
        <w:t xml:space="preserve">1. Isaiah 55:6-7 - Iarraibh an Tighearna fhad 's a gheibhear e, gairmibh air fhad 's a tha e faisg.</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w:t>
      </w:r>
    </w:p>
    <w:p/>
    <w:p>
      <w:r xmlns:w="http://schemas.openxmlformats.org/wordprocessingml/2006/main">
        <w:t xml:space="preserve">Ecsodus 16:8 Agus thubhairt Maois, Bidh seo, nuair a bheir an Tighearna dhuibh anns an fheasgar feòil ri ithe, agus aran sa mhadainn gu ruig an sàth Am Bìoball Gàidhlig 1992 (ABG1992) Download The Bible App Now do bhrìgh gu bheil an Tighearn a' cluinntinn bhur gearain a tha sibh a' deanamh gearain 'na aghaidh : agus ciod sinne ? cha'n 'eil bhur gearain 'nar n-aghaidh-ne, ach an aghaidh an Tighearna.</w:t>
      </w:r>
    </w:p>
    <w:p/>
    <w:p>
      <w:r xmlns:w="http://schemas.openxmlformats.org/wordprocessingml/2006/main">
        <w:t xml:space="preserve">Tha Maois ag innse don t-sluagh gun toir an Tighearna seachad dhaibh feasgar agus a 'mhadainn, agus tha e a' cur an cuimhne dhaibh nach eil an gearan an aghaidh an Tighearna, ach an aghaidh an Tighearna.</w:t>
      </w:r>
    </w:p>
    <w:p/>
    <w:p>
      <w:r xmlns:w="http://schemas.openxmlformats.org/wordprocessingml/2006/main">
        <w:t xml:space="preserve">1. " Ullachadh Dhè ann an Amanna Feum"</w:t>
      </w:r>
    </w:p>
    <w:p/>
    <w:p>
      <w:r xmlns:w="http://schemas.openxmlformats.org/wordprocessingml/2006/main">
        <w:t xml:space="preserve">2. "Cumhachd taingealachd gus ar sealladh atharrachadh"</w:t>
      </w:r>
    </w:p>
    <w:p/>
    <w:p>
      <w:r xmlns:w="http://schemas.openxmlformats.org/wordprocessingml/2006/main">
        <w:t xml:space="preserve">1. Salm 23:1 - "Is e an Tighearna mo bhuachaille; cha bhi mi ag iarraidh."</w:t>
      </w:r>
    </w:p>
    <w:p/>
    <w:p>
      <w:r xmlns:w="http://schemas.openxmlformats.org/wordprocessingml/2006/main">
        <w:t xml:space="preserve">2. Philipianaich 4: 11-13 - "Chan e gu bheil mi a 'bruidhinn air a bhith ann an èiginn, oir dh' ionnsaich mi ge bith dè an suidheachadh anns am bi mi toilichte a bhith toilichte. Is aithne dhomh a bhith air mo lughdachadh, agus tha fios agam mar a gheibh mi pailteas. agus anns a h-uile suidheachadh, dh'ionnsaich mi an dìomhair mu bhith a 'cur aghaidh air pailteas agus acras, pailteas agus feum."</w:t>
      </w:r>
    </w:p>
    <w:p/>
    <w:p>
      <w:r xmlns:w="http://schemas.openxmlformats.org/wordprocessingml/2006/main">
        <w:t xml:space="preserve">Ecsodus 16:9 Agus thubhairt Maois ri Aaron, Abraibh ri coitheanal chloinn Israeil uile, Thigibh am fagas an làthair an Tighearna, oir chuala e ur gearan.</w:t>
      </w:r>
    </w:p>
    <w:p/>
    <w:p>
      <w:r xmlns:w="http://schemas.openxmlformats.org/wordprocessingml/2006/main">
        <w:t xml:space="preserve">Dh’àithn Maois do Aaron clann Israeil a ghairm gu cruinneachadh an làthair an Tighearna, oir chuala e an gearan.</w:t>
      </w:r>
    </w:p>
    <w:p/>
    <w:p>
      <w:r xmlns:w="http://schemas.openxmlformats.org/wordprocessingml/2006/main">
        <w:t xml:space="preserve">1. Susbaint anns an Tighearn : Ag ionnsachadh a bhi aig fois ri innleachd an Tighearna</w:t>
      </w:r>
    </w:p>
    <w:p/>
    <w:p>
      <w:r xmlns:w="http://schemas.openxmlformats.org/wordprocessingml/2006/main">
        <w:t xml:space="preserve">2. Ag earbsa mu Mhurchadh : A' diùltadh a' bhuairidh gu gearan a dheanamh agus earbsa a bhi ann an solar Dhè</w:t>
      </w:r>
    </w:p>
    <w:p/>
    <w:p>
      <w:r xmlns:w="http://schemas.openxmlformats.org/wordprocessingml/2006/main">
        <w:t xml:space="preserve">1. Isaiah 26:3 - Cumaidh tu e ann an sìth iomlan, aig a bheil inntinn air a chumail annad, a chionn gu bheil earbsa aige annad.</w:t>
      </w:r>
    </w:p>
    <w:p/>
    <w:p>
      <w:r xmlns:w="http://schemas.openxmlformats.org/wordprocessingml/2006/main">
        <w:t xml:space="preserve">2. 1 Peadar 5:6-7 - Uime sin irioslaichibh sibh fhèin fo làimh chumhachdaich Dhè, airson 's gun àrdaich e sibh aig an àm cheart, a' tilgeadh ur n‑uile iomaguin air, oir tha cùram aige dhibh.</w:t>
      </w:r>
    </w:p>
    <w:p/>
    <w:p>
      <w:r xmlns:w="http://schemas.openxmlformats.org/wordprocessingml/2006/main">
        <w:t xml:space="preserve">Ecsodus 16:10 Agus nuair a labhair Aaron ri coitheanal chloinn Israeil uile, dh’amhairc iad air an fhàsach, agus, feuch, dh’fhoillsicheadh glòir an Tighearna anns an neul.</w:t>
      </w:r>
    </w:p>
    <w:p/>
    <w:p>
      <w:r xmlns:w="http://schemas.openxmlformats.org/wordprocessingml/2006/main">
        <w:t xml:space="preserve">Labhair Aaron ri coitheanal chloinn Israeil, agus dh’fhoillsicheadh glòir an Tighearna ann an neul.</w:t>
      </w:r>
    </w:p>
    <w:p/>
    <w:p>
      <w:r xmlns:w="http://schemas.openxmlformats.org/wordprocessingml/2006/main">
        <w:t xml:space="preserve">1. Cumhachd Labhairt Facal Dhè</w:t>
      </w:r>
    </w:p>
    <w:p/>
    <w:p>
      <w:r xmlns:w="http://schemas.openxmlformats.org/wordprocessingml/2006/main">
        <w:t xml:space="preserve">2. Foillsicheadh Glòir an Tighearna</w:t>
      </w:r>
    </w:p>
    <w:p/>
    <w:p>
      <w:r xmlns:w="http://schemas.openxmlformats.org/wordprocessingml/2006/main">
        <w:t xml:space="preserve">1. Eabhraidhich 4:12 - Oir tha facal Dhè beò agus gnìomhach, nas gèire na claidheamh dà-oireach sam bith, a 'tolladh gu sgaradh anama agus spioraid, joints agus smior, agus a' toirt fa-near smuaintean agus rùintean a 'chridhe. .</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Ecsodus 16:11 Agus labhair an Tighearna ri Maois, ag ràdh,</w:t>
      </w:r>
    </w:p>
    <w:p/>
    <w:p>
      <w:r xmlns:w="http://schemas.openxmlformats.org/wordprocessingml/2006/main">
        <w:t xml:space="preserve">Tha na h-Israelich a 'faighinn solar mìorbhaileach de aran bho neamh.</w:t>
      </w:r>
    </w:p>
    <w:p/>
    <w:p>
      <w:r xmlns:w="http://schemas.openxmlformats.org/wordprocessingml/2006/main">
        <w:t xml:space="preserve">Labhair an Tighearna ri Maois agus thug e do chloinn Israeil pailteas arain o nèamh.</w:t>
      </w:r>
    </w:p>
    <w:p/>
    <w:p>
      <w:r xmlns:w="http://schemas.openxmlformats.org/wordprocessingml/2006/main">
        <w:t xml:space="preserve">1. Ullachadh Dhè ann an Amannan Feum</w:t>
      </w:r>
    </w:p>
    <w:p/>
    <w:p>
      <w:r xmlns:w="http://schemas.openxmlformats.org/wordprocessingml/2006/main">
        <w:t xml:space="preserve">2. Ag earbsa anns an Tighearna am measg Neo-chinnteachd</w:t>
      </w:r>
    </w:p>
    <w:p/>
    <w:p>
      <w:r xmlns:w="http://schemas.openxmlformats.org/wordprocessingml/2006/main">
        <w:t xml:space="preserve">1. Philipianach 4:19 Agus solaraichidh mo Dhia-sa ur n‑uireasbhaidh uile a rèir a shaibhreas ann an glòir tre Iosa Crìosd.</w:t>
      </w:r>
    </w:p>
    <w:p/>
    <w:p>
      <w:r xmlns:w="http://schemas.openxmlformats.org/wordprocessingml/2006/main">
        <w:t xml:space="preserve">2. Salm 37:3-5 Earb as an Tighearna, agus dèan math; gabh còmhnuidh san tìr, agus beathaich a dhìlseachd. Gabh tlachd mar an ceudna anns an Tighearna, agus bheir e dhut ana-miannan do chridhe. Deònaich do shlighe don Tighearna, earb mar an ceudna ann, agus bheir e gu crìch e.</w:t>
      </w:r>
    </w:p>
    <w:p/>
    <w:p>
      <w:r xmlns:w="http://schemas.openxmlformats.org/wordprocessingml/2006/main">
        <w:t xml:space="preserve">Ecsodus 16:12 Chuala mi gearan chloinn Israeil: labhair riu, ag ràdh, Mu fheasgar ithidh sibh feòil, agus anns a’ mhadainn bidh sibh air ur lìonadh le aran; agus aithnichidh sibh gur mise an Tighearna bhur Dia.</w:t>
      </w:r>
    </w:p>
    <w:p/>
    <w:p>
      <w:r xmlns:w="http://schemas.openxmlformats.org/wordprocessingml/2006/main">
        <w:t xml:space="preserve">Chuala an Tighearna gearain chloinn Israeil, agus gheall e dhaibh biadh anns an fheasgar, agus aran anns a 'mhadainn a shealltainn dhaibh gur e an Tighearna an Dia.</w:t>
      </w:r>
    </w:p>
    <w:p/>
    <w:p>
      <w:r xmlns:w="http://schemas.openxmlformats.org/wordprocessingml/2006/main">
        <w:t xml:space="preserve">1: Tha Dia an-còmhnaidh ag èisteachd agus bheir e seachad an-còmhnaidh.</w:t>
      </w:r>
    </w:p>
    <w:p/>
    <w:p>
      <w:r xmlns:w="http://schemas.openxmlformats.org/wordprocessingml/2006/main">
        <w:t xml:space="preserve">2: Is e an Tighearna solaraiche ar feumalachdan uile.</w:t>
      </w:r>
    </w:p>
    <w:p/>
    <w:p>
      <w:r xmlns:w="http://schemas.openxmlformats.org/wordprocessingml/2006/main">
        <w:t xml:space="preserve">1: Philipianaich 4:19 Agus bheir mo Dhia-sa seachad ur n‑uile feum a rèir a shaoibhreas ann an glòir ann an Iosa Crìosd.</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Ecsodus 16:13 Agus thàrladh, mu fheasgar na gearra-goirt a nìos, agus chòmhdaich iad an camp: agus anns a’ mhadainn bha an drùchd na laighe timcheall an fheachd.</w:t>
      </w:r>
    </w:p>
    <w:p/>
    <w:p>
      <w:r xmlns:w="http://schemas.openxmlformats.org/wordprocessingml/2006/main">
        <w:t xml:space="preserve">Anns an fheasgar thàinig na gearra-goirt, agus chòmhdaich iad an camp, agus anns a’ mhadainn bha drùchd na laighe mun cuairt orra.</w:t>
      </w:r>
    </w:p>
    <w:p/>
    <w:p>
      <w:r xmlns:w="http://schemas.openxmlformats.org/wordprocessingml/2006/main">
        <w:t xml:space="preserve">1. Bidh Dia an-còmhnaidh a’ toirt seachad na tha a dhìth oirnn – Ecsodus 16:13</w:t>
      </w:r>
    </w:p>
    <w:p/>
    <w:p>
      <w:r xmlns:w="http://schemas.openxmlformats.org/wordprocessingml/2006/main">
        <w:t xml:space="preserve">2. Cùram freasdail Dhè.— Ecsodus 16:13</w:t>
      </w:r>
    </w:p>
    <w:p/>
    <w:p>
      <w:r xmlns:w="http://schemas.openxmlformats.org/wordprocessingml/2006/main">
        <w:t xml:space="preserve">1. Mata 6:25-34 (Uime sin tha mi ag ràdh ribh, na biodh ro‑chùram oirbh mu thimcheall ur beatha, ciod a dh’itheas no a dh’òlas sibh; no mu thimcheall ur cuirp, ciod a chuireas sibh umaibh. aodach?)</w:t>
      </w:r>
    </w:p>
    <w:p/>
    <w:p>
      <w:r xmlns:w="http://schemas.openxmlformats.org/wordprocessingml/2006/main">
        <w:t xml:space="preserve">2. Salm 23:1-3 (Is e an Tighearna mo bhuachaille, cha bhi mi a dhìth. Bheir e orm laighe sìos ann an cluaintean uaine; stiùir e mi ri taobh nan uisgeachan ciùin; tha e ag ath-nuadhachadh m’ anam.)</w:t>
      </w:r>
    </w:p>
    <w:p/>
    <w:p>
      <w:r xmlns:w="http://schemas.openxmlformats.org/wordprocessingml/2006/main">
        <w:t xml:space="preserve">Ecsodus 16:14 Agus nuair a dh’èirich an drùchd a bha na laighe suas, feuch, air aghaidh an fhàsaich bha nì beag cruinn, cho beag ris an liath-reodh air an talamh.</w:t>
      </w:r>
    </w:p>
    <w:p/>
    <w:p>
      <w:r xmlns:w="http://schemas.openxmlformats.org/wordprocessingml/2006/main">
        <w:t xml:space="preserve">Tha an earrann seo bho Ecsodus 16:14 a’ toirt cunntas air sreath de rudan beaga cruinn, leithid liath-reothadh, a nochd air aghaidh an fhàsaich.</w:t>
      </w:r>
    </w:p>
    <w:p/>
    <w:p>
      <w:r xmlns:w="http://schemas.openxmlformats.org/wordprocessingml/2006/main">
        <w:t xml:space="preserve">1. Ullachadh Dhè: Ag ionnsachadh earbsa a chur an Dia ann an Amannan Feum</w:t>
      </w:r>
    </w:p>
    <w:p/>
    <w:p>
      <w:r xmlns:w="http://schemas.openxmlformats.org/wordprocessingml/2006/main">
        <w:t xml:space="preserve">2. Fìreantachd Dhè : A' cur eòlas air a ghràs anns gach staid</w:t>
      </w:r>
    </w:p>
    <w:p/>
    <w:p>
      <w:r xmlns:w="http://schemas.openxmlformats.org/wordprocessingml/2006/main">
        <w:t xml:space="preserve">1. Mata 6:25-34 - Ag earbsa ann an Solarachadh Dhè</w:t>
      </w:r>
    </w:p>
    <w:p/>
    <w:p>
      <w:r xmlns:w="http://schemas.openxmlformats.org/wordprocessingml/2006/main">
        <w:t xml:space="preserve">2. Salm 136 — Dìleas agus Mòr-ghràdh Dhè</w:t>
      </w:r>
    </w:p>
    <w:p/>
    <w:p>
      <w:r xmlns:w="http://schemas.openxmlformats.org/wordprocessingml/2006/main">
        <w:t xml:space="preserve">Ecsodus 16:15 Agus nuair a chunnaic clann Israeil e, thubhairt iad gach aon ri chèile, Mana: oir cha robh fhios aca ciod e. Agus thubhairt Maois riu, Seo an t‑aran a thug an Tighearna dhuibh ra ithe.</w:t>
      </w:r>
    </w:p>
    <w:p/>
    <w:p>
      <w:r xmlns:w="http://schemas.openxmlformats.org/wordprocessingml/2006/main">
        <w:t xml:space="preserve">Fhuair na h‑Israelich biadh neònach nach fhaca iad riamh roimhe, agus dh’ainmich Maois e mar an t-aran a thug an Tighearna dhaibh.</w:t>
      </w:r>
    </w:p>
    <w:p/>
    <w:p>
      <w:r xmlns:w="http://schemas.openxmlformats.org/wordprocessingml/2006/main">
        <w:t xml:space="preserve">1. Tha Dia a' solar — Mar a tha Dia a' solar air ar son ann an doighean ris nach robh dùil</w:t>
      </w:r>
    </w:p>
    <w:p/>
    <w:p>
      <w:r xmlns:w="http://schemas.openxmlformats.org/wordprocessingml/2006/main">
        <w:t xml:space="preserve">2. Aithneachadh Guth Dhè - Mar a dh'aithnicheas tu guth Dhè ann am meadhan dùbhlain beatha</w:t>
      </w:r>
    </w:p>
    <w:p/>
    <w:p>
      <w:r xmlns:w="http://schemas.openxmlformats.org/wordprocessingml/2006/main">
        <w:t xml:space="preserve">1. Mata 6: 25-34 - Na bi iomagaineach mu do bheatha, dè a dh'itheas no a dh'òlas tu, no mu do bhodhaig, dè a chuireas tu ort.</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Ecsodus 16:16 Seo an nì a dh’àithn an Tighearna, Cruinnichibh dheth gach duine a rèir ithe, omer airson gach duine, a rèir àireimh ur n‑anaman; gabhaibh gach duine air an son-san a ta 'na bhùthaibh.</w:t>
      </w:r>
    </w:p>
    <w:p/>
    <w:p>
      <w:r xmlns:w="http://schemas.openxmlformats.org/wordprocessingml/2006/main">
        <w:t xml:space="preserve">Dh’àithn an Tighearna do chloinn Israeil omer a’ Mhanna a chruinneachadh airson gach neach nam bùthan.</w:t>
      </w:r>
    </w:p>
    <w:p/>
    <w:p>
      <w:r xmlns:w="http://schemas.openxmlformats.org/wordprocessingml/2006/main">
        <w:t xml:space="preserve">1. Ag ionnsachadh gèilleadh do àitheantan Dhè</w:t>
      </w:r>
    </w:p>
    <w:p/>
    <w:p>
      <w:r xmlns:w="http://schemas.openxmlformats.org/wordprocessingml/2006/main">
        <w:t xml:space="preserve">2. Ullachadh Cùram Dhè</w:t>
      </w:r>
    </w:p>
    <w:p/>
    <w:p>
      <w:r xmlns:w="http://schemas.openxmlformats.org/wordprocessingml/2006/main">
        <w:t xml:space="preserve">1. Lucas 6:46 - "Carson a tha thu gam ghairm a Thighearna, a Thighearna, agus nach dèan thu na tha mi ag ràdh?"</w:t>
      </w:r>
    </w:p>
    <w:p/>
    <w:p>
      <w:r xmlns:w="http://schemas.openxmlformats.org/wordprocessingml/2006/main">
        <w:t xml:space="preserve">2. Salm 23:1 - Is e an Tighearna mo bhuachaille; Cha bhi mi ag iarraidh.</w:t>
      </w:r>
    </w:p>
    <w:p/>
    <w:p>
      <w:r xmlns:w="http://schemas.openxmlformats.org/wordprocessingml/2006/main">
        <w:t xml:space="preserve">Ecsodus 16:17 Agus rinn clann Israeil mar sin, agus chruinnich iad, cuid na bu mhò, agus cuid na bu lugha.</w:t>
      </w:r>
    </w:p>
    <w:p/>
    <w:p>
      <w:r xmlns:w="http://schemas.openxmlformats.org/wordprocessingml/2006/main">
        <w:t xml:space="preserve">Chruinnich na h-Israelich gus am manna làitheil fhaighinn bho Dhia.</w:t>
      </w:r>
    </w:p>
    <w:p/>
    <w:p>
      <w:r xmlns:w="http://schemas.openxmlformats.org/wordprocessingml/2006/main">
        <w:t xml:space="preserve">1: Tha sinn air ar gairm gu beannachdan Dhè fhaighinn le irioslachd agus taing.</w:t>
      </w:r>
    </w:p>
    <w:p/>
    <w:p>
      <w:r xmlns:w="http://schemas.openxmlformats.org/wordprocessingml/2006/main">
        <w:t xml:space="preserve">2: Cha bu chòir dhuinn a bhith eudmhor mu na beannachdan a tha Dia a 'toirt do dhaoine eile, ach a bhith riaraichte le ar cuibhreann fhèin.</w:t>
      </w:r>
    </w:p>
    <w:p/>
    <w:p>
      <w:r xmlns:w="http://schemas.openxmlformats.org/wordprocessingml/2006/main">
        <w:t xml:space="preserve">1: Philipianaich 4: 11-13 “Chan eil mi ag ràdh seo oir tha mi ann an èiginn, oir dh’ ionnsaich mi a bhith toilichte ge bith dè an suidheachadh a th ’ann. Dh'ionnsaich mi an dìomhair mu bhith toilichte ann an suidheachadh sam bith, co dhiubh a tha biadh math no acrach, co-dhiù a tha mi a 'fuireach ann am pailteas no ann an dìth.</w:t>
      </w:r>
    </w:p>
    <w:p/>
    <w:p>
      <w:r xmlns:w="http://schemas.openxmlformats.org/wordprocessingml/2006/main">
        <w:t xml:space="preserve">2: Seumas 1:17 "Tha a h-uile tiodhlac math agus foirfe bho shuas, a 'tighinn a-nuas bho Athair nan solais nèamhaidh, nach eil ag atharrachadh mar sgàile gluasad."</w:t>
      </w:r>
    </w:p>
    <w:p/>
    <w:p>
      <w:r xmlns:w="http://schemas.openxmlformats.org/wordprocessingml/2006/main">
        <w:t xml:space="preserve">Ecsodus 16:18 Agus nuair a choinnich iad e le omer, cha robh a’ bheag thairis aige-san a chruinnich na bu mhò, agus airsan a chruinnich bu bheag cha robh uireasbhaidh; chruinnich iad gach duine a rèir 'itheannaich.</w:t>
      </w:r>
    </w:p>
    <w:p/>
    <w:p>
      <w:r xmlns:w="http://schemas.openxmlformats.org/wordprocessingml/2006/main">
        <w:t xml:space="preserve">Chruinnich na h-Israelich omer gach duine gach latha airson bìdh, agus cha robh duine air fhàgail le ro bheag no ro bheag.</w:t>
      </w:r>
    </w:p>
    <w:p/>
    <w:p>
      <w:r xmlns:w="http://schemas.openxmlformats.org/wordprocessingml/2006/main">
        <w:t xml:space="preserve">1. Tha Dia a' solarachadh: Tha creideamh clann Israeil ann an ullachadh Dhè air a mhìneachadh ann an Ecsodus 16:18.</w:t>
      </w:r>
    </w:p>
    <w:p/>
    <w:p>
      <w:r xmlns:w="http://schemas.openxmlformats.org/wordprocessingml/2006/main">
        <w:t xml:space="preserve">2. Solarachadh Pailteas: Thug Dia gu leòr dha na h-Israelich a h-uile latha, ge bith dè an ìre a chruinnich iad, mar a chithear ann an Ecsodus 16:18.</w:t>
      </w:r>
    </w:p>
    <w:p/>
    <w:p>
      <w:r xmlns:w="http://schemas.openxmlformats.org/wordprocessingml/2006/main">
        <w:t xml:space="preserve">1. Mata 6:25-34 - Teachdaireachd earbsa ann an Solarachadh Dhè</w:t>
      </w:r>
    </w:p>
    <w:p/>
    <w:p>
      <w:r xmlns:w="http://schemas.openxmlformats.org/wordprocessingml/2006/main">
        <w:t xml:space="preserve">2. Philipianaich 4:19 - Solarachadh Pailteas Dhè de na h-uile nithean a tha Feumail</w:t>
      </w:r>
    </w:p>
    <w:p/>
    <w:p>
      <w:r xmlns:w="http://schemas.openxmlformats.org/wordprocessingml/2006/main">
        <w:t xml:space="preserve">Ecsodus 16:19 Agus thubhairt Maois, Na fàgadh duine sam bith dheth gu madainn.</w:t>
      </w:r>
    </w:p>
    <w:p/>
    <w:p>
      <w:r xmlns:w="http://schemas.openxmlformats.org/wordprocessingml/2006/main">
        <w:t xml:space="preserve">Tha an earrann seo ag innse mu stiùireadh Mhaois nach bu chòir a h-aon dhen manna fhàgail gus a' mhadainn.</w:t>
      </w:r>
    </w:p>
    <w:p/>
    <w:p>
      <w:r xmlns:w="http://schemas.openxmlformats.org/wordprocessingml/2006/main">
        <w:t xml:space="preserve">1. Ullachadh an Tighearna : Ag earbsadh à Dia air son Arain Làitheil</w:t>
      </w:r>
    </w:p>
    <w:p/>
    <w:p>
      <w:r xmlns:w="http://schemas.openxmlformats.org/wordprocessingml/2006/main">
        <w:t xml:space="preserve">2. Tuigse: Dèanamh Cho-dhùnaidhean Glic</w:t>
      </w:r>
    </w:p>
    <w:p/>
    <w:p>
      <w:r xmlns:w="http://schemas.openxmlformats.org/wordprocessingml/2006/main">
        <w:t xml:space="preserve">1. Salm 78:24-25, " Fras e sìos manna a chum an t-sluaigh itheadh, thug e dhoibh gràinne nèimh. Dh' ith mac an duine aran nan aingeal ; chuir e d'an ionnsuidh gach biadh a b'urrainn iad."</w:t>
      </w:r>
    </w:p>
    <w:p/>
    <w:p>
      <w:r xmlns:w="http://schemas.openxmlformats.org/wordprocessingml/2006/main">
        <w:t xml:space="preserve">2. Mata 6:11, " Tabhair dhuinn an diugh ar n-aran lathail."</w:t>
      </w:r>
    </w:p>
    <w:p/>
    <w:p>
      <w:r xmlns:w="http://schemas.openxmlformats.org/wordprocessingml/2006/main">
        <w:t xml:space="preserve">Ecsodus 16:20 Gidheadh cha d’èisd iad ri Maois; ach dh'fhàg cuid diubh dheth gu maduinn, agus ghin e cnuimhean, agus lobh e : agus bha corruich air Maois riu.</w:t>
      </w:r>
    </w:p>
    <w:p/>
    <w:p>
      <w:r xmlns:w="http://schemas.openxmlformats.org/wordprocessingml/2006/main">
        <w:t xml:space="preserve">Cha do chuir cuid de na h-Israelich umhail do Mhaois agus chùm iad cuid den manna tron oidhche, agus mar thoradh air an sin dh’ fhàs e làn de chnuimhean agus a’ sgaoileadh fàileadh mì-thlachdmhor.</w:t>
      </w:r>
    </w:p>
    <w:p/>
    <w:p>
      <w:r xmlns:w="http://schemas.openxmlformats.org/wordprocessingml/2006/main">
        <w:t xml:space="preserve">1. Fìor Umhlachd : Ag ionnsachadh bho mhearachdan chloinn Israeil</w:t>
      </w:r>
    </w:p>
    <w:p/>
    <w:p>
      <w:r xmlns:w="http://schemas.openxmlformats.org/wordprocessingml/2006/main">
        <w:t xml:space="preserve">2. Buaidh an Eas-ùmhlachd : Leasan o Mhaois</w:t>
      </w:r>
    </w:p>
    <w:p/>
    <w:p>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Sean-fhacail 13:13 - " Ge b' e neach a nì tàir air an fhacal, sgriosar e; ach gheibh esan air am bi eagal na h‑àithne duais."</w:t>
      </w:r>
    </w:p>
    <w:p/>
    <w:p>
      <w:r xmlns:w="http://schemas.openxmlformats.org/wordprocessingml/2006/main">
        <w:t xml:space="preserve">Ecsodus 16:21 Agus chruinnich iad e air gach madainn, gach fear a rèir a ithe: agus nuair a dh’fhàs a’ ghrian teth, leagh e.</w:t>
      </w:r>
    </w:p>
    <w:p/>
    <w:p>
      <w:r xmlns:w="http://schemas.openxmlformats.org/wordprocessingml/2006/main">
        <w:t xml:space="preserve">Chruinnich na h-Israelich manna gach madainn a rèir na bha a dhìth orra airson an latha sin. Nuair a dh’fhàs a’ ghrian teth, leagh am manna air falbh.</w:t>
      </w:r>
    </w:p>
    <w:p/>
    <w:p>
      <w:r xmlns:w="http://schemas.openxmlformats.org/wordprocessingml/2006/main">
        <w:t xml:space="preserve">1. Ag earbsadh à Dia air son Solarachaidh Làitheil</w:t>
      </w:r>
    </w:p>
    <w:p/>
    <w:p>
      <w:r xmlns:w="http://schemas.openxmlformats.org/wordprocessingml/2006/main">
        <w:t xml:space="preserve">2. Dìleas Dhè ann an Gleidheadh a Gheall- aidhean</w:t>
      </w:r>
    </w:p>
    <w:p/>
    <w:p>
      <w:r xmlns:w="http://schemas.openxmlformats.org/wordprocessingml/2006/main">
        <w:t xml:space="preserve">1. Mata 6:11, " Tabhair dhuinn an diugh ar n-aran lathail."</w:t>
      </w:r>
    </w:p>
    <w:p/>
    <w:p>
      <w:r xmlns:w="http://schemas.openxmlformats.org/wordprocessingml/2006/main">
        <w:t xml:space="preserve">2. 2 Corintianach 9:8-9, "Agus tha Dia comasach air a h-uile gràs a dhèanamh pailt dhuibh, airson 's, air dhuibh a h-uile làn-fhoghainteachd anns na h-uile nithean aig gach àm, gum bi sibh pailt anns gach uile dheagh obair."</w:t>
      </w:r>
    </w:p>
    <w:p/>
    <w:p>
      <w:r xmlns:w="http://schemas.openxmlformats.org/wordprocessingml/2006/main">
        <w:t xml:space="preserve">Ecsodus 16:22 Agus thàrladh, air an t‑siathamh là gun do chruinnich iad a dhà uiread arain, dà omer airson aon duine: agus thàinig uachdarain a’ choitheanail uile, agus dh’innis iad sin do Mhaois.</w:t>
      </w:r>
    </w:p>
    <w:p/>
    <w:p>
      <w:r xmlns:w="http://schemas.openxmlformats.org/wordprocessingml/2006/main">
        <w:t xml:space="preserve">Air an t-siathamh là, chruinnich clann Israeil a dhà uimhir arain na bha air an latha roimhe. Dh’innis luchd-riaghlaidh a’ choitheanail seo do Mhaois.</w:t>
      </w:r>
    </w:p>
    <w:p/>
    <w:p>
      <w:r xmlns:w="http://schemas.openxmlformats.org/wordprocessingml/2006/main">
        <w:t xml:space="preserve">1. Ullachadh Dhè - thug Dia seachad barrachd na gu leòr gus coinneachadh ri feumalachdan chloinn Israeil.</w:t>
      </w:r>
    </w:p>
    <w:p/>
    <w:p>
      <w:r xmlns:w="http://schemas.openxmlformats.org/wordprocessingml/2006/main">
        <w:t xml:space="preserve">2. Dìleas — Nochd na h-Israelich dìlseachd ann an cruinneachadh a' mhana.</w:t>
      </w:r>
    </w:p>
    <w:p/>
    <w:p>
      <w:r xmlns:w="http://schemas.openxmlformats.org/wordprocessingml/2006/main">
        <w:t xml:space="preserve">1. Mata 6: 25-34 - Na gabh dragh mu do bheatha, dè a dh'itheas no a dh'òlas tu, no mu do bhodhaig, dè a bhios ort.</w:t>
      </w:r>
    </w:p>
    <w:p/>
    <w:p>
      <w:r xmlns:w="http://schemas.openxmlformats.org/wordprocessingml/2006/main">
        <w:t xml:space="preserve">2. Sean-fhaclan 3: 9-10 - Thoir urram don Tighearna le do bheairteas agus le ciad-thoradh do thoraidhean gu lèir; an sin lìonar ur saibhlean le pailteas, agus sèididh ur soithich le fìon.</w:t>
      </w:r>
    </w:p>
    <w:p/>
    <w:p>
      <w:r xmlns:w="http://schemas.openxmlformats.org/wordprocessingml/2006/main">
        <w:t xml:space="preserve">Ecsodus 16:23 Agus thubhairt e riu, Seo an nì a thubhairt an Tighearna, Am màireach bidh fois na sàbaid naomh don Tighearna: dèanaibh an nì a bhios sibh a’ fuineadh an‑diugh, agus an nì a chì sibh Am Bìoball Gàidhlig 1992 (ABG1992) Download The Bible App Now agus an ni a dh'fhàgar thairis, taisgibh suas e dhuibh gu bhi air a ghleidheadh gu maduinn.</w:t>
      </w:r>
    </w:p>
    <w:p/>
    <w:p>
      <w:r xmlns:w="http://schemas.openxmlformats.org/wordprocessingml/2006/main">
        <w:t xml:space="preserve">Dh’ àithn Dia do na h-Israelich biadh ullachadh airson latha na Sàbaid agus na bha air fhàgail a stòradh gu madainn.</w:t>
      </w:r>
    </w:p>
    <w:p/>
    <w:p>
      <w:r xmlns:w="http://schemas.openxmlformats.org/wordprocessingml/2006/main">
        <w:t xml:space="preserve">1. Tha Dia 'g ar gairm gu àm a chur mu seach air son fois agus urram a thoirt do là na sàbaid.</w:t>
      </w:r>
    </w:p>
    <w:p/>
    <w:p>
      <w:r xmlns:w="http://schemas.openxmlformats.org/wordprocessingml/2006/main">
        <w:t xml:space="preserve">2. Tha sinn air ar gairm gu leantuinn òrduigh Dhè agus earbsadh as a sholus.</w:t>
      </w:r>
    </w:p>
    <w:p/>
    <w:p>
      <w:r xmlns:w="http://schemas.openxmlformats.org/wordprocessingml/2006/main">
        <w:t xml:space="preserve">1. Salm 95:7-8 "Oir is esan ar Dia, agus is sinne sluagh a ionaltraidh, agus caoraich a làimhe. An-diugh ma chluinneas sibh a ghuth, na cruaidhichibh ur cridheachan."</w:t>
      </w:r>
    </w:p>
    <w:p/>
    <w:p>
      <w:r xmlns:w="http://schemas.openxmlformats.org/wordprocessingml/2006/main">
        <w:t xml:space="preserve">2. Mata 11:28-30 “Thigibh am ionnsaigh-sa, iadsan uile a tha ri saothair agus fo throm uallaich, agus bheir mise suaimhneas dhuibh. Gabhaibh mo chuing oirbh, agus ionnsaichibh bhuam, oir tha mise ciùin agus iriosal an cridhe, agus sibhse gheibh sibh fois do 'r n-anmaibh : Oir tha mo chuing socrach, agus a ta m' eallaich ao- r.</w:t>
      </w:r>
    </w:p>
    <w:p/>
    <w:p>
      <w:r xmlns:w="http://schemas.openxmlformats.org/wordprocessingml/2006/main">
        <w:t xml:space="preserve">Ecsodus 16:24 Agus thaisg iad suas e gu madainn, mar a dh’àithn Maois: agus cha do lobh e, agus cha robh cnuimh sam bith ann.</w:t>
      </w:r>
    </w:p>
    <w:p/>
    <w:p>
      <w:r xmlns:w="http://schemas.openxmlformats.org/wordprocessingml/2006/main">
        <w:t xml:space="preserve">Chruinnich na h-Israelich manna anns an fhàsach agus lean iad stiùireadh Mhaois airson a stòradh gu madainn, agus aig an àm sin cha robh e air a dhol sìos no air a bhith air a mhilleadh le cnuimhean.</w:t>
      </w:r>
    </w:p>
    <w:p/>
    <w:p>
      <w:r xmlns:w="http://schemas.openxmlformats.org/wordprocessingml/2006/main">
        <w:t xml:space="preserve">1. Bheir gèilleadh do Stiùiridhean Dhè Beannachadh</w:t>
      </w:r>
    </w:p>
    <w:p/>
    <w:p>
      <w:r xmlns:w="http://schemas.openxmlformats.org/wordprocessingml/2006/main">
        <w:t xml:space="preserve">2. Ullachadh o Dhia ann an Amannaibh Dea</w:t>
      </w:r>
    </w:p>
    <w:p/>
    <w:p>
      <w:r xmlns:w="http://schemas.openxmlformats.org/wordprocessingml/2006/main">
        <w:t xml:space="preserve">1. Mata 6:25-34 - Na gabh dragh agus earbsa ann an ullachadh Dhè</w:t>
      </w:r>
    </w:p>
    <w:p/>
    <w:p>
      <w:r xmlns:w="http://schemas.openxmlformats.org/wordprocessingml/2006/main">
        <w:t xml:space="preserve">2. Salm 23 — Is e Dia ar Buachaille agus ar Fear-saoraidh</w:t>
      </w:r>
    </w:p>
    <w:p/>
    <w:p>
      <w:r xmlns:w="http://schemas.openxmlformats.org/wordprocessingml/2006/main">
        <w:t xml:space="preserve">Ecsodus 16:25 Agus thubhairt Maois, Ith sin an‑diugh; oir tha sàbaid an diugh do'n Tighearn : an diugh cha'n fhaigh sibh e sa' mhachair.</w:t>
      </w:r>
    </w:p>
    <w:p/>
    <w:p>
      <w:r xmlns:w="http://schemas.openxmlformats.org/wordprocessingml/2006/main">
        <w:t xml:space="preserve">Air an t-Sàbaid, dh'àithn Maois do na h-Israelich nach biodh e comasach dhaibh biadh a lorg anns na h-achaidhean.</w:t>
      </w:r>
    </w:p>
    <w:p/>
    <w:p>
      <w:r xmlns:w="http://schemas.openxmlformats.org/wordprocessingml/2006/main">
        <w:t xml:space="preserve">1: Tha Dia air tiodhlac na Sàbaid a thoirt dhuinn, latha sònraichte de thàmh agus de mheòrachadh.</w:t>
      </w:r>
    </w:p>
    <w:p/>
    <w:p>
      <w:r xmlns:w="http://schemas.openxmlformats.org/wordprocessingml/2006/main">
        <w:t xml:space="preserve">2: Bu chòir dhuinn a bhith taingeil airson na Sàbaid agus a chleachdadh mar chothrom fòcas a chuir air Dia.</w:t>
      </w:r>
    </w:p>
    <w:p/>
    <w:p>
      <w:r xmlns:w="http://schemas.openxmlformats.org/wordprocessingml/2006/main">
        <w:t xml:space="preserve">1: Eabhraidhich 4: 9-10 “Mar sin, tha fois Sàbaid fhathast ann airson sluagh Dhè, oir ge bith cò a chaidh a-steach do shunnd Dhè ghabh e fois cuideachd bho a obraichean mar a rinn Dia bhuaithe.”</w:t>
      </w:r>
    </w:p>
    <w:p/>
    <w:p>
      <w:r xmlns:w="http://schemas.openxmlformats.org/wordprocessingml/2006/main">
        <w:t xml:space="preserve">2: Isaiah 58: 13-14 “Ma chanas tu an t-Sàbaid na thlachd, agus latha naomh an Tighearna urramach, agus ma bheir thu urram dhi le bhith gun a bhith a’ dol nad shlighe fhèin agus gun a bhith a ’dèanamh mar as toil leat no a’ bruidhinn faclan dìomhain, an sin gheibh thu do shlighe fhèin. gàirdeachas anns an Tighearna, agus bheir mi ort marcachd air àirdean na tìre, agus cuirm a dhèanamh ann an oighreachd Iàcoib d’athar: labhair beul an Tighearna.</w:t>
      </w:r>
    </w:p>
    <w:p/>
    <w:p>
      <w:r xmlns:w="http://schemas.openxmlformats.org/wordprocessingml/2006/main">
        <w:t xml:space="preserve">Ecsodus 16:26 Sè làithean cruinnichidh sibh e; ach air an t-seachdamh la, ni e'n t-sàbaid, cha bhi e air.</w:t>
      </w:r>
    </w:p>
    <w:p/>
    <w:p>
      <w:r xmlns:w="http://schemas.openxmlformats.org/wordprocessingml/2006/main">
        <w:t xml:space="preserve">Tha an trannsa seo a’ mìneachadh gu bheil sia làithean air an comharrachadh airson manna a chruinneachadh, ach air an t-seachdamh latha, an t-Sàbaid, cha bu chòir cruinneachadh a dhèanamh.</w:t>
      </w:r>
    </w:p>
    <w:p/>
    <w:p>
      <w:r xmlns:w="http://schemas.openxmlformats.org/wordprocessingml/2006/main">
        <w:t xml:space="preserve">1. " Am Feum air an t-Sàbaid a choimhead"</w:t>
      </w:r>
    </w:p>
    <w:p/>
    <w:p>
      <w:r xmlns:w="http://schemas.openxmlformats.org/wordprocessingml/2006/main">
        <w:t xml:space="preserve">2. "Luach na Càisge"</w:t>
      </w:r>
    </w:p>
    <w:p/>
    <w:p>
      <w:r xmlns:w="http://schemas.openxmlformats.org/wordprocessingml/2006/main">
        <w:t xml:space="preserve">1. Isaiah 58:13-14 - Ma thionndaidheas tu do chas air ais bhon t-Sàbaid, bho bhith a 'dèanamh do thoileachadh air mo latha naomh-sa, agus a' gairm an t-Sàbaid mar thlachd agus latha naomh an Tighearna urramach; ma bheir thu urram dha, gun a bhith ag imeachd air do shlighean fhèin, no ag iarraidh do thoile fhèin, no a’ bruidhinn gu dìomhain, an sin gabhaidh tu tlachd anns an Tighearna, agus bheir mise ort marcachd air àirdean na talmhainn.</w:t>
      </w:r>
    </w:p>
    <w:p/>
    <w:p>
      <w:r xmlns:w="http://schemas.openxmlformats.org/wordprocessingml/2006/main">
        <w:t xml:space="preserve">2. Lucas 4:16 - Agus thàinig e gu Nasaret, far an robh e air a thogail. Agus mar bu ghnàth leis, chaidh e do'n t-sionagog air là na sàbaid, agus dh'èirich e chum leughadh.</w:t>
      </w:r>
    </w:p>
    <w:p/>
    <w:p>
      <w:r xmlns:w="http://schemas.openxmlformats.org/wordprocessingml/2006/main">
        <w:t xml:space="preserve">Ecsodus 16:27 Agus thàrladh gun deachaidh cuid den t‑sluagh a‑mach air an t‑seachdamh là ga chruinneachadh, agus cha d’fhuair iad.</w:t>
      </w:r>
    </w:p>
    <w:p/>
    <w:p>
      <w:r xmlns:w="http://schemas.openxmlformats.org/wordprocessingml/2006/main">
        <w:t xml:space="preserve">Air an t-seachdamh là, chaidh cuid den t‑sluagh a‑mach a chruinneachadh bìdh ach cha d’fhuair iad.</w:t>
      </w:r>
    </w:p>
    <w:p/>
    <w:p>
      <w:r xmlns:w="http://schemas.openxmlformats.org/wordprocessingml/2006/main">
        <w:t xml:space="preserve">1. Fìreantachd Dhè rè amannan gann.</w:t>
      </w:r>
    </w:p>
    <w:p/>
    <w:p>
      <w:r xmlns:w="http://schemas.openxmlformats.org/wordprocessingml/2006/main">
        <w:t xml:space="preserve">2. Cudromachd earbsadh anns an Tighearna.</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Deuteronomi 8:3 - Agus dh’irioslaich e thu, agus leig e ocrach thu, agus bheathaich e thu le manna, nach b’aithne dhut, agus nach b’aithne do d’athraichean, a‑chum gun tugadh e fios dhut nach ann le aran a‑mhàin a tha an duine beò, ach le duine. beò leis gach uile fhocal a thig o bheul an Tighearna.</w:t>
      </w:r>
    </w:p>
    <w:p/>
    <w:p>
      <w:r xmlns:w="http://schemas.openxmlformats.org/wordprocessingml/2006/main">
        <w:t xml:space="preserve">Ecsodus 16:28 Agus thubhairt an Tighearna ri Maois, Cia fhada a dhiùltas sibh m’àitheantan a choimhead, agus mo reachdan?</w:t>
      </w:r>
    </w:p>
    <w:p/>
    <w:p>
      <w:r xmlns:w="http://schemas.openxmlformats.org/wordprocessingml/2006/main">
        <w:t xml:space="preserve">Tha an Tighearna a’ faighneachd do Mhaois dè cho fada ‘s a dhiùltas sluagh Israeil a àitheantan agus a laghan a chumail.</w:t>
      </w:r>
    </w:p>
    <w:p/>
    <w:p>
      <w:r xmlns:w="http://schemas.openxmlformats.org/wordprocessingml/2006/main">
        <w:t xml:space="preserve">1: Le bhith a’ diùltadh àithntean Dhè a chumail a’ toirt peanas</w:t>
      </w:r>
    </w:p>
    <w:p/>
    <w:p>
      <w:r xmlns:w="http://schemas.openxmlformats.org/wordprocessingml/2006/main">
        <w:t xml:space="preserve">2: Bithibh umhal do Dhia agus beò ann am fìreantachd</w:t>
      </w:r>
    </w:p>
    <w:p/>
    <w:p>
      <w:r xmlns:w="http://schemas.openxmlformats.org/wordprocessingml/2006/main">
        <w:t xml:space="preserve">1: Deuteronomi 6:24 - Agus dh’àithn an Tighearna dhuinn na reachdan seo uile a dhèanamh, a bhith eagal an Tighearna ar Dia, airson ar math an còmhnaidh, a‑chum gun glèidh e beò sinn, mar air an là‑an‑diugh.</w:t>
      </w:r>
    </w:p>
    <w:p/>
    <w:p>
      <w:r xmlns:w="http://schemas.openxmlformats.org/wordprocessingml/2006/main">
        <w:t xml:space="preserve">2: Ròmanaich 6:16 - Nach eil fios agad ma tha thu gad thaisbeanadh fhèin do neach sam bith mar thràillean umhail, gu bheil thu nad thràillean don neach ris a bheil thu ag umhail, aon chuid don pheacadh, a tha a’ treòrachadh gu bàs, no don ùmhlachd, a tha a’ leantainn gu fìreantachd?</w:t>
      </w:r>
    </w:p>
    <w:p/>
    <w:p>
      <w:r xmlns:w="http://schemas.openxmlformats.org/wordprocessingml/2006/main">
        <w:t xml:space="preserve">Ecsodus 16:29 Feuch, do bhrìgh gun tug an Tighearna dhuibh an t‑sàbaid, uime sin tha e a’ toirt dhuibh air an t‑siathamh là aran dà là; fanaibh, gach duine 'na àite fèin, na rachadh duine sam bith a mach as 'àite air an t-seachdamh là.</w:t>
      </w:r>
    </w:p>
    <w:p/>
    <w:p>
      <w:r xmlns:w="http://schemas.openxmlformats.org/wordprocessingml/2006/main">
        <w:t xml:space="preserve">Thug Dia dhuinn an t-sàbaid agus dà latha an arain, agus bu chòir dhuinn fuireach nar n-àite air an t-seachdamh latha.</w:t>
      </w:r>
    </w:p>
    <w:p/>
    <w:p>
      <w:r xmlns:w="http://schemas.openxmlformats.org/wordprocessingml/2006/main">
        <w:t xml:space="preserve">1. Tha solarachadh Dhè air an t-Sàbaid agus dà latha an arain mar chuimhneachan air a dhìlseachd agus a chùram dhuinne.</w:t>
      </w:r>
    </w:p>
    <w:p/>
    <w:p>
      <w:r xmlns:w="http://schemas.openxmlformats.org/wordprocessingml/2006/main">
        <w:t xml:space="preserve">2. Bu choir dhuinn a bhi taingeil do Dhia air son a sholus agus fuireach gu dileas 'n ar n-àite air an t-seachdamh la.</w:t>
      </w:r>
    </w:p>
    <w:p/>
    <w:p>
      <w:r xmlns:w="http://schemas.openxmlformats.org/wordprocessingml/2006/main">
        <w:t xml:space="preserve">1. Isaiah 58:13-14 - Ma thionndaidheas tu do chas air ais bhon t-Sàbaid, Bho bhith a 'dèanamh do thoileachadh air mo latha naomh-sa, agus a' gairm an t-Sàbaid mar thlachd, Latha naomh an Tighearna urramach, Agus bheir thu urram dha, gun a bhith a 'dèanamh. do shlighibh fèin, No 'm faigh thu do thoil fèin, No labhairt do bhriathra fèin, An sin gabhaidh tu tlachd anns an Tighearn ; Agus bheir mi ort marcachd air beanntan àrda na talmhainn, agus beathaich mi thu le oighreachd Iàcoib d’athar. Labhair beul an Tighearna.</w:t>
      </w:r>
    </w:p>
    <w:p/>
    <w:p>
      <w:r xmlns:w="http://schemas.openxmlformats.org/wordprocessingml/2006/main">
        <w:t xml:space="preserve">2. Mata 11:28-30 - Thigibh am ionnsaigh-sa, sibhse uile a tha ri saothair agus fo throm uallaich, agus bheir mise fois dhuibh. Gabhaibh mo chuing oirbh, agus fòghlumaibh uam, oir tha mi caomh agus iriosal an cridhe, agus gheibh sibh fois d'ar n-anmaibh. Oir tha mo chuing socrach, agus tha m'eallach aotrom.</w:t>
      </w:r>
    </w:p>
    <w:p/>
    <w:p>
      <w:r xmlns:w="http://schemas.openxmlformats.org/wordprocessingml/2006/main">
        <w:t xml:space="preserve">Ecsodus 16:30 Mar sin ghabh an sluagh fois air an t‑seachdamh là.</w:t>
      </w:r>
    </w:p>
    <w:p/>
    <w:p>
      <w:r xmlns:w="http://schemas.openxmlformats.org/wordprocessingml/2006/main">
        <w:t xml:space="preserve">Ghabh sluagh Israeil fois air an t-seachdamh là.</w:t>
      </w:r>
    </w:p>
    <w:p/>
    <w:p>
      <w:r xmlns:w="http://schemas.openxmlformats.org/wordprocessingml/2006/main">
        <w:t xml:space="preserve">1. Tha àithne Dhè fois a ghabhail air an t-seachdamh latha na phàirt chudromach de a phlana airson ar beatha.</w:t>
      </w:r>
    </w:p>
    <w:p/>
    <w:p>
      <w:r xmlns:w="http://schemas.openxmlformats.org/wordprocessingml/2006/main">
        <w:t xml:space="preserve">2. Gheibh sinn sith agus sith ann an leantuinn orduigh Dhe.</w:t>
      </w:r>
    </w:p>
    <w:p/>
    <w:p>
      <w:r xmlns:w="http://schemas.openxmlformats.org/wordprocessingml/2006/main">
        <w:t xml:space="preserve">1. Eabhraidhich 4:9-11 - Tha fois Sàbaid fhathast ann airson sluagh Dhè.</w:t>
      </w:r>
    </w:p>
    <w:p/>
    <w:p>
      <w:r xmlns:w="http://schemas.openxmlformats.org/wordprocessingml/2006/main">
        <w:t xml:space="preserve">2. Mata 11:28-30 - Thigibh am ionnsaigh-sa, iadsan uile a tha ri saothair agus fo throm uallaich, agus bheir mise suaimhneas dhuibh.</w:t>
      </w:r>
    </w:p>
    <w:p/>
    <w:p>
      <w:r xmlns:w="http://schemas.openxmlformats.org/wordprocessingml/2006/main">
        <w:t xml:space="preserve">Ecsodus 16:31 Agus thug taigh Israeil Mana mar ainm air: agus bha e cosmhail ri sìol coriander, geal; agus bha a bhlas mar abhragan air an dèanamh le mil.</w:t>
      </w:r>
    </w:p>
    <w:p/>
    <w:p>
      <w:r xmlns:w="http://schemas.openxmlformats.org/wordprocessingml/2006/main">
        <w:t xml:space="preserve">Thug na h-Israelich ainm air a’ bhiadh bho Dhia Manna, aig an robh blas coltach ri frasan-meala.</w:t>
      </w:r>
    </w:p>
    <w:p/>
    <w:p>
      <w:r xmlns:w="http://schemas.openxmlformats.org/wordprocessingml/2006/main">
        <w:t xml:space="preserve">1. Tha Dia a' solar air ar son ann an doighean ris nach robh dùil.</w:t>
      </w:r>
    </w:p>
    <w:p/>
    <w:p>
      <w:r xmlns:w="http://schemas.openxmlformats.org/wordprocessingml/2006/main">
        <w:t xml:space="preserve">2. Cho cudthromach 's a tha creideamh a bhi ann an ulluchadh Dhe.</w:t>
      </w:r>
    </w:p>
    <w:p/>
    <w:p>
      <w:r xmlns:w="http://schemas.openxmlformats.org/wordprocessingml/2006/main">
        <w:t xml:space="preserve">1. Mata 6: 31-33 - "Air an adhbhar sin na bitheadh ro-chùram oirbh, ag ràdh, Ciod a dh'itheas sinn? no Dè a dh'òlas sinn? no Ciod a chaitheas sinn? Oir tha na Cinnich ag iarraidh nan nithean seo uile, agus tha fios aig ur n‑Athair nèamhaidh air sin. tha feum agaibh orra uile, ach iarraibh air tùs rioghachd Dhe, agus 'fhìreantachd- san, agus cuirear na nithe so uile ribh.</w:t>
      </w:r>
    </w:p>
    <w:p/>
    <w:p>
      <w:r xmlns:w="http://schemas.openxmlformats.org/wordprocessingml/2006/main">
        <w:t xml:space="preserve">2. Eòin 6:35 - Thuirt Iosa riutha, Is mise aran na beatha; ge b'e neach a thig am' ionnsaidh-sa, cha bhi ocras air, agus ge b'e neach a chreideas annam-sa, cha bhi tart gu bràth air.</w:t>
      </w:r>
    </w:p>
    <w:p/>
    <w:p>
      <w:r xmlns:w="http://schemas.openxmlformats.org/wordprocessingml/2006/main">
        <w:t xml:space="preserve">Ecsodus 16:32 Agus thubhairt Maois, Seo an nì a tha an Tighearna ag àithneadh, Lìon omer dheth gu bhith air a ghleidheadh airson ur ginealaichean; a chum as gu'm faic iad an t-aran leis an do bheathaich mi thu san fhàsach, an uair a thug mi mach thu à tìr na h-Eiphit.</w:t>
      </w:r>
    </w:p>
    <w:p/>
    <w:p>
      <w:r xmlns:w="http://schemas.openxmlformats.org/wordprocessingml/2006/main">
        <w:t xml:space="preserve">Tha Maois a’ cur an cuimhne chloinn Israeil gun do bheathaich an Tighearna iad anns an fhàsach, nuair a thugadh a‑mach iad as an Èiphit.</w:t>
      </w:r>
    </w:p>
    <w:p/>
    <w:p>
      <w:r xmlns:w="http://schemas.openxmlformats.org/wordprocessingml/2006/main">
        <w:t xml:space="preserve">1. Tha 'n Tighearn a' Ullachadh d'a shluagh : Ag earbsadh ann an Ullachadh Dhè</w:t>
      </w:r>
    </w:p>
    <w:p/>
    <w:p>
      <w:r xmlns:w="http://schemas.openxmlformats.org/wordprocessingml/2006/main">
        <w:t xml:space="preserve">2. Dìleas an Tighearna : Tha Dia a' gabhail cùram d'a shluagh</w:t>
      </w:r>
    </w:p>
    <w:p/>
    <w:p>
      <w:r xmlns:w="http://schemas.openxmlformats.org/wordprocessingml/2006/main">
        <w:t xml:space="preserve">1. Salm 23:1-6</w:t>
      </w:r>
    </w:p>
    <w:p/>
    <w:p>
      <w:r xmlns:w="http://schemas.openxmlformats.org/wordprocessingml/2006/main">
        <w:t xml:space="preserve">2. Mata 6:25-34</w:t>
      </w:r>
    </w:p>
    <w:p/>
    <w:p>
      <w:r xmlns:w="http://schemas.openxmlformats.org/wordprocessingml/2006/main">
        <w:t xml:space="preserve">Ecsodus 16:33 Agus thubhairt Maois ri Aaron, Gabh soitheach, agus cuir ann làn omeir de Mhana, agus taisg e an làthair an Tighearna, gu bhith air a ghleidheadh airson ur ginealaichean.</w:t>
      </w:r>
    </w:p>
    <w:p/>
    <w:p>
      <w:r xmlns:w="http://schemas.openxmlformats.org/wordprocessingml/2006/main">
        <w:t xml:space="preserve">Tha an rann seo bho Ecsodus 16:33 a’ bruidhinn air Maois ag àithneadh do Aaron soitheach a ghabhail agus a lìonadh le omeir de mhanna, gu bhith air a chumail mar chuimhneachan air ullachadh an Tighearna airson nan ginealaichean ri teachd.</w:t>
      </w:r>
    </w:p>
    <w:p/>
    <w:p>
      <w:r xmlns:w="http://schemas.openxmlformats.org/wordprocessingml/2006/main">
        <w:t xml:space="preserve">1: Faodaidh sinn ionnsachadh bho chunntas Mhaois agus Aaroin a tha an Tighearna a 'solarachadh dhuinn nar amannan feum.</w:t>
      </w:r>
    </w:p>
    <w:p/>
    <w:p>
      <w:r xmlns:w="http://schemas.openxmlformats.org/wordprocessingml/2006/main">
        <w:t xml:space="preserve">2: Cuimhnicheamaid ullachadh an Tighearna air ar son, agus an t-eòlas sin a thoirt seachad don ath ghinealach.</w:t>
      </w:r>
    </w:p>
    <w:p/>
    <w:p>
      <w:r xmlns:w="http://schemas.openxmlformats.org/wordprocessingml/2006/main">
        <w:t xml:space="preserve">1: Mata 6: 25-34 - Tha Iosa a 'teagasg dhuinn gun a bhith draghail, agus earbsa a bhith ann an solar Dhè.</w:t>
      </w:r>
    </w:p>
    <w:p/>
    <w:p>
      <w:r xmlns:w="http://schemas.openxmlformats.org/wordprocessingml/2006/main">
        <w:t xml:space="preserve">2: Salm 55:22 - Tilg do chùram air an Tighearna agus cumaidh e suas thu.</w:t>
      </w:r>
    </w:p>
    <w:p/>
    <w:p>
      <w:r xmlns:w="http://schemas.openxmlformats.org/wordprocessingml/2006/main">
        <w:t xml:space="preserve">Ecsodus 16:34 Mar a dh’àithn an Tighearna do Mhaois, mar sin thaisg Aaron e an làthair na Fianais, gu bhith air a ghleidheadh.</w:t>
      </w:r>
    </w:p>
    <w:p/>
    <w:p>
      <w:r xmlns:w="http://schemas.openxmlformats.org/wordprocessingml/2006/main">
        <w:t xml:space="preserve">shuidhich Aaron am mana anns a' phàilliun gu bhi air a ghleidheadh a rèir àithne an Tighearna.</w:t>
      </w:r>
    </w:p>
    <w:p/>
    <w:p>
      <w:r xmlns:w="http://schemas.openxmlformats.org/wordprocessingml/2006/main">
        <w:t xml:space="preserve">1. Cudromach Umhlachd do'n Tighearna</w:t>
      </w:r>
    </w:p>
    <w:p/>
    <w:p>
      <w:r xmlns:w="http://schemas.openxmlformats.org/wordprocessingml/2006/main">
        <w:t xml:space="preserve">2. Dìleas Aaroin ann an Giùlan Stiùiridh Dhè</w:t>
      </w:r>
    </w:p>
    <w:p/>
    <w:p>
      <w:r xmlns:w="http://schemas.openxmlformats.org/wordprocessingml/2006/main">
        <w:t xml:space="preserve">1. Deuteronomi 8:3 - “Agus dh’irioslaich e thu, agus leig e leat acras, agus bheathaich e thu le manna, nach b’ aithne dhut, agus nach b’ aithne dha d’ athraichean, a chum gu’m biodh fios aige nach ann le aran a-mhàin a tha an duine beò, ach tha duine beò leis gach uile fhocal a thig o bheul an Tighearna.</w:t>
      </w:r>
    </w:p>
    <w:p/>
    <w:p>
      <w:r xmlns:w="http://schemas.openxmlformats.org/wordprocessingml/2006/main">
        <w:t xml:space="preserve">2. Eabhraidhich 10:5-7 - Mar sin, nuair a thàinig Crìosd dhan t-saoghal, thuirt e, Iobairtean agus tabhartasan cha do mhiannaich thu, ach dh'ullaich thu corp dhòmhsa; ann an ìobairtean-loisgte agus ann an ìobairtean-pheacaidh cha do ghabh thu tlachd sam bith. An sin thubhairt mi, Feuch, a dhèanamh do thoil-sa, O Dhè, tha mi air teachd, a rèir mar a tha e sgrìobhte orm ann an leabhar an leabhair.</w:t>
      </w:r>
    </w:p>
    <w:p/>
    <w:p>
      <w:r xmlns:w="http://schemas.openxmlformats.org/wordprocessingml/2006/main">
        <w:t xml:space="preserve">Ecsodus 16:35 Agus dh’ith clann Israeil am Mana dà‑fhichead bliadhna, gus an tàinig iad gu dùthaich àitichte; dh'ith iad am Mana, gus an d'thàinig iad gu crìochaibh tìre Chanaain.</w:t>
      </w:r>
    </w:p>
    <w:p/>
    <w:p>
      <w:r xmlns:w="http://schemas.openxmlformats.org/wordprocessingml/2006/main">
        <w:t xml:space="preserve">Dh’ith na h‑Israelich am mana airson dà fhichead bliadhna fhad ‘s a bha iad a’ siubhal gu tìr Chanàain.</w:t>
      </w:r>
    </w:p>
    <w:p/>
    <w:p>
      <w:r xmlns:w="http://schemas.openxmlformats.org/wordprocessingml/2006/main">
        <w:t xml:space="preserve">1. " Dìleas Dhè : A' faotainn eòlas air Ullachadh Dhè rè aimsirean an eadar-ghluasaid"</w:t>
      </w:r>
    </w:p>
    <w:p/>
    <w:p>
      <w:r xmlns:w="http://schemas.openxmlformats.org/wordprocessingml/2006/main">
        <w:t xml:space="preserve">2. "Cumhachd na Seasmhachd: A' Fanadh Dìleas agus Dòchasach rè Tursan Fada"</w:t>
      </w:r>
    </w:p>
    <w:p/>
    <w:p>
      <w:r xmlns:w="http://schemas.openxmlformats.org/wordprocessingml/2006/main">
        <w:t xml:space="preserve">1. Salm 78:24 - Agus air frasadh a‑nuas orra ri ithe, thug e dhaibh de arbhar nèimh.</w:t>
      </w:r>
    </w:p>
    <w:p/>
    <w:p>
      <w:r xmlns:w="http://schemas.openxmlformats.org/wordprocessingml/2006/main">
        <w:t xml:space="preserve">2 Deuteronomi 8:3 - Agus dh’irioslaich e thu, agus dh’fhuiling e ocrach thu, agus bheathaich e thu le manna, air nach b’aithne dhut, agus nach b’aithne d’athraichean; a chum gu'n deanadh e fios dhuit nach ann le h-aran a mhain a bheathaichear duine, ach leis gach uile fhocal a thig a mach à beul an Tighearna beathaichear duine.</w:t>
      </w:r>
    </w:p>
    <w:p/>
    <w:p>
      <w:r xmlns:w="http://schemas.openxmlformats.org/wordprocessingml/2006/main">
        <w:t xml:space="preserve">Ecsodus 16:36 A‑nis is e omer an deicheamh cuid de ephah.</w:t>
      </w:r>
    </w:p>
    <w:p/>
    <w:p>
      <w:r xmlns:w="http://schemas.openxmlformats.org/wordprocessingml/2006/main">
        <w:t xml:space="preserve">Tha an rann seo a’ toirt mìneachadh air tomhas omeir a thaobh ephah.</w:t>
      </w:r>
    </w:p>
    <w:p/>
    <w:p>
      <w:r xmlns:w="http://schemas.openxmlformats.org/wordprocessingml/2006/main">
        <w:t xml:space="preserve">1. Ionnsachadh Beatha a Thomhais a rèir Inbhean Dhè</w:t>
      </w:r>
    </w:p>
    <w:p/>
    <w:p>
      <w:r xmlns:w="http://schemas.openxmlformats.org/wordprocessingml/2006/main">
        <w:t xml:space="preserve">2. Cudromach a bhi gèilleadh do Stiùiridhean Dhè</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Faodar geàrr-chunntas a dhèanamh air Ecsodus 17 ann an trì paragrafan mar a leanas, le rannan comharraichte:</w:t>
      </w:r>
    </w:p>
    <w:p/>
    <w:p>
      <w:r xmlns:w="http://schemas.openxmlformats.org/wordprocessingml/2006/main">
        <w:t xml:space="preserve">Paragraf 1: Ann an Ecsodus 17: 1-7, lean na h-Israelich air an turas tron fhàsach agus a-rithist tha gainnead uisge orra. Rinn iad gearan an aghaidh Mhaois, ag iarraidh uisge ri òl. Tha Maois ag èigheach ri Dia airson cuideachadh, a’ cur an cèill a dhragh gum faodadh an sluagh a chlach. Dh’ àithn an Tighearna do Mhaois carraig shonraichte a bhualadh ann an Horeb le a shlait, agus gu mìorbhuileach tha uisge a’ sruthadh a‑mach as. Thathas a’ toirt uisge dha na daoine ri òl, agus tha Maois ag ainmeachadh an àite Massah (a’ ciallachadh “deuchainn”) agus Meribah (a’ ciallachadh “ceasnachadh”) air sgàth gearanan nan Israeleach.</w:t>
      </w:r>
    </w:p>
    <w:p/>
    <w:p>
      <w:r xmlns:w="http://schemas.openxmlformats.org/wordprocessingml/2006/main">
        <w:t xml:space="preserve">Paragraf 2: A’ leantainn ann an Ecsodus 17: 8-16, bidh na h-Amalekites a’ tighinn agus a’ dol an sàs ann am blàr an aghaidh nan Israeleach aig Rephidim. Dh’ àithn Maois do Iosua fir a thaghadh airson cath fhad ‘s a thèid e fhèin suas air mullach cnuic còmhla ri Aaron agus Hur. Am feadh a tha Maois a’ cumail suas a lamhan le a shlait a thogadh suas gu neamh, buadhaich Israel anns a’ chath; ach an uair a lughdaicheas e a lamhan air son tuirse, gheibh Amalec buannachd. Gus taic a thoirt do Mhaois, bheir Aaron agus Hur clach dha airson suidhe air fhad ‘s a chumas iad suas a làmhan gu dol fodha na grèine. Le an cuideachadh, tha Iosua a 'stiùireadh arm Israeil gu buaidh air Amalec.</w:t>
      </w:r>
    </w:p>
    <w:p/>
    <w:p>
      <w:r xmlns:w="http://schemas.openxmlformats.org/wordprocessingml/2006/main">
        <w:t xml:space="preserve">Paragraf 3: Ann an Ecsodus 17:14-16, tha Dia ag àithneadh do Mhaois cunntas a sgrìobhadh sìos mun bhuaidh seo air Amalec mar chuimhneachan airson nan ginealaichean ri teachd. Tha e ag innse gun cuir e às gu tur cuimhne sam bith air Amalec bho bhith fo nèamh oir bha iad nan nàimhdean dha na daoine aige. Tha Maois a’ togail altair leis an ainm Iehòbha-Nissi (a’ ciallachadh “Is e an Tighearna mo bhratach”) a’ samhlachadh buaidh Dhè air an nàimhdean.</w:t>
      </w:r>
    </w:p>
    <w:p/>
    <w:p>
      <w:r xmlns:w="http://schemas.openxmlformats.org/wordprocessingml/2006/main">
        <w:t xml:space="preserve">Ann an geàrr-chunntas:</w:t>
      </w:r>
    </w:p>
    <w:p>
      <w:r xmlns:w="http://schemas.openxmlformats.org/wordprocessingml/2006/main">
        <w:t xml:space="preserve">Tha Ecsodus 17 a’ taisbeanadh:</w:t>
      </w:r>
    </w:p>
    <w:p>
      <w:r xmlns:w="http://schemas.openxmlformats.org/wordprocessingml/2006/main">
        <w:t xml:space="preserve">clann Israeil ri gainnead uisge anns an fhàsach;</w:t>
      </w:r>
    </w:p>
    <w:p>
      <w:r xmlns:w="http://schemas.openxmlformats.org/wordprocessingml/2006/main">
        <w:t xml:space="preserve">Thug Maois buaidh air carraig aig uisge Horeb gu miorbhuileach ;</w:t>
      </w:r>
    </w:p>
    <w:p>
      <w:r xmlns:w="http://schemas.openxmlformats.org/wordprocessingml/2006/main">
        <w:t xml:space="preserve">Ag ainmeachadh àite Massah, Meribah air sgàth ghearanan.</w:t>
      </w:r>
    </w:p>
    <w:p/>
    <w:p>
      <w:r xmlns:w="http://schemas.openxmlformats.org/wordprocessingml/2006/main">
        <w:t xml:space="preserve">Blàr eadar clann Israeil agus na h-Amalecich aig Rephidim;</w:t>
      </w:r>
    </w:p>
    <w:p>
      <w:r xmlns:w="http://schemas.openxmlformats.org/wordprocessingml/2006/main">
        <w:t xml:space="preserve">Maois a' togail làmhan buadhaich Israel; ìsleachadh Amalek a 'faighinn buannachd;</w:t>
      </w:r>
    </w:p>
    <w:p>
      <w:r xmlns:w="http://schemas.openxmlformats.org/wordprocessingml/2006/main">
        <w:t xml:space="preserve">Taic bho Aaron, Hur a 'toirt taic do Mhaois gus an deach a' bhuaidh a choileanadh.</w:t>
      </w:r>
    </w:p>
    <w:p/>
    <w:p>
      <w:r xmlns:w="http://schemas.openxmlformats.org/wordprocessingml/2006/main">
        <w:t xml:space="preserve">àithne Dhè airson cunntas a sgrìobhadh sìos mar chuimhneachan;</w:t>
      </w:r>
    </w:p>
    <w:p>
      <w:r xmlns:w="http://schemas.openxmlformats.org/wordprocessingml/2006/main">
        <w:t xml:space="preserve">Gealladh gun cuirear às cuimhne Amalec bho bhith fo nèamh;</w:t>
      </w:r>
    </w:p>
    <w:p>
      <w:r xmlns:w="http://schemas.openxmlformats.org/wordprocessingml/2006/main">
        <w:t xml:space="preserve">Togalach altair leis an ainm Iehòbha-Nissi a’ samhlachadh buaidh dhiadhaidh.</w:t>
      </w:r>
    </w:p>
    <w:p/>
    <w:p>
      <w:r xmlns:w="http://schemas.openxmlformats.org/wordprocessingml/2006/main">
        <w:t xml:space="preserve">Tha a’ chaibideil seo a’ nochdadh tachartas dùbhlanach eile air turas Israeleach tro fhàsach às deidh saoradh às an Èiphit àm air a chomharrachadh le gainnead no dìth co-cheangailte ri goireasan riatanach leithid uisge am measg seann cho-theacsa faisg air an Ear a’ cur cuideam air solar diadhaidh a tha gu tric co-cheangailte ri roinnean fàsach far a bheil mairsinn beò an urra ri eadar-theachd os-nàdarrach a’ cumail suas beatha a’ soilleireachadh teannachadh. eadar earbsa, dìlseachd an aghaidh teagamh, gearan a bha cumanta am measg na coimhearsnachd Eabhra a’ dol an-aghaidh cruadal a thachair fhad ‘s a bha iad a’ sireadh coileanadh a thaobh geallaidhean cùmhnantail ceangailte gu dlùth ri oighreachd fearainn a thathar a’ sireadh thar ghinealaichean tachartas a’ frithealadh chan ann a-mhàin mar chuimhneachan air dìlseachd an Tighearna ach cuideachd a’ dèanamh deuchainn air ùmhlachd a dh’ionnsaigh òrdughan diadhaidh a’ cumadh dearbh-aithne coitcheann a’ nochdadh dàimh cùmhnantail eadar daoine taghte (Israel) air a riochdachadh le Maois, Aaron fhad ‘s a bha e a’ daingneachadh cuimhne co-cheangailte ri gnìomhan mìorbhuileach a chaidh a dhèanamh aig turas saoraidh an aghaidh riaghladh pharaonic leatromach taobh a-staigh frèam aithris a ’Bhìobaill stèidhichte air cuspairean leithid beathachadh, solar mìorbhuileach an aghaidh cùl-raon air a chumadh le cleachdaidhean cultarail a chithear gu tric taobh a-staigh seann deas-ghnàthan cràbhach, cleachdaidhean a’ toirt a-steach tabhartasan ceangailte gu dlùth ri gnìomhan adhraidh a’ toirt seachad abairtean ceangailte gu dlùth le taingealachd, an eisimeil air diadhachd (an Tighearna) le urram taobh a-staigh seann shealladh an t-saoghail faisg air an Ear a bha an sàs aig an àm sin thar diofar chultaran air feadh na sgìre a’ gabhail a-steach frèam aithris a’ Bhìobaill</w:t>
      </w:r>
    </w:p>
    <w:p/>
    <w:p>
      <w:r xmlns:w="http://schemas.openxmlformats.org/wordprocessingml/2006/main">
        <w:t xml:space="preserve">Ecsodus 17:1 Agus dh’imich coitheanal chloinn Israeil uile o fhàsach Shin, a rèir an turusan, a rèir àithne an Tighearna, agus champaich iad ann an Rephidim: agus cha robh uisge ann don t‑sluagh ri òl.</w:t>
      </w:r>
    </w:p>
    <w:p/>
    <w:p>
      <w:r xmlns:w="http://schemas.openxmlformats.org/wordprocessingml/2006/main">
        <w:t xml:space="preserve">Dh’imich clann Israeil o fhàsach Shin gu Rephidim, a rèir àithne an Tighearna, ach cha robh uisge ann dhaibh ra òl.</w:t>
      </w:r>
    </w:p>
    <w:p/>
    <w:p>
      <w:r xmlns:w="http://schemas.openxmlformats.org/wordprocessingml/2006/main">
        <w:t xml:space="preserve">1. Cudromach a bhi Leantuinn àithntean an Tighearna</w:t>
      </w:r>
    </w:p>
    <w:p/>
    <w:p>
      <w:r xmlns:w="http://schemas.openxmlformats.org/wordprocessingml/2006/main">
        <w:t xml:space="preserve">2. Ag earbsadh ann an Solarachadh Dhe a dh' aindeoin Suidheachaidhean Toirt</w:t>
      </w:r>
    </w:p>
    <w:p/>
    <w:p>
      <w:r xmlns:w="http://schemas.openxmlformats.org/wordprocessingml/2006/main">
        <w:t xml:space="preserve">1 Deuteronomi 8: 2-3 - Agus cuimhnichidh tu an t-slighe sin uile a threòraich an Tighearna do Dhia thu anns an dà fhichead bliadhna seo anns an fhàsach, gus do irioslachadh, agus gu do dhearbhadh, gus fios a bhith agad dè a bha ann do chridhe, am bu toil leat. coimhid 'àitheantan, no ni mò.</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Ecsodus 17:2 Uime sin rinn an sluagh connsachadh ri Maois, agus thubhairt iad, Thoir dhuinn uisge a‑chum gun òl sinn. Agus thubhairt Maois riu, Carson a tha sibh a’ connsachadh riumsa? c'ar son a bhuaireas sibh an Tighearn ?</w:t>
      </w:r>
    </w:p>
    <w:p/>
    <w:p>
      <w:r xmlns:w="http://schemas.openxmlformats.org/wordprocessingml/2006/main">
        <w:t xml:space="preserve">Rinn sluagh Israeil gearan ri Maois airson dìth uisge, ach chuir Maois nan cuimhne gur e deuchainn bho Dhia a bha seo.</w:t>
      </w:r>
    </w:p>
    <w:p/>
    <w:p>
      <w:r xmlns:w="http://schemas.openxmlformats.org/wordprocessingml/2006/main">
        <w:t xml:space="preserve">1. Tha 'n Tighearna 'g ar deuchainn : ag ionnsachadh earbsadh ann an solar Dhè</w:t>
      </w:r>
    </w:p>
    <w:p/>
    <w:p>
      <w:r xmlns:w="http://schemas.openxmlformats.org/wordprocessingml/2006/main">
        <w:t xml:space="preserve">2. Tuigse ann an Amannan Èiginn: Mar a dh'aithnichear agus a dhèiligeas tu ri deuchainnean o Dhia</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Ecsodus 17:3 Agus bha tart air an t‑sluagh an sin airson uisge; agus rinn an sluagh gearan an aghaidh Mhaois, agus thubhairt iad, C'ar son so a thug thu nìos sinn as an Eiphit, a chum sinn fèin a mharbhadh, agus ar clann, agus ar sprèidh le tart ?</w:t>
      </w:r>
    </w:p>
    <w:p/>
    <w:p>
      <w:r xmlns:w="http://schemas.openxmlformats.org/wordprocessingml/2006/main">
        <w:t xml:space="preserve">Rinn sluagh Israeil gearan ri Maois mun dìth uisge a bha aca nuair a bha iad air an turas dhan fhàsach.</w:t>
      </w:r>
    </w:p>
    <w:p/>
    <w:p>
      <w:r xmlns:w="http://schemas.openxmlformats.org/wordprocessingml/2006/main">
        <w:t xml:space="preserve">1. Tha Dia daonnan a' solar ann an àmaibh feuma.</w:t>
      </w:r>
    </w:p>
    <w:p/>
    <w:p>
      <w:r xmlns:w="http://schemas.openxmlformats.org/wordprocessingml/2006/main">
        <w:t xml:space="preserve">2. Feumaidh sinn a bhith foighidneach agus earbsa a chur ann am plana an Tighearna.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Ecsodus 17:4 Agus dh’èigh Maois ris an Tighearna, ag ràdh, Ciod a nì mi ris an t‑sluagh seo? cha mhòr nach eil iad deiseil airson mo chlach a thogail.</w:t>
      </w:r>
    </w:p>
    <w:p/>
    <w:p>
      <w:r xmlns:w="http://schemas.openxmlformats.org/wordprocessingml/2006/main">
        <w:t xml:space="preserve">Bha Maois ann an àmhghar agus dh’iarr e cuideachadh air Dia.</w:t>
      </w:r>
    </w:p>
    <w:p/>
    <w:p>
      <w:r xmlns:w="http://schemas.openxmlformats.org/wordprocessingml/2006/main">
        <w:t xml:space="preserve">1. Ag earbsadh ann an Dia ann an Amannaibh Dea</w:t>
      </w:r>
    </w:p>
    <w:p/>
    <w:p>
      <w:r xmlns:w="http://schemas.openxmlformats.org/wordprocessingml/2006/main">
        <w:t xml:space="preserve">2. Ag earbsa ris an Tighearna ann an Amannaibh na trioblaid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Ecsodus 17:5 Agus thubhairt an Tighearna ri Maois, Imich air beulaibh an t‑sluaigh, agus thoir leat de sheanairean Israeil; agus do shlat leis an do bhuail thu an abhainn, gabh a'd' làimh, agus falbh.</w:t>
      </w:r>
    </w:p>
    <w:p/>
    <w:p>
      <w:r xmlns:w="http://schemas.openxmlformats.org/wordprocessingml/2006/main">
        <w:t xml:space="preserve">Dh’ àithn an Tighearna do Mhaois cuid de sheanairean Israeil agus a shlat a thoirt leis gus an sluagh a threòrachadh.</w:t>
      </w:r>
    </w:p>
    <w:p/>
    <w:p>
      <w:r xmlns:w="http://schemas.openxmlformats.org/wordprocessingml/2006/main">
        <w:t xml:space="preserve">1. Umhlachd : iuchair do bheannachadh Dhè</w:t>
      </w:r>
    </w:p>
    <w:p/>
    <w:p>
      <w:r xmlns:w="http://schemas.openxmlformats.org/wordprocessingml/2006/main">
        <w:t xml:space="preserve">2. Cumhachd a' Cheannaird</w:t>
      </w:r>
    </w:p>
    <w:p/>
    <w:p>
      <w:r xmlns:w="http://schemas.openxmlformats.org/wordprocessingml/2006/main">
        <w:t xml:space="preserve">1. Isaiah 30:21, “Ma thionndaidheas tu a dh’ionnsaigh na làimhe deise no clì, cluinnidh do chluasan guth air do chùlaibh, ag ràdh, Seo an t-slighe; coisich innte.</w:t>
      </w:r>
    </w:p>
    <w:p/>
    <w:p>
      <w:r xmlns:w="http://schemas.openxmlformats.org/wordprocessingml/2006/main">
        <w:t xml:space="preserve">2. Mata 28:19-20, Uime sin imichibh agus dèanaibh deisciobail de gach uile chinneach, gan baisteadh ann an ainm an Athar agus a’ Mhic agus an Spioraid Naoimh, agus a’ teagasg dhaibh a bhith umhail do gach nì a dh’àithn mise dhuibh.</w:t>
      </w:r>
    </w:p>
    <w:p/>
    <w:p>
      <w:r xmlns:w="http://schemas.openxmlformats.org/wordprocessingml/2006/main">
        <w:t xml:space="preserve">Ecsodus 17:6 Feuch, seasaidh mise romhad an sin air a’ charraig ann an Horeb; agus buailidh tu a' charraig, agus thig uisge a mach as, a chum as gu'n òl an sluagh. Agus rinn Maois mar sin ann an sealladh seanairean Israeil.</w:t>
      </w:r>
    </w:p>
    <w:p/>
    <w:p>
      <w:r xmlns:w="http://schemas.openxmlformats.org/wordprocessingml/2006/main">
        <w:t xml:space="preserve">Dh’ àithn Dia do Mhaois a’ charraig a bhualadh ann an Horeb, agus shruth uisge a‑mach aisde a‑chum gun òl clann Israeil.</w:t>
      </w:r>
    </w:p>
    <w:p/>
    <w:p>
      <w:r xmlns:w="http://schemas.openxmlformats.org/wordprocessingml/2006/main">
        <w:t xml:space="preserve">1. Ullachadh Dhè air son a shluaigh — Mar a tha Dia a' solar dhuinn eadhon anns an fhàsach</w:t>
      </w:r>
    </w:p>
    <w:p/>
    <w:p>
      <w:r xmlns:w="http://schemas.openxmlformats.org/wordprocessingml/2006/main">
        <w:t xml:space="preserve">2. Ag earbsa ann an Dia ann an Amannan Feum - Ag ionnsachadh a bhith an urra ri Dia eadhon ann an amannan duilich</w:t>
      </w:r>
    </w:p>
    <w:p/>
    <w:p>
      <w:r xmlns:w="http://schemas.openxmlformats.org/wordprocessingml/2006/main">
        <w:t xml:space="preserve">1. Salm 78:15-16 - Sgoilt e na creagan anns an fhàsach, agus thug e dhaibh deoch gu pailt mar as na doimhneachdan.</w:t>
      </w:r>
    </w:p>
    <w:p/>
    <w:p>
      <w:r xmlns:w="http://schemas.openxmlformats.org/wordprocessingml/2006/main">
        <w:t xml:space="preserve">2. Isaiah 48:21 - Cha robh tart orra nuair a thug e tro na fàsaichean iad; thug e air na h-uisgeachan sruthadh a mach as a' charraig air an son</w:t>
      </w:r>
    </w:p>
    <w:p/>
    <w:p>
      <w:r xmlns:w="http://schemas.openxmlformats.org/wordprocessingml/2006/main">
        <w:t xml:space="preserve">Ecsodus 17:7 Agus thug e mar ainm air an àite Masah, agus Meribah, airson maslaidh chloinn Israeil, agus a chionn gun do bhrosnaich iad an Tighearna, ag ràdh, A bheil an Tighearna nar measg, no nach eil?</w:t>
      </w:r>
    </w:p>
    <w:p/>
    <w:p>
      <w:r xmlns:w="http://schemas.openxmlformats.org/wordprocessingml/2006/main">
        <w:t xml:space="preserve">Dhearbh clann Israeil làthaireachd an Tighearna le bhith a’ faighneachd an robh e nam measg, agus fhreagair Dia le bhith ag ainmeachadh an àite Massah agus Meribah mar chuimhneachan air an osnaich.</w:t>
      </w:r>
    </w:p>
    <w:p/>
    <w:p>
      <w:r xmlns:w="http://schemas.openxmlformats.org/wordprocessingml/2006/main">
        <w:t xml:space="preserve">1. Tha an Tighearna an còmhnaidh leinn: Sgrùdadh air Massah agus Meribah</w:t>
      </w:r>
    </w:p>
    <w:p/>
    <w:p>
      <w:r xmlns:w="http://schemas.openxmlformats.org/wordprocessingml/2006/main">
        <w:t xml:space="preserve">2. A' deanamh deuchainn air Dia : Cnuasachadh air Mealladh Chloinn Israeil</w:t>
      </w:r>
    </w:p>
    <w:p/>
    <w:p>
      <w:r xmlns:w="http://schemas.openxmlformats.org/wordprocessingml/2006/main">
        <w:t xml:space="preserve">1. Deuteronomi 6:16 - Na cuir an Tighearna do Dhia gu deuchainn mar a rinn thu aig Massah.</w:t>
      </w:r>
    </w:p>
    <w:p/>
    <w:p>
      <w:r xmlns:w="http://schemas.openxmlformats.org/wordprocessingml/2006/main">
        <w:t xml:space="preserve">2. Salm 46:10 - Bi sàmhach, agus fios agad gur mise Dia.</w:t>
      </w:r>
    </w:p>
    <w:p/>
    <w:p>
      <w:r xmlns:w="http://schemas.openxmlformats.org/wordprocessingml/2006/main">
        <w:t xml:space="preserve">Ecsodus 17:8 An sin thàinig Amalec, agus chog e ri Israel ann an Rephidim.</w:t>
      </w:r>
    </w:p>
    <w:p/>
    <w:p>
      <w:r xmlns:w="http://schemas.openxmlformats.org/wordprocessingml/2006/main">
        <w:t xml:space="preserve">Choinnich na h-Israelich ri Amalec ann an Rephidim agus chog iad riutha.</w:t>
      </w:r>
    </w:p>
    <w:p/>
    <w:p>
      <w:r xmlns:w="http://schemas.openxmlformats.org/wordprocessingml/2006/main">
        <w:t xml:space="preserve">1. Feumaidh sinn a bhi ullamh gu aghaidh a thoirt air ar n-aghaidh ann an turus a' chreidimh.</w:t>
      </w:r>
    </w:p>
    <w:p/>
    <w:p>
      <w:r xmlns:w="http://schemas.openxmlformats.org/wordprocessingml/2006/main">
        <w:t xml:space="preserve">2. Bheir Dia dhuinn neart gu cath a chur air ar naimhdibh spioradail.</w:t>
      </w:r>
    </w:p>
    <w:p/>
    <w:p>
      <w:r xmlns:w="http://schemas.openxmlformats.org/wordprocessingml/2006/main">
        <w:t xml:space="preserve">1. Ephesians 6: 12-13 - "Oir chan eil sinn a 'gleachd an aghaidh feòil agus fuil, ach an aghaidh an luchd-riaghlaidh, an aghaidh nan ùghdarrasan, an aghaidh nan cumhachdan cosmaigeach thairis air an dorchadas làithreach seo, an aghaidh feachdan spioradail an uilc anns na h-àiteachan nèamhaidh."</w:t>
      </w:r>
    </w:p>
    <w:p/>
    <w:p>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p>
      <w:r xmlns:w="http://schemas.openxmlformats.org/wordprocessingml/2006/main">
        <w:t xml:space="preserve">Ecsodus 17:9 Agus thubhairt Maois ri Iosua, Tagh a‑mach dhuinn daoine, agus falbh a‑mach, cog ri Amalec: am màireach seasaidh mise air mullach an t‑slèibh, agus slat Dhè a’m’ làimh.</w:t>
      </w:r>
    </w:p>
    <w:p/>
    <w:p>
      <w:r xmlns:w="http://schemas.openxmlformats.org/wordprocessingml/2006/main">
        <w:t xml:space="preserve">Dh’àithn Maois do Iosua fir a thaghadh agus cogadh an aghaidh Amalec. Bithidh Maois air muin an t-slèibh, agus slat Dhè 'na làimh.</w:t>
      </w:r>
    </w:p>
    <w:p/>
    <w:p>
      <w:r xmlns:w="http://schemas.openxmlformats.org/wordprocessingml/2006/main">
        <w:t xml:space="preserve">1: Tha cumhachd Dhè follaiseach nuair a tha earbsa againn ann agus an urra ri a neart.</w:t>
      </w:r>
    </w:p>
    <w:p/>
    <w:p>
      <w:r xmlns:w="http://schemas.openxmlformats.org/wordprocessingml/2006/main">
        <w:t xml:space="preserve">2: Thathas ag iarraidh oirnn stiùireadh Dhè a leantainn gu dàna agus earbsa na ghliocas.</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Ecsodus 17:10 Agus rinn Iosua mar a thubhairt Maois ris, agus chog e ri Amalec: agus chaidh Maois, Aaron, agus Hur suas gu mullach an t‑slèibh.</w:t>
      </w:r>
    </w:p>
    <w:p/>
    <w:p>
      <w:r xmlns:w="http://schemas.openxmlformats.org/wordprocessingml/2006/main">
        <w:t xml:space="preserve">Lean Iosua ri stiùireadh Mhaois agus chog e an aghaidh Amalec. chaidh Maois, Aaron, agus Hur suas gu mullach an t-slèibh.</w:t>
      </w:r>
    </w:p>
    <w:p/>
    <w:p>
      <w:r xmlns:w="http://schemas.openxmlformats.org/wordprocessingml/2006/main">
        <w:t xml:space="preserve">1. Dìleas agus earbsachd Dhè ann a bhith gar treòrachadh agus a' toirt dhuinn buaidh.</w:t>
      </w:r>
    </w:p>
    <w:p/>
    <w:p>
      <w:r xmlns:w="http://schemas.openxmlformats.org/wordprocessingml/2006/main">
        <w:t xml:space="preserve">2. Cudromachd irioslachd agus ùmhlachd do thoil Dhè.</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121:1-2 - Togaidh mi mo shùilean suas ris na cnuic, às an tig mo chuideachadh. Tha mo chobhair a' teachd o'n Tighearn, a rinn neamh agus talamh.</w:t>
      </w:r>
    </w:p>
    <w:p/>
    <w:p>
      <w:r xmlns:w="http://schemas.openxmlformats.org/wordprocessingml/2006/main">
        <w:t xml:space="preserve">Ecsodus 17:11 Agus nuair a thog Maois suas a làmh, bhuadhaich Israel: agus nuair a leag e sìos a làmh, bhuadhaich Amalec.</w:t>
      </w:r>
    </w:p>
    <w:p/>
    <w:p>
      <w:r xmlns:w="http://schemas.openxmlformats.org/wordprocessingml/2006/main">
        <w:t xml:space="preserve">Nuair a thog Maois suas a làmh, bhuadhaich Israel ann an cath an aghaidh Amalec, agus nuair a leag e sìos a làmh, fhuair Amalec buaidh.</w:t>
      </w:r>
    </w:p>
    <w:p/>
    <w:p>
      <w:r xmlns:w="http://schemas.openxmlformats.org/wordprocessingml/2006/main">
        <w:t xml:space="preserve">1. A' cur earbsa ann an Neart Dhè airson Buaidh</w:t>
      </w:r>
    </w:p>
    <w:p/>
    <w:p>
      <w:r xmlns:w="http://schemas.openxmlformats.org/wordprocessingml/2006/main">
        <w:t xml:space="preserve">2. Cumhachd Seasmhachd anns an Urnuigh</w:t>
      </w:r>
    </w:p>
    <w:p/>
    <w:p>
      <w:r xmlns:w="http://schemas.openxmlformats.org/wordprocessingml/2006/main">
        <w:t xml:space="preserve">1. 1 Eachdraidh 5:20 - Agus fhuair iad cuideachadh nan aghaidh, agus thugadh na Hagaraich thairis dan làimh, agus iadsan uile a bha maille riu; oir ghlaodh iad ri Dia anns a' chath, agus bha e air a bhuaireadh leo ; oir chuir iad an earbsa ann.</w:t>
      </w:r>
    </w:p>
    <w:p/>
    <w:p>
      <w:r xmlns:w="http://schemas.openxmlformats.org/wordprocessingml/2006/main">
        <w:t xml:space="preserve">2. 2 Eachdraidh 20:17 - Cha bhi feum agaibh air cogadh anns a' chath seo: suidhichibh sibh fhèin, seasaibh, agus faicibh slàinte an Tighearna maille ribh, O Iùdah agus Ierusaleim: na biodh eagal oirbh, agus na biodh geilt oirbh; màireach rachaibh a mach 'nan aghaidh : oir bithidh an Tighearna maille ribh.</w:t>
      </w:r>
    </w:p>
    <w:p/>
    <w:p>
      <w:r xmlns:w="http://schemas.openxmlformats.org/wordprocessingml/2006/main">
        <w:t xml:space="preserve">Ecsodus 17:12 Ach bha làmhan Mhaois trom; agus ghabh iad clach, agus chuir iad foidhe i, agus shuidh e oirre ; agus dh'fhan Aaron agus Hur suas a làmhan, fear aca air aon taobh, agus fear air an taobh eile ; agus bha a lamhan seasmhach gu dol fodha na greine.</w:t>
      </w:r>
    </w:p>
    <w:p/>
    <w:p>
      <w:r xmlns:w="http://schemas.openxmlformats.org/wordprocessingml/2006/main">
        <w:t xml:space="preserve">Dh'fhàs làmhan Mhaois trom aig àm a 'bhlàir, agus mar sin chuidich Aaron agus Hur taic a làmhan gus an deach a' ghrian sìos.</w:t>
      </w:r>
    </w:p>
    <w:p/>
    <w:p>
      <w:r xmlns:w="http://schemas.openxmlformats.org/wordprocessingml/2006/main">
        <w:t xml:space="preserve">1. Cho cudromach sa tha e taic a thoirt dha chèile tro amannan duilich.</w:t>
      </w:r>
    </w:p>
    <w:p/>
    <w:p>
      <w:r xmlns:w="http://schemas.openxmlformats.org/wordprocessingml/2006/main">
        <w:t xml:space="preserve">2. Mar a tha Dia a' cleachdadh dhaoine cumanta airson rudan iongantach a dhèanamh.</w:t>
      </w:r>
    </w:p>
    <w:p/>
    <w:p>
      <w:r xmlns:w="http://schemas.openxmlformats.org/wordprocessingml/2006/main">
        <w:t xml:space="preserve">1. Ephesianaich 4:16 - " O'm bheil an corp uile gu h-iomchuidh air a cheangal agus air a dhùmhlachadh leis an ni sin a tha gach comunn a' solar, a reir oibreachaidh eifeachdach ann an tomhas gach pairt, a' deanamh fàs a' chuirp chum a thogail fèin ann an gràdh. "</w:t>
      </w:r>
    </w:p>
    <w:p/>
    <w:p>
      <w:r xmlns:w="http://schemas.openxmlformats.org/wordprocessingml/2006/main">
        <w:t xml:space="preserve">2. Salm 121: 3-4 - "Chan fhuiling e do chas a ghluasad: cha bhith esan a ghleidheas tu a 'cadal.</w:t>
      </w:r>
    </w:p>
    <w:p/>
    <w:p>
      <w:r xmlns:w="http://schemas.openxmlformats.org/wordprocessingml/2006/main">
        <w:t xml:space="preserve">Ecsodus 17:13 Agus chuir Iosua Amalec agus a shluagh air seachran le faobhar a’ chlaidheimh.</w:t>
      </w:r>
    </w:p>
    <w:p/>
    <w:p>
      <w:r xmlns:w="http://schemas.openxmlformats.org/wordprocessingml/2006/main">
        <w:t xml:space="preserve">bhuail Iosua Amalec agus a shluagh le claidheamh.</w:t>
      </w:r>
    </w:p>
    <w:p/>
    <w:p>
      <w:r xmlns:w="http://schemas.openxmlformats.org/wordprocessingml/2006/main">
        <w:t xml:space="preserve">1. Cumhachd a' Chreidimh: Mar a thug Iosua buaidh air Amalec</w:t>
      </w:r>
    </w:p>
    <w:p/>
    <w:p>
      <w:r xmlns:w="http://schemas.openxmlformats.org/wordprocessingml/2006/main">
        <w:t xml:space="preserve">2. Neart a' Chlaidheimh: Buaidh Tro Fheachd</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Isaiah 40: 30-31 - Bidh eadhon òigridh sgìth agus sgìth, agus bidh daoine òga a 'tuiteam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Ecsodus 17:14 Agus thubhairt an Tighearna ri Maois, Sgrìobh seo mar chuimhneachan ann an leabhar, agus aithris e ann an cluasan Iosua: oir cuiridh mise gu tur a‑mach cuimhne Amaleic o bhith fo nèamh.</w:t>
      </w:r>
    </w:p>
    <w:p/>
    <w:p>
      <w:r xmlns:w="http://schemas.openxmlformats.org/wordprocessingml/2006/main">
        <w:t xml:space="preserve">Tha an earrann seo a’ nochdadh gealladh Dhè mu shaoradh bho Amalec, plàigh de chloinn Israeil.</w:t>
      </w:r>
    </w:p>
    <w:p/>
    <w:p>
      <w:r xmlns:w="http://schemas.openxmlformats.org/wordprocessingml/2006/main">
        <w:t xml:space="preserve">1: Tha geallaidhean Dhè dìleas agus gun chrìoch.</w:t>
      </w:r>
    </w:p>
    <w:p/>
    <w:p>
      <w:r xmlns:w="http://schemas.openxmlformats.org/wordprocessingml/2006/main">
        <w:t xml:space="preserve">2: Feumaidh creideamh a bhith againn ann an Dia agus na gheallaidhean aige.</w:t>
      </w:r>
    </w:p>
    <w:p/>
    <w:p>
      <w:r xmlns:w="http://schemas.openxmlformats.org/wordprocessingml/2006/main">
        <w:t xml:space="preserve">1: Salm 33:4 "Oir tha facal an Tighearna ceart agus fìor; tha e dìleas anns gach nì a nì e."</w:t>
      </w:r>
    </w:p>
    <w:p/>
    <w:p>
      <w:r xmlns:w="http://schemas.openxmlformats.org/wordprocessingml/2006/main">
        <w:t xml:space="preserve">2: Ròmanaich 10:17 "Mar sin tha creideamh a 'tighinn bho èisteachd, agus cluinntinn tro fhacal Chrìosd."</w:t>
      </w:r>
    </w:p>
    <w:p/>
    <w:p>
      <w:r xmlns:w="http://schemas.openxmlformats.org/wordprocessingml/2006/main">
        <w:t xml:space="preserve">Ecsodus 17:15 Agus thog Maois altair, agus thug e Iehòbhah-Nis mar ainm oirre.</w:t>
      </w:r>
    </w:p>
    <w:p/>
    <w:p>
      <w:r xmlns:w="http://schemas.openxmlformats.org/wordprocessingml/2006/main">
        <w:t xml:space="preserve">Thog Maois altair agus thug e Jehovahnissi mar ainm oirre.</w:t>
      </w:r>
    </w:p>
    <w:p/>
    <w:p>
      <w:r xmlns:w="http://schemas.openxmlformats.org/wordprocessingml/2006/main">
        <w:t xml:space="preserve">1. Cho cudromach sa tha bunait creideimh a bhith againn nar beatha.</w:t>
      </w:r>
    </w:p>
    <w:p/>
    <w:p>
      <w:r xmlns:w="http://schemas.openxmlformats.org/wordprocessingml/2006/main">
        <w:t xml:space="preserve">2. Cumhachd ainm ciallach.</w:t>
      </w:r>
    </w:p>
    <w:p/>
    <w:p>
      <w:r xmlns:w="http://schemas.openxmlformats.org/wordprocessingml/2006/main">
        <w:t xml:space="preserve">1. Salm 20:1-2 - Gun tugadh an Tighearna freagairt dhut nuair a tha thu ann an àmhghar; gu'n dìonadh ainm Dhè Iacoib thu.</w:t>
      </w:r>
    </w:p>
    <w:p/>
    <w:p>
      <w:r xmlns:w="http://schemas.openxmlformats.org/wordprocessingml/2006/main">
        <w:t xml:space="preserve">2. Isaiah 25:1 - A Thighearna, is tusa mo Dhia; Ardaichidh mi thu, agus molaidh mi d’ainm, oir ann an dìlseachd iomlan rinn thu nithean iongantach.</w:t>
      </w:r>
    </w:p>
    <w:p/>
    <w:p>
      <w:r xmlns:w="http://schemas.openxmlformats.org/wordprocessingml/2006/main">
        <w:t xml:space="preserve">Ecsodus 17:16 Oir thubhairt e, A chionn gun do mhionnaich an Tighearna gum biodh cogadh aig an Tighearna ri Amalec o linn gu linn.</w:t>
      </w:r>
    </w:p>
    <w:p/>
    <w:p>
      <w:r xmlns:w="http://schemas.openxmlformats.org/wordprocessingml/2006/main">
        <w:t xml:space="preserve">Tha an earrann seo bho Ecsodus 17:16 a’ mìneachadh mar a dh’ainmich Dia cogadh sìorraidh an aghaidh nan Amaleceach.</w:t>
      </w:r>
    </w:p>
    <w:p/>
    <w:p>
      <w:r xmlns:w="http://schemas.openxmlformats.org/wordprocessingml/2006/main">
        <w:t xml:space="preserve">1. Tuigse air Dia a' Chogaidh Shìorruidh</w:t>
      </w:r>
    </w:p>
    <w:p/>
    <w:p>
      <w:r xmlns:w="http://schemas.openxmlformats.org/wordprocessingml/2006/main">
        <w:t xml:space="preserve">2. Brìgh Dearbhadh Cogaidh Dhè</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1 Peadar 3:9- Na ìocaibh olc airson uilc, no càineadh airson càineadh, ach air an làimh eile, beannaichibh, oir is ann mar seo a ghairmeadh sibh, a‑chum gum faigh sibh beannachadh.</w:t>
      </w:r>
    </w:p>
    <w:p/>
    <w:p>
      <w:r xmlns:w="http://schemas.openxmlformats.org/wordprocessingml/2006/main">
        <w:t xml:space="preserve">Faodar geàrr-chunntas a dhèanamh air Ecsodus 18 ann an trì paragrafan mar a leanas, le rannan comharraichte:</w:t>
      </w:r>
    </w:p>
    <w:p/>
    <w:p>
      <w:r xmlns:w="http://schemas.openxmlformats.org/wordprocessingml/2006/main">
        <w:t xml:space="preserve">Paragraf 1: Ann an Ecsodus 18: 1-12, tha athair-cèile Mhaois, Ietro, a’ cluinntinn mu na h-iongantasan uile a rinn Dia dha na h-Israelich agus a’ tighinn a chèilidh air Maois san fhàsach. Thug Ietro bean Mhaois, Siporah, agus an dithis mhac maille ris. Nuair a choinnicheas e ri Maois, bidh Ietro a’ dèanamh gàirdeachas agus a’ tabhann ìobairtean do Dhia. An ath latha, a’ faicinn gu bheil Maois a’ faighinn thairis air a bhith a’ breithneachadh connspaidean am measg an t-sluaigh bho mhadainn gu feasgar, tha Jethro a’ comhairleachadh dha stiùirichean comasach fhastadh a chuidicheas le bhith a’ fuasgladh chùisean beaga fhad ‘s a tha e a’ fàgail chùisean mòra airson Maois a làimhseachadh.</w:t>
      </w:r>
    </w:p>
    <w:p/>
    <w:p>
      <w:r xmlns:w="http://schemas.openxmlformats.org/wordprocessingml/2006/main">
        <w:t xml:space="preserve">Paragraf 2: A’ leantainn ann an Ecsodus 18:13-26 , a’ leantainn comhairle Jethro, tha Maois a’ cur an dreuchd fir earbsach à measg chloinn Israeil mar cheannardan thar mhìltean, ceudan, leth-cheudan, agus deichean. Bidh na stiùirichean sin a 'cuideachadh le bhith a' breithneachadh connspaidean an t-sluaigh a rèir laghan agus àitheantan Dhè. Bidh iad a’ làimhseachadh chùisean nas lugha iad fhèin agus iad a’ toirt chùisean nas cudromaiche fa chomhair Mhaois. Tha an tiomnadh dhleastanasan seo a’ lasadh eallach Mhaois agus a’ dèanamh cinnteach à siostam riaghlaidh nas èifeachdaiche.</w:t>
      </w:r>
    </w:p>
    <w:p/>
    <w:p>
      <w:r xmlns:w="http://schemas.openxmlformats.org/wordprocessingml/2006/main">
        <w:t xml:space="preserve">Paragraf 3: Ann an Ecsodus 18:27 , às deidh dha comhairle Jethro a chuir an gnìomh a thaobh structar ceannais taobh a-staigh coimhearsnachd Israeil fhad ‘s a bha iad air an turas fàsach a dh’ ionnsaigh fearann a chaidh a ghealltainn tha Maois a’ leigeil soraidh le athair-cèile a thilleas don fhearann aige fhèin imeachd air a chomharrachadh le spèis dha chèile , gràdh a’ nochdadh dàimh adhartach eadar dithis a’ riochdachadh diofar chùl-raointean cultarach aonaichte tro chreideamh co-roinnte no aithne a thaobh gnìomhan diadhaidh a rinn an Tighearna air feadh turas saoraidh an aghaidh riaghailt pharaonic leatromach tachartas a’ soilleireachadh cudrom air a chuir air comhairle ghlic, comhairle gu tric air a shireadh taobh a-staigh seann cho-theacsa an Ear an Ear air a chumadh le cleachdaidhean cultarail a’ toirt a-steach pròiseasan co-dhùnaidh coitcheann far a bheil dreuchdan cudromach aig èildearan eòlach a’ toirt seachad stiùireadh no taic stèidhichte air gliocas cruinnichte, eòlas gu tric co-cheangailte ri cumail suas co-leanailteachd shòisealta, òrdugh am measg dhùbhlain a thachair aig ìrean riochdail taobh a-staigh eachdraidh a’ Bhìobaill a’ gabhail a-steach cuspairean leithid ceannardas, riaghladh ceangailte gu dlùth ri dàimh cùmhnantail eadar diadhachd (an Tighearna) air a riochdachadh tro dhaoine taghte (Israel) air a nochdadh le figearan leithid Maois, Jethro a’ frithealadh mar eisimpleirean de cho-obrachadh thar chrìochan ginealach, cultarail a tha ag amas air amasan coitcheann a choileanadh stèidhichte air a bhith a’ coileanadh adhbharan diadhaidh a’ cumadh dearbh-aithne coitcheann stèidhichte ann an seann traidiseanan cràbhach fhaicinn air feadh na sgìre aig an àm sin</w:t>
      </w:r>
    </w:p>
    <w:p/>
    <w:p>
      <w:r xmlns:w="http://schemas.openxmlformats.org/wordprocessingml/2006/main">
        <w:t xml:space="preserve">Ecsodus 18:1 Nuair a chuala Ietro, sagart Mhidiain, athair-cèile Mhaois, na h‑uile nithean a rinn Dia airson Mhaois, agus airson Israeil a shluagh, agus gun tug an Tighearna a‑mach Israel as an Èiphit Am Bìoball Gàidhlig 1992 (ABG1992) Download The Bible App Now</w:t>
      </w:r>
    </w:p>
    <w:p/>
    <w:p>
      <w:r xmlns:w="http://schemas.openxmlformats.org/wordprocessingml/2006/main">
        <w:t xml:space="preserve">Tha Ietro a’ dèanamh gàirdeachas ri Dia a shaor clann Israeil às an Èiphit.</w:t>
      </w:r>
    </w:p>
    <w:p/>
    <w:p>
      <w:r xmlns:w="http://schemas.openxmlformats.org/wordprocessingml/2006/main">
        <w:t xml:space="preserve">1: Dèan gàirdeachas anns an Tighearna airson gach nì a rinn e.</w:t>
      </w:r>
    </w:p>
    <w:p/>
    <w:p>
      <w:r xmlns:w="http://schemas.openxmlformats.org/wordprocessingml/2006/main">
        <w:t xml:space="preserve">2: Is e Dia am fear-saoraidh, agus tha e dìleas dha shluagh.</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Isaiah 12:2 - Gu cinnteach is e Dia mo shlàinte; Bidh earbsa agam agus cha bhi eagal orm. Is e an Tighearna, an Tighearna fhèin, mo neart agus mo dhìon; tha e air fàs na shlàinte dhomh.</w:t>
      </w:r>
    </w:p>
    <w:p/>
    <w:p>
      <w:r xmlns:w="http://schemas.openxmlformats.org/wordprocessingml/2006/main">
        <w:t xml:space="preserve">Ecsodus 18:2 An sin ghabh Ietro, athair-cèile Mhaois, Siporah, bean Mhaois, an dèidh dha a cur air ais Am Bìoball Gàidhlig 1992 (ABG1992) Download The Bible App Now</w:t>
      </w:r>
    </w:p>
    <w:p/>
    <w:p>
      <w:r xmlns:w="http://schemas.openxmlformats.org/wordprocessingml/2006/main">
        <w:t xml:space="preserve">Thàinig Jethro, athair-cèile Mhaois, còmhla ri Maois agus a bhean Zipporah an dèidh a cur air falbh.</w:t>
      </w:r>
    </w:p>
    <w:p/>
    <w:p>
      <w:r xmlns:w="http://schemas.openxmlformats.org/wordprocessingml/2006/main">
        <w:t xml:space="preserve">1: Is e dàimh cùmhnant a th’ ann am pòsadh, agus cha bu chòir a dhol a-steach gu aotrom gu bràth.</w:t>
      </w:r>
    </w:p>
    <w:p/>
    <w:p>
      <w:r xmlns:w="http://schemas.openxmlformats.org/wordprocessingml/2006/main">
        <w:t xml:space="preserve">2: Ge bith dè an suidheachadh, tha smachd aig Dia aig a’ cheann thall agus bheir e gu buil an toradh ceart.</w:t>
      </w:r>
    </w:p>
    <w:p/>
    <w:p>
      <w:r xmlns:w="http://schemas.openxmlformats.org/wordprocessingml/2006/main">
        <w:t xml:space="preserve">1: Malachi 2:14-16 Ach tha sibhse ag ràdh, Carson nach dèan e sin? A chionn gu robh an Tighearna na fhianais eadar thusa agus bean d’òige, don robh thu gun chreideamh, ged is i do chompanach agus do bhean tre choicheangal. Nach d' rinn e iad 'nan aon, le cuibhrionn do'n Spiorad 'nan aonadh ? Agus ciod a bha an t-aon Dia ag iarraidh ? Sliochd diadhaidh.</w:t>
      </w:r>
    </w:p>
    <w:p/>
    <w:p>
      <w:r xmlns:w="http://schemas.openxmlformats.org/wordprocessingml/2006/main">
        <w:t xml:space="preserve">2: Ephesianaich 5:22-33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gach nì dha am fear. Fheara, gràdhaichibh ur mnathan, mar a ghràdhaich Crìosd an eaglais, agus a thug e fhèin suas air a son, a‑chum gun naomhaicheadh e i, air dha a glanadh le ionnlad an uisge leis an fhacal.</w:t>
      </w:r>
    </w:p>
    <w:p/>
    <w:p>
      <w:r xmlns:w="http://schemas.openxmlformats.org/wordprocessingml/2006/main">
        <w:t xml:space="preserve">Ecsodus 18:3 Agus a dithis mhac; b'e ainm aoin diubh Gersom ; oir thubhairt e, Bu choigreach mi ann an tìr choimhich :</w:t>
      </w:r>
    </w:p>
    <w:p/>
    <w:p>
      <w:r xmlns:w="http://schemas.openxmlformats.org/wordprocessingml/2006/main">
        <w:t xml:space="preserve">Chuir Jethro, athair-cèile Mhaois fàilte air fhèin agus air a theaghlach a-steach don dachaigh aige agus thug e àite-fasgaidh dhaibh.</w:t>
      </w:r>
    </w:p>
    <w:p/>
    <w:p>
      <w:r xmlns:w="http://schemas.openxmlformats.org/wordprocessingml/2006/main">
        <w:t xml:space="preserve">1. Cumhachd an Aoigheachd: A' cur fàilte air coigrich nar beatha</w:t>
      </w:r>
    </w:p>
    <w:p/>
    <w:p>
      <w:r xmlns:w="http://schemas.openxmlformats.org/wordprocessingml/2006/main">
        <w:t xml:space="preserve">2. Gabhail ris a' Choigreach : Sùil air Eisimpleir Mhaois</w:t>
      </w:r>
    </w:p>
    <w:p/>
    <w:p>
      <w:r xmlns:w="http://schemas.openxmlformats.org/wordprocessingml/2006/main">
        <w:t xml:space="preserve">1. Eabhraidhich 13:2 - Na dearmad aoidheachd a nochdadh do choigrich, oir mar sin thug cuid aoigheachd do ainglean gun fhios dhaibh.</w:t>
      </w:r>
    </w:p>
    <w:p/>
    <w:p>
      <w:r xmlns:w="http://schemas.openxmlformats.org/wordprocessingml/2006/main">
        <w:t xml:space="preserve">2. Ròmanaich 12:13 - Cuir ri feumalachdan nan naomh agus feuch ri aoigheachd a shealltainn.</w:t>
      </w:r>
    </w:p>
    <w:p/>
    <w:p>
      <w:r xmlns:w="http://schemas.openxmlformats.org/wordprocessingml/2006/main">
        <w:t xml:space="preserve">Ecsodus 18:4 Agus b’e ainm an fhir eile Elieser; oir bha Dia m'athar, ars' esan, 'na chòmhnadh dhomh, agus shaor e mi o chlaidheamh Pharaoh.</w:t>
      </w:r>
    </w:p>
    <w:p/>
    <w:p>
      <w:r xmlns:w="http://schemas.openxmlformats.org/wordprocessingml/2006/main">
        <w:t xml:space="preserve">Bha dithis ogha aig Jethro, athair-cèile Mhaois, fear air an robh Gershom agus am fear eile air an robh Eliezer. Chaidh ainm Elieser a thoirt dha a chionn 's gu robh Dia na chuideachadh dha ann a bhith ga shaoradh bho chlaidheamh Pharaoh.</w:t>
      </w:r>
    </w:p>
    <w:p/>
    <w:p>
      <w:r xmlns:w="http://schemas.openxmlformats.org/wordprocessingml/2006/main">
        <w:t xml:space="preserve">1. Is e Dia ar Còmhnadh ann an Amannaibh na trioblaid</w:t>
      </w:r>
    </w:p>
    <w:p/>
    <w:p>
      <w:r xmlns:w="http://schemas.openxmlformats.org/wordprocessingml/2006/main">
        <w:t xml:space="preserve">2. Am Fear-saoraidh a's mò : Saorsa o'n pheacadh</w:t>
      </w:r>
    </w:p>
    <w:p/>
    <w:p>
      <w:r xmlns:w="http://schemas.openxmlformats.org/wordprocessingml/2006/main">
        <w:t xml:space="preserve">1. Salm 46:1 Is e Dia ar tèarmann agus ar neart, na chobhair ghnàthaichte ann an trioblaid.</w:t>
      </w:r>
    </w:p>
    <w:p/>
    <w:p>
      <w:r xmlns:w="http://schemas.openxmlformats.org/wordprocessingml/2006/main">
        <w:t xml:space="preserve">2. Ròmanaich 6:23 Oir is e tuarasdal a' pheacaidh am bàs, ach is e saor thiodhlac Dhè a' bheatha mhaireannach ann an Iosa Crìosd ar Tighearna.</w:t>
      </w:r>
    </w:p>
    <w:p/>
    <w:p>
      <w:r xmlns:w="http://schemas.openxmlformats.org/wordprocessingml/2006/main">
        <w:t xml:space="preserve">Ecsodus 18:5 Agus thàinig Ietro, athair-cèile Mhaois, agus a mhic agus a bhean a dh’ionnsaigh Mhaois don fhàsach, far an do champaich e aig sliabh Dhè Am Bìoball Gàidhlig 1992 (ABG1992) Download The Bible App Now</w:t>
      </w:r>
    </w:p>
    <w:p/>
    <w:p>
      <w:r xmlns:w="http://schemas.openxmlformats.org/wordprocessingml/2006/main">
        <w:t xml:space="preserve">Bidh Jethro, athair-cèile Mhaois, a 'tighinn còmhla ri theaghlach a thadhal air Maois anns an fhàsach aig beinn Dhè.</w:t>
      </w:r>
    </w:p>
    <w:p/>
    <w:p>
      <w:r xmlns:w="http://schemas.openxmlformats.org/wordprocessingml/2006/main">
        <w:t xml:space="preserve">1. Cumhachd nan Càirdean: Cudromachd Teaghlaich</w:t>
      </w:r>
    </w:p>
    <w:p/>
    <w:p>
      <w:r xmlns:w="http://schemas.openxmlformats.org/wordprocessingml/2006/main">
        <w:t xml:space="preserve">2. A leantuinn gairm Dhè eadhon anns an f hàsach</w:t>
      </w:r>
    </w:p>
    <w:p/>
    <w:p>
      <w:r xmlns:w="http://schemas.openxmlformats.org/wordprocessingml/2006/main">
        <w:t xml:space="preserve">1. Mata 19:5 - " Agus thubhairt e, Air an adhbhar seo fàgaidh duine athair agus a mhàthair, agus dlùth-leanaidh e ra mhnaoi: agus bidh an dithis nan aon fheòil."</w:t>
      </w:r>
    </w:p>
    <w:p/>
    <w:p>
      <w:r xmlns:w="http://schemas.openxmlformats.org/wordprocessingml/2006/main">
        <w:t xml:space="preserve">2. Ecsodus 3:1 - "A‑nis ghlèidh Maois treud Ietro a athair-cèile, sagart Mhidiain: agus thug e an treud gu taobh cùil an fhàsaich, agus thàinig e gu sliabh Dhè, eadhon gu Horeb."</w:t>
      </w:r>
    </w:p>
    <w:p/>
    <w:p>
      <w:r xmlns:w="http://schemas.openxmlformats.org/wordprocessingml/2006/main">
        <w:t xml:space="preserve">Ecsodus 18:6 Agus thubhairt e ri Maois, Tha mise d’athair-cèile Ietro air teachd ad ionnsaigh, agus do bhean, agus a dithis mhac maille rithe.</w:t>
      </w:r>
    </w:p>
    <w:p/>
    <w:p>
      <w:r xmlns:w="http://schemas.openxmlformats.org/wordprocessingml/2006/main">
        <w:t xml:space="preserve">Thadhail athair-cèile Mhaois, Ietro, air còmhla ri a bhean agus a dhithis mhac.</w:t>
      </w:r>
    </w:p>
    <w:p/>
    <w:p>
      <w:r xmlns:w="http://schemas.openxmlformats.org/wordprocessingml/2006/main">
        <w:t xml:space="preserve">1. A' cur fàilte air muinntir eile le caoimhneas : Leasan o Mhaois</w:t>
      </w:r>
    </w:p>
    <w:p/>
    <w:p>
      <w:r xmlns:w="http://schemas.openxmlformats.org/wordprocessingml/2006/main">
        <w:t xml:space="preserve">2. Cudromach an Teaghlaich : Smuaintean o Sgeul Mhaois</w:t>
      </w:r>
    </w:p>
    <w:p/>
    <w:p>
      <w:r xmlns:w="http://schemas.openxmlformats.org/wordprocessingml/2006/main">
        <w:t xml:space="preserve">1. Ecsodus 18:6</w:t>
      </w:r>
    </w:p>
    <w:p/>
    <w:p>
      <w:r xmlns:w="http://schemas.openxmlformats.org/wordprocessingml/2006/main">
        <w:t xml:space="preserve">2. Mata 10:34-37 Na smaoinichibh gun tàinig mi a thoirt sìth dhan talamh. cha d'thàinig mise a thoirt sith, ach claidheimh. Oir thàinig mi a chur duine an aghaidh a h‑athar, agus na nighinn an aghaidh a mathar, agus bean a’ mhic an aghaidh a mathar-chèile.</w:t>
      </w:r>
    </w:p>
    <w:p/>
    <w:p>
      <w:r xmlns:w="http://schemas.openxmlformats.org/wordprocessingml/2006/main">
        <w:t xml:space="preserve">Ecsodus 18:7 Agus chaidh Maois a‑mach an coinneamh a athar-cèile, agus rinn e ùmhlachd, agus phòg se e; agus dh' iarr iad air a chèile an leas ; agus thàinig iad a steach do'n bhùth.</w:t>
      </w:r>
    </w:p>
    <w:p/>
    <w:p>
      <w:r xmlns:w="http://schemas.openxmlformats.org/wordprocessingml/2006/main">
        <w:t xml:space="preserve">Coinnichidh Maois ri athair-cèile agus chuir e fàilte air le urram.</w:t>
      </w:r>
    </w:p>
    <w:p/>
    <w:p>
      <w:r xmlns:w="http://schemas.openxmlformats.org/wordprocessingml/2006/main">
        <w:t xml:space="preserve">1. Spèis d'ar seanairibh</w:t>
      </w:r>
    </w:p>
    <w:p/>
    <w:p>
      <w:r xmlns:w="http://schemas.openxmlformats.org/wordprocessingml/2006/main">
        <w:t xml:space="preserve">2. Cho cudromach sa tha teaghlach</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Sean-fhaclan 23:22 - Eisd ri d'athair a thug beatha dhut, agus na dèan tàir air do mhàthair nuair a tha i aosda.</w:t>
      </w:r>
    </w:p>
    <w:p/>
    <w:p>
      <w:r xmlns:w="http://schemas.openxmlformats.org/wordprocessingml/2006/main">
        <w:t xml:space="preserve">Ecsodus 18:8 Agus dh’innis Maois da athair-cèile gach nì a rinn an Tighearna air Phàraoh, agus air na h‑Èiphitich air sgàth Israeil, gach saothair a thàinig orra air an t‑slighe, agus cionnas a shaor an Tighearna iad.</w:t>
      </w:r>
    </w:p>
    <w:p/>
    <w:p>
      <w:r xmlns:w="http://schemas.openxmlformats.org/wordprocessingml/2006/main">
        <w:t xml:space="preserve">Tha Maois ag aithris gnìomharan an Tighearna airson Israeil da athair-cèile.</w:t>
      </w:r>
    </w:p>
    <w:p/>
    <w:p>
      <w:r xmlns:w="http://schemas.openxmlformats.org/wordprocessingml/2006/main">
        <w:t xml:space="preserve">1. Dìlseachd Dhè ann an Amannan Deacair</w:t>
      </w:r>
    </w:p>
    <w:p/>
    <w:p>
      <w:r xmlns:w="http://schemas.openxmlformats.org/wordprocessingml/2006/main">
        <w:t xml:space="preserve">2. Ullachadh an Tighearna air son a shluaigh</w:t>
      </w:r>
    </w:p>
    <w:p/>
    <w:p>
      <w:r xmlns:w="http://schemas.openxmlformats.org/wordprocessingml/2006/main">
        <w:t xml:space="preserve">1. Deuteronomi 7:8 - "Cha do shuidhich an Tighearna a ghràdh ort agus cha do thagh thu thu a chionn 's gu robh thu nas motha ann an àireamh na sluagh sam bith eile, oir bu tu a bu lugha de na h-uile."</w:t>
      </w:r>
    </w:p>
    <w:p/>
    <w:p>
      <w:r xmlns:w="http://schemas.openxmlformats.org/wordprocessingml/2006/main">
        <w:t xml:space="preserve">2. Salm 107:6 - "An sin ghlaodh iad ris an Tighearna nan trioblaid, agus shaor e iad as an teanntachd."</w:t>
      </w:r>
    </w:p>
    <w:p/>
    <w:p>
      <w:r xmlns:w="http://schemas.openxmlformats.org/wordprocessingml/2006/main">
        <w:t xml:space="preserve">Ecsodus 18:9 Agus rinn Ietro gàirdeachas airson a’ mhaitheis uile a rinn an Tighearna do Israel, a shaor e à làimh nan Èiphiteach.</w:t>
      </w:r>
    </w:p>
    <w:p/>
    <w:p>
      <w:r xmlns:w="http://schemas.openxmlformats.org/wordprocessingml/2006/main">
        <w:t xml:space="preserve">Rinn Ietro gàirdeachas airson maitheas Dhè do Israel ann a bhith gan lìbhrigeadh bho na h-Èiphitich.</w:t>
      </w:r>
    </w:p>
    <w:p/>
    <w:p>
      <w:r xmlns:w="http://schemas.openxmlformats.org/wordprocessingml/2006/main">
        <w:t xml:space="preserve">1. Saoradh Dhè : Gairm gu Moladh agus Buidheachas</w:t>
      </w:r>
    </w:p>
    <w:p/>
    <w:p>
      <w:r xmlns:w="http://schemas.openxmlformats.org/wordprocessingml/2006/main">
        <w:t xml:space="preserve">2. Cumhachd agus Gràdh Dhè: A Source of Joy</w:t>
      </w:r>
    </w:p>
    <w:p/>
    <w:p>
      <w:r xmlns:w="http://schemas.openxmlformats.org/wordprocessingml/2006/main">
        <w:t xml:space="preserve">1. Salm 34: 1-3 - "Beannaichidh mi an Tighearna gach àm; bidh a chliù an-còmhnaidh ann am bheul. Tha m 'anam a' dèanamh uaill anns an Tighearna; cluinneadh na daoine iriosal, agus biodh iad toilichte. O, ardaichibh an Tighearna maille rium, agus ardaichibh 'ainm le chèile!"</w:t>
      </w:r>
    </w:p>
    <w:p/>
    <w:p>
      <w:r xmlns:w="http://schemas.openxmlformats.org/wordprocessingml/2006/main">
        <w:t xml:space="preserve">2. Isaiah 12:2-6 - “Feuch, is e Dia mo shlainte; earbaidh mi, agus cha bhi eagal orm; oir is e an Tighearna Dia mo neart agus mo dhàn, agus tha e air a bhith na shlàinte dhomh. uisge o thobraichean na slainte : Agus their thu anns an la sin, Thugaibh buidheachas do'n Tighearna, gairmibh air 'ainm, deanaibh fios a ghniomhara am measg nan cinneach, gairmibh gu bheil 'ainm air àrdachadh. dèanadh e gu glòrmhor; biodh seo aithnichte air feadh na talmhainn uile; èigh, agus canaibh le gàirdeachas, O fhear-àiteachaidh Shioin, oir tha mòr a’d’ mheadhon Tì naomh Israeil.</w:t>
      </w:r>
    </w:p>
    <w:p/>
    <w:p>
      <w:r xmlns:w="http://schemas.openxmlformats.org/wordprocessingml/2006/main">
        <w:t xml:space="preserve">Ecsodus 18:10 Agus thubhairt Ietro, Beannaichte gu robh an Tighearna, a shaor sibh à làimh nan Èiphiteach, agus à làimh Phàraoh, a shaor an sluagh o bhith fo làimh nan Èiphiteach.</w:t>
      </w:r>
    </w:p>
    <w:p/>
    <w:p>
      <w:r xmlns:w="http://schemas.openxmlformats.org/wordprocessingml/2006/main">
        <w:t xml:space="preserve">Bheannaich Ietro an Tighearna airson a bhith a’ saoradh sluagh Israeil bho na h-Èiphitich agus Phàraoh.</w:t>
      </w:r>
    </w:p>
    <w:p/>
    <w:p>
      <w:r xmlns:w="http://schemas.openxmlformats.org/wordprocessingml/2006/main">
        <w:t xml:space="preserve">1. Cumhachd a' Mholaidh : A' comharrachadh Saoraidh Dhè</w:t>
      </w:r>
    </w:p>
    <w:p/>
    <w:p>
      <w:r xmlns:w="http://schemas.openxmlformats.org/wordprocessingml/2006/main">
        <w:t xml:space="preserve">2. Ag earbsa ann an Dìon an Tighearna</w:t>
      </w:r>
    </w:p>
    <w:p/>
    <w:p>
      <w:r xmlns:w="http://schemas.openxmlformats.org/wordprocessingml/2006/main">
        <w:t xml:space="preserve">1. Salm 34:2-3 - Nì m’anam uaill anns an Tighearna; Cluinnidh na daoine iriosal e, agus nì iad gàirdeachas. O ardaichibh an Tighearna leam, agus ardaichibh 'ainm le chèile.</w:t>
      </w:r>
    </w:p>
    <w:p/>
    <w:p>
      <w:r xmlns:w="http://schemas.openxmlformats.org/wordprocessingml/2006/main">
        <w:t xml:space="preserve">2. Deuteronomi 6:23- Mar sin dh’fhoillsich e dhuibh a chùmhnant a dh’àithn e dhuibh a choileanadh, is e sin, na Deich Àitheantan; agus sgrìobh e iad air dà chlàr chloiche.</w:t>
      </w:r>
    </w:p>
    <w:p/>
    <w:p>
      <w:r xmlns:w="http://schemas.openxmlformats.org/wordprocessingml/2006/main">
        <w:t xml:space="preserve">Ecsodus 18:11 A‑nis tha fios agam gur mò an Tighearna na na h‑uile dhiathan: oir anns an nì sin anns an do rinn iad gu h‑uaibhreach bha e os an cionn.</w:t>
      </w:r>
    </w:p>
    <w:p/>
    <w:p>
      <w:r xmlns:w="http://schemas.openxmlformats.org/wordprocessingml/2006/main">
        <w:t xml:space="preserve">Tha Dia nas motha na diathan sam bith eile.</w:t>
      </w:r>
    </w:p>
    <w:p/>
    <w:p>
      <w:r xmlns:w="http://schemas.openxmlformats.org/wordprocessingml/2006/main">
        <w:t xml:space="preserve">1: Gheibh sinn neart agus tèarainteachd ann an Dia oir tha e nas motha na gin de na diathan eile.</w:t>
      </w:r>
    </w:p>
    <w:p/>
    <w:p>
      <w:r xmlns:w="http://schemas.openxmlformats.org/wordprocessingml/2006/main">
        <w:t xml:space="preserve">2: Tha e cudromach earbsa a bhith anns an Tighearna oir tha e nas fheàrr na a h-uile dia eile.</w:t>
      </w:r>
    </w:p>
    <w:p/>
    <w:p>
      <w:r xmlns:w="http://schemas.openxmlformats.org/wordprocessingml/2006/main">
        <w:t xml:space="preserve">1: Isaiah 40:25-26 Cò ris ma‑thà a shamhlaicheas sibh mi, no am bi mi co‑ionnan? deir an Tì naomh. Togaibh suas ur sùilean gu h‑àrd, agus faicibh cò a chruthaich na nithean seo, a tha a’ toirt a‑mach an sluagh le àireamh: tha e gan gairm air ainmean uile le meud a neart, airson a bhith làidir an cumhachd; chan eil aon a 'fàilligeadh.</w:t>
      </w:r>
    </w:p>
    <w:p/>
    <w:p>
      <w:r xmlns:w="http://schemas.openxmlformats.org/wordprocessingml/2006/main">
        <w:t xml:space="preserve">2: Salm 135:5-6 Oir tha fios agam gur mòr an Tighearna, agus gu bheil ar Tighearna os cionn nan uile dhiathan. Ge bè nì a bu toil leis an Tighearna, rinn e air nèamh, agus air talamh, anns na cuantan, agus anns na doimhneachdan uile.</w:t>
      </w:r>
    </w:p>
    <w:p/>
    <w:p>
      <w:r xmlns:w="http://schemas.openxmlformats.org/wordprocessingml/2006/main">
        <w:t xml:space="preserve">Ecsodus 18:12 Agus ghabh Ietro, athair-cèile Mhaois, tabhartas-loisgte agus ìobairtean do Dhia: agus thàinig Aaron, agus uile sheanairean Israeil, a dh’ithe arain maille ri athair-cèile Mhaois an làthair Dhè.</w:t>
      </w:r>
    </w:p>
    <w:p/>
    <w:p>
      <w:r xmlns:w="http://schemas.openxmlformats.org/wordprocessingml/2006/main">
        <w:t xml:space="preserve">Thug Ietro, athair-cèile Mhaois, suas tabhartasan-loisgte agus ìobairtean do Dhia, agus chruinnich Aaron agus seanairean Israeil maille ris a roinn aran an làthair Dhè.</w:t>
      </w:r>
    </w:p>
    <w:p/>
    <w:p>
      <w:r xmlns:w="http://schemas.openxmlformats.org/wordprocessingml/2006/main">
        <w:t xml:space="preserve">1. Cumhachd a' Chomuinn: Mar a tha A' Thig còmhla gu Adhradh gar Aonachadh</w:t>
      </w:r>
    </w:p>
    <w:p/>
    <w:p>
      <w:r xmlns:w="http://schemas.openxmlformats.org/wordprocessingml/2006/main">
        <w:t xml:space="preserve">2. Cudromach na h-Iobairt : Tuigsinn a' Bhidh air cùl na Tabhartais</w:t>
      </w:r>
    </w:p>
    <w:p/>
    <w:p>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p>
      <w:r xmlns:w="http://schemas.openxmlformats.org/wordprocessingml/2006/main">
        <w:t xml:space="preserve">2. Lebhiticus 1:1-3 - Ghairm an Tighearna air Maois agus bhruidhinn e ris à pàillean a’ choitheanail. Agus thubhairt e, Labhair ri cloinn Israeil, agus abair riu, Nuair a bheir neach air bith agaibh tabhartas a dh’ionnsaigh an Tighearna, thugaibh leibh mar thabhartas‐bìdh beathach as a’ bhuar no as an treud.</w:t>
      </w:r>
    </w:p>
    <w:p/>
    <w:p>
      <w:r xmlns:w="http://schemas.openxmlformats.org/wordprocessingml/2006/main">
        <w:t xml:space="preserve">Ecsodus 18:13 Agus air an là màireach shuidh Maois a thoirt breith air an t‑sluagh: agus sheas an sluagh làimh ri Maois o mhadainn gu feasgar.</w:t>
      </w:r>
    </w:p>
    <w:p/>
    <w:p>
      <w:r xmlns:w="http://schemas.openxmlformats.org/wordprocessingml/2006/main">
        <w:t xml:space="preserve">Air an ath latha thug Maois breith air an t-sluagh o mhaduinn gu feasgar.</w:t>
      </w:r>
    </w:p>
    <w:p/>
    <w:p>
      <w:r xmlns:w="http://schemas.openxmlformats.org/wordprocessingml/2006/main">
        <w:t xml:space="preserve">1. Cudromachd foighidinn ann a bhith ag iarraidh ceartas.</w:t>
      </w:r>
    </w:p>
    <w:p/>
    <w:p>
      <w:r xmlns:w="http://schemas.openxmlformats.org/wordprocessingml/2006/main">
        <w:t xml:space="preserve">2. Am feum air breitheamh ceart agus neo-chlaon.</w:t>
      </w:r>
    </w:p>
    <w:p/>
    <w:p>
      <w:r xmlns:w="http://schemas.openxmlformats.org/wordprocessingml/2006/main">
        <w:t xml:space="preserve">1. Seanfhacail 18:17 - "Tha an neach a chuireas a chùis an cèill an toiseach ceart, gus an tig am fear eile agus a sgrùdadh."</w:t>
      </w:r>
    </w:p>
    <w:p/>
    <w:p>
      <w:r xmlns:w="http://schemas.openxmlformats.org/wordprocessingml/2006/main">
        <w:t xml:space="preserve">2. Leviticus 19:15 - "Cha dèan thu eucoir sam bith anns a 'chùirt. Cha bhith thu pàirt de na bochdan no a' toirt taic don mhòr, ach ann am fìreantachd bheir thu breith air do choimhearsnach."</w:t>
      </w:r>
    </w:p>
    <w:p/>
    <w:p>
      <w:r xmlns:w="http://schemas.openxmlformats.org/wordprocessingml/2006/main">
        <w:t xml:space="preserve">Ecsodus 18:14 Agus nuair a chunnaic athair-cèile Mhaois gach nì a rinn e ris an t‑sluagh, thubhairt e, Ciod e an nì seo a tha thu a’ dèanamh ris an t‑sluagh? c'ar son a tha thu a' d' shuidhe a'd' aonar, agus an sluagh uile a' seasamh làimh riut o mhaduinn gu feasgar ?</w:t>
      </w:r>
    </w:p>
    <w:p/>
    <w:p>
      <w:r xmlns:w="http://schemas.openxmlformats.org/wordprocessingml/2006/main">
        <w:t xml:space="preserve">Chunnaic athair-cèile Mhaois an obair gu lèir a bha Maois a’ dèanamh airson an t-sluaigh agus cheasnaich e carson a bha e na shuidhe leis fhèin fhad ‘s a bha aig a h-uile duine eile ri seasamh.</w:t>
      </w:r>
    </w:p>
    <w:p/>
    <w:p>
      <w:r xmlns:w="http://schemas.openxmlformats.org/wordprocessingml/2006/main">
        <w:t xml:space="preserve">1. Cudromachd Obair Tiomnaidh - Ecsodus 18:14</w:t>
      </w:r>
    </w:p>
    <w:p/>
    <w:p>
      <w:r xmlns:w="http://schemas.openxmlformats.org/wordprocessingml/2006/main">
        <w:t xml:space="preserve">2. Am Feum air Fois ann an Seirbheis - Ecsodus 18:14</w:t>
      </w:r>
    </w:p>
    <w:p/>
    <w:p>
      <w:r xmlns:w="http://schemas.openxmlformats.org/wordprocessingml/2006/main">
        <w:t xml:space="preserve">1. Sean-fhaclan 12:24 - Bidh làmh an dìcheallach a 'riaghladh, agus cuiridh na leisg gu saothair èignichte.</w:t>
      </w:r>
    </w:p>
    <w:p/>
    <w:p>
      <w:r xmlns:w="http://schemas.openxmlformats.org/wordprocessingml/2006/main">
        <w:t xml:space="preserve">2. Mata 11:28-30 - Thigibh am ionnsaigh-sa, iadsan uile a tha ri saothair agus fo throm uallaich, agus bheir mise suaimhneas dhuibh.</w:t>
      </w:r>
    </w:p>
    <w:p/>
    <w:p>
      <w:r xmlns:w="http://schemas.openxmlformats.org/wordprocessingml/2006/main">
        <w:t xml:space="preserve">Ecsodus 18:15 Agus thubhairt Maois ra athair-cèile, A chionn gu bheil an sluagh a’ teachd am ionnsaigh-sa a dh’fhiosrachadh de Dhia Am Bìoball Gàidhlig 1992 (ABG1992) Download The Bible App Now</w:t>
      </w:r>
    </w:p>
    <w:p/>
    <w:p>
      <w:r xmlns:w="http://schemas.openxmlformats.org/wordprocessingml/2006/main">
        <w:t xml:space="preserve">Chuir sluagh Israeil comhairle ri Maois mu chùisean creideimh.</w:t>
      </w:r>
    </w:p>
    <w:p/>
    <w:p>
      <w:r xmlns:w="http://schemas.openxmlformats.org/wordprocessingml/2006/main">
        <w:t xml:space="preserve">1. Cudthrom a' Chreidimh agus an earbsa ann an Dia</w:t>
      </w:r>
    </w:p>
    <w:p/>
    <w:p>
      <w:r xmlns:w="http://schemas.openxmlformats.org/wordprocessingml/2006/main">
        <w:t xml:space="preserve">2. A bhith eòlach air Cuin a bu chòir stiùireadh a shireadh bho dhaoine eile</w:t>
      </w:r>
    </w:p>
    <w:p/>
    <w:p>
      <w:r xmlns:w="http://schemas.openxmlformats.org/wordprocessingml/2006/main">
        <w:t xml:space="preserve">1. Mata 7:7-11 - Iarr agus thèid a thoirt dhut; siribh, agus gheibh sibh ; gnog agus thèid an doras fhosgladh dhut.</w:t>
      </w:r>
    </w:p>
    <w:p/>
    <w:p>
      <w:r xmlns:w="http://schemas.openxmlformats.org/wordprocessingml/2006/main">
        <w:t xml:space="preserve">2. Gnàth-fhacal 3:5-6 - Earb as an Tighearna le d’ uile chridhe agus na lean air do thuigse fhèin; ann ad shlighibh uile aidich e, agus ni esan do cheumanna direach.</w:t>
      </w:r>
    </w:p>
    <w:p/>
    <w:p>
      <w:r xmlns:w="http://schemas.openxmlformats.org/wordprocessingml/2006/main">
        <w:t xml:space="preserve">Ecsodus 18:16 Nuair a bhios cùis aca, thig iad am ionnsaigh; agus bheir mi breth eadar duine agus duine, agus bheir mi orra reachdan Dhè, agus a reachdan.</w:t>
      </w:r>
    </w:p>
    <w:p/>
    <w:p>
      <w:r xmlns:w="http://schemas.openxmlformats.org/wordprocessingml/2006/main">
        <w:t xml:space="preserve">Chomhairlich Ietro do Mhaois daoine le fìrinn agus gliocas a chur an dreuchd gus breithneachadh a dhèanamh air na daoine agus laghan Dhè a theagasg dhaibh.</w:t>
      </w:r>
    </w:p>
    <w:p/>
    <w:p>
      <w:r xmlns:w="http://schemas.openxmlformats.org/wordprocessingml/2006/main">
        <w:t xml:space="preserve">1. Gliocas Ietro : A' cur an dreuchd Bhreitheamh anns an Eaglais</w:t>
      </w:r>
    </w:p>
    <w:p/>
    <w:p>
      <w:r xmlns:w="http://schemas.openxmlformats.org/wordprocessingml/2006/main">
        <w:t xml:space="preserve">2. Modail Ceannais Dhè : Teagasg Lagh Dhè</w:t>
      </w:r>
    </w:p>
    <w:p/>
    <w:p>
      <w:r xmlns:w="http://schemas.openxmlformats.org/wordprocessingml/2006/main">
        <w:t xml:space="preserve">1. Deuteronomi 16:18-20 - A’ cur britheamhan agus oifigearan an dreuchd nad gheataichean uile.</w:t>
      </w:r>
    </w:p>
    <w:p/>
    <w:p>
      <w:r xmlns:w="http://schemas.openxmlformats.org/wordprocessingml/2006/main">
        <w:t xml:space="preserve">2. 2 Timòteus 2:2 - Agus na rudan a chuala tu uam am measg mòran fhianaisean, cuir iad seo air daoine dìleas a bhios comasach air daoine eile a theagasg cuideachd.</w:t>
      </w:r>
    </w:p>
    <w:p/>
    <w:p>
      <w:r xmlns:w="http://schemas.openxmlformats.org/wordprocessingml/2006/main">
        <w:t xml:space="preserve">Ecsodus 18:17 Agus thubhairt athair-cèile Mhaois ris, Chan eil an nì a tha thu a’ dèanamh math.</w:t>
      </w:r>
    </w:p>
    <w:p/>
    <w:p>
      <w:r xmlns:w="http://schemas.openxmlformats.org/wordprocessingml/2006/main">
        <w:t xml:space="preserve">Chaidh comhairle a thoirt dha Maois an aghaidh a ghnìomhan le athair-cèile.</w:t>
      </w:r>
    </w:p>
    <w:p/>
    <w:p>
      <w:r xmlns:w="http://schemas.openxmlformats.org/wordprocessingml/2006/main">
        <w:t xml:space="preserve">1: Bu chòir dhuinn daonnan comhairle ghlic a ghabhail bho dhaoine eile.</w:t>
      </w:r>
    </w:p>
    <w:p/>
    <w:p>
      <w:r xmlns:w="http://schemas.openxmlformats.org/wordprocessingml/2006/main">
        <w:t xml:space="preserve">2: Bu chòir dhuinn a bhith deònach gabhail ri càineadh airson ar math fhìn.</w:t>
      </w:r>
    </w:p>
    <w:p/>
    <w:p>
      <w:r xmlns:w="http://schemas.openxmlformats.org/wordprocessingml/2006/main">
        <w:t xml:space="preserve">1 Gnàth-fhacal 15:22 Gun chomhairle tha adhbharan air am briseadh-dùil: ach ann an lìonmhorachd chomhairlichean tha iad air an stèidheachadh.</w:t>
      </w:r>
    </w:p>
    <w:p/>
    <w:p>
      <w:r xmlns:w="http://schemas.openxmlformats.org/wordprocessingml/2006/main">
        <w:t xml:space="preserve">2: Gnàth-fhacal 19:20 - Eisd ri comhairle, agus gabh teagasg, a‑chum gum bi thu glic ann ad chrìoch dheireannach.</w:t>
      </w:r>
    </w:p>
    <w:p/>
    <w:p>
      <w:r xmlns:w="http://schemas.openxmlformats.org/wordprocessingml/2006/main">
        <w:t xml:space="preserve">Ecsodus 18:18 Caithidh tu as gu deimhinn, araon thu fhèin, agus an sluagh seo a tha maille riut: oir tha an nì seo ro throm air do shon; cha'n urrainn thusa a dheanamh a'd' aonar.</w:t>
      </w:r>
    </w:p>
    <w:p/>
    <w:p>
      <w:r xmlns:w="http://schemas.openxmlformats.org/wordprocessingml/2006/main">
        <w:t xml:space="preserve">Bha Maois air leth toilichte leis an uallach a bhith a’ stiùireadh na h-Israelich agus chaidh comhairle a thoirt dha le athair-cèile gnìomhan a thiomnadh do dhaoine eile.</w:t>
      </w:r>
    </w:p>
    <w:p/>
    <w:p>
      <w:r xmlns:w="http://schemas.openxmlformats.org/wordprocessingml/2006/main">
        <w:t xml:space="preserve">1. A' tiomnadh uallaich ann an àmaibh tarcuis 2. A bhi iriosal agus ag aithneachadh ar cuingealachd fèin</w:t>
      </w:r>
    </w:p>
    <w:p/>
    <w:p>
      <w:r xmlns:w="http://schemas.openxmlformats.org/wordprocessingml/2006/main">
        <w:t xml:space="preserve">1. 1 Peadar 5:5-7 - "Mar an ceudna, sibhse a tha nas òige, bithibh umhail dhan fheadhainn as sine. Seadh, bidh sibh uile umhail dha chèile, agus air ur n‑èideadh le irioslachd: oir tha Dia a' cur an aghaidh nan uaibhreach, agus a' toirt gràs dha na h‑uaibhrich. iriosal. Uime sin irioslaichibh sibh fèin fo làimh chumhachdaich Dhè, chum as gu'n àrdaich e sibh ann an àm iomchuidh : A' tilgeadh bhur n-uile chùram air, oir tha cùram aige dhibh." 2. Sean-fhaclan 11:14 - "Far nach eil comhairle, tha an sluagh a 'tuiteam: ach ann an lìonmhorachd de chomhairlichean tha sàbhailteachd."</w:t>
      </w:r>
    </w:p>
    <w:p/>
    <w:p>
      <w:r xmlns:w="http://schemas.openxmlformats.org/wordprocessingml/2006/main">
        <w:t xml:space="preserve">Ecsodus 18:19 Eisd a‑nis rim ghuth, bheir mise comhairle dhut, agus bidh Dia maille riut: bi mar an sluagh a dh’ionnsaigh Dhè, a‑chum gun toir thu na cùisean gu Dia Am Bìoball Iomraidh Gàidhlig 2017 (ABIG) Download The Bible App Now</w:t>
      </w:r>
    </w:p>
    <w:p/>
    <w:p>
      <w:r xmlns:w="http://schemas.openxmlformats.org/wordprocessingml/2006/main">
        <w:t xml:space="preserve">Tha an earrann seo a’ cur cuideam air cho cudromach sa tha stiùireadh agus comhairle bho Dhia.</w:t>
      </w:r>
    </w:p>
    <w:p/>
    <w:p>
      <w:r xmlns:w="http://schemas.openxmlformats.org/wordprocessingml/2006/main">
        <w:t xml:space="preserve">1. "Tobar an Stiùiridh: Iarr Comhairliche Dhè"</w:t>
      </w:r>
    </w:p>
    <w:p/>
    <w:p>
      <w:r xmlns:w="http://schemas.openxmlformats.org/wordprocessingml/2006/main">
        <w:t xml:space="preserve">2. " Stiùir a Lorg : Ag earbsadh ann an gliocas Dhè"</w:t>
      </w:r>
    </w:p>
    <w:p/>
    <w:p>
      <w:r xmlns:w="http://schemas.openxmlformats.org/wordprocessingml/2006/main">
        <w:t xml:space="preserve">1. Ieremiah 33:3 - "Cuir fòn thugam agus freagraidh mi thu, agus innsidh mi dhut rudan mòra agus falaichte air nach eil thu eòlach."</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Ecsodus 18:20 Agus teagaisgidh tu dhaibh òrdaighean agus laghan, agus nochdaidh tu dhaibh an t‑slighe air an còir dhaibh imeachd, agus an obair a dh’fheumas iad a dhèanamh.</w:t>
      </w:r>
    </w:p>
    <w:p/>
    <w:p>
      <w:r xmlns:w="http://schemas.openxmlformats.org/wordprocessingml/2006/main">
        <w:t xml:space="preserve">Chaidh iarraidh air Maois òrduighean agus laghan Dhè a theagasg do chloinn Israeil agus sealltainn dhaibh an t-slighe air am feum iad a dhol agus an obair a dh'fheumas iad a dhèanamh.</w:t>
      </w:r>
    </w:p>
    <w:p/>
    <w:p>
      <w:r xmlns:w="http://schemas.openxmlformats.org/wordprocessingml/2006/main">
        <w:t xml:space="preserve">1. Beò a mach an lagha : A' cumail àithntean Dhè</w:t>
      </w:r>
    </w:p>
    <w:p/>
    <w:p>
      <w:r xmlns:w="http://schemas.openxmlformats.org/wordprocessingml/2006/main">
        <w:t xml:space="preserve">2. Lorg Stiùir na Beatha: A 'leantainn Slighe Dhè</w:t>
      </w:r>
    </w:p>
    <w:p/>
    <w:p>
      <w:r xmlns:w="http://schemas.openxmlformats.org/wordprocessingml/2006/main">
        <w:t xml:space="preserve">1. Mata 7: 13-14 - "Thig a-steach leis a 'gheata chumhang. Oir tha an geata farsaing agus tha an t-slighe furasta a tha a' leantainn gu sgrios, agus tha an fheadhainn a tha a 'dol a-steach air mòran. Ach tha an geata cumhang agus tha an t-slighe cruaidh. a tha treòrachadh gu beatha, agus is tearc iadsan a gheibh e."</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Ecsodus 18:21 Agus bheir thu seachad as an t‑sluagh uile daoine foghainteach, air am bi eagal Dè, daoine fìrinneach, aig a bheil fuath do shannt; agus cuir an leithidean thairis orra, gu bhith nan uachdaran air mhìltean, agus nan uachdaran cheudan, nan uachdaran air lethcheudan, agus nan uachdaran air dheichnear:</w:t>
      </w:r>
    </w:p>
    <w:p/>
    <w:p>
      <w:r xmlns:w="http://schemas.openxmlformats.org/wordprocessingml/2006/main">
        <w:t xml:space="preserve">Chaidh iarraidh air Maois le Dia stiùirichean a thaghadh a bha diadhaidh, fìrinneach agus nach robh sanntach airson na daoine a stiùireadh.</w:t>
      </w:r>
    </w:p>
    <w:p/>
    <w:p>
      <w:r xmlns:w="http://schemas.openxmlformats.org/wordprocessingml/2006/main">
        <w:t xml:space="preserve">1. Feartan Ceannard Diadhaidh</w:t>
      </w:r>
    </w:p>
    <w:p/>
    <w:p>
      <w:r xmlns:w="http://schemas.openxmlformats.org/wordprocessingml/2006/main">
        <w:t xml:space="preserve">2. Am Feum air fireantachd ann an Ceannas</w:t>
      </w:r>
    </w:p>
    <w:p/>
    <w:p>
      <w:r xmlns:w="http://schemas.openxmlformats.org/wordprocessingml/2006/main">
        <w:t xml:space="preserve">1 Gnàth-fhacal 11:3 - Treòraichidh ionracas nan ionraic iad: ach sgriosaidh fireantachd nan ciontach iad.</w:t>
      </w:r>
    </w:p>
    <w:p/>
    <w:p>
      <w:r xmlns:w="http://schemas.openxmlformats.org/wordprocessingml/2006/main">
        <w:t xml:space="preserve">2. Isaiah 33:15 - Esan a ghluaiseas gu cothromach, agus a labhras gu dìreach; esan a nì tàir air buannachd an fhòirneirt, a chrathadh a làmhan o bhith a’ cumail tìodhlacan, a dhruideas a chluasan o èisdeachd fala, agus a dhruideas a shùilean o olc fhaicinn.</w:t>
      </w:r>
    </w:p>
    <w:p/>
    <w:p>
      <w:r xmlns:w="http://schemas.openxmlformats.org/wordprocessingml/2006/main">
        <w:t xml:space="preserve">Ecsodus 18:22 Agus bheir iad breth air an t‑sluagh anns gach àm: agus tàrlaidh, gach cùis mhòr a bheir iad ad ionnsaigh, ach air gach cùis bhig bheir iad fa‑near: mar sin bidh e nas fhasa dhut fhèin, agus giùlainidh iad a’ chùis. eallach maille riut.</w:t>
      </w:r>
    </w:p>
    <w:p/>
    <w:p>
      <w:r xmlns:w="http://schemas.openxmlformats.org/wordprocessingml/2006/main">
        <w:t xml:space="preserve">Chaidh iarraidh air Maois britheamhan fhastadh gus a chuideachadh le bhith a’ coileanadh laghan Dhè agus a’ dèanamh cho-dhùnaidhean. Bha e an urra ris na britheamhan breithneachadh a dhèanamh air cùisean nas lugha, agus dhèanadh Maois an co-dhùnadh deireannach air cùisean nas cudromaiche.</w:t>
      </w:r>
    </w:p>
    <w:p/>
    <w:p>
      <w:r xmlns:w="http://schemas.openxmlformats.org/wordprocessingml/2006/main">
        <w:t xml:space="preserve">1. Cho cudthromach 's a tha e uallach a thiomnadh gus cuideachadh le coileanadh obair Dhé.</w:t>
      </w:r>
    </w:p>
    <w:p/>
    <w:p>
      <w:r xmlns:w="http://schemas.openxmlformats.org/wordprocessingml/2006/main">
        <w:t xml:space="preserve">2. Ag ionnsachadh earbsa a chur ann am breithneachadh dhaoine eile nuair a bhios tu a' dèanamh cho-dhùnaidhean cudromach.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Mata 18:20 - Oir far a bheil dithis no triùir air an cruinneachadh an ceann a chèile nam ainm-sa, tha mise nam meadhon.</w:t>
      </w:r>
    </w:p>
    <w:p/>
    <w:p>
      <w:r xmlns:w="http://schemas.openxmlformats.org/wordprocessingml/2006/main">
        <w:t xml:space="preserve">Ecsodus 18:23 Ma nì thu an nì seo, agus ma dh’àithneas Dia sin dhut, an sin bidh tu comasach air fhulang, agus mar an ceudna thèid an sluagh seo uile nan àite fhèin ann an sìth.</w:t>
      </w:r>
    </w:p>
    <w:p/>
    <w:p>
      <w:r xmlns:w="http://schemas.openxmlformats.org/wordprocessingml/2006/main">
        <w:t xml:space="preserve">Thathas ag iarraidh air Maois daoine comasach a thaghadh airson a bhith nan stiùirichean agus nam britheamhan gus a chuideachadh le bhith a’ riaghladh sluagh Israel, gus am bi iad beò ann an sìth.</w:t>
      </w:r>
    </w:p>
    <w:p/>
    <w:p>
      <w:r xmlns:w="http://schemas.openxmlformats.org/wordprocessingml/2006/main">
        <w:t xml:space="preserve">1. Cudromach Ceannas agus Deagh Bhreitheanas</w:t>
      </w:r>
    </w:p>
    <w:p/>
    <w:p>
      <w:r xmlns:w="http://schemas.openxmlformats.org/wordprocessingml/2006/main">
        <w:t xml:space="preserve">2. Cumhachd na h-Aonachd agus ag obair còmhla</w:t>
      </w:r>
    </w:p>
    <w:p/>
    <w:p>
      <w:r xmlns:w="http://schemas.openxmlformats.org/wordprocessingml/2006/main">
        <w:t xml:space="preserve">1. Salm 133:1-3 - Feuch, dè cho math agus cho taitneach sa tha e do bhràithrean còmhnaidh a ghabhail còmhla ann an aonachd!</w:t>
      </w:r>
    </w:p>
    <w:p/>
    <w:p>
      <w:r xmlns:w="http://schemas.openxmlformats.org/wordprocessingml/2006/main">
        <w:t xml:space="preserve">2. Gnàth-fhacal 11:14 - Far nach eil comhairle, tuitidh an sluagh: ach ann an lìonmhorachd nan comhairlichean tha sàbhailteachd.</w:t>
      </w:r>
    </w:p>
    <w:p/>
    <w:p>
      <w:r xmlns:w="http://schemas.openxmlformats.org/wordprocessingml/2006/main">
        <w:t xml:space="preserve">Ecsodus 18:24 Agus dh’èisd Maois ri guth a athar-cèile, agus rinn e gach nì a thubhairt e.</w:t>
      </w:r>
    </w:p>
    <w:p/>
    <w:p>
      <w:r xmlns:w="http://schemas.openxmlformats.org/wordprocessingml/2006/main">
        <w:t xml:space="preserve">Dh’èist Maois ri comhairle athair-cèile agus rinn e a h-uile dad a thuirt e.</w:t>
      </w:r>
    </w:p>
    <w:p/>
    <w:p>
      <w:r xmlns:w="http://schemas.openxmlformats.org/wordprocessingml/2006/main">
        <w:t xml:space="preserve">1. Leasan ann an ùmhlachd : Mar a chuir Maois earbsa ann an comhairle 'athar-cèile, agus a lean e.</w:t>
      </w:r>
    </w:p>
    <w:p/>
    <w:p>
      <w:r xmlns:w="http://schemas.openxmlformats.org/wordprocessingml/2006/main">
        <w:t xml:space="preserve">2. Cudromachd èisdeachd ri comhairle ghlic : A leantuinn eisimpleir Mhaois.</w:t>
      </w:r>
    </w:p>
    <w:p/>
    <w:p>
      <w:r xmlns:w="http://schemas.openxmlformats.org/wordprocessingml/2006/main">
        <w:t xml:space="preserve">1. Sean-fhaclan 19: 20-21 Eisd ri comhairle agus gabh ri teagasg, airson gum faigh thu gliocas san àm ri teachd. Is iomadh iad na planaichean ann an inntinn duine, ach is e adhbhar an Tighearna a sheasas.</w:t>
      </w:r>
    </w:p>
    <w:p/>
    <w:p>
      <w:r xmlns:w="http://schemas.openxmlformats.org/wordprocessingml/2006/main">
        <w:t xml:space="preserve">2. 1 Peadar 5:5 Mar an ceudna, sibhse a tha nas òige, bithibh umhail dha na seanairean. Sgeadaich- ibh sibh fein uile, le h-irioslachd d'a chèile, oir tha Dia a' cur an aghaidh nan uaibhreach, ach a' toirt gràis dhoibhsan a tha iriosal.</w:t>
      </w:r>
    </w:p>
    <w:p/>
    <w:p>
      <w:r xmlns:w="http://schemas.openxmlformats.org/wordprocessingml/2006/main">
        <w:t xml:space="preserve">Ecsodus 18:25 Agus thagh Maois daoine foghainteach a‑mach à Israel uile, agus rinn e iad nan ceannardan air an t‑sluagh, nan uachdaran air mhìltean, nan uachdaran air cheudan, nan uachdaran air lethcheudan, agus nan uachdaran air dheichnear.</w:t>
      </w:r>
    </w:p>
    <w:p/>
    <w:p>
      <w:r xmlns:w="http://schemas.openxmlformats.org/wordprocessingml/2006/main">
        <w:t xml:space="preserve">Dh’òrduich Maois daoine glice agus comasach à Israel uile gu bhith nan uachdaran air mhìltean, air cheudan, air lethcheudan, agus air dheichnear.</w:t>
      </w:r>
    </w:p>
    <w:p/>
    <w:p>
      <w:r xmlns:w="http://schemas.openxmlformats.org/wordprocessingml/2006/main">
        <w:t xml:space="preserve">1. Luach Ceannas Glic: Mar as urrainn dhuinn ionnsachadh bho Mhaois</w:t>
      </w:r>
    </w:p>
    <w:p/>
    <w:p>
      <w:r xmlns:w="http://schemas.openxmlformats.org/wordprocessingml/2006/main">
        <w:t xml:space="preserve">2. A' cur an dreuchd luchd-riaghlaidh anns an Eaglais : Eisempleir Mhaois</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Ròmanaich 13:1-7 - Biodh gach anam umhail do na cumhachdan as àirde. Oir chan eil cumhachd ann ach o Dhia: tha na cumhachdan a tha air an òrdachadh le Dia.</w:t>
      </w:r>
    </w:p>
    <w:p/>
    <w:p>
      <w:r xmlns:w="http://schemas.openxmlformats.org/wordprocessingml/2006/main">
        <w:t xml:space="preserve">Ecsodus 18:26 Agus thug iad breith air an t‑sluagh anns gach àm: na cùisean cruaidh thug iad a dh’ionnsaigh Mhaois, ach air gach cùis bhig thug iad fhèin breith.</w:t>
      </w:r>
    </w:p>
    <w:p/>
    <w:p>
      <w:r xmlns:w="http://schemas.openxmlformats.org/wordprocessingml/2006/main">
        <w:t xml:space="preserve">Chuir na h-Israelich britheamhan an dreuchd air an robh uallach airson breithneachadh a dhèanamh air a h-uile cùis lagha, le fìor chùisean gan toirt gu Maois agus cùisean nach robh cho dona air an làimhseachadh leis na britheamhan.</w:t>
      </w:r>
    </w:p>
    <w:p/>
    <w:p>
      <w:r xmlns:w="http://schemas.openxmlformats.org/wordprocessingml/2006/main">
        <w:t xml:space="preserve">1. "A' Freagairt do'n Ghairm: Dreuchd Ceannas anns an Eaglais"</w:t>
      </w:r>
    </w:p>
    <w:p/>
    <w:p>
      <w:r xmlns:w="http://schemas.openxmlformats.org/wordprocessingml/2006/main">
        <w:t xml:space="preserve">2. "Uallach an Tuigse: Ionnsachadh bho Bhreitheamhan Israeleach"</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Ecsodus 18:27 Agus leig Maois le a athair-cèile imeachd; agus dh'imich e roimhe d'a thìr fèin.</w:t>
      </w:r>
    </w:p>
    <w:p/>
    <w:p>
      <w:r xmlns:w="http://schemas.openxmlformats.org/wordprocessingml/2006/main">
        <w:t xml:space="preserve">Sheall Maois irioslachd agus caoimhneas le bhith a’ leigeil ma sgaoil athair-cèile.</w:t>
      </w:r>
    </w:p>
    <w:p/>
    <w:p>
      <w:r xmlns:w="http://schemas.openxmlformats.org/wordprocessingml/2006/main">
        <w:t xml:space="preserve">1. Cumhachd na h-Irioslachd</w:t>
      </w:r>
    </w:p>
    <w:p/>
    <w:p>
      <w:r xmlns:w="http://schemas.openxmlformats.org/wordprocessingml/2006/main">
        <w:t xml:space="preserve">2. Coibhneas ann an Gnìomh</w:t>
      </w:r>
    </w:p>
    <w:p/>
    <w:p>
      <w:r xmlns:w="http://schemas.openxmlformats.org/wordprocessingml/2006/main">
        <w:t xml:space="preserve">1. Philipianaich 2:3-4 - "Na dèan rud sam bith bho cho-fharpais no beachd-smuaintean, ach ann an irioslachd meas daoine eile nas cudromaiche na thu fhèin. Leig le gach fear agaibh coimhead chan ann a-mhàin air a ùidhean fhèin, ach cuideachd air mathan dhaoine eile."</w:t>
      </w:r>
    </w:p>
    <w:p/>
    <w:p>
      <w:r xmlns:w="http://schemas.openxmlformats.org/wordprocessingml/2006/main">
        <w:t xml:space="preserve">2. Mata 7:12 - “Mar sin ge b' e dè a thogras tu a dhèanadh daoine eile ribh, dèanaibh cuideachd riutha, oir is e seo an Lagh agus na Fàidhean.</w:t>
      </w:r>
    </w:p>
    <w:p/>
    <w:p>
      <w:r xmlns:w="http://schemas.openxmlformats.org/wordprocessingml/2006/main">
        <w:t xml:space="preserve">Faodar geàrr-chunntas a dhèanamh air Ecsodus 19 ann an trì paragrafan mar a leanas, le rannan comharraichte:</w:t>
      </w:r>
    </w:p>
    <w:p/>
    <w:p>
      <w:r xmlns:w="http://schemas.openxmlformats.org/wordprocessingml/2006/main">
        <w:t xml:space="preserve">Paragraf 1: Ann an Ecsodus 19: 1-9, ruigidh clann Israeil Beinn Shinai trì mìosan às deidh dhaibh an Èiphit fhàgail. Tha Dia ag àithneadh do Mhaois innse don t-sluagh gun tug e a-mach iad às an Èiphit agus gun tug e dhaibh a sheilbh luachmhor, rìoghachd shagartan agus nàisean naomh. Tha Maois a' cur na teachdaireachd so an cèill do'n t-sluagh, agus freagraidh iad le h-ùmhlachd agus le deòin gach ni a dh'àithn Dia a dheanamh. Tha Maois an uairsin a 'toirt seachad am freagairt do Dhia.</w:t>
      </w:r>
    </w:p>
    <w:p/>
    <w:p>
      <w:r xmlns:w="http://schemas.openxmlformats.org/wordprocessingml/2006/main">
        <w:t xml:space="preserve">Paragraf 2: A’ leantainn ann an Ecsodus 19:10-15, dh’àithn Dia do Mhaois na daoine a choisrigeadh agus toirt orra an aodach a nighe mar ullachadh airson a choltas air Beinn Shinai. Tha crìochan air an suidheachadh timcheall na beinne, a’ toirt rabhadh do dhaoine gun a bhith a’ tighinn thuige no a’ suathadh ris a’ bhunait aige air pian a’ bhàis. Thathas ag iarraidh orra iad fhèin a ghlanadh airson dà latha mus faic iad làthaireachd Dhè.</w:t>
      </w:r>
    </w:p>
    <w:p/>
    <w:p>
      <w:r xmlns:w="http://schemas.openxmlformats.org/wordprocessingml/2006/main">
        <w:t xml:space="preserve">Paragraf 3: Ann an Ecsodus 19: 16-25, air an treas latha às deidh an coisrigeadh, tha tàirneanach, dealanach, sgòth tiugh, agus fuaim trompaid àrd an cois sliochd Dhè air sliabh Shinai. Tha a’ bheinn còmhdaichte le ceò agus i a’ crith gu brùideil. Bidh an sluagh air chrith le eagal agus Maois gan treòrachadh a dh’ionnsaigh làthaireachd Dhè, agus e a’ toirt rabhadh dhaibh gun a bhith a’ briseadh tro na crìochan a shuidhich an Tighearna. Tha Maois a’ dol suas nas fhaide suas a’ bheinn far a bheil e a’ bruidhinn ri Dia.</w:t>
      </w:r>
    </w:p>
    <w:p/>
    <w:p>
      <w:r xmlns:w="http://schemas.openxmlformats.org/wordprocessingml/2006/main">
        <w:t xml:space="preserve">Ann an geàrr-chunntas:</w:t>
      </w:r>
    </w:p>
    <w:p>
      <w:r xmlns:w="http://schemas.openxmlformats.org/wordprocessingml/2006/main">
        <w:t xml:space="preserve">Tha Ecsodus 19 a’ taisbeanadh:</w:t>
      </w:r>
    </w:p>
    <w:p>
      <w:r xmlns:w="http://schemas.openxmlformats.org/wordprocessingml/2006/main">
        <w:t xml:space="preserve">clann Israeil a' teachd gu sliabh Shinai ;</w:t>
      </w:r>
    </w:p>
    <w:p>
      <w:r xmlns:w="http://schemas.openxmlformats.org/wordprocessingml/2006/main">
        <w:t xml:space="preserve">Dia a' cur an cèill an inbhe àraidh mar a sheilbh ionmhuinn ;</w:t>
      </w:r>
    </w:p>
    <w:p>
      <w:r xmlns:w="http://schemas.openxmlformats.org/wordprocessingml/2006/main">
        <w:t xml:space="preserve">Daoine a 'freagairt le ùmhlachd, deònach.</w:t>
      </w:r>
    </w:p>
    <w:p/>
    <w:p>
      <w:r xmlns:w="http://schemas.openxmlformats.org/wordprocessingml/2006/main">
        <w:t xml:space="preserve">Ullachadh airson sealladh Dhè air sliabh Shinai;</w:t>
      </w:r>
    </w:p>
    <w:p>
      <w:r xmlns:w="http://schemas.openxmlformats.org/wordprocessingml/2006/main">
        <w:t xml:space="preserve">Stiùireadh airson coisrigeadh, nighe aodach;</w:t>
      </w:r>
    </w:p>
    <w:p>
      <w:r xmlns:w="http://schemas.openxmlformats.org/wordprocessingml/2006/main">
        <w:t xml:space="preserve">A' suidheachadh chrìochan mun cuairt beinne; glanadh a dhìth.</w:t>
      </w:r>
    </w:p>
    <w:p/>
    <w:p>
      <w:r xmlns:w="http://schemas.openxmlformats.org/wordprocessingml/2006/main">
        <w:t xml:space="preserve">Sliochd Dhè air sliabh Shinai Am measg tairneanaich, dealanaich, ceò, crith;</w:t>
      </w:r>
    </w:p>
    <w:p>
      <w:r xmlns:w="http://schemas.openxmlformats.org/wordprocessingml/2006/main">
        <w:t xml:space="preserve">Daoine air chrith fo eagal ; Maois gan treòrachadh gu làthaireachd Dhè ;</w:t>
      </w:r>
    </w:p>
    <w:p>
      <w:r xmlns:w="http://schemas.openxmlformats.org/wordprocessingml/2006/main">
        <w:t xml:space="preserve">Chaidh Maois suas nas fhaide suas beinn airson conaltradh ris an Tighearna.</w:t>
      </w:r>
    </w:p>
    <w:p/>
    <w:p>
      <w:r xmlns:w="http://schemas.openxmlformats.org/wordprocessingml/2006/main">
        <w:t xml:space="preserve">Tha a’ chaibideil seo a’ comharrachadh àm cudromach ann an eachdraidh Israel nuair a ràinig iad Beinn Sinai far an coinnich iad ri foillseachadh diadhaidh am measg seann cho-theacs an Ear an Ear a’ cur cuideam air tachartasan naomha a tha gu tric co-cheangailte ri beanntan no àiteachan àrdaichte a’ samhlachadh làthaireachd no conaltradh diadhaidh a’ soilleireachadh cuspairean leithid dàimh cùmhnantail eadar diadhachd (Yahweh) air a riochdachadh. tro dhaoine taghte (Israel) air an nochdadh le figearan leithid Maois a’ frithealadh mar eadar-mheadhanair, eadar-mheadhanair a’ toirt seachad teachdaireachdan diadhaidh, stiùireadh a’ cumadh dearbh-aithne coitcheann freumhaichte taobh a-staigh seann traidiseanan creideimh a chaidh fhaicinn air feadh na sgìre aig an àm sin a’ nochdadh measgachadh de iongnadh, eagal a dh’fhiosraich Israelich aig tachartasan os-nàdarrach uinneanan a’ togail fhreagairtean ceangailte gu dlùth le urram, ùmhlachd fhad ‘s a tha iad a’ daingneachadh cudromachd a tha air a chuir air purrachd deas-ghnàthach, ullachadh co-cheangailte ri bhith a’ tighinn faisg air làthaireachd dhiadhaidh gu tric air a chomharrachadh le gnìomhan samhlachail leithid a bhith a’ nighe aodach no a’ suidheachadh chrìochan a tha ag amas air sgeadachadh ceart a chumail suas, spèis taobh a-staigh cho-theacsan naomha ceangailte gu dlùth ri gnìomhan adhraidh a’ nochdadh cleachdaidhean cultarach a bha cumanta ann an seann shealladh an t-saoghail faisg air an Ear a’ fiosrachadh frèam aithris a’ Bhìobaill a thaobh dàimh eadar daonnachd, diadhachd taobh a-staigh òrdugh cosmach nas fharsainge a’ toirt a-steach cuspairean mar naomhachd, dealachadh ceangailte gu dlùth ri dleastanasan cùmhnantail a’ ceangal dhaoine taghte ri chèile fo ùghdarras diadhaidh a tha ag amas air adhbharan a choileanadh a’ cumadh dàn còmhla a’ gabhail a-steach bun-bheachdan co-cheangailte gu sagartachd, nàiseantachd a’ frithealadh mar riochdairean a’ toirt fianais a thaobh dìlseachd a dh’ionnsaigh diadhachd air a bheil urram taobh a-staigh traidiseanan cràbhach a bha cumanta am measg coimhearsnachd Eabhra a’ sireadh coileanaidh a thaobh oighreachd fearainn a chaidh a ghealltainn thar ghinealaichean</w:t>
      </w:r>
    </w:p>
    <w:p/>
    <w:p>
      <w:r xmlns:w="http://schemas.openxmlformats.org/wordprocessingml/2006/main">
        <w:t xml:space="preserve">Ecsodus 19:1 Anns an treas mìos, nuair a chaidh clann Israeil a‑mach à tìr na h‑Eiphit, air an là sin fhèin thàinig iad gu fàsach Shinai.</w:t>
      </w:r>
    </w:p>
    <w:p/>
    <w:p>
      <w:r xmlns:w="http://schemas.openxmlformats.org/wordprocessingml/2006/main">
        <w:t xml:space="preserve">Dh'fhàg clann Israeil an Eiphit, agus thàinig iad gu fàsach Shinai air an aon latha.</w:t>
      </w:r>
    </w:p>
    <w:p/>
    <w:p>
      <w:r xmlns:w="http://schemas.openxmlformats.org/wordprocessingml/2006/main">
        <w:t xml:space="preserve">1. Cumhachd Àm Dhè — Mar a dh'orduich Dia gu foirfe saors' chloinn Israeil as an Eiphit.</w:t>
      </w:r>
    </w:p>
    <w:p/>
    <w:p>
      <w:r xmlns:w="http://schemas.openxmlformats.org/wordprocessingml/2006/main">
        <w:t xml:space="preserve">2. An t-Slighe Troimh an Fhàsach — Cnuasachd air turas nan Israeleach o'n Eiphit gu Sinai.</w:t>
      </w:r>
    </w:p>
    <w:p/>
    <w:p>
      <w:r xmlns:w="http://schemas.openxmlformats.org/wordprocessingml/2006/main">
        <w:t xml:space="preserve">1. Salm 81:10 - Is mise an Tighearna do Dhia, a thug a nìos thu as an Eiphit. Fosgail do bheul gu farsaing agus lìonaidh mi e.</w:t>
      </w:r>
    </w:p>
    <w:p/>
    <w:p>
      <w:r xmlns:w="http://schemas.openxmlformats.org/wordprocessingml/2006/main">
        <w:t xml:space="preserve">2. Mata 19:26 - Leis an duine tha seo eu-comasach, ach le Dia tha na h-uile nithean comasach.</w:t>
      </w:r>
    </w:p>
    <w:p/>
    <w:p>
      <w:r xmlns:w="http://schemas.openxmlformats.org/wordprocessingml/2006/main">
        <w:t xml:space="preserve">Ecsodus 19:2 Oir dh’imich iad o Rephidim, agus thàinig iad gu fàsach Shinai, agus champaich iad anns an fhàsach; agus champaich Israel an sin fa chomhair an t-slèibh.</w:t>
      </w:r>
    </w:p>
    <w:p/>
    <w:p>
      <w:r xmlns:w="http://schemas.openxmlformats.org/wordprocessingml/2006/main">
        <w:t xml:space="preserve">Dh’imich Israel o Rephidim gu fàsach Shinai, agus champaich e fa chomhair an t‑slèibh.</w:t>
      </w:r>
    </w:p>
    <w:p/>
    <w:p>
      <w:r xmlns:w="http://schemas.openxmlformats.org/wordprocessingml/2006/main">
        <w:t xml:space="preserve">1: Eadhon ann an amannan cruaidh-chàs, bheir Dia an-còmhnaidh slighe dha na daoine aige.</w:t>
      </w:r>
    </w:p>
    <w:p/>
    <w:p>
      <w:r xmlns:w="http://schemas.openxmlformats.org/wordprocessingml/2006/main">
        <w:t xml:space="preserve">2: Biodh creideamh agad gun toir Dia thu chun àite a thagh e dhut.</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Mata 6:26 Amhaircibh air eunlaith an adhair: chan eil iad a’ cur, agus a’ buain, no a’ cruinneachadh ann an saibhlean, agus gidheadh tha ur n‑Athair nèamhaidh gam beathachadh. Nach eil thu nas luachmhoire na iadsan?</w:t>
      </w:r>
    </w:p>
    <w:p/>
    <w:p>
      <w:r xmlns:w="http://schemas.openxmlformats.org/wordprocessingml/2006/main">
        <w:t xml:space="preserve">Ecsodus 19:3 Agus chaidh Maois suas a dh’ionnsaigh Dhè, agus ghairm an Tighearna air as an t‑sliabh, ag ràdh, Mar seo their thu ri taigh Iàcoib, agus their thu ri cloinn Israeil Am Bìoball Gàidhlig 1992 (ABG1992) Download The Bible App Now</w:t>
      </w:r>
    </w:p>
    <w:p/>
    <w:p>
      <w:r xmlns:w="http://schemas.openxmlformats.org/wordprocessingml/2006/main">
        <w:t xml:space="preserve">Chaidh Maois a ghairm leis an Tighearna as an t‑sliabh a dh’innse do chloinn Israeil ciod a dh’àithn an Tighearna.</w:t>
      </w:r>
    </w:p>
    <w:p/>
    <w:p>
      <w:r xmlns:w="http://schemas.openxmlformats.org/wordprocessingml/2006/main">
        <w:t xml:space="preserve">1. Tha 'n Tighearna 'g ar gairm gu a thoil</w:t>
      </w:r>
    </w:p>
    <w:p/>
    <w:p>
      <w:r xmlns:w="http://schemas.openxmlformats.org/wordprocessingml/2006/main">
        <w:t xml:space="preserve">2. Umhlachd do àitheantaibh an Tighearna</w:t>
      </w:r>
    </w:p>
    <w:p/>
    <w:p>
      <w:r xmlns:w="http://schemas.openxmlformats.org/wordprocessingml/2006/main">
        <w:t xml:space="preserve">1. Mata 28:19- Uime sin imichibhse, agus teagasg na h‑uile chinnich, gan baisteadh ann an ainm an Athar, agus a’ Mhic, agus an Spioraid Naoimh:</w:t>
      </w:r>
    </w:p>
    <w:p/>
    <w:p>
      <w:r xmlns:w="http://schemas.openxmlformats.org/wordprocessingml/2006/main">
        <w:t xml:space="preserve">2. Ròmanaich 10:14-15 - Ciamar ma ta a ghairmeas iad airsan anns nach do chreid iad? agus cionnus a chreideas iad anns an ti nach cual iad ? agus ciamar a chluinneas iad gun searmonaiche? Agus cionnus a shearmonaicheas iad, mur cuirear iad ? a reir mar tha e sgriobhte, Nach maiseach casan na muinntir a tha searmonachadh soisgeul na sith, agus a' toirt sgeoil air nithibh maithe !</w:t>
      </w:r>
    </w:p>
    <w:p/>
    <w:p>
      <w:r xmlns:w="http://schemas.openxmlformats.org/wordprocessingml/2006/main">
        <w:t xml:space="preserve">Ecsodus 19:4 Chunnaic sibh na rinn mi ris na h‑Eiphitich, agus mar a ghiùlain mi sibh air sgiathan iolairean, agus a thug mi am ionnsaigh fhèin sibh.</w:t>
      </w:r>
    </w:p>
    <w:p/>
    <w:p>
      <w:r xmlns:w="http://schemas.openxmlformats.org/wordprocessingml/2006/main">
        <w:t xml:space="preserve">Thug an Tighearna dìon agus stiùireadh do chloinn Israeil mar a thug e thuige fhèin iad.</w:t>
      </w:r>
    </w:p>
    <w:p/>
    <w:p>
      <w:r xmlns:w="http://schemas.openxmlformats.org/wordprocessingml/2006/main">
        <w:t xml:space="preserve">1. Ullachadh Dhè : Cumhachd a Dhìon</w:t>
      </w:r>
    </w:p>
    <w:p/>
    <w:p>
      <w:r xmlns:w="http://schemas.openxmlformats.org/wordprocessingml/2006/main">
        <w:t xml:space="preserve">2. Sgiathan na h-Iolaire : A' cur eòlas air Dìleas Dhè</w:t>
      </w:r>
    </w:p>
    <w:p/>
    <w:p>
      <w:r xmlns:w="http://schemas.openxmlformats.org/wordprocessingml/2006/main">
        <w:t xml:space="preserve">1. Deuteronomi 32: 10-12 - Fhuair e e ann an dùthaich fhàsach, agus anns an fhàsach caoineadh; Is threòraich se e mu'n cuairt, Is theagaisg e e, Is ghleidh e mar ubhal a shuil e.</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Ecsodus 19:5 A‑nis uime sin, ma dh’èisdeas sibh da‑rìribh rim ghuth, agus ma choimheadas sibh mo choicheangal, an sin bidh sibh nur ionmhas sònraichte dhòmhsa os cionn nan uile shluagh: oir is leamsa an talamh uile.</w:t>
      </w:r>
    </w:p>
    <w:p/>
    <w:p>
      <w:r xmlns:w="http://schemas.openxmlformats.org/wordprocessingml/2006/main">
        <w:t xml:space="preserve">Tha an Tighearna ag iarraidh air clann Israeil umhlachd a thoirt da ghuth agus a chùmhnant a chumail gus am bi iad nan ionmhas sònraichte dha.</w:t>
      </w:r>
    </w:p>
    <w:p/>
    <w:p>
      <w:r xmlns:w="http://schemas.openxmlformats.org/wordprocessingml/2006/main">
        <w:t xml:space="preserve">1. Cùmhnant Dhè : Ionmhas Sònraichte</w:t>
      </w:r>
    </w:p>
    <w:p/>
    <w:p>
      <w:r xmlns:w="http://schemas.openxmlformats.org/wordprocessingml/2006/main">
        <w:t xml:space="preserve">2. A' gèilleadh do ghuth Dhè: An t-slighe gu fàbhar Dhè</w:t>
      </w:r>
    </w:p>
    <w:p/>
    <w:p>
      <w:r xmlns:w="http://schemas.openxmlformats.org/wordprocessingml/2006/main">
        <w:t xml:space="preserve">1. Salm 135:4 - Oir thagh an Tighearna Iàcob dha fhèin, Israel mar sheilbh fhèin</w:t>
      </w:r>
    </w:p>
    <w:p/>
    <w:p>
      <w:r xmlns:w="http://schemas.openxmlformats.org/wordprocessingml/2006/main">
        <w:t xml:space="preserve">2. Isaiah 43:21 - An sluagh seo a chruthaich mi dhomh fhìn; Cuiridh iad an cèill mo chliù.</w:t>
      </w:r>
    </w:p>
    <w:p/>
    <w:p>
      <w:r xmlns:w="http://schemas.openxmlformats.org/wordprocessingml/2006/main">
        <w:t xml:space="preserve">Ecsodus 19:6 Agus bidh sibh dhòmhsa nur rìoghachd shagart, agus nur cinneach naomh. Is iad seo na briathran a labhras tu ri cloinn Israeil.</w:t>
      </w:r>
    </w:p>
    <w:p/>
    <w:p>
      <w:r xmlns:w="http://schemas.openxmlformats.org/wordprocessingml/2006/main">
        <w:t xml:space="preserve">Ghairm Dia air na h-Israelich a bhith nan rìoghachd de shagartan agus nan dùthaich naomh.</w:t>
      </w:r>
    </w:p>
    <w:p/>
    <w:p>
      <w:r xmlns:w="http://schemas.openxmlformats.org/wordprocessingml/2006/main">
        <w:t xml:space="preserve">1. Gairm Dhè gu naomhachd : A' caitheamh caithe-beatha de sheirbhis dhìchiollach do Dhia</w:t>
      </w:r>
    </w:p>
    <w:p/>
    <w:p>
      <w:r xmlns:w="http://schemas.openxmlformats.org/wordprocessingml/2006/main">
        <w:t xml:space="preserve">2. Fìreantachd Dhè : Gairm gu bhi dìleas dha anns gach ni a ni sinn</w:t>
      </w:r>
    </w:p>
    <w:p/>
    <w:p>
      <w:r xmlns:w="http://schemas.openxmlformats.org/wordprocessingml/2006/main">
        <w:t xml:space="preserve">1. 1 Peadar 2:9 Ach is cinneadh taghte sibhse, sagartachd rìoghail, cinneach naomha, sluagh airson a sheilbh fhèin, a‑chum gun cuir sibh an cèill òirdheirceas an tì a ghairm sibh a‑mach as an dorchadas a‑chum a sholas iongantach fhèin.</w:t>
      </w:r>
    </w:p>
    <w:p/>
    <w:p>
      <w:r xmlns:w="http://schemas.openxmlformats.org/wordprocessingml/2006/main">
        <w:t xml:space="preserve">2. Taisbeanadh 1:5-6 - Agus bho Iosa Crìosd am fianais dhìleas, ciad-ghin nam marbh, agus riaghladair rìghrean air an talamh. Dhasan a ghràdhaicheas sinn agus a shaor sinn o ar peacaidhean le fhuil-san, agus a rinn sinn nar rìoghachd, nar sagairtean dha Dhia agus da Athair, dhàsan gu robh glòir agus uachdaranachd gu saoghal nan saoghal. Amen.</w:t>
      </w:r>
    </w:p>
    <w:p/>
    <w:p>
      <w:r xmlns:w="http://schemas.openxmlformats.org/wordprocessingml/2006/main">
        <w:t xml:space="preserve">Ecsodus 19:7 Agus thàinig Maois, agus ghairm e air seanairean an t‑sluaigh, agus chuir e fa chomhair an aghaidh na briathran sin uile a dh’àithn an Tighearna dha.</w:t>
      </w:r>
    </w:p>
    <w:p/>
    <w:p>
      <w:r xmlns:w="http://schemas.openxmlformats.org/wordprocessingml/2006/main">
        <w:t xml:space="preserve">Ghairm Maois seanairean an t‑sluaigh ri chèile, agus roinn e riu uile àitheantan an Tighearna.</w:t>
      </w:r>
    </w:p>
    <w:p/>
    <w:p>
      <w:r xmlns:w="http://schemas.openxmlformats.org/wordprocessingml/2006/main">
        <w:t xml:space="preserve">1. àitheantan Dhè : A' cumail òrduigh Dhè le h-ùmhlachd agus le h-irioslachd</w:t>
      </w:r>
    </w:p>
    <w:p/>
    <w:p>
      <w:r xmlns:w="http://schemas.openxmlformats.org/wordprocessingml/2006/main">
        <w:t xml:space="preserve">2. Cudromach Eisdeachd : Tuigsinn Guth an Tighearna trid Aithne</w:t>
      </w:r>
    </w:p>
    <w:p/>
    <w:p>
      <w:r xmlns:w="http://schemas.openxmlformats.org/wordprocessingml/2006/main">
        <w:t xml:space="preserve">1. Ieremiah 7:23 - Eisdibh rim ghuth, agus bidh mise am Dhia dhuibhse, agus bidh sibhse nur sluagh dhòmhsa: agus gluaisibh anns na h‑uile shlighean a dh’àithn mise dhuibh, a‑chum gun èirich gu math dhuibh.</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Ecsodus 19:8 Agus fhreagair an sluagh uile le chèile, agus thubhairt iad, Gach nì a labhair an Tighearna nì sinne. Agus thug Maois air ais briathran an t‑sluaigh a dh’ionnsaigh an Tighearna.</w:t>
      </w:r>
    </w:p>
    <w:p/>
    <w:p>
      <w:r xmlns:w="http://schemas.openxmlformats.org/wordprocessingml/2006/main">
        <w:t xml:space="preserve">Fhreagair clann Israeil le aonta do àitheantan Dhè, agus dh’innis Maois briathran an t‑sluaigh don Tighearna.</w:t>
      </w:r>
    </w:p>
    <w:p/>
    <w:p>
      <w:r xmlns:w="http://schemas.openxmlformats.org/wordprocessingml/2006/main">
        <w:t xml:space="preserve">1. Tha ùmhlachd do àithntean Dhè a' toirt beannachaidh</w:t>
      </w:r>
    </w:p>
    <w:p/>
    <w:p>
      <w:r xmlns:w="http://schemas.openxmlformats.org/wordprocessingml/2006/main">
        <w:t xml:space="preserve">2. Cumhachd Gealltanas Aonaichte</w:t>
      </w:r>
    </w:p>
    <w:p/>
    <w:p>
      <w:r xmlns:w="http://schemas.openxmlformats.org/wordprocessingml/2006/main">
        <w:t xml:space="preserve">1. Deuteronomi 5:32-33, Bheir thu uime sin an aire gun dèan thu mar a dh’àithn an Tighearna do Dhia dhut. Cha tionndaidh thu a lethtaobh a dh’ionnsaigh na làimhe deise no clì. Imichidh tu anns an t‑slighe sin uile a dh’àithn an Tighearna do Dhia dhut, a‑chum is gum bi thu beò, agus gun èirich gu math dhut, agus gum bi thu fada beò anns an fhearann a tha agad a shealbhachadh.</w:t>
      </w:r>
    </w:p>
    <w:p/>
    <w:p>
      <w:r xmlns:w="http://schemas.openxmlformats.org/wordprocessingml/2006/main">
        <w:t xml:space="preserve">2. Iosua 24:14-15, A‑nis uime sin biodh eagal an Tighearna oirbh, agus dèanaibh seirbhis dha ann an treibhdhireas agus ann an dìlseachd. Cuiribh air falbh na diathan a rinn ur n‑athraichean air an taobh thall den abhainn, agus den Èiphit, agus dèanaibh seirbhis don Tighearna. Agus ma bhios e olc nur sùilean seirbhis a dhèanamh don Tighearna, tagh an‑diugh don dèan sibh seirbhis, co‑dhiù a rinn na diathan seirbhisich ur n‑athraichean anns an dùthaich air an taobh thall den abhainn, no do dhiathan nan Amorach aig a bheil sibh nur tìr. Ach air mo shon-sa agus air mo thaigh, nì sinn seirbhis don Tighearna.</w:t>
      </w:r>
    </w:p>
    <w:p/>
    <w:p>
      <w:r xmlns:w="http://schemas.openxmlformats.org/wordprocessingml/2006/main">
        <w:t xml:space="preserve">Ecsodus 19:9 Agus thubhairt an Tighearna ri Maois, Feuch, tha mi a’ teachd ad ionnsaigh ann an neul tiugh, a‑chum gun cluinn an sluagh nuair a labhras mi riut, agus gun creid iad thu gu sìorraidh. Agus dh’innis Maois briathran an t‑sluaigh don Tighearna.</w:t>
      </w:r>
    </w:p>
    <w:p/>
    <w:p>
      <w:r xmlns:w="http://schemas.openxmlformats.org/wordprocessingml/2006/main">
        <w:t xml:space="preserve">Labhair an Tighearna ri Maois, agus gheall e teachd da ionnsaigh ann an neul tiugh, a‑chum gun cluinn an sluagh agus gun creideadh iad.</w:t>
      </w:r>
    </w:p>
    <w:p/>
    <w:p>
      <w:r xmlns:w="http://schemas.openxmlformats.org/wordprocessingml/2006/main">
        <w:t xml:space="preserve">1. Cumhachd làthaireachd Dhè</w:t>
      </w:r>
    </w:p>
    <w:p/>
    <w:p>
      <w:r xmlns:w="http://schemas.openxmlformats.org/wordprocessingml/2006/main">
        <w:t xml:space="preserve">2. Sochair Umhlachd Dhìleas</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Ecsodus 19:10 Agus thubhairt an Tighearna ri Maois, Imich a dh’ionnsaigh an t‑sluaigh, agus naomhaich iad an là agus am màireach, agus nigheadh iad an aodach Am Bìoball Gàidhlig 1992 (ABG1992) Download The Bible App Now</w:t>
      </w:r>
    </w:p>
    <w:p/>
    <w:p>
      <w:r xmlns:w="http://schemas.openxmlformats.org/wordprocessingml/2006/main">
        <w:t xml:space="preserve">Dh’àithn an Tighearna do Mhaois an sluagh a naomhachadh, agus an aodach a nighe.</w:t>
      </w:r>
    </w:p>
    <w:p/>
    <w:p>
      <w:r xmlns:w="http://schemas.openxmlformats.org/wordprocessingml/2006/main">
        <w:t xml:space="preserve">1. Cumhachd an t-Slànuighir : Cionnus a dh' fheudas sinn a bhi air ar cur air leth air son an Tighearna</w:t>
      </w:r>
    </w:p>
    <w:p/>
    <w:p>
      <w:r xmlns:w="http://schemas.openxmlformats.org/wordprocessingml/2006/main">
        <w:t xml:space="preserve">2. Tha glainead Ri taobh Diadhachd: Cho cudthromach 's a tha e ar n-aodach a nighe</w:t>
      </w:r>
    </w:p>
    <w:p/>
    <w:p>
      <w:r xmlns:w="http://schemas.openxmlformats.org/wordprocessingml/2006/main">
        <w:t xml:space="preserve">1. Isaiah 1:16-17 -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2. Tìtus 2: 11-12 - Oir tha gràs Dhè air nochdadh, a 'toirt slàinte dha na h-uile, gar trèanadh gus mi-dhiadhachd agus ana-miannan saoghalta a thrèigsinn, agus a bhith a' caitheamh beatha fèin-riaghlaidh, dìreach, agus diadhaidh anns an linn a th 'ann an-dràsta.</w:t>
      </w:r>
    </w:p>
    <w:p/>
    <w:p>
      <w:r xmlns:w="http://schemas.openxmlformats.org/wordprocessingml/2006/main">
        <w:t xml:space="preserve">Ecsodus 19:11 Agus bi deas fa chomhair an treas là: oir air an treas là thig an Tighearna a‑nuas ann an sealladh an t‑sluaigh uile air sliabh Shinai.</w:t>
      </w:r>
    </w:p>
    <w:p/>
    <w:p>
      <w:r xmlns:w="http://schemas.openxmlformats.org/wordprocessingml/2006/main">
        <w:t xml:space="preserve">Thig an Tighearna a‑nuas gu sliabh Shinai air an treas là.</w:t>
      </w:r>
    </w:p>
    <w:p/>
    <w:p>
      <w:r xmlns:w="http://schemas.openxmlformats.org/wordprocessingml/2006/main">
        <w:t xml:space="preserve">1. Tha làthaireachd ar Tighearna 'na bheannachadh dhuinn uile.</w:t>
      </w:r>
    </w:p>
    <w:p/>
    <w:p>
      <w:r xmlns:w="http://schemas.openxmlformats.org/wordprocessingml/2006/main">
        <w:t xml:space="preserve">2. Tha gealladh an Tighearna air a làthaireachd 'na thobar dòchais.</w:t>
      </w:r>
    </w:p>
    <w:p/>
    <w:p>
      <w:r xmlns:w="http://schemas.openxmlformats.org/wordprocessingml/2006/main">
        <w:t xml:space="preserve">1 Salm 121:1-2 Togaidh mi mo shùilean ris na beanntan. Cò às a tha mo chuideachadh a’ tighinn? Thig mo chobhair o'n Tighearna, a rinn neamh agus talamh.</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Ecsodus 19:12 Agus suidhichidh tu crìochan don t‑sluagh mun cuairt, ag ràdh, Thugaibh an aire dhuibh fhèin, nach tèid sibh suas don t‑sliabh, agus nach bean sibh ra iomall: ge bè neach a bheanas don t‑sliabh, gu cinnteach cuirear gu bàs e.</w:t>
      </w:r>
    </w:p>
    <w:p/>
    <w:p>
      <w:r xmlns:w="http://schemas.openxmlformats.org/wordprocessingml/2006/main">
        <w:t xml:space="preserve">Ghairm Dia air na h-Israelich a bhith nan sluagh naomh, agus gus an naomhachd seo a nochdadh, shuidhich Dia crìochan air nach robh clann Israeil gu bhith a’ dol tarsainn.</w:t>
      </w:r>
    </w:p>
    <w:p/>
    <w:p>
      <w:r xmlns:w="http://schemas.openxmlformats.org/wordprocessingml/2006/main">
        <w:t xml:space="preserve">1. Tha Dia 'gar gairm gu naomhachd agus ùmhlachd, le gealladh na beatha ma leanas sinn e.</w:t>
      </w:r>
    </w:p>
    <w:p/>
    <w:p>
      <w:r xmlns:w="http://schemas.openxmlformats.org/wordprocessingml/2006/main">
        <w:t xml:space="preserve">2. Tha ar dìlseachd air a nochdadh 'n ar meas agus ar n-ùmhlachd do chrìochaibh Dhè.</w:t>
      </w:r>
    </w:p>
    <w:p/>
    <w:p>
      <w:r xmlns:w="http://schemas.openxmlformats.org/wordprocessingml/2006/main">
        <w:t xml:space="preserve">1. 1 Tesalònianaich 4:3-5 - Oir is i seo toil Dhè, eadhon ur naomhachadh, gun seachnadh sibh strìopachas: Gun aithnicheadh gach aon agaibh a shoitheach a shealbhachadh ann an naomhachadh agus ann an urram; Cha'n ann an ana-miann an toil-inntinn, eadhon mar na Cinnich aig nach 'eil eòlas air Dia.</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Ecsodus 19:13 Cha bhean làmh ris, ach gu cinnteach clachar e, no tilgear troimhe; ma's ainmhidh no duine e, cha mhair e beò : an uair a shèideas an trompaid fada, thig iad suas do'n t-sliabh.</w:t>
      </w:r>
    </w:p>
    <w:p/>
    <w:p>
      <w:r xmlns:w="http://schemas.openxmlformats.org/wordprocessingml/2006/main">
        <w:t xml:space="preserve">Chaidh òrdachadh do na h-Israelich beinn Dhè a chumail naomh agus gun a bhith a 'beantainn ris, air neo thèid an clachadh no an losgadh.</w:t>
      </w:r>
    </w:p>
    <w:p/>
    <w:p>
      <w:r xmlns:w="http://schemas.openxmlformats.org/wordprocessingml/2006/main">
        <w:t xml:space="preserve">1: Is e naomhachd an t-slighe gu beatha, agus tha e cudromach prìomhachas a thoirt do laghan agus àitheantan Dhè.</w:t>
      </w:r>
    </w:p>
    <w:p/>
    <w:p>
      <w:r xmlns:w="http://schemas.openxmlformats.org/wordprocessingml/2006/main">
        <w:t xml:space="preserve">2: Feumaidh sinn aire a thoirt do bheinn naomh Dhè agus spèis a thoirt dha na crìochan a shuidhich e, agus gun a bhith gam briseadh.</w:t>
      </w:r>
    </w:p>
    <w:p/>
    <w:p>
      <w:r xmlns:w="http://schemas.openxmlformats.org/wordprocessingml/2006/main">
        <w:t xml:space="preserve">1: Mata 5: 17-20 - "Na smaoinich gu bheil mi air tighinn a chuir às don Lagh no na Fàidhean; cha tàinig mi airson cur às dhaibh ach airson an coileanadh. Airson gu fìrinneach, tha mi ag ràdh ribh, gus an tèid nèamh agus talamh seachad air falbh, cha'n e iota, no dot, a theid as an lagh gus an coimhlionar na h-uile nithe : Air an aobhar sin ge b'e neach a shocraicheas aon do na h-aitheantaibh so a's lugha, agus a theagaisgeas do mhuinntir eile an ni ceudna a dheanamh, goirear an duine a's lugha dheth ann an rioghachd neimh, ach ge b'e neach a ni. goirear mor dhiubh ann an rioghachd neimh : oir a ta mi ag radh ribh, Mur toir bhur fireantachd-sa thairis air fireantachd nan sgriobhaichean agus nam Phairiseach, nach teid sibh a stigh do rioghachd neimh."</w:t>
      </w:r>
    </w:p>
    <w:p/>
    <w:p>
      <w:r xmlns:w="http://schemas.openxmlformats.org/wordprocessingml/2006/main">
        <w:t xml:space="preserve">2: Eabhraidhich 12: 18-24 - “Oir cha tàinig thu chun na dh’ fhaodar suathadh, teine dealrach, agus dorchadas, agus gruaim agus doineann agus fuaim trombaid agus guth a thug air na faclan aige an luchd-èisteachd a bhith ag iarraidh gun a bhith nas fhaide. labhradh riu : oir cha b'urrainn iad an ordugh a thugadh seachad, Ma bheanas eadhon ainmhidh ris an t-sliabh, clachar e : Gu deimhin bha an sealladh a thubhairt Maois, Tha mi air chrith le h-eagal : ach tha sibhse air teachd a Sliabh Shioin, agus gu baile an Dè bheò, an lerusalem nèamhaidh, agus do ainglibh gun àireamh ann an cruinneachadh na feille, agus gu co-chruinneachadh nan ceud-ghin a tha air an àireamh air nèamh, agus gu Dia, breitheamh nan uile, agus gu spioradaibh nan na fìreanan air an deanamh foirfe, agus ri Iosa, eadar-mheadhonair a' choimhcheangail nuaidh, agus ris an fhuil chrith a labhras focal a's fearr na fuil Abeil."</w:t>
      </w:r>
    </w:p>
    <w:p/>
    <w:p>
      <w:r xmlns:w="http://schemas.openxmlformats.org/wordprocessingml/2006/main">
        <w:t xml:space="preserve">Ecsodus 19:14 Agus chaidh Maois sìos on t‑sliabh a dh’ionnsaigh an t‑sluaigh, agus naomhaich e an sluagh; agus nigh iad an eudach.</w:t>
      </w:r>
    </w:p>
    <w:p/>
    <w:p>
      <w:r xmlns:w="http://schemas.openxmlformats.org/wordprocessingml/2006/main">
        <w:t xml:space="preserve">Bha sluagh Israeil air an naomhachadh agus air an glanadh le bhith a’ nighe an cuid aodaich mar ullachadh airson coinneachadh ri Dia.</w:t>
      </w:r>
    </w:p>
    <w:p/>
    <w:p>
      <w:r xmlns:w="http://schemas.openxmlformats.org/wordprocessingml/2006/main">
        <w:t xml:space="preserve">1. " Ar n-ionnlad fein fa chomhair Dia."</w:t>
      </w:r>
    </w:p>
    <w:p/>
    <w:p>
      <w:r xmlns:w="http://schemas.openxmlformats.org/wordprocessingml/2006/main">
        <w:t xml:space="preserve">2. " Air ar glanadh fèin tre aithreachas"</w:t>
      </w:r>
    </w:p>
    <w:p/>
    <w:p>
      <w:r xmlns:w="http://schemas.openxmlformats.org/wordprocessingml/2006/main">
        <w:t xml:space="preserve">1. Mata 3:4-6 - Agus chunnacas Eòin Baiste anns an fhàsach, a' searmonachadh baisteadh an aithreachais a‑chum maitheanas pheacaidhean.</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Ecsodus 19:15 Agus thubhairt e ris an t‑sluagh, Bithibh deas air aghaidh an treas là: na tigibh am ionnsaigh ur mnathan.</w:t>
      </w:r>
    </w:p>
    <w:p/>
    <w:p>
      <w:r xmlns:w="http://schemas.openxmlformats.org/wordprocessingml/2006/main">
        <w:t xml:space="preserve">Dh'àithn Dia do mhuinntir Israeil ullachadh airson an treas latha agus thuirt e riutha gun a thighinn faisg air am mnathan.</w:t>
      </w:r>
    </w:p>
    <w:p/>
    <w:p>
      <w:r xmlns:w="http://schemas.openxmlformats.org/wordprocessingml/2006/main">
        <w:t xml:space="preserve">1. Beatha naomh a bhi beò : ag ionnsachadh o mhuinntir Israeil</w:t>
      </w:r>
    </w:p>
    <w:p/>
    <w:p>
      <w:r xmlns:w="http://schemas.openxmlformats.org/wordprocessingml/2006/main">
        <w:t xml:space="preserve">2. Umhlachd do Dhia agus a Chudthrom</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Deuteronomi 6:4-5 - Eisd, O Israeil: Is aon an Tighearna ar Dia, an Tighearna. Gràdhaich an Tighearna do Dhia le d’ uile chridhe, agus le d’ uile anam, agus le d’ uile neart.</w:t>
      </w:r>
    </w:p>
    <w:p/>
    <w:p>
      <w:r xmlns:w="http://schemas.openxmlformats.org/wordprocessingml/2006/main">
        <w:t xml:space="preserve">Ecsodus 19:16 Agus thàrladh air an treas là den mhadainn, gu robh tairneanach agus dealanaich, agus neul tiugh air an t‑sliabh, agus fuaim na trompaid ro àrd; air chor as gu'n do chriothnaich an sluagh uile a bha sa' champ.</w:t>
      </w:r>
    </w:p>
    <w:p/>
    <w:p>
      <w:r xmlns:w="http://schemas.openxmlformats.org/wordprocessingml/2006/main">
        <w:t xml:space="preserve">Thug an treas là den Ecsodus tàirneanaich, dealanaich, neul tiugh, agus glaodh trompaid àrd a thug air a h-uile duine sa champ a bhith air chrith.</w:t>
      </w:r>
    </w:p>
    <w:p/>
    <w:p>
      <w:r xmlns:w="http://schemas.openxmlformats.org/wordprocessingml/2006/main">
        <w:t xml:space="preserve">1. Guth Dhè : Ag èisdeachd agus a' freagairt a ghairm</w:t>
      </w:r>
    </w:p>
    <w:p/>
    <w:p>
      <w:r xmlns:w="http://schemas.openxmlformats.org/wordprocessingml/2006/main">
        <w:t xml:space="preserve">2. Cumhachd Dhè agus an Eagal 'na làthair</w:t>
      </w:r>
    </w:p>
    <w:p/>
    <w:p>
      <w:r xmlns:w="http://schemas.openxmlformats.org/wordprocessingml/2006/main">
        <w:t xml:space="preserve">1. Deuteronomi 4:24, "Oir tha an Tighearna do Dhia na theine caithteach, eadhon Dia eudmhor."</w:t>
      </w:r>
    </w:p>
    <w:p/>
    <w:p>
      <w:r xmlns:w="http://schemas.openxmlformats.org/wordprocessingml/2006/main">
        <w:t xml:space="preserve">2. Salm 29:3-9, “Tha guth an Tighearna air na h‑uisgeachan; nì Dia na glòire tàirneanach; tha an Tighearna air mòran uisgeachan. Tha guth an Tighearna cumhachdach; tha guth an Tighearna làn de mhòrachd. Brisidh guth an Tighearna na seudair; seadh, brisidh an Tighearna seudair Lebanoin, bheir e orra leum mar laogh; Lebanon agus Sirion mar aon-adharcach òg: Bidh guth an Tighearna a’ roinn nan lasraichean teine. crathaidh guth an Tighearna am fàsach; crathaidh an Tighearna fàsach Chadeis; bheir guth an Tighearna air na h‑èildean laogh a laogh, agus cuiridh e a‑mach na coilltean: agus na theampall labhraidh gach neach air a ghlòir.”</w:t>
      </w:r>
    </w:p>
    <w:p/>
    <w:p>
      <w:r xmlns:w="http://schemas.openxmlformats.org/wordprocessingml/2006/main">
        <w:t xml:space="preserve">Ecsodus 19:17 Agus thug Maois a‑mach an sluagh as a’ champ an coinneamh Dhè; agus sheas iad aig iochdar an t-slèibh.</w:t>
      </w:r>
    </w:p>
    <w:p/>
    <w:p>
      <w:r xmlns:w="http://schemas.openxmlformats.org/wordprocessingml/2006/main">
        <w:t xml:space="preserve">Thug Maois an sluagh a‑mach as a’ champ gu bonn sliabh Shinai, an coinneamh Dhè.</w:t>
      </w:r>
    </w:p>
    <w:p/>
    <w:p>
      <w:r xmlns:w="http://schemas.openxmlformats.org/wordprocessingml/2006/main">
        <w:t xml:space="preserve">1. A' gèilleadh do ghairm Dhè : Eisimpleir Mhaois</w:t>
      </w:r>
    </w:p>
    <w:p/>
    <w:p>
      <w:r xmlns:w="http://schemas.openxmlformats.org/wordprocessingml/2006/main">
        <w:t xml:space="preserve">2. Ag earbsa Stiùireadh Dhè anns an Fhàsach</w:t>
      </w:r>
    </w:p>
    <w:p/>
    <w:p>
      <w:r xmlns:w="http://schemas.openxmlformats.org/wordprocessingml/2006/main">
        <w:t xml:space="preserve">1. Isaiah 40:31 - "ach ath-nuadhaichidh iadsan a tha an dòchas anns an Tighearna an neart. Eiridh iad suas mar iolairean air sgiathan; ruithidh iad agus chan fhàs iad sgìth, coisichidh iad agus cha bhi iad fann."</w:t>
      </w:r>
    </w:p>
    <w:p/>
    <w:p>
      <w:r xmlns:w="http://schemas.openxmlformats.org/wordprocessingml/2006/main">
        <w:t xml:space="preserve">2. Eabhraidhich 12: 18-19 - “Cha tàinig thu gu beinn ris am faodar beantainn agus a tha a’ lasadh le teine; gu dorchadas, gu dorchadas, agus gu stoirm; ri sèideadh trombaid, no ri leithid de ghuth a’ bruidhinn bhriathran ris an fheadhainn a chuala ghuidh e nach labhradh tuilleadh riu."</w:t>
      </w:r>
    </w:p>
    <w:p/>
    <w:p>
      <w:r xmlns:w="http://schemas.openxmlformats.org/wordprocessingml/2006/main">
        <w:t xml:space="preserve">Ecsodus 19:18 Agus bha sliabh Shinai gu lèir na dheataich, a chionn gun tàinig an Tighearna a‑nuas air ann an teine: agus dh’èirich a dheatach suas mar dheataich àmhuinn, agus chriothnaich an sliabh uile gu mòr.</w:t>
      </w:r>
    </w:p>
    <w:p/>
    <w:p>
      <w:r xmlns:w="http://schemas.openxmlformats.org/wordprocessingml/2006/main">
        <w:t xml:space="preserve">Thàinig an Tighearna sìos gu sliabh Shinai ann an teine agus deatach, a’ toirt air a’ bheinn crith.</w:t>
      </w:r>
    </w:p>
    <w:p/>
    <w:p>
      <w:r xmlns:w="http://schemas.openxmlformats.org/wordprocessingml/2006/main">
        <w:t xml:space="preserve">1. Tha làthaireachd Dhè Cumhachdach agus Neo-sheasmhach</w:t>
      </w:r>
    </w:p>
    <w:p/>
    <w:p>
      <w:r xmlns:w="http://schemas.openxmlformats.org/wordprocessingml/2006/main">
        <w:t xml:space="preserve">2. Gairm gu Seasamh ann an Ioghnadh an Tighearna</w:t>
      </w:r>
    </w:p>
    <w:p/>
    <w:p>
      <w:r xmlns:w="http://schemas.openxmlformats.org/wordprocessingml/2006/main">
        <w:t xml:space="preserve">1. Isaiah 64:1-3</w:t>
      </w:r>
    </w:p>
    <w:p/>
    <w:p>
      <w:r xmlns:w="http://schemas.openxmlformats.org/wordprocessingml/2006/main">
        <w:t xml:space="preserve">2. Salm 18:7-15</w:t>
      </w:r>
    </w:p>
    <w:p/>
    <w:p>
      <w:r xmlns:w="http://schemas.openxmlformats.org/wordprocessingml/2006/main">
        <w:t xml:space="preserve">Ecsodus 19:19 Agus nuair a shèid fuaim na trompaid fada, agus a dh’fhàs e na bu làidire, agus na b’airde, labhair Maois, agus fhreagair Dia e le guth.</w:t>
      </w:r>
    </w:p>
    <w:p/>
    <w:p>
      <w:r xmlns:w="http://schemas.openxmlformats.org/wordprocessingml/2006/main">
        <w:t xml:space="preserve">Bhruidhinn Maois ri Dia agus fhreagair Dia e le fuaim trompaid àrd agus cumhachdach.</w:t>
      </w:r>
    </w:p>
    <w:p/>
    <w:p>
      <w:r xmlns:w="http://schemas.openxmlformats.org/wordprocessingml/2006/main">
        <w:t xml:space="preserve">1. Cumhachd na h-ùrnuigh : Tuig Neart ar Guth maille ri Dia</w:t>
      </w:r>
    </w:p>
    <w:p/>
    <w:p>
      <w:r xmlns:w="http://schemas.openxmlformats.org/wordprocessingml/2006/main">
        <w:t xml:space="preserve">2. Glacadh gairm Dhe : Eisdeadh a ghuth am measg an Fhuinn</w:t>
      </w:r>
    </w:p>
    <w:p/>
    <w:p>
      <w:r xmlns:w="http://schemas.openxmlformats.org/wordprocessingml/2006/main">
        <w:t xml:space="preserve">1. Seumas 5:16 Mar sin, aidichibh ur peacaidhean dha chèile, agus dèanaibh ùrnaigh airson a chèile, airson 's gum bi sibh air ur slànachadh. Tha cumhachd mòr aig ùrnaigh duine ionraic mar a tha i ag obair.</w:t>
      </w:r>
    </w:p>
    <w:p/>
    <w:p>
      <w:r xmlns:w="http://schemas.openxmlformats.org/wordprocessingml/2006/main">
        <w:t xml:space="preserve">2. Salm 95:6 O thigibh, dèanamaid adhradh agus cromadh sìos; deanamaid ar glùinibh an làthair an Tighearna, ar Cruithear !</w:t>
      </w:r>
    </w:p>
    <w:p/>
    <w:p>
      <w:r xmlns:w="http://schemas.openxmlformats.org/wordprocessingml/2006/main">
        <w:t xml:space="preserve">Ecsodus 19:20 Agus thàinig an Tighearna a‑nuas air sliabh Shinai, air mullach an t‑slèibh: agus ghairm an Tighearna Maois suas gu mullach an t‑slèibh. agus chaidh Maois suas.</w:t>
      </w:r>
    </w:p>
    <w:p/>
    <w:p>
      <w:r xmlns:w="http://schemas.openxmlformats.org/wordprocessingml/2006/main">
        <w:t xml:space="preserve">Chaidh làthaireachd Dhè fhoillseachadh do Mhaois aig mullach Beinn Shinai.</w:t>
      </w:r>
    </w:p>
    <w:p/>
    <w:p>
      <w:r xmlns:w="http://schemas.openxmlformats.org/wordprocessingml/2006/main">
        <w:t xml:space="preserve">1. Cumhachd làthaireachd Dhè nar beatha</w:t>
      </w:r>
    </w:p>
    <w:p/>
    <w:p>
      <w:r xmlns:w="http://schemas.openxmlformats.org/wordprocessingml/2006/main">
        <w:t xml:space="preserve">2. Cudromachd Beinn Shinai ann am plana Dhè</w:t>
      </w:r>
    </w:p>
    <w:p/>
    <w:p>
      <w:r xmlns:w="http://schemas.openxmlformats.org/wordprocessingml/2006/main">
        <w:t xml:space="preserve">1. Isaiah 6:1-5 - Sealladh an fhàidh Isaiah air an Tighearna anns an teampall</w:t>
      </w:r>
    </w:p>
    <w:p/>
    <w:p>
      <w:r xmlns:w="http://schemas.openxmlformats.org/wordprocessingml/2006/main">
        <w:t xml:space="preserve">2. Salm 11:4 - Tha an Tighearna na theampall naomh; tha righ-chaithir an Tighearna air neamh.</w:t>
      </w:r>
    </w:p>
    <w:p/>
    <w:p>
      <w:r xmlns:w="http://schemas.openxmlformats.org/wordprocessingml/2006/main">
        <w:t xml:space="preserve">Ecsodus 19:21 Agus thubhairt an Tighearna ri Maois, Imich sìos, thoir àithne don t‑sluagh, air eagal gum bris iad a‑steach a dh’ionnsaigh an Tighearna a dh’amharc, agus gun sgriosar mòran dhiubh.</w:t>
      </w:r>
    </w:p>
    <w:p/>
    <w:p>
      <w:r xmlns:w="http://schemas.openxmlformats.org/wordprocessingml/2006/main">
        <w:t xml:space="preserve">Dh'àithn an Tighearna do Mhaois rabhadh a thoirt don t-sluagh gun a bhith a 'tighinn ro fhaisg air a' bheinn, no gum bàsaich iad.</w:t>
      </w:r>
    </w:p>
    <w:p/>
    <w:p>
      <w:r xmlns:w="http://schemas.openxmlformats.org/wordprocessingml/2006/main">
        <w:t xml:space="preserve">1. Na dean deuchainn air Foighidinn Dhè</w:t>
      </w:r>
    </w:p>
    <w:p/>
    <w:p>
      <w:r xmlns:w="http://schemas.openxmlformats.org/wordprocessingml/2006/main">
        <w:t xml:space="preserve">2. Is Dia tròcair agus ceartais an Tighearna</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Ecsodus 19:22 Agus mar an ceudna naomhaichear na sagartan, a thig dlùth don Tighearna, iad fhèin, air eagal gum bris an Tighearna a‑mach orra.</w:t>
      </w:r>
    </w:p>
    <w:p/>
    <w:p>
      <w:r xmlns:w="http://schemas.openxmlformats.org/wordprocessingml/2006/main">
        <w:t xml:space="preserve">Tha an Tighearna ag àithneadh do na sagartan iad fhèin a naomhachadh gus nach bris an Tighearna a‑mach orra.</w:t>
      </w:r>
    </w:p>
    <w:p/>
    <w:p>
      <w:r xmlns:w="http://schemas.openxmlformats.org/wordprocessingml/2006/main">
        <w:t xml:space="preserve">1. Cudthrom an naomhachaidh</w:t>
      </w:r>
    </w:p>
    <w:p/>
    <w:p>
      <w:r xmlns:w="http://schemas.openxmlformats.org/wordprocessingml/2006/main">
        <w:t xml:space="preserve">2. Cumhachd feirge Dhè</w:t>
      </w:r>
    </w:p>
    <w:p/>
    <w:p>
      <w:r xmlns:w="http://schemas.openxmlformats.org/wordprocessingml/2006/main">
        <w:t xml:space="preserve">1. Eabhraidhich 12:14 - Dèan gach oidhirp a bhith beò ann an sìth leis a h-uile duine agus a bhith naomh; gun naomhachd chan fhaic neach air bith an Tighearna.</w:t>
      </w:r>
    </w:p>
    <w:p/>
    <w:p>
      <w:r xmlns:w="http://schemas.openxmlformats.org/wordprocessingml/2006/main">
        <w:t xml:space="preserve">2. 1 Corintianaich 10:11 - A-nis tha na rudan seo a thachair dhaibh mar eisimpleir, ach bha iad sgrìobhte sìos airson ar teagasg, air a bheil deireadh nan linntean air tighinn.</w:t>
      </w:r>
    </w:p>
    <w:p/>
    <w:p>
      <w:r xmlns:w="http://schemas.openxmlformats.org/wordprocessingml/2006/main">
        <w:t xml:space="preserve">Ecsodus 19:23 Agus thubhairt Maois ris an Tighearna, Chan urrainn an sluagh teachd a‑nìos do shliabh Shinai: oir thug thu àithne dhuinn, ag ràdh, Cuir crìochan mun t‑sliabh, agus naomhaich e.</w:t>
      </w:r>
    </w:p>
    <w:p/>
    <w:p>
      <w:r xmlns:w="http://schemas.openxmlformats.org/wordprocessingml/2006/main">
        <w:t xml:space="preserve">Dh’àithn an Tighearna do Mhaois crìochan a chur timcheall sliabh Shinai, agus a naomhachadh.</w:t>
      </w:r>
    </w:p>
    <w:p/>
    <w:p>
      <w:r xmlns:w="http://schemas.openxmlformats.org/wordprocessingml/2006/main">
        <w:t xml:space="preserve">1. Cudromach nan Crìochan nar Beatha</w:t>
      </w:r>
    </w:p>
    <w:p/>
    <w:p>
      <w:r xmlns:w="http://schemas.openxmlformats.org/wordprocessingml/2006/main">
        <w:t xml:space="preserve">2. An Naomhachd mu Shuidheachadh Aite air son Adhraidh</w:t>
      </w:r>
    </w:p>
    <w:p/>
    <w:p>
      <w:r xmlns:w="http://schemas.openxmlformats.org/wordprocessingml/2006/main">
        <w:t xml:space="preserve">1. Salm 99:5 - "Ardaich an Tighearna ar Dia; dèan adhradh aig stol a choise! Tha e naomh!"</w:t>
      </w:r>
    </w:p>
    <w:p/>
    <w:p>
      <w:r xmlns:w="http://schemas.openxmlformats.org/wordprocessingml/2006/main">
        <w:t xml:space="preserve">2. Ròmanaich 12:1-2 -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Ecsodus 19:24 Agus thubhairt an Tighearna ris, Imich, falbh sìos, agus thig a‑nìos thu fhèin, agus Aaron maille riut: ach na briseadh na sagartan agus an sluagh a‑steach gu teachd a‑nìos a dh’ionnsaigh an Tighearna, air eagal gum bris e Am Bìoball Iomraidh Gàidhlig 2017 (ABIG) Download The Bible App Now mach orra.</w:t>
      </w:r>
    </w:p>
    <w:p/>
    <w:p>
      <w:r xmlns:w="http://schemas.openxmlformats.org/wordprocessingml/2006/main">
        <w:t xml:space="preserve">Tha Dia ag àithneadh do Mhaois agus do Aaron a dhol suas gu sliabh Shinai, ach tha e a’ toirt rabhadh dhaibh gun a bhith a’ leigeil leis an t-sluagh agus na sagartan briseadh a-steach gu làthaireachd an Tighearna.</w:t>
      </w:r>
    </w:p>
    <w:p/>
    <w:p>
      <w:r xmlns:w="http://schemas.openxmlformats.org/wordprocessingml/2006/main">
        <w:t xml:space="preserve">1. A' cumail ri àitheantan Dhè: Leasan bho Ecsodus 19:24</w:t>
      </w:r>
    </w:p>
    <w:p/>
    <w:p>
      <w:r xmlns:w="http://schemas.openxmlformats.org/wordprocessingml/2006/main">
        <w:t xml:space="preserve">2. A bhith Dìleas do Stiùiridhean Dhè: Eisimpleir bho Ecsodus 19:24</w:t>
      </w:r>
    </w:p>
    <w:p/>
    <w:p>
      <w:r xmlns:w="http://schemas.openxmlformats.org/wordprocessingml/2006/main">
        <w:t xml:space="preserve">1 Deuteronomi 5:22-24 Na briathran seo labhair an Tighearna ri ur co-chruinneachadh uile air an t-sliabh a-mach à meadhon an teine, an neul, agus an dorchadas tiugh, le guth àrd; agus cha do chuir e tuilleadh ris. Agus sgrìobh e iad air dà chlàr chloiche, agus thug e dhòmhsa iad. Agus co luath is a chuala sibh an guth à meadhon an dorchadais, am feadh a bha a’ bheinn a’ lasadh le teine, thàinig sibh am fagas dhòmhsa, uile cheannardan ur treubhan, agus ur seanairean.</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Ecsodus 19:25 Agus chaidh Maois sìos a dh’ionnsaigh an t‑sluaigh, agus labhair e riu.</w:t>
      </w:r>
    </w:p>
    <w:p/>
    <w:p>
      <w:r xmlns:w="http://schemas.openxmlformats.org/wordprocessingml/2006/main">
        <w:t xml:space="preserve">Labhair Maois ris an t‑sluagh a dh’ innse dhaibh àitheantan an Tighearna.</w:t>
      </w:r>
    </w:p>
    <w:p/>
    <w:p>
      <w:r xmlns:w="http://schemas.openxmlformats.org/wordprocessingml/2006/main">
        <w:t xml:space="preserve">1. Bithibh umhal do'n Tighearna agus d'a àitheantaibh</w:t>
      </w:r>
    </w:p>
    <w:p/>
    <w:p>
      <w:r xmlns:w="http://schemas.openxmlformats.org/wordprocessingml/2006/main">
        <w:t xml:space="preserve">2. Eisdibh riu-san a ta labhairt ann an Ainm an Tighearna</w:t>
      </w:r>
    </w:p>
    <w:p/>
    <w:p>
      <w:r xmlns:w="http://schemas.openxmlformats.org/wordprocessingml/2006/main">
        <w:t xml:space="preserve">1. Eòin 14:15-17 “Ma ghràdhaicheas sibh mise, cumaidh sibh m’ àitheantan. Agus iarraidh mise air an Athair, agus bheir e dhuibh Fear-cuideachaidh eile, a bhith maille ribh gu bràth, eadhon Spiorad na fìrinn, a tha air an t‑saoghal. cha'n urrainn e ghabhail, a chionn nach 'eil e 'ga fhaicinn, no as aithne dha : Is aithne dhuibh e, oir tha e a chòmhnuidh maille ribh, agus bithidh e annaibh.</w:t>
      </w:r>
    </w:p>
    <w:p/>
    <w:p>
      <w:r xmlns:w="http://schemas.openxmlformats.org/wordprocessingml/2006/main">
        <w:t xml:space="preserve">2. Ephesianaich 6:1-3 “A chlann, bithibh umhail dur pàrantan anns an Tighearna, oir tha seo ceart. Thoir urram dhad athair agus dhad mhàthair (is i seo a’ chiad àithne le gealladh), airson gun èirich gu math dhut, agus gun tèid thu gu math. fuireach fada 's an tir.</w:t>
      </w:r>
    </w:p>
    <w:p/>
    <w:p>
      <w:r xmlns:w="http://schemas.openxmlformats.org/wordprocessingml/2006/main">
        <w:t xml:space="preserve">Faodar geàrr-chunntas a dhèanamh air Ecsodus 20 ann an trì paragrafan mar a leanas, le rannan comharraichte:</w:t>
      </w:r>
    </w:p>
    <w:p/>
    <w:p>
      <w:r xmlns:w="http://schemas.openxmlformats.org/wordprocessingml/2006/main">
        <w:t xml:space="preserve">Paragraf 1: Ann an Ecsodus 20: 1-11, tha Dia a’ bruidhinn ri Maois agus ri clann Israeil bho shliabh Shinai. Tha e a’ tòiseachadh le bhith a’ cur an cèill nan Deich Àithntean, a tha nan laghan moralta stèidheil dha na daoine aige. Tha na h-àitheantan a’ gabhail a-steach stiùireadh a bhith ag adhradh don Tighearna a-mhàin, gun a bhith a’ dèanamh no ag adhradh iodhalan, gun a bhith a’ gabhail ainm Dhè gu dìomhain, agus latha na sàbaid a choimhead mar latha fois agus adhraidh. Tha na h-àitheantan sin a’ cur cuideam air cho cudromach sa tha dìlseachd shònraichte do Dhia agus urram ceart dha ainm.</w:t>
      </w:r>
    </w:p>
    <w:p/>
    <w:p>
      <w:r xmlns:w="http://schemas.openxmlformats.org/wordprocessingml/2006/main">
        <w:t xml:space="preserve">Paragraf 2: A’ leantainn ann an Ecsodus 20:12-17, tha Dia a’ toirt tuilleadh àitheantan a bhuineas do dhàimhean daonna. Tha e ag àithneadh do na h-Israelich urram a thoirt do am pàrantan, a' toirmeasg murt, adhaltranas, goid, fianais bhreugach an aghaidh dhaoine eile, agus sanntach dè a bhuineas do dhaoine eile. Bidh na h-àithnean sin a’ stèidheachadh phrionnsapalan ceartas agus ionracas taobh a-staigh a’ chomainn a’ brosnachadh spèis do dhaoine ùghdarrais leithid pàrantan agus aig an aon àm a’ toirmeasg gnìomhan cronail a dh’ ionnsaigh feadhainn eile leithid a bhith a’ laighe no a’ miannachadh na tha còir aig cuideigin eile.</w:t>
      </w:r>
    </w:p>
    <w:p/>
    <w:p>
      <w:r xmlns:w="http://schemas.openxmlformats.org/wordprocessingml/2006/main">
        <w:t xml:space="preserve">Paragraf 3: Ann an Ecsodus 20: 18-26 , às deidh dha na tàirneanach a chluinntinn agus an dealanach fhaicinn air Beinn Shinai nuair a dh’ fhoillsich Dia na Deich Àithntean tha na daoine air an lìonadh le eagal agus ag iarraidh air Maois a bhith na eadar-mheadhanair eadar iad fhèin agus Dia. Tha iad a’ cur an cèill am miann gum faigheadh Maois a-mhàin stiùireadh diadhaidh leis gu bheil eagal orra gum faodadh conaltradh dìreach leis an Tighearna an sgrios. Tha Maois a’ toirt misneachd dhaibh gu bheil an taisbeanadh cumhachd seo gu bhith a’ brosnachadh urraim ach gun a bhith a’ dèanamh cron orra. A bharrachd air an sin, tha Dia a’ toirt seachad stiùireadh a thaobh altairean a chaidh a dhèanamh dha a’ dèanamh cinnteach gu bheil iad air an togail gun a bhith a’ cleachdadh innealan a rinn daoine gus nach truailleadh iad.</w:t>
      </w:r>
    </w:p>
    <w:p/>
    <w:p>
      <w:r xmlns:w="http://schemas.openxmlformats.org/wordprocessingml/2006/main">
        <w:t xml:space="preserve">Ann an geàrr-chunntas:</w:t>
      </w:r>
    </w:p>
    <w:p>
      <w:r xmlns:w="http://schemas.openxmlformats.org/wordprocessingml/2006/main">
        <w:t xml:space="preserve">Tha Exodus 20 a’ taisbeanadh:</w:t>
      </w:r>
    </w:p>
    <w:p>
      <w:r xmlns:w="http://schemas.openxmlformats.org/wordprocessingml/2006/main">
        <w:t xml:space="preserve">Dia ag searmonachadh Deich aitheantan o shliabh Shinai ;</w:t>
      </w:r>
    </w:p>
    <w:p>
      <w:r xmlns:w="http://schemas.openxmlformats.org/wordprocessingml/2006/main">
        <w:t xml:space="preserve">cuideam air adhradh a-mhàin don Tighearna;</w:t>
      </w:r>
    </w:p>
    <w:p>
      <w:r xmlns:w="http://schemas.openxmlformats.org/wordprocessingml/2006/main">
        <w:t xml:space="preserve">Stiùireadh mu dheidhinn cumail na Sàbaid.</w:t>
      </w:r>
    </w:p>
    <w:p/>
    <w:p>
      <w:r xmlns:w="http://schemas.openxmlformats.org/wordprocessingml/2006/main">
        <w:t xml:space="preserve">Àithntean a thaobh dàimhean daonna;</w:t>
      </w:r>
    </w:p>
    <w:p>
      <w:r xmlns:w="http://schemas.openxmlformats.org/wordprocessingml/2006/main">
        <w:t xml:space="preserve">Brosnachadh urram do phàrantan; toirmeasg an aghaidh mort, adhaltrannais, goid, fianuis bhrèige, sannt ;</w:t>
      </w:r>
    </w:p>
    <w:p>
      <w:r xmlns:w="http://schemas.openxmlformats.org/wordprocessingml/2006/main">
        <w:t xml:space="preserve">Stèidheachadh phrionnsabalan a 'stiùireadh giùlan dìreach taobh a-staigh comann-sòisealta.</w:t>
      </w:r>
    </w:p>
    <w:p/>
    <w:p>
      <w:r xmlns:w="http://schemas.openxmlformats.org/wordprocessingml/2006/main">
        <w:t xml:space="preserve">Freagairt eagallach dhaoine a 'faicinn foillseachadh diadhaidh aig Beinn Shinai;</w:t>
      </w:r>
    </w:p>
    <w:p>
      <w:r xmlns:w="http://schemas.openxmlformats.org/wordprocessingml/2006/main">
        <w:t xml:space="preserve">Iarrtas air eadar-mheadhonair Mhaois eadar iadsan agus Dia ;</w:t>
      </w:r>
    </w:p>
    <w:p>
      <w:r xmlns:w="http://schemas.openxmlformats.org/wordprocessingml/2006/main">
        <w:t xml:space="preserve">Misneachadh o Mhaois a thaobh an adhbhair air cùl an taisbeanaidh; stiùiridhean a thaobh altairean.</w:t>
      </w:r>
    </w:p>
    <w:p/>
    <w:p>
      <w:r xmlns:w="http://schemas.openxmlformats.org/wordprocessingml/2006/main">
        <w:t xml:space="preserve">Tha a’ chaibideil seo a’ comharrachadh àm fìor chudromach ann an eachdraidh Israel nuair a chaidh na Deich Àithntean a thoirt seachad aig Mount Sinai far a bheil laghan moralta diadhaidh air am foillseachadh am measg seann cho-theacs an Ear an Ear a’ cur cuideam air dleastanasan cùmhnantail ceangailte gu dlùth ri giùlan beusanta gu tric co-cheangailte ri tachartasan naomha a’ toirt a-steach conaltradh eadar diadhachd (an Tighearna) air a riochdachadh. tro dhaoine taghte (Israel) air an comharrachadh le figearan mar Maois a’ frithealadh mar eadar-mheadhanair, eadar-mheadhanach a’ cumadh dearbh-aithne coitcheann stèidhichte taobh a-staigh seann traidiseanan creideimh a chaidh fhaicinn air feadh na sgìre aig an àm sin a’ nochdadh measgachadh de iongnadh, eagal a dh’fhiosraich Israelich aig tachartasan anns an robh uinneanan os-nàdarrach a’ togail fhreagairtean ceangailte gu dlùth ri urram, ùmhlachd fhad ‘s a tha e a’ daingneachadh cudrom air cumail ri prionnsapalan moralta a tha a’ riaghladh gach cuid diadhachd cràbhach, cleachdaidhean adhraidh còmhla ri eadar-obrachaidhean sòisealta taobh a-staigh coimhearsnachd nas fharsainge a’ gabhail a-steach cuspairean mar aon-diadhachd, aonaranachd ceangailte gu dlùth ri dàimh cùmhnantail a’ ceangal dhaoine taghte ri chèile fo ùghdarras diadhaidh a tha ag amas air adhbharan a choileanadh a’ cumadh cinn-uidhe coitcheann a’ gabhail a-steach bun-bheachdan co-cheangailte ri ceartas, fìreantachd a’ frithealadh mar cholbhan a’ toirt taic do shunnd coimhearsnachd am measg òrdugh cosmach nas fharsainge a’ nochdadh seann shealladh an t-saoghail faisg air an Ear a’ fiosrachadh frèam aithris a’ Bhìobaill a thaobh dàimh eadar daonnachd, diadhachd</w:t>
      </w:r>
    </w:p>
    <w:p/>
    <w:p>
      <w:r xmlns:w="http://schemas.openxmlformats.org/wordprocessingml/2006/main">
        <w:t xml:space="preserve">Ecsodus 20:1 Agus labhair Dia na briathran seo uile, ag ràdh,</w:t>
      </w:r>
    </w:p>
    <w:p/>
    <w:p>
      <w:r xmlns:w="http://schemas.openxmlformats.org/wordprocessingml/2006/main">
        <w:t xml:space="preserve">Thug Dia na Deich Àithntean do shluagh Israel gus an cuideachadh le bhith beò gu ceart.</w:t>
      </w:r>
    </w:p>
    <w:p/>
    <w:p>
      <w:r xmlns:w="http://schemas.openxmlformats.org/wordprocessingml/2006/main">
        <w:t xml:space="preserve">1: Tha na Deich Àithntean fhathast buntainneach an-diugh agus faodar an cleachdadh mar stiùireadh airson beatha cheart a chaitheamh.</w:t>
      </w:r>
    </w:p>
    <w:p/>
    <w:p>
      <w:r xmlns:w="http://schemas.openxmlformats.org/wordprocessingml/2006/main">
        <w:t xml:space="preserve">2: Feumaidh sinn strì ri bhith beò a rèir nan Deich Àithntean gus an tuig sinn toil Dhè nas fheàrr.</w:t>
      </w:r>
    </w:p>
    <w:p/>
    <w:p>
      <w:r xmlns:w="http://schemas.openxmlformats.org/wordprocessingml/2006/main">
        <w:t xml:space="preserve">1: Mata 22: 37-40 - Gràdhaichidh tu an Tighearna do Dhia le d’ uile chridhe agus le d’ uile anam agus le d’ 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2: Ephesianaich 6:1-3 - A chlann, bithibh umhail dha ur pàrantan anns an Tighearna, oir tha seo ceart. Tabhair onoir do t'athair agus do d' mhathair (s i so a' cheud àithne le gealladh), chum gu'n èirich gu math leat, agus gu'm bi thu fada beò san tìr.</w:t>
      </w:r>
    </w:p>
    <w:p/>
    <w:p>
      <w:r xmlns:w="http://schemas.openxmlformats.org/wordprocessingml/2006/main">
        <w:t xml:space="preserve">Thug Dia na Deich Àithntean do shluagh Israel gus stiùireadh a thoirt seachad air mar as urrainn dhaibh beatha cheart a chaitheamh.</w:t>
      </w:r>
    </w:p>
    <w:p/>
    <w:p>
      <w:r xmlns:w="http://schemas.openxmlformats.org/wordprocessingml/2006/main">
        <w:t xml:space="preserve">Ecsodus 20:2 Is mise an Tighearna do Dhia, a thug a‑mach thu à tìr na h‑Eiphit, à taigh na daorsa.</w:t>
      </w:r>
    </w:p>
    <w:p/>
    <w:p>
      <w:r xmlns:w="http://schemas.openxmlformats.org/wordprocessingml/2006/main">
        <w:t xml:space="preserve">Tha Dia air clann Israeil a shaoradh bho thràillealachd san Èiphit agus chuir e nan cuimhne cho cudromach sa tha e urram a thoirt dha.</w:t>
      </w:r>
    </w:p>
    <w:p/>
    <w:p>
      <w:r xmlns:w="http://schemas.openxmlformats.org/wordprocessingml/2006/main">
        <w:t xml:space="preserve">1: Feumaidh sinn daonnan cuimhneachadh air dìlseachd an Tighearna dha na daoine aige agus feuchainn ri gèilleadh dha anns gach nì a nì sinn.</w:t>
      </w:r>
    </w:p>
    <w:p/>
    <w:p>
      <w:r xmlns:w="http://schemas.openxmlformats.org/wordprocessingml/2006/main">
        <w:t xml:space="preserve">2: Feumaidh sinn a bhith taingeil airson an do shaor Dia sinn bho ar daorsa agus a 'mholadh agus a' ghlòir a tha e airidh air a thoirt dha.</w:t>
      </w:r>
    </w:p>
    <w:p/>
    <w:p>
      <w:r xmlns:w="http://schemas.openxmlformats.org/wordprocessingml/2006/main">
        <w:t xml:space="preserve">Agus nuair a dh’fheòraicheas do mhac dhìot anns an àm ri teachd, ag ràdh, Ciod as ciall do na teisteanais, agus na reachdan, agus na breitheanais, a dh’àithn an Tighearna ar Dia dhut? An sin their thu rid mhac, Bu tràillean Phàraoh sinn anns an Eiphit; agus thug an Tighearna mach sinn as an Eiphit le làimh thrèin : agus nochd an Tighearna comharan agus iongantasan, mòr agus goirt, air an Eiphit, air Phàraoh, agus air a theaghlach uile, fa chomhair ar sùl.</w:t>
      </w:r>
    </w:p>
    <w:p/>
    <w:p>
      <w:r xmlns:w="http://schemas.openxmlformats.org/wordprocessingml/2006/main">
        <w:t xml:space="preserve">2: Isaiah 43: 1-3 - Ach a‑nis mar seo tha an Tighearna a chruthaich thu, O Iàcoib, agus esan a dhealbh thusa, O Israeil, na biodh eagal ort: oir shaor mise thu, ghairm mi thu air d’ainm; is leamsa thu. Nuair a shiùbhlas tu tro na h‑uisgeachan, bidh mise leat; agus tro na h‑aibhnichean, cha tèid iad thairis ort: nuair a choisicheas tu tron teine, cha loisgear thu; ni mo a lasas an lasair ort. Oir is mise an Tighearna do Dhia, Tì naomh Israeil, do Shlànaighear.</w:t>
      </w:r>
    </w:p>
    <w:p/>
    <w:p>
      <w:r xmlns:w="http://schemas.openxmlformats.org/wordprocessingml/2006/main">
        <w:t xml:space="preserve">Ecsodus 20:3 Na biodh diathan sam bith eile agad romham.</w:t>
      </w:r>
    </w:p>
    <w:p/>
    <w:p>
      <w:r xmlns:w="http://schemas.openxmlformats.org/wordprocessingml/2006/main">
        <w:t xml:space="preserve">Tha an earrann seo na àithne bho Dhia gun a bhith ag adhradh do dhiathan sam bith eile a bharrachd air.</w:t>
      </w:r>
    </w:p>
    <w:p/>
    <w:p>
      <w:r xmlns:w="http://schemas.openxmlformats.org/wordprocessingml/2006/main">
        <w:t xml:space="preserve">1. " Cudthrom a bhi fantuinn dìleas do Dhia"</w:t>
      </w:r>
    </w:p>
    <w:p/>
    <w:p>
      <w:r xmlns:w="http://schemas.openxmlformats.org/wordprocessingml/2006/main">
        <w:t xml:space="preserve">2. " Ag aithneachadh Dhè mar an t-aon Dia"</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Salm 96:5 - "Oir is iodhalan gun luach uile dhiathan nan cinneach, ach rinn an Tighearna na nèamhan."</w:t>
      </w:r>
    </w:p>
    <w:p/>
    <w:p>
      <w:r xmlns:w="http://schemas.openxmlformats.org/wordprocessingml/2006/main">
        <w:t xml:space="preserve">Ecsodus 20:4 Na dèan dhut fhèin dealbh snaidhte, no coslas sam bith a dh’aon nì a tha anns na nèamhan shuas, no air an talamh shìos, no a tha sna h‑uisgeachan fon talamh Am Bìoball Gàidhlig 1992 (ABG1992) Download The Bible App Now</w:t>
      </w:r>
    </w:p>
    <w:p/>
    <w:p>
      <w:r xmlns:w="http://schemas.openxmlformats.org/wordprocessingml/2006/main">
        <w:t xml:space="preserve">Tha am Bìoball a’ toirt rabhadh dhuinn gun a bhith a’ cruthachadh riochdachaidhean corporra de Dhia.</w:t>
      </w:r>
    </w:p>
    <w:p/>
    <w:p>
      <w:r xmlns:w="http://schemas.openxmlformats.org/wordprocessingml/2006/main">
        <w:t xml:space="preserve">1. Adhradh a mhàin do Dhia, agus cha'n e iodholan.</w:t>
      </w:r>
    </w:p>
    <w:p/>
    <w:p>
      <w:r xmlns:w="http://schemas.openxmlformats.org/wordprocessingml/2006/main">
        <w:t xml:space="preserve">2. Na bithibh air bhur mealladh le diathan brèige.</w:t>
      </w:r>
    </w:p>
    <w:p/>
    <w:p>
      <w:r xmlns:w="http://schemas.openxmlformats.org/wordprocessingml/2006/main">
        <w:t xml:space="preserve">1. Ieremiah 10:5 - Oir is dìomhanas cleachdaidhean nan cinneach; oir gearraidh neach craobh as a' choille, obair làmh an fhir-oibre leis an tuagh.</w:t>
      </w:r>
    </w:p>
    <w:p/>
    <w:p>
      <w:r xmlns:w="http://schemas.openxmlformats.org/wordprocessingml/2006/main">
        <w:t xml:space="preserve">2. Mata 4:10 - An sin thuirt Iosa ris, Air falbh leat, a Shatain! Oir tha e sgrìobhte, Bheir thu adhradh don Tighearna do Dhia, agus dhàsan na aonar nì thu seirbhis.</w:t>
      </w:r>
    </w:p>
    <w:p/>
    <w:p>
      <w:r xmlns:w="http://schemas.openxmlformats.org/wordprocessingml/2006/main">
        <w:t xml:space="preserve">Ecsodus 20:5 Na crom thu fhèin sìos dhaibh, agus na dèan seirbhis dhaibh: oir is Dia eudmhor mise an Tighearna do Dhia, a’ coimhead aingidheachd nan athraichean air a’ chloinn air an treas agus air a’ cheathramh ginealach dhiubhsan a dh’fhuathaicheas mi Am Bìoball Gàidhlig 1992 (ABG1992) Download The Bible App Now</w:t>
      </w:r>
    </w:p>
    <w:p/>
    <w:p>
      <w:r xmlns:w="http://schemas.openxmlformats.org/wordprocessingml/2006/main">
        <w:t xml:space="preserve">Tha Dia ag àithneadh dhuinn gun sinn a chromadh sìos, no seirbhis a dheanamh do ìodholaibh, agus is Dia eudmhor e a tha toirt peanas air peacaidhean an athraichean air an cloinn.</w:t>
      </w:r>
    </w:p>
    <w:p/>
    <w:p>
      <w:r xmlns:w="http://schemas.openxmlformats.org/wordprocessingml/2006/main">
        <w:t xml:space="preserve">1. Tha Dia a' miannachadh ar cridheachan agus cha bu chòir dad teachd 'na làthair.</w:t>
      </w:r>
    </w:p>
    <w:p/>
    <w:p>
      <w:r xmlns:w="http://schemas.openxmlformats.org/wordprocessingml/2006/main">
        <w:t xml:space="preserve">2. Feumaidh sinn a bhith mothachail air ar gnìomhan agus a 'bhuaidh a dh'fhaodas iad a thoirt air ar teaghlaichean.</w:t>
      </w:r>
    </w:p>
    <w:p/>
    <w:p>
      <w:r xmlns:w="http://schemas.openxmlformats.org/wordprocessingml/2006/main">
        <w:t xml:space="preserve">1. Mata 22:37-38 - Gràdhaich an Tighearna do Dhia le d'uile chridhe, agus le d'uile anam, agus le d'uile inntinn.' Is i seo a’ chiad àithne agus a’ chiad àithne.</w:t>
      </w:r>
    </w:p>
    <w:p/>
    <w:p>
      <w:r xmlns:w="http://schemas.openxmlformats.org/wordprocessingml/2006/main">
        <w:t xml:space="preserve">2. 1 Eòin 4:20-21 - Ma tha neach sam bith ag ràdh, Tha gaol agam air Dia, gidheadh fuath a bhràthair, tha e breugach. Oir neach sam bith nach gràdhaich a bhràthair, a chunnaic e, chan urrainn e Dia a ghràdhachadh, nach fhaca e. Agus thug e dhuinn an àithne so: Ge b'e neach a ghràdhaicheas Dia, feumaidh e a bhràthair a ghràdhachadh.</w:t>
      </w:r>
    </w:p>
    <w:p/>
    <w:p>
      <w:r xmlns:w="http://schemas.openxmlformats.org/wordprocessingml/2006/main">
        <w:t xml:space="preserve">Ecsodus 20:6 Agus a’ nochdadh tròcair do mhìltean dhiubhsan a ghràdhaicheas mi, agus a choimheadas m’àitheantan.</w:t>
      </w:r>
    </w:p>
    <w:p/>
    <w:p>
      <w:r xmlns:w="http://schemas.openxmlformats.org/wordprocessingml/2006/main">
        <w:t xml:space="preserve">Tha an earrann seo bhon Bhìoball a 'bruidhinn air tròcair gràdhach Dhè dhaibhsan a tha ga ghràdh agus a' cumail a àitheantan.</w:t>
      </w:r>
    </w:p>
    <w:p/>
    <w:p>
      <w:r xmlns:w="http://schemas.openxmlformats.org/wordprocessingml/2006/main">
        <w:t xml:space="preserve">1: Tròcair gràdhach Dhè - Ecsodus 20:6</w:t>
      </w:r>
    </w:p>
    <w:p/>
    <w:p>
      <w:r xmlns:w="http://schemas.openxmlformats.org/wordprocessingml/2006/main">
        <w:t xml:space="preserve">2: An Gàirdeachas a bhith a’ cumail Àithntean Dhè - Ecsodus 20:6</w:t>
      </w:r>
    </w:p>
    <w:p/>
    <w:p>
      <w:r xmlns:w="http://schemas.openxmlformats.org/wordprocessingml/2006/main">
        <w:t xml:space="preserve">1: Deuteronomi 5:10 - “Agus a’ nochdadh tròcair do mhìltean dhiubhsan a ghràdhaicheas mi agus a choimheadas m’ àitheantan.”</w:t>
      </w:r>
    </w:p>
    <w:p/>
    <w:p>
      <w:r xmlns:w="http://schemas.openxmlformats.org/wordprocessingml/2006/main">
        <w:t xml:space="preserve">2: Mata 22:37-40 - "Agus gràdhaichidh tu an Tighearna do Dhia le d'uile chridhe, agus le d'uile anam, agus le d'uile inntinn. Is i seo a' chiad àithne agus an àithne mhòr. Agus tha an dara àithne coltach rithe , Gràdhaichidh tu do choimhearsnach mar thu fèin : Air an dà àithne so tha an lagh uile agus na fàidhean an crochadh."</w:t>
      </w:r>
    </w:p>
    <w:p/>
    <w:p>
      <w:r xmlns:w="http://schemas.openxmlformats.org/wordprocessingml/2006/main">
        <w:t xml:space="preserve">Ecsodus 20:7 Cha toir thu ainm an Tighearna do Dhia gu dìomhain; oir cha mheas an Tighearna neo-chiontach esan a bheir 'ainm an dìomhanas.</w:t>
      </w:r>
    </w:p>
    <w:p/>
    <w:p>
      <w:r xmlns:w="http://schemas.openxmlformats.org/wordprocessingml/2006/main">
        <w:t xml:space="preserve">Tha an earrann seo bho Ecsodus a’ cur cuideam air cho cudromach sa tha e spèis a thoirt do ainm Dhè agus gun a bhith ga chleachdadh gu aotrom.</w:t>
      </w:r>
    </w:p>
    <w:p/>
    <w:p>
      <w:r xmlns:w="http://schemas.openxmlformats.org/wordprocessingml/2006/main">
        <w:t xml:space="preserve">1. Cumhachd Ainm : Thoir urram do Ainm an Tighearna</w:t>
      </w:r>
    </w:p>
    <w:p/>
    <w:p>
      <w:r xmlns:w="http://schemas.openxmlformats.org/wordprocessingml/2006/main">
        <w:t xml:space="preserve">2. Ciod is ciall da Ainm Dhe a ghabhail an diomhanas ?</w:t>
      </w:r>
    </w:p>
    <w:p/>
    <w:p>
      <w:r xmlns:w="http://schemas.openxmlformats.org/wordprocessingml/2006/main">
        <w:t xml:space="preserve">1. Lebhiticus 19:12 - "Agus cha mhionnaich sibh air m'ainm gu breugach, agus cha truaill sibh ainm do Dhè: Is mise an Tighearna.</w:t>
      </w:r>
    </w:p>
    <w:p/>
    <w:p>
      <w:r xmlns:w="http://schemas.openxmlformats.org/wordprocessingml/2006/main">
        <w:t xml:space="preserve">2. Salm 111:9 - "Chuir e saorsa a dh'ionnsaigh a shluaigh: dh'àithn e a choicheangal gu sìorraidh: is naomh agus urramach a ainm."</w:t>
      </w:r>
    </w:p>
    <w:p/>
    <w:p>
      <w:r xmlns:w="http://schemas.openxmlformats.org/wordprocessingml/2006/main">
        <w:t xml:space="preserve">Ecsodus 20:8 Cuimhnich là na sàbaid, a ghleidheadh naomh.</w:t>
      </w:r>
    </w:p>
    <w:p/>
    <w:p>
      <w:r xmlns:w="http://schemas.openxmlformats.org/wordprocessingml/2006/main">
        <w:t xml:space="preserve">Cuimhnich là na sàbaid a chumail naomh.</w:t>
      </w:r>
    </w:p>
    <w:p/>
    <w:p>
      <w:r xmlns:w="http://schemas.openxmlformats.org/wordprocessingml/2006/main">
        <w:t xml:space="preserve">1: Nuair a chuimhnicheas sinn latha na Sàbaid a chumail naomh, tha sinn a 'toirt urram do Dhia agus a' toirt latha fois dhuinn fhèin.</w:t>
      </w:r>
    </w:p>
    <w:p/>
    <w:p>
      <w:r xmlns:w="http://schemas.openxmlformats.org/wordprocessingml/2006/main">
        <w:t xml:space="preserve">2: Tha e riatanach airson ar slàinte spioradail, inntinneil agus corporra a bhith a’ gabhail aon latha gach seachdain airson fois agus urram a thoirt do Dhia.</w:t>
      </w:r>
    </w:p>
    <w:p/>
    <w:p>
      <w:r xmlns:w="http://schemas.openxmlformats.org/wordprocessingml/2006/main">
        <w:t xml:space="preserve">1: Eabhraidhich 4:9-11 - Tha fhathast, ma-thà, fois Sàbaid do shluagh Dhè; oir ge b'e neach a thèid a steach do shuaimhneas Dhè, tha e gabhail fois o 'n oibribh fèin, mar a rinn Dia o 'oibribh-san.</w:t>
      </w:r>
    </w:p>
    <w:p/>
    <w:p>
      <w:r xmlns:w="http://schemas.openxmlformats.org/wordprocessingml/2006/main">
        <w:t xml:space="preserve">2: Colosianaich 2: 16-17 - Mar sin na tugadh neach sam bith breith ort ann am biadh no ann an deoch, no a thaobh fèise, no gealach ùr, no sàbaidean, a tha nan sgàil air na rudan ri teachd, ach is ann bho Chrìosd a tha susbaint.</w:t>
      </w:r>
    </w:p>
    <w:p/>
    <w:p>
      <w:r xmlns:w="http://schemas.openxmlformats.org/wordprocessingml/2006/main">
        <w:t xml:space="preserve">Ecsodus 20:9 Sè làithean saothraichidh tu, agus nì thu d’obair uile.</w:t>
      </w:r>
    </w:p>
    <w:p/>
    <w:p>
      <w:r xmlns:w="http://schemas.openxmlformats.org/wordprocessingml/2006/main">
        <w:t xml:space="preserve">Bu chòir sia làithean obrach a dhèanamh gach seachdain le dìcheall agus dìcheall.</w:t>
      </w:r>
    </w:p>
    <w:p/>
    <w:p>
      <w:r xmlns:w="http://schemas.openxmlformats.org/wordprocessingml/2006/main">
        <w:t xml:space="preserve">1. Oibrich gu cruaidh agus gu dileas, oir is e sin a tha Dia ag iarraidh oirnn.</w:t>
      </w:r>
    </w:p>
    <w:p/>
    <w:p>
      <w:r xmlns:w="http://schemas.openxmlformats.org/wordprocessingml/2006/main">
        <w:t xml:space="preserve">2. Tha e riatanach fois a ghabhail anns an Tighearna, ach mar sin tha e ag obair gu dìcheallach.</w:t>
      </w:r>
    </w:p>
    <w:p/>
    <w:p>
      <w:r xmlns:w="http://schemas.openxmlformats.org/wordprocessingml/2006/main">
        <w:t xml:space="preserve">1. Colosianaich 3:23-24 - “Ge bith dè a nì thu, obraich air le d’ uile chridhe, mar obair don Tighearna, chan ann airson maighstirean daonna, oir tha fios agad gum faigh thu oighreachd bhon Tighearna mar dhuais. se an Tighearn Criosd a tha thu a' deanamh seirbhis."</w:t>
      </w:r>
    </w:p>
    <w:p/>
    <w:p>
      <w:r xmlns:w="http://schemas.openxmlformats.org/wordprocessingml/2006/main">
        <w:t xml:space="preserve">2. Eclesiastes 9:10 - "Ge bith dè a lorgas do làmh ri dhèanamh, dèan e le d' uile neart, oir ann an rìoghachd nam marbh, far a bheil thu a 'dol, chan eil obair no planadh, no eòlas no gliocas."</w:t>
      </w:r>
    </w:p>
    <w:p/>
    <w:p>
      <w:r xmlns:w="http://schemas.openxmlformats.org/wordprocessingml/2006/main">
        <w:t xml:space="preserve">Ecsodus 20:10 Ach air an t‑seachdamh là tha sàbaid an Tighearna do Dhia: air an sin cha dèan thu obair sam bith, thu fhèin, no do mhac, no do nighean, d’òglach, no do bhanoglach, no do sprèidh, no do choigreach. a ta an taobh a stigh de d' gheataibh :</w:t>
      </w:r>
    </w:p>
    <w:p/>
    <w:p>
      <w:r xmlns:w="http://schemas.openxmlformats.org/wordprocessingml/2006/main">
        <w:t xml:space="preserve">Is e an seachdamh là là na sàbaid gu bhith air a chumail naomh don Tighearna. Bu chòir stad a chuir air a h-uile obair air an latha an-diugh, a’ toirt a-steach buill teaghlaich, seirbheisich, agus eadhon stoc.</w:t>
      </w:r>
    </w:p>
    <w:p/>
    <w:p>
      <w:r xmlns:w="http://schemas.openxmlformats.org/wordprocessingml/2006/main">
        <w:t xml:space="preserve">1. " Naomhachd na sàbaid : a' cumail an la naomh"</w:t>
      </w:r>
    </w:p>
    <w:p/>
    <w:p>
      <w:r xmlns:w="http://schemas.openxmlformats.org/wordprocessingml/2006/main">
        <w:t xml:space="preserve">2. " Cudromach na sàbaid : Latha foise do na h-uile"</w:t>
      </w:r>
    </w:p>
    <w:p/>
    <w:p>
      <w:r xmlns:w="http://schemas.openxmlformats.org/wordprocessingml/2006/main">
        <w:t xml:space="preserve">1. Isa.</w:t>
      </w:r>
    </w:p>
    <w:p/>
    <w:p>
      <w:r xmlns:w="http://schemas.openxmlformats.org/wordprocessingml/2006/main">
        <w:t xml:space="preserve">2. Eabhraidhich 4:9-11 - " Uime sin tha fois sàbaid ann do shluagh Dhè, oir ge b'e neach a chaidh a steach do shuaimhneas Dhè, ghabh e fois mar an ceudna o 'oibribh fèin, mar a rinn Dia uaith. , chum nach tuit neach air bith leis an aon sheòrsa eas-ùmhlachd."</w:t>
      </w:r>
    </w:p>
    <w:p/>
    <w:p>
      <w:r xmlns:w="http://schemas.openxmlformats.org/wordprocessingml/2006/main">
        <w:t xml:space="preserve">Ecsodus 20:11 Oir ann an sia làithean rinn an Tighearna nèamh agus talamh, an fhairge, agus gach nì a tha annta, agus ghabh e fois air an t‑seachdamh là: uime sin bheannaich an Tighearna là na sàbaid, agus naomhaich e e.</w:t>
      </w:r>
    </w:p>
    <w:p/>
    <w:p>
      <w:r xmlns:w="http://schemas.openxmlformats.org/wordprocessingml/2006/main">
        <w:t xml:space="preserve">Chruthaich Dia an saoghal ann an sia latha agus bheannaich agus naomhaich e an seachdamh latha (an t-Sàbaid).</w:t>
      </w:r>
    </w:p>
    <w:p/>
    <w:p>
      <w:r xmlns:w="http://schemas.openxmlformats.org/wordprocessingml/2006/main">
        <w:t xml:space="preserve">1. An t-Sàbaid : Latha Fois agus Cnuasachaidh</w:t>
      </w:r>
    </w:p>
    <w:p/>
    <w:p>
      <w:r xmlns:w="http://schemas.openxmlformats.org/wordprocessingml/2006/main">
        <w:t xml:space="preserve">2. Sgeul a' Chruthachaidh: Brosnachadh dhuinn Uile</w:t>
      </w:r>
    </w:p>
    <w:p/>
    <w:p>
      <w:r xmlns:w="http://schemas.openxmlformats.org/wordprocessingml/2006/main">
        <w:t xml:space="preserve">1. Genesis 2:1-3</w:t>
      </w:r>
    </w:p>
    <w:p/>
    <w:p>
      <w:r xmlns:w="http://schemas.openxmlformats.org/wordprocessingml/2006/main">
        <w:t xml:space="preserve">2. Mata 11:28-30</w:t>
      </w:r>
    </w:p>
    <w:p/>
    <w:p>
      <w:r xmlns:w="http://schemas.openxmlformats.org/wordprocessingml/2006/main">
        <w:t xml:space="preserve">Ecsodus 20:12 Thoir onair dhad athair, agus dod mhàthair; a‑chum gum bi do làithean buan air an fhearann a tha an Tighearna do Dhia a’ toirt dhut.</w:t>
      </w:r>
    </w:p>
    <w:p/>
    <w:p>
      <w:r xmlns:w="http://schemas.openxmlformats.org/wordprocessingml/2006/main">
        <w:t xml:space="preserve">Thoir urram do phàrantan agus èist ri Dia airson a bhith beannaichte.</w:t>
      </w:r>
    </w:p>
    <w:p/>
    <w:p>
      <w:r xmlns:w="http://schemas.openxmlformats.org/wordprocessingml/2006/main">
        <w:t xml:space="preserve">1. Cudromachd Urram Phàrantan</w:t>
      </w:r>
    </w:p>
    <w:p/>
    <w:p>
      <w:r xmlns:w="http://schemas.openxmlformats.org/wordprocessingml/2006/main">
        <w:t xml:space="preserve">2. Is Beannachadh umhlachd do Dhia</w:t>
      </w:r>
    </w:p>
    <w:p/>
    <w:p>
      <w:r xmlns:w="http://schemas.openxmlformats.org/wordprocessingml/2006/main">
        <w:t xml:space="preserve">1. Ephesianaich 6:1-3 -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2. Colosianaich 3:20 - A chlann, bithibh umhail dha ur pàrantan anns gach nì, oir tha seo a' còrdadh ris an Tighearna.</w:t>
      </w:r>
    </w:p>
    <w:p/>
    <w:p>
      <w:r xmlns:w="http://schemas.openxmlformats.org/wordprocessingml/2006/main">
        <w:t xml:space="preserve">Ecsodus 20:13 Cha mharbh thu.</w:t>
      </w:r>
    </w:p>
    <w:p/>
    <w:p>
      <w:r xmlns:w="http://schemas.openxmlformats.org/wordprocessingml/2006/main">
        <w:t xml:space="preserve">Tha an earrann seo bho Ecsodus a’ cur cuideam air cho cudromach sa tha e spèis a thoirt do bheatha agus gun a bhith ga thoirt air falbh bho neach eile.</w:t>
      </w:r>
    </w:p>
    <w:p/>
    <w:p>
      <w:r xmlns:w="http://schemas.openxmlformats.org/wordprocessingml/2006/main">
        <w:t xml:space="preserve">1. Spèis Beatha: Mar a gheibh thu truas do dhaoine eile</w:t>
      </w:r>
    </w:p>
    <w:p/>
    <w:p>
      <w:r xmlns:w="http://schemas.openxmlformats.org/wordprocessingml/2006/main">
        <w:t xml:space="preserve">2. Naomhachd na Beatha : Cumhachd a' mhaitheanais</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Mata 5:21-26 - Chuala sibh gun deach a ràdh ris na sinnsirean, Na dèan mortadh; agus ge b'e neach a ni mortadh, bithidh e buailteach do bhreitheanas.</w:t>
      </w:r>
    </w:p>
    <w:p/>
    <w:p>
      <w:r xmlns:w="http://schemas.openxmlformats.org/wordprocessingml/2006/main">
        <w:t xml:space="preserve">Ecsodus 20:14 Cha dèan thu adhaltranas.</w:t>
      </w:r>
    </w:p>
    <w:p/>
    <w:p>
      <w:r xmlns:w="http://schemas.openxmlformats.org/wordprocessingml/2006/main">
        <w:t xml:space="preserve">Tha an earrann seo a’ cur cuideam air cho cudromach sa tha e fuireach dìleas ann am pòsadh, a’ cur nar cuimhne àithne Dhè gun a bhith a’ dèanamh adhaltranas.</w:t>
      </w:r>
    </w:p>
    <w:p/>
    <w:p>
      <w:r xmlns:w="http://schemas.openxmlformats.org/wordprocessingml/2006/main">
        <w:t xml:space="preserve">1. "Gealltanas ann am Pòsadh: A' Cumail Ar Bòidean"</w:t>
      </w:r>
    </w:p>
    <w:p/>
    <w:p>
      <w:r xmlns:w="http://schemas.openxmlformats.org/wordprocessingml/2006/main">
        <w:t xml:space="preserve">2. " Gealladh Dìleas Dhè : Eisempleir r'a Leantuinn"</w:t>
      </w:r>
    </w:p>
    <w:p/>
    <w:p>
      <w:r xmlns:w="http://schemas.openxmlformats.org/wordprocessingml/2006/main">
        <w:t xml:space="preserve">1. Eabhraidhich 13:4 Biodh am pòsadh air a chumail ann an urram am measg nan uile, agus biodh leabaidh a' phòsaidh neo-thruaillidh, oir bheir Dia breith air an dream a tha mì‑mhoralta agus adhaltranach.</w:t>
      </w:r>
    </w:p>
    <w:p/>
    <w:p>
      <w:r xmlns:w="http://schemas.openxmlformats.org/wordprocessingml/2006/main">
        <w:t xml:space="preserve">2. 1 Corintianach 7:2 Ach air sgàth na buaireadh gu mì‑mhoraltachd feise, bu chòir a bhean fhèin a bhith aig gach fear, agus a fear fhèin aig gach tè.</w:t>
      </w:r>
    </w:p>
    <w:p/>
    <w:p>
      <w:r xmlns:w="http://schemas.openxmlformats.org/wordprocessingml/2006/main">
        <w:t xml:space="preserve">Ecsodus 20:15 Cha goid thu.</w:t>
      </w:r>
    </w:p>
    <w:p/>
    <w:p>
      <w:r xmlns:w="http://schemas.openxmlformats.org/wordprocessingml/2006/main">
        <w:t xml:space="preserve">Tha an earrann seo bho Ecsodus a’ cur nar cuimhne gu bheil goid ceàrr agus a’ dol an aghaidh àitheantan Dhè.</w:t>
      </w:r>
    </w:p>
    <w:p/>
    <w:p>
      <w:r xmlns:w="http://schemas.openxmlformats.org/wordprocessingml/2006/main">
        <w:t xml:space="preserve">1. Am Peac- adh do Ghoid : A' Sgrùdadh Buaidh Ais-ùmhlachd</w:t>
      </w:r>
    </w:p>
    <w:p/>
    <w:p>
      <w:r xmlns:w="http://schemas.openxmlformats.org/wordprocessingml/2006/main">
        <w:t xml:space="preserve">2. Beò Beatha Ionracas: A 'Tuigsinn Cudromachd Ionracas</w:t>
      </w:r>
    </w:p>
    <w:p/>
    <w:p>
      <w:r xmlns:w="http://schemas.openxmlformats.org/wordprocessingml/2006/main">
        <w:t xml:space="preserve">1 Gnàth-fhacal 28:24 Ge bè neach a ghoid athair no a mhàthair, agus a their, Chan eil eucoir air bith ann, bidh e na chompanach aig fear a sgriosas.</w:t>
      </w:r>
    </w:p>
    <w:p/>
    <w:p>
      <w:r xmlns:w="http://schemas.openxmlformats.org/wordprocessingml/2006/main">
        <w:t xml:space="preserve">2. Ephèsianach 4:28 Na goideadh a’ mhèirleach nas mò, ach gum b’fheàrr leis saothair a dhèanamh, a’ dèanamh obair ionraic le a làmhan fhèin, airson ’s gum bi nì aige ri roinneadh ri neach sam bith a tha a dhìth.</w:t>
      </w:r>
    </w:p>
    <w:p/>
    <w:p>
      <w:r xmlns:w="http://schemas.openxmlformats.org/wordprocessingml/2006/main">
        <w:t xml:space="preserve">Ecsodus 20:16 Cha toir thu fianais bhrèige an aghaidh do choimhearsnaich.</w:t>
      </w:r>
    </w:p>
    <w:p/>
    <w:p>
      <w:r xmlns:w="http://schemas.openxmlformats.org/wordprocessingml/2006/main">
        <w:t xml:space="preserve">Tha Dia ag àithneadh dhuinn gun a bhith a’ laighe no a’ sgaoileadh fathannan mu ar nàbaidhean.</w:t>
      </w:r>
    </w:p>
    <w:p/>
    <w:p>
      <w:r xmlns:w="http://schemas.openxmlformats.org/wordprocessingml/2006/main">
        <w:t xml:space="preserve">1. Cunnart nam breug: Carson nach fhaod sinn fianais bhreugach a ghiùlan an aghaidh ar nàbaidhean</w:t>
      </w:r>
    </w:p>
    <w:p/>
    <w:p>
      <w:r xmlns:w="http://schemas.openxmlformats.org/wordprocessingml/2006/main">
        <w:t xml:space="preserve">2. Cumhachd an Ionracais: A' Cumail Ar Facal ri Ar Coimhearsnaich</w:t>
      </w:r>
    </w:p>
    <w:p/>
    <w:p>
      <w:r xmlns:w="http://schemas.openxmlformats.org/wordprocessingml/2006/main">
        <w:t xml:space="preserve">1. Sean-fhaclan 12:17-22 - Tha esan a labhras an fhìrinn ag innse dè tha ceart, ach na fhianais bhreugach, cealgach.</w:t>
      </w:r>
    </w:p>
    <w:p/>
    <w:p>
      <w:r xmlns:w="http://schemas.openxmlformats.org/wordprocessingml/2006/main">
        <w:t xml:space="preserve">2. Ephesianaich 4:25 - Mar sin, air dhuinn breugan a chur air falbh, labhradh gach aon agaibh an fhìrinn ri choimhearsnach, oir is buill sinn da chèile.</w:t>
      </w:r>
    </w:p>
    <w:p/>
    <w:p>
      <w:r xmlns:w="http://schemas.openxmlformats.org/wordprocessingml/2006/main">
        <w:t xml:space="preserve">Ecsodus 20:17 Na sanntaich taigh do choimhearsnaich, na sanntaich bean do choimhearsnaich, no a òglach, no a bhanoglach, no a dhamh, no a asal, no aon nì as le do choimhearsnach.</w:t>
      </w:r>
    </w:p>
    <w:p/>
    <w:p>
      <w:r xmlns:w="http://schemas.openxmlformats.org/wordprocessingml/2006/main">
        <w:t xml:space="preserve">Tha Dia ag àithneadh dhuinn gun a bhith a’ sanntachadh maoin ar nàbaidh, a’ gabhail a-steach an taigh, an cèile, an searbhantan, no na beathaichean.</w:t>
      </w:r>
    </w:p>
    <w:p/>
    <w:p>
      <w:r xmlns:w="http://schemas.openxmlformats.org/wordprocessingml/2006/main">
        <w:t xml:space="preserve">1. Buinidh ar cridheachan do Dhia — Cha'n ann do shannt</w:t>
      </w:r>
    </w:p>
    <w:p/>
    <w:p>
      <w:r xmlns:w="http://schemas.openxmlformats.org/wordprocessingml/2006/main">
        <w:t xml:space="preserve">2. Mi-thoileachadh anns na h-uile nithibh — A' Toirt suas a' choicheangail gu Na nithe Nach 'eil leinn a ghabhail</w:t>
      </w:r>
    </w:p>
    <w:p/>
    <w:p>
      <w:r xmlns:w="http://schemas.openxmlformats.org/wordprocessingml/2006/main">
        <w:t xml:space="preserve">1. Philipianaich 4: 11-13 - "Chan e gu bheil mi a 'bruidhinn a thaobh dìth: oir dh' ionnsaich mi, ge bith dè an staid anns a bheil mi, a bhith toilichte leis. anns gach àit, agus anns na h-uile nithibh tha mi air mo theagasg, araon a bhi slàn agus acrach, araon am meudachd agus am feum fhulang. Is urrainn mi na h-uile nithe dheanamh tre Chriosd a neartaicheas mi."</w:t>
      </w:r>
    </w:p>
    <w:p/>
    <w:p>
      <w:r xmlns:w="http://schemas.openxmlformats.org/wordprocessingml/2006/main">
        <w:t xml:space="preserve">2. Ròmanaich 7:7-8 - "Dè a chanas sinn ma-thà? Am bheil an lagh na pheacadh? Nar leigeadh Dia. Seadh, cha b'aithne dhomh peacadh, ach tre an lagh: oir cha b'aithne dhomh ana-miann, mura robh an lagh air a ràdh,) Na sanntaich thu."</w:t>
      </w:r>
    </w:p>
    <w:p/>
    <w:p>
      <w:r xmlns:w="http://schemas.openxmlformats.org/wordprocessingml/2006/main">
        <w:t xml:space="preserve">Ecsodus 20:18 Agus chunnaic an sluagh uile na tairneanach, agus na dealanaich, agus fuaim na trompaid, agus a’ bheinn fo dheataich: agus nuair a chunnaic an sluagh sin, dh’imich iad, agus sheas iad fad o làimh.</w:t>
      </w:r>
    </w:p>
    <w:p/>
    <w:p>
      <w:r xmlns:w="http://schemas.openxmlformats.org/wordprocessingml/2006/main">
        <w:t xml:space="preserve">Chunnaic sluagh Israeil cumhachd agus mòrachd Dhè nuair a thàinig e sìos air Mt. Sinai, agus sheas iad ann an ioghnadh agus le urram.</w:t>
      </w:r>
    </w:p>
    <w:p/>
    <w:p>
      <w:r xmlns:w="http://schemas.openxmlformats.org/wordprocessingml/2006/main">
        <w:t xml:space="preserve">1. Tha Dia àrd-uachdaranach agus gar gairm gu urram a thoirt dha.</w:t>
      </w:r>
    </w:p>
    <w:p/>
    <w:p>
      <w:r xmlns:w="http://schemas.openxmlformats.org/wordprocessingml/2006/main">
        <w:t xml:space="preserve">2. Tha ùmhlachd 'na ghniomh urraim agus urraim do Dhia.</w:t>
      </w:r>
    </w:p>
    <w:p/>
    <w:p>
      <w:r xmlns:w="http://schemas.openxmlformats.org/wordprocessingml/2006/main">
        <w:t xml:space="preserve">1. Deuteronomi 5:4-5 - Eisd, O Israeil: Is aon an Tighearna ar Dia, an Tighearna. Gràdhaichidh tu an Tighearna do Dhia led uile chridhe, agus led uile anam, agus led uile neart.</w:t>
      </w:r>
    </w:p>
    <w:p/>
    <w:p>
      <w:r xmlns:w="http://schemas.openxmlformats.org/wordprocessingml/2006/main">
        <w:t xml:space="preserve">2. Salm 33:8 - Biodh eagal an Tighearna air an talamh uile; cuireadh uile luchd-àiteachaidh an domhain fo eagal e.</w:t>
      </w:r>
    </w:p>
    <w:p/>
    <w:p>
      <w:r xmlns:w="http://schemas.openxmlformats.org/wordprocessingml/2006/main">
        <w:t xml:space="preserve">Ecsodus 20:19 Agus thubhairt iad ri Maois, Labhair thusa rinn, agus èisdidh sinn: ach na labhradh Dia rinn, air eagal gum faigh sinn bàs.</w:t>
      </w:r>
    </w:p>
    <w:p/>
    <w:p>
      <w:r xmlns:w="http://schemas.openxmlformats.org/wordprocessingml/2006/main">
        <w:t xml:space="preserve">Bha eagal air na h-Israelich cluinntinn gu dìreach o Dhia, air eagal gum biodh e ro mhòr dhaibh a ghiùlan.</w:t>
      </w:r>
    </w:p>
    <w:p/>
    <w:p>
      <w:r xmlns:w="http://schemas.openxmlformats.org/wordprocessingml/2006/main">
        <w:t xml:space="preserve">1. Tha Facal Dhè Cumhachdach agus Bu chòir urram a thoirt dha</w:t>
      </w:r>
    </w:p>
    <w:p/>
    <w:p>
      <w:r xmlns:w="http://schemas.openxmlformats.org/wordprocessingml/2006/main">
        <w:t xml:space="preserve">2. Ag earbsadh ann an Dia a dh' aindeoin eagal</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56:3 - Nuair a tha eagal orm, chuir mi m’ earbsa annad.</w:t>
      </w:r>
    </w:p>
    <w:p/>
    <w:p>
      <w:r xmlns:w="http://schemas.openxmlformats.org/wordprocessingml/2006/main">
        <w:t xml:space="preserve">Ecsodus 20:20 Agus thubhairt Maois ris an t‑sluagh, Na biodh eagal oirbh: oir is ann a‑chum ur dearbhadh a thàinig Dia, agus a‑chum gum bi a eagal-san roimh ur gnùis, a‑chum nach peacaich sibh.</w:t>
      </w:r>
    </w:p>
    <w:p/>
    <w:p>
      <w:r xmlns:w="http://schemas.openxmlformats.org/wordprocessingml/2006/main">
        <w:t xml:space="preserve">Tha Maois ag iarraidh air an t-sluagh gun a bhith fo eagal, oir tha Dia air tighinn airson an deuchainn agus ag iarraidh orra peacachadh a sheachnadh.</w:t>
      </w:r>
    </w:p>
    <w:p/>
    <w:p>
      <w:r xmlns:w="http://schemas.openxmlformats.org/wordprocessingml/2006/main">
        <w:t xml:space="preserve">1. Cumhachd an Eagla ann a bhi seachnadh peacaidh</w:t>
      </w:r>
    </w:p>
    <w:p/>
    <w:p>
      <w:r xmlns:w="http://schemas.openxmlformats.org/wordprocessingml/2006/main">
        <w:t xml:space="preserve">2. Eisd ri Rabhadh Dhe gu Peac- adh a Sheachnadh</w:t>
      </w:r>
    </w:p>
    <w:p/>
    <w:p>
      <w:r xmlns:w="http://schemas.openxmlformats.org/wordprocessingml/2006/main">
        <w:t xml:space="preserve">1. Sean-fhaclan 16:6 - "Le eagal an Tighearna tionndaidhear air falbh bhon olc."</w:t>
      </w:r>
    </w:p>
    <w:p/>
    <w:p>
      <w:r xmlns:w="http://schemas.openxmlformats.org/wordprocessingml/2006/main">
        <w:t xml:space="preserve">2. Salm 34:11 - " Thigibh, O chlann, èisdibh rium ; teagaisgidh mi dhuibh eagal an Tighearna."</w:t>
      </w:r>
    </w:p>
    <w:p/>
    <w:p>
      <w:r xmlns:w="http://schemas.openxmlformats.org/wordprocessingml/2006/main">
        <w:t xml:space="preserve">Ecsodus 20:21 Agus sheas an sluagh fad o làimh, agus thàinig Maois am fagas don dorchadas, far an robh Dia.</w:t>
      </w:r>
    </w:p>
    <w:p/>
    <w:p>
      <w:r xmlns:w="http://schemas.openxmlformats.org/wordprocessingml/2006/main">
        <w:t xml:space="preserve">Tha an earrann seo ag innse mun mhionaid a thàinig Maois faisg air an dorchadas tiugh far an robh Dia suidhichte.</w:t>
      </w:r>
    </w:p>
    <w:p/>
    <w:p>
      <w:r xmlns:w="http://schemas.openxmlformats.org/wordprocessingml/2006/main">
        <w:t xml:space="preserve">1. Is tric a gheibhear Dia anns an dorchadas ; Tha e fhathast an làthair eadhon nuair a tha e coltach gu bheil e falaichte.</w:t>
      </w:r>
    </w:p>
    <w:p/>
    <w:p>
      <w:r xmlns:w="http://schemas.openxmlformats.org/wordprocessingml/2006/main">
        <w:t xml:space="preserve">2. Ionnsaichidh sinn earbsa a chur ann an Dia fiù 's nuair nach fhaic sinn e, oir bheir e seachad na freagairtean a tha a dhìth oirnn na àm fhèin.</w:t>
      </w:r>
    </w:p>
    <w:p/>
    <w:p>
      <w:r xmlns:w="http://schemas.openxmlformats.org/wordprocessingml/2006/main">
        <w:t xml:space="preserve">1. Salm 139:12 - Chan eil eadhon an dorchadas dhutsa; tha an oidhche cho soilleir ris an latha, oir tha dorchadas mar sholas dhut.</w:t>
      </w:r>
    </w:p>
    <w:p/>
    <w:p>
      <w:r xmlns:w="http://schemas.openxmlformats.org/wordprocessingml/2006/main">
        <w:t xml:space="preserve">2. Isaiah 45:3 - Bheir mi dhut ionmhasan an dorchadais, agus saoibhreas nan ionadan dìomhair, a‑chum gum bi fios agad gur mise an Tighearna, a tha gad ghairm air d’ainm, Dia Israeil.</w:t>
      </w:r>
    </w:p>
    <w:p/>
    <w:p>
      <w:r xmlns:w="http://schemas.openxmlformats.org/wordprocessingml/2006/main">
        <w:t xml:space="preserve">Ecsodus 20:22 Agus thubhairt an Tighearna ri Maois, Mar seo their thu ri cloinn Israeil, Chunnaic sibh gun do labhair mi ribh o nèamh.</w:t>
      </w:r>
    </w:p>
    <w:p/>
    <w:p>
      <w:r xmlns:w="http://schemas.openxmlformats.org/wordprocessingml/2006/main">
        <w:t xml:space="preserve">Bhruidhinn Dia ri Maois bho neamh agus dh 'iarr e air innse dha sluagh Israeil na bha e air a ràdh.</w:t>
      </w:r>
    </w:p>
    <w:p/>
    <w:p>
      <w:r xmlns:w="http://schemas.openxmlformats.org/wordprocessingml/2006/main">
        <w:t xml:space="preserve">1. " Tha Dia a' labhairt ruinne tre 'fhocal-san"</w:t>
      </w:r>
    </w:p>
    <w:p/>
    <w:p>
      <w:r xmlns:w="http://schemas.openxmlformats.org/wordprocessingml/2006/main">
        <w:t xml:space="preserve">2. " Tha Dia do ghnath leinn"</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Salm 139:7-10 - Càit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Ecsodus 20:23 Cha dèan sibh maille riumsa diathan airgid, agus diathan òir cha dèan sibh dhuibh.</w:t>
      </w:r>
    </w:p>
    <w:p/>
    <w:p>
      <w:r xmlns:w="http://schemas.openxmlformats.org/wordprocessingml/2006/main">
        <w:t xml:space="preserve">Tha an earrann seo ag àithneadh dhuinn gun a bhith a’ dèanamh iodhalan de airgead no de òr.</w:t>
      </w:r>
    </w:p>
    <w:p/>
    <w:p>
      <w:r xmlns:w="http://schemas.openxmlformats.org/wordprocessingml/2006/main">
        <w:t xml:space="preserve">1. Idolatraidh: An Cunnart a thaobh Rudan a chur Os cionn Dhè</w:t>
      </w:r>
    </w:p>
    <w:p/>
    <w:p>
      <w:r xmlns:w="http://schemas.openxmlformats.org/wordprocessingml/2006/main">
        <w:t xml:space="preserve">2. Beannachadh seirbhis Dhè a mhàin</w:t>
      </w:r>
    </w:p>
    <w:p/>
    <w:p>
      <w:r xmlns:w="http://schemas.openxmlformats.org/wordprocessingml/2006/main">
        <w:t xml:space="preserve">1. Deuteronomi 5:7-10 - Cha bhi diathan sam bith eile agad romham.</w:t>
      </w:r>
    </w:p>
    <w:p/>
    <w:p>
      <w:r xmlns:w="http://schemas.openxmlformats.org/wordprocessingml/2006/main">
        <w:t xml:space="preserve">2. Isaiah 44:9-20 - Na biodh eagal ort, agus na biodh eagal ort; nach d'innis mi dhuit o chian, agus nach d'innis mi sin duit ? Is sibhse mo fhianaisean! A bheil Dia ann a bharrachd ormsa? Chan eil Creag ann; Chan aithne dhomh gin.</w:t>
      </w:r>
    </w:p>
    <w:p/>
    <w:p>
      <w:r xmlns:w="http://schemas.openxmlformats.org/wordprocessingml/2006/main">
        <w:t xml:space="preserve">Ecsodus 20:24 Altair talmhainn nì thu dhòmhsa, agus ìobraidh tu oirre do thabhartasan-loisgte, agus do thabhartasan-sìthe, do chaoraich, agus do dhaimh: anns gach àite anns an cuimhnich mi m’ainm thig mi ad ionnsaigh, agus thig mi am ionnsaigh. beannaichidh e thu.</w:t>
      </w:r>
    </w:p>
    <w:p/>
    <w:p>
      <w:r xmlns:w="http://schemas.openxmlformats.org/wordprocessingml/2006/main">
        <w:t xml:space="preserve">Tha an earrann seo ag innse mar a dh'àithn Dia altair a thogail agus tabhartasan a thoirt seachad.</w:t>
      </w:r>
    </w:p>
    <w:p/>
    <w:p>
      <w:r xmlns:w="http://schemas.openxmlformats.org/wordprocessingml/2006/main">
        <w:t xml:space="preserve">1. Cumhachd na h-ìobairt : Ag ionnsachadh a thoirt suas agus a leigeil le Dia</w:t>
      </w:r>
    </w:p>
    <w:p/>
    <w:p>
      <w:r xmlns:w="http://schemas.openxmlformats.org/wordprocessingml/2006/main">
        <w:t xml:space="preserve">2. Gealladh Beannachaidh Dhè : A' comharrachadh Ullachaidh Dhè</w:t>
      </w:r>
    </w:p>
    <w:p/>
    <w:p>
      <w:r xmlns:w="http://schemas.openxmlformats.org/wordprocessingml/2006/main">
        <w:t xml:space="preserve">1. Eabhraidhich 13:15-16 - Tro Ìosa,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Isaiah 1:11-17 - Dè na h-ìobairtean lìonmhor a th' agad dhomhsa? deir an Tighearn. Fhuair mi na leòr de thabhartasan-loisgte reitheachan, agus de shaill bheathaichean air an deagh bhiadhadh; Chan eil tlachd agam ann am fuil tharbh, no uan, no ghobhar.</w:t>
      </w:r>
    </w:p>
    <w:p/>
    <w:p>
      <w:r xmlns:w="http://schemas.openxmlformats.org/wordprocessingml/2006/main">
        <w:t xml:space="preserve">Ecsodus 20:25 Agus ma nì thu altair chloiche dhòmhsa, cha tog thu i le cloich shnaidhte: oir ma thogas tu d’inneal-snaidhidh suas oirre, thruaill thu i.</w:t>
      </w:r>
    </w:p>
    <w:p/>
    <w:p>
      <w:r xmlns:w="http://schemas.openxmlformats.org/wordprocessingml/2006/main">
        <w:t xml:space="preserve">Tha an Tighearna ag àithneadh do chloinn Israeil gun altair a thogail le clachan snaidhte, oir le bhith a’ cleachdadh innealan airson clachan a chumadh nì sin truailleadh oirre.</w:t>
      </w:r>
    </w:p>
    <w:p/>
    <w:p>
      <w:r xmlns:w="http://schemas.openxmlformats.org/wordprocessingml/2006/main">
        <w:t xml:space="preserve">1. Foghlum a bhi cuir a steach do thoil Dhè</w:t>
      </w:r>
    </w:p>
    <w:p/>
    <w:p>
      <w:r xmlns:w="http://schemas.openxmlformats.org/wordprocessingml/2006/main">
        <w:t xml:space="preserve">2. Naomhachd Dhè agus am Feum air Urramaich</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Salm 111:9 - "Chuir e saorsa a dh'ionnsaigh a shluaigh; dh'àithn e a choicheangal gu bràth. Is naomh agus uamhasach a ainm!"</w:t>
      </w:r>
    </w:p>
    <w:p/>
    <w:p>
      <w:r xmlns:w="http://schemas.openxmlformats.org/wordprocessingml/2006/main">
        <w:t xml:space="preserve">Ecsodus 20:26 Cha mhò a thèid thu suas air ceuman a dh’ionnsaigh m’ altair, a‑chum nach faighear a‑mach do lomnochdaidh oirre.</w:t>
      </w:r>
    </w:p>
    <w:p/>
    <w:p>
      <w:r xmlns:w="http://schemas.openxmlformats.org/wordprocessingml/2006/main">
        <w:t xml:space="preserve">Tha an earrann seo a’ toirt iomradh air an àithne a thug Dia do na h-Israelich, gun a dhol suas staidhre chun na h-altarach anns a’ Phàilliun, gus nach nochd iad iad fhèin.</w:t>
      </w:r>
    </w:p>
    <w:p/>
    <w:p>
      <w:r xmlns:w="http://schemas.openxmlformats.org/wordprocessingml/2006/main">
        <w:t xml:space="preserve">1. " Gràdh agus Urram do Dhia : Cudromach- adh modhalachd agus Urramais ann an aoradh"</w:t>
      </w:r>
    </w:p>
    <w:p/>
    <w:p>
      <w:r xmlns:w="http://schemas.openxmlformats.org/wordprocessingml/2006/main">
        <w:t xml:space="preserve">2. " Adhbhar a' Phàilliuin : Tuigsinn Stiùiridh Dhè chum Adhraidh"</w:t>
      </w:r>
    </w:p>
    <w:p/>
    <w:p>
      <w:r xmlns:w="http://schemas.openxmlformats.org/wordprocessingml/2006/main">
        <w:t xml:space="preserve">1. Lebhiticus 19:30 - Bheir sibh urram dom ionad naomh: Is mise an Tighearna.</w:t>
      </w:r>
    </w:p>
    <w:p/>
    <w:p>
      <w:r xmlns:w="http://schemas.openxmlformats.org/wordprocessingml/2006/main">
        <w:t xml:space="preserve">2. Deuteronomi 22:30 - Cha ghabh duine bean a athar, agus cha leig e ris sgiort 'athar.</w:t>
      </w:r>
    </w:p>
    <w:p/>
    <w:p>
      <w:r xmlns:w="http://schemas.openxmlformats.org/wordprocessingml/2006/main">
        <w:t xml:space="preserve">Faodar geàrr-chunntas a dhèanamh air Ecsodus 21 ann an trì paragrafan mar a leanas, le rannan comharraichte:</w:t>
      </w:r>
    </w:p>
    <w:p/>
    <w:p>
      <w:r xmlns:w="http://schemas.openxmlformats.org/wordprocessingml/2006/main">
        <w:t xml:space="preserve">Paragraf 1: Ann an Ecsodus 21: 1-11, tha Dia a’ toirt seachad laghan agus riaghailtean a thaobh làimhseachadh thràillean Eabhra. Ma nì tràillean Eabhruidheach sia bliadhna, bidh iad gu bhith air an saoradh anns an t-seachdamh bliadhna gun phàigheadh. Ach, ma roghnaicheas an tràill fuireach còmhla ri am maighstir air sgàth gaol no ceangal, tha an cluais gu bhith air a tholladh mar chomharradh air seirbheis fad-beatha. Ma bheir maighstir droch dhìol air an tràill aca le bhith ag adhbhrachadh droch leòn no bàs, thèid peanas teann a chuir air. Tha na riaghailtean sin ag amas air làimhseachadh cothromach a dhèanamh cinnteach agus còraichean thràillean a dhìon taobh a-staigh na coimhearsnachd Eabhra.</w:t>
      </w:r>
    </w:p>
    <w:p/>
    <w:p>
      <w:r xmlns:w="http://schemas.openxmlformats.org/wordprocessingml/2006/main">
        <w:t xml:space="preserve">Paragraf 2: A’ leantainn ann an Ecsodus 21:12-27, tha diofar laghan air an toirt seachad a thaobh gnìomhan a dh’ adhbharaicheas cron no call beatha. Tha am prionnsapal “sùil airson sùil” air a stèidheachadh a’ ciallachadh gum bu chòir peanas a bhith co-rèireach ris an eucoir a chaidh a dhèanamh. Tha na laghan a’ dèiligeadh ri cùisean leithid murt, ionnsaigh a dh’ adhbhraicheas dochann, cron air adhbhrachadh le damh no beathaichean sprèidh eile, agus leòntan a dh’ adhbharaich rè sabaidean eadar fir. Tha dìoladh agus ath-dhìoladh air an òrdachadh a rèir dè cho dona agus a tha gach cùis.</w:t>
      </w:r>
    </w:p>
    <w:p/>
    <w:p>
      <w:r xmlns:w="http://schemas.openxmlformats.org/wordprocessingml/2006/main">
        <w:t xml:space="preserve">Paragraf 3: Ann an Ecsodus 21: 28-36, tha laghan air an toirt seachad a thaobh milleadh seilbh air adhbhrachadh le beathaichean. Ma bhios damh a’ gort cuideigin gu bàs air sgàth dearmad an neach-seilbhe, tha an dà chuid an sealbhadair agus an damh cunntachail faodaidh an sealbhadair aghaidh a thoirt air peanas mòr fhad ‘s a thèid an damh a chuir gu bàs. Tha feum air dìoladh ma dh’ adhbharaicheas beathach dochann no bàs do sheilbh no stoc neach eile air sgàth dearmad an neach-seilbh. Bidh na riaghailtean sin a’ stèidheachadh cunntachalachd airson milleadh air adhbhrachadh le beathaichean dachaigheil.</w:t>
      </w:r>
    </w:p>
    <w:p/>
    <w:p>
      <w:r xmlns:w="http://schemas.openxmlformats.org/wordprocessingml/2006/main">
        <w:t xml:space="preserve">Ann an geàrr-chunntas:</w:t>
      </w:r>
    </w:p>
    <w:p>
      <w:r xmlns:w="http://schemas.openxmlformats.org/wordprocessingml/2006/main">
        <w:t xml:space="preserve">Tha Ecsodus 21 a’ taisbeanadh:</w:t>
      </w:r>
    </w:p>
    <w:p>
      <w:r xmlns:w="http://schemas.openxmlformats.org/wordprocessingml/2006/main">
        <w:t xml:space="preserve">laghan a' riaghladh làimhseachadh thràillean Eabhra;</w:t>
      </w:r>
    </w:p>
    <w:p>
      <w:r xmlns:w="http://schemas.openxmlformats.org/wordprocessingml/2006/main">
        <w:t xml:space="preserve">Ullachaidhean airson saorsa an dèidh sia bliadhna; seirbheis fad-beatha ma thogras tu;</w:t>
      </w:r>
    </w:p>
    <w:p>
      <w:r xmlns:w="http://schemas.openxmlformats.org/wordprocessingml/2006/main">
        <w:t xml:space="preserve">Peanas airson droch dhìol; dìon chòraichean thràillean.</w:t>
      </w:r>
    </w:p>
    <w:p/>
    <w:p>
      <w:r xmlns:w="http://schemas.openxmlformats.org/wordprocessingml/2006/main">
        <w:t xml:space="preserve">Riaghailtean mu ghnìomhan a tha ag adhbhrachadh cron no call beatha;</w:t>
      </w:r>
    </w:p>
    <w:p>
      <w:r xmlns:w="http://schemas.openxmlformats.org/wordprocessingml/2006/main">
        <w:t xml:space="preserve">Prionnsabal peanas co-rèireach; airgead-dìolaidh òrdaichte;</w:t>
      </w:r>
    </w:p>
    <w:p>
      <w:r xmlns:w="http://schemas.openxmlformats.org/wordprocessingml/2006/main">
        <w:t xml:space="preserve">A’ dèiligeadh ri cùisean leithid murt, ionnsaigh, leòn co-cheangailte ri beathaichean.</w:t>
      </w:r>
    </w:p>
    <w:p/>
    <w:p>
      <w:r xmlns:w="http://schemas.openxmlformats.org/wordprocessingml/2006/main">
        <w:t xml:space="preserve">laghan a thaobh milleadh seilbh air adhbhrachadh le beathaichean;</w:t>
      </w:r>
    </w:p>
    <w:p>
      <w:r xmlns:w="http://schemas.openxmlformats.org/wordprocessingml/2006/main">
        <w:t xml:space="preserve">Uallach airson dearmad a tha ag adhbhrachadh cron; airgead-dìolaidh a dhìth;</w:t>
      </w:r>
    </w:p>
    <w:p>
      <w:r xmlns:w="http://schemas.openxmlformats.org/wordprocessingml/2006/main">
        <w:t xml:space="preserve">Stèidheachadh cunntachalachd airson milleadh a rinn beathaichean dachaigheil.</w:t>
      </w:r>
    </w:p>
    <w:p/>
    <w:p>
      <w:r xmlns:w="http://schemas.openxmlformats.org/wordprocessingml/2006/main">
        <w:t xml:space="preserve">Tha a’ chaibideil seo a’ leantainn le Dia a’ toirt seachad stiùireadh mionaideach a thaobh òrdugh sòisealta taobh a-staigh coimhearsnachd Israeleach a’ dèiligeadh ri suidheachaidhean sònraichte a’ toirt a-steach cùisean leithid tràilleachd, tràilleachd dìcheallach còmhla ri prionnsapalan a tha a’ stiùireadh giùlan dìreach ceangailte gu dlùth ri giùlan beusach gu tric co-cheangailte ri tachartasan naomh a’ toirt a-steach conaltradh eadar diadhachd (An Tighearna) air a riochdachadh tro dhaoine taghte. (Israel) mar eisimpleir tro fhigearan mar Mhaois a’ frithealadh mar eadar-mheadhanair, eadar-mheadhanair a’ cumadh dearbh-aithne coitcheann freumhaichte taobh a-staigh seann traidiseanan creideimh a chaidh fhaicinn air feadh na sgìre aig an àm sin a’ nochdadh measgachadh eadar glèidhteachas, ath-nuadhachadh a’ nochdadh dragh diadhaidh mu bhuill so-leònte a tha an làthair taobh a-staigh aodach sòisealta nas fharsainge a’ toirt a-steach cuspairean leithid ceartas, fìreantachd ceangailte gu dlùth ri dàimh cùmhnantail a’ ceangal dhaoine taghte ri chèile fo ùghdarras diadhaidh a tha ag amas air adhbharan a choileanadh a’ cumadh dàn còmhla a’ gabhail a-steach bun-bheachdan co-cheangailte ri ionannachd shòisealta, airgead-dìolaidh a’ toirt taic do shunnd coimhearsnachd am measg òrdugh cosmach nas fharsainge a’ nochdadh sealladh an t-saoghail àrsaidh faisg air an Ear a’ fiosrachadh frèam aithris a’ Bhìobaill a thaobh dàimh eadar daonnachd, diadhachd</w:t>
      </w:r>
    </w:p>
    <w:p/>
    <w:p>
      <w:r xmlns:w="http://schemas.openxmlformats.org/wordprocessingml/2006/main">
        <w:t xml:space="preserve">Ecsodus 21:1 A‑nis is iad seo na breitheanais a chuireas tu romhpa.</w:t>
      </w:r>
    </w:p>
    <w:p/>
    <w:p>
      <w:r xmlns:w="http://schemas.openxmlformats.org/wordprocessingml/2006/main">
        <w:t xml:space="preserve">Tha an Tighearna a’ toirt stiùireadh do Mhaois a thaobh nan laghan agus na breithneachaidhean a tha gu bhith air an cur air beulaibh chloinn Israeil.</w:t>
      </w:r>
    </w:p>
    <w:p/>
    <w:p>
      <w:r xmlns:w="http://schemas.openxmlformats.org/wordprocessingml/2006/main">
        <w:t xml:space="preserve">1. Orduighean an Tighearna : Umhlachd agus Urram</w:t>
      </w:r>
    </w:p>
    <w:p/>
    <w:p>
      <w:r xmlns:w="http://schemas.openxmlformats.org/wordprocessingml/2006/main">
        <w:t xml:space="preserve">2. Tuigse Cumhachd an Lagha anns a' Bhiobull</w:t>
      </w:r>
    </w:p>
    <w:p/>
    <w:p>
      <w:r xmlns:w="http://schemas.openxmlformats.org/wordprocessingml/2006/main">
        <w:t xml:space="preserve">1. Galatianaich 5:13-14 - Oir bha sibh air ur gairm gu saorsa, bràithrean. A mhàin na cleachd do shaorsa mar chothrom airson na feòla, ach tro ghaol dèan seirbheis dha chèile. Oir tha an lagh gu h-iomlan air a choimhlionadh ann an aon fhacal: Gràdhaichidh tu do choimhearsnach mar thu fhèin.</w:t>
      </w:r>
    </w:p>
    <w:p/>
    <w:p>
      <w:r xmlns:w="http://schemas.openxmlformats.org/wordprocessingml/2006/main">
        <w:t xml:space="preserve">2. Ròmanaich 13:1-7 -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 Oir chan eil luchd-riaghlaidh nan uamhas do dheagh ghiùlan, ach don olc. Na biodh eagal ort ron tì a tha ann an ùghdarras? An sin deanaibh an ni a ta maith, agus gheibh sibh a chead, oir is esan seirbhiseach Dhè chum bhur maith. Ach ma nì thu eucoir, biodh eagal ort, oir gu dìomhain chan eil e a’ giùlan a’ chlaidheimh. Oir is esan seirbhiseach Dhè, dìoghaltair a tha a’ giùlan fearg Dhè air an neach a rinn euceart. Uime sin feumaidh neach a bhi umhail, cha'n ann a mhàin a chum feirge Dhè a sheachnadh, ach mar an ceudna air son coguis. Oir air an adhbhar sin tha sibhse cuideachd a’ pàigheadh chìsean, oir is iad na h‑ùghdarrasan ministearan Dhè, a tha a’ frithealadh an nì seo fhèin. ìocaibh do na h-uile na tha fiachan orra : cìs dhoibhsan aig am bheil cìs, teachd-a-steach d' am bheil an teachd-a-steach, dhasan d'am bheil spèis, urram d'am bheil urram.</w:t>
      </w:r>
    </w:p>
    <w:p/>
    <w:p>
      <w:r xmlns:w="http://schemas.openxmlformats.org/wordprocessingml/2006/main">
        <w:t xml:space="preserve">Ecsodus 21:2 Ma cheannaicheas tu seirbhiseach Eabhraidheach, sia bliadhna nì e seirbhis: agus anns an t‑seachdamh thèid e a‑mach saor a chaoidh.</w:t>
      </w:r>
    </w:p>
    <w:p/>
    <w:p>
      <w:r xmlns:w="http://schemas.openxmlformats.org/wordprocessingml/2006/main">
        <w:t xml:space="preserve">Tha an earrann seo a’ mìneachadh ma thèid Eabhra a cheannach, gum feum iad seirbheis airson sia bliadhna mus tèid an leigeil ma sgaoil an-asgaidh san t-seachdamh bliadhna.</w:t>
      </w:r>
    </w:p>
    <w:p/>
    <w:p>
      <w:r xmlns:w="http://schemas.openxmlformats.org/wordprocessingml/2006/main">
        <w:t xml:space="preserve">1. Cho cudromach sa tha saorsa agus mar a ghabhas a choileanadh tro dhealas.</w:t>
      </w:r>
    </w:p>
    <w:p/>
    <w:p>
      <w:r xmlns:w="http://schemas.openxmlformats.org/wordprocessingml/2006/main">
        <w:t xml:space="preserve">2. Luach na seirbheis agus na buannachdan a bheir e.</w:t>
      </w:r>
    </w:p>
    <w:p/>
    <w:p>
      <w:r xmlns:w="http://schemas.openxmlformats.org/wordprocessingml/2006/main">
        <w:t xml:space="preserve">1. Mata 10:10 - " Na tabhair an ni a tha naomh do na madraibh, agus na tilgibh 'ur neamhnaidean fa chomhair nam muc, air eagal gu'n saltair iad fo an cosaibh, agus gu'm pill iad a rìs, agus gu'n reub iad sibh."</w:t>
      </w:r>
    </w:p>
    <w:p/>
    <w:p>
      <w:r xmlns:w="http://schemas.openxmlformats.org/wordprocessingml/2006/main">
        <w:t xml:space="preserve">2. Galatianaich 5:13 - "Oir, a bhràithrean, tha sibh air ur gairm gu saorsa; a‑mhàin na cleachdaibh saorsa mar thachartas don fheòil, ach le gràdh dèanaibh seirbhis dha chèile."</w:t>
      </w:r>
    </w:p>
    <w:p/>
    <w:p>
      <w:r xmlns:w="http://schemas.openxmlformats.org/wordprocessingml/2006/main">
        <w:t xml:space="preserve">Ecsodus 21:3 Ma thàinig e a‑steach leis fhèin, leis fhèin thèid e a‑mach: ma phòsadh e, thèid a bhean a‑mach maille ris.</w:t>
      </w:r>
    </w:p>
    <w:p/>
    <w:p>
      <w:r xmlns:w="http://schemas.openxmlformats.org/wordprocessingml/2006/main">
        <w:t xml:space="preserve">Tha an earrann seo a’ cur cuideam air cho cudromach sa tha pòsadh ann am beatha Israeleach, leis gu bheil e ag ràdh gum feum bean fear pòsta a dhol a-mach còmhla ris ma tha e saor bho thràilleachd.</w:t>
      </w:r>
    </w:p>
    <w:p/>
    <w:p>
      <w:r xmlns:w="http://schemas.openxmlformats.org/wordprocessingml/2006/main">
        <w:t xml:space="preserve">1. Plana Dhè airson pòsadh: Meòrachadh air Ecsodus 21:3</w:t>
      </w:r>
    </w:p>
    <w:p/>
    <w:p>
      <w:r xmlns:w="http://schemas.openxmlformats.org/wordprocessingml/2006/main">
        <w:t xml:space="preserve">2. Cho cudromach sa tha com-pàirteachas ann am pòsadh: A' sgrùdadh Ecsodus 21:3</w:t>
      </w:r>
    </w:p>
    <w:p/>
    <w:p>
      <w:r xmlns:w="http://schemas.openxmlformats.org/wordprocessingml/2006/main">
        <w:t xml:space="preserve">1. Genesis 2:18-24 - Plana Dhè airson pòsadh</w:t>
      </w:r>
    </w:p>
    <w:p/>
    <w:p>
      <w:r xmlns:w="http://schemas.openxmlformats.org/wordprocessingml/2006/main">
        <w:t xml:space="preserve">2. Ruth 1:16-17 - Cho cudromach sa tha com-pàirteachas ann am pòsadh</w:t>
      </w:r>
    </w:p>
    <w:p/>
    <w:p>
      <w:r xmlns:w="http://schemas.openxmlformats.org/wordprocessingml/2006/main">
        <w:t xml:space="preserve">Ecsodus 21:4 Ma thug a mhaighistir bean dha, agus gun tug i dha mic no nigheanan; bithidh a' bhean agus a clann aig a maighstir, agus thèid esan a mach leis fèin.</w:t>
      </w:r>
    </w:p>
    <w:p/>
    <w:p>
      <w:r xmlns:w="http://schemas.openxmlformats.org/wordprocessingml/2006/main">
        <w:t xml:space="preserve">Tha an earrann seo a' bruidhinn air tràill a fhuair bean bho a mhaighstir, agus a bha clann còmhla rithe. Tha a’ bhean agus a’ chlann fhathast nam sealbh aig a’ mhaighstir, agus tha an tràill ri am fàgail às a dhèidh nuair a bhios a shaorsa air a bhuileachadh.</w:t>
      </w:r>
    </w:p>
    <w:p/>
    <w:p>
      <w:r xmlns:w="http://schemas.openxmlformats.org/wordprocessingml/2006/main">
        <w:t xml:space="preserve">1. A' Beò ann an Saorsa: Ag Ionnsachadh Leig air falbh Na Tha Sinn A' Smaoineachadh Is Leinne</w:t>
      </w:r>
    </w:p>
    <w:p/>
    <w:p>
      <w:r xmlns:w="http://schemas.openxmlformats.org/wordprocessingml/2006/main">
        <w:t xml:space="preserve">2. Beannachadh agus Uallach A bhi 'n a Mhaighstir</w:t>
      </w:r>
    </w:p>
    <w:p/>
    <w:p>
      <w:r xmlns:w="http://schemas.openxmlformats.org/wordprocessingml/2006/main">
        <w:t xml:space="preserve">1. Lucas 4:18-19 “Tha Spiorad an Tighearna orm, a chionn gun d’ung e mi a shearmonachadh deagh naidheachd dha na bochdan. cuir an neach fo fhulangas an-asgaidh.</w:t>
      </w:r>
    </w:p>
    <w:p/>
    <w:p>
      <w:r xmlns:w="http://schemas.openxmlformats.org/wordprocessingml/2006/main">
        <w:t xml:space="preserve">2. Galatianaich 5:1 Is ann airson saorsa a tha Crìosd air ar saoradh. Seasaibh daingean, ma ta, agus na leigibh sibh fèin a bhi air bhur n-eallach a rìs le cuing na daorsa.</w:t>
      </w:r>
    </w:p>
    <w:p/>
    <w:p>
      <w:r xmlns:w="http://schemas.openxmlformats.org/wordprocessingml/2006/main">
        <w:t xml:space="preserve">Ecsodus 21:5 Agus ma their an seirbhiseach gu soilleir, Is toigh leam mo mhaighistir, mo bhean, agus mo chlann; Cha tèid mi mach saor :</w:t>
      </w:r>
    </w:p>
    <w:p/>
    <w:p>
      <w:r xmlns:w="http://schemas.openxmlformats.org/wordprocessingml/2006/main">
        <w:t xml:space="preserve">Chuir an seirbhiseach an gaol am maighistir, a bhean, agus a chlann an cèill, agus tha e toileach fuireach na sheirbhiseach.</w:t>
      </w:r>
    </w:p>
    <w:p/>
    <w:p>
      <w:r xmlns:w="http://schemas.openxmlformats.org/wordprocessingml/2006/main">
        <w:t xml:space="preserve">1: Tha fìor ghràdh air a dhearbhadh le ìobairt.</w:t>
      </w:r>
    </w:p>
    <w:p/>
    <w:p>
      <w:r xmlns:w="http://schemas.openxmlformats.org/wordprocessingml/2006/main">
        <w:t xml:space="preserve">2: Bu chòir ar gràdh do Dhia a bhith air a nochdadh nar n-ùmhlachd.</w:t>
      </w:r>
    </w:p>
    <w:p/>
    <w:p>
      <w:r xmlns:w="http://schemas.openxmlformats.org/wordprocessingml/2006/main">
        <w:t xml:space="preserve">1: Eòin 15:13 - Chan eil gràdh aig duine sam bith na seo, gu bheil duine a' leagail a anam airson a charaidean.</w:t>
      </w:r>
    </w:p>
    <w:p/>
    <w:p>
      <w:r xmlns:w="http://schemas.openxmlformats.org/wordprocessingml/2006/main">
        <w:t xml:space="preserve">2: Deuteronomi 6:5 - Gràdhaich an Tighearna do Dhia le d’ uile chridhe agus le d’ uile anam agus le d’ uile neart.</w:t>
      </w:r>
    </w:p>
    <w:p/>
    <w:p>
      <w:r xmlns:w="http://schemas.openxmlformats.org/wordprocessingml/2006/main">
        <w:t xml:space="preserve">Ecsodus 21:6 An sin bheir a mhaighistir e gu na britheamhan; bheir e mar an ceudna chum an doruis e, no chum a’ phuist; agus bheir a mhaighstir a chluas troimhe le cluas; agus ni e seirbhis dha gu siorruidh.</w:t>
      </w:r>
    </w:p>
    <w:p/>
    <w:p>
      <w:r xmlns:w="http://schemas.openxmlformats.org/wordprocessingml/2006/main">
        <w:t xml:space="preserve">Tha an earrann ag innse mu mhaighstir a bheir a thràill gu na britheamhan, agus an uairsin a 'briseadh a chluas le cluas, gus an dèan e seirbheis dha mhaighstir gu bràth.</w:t>
      </w:r>
    </w:p>
    <w:p/>
    <w:p>
      <w:r xmlns:w="http://schemas.openxmlformats.org/wordprocessingml/2006/main">
        <w:t xml:space="preserve">1. Gabhail ri ar Beatha mar a tha i, agus seirbhis a dheanamh do Dhia le Dìleas</w:t>
      </w:r>
    </w:p>
    <w:p/>
    <w:p>
      <w:r xmlns:w="http://schemas.openxmlformats.org/wordprocessingml/2006/main">
        <w:t xml:space="preserve">2. Co-cheangal Dìlseachd agus Umhlachd Shìorruidh</w:t>
      </w:r>
    </w:p>
    <w:p/>
    <w:p>
      <w:r xmlns:w="http://schemas.openxmlformats.org/wordprocessingml/2006/main">
        <w:t xml:space="preserve">1. Galatianaich 5:1 Airson saorsa tha Crìosd air ar saoradh; seas mar sin gu daingeann, agus na gèill a‑rìs do chuing tràillealachd.</w:t>
      </w:r>
    </w:p>
    <w:p/>
    <w:p>
      <w:r xmlns:w="http://schemas.openxmlformats.org/wordprocessingml/2006/main">
        <w:t xml:space="preserve">2. Ephesianaich 6:5-7 A thràillean, bithibh umhail dur maighistirean thalmhaidh le h‑eagal agus ball-chrith, le cridhe dùrachdach, mar a b' aill leibh Crìosd, chan ann tro sheirbhis-sùla, mar dhaoine taitneach, ach mar sheirbhisich Chrìosd, a' dèanamh toil Dhe o'n chridhe.</w:t>
      </w:r>
    </w:p>
    <w:p/>
    <w:p>
      <w:r xmlns:w="http://schemas.openxmlformats.org/wordprocessingml/2006/main">
        <w:t xml:space="preserve">Ecsodus 21:7 Agus ma reiceas duine a nighean gu bhith na banoglach, cha tèid i a‑mach mar a nì na h‑òglaich.</w:t>
      </w:r>
    </w:p>
    <w:p/>
    <w:p>
      <w:r xmlns:w="http://schemas.openxmlformats.org/wordprocessingml/2006/main">
        <w:t xml:space="preserve">Chan urrainn nighean a thèid a reic mar bhan-oglach an aon dòigh fhàgail ri seirbheiseach.</w:t>
      </w:r>
    </w:p>
    <w:p/>
    <w:p>
      <w:r xmlns:w="http://schemas.openxmlformats.org/wordprocessingml/2006/main">
        <w:t xml:space="preserve">1. Cumhachd Gràdh Neo-chumhaichte: Dìomhaireachd nam Ban sa Bhìoball</w:t>
      </w:r>
    </w:p>
    <w:p/>
    <w:p>
      <w:r xmlns:w="http://schemas.openxmlformats.org/wordprocessingml/2006/main">
        <w:t xml:space="preserve">2. Luach nam Ban anns a' Bhiobull</w:t>
      </w:r>
    </w:p>
    <w:p/>
    <w:p>
      <w:r xmlns:w="http://schemas.openxmlformats.org/wordprocessingml/2006/main">
        <w:t xml:space="preserve">1. Seanfhacail 31:10-31</w:t>
      </w:r>
    </w:p>
    <w:p/>
    <w:p>
      <w:r xmlns:w="http://schemas.openxmlformats.org/wordprocessingml/2006/main">
        <w:t xml:space="preserve">2. Galatianaich 3:28-29</w:t>
      </w:r>
    </w:p>
    <w:p/>
    <w:p>
      <w:r xmlns:w="http://schemas.openxmlformats.org/wordprocessingml/2006/main">
        <w:t xml:space="preserve">Ecsodus 21:8 Mura toilich i a maighstir, a rinn ceangal-pòsaidh rithe, an sin bheir e fa‑near gum bi i air a saoradh: ri cinneach coimheach cha bhi cumhachd aige a reiceadh, do bhrìgh gun do bhuin e gu cealgach rithe.</w:t>
      </w:r>
    </w:p>
    <w:p/>
    <w:p>
      <w:r xmlns:w="http://schemas.openxmlformats.org/wordprocessingml/2006/main">
        <w:t xml:space="preserve">Ma nì maighistir gealladh-pòsaidh ri tràill, agus nach toil leatha e, chan eil e ceadaichte dha a reic ri cinneach cèin, oir bha e cealgach na ghnothaichean rithe.</w:t>
      </w:r>
    </w:p>
    <w:p/>
    <w:p>
      <w:r xmlns:w="http://schemas.openxmlformats.org/wordprocessingml/2006/main">
        <w:t xml:space="preserve">1. Tròcair agus Tròcair Dhè do'n fheadhainn a tha fo bhròn</w:t>
      </w:r>
    </w:p>
    <w:p/>
    <w:p>
      <w:r xmlns:w="http://schemas.openxmlformats.org/wordprocessingml/2006/main">
        <w:t xml:space="preserve">2. Peacadh na Ceilg agus a Bhuaidh</w:t>
      </w:r>
    </w:p>
    <w:p/>
    <w:p>
      <w:r xmlns:w="http://schemas.openxmlformats.org/wordprocessingml/2006/main">
        <w:t xml:space="preserve">1. Isaiah 1:17: Ionnsaich math a dhèanamh; iarr ceartas, fòirneart ceart ; thugaibh breth air an dìlleachdain, tagair cùis na bantraich.</w:t>
      </w:r>
    </w:p>
    <w:p/>
    <w:p>
      <w:r xmlns:w="http://schemas.openxmlformats.org/wordprocessingml/2006/main">
        <w:t xml:space="preserve">2. Lucas 6:36: Bi tròcaireach, eadhon mar a tha ur n-Athair tròcaireach.</w:t>
      </w:r>
    </w:p>
    <w:p/>
    <w:p>
      <w:r xmlns:w="http://schemas.openxmlformats.org/wordprocessingml/2006/main">
        <w:t xml:space="preserve">Ecsodus 21:9 Agus ma cheangail e i ra mhac, nì e i a rèir gnàth nan nigheanan.</w:t>
      </w:r>
    </w:p>
    <w:p/>
    <w:p>
      <w:r xmlns:w="http://schemas.openxmlformats.org/wordprocessingml/2006/main">
        <w:t xml:space="preserve">Feumaidh athair dèiligeadh ri boireannach a tha fo bhann-pòsaidh ri a mhac san aon dòigh ri nighean.</w:t>
      </w:r>
    </w:p>
    <w:p/>
    <w:p>
      <w:r xmlns:w="http://schemas.openxmlformats.org/wordprocessingml/2006/main">
        <w:t xml:space="preserve">1. " Dleasdanasan Athar : A' làimhseachadh seirbhiseach Boireann mar Nighean"</w:t>
      </w:r>
    </w:p>
    <w:p/>
    <w:p>
      <w:r xmlns:w="http://schemas.openxmlformats.org/wordprocessingml/2006/main">
        <w:t xml:space="preserve">2. "Gràdh agus Spèis: Làimhseachadh Seirbhiseach Boireann"</w:t>
      </w:r>
    </w:p>
    <w:p/>
    <w:p>
      <w:r xmlns:w="http://schemas.openxmlformats.org/wordprocessingml/2006/main">
        <w:t xml:space="preserve">1. Lucas 6:31-36 - "Dèan do dhaoine eile mar a bhiodh tu aca a dhèanamh dhutsa."</w:t>
      </w:r>
    </w:p>
    <w:p/>
    <w:p>
      <w:r xmlns:w="http://schemas.openxmlformats.org/wordprocessingml/2006/main">
        <w:t xml:space="preserve">2. Ephesianaich 6:5-9 - "A sheirbhiseach, bithibh umhail dhaibhsan a tha nur maighstirean a rèir na feòla, le eagal agus ball-chrith, ann an aonranachd ur cridhe, mar do Chrìosd."</w:t>
      </w:r>
    </w:p>
    <w:p/>
    <w:p>
      <w:r xmlns:w="http://schemas.openxmlformats.org/wordprocessingml/2006/main">
        <w:t xml:space="preserve">Ecsodus 21:10 Ma ghabhas e bean eile dha; a biadh, a h-eudach, agus a dleasdanais pòsaidh, cha lughdaich e.</w:t>
      </w:r>
    </w:p>
    <w:p/>
    <w:p>
      <w:r xmlns:w="http://schemas.openxmlformats.org/wordprocessingml/2006/main">
        <w:t xml:space="preserve">Tha an earrann ag ràdh ma ghabhas duine bean eile, nach fhaod e na h-ullachaidhean a thugadh dhi a lùghdachadh leithid biadh, aodach, agus dleastanasan pòsaidh.</w:t>
      </w:r>
    </w:p>
    <w:p/>
    <w:p>
      <w:r xmlns:w="http://schemas.openxmlformats.org/wordprocessingml/2006/main">
        <w:t xml:space="preserve">1. Dleastanas Fear-pòsda: A' Coileanadh Feumalachdan Deatamach do Chèile</w:t>
      </w:r>
    </w:p>
    <w:p/>
    <w:p>
      <w:r xmlns:w="http://schemas.openxmlformats.org/wordprocessingml/2006/main">
        <w:t xml:space="preserve">2. Pòsadh: Cùmhnant Gràdh agus Spèis</w:t>
      </w:r>
    </w:p>
    <w:p/>
    <w:p>
      <w:r xmlns:w="http://schemas.openxmlformats.org/wordprocessingml/2006/main">
        <w:t xml:space="preserve">1. 1 Corintianaich 13:4-7 -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2. Ephesianaich 5:25 - Fheara, gràdhaichibh ur mnathan, mar a ghràdhaich Crìosd an eaglais agus a thug e fhèin suas air a son.</w:t>
      </w:r>
    </w:p>
    <w:p/>
    <w:p>
      <w:r xmlns:w="http://schemas.openxmlformats.org/wordprocessingml/2006/main">
        <w:t xml:space="preserve">Ecsodus 21:11 Agus mura dèan e an triùir seo rithe, an sin thèid i a‑mach saor gun airgead.</w:t>
      </w:r>
    </w:p>
    <w:p/>
    <w:p>
      <w:r xmlns:w="http://schemas.openxmlformats.org/wordprocessingml/2006/main">
        <w:t xml:space="preserve">Tha Ecsodus 21:11 ag ràdh mura coilean fear trì cumhachan ri boireannach, gum bi i comasach air fhàgail an-asgaidh.</w:t>
      </w:r>
    </w:p>
    <w:p/>
    <w:p>
      <w:r xmlns:w="http://schemas.openxmlformats.org/wordprocessingml/2006/main">
        <w:t xml:space="preserve">1. Cumhachd na Saorsa: A’ sgrùdadh Àithne Bìoballach Ecsodus 21:11</w:t>
      </w:r>
    </w:p>
    <w:p/>
    <w:p>
      <w:r xmlns:w="http://schemas.openxmlformats.org/wordprocessingml/2006/main">
        <w:t xml:space="preserve">2. Paradox na Co-ionannachd: Sgrùdadh air Cudromachd Ecsodus 21:11</w:t>
      </w:r>
    </w:p>
    <w:p/>
    <w:p>
      <w:r xmlns:w="http://schemas.openxmlformats.org/wordprocessingml/2006/main">
        <w:t xml:space="preserve">1. Galatianaich 3:28 - "Chan eil Iùdhach no Greugach, chan eil tràill no saor, chan eil fireann agus boireann, oir tha sibh uile aon ann an Crìosd Ìosa."</w:t>
      </w:r>
    </w:p>
    <w:p/>
    <w:p>
      <w:r xmlns:w="http://schemas.openxmlformats.org/wordprocessingml/2006/main">
        <w:t xml:space="preserve">2. Deuteronomi 10: 17-19 - "Oir is e an Tighearna do Dhia Dia nan diathan agus Tighearna nan tighearnan, an Dia mòr, cumhachdach, agus uamhasach, nach eil pàirteach agus nach eil a 'gabhail brìb. agus a' bhantrach, agus a' gràdhachadh a' choigrich, a' toirt bìdh agus aodaich dha. Gràdhaich- ibh an coigreach, uime sin, oir bha sibh 'n 'ur coigrich ann an tìr na h-Eiphit."</w:t>
      </w:r>
    </w:p>
    <w:p/>
    <w:p>
      <w:r xmlns:w="http://schemas.openxmlformats.org/wordprocessingml/2006/main">
        <w:t xml:space="preserve">Ecsodus 21:12 Esan a bhuaileas duine, air chor is gum bàsaich e, cuirear gu cinnteach gu bàs e.</w:t>
      </w:r>
    </w:p>
    <w:p/>
    <w:p>
      <w:r xmlns:w="http://schemas.openxmlformats.org/wordprocessingml/2006/main">
        <w:t xml:space="preserve">Tha an earrann seo ag innse gum bu chòir neach sam bith a mharbhas duine a chur gu bàs.</w:t>
      </w:r>
    </w:p>
    <w:p/>
    <w:p>
      <w:r xmlns:w="http://schemas.openxmlformats.org/wordprocessingml/2006/main">
        <w:t xml:space="preserve">1. Na Buaidh air Beatha Dhuine a ghabhail</w:t>
      </w:r>
    </w:p>
    <w:p/>
    <w:p>
      <w:r xmlns:w="http://schemas.openxmlformats.org/wordprocessingml/2006/main">
        <w:t xml:space="preserve">2. Breith Dhe air Murt</w:t>
      </w:r>
    </w:p>
    <w:p/>
    <w:p>
      <w:r xmlns:w="http://schemas.openxmlformats.org/wordprocessingml/2006/main">
        <w:t xml:space="preserve">1. Genesis 9:6 - "Ge b'e a dhòirteas fuil duine, le duine dòirtear fhuil, oir rinn Dia an duine na dhealbh fhèin."</w:t>
      </w:r>
    </w:p>
    <w:p/>
    <w:p>
      <w:r xmlns:w="http://schemas.openxmlformats.org/wordprocessingml/2006/main">
        <w:t xml:space="preserve">2. Mata 5:21-22 - "Chuala sibh gun deach a ràdh ris na sinnsirean, Na dèan mortadh; agus ge b'e neach a mharbhas bidh e buailteach do bhreitheanas. buailteach do bhreitheanas."</w:t>
      </w:r>
    </w:p>
    <w:p/>
    <w:p>
      <w:r xmlns:w="http://schemas.openxmlformats.org/wordprocessingml/2006/main">
        <w:t xml:space="preserve">Ecsodus 21:13 Agus mura dèan duine fanachd, ach gun toir Dia thairis da làimh e; an sin suidhichidh mise dhuit àite d'an teich e.</w:t>
      </w:r>
    </w:p>
    <w:p/>
    <w:p>
      <w:r xmlns:w="http://schemas.openxmlformats.org/wordprocessingml/2006/main">
        <w:t xml:space="preserve">Is urrainn Dia daoine a lìbhrigeadh gu làmhan an nàimhdean, ach tha e cuideachd a’ toirt àite tèarmann dhaibh.</w:t>
      </w:r>
    </w:p>
    <w:p/>
    <w:p>
      <w:r xmlns:w="http://schemas.openxmlformats.org/wordprocessingml/2006/main">
        <w:t xml:space="preserve">1. Is e Dia ar tèarmann ann an Amannan Trioblaid - Salm 46:1</w:t>
      </w:r>
    </w:p>
    <w:p/>
    <w:p>
      <w:r xmlns:w="http://schemas.openxmlformats.org/wordprocessingml/2006/main">
        <w:t xml:space="preserve">2. Cumhachd Dhè gu Lìbhrigeadh - Ecsodus 14:14</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Ecsodus 14:14 - " Cogaidh an Tighearna air do shon, agus cumaidh tu do shìth."</w:t>
      </w:r>
    </w:p>
    <w:p/>
    <w:p>
      <w:r xmlns:w="http://schemas.openxmlformats.org/wordprocessingml/2006/main">
        <w:t xml:space="preserve">Ecsodus 21:14 Ach ma thig duine gu dàna air a choimhearsnach, gu a mharbhadh le ceilg; bheir thu o m' altair e, a chum as gu'm bàsaich e.</w:t>
      </w:r>
    </w:p>
    <w:p/>
    <w:p>
      <w:r xmlns:w="http://schemas.openxmlformats.org/wordprocessingml/2006/main">
        <w:t xml:space="preserve">Ma mharbhas cuideigin fear eile a dh'aona ghnothach, bu chòir an toirt bhon altair agus a chur gu bàs.</w:t>
      </w:r>
    </w:p>
    <w:p/>
    <w:p>
      <w:r xmlns:w="http://schemas.openxmlformats.org/wordprocessingml/2006/main">
        <w:t xml:space="preserve">1. Cunnart a' Bhar-bheachd</w:t>
      </w:r>
    </w:p>
    <w:p/>
    <w:p>
      <w:r xmlns:w="http://schemas.openxmlformats.org/wordprocessingml/2006/main">
        <w:t xml:space="preserve">2. Buaidh Mharbhadh A dh'aona ghnothach</w:t>
      </w:r>
    </w:p>
    <w:p/>
    <w:p>
      <w:r xmlns:w="http://schemas.openxmlformats.org/wordprocessingml/2006/main">
        <w:t xml:space="preserve">1. Gnàth-fhacal 6:16-19 Tha sia nithean a dh’fhuathaicheas an Tighearna, seachd nithean a tha gràineil dha: sùilean arda, teangadh bhreugach, làmhan a dhòirteas fuil neochiontach, cridhe a dhealbhas innleachdan aingidh, casan a tha luath a’ reubadh. gu olc, fianais bhreugach a tha a’ dòrtadh a-mach bhreugan agus neach a dhùisgeas còmhstri sa choimhearsnachd.</w:t>
      </w:r>
    </w:p>
    <w:p/>
    <w:p>
      <w:r xmlns:w="http://schemas.openxmlformats.org/wordprocessingml/2006/main">
        <w:t xml:space="preserve">2. Seumas 4:11-12 - Na bruidhinn olc an aghaidh a chèile, bràithrean is peathraichean. Ge bè neach a labhras olc an aghaidh neach eile, no a bheir breith air neach eile, labhraidh e olc an aghaidh an lagha, agus bheir e breith air an lagh. Ach ma bheir thu breith air an lagh, chan ann ad fhear-dèanamh an lagha a tha thu, ach nad bhritheamh.</w:t>
      </w:r>
    </w:p>
    <w:p/>
    <w:p>
      <w:r xmlns:w="http://schemas.openxmlformats.org/wordprocessingml/2006/main">
        <w:t xml:space="preserve">Ecsodus 21:15 Agus esan a bhuaileas athair, no a mhàthair, gu cinnteach cuirear gu bàs e.</w:t>
      </w:r>
    </w:p>
    <w:p/>
    <w:p>
      <w:r xmlns:w="http://schemas.openxmlformats.org/wordprocessingml/2006/main">
        <w:t xml:space="preserve">Feumaidh neach sam bith a bhuaileas an athair no am màthair a bhith air a chur gu bàs a rèir Ecsodus 21:15.</w:t>
      </w:r>
    </w:p>
    <w:p/>
    <w:p>
      <w:r xmlns:w="http://schemas.openxmlformats.org/wordprocessingml/2006/main">
        <w:t xml:space="preserve">1. Inbhean Fìreantachd Dhè: Sealladh farsaing air Ecsodus 21-23</w:t>
      </w:r>
    </w:p>
    <w:p/>
    <w:p>
      <w:r xmlns:w="http://schemas.openxmlformats.org/wordprocessingml/2006/main">
        <w:t xml:space="preserve">2. Naomhachd an Teaghlaich: Na tha Ecsodus 21-23 a' Teagasg dhuinn Mu Spèis Phàrant</w:t>
      </w:r>
    </w:p>
    <w:p/>
    <w:p>
      <w:r xmlns:w="http://schemas.openxmlformats.org/wordprocessingml/2006/main">
        <w:t xml:space="preserve">1. Deuteronomi 5:16 - “Thoir onair dhad athair agus dhad mhàthair, mar a dh’àithn an Tighearna do Dhia dhut; a‑chum gum bi do làithean air an leudachadh, agus gun èirich gu math dhut, anns an fhearann a tha an Tighearna do Dhia a’ toirt dhut. ."</w:t>
      </w:r>
    </w:p>
    <w:p/>
    <w:p>
      <w:r xmlns:w="http://schemas.openxmlformats.org/wordprocessingml/2006/main">
        <w:t xml:space="preserve">2. Ephesianaich 6:1-3 - "A chlann, bithibh umhail dur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Ecsodus 21:16 Agus esan a ghoideas duine, agus a reiceas e, no ma gheibhear na làimh e, cuirear gu cinnteach gu bàs e.</w:t>
      </w:r>
    </w:p>
    <w:p/>
    <w:p>
      <w:r xmlns:w="http://schemas.openxmlformats.org/wordprocessingml/2006/main">
        <w:t xml:space="preserve">Tha an earrann seo bho Ecsodus 21:16 ag ràdh gum bi peanas bàis mar thoradh air a bhith a’ goid duine agus a’ reic no a’ faighinn seilbh orra.</w:t>
      </w:r>
    </w:p>
    <w:p/>
    <w:p>
      <w:r xmlns:w="http://schemas.openxmlformats.org/wordprocessingml/2006/main">
        <w:t xml:space="preserve">1. Lagh Dhè : Ceartas, Tròcair, agus Saorsa</w:t>
      </w:r>
    </w:p>
    <w:p/>
    <w:p>
      <w:r xmlns:w="http://schemas.openxmlformats.org/wordprocessingml/2006/main">
        <w:t xml:space="preserve">2. Tuigsinn an Eadar-dhealachaidh eadar Peac- adh agus Eucoir</w:t>
      </w:r>
    </w:p>
    <w:p/>
    <w:p>
      <w:r xmlns:w="http://schemas.openxmlformats.org/wordprocessingml/2006/main">
        <w:t xml:space="preserve">1. Sean-fhaclan 11:1-3 - Tha cothromachadh meallta na ghràinealachd don Tighearna, ach is e cudthrom dìreach a thlachd. Nuair a thig uaill, an sin thig masladh, ach aig na daoine iriosal tha gliocas. Treoraichidh ionracas nan ionraic iad, ach sgriosaidh camadh nan daoine cealgach iad.</w:t>
      </w:r>
    </w:p>
    <w:p/>
    <w:p>
      <w:r xmlns:w="http://schemas.openxmlformats.org/wordprocessingml/2006/main">
        <w:t xml:space="preserve">2. Ròmanaich 13:1-7 -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 Oir chan eil luchd-riaghlaidh nan uamhas do dheagh ghiùlan, ach don olc. Na biodh eagal ort ron tì a tha ann an ùghdarras? An sin deanaibh an ni a ta maith, agus gheibh sibh a chead, oir is esan seirbhiseach Dhè chum bhur maith. Ach ma nì thu eucoir, biodh eagal ort, oir gu dìomhain chan eil e a’ giùlan a’ chlaidheimh. Oir is esan seirbhiseach Dhè, dìoghaltair a tha a’ giùlan fearg Dhè air an neach a rinn euceart. Uime sin feumaidh neach a bhi umhail, cha'n ann a mhàin a chum feirge Dhè a sheachnadh, ach mar an ceudna air son coguis. Oir air an adhbhar sin tha sibhse cuideachd a’ pàigheadh chìsean, oir is iad na h‑ùghdarrasan ministearan Dhè, a tha a’ frithealadh an nì seo fhèin. ìocaibh do na h-uile na tha fiachan orra : cìs dhoibhsan aig am bheil cìs, teachd-a-steach d' am bheil an teachd-a-steach, dhasan d'am bheil spèis, urram d'am bheil urram.</w:t>
      </w:r>
    </w:p>
    <w:p/>
    <w:p>
      <w:r xmlns:w="http://schemas.openxmlformats.org/wordprocessingml/2006/main">
        <w:t xml:space="preserve">Ecsodus 21:17 Agus esan a mhallaicheas athair, no a mhàthair, gu cinnteach cuirear gu bàs e.</w:t>
      </w:r>
    </w:p>
    <w:p/>
    <w:p>
      <w:r xmlns:w="http://schemas.openxmlformats.org/wordprocessingml/2006/main">
        <w:t xml:space="preserve">Duine sam bith a mhallaicheas an athair no am màthair, thèid a chur gu bàs a rèir Ecsodus 21:17.</w:t>
      </w:r>
    </w:p>
    <w:p/>
    <w:p>
      <w:r xmlns:w="http://schemas.openxmlformats.org/wordprocessingml/2006/main">
        <w:t xml:space="preserve">1. Urram Phàrantan: Leasan bho Ecsodus 21:17</w:t>
      </w:r>
    </w:p>
    <w:p/>
    <w:p>
      <w:r xmlns:w="http://schemas.openxmlformats.org/wordprocessingml/2006/main">
        <w:t xml:space="preserve">2. Cumhachd Facal: Sùil air Ecsodus 21:17</w:t>
      </w:r>
    </w:p>
    <w:p/>
    <w:p>
      <w:r xmlns:w="http://schemas.openxmlformats.org/wordprocessingml/2006/main">
        <w:t xml:space="preserve">1. Lebhiticus 20:9 - "Oir gach neach a mhallaicheas athair no a mhàthair, cuirear gu bàs e: mhallaich e athair no a mhàthair; bidh a fhuil air."</w:t>
      </w:r>
    </w:p>
    <w:p/>
    <w:p>
      <w:r xmlns:w="http://schemas.openxmlformats.org/wordprocessingml/2006/main">
        <w:t xml:space="preserve">2. Ephesianaich 6:2-3 - "Thoir onair dhad athair agus dhad mhàthair; is i sin a' chiad àithne le gealladh; Gun èirich gu math dhut, agus gum bi thu fada beò air an talamh."</w:t>
      </w:r>
    </w:p>
    <w:p/>
    <w:p>
      <w:r xmlns:w="http://schemas.openxmlformats.org/wordprocessingml/2006/main">
        <w:t xml:space="preserve">Ecsodus 21:18 Agus ma nì daoine strì ri chèile, agus ma bhuaileas aon neach eile le cloich, no le a dhòrn, agus nach bàsaich e, ach gun glèidh e a leabaidh Am Bìoball Gàidhlig 1992 (ABG1992) Download The Bible App Now</w:t>
      </w:r>
    </w:p>
    <w:p/>
    <w:p>
      <w:r xmlns:w="http://schemas.openxmlformats.org/wordprocessingml/2006/main">
        <w:t xml:space="preserve">Bha dithis fhireannach a' sabaid agus fear dhiubh air a ghoirteachadh ach cha do bhàsaich e.</w:t>
      </w:r>
    </w:p>
    <w:p/>
    <w:p>
      <w:r xmlns:w="http://schemas.openxmlformats.org/wordprocessingml/2006/main">
        <w:t xml:space="preserve">1. " Cumhachd a' mhaitheanais"</w:t>
      </w:r>
    </w:p>
    <w:p/>
    <w:p>
      <w:r xmlns:w="http://schemas.openxmlformats.org/wordprocessingml/2006/main">
        <w:t xml:space="preserve">2. " Neart na Tròcair"</w:t>
      </w:r>
    </w:p>
    <w:p/>
    <w:p>
      <w:r xmlns:w="http://schemas.openxmlformats.org/wordprocessingml/2006/main">
        <w:t xml:space="preserve">1. Mata 18:21-35 (co-theacs mathanas agus tròcair)</w:t>
      </w:r>
    </w:p>
    <w:p/>
    <w:p>
      <w:r xmlns:w="http://schemas.openxmlformats.org/wordprocessingml/2006/main">
        <w:t xml:space="preserve">2. Lucas 23:32-34 (co-theacs tròcair Ìosa air a’ chrois)</w:t>
      </w:r>
    </w:p>
    <w:p/>
    <w:p>
      <w:r xmlns:w="http://schemas.openxmlformats.org/wordprocessingml/2006/main">
        <w:t xml:space="preserve">Ecsodus 21:19 Ma dh’èireas e a‑rìs, agus gun tèid e a‑mach air a shlat, an sin saorar esan a bhuail e: a‑mhàin ìocaidh e airson call a ùine, agus bheir e fa‑near a làn shlànachadh.</w:t>
      </w:r>
    </w:p>
    <w:p/>
    <w:p>
      <w:r xmlns:w="http://schemas.openxmlformats.org/wordprocessingml/2006/main">
        <w:t xml:space="preserve">Ma tha cuideigin air a ghoirteachadh agus ag èirigh a-rithist agus gun urrainn dha coiseachd le luchd-obrach, tha an neach a rinn an dochann air a shaoradh, ach feumaidh e pàigheadh airson na h-ùine a chaidh a chall agus na cosgaisean meidigeach.</w:t>
      </w:r>
    </w:p>
    <w:p/>
    <w:p>
      <w:r xmlns:w="http://schemas.openxmlformats.org/wordprocessingml/2006/main">
        <w:t xml:space="preserve">1. A' Dèanamh Ceart an Aghaidh an Chòir: Mar a tha Dia ag àithneadh dhuinn freagairt</w:t>
      </w:r>
    </w:p>
    <w:p/>
    <w:p>
      <w:r xmlns:w="http://schemas.openxmlformats.org/wordprocessingml/2006/main">
        <w:t xml:space="preserve">2. Ath-nuadhachadh: Plana Dhè airson Slànachadh agus Ath-nuadhachadh</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Seumas 5:13-16 - Dèan ùrnaigh airson a chèile, gus am bi thu air do shlànachadh. Tha ùrnaigh nam fìrean cumhachdach agus èifeachdach.</w:t>
      </w:r>
    </w:p>
    <w:p/>
    <w:p>
      <w:r xmlns:w="http://schemas.openxmlformats.org/wordprocessingml/2006/main">
        <w:t xml:space="preserve">Ecsodus 21:20 Agus ma bhuaileas duine a sheirbhiseach, no a bhanoglach, le slait, agus gum bàsaich e fo a làimh; bithidh e gu cinnteach air a pheanasachadh.</w:t>
      </w:r>
    </w:p>
    <w:p/>
    <w:p>
      <w:r xmlns:w="http://schemas.openxmlformats.org/wordprocessingml/2006/main">
        <w:t xml:space="preserve">Ma bhuaileas duine a sheirbhiseach no a bhanoglach, agus gum bàsaich iad, thèid an duine a pheanasachadh.</w:t>
      </w:r>
    </w:p>
    <w:p/>
    <w:p>
      <w:r xmlns:w="http://schemas.openxmlformats.org/wordprocessingml/2006/main">
        <w:t xml:space="preserve">1. Cho cudromach sa tha e dèiligeadh ri gach neach le spèis agus urram.</w:t>
      </w:r>
    </w:p>
    <w:p/>
    <w:p>
      <w:r xmlns:w="http://schemas.openxmlformats.org/wordprocessingml/2006/main">
        <w:t xml:space="preserve">2. Na builean a th' ann a bhith a' dèanamh masladh agus mì-ghnàthachadh dhaibhsan a tha fo ar cùram.</w:t>
      </w:r>
    </w:p>
    <w:p/>
    <w:p>
      <w:r xmlns:w="http://schemas.openxmlformats.org/wordprocessingml/2006/main">
        <w:t xml:space="preserve">1. Ephèsianach 6:9 “Agus, a mhaighistirean, dèanaibh na h‑aon rudan riuthasan, a' cumail a' bagairt: air dhuibh fios a bhith agaibh gu bheil ur Maighstir cuideachd air nèamh, agus nach eil spèis aig daoine maille ris.”</w:t>
      </w:r>
    </w:p>
    <w:p/>
    <w:p>
      <w:r xmlns:w="http://schemas.openxmlformats.org/wordprocessingml/2006/main">
        <w:t xml:space="preserve">2. Mata 7:12 "Air an adhbhar sin, ge b' e dè a b'àill leibh daoine a dhèanamh dhuibh, dèanaibhse mar an ceudna dhaibhsan: oir is e seo an lagh agus na fàidhean."</w:t>
      </w:r>
    </w:p>
    <w:p/>
    <w:p>
      <w:r xmlns:w="http://schemas.openxmlformats.org/wordprocessingml/2006/main">
        <w:t xml:space="preserve">Ecsodus 21:21 Gidheadh, ma bhuanaicheas e là no dhà, cha chuirear peanas air: oir is airgead e.</w:t>
      </w:r>
    </w:p>
    <w:p/>
    <w:p>
      <w:r xmlns:w="http://schemas.openxmlformats.org/wordprocessingml/2006/main">
        <w:t xml:space="preserve">Tha an earrann seo ag innse ma chumas maighstir a thràill airson barrachd air latha no dhà, cha tèid a pheanasachadh air a shon.</w:t>
      </w:r>
    </w:p>
    <w:p/>
    <w:p>
      <w:r xmlns:w="http://schemas.openxmlformats.org/wordprocessingml/2006/main">
        <w:t xml:space="preserve">1. Bheir Dia saorsa dhuinn taghadh mar a làimhsicheas sinn daoine eile</w:t>
      </w:r>
    </w:p>
    <w:p/>
    <w:p>
      <w:r xmlns:w="http://schemas.openxmlformats.org/wordprocessingml/2006/main">
        <w:t xml:space="preserve">2. Tha sinn uile co-ionann ann an sùilibh Dhè</w:t>
      </w:r>
    </w:p>
    <w:p/>
    <w:p>
      <w:r xmlns:w="http://schemas.openxmlformats.org/wordprocessingml/2006/main">
        <w:t xml:space="preserve">1. Ephesianaich 6:5-9 - "A thràillean, bithibh umhail dha ur maighstirean thalmhaidh le spèis agus eagal, agus le treibhdhireas cridhe, dìreach mar a bhiodh sibh umhail do Chrìosd. mar thràillibh Chriosd, a' deanamh toil Dè o bhur cridhe : Deanaibh seirbhis gu h-iomlan, mar gu'm biodh sibh a' deanamh seirbhis do'n Tighearn, cha'n e daoine, oir tha fios agaibh gu'n toir an Tighearn duais do gach aon air son am maith a ni iad, co dhiubh is daor no saor iad. ."</w:t>
      </w:r>
    </w:p>
    <w:p/>
    <w:p>
      <w:r xmlns:w="http://schemas.openxmlformats.org/wordprocessingml/2006/main">
        <w:t xml:space="preserve">2. Seumas 2:1-4 - “Mo bhràithrean is pheathraichean, chan fhaod a bhith a’ creidsinn anns an Tighearna ghlòrmhor Iosa Crìosd fàbhar a nochdadh. Ma thig duine nad choinneamh le fàinne òir agus aodach grinn air, agus duine bochd ann an seann aodach salach. mar an ceudna thig a stigh. Ma sheallas tu gu h-araidh air an duine air an robh eideadh maiseach, agus gu'n abair thu, Tha suidheachan math an so dhut, ach abair ris an duine bhochd, Tha thu nad sheasamh an sin, no suidh air an ùrlar ri mo chasan, nach do rinn thu leth-bhreith agus a bhith nam britheamhan le droch smuaintean?"</w:t>
      </w:r>
    </w:p>
    <w:p/>
    <w:p>
      <w:r xmlns:w="http://schemas.openxmlformats.org/wordprocessingml/2006/main">
        <w:t xml:space="preserve">Ecsodus 21:22 Ma nì daoine strì, agus gum buail iad bean thorrach, a‑chum gun dealaich a toradh uaipe, agus nach lean olc sam bith: cuirear gu cinnteach peanas air, a rèir mar a chuireas fear na mnà air; agus ìocaidh e mar a dh'orduicheas na britheamhan.</w:t>
      </w:r>
    </w:p>
    <w:p/>
    <w:p>
      <w:r xmlns:w="http://schemas.openxmlformats.org/wordprocessingml/2006/main">
        <w:t xml:space="preserve">Ma tha fir a 'gortachadh boireannach a tha trom le leanabh gus am bi a leanabh air a ghoirteachadh no air a ghluasad, faodaidh cèile a' bhoireannaich am peanas a thaghadh dha na fir agus co-dhùinidh na britheamhan am pàigheadh.</w:t>
      </w:r>
    </w:p>
    <w:p/>
    <w:p>
      <w:r xmlns:w="http://schemas.openxmlformats.org/wordprocessingml/2006/main">
        <w:t xml:space="preserve">1. Cho cudromach sa tha e beatha a dhìon bho bhreith gu bàs nàdarra.</w:t>
      </w:r>
    </w:p>
    <w:p/>
    <w:p>
      <w:r xmlns:w="http://schemas.openxmlformats.org/wordprocessingml/2006/main">
        <w:t xml:space="preserve">2. Ceartas agus tròcair Dhè ann am peanas agus maitheanas.</w:t>
      </w:r>
    </w:p>
    <w:p/>
    <w:p>
      <w:r xmlns:w="http://schemas.openxmlformats.org/wordprocessingml/2006/main">
        <w:t xml:space="preserve">1. Salm 139:13-16</w:t>
      </w:r>
    </w:p>
    <w:p/>
    <w:p>
      <w:r xmlns:w="http://schemas.openxmlformats.org/wordprocessingml/2006/main">
        <w:t xml:space="preserve">2. Ecsodus 22:22-24</w:t>
      </w:r>
    </w:p>
    <w:p/>
    <w:p>
      <w:r xmlns:w="http://schemas.openxmlformats.org/wordprocessingml/2006/main">
        <w:t xml:space="preserve">Ecsodus 21:23 Agus ma leanas olc air bith, an sin bheir thu beatha airson anama.</w:t>
      </w:r>
    </w:p>
    <w:p/>
    <w:p>
      <w:r xmlns:w="http://schemas.openxmlformats.org/wordprocessingml/2006/main">
        <w:t xml:space="preserve">Tha an earrann seo a’ daingneachadh lagh an t-Seann Tiomnadh mu ‘sùil airson sùil’ le bhith ag ràdh ma dh’ adhbharaicheas neach cron, gum bu chòir dhaibh an aon uiread de chron fhulang air ais.</w:t>
      </w:r>
    </w:p>
    <w:p/>
    <w:p>
      <w:r xmlns:w="http://schemas.openxmlformats.org/wordprocessingml/2006/main">
        <w:t xml:space="preserve">1. Cudromachd ceartas agus cumail suas lagh Dhè.</w:t>
      </w:r>
    </w:p>
    <w:p/>
    <w:p>
      <w:r xmlns:w="http://schemas.openxmlformats.org/wordprocessingml/2006/main">
        <w:t xml:space="preserve">2. A' bhuaidh a bheir e cron do dhaoine eile.</w:t>
      </w:r>
    </w:p>
    <w:p/>
    <w:p>
      <w:r xmlns:w="http://schemas.openxmlformats.org/wordprocessingml/2006/main">
        <w:t xml:space="preserve">1. Mata 5:38-42 - Iosa Crìosd a' teagasg air lagh 'sùil airson sùla'.</w:t>
      </w:r>
    </w:p>
    <w:p/>
    <w:p>
      <w:r xmlns:w="http://schemas.openxmlformats.org/wordprocessingml/2006/main">
        <w:t xml:space="preserve">2. Gnàth-fhacal 17:15 - Esan a dh’fhìreanaicheas na h-aingidh, agus esan a dhìteas na fìreanan, tha iad le chèile nan gràin don Tighearna.</w:t>
      </w:r>
    </w:p>
    <w:p/>
    <w:p>
      <w:r xmlns:w="http://schemas.openxmlformats.org/wordprocessingml/2006/main">
        <w:t xml:space="preserve">Ecsodus 21:24 Sùil airson sùla, fiacail airson fiacla, làmh airson làimhe, cas airson coise,</w:t>
      </w:r>
    </w:p>
    <w:p/>
    <w:p>
      <w:r xmlns:w="http://schemas.openxmlformats.org/wordprocessingml/2006/main">
        <w:t xml:space="preserve">Tha an earrann mu dheidhinn lagh dìoghaltas, ris an canar an lex talionis, a tha ag ràdh gum bu chòir peanas a bhith co-rèireach ris an eucoir.</w:t>
      </w:r>
    </w:p>
    <w:p/>
    <w:p>
      <w:r xmlns:w="http://schemas.openxmlformats.org/wordprocessingml/2006/main">
        <w:t xml:space="preserve">1. "Ceartas an Ath-dhìolaidh: Prionnsabal Lex Talionis"</w:t>
      </w:r>
    </w:p>
    <w:p/>
    <w:p>
      <w:r xmlns:w="http://schemas.openxmlformats.org/wordprocessingml/2006/main">
        <w:t xml:space="preserve">2. " Ceartas agus Tròcair : A' Co-chothromachadh meud an ath-dhìolaidh"</w:t>
      </w:r>
    </w:p>
    <w:p/>
    <w:p>
      <w:r xmlns:w="http://schemas.openxmlformats.org/wordprocessingml/2006/main">
        <w:t xml:space="preserve">1. Lebhiticus 24:19-20 - "Ma bheir neach air bith dochann air a choimhearsnach, feumaidh gach nì a rinn e a bhith air a dhèanamh dha: bristeadh airson briste, sùil airson sùla, fiacail airson fiaclan. leòn."</w:t>
      </w:r>
    </w:p>
    <w:p/>
    <w:p>
      <w:r xmlns:w="http://schemas.openxmlformats.org/wordprocessingml/2006/main">
        <w:t xml:space="preserve">2. Deuteronomi 19:15-21 - "Chan eil aon neach-fianais gu leòr airson neach sam bith a tha fo chasaid eucoir no eucoir sam bith a rinn iad a dhìteadh. Feumaidh cùis a bhith air a stèidheachadh le fianais dithis no triùir de luchd-fianais. le peanas, feumaidh iad rud sam bith a ghabh iad le mèirle no rud sam bith ceàrr a rinn iad a phàigheadh air ais."</w:t>
      </w:r>
    </w:p>
    <w:p/>
    <w:p>
      <w:r xmlns:w="http://schemas.openxmlformats.org/wordprocessingml/2006/main">
        <w:t xml:space="preserve">Ecsodus 21:25 Losgadh airson losgadh, lot airson lot, buille airson buille.</w:t>
      </w:r>
    </w:p>
    <w:p/>
    <w:p>
      <w:r xmlns:w="http://schemas.openxmlformats.org/wordprocessingml/2006/main">
        <w:t xml:space="preserve">Tha an earrann seo mu dheidhinn ceartas an ath-dhìolaidh, gum faigheadh duine an aon pheanas airson an eucoirean agus a thug iad air neach eile.</w:t>
      </w:r>
    </w:p>
    <w:p/>
    <w:p>
      <w:r xmlns:w="http://schemas.openxmlformats.org/wordprocessingml/2006/main">
        <w:t xml:space="preserve">1. "Cothrom a' Cheartais: Ath-dhìoladh agus Ath-dhìoladh ann an Ecsodus 21:25"</w:t>
      </w:r>
    </w:p>
    <w:p/>
    <w:p>
      <w:r xmlns:w="http://schemas.openxmlformats.org/wordprocessingml/2006/main">
        <w:t xml:space="preserve">2. "Cumhachd a' mhaitheanais: A' faighinn thairis air an èiginn air son dìoghaltas"</w:t>
      </w:r>
    </w:p>
    <w:p/>
    <w:p>
      <w:r xmlns:w="http://schemas.openxmlformats.org/wordprocessingml/2006/main">
        <w:t xml:space="preserve">1. Mata 5:38-39 - Chuala sibh gun deach a ràdh, Sùil airson sùla, agus fiacail airson fiaclan. Ach tha mise ag ràdh ruibh, Na cuiribh an aghaidh an ti a ta olc. Ach ma bhuaileas neach air bith thu air a ghial deas, tionndaidh ris an fhear eile mar an ceudna.</w:t>
      </w:r>
    </w:p>
    <w:p/>
    <w:p>
      <w:r xmlns:w="http://schemas.openxmlformats.org/wordprocessingml/2006/main">
        <w:t xml:space="preserve">2. Ròmanaich 12:17-21 - Na ìocaibh olc sam bith airson an uilc, ach smaoinichibh gun dèan sibh an nì a tha urramach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Ecsodus 21:26 Agus ma bhuaileas duine sùil a sheirbhisich, no sùil a bhanoglaich, gun sgriosar e; leigidh e as saor e air son a shùla.</w:t>
      </w:r>
    </w:p>
    <w:p/>
    <w:p>
      <w:r xmlns:w="http://schemas.openxmlformats.org/wordprocessingml/2006/main">
        <w:t xml:space="preserve">Ma chronaicheas duine sùil an seirbhisich no na banoglaich, feumaidh e an saoradh mar dhìoladh.</w:t>
      </w:r>
    </w:p>
    <w:p/>
    <w:p>
      <w:r xmlns:w="http://schemas.openxmlformats.org/wordprocessingml/2006/main">
        <w:t xml:space="preserve">1. Cumhachd na truaighe: Mar as urrainn dhuinn ionnsachadh bho Ecsodus 21:26</w:t>
      </w:r>
    </w:p>
    <w:p/>
    <w:p>
      <w:r xmlns:w="http://schemas.openxmlformats.org/wordprocessingml/2006/main">
        <w:t xml:space="preserve">2. Dleastanas Luchd-fastaidh: Cudromachd Saorsa is Sàbhailteachd san Àite-obrach</w:t>
      </w:r>
    </w:p>
    <w:p/>
    <w:p>
      <w:r xmlns:w="http://schemas.openxmlformats.org/wordprocessingml/2006/main">
        <w:t xml:space="preserve">1. Colosianaich 4:1 - A Mhaighistirean, bithibh ceart agus cothromach ri ur tràillean, air dhuibh fios a bhith agaibh gu bheil Maighstir agaibh air neamh cuideachd.</w:t>
      </w:r>
    </w:p>
    <w:p/>
    <w:p>
      <w:r xmlns:w="http://schemas.openxmlformats.org/wordprocessingml/2006/main">
        <w:t xml:space="preserve">2. Mata 5:7 - Is beannaichte na daoine tròcaireach, oir gheibh iad tròcair.</w:t>
      </w:r>
    </w:p>
    <w:p/>
    <w:p>
      <w:r xmlns:w="http://schemas.openxmlformats.org/wordprocessingml/2006/main">
        <w:t xml:space="preserve">Ecsodus 21:27 Agus ma bhuaileas e fiacail a òglach, no fiacaill a bhanoglaich; leigidh e as saor e air son 'fhiacail.</w:t>
      </w:r>
    </w:p>
    <w:p/>
    <w:p>
      <w:r xmlns:w="http://schemas.openxmlformats.org/wordprocessingml/2006/main">
        <w:t xml:space="preserve">Tha an trannsa ag ràdh ma bhuaileas cuideigin fiacail seirbheiseach, feumaidh iad a bhith saor.</w:t>
      </w:r>
    </w:p>
    <w:p/>
    <w:p>
      <w:r xmlns:w="http://schemas.openxmlformats.org/wordprocessingml/2006/main">
        <w:t xml:space="preserve">1. Co-fhaireachdainn do Dhaoine Eile: Gairm gus Ar Eucoirean a Leigeadh air falbh</w:t>
      </w:r>
    </w:p>
    <w:p/>
    <w:p>
      <w:r xmlns:w="http://schemas.openxmlformats.org/wordprocessingml/2006/main">
        <w:t xml:space="preserve">2. Cumhachd a' mhaitheanais : A' suidheachadh muinntir eile saor</w:t>
      </w:r>
    </w:p>
    <w:p/>
    <w:p>
      <w:r xmlns:w="http://schemas.openxmlformats.org/wordprocessingml/2006/main">
        <w:t xml:space="preserve">1. Mata 18:23-35 - Cosamhlachd an t-Seirbhiseach Neo-thròcaireach</w:t>
      </w:r>
    </w:p>
    <w:p/>
    <w:p>
      <w:r xmlns:w="http://schemas.openxmlformats.org/wordprocessingml/2006/main">
        <w:t xml:space="preserve">2. Ròmanaich 12:17-21 - A' fuireach ann an co-sheirm agus maitheanas ri càch</w:t>
      </w:r>
    </w:p>
    <w:p/>
    <w:p>
      <w:r xmlns:w="http://schemas.openxmlformats.org/wordprocessingml/2006/main">
        <w:t xml:space="preserve">Ecsodus 21:28 Ma reubas damh fear no bean, agus gum bàsaich e: an sin clachar gu cinnteach an damh, agus chan ithear a fheòil; ach fàgar sealbhadair an daimh.</w:t>
      </w:r>
    </w:p>
    <w:p/>
    <w:p>
      <w:r xmlns:w="http://schemas.openxmlformats.org/wordprocessingml/2006/main">
        <w:t xml:space="preserve">Chan eil uallach air sealbhadair daimh ma bhios e a’ goid agus a’ marbhadh fear no boireannach.</w:t>
      </w:r>
    </w:p>
    <w:p/>
    <w:p>
      <w:r xmlns:w="http://schemas.openxmlformats.org/wordprocessingml/2006/main">
        <w:t xml:space="preserve">1. Is e Dia am britheamh deireannach agus neach-dìon ceartais</w:t>
      </w:r>
    </w:p>
    <w:p/>
    <w:p>
      <w:r xmlns:w="http://schemas.openxmlformats.org/wordprocessingml/2006/main">
        <w:t xml:space="preserve">2. Cho cudromach sa tha gràdh agus cùram do bheathaichean</w:t>
      </w:r>
    </w:p>
    <w:p/>
    <w:p>
      <w:r xmlns:w="http://schemas.openxmlformats.org/wordprocessingml/2006/main">
        <w:t xml:space="preserve">1. Sean-fhaclan 12:10 - "An tì a tha ceart tha aire aige do bheatha a bheathaich, ach tha tròcair nan aingidh an-iochdmhor."</w:t>
      </w:r>
    </w:p>
    <w:p/>
    <w:p>
      <w:r xmlns:w="http://schemas.openxmlformats.org/wordprocessingml/2006/main">
        <w:t xml:space="preserve">2. Ròmanaich 13:10 - "Cha dèan gràdh eucoir air nàbaidh; uime sin is e gràdh coileanadh an lagha."</w:t>
      </w:r>
    </w:p>
    <w:p/>
    <w:p>
      <w:r xmlns:w="http://schemas.openxmlformats.org/wordprocessingml/2006/main">
        <w:t xml:space="preserve">Ecsodus 21:29 Ach nam bu ghnàth leis an daimh sàthadh le adhairc anns an aimsir roimhe sin, agus gun tugadh e fianais da shealbhadair, agus nach do ghlèidh e a‑staigh e, ach gun do mharbh e fear no bean; clachar an damh, agus cuirear mar an ceudna a shealbhadair gu bàs.</w:t>
      </w:r>
    </w:p>
    <w:p/>
    <w:p>
      <w:r xmlns:w="http://schemas.openxmlformats.org/wordprocessingml/2006/main">
        <w:t xml:space="preserve">Tha an earrann seo ag innse mun bhuaidh a bhios aig damh a mharbhas fear no boireannach: clachar e agus cuirear gu bàs an sealbhadair aige.</w:t>
      </w:r>
    </w:p>
    <w:p/>
    <w:p>
      <w:r xmlns:w="http://schemas.openxmlformats.org/wordprocessingml/2006/main">
        <w:t xml:space="preserve">1. Tha ceartas Dhè foirfe agus neo-chlaon.— Ecsodus 21:29</w:t>
      </w:r>
    </w:p>
    <w:p/>
    <w:p>
      <w:r xmlns:w="http://schemas.openxmlformats.org/wordprocessingml/2006/main">
        <w:t xml:space="preserve">2. Uallach airson ar gnìomhan – Ecsodus 21:29</w:t>
      </w:r>
    </w:p>
    <w:p/>
    <w:p>
      <w:r xmlns:w="http://schemas.openxmlformats.org/wordprocessingml/2006/main">
        <w:t xml:space="preserve">1. Deuteronomi 17:2-7 - Am feum air ceartas ceart ann an Israel.</w:t>
      </w:r>
    </w:p>
    <w:p/>
    <w:p>
      <w:r xmlns:w="http://schemas.openxmlformats.org/wordprocessingml/2006/main">
        <w:t xml:space="preserve">2. Ròmanaich 13:1-7 - Cudromachd a bhith a' cur a-steach gu ùghdarrasan riaghlaidh.</w:t>
      </w:r>
    </w:p>
    <w:p/>
    <w:p>
      <w:r xmlns:w="http://schemas.openxmlformats.org/wordprocessingml/2006/main">
        <w:t xml:space="preserve">Ecsodus 21:30 Ma chuireas e suim airgid air, an sin bheir e mar èirig a bheatha ge bè nì a chuirear air.</w:t>
      </w:r>
    </w:p>
    <w:p/>
    <w:p>
      <w:r xmlns:w="http://schemas.openxmlformats.org/wordprocessingml/2006/main">
        <w:t xml:space="preserve">Feumar airgead-fuadain a thoirt seachad airson beatha duine ma tha e air a bhith fo chasaid eucoir agus gun deach suim airgid a shuidheachadh.</w:t>
      </w:r>
    </w:p>
    <w:p/>
    <w:p>
      <w:r xmlns:w="http://schemas.openxmlformats.org/wordprocessingml/2006/main">
        <w:t xml:space="preserve">1. Luach na Beatha: A' Sgrùdadh Cudromach an Fhraoich ann an Ecsodus 21:30</w:t>
      </w:r>
    </w:p>
    <w:p/>
    <w:p>
      <w:r xmlns:w="http://schemas.openxmlformats.org/wordprocessingml/2006/main">
        <w:t xml:space="preserve">2. Saorsa a' Pheacaidh: A' Tuigsinn Feum air Saor-airgead ann an Ecsodus 21:30</w:t>
      </w:r>
    </w:p>
    <w:p/>
    <w:p>
      <w:r xmlns:w="http://schemas.openxmlformats.org/wordprocessingml/2006/main">
        <w:t xml:space="preserve">1. Mata 20:28 - dìreach mar nach tàinig Mac an Duine gu bhith air a fhrithealadh, ach gu frithealadh, agus a thoirt seachad a bheatha mar èirig airson mhòran.</w:t>
      </w:r>
    </w:p>
    <w:p/>
    <w:p>
      <w:r xmlns:w="http://schemas.openxmlformats.org/wordprocessingml/2006/main">
        <w:t xml:space="preserve">2. 1 Timòteus 2:5-6 - Oir tha aon Dia agus aon eadar-mheadhonair eadar Dia agus mac an duine, an duine Iosa Crìosd, a thug e fhèin mar èirig airson nan uile dhaoine.</w:t>
      </w:r>
    </w:p>
    <w:p/>
    <w:p>
      <w:r xmlns:w="http://schemas.openxmlformats.org/wordprocessingml/2006/main">
        <w:t xml:space="preserve">Ecsodus 21:31 Co dhiubh a reub e mac, no an reub e nighean, a rèir a’ bhreitheanais seo nìthear ris.</w:t>
      </w:r>
    </w:p>
    <w:p/>
    <w:p>
      <w:r xmlns:w="http://schemas.openxmlformats.org/wordprocessingml/2006/main">
        <w:t xml:space="preserve">Tha an earrann seo ag innse gum bu chòir breithneachadh a dhèanamh air neach sam bith a ghlèidh mac no nighean a rèir nan aon ìrean.</w:t>
      </w:r>
    </w:p>
    <w:p/>
    <w:p>
      <w:r xmlns:w="http://schemas.openxmlformats.org/wordprocessingml/2006/main">
        <w:t xml:space="preserve">1. Builean Ar Gnìomhan: Sgrùdadh air Ecsodus 21:31</w:t>
      </w:r>
    </w:p>
    <w:p/>
    <w:p>
      <w:r xmlns:w="http://schemas.openxmlformats.org/wordprocessingml/2006/main">
        <w:t xml:space="preserve">2. Ceartas Dhè: Buaidh Ecsodus 21:31</w:t>
      </w:r>
    </w:p>
    <w:p/>
    <w:p>
      <w:r xmlns:w="http://schemas.openxmlformats.org/wordprocessingml/2006/main">
        <w:t xml:space="preserve">1. Gnàth-fhacal 24:12 - "Ma their thu, Feuch, cha robh fios againn air; nach toir esan a tha a' beachdachadh air a' chridhe e? agus an tì a ghleidheas d'anam, nach aithne dha e? a rèir a ghnìomhara?"</w:t>
      </w:r>
    </w:p>
    <w:p/>
    <w:p>
      <w:r xmlns:w="http://schemas.openxmlformats.org/wordprocessingml/2006/main">
        <w:t xml:space="preserve">2. Mata 16:27 — " Oir thig Mac an duine ann an glòir 'Athar maille r'a ainglibh ; agus an sin bheir e duais do gach neach a rèir a ghnìomhara."</w:t>
      </w:r>
    </w:p>
    <w:p/>
    <w:p>
      <w:r xmlns:w="http://schemas.openxmlformats.org/wordprocessingml/2006/main">
        <w:t xml:space="preserve">Ecsodus 21:32 Ma bhuaileas an damh òglach no banoglach; bheir e d'am maighstir deich secel 'ar fhichead airgid, agus clachar an damh.</w:t>
      </w:r>
    </w:p>
    <w:p/>
    <w:p>
      <w:r xmlns:w="http://schemas.openxmlformats.org/wordprocessingml/2006/main">
        <w:t xml:space="preserve">Tha an rann seo à leabhar Ecsodus ag ràdh ma bhios damh a’ putadh searbhanta, gum feum an sealbhadair deich seceil air fhichead airgid a phàigheadh dhan mhaighstir agus gum feum an daimh a chlach.</w:t>
      </w:r>
    </w:p>
    <w:p/>
    <w:p>
      <w:r xmlns:w="http://schemas.openxmlformats.org/wordprocessingml/2006/main">
        <w:t xml:space="preserve">1. Luach Beatha Daonna: Sgrùdadh air Ecsodus 21:32</w:t>
      </w:r>
    </w:p>
    <w:p/>
    <w:p>
      <w:r xmlns:w="http://schemas.openxmlformats.org/wordprocessingml/2006/main">
        <w:t xml:space="preserve">2. Uallach Seilbh: Buaidh Ecsodus 21:32</w:t>
      </w:r>
    </w:p>
    <w:p/>
    <w:p>
      <w:r xmlns:w="http://schemas.openxmlformats.org/wordprocessingml/2006/main">
        <w:t xml:space="preserve">1. Deuteronomi 24: 14-15 - "Cha dèan thu sàrachadh air seirbhiseach tuarasdail a tha bochd agus feumach, ma tha e na aon de do bhràithrean, no aon de na coigrich a tha nad fhearann ann am bailtean agad. Bheir thu dha a thuarasdal air an là sin fèin, mu'n tèid a' ghrian fodha, (oir tha e bochd, agus gun chunntas e air,) air eagal gu'n glaodh e a'd' aghaidh ris an Tighearn, agus gu'm bi thu ciontach do'n pheacadh.</w:t>
      </w:r>
    </w:p>
    <w:p/>
    <w:p>
      <w:r xmlns:w="http://schemas.openxmlformats.org/wordprocessingml/2006/main">
        <w:t xml:space="preserve">2. Ieremiah 22:13 - "Is an‑aoibhinn dhàsan a thogas a thaigh le mì‑fhìreantachd, agus a sheòmraichean uachdarach le ana‑ceartas, a bheir air a choimhearsnach seirbhis a dhèanamh dha gun nì sam bith, agus nach toir dha a thuarasdal."</w:t>
      </w:r>
    </w:p>
    <w:p/>
    <w:p>
      <w:r xmlns:w="http://schemas.openxmlformats.org/wordprocessingml/2006/main">
        <w:t xml:space="preserve">Ecsodus 21:33 Agus ma dh’fhosglas duine sloc, no ma chladhaicheas duine slochd, agus nach còmhdaich e, agus gun tuit damh no asal ann;</w:t>
      </w:r>
    </w:p>
    <w:p/>
    <w:p>
      <w:r xmlns:w="http://schemas.openxmlformats.org/wordprocessingml/2006/main">
        <w:t xml:space="preserve">Tha an earrann ag innse mu lagh à leabhar Ecsodus anns a bheil uallach air duine airson beathach sam bith a thuiteas ann an sloc a dh’ fhosgail e.</w:t>
      </w:r>
    </w:p>
    <w:p/>
    <w:p>
      <w:r xmlns:w="http://schemas.openxmlformats.org/wordprocessingml/2006/main">
        <w:t xml:space="preserve">1: Ar dleastanas airson cùram a thoirt do dhaoine eile.</w:t>
      </w:r>
    </w:p>
    <w:p/>
    <w:p>
      <w:r xmlns:w="http://schemas.openxmlformats.org/wordprocessingml/2006/main">
        <w:t xml:space="preserve">2: Builean a bhith a 'dearmad ar dleastanasan.</w:t>
      </w:r>
    </w:p>
    <w:p/>
    <w:p>
      <w:r xmlns:w="http://schemas.openxmlformats.org/wordprocessingml/2006/main">
        <w:t xml:space="preserve">1: Lucas 10:25-37 - Cosamhlachd an t-Samaritanaich Mhath.</w:t>
      </w:r>
    </w:p>
    <w:p/>
    <w:p>
      <w:r xmlns:w="http://schemas.openxmlformats.org/wordprocessingml/2006/main">
        <w:t xml:space="preserve">2: Sean-fhaclan 12:10 - Ge bith cò a tha ceart, bheir e aire do bheatha a bheathaich.</w:t>
      </w:r>
    </w:p>
    <w:p/>
    <w:p>
      <w:r xmlns:w="http://schemas.openxmlformats.org/wordprocessingml/2006/main">
        <w:t xml:space="preserve">Ecsodus 21:34 Nì sealbhadair an t‑sloc dìoghaltas e, agus bheir e airgead don sealbhadair; agus bithidh am beathach marbh leis.</w:t>
      </w:r>
    </w:p>
    <w:p/>
    <w:p>
      <w:r xmlns:w="http://schemas.openxmlformats.org/wordprocessingml/2006/main">
        <w:t xml:space="preserve">Tha uallach air sealbhadair an t-sloc airson beathach sam bith a gheibh bàs ann, agus feumaidh e airgead-dìolaidh a thoirt do neach-seilbh a’ bheathaich.</w:t>
      </w:r>
    </w:p>
    <w:p/>
    <w:p>
      <w:r xmlns:w="http://schemas.openxmlformats.org/wordprocessingml/2006/main">
        <w:t xml:space="preserve">1. Dleastanas Sealbhachaidh - Mar a tha Sealbhachadh Sloc ag eadar-theangachadh gu Seilbh Ar Gnìomhan</w:t>
      </w:r>
    </w:p>
    <w:p/>
    <w:p>
      <w:r xmlns:w="http://schemas.openxmlformats.org/wordprocessingml/2006/main">
        <w:t xml:space="preserve">2. A' gabhail Uallach air ar son fhèin - Mar a tha Dia an dùil gun gabh sinn seilbh oirnn fhìn agus ar gnìomhan</w:t>
      </w:r>
    </w:p>
    <w:p/>
    <w:p>
      <w:r xmlns:w="http://schemas.openxmlformats.org/wordprocessingml/2006/main">
        <w:t xml:space="preserve">1. Seumas 1:19-20 - Biodh fios seo agad, mo bhràithrean gràdhach: biodh a h-uile duine luath gu cluinntinn, slaodach ann an labhairt, mall gu fearg; 20 Oir cha toir fearg an duine fìreantachd Dhè a mach.</w:t>
      </w:r>
    </w:p>
    <w:p/>
    <w:p>
      <w:r xmlns:w="http://schemas.openxmlformats.org/wordprocessingml/2006/main">
        <w:t xml:space="preserve">2. Sean-fhaclan 16:3 - Geallaibh ur n-obair dhan Tighearna, agus bidh ur planaichean stèidhichte.</w:t>
      </w:r>
    </w:p>
    <w:p/>
    <w:p>
      <w:r xmlns:w="http://schemas.openxmlformats.org/wordprocessingml/2006/main">
        <w:t xml:space="preserve">Ecsodus 21:35 Agus ma bhuaileas damh aon duine damh neach eile, gum bàsaich e; an sin reicidh iad an damh beò, agus roinnidh iad a airgiod ; agus roinnidh iad mar an ceudna an damh marbh.</w:t>
      </w:r>
    </w:p>
    <w:p/>
    <w:p>
      <w:r xmlns:w="http://schemas.openxmlformats.org/wordprocessingml/2006/main">
        <w:t xml:space="preserve">Nuair a bhios daimh dithis dhaoine a' sabaid, feumar an damh beò a reic, agus an t-airgead a roinn, agus feumaidh an daimh marbh a bhith air a roinn cuideachd.</w:t>
      </w:r>
    </w:p>
    <w:p/>
    <w:p>
      <w:r xmlns:w="http://schemas.openxmlformats.org/wordprocessingml/2006/main">
        <w:t xml:space="preserve">1. A bhi beò ann an co-chòrdadh ri ar coimhearsnaich</w:t>
      </w:r>
    </w:p>
    <w:p/>
    <w:p>
      <w:r xmlns:w="http://schemas.openxmlformats.org/wordprocessingml/2006/main">
        <w:t xml:space="preserve">2. Builean còmhstri</w:t>
      </w:r>
    </w:p>
    <w:p/>
    <w:p>
      <w:r xmlns:w="http://schemas.openxmlformats.org/wordprocessingml/2006/main">
        <w:t xml:space="preserve">1. Ephesianaich 4:2-3 "Leis an uile irioslachd agus caomhalachd, le foighidinn, a' giùlan le chèile ann an gràdh, deònach aonachd an Spioraid a chumail ann an ceangal na sìthe."</w:t>
      </w:r>
    </w:p>
    <w:p/>
    <w:p>
      <w:r xmlns:w="http://schemas.openxmlformats.org/wordprocessingml/2006/main">
        <w:t xml:space="preserve">2. Ròmanaich 12:18 "Ma ghabhas e dèanamh, cho fad 's a tha e an crochadh ort, bi beò gu sìtheil leis na h-uile."</w:t>
      </w:r>
    </w:p>
    <w:p/>
    <w:p>
      <w:r xmlns:w="http://schemas.openxmlformats.org/wordprocessingml/2006/main">
        <w:t xml:space="preserve">Ecsodus 21:36 No ma bha fhios gum b’àbhaist don daimh sàthadh anns an aimsir roimhe sin, agus nach do ghlèidh a shealbhadair a‑staigh e; gu cinnteach ìocaidh e damh air son daimh ; agus bithidh na mairbh leis fèin.</w:t>
      </w:r>
    </w:p>
    <w:p/>
    <w:p>
      <w:r xmlns:w="http://schemas.openxmlformats.org/wordprocessingml/2006/main">
        <w:t xml:space="preserve">Tha uallach air sealbhadair damh air an robh fios a rinn milleadh san àm a dh’ fhalbh airson a’ mhilleadh a dh’ adhbharaicheas e, agus feumaidh e pàigheadh le damh den aon luach.</w:t>
      </w:r>
    </w:p>
    <w:p/>
    <w:p>
      <w:r xmlns:w="http://schemas.openxmlformats.org/wordprocessingml/2006/main">
        <w:t xml:space="preserve">1. Tha Dia gar cumail cunntachail airson ar gnìomhan, fiù 's nuair a dh' fhaodadh nach robh sinn air cron a dhèanamh.</w:t>
      </w:r>
    </w:p>
    <w:p/>
    <w:p>
      <w:r xmlns:w="http://schemas.openxmlformats.org/wordprocessingml/2006/main">
        <w:t xml:space="preserve">2. Feumaidh sinn sealbh a ghabhail air ar gnìomhan agus a bhith deònach gabhail ris na builean.</w:t>
      </w:r>
    </w:p>
    <w:p/>
    <w:p>
      <w:r xmlns:w="http://schemas.openxmlformats.org/wordprocessingml/2006/main">
        <w:t xml:space="preserve">1. Galatianaich 6:7-8 “Na bithibh air ur mealladh: chan eil Dia ri fanaid, oir ge b’ e dè a chuireas, buainidh e cuideachd. neach a chuireas do'n Spiorad, buainidh e o'n Spiorad a' bheatha mhaireannach."</w:t>
      </w:r>
    </w:p>
    <w:p/>
    <w:p>
      <w:r xmlns:w="http://schemas.openxmlformats.org/wordprocessingml/2006/main">
        <w:t xml:space="preserve">2. Seumas 1:12-13 “Is beannaichte an duine a dh’fhanas seasmhach fo dheuchainn, oir nuair a sheasas e na deuchainn gheibh e crùn na beatha, a gheall Dia dhaibhsan aig a bheil gaol dha. 13 Na abradh neach sam bith cuin tha e air a bhuaireadh, tha mi air mo bhuaireadh le Dia, oir cha'n urrainn Dia a bhi air a bhuaireadh le h-olc, agus cha'n 'eil e fèin a' buaireadh neach sam bith."</w:t>
      </w:r>
    </w:p>
    <w:p/>
    <w:p>
      <w:r xmlns:w="http://schemas.openxmlformats.org/wordprocessingml/2006/main">
        <w:t xml:space="preserve">Faodar geàrr-chunntas a dhèanamh air Ecsodus 22 ann an trì paragrafan mar a leanas, le rannan comharraichte:</w:t>
      </w:r>
    </w:p>
    <w:p/>
    <w:p>
      <w:r xmlns:w="http://schemas.openxmlformats.org/wordprocessingml/2006/main">
        <w:t xml:space="preserve">Paragraf 1: Ann an Ecsodus 22: 1-15, tha laghan agus riaghailtean air an toirt seachad a thaobh goid agus milleadh seilbh. Ma thèid mèirleach a ghlacadh a’ briseadh a-steach do thaigh cuideigin air an oidhche agus gun tèid a mharbhadh sa phròiseas, chan eil ciont ann don fhear a tha a’ dìon an dachaigh. Ach, ma thachras an goid tro sholas an latha, feumaidh am mèirleach airgead-dìolaidh a dhèanamh airson na chaidh a ghoid. Ma nì beathach milleadh air achadh no fìon-lios neach eile, feumar dìoladh a thoirt bhon chuid as fheàrr den toradh aige fhèin.</w:t>
      </w:r>
    </w:p>
    <w:p/>
    <w:p>
      <w:r xmlns:w="http://schemas.openxmlformats.org/wordprocessingml/2006/main">
        <w:t xml:space="preserve">Paragraf 2: A’ leantainn ann an Ecsodus 22: 16-31 , tha laghan air an toirt seachad a thaobh cùisean beusachd feise agus dleastanasan creideimh. Ma mheallas duine òigh nach eil fo cheangal-pòsaidh, feumaidh e tochradh a phàigheadh dha h‑athair agus a pòsadh mura diùlt a h‑athair. Tha buidseachd agus buidseachd gu tur air an toirmeasg fo pheanas bàis. Thathas ag àithneadh do na h-Israelich gun a bhith a’ dèanamh fòirneart no fòirneart air coigrich a bha a’ fuireach nam measg leis gu robh iad fhèin uaireigin nan coigrich san Èiphit. Thathas cuideachd a’ mìneachadh laghan mu bhith a’ toirt airgead air iasad, a’ tilleadh nithean air iasad, a’ nochdadh caoimhneis do na bochdan, a’ toirt urram do Dhia le tabhartasan de bheathaichean ciad-ghin agus ciad-thoradh.</w:t>
      </w:r>
    </w:p>
    <w:p/>
    <w:p>
      <w:r xmlns:w="http://schemas.openxmlformats.org/wordprocessingml/2006/main">
        <w:t xml:space="preserve">Paragraf 3: Ann an Ecsodus 22:31 , tha stiùireadh air a thoirt seachad a thaobh laghan daithead agus coisrigeadh do Dhia. Tha casg air clann Israeil bho bhith ag ithe feòil air a reubadh le beathaichean fiadhaich ach faodaidh iad a thoirt dha coin na àite. Tha iad cuideachd air an gairm gu bhith nan daoine naomha air an dealachadh airson seirbheis Dhè le bhith a’ seachnadh feòil sam bith a bhios air a reubadh le eòin chobhartaich.</w:t>
      </w:r>
    </w:p>
    <w:p/>
    <w:p>
      <w:r xmlns:w="http://schemas.openxmlformats.org/wordprocessingml/2006/main">
        <w:t xml:space="preserve">Ann an geàrr-chunntas:</w:t>
      </w:r>
    </w:p>
    <w:p>
      <w:r xmlns:w="http://schemas.openxmlformats.org/wordprocessingml/2006/main">
        <w:t xml:space="preserve">Tha Ecsodus 22 a’ taisbeanadh:</w:t>
      </w:r>
    </w:p>
    <w:p>
      <w:r xmlns:w="http://schemas.openxmlformats.org/wordprocessingml/2006/main">
        <w:t xml:space="preserve">Laghan mu mhèirle; diofar shuidheachaidhean a 'dearbhadh ciont;</w:t>
      </w:r>
    </w:p>
    <w:p>
      <w:r xmlns:w="http://schemas.openxmlformats.org/wordprocessingml/2006/main">
        <w:t xml:space="preserve">airgead-dìolaidh a dhìth airson seilbh a chaidh a ghoid; ath-dhìoladh airson milleadh a chaidh a dhèanamh.</w:t>
      </w:r>
    </w:p>
    <w:p/>
    <w:p>
      <w:r xmlns:w="http://schemas.openxmlformats.org/wordprocessingml/2006/main">
        <w:t xml:space="preserve">riaghailtean co-cheangailte ri beusachd gnèitheasach; pàigheadh tochraidh; toirmeasg an aghaidh buidseachd, buidseachd;</w:t>
      </w:r>
    </w:p>
    <w:p>
      <w:r xmlns:w="http://schemas.openxmlformats.org/wordprocessingml/2006/main">
        <w:t xml:space="preserve">Àithntean an aghaidh maslaidh, fòirneart air coigrich;</w:t>
      </w:r>
    </w:p>
    <w:p>
      <w:r xmlns:w="http://schemas.openxmlformats.org/wordprocessingml/2006/main">
        <w:t xml:space="preserve">Stiùiridhean mu bhith a’ toirt iasad airgid, a’ tilleadh nithean air iasad, a’ nochdadh caoimhneis, a’ toirt urram do Dhia le tabhartasan.</w:t>
      </w:r>
    </w:p>
    <w:p/>
    <w:p>
      <w:r xmlns:w="http://schemas.openxmlformats.org/wordprocessingml/2006/main">
        <w:t xml:space="preserve">Toirmeasg air feòil ithe air a reubadh le beathaichean fiadhaich;</w:t>
      </w:r>
    </w:p>
    <w:p>
      <w:r xmlns:w="http://schemas.openxmlformats.org/wordprocessingml/2006/main">
        <w:t xml:space="preserve">Gairm airson naomhachd tro chuingealachaidhean bìdh;</w:t>
      </w:r>
    </w:p>
    <w:p>
      <w:r xmlns:w="http://schemas.openxmlformats.org/wordprocessingml/2006/main">
        <w:t xml:space="preserve">cuideam air coisrigeadh mar shluagh naomh air an cur air leth airson seirbhis dhiadhaidh.</w:t>
      </w:r>
    </w:p>
    <w:p/>
    <w:p>
      <w:r xmlns:w="http://schemas.openxmlformats.org/wordprocessingml/2006/main">
        <w:t xml:space="preserve">Tha a’ chaibideil seo a’ leantainn le Dia a’ toirt seachad stiùireadh mionaideach a’ gabhail a-steach diofar thaobhan de òrdugh sòisealta taobh a-staigh coimhearsnachd Israeleach a’ dèiligeadh ri suidheachaidhean sònraichte co-cheangailte ri cùisean leithid goid, milleadh seilbh còmhla ri prionnsapalan a tha a’ stiùireadh giùlan dìreach ceangailte gu dlùth ri giùlan beusach gu tric co-cheangailte ri tachartasan naomh a’ toirt a-steach conaltradh eadar diadhachd (Yahweh) air a riochdachadh. tro dhaoine taghte (Israel) mar eisimpleir tro fhigearan mar Mhaois a’ frithealadh mar eadar-mheadhanair, eadar-mheadhanair a’ cumadh dearbh-aithne coitcheann stèidhichte taobh a-staigh seann traidiseanan creideimh a chaidh fhaicinn air feadh na sgìre aig an àm sin a’ nochdadh measgachadh eadar glèidhteachas, ath-nuadhachadh a’ nochdadh dragh diadhaidh a thaobh ionannachd shòisealta, buill so-leònte a tha an làthair taobh a-staigh sòisealta nas fharsainge. aodach a’ gabhail a-steach cuspairean leithid ceartas, fìreantachd ceangailte gu dlùth ri dàimh chùmhnantail a’ ceangal dhaoine taghte ri chèile fo ùghdarras dhiadhaidh a tha ag amas air adhbharan a choileanadh a’ cumadh dàn còmhla a’ gabhail a-steach bun-bheachdan co-cheangailte ri giùlan beusach, uallach sòisealta mar cholbhan a’ toirt taic do shunnd coimhearsnachd am measg òrdugh cosmach nas fharsainge a’ nochdadh faisg air seann Sealladh cruinne an ear a’ fiosrachadh frèam aithris a’ Bhìobaill a thaobh dàimh eadar daonnachd, diadhachd</w:t>
      </w:r>
    </w:p>
    <w:p/>
    <w:p>
      <w:r xmlns:w="http://schemas.openxmlformats.org/wordprocessingml/2006/main">
        <w:t xml:space="preserve">Ecsodus 22:1 Ma ghoideas duine damh, no caora, agus gum marbh e e, no gun reic e e; aisigidh e cùig daimh air son an daimh, agus ceithir caoraich air son na caorach.</w:t>
      </w:r>
    </w:p>
    <w:p/>
    <w:p>
      <w:r xmlns:w="http://schemas.openxmlformats.org/wordprocessingml/2006/main">
        <w:t xml:space="preserve">Tha an earrann seo a’ bruidhinn air airgead-dìolaidh airson goid sprèidh.</w:t>
      </w:r>
    </w:p>
    <w:p/>
    <w:p>
      <w:r xmlns:w="http://schemas.openxmlformats.org/wordprocessingml/2006/main">
        <w:t xml:space="preserve">1: Bu chòir dhuinn daonnan dìcheall a dhèanamh gus airgead-dìolaidh a dhèanamh airson ar peacaidhean.</w:t>
      </w:r>
    </w:p>
    <w:p/>
    <w:p>
      <w:r xmlns:w="http://schemas.openxmlformats.org/wordprocessingml/2006/main">
        <w:t xml:space="preserve">2: Thathas ag iarraidh oirnn a bhith onarach nar dèiligeadh ri daoine eile.</w:t>
      </w:r>
    </w:p>
    <w:p/>
    <w:p>
      <w:r xmlns:w="http://schemas.openxmlformats.org/wordprocessingml/2006/main">
        <w:t xml:space="preserve">1: Lucas 6:37 - "Na bi a 'breithneachadh, agus cha tèid do bhreithneachadh. Na dìteadh, agus cha tèid do dhìteadh. Maith, agus gheibh thu maitheanas".</w:t>
      </w:r>
    </w:p>
    <w:p/>
    <w:p>
      <w:r xmlns:w="http://schemas.openxmlformats.org/wordprocessingml/2006/main">
        <w:t xml:space="preserve">2: Mata 7:12 - "Mar sin, ge b' e dè a tha thu ag iarraidh air daoine a dhèanamh ribh, dèanaibh cuideachd riutha, oir is e seo an lagh agus na fàidhean."</w:t>
      </w:r>
    </w:p>
    <w:p/>
    <w:p>
      <w:r xmlns:w="http://schemas.openxmlformats.org/wordprocessingml/2006/main">
        <w:t xml:space="preserve">Ecsodus 22:2 Ma gheibhear gadaiche a’ briseadh suas, agus gum buail e, agus gum bàsaich e, cha dòirtear fuil air a shon.</w:t>
      </w:r>
    </w:p>
    <w:p/>
    <w:p>
      <w:r xmlns:w="http://schemas.openxmlformats.org/wordprocessingml/2006/main">
        <w:t xml:space="preserve">Ma thèid mèirleach a ghlacadh a’ briseadh a-steach, faodar am marbhadh gun a bhith cunntachail airson am bàs.</w:t>
      </w:r>
    </w:p>
    <w:p/>
    <w:p>
      <w:r xmlns:w="http://schemas.openxmlformats.org/wordprocessingml/2006/main">
        <w:t xml:space="preserve">1. "Leasan Ceartais o Ecsodus 22:2"</w:t>
      </w:r>
    </w:p>
    <w:p/>
    <w:p>
      <w:r xmlns:w="http://schemas.openxmlformats.org/wordprocessingml/2006/main">
        <w:t xml:space="preserve">2. "A' tuigsinn Ùghdarras Facal Dhè ann an Ecsodus 22:2"</w:t>
      </w:r>
    </w:p>
    <w:p/>
    <w:p>
      <w:r xmlns:w="http://schemas.openxmlformats.org/wordprocessingml/2006/main">
        <w:t xml:space="preserve">1. Ròmanaich 13:1-7</w:t>
      </w:r>
    </w:p>
    <w:p/>
    <w:p>
      <w:r xmlns:w="http://schemas.openxmlformats.org/wordprocessingml/2006/main">
        <w:t xml:space="preserve">2. Deuteronomi 19:15-21</w:t>
      </w:r>
    </w:p>
    <w:p/>
    <w:p>
      <w:r xmlns:w="http://schemas.openxmlformats.org/wordprocessingml/2006/main">
        <w:t xml:space="preserve">Ecsodus 22:3 Ma dh’èireas a’ ghrian air, dòirtidh fuil air a shon; oir bu chòir dha dìoladh iomlan a dhèanamh; mur bi ni sam bith aige, an sin reicear e air son a mheirle.</w:t>
      </w:r>
    </w:p>
    <w:p/>
    <w:p>
      <w:r xmlns:w="http://schemas.openxmlformats.org/wordprocessingml/2006/main">
        <w:t xml:space="preserve">Tha an earrann ag innse ma thèid mèirleach a ghlacadh an lùib a bhith a' goid, feumaidh e dìoladh iomlan a dhèanamh airson na tha e air a ghoid no a bhith air a reic mar thràill.</w:t>
      </w:r>
    </w:p>
    <w:p/>
    <w:p>
      <w:r xmlns:w="http://schemas.openxmlformats.org/wordprocessingml/2006/main">
        <w:t xml:space="preserve">1. Builean Goid: Sgrùdadh air Ecsodus 22:3</w:t>
      </w:r>
    </w:p>
    <w:p/>
    <w:p>
      <w:r xmlns:w="http://schemas.openxmlformats.org/wordprocessingml/2006/main">
        <w:t xml:space="preserve">2. Prìs na Mèirle: Meòrachadh air Cosgais Peacaidh</w:t>
      </w:r>
    </w:p>
    <w:p/>
    <w:p>
      <w:r xmlns:w="http://schemas.openxmlformats.org/wordprocessingml/2006/main">
        <w:t xml:space="preserve">1. Seanfhacail 6:30-31 - Cha bhith daoine a’ dèanamh tàir air mèirleach ma ghoideas e gus an t-acras a shàsachadh nuair a tha e leis an acras. Ach ma ghlacar e, feumaidh e a sheachd uiread a phàigheadh, ged a chosgas e dha uile bheairteas a thaighe.</w:t>
      </w:r>
    </w:p>
    <w:p/>
    <w:p>
      <w:r xmlns:w="http://schemas.openxmlformats.org/wordprocessingml/2006/main">
        <w:t xml:space="preserve">2. Mata 6: 19-21 - Na stòraich ulaidhean dhut fhèin air an talamh, far am bi an leamhan agus a 'meirge a' sgrios, agus far am bi mèirlich a 'briseadh a-steach agus a' goid. Ach taisgibh ionmhais dhuibh fein air neamh, far nach mill an leomann no a mheirg, agus nach bris meirlich a stigh, no goid; oir far am bheil bhur n-ionmhas, an sin bithidh bhur cridhe mar an ceudna.</w:t>
      </w:r>
    </w:p>
    <w:p/>
    <w:p>
      <w:r xmlns:w="http://schemas.openxmlformats.org/wordprocessingml/2006/main">
        <w:t xml:space="preserve">Ecsodus 22:4 Ma gheibhear gu cinnteach a’ mheirle na làimh beò, mas damh, no asal, no caora e; aisigidh e dùbailte.</w:t>
      </w:r>
    </w:p>
    <w:p/>
    <w:p>
      <w:r xmlns:w="http://schemas.openxmlformats.org/wordprocessingml/2006/main">
        <w:t xml:space="preserve">Tha an earrann seo a’ bruidhinn air mar a dh’ fheumas neach pàigheadh dùbailte air ais ma lorgar gun do ghoid e seilbh.</w:t>
      </w:r>
    </w:p>
    <w:p/>
    <w:p>
      <w:r xmlns:w="http://schemas.openxmlformats.org/wordprocessingml/2006/main">
        <w:t xml:space="preserve">1. Tha an Tighearna a' toirt duais dhaibhsan a nì cearta, agus a' peanasachadh orrasan a nì eucoir, eadhon ann an gnothaichean beaga.</w:t>
      </w:r>
    </w:p>
    <w:p/>
    <w:p>
      <w:r xmlns:w="http://schemas.openxmlformats.org/wordprocessingml/2006/main">
        <w:t xml:space="preserve">2. Feumaidh sinn a bhi cuimhneach air ar gnìomharan agus ar cumail fèin o bhi goid, oir bheir an Tighearna breth oirnn d' a rèir sin.</w:t>
      </w:r>
    </w:p>
    <w:p/>
    <w:p>
      <w:r xmlns:w="http://schemas.openxmlformats.org/wordprocessingml/2006/main">
        <w:t xml:space="preserve">1. Sean-fhaclan 6: 30-31 Chan eil daoine a’ dèanamh tàir air mèirleach ma ghoideas e gus a mhiann a shàsachadh nuair a bhios e acrach, ach ma thèid a ghlacadh, feumaidh e a sheachd uiread a phàigheadh air ais, ged a chosgas e dha beairteas a thaighe gu lèir.</w:t>
      </w:r>
    </w:p>
    <w:p/>
    <w:p>
      <w:r xmlns:w="http://schemas.openxmlformats.org/wordprocessingml/2006/main">
        <w:t xml:space="preserve">2. Mata 6:19-21 Na taisg dhuibh fhèin ionmhasan air thalamh, far an sgriosar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Ecsodus 22:5 Ma bheir duine fa‑near gun ithear fearann no fìonlios, agus gun cuir e ainmhidh ann, agus gun ionaltradh e ann am fearann duine eile; do'n chuid a's fearr d'a fhearann fèin, agus do'n chuid a's fearr d'a fhìon-lios fèin, ni e dìoladh.</w:t>
      </w:r>
    </w:p>
    <w:p/>
    <w:p>
      <w:r xmlns:w="http://schemas.openxmlformats.org/wordprocessingml/2006/main">
        <w:t xml:space="preserve">Ma nì sprèidh cuideigin cron air achadh no fìon-lios neach eile, feumaidh sealbhadair an sprèidh ath-phàigheadh leis a' chuid as fheàrr den achadh no den fhìon-lios aca fhèin.</w:t>
      </w:r>
    </w:p>
    <w:p/>
    <w:p>
      <w:r xmlns:w="http://schemas.openxmlformats.org/wordprocessingml/2006/main">
        <w:t xml:space="preserve">1. Cho cudromach sa tha e uallach a ghabhail airson ar gnìomhan</w:t>
      </w:r>
    </w:p>
    <w:p/>
    <w:p>
      <w:r xmlns:w="http://schemas.openxmlformats.org/wordprocessingml/2006/main">
        <w:t xml:space="preserve">2. Cudromachd ath-nuadhachadh na chaidh a ghabhail</w:t>
      </w:r>
    </w:p>
    <w:p/>
    <w:p>
      <w:r xmlns:w="http://schemas.openxmlformats.org/wordprocessingml/2006/main">
        <w:t xml:space="preserve">1. Sean-fhacail 6:30-31 - "Cha dèan daoine tàir air mèirleach ma ghoideas e gus an acras a shàsachadh nuair a tha e leis an acras. ."</w:t>
      </w:r>
    </w:p>
    <w:p/>
    <w:p>
      <w:r xmlns:w="http://schemas.openxmlformats.org/wordprocessingml/2006/main">
        <w:t xml:space="preserve">2. Leviticus 19:13 - "Na dèan foill no a 'goid do nàbaidh. Na cùm air ais tuarastal neach-obrach air fhastadh tron oidhche."</w:t>
      </w:r>
    </w:p>
    <w:p/>
    <w:p>
      <w:r xmlns:w="http://schemas.openxmlformats.org/wordprocessingml/2006/main">
        <w:t xml:space="preserve">Ecsodus 22:6 Ma bhriseas teine a‑mach, agus gun glac e an droighnich, gus an caithear leis na cruachan arbhair, no an t‑arbhar a tha na sheasamh, no am fearann; esan a las an teine gu cinnteach ni e dìoladh.</w:t>
      </w:r>
    </w:p>
    <w:p/>
    <w:p>
      <w:r xmlns:w="http://schemas.openxmlformats.org/wordprocessingml/2006/main">
        <w:t xml:space="preserve">Tha an earrann seo a’ bruidhinn air neach a thòisicheas teine a nì milleadh air seilbh agus a nì airgead-dìolaidh airson a’ mhillidh a chaidh a dhèanamh.</w:t>
      </w:r>
    </w:p>
    <w:p/>
    <w:p>
      <w:r xmlns:w="http://schemas.openxmlformats.org/wordprocessingml/2006/main">
        <w:t xml:space="preserve">1. Cumhachd an Uallach: Tuigsinn Builean Ar Gnìomhan</w:t>
      </w:r>
    </w:p>
    <w:p/>
    <w:p>
      <w:r xmlns:w="http://schemas.openxmlformats.org/wordprocessingml/2006/main">
        <w:t xml:space="preserve">2. Cùram mu Bhuineadh Dhaoine Eile : Meòrachadh air Cudromachd Aisig</w:t>
      </w:r>
    </w:p>
    <w:p/>
    <w:p>
      <w:r xmlns:w="http://schemas.openxmlformats.org/wordprocessingml/2006/main">
        <w:t xml:space="preserve">1.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Lucas 19:8 - Ach sheas Sacheus suas agus thuirt e ris an Tighearna, Seall, a Thighearna! An seo agus a-nis bheir mi leth mo sheilbh do na bochdan, agus ma tha mi air duine sam bith a mhealladh a-mach à rud sam bith, pàighidh mi air ais ceithir tursan na suim.</w:t>
      </w:r>
    </w:p>
    <w:p/>
    <w:p>
      <w:r xmlns:w="http://schemas.openxmlformats.org/wordprocessingml/2006/main">
        <w:t xml:space="preserve">Ecsodus 22:7 Ma bheir duine da choimhearsnach airgiod no airneis g’a ghleidheadh, agus gun goidear à taigh an duine e; ma gheibhear an gaduiche, ìocaidh e dùbailt.</w:t>
      </w:r>
    </w:p>
    <w:p/>
    <w:p>
      <w:r xmlns:w="http://schemas.openxmlformats.org/wordprocessingml/2006/main">
        <w:t xml:space="preserve">Ma thèid rud a ghoid a-mach à taigh nàbaidh, feumaidh am mèirleach luach an nì a chaidh a ghoid a dhà uiread a phàigheadh nuair a thèid a ghlacadh.</w:t>
      </w:r>
    </w:p>
    <w:p/>
    <w:p>
      <w:r xmlns:w="http://schemas.openxmlformats.org/wordprocessingml/2006/main">
        <w:t xml:space="preserve">1. Builean Goid: A air Ecsodus 22:7</w:t>
      </w:r>
    </w:p>
    <w:p/>
    <w:p>
      <w:r xmlns:w="http://schemas.openxmlformats.org/wordprocessingml/2006/main">
        <w:t xml:space="preserve">2. Cumhachd Dhìolaidh: A Ar Ecsodus 22:7</w:t>
      </w:r>
    </w:p>
    <w:p/>
    <w:p>
      <w:r xmlns:w="http://schemas.openxmlformats.org/wordprocessingml/2006/main">
        <w:t xml:space="preserve">1. Lucas 19:8-10 - Tha Iosa a' teagasg dubhfhacal an uasail a tha a' toirt a bheairteis dha sheirbhisich agus a' toirt duais dhaibhsan a bha dìleas leis.</w:t>
      </w:r>
    </w:p>
    <w:p/>
    <w:p>
      <w:r xmlns:w="http://schemas.openxmlformats.org/wordprocessingml/2006/main">
        <w:t xml:space="preserve">2. Seanfhacail 6:30-31 - Thathas a' toirt rabhadh do dhaoine gun a bhith a' goid agus a' bhuaidh a thig an cois sin.</w:t>
      </w:r>
    </w:p>
    <w:p/>
    <w:p>
      <w:r xmlns:w="http://schemas.openxmlformats.org/wordprocessingml/2006/main">
        <w:t xml:space="preserve">Ecsodus 22:8 Mura faighear an gadaiche, an sin bheirear maighstir an taighe a dh’ionnsaigh nam britheamh, a dh’fhaicinn an do chuir e a làmh gu maoin a choimhearsnaich.</w:t>
      </w:r>
    </w:p>
    <w:p/>
    <w:p>
      <w:r xmlns:w="http://schemas.openxmlformats.org/wordprocessingml/2006/main">
        <w:t xml:space="preserve">Nuair nach lorgar mèirleach, feumaidh maighstir an taighe nochdadh air beulaibh nam britheamhan gus faighinn a-mach an do ghoid e bho nàbaidh.</w:t>
      </w:r>
    </w:p>
    <w:p/>
    <w:p>
      <w:r xmlns:w="http://schemas.openxmlformats.org/wordprocessingml/2006/main">
        <w:t xml:space="preserve">1. Builean Goid: A' Sgrùdadh Ecsodus 22:8</w:t>
      </w:r>
    </w:p>
    <w:p/>
    <w:p>
      <w:r xmlns:w="http://schemas.openxmlformats.org/wordprocessingml/2006/main">
        <w:t xml:space="preserve">2. Luach Onair: Ag ionnsachadh bho Ecsodus 22:8</w:t>
      </w:r>
    </w:p>
    <w:p/>
    <w:p>
      <w:r xmlns:w="http://schemas.openxmlformats.org/wordprocessingml/2006/main">
        <w:t xml:space="preserve">1. Salm 15:2-3 Esan a ghluaiseas gu neo-choireach, agus a nì an nì a tha ceart, agus a labhras fìrinn na chridhe; esan nach dean toibheum le 'theangaidh, agus nach dean olc air a choimhearsnach.</w:t>
      </w:r>
    </w:p>
    <w:p/>
    <w:p>
      <w:r xmlns:w="http://schemas.openxmlformats.org/wordprocessingml/2006/main">
        <w:t xml:space="preserve">2. Sean-fhaclan 11:1 Is gràineileachd don Tighearna cothromachadh meallta, ach is e cudthrom cothromach a thlachd.</w:t>
      </w:r>
    </w:p>
    <w:p/>
    <w:p>
      <w:r xmlns:w="http://schemas.openxmlformats.org/wordprocessingml/2006/main">
        <w:t xml:space="preserve">Ecsodus 22:9 Airson gach gnè choire, mas ann airson daimh, airson asail, airson caorach, airson aodach, no airson gnè sam bith a tha caillte, a their neach eile gur leis fhèin e, thig adhbhar an dà phàrtaidh an làthair nam britheamhan. ; agus a dhìteas na britheamhan, dìolaidh e dùbailte da choimhearsnach.</w:t>
      </w:r>
    </w:p>
    <w:p/>
    <w:p>
      <w:r xmlns:w="http://schemas.openxmlformats.org/wordprocessingml/2006/main">
        <w:t xml:space="preserve">Tha Dia ag iarraidh cunntachalachd agus ceartas anns a h-uile cùis connspaid.</w:t>
      </w:r>
    </w:p>
    <w:p/>
    <w:p>
      <w:r xmlns:w="http://schemas.openxmlformats.org/wordprocessingml/2006/main">
        <w:t xml:space="preserve">1: Feumaidh sinn an-còmhnaidh ceartas a shireadh agus tròcair a nochdadh dhaibhsan a tha feumach.</w:t>
      </w:r>
    </w:p>
    <w:p/>
    <w:p>
      <w:r xmlns:w="http://schemas.openxmlformats.org/wordprocessingml/2006/main">
        <w:t xml:space="preserve">2: Na gabh brath air daoine eile ann an suidheachadh sam bith, oir bheir Dia breith air na rinn thu.</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Mata 7:12 - Mar sin ge b' e dè a thogras tu a dhèanadh daoine eile ribh, dèanaibh cuideachd riutha, oir is e seo an lagh agus na fàidhean.</w:t>
      </w:r>
    </w:p>
    <w:p/>
    <w:p>
      <w:r xmlns:w="http://schemas.openxmlformats.org/wordprocessingml/2006/main">
        <w:t xml:space="preserve">Ecsodus 22:10 Ma bheir duine da choimhearsnach asal, no damh, no caora, no ainmhidh sam bith, ga ghleidheadh; agus bàsaichidh e, no ciùrrar e, no fuadaichear air falbh e, gun neach air bith ga fhaicinn:</w:t>
      </w:r>
    </w:p>
    <w:p/>
    <w:p>
      <w:r xmlns:w="http://schemas.openxmlformats.org/wordprocessingml/2006/main">
        <w:t xml:space="preserve">Tha uallach air duine airson beathach sam bith a bheir e dha choimhearsnach, fiù 's ma gheibh e bàs, air a ghoirteachadh, no ma thèid e air chall gun duine fhaicinn.</w:t>
      </w:r>
    </w:p>
    <w:p/>
    <w:p>
      <w:r xmlns:w="http://schemas.openxmlformats.org/wordprocessingml/2006/main">
        <w:t xml:space="preserve">1. Cho cudromach sa tha uallach nar dàimhean ri daoine eile.</w:t>
      </w:r>
    </w:p>
    <w:p/>
    <w:p>
      <w:r xmlns:w="http://schemas.openxmlformats.org/wordprocessingml/2006/main">
        <w:t xml:space="preserve">2. An cumhachd a bhi ag earbsa ar maoin d'ar coimhearsnaich.</w:t>
      </w:r>
    </w:p>
    <w:p/>
    <w:p>
      <w:r xmlns:w="http://schemas.openxmlformats.org/wordprocessingml/2006/main">
        <w:t xml:space="preserve">1. Galatianaich 6:5 - "Oir feumaidh gach neach a eallach fhèin a ghiùlan."</w:t>
      </w:r>
    </w:p>
    <w:p/>
    <w:p>
      <w:r xmlns:w="http://schemas.openxmlformats.org/wordprocessingml/2006/main">
        <w:t xml:space="preserve">2. Lucas 16:10 - "Tha fear a tha dìleas ann an glè bheag mar an ceudna dìleas ann am mòran, agus tha neach a tha mì-onarach ann am beagan cuideachd mì-onarach ann am mòran."</w:t>
      </w:r>
    </w:p>
    <w:p/>
    <w:p>
      <w:r xmlns:w="http://schemas.openxmlformats.org/wordprocessingml/2006/main">
        <w:t xml:space="preserve">Ecsodus 22:11 An sin bidh mionnan an Tighearna eatorra le chèile, nach do chuir e a làmh ri maoin a choimhearsnaich; agus gabhaidh a shealbhadair ris, agus cha dìol e.</w:t>
      </w:r>
    </w:p>
    <w:p/>
    <w:p>
      <w:r xmlns:w="http://schemas.openxmlformats.org/wordprocessingml/2006/main">
        <w:t xml:space="preserve">Tha an earrann a’ cur cuideam air cho cudromach sa tha onair eadar dà phàrtaidh a thaobh an cuid sheilbh.</w:t>
      </w:r>
    </w:p>
    <w:p/>
    <w:p>
      <w:r xmlns:w="http://schemas.openxmlformats.org/wordprocessingml/2006/main">
        <w:t xml:space="preserve">1. “Is e onair am Poileasaidh as Fheàrr” – Sean-fhaclan 16:13</w:t>
      </w:r>
    </w:p>
    <w:p/>
    <w:p>
      <w:r xmlns:w="http://schemas.openxmlformats.org/wordprocessingml/2006/main">
        <w:t xml:space="preserve">2. “Luach an Ionracas” - Sean-fhaclan 20:7</w:t>
      </w:r>
    </w:p>
    <w:p/>
    <w:p>
      <w:r xmlns:w="http://schemas.openxmlformats.org/wordprocessingml/2006/main">
        <w:t xml:space="preserve">1. Sean-fhacail 16:11 - "Buinidh cothromachadh ceart agus lannan don Tighearna; is e cudthroman a' mhàileid uile a chùis."</w:t>
      </w:r>
    </w:p>
    <w:p/>
    <w:p>
      <w:r xmlns:w="http://schemas.openxmlformats.org/wordprocessingml/2006/main">
        <w:t xml:space="preserve">2. Sean-fhaclan 24: 3-4 - "Le gliocas tha taigh air a thogail, agus le tuigse tha e air a stèidheachadh; agus le eòlas tha na seòmraichean air an lìonadh leis a h-uile beairteas luachmhor agus taitneach."</w:t>
      </w:r>
    </w:p>
    <w:p/>
    <w:p>
      <w:r xmlns:w="http://schemas.openxmlformats.org/wordprocessingml/2006/main">
        <w:t xml:space="preserve">Ecsodus 22:12 Agus ma ghoideadh uaithe e, nì e dìoladh da shealbhadair.</w:t>
      </w:r>
    </w:p>
    <w:p/>
    <w:p>
      <w:r xmlns:w="http://schemas.openxmlformats.org/wordprocessingml/2006/main">
        <w:t xml:space="preserve">Tha am Bìoball a’ brosnachadh dhaoine airgead-dìolaidh a dhèanamh ma thèid rudeigin a ghoid bhuapa.</w:t>
      </w:r>
    </w:p>
    <w:p/>
    <w:p>
      <w:r xmlns:w="http://schemas.openxmlformats.org/wordprocessingml/2006/main">
        <w:t xml:space="preserve">1. Beannachd an Aiseirigh: Plana Dhè airson Ath-dhìoladh Na Tha Fiach againn</w:t>
      </w:r>
    </w:p>
    <w:p/>
    <w:p>
      <w:r xmlns:w="http://schemas.openxmlformats.org/wordprocessingml/2006/main">
        <w:t xml:space="preserve">2. Cumhachd an Ath-leasachaidh: Mar a tha Ath-leasachadh a' slànachadh agus ag ath-nuadhachadh</w:t>
      </w:r>
    </w:p>
    <w:p/>
    <w:p>
      <w:r xmlns:w="http://schemas.openxmlformats.org/wordprocessingml/2006/main">
        <w:t xml:space="preserve">1. Lùcas 19:8-9: “Agus sheas Sacheus agus thubhairt e ris an Tighearna, Feuch, a Thighearna, leth mo mhaoin a bheir mi do na bochdan; agus ma thug mi nì sam bith o neach air bith tre casaid bhrèige, aisigidh mi e. ceithir-fhillte.</w:t>
      </w:r>
    </w:p>
    <w:p/>
    <w:p>
      <w:r xmlns:w="http://schemas.openxmlformats.org/wordprocessingml/2006/main">
        <w:t xml:space="preserve">2. Seumas 5:16 Aidichibh ur lochdan da chèile, agus dèanaibh ùrnaigh airson a chèile, airson 's gum bi sibh air ur slànachadh. Is mòr an t-urnuigh dhùrachdaich èifeachdaich a tha aig an fhìrein.</w:t>
      </w:r>
    </w:p>
    <w:p/>
    <w:p>
      <w:r xmlns:w="http://schemas.openxmlformats.org/wordprocessingml/2006/main">
        <w:t xml:space="preserve">Ecsodus 22:13 Ma reubadh as a chèile e, an sin thugadh e mar fhianais e, agus cha dìol e an nì a reubadh.</w:t>
      </w:r>
    </w:p>
    <w:p/>
    <w:p>
      <w:r xmlns:w="http://schemas.openxmlformats.org/wordprocessingml/2006/main">
        <w:t xml:space="preserve">Feumaidh daoine nithean a tha air an reubadh a thoirt don chùirt mar fhianais agus gun a bhith a’ feuchainn ri an toirt air ais.</w:t>
      </w:r>
    </w:p>
    <w:p/>
    <w:p>
      <w:r xmlns:w="http://schemas.openxmlformats.org/wordprocessingml/2006/main">
        <w:t xml:space="preserve">1. Tha cùram aig Dia do cheartas, agus bu chòir dhuinne mar an ceudna.</w:t>
      </w:r>
    </w:p>
    <w:p/>
    <w:p>
      <w:r xmlns:w="http://schemas.openxmlformats.org/wordprocessingml/2006/main">
        <w:t xml:space="preserve">2. Bu choir dhuinn firinn agus ionracas a chumail suas 'nar n-uile ghniomh.</w:t>
      </w:r>
    </w:p>
    <w:p/>
    <w:p>
      <w:r xmlns:w="http://schemas.openxmlformats.org/wordprocessingml/2006/main">
        <w:t xml:space="preserve">1. Sean-fhaclan 20:23 - "Cuideaman eadar-dhealaichte agus diofar cheumannan an Tighearna detests iad le chèile."</w:t>
      </w:r>
    </w:p>
    <w:p/>
    <w:p>
      <w:r xmlns:w="http://schemas.openxmlformats.org/wordprocessingml/2006/main">
        <w:t xml:space="preserve">2. Salm 15:1-2 - "O Thighearna, cò ghabhas còmhnaidh nad ionad naomh? Cò dh'fheumas a bhith beò air do chnoc naomh? Esan aig a bheil a choiseachd gun choire, agus a nì an ceartas, a labhras an fhìrinn o a chridhe."</w:t>
      </w:r>
    </w:p>
    <w:p/>
    <w:p>
      <w:r xmlns:w="http://schemas.openxmlformats.org/wordprocessingml/2006/main">
        <w:t xml:space="preserve">Ecsodus 22:14 Agus ma dh’iarras duine an iasad o a choimhearsnach, agus gun ghortaich e, no gum faigh e bàs, gun a shealbhadair a bhith maille ris, nì e gu cinnteach dìoladh.</w:t>
      </w:r>
    </w:p>
    <w:p/>
    <w:p>
      <w:r xmlns:w="http://schemas.openxmlformats.org/wordprocessingml/2006/main">
        <w:t xml:space="preserve">Feumaidh neach dìoladh a thoirt don nàbaidh aca airson milleadh sam bith a chaidh a dhèanamh air nithean air iasad nuair nach eil an sealbhadair còmhla ris.</w:t>
      </w:r>
    </w:p>
    <w:p/>
    <w:p>
      <w:r xmlns:w="http://schemas.openxmlformats.org/wordprocessingml/2006/main">
        <w:t xml:space="preserve">1. "Uallach Seilbh: Ar Dleastanas a bhith a' Cùram Do Shealbhan Daoine Eile"</w:t>
      </w:r>
    </w:p>
    <w:p/>
    <w:p>
      <w:r xmlns:w="http://schemas.openxmlformats.org/wordprocessingml/2006/main">
        <w:t xml:space="preserve">2. "Cudromachd Onair agus Cunntachalachd nar Dàimh"</w:t>
      </w:r>
    </w:p>
    <w:p/>
    <w:p>
      <w:r xmlns:w="http://schemas.openxmlformats.org/wordprocessingml/2006/main">
        <w:t xml:space="preserve">1. Mata 22:36-40 - "Tidsear, dè an àithne as motha anns an Lagh?"</w:t>
      </w:r>
    </w:p>
    <w:p/>
    <w:p>
      <w:r xmlns:w="http://schemas.openxmlformats.org/wordprocessingml/2006/main">
        <w:t xml:space="preserve">2. Ephesianaich 4:25 - "Mar sin feumaidh gach fear agaibh breugan a chuir dhibh agus bruidhinn gu fìrinneach ri ur nàbaidh, oir tha sinn uile nar buill de aon chorp."</w:t>
      </w:r>
    </w:p>
    <w:p/>
    <w:p>
      <w:r xmlns:w="http://schemas.openxmlformats.org/wordprocessingml/2006/main">
        <w:t xml:space="preserve">Ecsodus 22:15 Ach ma bhios a shealbhadair maille ris, cha dèan e dìoladh air: mas nì airson tuarasdail e, thàinig e airson a thuarasdail.</w:t>
      </w:r>
    </w:p>
    <w:p/>
    <w:p>
      <w:r xmlns:w="http://schemas.openxmlformats.org/wordprocessingml/2006/main">
        <w:t xml:space="preserve">Chan eil uallach air sealbhadair beathach no nì air fhastadh airson milleadh a nì e.</w:t>
      </w:r>
    </w:p>
    <w:p/>
    <w:p>
      <w:r xmlns:w="http://schemas.openxmlformats.org/wordprocessingml/2006/main">
        <w:t xml:space="preserve">1. Ullachadh an Tighearna air son Cobhair thuarasdail</w:t>
      </w:r>
    </w:p>
    <w:p/>
    <w:p>
      <w:r xmlns:w="http://schemas.openxmlformats.org/wordprocessingml/2006/main">
        <w:t xml:space="preserve">2. Uallach an Seilbh</w:t>
      </w:r>
    </w:p>
    <w:p/>
    <w:p>
      <w:r xmlns:w="http://schemas.openxmlformats.org/wordprocessingml/2006/main">
        <w:t xml:space="preserve">1. Mata 22:21- Uime sin thugaibh do Chèasar na nithean as le Cèasar; agus do Dhia na nithe a's le Dia</w:t>
      </w:r>
    </w:p>
    <w:p/>
    <w:p>
      <w:r xmlns:w="http://schemas.openxmlformats.org/wordprocessingml/2006/main">
        <w:t xml:space="preserve">2. Deuteronomi 24:14 - Cha dèan thu fòirneart air seirbhiseach tuarasdail a tha bochd agus feumach, mas ann ded bhràithrean a tha e, no ded choigrich a tha nad fhearann, an taobh a‑staigh ded gheatachan.</w:t>
      </w:r>
    </w:p>
    <w:p/>
    <w:p>
      <w:r xmlns:w="http://schemas.openxmlformats.org/wordprocessingml/2006/main">
        <w:t xml:space="preserve">Ecsodus 22:16 Agus ma mheallas duine banoglach nach eil fo cheangal-pòsaidh, agus gun luidh e leatha, gu cinnteach gabhaidh e i dha fhèin mar mhnaoi.</w:t>
      </w:r>
    </w:p>
    <w:p/>
    <w:p>
      <w:r xmlns:w="http://schemas.openxmlformats.org/wordprocessingml/2006/main">
        <w:t xml:space="preserve">Bu chòir maighdeannan a bhith air an dìon bho mhealladh.</w:t>
      </w:r>
    </w:p>
    <w:p/>
    <w:p>
      <w:r xmlns:w="http://schemas.openxmlformats.org/wordprocessingml/2006/main">
        <w:t xml:space="preserve">1: Tha facal Dhè daingeann agus soilleir mu bhith a 'dìon maids bho mhealladh.</w:t>
      </w:r>
    </w:p>
    <w:p/>
    <w:p>
      <w:r xmlns:w="http://schemas.openxmlformats.org/wordprocessingml/2006/main">
        <w:t xml:space="preserve">2: Na bi air do bhuaireadh le mealladh saoghalta bhan-oglaich, ach an àite sin thoir urram agus urram dhaibh.</w:t>
      </w:r>
    </w:p>
    <w:p/>
    <w:p>
      <w:r xmlns:w="http://schemas.openxmlformats.org/wordprocessingml/2006/main">
        <w:t xml:space="preserve">1: Sean-fhaclan 6: 27-28 - An urrainn duine teine a thoirt na uchd, agus gun a aodach a losgadh? Am faod neach imeachd air gualaibh teth, agus a chosan gun bhi air an losgadh ?</w:t>
      </w:r>
    </w:p>
    <w:p/>
    <w:p>
      <w:r xmlns:w="http://schemas.openxmlformats.org/wordprocessingml/2006/main">
        <w:t xml:space="preserve">2: 1 Corintianaich 6:18 - Teicheadh bho mì-mhoraltachd feise. Tha a h-uile peacadh eile a nì duine taobh a-muigh a’ chuirp, ach tha an neach a tha mì-mhodhail a’ peacachadh an aghaidh a chuirp fhèin.</w:t>
      </w:r>
    </w:p>
    <w:p/>
    <w:p>
      <w:r xmlns:w="http://schemas.openxmlformats.org/wordprocessingml/2006/main">
        <w:t xml:space="preserve">Ecsodus 22:17 Ma dhiùltas a h‑athair gu tur a toirt da, ìocaidh e airgead a rèir tochraidh nam maighdean.</w:t>
      </w:r>
    </w:p>
    <w:p/>
    <w:p>
      <w:r xmlns:w="http://schemas.openxmlformats.org/wordprocessingml/2006/main">
        <w:t xml:space="preserve">Tha an earrann a' bruidhinn air tochradh òighean ma dhiùltas an athair a thoirt air falbh.</w:t>
      </w:r>
    </w:p>
    <w:p/>
    <w:p>
      <w:r xmlns:w="http://schemas.openxmlformats.org/wordprocessingml/2006/main">
        <w:t xml:space="preserve">1. Cudromach Athraichean Diadhaidh ann am Pòsadh</w:t>
      </w:r>
    </w:p>
    <w:p/>
    <w:p>
      <w:r xmlns:w="http://schemas.openxmlformats.org/wordprocessingml/2006/main">
        <w:t xml:space="preserve">2. Cumhachd Gealltanas Ionmhais ann am Pòsadh</w:t>
      </w:r>
    </w:p>
    <w:p/>
    <w:p>
      <w:r xmlns:w="http://schemas.openxmlformats.org/wordprocessingml/2006/main">
        <w:t xml:space="preserve">1. Ephesianaich 5:22-33</w:t>
      </w:r>
    </w:p>
    <w:p/>
    <w:p>
      <w:r xmlns:w="http://schemas.openxmlformats.org/wordprocessingml/2006/main">
        <w:t xml:space="preserve">2. Sean-fhaclan 18:22</w:t>
      </w:r>
    </w:p>
    <w:p/>
    <w:p>
      <w:r xmlns:w="http://schemas.openxmlformats.org/wordprocessingml/2006/main">
        <w:t xml:space="preserve">Ecsodus 22:18 Chan fhuiling thu do bhana-bhuidseach a bhith beò.</w:t>
      </w:r>
    </w:p>
    <w:p/>
    <w:p>
      <w:r xmlns:w="http://schemas.openxmlformats.org/wordprocessingml/2006/main">
        <w:t xml:space="preserve">Tha an earrann seo na àithne bho Dhia a chaidh a lorg sa Bhìoball ann an leabhar Ecsodus gun a bhith a’ leigeil le bana-bhuidsichean a bhith beò.</w:t>
      </w:r>
    </w:p>
    <w:p/>
    <w:p>
      <w:r xmlns:w="http://schemas.openxmlformats.org/wordprocessingml/2006/main">
        <w:t xml:space="preserve">1. " Cumhachd Facal Dhe : Ag earbsadh ann an Ughdarras Dhe"</w:t>
      </w:r>
    </w:p>
    <w:p/>
    <w:p>
      <w:r xmlns:w="http://schemas.openxmlformats.org/wordprocessingml/2006/main">
        <w:t xml:space="preserve">2. "Cunnart Buidseachd: A' cur an aghaidh Buairidhean gu Leantuinn"</w:t>
      </w:r>
    </w:p>
    <w:p/>
    <w:p>
      <w:r xmlns:w="http://schemas.openxmlformats.org/wordprocessingml/2006/main">
        <w:t xml:space="preserve">1. 1 Eòin 4:1 - " A mhuinntir ghràdhaichte, na creidibh a h-uile spiorad, ach dèanaibh deuchainn air na spioraid a dh'fhaicinn an ann o Dhia a tha iad, oir tha mòran fhàidhean brèige air a dhol a-mach dhan t-saoghal."</w:t>
      </w:r>
    </w:p>
    <w:p/>
    <w:p>
      <w:r xmlns:w="http://schemas.openxmlformats.org/wordprocessingml/2006/main">
        <w:t xml:space="preserve">2. Galatianaich 5: 19-21 - "A-nis tha obraichean na feòla follaiseach: mì-mhoraltachd gnèitheasach, neo-chlaonachd, mothachadh, iodhal-aoraidh, draoidheachd, naimhdeas, strì, eud, fearg, còmhstri, eas-aonta, sgaraidhean, farmad, misg, orgies, agus an leithidibh so : tha mi toirt rabhaidh dhuibh, mar a thug mi rabhadh dhuibh roimhe so, nach sealbhaich iadsan a ni an leithidean sin rioghachd Dhe."</w:t>
      </w:r>
    </w:p>
    <w:p/>
    <w:p>
      <w:r xmlns:w="http://schemas.openxmlformats.org/wordprocessingml/2006/main">
        <w:t xml:space="preserve">Ecsodus 22:19 Ge bè neach a laigheas le ainmhidh, gu cinnteach cuirear gu bàs e.</w:t>
      </w:r>
    </w:p>
    <w:p/>
    <w:p>
      <w:r xmlns:w="http://schemas.openxmlformats.org/wordprocessingml/2006/main">
        <w:t xml:space="preserve">Tha neach sam bith aig a bheil gnè ri beathach gu bhith air a chur gu bàs a rèir Ecsodus 22:19.</w:t>
      </w:r>
    </w:p>
    <w:p/>
    <w:p>
      <w:r xmlns:w="http://schemas.openxmlformats.org/wordprocessingml/2006/main">
        <w:t xml:space="preserve">1. Peacadh na Beachdachd: Sealladh domhainn air Ecsodus 22:19</w:t>
      </w:r>
    </w:p>
    <w:p/>
    <w:p>
      <w:r xmlns:w="http://schemas.openxmlformats.org/wordprocessingml/2006/main">
        <w:t xml:space="preserve">2. Cunnart Miann-nàdarrach: Sgrùdadh air Toirmeasg ann an Ecsodus 22:19</w:t>
      </w:r>
    </w:p>
    <w:p/>
    <w:p>
      <w:r xmlns:w="http://schemas.openxmlformats.org/wordprocessingml/2006/main">
        <w:t xml:space="preserve">1. Lebhiticus 18:23 - "Ni mò a luidheas tu le beathach sam bith gus thu fhèin a thruailleadh leis, cha mhò a sheasas boireannach air beulaibh ainmhidh a laighe sìos dha: tha e troimh-chèile."</w:t>
      </w:r>
    </w:p>
    <w:p/>
    <w:p>
      <w:r xmlns:w="http://schemas.openxmlformats.org/wordprocessingml/2006/main">
        <w:t xml:space="preserve">2. Ròmanaich 1:26-27 - "Air an adhbhar seo thug Dia suas iad gu ana-cainnt: oir dh'atharraich eadhon am boireannaich an cleachdadh nàdarra gu rud a tha an aghaidh nàdair: Agus mar an ceudna na fir, a 'fàgail cleachdadh nàdarra na boireannaich. , air an losgadh ann an ana-miannaibh a chèile ; daoine maille ri daoinibh ag oibreachadh an ni sin a tha mi-choltach."</w:t>
      </w:r>
    </w:p>
    <w:p/>
    <w:p>
      <w:r xmlns:w="http://schemas.openxmlformats.org/wordprocessingml/2006/main">
        <w:t xml:space="preserve">Ecsodus 22:20 Esan a dh’ìobras do dhia sam bith, ach don Tighearna a‑mhàin, sgriosar e gu tur.</w:t>
      </w:r>
    </w:p>
    <w:p/>
    <w:p>
      <w:r xmlns:w="http://schemas.openxmlformats.org/wordprocessingml/2006/main">
        <w:t xml:space="preserve">sgriosar iadsan a bheir ìobairtean do dhia sam bith ach an Tighearna.</w:t>
      </w:r>
    </w:p>
    <w:p/>
    <w:p>
      <w:r xmlns:w="http://schemas.openxmlformats.org/wordprocessingml/2006/main">
        <w:t xml:space="preserve">1. Earb as an Tighearna air son slainte, ni h-ann an diathaibh eile.</w:t>
      </w:r>
    </w:p>
    <w:p/>
    <w:p>
      <w:r xmlns:w="http://schemas.openxmlformats.org/wordprocessingml/2006/main">
        <w:t xml:space="preserve">2. Trèig diathan brèige agus lean an Tighearna.</w:t>
      </w:r>
    </w:p>
    <w:p/>
    <w:p>
      <w:r xmlns:w="http://schemas.openxmlformats.org/wordprocessingml/2006/main">
        <w:t xml:space="preserve">1. Deuteronomi 6: 13-14 - “Bidh eagal an Tighearna do Dhia ort, nì thu seirbheis dha, agus cumaidh tu gu daingeann ris, agus mionnaichidh tu air ainm. Cha tèid thu an dèidh dhiathan eile, diathan Dhè nan sluagh a tha mu'n cuairt duit."</w:t>
      </w:r>
    </w:p>
    <w:p/>
    <w:p>
      <w:r xmlns:w="http://schemas.openxmlformats.org/wordprocessingml/2006/main">
        <w:t xml:space="preserve">2. Isaiah 45:22 - "Tionndaidh rium agus a bhith air a shàbhaladh, uile chrìochan na talmhainn! Oir tha mi Dia, agus chan eil eile."</w:t>
      </w:r>
    </w:p>
    <w:p/>
    <w:p>
      <w:r xmlns:w="http://schemas.openxmlformats.org/wordprocessingml/2006/main">
        <w:t xml:space="preserve">Ecsodus 22:21 Air coigreach cha chuir thu dragh air, cha mhò a nì thu fòirneart air: oir bha sibh nur coigrich ann an tìr na h‑Eiphit.</w:t>
      </w:r>
    </w:p>
    <w:p/>
    <w:p>
      <w:r xmlns:w="http://schemas.openxmlformats.org/wordprocessingml/2006/main">
        <w:t xml:space="preserve">Tha Dia ag àithneadh dhuinn dèiligeadh ri coigrich le caoimhneas agus spèis, oir bha sinn uaireigin nar coigrich anns an Èiphit fhèin.</w:t>
      </w:r>
    </w:p>
    <w:p/>
    <w:p>
      <w:r xmlns:w="http://schemas.openxmlformats.org/wordprocessingml/2006/main">
        <w:t xml:space="preserve">1. An Riaghailt Òir: A 'làimhseachadh coigrich le co-fhaireachdainn</w:t>
      </w:r>
    </w:p>
    <w:p/>
    <w:p>
      <w:r xmlns:w="http://schemas.openxmlformats.org/wordprocessingml/2006/main">
        <w:t xml:space="preserve">2. A' faicinn Gràdh Dhè Trid Làimhseachadh tròcaireach air Coigrich</w:t>
      </w:r>
    </w:p>
    <w:p/>
    <w:p>
      <w:r xmlns:w="http://schemas.openxmlformats.org/wordprocessingml/2006/main">
        <w:t xml:space="preserve">1. Lebhiticus 19: 33-34 - “Nuair a bhios coigreach air chuairt còmhla riut nad thìr, cha dèan thu eucoir air. Gabhaidh tu ris a’ choigreach a bhios air chuairt còmhla riut mar dhùthchasach nur measg, agus gràdhaichidh tu e mar thu fhèin. oir bha sibh 'n 'ur coigrich ann an tìr na h-Eiphit."</w:t>
      </w:r>
    </w:p>
    <w:p/>
    <w:p>
      <w:r xmlns:w="http://schemas.openxmlformats.org/wordprocessingml/2006/main">
        <w:t xml:space="preserve">2. Mata 25: 35-40 - "Oir bha an t-acras orm agus thug thu biadh dhomh, bha am pathadh orm agus thug thu dhomh deoch, bha mi nam choigreach agus chuir thu fàilte orm ..."</w:t>
      </w:r>
    </w:p>
    <w:p/>
    <w:p>
      <w:r xmlns:w="http://schemas.openxmlformats.org/wordprocessingml/2006/main">
        <w:t xml:space="preserve">Ecsodus 22:22 Cha bhuin sibh ri bantraich sam bith, no leanabh gun athair.</w:t>
      </w:r>
    </w:p>
    <w:p/>
    <w:p>
      <w:r xmlns:w="http://schemas.openxmlformats.org/wordprocessingml/2006/main">
        <w:t xml:space="preserve">Cha bu chòir droch làimhseachadh a dhèanamh air banntraichean agus clann gun athair.</w:t>
      </w:r>
    </w:p>
    <w:p/>
    <w:p>
      <w:r xmlns:w="http://schemas.openxmlformats.org/wordprocessingml/2006/main">
        <w:t xml:space="preserve">1. Mar Bu chòir dhuinn Làimhseachadh Daoine So-leònte nar Comann</w:t>
      </w:r>
    </w:p>
    <w:p/>
    <w:p>
      <w:r xmlns:w="http://schemas.openxmlformats.org/wordprocessingml/2006/main">
        <w:t xml:space="preserve">2. Cumhachd a' ghràidh agus na tròcair anns a' Bhìobull</w:t>
      </w:r>
    </w:p>
    <w:p/>
    <w:p>
      <w:r xmlns:w="http://schemas.openxmlformats.org/wordprocessingml/2006/main">
        <w:t xml:space="preserve">1. Deuteronomi 10:18-19 - Bheir e an gnìomh breitheanas an dìlleachdain agus na bantraich, agus gràdhaichidh e an coigreach, le biadh agus aodach a thoirt dha. Gràdhaichibh uime sin an coigreach : oir bha sibh 'n 'ur coigrich ann an tìr na h-Eiphit.</w:t>
      </w:r>
    </w:p>
    <w:p/>
    <w:p>
      <w:r xmlns:w="http://schemas.openxmlformats.org/wordprocessingml/2006/main">
        <w:t xml:space="preserve">2. Seumas 1:27 — Is e so an creideamh glan, agus neo-thruaillidh am fianuis Dè agus an Athar, Dilleachdain agus bantraichean a choimhead 'nan àmhghar, agus e fèin a chumail gun smal o'n t-saoghal.</w:t>
      </w:r>
    </w:p>
    <w:p/>
    <w:p>
      <w:r xmlns:w="http://schemas.openxmlformats.org/wordprocessingml/2006/main">
        <w:t xml:space="preserve">Ecsodus 22:23 Ma bhuineas tu air chor sam bith gu cruaidh riutha, agus gun glaodh iad idir riumsa, cluinnidh mise gu cinnteach an glaodh;</w:t>
      </w:r>
    </w:p>
    <w:p/>
    <w:p>
      <w:r xmlns:w="http://schemas.openxmlformats.org/wordprocessingml/2006/main">
        <w:t xml:space="preserve">Tha Dia ag àithneadh dhuinn cùram a ghabhail den fheadhainn as so-leònte agus dèiligeadh riutha le ceartas agus tròcair.</w:t>
      </w:r>
    </w:p>
    <w:p/>
    <w:p>
      <w:r xmlns:w="http://schemas.openxmlformats.org/wordprocessingml/2006/main">
        <w:t xml:space="preserve">1. Tha cridhe Dhè air son nan daoine so-leònte — ciamar a dh' fheudas sinn a eisimpleir a leantuinn ?</w:t>
      </w:r>
    </w:p>
    <w:p/>
    <w:p>
      <w:r xmlns:w="http://schemas.openxmlformats.org/wordprocessingml/2006/main">
        <w:t xml:space="preserve">2. A' seasamh maille ris an t-sàrachadh : gairm gu ceartas agus tròcair.</w:t>
      </w:r>
    </w:p>
    <w:p/>
    <w:p>
      <w:r xmlns:w="http://schemas.openxmlformats.org/wordprocessingml/2006/main">
        <w:t xml:space="preserve">1. Salm 82:3-4 - "Dìon adhbhar nan lag agus gun athair; cùm còraichean nam bochd agus fo shàrachadh. Teasairginn an lag agus an fheumach; saor iad o làimh nan aingidh."</w:t>
      </w:r>
    </w:p>
    <w:p/>
    <w:p>
      <w:r xmlns:w="http://schemas.openxmlformats.org/wordprocessingml/2006/main">
        <w:t xml:space="preserve">2. Isaiah 1:17 - " Ionnsaich ceartas a dhèanamh; iarr ceartas. Dìon an fheadhainn a tha fo bhròn. Tog cùis nan dìlleachdan; tagraibh cùis na bantraich."</w:t>
      </w:r>
    </w:p>
    <w:p/>
    <w:p>
      <w:r xmlns:w="http://schemas.openxmlformats.org/wordprocessingml/2006/main">
        <w:t xml:space="preserve">Ecsodus 22:24 Agus lasaidh m’fhearg, agus marbhaidh mi thu leis a’ chlaidheamh; agus bithidh bhur mnài 'nam bantraichibh, agus bhur clann 'n an dìlleachdain.</w:t>
      </w:r>
    </w:p>
    <w:p/>
    <w:p>
      <w:r xmlns:w="http://schemas.openxmlformats.org/wordprocessingml/2006/main">
        <w:t xml:space="preserve">Peanasaichidh Dia iadsan a tha eas-umhail dha le bàs.</w:t>
      </w:r>
    </w:p>
    <w:p/>
    <w:p>
      <w:r xmlns:w="http://schemas.openxmlformats.org/wordprocessingml/2006/main">
        <w:t xml:space="preserve">1. Builean Eas-ùmhlachd: Rabhadh bho Ecsodus 22:24</w:t>
      </w:r>
    </w:p>
    <w:p/>
    <w:p>
      <w:r xmlns:w="http://schemas.openxmlformats.org/wordprocessingml/2006/main">
        <w:t xml:space="preserve">2. Buain na tha sinn a' cur : Tuigsinn Trom- achd an Eas-umhlachd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Gnàth-fhacal 28:9 - Ma thionndaidheas neach air falbh a chluas o èisdeachd an lagha, is gràinealachd eadhon a ùrnaigh.</w:t>
      </w:r>
    </w:p>
    <w:p/>
    <w:p>
      <w:r xmlns:w="http://schemas.openxmlformats.org/wordprocessingml/2006/main">
        <w:t xml:space="preserve">Ecsodus 22:25 Ma bheir thu airgiod an coingheall do neach air bith dem shluagh-sa a tha bochd làimh riut, cha bhi thu dha mar neach a bheir riadh, agus cha chuir thu riadh air.</w:t>
      </w:r>
    </w:p>
    <w:p/>
    <w:p>
      <w:r xmlns:w="http://schemas.openxmlformats.org/wordprocessingml/2006/main">
        <w:t xml:space="preserve">Tha Dia ag àithneadh nach bu chòir airgead a thoirt air iasad dha na bochdan le riadh.</w:t>
      </w:r>
    </w:p>
    <w:p/>
    <w:p>
      <w:r xmlns:w="http://schemas.openxmlformats.org/wordprocessingml/2006/main">
        <w:t xml:space="preserve">1. Gràs Dhè: Iasad Dhaibhsan a tha ann an Feum gun riadh</w:t>
      </w:r>
    </w:p>
    <w:p/>
    <w:p>
      <w:r xmlns:w="http://schemas.openxmlformats.org/wordprocessingml/2006/main">
        <w:t xml:space="preserve">2. Fialaidh agus truas: Iasad don fheadhainn a tha feumach gun phrothaid</w:t>
      </w:r>
    </w:p>
    <w:p/>
    <w:p>
      <w:r xmlns:w="http://schemas.openxmlformats.org/wordprocessingml/2006/main">
        <w:t xml:space="preserve">1. Lucas 6:30-36 - Gràdhaich do nàimhdean, dèan math dhaibhsan aig a bheil gràin ort, agus thoir iasad gun dùil ri dad air ais.</w:t>
      </w:r>
    </w:p>
    <w:p/>
    <w:p>
      <w:r xmlns:w="http://schemas.openxmlformats.org/wordprocessingml/2006/main">
        <w:t xml:space="preserve">2. Sean-fhaclan 19:17 - Bheir esan a tha caoimhneil ris na bochdan iasad dhan Tighearna, agus bheir e duais dha airson na rinn e.</w:t>
      </w:r>
    </w:p>
    <w:p/>
    <w:p>
      <w:r xmlns:w="http://schemas.openxmlformats.org/wordprocessingml/2006/main">
        <w:t xml:space="preserve">Ecsodus 22:26 Ma ghabhas tu idir eudach do choimhearsnaich an geall, bheir thu dha e air an tèid a’ ghrian fodha Am Bìoball Gàidhlig 1992 (ABG1992) Download The Bible App Now</w:t>
      </w:r>
    </w:p>
    <w:p/>
    <w:p>
      <w:r xmlns:w="http://schemas.openxmlformats.org/wordprocessingml/2006/main">
        <w:t xml:space="preserve">Tha am Bìoball gar brosnachadh gu bhith fialaidh dha ar nàbaidhean agus na tha sinn air a thoirt bhuapa a thoirt air ais.</w:t>
      </w:r>
    </w:p>
    <w:p/>
    <w:p>
      <w:r xmlns:w="http://schemas.openxmlformats.org/wordprocessingml/2006/main">
        <w:t xml:space="preserve">1. Fialaidheachd: Sealladh Bìoballach</w:t>
      </w:r>
    </w:p>
    <w:p/>
    <w:p>
      <w:r xmlns:w="http://schemas.openxmlformats.org/wordprocessingml/2006/main">
        <w:t xml:space="preserve">2. Cumhachd an Ath-leasachaidh</w:t>
      </w:r>
    </w:p>
    <w:p/>
    <w:p>
      <w:r xmlns:w="http://schemas.openxmlformats.org/wordprocessingml/2006/main">
        <w:t xml:space="preserve">1. Lucas 6:27-36 - Gràdhaich do Nàmhaid</w:t>
      </w:r>
    </w:p>
    <w:p/>
    <w:p>
      <w:r xmlns:w="http://schemas.openxmlformats.org/wordprocessingml/2006/main">
        <w:t xml:space="preserve">2. Salm 112:5 - Thig Math-thoil dhaibhsan a tha Fialaidh</w:t>
      </w:r>
    </w:p>
    <w:p/>
    <w:p>
      <w:r xmlns:w="http://schemas.openxmlformats.org/wordprocessingml/2006/main">
        <w:t xml:space="preserve">Ecsodus 22:27 Oir is e sin a chòmhdach a‑mhàin, is e sin a aodach airson a chraicinn: ciod a choidleas e? agus tarlaidh, an uair a dh'èigheas e rium, gu'n èisd mi ; oir tha mi gràsmhor.</w:t>
      </w:r>
    </w:p>
    <w:p/>
    <w:p>
      <w:r xmlns:w="http://schemas.openxmlformats.org/wordprocessingml/2006/main">
        <w:t xml:space="preserve">Tha Dia gràsmhor dhaibhsan a tha ag èigheach ris agus bheir e seachad am feumalachdan.</w:t>
      </w:r>
    </w:p>
    <w:p/>
    <w:p>
      <w:r xmlns:w="http://schemas.openxmlformats.org/wordprocessingml/2006/main">
        <w:t xml:space="preserve">1. Gràs Dhe</w:t>
      </w:r>
    </w:p>
    <w:p/>
    <w:p>
      <w:r xmlns:w="http://schemas.openxmlformats.org/wordprocessingml/2006/main">
        <w:t xml:space="preserve">2. Glaodh a mach ri Dia ann am Feum</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Isaiah 41:13 - “Oir tha mise, an Tighearna do Dhia, a’ cumail do làmh dheas; is mise a tha ag ràdh riut, Na biodh eagal ort, is mise an neach a chuidicheas tu.</w:t>
      </w:r>
    </w:p>
    <w:p/>
    <w:p>
      <w:r xmlns:w="http://schemas.openxmlformats.org/wordprocessingml/2006/main">
        <w:t xml:space="preserve">Ecsodus 22:28 Cha dèan thu cron air na diathan, cha mhò a mhallaicheas tu uachdaran do shluaigh.</w:t>
      </w:r>
    </w:p>
    <w:p/>
    <w:p>
      <w:r xmlns:w="http://schemas.openxmlformats.org/wordprocessingml/2006/main">
        <w:t xml:space="preserve">Tha an trannsa ag ràdh nach bu chòir do dhaoine tàir no mallachadh a dhèanamh air na stiùirichean aca.</w:t>
      </w:r>
    </w:p>
    <w:p/>
    <w:p>
      <w:r xmlns:w="http://schemas.openxmlformats.org/wordprocessingml/2006/main">
        <w:t xml:space="preserve">1. Cudromachd spèis a thoirt do ùghdarras.</w:t>
      </w:r>
    </w:p>
    <w:p/>
    <w:p>
      <w:r xmlns:w="http://schemas.openxmlformats.org/wordprocessingml/2006/main">
        <w:t xml:space="preserve">2. Cumhachd ar briathran agus a' bhuaidh a tha aca.</w:t>
      </w:r>
    </w:p>
    <w:p/>
    <w:p>
      <w:r xmlns:w="http://schemas.openxmlformats.org/wordprocessingml/2006/main">
        <w:t xml:space="preserve">1. Gnàth-fhacail 15:1-4 Tillidh freagradh bog fearg, ach togaidh facal cruaidh fearg. Molaidh teanga nan daoine glic eòlas, ach dòirtidh beul nan amadan a‑mach amaideachd. Tha sùilean an Tighearna anns gach àit, a' deanamh faire air an olc agus air a' mhaith. Is craobh beatha teangadh chaomh, ach brisidh aingidheachd innte an spiorad.</w:t>
      </w:r>
    </w:p>
    <w:p/>
    <w:p>
      <w:r xmlns:w="http://schemas.openxmlformats.org/wordprocessingml/2006/main">
        <w:t xml:space="preserve">2. Ròmanaich 13:1-3: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 Oir chan eil luchd-riaghlaidh nan uamhas do dheagh ghiùlan, ach don olc.</w:t>
      </w:r>
    </w:p>
    <w:p/>
    <w:p>
      <w:r xmlns:w="http://schemas.openxmlformats.org/wordprocessingml/2006/main">
        <w:t xml:space="preserve">Ecsodus 22:29 Cha dèan thu moille ann a bhith a’ toirt seachad ciad toradh d’ aibidh, agus ded deoch-làidir: ciad-ghin do mhac bheir thu dhòmhsa.</w:t>
      </w:r>
    </w:p>
    <w:p/>
    <w:p>
      <w:r xmlns:w="http://schemas.openxmlformats.org/wordprocessingml/2006/main">
        <w:t xml:space="preserve">Tha Dia ag àithneadh do chloinn Israeil an ciad toradh agus ciad-ghin am mac a thoirt dha mar thabhartas.</w:t>
      </w:r>
    </w:p>
    <w:p/>
    <w:p>
      <w:r xmlns:w="http://schemas.openxmlformats.org/wordprocessingml/2006/main">
        <w:t xml:space="preserve">1. A’ tabhann ar dìcheall do Dhia – Ecsodus 22:29</w:t>
      </w:r>
    </w:p>
    <w:p/>
    <w:p>
      <w:r xmlns:w="http://schemas.openxmlformats.org/wordprocessingml/2006/main">
        <w:t xml:space="preserve">2. Beannachadh na h-ùmhlachd - Ecsodus 22:29</w:t>
      </w:r>
    </w:p>
    <w:p/>
    <w:p>
      <w:r xmlns:w="http://schemas.openxmlformats.org/wordprocessingml/2006/main">
        <w:t xml:space="preserve">1. Sean-fhaclan 3:9-10 - Thoir urram don Tighearna le do bheairteas, le ciad-thoradh do bhàrr gu lèir.</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Ecsodus 22:30 Mar an ceudna nì thu ri d’ chrodh, agus rid chaoraich: seachd làithean bidh e maille ra dhamh; air an ochdamh là bheir thu dhomh e.</w:t>
      </w:r>
    </w:p>
    <w:p/>
    <w:p>
      <w:r xmlns:w="http://schemas.openxmlformats.org/wordprocessingml/2006/main">
        <w:t xml:space="preserve">Tha Dia ag iarraidh oirnn ar beathaichean a làimhseachadh gu math, agus cùram ceart a thoirt dhaibh.</w:t>
      </w:r>
    </w:p>
    <w:p/>
    <w:p>
      <w:r xmlns:w="http://schemas.openxmlformats.org/wordprocessingml/2006/main">
        <w:t xml:space="preserve">1. Cùram airson Cruthachadh: Dleastanasan Seilbh Ainmhidhean</w:t>
      </w:r>
    </w:p>
    <w:p/>
    <w:p>
      <w:r xmlns:w="http://schemas.openxmlformats.org/wordprocessingml/2006/main">
        <w:t xml:space="preserve">2. A' nochdadh tròcair agus truacantas do na beathaichean a tha againn</w:t>
      </w:r>
    </w:p>
    <w:p/>
    <w:p>
      <w:r xmlns:w="http://schemas.openxmlformats.org/wordprocessingml/2006/main">
        <w:t xml:space="preserve">1. Gnàth-fhacal 12:10 - Bidh cùram aig an duine ionraic mu fheumalachdan a bheathaich, ach is an-iochdmhor gnìomhan nan aingidh.</w:t>
      </w:r>
    </w:p>
    <w:p/>
    <w:p>
      <w:r xmlns:w="http://schemas.openxmlformats.org/wordprocessingml/2006/main">
        <w:t xml:space="preserve">2. Mata 25:40 - Agus freagraidh an Rìgh iad, Gu deimhinn tha mi ag ràdh ribh, mar a rinn thu e do aon de na bràithrean as lugha agamsa, rinn thu dhòmhsa e.</w:t>
      </w:r>
    </w:p>
    <w:p/>
    <w:p>
      <w:r xmlns:w="http://schemas.openxmlformats.org/wordprocessingml/2006/main">
        <w:t xml:space="preserve">Ecsodus 22:31 Agus bidh sibh nur daoine naomha dhòmhsa: cha mhò a dh’itheas sibh feòil sam bith a reubadh le ainmhidhean anns a’ mhachair; tilgidh sibh chum nan con e.</w:t>
      </w:r>
    </w:p>
    <w:p/>
    <w:p>
      <w:r xmlns:w="http://schemas.openxmlformats.org/wordprocessingml/2006/main">
        <w:t xml:space="preserve">Tha an earrann seo a’ bruidhinn air na h-Israelich a bhith air an dealachadh bho na nàbaidhean aca le bhith a’ seachnadh caitheamh feòil bheathaichean a chaidh a reubadh le beathaichean.</w:t>
      </w:r>
    </w:p>
    <w:p/>
    <w:p>
      <w:r xmlns:w="http://schemas.openxmlformats.org/wordprocessingml/2006/main">
        <w:t xml:space="preserve">1: Tha Dia ag iarraidh oirnn a bhith naomh agus beatha a stiùireadh a tha gar sgaradh bhon t-saoghal.</w:t>
      </w:r>
    </w:p>
    <w:p/>
    <w:p>
      <w:r xmlns:w="http://schemas.openxmlformats.org/wordprocessingml/2006/main">
        <w:t xml:space="preserve">2: Is urrainn dhuinn urram a thoirt do Dhia le bhith beò a rèir ìrean a naomhachd.</w:t>
      </w:r>
    </w:p>
    <w:p/>
    <w:p>
      <w:r xmlns:w="http://schemas.openxmlformats.org/wordprocessingml/2006/main">
        <w:t xml:space="preserve">1: 1 Peadar 1:16 - Oir tha e sgrìobhte, Bithibh naomh; oir tha mi naomh.</w:t>
      </w:r>
    </w:p>
    <w:p/>
    <w:p>
      <w:r xmlns:w="http://schemas.openxmlformats.org/wordprocessingml/2006/main">
        <w:t xml:space="preserve">2: Lebhiticus 11:44 - Oir is mise an Tighearna ur Dia: uime sin naomhaichidh sibh sibh fhèin, agus bidh sibh naomh; oir tha mise naomh : ni mò a thruailleas sibh sibh fèin le ni sam bith a shnàigeas a ta snàigeadh air an talamh.</w:t>
      </w:r>
    </w:p>
    <w:p/>
    <w:p>
      <w:r xmlns:w="http://schemas.openxmlformats.org/wordprocessingml/2006/main">
        <w:t xml:space="preserve">Faodar geàrr-chunntas a dhèanamh air Ecsodus 23 ann an trì paragrafan mar a leanas, le rannan comharraichte:</w:t>
      </w:r>
    </w:p>
    <w:p/>
    <w:p>
      <w:r xmlns:w="http://schemas.openxmlformats.org/wordprocessingml/2006/main">
        <w:t xml:space="preserve">Paragraf 1: Ann an Ecsodus 23: 1-9, tha Dia a’ toirt seachad laghan agus riaghailtean a thaobh ceartas agus cothromachd taobh a-staigh na coimhearsnachd. Thathas ag iarraidh air clann Israeil gun a bhith a’ sgaoileadh aithrisean meallta no a dhol còmhla ris na h-aingidh gus ceartas a thionndadh. Thathas ag iarraidh orra bruidhinn airson fìrinn agus gun a bhith a’ nochdadh fàbhar a thaobh nam bochd no na daoine beairteach. Bu chòir ceartas buaidh a thoirt eadhon air nàimhdean neach. Tha laghan air an toirt seachad a thaobh a bhith a’ tilleadh seilbh air chall, a’ cuideachadh beathach nàmhaid ann an àmhghar, agus gun a bhith a’ sàrachadh coigrich leis gu robh na h-Israelich fhèin uaireigin nan coigrich san Èiphit.</w:t>
      </w:r>
    </w:p>
    <w:p/>
    <w:p>
      <w:r xmlns:w="http://schemas.openxmlformats.org/wordprocessingml/2006/main">
        <w:t xml:space="preserve">Paragraf 2: A’ leantainn ann an Ecsodus 23:10-19, tha stiùireadh air a thoirt seachad a thaobh cleachdaidhean àiteachais agus fèisean cràbhach. Tha e air àithne do na h-Israelich bliadhna fois na Sàbaid a choimhead airson an achaidhean gach seachdamh bliadhna, a’ leigeil leis an fhearann a bhith na laighe agus a’ toirt beathachadh dha na bochdan agus do bheathaichean. Thathas cuideachd ag iarraidh orra a bhith ag obair airson sia latha ach a 'gabhail fois air an t-seachdamh latha a' toirt urram don phàtran a shuidhich Dia aig àm a 'chruthachaidh. Tha riaghailtean air an toirt seachad a thaobh trì fèistean bliadhnail, Fèill an Arain Neo-ghoirtichte, Fèill an Fhoghair (Pentecost), agus Fèill an Cruinnich (Pàilleanan).</w:t>
      </w:r>
    </w:p>
    <w:p/>
    <w:p>
      <w:r xmlns:w="http://schemas.openxmlformats.org/wordprocessingml/2006/main">
        <w:t xml:space="preserve">Paragraf 3: Ann an Ecsodus 23: 20-33 , tha Dia a’ gealltainn aingeal a chuir air thoiseach air clann Israeil agus iad a’ siubhal gu Canaan. Bidh an t-aingeal seo gan stiùireadh gu sàbhailte a-steach don fhearann a chaidh a ghealltainn fhad ‘s a bhios e gan dìon bhon nàimhdean air an t-slighe. Thathas a’ toirt rabhadh do na h-Israelich gun a bhith a’ dèanamh chùmhnantan no caidreachasan le dùthchannan eile a dh’ fhaodadh an toirt air seachran bho bhith ag adhradh don Tighearna a-mhàin gum bu chòir an dealas a bhith air a thoirt dha a-mhàin.</w:t>
      </w:r>
    </w:p>
    <w:p/>
    <w:p>
      <w:r xmlns:w="http://schemas.openxmlformats.org/wordprocessingml/2006/main">
        <w:t xml:space="preserve">Ann an geàrr-chunntas:</w:t>
      </w:r>
    </w:p>
    <w:p>
      <w:r xmlns:w="http://schemas.openxmlformats.org/wordprocessingml/2006/main">
        <w:t xml:space="preserve">Tha Ecsodus 23 a’ taisbeanadh:</w:t>
      </w:r>
    </w:p>
    <w:p>
      <w:r xmlns:w="http://schemas.openxmlformats.org/wordprocessingml/2006/main">
        <w:t xml:space="preserve">laghan a' brosnachadh ceartas, cothromachd; casg an aghaidh aithrisean meallta a sgaoileadh;</w:t>
      </w:r>
    </w:p>
    <w:p>
      <w:r xmlns:w="http://schemas.openxmlformats.org/wordprocessingml/2006/main">
        <w:t xml:space="preserve">Gairm airson neo-chlaonachd; cuideachadh do nàimhdean; dìon chòraichean choigrich.</w:t>
      </w:r>
    </w:p>
    <w:p/>
    <w:p>
      <w:r xmlns:w="http://schemas.openxmlformats.org/wordprocessingml/2006/main">
        <w:t xml:space="preserve">Stiùireadh mu chleachdaidhean àiteachais; gleidheadh bliadhna na sàbaid, fois ;</w:t>
      </w:r>
    </w:p>
    <w:p>
      <w:r xmlns:w="http://schemas.openxmlformats.org/wordprocessingml/2006/main">
        <w:t xml:space="preserve">Àithnean co-cheangailte ri gleidheadh sàbaid gach seachdain;</w:t>
      </w:r>
    </w:p>
    <w:p>
      <w:r xmlns:w="http://schemas.openxmlformats.org/wordprocessingml/2006/main">
        <w:t xml:space="preserve">Riaghailtean a’ riaghladh fèistean bliadhnail a’ comharrachadh tachartasan cudromach ann an eachdraidh Israeleach.</w:t>
      </w:r>
    </w:p>
    <w:p/>
    <w:p>
      <w:r xmlns:w="http://schemas.openxmlformats.org/wordprocessingml/2006/main">
        <w:t xml:space="preserve">Gealladh stiùireadh diadhaidh, dìon tro aingeal rè turas;</w:t>
      </w:r>
    </w:p>
    <w:p>
      <w:r xmlns:w="http://schemas.openxmlformats.org/wordprocessingml/2006/main">
        <w:t xml:space="preserve">Rabhadh an aghaidh caidreachasan a chruthachadh a chuireas an aghaidh adhradh sònraichte don Tighearna;</w:t>
      </w:r>
    </w:p>
    <w:p>
      <w:r xmlns:w="http://schemas.openxmlformats.org/wordprocessingml/2006/main">
        <w:t xml:space="preserve">Cuideam air dìlseachd cùmhnantail, dìlseachd do Dhia a-mhàin mar a bhios daoine taghte a’ siubhal a dh’ionnsaigh fearann a chaidh a ghealltainn.</w:t>
      </w:r>
    </w:p>
    <w:p/>
    <w:p>
      <w:r xmlns:w="http://schemas.openxmlformats.org/wordprocessingml/2006/main">
        <w:t xml:space="preserve">Tha a’ chaibideil seo a’ leantainn le Dia a’ toirt seachad stiùireadh mionaideach a’ gabhail a-steach diofar thaobhan co-cheangailte ri òrdugh sòisealta taobh a-staigh coimhearsnachd Israeleach a’ dèiligeadh ri cùisean leithid ceartas, cothromachd còmhla ri prionnsapalan a tha a’ stiùireadh giùlan beusach gu tric co-cheangailte ri tachartasan naomha a’ toirt a-steach conaltradh eadar diadhachd (an Tighearna) air a riochdachadh tro dhaoine taghte (Israel) mar eisimpleir figearan mar Maois a’ frithealadh mar eadar-mheadhanair, eadar-mheadhanair a’ cumadh dearbh-aithne coitcheann freumhaichte taobh a-staigh seann traidiseanan creideimh a chaidh fhaicinn air feadh na sgìre aig an àm sin a’ nochdadh measgachadh eadar glèidhteachas, ath-nuadhachadh a’ nochdadh dragh diadhaidh a thaobh ionannachd shòisealta, buill so-leònte an làthair taobh a-staigh aodach sòisealta nas fharsainge a’ gabhail a-steach cuspairean leithid ceartas, ceartas ceangailte dlùth le dàimh cùmhnantail a’ ceangal dhaoine taghte ri chèile fo ùghdarras diadhaidh a tha ag amas air adhbharan a choileanadh a’ cumadh dàn còmhla a’ gabhail a-steach bun-bheachdan co-cheangailte ri giùlan beusach, uallach sòisealta mar cholbhan a’ toirt taic do shunnd coimhearsnachd am measg òrdugh cosmach nas fharsainge a’ nochdadh sealladh an t-saoghail àrsaidh faisg air an Ear a’ fiosrachadh frèam aithris a’ Bhìobaill a thaobh dàimh eadar daonnachd, diadhachd</w:t>
      </w:r>
    </w:p>
    <w:p/>
    <w:p>
      <w:r xmlns:w="http://schemas.openxmlformats.org/wordprocessingml/2006/main">
        <w:t xml:space="preserve">Ecsodus 23:1 Cha tog thu aithris bhrèige: na cuir do làmh ris an aingidh gu bhith na fhianais eucorach.</w:t>
      </w:r>
    </w:p>
    <w:p/>
    <w:p>
      <w:r xmlns:w="http://schemas.openxmlformats.org/wordprocessingml/2006/main">
        <w:t xml:space="preserve">Na sgaoil fiosrachadh meallta no gabh còmhla ris na h-aingidh airson olc a dhèanamh.</w:t>
      </w:r>
    </w:p>
    <w:p/>
    <w:p>
      <w:r xmlns:w="http://schemas.openxmlformats.org/wordprocessingml/2006/main">
        <w:t xml:space="preserve">1: Na bi mar phàirt de bhith a’ sgaoileadh bhreugan is bhreugan.</w:t>
      </w:r>
    </w:p>
    <w:p/>
    <w:p>
      <w:r xmlns:w="http://schemas.openxmlformats.org/wordprocessingml/2006/main">
        <w:t xml:space="preserve">2: Na gabh còmhla ris na h-aingidh gus eucoir a dhèanamh.</w:t>
      </w:r>
    </w:p>
    <w:p/>
    <w:p>
      <w:r xmlns:w="http://schemas.openxmlformats.org/wordprocessingml/2006/main">
        <w:t xml:space="preserve">1: Salm 15:3 An tì nach dèan toibheum le a theangaidh, agus nach dèan olc da choimhearsnach, agus nach tog achmhasan an aghaidh a charaid.</w:t>
      </w:r>
    </w:p>
    <w:p/>
    <w:p>
      <w:r xmlns:w="http://schemas.openxmlformats.org/wordprocessingml/2006/main">
        <w:t xml:space="preserve">2: Gnàth-fhacal 19:5 Cha tèid fianais bhrèige gun pheanas, agus cha tèid esan a labhras breugan as.</w:t>
      </w:r>
    </w:p>
    <w:p/>
    <w:p>
      <w:r xmlns:w="http://schemas.openxmlformats.org/wordprocessingml/2006/main">
        <w:t xml:space="preserve">Ecsodus 23:2 Cha lean thu sluagh a dhèanamh uilc; ni mò a labhras tu ann an aobhar claonaidh an dèigh mhòran a chaomh- nadh breitheanais :</w:t>
      </w:r>
    </w:p>
    <w:p/>
    <w:p>
      <w:r xmlns:w="http://schemas.openxmlformats.org/wordprocessingml/2006/main">
        <w:t xml:space="preserve">Na lean an sluagh nuair a nì thu rudeigin ceàrr, agus na toinneamh ceartas nuair a bhios tu a’ bruidhinn ann an adhbhar.</w:t>
      </w:r>
    </w:p>
    <w:p/>
    <w:p>
      <w:r xmlns:w="http://schemas.openxmlformats.org/wordprocessingml/2006/main">
        <w:t xml:space="preserve">1. Cumhachd an t-Sluaigh: Mar a chuireas tu an aghaidh cuideam co-aoisean àicheil</w:t>
      </w:r>
    </w:p>
    <w:p/>
    <w:p>
      <w:r xmlns:w="http://schemas.openxmlformats.org/wordprocessingml/2006/main">
        <w:t xml:space="preserve">2. Seasamh airson Ceartais : Mar a labhras tu a mach an aghaidh ana-ceartas</w:t>
      </w:r>
    </w:p>
    <w:p/>
    <w:p>
      <w:r xmlns:w="http://schemas.openxmlformats.org/wordprocessingml/2006/main">
        <w:t xml:space="preserve">1. Sean-fhaclan 11:14 - "Far nach eil comhairle, tha an sluagh a 'tuiteam: ach ann an lìonmhorachd de chomhairlichean tha sàbhailteachd."</w:t>
      </w:r>
    </w:p>
    <w:p/>
    <w:p>
      <w:r xmlns:w="http://schemas.openxmlformats.org/wordprocessingml/2006/main">
        <w:t xml:space="preserve">2. Ephesians 4:15 - "Ach a 'bruidhinn na fìrinn ann an gaol, faodaidh e fàs suas ann dha anns na h-uile, a tha an ceann, eadhon Criosd."</w:t>
      </w:r>
    </w:p>
    <w:p/>
    <w:p>
      <w:r xmlns:w="http://schemas.openxmlformats.org/wordprocessingml/2006/main">
        <w:t xml:space="preserve">Ecsodus 23:3 Cha mhò a bheir thu cunntas air duine bochd na chùis.</w:t>
      </w:r>
    </w:p>
    <w:p/>
    <w:p>
      <w:r xmlns:w="http://schemas.openxmlformats.org/wordprocessingml/2006/main">
        <w:t xml:space="preserve">Tha an trannsa seo a’ teagasg dhuinn nach bu chòir dhuinn pàirt a nochdadh nuair a thig e gu bhith a’ cuideachadh dhaoine ann an èiginn.</w:t>
      </w:r>
    </w:p>
    <w:p/>
    <w:p>
      <w:r xmlns:w="http://schemas.openxmlformats.org/wordprocessingml/2006/main">
        <w:t xml:space="preserve">1: Cha bu chòir dhuinn leth-bhreith a nochdadh no fàbhar a nochdadh nuair a thig e gu bhith a’ cuideachadh an fheadhainn a tha feumach.</w:t>
      </w:r>
    </w:p>
    <w:p/>
    <w:p>
      <w:r xmlns:w="http://schemas.openxmlformats.org/wordprocessingml/2006/main">
        <w:t xml:space="preserve">2: Bu chòir dhuinn ceartas agus cothromachd a chleachdadh le bhith a’ cuideachadh a h-uile duine a tha ann an èiginn ge bith cò iad.</w:t>
      </w:r>
    </w:p>
    <w:p/>
    <w:p>
      <w:r xmlns:w="http://schemas.openxmlformats.org/wordprocessingml/2006/main">
        <w:t xml:space="preserve">1: Seumas 2: 1-13 - Na bi a’ nochdadh fàbhar nuair a thig e gu bhith a’ cuideachadh nam feumach.</w:t>
      </w:r>
    </w:p>
    <w:p/>
    <w:p>
      <w:r xmlns:w="http://schemas.openxmlformats.org/wordprocessingml/2006/main">
        <w:t xml:space="preserve">2: Isaiah 1:17 - Ionnsaich mar a nì thu an rud a tha ceart agus a bhith a’ gràdhachadh tròcair agus a’ coiseachd gu h-iriosal còmhla ri do Dhia.</w:t>
      </w:r>
    </w:p>
    <w:p/>
    <w:p>
      <w:r xmlns:w="http://schemas.openxmlformats.org/wordprocessingml/2006/main">
        <w:t xml:space="preserve">Ecsodus 23:4 Ma choinnicheas tu ri damh do nàmhaid, no asal a’ dol air seachran, bheir thu gu cinnteach air ais da ionnsaigh e.</w:t>
      </w:r>
    </w:p>
    <w:p/>
    <w:p>
      <w:r xmlns:w="http://schemas.openxmlformats.org/wordprocessingml/2006/main">
        <w:t xml:space="preserve">Tha Dia ag àithneadh do dhaoine a bhith caoimhneil agus an nàimhdean a chuideachadh le bhith a’ toirt am beathaichean air ais ma lorgar iad air falbh.</w:t>
      </w:r>
    </w:p>
    <w:p/>
    <w:p>
      <w:r xmlns:w="http://schemas.openxmlformats.org/wordprocessingml/2006/main">
        <w:t xml:space="preserve">1. A' Dèanamh Math do Dhaoine Eile: An eisimpleir air beathach caillte a thilleadh.</w:t>
      </w:r>
    </w:p>
    <w:p/>
    <w:p>
      <w:r xmlns:w="http://schemas.openxmlformats.org/wordprocessingml/2006/main">
        <w:t xml:space="preserve">2. Gràdhaich do Nàimhdean: Cleachdaibh caoimhneas fiù 's dhaibhsan nach toigh leinn.</w:t>
      </w:r>
    </w:p>
    <w:p/>
    <w:p>
      <w:r xmlns:w="http://schemas.openxmlformats.org/wordprocessingml/2006/main">
        <w:t xml:space="preserve">1. Lucas 6:27-36 - Gràdhaich do nàimhdean agus dèan math dhaibhsan aig a bheil gràin ort.</w:t>
      </w:r>
    </w:p>
    <w:p/>
    <w:p>
      <w:r xmlns:w="http://schemas.openxmlformats.org/wordprocessingml/2006/main">
        <w:t xml:space="preserve">2. Ròmanaich 12:20-21 - Na dì-chuimhnich olc airson an uilc, ach an àite sin beannaich an fheadhainn a tha gad gheur-leanmhainn agus a 'faighinn thairis air olc le math.</w:t>
      </w:r>
    </w:p>
    <w:p/>
    <w:p>
      <w:r xmlns:w="http://schemas.openxmlformats.org/wordprocessingml/2006/main">
        <w:t xml:space="preserve">Ecsodus 23:5 Ma chì thu asal an tì aig a bheil fuath dhut a’ laighe fo a eallach, agus gun leigeadh tu air còmhnadh a dhèanamh leis, cuidichidh tu gu cinnteach leis.</w:t>
      </w:r>
    </w:p>
    <w:p/>
    <w:p>
      <w:r xmlns:w="http://schemas.openxmlformats.org/wordprocessingml/2006/main">
        <w:t xml:space="preserve">Cha bu chòir dhuinn cuideachadh a chumail air ais dhaibhsan a tha feumach air, eadhon ged a tha iad nan nàimhdean dhuinn.</w:t>
      </w:r>
    </w:p>
    <w:p/>
    <w:p>
      <w:r xmlns:w="http://schemas.openxmlformats.org/wordprocessingml/2006/main">
        <w:t xml:space="preserve">1. "Cumhachd na Tròcair: A' nochdadh co-fhaireachdainn d'ar nàimhdean"</w:t>
      </w:r>
    </w:p>
    <w:p/>
    <w:p>
      <w:r xmlns:w="http://schemas.openxmlformats.org/wordprocessingml/2006/main">
        <w:t xml:space="preserve">2. " Gràdhaich do Nàmhaid : A' deanamh caoimhneis dhoibhsan air am bheil fuath dhuinn"</w:t>
      </w:r>
    </w:p>
    <w:p/>
    <w:p>
      <w:r xmlns:w="http://schemas.openxmlformats.org/wordprocessingml/2006/main">
        <w:t xml:space="preserve">1. Lucas 6:27-35</w:t>
      </w:r>
    </w:p>
    <w:p/>
    <w:p>
      <w:r xmlns:w="http://schemas.openxmlformats.org/wordprocessingml/2006/main">
        <w:t xml:space="preserve">2. Ròmanaich 12:14-21</w:t>
      </w:r>
    </w:p>
    <w:p/>
    <w:p>
      <w:r xmlns:w="http://schemas.openxmlformats.org/wordprocessingml/2006/main">
        <w:t xml:space="preserve">Ecsodus 23:6 Cha ghleidh thu breitheanas do bhochd na chùis.</w:t>
      </w:r>
    </w:p>
    <w:p/>
    <w:p>
      <w:r xmlns:w="http://schemas.openxmlformats.org/wordprocessingml/2006/main">
        <w:t xml:space="preserve">Tha Dia ag àithneadh dhuinn gun a bhith a’ dèanamh droch dhìol no brath a ghabhail orrasan nach eil cho fortanach na sinne.</w:t>
      </w:r>
    </w:p>
    <w:p/>
    <w:p>
      <w:r xmlns:w="http://schemas.openxmlformats.org/wordprocessingml/2006/main">
        <w:t xml:space="preserve">1. Ceartas Dhe : Am Feum air Comh- throcair agus Cothrom</w:t>
      </w:r>
    </w:p>
    <w:p/>
    <w:p>
      <w:r xmlns:w="http://schemas.openxmlformats.org/wordprocessingml/2006/main">
        <w:t xml:space="preserve">2. An Riaghailt Òir: A' Làimhseachadh Daoine Eile mar a Bu mhath leinn a bhith air an Làimhseachadh</w:t>
      </w:r>
    </w:p>
    <w:p/>
    <w:p>
      <w:r xmlns:w="http://schemas.openxmlformats.org/wordprocessingml/2006/main">
        <w:t xml:space="preserve">1.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2. Sean-fhaclan 31:8-9 - Fosgail do bheul airson a 'bhalbh, airson còraichean nan uile a tha bochd. Fosgail do bheul, thoir breith cheart, dìon còraichean nam bochd agus nam feumach.</w:t>
      </w:r>
    </w:p>
    <w:p/>
    <w:p>
      <w:r xmlns:w="http://schemas.openxmlformats.org/wordprocessingml/2006/main">
        <w:t xml:space="preserve">Ecsodus 23:7 Cum fada thu o chùis bhrèige; agus an neochiontach agus am fìrean na marbh : oir cha 'n fhìreanaich mise an t-aingidh.</w:t>
      </w:r>
    </w:p>
    <w:p/>
    <w:p>
      <w:r xmlns:w="http://schemas.openxmlformats.org/wordprocessingml/2006/main">
        <w:t xml:space="preserve">Tha Dia air òrdachadh dhuinn a bhith fìrinneach agus an neo-chiontach a dhìon. Cha ghleidh e aingidheachd.</w:t>
      </w:r>
    </w:p>
    <w:p/>
    <w:p>
      <w:r xmlns:w="http://schemas.openxmlformats.org/wordprocessingml/2006/main">
        <w:t xml:space="preserve">1. Cudromachd na fìrinn nar beatha</w:t>
      </w:r>
    </w:p>
    <w:p/>
    <w:p>
      <w:r xmlns:w="http://schemas.openxmlformats.org/wordprocessingml/2006/main">
        <w:t xml:space="preserve">2. Cumhachd ceartas Dhe</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Salm 37:27-29 - Tionndaidh air falbh bhon olc agus dèan math; mar sin gabhaidh tu còmhnuidh gu bràth. Oir is toigh leis an Tighearna ceartas; cha trèig e a naoimh. Glèidhear iad gu bràth, ach gearrar as clann nan aingidh.</w:t>
      </w:r>
    </w:p>
    <w:p/>
    <w:p>
      <w:r xmlns:w="http://schemas.openxmlformats.org/wordprocessingml/2006/main">
        <w:t xml:space="preserve">Ecsodus 23:8 Agus tiodhlac sam bith cha ghabh thu: oir dallaidh an tìodhlac na daoine glice, agus claonaidh e briathran nam fìrean.</w:t>
      </w:r>
    </w:p>
    <w:p/>
    <w:p>
      <w:r xmlns:w="http://schemas.openxmlformats.org/wordprocessingml/2006/main">
        <w:t xml:space="preserve">Faodaidh tiodhlacan na daoine glic a dhalladh agus briathran nam fìrean a chlaonadh.</w:t>
      </w:r>
    </w:p>
    <w:p/>
    <w:p>
      <w:r xmlns:w="http://schemas.openxmlformats.org/wordprocessingml/2006/main">
        <w:t xml:space="preserve">1. An Cunnart a thaobh gabhail ri Tiodhlacan</w:t>
      </w:r>
    </w:p>
    <w:p/>
    <w:p>
      <w:r xmlns:w="http://schemas.openxmlformats.org/wordprocessingml/2006/main">
        <w:t xml:space="preserve">2. Cumhachd truaillidh an t-Saint</w:t>
      </w:r>
    </w:p>
    <w:p/>
    <w:p>
      <w:r xmlns:w="http://schemas.openxmlformats.org/wordprocessingml/2006/main">
        <w:t xml:space="preserve">1. Gnàth-fhacal 15:27 - Bidh esan a tha sanntach airson buannachd a' cur dragh air a thaigh fhèin; ach esan aig am bheil fuath do thiodhlacaibh, bithidh e beo.</w:t>
      </w:r>
    </w:p>
    <w:p/>
    <w:p>
      <w:r xmlns:w="http://schemas.openxmlformats.org/wordprocessingml/2006/main">
        <w:t xml:space="preserve">2. 1 Timòteus 6:9-10 - Ach tuitidh iadsan a bhios beairteach ann am buaireadh agus ann an ribe, agus ann an iomadh ana-miann amaideach agus gortach, a bhàthadh daoine ann an sgrios agus ann an sgrios. Oir is e gràdh an airgid freumh gach uilc: nì am feadh a bha cuid a sanntachadh, chaidh iad air seachran o ʼn chreidimh, agus threòraich iad iad fein troimh iomadh doilgheas.</w:t>
      </w:r>
    </w:p>
    <w:p/>
    <w:p>
      <w:r xmlns:w="http://schemas.openxmlformats.org/wordprocessingml/2006/main">
        <w:t xml:space="preserve">Ecsodus 23:9 Mar an ceudna cha dèan thu fòirneart air coigreach: oir is aithne dhuibh cridhe coigrich, do bhrìgh gu robh sibh nur coigrich ann an tìr na h‑Eiphit.</w:t>
      </w:r>
    </w:p>
    <w:p/>
    <w:p>
      <w:r xmlns:w="http://schemas.openxmlformats.org/wordprocessingml/2006/main">
        <w:t xml:space="preserve">Tha Dia ag àithneadh dhuinn gun sinn a shàrachadh, mar is aithne dhuinn an cridheachan, air dhuinn eòlas a chur air an aon rud anns an Èiphit.</w:t>
      </w:r>
    </w:p>
    <w:p/>
    <w:p>
      <w:r xmlns:w="http://schemas.openxmlformats.org/wordprocessingml/2006/main">
        <w:t xml:space="preserve">1. A' Gràdhachadh agus a' cur fàilte air a' Choigreach: Gairm Dhè gu Tròcair a nochdadh</w:t>
      </w:r>
    </w:p>
    <w:p/>
    <w:p>
      <w:r xmlns:w="http://schemas.openxmlformats.org/wordprocessingml/2006/main">
        <w:t xml:space="preserve">2. An Coigreach nar Meadhan: Ag ionnsachadh a bhith beò còmhla ann an co-sheirm</w:t>
      </w:r>
    </w:p>
    <w:p/>
    <w:p>
      <w:r xmlns:w="http://schemas.openxmlformats.org/wordprocessingml/2006/main">
        <w:t xml:space="preserve">1 Lebhiticus 19:33-34 Nuair a bhios coigreach air chuairt maille riut nad fhearann, cha dèan thu eucoir air. Buinidh tu ris a’ choigreach a bhios air chuairt maille riut mar neach a bhios air chuairt nur measg, agus gràdhaichidh tu e mar thu fhèin, oir bha thu nur coigrich ann an tìr na h‑Èiphit.</w:t>
      </w:r>
    </w:p>
    <w:p/>
    <w:p>
      <w:r xmlns:w="http://schemas.openxmlformats.org/wordprocessingml/2006/main">
        <w:t xml:space="preserve">2. Mata 25:35 Oir bha mi acrach, agus thug sibh dhomh biadh, bha mi tartmhor agus thug sibh dhomh deoch, bha mi nam choigreach agus chuir sibh fàilte orm.</w:t>
      </w:r>
    </w:p>
    <w:p/>
    <w:p>
      <w:r xmlns:w="http://schemas.openxmlformats.org/wordprocessingml/2006/main">
        <w:t xml:space="preserve">Ecsodus 23:10 Agus sia bliadhna cuiridh tu d’fhearann, agus cruinnichidh tu na thoradh.</w:t>
      </w:r>
    </w:p>
    <w:p/>
    <w:p>
      <w:r xmlns:w="http://schemas.openxmlformats.org/wordprocessingml/2006/main">
        <w:t xml:space="preserve">Tha an earrann bho Ecsodus 23:10 a’ brosnachadh dhaoine a bhith a’ gabhail cùram den fhearann aca le bhith ga chur airson sia bliadhna agus a’ cruinneachadh toradh an cuid obrach.</w:t>
      </w:r>
    </w:p>
    <w:p/>
    <w:p>
      <w:r xmlns:w="http://schemas.openxmlformats.org/wordprocessingml/2006/main">
        <w:t xml:space="preserve">1. Na Beannachdan a bhith ag Obair Cruaidh: Sgrùdadh air Ecsodus 23:10</w:t>
      </w:r>
    </w:p>
    <w:p/>
    <w:p>
      <w:r xmlns:w="http://schemas.openxmlformats.org/wordprocessingml/2006/main">
        <w:t xml:space="preserve">2. An Gàirdeachas a bhith a' Buain Buannachdan do Làbarach: Rannsachadh air Ecsodus 23:10</w:t>
      </w:r>
    </w:p>
    <w:p/>
    <w:p>
      <w:r xmlns:w="http://schemas.openxmlformats.org/wordprocessingml/2006/main">
        <w:t xml:space="preserve">1. Gnàth-fhacal 10:4, " Fàsaidh e bochd a bhuineas do làmh leisg: ach nì làmh an dìchill saoibhir."</w:t>
      </w:r>
    </w:p>
    <w:p/>
    <w:p>
      <w:r xmlns:w="http://schemas.openxmlformats.org/wordprocessingml/2006/main">
        <w:t xml:space="preserve">2. Colosianaich 3:23-24, " Agus ge b'e ni a ni sibh, deanaibh e gu cridheil, mar do'n Tighearn, agus cha'n ann do dhaoinibh ; Air dhuibh fios a bhi agaibh gur e an Tighearn a gheibh sibh duais na h-oighreachd : oir tha sibh a' deanamh seirbhis do'n Tighearn Criosd. "</w:t>
      </w:r>
    </w:p>
    <w:p/>
    <w:p>
      <w:r xmlns:w="http://schemas.openxmlformats.org/wordprocessingml/2006/main">
        <w:t xml:space="preserve">Ecsodus 23:11 Ach air an t‑seachdamh bliadhna leigidh tu fois dha, agus laighidh tu fhathast; a chum gu'n ith bochdan do shluaigh : agus na dh'fhàgas iad, ithidh beathaichean na macharach. Mar sin buinidh tu ri d’fhìonlios, agus ri d’ lios-ola.</w:t>
      </w:r>
    </w:p>
    <w:p/>
    <w:p>
      <w:r xmlns:w="http://schemas.openxmlformats.org/wordprocessingml/2006/main">
        <w:t xml:space="preserve">Bu chòir an t-seachdamh bliadhna a bhith air a cumail mar bhliadhna na Sàbaid, a 'leigeil le bochdan an t-sluaigh ithe agus a' leigeil le beathaichean na machrach na tha air fhàgail de bhiadh ithe. Bu chòir an aon rud a dhèanamh le fìon-liosan agus liosan-ola.</w:t>
      </w:r>
    </w:p>
    <w:p/>
    <w:p>
      <w:r xmlns:w="http://schemas.openxmlformats.org/wordprocessingml/2006/main">
        <w:t xml:space="preserve">1. Tha Dia ag àithneadh dhuinn cùram a ghabhail do na bochdan agus do na h-ainmhidhean.</w:t>
      </w:r>
    </w:p>
    <w:p/>
    <w:p>
      <w:r xmlns:w="http://schemas.openxmlformats.org/wordprocessingml/2006/main">
        <w:t xml:space="preserve">2. Tha gealladh bliadhna Sàbaid Dhè a' teagasg dhuinn fois a ghabhail agus a bhi taingeil.</w:t>
      </w:r>
    </w:p>
    <w:p/>
    <w:p>
      <w:r xmlns:w="http://schemas.openxmlformats.org/wordprocessingml/2006/main">
        <w:t xml:space="preserve">1. Isaiah 58: 13-14 - "Ma thionndaidheas tu do chas air falbh bhon t-Sàbaid, bho bhith a 'dèanamh do thoileachadh air mo latha naomh-sa, agus a' gairm na sàbaid mar thlachd, latha naomh an Tighearna urramach, agus gun toir thu urram dha, a' deanamh do shlighibh fein, no a' faotainn do thoile fein, no a' labhairt do bhriathra fein."</w:t>
      </w:r>
    </w:p>
    <w:p/>
    <w:p>
      <w:r xmlns:w="http://schemas.openxmlformats.org/wordprocessingml/2006/main">
        <w:t xml:space="preserve">2. Sean-fhacail 14:31 - " Esan a shàraicheas am bochd, nì e tàir air a Chruithear, ach esan a bheir urram dha, nì e tròcair air an fheumach."</w:t>
      </w:r>
    </w:p>
    <w:p/>
    <w:p>
      <w:r xmlns:w="http://schemas.openxmlformats.org/wordprocessingml/2006/main">
        <w:t xml:space="preserve">Ecsodus 23:12 Sè làithean nì thu d’obair, agus air an t‑seachdamh là gabhaidh tu fois: a‑chum gun gabh do dhamh agus d’asal fois, agus gum faigh mac do bhanoglaich, agus an coigreach an anail.</w:t>
      </w:r>
    </w:p>
    <w:p/>
    <w:p>
      <w:r xmlns:w="http://schemas.openxmlformats.org/wordprocessingml/2006/main">
        <w:t xml:space="preserve">Tha Dia ag àithneadh dhuinn sia làithean obrachadh agus fois a ghabhail air an t-seachdamh latha gus fois a thoirt dha ar beathaichean, ar seirbheisich, agus ar coigrich.</w:t>
      </w:r>
    </w:p>
    <w:p/>
    <w:p>
      <w:r xmlns:w="http://schemas.openxmlformats.org/wordprocessingml/2006/main">
        <w:t xml:space="preserve">1. Beannachadh Neo-fhaicsinneach Fois na Sàbaid</w:t>
      </w:r>
    </w:p>
    <w:p/>
    <w:p>
      <w:r xmlns:w="http://schemas.openxmlformats.org/wordprocessingml/2006/main">
        <w:t xml:space="preserve">2. Cùram tròcaireach Dhè</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Isaiah 58:13-14 - Ma thionndaidheas tu do chas air falbh bhon t-Sàbaid, bho bhith a 'dèanamh do thoileachadh air mo latha naomh-sa, agus a' gairm an t-Sàbaid mar thlachd agus latha naomh an Tighearna urramach; ma bheir thu urram dha, gun a bhi dol air do shlighibh fein, no ag iarraidh do thoile fein, no a' labhairt gu dileas.</w:t>
      </w:r>
    </w:p>
    <w:p/>
    <w:p>
      <w:r xmlns:w="http://schemas.openxmlformats.org/wordprocessingml/2006/main">
        <w:t xml:space="preserve">Ecsodus 23:13 Agus anns na h‑uile nithean a thubhairt mi ribh, bithibh faicilleach: agus na dèan iomradh air ainm dhiathan eile, agus na cluinnear as do bheul e.</w:t>
      </w:r>
    </w:p>
    <w:p/>
    <w:p>
      <w:r xmlns:w="http://schemas.openxmlformats.org/wordprocessingml/2006/main">
        <w:t xml:space="preserve">Tha Dia ag àithneadh dha shluagh a bhith faiceallach agus gun luaidh air diathan sam bith eile.</w:t>
      </w:r>
    </w:p>
    <w:p/>
    <w:p>
      <w:r xmlns:w="http://schemas.openxmlformats.org/wordprocessingml/2006/main">
        <w:t xml:space="preserve">1. Cumhachd Ainm Dhè : Tuigsinn Cudromach Umhlachd do àitheantaibh Dhè</w:t>
      </w:r>
    </w:p>
    <w:p/>
    <w:p>
      <w:r xmlns:w="http://schemas.openxmlformats.org/wordprocessingml/2006/main">
        <w:t xml:space="preserve">2. Cuir Dia an toiseach: Beannachadh Facal Dhè a chumail</w:t>
      </w:r>
    </w:p>
    <w:p/>
    <w:p>
      <w:r xmlns:w="http://schemas.openxmlformats.org/wordprocessingml/2006/main">
        <w:t xml:space="preserve">1. Salm 34:3 - "O àrdaich an Tighearna leam, agus àrdaich sinn a ainm còmhla."</w:t>
      </w:r>
    </w:p>
    <w:p/>
    <w:p>
      <w:r xmlns:w="http://schemas.openxmlformats.org/wordprocessingml/2006/main">
        <w:t xml:space="preserve">2. Mata 4:10 — " An sin thubhairt losa ris, Imich uime sin, a Shatain : oir a ta e sgrìobhta, Ni thu aoradh do'n Tighearna do Dhia, agus dhasan 'na aonar ni thu seirbhis."</w:t>
      </w:r>
    </w:p>
    <w:p/>
    <w:p>
      <w:r xmlns:w="http://schemas.openxmlformats.org/wordprocessingml/2006/main">
        <w:t xml:space="preserve">Ecsodus 23:14 Tri uairean cumaidh tu cuirm dhòmhsa anns a’ bhliadhna.</w:t>
      </w:r>
    </w:p>
    <w:p/>
    <w:p>
      <w:r xmlns:w="http://schemas.openxmlformats.org/wordprocessingml/2006/main">
        <w:t xml:space="preserve">Tha an Tighearna ag àithneadh do chloinn Israeil trì fèistean a chumail gach bliadhna.</w:t>
      </w:r>
    </w:p>
    <w:p/>
    <w:p>
      <w:r xmlns:w="http://schemas.openxmlformats.org/wordprocessingml/2006/main">
        <w:t xml:space="preserve">1. Cudromachd Fèilltean Dhè a chomharrachadh</w:t>
      </w:r>
    </w:p>
    <w:p/>
    <w:p>
      <w:r xmlns:w="http://schemas.openxmlformats.org/wordprocessingml/2006/main">
        <w:t xml:space="preserve">2. Am Beannachd a bhith cumail aitheantan Dhe</w:t>
      </w:r>
    </w:p>
    <w:p/>
    <w:p>
      <w:r xmlns:w="http://schemas.openxmlformats.org/wordprocessingml/2006/main">
        <w:t xml:space="preserve">1. Deuteronomi 16: 16-17 - Trì tursan sa bhliadhna nochdaidh gach fireannach agad an làthair an Tighearna do Dhia, anns an àite a thaghas e: aig Fèill an Arain Neo-ghoirtichte, aig Fèill nan Seachdain, agus aig Fèill nam Pàillean; agus cha nochd iad an làthair an Tighearna falamh.</w:t>
      </w:r>
    </w:p>
    <w:p/>
    <w:p>
      <w:r xmlns:w="http://schemas.openxmlformats.org/wordprocessingml/2006/main">
        <w:t xml:space="preserve">2. Lebhiticus 23:4 - Is iad seo fèillean an Tighearna, co-ghairmean naomha a chuireas tu an cèill nan amannan suidhichte.</w:t>
      </w:r>
    </w:p>
    <w:p/>
    <w:p>
      <w:r xmlns:w="http://schemas.openxmlformats.org/wordprocessingml/2006/main">
        <w:t xml:space="preserve">Ecsodus 23:15 Gleidhidh tu fèill an arain neo-ghortaichte: (seachd làithean ithidh tu aran neo-ghortaichte, mar a dh’àithn mise dhut, anns an àm shuidhichte den mhìos Abib; oir innte thàinig thu a‑mach as an Èiphit: agus chan fhaicear neach air bith na làthair). mi falamh :)</w:t>
      </w:r>
    </w:p>
    <w:p/>
    <w:p>
      <w:r xmlns:w="http://schemas.openxmlformats.org/wordprocessingml/2006/main">
        <w:t xml:space="preserve">Tha Dia ag àithneadh do chloinn Israeil Fèill an Arain Neo-ghoirtichte a chomharrachadh ann am mìos Abib mar chuimhneachan air an saoradh às an Èiphit.</w:t>
      </w:r>
    </w:p>
    <w:p/>
    <w:p>
      <w:r xmlns:w="http://schemas.openxmlformats.org/wordprocessingml/2006/main">
        <w:t xml:space="preserve">1. A bhi beò beatha taingeil air son Saoraidh Dhè</w:t>
      </w:r>
    </w:p>
    <w:p/>
    <w:p>
      <w:r xmlns:w="http://schemas.openxmlformats.org/wordprocessingml/2006/main">
        <w:t xml:space="preserve">2. Cudthrom a bhi cuimhneachadh air Dìleas Dhè</w:t>
      </w:r>
    </w:p>
    <w:p/>
    <w:p>
      <w:r xmlns:w="http://schemas.openxmlformats.org/wordprocessingml/2006/main">
        <w:t xml:space="preserve">1. Salm 105:1-5 - Molaibh an Tighearna, gairmibh ainm; thoir fios am measg nan cinneach ciod a rinn e. Seinnibh dha, seinnibh moladh dha; innseadh air a ghniomharan iongantach. Glòir 'na ainm naomh ; deanadh cridhe na muinntir a tha 'g iarraidh an Tighearna gairdeachas. Seall air an Tighearna agus air a neart; iarraibh 'aghaidh gu bràth.</w:t>
      </w:r>
    </w:p>
    <w:p/>
    <w:p>
      <w:r xmlns:w="http://schemas.openxmlformats.org/wordprocessingml/2006/main">
        <w:t xml:space="preserve">2. 1 Corintianaich 5:7-8 - Faigh cuidhteas an t-seann ghiosta, gus am bi thu nad bhall ùr neo-ghortaichte mar a tha thu dha-rìribh. Airson Crìosd, tha ar n-uan Càisge, air a thoirt seachad. Uime sin gleidhidh sinn an Fhèill, chan ann leis an t‑seann aran a tha air a ghoirteachadh le mìoruin agus aingidheachd, ach le aran neo-ghortaichte an treibhdhireas agus na fìrinn.</w:t>
      </w:r>
    </w:p>
    <w:p/>
    <w:p>
      <w:r xmlns:w="http://schemas.openxmlformats.org/wordprocessingml/2006/main">
        <w:t xml:space="preserve">Ecsodus 23:16 Agus fèill an fhogharaidh, ciad-thoradh do shaothair, a chuir thu anns an fhearann: agus fèill a’ chruinneachaidh, a tha ann an deireadh na bliadhna, nuair a chruinnicheas tu ann ad shaothair as an fhearann. .</w:t>
      </w:r>
    </w:p>
    <w:p/>
    <w:p>
      <w:r xmlns:w="http://schemas.openxmlformats.org/wordprocessingml/2006/main">
        <w:t xml:space="preserve">Slighe Tha cuirm an fhoghair agus cuirm a’ cho-chruinneachaidh nan dà chomharrachadh air ciad thoradh obair neach agus foghar deireadh na bliadhna.</w:t>
      </w:r>
    </w:p>
    <w:p/>
    <w:p>
      <w:r xmlns:w="http://schemas.openxmlformats.org/wordprocessingml/2006/main">
        <w:t xml:space="preserve">1. Dèan gàirdeachas anns an Fhogharadh: A’ comharrachadh toradh do shaothair; 2. Deireadh na Bliadhna: A' meòrachadh air do bheannachdan.</w:t>
      </w:r>
    </w:p>
    <w:p/>
    <w:p>
      <w:r xmlns:w="http://schemas.openxmlformats.org/wordprocessingml/2006/main">
        <w:t xml:space="preserve">1. Salm 65:11 - Tha thu a' crùnadh na bliadhna le do mhaitheas; agus do cheuman a' sileadh reamhrachd. 2. 1 Corintianach 15:58 - Uime sin, mo bhràithrean gràdhach, bithibh daingeann, neo-ghluasadach, daonnan pailt ann an obair an Tighearna, air chor 's gu bheil fios agaibh nach eil ur saothair dìomhain anns an Tighearna.</w:t>
      </w:r>
    </w:p>
    <w:p/>
    <w:p>
      <w:r xmlns:w="http://schemas.openxmlformats.org/wordprocessingml/2006/main">
        <w:t xml:space="preserve">Ecsodus 23:17 Trì tursan sa bhliadhna nochdaidh gach fireannach agad an làthair an Tighearna Dia.</w:t>
      </w:r>
    </w:p>
    <w:p/>
    <w:p>
      <w:r xmlns:w="http://schemas.openxmlformats.org/wordprocessingml/2006/main">
        <w:t xml:space="preserve">Tha e air àithne do fhireannaich Israeil uile iad fhèin a thaisbeanadh an làthair an Tighearna trì tursan sa bhliadhna.</w:t>
      </w:r>
    </w:p>
    <w:p/>
    <w:p>
      <w:r xmlns:w="http://schemas.openxmlformats.org/wordprocessingml/2006/main">
        <w:t xml:space="preserve">1. " Àm gu adhradh : Cudromachd nochdadh an làthair an Tighearna."</w:t>
      </w:r>
    </w:p>
    <w:p/>
    <w:p>
      <w:r xmlns:w="http://schemas.openxmlformats.org/wordprocessingml/2006/main">
        <w:t xml:space="preserve">2. " Na Sochairean Spioradail o nochdadh an làthair an Tighearna"</w:t>
      </w:r>
    </w:p>
    <w:p/>
    <w:p>
      <w:r xmlns:w="http://schemas.openxmlformats.org/wordprocessingml/2006/main">
        <w:t xml:space="preserve">1. Deuteronomi 16:16 - “Trì tursan sa bhliadhna nochdaidh do fhireannaich uile an làthair an Tighearna do Dhia, anns an àite a thaghas e; ann am fèill an arain neo-ghortaichte, agus ann am fèill nan seachdainean, agus ann am fèill nan seachdainnean. pàilliunaibh : agus cha nochd iad an làthair an Tighearna falamh."</w:t>
      </w:r>
    </w:p>
    <w:p/>
    <w:p>
      <w:r xmlns:w="http://schemas.openxmlformats.org/wordprocessingml/2006/main">
        <w:t xml:space="preserve">2. Eabhraidhich 10:22 - " Thigeamaid am fagus le cridhe fior ann an làn dearbh-bheachd a' chreidimh, le ar cridheachan air an crathadh o dhroch choguis, agus ar cuirp air an nigheadh le uisge fìor-ghlan."</w:t>
      </w:r>
    </w:p>
    <w:p/>
    <w:p>
      <w:r xmlns:w="http://schemas.openxmlformats.org/wordprocessingml/2006/main">
        <w:t xml:space="preserve">Ecsodus 23:18 Cha toir thu seachad fuil m’ ìobairt-sa le aran goirtichte; cha mhò a dh’fhanas saill m’ìobairt gu madainn.</w:t>
      </w:r>
    </w:p>
    <w:p/>
    <w:p>
      <w:r xmlns:w="http://schemas.openxmlformats.org/wordprocessingml/2006/main">
        <w:t xml:space="preserve">Tha Dia ag àithneadh nach bu chòir ìobairtean a thoirt seachad le aran gortaichte, agus nach fanadh saill na h‑ìobairt gu madainn.</w:t>
      </w:r>
    </w:p>
    <w:p/>
    <w:p>
      <w:r xmlns:w="http://schemas.openxmlformats.org/wordprocessingml/2006/main">
        <w:t xml:space="preserve">1. Iobairt : Gniomh Adhraidh Dhè</w:t>
      </w:r>
    </w:p>
    <w:p/>
    <w:p>
      <w:r xmlns:w="http://schemas.openxmlformats.org/wordprocessingml/2006/main">
        <w:t xml:space="preserve">2. Cumhachd Aitheantan Naomha Dhè</w:t>
      </w:r>
    </w:p>
    <w:p/>
    <w:p>
      <w:r xmlns:w="http://schemas.openxmlformats.org/wordprocessingml/2006/main">
        <w:t xml:space="preserve">1 Lebhiticus 2:11 - Cha dèanar tabhartas-bìdh sam bith a bheir sibh a dh’ionnsaigh an Tighearna le taois ghoirt: oir cha loisg sibh taois ghoirt, no mil sam bith, ann an tabhartas sam bith don Tighearna a bheirear suas le teine.</w:t>
      </w:r>
    </w:p>
    <w:p/>
    <w:p>
      <w:r xmlns:w="http://schemas.openxmlformats.org/wordprocessingml/2006/main">
        <w:t xml:space="preserve">2. Salm 40:7-8-8 An sin thubhairt mi, Feuch, tha mi a’ teachd: ann an leabhar an leabhair tha e sgrìobhte orm, is toil leam do thoil a dhèanamh, O mo Dhia: seadh, tha do lagh an taobh a‑staigh mo chridhe.</w:t>
      </w:r>
    </w:p>
    <w:p/>
    <w:p>
      <w:r xmlns:w="http://schemas.openxmlformats.org/wordprocessingml/2006/main">
        <w:t xml:space="preserve">Ecsodus 23:19 Toiseach ciad-thoradh d’fhearainn bheir thu do thaigh an Tighearna do Dhia. Chan fhaic thu meann ann am bainne a mhàthar.</w:t>
      </w:r>
    </w:p>
    <w:p/>
    <w:p>
      <w:r xmlns:w="http://schemas.openxmlformats.org/wordprocessingml/2006/main">
        <w:t xml:space="preserve">Tha Dia ag àithneadh d'a shluagh ceud-thoradh am fearainn a thoirt d'a thigh fèin, agus gun mheann a ghoil ann am bainne a mhàthar.</w:t>
      </w:r>
    </w:p>
    <w:p/>
    <w:p>
      <w:r xmlns:w="http://schemas.openxmlformats.org/wordprocessingml/2006/main">
        <w:t xml:space="preserve">1. Ag àrach Cridhe Fialaidh: Ag Ionnsachadh Ciad Toradh ar Saothair a thoirt do Dhia</w:t>
      </w:r>
    </w:p>
    <w:p/>
    <w:p>
      <w:r xmlns:w="http://schemas.openxmlformats.org/wordprocessingml/2006/main">
        <w:t xml:space="preserve">2. Cumail nan Àithntean : Umhlachd do Facal Dhè</w:t>
      </w:r>
    </w:p>
    <w:p/>
    <w:p>
      <w:r xmlns:w="http://schemas.openxmlformats.org/wordprocessingml/2006/main">
        <w:t xml:space="preserve">1. Deuteronomi 14:22-26 - Stiùireadh airson a’ chiad toradh de chiad toradh an fhearainn a chur air leth airson an Tighearna.</w:t>
      </w:r>
    </w:p>
    <w:p/>
    <w:p>
      <w:r xmlns:w="http://schemas.openxmlformats.org/wordprocessingml/2006/main">
        <w:t xml:space="preserve">2. Lebhiticus 27:30-32 - Laghan a thaobh nan tabhartasan ciad-thoraidh don Tighearna.</w:t>
      </w:r>
    </w:p>
    <w:p/>
    <w:p>
      <w:r xmlns:w="http://schemas.openxmlformats.org/wordprocessingml/2006/main">
        <w:t xml:space="preserve">Ecsodus 23:20 Feuch, cuiridh mise aingeal romhad, gu do choimhead anns an t‑slighe, agus gu do thabhairt a‑steach don àit a dh’ullaich mi.</w:t>
      </w:r>
    </w:p>
    <w:p/>
    <w:p>
      <w:r xmlns:w="http://schemas.openxmlformats.org/wordprocessingml/2006/main">
        <w:t xml:space="preserve">Tha Dia a’ cur aingeal romhainn gus ar stiùireadh agus ar dìon nar turas.</w:t>
      </w:r>
    </w:p>
    <w:p/>
    <w:p>
      <w:r xmlns:w="http://schemas.openxmlformats.org/wordprocessingml/2006/main">
        <w:t xml:space="preserve">1. Bheir Dia gu bràth slighe agus frith-rathad dhuinn chum a leantuinn.</w:t>
      </w:r>
    </w:p>
    <w:p/>
    <w:p>
      <w:r xmlns:w="http://schemas.openxmlformats.org/wordprocessingml/2006/main">
        <w:t xml:space="preserve">2. Faodaidh sinn earbsa ann an dìon agus stiùireadh Dhè.</w:t>
      </w:r>
    </w:p>
    <w:p/>
    <w:p>
      <w:r xmlns:w="http://schemas.openxmlformats.org/wordprocessingml/2006/main">
        <w:t xml:space="preserve">1. Salm 23:3 - Tha e ag ath-nuadhachadh m’ anam. Treòraichidh e mi ann an slighean na fìreantachd air sgàth a ainme fhèin.</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Ecsodus 23:21 Thoir an aire dha, agus èisd da ghuth, na brosnaich e; oir cha mhaith e bhur cionta : oir tha m'ainm annsan.</w:t>
      </w:r>
    </w:p>
    <w:p/>
    <w:p>
      <w:r xmlns:w="http://schemas.openxmlformats.org/wordprocessingml/2006/main">
        <w:t xml:space="preserve">Thugaibh an aire don Tighearna, agus èisdibh ra àitheantan, oir cha mhaith e cionta sam bith.</w:t>
      </w:r>
    </w:p>
    <w:p/>
    <w:p>
      <w:r xmlns:w="http://schemas.openxmlformats.org/wordprocessingml/2006/main">
        <w:t xml:space="preserve">1. A’ cur earbsa ann an Tròcair an Tighearna.— Ecsodus 23:21</w:t>
      </w:r>
    </w:p>
    <w:p/>
    <w:p>
      <w:r xmlns:w="http://schemas.openxmlformats.org/wordprocessingml/2006/main">
        <w:t xml:space="preserve">2. Cho cudromach sa tha e cumail ri Facal Dhè - Ecsodus 23:21</w:t>
      </w:r>
    </w:p>
    <w:p/>
    <w:p>
      <w:r xmlns:w="http://schemas.openxmlformats.org/wordprocessingml/2006/main">
        <w:t xml:space="preserve">1. Micah 6:8 - Nochd e dhut, O dhuine, dè tha math. Agus ciod a tha an Tighearna ag iarraidh oirbh? Dèan ceartas agus tròcair a ghràdhachadh agus gluasad gu h-iriosal còmhla ri do Dhia.</w:t>
      </w:r>
    </w:p>
    <w:p/>
    <w:p>
      <w:r xmlns:w="http://schemas.openxmlformats.org/wordprocessingml/2006/main">
        <w:t xml:space="preserve">2. Isaiah 59:2 - Ach tha ur n‑euceartan air do sgaradh o ur Dia; dh'fholaich do pheacanna a ghnùis uait, air chor as nach èisd e.</w:t>
      </w:r>
    </w:p>
    <w:p/>
    <w:p>
      <w:r xmlns:w="http://schemas.openxmlformats.org/wordprocessingml/2006/main">
        <w:t xml:space="preserve">Ecsodus 23:22 Ach ma dh’èisdeas tu gu deimhinn ra ghuth, agus ma nì thu gach nì a labhras mi; an sin bithidh mise a'm' nàmhaid do d' naimhdibh, agus a'd' naimhdibh do d' naimhdibh.</w:t>
      </w:r>
    </w:p>
    <w:p/>
    <w:p>
      <w:r xmlns:w="http://schemas.openxmlformats.org/wordprocessingml/2006/main">
        <w:t xml:space="preserve">Tha an earrann a’ cur cuideam air cho cudromach sa tha ùmhlachd do ghuth Dhè.</w:t>
      </w:r>
    </w:p>
    <w:p/>
    <w:p>
      <w:r xmlns:w="http://schemas.openxmlformats.org/wordprocessingml/2006/main">
        <w:t xml:space="preserve">1: Le bhith cumail ri Guth Dhè bheir sin dìon</w:t>
      </w:r>
    </w:p>
    <w:p/>
    <w:p>
      <w:r xmlns:w="http://schemas.openxmlformats.org/wordprocessingml/2006/main">
        <w:t xml:space="preserve">2: Buannachdan ùmhlachd</w:t>
      </w:r>
    </w:p>
    <w:p/>
    <w:p>
      <w:r xmlns:w="http://schemas.openxmlformats.org/wordprocessingml/2006/main">
        <w:t xml:space="preserve">1: Seumas 1:22 - "Ach bithibhse luchd-dèanamh an fhacail, agus chan e a-mhàin luchd-èisteachd, a tha gam mhealladh fhèin."</w:t>
      </w:r>
    </w:p>
    <w:p/>
    <w:p>
      <w:r xmlns:w="http://schemas.openxmlformats.org/wordprocessingml/2006/main">
        <w:t xml:space="preserve">2: Deuteronomi 11: 26-28 - “Feuch, tha mi a’ cur romhad an-diugh beannachadh agus mallachd; Beannachd, ma dh’èisteas tu ri àitheantan an Tighearna do Dhia, a tha mi ag àithneadh dhut an-diugh: Agus mallachd, ma tha. cha toir sibh gèill do àitheantaibh an Tighearna bhur Dè, ach tionndaidh sibh a lethtaobh as an t-slighe a tha mise ag àithneadh dhuibh an diugh, gu dol an dèigh dhiathan eile, air nach b'aithne dhuibh."</w:t>
      </w:r>
    </w:p>
    <w:p/>
    <w:p>
      <w:r xmlns:w="http://schemas.openxmlformats.org/wordprocessingml/2006/main">
        <w:t xml:space="preserve">Ecsodus 23:23 Oir thèid m’ aingeal romhad, agus bheir e a‑steach thu a‑chum nan Amorach, agus nan Hiteach, agus nam Peridseach, agus nan Canàanach, nan Hibheach, agus nan Iebusach: agus gearraidh mi as iad.</w:t>
      </w:r>
    </w:p>
    <w:p/>
    <w:p>
      <w:r xmlns:w="http://schemas.openxmlformats.org/wordprocessingml/2006/main">
        <w:t xml:space="preserve">Treòraichidh aingeal Dhè clann Israeil gu Amorach, gu Hitich, gu Peridseach, gu Canaanach, agus gu Hibheach, agus gu Iebusaich, agus bheir Dia breitheanas orra.</w:t>
      </w:r>
    </w:p>
    <w:p/>
    <w:p>
      <w:r xmlns:w="http://schemas.openxmlformats.org/wordprocessingml/2006/main">
        <w:t xml:space="preserve">1. Uachdranachd Dhè: Ag aithneachadh Cumhachd Dhè nar Beatha</w:t>
      </w:r>
    </w:p>
    <w:p/>
    <w:p>
      <w:r xmlns:w="http://schemas.openxmlformats.org/wordprocessingml/2006/main">
        <w:t xml:space="preserve">2. Dìleas Dhè : Mar a tha Dia a' Coimhlionadh a Gheall- aidhean</w:t>
      </w:r>
    </w:p>
    <w:p/>
    <w:p>
      <w:r xmlns:w="http://schemas.openxmlformats.org/wordprocessingml/2006/main">
        <w:t xml:space="preserve">1. Isaiah 46:10-11 - A' cur an cèill na crìche o thoiseach, agus o shean na nithean nach eil fhathast deanta, ag ràdh, Seasaidh mo chomhairle, agus nì mi mo thoileachadh uile.</w:t>
      </w:r>
    </w:p>
    <w:p/>
    <w:p>
      <w:r xmlns:w="http://schemas.openxmlformats.org/wordprocessingml/2006/main">
        <w:t xml:space="preserve">2. Eabhraidhich 13:8 - Iosa Crìosd mar an ceudna an dè, agus an-diugh, agus gu sìorraidh</w:t>
      </w:r>
    </w:p>
    <w:p/>
    <w:p>
      <w:r xmlns:w="http://schemas.openxmlformats.org/wordprocessingml/2006/main">
        <w:t xml:space="preserve">Ecsodus 23:24 Cha chrom thu sìos dan diathan, agus cha dèan thu seirbhis dhaibh, agus cha dèan thu a rèir an obraichean: ach sgriosaidh tu gu tur iad, agus brisidh tu sìos an dealbhan gu tur.</w:t>
      </w:r>
    </w:p>
    <w:p/>
    <w:p>
      <w:r xmlns:w="http://schemas.openxmlformats.org/wordprocessingml/2006/main">
        <w:t xml:space="preserve">Tha an trannsa na rabhadh an aghaidh a bhith ag adhradh do dhiathan is iodhalan cèin.</w:t>
      </w:r>
    </w:p>
    <w:p/>
    <w:p>
      <w:r xmlns:w="http://schemas.openxmlformats.org/wordprocessingml/2006/main">
        <w:t xml:space="preserve">1. Cunnart an iodhal-aoraidh: Carson nach fhaod sinn cromadh sìos gu Dia meallta</w:t>
      </w:r>
    </w:p>
    <w:p/>
    <w:p>
      <w:r xmlns:w="http://schemas.openxmlformats.org/wordprocessingml/2006/main">
        <w:t xml:space="preserve">2. Cumhachd na h-ùmhlachd : A' cur thairis iodholan meallta</w:t>
      </w:r>
    </w:p>
    <w:p/>
    <w:p>
      <w:r xmlns:w="http://schemas.openxmlformats.org/wordprocessingml/2006/main">
        <w:t xml:space="preserve">1 Deuteronomi 6: 14-15 - Cha tèid thu an dèidh dhiathan eile, diathan nan cinneach a tha timcheall ort 15 oir tha an Tighearna do Dhia nad mheadhon na Dhia eudmhor air eagal gun las fearg an Tighearna do Dhia nad aghaidh. thu, agus sgriosaidh e thu bhàrr aghaidh na talmhainn.</w:t>
      </w:r>
    </w:p>
    <w:p/>
    <w:p>
      <w:r xmlns:w="http://schemas.openxmlformats.org/wordprocessingml/2006/main">
        <w:t xml:space="preserve">2. Colosianaich 3:5 - Mar sin cuir gu bàs an rud a tha talmhaidh annad: mì-mhoraltachd gnèitheasach, neo-dhìomhaireachd, dìoghras, droch mhiann, agus sannt, rud a tha na iodhal-adhraidh.</w:t>
      </w:r>
    </w:p>
    <w:p/>
    <w:p>
      <w:r xmlns:w="http://schemas.openxmlformats.org/wordprocessingml/2006/main">
        <w:t xml:space="preserve">Ecsodus 23:25 Agus nì sibh seirbhis don Tighearna ur Dia, agus beannaichidh esan d’aran, agus d’uisge; agus bheir mi tinneas air falbh o do mheadhon.</w:t>
      </w:r>
    </w:p>
    <w:p/>
    <w:p>
      <w:r xmlns:w="http://schemas.openxmlformats.org/wordprocessingml/2006/main">
        <w:t xml:space="preserve">Bheir Dia dhuinn ullachadh agus dìon dhuinn ma nì sinn seirbheis dha gu dìleas.</w:t>
      </w:r>
    </w:p>
    <w:p/>
    <w:p>
      <w:r xmlns:w="http://schemas.openxmlformats.org/wordprocessingml/2006/main">
        <w:t xml:space="preserve">1. Seirbhis Dhìleas a' toirt Beannachdan</w:t>
      </w:r>
    </w:p>
    <w:p/>
    <w:p>
      <w:r xmlns:w="http://schemas.openxmlformats.org/wordprocessingml/2006/main">
        <w:t xml:space="preserve">2. Urras ann an Dia airson Solarachadh agus Dìon</w:t>
      </w:r>
    </w:p>
    <w:p/>
    <w:p>
      <w:r xmlns:w="http://schemas.openxmlformats.org/wordprocessingml/2006/main">
        <w:t xml:space="preserve">1. 2 Corintianach 9:8 - Agus tha Dia comasach air na h‑uile gràsan a dhèanamh lìonmhor dur taobh; chum gu'm bi sibhse a ghnàth na h-uile làn-fhoghainteachd anns na h-uile nithibh, pailt chum gach uile dheadh oibre.</w:t>
      </w:r>
    </w:p>
    <w:p/>
    <w:p>
      <w:r xmlns:w="http://schemas.openxmlformats.org/wordprocessingml/2006/main">
        <w:t xml:space="preserve">2. Philipianaich 4:19 - Ach bheir mo Dhia-sa ur feum uile a rèir a shaoibhreas ann an glòir tre Iosa Crìosd.</w:t>
      </w:r>
    </w:p>
    <w:p/>
    <w:p>
      <w:r xmlns:w="http://schemas.openxmlformats.org/wordprocessingml/2006/main">
        <w:t xml:space="preserve">Ecsodus 23:26 Cha tilg nì air bith an àl, agus cha bhi e neo‐thorrach ann ad thìr: àireamh do làithean coileanaidh mise.</w:t>
      </w:r>
    </w:p>
    <w:p/>
    <w:p>
      <w:r xmlns:w="http://schemas.openxmlformats.org/wordprocessingml/2006/main">
        <w:t xml:space="preserve">Tha an rann seo a 'bruidhinn air gealladh Dhè a bhith a' toirt seachad torachas agus pailteas ann an tìr Israeil.</w:t>
      </w:r>
    </w:p>
    <w:p/>
    <w:p>
      <w:r xmlns:w="http://schemas.openxmlformats.org/wordprocessingml/2006/main">
        <w:t xml:space="preserve">1: Beannachd Dhè air Torrachas agus Mòrachd</w:t>
      </w:r>
    </w:p>
    <w:p/>
    <w:p>
      <w:r xmlns:w="http://schemas.openxmlformats.org/wordprocessingml/2006/main">
        <w:t xml:space="preserve">2: Ag earbsa Gealladh Solarachaidh Dhè</w:t>
      </w:r>
    </w:p>
    <w:p/>
    <w:p>
      <w:r xmlns:w="http://schemas.openxmlformats.org/wordprocessingml/2006/main">
        <w:t xml:space="preserve">1: Salm 23:1 - "Is e an Tighearna mo chìobair, cha bhi mi ag iarraidh."</w:t>
      </w:r>
    </w:p>
    <w:p/>
    <w:p>
      <w:r xmlns:w="http://schemas.openxmlformats.org/wordprocessingml/2006/main">
        <w:t xml:space="preserve">2: Mata 6: 25-34 - "Mar sin tha mi ag ràdh ribh, na biodh dragh oirbh mu dheidhinn ur beatha, dè a dh'itheas no a dh'òlas tu; no mu dheidhinn do chorp, dè a chuireas tu air. na aodach?"</w:t>
      </w:r>
    </w:p>
    <w:p/>
    <w:p>
      <w:r xmlns:w="http://schemas.openxmlformats.org/wordprocessingml/2006/main">
        <w:t xml:space="preserve">Ecsodus 23:27 Cuiridh mi m’ eagal romhad, agus sgriosaidh mi an sluagh uile a dh’ionnsaigh an tig thu, agus bheir mi air do naimhdean uile an cùl a thionndadh riut.</w:t>
      </w:r>
    </w:p>
    <w:p/>
    <w:p>
      <w:r xmlns:w="http://schemas.openxmlformats.org/wordprocessingml/2006/main">
        <w:t xml:space="preserve">Tha Dia a 'gealltainn gun dìon e na daoine aige bho na nàimhdean le bhith a' cur eagal orra agus a 'toirt air an nàimhdean tionndadh air falbh.</w:t>
      </w:r>
    </w:p>
    <w:p/>
    <w:p>
      <w:r xmlns:w="http://schemas.openxmlformats.org/wordprocessingml/2006/main">
        <w:t xml:space="preserve">1. Dìon Dhè: Mar a tha Dia a 'Dìon a Dhaoine bho na nàimhdean aca</w:t>
      </w:r>
    </w:p>
    <w:p/>
    <w:p>
      <w:r xmlns:w="http://schemas.openxmlformats.org/wordprocessingml/2006/main">
        <w:t xml:space="preserve">2. Na biodh eagal ort: Mar a gheibh thu thairis air eagal agus earbsa ann an dìon Dhè</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Isaiah 43:2 - Nuair a thèid thu tro na h-uisgeachan, bidh mise còmhla riut; agus tro na h-aibhnichean, cha tèid iad thairis ort. Nuair a dh’imicheas tu tron teine, cha loisgear thu, agus cha loisg an lasair thu.</w:t>
      </w:r>
    </w:p>
    <w:p/>
    <w:p>
      <w:r xmlns:w="http://schemas.openxmlformats.org/wordprocessingml/2006/main">
        <w:t xml:space="preserve">Ecsodus 23:28 Agus cuiridh mi adhaircean romhad, a chuireas a‑mach an t‑Hibheach, an Canàanach, agus an t‑Hiteach, as do làthair.</w:t>
      </w:r>
    </w:p>
    <w:p/>
    <w:p>
      <w:r xmlns:w="http://schemas.openxmlformats.org/wordprocessingml/2006/main">
        <w:t xml:space="preserve">Gheall Dia na cinneach Hiveach, Canaanach, agus Hiteach a chuir a-mach à dùthaich chloinn Israeil le bhith a’ cur adhaircean air thoiseach orra.</w:t>
      </w:r>
    </w:p>
    <w:p/>
    <w:p>
      <w:r xmlns:w="http://schemas.openxmlformats.org/wordprocessingml/2006/main">
        <w:t xml:space="preserve">1. Cumhachd Dhè an nàmhaid a thilgeadh a mach.</w:t>
      </w:r>
    </w:p>
    <w:p/>
    <w:p>
      <w:r xmlns:w="http://schemas.openxmlformats.org/wordprocessingml/2006/main">
        <w:t xml:space="preserve">2. Cha'n 'eil ni sam bith eu-comasach do Dhia.</w:t>
      </w:r>
    </w:p>
    <w:p/>
    <w:p>
      <w:r xmlns:w="http://schemas.openxmlformats.org/wordprocessingml/2006/main">
        <w:t xml:space="preserve">1. Iosua 24:12 - "Agus chuir mi an adharc romhad, a tharruing a mach iad as do làthair, eadhon dà rìgh nan Amorach; ach chan ann le do chlaidheamh, no le do bhogha."</w:t>
      </w:r>
    </w:p>
    <w:p/>
    <w:p>
      <w:r xmlns:w="http://schemas.openxmlformats.org/wordprocessingml/2006/main">
        <w:t xml:space="preserve">2. Salm 10:12 - "Eirich, a Thighearna; O Dhia, tog suas do làmh: na dìochuimhnich na iriosal."</w:t>
      </w:r>
    </w:p>
    <w:p/>
    <w:p>
      <w:r xmlns:w="http://schemas.openxmlformats.org/wordprocessingml/2006/main">
        <w:t xml:space="preserve">Ecsodus 23:29 Cha tilg mi a‑mach iad as do làthair ann an aon bhliadhna; air eagal gu'm bi am fearann 'na fhàsach, agus gu'm fàs beathaiche na macharach lìonmhor a'd' aghaidh.</w:t>
      </w:r>
    </w:p>
    <w:p/>
    <w:p>
      <w:r xmlns:w="http://schemas.openxmlformats.org/wordprocessingml/2006/main">
        <w:t xml:space="preserve">Tha Dia ag àithneadh gun a bhith a’ fuadachadh a-mach an fheadhainn a tha a’ fuireach air Tìr a’ Gheallaidh ann an aon bhliadhna gus casg a chuir air an fhearann bho bhith na fhàsach agus beathaichean na machrach ag iomadachadh nan aghaidh.</w:t>
      </w:r>
    </w:p>
    <w:p/>
    <w:p>
      <w:r xmlns:w="http://schemas.openxmlformats.org/wordprocessingml/2006/main">
        <w:t xml:space="preserve">1. Tha plana aig Dia dhuinn agus tha e a’ toirt cùram dhuinn le bhith a’ toirt seachad stiùireadh air mar a shoirbhicheas leinn.</w:t>
      </w:r>
    </w:p>
    <w:p/>
    <w:p>
      <w:r xmlns:w="http://schemas.openxmlformats.org/wordprocessingml/2006/main">
        <w:t xml:space="preserve">2. Nuair a bhios tu a' fuireach ann an Tìr Gealladh Dhè, bi mothachail air luchd-còmhnaidh na tìre agus an àrainneachd.</w:t>
      </w:r>
    </w:p>
    <w:p/>
    <w:p>
      <w:r xmlns:w="http://schemas.openxmlformats.org/wordprocessingml/2006/main">
        <w:t xml:space="preserve">1. Deuteronomi 7:22 - "Agus cuiridh an Tighearna do Dhia a-mach na cinnich sin romhad a bheag agus a’ bheag: chan fhaod thu an caitheamh a-rithist, air eagal gum fàs beathaichean na machrach ort."</w:t>
      </w:r>
    </w:p>
    <w:p/>
    <w:p>
      <w:r xmlns:w="http://schemas.openxmlformats.org/wordprocessingml/2006/main">
        <w:t xml:space="preserve">2. Lebhiticus 25:18 - "Air an adhbhar sin nì sibh mo reachdan, agus gleidhidh sibh mo bhreitheanais, agus nì sibh iad; agus gabhaidh sibh còmhnaidh anns an tìr ann an tèarainteachd."</w:t>
      </w:r>
    </w:p>
    <w:p/>
    <w:p>
      <w:r xmlns:w="http://schemas.openxmlformats.org/wordprocessingml/2006/main">
        <w:t xml:space="preserve">Ecsodus 23:30 A lìon beag is beag tilgidh mi a‑mach iad as do làthair, gus an àrdaich thu, agus an sealbhaich thu am fearann.</w:t>
      </w:r>
    </w:p>
    <w:p/>
    <w:p>
      <w:r xmlns:w="http://schemas.openxmlformats.org/wordprocessingml/2006/main">
        <w:t xml:space="preserve">Tilgidh Dia a-mach nàimhdean a shluaigh agus treòraichidh e iad gu soirbheachas agus soirbheachas.</w:t>
      </w:r>
    </w:p>
    <w:p/>
    <w:p>
      <w:r xmlns:w="http://schemas.openxmlformats.org/wordprocessingml/2006/main">
        <w:t xml:space="preserve">1. Is e Dia an Solaraiche deireannach agus an Dìonadair</w:t>
      </w:r>
    </w:p>
    <w:p/>
    <w:p>
      <w:r xmlns:w="http://schemas.openxmlformats.org/wordprocessingml/2006/main">
        <w:t xml:space="preserve">2. Gealltanas Cùram Freasdail Dhè</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Ecsodus 23:31 Agus suidhichidh mi do chrìochan on mhuir ruaidh eadhon gu muir nam Philisteach, agus on fhàsach gu ruig an abhainn: oir bheir mi thairis dur làimh luchd-àiteachaidh na tìre; agus tilgidh tu mach iad romhad.</w:t>
      </w:r>
    </w:p>
    <w:p/>
    <w:p>
      <w:r xmlns:w="http://schemas.openxmlformats.org/wordprocessingml/2006/main">
        <w:t xml:space="preserve">Tha Dia a’ gealltainn gun cuidich e na h-Israelich gus fearann Chanaain a cheannsachadh le bhith a’ cur a-mach an luchd-còmhnaidh agus a’ suidheachadh chrìochan bhon Mhuir Ruadh gu Muir nam Philisteach agus bhon fhàsach chun na h-aibhne.</w:t>
      </w:r>
    </w:p>
    <w:p/>
    <w:p>
      <w:r xmlns:w="http://schemas.openxmlformats.org/wordprocessingml/2006/main">
        <w:t xml:space="preserve">1. Tha Dia a' solar d'a shluagh agus a' cumail a gheallaidhean.</w:t>
      </w:r>
    </w:p>
    <w:p/>
    <w:p>
      <w:r xmlns:w="http://schemas.openxmlformats.org/wordprocessingml/2006/main">
        <w:t xml:space="preserve">2. Feumaidh sinn earbsadh ann an Dia chum neart a thoirt duinn air son ar naimhdean a cheannsachadh.</w:t>
      </w:r>
    </w:p>
    <w:p/>
    <w:p>
      <w:r xmlns:w="http://schemas.openxmlformats.org/wordprocessingml/2006/main">
        <w:t xml:space="preserve">1. Iosua 1:5-9 - Bi làidir agus misneachail, oir tha an Tighearna do Dhia còmhla riut ge bith càite an tèid thu.</w:t>
      </w:r>
    </w:p>
    <w:p/>
    <w:p>
      <w:r xmlns:w="http://schemas.openxmlformats.org/wordprocessingml/2006/main">
        <w:t xml:space="preserve">2. Salm 33:18-22 - Tha an Tighearna a 'coimhead a-nuas bho neamh agus a' faicinn a h-uile chinne-daonna; as a àite-còmhnuidh amhaircidh e air na h-uile a ta beò air thalamh.</w:t>
      </w:r>
    </w:p>
    <w:p/>
    <w:p>
      <w:r xmlns:w="http://schemas.openxmlformats.org/wordprocessingml/2006/main">
        <w:t xml:space="preserve">Ecsodus 23:32 Cha dèan thu coicheangal sam bith riu, no rin diathan.</w:t>
      </w:r>
    </w:p>
    <w:p/>
    <w:p>
      <w:r xmlns:w="http://schemas.openxmlformats.org/wordprocessingml/2006/main">
        <w:t xml:space="preserve">Tha Dia ag àithneadh do chloinn Israeil gun a bhith a’ dèanamh coicheangal sam bith ri muinntir na tìre don deach iad a‑steach, no rin diathan.</w:t>
      </w:r>
    </w:p>
    <w:p/>
    <w:p>
      <w:r xmlns:w="http://schemas.openxmlformats.org/wordprocessingml/2006/main">
        <w:t xml:space="preserve">1. An Cunnart o Dheanamh Comh- cheanglaichean Neo-naomh</w:t>
      </w:r>
    </w:p>
    <w:p/>
    <w:p>
      <w:r xmlns:w="http://schemas.openxmlformats.org/wordprocessingml/2006/main">
        <w:t xml:space="preserve">2. Cumhachd an Umhlachd</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Iosua 24:15 - Agus ma tha e olc nur sùilean seirbhis a dhèanamh don Tighearna, tagh an‑diugh don dèan thu seirbhis, co‑dhiù a rinn na diathan seirbhisich ur n‑athraichean anns an dùthaich air an taobh thall den abhainn, no diathan nan Amorach aig am bheil am fearann. tha thu a chòmhnuidh. Ach air mo shon-sa agus air mo thaigh, nì sinn seirbhis don Tighearna.</w:t>
      </w:r>
    </w:p>
    <w:p/>
    <w:p>
      <w:r xmlns:w="http://schemas.openxmlformats.org/wordprocessingml/2006/main">
        <w:t xml:space="preserve">Ecsodus 23:33 Cha ghabh iad còmhnaidh ann ad thìr, air eagal gun toir iad ort peacachadh a’m’ aghaidh: oir ma nì thu seirbhis dan diathan, bidh e gu cinnteach na ribe dhut.</w:t>
      </w:r>
    </w:p>
    <w:p/>
    <w:p>
      <w:r xmlns:w="http://schemas.openxmlformats.org/wordprocessingml/2006/main">
        <w:t xml:space="preserve">Tha Dia a’ toirt rabhadh dhuinn mu na cunnartan a tha an lùib a bhith a’ frithealadh dhiathan eile.</w:t>
      </w:r>
    </w:p>
    <w:p/>
    <w:p>
      <w:r xmlns:w="http://schemas.openxmlformats.org/wordprocessingml/2006/main">
        <w:t xml:space="preserve">1: Na bitheamaid air ar mealladh le diathan brèige, ach ar earbsa ris an aon Dia fìor.</w:t>
      </w:r>
    </w:p>
    <w:p/>
    <w:p>
      <w:r xmlns:w="http://schemas.openxmlformats.org/wordprocessingml/2006/main">
        <w:t xml:space="preserve">2: Is dòcha gu bheil e tarraingeach a bhith a’ toirt seirbheis do dhiathan eile, ach faodaidh e leantainn gu sgrios.</w:t>
      </w:r>
    </w:p>
    <w:p/>
    <w:p>
      <w:r xmlns:w="http://schemas.openxmlformats.org/wordprocessingml/2006/main">
        <w:t xml:space="preserve">1: Deuteronomi 4: 23-24 - Thugaibh an aire dhuibh fhèin, air eagal gun dìochuimhnich sibh coicheangal an Tighearna ur Dia, a rinn e ribh, agus gun dèan sibh dhuibh fhèin dealbh snaidhte, no coslas nì sam bith, a rinn an Tighearna ur Dia. thoirmisg e thu. Oir is teine loisgeach an Tighearna do Dhia, eadhon Dia eudmhor.</w:t>
      </w:r>
    </w:p>
    <w:p/>
    <w:p>
      <w:r xmlns:w="http://schemas.openxmlformats.org/wordprocessingml/2006/main">
        <w:t xml:space="preserve">2: Ieremiah 10: 2-4 - Mar seo tha an Tighearna ag ràdh, Na foghlaim slighe nan cinneach, agus na biodh geilt ort ri comharran nèimh; oir tha na cinnich fo gheilt orra. Oir tha cleachdaidhean an t‑sluaigh dìomhain: oir gearraidh duine craobh as a’ choille, obair làmh an fhir‐obrach, leis an tuagh. sgeadaich iad e le h-airgiod agus le h-òr ; daingnichidh iad e le tairnnibh agus le ùird, chum nach gluais i.</w:t>
      </w:r>
    </w:p>
    <w:p/>
    <w:p>
      <w:r xmlns:w="http://schemas.openxmlformats.org/wordprocessingml/2006/main">
        <w:t xml:space="preserve">Faodar geàrr-chunntas a dhèanamh air Ecsodus 24 ann an trì paragrafan mar a leanas, le rannan comharraichte:</w:t>
      </w:r>
    </w:p>
    <w:p/>
    <w:p>
      <w:r xmlns:w="http://schemas.openxmlformats.org/wordprocessingml/2006/main">
        <w:t xml:space="preserve">Paragraf 1: Ann an Ecsodus 24: 1-8, tha Dia air a ghairm le Maois a thighinn suas chun bheinn còmhla ri Aaron, Nadab, Abihu, agus seachdad seanair Israeil. Thathas ag iarraidh orra adhradh a dhèanamh bho astar fhad ‘s a tha Maois leis fhèin a’ tighinn nas fhaisge air Dia. Tha Maois a’ toirt seachad laghan agus riaghailtean Dhè don t-sluagh, agus tha iad a’ freagairt le guth aonaichte a’ daingneachadh an dealas a bhith umhail do na h-uile a dh’àithn an Tighearna. An sin sgrìobh Maois sìos briathran a’ choicheangail ann an leabhar, agus togaidh e altair aig bonn na beinne. Tha e a’ tairgse ìobairtean-loisgte agus tabhartasan-sìth as leth an t-sluaigh, a’ crathadh leth na fala air an altair, agus a’ leughadh gu h-àrd à Leabhar a’ Choicheangail.</w:t>
      </w:r>
    </w:p>
    <w:p/>
    <w:p>
      <w:r xmlns:w="http://schemas.openxmlformats.org/wordprocessingml/2006/main">
        <w:t xml:space="preserve">Paragraf 2: A’ leantainn ann an Ecsodus 24: 9-14 , tha Maois, Aaron, Nadab, Abihu, agus seachdad èildear a’ dol suas nas fhaide suas Beinn Shinai. Tha coinneamh iongantach aca ri Dia agus iad ga fhaicinn na sheasamh air obair leaghte de chloich shaphir na chomharra soilleir air a làthaireachd dhiadhaidh. Ged nach ith agus nach òl iad rè na coinneimh seo a mhaireas dà fhichead latha agus oidhche tha an eòlas aca a’ daingneachadh an dìlseachd don Tighearna.</w:t>
      </w:r>
    </w:p>
    <w:p/>
    <w:p>
      <w:r xmlns:w="http://schemas.openxmlformats.org/wordprocessingml/2006/main">
        <w:t xml:space="preserve">Paragraf 3: Ann an Ecsodus 24: 15-18, às deidh dha dà fhichead latha agus oidhche a chuir seachad air Beinn Shinai a ’faighinn stiùireadh bho Dhia thàinig Maois sìos air ais le bhith a’ giùlan dà chlàr anns a bheil àitheantan sgrìobhte a thug an Tighearna seachad na Deich Àithntean air an sgrìobhadh le làimh dhiadhaidh air clàran cloiche a ’samhlachadh dàimh cùmhnantail eadar diadhachd (an Tighearna) air a riochdachadh tro dhaoine taghte (Israel). Nuair a thilleas e don champa tha Maois a’ faicinn gnìomhan iodhal-adhraidh a’ toirt a-steach laogh òrail a thog clann Israeil air seachran fhad ‘s a bha e an làthair, ga bhrosnachadh gus clàran a bhriseadh a’ riochdachadh cùmhnant briste a dh’ adhbhraich eas-ùmhlachd Israel.</w:t>
      </w:r>
    </w:p>
    <w:p/>
    <w:p>
      <w:r xmlns:w="http://schemas.openxmlformats.org/wordprocessingml/2006/main">
        <w:t xml:space="preserve">Ann an geàrr-chunntas:</w:t>
      </w:r>
    </w:p>
    <w:p>
      <w:r xmlns:w="http://schemas.openxmlformats.org/wordprocessingml/2006/main">
        <w:t xml:space="preserve">Tha Ecsodus 24 a’ taisbeanadh:</w:t>
      </w:r>
    </w:p>
    <w:p>
      <w:r xmlns:w="http://schemas.openxmlformats.org/wordprocessingml/2006/main">
        <w:t xml:space="preserve">A 'gairm nam prìomh fhigearan; aoradh o chian ; slighe Mhaois ;</w:t>
      </w:r>
    </w:p>
    <w:p>
      <w:r xmlns:w="http://schemas.openxmlformats.org/wordprocessingml/2006/main">
        <w:t xml:space="preserve">Dearbhadh air dealas a thaobh ùmhlachd; sgrìobhadh sìos cùmhnant;</w:t>
      </w:r>
    </w:p>
    <w:p>
      <w:r xmlns:w="http://schemas.openxmlformats.org/wordprocessingml/2006/main">
        <w:t xml:space="preserve">Tabhartas a thugadh air an altair; dòrtadh fala; leughadh gu h-àrd o Leabhar.</w:t>
      </w:r>
    </w:p>
    <w:p/>
    <w:p>
      <w:r xmlns:w="http://schemas.openxmlformats.org/wordprocessingml/2006/main">
        <w:t xml:space="preserve">Coinneachadh iongantach ri làthaireachd dhiadhaidh air mullach Beinn Shinai;</w:t>
      </w:r>
    </w:p>
    <w:p>
      <w:r xmlns:w="http://schemas.openxmlformats.org/wordprocessingml/2006/main">
        <w:t xml:space="preserve">Taisbeanadh lèirsinneach air fhaicinn le daoine taghte a’ daingneachadh dìlseachd.</w:t>
      </w:r>
    </w:p>
    <w:p/>
    <w:p>
      <w:r xmlns:w="http://schemas.openxmlformats.org/wordprocessingml/2006/main">
        <w:t xml:space="preserve">Turas air ais an dèidh dà fhichead latha, oidhcheannan a 'faighinn stiùireadh;</w:t>
      </w:r>
    </w:p>
    <w:p>
      <w:r xmlns:w="http://schemas.openxmlformats.org/wordprocessingml/2006/main">
        <w:t xml:space="preserve">A’ giùlan Deich Àithntean air an sgrìobhadh air clàran cloiche;</w:t>
      </w:r>
    </w:p>
    <w:p>
      <w:r xmlns:w="http://schemas.openxmlformats.org/wordprocessingml/2006/main">
        <w:t xml:space="preserve">A’ faicinn gnìomhan idolatrous a’ leantainn gu bhith a’ briseadh chlàran a’ samhlachadh cùmhnant briste.</w:t>
      </w:r>
    </w:p>
    <w:p/>
    <w:p>
      <w:r xmlns:w="http://schemas.openxmlformats.org/wordprocessingml/2006/main">
        <w:t xml:space="preserve">Tha a’ chaibideil seo a’ comharrachadh àm cudromach ann an eachdraidh Israeil stèidheachadh co-chòrdadh foirmeil eadar an Tighearna agus na daoine a thagh e am measg seann cho-theacsa faisg air an Ear a’ cur cuideam air tachartasan naomha gu tric co-cheangailte ri beanntan no àiteachan àrdaichte a’ samhlachadh làthaireachd no conaltradh diadhaidh a’ soilleireachadh cuspairean leithid dìlseachd, ùmhlachd air a thaisbeanadh tro fhigearan leithid Maois a’ frithealadh mar eadar-mheadhanair, eadar-mheadhanair a’ giùlan teachdaireachdan diadhaidh, stiùireadh a’ cumadh dearbh-aithne coitcheann freumhaichte taobh a-staigh seann traidiseanan creideimh a chaidh fhaicinn air feadh na sgìre aig an àm sin a’ nochdadh measgachadh eadar iongnadh, eagal a thachair aig tachartasan anns an robh uinneanan os-nàdarrach a’ togail fhreagairtean ceangailte gu dlùth le urram, ùmhlachd fhad ‘s a bha iad a’ daingneachadh cudrom air a chuir air sgrìobhainnean sgrìobhte, dleastanasan cùmhnantail a’ ceangal dhaoine taghte ri chèile fo ùghdarras dhiadhaidh a tha ag amas air adhbharan a choileanadh a’ cumadh dàn còmhla a’ toirt a-steach bun-bheachdan co-cheangailte ri sagartachd, nàiseantachd a’ frithealadh mar riochdairean a’ togail fianais a thaobh dìlseachd a dh’ ionnsaigh diadhachd air a bheil urram taobh a-staigh traidiseanan cràbhach a tha cumanta am measg coimhearsnachd Eabhra a’ sireadh sàsachadh a thaobh fearann oighreachd air a ghealltainn feadh ghinealacha</w:t>
      </w:r>
    </w:p>
    <w:p/>
    <w:p>
      <w:r xmlns:w="http://schemas.openxmlformats.org/wordprocessingml/2006/main">
        <w:t xml:space="preserve">Ecsodus 24:1 Agus thubhairt e ri Maois, Thig a‑nìos a dh’ionnsaigh an Tighearna, thusa, agus Aaron, Nàdab, agus Abihu, agus trì-fichead agus trì-fichead de sheanairean Israeil; agus deanaibh aoradh fad o làimh.</w:t>
      </w:r>
    </w:p>
    <w:p/>
    <w:p>
      <w:r xmlns:w="http://schemas.openxmlformats.org/wordprocessingml/2006/main">
        <w:t xml:space="preserve">Dh’àithn Dia do Mhaois, agus do Aaron, do Nàdab, agus do Abihu, agus trì-fichead agus trì-fichead seanair Israeil dol suas agus adhradh a dhèanamh dha o chian.</w:t>
      </w:r>
    </w:p>
    <w:p/>
    <w:p>
      <w:r xmlns:w="http://schemas.openxmlformats.org/wordprocessingml/2006/main">
        <w:t xml:space="preserve">1. Cumhachd an Umhlachd: Feumaidh sinn gèilleadh do àitheantan Dhè ge bith dè cho duilich 'sa dh' fhaodadh iad a bhith.</w:t>
      </w:r>
    </w:p>
    <w:p/>
    <w:p>
      <w:r xmlns:w="http://schemas.openxmlformats.org/wordprocessingml/2006/main">
        <w:t xml:space="preserve">2. Cudromach Adhraidh: Tha adhradh riatanach nar dàimh ri Dia.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Eabhraidhich 12: 28-29 - Mar sin, bhon a tha sinn a 'faighinn rìoghachd nach gabh a chrathadh, bitheamaid taingeil, agus mar sin dèan adhradh do Dhia gu dòigheil le urram agus ioghnadh, oir tha ar Dia na theine caithteach.</w:t>
      </w:r>
    </w:p>
    <w:p/>
    <w:p>
      <w:r xmlns:w="http://schemas.openxmlformats.org/wordprocessingml/2006/main">
        <w:t xml:space="preserve">Ecsodus 24:2 Agus thig Maois na aonar am fagas don Tighearna: ach cha tig iad am fagas; ni mo theid an sluagh suas maille ris.</w:t>
      </w:r>
    </w:p>
    <w:p/>
    <w:p>
      <w:r xmlns:w="http://schemas.openxmlformats.org/wordprocessingml/2006/main">
        <w:t xml:space="preserve">Chaidh iarraidh air Maois a dhol faisg air an Tighearna a-mhàin, agus cha robh cead aig an t-sluagh tighinn còmhla ris.</w:t>
      </w:r>
    </w:p>
    <w:p/>
    <w:p>
      <w:r xmlns:w="http://schemas.openxmlformats.org/wordprocessingml/2006/main">
        <w:t xml:space="preserve">1. Feumaidh sinn a bhith toileach tighinn faisg air Dia a-mhàin agus as aonais taic dhaoine eile.</w:t>
      </w:r>
    </w:p>
    <w:p/>
    <w:p>
      <w:r xmlns:w="http://schemas.openxmlformats.org/wordprocessingml/2006/main">
        <w:t xml:space="preserve">2. Cho cudthromach 's a tha earbsa a chur ann an stiùireadh Dhè agus gun a bhith a' leigeil le eagal ar cumail bho bhith umhail.</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13:5-6 -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Ecsodus 24:3 Agus thàinig Maois, agus dh’innis e don t‑sluagh briathran an Tighearna uile, agus na breitheanais uile: agus fhreagair an sluagh uile le aon ghuth, agus thubhairt iad, Na briathran uile a labhair an Tighearna nì sinne.</w:t>
      </w:r>
    </w:p>
    <w:p/>
    <w:p>
      <w:r xmlns:w="http://schemas.openxmlformats.org/wordprocessingml/2006/main">
        <w:t xml:space="preserve">Dh’èist sluagh Israeil ri Maois, agus dh’aontaich iad uile bhriathran an Tighearna a leantainn.</w:t>
      </w:r>
    </w:p>
    <w:p/>
    <w:p>
      <w:r xmlns:w="http://schemas.openxmlformats.org/wordprocessingml/2006/main">
        <w:t xml:space="preserve">1. Cho cudromach sa tha e èisteachd ri Dia agus a bhith a 'leantainn a àitheantan</w:t>
      </w:r>
    </w:p>
    <w:p/>
    <w:p>
      <w:r xmlns:w="http://schemas.openxmlformats.org/wordprocessingml/2006/main">
        <w:t xml:space="preserve">2. Bheir ùmhlachd do Dhia beannachdan</w:t>
      </w:r>
    </w:p>
    <w:p/>
    <w:p>
      <w:r xmlns:w="http://schemas.openxmlformats.org/wordprocessingml/2006/main">
        <w:t xml:space="preserve">1. Deuteronomi 11: 27-28 - "Agus bheir an Tighearna fa-near gu bheil a ghuth glòrmhor air a chluinntinn, agus nochdaidh e soillseachadh a ghàirdean, le corraich a chorruich, agus le lasair teine ithidh, le sgapadh. , agus doininn, agus clach-mheallain : oir le guth an Tighearna buailear sios an t-Asirianach, a bhuail le slait."</w:t>
      </w:r>
    </w:p>
    <w:p/>
    <w:p>
      <w:r xmlns:w="http://schemas.openxmlformats.org/wordprocessingml/2006/main">
        <w:t xml:space="preserve">2. Mata 7:21 — " Cha'n e gach neach a their riumsa, A Thighearn, a Thighearn, a theid a steach do rìoghachd nèimh ; ach an ti a ni toil m' Athar a ta air nèamh."</w:t>
      </w:r>
    </w:p>
    <w:p/>
    <w:p>
      <w:r xmlns:w="http://schemas.openxmlformats.org/wordprocessingml/2006/main">
        <w:t xml:space="preserve">Ecsodus 24:4 Agus sgrìobh Maois briathran an Tighearna uile, agus dh’èirich e gu moch anns a’ mhadainn, agus thog e altair fon t‑sliabh, agus dà‑charragh-dheug, a rèir dà‑threubh‐dheug Israeil.</w:t>
      </w:r>
    </w:p>
    <w:p/>
    <w:p>
      <w:r xmlns:w="http://schemas.openxmlformats.org/wordprocessingml/2006/main">
        <w:t xml:space="preserve">Sgrìobh Maois briathran an Tighearna, agus thog e altair agus dà‑charragh-dheug a rèir dà‑threubh-dheug Israeil.</w:t>
      </w:r>
    </w:p>
    <w:p/>
    <w:p>
      <w:r xmlns:w="http://schemas.openxmlformats.org/wordprocessingml/2006/main">
        <w:t xml:space="preserve">1. A' faighinn thairis air Dùbhlain le Creideamh : Ag ionnsachadh o eisempleir Mhaois</w:t>
      </w:r>
    </w:p>
    <w:p/>
    <w:p>
      <w:r xmlns:w="http://schemas.openxmlformats.org/wordprocessingml/2006/main">
        <w:t xml:space="preserve">2. Co-cheangal Dhè ri Israel : Cùmhnant gràidh agus tiomnaidh</w:t>
      </w:r>
    </w:p>
    <w:p/>
    <w:p>
      <w:r xmlns:w="http://schemas.openxmlformats.org/wordprocessingml/2006/main">
        <w:t xml:space="preserve">1. Ròmanaich 10:17: "Mar sin tha creideamh a 'tighinn bho èisdeachd, agus cluinntinn tro fhacal Chrìosd."</w:t>
      </w:r>
    </w:p>
    <w:p/>
    <w:p>
      <w:r xmlns:w="http://schemas.openxmlformats.org/wordprocessingml/2006/main">
        <w:t xml:space="preserve">2. 2 Corintianaich 1:20: "Oir tha uile gheallaidhean Dhè a 'faighinn an Seadh ann. Is e sin as coireach gur ann troimhe-san a tha sinn a' toirt ar Amen gu Dia airson a ghlòir."</w:t>
      </w:r>
    </w:p>
    <w:p/>
    <w:p>
      <w:r xmlns:w="http://schemas.openxmlformats.org/wordprocessingml/2006/main">
        <w:t xml:space="preserve">Ecsodus 24:5 Agus chuir e uaith òganaich de chloinn Israeil, a thug suas tabhartasan-loisgte, agus a dh’ìobair tabhartasan-sìth daimh don Tighearna.</w:t>
      </w:r>
    </w:p>
    <w:p/>
    <w:p>
      <w:r xmlns:w="http://schemas.openxmlformats.org/wordprocessingml/2006/main">
        <w:t xml:space="preserve">Chuir Maois daoine òga a dh’ìobradh thabhartasan-loisgte agus ìobairtean don Tighearna.</w:t>
      </w:r>
    </w:p>
    <w:p/>
    <w:p>
      <w:r xmlns:w="http://schemas.openxmlformats.org/wordprocessingml/2006/main">
        <w:t xml:space="preserve">1. Cudromachd thabhartasan ìobairteach do Dhia.</w:t>
      </w:r>
    </w:p>
    <w:p/>
    <w:p>
      <w:r xmlns:w="http://schemas.openxmlformats.org/wordprocessingml/2006/main">
        <w:t xml:space="preserve">2. A' tabhairt de'n neach a's fearr seirbhis a dheanamh do'n Tighearna.</w:t>
      </w:r>
    </w:p>
    <w:p/>
    <w:p>
      <w:r xmlns:w="http://schemas.openxmlformats.org/wordprocessingml/2006/main">
        <w:t xml:space="preserve">1. Salm 50:14-15 “Tabhair iobairt buidheachais do Dhia, agus dèan do bhòidean don Tì as àirde, agus gairm orm ann an latha na trioblaid; saoraidh mi thu, agus bheir thu glòir dhomh.</w:t>
      </w:r>
    </w:p>
    <w:p/>
    <w:p>
      <w:r xmlns:w="http://schemas.openxmlformats.org/wordprocessingml/2006/main">
        <w:t xml:space="preserve">2. Eabhraidhich 13:15-16 “Trois-san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Ecsodus 24:6 Agus ghabh Maois leth na fala, agus chuir e ann an cuachan i; agus leth na fola chrath e air an altair.</w:t>
      </w:r>
    </w:p>
    <w:p/>
    <w:p>
      <w:r xmlns:w="http://schemas.openxmlformats.org/wordprocessingml/2006/main">
        <w:t xml:space="preserve">Roinn Maois fuil nan ainmhidhean a chaidh a thoirt seachad, agus chuir e a leth ann an cuachagan, agus chrath e an leth eile air an altair mar thabhartas do Dhia.</w:t>
      </w:r>
    </w:p>
    <w:p/>
    <w:p>
      <w:r xmlns:w="http://schemas.openxmlformats.org/wordprocessingml/2006/main">
        <w:t xml:space="preserve">1. Cumhachd na h-ìobairt: Mar a shàbhail fuil Iosa sinn</w:t>
      </w:r>
    </w:p>
    <w:p/>
    <w:p>
      <w:r xmlns:w="http://schemas.openxmlformats.org/wordprocessingml/2006/main">
        <w:t xml:space="preserve">2. Tairgsean a' ghràidh: Mar as urrainn dhuinn ar taing a nochdadh do Dhia</w:t>
      </w:r>
    </w:p>
    <w:p/>
    <w:p>
      <w:r xmlns:w="http://schemas.openxmlformats.org/wordprocessingml/2006/main">
        <w:t xml:space="preserve">1. Eabhraidhich 9:22 - "Agus a rèir an lagha tha cha mhòr a h-uile càil air a ghlanadh le fuil, agus às aonais dòrtadh fala chan eil maitheanas ann."</w:t>
      </w:r>
    </w:p>
    <w:p/>
    <w:p>
      <w:r xmlns:w="http://schemas.openxmlformats.org/wordprocessingml/2006/main">
        <w:t xml:space="preserve">2. Lebhiticus 17:11 - "Oir tha beatha na feòla anns an fhuil, agus thug mi dhuibh air an altair rèite a dhèanamh airson ur n-anaman; oir is i an fhuil a tha a 'dèanamh rèite airson an anama."</w:t>
      </w:r>
    </w:p>
    <w:p/>
    <w:p>
      <w:r xmlns:w="http://schemas.openxmlformats.org/wordprocessingml/2006/main">
        <w:t xml:space="preserve">Ecsodus 24:7 Agus ghabh e leabhar a’ choicheangail, agus leugh e ann an èisdeachd an t‑sluaigh: agus thubhairt iadsan, Gach nì a thubhairt an Tighearna nì sinn, agus bheir sinn gèill.</w:t>
      </w:r>
    </w:p>
    <w:p/>
    <w:p>
      <w:r xmlns:w="http://schemas.openxmlformats.org/wordprocessingml/2006/main">
        <w:t xml:space="preserve">Dh’aontaich sluagh Israeil cumail ri àitheantan an Tighearna agus gèilleadh dhaibh.</w:t>
      </w:r>
    </w:p>
    <w:p/>
    <w:p>
      <w:r xmlns:w="http://schemas.openxmlformats.org/wordprocessingml/2006/main">
        <w:t xml:space="preserve">1. Bheir gèilleadh do àitheantan Dhè Beannachadh</w:t>
      </w:r>
    </w:p>
    <w:p/>
    <w:p>
      <w:r xmlns:w="http://schemas.openxmlformats.org/wordprocessingml/2006/main">
        <w:t xml:space="preserve">2. Tha e deatamach gun èisd thu ri Facal an Tighearna</w:t>
      </w:r>
    </w:p>
    <w:p/>
    <w:p>
      <w:r xmlns:w="http://schemas.openxmlformats.org/wordprocessingml/2006/main">
        <w:t xml:space="preserve">1. Iosua 24:15 Ach a thaobh mise agus mo thaigh, nì sinn seirbhis don Tighearna.</w:t>
      </w:r>
    </w:p>
    <w:p/>
    <w:p>
      <w:r xmlns:w="http://schemas.openxmlformats.org/wordprocessingml/2006/main">
        <w:t xml:space="preserve">2 Deuteronomi 11:26-27 Feuch, tha mise a’ cur romhad an‑diugh beannachadh agus mallachadh: am beannachadh, ma dh’èisdeas tu ri àitheantan an Tighearna do Dhia, a tha mi ag àithneadh dhut an‑diugh, agus am mallachadh mura dèan thu sin. gèill do àitheantaibh an Tighearna do Dhè.</w:t>
      </w:r>
    </w:p>
    <w:p/>
    <w:p>
      <w:r xmlns:w="http://schemas.openxmlformats.org/wordprocessingml/2006/main">
        <w:t xml:space="preserve">Ecsodus 24:8 Agus ghabh Maois an fhuil, agus chrath e i air an t‑sluagh, agus thubhairt e, Feuch fuil a’ choicheangail, a rinn an Tighearna ribh a‑thaobh nam briathran seo uile.</w:t>
      </w:r>
    </w:p>
    <w:p/>
    <w:p>
      <w:r xmlns:w="http://schemas.openxmlformats.org/wordprocessingml/2006/main">
        <w:t xml:space="preserve">Chrath Maois fuil a' choimhcheangail air an t-sluagh a chomharrachadh a' chomh-aontachaidh a bha eadar iad fèin agus an Tighearna.</w:t>
      </w:r>
    </w:p>
    <w:p/>
    <w:p>
      <w:r xmlns:w="http://schemas.openxmlformats.org/wordprocessingml/2006/main">
        <w:t xml:space="preserve">1. Cudromach a' Choicheangail : Ciod is ciall da Dia a leantuinn</w:t>
      </w:r>
    </w:p>
    <w:p/>
    <w:p>
      <w:r xmlns:w="http://schemas.openxmlformats.org/wordprocessingml/2006/main">
        <w:t xml:space="preserve">2. Fuil a' Choicheangail : Umhlachd agus Dìlseachd do'n Tighearna</w:t>
      </w:r>
    </w:p>
    <w:p/>
    <w:p>
      <w:r xmlns:w="http://schemas.openxmlformats.org/wordprocessingml/2006/main">
        <w:t xml:space="preserve">1. Deuteronomi 5:2-3 - "Rinn an Tighearna ar Dia coicheangal rinn ann an Horeb. Cha do rinn an Tighearna an coicheangal seo ri ar n‑athraichean, ach ruinn, a tha uile againn an seo beò an-diugh."</w:t>
      </w:r>
    </w:p>
    <w:p/>
    <w:p>
      <w:r xmlns:w="http://schemas.openxmlformats.org/wordprocessingml/2006/main">
        <w:t xml:space="preserve">2. Eabhraidhich 9: 20-22 - "Is e seo as coireach nach deach eadhon a 'chiad chùmhnant a chuir an gnìomh gun fhuil. Nuair a bha Maois air a h-uile àithne den lagh a chuir an cèill don t-sluagh uile, ghabh e fuil laogh, còmhla ri uisge, olainn scarlaid, agus geugan hiosoip, agus chrath e an rolla, agus an sluagh uile."</w:t>
      </w:r>
    </w:p>
    <w:p/>
    <w:p>
      <w:r xmlns:w="http://schemas.openxmlformats.org/wordprocessingml/2006/main">
        <w:t xml:space="preserve">Ecsodus 24:9 An sin chaidh Maois suas, agus Aaron, Nadab, agus Abihu, agus trì-fichead agus trì-fichead de sheanairean Israeil Am Bìoball Gàidhlig 1992 (ABG1992) Download The Bible App Now</w:t>
      </w:r>
    </w:p>
    <w:p/>
    <w:p>
      <w:r xmlns:w="http://schemas.openxmlformats.org/wordprocessingml/2006/main">
        <w:t xml:space="preserve">Chaidh Maois, Aaron, Nadab, Abihu, agus 70 seanair Israeil suas gu sliabh Shinai.</w:t>
      </w:r>
    </w:p>
    <w:p/>
    <w:p>
      <w:r xmlns:w="http://schemas.openxmlformats.org/wordprocessingml/2006/main">
        <w:t xml:space="preserve">1. A' dol suas: Nuair a tha Dia gar gairm gu Àirde Àrd</w:t>
      </w:r>
    </w:p>
    <w:p/>
    <w:p>
      <w:r xmlns:w="http://schemas.openxmlformats.org/wordprocessingml/2006/main">
        <w:t xml:space="preserve">2. A' gabhail Leum a' Chreidimh: Sgrùdadh air Umhlachd Mhaois agus Sheanairean Israeil</w:t>
      </w:r>
    </w:p>
    <w:p/>
    <w:p>
      <w:r xmlns:w="http://schemas.openxmlformats.org/wordprocessingml/2006/main">
        <w:t xml:space="preserve">1. Ecsodus 24:9</w:t>
      </w:r>
    </w:p>
    <w:p/>
    <w:p>
      <w:r xmlns:w="http://schemas.openxmlformats.org/wordprocessingml/2006/main">
        <w:t xml:space="preserve">2. Eabhraidhich 11:8-9 Tre chreideamh dh'èisd Abrahàm nuair a chaidh a ghairm gu dol a‑mach don àit a gheibheadh e mar oighreachd. Agus chaidh e a‑mach, gun fhios aige càit an robh e a’ dol. a' gheallaidh mar ann an dùthaich choigrich, a' gabhail còmhnuidh 'am bùthaibh maille ri Isaac agus Iacob, oighreachan a' gheallaidh cheudna maille ris."</w:t>
      </w:r>
    </w:p>
    <w:p/>
    <w:p>
      <w:r xmlns:w="http://schemas.openxmlformats.org/wordprocessingml/2006/main">
        <w:t xml:space="preserve">Ecsodus 24:10 Agus chunnaic iad Dia Israeil: agus fo a chasan bha obair leaghte de chloich shaphir, agus mar gum b’e corp nèimh na shoillse.</w:t>
      </w:r>
    </w:p>
    <w:p/>
    <w:p>
      <w:r xmlns:w="http://schemas.openxmlformats.org/wordprocessingml/2006/main">
        <w:t xml:space="preserve">Chunnaic na h‑Israelich Dia agus mhothaich iad gu robh fo a chasan a’ nochdadh mar chlach shaphir air an robh coltas nan speur.</w:t>
      </w:r>
    </w:p>
    <w:p/>
    <w:p>
      <w:r xmlns:w="http://schemas.openxmlformats.org/wordprocessingml/2006/main">
        <w:t xml:space="preserve">1. A' faicinn Dhè : A' cur luach air a Mhòrachd</w:t>
      </w:r>
    </w:p>
    <w:p/>
    <w:p>
      <w:r xmlns:w="http://schemas.openxmlformats.org/wordprocessingml/2006/main">
        <w:t xml:space="preserve">2. Gliocas Nèamh air thalamh</w:t>
      </w:r>
    </w:p>
    <w:p/>
    <w:p>
      <w:r xmlns:w="http://schemas.openxmlformats.org/wordprocessingml/2006/main">
        <w:t xml:space="preserve">1 Salm 97:2 Tha neoil agus dorchadas mun cuairt air: is iad ceartas agus breitheanas àite-còmhnaidh a rìgh-chathair.</w:t>
      </w:r>
    </w:p>
    <w:p/>
    <w:p>
      <w:r xmlns:w="http://schemas.openxmlformats.org/wordprocessingml/2006/main">
        <w:t xml:space="preserve">2 Eseciel 1:22 Agus bha coslas an speur air cinn a’ chreutair bheò mar dhath a’ chriostal uamhasach, air a shìneadh a‑mach os cionn an cinn gu h‑àrd.</w:t>
      </w:r>
    </w:p>
    <w:p/>
    <w:p>
      <w:r xmlns:w="http://schemas.openxmlformats.org/wordprocessingml/2006/main">
        <w:t xml:space="preserve">Ecsodus 24:11 Agus air uaislean chloinn Israeil cha do chuir e a làmh: mar an ceudna chunnaic iad Dia, agus dh’ith agus dh’òl iad.</w:t>
      </w:r>
    </w:p>
    <w:p/>
    <w:p>
      <w:r xmlns:w="http://schemas.openxmlformats.org/wordprocessingml/2006/main">
        <w:t xml:space="preserve">Cha robh clann Israeil umhail do làimh Dhè ach bha cead aca fhaicinn agus ithe agus òl còmhla ris.</w:t>
      </w:r>
    </w:p>
    <w:p/>
    <w:p>
      <w:r xmlns:w="http://schemas.openxmlformats.org/wordprocessingml/2006/main">
        <w:t xml:space="preserve">1. Ioghnadh agus Buidheachas : A' cur eòlas air Gràdh Dhè ann am Meadhan a Mhòrachd</w:t>
      </w:r>
    </w:p>
    <w:p/>
    <w:p>
      <w:r xmlns:w="http://schemas.openxmlformats.org/wordprocessingml/2006/main">
        <w:t xml:space="preserve">2. Gabhail ri Gràs Dhè: Mar a gheibh sinn Beannachadh Fiù 's nuair nach eil sinn airidh air</w:t>
      </w:r>
    </w:p>
    <w:p/>
    <w:p>
      <w:r xmlns:w="http://schemas.openxmlformats.org/wordprocessingml/2006/main">
        <w:t xml:space="preserve">1. Salm 34:8 Blais agus faic gu bheil an Tighearna math; is beannaichte an ti a dh'earbas as.</w:t>
      </w:r>
    </w:p>
    <w:p/>
    <w:p>
      <w:r xmlns:w="http://schemas.openxmlformats.org/wordprocessingml/2006/main">
        <w:t xml:space="preserve">2. Ròmanaich 5:8 Ach tha Dia a' nochdadh a ghràidh fhèin dhuinne ann an seo: Am feadh a bha sinn fhathast nar peacaich, bhàsaich Crìosd air ar son.</w:t>
      </w:r>
    </w:p>
    <w:p/>
    <w:p>
      <w:r xmlns:w="http://schemas.openxmlformats.org/wordprocessingml/2006/main">
        <w:t xml:space="preserve">Ecsodus 24:12 Agus thubhairt an Tighearna ri Maois, Thig a‑nìos am ionnsaighsa don t‑sliabh, agus bi an sin: agus bheir mi dhut clàir chloiche, agus lagh, agus na h‑àitheantan a sgrìobh mi Am Bìoball Gàidhlig 1992 (ABG1992) Download The Bible App Now gu'n teagaisg thu iad.</w:t>
      </w:r>
    </w:p>
    <w:p/>
    <w:p>
      <w:r xmlns:w="http://schemas.openxmlformats.org/wordprocessingml/2006/main">
        <w:t xml:space="preserve">Dh’àithn an Tighearna do Mhaois a dhol suas don bheinn gus na Deich Aitheantan a ghabhail.</w:t>
      </w:r>
    </w:p>
    <w:p/>
    <w:p>
      <w:r xmlns:w="http://schemas.openxmlformats.org/wordprocessingml/2006/main">
        <w:t xml:space="preserve">1. Is fheàrr ùmhlachd na ìobairt - 1 Samuel 15:22</w:t>
      </w:r>
    </w:p>
    <w:p/>
    <w:p>
      <w:r xmlns:w="http://schemas.openxmlformats.org/wordprocessingml/2006/main">
        <w:t xml:space="preserve">2. Is e Gràdh an àithne as motha - Marc 12:30-31</w:t>
      </w:r>
    </w:p>
    <w:p/>
    <w:p>
      <w:r xmlns:w="http://schemas.openxmlformats.org/wordprocessingml/2006/main">
        <w:t xml:space="preserve">1 Taisbeanadh 11:19 - Agus dh'fhosgladh teampall Dhè air nèamh, agus chunnacas na theampall àirc a Theisteis: agus bha dealanaich, agus guthan, agus tairneanach, agus crith-thalmhainn, agus clach-mheallain ann.</w:t>
      </w:r>
    </w:p>
    <w:p/>
    <w:p>
      <w:r xmlns:w="http://schemas.openxmlformats.org/wordprocessingml/2006/main">
        <w:t xml:space="preserve">2. Eabhraidhich 8:10 - Oir is e seo an coicheangal a nì mi ri taigh Israeil an dèidh nan làithean sin, tha an Tighearna ag ràdh; Cuiridh mi mo reachdan nan inntinn, agus sgrìobhaidh mi iad nan cridhe: agus bidh mi am Dhia dhaibh, agus bidh iad nan sluagh dhòmhsa.</w:t>
      </w:r>
    </w:p>
    <w:p/>
    <w:p>
      <w:r xmlns:w="http://schemas.openxmlformats.org/wordprocessingml/2006/main">
        <w:t xml:space="preserve">Ecsodus 24:13 Agus dh’èirich Maois suas, agus Iosua a mhinisteir: agus chaidh Maois suas gu sliabh Dhè.</w:t>
      </w:r>
    </w:p>
    <w:p/>
    <w:p>
      <w:r xmlns:w="http://schemas.openxmlformats.org/wordprocessingml/2006/main">
        <w:t xml:space="preserve">Tha Maois agus Iosua a’ dol suas gu beinn Dhè.</w:t>
      </w:r>
    </w:p>
    <w:p/>
    <w:p>
      <w:r xmlns:w="http://schemas.openxmlformats.org/wordprocessingml/2006/main">
        <w:t xml:space="preserve">Gheibhear 1.God anns na h-àiteachan as ris nach robh dùil.</w:t>
      </w:r>
    </w:p>
    <w:p/>
    <w:p>
      <w:r xmlns:w="http://schemas.openxmlformats.org/wordprocessingml/2006/main">
        <w:t xml:space="preserve">2.Cumhachd a' chreidimh agus a' chomuinn.</w:t>
      </w:r>
    </w:p>
    <w:p/>
    <w:p>
      <w:r xmlns:w="http://schemas.openxmlformats.org/wordprocessingml/2006/main">
        <w:t xml:space="preserve">1. Salm 121:1-2: "Tha mi a' togail mo shùilean ris na beanntan; Cia as a tha mo chuideachadh a 'tighinn? Tha mo chuideachadh bhon Tighearna, a chruthaich nèamh agus talamh."</w:t>
      </w:r>
    </w:p>
    <w:p/>
    <w:p>
      <w:r xmlns:w="http://schemas.openxmlformats.org/wordprocessingml/2006/main">
        <w:t xml:space="preserve">2. Eabhraidhich 11:6: "Agus às aonais creideamh tha e eu-comasach a thoileachadh, oir ge bith cò leis a thig faisg air Dia feumaidh e creidsinn gu bheil e ann agus gu bheil e a 'toirt duais dhaibhsan a tha ga iarraidh."</w:t>
      </w:r>
    </w:p>
    <w:p/>
    <w:p>
      <w:r xmlns:w="http://schemas.openxmlformats.org/wordprocessingml/2006/main">
        <w:t xml:space="preserve">Ecsodus 24:14 Agus thubhairt e ris na seanairean, Fanaibh an seo leinn, gus an till sinn dur n‑ionnsaigh: agus, feuch, tha Aaron agus Hur maille ribh: ma tha gnothach sam bith aig neach air bith, thigeadh e dan ionnsaigh.</w:t>
      </w:r>
    </w:p>
    <w:p/>
    <w:p>
      <w:r xmlns:w="http://schemas.openxmlformats.org/wordprocessingml/2006/main">
        <w:t xml:space="preserve">Dh’iarr Maois air na seanairean fuireach nan seasamh fhad ‘s a chaidh e suas don bheinn, le Aaron agus Hur na chois airson cùisean sam bith a dh’ fhaodadh èirigh.</w:t>
      </w:r>
    </w:p>
    <w:p/>
    <w:p>
      <w:r xmlns:w="http://schemas.openxmlformats.org/wordprocessingml/2006/main">
        <w:t xml:space="preserve">1. Ag earbsa ann an ceannardan suidhichte Dhè.</w:t>
      </w:r>
    </w:p>
    <w:p/>
    <w:p>
      <w:r xmlns:w="http://schemas.openxmlformats.org/wordprocessingml/2006/main">
        <w:t xml:space="preserve">2. Cho cudromach sa tha com-pàirteachas ann an amannan feuma.</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Eclesiastes 4:9-10 - Is fheàrr dithis na aon, oir tha deagh thilleadh aca airson an saothair: ma thuiteas aon seach aon dhiubh, cuidichidh aon neach eile suas. Ach gabh truas ri neach sam bith a thuiteas agus aig nach eil duine airson an cuideachadh.</w:t>
      </w:r>
    </w:p>
    <w:p/>
    <w:p>
      <w:r xmlns:w="http://schemas.openxmlformats.org/wordprocessingml/2006/main">
        <w:t xml:space="preserve">Ecsodus 24:15 Agus chaidh Maois suas don t‑sliabh, agus chòmhdaich neul an sliabh.</w:t>
      </w:r>
    </w:p>
    <w:p/>
    <w:p>
      <w:r xmlns:w="http://schemas.openxmlformats.org/wordprocessingml/2006/main">
        <w:t xml:space="preserve">Chaidh Maois suas gu sliabh Shinai, agus chòmhdaich neul an sliabh.</w:t>
      </w:r>
    </w:p>
    <w:p/>
    <w:p>
      <w:r xmlns:w="http://schemas.openxmlformats.org/wordprocessingml/2006/main">
        <w:t xml:space="preserve">1. Dìleas Geallaidhean Dhè: Sgrùdadh air Ecsodus 24:15</w:t>
      </w:r>
    </w:p>
    <w:p/>
    <w:p>
      <w:r xmlns:w="http://schemas.openxmlformats.org/wordprocessingml/2006/main">
        <w:t xml:space="preserve">2. Làthaireachd Dhè ann am meadhan ar strì: A' sgrùdadh Ecsodus 24:15</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18:9 - Agus chrom e na nèamhan, agus thàinig e a‑nuas: agus bha dorchadas fo a chasan.</w:t>
      </w:r>
    </w:p>
    <w:p/>
    <w:p>
      <w:r xmlns:w="http://schemas.openxmlformats.org/wordprocessingml/2006/main">
        <w:t xml:space="preserve">Ecsodus 24:16 Agus dh’fhan glòir an Tighearna air sliabh Shinai, agus chòmhdaich an neul e sia làithean: agus air an t‑seachdamh là ghairm e air Maois à meadhon an neoil.</w:t>
      </w:r>
    </w:p>
    <w:p/>
    <w:p>
      <w:r xmlns:w="http://schemas.openxmlformats.org/wordprocessingml/2006/main">
        <w:t xml:space="preserve">Thàinig glòir an Tighearna sìos air sliabh Shinai, agus dh’fhan e an sin sia làithean, agus an uair sin dh’èigh Dia ri Maois on neul air an t-seachdamh là.</w:t>
      </w:r>
    </w:p>
    <w:p/>
    <w:p>
      <w:r xmlns:w="http://schemas.openxmlformats.org/wordprocessingml/2006/main">
        <w:t xml:space="preserve">1. Glòir Dhè : Gairm chum a làthaireachd fhaotainn</w:t>
      </w:r>
    </w:p>
    <w:p/>
    <w:p>
      <w:r xmlns:w="http://schemas.openxmlformats.org/wordprocessingml/2006/main">
        <w:t xml:space="preserve">2. Freagairt do Ghuth Dhè ann am meadhon an neòil</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Salm 29:3 - Tha guth an Tighearna air na h‑uisgeachan: nì Dia na glòire tàirneanach: tha an Tighearna air mòran uisgeachan.</w:t>
      </w:r>
    </w:p>
    <w:p/>
    <w:p>
      <w:r xmlns:w="http://schemas.openxmlformats.org/wordprocessingml/2006/main">
        <w:t xml:space="preserve">Ecsodus 24:17 Agus bha sealladh glòire an Tighearna mar theine millteach air mullach an t‑slèibh ann an sùilean chloinn Israeil.</w:t>
      </w:r>
    </w:p>
    <w:p/>
    <w:p>
      <w:r xmlns:w="http://schemas.openxmlformats.org/wordprocessingml/2006/main">
        <w:t xml:space="preserve">Dh' fhoillsicheadh glòir an Tighearna do chloinn Israeil mar theine millteach air muin Mt. Sinai.</w:t>
      </w:r>
    </w:p>
    <w:p/>
    <w:p>
      <w:r xmlns:w="http://schemas.openxmlformats.org/wordprocessingml/2006/main">
        <w:t xml:space="preserve">1: Is urrainn dhuinn ionnsachadh bho eisimpleir nan Israeleach agus feuchainn ri eòlas fhaighinn air glòir an Tighearna nar beatha fhèin.</w:t>
      </w:r>
    </w:p>
    <w:p/>
    <w:p>
      <w:r xmlns:w="http://schemas.openxmlformats.org/wordprocessingml/2006/main">
        <w:t xml:space="preserve">2: Tha glòir an Tighearna air fhoillseachadh dhuinn ann an diofar dhòighean, agus bu chòir dhuinn a bhith deiseil airson aithneachadh agus freagairt a thoirt dhaibh.</w:t>
      </w:r>
    </w:p>
    <w:p/>
    <w:p>
      <w:r xmlns:w="http://schemas.openxmlformats.org/wordprocessingml/2006/main">
        <w:t xml:space="preserve">1: Isaiah 6: 1-7 - Anns a’ bhliadhna anns an d’ fhuair an rìgh Udsiah bàs, chunnaic mi an Tighearna, àrd agus àrd, na shuidhe air rìgh-chathair; agus lion trasgadh a thrusgain an teampull.</w:t>
      </w:r>
    </w:p>
    <w:p/>
    <w:p>
      <w:r xmlns:w="http://schemas.openxmlformats.org/wordprocessingml/2006/main">
        <w:t xml:space="preserve">2: Eabhraidhich 12: 18-29 - Chan eil thu air tighinn gu beinn ris am faodar beantainn agus a tha a 'losgadh le teine; do dhorchadas, do ghruaim agus do stoirm ; ri seideadh trompaid, no ri leithid de ghuth a’ labhairt bhriathran gu’n do ghuidh iadsan a chual e nach labhradh iad tuilleadh riu.</w:t>
      </w:r>
    </w:p>
    <w:p/>
    <w:p>
      <w:r xmlns:w="http://schemas.openxmlformats.org/wordprocessingml/2006/main">
        <w:t xml:space="preserve">Ecsodus 24:18 Agus chaidh Maois a‑steach am meadhon an neoil, agus chaidh e suas don t‑sliabh: agus bha Maois anns an t‑sliabh dà‑fhichead là agus dà‑fhichead oidhche.</w:t>
      </w:r>
    </w:p>
    <w:p/>
    <w:p>
      <w:r xmlns:w="http://schemas.openxmlformats.org/wordprocessingml/2006/main">
        <w:t xml:space="preserve">Chaidh Maois suas gu sliabh Shinai a bhruidhinn ri Dia dà fhichead latha agus dà fhichead oidhche.</w:t>
      </w:r>
    </w:p>
    <w:p/>
    <w:p>
      <w:r xmlns:w="http://schemas.openxmlformats.org/wordprocessingml/2006/main">
        <w:t xml:space="preserve">1. A' Cumail ar Fòcas ann an Amannan Doirbh</w:t>
      </w:r>
    </w:p>
    <w:p/>
    <w:p>
      <w:r xmlns:w="http://schemas.openxmlformats.org/wordprocessingml/2006/main">
        <w:t xml:space="preserve">2. Cumhachd an Tiomnaidh agus an Leanmhuinn</w:t>
      </w:r>
    </w:p>
    <w:p/>
    <w:p>
      <w:r xmlns:w="http://schemas.openxmlformats.org/wordprocessingml/2006/main">
        <w:t xml:space="preserve">1. Eabhraidhich 11:24-27 - Tre chreideamh, roghnaich Maois a bhith air a dhroch làimhseachadh còmhla ri sluagh Dhè seach a bhith a 'mealtainn toileachasan mòra a' pheacaidh.</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w:t>
      </w:r>
    </w:p>
    <w:p/>
    <w:p>
      <w:r xmlns:w="http://schemas.openxmlformats.org/wordprocessingml/2006/main">
        <w:t xml:space="preserve">Faodar geàrr-chunntas a dhèanamh air Ecsodus 25 ann an trì paragrafan mar a leanas, le rannan comharraichte:</w:t>
      </w:r>
    </w:p>
    <w:p/>
    <w:p>
      <w:r xmlns:w="http://schemas.openxmlformats.org/wordprocessingml/2006/main">
        <w:t xml:space="preserve">Paragraf 1: Ann an Ecsodus 25: 1-9, tha Dia ag iarraidh air Maois tabhartasan a chruinneachadh bho chloinn Israeil airson comraich a thogail. Thathas ag iarraidh air an t-sluagh stuthan mar òr, airgead, agus clachan luachmhor a chuir a-steach gu deònach airson pàillean a thogail na àite-còmhnaidh gluasadach airson làthaireachd Dhè am measg a shluaigh. Tha Dia a’ daingneachadh gum bu chòir na tabhartasan tighinn bhon fheadhainn le cridheachan deònach agus gum bu chòir dhaibh am pàillean a thogail a rèir a’ phàtrain shònraichte a chaidh fhoillseachadh do Mhaois air Beinn Shinai.</w:t>
      </w:r>
    </w:p>
    <w:p/>
    <w:p>
      <w:r xmlns:w="http://schemas.openxmlformats.org/wordprocessingml/2006/main">
        <w:t xml:space="preserve">Paragraf 2: A’ leantainn ann an Ecsodus 25:10-22, tha stiùireadh mionaideach air a thoirt seachad a thaobh togail Àirc a’ Chùmhnaint. Tha a’ chiste naomh seo gu bhith air a dèanamh de fhiodh acacia air a còmhdachadh le òr fìor-ghlan agus air a sgeadachadh le cherubim air a dhèanamh le òr buailte. Taobh a-staigh na h-àirc, tha dà chlàr cloiche anns a bheil na Deich Àithntean gu bhith air an cur mar theisteanas air co-chòrdadh Dhè ri Israel. Thathas den bheachd gu bheil an Àirc naomh agus tha e na mheadhan airson adhradh agus conaltradh eadar an Tighearna agus a shluagh.</w:t>
      </w:r>
    </w:p>
    <w:p/>
    <w:p>
      <w:r xmlns:w="http://schemas.openxmlformats.org/wordprocessingml/2006/main">
        <w:t xml:space="preserve">Paragraf 3: Ann an Ecsodus 25: 23-40, tha stiùireadh air a thoirt seachad airson eileamaidean eile a thogail taobh a-staigh a’ phàilliuin. Nam measg tha bòrd air a dhèanamh de fhiodh acacia air a chòmhdach le òr airson a bhith a’ taisbeanadh dusan buileann arain, Aran an làthair mar thabhartas an làthair Dhè. A bharrachd air an sin, tha stiùireadh air a thoirt seachad a thaobh lampa òir ris an canar am Menorah le seachd meuran a’ riochdachadh solas diadhaidh nach tèid a chuir às gu bràth. Mu dheireadh, tha mion-fhiosrachadh air a thoirt seachad mu chùirtearan, frèaman, agus còmhdach a tha a’ dèanamh diofar roinnean taobh a-staigh structar a’ phàilliuin.</w:t>
      </w:r>
    </w:p>
    <w:p/>
    <w:p>
      <w:r xmlns:w="http://schemas.openxmlformats.org/wordprocessingml/2006/main">
        <w:t xml:space="preserve">Ann an geàrr-chunntas:</w:t>
      </w:r>
    </w:p>
    <w:p>
      <w:r xmlns:w="http://schemas.openxmlformats.org/wordprocessingml/2006/main">
        <w:t xml:space="preserve">Tha Ecsodus 25 a’ taisbeanadh:</w:t>
      </w:r>
    </w:p>
    <w:p>
      <w:r xmlns:w="http://schemas.openxmlformats.org/wordprocessingml/2006/main">
        <w:t xml:space="preserve">Gairm airson tabhartasan saor-thoileach; stuthan air an cruinneachadh airson pàillean a thogail;</w:t>
      </w:r>
    </w:p>
    <w:p>
      <w:r xmlns:w="http://schemas.openxmlformats.org/wordprocessingml/2006/main">
        <w:t xml:space="preserve">Cuir cuideam air cridheachan deònach; cumail ri samhladh sonraichte air fhoillseachadh le Dia.</w:t>
      </w:r>
    </w:p>
    <w:p/>
    <w:p>
      <w:r xmlns:w="http://schemas.openxmlformats.org/wordprocessingml/2006/main">
        <w:t xml:space="preserve">Stiùireadh mionaideach a thaobh togail Àirc a’ Chùmhnaint;</w:t>
      </w:r>
    </w:p>
    <w:p>
      <w:r xmlns:w="http://schemas.openxmlformats.org/wordprocessingml/2006/main">
        <w:t xml:space="preserve">cleachdadh fiodh acacia, òr; sgeadachadh cherubim; suidheachadh chlàran cloiche;</w:t>
      </w:r>
    </w:p>
    <w:p>
      <w:r xmlns:w="http://schemas.openxmlformats.org/wordprocessingml/2006/main">
        <w:t xml:space="preserve">Cudromach mar shoitheach naomh a’ riochdachadh dàimh cùmhnantail eadar diadhachd (an Tighearna) air a riochdachadh tro dhaoine taghte (Israel).</w:t>
      </w:r>
    </w:p>
    <w:p/>
    <w:p>
      <w:r xmlns:w="http://schemas.openxmlformats.org/wordprocessingml/2006/main">
        <w:t xml:space="preserve">stiùireadh mu eileamaidean a bharrachd taobh a-staigh a’ phàillein;</w:t>
      </w:r>
    </w:p>
    <w:p>
      <w:r xmlns:w="http://schemas.openxmlformats.org/wordprocessingml/2006/main">
        <w:t xml:space="preserve">Clàr a' taisbeanadh Aran an làthair; lampa òir a' samhlachadh solas diadhaidh;</w:t>
      </w:r>
    </w:p>
    <w:p>
      <w:r xmlns:w="http://schemas.openxmlformats.org/wordprocessingml/2006/main">
        <w:t xml:space="preserve">Mion-fhiosrachadh togail co-cheangailte ri cùirtearan, frèamaichean, còmhdach a’ cruthachadh àite naomh.</w:t>
      </w:r>
    </w:p>
    <w:p/>
    <w:p>
      <w:r xmlns:w="http://schemas.openxmlformats.org/wordprocessingml/2006/main">
        <w:t xml:space="preserve">Tha a’ chaibideil seo a’ comharrachadh ìre chudromach ann an eachdraidh Israeil planaichean stèidheachadh agus togail airson comraich far am biodh làthaireachd an Tighearna a’ gabhail còmhnaidh am measg a dhaoine taghte am measg seann cho-theacsa faisg air an Ear a’ cur cuideam air àiteachan naomh, teampaill gu tric co-cheangailte ri tachartasan diadhaidh no cleachdaidhean adhraidh a’ soilleireachadh cuspairean leithid urram, ìobairt. air a thaisbeanadh tro thabhartasan a thug daoine fa-leth a’ toirt a-steach dearbh-aithne coitcheann a tha freumhaichte taobh a-staigh seann traidiseanan creideimh a chaidh fhaicinn air feadh na sgìre aig an àm sin a’ nochdadh measgachadh eadar iongnadh, eagal a thachair aig tachartasan anns an robh uinneanan os-nàdarrach a’ togail fhreagairtean ceangailte gu dlùth ri dìlseachd, deòin fhad ‘s a tha iad a’ daingneachadh cuideam a chuirear air riochdachaidhean corporra, ailtireachd pàirtean a’ frithealadh mar chuimhneachan, luchd-gleidhidh a’ nochdadh dàimh cùmhnantail a’ ceangal dhaoine taghte ri chèile fo ùghdarras diadhaidh a tha ag amas air adhbharan a choileanadh a’ cumadh dàn còmhla a’ toirt a-steach bun-bheachdan co-cheangailte ri sagartachd, nàiseantachd a’ frithealadh mar riochdairean le fianais a thaobh dìlseachd a dh’ ionnsaigh diadhachd air a bheil urram taobh a-staigh traidiseanan cràbhach a tha cumanta am measg coimhearsnachd Eabhra a’ sireadh sàsachadh a thaobh oighreachd fearainn air a ghealltainn feadh ghinealacha</w:t>
      </w:r>
    </w:p>
    <w:p/>
    <w:p>
      <w:r xmlns:w="http://schemas.openxmlformats.org/wordprocessingml/2006/main">
        <w:t xml:space="preserve">Ecsodus 25:1 Agus labhair an Tighearna ri Maois, ag ràdh,</w:t>
      </w:r>
    </w:p>
    <w:p/>
    <w:p>
      <w:r xmlns:w="http://schemas.openxmlformats.org/wordprocessingml/2006/main">
        <w:t xml:space="preserve">Bhruidhinn an Tighearna ri Maois agus thug e stiùireadh dha.</w:t>
      </w:r>
    </w:p>
    <w:p/>
    <w:p>
      <w:r xmlns:w="http://schemas.openxmlformats.org/wordprocessingml/2006/main">
        <w:t xml:space="preserve">1. Facal Dhè: Tha ùmhlachd deatamach airson ar soirbheachas.</w:t>
      </w:r>
    </w:p>
    <w:p/>
    <w:p>
      <w:r xmlns:w="http://schemas.openxmlformats.org/wordprocessingml/2006/main">
        <w:t xml:space="preserve">2. Àithnean an Tighearna: Plana airson a bhith beò beatha dhiadhaidh.</w:t>
      </w:r>
    </w:p>
    <w:p/>
    <w:p>
      <w:r xmlns:w="http://schemas.openxmlformats.org/wordprocessingml/2006/main">
        <w:t xml:space="preserve">1. Deuteronomi 6:5-6 - Gràdhaich an Tighearna do Dhia le d’ uile chridhe agus le d’ uile anam agus le d’ uile neart.</w:t>
      </w:r>
    </w:p>
    <w:p/>
    <w:p>
      <w:r xmlns:w="http://schemas.openxmlformats.org/wordprocessingml/2006/main">
        <w:t xml:space="preserve">2. Iosua 1:7-8 - Bi làidir agus glè mhisneachail. Na biodh sgàth ort; na bithibh air bhur mi-mhisneachadh, oir bithidh an Tighearna bhur Dia maille ribh ge b'e àit an tèid thu.</w:t>
      </w:r>
    </w:p>
    <w:p/>
    <w:p>
      <w:r xmlns:w="http://schemas.openxmlformats.org/wordprocessingml/2006/main">
        <w:t xml:space="preserve">Ecsodus 25:2 Labhair ri cloinn Israeil, gun toir iad am ionnsaigh tabhartas: o gach duine a bheir seachad gu toileach e le a chridhe, gabhaidh sibh mo thabhartas.</w:t>
      </w:r>
    </w:p>
    <w:p/>
    <w:p>
      <w:r xmlns:w="http://schemas.openxmlformats.org/wordprocessingml/2006/main">
        <w:t xml:space="preserve">Tha Dia ag iarraidh air muinntir Israeil tabhartasan a thoirt dha gu deònach agus bhon chridhe.</w:t>
      </w:r>
    </w:p>
    <w:p/>
    <w:p>
      <w:r xmlns:w="http://schemas.openxmlformats.org/wordprocessingml/2006/main">
        <w:t xml:space="preserve">1. Cridhe a' Tabhartais - Mar a dh'fhaodas Fialaidheachd A thoirt Nas fhaisge air Dia</w:t>
      </w:r>
    </w:p>
    <w:p/>
    <w:p>
      <w:r xmlns:w="http://schemas.openxmlformats.org/wordprocessingml/2006/main">
        <w:t xml:space="preserve">2. Cumhachd Tairgse - Mar a dh'fhaodas an Tiodhlac Ceart Ar Beatha atharrachadh</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2 Corintianaich 9:7 - Feumaidh gach neach a thoirt seachad mar a chuir e roimhe na chridhe, chan ann gu ain-deònach no fo èigneachadh, oir tha gràdh aig Dia don neach-tabhartais.</w:t>
      </w:r>
    </w:p>
    <w:p/>
    <w:p>
      <w:r xmlns:w="http://schemas.openxmlformats.org/wordprocessingml/2006/main">
        <w:t xml:space="preserve">Ecsodus 25:3 Agus seo an tabhartas a ghabhas sibh dhiubh; òr, agus airgiod, agus umha,</w:t>
      </w:r>
    </w:p>
    <w:p/>
    <w:p>
      <w:r xmlns:w="http://schemas.openxmlformats.org/wordprocessingml/2006/main">
        <w:t xml:space="preserve">Tha an earrann seo ag innse gu bheil òr, airgead, agus umha nan tabhartasan do Dhia.</w:t>
      </w:r>
    </w:p>
    <w:p/>
    <w:p>
      <w:r xmlns:w="http://schemas.openxmlformats.org/wordprocessingml/2006/main">
        <w:t xml:space="preserve">1: Is urrainn dhuinn ar gràdh do Dhia a nochdadh le bhith a’ tabhann dha na goireasan as fheàrr againn - òr, airgead, agus umha.</w:t>
      </w:r>
    </w:p>
    <w:p/>
    <w:p>
      <w:r xmlns:w="http://schemas.openxmlformats.org/wordprocessingml/2006/main">
        <w:t xml:space="preserve">2: Cha-n 'eil eadhon ar maoin is luach- mhoire na neo-ni an coimeas ri mòrachd Dhè, agus bu chòir dhuinn a bhi toileach na 's urrainn duinn a thairgse dha.</w:t>
      </w:r>
    </w:p>
    <w:p/>
    <w:p>
      <w:r xmlns:w="http://schemas.openxmlformats.org/wordprocessingml/2006/main">
        <w:t xml:space="preserve">1: Lucas 12:13-21 - Cosamhlachd an Amadain Shaidhbhir.</w:t>
      </w:r>
    </w:p>
    <w:p/>
    <w:p>
      <w:r xmlns:w="http://schemas.openxmlformats.org/wordprocessingml/2006/main">
        <w:t xml:space="preserve">2: 1 Chronicles 29: 1-9 - Daibhidh a 'tabhann goireasan Israeil don Tighearna.</w:t>
      </w:r>
    </w:p>
    <w:p/>
    <w:p>
      <w:r xmlns:w="http://schemas.openxmlformats.org/wordprocessingml/2006/main">
        <w:t xml:space="preserve">Ecsodus 25:4 Agus gorm, agus corcar, agus sgàrlaid, agus anart grinn, agus fionnadh ghobhar Am Bìoball Gàidhlig 1992 (ABG1992) Download The Bible App Now</w:t>
      </w:r>
    </w:p>
    <w:p/>
    <w:p>
      <w:r xmlns:w="http://schemas.openxmlformats.org/wordprocessingml/2006/main">
        <w:t xml:space="preserve">Tha Dia ag iarraidh tabhartasan airson am pàillean a thogail ann an cruth stuthan mar gorm, purpaidh, scarlaid, anart grinn, agus falt gobhar.</w:t>
      </w:r>
    </w:p>
    <w:p/>
    <w:p>
      <w:r xmlns:w="http://schemas.openxmlformats.org/wordprocessingml/2006/main">
        <w:t xml:space="preserve">1. Tha Dia 'g ar gairm gu 'Eaglais a thogail tre thabhartas ìobairteach.</w:t>
      </w:r>
    </w:p>
    <w:p/>
    <w:p>
      <w:r xmlns:w="http://schemas.openxmlformats.org/wordprocessingml/2006/main">
        <w:t xml:space="preserve">2. Bha maise a' Phàilliuin air a deanamh comasach trid thabhartasan fialaidh sluagh Dhè.</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Ecsodus 35: 21-22 - “Thàinig a h-uile duine a dhùisg a chridhe e, agus gach neach a ghluais a spiorad e, agus thug e leotha tabhartas bhon Tighearna airson obair pàillean a’ choitheanail, agus airson a sheirbhis uile, agus airson an èididh naomh. Thàinig iad, araon fir agus mnài : iadsan uile a bha toileach cridhe, thug iad leo bràistean, agus cluas-fhàinnean, agus fàinneachan seulaidh, agus làmh-fhailean, gach gnè nithean òir, gach fear a' coisrigeadh tabhartas òir do'n Tighearn."</w:t>
      </w:r>
    </w:p>
    <w:p/>
    <w:p>
      <w:r xmlns:w="http://schemas.openxmlformats.org/wordprocessingml/2006/main">
        <w:t xml:space="preserve">Ecsodus 25:5 Agus craiceann reitheachan air an dath dearg, agus craiceann bhroc, agus fiodh sitim Am Bìoball Gàidhlig 1992 (ABG1992) Download The Bible App Now</w:t>
      </w:r>
    </w:p>
    <w:p/>
    <w:p>
      <w:r xmlns:w="http://schemas.openxmlformats.org/wordprocessingml/2006/main">
        <w:t xml:space="preserve">Dh’àithn an Tighearna do chloinn Israeil am pàillean a thogail le craiceann reitheachan air an dath dearg, craiceann bhroc, agus fiodh sitim.</w:t>
      </w:r>
    </w:p>
    <w:p/>
    <w:p>
      <w:r xmlns:w="http://schemas.openxmlformats.org/wordprocessingml/2006/main">
        <w:t xml:space="preserve">1: Feumaidh sinn a bhith umhail do àitheantan Dhè, fiù 's nuair a tha coltas annasach no doirbh dhaibh.</w:t>
      </w:r>
    </w:p>
    <w:p/>
    <w:p>
      <w:r xmlns:w="http://schemas.openxmlformats.org/wordprocessingml/2006/main">
        <w:t xml:space="preserve">2: Feumaidh sinn a bhith deònach ìobairt a thoirt seachad gus rìoghachd Dhè a thogail.</w:t>
      </w:r>
    </w:p>
    <w:p/>
    <w:p>
      <w:r xmlns:w="http://schemas.openxmlformats.org/wordprocessingml/2006/main">
        <w:t xml:space="preserve">1: Mata 6:33 - Ach iarraibh air tùs rìoghachd Dhè agus a fhìreantachd, agus cuirear na nithean seo uile ribh.</w:t>
      </w:r>
    </w:p>
    <w:p/>
    <w:p>
      <w:r xmlns:w="http://schemas.openxmlformats.org/wordprocessingml/2006/main">
        <w:t xml:space="preserve">2: 1 Peter 4:10 - Bu chòir do gach fear agaibh ge bith dè an tiodhlac a fhuair thu a chleachdadh gus seirbheis a thoirt do dhaoine eile, mar stiùbhardan dìleas gràs Dhè anns na diofar chruthan aige.</w:t>
      </w:r>
    </w:p>
    <w:p/>
    <w:p>
      <w:r xmlns:w="http://schemas.openxmlformats.org/wordprocessingml/2006/main">
        <w:t xml:space="preserve">Ecsodus 25:6 Ola airson an t‑solais, spìosraidh airson ola-ungaidh, agus airson tùis chùbhraidh.</w:t>
      </w:r>
    </w:p>
    <w:p/>
    <w:p>
      <w:r xmlns:w="http://schemas.openxmlformats.org/wordprocessingml/2006/main">
        <w:t xml:space="preserve">Tha Dia ag àithneadh dhuinn na tabhartasan as fheàrr a shireadh a bheirear dha.</w:t>
      </w:r>
    </w:p>
    <w:p/>
    <w:p>
      <w:r xmlns:w="http://schemas.openxmlformats.org/wordprocessingml/2006/main">
        <w:t xml:space="preserve">1: Feumaidh sinn ar dìcheall a thoirt do Dhia anns gach taobh de ar beatha.</w:t>
      </w:r>
    </w:p>
    <w:p/>
    <w:p>
      <w:r xmlns:w="http://schemas.openxmlformats.org/wordprocessingml/2006/main">
        <w:t xml:space="preserve">2: Tha Dia a 'sealltainn dhuinn a ghràdh agus a ghràs le bhith ag iarraidh oirnn ar dìcheall a thoirt dha.</w:t>
      </w:r>
    </w:p>
    <w:p/>
    <w:p>
      <w:r xmlns:w="http://schemas.openxmlformats.org/wordprocessingml/2006/main">
        <w:t xml:space="preserve">1: Mata 6:33 - Iarr air tùs rìoghachd Dhè agus a fhìreantachd, agus cuirear na rudan seo uile ribh.</w:t>
      </w:r>
    </w:p>
    <w:p/>
    <w:p>
      <w:r xmlns:w="http://schemas.openxmlformats.org/wordprocessingml/2006/main">
        <w:t xml:space="preserve">2: Salm 37:4 - Gabh tlachd anns an Tighearna, agus bheir e dhut ana-miannan do chridhe.</w:t>
      </w:r>
    </w:p>
    <w:p/>
    <w:p>
      <w:r xmlns:w="http://schemas.openxmlformats.org/wordprocessingml/2006/main">
        <w:t xml:space="preserve">Ecsodus 25:7 Clachan onics, agus clachan rin cur anns an ephod, agus anns an uchd-èididh.</w:t>
      </w:r>
    </w:p>
    <w:p/>
    <w:p>
      <w:r xmlns:w="http://schemas.openxmlformats.org/wordprocessingml/2006/main">
        <w:t xml:space="preserve">Tha an earrann seo a’ toirt iomradh air na clachan a bha gu bhith air an cleachdadh airson ephod agus uchd-èididh an Àrd-shagart ann am pàillean Israeil.</w:t>
      </w:r>
    </w:p>
    <w:p/>
    <w:p>
      <w:r xmlns:w="http://schemas.openxmlformats.org/wordprocessingml/2006/main">
        <w:t xml:space="preserve">1. Cumhachd nan Clachan: Mar a tha Clachan a' riochdachadh ar n-ùmhlachd dhìleas</w:t>
      </w:r>
    </w:p>
    <w:p/>
    <w:p>
      <w:r xmlns:w="http://schemas.openxmlformats.org/wordprocessingml/2006/main">
        <w:t xml:space="preserve">2. Co-cheangal ri Dia Trid an Ephod agus an t-uchd-èididh : An t-Eideadh Sagart mar Chomharadh air Coimhcheangal</w:t>
      </w:r>
    </w:p>
    <w:p/>
    <w:p>
      <w:r xmlns:w="http://schemas.openxmlformats.org/wordprocessingml/2006/main">
        <w:t xml:space="preserve">1. Mata 17:2 - Agus dh’atharraicheadh a chruth rompa, agus dhealraich a aghaidh mar a’ ghrian, agus rinneadh a aodach geal mar sholas.</w:t>
      </w:r>
    </w:p>
    <w:p/>
    <w:p>
      <w:r xmlns:w="http://schemas.openxmlformats.org/wordprocessingml/2006/main">
        <w:t xml:space="preserve">2. 1 Peadar 2:5 - tha sibh fhèin mar chlachan beò air ur togail suas nur taigh spioradail, gu bhith nur sagartachd naomh, gus ìobairtean spioradail a thoirt seachad a tha iomchaidh do Dhia tro Iosa Crìosd.</w:t>
      </w:r>
    </w:p>
    <w:p/>
    <w:p>
      <w:r xmlns:w="http://schemas.openxmlformats.org/wordprocessingml/2006/main">
        <w:t xml:space="preserve">Ecsodus 25:8 Agus dèanadh iad dhomh ionad naomh; chum gu'n gabh mi còmhnuidh 'n am measg.</w:t>
      </w:r>
    </w:p>
    <w:p/>
    <w:p>
      <w:r xmlns:w="http://schemas.openxmlformats.org/wordprocessingml/2006/main">
        <w:t xml:space="preserve">Dh'àithn Dia do na h-Israelich comraich a thogail gus an gabhadh e còmhnaidh nam measg.</w:t>
      </w:r>
    </w:p>
    <w:p/>
    <w:p>
      <w:r xmlns:w="http://schemas.openxmlformats.org/wordprocessingml/2006/main">
        <w:t xml:space="preserve">1. Àite-còmhnaidh Dhè : Mar a tha ar n-ùmhlachd dhìleas a' dearbhadh a làthaireachd</w:t>
      </w:r>
    </w:p>
    <w:p/>
    <w:p>
      <w:r xmlns:w="http://schemas.openxmlformats.org/wordprocessingml/2006/main">
        <w:t xml:space="preserve">2. A' Ghairm gu Comraich a Thogail : A' Tuigsinn ar Feum air Aithntean Dhé a Leantuinn</w:t>
      </w:r>
    </w:p>
    <w:p/>
    <w:p>
      <w:r xmlns:w="http://schemas.openxmlformats.org/wordprocessingml/2006/main">
        <w:t xml:space="preserve">1. 1 Corintianach 3:16-17 Nach eil fhios agaibh gur tusa teampall Dhè, agus gu bheil Spiorad Dhè a’ gabhail còmhnaidh annaibh? Ma sgriosas duine teampall Dhè, sgriosaidh Dia e. Oir tha teampall Dhè naomh, agus is tusa an teampall sin.</w:t>
      </w:r>
    </w:p>
    <w:p/>
    <w:p>
      <w:r xmlns:w="http://schemas.openxmlformats.org/wordprocessingml/2006/main">
        <w:t xml:space="preserve">2. 2 Corintianach 6:16 Oir is sinne teampall an Dè bheò; mar a thubhairt Dia, Ni mi mo chomhnuidh 'n am measg, agus gluaisidh mi 'n am measg, agus bithidh mi am Dhia dhoibh, agus bithidh iadsan dhomhsa 'n an sluagh.</w:t>
      </w:r>
    </w:p>
    <w:p/>
    <w:p>
      <w:r xmlns:w="http://schemas.openxmlformats.org/wordprocessingml/2006/main">
        <w:t xml:space="preserve">Ecsodus 25:9 A rèir gach nì a nochdas mise dhut, a rèir samhlaidh a’ phàillein, agus samhlaidh a acainn uile, eadhon mar sin nì sibh e.</w:t>
      </w:r>
    </w:p>
    <w:p/>
    <w:p>
      <w:r xmlns:w="http://schemas.openxmlformats.org/wordprocessingml/2006/main">
        <w:t xml:space="preserve">Dh’ àithn Dia do Mhaois pàillean a thogail agus na h-innealan aige a rèir a’ phàtrain a sheall e dha.</w:t>
      </w:r>
    </w:p>
    <w:p/>
    <w:p>
      <w:r xmlns:w="http://schemas.openxmlformats.org/wordprocessingml/2006/main">
        <w:t xml:space="preserve">1. A' cumail òrduigh Dhè : Eisimpleir Mhaois agus a' Phàilliuin</w:t>
      </w:r>
    </w:p>
    <w:p/>
    <w:p>
      <w:r xmlns:w="http://schemas.openxmlformats.org/wordprocessingml/2006/main">
        <w:t xml:space="preserve">2. A' Leantuinn Stiùiridh Dhè : Mar a nithear am pàilliun a rèir a' phàtrain</w:t>
      </w:r>
    </w:p>
    <w:p/>
    <w:p>
      <w:r xmlns:w="http://schemas.openxmlformats.org/wordprocessingml/2006/main">
        <w:t xml:space="preserve">1. Eòin 14:15 - "Ma tha gràdh agad ormsa, cumaidh tu m' àitheantan."</w:t>
      </w:r>
    </w:p>
    <w:p/>
    <w:p>
      <w:r xmlns:w="http://schemas.openxmlformats.org/wordprocessingml/2006/main">
        <w:t xml:space="preserve">2. Ephesianaich 5:1-2 - "Mar sin bithibh-se a' dèanamh atharrais air Dia, mar chlann ghràdhach. Agus gluaisibh ann an gràdh, mar a ghràdhaich Crìosd sinne agus a thug e fhèin suas air ar son, na thabhartas agus na ìobairt chùbhraidh do Dhia."</w:t>
      </w:r>
    </w:p>
    <w:p/>
    <w:p>
      <w:r xmlns:w="http://schemas.openxmlformats.org/wordprocessingml/2006/main">
        <w:t xml:space="preserve">Ecsodus 25:10 Agus nì iad àirc de fhiodh sitim: dà làmh-choille gu leth a fad, agus làmh-choille gu leth a leud, agus làmh-choille gu leth a h‑àirde.</w:t>
      </w:r>
    </w:p>
    <w:p/>
    <w:p>
      <w:r xmlns:w="http://schemas.openxmlformats.org/wordprocessingml/2006/main">
        <w:t xml:space="preserve">Tha Dia ag àithneadh do chloinn Israeil Àirc a’ Chùmhnaint a dhèanamh airson a’ Phàillein.</w:t>
      </w:r>
    </w:p>
    <w:p/>
    <w:p>
      <w:r xmlns:w="http://schemas.openxmlformats.org/wordprocessingml/2006/main">
        <w:t xml:space="preserve">1. Tha treòrachadh Dhè gu bhi air a leantuinn ris an litir.</w:t>
      </w:r>
    </w:p>
    <w:p/>
    <w:p>
      <w:r xmlns:w="http://schemas.openxmlformats.org/wordprocessingml/2006/main">
        <w:t xml:space="preserve">2. Tha ùmhlachd do Dhia riatanach airson ar creideamh a nochdadh.</w:t>
      </w:r>
    </w:p>
    <w:p/>
    <w:p>
      <w:r xmlns:w="http://schemas.openxmlformats.org/wordprocessingml/2006/main">
        <w:t xml:space="preserve">1 Deuteronomi 10:5 - Agus bheir mi dhut àitheantan, agus reachdan, agus breitheanais, agus ma nì duine, bidh e eadhon beò annta.</w:t>
      </w:r>
    </w:p>
    <w:p/>
    <w:p>
      <w:r xmlns:w="http://schemas.openxmlformats.org/wordprocessingml/2006/main">
        <w:t xml:space="preserve">2. Iosua 1:7 A‑mhàin bi làidir agus ro‑mhisneachail, a‑chum gun toir thu an aire gun dèan thu a rèir an lagha uile, a dh’àithn m’òglach Maois dhut: na tionndaidh uat dh’ionnsaigh na làimhe deise, no na làimhe clìthe, a‑chum is gum faod thu. soirbhich ge b'e àit an tèid thu.</w:t>
      </w:r>
    </w:p>
    <w:p/>
    <w:p>
      <w:r xmlns:w="http://schemas.openxmlformats.org/wordprocessingml/2006/main">
        <w:t xml:space="preserve">Ecsodus 25:11 Agus còmhdaichidh tu thairis i le h‑òr fìorghlan, a‑staigh agus a‑muigh còmhdaichidh tu thairis e, agus nì thu oirre crùn òir mun cuairt.</w:t>
      </w:r>
    </w:p>
    <w:p/>
    <w:p>
      <w:r xmlns:w="http://schemas.openxmlformats.org/wordprocessingml/2006/main">
        <w:t xml:space="preserve">Tha an earrann so a' labhairt air àirc a' choimhcheangail a chòmhdachadh le h-òr fìor-ghlan, a stigh agus a mach, agus crùn òir a dheanamh m'a thimchioll.</w:t>
      </w:r>
    </w:p>
    <w:p/>
    <w:p>
      <w:r xmlns:w="http://schemas.openxmlformats.org/wordprocessingml/2006/main">
        <w:t xml:space="preserve">1. Bòidhchead na naomhachd : cho cudthromach 's a tha e urram a thoirt do Dhia tro ar n-obraichean.</w:t>
      </w:r>
    </w:p>
    <w:p/>
    <w:p>
      <w:r xmlns:w="http://schemas.openxmlformats.org/wordprocessingml/2006/main">
        <w:t xml:space="preserve">2. Glòir Dhè air fhoillseachadh: mar as urrainn dhuinn a làthaireachd a dhèanamh aithnichte tro ar beatha.</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Ecsodus 25:12 Agus tilgidh tu air a shon ceithir fàinneachan òir, agus cuiridh tu iad air a ceithir oisnean; agus bithidh dà fhailbheig air aon taobh dhith, agus dà fhailbheig air an taobh eile dh'i.</w:t>
      </w:r>
    </w:p>
    <w:p/>
    <w:p>
      <w:r xmlns:w="http://schemas.openxmlformats.org/wordprocessingml/2006/main">
        <w:t xml:space="preserve">Dh'àithn Dia do Mhaois bòrd a thogail airson a' phàillein agus ceithir fàinneachan òir a cheangal ris na h-oiseanan, le dhà air gach taobh.</w:t>
      </w:r>
    </w:p>
    <w:p/>
    <w:p>
      <w:r xmlns:w="http://schemas.openxmlformats.org/wordprocessingml/2006/main">
        <w:t xml:space="preserve">1. Cudromach Tiomnaidh nar Beatha</w:t>
      </w:r>
    </w:p>
    <w:p/>
    <w:p>
      <w:r xmlns:w="http://schemas.openxmlformats.org/wordprocessingml/2006/main">
        <w:t xml:space="preserve">2. An Cumhachd a bhith a' Leantuinn Stiùiridh Dhè</w:t>
      </w:r>
    </w:p>
    <w:p/>
    <w:p>
      <w:r xmlns:w="http://schemas.openxmlformats.org/wordprocessingml/2006/main">
        <w:t xml:space="preserve">1. Deuteronomi 5:33 - "Gluaisidh tu anns an t-slighe gu lèir a dh'àithn an Tighearna do Dhia dhut, a chum gum bi thu beò agus gun obraich e gu math leat, agus gum bi thu fada beò anns an fhearann a shealbhaicheas tu. .</w:t>
      </w:r>
    </w:p>
    <w:p/>
    <w:p>
      <w:r xmlns:w="http://schemas.openxmlformats.org/wordprocessingml/2006/main">
        <w:t xml:space="preserve">2. Eabhraidhich 10:19-22 - Mar sin, a bhràithrean, leis gu bheil misneachd againn a dhol a-steach do na h-ionadan naomha tro fhuil Ìosa, air an t-slighe ùr agus bheò a dh'fhosgail e dhuinn tron chùirteir, 's e sin, tro a fheòil, agus do bhrìgh gu bheil mòr shagart againn os ceann tighe Dhè, thigeamaid am fagus le cridhe fior ann an làn dearbh-bheachd a' chreidimh, le ar cridheachan air an crathadh glan o dhroch choguis, agus ar cuirp air an nigheadh le h-uisge fìor-ghlan.</w:t>
      </w:r>
    </w:p>
    <w:p/>
    <w:p>
      <w:r xmlns:w="http://schemas.openxmlformats.org/wordprocessingml/2006/main">
        <w:t xml:space="preserve">Ecsodus 25:13 Agus nì thu bataichean de fhiodh sitim, agus còmhdaichidh tu thairis iad le òr.</w:t>
      </w:r>
    </w:p>
    <w:p/>
    <w:p>
      <w:r xmlns:w="http://schemas.openxmlformats.org/wordprocessingml/2006/main">
        <w:t xml:space="preserve">Tha Dia ag àithneadh do Mhaois bataichean a dhèanamh de fhiodh sitim agus an còmhdach le òr.</w:t>
      </w:r>
    </w:p>
    <w:p/>
    <w:p>
      <w:r xmlns:w="http://schemas.openxmlformats.org/wordprocessingml/2006/main">
        <w:t xml:space="preserve">1. Maise na h-ùmhlachd : Mar a tha Dia a' toirt duais do chreidimh</w:t>
      </w:r>
    </w:p>
    <w:p/>
    <w:p>
      <w:r xmlns:w="http://schemas.openxmlformats.org/wordprocessingml/2006/main">
        <w:t xml:space="preserve">2. Cumhachd an Tiomnaidh : Seasamh fìrinneach do Fhacal Dhè</w:t>
      </w:r>
    </w:p>
    <w:p/>
    <w:p>
      <w:r xmlns:w="http://schemas.openxmlformats.org/wordprocessingml/2006/main">
        <w:t xml:space="preserve">1. Ecsodus 25:13</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Ecsodus 25:14 Agus cuiridh tu na bataichean anns na failbheagan air taobhan na h‑àirce, a‑chum is gun giùlainear an àirc leo.</w:t>
      </w:r>
    </w:p>
    <w:p/>
    <w:p>
      <w:r xmlns:w="http://schemas.openxmlformats.org/wordprocessingml/2006/main">
        <w:t xml:space="preserve">Tha Dia ag àithneadh do na h-Israelich slatan a chur ann am fàinneachan air taobhan na h‑àirc airson a giùlan.</w:t>
      </w:r>
    </w:p>
    <w:p/>
    <w:p>
      <w:r xmlns:w="http://schemas.openxmlformats.org/wordprocessingml/2006/main">
        <w:t xml:space="preserve">1. Cudromachd ùmhlachd do àitheantaibh Dhè.</w:t>
      </w:r>
    </w:p>
    <w:p/>
    <w:p>
      <w:r xmlns:w="http://schemas.openxmlformats.org/wordprocessingml/2006/main">
        <w:t xml:space="preserve">2. An t-uallach a th' ann a bhi giùlan facal Dhè.</w:t>
      </w:r>
    </w:p>
    <w:p/>
    <w:p>
      <w:r xmlns:w="http://schemas.openxmlformats.org/wordprocessingml/2006/main">
        <w:t xml:space="preserve">1. Mata 7:24 - " Uime sin ge b'e neach a chluinneas na briathran so agamsa, agus a ni iad, samhlaichidh mise e ri duine glic, a thog a thigh air carraig."</w:t>
      </w:r>
    </w:p>
    <w:p/>
    <w:p>
      <w:r xmlns:w="http://schemas.openxmlformats.org/wordprocessingml/2006/main">
        <w:t xml:space="preserve">2. Ròmanaich 6:16 — " Nach 'eil fhios agaibh, ge b'e neach d' an toir sibh sibh fèin 'nur seirbhisich chum umhlachd a thoirt, a sheirbhisich-san d'am bheil sibh ùmhal ; co dhiubh is ann mu pheacadh a chum bàis, no o ùmhlachd do fhìreantachd?"</w:t>
      </w:r>
    </w:p>
    <w:p/>
    <w:p>
      <w:r xmlns:w="http://schemas.openxmlformats.org/wordprocessingml/2006/main">
        <w:t xml:space="preserve">Ecsodus 25:15 Bidh na bataichean ann am fàinneachan na h‑àirce: cha toirear uaithe iad.</w:t>
      </w:r>
    </w:p>
    <w:p/>
    <w:p>
      <w:r xmlns:w="http://schemas.openxmlformats.org/wordprocessingml/2006/main">
        <w:t xml:space="preserve">Bu chòir bataichean Àirc a’ Chùmhnaint fuireach anns na fàinneachan aca agus gun a bhith air an toirt air falbh.</w:t>
      </w:r>
    </w:p>
    <w:p/>
    <w:p>
      <w:r xmlns:w="http://schemas.openxmlformats.org/wordprocessingml/2006/main">
        <w:t xml:space="preserve">1. Cudromachd ùmhlachd agus dìlseachd do àitheantaibh an Tighearna.</w:t>
      </w:r>
    </w:p>
    <w:p/>
    <w:p>
      <w:r xmlns:w="http://schemas.openxmlformats.org/wordprocessingml/2006/main">
        <w:t xml:space="preserve">2. Cudrom samhlachail Àirc a' Chùmhnaint.</w:t>
      </w:r>
    </w:p>
    <w:p/>
    <w:p>
      <w:r xmlns:w="http://schemas.openxmlformats.org/wordprocessingml/2006/main">
        <w:t xml:space="preserve">1. Deuteronomi 10:2-5 Àithne an Tighearna Àirc a’ Chùmhnaint a dhèanamh.</w:t>
      </w:r>
    </w:p>
    <w:p/>
    <w:p>
      <w:r xmlns:w="http://schemas.openxmlformats.org/wordprocessingml/2006/main">
        <w:t xml:space="preserve">2. Eabhraidhich 9:4 Àirc a' Chùmhnaint a' riochdachadh làthaireachd Dhè.</w:t>
      </w:r>
    </w:p>
    <w:p/>
    <w:p>
      <w:r xmlns:w="http://schemas.openxmlformats.org/wordprocessingml/2006/main">
        <w:t xml:space="preserve">Ecsodus 25:16 Agus cuiridh tu anns an àirc an fhianais a bheir mise dhut.</w:t>
      </w:r>
    </w:p>
    <w:p/>
    <w:p>
      <w:r xmlns:w="http://schemas.openxmlformats.org/wordprocessingml/2006/main">
        <w:t xml:space="preserve">Tha Dia ag àithneadh do Mhaois an teisteas a bheir e dha a chur ann an Àirc a’ Chùmhnaint.</w:t>
      </w:r>
    </w:p>
    <w:p/>
    <w:p>
      <w:r xmlns:w="http://schemas.openxmlformats.org/wordprocessingml/2006/main">
        <w:t xml:space="preserve">1. Cumhachd na Fianais - Mar a dh'fhaodas ar n-eòlasan le Dia buaidh a thoirt air feadhainn eile</w:t>
      </w:r>
    </w:p>
    <w:p/>
    <w:p>
      <w:r xmlns:w="http://schemas.openxmlformats.org/wordprocessingml/2006/main">
        <w:t xml:space="preserve">2. Cumhachd na h-ùmhlachd — Mar a tha leantuinn stiùiridh Dhè a' treòrachadh chum a bheannachaidh</w:t>
      </w:r>
    </w:p>
    <w:p/>
    <w:p>
      <w:r xmlns:w="http://schemas.openxmlformats.org/wordprocessingml/2006/main">
        <w:t xml:space="preserve">1. Eabhraidhich 10:1-22 - Iobairt Choileanta Ìosa</w:t>
      </w:r>
    </w:p>
    <w:p/>
    <w:p>
      <w:r xmlns:w="http://schemas.openxmlformats.org/wordprocessingml/2006/main">
        <w:t xml:space="preserve">2. Ròmanaich 12:1-2 - Beatha ìobairt agus seirbheis do Dhia</w:t>
      </w:r>
    </w:p>
    <w:p/>
    <w:p>
      <w:r xmlns:w="http://schemas.openxmlformats.org/wordprocessingml/2006/main">
        <w:t xml:space="preserve">Ecsodus 25:17 Agus nì thu cathair-thròcair a dh’òr fìorghlan: dà làmh-choille gu leth a fad, agus làmh-choille gu leth a leud.</w:t>
      </w:r>
    </w:p>
    <w:p/>
    <w:p>
      <w:r xmlns:w="http://schemas.openxmlformats.org/wordprocessingml/2006/main">
        <w:t xml:space="preserve">Tha Tròcair Seat na shamhla air gràs agus tròcair Dhè.</w:t>
      </w:r>
    </w:p>
    <w:p/>
    <w:p>
      <w:r xmlns:w="http://schemas.openxmlformats.org/wordprocessingml/2006/main">
        <w:t xml:space="preserve">1. An suidheachan Tròcair: Cuimhneachan air Gràdh Neo-chumhaichte Dhè</w:t>
      </w:r>
    </w:p>
    <w:p/>
    <w:p>
      <w:r xmlns:w="http://schemas.openxmlformats.org/wordprocessingml/2006/main">
        <w:t xml:space="preserve">2. Maise na suidhe tròcair : Meòrachadh air Naomhachd Dhè</w:t>
      </w:r>
    </w:p>
    <w:p/>
    <w:p>
      <w:r xmlns:w="http://schemas.openxmlformats.org/wordprocessingml/2006/main">
        <w:t xml:space="preserve">1. Ròmanaich 3:23-25 - Oir tha na h-uile air peacachadh agus air tuiteam goirid air glòir Dhè, air am fìreanachadh gu saor le a ghràs, tron t-saorsa a tha ann an Crìosd Ìosa, a chuir Dia a-mach mar iobairt-rèitich tro fhuil, tro chreideamh. , chum a fhìreantachd a nochdadh, do bhrìgh gu'n deachaidh Dia thairis air na peacaidhean a chuireadh roimhe so 'na fhad-fhulangas.</w:t>
      </w:r>
    </w:p>
    <w:p/>
    <w:p>
      <w:r xmlns:w="http://schemas.openxmlformats.org/wordprocessingml/2006/main">
        <w:t xml:space="preserve">2. Eabhraidhich 9:11-15 - Ach thàinig Crìosd mar Àrd-shagart nan nithean matha ri teachd, leis a' phàillean a bu mhotha agus a's foirfe nach deach a dhèanamh le làmhan, 's e sin, chan ann den chruthachadh seo. Cha'n ann le fuil ghobhar agus laogh, ach le 'fhuil fèin chaidh e aon uair do'n ionad a's ro-naomha, air dha saorsa shiorruidh fhaotainn. Oir ma naomhaicheas fuil tharbh, agus ghobhar, agus luaithre aighe, a crathadh an neòghlan, a‑chum glanadh na feòla, nach mòr as mò na sin a naomhaicheas fuil Chrìosd, a thug e fhèin suas tre an Spiorad sìorraidh gun smal do Dhia, ur n‑ionnsaigh-se. cogais o oibribh marbha chum seirbhis a dheanamh do'n Dia bheo ? Agus air an aobhar so is esan Eadar-mheadhonair a' choimhcheangail nuaidh, tre bhàs, chum saorsa nan euceartan fuidh 'n cheud choimhcheangal, chum gu'm faigh iadsan a ta air an gairm gealladh na h-oighreachd sìorruidh.</w:t>
      </w:r>
    </w:p>
    <w:p/>
    <w:p>
      <w:r xmlns:w="http://schemas.openxmlformats.org/wordprocessingml/2006/main">
        <w:t xml:space="preserve">Ecsodus 25:18 Agus nì thu dà cherub òir, de obair bhuailte nì thu iad, ann an dà cheann na cathair-thròcair.</w:t>
      </w:r>
    </w:p>
    <w:p/>
    <w:p>
      <w:r xmlns:w="http://schemas.openxmlformats.org/wordprocessingml/2006/main">
        <w:t xml:space="preserve">Dh’àithn Dia do Mhaois dà cherub de òr buailte a dhèanamh airson na cathair-thròcair.</w:t>
      </w:r>
    </w:p>
    <w:p/>
    <w:p>
      <w:r xmlns:w="http://schemas.openxmlformats.org/wordprocessingml/2006/main">
        <w:t xml:space="preserve">1. Tròcair Dhè : Tuigsinn Cudromach Suidheachaidh na Tròcair</w:t>
      </w:r>
    </w:p>
    <w:p/>
    <w:p>
      <w:r xmlns:w="http://schemas.openxmlformats.org/wordprocessingml/2006/main">
        <w:t xml:space="preserve">2. Maise na h-ùmhlachd : Ciùird anns a' Phàilliun</w:t>
      </w:r>
    </w:p>
    <w:p/>
    <w:p>
      <w:r xmlns:w="http://schemas.openxmlformats.org/wordprocessingml/2006/main">
        <w:t xml:space="preserve">1. Salm 103:8-10 - Tha an Tighearna tròcaireach agus gràsmhor, mall a‑chum feirge, agus pailt ann an tròcair.</w:t>
      </w:r>
    </w:p>
    <w:p/>
    <w:p>
      <w:r xmlns:w="http://schemas.openxmlformats.org/wordprocessingml/2006/main">
        <w:t xml:space="preserve">2. Eabhraidhich 9:24 - Oir cha deachaidh Crìosd a‑steach do na h‑ionadan naomha a rinneadh le làmhaibh, a tha nan ìomhaighean fìrinneach; ach do neamh, a nis gu bhi air fhoillseachadh an lathair Dhe air ar son-ne.</w:t>
      </w:r>
    </w:p>
    <w:p/>
    <w:p>
      <w:r xmlns:w="http://schemas.openxmlformats.org/wordprocessingml/2006/main">
        <w:t xml:space="preserve">Ecsodus 25:19 Agus nì thu aon cerub aig aon cheann, agus cerub eile aig a’ cheann eile: den chathair-thròcair nì sibh na ceruban aig a dà cheann.</w:t>
      </w:r>
    </w:p>
    <w:p/>
    <w:p>
      <w:r xmlns:w="http://schemas.openxmlformats.org/wordprocessingml/2006/main">
        <w:t xml:space="preserve">Tha Dia ag àithneadh do chloinn Israeil dà cherub a dhèanamh, fear air gach ceann den chathair-thròcair.</w:t>
      </w:r>
    </w:p>
    <w:p/>
    <w:p>
      <w:r xmlns:w="http://schemas.openxmlformats.org/wordprocessingml/2006/main">
        <w:t xml:space="preserve">1. Tròcair Dhè : Sgrùdadh air na Cherubim</w:t>
      </w:r>
    </w:p>
    <w:p/>
    <w:p>
      <w:r xmlns:w="http://schemas.openxmlformats.org/wordprocessingml/2006/main">
        <w:t xml:space="preserve">2. A' faicinn Tròcair Dhè : Smuaineachadh air suidheachan na Tròcair</w:t>
      </w:r>
    </w:p>
    <w:p/>
    <w:p>
      <w:r xmlns:w="http://schemas.openxmlformats.org/wordprocessingml/2006/main">
        <w:t xml:space="preserve">1. Salm 103:8-13</w:t>
      </w:r>
    </w:p>
    <w:p/>
    <w:p>
      <w:r xmlns:w="http://schemas.openxmlformats.org/wordprocessingml/2006/main">
        <w:t xml:space="preserve">2. Eabhraidhich 4:14-16</w:t>
      </w:r>
    </w:p>
    <w:p/>
    <w:p>
      <w:r xmlns:w="http://schemas.openxmlformats.org/wordprocessingml/2006/main">
        <w:t xml:space="preserve">Ecsodus 25:20 Agus sìnidh na ceruban a‑mach an sgiathan gu h‑àrd, a’ còmhdachadh na cathair-thròcair len sgiathan, agus amhaircidh an aghaidhean air a chèile; fa chomhair na caithir-thròcair bithidh aghaidhean nan cerub.</w:t>
      </w:r>
    </w:p>
    <w:p/>
    <w:p>
      <w:r xmlns:w="http://schemas.openxmlformats.org/wordprocessingml/2006/main">
        <w:t xml:space="preserve">Tha sgiathan aig na ceruban a tha a 'sìneadh a-mach thairis air a' chathair-thròcair, mu choinneamh a chèile.</w:t>
      </w:r>
    </w:p>
    <w:p/>
    <w:p>
      <w:r xmlns:w="http://schemas.openxmlformats.org/wordprocessingml/2006/main">
        <w:t xml:space="preserve">1. Tròcair Dhè : Mar a tha Cherubim 'g ar comharrachadh gu rìgh-chathair nan gràs</w:t>
      </w:r>
    </w:p>
    <w:p/>
    <w:p>
      <w:r xmlns:w="http://schemas.openxmlformats.org/wordprocessingml/2006/main">
        <w:t xml:space="preserve">2. Maise Tròcair Dhè : Cudromach nan Cherubim</w:t>
      </w:r>
    </w:p>
    <w:p/>
    <w:p>
      <w:r xmlns:w="http://schemas.openxmlformats.org/wordprocessingml/2006/main">
        <w:t xml:space="preserve">1. Isaiah 6:1-2 - Anns a' bhliadhna anns an d'fhuair rìgh Udsiah bàs, chunnaic mi an Tighearna na shuidhe air rìgh-chathair, àrd agus air a thogail suas; agus lion trasgadh a thrusgain an teampull. Os a chionn sheas an seraphim. Bha sè sgiathan aig gach fear : le dithis chòmhdaich e 'aghaidh, agus le dhà chòmhdaich e a chasan, agus le dithis dh'itealaich e.</w:t>
      </w:r>
    </w:p>
    <w:p/>
    <w:p>
      <w:r xmlns:w="http://schemas.openxmlformats.org/wordprocessingml/2006/main">
        <w:t xml:space="preserve">2. Salm 103:11-12 - Oir cho àrd 's a tha na nèamhan os cionn na talmhainn, is mòr a ghràdh dha-rìribh dhaibhsan air a bheil eagal; Cho fad 's a tha 'n àird an ear o'n àird an iar, 's mar sin a bheir e air falbh uainn ar n-euceartan.</w:t>
      </w:r>
    </w:p>
    <w:p/>
    <w:p>
      <w:r xmlns:w="http://schemas.openxmlformats.org/wordprocessingml/2006/main">
        <w:t xml:space="preserve">Ecsodus 25:21 Agus cuiridh tu a’ chathair-thròcair gu h‑àrd air an àirc; agus anns an àirc cuiridh tu an fhianuis a bheir mise dhuit.</w:t>
      </w:r>
    </w:p>
    <w:p/>
    <w:p>
      <w:r xmlns:w="http://schemas.openxmlformats.org/wordprocessingml/2006/main">
        <w:t xml:space="preserve">Dh’àithn Dia do Mhaois cathair-thròcair a chuir os cionn Àirc a’ Chùmhnaint agus fianais Dhè a chuir am broinn an Àirc.</w:t>
      </w:r>
    </w:p>
    <w:p/>
    <w:p>
      <w:r xmlns:w="http://schemas.openxmlformats.org/wordprocessingml/2006/main">
        <w:t xml:space="preserve">1. Cumhachd na Tròcair: Na tha e a 'ciallachadh airson ar beatha</w:t>
      </w:r>
    </w:p>
    <w:p/>
    <w:p>
      <w:r xmlns:w="http://schemas.openxmlformats.org/wordprocessingml/2006/main">
        <w:t xml:space="preserve">2. Co-cheangal Dhe : A Chuimhneachd nar Beatha</w:t>
      </w:r>
    </w:p>
    <w:p/>
    <w:p>
      <w:r xmlns:w="http://schemas.openxmlformats.org/wordprocessingml/2006/main">
        <w:t xml:space="preserve">1. Salm 103:8-14 - Tha an Tighearna tròcaireach agus gràsmhor, mall a‑chum feirge, agus pailt ann an gràdh seasmhach.</w:t>
      </w:r>
    </w:p>
    <w:p/>
    <w:p>
      <w:r xmlns:w="http://schemas.openxmlformats.org/wordprocessingml/2006/main">
        <w:t xml:space="preserve">2. Ròmanaich 5:8 - Tha Dia a' sealltainn a ghràidh dhuinne leis, fhad 's a bha sinn fhathast nar peacaich, gun do bhàsaich Crìosd air ar son.</w:t>
      </w:r>
    </w:p>
    <w:p/>
    <w:p>
      <w:r xmlns:w="http://schemas.openxmlformats.org/wordprocessingml/2006/main">
        <w:t xml:space="preserve">Ecsodus 25:22 Agus an sin coinnichidh mise thu, agus labhraidh mi riut o shuas na cathair-thròcair, o eadar an dà cherub a tha air àirc na Fianais, a‑thaobh nan uile nithean a bheir mise dhut mar àithne don rìgh‐chathair. clann Israeil.</w:t>
      </w:r>
    </w:p>
    <w:p/>
    <w:p>
      <w:r xmlns:w="http://schemas.openxmlformats.org/wordprocessingml/2006/main">
        <w:t xml:space="preserve">Gheall Dia coinn- eachadh ri Maois, agus comh-chomunn a bhi aige ris o eadar an dà cherub os ceann na caithir-thròcair air àirc na Fianuis, agus àitheantan a thoirt da air son chloinn Israeil.</w:t>
      </w:r>
    </w:p>
    <w:p/>
    <w:p>
      <w:r xmlns:w="http://schemas.openxmlformats.org/wordprocessingml/2006/main">
        <w:t xml:space="preserve">1.Cathair Tròcair Dhè: Àite Dàimh Leis an Tighearna</w:t>
      </w:r>
    </w:p>
    <w:p/>
    <w:p>
      <w:r xmlns:w="http://schemas.openxmlformats.org/wordprocessingml/2006/main">
        <w:t xml:space="preserve">2. Co-cheangal Dhè ri Clann Israeil : Achd a' ghràidh dhiadhaidh</w:t>
      </w:r>
    </w:p>
    <w:p/>
    <w:p>
      <w:r xmlns:w="http://schemas.openxmlformats.org/wordprocessingml/2006/main">
        <w:t xml:space="preserve">1 Salm 34:8 - Blais agus faic gu bheil an Tighearna math; is beannaichte an ti a dh'earbas as.</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Ecsodus 25:23 Agus nì thu bòrd de fhiodh sitim: dà làmh-choille a fhad, agus làmh-choille a leud, agus làmh-choille gu leth a àirde.</w:t>
      </w:r>
    </w:p>
    <w:p/>
    <w:p>
      <w:r xmlns:w="http://schemas.openxmlformats.org/wordprocessingml/2006/main">
        <w:t xml:space="preserve">Dh’àithn Dia do Mhaois bòrd de fhiodh sitim a thogail a rèir na tomhais a thugadh.</w:t>
      </w:r>
    </w:p>
    <w:p/>
    <w:p>
      <w:r xmlns:w="http://schemas.openxmlformats.org/wordprocessingml/2006/main">
        <w:t xml:space="preserve">1. Tha treòrachadh Dhè foirfe agus bu chòir a leantainn gun cheist.</w:t>
      </w:r>
    </w:p>
    <w:p/>
    <w:p>
      <w:r xmlns:w="http://schemas.openxmlformats.org/wordprocessingml/2006/main">
        <w:t xml:space="preserve">2. Bu chòir dhuinn a bhi mothachail air na mion-fhiosrachaidhean nar beatha agus feuchainn ri bhith umhail do Dhia.</w:t>
      </w:r>
    </w:p>
    <w:p/>
    <w:p>
      <w:r xmlns:w="http://schemas.openxmlformats.org/wordprocessingml/2006/main">
        <w:t xml:space="preserve">1. Colosianaich 3:17 - Agus ge b' e dè a nì sibh, mas ann am facal no ann an gnìomh, dèanaibh e uile ann an ainm an Tighearna Iosa, a' toirt buidheachais do Dhia an t‑Athair troimhe.</w:t>
      </w:r>
    </w:p>
    <w:p/>
    <w:p>
      <w:r xmlns:w="http://schemas.openxmlformats.org/wordprocessingml/2006/main">
        <w:t xml:space="preserve">2. Salm 119:105 - Tha d'fhacal na lampa airson mo chasan, solas air mo shlighe.</w:t>
      </w:r>
    </w:p>
    <w:p/>
    <w:p>
      <w:r xmlns:w="http://schemas.openxmlformats.org/wordprocessingml/2006/main">
        <w:t xml:space="preserve">Ecsodus 25:24 Agus còmhdaichidh tu thairis e le h‑òr fìorghlan, agus nì thu dha coron òir mun cuairt.</w:t>
      </w:r>
    </w:p>
    <w:p/>
    <w:p>
      <w:r xmlns:w="http://schemas.openxmlformats.org/wordprocessingml/2006/main">
        <w:t xml:space="preserve">Dh’àithn Dia gum biodh crùn òir air a dhèanamh agus air a chur timcheall Àirc a’ Chùmhnaint.</w:t>
      </w:r>
    </w:p>
    <w:p/>
    <w:p>
      <w:r xmlns:w="http://schemas.openxmlformats.org/wordprocessingml/2006/main">
        <w:t xml:space="preserve">1. Cudromach Àirc a' Chùmhnaint agus a Chrùn ann an Eachdraidh a' Bhìobaill</w:t>
      </w:r>
    </w:p>
    <w:p/>
    <w:p>
      <w:r xmlns:w="http://schemas.openxmlformats.org/wordprocessingml/2006/main">
        <w:t xml:space="preserve">2. Teagasg Dhè: A' Cumail ri àitheantan Dhè agus a' Lorg Ar Crùn fhèin</w:t>
      </w:r>
    </w:p>
    <w:p/>
    <w:p>
      <w:r xmlns:w="http://schemas.openxmlformats.org/wordprocessingml/2006/main">
        <w:t xml:space="preserve">1. Eabhraidhich 9:4 - " Aig an robh an tùiseir òir, agus àirc a' choicheangail air a còmhdachadh mun cuairt le òr, anns an robh a' phoit òir aig an robh manna, agus slat Aaroin a bha a' sèideadh, agus bùird a' choicheangail."</w:t>
      </w:r>
    </w:p>
    <w:p/>
    <w:p>
      <w:r xmlns:w="http://schemas.openxmlformats.org/wordprocessingml/2006/main">
        <w:t xml:space="preserve">2. 1 Peadar 5:4 - "Agus nuair a nochdas an t-àrd-bhuachaille, gheibh sibh crùn na glòire nach searg air falbh."</w:t>
      </w:r>
    </w:p>
    <w:p/>
    <w:p>
      <w:r xmlns:w="http://schemas.openxmlformats.org/wordprocessingml/2006/main">
        <w:t xml:space="preserve">Ecsodus 25:25 Agus nì thu dha iomall de leud làimhe mun cuairt, agus nì thu crùn òir da iomall mun cuairt.</w:t>
      </w:r>
    </w:p>
    <w:p/>
    <w:p>
      <w:r xmlns:w="http://schemas.openxmlformats.org/wordprocessingml/2006/main">
        <w:t xml:space="preserve">Dh’ àithn Dia do Mhaois crùn òir a dhèanamh le leud leud boise timcheall air.</w:t>
      </w:r>
    </w:p>
    <w:p/>
    <w:p>
      <w:r xmlns:w="http://schemas.openxmlformats.org/wordprocessingml/2006/main">
        <w:t xml:space="preserve">1. Bòidhchead an umhail: Mar as urrainn Le bhith a’ leantainn Stiùiridhean Dhè leantainn gu Toraidhean ris nach robh dùil</w:t>
      </w:r>
    </w:p>
    <w:p/>
    <w:p>
      <w:r xmlns:w="http://schemas.openxmlformats.org/wordprocessingml/2006/main">
        <w:t xml:space="preserve">2. Beatha Bheathachadh Fialaidh : Mar a tha Gairm Dhè gu Beatha Fialaidh a' toirt urraim d'a làthaireachd</w:t>
      </w:r>
    </w:p>
    <w:p/>
    <w:p>
      <w:r xmlns:w="http://schemas.openxmlformats.org/wordprocessingml/2006/main">
        <w:t xml:space="preserve">1. Ephesianaich 2:10 - Oir is sinne a shaothair-san, air ar cruthachadh ann an Iosa Crìosd gu deagh obraichean, a dh'òrdaich Dia ro‑làimh gun gluaiseamaid annta.</w:t>
      </w:r>
    </w:p>
    <w:p/>
    <w:p>
      <w:r xmlns:w="http://schemas.openxmlformats.org/wordprocessingml/2006/main">
        <w:t xml:space="preserve">2. Mata 6: 19-21 - Na stòraich ulaidhean dhut fhèin air an talamh, far am bi an leamhan agus a 'meirge a' sgrios, agus far am bi mèirlich a 'briseadh a-steach agus a' goid. Ach taisgibh ionmhais dhuibh fein air neamh, far nach mill an leomann no a mheirg, agus nach bris meirlich a stigh, no goid; oir far am bheil bhur n-ionmhas, an sin bithidh bhur cridhe mar an ceudna.</w:t>
      </w:r>
    </w:p>
    <w:p/>
    <w:p>
      <w:r xmlns:w="http://schemas.openxmlformats.org/wordprocessingml/2006/main">
        <w:t xml:space="preserve">Ecsodus 25:26 Agus nì thu dha ceithir fàinnean òir, agus cuiridh tu na failbheagan anns na ceithir oisnean a tha air a ceithir oisnean.</w:t>
      </w:r>
    </w:p>
    <w:p/>
    <w:p>
      <w:r xmlns:w="http://schemas.openxmlformats.org/wordprocessingml/2006/main">
        <w:t xml:space="preserve">Dh’àithn Dia do Mhaois ceithir fàinneachan òir a dhèanamh agus an ceangal ri ceithir troighean Àirc a’ Chùmhnaint.</w:t>
      </w:r>
    </w:p>
    <w:p/>
    <w:p>
      <w:r xmlns:w="http://schemas.openxmlformats.org/wordprocessingml/2006/main">
        <w:t xml:space="preserve">1. Tha treòrachadh Dhè a' nochdadh A òrdugh agus a chùram air ar son.</w:t>
      </w:r>
    </w:p>
    <w:p/>
    <w:p>
      <w:r xmlns:w="http://schemas.openxmlformats.org/wordprocessingml/2006/main">
        <w:t xml:space="preserve">2. Tha Àirc a' Chùmhnaint na chuimhneachan air dìlseachd agus dìon gràdhach Dhè.</w:t>
      </w:r>
    </w:p>
    <w:p/>
    <w:p>
      <w:r xmlns:w="http://schemas.openxmlformats.org/wordprocessingml/2006/main">
        <w:t xml:space="preserve">1. Salm 37: 5-6 "Dol do shlighe don Tighearna; earb ann agus nì e seo: Bheir e air d'fhìreantachd dealachadh mar a' mhadainn, ceartas do chùis mar ghrian meadhan-latha."</w:t>
      </w:r>
    </w:p>
    <w:p/>
    <w:p>
      <w:r xmlns:w="http://schemas.openxmlformats.org/wordprocessingml/2006/main">
        <w:t xml:space="preserve">2. Isaiah 40:31 "Ach ath-nuadhaichidh an fheadhainn a tha an dòchas anns an Tighearna an neart. Bidh iad ag èirigh suas mar iolairean air sgiathan; ruithidh iad agus cha bhith iad sgìth, coisichidh iad agus cha bhi iad fann."</w:t>
      </w:r>
    </w:p>
    <w:p/>
    <w:p>
      <w:r xmlns:w="http://schemas.openxmlformats.org/wordprocessingml/2006/main">
        <w:t xml:space="preserve">Ecsodus 25:27 Fa chomhair an iomaill bidh na fàinneachan mar àitean do na bataichean gus am bòrd a ghiùlan.</w:t>
      </w:r>
    </w:p>
    <w:p/>
    <w:p>
      <w:r xmlns:w="http://schemas.openxmlformats.org/wordprocessingml/2006/main">
        <w:t xml:space="preserve">Bithidh failbheagan bord an Tighearna air an cuir a reir an iomaill, agus cuirear na bataichean anns na failbheagaibh a chumail suas am bord.</w:t>
      </w:r>
    </w:p>
    <w:p/>
    <w:p>
      <w:r xmlns:w="http://schemas.openxmlformats.org/wordprocessingml/2006/main">
        <w:t xml:space="preserve">1. Cudromachd a' Chreidimh - Ecsodus 25:27</w:t>
      </w:r>
    </w:p>
    <w:p/>
    <w:p>
      <w:r xmlns:w="http://schemas.openxmlformats.org/wordprocessingml/2006/main">
        <w:t xml:space="preserve">2. A’ gabhail cùram de thaigh Dhè.— Ecsodus 25:27</w:t>
      </w:r>
    </w:p>
    <w:p/>
    <w:p>
      <w:r xmlns:w="http://schemas.openxmlformats.org/wordprocessingml/2006/main">
        <w:t xml:space="preserve">1.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Eabhraidhich 4:16 - Leig leinn an uairsin tighinn faisg air rìgh-chathair gràis Dhè le misneachd, gus am faigh sinn tròcair agus gum faigh sinn gràs a chuidicheas sinn ann an àm ar feum.</w:t>
      </w:r>
    </w:p>
    <w:p/>
    <w:p>
      <w:r xmlns:w="http://schemas.openxmlformats.org/wordprocessingml/2006/main">
        <w:t xml:space="preserve">Ecsodus 25:28 Agus nì thu na bataichean de fhiodh sitim, agus còmhdaichidh tu thairis iad le òr, a‑chum is gun giùlainear am bòrd leo.</w:t>
      </w:r>
    </w:p>
    <w:p/>
    <w:p>
      <w:r xmlns:w="http://schemas.openxmlformats.org/wordprocessingml/2006/main">
        <w:t xml:space="preserve">Dh’àithn an Tighearna do Mhaois na bataichean airson bòrd a’ phàillein a dhèanamh de fhiodh sitim, agus an còmhdachadh le h-òr.</w:t>
      </w:r>
    </w:p>
    <w:p/>
    <w:p>
      <w:r xmlns:w="http://schemas.openxmlformats.org/wordprocessingml/2006/main">
        <w:t xml:space="preserve">1. Cumhachd an Umhlachd : Mar a tha Leantuinn Stiùiridh Dhè a' Buain- eachadh</w:t>
      </w:r>
    </w:p>
    <w:p/>
    <w:p>
      <w:r xmlns:w="http://schemas.openxmlformats.org/wordprocessingml/2006/main">
        <w:t xml:space="preserve">2. Maise an t-Slànuighir : Mar a tha Dia a' Cleachdadh an Orduigh chum Rud Sònraichte a Chruthachadh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Ecsodus 25:29 Agus nì thu a mhiasan, agus a spàinean, agus a chòmhdaichean, agus a chopain, a‑chum a chòmhdachadh: a dh’òr fìorghlan nì thu iad.</w:t>
      </w:r>
    </w:p>
    <w:p/>
    <w:p>
      <w:r xmlns:w="http://schemas.openxmlformats.org/wordprocessingml/2006/main">
        <w:t xml:space="preserve">Tha an Tighearna ag àithneadh soithichean a dhèanamh de òr fìor-ghlan.</w:t>
      </w:r>
    </w:p>
    <w:p/>
    <w:p>
      <w:r xmlns:w="http://schemas.openxmlformats.org/wordprocessingml/2006/main">
        <w:t xml:space="preserve">1: Cha n-eil àitheantan Dhè gu bràth air an gabhail gu h-aotrom, deanamaid ar dìcheall gèilleadh dhaibh gu h-iomlan.</w:t>
      </w:r>
    </w:p>
    <w:p/>
    <w:p>
      <w:r xmlns:w="http://schemas.openxmlformats.org/wordprocessingml/2006/main">
        <w:t xml:space="preserve">2: Tha àitheantan an Tighearna nan tobar beannachaidh, gun gabh sinn gu h-iriosal riutha le gàirdeachas.</w:t>
      </w:r>
    </w:p>
    <w:p/>
    <w:p>
      <w:r xmlns:w="http://schemas.openxmlformats.org/wordprocessingml/2006/main">
        <w:t xml:space="preserve">1: Deuteronomi 10: 12-13 “Agus a-nis, Israel, dè a tha an Tighearna do Dhia ag iarraidh ort, ach eagal an Tighearna do Dhia a bhith ort, gluasad na uile shlighean, a ghràdhachadh, seirbheis a thoirt don Tighearna do Dhia le d' uile chridhe, agus le d' uile anam.</w:t>
      </w:r>
    </w:p>
    <w:p/>
    <w:p>
      <w:r xmlns:w="http://schemas.openxmlformats.org/wordprocessingml/2006/main">
        <w:t xml:space="preserve">2: Rom. 12: 1-2 Tha mi a’ guidhe oirbh mar sin, a bhràithrean, le tròcairean Dhè, ur cuirp a thaisbeanadh mar ìobairt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Ecsodus 25:30 Agus cuiridh tu air a’ bhòrd aran taisbeanaidh romhamsa an còmhnaidh.</w:t>
      </w:r>
    </w:p>
    <w:p/>
    <w:p>
      <w:r xmlns:w="http://schemas.openxmlformats.org/wordprocessingml/2006/main">
        <w:t xml:space="preserve">Dh’àithn Dia do Mhaois an t‑aran-taisbeanaidh a chuir air a’ bhòrd na làthair gach àm.</w:t>
      </w:r>
    </w:p>
    <w:p/>
    <w:p>
      <w:r xmlns:w="http://schemas.openxmlformats.org/wordprocessingml/2006/main">
        <w:t xml:space="preserve">1. Ullachadh Dhè : Cudromach an Arain Taisbeanaidh</w:t>
      </w:r>
    </w:p>
    <w:p/>
    <w:p>
      <w:r xmlns:w="http://schemas.openxmlformats.org/wordprocessingml/2006/main">
        <w:t xml:space="preserve">2. An làthair Dhè : A' toirt urraim d'a ghlòir trid Adhradh</w:t>
      </w:r>
    </w:p>
    <w:p/>
    <w:p>
      <w:r xmlns:w="http://schemas.openxmlformats.org/wordprocessingml/2006/main">
        <w:t xml:space="preserve">1. Eabhraidhich 9:3-4 - Agus an dèidh an dara roinn-bhrat, am pàillean ris an canar am fear as naomha dhiubh uile; Aig an robh an tùiseir òir, agus àirc a’ choicheangail air a còmhdachadh mun cuairt le òr, anns an robh a’ phoit òir anns an robh am mana, agus slat Aaroin a bha a’ briseadh sìos, agus bùird a’ choicheangail.</w:t>
      </w:r>
    </w:p>
    <w:p/>
    <w:p>
      <w:r xmlns:w="http://schemas.openxmlformats.org/wordprocessingml/2006/main">
        <w:t xml:space="preserve">4. Eòin 6:35 - Agus thubhairt Iosa riu, Is mise aran na beatha: an tì a thig am ionnsaigh-sa, cha bhi acras gu bràth air; agus an ti a chreideas annamsa, cha bhi tart gu bràth air.</w:t>
      </w:r>
    </w:p>
    <w:p/>
    <w:p>
      <w:r xmlns:w="http://schemas.openxmlformats.org/wordprocessingml/2006/main">
        <w:t xml:space="preserve">Ecsodus 25:31 Agus nì thu coinnleir a dh’òr fìorghlan: de obair bhuailte nìthear an coinnleir: den nì cheudna a chas, agus a gheugan, a chuachan, a chnaip, agus a bhlàthan.</w:t>
      </w:r>
    </w:p>
    <w:p/>
    <w:p>
      <w:r xmlns:w="http://schemas.openxmlformats.org/wordprocessingml/2006/main">
        <w:t xml:space="preserve">Tha Dia ag àithneadh do Mhaois coinnleir a dhèanamh de òr fìor-ghlan le obair bhuailte, a’ gabhail a-steach cas, geugan, bobhlaichean, cnapan, agus flùraichean, uile den aon stuth.</w:t>
      </w:r>
    </w:p>
    <w:p/>
    <w:p>
      <w:r xmlns:w="http://schemas.openxmlformats.org/wordprocessingml/2006/main">
        <w:t xml:space="preserve">1. Solas Dhe : A' Soillseachadh ar Beatha Le Creideamh</w:t>
      </w:r>
    </w:p>
    <w:p/>
    <w:p>
      <w:r xmlns:w="http://schemas.openxmlformats.org/wordprocessingml/2006/main">
        <w:t xml:space="preserve">2. Maise an Tighearna : A' Cruthachadh Beatha Naoimh</w:t>
      </w:r>
    </w:p>
    <w:p/>
    <w:p>
      <w:r xmlns:w="http://schemas.openxmlformats.org/wordprocessingml/2006/main">
        <w:t xml:space="preserve">1. Salm 119:105 - Tha d'fhacal na lampa airson mo chasan, solas air mo shlighe.</w:t>
      </w:r>
    </w:p>
    <w:p/>
    <w:p>
      <w:r xmlns:w="http://schemas.openxmlformats.org/wordprocessingml/2006/main">
        <w:t xml:space="preserve">2. Eabhraidhich 13:20-21 - Gun dèanadh Dia na sìthe, a tha tro fhuil a' chùmhnaint shiorruidh a thug air ais o na mairbh ar Tighearna Iosa, am Buachaille mòr nan caorach sin, sibh le gach nì math airson a thoil a dhèanamh, agus gun oibrich e annainn an ni a tha taitneach dha, trid Iosa Criosd, dhàsan gu robh glòir gu saoghal nan saoghal. Amen.</w:t>
      </w:r>
    </w:p>
    <w:p/>
    <w:p>
      <w:r xmlns:w="http://schemas.openxmlformats.org/wordprocessingml/2006/main">
        <w:t xml:space="preserve">Ecsodus 25:32 Agus thig sè meòir a‑mach as a taobhan; tri meoir a' choinnleir o aon taobh dheth, agus tri meoir a' choinnleir as an taobh eile ;</w:t>
      </w:r>
    </w:p>
    <w:p/>
    <w:p>
      <w:r xmlns:w="http://schemas.openxmlformats.org/wordprocessingml/2006/main">
        <w:t xml:space="preserve">Tha an earrann ag innse mun stiùireadh airson menorah a dhèanamh airson a’ phàilliuin.</w:t>
      </w:r>
    </w:p>
    <w:p/>
    <w:p>
      <w:r xmlns:w="http://schemas.openxmlformats.org/wordprocessingml/2006/main">
        <w:t xml:space="preserve">1. Solais a Shoillseachadh: Mar a ghabhas Ar Beathaichean a Chleachdadh gus Glòir Dhè a Shoillseachadh</w:t>
      </w:r>
    </w:p>
    <w:p/>
    <w:p>
      <w:r xmlns:w="http://schemas.openxmlformats.org/wordprocessingml/2006/main">
        <w:t xml:space="preserve">2. Iomadh Taobh, Aon lasair: Lorg Aonachd ann an Caochladh</w:t>
      </w:r>
    </w:p>
    <w:p/>
    <w:p>
      <w:r xmlns:w="http://schemas.openxmlformats.org/wordprocessingml/2006/main">
        <w:t xml:space="preserve">1.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p>
      <w:r xmlns:w="http://schemas.openxmlformats.org/wordprocessingml/2006/main">
        <w:t xml:space="preserve">2. Eòin 8:12 - A‑rìs labhair Iosa riu, ag ràdh, Is mise solas an t‑saoghail. An tì a leanas mise, cha siubhail e an dorchadas, ach bidh solas na beatha aige.</w:t>
      </w:r>
    </w:p>
    <w:p/>
    <w:p>
      <w:r xmlns:w="http://schemas.openxmlformats.org/wordprocessingml/2006/main">
        <w:t xml:space="preserve">Ecsodus 25:33 Tri copain air an dèanamh cosmhail ri almonan, maille ri cnap agus blàth ann an aon mheur; agus tri copain air an deanamh cosmhuil ri almonaibh anns a' mheur eile, maille ri cnap agus blath : mar sin anns na sè meoir a thig a mach as a' choinnleir.</w:t>
      </w:r>
    </w:p>
    <w:p/>
    <w:p>
      <w:r xmlns:w="http://schemas.openxmlformats.org/wordprocessingml/2006/main">
        <w:t xml:space="preserve">Tha an trannsa ag innse mu choinnleir le sia meuran, gach fear le trì bobhlaichean ann an cumadh almoin agus cnap agus flùr.</w:t>
      </w:r>
    </w:p>
    <w:p/>
    <w:p>
      <w:r xmlns:w="http://schemas.openxmlformats.org/wordprocessingml/2006/main">
        <w:t xml:space="preserve">1. Faodaidh Dia sinne a chleachdadh gu bhi 'n ar solas do mhuinntir eile.</w:t>
      </w:r>
    </w:p>
    <w:p/>
    <w:p>
      <w:r xmlns:w="http://schemas.openxmlformats.org/wordprocessingml/2006/main">
        <w:t xml:space="preserve">2. Bu chòir dhuinn ar gibhtean a chleachdadh gus maise agus aoibhneas a thoirt don t-saoghal.</w:t>
      </w:r>
    </w:p>
    <w:p/>
    <w:p>
      <w:r xmlns:w="http://schemas.openxmlformats.org/wordprocessingml/2006/main">
        <w:t xml:space="preserve">1. Mata 5: 14-16 - "Is tusa solas an t-saoghail. Chan urrainn baile a thogadh air cnoc a bhith falaichte. Cha mhò a bhios daoine a 'lasadh lampa agus ga chuir fo bhobhla. An àite sin tha iad ga chuir air a sheasamh, agus tha e a' toirt soluis do na h-uile anns an tigh. Mar an ceudna, biodh bhur solus a' dealrachadh an làthair muinntir eile, chum gu faic iad bhur deadh oibre, agus gu'n glòraich iad bhur n-Athair a ta air nèamh."</w:t>
      </w:r>
    </w:p>
    <w:p/>
    <w:p>
      <w:r xmlns:w="http://schemas.openxmlformats.org/wordprocessingml/2006/main">
        <w:t xml:space="preserve">2. 1 Corintianaich 12:4-7 - "Tha diofar sheòrsaichean de thiodhlacan, ach tha an aon Spiorad a 'sgaoileadh iad. Tha diofar sheòrsaichean de sheirbheis, ach an aon Tighearna. Tha diofar sheòrsaichean de dh'obair, ach anns a h-uile dhiubh agus anns na h-uile is e an t-aon Dia a tha ag oibreachadh, A nis do gach aon tha foillseachadh an Spioraid air a thoirt air son maith a' choitchinn, do neach air a thoirt trid an Spiorad teachdaireachd a' ghliocais, do neach eile teachdaireachd eòlais leis an ni cheudna. Spiorad."</w:t>
      </w:r>
    </w:p>
    <w:p/>
    <w:p>
      <w:r xmlns:w="http://schemas.openxmlformats.org/wordprocessingml/2006/main">
        <w:t xml:space="preserve">Ecsodus 25:34 Agus anns a’ choinnleir bidh ceithir copain air an dèanamh cosmhail ri almonan, len cnapan agus am blàthan.</w:t>
      </w:r>
    </w:p>
    <w:p/>
    <w:p>
      <w:r xmlns:w="http://schemas.openxmlformats.org/wordprocessingml/2006/main">
        <w:t xml:space="preserve">Tha an rann seo a' toirt cunntas air a' choinnleir anns a' phàilliun, anns am biodh ceithir bobhlaichean ann an cumadh almoin le cnapan agus flùraichean.</w:t>
      </w:r>
    </w:p>
    <w:p/>
    <w:p>
      <w:r xmlns:w="http://schemas.openxmlformats.org/wordprocessingml/2006/main">
        <w:t xml:space="preserve">1. Maise a' Phàilliuin : A' rannsachadh Cudromach a' Choinnleir</w:t>
      </w:r>
    </w:p>
    <w:p/>
    <w:p>
      <w:r xmlns:w="http://schemas.openxmlformats.org/wordprocessingml/2006/main">
        <w:t xml:space="preserve">2. Ealain na h-ùmhlachd: A' sgrùdadh na h-àithne gus am pàillean a thogail</w:t>
      </w:r>
    </w:p>
    <w:p/>
    <w:p>
      <w:r xmlns:w="http://schemas.openxmlformats.org/wordprocessingml/2006/main">
        <w:t xml:space="preserve">1. 1 Eachdraidh 28:19 - Agus seo uile, arsa Daibhidh, thug an Tighearna orm tuigsinn ann an sgrìobhadh le a làimh orm, eadhon uile obraichean an t-samhlaidh seo.</w:t>
      </w:r>
    </w:p>
    <w:p/>
    <w:p>
      <w:r xmlns:w="http://schemas.openxmlformats.org/wordprocessingml/2006/main">
        <w:t xml:space="preserve">2. Ecsodus 37:17-22 - Agus rinn e an coinnleir de òr fìorghlan: de obair bhuailte rinn e an coinnleir; bha a chrann, agus a gheug, a chuachan, a chnaip, agus a bhlàthan, de’n ni cheudna: Agus sè meoir a’ dol a mach as a taobhan ; tri meoir a' choinnleir a h-aon taobh dheth, agus tri meoir a' choinnleir as an taobh eile dheth : Tri copain air an deanamh a reir coslais almon ann an aon mheur, cnap agus blath ; agus tri copain air an deanamh cosmhuil ri almonaibh ann am meur eile, cnap agus blath : mar sin air feadh nan sè meoir a' dol a mach as a' choinnleir.</w:t>
      </w:r>
    </w:p>
    <w:p/>
    <w:p>
      <w:r xmlns:w="http://schemas.openxmlformats.org/wordprocessingml/2006/main">
        <w:t xml:space="preserve">Ecsodus 25:35 Agus bidh cnap fo dhà mheur dheth, agus cnap fo dhà mheur dheth, agus cnap fo dhà mheur dheth, a rèir nan sia meòir a thig a‑mach as a’ choinnleir.</w:t>
      </w:r>
    </w:p>
    <w:p/>
    <w:p>
      <w:r xmlns:w="http://schemas.openxmlformats.org/wordprocessingml/2006/main">
        <w:t xml:space="preserve">Dh’àithn Dia do na h-Israelich coinnleir a chruthachadh anns an robh sia meuran le cnap fo gach paidhir.</w:t>
      </w:r>
    </w:p>
    <w:p/>
    <w:p>
      <w:r xmlns:w="http://schemas.openxmlformats.org/wordprocessingml/2006/main">
        <w:t xml:space="preserve">1. Cho cudromach 's a tha e stiùireadh Dhè a leantainn don litir</w:t>
      </w:r>
    </w:p>
    <w:p/>
    <w:p>
      <w:r xmlns:w="http://schemas.openxmlformats.org/wordprocessingml/2006/main">
        <w:t xml:space="preserve">2. Samhlaidheachd a' choinnleir</w:t>
      </w:r>
    </w:p>
    <w:p/>
    <w:p>
      <w:r xmlns:w="http://schemas.openxmlformats.org/wordprocessingml/2006/main">
        <w:t xml:space="preserve">1. Ecsodus 25:35</w:t>
      </w:r>
    </w:p>
    <w:p/>
    <w:p>
      <w:r xmlns:w="http://schemas.openxmlformats.org/wordprocessingml/2006/main">
        <w:t xml:space="preserve">2. Eòin 8:12 - A‑rìs labhair Iosa riu, ag ràdh, Is mise solas an t‑saoghail. An tì a leanas mise, cha siubhail e an dorchadas, ach bidh solas na beatha aige.</w:t>
      </w:r>
    </w:p>
    <w:p/>
    <w:p>
      <w:r xmlns:w="http://schemas.openxmlformats.org/wordprocessingml/2006/main">
        <w:t xml:space="preserve">Ecsodus 25:36 Bidh an cnaip agus am meòir den nì cheudna: bidh e uile na aon obair bhuailte a dh’òr fìorghlan.</w:t>
      </w:r>
    </w:p>
    <w:p/>
    <w:p>
      <w:r xmlns:w="http://schemas.openxmlformats.org/wordprocessingml/2006/main">
        <w:t xml:space="preserve">Tha an earrann seo a' toirt cunntas air mar a chaidh an lampa òir a thogail anns a' phàilliun.</w:t>
      </w:r>
    </w:p>
    <w:p/>
    <w:p>
      <w:r xmlns:w="http://schemas.openxmlformats.org/wordprocessingml/2006/main">
        <w:t xml:space="preserve">1. Tha obair Dhè foirfe agus bu chòir a dhèanamh leis an aon ìre de òirdheirceas.</w:t>
      </w:r>
    </w:p>
    <w:p/>
    <w:p>
      <w:r xmlns:w="http://schemas.openxmlformats.org/wordprocessingml/2006/main">
        <w:t xml:space="preserve">2. Tha maise pàilliuin an Tighearna mar fhaileas air a naomhachd.</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1 Corintianaich 10:31 - Mar sin, co-dhiù a dh'itheas no a dh'òlas sibh, no ge b'e nì a nì sibh, dèanaibh e uile airson glòir Dhè.</w:t>
      </w:r>
    </w:p>
    <w:p/>
    <w:p>
      <w:r xmlns:w="http://schemas.openxmlformats.org/wordprocessingml/2006/main">
        <w:t xml:space="preserve">Ecsodus 25:37 Agus nì thu dha seachd lòchrain: agus lasaidh iad a lòchrain, a‑chum gun toir iad solas fa chomhair.</w:t>
      </w:r>
    </w:p>
    <w:p/>
    <w:p>
      <w:r xmlns:w="http://schemas.openxmlformats.org/wordprocessingml/2006/main">
        <w:t xml:space="preserve">Dh’ àithn Dia do Mhaois seachd lòchrain a dhèanamh agus an lasadh, a bheireadh solas don phàillean.</w:t>
      </w:r>
    </w:p>
    <w:p/>
    <w:p>
      <w:r xmlns:w="http://schemas.openxmlformats.org/wordprocessingml/2006/main">
        <w:t xml:space="preserve">1: Is e Dia ar solas anns an dorchadas.</w:t>
      </w:r>
    </w:p>
    <w:p/>
    <w:p>
      <w:r xmlns:w="http://schemas.openxmlformats.org/wordprocessingml/2006/main">
        <w:t xml:space="preserve">2: Bu chòir creideamh a bhith againn gun toir Dia dhuinn solas nar beatha.</w:t>
      </w:r>
    </w:p>
    <w:p/>
    <w:p>
      <w:r xmlns:w="http://schemas.openxmlformats.org/wordprocessingml/2006/main">
        <w:t xml:space="preserve">1: Eòin 8:12 - Thuirt Iosa, "Is mise solas an t-saoghail: an tì a leanas mise, cha choisich e an dorchadas, ach bidh solas na beatha aige."</w:t>
      </w:r>
    </w:p>
    <w:p/>
    <w:p>
      <w:r xmlns:w="http://schemas.openxmlformats.org/wordprocessingml/2006/main">
        <w:t xml:space="preserve">2: Salm 27:1 - "Is e an Tighearna mo sholas agus mo shlàinte; cò air am bi eagal orm? Is e an Tighearna neart mo bheatha; cò air am bi eagal orm?"</w:t>
      </w:r>
    </w:p>
    <w:p/>
    <w:p>
      <w:r xmlns:w="http://schemas.openxmlformats.org/wordprocessingml/2006/main">
        <w:t xml:space="preserve">Ecsodus 25:38 Agus bidh a chlobhachan, agus a smàlaidean de òr fìorghlan.</w:t>
      </w:r>
    </w:p>
    <w:p/>
    <w:p>
      <w:r xmlns:w="http://schemas.openxmlformats.org/wordprocessingml/2006/main">
        <w:t xml:space="preserve">Dh’àithn Dia do na h‑Israelich clobhaichean agus smàlaidean a dhèanamh de òr fìor-ghlan.</w:t>
      </w:r>
    </w:p>
    <w:p/>
    <w:p>
      <w:r xmlns:w="http://schemas.openxmlformats.org/wordprocessingml/2006/main">
        <w:t xml:space="preserve">1. Luach Umhlachd: Mar a tha A' Leantail àitheantan Dhè a' Toraidhean ann am Beannachdan</w:t>
      </w:r>
    </w:p>
    <w:p/>
    <w:p>
      <w:r xmlns:w="http://schemas.openxmlformats.org/wordprocessingml/2006/main">
        <w:t xml:space="preserve">2. Bòidhchead na naomhachd: Carson a bu chòir dhuinn ar dìcheall a dhèanamh gus a h-uile dad a dhèanamh naomh agus fìor-ghlan</w:t>
      </w:r>
    </w:p>
    <w:p/>
    <w:p>
      <w:r xmlns:w="http://schemas.openxmlformats.org/wordprocessingml/2006/main">
        <w:t xml:space="preserve">1. Isaiah 6:3 Agus ghlaodh aon ri neach eile, agus thubhairt e, Naomh, naomh, naomh, tha Tighearna nan sluagh: tha an talamh uile làn de a ghlòir.</w:t>
      </w:r>
    </w:p>
    <w:p/>
    <w:p>
      <w:r xmlns:w="http://schemas.openxmlformats.org/wordprocessingml/2006/main">
        <w:t xml:space="preserve">2. Lebhiticus 11:44 , Oir is mise an Tighearna ur Dia: uime sin naomhaichidh sibh sibh fhèin, agus bidh sibh naomh; oir tha mi naomh.</w:t>
      </w:r>
    </w:p>
    <w:p/>
    <w:p>
      <w:r xmlns:w="http://schemas.openxmlformats.org/wordprocessingml/2006/main">
        <w:t xml:space="preserve">Ecsodus 25:39 De thàlann òir fìor-ghlan nì e e, maille ris na soithichean sin uile.</w:t>
      </w:r>
    </w:p>
    <w:p/>
    <w:p>
      <w:r xmlns:w="http://schemas.openxmlformats.org/wordprocessingml/2006/main">
        <w:t xml:space="preserve">Tha an earrann seo a' beachdachadh air cruthachadh pàillean agus a shoithichean a' cleachdadh tàlant de dh'òr fìor-ghlan.</w:t>
      </w:r>
    </w:p>
    <w:p/>
    <w:p>
      <w:r xmlns:w="http://schemas.openxmlformats.org/wordprocessingml/2006/main">
        <w:t xml:space="preserve">1. Am Pàilliun : Samhla air ar Dàimh ri Dia</w:t>
      </w:r>
    </w:p>
    <w:p/>
    <w:p>
      <w:r xmlns:w="http://schemas.openxmlformats.org/wordprocessingml/2006/main">
        <w:t xml:space="preserve">2. Luach Tabhartais do Dhia</w:t>
      </w:r>
    </w:p>
    <w:p/>
    <w:p>
      <w:r xmlns:w="http://schemas.openxmlformats.org/wordprocessingml/2006/main">
        <w:t xml:space="preserve">1. Eabhraidhich 9:1-3 - A-nis bha eadhon anns a 'chiad chùmhnant riaghailtean airson adhradh agus àite talmhaidh naomhachd. Oir dh’ ullaicheadh pàillean, anns a’ chiad earrainn, anns an robh an coinnleir, am bòrd, agus aran na Fianuis. Canar an t-ionad naomh ris. Air cùlaibh an dàrna cùirtein bha dàrna earrann ris an canar an t-ionad as ro-naomh.</w:t>
      </w:r>
    </w:p>
    <w:p/>
    <w:p>
      <w:r xmlns:w="http://schemas.openxmlformats.org/wordprocessingml/2006/main">
        <w:t xml:space="preserve">2. Ecsodus 35:4-7 - Thuirt Maois ri coitheanal chloinn Israeil uile, Seo an nì a dh’àithn an Tighearna. Thugaibh as ur measg tabhartas don Tighearna. Ge bè neach aig a bheil cridhe fialaidh, thugadh e leis tabhartas an Tighearna: òr, airgead, agus umha; snàth gorm, agus purpaidh, agus sgàrlaid, agus anart grinn toinnte; falt gobhar, craiceann reitheachan tana, agus craiceann gobhar; fiodh siti, oladh air son an t-soluis, spiosraidh air son na h-oladh-ungaidh, agus air son na tùise cùbhraidh, agus clachan onics agus clachan a chum an ceangal, air son na h-ephoid agus air son na h-uchd-èididh.</w:t>
      </w:r>
    </w:p>
    <w:p/>
    <w:p>
      <w:r xmlns:w="http://schemas.openxmlformats.org/wordprocessingml/2006/main">
        <w:t xml:space="preserve">Ecsodus 25:40 Agus feuch gun dèan thu iad a rèir an samhlaidh, a chaidh a nochdadh dhut anns an t‑sliabh.</w:t>
      </w:r>
    </w:p>
    <w:p/>
    <w:p>
      <w:r xmlns:w="http://schemas.openxmlformats.org/wordprocessingml/2006/main">
        <w:t xml:space="preserve">Dh’àithn an Tighearna do Mhaois nithean a dhèanamh a rèir an t‑samhlaidh a nochdadh dha air an t‑sliabh.</w:t>
      </w:r>
    </w:p>
    <w:p/>
    <w:p>
      <w:r xmlns:w="http://schemas.openxmlformats.org/wordprocessingml/2006/main">
        <w:t xml:space="preserve">1. Tha 'n Tighearn a' dùileachadh gu'n lean sinn a phàtran</w:t>
      </w:r>
    </w:p>
    <w:p/>
    <w:p>
      <w:r xmlns:w="http://schemas.openxmlformats.org/wordprocessingml/2006/main">
        <w:t xml:space="preserve">2. Cudromach Umhlachd do àitheantaibh an Tighearna</w:t>
      </w:r>
    </w:p>
    <w:p/>
    <w:p>
      <w:r xmlns:w="http://schemas.openxmlformats.org/wordprocessingml/2006/main">
        <w:t xml:space="preserve">1. Eabhraidhich 8:5 - “Faic, tha e ag ràdh, gun dèan thu na h‑uile nithean a rèir an t‑samhlaidh a nochdas dhut anns an t‑sliabh.”</w:t>
      </w:r>
    </w:p>
    <w:p/>
    <w:p>
      <w:r xmlns:w="http://schemas.openxmlformats.org/wordprocessingml/2006/main">
        <w:t xml:space="preserve">2. Ròmanaich 6:17 — " Ach buidheachas do Dhia, gu'n robh sibh 'nur seirbhisich do'n pheacadh, ach dh'èisd sibh o'r cridhe ris a' chruth sin de theagasg a thugadh thairis dhuibh."</w:t>
      </w:r>
    </w:p>
    <w:p/>
    <w:p>
      <w:r xmlns:w="http://schemas.openxmlformats.org/wordprocessingml/2006/main">
        <w:t xml:space="preserve">Faodar geàrr-chunntas a dhèanamh air Ecsodus 26 ann an trì paragrafan mar a leanas, le rannan comharraichte:</w:t>
      </w:r>
    </w:p>
    <w:p/>
    <w:p>
      <w:r xmlns:w="http://schemas.openxmlformats.org/wordprocessingml/2006/main">
        <w:t xml:space="preserve">Paragraf 1: Ann an Ecsodus 26: 1-14, tha Dia a’ toirt seachad stiùireadh mionaideach airson togail a’ phàilliuin as fhaide a-staigh a’ còmhdach Cùirtean a’ Phàillein. Feumaidh na cùirtearan sin a bhith air an dèanamh de anart grinn agus air an sgeadachadh le dealbhadh ealanta de cherubim. Feumar na cùirtearan a cheangal ri chèile le lùban agus cromagan air an dèanamh le òr, a 'cruthachadh structar mòr coltach ri teanta. Bu chòir aon chùirtein deug gu h-iomlan a bhith aig a’ phàilliun, gach fear dhiubh faid agus leud sònraichte. A bharrachd air an sin, tha stiùireadh ann airson còmhdach falt gobhar a dhèanamh a bhios mar shreath a-muigh airson a’ phàilliuin.</w:t>
      </w:r>
    </w:p>
    <w:p/>
    <w:p>
      <w:r xmlns:w="http://schemas.openxmlformats.org/wordprocessingml/2006/main">
        <w:t xml:space="preserve">Paragraf 2: A’ leantainn ann an Ecsodus 26:15-30 , tha Dia a’ toirt seachad stiùireadh a thaobh togail frèam a’ phàillein. Tha am frèam seo air a dhèanamh suas de bhùird dìreach air an dèanamh le fiodh acacia air a chòmhdach le òr. Feumaidh na bùird sin a bhith air an cumail nan àite le bunaitean airgid agus air an ceangal ri chèile le bàraichean air an cur a-steach do fhàinneachan air an taobhan. Tha iomradh cuideachd air an roinn-bhrat a tha dealachadh eadar an t-ionad naomh agus an t‑ionad as ro‑naomh, air a dhèanamh de shnàth gorm, purpaidh, agus sgàrlaid, air fhighe le anart grinn.</w:t>
      </w:r>
    </w:p>
    <w:p/>
    <w:p>
      <w:r xmlns:w="http://schemas.openxmlformats.org/wordprocessingml/2006/main">
        <w:t xml:space="preserve">Paragraf 3: Ann an Ecsodus 26:31-37 , tha Dia a’ stiùireadh Mhaois a thaobh eileamaidean a bharrachd taobh a-staigh structar a’ phàillein. Bidh cùirtein de shnàth gorm, purpur, agus sgàrlaid, air fhighe le anart grinn, gus a chrochadh aig beul a’ phàillein na bhacadh eadar a chùirt a‑muigh agus a sheòmraichean a‑staigh. Bidh dubhan òir ceangailte ri colbhan a’ cumail taic ris a’ chùirteir inntrigidh seo. Mu dheireadh, tha stiùireadh ann airson altair a thogail airson ìobairtean-loisgte a’ cleachdadh fiodh acacia air a chòmhdach le umha.</w:t>
      </w:r>
    </w:p>
    <w:p/>
    <w:p>
      <w:r xmlns:w="http://schemas.openxmlformats.org/wordprocessingml/2006/main">
        <w:t xml:space="preserve">Ann an geàrr-chunntas:</w:t>
      </w:r>
    </w:p>
    <w:p>
      <w:r xmlns:w="http://schemas.openxmlformats.org/wordprocessingml/2006/main">
        <w:t xml:space="preserve">Tha Ecsodus 26 a’ taisbeanadh:</w:t>
      </w:r>
    </w:p>
    <w:p>
      <w:r xmlns:w="http://schemas.openxmlformats.org/wordprocessingml/2006/main">
        <w:t xml:space="preserve">Stiùireadh mionaideach a thaobh Cùirtearan a’ Phàillein;</w:t>
      </w:r>
    </w:p>
    <w:p>
      <w:r xmlns:w="http://schemas.openxmlformats.org/wordprocessingml/2006/main">
        <w:t xml:space="preserve">Cleachdadh anart grinn; dealbhaidhean ealain; dòighean ceangail a 'cleachdadh lùban òir, clasps;</w:t>
      </w:r>
    </w:p>
    <w:p>
      <w:r xmlns:w="http://schemas.openxmlformats.org/wordprocessingml/2006/main">
        <w:t xml:space="preserve">Còmhdaichean air an dèanamh le falt gobhar mar chòmhdach a-muigh.</w:t>
      </w:r>
    </w:p>
    <w:p/>
    <w:p>
      <w:r xmlns:w="http://schemas.openxmlformats.org/wordprocessingml/2006/main">
        <w:t xml:space="preserve">Stiùireadh air frèam togail;</w:t>
      </w:r>
    </w:p>
    <w:p>
      <w:r xmlns:w="http://schemas.openxmlformats.org/wordprocessingml/2006/main">
        <w:t xml:space="preserve">Bùird dìreach air an dèanamh de fhiodh acacia air an còmhdachadh thairis le òr;</w:t>
      </w:r>
    </w:p>
    <w:p>
      <w:r xmlns:w="http://schemas.openxmlformats.org/wordprocessingml/2006/main">
        <w:t xml:space="preserve">bonn airgid; bàraichean air an cur a-steach do fhàinneachan a 'cumail bùird ri chèile;</w:t>
      </w:r>
    </w:p>
    <w:p>
      <w:r xmlns:w="http://schemas.openxmlformats.org/wordprocessingml/2006/main">
        <w:t xml:space="preserve">Tuairisgeul air còmhdach a 'sgaradh an t-àite naomh, an t-àite as naomha.</w:t>
      </w:r>
    </w:p>
    <w:p/>
    <w:p>
      <w:r xmlns:w="http://schemas.openxmlformats.org/wordprocessingml/2006/main">
        <w:t xml:space="preserve">Stiùiridhean mu chùirteir an t-slighe a-steach aig beul a' phàillein;</w:t>
      </w:r>
    </w:p>
    <w:p>
      <w:r xmlns:w="http://schemas.openxmlformats.org/wordprocessingml/2006/main">
        <w:t xml:space="preserve">Cleachdadh snàth gorm, purpaidh, sgàrlaid air fhighe le anart grinn;</w:t>
      </w:r>
    </w:p>
    <w:p>
      <w:r xmlns:w="http://schemas.openxmlformats.org/wordprocessingml/2006/main">
        <w:t xml:space="preserve">Dubhan òir le taic bho cholbhan;</w:t>
      </w:r>
    </w:p>
    <w:p>
      <w:r xmlns:w="http://schemas.openxmlformats.org/wordprocessingml/2006/main">
        <w:t xml:space="preserve">Fiosrachadh togail co-cheangailte ri altair airson ìobairtean-loisgte a’ cleachdadh fiodh acacia air a chòmhdach le umha.</w:t>
      </w:r>
    </w:p>
    <w:p/>
    <w:p>
      <w:r xmlns:w="http://schemas.openxmlformats.org/wordprocessingml/2006/main">
        <w:t xml:space="preserve">Tha a’ chaibideil seo a’ leantainn le mion-fhiosrachadh mu phlanaichean airson àite naomh a thogail, pàillean far am biodh làthaireachd an Tighearna a’ fuireach am measg dhaoine taghte a’ cur cuideam air co-phàirtean ailtireil, feartan ailtireil gu tric co-cheangailte ri seann traidiseanan cràbhach faisg air an Ear a’ soilleireachadh cuspairean leithid urram, ìobairt air a thaisbeanadh tro riochdachaidhean corporra mar chuimhneachan, luchd-gleidhidh a’ nochdadh co-chòrdadh. dàimh a’ ceangal dhaoine taghte ri chèile fo ùghdarras diadhaidh a tha ag amas air adhbharan a choileanadh a’ cumadh dàn còmhla a’ gabhail a-steach bun-bheachdan co-cheangailte ri sagartachd, nàiseantachd a’ frithealadh mar riochdairean a’ togail fianais a thaobh dìlseachd a dh’ionnsaigh diadhachd air a bheil urram taobh a-staigh traidiseanan cràbhach a tha cumanta am measg coimhearsnachd Eabhra a’ sireadh coileanaidh a thaobh oighreachd fearainn a chaidh a ghealltainn thar ghinealaichean</w:t>
      </w:r>
    </w:p>
    <w:p/>
    <w:p>
      <w:r xmlns:w="http://schemas.openxmlformats.org/wordprocessingml/2006/main">
        <w:t xml:space="preserve">Ecsodus 26:1 Agus nì thu am pàillean le deich cùirteanan de anart grinn toinnte, agus de ghorm, agus de chorcar, agus de sgàrlaid: le ceruban de obair ealanta nì thu iad.</w:t>
      </w:r>
    </w:p>
    <w:p/>
    <w:p>
      <w:r xmlns:w="http://schemas.openxmlformats.org/wordprocessingml/2006/main">
        <w:t xml:space="preserve">Dh’àithn Dia do Mhaois am pàillean a thogail le deich cùirteanan de anart grinn toinnte, de ghorm, agus de chorcar, agus de sgàrlaid, agus an sgeadachadh le ceruban.</w:t>
      </w:r>
    </w:p>
    <w:p/>
    <w:p>
      <w:r xmlns:w="http://schemas.openxmlformats.org/wordprocessingml/2006/main">
        <w:t xml:space="preserve">1. Am pàilliun : Samhlachadh air Dìleas Dhè</w:t>
      </w:r>
    </w:p>
    <w:p/>
    <w:p>
      <w:r xmlns:w="http://schemas.openxmlformats.org/wordprocessingml/2006/main">
        <w:t xml:space="preserve">2. Am pàilliun : Ìomhaigh air an t-saorsa</w:t>
      </w:r>
    </w:p>
    <w:p/>
    <w:p>
      <w:r xmlns:w="http://schemas.openxmlformats.org/wordprocessingml/2006/main">
        <w:t xml:space="preserve">1. Ecsodus 26:1</w:t>
      </w:r>
    </w:p>
    <w:p/>
    <w:p>
      <w:r xmlns:w="http://schemas.openxmlformats.org/wordprocessingml/2006/main">
        <w:t xml:space="preserve">2. Taisbeanadh 21:2-3 Agus chunnaic mise Eòin am baile naomh, Ierusalem nuadh, a’ teachd a‑nuas o Dhia o nèamh, air ullachadh mar bhean-bainnse sgeadaichte airson a fir. Agus chuala mi guth mòr o nèamh ag ràdh, Feuch, tha pàillean Dhè maille ri daoine, agus gabhaidh e còmhnaidh maille riu, agus bidh iadsan na shluagh dha, agus bidh Dia fhèin maille riu, agus na Dhia dhaibh.</w:t>
      </w:r>
    </w:p>
    <w:p/>
    <w:p>
      <w:r xmlns:w="http://schemas.openxmlformats.org/wordprocessingml/2006/main">
        <w:t xml:space="preserve">Ecsodus 26:2 Fad aon chùirtein ochd làmhan-coille ar fhichead, agus leud aon chùirtein ceithir làmhan-coille: agus bithidh aon tomhas aig gach cùirtein.</w:t>
      </w:r>
    </w:p>
    <w:p/>
    <w:p>
      <w:r xmlns:w="http://schemas.openxmlformats.org/wordprocessingml/2006/main">
        <w:t xml:space="preserve">Tha an earrann seo a’ toirt cunntas air na tomhais airson aon de chùirtearan a’ phàilliuin ann an leabhar Ecsodus.</w:t>
      </w:r>
    </w:p>
    <w:p/>
    <w:p>
      <w:r xmlns:w="http://schemas.openxmlformats.org/wordprocessingml/2006/main">
        <w:t xml:space="preserve">1. Tomhas an Duine : Tuigsinn Inbhean Dhe</w:t>
      </w:r>
    </w:p>
    <w:p/>
    <w:p>
      <w:r xmlns:w="http://schemas.openxmlformats.org/wordprocessingml/2006/main">
        <w:t xml:space="preserve">2. Beatha Tomhais a chumail beò: A bhith beò a rèir inbhean Dhè</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Colosianaich 3:13-15 - A' giùlan le chèile agus, ma tha gearan aig neach an aghaidh neach eile, a' maitheadh a chèile; mar a thug an Tighearna mathanas dhuibh, mar sin feumaidh sibhse mathanas a thoirt dhuibh. Agus os cionn a h-uile càil seo a 'cur air gràdh, a tha a' ceangal a h-uile càil ri chèile ann an co-sheirm foirfe. Agus biodh sith Chriosd a' riaghladh 'n 'ur cridheachaibh, chum gu 'n robh sibh gu dearbh air an gairm ann an aon chorp. Agus bi taingeil.</w:t>
      </w:r>
    </w:p>
    <w:p/>
    <w:p>
      <w:r xmlns:w="http://schemas.openxmlformats.org/wordprocessingml/2006/main">
        <w:t xml:space="preserve">Ecsodus 26:3 Bidh na còig cùirteanan air an ceangal gach aon ri chèile; agus bithidh cùig cùirteinean eile air an ceangal gach aon r'a chèile.</w:t>
      </w:r>
    </w:p>
    <w:p/>
    <w:p>
      <w:r xmlns:w="http://schemas.openxmlformats.org/wordprocessingml/2006/main">
        <w:t xml:space="preserve">Tha còig cùirteanan gu bhith air an ceangal ri chèile, agus còig cùirteanan eile gu bhith air an ceangal ri chèile cuideachd.</w:t>
      </w:r>
    </w:p>
    <w:p/>
    <w:p>
      <w:r xmlns:w="http://schemas.openxmlformats.org/wordprocessingml/2006/main">
        <w:t xml:space="preserve">1. Foirfeachd Dhè : Bha maise a' phàilliuin 'na foirfeachd agus 'n a aire gu mion-fhiosrachadh.</w:t>
      </w:r>
    </w:p>
    <w:p/>
    <w:p>
      <w:r xmlns:w="http://schemas.openxmlformats.org/wordprocessingml/2006/main">
        <w:t xml:space="preserve">2. Cumhachd na h-Aonachd: Ged a tha dithis an-còmhnaidh nas fheàrr na aon, anns a 'phàilliun, b' e còig an àireamh de neart agus coimhearsnachd.</w:t>
      </w:r>
    </w:p>
    <w:p/>
    <w:p>
      <w:r xmlns:w="http://schemas.openxmlformats.org/wordprocessingml/2006/main">
        <w:t xml:space="preserve">1. Colosianaich 2:2-3: A‑chum gum biodh an cridheachan air am misneachadh, air dhaibh a bhith air an dlùth-cheangal ri chèile ann an gràdh, gu ruigsinn air uile shaibhreas làn dearbhachd tuigse agus eòlas air dìomhaireachd Dhè, eadhon Crìosd.</w:t>
      </w:r>
    </w:p>
    <w:p/>
    <w:p>
      <w:r xmlns:w="http://schemas.openxmlformats.org/wordprocessingml/2006/main">
        <w:t xml:space="preserve">2. Ephesianaich 4:11-13: Agus thug e air na h‑abstoil, na fàidhean, na soisgeulaichean, na buachaillean agus na tidsearan, na naoimh uidheamachadh airson obair na ministrealachd, airson corp Chrìosd a thogail suas, gus an ruig sinn uile an aonachd a' chreidimh agus eòlais Mhic Dhè, gu macantachd abaich, ri tomhas inbhe lànachd Chriosd.</w:t>
      </w:r>
    </w:p>
    <w:p/>
    <w:p>
      <w:r xmlns:w="http://schemas.openxmlformats.org/wordprocessingml/2006/main">
        <w:t xml:space="preserve">Ecsodus 26:4 Agus nì thu lùban de ghorm air oir aon chùirtein, on iomall anns a’ choicheangal; agus mar an ceudna ni thu am foir a' chùirtein a's fhaide mach, ann an coimhcheangal an dara aoin.</w:t>
      </w:r>
    </w:p>
    <w:p/>
    <w:p>
      <w:r xmlns:w="http://schemas.openxmlformats.org/wordprocessingml/2006/main">
        <w:t xml:space="preserve">Dh’àithn Maois do na h-Israelich lùban de shnàthainn ghorm a cheangal ri oirean dà chùirteir gus an ceangal ri chèile.</w:t>
      </w:r>
    </w:p>
    <w:p/>
    <w:p>
      <w:r xmlns:w="http://schemas.openxmlformats.org/wordprocessingml/2006/main">
        <w:t xml:space="preserve">1. Tha treòrachadh Dhè gu tric a' coimhead beag agus neo-shunndach, ach tha iad cudthromach agus bu chòir an leantuinn.</w:t>
      </w:r>
    </w:p>
    <w:p/>
    <w:p>
      <w:r xmlns:w="http://schemas.openxmlformats.org/wordprocessingml/2006/main">
        <w:t xml:space="preserve">2. Tha ùmhlachd do Dhia riatanach chum a bheannachdan a ghabhail.</w:t>
      </w:r>
    </w:p>
    <w:p/>
    <w:p>
      <w:r xmlns:w="http://schemas.openxmlformats.org/wordprocessingml/2006/main">
        <w:t xml:space="preserve">1. Eòin 14:15 - "Ma tha gaol agad orm, bidh thu gèilleadh do m 'àitheantan."</w:t>
      </w:r>
    </w:p>
    <w:p/>
    <w:p>
      <w:r xmlns:w="http://schemas.openxmlformats.org/wordprocessingml/2006/main">
        <w:t xml:space="preserve">2. 1 Samuel 15:22-23 - "Ach fhreagair Samuel, Ciod a tha nas taitniche don Tighearna: ur tabhartasan-loisgte agus ur n‑ìobairtean, no ur n‑ùmhlachd da ghuth? Èisdibh! Is fheàrr ùmhlachd na ìobairt, agus is fheàrr ùmhlachd na tabhartas a thoirt seachad." saill reitheachan."</w:t>
      </w:r>
    </w:p>
    <w:p/>
    <w:p>
      <w:r xmlns:w="http://schemas.openxmlformats.org/wordprocessingml/2006/main">
        <w:t xml:space="preserve">Ecsodus 26:5 Leth-cheud lùb nì thu ann an aon chùirtein, agus lethcheud lùb nì thu am foir a’ chùirtein a tha ann an coicheangal an dara aoin; chum gu'n glac na lùban aon d'a chèile.</w:t>
      </w:r>
    </w:p>
    <w:p/>
    <w:p>
      <w:r xmlns:w="http://schemas.openxmlformats.org/wordprocessingml/2006/main">
        <w:t xml:space="preserve">Tha an stiùireadh a thugadh do Mhaois airson am pàillean a dhèanamh anns an fhàsach a’ toirt a-steach leth-cheud lùb a dhèanamh air oir gach aon den dà chùirteir a bhith air an ceangal ri chèile.</w:t>
      </w:r>
    </w:p>
    <w:p/>
    <w:p>
      <w:r xmlns:w="http://schemas.openxmlformats.org/wordprocessingml/2006/main">
        <w:t xml:space="preserve">1. Cho cudromach 'sa tha e stiùireadh diadhaidh a leantainn gu mionaideach.</w:t>
      </w:r>
    </w:p>
    <w:p/>
    <w:p>
      <w:r xmlns:w="http://schemas.openxmlformats.org/wordprocessingml/2006/main">
        <w:t xml:space="preserve">2. Dealbhadh diadhaidh aonachd agus co-cheangail.</w:t>
      </w:r>
    </w:p>
    <w:p/>
    <w:p>
      <w:r xmlns:w="http://schemas.openxmlformats.org/wordprocessingml/2006/main">
        <w:t xml:space="preserve">1. Gnàth-fhacal 3:5-6, " Earb as an Tighearna le d' uile chridhe, agus na biodh do thuigse fèin air a thaisbean- adh ; aidich 'n 'ur n-uile shlighibh e, agus stiùiridh e bhur ceuman."</w:t>
      </w:r>
    </w:p>
    <w:p/>
    <w:p>
      <w:r xmlns:w="http://schemas.openxmlformats.org/wordprocessingml/2006/main">
        <w:t xml:space="preserve">2. Seumas 1:22, " Ach bithibh 'n 'ur luchd-deanamh an fhocail, agus na bithibh 'nur luchd-èisdeachd a mhàin, 'g 'ur mealladh fèin."</w:t>
      </w:r>
    </w:p>
    <w:p/>
    <w:p>
      <w:r xmlns:w="http://schemas.openxmlformats.org/wordprocessingml/2006/main">
        <w:t xml:space="preserve">Ecsodus 26:6 Agus nì thu lethcheud cromag òir, agus ceanglaidh tu na cùirteanan r’a chèile leis na cromagan: agus bidh e na aon phàillean.</w:t>
      </w:r>
    </w:p>
    <w:p/>
    <w:p>
      <w:r xmlns:w="http://schemas.openxmlformats.org/wordprocessingml/2006/main">
        <w:t xml:space="preserve">Dh'àithn Dia do Mhaois leth-cheud cromag òir a dhèanamh gus na cùirtearan airson a' phàillein a cheangal ri chèile.</w:t>
      </w:r>
    </w:p>
    <w:p/>
    <w:p>
      <w:r xmlns:w="http://schemas.openxmlformats.org/wordprocessingml/2006/main">
        <w:t xml:space="preserve">1. Bòidhchead na h-Aonachd: Mar a tha Adhbhar Dhè gar Aonachadh</w:t>
      </w:r>
    </w:p>
    <w:p/>
    <w:p>
      <w:r xmlns:w="http://schemas.openxmlformats.org/wordprocessingml/2006/main">
        <w:t xml:space="preserve">2. Cumhachd an Umhlachd : A' leantuinn Stiùiridh Dhè</w:t>
      </w:r>
    </w:p>
    <w:p/>
    <w:p>
      <w:r xmlns:w="http://schemas.openxmlformats.org/wordprocessingml/2006/main">
        <w:t xml:space="preserve">1. Eòin 17:21-23 - A‑chum gum bi iad uile nan aon; mar a ta thusa, Athair, annamsa, agus mise annad-sa, chum gu'm bi iadsan mar an ceudna 'n-aon annainne : chum gu'n creid an saoghal gu'n do chuir thusa uait mi.</w:t>
      </w:r>
    </w:p>
    <w:p/>
    <w:p>
      <w:r xmlns:w="http://schemas.openxmlformats.org/wordprocessingml/2006/main">
        <w:t xml:space="preserve">22 Agus a' ghlòir a thug thu dhomh thug mi dhoibh ; chum gu'm bi iad 'n an aon, eadhon mar a ta sinne 'n aon :</w:t>
      </w:r>
    </w:p>
    <w:p/>
    <w:p>
      <w:r xmlns:w="http://schemas.openxmlformats.org/wordprocessingml/2006/main">
        <w:t xml:space="preserve">23 Mise annta, agus thusa annam-sa, chum gu'm bi iad foirfe ann an aon ; agus a chum gu'm bi fios aig an t-saoghal gu'n do chuir thusa uait mi, agus gu'n do ghràdhaich thu iadsan, mar a ghràdhaich thusa mise.</w:t>
      </w:r>
    </w:p>
    <w:p/>
    <w:p>
      <w:r xmlns:w="http://schemas.openxmlformats.org/wordprocessingml/2006/main">
        <w:t xml:space="preserve">2. Salm 32:8 - Teagaisgidh agus teagaisgidh mi thu anns an t‑slighe air an tèid thu: treòraichidh mi thu lem shùil.</w:t>
      </w:r>
    </w:p>
    <w:p/>
    <w:p>
      <w:r xmlns:w="http://schemas.openxmlformats.org/wordprocessingml/2006/main">
        <w:t xml:space="preserve">Ecsodus 26:7 Agus nì thu cùirteanan de fhionnadh ghobhar gu bhith nan còmhdach air a’ phàillean: aon chùirtean-deug nì thu.</w:t>
      </w:r>
    </w:p>
    <w:p/>
    <w:p>
      <w:r xmlns:w="http://schemas.openxmlformats.org/wordprocessingml/2006/main">
        <w:t xml:space="preserve">Dh’ àithn Dia do Mhaois aon chùirtein deug a dhèanamh à falt ghobhar airson a chleachdadh mar chòmhdach airson a’ phàillein.</w:t>
      </w:r>
    </w:p>
    <w:p/>
    <w:p>
      <w:r xmlns:w="http://schemas.openxmlformats.org/wordprocessingml/2006/main">
        <w:t xml:space="preserve">1. Am pàilliun : Solarachadh Dìon Dhè</w:t>
      </w:r>
    </w:p>
    <w:p/>
    <w:p>
      <w:r xmlns:w="http://schemas.openxmlformats.org/wordprocessingml/2006/main">
        <w:t xml:space="preserve">2. Cudromachd còmhdachadh a' Phàilliuin</w:t>
      </w:r>
    </w:p>
    <w:p/>
    <w:p>
      <w:r xmlns:w="http://schemas.openxmlformats.org/wordprocessingml/2006/main">
        <w:t xml:space="preserve">1. Eabhraidhich 9:1-5 - Plana Dhè airson a' phàillein agus a bhrìgh samhlachail</w:t>
      </w:r>
    </w:p>
    <w:p/>
    <w:p>
      <w:r xmlns:w="http://schemas.openxmlformats.org/wordprocessingml/2006/main">
        <w:t xml:space="preserve">2. Isaiah 54:5 - Gealladh dìon Dhè dha na daoine aige</w:t>
      </w:r>
    </w:p>
    <w:p/>
    <w:p>
      <w:r xmlns:w="http://schemas.openxmlformats.org/wordprocessingml/2006/main">
        <w:t xml:space="preserve">Ecsodus 26:8 Fad aon chùirtein deich làmhan-coille ar fhichead, agus leud aon chùirtein ceithir làmha-coille: agus bithidh an t-aon chùirtein deug uile de aon tomhas.</w:t>
      </w:r>
    </w:p>
    <w:p/>
    <w:p>
      <w:r xmlns:w="http://schemas.openxmlformats.org/wordprocessingml/2006/main">
        <w:t xml:space="preserve">Bidh aon chùirtein deug airson a’ phàillein den aon mheud, 30 làmhan-coille air fad, agus 4 làmhan-coille air leud.</w:t>
      </w:r>
    </w:p>
    <w:p/>
    <w:p>
      <w:r xmlns:w="http://schemas.openxmlformats.org/wordprocessingml/2006/main">
        <w:t xml:space="preserve">1. Dealbhadh foirfe Dhè: Am pàillean mar Shamhla dhuinne</w:t>
      </w:r>
    </w:p>
    <w:p/>
    <w:p>
      <w:r xmlns:w="http://schemas.openxmlformats.org/wordprocessingml/2006/main">
        <w:t xml:space="preserve">2. Tomhas Neo-chriochnach Dhè : Am Pàilliun mar Shamhlaehd air a' Chreidimh</w:t>
      </w:r>
    </w:p>
    <w:p/>
    <w:p>
      <w:r xmlns:w="http://schemas.openxmlformats.org/wordprocessingml/2006/main">
        <w:t xml:space="preserve">1. Eabhraidhich 10:20 - "Le slighe ùr agus bheò a tha air fhosgladh dhuinn tron chùirteir, is e sin, a chorp."</w:t>
      </w:r>
    </w:p>
    <w:p/>
    <w:p>
      <w:r xmlns:w="http://schemas.openxmlformats.org/wordprocessingml/2006/main">
        <w:t xml:space="preserve">2. Ròmanaich 12:2 - "Bi air do chruth-atharrachadh le ath-nuadhachadh ur n-inntinn, gus an dearbhaich thu dè an toil mhath, thaitneach agus iomlan sin aig Dia."</w:t>
      </w:r>
    </w:p>
    <w:p/>
    <w:p>
      <w:r xmlns:w="http://schemas.openxmlformats.org/wordprocessingml/2006/main">
        <w:t xml:space="preserve">Ecsodus 26:9 Agus cuiridh tu ri chèile còig cùirteanan leo fhèin, agus sia cùirteanan leo fhèin, agus dùblaichidh tu an siathamh cùirtean air taobh beoil a’ phàillein.</w:t>
      </w:r>
    </w:p>
    <w:p/>
    <w:p>
      <w:r xmlns:w="http://schemas.openxmlformats.org/wordprocessingml/2006/main">
        <w:t xml:space="preserve">Is e an stiùireadh a thugadh do Mhaois ann an Ecsodus 26:9 còig cùirteanan agus sia cùirteanan a chur ri chèile, agus an siathamh cùirtein air beulaibh a’ phàillein a dhùblachadh.</w:t>
      </w:r>
    </w:p>
    <w:p/>
    <w:p>
      <w:r xmlns:w="http://schemas.openxmlformats.org/wordprocessingml/2006/main">
        <w:t xml:space="preserve">1. Cudromach a bhi gèilleadh do Stiùiridhean Dhè</w:t>
      </w:r>
    </w:p>
    <w:p/>
    <w:p>
      <w:r xmlns:w="http://schemas.openxmlformats.org/wordprocessingml/2006/main">
        <w:t xml:space="preserve">2. Cudromach a' Phàilliuin anns a' Bhiobull</w:t>
      </w:r>
    </w:p>
    <w:p/>
    <w:p>
      <w:r xmlns:w="http://schemas.openxmlformats.org/wordprocessingml/2006/main">
        <w:t xml:space="preserve">1. Mata 5: 17-19 - Na smaoinich gu bheil mi air tighinn a chuir às don Lagh no na Fàidhean; Chan eil mi air tighinn airson an cur às ach airson an coileanadh.</w:t>
      </w:r>
    </w:p>
    <w:p/>
    <w:p>
      <w:r xmlns:w="http://schemas.openxmlformats.org/wordprocessingml/2006/main">
        <w:t xml:space="preserve">2. Eabhraidhich 10:1-4 - Oir a chionn 's nach eil aig an lagh ach sgàil air na rudan matha ri teachd an àite fìor chruth nam fìrean sin, chan urrainn dha gu bràth, leis na h-aon ìobairtean a tha an-còmhnaidh air an toirt seachad gach bliadhna, iad sin a dhèanamh foirfe. a tha tighinn faisg.</w:t>
      </w:r>
    </w:p>
    <w:p/>
    <w:p>
      <w:r xmlns:w="http://schemas.openxmlformats.org/wordprocessingml/2006/main">
        <w:t xml:space="preserve">Ecsodus 26:10 Agus nì thu lethcheud lùb air oir an aon chùirtein a’s fhaide a‑mach anns a’ choicheangal, agus lethcheud lùb air oir a’ chùirtein a tha a’ ceangal an dara aoin.</w:t>
      </w:r>
    </w:p>
    <w:p/>
    <w:p>
      <w:r xmlns:w="http://schemas.openxmlformats.org/wordprocessingml/2006/main">
        <w:t xml:space="preserve">Tha an earrann seo a’ beachdachadh air an stiùireadh air mar a nì thu leth-cheud lùb air gach oir de dhà chùirteir airson ceangal.</w:t>
      </w:r>
    </w:p>
    <w:p/>
    <w:p>
      <w:r xmlns:w="http://schemas.openxmlformats.org/wordprocessingml/2006/main">
        <w:t xml:space="preserve">1. "Cumhachd na h-Aonachd: Mar a dh'obraicheas còmhla a chruthaicheas slàn nas làidire"</w:t>
      </w:r>
    </w:p>
    <w:p/>
    <w:p>
      <w:r xmlns:w="http://schemas.openxmlformats.org/wordprocessingml/2006/main">
        <w:t xml:space="preserve">2. "Cùis an fhiosrachaidh: A' cothromachadh mionaideachd agus foirfeachd anns a h-uile gnìomh"</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Colosianaich 3:23 - "Ge bith dè a nì thu, obraich air le d' uile chridhe, mar obair airson an Tighearna, chan ann airson maighstirean daonna."</w:t>
      </w:r>
    </w:p>
    <w:p/>
    <w:p>
      <w:r xmlns:w="http://schemas.openxmlformats.org/wordprocessingml/2006/main">
        <w:t xml:space="preserve">Ecsodus 26:11 Agus nì thu lethcheud cromag a dh’umha, agus cuiridh tu na cromagan anns na lùban, agus ceanglaidh tu am bùth ri chèile, air chor is gum bi e na aon.</w:t>
      </w:r>
    </w:p>
    <w:p/>
    <w:p>
      <w:r xmlns:w="http://schemas.openxmlformats.org/wordprocessingml/2006/main">
        <w:t xml:space="preserve">Dh’ àithn Dia do Mhaois leth-cheud pìos beag umha a dhèanamh agus an ceangal còmhla gus aon teanta iomlan a chruthachadh.</w:t>
      </w:r>
    </w:p>
    <w:p/>
    <w:p>
      <w:r xmlns:w="http://schemas.openxmlformats.org/wordprocessingml/2006/main">
        <w:t xml:space="preserve">1. Cumhachd na h-Aonachd: Mar a dh'fhaodas tighinn còmhla ar neartachadh</w:t>
      </w:r>
    </w:p>
    <w:p/>
    <w:p>
      <w:r xmlns:w="http://schemas.openxmlformats.org/wordprocessingml/2006/main">
        <w:t xml:space="preserve">2. Neart nam Pàirtean Beaga: Mar as urrainn eadhon na pìosan as lugha buaidh mhòr a thoirt</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Salm 147:4 - Tha e a 'cunntadh àireamh nan reultan; bheir e ainmean orra uile.</w:t>
      </w:r>
    </w:p>
    <w:p/>
    <w:p>
      <w:r xmlns:w="http://schemas.openxmlformats.org/wordprocessingml/2006/main">
        <w:t xml:space="preserve">Ecsodus 26:12 Agus am fuidheall a dh’fhàgar de chùirteanan a’ bhùtha, leth a’ chùirtein a dh’fhàgar, crochar e thar taobh cùil a’ phàillein.</w:t>
      </w:r>
    </w:p>
    <w:p/>
    <w:p>
      <w:r xmlns:w="http://schemas.openxmlformats.org/wordprocessingml/2006/main">
        <w:t xml:space="preserve">Tha an earrann seo a’ beachdachadh air an stiùireadh airson an aodach a tha air fhàgail den teanta a chrochadh air taobh cùil a’ phàilliuin.</w:t>
      </w:r>
    </w:p>
    <w:p/>
    <w:p>
      <w:r xmlns:w="http://schemas.openxmlformats.org/wordprocessingml/2006/main">
        <w:t xml:space="preserve">1. "The Beauty of Resection" - A 'sgrùdadh mar a dh'fhaodas sinn a bhith glic agus smachdail nar cleachdadh de ghoireasan.</w:t>
      </w:r>
    </w:p>
    <w:p/>
    <w:p>
      <w:r xmlns:w="http://schemas.openxmlformats.org/wordprocessingml/2006/main">
        <w:t xml:space="preserve">2. " Ailleachd na h-uaighe" — A' sgrùdadh cumhachd caithe-beatha le dùil ri làthaireachd Dhè.</w:t>
      </w:r>
    </w:p>
    <w:p/>
    <w:p>
      <w:r xmlns:w="http://schemas.openxmlformats.org/wordprocessingml/2006/main">
        <w:t xml:space="preserve">1. 1 Peadar 1:13-16 - "Mar sin, le inntinnean a tha furachail agus làn stuama, cuiribh ur dòchas anns a' ghràs a tha gu bhith air a thoirt thugaibh nuair a dh'fhoillsichear Iosa Crìosd aig a theachd. Mar chloinn umhail, na bithibh a' gèilleadh ris. na h-uilc ana-mianna a bh'agaibh an uair a chaith sibh an aineolas : Ach a reir mar tha esan a ghairm sibh naomh, mar sin bithibh naomh 'nur n-uile ni a ni sibh : oir tha e sgriobhte, Bithibh naomha, oir tha mise naomh.</w:t>
      </w:r>
    </w:p>
    <w:p/>
    <w:p>
      <w:r xmlns:w="http://schemas.openxmlformats.org/wordprocessingml/2006/main">
        <w:t xml:space="preserve">2. Salm 29:2 - "Thugaibh don Tighearna a' ghlòir as cubhaidh da ainm; thugaibh aoradh don Tighearna ann an glòir a naomhachd."</w:t>
      </w:r>
    </w:p>
    <w:p/>
    <w:p>
      <w:r xmlns:w="http://schemas.openxmlformats.org/wordprocessingml/2006/main">
        <w:t xml:space="preserve">Ecsodus 26:13 Agus làmh-choille air an taobh seo, agus làmh-choille air an taobh eile den nì a dh’fhanas ann am fad cùirteanan a’ bhùtha, crochaidh e thar taobhan a’ phàillein air an taobh seo, agus air an taobh eile Am Bìoball Gàidhlig 1992 (ABG1992) Download The Bible App Now a chòmhdach.</w:t>
      </w:r>
    </w:p>
    <w:p/>
    <w:p>
      <w:r xmlns:w="http://schemas.openxmlformats.org/wordprocessingml/2006/main">
        <w:t xml:space="preserve">Bha cùirteinean a' phàilliuin gu bhi air an crochadh thar an taobhan o aon làmh-choille air gach taobh de chùirteinibh a' bhùtha.</w:t>
      </w:r>
    </w:p>
    <w:p/>
    <w:p>
      <w:r xmlns:w="http://schemas.openxmlformats.org/wordprocessingml/2006/main">
        <w:t xml:space="preserve">1. Cho cudromach sa tha còmhdach: A' tuigsinn an fheum air dìon nar beatha</w:t>
      </w:r>
    </w:p>
    <w:p/>
    <w:p>
      <w:r xmlns:w="http://schemas.openxmlformats.org/wordprocessingml/2006/main">
        <w:t xml:space="preserve">2. A' Fuasgladh Maise a' Phàilliuin : A' nochdadh greadhnachas tighe Dhè</w:t>
      </w:r>
    </w:p>
    <w:p/>
    <w:p>
      <w:r xmlns:w="http://schemas.openxmlformats.org/wordprocessingml/2006/main">
        <w:t xml:space="preserve">1. Deuteronomi 6:5-9 - Gràdhaich an Tighearna do Dhia le d’ uile chridhe agus le d’ uile anam agus le d’ uile neart</w:t>
      </w:r>
    </w:p>
    <w:p/>
    <w:p>
      <w:r xmlns:w="http://schemas.openxmlformats.org/wordprocessingml/2006/main">
        <w:t xml:space="preserve">2. Salm 91:4 - Còmhdaichidh e thu le itean, agus fo a sgiathan gheibh thu tèarmann; bidh a thròcair mar do sgiath agus do dhreach.</w:t>
      </w:r>
    </w:p>
    <w:p/>
    <w:p>
      <w:r xmlns:w="http://schemas.openxmlformats.org/wordprocessingml/2006/main">
        <w:t xml:space="preserve">Ecsodus 26:14 Agus nì thu còmhdach airson a’ bhùtha de chraicnean reitheachan air an dath dearg, agus còmhdach os a chionn de chraicnean bhroc.</w:t>
      </w:r>
    </w:p>
    <w:p/>
    <w:p>
      <w:r xmlns:w="http://schemas.openxmlformats.org/wordprocessingml/2006/main">
        <w:t xml:space="preserve">Dh'àithn an Tighearna do Mhaois bùth a dhèanamh le còmhdach de chraicnean reitheachan air an dath dearg, agus còmhdach de chraicnean bhroc.</w:t>
      </w:r>
    </w:p>
    <w:p/>
    <w:p>
      <w:r xmlns:w="http://schemas.openxmlformats.org/wordprocessingml/2006/main">
        <w:t xml:space="preserve">1. Ullachadh an Tighearna: Mar a tha Dia a' toirt taic dhuinn ann an amannan duilich</w:t>
      </w:r>
    </w:p>
    <w:p/>
    <w:p>
      <w:r xmlns:w="http://schemas.openxmlformats.org/wordprocessingml/2006/main">
        <w:t xml:space="preserve">2. Air a shaoradh agus air a chòmhdach : Mar a tha Dia 'g ar deanamh Ùr a rìs</w:t>
      </w:r>
    </w:p>
    <w:p/>
    <w:p>
      <w:r xmlns:w="http://schemas.openxmlformats.org/wordprocessingml/2006/main">
        <w:t xml:space="preserve">1.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2. Ròmanaich 8:31-34 - Dè ma-thà a chanas sinn ris na rudan seo? Ma tha Dia leinn, cò a dh'fhaodas a bhith nar n-aghaidh? An ti nach do chaomhain a Mhac fein, ach a thug thairis e air ar son uile, ciamar nach toir e mar an ceudna maille ris gu gràsmhor dhuinn na h-uile nithe ? Cò bheir cùis sam bith an aghaidh daoine taghta Dhè? Is e Dia a tha fìreanachadh. Cò a tha ri dhìteadh? Is e Iosa Crìosd am fear a fhuair bàs nas mò na sin, a chaidh a thogail a tha air deas làimh Dhè, a tha gu dearbh a 'dèanamh eadar-ghuidhe air ar son.</w:t>
      </w:r>
    </w:p>
    <w:p/>
    <w:p>
      <w:r xmlns:w="http://schemas.openxmlformats.org/wordprocessingml/2006/main">
        <w:t xml:space="preserve">Ecsodus 26:15 Agus nì thu bùird airson a’ phàillein de fhiodh sitim nan seasamh.</w:t>
      </w:r>
    </w:p>
    <w:p/>
    <w:p>
      <w:r xmlns:w="http://schemas.openxmlformats.org/wordprocessingml/2006/main">
        <w:t xml:space="preserve">Dh’àithn an Tighearna do Mhaois bùird a dhèanamh don phàillean le fiodh sitim.</w:t>
      </w:r>
    </w:p>
    <w:p/>
    <w:p>
      <w:r xmlns:w="http://schemas.openxmlformats.org/wordprocessingml/2006/main">
        <w:t xml:space="preserve">1. Àithne an Tighearna gu Umhlachd : A' Tuigsinn Cudromach Togail a' Phàilliuin ann an Ecsodus 26</w:t>
      </w:r>
    </w:p>
    <w:p/>
    <w:p>
      <w:r xmlns:w="http://schemas.openxmlformats.org/wordprocessingml/2006/main">
        <w:t xml:space="preserve">2. Buadhan Diadhaidh Coille Shitim ann an Ecsodus 26</w:t>
      </w:r>
    </w:p>
    <w:p/>
    <w:p>
      <w:r xmlns:w="http://schemas.openxmlformats.org/wordprocessingml/2006/main">
        <w:t xml:space="preserve">1. Deuteronomi 10:3-5 - Oir is e an Tighearna ur Dia Dia nan diathan, agus Tighearna nan tighearnan, Dia mòr, cumhachdach, agus uamhasach, nach eil a’ gabhail suim de phearsachan, agus chan eil a’ gabhail duais: tha e a’ cur an gnìomh breitheanas dhaoine. an dìlleachdain agus a' bhantrach, agus gràdhaichidh e an coigreach, le biadh agus eudach a thoirt da.</w:t>
      </w:r>
    </w:p>
    <w:p/>
    <w:p>
      <w:r xmlns:w="http://schemas.openxmlformats.org/wordprocessingml/2006/main">
        <w:t xml:space="preserve">2. Eabhraidhich 9:11- Ach air do Chrìosd teachd na àrd-shagart nan nithean matha ri teachd, tre phàilliun a's mò agus a's foirfe, nach 'eil air a dheanamh le làmhaibh, 's e sin r'a ràdh, cha'n ann do'n togalach so.</w:t>
      </w:r>
    </w:p>
    <w:p/>
    <w:p>
      <w:r xmlns:w="http://schemas.openxmlformats.org/wordprocessingml/2006/main">
        <w:t xml:space="preserve">Ecsodus 26:16 Deich làmhan-coille fad buird, agus làmh-choille gu leth leud aon bhùird.</w:t>
      </w:r>
    </w:p>
    <w:p/>
    <w:p>
      <w:r xmlns:w="http://schemas.openxmlformats.org/wordprocessingml/2006/main">
        <w:t xml:space="preserve">B’iad na bùird a b’ àbhaist a bhith togail a’ phàillein deich làmhan-coille air fad, agus làmh-choille gu leth a leud.</w:t>
      </w:r>
    </w:p>
    <w:p/>
    <w:p>
      <w:r xmlns:w="http://schemas.openxmlformats.org/wordprocessingml/2006/main">
        <w:t xml:space="preserve">1. A 'togail Stèidheachd air Solid Ground - Gabh an ùine airson planadh agus ullachadh gus rudeigin maireannach a thogail.</w:t>
      </w:r>
    </w:p>
    <w:p/>
    <w:p>
      <w:r xmlns:w="http://schemas.openxmlformats.org/wordprocessingml/2006/main">
        <w:t xml:space="preserve">2. Umhlachd a' Phàilliuin — treòrachadh sonraichte Dhè air son àite aoraidh àraidh.</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25Thàinig an t‑uisge a‑nuas, dh’èirich na sruthan, agus shèid na gaothan, agus bhuail iad air an taigh sin; gidheadh cha do thuit e, oir bha a bhunait air a' charraig.</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Ecsodus 26:17 Bidh dà làimh aig aon bhòrd, air an cur an òrdugh fa chomhair a chèile: mar seo nì thu do bhùird a’ phàillein uile.</w:t>
      </w:r>
    </w:p>
    <w:p/>
    <w:p>
      <w:r xmlns:w="http://schemas.openxmlformats.org/wordprocessingml/2006/main">
        <w:t xml:space="preserve">Tha an stiùireadh airson bùird a’ phàillein a dhèanamh a’ toirt a-steach dà làmh air gach bòrd.</w:t>
      </w:r>
    </w:p>
    <w:p/>
    <w:p>
      <w:r xmlns:w="http://schemas.openxmlformats.org/wordprocessingml/2006/main">
        <w:t xml:space="preserve">1. Tha stiùireadh mionaideach Dhè airson cruthachadh a' phàillein a' nochdadh cho cudromach 's a tha e gun lean e a phlanaichean dhan litir.</w:t>
      </w:r>
    </w:p>
    <w:p/>
    <w:p>
      <w:r xmlns:w="http://schemas.openxmlformats.org/wordprocessingml/2006/main">
        <w:t xml:space="preserve">2. Feumaidh sinn a bhi dìleas ann an coileanadh toil Dhè, eadhon ged a dh' fheumas e aire mhionaideach gu mion-fhiosrachadh.</w:t>
      </w:r>
    </w:p>
    <w:p/>
    <w:p>
      <w:r xmlns:w="http://schemas.openxmlformats.org/wordprocessingml/2006/main">
        <w:t xml:space="preserve">1.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2. Sean-fhaclan 16:3 - Geallaibh don Tighearna ge bith dè a nì thu, agus suidhichidh e na planaichean agad.</w:t>
      </w:r>
    </w:p>
    <w:p/>
    <w:p>
      <w:r xmlns:w="http://schemas.openxmlformats.org/wordprocessingml/2006/main">
        <w:t xml:space="preserve">Ecsodus 26:18 Agus nì thu na buird airson a’ phàillein, fichead bòrd air an taobh deas, ris an àird a deas.</w:t>
      </w:r>
    </w:p>
    <w:p/>
    <w:p>
      <w:r xmlns:w="http://schemas.openxmlformats.org/wordprocessingml/2006/main">
        <w:t xml:space="preserve">Bidh na buird airson pàillean an Tighearna gu bhith fichead ann an àireamh, air an taobh deas.</w:t>
      </w:r>
    </w:p>
    <w:p/>
    <w:p>
      <w:r xmlns:w="http://schemas.openxmlformats.org/wordprocessingml/2006/main">
        <w:t xml:space="preserve">1. Dìlseachd Dhe ann an Coimhlionadh a Gheallaidh gu pàilliun a thogail</w:t>
      </w:r>
    </w:p>
    <w:p/>
    <w:p>
      <w:r xmlns:w="http://schemas.openxmlformats.org/wordprocessingml/2006/main">
        <w:t xml:space="preserve">2. Umhlachd dhìleas do àitheantaibh Dhè</w:t>
      </w:r>
    </w:p>
    <w:p/>
    <w:p>
      <w:r xmlns:w="http://schemas.openxmlformats.org/wordprocessingml/2006/main">
        <w:t xml:space="preserve">1. Eabhraidhich 11:6 "Agus às aonais creideamh tha e eu-comasach a thoileachadh, oir ge b'e neach leis an tarraing faisg air Dia feumaidh e creidsinn gu bheil e ann agus gu bheil e a 'toirt duais dhaibhsan a tha ga shireadh."</w:t>
      </w:r>
    </w:p>
    <w:p/>
    <w:p>
      <w:r xmlns:w="http://schemas.openxmlformats.org/wordprocessingml/2006/main">
        <w:t xml:space="preserve">2. Seumas 4:17 "Mar sin, ge bith cò aig a bheil fios an rud ceart a dhèanamh agus nach dèan e, dha-san tha e na pheacadh."</w:t>
      </w:r>
    </w:p>
    <w:p/>
    <w:p>
      <w:r xmlns:w="http://schemas.openxmlformats.org/wordprocessingml/2006/main">
        <w:t xml:space="preserve">Ecsodus 26:19 Agus nì thu dà‑fhichead bonn airgid, fo na fichead bòrd; dà chois fuidh aon bhòrd a rèir a dhà làimh, agus dà chois fuidh bhòrd eile a rèir a dhà làimh.</w:t>
      </w:r>
    </w:p>
    <w:p/>
    <w:p>
      <w:r xmlns:w="http://schemas.openxmlformats.org/wordprocessingml/2006/main">
        <w:t xml:space="preserve">Dh'àithn an Tighearna do Mhaois dà‑fhichead bonn airgid a dhèanamh, a cheangal fichead bòrd a' phàillein r'a chèile, agus dà chois fo gach bòrd airson an dà làimh.</w:t>
      </w:r>
    </w:p>
    <w:p/>
    <w:p>
      <w:r xmlns:w="http://schemas.openxmlformats.org/wordprocessingml/2006/main">
        <w:t xml:space="preserve">1. Stiùiridhean Dhè do Mhaois : A' Leantuinn Stiùiridh Dhè chum Ar Beatha</w:t>
      </w:r>
    </w:p>
    <w:p/>
    <w:p>
      <w:r xmlns:w="http://schemas.openxmlformats.org/wordprocessingml/2006/main">
        <w:t xml:space="preserve">2. An Pàilliun: Riochdachadh Corporra ar Dàimh ri Dia</w:t>
      </w:r>
    </w:p>
    <w:p/>
    <w:p>
      <w:r xmlns:w="http://schemas.openxmlformats.org/wordprocessingml/2006/main">
        <w:t xml:space="preserve">1. Eòin 14:15 - "Ma tha gràdh agad dhomh, cùm m' àitheantan."</w:t>
      </w:r>
    </w:p>
    <w:p/>
    <w:p>
      <w:r xmlns:w="http://schemas.openxmlformats.org/wordprocessingml/2006/main">
        <w:t xml:space="preserve">2. Ephesianaich 2:19-22 - “Mar sin chan eil sibh tuilleadh nur coigrich agus nur coigrich, ach tha sibh nur co‑shaoranaich leis na naoimh agus nur buill de theaghlach Dhè, air ur togail air bunait nan abstol agus nam fàidhean, agus Iosa Crìosd fhèin air a bhith. a' chlach-oisinn, anns am bheil an structar gu h-iomlan air a cheangal r'a chèile, a' fàs 'n a teampull naomh anns an Tighearn. Annsan tha sibhse mar an ceudna air bhur togail cuideachd 'n ar n-àite-còmhnuidh do Dhia tre an Spiorad."</w:t>
      </w:r>
    </w:p>
    <w:p/>
    <w:p>
      <w:r xmlns:w="http://schemas.openxmlformats.org/wordprocessingml/2006/main">
        <w:t xml:space="preserve">Ecsodus 26:20 Agus airson an dara taobh den phàillean air an taobh tuath bidh fichead bòrd.</w:t>
      </w:r>
    </w:p>
    <w:p/>
    <w:p>
      <w:r xmlns:w="http://schemas.openxmlformats.org/wordprocessingml/2006/main">
        <w:t xml:space="preserve">Tha an earrann ag innse gun deach fichead bòrd a chleachdadh airson taobh tuath a' phàillein.</w:t>
      </w:r>
    </w:p>
    <w:p/>
    <w:p>
      <w:r xmlns:w="http://schemas.openxmlformats.org/wordprocessingml/2006/main">
        <w:t xml:space="preserve">1. Cudromach coisrigeadh: A 'cleachdadh a' Phàilliuin mar eisimpleir</w:t>
      </w:r>
    </w:p>
    <w:p/>
    <w:p>
      <w:r xmlns:w="http://schemas.openxmlformats.org/wordprocessingml/2006/main">
        <w:t xml:space="preserve">2. Cumhachd Dhè: Mar a chleachd e pàillean gus ceangal a dhèanamh ri a shluagh</w:t>
      </w:r>
    </w:p>
    <w:p/>
    <w:p>
      <w:r xmlns:w="http://schemas.openxmlformats.org/wordprocessingml/2006/main">
        <w:t xml:space="preserve">1. Ecsodus 26:20</w:t>
      </w:r>
    </w:p>
    <w:p/>
    <w:p>
      <w:r xmlns:w="http://schemas.openxmlformats.org/wordprocessingml/2006/main">
        <w:t xml:space="preserve">2. Eabhraidhich 9:1-5 (Oir nuair a labhair Maois gach uile àithne ris an t‑sluagh uile a rèir an lagha, ghabh e fuil laogh agus ghobhar, maille ri uisge, agus olainn sgàrlaid, agus hiosop, agus chrath e araon an leabhar. , agus an sluagh uile, ag ràdh, Is i so fuil an tiomnaidh a dh' àithn Dia oirbh : Os bàrr, chrath e le fuil araon am pàilliun, agus uile shoithichean na ministreileachd : Agus is beag nach 'eil na h-uile nithe leis an lagh air an glanadh le fuil. ; agus as eugmhais dortadh fola cha'n 'eil maitheanas. B'fheumail uime sin samhladh nan nithe a tha anns na nèamhan a bhi air an glanadh leo so ; ach na nithe nèamhaidh fèin le iobairtibh ni's fearr na iad so. lamhan, a tha 'n an dealbhaibh an fhior ; ach do neamh fein, a nis gu bhi air fhoillseachadh an lathair Dhe air ar son-ne :)</w:t>
      </w:r>
    </w:p>
    <w:p/>
    <w:p>
      <w:r xmlns:w="http://schemas.openxmlformats.org/wordprocessingml/2006/main">
        <w:t xml:space="preserve">Ecsodus 26:21 Agus an dà‑fhichead bonn airgid; dà chois fo aon bhòrd, agus dà chois fo bhòrd eile.</w:t>
      </w:r>
    </w:p>
    <w:p/>
    <w:p>
      <w:r xmlns:w="http://schemas.openxmlformats.org/wordprocessingml/2006/main">
        <w:t xml:space="preserve">Tha an earrann a’ beachdachadh air an stiùireadh airson a’ phàilliun a thogail, anns a bheil dà fhichead socaid airgid airson an cur ann an càraidean fo gach bòrd.</w:t>
      </w:r>
    </w:p>
    <w:p/>
    <w:p>
      <w:r xmlns:w="http://schemas.openxmlformats.org/wordprocessingml/2006/main">
        <w:t xml:space="preserve">1. Tha treòrachadh Dhè airson a' phàilliuin mar fhaileas air a dheadh òrdugh agus a dhealbh.</w:t>
      </w:r>
    </w:p>
    <w:p/>
    <w:p>
      <w:r xmlns:w="http://schemas.openxmlformats.org/wordprocessingml/2006/main">
        <w:t xml:space="preserve">2. Thathas ag iarraidh oirnn gèilleadh do stiùireadh Dhè agus leantainn a phlana foirfe airson ar beatha.</w:t>
      </w:r>
    </w:p>
    <w:p/>
    <w:p>
      <w:r xmlns:w="http://schemas.openxmlformats.org/wordprocessingml/2006/main">
        <w:t xml:space="preserve">1. Ecsodus 26:21 - Agus an dà‑fhichead bonn airgid; dà chois fo aon bhòrd, agus dà chois fo bhòrd eile.</w:t>
      </w:r>
    </w:p>
    <w:p/>
    <w:p>
      <w:r xmlns:w="http://schemas.openxmlformats.org/wordprocessingml/2006/main">
        <w:t xml:space="preserve">2. Isaiah 40:28 - Nach eil fios agad? Nach cuala tu? An Dia bith-bhuan, an Tighearn, Cruithear criochaibh na talmhainn, Cha'n fhannaich no sgith. Tha a thuigse neo-rannsaichte.</w:t>
      </w:r>
    </w:p>
    <w:p/>
    <w:p>
      <w:r xmlns:w="http://schemas.openxmlformats.org/wordprocessingml/2006/main">
        <w:t xml:space="preserve">Ecsodus 26:22 Agus airson taobhan a’ phàillein air an taobh an iar nì thu sia bùird.</w:t>
      </w:r>
    </w:p>
    <w:p/>
    <w:p>
      <w:r xmlns:w="http://schemas.openxmlformats.org/wordprocessingml/2006/main">
        <w:t xml:space="preserve">Dh’àithn an Tighearna do Mhaois sia bùird a dhèanamh airson taobhan a’ phàillein air an taobh an iar.</w:t>
      </w:r>
    </w:p>
    <w:p/>
    <w:p>
      <w:r xmlns:w="http://schemas.openxmlformats.org/wordprocessingml/2006/main">
        <w:t xml:space="preserve">1. Cudromach Stiùiridh Dhè a Leantuinn</w:t>
      </w:r>
    </w:p>
    <w:p/>
    <w:p>
      <w:r xmlns:w="http://schemas.openxmlformats.org/wordprocessingml/2006/main">
        <w:t xml:space="preserve">2. Cumhachd an Umhlachd</w:t>
      </w:r>
    </w:p>
    <w:p/>
    <w:p>
      <w:r xmlns:w="http://schemas.openxmlformats.org/wordprocessingml/2006/main">
        <w:t xml:space="preserve">1. 1 Tesalònianaich 5:18 - " Anns gach nì thugaibh buidheachas; oir is i seo toil Dhè ann an Iosa Crìosd mu ur deidhinn."</w:t>
      </w:r>
    </w:p>
    <w:p/>
    <w:p>
      <w:r xmlns:w="http://schemas.openxmlformats.org/wordprocessingml/2006/main">
        <w:t xml:space="preserve">2. Philipianaich 4:6-7 - " Bithibh faiceallach gun nì sam bith : ach anns gach nì le ùrnaigh agus aslachadh maille ri breith‐buidheachais biodh ur n‑iarrtasan air an dèanamh aithnichte do Dhia. Agus cumaidh sìth Dhè, a tha dol thar gach uile thuigse, ur cridheachan agus ur cridheachan inntinnean tre losa Criosd."</w:t>
      </w:r>
    </w:p>
    <w:p/>
    <w:p>
      <w:r xmlns:w="http://schemas.openxmlformats.org/wordprocessingml/2006/main">
        <w:t xml:space="preserve">Ecsodus 26:23 Agus nì thu dà chlàr airson oisinnean a’ phàillein air an dà thaobh.</w:t>
      </w:r>
    </w:p>
    <w:p/>
    <w:p>
      <w:r xmlns:w="http://schemas.openxmlformats.org/wordprocessingml/2006/main">
        <w:t xml:space="preserve">Tha an stiùireadh airson a’ phàilliuin ann an Ecsodus 26 a’ toirt a-steach dèanamh dà bhòrd airson na h-oiseanan.</w:t>
      </w:r>
    </w:p>
    <w:p/>
    <w:p>
      <w:r xmlns:w="http://schemas.openxmlformats.org/wordprocessingml/2006/main">
        <w:t xml:space="preserve">1: Feumaidh sinn feuchainn ri bunait làidir agus chinnteach a thogail airson ar creideamh, dìreach mar a dh'àithn an Tighearna do chloinn Israeil bunait làidir a thogail airson a 'phàilliun.</w:t>
      </w:r>
    </w:p>
    <w:p/>
    <w:p>
      <w:r xmlns:w="http://schemas.openxmlformats.org/wordprocessingml/2006/main">
        <w:t xml:space="preserve">2: Bu chòir dhuinn ar dìcheall a bhith beò ann an co-chòrdadh ri toil an Tighearna, dìreach mar a lean clann Israeil stiùireadh an Tighearna airson am pàillean a thogail.</w:t>
      </w:r>
    </w:p>
    <w:p/>
    <w:p>
      <w:r xmlns:w="http://schemas.openxmlformats.org/wordprocessingml/2006/main">
        <w:t xml:space="preserve">1: Salm 127: 1 - "Mura tog an Tighearna an taigh, bidh iadsan a 'saothrachadh gu dìomhain a thogas e."</w:t>
      </w:r>
    </w:p>
    <w:p/>
    <w:p>
      <w:r xmlns:w="http://schemas.openxmlformats.org/wordprocessingml/2006/main">
        <w:t xml:space="preserve">2: Mata 7: 24-27 - "Mar sin ge bith cò a chluinneas na briathran seo agamsa, agus a nì iad, samhlaichidh mi e ri duine glic a thog a thaigh air a 'chreig."</w:t>
      </w:r>
    </w:p>
    <w:p/>
    <w:p>
      <w:r xmlns:w="http://schemas.openxmlformats.org/wordprocessingml/2006/main">
        <w:t xml:space="preserve">Ecsodus 26:24 Agus bidh iad air an coimhcheangal gu h‑ìosal, agus bidh iad air an coimhcheangal os a cheann ri aon fhailbheig: mar seo bidh e dhaibh le chèile; bithidh iad air son an dà oisinn.</w:t>
      </w:r>
    </w:p>
    <w:p/>
    <w:p>
      <w:r xmlns:w="http://schemas.openxmlformats.org/wordprocessingml/2006/main">
        <w:t xml:space="preserve">Tha an earrann seo a’ beachdachadh air a’ cheangal eadar dà oisean de structar le aon fhàinne.</w:t>
      </w:r>
    </w:p>
    <w:p/>
    <w:p>
      <w:r xmlns:w="http://schemas.openxmlformats.org/wordprocessingml/2006/main">
        <w:t xml:space="preserve">1. Tha Dia gar gairm gu ar ceangal ri chèile ann an aonachd agus neart.</w:t>
      </w:r>
    </w:p>
    <w:p/>
    <w:p>
      <w:r xmlns:w="http://schemas.openxmlformats.org/wordprocessingml/2006/main">
        <w:t xml:space="preserve">2. Faodaidh sinn ionnsachadh bho structaran an t-saoghail mun cuairt oirnn agus mar a tha iad ceangailte.</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Ecsodus 26:25 Agus bidh iad nan ochd bùird, agus an buinn a dh’airgead, sia casan-deug; dà chois fo aon bhòrd, agus dà chois fo bhòrd eile.</w:t>
      </w:r>
    </w:p>
    <w:p/>
    <w:p>
      <w:r xmlns:w="http://schemas.openxmlformats.org/wordprocessingml/2006/main">
        <w:t xml:space="preserve">Tha an rann seo ann an Ecsodus a' toirt cunntas air togail a' phàillein, anns an robh 8 bùird agus 16 socaidean air an dèanamh le airgead.</w:t>
      </w:r>
    </w:p>
    <w:p/>
    <w:p>
      <w:r xmlns:w="http://schemas.openxmlformats.org/wordprocessingml/2006/main">
        <w:t xml:space="preserve">1. Am pàilliun : Samhla air Umhlachd agus Creidimh ann an Dia</w:t>
      </w:r>
    </w:p>
    <w:p/>
    <w:p>
      <w:r xmlns:w="http://schemas.openxmlformats.org/wordprocessingml/2006/main">
        <w:t xml:space="preserve">2. Am pàilliun : Samhlachadh air Freasdal Dhè</w:t>
      </w:r>
    </w:p>
    <w:p/>
    <w:p>
      <w:r xmlns:w="http://schemas.openxmlformats.org/wordprocessingml/2006/main">
        <w:t xml:space="preserve">1. Deuteronomi 10:1-5</w:t>
      </w:r>
    </w:p>
    <w:p/>
    <w:p>
      <w:r xmlns:w="http://schemas.openxmlformats.org/wordprocessingml/2006/main">
        <w:t xml:space="preserve">2. Eabhraidhich 9:1-5</w:t>
      </w:r>
    </w:p>
    <w:p/>
    <w:p>
      <w:r xmlns:w="http://schemas.openxmlformats.org/wordprocessingml/2006/main">
        <w:t xml:space="preserve">Ecsodus 26:26 Agus nì thu croinn de fhiodh sitim; cùig air son nam bòrd air aon taobh do'n phàilliun,</w:t>
      </w:r>
    </w:p>
    <w:p/>
    <w:p>
      <w:r xmlns:w="http://schemas.openxmlformats.org/wordprocessingml/2006/main">
        <w:t xml:space="preserve">Dh’àithn an Tighearna do Mhaois còig croinn de fhiodh sitim a dhèanamh airson bùird aon taobh den phàillean.</w:t>
      </w:r>
    </w:p>
    <w:p/>
    <w:p>
      <w:r xmlns:w="http://schemas.openxmlformats.org/wordprocessingml/2006/main">
        <w:t xml:space="preserve">1: Is e Iosa am pàillean beò agus feumaidh sinn ar beatha a thogail timcheall air.</w:t>
      </w:r>
    </w:p>
    <w:p/>
    <w:p>
      <w:r xmlns:w="http://schemas.openxmlformats.org/wordprocessingml/2006/main">
        <w:t xml:space="preserve">2: Feumaidh sinn a bhith mar fhiodh shittim, làidir agus daingeann, nar creideamh agus nar dealas don Tighearna.</w:t>
      </w:r>
    </w:p>
    <w:p/>
    <w:p>
      <w:r xmlns:w="http://schemas.openxmlformats.org/wordprocessingml/2006/main">
        <w:t xml:space="preserve">1: Eabhraidhich 11:10 - Oir bha sùil aige ri baile aig a bheil bunaitean, aig a bheil Dia na fhear-togail agus na fhear-dèanamh.</w:t>
      </w:r>
    </w:p>
    <w:p/>
    <w:p>
      <w:r xmlns:w="http://schemas.openxmlformats.org/wordprocessingml/2006/main">
        <w:t xml:space="preserve">2: 1 Corintianaich 3:11 - Airson bunait eile chan urrainn duine a leagadh na tha air a chur sìos, a tha ann an Iosa Crìosd.</w:t>
      </w:r>
    </w:p>
    <w:p/>
    <w:p>
      <w:r xmlns:w="http://schemas.openxmlformats.org/wordprocessingml/2006/main">
        <w:t xml:space="preserve">Ecsodus 26:27 Agus còig croinn airson na bùird air an taobh eile den phàillean, agus còig croinn airson bùird taoibh a’ phàillein, air an dà thaobh ris an àird an iar.</w:t>
      </w:r>
    </w:p>
    <w:p/>
    <w:p>
      <w:r xmlns:w="http://schemas.openxmlformats.org/wordprocessingml/2006/main">
        <w:t xml:space="preserve">Tha an earrann ag innse mu thogail a' phàillein, le còig bàraichean air gach taobh.</w:t>
      </w:r>
    </w:p>
    <w:p/>
    <w:p>
      <w:r xmlns:w="http://schemas.openxmlformats.org/wordprocessingml/2006/main">
        <w:t xml:space="preserve">1. Cumhachd Togail Còmhla: Ag obair còmhla gus àite adhraidh a chruthachadh</w:t>
      </w:r>
    </w:p>
    <w:p/>
    <w:p>
      <w:r xmlns:w="http://schemas.openxmlformats.org/wordprocessingml/2006/main">
        <w:t xml:space="preserve">2. Neart nan Còig: Lorg Taic ann an Structaran Aonaidh</w:t>
      </w:r>
    </w:p>
    <w:p/>
    <w:p>
      <w:r xmlns:w="http://schemas.openxmlformats.org/wordprocessingml/2006/main">
        <w:t xml:space="preserve">1. Salm 127:1 - Mura tog an Tighearna an taigh, saothraichidh iadsan a thogas e gu dìomhain.</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Ecsodus 26:28 Agus ruigidh a’ chrann mheadhonach ann am meadhon nam bòrd o cheann gu ceann.</w:t>
      </w:r>
    </w:p>
    <w:p/>
    <w:p>
      <w:r xmlns:w="http://schemas.openxmlformats.org/wordprocessingml/2006/main">
        <w:t xml:space="preserve">Feumaidh am bàr meadhanach ann an Àirc a’ Chùmhnaint ruighinn bho aon cheann de na bùird chun cheann eile.</w:t>
      </w:r>
    </w:p>
    <w:p/>
    <w:p>
      <w:r xmlns:w="http://schemas.openxmlformats.org/wordprocessingml/2006/main">
        <w:t xml:space="preserve">1. Neart na h-Aonachd — Mar a tha Airc a' Chùmhnaint a' deanamh eisempleir air a' chumhachd a th' ann an rùn aonaichte.</w:t>
      </w:r>
    </w:p>
    <w:p/>
    <w:p>
      <w:r xmlns:w="http://schemas.openxmlformats.org/wordprocessingml/2006/main">
        <w:t xml:space="preserve">2. Ciall a’ Bhàr Mheadhain – A’ sgrùdadh samhlachas a’ bhàr mheadhain ann an Ecsodus 26:28.</w:t>
      </w:r>
    </w:p>
    <w:p/>
    <w:p>
      <w:r xmlns:w="http://schemas.openxmlformats.org/wordprocessingml/2006/main">
        <w:t xml:space="preserve">1. Salm 133:1 - "Feuch, dè cho math agus taitneach a tha e nuair a bhios bràithrean a 'fuireach ann an aonachd!"</w:t>
      </w:r>
    </w:p>
    <w:p/>
    <w:p>
      <w:r xmlns:w="http://schemas.openxmlformats.org/wordprocessingml/2006/main">
        <w:t xml:space="preserve">2. Ephesians 4:3 - "A 'dèanamh gach oidhirp gus aonachd an Spioraid a chumail tro cheangal na sìthe."</w:t>
      </w:r>
    </w:p>
    <w:p/>
    <w:p>
      <w:r xmlns:w="http://schemas.openxmlformats.org/wordprocessingml/2006/main">
        <w:t xml:space="preserve">Ecsodus 26:29 Agus còmhdaichidh tu thairis na buird le h-òr, agus nì thu am fàinnean a dh’òr mar àiteachan airson nan crann: agus còmhdaichidh tu thairis na croinn le h-òr.</w:t>
      </w:r>
    </w:p>
    <w:p/>
    <w:p>
      <w:r xmlns:w="http://schemas.openxmlformats.org/wordprocessingml/2006/main">
        <w:t xml:space="preserve">Tha an stiùireadh airson a’ phàilliun a thogail ag innse gum bi na bùird agus na bàraichean air an còmhdachadh le òr.</w:t>
      </w:r>
    </w:p>
    <w:p/>
    <w:p>
      <w:r xmlns:w="http://schemas.openxmlformats.org/wordprocessingml/2006/main">
        <w:t xml:space="preserve">1. Splendor na h-ùmhlachd : Tuigse air a' mhaise a tha leantuinn òrduigh Dhè</w:t>
      </w:r>
    </w:p>
    <w:p/>
    <w:p>
      <w:r xmlns:w="http://schemas.openxmlformats.org/wordprocessingml/2006/main">
        <w:t xml:space="preserve">2. Tiodhlac na Fialaidh : Beannachadh an Tabhartais do Thigh Dhè</w:t>
      </w:r>
    </w:p>
    <w:p/>
    <w:p>
      <w:r xmlns:w="http://schemas.openxmlformats.org/wordprocessingml/2006/main">
        <w:t xml:space="preserve">1. Ròmanaich 6:17-18 - Ach taing a thoirt do Dhia, gun robh sibh nur seirbhisich don pheacadh, ach dh'èist sibh bho chridhe ris a' chruth sin de theagasg a chaidh a lìbhrigeadh dhuibh. Air an aobhar sin air dhuibh bhi saor o'n pheacadh, rinneadh sibh 'n 'ur seirbhisich do'n fhìreantachd.</w:t>
      </w:r>
    </w:p>
    <w:p/>
    <w:p>
      <w:r xmlns:w="http://schemas.openxmlformats.org/wordprocessingml/2006/main">
        <w:t xml:space="preserve">2.2 Samuel 7:1-2 - Agus nuair a shuidh an rìgh na thaigh, agus a thug an Tighearna fois dha mun cuairt o a naimhdean uile; Gun dubhairt an rìgh ri Natan am fàidh, Feuch a‑nis, tha mi a chòmhnaidh ann an taigh seudair, ach tha àirc Dhè na còmhnaidh an taobh a‑staigh de na cùirteanan.</w:t>
      </w:r>
    </w:p>
    <w:p/>
    <w:p>
      <w:r xmlns:w="http://schemas.openxmlformats.org/wordprocessingml/2006/main">
        <w:t xml:space="preserve">Ecsodus 26:30 Agus togaidh tu suas am pàillean a rèir a chruth a dh’fhoillsicheadh dhut anns an t‑sliabh.</w:t>
      </w:r>
    </w:p>
    <w:p/>
    <w:p>
      <w:r xmlns:w="http://schemas.openxmlformats.org/wordprocessingml/2006/main">
        <w:t xml:space="preserve">Dh’ àithn Dia do Mhaois am pàillean a thogail a rèir a’ phàtrain a dh’fhoillsich e dha air a’ bheinn.</w:t>
      </w:r>
    </w:p>
    <w:p/>
    <w:p>
      <w:r xmlns:w="http://schemas.openxmlformats.org/wordprocessingml/2006/main">
        <w:t xml:space="preserve">1. Umhlachd Dhìleas : Ag ionnsachadh o Eisempleir Mhaois</w:t>
      </w:r>
    </w:p>
    <w:p/>
    <w:p>
      <w:r xmlns:w="http://schemas.openxmlformats.org/wordprocessingml/2006/main">
        <w:t xml:space="preserve">2. Na Beannachdan a thaobh gèilleadh do Stiùiridhean Dhè</w:t>
      </w:r>
    </w:p>
    <w:p/>
    <w:p>
      <w:r xmlns:w="http://schemas.openxmlformats.org/wordprocessingml/2006/main">
        <w:t xml:space="preserve">1. Eabhraidhich 11:7-8 - Tre chreideamh, nuair a fhuair Nòah rabhadh o Dhia mu nithean nach fhacas fhathast, air a ghluasad le eagal, dh’ullaich e àirc a‑chum a thaigh a shàbhaladh; leis an do dhìt e an saoghal, agus a rinneadh e 'na oighre air an fhìreantachd a tha tre chreidimh.</w:t>
      </w:r>
    </w:p>
    <w:p/>
    <w:p>
      <w:r xmlns:w="http://schemas.openxmlformats.org/wordprocessingml/2006/main">
        <w:t xml:space="preserve">2. Mata 7: 24-27 -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w:t>
      </w:r>
    </w:p>
    <w:p/>
    <w:p>
      <w:r xmlns:w="http://schemas.openxmlformats.org/wordprocessingml/2006/main">
        <w:t xml:space="preserve">Ecsodus 26:31 Agus nì thu gnùis-bhrat de ghorm, agus de chorcar, agus de sgàrlaid, agus de anart grinn toinnte a dh’obair ealanta: le ceruban nìthear e.</w:t>
      </w:r>
    </w:p>
    <w:p/>
    <w:p>
      <w:r xmlns:w="http://schemas.openxmlformats.org/wordprocessingml/2006/main">
        <w:t xml:space="preserve">Tha an stiùireadh bho Dhia gu Maois airson a’ phàilliun a thogail a’ toirt a-steach cruthachadh brat de ghorm, purpaidh, scarlaid agus anart grinn toinnte. Bha e gu bhith air a dhèanamh le sgil agus air a sgeadachadh le cheruban.</w:t>
      </w:r>
    </w:p>
    <w:p/>
    <w:p>
      <w:r xmlns:w="http://schemas.openxmlformats.org/wordprocessingml/2006/main">
        <w:t xml:space="preserve">1. Gnùis a' Phàilliuin : Dealbh de iobairt Chriosd</w:t>
      </w:r>
    </w:p>
    <w:p/>
    <w:p>
      <w:r xmlns:w="http://schemas.openxmlformats.org/wordprocessingml/2006/main">
        <w:t xml:space="preserve">2. Sgil agus Ciùird a' Phàilliuin : Meòrachadh air foirfeachd Dhè</w:t>
      </w:r>
    </w:p>
    <w:p/>
    <w:p>
      <w:r xmlns:w="http://schemas.openxmlformats.org/wordprocessingml/2006/main">
        <w:t xml:space="preserve">1. Eabhraidhich 10:19-22 - Mar sin, a bhràithrean, leis gu bheil misneachd againn a dhol a-steach do na h-ionadan naomha tro fhuil Ìosa, air an dòigh ùr agus bheò a dh'fhosgail e dhuinn tron chùirteir, 's e sin, tro a fheòil, agus do bhrìgh gu bheil mòr shagart againn os ceann tighe Dhè, thigeamaid am fagus le cridhe fior ann an làn dearbh-bheachd a' chreidimh, le ar cridheachan air an crathadh glan o dhroch choguis, agus ar cuirp air an nigheadh le h-uisge fìor-ghlan.</w:t>
      </w:r>
    </w:p>
    <w:p/>
    <w:p>
      <w:r xmlns:w="http://schemas.openxmlformats.org/wordprocessingml/2006/main">
        <w:t xml:space="preserve">2. Isaiah 6:1-3 - Anns a’ bhliadhna anns an d’ fhuair an rìgh Udsiah bàs, chunnaic mi an Tighearna na shuidhe air rìgh-chathair, àrd agus air a thogail suas; agus lion trasgadh a thrusgain an teampull. Os a chionn sheas an seraphim. Bha sè sgiathan aig gach fear : le dithis chòmhdaich e 'aghaidh, agus le dhà chòmhdaich e a chasan, agus le dithis dh'itealaich e. Agus ghlaodh aon ri neach eile, agus thubhairt e, Naomh, naomh, naomh Tighearna nan sluagh; tha an talamh uile làn d'a ghlòir !</w:t>
      </w:r>
    </w:p>
    <w:p/>
    <w:p>
      <w:r xmlns:w="http://schemas.openxmlformats.org/wordprocessingml/2006/main">
        <w:t xml:space="preserve">Ecsodus 26:32 Agus crochaidh tu e air ceithir puist de fhiodh sitim, air an còmhdachadh thairis le h-òr: bidh an cromagan de òr, air na ceithir buinn airgid.</w:t>
      </w:r>
    </w:p>
    <w:p/>
    <w:p>
      <w:r xmlns:w="http://schemas.openxmlformats.org/wordprocessingml/2006/main">
        <w:t xml:space="preserve">Tha an earrann seo ag innse mu thogail a' phàillein, far a bheil feum air ceithir colbhan de fhiodh shittim air an còmhdachadh le òr agus ceithir socaidean airgid air a bheil na colbhan ceangailte le dubhan òir.</w:t>
      </w:r>
    </w:p>
    <w:p/>
    <w:p>
      <w:r xmlns:w="http://schemas.openxmlformats.org/wordprocessingml/2006/main">
        <w:t xml:space="preserve">1. Tha maise pàilliuin Dhè a' foillseachadh glòir Dhè.</w:t>
      </w:r>
    </w:p>
    <w:p/>
    <w:p>
      <w:r xmlns:w="http://schemas.openxmlformats.org/wordprocessingml/2006/main">
        <w:t xml:space="preserve">2. Tha ar dealas do phàilliun Dhè 'na fhaileas air ar dealas dha.</w:t>
      </w:r>
    </w:p>
    <w:p/>
    <w:p>
      <w:r xmlns:w="http://schemas.openxmlformats.org/wordprocessingml/2006/main">
        <w:t xml:space="preserve">1. Ecsodus 25:8 - "Agus dèanadh iad dhomh ionad-naomh; a‑chum gun gabh mi còmhnaidh nam measg."</w:t>
      </w:r>
    </w:p>
    <w:p/>
    <w:p>
      <w:r xmlns:w="http://schemas.openxmlformats.org/wordprocessingml/2006/main">
        <w:t xml:space="preserve">2. Salm 84:1 - "Dè cho àlainn 's a tha d' àite-còmhnaidh, O Thighearna nan sluagh!"</w:t>
      </w:r>
    </w:p>
    <w:p/>
    <w:p>
      <w:r xmlns:w="http://schemas.openxmlformats.org/wordprocessingml/2006/main">
        <w:t xml:space="preserve">Ecsodus 26:33 Agus crochaidh tu suas am brat fo na cromagan, a‑chum gun toir thu a‑steach ann an sin àirc na Fianais an taobh a‑staigh den bhrat: agus roinnidh am brat ribh eadar an t‑ionad naomh agus an t‑ionad ro‑naomh.</w:t>
      </w:r>
    </w:p>
    <w:p/>
    <w:p>
      <w:r xmlns:w="http://schemas.openxmlformats.org/wordprocessingml/2006/main">
        <w:t xml:space="preserve">Tha an earrann bho Ecsodus 26:33 a’ bruidhinn air brat-ùrlair a chrochadh anns a’ phàillean gus an t-ionad naomh a sgaradh bhon ionad as naomha, agus Àirc na Fianais a thoirt a-steach don ionad as naomha.</w:t>
      </w:r>
    </w:p>
    <w:p/>
    <w:p>
      <w:r xmlns:w="http://schemas.openxmlformats.org/wordprocessingml/2006/main">
        <w:t xml:space="preserve">1. Gnùis an Dealachaidh : Tuigsinn cudthrom a' bhrataich anns a' Phàilliun</w:t>
      </w:r>
    </w:p>
    <w:p/>
    <w:p>
      <w:r xmlns:w="http://schemas.openxmlformats.org/wordprocessingml/2006/main">
        <w:t xml:space="preserve">2. Tha a làthaireachd naomh : Ciall Àirc na Fianuis anns an ionad ro-naomh</w:t>
      </w:r>
    </w:p>
    <w:p/>
    <w:p>
      <w:r xmlns:w="http://schemas.openxmlformats.org/wordprocessingml/2006/main">
        <w:t xml:space="preserve">1. Eabhraidhich 10:19-20 - Mar sin, a bhràithrean, bhon a tha misneachd againn a dhol a-steach do na h-àiteachan naomh le fuil Ìosa, leis an t-slighe ùr agus bheò a dh'fhosgail e dhuinn tron chùirteir, is e sin, tro a fheòil.</w:t>
      </w:r>
    </w:p>
    <w:p/>
    <w:p>
      <w:r xmlns:w="http://schemas.openxmlformats.org/wordprocessingml/2006/main">
        <w:t xml:space="preserve">2. 1 Corintianaich 6:19-20 - No nach eil fios agad gu bheil do bhodhaig na theampall den Spiorad Naomh taobh a-staigh thu, a tha agad bho Dhia? Chan ann leat fhèin a tha thu, oir cheannaicheadh le luach thu. Mar sin glòraichibh Dia ann bhur corp.</w:t>
      </w:r>
    </w:p>
    <w:p/>
    <w:p>
      <w:r xmlns:w="http://schemas.openxmlformats.org/wordprocessingml/2006/main">
        <w:t xml:space="preserve">Ecsodus 26:34 Agus cuiridh tu a’ chathair-thròcair air àirc na Fianais anns an ionad ro‑naomh.</w:t>
      </w:r>
    </w:p>
    <w:p/>
    <w:p>
      <w:r xmlns:w="http://schemas.openxmlformats.org/wordprocessingml/2006/main">
        <w:t xml:space="preserve">Bha a’ chathair-thròcair air a cur air Àirc na Fianais anns an Ionad as Naoimh.</w:t>
      </w:r>
    </w:p>
    <w:p/>
    <w:p>
      <w:r xmlns:w="http://schemas.openxmlformats.org/wordprocessingml/2006/main">
        <w:t xml:space="preserve">1. Tròcair Dhè : Bunait ar Dàimh ris</w:t>
      </w:r>
    </w:p>
    <w:p/>
    <w:p>
      <w:r xmlns:w="http://schemas.openxmlformats.org/wordprocessingml/2006/main">
        <w:t xml:space="preserve">2. Cudromach na suidhe tròcair anns an ionad ro naomh</w:t>
      </w:r>
    </w:p>
    <w:p/>
    <w:p>
      <w:r xmlns:w="http://schemas.openxmlformats.org/wordprocessingml/2006/main">
        <w:t xml:space="preserve">1. Salm 103: 11-14 - "Oir cho àrd 's a tha na nèamhan os cionn na talmhainn, tha a ghràdh seasmhach dhaibhsan a tha ga eagal; cho fad 's a tha an ear bhon iar, cho fad 's a tha e air ar peacaidhean a thoirt air falbh. uainne. Mar a ni athair truas d'a chloinn, mar sin tha'n Tighearn a' nochdadh truais dhoibh-san air am bheil eagal e ; oir is aithne dha ar dealbh ; cuimhnichidh e gur duslach sinn."</w:t>
      </w:r>
    </w:p>
    <w:p/>
    <w:p>
      <w:r xmlns:w="http://schemas.openxmlformats.org/wordprocessingml/2006/main">
        <w:t xml:space="preserve">2. Eabhraidhich 4:14-16 - "Bhon uair sin tha àrd-shagart mòr againn a chaidh tro na nèamhan, Iosa, Mac Dhè, cumaibh gu daingeann ar n-aidmheil. Oir chan eil àrd-shagart againn nach eil comasach air." a bhi co-fhaireachdainn ri ar n-anfhainneachdan, ach neach a tha anns a h-uile seagh air a bhuaireadh mar a tha sinn, ach gun pheacadh, Thigeamaid ma ta le muinghinn am fagus do righ-chathair nan gras, chum gu faigh sinn trocair, agus gu'm faigh sinn gras chum còmhnadh an àm ar feum. ."</w:t>
      </w:r>
    </w:p>
    <w:p/>
    <w:p>
      <w:r xmlns:w="http://schemas.openxmlformats.org/wordprocessingml/2006/main">
        <w:t xml:space="preserve">Ecsodus 26:35 Agus cuiridh tu am bòrd air an taobh a‑muigh den bhrat, agus an coinnleir fa chomhair a’ bhùird air taobh a’ phàillein ris an àird a deas: agus cuiridh tu am bòrd air an taobh tuath.</w:t>
      </w:r>
    </w:p>
    <w:p/>
    <w:p>
      <w:r xmlns:w="http://schemas.openxmlformats.org/wordprocessingml/2006/main">
        <w:t xml:space="preserve">Dh' àithn Dia do Mhaois am bòrd agus an coinnleir a chur am broinn a' phàilliuin, agus am bòrd air an taobh tuath, agus an coinnleir air an taobh deas.</w:t>
      </w:r>
    </w:p>
    <w:p/>
    <w:p>
      <w:r xmlns:w="http://schemas.openxmlformats.org/wordprocessingml/2006/main">
        <w:t xml:space="preserve">1. Ciall samhlachail Àirneis a' Phàilliuin</w:t>
      </w:r>
    </w:p>
    <w:p/>
    <w:p>
      <w:r xmlns:w="http://schemas.openxmlformats.org/wordprocessingml/2006/main">
        <w:t xml:space="preserve">2. Beò an làthair Dhè: Sgrùdadh air a' Phàilliun</w:t>
      </w:r>
    </w:p>
    <w:p/>
    <w:p>
      <w:r xmlns:w="http://schemas.openxmlformats.org/wordprocessingml/2006/main">
        <w:t xml:space="preserve">1. Eabhraidhich 9:1-5 - Tha am pàillean na shamhla air fìrinn nèamhaidh làthaireachd Dhè.</w:t>
      </w:r>
    </w:p>
    <w:p/>
    <w:p>
      <w:r xmlns:w="http://schemas.openxmlformats.org/wordprocessingml/2006/main">
        <w:t xml:space="preserve">2. Eòin 1:14 - Thàinig Iosa, Facal Dhè, a ghabhail còmhnaidh nar measg, ga dhèanamh comasach dhuinn còmhnaidh a ghabhail am fianais Dhè.</w:t>
      </w:r>
    </w:p>
    <w:p/>
    <w:p>
      <w:r xmlns:w="http://schemas.openxmlformats.org/wordprocessingml/2006/main">
        <w:t xml:space="preserve">Ecsodus 26:36 Agus nì thu brat airson doras a’ bhùtha, de ghorm, agus de chorcar, agus de sgàrlaid, agus de anart grinn toinnte, air obrachadh le obair shnàthaid.</w:t>
      </w:r>
    </w:p>
    <w:p/>
    <w:p>
      <w:r xmlns:w="http://schemas.openxmlformats.org/wordprocessingml/2006/main">
        <w:t xml:space="preserve">Bhathas a' dèanamh croch-chòmhdaich mhionaideach airson an t-slighe a-steach gu teanta a' choinneamh, a' cleachdadh measgachadh de ghorm, purpaidh, sgàrlaid, agus anart grinn air a thàthadh.</w:t>
      </w:r>
    </w:p>
    <w:p/>
    <w:p>
      <w:r xmlns:w="http://schemas.openxmlformats.org/wordprocessingml/2006/main">
        <w:t xml:space="preserve">1: Tha Dia ag iarraidh oirnn a bhith cruthachail agus ar creideamh a chur an cèill tro ar n-obraichean.</w:t>
      </w:r>
    </w:p>
    <w:p/>
    <w:p>
      <w:r xmlns:w="http://schemas.openxmlformats.org/wordprocessingml/2006/main">
        <w:t xml:space="preserve">2: Nuair a bhios sinn a 'cruthachadh rudeigin sònraichte do Dhia, bu chòir a dhèanamh le sàr-mhathas agus na stuthan as fheàrr.</w:t>
      </w:r>
    </w:p>
    <w:p/>
    <w:p>
      <w:r xmlns:w="http://schemas.openxmlformats.org/wordprocessingml/2006/main">
        <w:t xml:space="preserve">1: Colosianaich 3: 23-24 - Ge bith dè a nì thu, obraich gu cridheil, airson an Tighearna agus chan ann airson fir, air fios a bhith agad gum faigh thu bhon Tighearna an oighreachd mar do dhuais.</w:t>
      </w:r>
    </w:p>
    <w:p/>
    <w:p>
      <w:r xmlns:w="http://schemas.openxmlformats.org/wordprocessingml/2006/main">
        <w:t xml:space="preserve">2: Sean-fhaclan 16: 3 - Geall d’ obair don Tighearna, agus thèid do phlanaichean a stèidheachadh.</w:t>
      </w:r>
    </w:p>
    <w:p/>
    <w:p>
      <w:r xmlns:w="http://schemas.openxmlformats.org/wordprocessingml/2006/main">
        <w:t xml:space="preserve">Ecsodus 26:37 Agus nì thu airson a’ chòmhdaich còig puist de fhiodh sitim, agus còmhdaichidh tu thairis iad le òr, agus bidh an cromagan de òr: agus tilgidh tu air an son còig buinn umha.</w:t>
      </w:r>
    </w:p>
    <w:p/>
    <w:p>
      <w:r xmlns:w="http://schemas.openxmlformats.org/wordprocessingml/2006/main">
        <w:t xml:space="preserve">Tha an earrann seo bhon Bhìoball ag iarraidh air an leughadair còig puist a dhèanamh de fhiodh shittim agus an còmhdach le òr, agus còig buinn umha a thilgeil air na colbhan.</w:t>
      </w:r>
    </w:p>
    <w:p/>
    <w:p>
      <w:r xmlns:w="http://schemas.openxmlformats.org/wordprocessingml/2006/main">
        <w:t xml:space="preserve">1. Maise na h-ùmhlachd — Mar is urrainn a leantuinn orduigh Dhè maise agus glòir a thoirt</w:t>
      </w:r>
    </w:p>
    <w:p/>
    <w:p>
      <w:r xmlns:w="http://schemas.openxmlformats.org/wordprocessingml/2006/main">
        <w:t xml:space="preserve">2. Cumhachd Gealladh - Mar a tha geallaidhean Dhè nar beatha a 'toirt dhuinn neart agus dòchas</w:t>
      </w:r>
    </w:p>
    <w:p/>
    <w:p>
      <w:r xmlns:w="http://schemas.openxmlformats.org/wordprocessingml/2006/main">
        <w:t xml:space="preserve">1. Deuteronomi 10:1-5 - Stiùireadh an Tighearna airson ùmhlachd</w:t>
      </w:r>
    </w:p>
    <w:p/>
    <w:p>
      <w:r xmlns:w="http://schemas.openxmlformats.org/wordprocessingml/2006/main">
        <w:t xml:space="preserve">2. Salm 119:105 - gealladh Dhè air stiùireadh agus fìrinn</w:t>
      </w:r>
    </w:p>
    <w:p/>
    <w:p>
      <w:r xmlns:w="http://schemas.openxmlformats.org/wordprocessingml/2006/main">
        <w:t xml:space="preserve">Faodar geàrr-chunntas a dhèanamh air Ecsodus 27 ann an trì paragrafan mar a leanas, le rannan comharraichte:</w:t>
      </w:r>
    </w:p>
    <w:p/>
    <w:p>
      <w:r xmlns:w="http://schemas.openxmlformats.org/wordprocessingml/2006/main">
        <w:t xml:space="preserve">Paragraf 1: Ann an Ecsodus 27: 1-8, tha Dia a’ toirt seachad stiùireadh airson altair na h-ìobairt-loisgte a thogail. Tha an altair gu bhith air a dèanamh de fhiodh acacia agus air a còmhdachadh le umha. Tha e gu bhith air cruth ceàrnagach, le adhaircean air a ceithir oisinn. Feumar cliath umha a chuir am broinn na h-altarach, agus bu chòir fàinneachan is pòlaichean a bhith innte airson a ghiùlan. Bidh an altair seo na h‑àite airson ìobairtean a thoirt don Tighearna.</w:t>
      </w:r>
    </w:p>
    <w:p/>
    <w:p>
      <w:r xmlns:w="http://schemas.openxmlformats.org/wordprocessingml/2006/main">
        <w:t xml:space="preserve">Paragraf 2: A’ leantainn ann an Ecsodus 27:9-19, tha stiùireadh air a thoirt seachad a thaobh togail an lios timcheall air a’ phàilliun. Feumaidh an lios a bhith ceart-cheàrnach ann an cumadh agus dùinte le cùirtearan air an dèanamh le anart grinn. Tha na cùirtearan a 'faighinn taic bho cholbhan air an suidheachadh ann am bunaitean umha agus ceangailte le dubhan airgid agus slatan. Tha an t-slighe a-steach don lios air aon taobh, far am bi sgàilean air a dhèanamh de ghorm, purpaidh, agus sgàrlaid, air fhighe le anart grinn.</w:t>
      </w:r>
    </w:p>
    <w:p/>
    <w:p>
      <w:r xmlns:w="http://schemas.openxmlformats.org/wordprocessingml/2006/main">
        <w:t xml:space="preserve">Paragraf 3: Ann an Ecsodus 27:20-21 , tha Dia a’ stiùireadh Mhaois a thaobh cùram a’ choinnleir am broinn pàillean a’ Menorah. Thathas ag àithneadh do Aaron agus da mhic a lòchrain a chumail a’ lasadh an còmhnaidh o fheasgar gu madainn an làthair an Tighearna, solas bithbhuan a’ samhlachadh làthaireachd Dhè am measg a shluaigh.</w:t>
      </w:r>
    </w:p>
    <w:p/>
    <w:p>
      <w:r xmlns:w="http://schemas.openxmlformats.org/wordprocessingml/2006/main">
        <w:t xml:space="preserve">Ann an geàrr-chunntas:</w:t>
      </w:r>
    </w:p>
    <w:p>
      <w:r xmlns:w="http://schemas.openxmlformats.org/wordprocessingml/2006/main">
        <w:t xml:space="preserve">Tha Ecsodus 27 a’ taisbeanadh:</w:t>
      </w:r>
    </w:p>
    <w:p>
      <w:r xmlns:w="http://schemas.openxmlformats.org/wordprocessingml/2006/main">
        <w:t xml:space="preserve">Stiùireadh airson altair ìobairt-loisgte a thogail;</w:t>
      </w:r>
    </w:p>
    <w:p>
      <w:r xmlns:w="http://schemas.openxmlformats.org/wordprocessingml/2006/main">
        <w:t xml:space="preserve">cleachdadh fiodh acacia air a chòmhdach le umha; cumadh ceàrnagach; adhaircean air oiseanan;</w:t>
      </w:r>
    </w:p>
    <w:p>
      <w:r xmlns:w="http://schemas.openxmlformats.org/wordprocessingml/2006/main">
        <w:t xml:space="preserve">Gràineadh umha; fàinneachan, pòlaichean airson an giùlan; adhbhar mar àite airson ìobairtean.</w:t>
      </w:r>
    </w:p>
    <w:p/>
    <w:p>
      <w:r xmlns:w="http://schemas.openxmlformats.org/wordprocessingml/2006/main">
        <w:t xml:space="preserve">Stiùiridhean mu thogail lios timcheall a' phàillein;</w:t>
      </w:r>
    </w:p>
    <w:p>
      <w:r xmlns:w="http://schemas.openxmlformats.org/wordprocessingml/2006/main">
        <w:t xml:space="preserve">Cùirtearan anairt grinn le taic bho cholbhan suidhichte ann am bunaitean umha;</w:t>
      </w:r>
    </w:p>
    <w:p>
      <w:r xmlns:w="http://schemas.openxmlformats.org/wordprocessingml/2006/main">
        <w:t xml:space="preserve">dubhan airgid, slatan a' ceangal cholbhan; sgàilean inntrigidh air fhighe bho snàth dathte.</w:t>
      </w:r>
    </w:p>
    <w:p/>
    <w:p>
      <w:r xmlns:w="http://schemas.openxmlformats.org/wordprocessingml/2006/main">
        <w:t xml:space="preserve">Òrdugh a thaobh cùram, losgadh leantainneach air an lampa (Menorah);</w:t>
      </w:r>
    </w:p>
    <w:p>
      <w:r xmlns:w="http://schemas.openxmlformats.org/wordprocessingml/2006/main">
        <w:t xml:space="preserve">Aaron agus a mhic an urra ri cumail suas nan lòchrain;</w:t>
      </w:r>
    </w:p>
    <w:p>
      <w:r xmlns:w="http://schemas.openxmlformats.org/wordprocessingml/2006/main">
        <w:t xml:space="preserve">Riochdachadh samhlachail de sholas sìorraidh ro làthaireachd an Tighearna.</w:t>
      </w:r>
    </w:p>
    <w:p/>
    <w:p>
      <w:r xmlns:w="http://schemas.openxmlformats.org/wordprocessingml/2006/main">
        <w:t xml:space="preserve">Tha a’ chaibideil seo a’ leantainn le stiùireadh co-cheangailte ri togail àite naomh, pàillean a’ cur cuideam air co-phàirtean ailtireil, feartan ailtireil gu tric co-cheangailte ri seann traidiseanan cràbhach faisg air an Ear a’ soilleireachadh cuspairean mar urram, ìobairt air a thaisbeanadh tro riochdachaidhean corporra mar chuimhneachan, luchd-gleidhidh a’ nochdadh dàimh chùmhnantail a’ ceangal dhaoine taghte ri chèile. fo ùghdarras diadhaidh a tha ag amas air adhbharan a choileanadh a’ cumadh dàn còmhla a’ gabhail a-steach bun-bheachdan co-cheangailte ri sagartachd, nàiseantachd a’ frithealadh mar riochdairean a’ toirt fianais a thaobh dìlseachd a dh’ionnsaigh diadhachd air a bheil urram taobh a-staigh traidiseanan creideimh a tha cumanta am measg coimhearsnachd Eabhraidheach a’ sireadh coileanaidh a thaobh oighreachd fearainn a chaidh a ghealltainn thar ghinealaichean</w:t>
      </w:r>
    </w:p>
    <w:p/>
    <w:p>
      <w:r xmlns:w="http://schemas.openxmlformats.org/wordprocessingml/2006/main">
        <w:t xml:space="preserve">Ecsodus 27:1 Agus nì thu altair de fhiodh sitim, còig làmhan-coille air fad, agus còig làmhan-coille air leud. bithidh an altair ceithir- chearnach : agus bithidh a h-airde tri làmha-coille.</w:t>
      </w:r>
    </w:p>
    <w:p/>
    <w:p>
      <w:r xmlns:w="http://schemas.openxmlformats.org/wordprocessingml/2006/main">
        <w:t xml:space="preserve">Tha stiùireadh air a thoirt airson altair a thogail de fhiodh sitim, còig làmhan-coille air fad, agus còig làmhan-coille air leud, ceithir-cheàrnach ann an cumadh agus trì làmhan-coille air àirde.</w:t>
      </w:r>
    </w:p>
    <w:p/>
    <w:p>
      <w:r xmlns:w="http://schemas.openxmlformats.org/wordprocessingml/2006/main">
        <w:t xml:space="preserve">1. Naomhachd Dhè: Cudromach na h-altarach ann an Ecsodus 27:1</w:t>
      </w:r>
    </w:p>
    <w:p/>
    <w:p>
      <w:r xmlns:w="http://schemas.openxmlformats.org/wordprocessingml/2006/main">
        <w:t xml:space="preserve">2. Togail Bunait Creideimh: Leasanan bhon altair ann an Ecsodus 27:1</w:t>
      </w:r>
    </w:p>
    <w:p/>
    <w:p>
      <w:r xmlns:w="http://schemas.openxmlformats.org/wordprocessingml/2006/main">
        <w:t xml:space="preserve">1. Genesis 8:20-22 - An Altair: Samhlachadh Adhraidh agus Taingealachd</w:t>
      </w:r>
    </w:p>
    <w:p/>
    <w:p>
      <w:r xmlns:w="http://schemas.openxmlformats.org/wordprocessingml/2006/main">
        <w:t xml:space="preserve">2. Ecsodus 20:24-25 - A' togail altair airson a bhith na chuimhneachan air Mòrachd Dhè</w:t>
      </w:r>
    </w:p>
    <w:p/>
    <w:p>
      <w:r xmlns:w="http://schemas.openxmlformats.org/wordprocessingml/2006/main">
        <w:t xml:space="preserve">Ecsodus 27:2 Agus nì thu a h‑adhaircean air a ceithir oisnean: bidh a h‑adhaircean den nì cheudna: agus còmhdaichidh tu thairis i le h‑umha.</w:t>
      </w:r>
    </w:p>
    <w:p/>
    <w:p>
      <w:r xmlns:w="http://schemas.openxmlformats.org/wordprocessingml/2006/main">
        <w:t xml:space="preserve">Dh' àithn Dia do Mhaois altair a thogail le ceithir adhaircean air gach oisinn, agus iad uile air an deanamh de'n aon stuth, agus air an còmhdachadh le h-umha.</w:t>
      </w:r>
    </w:p>
    <w:p/>
    <w:p>
      <w:r xmlns:w="http://schemas.openxmlformats.org/wordprocessingml/2006/main">
        <w:t xml:space="preserve">1. Cumhachd na h-Aonachd: Mar a tha Dia a Dheilbh na h-Altair a' Teagasg dhuinn Luach Obair Còmhla</w:t>
      </w:r>
    </w:p>
    <w:p/>
    <w:p>
      <w:r xmlns:w="http://schemas.openxmlformats.org/wordprocessingml/2006/main">
        <w:t xml:space="preserve">2. A 'faighinn thairis air eagal: Mar a tha Adharcan na h-altarach gar cuimhneachadh air Dìon agus Ullachadh Dhè</w:t>
      </w:r>
    </w:p>
    <w:p/>
    <w:p>
      <w:r xmlns:w="http://schemas.openxmlformats.org/wordprocessingml/2006/main">
        <w:t xml:space="preserve">1. Salm 118: 6-7: "Tha an Tighearna air mo thaobh; cha bhi eagal orm: dè as urrainn duine a dhèanamh rium? Tha an Tighearna a 'gabhail mo phàirt riutha-san a chuidicheas mi: uime sin chì mi mo mhiann orrasan a tha a' toirt fuath dhomh. mi."</w:t>
      </w:r>
    </w:p>
    <w:p/>
    <w:p>
      <w:r xmlns:w="http://schemas.openxmlformats.org/wordprocessingml/2006/main">
        <w:t xml:space="preserve">2. Ròmanaich 8:31: "Dè an uairsin a chanas sinn ris na rudan seo? Ma tha Dia leinn, cò as urrainn a bhith nar n-aghaidh?"</w:t>
      </w:r>
    </w:p>
    <w:p/>
    <w:p>
      <w:r xmlns:w="http://schemas.openxmlformats.org/wordprocessingml/2006/main">
        <w:t xml:space="preserve">Ecsodus 27:3 Agus nì thu a h‑aighnean a ghabhail a luatha, agus a sluasaidean, agus a cuachan, agus a greimichean, agus a h‑aighnean-teine: a soithichean uile nì thu de umha.</w:t>
      </w:r>
    </w:p>
    <w:p/>
    <w:p>
      <w:r xmlns:w="http://schemas.openxmlformats.org/wordprocessingml/2006/main">
        <w:t xml:space="preserve">Tha stiùireadh air a thoirt le Dia diofar rudan umha a dhèanamh airson an cleachdadh anns a’ phàilliun.</w:t>
      </w:r>
    </w:p>
    <w:p/>
    <w:p>
      <w:r xmlns:w="http://schemas.openxmlformats.org/wordprocessingml/2006/main">
        <w:t xml:space="preserve">1. Cumhachd Stiùiridh Dhè — Mar a dh' fhaodas sinn ni-èigin maiseach a dheanamh o bhi leantuinn àitheantan Dhè.</w:t>
      </w:r>
    </w:p>
    <w:p/>
    <w:p>
      <w:r xmlns:w="http://schemas.openxmlformats.org/wordprocessingml/2006/main">
        <w:t xml:space="preserve">2. Luach na h-ùmhlachd — Cudromach a bhi leantuinn focail Dhè ris an litir.</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Salm 119:105 - Tha d’fhacal na lòchran dom chasan, agus na sholas dha mo shlighe.</w:t>
      </w:r>
    </w:p>
    <w:p/>
    <w:p>
      <w:r xmlns:w="http://schemas.openxmlformats.org/wordprocessingml/2006/main">
        <w:t xml:space="preserve">Ecsodus 27:4 Agus nì thu dha cliath de lìon umha; agus air an lìon ni thu ceithir failbheagan umha 'na cheithir oisinnibh.</w:t>
      </w:r>
    </w:p>
    <w:p/>
    <w:p>
      <w:r xmlns:w="http://schemas.openxmlformats.org/wordprocessingml/2006/main">
        <w:t xml:space="preserve">Dh’ àithn Dia do Mhaois cliath de umha a thogail le ceithir fàinneachan aig na h-oiseanan.</w:t>
      </w:r>
    </w:p>
    <w:p/>
    <w:p>
      <w:r xmlns:w="http://schemas.openxmlformats.org/wordprocessingml/2006/main">
        <w:t xml:space="preserve">1. Cumhachd an Tiomnaidh: Mar a ghabhas Gealltanas a thoirt do Phlanaichean Dhè</w:t>
      </w:r>
    </w:p>
    <w:p/>
    <w:p>
      <w:r xmlns:w="http://schemas.openxmlformats.org/wordprocessingml/2006/main">
        <w:t xml:space="preserve">2. Neart na Structair : Na Sochairean a bhith a 'leantainn Dealbhadh Dhè</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Ecsodus 27:5 Agus cuiridh tu e fo chuairt na h‑altarach gu h‑ìosal, a‑chum gum bi an lìon eadhon gu meadhon na h‑altarach.</w:t>
      </w:r>
    </w:p>
    <w:p/>
    <w:p>
      <w:r xmlns:w="http://schemas.openxmlformats.org/wordprocessingml/2006/main">
        <w:t xml:space="preserve">Tha Dia ag àithneadh do Mhaois lìon a chuir fon altair gus a dhèanamh rèidh.</w:t>
      </w:r>
    </w:p>
    <w:p/>
    <w:p>
      <w:r xmlns:w="http://schemas.openxmlformats.org/wordprocessingml/2006/main">
        <w:t xml:space="preserve">1. Am Feum air Foirfeachd 'nar Cuairt maille ri Dia</w:t>
      </w:r>
    </w:p>
    <w:p/>
    <w:p>
      <w:r xmlns:w="http://schemas.openxmlformats.org/wordprocessingml/2006/main">
        <w:t xml:space="preserve">2. Is urrainn Dia suidheachadh sam bith a ghabhail agus a dhèanamh foirfe</w:t>
      </w:r>
    </w:p>
    <w:p/>
    <w:p>
      <w:r xmlns:w="http://schemas.openxmlformats.org/wordprocessingml/2006/main">
        <w:t xml:space="preserve">1. Isaiah 26:3-4 - Cumaidh tu ann an sìth iomlan iadsan aig a bheil an inntinn seasmhach, oir tha earbsa aca annad.</w:t>
      </w:r>
    </w:p>
    <w:p/>
    <w:p>
      <w:r xmlns:w="http://schemas.openxmlformats.org/wordprocessingml/2006/main">
        <w:t xml:space="preserve">2. Salm 37:23 - Tha ceuman duine math air an òrdachadh leis an Tighearna: agus tha tlachd aige na shlighe.</w:t>
      </w:r>
    </w:p>
    <w:p/>
    <w:p>
      <w:r xmlns:w="http://schemas.openxmlformats.org/wordprocessingml/2006/main">
        <w:t xml:space="preserve">Ecsodus 27:6 Agus nì thu bataichean don altair, bataichean de fhiodh sitim, agus còmhdaichidh tu thairis iad le h‑umha.</w:t>
      </w:r>
    </w:p>
    <w:p/>
    <w:p>
      <w:r xmlns:w="http://schemas.openxmlformats.org/wordprocessingml/2006/main">
        <w:t xml:space="preserve">Tha an trannsa seo a’ nochdadh gun robh na bataichean airson na h-altarach gu bhith air an dèanamh de fhiodh acacia agus air an còmhdachadh le umha.</w:t>
      </w:r>
    </w:p>
    <w:p/>
    <w:p>
      <w:r xmlns:w="http://schemas.openxmlformats.org/wordprocessingml/2006/main">
        <w:t xml:space="preserve">1: An Altar Staves: A Sambol of Neart agus Bòidhchead</w:t>
      </w:r>
    </w:p>
    <w:p/>
    <w:p>
      <w:r xmlns:w="http://schemas.openxmlformats.org/wordprocessingml/2006/main">
        <w:t xml:space="preserve">2: Staitean na h-Altair: Comharradh air Cùmhnant Dhè</w:t>
      </w:r>
    </w:p>
    <w:p/>
    <w:p>
      <w:r xmlns:w="http://schemas.openxmlformats.org/wordprocessingml/2006/main">
        <w:t xml:space="preserve">1: Eabhraidhich 9:4 - Altair na h‑ìobairt-loisgte le a cliath umha, a bataichean, agus a h‑innealan uile.</w:t>
      </w:r>
    </w:p>
    <w:p/>
    <w:p>
      <w:r xmlns:w="http://schemas.openxmlformats.org/wordprocessingml/2006/main">
        <w:t xml:space="preserve">2: Ecsodus 25: 31-37 - Agus nì thu coinnleir de òr fìor-ghlan. Bidh an coinnleir air a dhèanamh de obair ùird; bidh a bonn, a gas, a chupan, a calics, agus a bhlàthan a dh’aon mhìr.</w:t>
      </w:r>
    </w:p>
    <w:p/>
    <w:p>
      <w:r xmlns:w="http://schemas.openxmlformats.org/wordprocessingml/2006/main">
        <w:t xml:space="preserve">Ecsodus 27:7 Agus cuirear na bataichean anns na failbheagan, agus bidh na bataichean air dà thaobh na h‑altarach ga giùlan.</w:t>
      </w:r>
    </w:p>
    <w:p/>
    <w:p>
      <w:r xmlns:w="http://schemas.openxmlformats.org/wordprocessingml/2006/main">
        <w:t xml:space="preserve">Tha bataichean na h-altarach gu bhith air an cur tro na fàinneachan agus an uairsin air an cur air gach taobh den altair airson a giùlan.</w:t>
      </w:r>
    </w:p>
    <w:p/>
    <w:p>
      <w:r xmlns:w="http://schemas.openxmlformats.org/wordprocessingml/2006/main">
        <w:t xml:space="preserve">1. A' Giùlain Uallach na Seirbheis: Mar a Giùlaineas sinn ar Crois</w:t>
      </w:r>
    </w:p>
    <w:p/>
    <w:p>
      <w:r xmlns:w="http://schemas.openxmlformats.org/wordprocessingml/2006/main">
        <w:t xml:space="preserve">2. Ag Aithneachadh Taic Dhaoine Eile: Neart Coimhearsnachd</w:t>
      </w:r>
    </w:p>
    <w:p/>
    <w:p>
      <w:r xmlns:w="http://schemas.openxmlformats.org/wordprocessingml/2006/main">
        <w:t xml:space="preserve">1. Mata 16:24-25 - An sin thuirt Iosa ri dheisciopuil, Ge b'e neach leis an àill teachd a'm' dhèigh-sa, àicheadhadh se e fèin, agus togadh e air a chrann- ceusaidh, agus leanadh e mise. Oir ge b'e neach leis an aill a anam a thèarnadh, caillidh se e, ach ge b'e neach a chailleas a bheatha air mo shonsa, gheibh se e.</w:t>
      </w:r>
    </w:p>
    <w:p/>
    <w:p>
      <w:r xmlns:w="http://schemas.openxmlformats.org/wordprocessingml/2006/main">
        <w:t xml:space="preserve">2. Galatianaich 6:2-5 - Giùlainibh eallach a chèile, agus mar sin coilean lagh Chrìosd. Oir ma shaoileas duine gur nì e fhèin, nuair nach neoni e, tha e ga mhealladh fhèin. Ach ceasnuicheadh gach aon 'obair fèin, agus an sin bithidh gàirdeachas aige ann fèin a mhàin, agus cha'n ann an neach eile. Oir giùlainidh gach aon a eallach fhèin. Rachadh an neach a tha teagasg am facal, anns na h-uile nithean matha ris-san a tha teagasg.</w:t>
      </w:r>
    </w:p>
    <w:p/>
    <w:p>
      <w:r xmlns:w="http://schemas.openxmlformats.org/wordprocessingml/2006/main">
        <w:t xml:space="preserve">Ecsodus 27:8 Fàs le bùird nì thu i: mar a nochdadh dhut anns an t‑sliabh, mar sin nì iad e.</w:t>
      </w:r>
    </w:p>
    <w:p/>
    <w:p>
      <w:r xmlns:w="http://schemas.openxmlformats.org/wordprocessingml/2006/main">
        <w:t xml:space="preserve">Dh’àithn an Tighearna do Mhaois pàillean a dhèanamh a rèir an t‑samhlaidh a nochdadh dha air an t‑sliabh.</w:t>
      </w:r>
    </w:p>
    <w:p/>
    <w:p>
      <w:r xmlns:w="http://schemas.openxmlformats.org/wordprocessingml/2006/main">
        <w:t xml:space="preserve">1. Pàtran an Tighearna airson Foirfeachd</w:t>
      </w:r>
    </w:p>
    <w:p/>
    <w:p>
      <w:r xmlns:w="http://schemas.openxmlformats.org/wordprocessingml/2006/main">
        <w:t xml:space="preserve">2. A' leantainn Plana Dhè airson Ar Beatha</w:t>
      </w:r>
    </w:p>
    <w:p/>
    <w:p>
      <w:r xmlns:w="http://schemas.openxmlformats.org/wordprocessingml/2006/main">
        <w:t xml:space="preserve">1. Ecsodus 25:9 - A rèir gach nì a nochdas mise dhut, a rèir samhlaidh a’ phàillein, agus samhlaidh a innealan uile, eadhon mar sin nì sibh e.</w:t>
      </w:r>
    </w:p>
    <w:p/>
    <w:p>
      <w:r xmlns:w="http://schemas.openxmlformats.org/wordprocessingml/2006/main">
        <w:t xml:space="preserve">2. Eabhraidhich 8:5- A tha a’ dèanamh seirbhis do eisempleir agus do sgàile nan nithean nèamhaidh, mar a dh’earalaich Maois o Dhia, nuair a bha e gus am pàillean a dhèanamh: oir, Feuch, tha e ag ràdh, gu bheil thu a’ dèanamh na h‑uile nithean a rèir an t‑samhlaidh a nochdadh. riut san t-sliabh.</w:t>
      </w:r>
    </w:p>
    <w:p/>
    <w:p>
      <w:r xmlns:w="http://schemas.openxmlformats.org/wordprocessingml/2006/main">
        <w:t xml:space="preserve">Ecsodus 27:9 Agus nì thu cùirt a’ phàillein air an taobh deas, ri deas, bidh cùirteanan airson na cùirte de anart grinn toinnte, ceud làmh-choille am fad, air aon taobh.</w:t>
      </w:r>
    </w:p>
    <w:p/>
    <w:p>
      <w:r xmlns:w="http://schemas.openxmlformats.org/wordprocessingml/2006/main">
        <w:t xml:space="preserve">Dh’àithn an Tighearna do Mhaois cùirt a dhèanamh don phàillean le cùirteanan de anart grinn toinnte, a bha ceud làmh-choille air fad air an taobh deas.</w:t>
      </w:r>
    </w:p>
    <w:p/>
    <w:p>
      <w:r xmlns:w="http://schemas.openxmlformats.org/wordprocessingml/2006/main">
        <w:t xml:space="preserve">1. Beò an làthair an Tighearna — Mar a tha am pàilliun agus a chùirt mar chuimhneachan air làthaireachd Dhè nar beatha.</w:t>
      </w:r>
    </w:p>
    <w:p/>
    <w:p>
      <w:r xmlns:w="http://schemas.openxmlformats.org/wordprocessingml/2006/main">
        <w:t xml:space="preserve">2. Maise na naomhachd — An cudthrom a bhi cumail maise agus naomhachd ann an tigh an Tighearna.</w:t>
      </w:r>
    </w:p>
    <w:p/>
    <w:p>
      <w:r xmlns:w="http://schemas.openxmlformats.org/wordprocessingml/2006/main">
        <w:t xml:space="preserve">1. Taisbeanadh 21:21 - Agus an dà‑gheata-dheug bha dà neamhnaid-dheug; bha gach geata fa leth de aon neamhnuid : agus b'òr fìor-ghlan sràid a' bhaile, mar gu'm bu ghloine follaiseach.</w:t>
      </w:r>
    </w:p>
    <w:p/>
    <w:p>
      <w:r xmlns:w="http://schemas.openxmlformats.org/wordprocessingml/2006/main">
        <w:t xml:space="preserve">2. Mata 6:33- Ach iarraibh air tùs rìoghachd Dhè, agus 'fhìreantachd- san, agus cuirear na nithe so uile ribh.</w:t>
      </w:r>
    </w:p>
    <w:p/>
    <w:p>
      <w:r xmlns:w="http://schemas.openxmlformats.org/wordprocessingml/2006/main">
        <w:t xml:space="preserve">Ecsodus 27:10 Agus bidh a fichead post, agus am fichead bonn de umha; bidh cromagan nam post agus an cuairteagan a dh’ airgead.</w:t>
      </w:r>
    </w:p>
    <w:p/>
    <w:p>
      <w:r xmlns:w="http://schemas.openxmlformats.org/wordprocessingml/2006/main">
        <w:t xml:space="preserve">Tha an earrann seo a’ bruidhinn air togail altair na h-ìobairt-loisgte ann am pàillean an Tighearna.</w:t>
      </w:r>
    </w:p>
    <w:p/>
    <w:p>
      <w:r xmlns:w="http://schemas.openxmlformats.org/wordprocessingml/2006/main">
        <w:t xml:space="preserve">1: Is urrainn dhuinn ionnsachadh bho thogail a’ phàillein gum bu chòir dhuinn Dia a chuir aig cridhe ar beatha.</w:t>
      </w:r>
    </w:p>
    <w:p/>
    <w:p>
      <w:r xmlns:w="http://schemas.openxmlformats.org/wordprocessingml/2006/main">
        <w:t xml:space="preserve">2: Bu chòir dhuinn ar dìcheall a bhith cho coisrigte do Dhia ’s a bha clann Israeil ann an togail a’ phàillein.</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Deuteronomi 6:5 - Gràdhaichidh tu an Tighearna do Dhia le d’ uile chridhe, agus le d’ uile anam, agus le d’uile neart.</w:t>
      </w:r>
    </w:p>
    <w:p/>
    <w:p>
      <w:r xmlns:w="http://schemas.openxmlformats.org/wordprocessingml/2006/main">
        <w:t xml:space="preserve">Ecsodus 27:11 Agus mar an ceudna air an taobh tuath air fad, bidh cùirteanan ceud làmh-choille air fad, agus a fichead post, agus am fichead bonn a dh’umha; cromagan nam post, agus an cuairteagan de airgead.</w:t>
      </w:r>
    </w:p>
    <w:p/>
    <w:p>
      <w:r xmlns:w="http://schemas.openxmlformats.org/wordprocessingml/2006/main">
        <w:t xml:space="preserve">Dh’àithn an Tighearna fichead post, agus am buinn a bhith air an cur suas air taobh tuath a’ phàillein, gach carragh na làmh-choille air fad, agus le cromagan, agus an cuairteagan airgid.</w:t>
      </w:r>
    </w:p>
    <w:p/>
    <w:p>
      <w:r xmlns:w="http://schemas.openxmlformats.org/wordprocessingml/2006/main">
        <w:t xml:space="preserve">1. Foirfeachd an Tighearna ann an àithneadh a' Phàilliuin</w:t>
      </w:r>
    </w:p>
    <w:p/>
    <w:p>
      <w:r xmlns:w="http://schemas.openxmlformats.org/wordprocessingml/2006/main">
        <w:t xml:space="preserve">2. Naomhachd a' Phàilliuin agus a Chuimhneachd do Chreidich</w:t>
      </w:r>
    </w:p>
    <w:p/>
    <w:p>
      <w:r xmlns:w="http://schemas.openxmlformats.org/wordprocessingml/2006/main">
        <w:t xml:space="preserve">1. Ecsodus 25:8-9 - Agus dèanadh iad dhomh ionad naomh; chum gu'n gabh mi còmhnuidh 'n am measg. A rèir gach nì a nochdas mise dhut, a rèir samhlaidh a’ phàillein, agus samhladh a acfhainn uile, eadhon mar sin nì sibh e.</w:t>
      </w:r>
    </w:p>
    <w:p/>
    <w:p>
      <w:r xmlns:w="http://schemas.openxmlformats.org/wordprocessingml/2006/main">
        <w:t xml:space="preserve">2. Eabhraidhich 9:11-12 - Ach air do Chrìosd teachd na àrd-shagart nan nithean matha ri teachd, tre phàilliun a's mò agus a's foirfe, nach 'eil air a dheanamh le làmhaibh, se sin r'a ràdh, cha'n ann do'n togalach so ; Cha b'ann le fuil ghobhar agus laogh, ach le 'fhuil fèin chaidh e steach aon uair do'n ionad naomh, air dha saorsa shiorruidh fhaotainn dhuinne.</w:t>
      </w:r>
    </w:p>
    <w:p/>
    <w:p>
      <w:r xmlns:w="http://schemas.openxmlformats.org/wordprocessingml/2006/main">
        <w:t xml:space="preserve">Ecsodus 27:12 Agus airson leud na cùirte air an taobh an iar bidh cùirteine de lethcheud làmh-choille: am puist deich, agus am buinn deich.</w:t>
      </w:r>
    </w:p>
    <w:p/>
    <w:p>
      <w:r xmlns:w="http://schemas.openxmlformats.org/wordprocessingml/2006/main">
        <w:t xml:space="preserve">Bha cùirteanan lethcheud làmh-choille air an taobh an iar aig cùirt a’ phàilliuin, le deich puist, agus deich buinn.</w:t>
      </w:r>
    </w:p>
    <w:p/>
    <w:p>
      <w:r xmlns:w="http://schemas.openxmlformats.org/wordprocessingml/2006/main">
        <w:t xml:space="preserve">1: Tha Dia gar gairm gu bhith fialaidh nar tabhartas, eadhon gus an dèan sinn ìobairtean mòra.</w:t>
      </w:r>
    </w:p>
    <w:p/>
    <w:p>
      <w:r xmlns:w="http://schemas.openxmlformats.org/wordprocessingml/2006/main">
        <w:t xml:space="preserve">2: Bu chòir ar dìcheall don Tighearna a bhith air a nochdadh nar gnìomhan corporra, leithid togail a 'phàilliuin a rèir stiùireadh Dhè.</w:t>
      </w:r>
    </w:p>
    <w:p/>
    <w:p>
      <w:r xmlns:w="http://schemas.openxmlformats.org/wordprocessingml/2006/main">
        <w:t xml:space="preserve">1: 2 Corintianaich 9: 7 - Feumaidh gach fear a thoirt seachad mar a tha e air co-dhùnadh na chridhe, chan ann gu deònach no fo èigneachadh, oir tha gaol aig Dia air neach-tabhartais sunndach.</w:t>
      </w:r>
    </w:p>
    <w:p/>
    <w:p>
      <w:r xmlns:w="http://schemas.openxmlformats.org/wordprocessingml/2006/main">
        <w:t xml:space="preserve">2: 1 Chronicles 29: 2-3 - An uairsin thuirt an Rìgh Daibhidh ris a 'cho-chruinneachadh gu lèir: Tha mo mhac Solamh, a thagh Dia, òg agus gun eòlas. Tha an obair fìor mhath, oir chan ann airson an duine a tha an structar palatial seo ach airson an Tighearna Dia.</w:t>
      </w:r>
    </w:p>
    <w:p/>
    <w:p>
      <w:r xmlns:w="http://schemas.openxmlformats.org/wordprocessingml/2006/main">
        <w:t xml:space="preserve">Ecsodus 27:13 Agus bidh leud na cùirte air an taobh an ear, ris an àird an ear, lethcheud làmh-choille.</w:t>
      </w:r>
    </w:p>
    <w:p/>
    <w:p>
      <w:r xmlns:w="http://schemas.openxmlformats.org/wordprocessingml/2006/main">
        <w:t xml:space="preserve">Tha an earrann so a' labhairt mu fhad cùirt a' phàilliuin, a bha leth-cheud làmh-choille air an taobh an ear.</w:t>
      </w:r>
    </w:p>
    <w:p/>
    <w:p>
      <w:r xmlns:w="http://schemas.openxmlformats.org/wordprocessingml/2006/main">
        <w:t xml:space="preserve">1. Am pàilliun : Carragh-cuimhne do naomhachd Dhè</w:t>
      </w:r>
    </w:p>
    <w:p/>
    <w:p>
      <w:r xmlns:w="http://schemas.openxmlformats.org/wordprocessingml/2006/main">
        <w:t xml:space="preserve">2. Cudromach a bhith a' suidheachadh chrìochan nar beatha</w:t>
      </w:r>
    </w:p>
    <w:p/>
    <w:p>
      <w:r xmlns:w="http://schemas.openxmlformats.org/wordprocessingml/2006/main">
        <w:t xml:space="preserve">1. Ecsodus 25:8-9 - Dèan dhomh ionad naomh, airson 's gun gabh mi còmhnaidh nam measg. A rèir gach nì a tha mise a’ nochdadh dhut, is e sin samhladh a’ phàillein, agus samhladh a àirneis uile, dìreach mar sin nì thu e.</w:t>
      </w:r>
    </w:p>
    <w:p/>
    <w:p>
      <w:r xmlns:w="http://schemas.openxmlformats.org/wordprocessingml/2006/main">
        <w:t xml:space="preserve">2. 1 Corintianaich 6:19-20 - Nach eil fios agad gu bheil do chorp na theampall den Spiorad Naomh taobh a-staigh thu, a tha agad bho Dhia? Chan ann leat fhèin a tha thu, oir cheannaicheadh le luach thu. Mar sin glòraichibh Dia ann bhur corp.</w:t>
      </w:r>
    </w:p>
    <w:p/>
    <w:p>
      <w:r xmlns:w="http://schemas.openxmlformats.org/wordprocessingml/2006/main">
        <w:t xml:space="preserve">Ecsodus 27:14 Bidh cùirteanan aon taobh den gheata còig làmhan-coille deug: am puist trì, agus am buinn trì.</w:t>
      </w:r>
    </w:p>
    <w:p/>
    <w:p>
      <w:r xmlns:w="http://schemas.openxmlformats.org/wordprocessingml/2006/main">
        <w:t xml:space="preserve">Tha an trannsa ag innse mu mheudachd chrochainnean agus colbhan geata a' phàillein.</w:t>
      </w:r>
    </w:p>
    <w:p/>
    <w:p>
      <w:r xmlns:w="http://schemas.openxmlformats.org/wordprocessingml/2006/main">
        <w:t xml:space="preserve">1: Is urrainn dhuinn cuideachd ar beatha a thogail air bunait làidir dìreach mar a chaidh geata a 'phàilliuin a thogail air bunait làidir.</w:t>
      </w:r>
    </w:p>
    <w:p/>
    <w:p>
      <w:r xmlns:w="http://schemas.openxmlformats.org/wordprocessingml/2006/main">
        <w:t xml:space="preserve">2: Thogadh geata a' phàilliuin gu mairsinn, agus bu chòir ar beatha a bhith air a togail gus mairsinn.</w:t>
      </w:r>
    </w:p>
    <w:p/>
    <w:p>
      <w:r xmlns:w="http://schemas.openxmlformats.org/wordprocessingml/2006/main">
        <w:t xml:space="preserve">1: Gnàth-fhacal 10:25 Mar a thèid a’ chuairt-ghaoth seachad, mar sin cha bhi na h‑aingidh nas mò: ach is bunait shìorraidh am fìrean.</w:t>
      </w:r>
    </w:p>
    <w:p/>
    <w:p>
      <w:r xmlns:w="http://schemas.openxmlformats.org/wordprocessingml/2006/main">
        <w:t xml:space="preserve">2: Mata 7:24-25 Air an adhbhar sin, ge bè neach a chluinneas na briathran seo agamsa, agus a nì iad, samhlaichidh mi e ri duine glic, a thog a thaigh air carraig: agus thàinig an t‑uisge sìos, agus thàinig na tuiltean, agus na gaothan. shèid e, agus bhuail e air an tigh sin ; agus cha do thuit e : oir bha e air a stèidheachadh air carraig.</w:t>
      </w:r>
    </w:p>
    <w:p/>
    <w:p>
      <w:r xmlns:w="http://schemas.openxmlformats.org/wordprocessingml/2006/main">
        <w:t xml:space="preserve">Ecsodus 27:15 Agus air an taobh eile bidh a cùirteanan còig làmhan-coille deug: am puist trì, agus am buinn trì.</w:t>
      </w:r>
    </w:p>
    <w:p/>
    <w:p>
      <w:r xmlns:w="http://schemas.openxmlformats.org/wordprocessingml/2006/main">
        <w:t xml:space="preserve">Tha an stiùireadh ann an Ecsodus 27:15 a’ toirt cunntas air togail pàillean, a’ toirt a-steach tomhas nan lìnigeadh agus an àireamh de cholbhan is socaidean.</w:t>
      </w:r>
    </w:p>
    <w:p/>
    <w:p>
      <w:r xmlns:w="http://schemas.openxmlformats.org/wordprocessingml/2006/main">
        <w:t xml:space="preserve">1. Tha dealbhadh Dhè airson a' phàilliuin ann an Ecsodus 27 a' teagasg dhuinn mu cho cudromach sa tha cruinneas agus mionaideachd nar seirbheis do Dhia.</w:t>
      </w:r>
    </w:p>
    <w:p/>
    <w:p>
      <w:r xmlns:w="http://schemas.openxmlformats.org/wordprocessingml/2006/main">
        <w:t xml:space="preserve">2. Tha am pàillean ann an Ecsodus 27 a' sealltainn dhuinn gu bheil an Tighearna a' cur luach air ar dealas agus ar n-ùmhlachd ann a bhith a' coileanadh a rùintean.</w:t>
      </w:r>
    </w:p>
    <w:p/>
    <w:p>
      <w:r xmlns:w="http://schemas.openxmlformats.org/wordprocessingml/2006/main">
        <w:t xml:space="preserve">1. Gnàth-fhacal 3:5-7 - Earb as an Tighearna le d’ uile chridhe agus na lean air do thuigse fhèin; ann ad shlighibh uile aidich e, agus ni esan do cheumanna direach.</w:t>
      </w:r>
    </w:p>
    <w:p/>
    <w:p>
      <w:r xmlns:w="http://schemas.openxmlformats.org/wordprocessingml/2006/main">
        <w:t xml:space="preserve">2. 2 Timòteus 2:15 - Dèan do dhìcheall thu fhèin a thaisbeanadh do Dhia mar aon neach aontaichte, neach-obrach aig nach fheum nàire a bhith agus a làimhsicheas facal na fìrinn gu ceart.</w:t>
      </w:r>
    </w:p>
    <w:p/>
    <w:p>
      <w:r xmlns:w="http://schemas.openxmlformats.org/wordprocessingml/2006/main">
        <w:t xml:space="preserve">Ecsodus 27:16 Agus airson geata na cùirte bidh brat de fhichead làmh-choille, de ghorm, agus de chorcar, agus de scarlaid, agus de anart grinn toinnte, air obrachadh le obair shnàthaid: agus bidh am puist ceithir, agus am buinn ceithir.</w:t>
      </w:r>
    </w:p>
    <w:p/>
    <w:p>
      <w:r xmlns:w="http://schemas.openxmlformats.org/wordprocessingml/2006/main">
        <w:t xml:space="preserve">B’ àbhaist a’ chùirteir sgeadachail a bhith air cùirt a’ phàillein a bha fichead làmh-choille air fad, air a dhèanamh de ghorm, purpaidh, scarlaid, agus anart grinn toinnte, agus air a sgeadachadh le obair shnàthaid. Bha ceithir puist agus ceithir socaidean ann.</w:t>
      </w:r>
    </w:p>
    <w:p/>
    <w:p>
      <w:r xmlns:w="http://schemas.openxmlformats.org/wordprocessingml/2006/main">
        <w:t xml:space="preserve">1. Sgeadachadh na Cùirte : Leasan air Maise agus Naomhachd</w:t>
      </w:r>
    </w:p>
    <w:p/>
    <w:p>
      <w:r xmlns:w="http://schemas.openxmlformats.org/wordprocessingml/2006/main">
        <w:t xml:space="preserve">2. Am pàilliun : Samhlachadh air làthaireachd Dhè maille r'a Shluagh</w:t>
      </w:r>
    </w:p>
    <w:p/>
    <w:p>
      <w:r xmlns:w="http://schemas.openxmlformats.org/wordprocessingml/2006/main">
        <w:t xml:space="preserve">1. Colosianaich 3:12-14 - Cuiribh uime sin, mar dhaoine taghte Dhè, cridheachan naomha agus gràdhach, truacanta, caoimhneas, irioslachd, macantas, agus foighidinn.</w:t>
      </w:r>
    </w:p>
    <w:p/>
    <w:p>
      <w:r xmlns:w="http://schemas.openxmlformats.org/wordprocessingml/2006/main">
        <w:t xml:space="preserve">2. Salm 84:1-2 - Dè cho brèagha 'sa tha d' àite-còmhnaidh, O Thighearna nan sluagh! Tha m’anam a’ miannachadh, seadh, a’ fannachadh air cùirtean an Tighearna; Tha mo chrìdh' agus mo fheòil a' seinn mar aoibhneas do'n Dia bheò.</w:t>
      </w:r>
    </w:p>
    <w:p/>
    <w:p>
      <w:r xmlns:w="http://schemas.openxmlformats.org/wordprocessingml/2006/main">
        <w:t xml:space="preserve">Ecsodus 27:17 Bidh na puist uile timcheall na cùirte air an lìonadh le airgead; bithidh an cromagan a dh'airgiod, agus am buinn de umha.</w:t>
      </w:r>
    </w:p>
    <w:p/>
    <w:p>
      <w:r xmlns:w="http://schemas.openxmlformats.org/wordprocessingml/2006/main">
        <w:t xml:space="preserve">Bha cùirt a' phàilliuin gu bhi air a cuairteachadh le puist air an lìonadh le h-airgiod, le dubhan- an airgid, agus buinn umha.</w:t>
      </w:r>
    </w:p>
    <w:p/>
    <w:p>
      <w:r xmlns:w="http://schemas.openxmlformats.org/wordprocessingml/2006/main">
        <w:t xml:space="preserve">1. Bòidhchead na naomhachd : dealbhadh Dhè airson a' phàilliuin agus a chùirt.</w:t>
      </w:r>
    </w:p>
    <w:p/>
    <w:p>
      <w:r xmlns:w="http://schemas.openxmlformats.org/wordprocessingml/2006/main">
        <w:t xml:space="preserve">2. Cudromachd na stiùbhardachd : An cùram agus an urram a thugadh do nithibh Dhè.</w:t>
      </w:r>
    </w:p>
    <w:p/>
    <w:p>
      <w:r xmlns:w="http://schemas.openxmlformats.org/wordprocessingml/2006/main">
        <w:t xml:space="preserve">1. 1 Eachdraidh 22:14 A‑nis, feuch, ann am thrioblaid dh’ullaich mi do thaigh an Tighearna ceud mìle tàlann òir, agus mìle tàlann airgid; agus de umha agus iarann gun chudthrom ; oir tha e ann am pailteas: fiodh mar an ceudna agus clach a dheasaich mi; agus faodaidh tu cur ris.</w:t>
      </w:r>
    </w:p>
    <w:p/>
    <w:p>
      <w:r xmlns:w="http://schemas.openxmlformats.org/wordprocessingml/2006/main">
        <w:t xml:space="preserve">2. Isaiah 40:18 Cò uime sin a shamhlaicheas sibh Dia? no ciod an coslas a ni sibh ris ?</w:t>
      </w:r>
    </w:p>
    <w:p/>
    <w:p>
      <w:r xmlns:w="http://schemas.openxmlformats.org/wordprocessingml/2006/main">
        <w:t xml:space="preserve">Ecsodus 27:18 Fad na cùirte ceud làmh-choille, agus a leud lethcheud anns gach àite, agus a h‑àirde còig làmhan-coille de anart grinn toinnte, agus am buinn de umha.</w:t>
      </w:r>
    </w:p>
    <w:p/>
    <w:p>
      <w:r xmlns:w="http://schemas.openxmlformats.org/wordprocessingml/2006/main">
        <w:t xml:space="preserve">Tha an earrann seo a’ toirt cunntas air tomhas cùirt a’ phàillein, a bhios 100 làmh-choille air fad, 50 làmh-choille air leud, agus 5 làmhan-coille air àirde, dèanta de anart grinn toinnte, agus le buinn umha.</w:t>
      </w:r>
    </w:p>
    <w:p/>
    <w:p>
      <w:r xmlns:w="http://schemas.openxmlformats.org/wordprocessingml/2006/main">
        <w:t xml:space="preserve">1. A' faicinn nan Neo-fhaicsinneach: Mar a tha Planaichean Dhè a' Fosgladh thar Ùine</w:t>
      </w:r>
    </w:p>
    <w:p/>
    <w:p>
      <w:r xmlns:w="http://schemas.openxmlformats.org/wordprocessingml/2006/main">
        <w:t xml:space="preserve">2. Togail Taigh Dhé: Cudromachd Goireasan Tiomnaidh do Dhia</w:t>
      </w:r>
    </w:p>
    <w:p/>
    <w:p>
      <w:r xmlns:w="http://schemas.openxmlformats.org/wordprocessingml/2006/main">
        <w:t xml:space="preserve">1 Eabhraidhich 11:10 Oir bha e a’ coimhead air adhart ris a’ bhaile aig a bheil bunaitean, aig a bheil Dia na fhear-dealbhaidh agus na fhear-togail.</w:t>
      </w:r>
    </w:p>
    <w:p/>
    <w:p>
      <w:r xmlns:w="http://schemas.openxmlformats.org/wordprocessingml/2006/main">
        <w:t xml:space="preserve">2. Colosianach 3:17 Agus ge bè nì a nì sibh, ann am facal no ann an gnìomh, dèanaibh a h‑uile nì ann an ainm an Tighearna Iosa, a’ toirt buidheachais do Dhia an t‑Athair trìd-san.</w:t>
      </w:r>
    </w:p>
    <w:p/>
    <w:p>
      <w:r xmlns:w="http://schemas.openxmlformats.org/wordprocessingml/2006/main">
        <w:t xml:space="preserve">Ecsodus 27:19 Bidh uile shoithichean a’ phàillein na sheirbhis uile, agus a phinneachan uile, agus pinneachan na cùirte uile, de umha.</w:t>
      </w:r>
    </w:p>
    <w:p/>
    <w:p>
      <w:r xmlns:w="http://schemas.openxmlformats.org/wordprocessingml/2006/main">
        <w:t xml:space="preserve">Bha am pàilliun agus a phàirtean gu bhith air an dèanamh de umha.</w:t>
      </w:r>
    </w:p>
    <w:p/>
    <w:p>
      <w:r xmlns:w="http://schemas.openxmlformats.org/wordprocessingml/2006/main">
        <w:t xml:space="preserve">1. Cudromachd Purrachd ann an Adhradh</w:t>
      </w:r>
    </w:p>
    <w:p/>
    <w:p>
      <w:r xmlns:w="http://schemas.openxmlformats.org/wordprocessingml/2006/main">
        <w:t xml:space="preserve">2. Naomhachd Dhè agus Feumalachd na h-ìobairt</w:t>
      </w:r>
    </w:p>
    <w:p/>
    <w:p>
      <w:r xmlns:w="http://schemas.openxmlformats.org/wordprocessingml/2006/main">
        <w:t xml:space="preserve">1. Eabhraidhich 9:1-7</w:t>
      </w:r>
    </w:p>
    <w:p/>
    <w:p>
      <w:r xmlns:w="http://schemas.openxmlformats.org/wordprocessingml/2006/main">
        <w:t xml:space="preserve">2. Ecsodus 25:1-9</w:t>
      </w:r>
    </w:p>
    <w:p/>
    <w:p>
      <w:r xmlns:w="http://schemas.openxmlformats.org/wordprocessingml/2006/main">
        <w:t xml:space="preserve">Ecsodus 27:20 Agus àithnidh tu do chloinn Israeil, gun toir iad ad ionnsaigh ola fhìor-ghlan a’ chroinn-ola, brùite airson an t‑solais, a thoirt air an lòchran lasadh an còmhnaidh.</w:t>
      </w:r>
    </w:p>
    <w:p/>
    <w:p>
      <w:r xmlns:w="http://schemas.openxmlformats.org/wordprocessingml/2006/main">
        <w:t xml:space="preserve">Dh’àithn Dia do na h-Israelich ola ollaidh fìor-ghlan, bhualadh a thoirt a-steach gus an lampa a chumail a’ lasadh an-còmhnaidh.</w:t>
      </w:r>
    </w:p>
    <w:p/>
    <w:p>
      <w:r xmlns:w="http://schemas.openxmlformats.org/wordprocessingml/2006/main">
        <w:t xml:space="preserve">1. Feum air Dìlseachd ann an Umhlachd — Ecsodus 27:20</w:t>
      </w:r>
    </w:p>
    <w:p/>
    <w:p>
      <w:r xmlns:w="http://schemas.openxmlformats.org/wordprocessingml/2006/main">
        <w:t xml:space="preserve">2. Cumhachd Freasdal Dhè.— Ecsodus 27:20</w:t>
      </w:r>
    </w:p>
    <w:p/>
    <w:p>
      <w:r xmlns:w="http://schemas.openxmlformats.org/wordprocessingml/2006/main">
        <w:t xml:space="preserve">1. Sean-fhaclan 21:20 - "Tha ionmhas ri mhiannachadh agus ola ann an àite-còmhnaidh nan daoine glice"</w:t>
      </w:r>
    </w:p>
    <w:p/>
    <w:p>
      <w:r xmlns:w="http://schemas.openxmlformats.org/wordprocessingml/2006/main">
        <w:t xml:space="preserve">2. Isaiah 45:7 - "Tha mi a 'cruthachadh an t-solais, agus a' cruthachadh dorchadas: tha mi a 'dèanamh sìth, agus a' cruthachadh olc: tha mise an Tighearna a 'dèanamh na rudan seo uile."</w:t>
      </w:r>
    </w:p>
    <w:p/>
    <w:p>
      <w:r xmlns:w="http://schemas.openxmlformats.org/wordprocessingml/2006/main">
        <w:t xml:space="preserve">Ecsodus 27:21 Ann am pàillean a’ choitheanail an taobh a‑muigh den bhrat, a tha fa chomhair na Fianais, òrdaichidh Aaron agus a mhic e o fheasgar gu madainn an làthair an Tighearna: bidh e na reachd sìorraidh dan ginealaichean, as leth an Tighearna. clann Israeil.</w:t>
      </w:r>
    </w:p>
    <w:p/>
    <w:p>
      <w:r xmlns:w="http://schemas.openxmlformats.org/wordprocessingml/2006/main">
        <w:t xml:space="preserve">Tha an earrann seo bho Ecsodus ag innse gu bheil e an urra ri Aaron agus a mhic a bhith a’ coimhead gu pàillean a’ choitheanail bho fheasgar gu madainn an làthair an Tighearna mar reachd maireannach do chloinn Israeil.</w:t>
      </w:r>
    </w:p>
    <w:p/>
    <w:p>
      <w:r xmlns:w="http://schemas.openxmlformats.org/wordprocessingml/2006/main">
        <w:t xml:space="preserve">1: Dìlseachd Dhè ann a bhith a’ cur Aaron agus a mhic an dreuchd gu bhith a’ dol don phàillean agus a’ frithealadh dha gu dìleas gach latha.</w:t>
      </w:r>
    </w:p>
    <w:p/>
    <w:p>
      <w:r xmlns:w="http://schemas.openxmlformats.org/wordprocessingml/2006/main">
        <w:t xml:space="preserve">2: Cho cudromach sa tha e fuireach dìleas don Tighearna nar beatha làitheil.</w:t>
      </w:r>
    </w:p>
    <w:p/>
    <w:p>
      <w:r xmlns:w="http://schemas.openxmlformats.org/wordprocessingml/2006/main">
        <w:t xml:space="preserve">1: 1 Chronicles 28:20 - "Agus thuirt Daibhidh ri Solamh a mhac, Bi làidir agus biodh deagh mhisneachd, agus dèan e: na biodh eagal ort, agus na bi diombach: oir bidh an Tighearna Dia, eadhon mo Dhia, còmhla riut; e nach trèig thu, agus nach trèig thu, gus an crìochnaich thu an obair uile air son seirbhis tighe an Tighearna."</w:t>
      </w:r>
    </w:p>
    <w:p/>
    <w:p>
      <w:r xmlns:w="http://schemas.openxmlformats.org/wordprocessingml/2006/main">
        <w:t xml:space="preserve">2: Salm 84: 10-11 - “Oir is fheàrr latha nad chùirtean na mìle. B’ fheàrr leam a bhith am fhear-dorais ann an taigh mo Dhè, na bhith a’ gabhail còmhnaidh ann am pàilleanan na h-aingidheachd: oir is e an Tighearna Dia e. grian agus sgiath : bheir an Tighearna gràs agus glòir : cha chum e maith air bith uatha-san a ghluaiseas gu h-ionraic."</w:t>
      </w:r>
    </w:p>
    <w:p/>
    <w:p>
      <w:r xmlns:w="http://schemas.openxmlformats.org/wordprocessingml/2006/main">
        <w:t xml:space="preserve">Faodar geàrr-chunntas a dhèanamh air Ecsodus 28 ann an trì paragrafan mar a leanas, le rannan comharraichte:</w:t>
      </w:r>
    </w:p>
    <w:p/>
    <w:p>
      <w:r xmlns:w="http://schemas.openxmlformats.org/wordprocessingml/2006/main">
        <w:t xml:space="preserve">Paragraf 1: Ann an Ecsodus 28: 1-5, tha Dia ag òrdachadh do Mhaois Aaron, a bhràthair, agus a mhic Nadab, Abihu, Eleasar, agus Itamar a thoirt gu bhith nan sagartan na làthair. Tha na sagairt so gu bhi air an cur air leth agus air an coisrigeadh air son dleasdanais naomha frithealadh anns a' phàilliun. Feumaidh iad aodach sònraichte a chaitheamh a tha a’ nochdadh an suidheachadh agus an urram. Tha an t-aodach a’ toirt a-steach uchd-èididh air a sgeadachadh le clachan luachmhor a’ riochdachadh dusan treubh Israeil.</w:t>
      </w:r>
    </w:p>
    <w:p/>
    <w:p>
      <w:r xmlns:w="http://schemas.openxmlformats.org/wordprocessingml/2006/main">
        <w:t xml:space="preserve">Paragraf 2: A’ leantainn ann an Ecsodus 28: 6-30, tha stiùireadh mionaideach air a thoirt seachad a thaobh dealbhadh sònraichte aodach sagartach. Tha èphod an àrd-shagairt air a dèanamh de shnàth òir, de ghorm, agus de chorcar, agus de sgàrlaid, air fhighe le anart grinn. Tha e air a sgeadachadh le pìosan gualainn anns a bheil dà chloich onyx air an gràbhaladh le ainmean nan dà threubh dheug. Tha an uchd air a chiùradh gu grinn le suidheachaidhean òir a’ cumail dusan clach-eun a’ riochdachadh gach treubh.</w:t>
      </w:r>
    </w:p>
    <w:p/>
    <w:p>
      <w:r xmlns:w="http://schemas.openxmlformats.org/wordprocessingml/2006/main">
        <w:t xml:space="preserve">Paragraf 3: Ann an Ecsodus 28: 31-43, tha tuilleadh stiùiridh air a thoirt seachad airson aodach sagartach a bharrachd. Feumaidh an t-àrd-shagart trusgan a chur air a dhèanamh gu tur de aodach gorm le fosgladh airson a chinn agus a chlagan ceangailte ris an iomall gus an cluinnear am fuaim nuair a thig e a-steach no a-mach às an Ionad Naomh. Tha truinnsear òir air a ghràbhaladh le “Naomh don Tighearna” air a chuir air turban air a chaitheamh le Aaron mar shamhla air a choisrigeadh.</w:t>
      </w:r>
    </w:p>
    <w:p/>
    <w:p>
      <w:r xmlns:w="http://schemas.openxmlformats.org/wordprocessingml/2006/main">
        <w:t xml:space="preserve">Ann an geàrr-chunntas:</w:t>
      </w:r>
    </w:p>
    <w:p>
      <w:r xmlns:w="http://schemas.openxmlformats.org/wordprocessingml/2006/main">
        <w:t xml:space="preserve">Tha Ecsodus 28 a’ taisbeanadh:</w:t>
      </w:r>
    </w:p>
    <w:p>
      <w:r xmlns:w="http://schemas.openxmlformats.org/wordprocessingml/2006/main">
        <w:t xml:space="preserve">Stiùireadh airson Aaron agus a mhic a choisrigeadh gu bhith nan sagartan;</w:t>
      </w:r>
    </w:p>
    <w:p>
      <w:r xmlns:w="http://schemas.openxmlformats.org/wordprocessingml/2006/main">
        <w:t xml:space="preserve">Aodach sònraichte a 'nochdadh an suidheachadh, urram;</w:t>
      </w:r>
    </w:p>
    <w:p>
      <w:r xmlns:w="http://schemas.openxmlformats.org/wordprocessingml/2006/main">
        <w:t xml:space="preserve">Pìos broilleach sgeadaichte le clachan luachmhor a’ riochdachadh threubhan.</w:t>
      </w:r>
    </w:p>
    <w:p/>
    <w:p>
      <w:r xmlns:w="http://schemas.openxmlformats.org/wordprocessingml/2006/main">
        <w:t xml:space="preserve">Stiùireadh mionaideach mu dhealbhadh aodach sagartach;</w:t>
      </w:r>
    </w:p>
    <w:p>
      <w:r xmlns:w="http://schemas.openxmlformats.org/wordprocessingml/2006/main">
        <w:t xml:space="preserve">Ephod an àrd-shagairt air a dèanamh de dhiofar stuthan; pìosan guailnean le clachan air an snaidheadh;</w:t>
      </w:r>
    </w:p>
    <w:p>
      <w:r xmlns:w="http://schemas.openxmlformats.org/wordprocessingml/2006/main">
        <w:t xml:space="preserve">Pìos-uchd air a dhèanamh gu grinn le clachan gem a’ riochdachadh threubhan.</w:t>
      </w:r>
    </w:p>
    <w:p/>
    <w:p>
      <w:r xmlns:w="http://schemas.openxmlformats.org/wordprocessingml/2006/main">
        <w:t xml:space="preserve">Stiùireadh airson aodach sagartach a bharrachd;</w:t>
      </w:r>
    </w:p>
    <w:p>
      <w:r xmlns:w="http://schemas.openxmlformats.org/wordprocessingml/2006/main">
        <w:t xml:space="preserve">trusgan air a dhèanamh le aodach gorm le glagan air an hem;</w:t>
      </w:r>
    </w:p>
    <w:p>
      <w:r xmlns:w="http://schemas.openxmlformats.org/wordprocessingml/2006/main">
        <w:t xml:space="preserve">Truinnsear òir air a ghràbhaladh le “Naomh don Tighearna” air an turban a bhiodh an t-àrd-shagart air.</w:t>
      </w:r>
    </w:p>
    <w:p/>
    <w:p>
      <w:r xmlns:w="http://schemas.openxmlformats.org/wordprocessingml/2006/main">
        <w:t xml:space="preserve">Tha a’ chaibideil seo a’ soilleireachadh stèidheachadh sagartachd shònraichte taobh a-staigh comann Israeleach, a’ cur cuideam air an àite aca mar eadar-mheadhanairean eadar Dia agus na daoine. Tha an stiùireadh mionaideach airson an aodach sagartach a’ nochdadh an coisrigeadh agus a’ comharrachadh an t-suidheachaidh shònraichte aca ann a bhith a’ frithealadh an làthair an Tighearna. Tha an t-aodach, a’ gabhail a-steach an uchd-èididh agus an ephod, air an sgeadachadh le clachan luachmhor a’ riochdachadh gach treubh, a’ samhlachadh aonachd agus ceangal eadar daoine taghte Dhè. Tha an èideadh mar chuimhneachan lèirsinneach air na dleastanasan naomh aca agus a 'daingneachadh an ùghdarrais ann a bhith a' coileanadh deas-ghnàthan adhraidh taobh a-staigh a 'phàilliun riochdachadh corporra de dhàimh cùmhnantail Israel leis an Tighearna a' nochdadh seann traidiseanan cràbhach faisg air an Ear a bha cumanta san ùine sin.</w:t>
      </w:r>
    </w:p>
    <w:p/>
    <w:p>
      <w:r xmlns:w="http://schemas.openxmlformats.org/wordprocessingml/2006/main">
        <w:t xml:space="preserve">Ecsodus 28:1 Agus gabh ad ionnsaigh Aaron do bhràthair, agus a mhic maille ris, o mheasg chloinn Israeil, a‑chum gum fritheil e dhòmhsa ann an dreuchd an t‑sagairt, eadhon Aaron, Nadab agus Abihu, Eleasar agus Itamar, mic Aaroin, Am Bìoball Iomraidh Gàidhlig 2017 (ABIG) Download The Bible App Now .</w:t>
      </w:r>
    </w:p>
    <w:p/>
    <w:p>
      <w:r xmlns:w="http://schemas.openxmlformats.org/wordprocessingml/2006/main">
        <w:t xml:space="preserve">Dh’àithn Dia do Mhaois Aaron agus a mhic a thoirt gu frithealadh mar shagartan ann an dreuchd an Tighearna.</w:t>
      </w:r>
    </w:p>
    <w:p/>
    <w:p>
      <w:r xmlns:w="http://schemas.openxmlformats.org/wordprocessingml/2006/main">
        <w:t xml:space="preserve">1. Beannachadh frithealadh an Tighearna: Sgrùdadh air Ecsodus 28:1</w:t>
      </w:r>
    </w:p>
    <w:p/>
    <w:p>
      <w:r xmlns:w="http://schemas.openxmlformats.org/wordprocessingml/2006/main">
        <w:t xml:space="preserve">2. Dìleas Aaroin: Sgrùdadh air Ecsodus 28:1</w:t>
      </w:r>
    </w:p>
    <w:p/>
    <w:p>
      <w:r xmlns:w="http://schemas.openxmlformats.org/wordprocessingml/2006/main">
        <w:t xml:space="preserve">1. Eabhraidhich 5:1-4 - Àrd-shagart Ìosa</w:t>
      </w:r>
    </w:p>
    <w:p/>
    <w:p>
      <w:r xmlns:w="http://schemas.openxmlformats.org/wordprocessingml/2006/main">
        <w:t xml:space="preserve">2. 1 Peadar 2:9-10 - Sagartachd Rìoghail nan creidmheach</w:t>
      </w:r>
    </w:p>
    <w:p/>
    <w:p>
      <w:r xmlns:w="http://schemas.openxmlformats.org/wordprocessingml/2006/main">
        <w:t xml:space="preserve">Ecsodus 28:2 Agus nì thu èideadh naomh airson Aaroin do bhràthair, airson glòire agus airson maise.</w:t>
      </w:r>
    </w:p>
    <w:p/>
    <w:p>
      <w:r xmlns:w="http://schemas.openxmlformats.org/wordprocessingml/2006/main">
        <w:t xml:space="preserve">Tha Dia ag àithneadh do chloinn Israeil èididh naomha a dheanamh do Aaron, a chum glòire agus maise.</w:t>
      </w:r>
    </w:p>
    <w:p/>
    <w:p>
      <w:r xmlns:w="http://schemas.openxmlformats.org/wordprocessingml/2006/main">
        <w:t xml:space="preserve">1. Neart na Sagartachd : Mar a tha Dia a' toirt cumhachd d'a sheirbhisich chum an sluagh a threòrachadh</w:t>
      </w:r>
    </w:p>
    <w:p/>
    <w:p>
      <w:r xmlns:w="http://schemas.openxmlformats.org/wordprocessingml/2006/main">
        <w:t xml:space="preserve">2. Maise agus Naomhachd : Am Brìgh air cùl àithne Dhè, Aodach Sagart a dheanamh</w:t>
      </w:r>
    </w:p>
    <w:p/>
    <w:p>
      <w:r xmlns:w="http://schemas.openxmlformats.org/wordprocessingml/2006/main">
        <w:t xml:space="preserve">1. Isaiah 61:10 - " Nì mi gàirdeachas gu mòr anns an Tighearna; nì m'anam gàirdeachas ann am Dhia, a chionn gun do sgeadaich e mi le trusgan na slàinte; chòmhdaich e mi le trusgan na fìreantachd, mar sgeadaich fear na bainnse e fhèin. mar shagart le culaidh mhaiseach, agus mar bhean-bainnse 'ga sgeadachadh fein le a seudan.</w:t>
      </w:r>
    </w:p>
    <w:p/>
    <w:p>
      <w:r xmlns:w="http://schemas.openxmlformats.org/wordprocessingml/2006/main">
        <w:t xml:space="preserve">2. Ephesians 4:24 - agus a chur air an fhèin nuadh, a chruthachadh an dèidh coltas Dhè ann am fìor fhìreantachd agus naomhachd.</w:t>
      </w:r>
    </w:p>
    <w:p/>
    <w:p>
      <w:r xmlns:w="http://schemas.openxmlformats.org/wordprocessingml/2006/main">
        <w:t xml:space="preserve">Ecsodus 28:3 Agus labhraidh tu riùsan uile a tha glic-chridheach, a lìon mise le spiorad a’ ghliocais, a‑chum is gun dèan iad èideadh Aaroin, ga choisrigeadh, a‑chum gum fritheil e dhòmhsa ann an dreuchd an t‑sagairt.</w:t>
      </w:r>
    </w:p>
    <w:p/>
    <w:p>
      <w:r xmlns:w="http://schemas.openxmlformats.org/wordprocessingml/2006/main">
        <w:t xml:space="preserve">Tha Dia air daoine glic-chridheach a lìonadh le spiorad a’ ghliocais, a dhèanamh èididh do Aaron, a‑chum gun dèan e seirbhis mar shagart.</w:t>
      </w:r>
    </w:p>
    <w:p/>
    <w:p>
      <w:r xmlns:w="http://schemas.openxmlformats.org/wordprocessingml/2006/main">
        <w:t xml:space="preserve">1. Luach a' Ghliocais: Mar a Chleachdar Na Thug Dia dhuinn</w:t>
      </w:r>
    </w:p>
    <w:p/>
    <w:p>
      <w:r xmlns:w="http://schemas.openxmlformats.org/wordprocessingml/2006/main">
        <w:t xml:space="preserve">2. Gairm Dhè : Gabhail Beannachd seirbhis an Tighearna</w:t>
      </w:r>
    </w:p>
    <w:p/>
    <w:p>
      <w:r xmlns:w="http://schemas.openxmlformats.org/wordprocessingml/2006/main">
        <w:t xml:space="preserve">1. Sean-fhaclan 8:11 - Oir tha gliocas nas fheàrr na rubies; agus cha'n 'eil na h-uile nithe a dh'fheudas a mhiannachadh r'an coimeas ris.</w:t>
      </w:r>
    </w:p>
    <w:p/>
    <w:p>
      <w:r xmlns:w="http://schemas.openxmlformats.org/wordprocessingml/2006/main">
        <w:t xml:space="preserve">2. 1 Corintianaich 12:7-11 - Ach tha foillseachadh an Spioraid air a thoirt do gach neach gu buannachd. Oir tha facal a' ghliocais air a thoirt do neach leis an Spiorad; do neach eile focal an eòlais leis an Spiorad cheudna ; Do chreidimh eile tre an Spiorad ceudna ; do neach eile tiodhlacan leighis leis an aon Spiorad ; Do neach eile oibreachadh mhìorbhuilean ; ri fàisneachd eile ; do neach eile a tha mothachail air spioradan; do neach eile caochladh theangan ; do neach eile eadar-mhìneachadh theangan : Ach oibrichidh iad so uile an t-aon agus an Spiorad ceudna, a' roinn air gach aon fa leth mar is toil leis.</w:t>
      </w:r>
    </w:p>
    <w:p/>
    <w:p>
      <w:r xmlns:w="http://schemas.openxmlformats.org/wordprocessingml/2006/main">
        <w:t xml:space="preserve">Ecsodus 28:4 Agus seo an èideadh a nì iad; uchd-èididh, agus ephod, agus falluinn, agus còta rìomhach, crùn-sagairt, agus crios : agus ni iad èididh naomha air son Aaroin do bhràthair, agus air son a mhac, a chum gu fritheil e dhomhsa ann an dreuchd an t-sagairt.</w:t>
      </w:r>
    </w:p>
    <w:p/>
    <w:p>
      <w:r xmlns:w="http://schemas.openxmlformats.org/wordprocessingml/2006/main">
        <w:t xml:space="preserve">Tha an earrann seo ag innse mun aodach a bha gu bhith air a dhèanamh airson Aaron agus a chuid mhac airson an dreuchd sagartach a choileanadh.</w:t>
      </w:r>
    </w:p>
    <w:p/>
    <w:p>
      <w:r xmlns:w="http://schemas.openxmlformats.org/wordprocessingml/2006/main">
        <w:t xml:space="preserve">1. Cudromach Ìomhaigh Aodach: Sgrùdadh bho Ecsodus 28:4</w:t>
      </w:r>
    </w:p>
    <w:p/>
    <w:p>
      <w:r xmlns:w="http://schemas.openxmlformats.org/wordprocessingml/2006/main">
        <w:t xml:space="preserve">2. Sùil nas mionaidiche air na h-aodach sagartach: A' sgrùdadh mion-fhiosrachaidh Ecsodus 28:4</w:t>
      </w:r>
    </w:p>
    <w:p/>
    <w:p>
      <w:r xmlns:w="http://schemas.openxmlformats.org/wordprocessingml/2006/main">
        <w:t xml:space="preserve">1. Mata 22:1-14 - Cosamhlachd Aodach na Pòsaidh</w:t>
      </w:r>
    </w:p>
    <w:p/>
    <w:p>
      <w:r xmlns:w="http://schemas.openxmlformats.org/wordprocessingml/2006/main">
        <w:t xml:space="preserve">2. Lebhiticus 8:7-9 - Ungadh Aaroin agus a Mhac le èideadh nan sagart</w:t>
      </w:r>
    </w:p>
    <w:p/>
    <w:p>
      <w:r xmlns:w="http://schemas.openxmlformats.org/wordprocessingml/2006/main">
        <w:t xml:space="preserve">Ecsodus 28:5 Agus gabhaidh iad òr, agus gorm, agus corcar, agus scarlaid, agus anart grinn.</w:t>
      </w:r>
    </w:p>
    <w:p/>
    <w:p>
      <w:r xmlns:w="http://schemas.openxmlformats.org/wordprocessingml/2006/main">
        <w:t xml:space="preserve">Ann an Ecsodus 28:5, tha stiùireadh air a thoirt do na sagartan òr, gorm, purpaidh, scarlaid, agus anart grinn a ghabhail airson aodach a dhèanamh.</w:t>
      </w:r>
    </w:p>
    <w:p/>
    <w:p>
      <w:r xmlns:w="http://schemas.openxmlformats.org/wordprocessingml/2006/main">
        <w:t xml:space="preserve">1. An t-Eideadh Sagart : Dealbh air Naomhachd</w:t>
      </w:r>
    </w:p>
    <w:p/>
    <w:p>
      <w:r xmlns:w="http://schemas.openxmlformats.org/wordprocessingml/2006/main">
        <w:t xml:space="preserve">2. Ciall Dathan an èididh Sagart</w:t>
      </w:r>
    </w:p>
    <w:p/>
    <w:p>
      <w:r xmlns:w="http://schemas.openxmlformats.org/wordprocessingml/2006/main">
        <w:t xml:space="preserve">1 Lebhiticus 21:10 - Agus esan a tha na àrd-shagart am measg a bhràithrean, air an do dhòirt an ola-ungaidh air a cheann, agus a tha coisrigte a chur air an èideadh, cha leig e ris a cheann, agus cha reub e a aodach.</w:t>
      </w:r>
    </w:p>
    <w:p/>
    <w:p>
      <w:r xmlns:w="http://schemas.openxmlformats.org/wordprocessingml/2006/main">
        <w:t xml:space="preserve">2. Isaiah 61:10 -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Ecsodus 28:6 Agus nì iad an èphod de òr, de ghorm, agus de chorcar, de sgàrlaid, agus de anart grinn toinnte, le obair ealanta.</w:t>
      </w:r>
    </w:p>
    <w:p/>
    <w:p>
      <w:r xmlns:w="http://schemas.openxmlformats.org/wordprocessingml/2006/main">
        <w:t xml:space="preserve">Tha an earrann seo ag innse mun stiùireadh airson togail na h-èphod, air a dhèanamh suas de òr, gorm, purpaidh, sgàrlaid, agus anart grinn toinnte.</w:t>
      </w:r>
    </w:p>
    <w:p/>
    <w:p>
      <w:r xmlns:w="http://schemas.openxmlformats.org/wordprocessingml/2006/main">
        <w:t xml:space="preserve">1. Bòidhchead an Naoimh: A 'Cruthachadh Beatha Creideimh</w:t>
      </w:r>
    </w:p>
    <w:p/>
    <w:p>
      <w:r xmlns:w="http://schemas.openxmlformats.org/wordprocessingml/2006/main">
        <w:t xml:space="preserve">2. A' Ghairm gu Sàr-mhathais : Ag obair le dìcheall agus sgil</w:t>
      </w:r>
    </w:p>
    <w:p/>
    <w:p>
      <w:r xmlns:w="http://schemas.openxmlformats.org/wordprocessingml/2006/main">
        <w:t xml:space="preserve">1. Colosianaich 3:23-24 - Ge bith dè a nì thu, obraich air le d' uile chridhe, mar obair dhan Tighearna, chan ann airson maighstirean daonna.</w:t>
      </w:r>
    </w:p>
    <w:p/>
    <w:p>
      <w:r xmlns:w="http://schemas.openxmlformats.org/wordprocessingml/2006/main">
        <w:t xml:space="preserve">24 Air dhuibh fios a bhi agaibh gu'm faigh sibh oighreachd o'n Tighearna mar dhuais. Is e an Tighearna Criosd a tha thu a 'frithealadh.</w:t>
      </w:r>
    </w:p>
    <w:p/>
    <w:p>
      <w:r xmlns:w="http://schemas.openxmlformats.org/wordprocessingml/2006/main">
        <w:t xml:space="preserve">2. 1 Corintianaich 10:31 - Mar sin, co-dhiù a dh'itheas no a dh'òlas sibh, no ge b'e nì a nì sibh, dèanaibh e uile airson glòir Dhè.</w:t>
      </w:r>
    </w:p>
    <w:p/>
    <w:p>
      <w:r xmlns:w="http://schemas.openxmlformats.org/wordprocessingml/2006/main">
        <w:t xml:space="preserve">Ecsodus 28:7 Bidh dà mhìr-guailne aice ceangailte aig a dà cheann; agus mar sin cuirear ri chèile e.</w:t>
      </w:r>
    </w:p>
    <w:p/>
    <w:p>
      <w:r xmlns:w="http://schemas.openxmlformats.org/wordprocessingml/2006/main">
        <w:t xml:space="preserve">Tha an earrann seo a’ toirt cunntas air an stiùireadh mhionaideach a thug Dia do Mhaois a thaobh a bhith a’ dèanamh aodach sagairt.</w:t>
      </w:r>
    </w:p>
    <w:p/>
    <w:p>
      <w:r xmlns:w="http://schemas.openxmlformats.org/wordprocessingml/2006/main">
        <w:t xml:space="preserve">1: Nuair a leanas sinn stiùireadh Dhè, tha a bheannachadh agus a dhìon againn.</w:t>
      </w:r>
    </w:p>
    <w:p/>
    <w:p>
      <w:r xmlns:w="http://schemas.openxmlformats.org/wordprocessingml/2006/main">
        <w:t xml:space="preserve">2: Feumaidh sinn ùmhlachd a nochdadh do Dhia anns a h-uile cùis, eadhon an fheadhainn bheaga.</w:t>
      </w:r>
    </w:p>
    <w:p/>
    <w:p>
      <w:r xmlns:w="http://schemas.openxmlformats.org/wordprocessingml/2006/main">
        <w:t xml:space="preserve">1:1 Samuel 15:22-23 - "Agus thubhairt Samuel, A bheil an Tighearna mar mòr tlachd ann an ìobairtean-loisgte agus ìobairtean, mar ann an umhail do ghuth an Tighearna? saill reitheachan. Oir tha ceannairc mar pheacadh buidseachais, agus tha eas-urram mar aingidheachd agus iodhal-aoraidh."</w:t>
      </w:r>
    </w:p>
    <w:p/>
    <w:p>
      <w:r xmlns:w="http://schemas.openxmlformats.org/wordprocessingml/2006/main">
        <w:t xml:space="preserve">2: Isaiah 1: 19-20 - “Ma tha sibh toileach agus umhail, ithidh sibh math an fhearainn: ach ma dhiùltas sibh agus ma cheannaicheas sibh, bidh sibh air ur slugadh leis a’ chlaidheamh: oir is e beul an Tighearna a labhair e. ."</w:t>
      </w:r>
    </w:p>
    <w:p/>
    <w:p>
      <w:r xmlns:w="http://schemas.openxmlformats.org/wordprocessingml/2006/main">
        <w:t xml:space="preserve">Ecsodus 28:8 Agus bidh crios rìomhach na h‑èphoid, a tha oirre, den nì cheudna, a rèir a h‑obrach; eadhon de òr, de ghorm, agus de chorcur, agus de scarlaid, agus de anart grinn toinnte.</w:t>
      </w:r>
    </w:p>
    <w:p/>
    <w:p>
      <w:r xmlns:w="http://schemas.openxmlformats.org/wordprocessingml/2006/main">
        <w:t xml:space="preserve">Bha crios aig ephod chloinn Israeil de òr, de ghorm, de chorcar, de sgàrlaid, agus de anart grinn toinnte.</w:t>
      </w:r>
    </w:p>
    <w:p/>
    <w:p>
      <w:r xmlns:w="http://schemas.openxmlformats.org/wordprocessingml/2006/main">
        <w:t xml:space="preserve">1. Maise an t-Slànuighir : Mar a tha 'n Tiomnadh Nuadh A' Teagasg dhuinne sinn fèin a sgeadachadh ann an gràdh Dhè</w:t>
      </w:r>
    </w:p>
    <w:p/>
    <w:p>
      <w:r xmlns:w="http://schemas.openxmlformats.org/wordprocessingml/2006/main">
        <w:t xml:space="preserve">2. Cudromach na h-Ephod ann an Seann Israel: Mar a tha a Brìgh a 'dol thairis air Àm</w:t>
      </w:r>
    </w:p>
    <w:p/>
    <w:p>
      <w:r xmlns:w="http://schemas.openxmlformats.org/wordprocessingml/2006/main">
        <w:t xml:space="preserve">1. Ròmanaich 13:14 - Agus cuir umad an Tighearna Iosa Crìosd, agus na dèan ullachadh airson na feòla, gus a h-ana-miannan a choileanadh.</w:t>
      </w:r>
    </w:p>
    <w:p/>
    <w:p>
      <w:r xmlns:w="http://schemas.openxmlformats.org/wordprocessingml/2006/main">
        <w:t xml:space="preserve">2. Colosianaich 3:12-14 - Mar sin, mar dhaoine taghte Dhè, naomh agus ionmhainn, cuiribh umaibh tròcairean tairgse, caoimhneas, irioslachd, macantachd, fad-fhulangas; a' giùlan le chèile, agus a' maitheadh d'a chèile, ma tha gearain aig neach an aghaidh neach eile ; eadhon mar a thug Criosd maitheanas dhuibh, mar sin feumaidh sibhse dheanamh. Ach thar na nithibh so uile cuiribh umaibh gràdh, ni a's e ceangal na foirfeachd.</w:t>
      </w:r>
    </w:p>
    <w:p/>
    <w:p>
      <w:r xmlns:w="http://schemas.openxmlformats.org/wordprocessingml/2006/main">
        <w:t xml:space="preserve">Ecsodus 28:9 Agus gabhaidh tu dà chloich onics, agus laidh tu orra ainmean chloinn Israeil.</w:t>
      </w:r>
    </w:p>
    <w:p/>
    <w:p>
      <w:r xmlns:w="http://schemas.openxmlformats.org/wordprocessingml/2006/main">
        <w:t xml:space="preserve">Dh’àithn an Tighearna do Mhaois dà chloich onics a ghabhail, agus ainmean chloinn Israeil a ghearradh orra.</w:t>
      </w:r>
    </w:p>
    <w:p/>
    <w:p>
      <w:r xmlns:w="http://schemas.openxmlformats.org/wordprocessingml/2006/main">
        <w:t xml:space="preserve">1. Cumhachd Ainmean: Mar a tha ar n-aithne air a toirt dhuinn le Dia</w:t>
      </w:r>
    </w:p>
    <w:p/>
    <w:p>
      <w:r xmlns:w="http://schemas.openxmlformats.org/wordprocessingml/2006/main">
        <w:t xml:space="preserve">2. Gràbhaladh Geallaidhean Dhè: A' Cuimhneachadh Cò Sinne agus Cò Dha Buinidh sinn</w:t>
      </w:r>
    </w:p>
    <w:p/>
    <w:p>
      <w:r xmlns:w="http://schemas.openxmlformats.org/wordprocessingml/2006/main">
        <w:t xml:space="preserve">1. Deuteronomi 6:4-9, Eisd, O Israeil: Is aon an Tighearna ar Dia, an Tighearna.</w:t>
      </w:r>
    </w:p>
    <w:p/>
    <w:p>
      <w:r xmlns:w="http://schemas.openxmlformats.org/wordprocessingml/2006/main">
        <w:t xml:space="preserve">2. Salm 139:13-14, Oir dhealbh thu mo bhroinn; dh'fhighe thu mi ann am broinn mo mhàthar. Tha mi gad mholadh, oir tha mi air mo dhèanamh gu h-eagallach agus gu h-iongantach.</w:t>
      </w:r>
    </w:p>
    <w:p/>
    <w:p>
      <w:r xmlns:w="http://schemas.openxmlformats.org/wordprocessingml/2006/main">
        <w:t xml:space="preserve">Ecsodus 28:10 Sè an ainmean air aon chloich, agus sè ainmean eile air a’ chloich eile, a rèir an breith.</w:t>
      </w:r>
    </w:p>
    <w:p/>
    <w:p>
      <w:r xmlns:w="http://schemas.openxmlformats.org/wordprocessingml/2006/main">
        <w:t xml:space="preserve">Tha Ecsodus 28:10 a’ toirt cunntas air dòigh air ainmean dà mhac dheug Israeil a ghràbhaladh air dà chloich, le sia ainmean air gach clach ann an òrdugh an breith.</w:t>
      </w:r>
    </w:p>
    <w:p/>
    <w:p>
      <w:r xmlns:w="http://schemas.openxmlformats.org/wordprocessingml/2006/main">
        <w:t xml:space="preserve">1. Aonachd Mhic Israeil: A' sgrùdadh Ecsodus 28:10</w:t>
      </w:r>
    </w:p>
    <w:p/>
    <w:p>
      <w:r xmlns:w="http://schemas.openxmlformats.org/wordprocessingml/2006/main">
        <w:t xml:space="preserve">2. Cho cudromach sa tha dearbh-aithne fa leth Anns a' Bhìoball: A' Rannsachadh Ecsodus 28:10</w:t>
      </w:r>
    </w:p>
    <w:p/>
    <w:p>
      <w:r xmlns:w="http://schemas.openxmlformats.org/wordprocessingml/2006/main">
        <w:t xml:space="preserve">1. 1 Corintianaich 12:12-21 - A’ sgrùdadh aonachd corp Chrìosd</w:t>
      </w:r>
    </w:p>
    <w:p/>
    <w:p>
      <w:r xmlns:w="http://schemas.openxmlformats.org/wordprocessingml/2006/main">
        <w:t xml:space="preserve">2. Ephesianaich 4:3-7 - A’ sgrùdadh cho cudromach sa tha e aonachd a chumail ann am bodhaig nan creidmheach</w:t>
      </w:r>
    </w:p>
    <w:p/>
    <w:p>
      <w:r xmlns:w="http://schemas.openxmlformats.org/wordprocessingml/2006/main">
        <w:t xml:space="preserve">Ecsodus 28:11 Le obair ghearradair ann an cloich, cosmhail ri gearradh seula, gearraidh tu an dà chloich le ainmean chloinn Israeil: nì thu iad gu bhith air an suidheachadh ann am bratan òir.</w:t>
      </w:r>
    </w:p>
    <w:p/>
    <w:p>
      <w:r xmlns:w="http://schemas.openxmlformats.org/wordprocessingml/2006/main">
        <w:t xml:space="preserve">Dh’àithn Dia do na h‑Israelich dà chloich a dhèanamh air an gearradh le ainmean an cloinne, agus an cur ann am bratan òir.</w:t>
      </w:r>
    </w:p>
    <w:p/>
    <w:p>
      <w:r xmlns:w="http://schemas.openxmlformats.org/wordprocessingml/2006/main">
        <w:t xml:space="preserve">1. Cudromach Ouches agus Ghearradh ann an Seann Israel</w:t>
      </w:r>
    </w:p>
    <w:p/>
    <w:p>
      <w:r xmlns:w="http://schemas.openxmlformats.org/wordprocessingml/2006/main">
        <w:t xml:space="preserve">2. Cho cudthromach 'sa tha e ainmean ar cloinne fhaicinn agus fios a bhith aca air an luach</w:t>
      </w:r>
    </w:p>
    <w:p/>
    <w:p>
      <w:r xmlns:w="http://schemas.openxmlformats.org/wordprocessingml/2006/main">
        <w:t xml:space="preserve">1. Isaiah 49:16 - "Feuch, gheàrr mi thu air palms mo làmh; tha do bhallachan an-còmhnaidh romham."</w:t>
      </w:r>
    </w:p>
    <w:p/>
    <w:p>
      <w:r xmlns:w="http://schemas.openxmlformats.org/wordprocessingml/2006/main">
        <w:t xml:space="preserve">2. Salm 127:3-5 - “Feuch, tha clann nan oighreachd don Tighearna; agus is e toradh na bronn a dhuais. an duine aig am bheil a bhuilg-shaighead làn dhiubh : cha bhi nàire orra, ach labhraidh iad ris an naimhdibh anns a' gheata."</w:t>
      </w:r>
    </w:p>
    <w:p/>
    <w:p>
      <w:r xmlns:w="http://schemas.openxmlformats.org/wordprocessingml/2006/main">
        <w:t xml:space="preserve">Ecsodus 28:12 Agus cuiridh tu an dà chloich air guailnean na h‑èphoid, nan clachan cuimhneachaidh do chloinn Israeil: agus giùlainidh Aaron an ainmean an làthair an Tighearna air a dhà ghualainn mar chuimhneachan.</w:t>
      </w:r>
    </w:p>
    <w:p/>
    <w:p>
      <w:r xmlns:w="http://schemas.openxmlformats.org/wordprocessingml/2006/main">
        <w:t xml:space="preserve">Bha Aaron gu bhith a’ caitheamh dà chloich air guailnean na h‑èphoid, mar chuimhneachan do chloinn Israeil.</w:t>
      </w:r>
    </w:p>
    <w:p/>
    <w:p>
      <w:r xmlns:w="http://schemas.openxmlformats.org/wordprocessingml/2006/main">
        <w:t xml:space="preserve">1. A' Giùlain ar n-uallaichean: Ag ionnsachadh a bhith a' leantainn ann an ceumannan Aaroin</w:t>
      </w:r>
    </w:p>
    <w:p/>
    <w:p>
      <w:r xmlns:w="http://schemas.openxmlformats.org/wordprocessingml/2006/main">
        <w:t xml:space="preserve">2. Ar Creideamh a Chuimhneachadh : A' cuimhneachadh Dìleab Chloinn Israeil</w:t>
      </w:r>
    </w:p>
    <w:p/>
    <w:p>
      <w:r xmlns:w="http://schemas.openxmlformats.org/wordprocessingml/2006/main">
        <w:t xml:space="preserve">1. 1 Peadar 5:7 - A’ tilgeadh ur draghan uile air, oir tha cùram aige dhibh.</w:t>
      </w:r>
    </w:p>
    <w:p/>
    <w:p>
      <w:r xmlns:w="http://schemas.openxmlformats.org/wordprocessingml/2006/main">
        <w:t xml:space="preserve">2. 2 Corintianaich 4:7 - Ach tha an ulaidh seo againn ann an cnagain crèadha, a shealltainn gur ann le Dia a tha a' chumhachd a tha a' dol thairis agus chan ann dhuinne.</w:t>
      </w:r>
    </w:p>
    <w:p/>
    <w:p>
      <w:r xmlns:w="http://schemas.openxmlformats.org/wordprocessingml/2006/main">
        <w:t xml:space="preserve">Ecsodus 28:13 Agus nì thu culaidhean de òr;</w:t>
      </w:r>
    </w:p>
    <w:p/>
    <w:p>
      <w:r xmlns:w="http://schemas.openxmlformats.org/wordprocessingml/2006/main">
        <w:t xml:space="preserve">Tha an earrann ag innse mu bhith a' dèanamh òirlich.</w:t>
      </w:r>
    </w:p>
    <w:p/>
    <w:p>
      <w:r xmlns:w="http://schemas.openxmlformats.org/wordprocessingml/2006/main">
        <w:t xml:space="preserve">1: Tha Beannachdan Dhè a 'tighinn tro Umhlachd</w:t>
      </w:r>
    </w:p>
    <w:p/>
    <w:p>
      <w:r xmlns:w="http://schemas.openxmlformats.org/wordprocessingml/2006/main">
        <w:t xml:space="preserve">2: Cudromach an Òir ann an Rìoghachd Dhè</w:t>
      </w:r>
    </w:p>
    <w:p/>
    <w:p>
      <w:r xmlns:w="http://schemas.openxmlformats.org/wordprocessingml/2006/main">
        <w:t xml:space="preserve">1: Seumas 1:17 - "Tha gach deagh thiodhlac agus gach tiodhlac foirfe bho shuas, agus a 'tighinn a-nuas bho Athair nan solas, leis nach eil caochlaideachd, no sgàil tionndaidh."</w:t>
      </w:r>
    </w:p>
    <w:p/>
    <w:p>
      <w:r xmlns:w="http://schemas.openxmlformats.org/wordprocessingml/2006/main">
        <w:t xml:space="preserve">2: Gnàth-fhacail 3:5-6 - " Earb as an Tighearna le d' uile chridhe; agus na lean ri do thuigse fhèin. Ann ad shlighean uile aidich e, agus stiùiridh e do cheuman."</w:t>
      </w:r>
    </w:p>
    <w:p/>
    <w:p>
      <w:r xmlns:w="http://schemas.openxmlformats.org/wordprocessingml/2006/main">
        <w:t xml:space="preserve">Ecsodus 28:14 Agus dà shlabhraidh de òr fìorghlan aig na cinn; de obair fhighte ni thu iad, agus daingnichidh tu na slabhruidhean fite fuaighte ris na maidean.</w:t>
      </w:r>
    </w:p>
    <w:p/>
    <w:p>
      <w:r xmlns:w="http://schemas.openxmlformats.org/wordprocessingml/2006/main">
        <w:t xml:space="preserve">Dh’àithn Dia do Mhaois dà shlabhraidh fhighte a dhèanamh de òr fìor-ghlan agus an ceangal ris na h-ubhlan.</w:t>
      </w:r>
    </w:p>
    <w:p/>
    <w:p>
      <w:r xmlns:w="http://schemas.openxmlformats.org/wordprocessingml/2006/main">
        <w:t xml:space="preserve">1. Bòidhchead an Umhlachd: Sgrùdadh air Ecsodus 28:14</w:t>
      </w:r>
    </w:p>
    <w:p/>
    <w:p>
      <w:r xmlns:w="http://schemas.openxmlformats.org/wordprocessingml/2006/main">
        <w:t xml:space="preserve">2. Cumhachd an Adhraidh: Cudromach nan Slabhraidhean Wreathen anns an Sgriobtar</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1 Peadar 2:9- Ach is ginealach taghte sibhse, sagartachd rìoghail, cinneach naomh, sluagh sonraichte; gu'n nochdadh sibh moladh an ti a ghairm sibh a mach as an dorchadas chum a sholus iongantach.</w:t>
      </w:r>
    </w:p>
    <w:p/>
    <w:p>
      <w:r xmlns:w="http://schemas.openxmlformats.org/wordprocessingml/2006/main">
        <w:t xml:space="preserve">Ecsodus 28:15 Agus nì thu uchd-èididh a’ bhreitheanais le obair ealanta; a reir oibre na h-ephoid ni thu i; de òr, de ghorm, agus de chorcur, agus de scarlaid, agus de anart grinn toinnte ni thu i.</w:t>
      </w:r>
    </w:p>
    <w:p/>
    <w:p>
      <w:r xmlns:w="http://schemas.openxmlformats.org/wordprocessingml/2006/main">
        <w:t xml:space="preserve">Dh’àithn an Tighearna do Mhaois uchd-èididh a’ bhreitheanais a dhèanamh a rèir an aon samhlaidh ris an ephod, agus bha i gu bhith air a dèanamh de òr, de ghorm, de chorcar, de sgàrlaid, agus de anart grinn toinnte.</w:t>
      </w:r>
    </w:p>
    <w:p/>
    <w:p>
      <w:r xmlns:w="http://schemas.openxmlformats.org/wordprocessingml/2006/main">
        <w:t xml:space="preserve">1. Cudromach Obair Dheanamh A rèir àithne Dhè</w:t>
      </w:r>
    </w:p>
    <w:p/>
    <w:p>
      <w:r xmlns:w="http://schemas.openxmlformats.org/wordprocessingml/2006/main">
        <w:t xml:space="preserve">2. Maise na h-ùmhlachd do thoil Dhè</w:t>
      </w:r>
    </w:p>
    <w:p/>
    <w:p>
      <w:r xmlns:w="http://schemas.openxmlformats.org/wordprocessingml/2006/main">
        <w:t xml:space="preserve">1. Ephèsianach 2:10 Oir is sinne a shaothair-san, air ar cruthachadh ann an Iosa Crìosd a‑chum deagh obraichean, a dh’òrdaich Dia ro‑làimh gun gluaiseamaid annta.</w:t>
      </w:r>
    </w:p>
    <w:p/>
    <w:p>
      <w:r xmlns:w="http://schemas.openxmlformats.org/wordprocessingml/2006/main">
        <w:t xml:space="preserve">2. 1 Eachdraidh 28:19 Seo uile, arsa Daibhidh, thug an Tighearna dhomh tuigse ann an sgrìobhadh le a làimh orm, eadhon uile obraichean an t‑samhlaidh seo.</w:t>
      </w:r>
    </w:p>
    <w:p/>
    <w:p>
      <w:r xmlns:w="http://schemas.openxmlformats.org/wordprocessingml/2006/main">
        <w:t xml:space="preserve">Ecsodus 28:16 Ceithir-cheàrnach bidh i air a dùblachadh; reis bithidh a fad, agus rèis a leud.</w:t>
      </w:r>
    </w:p>
    <w:p/>
    <w:p>
      <w:r xmlns:w="http://schemas.openxmlformats.org/wordprocessingml/2006/main">
        <w:t xml:space="preserve">Tha tuairisgeul air an uchd-èididh ceàrnagach air a thoirt seachad, leis na tomhasan aice mar rèis de dh'fhaid is leud.</w:t>
      </w:r>
    </w:p>
    <w:p/>
    <w:p>
      <w:r xmlns:w="http://schemas.openxmlformats.org/wordprocessingml/2006/main">
        <w:t xml:space="preserve">1. Foirfeachd Dhè anns a' Chruthachadh : A' mion-sgrùdadh mion-fhiosrachaidh na h-uchd-èididh</w:t>
      </w:r>
    </w:p>
    <w:p/>
    <w:p>
      <w:r xmlns:w="http://schemas.openxmlformats.org/wordprocessingml/2006/main">
        <w:t xml:space="preserve">2. An Tomhas Foirfe: A 'Tuigsinn Cudromachd an Rèis</w:t>
      </w:r>
    </w:p>
    <w:p/>
    <w:p>
      <w:r xmlns:w="http://schemas.openxmlformats.org/wordprocessingml/2006/main">
        <w:t xml:space="preserve">1. Salm 19:1 - Tha na nèamhan a' cur an cèill glòir Dhè; agus nochdaidh an t-athar oibre a làmh.</w:t>
      </w:r>
    </w:p>
    <w:p/>
    <w:p>
      <w:r xmlns:w="http://schemas.openxmlformats.org/wordprocessingml/2006/main">
        <w:t xml:space="preserve">2. 2 Corintianaich 5:17 - Uime sin, ma tha neach sam bith ann an Criosd, an cruthachadh ùr air tighinn: An t-seann air falbh, tha am fear ùr an seo!</w:t>
      </w:r>
    </w:p>
    <w:p/>
    <w:p>
      <w:r xmlns:w="http://schemas.openxmlformats.org/wordprocessingml/2006/main">
        <w:t xml:space="preserve">Ecsodus 28:17 Agus cuiridh tu innte suidheachadh chlach, eadhon ceithir sreathan de chlachan: bidh a’ chiad sreath sardius, topas, agus carbuncle: is i seo a’ chiad sreath.</w:t>
      </w:r>
    </w:p>
    <w:p/>
    <w:p>
      <w:r xmlns:w="http://schemas.openxmlformats.org/wordprocessingml/2006/main">
        <w:t xml:space="preserve">Tha an earrann seo ag innse mu sgeadachadh uchd-èididh Aaroin le ceithir sreathan de chlachan prìseil.</w:t>
      </w:r>
    </w:p>
    <w:p/>
    <w:p>
      <w:r xmlns:w="http://schemas.openxmlformats.org/wordprocessingml/2006/main">
        <w:t xml:space="preserve">1. Luach na maise : A' cur luach air Ciùird Dhè</w:t>
      </w:r>
    </w:p>
    <w:p/>
    <w:p>
      <w:r xmlns:w="http://schemas.openxmlformats.org/wordprocessingml/2006/main">
        <w:t xml:space="preserve">2. Ar sgeadachadh fein ann an iomhaigh Dhe : A bhi beo de mhaise agus de naomhachd</w:t>
      </w:r>
    </w:p>
    <w:p/>
    <w:p>
      <w:r xmlns:w="http://schemas.openxmlformats.org/wordprocessingml/2006/main">
        <w:t xml:space="preserve">1. 1 Peadar 3:3-4 - Na leig le d’ sgeadachadh a bhith taobh a-muigh braid fuilt agus seudaireachd òir, no an t-aodach a bhios tu a’ caitheamh ach biodh d’ sgeadachadh mar neach falaichte a’ chridhe le bòidhchead neo-thruaillidh. spiorad caomh agus sàmhach, a tha ann an sealladh Dhè ro luachmhor.</w:t>
      </w:r>
    </w:p>
    <w:p/>
    <w:p>
      <w:r xmlns:w="http://schemas.openxmlformats.org/wordprocessingml/2006/main">
        <w:t xml:space="preserve">2. Sean-fhaclan 31:25 - Is e neart agus urram a h-aodach, agus nì i gàire ris an àm ri teachd.</w:t>
      </w:r>
    </w:p>
    <w:p/>
    <w:p>
      <w:r xmlns:w="http://schemas.openxmlformats.org/wordprocessingml/2006/main">
        <w:t xml:space="preserve">Ecsodus 28:18 Agus bidh an dara sreath na emerald, na shaphir, agus na daoimean.</w:t>
      </w:r>
    </w:p>
    <w:p/>
    <w:p>
      <w:r xmlns:w="http://schemas.openxmlformats.org/wordprocessingml/2006/main">
        <w:t xml:space="preserve">Anns an dara sreath de uchd-èididh Aaroin biodh emerald, saphir, agus daoimean.</w:t>
      </w:r>
    </w:p>
    <w:p/>
    <w:p>
      <w:r xmlns:w="http://schemas.openxmlformats.org/wordprocessingml/2006/main">
        <w:t xml:space="preserve">1. Bòidhchead Ullachaidh Dhè - Ecsodus 28:18</w:t>
      </w:r>
    </w:p>
    <w:p/>
    <w:p>
      <w:r xmlns:w="http://schemas.openxmlformats.org/wordprocessingml/2006/main">
        <w:t xml:space="preserve">2. Luach na naomhachd - Ecsodus 28:18</w:t>
      </w:r>
    </w:p>
    <w:p/>
    <w:p>
      <w:r xmlns:w="http://schemas.openxmlformats.org/wordprocessingml/2006/main">
        <w:t xml:space="preserve">1. Sean-fhaclan 18:15 - Tha cridhe tuigseach a 'faighinn eòlas, agus cluas nan daoine glic a' sireadh eòlas.</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Ecsodus 28:19 Agus an treas sreath, ligur, agate, agus amethist.</w:t>
      </w:r>
    </w:p>
    <w:p/>
    <w:p>
      <w:r xmlns:w="http://schemas.openxmlformats.org/wordprocessingml/2006/main">
        <w:t xml:space="preserve">Tha an earrann seo ag innse mun treas sreath de chlachan ann an uchd-èididh an àrd-shagairt, anns a bheil ligure, agate, agus amethyst.</w:t>
      </w:r>
    </w:p>
    <w:p/>
    <w:p>
      <w:r xmlns:w="http://schemas.openxmlformats.org/wordprocessingml/2006/main">
        <w:t xml:space="preserve">1. An t-Urr-uchd Sagart : Dealbh air Ullachadh Dhè</w:t>
      </w:r>
    </w:p>
    <w:p/>
    <w:p>
      <w:r xmlns:w="http://schemas.openxmlformats.org/wordprocessingml/2006/main">
        <w:t xml:space="preserve">2. An t-Ard-shagart : Samhla air ar slighe gu Dia</w:t>
      </w:r>
    </w:p>
    <w:p/>
    <w:p>
      <w:r xmlns:w="http://schemas.openxmlformats.org/wordprocessingml/2006/main">
        <w:t xml:space="preserve">1. Ieremiah 17:9 - "Tha an cridhe cealgach thar na h-uile nithean, agus eu-dòchasach aingidh: cò aig a bheil eòlas air?"</w:t>
      </w:r>
    </w:p>
    <w:p/>
    <w:p>
      <w:r xmlns:w="http://schemas.openxmlformats.org/wordprocessingml/2006/main">
        <w:t xml:space="preserve">2. 1 Peadar 2:4-5 - " Dhaibhsan a tha tighinn, mar gu cloich bheò, gu dearbh air a dhì-cheadachadh le daoine, ach air a thaghadh le Dia, agus luachmhor, tha sibhse cuideachd, mar chlachan beothail, air ur togail suas taigh spioradail, naomh. sagartachd, a thoirt suas iobairtean spioradail, taitneach do Dhia tre losa Criosd."</w:t>
      </w:r>
    </w:p>
    <w:p/>
    <w:p>
      <w:r xmlns:w="http://schemas.openxmlformats.org/wordprocessingml/2006/main">
        <w:t xml:space="preserve">Ecsodus 28:20 Agus air a’ cheathramh sreath beril, agus onics, agus iasper: cuirear ann an òr iad nan còmhdach.</w:t>
      </w:r>
    </w:p>
    <w:p/>
    <w:p>
      <w:r xmlns:w="http://schemas.openxmlformats.org/wordprocessingml/2006/main">
        <w:t xml:space="preserve">Tha an earrann seo ag innse mun cheathramh sreath de chlachan anns an uchd-èididh sagairt, a bha gu bhith air a shuidheachadh ann an òr: beril, onics, agus iasper.</w:t>
      </w:r>
    </w:p>
    <w:p/>
    <w:p>
      <w:r xmlns:w="http://schemas.openxmlformats.org/wordprocessingml/2006/main">
        <w:t xml:space="preserve">1. Bòidhchead na naomhachd: Mar a tha ìrean àrda beatha a 'nochdadh glòir Dhè</w:t>
      </w:r>
    </w:p>
    <w:p/>
    <w:p>
      <w:r xmlns:w="http://schemas.openxmlformats.org/wordprocessingml/2006/main">
        <w:t xml:space="preserve">2. A' sgeadachadh Teampall an Tighearna: Dreuchd na h-ìobairt ann am fàs spioradail</w:t>
      </w:r>
    </w:p>
    <w:p/>
    <w:p>
      <w:r xmlns:w="http://schemas.openxmlformats.org/wordprocessingml/2006/main">
        <w:t xml:space="preserve">1. 1 Peadar 1:13-16 - Mar sin, le inntinnean a tha furachail agus làn stuama, cuiribh ur dòchas anns a' ghràs a bheirear thugaibh nuair a tha Iosa Crìosd air fhoillseachadh aig a theachd. 14 Mar chloinn ùmhal, na bithibh a rèir na h-uilc ana-mianna a bha agaibh an uair a chaith sibh bhur beatha ann an aineolas. 15 Ach mar a ta esan a ghairm sibh naomh, mar sin bithibh naomh anns na h-uile nithibh a ni sibh ; 16 Oir tha e sgriobhte: Bi naomh, oir tha mi naomh.</w:t>
      </w:r>
    </w:p>
    <w:p/>
    <w:p>
      <w:r xmlns:w="http://schemas.openxmlformats.org/wordprocessingml/2006/main">
        <w:t xml:space="preserve">2. Ecsodus 28:2-3 - Innsibh don luchd-obrach sgileil uile dhan tug mise gliocas anns na cùisean sin, gun dèan iad èideadh airson Aaroin airson a choisrigeadh, a‑chum gun dèan e seirbhis dhòmhsa mar shagart. 3 Is iad so an èididh a ni iad : uchd-èididh, èphod, falluinn, còta fìghte, turban, agus crios. Nì iad an t‑aodach naomh seo air sgàth do bhràthar Aaroin agus a mhic, a‑chum gun dèan iad seirbhis dhòmhsa mar shagartan.</w:t>
      </w:r>
    </w:p>
    <w:p/>
    <w:p>
      <w:r xmlns:w="http://schemas.openxmlformats.org/wordprocessingml/2006/main">
        <w:t xml:space="preserve">Ecsodus 28:21 Agus bidh na clachan le ainmean chloinn Israeil, dà‑fhear-dheug, a rèir an ainmean, cosmhail ri gearradh seula; gach aon le 'ainm bithidh iad a rèir an dà thrèibh dheug.</w:t>
      </w:r>
    </w:p>
    <w:p/>
    <w:p>
      <w:r xmlns:w="http://schemas.openxmlformats.org/wordprocessingml/2006/main">
        <w:t xml:space="preserve">Tha an earrann seo ag innse mar a bha an dà chlach dheug air uchd-èididh an Àrd-shagart gu bhith air a ghràbhaladh le ainmean dà threubh dheug Israeil.</w:t>
      </w:r>
    </w:p>
    <w:p/>
    <w:p>
      <w:r xmlns:w="http://schemas.openxmlformats.org/wordprocessingml/2006/main">
        <w:t xml:space="preserve">1. Tha Dia a' cur luach air ar n-aonarachd agus ar n-aonarachd.</w:t>
      </w:r>
    </w:p>
    <w:p/>
    <w:p>
      <w:r xmlns:w="http://schemas.openxmlformats.org/wordprocessingml/2006/main">
        <w:t xml:space="preserve">2. Tha sinn uile mar phàirt de aon teaghlach ann an sùilean Dhè.</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5. Ephesianaich 4:1-6 -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Ecsodus 28:22 Agus nì thu air an uchd-èididh slabhraidhean aig cinn na h‑obair fhighte de òr fìorghlan.</w:t>
      </w:r>
    </w:p>
    <w:p/>
    <w:p>
      <w:r xmlns:w="http://schemas.openxmlformats.org/wordprocessingml/2006/main">
        <w:t xml:space="preserve">Dh’àithn Dia do Mhaois uchd-èideadh a dhèanamh do Aaron le slabhraidhean fighte de òr fìor-ghlan.</w:t>
      </w:r>
    </w:p>
    <w:p/>
    <w:p>
      <w:r xmlns:w="http://schemas.openxmlformats.org/wordprocessingml/2006/main">
        <w:t xml:space="preserve">1. Maise na h-ùmhlachd: Mar a tha sinn a' gèilleadh do stiùiridhean Dhè</w:t>
      </w:r>
    </w:p>
    <w:p/>
    <w:p>
      <w:r xmlns:w="http://schemas.openxmlformats.org/wordprocessingml/2006/main">
        <w:t xml:space="preserve">2. Tiodhlacan luachmhor: Luach an Òir ann an Sùilean Dhè</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Ecsodus 28:23 Agus nì thu air an uchd-èididh dà fhàinne òir, agus cuiridh tu an dà fhàinne air dà cheann na h‑uchd-èididh.</w:t>
      </w:r>
    </w:p>
    <w:p/>
    <w:p>
      <w:r xmlns:w="http://schemas.openxmlformats.org/wordprocessingml/2006/main">
        <w:t xml:space="preserve">Dh’àithn Dia do Aaron dà fhàinne òir a dhèanamh, agus an ceangal ri dà cheann an uchd-èididh.</w:t>
      </w:r>
    </w:p>
    <w:p/>
    <w:p>
      <w:r xmlns:w="http://schemas.openxmlformats.org/wordprocessingml/2006/main">
        <w:t xml:space="preserve">1. Stiùir Dhè : A' leantuinn àitheantan an Tighearna</w:t>
      </w:r>
    </w:p>
    <w:p/>
    <w:p>
      <w:r xmlns:w="http://schemas.openxmlformats.org/wordprocessingml/2006/main">
        <w:t xml:space="preserve">2. Ullachadh Dhè: A 'toirt dhuinn Nithean àlainn</w:t>
      </w:r>
    </w:p>
    <w:p/>
    <w:p>
      <w:r xmlns:w="http://schemas.openxmlformats.org/wordprocessingml/2006/main">
        <w:t xml:space="preserve">1. Isaiah 40:11 - Beathaichidh e a threud mar bhuachaille: cruinnichidh e na h‑uain le a ghàirdean, agus giùlainidh e iad na uchd, agus treòraichidh e gu seòlta iadsan a tha trom le àl.</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Ecsodus 28:24 Agus cuiridh tu an dà shlabhraidh fhighte òir anns an dà fhàinne a tha air cinn na h‑uchd-èididh.</w:t>
      </w:r>
    </w:p>
    <w:p/>
    <w:p>
      <w:r xmlns:w="http://schemas.openxmlformats.org/wordprocessingml/2006/main">
        <w:t xml:space="preserve">Dh’àithn an Tighearna do Mhaois dà shlabhraidh fhighte òir a dhèanamh, agus an ceangal ris an dà fhàinne aig cinn na h-uchd-èididh.</w:t>
      </w:r>
    </w:p>
    <w:p/>
    <w:p>
      <w:r xmlns:w="http://schemas.openxmlformats.org/wordprocessingml/2006/main">
        <w:t xml:space="preserve">1. Luach Umhlachd: Mar a tha Leantuinn Stiùiridh Dhè a' Treòrachadh gu Soirbheachas</w:t>
      </w:r>
    </w:p>
    <w:p/>
    <w:p>
      <w:r xmlns:w="http://schemas.openxmlformats.org/wordprocessingml/2006/main">
        <w:t xml:space="preserve">2. Neart a' Phlàta Chìche: Mar a dh'fhaodas armachd ar dìon ann an amannan trioblaid</w:t>
      </w:r>
    </w:p>
    <w:p/>
    <w:p>
      <w:r xmlns:w="http://schemas.openxmlformats.org/wordprocessingml/2006/main">
        <w:t xml:space="preserve">1. 1 Peadar 5:8 - Bi stuama, bi furachail; do bhrìgh gu bheil bhur nàmhaid an diabhul, mar leòmhan beuchdach, ag imeachd mu'n cuairt, a' sireadh cò a shluigeas e.</w:t>
      </w:r>
    </w:p>
    <w:p/>
    <w:p>
      <w:r xmlns:w="http://schemas.openxmlformats.org/wordprocessingml/2006/main">
        <w:t xml:space="preserve">2. Isaiah 59:17 - Oir chuir e uime fìreantachd mar uchd-èididh, agus clogaid slàinte air a cheann; agus chuir e uime èididh an dìoghaltais mar eudach, agus bha e air a sgeadachadh le eud mar fhalluinn.</w:t>
      </w:r>
    </w:p>
    <w:p/>
    <w:p>
      <w:r xmlns:w="http://schemas.openxmlformats.org/wordprocessingml/2006/main">
        <w:t xml:space="preserve">Ecsodus 28:25 Agus dà cheann eile na dà shlabhraidh shnìomhte daingnichidh tu anns an dà fhail, agus cuiridh tu iad air mìribh guailne na h‑èphoid air a beulaobh.</w:t>
      </w:r>
    </w:p>
    <w:p/>
    <w:p>
      <w:r xmlns:w="http://schemas.openxmlformats.org/wordprocessingml/2006/main">
        <w:t xml:space="preserve">Trannsa Feumaidh an dà shlabhraidh fhighte a tha air an ephod a bhith air an ceangal ri dà shuaicheantas air na guailnean.</w:t>
      </w:r>
    </w:p>
    <w:p/>
    <w:p>
      <w:r xmlns:w="http://schemas.openxmlformats.org/wordprocessingml/2006/main">
        <w:t xml:space="preserve">1. Cudromach Tiodhlacan Spioradail a cheangal ri ar Beatha</w:t>
      </w:r>
    </w:p>
    <w:p/>
    <w:p>
      <w:r xmlns:w="http://schemas.openxmlformats.org/wordprocessingml/2006/main">
        <w:t xml:space="preserve">2. Cudromach a bhith a' caitheamh armachd Dhè</w:t>
      </w:r>
    </w:p>
    <w:p/>
    <w:p>
      <w:r xmlns:w="http://schemas.openxmlformats.org/wordprocessingml/2006/main">
        <w:t xml:space="preserve">1. Ephesianaich 6:10-18 - A' cur air armachd Dhè</w:t>
      </w:r>
    </w:p>
    <w:p/>
    <w:p>
      <w:r xmlns:w="http://schemas.openxmlformats.org/wordprocessingml/2006/main">
        <w:t xml:space="preserve">2. Isaiah 61:10 - Èideadh Dhè air Fìreantachd agus Moladh</w:t>
      </w:r>
    </w:p>
    <w:p/>
    <w:p>
      <w:r xmlns:w="http://schemas.openxmlformats.org/wordprocessingml/2006/main">
        <w:t xml:space="preserve">Ecsodus 28:26 Agus nì thu dà fhàinne òir, agus cuiridh tu iad air dà cheann na h‑uchd-èididh anns an iomall dhith, a tha aig taobh na h‑èphoid a‑staigh.</w:t>
      </w:r>
    </w:p>
    <w:p/>
    <w:p>
      <w:r xmlns:w="http://schemas.openxmlformats.org/wordprocessingml/2006/main">
        <w:t xml:space="preserve">Dh’àithn Dia do Aaron dà fhàinne òir a dhèanamh, agus an ceangal ri dà cheann an uchd-èididh a bha na phàirt den ephod.</w:t>
      </w:r>
    </w:p>
    <w:p/>
    <w:p>
      <w:r xmlns:w="http://schemas.openxmlformats.org/wordprocessingml/2006/main">
        <w:t xml:space="preserve">1. Cudthrom a bhi gèilleadh do àitheantaibh Dhè</w:t>
      </w:r>
    </w:p>
    <w:p/>
    <w:p>
      <w:r xmlns:w="http://schemas.openxmlformats.org/wordprocessingml/2006/main">
        <w:t xml:space="preserve">2. Cudromach an Òir anns a' Bhìobull</w:t>
      </w:r>
    </w:p>
    <w:p/>
    <w:p>
      <w:r xmlns:w="http://schemas.openxmlformats.org/wordprocessingml/2006/main">
        <w:t xml:space="preserve">1. Seumas 1:22-25 - Bi luchd-dèanamh an fhacail agus chan e dìreach luchd-èisteachd.</w:t>
      </w:r>
    </w:p>
    <w:p/>
    <w:p>
      <w:r xmlns:w="http://schemas.openxmlformats.org/wordprocessingml/2006/main">
        <w:t xml:space="preserve">2. 1 Peadar 1:18-19 - Bha thu air do shaoradh le fuil luachmhor Chrìosd.</w:t>
      </w:r>
    </w:p>
    <w:p/>
    <w:p>
      <w:r xmlns:w="http://schemas.openxmlformats.org/wordprocessingml/2006/main">
        <w:t xml:space="preserve">Ecsodus 28:27 Agus nì thu dà fhàinne òir eile, agus cuiridh tu iad air dà thaobh na h‑èphoid gu h‑ìosal, làimh ri a cuid-thoisich, fa chomhair a’ choimhcheangail eile, os cionn crios rìomhach na h‑èphoid.</w:t>
      </w:r>
    </w:p>
    <w:p/>
    <w:p>
      <w:r xmlns:w="http://schemas.openxmlformats.org/wordprocessingml/2006/main">
        <w:t xml:space="preserve">Dh'àithn Dia do Mhaois dà fhàinne òir a dhèanamh agus an ceangal ri taobhan na h-èphoid air a bheulaibh, faisg air far an robh an crios ceangailte.</w:t>
      </w:r>
    </w:p>
    <w:p/>
    <w:p>
      <w:r xmlns:w="http://schemas.openxmlformats.org/wordprocessingml/2006/main">
        <w:t xml:space="preserve">1. Cho cudromach sa tha e cumail ri stiùireadh Dhè</w:t>
      </w:r>
    </w:p>
    <w:p/>
    <w:p>
      <w:r xmlns:w="http://schemas.openxmlformats.org/wordprocessingml/2006/main">
        <w:t xml:space="preserve">2. A' mhaise a tha gar sgeadachadh fèin le àithntean an Tighearna</w:t>
      </w:r>
    </w:p>
    <w:p/>
    <w:p>
      <w:r xmlns:w="http://schemas.openxmlformats.org/wordprocessingml/2006/main">
        <w:t xml:space="preserve">1. Deuteronomi 6:6-7 - “Agus bidh na briathran seo a tha mi ag àithneadh dhut an-diugh nad chridhe. teagaisgidh tu iad gu dìcheallach dha do chlann, agus labhraidh tu orra nuair a shuidheas tu nad thaigh, nuair a choisicheas tu ri taobh an taighe. slighe, an uair a luidheas tu sios, agus an uair a dh'èireas tu suas.</w:t>
      </w:r>
    </w:p>
    <w:p/>
    <w:p>
      <w:r xmlns:w="http://schemas.openxmlformats.org/wordprocessingml/2006/main">
        <w:t xml:space="preserve">2. Mata 28:20 - A 'teagasg dhaibh a bhith a' cumail sùil air na h-uile a tha mi air àithneadh dhuibh; agus, feuch, tha mise maille ribh a ghnàth, eadhon gu crìch na h-aoise.</w:t>
      </w:r>
    </w:p>
    <w:p/>
    <w:p>
      <w:r xmlns:w="http://schemas.openxmlformats.org/wordprocessingml/2006/main">
        <w:t xml:space="preserve">Ecsodus 28:28 Agus ceanglaidh iad an uchd-èididh le a fàinnean ri fàinneachan na h‑èphoid le èill ghuirm, a‑chum gum bi i os cionn crios rìomhach na h‑èphoid, agus nach fuasglar an uchd-èididh on ephoid.</w:t>
      </w:r>
    </w:p>
    <w:p/>
    <w:p>
      <w:r xmlns:w="http://schemas.openxmlformats.org/wordprocessingml/2006/main">
        <w:t xml:space="preserve">Bidh an uchd-èididh air a cheangal ris an ephod le èill ghuirm, gus am bi i ceangailte gu daingeann os cionn crios na h-èphoid.</w:t>
      </w:r>
    </w:p>
    <w:p/>
    <w:p>
      <w:r xmlns:w="http://schemas.openxmlformats.org/wordprocessingml/2006/main">
        <w:t xml:space="preserve">1. Cudromachd tèarainteachd nar creideamh</w:t>
      </w:r>
    </w:p>
    <w:p/>
    <w:p>
      <w:r xmlns:w="http://schemas.openxmlformats.org/wordprocessingml/2006/main">
        <w:t xml:space="preserve">2. Cudromachd gorm anns a' Bhìoball</w:t>
      </w:r>
    </w:p>
    <w:p/>
    <w:p>
      <w:r xmlns:w="http://schemas.openxmlformats.org/wordprocessingml/2006/main">
        <w:t xml:space="preserve">1. Isaiah 54:17 - "Cha soirbhich le armachd sam bith a chruthaichear nad aghaidh, agus gach teanga a dh'èireas nad aghaidh ann am breitheanas dìtidh tu."</w:t>
      </w:r>
    </w:p>
    <w:p/>
    <w:p>
      <w:r xmlns:w="http://schemas.openxmlformats.org/wordprocessingml/2006/main">
        <w:t xml:space="preserve">2. Ephesianaich 6:14 - "Seasaibh uime sin, air dhuibh ur sliochd a chrioslachadh le fìrinn, air dhuibh uchd-èididh na fìreantachd a chur ort."</w:t>
      </w:r>
    </w:p>
    <w:p/>
    <w:p>
      <w:r xmlns:w="http://schemas.openxmlformats.org/wordprocessingml/2006/main">
        <w:t xml:space="preserve">Ecsodus 28:29 Agus giùlainidh Aaron ainmean chloinn Israeil ann an uchd-èididh a’ bhreitheanais air a chridhe, nuair a thèid e a‑steach don ionad naomh, mar chuimhneachan an làthair an Tighearna an còmhnaidh.</w:t>
      </w:r>
    </w:p>
    <w:p/>
    <w:p>
      <w:r xmlns:w="http://schemas.openxmlformats.org/wordprocessingml/2006/main">
        <w:t xml:space="preserve">Bha uchd-èididh a’ bhreitheanais gu bhith air a chaitheamh le Aaron mar chuimhneachan air cloinn Israeil, agus an coicheangal ris an Tighearna.</w:t>
      </w:r>
    </w:p>
    <w:p/>
    <w:p>
      <w:r xmlns:w="http://schemas.openxmlformats.org/wordprocessingml/2006/main">
        <w:t xml:space="preserve">1. Cho cudthromach 's a tha e ar coimhcheangal ris an Tighearna a chuimhneachadh agus ar geallaidhean a thoirt dha.</w:t>
      </w:r>
    </w:p>
    <w:p/>
    <w:p>
      <w:r xmlns:w="http://schemas.openxmlformats.org/wordprocessingml/2006/main">
        <w:t xml:space="preserve">2. Cumhachd shamhlaidhean ann a bhi cur ar cuimhne ar creidimh agus ar dleasdanais do Dhia.</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w:t>
      </w:r>
    </w:p>
    <w:p/>
    <w:p>
      <w:r xmlns:w="http://schemas.openxmlformats.org/wordprocessingml/2006/main">
        <w:t xml:space="preserve">2. 2 Corintianaich 5:17-21 - Mar sin, ma tha neach sam bith ann an Crìosd, tha e na chruthachadh ùr. Dh' fhalbh an sean ; feuch, tha am fear nuadh air teachd. Tha seo uile bho Dhia, a rinn sinn rèite ris fhèin tro Chrìosd, agus a thug dhuinn ministrealachd na rèite.</w:t>
      </w:r>
    </w:p>
    <w:p/>
    <w:p>
      <w:r xmlns:w="http://schemas.openxmlformats.org/wordprocessingml/2006/main">
        <w:t xml:space="preserve">Ecsodus 28:30 Agus cuiridh tu ann an uchd-èididh a’ bhreitheanais an Urim agus an Tumim; agus bidh iad air cridhe Aaroin, nuair a thèid e a‑steach an làthair an Tighearna: agus giùlainidh Aaron breitheanas chloinn Israeil air a chridhe an làthair an Tighearna an còmhnaidh.</w:t>
      </w:r>
    </w:p>
    <w:p/>
    <w:p>
      <w:r xmlns:w="http://schemas.openxmlformats.org/wordprocessingml/2006/main">
        <w:t xml:space="preserve">Bha Aaron gu bhith a’ caitheamh an Urim agus an Tumim air uchd-èididh a ghiùlan breitheanas chloinn Israeil an làthair an Tighearna.</w:t>
      </w:r>
    </w:p>
    <w:p/>
    <w:p>
      <w:r xmlns:w="http://schemas.openxmlformats.org/wordprocessingml/2006/main">
        <w:t xml:space="preserve">1. Cumhachd a' Bhreitheanais: A' Beatha a-mach Plana Dhè airson Ar Beatha</w:t>
      </w:r>
    </w:p>
    <w:p/>
    <w:p>
      <w:r xmlns:w="http://schemas.openxmlformats.org/wordprocessingml/2006/main">
        <w:t xml:space="preserve">2. Giùlan Cridhe an t-Sluaigh : Uallach Riochdachaidh</w:t>
      </w:r>
    </w:p>
    <w:p/>
    <w:p>
      <w:r xmlns:w="http://schemas.openxmlformats.org/wordprocessingml/2006/main">
        <w:t xml:space="preserve">1. Ieremiah 17:9-10 - Tha an cridhe cealgach thar na h-uile nithean, agus gu mòr aingidh: cò aig a bheil eòlas air? 10 Rannsaichidh mise an Tighearna an cridhe, dearbhaidh mi na h-airnean, eadhon a thoirt do gach duine a reir a shlighibh, agus a reir toraidh a dheanadas.</w:t>
      </w:r>
    </w:p>
    <w:p/>
    <w:p>
      <w:r xmlns:w="http://schemas.openxmlformats.org/wordprocessingml/2006/main">
        <w:t xml:space="preserve">2. Mata 5:8 - Is beannaichte na daoine glan nan cridhe: oir chì iad Dia.</w:t>
      </w:r>
    </w:p>
    <w:p/>
    <w:p>
      <w:r xmlns:w="http://schemas.openxmlformats.org/wordprocessingml/2006/main">
        <w:t xml:space="preserve">Ecsodus 28:31 Agus nì thu trusgan na h‑èphoid uile de ghorm.</w:t>
      </w:r>
    </w:p>
    <w:p/>
    <w:p>
      <w:r xmlns:w="http://schemas.openxmlformats.org/wordprocessingml/2006/main">
        <w:t xml:space="preserve">Bha trusgan na h-ephoid gu bhith air a dèanamh gu tur de ghorm.</w:t>
      </w:r>
    </w:p>
    <w:p/>
    <w:p>
      <w:r xmlns:w="http://schemas.openxmlformats.org/wordprocessingml/2006/main">
        <w:t xml:space="preserve">1: Bòidhchead dealas - Sgrùdadh air Ecsodus 28:31</w:t>
      </w:r>
    </w:p>
    <w:p/>
    <w:p>
      <w:r xmlns:w="http://schemas.openxmlformats.org/wordprocessingml/2006/main">
        <w:t xml:space="preserve">2: Ciall gorm - Sgrùdadh air Ecsodus 28:31</w:t>
      </w:r>
    </w:p>
    <w:p/>
    <w:p>
      <w:r xmlns:w="http://schemas.openxmlformats.org/wordprocessingml/2006/main">
        <w:t xml:space="preserve">1: Mata 6:33 “Ach iarr an toiseach rìoghachd Dhè agus a fhìreantachd, agus thèid na rudan sin uile a chuir riut.”</w:t>
      </w:r>
    </w:p>
    <w:p/>
    <w:p>
      <w:r xmlns:w="http://schemas.openxmlformats.org/wordprocessingml/2006/main">
        <w:t xml:space="preserve">2: Ròmanaich 12:1-2 “Tha mi a’ guidhe oirbh mar sin, a bhràithrean, tro thròcairean Dhè, ur cuirp a thaisbeanadh mar ìobairt bheò, naomh agus thaitneach do Dhia, nì a tha na adhradh spioradail dhuibh. Na bithibh a rèir seo saoghal, ach bithibh air bhur cruth-atharrachadh le ath-nuadhachadh bhur n-inntinn, chum le deuchainnibh gu'm faic sibh ciod i toil Dhè, ciod a tha maith, taitneach, agus foirfe."</w:t>
      </w:r>
    </w:p>
    <w:p/>
    <w:p>
      <w:r xmlns:w="http://schemas.openxmlformats.org/wordprocessingml/2006/main">
        <w:t xml:space="preserve">Ecsodus 28:32 Agus bidh toll na mhullach, na mheadhon: bidh ceanglachan de dh’obair fhighte aige mu thimcheall a tholl, mar gum biodh e na tholl feòir, a‑chum nach reubadh i. .</w:t>
      </w:r>
    </w:p>
    <w:p/>
    <w:p>
      <w:r xmlns:w="http://schemas.openxmlformats.org/wordprocessingml/2006/main">
        <w:t xml:space="preserve">Tha an stiùireadh airson an ephod sagartach a dhèanamh ag innse gum bu chòir toll a bhith air a mhullach le ceangal de dh'obair fighte timcheall air gus nach reubadh e.</w:t>
      </w:r>
    </w:p>
    <w:p/>
    <w:p>
      <w:r xmlns:w="http://schemas.openxmlformats.org/wordprocessingml/2006/main">
        <w:t xml:space="preserve">1. An Ephod Sagart : Samhla air Neart agus Buan</w:t>
      </w:r>
    </w:p>
    <w:p/>
    <w:p>
      <w:r xmlns:w="http://schemas.openxmlformats.org/wordprocessingml/2006/main">
        <w:t xml:space="preserve">2. Cudromach an Toll anns an Ephod Sagart</w:t>
      </w:r>
    </w:p>
    <w:p/>
    <w:p>
      <w:r xmlns:w="http://schemas.openxmlformats.org/wordprocessingml/2006/main">
        <w:t xml:space="preserve">1. Mata 6:19 21 - Na stòraich ulaidhean dhut fhèin air an talamh, far am bi leòmainn agus meanbh-chuileagan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Ecsodus 28:33 Agus gu h‑ìosal air a h‑iomall nì thu pomgranat de ghorm, agus de chorcar, agus de sgàrlaid, mun cuairt air; agus cluig òir eatorra mu'n cuairt :</w:t>
      </w:r>
    </w:p>
    <w:p/>
    <w:p>
      <w:r xmlns:w="http://schemas.openxmlformats.org/wordprocessingml/2006/main">
        <w:t xml:space="preserve">Stiùireadh airson a bhith a’ dèanamh èideadh dha Aaron, àrd-shagart Israeil, tha pomgranata de ghorm, de chorcar agus de sgàrlaid, agus glagan òir air an iomall.</w:t>
      </w:r>
    </w:p>
    <w:p/>
    <w:p>
      <w:r xmlns:w="http://schemas.openxmlformats.org/wordprocessingml/2006/main">
        <w:t xml:space="preserve">1. An Èideadh Sagart Aaroin : Cudrom Spioradail a Dheilbh</w:t>
      </w:r>
    </w:p>
    <w:p/>
    <w:p>
      <w:r xmlns:w="http://schemas.openxmlformats.org/wordprocessingml/2006/main">
        <w:t xml:space="preserve">2. Air a Neartachadh leis an Tighearna : Mion-sgrùdadh air Cudromach a' Phomgranat agus a Chlagan anns an Eideadh Sagart</w:t>
      </w:r>
    </w:p>
    <w:p/>
    <w:p>
      <w:r xmlns:w="http://schemas.openxmlformats.org/wordprocessingml/2006/main">
        <w:t xml:space="preserve">1. Ecsodus 28:33</w:t>
      </w:r>
    </w:p>
    <w:p/>
    <w:p>
      <w:r xmlns:w="http://schemas.openxmlformats.org/wordprocessingml/2006/main">
        <w:t xml:space="preserve">2. Lucas 12:22-34 - Tha Iosa a' bruidhinn air cho cudromach 's a tha e a bhith ullaichte agus a bhith a' creidsinn anns an Tighearna.</w:t>
      </w:r>
    </w:p>
    <w:p/>
    <w:p>
      <w:r xmlns:w="http://schemas.openxmlformats.org/wordprocessingml/2006/main">
        <w:t xml:space="preserve">Ecsodus 28:34 Clag òir agus pomgranat, clag òir agus pomgranat, air iomall na falluinn mun cuairt.</w:t>
      </w:r>
    </w:p>
    <w:p/>
    <w:p>
      <w:r xmlns:w="http://schemas.openxmlformats.org/wordprocessingml/2006/main">
        <w:t xml:space="preserve">Tha an earrann seo a’ bruidhinn air iomall an trusgan a bha air a chaitheamh leis an àrd-shagart ann an seann Israel, a bha air a sgeadachadh le clag òir agus pomegranate.</w:t>
      </w:r>
    </w:p>
    <w:p/>
    <w:p>
      <w:r xmlns:w="http://schemas.openxmlformats.org/wordprocessingml/2006/main">
        <w:t xml:space="preserve">1. Samhlachadh a' Chlaig Òir agus a' Phomegranate Mar a tha Dia a' Cleachdadh Cànan Samhlachail airson Teagasg dhuinn</w:t>
      </w:r>
    </w:p>
    <w:p/>
    <w:p>
      <w:r xmlns:w="http://schemas.openxmlformats.org/wordprocessingml/2006/main">
        <w:t xml:space="preserve">2. A' cur air culaidh na fìreantachd ciod is ciall do thoil Dè a leantuinn</w:t>
      </w:r>
    </w:p>
    <w:p/>
    <w:p>
      <w:r xmlns:w="http://schemas.openxmlformats.org/wordprocessingml/2006/main">
        <w:t xml:space="preserve">1. Ecsodus 28:15-30 Co-theacs an trannsa</w:t>
      </w:r>
    </w:p>
    <w:p/>
    <w:p>
      <w:r xmlns:w="http://schemas.openxmlformats.org/wordprocessingml/2006/main">
        <w:t xml:space="preserve">2. Eabhraidhich 9:14 Mar a tha Crìosd na Àrd-shagart againn agus mar a tha e ag eadar-ghuidhe air ar son.</w:t>
      </w:r>
    </w:p>
    <w:p/>
    <w:p>
      <w:r xmlns:w="http://schemas.openxmlformats.org/wordprocessingml/2006/main">
        <w:t xml:space="preserve">Ecsodus 28:35 Agus bidh i air Aaron gu frithealadh: agus cluinnear a fuaim nuair a thèid e a‑steach don ionad naomh an làthair an Tighearna, agus nuair a thig e a‑mach, a‑chum nach bàsaich e.</w:t>
      </w:r>
    </w:p>
    <w:p/>
    <w:p>
      <w:r xmlns:w="http://schemas.openxmlformats.org/wordprocessingml/2006/main">
        <w:t xml:space="preserve">Bha Aaron gu frithealadh ann an ionad naomh an Tighearna, agus chluinnear a fuaim an uair a chaidh e steach, agus an uair a dh'fhalbh e, a chum nach bàsaich e.</w:t>
      </w:r>
    </w:p>
    <w:p/>
    <w:p>
      <w:r xmlns:w="http://schemas.openxmlformats.org/wordprocessingml/2006/main">
        <w:t xml:space="preserve">1: Cho cudromach sa tha ministearachd ann an taigh an Tighearna agus a bhith air a chluinntinn leis.</w:t>
      </w:r>
    </w:p>
    <w:p/>
    <w:p>
      <w:r xmlns:w="http://schemas.openxmlformats.org/wordprocessingml/2006/main">
        <w:t xml:space="preserve">2: Lean stiùireadh Dhè airson gum bi sinn beò.</w:t>
      </w:r>
    </w:p>
    <w:p/>
    <w:p>
      <w:r xmlns:w="http://schemas.openxmlformats.org/wordprocessingml/2006/main">
        <w:t xml:space="preserve">1: Eabhraidhich 10: 19-22 Mar sin, a bhràithrean, leis gu bheil misneachd againn a dhol a-steach do na h-ionadan naomh tro fhuil Ìosa, air an t-slighe ùr agus bheò a dh’ fhosgail e dhuinn tron chùirteir, is e sin, tro a fheòil, agus do bhrìgh gu bheil sagart mòr againn os ceann tighe Dhè, thigeamaid am fagus le cridhe fior ann an làn dearbh-bheachd a' chreidimh, le ar cridheachan air an crathadh glan o dhroch choguis, agus ar cuirp air an nigheadh le h-uisge fìor-ghlan.</w:t>
      </w:r>
    </w:p>
    <w:p/>
    <w:p>
      <w:r xmlns:w="http://schemas.openxmlformats.org/wordprocessingml/2006/main">
        <w:t xml:space="preserve">2: Ecsodus 25:8 Agus dèanadh iad dhomh ionad naomh, a‑chum gun gabh mi còmhnaidh nam meadhon.</w:t>
      </w:r>
    </w:p>
    <w:p/>
    <w:p>
      <w:r xmlns:w="http://schemas.openxmlformats.org/wordprocessingml/2006/main">
        <w:t xml:space="preserve">Ecsodus 28:36 Agus nì thu leac a dh’òr fìorghlan, agus uaighidh tu oirre, mar ghearradh seula, NAOMHACHD don Tighearna.</w:t>
      </w:r>
    </w:p>
    <w:p/>
    <w:p>
      <w:r xmlns:w="http://schemas.openxmlformats.org/wordprocessingml/2006/main">
        <w:t xml:space="preserve">Dh'àithn Dia do Mhaois clàr de òr fìor-ghlan a dhèanamh leis a' ghràbhaladh "Naomh don Tighearna" air.</w:t>
      </w:r>
    </w:p>
    <w:p/>
    <w:p>
      <w:r xmlns:w="http://schemas.openxmlformats.org/wordprocessingml/2006/main">
        <w:t xml:space="preserve">1. Ciall agus Cudromach na Naomhachd</w:t>
      </w:r>
    </w:p>
    <w:p/>
    <w:p>
      <w:r xmlns:w="http://schemas.openxmlformats.org/wordprocessingml/2006/main">
        <w:t xml:space="preserve">2. A' cleachdadh na naomhachd anns an t-Saogh- al</w:t>
      </w:r>
    </w:p>
    <w:p/>
    <w:p>
      <w:r xmlns:w="http://schemas.openxmlformats.org/wordprocessingml/2006/main">
        <w:t xml:space="preserve">1. Isaiah 6:3 "Agus ghlaodh aon ri neach eile, agus thubhairt e, Is naomh, naomh, naomh, Tighearna nan sluagh: tha an talamh uile làn de a ghlòir."</w:t>
      </w:r>
    </w:p>
    <w:p/>
    <w:p>
      <w:r xmlns:w="http://schemas.openxmlformats.org/wordprocessingml/2006/main">
        <w:t xml:space="preserve">2. 1 Peadar 1: 15-16 "Ach mar a tha esan a ghairm sibh naomh, mar sin bithibh naomh anns a h-uile seòrsa de chòmhradh; oir tha e sgrìobhte, Bithibh naomh, oir tha mi naomh."</w:t>
      </w:r>
    </w:p>
    <w:p/>
    <w:p>
      <w:r xmlns:w="http://schemas.openxmlformats.org/wordprocessingml/2006/main">
        <w:t xml:space="preserve">Ecsodus 28:37 Agus cuiridh tu i air èill ghuirm, a‑chum gum bi i air a’ chrùn-shagairt; air beulaobh a' chrùin-sagairt bithidh e.</w:t>
      </w:r>
    </w:p>
    <w:p/>
    <w:p>
      <w:r xmlns:w="http://schemas.openxmlformats.org/wordprocessingml/2006/main">
        <w:t xml:space="preserve">Dh’àithn Dia gun deidheadh clàr de òr fìor-ghlan, air a sgrìobhadh leis na briathran “Naomh don Tighearna,” a chuir air clàr-slabhraidh an àrd-shagairt agus a cheangal le lace gorm.</w:t>
      </w:r>
    </w:p>
    <w:p/>
    <w:p>
      <w:r xmlns:w="http://schemas.openxmlformats.org/wordprocessingml/2006/main">
        <w:t xml:space="preserve">1. Cruithfhear an Ard-Shagart : Samhlachadh air Naomhachd</w:t>
      </w:r>
    </w:p>
    <w:p/>
    <w:p>
      <w:r xmlns:w="http://schemas.openxmlformats.org/wordprocessingml/2006/main">
        <w:t xml:space="preserve">2. Beatha a tha taitneach do Dhia</w:t>
      </w:r>
    </w:p>
    <w:p/>
    <w:p>
      <w:r xmlns:w="http://schemas.openxmlformats.org/wordprocessingml/2006/main">
        <w:t xml:space="preserve">1. Isaiah 61:10 -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2. Mata 22:37-40 - Thuirt Iosa ris, Gràdhaichidh tu an Tighearna do Dhia le d' uile chridhe, agus le d' uile anam, agus le d' uile inntinn. Is i seo a’ chiad àithne agus an àithne mhòr. Agus is cosmhail an dara rithe, Gràdhaichidh tu do choimhearsnach mar thu fèin. Air an dà àithne so tha an lagh uile agus na fàidhean an crochadh.</w:t>
      </w:r>
    </w:p>
    <w:p/>
    <w:p>
      <w:r xmlns:w="http://schemas.openxmlformats.org/wordprocessingml/2006/main">
        <w:t xml:space="preserve">Ecsodus 28:38 Agus bidh e air clàr eudain Aaroin, gun giùlain Aaron aingidheachd nan nithean naomha, a naomhaicheas clann Israeil nan tabhartasan naomh uile; agus bithidh e air clàr 'eudain do ghnàth, a chum as gu'm bi iad taitneach an làthair an Tighearna.</w:t>
      </w:r>
    </w:p>
    <w:p/>
    <w:p>
      <w:r xmlns:w="http://schemas.openxmlformats.org/wordprocessingml/2006/main">
        <w:t xml:space="preserve">Tha an earrann seo a’ mìneachadh gun d’ fhuair Aaron samhla ri chaitheamh air a chlàr, a bhiodh na chuimhneachan do chloinn Israeil a bhith naomh agus taitneach don Tighearna.</w:t>
      </w:r>
    </w:p>
    <w:p/>
    <w:p>
      <w:r xmlns:w="http://schemas.openxmlformats.org/wordprocessingml/2006/main">
        <w:t xml:space="preserve">1. "An làthair naomh Dhè : samhla clàr Aaroin"</w:t>
      </w:r>
    </w:p>
    <w:p/>
    <w:p>
      <w:r xmlns:w="http://schemas.openxmlformats.org/wordprocessingml/2006/main">
        <w:t xml:space="preserve">2. " Beatha naomha beò : Gabhail ris an Tighearn"</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Ròmanaich 12:1-2 - "Tha mi a' guidhe oirbh mar sin, a bhràithrean, tro thròcairean Dhè, ur cuirp a thoirt seachad nan ìobairt bheò, naomh, thaitneach do Dhia, nì ur seirbheis reusanta. Agus na bithibh a rèir seo saoghal : ach bithibh air bhur cruth-atharrachadh tre ath-nuadhachadh bhur n-inntinn, chum as gu'n dearbh sibh ciod i toil mhaith, thaitneach, agus iomlan Dhe."</w:t>
      </w:r>
    </w:p>
    <w:p/>
    <w:p>
      <w:r xmlns:w="http://schemas.openxmlformats.org/wordprocessingml/2006/main">
        <w:t xml:space="preserve">Ecsodus 28:39 Agus nì thu an còta de anart grinn, agus nì thu an crùn-sagairt de anart grinn, agus nì thu an crios de obair shnàthaid.</w:t>
      </w:r>
    </w:p>
    <w:p/>
    <w:p>
      <w:r xmlns:w="http://schemas.openxmlformats.org/wordprocessingml/2006/main">
        <w:t xml:space="preserve">Dh’ àithn Dia do Mhaois aodach sagartach a chruthachadh don àrd-shagart, anns an robh còta de anart grinn, clach-sagairt de anart grinn, agus crios de obair shnàthaid.</w:t>
      </w:r>
    </w:p>
    <w:p/>
    <w:p>
      <w:r xmlns:w="http://schemas.openxmlformats.org/wordprocessingml/2006/main">
        <w:t xml:space="preserve">1: Feumaidh sinn a bhith deònach an obair a tha Dia air a shònrachadh dhuinn a dhèanamh.</w:t>
      </w:r>
    </w:p>
    <w:p/>
    <w:p>
      <w:r xmlns:w="http://schemas.openxmlformats.org/wordprocessingml/2006/main">
        <w:t xml:space="preserve">2: Chan eil ar n-ìobairtean gu bhith leth-chridhe, ach feumar a dhèanamh le ar dìcheall.</w:t>
      </w:r>
    </w:p>
    <w:p/>
    <w:p>
      <w:r xmlns:w="http://schemas.openxmlformats.org/wordprocessingml/2006/main">
        <w:t xml:space="preserve">1: Ephesians 6: 7-8 - Dèan seirbheis le làn-chridhe, mar gum biodh tu a 'frithealadh an Tighearna, chan e daoine, oir tha fios agad gun toir an Tighearna duais do gach neach airson math sam bith a nì iad, co dhiubh a tha iad nan tràillean no saor.</w:t>
      </w:r>
    </w:p>
    <w:p/>
    <w:p>
      <w:r xmlns:w="http://schemas.openxmlformats.org/wordprocessingml/2006/main">
        <w:t xml:space="preserve">2: Colosianaich 3: 23-24 - Ge bith dè a nì thu, obraich air le d’ uile chridhe, mar obair don Tighearna, chan ann airson maighstirean daonna, oir tha fios agad gum faigh thu oighreachd bhon Tighearna mar dhuais. Is e an Tighearna Criosd a tha thu a 'frithealadh.</w:t>
      </w:r>
    </w:p>
    <w:p/>
    <w:p>
      <w:r xmlns:w="http://schemas.openxmlformats.org/wordprocessingml/2006/main">
        <w:t xml:space="preserve">Ecsodus 28:40 Agus do mhic Aaroin nì thu còtaichean, agus nì thu dhaibh criosan, agus boineidean nì thu dhaibh, airson glòire agus airson maise.</w:t>
      </w:r>
    </w:p>
    <w:p/>
    <w:p>
      <w:r xmlns:w="http://schemas.openxmlformats.org/wordprocessingml/2006/main">
        <w:t xml:space="preserve">Dh' àithn Dia do Mhaois còtaichean, criosan, agus bonaidean a dhèanamh do mhac Aaroin airson glòir agus maise.</w:t>
      </w:r>
    </w:p>
    <w:p/>
    <w:p>
      <w:r xmlns:w="http://schemas.openxmlformats.org/wordprocessingml/2006/main">
        <w:t xml:space="preserve">1. Splendor na naomhachd: Sgrùdadh air teagasg Dhè do Mhaois ann an Ecsodus 28:40</w:t>
      </w:r>
    </w:p>
    <w:p/>
    <w:p>
      <w:r xmlns:w="http://schemas.openxmlformats.org/wordprocessingml/2006/main">
        <w:t xml:space="preserve">2. Cumhachd na maise: Mar a tha Dia a 'cleachdadh ar n-sgeadachadh gus e fhèin a ghlòrachadh</w:t>
      </w:r>
    </w:p>
    <w:p/>
    <w:p>
      <w:r xmlns:w="http://schemas.openxmlformats.org/wordprocessingml/2006/main">
        <w:t xml:space="preserve">1. 1 Peadar 3:3-4 - “Na leig le d’ sgeadachadh a bhith taobh a-muigh braid fuilt agus seudaireachd òir, no an t-aodach a bhios tu a’ caitheamh ach biodh d’ sgeadachadh mar neach falaichte a’ chridhe leis a’ bhòidhchead neo-thruaillidh. spiorad caomh agus sàmhach, a tha ro luachmhor ann an sealladh Dhè."</w:t>
      </w:r>
    </w:p>
    <w:p/>
    <w:p>
      <w:r xmlns:w="http://schemas.openxmlformats.org/wordprocessingml/2006/main">
        <w:t xml:space="preserve">2. Isaiah 61:10 - "Nì mi gàirdeachas gu mòr anns an Tighearna; nì m'anam gàirdeachas ann am Dhia, a chionn gun do sgeadaich e mi le èideadh na slàinte; chòmhdaich e mi le trusgan na fìreantachd, mar sgeadaich fear na bainnse e fhèin. mar shagart le culaidh mhaiseach, agus mar bhean-bainnse 'ga sgeadachadh fein le a seudan."</w:t>
      </w:r>
    </w:p>
    <w:p/>
    <w:p>
      <w:r xmlns:w="http://schemas.openxmlformats.org/wordprocessingml/2006/main">
        <w:t xml:space="preserve">Ecsodus 28:41 Agus cuiridh tu iad air Aaron do bhràthair, agus air a mhic maille ris; agus ungaidh tu iad, agus coisrigidh tu iad, agus naomhaichidh tu iad, a chum gu fritheil iad dhomhsa ann an dreuchd an t-sagairt.</w:t>
      </w:r>
    </w:p>
    <w:p/>
    <w:p>
      <w:r xmlns:w="http://schemas.openxmlformats.org/wordprocessingml/2006/main">
        <w:t xml:space="preserve">Tha Dia ag àithneadh do Mhaois Aaron agus a mhic a ungadh, a choisrigeadh agus a naomhachadh gus an dèan iad seirbhis mar shagartan.</w:t>
      </w:r>
    </w:p>
    <w:p/>
    <w:p>
      <w:r xmlns:w="http://schemas.openxmlformats.org/wordprocessingml/2006/main">
        <w:t xml:space="preserve">1. Cumhachd an t-Slànuighir : Mar a tha naomhachadh 'g ar comasachadh gu seirbhis a dheanamh do Dhia</w:t>
      </w:r>
    </w:p>
    <w:p/>
    <w:p>
      <w:r xmlns:w="http://schemas.openxmlformats.org/wordprocessingml/2006/main">
        <w:t xml:space="preserve">2. Gairm Dhe gu Sagartachd : Ciod a tha i a' ciallach- adh Ri Ministeir Dha</w:t>
      </w:r>
    </w:p>
    <w:p/>
    <w:p>
      <w:r xmlns:w="http://schemas.openxmlformats.org/wordprocessingml/2006/main">
        <w:t xml:space="preserve">1. Ecsodus 28:41 - Agus cuiridh tu iad air Aaron do bhràthair, agus a mhic maille ris; agus ungaidh tu iad, agus coisrigidh tu iad, agus naomhaichidh tu iad, a chum gu fritheil iad dhomhsa ann an dreuchd an t-sagairt.</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Ecsodus 28:42 Agus nì thu dhaibh breacan anairt a chòmhdachadh an nochd; o'n leasraidh eadhon gu ruig na sliasaidibh :</w:t>
      </w:r>
    </w:p>
    <w:p/>
    <w:p>
      <w:r xmlns:w="http://schemas.openxmlformats.org/wordprocessingml/2006/main">
        <w:t xml:space="preserve">Tha stiùireadh air a thoirt seachad airson brògan anairt a dhèanamh gus a bhith a 'còmhdach lomnochd dhaoine bho na sliasaid gu na sliasaid.</w:t>
      </w:r>
    </w:p>
    <w:p/>
    <w:p>
      <w:r xmlns:w="http://schemas.openxmlformats.org/wordprocessingml/2006/main">
        <w:t xml:space="preserve">1. "Eadaich thu fein am fireantachd"</w:t>
      </w:r>
    </w:p>
    <w:p/>
    <w:p>
      <w:r xmlns:w="http://schemas.openxmlformats.org/wordprocessingml/2006/main">
        <w:t xml:space="preserve">2. " Còmhdaich do nàire le h-irioslachd"</w:t>
      </w:r>
    </w:p>
    <w:p/>
    <w:p>
      <w:r xmlns:w="http://schemas.openxmlformats.org/wordprocessingml/2006/main">
        <w:t xml:space="preserve">1. Isaiah 61:10 - " Nì mi gàirdeachas gu mòr anns an Tighearna, bidh m'anam aoibhneach ann am Dhia; oir dh' èid e mi le trusgan na slàinte, chòmhdaich e mi le trusgan na fìreantachd, mar a sgeadaicheas fear na bainnse mi. e fèin le maise, agus mar bean-bainnse 'ga sgeadachadh fèin le a seudan."</w:t>
      </w:r>
    </w:p>
    <w:p/>
    <w:p>
      <w:r xmlns:w="http://schemas.openxmlformats.org/wordprocessingml/2006/main">
        <w:t xml:space="preserve">2. Sean-fhaclan 16:19 - "Is fheàrr a bhith de spiorad iriosal aig an iriosal, na bhith a 'roinn a' chreach ris na h-uaibhrich."</w:t>
      </w:r>
    </w:p>
    <w:p/>
    <w:p>
      <w:r xmlns:w="http://schemas.openxmlformats.org/wordprocessingml/2006/main">
        <w:t xml:space="preserve">Ecsodus 28:43 Agus bidh iad air Aaron, agus air a mhic, nuair a thig iad a‑steach do phàillean a’ choitheanail, no nuair a thig iad am fagas don altair a fhrithealadh anns an ionad naomh Am Bìoball Gàidhlig 1992 (ABG1992) Download The Bible App Now A‑chum nach giùlain iad aingidheachd, agus nach faigh iad bàs: bidh e na reachd sìorraidh dha fhèin agus da shliochd na dhèidh.</w:t>
      </w:r>
    </w:p>
    <w:p/>
    <w:p>
      <w:r xmlns:w="http://schemas.openxmlformats.org/wordprocessingml/2006/main">
        <w:t xml:space="preserve">Feumaidh Aaron agus a mhic an èideadh sagartach a tha air a shònrachadh ann an Ecsodus 28:43 a chaitheamh nuair a thèid iad a-steach don phàillean, no nuair a thig iad chun na h-altarach a fhrithealadh, gus nach fulaing iad aingidheachd agus nach bàsaich iad.</w:t>
      </w:r>
    </w:p>
    <w:p/>
    <w:p>
      <w:r xmlns:w="http://schemas.openxmlformats.org/wordprocessingml/2006/main">
        <w:t xml:space="preserve">1. Cumhachd Tròcair Dhè ann ar Saoradh o Aingidheachd</w:t>
      </w:r>
    </w:p>
    <w:p/>
    <w:p>
      <w:r xmlns:w="http://schemas.openxmlformats.org/wordprocessingml/2006/main">
        <w:t xml:space="preserve">2. Cudromach Aodach Sagairt ann am Ministeiribh do Dhia</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1 Peadar 1:15-16 - Ach mar a tha esan a ghairm sibh naomh, mar sin bithibh naomh anns a h‑uile seòrsa còmhraidh; Oir tha e sgriobhte, Bithibh naomh ; oir tha mi naomh.</w:t>
      </w:r>
    </w:p>
    <w:p/>
    <w:p>
      <w:r xmlns:w="http://schemas.openxmlformats.org/wordprocessingml/2006/main">
        <w:t xml:space="preserve">Faodar geàrr-chunntas a dhèanamh air Ecsodus 29 ann an trì paragrafan mar a leanas, le rannan comharraichte:</w:t>
      </w:r>
    </w:p>
    <w:p/>
    <w:p>
      <w:r xmlns:w="http://schemas.openxmlformats.org/wordprocessingml/2006/main">
        <w:t xml:space="preserve">Paragraf 1: Ann an Ecsodus 29: 1-9, tha Dia a’ toirt seachad stiùireadh airson Aaron agus a mhic a choisrigeadh mar shagartan. Tha am pròiseas a’ toirt a-steach a bhith gan nighe le uisge agus gan sgeadachadh anns an aodach sagartach a chaidh a mhìneachadh sa chaibideil roimhe seo. Bidh iad an uairsin air an ungadh le ola ungaidh naomh, a’ samhlachadh an inbhe dealachaidh airson seirbheis don Tighearna. Bheirear seachad tarbh mar ìobairt-pheacaidh, agus cuirear a fhuil air altair na h‑ìobairt-loisgte, agus air adhaircean na h‑altarach. Tha na pàirtean eile den tarbh air an losgadh taobh a-muigh a 'champa.</w:t>
      </w:r>
    </w:p>
    <w:p/>
    <w:p>
      <w:r xmlns:w="http://schemas.openxmlformats.org/wordprocessingml/2006/main">
        <w:t xml:space="preserve">Paragraf 2: A’ leantainn ann an Ecsodus 29:10-28, tha stiùireadh mionaideach air a thoirt seachad airson reithe a thabhann mar ìobairt-loisgte. Tha a fuil air a crathaidh air gach taobh de'n altair, a' ciallachadh glanaidh agus rèite. An sin tha an reithe air a losgadh gu tur air an altair mar fhàile taitneach don Tighearna. Tha reithe eile air a thaisbeanadh mar thabhartas coisrigidh; tha a fuil air a cur air uchd deas Aaroin, òrdag, agus òrdaig mhòr, a' samhlachadh a choisrigeadh gu facal Dhè a chluinntinn, gnìomhan ceart a dhèanamh, agus gluasad ann an ùmhlachd.</w:t>
      </w:r>
    </w:p>
    <w:p/>
    <w:p>
      <w:r xmlns:w="http://schemas.openxmlformats.org/wordprocessingml/2006/main">
        <w:t xml:space="preserve">Paragraf 3: Ann an Ecsodus 29: 29-46, tha Dia a’ stiùireadh Mhaois a thaobh deas-ghnàthan eile co-cheangailte ri bhith a’ coisrigeadh Aaron agus a mhic mar shagartan. Bidh an uchd-èididh a chaitheas Aaron air a ghleidheadh an làthair an Tighearna, mar chuibhreann sìorraidh de thabhartasan Israeil. Bheir Maois cuid den ola-ungaidh measgte le fuil on altair, agus crathaidh e i air Aaron agus air èideadh a mhac, gan coisrigeadh gu seirbhis an làthair Dhè. Airson seachd latha, bidh iad aig beul teanta na coinneimh fhad ‘s a bhios iad a’ coileanadh diofar thabhartasan gus an tèid an òrdachadh.</w:t>
      </w:r>
    </w:p>
    <w:p/>
    <w:p>
      <w:r xmlns:w="http://schemas.openxmlformats.org/wordprocessingml/2006/main">
        <w:t xml:space="preserve">Ann an geàrr-chunntas:</w:t>
      </w:r>
    </w:p>
    <w:p>
      <w:r xmlns:w="http://schemas.openxmlformats.org/wordprocessingml/2006/main">
        <w:t xml:space="preserve">Tha Ecsodus 29 a’ taisbeanadh:</w:t>
      </w:r>
    </w:p>
    <w:p>
      <w:r xmlns:w="http://schemas.openxmlformats.org/wordprocessingml/2006/main">
        <w:t xml:space="preserve">Stiùireadh airson Aaron agus a mhic a choisrigeadh gu bhith nan sagartan;</w:t>
      </w:r>
    </w:p>
    <w:p>
      <w:r xmlns:w="http://schemas.openxmlformats.org/wordprocessingml/2006/main">
        <w:t xml:space="preserve">Nighe, èideadh ann an aodach sagartach, ungadh le ola;</w:t>
      </w:r>
    </w:p>
    <w:p>
      <w:r xmlns:w="http://schemas.openxmlformats.org/wordprocessingml/2006/main">
        <w:t xml:space="preserve">A’ toirt seachad tarbh mar ìobairt-pheacaidh, agus a’ losgadh a phàirtean an taobh a-muigh den champ.</w:t>
      </w:r>
    </w:p>
    <w:p/>
    <w:p>
      <w:r xmlns:w="http://schemas.openxmlformats.org/wordprocessingml/2006/main">
        <w:t xml:space="preserve">Stiùireadh mionaideach airson reithe a thoirt seachad mar thabhartas-loisgte;</w:t>
      </w:r>
    </w:p>
    <w:p>
      <w:r xmlns:w="http://schemas.openxmlformats.org/wordprocessingml/2006/main">
        <w:t xml:space="preserve">A' dòrtadh fala air an altair; losgadh iomlan an reithe;</w:t>
      </w:r>
    </w:p>
    <w:p>
      <w:r xmlns:w="http://schemas.openxmlformats.org/wordprocessingml/2006/main">
        <w:t xml:space="preserve">Taisbeanadh reithe eile mar thabhartas coisrigidh.</w:t>
      </w:r>
    </w:p>
    <w:p/>
    <w:p>
      <w:r xmlns:w="http://schemas.openxmlformats.org/wordprocessingml/2006/main">
        <w:t xml:space="preserve">Tuilleadh deas-ghnàthan airson Aaron agus a mhic a choisrigeadh nan sagartan;</w:t>
      </w:r>
    </w:p>
    <w:p>
      <w:r xmlns:w="http://schemas.openxmlformats.org/wordprocessingml/2006/main">
        <w:t xml:space="preserve">Cuibhreann sìorraidh de thabhartasan Israeil air an cumail an làthair an Tighearna;</w:t>
      </w:r>
    </w:p>
    <w:p>
      <w:r xmlns:w="http://schemas.openxmlformats.org/wordprocessingml/2006/main">
        <w:t xml:space="preserve">ungadh le ola measgte le fuil; seachd laithean an orduigh aig dorus pàilliuin a' choimhthionail.</w:t>
      </w:r>
    </w:p>
    <w:p/>
    <w:p>
      <w:r xmlns:w="http://schemas.openxmlformats.org/wordprocessingml/2006/main">
        <w:t xml:space="preserve">Tha a’ chaibideil seo a’ cur cuideam air a’ phròiseas airson Aaron agus a mhic a choisrigeadh mar shagartan, a’ soilleireachadh an inbhe dealachaidh aca agus an àite ann an eadar-mheadhanachadh eadar Dia agus a shluagh. Tha na deas-ghnàthan a’ toirt a-steach a bhith a’ nighe, a’ ungadh, agus a’ tabhann ìobairtean mar shamhla air purchadh, rèite, dealas agus ùmhlachd. Bidh an t-aodach sagartach mar chuimhneachan lèirsinneach air an dleastanasan naomh. Tha am pròiseas coisrigidh a’ gabhail a-steach grunn làithean agus a’ toirt a-steach diofar thabhartasan a dhaingnich am pàirt taobh a-staigh cleachdaidhean adhraidh Israel mar sgàthan air seann traidiseanan cràbhach faisg air an Ear a bha cumanta san ùine sin.</w:t>
      </w:r>
    </w:p>
    <w:p/>
    <w:p>
      <w:r xmlns:w="http://schemas.openxmlformats.org/wordprocessingml/2006/main">
        <w:t xml:space="preserve">Ecsodus 29:1 Agus seo an nì a nì thu riu a‑chum an naomhachadh, gu frithealadh dhòmhsa ann an dreuchd an t‑sagairt: Gabh aon tarbh òg, agus dà reithe gun ghaoid Am Bìoball Gàidhlig 1992 (ABG1992) Download The Bible App Now</w:t>
      </w:r>
    </w:p>
    <w:p/>
    <w:p>
      <w:r xmlns:w="http://schemas.openxmlformats.org/wordprocessingml/2006/main">
        <w:t xml:space="preserve">1: Tha Dia ag àithneadh dhuinn seirbhis a dhèanamh dha le naomhachd agus purrachd.</w:t>
      </w:r>
    </w:p>
    <w:p/>
    <w:p>
      <w:r xmlns:w="http://schemas.openxmlformats.org/wordprocessingml/2006/main">
        <w:t xml:space="preserve">2: Bu chòir dhuinn seirbheis a thoirt do Dhia leis na tabhartasan as fheàrr againn.</w:t>
      </w:r>
    </w:p>
    <w:p/>
    <w:p>
      <w:r xmlns:w="http://schemas.openxmlformats.org/wordprocessingml/2006/main">
        <w:t xml:space="preserve">1 Lebhiticus 1:3-5 Ma bhios a thabhartas na ìobairt-loisgte den treud, ìobradh e fireannach gun ghaoid: bheir e seachad e de a thoil fhèin aig doras pàillean a’ choitheanail an làthair an Tighearna.</w:t>
      </w:r>
    </w:p>
    <w:p/>
    <w:p>
      <w:r xmlns:w="http://schemas.openxmlformats.org/wordprocessingml/2006/main">
        <w:t xml:space="preserve">2:1 Peadar 2:5 Tha sibhse cuideachd, mar chlachan beothail, air ur togail suas nur taigh spioradail, na shagart naomh, a thoirt suas ìobairtean spioradail, taitneach do Dhia tre Iosa Crìosd.</w:t>
      </w:r>
    </w:p>
    <w:p/>
    <w:p>
      <w:r xmlns:w="http://schemas.openxmlformats.org/wordprocessingml/2006/main">
        <w:t xml:space="preserve">Ecsodus 29:2 Agus aran neo-ghortaichte, agus breacagan neo-ghortaichte, measgta le ola, agus bearraidhean neo-ghortaichte, ungte le ola: de fhlùr cruithneachd nì thu iad.</w:t>
      </w:r>
    </w:p>
    <w:p/>
    <w:p>
      <w:r xmlns:w="http://schemas.openxmlformats.org/wordprocessingml/2006/main">
        <w:t xml:space="preserve">Tha an earrann seo a’ toirt cunntas air stiùireadh airson aran neo-ghoirtichte, cèicean agus wafers a dhèanamh à flùr cruithneachd.</w:t>
      </w:r>
    </w:p>
    <w:p/>
    <w:p>
      <w:r xmlns:w="http://schemas.openxmlformats.org/wordprocessingml/2006/main">
        <w:t xml:space="preserve">1. Aran na Beatha: A' Rannsachadh Cudromach Sambolach an Arain Neo-ghoirtichte anns a' Bhìobull</w:t>
      </w:r>
    </w:p>
    <w:p/>
    <w:p>
      <w:r xmlns:w="http://schemas.openxmlformats.org/wordprocessingml/2006/main">
        <w:t xml:space="preserve">2. Cumhachd an Umhlachd : Mar a tha leantuinn àitheantan Dhè a' toirt beannachaidh</w:t>
      </w:r>
    </w:p>
    <w:p/>
    <w:p>
      <w:r xmlns:w="http://schemas.openxmlformats.org/wordprocessingml/2006/main">
        <w:t xml:space="preserve">1. Eòin 6:35 - Thuirt Iosa, Is mise aran na beatha. Ge b'e neach a thig a m' ionnsuidh-sa, cha bhi ocras gu bràth air, agus ge b'e neach a chreideas annam-sa, cha bhi tart gu bràth air.</w:t>
      </w:r>
    </w:p>
    <w:p/>
    <w:p>
      <w:r xmlns:w="http://schemas.openxmlformats.org/wordprocessingml/2006/main">
        <w:t xml:space="preserve">2. 1 Samuel 15:22 - Ach fhreagair Samuel, An toil leis an Tighearna ìobairtean-loisgte agus ìobairtean cho mòr 's a tha e umhail do ghuth an Tighearna? Is fearr umhlachd na iobairt, agus èisdeachd na saill reitheachan.</w:t>
      </w:r>
    </w:p>
    <w:p/>
    <w:p>
      <w:r xmlns:w="http://schemas.openxmlformats.org/wordprocessingml/2006/main">
        <w:t xml:space="preserve">Ecsodus 29:3 Agus cuiridh tu iad ann an aon bhasgaid, agus bheir thu anns a’ bhasgaid iad, maille ris an tarbh, agus an dà reithe.</w:t>
      </w:r>
    </w:p>
    <w:p/>
    <w:p>
      <w:r xmlns:w="http://schemas.openxmlformats.org/wordprocessingml/2006/main">
        <w:t xml:space="preserve">Tha Maois air iarraidh air aon bhasgaid a thoirt leis anns an robh an tarbh agus dà reithe mar thabhartas don Tighearna.</w:t>
      </w:r>
    </w:p>
    <w:p/>
    <w:p>
      <w:r xmlns:w="http://schemas.openxmlformats.org/wordprocessingml/2006/main">
        <w:t xml:space="preserve">1. " Cumhachd na h-ìobairt : Mar a Bheir Tabhartas Rud-eigin luachmhor do'n Tighearna beannachadh"</w:t>
      </w:r>
    </w:p>
    <w:p/>
    <w:p>
      <w:r xmlns:w="http://schemas.openxmlformats.org/wordprocessingml/2006/main">
        <w:t xml:space="preserve">2. " Naomhachd an Tighearna : a' riochdachadh naomhachd Dhè trid iobairt"</w:t>
      </w:r>
    </w:p>
    <w:p/>
    <w:p>
      <w:r xmlns:w="http://schemas.openxmlformats.org/wordprocessingml/2006/main">
        <w:t xml:space="preserve">1 Lebhiticus 1:3-4- “Ma bhios a thabhartas na ìobairt-loisgte den treud, ìobradh e fireannach gun ghaoid: bheir e seachad e de a thoil fhèin aig doras pàillean a’ choitheanail an làthair an Tighearna. ."</w:t>
      </w:r>
    </w:p>
    <w:p/>
    <w:p>
      <w:r xmlns:w="http://schemas.openxmlformats.org/wordprocessingml/2006/main">
        <w:t xml:space="preserve">2. Genesis 8:20 - "Agus thog Nòah altair don Tighearna, agus ghabh e de gach ainmhidh glan, agus de gach eun glan, agus thug e suas tabhartasan-loisgte air an altair."</w:t>
      </w:r>
    </w:p>
    <w:p/>
    <w:p>
      <w:r xmlns:w="http://schemas.openxmlformats.org/wordprocessingml/2006/main">
        <w:t xml:space="preserve">Ecsodus 29:4 Agus bheir thu Aaron agus a mhic gu doras pàillean a’ choitheanail, agus nighidh tu iad le uisge.</w:t>
      </w:r>
    </w:p>
    <w:p/>
    <w:p>
      <w:r xmlns:w="http://schemas.openxmlformats.org/wordprocessingml/2006/main">
        <w:t xml:space="preserve">Tha an earrann seo ag àithneadh Aaron agus a mhic a thoirt gu doras a’ phàillein agus an nighe le uisge.</w:t>
      </w:r>
    </w:p>
    <w:p/>
    <w:p>
      <w:r xmlns:w="http://schemas.openxmlformats.org/wordprocessingml/2006/main">
        <w:t xml:space="preserve">1. Tha Iosa gar nighe glan. - Taisbeanadh 1:5</w:t>
      </w:r>
    </w:p>
    <w:p/>
    <w:p>
      <w:r xmlns:w="http://schemas.openxmlformats.org/wordprocessingml/2006/main">
        <w:t xml:space="preserve">2. Cumhachd deas-ghnàth - Lebhiticus 8:6</w:t>
      </w:r>
    </w:p>
    <w:p/>
    <w:p>
      <w:r xmlns:w="http://schemas.openxmlformats.org/wordprocessingml/2006/main">
        <w:t xml:space="preserve">1. Eseciel 36:25 - Crathaidh mi uisge glan oirbh, agus bidh sibh glan.</w:t>
      </w:r>
    </w:p>
    <w:p/>
    <w:p>
      <w:r xmlns:w="http://schemas.openxmlformats.org/wordprocessingml/2006/main">
        <w:t xml:space="preserve">2. Ròmanaich 6:3-4 - Nach eil fhios agaibh, gun deach na h‑uiread dhinn 's a bhaisteadh ann an Iosa Crìosd a bhaisteadh dhan bhàs aige? Uime sin tha sinn air ar adhlacadh maille ris tre bhaisteadh chum bàis.</w:t>
      </w:r>
    </w:p>
    <w:p/>
    <w:p>
      <w:r xmlns:w="http://schemas.openxmlformats.org/wordprocessingml/2006/main">
        <w:t xml:space="preserve">Ecsodus 29:5 Agus gabhaidh tu an èideadh, agus cuiridh tu air Aaron an còta, agus trusgan na h‑èphoid, agus an ephod, agus an uchd-èididh, agus crioslaichidh tu e le crios rìomhach na h‑èphoid Am Bìoball Gàidhlig 1992 (ABG1992) Download The Bible App Now</w:t>
      </w:r>
    </w:p>
    <w:p/>
    <w:p>
      <w:r xmlns:w="http://schemas.openxmlformats.org/wordprocessingml/2006/main">
        <w:t xml:space="preserve">Dh’àithn Maois do Aaron èideadh deas-ghnàthach sagairt a chuir air, a’ gabhail a-steach còta, trusgan, ephod, uchd-èididh, agus crios.</w:t>
      </w:r>
    </w:p>
    <w:p/>
    <w:p>
      <w:r xmlns:w="http://schemas.openxmlformats.org/wordprocessingml/2006/main">
        <w:t xml:space="preserve">1. Cudromach Aodach Sagairteach: Sgrùdadh air Ecsodus 29:5</w:t>
      </w:r>
    </w:p>
    <w:p/>
    <w:p>
      <w:r xmlns:w="http://schemas.openxmlformats.org/wordprocessingml/2006/main">
        <w:t xml:space="preserve">2. A' frithealadh mar Shagart: Sùil air Feumalachdan Ecsodus 29:5</w:t>
      </w:r>
    </w:p>
    <w:p/>
    <w:p>
      <w:r xmlns:w="http://schemas.openxmlformats.org/wordprocessingml/2006/main">
        <w:t xml:space="preserve">1. Eabhraidhich 10:19-22 a' dol a-steach dhan fheadhainn as naomha le fuil Ìosa</w:t>
      </w:r>
    </w:p>
    <w:p/>
    <w:p>
      <w:r xmlns:w="http://schemas.openxmlformats.org/wordprocessingml/2006/main">
        <w:t xml:space="preserve">2. Lebhiticus 8:7-9 òrdachadh Aaron agus a mhac don t-sagartachd</w:t>
      </w:r>
    </w:p>
    <w:p/>
    <w:p>
      <w:r xmlns:w="http://schemas.openxmlformats.org/wordprocessingml/2006/main">
        <w:t xml:space="preserve">Ecsodus 29:6 Agus cuiridh tu an crùn-sagairt air a cheann, agus cuiridh tu an crùn naomh air a’ chrùn-shagairt.</w:t>
      </w:r>
    </w:p>
    <w:p/>
    <w:p>
      <w:r xmlns:w="http://schemas.openxmlformats.org/wordprocessingml/2006/main">
        <w:t xml:space="preserve">Dh’àithn an Tighearna do Mhaois crùn naomh a chuir air ceann Aaroin.</w:t>
      </w:r>
    </w:p>
    <w:p/>
    <w:p>
      <w:r xmlns:w="http://schemas.openxmlformats.org/wordprocessingml/2006/main">
        <w:t xml:space="preserve">1. Dleasdanas Ceannardan ungta Dhè a chrùnadh</w:t>
      </w:r>
    </w:p>
    <w:p/>
    <w:p>
      <w:r xmlns:w="http://schemas.openxmlformats.org/wordprocessingml/2006/main">
        <w:t xml:space="preserve">2. Samhlachadh a' Chrùn ann an Rìoghachd Dhè</w:t>
      </w:r>
    </w:p>
    <w:p/>
    <w:p>
      <w:r xmlns:w="http://schemas.openxmlformats.org/wordprocessingml/2006/main">
        <w:t xml:space="preserve">1. Salm 8:5 - Chrùn thu e le glòir agus urram.</w:t>
      </w:r>
    </w:p>
    <w:p/>
    <w:p>
      <w:r xmlns:w="http://schemas.openxmlformats.org/wordprocessingml/2006/main">
        <w:t xml:space="preserve">2. 1 Peadar 5:4 - Agus nuair a nochdas an t-Ard Bhuachaille, gheibh sibh crùn na glòire nach searg air falbh.</w:t>
      </w:r>
    </w:p>
    <w:p/>
    <w:p>
      <w:r xmlns:w="http://schemas.openxmlformats.org/wordprocessingml/2006/main">
        <w:t xml:space="preserve">Ecsodus 29:7 An sin gabhaidh tu an ola-ungaidh, agus dòirtidh tu air a cheann i, agus ungaidh tu e.</w:t>
      </w:r>
    </w:p>
    <w:p/>
    <w:p>
      <w:r xmlns:w="http://schemas.openxmlformats.org/wordprocessingml/2006/main">
        <w:t xml:space="preserve">Dh'àithn Dia do Mhaois Aaron ungadh le ola airson a choisrigeadh airson a dhleastanasan sagartach.</w:t>
      </w:r>
    </w:p>
    <w:p/>
    <w:p>
      <w:r xmlns:w="http://schemas.openxmlformats.org/wordprocessingml/2006/main">
        <w:t xml:space="preserve">1. Gairm Dhè gu Seirbheis - A 'sgrùdadh brìgh an ungaidh anns a' Bhìoball.</w:t>
      </w:r>
    </w:p>
    <w:p/>
    <w:p>
      <w:r xmlns:w="http://schemas.openxmlformats.org/wordprocessingml/2006/main">
        <w:t xml:space="preserve">2. Cumhachd na h-ùmhlachd — Mar is urrainn leantuinn orduigh Dhè a bheannachdan a thoirt.</w:t>
      </w:r>
    </w:p>
    <w:p/>
    <w:p>
      <w:r xmlns:w="http://schemas.openxmlformats.org/wordprocessingml/2006/main">
        <w:t xml:space="preserve">1. Ecsodus 29:7 - "An sin gabhaidh tu an ola-ungaidh, agus dòirtidh tu air a cheann i, agus ungaidh tu e."</w:t>
      </w:r>
    </w:p>
    <w:p/>
    <w:p>
      <w:r xmlns:w="http://schemas.openxmlformats.org/wordprocessingml/2006/main">
        <w:t xml:space="preserve">2. Lebhiticus 8:12 - "Agus dhòirt e den ola-ungaidh air ceann Aaroin, agus dh'ung e e, gus a naomhachadh."</w:t>
      </w:r>
    </w:p>
    <w:p/>
    <w:p>
      <w:r xmlns:w="http://schemas.openxmlformats.org/wordprocessingml/2006/main">
        <w:t xml:space="preserve">Ecsodus 29:8 Agus bheir thu leat a mhic, agus cuiridh tu còtaichean orra.</w:t>
      </w:r>
    </w:p>
    <w:p/>
    <w:p>
      <w:r xmlns:w="http://schemas.openxmlformats.org/wordprocessingml/2006/main">
        <w:t xml:space="preserve">Dh’ àithn Maois do Aaron a mhic a thoirt leis agus còtaichean a chur orra.</w:t>
      </w:r>
    </w:p>
    <w:p/>
    <w:p>
      <w:r xmlns:w="http://schemas.openxmlformats.org/wordprocessingml/2006/main">
        <w:t xml:space="preserve">1. Ar n-ùmhlachd do Stiùiridhean Dhè: Sgrùdadh air Ecsodus 29:8</w:t>
      </w:r>
    </w:p>
    <w:p/>
    <w:p>
      <w:r xmlns:w="http://schemas.openxmlformats.org/wordprocessingml/2006/main">
        <w:t xml:space="preserve">2. Aodach gus Dia a thoileachadh: Dè an t-aodach a tha Dia ag iarraidh?</w:t>
      </w:r>
    </w:p>
    <w:p/>
    <w:p>
      <w:r xmlns:w="http://schemas.openxmlformats.org/wordprocessingml/2006/main">
        <w:t xml:space="preserve">1. Colosianaich 3:12-14 - Cuiribh uime sin, mar dhaoine taghta Dhè, cridheachan naomha agus ionmhainn, truacanta, caoimhneas, irioslachd, macantas, agus foighidinn, a' giùlan le chèile agus, ma tha gearan aig neach an aghaidh neach eile, a' toirt maitheanas do gach aon. eile; mar a thug an Tighearna mathanas dhuibh, mar sin feumaidh sibhse mathanas a thoirt dhuibh.</w:t>
      </w:r>
    </w:p>
    <w:p/>
    <w:p>
      <w:r xmlns:w="http://schemas.openxmlformats.org/wordprocessingml/2006/main">
        <w:t xml:space="preserve">14 Agus thar gach ni tha iad sin a' cur umaibh gràdh, a cheanglas na h-uile nithe r'a chèile ann an coimh- thional iomlan.</w:t>
      </w:r>
    </w:p>
    <w:p/>
    <w:p>
      <w:r xmlns:w="http://schemas.openxmlformats.org/wordprocessingml/2006/main">
        <w:t xml:space="preserve">2. Mata 22:1-14 - Agus a‑rìs labhair Iosa riu ann an dubhfhacail, ag ràdh, Faodar rìoghachd nèimh a choimeas ri rìgh a rinn cuirm-phòsda da mhac, agus a chuir a sheirbhisich a ghairm na muinntir sin a fhuair cuireadh. cuirm na bainnse, ach cha tigeadh iad. A rìs chuir e seirbhisich eile uaith, ag ràdh, Abraibh-sa ris a' mhuinntir d'an d'thugadh cuireadh, Feuch, dheasaich mi mo dhìnneir, a ta mo dhaimh, agus mo laoigh reamhar air am marbhadh, agus tha na h-uile nithe ullamh. Thig gu cuirm na bainnse. Ach cha tug iad aire sam bith agus dh’ fhalbh iad, fear gu tuathanas, fear eile chun ghnìomhachas aige, ...</w:t>
      </w:r>
    </w:p>
    <w:p/>
    <w:p>
      <w:r xmlns:w="http://schemas.openxmlformats.org/wordprocessingml/2006/main">
        <w:t xml:space="preserve">Ecsodus 29:9 Agus crioslaichidh tu iad le criosan, Aaron agus a mhic, agus cuiridh tu na bonaidean orra: agus bidh dreuchd an t‑sagairt mar reachd bith-bhuan: agus coisrigidh tu Aaron agus a mhic.</w:t>
      </w:r>
    </w:p>
    <w:p/>
    <w:p>
      <w:r xmlns:w="http://schemas.openxmlformats.org/wordprocessingml/2006/main">
        <w:t xml:space="preserve">Dh’àithn Dia do Mhaois Aaron agus a mhic a chrioslachadh le criosan, agus bonaidean a chur orra, gan dèanamh nan sagartan airson reachd bithbhuan.</w:t>
      </w:r>
    </w:p>
    <w:p/>
    <w:p>
      <w:r xmlns:w="http://schemas.openxmlformats.org/wordprocessingml/2006/main">
        <w:t xml:space="preserve">1. Sagartachd Aaroin : Reachd sìorruidh</w:t>
      </w:r>
    </w:p>
    <w:p/>
    <w:p>
      <w:r xmlns:w="http://schemas.openxmlformats.org/wordprocessingml/2006/main">
        <w:t xml:space="preserve">2. Cudromach Samhlachail nan Criosan agus nam Bonnets</w:t>
      </w:r>
    </w:p>
    <w:p/>
    <w:p>
      <w:r xmlns:w="http://schemas.openxmlformats.org/wordprocessingml/2006/main">
        <w:t xml:space="preserve">1. Àireamh 3:10, "Agus suidhichidh tu Aaron agus a mhic, agus feithidh iadsan ann an dreuchd an t‑sagairt: agus cuirear an coigreach a thig am fagas gu bàs."</w:t>
      </w:r>
    </w:p>
    <w:p/>
    <w:p>
      <w:r xmlns:w="http://schemas.openxmlformats.org/wordprocessingml/2006/main">
        <w:t xml:space="preserve">2 Lebhiticus 8:7-9, Agus chuir e uime an còta, agus chrioslaich e leis a’ chrios e, agus chuir e an trusgan uime, agus chuir e an ephod air, agus chrioslaich se e le crios rìomhach na h‑èphoid. cheangail e leis e, agus chuir e an uchd-èididh air : mar an ceudna chuir e anns an uchd-èididh an Urim agus an Tumim : agus chuir e 'n crùn-sagairt air a cheann : agus air an t-sagairt-sagairt, eadhon air a bheulaibh, chuir e an leac òir, an crùn naomh ; mar a dh'àithn an Tighearna do Mhaois."</w:t>
      </w:r>
    </w:p>
    <w:p/>
    <w:p>
      <w:r xmlns:w="http://schemas.openxmlformats.org/wordprocessingml/2006/main">
        <w:t xml:space="preserve">Ecsodus 29:10 Agus bheir thu fa‑near an tarbh a thoirt gu beulaobh pàillean a’ choitheanail: agus cuiridh Aaron agus a mhic an làmhan air ceann an tairbh.</w:t>
      </w:r>
    </w:p>
    <w:p/>
    <w:p>
      <w:r xmlns:w="http://schemas.openxmlformats.org/wordprocessingml/2006/main">
        <w:t xml:space="preserve">Dh’àithn Dia do Aaron agus da mhic an làmhan a chur air ceann an tairbh a thugadh air beulaibh pàillean a’ choitheanail.</w:t>
      </w:r>
    </w:p>
    <w:p/>
    <w:p>
      <w:r xmlns:w="http://schemas.openxmlformats.org/wordprocessingml/2006/main">
        <w:t xml:space="preserve">1. Cudromach na h-ùmhlachd : A leantuinn àitheanta Dhè</w:t>
      </w:r>
    </w:p>
    <w:p/>
    <w:p>
      <w:r xmlns:w="http://schemas.openxmlformats.org/wordprocessingml/2006/main">
        <w:t xml:space="preserve">2. Cudromach nan ìobairtean : Ag aideachadh ar peacaidh agus ar Feum air maitheanas</w:t>
      </w:r>
    </w:p>
    <w:p/>
    <w:p>
      <w:r xmlns:w="http://schemas.openxmlformats.org/wordprocessingml/2006/main">
        <w:t xml:space="preserve">1. Eòin 14:15 Ma tha gràdh agaibh dhòmhsa, gleidhidh sibh m'àitheantan.</w:t>
      </w:r>
    </w:p>
    <w:p/>
    <w:p>
      <w:r xmlns:w="http://schemas.openxmlformats.org/wordprocessingml/2006/main">
        <w:t xml:space="preserve">2. Eabhraidhich 9:22 Agus a rèir an lagha tha cha mhòr na h‑uile nithean air an glanadh le fuil, agus as eugmhais dòrtadh fala chan eil maitheanas ann.</w:t>
      </w:r>
    </w:p>
    <w:p/>
    <w:p>
      <w:r xmlns:w="http://schemas.openxmlformats.org/wordprocessingml/2006/main">
        <w:t xml:space="preserve">Ecsodus 29:11 Agus marbhaidh tu an tarbh an làthair an Tighearna, làimh ri doras pàillean a’ choitheanail.</w:t>
      </w:r>
    </w:p>
    <w:p/>
    <w:p>
      <w:r xmlns:w="http://schemas.openxmlformats.org/wordprocessingml/2006/main">
        <w:t xml:space="preserve">Dh’àithn an Tighearna do Mhaois tarbh a ìobairt aig doras a’ phàillein.</w:t>
      </w:r>
    </w:p>
    <w:p/>
    <w:p>
      <w:r xmlns:w="http://schemas.openxmlformats.org/wordprocessingml/2006/main">
        <w:t xml:space="preserve">1. Cumhachd an Umhlachd : Ag ionnsachadh o eisimpleir Mhaois</w:t>
      </w:r>
    </w:p>
    <w:p/>
    <w:p>
      <w:r xmlns:w="http://schemas.openxmlformats.org/wordprocessingml/2006/main">
        <w:t xml:space="preserve">2. Cudromach Iobairt Ainmhidhean ann an Seann Chreideamh Israeleach</w:t>
      </w:r>
    </w:p>
    <w:p/>
    <w:p>
      <w:r xmlns:w="http://schemas.openxmlformats.org/wordprocessingml/2006/main">
        <w:t xml:space="preserve">1 Deuteronomi 10:12-13 Agus a‑nis, Israeil, ciod a tha an Tighearna do Dhia ag iarraidh ort, ach eagal an Tighearna do Dhia a bhith ort, gluasad na uile shlighean, agus a ghràdhachadh, seirbhis a dhèanamh don Tighearna do Dhia leis na h‑uile. do chridhe, agus le d' uile anam, agus a ghleidheadh àitheantan an Tighearna, agus a reachdan a tha mi ag àithneadh dhuit an diugh chum do mhaith ?</w:t>
      </w:r>
    </w:p>
    <w:p/>
    <w:p>
      <w:r xmlns:w="http://schemas.openxmlformats.org/wordprocessingml/2006/main">
        <w:t xml:space="preserve">2. Lebhiticus 17:11 Oir tha beatha na feòla anns an fhuil, agus thug mi dhuibh air an altair i rèite a dhèanamh airson ur n‑anaman; oir is i an fhuil a ni rèite air son an anama.</w:t>
      </w:r>
    </w:p>
    <w:p/>
    <w:p>
      <w:r xmlns:w="http://schemas.openxmlformats.org/wordprocessingml/2006/main">
        <w:t xml:space="preserve">Ecsodus 29:12 Agus gabhaidh tu de fhuil an tairbh, agus cuiridh tu i air adhaircean na h‑altarach le d’ mheur, agus dòirtidh tu an fhuil uile aig bonn na h‑altarach.</w:t>
      </w:r>
    </w:p>
    <w:p/>
    <w:p>
      <w:r xmlns:w="http://schemas.openxmlformats.org/wordprocessingml/2006/main">
        <w:t xml:space="preserve">Dh’àithn Dia do Mhaois fuil an tairbh a ghabhail agus a cur air adhaircean na h-altarach le a mheur, agus an còrr den fhuil a dhòrtadh aig bonn na h-altarach.</w:t>
      </w:r>
    </w:p>
    <w:p/>
    <w:p>
      <w:r xmlns:w="http://schemas.openxmlformats.org/wordprocessingml/2006/main">
        <w:t xml:space="preserve">1. Iobairt an Tairbh agus Cumhachd an Umhlachd</w:t>
      </w:r>
    </w:p>
    <w:p/>
    <w:p>
      <w:r xmlns:w="http://schemas.openxmlformats.org/wordprocessingml/2006/main">
        <w:t xml:space="preserve">2. Cudromacheachd na Fhuil agus Naomhachd na h-altarach</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Lebhiticus 4:7 - Agus cuiridh an sagart cuid den fhuil air adhaircean altair na tùise chùbhraidh an làthair an Tighearna, a tha ann am pàillean a’ choitheanail; agus dòirtidh e fuil an tairbh uile aig bun altarach na h‑ìobairt-loisgte.</w:t>
      </w:r>
    </w:p>
    <w:p/>
    <w:p>
      <w:r xmlns:w="http://schemas.openxmlformats.org/wordprocessingml/2006/main">
        <w:t xml:space="preserve">Ecsodus 29:13 Agus gabhaidh tu an t‑saill uile a tha a’ còmhdachadh a’ mhionaich, agus an sgairt a tha os cionn nan àinean, agus an dà àra, agus an t‑saill a tha orra, agus loisgidh tu iad air an altair.</w:t>
      </w:r>
    </w:p>
    <w:p/>
    <w:p>
      <w:r xmlns:w="http://schemas.openxmlformats.org/wordprocessingml/2006/main">
        <w:t xml:space="preserve">Tha an earrann seo bho Ecsodus ag innse mar a loisgear saill bho dhiofar bhuill de bheathach ìobairt air an altair.</w:t>
      </w:r>
    </w:p>
    <w:p/>
    <w:p>
      <w:r xmlns:w="http://schemas.openxmlformats.org/wordprocessingml/2006/main">
        <w:t xml:space="preserve">1. Cumhachd na h-ìobairt: Mar a tha Umhlachd do àithntean Dhè a' Toradh ann am Beannachadh</w:t>
      </w:r>
    </w:p>
    <w:p/>
    <w:p>
      <w:r xmlns:w="http://schemas.openxmlformats.org/wordprocessingml/2006/main">
        <w:t xml:space="preserve">2. Cudromach na rèite : Tuigse cho cudthromach 's a tha e bhi deanamh ìobairtean</w:t>
      </w:r>
    </w:p>
    <w:p/>
    <w:p>
      <w:r xmlns:w="http://schemas.openxmlformats.org/wordprocessingml/2006/main">
        <w:t xml:space="preserve">1. Lebhiticus 3:4-5: “Agus an dà àra, agus an t‑saill a tha orra, a tha làimh ris an lochran, agus an sgairt a tha os cionn nan àinean, maille ris na h‑àirnean, bheir e air falbh... Agus loisgidh mic Aaroin e air an altair, air an ìobairt-loisgte, a tha air an fhiodh a tha air an teine: is tabhartas e air a thoirt suas le teine, de fhàile cùbhraidh don Tighearna.</w:t>
      </w:r>
    </w:p>
    <w:p/>
    <w:p>
      <w:r xmlns:w="http://schemas.openxmlformats.org/wordprocessingml/2006/main">
        <w:t xml:space="preserve">2. Eabhraidhich 9:11-14: “Ach air do Chrìosd teachd na àrd-shagart nan nithean matha ri teachd, tre phàillean a’s mò agus a’s foirfe, nach deanadh le làmhaibh, sin r’a ràdh, cha’n ann do’n togarach so, no tre fhuil. ghobhar, agus laogh, ach le 'fhuil fèin chaidh e steach aon uair do'n ionad naomh, air dha saorsa shiorruidh fhaotainn dhuinne : Oir ma tha fuil tharbh, agus ghobhar, agus luaithre aighe a' crathadh an neòghlan, a' naomhachadh chum an glanaidh. na feola : Nach mor is mo a ni fuil Chriosd, a thairg e fein tre'n Spiorad shiorruidh gun smal do Dhia, bhur coguis a ghlanadh o oibribh marbha chum seirbhis a dheanamh do'n Dia bheo?"</w:t>
      </w:r>
    </w:p>
    <w:p/>
    <w:p>
      <w:r xmlns:w="http://schemas.openxmlformats.org/wordprocessingml/2006/main">
        <w:t xml:space="preserve">Ecsodus 29:14 Ach feòil an tairbh, agus a chraiceann, agus a aolach, loisgidh tu le teine an taobh a‑muigh den champ: is tabhartas-peacaidh e.</w:t>
      </w:r>
    </w:p>
    <w:p/>
    <w:p>
      <w:r xmlns:w="http://schemas.openxmlformats.org/wordprocessingml/2006/main">
        <w:t xml:space="preserve">Loidhne Ùr: Dh’àithn Dia do na h-Israelich feòil, craiceann, agus aolach tairbh a losgadh mar ìobairt-pheacaidh taobh a-muigh a’ champ.</w:t>
      </w:r>
    </w:p>
    <w:p/>
    <w:p>
      <w:r xmlns:w="http://schemas.openxmlformats.org/wordprocessingml/2006/main">
        <w:t xml:space="preserve">1. Cudromachd thabhartasan a dheanamh do Dhia.</w:t>
      </w:r>
    </w:p>
    <w:p/>
    <w:p>
      <w:r xmlns:w="http://schemas.openxmlformats.org/wordprocessingml/2006/main">
        <w:t xml:space="preserve">2. Cumhachd an aithreachais agus a' mhaitheanais.</w:t>
      </w:r>
    </w:p>
    <w:p/>
    <w:p>
      <w:r xmlns:w="http://schemas.openxmlformats.org/wordprocessingml/2006/main">
        <w:t xml:space="preserve">1. Lebhiticus 4:11-12 - Bhruidhinn an Tighearna ri Maois: Seo an lagh deas-ghnàth a dh’àithn an Tighearna: Innsibh do chloinn Israeil, nuair a pheacaicheas duine gu mì‑fhortanach ann an gin de àitheantan an Tighearna, agus a nì e eucoir,</w:t>
      </w:r>
    </w:p>
    <w:p/>
    <w:p>
      <w:r xmlns:w="http://schemas.openxmlformats.org/wordprocessingml/2006/main">
        <w:t xml:space="preserve">2. Eabhraidhich 13:11-13 - Bidh an t-àrd-shagart a' giùlan fuil bheathaichean dhan Ionad as Naoimh mar ìobairt-pheacaidh, ach tha na cuirp air an losgadh taobh a-muigh a' champ. Agus mar sin dh’fhuiling Iosa mar an ceudna taobh a‑muigh geata a’ bhaile airson an sluagh a naomhachadh tre fhuil fhèin.</w:t>
      </w:r>
    </w:p>
    <w:p/>
    <w:p>
      <w:r xmlns:w="http://schemas.openxmlformats.org/wordprocessingml/2006/main">
        <w:t xml:space="preserve">Ecsodus 29:15 Gabhaidh tu mar an ceudna aon reithe; agus cuiridh Aaron agus a mhic an làmhan air ceann an reithe.</w:t>
      </w:r>
    </w:p>
    <w:p/>
    <w:p>
      <w:r xmlns:w="http://schemas.openxmlformats.org/wordprocessingml/2006/main">
        <w:t xml:space="preserve">Tha an earrann seo a’ mìneachadh a’ mhodh-obrach airson ìobairt ìobairt reithe ann an leabhar Ecsodus.</w:t>
      </w:r>
    </w:p>
    <w:p/>
    <w:p>
      <w:r xmlns:w="http://schemas.openxmlformats.org/wordprocessingml/2006/main">
        <w:t xml:space="preserve">1. Cumhachd na h-ìobairt: Sgrùdadh air Ecsodus 29:15</w:t>
      </w:r>
    </w:p>
    <w:p/>
    <w:p>
      <w:r xmlns:w="http://schemas.openxmlformats.org/wordprocessingml/2006/main">
        <w:t xml:space="preserve">2. Naomhachd an Adhraidh: Cleachdadh iobairtean ìobairteach a rèir Ecsodus 29:15</w:t>
      </w:r>
    </w:p>
    <w:p/>
    <w:p>
      <w:r xmlns:w="http://schemas.openxmlformats.org/wordprocessingml/2006/main">
        <w:t xml:space="preserve">1. Eabhraidhich 9:14 - Nach mòr as mò a nì fuil Chrìosd, a thairg e fhèin tre an Spiorad shìorraidh gun smal do Dhia, ur cogais a ghlanadh o obraichean marbha a dhèanamh seirbhis don Dia bheò?</w:t>
      </w:r>
    </w:p>
    <w:p/>
    <w:p>
      <w:r xmlns:w="http://schemas.openxmlformats.org/wordprocessingml/2006/main">
        <w:t xml:space="preserve">2 Lebhiticus 1:3-4 - Mas e tabhartas-loisgte a thabhartas as an treud, bheir e seachad fireannach gun ghaoid. Bheir e gu doras pàillean a’ choitheanail e, a‑chum gun gabhar ris an làthair an Tighearna. Cuiridh e a làmh air ceann na h‑ìobairt-loisgte, agus gabhar ris airson rèite a dhèanamh air a shon.</w:t>
      </w:r>
    </w:p>
    <w:p/>
    <w:p>
      <w:r xmlns:w="http://schemas.openxmlformats.org/wordprocessingml/2006/main">
        <w:t xml:space="preserve">Ecsodus 29:16 Agus marbhaidh tu an reithe, agus gabhaidh tu a fhuil, agus crathaidh tu i air an altair mun cuairt.</w:t>
      </w:r>
    </w:p>
    <w:p/>
    <w:p>
      <w:r xmlns:w="http://schemas.openxmlformats.org/wordprocessingml/2006/main">
        <w:t xml:space="preserve">Tha àithne Dhè a bhith a’ crathadh fuil an reithe timcheall na h-altarach a’ samhlachadh a’ cho-cheangail eadar Dia agus a shluagh.</w:t>
      </w:r>
    </w:p>
    <w:p/>
    <w:p>
      <w:r xmlns:w="http://schemas.openxmlformats.org/wordprocessingml/2006/main">
        <w:t xml:space="preserve">1. Cumhachd a' Chùmhnaint : Tuigsinn Cudromach Fhuil an Reithe</w:t>
      </w:r>
    </w:p>
    <w:p/>
    <w:p>
      <w:r xmlns:w="http://schemas.openxmlformats.org/wordprocessingml/2006/main">
        <w:t xml:space="preserve">2. Ciall na h-ìobairt : A' cur luach air cudthrom na fola anns a' choimhcheangal</w:t>
      </w:r>
    </w:p>
    <w:p/>
    <w:p>
      <w:r xmlns:w="http://schemas.openxmlformats.org/wordprocessingml/2006/main">
        <w:t xml:space="preserve">1. Genesis 17:7-14 - Cudromach nan Cùmhnantan anns an Sgriobtar</w:t>
      </w:r>
    </w:p>
    <w:p/>
    <w:p>
      <w:r xmlns:w="http://schemas.openxmlformats.org/wordprocessingml/2006/main">
        <w:t xml:space="preserve">2. Eabhraidhich 9:22 - Èifeachdas na Fhuil ann an Cùmhnant an t-Seann Tiomnaidh</w:t>
      </w:r>
    </w:p>
    <w:p/>
    <w:p>
      <w:r xmlns:w="http://schemas.openxmlformats.org/wordprocessingml/2006/main">
        <w:t xml:space="preserve">Ecsodus 29:17 Agus gearraidh tu an reithe na mhìrean, agus nighidh tu a mhionach, agus a chasan, agus cuiridh tu iad air a mhìribh, agus air a cheann.</w:t>
      </w:r>
    </w:p>
    <w:p/>
    <w:p>
      <w:r xmlns:w="http://schemas.openxmlformats.org/wordprocessingml/2006/main">
        <w:t xml:space="preserve">Tha an reithe gu bhith air a ghearradh suas na mhìrean, agus tha a bhroinn agus a chasan gu bhith air an nighe agus air an cur còmhla ris na pìosan agus a cheann.</w:t>
      </w:r>
    </w:p>
    <w:p/>
    <w:p>
      <w:r xmlns:w="http://schemas.openxmlformats.org/wordprocessingml/2006/main">
        <w:t xml:space="preserve">1. Stiùiridhean Dhè: Modail de Umhlachd - A’ cleachdadh stiùireadh an Tighearna ann an Ecsodus 29:17 mar mhodail airson mar a bu chòir dhuinn gèilleadh do Dhia nar beatha làitheil.</w:t>
      </w:r>
    </w:p>
    <w:p/>
    <w:p>
      <w:r xmlns:w="http://schemas.openxmlformats.org/wordprocessingml/2006/main">
        <w:t xml:space="preserve">2. ìobairt agus Seirbheis - A 'sgrùdadh an reithe ìobairteach ann an Ecsodus 29:17 mar shamhla air seirbheis agus irioslachd.</w:t>
      </w:r>
    </w:p>
    <w:p/>
    <w:p>
      <w:r xmlns:w="http://schemas.openxmlformats.org/wordprocessingml/2006/main">
        <w:t xml:space="preserve">1. Lebhiticus 1:3-17 - Stiùireadh airson ìobairtean agus tabhartasan don Tighearna.</w:t>
      </w:r>
    </w:p>
    <w:p/>
    <w:p>
      <w:r xmlns:w="http://schemas.openxmlformats.org/wordprocessingml/2006/main">
        <w:t xml:space="preserve">2. Eabhraidhich 13:15-16 - Brosnachadh gus ìobairtean spioradail a thairgsinn do Dhia.</w:t>
      </w:r>
    </w:p>
    <w:p/>
    <w:p>
      <w:r xmlns:w="http://schemas.openxmlformats.org/wordprocessingml/2006/main">
        <w:t xml:space="preserve">Ecsodus 29:18 Agus loisgidh tu an reithe uile air an altair: is tabhartas-loisgte e don Tighearna: fàile cùbhraidh e, tabhartas air a thoirt suas le teine don Tighearna.</w:t>
      </w:r>
    </w:p>
    <w:p/>
    <w:p>
      <w:r xmlns:w="http://schemas.openxmlformats.org/wordprocessingml/2006/main">
        <w:t xml:space="preserve">Tha an reithe uile gu bhith air a losgadh air an altair mar thabhartas-loisgte don Tighearna, agus bidh e na fhàile taitneach don Tighearna.</w:t>
      </w:r>
    </w:p>
    <w:p/>
    <w:p>
      <w:r xmlns:w="http://schemas.openxmlformats.org/wordprocessingml/2006/main">
        <w:t xml:space="preserve">1. Fàile taitneach Tabhartais do'n Tighearna</w:t>
      </w:r>
    </w:p>
    <w:p/>
    <w:p>
      <w:r xmlns:w="http://schemas.openxmlformats.org/wordprocessingml/2006/main">
        <w:t xml:space="preserve">2. Cudromach- adh reithe iomlan a losgadh air an altair</w:t>
      </w:r>
    </w:p>
    <w:p/>
    <w:p>
      <w:r xmlns:w="http://schemas.openxmlformats.org/wordprocessingml/2006/main">
        <w:t xml:space="preserve">1 Lebhiticus 1:17-17 BEDELL - Agus sgoiltidh se e le a sgiathan, ach cha roinn e o chèile i: agus loisgidh an sagart i air an altair, air an fhiodh a tha air an teine: is ìobairt-loisgte i, agus loisgidh e i. tabhartas a bheirear suas le teine, de fhàile cùbhraidh do'n Tighearn.</w:t>
      </w:r>
    </w:p>
    <w:p/>
    <w:p>
      <w:r xmlns:w="http://schemas.openxmlformats.org/wordprocessingml/2006/main">
        <w:t xml:space="preserve">2. Isaiah 43:24 - Cha do cheannaich thu dhomh slait chùbhraidh le airgead, cha mhò a lìon thu mi le saill d’ìobairtean: ach thug thu orm seirbhis a dhèanamh led pheacaidhean, sgithich thu mi le d’euceartan.</w:t>
      </w:r>
    </w:p>
    <w:p/>
    <w:p>
      <w:r xmlns:w="http://schemas.openxmlformats.org/wordprocessingml/2006/main">
        <w:t xml:space="preserve">Ecsodus 29:19 Agus gabhaidh tu an reithe eile; agus cuiridh Aaron agus a mhic an làmhan air ceann an reithe.</w:t>
      </w:r>
    </w:p>
    <w:p/>
    <w:p>
      <w:r xmlns:w="http://schemas.openxmlformats.org/wordprocessingml/2006/main">
        <w:t xml:space="preserve">Thathas ag iarraidh air Aaron agus a mhic an làmhan a chuir air ceann an dàrna reithe.</w:t>
      </w:r>
    </w:p>
    <w:p/>
    <w:p>
      <w:r xmlns:w="http://schemas.openxmlformats.org/wordprocessingml/2006/main">
        <w:t xml:space="preserve">1. Cudromach suathadh corporra ann an adhradh</w:t>
      </w:r>
    </w:p>
    <w:p/>
    <w:p>
      <w:r xmlns:w="http://schemas.openxmlformats.org/wordprocessingml/2006/main">
        <w:t xml:space="preserve">2. Umhlachd ann an Leantuinn Tiomnaidh Dhé</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Eòin 14:15 - Ma tha gràdh agad dhomh, cùm m' àitheantan.</w:t>
      </w:r>
    </w:p>
    <w:p/>
    <w:p>
      <w:r xmlns:w="http://schemas.openxmlformats.org/wordprocessingml/2006/main">
        <w:t xml:space="preserve">Ecsodus 29:20 An sin marbhaidh tu an reithe, agus gabhaidh tu de a fhuil, agus cuiridh tu i air bàrr cluaise deise Aaroin, agus air bàrr cluaise deise a mhac, agus air òrdaig an làimhe deise. , agus air òrdaig an coise deise, agus crathaidh iad an fhuil air an altair mu'n cuairt.</w:t>
      </w:r>
    </w:p>
    <w:p/>
    <w:p>
      <w:r xmlns:w="http://schemas.openxmlformats.org/wordprocessingml/2006/main">
        <w:t xml:space="preserve">Dh’àithn an Tighearna do Mhaois reithe a mharbhadh, agus a fhuil a chleachdadh gus Aaron agus a mhic ungadh, le bhith ga cur air an cluasan deas, an òrdag dheas, agus an òrdagan mòra deas mus crathadh e timcheall na h-altarach e.</w:t>
      </w:r>
    </w:p>
    <w:p/>
    <w:p>
      <w:r xmlns:w="http://schemas.openxmlformats.org/wordprocessingml/2006/main">
        <w:t xml:space="preserve">1. Cho cudthromach 's a tha e bhi cleachdadh orduigh Dhe gu ungadh agus seirbhis a dheanamh 'na thigh.</w:t>
      </w:r>
    </w:p>
    <w:p/>
    <w:p>
      <w:r xmlns:w="http://schemas.openxmlformats.org/wordprocessingml/2006/main">
        <w:t xml:space="preserve">2. Cudromachd a bhi 'gar coisrigeadh fèin trid dòrtadh fola an reithe.</w:t>
      </w:r>
    </w:p>
    <w:p/>
    <w:p>
      <w:r xmlns:w="http://schemas.openxmlformats.org/wordprocessingml/2006/main">
        <w:t xml:space="preserve">1. 1 Peadar 1:18-19 - Air sgàth 's gu bheil fios agaibh nach robh sibh air ur saoradh le rudan truaillidh, mar airgead agus òr, bho ur còmhradh dìomhain a fhuair sibh le beul-aithris o ur n‑athraichean; Ach le fuil phrìseil Chriosd, Mar uan gun ghaoid agus gun smal.</w:t>
      </w:r>
    </w:p>
    <w:p/>
    <w:p>
      <w:r xmlns:w="http://schemas.openxmlformats.org/wordprocessingml/2006/main">
        <w:t xml:space="preserve">2. Eabhraidhich 9:19-22 - Oir nuair a labhair Maois gach uile àithne ris an t‑sluagh uile a rèir an lagha, ghabh e fuil laogh agus ghobhar, maille ri uisge, agus olainn sgàrlaid, agus hiosop, agus chrath e araon an leabhar. , agus an sluagh uile, Ag ràdh, Is i so fuil an tiomnaidh a dh'àithn Dia dhuibh. Agus chrath e le fuil araon am pàilliun, agus uile shoithichean na ministreileachd. Agus tha cha mhòr na h‑uile nithean leis an lagh air an glanadh le fuil; agus gun dortadh fola cha'n 'eil maitheanas.</w:t>
      </w:r>
    </w:p>
    <w:p/>
    <w:p>
      <w:r xmlns:w="http://schemas.openxmlformats.org/wordprocessingml/2006/main">
        <w:t xml:space="preserve">Ecsodus 29:21 Agus gabhaidh tu den fhuil a tha air an altair, agus den ola-ungaidh, agus crathaidh tu i air Aaron, agus air a aodach, agus air a mhic, agus air èideadh a mhac maille ris: agus naomhaichear e, agus 'eudach, agus a mhic, agus èididh a mhac maille ris.</w:t>
      </w:r>
    </w:p>
    <w:p/>
    <w:p>
      <w:r xmlns:w="http://schemas.openxmlformats.org/wordprocessingml/2006/main">
        <w:t xml:space="preserve">Dh’àithn Dia do Mhaois fuil na h‑altarach, agus ola-ungaidh a chrathadh air Aaron, agus air a aodach, agus air a mhic, a‑chum an naomhachadh agus an coisrigeadh.</w:t>
      </w:r>
    </w:p>
    <w:p/>
    <w:p>
      <w:r xmlns:w="http://schemas.openxmlformats.org/wordprocessingml/2006/main">
        <w:t xml:space="preserve">1. Cumhachd a' Choisrigidh: Mar as urrainn Aon-ungadh Dhè do Bheatha atharrachadh</w:t>
      </w:r>
    </w:p>
    <w:p/>
    <w:p>
      <w:r xmlns:w="http://schemas.openxmlformats.org/wordprocessingml/2006/main">
        <w:t xml:space="preserve">2. Air a ghairm gu naomhachd : Sùil air Coisrigeadh Aaroin agus a Mhac</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1 Peadar 1:13-14 - Mar sin, ullaich ur n-inntinn airson gnìomh; bi fèin-smachd ; suidhich do dhòchas gu h-iomlan air a' ghràs a bheirear dhuit an uair a dh'fhoillsichear Iosa Criosd. Mar chloinn umhail, na bithibh a rèir nan droch mhiann a bha agaibh nuair a bha sibh beò ann an aineolas.</w:t>
      </w:r>
    </w:p>
    <w:p/>
    <w:p>
      <w:r xmlns:w="http://schemas.openxmlformats.org/wordprocessingml/2006/main">
        <w:t xml:space="preserve">Ecsodus 29:22 Mar an ceudna gabhaidh tu den reithe an t‑saill, agus an t‑iomall, agus an t‑saill a tha a’ còmhdachadh a’ mhionaich, agus an sgàineadh os cionn nan àinean, agus an dà àra, agus an t‑saill a tha orra, agus an t‑sleagh dheas; oir is reithe coisrigidh e :</w:t>
      </w:r>
    </w:p>
    <w:p/>
    <w:p>
      <w:r xmlns:w="http://schemas.openxmlformats.org/wordprocessingml/2006/main">
        <w:t xml:space="preserve">Tha an Tighearna ag àithneadh do Mhaois cuid àraidh a thoirt à reithe coisrigidh mar thabhartas.</w:t>
      </w:r>
    </w:p>
    <w:p/>
    <w:p>
      <w:r xmlns:w="http://schemas.openxmlformats.org/wordprocessingml/2006/main">
        <w:t xml:space="preserve">1. Mar as urrainn dhuinn ar beatha a thairgsinn don Tighearna</w:t>
      </w:r>
    </w:p>
    <w:p/>
    <w:p>
      <w:r xmlns:w="http://schemas.openxmlformats.org/wordprocessingml/2006/main">
        <w:t xml:space="preserve">2. Cumhachd Coisrigidh nar Beatha</w:t>
      </w:r>
    </w:p>
    <w:p/>
    <w:p>
      <w:r xmlns:w="http://schemas.openxmlformats.org/wordprocessingml/2006/main">
        <w:t xml:space="preserve">1 Lebhiticus 3:3-5 - Agus bheir e seachad de ìobairt na h-ìobairt-sìth, tabhartas a bheirear suas le teine don Tighearna; a saill, agus a thrusgan uile, bheir e air falbh gu cruaidh air a' chnàimh-dhroma; agus an t-saill a ta còmhdachadh a' mhionaich, agus an t-saill uile a ta air a' mhionach,</w:t>
      </w:r>
    </w:p>
    <w:p/>
    <w:p>
      <w:r xmlns:w="http://schemas.openxmlformats.org/wordprocessingml/2006/main">
        <w:t xml:space="preserve">2. Philipianaich 2:17 - Seadh, agus ma tha mi air a thoirt seachad air ìobairt agus seirbheis ur creidimh, tha mi gàirdeachas, agus a 'dèanamh gàirdeachas maille ribh uile.</w:t>
      </w:r>
    </w:p>
    <w:p/>
    <w:p>
      <w:r xmlns:w="http://schemas.openxmlformats.org/wordprocessingml/2006/main">
        <w:t xml:space="preserve">Ecsodus 29:23 Agus aon bhuileann arain, agus aon bhreacag a dh’aran le ola, agus aon gheàrr à bascaid an arain neo-ghortaichte a tha an làthair an Tighearna Am Bìoball Gàidhlig 1992 (ABG1992) Download The Bible App Now</w:t>
      </w:r>
    </w:p>
    <w:p/>
    <w:p>
      <w:r xmlns:w="http://schemas.openxmlformats.org/wordprocessingml/2006/main">
        <w:t xml:space="preserve">Dh’àithn an Tighearna aon bhuileann arain, aon bhreacag a dh’aran olaidh, agus aon gheàrr as a’ bhasgaid den aran neo-ghortaichte a thoirt na làthair.</w:t>
      </w:r>
    </w:p>
    <w:p/>
    <w:p>
      <w:r xmlns:w="http://schemas.openxmlformats.org/wordprocessingml/2006/main">
        <w:t xml:space="preserve">1. Tha 'n Tighearna ag iarruidh an ni a's fearr : a' cur do chrìdhe gu h-iomlan ann an aoradh</w:t>
      </w:r>
    </w:p>
    <w:p/>
    <w:p>
      <w:r xmlns:w="http://schemas.openxmlformats.org/wordprocessingml/2006/main">
        <w:t xml:space="preserve">2. An Tiodhlac arain : Samhla air ar buidheachas do Dhia</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Salm 34:8 - Blas agus faic gu bheil an Tighearna math; is beannaichte an ti a dh'earbas as.</w:t>
      </w:r>
    </w:p>
    <w:p/>
    <w:p>
      <w:r xmlns:w="http://schemas.openxmlformats.org/wordprocessingml/2006/main">
        <w:t xml:space="preserve">Ecsodus 29:24 Agus cuiridh tu uile ann an làmhan Aaroin, agus ann an làmhan a mhac; agus luaisgidh tu iad mar thabhartas-luaisgte an làthair an Tighearna.</w:t>
      </w:r>
    </w:p>
    <w:p/>
    <w:p>
      <w:r xmlns:w="http://schemas.openxmlformats.org/wordprocessingml/2006/main">
        <w:t xml:space="preserve">Dh’ àithn an Tighearna do Mhaois na tabhartasan-ìobairt uile a chur an làimh Aaroin agus a mhac, agus an luaisgeadh an làthair an Tighearna mar thabhartas-luaisgte.</w:t>
      </w:r>
    </w:p>
    <w:p/>
    <w:p>
      <w:r xmlns:w="http://schemas.openxmlformats.org/wordprocessingml/2006/main">
        <w:t xml:space="preserve">1. Tabhartas molaidh : Tairgse iobairt adhraidh do'n Tighearna</w:t>
      </w:r>
    </w:p>
    <w:p/>
    <w:p>
      <w:r xmlns:w="http://schemas.openxmlformats.org/wordprocessingml/2006/main">
        <w:t xml:space="preserve">2. Cumhachd an Umhlachd : A' leantuinn àitheantan Dhè le creidimh</w:t>
      </w:r>
    </w:p>
    <w:p/>
    <w:p>
      <w:r xmlns:w="http://schemas.openxmlformats.org/wordprocessingml/2006/main">
        <w:t xml:space="preserve">1. Salm 50:14-15 - Tabhair do Dhia ìobairt buidheachais, agus dèan do bhòidean don Tì as àirde, agus gairm orm ann an là na trioblaid; saoraidh mi thu, agus bheir thu glòir dhomh.</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Ecsodus 29:25 Agus gabhaidh tu iad as an làmhan, agus loisgidh tu iad air an altair mar thabhartas-loisgte, a‑chum fàile chùbhraidh an làthair an Tighearna: is tabhartas e air a thoirt suas le teine don Tighearna.</w:t>
      </w:r>
    </w:p>
    <w:p/>
    <w:p>
      <w:r xmlns:w="http://schemas.openxmlformats.org/wordprocessingml/2006/main">
        <w:t xml:space="preserve">Dh’àithn Dia do Mhaois tabhartasan a thoirt on t‑sluagh, agus an losgadh air an altair mar fhàile taitneach don Tighearna.</w:t>
      </w:r>
    </w:p>
    <w:p/>
    <w:p>
      <w:r xmlns:w="http://schemas.openxmlformats.org/wordprocessingml/2006/main">
        <w:t xml:space="preserve">1. Cumhachd na h-ìobairt : Mar a tha tabhartas do'n Tighearna ga thoileachadh</w:t>
      </w:r>
    </w:p>
    <w:p/>
    <w:p>
      <w:r xmlns:w="http://schemas.openxmlformats.org/wordprocessingml/2006/main">
        <w:t xml:space="preserve">2. Ullachadh Dhè: Mar a tha e 'toirt dhuinn cothrom air adhradh a thoirt dha</w:t>
      </w:r>
    </w:p>
    <w:p/>
    <w:p>
      <w:r xmlns:w="http://schemas.openxmlformats.org/wordprocessingml/2006/main">
        <w:t xml:space="preserve">1. Lebhiticus 1:1-17 - Stiùiridhean Dhè airson Tabhartas</w:t>
      </w:r>
    </w:p>
    <w:p/>
    <w:p>
      <w:r xmlns:w="http://schemas.openxmlformats.org/wordprocessingml/2006/main">
        <w:t xml:space="preserve">2. Ròmanaich 12:1-2 - A' taisbeanadh ar Buidhnean mar ìobairtean beò do Dhia</w:t>
      </w:r>
    </w:p>
    <w:p/>
    <w:p>
      <w:r xmlns:w="http://schemas.openxmlformats.org/wordprocessingml/2006/main">
        <w:t xml:space="preserve">Ecsodus 29:26 Agus gabhaidh tu an t‑uchd de reithe coisrigidh Aaroin, agus luaisgidh tu e mar thabhartas-luaisgte an làthair an Tighearna: agus bidh e mar phàirt dhutsa.</w:t>
      </w:r>
    </w:p>
    <w:p/>
    <w:p>
      <w:r xmlns:w="http://schemas.openxmlformats.org/wordprocessingml/2006/main">
        <w:t xml:space="preserve">Dh’ àithn Dia do Aaron an t‑uchd de reithe a choisrigidh a ghabhail, agus a thoirt suas mar thabhartas an làthair an Tighearna, mar gum bi e na phàirt dheth fhèin.</w:t>
      </w:r>
    </w:p>
    <w:p/>
    <w:p>
      <w:r xmlns:w="http://schemas.openxmlformats.org/wordprocessingml/2006/main">
        <w:t xml:space="preserve">1. Ag Ionnsachadh An Rud as Luachmhoire a Thairgsinn: Sgrùdadh air Ecsodus 29:26</w:t>
      </w:r>
    </w:p>
    <w:p/>
    <w:p>
      <w:r xmlns:w="http://schemas.openxmlformats.org/wordprocessingml/2006/main">
        <w:t xml:space="preserve">2. A' Tabhartas do Dhia bhon fheadhainn as fheàrr a th' againn: Beò ann an Umhlachd do Ecsodus 29:26</w:t>
      </w:r>
    </w:p>
    <w:p/>
    <w:p>
      <w:r xmlns:w="http://schemas.openxmlformats.org/wordprocessingml/2006/main">
        <w:t xml:space="preserve">1. Philipianaich 4:18 - Agus bheir mo Dhia-sa seachad gach feum a tha agad a rèir a bheairteis ann an glòir ann an Iosa Crìosd.</w:t>
      </w:r>
    </w:p>
    <w:p/>
    <w:p>
      <w:r xmlns:w="http://schemas.openxmlformats.org/wordprocessingml/2006/main">
        <w:t xml:space="preserve">2. Malachi 3:10 - Thoir an deachamh iomlan dhan taigh-stòir, airson 's gum bi biadh na mo thaigh-sa. Agus mar sin cuir gu deuchainn mi, tha Tighearna nan sluagh ag ràdh, mura fosgail mi dhut uinneagan nèimh, agus mura cuir mi sìos air do shon beannachadh gus nach bi feum ann tuilleadh.</w:t>
      </w:r>
    </w:p>
    <w:p/>
    <w:p>
      <w:r xmlns:w="http://schemas.openxmlformats.org/wordprocessingml/2006/main">
        <w:t xml:space="preserve">Ecsodus 29:27 Agus naomhaichidh tu uchd an tabhartais-luaisgte, agus gualainn an tabhartais-luaisgte, a tha air a luasgadh, agus a thogar suas, de reithe a’ choisrigidh, eadhon den nì sin a tha airson Aaroin, agus de Am Bìoball Gàidhlig 1992 (ABG1992) Download The Bible App Now ni a tha air son a chuid mac :</w:t>
      </w:r>
    </w:p>
    <w:p/>
    <w:p>
      <w:r xmlns:w="http://schemas.openxmlformats.org/wordprocessingml/2006/main">
        <w:t xml:space="preserve">Tha an earrann seo a’ toirt cunntas air coisrigeadh Aaroin agus a mhac le bhith a’ toirt seachad uchd agus gualainn reithe don Tighearna.</w:t>
      </w:r>
    </w:p>
    <w:p/>
    <w:p>
      <w:r xmlns:w="http://schemas.openxmlformats.org/wordprocessingml/2006/main">
        <w:t xml:space="preserve">1. Iobairt an Tighearna : Mar a tha Coisrigeadh Aaroin agus a Mhac a' Teagasg dhuinn sinn fèin a thairgse do Dhia</w:t>
      </w:r>
    </w:p>
    <w:p/>
    <w:p>
      <w:r xmlns:w="http://schemas.openxmlformats.org/wordprocessingml/2006/main">
        <w:t xml:space="preserve">2. Gairm na naomhachd : Ciod is ciall a bhi air do Shuidheachadh leis an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Lebhiticus 10:10-11 - Feumaidh tu dealachadh a dhèanamh eadar an naomh agus an cumantas, agus eadar neòghlan agus glan; agus feumaidh tu na h-òrdughan uile a labhair an Tighearna riu tro Mhaois a theagasg do chloinn Israeil.</w:t>
      </w:r>
    </w:p>
    <w:p/>
    <w:p>
      <w:r xmlns:w="http://schemas.openxmlformats.org/wordprocessingml/2006/main">
        <w:t xml:space="preserve">Ecsodus 29:28 Agus bidh e le Aaron agus le a mhic le reachd sìorraidh o chloinn Israeil: oir is tabhartas-togte e: agus bidh e na thabhartas-togte o chloinn Israeil de ìobairtean an tabhartasan-sìthe. , eadhon an tabhartas-togta do'n Tighearn.</w:t>
      </w:r>
    </w:p>
    <w:p/>
    <w:p>
      <w:r xmlns:w="http://schemas.openxmlformats.org/wordprocessingml/2006/main">
        <w:t xml:space="preserve">Tha an earrann seo ag innse gum bi reachd bith-bhuan aig Aaron agus a mhic de thabhartas-sìthe do Dhia o chloinn Israeil.</w:t>
      </w:r>
    </w:p>
    <w:p/>
    <w:p>
      <w:r xmlns:w="http://schemas.openxmlformats.org/wordprocessingml/2006/main">
        <w:t xml:space="preserve">1. Cudromach Tabhartas Tabhartais Sìth do Dhia</w:t>
      </w:r>
    </w:p>
    <w:p/>
    <w:p>
      <w:r xmlns:w="http://schemas.openxmlformats.org/wordprocessingml/2006/main">
        <w:t xml:space="preserve">2. Stèidheachadh Reachd Sìorruidh de Thairgsinn Thabhartasan Sìth do Dhia</w:t>
      </w:r>
    </w:p>
    <w:p/>
    <w:p>
      <w:r xmlns:w="http://schemas.openxmlformats.org/wordprocessingml/2006/main">
        <w:t xml:space="preserve">1. Salm 107:22 - Agus ìobradh iad ìobairtean buidheachais, agus cuireadh iad an cèill a obraichean le gàirdeachas.</w:t>
      </w:r>
    </w:p>
    <w:p/>
    <w:p>
      <w:r xmlns:w="http://schemas.openxmlformats.org/wordprocessingml/2006/main">
        <w:t xml:space="preserve">2. Eabhraidhich 13:15 - Mar sin trìdsan ìobramaid ìobairt molaidh do Dhia an còmhnaidh, is e sin, toradh ar bilean a' toirt buidheachais dha ainm.</w:t>
      </w:r>
    </w:p>
    <w:p/>
    <w:p>
      <w:r xmlns:w="http://schemas.openxmlformats.org/wordprocessingml/2006/main">
        <w:t xml:space="preserve">Ecsodus 29:29 Agus bidh èideadh naomh Aaroin mar mhac dha na dhèidh, gu bhith air an ungadh innte, agus gu bhith air an coisrigeadh annta.</w:t>
      </w:r>
    </w:p>
    <w:p/>
    <w:p>
      <w:r xmlns:w="http://schemas.openxmlformats.org/wordprocessingml/2006/main">
        <w:t xml:space="preserve">Dh’àithn Dia do Aaron a aodach naomh a thoirt da mhic, a bha gu bhith air an ungadh agus air an coisrigeadh annta.</w:t>
      </w:r>
    </w:p>
    <w:p/>
    <w:p>
      <w:r xmlns:w="http://schemas.openxmlformats.org/wordprocessingml/2006/main">
        <w:t xml:space="preserve">1. " Dìleab Creidimh : Ar naomhachd a tharruing sios do na ginealaich ri teachd"</w:t>
      </w:r>
    </w:p>
    <w:p/>
    <w:p>
      <w:r xmlns:w="http://schemas.openxmlformats.org/wordprocessingml/2006/main">
        <w:t xml:space="preserve">2. "Beatha na Dìleab: Air Ungadh agus air a Coisrigeadh nar Sloinntearachd"</w:t>
      </w:r>
    </w:p>
    <w:p/>
    <w:p>
      <w:r xmlns:w="http://schemas.openxmlformats.org/wordprocessingml/2006/main">
        <w:t xml:space="preserve">1. 1 Peadar 1:15-16 - “Ach dìreach mar a tha esan a ghairm sibh naomh, mar sin bithibh naomh anns gach nì a nì sibh; oir tha e sgrìobhte: Bithibh naomh, oir tha mise naomh.</w:t>
      </w:r>
    </w:p>
    <w:p/>
    <w:p>
      <w:r xmlns:w="http://schemas.openxmlformats.org/wordprocessingml/2006/main">
        <w:t xml:space="preserve">2. Deuteronomi 6:4-7 - Eisd, O Israeil: Is aon an Tighearna ar Dia, an Tighearna. Gràdhaich an Tighearna do Dhia le d’ uile chridhe, agus le d’ uile anam, agus le d’ uile neart. Bidh na h-àitheantan seo a tha mi a 'toirt dhut an-diugh gu bhith air do chridhe. Thoir buaidh orra air do chlann. Bruidhinn mun deidhinn nuair a shuidheas tu aig an taigh agus nuair a choisicheas tu air an rathad, nuair a luidheas tu sìos agus nuair a dh’ èiricheas tu.”</w:t>
      </w:r>
    </w:p>
    <w:p/>
    <w:p>
      <w:r xmlns:w="http://schemas.openxmlformats.org/wordprocessingml/2006/main">
        <w:t xml:space="preserve">Ecsodus 29:30 Agus cuiridh am mac sin a tha na shagart na àite iad seachd làithean, nuair a thig e gu pàillean a’ choitheanail a fhrithealadh anns an ionad naomh.</w:t>
      </w:r>
    </w:p>
    <w:p/>
    <w:p>
      <w:r xmlns:w="http://schemas.openxmlformats.org/wordprocessingml/2006/main">
        <w:t xml:space="preserve">Feumaidh mac sagairt a ghabhas an àite èideadh na sagartachd a chaitheamh airson seachd làithean nuair a thèid iad a-steach do phàillean a’ choitheanail a dhèanamh an seirbheis anns an ionad naomh.</w:t>
      </w:r>
    </w:p>
    <w:p/>
    <w:p>
      <w:r xmlns:w="http://schemas.openxmlformats.org/wordprocessingml/2006/main">
        <w:t xml:space="preserve">1. Cumhachd na Sagartachd : Ag aithneachadh an Dleasdanais Diadhaidh a thaobh frithealaidh anns an Ionad Naomh</w:t>
      </w:r>
    </w:p>
    <w:p/>
    <w:p>
      <w:r xmlns:w="http://schemas.openxmlformats.org/wordprocessingml/2006/main">
        <w:t xml:space="preserve">2. Coisrigeadh don Mhinistrealachd: A 'Tuigsinn Cudromachd a bhith a' Cur Aodaichean Sagartach</w:t>
      </w:r>
    </w:p>
    <w:p/>
    <w:p>
      <w:r xmlns:w="http://schemas.openxmlformats.org/wordprocessingml/2006/main">
        <w:t xml:space="preserve">1. Eabhraidhich 8:2-6 - Àrd-shagart nan nithean matha ri teachd</w:t>
      </w:r>
    </w:p>
    <w:p/>
    <w:p>
      <w:r xmlns:w="http://schemas.openxmlformats.org/wordprocessingml/2006/main">
        <w:t xml:space="preserve">2. 1 Peadar 2:5, 9 - A bhith air a thogail suas mar thaigh spioradail agus mar shagart rìoghail</w:t>
      </w:r>
    </w:p>
    <w:p/>
    <w:p>
      <w:r xmlns:w="http://schemas.openxmlformats.org/wordprocessingml/2006/main">
        <w:t xml:space="preserve">Ecsodus 29:31 Agus gabhaidh tu reithe a’ choisrigidh, agus chì thu a fheòil anns an ionad naomh.</w:t>
      </w:r>
    </w:p>
    <w:p/>
    <w:p>
      <w:r xmlns:w="http://schemas.openxmlformats.org/wordprocessingml/2006/main">
        <w:t xml:space="preserve">Tha an earrann seo ag innse mu bhith a' coisrigeadh reithe agus a' còcaireachd feòil anns an ionad naomh.</w:t>
      </w:r>
    </w:p>
    <w:p/>
    <w:p>
      <w:r xmlns:w="http://schemas.openxmlformats.org/wordprocessingml/2006/main">
        <w:t xml:space="preserve">1. Cumhachd a' Coisrigeadh ann an Obair Dhè</w:t>
      </w:r>
    </w:p>
    <w:p/>
    <w:p>
      <w:r xmlns:w="http://schemas.openxmlformats.org/wordprocessingml/2006/main">
        <w:t xml:space="preserve">2. Ionad naomh gu làthaireachd Dhè a chomharrachadh</w:t>
      </w:r>
    </w:p>
    <w:p/>
    <w:p>
      <w:r xmlns:w="http://schemas.openxmlformats.org/wordprocessingml/2006/main">
        <w:t xml:space="preserve">1. Eabhraidhich 13: 15-16 - Mar sin troimhe-san, thugamaid suas gu sìorraidh ìobairt molaidh do Dhia, is e sin, toradh ar bilean, ag aideachadh ainm. Na di-chuimhnich maith a dheanamh agus comh-roinn a dheanamh, oir leis an iobairtibh so tha Dia toilichte.</w:t>
      </w:r>
    </w:p>
    <w:p/>
    <w:p>
      <w:r xmlns:w="http://schemas.openxmlformats.org/wordprocessingml/2006/main">
        <w:t xml:space="preserve">2 Lebhiticus 1:3-4 - Mas e tabhartas-loisgte a thabhartas as an treud, bheir e seachad e, fireannach gun ghaoid. Bheir e gu doras pàillean a’ choitheanail e, a‑chum gun gabhar ris an làthair an Tighearna. Cuiridh e a làmh air ceann na h‑ìobairt-loisgte, agus gabhar as a leth a dhèanamh rèite air a shon.</w:t>
      </w:r>
    </w:p>
    <w:p/>
    <w:p>
      <w:r xmlns:w="http://schemas.openxmlformats.org/wordprocessingml/2006/main">
        <w:t xml:space="preserve">Ecsodus 29:32 Agus ithidh Aaron agus a mhic feòil an reithe, agus an t‑aran a tha anns a’ bhasgaid, làimh ri doras pàillean a’ choitheanail.</w:t>
      </w:r>
    </w:p>
    <w:p/>
    <w:p>
      <w:r xmlns:w="http://schemas.openxmlformats.org/wordprocessingml/2006/main">
        <w:t xml:space="preserve">Thathas ag iarraidh air Aaron agus a mhic feòil reithe ithe, agus aran a’ bhasgaid faisg air doras a’ phàillein.</w:t>
      </w:r>
    </w:p>
    <w:p/>
    <w:p>
      <w:r xmlns:w="http://schemas.openxmlformats.org/wordprocessingml/2006/main">
        <w:t xml:space="preserve">1. Cumhachd na h-ùmhlachd : Mar a tha leantuinn òrduigh Dhè a' toirt beannachaidh</w:t>
      </w:r>
    </w:p>
    <w:p/>
    <w:p>
      <w:r xmlns:w="http://schemas.openxmlformats.org/wordprocessingml/2006/main">
        <w:t xml:space="preserve">2. Naomhachd an Adhraidh : A' cur eòlas air lathair Dhe trid iobairt</w:t>
      </w:r>
    </w:p>
    <w:p/>
    <w:p>
      <w:r xmlns:w="http://schemas.openxmlformats.org/wordprocessingml/2006/main">
        <w:t xml:space="preserve">1. Salm 51:17 - Tha m'ìobairt, O Dhia, na spiorad briste; cridhe briste agus brùite cha dean thusa, Dhè.</w:t>
      </w:r>
    </w:p>
    <w:p/>
    <w:p>
      <w:r xmlns:w="http://schemas.openxmlformats.org/wordprocessingml/2006/main">
        <w:t xml:space="preserve">2. Lebhiticus 1:1-2 - Ghairm an Tighearna air Maois agus bhruidhinn e ris à pàillean a' choitheanail. Agus thubhairt e, Labhair ri cloinn Israeil, agus abair riu, Nuair a bheir neach air bith agaibh tabhartas a dh’ionnsaigh an Tighearna, thugaibh leibh mar thabhartas‐bìdh beathach as a’ bhuar no as an treud.</w:t>
      </w:r>
    </w:p>
    <w:p/>
    <w:p>
      <w:r xmlns:w="http://schemas.openxmlformats.org/wordprocessingml/2006/main">
        <w:t xml:space="preserve">Ecsodus 29:33 Agus ithidh iad na nithean sin leis an d’rinneadh an rèite, a‑chum an coisrigeadh agus a naomhachadh: ach chan ith coigreach dhiubh, a chionn gu bheil iad naomh.</w:t>
      </w:r>
    </w:p>
    <w:p/>
    <w:p>
      <w:r xmlns:w="http://schemas.openxmlformats.org/wordprocessingml/2006/main">
        <w:t xml:space="preserve">Chaidh àithne a thoirt do na h-Israelich na tabhartasan a chaidh a dhèanamh airson rèite ithe airson an coisrigeadh agus an naomhachadh, ach cha robh cead aig coigrich sam bith na tabhartasan naomh ithe.</w:t>
      </w:r>
    </w:p>
    <w:p/>
    <w:p>
      <w:r xmlns:w="http://schemas.openxmlformats.org/wordprocessingml/2006/main">
        <w:t xml:space="preserve">1. Naomhachd na rèite : Mar a naomhaich an t-siostam ìobairteach Sluagh Israeil</w:t>
      </w:r>
    </w:p>
    <w:p/>
    <w:p>
      <w:r xmlns:w="http://schemas.openxmlformats.org/wordprocessingml/2006/main">
        <w:t xml:space="preserve">2. Cumhachd an Dealachaidh : C'arson a bha naomhachd na rèite air a chuingealachadh</w:t>
      </w:r>
    </w:p>
    <w:p/>
    <w:p>
      <w:r xmlns:w="http://schemas.openxmlformats.org/wordprocessingml/2006/main">
        <w:t xml:space="preserve">1. Lebhiticus 22:3-4 - Abair riu, Ge bè neach de do shliochd uile air feadh ur ginealaichean, a thèid faisg air na nithean naomha a choisrigeas clann Israeil don Tighearna, am feadh a bhios neòghlaine aige, gearrar as an duine sin. mo làthair : Is mise an Tighearn.</w:t>
      </w:r>
    </w:p>
    <w:p/>
    <w:p>
      <w:r xmlns:w="http://schemas.openxmlformats.org/wordprocessingml/2006/main">
        <w:t xml:space="preserve">4 Cha'n ith neach air bith do shliochd Aaroin air a bheil galar luibhre, no siol, de na nithibh naomha, gus am bi e glan. Ge b'e neach a bheanas ri nì sam bith a tha neòghlan tro cheangal ris na mairbh, no ri duine air an do sgaoil semen,</w:t>
      </w:r>
    </w:p>
    <w:p/>
    <w:p>
      <w:r xmlns:w="http://schemas.openxmlformats.org/wordprocessingml/2006/main">
        <w:t xml:space="preserve">2. Àireamh 18:8-9 - Agus thubhairt an Tighearna ri Aaron, Feuch, thug mi dhut cùram a thaobh nan tabhartasan a thugadh dhòmhsa, uile nithean coisrigte chloinn Israeil. Is thug mi dhuit mar chuibhrionn iad, agus do d' mhacaibh mar chuibhrionn sìor. 9 Bithidh so leatsa do na nithibh ro-naomha, air an cumail suas o'n teine : gach tabhartas-bìdh leo, gach tabhartas-bìdh leo, agus gach tabhartas-peacaidh leo fèin, agus gach tabhartas-cion- tais leo, a bheir iad dhomh-sa, bithidh e ro-naomha air son. thu fein, agus air son do mhic.</w:t>
      </w:r>
    </w:p>
    <w:p/>
    <w:p>
      <w:r xmlns:w="http://schemas.openxmlformats.org/wordprocessingml/2006/main">
        <w:t xml:space="preserve">Ecsodus 29:34 Agus ma dh’fhanas a’ bheag de fheòil a’ choisrigidh, no den aran, gus a’ mhadainn, an sin loisgidh tu am fuigheall le teine: chan ithear e, a chionn gu bheil e naomh.</w:t>
      </w:r>
    </w:p>
    <w:p/>
    <w:p>
      <w:r xmlns:w="http://schemas.openxmlformats.org/wordprocessingml/2006/main">
        <w:t xml:space="preserve">Tha na tha air fhàgail de na coisrigidhean agus na tabhartasan arain gu bhith air an losgadh sa mhadainn agus chan ithear iad, mar a tha iad naomh.</w:t>
      </w:r>
    </w:p>
    <w:p/>
    <w:p>
      <w:r xmlns:w="http://schemas.openxmlformats.org/wordprocessingml/2006/main">
        <w:t xml:space="preserve">1. Adhbhar Tabhartasan Dhè — A' rannsachadh carson a tha tabhartasan Dhè naomh agus nach bu chòir an gabhail gu aotrom.</w:t>
      </w:r>
    </w:p>
    <w:p/>
    <w:p>
      <w:r xmlns:w="http://schemas.openxmlformats.org/wordprocessingml/2006/main">
        <w:t xml:space="preserve">2. Naomhachd iobairt- ean Dhè — Tuigsinn cho cudthromach 's a tha iobairt- ean Dhè agus an tromachd nach 'eil an caitheamh.</w:t>
      </w:r>
    </w:p>
    <w:p/>
    <w:p>
      <w:r xmlns:w="http://schemas.openxmlformats.org/wordprocessingml/2006/main">
        <w:t xml:space="preserve">1. Lebhiticus 22:10-11 - Chan eil cead aig duine taobh a-muigh na sagartachd ithe de na tabhartasan naomha, agus mar sin feumaidh iad a bhith air an losgadh agus gun a bhith air an ithe.</w:t>
      </w:r>
    </w:p>
    <w:p/>
    <w:p>
      <w:r xmlns:w="http://schemas.openxmlformats.org/wordprocessingml/2006/main">
        <w:t xml:space="preserve">2. Àireamhan 18:9 - Bidh na sagairt a’ gabhail cùram de thabhartasan don Tighearna, a’ toirt a-steach losgadh na tha air fhàgail.</w:t>
      </w:r>
    </w:p>
    <w:p/>
    <w:p>
      <w:r xmlns:w="http://schemas.openxmlformats.org/wordprocessingml/2006/main">
        <w:t xml:space="preserve">Ecsodus 29:35 Agus mar seo nì thu ri Aaron, agus ra mhic, a rèir nan uile nithean a dh’àithn mise dhut: seachd làithean coisrigidh tu iad.</w:t>
      </w:r>
    </w:p>
    <w:p/>
    <w:p>
      <w:r xmlns:w="http://schemas.openxmlformats.org/wordprocessingml/2006/main">
        <w:t xml:space="preserve">Dh’ àithn Dia do Mhaois Aaron agus a mhic a choisrigeadh airson seachd làithean a rèir a àitheantan.</w:t>
      </w:r>
    </w:p>
    <w:p/>
    <w:p>
      <w:r xmlns:w="http://schemas.openxmlformats.org/wordprocessingml/2006/main">
        <w:t xml:space="preserve">1. Tha Orduighean Dhè chum ar Beannachadh agus ar Dìon</w:t>
      </w:r>
    </w:p>
    <w:p/>
    <w:p>
      <w:r xmlns:w="http://schemas.openxmlformats.org/wordprocessingml/2006/main">
        <w:t xml:space="preserve">2. Cumhachd nan Seachd</w:t>
      </w:r>
    </w:p>
    <w:p/>
    <w:p>
      <w:r xmlns:w="http://schemas.openxmlformats.org/wordprocessingml/2006/main">
        <w:t xml:space="preserve">1. Deuteronomi 28:1-2 - “Agus ma dh’èisdeas tu ri guth an Tighearna do Dhia, a choimhead a àitheantan agus a reachdan a tha sgrìobhte ann an leabhar an lagha seo, agus ma thionndaidheas tu ris an Tighearna do Dhia. le d' uile chridhe, agus le d' uile anam.</w:t>
      </w:r>
    </w:p>
    <w:p/>
    <w:p>
      <w:r xmlns:w="http://schemas.openxmlformats.org/wordprocessingml/2006/main">
        <w:t xml:space="preserve">2. Lebhiticus 8:33 - "Agus cha tèid sibh a‑mach air doras pàillean a' choitheanail ann an seachd làithean, gus an crìochnaich làithean ur coisrigidh: oir seachd làithean coisrigidh e sibh."</w:t>
      </w:r>
    </w:p>
    <w:p/>
    <w:p>
      <w:r xmlns:w="http://schemas.openxmlformats.org/wordprocessingml/2006/main">
        <w:t xml:space="preserve">Ecsodus 29:36 Agus bheir thu seachad gach là tarbh òg mar ìobairt-pheacaidh a‑chum rèite: agus glanaidh tu an altair, nuair a nì thu rèite air a son, agus ungaidh tu i, a‑chum a naomhachadh.</w:t>
      </w:r>
    </w:p>
    <w:p/>
    <w:p>
      <w:r xmlns:w="http://schemas.openxmlformats.org/wordprocessingml/2006/main">
        <w:t xml:space="preserve">Gach là tha tarbh gu bhith air a thoirt seachad airson rèite na h-altarach agus a naomhachadh.</w:t>
      </w:r>
    </w:p>
    <w:p/>
    <w:p>
      <w:r xmlns:w="http://schemas.openxmlformats.org/wordprocessingml/2006/main">
        <w:t xml:space="preserve">1. Cumhachd an Reite : Mar a gheibh sinn maitheanas</w:t>
      </w:r>
    </w:p>
    <w:p/>
    <w:p>
      <w:r xmlns:w="http://schemas.openxmlformats.org/wordprocessingml/2006/main">
        <w:t xml:space="preserve">2. Naomhachd na h-altarach : Àiteachan naomha a chumail naomh</w:t>
      </w:r>
    </w:p>
    <w:p/>
    <w:p>
      <w:r xmlns:w="http://schemas.openxmlformats.org/wordprocessingml/2006/main">
        <w:t xml:space="preserve">1. Ròmanaich 3:23-25 - Oir pheacaich na h-uile agus thàinig iad goirid air glòir Dhè; air fhìreanachadh gu saor le a ghràs tre an t-saorsa a tha ann an losa Criosd : Neach a shuidhich Dia gu bhi 'na iobairt-rèitich tre chreidimh 'na fhuil, a dh' f hoillseachadh 'fhìreantachd chum maitheanais nam peacanna a chaidh seachad, tre fhad-fhulangas Dhè.</w:t>
      </w:r>
    </w:p>
    <w:p/>
    <w:p>
      <w:r xmlns:w="http://schemas.openxmlformats.org/wordprocessingml/2006/main">
        <w:t xml:space="preserve">2. Eabhraidhich 10: 19-22 - Air an adhbhar sin, a bhràithrean, le dàna a dhol a-steach don fheadhainn as naomha tro fhuil Ìosa, air slighe ùr agus beò, a choisrig e dhuinne, tron bhrat-bhrat, is e sin ri ràdh, a bhrat. feòil; Agus bha àrd-shagart aige os cionn taigh Dhè; Thigeamaid am fagus le cridhe fior ann an làn dearbh-bheachd a' chreidimh, le ar cridheachan air an crathadh o dhroch choguis, agus ar cuirp air an nigheadh le uisge fior-ghlan.</w:t>
      </w:r>
    </w:p>
    <w:p/>
    <w:p>
      <w:r xmlns:w="http://schemas.openxmlformats.org/wordprocessingml/2006/main">
        <w:t xml:space="preserve">Ecsodus 29:37 Seachd làithean nì thu rèite airson na h‑altarach, agus naomhaichidh tu i; agus bithidh i 'n a altair ro-naomh : ge b'e ni a bheanas ris an altair, bithidh e naomh.</w:t>
      </w:r>
    </w:p>
    <w:p/>
    <w:p>
      <w:r xmlns:w="http://schemas.openxmlformats.org/wordprocessingml/2006/main">
        <w:t xml:space="preserve">Bidh an altair gu bhith air a naomhachadh, agus air a naomhachadh seachd làithean, agus nì sam bith a bheanas rithe, bidh e naomh.</w:t>
      </w:r>
    </w:p>
    <w:p/>
    <w:p>
      <w:r xmlns:w="http://schemas.openxmlformats.org/wordprocessingml/2006/main">
        <w:t xml:space="preserve">1. Naomhachd na h-altarach : Mar bu choir dhuinn teachd gu tigh Dhe.</w:t>
      </w:r>
    </w:p>
    <w:p/>
    <w:p>
      <w:r xmlns:w="http://schemas.openxmlformats.org/wordprocessingml/2006/main">
        <w:t xml:space="preserve">2. Ar naomhachadh fèin air son adhraidh : Ag ullachadh gu coinneachadh ris an Diadhachd.</w:t>
      </w:r>
    </w:p>
    <w:p/>
    <w:p>
      <w:r xmlns:w="http://schemas.openxmlformats.org/wordprocessingml/2006/main">
        <w:t xml:space="preserve">1 Lebhiticus 6:11-11 BEDELL - Agus mar so ìobraidh sibh e (an tabhartas-bìdh) don Tighearna: den chuid as fheàrr de fhlùr ur mine bheir sibh seachad breacag mar thabhartas-togte: agus gabhaidh an sagart as do làimh i. , agus luaisgidh iad e mar thabhartas-luaisgte an làthair an Tighearna.</w:t>
      </w:r>
    </w:p>
    <w:p/>
    <w:p>
      <w:r xmlns:w="http://schemas.openxmlformats.org/wordprocessingml/2006/main">
        <w:t xml:space="preserve">2. Eabhraidhich 13:10 - Tha altair againn, de nach eil còir aca air itheadh, a tha a' frithealadh a' phàillein.</w:t>
      </w:r>
    </w:p>
    <w:p/>
    <w:p>
      <w:r xmlns:w="http://schemas.openxmlformats.org/wordprocessingml/2006/main">
        <w:t xml:space="preserve">Ecsodus 29:38 A‑nis seo an nì a bheir thu seachad air an altair; dà uan den chiad bhliadhna bho latha gu latha an-còmhnaidh.</w:t>
      </w:r>
    </w:p>
    <w:p/>
    <w:p>
      <w:r xmlns:w="http://schemas.openxmlformats.org/wordprocessingml/2006/main">
        <w:t xml:space="preserve">Tha an earrann seo bho Ecsodus a’ toirt cunntas air an stiùireadh airson dà uan den chiad bhliadhna a thabhann mar thabhartas leantainneach air an altair.</w:t>
      </w:r>
    </w:p>
    <w:p/>
    <w:p>
      <w:r xmlns:w="http://schemas.openxmlformats.org/wordprocessingml/2006/main">
        <w:t xml:space="preserve">1. Tairgseadh sìorruidh na h-ìobairt : Sgrùdadh air Adhradh Dhè</w:t>
      </w:r>
    </w:p>
    <w:p/>
    <w:p>
      <w:r xmlns:w="http://schemas.openxmlformats.org/wordprocessingml/2006/main">
        <w:t xml:space="preserve">2. Cumhachd Tabhartais: Cudromach nan Tabhartas ann an Ecsodus</w:t>
      </w:r>
    </w:p>
    <w:p/>
    <w:p>
      <w:r xmlns:w="http://schemas.openxmlformats.org/wordprocessingml/2006/main">
        <w:t xml:space="preserve">1. Eabhraidhich 10:1-18: A' Tuigsinn a' Dàimh Eadar an t-Seann Cùmhnant agus an Ùr</w:t>
      </w:r>
    </w:p>
    <w:p/>
    <w:p>
      <w:r xmlns:w="http://schemas.openxmlformats.org/wordprocessingml/2006/main">
        <w:t xml:space="preserve">2. Ròmanaich 12:1-2: Beatha ìobairt agus adhraidh do Dhia</w:t>
      </w:r>
    </w:p>
    <w:p/>
    <w:p>
      <w:r xmlns:w="http://schemas.openxmlformats.org/wordprocessingml/2006/main">
        <w:t xml:space="preserve">Ecsodus 29:39 Aon uan bheir thu seachad anns a’ mhadainn; agus an t-uan eile bheir thu seachad mu fheasgar :</w:t>
      </w:r>
    </w:p>
    <w:p/>
    <w:p>
      <w:r xmlns:w="http://schemas.openxmlformats.org/wordprocessingml/2006/main">
        <w:t xml:space="preserve">Tha an earrann ag innse mu ìobairt dà uan, fear sa mhadainn agus am fear eile san fheasgar.</w:t>
      </w:r>
    </w:p>
    <w:p/>
    <w:p>
      <w:r xmlns:w="http://schemas.openxmlformats.org/wordprocessingml/2006/main">
        <w:t xml:space="preserve">1. Cumhachd na h-ìobairt: Sealladh Bìoballach</w:t>
      </w:r>
    </w:p>
    <w:p/>
    <w:p>
      <w:r xmlns:w="http://schemas.openxmlformats.org/wordprocessingml/2006/main">
        <w:t xml:space="preserve">2. Cudromach Umhlachd anns an t-Seann Tiomnadh</w:t>
      </w:r>
    </w:p>
    <w:p/>
    <w:p>
      <w:r xmlns:w="http://schemas.openxmlformats.org/wordprocessingml/2006/main">
        <w:t xml:space="preserve">1. Isaiah 53:7 - Bha e air a shàrachadh agus air a shàrachadh, ach cha do dh'fhosgail e a bheul; thugadh e mar uan chum a' mharbhaidh, agus mar chaora fa chomhair a luchd-lomairt 'na tosd, mar sin cha d'fhosgail e a beul.</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Ecsodus 29:40 Agus maille ris an aon uan an deicheamh cuid de fhlùr measgte leis a’ cheathramh cuid de hin de ola bhuailte; agus an ceathramh cuid de hin fìona mar thabhartas-dibhe.</w:t>
      </w:r>
    </w:p>
    <w:p/>
    <w:p>
      <w:r xmlns:w="http://schemas.openxmlformats.org/wordprocessingml/2006/main">
        <w:t xml:space="preserve">Chaidh an deicheamh cuid de fhlùr measgte leis a’ cheathramh cuid de hin de ola bhuailte, agus an ceathramh cuid de hin fìona, mar thabhartas-dibhe le aon uan ann an Ecsodus 29:40.</w:t>
      </w:r>
    </w:p>
    <w:p/>
    <w:p>
      <w:r xmlns:w="http://schemas.openxmlformats.org/wordprocessingml/2006/main">
        <w:t xml:space="preserve">1. Cumhachd nan Tabhartas: Sgrùdadh air Ecsodus 29:40</w:t>
      </w:r>
    </w:p>
    <w:p/>
    <w:p>
      <w:r xmlns:w="http://schemas.openxmlformats.org/wordprocessingml/2006/main">
        <w:t xml:space="preserve">2. Naomhachd an Tabhartais: Sgrùdadh air ìobairt ann an Ecsodus 29:40</w:t>
      </w:r>
    </w:p>
    <w:p/>
    <w:p>
      <w:r xmlns:w="http://schemas.openxmlformats.org/wordprocessingml/2006/main">
        <w:t xml:space="preserve">1 Lebhiticus 2:1-2 Agus nuair a bheir neach air bith seachad tabhartas-bìdh don Tighearna, bidh a thabhartas de fhlùr mìn; agus dòirtidh e ola air, agus cuiridh e tùis air: agus bheir e gu mic Aaroin e, na sagartan: agus bheir e a‑mach a dhòrn de a mhin, agus de a ola, maille ra tùis uile; agus loisgidh an sagart a chuimhneachan air an altair, gu bhith na thabhartas a bheirear suas le teine, de fhàile cùbhraidh don Tighearna.</w:t>
      </w:r>
    </w:p>
    <w:p/>
    <w:p>
      <w:r xmlns:w="http://schemas.openxmlformats.org/wordprocessingml/2006/main">
        <w:t xml:space="preserve">2 Àireamh 28:14 Agus bidh an tabhartasan-dibhe leth hin fìona air an tairbh, agus an treas cuid de hin airson reithe, agus an ceathramh cuid de hin a dh’uan: is e seo ìobairt-loisgte gach uan. mìos air feadh mhìosan na bliadhna.</w:t>
      </w:r>
    </w:p>
    <w:p/>
    <w:p>
      <w:r xmlns:w="http://schemas.openxmlformats.org/wordprocessingml/2006/main">
        <w:t xml:space="preserve">Ecsodus 29:41 Agus an t‑uan eile bheir thu seachad mu fheasgar, agus nì thu ris a rèir tabhartas-bìdh na maidne, agus a rèir a thabhartas-dibhe, a‑chum fàile chùbhraidh, tabhartas a bheirear suas le teine don Tighearna.</w:t>
      </w:r>
    </w:p>
    <w:p/>
    <w:p>
      <w:r xmlns:w="http://schemas.openxmlformats.org/wordprocessingml/2006/main">
        <w:t xml:space="preserve">Tha an earrann seo a’ beachdachadh air tabhartas uain mar fhàile cùbhraidh, tabhartas a bheirear suas le teine don Tighearna.</w:t>
      </w:r>
    </w:p>
    <w:p/>
    <w:p>
      <w:r xmlns:w="http://schemas.openxmlformats.org/wordprocessingml/2006/main">
        <w:t xml:space="preserve">1. Cumhachd an Tairgse : Rannsachadh air Cudromach Tabhartas an Uain</w:t>
      </w:r>
    </w:p>
    <w:p/>
    <w:p>
      <w:r xmlns:w="http://schemas.openxmlformats.org/wordprocessingml/2006/main">
        <w:t xml:space="preserve">2. Fàile cùbhraidh: Cudromachd ìobairt an Uain</w:t>
      </w:r>
    </w:p>
    <w:p/>
    <w:p>
      <w:r xmlns:w="http://schemas.openxmlformats.org/wordprocessingml/2006/main">
        <w:t xml:space="preserve">1 Deuteronomi 16:2 Uime sin ìobraidh tu a’ Chàisg don Tighearna do Dhia, den treud agus den bhuar, anns an àite a thaghas an Tighearna gus a ainm a chur an sin.</w:t>
      </w:r>
    </w:p>
    <w:p/>
    <w:p>
      <w:r xmlns:w="http://schemas.openxmlformats.org/wordprocessingml/2006/main">
        <w:t xml:space="preserve">2 Lebhiticus 1:9 Ach a mhionach agus a chasan nighidh e ann an uisge: agus loisgidh an sagart an t‑iomlan air an altair, gu bhith na ìobairt-loisgte, na thabhartas a bheirear suas le teine, de fhàile cùbhraidh don Tighearna.</w:t>
      </w:r>
    </w:p>
    <w:p/>
    <w:p>
      <w:r xmlns:w="http://schemas.openxmlformats.org/wordprocessingml/2006/main">
        <w:t xml:space="preserve">Ecsodus 29:42 Bidh seo na thabhartas-loisgte bithbhuan air feadh ur ginealaichean, aig doras pàillean a’ choitheanail an làthair an Tighearna: far an coinnich mise sibh, a labhairt ribhse an sin.</w:t>
      </w:r>
    </w:p>
    <w:p/>
    <w:p>
      <w:r xmlns:w="http://schemas.openxmlformats.org/wordprocessingml/2006/main">
        <w:t xml:space="preserve">Tha an earrann seo a’ toirt cunntas air ìobairt-loisgte sìorraidh a bhith air a thaisbeanadh aig doras pàillean a’ choitheanail an làthair an Tighearna.</w:t>
      </w:r>
    </w:p>
    <w:p/>
    <w:p>
      <w:r xmlns:w="http://schemas.openxmlformats.org/wordprocessingml/2006/main">
        <w:t xml:space="preserve">1. Cudromachd ìobairt do Dhia: Leasanan o Ecsodus 29:42</w:t>
      </w:r>
    </w:p>
    <w:p/>
    <w:p>
      <w:r xmlns:w="http://schemas.openxmlformats.org/wordprocessingml/2006/main">
        <w:t xml:space="preserve">2. Cudromach Adhraidh agus Ioghnadh ann an lathair an Tighearna</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1 Corintianaich 9:25 - Bidh a h-uile duine a bhios a 'farpais anns na geamannan a' dol a-steach gu trèanadh teann. Bidh iad ga dhèanamh gus crùn fhaighinn nach mhair, ach bidh sinn ga dhèanamh gus crùn fhaighinn a mhaireas gu bràth.</w:t>
      </w:r>
    </w:p>
    <w:p/>
    <w:p>
      <w:r xmlns:w="http://schemas.openxmlformats.org/wordprocessingml/2006/main">
        <w:t xml:space="preserve">Ecsodus 29:43 Agus an sin coinnichidh mise clann Israeil, agus naomhaichear am pàillean lem ghlòir.</w:t>
      </w:r>
    </w:p>
    <w:p/>
    <w:p>
      <w:r xmlns:w="http://schemas.openxmlformats.org/wordprocessingml/2006/main">
        <w:t xml:space="preserve">Tha Dia a' coinneachadh ri cloinn Israeil anns a' phàilliun, agus tha e air a naomhachadh le a ghlòir.</w:t>
      </w:r>
    </w:p>
    <w:p/>
    <w:p>
      <w:r xmlns:w="http://schemas.openxmlformats.org/wordprocessingml/2006/main">
        <w:t xml:space="preserve">1. Naomhachd a' Phàilliuin : Leasan ann an Naomhachd</w:t>
      </w:r>
    </w:p>
    <w:p/>
    <w:p>
      <w:r xmlns:w="http://schemas.openxmlformats.org/wordprocessingml/2006/main">
        <w:t xml:space="preserve">2. Mar a tha Glòir Dhè a' Foillseachadh nar Beatha</w:t>
      </w:r>
    </w:p>
    <w:p/>
    <w:p>
      <w:r xmlns:w="http://schemas.openxmlformats.org/wordprocessingml/2006/main">
        <w:t xml:space="preserve">1. Salm 29:2 - Thugaibh don Tighearna a’ ghlòir as cubhaidh da ainm; deanaibh aoradh do'n Tighearna ann an gloir na naomhachd.</w:t>
      </w:r>
    </w:p>
    <w:p/>
    <w:p>
      <w:r xmlns:w="http://schemas.openxmlformats.org/wordprocessingml/2006/main">
        <w:t xml:space="preserve">2. Isaiah 60:1-2 - Eirich, soillsich, oir tha do sholas air tighinn, agus tha glòir an Tighearna air èirigh ort. Oir feuch, còmhdaichidh dorchadas an talamh, agus tiugh dhorchadas na slòigh; ach èiridh an Tighearna oirbh, agus chìthear a ghlòir oirbh.</w:t>
      </w:r>
    </w:p>
    <w:p/>
    <w:p>
      <w:r xmlns:w="http://schemas.openxmlformats.org/wordprocessingml/2006/main">
        <w:t xml:space="preserve">Ecsodus 29:44 Agus naomhaichidh mi pàillean a’ choitheanail, agus an altair: naomhaichidh mi mar an ceudna Aaron agus a mhic, gu frithealadh dhòmhsa ann an dreuchd an t‑sagairt.</w:t>
      </w:r>
    </w:p>
    <w:p/>
    <w:p>
      <w:r xmlns:w="http://schemas.openxmlformats.org/wordprocessingml/2006/main">
        <w:t xml:space="preserve">naomhaichidh Dia am pàilliun agus an altair, agus Aaron agus a mhic gu frithealadh dha mar shagartan.</w:t>
      </w:r>
    </w:p>
    <w:p/>
    <w:p>
      <w:r xmlns:w="http://schemas.openxmlformats.org/wordprocessingml/2006/main">
        <w:t xml:space="preserve">1. A' Ghairm gu Ministreileachd: Mar a tha ar creideamh a' toirt buaidh air ar seirbheis</w:t>
      </w:r>
    </w:p>
    <w:p/>
    <w:p>
      <w:r xmlns:w="http://schemas.openxmlformats.org/wordprocessingml/2006/main">
        <w:t xml:space="preserve">2. Naomhachd Dhè agus a Bhuaidh air ar Beatha</w:t>
      </w:r>
    </w:p>
    <w:p/>
    <w:p>
      <w:r xmlns:w="http://schemas.openxmlformats.org/wordprocessingml/2006/main">
        <w:t xml:space="preserve">1. 1 Peadar 2:9- Ach is ginealach taghte sibhse, sagartachd rìoghail, cinneach naomh, sluagh sonraichte; gu'n nochdadh sibh moladh an ti a ghairm sibh a mach as an dorchadas chum a sholus iongantach</w:t>
      </w:r>
    </w:p>
    <w:p/>
    <w:p>
      <w:r xmlns:w="http://schemas.openxmlformats.org/wordprocessingml/2006/main">
        <w:t xml:space="preserve">2. 1 Peadar 4:10-11 - Mar a fhuair a h-uile duine an tiodhlac, mar sin mar sin a 'frithealadh mar aon dha chèile, mar deagh stiùirichean air gràs iomadachd Dhè. Ma labhras neach air bith, labhradh e mar f hocal Dè ; ma tha neach air bith a' fritheal- adh, deanadh e sin o'n chomas a tha Dia a' tabhairt : chum gu'm bi Dia anns na h-uile nithibh air a ghlòrachadh tre losa Criosd, dhàsan gu robh moladh agus uachdaranachd gu saoghal nan saoghal. Amen.</w:t>
      </w:r>
    </w:p>
    <w:p/>
    <w:p>
      <w:r xmlns:w="http://schemas.openxmlformats.org/wordprocessingml/2006/main">
        <w:t xml:space="preserve">Ecsodus 29:45 Agus gabhaidh mi còmhnaidh am measg chloinn Israeil, agus bidh mi am Dhia dhaibh.</w:t>
      </w:r>
    </w:p>
    <w:p/>
    <w:p>
      <w:r xmlns:w="http://schemas.openxmlformats.org/wordprocessingml/2006/main">
        <w:t xml:space="preserve">Tha Dia a’ gealltainn a bhith beò am measg chloinn Israeil agus a bhith na Dhia dhaibh.</w:t>
      </w:r>
    </w:p>
    <w:p/>
    <w:p>
      <w:r xmlns:w="http://schemas.openxmlformats.org/wordprocessingml/2006/main">
        <w:t xml:space="preserve">1. Gealladh Dhè d'a shluagh : Mar a tha Dia a' Coimhlionadh a choimhcheangail ri Israel.</w:t>
      </w:r>
    </w:p>
    <w:p/>
    <w:p>
      <w:r xmlns:w="http://schemas.openxmlformats.org/wordprocessingml/2006/main">
        <w:t xml:space="preserve">2. Cumhachd a' Chreidimh : Beò le làthaireachd Dhè.</w:t>
      </w:r>
    </w:p>
    <w:p/>
    <w:p>
      <w:r xmlns:w="http://schemas.openxmlformats.org/wordprocessingml/2006/main">
        <w:t xml:space="preserve">1. Isaiah 43:3-4 - “Oir is mise an Tighearna do Dhia, Tì naomh Israeil, do Shlànaighear; bheir mi an Èiphit mar do èirig, Cus agus Seba mar mhalairt air do shon. Leis gu bheil thu luachmhor agus urram ann am sealladh, agus a chionn gu bheil gaol agam ort, bheir mi daoine mar mhalairt air do shon, cinnich mar mhalairt air do bheatha.”</w:t>
      </w:r>
    </w:p>
    <w:p/>
    <w:p>
      <w:r xmlns:w="http://schemas.openxmlformats.org/wordprocessingml/2006/main">
        <w:t xml:space="preserve">2. Ieremiah 31:33 - "Ach is e seo an co-cheangal a nì mi ri sluagh Israeil an dèidh na h-ùine sin," deir an Tighearna. " Cuiridh mi mo lagh 'nan inntinnibh, agus sgrìobhaidh mi air an cridheachaibh e. Bithidh mi a'm' Dhia aca, agus bithidh iadsan 'nan sluagh dhomh-sa."</w:t>
      </w:r>
    </w:p>
    <w:p/>
    <w:p>
      <w:r xmlns:w="http://schemas.openxmlformats.org/wordprocessingml/2006/main">
        <w:t xml:space="preserve">Ecsodus 29:46 Agus aithnichidh iad gur mise an Tighearna an Dia, a thug a‑mach iad à tìr na h‑Eiphit, a‑chum gun gabh mi còmhnaidh nam measg: Is mise an Tighearna an Dia.</w:t>
      </w:r>
    </w:p>
    <w:p/>
    <w:p>
      <w:r xmlns:w="http://schemas.openxmlformats.org/wordprocessingml/2006/main">
        <w:t xml:space="preserve">Tha Dia a’ cur an cuimhne nan Israelich a chumhachd agus a ghràdh mar am fear-saoraidh fhad ‘s a tha e gan toirt a-mach às an Èiphit agus a’ gabhail còmhnaidh nam measg.</w:t>
      </w:r>
    </w:p>
    <w:p/>
    <w:p>
      <w:r xmlns:w="http://schemas.openxmlformats.org/wordprocessingml/2006/main">
        <w:t xml:space="preserve">1. Cumhachd Gràdh Neo-chrìochnach Dhè</w:t>
      </w:r>
    </w:p>
    <w:p/>
    <w:p>
      <w:r xmlns:w="http://schemas.openxmlformats.org/wordprocessingml/2006/main">
        <w:t xml:space="preserve">2. Còmhnuidh an làthair an Tighearna</w:t>
      </w:r>
    </w:p>
    <w:p/>
    <w:p>
      <w:r xmlns:w="http://schemas.openxmlformats.org/wordprocessingml/2006/main">
        <w:t xml:space="preserve">1 Isaiah 43:1-3 - Ach a‑nis mar seo tha an Tighearna a chruthaich thu, O Iàcoib, agus esan a dhealbh thusa, O Israeil, na biodh eagal ort: oir shaor mise thu, ghairm mi thu air d’ainm; is leamsa thu. Nuair a shiùbhlas tu tro na h‑uisgeachan, bidh mise leat; agus tro na h‑aibhnichean, cha tèid iad thairis ort: nuair a choisicheas tu tron teine, cha loisgear thu; ni mo a lasas an lasair ort.</w:t>
      </w:r>
    </w:p>
    <w:p/>
    <w:p>
      <w:r xmlns:w="http://schemas.openxmlformats.org/wordprocessingml/2006/main">
        <w:t xml:space="preserve">2. Salm 23 — Is e an Tighearna mo bhuachaille ; Cha bhi mi ag iarraidh. Bheir e orm laighe sìos air cluaintean uaine: làimh ris na h‑uisgeachan ciùine treòraichidh e mi. Aisigidh e m’anam: treòraichidh e mi air slighean na fìreantachd air sgàth a ainme fhèin.</w:t>
      </w:r>
    </w:p>
    <w:p/>
    <w:p>
      <w:r xmlns:w="http://schemas.openxmlformats.org/wordprocessingml/2006/main">
        <w:t xml:space="preserve">Faodar geàrr-chunntas a dhèanamh air Ecsodus 30 ann an trì paragrafan mar a leanas, le rannan comharraichte:</w:t>
      </w:r>
    </w:p>
    <w:p/>
    <w:p>
      <w:r xmlns:w="http://schemas.openxmlformats.org/wordprocessingml/2006/main">
        <w:t xml:space="preserve">Paragraf 1: Ann an Ecsodus 30: 1-10, tha Dia a’ toirt seachad stiùireadh airson altair na tùise a thogail. Tha an altair gu bhith air a dèanamh de fhiodh acacia agus air a còmhdachadh le òr fìor-ghlan. Tha e gu bhi air a chur 's an ionad naomh, fa chomhair an roinn-bhrat a tha ga sgaradh o'n ionad a's ro-naomha. Bidh Aaron, mar an t‑àrd-shagart, gu tùis a losgadh air an altair seo gach madainn agus feasgar, mar fhàile thaitneach don Tighearna. Tha altair na tùise mar shamhla air adhradh agus ùrnaigh a tha na sagartan a’ tabhann às leth Israel.</w:t>
      </w:r>
    </w:p>
    <w:p/>
    <w:p>
      <w:r xmlns:w="http://schemas.openxmlformats.org/wordprocessingml/2006/main">
        <w:t xml:space="preserve">Paragraf 2: A’ leantainn ann an Ecsodus 30:11-16, dh’àithn Dia do Mhaois cunntas a ghabhail am measg chloinn Israeil agus leth-shecel a chruinneachadh bho gach neach mar thabhartas don Tighearna. Canar “airgead rèite” ris an tabhartas seo agus tha e na dhòigh air saoradh airson am beatha. Thèid an t-airgead a chaidh a chruinneachadh a chleachdadh airson diofar adhbharan co-cheangailte ri cumail suas a’ phàilliuin agus a sheirbheisean.</w:t>
      </w:r>
    </w:p>
    <w:p/>
    <w:p>
      <w:r xmlns:w="http://schemas.openxmlformats.org/wordprocessingml/2006/main">
        <w:t xml:space="preserve">Paragraf 3: Ann an Ecsodus 30: 17-38, tha Dia a’ toirt seachad stiùireadh a thaobh nithean naomh eile taobh a-staigh a’ phàilliuin. Feumar basgaid umha a dhèanamh airson Aaron agus a mhic gus an làmhan agus an casan a nighe mus tèid iad a-steach don altair, no gun dèan iad seirbheis aig an altair. A bharrachd air an sin, tha ola ungaidh air a dhèanamh le grìtheidean sònraichte air a thoirt seachad tha an ola seo air a coisrigeadh agus glèidhte a-mhàin airson sagartan ungadh agus nithean naomha taobh a-staigh a’ phàilliuin. Mu dheireadh, tha stiùireadh air a thoirt seachad airson measgachadh tùise cùbhraidh a dhèanamh a’ cleachdadh diofar spìosraidh, foirmle sònraichte a tha glèidhte a-mhàin airson a chleachdadh ann an adhradh.</w:t>
      </w:r>
    </w:p>
    <w:p/>
    <w:p>
      <w:r xmlns:w="http://schemas.openxmlformats.org/wordprocessingml/2006/main">
        <w:t xml:space="preserve">Ann an geàrr-chunntas:</w:t>
      </w:r>
    </w:p>
    <w:p>
      <w:r xmlns:w="http://schemas.openxmlformats.org/wordprocessingml/2006/main">
        <w:t xml:space="preserve">Tha Exodus 30 a’ taisbeanadh:</w:t>
      </w:r>
    </w:p>
    <w:p>
      <w:r xmlns:w="http://schemas.openxmlformats.org/wordprocessingml/2006/main">
        <w:t xml:space="preserve">Stiùireadh airson altair tùis a thogail;</w:t>
      </w:r>
    </w:p>
    <w:p>
      <w:r xmlns:w="http://schemas.openxmlformats.org/wordprocessingml/2006/main">
        <w:t xml:space="preserve">cleachdadh fiodh acacia air a chòmhdach le òr; suidheachadh anns an ionad naomh ;</w:t>
      </w:r>
    </w:p>
    <w:p>
      <w:r xmlns:w="http://schemas.openxmlformats.org/wordprocessingml/2006/main">
        <w:t xml:space="preserve">A' losgadh tùis gach madainn, feasgar; a’ samhlachadh adhradh, ùrnaigh.</w:t>
      </w:r>
    </w:p>
    <w:p/>
    <w:p>
      <w:r xmlns:w="http://schemas.openxmlformats.org/wordprocessingml/2006/main">
        <w:t xml:space="preserve">Àithne cunntas a ghabhail agus airgead rèite a chruinneachadh;</w:t>
      </w:r>
    </w:p>
    <w:p>
      <w:r xmlns:w="http://schemas.openxmlformats.org/wordprocessingml/2006/main">
        <w:t xml:space="preserve">Tabhartas leth-secel mar shaorsa airson beatha;</w:t>
      </w:r>
    </w:p>
    <w:p>
      <w:r xmlns:w="http://schemas.openxmlformats.org/wordprocessingml/2006/main">
        <w:t xml:space="preserve">Maoin a thathar a’ cleachdadh airson pàillean a chumail agus a sheirbheisean.</w:t>
      </w:r>
    </w:p>
    <w:p/>
    <w:p>
      <w:r xmlns:w="http://schemas.openxmlformats.org/wordprocessingml/2006/main">
        <w:t xml:space="preserve">Stiùiridhean a thaobh mias-umha airson nighe, ola ungaidh, agus measgachadh tùise cùbhraidh;</w:t>
      </w:r>
    </w:p>
    <w:p>
      <w:r xmlns:w="http://schemas.openxmlformats.org/wordprocessingml/2006/main">
        <w:t xml:space="preserve">Basan airson glanadh nan sagart; ola ungadh glèidhte airson adhbharan naomh;</w:t>
      </w:r>
    </w:p>
    <w:p>
      <w:r xmlns:w="http://schemas.openxmlformats.org/wordprocessingml/2006/main">
        <w:t xml:space="preserve">Foirmle sònraichte de spìosraidh air a chleachdadh a-mhàin ann an adhradh.</w:t>
      </w:r>
    </w:p>
    <w:p/>
    <w:p>
      <w:r xmlns:w="http://schemas.openxmlformats.org/wordprocessingml/2006/main">
        <w:t xml:space="preserve">Tha a’ chaibideil seo a’ cuimseachadh air eileamaidean a bharrachd taobh a-staigh a’ phàilliuin a tha riatanach do chleachdaidhean cràbhach Israeleach. Tha altair na tùise na àite adhraidh agus ùrnaigh, a’ samhlachadh tabhartas cùbhraidh cùbhraidh an làthair an Tighearna. Tha cruinneachadh airgead rèite a’ cur cuideam air bun-bheachd fuasglaidh agus a’ toirt seachad ghoireasan airson a’ phàilliun a chumail suas. Tha stiùireadh a thaobh an lagan umha, ola ungaidh, agus tùis chùbhraidh a’ soilleireachadh cho cudromach sa tha glainead, coisrigeadh, agus cruthachadh àile naomh taobh a-staigh an tearmann mar sgàthan air seann traidiseanan cràbhach faisg air an Ear a bha cumanta san ùine sin.</w:t>
      </w:r>
    </w:p>
    <w:p/>
    <w:p>
      <w:r xmlns:w="http://schemas.openxmlformats.org/wordprocessingml/2006/main">
        <w:t xml:space="preserve">Ecsodus 30:1 Agus nì thu altair a‑chum tùis a losgadh oirre: de fhiodh sitim nì thu i.</w:t>
      </w:r>
    </w:p>
    <w:p/>
    <w:p>
      <w:r xmlns:w="http://schemas.openxmlformats.org/wordprocessingml/2006/main">
        <w:t xml:space="preserve">Dh’àithn an Tighearna do chloinn Israeil altair a dhèanamh de fhiodh sitim a losgadh tùis.</w:t>
      </w:r>
    </w:p>
    <w:p/>
    <w:p>
      <w:r xmlns:w="http://schemas.openxmlformats.org/wordprocessingml/2006/main">
        <w:t xml:space="preserve">1. Cumhachd na h-ùmhlachd — mar a tha àitheantan Dhè a' treòrachadh gu beannachadh agus gàirdeachas ma leanar iad.</w:t>
      </w:r>
    </w:p>
    <w:p/>
    <w:p>
      <w:r xmlns:w="http://schemas.openxmlformats.org/wordprocessingml/2006/main">
        <w:t xml:space="preserve">2. Lorg Neart agus Comhfhurtachd ann am Facal Dhè - mar a chleachdas tu an Sgriobtar gus ar cuideachadh nar beatha làitheil.</w:t>
      </w:r>
    </w:p>
    <w:p/>
    <w:p>
      <w:r xmlns:w="http://schemas.openxmlformats.org/wordprocessingml/2006/main">
        <w:t xml:space="preserve">1. Seumas 1:22 - " Ach bithibh 'n 'ur luchd-deanamh an fhocail, agus na bithibh 'nur luchd-èisdeachd a mhàin, 'g 'ur mealladh fèin."</w:t>
      </w:r>
    </w:p>
    <w:p/>
    <w:p>
      <w:r xmlns:w="http://schemas.openxmlformats.org/wordprocessingml/2006/main">
        <w:t xml:space="preserve">2. Salm 119:105 - "Tha d'fhacal na lòchran dom chasan, agus na sholas dha mo shlighe."</w:t>
      </w:r>
    </w:p>
    <w:p/>
    <w:p>
      <w:r xmlns:w="http://schemas.openxmlformats.org/wordprocessingml/2006/main">
        <w:t xml:space="preserve">Ecsodus 30:2 Làmh-choille a fad, agus làmh-choille a leud; ceithir- chearnach bithidh i : agus dà làmh-choille a h-àirde : bithidh a h-adhaircean do'n ni cheudna.</w:t>
      </w:r>
    </w:p>
    <w:p/>
    <w:p>
      <w:r xmlns:w="http://schemas.openxmlformats.org/wordprocessingml/2006/main">
        <w:t xml:space="preserve">Tha an trannsa seo ag innse gum bu chòir altair na tùise a bhith na ceàrnag le taobhan aon làmh-choille agus dà làmh-choille a h-àirde, agus adhaircean den aon stuth.</w:t>
      </w:r>
    </w:p>
    <w:p/>
    <w:p>
      <w:r xmlns:w="http://schemas.openxmlformats.org/wordprocessingml/2006/main">
        <w:t xml:space="preserve">1. Naomhachd Dhè : Altair na tùise ann an Ecsodus 30.</w:t>
      </w:r>
    </w:p>
    <w:p/>
    <w:p>
      <w:r xmlns:w="http://schemas.openxmlformats.org/wordprocessingml/2006/main">
        <w:t xml:space="preserve">2. A' deanamh aoradh do Dhia le iobairt naomh : Ciall altair na tùise ann an Ecsodus 30.</w:t>
      </w:r>
    </w:p>
    <w:p/>
    <w:p>
      <w:r xmlns:w="http://schemas.openxmlformats.org/wordprocessingml/2006/main">
        <w:t xml:space="preserve">1. Ecsodus 30:1-5</w:t>
      </w:r>
    </w:p>
    <w:p/>
    <w:p>
      <w:r xmlns:w="http://schemas.openxmlformats.org/wordprocessingml/2006/main">
        <w:t xml:space="preserve">2. Lebhiticus 16:12-15</w:t>
      </w:r>
    </w:p>
    <w:p/>
    <w:p>
      <w:r xmlns:w="http://schemas.openxmlformats.org/wordprocessingml/2006/main">
        <w:t xml:space="preserve">Ecsodus 30:3 Agus còmhdaichidh tu thairis e le h‑òr fìorghlan, a mullach, agus a taobhan mun cuairt, agus a h‑adhaircean; agus ni thu dha coron òir mu'n cuairt.</w:t>
      </w:r>
    </w:p>
    <w:p/>
    <w:p>
      <w:r xmlns:w="http://schemas.openxmlformats.org/wordprocessingml/2006/main">
        <w:t xml:space="preserve">Tha an earrann seo a’ mìneachadh stiùireadh airson altair naomh òir a chruthachadh le crùn.</w:t>
      </w:r>
    </w:p>
    <w:p/>
    <w:p>
      <w:r xmlns:w="http://schemas.openxmlformats.org/wordprocessingml/2006/main">
        <w:t xml:space="preserve">1. Bòidhchead na naomhachd: Mar as urrainn dhuinn ar beatha a dhèanamh na altair naomh</w:t>
      </w:r>
    </w:p>
    <w:p/>
    <w:p>
      <w:r xmlns:w="http://schemas.openxmlformats.org/wordprocessingml/2006/main">
        <w:t xml:space="preserve">2. Cumhachd an Òir: Cho cudromach sa tha tasgadh anns na rudan as cudromaiche</w:t>
      </w:r>
    </w:p>
    <w:p/>
    <w:p>
      <w:r xmlns:w="http://schemas.openxmlformats.org/wordprocessingml/2006/main">
        <w:t xml:space="preserve">1. 1 Peadar 2:5- tha sibhse mar chlachan beò gan togail mar thaigh spioradail.</w:t>
      </w:r>
    </w:p>
    <w:p/>
    <w:p>
      <w:r xmlns:w="http://schemas.openxmlformats.org/wordprocessingml/2006/main">
        <w:t xml:space="preserve">2. Ròmanaich 12:1- Tha mi a’ guidhe oirbh mar sin, a bhràithrean, tro thròcairean Dhè, ur cuirp a thaisbeanadh mar ìobairt bheò, naomh agus thaitneach do Dhia, nì as e ur n-adhradh spioradail.</w:t>
      </w:r>
    </w:p>
    <w:p/>
    <w:p>
      <w:r xmlns:w="http://schemas.openxmlformats.org/wordprocessingml/2006/main">
        <w:t xml:space="preserve">Ecsodus 30:4 Agus dà fhàinne òir nì thu dh’i fo a crùn, aig a dà oisinn nì thu i air a dà thaobh; agus bithidh iad mar àitibh do na bataichean g'a giùlan leo.</w:t>
      </w:r>
    </w:p>
    <w:p/>
    <w:p>
      <w:r xmlns:w="http://schemas.openxmlformats.org/wordprocessingml/2006/main">
        <w:t xml:space="preserve">Tha an rann seo ag innse mun stiùireadh airson dà fhàinne òir a dhèanamh airson a cheangal ri oiseanan nì naomh, le bataichean airson a ghiùlan.</w:t>
      </w:r>
    </w:p>
    <w:p/>
    <w:p>
      <w:r xmlns:w="http://schemas.openxmlformats.org/wordprocessingml/2006/main">
        <w:t xml:space="preserve">1. Maise na naomhachd : A' cur luach air Facal Dhè</w:t>
      </w:r>
    </w:p>
    <w:p/>
    <w:p>
      <w:r xmlns:w="http://schemas.openxmlformats.org/wordprocessingml/2006/main">
        <w:t xml:space="preserve">2. A' Giùlain àitheantan an Tighearna: Obeying God's Directions</w:t>
      </w:r>
    </w:p>
    <w:p/>
    <w:p>
      <w:r xmlns:w="http://schemas.openxmlformats.org/wordprocessingml/2006/main">
        <w:t xml:space="preserve">1. Salm 119:105: "Tha d'fhacal na lòchran dha mo chasan agus na sholas dha mo shlighe."</w:t>
      </w:r>
    </w:p>
    <w:p/>
    <w:p>
      <w:r xmlns:w="http://schemas.openxmlformats.org/wordprocessingml/2006/main">
        <w:t xml:space="preserve">2. Ròmanaich 12:2 : " Na bithibh a rèir an t-saoghail so, ach bithibh air bhur cruth-atharrachadh le ath-nuadhachadh bhur n-inntinn, chum le deuchainnibh gu'm faic sibh ciod i toil Dhè, ciod a tha maith, taitneach agus foirfe."</w:t>
      </w:r>
    </w:p>
    <w:p/>
    <w:p>
      <w:r xmlns:w="http://schemas.openxmlformats.org/wordprocessingml/2006/main">
        <w:t xml:space="preserve">Ecsodus 30:5 Agus nì thu na bataichean de fhiodh sitim, agus còmhdaichidh tu thairis iad le òr.</w:t>
      </w:r>
    </w:p>
    <w:p/>
    <w:p>
      <w:r xmlns:w="http://schemas.openxmlformats.org/wordprocessingml/2006/main">
        <w:t xml:space="preserve">Dh’àithn Dia do Mhaois dà bhòrd a dhèanamh de fhiodh acacia agus an còmhdach le òr.</w:t>
      </w:r>
    </w:p>
    <w:p/>
    <w:p>
      <w:r xmlns:w="http://schemas.openxmlformats.org/wordprocessingml/2006/main">
        <w:t xml:space="preserve">1) Bòidhchead na h-ùmhlachd: Mar a bheir Dia duais don t-seirbheis dhìleas againn</w:t>
      </w:r>
    </w:p>
    <w:p/>
    <w:p>
      <w:r xmlns:w="http://schemas.openxmlformats.org/wordprocessingml/2006/main">
        <w:t xml:space="preserve">2) Luach na h-ìobairt: Ag ionnsachadh earbsa a chur ann an Dia leis na tha againn as gràdhaiche</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Eabhraidhich 11:6 - "Ach as aonais creideamh tha e eu-comasach a thoileachadh: oir feumaidh an neach a thig gu Dia a chreidsinn gu bheil e, agus gu bheil e na dhuais dhaibhsan a tha gu dìcheallach ga iarraidh."</w:t>
      </w:r>
    </w:p>
    <w:p/>
    <w:p>
      <w:r xmlns:w="http://schemas.openxmlformats.org/wordprocessingml/2006/main">
        <w:t xml:space="preserve">Ecsodus 30:6 Agus cuiridh tu e fa chomhair an roinn-bhrat a tha làimh ri àirc na Fianais, air beulaibh na cathair-thròcair a tha os cionn na Fianais, far an coinnich mise thu.</w:t>
      </w:r>
    </w:p>
    <w:p/>
    <w:p>
      <w:r xmlns:w="http://schemas.openxmlformats.org/wordprocessingml/2006/main">
        <w:t xml:space="preserve">Chaidh iarraidh air Maois altair na tùise a chuir air beulaibh an bhrat-bhrat a bha faisg air Àirc na Fianais ann an Holy of Holies, far an coinnich Dia ris.</w:t>
      </w:r>
    </w:p>
    <w:p/>
    <w:p>
      <w:r xmlns:w="http://schemas.openxmlformats.org/wordprocessingml/2006/main">
        <w:t xml:space="preserve">1. Cudromach a' bhrataich anns a' Bhiobull</w:t>
      </w:r>
    </w:p>
    <w:p/>
    <w:p>
      <w:r xmlns:w="http://schemas.openxmlformats.org/wordprocessingml/2006/main">
        <w:t xml:space="preserve">2. Naomhachd àirc na Fianuis</w:t>
      </w:r>
    </w:p>
    <w:p/>
    <w:p>
      <w:r xmlns:w="http://schemas.openxmlformats.org/wordprocessingml/2006/main">
        <w:t xml:space="preserve">1. Eabhraidhich 10:20 - Air slighe ùr agus bheò, a choisrig e dhuinne, tron roinn-bhrat, is e sin, a fheòil.</w:t>
      </w:r>
    </w:p>
    <w:p/>
    <w:p>
      <w:r xmlns:w="http://schemas.openxmlformats.org/wordprocessingml/2006/main">
        <w:t xml:space="preserve">2. Ecsodus 25:22 - Agus an sin coinnichidh mi thu, agus nì mi conaltradh riut o shuas na cathair-thròcair, o eadar an dà cherub a tha air àirc na Fianais.</w:t>
      </w:r>
    </w:p>
    <w:p/>
    <w:p>
      <w:r xmlns:w="http://schemas.openxmlformats.org/wordprocessingml/2006/main">
        <w:t xml:space="preserve">Ecsodus 30:7 Agus loisgidh Aaron tùis chùbhraidh oirre gach madainn: nuair a dheasaicheas e na lòchrain, loisgidh e tùis oirre.</w:t>
      </w:r>
    </w:p>
    <w:p/>
    <w:p>
      <w:r xmlns:w="http://schemas.openxmlformats.org/wordprocessingml/2006/main">
        <w:t xml:space="preserve">Chaidh iarraidh air Aaron tùis a losgadh air an altair gach madainn nuair a bha e a’ lasadh nan lòchrain.</w:t>
      </w:r>
    </w:p>
    <w:p/>
    <w:p>
      <w:r xmlns:w="http://schemas.openxmlformats.org/wordprocessingml/2006/main">
        <w:t xml:space="preserve">1. Cumhachd na h-ùrnuigh : Cudromach na Tùise anns na Seann Amannan</w:t>
      </w:r>
    </w:p>
    <w:p/>
    <w:p>
      <w:r xmlns:w="http://schemas.openxmlformats.org/wordprocessingml/2006/main">
        <w:t xml:space="preserve">2. Ag àiteach deas-ghnàth na maidne : naomhachd beatha làitheil</w:t>
      </w:r>
    </w:p>
    <w:p/>
    <w:p>
      <w:r xmlns:w="http://schemas.openxmlformats.org/wordprocessingml/2006/main">
        <w:t xml:space="preserve">1. Salm 141:2 - Biodh m’ ùrnaigh air a chuir a-mach romhad mar thùis; agus togail mo làmh mar an iobairt fheasgair.</w:t>
      </w:r>
    </w:p>
    <w:p/>
    <w:p>
      <w:r xmlns:w="http://schemas.openxmlformats.org/wordprocessingml/2006/main">
        <w:t xml:space="preserve">2. Seumas 5:13 - A bheil neach sam bith nur measg fo àmhghar? Deanadh e urnuigh. A bheil gàire sam bith? Seinneadh e sailm.</w:t>
      </w:r>
    </w:p>
    <w:p/>
    <w:p>
      <w:r xmlns:w="http://schemas.openxmlformats.org/wordprocessingml/2006/main">
        <w:t xml:space="preserve">Ecsodus 30:8 Agus nuair a lasas Aaron na lòchrain mu fheasgar, loisgidh e tùis oirre, na tùis sìorraidh an làthair an Tighearna, air feadh ur ginealaichean.</w:t>
      </w:r>
    </w:p>
    <w:p/>
    <w:p>
      <w:r xmlns:w="http://schemas.openxmlformats.org/wordprocessingml/2006/main">
        <w:t xml:space="preserve">Dh’àithn Dia do Aaron tùis a losgadh anns a’ phàillean gach feasgar, mar thabhartas sìorraidh don Tighearna.</w:t>
      </w:r>
    </w:p>
    <w:p/>
    <w:p>
      <w:r xmlns:w="http://schemas.openxmlformats.org/wordprocessingml/2006/main">
        <w:t xml:space="preserve">1. Stiùiridhean Dhe air son Adhraidh : Mar as urrainn dhuinn urram a thoirt do Dhia tre Umhlachd</w:t>
      </w:r>
    </w:p>
    <w:p/>
    <w:p>
      <w:r xmlns:w="http://schemas.openxmlformats.org/wordprocessingml/2006/main">
        <w:t xml:space="preserve">2. Carson a tha sinn a' tairgse tùis don Tighearna: Sgrùdadh air Ecsodus 30:8</w:t>
      </w:r>
    </w:p>
    <w:p/>
    <w:p>
      <w:r xmlns:w="http://schemas.openxmlformats.org/wordprocessingml/2006/main">
        <w:t xml:space="preserve">1. Eòin 4:23-24 - "Ach tha àm a' tighinn, agus tha e a-nis air tighinn, anns an dèan na fìor luchd-adhraidh adhradh dhan Athair ann an spiorad agus ann am fìrinn, oir is iadsan an seòrsa luchd-adhraidh a tha an t-Athair a' sireadh. Tha Dia na spiorad, agus na luchd-adhraidh dha. feumaidh e aoradh a dheanamh ann an spiorad agus ann am firinn."</w:t>
      </w:r>
    </w:p>
    <w:p/>
    <w:p>
      <w:r xmlns:w="http://schemas.openxmlformats.org/wordprocessingml/2006/main">
        <w:t xml:space="preserve">2. Eabhraidhich 13:15 - "Tro Iosa, uime sin, leig dhuinn daonnan a 'tabhann do Dhia ìobairt molaidh toradh bhilean a tha fosgailte gu follaiseach ainm."</w:t>
      </w:r>
    </w:p>
    <w:p/>
    <w:p>
      <w:r xmlns:w="http://schemas.openxmlformats.org/wordprocessingml/2006/main">
        <w:t xml:space="preserve">Ecsodus 30:9 Cha toir sibh seachad tùis choimheach sam bith oirre, no ìobairt-loisgte, no tabhartas-bìdh; ni mo dhòirteas sibh tabhartas-dibhe air.</w:t>
      </w:r>
    </w:p>
    <w:p/>
    <w:p>
      <w:r xmlns:w="http://schemas.openxmlformats.org/wordprocessingml/2006/main">
        <w:t xml:space="preserve">Tha an earrann ann an Ecsodus 30:9 a’ dì-mhisneachadh ìobairt tùise neònach, ìobairt-loisgte, tabhartas-bìdh, no tabhartas-dibhe do Dhia.</w:t>
      </w:r>
    </w:p>
    <w:p/>
    <w:p>
      <w:r xmlns:w="http://schemas.openxmlformats.org/wordprocessingml/2006/main">
        <w:t xml:space="preserve">1. Tha Dia ag iarraidh ùmhlachd, chan e ìobairt - 1 Samuel 15:22</w:t>
      </w:r>
    </w:p>
    <w:p/>
    <w:p>
      <w:r xmlns:w="http://schemas.openxmlformats.org/wordprocessingml/2006/main">
        <w:t xml:space="preserve">2. Dean adhradh do Dhia le d' uile chridhe - Deuteronomi 6:5</w:t>
      </w:r>
    </w:p>
    <w:p/>
    <w:p>
      <w:r xmlns:w="http://schemas.openxmlformats.org/wordprocessingml/2006/main">
        <w:t xml:space="preserve">1. Eabhraidhich 13:15 - Trid-san uime sin leigeamaid suas do ghnàth ìobairt molaidh do Dhia, is e sin, toradh bhilean a dh'aidicheas 'ainm.</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Ecsodus 30:10 Agus nì Aaron rèite air a h‑adhaircean aon uair anns a’ bhliadhna, le fuil ìobairt-pheacaidh na rèite: aon uair anns a’ bhliadhna nì e rèite oirre air feadh ur ginealaichean: tha i ro‑naomh don Tighearna. .</w:t>
      </w:r>
    </w:p>
    <w:p/>
    <w:p>
      <w:r xmlns:w="http://schemas.openxmlformats.org/wordprocessingml/2006/main">
        <w:t xml:space="preserve">Bha e na dhleastanas air Aaron rèite a dhèanamh airson altair an Tighearna uair sa bhliadhna.</w:t>
      </w:r>
    </w:p>
    <w:p/>
    <w:p>
      <w:r xmlns:w="http://schemas.openxmlformats.org/wordprocessingml/2006/main">
        <w:t xml:space="preserve">1: Bu chòir ar beatha a bhith air a choisrigeadh gu sìor-dhèanamh rèite airson ar peacaidhean gus am fuirich sinn ann an co-chomann ri Dia.</w:t>
      </w:r>
    </w:p>
    <w:p/>
    <w:p>
      <w:r xmlns:w="http://schemas.openxmlformats.org/wordprocessingml/2006/main">
        <w:t xml:space="preserve">2: Tha sinn air ar gairm a dhèanamh rèite airson a chèile, dìreach mar a dh'àithn Aaron rèite a dhèanamh airson altair an Tighearna.</w:t>
      </w:r>
    </w:p>
    <w:p/>
    <w:p>
      <w:r xmlns:w="http://schemas.openxmlformats.org/wordprocessingml/2006/main">
        <w:t xml:space="preserve">1: Eabhraidhich 10:4-5 Oir chan eil e comasach gun tugadh fuil tharbh agus ghobhar air falbh peacaidhean. Uime sin an uair a thig e chum an t-saoghail, their e, Iobairt agus tabhartas cha b'àill leat, ach dh'ulluich thu corp dhomh."</w:t>
      </w:r>
    </w:p>
    <w:p/>
    <w:p>
      <w:r xmlns:w="http://schemas.openxmlformats.org/wordprocessingml/2006/main">
        <w:t xml:space="preserve">2: Ròmanaich 3:23-25 Oir pheacaich na h-uile, agus thàinig iad goirid air glòir Dhè; Air dha bhi air fhìreanachadh gu saor le a ghràs tre an t-saorsa a ta ann an losa Criosd : Neach a shuidhich Dia gu bhi 'na iobairt-reitich tre chreidimh 'na fhuil, a dh' f hoillseachadh 'fhìreantachd chum maitheanais nam peacanna a chaidh seachad, tre fhad-fhulangas Dhè.</w:t>
      </w:r>
    </w:p>
    <w:p/>
    <w:p>
      <w:r xmlns:w="http://schemas.openxmlformats.org/wordprocessingml/2006/main">
        <w:t xml:space="preserve">Ecsodus 30:11 Agus labhair an Tighearna ri Maois, ag ràdh,</w:t>
      </w:r>
    </w:p>
    <w:p/>
    <w:p>
      <w:r xmlns:w="http://schemas.openxmlformats.org/wordprocessingml/2006/main">
        <w:t xml:space="preserve">Bhruidhinn Dia ri Maois agus thug e stiùireadh dha.</w:t>
      </w:r>
    </w:p>
    <w:p/>
    <w:p>
      <w:r xmlns:w="http://schemas.openxmlformats.org/wordprocessingml/2006/main">
        <w:t xml:space="preserve">1. Cumhachd na h-ùmhlachd : Ag ionnsachadh o eisempleir Mhaois</w:t>
      </w:r>
    </w:p>
    <w:p/>
    <w:p>
      <w:r xmlns:w="http://schemas.openxmlformats.org/wordprocessingml/2006/main">
        <w:t xml:space="preserve">2. Cudromach Eisdeachd ri Guth Dhè</w:t>
      </w:r>
    </w:p>
    <w:p/>
    <w:p>
      <w:r xmlns:w="http://schemas.openxmlformats.org/wordprocessingml/2006/main">
        <w:t xml:space="preserve">1. Eòin 14:15 - Ma tha gràdh agad dhomh, cumaidh tu m' àitheantan.</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Ecsodus 30:12 Nuair a bheir thu àireamh chloinn Israeil a rèir an àireimh, an sin bheir iad gach duine mar èiric air son a anama don Tighearna, nuair a dh’àirmheas tu iad; chum nach bi plàigh 'n am measg, an uair a dh'àirmheas tu iad.</w:t>
      </w:r>
    </w:p>
    <w:p/>
    <w:p>
      <w:r xmlns:w="http://schemas.openxmlformats.org/wordprocessingml/2006/main">
        <w:t xml:space="preserve">Tha an earrann seo bho Ecsodus ag innse mar a bha gach Israeleach gu bhith a’ toirt airgead-fuadain don Tighearna nuair a chaidh an sluagh aca a chunntadh gus plàigh a sheachnadh.</w:t>
      </w:r>
    </w:p>
    <w:p/>
    <w:p>
      <w:r xmlns:w="http://schemas.openxmlformats.org/wordprocessingml/2006/main">
        <w:t xml:space="preserve">1. Cumhachd Tabhartais : Mar a tha Dia a' solar d'a shluagh</w:t>
      </w:r>
    </w:p>
    <w:p/>
    <w:p>
      <w:r xmlns:w="http://schemas.openxmlformats.org/wordprocessingml/2006/main">
        <w:t xml:space="preserve">2. Cudromach nan Earalas: Rannsachadh air Gràdh Dhè</w:t>
      </w:r>
    </w:p>
    <w:p/>
    <w:p>
      <w:r xmlns:w="http://schemas.openxmlformats.org/wordprocessingml/2006/main">
        <w:t xml:space="preserve">1. 1 Peadar 1:18-19 - Air sgàth 's gu bheil fios agaibh nach robh sibh air ur saoradh le rudan truaillidh, mar airgead agus òr, bho ur còmhradh dìomhain a fhuair sibh le beul-aithris o ur n‑athraichean; Ach le fuil phrìseil Chriosd, Mar uan gun ghaoid agus gun smal.</w:t>
      </w:r>
    </w:p>
    <w:p/>
    <w:p>
      <w:r xmlns:w="http://schemas.openxmlformats.org/wordprocessingml/2006/main">
        <w:t xml:space="preserve">2. Isaiah 55:1 - Ho, gach neach air a bheil tart, thigibh a‑chum nan uisgeachan, agus esan aig nach eil airgead; thigibh, ceannaichibh, agus ithibh ; seadh, thigibh, ceannaichibh fion agus bainne, gun airgiod agus gun luach.</w:t>
      </w:r>
    </w:p>
    <w:p/>
    <w:p>
      <w:r xmlns:w="http://schemas.openxmlformats.org/wordprocessingml/2006/main">
        <w:t xml:space="preserve">Ecsodus 30:13 Seo bheir iad seachad, gach aon a thèid seachad nam measg a dh’àirmhear, leth seceil, a rèir seceil an ionaid naoimh: (is secel fichead gerah:) leth seceil mar thabhartas don Tighearna.</w:t>
      </w:r>
    </w:p>
    <w:p/>
    <w:p>
      <w:r xmlns:w="http://schemas.openxmlformats.org/wordprocessingml/2006/main">
        <w:t xml:space="preserve">Tha Dia ag iarraidh oirnn cuibhreann de ar beairteas a thoirt dha.</w:t>
      </w:r>
    </w:p>
    <w:p/>
    <w:p>
      <w:r xmlns:w="http://schemas.openxmlformats.org/wordprocessingml/2006/main">
        <w:t xml:space="preserve">1: Feumaidh sinn ar n-ùine, ar n-airgead agus ar goireasan a thoirt gu fialaidh do Dhia.</w:t>
      </w:r>
    </w:p>
    <w:p/>
    <w:p>
      <w:r xmlns:w="http://schemas.openxmlformats.org/wordprocessingml/2006/main">
        <w:t xml:space="preserve">2: Tha Dia ag iarraidh oirnn ar beannachdan a roinn agus ar dìlseachd a nochdadh tro ar tabhartasan.</w:t>
      </w:r>
    </w:p>
    <w:p/>
    <w:p>
      <w:r xmlns:w="http://schemas.openxmlformats.org/wordprocessingml/2006/main">
        <w:t xml:space="preserve">Crois 1: Gnàth-fhacal 3:9-10 Thoir urram don Tighearna led mhaoin, agus le ciad-thoradh d’ chinneas uile: Mar sin lìonar do shabhalan le pailteas, agus brisidh d’amaran a‑mach le fìon nuadh.</w:t>
      </w:r>
    </w:p>
    <w:p/>
    <w:p>
      <w:r xmlns:w="http://schemas.openxmlformats.org/wordprocessingml/2006/main">
        <w:t xml:space="preserve">Crois 2:2 Corintianach 9:6-7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Ecsodus 30:14 Bheir gach neach a thèid seachad nam measg a dh’àirmhear, o fhichead bliadhna a dh’aois agus os a chionn, tabhartas don Tighearna.</w:t>
      </w:r>
    </w:p>
    <w:p/>
    <w:p>
      <w:r xmlns:w="http://schemas.openxmlformats.org/wordprocessingml/2006/main">
        <w:t xml:space="preserve">Tha an rann seo a’ mìneachadh gum feum a h-uile duine a tha fichead bliadhna agus nas sine tabhartas a thoirt don Tighearna.</w:t>
      </w:r>
    </w:p>
    <w:p/>
    <w:p>
      <w:r xmlns:w="http://schemas.openxmlformats.org/wordprocessingml/2006/main">
        <w:t xml:space="preserve">1. Tiodhlac a' Bhuidheachais : Cudromach Tabhartas Air Ais do Dhia</w:t>
      </w:r>
    </w:p>
    <w:p/>
    <w:p>
      <w:r xmlns:w="http://schemas.openxmlformats.org/wordprocessingml/2006/main">
        <w:t xml:space="preserve">2. Cumhachd na h-ùmhlachd : A' leantuinn àitheantan an Tighearna</w:t>
      </w:r>
    </w:p>
    <w:p/>
    <w:p>
      <w:r xmlns:w="http://schemas.openxmlformats.org/wordprocessingml/2006/main">
        <w:t xml:space="preserve">1. Deuteronomi 16: 16-17 - “Trì tursan sa bhliadhna nochdaidh gach fireannach agad an làthair an Tighearna do Dhia, san àite a thaghas e: aig Fèill an Arain Neo-ghoirtichte, Fèill nan Seachdain, agus Fèis nam Bothan. Cha nochd iad an làthair an Tighearna falamh;</w:t>
      </w:r>
    </w:p>
    <w:p/>
    <w:p>
      <w:r xmlns:w="http://schemas.openxmlformats.org/wordprocessingml/2006/main">
        <w:t xml:space="preserve">2. Gnìomharan 5:1-2 - “Ach reic fear dom b’ ainm Ananias, agus a bhean Sapphira, pìos seilbh; le làn fhios a mhnà chùm e air ais cuid den airgead, agus thug e a-mhàin pàirt dheth agus chuir e aig an ionad e. casan nan abstol."</w:t>
      </w:r>
    </w:p>
    <w:p/>
    <w:p>
      <w:r xmlns:w="http://schemas.openxmlformats.org/wordprocessingml/2006/main">
        <w:t xml:space="preserve">Ecsodus 30:15 Cha toir an saoibhir tuilleadh, agus cha toir am bochd nas lugha na leth seceil, nuair a bheir iad seachad tabhartas don Tighearna, a dhèanamh rèite airson ur n‑anaman.</w:t>
      </w:r>
    </w:p>
    <w:p/>
    <w:p>
      <w:r xmlns:w="http://schemas.openxmlformats.org/wordprocessingml/2006/main">
        <w:t xml:space="preserve">Tha an earrann seo bho Ecsodus ag ràdh, nuair a tha iad a’ toirt seachad tabhartas don Tighearna, gum feum iad uile an aon uiread a thoirt seachad, ge bith dè am beairteas.</w:t>
      </w:r>
    </w:p>
    <w:p/>
    <w:p>
      <w:r xmlns:w="http://schemas.openxmlformats.org/wordprocessingml/2006/main">
        <w:t xml:space="preserve">1. Co-ionannachd na h-ìobairt: A 'Tuigsinn Gairm Dhè gu Thoir seachad gu Fialaidh ann an Ecsodus 30:15</w:t>
      </w:r>
    </w:p>
    <w:p/>
    <w:p>
      <w:r xmlns:w="http://schemas.openxmlformats.org/wordprocessingml/2006/main">
        <w:t xml:space="preserve">2. A' nochdadh Fialaidh ann an Aghaidh Neo-ionannachd : A' Cleachdadh Cothrom nar Tabhartas do Dhia</w:t>
      </w:r>
    </w:p>
    <w:p/>
    <w:p>
      <w:r xmlns:w="http://schemas.openxmlformats.org/wordprocessingml/2006/main">
        <w:t xml:space="preserve">1. Lebhiticus 5:15-16 - “Ma nì neach sam bith briseadh a’ chreidimh agus a’ peacachadh gu neo-thuigsinn ann an gin de nithean naomha an Tighearna, bheir e don Tighearna mar a dhìoladh reithe gun ghaoid as an treud, air a luachadh ann an seceil airgid, a reir secel an ionaid naoimh, a chum tabhartais-pheacaidh: agus diolaidh e mar an ceudna an ni sin a rinn e gu h-olc anns an ni naomh, agus cuiridh e an cuigeamh cuid ris, agus bheir e do’n t-sagart e: ni an sagart reite. air a shon le reithe na h-iobairt-eusaontais, agus maithear dha."</w:t>
      </w:r>
    </w:p>
    <w:p/>
    <w:p>
      <w:r xmlns:w="http://schemas.openxmlformats.org/wordprocessingml/2006/main">
        <w:t xml:space="preserve">2. 2 Corintianach 8:13-14 - “Oir chan eil mi a’ ciallachadh gum biodh daoine eile air an lasachadh, agus gun cuirear thu fo eallach, ach gum bu chòir do pailteas aig an àm seo am feum a thoirt seachad airson cothromachd, gus am bi am pailteas aca air do sholarachadh. A reir mar tha e sgriobhte, Ge b'e neach a chruinnich ni bu mho, cha robh ni air bith aige, agus air an neach a chruinnich ni bu lugha cha robh uireasbhuidh.</w:t>
      </w:r>
    </w:p>
    <w:p/>
    <w:p>
      <w:r xmlns:w="http://schemas.openxmlformats.org/wordprocessingml/2006/main">
        <w:t xml:space="preserve">Ecsodus 30:16 Agus gabhaidh tu airgead na rèite o chloinn Israeil, agus suidhichidh tu e a‑chum seirbhis pàillean a’ choitheanail; a‑chum gum bi e na chuimhneachan do chloinn Israeil an làthair an Tighearna, a dhèanamh rèite airson ur n‑anaman.</w:t>
      </w:r>
    </w:p>
    <w:p/>
    <w:p>
      <w:r xmlns:w="http://schemas.openxmlformats.org/wordprocessingml/2006/main">
        <w:t xml:space="preserve">Tha an rann seo bho Ecsodus ag innse mar a bha clann Israeil gu bhith a’ cleachdadh airgead rèite airson seirbheis a’ phàillein mar chuimhneachan an làthair an Tighearna gus rèite a dhèanamh airson an anaman.</w:t>
      </w:r>
    </w:p>
    <w:p/>
    <w:p>
      <w:r xmlns:w="http://schemas.openxmlformats.org/wordprocessingml/2006/main">
        <w:t xml:space="preserve">1. Atonement Iosa: An Cuimhneachan Deireannach</w:t>
      </w:r>
    </w:p>
    <w:p/>
    <w:p>
      <w:r xmlns:w="http://schemas.openxmlformats.org/wordprocessingml/2006/main">
        <w:t xml:space="preserve">2. Adhbhar an Reite : A dheanamh rèite air son ar n-anama</w:t>
      </w:r>
    </w:p>
    <w:p/>
    <w:p>
      <w:r xmlns:w="http://schemas.openxmlformats.org/wordprocessingml/2006/main">
        <w:t xml:space="preserve">1. Eabhraidhich 9:11-14 - ìobairt Chrìosd mar rèite aon uair airson ar peacaidhean</w:t>
      </w:r>
    </w:p>
    <w:p/>
    <w:p>
      <w:r xmlns:w="http://schemas.openxmlformats.org/wordprocessingml/2006/main">
        <w:t xml:space="preserve">2. Isaiah 53:5-6 - An Tighearna a’ peanasachadh ar n-euceartan agus a’ giùlan ar bròn airson rèite ar peacaidhean</w:t>
      </w:r>
    </w:p>
    <w:p/>
    <w:p>
      <w:r xmlns:w="http://schemas.openxmlformats.org/wordprocessingml/2006/main">
        <w:t xml:space="preserve">Ecsodus 30:17 Agus labhair an Tighearna ri Maois, ag ràdh,</w:t>
      </w:r>
    </w:p>
    <w:p/>
    <w:p>
      <w:r xmlns:w="http://schemas.openxmlformats.org/wordprocessingml/2006/main">
        <w:t xml:space="preserve">Bhruidhinn Dia ri Maois agus thug e stiùireadh dha.</w:t>
      </w:r>
    </w:p>
    <w:p/>
    <w:p>
      <w:r xmlns:w="http://schemas.openxmlformats.org/wordprocessingml/2006/main">
        <w:t xml:space="preserve">1. Umhlachd Mhaois : Modail dhuinne 'n diugh</w:t>
      </w:r>
    </w:p>
    <w:p/>
    <w:p>
      <w:r xmlns:w="http://schemas.openxmlformats.org/wordprocessingml/2006/main">
        <w:t xml:space="preserve">2. Stiùir Dhè : Mar a gheibh agus a Leanar a Stiùiridhean</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Eòin 14:15-17 - Ma tha gràdh agad dhomh, cumaidh tu m' àitheantan. Agus iarraidh mise air an Athair, agus bheir e dhuibh Fear‐cuideachaidh eile, gu bhith maille ribh gu bràth, eadhon Spiorad na fìrinn, nach urrainn an saoghal a ghabhail, do bhrìgh nach eil e ga fhaicinn, agus chan eil e eòlach air. Is aithne dhut e, oir tha e a chòmhnaidh maille riut, agus bidh e annad.</w:t>
      </w:r>
    </w:p>
    <w:p/>
    <w:p>
      <w:r xmlns:w="http://schemas.openxmlformats.org/wordprocessingml/2006/main">
        <w:t xml:space="preserve">Ecsodus 30:18 Nì thu mar an ceudna soitheach-ionnlaid a dh’umha, agus a chas mar an ceudna de umha, a‑chum a nigheadh leatha: agus cuiridh tu e eadar pàillean a’ choitheanail agus an altair, agus cuiridh tu uisge ann.</w:t>
      </w:r>
    </w:p>
    <w:p/>
    <w:p>
      <w:r xmlns:w="http://schemas.openxmlformats.org/wordprocessingml/2006/main">
        <w:t xml:space="preserve">Dh’ àithn Dia do Mhaois soitheach-ionnlaid umha a dhèanamh le cas umha, gus a chur eadar am pàillean agus an altair, agus a lìonadh le uisge.</w:t>
      </w:r>
    </w:p>
    <w:p/>
    <w:p>
      <w:r xmlns:w="http://schemas.openxmlformats.org/wordprocessingml/2006/main">
        <w:t xml:space="preserve">1. Cudromachd Nigheadaireachd: Sgrùdadh air Ecsodus 30:18</w:t>
      </w:r>
    </w:p>
    <w:p/>
    <w:p>
      <w:r xmlns:w="http://schemas.openxmlformats.org/wordprocessingml/2006/main">
        <w:t xml:space="preserve">2. Tha glainead Ri taobh Diadhachd : Smuaineachadh air an Uiseag-bhrat</w:t>
      </w:r>
    </w:p>
    <w:p/>
    <w:p>
      <w:r xmlns:w="http://schemas.openxmlformats.org/wordprocessingml/2006/main">
        <w:t xml:space="preserve">1. Eòin 13:10 - "An tì a tha air a ghlanadh chan fheum e a chasan a nighe, ach tha e glan a h-uile càil."</w:t>
      </w:r>
    </w:p>
    <w:p/>
    <w:p>
      <w:r xmlns:w="http://schemas.openxmlformats.org/wordprocessingml/2006/main">
        <w:t xml:space="preserve">2. Isaiah 1:16 - "Nigh thu, dèan glan; cuir air falbh olc do dhèanadas bho mo shùilean; sguir a bhith a 'dèanamh olc."</w:t>
      </w:r>
    </w:p>
    <w:p/>
    <w:p>
      <w:r xmlns:w="http://schemas.openxmlformats.org/wordprocessingml/2006/main">
        <w:t xml:space="preserve">Ecsodus 30:19 Oir nighidh Aaron agus a mhic an làmhan agus an casan orra.</w:t>
      </w:r>
    </w:p>
    <w:p/>
    <w:p>
      <w:r xmlns:w="http://schemas.openxmlformats.org/wordprocessingml/2006/main">
        <w:t xml:space="preserve">Tha Ecsodus 30:19 a’ cur nar cuimhne cho cudromach sa tha e sinn fhìn a chumail glan an dà chuid gu corporra agus gu spioradail.</w:t>
      </w:r>
    </w:p>
    <w:p/>
    <w:p>
      <w:r xmlns:w="http://schemas.openxmlformats.org/wordprocessingml/2006/main">
        <w:t xml:space="preserve">1: Feumaidh sinn daonnan strì ri sinn fhèin a chumail glan agus neo-thruaillidh, an dà chuid gu corporra agus gu spioradail.</w:t>
      </w:r>
    </w:p>
    <w:p/>
    <w:p>
      <w:r xmlns:w="http://schemas.openxmlformats.org/wordprocessingml/2006/main">
        <w:t xml:space="preserve">2: Tha ar glanadh fhèin bho pheacadh na cheum riatanach nar turas spioradail agus faodar a dhèanamh tro ùrnaigh, aithreachas, agus creideamh ann an Iosa Crìosd.</w:t>
      </w:r>
    </w:p>
    <w:p/>
    <w:p>
      <w:r xmlns:w="http://schemas.openxmlformats.org/wordprocessingml/2006/main">
        <w:t xml:space="preserve">1: Eòin 13:10 - An tì a tha air a nighe, chan fheum e ach a chasan a nighe, ach tha e glan gach uile chuan.</w:t>
      </w:r>
    </w:p>
    <w:p/>
    <w:p>
      <w:r xmlns:w="http://schemas.openxmlformats.org/wordprocessingml/2006/main">
        <w:t xml:space="preserve">2: Seumas 4:8 - Tarraing am fagus do Dhia, agus bidh e dlùth dhut. Glanaibh 'ur làmhan, a pheacaich ; agus glanaibh bhur cridheachan, sibhse le inntinn dhùbailte.</w:t>
      </w:r>
    </w:p>
    <w:p/>
    <w:p>
      <w:r xmlns:w="http://schemas.openxmlformats.org/wordprocessingml/2006/main">
        <w:t xml:space="preserve">Ecsodus 30:20 Nuair a thèid iad a‑steach do phàillean a’ choitheanail, ionnlaididh iad le uisge, a‑chum is nach bàsaich iad; no nuair a thig iad am fagas don altair a fhrithealadh, a losgadh thabhartas a bheirear suas le teine don Tighearna:</w:t>
      </w:r>
    </w:p>
    <w:p/>
    <w:p>
      <w:r xmlns:w="http://schemas.openxmlformats.org/wordprocessingml/2006/main">
        <w:t xml:space="preserve">Thathas ag iarraidh air clann Israeil ionnlaid le uisge mus tèid iad a-steach don phàillean no a dhol faisg air an altair a thoirt seachad tabhartasan don Tighearna.</w:t>
      </w:r>
    </w:p>
    <w:p/>
    <w:p>
      <w:r xmlns:w="http://schemas.openxmlformats.org/wordprocessingml/2006/main">
        <w:t xml:space="preserve">1. Cudromach- adh na naomhachd agus an glanaidh mu'n teid iad a stigh do làthaireachd Dhe.</w:t>
      </w:r>
    </w:p>
    <w:p/>
    <w:p>
      <w:r xmlns:w="http://schemas.openxmlformats.org/wordprocessingml/2006/main">
        <w:t xml:space="preserve">2. An Teagasg gu Nighe : Comharradh air Tròcair agus Gràdh Dhè d'a Dhaoine.</w:t>
      </w:r>
    </w:p>
    <w:p/>
    <w:p>
      <w:r xmlns:w="http://schemas.openxmlformats.org/wordprocessingml/2006/main">
        <w:t xml:space="preserve">1. Lebhiticus 8:6 - "Agus thug Maois Aaron agus a mhic, agus nigh e iad le uisge."</w:t>
      </w:r>
    </w:p>
    <w:p/>
    <w:p>
      <w:r xmlns:w="http://schemas.openxmlformats.org/wordprocessingml/2006/main">
        <w:t xml:space="preserve">2 Eseciel 36:25-27 - "An sin crathaidh mise uisge glan oirbh, agus bidh sibh glan: o ur n‑uile shalachar, agus o ur n‑uile iodhalan, glanaidh mi sibh, agus cridhe nuadh bheir mi dhuibh. agus cuiridh mi spiorad nuadh an taobh a stigh dhibh : agus bheir mi air falbh an cridhe clachach as bhur feòil, agus bheir mi dhuibh cridhe feòla : agus cuiridh mi mo spiorad an taobh a stigh dhibh, agus bheir mi oirbh imeachd ann am reachdan. , agus gleidhidh sibh mo bhreitheanais, agus ni sibh iad."</w:t>
      </w:r>
    </w:p>
    <w:p/>
    <w:p>
      <w:r xmlns:w="http://schemas.openxmlformats.org/wordprocessingml/2006/main">
        <w:t xml:space="preserve">Ecsodus 30:21 Mar sin nighidh iad an làmhan agus an casan, a‑chum nach bàsaich iad: agus bidh e na reachd sìorraidh dhaibh, eadhon dhàsan agus da shliochd air feadh an ginealaichean.</w:t>
      </w:r>
    </w:p>
    <w:p/>
    <w:p>
      <w:r xmlns:w="http://schemas.openxmlformats.org/wordprocessingml/2006/main">
        <w:t xml:space="preserve">Tha an earrann seo ag innse mun deas-ghnàth a bhith a’ nighe làmhan is chasan mar lagh shìorraidh a thug Dia do Mhaois agus do chloinn Israeil gus nach bàsaich iad.</w:t>
      </w:r>
    </w:p>
    <w:p/>
    <w:p>
      <w:r xmlns:w="http://schemas.openxmlformats.org/wordprocessingml/2006/main">
        <w:t xml:space="preserve">1. Naomhachd na h-ùmhlachd : Feumaidh sinn èisdeachd ri àitheantaibh Dhè, agus gèilleadh d'a reachdan, chum gu'm bitheamaid beò 'na ghràs.</w:t>
      </w:r>
    </w:p>
    <w:p/>
    <w:p>
      <w:r xmlns:w="http://schemas.openxmlformats.org/wordprocessingml/2006/main">
        <w:t xml:space="preserve">2. Cumhachd nan deas-ghnàthan: 'S e deas-ghnàth domhainn brìghmhor a th' ann a bhith a' nighe làmhan agus chasan a bheir beathachadh spioradail.</w:t>
      </w:r>
    </w:p>
    <w:p/>
    <w:p>
      <w:r xmlns:w="http://schemas.openxmlformats.org/wordprocessingml/2006/main">
        <w:t xml:space="preserve">1. Mata 15:1-20 - Iosa a' teagasg air cho cudromach 's a tha e urram a thoirt do lagh Dhè.</w:t>
      </w:r>
    </w:p>
    <w:p/>
    <w:p>
      <w:r xmlns:w="http://schemas.openxmlformats.org/wordprocessingml/2006/main">
        <w:t xml:space="preserve">2. Salm 119:9-16 - Àrdachadh an t-salmadair air laghan agus àitheantan Dhè.</w:t>
      </w:r>
    </w:p>
    <w:p/>
    <w:p>
      <w:r xmlns:w="http://schemas.openxmlformats.org/wordprocessingml/2006/main">
        <w:t xml:space="preserve">Ecsodus 30:22 Agus labhair an Tighearna ri Maois, ag ràdh,</w:t>
      </w:r>
    </w:p>
    <w:p/>
    <w:p>
      <w:r xmlns:w="http://schemas.openxmlformats.org/wordprocessingml/2006/main">
        <w:t xml:space="preserve">dh'àithn an Tighearna do Mhaois.</w:t>
      </w:r>
    </w:p>
    <w:p/>
    <w:p>
      <w:r xmlns:w="http://schemas.openxmlformats.org/wordprocessingml/2006/main">
        <w:t xml:space="preserve">1. A' leantuinn Stiùiridh an Tighearna</w:t>
      </w:r>
    </w:p>
    <w:p/>
    <w:p>
      <w:r xmlns:w="http://schemas.openxmlformats.org/wordprocessingml/2006/main">
        <w:t xml:space="preserve">2. Cudthrom a bhi cumail Facal Dhè</w:t>
      </w:r>
    </w:p>
    <w:p/>
    <w:p>
      <w:r xmlns:w="http://schemas.openxmlformats.org/wordprocessingml/2006/main">
        <w:t xml:space="preserve">1. Deuteronomi 10:12-13</w:t>
      </w:r>
    </w:p>
    <w:p/>
    <w:p>
      <w:r xmlns:w="http://schemas.openxmlformats.org/wordprocessingml/2006/main">
        <w:t xml:space="preserve">2. Mata 7:24-27</w:t>
      </w:r>
    </w:p>
    <w:p/>
    <w:p>
      <w:r xmlns:w="http://schemas.openxmlformats.org/wordprocessingml/2006/main">
        <w:t xml:space="preserve">Ecsodus 30:23 Gabh dhut fhèin mar an ceudna prìomh spìosraidh, de mhirr fìor-ghlan còig ceud secel, agus de chalamon cùbhraidh leth uiread, eadhon dà cheud agus leth-cheud secel, agus de chalamus cùbhraidh dà cheud agus leth-cheud secel.</w:t>
      </w:r>
    </w:p>
    <w:p/>
    <w:p>
      <w:r xmlns:w="http://schemas.openxmlformats.org/wordprocessingml/2006/main">
        <w:t xml:space="preserve">Tha an earrann seo a’ bruidhinn air mar a dh’àithn Dia do Mhaois còig ceud secel de mhirr fìor-ghlan, dà cheud agus leth-cheud secel de chanamon cùbhraidh, agus dà cheud agus leth-cheud secel de chalamus cùbhraidh a ghabhail.</w:t>
      </w:r>
    </w:p>
    <w:p/>
    <w:p>
      <w:r xmlns:w="http://schemas.openxmlformats.org/wordprocessingml/2006/main">
        <w:t xml:space="preserve">1: Tha Dia gar gairm gus ar maoin as fheàrr agus as luachmhoire a thoirt dha.</w:t>
      </w:r>
    </w:p>
    <w:p/>
    <w:p>
      <w:r xmlns:w="http://schemas.openxmlformats.org/wordprocessingml/2006/main">
        <w:t xml:space="preserve">2: Nuair a bheir Dia dhuinn stiùireadh, bu chòir dhuinn cumail riutha agus earbsa a chur ann.</w:t>
      </w:r>
    </w:p>
    <w:p/>
    <w:p>
      <w:r xmlns:w="http://schemas.openxmlformats.org/wordprocessingml/2006/main">
        <w:t xml:space="preserve">1: Sean-fhaclan 3: 5-6 “Earb anns an Tighearna le d’ uile chridhe agus na lean air do thuigse fhèin; nar n-uile shlighean gèilleadh dha, agus nì e do shlighean dìreach. ”</w:t>
      </w:r>
    </w:p>
    <w:p/>
    <w:p>
      <w:r xmlns:w="http://schemas.openxmlformats.org/wordprocessingml/2006/main">
        <w:t xml:space="preserve">2: Ròmanaich 12:1-2 “Mar sin, tha mi a’ guidhe oirbh, a bhràithrean is a pheathraichean, a thaobh tròcair Dhè, ur cuirp a thoirt seachad mar ìobairt bheò, naomh agus thaitneach do Dhia, is e seo ur n‑adhradh fìor agus ceart. coimhid ri samhladh an t-saoghail so, ach bithibh air bhur cruth-atharrachadh le ath-nuadhachadh bhur n-inntinn. An sin bithidh sibh comasach air dearbhadh agus aontachadh ciod i toil Dè a th' ann a thoil mhaith, thaitneach agus fhoirfe."</w:t>
      </w:r>
    </w:p>
    <w:p/>
    <w:p>
      <w:r xmlns:w="http://schemas.openxmlformats.org/wordprocessingml/2006/main">
        <w:t xml:space="preserve">Ecsodus 30:24 Agus de Chasia còig ceud secel, a rèir seceil an ionaid naoimh, agus hin de ola a’ chroinn-ola.</w:t>
      </w:r>
    </w:p>
    <w:p/>
    <w:p>
      <w:r xmlns:w="http://schemas.openxmlformats.org/wordprocessingml/2006/main">
        <w:t xml:space="preserve">Dh’àithn Dia do Mhaois còig ceud secel de chassia agus aon hin de ola ollaidh a thoirt airson a chleachdadh anns an ionad naomh.</w:t>
      </w:r>
    </w:p>
    <w:p/>
    <w:p>
      <w:r xmlns:w="http://schemas.openxmlformats.org/wordprocessingml/2006/main">
        <w:t xml:space="preserve">1. Cudthrom a bhi gèilleadh do àitheantaibh Dhè</w:t>
      </w:r>
    </w:p>
    <w:p/>
    <w:p>
      <w:r xmlns:w="http://schemas.openxmlformats.org/wordprocessingml/2006/main">
        <w:t xml:space="preserve">2. Naomhachd agus naomhachd an ionaid naoimh</w:t>
      </w:r>
    </w:p>
    <w:p/>
    <w:p>
      <w:r xmlns:w="http://schemas.openxmlformats.org/wordprocessingml/2006/main">
        <w:t xml:space="preserve">1. Ecsodus 20:3-6 - "Cha bhi diathan sam bith eile agad a'm' fhianuis. Cha dean thu dhuit fèin dealbh an riochd ni sam bith air nèamh shuas, no air an talamh shios, no sna h-uisgeachaibh shìos. sios dhoibh, no dean aoradh dhoibh ; oir tha mise an Tighearna do Dhia, 'am Dhia eudmhor, a' peanasachadh na cloinne air son peacaidh am parantan air an treas agus air a' cheathramh ginealach dhiubhsan aig am bheil fuath dhomh."</w:t>
      </w:r>
    </w:p>
    <w:p/>
    <w:p>
      <w:r xmlns:w="http://schemas.openxmlformats.org/wordprocessingml/2006/main">
        <w:t xml:space="preserve">2. Lebhiticus 19:2 - Labhair ri coitheanal Israeil uile, agus abair riu: Bithibh naomh oir tha mise, an Tighearna ur Dia, naomh.</w:t>
      </w:r>
    </w:p>
    <w:p/>
    <w:p>
      <w:r xmlns:w="http://schemas.openxmlformats.org/wordprocessingml/2006/main">
        <w:t xml:space="preserve">Ecsodus 30:25 Agus nì thu i na h‑oladh-ungaidh naomha, na h‑ola-ungaidh a rèir ealain an lèigh: bidh i na h‑oladh-ungaidh naomh.</w:t>
      </w:r>
    </w:p>
    <w:p/>
    <w:p>
      <w:r xmlns:w="http://schemas.openxmlformats.org/wordprocessingml/2006/main">
        <w:t xml:space="preserve">Dh’àithn Dia do Mhaois ola-ungaidh naomh a dhèanamh a rèir ealadhan an lèigh.</w:t>
      </w:r>
    </w:p>
    <w:p/>
    <w:p>
      <w:r xmlns:w="http://schemas.openxmlformats.org/wordprocessingml/2006/main">
        <w:t xml:space="preserve">1. Cumhachd an ungaidh: Mar as urrainn Beannachadh Dhè do Bheatha atharrachadh</w:t>
      </w:r>
    </w:p>
    <w:p/>
    <w:p>
      <w:r xmlns:w="http://schemas.openxmlformats.org/wordprocessingml/2006/main">
        <w:t xml:space="preserve">2. Prionnsabalan Ungadh a' Bhìobaill: A' Tuigsinn Adhbhar Ungadh anns an Sgriobtar</w:t>
      </w:r>
    </w:p>
    <w:p/>
    <w:p>
      <w:r xmlns:w="http://schemas.openxmlformats.org/wordprocessingml/2006/main">
        <w:t xml:space="preserve">1. Seumas 5:14 - A bheil duine tinn nur measg? gairmeadh e air seanairean na h-eaglais ; agus deanadh iad urnuigh air a shon, 'ga ungadh le h-oladh ann an ainm an Tighearna :</w:t>
      </w:r>
    </w:p>
    <w:p/>
    <w:p>
      <w:r xmlns:w="http://schemas.openxmlformats.org/wordprocessingml/2006/main">
        <w:t xml:space="preserve">2. Salm 23:5 - Deasaichidh tu bòrd romham an làthair mo naimhdean: dh’ung thu le ola mo cheann; tha mo chupan a' ruith thairis.</w:t>
      </w:r>
    </w:p>
    <w:p/>
    <w:p>
      <w:r xmlns:w="http://schemas.openxmlformats.org/wordprocessingml/2006/main">
        <w:t xml:space="preserve">Ecsodus 30:26 Agus ungaidh tu leis pàillean a’ choitheanail leis, agus àirc na Fianais.</w:t>
      </w:r>
    </w:p>
    <w:p/>
    <w:p>
      <w:r xmlns:w="http://schemas.openxmlformats.org/wordprocessingml/2006/main">
        <w:t xml:space="preserve">Dh’àithn an Tighearna gum biodh am pàillean agus àirc na Fianais air ungadh.</w:t>
      </w:r>
    </w:p>
    <w:p/>
    <w:p>
      <w:r xmlns:w="http://schemas.openxmlformats.org/wordprocessingml/2006/main">
        <w:t xml:space="preserve">1. Cudromachd ùmhlachd do àitheantaibh Dhè.</w:t>
      </w:r>
    </w:p>
    <w:p/>
    <w:p>
      <w:r xmlns:w="http://schemas.openxmlformats.org/wordprocessingml/2006/main">
        <w:t xml:space="preserve">2. Cumhachd ungaidh ann an seirbhis Dhè.</w:t>
      </w:r>
    </w:p>
    <w:p/>
    <w:p>
      <w:r xmlns:w="http://schemas.openxmlformats.org/wordprocessingml/2006/main">
        <w:t xml:space="preserve">1. Ecsodus 30:26 - "Agus ungaidh tu pàillean a' choitheanail leis, agus àirc na Fianais."</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Ecsodus 30:27 Agus am bòrd agus a shoithichean uile, agus an coinnleir agus a shoithichean, agus altair na tùise Am Bìoball Gàidhlig 1992 (ABG1992) Download The Bible App Now</w:t>
      </w:r>
    </w:p>
    <w:p/>
    <w:p>
      <w:r xmlns:w="http://schemas.openxmlformats.org/wordprocessingml/2006/main">
        <w:t xml:space="preserve">Dh’àithn Dia do na h-Israelich bòrd, soithichean, coinnleir, agus altair tùise a thogail airson a’ Phàillein.</w:t>
      </w:r>
    </w:p>
    <w:p/>
    <w:p>
      <w:r xmlns:w="http://schemas.openxmlformats.org/wordprocessingml/2006/main">
        <w:t xml:space="preserve">1: Tha cùram aig Dia mun mhion-fhiosrachadh agus tha e ag àithneadh dhuinn an aon rud a dhèanamh.</w:t>
      </w:r>
    </w:p>
    <w:p/>
    <w:p>
      <w:r xmlns:w="http://schemas.openxmlformats.org/wordprocessingml/2006/main">
        <w:t xml:space="preserve">2: Feumaidh sinn cumail ri àitheantan Dhè agus a bhith deònach na tha e air iarraidh oirnn a thogail.</w:t>
      </w:r>
    </w:p>
    <w:p/>
    <w:p>
      <w:r xmlns:w="http://schemas.openxmlformats.org/wordprocessingml/2006/main">
        <w:t xml:space="preserve">1: Sean-fhaclan 4:23 - Cùm do chridhe leis a h-uile dìcheall; oir as a sin tha cùisean na beatha.</w:t>
      </w:r>
    </w:p>
    <w:p/>
    <w:p>
      <w:r xmlns:w="http://schemas.openxmlformats.org/wordprocessingml/2006/main">
        <w:t xml:space="preserve">2: Mata 6:33 - Ach iarraibh air tùs rìoghachd Dhè, agus a fhìreantachd; agus cuirear na nithe so uile ribh.</w:t>
      </w:r>
    </w:p>
    <w:p/>
    <w:p>
      <w:r xmlns:w="http://schemas.openxmlformats.org/wordprocessingml/2006/main">
        <w:t xml:space="preserve">Ecsodus 30:28 Agus altair na h‑ìobairt-loisgte agus a soithichean uile, agus an soitheach-ionnlaid agus a cas.</w:t>
      </w:r>
    </w:p>
    <w:p/>
    <w:p>
      <w:r xmlns:w="http://schemas.openxmlformats.org/wordprocessingml/2006/main">
        <w:t xml:space="preserve">Tha an earrann seo ag innse mu altair na h-ìobairt-loisgte agus na soithichean co-cheangailte rithe, a' gabhail a-steach an t-soitheach agus a cas.</w:t>
      </w:r>
    </w:p>
    <w:p/>
    <w:p>
      <w:r xmlns:w="http://schemas.openxmlformats.org/wordprocessingml/2006/main">
        <w:t xml:space="preserve">1. Cudromachd ìobairt a thairgsinn don Tighearna.</w:t>
      </w:r>
    </w:p>
    <w:p/>
    <w:p>
      <w:r xmlns:w="http://schemas.openxmlformats.org/wordprocessingml/2006/main">
        <w:t xml:space="preserve">2. Cudromachd nan diofar rudan a thathar a' cleachdadh anns an tairgse.</w:t>
      </w:r>
    </w:p>
    <w:p/>
    <w:p>
      <w:r xmlns:w="http://schemas.openxmlformats.org/wordprocessingml/2006/main">
        <w:t xml:space="preserve">1. Lebhiticus 1:3-9 - An stiùireadh airson tabhartas a thoirt don Tighearna.</w:t>
      </w:r>
    </w:p>
    <w:p/>
    <w:p>
      <w:r xmlns:w="http://schemas.openxmlformats.org/wordprocessingml/2006/main">
        <w:t xml:space="preserve">2. Eabhraidhich 9:22 - Fuil Ìosa, an ìobairt foirfe.</w:t>
      </w:r>
    </w:p>
    <w:p/>
    <w:p>
      <w:r xmlns:w="http://schemas.openxmlformats.org/wordprocessingml/2006/main">
        <w:t xml:space="preserve">Ecsodus 30:29 Agus naomhaichidh tu iad, a‑chum gum bi iad ro‑naomh: ge bè nì a bheanas riu, bidh e naomh.</w:t>
      </w:r>
    </w:p>
    <w:p/>
    <w:p>
      <w:r xmlns:w="http://schemas.openxmlformats.org/wordprocessingml/2006/main">
        <w:t xml:space="preserve">Tha Dia gar gairm gu bhith naomh agus dealaichte.</w:t>
      </w:r>
    </w:p>
    <w:p/>
    <w:p>
      <w:r xmlns:w="http://schemas.openxmlformats.org/wordprocessingml/2006/main">
        <w:t xml:space="preserve">1: " A bhi beò beatha naomhachd"</w:t>
      </w:r>
    </w:p>
    <w:p/>
    <w:p>
      <w:r xmlns:w="http://schemas.openxmlformats.org/wordprocessingml/2006/main">
        <w:t xml:space="preserve">2: "A bhith air an cur air leth airson adhbharan Dhè"</w:t>
      </w:r>
    </w:p>
    <w:p/>
    <w:p>
      <w:r xmlns:w="http://schemas.openxmlformats.org/wordprocessingml/2006/main">
        <w:t xml:space="preserve">1: 1 Peadar 1:16 - Oir tha e sgrìobhte, Bithibh naomh; oir tha mi naomh.</w:t>
      </w:r>
    </w:p>
    <w:p/>
    <w:p>
      <w:r xmlns:w="http://schemas.openxmlformats.org/wordprocessingml/2006/main">
        <w:t xml:space="preserve">2: Tìtus 2: 11-14 - Oir tha gràs Dhè a tha a 'toirt slàinte air fhoillseachadh do na h-uile dhaoine, a' teagasg dhuinn, a 'diùltadh mì-dhiadhachd agus ana-miannan saoghalta, gum bu chòir dhuinn a bhith beò gu stuama, gu ceart, agus gu diadhaidh anns an t-saoghal seo; A' sealltuinn air son an dòchais bheannaichte sin, agus foillseachadh glòrmhor an Dè mhòir agus ar Slànuighir Iosa Criosd ; A thug e fèin air ar son, chum gu'n saoradh e sinn o gach aingidheachd, agus gu'n glanadh e dha fèin sluagh sonraichte, eudmhor mu dheagh oibribh.</w:t>
      </w:r>
    </w:p>
    <w:p/>
    <w:p>
      <w:r xmlns:w="http://schemas.openxmlformats.org/wordprocessingml/2006/main">
        <w:t xml:space="preserve">Ecsodus 30:30 Agus ungaidh tu Aaron agus a mhic, agus coisrigidh tu iad, a‑chum gum fritheil iad dhòmhsa ann an dreuchd an t‑sagairt.</w:t>
      </w:r>
    </w:p>
    <w:p/>
    <w:p>
      <w:r xmlns:w="http://schemas.openxmlformats.org/wordprocessingml/2006/main">
        <w:t xml:space="preserve">Dh’àithn Dia do Mhaois Aaron agus a mhic ungadh, agus an coisrigeadh a‑chum frithealadh ann an dreuchd na sagartachd.</w:t>
      </w:r>
    </w:p>
    <w:p/>
    <w:p>
      <w:r xmlns:w="http://schemas.openxmlformats.org/wordprocessingml/2006/main">
        <w:t xml:space="preserve">1. Gairm nan Sagairt: Sgrùdadh air Ecsodus 30:30</w:t>
      </w:r>
    </w:p>
    <w:p/>
    <w:p>
      <w:r xmlns:w="http://schemas.openxmlformats.org/wordprocessingml/2006/main">
        <w:t xml:space="preserve">2. Naomhachd na Sagartachd : Mar a Shuidhich Dia Sluagh Sònraichte air leth</w:t>
      </w:r>
    </w:p>
    <w:p/>
    <w:p>
      <w:r xmlns:w="http://schemas.openxmlformats.org/wordprocessingml/2006/main">
        <w:t xml:space="preserve">1. Eabhraidhich 5:1-4 - Ministrealachd Àrd-shagart Chrìosd</w:t>
      </w:r>
    </w:p>
    <w:p/>
    <w:p>
      <w:r xmlns:w="http://schemas.openxmlformats.org/wordprocessingml/2006/main">
        <w:t xml:space="preserve">2. 1 Peadar 2:5-9 - Clachan Beò Taigh Spioradail</w:t>
      </w:r>
    </w:p>
    <w:p/>
    <w:p>
      <w:r xmlns:w="http://schemas.openxmlformats.org/wordprocessingml/2006/main">
        <w:t xml:space="preserve">Ecsodus 30:31 Agus labhraidh tu ri cloinn Israeil, ag ràdh, Bidh seo na ola-ungaidh naomh dhòmhsa, air feadh ur ginealaichean.</w:t>
      </w:r>
    </w:p>
    <w:p/>
    <w:p>
      <w:r xmlns:w="http://schemas.openxmlformats.org/wordprocessingml/2006/main">
        <w:t xml:space="preserve">Tha Dia ag àithneadh do chloinn Israeil ola-ungaidh naomh ullachadh airson a cleachdadh mar chomharradh air naomhachd air feadh an ginealaichean.</w:t>
      </w:r>
    </w:p>
    <w:p/>
    <w:p>
      <w:r xmlns:w="http://schemas.openxmlformats.org/wordprocessingml/2006/main">
        <w:t xml:space="preserve">1. " Cudromach- adh na h-ola-ungaidh : samhladh air naomhachd agus air creid- imh."</w:t>
      </w:r>
    </w:p>
    <w:p/>
    <w:p>
      <w:r xmlns:w="http://schemas.openxmlformats.org/wordprocessingml/2006/main">
        <w:t xml:space="preserve">2. " Gealladh Co-cheangail Dhè : an Ola-ungaidh mar Chomhara Beannachaidh"</w:t>
      </w:r>
    </w:p>
    <w:p/>
    <w:p>
      <w:r xmlns:w="http://schemas.openxmlformats.org/wordprocessingml/2006/main">
        <w:t xml:space="preserve">1. Isaiah 61:1-3 - Ungadh an Spioraid gus deagh naidheachd a thoirt do dhaoine fo bhròn.</w:t>
      </w:r>
    </w:p>
    <w:p/>
    <w:p>
      <w:r xmlns:w="http://schemas.openxmlformats.org/wordprocessingml/2006/main">
        <w:t xml:space="preserve">2. Eabhraidhich 9:11-14 - Fuil Chrìosd mar shamhla air a' chùmhnant ùr.</w:t>
      </w:r>
    </w:p>
    <w:p/>
    <w:p>
      <w:r xmlns:w="http://schemas.openxmlformats.org/wordprocessingml/2006/main">
        <w:t xml:space="preserve">Ecsodus 30:32 Air feòil duine cha dòirtear i, cha mhò a nì sibh a cosmhail rithe, a rèir a cinne: tha i naomh, agus naomh bidh e dhuibh.</w:t>
      </w:r>
    </w:p>
    <w:p/>
    <w:p>
      <w:r xmlns:w="http://schemas.openxmlformats.org/wordprocessingml/2006/main">
        <w:t xml:space="preserve">Tha an earrann seo ag àithneadh dhuinn gun an ola-ungaidh naomh a dhòrtadh air feòil dhaoine agus gun ola sam bith eile a dhèanamh coltach rithe.</w:t>
      </w:r>
    </w:p>
    <w:p/>
    <w:p>
      <w:r xmlns:w="http://schemas.openxmlformats.org/wordprocessingml/2006/main">
        <w:t xml:space="preserve">1. Naomhachd na h-Ola-ungaidh : Tuigsinn naomhachd Tiodhlacan Dhè</w:t>
      </w:r>
    </w:p>
    <w:p/>
    <w:p>
      <w:r xmlns:w="http://schemas.openxmlformats.org/wordprocessingml/2006/main">
        <w:t xml:space="preserve">2. Cudromach a bhith a' Leantail Stiùiridhean Dhè: A' Leantail Facal Dhè airson Ar Beatha</w:t>
      </w:r>
    </w:p>
    <w:p/>
    <w:p>
      <w:r xmlns:w="http://schemas.openxmlformats.org/wordprocessingml/2006/main">
        <w:t xml:space="preserve">1. 2 Corintianaich 1:21-22 - A-nis is e Dia a tha a’ toirt oirnne agus thusa seasamh gu daingeann ann an Crìosd. Dh'ung e sinn, chuir e seula sealbh oirnn, agus chuir e a Spiorad 'n ar cridheachan mar thasg, a' toirt urraim do na bha ri teachd.</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Ecsodus 30:33 Ge bè neach a nì cosmhail rithe, agus ge bè neach a chuireas a’ bheag dhith air coigreach, gearrar eadhon e as o a shluagh.</w:t>
      </w:r>
    </w:p>
    <w:p/>
    <w:p>
      <w:r xmlns:w="http://schemas.openxmlformats.org/wordprocessingml/2006/main">
        <w:t xml:space="preserve">Tha an earrann seo a’ toirt rabhadh gun a bhith a’ cur stuth sam bith ris an ola-ungaidh naomh no ga cleachdadh air neach sam bith nach eil de shluagh an Tighearna.</w:t>
      </w:r>
    </w:p>
    <w:p/>
    <w:p>
      <w:r xmlns:w="http://schemas.openxmlformats.org/wordprocessingml/2006/main">
        <w:t xml:space="preserve">1. Cumhachd na h-Ola-ungaidh : Tiodhlac Sònraichte Dhè d'a shluagh</w:t>
      </w:r>
    </w:p>
    <w:p/>
    <w:p>
      <w:r xmlns:w="http://schemas.openxmlformats.org/wordprocessingml/2006/main">
        <w:t xml:space="preserve">2. Carson a tha e riatanach cumail ri àitheantan an Tighearna</w:t>
      </w:r>
    </w:p>
    <w:p/>
    <w:p>
      <w:r xmlns:w="http://schemas.openxmlformats.org/wordprocessingml/2006/main">
        <w:t xml:space="preserve">1. Eabhraidhich 13:20-21 A‑nis, Dia na sìthe, a thug a‑rìs o na mairbh ar Tighearna Iosa, buachaille mòr nan caorach sin, tro fhuil a’ choicheangail shìorraidh, Dèanaibh foirfe anns gach uile dheagh obair a thoil a dhèanamh. , ag oibreachadh annaibh an ni sin a ta taitneach 'n a shealladh-san, tre Iosa Criosd ; dhàsan gu robh glòir gu saoghal nan saoghal. Amen.</w:t>
      </w:r>
    </w:p>
    <w:p/>
    <w:p>
      <w:r xmlns:w="http://schemas.openxmlformats.org/wordprocessingml/2006/main">
        <w:t xml:space="preserve">2. 1 Eòin 2:27 Ach tha an t‑ungadh a fhuair sibh uaithesan a' fantainn annaibh, agus chan eil feum agaibh air neach sam bith ur teagasg: ach mar a tha an t‑ungadh ceudna a' teagasg nan uile nithean, is fìrinn e, agus chan eil e na bhreug. agus eadhon mar a theagaisg e dhuibh, fanaidh sibh ann.</w:t>
      </w:r>
    </w:p>
    <w:p/>
    <w:p>
      <w:r xmlns:w="http://schemas.openxmlformats.org/wordprocessingml/2006/main">
        <w:t xml:space="preserve">Ecsodus 30:34 Agus thubhairt an Tighearna ri Maois, Gabh dhut spìosraidh chùbhraidh, stait, agus onycha, agus galbanum; na spiosraidh chùbhraidh so le tùis fhìor-ghlan : de gach aon diubh bithidh an aon chudthrom.</w:t>
      </w:r>
    </w:p>
    <w:p/>
    <w:p>
      <w:r xmlns:w="http://schemas.openxmlformats.org/wordprocessingml/2006/main">
        <w:t xml:space="preserve">Tha Dia ag àithneadh do Mhaois spìosraidhean sònraichte a ghabhail agus an cleachdadh le tùis gus ola-ungaidh naomh a dhèanamh.</w:t>
      </w:r>
    </w:p>
    <w:p/>
    <w:p>
      <w:r xmlns:w="http://schemas.openxmlformats.org/wordprocessingml/2006/main">
        <w:t xml:space="preserve">1. Cudromach Umhlachd do Dhia</w:t>
      </w:r>
    </w:p>
    <w:p/>
    <w:p>
      <w:r xmlns:w="http://schemas.openxmlformats.org/wordprocessingml/2006/main">
        <w:t xml:space="preserve">2. Naomhachd na h-Ola Ungadh</w:t>
      </w:r>
    </w:p>
    <w:p/>
    <w:p>
      <w:r xmlns:w="http://schemas.openxmlformats.org/wordprocessingml/2006/main">
        <w:t xml:space="preserve">1 Salm 133:2 - Tha i mar an ola luachmhor air a’ cheann, a’ ruith sìos air an fheusag, feusag Aaroin, a’ ruith sìos air oir a aodaich.</w:t>
      </w:r>
    </w:p>
    <w:p/>
    <w:p>
      <w:r xmlns:w="http://schemas.openxmlformats.org/wordprocessingml/2006/main">
        <w:t xml:space="preserve">2. Seumas 5:14 - A bheil duine nur measg tinn? Gairmeadh e air seanairean na h‑eaglais, agus dèanadh iad ùrnaigh air, gan ungadh le ola ann an ainm an Tighearna.</w:t>
      </w:r>
    </w:p>
    <w:p/>
    <w:p>
      <w:r xmlns:w="http://schemas.openxmlformats.org/wordprocessingml/2006/main">
        <w:t xml:space="preserve">Ecsodus 30:35 Agus nì thu e na chùbhraidh, na shìorraidh a rèir ealain an lèigh, air a mheasgadh le chèile, fìor-ghlan agus naomh Am Bìoball Gàidhlig 1992 (ABG1992) Download The Bible App Now</w:t>
      </w:r>
    </w:p>
    <w:p/>
    <w:p>
      <w:r xmlns:w="http://schemas.openxmlformats.org/wordprocessingml/2006/main">
        <w:t xml:space="preserve">Dh’ àithn Dia do Mhaois cùbhraidheachd àraidh a dhèanamh a rèir ealadhan an lèigh, air a theannachadh ri chèile agus air a chumail glan agus naomh.</w:t>
      </w:r>
    </w:p>
    <w:p/>
    <w:p>
      <w:r xmlns:w="http://schemas.openxmlformats.org/wordprocessingml/2006/main">
        <w:t xml:space="preserve">1. Cumhachd cùbhraidheachd: Mar a tha Dia a' cleachdadh aromas milis gus ar ceangal ris</w:t>
      </w:r>
    </w:p>
    <w:p/>
    <w:p>
      <w:r xmlns:w="http://schemas.openxmlformats.org/wordprocessingml/2006/main">
        <w:t xml:space="preserve">2. Ealain an Leth-bhreith : Tuigsinn Cudromach Stiùiridh Dhè</w:t>
      </w:r>
    </w:p>
    <w:p/>
    <w:p>
      <w:r xmlns:w="http://schemas.openxmlformats.org/wordprocessingml/2006/main">
        <w:t xml:space="preserve">1. Isaiah 57:15 - Oir mar seo tha an Tì a tha àrd agus togarrach ag ràdh, a tha a' còmhnaidh air sìorraidheachd, don ainm Naomh: tha mi a chòmhnaidh anns an ionad àrd agus naomh, agus mar an ceudna maille ris-san a tha brùite agus iosal, spiorad nan iriosal ath-bheothachadh, agus cridhe nan daoine bochd ath-bheothachadh.</w:t>
      </w:r>
    </w:p>
    <w:p/>
    <w:p>
      <w:r xmlns:w="http://schemas.openxmlformats.org/wordprocessingml/2006/main">
        <w:t xml:space="preserve">2. Taisbeanadh 8:3-4 - Agus thàinig aingeal eile agus sheas e aig an altair le tùiseir òir, agus thugadh dha mòran tùise ri ìobradh maille ri ùrnaighean nan naomh uile air an altair òir an làthair na rìgh-chathrach, agus deatach na h‑ìobairt. dh'èirich an tùis, maille ri ùrnuighibh nan naomh, am fianuis Dè o làimh an aingil.</w:t>
      </w:r>
    </w:p>
    <w:p/>
    <w:p>
      <w:r xmlns:w="http://schemas.openxmlformats.org/wordprocessingml/2006/main">
        <w:t xml:space="preserve">Ecsodus 30:36 Agus buailidh tu cuid dheth ro‑bheag, agus cuiridh tu dheth fa chomhair na Fianais ann am pàillean a’ choitheanail, far an coinnich mise thu: ro‑naomha bidh e dhut.</w:t>
      </w:r>
    </w:p>
    <w:p/>
    <w:p>
      <w:r xmlns:w="http://schemas.openxmlformats.org/wordprocessingml/2006/main">
        <w:t xml:space="preserve">Dh’ àithn Dia do Mhaois cuid den tùis a ghabhail, a bhleith na fhùdar, agus a chuir air beulaibh Àirc na Fianais anns a’ phàillean.</w:t>
      </w:r>
    </w:p>
    <w:p/>
    <w:p>
      <w:r xmlns:w="http://schemas.openxmlformats.org/wordprocessingml/2006/main">
        <w:t xml:space="preserve">1. Cumhachd an Umhlachd : A' leantuinn Stiùiridh Dhè</w:t>
      </w:r>
    </w:p>
    <w:p/>
    <w:p>
      <w:r xmlns:w="http://schemas.openxmlformats.org/wordprocessingml/2006/main">
        <w:t xml:space="preserve">2. Naomhachd Dhè : Urram agus Ioghnadh 'na làthair</w:t>
      </w:r>
    </w:p>
    <w:p/>
    <w:p>
      <w:r xmlns:w="http://schemas.openxmlformats.org/wordprocessingml/2006/main">
        <w:t xml:space="preserve">1. Lùcas 10:27: Agus fhreagair esan, agus thubhairt e, Gràdhaichidh tu an Tighearna do Dhia led uile chridhe, agus led uile anam, agus led uile neart, agus led uile inntinn; agus do choimhearsnach mar thu fèin.</w:t>
      </w:r>
    </w:p>
    <w:p/>
    <w:p>
      <w:r xmlns:w="http://schemas.openxmlformats.org/wordprocessingml/2006/main">
        <w:t xml:space="preserve">2. Seumas 1:22: Ach bithibh-se nur luchd-dèanamh an fhacail, agus nar luchd-èisdeachd a‑mhàin, 'gar mealladh fhèin.</w:t>
      </w:r>
    </w:p>
    <w:p/>
    <w:p>
      <w:r xmlns:w="http://schemas.openxmlformats.org/wordprocessingml/2006/main">
        <w:t xml:space="preserve">Ecsodus 30:37 Agus a‑thaobh a’ chùbhraidh a nì thu, cha dèan sibh dhuibh fhèin a rèir a chomhdhail: bidh e naomh dhut don Tighearna.</w:t>
      </w:r>
    </w:p>
    <w:p/>
    <w:p>
      <w:r xmlns:w="http://schemas.openxmlformats.org/wordprocessingml/2006/main">
        <w:t xml:space="preserve">Tha an rann seo o Ecsodus ag àithneadh dhuinn gun a bhith feuchainn ris an aon chùbhraidh a dhèanamh dhuinn fhìn, ’s a tha e a bhith naomh don Tighearna.</w:t>
      </w:r>
    </w:p>
    <w:p/>
    <w:p>
      <w:r xmlns:w="http://schemas.openxmlformats.org/wordprocessingml/2006/main">
        <w:t xml:space="preserve">1. Cudromachd urram a thoirt do Dhia le ar gnìomhan</w:t>
      </w:r>
    </w:p>
    <w:p/>
    <w:p>
      <w:r xmlns:w="http://schemas.openxmlformats.org/wordprocessingml/2006/main">
        <w:t xml:space="preserve">2. Carson a tha e cudromach rudan sònraichte a chumail do Dhia</w:t>
      </w:r>
    </w:p>
    <w:p/>
    <w:p>
      <w:r xmlns:w="http://schemas.openxmlformats.org/wordprocessingml/2006/main">
        <w:t xml:space="preserve">1 Deuteronomi 14:2 Oir is sluagh naomh thu don Tighearna do Dhia, agus thagh an Tighearna thu gu bhith ad shluagh sònraichte dha fhèin, os cionn nan uile chinneach a tha air an talamh.</w:t>
      </w:r>
    </w:p>
    <w:p/>
    <w:p>
      <w:r xmlns:w="http://schemas.openxmlformats.org/wordprocessingml/2006/main">
        <w:t xml:space="preserve">2. Mata 22:37-40 Thubhairt Iosa ris, Gràdhaichidh tu an Tighearna do Dhia led uile chridhe, agus led uile anam, agus led uile inntinn. Is i seo a’ chiad àithne agus an àithne mhòr. Agus is cosmhail an dara rithe, Gràdhaichidh tu do choimhearsnach mar thu fèin. Air an dà àithne so tha an lagh uile agus na fàidhean an crochadh.</w:t>
      </w:r>
    </w:p>
    <w:p/>
    <w:p>
      <w:r xmlns:w="http://schemas.openxmlformats.org/wordprocessingml/2006/main">
        <w:t xml:space="preserve">Ecsodus 30:38 Ge bè neach a nì a leithid, a thoirt fàile dha, gearrar eadhon e as o a shluagh.</w:t>
      </w:r>
    </w:p>
    <w:p/>
    <w:p>
      <w:r xmlns:w="http://schemas.openxmlformats.org/wordprocessingml/2006/main">
        <w:t xml:space="preserve">Feumar àitheantan Dhè a leantainn agus bidh an fheadhainn a tha eas-umhail air an gearradh air falbh bhon t-sluagh.</w:t>
      </w:r>
    </w:p>
    <w:p/>
    <w:p>
      <w:r xmlns:w="http://schemas.openxmlformats.org/wordprocessingml/2006/main">
        <w:t xml:space="preserve">1. Umhlachd — Am Beannachadh agus am Mallachd a tha Leantuinn Facal Dhè</w:t>
      </w:r>
    </w:p>
    <w:p/>
    <w:p>
      <w:r xmlns:w="http://schemas.openxmlformats.org/wordprocessingml/2006/main">
        <w:t xml:space="preserve">2. Buaidh an Eas-ùmhlachd</w:t>
      </w:r>
    </w:p>
    <w:p/>
    <w:p>
      <w:r xmlns:w="http://schemas.openxmlformats.org/wordprocessingml/2006/main">
        <w:t xml:space="preserve">1 Deuteronomi 28:15 -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Faodar geàrr-chunntas a dhèanamh air Ecsodus 31 ann an trì paragrafan mar a leanas, le rannan comharraichte:</w:t>
      </w:r>
    </w:p>
    <w:p/>
    <w:p>
      <w:r xmlns:w="http://schemas.openxmlformats.org/wordprocessingml/2006/main">
        <w:t xml:space="preserve">Paragraf 1: Ann an Ecsodus 31: 1-11, tha Dia a’ cur Bezalel agus Oholiab an dreuchd mar luchd-ciùird sgileil làn de Spiorad Dhè gus sùil a chumail air togail a’ phàillein agus an àirneis. Tha iad air an toirt seachad ann an diofar obair-chiùird leithid gràbhaladh, gràbhaladh, fighe, agus obrachadh le òr, airgead, agus umha. Tha uallach air an luchd-ciùird seo a h-uile càil a tha riatanach a chruthachadh airson adhradh agus seirbheis taobh a-staigh a’ phàilliuin a rèir nan sònrachaidhean a thug Dia seachad.</w:t>
      </w:r>
    </w:p>
    <w:p/>
    <w:p>
      <w:r xmlns:w="http://schemas.openxmlformats.org/wordprocessingml/2006/main">
        <w:t xml:space="preserve">Paragraf 2: A’ leantainn ann an Ecsodus 31:12-17 , tha Dia a’ cur cuideam air cho cudromach sa tha e latha na Sàbaid fhaicinn mar chomharradh eadar e fhèin agus a dhaoine. Tha e ag àithneadh dhaibh a chumail naomh, le bhith a’ seachnadh obair air an latha sin. Tha cumail na Sàbaid na chùmhnant sìorraidh air feadh an ginealaichean mar aithneachadh air àite an Tighearna mar an Cruthaiche agus an dàimh gun samhail a th’ aca ris.</w:t>
      </w:r>
    </w:p>
    <w:p/>
    <w:p>
      <w:r xmlns:w="http://schemas.openxmlformats.org/wordprocessingml/2006/main">
        <w:t xml:space="preserve">Paragraf 3: Ann an Ecsodus 31:18 , às deidh dha bruidhinn ri Maois air Beinn Shinai airson dà fhichead latha agus oidhche, tha Dia a’ toirt dha dà chlàr cloiche anns a bheil na h-àitheantan aige na Deich Àithntean. Tha na clàran sin mar theisteanas sgrìobhte air laghan moralta Dhè a tha a’ riaghladh dàimh Israel ris agus ri chèile.</w:t>
      </w:r>
    </w:p>
    <w:p/>
    <w:p>
      <w:r xmlns:w="http://schemas.openxmlformats.org/wordprocessingml/2006/main">
        <w:t xml:space="preserve">Ann an geàrr-chunntas:</w:t>
      </w:r>
    </w:p>
    <w:p>
      <w:r xmlns:w="http://schemas.openxmlformats.org/wordprocessingml/2006/main">
        <w:t xml:space="preserve">Tha Ecsodus 31 a’ taisbeanadh:</w:t>
      </w:r>
    </w:p>
    <w:p>
      <w:r xmlns:w="http://schemas.openxmlformats.org/wordprocessingml/2006/main">
        <w:t xml:space="preserve">Besalel agus Oholiab a chur an dreuchd mar luchd-ciùird sgileil;</w:t>
      </w:r>
    </w:p>
    <w:p>
      <w:r xmlns:w="http://schemas.openxmlformats.org/wordprocessingml/2006/main">
        <w:t xml:space="preserve">Tiodhlac ann an diofar ciùird airson pàillean a thogail, àirneis;</w:t>
      </w:r>
    </w:p>
    <w:p>
      <w:r xmlns:w="http://schemas.openxmlformats.org/wordprocessingml/2006/main">
        <w:t xml:space="preserve">Uallach airson a h-uile eileamaid riatanach a chruthachadh a rèir mion-chomharrachadh diadhaidh.</w:t>
      </w:r>
    </w:p>
    <w:p/>
    <w:p>
      <w:r xmlns:w="http://schemas.openxmlformats.org/wordprocessingml/2006/main">
        <w:t xml:space="preserve">cuideam air a bhith ag amharc air latha na Sàbaid;</w:t>
      </w:r>
    </w:p>
    <w:p>
      <w:r xmlns:w="http://schemas.openxmlformats.org/wordprocessingml/2006/main">
        <w:t xml:space="preserve">Aithne ga chumail naomh ; stad bhon obair;</w:t>
      </w:r>
    </w:p>
    <w:p>
      <w:r xmlns:w="http://schemas.openxmlformats.org/wordprocessingml/2006/main">
        <w:t xml:space="preserve">Tha an t-Sàbaid na chùmhnant sìorraidh ag aithneachadh àite an Tighearna mar Chruithear.</w:t>
      </w:r>
    </w:p>
    <w:p/>
    <w:p>
      <w:r xmlns:w="http://schemas.openxmlformats.org/wordprocessingml/2006/main">
        <w:t xml:space="preserve">Bheir Dia dà chlàr chloiche do Mhaois anns a bheil Deich Àithntean;</w:t>
      </w:r>
    </w:p>
    <w:p>
      <w:r xmlns:w="http://schemas.openxmlformats.org/wordprocessingml/2006/main">
        <w:t xml:space="preserve">Fianais sgrìobhte air laghan moralta a tha a’ riaghladh dàimh Israel ri Dia, ri chèile.</w:t>
      </w:r>
    </w:p>
    <w:p/>
    <w:p>
      <w:r xmlns:w="http://schemas.openxmlformats.org/wordprocessingml/2006/main">
        <w:t xml:space="preserve">Tha a’ chaibideil seo a’ soilleireachadh taghadh luchd-ciùird sgileil gus togail a’ phàillein a dhèanamh, a’ cur cuideam air cho cudromach sa tha obair-ciùird agus aire gu mion-fhiosrachadh ann a bhith a’ cruthachadh àite naomh airson adhradh. Thathas a’ cur cuideam air cumail na Sàbaid mar chomharradh air an dàimh chùmhnanta aca ri Dia, a’ cur nan cuimhne ùine a chuir air leth airson fois agus diadhachd. Tha toirt nan clàran cloiche anns a bheil na Deich Àithntean a’ daingneachadh laghan moralta Dhè mar fhrèam treòrachaidh airson giùlan Israel agus tha e na chuimhneachan susbainteach air na dleastanasan aca taobh a-staigh an dàimh chùmhnantail ris an Tighearna.</w:t>
      </w:r>
    </w:p>
    <w:p/>
    <w:p>
      <w:r xmlns:w="http://schemas.openxmlformats.org/wordprocessingml/2006/main">
        <w:t xml:space="preserve">Ecsodus 31:1 Agus labhair an Tighearna ri Maois, ag ràdh,</w:t>
      </w:r>
    </w:p>
    <w:p/>
    <w:p>
      <w:r xmlns:w="http://schemas.openxmlformats.org/wordprocessingml/2006/main">
        <w:t xml:space="preserve">Labhair an Tighearna ri Maois, agus thug e teachdaireachd dha.</w:t>
      </w:r>
    </w:p>
    <w:p/>
    <w:p>
      <w:r xmlns:w="http://schemas.openxmlformats.org/wordprocessingml/2006/main">
        <w:t xml:space="preserve">1. Cumhachd Facal Dhè: Mar as urrainn dhuinn freagairt nuair a labhras an Tighearna</w:t>
      </w:r>
    </w:p>
    <w:p/>
    <w:p>
      <w:r xmlns:w="http://schemas.openxmlformats.org/wordprocessingml/2006/main">
        <w:t xml:space="preserve">2. Umhlachd mar Fhreag- airt do Ghairm Dhe : Ciod is urrainn sinn fòghlum o Mhaois</w:t>
      </w:r>
    </w:p>
    <w:p/>
    <w:p>
      <w:r xmlns:w="http://schemas.openxmlformats.org/wordprocessingml/2006/main">
        <w:t xml:space="preserve">1 Ecsodus 31:1 - Agus labhair an Tighearna ri Maois, ag ràdh,</w:t>
      </w:r>
    </w:p>
    <w:p/>
    <w:p>
      <w:r xmlns:w="http://schemas.openxmlformats.org/wordprocessingml/2006/main">
        <w:t xml:space="preserve">2. Ròmanaich 10:17 - Mar sin tha creideamh a' tighinn tro èisdeachd, agus cluinntinn tro fhacal Dhè.</w:t>
      </w:r>
    </w:p>
    <w:p/>
    <w:p>
      <w:r xmlns:w="http://schemas.openxmlformats.org/wordprocessingml/2006/main">
        <w:t xml:space="preserve">Ecsodus 31:2 Feuch, ghairm mi air ainm Besaleel mac Uri, mhic Hur, de threubh Iùdah:</w:t>
      </w:r>
    </w:p>
    <w:p/>
    <w:p>
      <w:r xmlns:w="http://schemas.openxmlformats.org/wordprocessingml/2006/main">
        <w:t xml:space="preserve">Thagh Dia Besaleel gu bhith na sheirbhiseach dha.</w:t>
      </w:r>
    </w:p>
    <w:p/>
    <w:p>
      <w:r xmlns:w="http://schemas.openxmlformats.org/wordprocessingml/2006/main">
        <w:t xml:space="preserve">1. Gairm Dhè : An Turas air Leantuinn Tiomnaidh Dhè</w:t>
      </w:r>
    </w:p>
    <w:p/>
    <w:p>
      <w:r xmlns:w="http://schemas.openxmlformats.org/wordprocessingml/2006/main">
        <w:t xml:space="preserve">2. Daoine Taghte Dhè: Gabhail ris Ar Dleasdanas Mar Sheirbhisich an Tighearna</w:t>
      </w:r>
    </w:p>
    <w:p/>
    <w:p>
      <w:r xmlns:w="http://schemas.openxmlformats.org/wordprocessingml/2006/main">
        <w:t xml:space="preserve">1. Salm 25:4-5 - " Thoir dhomh eòlas air do shlighean, a Thighearna; teagaisg dhomh do cheuman. Treòraich mi na d’ fhìrinn, agus teagaisg mi: oir is tusa Dia mo shlàinte; ortsa tha mi a’ feitheamh na h-uile. an latha."</w:t>
      </w:r>
    </w:p>
    <w:p/>
    <w:p>
      <w:r xmlns:w="http://schemas.openxmlformats.org/wordprocessingml/2006/main">
        <w:t xml:space="preserve">2. Isaiah 6:8 - " Mar an ceudna chuala mi guth an Tighearna, ag ràdh, Cò a chuireas mi, agus cò a thèid air ar son? An sin thuirt mi, Tha mi an seo; cuir thugam."</w:t>
      </w:r>
    </w:p>
    <w:p/>
    <w:p>
      <w:r xmlns:w="http://schemas.openxmlformats.org/wordprocessingml/2006/main">
        <w:t xml:space="preserve">Ecsodus 31:3 Agus lìon mi e le spiorad Dhè, ann an gliocas, agus ann an tuigse, agus ann an eòlas, agus anns gach gnè obrach Am Bìoball Gàidhlig 1992 (ABG1992) Download The Bible App Now</w:t>
      </w:r>
    </w:p>
    <w:p/>
    <w:p>
      <w:r xmlns:w="http://schemas.openxmlformats.org/wordprocessingml/2006/main">
        <w:t xml:space="preserve">Tha Dia air Bezalel a lìonadh le spiorad Dhè uile gus gliocas, tuigse, eòlas agus sgil a bhith aige ann an obair-ciùird.</w:t>
      </w:r>
    </w:p>
    <w:p/>
    <w:p>
      <w:r xmlns:w="http://schemas.openxmlformats.org/wordprocessingml/2006/main">
        <w:t xml:space="preserve">1: Na dèan dì-meas air dè as urrainn do Dhia a dhèanamh le aon neach nuair a lìonas e iad le spiorad Dhè.</w:t>
      </w:r>
    </w:p>
    <w:p/>
    <w:p>
      <w:r xmlns:w="http://schemas.openxmlformats.org/wordprocessingml/2006/main">
        <w:t xml:space="preserve">2: Le spiorad Dhè, bha Bezalel comasach air rudan mòra a choileanadh le gliocas, tuigse, eòlas, agus obair-ciùird.</w:t>
      </w:r>
    </w:p>
    <w:p/>
    <w:p>
      <w:r xmlns:w="http://schemas.openxmlformats.org/wordprocessingml/2006/main">
        <w:t xml:space="preserve">1: Isaiah 54: 2 "Meudaich àite do bhùtha, agus sìneadh iad a-mach cùirtearan do àitean-còmhnaidh: na caomhain, leudaich do chùird, agus neartaich do chuing."</w:t>
      </w:r>
    </w:p>
    <w:p/>
    <w:p>
      <w:r xmlns:w="http://schemas.openxmlformats.org/wordprocessingml/2006/main">
        <w:t xml:space="preserve">2: Colosianaich 1: 9-10 “Air an adhbhar seo chan eil sinne cuideachd, bhon latha a chuala sinn e, a’ sgur a bhith ag ùrnaigh air ur son, agus a bhith ag iarraidh gum biodh sibh air ur lìonadh le eòlas a thoil anns an uile ghliocas agus tuigse spioradail. ; Chum gu'n imich sibh iomchuidh air an Tighearna chum gach uile thaitneach, a bhi tarbhach anns gach uile dheadh oibre, agus a' meudachadh ann an eòlas Dè."</w:t>
      </w:r>
    </w:p>
    <w:p/>
    <w:p>
      <w:r xmlns:w="http://schemas.openxmlformats.org/wordprocessingml/2006/main">
        <w:t xml:space="preserve">Ecsodus 31:4 A dhealbhadh obraichean seòlta, a dh’obair ann an òr, agus ann an airgead, agus ann an umha Am Bìoball Gàidhlig 1992 (ABG1992) Download The Bible App Now</w:t>
      </w:r>
    </w:p>
    <w:p/>
    <w:p>
      <w:r xmlns:w="http://schemas.openxmlformats.org/wordprocessingml/2006/main">
        <w:t xml:space="preserve">Dh’àithn an Tighearna do chloinn Israeil obraichean ealain a chruthachadh le òr, airgead, agus umha.</w:t>
      </w:r>
    </w:p>
    <w:p/>
    <w:p>
      <w:r xmlns:w="http://schemas.openxmlformats.org/wordprocessingml/2006/main">
        <w:t xml:space="preserve">1. Cumhachd a' Chruthachaidh: Mar a tha ar Ciùird a' Mìneachadh Ìomhaigh Dhè</w:t>
      </w:r>
    </w:p>
    <w:p/>
    <w:p>
      <w:r xmlns:w="http://schemas.openxmlformats.org/wordprocessingml/2006/main">
        <w:t xml:space="preserve">2. The Beauty of Craftsmanship: Lorg Brìgh anns a 'Phròiseas</w:t>
      </w:r>
    </w:p>
    <w:p/>
    <w:p>
      <w:r xmlns:w="http://schemas.openxmlformats.org/wordprocessingml/2006/main">
        <w:t xml:space="preserve">1. Genesis 1:27 - Mar sin chruthaich Dia an duine na ìomhaigh fhèin, ann an ìomhaigh Dhè chruthaich e e; fireann agus boireann chruthaich e iad.</w:t>
      </w:r>
    </w:p>
    <w:p/>
    <w:p>
      <w:r xmlns:w="http://schemas.openxmlformats.org/wordprocessingml/2006/main">
        <w:t xml:space="preserve">2. Eclesiastes 3:11 - Tha e air a h-uile càil a dhèanamh àlainn na àm. Shuidhich e mar an ceudna sìorruidheachd ann an cridhe an duine ; gidheadh cha'n urrainn neach air bith a thuigsinn ciod a rinn Dia o thoiseach gu deireadh.</w:t>
      </w:r>
    </w:p>
    <w:p/>
    <w:p>
      <w:r xmlns:w="http://schemas.openxmlformats.org/wordprocessingml/2006/main">
        <w:t xml:space="preserve">Ecsodus 31:5 Agus ann an gearradh chlachan, airson an suidheachadh, agus ann an snaidheadh fiodha, a dh’obair anns gach gnè obrach.</w:t>
      </w:r>
    </w:p>
    <w:p/>
    <w:p>
      <w:r xmlns:w="http://schemas.openxmlformats.org/wordprocessingml/2006/main">
        <w:t xml:space="preserve">Shuidhich Dia Besaleel agus Aholiab gus sùil a chumail air obair ciùird agus togail nithean airson a’ phàillein agus an àirneis.</w:t>
      </w:r>
    </w:p>
    <w:p/>
    <w:p>
      <w:r xmlns:w="http://schemas.openxmlformats.org/wordprocessingml/2006/main">
        <w:t xml:space="preserve">1. Cumhachd na h-Obrach: Mar as urrainn don Làbarach againn Rìoghachd Dhè a thogail</w:t>
      </w:r>
    </w:p>
    <w:p/>
    <w:p>
      <w:r xmlns:w="http://schemas.openxmlformats.org/wordprocessingml/2006/main">
        <w:t xml:space="preserve">2. Gairm na Ceairde : Cleachd do thàlantan chum urram a thoirt do Dhia</w:t>
      </w:r>
    </w:p>
    <w:p/>
    <w:p>
      <w:r xmlns:w="http://schemas.openxmlformats.org/wordprocessingml/2006/main">
        <w:t xml:space="preserve">1. 1 Corintianaich 3:9-11 - Oir is co-obraichean sinn ann an seirbheis Dhè; is tusa fearann Dhè, togalach Dhè. A rèir gràs Dhè a thugadh dhomh, mar fhear-togail sgileil leag mi bunait, agus tha neach eile a’ togail air. Thoir aire do gach neach mar a thogas e air.</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Ecsodus 31:6 Agus mise, feuch, thug mi maille ris Aholiab, mac Ahisamaich, de threubh Dhain: agus ann an cridhe nan uile a tha glic-chridheach chuir mi gliocas, a‑chum gun dèan iad gach nì a tha agam. dh'àithn thu ;</w:t>
      </w:r>
    </w:p>
    <w:p/>
    <w:p>
      <w:r xmlns:w="http://schemas.openxmlformats.org/wordprocessingml/2006/main">
        <w:t xml:space="preserve">Shuidhich Dia Aholiab agus thug e dha gliocas gus Maois a chuideachadh gus am pàillean a thogail.</w:t>
      </w:r>
    </w:p>
    <w:p/>
    <w:p>
      <w:r xmlns:w="http://schemas.openxmlformats.org/wordprocessingml/2006/main">
        <w:t xml:space="preserve">1. Cudromachd gliocais ann an seirbhis a dheanamh do Dhia</w:t>
      </w:r>
    </w:p>
    <w:p/>
    <w:p>
      <w:r xmlns:w="http://schemas.openxmlformats.org/wordprocessingml/2006/main">
        <w:t xml:space="preserve">2. Air a chur an dreuchd le Dia chum crìche</w:t>
      </w:r>
    </w:p>
    <w:p/>
    <w:p>
      <w:r xmlns:w="http://schemas.openxmlformats.org/wordprocessingml/2006/main">
        <w:t xml:space="preserve">1. Sean-fhaclan 3:19-20 - Stèidhich an Tighearna le gliocas an talamh; le tuigse shuidhich e na nèamhan ; le 'eòlas-san bhris na doimhneachdan, agus na neoil a' sileadh sìos an drùchd.</w:t>
      </w:r>
    </w:p>
    <w:p/>
    <w:p>
      <w:r xmlns:w="http://schemas.openxmlformats.org/wordprocessingml/2006/main">
        <w:t xml:space="preserve">2. Seumas 3: 17-18 - Ach tha an gliocas bho shuas an toiseach fìor-ghlan, an uairsin sìtheil, socair, fosgailte do reusanachadh, làn tròcair agus deagh thoraidhean, neo-chlaon agus dùrachdach. Agus tha foghar na fìreantachd air a chur ann an sìth leosan a nì sìth.</w:t>
      </w:r>
    </w:p>
    <w:p/>
    <w:p>
      <w:r xmlns:w="http://schemas.openxmlformats.org/wordprocessingml/2006/main">
        <w:t xml:space="preserve">Ecsodus 31:7 Pàillean a’ choitheanail, agus àirc na Fianais, agus a’ chathair-thròcair a tha oirre, agus uile àirneis a’ phàillein Am Bìoball Gàidhlig 1992 (ABG1992) Download The Bible App Now</w:t>
      </w:r>
    </w:p>
    <w:p/>
    <w:p>
      <w:r xmlns:w="http://schemas.openxmlformats.org/wordprocessingml/2006/main">
        <w:t xml:space="preserve">Thogadh pàillean a’ choitheanail anns an robh àirc na Fianais agus cathair na tròcair.</w:t>
      </w:r>
    </w:p>
    <w:p/>
    <w:p>
      <w:r xmlns:w="http://schemas.openxmlformats.org/wordprocessingml/2006/main">
        <w:t xml:space="preserve">1. Cudromach pàillean a' choimhthionail ann an Ecsodus.</w:t>
      </w:r>
    </w:p>
    <w:p/>
    <w:p>
      <w:r xmlns:w="http://schemas.openxmlformats.org/wordprocessingml/2006/main">
        <w:t xml:space="preserve">2. Cudromachd àirc na fianuis agus cathair na tròcair.</w:t>
      </w:r>
    </w:p>
    <w:p/>
    <w:p>
      <w:r xmlns:w="http://schemas.openxmlformats.org/wordprocessingml/2006/main">
        <w:t xml:space="preserve">1. Salm 78:60-61 - Mar sin thrèig e pàillean Shiloh, am bùth a shuidhich e am measg dhaoine; agus thug e seachad a neart ann am braighdeanas, agus a ghlòir do làimh an nàmhaid.</w:t>
      </w:r>
    </w:p>
    <w:p/>
    <w:p>
      <w:r xmlns:w="http://schemas.openxmlformats.org/wordprocessingml/2006/main">
        <w:t xml:space="preserve">2. Àireamh 7:89 - Agus nuair a chaidh Maois a‑steach do phàillean a’ choitheanail a labhairt ris, an sin chuala e guth an tì a labhair ris o bhàrr na caithir-thròcair, a bha air àirc na Fianais, o eadar an dithis. ceruban : agus labhair e ris.</w:t>
      </w:r>
    </w:p>
    <w:p/>
    <w:p>
      <w:r xmlns:w="http://schemas.openxmlformats.org/wordprocessingml/2006/main">
        <w:t xml:space="preserve">Ecsodus 31:8 Agus am bòrd agus a uidheam, agus an coinnleir fìorghlan maille ra àirneis uile, agus altair na tùise Am Bìoball Gàidhlig 1992 (ABG1992) Download The Bible App Now</w:t>
      </w:r>
    </w:p>
    <w:p/>
    <w:p>
      <w:r xmlns:w="http://schemas.openxmlformats.org/wordprocessingml/2006/main">
        <w:t xml:space="preserve">Tha an trannsa ann an Ecsodus 31:8 a’ bruidhinn air àirneis a’ phàillein, is e sin am bòrd agus an àirneis, an coinnleir fìor-ghlan le a àirneis, agus altair na tùise.</w:t>
      </w:r>
    </w:p>
    <w:p/>
    <w:p>
      <w:r xmlns:w="http://schemas.openxmlformats.org/wordprocessingml/2006/main">
        <w:t xml:space="preserve">1. " Àirneis a' Phàilliuin : Leasan ann an Coisrigeadh"</w:t>
      </w:r>
    </w:p>
    <w:p/>
    <w:p>
      <w:r xmlns:w="http://schemas.openxmlformats.org/wordprocessingml/2006/main">
        <w:t xml:space="preserve">2. " Cudromach àirneis a' Phàilliuin : Cumhachd an t-samhlachais"</w:t>
      </w:r>
    </w:p>
    <w:p/>
    <w:p>
      <w:r xmlns:w="http://schemas.openxmlformats.org/wordprocessingml/2006/main">
        <w:t xml:space="preserve">1. Eabhraidhich 9:1-2: “A‑nis bha eadhon anns a’ chiad chùmhnant a‑thaobh adhraidh agus tearmann talmhaidh: Oir dh’ ullaicheadh pàillean, an taobh a‑muigh, anns an robh an coinnleir, am bòrd, agus aran na Fianuis. "</w:t>
      </w:r>
    </w:p>
    <w:p/>
    <w:p>
      <w:r xmlns:w="http://schemas.openxmlformats.org/wordprocessingml/2006/main">
        <w:t xml:space="preserve">2. 1 Chronicles 28:19: "Tha seo uile," thuirt Daibhidh, "Tha mi ann an sgrìobhadh mar thoradh air an làmh an Tighearna orm, a theagasg dhomh a h-uile mion-fhiosrachadh mun phlana."</w:t>
      </w:r>
    </w:p>
    <w:p/>
    <w:p>
      <w:r xmlns:w="http://schemas.openxmlformats.org/wordprocessingml/2006/main">
        <w:t xml:space="preserve">Ecsodus 31:9 Agus altair na h‑ìobairt-loisgte agus a h‑àirneis uile, agus an soitheach-ionnlaid agus a cas Am Bìoball Gàidhlig 1992 (ABG1992) Download The Bible App Now</w:t>
      </w:r>
    </w:p>
    <w:p/>
    <w:p>
      <w:r xmlns:w="http://schemas.openxmlformats.org/wordprocessingml/2006/main">
        <w:t xml:space="preserve">Leanadh àitheantan Dhè altair agus soitheach-ionnlaid a dhèanamh de ìobairt-loisgte.</w:t>
      </w:r>
    </w:p>
    <w:p/>
    <w:p>
      <w:r xmlns:w="http://schemas.openxmlformats.org/wordprocessingml/2006/main">
        <w:t xml:space="preserve">1: Às deidh àithne Dhè bheir e Beannachdan</w:t>
      </w:r>
    </w:p>
    <w:p/>
    <w:p>
      <w:r xmlns:w="http://schemas.openxmlformats.org/wordprocessingml/2006/main">
        <w:t xml:space="preserve">2: Bheir ùmhlachd duais</w:t>
      </w:r>
    </w:p>
    <w:p/>
    <w:p>
      <w:r xmlns:w="http://schemas.openxmlformats.org/wordprocessingml/2006/main">
        <w:t xml:space="preserve">1: Eòin 14:15 - "Ma tha gaol agad orm, cumaidh tu m 'àitheantan."</w:t>
      </w:r>
    </w:p>
    <w:p/>
    <w:p>
      <w:r xmlns:w="http://schemas.openxmlformats.org/wordprocessingml/2006/main">
        <w:t xml:space="preserve">2: Iosua 1:8 - Cùm Leabhar an Lagha seo an-còmhnaidh air do bhilean; smaoinichibh air a latha agus a dh'oidhche, a chum 's gun toir sibh an aire gun dian sibh a h-uile ni a tha sgriobhte ann. An uairsin bidh thu beairteach agus soirbheachail.</w:t>
      </w:r>
    </w:p>
    <w:p/>
    <w:p>
      <w:r xmlns:w="http://schemas.openxmlformats.org/wordprocessingml/2006/main">
        <w:t xml:space="preserve">Ecsodus 31:10 Agus an t‑aodach seirbhis, agus an èideadh naomh airson Aaroin an sagart, agus èideadh a mhac, a fhrithealadh ann an dreuchd an t‑sagairt Am Bìoball Gàidhlig 1992 (ABG1992) Download The Bible App Now</w:t>
      </w:r>
    </w:p>
    <w:p/>
    <w:p>
      <w:r xmlns:w="http://schemas.openxmlformats.org/wordprocessingml/2006/main">
        <w:t xml:space="preserve">Tha Dia ag àithneadh do chloinn Israeil èididh naomha a dhèanamh do Aaron agus da mhic gu seirbhis anns an t‑sagartachd.</w:t>
      </w:r>
    </w:p>
    <w:p/>
    <w:p>
      <w:r xmlns:w="http://schemas.openxmlformats.org/wordprocessingml/2006/main">
        <w:t xml:space="preserve">1. Cudromachd cridhe naomh agus umhail a bhi agad an làthair Dhè.</w:t>
      </w:r>
    </w:p>
    <w:p/>
    <w:p>
      <w:r xmlns:w="http://schemas.openxmlformats.org/wordprocessingml/2006/main">
        <w:t xml:space="preserve">2. A' ghairm gu seirbhis a dheanamh do Dhia le cridhe glan agus le spiorad iriosal.</w:t>
      </w:r>
    </w:p>
    <w:p/>
    <w:p>
      <w:r xmlns:w="http://schemas.openxmlformats.org/wordprocessingml/2006/main">
        <w:t xml:space="preserve">1. Micah 6:8 - Nochd e dhut, O dhuine, dè tha math. Agus ciod a tha an Tighearna ag iarraidh oirbh? Dèan ceartas agus tròcair a ghràdhachadh agus gluasad gu h-iriosal còmhla ri do Dhia.</w:t>
      </w:r>
    </w:p>
    <w:p/>
    <w:p>
      <w:r xmlns:w="http://schemas.openxmlformats.org/wordprocessingml/2006/main">
        <w:t xml:space="preserve">2. Tìtus 2:14 - A thug e fhèin air ar son, a‑chum ar saoradh o gach aingidheachd, agus a ghlanadh dha fhèin sluagh a tha leis fhèin, èasgaidh air an nì a tha math a dhèanamh.</w:t>
      </w:r>
    </w:p>
    <w:p/>
    <w:p>
      <w:r xmlns:w="http://schemas.openxmlformats.org/wordprocessingml/2006/main">
        <w:t xml:space="preserve">Ecsodus 31:11 Agus an ola-ungaidh, agus tùis chùbhraidh airson an ionaid naoimh: a rèir gach nì a dh’àithn mise dhut nì iad.</w:t>
      </w:r>
    </w:p>
    <w:p/>
    <w:p>
      <w:r xmlns:w="http://schemas.openxmlformats.org/wordprocessingml/2006/main">
        <w:t xml:space="preserve">Dh’àithn an Tighearna do Mhaois ola-ungaidh agus tùis chùbhraidh a thoirt a‑steach don ionad naomh.</w:t>
      </w:r>
    </w:p>
    <w:p/>
    <w:p>
      <w:r xmlns:w="http://schemas.openxmlformats.org/wordprocessingml/2006/main">
        <w:t xml:space="preserve">1: Bu chòir dhuinn a bhith ag iarraidh gèilleadh do àitheantan an Tighearna, mar a tha ar leas as fheàrr ann an cuimhne.</w:t>
      </w:r>
    </w:p>
    <w:p/>
    <w:p>
      <w:r xmlns:w="http://schemas.openxmlformats.org/wordprocessingml/2006/main">
        <w:t xml:space="preserve">2: Bu chòir dhuinn ar dìcheall a bhith naomh, le bhith a 'leantainn àitheantan an Tighearna agus ag iarraidh a dhèanamh an rud a tha ceart.</w:t>
      </w:r>
    </w:p>
    <w:p/>
    <w:p>
      <w:r xmlns:w="http://schemas.openxmlformats.org/wordprocessingml/2006/main">
        <w:t xml:space="preserve">1: 1 Eòin 2: 3-6 - Agus le seo tha fios againn gun tàinig sinn gu eòlas air, ma choimheadas sinn a àitheantan. Ge bè neach a chanas is aithne dhomh e, ach nach eil a 'cumail a àitheantan, tha e breugach, agus chan eil an fhìrinn ann, ach ge bith cò a choimheadas a fhacal, annsan gu fìrinneach tha gràdh Dhè air a choileanadh. Le seo feudaidh fios a bhi againn gu bheil sinn annsan : ge b'e neach a their gu bheil e 'na chòmhnuidh ann, bu chòir dha imeachd air an dòigh cheudna anns an do ghluais e.</w:t>
      </w:r>
    </w:p>
    <w:p/>
    <w:p>
      <w:r xmlns:w="http://schemas.openxmlformats.org/wordprocessingml/2006/main">
        <w:t xml:space="preserve">2: 1 Eòin 5:3 - Oir is e seo gràdh Dhè, gu bheil sinn a 'cumail a àitheantan. Agus chan eil a àitheantan trom.</w:t>
      </w:r>
    </w:p>
    <w:p/>
    <w:p>
      <w:r xmlns:w="http://schemas.openxmlformats.org/wordprocessingml/2006/main">
        <w:t xml:space="preserve">Ecsodus 31:12 Agus labhair an Tighearna ri Maois, ag ràdh,</w:t>
      </w:r>
    </w:p>
    <w:p/>
    <w:p>
      <w:r xmlns:w="http://schemas.openxmlformats.org/wordprocessingml/2006/main">
        <w:t xml:space="preserve">Labhair an Tighearna ri Maois, agus thug e stiùireadh dha.</w:t>
      </w:r>
    </w:p>
    <w:p/>
    <w:p>
      <w:r xmlns:w="http://schemas.openxmlformats.org/wordprocessingml/2006/main">
        <w:t xml:space="preserve">1. Tha Facal Dhè Cumhachdach agus Iomchuidh</w:t>
      </w:r>
    </w:p>
    <w:p/>
    <w:p>
      <w:r xmlns:w="http://schemas.openxmlformats.org/wordprocessingml/2006/main">
        <w:t xml:space="preserve">2. Cudromach a bhi gèilleadh do Stiùiridhean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Ecsodus 31:13 Labhair thusa mar an ceudna ri cloinn Israeil, ag ràdh, Gu deimhinn coimhididh sibh mo shàbaidean: oir is comharradh iad eadar mise agus sibhse, air feadh ur ginealaichean; chum as gu'm bi fios agaibh gur mise an Tighearn a naomhaicheas sibh.</w:t>
      </w:r>
    </w:p>
    <w:p/>
    <w:p>
      <w:r xmlns:w="http://schemas.openxmlformats.org/wordprocessingml/2006/main">
        <w:t xml:space="preserve">Tha an earrann seo a’ mìneachadh cho cudromach sa tha e an t-Sàbaid a chumail mar chomharradh eadar Dia agus clann Israeil, gus sealltainn gur e esan a naomhaicheas iad.</w:t>
      </w:r>
    </w:p>
    <w:p/>
    <w:p>
      <w:r xmlns:w="http://schemas.openxmlformats.org/wordprocessingml/2006/main">
        <w:t xml:space="preserve">1. Cumhachd na Sàbaid: Tuigsinn Cudromach Fois ann am Beatha Creidmhich</w:t>
      </w:r>
    </w:p>
    <w:p/>
    <w:p>
      <w:r xmlns:w="http://schemas.openxmlformats.org/wordprocessingml/2006/main">
        <w:t xml:space="preserve">2. Naomhachadh na sàbaid : A' cur eòlas air naomhachd an la</w:t>
      </w:r>
    </w:p>
    <w:p/>
    <w:p>
      <w:r xmlns:w="http://schemas.openxmlformats.org/wordprocessingml/2006/main">
        <w:t xml:space="preserve">1. Ròmanaich 6:19-22 - Tha mi a' cleachdadh mo shaorsa airson seirbheis a thoirt do Dhia fad mo bheatha.</w:t>
      </w:r>
    </w:p>
    <w:p/>
    <w:p>
      <w:r xmlns:w="http://schemas.openxmlformats.org/wordprocessingml/2006/main">
        <w:t xml:space="preserve">2. 1 Corintianaich 1:30 - Is ann air a sgàth-san a tha thu ann an Iosa Crìosd, a tha air a dhèanamh dhuinne na ghliocas o Dhia is e sin ar fìreantachd, naomhachd agus saorsa.</w:t>
      </w:r>
    </w:p>
    <w:p/>
    <w:p>
      <w:r xmlns:w="http://schemas.openxmlformats.org/wordprocessingml/2006/main">
        <w:t xml:space="preserve">Ecsodus 31:14 Uime sin gleidhidh sibh an t‑sàbaid; oir tha e naomh dhuibh : gach neach a thruailleas e gu cinnteach cuirear gu bàs e : oir ge b'e neach a ni obair air bith ann, gearrar an t-anam sin as o mheasg a shluaigh.</w:t>
      </w:r>
    </w:p>
    <w:p/>
    <w:p>
      <w:r xmlns:w="http://schemas.openxmlformats.org/wordprocessingml/2006/main">
        <w:t xml:space="preserve">Tha an t-Sàbaid naomh agus bu chòir a cumail; neach sam bith a thruailleas e, cuirear gu bàs e.</w:t>
      </w:r>
    </w:p>
    <w:p/>
    <w:p>
      <w:r xmlns:w="http://schemas.openxmlformats.org/wordprocessingml/2006/main">
        <w:t xml:space="preserve">1. Cudthrom a bhi cumail na sàbaid naomh</w:t>
      </w:r>
    </w:p>
    <w:p/>
    <w:p>
      <w:r xmlns:w="http://schemas.openxmlformats.org/wordprocessingml/2006/main">
        <w:t xml:space="preserve">2. Buaidh Briseadh na Sàbaid</w:t>
      </w:r>
    </w:p>
    <w:p/>
    <w:p>
      <w:r xmlns:w="http://schemas.openxmlformats.org/wordprocessingml/2006/main">
        <w:t xml:space="preserve">1 Isaiah 58: 13-14 “Ma thionndaidheas tu do chas air falbh bhon t-sàbaid, bho bhith a’ dèanamh do thoileachadh air mo latha naomh-sa; agus gun gairm thu air an t-sàbaid na thoileachas, naomh an Tighearna, urramach; agus bheir thu urram dha, gun a bhith a’ dèanamh. do shlighibh fèin, ni mò a gheibh thu do thoileachadh fèin, no do bhriathra fèin a labhairt : An sin gabhaidh tu tlachd anns an Tighearn, agus bheir mise ort marcachd air ionadaibh arda na talmhainn, agus beathaich- idh mi thu le oighreachd Iacoib t'athar. : oir labhair beul an Tighearna e."</w:t>
      </w:r>
    </w:p>
    <w:p/>
    <w:p>
      <w:r xmlns:w="http://schemas.openxmlformats.org/wordprocessingml/2006/main">
        <w:t xml:space="preserve">2. Eabhraidhich 4:9-11 “Tha fois aig sluagh Dhè uime sin. Oir an tì a chaidh a‑steach da shuaimhneas, sguir esan mar an ceudna o a obraichean fhèin, mar a rinn Dia o a chuid fhèin. do'n t-suaimhneas sin, air eagal gu'n tuit neach air bith an dèigh aon eisempleir a' mhi-chreidimh.</w:t>
      </w:r>
    </w:p>
    <w:p/>
    <w:p>
      <w:r xmlns:w="http://schemas.openxmlformats.org/wordprocessingml/2006/main">
        <w:t xml:space="preserve">Ecsodus 31:15 Sè làithean nìthear obair; ach anns an t‑seachdamh tha sàbaid na foise, naomh don Tighearna: ge bè neach a nì obair air là na sàbaid, cuirear gu cinnteach gu bàs e.</w:t>
      </w:r>
    </w:p>
    <w:p/>
    <w:p>
      <w:r xmlns:w="http://schemas.openxmlformats.org/wordprocessingml/2006/main">
        <w:t xml:space="preserve">Tha an Tighearna ag àithneadh gun dèanar obair ach sia làithean, agus gum biodh an seachdamh là na là foise agus naomhachd. Iadsan a tha eas-umhail don àithne seo, cuirear gu bàs iad.</w:t>
      </w:r>
    </w:p>
    <w:p/>
    <w:p>
      <w:r xmlns:w="http://schemas.openxmlformats.org/wordprocessingml/2006/main">
        <w:t xml:space="preserve">1. Àithne an Tighearna : Gairm gu naomhachd agus fois</w:t>
      </w:r>
    </w:p>
    <w:p/>
    <w:p>
      <w:r xmlns:w="http://schemas.openxmlformats.org/wordprocessingml/2006/main">
        <w:t xml:space="preserve">2. Rabhadh an aghaidh Ain-diadhaidh àithne an Tighearna</w:t>
      </w:r>
    </w:p>
    <w:p/>
    <w:p>
      <w:r xmlns:w="http://schemas.openxmlformats.org/wordprocessingml/2006/main">
        <w:t xml:space="preserve">1. Isaiah 58: 13-14 - Ma chumas tu do chasan bho bhith a 'briseadh na sàbaid agus bho bhith a' dèanamh mar a thogras tu air mo latha naomh-sa, ma tha thu a 'gairm an t-Sàbaid mar thlachd agus latha naomh an Tighearna urramach, agus ma bheir thu urram dha le bhith gun a bhith a’ dol air do shlighe fhèin, agus gun a bhith a’ dèanamh mar a thogras tu, no a’ labhairt bhriathran dìomhain, an sin gheibh thu d’ aoibhneas anns an Tighearna, agus bheir mise ort marcachd air àirdean na tìre, agus cuirm a dhèanamh ann an oighreachd d’athar Iàcoib.</w:t>
      </w:r>
    </w:p>
    <w:p/>
    <w:p>
      <w:r xmlns:w="http://schemas.openxmlformats.org/wordprocessingml/2006/main">
        <w:t xml:space="preserve">2. Salm 92:1-2 - Is math buidheachas a thoirt don Tighearna, moladh a thoirt dod ainm, O as àirde; a chur an cèill do ghràdh seasmhach anns a' mhadainn, agus do dhìlseachd anns an oidhche.</w:t>
      </w:r>
    </w:p>
    <w:p/>
    <w:p>
      <w:r xmlns:w="http://schemas.openxmlformats.org/wordprocessingml/2006/main">
        <w:t xml:space="preserve">Ecsodus 31:16 Uime sin gleidhidh clann Israeil an t‑sàbaid, a choimhead na sàbaid air feadh an ginealaichean, mar choicheangal sìorraidh.</w:t>
      </w:r>
    </w:p>
    <w:p/>
    <w:p>
      <w:r xmlns:w="http://schemas.openxmlformats.org/wordprocessingml/2006/main">
        <w:t xml:space="preserve">Tha e air àithne do na h-Israelich an t-Sàbaid a choimhead mar chùmhnant sìorraidh.</w:t>
      </w:r>
    </w:p>
    <w:p/>
    <w:p>
      <w:r xmlns:w="http://schemas.openxmlformats.org/wordprocessingml/2006/main">
        <w:t xml:space="preserve">1. " Latha an Tighearna : Cudromach amhairc na sàbaid"</w:t>
      </w:r>
    </w:p>
    <w:p/>
    <w:p>
      <w:r xmlns:w="http://schemas.openxmlformats.org/wordprocessingml/2006/main">
        <w:t xml:space="preserve">2. " Co-cheangal sìorruidh : C'arson a tha an t-Sàbaid fathast buntainneach an diugh"</w:t>
      </w:r>
    </w:p>
    <w:p/>
    <w:p>
      <w:r xmlns:w="http://schemas.openxmlformats.org/wordprocessingml/2006/main">
        <w:t xml:space="preserve">1. Isaiah 58:13 - "Ma chumas tu do chasan bho bhith a 'briseadh na sàbaid agus bho bhith a' dèanamh mar a thogras tu air mo latha naomh-sa, ma tha thu a 'gairm an t-Sàbaid mar thlachd agus latha naomh an Tighearna urramach, agus ma bheir thu urram dha le bhith nach eil. a’ dol air do shlighe fhèin agus gun a bhith a’ dèanamh mar a thogras tu no a’ labhairt bhriathran dìomhain,"</w:t>
      </w:r>
    </w:p>
    <w:p/>
    <w:p>
      <w:r xmlns:w="http://schemas.openxmlformats.org/wordprocessingml/2006/main">
        <w:t xml:space="preserve">2. Eabhraidhich 4:9 - "Ma ta, tha fois Sàbaid ann do shluagh Dhè; oir ge b' e neach a thèid a‑steach do shuaimhneas Dhè tha e cuideachd a' gabhail fois o na h‑obraichean aca, dìreach mar a rinn Dia bhuaithe."</w:t>
      </w:r>
    </w:p>
    <w:p/>
    <w:p>
      <w:r xmlns:w="http://schemas.openxmlformats.org/wordprocessingml/2006/main">
        <w:t xml:space="preserve">Ecsodus 31:17 Eadar mise agus clann Israeil is comharradh e gu bràth: oir ann an sè làithean rinn an Tighearna na nèamhan agus an talamh, agus air an t‑seachdamh là ghabh e fois, agus ghabh e fois.</w:t>
      </w:r>
    </w:p>
    <w:p/>
    <w:p>
      <w:r xmlns:w="http://schemas.openxmlformats.org/wordprocessingml/2006/main">
        <w:t xml:space="preserve">Ghabh Dia fois air an t-seachdamh là agus tha so 'na chomhara eadar e fèin agus clann Israeil gu bràth.</w:t>
      </w:r>
    </w:p>
    <w:p/>
    <w:p>
      <w:r xmlns:w="http://schemas.openxmlformats.org/wordprocessingml/2006/main">
        <w:t xml:space="preserve">1. Is e Dia ar tobar fois agus sith.</w:t>
      </w:r>
    </w:p>
    <w:p/>
    <w:p>
      <w:r xmlns:w="http://schemas.openxmlformats.org/wordprocessingml/2006/main">
        <w:t xml:space="preserve">2. Gheibh sinn gàirdeachas ann an fois Dhè.</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Mata 11:28-30 -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p>
      <w:r xmlns:w="http://schemas.openxmlformats.org/wordprocessingml/2006/main">
        <w:t xml:space="preserve">Ecsodus 31:18 Agus thug e do Mhaois, nuair a chrìochnaich e de labhairt ris air sliabh Shinai, dà chlàr na Fianais, clàir chloiche, sgrìobhte le meur Dhè.</w:t>
      </w:r>
    </w:p>
    <w:p/>
    <w:p>
      <w:r xmlns:w="http://schemas.openxmlformats.org/wordprocessingml/2006/main">
        <w:t xml:space="preserve">Fhuair Maois dà chlàr cloiche air an sgrìobhadh le meur Dhè às deidh dha bruidhinn ri Dia air sliabh Shinai.</w:t>
      </w:r>
    </w:p>
    <w:p/>
    <w:p>
      <w:r xmlns:w="http://schemas.openxmlformats.org/wordprocessingml/2006/main">
        <w:t xml:space="preserve">1. Meur Dhe : Rannsachadh air Ughdarras Diadhaidh</w:t>
      </w:r>
    </w:p>
    <w:p/>
    <w:p>
      <w:r xmlns:w="http://schemas.openxmlformats.org/wordprocessingml/2006/main">
        <w:t xml:space="preserve">2. Teisteas Cloiche : Cumhachd an Sgriobtuir</w:t>
      </w:r>
    </w:p>
    <w:p/>
    <w:p>
      <w:r xmlns:w="http://schemas.openxmlformats.org/wordprocessingml/2006/main">
        <w:t xml:space="preserve">1. Deuteronomi 4:13 , Agus dh’fhoillsich e dhuibh a chùmhnant, a dh’àithn e dhuibh a choileanadh, eadhon deich àitheantan; agus sgrìobh e iad air dà chlàr chloiche.</w:t>
      </w:r>
    </w:p>
    <w:p/>
    <w:p>
      <w:r xmlns:w="http://schemas.openxmlformats.org/wordprocessingml/2006/main">
        <w:t xml:space="preserve">2. Eòin 1:17 , Oir thugadh an lagh le Maois, ach thàinig gràs agus fìrinn tre Iosa Crìosd.</w:t>
      </w:r>
    </w:p>
    <w:p/>
    <w:p>
      <w:r xmlns:w="http://schemas.openxmlformats.org/wordprocessingml/2006/main">
        <w:t xml:space="preserve">Faodar geàrr-chunntas a dhèanamh air Ecsodus 32 ann an trì paragrafan mar a leanas, le rannan comharraichte:</w:t>
      </w:r>
    </w:p>
    <w:p/>
    <w:p>
      <w:r xmlns:w="http://schemas.openxmlformats.org/wordprocessingml/2006/main">
        <w:t xml:space="preserve">Paragraf 1: Ann an Ecsodus 32: 1-6, fhad ‘s a tha Maois air Beinn Shinai a’ faighinn stiùireadh bho Dhia, bidh clann Israeil a ’fàs mì-fhoighidneach agus a’ tighinn gu Aaron, ag iarraidh air diathan a dhèanamh dhaibh. Bidh Aaron a’ cruinneachadh na fàinnean-cluaise òir aca agus a’ dèanamh iodhal laogh òir. Bidh an sluagh ag adhradh don iodhal, a’ toirt an saoradh as an Èiphit dha. Bidh iad a 'dol an sàs ann an gàirdeachas agus a' toirt seachad ìobairtean don laogh òir, briseadh soilleir air àitheantan Dhè.</w:t>
      </w:r>
    </w:p>
    <w:p/>
    <w:p>
      <w:r xmlns:w="http://schemas.openxmlformats.org/wordprocessingml/2006/main">
        <w:t xml:space="preserve">Paragraf 2: A’ leantainn ann an Ecsodus 32:7-14, bidh Dia a’ fàs feargach ri clann Israeil airson an iodhal-aoraidh. Tha e ag innse do Mhaois mu na rinn iad agus ag innse gu bheil e an dùil an sgrios. Ach, tha Maois a’ dèanamh eadar-ghuidhe às leth an t-sluaigh, a’ guidhe air Dia gun a bhith a’ toirt mòr-thubaist orra. Tha Maois ag ath-thagradh gu geallaidhean cùmhnant Dhè a chaidh a thoirt do Abraham, Isaac, agus Iacob agus a 'guidhe air tròcair a nochdadh agus cuimhneachadh air a dhìlseachd.</w:t>
      </w:r>
    </w:p>
    <w:p/>
    <w:p>
      <w:r xmlns:w="http://schemas.openxmlformats.org/wordprocessingml/2006/main">
        <w:t xml:space="preserve">Paragraf 3: Ann an Ecsodus 32: 15-35, tha Maois a’ teàrnadh bho Bheinn Shinai a’ giùlan an dà chlàr cloiche air an sgrìobhadh le Dia fhèin na Deich Àithntean. Nuair a thig e faisg air a’ champ agus a’ faicinn giùlan iodhal-aoraidh an t-sluaigh, bidh e feargach. Bidh e a 'tilgeil sìos na clàran, gan briseadh mar ghnìomh samhlachail a' riochdachadh briseadh Israel air co-chòrdadh Dhè. Tha Maois a’ cur an aghaidh Aaron a thaobh a dhreuchd ann an dèanamh an laogh òir; Tha Aaron a’ tabhann leisgeulan ach tha e ag aideachadh na rinn e.</w:t>
      </w:r>
    </w:p>
    <w:p/>
    <w:p>
      <w:r xmlns:w="http://schemas.openxmlformats.org/wordprocessingml/2006/main">
        <w:t xml:space="preserve">Ann an geàrr-chunntas:</w:t>
      </w:r>
    </w:p>
    <w:p>
      <w:r xmlns:w="http://schemas.openxmlformats.org/wordprocessingml/2006/main">
        <w:t xml:space="preserve">Tha Ecsodus 32 a’ taisbeanadh:</w:t>
      </w:r>
    </w:p>
    <w:p>
      <w:r xmlns:w="http://schemas.openxmlformats.org/wordprocessingml/2006/main">
        <w:t xml:space="preserve">Mi-fhoighidinn Israeil an uair a bha Maois an làthair ;</w:t>
      </w:r>
    </w:p>
    <w:p>
      <w:r xmlns:w="http://schemas.openxmlformats.org/wordprocessingml/2006/main">
        <w:t xml:space="preserve">Iarrtas do dhiathan; saothrachadh iodhol laogh òir le Aaron;</w:t>
      </w:r>
    </w:p>
    <w:p>
      <w:r xmlns:w="http://schemas.openxmlformats.org/wordprocessingml/2006/main">
        <w:t xml:space="preserve">Adhradh nan iodhol; gàire; a' toirt seachad ìobairtean a' briseadh àitheantan.</w:t>
      </w:r>
    </w:p>
    <w:p/>
    <w:p>
      <w:r xmlns:w="http://schemas.openxmlformats.org/wordprocessingml/2006/main">
        <w:t xml:space="preserve">fearg Dhè a thaobh chloinn Israeil ; an dùil an sgrios ;</w:t>
      </w:r>
    </w:p>
    <w:p>
      <w:r xmlns:w="http://schemas.openxmlformats.org/wordprocessingml/2006/main">
        <w:t xml:space="preserve">Rinn Maois eadar-ghuidhe air son tròcair a rèir geallaidhean a' choimhcheangail ;</w:t>
      </w:r>
    </w:p>
    <w:p>
      <w:r xmlns:w="http://schemas.openxmlformats.org/wordprocessingml/2006/main">
        <w:t xml:space="preserve">Ath-thagradh airson dìlseachd Dhè a chuimhneachadh agus an sluagh a shàbhaladh.</w:t>
      </w:r>
    </w:p>
    <w:p/>
    <w:p>
      <w:r xmlns:w="http://schemas.openxmlformats.org/wordprocessingml/2006/main">
        <w:t xml:space="preserve">Thig Maois sìos le clàran cloiche; fianaisean giùlan idolatrous;</w:t>
      </w:r>
    </w:p>
    <w:p>
      <w:r xmlns:w="http://schemas.openxmlformats.org/wordprocessingml/2006/main">
        <w:t xml:space="preserve">A 'briseadh chlàran gu samhlachail; cuir an aghaidh Aaron a thaobh a chom-pàirt;</w:t>
      </w:r>
    </w:p>
    <w:p>
      <w:r xmlns:w="http://schemas.openxmlformats.org/wordprocessingml/2006/main">
        <w:t xml:space="preserve">Tha Aaron ag aideachadh gun do rinn e eucoir, a’ tabhann leisgeulan airson na rinn e.</w:t>
      </w:r>
    </w:p>
    <w:p/>
    <w:p>
      <w:r xmlns:w="http://schemas.openxmlformats.org/wordprocessingml/2006/main">
        <w:t xml:space="preserve">Tha a’ chaibideil seo a’ nochdadh àite tionndaidh cudromach ann an turas nan Israeleach. Às aonais Mhaois, bidh iad a’ gèilleadh do mhì-fhoighidinn agus a’ dol an sàs ann an iodhal-aoraidh le bhith ag adhradh do laogh òir. Tha fearg Dhè air a lasadh, ach tha Maois a' deanamh eadar-ghuidhe as leth an t-sluaigh, a' tagradh ri geallaidhean coimhcheangail agus tròcair Dhè. Tha briseadh nan clàran cloiche a 'riochdachadh briseadh a' chùmhnaint a dh'adhbhraich eas-ùmhlachd Israel. Nochdaidh builean an gnìomhan anns na caibideilean às deidh sin agus iad a’ dol an sàs ann an toradh an ar-a-mach an aghaidh an Tighearna.</w:t>
      </w:r>
    </w:p>
    <w:p/>
    <w:p>
      <w:r xmlns:w="http://schemas.openxmlformats.org/wordprocessingml/2006/main">
        <w:t xml:space="preserve">Ecsodus 32:1 Agus nuair a chunnaic an sluagh gun do chuir Maois moille ann an teachd a‑nuas as an t‑sliabh, chruinnich an sluagh iad fhèin gu Aaron, agus thubhairt iad ris, Eirich, dèan dhuinne diathan, a thèid romhainn Am Bìoball Gàidhlig 1992 (ABG1992) Download The Bible App Now oir a thaobh a' Mhaois so, an duine a thug a nìos sinn à tìr na h-Eiphit, cha 'n'eil fhios againn ciod a thàinig air.</w:t>
      </w:r>
    </w:p>
    <w:p/>
    <w:p>
      <w:r xmlns:w="http://schemas.openxmlformats.org/wordprocessingml/2006/main">
        <w:t xml:space="preserve">Cho-dhùin sluagh Israeil, air an sàrachadh le dàil Mhaois, na diathan aca fhèin a chruthachadh.</w:t>
      </w:r>
    </w:p>
    <w:p/>
    <w:p>
      <w:r xmlns:w="http://schemas.openxmlformats.org/wordprocessingml/2006/main">
        <w:t xml:space="preserve">1: Feumaidh sinn an-còmhnaidh earbsa a bhith anns an Tighearna agus feitheamh ris an àm aige, eadhon nuair a tha e duilich.</w:t>
      </w:r>
    </w:p>
    <w:p/>
    <w:p>
      <w:r xmlns:w="http://schemas.openxmlformats.org/wordprocessingml/2006/main">
        <w:t xml:space="preserve">2: Chan fhaod sinn a bhith air ar buaireadh gu tionndadh air falbh o Dhia le ar n-ana-miannan agus ar sàrachadh fhèin.</w:t>
      </w:r>
    </w:p>
    <w:p/>
    <w:p>
      <w:r xmlns:w="http://schemas.openxmlformats.org/wordprocessingml/2006/main">
        <w:t xml:space="preserve">1: Salm 27:14 - Fuirich air an Tighearna: bi misneachail, agus neartaichidh e do chridhe: feith, tha mi ag ràdh, air an Tighearna.</w:t>
      </w:r>
    </w:p>
    <w:p/>
    <w:p>
      <w:r xmlns:w="http://schemas.openxmlformats.org/wordprocessingml/2006/main">
        <w:t xml:space="preserve">2: Seumas 1:12-15 - Is beannaichte an duine a dh’fhuilingeas buaireadh: oir nuair a dhearbhar e, gheibh e crùn na beatha, a gheall an Tighearna dhaibhsan aig a bheil gràdh dha. Na abradh neach sam bith an uair a bhuairear e, Tha mise air mo bhuair- eadh le Dia : oir cha'n urrainn Dia a bhi air a bhuaireadh le h-olc, ni mò a bhuaireas e neach air bith : Ach tha gach duine air a bhuaireadh, 'nuair a tha e air a tharruing air falbh le 'ana-mianna fèin, agus air a mhealladh. An sin nuair a dh’fhàsas ana-miann torrach, beiridh e peacadh: agus bheir am peacadh, nuair a bhios e crìochnaichte, bàs.</w:t>
      </w:r>
    </w:p>
    <w:p/>
    <w:p>
      <w:r xmlns:w="http://schemas.openxmlformats.org/wordprocessingml/2006/main">
        <w:t xml:space="preserve">Ecsodus 32:2 Agus thubhairt Aaron riu, Brisibh dhibh na cluas-fhàinnean òir a tha ann an cluasan ur ban, ur mac, agus ur nigheanan, agus thugaibh am ionnsaigh-sa iad.</w:t>
      </w:r>
    </w:p>
    <w:p/>
    <w:p>
      <w:r xmlns:w="http://schemas.openxmlformats.org/wordprocessingml/2006/main">
        <w:t xml:space="preserve">Dh’iarr Aaron air cloinn Israeil na fàinnean‐cluaise òir a thoirt bhàrr am mnathan, am mac, agus an nigheanan, agus an toirt da ionnsaigh.</w:t>
      </w:r>
    </w:p>
    <w:p/>
    <w:p>
      <w:r xmlns:w="http://schemas.openxmlformats.org/wordprocessingml/2006/main">
        <w:t xml:space="preserve">1. Cumhachd an Umhlachd - Ecsodus 32:2</w:t>
      </w:r>
    </w:p>
    <w:p/>
    <w:p>
      <w:r xmlns:w="http://schemas.openxmlformats.org/wordprocessingml/2006/main">
        <w:t xml:space="preserve">2. Ag àrach Cridhe Fialaidh - Ecsodus 32:2</w:t>
      </w:r>
    </w:p>
    <w:p/>
    <w:p>
      <w:r xmlns:w="http://schemas.openxmlformats.org/wordprocessingml/2006/main">
        <w:t xml:space="preserve">1.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2. Mata 6:21 - Oir far a bheil ur n-ionmhas, an sin bidh ur cridhe cuideachd.</w:t>
      </w:r>
    </w:p>
    <w:p/>
    <w:p>
      <w:r xmlns:w="http://schemas.openxmlformats.org/wordprocessingml/2006/main">
        <w:t xml:space="preserve">Ecsodus 32:3 Agus bhris an sluagh uile dhiubh na cluas-fhàinnean òir a bha nan cluasan, agus thug iad gu Aaron iad.</w:t>
      </w:r>
    </w:p>
    <w:p/>
    <w:p>
      <w:r xmlns:w="http://schemas.openxmlformats.org/wordprocessingml/2006/main">
        <w:t xml:space="preserve">Thug clann Israeil an cluas-fhàinnean òir do Aaron.</w:t>
      </w:r>
    </w:p>
    <w:p/>
    <w:p>
      <w:r xmlns:w="http://schemas.openxmlformats.org/wordprocessingml/2006/main">
        <w:t xml:space="preserve">1. Cumhachd Tabhartais: Sgrùdadh air Ciall Ecsodus 32:3</w:t>
      </w:r>
    </w:p>
    <w:p/>
    <w:p>
      <w:r xmlns:w="http://schemas.openxmlformats.org/wordprocessingml/2006/main">
        <w:t xml:space="preserve">2. Cudromach nan ìobairtean: Sgrùdadh air Umhlachd chloinn Israeil do Dhia ann an Ecsodus 32:3</w:t>
      </w:r>
    </w:p>
    <w:p/>
    <w:p>
      <w:r xmlns:w="http://schemas.openxmlformats.org/wordprocessingml/2006/main">
        <w:t xml:space="preserve">1. Gnìomharan 20:35 - “Anns a h-uile càil tha mi air nochdadh dhut gum feum sinn le bhith ag obair gu cruaidh mar seo an fheadhainn lag a chuideachadh agus faclan an Tighearna Iosa a chuimhneachadh, mar a thuirt e fhèin, Tha e nas beannaichte a bhith a’ toirt seachad na bhith a’ faighinn. .</w:t>
      </w:r>
    </w:p>
    <w:p/>
    <w:p>
      <w:r xmlns:w="http://schemas.openxmlformats.org/wordprocessingml/2006/main">
        <w:t xml:space="preserve">2. Marcus 12:41-44 - Agus shuidh e mu choinneamh tasgaidh an ionmhais, agus choimhead e air an t‑sluagh a' cur airgid anns a' bhocsa tabhartais. Chuir mòran dhaoine beairteach suimean mòra a-steach. Agus thàinig banntrach bhochd agus chuir i dà bhonn bheag umha ann, a nì sgillinn. Agus ghairm e a dheisciobail da ionnsaigh, agus thubhairt e riu, Gu deimhinn tha mi ag ràdh ribh, gun do chuir a’ bhantrach bhochd seo tuilleadh ann, na iadsan uile a chuir anns a’ bhocsa tabhartais. Oir chuir iad uile as am pailteas, ach is ann as a bochdainn a chuir i a h-uile càil a bh' aice, a h-uile càil a bha aice ri caitheamh.</w:t>
      </w:r>
    </w:p>
    <w:p/>
    <w:p>
      <w:r xmlns:w="http://schemas.openxmlformats.org/wordprocessingml/2006/main">
        <w:t xml:space="preserve">Ecsodus 32:4 Agus ghabh e as an làimh iad, agus dhealbh e e le inneal-gearraidh, an dèidh dha laogh leaghte a dhèanamh dheth: agus thubhairt iad, Sin do dhiathan, O Israeil, a thug a nìos thu à tìr nan Am Bìoball Gàidhlig 1992 (ABG1992) Download The Bible App Now An Èiphit.</w:t>
      </w:r>
    </w:p>
    <w:p/>
    <w:p>
      <w:r xmlns:w="http://schemas.openxmlformats.org/wordprocessingml/2006/main">
        <w:t xml:space="preserve">Thog clann Israeil laogh leaghte, agus dh’ainmich iad e an dia, a thug a‑mach à tìr na h‑Èiphit iad.</w:t>
      </w:r>
    </w:p>
    <w:p/>
    <w:p>
      <w:r xmlns:w="http://schemas.openxmlformats.org/wordprocessingml/2006/main">
        <w:t xml:space="preserve">1. Feumaidh sinn cuimhneachadh gur e Dia a mhàin ar Fear-saoraidh agus ar Fear-saoraidh.</w:t>
      </w:r>
    </w:p>
    <w:p/>
    <w:p>
      <w:r xmlns:w="http://schemas.openxmlformats.org/wordprocessingml/2006/main">
        <w:t xml:space="preserve">2. Tha ìodhol-aoradh a' treòrachadh gu sgrios spioradail.</w:t>
      </w:r>
    </w:p>
    <w:p/>
    <w:p>
      <w:r xmlns:w="http://schemas.openxmlformats.org/wordprocessingml/2006/main">
        <w:t xml:space="preserve">1. Ecsodus 3:13-15 - Agus thubhairt Maois ri Dia, Feuch, nuair a thig mi gu cloinn Israeil, agus a their mi riu, Chuir Dia ur n‑athraichean mise dur n‑ionnsaigh; agus their iad rium, Ciod is ainm dha ? ciod a their mi riu ? AGUS thubhairt Dia ri Maois, IS MI AN TI A'S MI : agus thubhairt e, Mar so their thu ri cloinn Israeil, Chuir IS MI mise d'ur n-ionnsuidh.</w:t>
      </w:r>
    </w:p>
    <w:p/>
    <w:p>
      <w:r xmlns:w="http://schemas.openxmlformats.org/wordprocessingml/2006/main">
        <w:t xml:space="preserve">2. 1 Corintianaich 10:14 - Uime sin, mo ghràidh, teich o iodhal-adhradh.</w:t>
      </w:r>
    </w:p>
    <w:p/>
    <w:p>
      <w:r xmlns:w="http://schemas.openxmlformats.org/wordprocessingml/2006/main">
        <w:t xml:space="preserve">Ecsodus 32:5 Agus nuair a chunnaic Aaron e, thog e altair fa chomhair; agus ghairm Aaron, agus thubhairt e, Am màireach bithidh fèill do'n Tighearn.</w:t>
      </w:r>
    </w:p>
    <w:p/>
    <w:p>
      <w:r xmlns:w="http://schemas.openxmlformats.org/wordprocessingml/2006/main">
        <w:t xml:space="preserve">Dh’ainmich Aaron cuirm don Tighearna a bha gu bhith air a chumail air an ath latha.</w:t>
      </w:r>
    </w:p>
    <w:p/>
    <w:p>
      <w:r xmlns:w="http://schemas.openxmlformats.org/wordprocessingml/2006/main">
        <w:t xml:space="preserve">1. Dè cho cudromach 'sa tha e fèistean an Tighearna a chomharrachadh?</w:t>
      </w:r>
    </w:p>
    <w:p/>
    <w:p>
      <w:r xmlns:w="http://schemas.openxmlformats.org/wordprocessingml/2006/main">
        <w:t xml:space="preserve">2. Cionnus a dh' fheudas sinn a bhi ni's mò dìchill 'n ar n-aoradh do'n Tighearn ?</w:t>
      </w:r>
    </w:p>
    <w:p/>
    <w:p>
      <w:r xmlns:w="http://schemas.openxmlformats.org/wordprocessingml/2006/main">
        <w:t xml:space="preserve">1. Salm 95:6 - "O thigibh, dèanamaid adhradh agus cromadh sìos: leig dhuinn ar glùinean an làthair an Tighearna ar Cruithear."</w:t>
      </w:r>
    </w:p>
    <w:p/>
    <w:p>
      <w:r xmlns:w="http://schemas.openxmlformats.org/wordprocessingml/2006/main">
        <w:t xml:space="preserve">2. Colosianaich 3:17 - "Agus ge b'e ni a ni sibh ann am focal no ann an gniomh, deanaibh na h-uile ann an ainm an Tighearna losa, a' toirt buidheachais do Dhia agus do'n Athair trid-san."</w:t>
      </w:r>
    </w:p>
    <w:p/>
    <w:p>
      <w:r xmlns:w="http://schemas.openxmlformats.org/wordprocessingml/2006/main">
        <w:t xml:space="preserve">Ecsodus 32:6 Agus dh’èirich iad gu moch air an là màireach, agus thug iad suas tabhartasan-loisgte, agus thug iad leo tabhartasan-sìth; agus shuidh an sluagh sìos a dh'itheadh agus a dh'òl, agus dh'èirich iad suas a chluich.</w:t>
      </w:r>
    </w:p>
    <w:p/>
    <w:p>
      <w:r xmlns:w="http://schemas.openxmlformats.org/wordprocessingml/2006/main">
        <w:t xml:space="preserve">Thug sluagh Israeil seachad ìobairtean-loisgte agus sìth agus an uair sin ghabh iad biadh còmhla mus èirich iad a chluich.</w:t>
      </w:r>
    </w:p>
    <w:p/>
    <w:p>
      <w:r xmlns:w="http://schemas.openxmlformats.org/wordprocessingml/2006/main">
        <w:t xml:space="preserve">1. Ar Feum air maitheanas Dhe agus gàirdeachas a Shlànuighir</w:t>
      </w:r>
    </w:p>
    <w:p/>
    <w:p>
      <w:r xmlns:w="http://schemas.openxmlformats.org/wordprocessingml/2006/main">
        <w:t xml:space="preserve">2. Cunnart na h-iodhal-aoraidh agus am Feum air Beò Diadhaidh</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Ecsodus 32:7 Agus thubhairt an Tighearna ri Maois, Imich, falbh sìos; oir thruaill do shluagh, a thug thu a‑mach à tìr na h‑Eiphit, iad fhèin:</w:t>
      </w:r>
    </w:p>
    <w:p/>
    <w:p>
      <w:r xmlns:w="http://schemas.openxmlformats.org/wordprocessingml/2006/main">
        <w:t xml:space="preserve">Bha sluagh Israeil air iad fhèin a thruailleadh a dh’aindeoin an toirt a-mach às an Èiphit le Maois.</w:t>
      </w:r>
    </w:p>
    <w:p/>
    <w:p>
      <w:r xmlns:w="http://schemas.openxmlformats.org/wordprocessingml/2006/main">
        <w:t xml:space="preserve">1. Cudromachd dìlseachd agus ùmhlachd do Dhia.</w:t>
      </w:r>
    </w:p>
    <w:p/>
    <w:p>
      <w:r xmlns:w="http://schemas.openxmlformats.org/wordprocessingml/2006/main">
        <w:t xml:space="preserve">2. Na buaidhean a th' aig dol air seacharan o àithntean Dhè.</w:t>
      </w:r>
    </w:p>
    <w:p/>
    <w:p>
      <w:r xmlns:w="http://schemas.openxmlformats.org/wordprocessingml/2006/main">
        <w:t xml:space="preserve">1. Deuteronomi 8:11-20 - Rabhadh an Tighearna an aghaidh a bhith a 'dìochuimhneachadh Dhè agus a bhith ag iarraidh rudan an t-saoghail.</w:t>
      </w:r>
    </w:p>
    <w:p/>
    <w:p>
      <w:r xmlns:w="http://schemas.openxmlformats.org/wordprocessingml/2006/main">
        <w:t xml:space="preserve">2. Iosua 24:14-15 - An roghainn eadar seirbheis dhan Tighearna agus frithealadh iodhalan.</w:t>
      </w:r>
    </w:p>
    <w:p/>
    <w:p>
      <w:r xmlns:w="http://schemas.openxmlformats.org/wordprocessingml/2006/main">
        <w:t xml:space="preserve">Ecsodus 32:8 Chlaon iad gu grad on t‑slighe a dh’àithn mise dhaibh: rinn iad dhaibh fhèin laogh leaghte, agus rinn iad adhradh dha, agus dh’ìobair iad dha, agus thubhairt iad, Sin do dhiathan, O Israeil, a thug Am Bìoball Gàidhlig 1992 (ABG1992) Download The Bible App Now suas thu à tìr na h-Eiphit.</w:t>
      </w:r>
    </w:p>
    <w:p/>
    <w:p>
      <w:r xmlns:w="http://schemas.openxmlformats.org/wordprocessingml/2006/main">
        <w:t xml:space="preserve">Rinn na h‑Israelich adhradh do laogh òir a rinn iad, a’ creidsinn gur e an Dia aca a thug a‑mach as an Èiphit iad.</w:t>
      </w:r>
    </w:p>
    <w:p/>
    <w:p>
      <w:r xmlns:w="http://schemas.openxmlformats.org/wordprocessingml/2006/main">
        <w:t xml:space="preserve">1. Mar a dh'aithnicheas tu iodholan meallta nar beatha</w:t>
      </w:r>
    </w:p>
    <w:p/>
    <w:p>
      <w:r xmlns:w="http://schemas.openxmlformats.org/wordprocessingml/2006/main">
        <w:t xml:space="preserve">2. Cunnart na h-iodhal-aoraidh</w:t>
      </w:r>
    </w:p>
    <w:p/>
    <w:p>
      <w:r xmlns:w="http://schemas.openxmlformats.org/wordprocessingml/2006/main">
        <w:t xml:space="preserve">1. Deuteronomi 4:15-19</w:t>
      </w:r>
    </w:p>
    <w:p/>
    <w:p>
      <w:r xmlns:w="http://schemas.openxmlformats.org/wordprocessingml/2006/main">
        <w:t xml:space="preserve">2. Ròmanaich 1:21-25</w:t>
      </w:r>
    </w:p>
    <w:p/>
    <w:p>
      <w:r xmlns:w="http://schemas.openxmlformats.org/wordprocessingml/2006/main">
        <w:t xml:space="preserve">Ecsodus 32:9 Agus thubhairt an Tighearna ri Maois, Chunnaic mi an sluagh seo, agus, feuch, is sluagh rag-mhuinealach iad.</w:t>
      </w:r>
    </w:p>
    <w:p/>
    <w:p>
      <w:r xmlns:w="http://schemas.openxmlformats.org/wordprocessingml/2006/main">
        <w:t xml:space="preserve">Dh’innis an Tighearna do Mhaois gum bu sluagh rag-mhuinealach clann Israeil.</w:t>
      </w:r>
    </w:p>
    <w:p/>
    <w:p>
      <w:r xmlns:w="http://schemas.openxmlformats.org/wordprocessingml/2006/main">
        <w:t xml:space="preserve">1: Gairm gu Fìreantachd - Chan fhaod sinn a bhith coltach ri sluagh rag-mhuinealach Israeil, ach an àite sin feuchainn ri bhith beò gu cothromach an làthair an Tighearna.</w:t>
      </w:r>
    </w:p>
    <w:p/>
    <w:p>
      <w:r xmlns:w="http://schemas.openxmlformats.org/wordprocessingml/2006/main">
        <w:t xml:space="preserve">2: Cumhachd Dhè - Fiù 's nuair a tha e an aghaidh sluagh mì-mhodhail, faodaidh Dia fhathast a thoil a thoirt gu buil.</w:t>
      </w:r>
    </w:p>
    <w:p/>
    <w:p>
      <w:r xmlns:w="http://schemas.openxmlformats.org/wordprocessingml/2006/main">
        <w:t xml:space="preserve">1: Ieremiah 7:23 - "Eisd ri m' ghuth, agus bidh mise a'm' Dhia dhuibh, agus bidh sibhse nur sluagh dhòmhsa."</w:t>
      </w:r>
    </w:p>
    <w:p/>
    <w:p>
      <w:r xmlns:w="http://schemas.openxmlformats.org/wordprocessingml/2006/main">
        <w:t xml:space="preserve">2: 1 Eòin 5:3 - "Airson seo gràdh Dhè, gu bheil sinn a 'cumail a àitheantan: agus a àitheantan nach eil gràin."</w:t>
      </w:r>
    </w:p>
    <w:p/>
    <w:p>
      <w:r xmlns:w="http://schemas.openxmlformats.org/wordprocessingml/2006/main">
        <w:t xml:space="preserve">Ecsodus 32:10 A‑nis uime sin leig leam, a‑chum gun las mo fheirg nan aghaidh, agus gun caith mi as dhaibh: agus nì mi dhìot cinneach mòr.</w:t>
      </w:r>
    </w:p>
    <w:p/>
    <w:p>
      <w:r xmlns:w="http://schemas.openxmlformats.org/wordprocessingml/2006/main">
        <w:t xml:space="preserve">Thug Dia rabhadh do Mhaois mura stad e an sluagh bho bhith ag adhradh don laogh òir, gun itheadh e iad.</w:t>
      </w:r>
    </w:p>
    <w:p/>
    <w:p>
      <w:r xmlns:w="http://schemas.openxmlformats.org/wordprocessingml/2006/main">
        <w:t xml:space="preserve">1: Fearg Dhè agus Tròcair - Feumaidh sinn taghadh eadar builean aingidheachd agus beannachdan ùmhlachd.</w:t>
      </w:r>
    </w:p>
    <w:p/>
    <w:p>
      <w:r xmlns:w="http://schemas.openxmlformats.org/wordprocessingml/2006/main">
        <w:t xml:space="preserve">2: Cumhachd na h-ùrnaigh - Tro ùrnaigh, is urrainn dhuinn gu tric fearg Dhè a sheachnadh agus a thròcair fhaighinn.</w:t>
      </w:r>
    </w:p>
    <w:p/>
    <w:p>
      <w:r xmlns:w="http://schemas.openxmlformats.org/wordprocessingml/2006/main">
        <w:t xml:space="preserve">1: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p>
      <w:r xmlns:w="http://schemas.openxmlformats.org/wordprocessingml/2006/main">
        <w:t xml:space="preserve">2: Seumas 4:7-10 - Uime sin umhail do Dhia. Cuiribh an aghaidh an diabhuil, agus teichidh e uaibh. Thig am fagus do Dhia, agus druididh e riut. Glanaibh 'ur làmhan, a pheacaich ; agus glanaibh bhur cridheachan, sibhse le inntinn dhùbailte. Bi fo àmhghar, agus dèan caoidh, agus gul: tionndaidhear ur gàire gu caoidh, agus ur n‑aoibhneas gu truime. Iriosaichibh sibh fein ann an sealladh an Tighearna, agus togaidh esan suas sibh.</w:t>
      </w:r>
    </w:p>
    <w:p/>
    <w:p>
      <w:r xmlns:w="http://schemas.openxmlformats.org/wordprocessingml/2006/main">
        <w:t xml:space="preserve">Ecsodus 32:11 Agus ghuidh Maois air an Tighearna a Dhia, agus thubhairt e, A Thighearna, carson a tha d’fhearg a’ lasadh an aghaidh do shluaigh, a thug thu a‑mach à tìr na h‑Eiphit le cumhachd mòr, agus le làimh thrèin?</w:t>
      </w:r>
    </w:p>
    <w:p/>
    <w:p>
      <w:r xmlns:w="http://schemas.openxmlformats.org/wordprocessingml/2006/main">
        <w:t xml:space="preserve">Rinn Maois eadar-ghuidhe as leth sluagh Dhè, a’ ceasnachadh carson a tha fearg an Tighearna cho làidir nan aghaidh.</w:t>
      </w:r>
    </w:p>
    <w:p/>
    <w:p>
      <w:r xmlns:w="http://schemas.openxmlformats.org/wordprocessingml/2006/main">
        <w:t xml:space="preserve">1: Tha fearg Dhè air a Fìreanachadh - Carson a bu chòir dhuinn urram a thoirt dha agus cumail ris na laghan aige.</w:t>
      </w:r>
    </w:p>
    <w:p/>
    <w:p>
      <w:r xmlns:w="http://schemas.openxmlformats.org/wordprocessingml/2006/main">
        <w:t xml:space="preserve">2: Creideamh ann an Dia a dh'aindeoin a chorruich - fios a bhith agad Bheir e daonnan seachad.</w:t>
      </w:r>
    </w:p>
    <w:p/>
    <w:p>
      <w:r xmlns:w="http://schemas.openxmlformats.org/wordprocessingml/2006/main">
        <w:t xml:space="preserve">1: Isaiah 48:9-11 Air sgàth m’ainme cuiridh mi air ais m’fhearg, agus airson mo mholadh cumaidh mi air ais air do shon, nach gearr mi as. Feuch, ghlan mi thu, ach chan ann le airgead; Thagh mi thu ann an àmhainn a’ àmhghair. Air mo shon fein, eadhon air mo shon fein, ni mi e : oir cionnus a bhiodh m'ainm air a thruailleadh ? agus cha toir mi mo ghlòir do neach eile.</w:t>
      </w:r>
    </w:p>
    <w:p/>
    <w:p>
      <w:r xmlns:w="http://schemas.openxmlformats.org/wordprocessingml/2006/main">
        <w:t xml:space="preserve">2: Salm 103:8-14 Tha an Tighearna tròcaireach agus gràsmhor, mall a‑chum feirge, agus pailt ann an tròcair. Cha chronaich e gu bràth: cha mhò a chumas e fearg gu bràth. Cha do bhuin e rinn a reir ar peacanna ; ni mò a thug duais dhuinn a rèir ar n-euceartan. Oir mar tha na nèamhan àrd os cionn na talmhainn, is mòr a thròcair dhaibhsan don eagal e. Cho fad 's a tha 'n àird an ear o'n àird an iar, 'S co fad a thug e air falbh ar n-euceartan uainn. Mar a ghabhas athair truas da chloinn, mar sin gabhaidh an Tighearna truas dhiubhsan air a bheil eagal. Oir is aithne dha ar dealbh; cuimhnichidh e gur duslach sinn.</w:t>
      </w:r>
    </w:p>
    <w:p/>
    <w:p>
      <w:r xmlns:w="http://schemas.openxmlformats.org/wordprocessingml/2006/main">
        <w:t xml:space="preserve">Ecsodus 32:12 Carson a labhradh na h‑Èiphitich, agus gun abradh iad, Airson uilc thug e a‑mach iad, a‑chum am marbhadh anns na slèibhtean, agus an caitheamh bhàrr aghaidh na talmhainn? Tionndaidh o d’ fheirg, agus gabh aithreachas den olc seo an aghaidh do shluaigh.</w:t>
      </w:r>
    </w:p>
    <w:p/>
    <w:p>
      <w:r xmlns:w="http://schemas.openxmlformats.org/wordprocessingml/2006/main">
        <w:t xml:space="preserve">Is e an earrann seo tagradh o Mhaois gu Dia tionndadh air falbh o fheirg agus aithreachas a dhèanamh airson an olc a rinneadh air a shluagh.</w:t>
      </w:r>
    </w:p>
    <w:p/>
    <w:p>
      <w:r xmlns:w="http://schemas.openxmlformats.org/wordprocessingml/2006/main">
        <w:t xml:space="preserve">1. Tròcair Dhè ann an Amanna a' Thriath</w:t>
      </w:r>
    </w:p>
    <w:p/>
    <w:p>
      <w:r xmlns:w="http://schemas.openxmlformats.org/wordprocessingml/2006/main">
        <w:t xml:space="preserve">2. Cumhachd a' mhaitheanais</w:t>
      </w:r>
    </w:p>
    <w:p/>
    <w:p>
      <w:r xmlns:w="http://schemas.openxmlformats.org/wordprocessingml/2006/main">
        <w:t xml:space="preserve">1. Isaiah 55:7 - " Trèigeadh an t-aingidh a shlighe, agus an duine eucorach a smuaintean; agus tilleadh e ris an Tighearna, agus nì e tròcair air; agus ri ar Dia-ne, oir bheir e maitheanas gu pailt."</w:t>
      </w:r>
    </w:p>
    <w:p/>
    <w:p>
      <w:r xmlns:w="http://schemas.openxmlformats.org/wordprocessingml/2006/main">
        <w:t xml:space="preserve">2. Micah 7: 18-19 - " Cò a tha na Dhia coltach riutsa, a tha a 'maitheas aingidheachd, agus a' dol seachad air eucoir fuigheall a oighreachd? pillidh e rìs, gabhaidh e truas dhinn ; ceannsaichidh e ar n-euceartan, agus tilgidh tu am peacanna uile ann an doimhne na fairge."</w:t>
      </w:r>
    </w:p>
    <w:p/>
    <w:p>
      <w:r xmlns:w="http://schemas.openxmlformats.org/wordprocessingml/2006/main">
        <w:t xml:space="preserve">Ecsodus 32:13 Cuimhnich air Abrahàm, Isaac, agus Israel, do sheirbhisich, don tug thu mionnan ort fhèin, agus mun dubhairt thu riu, Meudaichidh mi ur sliochd mar reultan nèimh, agus is toil leis am fearann seo uile mun do labhair mi Am Bìoball Gàidhlig 1992 (ABG1992) Download The Bible App Now Bheir mise d'ar sliochd, agus sealbhaichidh iad e gu bràth.</w:t>
      </w:r>
    </w:p>
    <w:p/>
    <w:p>
      <w:r xmlns:w="http://schemas.openxmlformats.org/wordprocessingml/2006/main">
        <w:t xml:space="preserve">Tha an trannsa a 'bruidhinn air gealladh Dhè do Abraham, Isaac, agus Israel a bhith a' coileanadh a 'gheallaidh a bhith ag iomadachadh an sìol agus a' toirt dhaibh am fearann air an do bhruidhinn iad.</w:t>
      </w:r>
    </w:p>
    <w:p/>
    <w:p>
      <w:r xmlns:w="http://schemas.openxmlformats.org/wordprocessingml/2006/main">
        <w:t xml:space="preserve">1. Dìleas Dhè ann an coimhlionadh a gheallaidhean d'a shluagh</w:t>
      </w:r>
    </w:p>
    <w:p/>
    <w:p>
      <w:r xmlns:w="http://schemas.openxmlformats.org/wordprocessingml/2006/main">
        <w:t xml:space="preserve">2. Tròcair agus gràs Dhè air an nochdadh do Abraham, do Isaac, agus do Israel</w:t>
      </w:r>
    </w:p>
    <w:p/>
    <w:p>
      <w:r xmlns:w="http://schemas.openxmlformats.org/wordprocessingml/2006/main">
        <w:t xml:space="preserve">1. Genesis 12:2-3 - Agus nì mi dhiot cinneach mòr, agus beannaichidh mi thu, agus nì mi d’ainm mòr; agus bithidh tu a'd' bheannachadh : Agus beannaichidh mi iadsan a bheann- aicheas thu, agus mallaichidh mi esan a mhallaicheas thu : agus annadsa beannaichear uile theaghlaiche na talmhainn.</w:t>
      </w:r>
    </w:p>
    <w:p/>
    <w:p>
      <w:r xmlns:w="http://schemas.openxmlformats.org/wordprocessingml/2006/main">
        <w:t xml:space="preserve">2. Àireamhan 23:19 - Chan e duine Dia, gum bu chòir dha breug; no mac an duine, gu'n deanadh e aithreachas : an dubhairt e, agus nach dean e ? no an do labhair e, agus nach dean e maith ?</w:t>
      </w:r>
    </w:p>
    <w:p/>
    <w:p>
      <w:r xmlns:w="http://schemas.openxmlformats.org/wordprocessingml/2006/main">
        <w:t xml:space="preserve">Ecsodus 32:14 Agus ghabh an Tighearna aithreachas den olc a smaoinich e a dhèanamh air a shluagh.</w:t>
      </w:r>
    </w:p>
    <w:p/>
    <w:p>
      <w:r xmlns:w="http://schemas.openxmlformats.org/wordprocessingml/2006/main">
        <w:t xml:space="preserve">Dh'atharraich Dia inntinn mu bhith a 'peanasachadh a dhaoine.</w:t>
      </w:r>
    </w:p>
    <w:p/>
    <w:p>
      <w:r xmlns:w="http://schemas.openxmlformats.org/wordprocessingml/2006/main">
        <w:t xml:space="preserve">1. Tròcair Dhè : Beannachadh d'a Dhaoine</w:t>
      </w:r>
    </w:p>
    <w:p/>
    <w:p>
      <w:r xmlns:w="http://schemas.openxmlformats.org/wordprocessingml/2006/main">
        <w:t xml:space="preserve">2. Mar a fhreagras tu Gràs Dhè</w:t>
      </w:r>
    </w:p>
    <w:p/>
    <w:p>
      <w:r xmlns:w="http://schemas.openxmlformats.org/wordprocessingml/2006/main">
        <w:t xml:space="preserve">1. Ròmanaich 5: 20-21 - "Ach far an do mheudaich am peacadh, bha gràs na bu mhotha na bu mhotha, gus, mar a rìoghaich am peacadh ann am bàs, gum biodh gràs cuideachd a 'riaghladh tro fhìreantachd a tha a' leantainn gu beatha shìorraidh tro Iosa Crìosd ar Tighearna."</w:t>
      </w:r>
    </w:p>
    <w:p/>
    <w:p>
      <w:r xmlns:w="http://schemas.openxmlformats.org/wordprocessingml/2006/main">
        <w:t xml:space="preserve">2. Eabhraidhich 4:15-16 - "Oir chan eil àrd-shagart againn nach eil comasach air co-fhaireachdainn a dhèanamh le ar laigsean, ach fear a tha air a h-uile dòigh air a bhuaireadh mar a tha sinn, ach gun pheacadh. faisg air righ-chaithir nan gràs, chum gu'm faigh sinn tròcair agus gu'm faigh sinn gràs chum còmhnadh an àm ar feum."</w:t>
      </w:r>
    </w:p>
    <w:p/>
    <w:p>
      <w:r xmlns:w="http://schemas.openxmlformats.org/wordprocessingml/2006/main">
        <w:t xml:space="preserve">Ecsodus 32:15 Agus thionndaidh Maois, agus chaidh e sìos on t‑sliabh, agus dà chlàr na Fianais na làimh: bha na clàir sgrìobhte air an dà thaobh; air an taobh so agus air an taobh eile bha iad sgrìobhta.</w:t>
      </w:r>
    </w:p>
    <w:p/>
    <w:p>
      <w:r xmlns:w="http://schemas.openxmlformats.org/wordprocessingml/2006/main">
        <w:t xml:space="preserve">Thill Maois bhon bheinn le dà chlàr na fianais sgrìobhte air gach taobh.</w:t>
      </w:r>
    </w:p>
    <w:p/>
    <w:p>
      <w:r xmlns:w="http://schemas.openxmlformats.org/wordprocessingml/2006/main">
        <w:t xml:space="preserve">1. Cumhachd Umhlachd Dhìleas</w:t>
      </w:r>
    </w:p>
    <w:p/>
    <w:p>
      <w:r xmlns:w="http://schemas.openxmlformats.org/wordprocessingml/2006/main">
        <w:t xml:space="preserve">2. Cudromach cumail a' Chùmhnant</w:t>
      </w:r>
    </w:p>
    <w:p/>
    <w:p>
      <w:r xmlns:w="http://schemas.openxmlformats.org/wordprocessingml/2006/main">
        <w:t xml:space="preserve">1. Daniel 6:10-11 - A-nis nuair a bha fios aig Daniel gu robh an sgrìobhadh air a shoidhnigeadh, chaidh e a-steach don taigh aige; agus air dha uinneagan a sheomar fhosgladh gu lerusalem, chrom e air a ghluinean tri uairean 's an la, agus rinn e urnuigh, agus thug e buidheachas an lathair a Dhe, mar a rinn e roimhe so.</w:t>
      </w:r>
    </w:p>
    <w:p/>
    <w:p>
      <w:r xmlns:w="http://schemas.openxmlformats.org/wordprocessingml/2006/main">
        <w:t xml:space="preserve">2. Colosianaich 2:2-3 - A‑chum gum biodh an cridheachan air an comhfhurtachd, air dhaibh a bhith air an dlùth-cheangal ri chèile ann an gràdh, agus ri uile shaibhreas làn dearbhachd na tuigse, a‑chum aidmheil rùn-dìomhair Dhè, agus an Athar, agus Chrìosd. ; Anns a bheil uile ionmhasan a’ ghliocais agus an eòlais falaichte.</w:t>
      </w:r>
    </w:p>
    <w:p/>
    <w:p>
      <w:r xmlns:w="http://schemas.openxmlformats.org/wordprocessingml/2006/main">
        <w:t xml:space="preserve">Ecsodus 32:16 Agus b’iad na clàir obair Dhè, agus b’e an sgrìobhadh sgrìobhadh Dhè, gearrte air na bùird.</w:t>
      </w:r>
    </w:p>
    <w:p/>
    <w:p>
      <w:r xmlns:w="http://schemas.openxmlformats.org/wordprocessingml/2006/main">
        <w:t xml:space="preserve">Tha an earrann seo a’ mìneachadh gun deach na bùird a chleachdar sa Phàilliun a dhèanamh le Dia agus gun robh an sgrìobhadh orra cuideachd air a sgrìobhadh le Dia.</w:t>
      </w:r>
    </w:p>
    <w:p/>
    <w:p>
      <w:r xmlns:w="http://schemas.openxmlformats.org/wordprocessingml/2006/main">
        <w:t xml:space="preserve">1. Obair-làmh Dhè — Mar a tha Eala- rachd Dhè an làthair anns a' Phàilliun</w:t>
      </w:r>
    </w:p>
    <w:p/>
    <w:p>
      <w:r xmlns:w="http://schemas.openxmlformats.org/wordprocessingml/2006/main">
        <w:t xml:space="preserve">2. Cumhachd Facal Sgrìobhte - A 'sgrùdadh Cudromachd Sgrìobhaidh Dhè</w:t>
      </w:r>
    </w:p>
    <w:p/>
    <w:p>
      <w:r xmlns:w="http://schemas.openxmlformats.org/wordprocessingml/2006/main">
        <w:t xml:space="preserve">1. Isaiah 41:20 - "Gus gum faic iad, agus gum bi fios aca, agus gun toir iad an aire, agus gun tuig iad le chèile, gur e làmh an Tighearna a rinn seo, agus chruthaich Tì naomh Israeil e."</w:t>
      </w:r>
    </w:p>
    <w:p/>
    <w:p>
      <w:r xmlns:w="http://schemas.openxmlformats.org/wordprocessingml/2006/main">
        <w:t xml:space="preserve">2. Salm 19:1 - "Tha na nèamhan a' cur an cèill glòir Dhè; agus tha an t‑athar a' foillseachadh a làmh."</w:t>
      </w:r>
    </w:p>
    <w:p/>
    <w:p>
      <w:r xmlns:w="http://schemas.openxmlformats.org/wordprocessingml/2006/main">
        <w:t xml:space="preserve">Ecsodus 32:17 Agus nuair a chuala Iosua toirm an t‑sluaigh an uair a rinn iad gàir, thubhairt e ri Maois, Tha toirm cogaidh anns a’ champ.</w:t>
      </w:r>
    </w:p>
    <w:p/>
    <w:p>
      <w:r xmlns:w="http://schemas.openxmlformats.org/wordprocessingml/2006/main">
        <w:t xml:space="preserve">Chuala Iosua fuaim a’ champ, agus dh’ innis e do Mhaois gu robh e coltach ri cogadh.</w:t>
      </w:r>
    </w:p>
    <w:p/>
    <w:p>
      <w:r xmlns:w="http://schemas.openxmlformats.org/wordprocessingml/2006/main">
        <w:t xml:space="preserve">1. Staying Aware: Learning to Listen</w:t>
      </w:r>
    </w:p>
    <w:p/>
    <w:p>
      <w:r xmlns:w="http://schemas.openxmlformats.org/wordprocessingml/2006/main">
        <w:t xml:space="preserve">2. Cumhachd ar Roghainnean</w:t>
      </w:r>
    </w:p>
    <w:p/>
    <w:p>
      <w:r xmlns:w="http://schemas.openxmlformats.org/wordprocessingml/2006/main">
        <w:t xml:space="preserve">1. Ephesianaich 5:15-17 Seall gu faiceallach ma ta ciamar a choisicheas tu, chan ann mar a tha thu mì-ghlic ach cho glic, a' dèanamh an fheum as fheàrr den ùine, oir tha na làithean olc. Uime sin na bithibh amaideach, ach tuigibh ciod i toil an Tighearna.</w:t>
      </w:r>
    </w:p>
    <w:p/>
    <w:p>
      <w:r xmlns:w="http://schemas.openxmlformats.org/wordprocessingml/2006/main">
        <w:t xml:space="preserve">2. Lucas 12:35-36 Bithibh air ur n‑èideadh airson gnìomh, agus cumaibh ur lòchrain a' lasadh, agus bithibh mar dhaoine a tha a' feitheamh ri am maighstir a thighinn dhachaigh bho fhèill na bainnse, airson 's gum fosgail iad an doras dha gun dàil nuair a thig e. agus a' bualadh.</w:t>
      </w:r>
    </w:p>
    <w:p/>
    <w:p>
      <w:r xmlns:w="http://schemas.openxmlformats.org/wordprocessingml/2006/main">
        <w:t xml:space="preserve">Ecsodus 32:18 Agus thubhairt e, Chan e guth na muinntir a tha ag èigheach airson maighistirean, agus chan e guth na muinntir a tha ag èigheach air son buaidh a thoirt orra: ach fuaim na muinntir a tha a’ seinn a tha mi a’ cluinntinn.</w:t>
      </w:r>
    </w:p>
    <w:p/>
    <w:p>
      <w:r xmlns:w="http://schemas.openxmlformats.org/wordprocessingml/2006/main">
        <w:t xml:space="preserve">Tha Dia a’ cluinntinn seinn aoibhneach an t-sluaigh a dh’ aindeoin an èigheach agus an glaodh mu bhith faighinn thairis orra.</w:t>
      </w:r>
    </w:p>
    <w:p/>
    <w:p>
      <w:r xmlns:w="http://schemas.openxmlformats.org/wordprocessingml/2006/main">
        <w:t xml:space="preserve">1. Deanaibh gairdeachas 's an Tighearn a ghnàth : A ar Dia-ne gairdeachas 'nar molaibh e.</w:t>
      </w:r>
    </w:p>
    <w:p/>
    <w:p>
      <w:r xmlns:w="http://schemas.openxmlformats.org/wordprocessingml/2006/main">
        <w:t xml:space="preserve">2. Guth Molaidh : A air cumhachd molaidh Dhè ann am meadhon thrioblaidean.</w:t>
      </w:r>
    </w:p>
    <w:p/>
    <w:p>
      <w:r xmlns:w="http://schemas.openxmlformats.org/wordprocessingml/2006/main">
        <w:t xml:space="preserve">1 Salm 100:2 - Dèan seirbhis don Tighearna le aoibhneas: thigibh na làthair le seinn.</w:t>
      </w:r>
    </w:p>
    <w:p/>
    <w:p>
      <w:r xmlns:w="http://schemas.openxmlformats.org/wordprocessingml/2006/main">
        <w:t xml:space="preserve">2. Salm 95:1-2 - O thigibh, canamaid don Tighearna; deanamaid gairdeachas ri carraig ar slainte ! Thigeamaid 'na lathair le breith-buidheachais ; deanamaid gairdeachas le h-òranaibh molaidh !</w:t>
      </w:r>
    </w:p>
    <w:p/>
    <w:p>
      <w:r xmlns:w="http://schemas.openxmlformats.org/wordprocessingml/2006/main">
        <w:t xml:space="preserve">Ecsodus 32:19 Agus nuair a thàinig e am fagas don champ, chunnaic e an laogh, agus an dannsa: agus las corraich Mhaois, agus thilg e na bùird as a làmhan, agus bhris e iad. fon t-sliabh.</w:t>
      </w:r>
    </w:p>
    <w:p/>
    <w:p>
      <w:r xmlns:w="http://schemas.openxmlformats.org/wordprocessingml/2006/main">
        <w:t xml:space="preserve">Bha fearg air Maois nuair a chunnaic e na h-Israelich ag adhradh don laogh òir agus a 'tilgeil sìos clàran a' chùmhnaint.</w:t>
      </w:r>
    </w:p>
    <w:p/>
    <w:p>
      <w:r xmlns:w="http://schemas.openxmlformats.org/wordprocessingml/2006/main">
        <w:t xml:space="preserve">1. Chithear fearg Dhè an uair a tha sinn eas-ùmhal d'a àitheantaibh.</w:t>
      </w:r>
    </w:p>
    <w:p/>
    <w:p>
      <w:r xmlns:w="http://schemas.openxmlformats.org/wordprocessingml/2006/main">
        <w:t xml:space="preserve">2. Feumaidh sinn fuireach dìleas do Dhia a dh' aindeoin buairidhean an t-saoghail.</w:t>
      </w:r>
    </w:p>
    <w:p/>
    <w:p>
      <w:r xmlns:w="http://schemas.openxmlformats.org/wordprocessingml/2006/main">
        <w:t xml:space="preserve">1. Galatianaich 5:16-17: Mar sin tha mi ag ràdh, Coisich anns an Spiorad, agus cha sàsaich sibh ana-miannan na feòla. Oir tha an fheòil a’ miannachadh an nì a tha an aghaidh an Spioraid, agus an Spiorad an nì a tha an aghaidh na feòla. Tha iad an aghaidh a chèile, gus nach dèan thu rud sam bith a tha thu ag iarraidh.</w:t>
      </w:r>
    </w:p>
    <w:p/>
    <w:p>
      <w:r xmlns:w="http://schemas.openxmlformats.org/wordprocessingml/2006/main">
        <w:t xml:space="preserve">2. Seumas 1:14-15: Ach tha gach neach air a bhuaireadh nuair a tha iad air an slaodadh air falbh le an droch mhiann fhèin agus air a mhealladh. An sin, an dèidh do mhiann a bhith torrach, tha e a’ breith a’ pheacaidh; agus tha peacadh, an uair a tha e làn-fhàs, a' toirt breith air bàs.</w:t>
      </w:r>
    </w:p>
    <w:p/>
    <w:p>
      <w:r xmlns:w="http://schemas.openxmlformats.org/wordprocessingml/2006/main">
        <w:t xml:space="preserve">Ecsodus 32:20 Agus ghabh e an laogh a rinn iad, agus loisg e anns an teine e, agus mheil e gu smùr e, agus sgaoil e air an uisge e, agus thug e air cloinn Israeil òl dheth.</w:t>
      </w:r>
    </w:p>
    <w:p/>
    <w:p>
      <w:r xmlns:w="http://schemas.openxmlformats.org/wordprocessingml/2006/main">
        <w:t xml:space="preserve">Loisg Maois an laogh òir, agus mheil e gu smùr e, agus thug e air clann Israeil òl.</w:t>
      </w:r>
    </w:p>
    <w:p/>
    <w:p>
      <w:r xmlns:w="http://schemas.openxmlformats.org/wordprocessingml/2006/main">
        <w:t xml:space="preserve">1. Buaidh Idolatraidh</w:t>
      </w:r>
    </w:p>
    <w:p/>
    <w:p>
      <w:r xmlns:w="http://schemas.openxmlformats.org/wordprocessingml/2006/main">
        <w:t xml:space="preserve">2. Cudromach an Umhlachd</w:t>
      </w:r>
    </w:p>
    <w:p/>
    <w:p>
      <w:r xmlns:w="http://schemas.openxmlformats.org/wordprocessingml/2006/main">
        <w:t xml:space="preserve">1. Deuteronomi 9:7-21 - Maois a’ tagradh ri Dia airson tròcair air clann Israeil</w:t>
      </w:r>
    </w:p>
    <w:p/>
    <w:p>
      <w:r xmlns:w="http://schemas.openxmlformats.org/wordprocessingml/2006/main">
        <w:t xml:space="preserve">2. Isaiah 31:1-3 - Rabhadh Dhè an aghaidh earbsa a chur ann an iodhalan na àite</w:t>
      </w:r>
    </w:p>
    <w:p/>
    <w:p>
      <w:r xmlns:w="http://schemas.openxmlformats.org/wordprocessingml/2006/main">
        <w:t xml:space="preserve">Ecsodus 32:21 Agus thubhairt Maois ri Aaron, Ciod a rinn an sluagh seo ort, gun tug thu peacadh cho mòr orra?</w:t>
      </w:r>
    </w:p>
    <w:p/>
    <w:p>
      <w:r xmlns:w="http://schemas.openxmlformats.org/wordprocessingml/2006/main">
        <w:t xml:space="preserve">Dh’fhiosraich Maois de Aaron ciod a rinn an sluagh air, gun tug e peacadh cho mòr orra.</w:t>
      </w:r>
    </w:p>
    <w:p/>
    <w:p>
      <w:r xmlns:w="http://schemas.openxmlformats.org/wordprocessingml/2006/main">
        <w:t xml:space="preserve">1. Dè am peacadh a tha ro mhòr airson a choimhead?</w:t>
      </w:r>
    </w:p>
    <w:p/>
    <w:p>
      <w:r xmlns:w="http://schemas.openxmlformats.org/wordprocessingml/2006/main">
        <w:t xml:space="preserve">2. Cumhachd Gnìomh Singilte</w:t>
      </w:r>
    </w:p>
    <w:p/>
    <w:p>
      <w:r xmlns:w="http://schemas.openxmlformats.org/wordprocessingml/2006/main">
        <w:t xml:space="preserve">1. Galatianaich 6:7-8 - "Na bithibh air ur mealladh: chan eil Dia ri fanaid, oir ge b' e dè a chuireas, buainidh e cuideachd. neach a chuireas do'n Spiorad, buainidh e o'n Spiorad a' bheatha mhaireannach."</w:t>
      </w:r>
    </w:p>
    <w:p/>
    <w:p>
      <w:r xmlns:w="http://schemas.openxmlformats.org/wordprocessingml/2006/main">
        <w:t xml:space="preserve">2. Sean-fhacail 28:13 - "Ge b' e neach a dh'fholaicheas a lochdan, cha soirbhich leis, ach esan a dh'aidicheas agus a thrèigsinn gheibh e tròcair."</w:t>
      </w:r>
    </w:p>
    <w:p/>
    <w:p>
      <w:r xmlns:w="http://schemas.openxmlformats.org/wordprocessingml/2006/main">
        <w:t xml:space="preserve">Ecsodus 32:22 Agus thubhairt Aaron, Na lasadh corraich mo thighearna: is aithne dhut an sluagh, gu bheil iad air an cur ann an olc.</w:t>
      </w:r>
    </w:p>
    <w:p/>
    <w:p>
      <w:r xmlns:w="http://schemas.openxmlformats.org/wordprocessingml/2006/main">
        <w:t xml:space="preserve">Dh’ fheuch Aaron ri clann Israeil a dhìon o fheirg Dhè, a’ cur an cuimhne Dhè gu robh an sluagh buailteach do mhì-chinnt.</w:t>
      </w:r>
    </w:p>
    <w:p/>
    <w:p>
      <w:r xmlns:w="http://schemas.openxmlformats.org/wordprocessingml/2006/main">
        <w:t xml:space="preserve">1. Cumhachd na h-Eadar-ghuidhe : Mar a chleachd Aaron a ghuth gu clann Israeil a shàbhaladh</w:t>
      </w:r>
    </w:p>
    <w:p/>
    <w:p>
      <w:r xmlns:w="http://schemas.openxmlformats.org/wordprocessingml/2006/main">
        <w:t xml:space="preserve">2. Cunnart an Aimhleis : Mar a Treòraicheas am peacadh chum Leir-sgrios</w:t>
      </w:r>
    </w:p>
    <w:p/>
    <w:p>
      <w:r xmlns:w="http://schemas.openxmlformats.org/wordprocessingml/2006/main">
        <w:t xml:space="preserve">1. Sean-fhaclan 15:1 - "Tionndaidh freagradh bog fearg, ach togaidh facal cruaidh fearg."</w:t>
      </w:r>
    </w:p>
    <w:p/>
    <w:p>
      <w:r xmlns:w="http://schemas.openxmlformats.org/wordprocessingml/2006/main">
        <w:t xml:space="preserve">2. Salm 106:23 - "Uime sin thuirt e gun sgriosadh e iad mura sheas Maois, a thaghadh, anns a' bhriseadh na làthair, gus a chorruich a thionndadh air falbh on sgrios."</w:t>
      </w:r>
    </w:p>
    <w:p/>
    <w:p>
      <w:r xmlns:w="http://schemas.openxmlformats.org/wordprocessingml/2006/main">
        <w:t xml:space="preserve">Ecsodus 32:23 Oir thubhairt iad rium, Dèan dhuinne diathan, a thèid romhainn: oir a thaobh a’ Mhaois seo, an duine a thug a‑nìos sinn à tìr na h‑Èiphit, chan eil fhios againn ciod a thàinig air.</w:t>
      </w:r>
    </w:p>
    <w:p/>
    <w:p>
      <w:r xmlns:w="http://schemas.openxmlformats.org/wordprocessingml/2006/main">
        <w:t xml:space="preserve">Dh’iarr na h‑Israelich air Aaron diathan a dhèanamh dhaibh ri adhradh, a chionn 's nach robh fios aca dè a thachair do Mhaois, a thug a‑mach às an Eiphit iad.</w:t>
      </w:r>
    </w:p>
    <w:p/>
    <w:p>
      <w:r xmlns:w="http://schemas.openxmlformats.org/wordprocessingml/2006/main">
        <w:t xml:space="preserve">1. Cunnart Idolatraidh.— Ecsodus 32:23</w:t>
      </w:r>
    </w:p>
    <w:p/>
    <w:p>
      <w:r xmlns:w="http://schemas.openxmlformats.org/wordprocessingml/2006/main">
        <w:t xml:space="preserve">2. Builean Eas-ùmhlachd - Ecsodus 32:23</w:t>
      </w:r>
    </w:p>
    <w:p/>
    <w:p>
      <w:r xmlns:w="http://schemas.openxmlformats.org/wordprocessingml/2006/main">
        <w:t xml:space="preserve">1. Ròmanaich 1:25 - "Dh'atharraich iad an fhìrinn mu Dhia airson breugan agus rinn iad adhradh agus rinn iad seirbheis do rudeigin a chaidh a chruthachadh an àite a 'Chruthaiche, a tha beannaichte gu bràth! Amen."</w:t>
      </w:r>
    </w:p>
    <w:p/>
    <w:p>
      <w:r xmlns:w="http://schemas.openxmlformats.org/wordprocessingml/2006/main">
        <w:t xml:space="preserve">2. Salm 106:20 - "Thug an Tighearna rabhadh do Israel agus Iùdah tro a fhàidhean uile agus a h-uile fiosaiche: 'Tionndaidh bho do dhroch dhòighean. Coimhead m' àitheantan agus òrdughan, a rèir an Lagha gu lèir a dh'àithn mi do ar n-athraichean gèilleadh agus sin. Thug mi thairis dhuibh tro m' sheirbhisich na fàidhean."</w:t>
      </w:r>
    </w:p>
    <w:p/>
    <w:p>
      <w:r xmlns:w="http://schemas.openxmlformats.org/wordprocessingml/2006/main">
        <w:t xml:space="preserve">Ecsodus 32:24 Agus thubhairt mi riu, Ge bè aig a bheil òr, briseadh iad dheth e. Mar sin thug iad dhomh e: an sin thilg mi anns an teine e, agus thàinig a‑mach an laogh seo.</w:t>
      </w:r>
    </w:p>
    <w:p/>
    <w:p>
      <w:r xmlns:w="http://schemas.openxmlformats.org/wordprocessingml/2006/main">
        <w:t xml:space="preserve">Dh’àithn Maois do na h-Israelich an òr aca a thoirt seachad dha, a thilg e an uairsin na theine, às an tàinig laogh òir a-mach.</w:t>
      </w:r>
    </w:p>
    <w:p/>
    <w:p>
      <w:r xmlns:w="http://schemas.openxmlformats.org/wordprocessingml/2006/main">
        <w:t xml:space="preserve">1. Cumhachd Dhè cruth-atharrachadh a thoirt air ar beatha agus ar suidheachadh, ge bith dè cho dona.</w:t>
      </w:r>
    </w:p>
    <w:p/>
    <w:p>
      <w:r xmlns:w="http://schemas.openxmlformats.org/wordprocessingml/2006/main">
        <w:t xml:space="preserve">2. Cudromachd ùmhlachd do àitheantaibh Dhè.</w:t>
      </w:r>
    </w:p>
    <w:p/>
    <w:p>
      <w:r xmlns:w="http://schemas.openxmlformats.org/wordprocessingml/2006/main">
        <w:t xml:space="preserve">1. Ròmanaich 12:2 : " Na bithibh a rèir an t-saoghail so, ach bithibh air bhur cruth-atharrachadh le ath-nuadhachadh bhur n-inntinn, chum le deuchainnibh gu'm faic sibh ciod i toil Dhè, ciod a tha maith, taitneach agus foirfe."</w:t>
      </w:r>
    </w:p>
    <w:p/>
    <w:p>
      <w:r xmlns:w="http://schemas.openxmlformats.org/wordprocessingml/2006/main">
        <w:t xml:space="preserve">2. Ieremiah 29:11: "Oir tha fios agam air na planaichean a th 'agam dhut, ag ràdh an Tighearna, planaichean airson sochair agus chan ann airson olc, gus àm ri teachd agus dòchas a thoirt dhut."</w:t>
      </w:r>
    </w:p>
    <w:p/>
    <w:p>
      <w:r xmlns:w="http://schemas.openxmlformats.org/wordprocessingml/2006/main">
        <w:t xml:space="preserve">Ecsodus 32:25 Agus nuair a chunnaic Maois gu robh an sluagh lomnochd; (oir rinn Aaron iad lomnochd chum an nàire am measg an naimhdean :)</w:t>
      </w:r>
    </w:p>
    <w:p/>
    <w:p>
      <w:r xmlns:w="http://schemas.openxmlformats.org/wordprocessingml/2006/main">
        <w:t xml:space="preserve">Chunnaic Maois gun tug Aaron air clann Israeil a bhith lomnochd agus fosgailte don nàimhdean.</w:t>
      </w:r>
    </w:p>
    <w:p/>
    <w:p>
      <w:r xmlns:w="http://schemas.openxmlformats.org/wordprocessingml/2006/main">
        <w:t xml:space="preserve">1. Cudromachd Modhalachd agus Dleasdanas</w:t>
      </w:r>
    </w:p>
    <w:p/>
    <w:p>
      <w:r xmlns:w="http://schemas.openxmlformats.org/wordprocessingml/2006/main">
        <w:t xml:space="preserve">2. Na Cunnartan Pride agus Arrogance</w:t>
      </w:r>
    </w:p>
    <w:p/>
    <w:p>
      <w:r xmlns:w="http://schemas.openxmlformats.org/wordprocessingml/2006/main">
        <w:t xml:space="preserve">1. Sean-fhaclan 11:22 - "Mar sheud òir ann an sròn muc, mar sin tha boireannach bàn a tha gun roghainn."</w:t>
      </w:r>
    </w:p>
    <w:p/>
    <w:p>
      <w:r xmlns:w="http://schemas.openxmlformats.org/wordprocessingml/2006/main">
        <w:t xml:space="preserve">2. Eclesiastes 10:1 - " Bheir cuileagan marbh air ola an lèigh fàile cùbhraidh a chur a-mach: mar sin nì beagan amaideachd dhàsan aig a bheil cliù airson gliocais agus urraim."</w:t>
      </w:r>
    </w:p>
    <w:p/>
    <w:p>
      <w:r xmlns:w="http://schemas.openxmlformats.org/wordprocessingml/2006/main">
        <w:t xml:space="preserve">Ecsodus 32:26 Agus sheas Maois ann an geata a’ chaimp, agus thubhairt e, Cò tha air taobh an Tighearna? thigeadh e a m' ionnsuidh. Agus chruinnich mic Lèbhi uile iad fhèin da ionnsaigh.</w:t>
      </w:r>
    </w:p>
    <w:p/>
    <w:p>
      <w:r xmlns:w="http://schemas.openxmlformats.org/wordprocessingml/2006/main">
        <w:t xml:space="preserve">Ghairm Maois orrasan uile a bha airson seasamh air taobh an Tighearna tighinn thuige.</w:t>
      </w:r>
    </w:p>
    <w:p/>
    <w:p>
      <w:r xmlns:w="http://schemas.openxmlformats.org/wordprocessingml/2006/main">
        <w:t xml:space="preserve">1: Thig sinn chun an Tighearna agus seasamaid ri thaobh.</w:t>
      </w:r>
    </w:p>
    <w:p/>
    <w:p>
      <w:r xmlns:w="http://schemas.openxmlformats.org/wordprocessingml/2006/main">
        <w:t xml:space="preserve">2: Bu chòir dhuinn ar dìcheall a bhith air taobh an Tighearna agus lean a theagasg.</w:t>
      </w:r>
    </w:p>
    <w:p/>
    <w:p>
      <w:r xmlns:w="http://schemas.openxmlformats.org/wordprocessingml/2006/main">
        <w:t xml:space="preserve">1: Isaiah 55: 6 - Iarr an Tighearna fhad ‘s a gheibhear e, gairm air fhad‘ s a tha e faisg.</w:t>
      </w:r>
    </w:p>
    <w:p/>
    <w:p>
      <w:r xmlns:w="http://schemas.openxmlformats.org/wordprocessingml/2006/main">
        <w:t xml:space="preserve">2: Deuteronomi 6: 5 - Gràdhaich an Tighearna do Dhia le d’ uile chridhe agus le d’ uile anam agus le d’ uile neart.</w:t>
      </w:r>
    </w:p>
    <w:p/>
    <w:p>
      <w:r xmlns:w="http://schemas.openxmlformats.org/wordprocessingml/2006/main">
        <w:t xml:space="preserve">Ecsodus 32:27 Agus thubhairt e riu, Mar seo tha an Tighearna Dia Israeil ag ràdh, Cuiribh gach duine a chlaidheamh làimh ri a thaobh, agus rachaibh a‑steach agus a‑mach o gheata gu geata air feadh a’ chaimp, agus marbhaibh gach fear a bhràthair, agus gach fear. a chompanach, agus gach duine a choimhearsnach.</w:t>
      </w:r>
    </w:p>
    <w:p/>
    <w:p>
      <w:r xmlns:w="http://schemas.openxmlformats.org/wordprocessingml/2006/main">
        <w:t xml:space="preserve">Dh’àithn Maois do chloinn Israeil an claidheamhan a thogail agus an coimhearsnaich uile a mharbhadh.</w:t>
      </w:r>
    </w:p>
    <w:p/>
    <w:p>
      <w:r xmlns:w="http://schemas.openxmlformats.org/wordprocessingml/2006/main">
        <w:t xml:space="preserve">1. " Cunnart na h-iodhal-aoraidh"</w:t>
      </w:r>
    </w:p>
    <w:p/>
    <w:p>
      <w:r xmlns:w="http://schemas.openxmlformats.org/wordprocessingml/2006/main">
        <w:t xml:space="preserve">2. "Cumhachd àithne Dhè"</w:t>
      </w:r>
    </w:p>
    <w:p/>
    <w:p>
      <w:r xmlns:w="http://schemas.openxmlformats.org/wordprocessingml/2006/main">
        <w:t xml:space="preserve">1. Isaiah 45:23 — " Orm fèin mhionnaich mi ; Chaidh am focal a mach as mo bheul an ceartas, 'S cha phill e air ais, Gu'n crom gach glùn dhomh, Is bheir gach teanga mionn.</w:t>
      </w:r>
    </w:p>
    <w:p/>
    <w:p>
      <w:r xmlns:w="http://schemas.openxmlformats.org/wordprocessingml/2006/main">
        <w:t xml:space="preserve">2. Colosianaich 3:13 - a' giùlan le chèile, agus a' maitheadh a chèile, ma tha gearan aig neach an aghaidh neach eile; eadhon mar a thug Criosd maitheanas dhuibh, mar sin feumaidh sibhse dheanamh.</w:t>
      </w:r>
    </w:p>
    <w:p/>
    <w:p>
      <w:r xmlns:w="http://schemas.openxmlformats.org/wordprocessingml/2006/main">
        <w:t xml:space="preserve">Ecsodus 32:28 Agus rinn clann Lèbhi a rèir facal Mhaois: agus thuit den t‑sluagh air an là sin mu thimcheall trì mìle fear.</w:t>
      </w:r>
    </w:p>
    <w:p/>
    <w:p>
      <w:r xmlns:w="http://schemas.openxmlformats.org/wordprocessingml/2006/main">
        <w:t xml:space="preserve">Air an là anns an tàinig Maois a‑nuas o shliabh Shinai leis na Deich Àithntean, fhuair mu thimcheall trì mìle neach bàs.</w:t>
      </w:r>
    </w:p>
    <w:p/>
    <w:p>
      <w:r xmlns:w="http://schemas.openxmlformats.org/wordprocessingml/2006/main">
        <w:t xml:space="preserve">1. Buaidh an Eas-ùmhlachd : Ag ionnsachadh o mhearachd nan Israeleach</w:t>
      </w:r>
    </w:p>
    <w:p/>
    <w:p>
      <w:r xmlns:w="http://schemas.openxmlformats.org/wordprocessingml/2006/main">
        <w:t xml:space="preserve">2. Cumhachd Facal Dhè: Carson a bu chòir dhuinn cumail ris na h-àithnean aige</w:t>
      </w:r>
    </w:p>
    <w:p/>
    <w:p>
      <w:r xmlns:w="http://schemas.openxmlformats.org/wordprocessingml/2006/main">
        <w:t xml:space="preserve">1 Ieremiah 26:19 An do chuir Heseciah rìgh Iùdah agus Iùdah uile gu bàs e idir? nach robh eagal an Tighearna air, agus a ghuidh e air an Tighearna, agus gun do ghabh an Tighearna aithreachas den olc a labhair e nan aghaidh? gu faigheamaid olc mòr an aghaidh ar n-anama."</w:t>
      </w:r>
    </w:p>
    <w:p/>
    <w:p>
      <w:r xmlns:w="http://schemas.openxmlformats.org/wordprocessingml/2006/main">
        <w:t xml:space="preserve">2. Ròmanaich 6:23 "Oir is e tuarasdal a' pheacaidh am bàs; ach is e tiodhlac Dhè a' bheatha mhaireannach tro Iosa Crìosd ar Tighearna."</w:t>
      </w:r>
    </w:p>
    <w:p/>
    <w:p>
      <w:r xmlns:w="http://schemas.openxmlformats.org/wordprocessingml/2006/main">
        <w:t xml:space="preserve">Ecsodus 32:29 Oir thubhairt Maois, Coisrigibh sibh fhèin an‑diugh don Tighearna, eadhon gach duine air a mhac, agus air a bhràthair; gu'n toir e beannachd oirbh an diugh.</w:t>
      </w:r>
    </w:p>
    <w:p/>
    <w:p>
      <w:r xmlns:w="http://schemas.openxmlformats.org/wordprocessingml/2006/main">
        <w:t xml:space="preserve">Bhrosnaich Maois sluagh Israeil iad fhèin a chuir air leth don Tighearna agus beannachadh a chèile.</w:t>
      </w:r>
    </w:p>
    <w:p/>
    <w:p>
      <w:r xmlns:w="http://schemas.openxmlformats.org/wordprocessingml/2006/main">
        <w:t xml:space="preserve">1. Cumhachd Beannachaidh Dhaoine eile</w:t>
      </w:r>
    </w:p>
    <w:p/>
    <w:p>
      <w:r xmlns:w="http://schemas.openxmlformats.org/wordprocessingml/2006/main">
        <w:t xml:space="preserve">2. Cudromach a bhi 'g ar cur fein air leth air son an Tighearna</w:t>
      </w:r>
    </w:p>
    <w:p/>
    <w:p>
      <w:r xmlns:w="http://schemas.openxmlformats.org/wordprocessingml/2006/main">
        <w:t xml:space="preserve">1. Galatianaich 6:10 - Mar sin ma tha cothrom againn, dèanamaid math dhan a h-uile duine, agus gu h-àraidh dhaibhsan a tha de theaghlach a' chreidimh.</w:t>
      </w:r>
    </w:p>
    <w:p/>
    <w:p>
      <w:r xmlns:w="http://schemas.openxmlformats.org/wordprocessingml/2006/main">
        <w:t xml:space="preserve">2.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Ecsodus 32:30 Agus air an là màireach, thubhairt Maois ris an t‑sluagh, Pheacaich sibh peacadh mòr: agus a‑nis thèid mi suas a dh’ionnsaigh an Tighearna; theagamh gun dean mi reite air son do pheacaidh.</w:t>
      </w:r>
    </w:p>
    <w:p/>
    <w:p>
      <w:r xmlns:w="http://schemas.openxmlformats.org/wordprocessingml/2006/main">
        <w:t xml:space="preserve">Tha Maois a’ cur am peacaidh an cuimhne nan daoine agus a’ tairgse rèite a dhèanamh air an son.</w:t>
      </w:r>
    </w:p>
    <w:p/>
    <w:p>
      <w:r xmlns:w="http://schemas.openxmlformats.org/wordprocessingml/2006/main">
        <w:t xml:space="preserve">1. Cunnart a' pheacaidh, agus cumhachd an reite</w:t>
      </w:r>
    </w:p>
    <w:p/>
    <w:p>
      <w:r xmlns:w="http://schemas.openxmlformats.org/wordprocessingml/2006/main">
        <w:t xml:space="preserve">2. A' Ghairm chum aithreachais ann an gnùis a' pheacaidh</w:t>
      </w:r>
    </w:p>
    <w:p/>
    <w:p>
      <w:r xmlns:w="http://schemas.openxmlformats.org/wordprocessingml/2006/main">
        <w:t xml:space="preserve">1. Isaiah 59:2 "Ach tha ur n-euceartan air dealachadh eadar thu fhèin agus do Dhia, agus tha do pheacaidhean air a aghaidh fhalach bhuat, nach cluinn e."</w:t>
      </w:r>
    </w:p>
    <w:p/>
    <w:p>
      <w:r xmlns:w="http://schemas.openxmlformats.org/wordprocessingml/2006/main">
        <w:t xml:space="preserve">2. Ròmanaich 5:8 "Ach tha Dia a' moladh a ghràidh dhuinne, do bhrìgh, fhad 's a bha sinn fhathast nar peacaich, gun do bhàsaich Crìosd air ar son."</w:t>
      </w:r>
    </w:p>
    <w:p/>
    <w:p>
      <w:r xmlns:w="http://schemas.openxmlformats.org/wordprocessingml/2006/main">
        <w:t xml:space="preserve">Ecsodus 32:31 Agus thill Maois a dh’ionnsaigh an Tighearna, agus thubhairt e, Och, pheacaich an sluagh seo peacadh mòr, agus rinn iad diathan òir dhaibh.</w:t>
      </w:r>
    </w:p>
    <w:p/>
    <w:p>
      <w:r xmlns:w="http://schemas.openxmlformats.org/wordprocessingml/2006/main">
        <w:t xml:space="preserve">Dh’aithnich Maois am peacadh mòr a bha aig clann Israeil ann a bhith a’ dèanamh laogh òir airson adhradh.</w:t>
      </w:r>
    </w:p>
    <w:p/>
    <w:p>
      <w:r xmlns:w="http://schemas.openxmlformats.org/wordprocessingml/2006/main">
        <w:t xml:space="preserve">1. Cunnart na h-iodhal-aoraidh</w:t>
      </w:r>
    </w:p>
    <w:p/>
    <w:p>
      <w:r xmlns:w="http://schemas.openxmlformats.org/wordprocessingml/2006/main">
        <w:t xml:space="preserve">2. A' tionndadh o pheacadh gu Dia</w:t>
      </w:r>
    </w:p>
    <w:p/>
    <w:p>
      <w:r xmlns:w="http://schemas.openxmlformats.org/wordprocessingml/2006/main">
        <w:t xml:space="preserve">1. Deuteronomi 5:8-9 Cha dèan thu dhut fhèin dealbh snaidhte, no coslas sam bith a dh’aon nì a tha air nèamh shuas, no air an talamh shìos, no a tha sna h‑uisgeachan fon talamh. Na crom thu sìos dhaibh, agus na dèan seirbhis dhaibh, oir is Dia eudmhor mise an Tighearna do Dhia.</w:t>
      </w:r>
    </w:p>
    <w:p/>
    <w:p>
      <w:r xmlns:w="http://schemas.openxmlformats.org/wordprocessingml/2006/main">
        <w:t xml:space="preserve">2. Salm 51:10-11 "Cruthaich annam cridhe glan, O Dhia, agus ath-nuadhaich spiorad ceart an taobh a-staigh dhìom. Na tilg air falbh mi bho do làthaireachd, agus na buin do Spiorad Naomh uam."</w:t>
      </w:r>
    </w:p>
    <w:p/>
    <w:p>
      <w:r xmlns:w="http://schemas.openxmlformats.org/wordprocessingml/2006/main">
        <w:t xml:space="preserve">Ecsodus 32:32 Gidheadh a‑nis, ma mhaitheas tu am peacadh; agus mur dean, dubh mi, guidheam ort, as do leabhar a sgriobh thu.</w:t>
      </w:r>
    </w:p>
    <w:p/>
    <w:p>
      <w:r xmlns:w="http://schemas.openxmlformats.org/wordprocessingml/2006/main">
        <w:t xml:space="preserve">Tha an earrann a’ bruidhinn air deòin Mhaois gabhail ri breithneachadh Dhè air a shluagh, eadhon ged a bha e a’ ciallachadh a bhith air a sguabadh a-mach à leabhar Dhè.</w:t>
      </w:r>
    </w:p>
    <w:p/>
    <w:p>
      <w:r xmlns:w="http://schemas.openxmlformats.org/wordprocessingml/2006/main">
        <w:t xml:space="preserve">1. Cumhachd a' Chridhe Neo-Fhèin — A' rannsachadh an eiseimpleir air deòin Mhaois 'ainm fèin ìobradh air son a shluaigh.</w:t>
      </w:r>
    </w:p>
    <w:p/>
    <w:p>
      <w:r xmlns:w="http://schemas.openxmlformats.org/wordprocessingml/2006/main">
        <w:t xml:space="preserve">2. Dia na Tròcair — A' sgrùdadh maise tròcair agus gràis Dhè am measg thrioblaidean agus thrioblaidean.</w:t>
      </w:r>
    </w:p>
    <w:p/>
    <w:p>
      <w:r xmlns:w="http://schemas.openxmlformats.org/wordprocessingml/2006/main">
        <w:t xml:space="preserve">1. Mata 16:24-25 - "An sin thuirt Iosa ri dheisciopuil, Ma 's àill le neach air bith teachd a'm' dhèigh-sa, àicheadhadh se e fèin, agus togadh e air a chrann- ceusaidh, agus leanadh e mise. agus ge b'e neach a chailleas 'anam air mo shonsa, gheibh se e."</w:t>
      </w:r>
    </w:p>
    <w:p/>
    <w:p>
      <w:r xmlns:w="http://schemas.openxmlformats.org/wordprocessingml/2006/main">
        <w:t xml:space="preserve">2. Ròmanaich 5:8 - "Ach tha Dia a' moladh a ghràidh dhuinne, do bhrìgh, fhad 's a bha sinn fhathast nar peacaich, gun do bhàsaich Crìosd air ar son."</w:t>
      </w:r>
    </w:p>
    <w:p/>
    <w:p>
      <w:r xmlns:w="http://schemas.openxmlformats.org/wordprocessingml/2006/main">
        <w:t xml:space="preserve">Ecsodus 32:33 Agus thubhairt an Tighearna ri Maois, Ge bè a pheacaich a’m’ aghaidh, esan dubhaidh mi as mo leabhar.</w:t>
      </w:r>
    </w:p>
    <w:p/>
    <w:p>
      <w:r xmlns:w="http://schemas.openxmlformats.org/wordprocessingml/2006/main">
        <w:t xml:space="preserve">Tha Dia ag innse do Mhaois gun tèid neach sam bith a pheacaich na aghaidh a dhubhadh às an leabhar aige.</w:t>
      </w:r>
    </w:p>
    <w:p/>
    <w:p>
      <w:r xmlns:w="http://schemas.openxmlformats.org/wordprocessingml/2006/main">
        <w:t xml:space="preserve">1. Cudromach fuireach dìleas do Dhia eadhon an uair a tha sinn air ar buaireadh chum peacaidh.</w:t>
      </w:r>
    </w:p>
    <w:p/>
    <w:p>
      <w:r xmlns:w="http://schemas.openxmlformats.org/wordprocessingml/2006/main">
        <w:t xml:space="preserve">2. Tròcair agus gràs Dhè ann am maitheanas ar peacaidhean.</w:t>
      </w:r>
    </w:p>
    <w:p/>
    <w:p>
      <w:r xmlns:w="http://schemas.openxmlformats.org/wordprocessingml/2006/main">
        <w:t xml:space="preserve">1. Eseciel 18:21-23 - Ach ma thionndaidheas an duine aingidh air falbh o na peacaidhean uile a rinn e, agus gun glèidh e m' òrdaighean uile, agus gun dèan e an nì a tha ceart agus ceart, bidh an duine sin gu cinnteach beò; cha'n fhaigh iad bàs. Cha bhi aon de na h-eucoirean a rinn iad air an cuimhneachadh nan aghaidh. Air sgàth nan nithean ceart a rinn iad, bidh iad beò.</w:t>
      </w:r>
    </w:p>
    <w:p/>
    <w:p>
      <w:r xmlns:w="http://schemas.openxmlformats.org/wordprocessingml/2006/main">
        <w:t xml:space="preserve">2. Salm 32:1-2 - Is beannaichte an tì aig a bheil na peacaidhean air am maitheadh, aig a bheil peacaidhean air an còmhdachadh. Is beannaichte an tì nach eil an Tighearna a’ cunntadh nan aghaidh, agus aig nach eil cealg na spiorad.</w:t>
      </w:r>
    </w:p>
    <w:p/>
    <w:p>
      <w:r xmlns:w="http://schemas.openxmlformats.org/wordprocessingml/2006/main">
        <w:t xml:space="preserve">Ecsodus 32:34 Uime sin a‑nis imich, treòraich an sluagh a‑chum an àite mun do labhair mi riut: feuch, thèid m’ aingeal romhad: gidheadh, anns an là air an tig mise am fios, fiosraichidh mi am peacadh orra.</w:t>
      </w:r>
    </w:p>
    <w:p/>
    <w:p>
      <w:r xmlns:w="http://schemas.openxmlformats.org/wordprocessingml/2006/main">
        <w:t xml:space="preserve">Tha Dia ag àithneadh do Mhaois na daoine a threòrachadh gu àite ùr, agus a’ toirt rabhadh gun tèid peacaidhean an t-sluaigh a pheanasachadh nuair a thadhal iad orra.</w:t>
      </w:r>
    </w:p>
    <w:p/>
    <w:p>
      <w:r xmlns:w="http://schemas.openxmlformats.org/wordprocessingml/2006/main">
        <w:t xml:space="preserve">1. Tha 'n Tighearn a' gealltuinn Peanas air son peacaidh</w:t>
      </w:r>
    </w:p>
    <w:p/>
    <w:p>
      <w:r xmlns:w="http://schemas.openxmlformats.org/wordprocessingml/2006/main">
        <w:t xml:space="preserve">2. A' leantuinn àithntean Dhè a' treòrachadh gu beannachadh</w:t>
      </w:r>
    </w:p>
    <w:p/>
    <w:p>
      <w:r xmlns:w="http://schemas.openxmlformats.org/wordprocessingml/2006/main">
        <w:t xml:space="preserve">1. Eòin 3:16-17 - Oir is ann mar sin a ghràdhaich Dia an saoghal gun tug e aon-ghin Mhic, airson 's ge b' e neach a chreideas ann nach sgriosar e, ach gum bi a' bheatha mhaireannach aige.</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Ecsodus 32:35 Agus bhuail an Tighearna an sluagh, a chionn gun do rinn iad an laogh, a rinn Aaron.</w:t>
      </w:r>
    </w:p>
    <w:p/>
    <w:p>
      <w:r xmlns:w="http://schemas.openxmlformats.org/wordprocessingml/2006/main">
        <w:t xml:space="preserve">Rinn an Tighearna peanas air an t‑sluagh airson a bhith a’ dèanamh iodhal laogh, a rinn Aaron.</w:t>
      </w:r>
    </w:p>
    <w:p/>
    <w:p>
      <w:r xmlns:w="http://schemas.openxmlformats.org/wordprocessingml/2006/main">
        <w:t xml:space="preserve">1. Cudromachd aoradh a dheanamh do'n Tighearn a mhàin.</w:t>
      </w:r>
    </w:p>
    <w:p/>
    <w:p>
      <w:r xmlns:w="http://schemas.openxmlformats.org/wordprocessingml/2006/main">
        <w:t xml:space="preserve">2. Buaidh iodhal-aoraidh.</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Isaiah 44: 9-10 - "Chan eil na h-uile a chruthaicheas iodhalan nan neo-ni, agus chan eil buannachd aig na rudan a tha a 'gabhail tlachd. ? Is foill an ni a ta air a dhealbh leis."</w:t>
      </w:r>
    </w:p>
    <w:p/>
    <w:p>
      <w:r xmlns:w="http://schemas.openxmlformats.org/wordprocessingml/2006/main">
        <w:t xml:space="preserve">Faodar geàrr-chunntas a dhèanamh air Ecsodus 33 ann an trì paragrafan mar a leanas, le rannan comharraichte:</w:t>
      </w:r>
    </w:p>
    <w:p/>
    <w:p>
      <w:r xmlns:w="http://schemas.openxmlformats.org/wordprocessingml/2006/main">
        <w:t xml:space="preserve">Paragraf 1: Ann an Ecsodus 33: 1-6, tha Dia ag iarraidh air Maois clann Israeil a stiùireadh gu Tìr a’ Gheallaidh ach tha e ag innse nach tèid e leotha gu pearsanta air sgàth an nàdur ceannairceach. Bidh an sluagh a 'caoidh agus a' toirt air falbh an sgeadachadh mar chomharradh air aithreachas. Stèidhich Maois pàillean a’ choitheanail taobh a-muigh a’ champ, far an coinnicheadh e ri Dia agus a dh’iarradh e a stiùir. Nuair a chaidh Maois a-steach don bhùth, thigeadh meall neoil a-nuas agus sheas e aig an doras, a’ comharrachadh làthaireachd Dhè.</w:t>
      </w:r>
    </w:p>
    <w:p/>
    <w:p>
      <w:r xmlns:w="http://schemas.openxmlformats.org/wordprocessingml/2006/main">
        <w:t xml:space="preserve">Paragraf 2: A’ leantainn ann an Ecsodus 33:7-11 , nuair a thèid Maois a-steach do Phàillean a’ Choinneimh, bidh Iosua fhathast air dheireadh mar neach-cuideachaidh aige. Mar a tha Maois a’ labhairt aghaidh-ri-aghaidh ri Dia, tha an sluagh ag amharc fad as, agus a’ dèanamh adhraidh don Tighearna nan pàilleanan fhèin. Tha an dàimh dlùth eadar Maois agus Dia air a chomharrachadh leis gu bheil Dia a’ bruidhinn ris gu dìreach mar shochair shònraichte a chaidh a thoirt do Mhaois a-mhàin.</w:t>
      </w:r>
    </w:p>
    <w:p/>
    <w:p>
      <w:r xmlns:w="http://schemas.openxmlformats.org/wordprocessingml/2006/main">
        <w:t xml:space="preserve">Paragraf 3: Ann an Ecsodus 33: 12-23, tha Maois a’ guidhe air Dia airson a làthaireachd leantainneach am measg chloinn Israeil. Tha e ag aideachadh gu bheil e an urra ri stiùireadh agus fàbhar Dhè airson a shluagh a stiùireadh. A’ freagairt iarrtas Mhaois, tha Dia a’ dèanamh cinnteach dha gun tèid a làthaireachd còmhla riutha agus a’ toirt sealladh dha air a ghlòir le bhith a’ leigeil leis a dhruim fhaicinn fhad ‘s a tha e ga dhìon ann an sgoltadh creige.</w:t>
      </w:r>
    </w:p>
    <w:p/>
    <w:p>
      <w:r xmlns:w="http://schemas.openxmlformats.org/wordprocessingml/2006/main">
        <w:t xml:space="preserve">Ann an geàrr-chunntas:</w:t>
      </w:r>
    </w:p>
    <w:p>
      <w:r xmlns:w="http://schemas.openxmlformats.org/wordprocessingml/2006/main">
        <w:t xml:space="preserve">Tha Ecsodus 33 a’ taisbeanadh:</w:t>
      </w:r>
    </w:p>
    <w:p>
      <w:r xmlns:w="http://schemas.openxmlformats.org/wordprocessingml/2006/main">
        <w:t xml:space="preserve">Teagasg Dhè airson turas Israeil gun làthaireachd phearsanta;</w:t>
      </w:r>
    </w:p>
    <w:p>
      <w:r xmlns:w="http://schemas.openxmlformats.org/wordprocessingml/2006/main">
        <w:t xml:space="preserve">Caoineadh dhaoine; toirt air falbh sgeadachadh mar chomharradh air aithreachas;</w:t>
      </w:r>
    </w:p>
    <w:p>
      <w:r xmlns:w="http://schemas.openxmlformats.org/wordprocessingml/2006/main">
        <w:t xml:space="preserve">Chuir Maois suas pàillean a’ choitheanail an taobh a‑muigh den champ; tha meall neoil a' ciallachadh làthaireachd dhiadhaidh.</w:t>
      </w:r>
    </w:p>
    <w:p/>
    <w:p>
      <w:r xmlns:w="http://schemas.openxmlformats.org/wordprocessingml/2006/main">
        <w:t xml:space="preserve">conaltradh aghaidh-ri-aghaidh Mhaois ri Dia ;</w:t>
      </w:r>
    </w:p>
    <w:p>
      <w:r xmlns:w="http://schemas.openxmlformats.org/wordprocessingml/2006/main">
        <w:t xml:space="preserve">Iosua a' frithealadh mar neach-cuideachaidh dha anns na coinneamhan sin;</w:t>
      </w:r>
    </w:p>
    <w:p>
      <w:r xmlns:w="http://schemas.openxmlformats.org/wordprocessingml/2006/main">
        <w:t xml:space="preserve">Daoine ag amharc o chian ; a' deanamh aoradh do'n Tighearna 'n am bùthaibh fèin.</w:t>
      </w:r>
    </w:p>
    <w:p/>
    <w:p>
      <w:r xmlns:w="http://schemas.openxmlformats.org/wordprocessingml/2006/main">
        <w:t xml:space="preserve">tagradh Mhaois airson làthaireachd leantainneach Dhè am measg chloinn Israeil;</w:t>
      </w:r>
    </w:p>
    <w:p>
      <w:r xmlns:w="http://schemas.openxmlformats.org/wordprocessingml/2006/main">
        <w:t xml:space="preserve">Aithneachadh gu bheil e an urra ri stiùireadh diadhaidh;</w:t>
      </w:r>
    </w:p>
    <w:p>
      <w:r xmlns:w="http://schemas.openxmlformats.org/wordprocessingml/2006/main">
        <w:t xml:space="preserve">dearbhachd Dhè air a làthaireachd ; a' toirt sealladh do Mhaois air a ghlòir.</w:t>
      </w:r>
    </w:p>
    <w:p/>
    <w:p>
      <w:r xmlns:w="http://schemas.openxmlformats.org/wordprocessingml/2006/main">
        <w:t xml:space="preserve">Tha a’ chaibideil seo a’ sealltainn na thachair às deidh iodhal-aoradh Israel agus freagairt Dhè don ar-a-mach aca. Fhad ‘s a tha e ag iarraidh air Maois na daoine a stiùireadh, tha Dia ag innse nach tèid e còmhla riutha gu pearsanta air sgàth an eas-ùmhlachd. Ach, tha Maois a’ stèidheachadh àite sònraichte, Teanta a’ Choinneimh, far an urrainn dha conaltradh ri Dia agus a stiùireadh a shireadh. Tha an dàimh dlùth eadar Maois agus an Tighearna air a chomharrachadh agus iad a’ bruidhinn aghaidh-ri-aghaidh, a’ daingneachadh àite sònraichte Mhaois mar eadar-mheadhanair eadar Dia agus an sluagh. A dh’ aindeoin na rinn iad san àm a dh’ fhalbh, tha Maois a’ tagradh airson làthaireachd leantainneach Dhè am measg chloinn Israeil, a’ faighinn dearbhadh mu dheireadh gun tèid e còmhla riutha air an turas.</w:t>
      </w:r>
    </w:p>
    <w:p/>
    <w:p>
      <w:r xmlns:w="http://schemas.openxmlformats.org/wordprocessingml/2006/main">
        <w:t xml:space="preserve">Ecsodus 33:1 Agus thubhairt an Tighearna ri Maois, Imich, agus falbh suas as a seo, thu fhèin agus an sluagh a thug thu suas à tìr na h‑Eiphit, a dh’ionnsaigh an fhearainn a mhionnaich mi do Abrahàm, do Isaac, agus do Iàcob Am Bìoball Gàidhlig 1992 (ABG1992) Download The Bible App Now ag ràdh, Do d' shliochd bheir mi e :</w:t>
      </w:r>
    </w:p>
    <w:p/>
    <w:p>
      <w:r xmlns:w="http://schemas.openxmlformats.org/wordprocessingml/2006/main">
        <w:t xml:space="preserve">Tha Dia ag àithneadh do Mhaois na h-Israelich a threòrachadh a-mach às an Èiphit chun dùthaich a chaidh a ghealltainn.</w:t>
      </w:r>
    </w:p>
    <w:p/>
    <w:p>
      <w:r xmlns:w="http://schemas.openxmlformats.org/wordprocessingml/2006/main">
        <w:t xml:space="preserve">1. Gealltanas Dhè : Turas a' Chreidimh</w:t>
      </w:r>
    </w:p>
    <w:p/>
    <w:p>
      <w:r xmlns:w="http://schemas.openxmlformats.org/wordprocessingml/2006/main">
        <w:t xml:space="preserve">2. A' Leantuinn Gairm Dhe : Turas Umhlachd</w:t>
      </w:r>
    </w:p>
    <w:p/>
    <w:p>
      <w:r xmlns:w="http://schemas.openxmlformats.org/wordprocessingml/2006/main">
        <w:t xml:space="preserve">1. Ròmanaich 4:13-17</w:t>
      </w:r>
    </w:p>
    <w:p/>
    <w:p>
      <w:r xmlns:w="http://schemas.openxmlformats.org/wordprocessingml/2006/main">
        <w:t xml:space="preserve">2. Eabhraidhich 11:8-10</w:t>
      </w:r>
    </w:p>
    <w:p/>
    <w:p>
      <w:r xmlns:w="http://schemas.openxmlformats.org/wordprocessingml/2006/main">
        <w:t xml:space="preserve">Ecsodus 33:2 Agus cuiridh mi aingeal romhad; agus fuadaichidh mi mach an Canaanach, an t-Amorach, agus an t-Hiteach, agus am Peridseach, an t-Hibheach, agus an t-Iebusach:</w:t>
      </w:r>
    </w:p>
    <w:p/>
    <w:p>
      <w:r xmlns:w="http://schemas.openxmlformats.org/wordprocessingml/2006/main">
        <w:t xml:space="preserve">Gheall Dia gun cuireadh e aingeal a-mach à tìr Israeil gus na Canàanaich, na h-Amoraich, na Hitich, na Peridseanaich, agus na h-Iebusaich.</w:t>
      </w:r>
    </w:p>
    <w:p/>
    <w:p>
      <w:r xmlns:w="http://schemas.openxmlformats.org/wordprocessingml/2006/main">
        <w:t xml:space="preserve">1. Cumhachd Geallaidhean Dhè - Mar a rinn Dia eadar-theachd gus sluagh Israeil a dhìon</w:t>
      </w:r>
    </w:p>
    <w:p/>
    <w:p>
      <w:r xmlns:w="http://schemas.openxmlformats.org/wordprocessingml/2006/main">
        <w:t xml:space="preserve">2. Ullachadh Dhè — Mar a thug Dia saorsa d'a shluagh an àm am feuma</w:t>
      </w:r>
    </w:p>
    <w:p/>
    <w:p>
      <w:r xmlns:w="http://schemas.openxmlformats.org/wordprocessingml/2006/main">
        <w:t xml:space="preserve">1. Salm 91:11-12 - Oir bheir e àithne dha ainglean os do chionn, thusa a chumail nad shlighibh uile. Is togaidh iad suas thu nan làmhan, air eagal gum buail thu do chas air cloich.</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Ecsodus 33:3 Gu fearann a tha a’ sruthadh le bainne agus le mil: oir cha tèid mise suas ann ad mheadhon; oir is sluagh rag-mhuinealach thu : air eagal gu'n claoidh mi thu san t-slighe.</w:t>
      </w:r>
    </w:p>
    <w:p/>
    <w:p>
      <w:r xmlns:w="http://schemas.openxmlformats.org/wordprocessingml/2006/main">
        <w:t xml:space="preserve">Bha Dia air gealltainn do na h-Israelich fearann a 'sruthadh le bainne agus mil, ach thug e rabhadh dhaibh nach rachadh e còmhla riutha nan leanadh iad orra a bhith borb agus ceannairceach.</w:t>
      </w:r>
    </w:p>
    <w:p/>
    <w:p>
      <w:r xmlns:w="http://schemas.openxmlformats.org/wordprocessingml/2006/main">
        <w:t xml:space="preserve">1. Tha Geallaidhean Dhè a' teachd le cumhachan</w:t>
      </w:r>
    </w:p>
    <w:p/>
    <w:p>
      <w:r xmlns:w="http://schemas.openxmlformats.org/wordprocessingml/2006/main">
        <w:t xml:space="preserve">2. Toradh Strì agus Reubainn ann an Neo-làthaireachd Dhè</w:t>
      </w:r>
    </w:p>
    <w:p/>
    <w:p>
      <w:r xmlns:w="http://schemas.openxmlformats.org/wordprocessingml/2006/main">
        <w:t xml:space="preserve">1. Deuteronomi 8: 7-10 - Oir tha an Tighearna do Dhia gad thoirt a-steach gu fearann math, tìr nan sruthan uisge, nan tobraichean agus na doimhneachd a tha a 'fàs a-mach à glinn agus cnuic;</w:t>
      </w:r>
    </w:p>
    <w:p/>
    <w:p>
      <w:r xmlns:w="http://schemas.openxmlformats.org/wordprocessingml/2006/main">
        <w:t xml:space="preserve">2. Ròmanaich 2:4-6 - No an dèan thu tàir air saoibhreas a mhaitheis, agus a fhulangais, agus a fhad-fhulangas; gun fhios a bhi agad gu bheil maitheas Dhe 'gad threòrachadh gu aithreachas ?</w:t>
      </w:r>
    </w:p>
    <w:p/>
    <w:p>
      <w:r xmlns:w="http://schemas.openxmlformats.org/wordprocessingml/2006/main">
        <w:t xml:space="preserve">Ecsodus 33:4 Agus nuair a chuala an sluagh an droch sgeul seo, rinn iad caoidh: agus cha do chuir duine sam bith a sgeadachadh air.</w:t>
      </w:r>
    </w:p>
    <w:p/>
    <w:p>
      <w:r xmlns:w="http://schemas.openxmlformats.org/wordprocessingml/2006/main">
        <w:t xml:space="preserve">Rinn na daoine caoidh nuair a chuala iad an droch sgeul agus thug iad air falbh an sgeadachadh.</w:t>
      </w:r>
    </w:p>
    <w:p/>
    <w:p>
      <w:r xmlns:w="http://schemas.openxmlformats.org/wordprocessingml/2006/main">
        <w:t xml:space="preserve">1: Ann an amannan cruaidh-chàs, feumaidh sinn a bhith an urra ri neart Dhè an àite stuthan stuthan.</w:t>
      </w:r>
    </w:p>
    <w:p/>
    <w:p>
      <w:r xmlns:w="http://schemas.openxmlformats.org/wordprocessingml/2006/main">
        <w:t xml:space="preserve">2: Feumaidh sinn a bhith iriosal agus cuimhneachadh gu bheil ar fìor thobar aoibhneis a 'tighinn bho Dhia.</w:t>
      </w:r>
    </w:p>
    <w:p/>
    <w:p>
      <w:r xmlns:w="http://schemas.openxmlformats.org/wordprocessingml/2006/main">
        <w:t xml:space="preserve">1: Mata 6: 19-21 “Na taisg dhut fhèin ionmhasan air an talamh, far am bi an leomann agus a’ mheirg a ’sgrios agus far am bi mèirlich a’ briseadh a-steach agus a ’goid, ach taisg ulaidhean dhut fhèin air neamh, far nach sgrios an leomann no a’ mheirg agus far am bi mèirlich a ’sgrios. na bris a stigh agus na goid : oir far am bheil bhur n-ionmhas, an sin bithidh bhur cridhe mar an ceudna.</w:t>
      </w:r>
    </w:p>
    <w:p/>
    <w:p>
      <w:r xmlns:w="http://schemas.openxmlformats.org/wordprocessingml/2006/main">
        <w:t xml:space="preserve">2: 2 Corintianach 4: 17-18 Oir tha ar n-àmhghar aotrom, nach eil ach airson tiotan, ag obair dhuinne cudthrom glòire fada nas ro-mhòr agus nas sìorraidh, fhad 's nach eil sinn a' coimhead air na rudan a tha rim faicinn, ach air na rudan a chì sinn. nithe nach faicear. Oir tha na rudan a chithear sealach, ach tha na rudan nach fhaicear maireannach.</w:t>
      </w:r>
    </w:p>
    <w:p/>
    <w:p>
      <w:r xmlns:w="http://schemas.openxmlformats.org/wordprocessingml/2006/main">
        <w:t xml:space="preserve">Ecsodus 33:5 Oir thubhairt an Tighearna ri Maois, Abair ri cloinn Israeil, Is sluagh rag-mhuinealach sibh: ann an tiota thig mi nìos nur meadhon, agus claoidhidh mi sibh: a‑nis uime sin cuir dhibh ur maise Am Bìoball Gàidhlig 1992 (ABG1992) Download The Bible App Now , chum gu'm bi fios agam ciod a ni mi riut.</w:t>
      </w:r>
    </w:p>
    <w:p/>
    <w:p>
      <w:r xmlns:w="http://schemas.openxmlformats.org/wordprocessingml/2006/main">
        <w:t xml:space="preserve">Dh’àithn an Tighearna do Mhaois a bhith ag àithneadh do chloinn Israeil gum bu sluagh rag-mhuinealach iad, agus gun tigeadh e dan ionnsaigh, agus gun itheadh e iad mura toireadh iad dheth an sgeadachadh.</w:t>
      </w:r>
    </w:p>
    <w:p/>
    <w:p>
      <w:r xmlns:w="http://schemas.openxmlformats.org/wordprocessingml/2006/main">
        <w:t xml:space="preserve">1. "Cumhachd na h-ùmhlachd : A' gèilleadh do thoil Dhè"</w:t>
      </w:r>
    </w:p>
    <w:p/>
    <w:p>
      <w:r xmlns:w="http://schemas.openxmlformats.org/wordprocessingml/2006/main">
        <w:t xml:space="preserve">2. " Rabhadh Dhé : Eisd r'a Rabhaidhean no cuir an aghaidh na Buaidh"</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Ecsodus 33:6 Agus rùisg clann Israeil an sgeadachadh fhèin làimh ri sliabh Horeb.</w:t>
      </w:r>
    </w:p>
    <w:p/>
    <w:p>
      <w:r xmlns:w="http://schemas.openxmlformats.org/wordprocessingml/2006/main">
        <w:t xml:space="preserve">Thug clann Israeil air falbh an seudan nuair a ràinig iad sliabh Horeb.</w:t>
      </w:r>
    </w:p>
    <w:p/>
    <w:p>
      <w:r xmlns:w="http://schemas.openxmlformats.org/wordprocessingml/2006/main">
        <w:t xml:space="preserve">1. Cudromachd ùmhlachd do àitheantaibh Dhè.</w:t>
      </w:r>
    </w:p>
    <w:p/>
    <w:p>
      <w:r xmlns:w="http://schemas.openxmlformats.org/wordprocessingml/2006/main">
        <w:t xml:space="preserve">2. A' toirt air falbh buairidhean gu cuimseachadh air Dia.</w:t>
      </w:r>
    </w:p>
    <w:p/>
    <w:p>
      <w:r xmlns:w="http://schemas.openxmlformats.org/wordprocessingml/2006/main">
        <w:t xml:space="preserve">1. Isaiah 58:2 - Gidheadh tha iad gam iarraidh gach là, agus tha iad a’ gabhail tlachd ann a bhith eòlach air mo shlighean, mar chinneach a rinn fìreantachd, agus nach do thrèig ordugh an Dè: tha iad ag iarraidh ormsa òrdaighean a’ cheartais; tha iad a' gabhail tlachd ann an dlùthachadh ri Dia.</w:t>
      </w:r>
    </w:p>
    <w:p/>
    <w:p>
      <w:r xmlns:w="http://schemas.openxmlformats.org/wordprocessingml/2006/main">
        <w:t xml:space="preserve">2.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fear-stèidhidh agus foirfe ar creidimh, a dh' fhuiling an crann- ceusaidh air son an aoibhneis a chuireadh roimhe, a' deanamh tàir air an nàire, agus 'na shuidhe air deas làimh righ-chaithir Dhè.</w:t>
      </w:r>
    </w:p>
    <w:p/>
    <w:p>
      <w:r xmlns:w="http://schemas.openxmlformats.org/wordprocessingml/2006/main">
        <w:t xml:space="preserve">Ecsodus 33:7 Agus ghabh Maois am pàillean, agus shuidhich e an taobh a‑muigh den champ e, fad as den champ, agus thug e pàillean a’ choitheanail mar ainm air. Agus thàrladh, gach neach a dh’iarr an Tighearna a‑mach gu pàillean a’ choitheanail, a bha an taobh a‑muigh den champ.</w:t>
      </w:r>
    </w:p>
    <w:p/>
    <w:p>
      <w:r xmlns:w="http://schemas.openxmlformats.org/wordprocessingml/2006/main">
        <w:t xml:space="preserve">Agus ghabh Maois am pàillean, agus shuidhich e an taobh a‑muigh den champ e, agus thug e pàillean a’ choitheanail air. Gach neach a dh’iarradh an Tighearna, rachadh e a‑mach don phàillean a bha an taobh a‑muigh den champ.</w:t>
      </w:r>
    </w:p>
    <w:p/>
    <w:p>
      <w:r xmlns:w="http://schemas.openxmlformats.org/wordprocessingml/2006/main">
        <w:t xml:space="preserve">1. Ciamar a tha sinn ag iarraidh an Tighearna?</w:t>
      </w:r>
    </w:p>
    <w:p/>
    <w:p>
      <w:r xmlns:w="http://schemas.openxmlformats.org/wordprocessingml/2006/main">
        <w:t xml:space="preserve">2. Cho cudthromach 's a tha e dol a muigh d'ar raon comhfhurt- achd a dh' iarraidh an Tighearna.</w:t>
      </w:r>
    </w:p>
    <w:p/>
    <w:p>
      <w:r xmlns:w="http://schemas.openxmlformats.org/wordprocessingml/2006/main">
        <w:t xml:space="preserve">1. Ieremiah 29:13 Iarraidh tu mi agus gheibh thu mi nuair a dh’iarras tu mi led uile chridhe.</w:t>
      </w:r>
    </w:p>
    <w:p/>
    <w:p>
      <w:r xmlns:w="http://schemas.openxmlformats.org/wordprocessingml/2006/main">
        <w:t xml:space="preserve">2. Deuteronomi 4:29 Ach as a sin iarraidh tu an Tighearna do Dhia, agus gheibh thu e ma dh’iarras tu e led uile chridhe, agus led uile anam.</w:t>
      </w:r>
    </w:p>
    <w:p/>
    <w:p>
      <w:r xmlns:w="http://schemas.openxmlformats.org/wordprocessingml/2006/main">
        <w:t xml:space="preserve">Ecsodus 33:8 Agus nuair a chaidh Maois a‑mach don phàillean, dh’èirich an sluagh uile suas, agus sheas gach duine aig doras a bhùtha, agus dh’amhairc iad an dèidh Mhaois, gus an deachaidh e a‑steach don phàillean.</w:t>
      </w:r>
    </w:p>
    <w:p/>
    <w:p>
      <w:r xmlns:w="http://schemas.openxmlformats.org/wordprocessingml/2006/main">
        <w:t xml:space="preserve">Thug sluagh Israeil spèis do Mhaois nuair a chaidh e don phàillean.</w:t>
      </w:r>
    </w:p>
    <w:p/>
    <w:p>
      <w:r xmlns:w="http://schemas.openxmlformats.org/wordprocessingml/2006/main">
        <w:t xml:space="preserve">1: Bu chòir spèis a nochdadh don fheadhainn ann an ùghdarras.</w:t>
      </w:r>
    </w:p>
    <w:p/>
    <w:p>
      <w:r xmlns:w="http://schemas.openxmlformats.org/wordprocessingml/2006/main">
        <w:t xml:space="preserve">2: Bu chòir dhuinn a bhith deònach urram a nochdadh dhaibhsan a tha a’ toirt seirbheis do Dhia.</w:t>
      </w:r>
    </w:p>
    <w:p/>
    <w:p>
      <w:r xmlns:w="http://schemas.openxmlformats.org/wordprocessingml/2006/main">
        <w:t xml:space="preserve">1: 1 Peter 2:17 - Seall spèis ceart don h-uile duine, gràdhaich teaghlach nan creidmheach, eagal Dhè, thoir urram don rìgh.</w:t>
      </w:r>
    </w:p>
    <w:p/>
    <w:p>
      <w:r xmlns:w="http://schemas.openxmlformats.org/wordprocessingml/2006/main">
        <w:t xml:space="preserve">2: Ròmanaich 13:1 - Biodh a h-uile duine umhail do na h‑ùghdarrasan riaghlaidh, oir chan eil ùghdarras ann ach an nì a dhaingnich Dia.</w:t>
      </w:r>
    </w:p>
    <w:p/>
    <w:p>
      <w:r xmlns:w="http://schemas.openxmlformats.org/wordprocessingml/2006/main">
        <w:t xml:space="preserve">Ecsodus 33:9 Agus nuair a chaidh Maois a‑steach don phàillean, thàinig am meall neoil a‑nuas, agus sheas e aig doras a’ phàillein, agus labhair an Tighearna ri Maois.</w:t>
      </w:r>
    </w:p>
    <w:p/>
    <w:p>
      <w:r xmlns:w="http://schemas.openxmlformats.org/wordprocessingml/2006/main">
        <w:t xml:space="preserve">Bha àm sònraichte aig Maois còmhla ri Dia nuair a chaidh e a-steach don phàillean.</w:t>
      </w:r>
    </w:p>
    <w:p/>
    <w:p>
      <w:r xmlns:w="http://schemas.openxmlformats.org/wordprocessingml/2006/main">
        <w:t xml:space="preserve">1: Tha làthaireachd Dhè na eòlas sònraichte agus naomh a bu chòir a bhith luachmhor.</w:t>
      </w:r>
    </w:p>
    <w:p/>
    <w:p>
      <w:r xmlns:w="http://schemas.openxmlformats.org/wordprocessingml/2006/main">
        <w:t xml:space="preserve">2: Feumaidh sinn strì ri còmhraidhean brìoghmhor a bhith againn ri Dia.</w:t>
      </w:r>
    </w:p>
    <w:p/>
    <w:p>
      <w:r xmlns:w="http://schemas.openxmlformats.org/wordprocessingml/2006/main">
        <w:t xml:space="preserve">1: Eòin 14:23 - Fhreagair Ìosa, "Ma tha gaol aig neach sam bith ormsa, cumaidh e ri mo theagasg. Bidh gràdh aig m' Athair air, agus thig sinn thuige agus nì sinn ar dachaigh còmhla ris.</w:t>
      </w:r>
    </w:p>
    <w:p/>
    <w:p>
      <w:r xmlns:w="http://schemas.openxmlformats.org/wordprocessingml/2006/main">
        <w:t xml:space="preserve">Sailm Dhaibhidh 27:4 Aon nì a dh'iarr mi air an Tighearna, a dh'iarras mi, a‑chum gun gabh mi còmhnaidh ann an taigh an Tighearna rè uile làithean mo bheatha, a dh’amharc air maise an Tighearna, agus a dh’fhiosrachadh. 'na theampull.</w:t>
      </w:r>
    </w:p>
    <w:p/>
    <w:p>
      <w:r xmlns:w="http://schemas.openxmlformats.org/wordprocessingml/2006/main">
        <w:t xml:space="preserve">Ecsodus 33:10 Agus chunnaic an sluagh uile am meall neoil na sheasamh aig doras a’ phàillein: agus dh’èirich an sluagh uile suas, agus rinn iad adhradh, gach fear ann an doras a bhùtha.</w:t>
      </w:r>
    </w:p>
    <w:p/>
    <w:p>
      <w:r xmlns:w="http://schemas.openxmlformats.org/wordprocessingml/2006/main">
        <w:t xml:space="preserve">Chunnaic clann Israeil carragh neòil na sheasamh aig doras a’ phàillein, agus dh’èirich iad suas gu adhradh, gach fear na bhùth fhèin.</w:t>
      </w:r>
    </w:p>
    <w:p/>
    <w:p>
      <w:r xmlns:w="http://schemas.openxmlformats.org/wordprocessingml/2006/main">
        <w:t xml:space="preserve">1. Cumhachd làthaireachd Dhè nar Beatha</w:t>
      </w:r>
    </w:p>
    <w:p/>
    <w:p>
      <w:r xmlns:w="http://schemas.openxmlformats.org/wordprocessingml/2006/main">
        <w:t xml:space="preserve">2. Ag aoradh do'n Tighearna le buidheachas agus le gairdeachas</w:t>
      </w:r>
    </w:p>
    <w:p/>
    <w:p>
      <w:r xmlns:w="http://schemas.openxmlformats.org/wordprocessingml/2006/main">
        <w:t xml:space="preserve">1. Salm 95:2 - Thig sinn na làthair le breith-buidheachais, agus dèanamaid fuaim aoibhneach dha le sailm.</w:t>
      </w:r>
    </w:p>
    <w:p/>
    <w:p>
      <w:r xmlns:w="http://schemas.openxmlformats.org/wordprocessingml/2006/main">
        <w:t xml:space="preserve">2. Eòin 4:24 - Is Spiorad Dia: agus feumaidh iadsan a nì adhradh dha ann an spiorad agus ann am fìrinn.</w:t>
      </w:r>
    </w:p>
    <w:p/>
    <w:p>
      <w:r xmlns:w="http://schemas.openxmlformats.org/wordprocessingml/2006/main">
        <w:t xml:space="preserve">Ecsodus 33:11 Agus labhair an Tighearna ri Maois aghaidh ri aghaidh, mar a labhras duine ra charaid. Agus thionndaidh e a‑rìs don champ: ach cha deachaidh a sheirbhiseach Iosua, mac Nuin, òganach, a‑mach as a’ phàillean.</w:t>
      </w:r>
    </w:p>
    <w:p/>
    <w:p>
      <w:r xmlns:w="http://schemas.openxmlformats.org/wordprocessingml/2006/main">
        <w:t xml:space="preserve">Chuir Maois eòlas air an Tighearna a’ labhairt ris aghaidh ri aghaidh, mar a labhradh duine ra charaid.</w:t>
      </w:r>
    </w:p>
    <w:p/>
    <w:p>
      <w:r xmlns:w="http://schemas.openxmlformats.org/wordprocessingml/2006/main">
        <w:t xml:space="preserve">1. Cumhachd a' Chàirdeis ri Dia</w:t>
      </w:r>
    </w:p>
    <w:p/>
    <w:p>
      <w:r xmlns:w="http://schemas.openxmlformats.org/wordprocessingml/2006/main">
        <w:t xml:space="preserve">2. Umhlachd Dàimh Mhaois ri Dia</w:t>
      </w:r>
    </w:p>
    <w:p/>
    <w:p>
      <w:r xmlns:w="http://schemas.openxmlformats.org/wordprocessingml/2006/main">
        <w:t xml:space="preserve">1 Gnàth-fhacal 18:24 Feumaidh duine aig a bheil caraidean e fhèin a nochdadh càirdeil: agus tha caraid ann a leanas nas fhaisge na bràthair.</w:t>
      </w:r>
    </w:p>
    <w:p/>
    <w:p>
      <w:r xmlns:w="http://schemas.openxmlformats.org/wordprocessingml/2006/main">
        <w:t xml:space="preserve">2. Iob 29:4 Mar a bha mi ann an làithean m’ òige, nuair a bha dìomhaireachd Dhè air mo phàillean.</w:t>
      </w:r>
    </w:p>
    <w:p/>
    <w:p>
      <w:r xmlns:w="http://schemas.openxmlformats.org/wordprocessingml/2006/main">
        <w:t xml:space="preserve">Ecsodus 33:12 Agus thubhairt Maois ris an Tighearna, Feuch, tha thu ag ràdh rium, Thoir suas an sluagh seo: agus cha tug thu fios dhomh cò a chuireas tu maille rium. Gidheadh thubhairt thu, Is aithne dhomh thu air t’ainm, agus mar an ceudna fhuair thu deadh-ghean a’m’ shealladh-sa.</w:t>
      </w:r>
    </w:p>
    <w:p/>
    <w:p>
      <w:r xmlns:w="http://schemas.openxmlformats.org/wordprocessingml/2006/main">
        <w:t xml:space="preserve">Tha Maois a’ ceasnachadh co-dhùnadh Dhè gum biodh e air clann Israeil a stiùireadh, leis nach eil e cinnteach cò a thèid còmhla ris air an t-slighe.</w:t>
      </w:r>
    </w:p>
    <w:p/>
    <w:p>
      <w:r xmlns:w="http://schemas.openxmlformats.org/wordprocessingml/2006/main">
        <w:t xml:space="preserve">1. Ag earbsa ann am plana Dhè a dh'aindeoin mì-chinnt</w:t>
      </w:r>
    </w:p>
    <w:p/>
    <w:p>
      <w:r xmlns:w="http://schemas.openxmlformats.org/wordprocessingml/2006/main">
        <w:t xml:space="preserve">2. A' lorg gràis an aghaidh aimhleis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Ecsodus 33:13 A‑nis uime sin, guidheam ort, ma fhuair mi deagh-ghean ad shùilean, nochd dhomh a‑nis do shlighe, a‑chum gum bi mi eòlach ort, a‑chum gum faigh mi deagh-ghean ad shùilean: agus thoir an aire gur e an cinneach seo do shluagh.</w:t>
      </w:r>
    </w:p>
    <w:p/>
    <w:p>
      <w:r xmlns:w="http://schemas.openxmlformats.org/wordprocessingml/2006/main">
        <w:t xml:space="preserve">Tha Maois ag iarraidh air Dia a shlighe a shealltainn dha gus eòlas fhaighinn air agus gus nàisean Israel a stiùireadh.</w:t>
      </w:r>
    </w:p>
    <w:p/>
    <w:p>
      <w:r xmlns:w="http://schemas.openxmlformats.org/wordprocessingml/2006/main">
        <w:t xml:space="preserve">1. Cumhachd na h-ùrnuigh : Ag iarraidh Stiùraidh Dhè</w:t>
      </w:r>
    </w:p>
    <w:p/>
    <w:p>
      <w:r xmlns:w="http://schemas.openxmlformats.org/wordprocessingml/2006/main">
        <w:t xml:space="preserve">2. Cudthrom eòlas Dè</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Eòin 17:3 Agus is i seo a’ bheatha mhaireannach, a‑chum gum biodh eòlas aca ortsa an t‑aon Dia fìor, agus air Iosa Crìosd, a chuir thu uait.</w:t>
      </w:r>
    </w:p>
    <w:p/>
    <w:p>
      <w:r xmlns:w="http://schemas.openxmlformats.org/wordprocessingml/2006/main">
        <w:t xml:space="preserve">Ecsodus 33:14 Agus thubhairt e, Thèid mo làthaireachd maille riut, agus bheir mi fois dhut.</w:t>
      </w:r>
    </w:p>
    <w:p/>
    <w:p>
      <w:r xmlns:w="http://schemas.openxmlformats.org/wordprocessingml/2006/main">
        <w:t xml:space="preserve">Tha Dia a’ gealltainn gum bi e còmhla rinn agus gun toir e dhuinn an còrr agus an t-sìth a tha a dhìth oirnn.</w:t>
      </w:r>
    </w:p>
    <w:p/>
    <w:p>
      <w:r xmlns:w="http://schemas.openxmlformats.org/wordprocessingml/2006/main">
        <w:t xml:space="preserve">1. " Bheir làthaireachd Dhè fois"</w:t>
      </w:r>
    </w:p>
    <w:p/>
    <w:p>
      <w:r xmlns:w="http://schemas.openxmlformats.org/wordprocessingml/2006/main">
        <w:t xml:space="preserve">2. " Tha Comhfhurtachd eòlas Dè maille riut"</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Mata 11:28 - Thigibh thugam-sa, iadsan uile a tha ri saothair agus fo throm uallaich, agus bheir mise suaimhneas dhuibh.</w:t>
      </w:r>
    </w:p>
    <w:p/>
    <w:p>
      <w:r xmlns:w="http://schemas.openxmlformats.org/wordprocessingml/2006/main">
        <w:t xml:space="preserve">Ecsodus 33:15 Agus thubhairt e ris, Mura tèid do làthaireachd maille rium, na tog sinn suas as a seo.</w:t>
      </w:r>
    </w:p>
    <w:p/>
    <w:p>
      <w:r xmlns:w="http://schemas.openxmlformats.org/wordprocessingml/2006/main">
        <w:t xml:space="preserve">Tha Maois ag iarraidh gun tèid Dia còmhla ris na h-Israelich air an turas a-mach às an Èiphit.</w:t>
      </w:r>
    </w:p>
    <w:p/>
    <w:p>
      <w:r xmlns:w="http://schemas.openxmlformats.org/wordprocessingml/2006/main">
        <w:t xml:space="preserve">1. An làthair Dhè : Mar a dh'aithnichear agus a shireadh e nar beatha</w:t>
      </w:r>
    </w:p>
    <w:p/>
    <w:p>
      <w:r xmlns:w="http://schemas.openxmlformats.org/wordprocessingml/2006/main">
        <w:t xml:space="preserve">2. Carson a tha e cudromach gun coisich sinn còmhla ri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139:7-8 - "Càit an tèid mi bho do Spiorad? No càite an teich mi bho do làthaireachd? Ma thèid mi suas gu neamh, tha thu ann! Ma nì mi mo leabaidh an Sheol, tha thu ann!"</w:t>
      </w:r>
    </w:p>
    <w:p/>
    <w:p>
      <w:r xmlns:w="http://schemas.openxmlformats.org/wordprocessingml/2006/main">
        <w:t xml:space="preserve">Ecsodus 33:16 Oir ciod am fios an seo gun d’fhuair mise agus do shluagh deagh-ghean ad shùilean? nach ann leis gu bheil thu dol maille ruinn ? mar sin dealaichear sinn, mise agus do shluagh-sa, o na h-uile shluagh a tha air aghaidh na talmhainn.</w:t>
      </w:r>
    </w:p>
    <w:p/>
    <w:p>
      <w:r xmlns:w="http://schemas.openxmlformats.org/wordprocessingml/2006/main">
        <w:t xml:space="preserve">Gheall an Tighearna a bhith maille ri cloinn Israeil, a‑chum gum biodh iad air an dealachadh o gach sluagh eile air an talamh.</w:t>
      </w:r>
    </w:p>
    <w:p/>
    <w:p>
      <w:r xmlns:w="http://schemas.openxmlformats.org/wordprocessingml/2006/main">
        <w:t xml:space="preserve">1. An làthair an Tighearna : A' Lorg Gràs 'na shealladh</w:t>
      </w:r>
    </w:p>
    <w:p/>
    <w:p>
      <w:r xmlns:w="http://schemas.openxmlformats.org/wordprocessingml/2006/main">
        <w:t xml:space="preserve">2. Naomhachd Dhe : A' Sgaradh a shluaigh o'n t-Saoghal</w:t>
      </w:r>
    </w:p>
    <w:p/>
    <w:p>
      <w:r xmlns:w="http://schemas.openxmlformats.org/wordprocessingml/2006/main">
        <w:t xml:space="preserve">1. Isaiah 43:1-3 - "Ach a‑nis mar seo tha an Tighearna a chruthaich thu, O Iàcoib, agus esan a chruthaich thu, O Israeil, na biodh eagal ort: oir shaor mise thu, ghairm mi thu air d'ainm; is leamsa thu ; an uair a shiubhlas tu troimh na h-uisgeachaibh, bithidh mise leat, agus trid na h-aibhnichean, cha teid iad thairis ort : an uair a dh'imicheas tu troimh an teine, cha loisgear thu, ni mo a lasas an lasair ort."</w:t>
      </w:r>
    </w:p>
    <w:p/>
    <w:p>
      <w:r xmlns:w="http://schemas.openxmlformats.org/wordprocessingml/2006/main">
        <w:t xml:space="preserve">2. Eòin 17:14-18 - "Thug mise dhaibh d'fhacal; agus thug an saoghal fuath dhaibh, a chionn 's nach eil iad dhen t-saoghal, mar nach eil mise dhen t‑saoghal. an t-saoghail, ach gu'n gleidheadh tu iad o'n olc. Cha'n ann do'n t-saoghal a tha iadsan, mar nach 'eil mise do'n t-saoghal. Naomhaich iad troimh t'fhirinn : is firinn d'fhocal."</w:t>
      </w:r>
    </w:p>
    <w:p/>
    <w:p>
      <w:r xmlns:w="http://schemas.openxmlformats.org/wordprocessingml/2006/main">
        <w:t xml:space="preserve">Ecsodus 33:17 Agus thubhairt an Tighearna ri Maois, Nì mise mar an ceudna an nì seo a labhair thu: oir fhuair thu deagh-ghean a’m’ shealladh, agus is aithne dhomh thu air t’ainm.</w:t>
      </w:r>
    </w:p>
    <w:p/>
    <w:p>
      <w:r xmlns:w="http://schemas.openxmlformats.org/wordprocessingml/2006/main">
        <w:t xml:space="preserve">Gheall Dia gun dèanadh e na dh'iarr Maois air oir chunnaic e creideamh agus gràdh Mhaois.</w:t>
      </w:r>
    </w:p>
    <w:p/>
    <w:p>
      <w:r xmlns:w="http://schemas.openxmlformats.org/wordprocessingml/2006/main">
        <w:t xml:space="preserve">1. Cumhachd irioslachd agus creidimh anns an Tighearna</w:t>
      </w:r>
    </w:p>
    <w:p/>
    <w:p>
      <w:r xmlns:w="http://schemas.openxmlformats.org/wordprocessingml/2006/main">
        <w:t xml:space="preserve">2. Bheir Dia gu bràth urram dhoibhsan a bheir urram dha</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Ecsodus 33:18 Agus thubhairt e, Tha mi guidhe ort, nochd dhomh do ghlòir.</w:t>
      </w:r>
    </w:p>
    <w:p/>
    <w:p>
      <w:r xmlns:w="http://schemas.openxmlformats.org/wordprocessingml/2006/main">
        <w:t xml:space="preserve">Dh’iarr Maois air Dia a ghlòir a nochdadh dha.</w:t>
      </w:r>
    </w:p>
    <w:p/>
    <w:p>
      <w:r xmlns:w="http://schemas.openxmlformats.org/wordprocessingml/2006/main">
        <w:t xml:space="preserve">1. Cumhachd Feòraich: Mar a tha Dia a' Freagairt Nuair a tha sinn a' sireadh a ghlòire</w:t>
      </w:r>
    </w:p>
    <w:p/>
    <w:p>
      <w:r xmlns:w="http://schemas.openxmlformats.org/wordprocessingml/2006/main">
        <w:t xml:space="preserve">2. A' foillseachadh glòir Dhè: Na tha sinn ag ionnsachadh nuair a dh'iarras sinn mòrachd Dhè a thuigsinn</w:t>
      </w:r>
    </w:p>
    <w:p/>
    <w:p>
      <w:r xmlns:w="http://schemas.openxmlformats.org/wordprocessingml/2006/main">
        <w:t xml:space="preserve">1 Isaiah 66:1-2 - Mar seo tha an Tighearna ag ràdh, Is e na nèamhan mo rìgh-chathair, agus an talamh stòl mo chas: càit a bheil an taigh a thogas sibh dhòmhsa? agus c'àit am bheil ionad mo thàimh ? Oir na nithean sin uile rinn mo làmh, agus rinneadh na nithean sin uile, tha an Tighearna ag ràdh: ach air an duine seo amhaircidh mi, eadhon airsan a tha bochd agus le spiorad brùite, agus air chrith air m’fhacal.</w:t>
      </w:r>
    </w:p>
    <w:p/>
    <w:p>
      <w:r xmlns:w="http://schemas.openxmlformats.org/wordprocessingml/2006/main">
        <w:t xml:space="preserve">2. Seumas 4:8 - Tarraing dlùth do Dhia, agus tarraingidh e faisg ort. Glanaibh 'ur làmhan, a pheacaich ; agus glanaibh bhur cridheachan, sibhse le inntinn dhùbailte.</w:t>
      </w:r>
    </w:p>
    <w:p/>
    <w:p>
      <w:r xmlns:w="http://schemas.openxmlformats.org/wordprocessingml/2006/main">
        <w:t xml:space="preserve">Ecsodus 33:19 Agus thubhairt e, Bheir mi air mo mhaitheas uile dol seachad ad làthair, agus gairmidh mi ainm an Tighearna romhad; agus bidh mi gràsmhor dhàsan a bhios mi gràsmhor, agus nochdaidh mi tròcair dhàsan don toir mi tròcair.</w:t>
      </w:r>
    </w:p>
    <w:p/>
    <w:p>
      <w:r xmlns:w="http://schemas.openxmlformats.org/wordprocessingml/2006/main">
        <w:t xml:space="preserve">Foillsichidh Dia a mhaitheas agus gairmidh e ainm an Tighearna am fianais nan uile a leanas e.</w:t>
      </w:r>
    </w:p>
    <w:p/>
    <w:p>
      <w:r xmlns:w="http://schemas.openxmlformats.org/wordprocessingml/2006/main">
        <w:t xml:space="preserve">1. Maitheas Dhè : Ag aithneachadh agus a' deanamh gàirdeachais 'n a ghràdh agus 'n a thròcair</w:t>
      </w:r>
    </w:p>
    <w:p/>
    <w:p>
      <w:r xmlns:w="http://schemas.openxmlformats.org/wordprocessingml/2006/main">
        <w:t xml:space="preserve">2. Ainm Dhè : Tuigsinn agus Urram a làthaireachd</w:t>
      </w:r>
    </w:p>
    <w:p/>
    <w:p>
      <w:r xmlns:w="http://schemas.openxmlformats.org/wordprocessingml/2006/main">
        <w:t xml:space="preserve">1. Ròmanaich 9:15-16 - Oir tha e ag ràdh ri Maois, Bidh mi tròcair air an neach a nì mi tròcair, agus bidh mi truas ris an neach a bhios mi truas. Air an aobhar sin cha'n ann uaith-san a thogras, no uaithsan a ruitheas, ach o Dhia a ni tròcair.</w:t>
      </w:r>
    </w:p>
    <w:p/>
    <w:p>
      <w:r xmlns:w="http://schemas.openxmlformats.org/wordprocessingml/2006/main">
        <w:t xml:space="preserve">2. Salm 103:8 - Tha an Tighearna tròcaireach agus gràsmhor, mall a‑chum feirge, agus pailt ann an tròcair.</w:t>
      </w:r>
    </w:p>
    <w:p/>
    <w:p>
      <w:r xmlns:w="http://schemas.openxmlformats.org/wordprocessingml/2006/main">
        <w:t xml:space="preserve">Ecsodus 33:20 Agus thubhairt e, Chan fhaic thu m’aghaidh: oir chan fhaic neach air bith mi, agus e beò.</w:t>
      </w:r>
    </w:p>
    <w:p/>
    <w:p>
      <w:r xmlns:w="http://schemas.openxmlformats.org/wordprocessingml/2006/main">
        <w:t xml:space="preserve">Dh’ fhoillsich an Tighearna do Mhaois nach urrainn duine sam bith aghaidh fhaicinn agus a bhith beò.</w:t>
      </w:r>
    </w:p>
    <w:p/>
    <w:p>
      <w:r xmlns:w="http://schemas.openxmlformats.org/wordprocessingml/2006/main">
        <w:t xml:space="preserve">1. Naomhachd agus Mòrachd Dhè — Aghaidh Neo-thuigsinn an Tighearna</w:t>
      </w:r>
    </w:p>
    <w:p/>
    <w:p>
      <w:r xmlns:w="http://schemas.openxmlformats.org/wordprocessingml/2006/main">
        <w:t xml:space="preserve">2. Caractar Neo-thruaillidh Dhè — Cha 'n urrainn neach air bith fhaicinn agus a bhi beò</w:t>
      </w:r>
    </w:p>
    <w:p/>
    <w:p>
      <w:r xmlns:w="http://schemas.openxmlformats.org/wordprocessingml/2006/main">
        <w:t xml:space="preserve">1. Isaiah 6:1-3 - Anns a' bhliadhna anns an d'fhuair rìgh Udsiah bàs, chunnaic mi an Tighearna na shuidhe air rìgh-chathair, àrd agus air a thogail suas; agus lion trasgadh a thrusgain an teampull. Os a chionn sheas an seraphim. Bha sè sgiathan aig gach fear : le dithis chòmhdaich e 'aghaidh, agus le dhà chòmhdaich e a chasan, agus le dithis dh'itealaich e. Agus ghlaodh aon ri neach eile, agus thubhairt e, Naomh, naomh, naomh Tighearna nan sluagh; tha an talamh uile làn d'a ghlòir !</w:t>
      </w:r>
    </w:p>
    <w:p/>
    <w:p>
      <w:r xmlns:w="http://schemas.openxmlformats.org/wordprocessingml/2006/main">
        <w:t xml:space="preserve">2. Daniel 10:5-6 - Thog mi suas mo shùilean, agus dh'amhairc mi, agus, feuch, duine air a sgeadachadh ann an anart, le crios de òir mìn bho Uphas mu a leas. Bha a chorp mar beril, a ghnùis mar dhreach dealanaich, a shùilean mar leusan lasrach, a ghàirdeanan agus a chasan mar dheàrrsadh an umha loisgte, agus fuaim a bhriathran mar fhuaim an t-sluaigh.</w:t>
      </w:r>
    </w:p>
    <w:p/>
    <w:p>
      <w:r xmlns:w="http://schemas.openxmlformats.org/wordprocessingml/2006/main">
        <w:t xml:space="preserve">Ecsodus 33:21 Agus thubhairt an Tighearna, Feuch, tha àite làimh rium, agus seasaidh tu air carraig.</w:t>
      </w:r>
    </w:p>
    <w:p/>
    <w:p>
      <w:r xmlns:w="http://schemas.openxmlformats.org/wordprocessingml/2006/main">
        <w:t xml:space="preserve">Tha an Tighearna a 'solarachadh àite far an urrainn dhuinn seasamh gu sàbhailte.</w:t>
      </w:r>
    </w:p>
    <w:p/>
    <w:p>
      <w:r xmlns:w="http://schemas.openxmlformats.org/wordprocessingml/2006/main">
        <w:t xml:space="preserve">1. Carraig ar slainte : a' seasamh air geallaidhean Dhe</w:t>
      </w:r>
    </w:p>
    <w:p/>
    <w:p>
      <w:r xmlns:w="http://schemas.openxmlformats.org/wordprocessingml/2006/main">
        <w:t xml:space="preserve">2. Fògarrach ann an Amannaibh Buaireis : A' Lorg tèaruinteachd anns an Tighearn</w:t>
      </w:r>
    </w:p>
    <w:p/>
    <w:p>
      <w:r xmlns:w="http://schemas.openxmlformats.org/wordprocessingml/2006/main">
        <w:t xml:space="preserve">1 Salm 18:2 - Is e an Tighearna mo charraig, mo dhaingneach, agus mo Shlànaighear; mo Dhia, mo neart, anns an cuir mi mo dhòigh.</w:t>
      </w:r>
    </w:p>
    <w:p/>
    <w:p>
      <w:r xmlns:w="http://schemas.openxmlformats.org/wordprocessingml/2006/main">
        <w:t xml:space="preserve">2. Mata 7:24-25 - Uime sin ge b'e neach a chluinneas na briathran seo agamsa, agus a nì iad, samhlaichidh mi e ri duine glic, a thog a thaigh air carraig. Agus thuirling an t‑uisge, agus thàinig na tuiltean, agus shèid na gaothan, agus bhuail iad air an taigh sin; agus cha do thuit e : oir bha e air a stèidheachadh air carraig.</w:t>
      </w:r>
    </w:p>
    <w:p/>
    <w:p>
      <w:r xmlns:w="http://schemas.openxmlformats.org/wordprocessingml/2006/main">
        <w:t xml:space="preserve">Ecsodus 33:22 Agus tàrlaidh, nuair a bhios mo ghlòir a’ dol seachad, gun cuir mi thu ann an tog a’ charraig, agus còmhdaichidh mi thu lem làimh am feadh a bhios mi a’ dol seachad.</w:t>
      </w:r>
    </w:p>
    <w:p/>
    <w:p>
      <w:r xmlns:w="http://schemas.openxmlformats.org/wordprocessingml/2006/main">
        <w:t xml:space="preserve">Tha Dia a’ gealltainn gun dìon e Maois fhad ‘s a thèid e seachad.</w:t>
      </w:r>
    </w:p>
    <w:p/>
    <w:p>
      <w:r xmlns:w="http://schemas.openxmlformats.org/wordprocessingml/2006/main">
        <w:t xml:space="preserve">1. Dìon Neo-lochdach Dhè - Ecsodus 33:22</w:t>
      </w:r>
    </w:p>
    <w:p/>
    <w:p>
      <w:r xmlns:w="http://schemas.openxmlformats.org/wordprocessingml/2006/main">
        <w:t xml:space="preserve">2. Carraig na Sàbhailteachd - Lorg tèarmann anns an Tighearna</w:t>
      </w:r>
    </w:p>
    <w:p/>
    <w:p>
      <w:r xmlns:w="http://schemas.openxmlformats.org/wordprocessingml/2006/main">
        <w:t xml:space="preserve">1 Salm 18:2 - Is e an Tighearna mo charraig, mo dhaingneach agus mo Shlànaighear; is e mo Dhia mo charraig, anns an cuir mi mo dhòchas.</w:t>
      </w:r>
    </w:p>
    <w:p/>
    <w:p>
      <w:r xmlns:w="http://schemas.openxmlformats.org/wordprocessingml/2006/main">
        <w:t xml:space="preserve">2. Deuteronomi 32:4 - Is esan a' Chreag, tha a obraichean foirfe, agus tha a dhòighean uile ceart. Dia dìleas nach dèan eucoir, dìreach agus dìreach tha e.</w:t>
      </w:r>
    </w:p>
    <w:p/>
    <w:p>
      <w:r xmlns:w="http://schemas.openxmlformats.org/wordprocessingml/2006/main">
        <w:t xml:space="preserve">Ecsodus 33:23 Agus bheir mi air falbh mo làmh, agus chì thu mo chùl-roinnean: ach chan fhaicear m’aghaidh.</w:t>
      </w:r>
    </w:p>
    <w:p/>
    <w:p>
      <w:r xmlns:w="http://schemas.openxmlformats.org/wordprocessingml/2006/main">
        <w:t xml:space="preserve">Gheall Dia gum faiceadh Maois na pàirtean cùil aige ach chan e aodann.</w:t>
      </w:r>
    </w:p>
    <w:p/>
    <w:p>
      <w:r xmlns:w="http://schemas.openxmlformats.org/wordprocessingml/2006/main">
        <w:t xml:space="preserve">1: Chan urrainn dhuinn gu bràth mòrachd Dhè a làn thuigsinn, agus tha seo air a mhìneachadh anns a’ ghealladh gum faiceadh Maois a chuid cùl ach chan e aghaidh.</w:t>
      </w:r>
    </w:p>
    <w:p/>
    <w:p>
      <w:r xmlns:w="http://schemas.openxmlformats.org/wordprocessingml/2006/main">
        <w:t xml:space="preserve">2: Bheir Dia dhuinn sealladh air a mhòrachd, ach cha-n 'eil ann gu bràth ach pàirt-thuigse. Cha bu chòir dhuinn a bhith an urra ris na crìochan daonna againn fhìn gus feuchainn ri a thuigsinn.</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Iob 42: 2-3 “Tha fios agam gur urrainn dhut a h-uile càil a dhèanamh, agus nach urrainn smaoineachadh sam bith a chumail air ais bhuat. Cò e a tha a’ falach comhairle gun eòlas? uime sin thuirt mi nach do thuig mi; rudan ro iongantach air an son. mi, nach b'aithne dhomh."</w:t>
      </w:r>
    </w:p>
    <w:p/>
    <w:p>
      <w:r xmlns:w="http://schemas.openxmlformats.org/wordprocessingml/2006/main">
        <w:t xml:space="preserve">Faodar geàrr-chunntas a dhèanamh air Ecsodus 34 ann an trì paragrafan mar a leanas, le rannan comharraichte:</w:t>
      </w:r>
    </w:p>
    <w:p/>
    <w:p>
      <w:r xmlns:w="http://schemas.openxmlformats.org/wordprocessingml/2006/main">
        <w:t xml:space="preserve">Paragraf 1: Ann an Ecsodus 34: 1-9, tha Dia ag iarraidh air Maois dà chlàr ùr cloiche a ghearradh agus coinneachadh ris air Beinn Shinai. Nì Maois mar a dh’àithn Maois, agus tha Dia a’ teachd a‑nuas ann an neul, agus ag ainmeachadh ainm do Mhaois. Tha e a' cur an cèill a bhuadhan co-fhaireachdainn, gràs, foighidinn, agus dìlseachd. Ach, tha Dia cuideachd a 'toirt rabhadh nach fàg e an ciontach gun pheanas ach gun tadhal e air aingidheachd nan athraichean air an cuid chloinne. Bidh Maois gu sgiobalta a’ cromadh sìos agus ag adhradh mus iarr e fàbhar Dhè a dhol còmhla ris na h-Israelich air an turas.</w:t>
      </w:r>
    </w:p>
    <w:p/>
    <w:p>
      <w:r xmlns:w="http://schemas.openxmlformats.org/wordprocessingml/2006/main">
        <w:t xml:space="preserve">Paragraf 2: A’ leantainn ann an Ecsodus 34:10-17, tha Dia a’ stèidheachadh co-chòrdadh ri Israel a-rithist. Tha e a’ gealltainn gun dèan e iongantasan nach fhacas a-riamh roimhe am measg dùthaich sam bith. Tha e ag àithneadh dhaibh gun a bhith a’ dèanamh chùmhnantan no a’ dèanamh adhradh do dhiathan eile, ach an altairean agus na colbhan naomha a sgrios. Thathas ag iarraidh orra gun a bhith a’ pòsadh eadar na dùthchannan mun cuairt no a bhith a’ gabhail pàirt anns na cleachdaidhean iodhal-adharcach aca a’ toirt rabhadh gum biodh na gnìomhan sin gan toirt air seacharan bhon Tighearna.</w:t>
      </w:r>
    </w:p>
    <w:p/>
    <w:p>
      <w:r xmlns:w="http://schemas.openxmlformats.org/wordprocessingml/2006/main">
        <w:t xml:space="preserve">Paragraf 3: Ann an Ecsodus 34: 18-35, tha stiùireadh a thaobh diofar fhèisean air a thoirt seachad le Dia. Tha Fèill an Arain Neo-ghoirtichte air a stèidheachadh mar chuimhneachan air saoradh Israel bhon Èiphit tha e air òrdachadh don t-sluagh a choimhead airson seachd latha sa bhliadhna. Tha ciad-ghin an dà chuid fireannaich agus ainmhidhean cuideachd air an coisrigeadh don Tighearna mar chuimhneachan air mar a shaoradh e ciad-ghin Israel aig àm na Càisge.</w:t>
      </w:r>
    </w:p>
    <w:p/>
    <w:p>
      <w:r xmlns:w="http://schemas.openxmlformats.org/wordprocessingml/2006/main">
        <w:t xml:space="preserve">Ann an geàrr-chunntas:</w:t>
      </w:r>
    </w:p>
    <w:p>
      <w:r xmlns:w="http://schemas.openxmlformats.org/wordprocessingml/2006/main">
        <w:t xml:space="preserve">Tha Ecsodus 34 a’ taisbeanadh:</w:t>
      </w:r>
    </w:p>
    <w:p>
      <w:r xmlns:w="http://schemas.openxmlformats.org/wordprocessingml/2006/main">
        <w:t xml:space="preserve">Stiùireadh airson a bhith a 'gearradh chlàran cloiche ùra; coinneamh ri Dia air sliabh Shinai ;</w:t>
      </w:r>
    </w:p>
    <w:p>
      <w:r xmlns:w="http://schemas.openxmlformats.org/wordprocessingml/2006/main">
        <w:t xml:space="preserve">Tha Dia a' cur an ceill a bhuadhan ; rabhadh mu pheanas airson cionta;</w:t>
      </w:r>
    </w:p>
    <w:p>
      <w:r xmlns:w="http://schemas.openxmlformats.org/wordprocessingml/2006/main">
        <w:t xml:space="preserve">Tha Maois a' cromadh sìos ann an aoradh ; ag iarraidh fàbhar airson a dhol còmhla ris na h-Israelich.</w:t>
      </w:r>
    </w:p>
    <w:p/>
    <w:p>
      <w:r xmlns:w="http://schemas.openxmlformats.org/wordprocessingml/2006/main">
        <w:t xml:space="preserve">Stèidheachadh co-cheangail ath-nuadhaichte ri Israel;</w:t>
      </w:r>
    </w:p>
    <w:p>
      <w:r xmlns:w="http://schemas.openxmlformats.org/wordprocessingml/2006/main">
        <w:t xml:space="preserve">Gealladh gun dèan iad iongantasan nach fhacas a-riamh nam measg;</w:t>
      </w:r>
    </w:p>
    <w:p>
      <w:r xmlns:w="http://schemas.openxmlformats.org/wordprocessingml/2006/main">
        <w:t xml:space="preserve">àithntean a sheachnadh a 'dèanamh chùmhnantan le diathan eile, a' sgrios altairean;</w:t>
      </w:r>
    </w:p>
    <w:p>
      <w:r xmlns:w="http://schemas.openxmlformats.org/wordprocessingml/2006/main">
        <w:t xml:space="preserve">Rabhadh an aghaidh eadar-phòsadh agus com-pàirteachadh ann an cleachdaidhean idolatrous.</w:t>
      </w:r>
    </w:p>
    <w:p/>
    <w:p>
      <w:r xmlns:w="http://schemas.openxmlformats.org/wordprocessingml/2006/main">
        <w:t xml:space="preserve">Stèidheachadh Fèill an Arain Neo-ghoirtichte mar chuimhneachan;</w:t>
      </w:r>
    </w:p>
    <w:p>
      <w:r xmlns:w="http://schemas.openxmlformats.org/wordprocessingml/2006/main">
        <w:t xml:space="preserve">Coisrigeadh fireannaich ciad-ghin mar chuimhneachan air saoradh na Càisge.</w:t>
      </w:r>
    </w:p>
    <w:p/>
    <w:p>
      <w:r xmlns:w="http://schemas.openxmlformats.org/wordprocessingml/2006/main">
        <w:t xml:space="preserve">Tha a’ chaibideil seo a’ soilleireachadh ùrachadh a’ cho-cheangail eadar Dia agus Israel às deidh na thachair leis an laogh òir. Tha Dia a’ cur an cèill a bhuadhan agus a’ toirt rabhadh mu bhuilean cionta fhad ‘s a tha e cuideachd a’ cur an cèill a cho-fhaireachdainn agus a dhìlseachd. Bidh e a’ stèidheachadh stiùiridhean airson adhraidh, a’ cur cuideam air dìlseachd don Tighearna a-mhàin agus a’ toirt rabhadh gun a bhith a’ measgachadh le cleachdaidhean iodhal-adhraidh nàiseanan eile. Tha stèidheachadh fèistean mar dhòigh air tachartasan cudromach ann an eachdraidh Israel a chomharrachadh, a’ daingneachadh an dearbh-aithne mar dhaoine a chaidh a shaoradh.</w:t>
      </w:r>
    </w:p>
    <w:p/>
    <w:p>
      <w:r xmlns:w="http://schemas.openxmlformats.org/wordprocessingml/2006/main">
        <w:t xml:space="preserve">Ecsodus 34:1 Agus thubhairt an Tighearna ri Maois, Snaidh dhut fhèin dà chlàr chloiche cosmhail ris na ciad chlàir: agus sgrìobhaidh mi air na clàir seo na briathran a bha anns na ciad chlàir, a bhris thu.</w:t>
      </w:r>
    </w:p>
    <w:p/>
    <w:p>
      <w:r xmlns:w="http://schemas.openxmlformats.org/wordprocessingml/2006/main">
        <w:t xml:space="preserve">Tha e air àithne do Mhaois dà chlàr ùr chloiche a ghearradh, agus sgrìobhaidh an Tighearna na h‑aon bhriathran orrasan a bha air na ciad chlàir.</w:t>
      </w:r>
    </w:p>
    <w:p/>
    <w:p>
      <w:r xmlns:w="http://schemas.openxmlformats.org/wordprocessingml/2006/main">
        <w:t xml:space="preserve">1. Cudromachd ùmhlachd do àitheantaibh Dhè</w:t>
      </w:r>
    </w:p>
    <w:p/>
    <w:p>
      <w:r xmlns:w="http://schemas.openxmlformats.org/wordprocessingml/2006/main">
        <w:t xml:space="preserve">2. Fìreantachd Dhè ann an ath-nuadhachadh na tha caillte</w:t>
      </w:r>
    </w:p>
    <w:p/>
    <w:p>
      <w:r xmlns:w="http://schemas.openxmlformats.org/wordprocessingml/2006/main">
        <w:t xml:space="preserve">1 Deuteronomi 10:3-5 - Agus rinn mi àirc de fhiodh sitim, agus shnaidh mi dà chlàr chloiche cosmhail ris na ciad chlàir, agus chaidh mi suas don t‑sliabh, agus an dà chlàr am làimh. Agus sgrìobh e air na clàir, a rèir a’ chiad sgrìobhaidh, na deich àitheantan, a labhair an Tighearna ribh anns an t‑sliabh, à meadhon an teine ann an là a’ choitheanail: agus thug an Tighearna dhòmhsa iad.</w:t>
      </w:r>
    </w:p>
    <w:p/>
    <w:p>
      <w:r xmlns:w="http://schemas.openxmlformats.org/wordprocessingml/2006/main">
        <w:t xml:space="preserve">2. Ieremiah 31:35-36 - Mar seo tha an Tighearna ag ràdh, a tha a’ toirt a’ ghrian mar sholas anns an là, agus òrdaighean na gealaich agus nan reultan a‑chum solais anns an oidhche, a tha a’ roinn na fairge nuair a bhios a tonnan a’ beucaich; Is e Tighearna nan sluagh is ainm dha: ma thèid na h‑òrdaighean sin air falbh romhamsa, tha an Tighearna ag ràdh, an sin sguiridh sliochd Israeil mar an ceudna de bhith nan cinneach romham gu bràth.</w:t>
      </w:r>
    </w:p>
    <w:p/>
    <w:p>
      <w:r xmlns:w="http://schemas.openxmlformats.org/wordprocessingml/2006/main">
        <w:t xml:space="preserve">Ecsodus 34:2 Agus bi deas anns a’ mhadainn, agus thig a‑nìos anns a’ mhadainn do shliabh Shinai, agus nochd thu fhèin an sin dhòmhsa air mullach an t‑slèibh.</w:t>
      </w:r>
    </w:p>
    <w:p/>
    <w:p>
      <w:r xmlns:w="http://schemas.openxmlformats.org/wordprocessingml/2006/main">
        <w:t xml:space="preserve">Dh’ àithn Dia do Mhaois a dhol gu mullach Beinn Shinai gus coinneachadh ris sa mhadainn.</w:t>
      </w:r>
    </w:p>
    <w:p/>
    <w:p>
      <w:r xmlns:w="http://schemas.openxmlformats.org/wordprocessingml/2006/main">
        <w:t xml:space="preserve">1. Gairm Dhè gu Umhlachd: A' leantainn Stiùiridh Dhè ann an Ecsodus 34:2.</w:t>
      </w:r>
    </w:p>
    <w:p/>
    <w:p>
      <w:r xmlns:w="http://schemas.openxmlformats.org/wordprocessingml/2006/main">
        <w:t xml:space="preserve">2. Cumhachd an Ullachaidh: A bhith Deiseil airson Làthaireachd Dhè ann an Ecsodus 34:2.</w:t>
      </w:r>
    </w:p>
    <w:p/>
    <w:p>
      <w:r xmlns:w="http://schemas.openxmlformats.org/wordprocessingml/2006/main">
        <w:t xml:space="preserve">1. Eòin 14:21 Ge b'e neach aig a bheil m' àithntean-sa, agus a tha gan coimhead, is esan aig a bheil gràdh dhòmhsa.</w:t>
      </w:r>
    </w:p>
    <w:p/>
    <w:p>
      <w:r xmlns:w="http://schemas.openxmlformats.org/wordprocessingml/2006/main">
        <w:t xml:space="preserve">2. Seumas 1:22 Ach bithibh-se nur luchd-dèanamh an fhacail, agus na bithibh nur luchd-èisdeachd, 'gar mealladh fhèin.</w:t>
      </w:r>
    </w:p>
    <w:p/>
    <w:p>
      <w:r xmlns:w="http://schemas.openxmlformats.org/wordprocessingml/2006/main">
        <w:t xml:space="preserve">Ecsodus 34:3 Agus cha tig neach sam bith a nìos maille riut, agus na faicear duine air feadh an t‑slèibh uile; na h-ionaltradh na treudan no an treud fa chomhair an t-slèibh sin.</w:t>
      </w:r>
    </w:p>
    <w:p/>
    <w:p>
      <w:r xmlns:w="http://schemas.openxmlformats.org/wordprocessingml/2006/main">
        <w:t xml:space="preserve">Dh’ àithn Dia do Mhaois gun a bhith a’ leigeil le duine a dhol còmhla ris chun na beinne agus gun a bhith a’ leigeil leis an sprèidh ionaltradh san sgìre.</w:t>
      </w:r>
    </w:p>
    <w:p/>
    <w:p>
      <w:r xmlns:w="http://schemas.openxmlformats.org/wordprocessingml/2006/main">
        <w:t xml:space="preserve">1. Cudromach a bhi gèilleadh do Stiùiridhean Dhè</w:t>
      </w:r>
    </w:p>
    <w:p/>
    <w:p>
      <w:r xmlns:w="http://schemas.openxmlformats.org/wordprocessingml/2006/main">
        <w:t xml:space="preserve">2. Ard-uachdaranachd Dhè agus a Ùghdarras thar ar Beatha</w:t>
      </w:r>
    </w:p>
    <w:p/>
    <w:p>
      <w:r xmlns:w="http://schemas.openxmlformats.org/wordprocessingml/2006/main">
        <w:t xml:space="preserve">1. Deuteronomi 11:16-17 Thugaibh an aire dhuibh fhèin, nach meallar ur cridhe, agus gun tionndaidh sibh a lethtaobh, agus gun dèan sibh seirbhis do dhiathan eile, agus gun dèan sibh adhradh dhaibh; Agus an sin las fearg an Tighearna nur n‑aghaidh, agus druid e suas na nèamhan, a‑chum nach bi uisge ann, agus nach toir am fearann a meas; agus air eagal gu sgriosar sibh gu luath bhàrr an fhearainn mhaith a tha an Tighearna a' toirt dhuibh.</w:t>
      </w:r>
    </w:p>
    <w:p/>
    <w:p>
      <w:r xmlns:w="http://schemas.openxmlformats.org/wordprocessingml/2006/main">
        <w:t xml:space="preserve">2. Mata 28:18-20 Agus thàinig Iosa, agus labhair e riu, ag ràdh, Thugadh dhòmhsa gach uile chumhachd air nèamh agus air thalamh. Imichibh uime sin, agus deanaibh teagasg do na h-uile chinnich, 'gam baisteadh an ainm an Athar, agus a' Mhic, agus an Spioraid Naoimh : A' teagasg dhoibh na h-uile nithe a dh'àithn mise dhuibh a choimhead : Agus, feuch, tha mise maille ribh a ghnàth. , eadhon gu deireadh an t-saoghail. Amen.</w:t>
      </w:r>
    </w:p>
    <w:p/>
    <w:p>
      <w:r xmlns:w="http://schemas.openxmlformats.org/wordprocessingml/2006/main">
        <w:t xml:space="preserve">Ecsodus 34:4 Agus shnaidh e dà chlàr chloiche cosmhail ris na ciad chlàir; agus dh’èirich Maois suas gu moch anns a’ mhadainn, agus chaidh e suas gu sliabh Shinai, mar a dh’àithn an Tighearna dha, agus ghabh e na làimh an dà chlàr chloiche.</w:t>
      </w:r>
    </w:p>
    <w:p/>
    <w:p>
      <w:r xmlns:w="http://schemas.openxmlformats.org/wordprocessingml/2006/main">
        <w:t xml:space="preserve">Dh’èist Maois ri àithne Dhè agus chaidh e suas gu sliabh Shinai gus dà chlàr chloiche fhaighinn air ais.</w:t>
      </w:r>
    </w:p>
    <w:p/>
    <w:p>
      <w:r xmlns:w="http://schemas.openxmlformats.org/wordprocessingml/2006/main">
        <w:t xml:space="preserve">1. Àithntean Dhè: A’ gèilleadh eadhon nuair a tha e duilich - Ecsodus 34:4</w:t>
      </w:r>
    </w:p>
    <w:p/>
    <w:p>
      <w:r xmlns:w="http://schemas.openxmlformats.org/wordprocessingml/2006/main">
        <w:t xml:space="preserve">2. Neart an Umhlachd - Ecsodus 34:4</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Eòin 14:15 - Ma tha gràdh agaibh dhomh, glèidh m' àitheantan.</w:t>
      </w:r>
    </w:p>
    <w:p/>
    <w:p>
      <w:r xmlns:w="http://schemas.openxmlformats.org/wordprocessingml/2006/main">
        <w:t xml:space="preserve">Ecsodus 34:5 Agus thàinig an Tighearna sìos anns an neul, agus sheas e maille ris an sin, agus ghairm e ainm an Tighearna.</w:t>
      </w:r>
    </w:p>
    <w:p/>
    <w:p>
      <w:r xmlns:w="http://schemas.openxmlformats.org/wordprocessingml/2006/main">
        <w:t xml:space="preserve">Thàinig an Tighearna sìos ann an neul agus ghairm e ainm do Mhaois.</w:t>
      </w:r>
    </w:p>
    <w:p/>
    <w:p>
      <w:r xmlns:w="http://schemas.openxmlformats.org/wordprocessingml/2006/main">
        <w:t xml:space="preserve">1. Tha Dia a' foillseachadh a Ainm dhuinne - Ecsodus 34:5</w:t>
      </w:r>
    </w:p>
    <w:p/>
    <w:p>
      <w:r xmlns:w="http://schemas.openxmlformats.org/wordprocessingml/2006/main">
        <w:t xml:space="preserve">2. Ag aithneachadh Cumhachd Ainm Dhè - Ecsodus 34:5</w:t>
      </w:r>
    </w:p>
    <w:p/>
    <w:p>
      <w:r xmlns:w="http://schemas.openxmlformats.org/wordprocessingml/2006/main">
        <w:t xml:space="preserve">1. Isaiah 43:10-11 - Is sibhse m' fhianaisean, tha an Tighearna ag ràdh, agus m'òglach a thagh mi, a‑chum gun aithnich sibh agus gun creid sibh mi, agus gun tuig sibh gur mise e. A'm' làthair-sa cha d'rinneadh Dia air bith, ni mò a bhios neach a'm' dhèigh.</w:t>
      </w:r>
    </w:p>
    <w:p/>
    <w:p>
      <w:r xmlns:w="http://schemas.openxmlformats.org/wordprocessingml/2006/main">
        <w:t xml:space="preserve">2. Salm 83:18 - A‑chum gun aithnich daoine gur tusa, don ainm an Tighearna, gur tusa a‑mhàin as àirde os cionn na talmhainn uile.</w:t>
      </w:r>
    </w:p>
    <w:p/>
    <w:p>
      <w:r xmlns:w="http://schemas.openxmlformats.org/wordprocessingml/2006/main">
        <w:t xml:space="preserve">Ecsodus 34:6 Agus chaidh an Tighearna seachad roimhe, agus ghairm e, An Tighearna, an Tighearna Dia, iochdmhor agus gràsmhor, fad-fhulangach, agus pailt ann am maitheas agus ann am fìrinn Am Bìoball Iomraidh Gàidhlig 2017 (ABIG) Download The Bible App Now</w:t>
      </w:r>
    </w:p>
    <w:p/>
    <w:p>
      <w:r xmlns:w="http://schemas.openxmlformats.org/wordprocessingml/2006/main">
        <w:t xml:space="preserve">Tha Dia truacanta agus maitheanas, Tha e làn de ghràdh agus de thròcair.</w:t>
      </w:r>
    </w:p>
    <w:p/>
    <w:p>
      <w:r xmlns:w="http://schemas.openxmlformats.org/wordprocessingml/2006/main">
        <w:t xml:space="preserve">1. Meud Tròcair agus Gràs Dhè</w:t>
      </w:r>
    </w:p>
    <w:p/>
    <w:p>
      <w:r xmlns:w="http://schemas.openxmlformats.org/wordprocessingml/2006/main">
        <w:t xml:space="preserve">2. A' cur eòlas air Dìleas Gràdh Dhè</w:t>
      </w:r>
    </w:p>
    <w:p/>
    <w:p>
      <w:r xmlns:w="http://schemas.openxmlformats.org/wordprocessingml/2006/main">
        <w:t xml:space="preserve">1. Salm 103:8-14 - Tha an Tighearna tròcaireach agus gràsmhor, mall a‑chum feirge, agus pailt ann an gràdh seasmhach.</w:t>
      </w:r>
    </w:p>
    <w:p/>
    <w:p>
      <w:r xmlns:w="http://schemas.openxmlformats.org/wordprocessingml/2006/main">
        <w:t xml:space="preserve">2. Ephesianaich 2:4-7 - Ach Dia, air dha a bhith beairteach ann an tròcair, air sgàth a' ghràidh mhòir leis an do ghràdhaich e sinn, eadhon nuair a bha sinn marbh nar peacannan, rinn e beò sinn còmhla ri Crìosd.</w:t>
      </w:r>
    </w:p>
    <w:p/>
    <w:p>
      <w:r xmlns:w="http://schemas.openxmlformats.org/wordprocessingml/2006/main">
        <w:t xml:space="preserve">Ecsodus 34:7 A’ gleidheadh tròcair do mhìltean, a’ maitheadh aingidheachd, agus euceart, agus peacaidh, agus nach saor air chor sam bith an ciontach; a' leantuinn aingidheachd nan aithriche air a' chloinn, agus air cloinn na cloinne, air an treas, agus air a' cheathramh ginealach.</w:t>
      </w:r>
    </w:p>
    <w:p/>
    <w:p>
      <w:r xmlns:w="http://schemas.openxmlformats.org/wordprocessingml/2006/main">
        <w:t xml:space="preserve">Tha 'n earrann so a' labhairt air tròcair Dhe a' leudachadh gu miltean, agus a' maitheadh aingidheachd, eusaontais, agus peacaidh, gidheadh cha'n 'eil e a' cur an ceill an ciontach. Bithear a’ sgrùdadh builean aingidheachd air a’ chloinn agus an cuid chloinne airson grunn ghinealaichean.</w:t>
      </w:r>
    </w:p>
    <w:p/>
    <w:p>
      <w:r xmlns:w="http://schemas.openxmlformats.org/wordprocessingml/2006/main">
        <w:t xml:space="preserve">1. Tròcair Dhè — A' meòrachadh air Tròcair neo-lochdach Dhè</w:t>
      </w:r>
    </w:p>
    <w:p/>
    <w:p>
      <w:r xmlns:w="http://schemas.openxmlformats.org/wordprocessingml/2006/main">
        <w:t xml:space="preserve">2. Buaidh a' pheacaidh — A' mion-sgrùdadh buadhan fad-ùine an aingidheachd</w:t>
      </w:r>
    </w:p>
    <w:p/>
    <w:p>
      <w:r xmlns:w="http://schemas.openxmlformats.org/wordprocessingml/2006/main">
        <w:t xml:space="preserve">1. Salm 103:11-12 - Oir cho àrd ris na nèamhan os cionn na talmhainn, is mòr a ghràdh dhaibhsan air a bheil eagal; Cho fad 's a tha 'n àird an ear o'n àird an iar, 's mar so thug e air falbh ar n-eusaontais uainn.</w:t>
      </w:r>
    </w:p>
    <w:p/>
    <w:p>
      <w:r xmlns:w="http://schemas.openxmlformats.org/wordprocessingml/2006/main">
        <w:t xml:space="preserve">2. Jonah 4:2 - Rinn e ùrnaigh ris an Tighearna, "O Thighearna, nach e seo a thuirt mi nuair a bha mi fhathast aig an taigh? Sin carson a bha mi cho luath teicheadh gu Tarsis. Bha fios agam gu bheil thu gràsmhor agus gràsmhor. Dia tròcaireach, mall a chum feirge, agus pailt ann an gràdh, Dia a tha a' gabhail aithreachas o bhi 'cur àmhghair.</w:t>
      </w:r>
    </w:p>
    <w:p/>
    <w:p>
      <w:r xmlns:w="http://schemas.openxmlformats.org/wordprocessingml/2006/main">
        <w:t xml:space="preserve">Ecsodus 34:8 Agus rinn Maois deifir, agus chrom e a cheann gu làr, agus rinn e adhradh.</w:t>
      </w:r>
    </w:p>
    <w:p/>
    <w:p>
      <w:r xmlns:w="http://schemas.openxmlformats.org/wordprocessingml/2006/main">
        <w:t xml:space="preserve">Rinn Maois aoradh don Tighearna le irioslachd agus le urram.</w:t>
      </w:r>
    </w:p>
    <w:p/>
    <w:p>
      <w:r xmlns:w="http://schemas.openxmlformats.org/wordprocessingml/2006/main">
        <w:t xml:space="preserve">1. Feumalachd na h-irioslachd an làthair an Tighearna</w:t>
      </w:r>
    </w:p>
    <w:p/>
    <w:p>
      <w:r xmlns:w="http://schemas.openxmlformats.org/wordprocessingml/2006/main">
        <w:t xml:space="preserve">2. Cumhachd Adhraidh agus Diadhachd</w:t>
      </w:r>
    </w:p>
    <w:p/>
    <w:p>
      <w:r xmlns:w="http://schemas.openxmlformats.org/wordprocessingml/2006/main">
        <w:t xml:space="preserve">1. Philipianaich 2:5-11</w:t>
      </w:r>
    </w:p>
    <w:p/>
    <w:p>
      <w:r xmlns:w="http://schemas.openxmlformats.org/wordprocessingml/2006/main">
        <w:t xml:space="preserve">2. Salm 95:6-7</w:t>
      </w:r>
    </w:p>
    <w:p/>
    <w:p>
      <w:r xmlns:w="http://schemas.openxmlformats.org/wordprocessingml/2006/main">
        <w:t xml:space="preserve">Ecsodus 34:9 Agus thubhairt e, Ma fhuair mi a‑nis deagh-ghean ad shùilean, a Thighearna, rachadh mo Thighearna, guidheam ort, nar measg; oir is sluagh rag-mhuinealach iad ; agus maith ar n-euceart agus ar peacaidh, agus gabh sinn mar d'oighreachd.</w:t>
      </w:r>
    </w:p>
    <w:p/>
    <w:p>
      <w:r xmlns:w="http://schemas.openxmlformats.org/wordprocessingml/2006/main">
        <w:t xml:space="preserve">Tha Maois a’ guidhe air an Tighearna maitheanas a thoirt do chloinn Israeil airson am peacaidhean, agus an gabhail mar oighreachd dha fhèin.</w:t>
      </w:r>
    </w:p>
    <w:p/>
    <w:p>
      <w:r xmlns:w="http://schemas.openxmlformats.org/wordprocessingml/2006/main">
        <w:t xml:space="preserve">1. Gràdh agus Maitheanas Neo-chumhaichte Dhè</w:t>
      </w:r>
    </w:p>
    <w:p/>
    <w:p>
      <w:r xmlns:w="http://schemas.openxmlformats.org/wordprocessingml/2006/main">
        <w:t xml:space="preserve">2. Cumhachd na h-Irioslachd agus an Aithreachais</w:t>
      </w:r>
    </w:p>
    <w:p/>
    <w:p>
      <w:r xmlns:w="http://schemas.openxmlformats.org/wordprocessingml/2006/main">
        <w:t xml:space="preserve">1. Salm 103:12 - " Cho fad 's a tha an àird an ear on àird an iar, cho fad 's a thug e air falbh ar peacaidhean uainn."</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Ecsodus 34:10 Agus thubhairt e, Feuch, nì mise coicheangal: an làthair do shluaigh uile nì mi iongantasan, nach d’rinneadh a leithid anns an talamh uile, no ann an cinneach sam bith: agus chì an sluagh uile am measg am bheil thu. obair an Tighearna : oir is ni uamhasach a ni mise riut.</w:t>
      </w:r>
    </w:p>
    <w:p/>
    <w:p>
      <w:r xmlns:w="http://schemas.openxmlformats.org/wordprocessingml/2006/main">
        <w:t xml:space="preserve">Tha Dia a’ gealltainn obraichean iongantach is cumhachdach a shealltainn dha na daoine aige nach fhacas a-riamh roimhe.</w:t>
      </w:r>
    </w:p>
    <w:p/>
    <w:p>
      <w:r xmlns:w="http://schemas.openxmlformats.org/wordprocessingml/2006/main">
        <w:t xml:space="preserve">1. Soisgeulan ar Dè-ne : Mar a ta Cumhachd agus Glòir Dhè air am foillseachadh 'na oibribh</w:t>
      </w:r>
    </w:p>
    <w:p/>
    <w:p>
      <w:r xmlns:w="http://schemas.openxmlformats.org/wordprocessingml/2006/main">
        <w:t xml:space="preserve">2. An Cùmhnant: Mar a tha Geallaidhean Dhè a' toirt Dòchas agus Brosnachadh dhuinn</w:t>
      </w:r>
    </w:p>
    <w:p/>
    <w:p>
      <w:r xmlns:w="http://schemas.openxmlformats.org/wordprocessingml/2006/main">
        <w:t xml:space="preserve">1. Deuteronomi 7:9 -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2. Isaiah 40:5 - Agus foillsichear glòir an Tighearna, agus chì gach uile fheòil i le chèile: oir is beul an Tighearna a labhair e.</w:t>
      </w:r>
    </w:p>
    <w:p/>
    <w:p>
      <w:r xmlns:w="http://schemas.openxmlformats.org/wordprocessingml/2006/main">
        <w:t xml:space="preserve">Ecsodus 34:11 Thoir an aire don nì a tha mi ag àithneadh dhut an‑diugh: feuch, fuadaich mi a‑mach romhad an t‑Amorach, agus an Canàanach, agus an t‑Hiteach, agus am Peridseach, agus an t‑Hibheach, agus an t‑Iebusach.</w:t>
      </w:r>
    </w:p>
    <w:p/>
    <w:p>
      <w:r xmlns:w="http://schemas.openxmlformats.org/wordprocessingml/2006/main">
        <w:t xml:space="preserve">Tha Dia ag àithneadh do chloinn Israeil na h‑àitheantan aige a leantainn agus na h‑Amoraich, an Canàanach, an Hiteach, am Peridseach, an Hibheach, agus na h‑Iebusaich a chur a‑mach.</w:t>
      </w:r>
    </w:p>
    <w:p/>
    <w:p>
      <w:r xmlns:w="http://schemas.openxmlformats.org/wordprocessingml/2006/main">
        <w:t xml:space="preserve">1. Tha àitheantan Dhè gu bhi air an gèilleadh gun cheist.</w:t>
      </w:r>
    </w:p>
    <w:p/>
    <w:p>
      <w:r xmlns:w="http://schemas.openxmlformats.org/wordprocessingml/2006/main">
        <w:t xml:space="preserve">2. Thug Dia dhuinn rùn mòr r'a choimhlionadh.</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5. Iosua 24:15 - “Agus ma tha e olc nur sùilean seirbhis a dhèanamh don Tighearna, tagh an là‑an‑diugh don dèan thu seirbhis, co‑dhiù a rinn na diathan seirbhisich ur n‑athraichean anns an sgìre air an taobh thall den abhainn, no diathan nan Amorach anns an do rinn sibh seirbhis. fearann anns a bheil sibh a chòmhnuidh: ach air mo shon-sa, agus air mo thigh, ni sinne seirbhis do'n Tighearn.</w:t>
      </w:r>
    </w:p>
    <w:p/>
    <w:p>
      <w:r xmlns:w="http://schemas.openxmlformats.org/wordprocessingml/2006/main">
        <w:t xml:space="preserve">Ecsodus 34:12 Thoir an aire dhut fhèin, air eagal gun dèan thu coicheangal ri luchd-àiteachaidh na tìre d’am bheil thu a’ dol, air eagal gum bi e na ribe ann ad mheadhon Am Bìoball Gàidhlig 1992 (ABG1992) Download The Bible App Now</w:t>
      </w:r>
    </w:p>
    <w:p/>
    <w:p>
      <w:r xmlns:w="http://schemas.openxmlformats.org/wordprocessingml/2006/main">
        <w:t xml:space="preserve">Tha an trannsa a’ toirt rabhadh gun a bhith a’ dol an sàs ann an cùmhnantan ri luchd-còmhnaidh na tìre air a bheil aon a’ dol a-steach, oir dh’ fhaodadh e a bhith na ribe.</w:t>
      </w:r>
    </w:p>
    <w:p/>
    <w:p>
      <w:r xmlns:w="http://schemas.openxmlformats.org/wordprocessingml/2006/main">
        <w:t xml:space="preserve">1: "Bi faiceallach ann an Cùmhnantan"</w:t>
      </w:r>
    </w:p>
    <w:p/>
    <w:p>
      <w:r xmlns:w="http://schemas.openxmlformats.org/wordprocessingml/2006/main">
        <w:t xml:space="preserve">2: "A’ seachnadh ribe: bi faiceallach mu chùmhnantan"</w:t>
      </w:r>
    </w:p>
    <w:p/>
    <w:p>
      <w:r xmlns:w="http://schemas.openxmlformats.org/wordprocessingml/2006/main">
        <w:t xml:space="preserve">1: Sean-fhaclan 11: 3 - "Stiùiridh ionracas nan ionraic iad: ach sgriosaidh fireantachd nan eucoraich iad."</w:t>
      </w:r>
    </w:p>
    <w:p/>
    <w:p>
      <w:r xmlns:w="http://schemas.openxmlformats.org/wordprocessingml/2006/main">
        <w:t xml:space="preserve">2: Seumas 1: 14-15 - "Ach tha gach duine air a bhuaireadh, nuair a tha e air a tharraing air falbh bho ana-miann fhèin, agus air a mhealladh. An sin nuair a tha ana-miann air a ghineadh, bheir e a-mach peacadh: agus am peacadh, nuair a bhios e deiseil, bheir e a-mach e. bàs."</w:t>
      </w:r>
    </w:p>
    <w:p/>
    <w:p>
      <w:r xmlns:w="http://schemas.openxmlformats.org/wordprocessingml/2006/main">
        <w:t xml:space="preserve">Ecsodus 34:13 Ach sgriosaidh sibh an altairean, agus brisidh sibh an dealbhan, agus gearraidh sibh sìos an doireachan.</w:t>
      </w:r>
    </w:p>
    <w:p/>
    <w:p>
      <w:r xmlns:w="http://schemas.openxmlformats.org/wordprocessingml/2006/main">
        <w:t xml:space="preserve">àithne Dhè altairean agus ìomhaighean iodhal-adharcach a sgrios.</w:t>
      </w:r>
    </w:p>
    <w:p/>
    <w:p>
      <w:r xmlns:w="http://schemas.openxmlformats.org/wordprocessingml/2006/main">
        <w:t xml:space="preserve">1: Feumaidh sinn diathan meallta aithneachadh agus a dhiùltadh, agus an àite sin earbsa a bhith anns an aon fhìor Dhia.</w:t>
      </w:r>
    </w:p>
    <w:p/>
    <w:p>
      <w:r xmlns:w="http://schemas.openxmlformats.org/wordprocessingml/2006/main">
        <w:t xml:space="preserve">2: Chan fhaod sinn a bhith air ar buaireadh gu adhradh a dhèanamh do iodhalan, ach an àite sin gèilleadh do àitheantan an Tighearna.</w:t>
      </w:r>
    </w:p>
    <w:p/>
    <w:p>
      <w:r xmlns:w="http://schemas.openxmlformats.org/wordprocessingml/2006/main">
        <w:t xml:space="preserve">1: Deuteronomi 7: 5-6 “Ach mar seo buinidh sibh riu; sgriosaidh sibh an altairean, agus brisidh sibh sìos an dealbhan, agus gearraidh sibh sìos an doireachan, agus loisgidh sibh an dealbhan snaidhte le teine.</w:t>
      </w:r>
    </w:p>
    <w:p/>
    <w:p>
      <w:r xmlns:w="http://schemas.openxmlformats.org/wordprocessingml/2006/main">
        <w:t xml:space="preserve">2: Ròmanaich 1: 23-25 “Agus dh’ atharraich e glòir an Dia neo-thruaillidh gu ìomhaigh a chaidh a dhèanamh coltach ris an duine truaillidh, agus ri eunlaith, agus beathaichean ceithir-chasach, agus rudan snàigeach. ”</w:t>
      </w:r>
    </w:p>
    <w:p/>
    <w:p>
      <w:r xmlns:w="http://schemas.openxmlformats.org/wordprocessingml/2006/main">
        <w:t xml:space="preserve">Ecsodus 34:14 Oir cha dèan thu adhradh do dhia sam bith eile: oir tha an Tighearna, don ainm eudmhor, na Dhia eudmhor.</w:t>
      </w:r>
    </w:p>
    <w:p/>
    <w:p>
      <w:r xmlns:w="http://schemas.openxmlformats.org/wordprocessingml/2006/main">
        <w:t xml:space="preserve">Tha an earrann seo a’ mìneachadh gur e Dia eudmhor a th’ ann an Dia agus nach bu chòir adhradh a dhèanamh do dhia sam bith eile.</w:t>
      </w:r>
    </w:p>
    <w:p/>
    <w:p>
      <w:r xmlns:w="http://schemas.openxmlformats.org/wordprocessingml/2006/main">
        <w:t xml:space="preserve">1. Is Dia eudmhor Dia agus is airidh ar n-Adhradh</w:t>
      </w:r>
    </w:p>
    <w:p/>
    <w:p>
      <w:r xmlns:w="http://schemas.openxmlformats.org/wordprocessingml/2006/main">
        <w:t xml:space="preserve">2. Buaidh Adhraidh Dhéibh Eile</w:t>
      </w:r>
    </w:p>
    <w:p/>
    <w:p>
      <w:r xmlns:w="http://schemas.openxmlformats.org/wordprocessingml/2006/main">
        <w:t xml:space="preserve">1. Eòin 4:23-24 - Ach tha an uair a' teachd, agus tha i a‑nis an seo, anns an dèan am fìor luchd-adhraidh adhradh don Athair ann an spiorad agus ann am fìrinn, oir tha an t‑Athair a' sireadh dhaoine mar seo airson adhradh a dhèanamh dha. Is spiorad Dia, agus feumaidh iadsan a ni aoradh dha aoradh a dheanamh ann an spiorad agus ann am firinn.</w:t>
      </w:r>
    </w:p>
    <w:p/>
    <w:p>
      <w:r xmlns:w="http://schemas.openxmlformats.org/wordprocessingml/2006/main">
        <w:t xml:space="preserve">2. Salm 115:3-8 - Tha ar Dia anns na nèamhan; tha e deanamh gach ni a's toil leis. Is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Ecsodus 34:15 Air eagal gun dèan thu coicheangal ri luchd-àiteachaidh na tìre, agus gun tèid iad le strìopachas an dèidh an diathan, agus gun iobair iad dan diathan, agus gun gairm neach thu, agus gun ith thu de a ìobairt;</w:t>
      </w:r>
    </w:p>
    <w:p/>
    <w:p>
      <w:r xmlns:w="http://schemas.openxmlformats.org/wordprocessingml/2006/main">
        <w:t xml:space="preserve">Tha an earrann a’ beachdachadh air cho cudromach sa tha e a bhith a’ seachnadh chùmhnantan le muinntir na tìre, leis gu bheil iad gu tric ag adhradh do dhiathan eile agus ag ìobairt dhaibh.</w:t>
      </w:r>
    </w:p>
    <w:p/>
    <w:p>
      <w:r xmlns:w="http://schemas.openxmlformats.org/wordprocessingml/2006/main">
        <w:t xml:space="preserve">1. Bi faiceallach mu Dhia meallta: Sgrùdadh air Ecsodus 34:15</w:t>
      </w:r>
    </w:p>
    <w:p/>
    <w:p>
      <w:r xmlns:w="http://schemas.openxmlformats.org/wordprocessingml/2006/main">
        <w:t xml:space="preserve">2. Cunnartan Idolatraidh: A’ sgrùdadh nan Rabhaidhean ann an Ecsodus 34:15</w:t>
      </w:r>
    </w:p>
    <w:p/>
    <w:p>
      <w:r xmlns:w="http://schemas.openxmlformats.org/wordprocessingml/2006/main">
        <w:t xml:space="preserve">1. Deuteronomi 7:3-4 - Cha mhò a nì thu pòsaidhean riutha; do nighean cha toir thu d'a mhac, cha mhò a ghabhas tu a nighean do d' mhac. Oir tionndaidh iad do mhac o mo leantainn, a‑chum gun dèan iad seirbhis do dhiathan eile.</w:t>
      </w:r>
    </w:p>
    <w:p/>
    <w:p>
      <w:r xmlns:w="http://schemas.openxmlformats.org/wordprocessingml/2006/main">
        <w:t xml:space="preserve">2. Gnàth-fhacal 11:20 - Is gràineileachd don Tighearna iadsan a tha fiar-chridheach: ach is taitneach leis an dream a tha ionraic nan slighe.</w:t>
      </w:r>
    </w:p>
    <w:p/>
    <w:p>
      <w:r xmlns:w="http://schemas.openxmlformats.org/wordprocessingml/2006/main">
        <w:t xml:space="preserve">Ecsodus 34:16 Agus gabhaidh tu den nigheanan dod mhac, agus thèid an nigheanan le strìopachas an dèidh an diathan, agus bheir thu air do mhic a dhol le strìopachas an dèidh an diathan.</w:t>
      </w:r>
    </w:p>
    <w:p/>
    <w:p>
      <w:r xmlns:w="http://schemas.openxmlformats.org/wordprocessingml/2006/main">
        <w:t xml:space="preserve">Tha Dia a’ toirt rabhadh gun a bhith a’ pòsadh eadar daoine a tha a’ cleachdadh chreideamhan eile, oir dh’ fhaodadh na nigheanan aca am mic a thoirt air falbh bho Dhia.</w:t>
      </w:r>
    </w:p>
    <w:p/>
    <w:p>
      <w:r xmlns:w="http://schemas.openxmlformats.org/wordprocessingml/2006/main">
        <w:t xml:space="preserve">1. An Cunnart a thaobh comh-chomuinn ri iodhol-aoradh</w:t>
      </w:r>
    </w:p>
    <w:p/>
    <w:p>
      <w:r xmlns:w="http://schemas.openxmlformats.org/wordprocessingml/2006/main">
        <w:t xml:space="preserve">2. Na meallaidhean a th' aig Creideamhan meallta</w:t>
      </w:r>
    </w:p>
    <w:p/>
    <w:p>
      <w:r xmlns:w="http://schemas.openxmlformats.org/wordprocessingml/2006/main">
        <w:t xml:space="preserve">1. Deuteronomi 7:3-4 - “Cha mhò a nì thu pòsaidhean riu; do nighean cha toir thu da mhac, cha mhò a ghabhas tu a nighean dod mhac: oir tionndaidhidh iad air falbh do mhac o bhith gam leantainn, ni iad seirbhis do dhiathaibh eile : mar sin lasaidh fearg an Tighearna 'n 'ur n-aghaidh, agus sgriosaidh i gu h-obann thu."</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Ecsodus 34:17 Cha dèan thu diathan leaghte dhìot.</w:t>
      </w:r>
    </w:p>
    <w:p/>
    <w:p>
      <w:r xmlns:w="http://schemas.openxmlformats.org/wordprocessingml/2006/main">
        <w:t xml:space="preserve">Tha an trannsa ag ràdh nach bu chòir dha aon diathan leaghte a dhèanamh.</w:t>
      </w:r>
    </w:p>
    <w:p/>
    <w:p>
      <w:r xmlns:w="http://schemas.openxmlformats.org/wordprocessingml/2006/main">
        <w:t xml:space="preserve">1. Cunnart an Idolatraidh - Ecsodus 34:17</w:t>
      </w:r>
    </w:p>
    <w:p/>
    <w:p>
      <w:r xmlns:w="http://schemas.openxmlformats.org/wordprocessingml/2006/main">
        <w:t xml:space="preserve">2. An cumhachd a bhith a’ leantainn àitheantan Dhè – Ecsodus 34:17</w:t>
      </w:r>
    </w:p>
    <w:p/>
    <w:p>
      <w:r xmlns:w="http://schemas.openxmlformats.org/wordprocessingml/2006/main">
        <w:t xml:space="preserve">1. Isaiah 40:18-20 - Cò ris a nì thu coimeas eadar Dia? Dè an iodhal as urrainn dhut a dhèanamh gus a bhith na cho-fharpaiseach ris?</w:t>
      </w:r>
    </w:p>
    <w:p/>
    <w:p>
      <w:r xmlns:w="http://schemas.openxmlformats.org/wordprocessingml/2006/main">
        <w:t xml:space="preserve">2. Philipianaich 4:8 - Mu dheireadh, bràithrean is peathraichean, ge bith dè a tha fìor, ge bith dè a tha uasal, ge bith dè a tha ceart, ge bith dè a tha fìor-ghlan, ge bith dè a tha gràdhach, ge bith dè a tha ionmholta - ma tha rud sam bith sàr-mhath no ri mholadh - smaoinich air na rudan sin.</w:t>
      </w:r>
    </w:p>
    <w:p/>
    <w:p>
      <w:r xmlns:w="http://schemas.openxmlformats.org/wordprocessingml/2006/main">
        <w:t xml:space="preserve">Ecsodus 34:18 Fèill an arain neo-ghortaichte cumaidh tu. Seachd làithean ithidh tu aran neo-ghoirtichte, mar a dh'àithn mise dhuit, ann an àm a' mhìos Abib : oir anns a' mhìos Abib thàinig thu mach as an Eiphit.</w:t>
      </w:r>
    </w:p>
    <w:p/>
    <w:p>
      <w:r xmlns:w="http://schemas.openxmlformats.org/wordprocessingml/2006/main">
        <w:t xml:space="preserve">Tha an earrann seo a’ cur nar cuimhne gun do dh’àithn Dia dhuinn Fèill an Arain Neo-ghoirtichte a choimhead airson seachd latha gach bliadhna ann am mìos Abib mar chuimhneachan air an àm anns an deach clann Israeil a shaoradh bho thràilleachd san Èiphit.</w:t>
      </w:r>
    </w:p>
    <w:p/>
    <w:p>
      <w:r xmlns:w="http://schemas.openxmlformats.org/wordprocessingml/2006/main">
        <w:t xml:space="preserve">1. Cumhachd Ullachaidh Dhè : A' comharrachadh Fèill an Arain Neo-ghoirtichte</w:t>
      </w:r>
    </w:p>
    <w:p/>
    <w:p>
      <w:r xmlns:w="http://schemas.openxmlformats.org/wordprocessingml/2006/main">
        <w:t xml:space="preserve">2. A' Faothachadh Dìleas do àitheantaibh Dhè : Cudromach Fèill an Arain Neo-ghoirtichte</w:t>
      </w:r>
    </w:p>
    <w:p/>
    <w:p>
      <w:r xmlns:w="http://schemas.openxmlformats.org/wordprocessingml/2006/main">
        <w:t xml:space="preserve">1. Ecsodus 12: 17-20 - Thuirt an Tighearna ri Maois agus ri Aaron, Seo òrdugh na Càisge: chan ith coigreach sam bith i. Ach seirbhisich gach duine a cheannaicheadh le airgead, nuair a thimcheall-ghearras tu e, an sin ithidh e e. Chan ith coigreach agus seirbhiseach tuarasdail e. Ann an aon tigh ithear e ; cha ghiùlain sibh a’ bheag den fheòil a‑muigh den taigh, agus cha bhris sibh a h‑aon de a chnàmhan. Gleidhidh coimhthional Israeil uile e.</w:t>
      </w:r>
    </w:p>
    <w:p/>
    <w:p>
      <w:r xmlns:w="http://schemas.openxmlformats.org/wordprocessingml/2006/main">
        <w:t xml:space="preserve">2. Deuteronomi 16:1-8 - Coimhead mìos Abib, agus cùm a’ Chàisg don Tighearna do Dhia, oir ann am mìos Abib thug an Tighearna do Dhia a-mach thu às an Èiphit san oidhche. Iobraidh tu a’ Chàisg don Tighearna do Dhia, den treud no den bhuar, anns an àite a thaghas an Tighearna, a thoirt air ainm còmhnaidh a ghabhail an sin. Chan ith sibh aran goirtichte maille ris. Seachd làithean ithidh tu e le h-aran neo-ghoirtichte, aran na h-àmhghair thàinig thu mach à tìr na h-Eiphit le cabhaig, a chum as gu'n cuimhnich thu uile làithean do bheatha air an là air an d'thàinig thu mach à tìr na h-Eiphit.</w:t>
      </w:r>
    </w:p>
    <w:p/>
    <w:p>
      <w:r xmlns:w="http://schemas.openxmlformats.org/wordprocessingml/2006/main">
        <w:t xml:space="preserve">Ecsodus 34:19 Gach nì a dh’fhosglas a’ bhrù, is leamsa e; agus gach ceud-ghin am measg do sprèidhe, ma's damh no caora e, firionn.</w:t>
      </w:r>
    </w:p>
    <w:p/>
    <w:p>
      <w:r xmlns:w="http://schemas.openxmlformats.org/wordprocessingml/2006/main">
        <w:t xml:space="preserve">Tha Dia ag agairt sealbh air a h-uile beathach ciad-ghin, an dà chuid daimh fireann agus caoraich.</w:t>
      </w:r>
    </w:p>
    <w:p/>
    <w:p>
      <w:r xmlns:w="http://schemas.openxmlformats.org/wordprocessingml/2006/main">
        <w:t xml:space="preserve">1. Beannachadh an Tiomnaidh : Aithneachadh Ughdarras Dhè anns na h-uile nithibh</w:t>
      </w:r>
    </w:p>
    <w:p/>
    <w:p>
      <w:r xmlns:w="http://schemas.openxmlformats.org/wordprocessingml/2006/main">
        <w:t xml:space="preserve">2. Gealladh an t-Solarachaidh : Ag earbsa ann an Dìlseachd Dhe gu Solarachadh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 Agus carson a tha dragh ort mu aodach? Faic mar a tha flùraichean an achaidh a' fàs. Chan eil iad a 'saothrachadh no a' snìomh. Gidheadh tha mi ag ràdh ribh nach robh eadhon Solamh na uile ghlòir air a sgeadachadh mar aon dhiubh seo. Ma tha Dia mar sin a' sgeadachadh feur na macharach, a tha 'n diugh, agus am màireach air a thilgeadh san teine, nach mòr is mò a sgeadaicheas e sibhse air bheag creidimh ? Uime sin na bitheadh ro-chùram oirbh, ag ràdh, Ciod a dh'itheas sinn ? no Ciod a dh'òlas sinn ? no Ciod a chaitheas sinn ? Oir tha na pàganaich a' ruith an dèidh nan nithean seo uile, agus tha fios aig ur n‑Athair a tha air nèamh gu bheil feum agaibh orra. Ach iarraibh air tùs a rìoghachd agus a fhìreantachd, agus bheirear na nithean seo uile dhuibhse. Uime sin na bitheadh ro-chùram oirbh mu thimchioll an là màireach, oir bithidh dragh oirbh am màireach uime fèin. Tha trioblaid fhèin aig gach latha.</w:t>
      </w:r>
    </w:p>
    <w:p/>
    <w:p>
      <w:r xmlns:w="http://schemas.openxmlformats.org/wordprocessingml/2006/main">
        <w:t xml:space="preserve">Ecsodus 34:20 Ach ciad-ghin asail fuasglaidh tu le h‑uan: agus mura fuasgail tu e, an sin brisidh tu a mhuineal. Gach ceud-ghin do mhac fuasglaidh tu. 'S cha nochd neach air bith romham falamh.</w:t>
      </w:r>
    </w:p>
    <w:p/>
    <w:p>
      <w:r xmlns:w="http://schemas.openxmlformats.org/wordprocessingml/2006/main">
        <w:t xml:space="preserve">Tha Dia ag iarraidh gum bi a h-uile mac ciad-ghin air a shaoradh agus nach nochd duine sam bith air a bheulaibh falamh.</w:t>
      </w:r>
    </w:p>
    <w:p/>
    <w:p>
      <w:r xmlns:w="http://schemas.openxmlformats.org/wordprocessingml/2006/main">
        <w:t xml:space="preserve">1. Cudromachd na Saorsa ann an sùilibh Dhè</w:t>
      </w:r>
    </w:p>
    <w:p/>
    <w:p>
      <w:r xmlns:w="http://schemas.openxmlformats.org/wordprocessingml/2006/main">
        <w:t xml:space="preserve">2. Cudromach gun nochdadh an làthair Dhè falamh</w:t>
      </w:r>
    </w:p>
    <w:p/>
    <w:p>
      <w:r xmlns:w="http://schemas.openxmlformats.org/wordprocessingml/2006/main">
        <w:t xml:space="preserve">1. Ecsodus 34:20</w:t>
      </w:r>
    </w:p>
    <w:p/>
    <w:p>
      <w:r xmlns:w="http://schemas.openxmlformats.org/wordprocessingml/2006/main">
        <w:t xml:space="preserve">2. Lucas 9:23-24 - "Agus thuirt e riutha uile, Ma 's àill le neach air bith teachd a'm' dhèigh-sa, àicheadhadh se e fèin, agus togadh e a chrann-ceusaidh gach là, agus leanadh e mise. : ach ge b'e neach a chailleas 'anam air mo shon-sa, saoraidh esan e."</w:t>
      </w:r>
    </w:p>
    <w:p/>
    <w:p>
      <w:r xmlns:w="http://schemas.openxmlformats.org/wordprocessingml/2006/main">
        <w:t xml:space="preserve">Ecsodus 34:21 Sè làithean nì thu obair, ach air an t‑seachdamh là gabhaidh tu fois: ann an àm an tasgaidh, agus anns an fhoghar gabhaidh tu fois.</w:t>
      </w:r>
    </w:p>
    <w:p/>
    <w:p>
      <w:r xmlns:w="http://schemas.openxmlformats.org/wordprocessingml/2006/main">
        <w:t xml:space="preserve">Tha an earrann seo a’ cur cuideam air cho cudromach sa tha e ùine a ghabhail airson fois a ghabhail agus beannachdan Dhè a mhealtainn.</w:t>
      </w:r>
    </w:p>
    <w:p/>
    <w:p>
      <w:r xmlns:w="http://schemas.openxmlformats.org/wordprocessingml/2006/main">
        <w:t xml:space="preserve">1. Fois Dhè : A' cur luach air Tiodhlac na Sàbaid</w:t>
      </w:r>
    </w:p>
    <w:p/>
    <w:p>
      <w:r xmlns:w="http://schemas.openxmlformats.org/wordprocessingml/2006/main">
        <w:t xml:space="preserve">2. A' beannachadh fois na sàbaid</w:t>
      </w:r>
    </w:p>
    <w:p/>
    <w:p>
      <w:r xmlns:w="http://schemas.openxmlformats.org/wordprocessingml/2006/main">
        <w:t xml:space="preserve">1. Eabhraidhich 4:9-11 - Tha fhathast, ma-thà, fois Sàbaid do shluagh Dhè; oir ge b'e neach a thèid a steach do shuaimhneas Dhè, tha e gabhail fois o 'n oibribh fèin, mar a rinn Dia o 'oibribh-san. Deanamaid, uime sin, gach oidhirp air dol a steach do'n t-suaimhneas sin, chum nach bàsaich neach air bith le bhi leantuinn eisimpleir an eas-ùmhlachd.</w:t>
      </w:r>
    </w:p>
    <w:p/>
    <w:p>
      <w:r xmlns:w="http://schemas.openxmlformats.org/wordprocessingml/2006/main">
        <w:t xml:space="preserve">2. Mata 11:28-30 - Thigibh am ionnsaigh-sa, sibhse uile a tha sgìth agus fo uallach, agus bheir mise fois dhuibh. Gabhaibh mo chuing oirbh agus fòghlumaibh uam, oir tha mi caomh agus iriosal an cridhe, agus gheibh sibh fois d'ar n-anmaibh. Oir tha mo chuing socrach, agus tha m'eallach aotrom.</w:t>
      </w:r>
    </w:p>
    <w:p/>
    <w:p>
      <w:r xmlns:w="http://schemas.openxmlformats.org/wordprocessingml/2006/main">
        <w:t xml:space="preserve">Ecsodus 34:22 Agus cumaidh tu fèill nan seachdainean, de chiad thoradh fogharaidh a’ chruithneachd, agus fèill a’ chruinneachaidh aig deireadh na bliadhna.</w:t>
      </w:r>
    </w:p>
    <w:p/>
    <w:p>
      <w:r xmlns:w="http://schemas.openxmlformats.org/wordprocessingml/2006/main">
        <w:t xml:space="preserve">Dh’àithn Dia do na h-Israelich Fèill nan Seachdain a choimhead, a chaidh a chomharrachadh aig toiseach foghar a’ chruithneachd, agus Fèill a’ Cho-chruinneachadh aig deireadh na bliadhna.</w:t>
      </w:r>
    </w:p>
    <w:p/>
    <w:p>
      <w:r xmlns:w="http://schemas.openxmlformats.org/wordprocessingml/2006/main">
        <w:t xml:space="preserve">1. Ag àrach Dìleas : Leasan o Fhèillean Israeil</w:t>
      </w:r>
    </w:p>
    <w:p/>
    <w:p>
      <w:r xmlns:w="http://schemas.openxmlformats.org/wordprocessingml/2006/main">
        <w:t xml:space="preserve">2. A' Comharrachadh Freasdal: Sgrùdadh air Fèillean Israeil</w:t>
      </w:r>
    </w:p>
    <w:p/>
    <w:p>
      <w:r xmlns:w="http://schemas.openxmlformats.org/wordprocessingml/2006/main">
        <w:t xml:space="preserve">1. Deuteronomi 16:10-12 - Comharraich Fèill nan Seachdainean agus Fèill a’ Cho-chruinneachadh</w:t>
      </w:r>
    </w:p>
    <w:p/>
    <w:p>
      <w:r xmlns:w="http://schemas.openxmlformats.org/wordprocessingml/2006/main">
        <w:t xml:space="preserve">2. Lebhiticus 23:15-17 - Àm nan ciad-thoradh agus àm an tionail</w:t>
      </w:r>
    </w:p>
    <w:p/>
    <w:p>
      <w:r xmlns:w="http://schemas.openxmlformats.org/wordprocessingml/2006/main">
        <w:t xml:space="preserve">Ecsodus 34:23 Tri uairean anns a’ bhliadhna nochdaidh do chlann mhac uile an làthair an Tighearna Dia, Dia Israeil.</w:t>
      </w:r>
    </w:p>
    <w:p/>
    <w:p>
      <w:r xmlns:w="http://schemas.openxmlformats.org/wordprocessingml/2006/main">
        <w:t xml:space="preserve">Feumaidh clann Israeil uile nochdadh an làthair an Tighearna trì tursan sa bhliadhna.</w:t>
      </w:r>
    </w:p>
    <w:p/>
    <w:p>
      <w:r xmlns:w="http://schemas.openxmlformats.org/wordprocessingml/2006/main">
        <w:t xml:space="preserve">1. Cudromach Dia a chumail aig cridhe ar beatha</w:t>
      </w:r>
    </w:p>
    <w:p/>
    <w:p>
      <w:r xmlns:w="http://schemas.openxmlformats.org/wordprocessingml/2006/main">
        <w:t xml:space="preserve">2. An Cumhachd Co-thional chum aoradh a dheanamh do Dhia</w:t>
      </w:r>
    </w:p>
    <w:p/>
    <w:p>
      <w:r xmlns:w="http://schemas.openxmlformats.org/wordprocessingml/2006/main">
        <w:t xml:space="preserve">1. Eabhraidhich 10:25 - Agus smaoinicheamaid ciamar a dhùisgeas sinn a chèile gu gràdh agus deagh obraichean.</w:t>
      </w:r>
    </w:p>
    <w:p/>
    <w:p>
      <w:r xmlns:w="http://schemas.openxmlformats.org/wordprocessingml/2006/main">
        <w:t xml:space="preserve">2. Gnìomharan 2: 42-47 - Agus thug iad seachad iad fhèin do na h-abstoil a 'teagasg agus an co-chomann, gu briseadh an arain agus na h-ùrnaighean.</w:t>
      </w:r>
    </w:p>
    <w:p/>
    <w:p>
      <w:r xmlns:w="http://schemas.openxmlformats.org/wordprocessingml/2006/main">
        <w:t xml:space="preserve">Ecsodus 34:24 Oir tilgidh mise a‑mach na cinnich romhad, agus leudaichidh mi do chrìochan: ni mò a mhiannaicheas neach air bith d’ fhearann, nuair a thèid thu suas gu nochdadh an làthair an Tighearna do Dhia trì uairean anns a’ bhliadhna.</w:t>
      </w:r>
    </w:p>
    <w:p/>
    <w:p>
      <w:r xmlns:w="http://schemas.openxmlformats.org/wordprocessingml/2006/main">
        <w:t xml:space="preserve">Tha an earrann seo a’ beachdachadh air mar a thilgeas an Tighearna a-mach na cinnich ro chloinn Israeil, agus a leudaicheas an crìochan, gus nach toil le duine am fearann nuair a thèid iad suas a nochdadh an làthair an Tighearna trì tursan sa bhliadhna.</w:t>
      </w:r>
    </w:p>
    <w:p/>
    <w:p>
      <w:r xmlns:w="http://schemas.openxmlformats.org/wordprocessingml/2006/main">
        <w:t xml:space="preserve">1. " A bhi beò a' toirt toil Dè : Beannachadh nan Crìochan Leudaichte"</w:t>
      </w:r>
    </w:p>
    <w:p/>
    <w:p>
      <w:r xmlns:w="http://schemas.openxmlformats.org/wordprocessingml/2006/main">
        <w:t xml:space="preserve">2. " Cudromach Adhraidh : A' nochdadh an lathair an Tighearna Tri sa Bhliadhna"</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1 Eachdraidh 16:29 - Thugaibh don Tighearna a’ ghlòir as cubhaidh da ainm: thugaibh tabhartas leibh, agus thigibh na làthair: dèan adhradh don Tighearna ann am maise na naomhachd.</w:t>
      </w:r>
    </w:p>
    <w:p/>
    <w:p>
      <w:r xmlns:w="http://schemas.openxmlformats.org/wordprocessingml/2006/main">
        <w:t xml:space="preserve">Ecsodus 34:25 Cha toir thu seachad fuil m’ìobairt-sa le taois ghoirt; ni mo a dh'fhàgar ìobairt fèill na càisge gu maduinn.</w:t>
      </w:r>
    </w:p>
    <w:p/>
    <w:p>
      <w:r xmlns:w="http://schemas.openxmlformats.org/wordprocessingml/2006/main">
        <w:t xml:space="preserve">Tha Dia ag àithneadh nach biodh fuil 'ìobairt-san air a h-ìobradh le taois ghoirt, agus nach fàgar ìobairt na Càisge gu maduinn.</w:t>
      </w:r>
    </w:p>
    <w:p/>
    <w:p>
      <w:r xmlns:w="http://schemas.openxmlformats.org/wordprocessingml/2006/main">
        <w:t xml:space="preserve">1. Cumhachd Umhlachd do àitheantaibh Dhè</w:t>
      </w:r>
    </w:p>
    <w:p/>
    <w:p>
      <w:r xmlns:w="http://schemas.openxmlformats.org/wordprocessingml/2006/main">
        <w:t xml:space="preserve">2. Cudromach Iobairt na Càisge</w:t>
      </w:r>
    </w:p>
    <w:p/>
    <w:p>
      <w:r xmlns:w="http://schemas.openxmlformats.org/wordprocessingml/2006/main">
        <w:t xml:space="preserve">1. Salm 119:105, "Tha d'fhacal na lòchran dha mo chasan agus na sholas dha mo shlighe."</w:t>
      </w:r>
    </w:p>
    <w:p/>
    <w:p>
      <w:r xmlns:w="http://schemas.openxmlformats.org/wordprocessingml/2006/main">
        <w:t xml:space="preserve">2. Mata 5:17-19, “Na saoilibh gun tàinig mise a chur às don Lagh no do na Fàidhean; cha tàinig mi airson an cur às ach airson an coileanadh. air falbh, cha'n e iota, no dot, a theid as an lagh gus an coimhlionar na h-uile nithe : Air an aobhar sin ge b'e neach a shocraicheas aon do na h-aitheantaibh so a's lugha, agus a theagaisgeas do mhuinntir eile an ni ceudna a dheanamh, goirear an duine a's lugha dheth ann an rioghachd neimh, ach ge b'e neach a ni. agus a theagaisgeas iad goirear mor dhiubh ann an rioghachd neimh."</w:t>
      </w:r>
    </w:p>
    <w:p/>
    <w:p>
      <w:r xmlns:w="http://schemas.openxmlformats.org/wordprocessingml/2006/main">
        <w:t xml:space="preserve">Ecsodus 34:26 Toiseach ciad-thoradh d’fhearainn bheir thu gu taigh an Tighearna do Dhia. Chan fhaic thu meann ann am bainne a mhàthar.</w:t>
      </w:r>
    </w:p>
    <w:p/>
    <w:p>
      <w:r xmlns:w="http://schemas.openxmlformats.org/wordprocessingml/2006/main">
        <w:t xml:space="preserve">Dh’àithn an Tighearna do chloinn Israeil ciad-thoradh am fearann a thoirt do thaigh an Tighearna, agus gun meann a bhruich ann am bainne a mhàthar.</w:t>
      </w:r>
    </w:p>
    <w:p/>
    <w:p>
      <w:r xmlns:w="http://schemas.openxmlformats.org/wordprocessingml/2006/main">
        <w:t xml:space="preserve">1: "Cumhachd a' chiad toradh"</w:t>
      </w:r>
    </w:p>
    <w:p/>
    <w:p>
      <w:r xmlns:w="http://schemas.openxmlformats.org/wordprocessingml/2006/main">
        <w:t xml:space="preserve">2: "A 'toirt urram dha ar pàrantan"</w:t>
      </w:r>
    </w:p>
    <w:p/>
    <w:p>
      <w:r xmlns:w="http://schemas.openxmlformats.org/wordprocessingml/2006/main">
        <w:t xml:space="preserve">1: Deuteronomi 14: 22-23 - “Bheir thu gu fìrinneach deicheamh de fhàs do shliochd uile, a bheir an t-achadh a-mach o bhliadhna gu bliadhna. ainm an sin, deicheamh d'arbhair, agus d'fhìona, agus d'oladh, agus ceud-ghin do sprèidhe, agus do threud ; chum gu'm fòghlum- aidh tu eagal an Tighearna do Dhè a ghnàth."</w:t>
      </w:r>
    </w:p>
    <w:p/>
    <w:p>
      <w:r xmlns:w="http://schemas.openxmlformats.org/wordprocessingml/2006/main">
        <w:t xml:space="preserve">2: Sean-fhaclan 23:22 - "Eisd ri d'athair a ghin thu, agus na dèan tàir air do mhàthair nuair a bhios i aosmhor."</w:t>
      </w:r>
    </w:p>
    <w:p/>
    <w:p>
      <w:r xmlns:w="http://schemas.openxmlformats.org/wordprocessingml/2006/main">
        <w:t xml:space="preserve">Ecsodus 34:27 Agus thubhairt an Tighearna ri Maois, Sgrìobh thusa na briathran seo: oir a rèir brìgh nam briathran seo rinn mi coicheangal riut fhèin, agus ri Israel.</w:t>
      </w:r>
    </w:p>
    <w:p/>
    <w:p>
      <w:r xmlns:w="http://schemas.openxmlformats.org/wordprocessingml/2006/main">
        <w:t xml:space="preserve">Dh’àithn an Tighearna do Mhaois briathran a’ choicheangail a sgrìobhadh sìos eadar e fhèin agus Israel.</w:t>
      </w:r>
    </w:p>
    <w:p/>
    <w:p>
      <w:r xmlns:w="http://schemas.openxmlformats.org/wordprocessingml/2006/main">
        <w:t xml:space="preserve">1. Cùmhnant Dhè: Gealladh Gràdh agus Dìon</w:t>
      </w:r>
    </w:p>
    <w:p/>
    <w:p>
      <w:r xmlns:w="http://schemas.openxmlformats.org/wordprocessingml/2006/main">
        <w:t xml:space="preserve">2. Cumhachd nam Facal Sgrìobhte: Meòrachadh air Cùmhnant Ecsodus</w:t>
      </w:r>
    </w:p>
    <w:p/>
    <w:p>
      <w:r xmlns:w="http://schemas.openxmlformats.org/wordprocessingml/2006/main">
        <w:t xml:space="preserve">1. Mata 26:28 - Oir is i seo m'fhuil-sa an tiomnaidh nuaidh, a dhòirtear airson mhòran a‑chum maitheanas pheacaidhean.</w:t>
      </w:r>
    </w:p>
    <w:p/>
    <w:p>
      <w:r xmlns:w="http://schemas.openxmlformats.org/wordprocessingml/2006/main">
        <w:t xml:space="preserve">2. Eabhraidhich 9:15- Agus air a shon seo is esan eadar-mheadhanair an tiomnaidh nuaidh, a‑chum tre bhàs, a‑chum saoradh nan euceart a bha fon chiad tiomnadh, gum faigheadh iadsan a tha air an gairm gealladh na h‑oighreachd shìorraidh. .</w:t>
      </w:r>
    </w:p>
    <w:p/>
    <w:p>
      <w:r xmlns:w="http://schemas.openxmlformats.org/wordprocessingml/2006/main">
        <w:t xml:space="preserve">Ecsodus 34:28 Agus bha e an sin maille ris an Tighearna dà‑fhichead là agus dà‑fhichead oidhche; cha d'ith e aran, agus cha d'òl e uisge. Agus sgrìobh e air na clàir briathran a’ choicheangail, na deich àitheantan.</w:t>
      </w:r>
    </w:p>
    <w:p/>
    <w:p>
      <w:r xmlns:w="http://schemas.openxmlformats.org/wordprocessingml/2006/main">
        <w:t xml:space="preserve">Chuir Maois seachad 40 latha agus oidhche air sliabh Shinai leis an Tighearna, agus rè na h-ùine sin rinn e trasg agus sgrìobh e na Deich Àithntean air dà chlàr.</w:t>
      </w:r>
    </w:p>
    <w:p/>
    <w:p>
      <w:r xmlns:w="http://schemas.openxmlformats.org/wordprocessingml/2006/main">
        <w:t xml:space="preserve">1. Cudromach ùine a chur seachad leis an Tighearna ann an ùrnaigh agus ann an trasgadh.</w:t>
      </w:r>
    </w:p>
    <w:p/>
    <w:p>
      <w:r xmlns:w="http://schemas.openxmlformats.org/wordprocessingml/2006/main">
        <w:t xml:space="preserve">2. Cumhachd nan Deich Aitheantan mar bhunait do choimhcheangal Dhè r'a shluagh.</w:t>
      </w:r>
    </w:p>
    <w:p/>
    <w:p>
      <w:r xmlns:w="http://schemas.openxmlformats.org/wordprocessingml/2006/main">
        <w:t xml:space="preserve">1. Ecsodus 34:28 - Agus bha e an sin maille ris an Tighearna dà‑fhichead là agus dà‑fhichead oidhche; cha d'ith e aran, agus cha d'òl e uisge. Agus sgrìobh e air na clàir briathran a’ choicheangail, na deich àitheantan.</w:t>
      </w:r>
    </w:p>
    <w:p/>
    <w:p>
      <w:r xmlns:w="http://schemas.openxmlformats.org/wordprocessingml/2006/main">
        <w:t xml:space="preserve">2. Mata 6: 16-18 - Agus nuair a bhios tu a 'dèanamh trasgadh, na bi gruamach mar na cealgairean, oir cuiridh iad mì-chothromachadh air an aghaidh gus am faic daoine eile an trasgadh. Gu deimhinn tha mi ag ràdh ribh, gu bheil iad air an duais fhaighinn. Ach an uair a ni thu trasgadh, ung do cheann, agus ionnail t'aghaidh, chum nach faicear le daoin' eile do thrasgadh, ach le t' Athair a ta an uaignidheas. Agus bheir ur n‑Athair a chì an uaigneas duais dhuibh.</w:t>
      </w:r>
    </w:p>
    <w:p/>
    <w:p>
      <w:r xmlns:w="http://schemas.openxmlformats.org/wordprocessingml/2006/main">
        <w:t xml:space="preserve">Ecsodus 34:29 Agus nuair a thàinig Maois a‑nuas o shliabh Shinai, agus dà chlàr na Fianais ann an làimh Mhaois, nuair a thàinig e a‑nuas as an t‑sliabh, cha robh fios aig Maois gun do dhealraich craiceann a ghnùise am feadh a bha e a’ labhairt Am Bìoball Gàidhlig 1992 (ABG1992) Download The Bible App Now maille ris.</w:t>
      </w:r>
    </w:p>
    <w:p/>
    <w:p>
      <w:r xmlns:w="http://schemas.openxmlformats.org/wordprocessingml/2006/main">
        <w:t xml:space="preserve">Cha robh Maois mothachail air soilleireachd a h-aodann às deidh dha bruidhinn ri Dia air sliabh Shinai.</w:t>
      </w:r>
    </w:p>
    <w:p/>
    <w:p>
      <w:r xmlns:w="http://schemas.openxmlformats.org/wordprocessingml/2006/main">
        <w:t xml:space="preserve">1. Na Beannachdan Neo-fhaicsinneach a Thig O Uair a Chaith ann an Urnuigh</w:t>
      </w:r>
    </w:p>
    <w:p/>
    <w:p>
      <w:r xmlns:w="http://schemas.openxmlformats.org/wordprocessingml/2006/main">
        <w:t xml:space="preserve">2. Cumhachd Ath-atharr- achaidh An lathair Dhe</w:t>
      </w:r>
    </w:p>
    <w:p/>
    <w:p>
      <w:r xmlns:w="http://schemas.openxmlformats.org/wordprocessingml/2006/main">
        <w:t xml:space="preserve">1. 2 Corintianaich 3:18 - "Agus tha sinn uile, le aghaidh neo-fhaicsinneach, a 'faicinn glòir an Tighearna, air an cruth-atharrachadh a-steach don aon ìomhaigh bho aon ìre de ghlòir gu ìre eile. Oir tha seo a' tighinn bhon Tighearna a tha na Spiorad. "</w:t>
      </w:r>
    </w:p>
    <w:p/>
    <w:p>
      <w:r xmlns:w="http://schemas.openxmlformats.org/wordprocessingml/2006/main">
        <w:t xml:space="preserve">2. Colosianaich 3:12 - " Cuiribh uime sin, mar dhaoine taghta Dhè, naomh agus gràdhach, cridheach tròcaireach, caoimhneas, irioslachd, macantas, agus foighidinn."</w:t>
      </w:r>
    </w:p>
    <w:p/>
    <w:p>
      <w:r xmlns:w="http://schemas.openxmlformats.org/wordprocessingml/2006/main">
        <w:t xml:space="preserve">Ecsodus 34:30 Agus nuair a chunnaic Aaron agus clann Israeil uile Maois, feuch, dhealraich craiceann a aghaidh; agus bha eagal orra teachd am fagus da.</w:t>
      </w:r>
    </w:p>
    <w:p/>
    <w:p>
      <w:r xmlns:w="http://schemas.openxmlformats.org/wordprocessingml/2006/main">
        <w:t xml:space="preserve">Bha aghaidh Mhaois a’ deàrrsadh le glòir Dhè às deidh dha bruidhinn ris.</w:t>
      </w:r>
    </w:p>
    <w:p/>
    <w:p>
      <w:r xmlns:w="http://schemas.openxmlformats.org/wordprocessingml/2006/main">
        <w:t xml:space="preserve">1. Tha Glòir Dhè air a Meòrachadh annainn</w:t>
      </w:r>
    </w:p>
    <w:p/>
    <w:p>
      <w:r xmlns:w="http://schemas.openxmlformats.org/wordprocessingml/2006/main">
        <w:t xml:space="preserve">2. Neart ar Creidimh</w:t>
      </w:r>
    </w:p>
    <w:p/>
    <w:p>
      <w:r xmlns:w="http://schemas.openxmlformats.org/wordprocessingml/2006/main">
        <w:t xml:space="preserve">1. 2 Corintianaich 3:18 - Agus tha sinn uile, le aghaidh neo-fhaicsinneach, a 'faicinn glòir an Tighearna, air ar cruth-atharrachadh a-steach don aon ìomhaigh bho aon ìre de ghlòir gu ìre eile.</w:t>
      </w:r>
    </w:p>
    <w:p/>
    <w:p>
      <w:r xmlns:w="http://schemas.openxmlformats.org/wordprocessingml/2006/main">
        <w:t xml:space="preserve">2. 1 Eòin 4:17 - Le seo tha gràdh air a choileanadh leinn, airson 's gum bi misneachd againn airson latha a' bhreitheanais, oir mar a tha esan mar sin tha sinne anns an t-saoghal seo cuideachd.</w:t>
      </w:r>
    </w:p>
    <w:p/>
    <w:p>
      <w:r xmlns:w="http://schemas.openxmlformats.org/wordprocessingml/2006/main">
        <w:t xml:space="preserve">Ecsodus 34:31 Agus ghairm Maois orra; agus thill Aaron, agus uachdarain a’ choitheanail uile da ionnsaigh: agus labhair Maois riu.</w:t>
      </w:r>
    </w:p>
    <w:p/>
    <w:p>
      <w:r xmlns:w="http://schemas.openxmlformats.org/wordprocessingml/2006/main">
        <w:t xml:space="preserve">Rinn Maois còmhradh ri Aaron agus ri uachdarain a’ choitheanail.</w:t>
      </w:r>
    </w:p>
    <w:p/>
    <w:p>
      <w:r xmlns:w="http://schemas.openxmlformats.org/wordprocessingml/2006/main">
        <w:t xml:space="preserve">1: Bu chòir dhuinn conaltradh le ar stiùirichean gus tuigse agus aonachd a thoirt gu buil.</w:t>
      </w:r>
    </w:p>
    <w:p/>
    <w:p>
      <w:r xmlns:w="http://schemas.openxmlformats.org/wordprocessingml/2006/main">
        <w:t xml:space="preserve">2: Bu chòir dhuinn a bhith fosgailte airson bruidhinn ri daoine bho dhiofar chùl-raointean gus tuigse agus sìth a thoirt.</w:t>
      </w:r>
    </w:p>
    <w:p/>
    <w:p>
      <w:r xmlns:w="http://schemas.openxmlformats.org/wordprocessingml/2006/main">
        <w:t xml:space="preserve">1: Gnàth-fhacal 16:7 Nuair a thoilicheas duine an Tighearna, bheir e air a naimhdean a bhith ann an sìth ris.</w:t>
      </w:r>
    </w:p>
    <w:p/>
    <w:p>
      <w:r xmlns:w="http://schemas.openxmlformats.org/wordprocessingml/2006/main">
        <w:t xml:space="preserve">2: Philipianach 4:2-3 Fa‑dheòidh, a bhràithrean, ge bè nithean a tha fìor, ge bè nithean a tha fìrinneach, ge bè nithean a tha cothromach, ge bè nithean a tha fìorghlan, ge bè nithean a tha taitneach, ge bè nithean a tha taitneach; ma tha buadhan sam bith ann, agus ma tha moladh air bith ann, smaoinichibh air na nithibh sin.</w:t>
      </w:r>
    </w:p>
    <w:p/>
    <w:p>
      <w:r xmlns:w="http://schemas.openxmlformats.org/wordprocessingml/2006/main">
        <w:t xml:space="preserve">Ecsodus 34:32 Agus na dhèidh sin thàinig clann Israeil uile am fagas: agus thug e àithne dhaibh gach nì a labhair an Tighearna ris ann an sliabh Shinai.</w:t>
      </w:r>
    </w:p>
    <w:p/>
    <w:p>
      <w:r xmlns:w="http://schemas.openxmlformats.org/wordprocessingml/2006/main">
        <w:t xml:space="preserve">Labhair an Tighearna ri cloinn Israeil, agus thug e àithne dhaibh.</w:t>
      </w:r>
    </w:p>
    <w:p/>
    <w:p>
      <w:r xmlns:w="http://schemas.openxmlformats.org/wordprocessingml/2006/main">
        <w:t xml:space="preserve">1. Àithnean an Tighearna : Umhlachd agus Beannachadh</w:t>
      </w:r>
    </w:p>
    <w:p/>
    <w:p>
      <w:r xmlns:w="http://schemas.openxmlformats.org/wordprocessingml/2006/main">
        <w:t xml:space="preserve">2. Ag eisdeachd ris an Tighearna, agus ag èisdeachd r'a Fhocal</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Salm 119:1-2 - Is beannaichte iadsan aig a bheil an slighe gun choire, a tha a’ coiseachd ann an lagh an Tighearna! Is beannaichte iadsan a choimheadas a theisteis, a dh’iarras e len uile chridhe!</w:t>
      </w:r>
    </w:p>
    <w:p/>
    <w:p>
      <w:r xmlns:w="http://schemas.openxmlformats.org/wordprocessingml/2006/main">
        <w:t xml:space="preserve">Ecsodus 34:33 Agus gus an do sguir Maois de labhairt riu, chuir e gnùis-bhrat air a aghaidh.</w:t>
      </w:r>
    </w:p>
    <w:p/>
    <w:p>
      <w:r xmlns:w="http://schemas.openxmlformats.org/wordprocessingml/2006/main">
        <w:t xml:space="preserve">Bhruidhinn Maois ri clann Israeil agus an uairsin chòmhdaich e aghaidh le brat.</w:t>
      </w:r>
    </w:p>
    <w:p/>
    <w:p>
      <w:r xmlns:w="http://schemas.openxmlformats.org/wordprocessingml/2006/main">
        <w:t xml:space="preserve">1. A' toirt air ais Facal Dhè : Eisimpleir Mhaois</w:t>
      </w:r>
    </w:p>
    <w:p/>
    <w:p>
      <w:r xmlns:w="http://schemas.openxmlformats.org/wordprocessingml/2006/main">
        <w:t xml:space="preserve">2. Cudromach nam Faileas anns a' Bhiobull</w:t>
      </w:r>
    </w:p>
    <w:p/>
    <w:p>
      <w:r xmlns:w="http://schemas.openxmlformats.org/wordprocessingml/2006/main">
        <w:t xml:space="preserve">1. 2 Corintianaich 3:13-18 - Mìneachadh Phòil air adhbhar còmhdach Mhaois</w:t>
      </w:r>
    </w:p>
    <w:p/>
    <w:p>
      <w:r xmlns:w="http://schemas.openxmlformats.org/wordprocessingml/2006/main">
        <w:t xml:space="preserve">2. Isaiah 25:7 - Fàisneachd mun àm ri teachd nuair a thèid am brat a thoirt air falbh.</w:t>
      </w:r>
    </w:p>
    <w:p/>
    <w:p>
      <w:r xmlns:w="http://schemas.openxmlformats.org/wordprocessingml/2006/main">
        <w:t xml:space="preserve">Ecsodus 34:34 Ach nuair a chaidh Maois a‑steach an làthair an Tighearna a labhairt ris, thug e air falbh an gnùis-bhrat, gus an tàinig e a‑mach. Agus thàinig e a‑mach, agus labhair e ri cloinn Israeil an nì sin a dh’àithneadh dha.</w:t>
      </w:r>
    </w:p>
    <w:p/>
    <w:p>
      <w:r xmlns:w="http://schemas.openxmlformats.org/wordprocessingml/2006/main">
        <w:t xml:space="preserve">Thug Maois air falbh a bhrat-bhrat fhad ‘s a bha e a’ bruidhinn ris an Tighearna agus roinn e ri clann Israeil na chaidh iarraidh air a ràdh.</w:t>
      </w:r>
    </w:p>
    <w:p/>
    <w:p>
      <w:r xmlns:w="http://schemas.openxmlformats.org/wordprocessingml/2006/main">
        <w:t xml:space="preserve">1. Cudromachd a bhi gu h-iriosal ag iarraidh treòir an Tighearna.</w:t>
      </w:r>
    </w:p>
    <w:p/>
    <w:p>
      <w:r xmlns:w="http://schemas.openxmlformats.org/wordprocessingml/2006/main">
        <w:t xml:space="preserve">2. A' leantainn stiùireadh Dhè agus a' roinn a Fhacal ri daoine eile.</w:t>
      </w:r>
    </w:p>
    <w:p/>
    <w:p>
      <w:r xmlns:w="http://schemas.openxmlformats.org/wordprocessingml/2006/main">
        <w:t xml:space="preserve">1. Eabhraidhich 4:16 - Thigeamaid uime sin gu dàna gu rìgh-chathair nan gràs, a‑chum gum faigh sinn tròcair, agus gum faigh sinn gràs a‑chum còmhnadh ann an àm feuma.</w:t>
      </w:r>
    </w:p>
    <w:p/>
    <w:p>
      <w:r xmlns:w="http://schemas.openxmlformats.org/wordprocessingml/2006/main">
        <w:t xml:space="preserve">2. Ròmanaich 10:13-15 - Oir ge b'e neach a ghairmeas air ainm an Tighearna bidh e air a shàbhaladh. Cionnas ma ta a ghairmeas iad airsan anns nach do chreid iad ? agus cionnus a chreideas iad anns an ti nach cual iad ? agus ciamar a chluinneas iad gun searmonaiche? Agus cionnus a shearmonaicheas iad, mur cuirear iad ? Mar a tha e sgriobhte, Nach maiseach casan na muinntir a tha searmonachadh soisgeul na sithe, agus a' toirt sgeoil air nithibh maithe !</w:t>
      </w:r>
    </w:p>
    <w:p/>
    <w:p>
      <w:r xmlns:w="http://schemas.openxmlformats.org/wordprocessingml/2006/main">
        <w:t xml:space="preserve">Ecsodus 34:35 Agus chunnaic clann Israeil aghaidh Mhaois, gun do dhealraich craiceann aghaidh Mhaois: agus chuir Maois an gnùis-bhrat air a aghaidh a‑rìs, gus an deachaidh e a‑steach a labhairt ris.</w:t>
      </w:r>
    </w:p>
    <w:p/>
    <w:p>
      <w:r xmlns:w="http://schemas.openxmlformats.org/wordprocessingml/2006/main">
        <w:t xml:space="preserve">Dhealraich Maois le solas diadhaidh nuair a thàinig e a‑nuas o shliabh Shinai leis na Deich Àithntean, agus chòmhdaich e aodann le gnùis-bhrat nuair a labhair e ri cloinn Israeil.</w:t>
      </w:r>
    </w:p>
    <w:p/>
    <w:p>
      <w:r xmlns:w="http://schemas.openxmlformats.org/wordprocessingml/2006/main">
        <w:t xml:space="preserve">1. Cumhachd na h-ùmhlachd : Mar a leanas àithne Dhè bheir e glòir agus solas.</w:t>
      </w:r>
    </w:p>
    <w:p/>
    <w:p>
      <w:r xmlns:w="http://schemas.openxmlformats.org/wordprocessingml/2006/main">
        <w:t xml:space="preserve">2. A' dealrachadh leis an Diadhachd : Mar a tha làthaireachd Dhè air a foillseachadh trid ar gniomharan.</w:t>
      </w:r>
    </w:p>
    <w:p/>
    <w:p>
      <w:r xmlns:w="http://schemas.openxmlformats.org/wordprocessingml/2006/main">
        <w:t xml:space="preserve">1. Isaiah 60:1-2 Eirich, soillsich; oir tha do sholas air teachd, agus tha glòir an Tighearna air èirigh ort.</w:t>
      </w:r>
    </w:p>
    <w:p/>
    <w:p>
      <w:r xmlns:w="http://schemas.openxmlformats.org/wordprocessingml/2006/main">
        <w:t xml:space="preserve">2. 2 Corintianach 3:18 Ach tha sinne uile, le aghaidh fhosgailte a' coimhead mar ann an glainne glòir an Tighearna, air ar tionndadh dhan aon ìomhaigh o ghlòir gu glòir, eadhon mar le Spiorad an Tighearna.</w:t>
      </w:r>
    </w:p>
    <w:p/>
    <w:p>
      <w:r xmlns:w="http://schemas.openxmlformats.org/wordprocessingml/2006/main">
        <w:t xml:space="preserve">Faodar geàrr-chunntas a dhèanamh air Ecsodus 35 ann an trì paragrafan mar a leanas, le rannan comharraichte:</w:t>
      </w:r>
    </w:p>
    <w:p/>
    <w:p>
      <w:r xmlns:w="http://schemas.openxmlformats.org/wordprocessingml/2006/main">
        <w:t xml:space="preserve">Paragraf 1: Ann an Ecsodus 35: 1-19, bidh Maois a’ cruinneachadh coithional Israeil gu lèir agus a’ cur nan cuimhne cho cudromach sa tha e a bhith a’ cumail latha na Sàbaid mar àite-fois naomh. Tha e ag àithneadh dhaibh stad bhon obair air an latha sin. Tha Maois an uairsin a 'roinn àithne Dhè a bhith a' cruinneachadh thabhartasan airson togail a 'phàilliuin. Bidh na daoine a 'freagairt gu dùrachdach agus a' toirt a-steach raon farsaing de stuthan luachmhor leithid òr, airgead, umha, aodach grinn, clachan prìseil, agus spìosraidh. Bidh iad cuideachd a’ tabhann an sgilean agus an obair-chiùird gus cur ris a’ phròiseact togail.</w:t>
      </w:r>
    </w:p>
    <w:p/>
    <w:p>
      <w:r xmlns:w="http://schemas.openxmlformats.org/wordprocessingml/2006/main">
        <w:t xml:space="preserve">Paragraf 2: A’ leantainn ann an Ecsodus 35:20-29, tha Maois a’ bruidhinn ris a h-uile duine a tha sgileil ann an diofar chiùird a dh’ fheumar airson saorsainneachd pàillean a thogail, obair-mheatailt, fighe, obair-ghrèis agus a’ toirt cuireadh dhaibh na comasan aca a chur gu feum. Bidh na daoine gu deònach a’ tabhann an cuid eòlais agus a’ tòiseachadh ag obair air diofar eileamaidean den phàillean a thogail fo stiùireadh Bezalel. Bidh an dithis fhireannach agus boireannaich a’ cur le bhith a’ snìomh snàth agus fighe aodach.</w:t>
      </w:r>
    </w:p>
    <w:p/>
    <w:p>
      <w:r xmlns:w="http://schemas.openxmlformats.org/wordprocessingml/2006/main">
        <w:t xml:space="preserve">Paragraf 3: Ann an Ecsodus 35: 30-35, tha Maois ag ainmeachadh gu bheil Dia air Bezalel a thaghadh gu sònraichte à treubh Iùdah agus air a lìonadh le gliocas, tuigse, eòlas agus obair-ciùird dhiadhaidh airson na h-obrach seo. Ri taobh Bezalel tha Oholiab à Dan a tha cuideachd làn de chomasan sgileil ann an obair-chiùird. Tha na daoine sin air an cur an dreuchd le Dia gus sùil a chumail air gach taobh de thogail a’ phàilliuin bho bhith a’ dealbhadh a structair gu bhith a’ ciùradh mion-fhiosrachadh toinnte a’ cleachdadh diofar stuthan.</w:t>
      </w:r>
    </w:p>
    <w:p/>
    <w:p>
      <w:r xmlns:w="http://schemas.openxmlformats.org/wordprocessingml/2006/main">
        <w:t xml:space="preserve">Ann an geàrr-chunntas:</w:t>
      </w:r>
    </w:p>
    <w:p>
      <w:r xmlns:w="http://schemas.openxmlformats.org/wordprocessingml/2006/main">
        <w:t xml:space="preserve">Tha Ecsodus 35 a’ taisbeanadh:</w:t>
      </w:r>
    </w:p>
    <w:p>
      <w:r xmlns:w="http://schemas.openxmlformats.org/wordprocessingml/2006/main">
        <w:t xml:space="preserve">Cuimhneachan mu bhith ag amharc air an t-Sàbaid mar thàmh naomh;</w:t>
      </w:r>
    </w:p>
    <w:p>
      <w:r xmlns:w="http://schemas.openxmlformats.org/wordprocessingml/2006/main">
        <w:t xml:space="preserve">Aithne a chruinneachadh thabhartasan airson togail pàillean;</w:t>
      </w:r>
    </w:p>
    <w:p>
      <w:r xmlns:w="http://schemas.openxmlformats.org/wordprocessingml/2006/main">
        <w:t xml:space="preserve">Freagairt èibhinn; a 'tabhann stuthan luachmhor; sgilean saor-thoileach.</w:t>
      </w:r>
    </w:p>
    <w:p/>
    <w:p>
      <w:r xmlns:w="http://schemas.openxmlformats.org/wordprocessingml/2006/main">
        <w:t xml:space="preserve">Cuireadh do dhaoine sgileil an cuid eòlais a chur ris;</w:t>
      </w:r>
    </w:p>
    <w:p>
      <w:r xmlns:w="http://schemas.openxmlformats.org/wordprocessingml/2006/main">
        <w:t xml:space="preserve">deòin air a thaisbeanadh le fir agus boireannaich;</w:t>
      </w:r>
    </w:p>
    <w:p>
      <w:r xmlns:w="http://schemas.openxmlformats.org/wordprocessingml/2006/main">
        <w:t xml:space="preserve">Thòisich obair togail fo stiùir Bezalel.</w:t>
      </w:r>
    </w:p>
    <w:p/>
    <w:p>
      <w:r xmlns:w="http://schemas.openxmlformats.org/wordprocessingml/2006/main">
        <w:t xml:space="preserve">taghadh Bhesaleel à Iudah ; builich le gliocas diadhaidh ;</w:t>
      </w:r>
    </w:p>
    <w:p>
      <w:r xmlns:w="http://schemas.openxmlformats.org/wordprocessingml/2006/main">
        <w:t xml:space="preserve">Dreuchd ri taobh Oholiab o Dhan ; an urra ri bhith a’ cumail sùil air gnìomhan togail.</w:t>
      </w:r>
    </w:p>
    <w:p/>
    <w:p>
      <w:r xmlns:w="http://schemas.openxmlformats.org/wordprocessingml/2006/main">
        <w:t xml:space="preserve">Tha a’ chaibideil seo a’ cuimseachadh air ullachadh airson a’ phàilliun a thogail an tearmann so-ghiùlain far am biodh Dia a’ gabhail còmhnaidh am measg a shluaigh. Tha Maois a’ cur cuideam air a bhith a’ cumail fois na Sàbaid fhad ‘s a tha e a’ brosnachadh tabhartasan fialaidh bho chridheachan deònach. Bidh daoine sgileil a’ ceum air adhart gu saor-thoileach an dà chuid fireannaich agus boireannaich gus an tàlantan a chuir ri bhith a’ togail diofar phàirtean a dh’ fheumar airson adhradh taobh a-staigh a’ phàilliuin. Tha suidheachadh sònraichte Bezalel agus Oholiab a 'nochdadh mar a tha Dia a' solarachadh gliocas agus obair-ciùird a tha riatanach airson an oidhirp naomh seo.</w:t>
      </w:r>
    </w:p>
    <w:p/>
    <w:p>
      <w:r xmlns:w="http://schemas.openxmlformats.org/wordprocessingml/2006/main">
        <w:t xml:space="preserve">Ecsodus 35:1 Agus chruinnich Maois coitheanal chloinn Israeil uile an ceann a chèile, agus thubhairt e riu, Seo na briathran a dh’àithn an Tighearna, gun dèanadh sibh iad.</w:t>
      </w:r>
    </w:p>
    <w:p/>
    <w:p>
      <w:r xmlns:w="http://schemas.openxmlformats.org/wordprocessingml/2006/main">
        <w:t xml:space="preserve">Chruinnich Maois clann Israeil an ceann a chèile agus chuir e an cuimhne àitheantan an Tighearna gum bu chòir dhaibh gèilleadh.</w:t>
      </w:r>
    </w:p>
    <w:p/>
    <w:p>
      <w:r xmlns:w="http://schemas.openxmlformats.org/wordprocessingml/2006/main">
        <w:t xml:space="preserve">1. Bheir gèilleadh do àitheantan an Tighearna Beannachadh</w:t>
      </w:r>
    </w:p>
    <w:p/>
    <w:p>
      <w:r xmlns:w="http://schemas.openxmlformats.org/wordprocessingml/2006/main">
        <w:t xml:space="preserve">2. Cudthrom a bhi umhail do Dhia</w:t>
      </w:r>
    </w:p>
    <w:p/>
    <w:p>
      <w:r xmlns:w="http://schemas.openxmlformats.org/wordprocessingml/2006/main">
        <w:t xml:space="preserve">1. Deuteronomi 11:26-28 - “Feuch, tha mi a’ cur romhad an‑diugh beannachadh agus mallachadh; Beannachd, ma dh’èisdeas sibh ri àitheantan an Tighearna ur Dia, a tha mi ag àithneadh dhuibh an‑diugh.</w:t>
      </w:r>
    </w:p>
    <w:p/>
    <w:p>
      <w:r xmlns:w="http://schemas.openxmlformats.org/wordprocessingml/2006/main">
        <w:t xml:space="preserve">2. Iosua 1:8 - Cha teid leabhar an lagha seo a‑mach à d’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Ecsodus 35:2 Sè làithean nìthear obair, ach air an t‑seachdamh là bidh là naomh agaibh, sàbaid thàimh don Tighearna: ge bè neach a nì obair air, cuirear gu bàs e.</w:t>
      </w:r>
    </w:p>
    <w:p/>
    <w:p>
      <w:r xmlns:w="http://schemas.openxmlformats.org/wordprocessingml/2006/main">
        <w:t xml:space="preserve">Tha Dia ag àithneadh do chloinn Israeil fois a ghabhail air an t‑seachdamh là, agus ge bè neach a nì obair air an t‑Sàbaid, cuirear gu bàs e.</w:t>
      </w:r>
    </w:p>
    <w:p/>
    <w:p>
      <w:r xmlns:w="http://schemas.openxmlformats.org/wordprocessingml/2006/main">
        <w:t xml:space="preserve">1. Cudromach tàimh : Tuigse àithne Dhè air son sàbaid</w:t>
      </w:r>
    </w:p>
    <w:p/>
    <w:p>
      <w:r xmlns:w="http://schemas.openxmlformats.org/wordprocessingml/2006/main">
        <w:t xml:space="preserve">2. Cumail na sàbaid naomh : A' cur luach air Beannachdan Gabhail Latha Fois</w:t>
      </w:r>
    </w:p>
    <w:p/>
    <w:p>
      <w:r xmlns:w="http://schemas.openxmlformats.org/wordprocessingml/2006/main">
        <w:t xml:space="preserve">1. Mata 11:28-30 - "Thigibh a' m' ionnsuidh-sa, iadsan uile a tha ri saothair agus fo throm uallaich, agus bheir mise suaimhneas dhuibh."</w:t>
      </w:r>
    </w:p>
    <w:p/>
    <w:p>
      <w:r xmlns:w="http://schemas.openxmlformats.org/wordprocessingml/2006/main">
        <w:t xml:space="preserve">2. Eabhraidhich 4:1-11 - "Dèanamaid oidhirp uime sin a dhol a-steach don t-suaimhneas sin, gus nach tuit neach sam bith leis an aon sheòrsa eas-ùmhlachd."</w:t>
      </w:r>
    </w:p>
    <w:p/>
    <w:p>
      <w:r xmlns:w="http://schemas.openxmlformats.org/wordprocessingml/2006/main">
        <w:t xml:space="preserve">Ecsodus 35:3 Chan fhadaidh sibh teine sam bith air feadh ur n‑àiteachan còmhnaidh air là na sàbaid.</w:t>
      </w:r>
    </w:p>
    <w:p/>
    <w:p>
      <w:r xmlns:w="http://schemas.openxmlformats.org/wordprocessingml/2006/main">
        <w:t xml:space="preserve">Air là na sàbaid, cha bu chòir teine sam bith fhadadh ann an aon de na taighean-còmhnaidh.</w:t>
      </w:r>
    </w:p>
    <w:p/>
    <w:p>
      <w:r xmlns:w="http://schemas.openxmlformats.org/wordprocessingml/2006/main">
        <w:t xml:space="preserve">1: Air an t-Sàbaid, gabh fois bhon t-saoghal agus a ghnìomhachdan agus caith ùine ann an dìlseachd agus fois.</w:t>
      </w:r>
    </w:p>
    <w:p/>
    <w:p>
      <w:r xmlns:w="http://schemas.openxmlformats.org/wordprocessingml/2006/main">
        <w:t xml:space="preserve">2: Tha cumail na Sàbaid naomh na chuimhneachan air dìlseachd Dhè, agus tha e na chomharradh air ar dealas dha.</w:t>
      </w:r>
    </w:p>
    <w:p/>
    <w:p>
      <w:r xmlns:w="http://schemas.openxmlformats.org/wordprocessingml/2006/main">
        <w:t xml:space="preserve">1: Isaiah 58: 13-14 “Ma chumas tu do chasan bho bhith a’ briseadh na sàbaid agus bho bhith a ’dèanamh mar as toil leat air mo latha naomh-sa, ma chanas tu ris an t-Sàbaid mar thlachd agus latha naomh an Tighearna urramach, agus ma bheir thu urram dha le bhith. gun a bhith a’ dol air do shlighe fhèin, agus gun a bhith a’ dèanamh mar a thogras tu, no a’ labhairt bhriathran dìomhain, an sin gheibh thu d’ aoibhneas anns an Tighearna, agus bheir mise ort marcachd air àirdean na tìre, agus cuirm a dhèanamh ann an oighreachd d’athar Iàcoib.</w:t>
      </w:r>
    </w:p>
    <w:p/>
    <w:p>
      <w:r xmlns:w="http://schemas.openxmlformats.org/wordprocessingml/2006/main">
        <w:t xml:space="preserve">2: Eabhraidhich 4:9-10 Tha fhathast, matà, fois Sàbaid do shluagh Dhè; oir ge b'e neach a thèid a steach do shuaimhneas Dhè, tha e gabhail fois o 'n oibribh fèin, mar a rinn Dia o 'oibribh-san. Deanamaid, uime sin, gach oidhirp air dol a steach do'n t-suaimhneas sin, chum nach bàsaich neach air bith le bhi leantuinn eisimpleir an eas-ùmhlachd.</w:t>
      </w:r>
    </w:p>
    <w:p/>
    <w:p>
      <w:r xmlns:w="http://schemas.openxmlformats.org/wordprocessingml/2006/main">
        <w:t xml:space="preserve">Ecsodus 35:4 Agus labhair Maois ri coitheanal chloinn Israeil uile, ag ràdh, Seo an nì a dh’àithn an Tighearna, ag ràdh Am Bìoball Gàidhlig 1992 (ABG1992) Download The Bible App Now</w:t>
      </w:r>
    </w:p>
    <w:p/>
    <w:p>
      <w:r xmlns:w="http://schemas.openxmlformats.org/wordprocessingml/2006/main">
        <w:t xml:space="preserve">Dh’àithn Maois do chloinn Israeil àitheantan an Tighearna a choimhead.</w:t>
      </w:r>
    </w:p>
    <w:p/>
    <w:p>
      <w:r xmlns:w="http://schemas.openxmlformats.org/wordprocessingml/2006/main">
        <w:t xml:space="preserve">1. Is e ùmhlachd an iuchair do bheannachadh Dhè</w:t>
      </w:r>
    </w:p>
    <w:p/>
    <w:p>
      <w:r xmlns:w="http://schemas.openxmlformats.org/wordprocessingml/2006/main">
        <w:t xml:space="preserve">2. Cudromach Leantuinn Tiomnadh Dhè</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Eòin 14:15 - Ma tha gràdh agaibh dhomh, glèidh m' àitheantan.</w:t>
      </w:r>
    </w:p>
    <w:p/>
    <w:p>
      <w:r xmlns:w="http://schemas.openxmlformats.org/wordprocessingml/2006/main">
        <w:t xml:space="preserve">Ecsodus 35:5 Gabhaibh as ur measg tabhartas don Tighearna: ge bè neach aig a bheil cridhe toileach, thugadh e leis e, na thabhartas don Tighearna; òr, agus airgiod, agus umha,</w:t>
      </w:r>
    </w:p>
    <w:p/>
    <w:p>
      <w:r xmlns:w="http://schemas.openxmlformats.org/wordprocessingml/2006/main">
        <w:t xml:space="preserve">Tha an Tighearna ag iarraidh air a shluagh tabhartas a thoirt seachad à cridhe deònach. Bu chòir òr, airgead agus umha a bhith anns an tabhartas.</w:t>
      </w:r>
    </w:p>
    <w:p/>
    <w:p>
      <w:r xmlns:w="http://schemas.openxmlformats.org/wordprocessingml/2006/main">
        <w:t xml:space="preserve">1. Cumhachd Cridhe Toileach: Mar a dh'fhaodas ar beachd ann an toirt seachad diofar a dhèanamh</w:t>
      </w:r>
    </w:p>
    <w:p/>
    <w:p>
      <w:r xmlns:w="http://schemas.openxmlformats.org/wordprocessingml/2006/main">
        <w:t xml:space="preserve">2. Òr, Airgid agus Pràis: Dòigh-obrach bìoballach a thaobh cho cudromach sa tha tabhartasan stuthan</w:t>
      </w:r>
    </w:p>
    <w:p/>
    <w:p>
      <w:r xmlns:w="http://schemas.openxmlformats.org/wordprocessingml/2006/main">
        <w:t xml:space="preserve">1. 2 Corintianach 9:7 - "Gach duine a rèir mar a tha e a' rùnachadh na chridhe, mar sin thugadh e; chan ann gu cealgach, no gu feum: oir is toigh le Dia fear-tabhartais."</w:t>
      </w:r>
    </w:p>
    <w:p/>
    <w:p>
      <w:r xmlns:w="http://schemas.openxmlformats.org/wordprocessingml/2006/main">
        <w:t xml:space="preserve">2. Gnàth-fhacal 22:9 - " Beannaichear esan aig a bheil sùil shòlasach; oir bheir e den aran aige do na bochdan."</w:t>
      </w:r>
    </w:p>
    <w:p/>
    <w:p>
      <w:r xmlns:w="http://schemas.openxmlformats.org/wordprocessingml/2006/main">
        <w:t xml:space="preserve">Ecsodus 35:6 Agus gorm, agus corcar, agus sgàrlaid, agus anart grinn, agus fionnadh ghobhar Am Bìoball Gàidhlig 1992 (ABG1992) Download The Bible App Now</w:t>
      </w:r>
    </w:p>
    <w:p/>
    <w:p>
      <w:r xmlns:w="http://schemas.openxmlformats.org/wordprocessingml/2006/main">
        <w:t xml:space="preserve">Tha an earrann a' toirt iomradh air na còig stuthan a chleachdar airson a' phàilliuin: gorm, purpaidh, sgàrlaid, anart grinn agus falt ghobhar.</w:t>
      </w:r>
    </w:p>
    <w:p/>
    <w:p>
      <w:r xmlns:w="http://schemas.openxmlformats.org/wordprocessingml/2006/main">
        <w:t xml:space="preserve">1: Tha Dia ag iarraidh oirnn na stuthan as fheàrr againn a chleachdadh airson a phàillean.</w:t>
      </w:r>
    </w:p>
    <w:p/>
    <w:p>
      <w:r xmlns:w="http://schemas.openxmlformats.org/wordprocessingml/2006/main">
        <w:t xml:space="preserve">2: Tha sinn gu bhith a’ tabhann ar n-uile càil do Dhia, chan e dìreach na tha air fhàgail againn.</w:t>
      </w:r>
    </w:p>
    <w:p/>
    <w:p>
      <w:r xmlns:w="http://schemas.openxmlformats.org/wordprocessingml/2006/main">
        <w:t xml:space="preserve">1: Eabhraidhich 13: 15-16 “Mar sin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2: Ecsodus 25: 2-3 “Labhair ri cloinn Israeil, gun gabh iad dhòmhsa tabhartas. O gach neach aig a bheil a chridhe ga ghluasad, gheibh thu an tabhartas dhòmhsa. : òr, airgiod, agus umha."</w:t>
      </w:r>
    </w:p>
    <w:p/>
    <w:p>
      <w:r xmlns:w="http://schemas.openxmlformats.org/wordprocessingml/2006/main">
        <w:t xml:space="preserve">Ecsodus 35:7 Agus craiceann reitheachan air an dath dearg, agus craiceann bhroc, agus fiodh sitim Am Bìoball Gàidhlig 1992 (ABG1992) Download The Bible App Now</w:t>
      </w:r>
    </w:p>
    <w:p/>
    <w:p>
      <w:r xmlns:w="http://schemas.openxmlformats.org/wordprocessingml/2006/main">
        <w:t xml:space="preserve">Tha an earrann a' toirt iomradh air mar a chleachdar craiceann reitheachan, craiceann bhroc, agus fiodh shittim.</w:t>
      </w:r>
    </w:p>
    <w:p/>
    <w:p>
      <w:r xmlns:w="http://schemas.openxmlformats.org/wordprocessingml/2006/main">
        <w:t xml:space="preserve">1. Tha Dia ag iarraidh oirnn Bòidhchead a chruthachadh - A' sgrùdadh cudromachd nan stuthan a thathar a' cleachdadh ann an Ecsodus 35:7.</w:t>
      </w:r>
    </w:p>
    <w:p/>
    <w:p>
      <w:r xmlns:w="http://schemas.openxmlformats.org/wordprocessingml/2006/main">
        <w:t xml:space="preserve">2. Cumhachd an Umhlachd - A' sgrùdadh na h-àithne airson na stuthan sin a chruthachadh ann an Ecsodus 35:7.</w:t>
      </w:r>
    </w:p>
    <w:p/>
    <w:p>
      <w:r xmlns:w="http://schemas.openxmlformats.org/wordprocessingml/2006/main">
        <w:t xml:space="preserve">1. Colosianaich 3:17 - Ge bith dè a nì thu, ann am facal no ann an gnìomh, dèan a h-uile dad ann an ainm an Tighearna Iosa.</w:t>
      </w:r>
    </w:p>
    <w:p/>
    <w:p>
      <w:r xmlns:w="http://schemas.openxmlformats.org/wordprocessingml/2006/main">
        <w:t xml:space="preserve">2. Isaiah 54:2 - Meudaich àite do bhùtha, agus leig le cùirteanan do àiteachan-còmhnaidh a bhith air an sìneadh a-mach; na cùm air ais; leudaich do chùird agus neartaich do chuing.</w:t>
      </w:r>
    </w:p>
    <w:p/>
    <w:p>
      <w:r xmlns:w="http://schemas.openxmlformats.org/wordprocessingml/2006/main">
        <w:t xml:space="preserve">Ecsodus 35:8 Agus ola airson an t‑solais, agus spìosraidh airson ola-ungaidh, agus airson na tùise chùbhraidh Am Bìoball Gàidhlig 1992 (ABG1992) Download The Bible App Now</w:t>
      </w:r>
    </w:p>
    <w:p/>
    <w:p>
      <w:r xmlns:w="http://schemas.openxmlformats.org/wordprocessingml/2006/main">
        <w:t xml:space="preserve">Tha an earrann a’ bruidhinn air na grìtheidean airson na h-ola agus an tùis a thathas a’ cleachdadh anns a’ Phàilliun.</w:t>
      </w:r>
    </w:p>
    <w:p/>
    <w:p>
      <w:r xmlns:w="http://schemas.openxmlformats.org/wordprocessingml/2006/main">
        <w:t xml:space="preserve">1. Cumhachd nan Rudan Samhlachail anns a' Phàilliun</w:t>
      </w:r>
    </w:p>
    <w:p/>
    <w:p>
      <w:r xmlns:w="http://schemas.openxmlformats.org/wordprocessingml/2006/main">
        <w:t xml:space="preserve">2. Ola agus Tùis an Tiomnaidh</w:t>
      </w:r>
    </w:p>
    <w:p/>
    <w:p>
      <w:r xmlns:w="http://schemas.openxmlformats.org/wordprocessingml/2006/main">
        <w:t xml:space="preserve">1. Isaiah 61:3 - A thoirt dhaibh crùn maise an àite luaithre, ola an aoibhneis an àite caoidh, agus èideadh molaidh an àite spioraid eu-dòchais.</w:t>
      </w:r>
    </w:p>
    <w:p/>
    <w:p>
      <w:r xmlns:w="http://schemas.openxmlformats.org/wordprocessingml/2006/main">
        <w:t xml:space="preserve">2 Lebhiticus 7:12 - Ma bheir e seachad e mar thaing-buidheachais, an sin bheir e seachad maille ris an ìobairt-bhuidheachais breacagan neo-ghortaichte measgte le ola, breacagan neo-ghortaichte air an sgaoileadh le ola, agus breacagan de mhin mhìn measgte le ola.</w:t>
      </w:r>
    </w:p>
    <w:p/>
    <w:p>
      <w:r xmlns:w="http://schemas.openxmlformats.org/wordprocessingml/2006/main">
        <w:t xml:space="preserve">Ecsodus 35:9 Agus clachan onics, agus clachan gu bhith air an cur sìos airson na h‑èphoid, agus airson na h‑uchd-èididh.</w:t>
      </w:r>
    </w:p>
    <w:p/>
    <w:p>
      <w:r xmlns:w="http://schemas.openxmlformats.org/wordprocessingml/2006/main">
        <w:t xml:space="preserve">Tha an earrann seo de Ecsodus 35:9 a’ toirt iomradh air mar a chleachdar clachan onics agus clachan eile airson an ephod agus an uchd-èididh.</w:t>
      </w:r>
    </w:p>
    <w:p/>
    <w:p>
      <w:r xmlns:w="http://schemas.openxmlformats.org/wordprocessingml/2006/main">
        <w:t xml:space="preserve">1: Tha stiùireadh Dhè ann an Ecsodus 35:9 ag innse dhuinn gum bu chòir dhuinn stuthan luachmhor a chleachdadh airson urram a thoirt dha.</w:t>
      </w:r>
    </w:p>
    <w:p/>
    <w:p>
      <w:r xmlns:w="http://schemas.openxmlformats.org/wordprocessingml/2006/main">
        <w:t xml:space="preserve">2: Ann an Ecsodus 35:9, tha Dia a’ teagasg dhuinn gum bu chòir dhuinn an-còmhnaidh ar dìcheall a thoirt do Dhia.</w:t>
      </w:r>
    </w:p>
    <w:p/>
    <w:p>
      <w:r xmlns:w="http://schemas.openxmlformats.org/wordprocessingml/2006/main">
        <w:t xml:space="preserve">1: Deuteronomi 16: 16-17 - "Trì tursan sa bhliadhna nochdaidh do fhireannaich uile an làthair an Tighearna do Dhia anns an àite a thaghas e, aig Fèill an Arain Neo-ghoirtichte agus aig Fèill nan Seachdain agus aig Fèill nam Bothan, agus cha nochd iad an làthair an Tighearna falamh.</w:t>
      </w:r>
    </w:p>
    <w:p/>
    <w:p>
      <w:r xmlns:w="http://schemas.openxmlformats.org/wordprocessingml/2006/main">
        <w:t xml:space="preserve">2: 1 Eachdraidh 29: 3-5 - A bharrachd air an sin, a chionn 's gun do shuidhich mi mo ghràdh do thaigh mo Dhè, tha agam de mo mhaith fhìn, de òr agus de airgead, a thug mi do thaigh mo Dhè, thairis air. agus os cionn gach nì a dh’ullaich mi don taigh naomh, eadhon trì mìle tàlann òir, de òr na h‑Ophir, agus seachd mìle tàlann de airgead grinn, a chòmhdachadh ballachan nan taighean; òir a chum nithe a dh'òr, agus a dh'airgiod a chum nithe airgid, agus a chum gach gnè oibre a nithear le làmhaibh luchd-ceirde. Agus cò uime sin a tha toileach a sheirbhis a choisrigeadh an‑diugh don Tighearna?</w:t>
      </w:r>
    </w:p>
    <w:p/>
    <w:p>
      <w:r xmlns:w="http://schemas.openxmlformats.org/wordprocessingml/2006/main">
        <w:t xml:space="preserve">Ecsodus 35:10 Agus thig gach duine glic-chridheach nur measg, agus nì e gach nì a dh’àithn an Tighearna;</w:t>
      </w:r>
    </w:p>
    <w:p/>
    <w:p>
      <w:r xmlns:w="http://schemas.openxmlformats.org/wordprocessingml/2006/main">
        <w:t xml:space="preserve">Dh’àithn an Tighearna gun tigeadh gach duine glic-chridheach, agus gun dèanadh e gach nì a dh’àithn an Tighearna.</w:t>
      </w:r>
    </w:p>
    <w:p/>
    <w:p>
      <w:r xmlns:w="http://schemas.openxmlformats.org/wordprocessingml/2006/main">
        <w:t xml:space="preserve">1. Tha dùil aig Dia gu'n tig sinne agus gu'n dean e na h-uile nithe a dh'àithn e dhuinn.</w:t>
      </w:r>
    </w:p>
    <w:p/>
    <w:p>
      <w:r xmlns:w="http://schemas.openxmlformats.org/wordprocessingml/2006/main">
        <w:t xml:space="preserve">2. Bu chòir dhuinn earbsadh à gliocas Dhè chum 'àitheantan a chur an gnìomh.</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Seumas 1:5 - Ma tha gliocas aig neach sam bith agaibh, bu chòir dha iarraidh air Dia, a tha a' toirt seachad gu fialaidh dha na h-uile gun lochd a lorg, agus bheirear dha e.</w:t>
      </w:r>
    </w:p>
    <w:p/>
    <w:p>
      <w:r xmlns:w="http://schemas.openxmlformats.org/wordprocessingml/2006/main">
        <w:t xml:space="preserve">Ecsodus 35:11 Am pàillean, a bhùth, agus a chòmhdach, a chromagan, agus a bhùird, a chroinn, a phuist, agus a bhuinn,</w:t>
      </w:r>
    </w:p>
    <w:p/>
    <w:p>
      <w:r xmlns:w="http://schemas.openxmlformats.org/wordprocessingml/2006/main">
        <w:t xml:space="preserve">Dh’àithn Dia do Mhaois am pàillean a thogail, a’ gabhail a-steach a bhùth, a chòmhdach, a chromagan, a bhùird, a chroinn, a phuist, agus a bhuinn.</w:t>
      </w:r>
    </w:p>
    <w:p/>
    <w:p>
      <w:r xmlns:w="http://schemas.openxmlformats.org/wordprocessingml/2006/main">
        <w:t xml:space="preserve">1. Luach Umhlachd: Tuigsinn Plana Dhè airson a' Phàillein</w:t>
      </w:r>
    </w:p>
    <w:p/>
    <w:p>
      <w:r xmlns:w="http://schemas.openxmlformats.org/wordprocessingml/2006/main">
        <w:t xml:space="preserve">2. Togail Tighe do Dhia : Cudromach a' Phàilliuin</w:t>
      </w:r>
    </w:p>
    <w:p/>
    <w:p>
      <w:r xmlns:w="http://schemas.openxmlformats.org/wordprocessingml/2006/main">
        <w:t xml:space="preserve">1. Eabhraidhich 8:5 - Feuch, a deir esan, gun dèan thu na h‑uile nithean a rèir an t‑samhlaidh a nochdadh dhut anns an t‑sliabh.</w:t>
      </w:r>
    </w:p>
    <w:p/>
    <w:p>
      <w:r xmlns:w="http://schemas.openxmlformats.org/wordprocessingml/2006/main">
        <w:t xml:space="preserve">2. 1 Corintianach 3:16 - Nach eil fhios agaibh gur sibh teampall Dhè, agus gu bheil Spiorad Dhè a' gabhail còmhnaidh annaibh?</w:t>
      </w:r>
    </w:p>
    <w:p/>
    <w:p>
      <w:r xmlns:w="http://schemas.openxmlformats.org/wordprocessingml/2006/main">
        <w:t xml:space="preserve">Ecsodus 35:12 An àirc, agus a bataichean, agus a cathair-thròcair, agus roinn-bhrat a’ chòmhdaich Am Bìoball Gàidhlig 1992 (ABG1992) Download The Bible App Now</w:t>
      </w:r>
    </w:p>
    <w:p/>
    <w:p>
      <w:r xmlns:w="http://schemas.openxmlformats.org/wordprocessingml/2006/main">
        <w:t xml:space="preserve">Dh'àithn an Tighearna do Mhaois àirc a thogail le caithir-thròcair, agus gnùis-bhrataich.</w:t>
      </w:r>
    </w:p>
    <w:p/>
    <w:p>
      <w:r xmlns:w="http://schemas.openxmlformats.org/wordprocessingml/2006/main">
        <w:t xml:space="preserve">1. Cathair na Tròcair : Ullachadh gràdhach Dhè air son maitheanais</w:t>
      </w:r>
    </w:p>
    <w:p/>
    <w:p>
      <w:r xmlns:w="http://schemas.openxmlformats.org/wordprocessingml/2006/main">
        <w:t xml:space="preserve">2. An Àirc: Samhlachadh Tèarainteachd agus Dìon</w:t>
      </w:r>
    </w:p>
    <w:p/>
    <w:p>
      <w:r xmlns:w="http://schemas.openxmlformats.org/wordprocessingml/2006/main">
        <w:t xml:space="preserve">1. Salm 78: 61-64 - "Thug e thairis a shluagh don chlaidheamh, agus chuir e fearg air a oighreachd. loisg teine an òigridh, agus cha robh òran bainnse aig am mnathan òga; chaidh an sagartan a chuir ris a 'chlaidheamh, agus cha b' urrainn am bantraichean gul. Gidheadh chuimhnich e air a ghràdh neo-thruaillidh a nochdadh ; chuir e fear-saoraidh g' an saoradh o sgrios."</w:t>
      </w:r>
    </w:p>
    <w:p/>
    <w:p>
      <w:r xmlns:w="http://schemas.openxmlformats.org/wordprocessingml/2006/main">
        <w:t xml:space="preserve">2. Isaiah 45:3 - "Bheir mi dhut ulaidhean an dorchadais, beairteas a tha air a stòradh ann an àiteachan dìomhair, gus am bi fios agad gur mise an Tighearna, Dia Israeil, a tha gad ghairm le ainm."</w:t>
      </w:r>
    </w:p>
    <w:p/>
    <w:p>
      <w:r xmlns:w="http://schemas.openxmlformats.org/wordprocessingml/2006/main">
        <w:t xml:space="preserve">Ecsodus 35:13 Am bòrd, agus a bhataichean, agus a shoithichean uile, agus aran na fianais.</w:t>
      </w:r>
    </w:p>
    <w:p/>
    <w:p>
      <w:r xmlns:w="http://schemas.openxmlformats.org/wordprocessingml/2006/main">
        <w:t xml:space="preserve">Tha an earrann a’ beachdachadh air na rudan a tha a dhìth airson bòrd an arain taisbeanaidh sa phàillean.</w:t>
      </w:r>
    </w:p>
    <w:p/>
    <w:p>
      <w:r xmlns:w="http://schemas.openxmlformats.org/wordprocessingml/2006/main">
        <w:t xml:space="preserve">1. Aran na Beatha : An Lorg Susbaint agus Beathachadh ann an Iosa</w:t>
      </w:r>
    </w:p>
    <w:p/>
    <w:p>
      <w:r xmlns:w="http://schemas.openxmlformats.org/wordprocessingml/2006/main">
        <w:t xml:space="preserve">2. Carson a tha e cudromach Àitheantan Dhè a leantainn</w:t>
      </w:r>
    </w:p>
    <w:p/>
    <w:p>
      <w:r xmlns:w="http://schemas.openxmlformats.org/wordprocessingml/2006/main">
        <w:t xml:space="preserve">1. Eòin 6:35 - Thuirt Iosa riutha, Is mise aran na beatha; ge b'e neach a thig am' ionnsaidh-sa, cha bhi ocras air, agus ge b'e neach a chreideas annam-sa, cha bhi tart gu bràth air.</w:t>
      </w:r>
    </w:p>
    <w:p/>
    <w:p>
      <w:r xmlns:w="http://schemas.openxmlformats.org/wordprocessingml/2006/main">
        <w:t xml:space="preserve">2. Deuteronomi 10:12-13 - Agus a‑nis, Israeil, ciod a tha an Tighearna do Dhia ag iarraidh ort, ach eagal an Tighearna do Dhia a bhith ort, gluasad na uile shlighean, a ghràdhachadh, agus seirbheis a thoirt don Tighearna do Dhia le chèile. d’uile chridhe, agus le d’uile anam, agus a choimhead àitheantan agus reachdan an Tighearna, a tha mi ag àithneadh dhut an‑diugh airson do mhaith?</w:t>
      </w:r>
    </w:p>
    <w:p/>
    <w:p>
      <w:r xmlns:w="http://schemas.openxmlformats.org/wordprocessingml/2006/main">
        <w:t xml:space="preserve">Ecsodus 35:14 Agus an coinnleir airson an t‑solais, agus a àirneis, agus a lòchrain, maille ris an ola airson an t‑solais Am Bìoball Gàidhlig 1992 (ABG1992) Download The Bible App Now</w:t>
      </w:r>
    </w:p>
    <w:p/>
    <w:p>
      <w:r xmlns:w="http://schemas.openxmlformats.org/wordprocessingml/2006/main">
        <w:t xml:space="preserve">agus spiosraidh air son na h-oladh-ungaidh, agus air son na tùise chùbhraidh.</w:t>
      </w:r>
    </w:p>
    <w:p/>
    <w:p>
      <w:r xmlns:w="http://schemas.openxmlformats.org/wordprocessingml/2006/main">
        <w:t xml:space="preserve">Tha an earrann a' bruidhinn air na rudan a chleachdar anns a' phàilliun airson solais, agus ola-ungaidh agus tùis chùbhraidh.</w:t>
      </w:r>
    </w:p>
    <w:p/>
    <w:p>
      <w:r xmlns:w="http://schemas.openxmlformats.org/wordprocessingml/2006/main">
        <w:t xml:space="preserve">1: Tha Solas an Tighearna na shamhla air làthaireachd Dhè.</w:t>
      </w:r>
    </w:p>
    <w:p/>
    <w:p>
      <w:r xmlns:w="http://schemas.openxmlformats.org/wordprocessingml/2006/main">
        <w:t xml:space="preserve">2: Tha an ola-ungaidh agus an tùis milis nan samhlaidhean adhraidh agus urram don Tighearna.</w:t>
      </w:r>
    </w:p>
    <w:p/>
    <w:p>
      <w:r xmlns:w="http://schemas.openxmlformats.org/wordprocessingml/2006/main">
        <w:t xml:space="preserve">1: Salm 119:105- Tha d’fhacal na lòchran dha mo chasan agus na sholas dha mo shlighe.</w:t>
      </w:r>
    </w:p>
    <w:p/>
    <w:p>
      <w:r xmlns:w="http://schemas.openxmlformats.org/wordprocessingml/2006/main">
        <w:t xml:space="preserve">2: Eabhraidhich 1:3- Is esan rìomhadh glòir Dhè agus dearbh chlò a nàduir.</w:t>
      </w:r>
    </w:p>
    <w:p/>
    <w:p>
      <w:r xmlns:w="http://schemas.openxmlformats.org/wordprocessingml/2006/main">
        <w:t xml:space="preserve">Ecsodus 35:15 Agus altair na tùise, agus a bataichean, agus an ola-ungaidh, agus an tùis chùbhraidh, agus brat an dorais aig dol a‑steach a’ phàillein Am Bìoball Gàidhlig 1992 (ABG1992) Download The Bible App Now</w:t>
      </w:r>
    </w:p>
    <w:p/>
    <w:p>
      <w:r xmlns:w="http://schemas.openxmlformats.org/wordprocessingml/2006/main">
        <w:t xml:space="preserve">Bha an stiùireadh airson a’ phàillein a’ toirt a-steach altair na tùise, a bataichean, ola-ungaidh, tùis mhilis, agus crochadh airson an dorais.</w:t>
      </w:r>
    </w:p>
    <w:p/>
    <w:p>
      <w:r xmlns:w="http://schemas.openxmlformats.org/wordprocessingml/2006/main">
        <w:t xml:space="preserve">1. Am pàilliun : Samhlachadh air làthaireachd Dhè</w:t>
      </w:r>
    </w:p>
    <w:p/>
    <w:p>
      <w:r xmlns:w="http://schemas.openxmlformats.org/wordprocessingml/2006/main">
        <w:t xml:space="preserve">2. Cudromach Umhlachd do àitheantaibh Dhè</w:t>
      </w:r>
    </w:p>
    <w:p/>
    <w:p>
      <w:r xmlns:w="http://schemas.openxmlformats.org/wordprocessingml/2006/main">
        <w:t xml:space="preserve">1. Eabhraidhich 9:1-5</w:t>
      </w:r>
    </w:p>
    <w:p/>
    <w:p>
      <w:r xmlns:w="http://schemas.openxmlformats.org/wordprocessingml/2006/main">
        <w:t xml:space="preserve">2. Ecsodus 25:8-9</w:t>
      </w:r>
    </w:p>
    <w:p/>
    <w:p>
      <w:r xmlns:w="http://schemas.openxmlformats.org/wordprocessingml/2006/main">
        <w:t xml:space="preserve">Ecsodus 35:16 Altair na h‑ìobairt-loisgte, agus a cliath umha, a bataichean, agus a soithichean uile, an soitheach-ionnlaid agus a cas Am Bìoball Gàidhlig 1992 (ABG1992) Download The Bible App Now</w:t>
      </w:r>
    </w:p>
    <w:p/>
    <w:p>
      <w:r xmlns:w="http://schemas.openxmlformats.org/wordprocessingml/2006/main">
        <w:t xml:space="preserve">Tha an earrann ag innse mu cho-phàirtean altair na h-ìobairt-loisgte.</w:t>
      </w:r>
    </w:p>
    <w:p/>
    <w:p>
      <w:r xmlns:w="http://schemas.openxmlformats.org/wordprocessingml/2006/main">
        <w:t xml:space="preserve">1. Cudromachd ìobairt ann an aoradh</w:t>
      </w:r>
    </w:p>
    <w:p/>
    <w:p>
      <w:r xmlns:w="http://schemas.openxmlformats.org/wordprocessingml/2006/main">
        <w:t xml:space="preserve">2. Am feum a tha air ùmhlachd ann an deas-ghnàthan cràbhach.</w:t>
      </w:r>
    </w:p>
    <w:p/>
    <w:p>
      <w:r xmlns:w="http://schemas.openxmlformats.org/wordprocessingml/2006/main">
        <w:t xml:space="preserve">1. Eabhraidhich 13:15-16 - Trid-san uime sin leigeamaid suas gu sìorraidh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2 Lebhiticus 1:1-4-4 BEDELL - Agus ghairm an Tighearna air Maois, agus labhair e ris à bùth a’ choimhthionail, ag ràdh, Labhair ri cloinn Israeil, agus abair riu, Nuair a bheir neach air bith agaibh tabhartas don Tighearna, nì sibh. thoir do thabhartas sprèidhe as a' bhuar no as an treud.</w:t>
      </w:r>
    </w:p>
    <w:p/>
    <w:p>
      <w:r xmlns:w="http://schemas.openxmlformats.org/wordprocessingml/2006/main">
        <w:t xml:space="preserve">Ecsodus 35:17 Cùirtean na cùirte, a puist, agus am buinn, agus am brat airson doras na cùirte,</w:t>
      </w:r>
    </w:p>
    <w:p/>
    <w:p>
      <w:r xmlns:w="http://schemas.openxmlformats.org/wordprocessingml/2006/main">
        <w:t xml:space="preserve">Tha an trannsa a’ bruidhinn air na crochadh, colbhan, socaidean, agus doras na cùirte mar a chaidh a mhìneachadh ann an Ecsodus 35:17.</w:t>
      </w:r>
    </w:p>
    <w:p/>
    <w:p>
      <w:r xmlns:w="http://schemas.openxmlformats.org/wordprocessingml/2006/main">
        <w:t xml:space="preserve">1. Dealbhadh foirfe Dhè: Cho cudromach sa tha structaran togail a rèir an Sgriobtar</w:t>
      </w:r>
    </w:p>
    <w:p/>
    <w:p>
      <w:r xmlns:w="http://schemas.openxmlformats.org/wordprocessingml/2006/main">
        <w:t xml:space="preserve">2. Naomhachd a' Phàilliuin: Sgrùdadh air Ecsodus 35:17</w:t>
      </w:r>
    </w:p>
    <w:p/>
    <w:p>
      <w:r xmlns:w="http://schemas.openxmlformats.org/wordprocessingml/2006/main">
        <w:t xml:space="preserve">1 Isaiah 54:2 Meudaich àite do bhùtha, agus sìnte a‑mach cùirteanan ur n‑àiteachan-còmhnaidh; na cùm air ais; leudaich do chùird agus neartaich do chuing.</w:t>
      </w:r>
    </w:p>
    <w:p/>
    <w:p>
      <w:r xmlns:w="http://schemas.openxmlformats.org/wordprocessingml/2006/main">
        <w:t xml:space="preserve">2. 1 Rìgh 6:31 Agus airson slighe a‑steach an ionaid naoimh rinn e dorsan de fhiodh ola; bha an àrd-doras agus na puist còig taobhan.</w:t>
      </w:r>
    </w:p>
    <w:p/>
    <w:p>
      <w:r xmlns:w="http://schemas.openxmlformats.org/wordprocessingml/2006/main">
        <w:t xml:space="preserve">Ecsodus 35:18 Pinneachan a’ phàillein, agus pinneachan na cùirte, agus an cùird,</w:t>
      </w:r>
    </w:p>
    <w:p/>
    <w:p>
      <w:r xmlns:w="http://schemas.openxmlformats.org/wordprocessingml/2006/main">
        <w:t xml:space="preserve">Tha an earrann ag innse mu na prìneachan agus na cordaichean a chleachdar airson a' phàilliun agus a' chùirt a chur air dòigh.</w:t>
      </w:r>
    </w:p>
    <w:p/>
    <w:p>
      <w:r xmlns:w="http://schemas.openxmlformats.org/wordprocessingml/2006/main">
        <w:t xml:space="preserve">1. "Cumhachd an Ullachaidh: Mar a thug stèidheachadh a' Phàillein agus a' Chùirt cumadh air àm ri teachd Israel"</w:t>
      </w:r>
    </w:p>
    <w:p/>
    <w:p>
      <w:r xmlns:w="http://schemas.openxmlformats.org/wordprocessingml/2006/main">
        <w:t xml:space="preserve">2. "Neart an Structair: Mar a tha am Pàilliun agus a' Chùirt a' nochdadh Cudromachd Buidhne"</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Eclesiastes 9:10 - " Ge b'e ni a gheibh do làmh r'a dheanamh, dean e le d' neart ; oir cha 'n'eil obair, no innleachd, no eòlas, no gliocas, anns an uaigh, d'am bheil thu a' dol."</w:t>
      </w:r>
    </w:p>
    <w:p/>
    <w:p>
      <w:r xmlns:w="http://schemas.openxmlformats.org/wordprocessingml/2006/main">
        <w:t xml:space="preserve">Ecsodus 35:19 Aodach na seirbhis, a dhèanamh seirbhis anns an ionad naomh, an èideadh naomh airson Aaroin an sagart, agus èideadh a mhac, a fhrithealadh ann an dreuchd an t‑sagairt.</w:t>
      </w:r>
    </w:p>
    <w:p/>
    <w:p>
      <w:r xmlns:w="http://schemas.openxmlformats.org/wordprocessingml/2006/main">
        <w:t xml:space="preserve">Dh’àithn Dia do na h-Israelich aodach sònraichte a dhèanamh airson Aaron agus a mhic a chaitheamh fhad ‘s a bha iad nan sagartan.</w:t>
      </w:r>
    </w:p>
    <w:p/>
    <w:p>
      <w:r xmlns:w="http://schemas.openxmlformats.org/wordprocessingml/2006/main">
        <w:t xml:space="preserve">1. Cudromach seirbhis a dheanamh do Dhia le Cridhe Tiomnaidh</w:t>
      </w:r>
    </w:p>
    <w:p/>
    <w:p>
      <w:r xmlns:w="http://schemas.openxmlformats.org/wordprocessingml/2006/main">
        <w:t xml:space="preserve">2. A' caitheamh èididh na naomhachd le pròis</w:t>
      </w:r>
    </w:p>
    <w:p/>
    <w:p>
      <w:r xmlns:w="http://schemas.openxmlformats.org/wordprocessingml/2006/main">
        <w:t xml:space="preserve">1. Ecsodus 39:41 - Agus an èididh de anart grinn, agus an èideadh naomh airson Aaroin an sagart, agus èideadh a mhac, a fhrithealadh ann an dreuchd an t-sagairt.</w:t>
      </w:r>
    </w:p>
    <w:p/>
    <w:p>
      <w:r xmlns:w="http://schemas.openxmlformats.org/wordprocessingml/2006/main">
        <w:t xml:space="preserve">2. 1 Peadar 2:5 - Tha sibhse cuideachd, mar chlachan beò, air ur togail suas nur taigh spioradail, nur sagartachd naomh, a thoirt suas ìobairtean spioradail a tha taitneach do Dhia tro Iosa Crìosd.</w:t>
      </w:r>
    </w:p>
    <w:p/>
    <w:p>
      <w:r xmlns:w="http://schemas.openxmlformats.org/wordprocessingml/2006/main">
        <w:t xml:space="preserve">Ecsodus 35:20 Agus dh’imich coitheanal chloinn Israeil uile o làthair Mhaois.</w:t>
      </w:r>
    </w:p>
    <w:p/>
    <w:p>
      <w:r xmlns:w="http://schemas.openxmlformats.org/wordprocessingml/2006/main">
        <w:t xml:space="preserve">Dh’fhalbh coitheanal chloinn Israeil an làthair Mhaois.</w:t>
      </w:r>
    </w:p>
    <w:p/>
    <w:p>
      <w:r xmlns:w="http://schemas.openxmlformats.org/wordprocessingml/2006/main">
        <w:t xml:space="preserve">1. A' faighinn thairis air eagal agus teagamh le creidimh</w:t>
      </w:r>
    </w:p>
    <w:p/>
    <w:p>
      <w:r xmlns:w="http://schemas.openxmlformats.org/wordprocessingml/2006/main">
        <w:t xml:space="preserve">2. Cumhachd an Umhlachd</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Ecsodus 35:21 Agus thàinig iad, gach neach a dhùisg a chridhe suas, agus gach neach a rinn a spiorad toileach, agus thug iad leo tabhartas an Tighearna a‑chum obair pàillean a’ choitheanail, agus airson a sheirbhis uile, agus airson a’ choitheanail. aodach naomh.</w:t>
      </w:r>
    </w:p>
    <w:p/>
    <w:p>
      <w:r xmlns:w="http://schemas.openxmlformats.org/wordprocessingml/2006/main">
        <w:t xml:space="preserve">Bha daoine a bha a’ tabhann cuideachadh ann a bhith a’ togail a’ phàillein agus a sheirbhisean air am brosnachadh leis an cridheachan agus an spioradan fhèin.</w:t>
      </w:r>
    </w:p>
    <w:p/>
    <w:p>
      <w:r xmlns:w="http://schemas.openxmlformats.org/wordprocessingml/2006/main">
        <w:t xml:space="preserve">1. Gairm Dhè : Freagairt do Thriath a' Chridhe</w:t>
      </w:r>
    </w:p>
    <w:p/>
    <w:p>
      <w:r xmlns:w="http://schemas.openxmlformats.org/wordprocessingml/2006/main">
        <w:t xml:space="preserve">2. A' deanamh seirbhis do Dhia : A' leantuinn Urra do Spioraid</w:t>
      </w:r>
    </w:p>
    <w:p/>
    <w:p>
      <w:r xmlns:w="http://schemas.openxmlformats.org/wordprocessingml/2006/main">
        <w:t xml:space="preserve">1. Isaiah 6:8 - " Mar an ceudna chuala mi guth an Tighearna, ag ràdh, Cò a chuireas mi, agus cò a thèid air ar son? An sin thuirt mi, Tha mi an seo; cuir thugam."</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Ecsodus 35:22 Agus thàinig iad, eadar fhir agus mhnathan, a mheud is a bha toileach cridhe, agus thug iad leo làmh-fhailean, agus cluas-fhàinnean, agus fàinnean, agus clàir, gach seud òir: agus gach fear a thug seachad tabhartas òir don Am Bìoball Gàidhlig 1992 (ABG1992) Download The Bible App Now Tighearna.</w:t>
      </w:r>
    </w:p>
    <w:p/>
    <w:p>
      <w:r xmlns:w="http://schemas.openxmlformats.org/wordprocessingml/2006/main">
        <w:t xml:space="preserve">Thug daoine leo seudan òir airson a thoirt seachad don Tighearna mar thabhartas.</w:t>
      </w:r>
    </w:p>
    <w:p/>
    <w:p>
      <w:r xmlns:w="http://schemas.openxmlformats.org/wordprocessingml/2006/main">
        <w:t xml:space="preserve">1. Cumhachd Tabhartais Fialaidh</w:t>
      </w:r>
    </w:p>
    <w:p/>
    <w:p>
      <w:r xmlns:w="http://schemas.openxmlformats.org/wordprocessingml/2006/main">
        <w:t xml:space="preserve">2. Aoibhneas an Tabhartais Iobairt</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Sean-fhaclan 3: 9-10 - "Thoir urram don Tighearna le do bheairteas, le ciad-thoradh do bhàrr gu lèir; an uairsin bidh do shabhalan air an lìonadh gu bhith a 'cur thairis, agus bidh do shoithichean air an lìonadh le fìon ùr."</w:t>
      </w:r>
    </w:p>
    <w:p/>
    <w:p>
      <w:r xmlns:w="http://schemas.openxmlformats.org/wordprocessingml/2006/main">
        <w:t xml:space="preserve">Ecsodus 35:23 Agus thug gach fear aig an d’fhuaireadh gorm, agus corcar, agus sgàrlaid, agus anart grinn, agus fionnadh ghabhar, agus craiceann dearg reitheachan, agus craiceann bhroc, leis iad.</w:t>
      </w:r>
    </w:p>
    <w:p/>
    <w:p>
      <w:r xmlns:w="http://schemas.openxmlformats.org/wordprocessingml/2006/main">
        <w:t xml:space="preserve">Chaidh iarraidh air na h-Israelich stuthan leithid gorm, purpaidh, scarlaid, anart grinn, falt gobhar, craiceann dearg reitheachan, agus craiceann bhroc a thoirt leotha airson an cleachdadh ann an togail a’ phàillein.</w:t>
      </w:r>
    </w:p>
    <w:p/>
    <w:p>
      <w:r xmlns:w="http://schemas.openxmlformats.org/wordprocessingml/2006/main">
        <w:t xml:space="preserve">1. Cudromachd ùmhlachd do àitheantaibh Dhè.</w:t>
      </w:r>
    </w:p>
    <w:p/>
    <w:p>
      <w:r xmlns:w="http://schemas.openxmlformats.org/wordprocessingml/2006/main">
        <w:t xml:space="preserve">2. Luach ìobairtean a dheanamh do'n Tighearna.</w:t>
      </w:r>
    </w:p>
    <w:p/>
    <w:p>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p>
      <w:r xmlns:w="http://schemas.openxmlformats.org/wordprocessingml/2006/main">
        <w:t xml:space="preserve">2. Gnàth-fhacal 3:9-10 Thoir onair don Tighearna led mhaoin, agus le ciad-thoradh d’ uile chinneis: Mar sin lìonar do shaibhlean le pailteas, agus brisidh d’amaran a‑mach le fìon nuadh.</w:t>
      </w:r>
    </w:p>
    <w:p/>
    <w:p>
      <w:r xmlns:w="http://schemas.openxmlformats.org/wordprocessingml/2006/main">
        <w:t xml:space="preserve">Ecsodus 35:24 Gach neach a thug seachad tabhartas airgid agus umha, thug e leis tabhartas an Tighearna: agus gach fear aig an d’fhuaireadh fiodh sitim a‑chum obair sam bith den t‑seirbhis, thug e leis e.</w:t>
      </w:r>
    </w:p>
    <w:p/>
    <w:p>
      <w:r xmlns:w="http://schemas.openxmlformats.org/wordprocessingml/2006/main">
        <w:t xml:space="preserve">Dh'fheumadh daoine a thug seachad airgead agus umha mar thabhartas don Tighearna fiodh Shitim a thoirt leotha airson na seirbheis.</w:t>
      </w:r>
    </w:p>
    <w:p/>
    <w:p>
      <w:r xmlns:w="http://schemas.openxmlformats.org/wordprocessingml/2006/main">
        <w:t xml:space="preserve">1. Cudromach tabhartas do'n Tighearna.</w:t>
      </w:r>
    </w:p>
    <w:p/>
    <w:p>
      <w:r xmlns:w="http://schemas.openxmlformats.org/wordprocessingml/2006/main">
        <w:t xml:space="preserve">2. Am feum air coisrigeadh ann an seirbhis do'n Tighearna.</w:t>
      </w:r>
    </w:p>
    <w:p/>
    <w:p>
      <w:r xmlns:w="http://schemas.openxmlformats.org/wordprocessingml/2006/main">
        <w:t xml:space="preserve">1 Deuteronomi 12:5-6 Ach don àit a thaghas an Tighearna ur Dia as ur treubhan uile a‑chum a ainm a chur an sin, eadhon a‑chum a àite-còmhnaidh iarraidh sibh, agus an sin thig sibh: agus an sin bheir sibh ur n‑ionnsaigh. thabhartasan-loisgte, agus d’ìobairtean, agus do dheicheamhan, agus tabhartasan-togte do làimhe, agus do bhòidean, agus do thabhartasan saor-thoil, agus ciad-ghin do bhuar agus do threud.</w:t>
      </w:r>
    </w:p>
    <w:p/>
    <w:p>
      <w:r xmlns:w="http://schemas.openxmlformats.org/wordprocessingml/2006/main">
        <w:t xml:space="preserve">2. Mata 5:23-24 Uime sin ma bheir thu do thabhartas a‑chum na h‑altarach, agus gun cuimhnich thu an sin gu bheil nì aig do bhràthair ad aghaidh; Fàg an sin do thabhartas an làthair na h-altarach, agus imich ; dean reite air tus ri d' bhrathair, agus an sin thig agus tabhair uait do thiodhlac.</w:t>
      </w:r>
    </w:p>
    <w:p/>
    <w:p>
      <w:r xmlns:w="http://schemas.openxmlformats.org/wordprocessingml/2006/main">
        <w:t xml:space="preserve">Ecsodus 35:25 Agus shnìomh na mnathan uile a bha glic-chridheach len làmhan, agus thug iad leo an nì a shnìomh iad, araon de ghorm, agus de chorcar, agus de sgàrlaid, agus de anart grinn.</w:t>
      </w:r>
    </w:p>
    <w:p/>
    <w:p>
      <w:r xmlns:w="http://schemas.openxmlformats.org/wordprocessingml/2006/main">
        <w:t xml:space="preserve">Bha boirionnaich a bha glic-chridheach air an snìomh le'n lamhan, chum gu'n deanadh iad gorm, purpaidh, scarlaid, agus anart grinn.</w:t>
      </w:r>
    </w:p>
    <w:p/>
    <w:p>
      <w:r xmlns:w="http://schemas.openxmlformats.org/wordprocessingml/2006/main">
        <w:t xml:space="preserve">1. Cho cudthromach 'sa tha e seirbheis a thoirt do dhaoine eile: a' sgrùdadh nam boireannach glic ann an Ecsodus 35</w:t>
      </w:r>
    </w:p>
    <w:p/>
    <w:p>
      <w:r xmlns:w="http://schemas.openxmlformats.org/wordprocessingml/2006/main">
        <w:t xml:space="preserve">2. An Gliocas a bhith ag Oibreachadh le Ar Làmhan : Smuaintean o Ecsodus 35</w:t>
      </w:r>
    </w:p>
    <w:p/>
    <w:p>
      <w:r xmlns:w="http://schemas.openxmlformats.org/wordprocessingml/2006/main">
        <w:t xml:space="preserve">1. Sean-fhaclan 31:13-19</w:t>
      </w:r>
    </w:p>
    <w:p/>
    <w:p>
      <w:r xmlns:w="http://schemas.openxmlformats.org/wordprocessingml/2006/main">
        <w:t xml:space="preserve">2. Colosianaich 3:23-24</w:t>
      </w:r>
    </w:p>
    <w:p/>
    <w:p>
      <w:r xmlns:w="http://schemas.openxmlformats.org/wordprocessingml/2006/main">
        <w:t xml:space="preserve">Ecsodus 35:26 Agus shnìomh na mnathan uile a dhùisg an cridhe suas ann an gliocas fionnadh ghabhar.</w:t>
      </w:r>
    </w:p>
    <w:p/>
    <w:p>
      <w:r xmlns:w="http://schemas.openxmlformats.org/wordprocessingml/2006/main">
        <w:t xml:space="preserve">Chleachd boireannaich an gliocas airson falt ghobhar a dhèanamh na aodach.</w:t>
      </w:r>
    </w:p>
    <w:p/>
    <w:p>
      <w:r xmlns:w="http://schemas.openxmlformats.org/wordprocessingml/2006/main">
        <w:t xml:space="preserve">1. Thug Dia dhuinn na h-uile tiodhlacan agus tàlannan àraid r'an cleachdadh air son a ghlòire.</w:t>
      </w:r>
    </w:p>
    <w:p/>
    <w:p>
      <w:r xmlns:w="http://schemas.openxmlformats.org/wordprocessingml/2006/main">
        <w:t xml:space="preserve">2. Tha Dia ag iarraidh oirnn ar gliocas a chleachdadh gus rudeigin àlainn a chruthachadh.</w:t>
      </w:r>
    </w:p>
    <w:p/>
    <w:p>
      <w:r xmlns:w="http://schemas.openxmlformats.org/wordprocessingml/2006/main">
        <w:t xml:space="preserve">1. 1 Corintianaich 12:4-7 - A-nis tha seòrsa de thiodhlacan, ach an aon Spiorad; agus tha gnè sheirbhiseach ann, ach an aon Tighearna; agus tha gnè oibrean ann, ach is e an Dia ceudna a tha toirt cumhachd dhoibh anns na h-uile.</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Ecsodus 35:27 Agus thug na h‑uachdarain leo clachan onics, agus clachan airson an suidheachadh, airson na h‑èphoid, agus airson na h‑uchd-èididh;</w:t>
      </w:r>
    </w:p>
    <w:p/>
    <w:p>
      <w:r xmlns:w="http://schemas.openxmlformats.org/wordprocessingml/2006/main">
        <w:t xml:space="preserve">Thug na h-uachdarain leo clachan luachmhor airson na h‑èphoid agus an uchd-èididh.</w:t>
      </w:r>
    </w:p>
    <w:p/>
    <w:p>
      <w:r xmlns:w="http://schemas.openxmlformats.org/wordprocessingml/2006/main">
        <w:t xml:space="preserve">1. Ciall nan Clachan Prìseil: Na tha iad a' riochdachadh agus mar a tha iad gar stiùireadh</w:t>
      </w:r>
    </w:p>
    <w:p/>
    <w:p>
      <w:r xmlns:w="http://schemas.openxmlformats.org/wordprocessingml/2006/main">
        <w:t xml:space="preserve">2. A' Togail Bunait le Clachan Prìseil: Cudromach Stèidheachd Soladach</w:t>
      </w:r>
    </w:p>
    <w:p/>
    <w:p>
      <w:r xmlns:w="http://schemas.openxmlformats.org/wordprocessingml/2006/main">
        <w:t xml:space="preserve">1. 1 Peadar 2:4-5 - Mar a thig sibh thuige, clach bheò air a diùltadh le daoine, ach ann an sealladh Dhè taghte agus luachmhor, tha sibh fhèin mar chlachan beò air ur togail suas nur taigh spioradail, gu bhith nur taigh naomh. sagartachd, a thoirt suas iobairtean spioradail a tha taitneach do Dhia tre losa Criosd.</w:t>
      </w:r>
    </w:p>
    <w:p/>
    <w:p>
      <w:r xmlns:w="http://schemas.openxmlformats.org/wordprocessingml/2006/main">
        <w:t xml:space="preserve">2. Taisbeanadh 21:19 - Bha bunaitean balla a 'bhaile air an sgeadachadh leis a h-uile seòrsa seud. B’ e a’ chiad fhear iasper, an dara saphir, an treas agate, an ceathramh emerald,</w:t>
      </w:r>
    </w:p>
    <w:p/>
    <w:p>
      <w:r xmlns:w="http://schemas.openxmlformats.org/wordprocessingml/2006/main">
        <w:t xml:space="preserve">Ecsodus 35:28 Agus spìosraidh, agus ola airson an t‑solais, agus airson na h‑ola-ungaidh, agus airson na tùise chùbhraidh.</w:t>
      </w:r>
    </w:p>
    <w:p/>
    <w:p>
      <w:r xmlns:w="http://schemas.openxmlformats.org/wordprocessingml/2006/main">
        <w:t xml:space="preserve">Tha Ecsodus 35:28 a’ toirt cunntas air na diofar rudan a thathas a’ cleachdadh anns a’ Phàilliun, a’ gabhail a-steach spìosraidhean, ola, agus tùis.</w:t>
      </w:r>
    </w:p>
    <w:p/>
    <w:p>
      <w:r xmlns:w="http://schemas.openxmlformats.org/wordprocessingml/2006/main">
        <w:t xml:space="preserve">1. "Fàileadh milis an adhraidh: a 'sgrùdadh co-phàirtean naomh a' phàilliuin"</w:t>
      </w:r>
    </w:p>
    <w:p/>
    <w:p>
      <w:r xmlns:w="http://schemas.openxmlformats.org/wordprocessingml/2006/main">
        <w:t xml:space="preserve">2. " Beannachadh an Umhlachd : Naomhachd a' phàilliuin"</w:t>
      </w:r>
    </w:p>
    <w:p/>
    <w:p>
      <w:r xmlns:w="http://schemas.openxmlformats.org/wordprocessingml/2006/main">
        <w:t xml:space="preserve">1. Salm 133:2 - "Tha i mar an ola luachmhor air a' cheann, a' ruith sìos air an fheusag, feusag Aaroin, a' ruith sìos air oir a thrusgain."</w:t>
      </w:r>
    </w:p>
    <w:p/>
    <w:p>
      <w:r xmlns:w="http://schemas.openxmlformats.org/wordprocessingml/2006/main">
        <w:t xml:space="preserve">2. Lebhiticus 24: 2-4 - "Aithnich do shluagh Israeil ola fhìor-ghlan a thoirt thugad bho chrann-ola brùite airson an t-solais, gus an tèid lòchran a chuir suas gu cunbhalach airson a losgadh. , gleidhidh Aaron e o fheasgar gu maduinn an làthair an Tighearn a ghnàth : bithidh e os ceann nan lòchrain air a' choinnleir òir f ìor-ghlan an làthair an Tighearna."</w:t>
      </w:r>
    </w:p>
    <w:p/>
    <w:p>
      <w:r xmlns:w="http://schemas.openxmlformats.org/wordprocessingml/2006/main">
        <w:t xml:space="preserve">Ecsodus 35:29 Thug clann Israeil tabhartas toileach a dh’ionnsaigh an Tighearna, gach fear agus bean, a rinn an cridhe toileach a thoirt a‑chum gach gnè obrach, a dh’àithn an Tighearna a dhèanamh le làimh Mhaois.</w:t>
      </w:r>
    </w:p>
    <w:p/>
    <w:p>
      <w:r xmlns:w="http://schemas.openxmlformats.org/wordprocessingml/2006/main">
        <w:t xml:space="preserve">Thug clann Israeil gu toileach tabhartasan a dh’ionnsaigh an Tighearna, airson gach gnè obrach a dh’àithn e do Mhaois a dhèanamh.</w:t>
      </w:r>
    </w:p>
    <w:p/>
    <w:p>
      <w:r xmlns:w="http://schemas.openxmlformats.org/wordprocessingml/2006/main">
        <w:t xml:space="preserve">1. Tha Dia a' miannachadh cridhe toileach mu'm bu mhiann leis na tha sinn a' tairgseadh dha.</w:t>
      </w:r>
    </w:p>
    <w:p/>
    <w:p>
      <w:r xmlns:w="http://schemas.openxmlformats.org/wordprocessingml/2006/main">
        <w:t xml:space="preserve">2. Bheir gèilleadh do àitheantan Dhè gàirdeachas dhàsan agus dhuinne.</w:t>
      </w:r>
    </w:p>
    <w:p/>
    <w:p>
      <w:r xmlns:w="http://schemas.openxmlformats.org/wordprocessingml/2006/main">
        <w:t xml:space="preserve">1 Deuteronomi 10:12-13 Agus a‑nis, Israeil, ciod a tha an Tighearna do Dhia ag iarraidh ort, ach eagal an Tighearna do Dhia a bhith ort, gluasad na uile shlighean, a ghràdhachadh, agus seirbhis a dhèanamh don Tighearna do Dhia leis na h‑uile. do chridhe, agus le d' uile anam.</w:t>
      </w:r>
    </w:p>
    <w:p/>
    <w:p>
      <w:r xmlns:w="http://schemas.openxmlformats.org/wordprocessingml/2006/main">
        <w:t xml:space="preserve">2. 1 Eachdraidh 28:9 “Agus thusa, a Sholaimh, a mhic, aidich Dia d’ athar, agus dèan seirbheis dha le cridhe slàn agus le inntinn thoileach, oir tha an Tighearna a’ sgrùdadh gach cridhe agus a’ tuigsinn a h-uile plana agus smaoineachadh.</w:t>
      </w:r>
    </w:p>
    <w:p/>
    <w:p>
      <w:r xmlns:w="http://schemas.openxmlformats.org/wordprocessingml/2006/main">
        <w:t xml:space="preserve">Ecsodus 35:30 Agus thubhairt Maois ri cloinn Israeil, Feuch, ghairm an Tighearna air ainm Besaleel mac Uri, mhic Hur, de threubh Iùdah;</w:t>
      </w:r>
    </w:p>
    <w:p/>
    <w:p>
      <w:r xmlns:w="http://schemas.openxmlformats.org/wordprocessingml/2006/main">
        <w:t xml:space="preserve">Ghairm an Tighearna Besaleel mac Uri, mhic Hur, de threubh Iùdah, agus dh’fhiosraich Maois do chloinn Israeil.</w:t>
      </w:r>
    </w:p>
    <w:p/>
    <w:p>
      <w:r xmlns:w="http://schemas.openxmlformats.org/wordprocessingml/2006/main">
        <w:t xml:space="preserve">1. Tha 'n Tighearna 'g ar gairm gu seirbhis a dheanamh</w:t>
      </w:r>
    </w:p>
    <w:p/>
    <w:p>
      <w:r xmlns:w="http://schemas.openxmlformats.org/wordprocessingml/2006/main">
        <w:t xml:space="preserve">2. Tha 'n Tighearn 'g ar taghadh chum a thoile</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1 Corintianaich 12:18 - Ach gu dearbh tha Dia a chuir na pàirtean anns a 'chorp, gach aon dhiubh, dìreach mar a bha e ag iarraidh orra a bhith.</w:t>
      </w:r>
    </w:p>
    <w:p/>
    <w:p>
      <w:r xmlns:w="http://schemas.openxmlformats.org/wordprocessingml/2006/main">
        <w:t xml:space="preserve">Ecsodus 35:31 Agus lìon se e le spiorad Dhè, ann an gliocas, ann an tuigse, agus ann an eòlas, agus anns gach gnè obrach;</w:t>
      </w:r>
    </w:p>
    <w:p/>
    <w:p>
      <w:r xmlns:w="http://schemas.openxmlformats.org/wordprocessingml/2006/main">
        <w:t xml:space="preserve">Tha Dia air tiodhlac an Spioraid Naoimh a thoirt dhuinn gus ar n-uidheamachadh leis a’ ghliocas, an tuigse agus an eòlas airson a chuid obrach gu lèir a dhèanamh.</w:t>
      </w:r>
    </w:p>
    <w:p/>
    <w:p>
      <w:r xmlns:w="http://schemas.openxmlformats.org/wordprocessingml/2006/main">
        <w:t xml:space="preserve">1. " Air do lìonadh leis an Spiorad"</w:t>
      </w:r>
    </w:p>
    <w:p/>
    <w:p>
      <w:r xmlns:w="http://schemas.openxmlformats.org/wordprocessingml/2006/main">
        <w:t xml:space="preserve">2. " Tiodhlac Dhè an Spioraid Naoimh"</w:t>
      </w:r>
    </w:p>
    <w:p/>
    <w:p>
      <w:r xmlns:w="http://schemas.openxmlformats.org/wordprocessingml/2006/main">
        <w:t xml:space="preserve">1. Ephesians 5:18 - "Agus na bi air mhisg le fìon, anns a bheil cus; ach bi air do lìonadh leis an Spiorad."</w:t>
      </w:r>
    </w:p>
    <w:p/>
    <w:p>
      <w:r xmlns:w="http://schemas.openxmlformats.org/wordprocessingml/2006/main">
        <w:t xml:space="preserve">2. Eòin 14:26 - " Ach an Comhfhurtair, eadhon an Spiorad Naomh, a chuireas an t-Athair uaith a'm' ainm-sa, teagaisgidh esan dhuibh na h-uile nithe, agus bheir e na h-uile nithe gu bhur cuimhne, ge b'e ni a thubhairt mi ribh."</w:t>
      </w:r>
    </w:p>
    <w:p/>
    <w:p>
      <w:r xmlns:w="http://schemas.openxmlformats.org/wordprocessingml/2006/main">
        <w:t xml:space="preserve">Ecsodus 35:32 Agus a dhealbhadh obraichean iongantach, a dh’obair ann an òr, agus ann an airgead, agus ann an umha Am Bìoball Gàidhlig 1992 (ABG1992) Download The Bible App Now</w:t>
      </w:r>
    </w:p>
    <w:p/>
    <w:p>
      <w:r xmlns:w="http://schemas.openxmlformats.org/wordprocessingml/2006/main">
        <w:t xml:space="preserve">Tha an trannsa a’ sealltainn sgil nan Israeleach a bhith ag obair ann an òr, airgead, agus umha.</w:t>
      </w:r>
    </w:p>
    <w:p/>
    <w:p>
      <w:r xmlns:w="http://schemas.openxmlformats.org/wordprocessingml/2006/main">
        <w:t xml:space="preserve">1. Cumhachd na Ceàird: A' Cleachdadh Ar Tiodhlacan gus Dia a Ghlòrachadh</w:t>
      </w:r>
    </w:p>
    <w:p/>
    <w:p>
      <w:r xmlns:w="http://schemas.openxmlformats.org/wordprocessingml/2006/main">
        <w:t xml:space="preserve">2. Gliocas a' Cheirde : Mar a tha Dia a' cleachdadh ar comasan gu a rùn a choileanadh</w:t>
      </w:r>
    </w:p>
    <w:p/>
    <w:p>
      <w:r xmlns:w="http://schemas.openxmlformats.org/wordprocessingml/2006/main">
        <w:t xml:space="preserve">1. Ecsodus 35:32</w:t>
      </w:r>
    </w:p>
    <w:p/>
    <w:p>
      <w:r xmlns:w="http://schemas.openxmlformats.org/wordprocessingml/2006/main">
        <w:t xml:space="preserve">2. Sean-fhaclan 8: 12-14 - "Tha mi gliocas a 'gabhail còmhnaidh le ciall, agus a' faighinn a-mach eòlas air innleachdan èibhinn. Is e eagal an Tighearna fuath a thoirt don olc: tha uaill, agus àrdan, agus an droch shlighe, agus am beul fiar, a 'dèanamh. Is lugha leam."</w:t>
      </w:r>
    </w:p>
    <w:p/>
    <w:p>
      <w:r xmlns:w="http://schemas.openxmlformats.org/wordprocessingml/2006/main">
        <w:t xml:space="preserve">Ecsodus 35:33 Agus ann an gearradh chlachan, airson an suidheachadh, agus ann an snaidheadh fiodha, a dhèanamh gnìomh ealanta sam bith.</w:t>
      </w:r>
    </w:p>
    <w:p/>
    <w:p>
      <w:r xmlns:w="http://schemas.openxmlformats.org/wordprocessingml/2006/main">
        <w:t xml:space="preserve">Thathas ag iarraidh air daoine na sgilean aca a chleachdadh airson obair-ciùird de sheòrsa sam bith a dhèanamh, leithid gearradh chlachan agus gràbhaladh fiodha.</w:t>
      </w:r>
    </w:p>
    <w:p/>
    <w:p>
      <w:r xmlns:w="http://schemas.openxmlformats.org/wordprocessingml/2006/main">
        <w:t xml:space="preserve">1. Thug Dia dhuinn na h-uile tiodhlacan agus tàlannan àraid r'an cleachdadh air son a ghlòire.</w:t>
      </w:r>
    </w:p>
    <w:p/>
    <w:p>
      <w:r xmlns:w="http://schemas.openxmlformats.org/wordprocessingml/2006/main">
        <w:t xml:space="preserve">2. Bu chòir dhuinn na comasan agus na goireasan a thug Dia dhuinn a chleachdadh gus rudeigin àlainn a chruthachadh.</w:t>
      </w:r>
    </w:p>
    <w:p/>
    <w:p>
      <w:r xmlns:w="http://schemas.openxmlformats.org/wordprocessingml/2006/main">
        <w:t xml:space="preserve">1. Colosianaich 3:17 - Agus ge b' e dè a nì sibh, mas ann am facal no ann an gnìomh, dèanaibh e uile ann an ainm an Tighearna Iosa, a' toirt buidheachais do Dhia an t‑Athair troimhe.</w:t>
      </w:r>
    </w:p>
    <w:p/>
    <w:p>
      <w:r xmlns:w="http://schemas.openxmlformats.org/wordprocessingml/2006/main">
        <w:t xml:space="preserve">2. Sean-fhaclan 16:3 - Geall don Tighearna ge bith dè a nì thu, agus suidhichidh e na planaichean agad.</w:t>
      </w:r>
    </w:p>
    <w:p/>
    <w:p>
      <w:r xmlns:w="http://schemas.openxmlformats.org/wordprocessingml/2006/main">
        <w:t xml:space="preserve">Ecsodus 35:34 Agus chuir e na chridhe a‑chum gun teagaisgeadh e, e fhèin agus Aholiab, mac Ahisamaich, de threubh Dhain.</w:t>
      </w:r>
    </w:p>
    <w:p/>
    <w:p>
      <w:r xmlns:w="http://schemas.openxmlformats.org/wordprocessingml/2006/main">
        <w:t xml:space="preserve">Shuidhich Maois dithis fhear, Besalel agus Aholiab, a stiùireadh togail a’ phàillein anns an fhàsach.</w:t>
      </w:r>
    </w:p>
    <w:p/>
    <w:p>
      <w:r xmlns:w="http://schemas.openxmlformats.org/wordprocessingml/2006/main">
        <w:t xml:space="preserve">1. Cudromach Ceannas ann an Cur-seachadan Spioradail</w:t>
      </w:r>
    </w:p>
    <w:p/>
    <w:p>
      <w:r xmlns:w="http://schemas.openxmlformats.org/wordprocessingml/2006/main">
        <w:t xml:space="preserve">2. Cumhachd Dreuchd agus Ùghdarrais anns a' Mhinistrealachd</w:t>
      </w:r>
    </w:p>
    <w:p/>
    <w:p>
      <w:r xmlns:w="http://schemas.openxmlformats.org/wordprocessingml/2006/main">
        <w:t xml:space="preserve">1. Ecsodus 35:30-35</w:t>
      </w:r>
    </w:p>
    <w:p/>
    <w:p>
      <w:r xmlns:w="http://schemas.openxmlformats.org/wordprocessingml/2006/main">
        <w:t xml:space="preserve">2. Àireamhan 4:34-36</w:t>
      </w:r>
    </w:p>
    <w:p/>
    <w:p>
      <w:r xmlns:w="http://schemas.openxmlformats.org/wordprocessingml/2006/main">
        <w:t xml:space="preserve">Ecsodus 35:35 Lìon e iad le gliocas cridhe, a dh’obair gach gnè obrach, a’ ghearradair, agus an obraiche seòlta, agus an obraiche shnàthaide, ann an gorm, agus ann an corcar, ann an scarlaid, agus ann an anart grinn Am Bìoball Gàidhlig 1992 (ABG1992) Download The Bible App Now agus den fhigheadair, eadhon dhaibhsan a nì obair sam bith, agus dhaibhsan a dhealbhas obair ealanta.</w:t>
      </w:r>
    </w:p>
    <w:p/>
    <w:p>
      <w:r xmlns:w="http://schemas.openxmlformats.org/wordprocessingml/2006/main">
        <w:t xml:space="preserve">Tha Dia air cuid de dhaoine a lìonadh le gliocas agus an comas a bhith ag obair le mòran stuthan eadar-dhealaichte leithid gràbhaladh, obair-ghrèis, fighe, agus a 'dealbhadh obair seòlta.</w:t>
      </w:r>
    </w:p>
    <w:p/>
    <w:p>
      <w:r xmlns:w="http://schemas.openxmlformats.org/wordprocessingml/2006/main">
        <w:t xml:space="preserve">1. Gliocas Dhè: A' sgrùdadh mar a tha Dia gar lìonadh le gliocas a bhith ag obair</w:t>
      </w:r>
    </w:p>
    <w:p/>
    <w:p>
      <w:r xmlns:w="http://schemas.openxmlformats.org/wordprocessingml/2006/main">
        <w:t xml:space="preserve">2. Ag Obair Leis an Adhbhar: A' sgrùdadh Na tha Dia air iarraidh oirnn a dhèanamh</w:t>
      </w:r>
    </w:p>
    <w:p/>
    <w:p>
      <w:r xmlns:w="http://schemas.openxmlformats.org/wordprocessingml/2006/main">
        <w:t xml:space="preserve">1. Sean-fhaclan 3: 13-14 - "Is beannaichte an neach a gheibh gliocas, agus an neach a gheibh tuigse, oir tha a 'bhuannachd bhuaipe nas fheàrr na buannachd bhon airgead agus tha a prothaid nas fheàrr na òr."</w:t>
      </w:r>
    </w:p>
    <w:p/>
    <w:p>
      <w:r xmlns:w="http://schemas.openxmlformats.org/wordprocessingml/2006/main">
        <w:t xml:space="preserve">2. Eclesiastes 9:10 - "Ge bith dè a lorgas do làmh ri dhèanamh, dèan e le do neart, oir chan eil obair, no smaoineachadh, no eòlas, no gliocas ann an Sheol, chun a bheil thu a 'dol."</w:t>
      </w:r>
    </w:p>
    <w:p/>
    <w:p>
      <w:r xmlns:w="http://schemas.openxmlformats.org/wordprocessingml/2006/main">
        <w:t xml:space="preserve">Faodar geàrr-chunntas a dhèanamh air Ecsodus 36 ann an trì paragrafan mar a leanas, le rannan comharraichte:</w:t>
      </w:r>
    </w:p>
    <w:p/>
    <w:p>
      <w:r xmlns:w="http://schemas.openxmlformats.org/wordprocessingml/2006/main">
        <w:t xml:space="preserve">Paragraf 1: Ann an Ecsodus 36: 1-7, tha Bezalel agus Oholiab, còmhla ris an luchd-ciùird sgileil gu lèir, a ’faighinn pailteas de thabhartasan bho chloinn Israeil airson togail a’ phàillein. Bidh na daoine a’ toirt na h-uimhir is gu bheil Maois ag iarraidh orra stad a thoirt seachad leis gu bheil barrachd air stuthan gu leòr aca airson an obair a chrìochnachadh. Bidh an luchd-ciùird a 'tòiseachadh air an obair, a' togail a 'phàilliuin fhèin agus a dhiofar phàirtean a rèir nan sònrachaidhean a thug Dia seachad.</w:t>
      </w:r>
    </w:p>
    <w:p/>
    <w:p>
      <w:r xmlns:w="http://schemas.openxmlformats.org/wordprocessingml/2006/main">
        <w:t xml:space="preserve">Paragraf 2: A’ leantainn ann an Ecsodus 36: 8-19, bidh Bezalel agus Oholiab a’ cumail sùil air dèanamh chùirtearan airson a’ phàilliuin. Bidh breabadairean sgileil a’ cleachdadh anart grinn agus snàth dathach gus dealbhadh toinnte de cherubim a chruthachadh air na cùirtearan sin. Bidh iad cuideachd a’ togail còmhdach de fhalt gobhar mar theanta thairis air structar a’ phàilliuin.</w:t>
      </w:r>
    </w:p>
    <w:p/>
    <w:p>
      <w:r xmlns:w="http://schemas.openxmlformats.org/wordprocessingml/2006/main">
        <w:t xml:space="preserve">Paragraf 3: Ann an Ecsodus 36:20-38, tha tuilleadh fiosrachaidh air a thoirt seachad mu eileamaidean eile de thogail a’ phàillein. Bidh luchd-ciùird sgileil a 'cruthachadh bùird air an dèanamh le fiodh acacia a bharrachd air socaidean agus bàraichean airson an cur ri chèile ann am frèam. Bidh iad a’ cumadh brat le bhith a’ cleachdadh snàth gorm, purpaidh is scarlaid còmhla ri anart grinn toinnte. A bharrachd air an sin, bidh iad a’ dèanamh àirc le fiodh acacia air a chòmhdach le òr fìor-ghlan bhiodh na clàran cloiche anns an robh àitheantan Dhè anns an àirc seo.</w:t>
      </w:r>
    </w:p>
    <w:p/>
    <w:p>
      <w:r xmlns:w="http://schemas.openxmlformats.org/wordprocessingml/2006/main">
        <w:t xml:space="preserve">Ann an geàrr-chunntas:</w:t>
      </w:r>
    </w:p>
    <w:p>
      <w:r xmlns:w="http://schemas.openxmlformats.org/wordprocessingml/2006/main">
        <w:t xml:space="preserve">Tha Ecsodus 36 a’ taisbeanadh:</w:t>
      </w:r>
    </w:p>
    <w:p>
      <w:r xmlns:w="http://schemas.openxmlformats.org/wordprocessingml/2006/main">
        <w:t xml:space="preserve">Am pailteas thabhartasan a fhuaradh airson togail pàilleanan;</w:t>
      </w:r>
    </w:p>
    <w:p>
      <w:r xmlns:w="http://schemas.openxmlformats.org/wordprocessingml/2006/main">
        <w:t xml:space="preserve">Luchd-ciùird ag iarraidh stad a chur air tabhartasan mar thoradh air cus stuthan;</w:t>
      </w:r>
    </w:p>
    <w:p>
      <w:r xmlns:w="http://schemas.openxmlformats.org/wordprocessingml/2006/main">
        <w:t xml:space="preserve">Toiseach obair; togail a rèir sònrachaidh Dhè.</w:t>
      </w:r>
    </w:p>
    <w:p/>
    <w:p>
      <w:r xmlns:w="http://schemas.openxmlformats.org/wordprocessingml/2006/main">
        <w:t xml:space="preserve">cruthachadh cùirtearan air an sgeadachadh le dealbhadh cherubim;</w:t>
      </w:r>
    </w:p>
    <w:p>
      <w:r xmlns:w="http://schemas.openxmlformats.org/wordprocessingml/2006/main">
        <w:t xml:space="preserve">Togail còmhdach falt gobhar mar theanta os cionn pàillean.</w:t>
      </w:r>
    </w:p>
    <w:p/>
    <w:p>
      <w:r xmlns:w="http://schemas.openxmlformats.org/wordprocessingml/2006/main">
        <w:t xml:space="preserve">cruthachadh bùird, socaidean, bàraichean a 'cruthachadh frèam;</w:t>
      </w:r>
    </w:p>
    <w:p>
      <w:r xmlns:w="http://schemas.openxmlformats.org/wordprocessingml/2006/main">
        <w:t xml:space="preserve">A 'togail brat-ùrlair a' cleachdadh diofar snàth agus anart;</w:t>
      </w:r>
    </w:p>
    <w:p>
      <w:r xmlns:w="http://schemas.openxmlformats.org/wordprocessingml/2006/main">
        <w:t xml:space="preserve">A’ dèanamh àirc airson na clàran cloiche anns a bheil àitheantan a chumail.</w:t>
      </w:r>
    </w:p>
    <w:p/>
    <w:p>
      <w:r xmlns:w="http://schemas.openxmlformats.org/wordprocessingml/2006/main">
        <w:t xml:space="preserve">Tha a’ chaibideil seo a’ soilleireachadh an adhartais a chaidh a dhèanamh ann a bhith a’ togail a’ phàillein mar thoradh air na tabhartasan pailt a thug clann Israeil a-steach. Bidh an luchd-ciùird sgileil, air an stiùireadh le Bezalel agus Oholiab, a 'tòiseachadh air an obair le bhith a' cleachdadh stuthan a bharrachd. Bidh iad a’ cruthachadh cùirtearan toinnte le dealbhadh cherubim, còmhdach fuilt gobhar airson dìon, agus diofar phàirtean structarail leithid bùird agus socaidean. Tha an obair-chiùird a’ nochdadh aire chùramach gu mion-fhiosrachadh ann a bhith a’ leantainn sònrachadh Dhè airson gach eileamaid de thogail a’ phàillein.</w:t>
      </w:r>
    </w:p>
    <w:p/>
    <w:p>
      <w:r xmlns:w="http://schemas.openxmlformats.org/wordprocessingml/2006/main">
        <w:t xml:space="preserve">Ecsodus 36:1 An sin dh’obraich Besaleel, agus Aholiab, agus gach duine glic-chridheach, anns an do chuir an Tighearna gliocas agus tuigse a dh’fhiosrachadh cionnas a dh’obraicheadh iad gach gnè obrach airson seirbhis an ionaid naoimh, a rèir gach nì a dh’àithn an Tighearna.</w:t>
      </w:r>
    </w:p>
    <w:p/>
    <w:p>
      <w:r xmlns:w="http://schemas.openxmlformats.org/wordprocessingml/2006/main">
        <w:t xml:space="preserve">Dh’ àithn an Tighearna do Bhesaleel agus Aholiab, maille ris na daoine glice eile, an t‑ionad naomh a thogail a rèir a àitheantan.</w:t>
      </w:r>
    </w:p>
    <w:p/>
    <w:p>
      <w:r xmlns:w="http://schemas.openxmlformats.org/wordprocessingml/2006/main">
        <w:t xml:space="preserve">1. Gliocas an Tighearna: Mar a tha Dia a' Cleachdadh ar Tiodhlacan gus a Adhbhar a choileanadh</w:t>
      </w:r>
    </w:p>
    <w:p/>
    <w:p>
      <w:r xmlns:w="http://schemas.openxmlformats.org/wordprocessingml/2006/main">
        <w:t xml:space="preserve">2. A' cumail àithntean Dhè : Feum air Umhlachd Dhìleas ann an seirbhis a dheanamh do'n Tighearna</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Colosianaich 3:23-24 - “Ge bith dè a nì thu, obraich air le d’ uile chridhe, mar obair don Tighearna, chan ann airson maighstirean daonna, oir tha fios agad gum faigh thu oighreachd bhon Tighearna mar dhuais. se an Tighearn Criosd a tha thu a' deanamh seirbhis."</w:t>
      </w:r>
    </w:p>
    <w:p/>
    <w:p>
      <w:r xmlns:w="http://schemas.openxmlformats.org/wordprocessingml/2006/main">
        <w:t xml:space="preserve">Ecsodus 36:2 Agus ghairm Maois air Besaleel, agus air Aholiab, agus air gach duine glic-chridheach, aig an do chuir an Tighearna gliocas na chridhe, eadhon gach neach a dhùisg a chridhe suas gu teachd a dh’ionnsaigh na h‑obrach ga dèanamh Am Bìoball Gàidhlig 1992 (ABG1992) Download The Bible App Now</w:t>
      </w:r>
    </w:p>
    <w:p/>
    <w:p>
      <w:r xmlns:w="http://schemas.openxmlformats.org/wordprocessingml/2006/main">
        <w:t xml:space="preserve">ghairm Maois air Besaleel, agus air Aholiab, agus air daoinibh glice eile, gu còmhnadh ann an obair an Tighearna.</w:t>
      </w:r>
    </w:p>
    <w:p/>
    <w:p>
      <w:r xmlns:w="http://schemas.openxmlformats.org/wordprocessingml/2006/main">
        <w:t xml:space="preserve">1. Tha Dia 'g ar gairm gu Oibreachadh 'na Ainm</w:t>
      </w:r>
    </w:p>
    <w:p/>
    <w:p>
      <w:r xmlns:w="http://schemas.openxmlformats.org/wordprocessingml/2006/main">
        <w:t xml:space="preserve">2. Gliocas a' Chridhe: Fios C'uin a Leanar Gairm Dhé</w:t>
      </w:r>
    </w:p>
    <w:p/>
    <w:p>
      <w:r xmlns:w="http://schemas.openxmlformats.org/wordprocessingml/2006/main">
        <w:t xml:space="preserve">1. Colosianaich 3:17 - Agus ge b'e air bith ni a ni sibh ann am focal no ann an gniomh, deanaibh na h-uile nithe ann an ainm an Tighearna Iosa, a' toirt buidheachais do Dhia agus do'n Athair trid-san.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Ecsodus 36:3 Agus ghabh iad o Mhaois an tabhartas uile, a thug clann Israeil leo a‑chum obair seirbhis an ionaid naoimh, g’a toirt leis. Agus thug iad d'a ionnsuidh tabhartais saor air gach maduinn.</w:t>
      </w:r>
    </w:p>
    <w:p/>
    <w:p>
      <w:r xmlns:w="http://schemas.openxmlformats.org/wordprocessingml/2006/main">
        <w:t xml:space="preserve">Thug clann Israeil tabhartasan a dh’ionnsaigh Mhaois airson an cleachdadh airson seirbheis an ionaid naoimh, agus lean iad orra a’ toirt thabhartasan an-asgaidh gach madainn.</w:t>
      </w:r>
    </w:p>
    <w:p/>
    <w:p>
      <w:r xmlns:w="http://schemas.openxmlformats.org/wordprocessingml/2006/main">
        <w:t xml:space="preserve">1. Tairgsean Seirbheis: Gairm gu Adhradh</w:t>
      </w:r>
    </w:p>
    <w:p/>
    <w:p>
      <w:r xmlns:w="http://schemas.openxmlformats.org/wordprocessingml/2006/main">
        <w:t xml:space="preserve">2. An Tabhartas Làitheil : Gealltanas do thoil Dhè</w:t>
      </w:r>
    </w:p>
    <w:p/>
    <w:p>
      <w:r xmlns:w="http://schemas.openxmlformats.org/wordprocessingml/2006/main">
        <w:t xml:space="preserve">1. 2 Corintianaich 9:7 - Feumaidh gach neach a thoirt seachad mar a chuir e roimhe na chridhe, chan ann gu ain-deònach no fo èigneachadh, oir tha gaol aig Dia air neach-tabhartais.</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Ecsodus 36:4 Agus thàinig na daoine glice uile, a rinn uile obair an ionaid naoimh, gach duine o a obair a rinn iad;</w:t>
      </w:r>
    </w:p>
    <w:p/>
    <w:p>
      <w:r xmlns:w="http://schemas.openxmlformats.org/wordprocessingml/2006/main">
        <w:t xml:space="preserve">Thàinig na daoine glic a dhealbh an teampall bhon obair aca.</w:t>
      </w:r>
    </w:p>
    <w:p/>
    <w:p>
      <w:r xmlns:w="http://schemas.openxmlformats.org/wordprocessingml/2006/main">
        <w:t xml:space="preserve">1: Thathas ag iarraidh oirnn uile na tiodhlacan a thug Dia dhuinn a chleachdadh gus a rìoghachd a thogail.</w:t>
      </w:r>
    </w:p>
    <w:p/>
    <w:p>
      <w:r xmlns:w="http://schemas.openxmlformats.org/wordprocessingml/2006/main">
        <w:t xml:space="preserve">2: Faodaidh sinn a bhith glic nar n-oidhirpean uile ma tha sinn a 'sireadh stiùireadh Dhè.</w:t>
      </w:r>
    </w:p>
    <w:p/>
    <w:p>
      <w:r xmlns:w="http://schemas.openxmlformats.org/wordprocessingml/2006/main">
        <w:t xml:space="preserve">1: Colosianaich 3:23-24 Ge b' e dè a nì sibh, dèanaibh obair chridheil, airson an Tighearna agus chan ann airson daoine, air dhuibh fios a bhith agaibh gum faigh sibh bhon Tighearna an oighreachd mar ur duais. Tha sibh a' deanamh seirbhis do'n Tighearna Criosd.</w:t>
      </w:r>
    </w:p>
    <w:p/>
    <w:p>
      <w:r xmlns:w="http://schemas.openxmlformats.org/wordprocessingml/2006/main">
        <w:t xml:space="preserve">2: Sean-fhaclan 3: 5-6 Earb anns an Tighearna le d’ uile chridhe, agus na lean air do thuigse fhèin. Air do shlighibh uile aidich e, agus ni esan do cheumanna direach.</w:t>
      </w:r>
    </w:p>
    <w:p/>
    <w:p>
      <w:r xmlns:w="http://schemas.openxmlformats.org/wordprocessingml/2006/main">
        <w:t xml:space="preserve">Ecsodus 36:5 Agus labhair iad ri Maois, ag ràdh, Bheir an sluagh leo tuilleadh na nas leòr a‑chum seirbhis na h‑obrach, a dh’àithn an Tighearna a dhèanamh.</w:t>
      </w:r>
    </w:p>
    <w:p/>
    <w:p>
      <w:r xmlns:w="http://schemas.openxmlformats.org/wordprocessingml/2006/main">
        <w:t xml:space="preserve">Thug an sluagh leo barrachd na gu leòr airson na h‑obrach a thug an Tighearna seachad.</w:t>
      </w:r>
    </w:p>
    <w:p/>
    <w:p>
      <w:r xmlns:w="http://schemas.openxmlformats.org/wordprocessingml/2006/main">
        <w:t xml:space="preserve">1. Tha Dia a' toirt dhuinn barrachd na ni's leòir chum a rùintean a choilionadh.</w:t>
      </w:r>
    </w:p>
    <w:p/>
    <w:p>
      <w:r xmlns:w="http://schemas.openxmlformats.org/wordprocessingml/2006/main">
        <w:t xml:space="preserve">2. Tha fialaidheachd agus ùmhlachd do Dhia air an duaiseachadh.</w:t>
      </w:r>
    </w:p>
    <w:p/>
    <w:p>
      <w:r xmlns:w="http://schemas.openxmlformats.org/wordprocessingml/2006/main">
        <w:t xml:space="preserve">1. 2 Corintianach 9:8 - Agus tha Dia comasach air na h‑uile gràsan a dhèanamh lìonmhor dur taobh; chum gu'm bi sibhse a ghnàth na h-uile làn-fhoghainteachd anns na h-uile nithibh, pailt chum gach uile dheadh oibre.</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Ecsodus 36:6 Agus dh’àithn Maois, agus thug iad fa‑near a bhith air a ghairm air feadh a’ chaimp, ag ràdh, Na deanadh fear no bean tuilleadh obair airson tabhartas an ionaid naoimh. Mar sin bha an sluagh air an casg bho bhith a’ toirt.</w:t>
      </w:r>
    </w:p>
    <w:p/>
    <w:p>
      <w:r xmlns:w="http://schemas.openxmlformats.org/wordprocessingml/2006/main">
        <w:t xml:space="preserve">Dh’àithn Maois do chloinn Israeil sgur de thabhartasan a thoirt don ionad naomh, agus rinn iad gèill.</w:t>
      </w:r>
    </w:p>
    <w:p/>
    <w:p>
      <w:r xmlns:w="http://schemas.openxmlformats.org/wordprocessingml/2006/main">
        <w:t xml:space="preserve">1. Bheir Umhlachd Beannachadh - Ecsodus 36:6</w:t>
      </w:r>
    </w:p>
    <w:p/>
    <w:p>
      <w:r xmlns:w="http://schemas.openxmlformats.org/wordprocessingml/2006/main">
        <w:t xml:space="preserve">2. Cumhachd Cuingealachaidh - Ecsodus 36:6</w:t>
      </w:r>
    </w:p>
    <w:p/>
    <w:p>
      <w:r xmlns:w="http://schemas.openxmlformats.org/wordprocessingml/2006/main">
        <w:t xml:space="preserve">1. Deuteronomi 11:13-15 - Beannachd airson ùmhlachd agus mallachdan airson eas-ùmhlachd</w:t>
      </w:r>
    </w:p>
    <w:p/>
    <w:p>
      <w:r xmlns:w="http://schemas.openxmlformats.org/wordprocessingml/2006/main">
        <w:t xml:space="preserve">2. Sean-fhaclan 25:28 - Tha duine gun fèin-smachd coltach ri baile-mòr le ballachan briste.</w:t>
      </w:r>
    </w:p>
    <w:p/>
    <w:p>
      <w:r xmlns:w="http://schemas.openxmlformats.org/wordprocessingml/2006/main">
        <w:t xml:space="preserve">Ecsodus 36:7 Oir bu leòir an t‑uidheam a bh’ aca airson na h‑obrach uile, g a dèanamh, agus bu ro‑mhò.</w:t>
      </w:r>
    </w:p>
    <w:p/>
    <w:p>
      <w:r xmlns:w="http://schemas.openxmlformats.org/wordprocessingml/2006/main">
        <w:t xml:space="preserve">Bha barrachd air solar gu leòr aig na h-Israelich airson am pàillean a thogail.</w:t>
      </w:r>
    </w:p>
    <w:p/>
    <w:p>
      <w:r xmlns:w="http://schemas.openxmlformats.org/wordprocessingml/2006/main">
        <w:t xml:space="preserve">1. Bheir Dia dhuinn gu bràth gach ni a dh' fheumas sinn.</w:t>
      </w:r>
    </w:p>
    <w:p/>
    <w:p>
      <w:r xmlns:w="http://schemas.openxmlformats.org/wordprocessingml/2006/main">
        <w:t xml:space="preserve">2. Feumaidh sinn a bhi daonnan taingeil air son solar Dhe.</w:t>
      </w:r>
    </w:p>
    <w:p/>
    <w:p>
      <w:r xmlns:w="http://schemas.openxmlformats.org/wordprocessingml/2006/main">
        <w:t xml:space="preserve">1. Philipianaich 4:19-20 - Agus bheir mo Dhia-sa seachad gach feum a tha agadsa a rèir a shaibhreas ann an glòir ann an Iosa Crìosd. Do ar Dia agus ar n-Athair-ne gu robh glòir gu saoghal nan saoghal. Amen.</w:t>
      </w:r>
    </w:p>
    <w:p/>
    <w:p>
      <w:r xmlns:w="http://schemas.openxmlformats.org/wordprocessingml/2006/main">
        <w:t xml:space="preserve">2. Salm 37:25 - Bha mi òg, agus a-nis tha mi sean, gidheadh chan fhaca mi am fìrean air a thrèigsinn, no a chlann ag iarraidh arain.</w:t>
      </w:r>
    </w:p>
    <w:p/>
    <w:p>
      <w:r xmlns:w="http://schemas.openxmlformats.org/wordprocessingml/2006/main">
        <w:t xml:space="preserve">Ecsodus 36:8 Agus rinn gach duine glic-chridheach nam measg a rinn obair a’ phàillein deich cùirteanan de anart grinn toinnte, agus de ghorm, agus de chorcar, agus de sgàrlaid: le ceruban a dh’obair ealanta rinn e iad.</w:t>
      </w:r>
    </w:p>
    <w:p/>
    <w:p>
      <w:r xmlns:w="http://schemas.openxmlformats.org/wordprocessingml/2006/main">
        <w:t xml:space="preserve">Thog daoine glic-chridheach Israeil am pàillean le deich cùirteanan air an dèanamh de anart grinn toinnte, de ghorm, de chorcar, agus de sgàrlaid. Bha na cùirtearan sin air an sgeadachadh le cheruban air an dèanamh le obair-ciùird sgileil.</w:t>
      </w:r>
    </w:p>
    <w:p/>
    <w:p>
      <w:r xmlns:w="http://schemas.openxmlformats.org/wordprocessingml/2006/main">
        <w:t xml:space="preserve">1. Bu choir dhuinn a bhi fosgailte gu bhi cleachdadh ar gliocais agus ar sgilean chum rioghachd Dhe a thogail suas.</w:t>
      </w:r>
    </w:p>
    <w:p/>
    <w:p>
      <w:r xmlns:w="http://schemas.openxmlformats.org/wordprocessingml/2006/main">
        <w:t xml:space="preserve">2. Tha e cudthromach a chuimhneachadh gu'm bu choir na h-oibre a tha sinn a' deanamh do Dhia a bhi de'n inbhe a's àirde.</w:t>
      </w:r>
    </w:p>
    <w:p/>
    <w:p>
      <w:r xmlns:w="http://schemas.openxmlformats.org/wordprocessingml/2006/main">
        <w:t xml:space="preserve">1. Ecsodus 36:8</w:t>
      </w:r>
    </w:p>
    <w:p/>
    <w:p>
      <w:r xmlns:w="http://schemas.openxmlformats.org/wordprocessingml/2006/main">
        <w:t xml:space="preserve">2. Colosianaich 3:23-24 - "Ge b'e ni a ni sibh, deanaibh obair chridheil, a thaobh an Tighearna 's chan ann airson dhaoine, air dhuibh fios a bhith agaibh gum faigh sibh on Tighearna an oighreachd mar ur duais. Tha sibh a' dèanamh seirbhis don Tighearna Crìosd."</w:t>
      </w:r>
    </w:p>
    <w:p/>
    <w:p>
      <w:r xmlns:w="http://schemas.openxmlformats.org/wordprocessingml/2006/main">
        <w:t xml:space="preserve">Ecsodus 36:9 B’e fad aon chùirtein ochd làmhan-coille ar fhichead, agus leud aon chùirtein ceithir làmhan-coille: bha na cùirteanan uile de aon mheud.</w:t>
      </w:r>
    </w:p>
    <w:p/>
    <w:p>
      <w:r xmlns:w="http://schemas.openxmlformats.org/wordprocessingml/2006/main">
        <w:t xml:space="preserve">Bha cùirteinean a' phàilliuin uile de'n aon mheud.</w:t>
      </w:r>
    </w:p>
    <w:p/>
    <w:p>
      <w:r xmlns:w="http://schemas.openxmlformats.org/wordprocessingml/2006/main">
        <w:t xml:space="preserve">1: Aonachd san Eaglais; mar a tha sinn uile mar an ceudna ann an sùilibh Dhè.</w:t>
      </w:r>
    </w:p>
    <w:p/>
    <w:p>
      <w:r xmlns:w="http://schemas.openxmlformats.org/wordprocessingml/2006/main">
        <w:t xml:space="preserve">2: Cho cudromach sa tha e a bhith ag obair còmhla; mar a tha co-obrachadh riatanach airson soirbheachas.</w:t>
      </w:r>
    </w:p>
    <w:p/>
    <w:p>
      <w:r xmlns:w="http://schemas.openxmlformats.org/wordprocessingml/2006/main">
        <w:t xml:space="preserve">1: Philipianaich 2: 2-3, Cuir crìoch air m’ aoibhneas le bhith den aon inntinn, leis an aon ghaol, a bhith làn aonta agus aon inntinn. Na dean ni sam bith o chonnspaid no o smuaintibh, ach gu h-iriosal measaibh cuid eile a's cudthromaiche na sibh fein.</w:t>
      </w:r>
    </w:p>
    <w:p/>
    <w:p>
      <w:r xmlns:w="http://schemas.openxmlformats.org/wordprocessingml/2006/main">
        <w:t xml:space="preserve">2: Galatianaich 3:26-28, Oir ann an Iosa Crìosd tha sibh uile mic Dhè, tro chreideamh. Oir a mheud agaibh 'sa bhaisteadh ann an Crìosd, chuir iad umaibh Crìosd. Chan eil Iùdhach no Greugach ann, chan eil tràill no saor, chan eil fireann agus boireann ann, oir tha thu uile mar aon ann an Iosa Crìosd.</w:t>
      </w:r>
    </w:p>
    <w:p/>
    <w:p>
      <w:r xmlns:w="http://schemas.openxmlformats.org/wordprocessingml/2006/main">
        <w:t xml:space="preserve">Ecsodus 36:10 Agus cheangail e na còig cùirteanan ri chèile: agus na còig cùirteanan eile cheangail e gach aon ri chèile.</w:t>
      </w:r>
    </w:p>
    <w:p/>
    <w:p>
      <w:r xmlns:w="http://schemas.openxmlformats.org/wordprocessingml/2006/main">
        <w:t xml:space="preserve">Dh'àithn Maois do na h-Israelich còig cùirtearan a cheangal ri chèile gus am pàillean a chruthachadh.</w:t>
      </w:r>
    </w:p>
    <w:p/>
    <w:p>
      <w:r xmlns:w="http://schemas.openxmlformats.org/wordprocessingml/2006/main">
        <w:t xml:space="preserve">1. Cumhachd na h-Aonachd: Mar a tha tighinn còmhla a' brosnachadh neart agus co-sheirm</w:t>
      </w:r>
    </w:p>
    <w:p/>
    <w:p>
      <w:r xmlns:w="http://schemas.openxmlformats.org/wordprocessingml/2006/main">
        <w:t xml:space="preserve">2. Dealbhadh Dhè: A 'Tuigsinn Doimhneachd a Phlana dhuinne</w:t>
      </w:r>
    </w:p>
    <w:p/>
    <w:p>
      <w:r xmlns:w="http://schemas.openxmlformats.org/wordprocessingml/2006/main">
        <w:t xml:space="preserve">1. Eclesiastes 4:9-12 - Tha dithis nas fheàrr na aon; oir tha duais mhaith aca air son an saothair.</w:t>
      </w:r>
    </w:p>
    <w:p/>
    <w:p>
      <w:r xmlns:w="http://schemas.openxmlformats.org/wordprocessingml/2006/main">
        <w:t xml:space="preserve">2. Philipianaich 2: 1-4 - Ma tha mar sin comhfhurtachd sam bith ann an Crìosd, ma tha comhfhurtachd sam bith ann an gràidh, ma tha co-chomann sam bith den Spiorad, ma tha innidh agus tròcairean sam bith ann, Coileanaibh mo ghàirdeachas, gum bi sibh mar an ceudna, a 'faighinn an aon rud. gràidh, a dh'aon toil, a dh'aon inntinn.</w:t>
      </w:r>
    </w:p>
    <w:p/>
    <w:p>
      <w:r xmlns:w="http://schemas.openxmlformats.org/wordprocessingml/2006/main">
        <w:t xml:space="preserve">Ecsodus 36:11 Agus rinn e lùban de ghorm air oir aon chùirtein, on iomall anns a’ choicheangal: mar an ceudna rinn e anns an taobh a b’fhaide a‑mach de chùirtein eile, ann an coicheangal an dara aoin.</w:t>
      </w:r>
    </w:p>
    <w:p/>
    <w:p>
      <w:r xmlns:w="http://schemas.openxmlformats.org/wordprocessingml/2006/main">
        <w:t xml:space="preserve">Dh’àithn an Tighearna do Bhesalel lùban de ghorm a chruthachadh air iomall dà chùirtein airson a’ Phàillein.</w:t>
      </w:r>
    </w:p>
    <w:p/>
    <w:p>
      <w:r xmlns:w="http://schemas.openxmlformats.org/wordprocessingml/2006/main">
        <w:t xml:space="preserve">1. Maise na h-ùmhlachd — Mar a tha leantuinn orduigh an Tighearna a' treòrachadh gu mòr mhaise.</w:t>
      </w:r>
    </w:p>
    <w:p/>
    <w:p>
      <w:r xmlns:w="http://schemas.openxmlformats.org/wordprocessingml/2006/main">
        <w:t xml:space="preserve">2. Cumhachd na Coimhearsnachd - Mar as urrainn co-obrachadh le daoine eile rudeigin àlainn a chruthachadh.</w:t>
      </w:r>
    </w:p>
    <w:p/>
    <w:p>
      <w:r xmlns:w="http://schemas.openxmlformats.org/wordprocessingml/2006/main">
        <w:t xml:space="preserve">1. Ròmanaich 12:4-8 - Gus cumhachd coimhearsnachd a shealltainn.</w:t>
      </w:r>
    </w:p>
    <w:p/>
    <w:p>
      <w:r xmlns:w="http://schemas.openxmlformats.org/wordprocessingml/2006/main">
        <w:t xml:space="preserve">2. 2 Corintianaich 3:18 - Gus bòidhchead ùmhlachd a nochdadh.</w:t>
      </w:r>
    </w:p>
    <w:p/>
    <w:p>
      <w:r xmlns:w="http://schemas.openxmlformats.org/wordprocessingml/2006/main">
        <w:t xml:space="preserve">Ecsodus 36:12 Leth-cheud lùb rinn e ann an aon chùirtein, agus leth-cheud lùb rinn e ann am foir a’ chùirtein a bha ann an coicheangal an dara aoin: chùm na lùban aon chùirtein ri chèile.</w:t>
      </w:r>
    </w:p>
    <w:p/>
    <w:p>
      <w:r xmlns:w="http://schemas.openxmlformats.org/wordprocessingml/2006/main">
        <w:t xml:space="preserve">Tha an trannsa ag innse mu bhith a' dèanamh leth-cheud lùb ann an aon chùirtear agus leth-cheud lùb ann an oir a' chùirteir ann an ceangal an dàrna cùirtein, airson an cumail ri chèile.</w:t>
      </w:r>
    </w:p>
    <w:p/>
    <w:p>
      <w:r xmlns:w="http://schemas.openxmlformats.org/wordprocessingml/2006/main">
        <w:t xml:space="preserve">1. Tha treòrachadh Dhè riatanach airson obair shoirbheachail</w:t>
      </w:r>
    </w:p>
    <w:p/>
    <w:p>
      <w:r xmlns:w="http://schemas.openxmlformats.org/wordprocessingml/2006/main">
        <w:t xml:space="preserve">2. Cho cudromach sa tha e a bhith ceangailte ri chèile</w:t>
      </w:r>
    </w:p>
    <w:p/>
    <w:p>
      <w:r xmlns:w="http://schemas.openxmlformats.org/wordprocessingml/2006/main">
        <w:t xml:space="preserve">1. Galatianaich 6:2 - Giùlainibh eallach a chèile, agus mar sin coilean lagh Chrìosd.</w:t>
      </w:r>
    </w:p>
    <w:p/>
    <w:p>
      <w:r xmlns:w="http://schemas.openxmlformats.org/wordprocessingml/2006/main">
        <w:t xml:space="preserve">2. Eabhraidhich 10:24-25 - Agus thugamaid fa‑near cionnas a dh’fhaodas sinn a bhith a’ brosnachadh a chèile a dh’ionnsaigh gràidh agus deagh ghnìomharan, gun a bhith a’ gèilleadh do chèile, mar a tha cuid ann an cleachdadh, ach a bhith a’ brosnachadh a chèile, agus nas mò. chì thu an Là a' dlùthachadh.</w:t>
      </w:r>
    </w:p>
    <w:p/>
    <w:p>
      <w:r xmlns:w="http://schemas.openxmlformats.org/wordprocessingml/2006/main">
        <w:t xml:space="preserve">Ecsodus 36:13 Agus rinn e lethcheud cromag òir, agus cheangail e na cùirteanan gach aon ris na cromagan: mar sin dh’fhàs e na aon phàillean.</w:t>
      </w:r>
    </w:p>
    <w:p/>
    <w:p>
      <w:r xmlns:w="http://schemas.openxmlformats.org/wordprocessingml/2006/main">
        <w:t xml:space="preserve">Rinn Besalel leth-cheud cromag òir a cheangal cùirteinean a’ phàillein ri chèile.</w:t>
      </w:r>
    </w:p>
    <w:p/>
    <w:p>
      <w:r xmlns:w="http://schemas.openxmlformats.org/wordprocessingml/2006/main">
        <w:t xml:space="preserve">1. Neart an Aonaidh: Mar a tha Obair Còmhla a' Cruthachadh Ceanglaichean Maireannach</w:t>
      </w:r>
    </w:p>
    <w:p/>
    <w:p>
      <w:r xmlns:w="http://schemas.openxmlformats.org/wordprocessingml/2006/main">
        <w:t xml:space="preserve">2. Luach Coimhearsnachd: Mar as urrainn dhuinn a bhith nas motha còmhla</w:t>
      </w:r>
    </w:p>
    <w:p/>
    <w:p>
      <w:r xmlns:w="http://schemas.openxmlformats.org/wordprocessingml/2006/main">
        <w:t xml:space="preserve">1. Salm 133:1 - Dè cho math agus cho taitneach 'sa tha e nuair a bhios sluagh Dhè a' fuireach còmhla ann an aonachd!</w:t>
      </w:r>
    </w:p>
    <w:p/>
    <w:p>
      <w:r xmlns:w="http://schemas.openxmlformats.org/wordprocessingml/2006/main">
        <w:t xml:space="preserve">2. Sean-fhaclan 27:17 - Mar iarann a gheurachadh iarann, mar sin tha aon neach a gheurachadh neach eile.</w:t>
      </w:r>
    </w:p>
    <w:p/>
    <w:p>
      <w:r xmlns:w="http://schemas.openxmlformats.org/wordprocessingml/2006/main">
        <w:t xml:space="preserve">Ecsodus 36:14 Agus rinn e cùirteanan de fhionnadh ghobhar airson a’ bhùtha air a’ phàillean: aon chùirtean-deug rinn e dhaibh.</w:t>
      </w:r>
    </w:p>
    <w:p/>
    <w:p>
      <w:r xmlns:w="http://schemas.openxmlformats.org/wordprocessingml/2006/main">
        <w:t xml:space="preserve">Rinn Maois aon chùirtein deug de fhionnadh ghobhar airson bùth a’ phàillein.</w:t>
      </w:r>
    </w:p>
    <w:p/>
    <w:p>
      <w:r xmlns:w="http://schemas.openxmlformats.org/wordprocessingml/2006/main">
        <w:t xml:space="preserve">1. Ullachadh Diadhaidh Dhè : Mar a rinn Dia solar air son a' phàilliuin anns an fhàsach</w:t>
      </w:r>
    </w:p>
    <w:p/>
    <w:p>
      <w:r xmlns:w="http://schemas.openxmlformats.org/wordprocessingml/2006/main">
        <w:t xml:space="preserve">2. Maise na h-ùmhlachd : Mar a dh' èisd agus a lean Maois ri òrduigh Dhè</w:t>
      </w:r>
    </w:p>
    <w:p/>
    <w:p>
      <w:r xmlns:w="http://schemas.openxmlformats.org/wordprocessingml/2006/main">
        <w:t xml:space="preserve">1. Ecsodus 25:9 - "A rèir gach nì a sheallas mise dhut, a rèir samhlaidh a' phàillein, agus samhlaidh a innealan uile, eadhon mar sin nì sibh e."</w:t>
      </w:r>
    </w:p>
    <w:p/>
    <w:p>
      <w:r xmlns:w="http://schemas.openxmlformats.org/wordprocessingml/2006/main">
        <w:t xml:space="preserve">2. Eabhraidhich 8:5 - “A tha a’ dèanamh seirbhis do eisempleir agus do sgàile nan nithean nèamhaidh, mar a dh’earalaich Maois o Dhia nuair a bha e gus am pàillean a dhèanamh: oir, Feuch, tha e ag ràdh, gun dèan thu na h‑uile nithean a rèir an t‑samhlaidh. air a nochdadh dhuit san t-sliabh."</w:t>
      </w:r>
    </w:p>
    <w:p/>
    <w:p>
      <w:r xmlns:w="http://schemas.openxmlformats.org/wordprocessingml/2006/main">
        <w:t xml:space="preserve">Ecsodus 36:15 B’e fad aon chùirtein deich làmhan-coille ar fhichead, agus ceithir làmhan-coille leud aon chùirtein: bha an aon chùirtein deug a dh’aon tomhas.</w:t>
      </w:r>
    </w:p>
    <w:p/>
    <w:p>
      <w:r xmlns:w="http://schemas.openxmlformats.org/wordprocessingml/2006/main">
        <w:t xml:space="preserve">Bha cùirtearan a’ phàilliuin uile den aon mheud.</w:t>
      </w:r>
    </w:p>
    <w:p/>
    <w:p>
      <w:r xmlns:w="http://schemas.openxmlformats.org/wordprocessingml/2006/main">
        <w:t xml:space="preserve">1. Cumhachd na h-Aonachd: Mar a tha Dia gar Cleachdadh Còmhla</w:t>
      </w:r>
    </w:p>
    <w:p/>
    <w:p>
      <w:r xmlns:w="http://schemas.openxmlformats.org/wordprocessingml/2006/main">
        <w:t xml:space="preserve">2. Bòidhchead Co-chòrdaidh: Mar a Thig sinn Aon</w:t>
      </w:r>
    </w:p>
    <w:p/>
    <w:p>
      <w:r xmlns:w="http://schemas.openxmlformats.org/wordprocessingml/2006/main">
        <w:t xml:space="preserve">1. Ròmanaich 12:4-5 - Oir dìreach mar a tha aon chorp aig gach fear againn le mòran bhall, agus chan eil an aon ghnìomh aig na buill sin uile, mar sin ann an Crìosd tha sinne, ged a tha mòran, a' cruthachadh aon chorp, agus buinidh gach ball dha. a h-uile duine eile.</w:t>
      </w:r>
    </w:p>
    <w:p/>
    <w:p>
      <w:r xmlns:w="http://schemas.openxmlformats.org/wordprocessingml/2006/main">
        <w:t xml:space="preserve">2. Ephesianaich 4:3-4 - Dèan gach oidhirp gus aonachd an Spioraid a chumail tro cheangal na sìthe. Tha aon chorp agus aon Spiorad ann, dìreach mar a bha thu air do ghairm gu aon dòchas nuair a bha thu air do ghairm.</w:t>
      </w:r>
    </w:p>
    <w:p/>
    <w:p>
      <w:r xmlns:w="http://schemas.openxmlformats.org/wordprocessingml/2006/main">
        <w:t xml:space="preserve">Ecsodus 36:16 Agus cheangail e còig cùirteanan leo fhèin, agus sia cùirteanan leo fhèin.</w:t>
      </w:r>
    </w:p>
    <w:p/>
    <w:p>
      <w:r xmlns:w="http://schemas.openxmlformats.org/wordprocessingml/2006/main">
        <w:t xml:space="preserve">Dh’àithn Maois do na h-Israelich còig cùirteanan a cheangal ri chèile agus sia cùirtearan ri chèile.</w:t>
      </w:r>
    </w:p>
    <w:p/>
    <w:p>
      <w:r xmlns:w="http://schemas.openxmlformats.org/wordprocessingml/2006/main">
        <w:t xml:space="preserve">1: Feumaidh sinn cuimhneachadh a bhith aonaichte san aon adhbhar agus a bhith ag obair còmhla mar sgioba airson toil Dhè.</w:t>
      </w:r>
    </w:p>
    <w:p/>
    <w:p>
      <w:r xmlns:w="http://schemas.openxmlformats.org/wordprocessingml/2006/main">
        <w:t xml:space="preserve">2: Tha Dia ag iarraidh gum bi dàimhean làidir againn ri chèile agus a bhith an urra ri chèile airson taic agus brosnachadh.</w:t>
      </w:r>
    </w:p>
    <w:p/>
    <w:p>
      <w:r xmlns:w="http://schemas.openxmlformats.org/wordprocessingml/2006/main">
        <w:t xml:space="preserve">1: Ephesianaich 4:3 - A’ feuchainn ri aonachd an Spioraid a chumail ann an ceangal na sìthe.</w:t>
      </w:r>
    </w:p>
    <w:p/>
    <w:p>
      <w:r xmlns:w="http://schemas.openxmlformats.org/wordprocessingml/2006/main">
        <w:t xml:space="preserve">2: 1 Corintianaich 12:12-14 - Oir mar a tha an corp aon, agus tha mòran bhuill, agus uile bhuill an aon chorp sin, air a bhith mòran, is aon chorp: mar sin cuideachd tha Criosd.</w:t>
      </w:r>
    </w:p>
    <w:p/>
    <w:p>
      <w:r xmlns:w="http://schemas.openxmlformats.org/wordprocessingml/2006/main">
        <w:t xml:space="preserve">Ecsodus 36:17 Agus rinn e leth-cheud lùb air an oir a b’fhaide a‑mach den chùirtein anns a’ choicheangal, agus lethcheud lùb rinn e air oir a’ chùirtein a tha a’ ceangal an dara ceann.</w:t>
      </w:r>
    </w:p>
    <w:p/>
    <w:p>
      <w:r xmlns:w="http://schemas.openxmlformats.org/wordprocessingml/2006/main">
        <w:t xml:space="preserve">Tha an trannsa ag innse mar a chaidh leth-cheud lùb a thogail air oirean cùirteir.</w:t>
      </w:r>
    </w:p>
    <w:p/>
    <w:p>
      <w:r xmlns:w="http://schemas.openxmlformats.org/wordprocessingml/2006/main">
        <w:t xml:space="preserve">1. Maise a' Chruthachaidh — Mar a tha ceàird Dhè air a taisbeanadh anns na mion-fhiosrachadh a's lugha.</w:t>
      </w:r>
    </w:p>
    <w:p/>
    <w:p>
      <w:r xmlns:w="http://schemas.openxmlformats.org/wordprocessingml/2006/main">
        <w:t xml:space="preserve">2. Cumhachd Aonachd - Cho cudromach sa tha e tighinn còmhla gus rudeigin àlainn a chruthachadh.</w:t>
      </w:r>
    </w:p>
    <w:p/>
    <w:p>
      <w:r xmlns:w="http://schemas.openxmlformats.org/wordprocessingml/2006/main">
        <w:t xml:space="preserve">1. Salm 139:14 - Tha mi gad mholadh a chionn 's gu bheil mi air mo dhèanamh gu h-eagallach agus gu h-iongantach; tha na h-obraichean agad iongantach, tha làn fhios agam air sin.</w:t>
      </w:r>
    </w:p>
    <w:p/>
    <w:p>
      <w:r xmlns:w="http://schemas.openxmlformats.org/wordprocessingml/2006/main">
        <w:t xml:space="preserve">2. Eòin 15:5 - Is mise an fhìonain; is tu na geugan. Ma dh’fhanas tu annamsa, agus mise annadsa, giùlainidh tu mòran toraidh; às aonais mise chan urrainn dhut dad a dhèanamh.</w:t>
      </w:r>
    </w:p>
    <w:p/>
    <w:p>
      <w:r xmlns:w="http://schemas.openxmlformats.org/wordprocessingml/2006/main">
        <w:t xml:space="preserve">Ecsodus 36:18 Agus rinn e lethcheud cromag de umha, a cheangal a’ bhùtha ri chèile, a‑chum gum biodh e na aon.</w:t>
      </w:r>
    </w:p>
    <w:p/>
    <w:p>
      <w:r xmlns:w="http://schemas.openxmlformats.org/wordprocessingml/2006/main">
        <w:t xml:space="preserve">Tha an earrann ag innse gun deach leth-cheud cromag de phràis a dhèanamh gus an teanta a cheangal ri chèile, ga fhàgail mar aon.</w:t>
      </w:r>
    </w:p>
    <w:p/>
    <w:p>
      <w:r xmlns:w="http://schemas.openxmlformats.org/wordprocessingml/2006/main">
        <w:t xml:space="preserve">1. Aonachd ann am Corp Chrìosd - Ephesianaich 4:3-6</w:t>
      </w:r>
    </w:p>
    <w:p/>
    <w:p>
      <w:r xmlns:w="http://schemas.openxmlformats.org/wordprocessingml/2006/main">
        <w:t xml:space="preserve">2. Neart anns an Tighearna - Salm 18:1-2</w:t>
      </w:r>
    </w:p>
    <w:p/>
    <w:p>
      <w:r xmlns:w="http://schemas.openxmlformats.org/wordprocessingml/2006/main">
        <w:t xml:space="preserve">1. Eòin 17:20-21 - Iosa ag ùrnaigh airson aonachd nan creidmheach</w:t>
      </w:r>
    </w:p>
    <w:p/>
    <w:p>
      <w:r xmlns:w="http://schemas.openxmlformats.org/wordprocessingml/2006/main">
        <w:t xml:space="preserve">2. Ròmanaich 12:4-5 - Corp Chrìosd mar aon aonad le mòran bhall</w:t>
      </w:r>
    </w:p>
    <w:p/>
    <w:p>
      <w:r xmlns:w="http://schemas.openxmlformats.org/wordprocessingml/2006/main">
        <w:t xml:space="preserve">Ecsodus 36:19 Agus rinn e còmhdach airson a’ bhùtha de chraicnean reitheachan air an dath dearg, agus còmhdach de chraicnean bhroc os a chionn.</w:t>
      </w:r>
    </w:p>
    <w:p/>
    <w:p>
      <w:r xmlns:w="http://schemas.openxmlformats.org/wordprocessingml/2006/main">
        <w:t xml:space="preserve">Chaidh iarraidh air Maois bùth a dhèanamh de chraicnean reitheachan air an dath dearg, agus còmhdach de chraicnean bhroc airson a dhol thairis air sin.</w:t>
      </w:r>
    </w:p>
    <w:p/>
    <w:p>
      <w:r xmlns:w="http://schemas.openxmlformats.org/wordprocessingml/2006/main">
        <w:t xml:space="preserve">1. Luach Obair Cruaidh: Tha sgeulachd Mhaois agus a' Phàillein a' sealltainn dhuinn cho cudromach sa tha e oidhirp a dhèanamh gus rudeigin math a choileanadh.</w:t>
      </w:r>
    </w:p>
    <w:p/>
    <w:p>
      <w:r xmlns:w="http://schemas.openxmlformats.org/wordprocessingml/2006/main">
        <w:t xml:space="preserve">2. Bòidhchead Obair Shaoraidh: Tha cleachdadh chraicnean nan reitheachan air an dath dearg anns a' Phàilliun a' nochdadh obair saorsa Dhè nar beatha.</w:t>
      </w:r>
    </w:p>
    <w:p/>
    <w:p>
      <w:r xmlns:w="http://schemas.openxmlformats.org/wordprocessingml/2006/main">
        <w:t xml:space="preserve">1. Ecsodus 36:19</w:t>
      </w:r>
    </w:p>
    <w:p/>
    <w:p>
      <w:r xmlns:w="http://schemas.openxmlformats.org/wordprocessingml/2006/main">
        <w:t xml:space="preserve">2. Ròmanaich 3: 24-25 - "agus tha iad air am fìreanachadh le a ghràs mar thiodhlac, tron t-saorsa a tha ann an Iosa Crìosd, a chuir Dia air adhart mar iobairt-reitidh tro fhuil, gu bhith air fhaighinn tro chreideamh."</w:t>
      </w:r>
    </w:p>
    <w:p/>
    <w:p>
      <w:r xmlns:w="http://schemas.openxmlformats.org/wordprocessingml/2006/main">
        <w:t xml:space="preserve">Ecsodus 36:20 Agus rinn e bùird don phàillean de fhiodh sitim, nan seasamh.</w:t>
      </w:r>
    </w:p>
    <w:p/>
    <w:p>
      <w:r xmlns:w="http://schemas.openxmlformats.org/wordprocessingml/2006/main">
        <w:t xml:space="preserve">Rinn Besalel bùird don phàillean de fhiodh sitim, a sheas ann an suidheachadh dìreach.</w:t>
      </w:r>
    </w:p>
    <w:p/>
    <w:p>
      <w:r xmlns:w="http://schemas.openxmlformats.org/wordprocessingml/2006/main">
        <w:t xml:space="preserve">1. Sluagh Dhè : Buan daingean ann an Amannaibh Dea</w:t>
      </w:r>
    </w:p>
    <w:p/>
    <w:p>
      <w:r xmlns:w="http://schemas.openxmlformats.org/wordprocessingml/2006/main">
        <w:t xml:space="preserve">2. A' Togail Stèidh daingeann airson ar Beatha</w:t>
      </w:r>
    </w:p>
    <w:p/>
    <w:p>
      <w:r xmlns:w="http://schemas.openxmlformats.org/wordprocessingml/2006/main">
        <w:t xml:space="preserve">1. Ephesianaich 6:13-14 - Uime sin togaibh suas uile armachd Dhè, a‑chum gum bi sibh comasach air seasamh an aghaidh an droch là, agus air dèanamh a h‑uile nì, seasamh.</w:t>
      </w:r>
    </w:p>
    <w:p/>
    <w:p>
      <w:r xmlns:w="http://schemas.openxmlformats.org/wordprocessingml/2006/main">
        <w:t xml:space="preserve">2. 1 Peadar 5:8-9 - Bi stuama, bi furachail; oir tha do nàmhaid an diabhul ag imeachd mu'n cuairt mar leòmhan beuchdach, a' sireadh cò a shluigeas e. Cuiribh 'na aghaidh, daingean sa' chreidimh.</w:t>
      </w:r>
    </w:p>
    <w:p/>
    <w:p>
      <w:r xmlns:w="http://schemas.openxmlformats.org/wordprocessingml/2006/main">
        <w:t xml:space="preserve">Ecsodus 36:21 B’e fad buird deich làmhan-coille, agus leud buird aon làmh-choille gu leth.</w:t>
      </w:r>
    </w:p>
    <w:p/>
    <w:p>
      <w:r xmlns:w="http://schemas.openxmlformats.org/wordprocessingml/2006/main">
        <w:t xml:space="preserve">Tha an earrann seo a' toirt cunntas air meud nam bòrd a chleachdar ann a bhith togail a' Phàillein san fhàsach.</w:t>
      </w:r>
    </w:p>
    <w:p/>
    <w:p>
      <w:r xmlns:w="http://schemas.openxmlformats.org/wordprocessingml/2006/main">
        <w:t xml:space="preserve">1. A' Togail Bunait Creidimh : Am pàilliun ann an Ecsodus 36</w:t>
      </w:r>
    </w:p>
    <w:p/>
    <w:p>
      <w:r xmlns:w="http://schemas.openxmlformats.org/wordprocessingml/2006/main">
        <w:t xml:space="preserve">2. Ag ath-lorg Adhbhar a' Phàilliuin ann an Ecsodus 36</w:t>
      </w:r>
    </w:p>
    <w:p/>
    <w:p>
      <w:r xmlns:w="http://schemas.openxmlformats.org/wordprocessingml/2006/main">
        <w:t xml:space="preserve">1. Eabhraidhich 11:10 - Oir bha e a 'coimhead air adhart ris a' bhaile aig a bheil bunaitean, aig a bheil dealbhaiche agus fear-togail Dia.</w:t>
      </w:r>
    </w:p>
    <w:p/>
    <w:p>
      <w:r xmlns:w="http://schemas.openxmlformats.org/wordprocessingml/2006/main">
        <w:t xml:space="preserve">2. Ephesianaich 2:20 - air a thogail air bunait nan abstol agus fàidhean, le Iosa Crìosd fhèin mar phrìomh chlach-oisinn.</w:t>
      </w:r>
    </w:p>
    <w:p/>
    <w:p>
      <w:r xmlns:w="http://schemas.openxmlformats.org/wordprocessingml/2006/main">
        <w:t xml:space="preserve">Ecsodus 36:22 Bha dà làimh aig aon bhòrd, a cheart astar aon o chèile: mar seo rinn e do bhùird a’ phàillein uile.</w:t>
      </w:r>
    </w:p>
    <w:p/>
    <w:p>
      <w:r xmlns:w="http://schemas.openxmlformats.org/wordprocessingml/2006/main">
        <w:t xml:space="preserve">Dh’ àithn an Tighearna don luchd‐ceàird bùird a dhèanamh airson a’ phàillein le dà làimh air gach bòrd, a cheart astar o chèile.</w:t>
      </w:r>
    </w:p>
    <w:p/>
    <w:p>
      <w:r xmlns:w="http://schemas.openxmlformats.org/wordprocessingml/2006/main">
        <w:t xml:space="preserve">1: Bu chòir do ar beatha a bhith a 'nochdadh cothromachadh agus seasmhachd, dìreach mar a chaidh bùird a' phàillein a dhèanamh.</w:t>
      </w:r>
    </w:p>
    <w:p/>
    <w:p>
      <w:r xmlns:w="http://schemas.openxmlformats.org/wordprocessingml/2006/main">
        <w:t xml:space="preserve">2: Bu chòir dhuinn ar dìcheall a bhith beò beatha a tha taitneach don Tighearna, a’ leantainn an stiùiridh aige.</w:t>
      </w:r>
    </w:p>
    <w:p/>
    <w:p>
      <w:r xmlns:w="http://schemas.openxmlformats.org/wordprocessingml/2006/main">
        <w:t xml:space="preserve">1: Sean-fhaclan 3: 6 - "Anns do shlighean uile aithnich e, agus stiùiridh e do shlighean."</w:t>
      </w:r>
    </w:p>
    <w:p/>
    <w:p>
      <w:r xmlns:w="http://schemas.openxmlformats.org/wordprocessingml/2006/main">
        <w:t xml:space="preserve">2: Isaiah 30:21 - “Agus cluinnidh do chluasan facal air do chùlaibh, ag ràdh, Seo an t-slighe, coisich innte, nuair a thionndaidheas tu chun na làimhe deise, agus nuair a thionndaidheas tu air an làimh chlì.</w:t>
      </w:r>
    </w:p>
    <w:p/>
    <w:p>
      <w:r xmlns:w="http://schemas.openxmlformats.org/wordprocessingml/2006/main">
        <w:t xml:space="preserve">Ecsodus 36:23 Agus rinn e bùird don phàillean; fichead bòrd air an taobh deas, ri deas :</w:t>
      </w:r>
    </w:p>
    <w:p/>
    <w:p>
      <w:r xmlns:w="http://schemas.openxmlformats.org/wordprocessingml/2006/main">
        <w:t xml:space="preserve">Dh’àithn an Tighearna do Mhaois bùird a thogail airson a’ phàillein.</w:t>
      </w:r>
    </w:p>
    <w:p/>
    <w:p>
      <w:r xmlns:w="http://schemas.openxmlformats.org/wordprocessingml/2006/main">
        <w:t xml:space="preserve">1: Feumar gèilleadh do stiùireadh Dhè.</w:t>
      </w:r>
    </w:p>
    <w:p/>
    <w:p>
      <w:r xmlns:w="http://schemas.openxmlformats.org/wordprocessingml/2006/main">
        <w:t xml:space="preserve">2: Feumaidh sinn ar comasan a chleachdadh airson seirbheis a thoirt do Dhia.</w:t>
      </w:r>
    </w:p>
    <w:p/>
    <w:p>
      <w:r xmlns:w="http://schemas.openxmlformats.org/wordprocessingml/2006/main">
        <w:t xml:space="preserve">1: Colosianaich 3: 23-24 - Ge bith dè a nì thu, obraich air le d’ uile chridhe, mar obair don Tighearna, chan ann airson maighstirean daonna, oir tha fios agad gum faigh thu oighreachd bhon Tighearna mar dhuais. Is e an Tighearna Criosd a tha thu a 'frithealadh.</w:t>
      </w:r>
    </w:p>
    <w:p/>
    <w:p>
      <w:r xmlns:w="http://schemas.openxmlformats.org/wordprocessingml/2006/main">
        <w:t xml:space="preserve">2: Deuteronomi 6: 4-6 - Eisd, O Israeil: Is aon an Tighearna ar Dia, an Tighearna. Gràdhaich an Tighearna do Dhia le d’ uile chridhe, agus le d’ uile anam, agus le d’ uile neart. Bidh na h-àitheantan seo a tha mi a 'toirt dhut an-diugh gu bhith air do chridhe.</w:t>
      </w:r>
    </w:p>
    <w:p/>
    <w:p>
      <w:r xmlns:w="http://schemas.openxmlformats.org/wordprocessingml/2006/main">
        <w:t xml:space="preserve">Ecsodus 36:24 Agus dà‑fhichead bonn airgid rinn e fo na fichead bòrd; dà chois fuidh aon bhòrd a rèir a dhà làimh, agus dà chois fuidh bhòrd eile a rèir a dhà làimh.</w:t>
      </w:r>
    </w:p>
    <w:p/>
    <w:p>
      <w:r xmlns:w="http://schemas.openxmlformats.org/wordprocessingml/2006/main">
        <w:t xml:space="preserve">Bha socaidean airgid air an dèanamh agus air an cur fo na fichead bòrd gus dà làmh a chumail airson gach bòrd.</w:t>
      </w:r>
    </w:p>
    <w:p/>
    <w:p>
      <w:r xmlns:w="http://schemas.openxmlformats.org/wordprocessingml/2006/main">
        <w:t xml:space="preserve">1. Plana Dhè airson A Thaigh a Thogail: Mar a Leanamaid A Reachdan</w:t>
      </w:r>
    </w:p>
    <w:p/>
    <w:p>
      <w:r xmlns:w="http://schemas.openxmlformats.org/wordprocessingml/2006/main">
        <w:t xml:space="preserve">2. Feumalachd an Umhlachd : Togail air Bunait Sholaimh</w:t>
      </w:r>
    </w:p>
    <w:p/>
    <w:p>
      <w:r xmlns:w="http://schemas.openxmlformats.org/wordprocessingml/2006/main">
        <w:t xml:space="preserve">1. Salm 127:1 - "Mura tog an Tighearna an taigh, bidh an luchd-togail ag obair gu dìomhain."</w:t>
      </w:r>
    </w:p>
    <w:p/>
    <w:p>
      <w:r xmlns:w="http://schemas.openxmlformats.org/wordprocessingml/2006/main">
        <w:t xml:space="preserve">2. Mata 7: 24-27 - Bidh a h-uile duine an uairsin a chluinneas na briathran seo agamsa agus a nì iad coltach ri duine glic a thog a thaigh air a 'chreig.</w:t>
      </w:r>
    </w:p>
    <w:p/>
    <w:p>
      <w:r xmlns:w="http://schemas.openxmlformats.org/wordprocessingml/2006/main">
        <w:t xml:space="preserve">Ecsodus 36:25 Agus airson taobh eile a’ phàillein, a tha ris an oisinn mu thuath, rinn e fichead bòrd.</w:t>
      </w:r>
    </w:p>
    <w:p/>
    <w:p>
      <w:r xmlns:w="http://schemas.openxmlformats.org/wordprocessingml/2006/main">
        <w:t xml:space="preserve">Dh’àithn Maois fichead bòrd a dhèanamh airson oisinn tuath a’ phàillein.</w:t>
      </w:r>
    </w:p>
    <w:p/>
    <w:p>
      <w:r xmlns:w="http://schemas.openxmlformats.org/wordprocessingml/2006/main">
        <w:t xml:space="preserve">1. Cudromach a bhi Leantuinn àitheantan Dhè</w:t>
      </w:r>
    </w:p>
    <w:p/>
    <w:p>
      <w:r xmlns:w="http://schemas.openxmlformats.org/wordprocessingml/2006/main">
        <w:t xml:space="preserve">2. Cumhachd an Umhlachd</w:t>
      </w:r>
    </w:p>
    <w:p/>
    <w:p>
      <w:r xmlns:w="http://schemas.openxmlformats.org/wordprocessingml/2006/main">
        <w:t xml:space="preserve">1. Ròmanaich 12:2, "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Seumas 1:22, " Ach bithibh 'n 'ur luchd-deanamh an fhocail, agus na bithibh 'nur luchd-èisdeachd a mhàin, 'g 'ur mealladh fèin."</w:t>
      </w:r>
    </w:p>
    <w:p/>
    <w:p>
      <w:r xmlns:w="http://schemas.openxmlformats.org/wordprocessingml/2006/main">
        <w:t xml:space="preserve">Ecsodus 36:26 Agus an dà‑fhichead bonn airgid; dà chois fo aon bhòrd, agus dà chois fo bhòrd eile.</w:t>
      </w:r>
    </w:p>
    <w:p/>
    <w:p>
      <w:r xmlns:w="http://schemas.openxmlformats.org/wordprocessingml/2006/main">
        <w:t xml:space="preserve">Tha togail a’ phàillein ann an leabhar Ecsodus a’ toirt a-steach dà fhichead bonn airgid, dhà fo gach bòrd.</w:t>
      </w:r>
    </w:p>
    <w:p/>
    <w:p>
      <w:r xmlns:w="http://schemas.openxmlformats.org/wordprocessingml/2006/main">
        <w:t xml:space="preserve">1. Togail a' Phàilliuin : Modail air foirfeachd Dhè</w:t>
      </w:r>
    </w:p>
    <w:p/>
    <w:p>
      <w:r xmlns:w="http://schemas.openxmlformats.org/wordprocessingml/2006/main">
        <w:t xml:space="preserve">2. Togail le Creideamh : Pailliun deanadh Dhe</w:t>
      </w:r>
    </w:p>
    <w:p/>
    <w:p>
      <w:r xmlns:w="http://schemas.openxmlformats.org/wordprocessingml/2006/main">
        <w:t xml:space="preserve">1. Ecsodus 36:26 - "Agus an dà‑fhichead bonn airgid; dà chois fo aon bhòrd, agus dà chois fo bhòrd eile."</w:t>
      </w:r>
    </w:p>
    <w:p/>
    <w:p>
      <w:r xmlns:w="http://schemas.openxmlformats.org/wordprocessingml/2006/main">
        <w:t xml:space="preserve">2. 1 Corintianaich 3: 16-17 - "Nach eil fios agad gur e teampall Dhè a th 'annad, agus gu bheil Spiorad Dhè a' gabhail còmhnaidh annad? Ma sgriosas neach sam bith teampall Dhè, sgriosaidh Dia e. Oir tha teampall Dhè naomh, agus is tusa an teampull sin."</w:t>
      </w:r>
    </w:p>
    <w:p/>
    <w:p>
      <w:r xmlns:w="http://schemas.openxmlformats.org/wordprocessingml/2006/main">
        <w:t xml:space="preserve">Ecsodus 36:27 Agus airson taobhan a’ phàillein air an taobh an iar rinn e sia bùird.</w:t>
      </w:r>
    </w:p>
    <w:p/>
    <w:p>
      <w:r xmlns:w="http://schemas.openxmlformats.org/wordprocessingml/2006/main">
        <w:t xml:space="preserve">Bha taobhan a’ phàillein air an taobh an iar air an dèanamh le sia bùird.</w:t>
      </w:r>
    </w:p>
    <w:p/>
    <w:p>
      <w:r xmlns:w="http://schemas.openxmlformats.org/wordprocessingml/2006/main">
        <w:t xml:space="preserve">1. Am pàilliun : Àite na naomhachd</w:t>
      </w:r>
    </w:p>
    <w:p/>
    <w:p>
      <w:r xmlns:w="http://schemas.openxmlformats.org/wordprocessingml/2006/main">
        <w:t xml:space="preserve">2. Cudromach a' Phàilliuin anns an t-Seann Tiomnadh</w:t>
      </w:r>
    </w:p>
    <w:p/>
    <w:p>
      <w:r xmlns:w="http://schemas.openxmlformats.org/wordprocessingml/2006/main">
        <w:t xml:space="preserve">1. Ecsodus 25:8-9 - “Agus dèanadh iad dhomh ionad naomh, a‑chum gun gabh mi còmhnaidh nam measg. A rèir gach nì a nochdas mi dhut, a rèir samhlaidh a’ phàillein, agus samhlaidh a innealan uile, eadhon mar sin ni sibh e."</w:t>
      </w:r>
    </w:p>
    <w:p/>
    <w:p>
      <w:r xmlns:w="http://schemas.openxmlformats.org/wordprocessingml/2006/main">
        <w:t xml:space="preserve">2. Eabhraidhich 9:1-5 - "An sin gu deimhinn bha mar an ceudna aig a' chiad choicheangal òrdaighean seirbhis dhiadhaidh, agus naomh-ionad saoghalta. Oir bha pàillean air a dhèanamh; air a' chiad fhear anns an robh an coinnleir, agus am bòrd, agus an t‑aran-taisbeanaidh; d'an goirear an t-ionad naomh : agus an deigh an dara roinn-bhrat, am pàilliun ris an abrar an Tì a's ro-naomha dhiubh uile, air an robh an tùiseir òir, agus àirc a' choimhcheangail air a còmhdachadh mu'n cuairt le h-òr, anns an robh a' phoit òir anns an robh manna, agus Slat Aaroin a dh'fhuasgail, agus clàir a' choimhcheangail ; agus os a ceann ceruban na glòire a' sgàileadh na caithir-thròcair ; air nach urrainn sinn a nis labhairt gu h-àraidh."</w:t>
      </w:r>
    </w:p>
    <w:p/>
    <w:p>
      <w:r xmlns:w="http://schemas.openxmlformats.org/wordprocessingml/2006/main">
        <w:t xml:space="preserve">Ecsodus 36:28 Agus rinn dà chlàr airson oisinnean a’ phàillein air an dà thaobh.</w:t>
      </w:r>
    </w:p>
    <w:p/>
    <w:p>
      <w:r xmlns:w="http://schemas.openxmlformats.org/wordprocessingml/2006/main">
        <w:t xml:space="preserve">Tha an trannsa ag innse mar a chaidh dà bhòrd a thogail airson dà oisean a' phàillein.</w:t>
      </w:r>
    </w:p>
    <w:p/>
    <w:p>
      <w:r xmlns:w="http://schemas.openxmlformats.org/wordprocessingml/2006/main">
        <w:t xml:space="preserve">1. Cudromachd bunait làidir a thogail nar creideamh</w:t>
      </w:r>
    </w:p>
    <w:p/>
    <w:p>
      <w:r xmlns:w="http://schemas.openxmlformats.org/wordprocessingml/2006/main">
        <w:t xml:space="preserve">2. Solarachadh Dhè tron phàillean agus na leasanan a dh'fhaodas sinn ionnsachadh bhuaithe</w:t>
      </w:r>
    </w:p>
    <w:p/>
    <w:p>
      <w:r xmlns:w="http://schemas.openxmlformats.org/wordprocessingml/2006/main">
        <w:t xml:space="preserve">1. Mata 7: 24-25 “Air an adhbhar sin ge b’ e cò a chluinneas na briathran seo agamsa, agus a nì iad, samhlaichidh mi e ri duine glic, a thog a thaigh air carraig: agus thàinig an t-uisge sìos, agus thàinig na tuiltean, agus thàinig na tuiltean. shèid na gaotha, agus bhuail iad air an tigh sin, agus cha do thuit e : oir bha e air a shuidheachadh air carraig."</w:t>
      </w:r>
    </w:p>
    <w:p/>
    <w:p>
      <w:r xmlns:w="http://schemas.openxmlformats.org/wordprocessingml/2006/main">
        <w:t xml:space="preserve">2. Eabhraidhich 8:1-2 “A‑nis is i seo an t‑suim de na rudan a labhair sinn: Tha a leithid seo de àrd‑shagart againn, a tha air a shuidheachadh air deas‑làimh rìgh‑chathair na Mòrachd anns na nèamhan; naomh, agus do'n phàilliun fhior, a shuidhich an Tighearna, agus cha'n e an duine."</w:t>
      </w:r>
    </w:p>
    <w:p/>
    <w:p>
      <w:r xmlns:w="http://schemas.openxmlformats.org/wordprocessingml/2006/main">
        <w:t xml:space="preserve">Ecsodus 36:29 Agus bha iad air an coimhcheangal foidhe, agus air an coicheangal ri chèile aig a cheann ri aon fhailbheig: mar seo rinn e riu le chèile anns an dà oisinn.</w:t>
      </w:r>
    </w:p>
    <w:p/>
    <w:p>
      <w:r xmlns:w="http://schemas.openxmlformats.org/wordprocessingml/2006/main">
        <w:t xml:space="preserve">Bha dà phìos aodaich ceangailte aig a 'cheann agus aig a' bhonn, agus bha iad ceangailte ri aon fhàinne aig gach oisean.</w:t>
      </w:r>
    </w:p>
    <w:p/>
    <w:p>
      <w:r xmlns:w="http://schemas.openxmlformats.org/wordprocessingml/2006/main">
        <w:t xml:space="preserve">1. Tha Obair Dhè foirfe : Chithear maise agus iom-fhillteachd oibre Dhè eadhon anns na mion-fhiosrachadh a's lugha.</w:t>
      </w:r>
    </w:p>
    <w:p/>
    <w:p>
      <w:r xmlns:w="http://schemas.openxmlformats.org/wordprocessingml/2006/main">
        <w:t xml:space="preserve">2. Aonachd tro Chrìosd: Faodaidh eadhon am mion-fhiosrachadh as lugha ar toirt còmhla, dìreach mar a tha Crìosd gar aonachadh.</w:t>
      </w:r>
    </w:p>
    <w:p/>
    <w:p>
      <w:r xmlns:w="http://schemas.openxmlformats.org/wordprocessingml/2006/main">
        <w:t xml:space="preserve">1. Colosianaich 3:14-15 - "Agus os cionn na h-uile tha iad sin a' cur ort gràdh, a tha a' ceangal gach nì ri chèile ann an co-sheirm foirfe. Agus biodh sìth Chrìosd a' riaghladh nur cridheachan, ris an deach ur gairm gu dearbh ann an aon chorp. Agus bi taingeil. ."</w:t>
      </w:r>
    </w:p>
    <w:p/>
    <w:p>
      <w:r xmlns:w="http://schemas.openxmlformats.org/wordprocessingml/2006/main">
        <w:t xml:space="preserve">2. Salm 19:1 - "Tha na nèamhan a' cur an cèill glòir Dhè, agus tha na speuran shuas a' cur an cèill a làmh."</w:t>
      </w:r>
    </w:p>
    <w:p/>
    <w:p>
      <w:r xmlns:w="http://schemas.openxmlformats.org/wordprocessingml/2006/main">
        <w:t xml:space="preserve">Ecsodus 36:30 Agus bha ochd bùird ann; agus b'iad an buinn sè cosan deug airgid, dà chois fo gach bòrd.</w:t>
      </w:r>
    </w:p>
    <w:p/>
    <w:p>
      <w:r xmlns:w="http://schemas.openxmlformats.org/wordprocessingml/2006/main">
        <w:t xml:space="preserve">Bha ochd bùird air an cumail ri chèile le sia buinn airgid, dhà airson gach bùird.</w:t>
      </w:r>
    </w:p>
    <w:p/>
    <w:p>
      <w:r xmlns:w="http://schemas.openxmlformats.org/wordprocessingml/2006/main">
        <w:t xml:space="preserve">1. Cumhachd na h-Aonachd: Mar a tha Obair Còmhla riatanach airson soirbheachas</w:t>
      </w:r>
    </w:p>
    <w:p/>
    <w:p>
      <w:r xmlns:w="http://schemas.openxmlformats.org/wordprocessingml/2006/main">
        <w:t xml:space="preserve">2. Neart nan Rudan Beaga: Mar a nì Rudan Beaga Eadar-dhealachadh Mòr</w:t>
      </w:r>
    </w:p>
    <w:p/>
    <w:p>
      <w:r xmlns:w="http://schemas.openxmlformats.org/wordprocessingml/2006/main">
        <w:t xml:space="preserve">1. Eclesiastes 4:12 Ged a dh’fhaodas duine a bhith làmh an uachdair, faodaidh dithis iad fhèin a dhìon. Chan eil sreang de thrì iallan air a bhriseadh gu sgiobalta.</w:t>
      </w:r>
    </w:p>
    <w:p/>
    <w:p>
      <w:r xmlns:w="http://schemas.openxmlformats.org/wordprocessingml/2006/main">
        <w:t xml:space="preserve">2. Salm 133:1 Feuch, cia math agus cia taitneach a tha e do bhràithrean còmhnaidh a ghabhail ann an aonachd!</w:t>
      </w:r>
    </w:p>
    <w:p/>
    <w:p>
      <w:r xmlns:w="http://schemas.openxmlformats.org/wordprocessingml/2006/main">
        <w:t xml:space="preserve">Ecsodus 36:31 Agus rinn e croinn de fhiodh sitim; cùig air son nam bòrd air aon taobh do'n phàilliun,</w:t>
      </w:r>
    </w:p>
    <w:p/>
    <w:p>
      <w:r xmlns:w="http://schemas.openxmlformats.org/wordprocessingml/2006/main">
        <w:t xml:space="preserve">Tha an earrann ag innse mu bhith dèanamh bhàraichean de fhiodh Sittim, còig airson gach bòrd air taobh a' phàillein.</w:t>
      </w:r>
    </w:p>
    <w:p/>
    <w:p>
      <w:r xmlns:w="http://schemas.openxmlformats.org/wordprocessingml/2006/main">
        <w:t xml:space="preserve">1. Cudromachd Togail le Cùram - Ecsodus 36:31</w:t>
      </w:r>
    </w:p>
    <w:p/>
    <w:p>
      <w:r xmlns:w="http://schemas.openxmlformats.org/wordprocessingml/2006/main">
        <w:t xml:space="preserve">2. Neart a’ Phàillein – Ecsodus 36:31</w:t>
      </w:r>
    </w:p>
    <w:p/>
    <w:p>
      <w:r xmlns:w="http://schemas.openxmlformats.org/wordprocessingml/2006/main">
        <w:t xml:space="preserve">1. Salm 127:1 - Mura tog an Tighearna an taigh, is dìomhain an luchd-togail.</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Ecsodus 36:32 Agus còig croinn airson na bùird air an taobh eile den phàillean, agus còig croinn airson bùird a’ phàillein air an taobh an iar.</w:t>
      </w:r>
    </w:p>
    <w:p/>
    <w:p>
      <w:r xmlns:w="http://schemas.openxmlformats.org/wordprocessingml/2006/main">
        <w:t xml:space="preserve">Ann an togail a’ phàillein bha còig bàraichean air gach bòrd air gach taobh.</w:t>
      </w:r>
    </w:p>
    <w:p/>
    <w:p>
      <w:r xmlns:w="http://schemas.openxmlformats.org/wordprocessingml/2006/main">
        <w:t xml:space="preserve">1. Cho cudromach sa tha bunait làidir a bhith ann am beatha.</w:t>
      </w:r>
    </w:p>
    <w:p/>
    <w:p>
      <w:r xmlns:w="http://schemas.openxmlformats.org/wordprocessingml/2006/main">
        <w:t xml:space="preserve">2. Seasmhachd agus neart an aghaidh teanntachd.</w:t>
      </w:r>
    </w:p>
    <w:p/>
    <w:p>
      <w:r xmlns:w="http://schemas.openxmlformats.org/wordprocessingml/2006/main">
        <w:t xml:space="preserve">1. 1 Corintianaich 3:11-13 - "Oir chan urrainn duine sam bith a leagadh bunait ach an fheadhainn a tha air a chur sìos, a tha ann an Iosa Criosd. A-nis ma thogas neach sam bith air a 'bhunait le òr, airgead, clachan luachmhor, fiodh, feur, connlach. , bithidh obair gach neach soilleir ; oir cuiridh an Là an cèill i, do bhrìgh gu'm foillsichear i le teine ; agus dearbhaidh an teine obair gach neach ciod a' ghnè i."</w:t>
      </w:r>
    </w:p>
    <w:p/>
    <w:p>
      <w:r xmlns:w="http://schemas.openxmlformats.org/wordprocessingml/2006/main">
        <w:t xml:space="preserve">2. Eabhraidhich 11:10 - "Oir bha e a 'coimhead air adhart ris a' bhaile aig a bheil bunaitean, aig a bheil dealbhaiche agus neach-togail Dia."</w:t>
      </w:r>
    </w:p>
    <w:p/>
    <w:p>
      <w:r xmlns:w="http://schemas.openxmlformats.org/wordprocessingml/2006/main">
        <w:t xml:space="preserve">Ecsodus 36:33 Agus thug e air a’ chrann mheadhonach tilgeadh air na bùird o cheann gu ceann.</w:t>
      </w:r>
    </w:p>
    <w:p/>
    <w:p>
      <w:r xmlns:w="http://schemas.openxmlformats.org/wordprocessingml/2006/main">
        <w:t xml:space="preserve">Chaidh bàr meadhan a’ phàillein a dhèanamh gus a dhol tro na bùird bho aon cheann gu ceann eile.</w:t>
      </w:r>
    </w:p>
    <w:p/>
    <w:p>
      <w:r xmlns:w="http://schemas.openxmlformats.org/wordprocessingml/2006/main">
        <w:t xml:space="preserve">1. Cumhachd an Fhreasdail</w:t>
      </w:r>
    </w:p>
    <w:p/>
    <w:p>
      <w:r xmlns:w="http://schemas.openxmlformats.org/wordprocessingml/2006/main">
        <w:t xml:space="preserve">2. A' Dèanamh Cheanglaichean ann am Beatha</w:t>
      </w:r>
    </w:p>
    <w:p/>
    <w:p>
      <w:r xmlns:w="http://schemas.openxmlformats.org/wordprocessingml/2006/main">
        <w:t xml:space="preserve">1. Eabhraidhich 12:1-2 Uime sin, a chionn gu bheil sinn air ar cuairteachadh le neul cho mòr de fhianaisean, cuireamaid mar an ceudna gu aon taobh gach cudthrom, agus peacadh a tha a' dlùth-leanmhainn, agus ruitheamaid le foighidinn an rèis a tha air a chur romhainn. , ag amharc ri Iosa, fear-stèidhidh agus foirfe ar creidimh, neach air son an aoibhneis a chuireadh 'na làthair a dh' fhuiling an crann- ceusaidh, a' deanamh tàir air an nàire, agus 'na shuidhe air deas làimh rìgh-chathair Dhè.</w:t>
      </w:r>
    </w:p>
    <w:p/>
    <w:p>
      <w:r xmlns:w="http://schemas.openxmlformats.org/wordprocessingml/2006/main">
        <w:t xml:space="preserve">2. Ephesianaich 4:16 Bhon a tha an corp gu lèir, air a cheangal agus air a chumail ri chèile leis a h-uile com-pàirt leis a bheil e air a uidheamachadh, nuair a tha gach pàirt ag obair gu ceart, a 'toirt air a' bhodhaig fàs gus am bi e ga thogail fhèin ann an gaol.</w:t>
      </w:r>
    </w:p>
    <w:p/>
    <w:p>
      <w:r xmlns:w="http://schemas.openxmlformats.org/wordprocessingml/2006/main">
        <w:t xml:space="preserve">Ecsodus 36:34 Agus chòmhdaich e thairis na bùird le h-òr, agus rinn e am fàinnean a dh’òr gu bhith nan ionadan do na croinn, agus chòmhdaich e thairis na croinn le h-òr.</w:t>
      </w:r>
    </w:p>
    <w:p/>
    <w:p>
      <w:r xmlns:w="http://schemas.openxmlformats.org/wordprocessingml/2006/main">
        <w:t xml:space="preserve">Chòmhdaich an luchd-ciùird bùird a’ phàillein le òr, agus rinn iad fàinneachan òir gus barraichean an togalaich a cheangal.</w:t>
      </w:r>
    </w:p>
    <w:p/>
    <w:p>
      <w:r xmlns:w="http://schemas.openxmlformats.org/wordprocessingml/2006/main">
        <w:t xml:space="preserve">1. Luach an òir: Mar a tha am pàillean a' teagasg dhuinn luach a chur air tiodhlacan prìseil Dhè</w:t>
      </w:r>
    </w:p>
    <w:p/>
    <w:p>
      <w:r xmlns:w="http://schemas.openxmlformats.org/wordprocessingml/2006/main">
        <w:t xml:space="preserve">2. An Structar Diadhaidh : Dealbhadh a' Phàilliuin le Stiùradh Dhè</w:t>
      </w:r>
    </w:p>
    <w:p/>
    <w:p>
      <w:r xmlns:w="http://schemas.openxmlformats.org/wordprocessingml/2006/main">
        <w:t xml:space="preserve">1. Mata 6: 19-21 - Na stòraich ulaidhean dhut fhèin air an talamh, far am bi an leòmainn agus a 'meirge a' sgrios agus far am bi mèirlich a 'briseadh a-steach agus a' goid. Ach taisgibh ionmhais dhuibh fein air neamh, far nach mill an leomann agus a' mheirg, agus nach bris meirlich a stigh, agus nach goid iad. Oir far a bheil ur n-ionmhas, an sin bidh ur cridhe cuideachd.</w:t>
      </w:r>
    </w:p>
    <w:p/>
    <w:p>
      <w:r xmlns:w="http://schemas.openxmlformats.org/wordprocessingml/2006/main">
        <w:t xml:space="preserve">2. Salm 127:1 - Mura tog an Tighearna an taigh, is dìomhain an luchd-togail.</w:t>
      </w:r>
    </w:p>
    <w:p/>
    <w:p>
      <w:r xmlns:w="http://schemas.openxmlformats.org/wordprocessingml/2006/main">
        <w:t xml:space="preserve">Ecsodus 36:35 Agus rinn e gnùis-bhrat de ghorm, agus de chorcar, agus de sgàrlaid, agus de anart grinn toinnte: de obair ealanta rinn e e le ceruban.</w:t>
      </w:r>
    </w:p>
    <w:p/>
    <w:p>
      <w:r xmlns:w="http://schemas.openxmlformats.org/wordprocessingml/2006/main">
        <w:t xml:space="preserve">Chaidh àithne do Mhaois brat-bhrat a dhèanamh de ghorm, agus de chorcar, de sgàrlaid, agus de anart grinn toinnte, le ceruban air an dèanamh de obair toinnte.</w:t>
      </w:r>
    </w:p>
    <w:p/>
    <w:p>
      <w:r xmlns:w="http://schemas.openxmlformats.org/wordprocessingml/2006/main">
        <w:t xml:space="preserve">1. Bòidhchead an bhrat-bhrat a' sgrùdadh cudrom a' bhrataich ann an Ecsodus 36:35</w:t>
      </w:r>
    </w:p>
    <w:p/>
    <w:p>
      <w:r xmlns:w="http://schemas.openxmlformats.org/wordprocessingml/2006/main">
        <w:t xml:space="preserve">2. Obair-chiùird an t-seileir A' sgrùdadh ealantas an bhrataich ann an Ecsodus 36:35</w:t>
      </w:r>
    </w:p>
    <w:p/>
    <w:p>
      <w:r xmlns:w="http://schemas.openxmlformats.org/wordprocessingml/2006/main">
        <w:t xml:space="preserve">1 Ecsodus 36:35 Agus rinn e gnùis-bhrat de ghorm, agus de chorcar, agus de sgàrlaid, agus de anart grinn toinnte: de obair ealanta rinn e e le ceruban.</w:t>
      </w:r>
    </w:p>
    <w:p/>
    <w:p>
      <w:r xmlns:w="http://schemas.openxmlformats.org/wordprocessingml/2006/main">
        <w:t xml:space="preserve">2 Eseciel 10:1-2 An sin dh’amhairc mi, agus, feuch, anns an speur a bha os cionn cinn nan ceruban, dh’fhoillsicheadh os an cionn mar gum biodh clach shaphir ann, mar choltas coslas rìgh‐chathair. Agus labhair e ris an duine a bha sgeadaichte le anart, agus thubhairt e, Gabh a‑steach eadar na rothan, eadhon fon cherub, agus lìon do làmh le èibhlean teine o eadar na ceruban, agus sgap iad air feadh a’ bhaile.</w:t>
      </w:r>
    </w:p>
    <w:p/>
    <w:p>
      <w:r xmlns:w="http://schemas.openxmlformats.org/wordprocessingml/2006/main">
        <w:t xml:space="preserve">Ecsodus 36:36 Agus rinn e dha ceithir puist de fhiodh sitim, agus chòmhdaich e thairis iad le òr: bha an cromagan de òr; agus thilg e dhoibh ceithir buinn airgid.</w:t>
      </w:r>
    </w:p>
    <w:p/>
    <w:p>
      <w:r xmlns:w="http://schemas.openxmlformats.org/wordprocessingml/2006/main">
        <w:t xml:space="preserve">Tha an earrann seo ag innse mar a chaidh ceithir colbhan a thogail de fhiodh shittim, a bha air an còmhdachadh le òr agus air an robh dubhan agus socaidean òir is airgid fa leth.</w:t>
      </w:r>
    </w:p>
    <w:p/>
    <w:p>
      <w:r xmlns:w="http://schemas.openxmlformats.org/wordprocessingml/2006/main">
        <w:t xml:space="preserve">1. Chan e seilbhean stuth an aon thùs de fhìor luach agus luach maireannach.</w:t>
      </w:r>
    </w:p>
    <w:p/>
    <w:p>
      <w:r xmlns:w="http://schemas.openxmlformats.org/wordprocessingml/2006/main">
        <w:t xml:space="preserve">2. Is urrainn Dia maise agus glòir a thoirt a-mach à eadhon na stuthan as àbhaistiche.</w:t>
      </w:r>
    </w:p>
    <w:p/>
    <w:p>
      <w:r xmlns:w="http://schemas.openxmlformats.org/wordprocessingml/2006/main">
        <w:t xml:space="preserve">1. Salm 37:16 - Is fheàrr beagan le eagal an Tighearna na ionmhas mòr agus trioblaid leis.</w:t>
      </w:r>
    </w:p>
    <w:p/>
    <w:p>
      <w:r xmlns:w="http://schemas.openxmlformats.org/wordprocessingml/2006/main">
        <w:t xml:space="preserve">2. 1 Corintianaich 3: 12-13 - A-nis ma thogas neach sam bith air a 'bhunait seo òr, airgead, clachan luachmhor, fiodh, feur, asbhuain; Nìthear obair gach duine follaiseach: oir cuiridh an là an cèill i, do bhrìgh gum foillsichear i le teine; agus dearbhaidh an teine obair gach duine ciod a' ghnè i.</w:t>
      </w:r>
    </w:p>
    <w:p/>
    <w:p>
      <w:r xmlns:w="http://schemas.openxmlformats.org/wordprocessingml/2006/main">
        <w:t xml:space="preserve">Ecsodus 36:37 Agus rinn e brat airson doras a’ phàillein de ghorm, agus de chorcar, agus de sgàrlaid, agus de anart grinn toinnte, de obair shnàthaid;</w:t>
      </w:r>
    </w:p>
    <w:p/>
    <w:p>
      <w:r xmlns:w="http://schemas.openxmlformats.org/wordprocessingml/2006/main">
        <w:t xml:space="preserve">Bha dorus a' phàilliuin air a dheanamh do ghorm, do chorcur, do scarlaid, agus do anart grinn toinnte de obair shnàthaid.</w:t>
      </w:r>
    </w:p>
    <w:p/>
    <w:p>
      <w:r xmlns:w="http://schemas.openxmlformats.org/wordprocessingml/2006/main">
        <w:t xml:space="preserve">1: Faodaidh sinn ionnsachadh bho dhoras a’ phàillein gum bu chòir dhuinn ar tàlantan agus ar sgilean a chleachdadh gus glòir a thoirt do Dhia.</w:t>
      </w:r>
    </w:p>
    <w:p/>
    <w:p>
      <w:r xmlns:w="http://schemas.openxmlformats.org/wordprocessingml/2006/main">
        <w:t xml:space="preserve">2: Tha dathan doras a’ phàillein a’ cur nar cuimhne, tro Ìosa, gum faigh sinn maitheanas pheacaidhean agus a bhith air ar dèanamh às ùr.</w:t>
      </w:r>
    </w:p>
    <w:p/>
    <w:p>
      <w:r xmlns:w="http://schemas.openxmlformats.org/wordprocessingml/2006/main">
        <w:t xml:space="preserve">1: Colosianaich 3:10-11 Agus chuir sibh umaibh an duine nuadh, a tha air ath-nuadhachadh ann an eòlas a rèir ìomhaigh an tì a chruthaich e. Far nach 'eil Greugach no Iudhach, timchioll-ghearradh no neo-thimchioll-ghearradh, Barbarach, Scitianach, daorsa no saor : ach is e Criosd na h-uile, agus anns na h-uile.</w:t>
      </w:r>
    </w:p>
    <w:p/>
    <w:p>
      <w:r xmlns:w="http://schemas.openxmlformats.org/wordprocessingml/2006/main">
        <w:t xml:space="preserve">2: Isaiah 43:18-19 Na cuimhnichibh na ciad nithean, agus na tugaibh fa‑near na nithean o shean. Feuch, nì mi nì nuadh; nis fàsaidh e mach ; nach aithne dhuibh e? Nì mi eadhon slighe anns an fhàsach, agus aibhnichean anns an fhàsach.</w:t>
      </w:r>
    </w:p>
    <w:p/>
    <w:p>
      <w:r xmlns:w="http://schemas.openxmlformats.org/wordprocessingml/2006/main">
        <w:t xml:space="preserve">Ecsodus 36:38 Agus a còig puist len cromagan: agus chòmhdaich e thairis an cinn, agus an cuairteagan le òr: ach bha an còig buinn de umha.</w:t>
      </w:r>
    </w:p>
    <w:p/>
    <w:p>
      <w:r xmlns:w="http://schemas.openxmlformats.org/wordprocessingml/2006/main">
        <w:t xml:space="preserve">Bha còig puist a’ phàillein air an còmhdachadh thairis le òr, agus bha an còig buinn air an dèanamh de umha.</w:t>
      </w:r>
    </w:p>
    <w:p/>
    <w:p>
      <w:r xmlns:w="http://schemas.openxmlformats.org/wordprocessingml/2006/main">
        <w:t xml:space="preserve">1. Cudromach nam bunaitean Spioradail</w:t>
      </w:r>
    </w:p>
    <w:p/>
    <w:p>
      <w:r xmlns:w="http://schemas.openxmlformats.org/wordprocessingml/2006/main">
        <w:t xml:space="preserve">2. Cumhachd an òir anns a' Phàilliun</w:t>
      </w:r>
    </w:p>
    <w:p/>
    <w:p>
      <w:r xmlns:w="http://schemas.openxmlformats.org/wordprocessingml/2006/main">
        <w:t xml:space="preserve">1. 1 Corintianaich 3:11-15 - Oir bunait eile chan urrainn duine sam bith a leagadh na tha air a chur sìos, is e sin Iosa Crìosd.</w:t>
      </w:r>
    </w:p>
    <w:p/>
    <w:p>
      <w:r xmlns:w="http://schemas.openxmlformats.org/wordprocessingml/2006/main">
        <w:t xml:space="preserve">2. Ecsodus 25:31-33 - Agus nì thu coinnleir de òr fìorghlan: de obair bhuailte nìthear an coinnleir: bidh a chas, agus a gheugan, a chopain, a chnaip, agus a bhlàthan, den nì cheudna. .</w:t>
      </w:r>
    </w:p>
    <w:p/>
    <w:p>
      <w:r xmlns:w="http://schemas.openxmlformats.org/wordprocessingml/2006/main">
        <w:t xml:space="preserve">Faodar geàrr-chunntas a dhèanamh air Ecsodus 37 ann an trì paragrafan mar a leanas, le rannan comharraichte:</w:t>
      </w:r>
    </w:p>
    <w:p/>
    <w:p>
      <w:r xmlns:w="http://schemas.openxmlformats.org/wordprocessingml/2006/main">
        <w:t xml:space="preserve">Paragraf 1: Ann an Ecsodus 37: 1-9, tha Bezalel a’ leantainn air adhart a’ togail a’ phàillein le bhith a’ ciùradh àirc a’ chùmhnaint. Bidh e a’ cleachdadh fiodh acacia agus ga chòmhdach le òr fìor-ghlan a-staigh agus a-muigh. Tha an àirc air a sgeadachadh le cumadh òir agus tha ceithir fàinneachan òir ceangailte ri a h-oiseanan airson adhbharan giùlan. Bidh Bezalel cuideachd a 'cruthachadh dà cherub a-mach à òr le òrd, gan cur air mullach na h-àirc mu choinneamh a chèile. Tha na ceruban sin air sgiathan sìnte a-mach a tha a 'toirt sgàil air cathair na tròcair mar shamhla air làthaireachd Dhè.</w:t>
      </w:r>
    </w:p>
    <w:p/>
    <w:p>
      <w:r xmlns:w="http://schemas.openxmlformats.org/wordprocessingml/2006/main">
        <w:t xml:space="preserve">Paragraf 2: A’ leantainn ann an Ecsodus 37: 10-16, bidh Bezalel a’ togail bòrd de fhiodh acacia air a chòmhdach le òr fìor-ghlan. Bidh e a’ cur cumadh òir timcheall air agus a’ dèanamh oir no crìoch airson diofar rudan a thathas a’ cleachdadh ann an adhradh a chumail. A bharrachd air an sin, bidh e a’ cumadh ceithir fàinneachan òir airson a bhith a’ giùlan a’ bhùird agus a’ ceangal pòlaichean riutha.</w:t>
      </w:r>
    </w:p>
    <w:p/>
    <w:p>
      <w:r xmlns:w="http://schemas.openxmlformats.org/wordprocessingml/2006/main">
        <w:t xml:space="preserve">Paragraf 3: Ann an Ecsodus 37: 17-29, tha Bezalel a’ cruthachadh lampa òir ris an canar am menorah. Tha e air a dhèanamh gu tur à aon phìos òir le òrd, a’ gabhail a-steach a bhunait, cas, cupannan ann an cumadh blàthan almain, agus gucagan is flùraichean sgeadachail. Tha seachd meuran air an menorah trì air gach taobh agus aon mheur sa mheadhan gach fear le lampa ola a bheir solas taobh a-staigh a’ phàilliuin.</w:t>
      </w:r>
    </w:p>
    <w:p/>
    <w:p>
      <w:r xmlns:w="http://schemas.openxmlformats.org/wordprocessingml/2006/main">
        <w:t xml:space="preserve">Ann an geàrr-chunntas:</w:t>
      </w:r>
    </w:p>
    <w:p>
      <w:r xmlns:w="http://schemas.openxmlformats.org/wordprocessingml/2006/main">
        <w:t xml:space="preserve">Tha Ecsodus 37 a’ taisbeanadh:</w:t>
      </w:r>
    </w:p>
    <w:p>
      <w:r xmlns:w="http://schemas.openxmlformats.org/wordprocessingml/2006/main">
        <w:t xml:space="preserve">Dèanamh àirc le fiodh acacia air a chòmhdach le òr fìor;</w:t>
      </w:r>
    </w:p>
    <w:p>
      <w:r xmlns:w="http://schemas.openxmlformats.org/wordprocessingml/2006/main">
        <w:t xml:space="preserve">Cruthachadh cherubim; suidheachadh aig mullach cathair-thròcair na h-àirce.</w:t>
      </w:r>
    </w:p>
    <w:p/>
    <w:p>
      <w:r xmlns:w="http://schemas.openxmlformats.org/wordprocessingml/2006/main">
        <w:t xml:space="preserve">Togail bòrd le fiodh acacia air a chòmhdach le òr fìor;</w:t>
      </w:r>
    </w:p>
    <w:p>
      <w:r xmlns:w="http://schemas.openxmlformats.org/wordprocessingml/2006/main">
        <w:t xml:space="preserve">cur ris a 'mhullach; ceangail fhàinneachan airson adhbharan giùlain.</w:t>
      </w:r>
    </w:p>
    <w:p/>
    <w:p>
      <w:r xmlns:w="http://schemas.openxmlformats.org/wordprocessingml/2006/main">
        <w:t xml:space="preserve">cruthachadh menorah òir à aon phìos òir le òrd;</w:t>
      </w:r>
    </w:p>
    <w:p>
      <w:r xmlns:w="http://schemas.openxmlformats.org/wordprocessingml/2006/main">
        <w:t xml:space="preserve">A 'toirt a-steach bonn, cas, cupannan cumadh mar bhlàthan almain;</w:t>
      </w:r>
    </w:p>
    <w:p>
      <w:r xmlns:w="http://schemas.openxmlformats.org/wordprocessingml/2006/main">
        <w:t xml:space="preserve">Seachd meuran le lampaichean ola a’ toirt solas taobh a-staigh a’ phàilliuin.</w:t>
      </w:r>
    </w:p>
    <w:p/>
    <w:p>
      <w:r xmlns:w="http://schemas.openxmlformats.org/wordprocessingml/2006/main">
        <w:t xml:space="preserve">Tha a’ chaibideil seo a’ cur fòcas air obair-ciùird sgileil Bezalel agus e a’ leantainn air adhart a’ togail nan diofar nithean naomh airson a’ phàilliuin. Nì e àirc a’ choicheangail, ga chòmhdachadh le òr fìorghlan, agus ga sgeadachadh le ceruban. Tha an clàr airson aran taisbeanaidh air a chruthachadh cuideachd, air a dhealbhadh gus nithean a thathas a’ cleachdadh ann an adhradh a chumail. Mu dheireadh, bidh Bezalel a’ cumadh manorah òir eireachdail le mion-fhiosrachadh toinnte agus seachd meuran, a’ samhlachadh solas agus soillseachadh taobh a-staigh àite-còmhnaidh Dhè. Tha gach eileamaid air a thogail gu faiceallach a rèir stiùireadh Dhè, a’ nochdadh an dà chuid sgil ealanta agus urram airson an adhbhar ann an adhradh.</w:t>
      </w:r>
    </w:p>
    <w:p/>
    <w:p>
      <w:r xmlns:w="http://schemas.openxmlformats.org/wordprocessingml/2006/main">
        <w:t xml:space="preserve">Ecsodus 37:1 Agus rinn Besaleel an àirc de fhiodh sitim: dà làmh-choille gu leth a fad, agus làmh-choille gu leth a leud, agus làmh-choille gu leth a h‑àirde.</w:t>
      </w:r>
    </w:p>
    <w:p/>
    <w:p>
      <w:r xmlns:w="http://schemas.openxmlformats.org/wordprocessingml/2006/main">
        <w:t xml:space="preserve">Rinn Besaleel an àirc de fhiodh sitim agus bha i dà làmh-choille gu leth air fad, làmh-choille gu leth a leud, agus làmh-choille gu leth a h‑àirde.</w:t>
      </w:r>
    </w:p>
    <w:p/>
    <w:p>
      <w:r xmlns:w="http://schemas.openxmlformats.org/wordprocessingml/2006/main">
        <w:t xml:space="preserve">1. Àirc Coille Shittim: Samhla air Dìleas</w:t>
      </w:r>
    </w:p>
    <w:p/>
    <w:p>
      <w:r xmlns:w="http://schemas.openxmlformats.org/wordprocessingml/2006/main">
        <w:t xml:space="preserve">2. Aonachd Àirc Choille Shitim</w:t>
      </w:r>
    </w:p>
    <w:p/>
    <w:p>
      <w:r xmlns:w="http://schemas.openxmlformats.org/wordprocessingml/2006/main">
        <w:t xml:space="preserve">1. Deuteronomi 10:1-5 - Tha Dia ag àithneadh do na h-Israelich Àirc de fhiodh Acacia a dhèanamh agus na Deich Àithntean a thasgadh innte.</w:t>
      </w:r>
    </w:p>
    <w:p/>
    <w:p>
      <w:r xmlns:w="http://schemas.openxmlformats.org/wordprocessingml/2006/main">
        <w:t xml:space="preserve">2. Eabhraidhich 11:6 - As aonais creideamh tha e eu-comasach Dia a thoileachadh, oir ge b' e neach a thig faisg air feumaidh e creidsinn gu bheil e ann agus duais a thoirt dhaibhsan a tha ga iarraidh.</w:t>
      </w:r>
    </w:p>
    <w:p/>
    <w:p>
      <w:r xmlns:w="http://schemas.openxmlformats.org/wordprocessingml/2006/main">
        <w:t xml:space="preserve">Ecsodus 37:2 Agus chòmhdaich e thairis e le òr fìorghlan a‑staigh agus a‑muigh, agus rinn e crùn òir dha mun cuairt.</w:t>
      </w:r>
    </w:p>
    <w:p/>
    <w:p>
      <w:r xmlns:w="http://schemas.openxmlformats.org/wordprocessingml/2006/main">
        <w:t xml:space="preserve">Chòmhdaich Besalel àirc a' choimhcheangail le h-òr fìor-ghlan an taobh a stigh dhith agus a muigh, agus rinn e crùn òir gu dol mu'n cuairt.</w:t>
      </w:r>
    </w:p>
    <w:p/>
    <w:p>
      <w:r xmlns:w="http://schemas.openxmlformats.org/wordprocessingml/2006/main">
        <w:t xml:space="preserve">1: Tha Dia airson ar crùnadh le maise agus urram.</w:t>
      </w:r>
    </w:p>
    <w:p/>
    <w:p>
      <w:r xmlns:w="http://schemas.openxmlformats.org/wordprocessingml/2006/main">
        <w:t xml:space="preserve">2: Trid Chriosd, tha sinn air ar deanamh naomh, agus air ar sgeudachadh le fhìreantachd-san.</w:t>
      </w:r>
    </w:p>
    <w:p/>
    <w:p>
      <w:r xmlns:w="http://schemas.openxmlformats.org/wordprocessingml/2006/main">
        <w:t xml:space="preserve">1: Isaiah 61:10 - “Nì mi gàirdeachas gu mòr anns an Tighearna; nì m’anam gàirdeachas ann am Dhia, a chionn gun do sgeadaich e mi le trusgan na slàinte; chòmhdaich e mi le trusgan na fìreantachd, mar sgeadaich fear na bainnse e fhèin. mar shagart le culaidh mhaiseach, agus mar bhean-bainnse 'ga sgeadachadh fein le a seudan."</w:t>
      </w:r>
    </w:p>
    <w:p/>
    <w:p>
      <w:r xmlns:w="http://schemas.openxmlformats.org/wordprocessingml/2006/main">
        <w:t xml:space="preserve">2: 1 Peter 2: 9 - “Ach tha thu nad rèis taghte, sagartachd rìoghail, nàisean naomh, sluagh airson a sheilbh fhèin, gus an gairm thu òirdheirceas an neach a ghairm thu a-mach à dorchadas a-steach don t-solas iongantach aige. "</w:t>
      </w:r>
    </w:p>
    <w:p/>
    <w:p>
      <w:r xmlns:w="http://schemas.openxmlformats.org/wordprocessingml/2006/main">
        <w:t xml:space="preserve">Ecsodus 37:3 Agus thilg e air ceithir failbheagan òir, gu bhith air an cur air a ceithir oisinnibh; eadhon dà fhailbheig air aon taobh dhith, agus dà fhailbheig air an taobh eile dh'i.</w:t>
      </w:r>
    </w:p>
    <w:p/>
    <w:p>
      <w:r xmlns:w="http://schemas.openxmlformats.org/wordprocessingml/2006/main">
        <w:t xml:space="preserve">Rinn am fear-ceàird ceithir fàinneachan de òr airson a cheangal ri gach oisinn de àirc a’ choicheangail.</w:t>
      </w:r>
    </w:p>
    <w:p/>
    <w:p>
      <w:r xmlns:w="http://schemas.openxmlformats.org/wordprocessingml/2006/main">
        <w:t xml:space="preserve">1. Cudromachd ullachadh air son obair Dhè</w:t>
      </w:r>
    </w:p>
    <w:p/>
    <w:p>
      <w:r xmlns:w="http://schemas.openxmlformats.org/wordprocessingml/2006/main">
        <w:t xml:space="preserve">2. Luach ceàird Dhè</w:t>
      </w:r>
    </w:p>
    <w:p/>
    <w:p>
      <w:r xmlns:w="http://schemas.openxmlformats.org/wordprocessingml/2006/main">
        <w:t xml:space="preserve">1. Sean-fhaclan 22:29 Am faic thu duine sgileil na obair? Seasaidh e an làthair rìghrean; Cha seas e roimh dhaoine doilleir.</w:t>
      </w:r>
    </w:p>
    <w:p/>
    <w:p>
      <w:r xmlns:w="http://schemas.openxmlformats.org/wordprocessingml/2006/main">
        <w:t xml:space="preserve">2. Ecsodus 25:10-11 Agus nì iad àirc de fhiodh sitim; dà làmh-choille gu leth a fad, làmh-choille gu leth a leud, agus làmh-choille gu leth a h-àirde. Agus còmhdaichidh tu thairis e le h‑òr fìorghlan, a‑staigh agus a‑muigh còmhdaichidh tu thairis e, agus nì thu oirre coron òir mun cuairt.</w:t>
      </w:r>
    </w:p>
    <w:p/>
    <w:p>
      <w:r xmlns:w="http://schemas.openxmlformats.org/wordprocessingml/2006/main">
        <w:t xml:space="preserve">Ecsodus 37:4 Agus rinn e bataichean de fhiodh sitim, agus chòmhdaich e thairis iad le òr.</w:t>
      </w:r>
    </w:p>
    <w:p/>
    <w:p>
      <w:r xmlns:w="http://schemas.openxmlformats.org/wordprocessingml/2006/main">
        <w:t xml:space="preserve">Rinn Besalel bataichean de fhiodh acacia agus chòmhdaich e iad le òr.</w:t>
      </w:r>
    </w:p>
    <w:p/>
    <w:p>
      <w:r xmlns:w="http://schemas.openxmlformats.org/wordprocessingml/2006/main">
        <w:t xml:space="preserve">1: Faodaidh sinn ionnsachadh bho eisimpleir Bezalel gus ar tiodhlacan agus ar comasan a chleachdadh airson an Tighearna.</w:t>
      </w:r>
    </w:p>
    <w:p/>
    <w:p>
      <w:r xmlns:w="http://schemas.openxmlformats.org/wordprocessingml/2006/main">
        <w:t xml:space="preserve">2: Bu chòir dhuinn ar dìcheall a dhèanamh gus ar goireasan a chleachdadh gus Dia a ghlòrachadh anns gach nì a nì sinn.</w:t>
      </w:r>
    </w:p>
    <w:p/>
    <w:p>
      <w:r xmlns:w="http://schemas.openxmlformats.org/wordprocessingml/2006/main">
        <w:t xml:space="preserve">1: Ephesianaich 5: 15-17 Seall gu faiceallach mar sin mar a choisicheas tu, chan ann mar a tha mì-ghlic ach cho glic, a 'dèanamh feum as fheàrr den ùine, oir tha na làithean olc. Uime sin na bithibh amaideach, ach tuigibh ciod i toil an Tighearna.</w:t>
      </w:r>
    </w:p>
    <w:p/>
    <w:p>
      <w:r xmlns:w="http://schemas.openxmlformats.org/wordprocessingml/2006/main">
        <w:t xml:space="preserve">2: 1 Corintianaich 10:31 Mar sin, co-dhiù a dh'itheas tu no a dh'òlas tu, no ge bith dè a nì thu, dèan a h-uile càil gu glòir Dhè.</w:t>
      </w:r>
    </w:p>
    <w:p/>
    <w:p>
      <w:r xmlns:w="http://schemas.openxmlformats.org/wordprocessingml/2006/main">
        <w:t xml:space="preserve">Ecsodus 37:5 Agus chuir e na bataichean anns na failbheagan air taobhan na h‑àirce, gus an àirc a ghiùlan.</w:t>
      </w:r>
    </w:p>
    <w:p/>
    <w:p>
      <w:r xmlns:w="http://schemas.openxmlformats.org/wordprocessingml/2006/main">
        <w:t xml:space="preserve">Bha na bataichean air an cur anns na fàinneachan air gach taobh de àirc a’ chùmhnaint airson a ghiùlan.</w:t>
      </w:r>
    </w:p>
    <w:p/>
    <w:p>
      <w:r xmlns:w="http://schemas.openxmlformats.org/wordprocessingml/2006/main">
        <w:t xml:space="preserve">1. Cho cudromach sa tha giùlan eallach còmhla</w:t>
      </w:r>
    </w:p>
    <w:p/>
    <w:p>
      <w:r xmlns:w="http://schemas.openxmlformats.org/wordprocessingml/2006/main">
        <w:t xml:space="preserve">2. A' giùlan cudthrom Tiomnaidh Dhè</w:t>
      </w:r>
    </w:p>
    <w:p/>
    <w:p>
      <w:r xmlns:w="http://schemas.openxmlformats.org/wordprocessingml/2006/main">
        <w:t xml:space="preserve">1. 2 Corintianaich 1:3-4 - Beannaichte gu robh Dia agus Athair ar Tighearna Iosa Crìosd, Athair nan tròcairean agus Dia na h-uile comhfhurtachd, a bheir comhfhurtachd dhuinn nar n-uile àmhghar, airson 's gum bi sinn comasach air comhfhurtachd a thoirt dhaibhsan a tha ann an àmhghar sam bith, leis a' chomh- fhurtachd leis am bheil sinne fèin a' faotainn comhfhurt- achd o Dhia.</w:t>
      </w:r>
    </w:p>
    <w:p/>
    <w:p>
      <w:r xmlns:w="http://schemas.openxmlformats.org/wordprocessingml/2006/main">
        <w:t xml:space="preserve">2. Salm 55:22 - Tilg do eallach air an Tighearna, agus cumaidh e suas thu; cha leig e gu bràth leis an fhìrean a ghluasad.</w:t>
      </w:r>
    </w:p>
    <w:p/>
    <w:p>
      <w:r xmlns:w="http://schemas.openxmlformats.org/wordprocessingml/2006/main">
        <w:t xml:space="preserve">Ecsodus 37:6 Agus rinn e a’ chathair-thròcair de òr fìorghlan: dà làmh-choille gu leth a fad, agus làmh-choille gu leth a leud.</w:t>
      </w:r>
    </w:p>
    <w:p/>
    <w:p>
      <w:r xmlns:w="http://schemas.openxmlformats.org/wordprocessingml/2006/main">
        <w:t xml:space="preserve">Chaidh iarraidh air Maois cathair-thròcair a thogail a-mach à òr fìor-ghlan le tomhasan sònraichte.</w:t>
      </w:r>
    </w:p>
    <w:p/>
    <w:p>
      <w:r xmlns:w="http://schemas.openxmlformats.org/wordprocessingml/2006/main">
        <w:t xml:space="preserve">1. Cathair na Tròcair : Samhla air Gràs agus Maitheanas</w:t>
      </w:r>
    </w:p>
    <w:p/>
    <w:p>
      <w:r xmlns:w="http://schemas.openxmlformats.org/wordprocessingml/2006/main">
        <w:t xml:space="preserve">2. An Cheird ann an Teampall Dhe : Samhla air a Fhoirfeachd</w:t>
      </w:r>
    </w:p>
    <w:p/>
    <w:p>
      <w:r xmlns:w="http://schemas.openxmlformats.org/wordprocessingml/2006/main">
        <w:t xml:space="preserve">1. Ecsodus 37:6</w:t>
      </w:r>
    </w:p>
    <w:p/>
    <w:p>
      <w:r xmlns:w="http://schemas.openxmlformats.org/wordprocessingml/2006/main">
        <w:t xml:space="preserve">2. Ròmanaich 5:8-10 - Ach tha Dia a' taisbeanadh a ghràidh fhèin dhuinne ann an seo: Fhad 's a bha sinn fhathast nar peacaich, bhàsaich Crìosd air ar son.</w:t>
      </w:r>
    </w:p>
    <w:p/>
    <w:p>
      <w:r xmlns:w="http://schemas.openxmlformats.org/wordprocessingml/2006/main">
        <w:t xml:space="preserve">Ecsodus 37:7 Agus rinn e dà cherub òir, air am bualadh à aon phìos rinn e iad, air dà cheann na cathair-thròcair Am Bìoball Gàidhlig 1992 (ABG1992) Download The Bible App Now</w:t>
      </w:r>
    </w:p>
    <w:p/>
    <w:p>
      <w:r xmlns:w="http://schemas.openxmlformats.org/wordprocessingml/2006/main">
        <w:t xml:space="preserve">Tha tròcair Dhè neo-chrìochnach agus sìorruidh.</w:t>
      </w:r>
    </w:p>
    <w:p/>
    <w:p>
      <w:r xmlns:w="http://schemas.openxmlformats.org/wordprocessingml/2006/main">
        <w:t xml:space="preserve">1: Tha tròcair Dhè do-chreidsinneach</w:t>
      </w:r>
    </w:p>
    <w:p/>
    <w:p>
      <w:r xmlns:w="http://schemas.openxmlformats.org/wordprocessingml/2006/main">
        <w:t xml:space="preserve">2: Tha tròcair Dhè air a lorg anns gach àite</w:t>
      </w:r>
    </w:p>
    <w:p/>
    <w:p>
      <w:r xmlns:w="http://schemas.openxmlformats.org/wordprocessingml/2006/main">
        <w:t xml:space="preserve">1: Salm 103: 8-14 - Tha an Tighearna tròcaireach agus gràsmhor, slaodach gu feirg, agus pailt ann an tròcair.</w:t>
      </w:r>
    </w:p>
    <w:p/>
    <w:p>
      <w:r xmlns:w="http://schemas.openxmlformats.org/wordprocessingml/2006/main">
        <w:t xml:space="preserve">2: Isaiah 54:7-10 - Airson mionaid bhig thrèig mi thu; ach le mòr thròcairean cruinnichidh mi thu.</w:t>
      </w:r>
    </w:p>
    <w:p/>
    <w:p>
      <w:r xmlns:w="http://schemas.openxmlformats.org/wordprocessingml/2006/main">
        <w:t xml:space="preserve">Ecsodus 37:8 Aon cerub aig a’ cheann air an taobh seo, agus cerub eile aig a’ cheann air an taobh eile: a‑mach as a’ chathair-thròcair rinn e na ceruban aig a dà cheann.</w:t>
      </w:r>
    </w:p>
    <w:p/>
    <w:p>
      <w:r xmlns:w="http://schemas.openxmlformats.org/wordprocessingml/2006/main">
        <w:t xml:space="preserve">Dh'àithn Dia do Mhaois dà cherub a dhèanamh a-mach às a' chathair-thròcair.</w:t>
      </w:r>
    </w:p>
    <w:p/>
    <w:p>
      <w:r xmlns:w="http://schemas.openxmlformats.org/wordprocessingml/2006/main">
        <w:t xml:space="preserve">1. Co-fhaireachdainn agus Tròcair: Mar a tha làthaireachd Dhè a 'lìonadh ar beatha</w:t>
      </w:r>
    </w:p>
    <w:p/>
    <w:p>
      <w:r xmlns:w="http://schemas.openxmlformats.org/wordprocessingml/2006/main">
        <w:t xml:space="preserve">2. A' toirt urram do thròcair Dhè: A' Tuigsinn Ar Dleasdanas na Phlana</w:t>
      </w:r>
    </w:p>
    <w:p/>
    <w:p>
      <w:r xmlns:w="http://schemas.openxmlformats.org/wordprocessingml/2006/main">
        <w:t xml:space="preserve">1. Isaiah 40:28-31 Nach eil fhios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Salm 103:11-13 Oir cho àrd ris na nèamhan os cionn na talmhainn, is mòr a ghràdh dhaibhsan don eagal e; Cho fad 's a tha 'n àird an ear o'n àird an iar, 's mar so thug e air falbh ar n-eusaontais uainn. Mar a ghabhas athair truas da chloinn, mar sin nì an Tighearna truas dhiubhsan air a bheil eagal.</w:t>
      </w:r>
    </w:p>
    <w:p/>
    <w:p>
      <w:r xmlns:w="http://schemas.openxmlformats.org/wordprocessingml/2006/main">
        <w:t xml:space="preserve">Ecsodus 37:9 Agus sgaoil na ceruban a‑mach an sgiathan gu h-àrd, agus chòmhdaich iad len sgiathan os cionn na cathair-thròcair, len aghaidhean air a chèile; eadhon gu cathair-thròcair bha aghaidhean nan cerub.</w:t>
      </w:r>
    </w:p>
    <w:p/>
    <w:p>
      <w:r xmlns:w="http://schemas.openxmlformats.org/wordprocessingml/2006/main">
        <w:t xml:space="preserve">Sgaoil na ceruban a-mach an sgiathan agus chòmhdaich iad a’ chathair-thròcair le an aghaidhean ag amharc oirre.</w:t>
      </w:r>
    </w:p>
    <w:p/>
    <w:p>
      <w:r xmlns:w="http://schemas.openxmlformats.org/wordprocessingml/2006/main">
        <w:t xml:space="preserve">1. An suidheachan Tròcair : Dealbh air Tròcair Dhè</w:t>
      </w:r>
    </w:p>
    <w:p/>
    <w:p>
      <w:r xmlns:w="http://schemas.openxmlformats.org/wordprocessingml/2006/main">
        <w:t xml:space="preserve">2. Beò ann an sgàil Sgiath Dhè</w:t>
      </w:r>
    </w:p>
    <w:p/>
    <w:p>
      <w:r xmlns:w="http://schemas.openxmlformats.org/wordprocessingml/2006/main">
        <w:t xml:space="preserve">1. Salm 91:4 - Còmhdaichidh e thu le itean, agus fo a sgiathan gheibh thu tèarmann.</w:t>
      </w:r>
    </w:p>
    <w:p/>
    <w:p>
      <w:r xmlns:w="http://schemas.openxmlformats.org/wordprocessingml/2006/main">
        <w:t xml:space="preserve">2. Salm 36:7 - Cia luachmhor do ghràdh seasmhach, O Dhia! Gabhaidh clann nan cinneach an sgàile do sgiathan.</w:t>
      </w:r>
    </w:p>
    <w:p/>
    <w:p>
      <w:r xmlns:w="http://schemas.openxmlformats.org/wordprocessingml/2006/main">
        <w:t xml:space="preserve">Ecsodus 37:10 Agus rinn e am bòrd de fhiodh sitim: dà làmh-choille a fhad, agus làmh-choille a leud, agus làmh-choille gu leth a àirde.</w:t>
      </w:r>
    </w:p>
    <w:p/>
    <w:p>
      <w:r xmlns:w="http://schemas.openxmlformats.org/wordprocessingml/2006/main">
        <w:t xml:space="preserve">Dh’àithn an Tighearna bòrd a chruthachadh de fhiodh sitim, a bha dà làmh-choille air fad, aon làmh-choille air leud, agus làmh-choille gu leth a dh’àirde.</w:t>
      </w:r>
    </w:p>
    <w:p/>
    <w:p>
      <w:r xmlns:w="http://schemas.openxmlformats.org/wordprocessingml/2006/main">
        <w:t xml:space="preserve">1. Àithne an Tighearna : Umhlachd agus Adhradh</w:t>
      </w:r>
    </w:p>
    <w:p/>
    <w:p>
      <w:r xmlns:w="http://schemas.openxmlformats.org/wordprocessingml/2006/main">
        <w:t xml:space="preserve">2. Clàr mar Shamhla air Creideamh agus Seirbhis</w:t>
      </w:r>
    </w:p>
    <w:p/>
    <w:p>
      <w:r xmlns:w="http://schemas.openxmlformats.org/wordprocessingml/2006/main">
        <w:t xml:space="preserve">1. Mata 22:37-40 - Gràdhaich an Tighearna do Dhia le d’ uile chridhe agus le d’ uile anam agus le d’ uile inntinn</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Ecsodus 37:11 Agus chòmhdaich e thairis e le òr fìorghlan, agus rinn e dha crùn òir mun cuairt.</w:t>
      </w:r>
    </w:p>
    <w:p/>
    <w:p>
      <w:r xmlns:w="http://schemas.openxmlformats.org/wordprocessingml/2006/main">
        <w:t xml:space="preserve">Rinn am fear-ciùird rìgh-chathair de fhiodh acacia agus chòmhdaich e thairis i le òr fìor-ghlan, agus chuir e crùn òir timcheall a’ mhullaich.</w:t>
      </w:r>
    </w:p>
    <w:p/>
    <w:p>
      <w:r xmlns:w="http://schemas.openxmlformats.org/wordprocessingml/2006/main">
        <w:t xml:space="preserve">1. righ-chaithir Dhe : Leasan Nithe anns a Mhòrachd</w:t>
      </w:r>
    </w:p>
    <w:p/>
    <w:p>
      <w:r xmlns:w="http://schemas.openxmlformats.org/wordprocessingml/2006/main">
        <w:t xml:space="preserve">2. Bòidhchead a bhith a 'leantainn Plana Dhè</w:t>
      </w:r>
    </w:p>
    <w:p/>
    <w:p>
      <w:r xmlns:w="http://schemas.openxmlformats.org/wordprocessingml/2006/main">
        <w:t xml:space="preserve">1. Salm 93:2 - "Tha do rìgh-chathair air a stèidheachadh o chian; tha thu bho shìorraidh."</w:t>
      </w:r>
    </w:p>
    <w:p/>
    <w:p>
      <w:r xmlns:w="http://schemas.openxmlformats.org/wordprocessingml/2006/main">
        <w:t xml:space="preserve">2. Eabhraidhich 4:14-16 - "Bhon uair sin tha àrd-shagart mòr againn a chaidh tro na nèamhan, Iosa, Mac Dhè, cumaibh gu daingeann ar n-aidmheil. Oir chan eil àrd-shagart againn nach eil comasach air." a bhi co-fhaireachdainn ri ar n-anfhainneachdan, ach neach a tha anns a h-uile seagh air a bhuaireadh mar a tha sinn, ach gun pheacadh, Thigeamaid ma ta le muinghinn am fagus do righ-chathair nan gras, chum gu faigh sinn trocair, agus gu'm faigh sinn gras chum còmhnadh an àm ar feum. ."</w:t>
      </w:r>
    </w:p>
    <w:p/>
    <w:p>
      <w:r xmlns:w="http://schemas.openxmlformats.org/wordprocessingml/2006/main">
        <w:t xml:space="preserve">Ecsodus 37:12 Mar an ceudna rinn e dha iomall leud boise mun cuairt; agus rinn e crùn òir d'a iomall mu'n cuairt.</w:t>
      </w:r>
    </w:p>
    <w:p/>
    <w:p>
      <w:r xmlns:w="http://schemas.openxmlformats.org/wordprocessingml/2006/main">
        <w:t xml:space="preserve">Tha an rann seo à Ecsodus a' toirt cunntas air mar a rinneadh crìoch de leud làimhe timcheall Àirc a' Chùmhnant agus crùn òir timcheall na crìche sin.</w:t>
      </w:r>
    </w:p>
    <w:p/>
    <w:p>
      <w:r xmlns:w="http://schemas.openxmlformats.org/wordprocessingml/2006/main">
        <w:t xml:space="preserve">1. Mar a tha ar n-Obrach a' nochdadh glòir Dhè</w:t>
      </w:r>
    </w:p>
    <w:p/>
    <w:p>
      <w:r xmlns:w="http://schemas.openxmlformats.org/wordprocessingml/2006/main">
        <w:t xml:space="preserve">2. Cho cudromach sa tha e crìoch a chur air ar n-obair gu math</w:t>
      </w:r>
    </w:p>
    <w:p/>
    <w:p>
      <w:r xmlns:w="http://schemas.openxmlformats.org/wordprocessingml/2006/main">
        <w:t xml:space="preserve">1. 1 Corintianaich 10:31 - "Mar sin, co dhiubh a dh'itheas tu no a dh'òlas tu, no ge bith dè a nì thu, dèan na h-uile gu glòir Dhè."</w:t>
      </w:r>
    </w:p>
    <w:p/>
    <w:p>
      <w:r xmlns:w="http://schemas.openxmlformats.org/wordprocessingml/2006/main">
        <w:t xml:space="preserve">2. Colosianaich 3:23-24 - "Ge b'e ni a ni sibh, deanaibh obair chridheil, a thaobh an Tighearna 's chan ann airson dhaoine, air dhuibh fios a bhith agaibh gum faigh sibh on Tighearna an oighreachd mar ur duais. Tha sibh a' dèanamh seirbhis don Tighearna Crìosd."</w:t>
      </w:r>
    </w:p>
    <w:p/>
    <w:p>
      <w:r xmlns:w="http://schemas.openxmlformats.org/wordprocessingml/2006/main">
        <w:t xml:space="preserve">Ecsodus 37:13 Agus thilg e air ceithir failbheagan òir, agus chuir e na failbheagan air na ceithir oisnean a bha na ceithir chasan.</w:t>
      </w:r>
    </w:p>
    <w:p/>
    <w:p>
      <w:r xmlns:w="http://schemas.openxmlformats.org/wordprocessingml/2006/main">
        <w:t xml:space="preserve">Bha ceithir failbheagan òir air an tilgeadh agus air an cur air ceithir troighean àirc a' choimhcheangail.</w:t>
      </w:r>
    </w:p>
    <w:p/>
    <w:p>
      <w:r xmlns:w="http://schemas.openxmlformats.org/wordprocessingml/2006/main">
        <w:t xml:space="preserve">1. Cudromach nam Fàinnean Òir air Airc a' Chùmhnaint</w:t>
      </w:r>
    </w:p>
    <w:p/>
    <w:p>
      <w:r xmlns:w="http://schemas.openxmlformats.org/wordprocessingml/2006/main">
        <w:t xml:space="preserve">2. Cumhachd Umhlachd do àitheantaibh Dhè</w:t>
      </w:r>
    </w:p>
    <w:p/>
    <w:p>
      <w:r xmlns:w="http://schemas.openxmlformats.org/wordprocessingml/2006/main">
        <w:t xml:space="preserve">1. Colosianaich 2: 14-17 - A' dubhadh a-mach làmh-sgrìobhaidh nan òrdaighean a bha nar n-aghaidh, a bha nar n-aghaidh, agus thug e as an t-slighe e, ga thairngeadh ri a chrann-ceusaidh;</w:t>
      </w:r>
    </w:p>
    <w:p/>
    <w:p>
      <w:r xmlns:w="http://schemas.openxmlformats.org/wordprocessingml/2006/main">
        <w:t xml:space="preserve">2. 1 Eòin 5:3 - Oir is e seo gràdh Dhè, gun glèidh sinn a àitheantan: agus chan eil a àitheantan gràineil.</w:t>
      </w:r>
    </w:p>
    <w:p/>
    <w:p>
      <w:r xmlns:w="http://schemas.openxmlformats.org/wordprocessingml/2006/main">
        <w:t xml:space="preserve">Ecsodus 37:14 Fa chomhair an iomaill bha na fàinneachan, na h‑àiteachan airson na bataichean gus am bòrd a ghiùlan.</w:t>
      </w:r>
    </w:p>
    <w:p/>
    <w:p>
      <w:r xmlns:w="http://schemas.openxmlformats.org/wordprocessingml/2006/main">
        <w:t xml:space="preserve">Chaidh na fàinneachan airson na bataichean a ghiùlan ann an Ecsodus 37:14 a chuir mu choinneamh na crìche.</w:t>
      </w:r>
    </w:p>
    <w:p/>
    <w:p>
      <w:r xmlns:w="http://schemas.openxmlformats.org/wordprocessingml/2006/main">
        <w:t xml:space="preserve">1. Cudromachd Giùlan Clàr Dhè - Ecsodus 37:14</w:t>
      </w:r>
    </w:p>
    <w:p/>
    <w:p>
      <w:r xmlns:w="http://schemas.openxmlformats.org/wordprocessingml/2006/main">
        <w:t xml:space="preserve">2. Cudromach nan Crìochan agus Fàinnean - Ecsodus 37:14</w:t>
      </w:r>
    </w:p>
    <w:p/>
    <w:p>
      <w:r xmlns:w="http://schemas.openxmlformats.org/wordprocessingml/2006/main">
        <w:t xml:space="preserve">1. Eòin 6:51 - Is mise an t-aran beò a thàinig a‑nuas o nèamh.</w:t>
      </w:r>
    </w:p>
    <w:p/>
    <w:p>
      <w:r xmlns:w="http://schemas.openxmlformats.org/wordprocessingml/2006/main">
        <w:t xml:space="preserve">2. Eabhraidhich 4:12 - Oir tha facal Dhè beò agus gnìomhach, nas gèire na claidheamh dà-oireach sam bith.</w:t>
      </w:r>
    </w:p>
    <w:p/>
    <w:p>
      <w:r xmlns:w="http://schemas.openxmlformats.org/wordprocessingml/2006/main">
        <w:t xml:space="preserve">Ecsodus 37:15 Agus rinn e na bataichean de fhiodh sitim, agus chòmhdaich e thairis iad le òr, gus am bòrd a ghiùlan.</w:t>
      </w:r>
    </w:p>
    <w:p/>
    <w:p>
      <w:r xmlns:w="http://schemas.openxmlformats.org/wordprocessingml/2006/main">
        <w:t xml:space="preserve">Rinn Besalel na bataichean de fhiodh sitim airson a’ bhùird, agus chòmhdaich e thairis iad le òr.</w:t>
      </w:r>
    </w:p>
    <w:p/>
    <w:p>
      <w:r xmlns:w="http://schemas.openxmlformats.org/wordprocessingml/2006/main">
        <w:t xml:space="preserve">1. Neart an Òir: Mar a dh'fhaodas Beannachdan Glòrmhor Dhè ar cumail suas</w:t>
      </w:r>
    </w:p>
    <w:p/>
    <w:p>
      <w:r xmlns:w="http://schemas.openxmlformats.org/wordprocessingml/2006/main">
        <w:t xml:space="preserve">2. A' Choille Shittim: A' cur luach air sìmplidheachd Gràdh Dhè</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1 Peadar 5:7 - Tilgibh ur draghan uile air a chionn 's gu bheil cùram aige dhibh.</w:t>
      </w:r>
    </w:p>
    <w:p/>
    <w:p>
      <w:r xmlns:w="http://schemas.openxmlformats.org/wordprocessingml/2006/main">
        <w:t xml:space="preserve">Ecsodus 37:16 Agus rinn e na soithichean a bha air a’ bhòrd, a mhiasan, agus a spàinean, agus a chuachan, agus a chòmhdaich a‑chum a chòmhdachadh, a dh’òr fìorghlan.</w:t>
      </w:r>
    </w:p>
    <w:p/>
    <w:p>
      <w:r xmlns:w="http://schemas.openxmlformats.org/wordprocessingml/2006/main">
        <w:t xml:space="preserve">Dh’ àithn Dia do Bhesaleel bòrd a dhèanamh don phàillean agus a shoithichean de òr fìor-ghlan.</w:t>
      </w:r>
    </w:p>
    <w:p/>
    <w:p>
      <w:r xmlns:w="http://schemas.openxmlformats.org/wordprocessingml/2006/main">
        <w:t xml:space="preserve">1. Tha treòrachadh Dhè dhuinn anns a' Bhìobull foirfe agus bu chòir a leantainn le creideamh agus ùmhlachd.</w:t>
      </w:r>
    </w:p>
    <w:p/>
    <w:p>
      <w:r xmlns:w="http://schemas.openxmlformats.org/wordprocessingml/2006/main">
        <w:t xml:space="preserve">2. Cudromachd seirbheis do Dhia agus mar a tha ar gnìomhan a' nochdadh ar creideamh.</w:t>
      </w:r>
    </w:p>
    <w:p/>
    <w:p>
      <w:r xmlns:w="http://schemas.openxmlformats.org/wordprocessingml/2006/main">
        <w:t xml:space="preserve">1. Ecsodus 37:16 - "Agus rinn e na soithichean a bha air a' bhòrd, a mhiasan, agus a spàinean, agus a chopain, agus a chòmhdaichean ri chòmhdach, de òr fìorghlan."</w:t>
      </w:r>
    </w:p>
    <w:p/>
    <w:p>
      <w:r xmlns:w="http://schemas.openxmlformats.org/wordprocessingml/2006/main">
        <w:t xml:space="preserve">2. Mata 22:37-39 - "'Agus thubhairt e ris, Gràdhaichidh tu an Tighearna do Dhia le d' uile chridhe, agus le d'uile anam, agus le d'uile inntinn. Is i seo a' chiad àithne, agus a' chiad àithne. is cosmhuil e : Gràdhaichidh tu do choimhearsnach mar thu fèin."</w:t>
      </w:r>
    </w:p>
    <w:p/>
    <w:p>
      <w:r xmlns:w="http://schemas.openxmlformats.org/wordprocessingml/2006/main">
        <w:t xml:space="preserve">Ecsodus 37:17 Agus rinn e an coinnleir a dh’òr fìorghlan: de obair bhuailte rinn e an coinnleir; bha a chas, agus a gheug, a chuachan, a chnaip, agus a bhlàthan, de’n nì cheudna:</w:t>
      </w:r>
    </w:p>
    <w:p/>
    <w:p>
      <w:r xmlns:w="http://schemas.openxmlformats.org/wordprocessingml/2006/main">
        <w:t xml:space="preserve">Dh’àithn an Tighearna do Mhaois coinnlear a dhèanamh de òr fìorghlan; bha e air a dheanamh de obair bhualadh, agus a chrann, a gheug, a chuachan, a chnaip, agus a bhlàthan de'n ni cheudna.</w:t>
      </w:r>
    </w:p>
    <w:p/>
    <w:p>
      <w:r xmlns:w="http://schemas.openxmlformats.org/wordprocessingml/2006/main">
        <w:t xml:space="preserve">1. Bòidhchead na naomhachd: A 'cruthachadh àite naomh</w:t>
      </w:r>
    </w:p>
    <w:p/>
    <w:p>
      <w:r xmlns:w="http://schemas.openxmlformats.org/wordprocessingml/2006/main">
        <w:t xml:space="preserve">2. Cumhachd an Tiomnaidh: Beò ann an làthaireachd Dhè</w:t>
      </w:r>
    </w:p>
    <w:p/>
    <w:p>
      <w:r xmlns:w="http://schemas.openxmlformats.org/wordprocessingml/2006/main">
        <w:t xml:space="preserve">1. Ecsodus 25:31-40 - Tha Dia ag àithneadh do Mhaois am Pàillean a chruthachadh</w:t>
      </w:r>
    </w:p>
    <w:p/>
    <w:p>
      <w:r xmlns:w="http://schemas.openxmlformats.org/wordprocessingml/2006/main">
        <w:t xml:space="preserve">2. 1 Eachdraidh 28:18-19 - Sealladh Dhaibhidh air Teampall an Tighearna</w:t>
      </w:r>
    </w:p>
    <w:p/>
    <w:p>
      <w:r xmlns:w="http://schemas.openxmlformats.org/wordprocessingml/2006/main">
        <w:t xml:space="preserve">Ecsodus 37:18 Agus sia meòir a’ dol a‑mach as a taobhan; tri meoir a' choinnleir as aon taobh dheth, agus tri meoir a' choinnleir as an taobh eile dheth ;</w:t>
      </w:r>
    </w:p>
    <w:p/>
    <w:p>
      <w:r xmlns:w="http://schemas.openxmlformats.org/wordprocessingml/2006/main">
        <w:t xml:space="preserve">Anns a’ choinnleir a chaidh a mhìneachadh ann an Ecsodus 37:18 bha cas sa mheadhan le sia meuran a’ sìneadh bho a taobhan, trì air gach taobh.</w:t>
      </w:r>
    </w:p>
    <w:p/>
    <w:p>
      <w:r xmlns:w="http://schemas.openxmlformats.org/wordprocessingml/2006/main">
        <w:t xml:space="preserve">1. Cho cudromach sa tha eadar-cheangal nar beatha agus nar coimhearsnachdan.</w:t>
      </w:r>
    </w:p>
    <w:p/>
    <w:p>
      <w:r xmlns:w="http://schemas.openxmlformats.org/wordprocessingml/2006/main">
        <w:t xml:space="preserve">2. Mar a tha an Tighearna a' cleachdadh nithean àbhaisteach gus fìrinnean spioradail a theagasg dhuinn.</w:t>
      </w:r>
    </w:p>
    <w:p/>
    <w:p>
      <w:r xmlns:w="http://schemas.openxmlformats.org/wordprocessingml/2006/main">
        <w:t xml:space="preserve">1. Eòin 15:5 - "Is mise an fhìonain; is sibhse na geugan. Ma dh'fhanas sibh annamsa, agus mise annaibhse, giùlainidh sibh mòran toraidh; a thuilleadh ormsa chan urrainn dhut dad a dhèanamh."</w:t>
      </w:r>
    </w:p>
    <w:p/>
    <w:p>
      <w:r xmlns:w="http://schemas.openxmlformats.org/wordprocessingml/2006/main">
        <w:t xml:space="preserve">2. 1 Corintianaich 12: 12-14 - "Dìreach mar a tha mòran phàirtean aig corp, ged a tha e na aon, ach tha a h-uile pàirt a 'dèanamh aon chorp, mar sin tha e còmhla ri Crìosd. Oir bha sinn uile air ar baisteadh le aon Spiorad gus a chruthachadh aon chorp, co-dhiù a bhiodh na h-Iùdhaich no na Cinnich, saor no daor agus thugadh dhuinn uile an aon Spiorad ri òl. Mar sin chan eil an corp air a dhèanamh suas de aon phàirt ach de mhòran."</w:t>
      </w:r>
    </w:p>
    <w:p/>
    <w:p>
      <w:r xmlns:w="http://schemas.openxmlformats.org/wordprocessingml/2006/main">
        <w:t xml:space="preserve">Ecsodus 37:19 Tri copain air an dèanamh a rèir cumadh almon ann an aon mheur, cnap agus blàth; agus tri copain air an deanamh cosmhuil ri almonaibh ann am meur eile, cnap agus blath : mar sin air feadh nan sè meoir a' dol a mach as a' choinnleir.</w:t>
      </w:r>
    </w:p>
    <w:p/>
    <w:p>
      <w:r xmlns:w="http://schemas.openxmlformats.org/wordprocessingml/2006/main">
        <w:t xml:space="preserve">Bha sia meòir air a’ choinnleir agus trì bobhlaichean air an dèanamh mar almonan, agus cnap agus flùr air gach meur.</w:t>
      </w:r>
    </w:p>
    <w:p/>
    <w:p>
      <w:r xmlns:w="http://schemas.openxmlformats.org/wordprocessingml/2006/main">
        <w:t xml:space="preserve">1. Tha foirfeachd Dhè follaiseach anns na h-uile mion-fhiosrachadh</w:t>
      </w:r>
    </w:p>
    <w:p/>
    <w:p>
      <w:r xmlns:w="http://schemas.openxmlformats.org/wordprocessingml/2006/main">
        <w:t xml:space="preserve">2. Cudromachd Dealbhadh Aonaichte</w:t>
      </w:r>
    </w:p>
    <w:p/>
    <w:p>
      <w:r xmlns:w="http://schemas.openxmlformats.org/wordprocessingml/2006/main">
        <w:t xml:space="preserve">1. Ephesianaich 3:10 B' e a rùn gum biodh a‑nis, tron eaglais, gliocas iomadachd Dhè air a dhèanamh aithnichte do na riaghladairean agus na h-ùghdarrasan anns na rìoghachdan nèamhaidh.</w:t>
      </w:r>
    </w:p>
    <w:p/>
    <w:p>
      <w:r xmlns:w="http://schemas.openxmlformats.org/wordprocessingml/2006/main">
        <w:t xml:space="preserve">2. Salm 139: 13-14 Oir chruthaich thu mo ghnè ionmhuinn; cheangail thu mi ann am broinn mo mhàthar. Tha mi gad mholadh a chionn 's gu bheil mi air mo dhèanamh gu h-eagallach agus gu h-iongantach; tha na h-obraichean agad iongantach, tha làn fhios agam air sin.</w:t>
      </w:r>
    </w:p>
    <w:p/>
    <w:p>
      <w:r xmlns:w="http://schemas.openxmlformats.org/wordprocessingml/2006/main">
        <w:t xml:space="preserve">Ecsodus 37:20 Agus anns a’ choinnleir bha ceithir copain air an dèanamh cosmhail ri almonan, a chnaip, agus a bhlàthan Am Bìoball Iomraidh Gàidhlig 2017 (ABIG) Download The Bible App Now</w:t>
      </w:r>
    </w:p>
    <w:p/>
    <w:p>
      <w:r xmlns:w="http://schemas.openxmlformats.org/wordprocessingml/2006/main">
        <w:t xml:space="preserve">Bha an coinnleir air a dhèanamh le ceithir bobhlaichean ann an cruth almonan, cnapan, agus flùraichean.</w:t>
      </w:r>
    </w:p>
    <w:p/>
    <w:p>
      <w:r xmlns:w="http://schemas.openxmlformats.org/wordprocessingml/2006/main">
        <w:t xml:space="preserve">1: Tha cruthachadh Dhè a’ toirt a-steach bòidhchead agus mion-fhiosrachadh toinnte.</w:t>
      </w:r>
    </w:p>
    <w:p/>
    <w:p>
      <w:r xmlns:w="http://schemas.openxmlformats.org/wordprocessingml/2006/main">
        <w:t xml:space="preserve">2: Tha beannachadh ann am mion-fhiosrachadh dealbhadh Dhè.</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Salm 19:1 - Tha na nèamhan a’ cur an cèill glòir Dhè; tha na neamhan a' cur an ceill obair a lamh.</w:t>
      </w:r>
    </w:p>
    <w:p/>
    <w:p>
      <w:r xmlns:w="http://schemas.openxmlformats.org/wordprocessingml/2006/main">
        <w:t xml:space="preserve">Ecsodus 37:21 Agus cnap fo dhà mheur dheth, agus cnap fo dhà mheur dheth, agus cnap fo dhà mheur dheth, a rèir nan sia meòir a’ dol a‑mach as.</w:t>
      </w:r>
    </w:p>
    <w:p/>
    <w:p>
      <w:r xmlns:w="http://schemas.openxmlformats.org/wordprocessingml/2006/main">
        <w:t xml:space="preserve">Tha Ecsodus 37:21 a’ toirt cunntas air nì le sia meuran, gach fear le cnap (cnap no sgead coltach ri cnap) fo dhà dhiubh.</w:t>
      </w:r>
    </w:p>
    <w:p/>
    <w:p>
      <w:r xmlns:w="http://schemas.openxmlformats.org/wordprocessingml/2006/main">
        <w:t xml:space="preserve">1. Maise agus Mion-fhiosrachadh Cruthachadh Dhè</w:t>
      </w:r>
    </w:p>
    <w:p/>
    <w:p>
      <w:r xmlns:w="http://schemas.openxmlformats.org/wordprocessingml/2006/main">
        <w:t xml:space="preserve">2. Cudromach nan Samhlaidhean anns a' Bhiobull</w:t>
      </w:r>
    </w:p>
    <w:p/>
    <w:p>
      <w:r xmlns:w="http://schemas.openxmlformats.org/wordprocessingml/2006/main">
        <w:t xml:space="preserve">1. Isaiah 40:26 - “Togaibh suas ur sùilean gu h‑àrd, agus faicibh cò a chruthaich na nithean seo, a tha a’ toirt a‑mach an sluagh le àireamh: tha e gan gairm air ainmean uile, le meud a chumhachd, a chionn gu bheil e làidir. cumhachd ; cha'n fàilnich aon neach."</w:t>
      </w:r>
    </w:p>
    <w:p/>
    <w:p>
      <w:r xmlns:w="http://schemas.openxmlformats.org/wordprocessingml/2006/main">
        <w:t xml:space="preserve">2. Colosianaich 1:17 - "Agus tha esan fa chomhair nan uile nithean, agus trìd-san tha na h‑uile nithean air an dèanamh suas."</w:t>
      </w:r>
    </w:p>
    <w:p/>
    <w:p>
      <w:r xmlns:w="http://schemas.openxmlformats.org/wordprocessingml/2006/main">
        <w:t xml:space="preserve">Ecsodus 37:22 Bha an cnaip agus am meòir den nì cheudna: b’ aon obair bhuailte a dh’òr fìorghlan e uile.</w:t>
      </w:r>
    </w:p>
    <w:p/>
    <w:p>
      <w:r xmlns:w="http://schemas.openxmlformats.org/wordprocessingml/2006/main">
        <w:t xml:space="preserve">Bha cnapan agus geugan altair a’ Phàillein air an dèanamh de òr fìor-ghlan, uile aon phìos.</w:t>
      </w:r>
    </w:p>
    <w:p/>
    <w:p>
      <w:r xmlns:w="http://schemas.openxmlformats.org/wordprocessingml/2006/main">
        <w:t xml:space="preserve">1. Cumhachd Aonachd: Mar a Bheir Obair Còmhla Beannachadh</w:t>
      </w:r>
    </w:p>
    <w:p/>
    <w:p>
      <w:r xmlns:w="http://schemas.openxmlformats.org/wordprocessingml/2006/main">
        <w:t xml:space="preserve">2. Ciall an òir fhìor-ghlan : Beatha naomhachd beò</w:t>
      </w:r>
    </w:p>
    <w:p/>
    <w:p>
      <w:r xmlns:w="http://schemas.openxmlformats.org/wordprocessingml/2006/main">
        <w:t xml:space="preserve">1. Salm 133:1-3 - Feuch, dè cho math agus cho taitneach sa tha e nuair a ghabhas bràithrean còmhnaidh ann an aonachd! Tha i mar an oladh phrìseil air a' cheann, a' ruith sìos air an fheusaig, air feusaig Aaroin, a' ruith sìos air collar a chulaidh ! Tha i mar an drùchd air Hermoin, A thuiteas air slèibhtibh Shioin ! Oir ann an sin dh’àithn an Tighearna am beannachadh, beatha gu bràth.</w:t>
      </w:r>
    </w:p>
    <w:p/>
    <w:p>
      <w:r xmlns:w="http://schemas.openxmlformats.org/wordprocessingml/2006/main">
        <w:t xml:space="preserve">2. Ephesianaich 4:3-6 - Deònach aonachd an Spioraid a chumail ann an ceangal na sìthe. Tha aon chorp agus aon Spiorad ann dìreach mar a bha thu air do ghairm chun an aon dòchas a bhuineas do do ghairm aon Tighearna, aon chreideamh, aon bhaisteadh, aon Dia agus Athair nan uile, a tha os cionn nan uile agus tro na h-uile agus gu h-iomlan.</w:t>
      </w:r>
    </w:p>
    <w:p/>
    <w:p>
      <w:r xmlns:w="http://schemas.openxmlformats.org/wordprocessingml/2006/main">
        <w:t xml:space="preserve">Ecsodus 37:23 Agus rinn e a sheachd lòchrain, agus a smàladairean, agus a smàladairean, de òr fìorghlan.</w:t>
      </w:r>
    </w:p>
    <w:p/>
    <w:p>
      <w:r xmlns:w="http://schemas.openxmlformats.org/wordprocessingml/2006/main">
        <w:t xml:space="preserve">Rinn Maois seachd lòchrain, smàladairean, agus smàlaidean de òr fìorghlan airson a’ phàillein.</w:t>
      </w:r>
    </w:p>
    <w:p/>
    <w:p>
      <w:r xmlns:w="http://schemas.openxmlformats.org/wordprocessingml/2006/main">
        <w:t xml:space="preserve">1. Luach na naomhachd : Mar a thaisbein am pàilliun luach naomhachd Dhè</w:t>
      </w:r>
    </w:p>
    <w:p/>
    <w:p>
      <w:r xmlns:w="http://schemas.openxmlformats.org/wordprocessingml/2006/main">
        <w:t xml:space="preserve">2. Cudromach an Òir: Mar a tha Cleachdadh an Òir anns a' Phàilliun a' sealltainn a chudromachd</w:t>
      </w:r>
    </w:p>
    <w:p/>
    <w:p>
      <w:r xmlns:w="http://schemas.openxmlformats.org/wordprocessingml/2006/main">
        <w:t xml:space="preserve">1. Ecsodus 25:1-9 - Stiùireadh airson a' Phàilliun a dhèanamh</w:t>
      </w:r>
    </w:p>
    <w:p/>
    <w:p>
      <w:r xmlns:w="http://schemas.openxmlformats.org/wordprocessingml/2006/main">
        <w:t xml:space="preserve">2. Ecsodus 25:31-40 - Stiùiridhean airson an Lampa a dhèanamh agus Artaigilean Àirneis Eile</w:t>
      </w:r>
    </w:p>
    <w:p/>
    <w:p>
      <w:r xmlns:w="http://schemas.openxmlformats.org/wordprocessingml/2006/main">
        <w:t xml:space="preserve">Ecsodus 37:24 De thàlann òir fìor-ghlan rinn e e, agus a shoithichean uile.</w:t>
      </w:r>
    </w:p>
    <w:p/>
    <w:p>
      <w:r xmlns:w="http://schemas.openxmlformats.org/wordprocessingml/2006/main">
        <w:t xml:space="preserve">Tha an earrann seo mu dheidhinn togail a' Phàillein anns an robh Àirc a' Chùmhnaint a' fuireach.</w:t>
      </w:r>
    </w:p>
    <w:p/>
    <w:p>
      <w:r xmlns:w="http://schemas.openxmlformats.org/wordprocessingml/2006/main">
        <w:t xml:space="preserve">1: Àite-còmhnaidh Dhè - Ecsodus 37:24-28</w:t>
      </w:r>
    </w:p>
    <w:p/>
    <w:p>
      <w:r xmlns:w="http://schemas.openxmlformats.org/wordprocessingml/2006/main">
        <w:t xml:space="preserve">2: Cudromachd a’ Phàillein - Ecsodus 35: 4-10</w:t>
      </w:r>
    </w:p>
    <w:p/>
    <w:p>
      <w:r xmlns:w="http://schemas.openxmlformats.org/wordprocessingml/2006/main">
        <w:t xml:space="preserve">1:1 Rìghrean 8:10-11</w:t>
      </w:r>
    </w:p>
    <w:p/>
    <w:p>
      <w:r xmlns:w="http://schemas.openxmlformats.org/wordprocessingml/2006/main">
        <w:t xml:space="preserve">2: Eabhraidhich 9:1-5</w:t>
      </w:r>
    </w:p>
    <w:p/>
    <w:p>
      <w:r xmlns:w="http://schemas.openxmlformats.org/wordprocessingml/2006/main">
        <w:t xml:space="preserve">Ecsodus 37:25 Agus rinn e altair na tùise de fhiodh sitim: làmh-choille a fad, agus làmh-choille a leud; bha e ceithir-chearnach ; agus dà làmh-choille a h-àirde; bha a h-adhaircean do'n ni cheudna.</w:t>
      </w:r>
    </w:p>
    <w:p/>
    <w:p>
      <w:r xmlns:w="http://schemas.openxmlformats.org/wordprocessingml/2006/main">
        <w:t xml:space="preserve">Bha altair na tùise, air a dèanamh de fhiodh sitim, na cumadh ceithir-cheàrnach, le ceithir taobhan, gach aon làmh-choille air fad, agus làmh-choille a leud. B’ e dà làmh-choille a h-àirde agus bha adhaircean air.</w:t>
      </w:r>
    </w:p>
    <w:p/>
    <w:p>
      <w:r xmlns:w="http://schemas.openxmlformats.org/wordprocessingml/2006/main">
        <w:t xml:space="preserve">1. An Altair Fhoirfe : Cionnus a tha Iobairt ar Tighearna cosmhuil ri altair na tùise ann an Ecsodus 37</w:t>
      </w:r>
    </w:p>
    <w:p/>
    <w:p>
      <w:r xmlns:w="http://schemas.openxmlformats.org/wordprocessingml/2006/main">
        <w:t xml:space="preserve">2. Cudromach na Fiodha Shittim: A' sgrùdadh brìgh samhlachail stuth na h-altarach ann an Ecsodus 37</w:t>
      </w:r>
    </w:p>
    <w:p/>
    <w:p>
      <w:r xmlns:w="http://schemas.openxmlformats.org/wordprocessingml/2006/main">
        <w:t xml:space="preserve">1. Ecsodus 37:25</w:t>
      </w:r>
    </w:p>
    <w:p/>
    <w:p>
      <w:r xmlns:w="http://schemas.openxmlformats.org/wordprocessingml/2006/main">
        <w:t xml:space="preserve">2. Eabhraidhich 9:4-6</w:t>
      </w:r>
    </w:p>
    <w:p/>
    <w:p>
      <w:r xmlns:w="http://schemas.openxmlformats.org/wordprocessingml/2006/main">
        <w:t xml:space="preserve">Ecsodus 37:26 Agus chòmhdaich e thairis e le òr fìorghlan, araon a mhullach, agus a taobhan mun cuairt, agus a h‑adhaircean: mar an ceudna rinn e dha crùn òir mun cuairt.</w:t>
      </w:r>
    </w:p>
    <w:p/>
    <w:p>
      <w:r xmlns:w="http://schemas.openxmlformats.org/wordprocessingml/2006/main">
        <w:t xml:space="preserve">Dh’àithn an Tighearna gum biodh altair òir air a dèanamh le crùn òir timcheall oirre.</w:t>
      </w:r>
    </w:p>
    <w:p/>
    <w:p>
      <w:r xmlns:w="http://schemas.openxmlformats.org/wordprocessingml/2006/main">
        <w:t xml:space="preserve">1. Beannachd an Tighearna air Splenor and Beauty</w:t>
      </w:r>
    </w:p>
    <w:p/>
    <w:p>
      <w:r xmlns:w="http://schemas.openxmlformats.org/wordprocessingml/2006/main">
        <w:t xml:space="preserve">2. Mòrachd Dhè anns a' Chruthachadh</w:t>
      </w:r>
    </w:p>
    <w:p/>
    <w:p>
      <w:r xmlns:w="http://schemas.openxmlformats.org/wordprocessingml/2006/main">
        <w:t xml:space="preserve">1. 1 Peadar 2:9- Ach is sluagh taghte sibhse, sagartachd rìoghail, cinneach naomh, seilbh àraidh Dhè, a‑chum gun cuir sibh an cèill cliù an tì a ghairm sibh a‑mach as an dorchadas a‑chum a sholas iongantach fhèin.</w:t>
      </w:r>
    </w:p>
    <w:p/>
    <w:p>
      <w:r xmlns:w="http://schemas.openxmlformats.org/wordprocessingml/2006/main">
        <w:t xml:space="preserve">2. Salm 145:5-7 - Labhraidh iad air glòir do rìoghachd agus innsidh iad mu do neart, airson 's gum bi fios aig na h-uile air do ghnìomharan cumhachdach agus air greadhnachas glòrmhor do rìoghachd.</w:t>
      </w:r>
    </w:p>
    <w:p/>
    <w:p>
      <w:r xmlns:w="http://schemas.openxmlformats.org/wordprocessingml/2006/main">
        <w:t xml:space="preserve">Ecsodus 37:27 Agus rinn e dà fhàinne òir dhi fo a crùn, aig a dà oisinn, air a dà thaobh, gu bhith nan àiteachan do na bataichean airson a giùlan leo.</w:t>
      </w:r>
    </w:p>
    <w:p/>
    <w:p>
      <w:r xmlns:w="http://schemas.openxmlformats.org/wordprocessingml/2006/main">
        <w:t xml:space="preserve">Dh’àithn an Tighearna do Mhaois dà fhàinne òir a dhèanamh airson àirc a’ choicheangail, air dà thaobh a’ chrùin, gu bhith air an cleachdadh mar làmhan airson a ghiùlan.</w:t>
      </w:r>
    </w:p>
    <w:p/>
    <w:p>
      <w:r xmlns:w="http://schemas.openxmlformats.org/wordprocessingml/2006/main">
        <w:t xml:space="preserve">1. Cudromachd Àirc a' Chùmhnaint a ghiùlan le urram agus urram.</w:t>
      </w:r>
    </w:p>
    <w:p/>
    <w:p>
      <w:r xmlns:w="http://schemas.openxmlformats.org/wordprocessingml/2006/main">
        <w:t xml:space="preserve">2. Naomhachd àirc a' choimhcheangail agus mar bu chòir dhuinn urram a thoirt dha.</w:t>
      </w:r>
    </w:p>
    <w:p/>
    <w:p>
      <w:r xmlns:w="http://schemas.openxmlformats.org/wordprocessingml/2006/main">
        <w:t xml:space="preserve">1. Àireamh 4:5-6 Nuair a bhios an camp gu bhith air a chur a‑mach, thèid Aaron agus a mhic a‑steach, agus bheir iad a‑nuas roinn-bhrat an bhrataich, agus còmhdaichidh iad àirc na Fianais leis. An sin cuiridh iad air còmhdach de chraicionn ghobhar, agus sgaoilidh iad air a sin anart uile de ghorm, agus cuiridh iad nam bataichean.</w:t>
      </w:r>
    </w:p>
    <w:p/>
    <w:p>
      <w:r xmlns:w="http://schemas.openxmlformats.org/wordprocessingml/2006/main">
        <w:t xml:space="preserve">2. Deuteronomi 10:8 “Anns an àm sin chuir an Tighearna air leth treubh Lèbhi a ghiùlan àirc coicheangal an Tighearna, gu seasamh an làthair an Tighearna gu frithealadh dha agus a bheannachadh na ainm, gus an latha an-diugh.</w:t>
      </w:r>
    </w:p>
    <w:p/>
    <w:p>
      <w:r xmlns:w="http://schemas.openxmlformats.org/wordprocessingml/2006/main">
        <w:t xml:space="preserve">Ecsodus 37:28 Agus rinn e na bataichean de fhiodh sitim, agus chòmhdaich e thairis iad le òr.</w:t>
      </w:r>
    </w:p>
    <w:p/>
    <w:p>
      <w:r xmlns:w="http://schemas.openxmlformats.org/wordprocessingml/2006/main">
        <w:t xml:space="preserve">Tha an earrann ag innse mu bhith a' togail seata de bhataichean air an dèanamh le fiodh shittim agus air an còmhdachadh le òr.</w:t>
      </w:r>
    </w:p>
    <w:p/>
    <w:p>
      <w:r xmlns:w="http://schemas.openxmlformats.org/wordprocessingml/2006/main">
        <w:t xml:space="preserve">1. Luach Ciùird: A 'sgrùdadh cho cudromach' sa tha e a bhith faiceallach agus mionaideach ann a bhith a 'cruthachadh rudeigin luachmhor.</w:t>
      </w:r>
    </w:p>
    <w:p/>
    <w:p>
      <w:r xmlns:w="http://schemas.openxmlformats.org/wordprocessingml/2006/main">
        <w:t xml:space="preserve">2. Ciall an Òir: A 'sgrùdadh samhlaidheachd an òir anns an Sgriobtar agus a' bhuaidh a th 'aige nar beatha.</w:t>
      </w:r>
    </w:p>
    <w:p/>
    <w:p>
      <w:r xmlns:w="http://schemas.openxmlformats.org/wordprocessingml/2006/main">
        <w:t xml:space="preserve">1. 1 Corintianaich 3:11-15 - A' cleachdadh ar tiodhlacan spioradail gus glòir a thoirt do Dhia.</w:t>
      </w:r>
    </w:p>
    <w:p/>
    <w:p>
      <w:r xmlns:w="http://schemas.openxmlformats.org/wordprocessingml/2006/main">
        <w:t xml:space="preserve">2. Ecsodus 25:10-22 - stiùireadh Dhè airson Àirc a’ Chùmhnaint a dhèanamh.</w:t>
      </w:r>
    </w:p>
    <w:p/>
    <w:p>
      <w:r xmlns:w="http://schemas.openxmlformats.org/wordprocessingml/2006/main">
        <w:t xml:space="preserve">Ecsodus 37:29 Agus rinn e an ola-ungaidh naomh, agus an tùis fhìor-ghlan de spìosraidh chùbhraidh, a rèir obair an lèigh.</w:t>
      </w:r>
    </w:p>
    <w:p/>
    <w:p>
      <w:r xmlns:w="http://schemas.openxmlformats.org/wordprocessingml/2006/main">
        <w:t xml:space="preserve">Chruthaich Maois an ola-ungaidh naomh agus an tùis fhìor-ghlan de spìosraidhean cùbhraidh, a rèir stiùireadh an lèigh.</w:t>
      </w:r>
    </w:p>
    <w:p/>
    <w:p>
      <w:r xmlns:w="http://schemas.openxmlformats.org/wordprocessingml/2006/main">
        <w:t xml:space="preserve">1. Cumhachd an Ungaidh: Mar a tha sinn air ar cur air leth leis an Spiorad Naomh</w:t>
      </w:r>
    </w:p>
    <w:p/>
    <w:p>
      <w:r xmlns:w="http://schemas.openxmlformats.org/wordprocessingml/2006/main">
        <w:t xml:space="preserve">2. Naomhachd na Tùise : Mar a Ràinig ar n-ùrnuighean neamh</w:t>
      </w:r>
    </w:p>
    <w:p/>
    <w:p>
      <w:r xmlns:w="http://schemas.openxmlformats.org/wordprocessingml/2006/main">
        <w:t xml:space="preserve">1. Ecsodus 37:29</w:t>
      </w:r>
    </w:p>
    <w:p/>
    <w:p>
      <w:r xmlns:w="http://schemas.openxmlformats.org/wordprocessingml/2006/main">
        <w:t xml:space="preserve">2. 1 Eòin 2: 20-27 (Agus tha fios agad gu robh e air fhoillseachadh gus ar peacaidhean a thoirt air falbh, agus chan eil peacadh sam bith ann.)</w:t>
      </w:r>
    </w:p>
    <w:p/>
    <w:p>
      <w:r xmlns:w="http://schemas.openxmlformats.org/wordprocessingml/2006/main">
        <w:t xml:space="preserve">Faodar geàrr-chunntas a dhèanamh air Ecsodus 38 ann an trì paragrafan mar a leanas, le rannan comharraichte:</w:t>
      </w:r>
    </w:p>
    <w:p/>
    <w:p>
      <w:r xmlns:w="http://schemas.openxmlformats.org/wordprocessingml/2006/main">
        <w:t xml:space="preserve">Paragraf 1: Ann an Ecsodus 38:1-7, tha Bezalel a’ togail altair na h-ìobairt-loisgte a’ cleachdadh fiodh acacia agus ga chòmhdachadh le umha. Tha cumadh ceàrnagach air an altair agus tha adhaircean air gach oisean. Bidh e cuideachd a 'dèanamh a h-uile inneal riatanach airson na h-altarach, a' gabhail a-steach poitean, sluasaidean, miasan, forcaichean, agus panaichean teine, uile dèanta de umha. Tha an lagan umha a thathas a’ cleachdadh airson nighe sagartach air a dhèanamh à sgàthan boireannaich a bha a’ frithealadh aig doras teanta a’ choinneamh.</w:t>
      </w:r>
    </w:p>
    <w:p/>
    <w:p>
      <w:r xmlns:w="http://schemas.openxmlformats.org/wordprocessingml/2006/main">
        <w:t xml:space="preserve">Paragraf 2: A’ leantainn ann an Ecsodus 38:8, tha Bezalel a’ togail lios timcheall a’ phàillein le cùirtearan anairt grinn le taic bho cholbhan agus bhunaitean air an dèanamh le umha. Tha an lios ceud làmh-choille air fad, leth-cheud làmh-choille air leud, agus tha i air a cuartachadh le cùirtein crochte air dubhan.</w:t>
      </w:r>
    </w:p>
    <w:p/>
    <w:p>
      <w:r xmlns:w="http://schemas.openxmlformats.org/wordprocessingml/2006/main">
        <w:t xml:space="preserve">Paragraf 3: Ann an Ecsodus 38: 9-20, tha mion-fhiosrachadh air a thoirt seachad mu stuthan a thathas a’ cleachdadh airson diofar eileamaidean a thogail. Tha iad sin a’ gabhail a-steach tabhartasan airgid airson àireamh sluagh Israel gach neach a’ toirt leth seceil a bharrachd air socaidean airgid airson taic a thoirt do na bùird a tha a’ cruthachadh ballachan a’ phàillein. Tha tabhartasan umha cuideachd air an liostadh socaidean umha airson a bhith a’ cumail suas colbhan is bhunaitean, dubhan airson cùirtearan a chrochadh, agus a’ còmhdach grunn nithean leithid innealan altair.</w:t>
      </w:r>
    </w:p>
    <w:p/>
    <w:p>
      <w:r xmlns:w="http://schemas.openxmlformats.org/wordprocessingml/2006/main">
        <w:t xml:space="preserve">Ann an geàrr-chunntas:</w:t>
      </w:r>
    </w:p>
    <w:p>
      <w:r xmlns:w="http://schemas.openxmlformats.org/wordprocessingml/2006/main">
        <w:t xml:space="preserve">Tha Ecsodus 38 a’ taisbeanadh:</w:t>
      </w:r>
    </w:p>
    <w:p>
      <w:r xmlns:w="http://schemas.openxmlformats.org/wordprocessingml/2006/main">
        <w:t xml:space="preserve">Togail altair na h-ìobairt-loisgte le fiodh acacia air a chòmhdachadh le umha;</w:t>
      </w:r>
    </w:p>
    <w:p>
      <w:r xmlns:w="http://schemas.openxmlformats.org/wordprocessingml/2006/main">
        <w:t xml:space="preserve">cruthachadh innealan a' gabhail a-steach poitean, sluasaidean, miasan air an dèanamh le umha;</w:t>
      </w:r>
    </w:p>
    <w:p>
      <w:r xmlns:w="http://schemas.openxmlformats.org/wordprocessingml/2006/main">
        <w:t xml:space="preserve">A’ dèanamh mias à sgàthan boireannaich a’ frithealadh aig doras a’ bhùtha.</w:t>
      </w:r>
    </w:p>
    <w:p/>
    <w:p>
      <w:r xmlns:w="http://schemas.openxmlformats.org/wordprocessingml/2006/main">
        <w:t xml:space="preserve">cruthachadh lios timcheall air pàillean a’ cleachdadh cùirtearan anairt grinn;</w:t>
      </w:r>
    </w:p>
    <w:p>
      <w:r xmlns:w="http://schemas.openxmlformats.org/wordprocessingml/2006/main">
        <w:t xml:space="preserve">colbhan taice agus bhunaitean air an dèanamh le umha; cùirtear cuairteachaidh crochte air dubhan.</w:t>
      </w:r>
    </w:p>
    <w:p/>
    <w:p>
      <w:r xmlns:w="http://schemas.openxmlformats.org/wordprocessingml/2006/main">
        <w:t xml:space="preserve">Bha tabhartasan a' liostadh leth-shecel airgid; socaidean airgid bùird taic;</w:t>
      </w:r>
    </w:p>
    <w:p>
      <w:r xmlns:w="http://schemas.openxmlformats.org/wordprocessingml/2006/main">
        <w:t xml:space="preserve">Socaidean umha a' cumail suas colbhan agus bhunaitean; dubhan airson cùirtearan a chrochadh;</w:t>
      </w:r>
    </w:p>
    <w:p>
      <w:r xmlns:w="http://schemas.openxmlformats.org/wordprocessingml/2006/main">
        <w:t xml:space="preserve">A 'còmhdach innealan altair le umha.</w:t>
      </w:r>
    </w:p>
    <w:p/>
    <w:p>
      <w:r xmlns:w="http://schemas.openxmlformats.org/wordprocessingml/2006/main">
        <w:t xml:space="preserve">Tha a’ chaibideil seo a’ cuimseachadh air togail diofar eileamaidean co-cheangailte ri adhradh agus structar a’ phàilliuin. Bidh Besalel a’ togail altair na h-ìobairt-loisgte, còmhla ris na h-innealan a tha na cois, a’ cleachdadh fiodh acacia air a chòmhdach le umha. Bidh e cuideachd a 'cruthachadh lios timcheall a' phàillein, ga chuairteachadh le cùirtearan anairt grinn le colbhan umha agus bunaitean umha. Tha a’ chaibideil a’ soilleireachadh na rinn na h-Israelich, a’ toirt a-steach leth seceil airgid airson àireamh an t-sluaigh agus diofar nithean air an dèanamh le umha gus taic agus sgeadachadh a thoirt do dhiofar thaobhan den phàillean. Tha am mion-fhiosrachadh seo a’ nochdadh an dà chuid obair-ciùird mhionaideach agus oidhirp coimhearsnachd ann a bhith ag ullachadh àite naomh airson làthaireachd Dhè.</w:t>
      </w:r>
    </w:p>
    <w:p/>
    <w:p>
      <w:r xmlns:w="http://schemas.openxmlformats.org/wordprocessingml/2006/main">
        <w:t xml:space="preserve">Ecsodus 38:1 Agus rinn e altair na h‑ìobairt-loisgte de fhiodh sitim: còig làmhan-coille a fad, agus còig làmhan-coille a leud; bha e ceithir-chearnach ; agus tri làmha-coille a h-àirde.</w:t>
      </w:r>
    </w:p>
    <w:p/>
    <w:p>
      <w:r xmlns:w="http://schemas.openxmlformats.org/wordprocessingml/2006/main">
        <w:t xml:space="preserve">Sìos rinn Maois altair de thabhartas-loisgte de fhiodh sitim, a bha còig làmhan-coille air fad, còig làmhan-coille air leud, agus ceithir-cheàrnach, le àirde trì làmhan-coille.</w:t>
      </w:r>
    </w:p>
    <w:p/>
    <w:p>
      <w:r xmlns:w="http://schemas.openxmlformats.org/wordprocessingml/2006/main">
        <w:t xml:space="preserve">1. Cudromach Adhraidh Tairgse do Dhia</w:t>
      </w:r>
    </w:p>
    <w:p/>
    <w:p>
      <w:r xmlns:w="http://schemas.openxmlformats.org/wordprocessingml/2006/main">
        <w:t xml:space="preserve">2. Am Brìgh air cùlaibh Meudan na h-altarach</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Deuteronomi 12:5-7 - Ach tha thu gu bhith a’ sireadh an àite a thaghas an Tighearna do Dhia as measg do threubhan uile gus a Ainm a chuir an sin na àite-còmhnaidh. Do 'n àite sin feumaidh tu dol ; An sin thugaibh leibh ur tabhartasan‐loisgte agus ur n‑ìobairtean, ur deicheamh agus tabhartasan sònraichte, an nì sin a bhòidich sibh a thoirt seachad, agus ur tabhartasan saor-thoil, agus ciad-ghin ur buar agus treud.</w:t>
      </w:r>
    </w:p>
    <w:p/>
    <w:p>
      <w:r xmlns:w="http://schemas.openxmlformats.org/wordprocessingml/2006/main">
        <w:t xml:space="preserve">Ecsodus 38:2 Agus rinn e a h‑adhaircean air a ceithir oisinnibh; bha a h-adhaircean do'n ni cheudna : agus chòmhdaich e thairis i le h-umha.</w:t>
      </w:r>
    </w:p>
    <w:p/>
    <w:p>
      <w:r xmlns:w="http://schemas.openxmlformats.org/wordprocessingml/2006/main">
        <w:t xml:space="preserve">Tha an stiùireadh airson altair na tùise a thogail anns a’ Phàilliun a’ toirt a-steach adhaircean air ceithir oiseanan na h-altarach, air an dèanamh den aon stuth agus air a chòmhdach le umha.</w:t>
      </w:r>
    </w:p>
    <w:p/>
    <w:p>
      <w:r xmlns:w="http://schemas.openxmlformats.org/wordprocessingml/2006/main">
        <w:t xml:space="preserve">1. Cho cudthromach 's a tha e cumail ri treòrachadh Dhè ann an togail a Phàilliuin.</w:t>
      </w:r>
    </w:p>
    <w:p/>
    <w:p>
      <w:r xmlns:w="http://schemas.openxmlformats.org/wordprocessingml/2006/main">
        <w:t xml:space="preserve">2. Cudromachd naomhachd agus urram mar a tha sinn a' teachd an làthair an Tighearna ann an aoradh.</w:t>
      </w:r>
    </w:p>
    <w:p/>
    <w:p>
      <w:r xmlns:w="http://schemas.openxmlformats.org/wordprocessingml/2006/main">
        <w:t xml:space="preserve">1. Ecsodus 25:9 - "A rèir gach nì a nochdas mise dhut, a rèir samhlaidh a’ phàillein, agus samhladh a innealan uile, eadhon mar sin nì sibh e."</w:t>
      </w:r>
    </w:p>
    <w:p/>
    <w:p>
      <w:r xmlns:w="http://schemas.openxmlformats.org/wordprocessingml/2006/main">
        <w:t xml:space="preserve">2. Eabhraidhich 9:1-5 - "Oir dh'ullaicheadh pàillean: a' chiad fhear anns an robh an coinnleir, agus am bòrd, agus an t‑aran-tairgse, ris an canar an t‑ionad naomh. Na bu naomh dhiubh uile; aig an robh an tùiseir òir, agus àirc a’ choicheangail air a còmhdachadh thairis air gach taobh le h‑òr, anns an robh a’ phoit òir aig an robh am mana, agus slat Aaroin a bha a’ briseadh sìos, agus bùird a’ choicheangail; agus os a chionn bha ceruban glòir a' sgàileadh na caithir-thròcair ; air nach urrainn sinn a nis labhairt gu sonraichte."</w:t>
      </w:r>
    </w:p>
    <w:p/>
    <w:p>
      <w:r xmlns:w="http://schemas.openxmlformats.org/wordprocessingml/2006/main">
        <w:t xml:space="preserve">Ecsodus 38:3 Agus rinn e uile shoithichean na h‑altarach, na h‑aighnean, agus na sluasaidean, agus na cuachan, agus na greimichean, agus na h‑aighnean teine: a soithichean uile rinn e de umha.</w:t>
      </w:r>
    </w:p>
    <w:p/>
    <w:p>
      <w:r xmlns:w="http://schemas.openxmlformats.org/wordprocessingml/2006/main">
        <w:t xml:space="preserve">Rinn Besaleel measgachadh de shoithichean altarach a-mach à umha, nam measg poitean, sluasaidean, cuachan, dubhan-feòil, agus aighnean-teine.</w:t>
      </w:r>
    </w:p>
    <w:p/>
    <w:p>
      <w:r xmlns:w="http://schemas.openxmlformats.org/wordprocessingml/2006/main">
        <w:t xml:space="preserve">1. Altair na h-ìobairt : Leasan ann an Tiomnadh</w:t>
      </w:r>
    </w:p>
    <w:p/>
    <w:p>
      <w:r xmlns:w="http://schemas.openxmlformats.org/wordprocessingml/2006/main">
        <w:t xml:space="preserve">2. Rùn na h-altarach : Adhradh mar thabhartas-buidheachais</w:t>
      </w:r>
    </w:p>
    <w:p/>
    <w:p>
      <w:r xmlns:w="http://schemas.openxmlformats.org/wordprocessingml/2006/main">
        <w:t xml:space="preserve">1 Gnàth-fhacal 19:17 - Bheir esan a tha caoimhneil ris na bochdan an iasad don Tighearna, agus bheir e duais dha airson na rinn e.</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Ecsodus 38:4 Agus rinn e don altair cliath de lìon umha fo a cuairt gu h‑ìosal gu ruig a meadhon.</w:t>
      </w:r>
    </w:p>
    <w:p/>
    <w:p>
      <w:r xmlns:w="http://schemas.openxmlformats.org/wordprocessingml/2006/main">
        <w:t xml:space="preserve">Thog Besalel cliath umha fo altair na h‑ìobairt-loisgte.</w:t>
      </w:r>
    </w:p>
    <w:p/>
    <w:p>
      <w:r xmlns:w="http://schemas.openxmlformats.org/wordprocessingml/2006/main">
        <w:t xml:space="preserve">1. Cudromach Buidheachais</w:t>
      </w:r>
    </w:p>
    <w:p/>
    <w:p>
      <w:r xmlns:w="http://schemas.openxmlformats.org/wordprocessingml/2006/main">
        <w:t xml:space="preserve">2. Cumhachd Tabhartais</w:t>
      </w:r>
    </w:p>
    <w:p/>
    <w:p>
      <w:r xmlns:w="http://schemas.openxmlformats.org/wordprocessingml/2006/main">
        <w:t xml:space="preserve">1. Colosianaich 3:15-17 - Agus biodh sìth Dhè a' riaghladh nur cridheachan, ris a bheil sibh cuideachd air ur gairm ann an aon chorp; agus bithibh taingeil. Gabhadh focal Chriosd còmhnuidh annaibh gu saoibhir anns an uile ghliocas ; a' teagasg agus a' comhairleachadh a chèile ann an sailm, agus laoidhean, agus òrain spioradail, a' seinn le gràs nur cridheachan don Tighearna.</w:t>
      </w:r>
    </w:p>
    <w:p/>
    <w:p>
      <w:r xmlns:w="http://schemas.openxmlformats.org/wordprocessingml/2006/main">
        <w:t xml:space="preserve">2. Lucas 6:38 - Thugaibh, agus bheirear dhuibh; tomhas maith, air a bhruthadh, agus air a chrathadh ri chèile, agus a' ruith thairis, bheir daoine ann ad uchd. Oir leis an aon tomhas ris an tomhais sibh, tomhaisear dhuibh a‑rìs.</w:t>
      </w:r>
    </w:p>
    <w:p/>
    <w:p>
      <w:r xmlns:w="http://schemas.openxmlformats.org/wordprocessingml/2006/main">
        <w:t xml:space="preserve">Ecsodus 38:5 Agus thilg e ceithir failbheagan air ceithir cinn a’ chliath umha, gu bhith nan àitean do na bataichean.</w:t>
      </w:r>
    </w:p>
    <w:p/>
    <w:p>
      <w:r xmlns:w="http://schemas.openxmlformats.org/wordprocessingml/2006/main">
        <w:t xml:space="preserve">Tha an earrann ag innse mu bhith a' togail a' chliath umha airson a' phàillein, le ceithir fàinneachan gan cur air ceithir cinn a' chliath gu bhith nan àiteachan dha na bataichean.</w:t>
      </w:r>
    </w:p>
    <w:p/>
    <w:p>
      <w:r xmlns:w="http://schemas.openxmlformats.org/wordprocessingml/2006/main">
        <w:t xml:space="preserve">1. Togail a' Phàilliuin : Na nithean as urrainn e a theagasg dhuinn mu ar beatha</w:t>
      </w:r>
    </w:p>
    <w:p/>
    <w:p>
      <w:r xmlns:w="http://schemas.openxmlformats.org/wordprocessingml/2006/main">
        <w:t xml:space="preserve">2. Cudromach nan Ceithir Fàinnean: A' Lorg Seasmhachd agus Neart nar Creideamh</w:t>
      </w:r>
    </w:p>
    <w:p/>
    <w:p>
      <w:r xmlns:w="http://schemas.openxmlformats.org/wordprocessingml/2006/main">
        <w:t xml:space="preserve">1. Ephesianaich 2:20-22 - Air a thogail air bunait nan abstol agus nam fàidhean, is e Iosa Crìosd fhèin a' chlach-oisinn, anns a bheil an structar gu lèir, air a cheangal ri chèile, a' fàs na theampall naomh anns an Tighearna.</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Ecsodus 38:6 Agus rinn e na bataichean de fhiodh sitim, agus chòmhdaich e thairis iad le umha.</w:t>
      </w:r>
    </w:p>
    <w:p/>
    <w:p>
      <w:r xmlns:w="http://schemas.openxmlformats.org/wordprocessingml/2006/main">
        <w:t xml:space="preserve">Rinn Besaleel bataichean a’ phàillein de fhiodh sitim, agus chòmhdaich e thairis iad le umha.</w:t>
      </w:r>
    </w:p>
    <w:p/>
    <w:p>
      <w:r xmlns:w="http://schemas.openxmlformats.org/wordprocessingml/2006/main">
        <w:t xml:space="preserve">1. An Cudrom a tha ann a bhi 'g oibreachadh an Tighearna le Ionracas</w:t>
      </w:r>
    </w:p>
    <w:p/>
    <w:p>
      <w:r xmlns:w="http://schemas.openxmlformats.org/wordprocessingml/2006/main">
        <w:t xml:space="preserve">2. A' tasgadh ann am Misean Dhè le òirdheirceas</w:t>
      </w:r>
    </w:p>
    <w:p/>
    <w:p>
      <w:r xmlns:w="http://schemas.openxmlformats.org/wordprocessingml/2006/main">
        <w:t xml:space="preserve">1. 1 Corintianaich 15:58 "Mar sin, mo bhràithrean gràdhach, bithibh seasmhach, neo-ghluasadach, daonnan pailt ann an obair an Tighearna, fios agad nach eil anns an Tighearna ur saothair dìomhain."</w:t>
      </w:r>
    </w:p>
    <w:p/>
    <w:p>
      <w:r xmlns:w="http://schemas.openxmlformats.org/wordprocessingml/2006/main">
        <w:t xml:space="preserve">2. Colosianaich 3:23-24 "Ge b' e dè a nì sibh, dèanaibh obair chridheil, airson an Tighearna agus chan ann airson dhaoine, air dhuibh fios a bhith agaibh gum faigh sibh bhon Tighearna an oighreachd mar ur duais. Tha sibh a' dèanamh seirbheis dhan Tighearna Crìosd."</w:t>
      </w:r>
    </w:p>
    <w:p/>
    <w:p>
      <w:r xmlns:w="http://schemas.openxmlformats.org/wordprocessingml/2006/main">
        <w:t xml:space="preserve">Ecsodus 38:7 Agus chuir e na bataichean anns na failbheagan air taobhan na h‑altarach, gus a giùlan leatha; rinn e 'n altair lag le buird.</w:t>
      </w:r>
    </w:p>
    <w:p/>
    <w:p>
      <w:r xmlns:w="http://schemas.openxmlformats.org/wordprocessingml/2006/main">
        <w:t xml:space="preserve">Bha an altair air a dèanamh lag le bùird agus bha bataichean air an cur ann am fàinneachan air a taobhan gus a cumail suas.</w:t>
      </w:r>
    </w:p>
    <w:p/>
    <w:p>
      <w:r xmlns:w="http://schemas.openxmlformats.org/wordprocessingml/2006/main">
        <w:t xml:space="preserve">1. Cudromachd bunait làidir a thogail airson ar creideamh</w:t>
      </w:r>
    </w:p>
    <w:p/>
    <w:p>
      <w:r xmlns:w="http://schemas.openxmlformats.org/wordprocessingml/2006/main">
        <w:t xml:space="preserve">2. Cumhachd samhlaidheachd ann an aoradh</w:t>
      </w:r>
    </w:p>
    <w:p/>
    <w:p>
      <w:r xmlns:w="http://schemas.openxmlformats.org/wordprocessingml/2006/main">
        <w:t xml:space="preserve">1. Mata 7: 24-25 - Mar sin tha a h-uile duine a chluinneas na briathran seo agamsa agus a chuireas an gnìomh iad coltach ri duine glic a thog a thaigh air carraig. Thainig an t-uisge a nuas, dh'eirich na sruthan, agus sheid na gaothan, agus bhuail iad air an tigh sin ; gidheadh cha do thuit e, oir bha a bhunait air a' charraig.</w:t>
      </w:r>
    </w:p>
    <w:p/>
    <w:p>
      <w:r xmlns:w="http://schemas.openxmlformats.org/wordprocessingml/2006/main">
        <w:t xml:space="preserve">2. Eabhraidhich 11:10 - Oir bha e a 'coimhead air adhart ris a' bhaile le bunaitean, aig a bheil ailtire agus neach-togail Dia.</w:t>
      </w:r>
    </w:p>
    <w:p/>
    <w:p>
      <w:r xmlns:w="http://schemas.openxmlformats.org/wordprocessingml/2006/main">
        <w:t xml:space="preserve">Ecsodus 38:8 Agus rinn e an soitheach-ionnlaid a dh’umha, agus a chas de umha, de speuclairean nam ban, a chruinnich iad ri chèile aig doras pàillean a’ choitheanail.</w:t>
      </w:r>
    </w:p>
    <w:p/>
    <w:p>
      <w:r xmlns:w="http://schemas.openxmlformats.org/wordprocessingml/2006/main">
        <w:t xml:space="preserve">Bha an soitheach-ionnlaid de umha air a dhèanamh de speuclairean nam boireannach a chruinnich timcheall an t-slighe a-steach gu pàillean a’ choitheanail.</w:t>
      </w:r>
    </w:p>
    <w:p/>
    <w:p>
      <w:r xmlns:w="http://schemas.openxmlformats.org/wordprocessingml/2006/main">
        <w:t xml:space="preserve">1. Cudromachd coimhearsnach agus tabhartas ann an seirbhis Dhè.</w:t>
      </w:r>
    </w:p>
    <w:p/>
    <w:p>
      <w:r xmlns:w="http://schemas.openxmlformats.org/wordprocessingml/2006/main">
        <w:t xml:space="preserve">2. Meas aig Dia air na nithibh beaga agus cumhachd comh-oidhirp.</w:t>
      </w:r>
    </w:p>
    <w:p/>
    <w:p>
      <w:r xmlns:w="http://schemas.openxmlformats.org/wordprocessingml/2006/main">
        <w:t xml:space="preserve">1. Gnìomharan 2: 44-45 - "Agus bha na h-uile a chreid cuideachd, agus bha na h-uile nithean cumanta; agus reic iad am maoin agus am bathar, agus roinn e iad ris na h-uile, mar a bha feum aig gach neach."</w:t>
      </w:r>
    </w:p>
    <w:p/>
    <w:p>
      <w:r xmlns:w="http://schemas.openxmlformats.org/wordprocessingml/2006/main">
        <w:t xml:space="preserve">2. Philipianaich 2:3-4 - “Na dèanar nì sam bith tre chonnspaid, no tre ghlòir-dhìomhair; ach ann an irioslachd inntinn biodh meas aig gach neach air neach eile nas fheàrr na iad fhèin. ."</w:t>
      </w:r>
    </w:p>
    <w:p/>
    <w:p>
      <w:r xmlns:w="http://schemas.openxmlformats.org/wordprocessingml/2006/main">
        <w:t xml:space="preserve">Ecsodus 38:9 Agus rinn e a’ chùirt air an taobh deas, ri deas, bha cùirteanan na cùirte de anart grinn toinnte, ceud làmh-choille.</w:t>
      </w:r>
    </w:p>
    <w:p/>
    <w:p>
      <w:r xmlns:w="http://schemas.openxmlformats.org/wordprocessingml/2006/main">
        <w:t xml:space="preserve">Bha cùirteanan na cùirte air an taobh deas air an deanamh de anart grinn toinnte, agus thomhais i ceud làmh-choille.</w:t>
      </w:r>
    </w:p>
    <w:p/>
    <w:p>
      <w:r xmlns:w="http://schemas.openxmlformats.org/wordprocessingml/2006/main">
        <w:t xml:space="preserve">1. Tha foirfeachd Dhè air a nochdadh na chruthachadh - Ecsodus 38:9</w:t>
      </w:r>
    </w:p>
    <w:p/>
    <w:p>
      <w:r xmlns:w="http://schemas.openxmlformats.org/wordprocessingml/2006/main">
        <w:t xml:space="preserve">2. Tha Dìlseachd Dhè air fhaicinn anns na stiùiridhean aige - Ecsodus 38:9</w:t>
      </w:r>
    </w:p>
    <w:p/>
    <w:p>
      <w:r xmlns:w="http://schemas.openxmlformats.org/wordprocessingml/2006/main">
        <w:t xml:space="preserve">1 Isaiah 40:12 - Cò a thomhais na h‑uisgeachan ann an lag a làimhe, agus a shònraich nèamh leis an rèis, agus a thuig duslach na talmhainn ann an tomhas, agus a thomhais na slèibhtean ann an lannan, agus na cnuic ann an lannan. cothromachadh?</w:t>
      </w:r>
    </w:p>
    <w:p/>
    <w:p>
      <w:r xmlns:w="http://schemas.openxmlformats.org/wordprocessingml/2006/main">
        <w:t xml:space="preserve">2. Eabhraidhich 11:10 - Oir bha sùil aige ri baile aig a bheil bunaitean, aig a bheil Dia na fhear-togail agus na fhear-dèanamh.</w:t>
      </w:r>
    </w:p>
    <w:p/>
    <w:p>
      <w:r xmlns:w="http://schemas.openxmlformats.org/wordprocessingml/2006/main">
        <w:t xml:space="preserve">Ecsodus 38:10 B’iad am puist fichead, agus am buinn umha fichead; bha cromagan nam post agus an cuairteagan de airgead.</w:t>
      </w:r>
    </w:p>
    <w:p/>
    <w:p>
      <w:r xmlns:w="http://schemas.openxmlformats.org/wordprocessingml/2006/main">
        <w:t xml:space="preserve">Rinn na h-Israelich fichead post le searragan airgid, agus fichead bonn umha.</w:t>
      </w:r>
    </w:p>
    <w:p/>
    <w:p>
      <w:r xmlns:w="http://schemas.openxmlformats.org/wordprocessingml/2006/main">
        <w:t xml:space="preserve">1. Cho cudromach sa tha làthaireachd Dhè nar beatha agus mar a tha e ga nochdadh tro ar gnìomhan.</w:t>
      </w:r>
    </w:p>
    <w:p/>
    <w:p>
      <w:r xmlns:w="http://schemas.openxmlformats.org/wordprocessingml/2006/main">
        <w:t xml:space="preserve">2. Bòidhchead dealbhadh Dhè agus na beannachdan a tha a 'tighinn bho bhith a' leantainn a phlana.</w:t>
      </w:r>
    </w:p>
    <w:p/>
    <w:p>
      <w:r xmlns:w="http://schemas.openxmlformats.org/wordprocessingml/2006/main">
        <w:t xml:space="preserve">1. Salm 127:1 - " Mur tog an Tighearna an taigh, is dìomhain iadsan a thogas e; mura glèidh an Tighearna am baile, bidh am fear-faire na dhùisg."</w:t>
      </w:r>
    </w:p>
    <w:p/>
    <w:p>
      <w:r xmlns:w="http://schemas.openxmlformats.org/wordprocessingml/2006/main">
        <w:t xml:space="preserve">2. Colosianaich 3:17 - "Agus ge bith dè a nì thu, ann am facal no gnìomh, dèan a h-uile dad ann an ainm an Tighearna Iosa, a 'toirt taing do Dhia an t-Athair troimhe."</w:t>
      </w:r>
    </w:p>
    <w:p/>
    <w:p>
      <w:r xmlns:w="http://schemas.openxmlformats.org/wordprocessingml/2006/main">
        <w:t xml:space="preserve">Ecsodus 38:11 Agus air an taobh mu thuath bha na cùirtean ceud làmh-choille, am puist fichead, agus am buinn a dh’umha fichead; cromagan nam post, agus an cuairteagan de airgead.</w:t>
      </w:r>
    </w:p>
    <w:p/>
    <w:p>
      <w:r xmlns:w="http://schemas.openxmlformats.org/wordprocessingml/2006/main">
        <w:t xml:space="preserve">Tha an earrann seo a' bruidhinn air na crochainnean agus na colbhan air taobh tuath a' phàillein.</w:t>
      </w:r>
    </w:p>
    <w:p/>
    <w:p>
      <w:r xmlns:w="http://schemas.openxmlformats.org/wordprocessingml/2006/main">
        <w:t xml:space="preserve">1. Tha rùn aig Dia àite naomh a chruthachadh d'a shluagh gu teachd 'na làthair agus aoradh a dheanamh dha.</w:t>
      </w:r>
    </w:p>
    <w:p/>
    <w:p>
      <w:r xmlns:w="http://schemas.openxmlformats.org/wordprocessingml/2006/main">
        <w:t xml:space="preserve">2. Cho cudromach sa tha e àite brìoghmhor agus adhbharail a thogail airson sluagh Dhè a thighinn còmhla ann an adhradh.</w:t>
      </w:r>
    </w:p>
    <w:p/>
    <w:p>
      <w:r xmlns:w="http://schemas.openxmlformats.org/wordprocessingml/2006/main">
        <w:t xml:space="preserve">1. Eòin 4: 23-24 - "Fhreagair Iosa, Bidh fìor luchd-adhraidh a 'toirt adhradh don Athair ann an spiorad agus fìrinn. Tha an t-Athair a 'coimhead airson an fheadhainn a nì adhradh dha mar sin. 24 Tha Dia na Spiorad, agus feumaidh an fheadhainn a tha ga adhradh adhradh dha. ann an spiorad agus ann am firinn.</w:t>
      </w:r>
    </w:p>
    <w:p/>
    <w:p>
      <w:r xmlns:w="http://schemas.openxmlformats.org/wordprocessingml/2006/main">
        <w:t xml:space="preserve">2. Eabhraidhich 12:28 - Mar sin, bhon a tha sinn a 'faighinn rìoghachd neo-chliùiteach, leig dhuinn taing a thoirt, agus tro seo leig dhuinn aoradh taitneach do Dhia a thoirt seachad ann an dìlseachd agus ioghnadh.</w:t>
      </w:r>
    </w:p>
    <w:p/>
    <w:p>
      <w:r xmlns:w="http://schemas.openxmlformats.org/wordprocessingml/2006/main">
        <w:t xml:space="preserve">Ecsodus 38:12 Agus air an taobh an iar bha cùirteanan de lethcheud làmh-choille, am puist deich, agus am buinn deich; cromagan nam post, agus an cuairteagan de airgead.</w:t>
      </w:r>
    </w:p>
    <w:p/>
    <w:p>
      <w:r xmlns:w="http://schemas.openxmlformats.org/wordprocessingml/2006/main">
        <w:t xml:space="preserve">Tha an earrann seo ag innse mu thogail comraich a’ Phàillein, a’ toirt iomradh gu sònraichte air an taobh an iar, anns an robh lethcheud làmh-choille air fad, deich puist, agus deich buinn.</w:t>
      </w:r>
    </w:p>
    <w:p/>
    <w:p>
      <w:r xmlns:w="http://schemas.openxmlformats.org/wordprocessingml/2006/main">
        <w:t xml:space="preserve">1: Faodaidh sinn ionnsachadh bhon trannsa seo gun robh am Pàillean na shamhla air làthaireachd Dhè ann am meadhon nan Israeleach, agus gun robh e airidh air an spèis agus an urram as motha.</w:t>
      </w:r>
    </w:p>
    <w:p/>
    <w:p>
      <w:r xmlns:w="http://schemas.openxmlformats.org/wordprocessingml/2006/main">
        <w:t xml:space="preserve">2: Faodaidh sinn cuideachd ionnsachadh bhon trannsa seo gum feum sinn ar beatha a thogail timcheall air làthaireachd Dhè agus dèanamh cinnteach gu bheil sinn a’ toirt urram dha anns gach nì a nì sinn.</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1 Peter 2: 9 - Ach tha thu nad dhaoine taghte, sagartachd rìoghail, nàisean naomh, seilbh sònraichte Dhè, gus an cuir thu an cèill moladh an neach a ghairm thu a-mach às an dorchadas a-steach don t-solas iongantach aige.</w:t>
      </w:r>
    </w:p>
    <w:p/>
    <w:p>
      <w:r xmlns:w="http://schemas.openxmlformats.org/wordprocessingml/2006/main">
        <w:t xml:space="preserve">Ecsodus 38:13 Agus air an taobh an ear na h‑àird an ear, lethcheud làmh-choille.</w:t>
      </w:r>
    </w:p>
    <w:p/>
    <w:p>
      <w:r xmlns:w="http://schemas.openxmlformats.org/wordprocessingml/2006/main">
        <w:t xml:space="preserve">Bha taobh an ear a’ phàillein lethcheud làmh-choille air fad.</w:t>
      </w:r>
    </w:p>
    <w:p/>
    <w:p>
      <w:r xmlns:w="http://schemas.openxmlformats.org/wordprocessingml/2006/main">
        <w:t xml:space="preserve">1. Am pàilliun : Dealbh air naomhachd Dhè</w:t>
      </w:r>
    </w:p>
    <w:p/>
    <w:p>
      <w:r xmlns:w="http://schemas.openxmlformats.org/wordprocessingml/2006/main">
        <w:t xml:space="preserve">2. Tomhas na h-ùmhlachd: leth-cheud làmh-choille</w:t>
      </w:r>
    </w:p>
    <w:p/>
    <w:p>
      <w:r xmlns:w="http://schemas.openxmlformats.org/wordprocessingml/2006/main">
        <w:t xml:space="preserve">1. Lebhiticus 19:2 - Bidh tu naomh, oir tha mise an Tighearna do Dhia naomh.</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Ecsodus 38:14 B’iad na cùirteanan air aon taobh den gheata còig làmhan-coille deug; am puist tri, agus am buinn tri.</w:t>
      </w:r>
    </w:p>
    <w:p/>
    <w:p>
      <w:r xmlns:w="http://schemas.openxmlformats.org/wordprocessingml/2006/main">
        <w:t xml:space="preserve">B’iad na cùirteanan air aon taobh de gheata a’ phàillein còig làmhan-coille deug, le trì puist, agus trì buinn.</w:t>
      </w:r>
    </w:p>
    <w:p/>
    <w:p>
      <w:r xmlns:w="http://schemas.openxmlformats.org/wordprocessingml/2006/main">
        <w:t xml:space="preserve">1. Cudromach Structar nar Beatha</w:t>
      </w:r>
    </w:p>
    <w:p/>
    <w:p>
      <w:r xmlns:w="http://schemas.openxmlformats.org/wordprocessingml/2006/main">
        <w:t xml:space="preserve">2. Naomhachd a' phàilliuin agus a gheatachan</w:t>
      </w:r>
    </w:p>
    <w:p/>
    <w:p>
      <w:r xmlns:w="http://schemas.openxmlformats.org/wordprocessingml/2006/main">
        <w:t xml:space="preserve">1. Ephesianaich 2:19-20 - Mar sin chan eil sibh a-nis nur coigrich agus nur coigrich, ach tha sibh nur co‑shaoranaich le naoimh agus buill de theaghlach Dhè, air ur togail air bunait nan abstol agus nam fàidhean, agus Iosa Crìosd fhèin na fhear clach-oisinn.</w:t>
      </w:r>
    </w:p>
    <w:p/>
    <w:p>
      <w:r xmlns:w="http://schemas.openxmlformats.org/wordprocessingml/2006/main">
        <w:t xml:space="preserve">2. Salm 127:1 - Mura tog an Tighearna an taigh, saothraichidh iadsan a thogas e gu dìomhain.</w:t>
      </w:r>
    </w:p>
    <w:p/>
    <w:p>
      <w:r xmlns:w="http://schemas.openxmlformats.org/wordprocessingml/2006/main">
        <w:t xml:space="preserve">Ecsodus 38:15 Agus air an taobh eile de gheata na cùirte, air an làimh seo agus air an làimh eile, bha cùirteanan de chòig làmhan-coille deug; am puist tri, agus am buinn tri.</w:t>
      </w:r>
    </w:p>
    <w:p/>
    <w:p>
      <w:r xmlns:w="http://schemas.openxmlformats.org/wordprocessingml/2006/main">
        <w:t xml:space="preserve">Bha cùirteanan còig làmhan-coille deug air gach taobh aig geata cùirt a’ phàillein, le trì puist, agus trì buinn.</w:t>
      </w:r>
    </w:p>
    <w:p/>
    <w:p>
      <w:r xmlns:w="http://schemas.openxmlformats.org/wordprocessingml/2006/main">
        <w:t xml:space="preserve">1. Cho cudromach sa tha e crìochan a shuidheachadh nar beatha.</w:t>
      </w:r>
    </w:p>
    <w:p/>
    <w:p>
      <w:r xmlns:w="http://schemas.openxmlformats.org/wordprocessingml/2006/main">
        <w:t xml:space="preserve">2. Cudromachd ailtireachd ann an adhradh.</w:t>
      </w:r>
    </w:p>
    <w:p/>
    <w:p>
      <w:r xmlns:w="http://schemas.openxmlformats.org/wordprocessingml/2006/main">
        <w:t xml:space="preserve">1. Salm 100:4-5 - Thig a‑steach a gheatachan le buidheachas agus a chùirtean le moladh; thugaibh buidheachas dha, agus molaibh 'ainm.</w:t>
      </w:r>
    </w:p>
    <w:p/>
    <w:p>
      <w:r xmlns:w="http://schemas.openxmlformats.org/wordprocessingml/2006/main">
        <w:t xml:space="preserve">2. 1 Corintianaich 3:10-15 - Leis a 'ghràs a thug Dia dhomh, leag mi bunait mar neach-togail glic, agus tha cuideigin eile a' togail air. Ach bu chòir do gach fear togail le cùram. Oir chan urrainn neach sam bith bunait sam bith a leagadh ach an tè a leagadh cheana, is e sin Iosa Crìosd.</w:t>
      </w:r>
    </w:p>
    <w:p/>
    <w:p>
      <w:r xmlns:w="http://schemas.openxmlformats.org/wordprocessingml/2006/main">
        <w:t xml:space="preserve">Ecsodus 38:16 Bha cùirteanan na cùirte uile mun cuairt de anart grinn toinnte.</w:t>
      </w:r>
    </w:p>
    <w:p/>
    <w:p>
      <w:r xmlns:w="http://schemas.openxmlformats.org/wordprocessingml/2006/main">
        <w:t xml:space="preserve">Bha crochainnean na cùirte ann an Ecsodus 38 air an dèanamh le anart grinn toinnte.</w:t>
      </w:r>
    </w:p>
    <w:p/>
    <w:p>
      <w:r xmlns:w="http://schemas.openxmlformats.org/wordprocessingml/2006/main">
        <w:t xml:space="preserve">1. Bòidhchead an Naoimh: Mion-sgrùdadh air Ecsodus 38</w:t>
      </w:r>
    </w:p>
    <w:p/>
    <w:p>
      <w:r xmlns:w="http://schemas.openxmlformats.org/wordprocessingml/2006/main">
        <w:t xml:space="preserve">2. Anart: A Sambol of Holiness and Purity</w:t>
      </w:r>
    </w:p>
    <w:p/>
    <w:p>
      <w:r xmlns:w="http://schemas.openxmlformats.org/wordprocessingml/2006/main">
        <w:t xml:space="preserve">1. Mata 22:1-14 - Cosamhlachd Fèill na Pòsaidh</w:t>
      </w:r>
    </w:p>
    <w:p/>
    <w:p>
      <w:r xmlns:w="http://schemas.openxmlformats.org/wordprocessingml/2006/main">
        <w:t xml:space="preserve">2. Isaiah 61:10 - A' cur ort trusgan na fìreantachd agus èideadh molaidh</w:t>
      </w:r>
    </w:p>
    <w:p/>
    <w:p>
      <w:r xmlns:w="http://schemas.openxmlformats.org/wordprocessingml/2006/main">
        <w:t xml:space="preserve">Ecsodus 38:17 Agus bha buinn nam post de umha; cromagan nam post, agus an cuairteagan de airgead; agus còmhdachadh an cinn airgid ; agus bha puist na cùirte uile air an lionadh le h-airgiod.</w:t>
      </w:r>
    </w:p>
    <w:p/>
    <w:p>
      <w:r xmlns:w="http://schemas.openxmlformats.org/wordprocessingml/2006/main">
        <w:t xml:space="preserve">Bha colbhan na cùirte còmhdaichte le airgead.</w:t>
      </w:r>
    </w:p>
    <w:p/>
    <w:p>
      <w:r xmlns:w="http://schemas.openxmlformats.org/wordprocessingml/2006/main">
        <w:t xml:space="preserve">1: Tha Dia fialaidh ann an ullachadh airson a dhaoine.</w:t>
      </w:r>
    </w:p>
    <w:p/>
    <w:p>
      <w:r xmlns:w="http://schemas.openxmlformats.org/wordprocessingml/2006/main">
        <w:t xml:space="preserve">2: Chaidh a h-uile mion-fhiosrachadh mun phàillean a dhèanamh le mionaideachd agus adhbhar.</w:t>
      </w:r>
    </w:p>
    <w:p/>
    <w:p>
      <w:r xmlns:w="http://schemas.openxmlformats.org/wordprocessingml/2006/main">
        <w:t xml:space="preserve">1: 1 Chronicles 22:14 - "A-nis, feuch, ann mo thrioblaid tha mi air ullachadh airson taigh an Tighearna ceud mìle tàlann òir, agus mìle mìle tàlann airgid; agus de umha agus iarann gun chuideam; air a shon ann am pailteas : fiodh mar an ceudna agus clach dh'ulluich mi, agus faodaidh tu cuir ris."</w:t>
      </w:r>
    </w:p>
    <w:p/>
    <w:p>
      <w:r xmlns:w="http://schemas.openxmlformats.org/wordprocessingml/2006/main">
        <w:t xml:space="preserve">2: 1 Corintianaich 3:16-17 - "Nach eil fhios agaibh gur sibh teampall Dhè, agus gu bheil Spiorad Dhè a' gabhail còmhnaidh annaibh? Ma thruailleas neach sam bith teampall Dhè, sgriosaidh Dia e; airson teampall Dhè." Tha Dia naomh, ciod an teampull a tha sibh."</w:t>
      </w:r>
    </w:p>
    <w:p/>
    <w:p>
      <w:r xmlns:w="http://schemas.openxmlformats.org/wordprocessingml/2006/main">
        <w:t xml:space="preserve">Ecsodus 38:18 Agus b’e brat airson geata na cùirte obair shnàthaid, de ghorm, agus de chorcar, agus de sgàrlaid, agus de anart grinn toinnte: agus b’e fichead làmh-choille a fad, agus b’e àirde na cùirte còig làmhan-coille, a bha a’ freagairt air an lìon. cùirtearan na cùirte.</w:t>
      </w:r>
    </w:p>
    <w:p/>
    <w:p>
      <w:r xmlns:w="http://schemas.openxmlformats.org/wordprocessingml/2006/main">
        <w:t xml:space="preserve">38 Bha geata na cùirte ann an Ecsodus 38 air a crochadh le obair shnàthaid de ghorm,, purpaidh, scarlaid, agus anart grinn toinnte, a bha 20 làmh-choille air fad, agus 5 làmhan-coille air leud.</w:t>
      </w:r>
    </w:p>
    <w:p/>
    <w:p>
      <w:r xmlns:w="http://schemas.openxmlformats.org/wordprocessingml/2006/main">
        <w:t xml:space="preserve">1. Maise na h-ùmhlachd — Mar a tha leantuinn àitheantan Dhè a' treòrachadh gu e a ghlòrachadh eadhon anns na mion-fhiosrachadh.</w:t>
      </w:r>
    </w:p>
    <w:p/>
    <w:p>
      <w:r xmlns:w="http://schemas.openxmlformats.org/wordprocessingml/2006/main">
        <w:t xml:space="preserve">2. Sealladh air Nèamh - Bòidhchead geata na cùirte mar shamhla air aoibhneas Rìoghachd Dhè.</w:t>
      </w:r>
    </w:p>
    <w:p/>
    <w:p>
      <w:r xmlns:w="http://schemas.openxmlformats.org/wordprocessingml/2006/main">
        <w:t xml:space="preserve">1. Mata 6:33 - " Iarr an toiseach rìoghachd Dhè agus a fhìreantachd, agus thèid na rudan seo uile a chur ribh."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Ecsodus 38:19 Agus bu ceithir am puist, agus am buinn a dh’umha ceithir; an cromagan de airgead, agus còmhdachadh an cinn, agus an cuairteagan de airgead.</w:t>
      </w:r>
    </w:p>
    <w:p/>
    <w:p>
      <w:r xmlns:w="http://schemas.openxmlformats.org/wordprocessingml/2006/main">
        <w:t xml:space="preserve">Bha puist a’ phàillein air an dèanamh de cheithir buinn umha, ceithir cromagan airgid, agus cinn airgid, agus leacan.</w:t>
      </w:r>
    </w:p>
    <w:p/>
    <w:p>
      <w:r xmlns:w="http://schemas.openxmlformats.org/wordprocessingml/2006/main">
        <w:t xml:space="preserve">1. Tha Dia 'g ar gairm gu bhi 'nar stiùbhardaibh dìleas air a stòras.</w:t>
      </w:r>
    </w:p>
    <w:p/>
    <w:p>
      <w:r xmlns:w="http://schemas.openxmlformats.org/wordprocessingml/2006/main">
        <w:t xml:space="preserve">2. Feumaidh sinn cùram a ghabhail ar tiodhlacan agus ar tàlantan a chleachdadh airson glòir Dhè.</w:t>
      </w:r>
    </w:p>
    <w:p/>
    <w:p>
      <w:r xmlns:w="http://schemas.openxmlformats.org/wordprocessingml/2006/main">
        <w:t xml:space="preserve">1. 1 Corintianaich 4:2 - "A-nis tha e riatanach gum feum an fheadhainn a fhuair earbsa a bhith dìleas."</w:t>
      </w:r>
    </w:p>
    <w:p/>
    <w:p>
      <w:r xmlns:w="http://schemas.openxmlformats.org/wordprocessingml/2006/main">
        <w:t xml:space="preserve">2. Mata 25: 14-30 - "Oir bidh e mar nuair a bha fear a 'dol air turas a' gairm a sheirbhisich agus a 'toirt earbsa dhaibh a mhaoin."</w:t>
      </w:r>
    </w:p>
    <w:p/>
    <w:p>
      <w:r xmlns:w="http://schemas.openxmlformats.org/wordprocessingml/2006/main">
        <w:t xml:space="preserve">Ecsodus 38:20 Agus bha pinneachan a’ phàillein uile, agus na cùirte mun cuairt, de umha.</w:t>
      </w:r>
    </w:p>
    <w:p/>
    <w:p>
      <w:r xmlns:w="http://schemas.openxmlformats.org/wordprocessingml/2006/main">
        <w:t xml:space="preserve">Bha prìneachan a’ phàillein agus na cùirte ann an leabhar Ecsoduis air an dèanamh de umha.</w:t>
      </w:r>
    </w:p>
    <w:p/>
    <w:p>
      <w:r xmlns:w="http://schemas.openxmlformats.org/wordprocessingml/2006/main">
        <w:t xml:space="preserve">1. Cumhachd na h-ùmhlachd : Mar a tha Stiùiridhean Dhè a' toirt beannachaidh</w:t>
      </w:r>
    </w:p>
    <w:p/>
    <w:p>
      <w:r xmlns:w="http://schemas.openxmlformats.org/wordprocessingml/2006/main">
        <w:t xml:space="preserve">2. Cudromach an Stiùiridh a leanas: Leasanan bhon Phàilliun</w:t>
      </w:r>
    </w:p>
    <w:p/>
    <w:p>
      <w:r xmlns:w="http://schemas.openxmlformats.org/wordprocessingml/2006/main">
        <w:t xml:space="preserve">1. Deuteronomi 6:17 - Gleidhidh tu gu dìcheallach àitheantan an Tighearna do Dhia, agus a theisteanasan agus a reachdan, a dh’àithn e dhut.</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Ecsodus 38:21 Is e seo suim a’ phàillein, eadhon pàillean na Fianais, a rèir mar a dh’àirmheadh e, a rèir àithne Mhaois, airson seirbhis nan Lèbhitheach, le làimh Itamair, mhic Aaroin an sagart.</w:t>
      </w:r>
    </w:p>
    <w:p/>
    <w:p>
      <w:r xmlns:w="http://schemas.openxmlformats.org/wordprocessingml/2006/main">
        <w:t xml:space="preserve">Tha an earrann seo mu thimcheall pàillean na Fianais, a chaidh àireamh a rèir àithne Mhaois, tro sheirbhis nan Lèbhitheach, le làimh Itamar, mhic Aaroin an sagart.</w:t>
      </w:r>
    </w:p>
    <w:p/>
    <w:p>
      <w:r xmlns:w="http://schemas.openxmlformats.org/wordprocessingml/2006/main">
        <w:t xml:space="preserve">1. Àitheantan Dhè : Pailliun na Fianuis</w:t>
      </w:r>
    </w:p>
    <w:p/>
    <w:p>
      <w:r xmlns:w="http://schemas.openxmlformats.org/wordprocessingml/2006/main">
        <w:t xml:space="preserve">2. Umhlachd do Dhia : Pailliun na Fianuis</w:t>
      </w:r>
    </w:p>
    <w:p/>
    <w:p>
      <w:r xmlns:w="http://schemas.openxmlformats.org/wordprocessingml/2006/main">
        <w:t xml:space="preserve">1. Eabhraidhich 9:1-5 - Bha Pàillean na Fianais na shamhla air làthaireachd Dhè am measg a shluaigh.</w:t>
      </w:r>
    </w:p>
    <w:p/>
    <w:p>
      <w:r xmlns:w="http://schemas.openxmlformats.org/wordprocessingml/2006/main">
        <w:t xml:space="preserve">2. Ecsodus 25:8-9 - Bha Pàillean na Fianais na àite adhraidh dha na h-Israelich.</w:t>
      </w:r>
    </w:p>
    <w:p/>
    <w:p>
      <w:r xmlns:w="http://schemas.openxmlformats.org/wordprocessingml/2006/main">
        <w:t xml:space="preserve">Ecsodus 38:22 Agus rinn Besaleel mac Uri, mhic Hur, de threubh Iùdah, gach nì a dh’àithn an Tighearna do Mhaois.</w:t>
      </w:r>
    </w:p>
    <w:p/>
    <w:p>
      <w:r xmlns:w="http://schemas.openxmlformats.org/wordprocessingml/2006/main">
        <w:t xml:space="preserve">Chruthaich Besaleel, ball de threubh Iùdah, an nì a dh’àithn an Tighearna do Mhaois.</w:t>
      </w:r>
    </w:p>
    <w:p/>
    <w:p>
      <w:r xmlns:w="http://schemas.openxmlformats.org/wordprocessingml/2006/main">
        <w:t xml:space="preserve">1. Àm foirfe Dhè : mar a tha plana Dhè a' fosgladh a rèir a thoile</w:t>
      </w:r>
    </w:p>
    <w:p/>
    <w:p>
      <w:r xmlns:w="http://schemas.openxmlformats.org/wordprocessingml/2006/main">
        <w:t xml:space="preserve">2. Cudromachd ùmhlachd: mar a tha Dia gar gairm gu earbsadh agus gèilleadh dha àitheantan</w:t>
      </w:r>
    </w:p>
    <w:p/>
    <w:p>
      <w:r xmlns:w="http://schemas.openxmlformats.org/wordprocessingml/2006/main">
        <w:t xml:space="preserve">1. Salm 33:11 - Seasaidh comhairle an Tighearna gu bràth, planaichean a chridhe gu linn.</w:t>
      </w:r>
    </w:p>
    <w:p/>
    <w:p>
      <w:r xmlns:w="http://schemas.openxmlformats.org/wordprocessingml/2006/main">
        <w:t xml:space="preserve">2. Galatianaich 6:9 - Na fàsamaid sgìth ann a bhith a' dèanamh math, oir aig an àm cheart buainidh sinn foghar mura toir sinn seachad.</w:t>
      </w:r>
    </w:p>
    <w:p/>
    <w:p>
      <w:r xmlns:w="http://schemas.openxmlformats.org/wordprocessingml/2006/main">
        <w:t xml:space="preserve">Ecsodus 38:23 Agus maille ris bha Aholiab, mac Ahisamaich, de threubh Dhain, gearradair, agus obraiche seòlta, agus obraiche ann an gorm, agus ann an corcar, agus ann an scarlaid, agus ann an anart grinn.</w:t>
      </w:r>
    </w:p>
    <w:p/>
    <w:p>
      <w:r xmlns:w="http://schemas.openxmlformats.org/wordprocessingml/2006/main">
        <w:t xml:space="preserve">Bha Aholiab, mac Ahisamaich, de threubh Dhain, ealanta ann an gearradh, agus ann an obair-ciùird, agus ann an obair-ghrèis le gorm, purpur, sgàrlaid, agus anart grinn.</w:t>
      </w:r>
    </w:p>
    <w:p/>
    <w:p>
      <w:r xmlns:w="http://schemas.openxmlformats.org/wordprocessingml/2006/main">
        <w:t xml:space="preserve">1. Cho cudromach sa tha làmh sgileil a bhith agad - Ecsodus 38:23</w:t>
      </w:r>
    </w:p>
    <w:p/>
    <w:p>
      <w:r xmlns:w="http://schemas.openxmlformats.org/wordprocessingml/2006/main">
        <w:t xml:space="preserve">2. Splendor of Craftsmanship - Ecsodus 38:23</w:t>
      </w:r>
    </w:p>
    <w:p/>
    <w:p>
      <w:r xmlns:w="http://schemas.openxmlformats.org/wordprocessingml/2006/main">
        <w:t xml:space="preserve">1. 1 Peadar 4:10-11 - Mar a tha gach neach air tiodhlac fhaighinn, cleachd e airson seirbheis a thoirt dha chèile, mar stiùirichean math air gràs measgaichte Dhè.</w:t>
      </w:r>
    </w:p>
    <w:p/>
    <w:p>
      <w:r xmlns:w="http://schemas.openxmlformats.org/wordprocessingml/2006/main">
        <w:t xml:space="preserve">2. Sean-fhaclan 18:16 - Tha tiodhlac duine a 'dèanamh rùm dha agus ga thoirt air beulaibh na mòr.</w:t>
      </w:r>
    </w:p>
    <w:p/>
    <w:p>
      <w:r xmlns:w="http://schemas.openxmlformats.org/wordprocessingml/2006/main">
        <w:t xml:space="preserve">Ecsodus 38:24 B’e an t-òr uile a chaidh a chleachdadh airson obair ann an uile obair an ionaid naoimh, eadhon òr an tabhartais, naoi tàlann-fichead, agus seachd ceud agus deich seceil ar fhichead, a rèir seceil an ionaid naoimh.</w:t>
      </w:r>
    </w:p>
    <w:p/>
    <w:p>
      <w:r xmlns:w="http://schemas.openxmlformats.org/wordprocessingml/2006/main">
        <w:t xml:space="preserve">B’e an tabhartas òir airson obair an ionaid naoimh naoi tàlann ar fhichead, agus seachd ceud agus deich seceil ar fhichead.</w:t>
      </w:r>
    </w:p>
    <w:p/>
    <w:p>
      <w:r xmlns:w="http://schemas.openxmlformats.org/wordprocessingml/2006/main">
        <w:t xml:space="preserve">1. Co chudthromach 's a tha sinn a' tairgse ar cuid is fearr do Dhia.</w:t>
      </w:r>
    </w:p>
    <w:p/>
    <w:p>
      <w:r xmlns:w="http://schemas.openxmlformats.org/wordprocessingml/2006/main">
        <w:t xml:space="preserve">2. An luach a tha ann ar stòras a thoirt seachad airson obair Dhè.</w:t>
      </w:r>
    </w:p>
    <w:p/>
    <w:p>
      <w:r xmlns:w="http://schemas.openxmlformats.org/wordprocessingml/2006/main">
        <w:t xml:space="preserve">1. Lucas 21:1-4 - Tairgse Iosa de chnuimh na bantraich.</w:t>
      </w:r>
    </w:p>
    <w:p/>
    <w:p>
      <w:r xmlns:w="http://schemas.openxmlformats.org/wordprocessingml/2006/main">
        <w:t xml:space="preserve">2. 2 Corintianaich 9:7 - Bu chòir do gach fear na tha e air co-dhùnadh na chridhe a thoirt seachad.</w:t>
      </w:r>
    </w:p>
    <w:p/>
    <w:p>
      <w:r xmlns:w="http://schemas.openxmlformats.org/wordprocessingml/2006/main">
        <w:t xml:space="preserve">Ecsodus 38:25 Agus b’e airgead na muinntir a chaidh àireamh den choitheanal ceud tàlann, agus mìle agus seachd ceud, trì-fichead agus còig-seceil deug, a rèir seceil an ionaid naoimh Am Bìoball Gàidhlig 1992 (ABG1992) Download The Bible App Now</w:t>
      </w:r>
    </w:p>
    <w:p/>
    <w:p>
      <w:r xmlns:w="http://schemas.openxmlformats.org/wordprocessingml/2006/main">
        <w:t xml:space="preserve">B’ e an t‑airgead a chruinnicheadh o mhuinntir a’ choitheanail ceud tàlann, agus mìle seachd ceud agus trì-fichead agus còig seceil.</w:t>
      </w:r>
    </w:p>
    <w:p/>
    <w:p>
      <w:r xmlns:w="http://schemas.openxmlformats.org/wordprocessingml/2006/main">
        <w:t xml:space="preserve">1. Tha Dia a' miannachadh gu'n tugamaid gu fial, eadhon an uair nach 'eil e iomchuidh.</w:t>
      </w:r>
    </w:p>
    <w:p/>
    <w:p>
      <w:r xmlns:w="http://schemas.openxmlformats.org/wordprocessingml/2006/main">
        <w:t xml:space="preserve">2. Faodaidh cumhachd tabhairt ann an aonachd nithean mòra a choileanadh.</w:t>
      </w:r>
    </w:p>
    <w:p/>
    <w:p>
      <w:r xmlns:w="http://schemas.openxmlformats.org/wordprocessingml/2006/main">
        <w:t xml:space="preserve">1. 2 Corintianach 9:6-7 -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2. Gnàth-fhacal 11:24-25 - Tha sin ann a tha a' sgapadh, agus fhathast a' fàs; agus tha ann a chumas air ais barrachd na tha iomchuidh, ach tha e buailteach do bhochdainn. Nìthear an t‑anam saor-thoileach reamhar: agus ge bè a dh’uisgicheas, bidh e air uisgeachadh mar an ceudna.</w:t>
      </w:r>
    </w:p>
    <w:p/>
    <w:p>
      <w:r xmlns:w="http://schemas.openxmlformats.org/wordprocessingml/2006/main">
        <w:t xml:space="preserve">Ecsodus 38:26 Becah airson gach fir, is e sin, leth seceil, a rèir seceil an ionaid naoimh, airson gach aoin a chaidh gu bhith air àireamh, o fhichead bliadhna a dh’aois agus os a chionn, airson sia ceud mìle agus trì mìle agus còig ceud. agus leth-cheud fear.</w:t>
      </w:r>
    </w:p>
    <w:p/>
    <w:p>
      <w:r xmlns:w="http://schemas.openxmlformats.org/wordprocessingml/2006/main">
        <w:t xml:space="preserve">Chaidh leth shekel a chruinneachadh bho gach fear thairis air 20 bliadhna airson 603,550 fear gu h-iomlan.</w:t>
      </w:r>
    </w:p>
    <w:p/>
    <w:p>
      <w:r xmlns:w="http://schemas.openxmlformats.org/wordprocessingml/2006/main">
        <w:t xml:space="preserve">1. Cumhachd na h-Aonachd: Mar a dh'obraich Sluagh Dhè còmhla gus Amas Coitcheann a choileanadh</w:t>
      </w:r>
    </w:p>
    <w:p/>
    <w:p>
      <w:r xmlns:w="http://schemas.openxmlformats.org/wordprocessingml/2006/main">
        <w:t xml:space="preserve">2. A 'dèanamh eadar-dhealachadh: Mar a dh'fhaodas ar tabhartasan beaga buaidh mhòr a thoirt</w:t>
      </w:r>
    </w:p>
    <w:p/>
    <w:p>
      <w:r xmlns:w="http://schemas.openxmlformats.org/wordprocessingml/2006/main">
        <w:t xml:space="preserve">1. Eclesiastes 4:9-12 - Tha dithis nas fheàrr na aon, oir tha deagh thilleadh aca airson an saothair: ma thuiteas aon seach aon dhiubh, cuidichidh aon neach eile suas.</w:t>
      </w:r>
    </w:p>
    <w:p/>
    <w:p>
      <w:r xmlns:w="http://schemas.openxmlformats.org/wordprocessingml/2006/main">
        <w:t xml:space="preserve">2. Galatianaich 6:2-5 - Giùlainibh eallach a chèile, agus mar sin coilean lagh Chrìosd.</w:t>
      </w:r>
    </w:p>
    <w:p/>
    <w:p>
      <w:r xmlns:w="http://schemas.openxmlformats.org/wordprocessingml/2006/main">
        <w:t xml:space="preserve">Ecsodus 38:27 Agus den cheud tàlann airgid thilgeadh buinn an ionaid naoimh, agus buinn an roinn-bhrat; ceud bonn de'n cheud tàlann, tàlann air son bonn.</w:t>
      </w:r>
    </w:p>
    <w:p/>
    <w:p>
      <w:r xmlns:w="http://schemas.openxmlformats.org/wordprocessingml/2006/main">
        <w:t xml:space="preserve">Chaidh na ceud tàlann airgid a chleachdadh gus socaidean a chruthachadh airson an tearmann agus an roinn-bhrat.</w:t>
      </w:r>
    </w:p>
    <w:p/>
    <w:p>
      <w:r xmlns:w="http://schemas.openxmlformats.org/wordprocessingml/2006/main">
        <w:t xml:space="preserve">1. Luach Tabhartais: Faodaidh Dia eadhon an fheadhainn as lugha de thiodhlacan a chleachdadh gus rudeigin iongantach a chruthachadh.</w:t>
      </w:r>
    </w:p>
    <w:p/>
    <w:p>
      <w:r xmlns:w="http://schemas.openxmlformats.org/wordprocessingml/2006/main">
        <w:t xml:space="preserve">2. A' cunntadh na cosgais: Ma tha gèilleadh do Dhia dh'fhaodadh gum bi feum air ìobairt mhòr, ach is fhiach na duaisean e.</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Lucas 14:28-30 - Oir cò agaibhse leis am miann tùr a thogail, nach suidh sìos an toiseach agus nach cunnt a' chosgais, a bheil na leòr aige airson a chrìochnachadh? No, nuair a leagas e a bhunait, agus nach urrainn e a chrìochnachadh, tòisichidh na h‑uile a chì e air fanaid air, ag ràdh, Thòisich an duine seo air togail, agus cha b'urrainn e a chrìochnachadh.</w:t>
      </w:r>
    </w:p>
    <w:p/>
    <w:p>
      <w:r xmlns:w="http://schemas.openxmlformats.org/wordprocessingml/2006/main">
        <w:t xml:space="preserve">Ecsodus 38:28 Agus den mhìle seachd ceud agus trì-fichead agus còig seceil rinn e cromagan airson nam post, agus chòmhdaich e thairis an cinn, agus lìon e iad.</w:t>
      </w:r>
    </w:p>
    <w:p/>
    <w:p>
      <w:r xmlns:w="http://schemas.openxmlformats.org/wordprocessingml/2006/main">
        <w:t xml:space="preserve">Bhathar a' cleachdadh na seicilean airson dubhan a dhèanamh dha na colbhan, a bha an uair sin air an còmhdachadh agus air an lìonadh.</w:t>
      </w:r>
    </w:p>
    <w:p/>
    <w:p>
      <w:r xmlns:w="http://schemas.openxmlformats.org/wordprocessingml/2006/main">
        <w:t xml:space="preserve">1. Cudromachd obair-ciùird ann an togail Taigh Dhè.</w:t>
      </w:r>
    </w:p>
    <w:p/>
    <w:p>
      <w:r xmlns:w="http://schemas.openxmlformats.org/wordprocessingml/2006/main">
        <w:t xml:space="preserve">2. Nuair a bheir sinn ar dìcheall do Dhia, cleachdaidh e e airson a ghlòire.</w:t>
      </w:r>
    </w:p>
    <w:p/>
    <w:p>
      <w:r xmlns:w="http://schemas.openxmlformats.org/wordprocessingml/2006/main">
        <w:t xml:space="preserve">1. Ecsodus 38:28</w:t>
      </w:r>
    </w:p>
    <w:p/>
    <w:p>
      <w:r xmlns:w="http://schemas.openxmlformats.org/wordprocessingml/2006/main">
        <w:t xml:space="preserve">2. 1 Corintianaich 10:31 - "Co-dhiù an uair sin a dh'itheas no a dh'òlas tu no ge bith dè a nì thu, dèan a h-uile càil gu glòir Dhè."</w:t>
      </w:r>
    </w:p>
    <w:p/>
    <w:p>
      <w:r xmlns:w="http://schemas.openxmlformats.org/wordprocessingml/2006/main">
        <w:t xml:space="preserve">Ecsodus 38:29 Agus b’e umha an tabhartais deich agus trì-fichead tàlann, agus dà mhìle agus ceithir cheud secel.</w:t>
      </w:r>
    </w:p>
    <w:p/>
    <w:p>
      <w:r xmlns:w="http://schemas.openxmlformats.org/wordprocessingml/2006/main">
        <w:t xml:space="preserve">Tha an earrann seo a’ toirt iomradh air meud an umha a chaidh a chleachdadh ann an tabhartas don Tighearna, eadhon deich agus trì-fichead tàlann, agus dà mhìle agus ceithir cheud secel.</w:t>
      </w:r>
    </w:p>
    <w:p/>
    <w:p>
      <w:r xmlns:w="http://schemas.openxmlformats.org/wordprocessingml/2006/main">
        <w:t xml:space="preserve">1. Cumhachd na Fialaidheachd - Mar as urrainn Tabhartas do Dhia Beatha atharrachadh</w:t>
      </w:r>
    </w:p>
    <w:p/>
    <w:p>
      <w:r xmlns:w="http://schemas.openxmlformats.org/wordprocessingml/2006/main">
        <w:t xml:space="preserve">2. Cudromach na h-ìobairt — Tuig adhbhar nan tabhartas do'n Tighearna</w:t>
      </w:r>
    </w:p>
    <w:p/>
    <w:p>
      <w:r xmlns:w="http://schemas.openxmlformats.org/wordprocessingml/2006/main">
        <w:t xml:space="preserve">1. 2 Corintianach 9:6-7 - Is i seo a’ phuing: ge b’ e neach a chuireas gu gann, buainidh e gu gann cuideachd, agus ge b’ e a chuireas gu pailt buainidh e gu pailt. Feumaidh gach neach toirt seachad mar a rùnaich e 'na chridhe, cha'n ann gu ain-deònach, no fo èigin, oir tha gràdh aig Dia air fear-tabhartais.</w:t>
      </w:r>
    </w:p>
    <w:p/>
    <w:p>
      <w:r xmlns:w="http://schemas.openxmlformats.org/wordprocessingml/2006/main">
        <w:t xml:space="preserve">2. Deuteronomi 16:17 - Bheir gach duine seachad mar as urrainn dha, a rèir beannachd an Tighearna do Dhia a thug e dhut.</w:t>
      </w:r>
    </w:p>
    <w:p/>
    <w:p>
      <w:r xmlns:w="http://schemas.openxmlformats.org/wordprocessingml/2006/main">
        <w:t xml:space="preserve">Ecsodus 38:30 Agus le sin rinn e na buinn gu doras pàillean a’ choitheanail, agus an altair umha, agus a’ chliath umha air a son, agus soithichean na h‑altarach uile Am Bìoball Gàidhlig 1992 (ABG1992) Download The Bible App Now</w:t>
      </w:r>
    </w:p>
    <w:p/>
    <w:p>
      <w:r xmlns:w="http://schemas.openxmlformats.org/wordprocessingml/2006/main">
        <w:t xml:space="preserve">Tha an earrann seo ag innse mu bhith a' togail an t-slighe a-steach gu Pàillean a' Choitheanail agus an altair umha agus an grèata umha a bha na cois.</w:t>
      </w:r>
    </w:p>
    <w:p/>
    <w:p>
      <w:r xmlns:w="http://schemas.openxmlformats.org/wordprocessingml/2006/main">
        <w:t xml:space="preserve">1. Stiùir Dhe chum Pàilliun a' Choimhthionail a thogail : Leasan ann an Umhlachd</w:t>
      </w:r>
    </w:p>
    <w:p/>
    <w:p>
      <w:r xmlns:w="http://schemas.openxmlformats.org/wordprocessingml/2006/main">
        <w:t xml:space="preserve">2. Cudromach na h-Altair Umha agus a' Ghrait : Dealbh de'n Chrois</w:t>
      </w:r>
    </w:p>
    <w:p/>
    <w:p>
      <w:r xmlns:w="http://schemas.openxmlformats.org/wordprocessingml/2006/main">
        <w:t xml:space="preserve">1. Eabhraidhich 9:11-14 - Bàs Chrìosd agus brìgh a' phàillein</w:t>
      </w:r>
    </w:p>
    <w:p/>
    <w:p>
      <w:r xmlns:w="http://schemas.openxmlformats.org/wordprocessingml/2006/main">
        <w:t xml:space="preserve">2. Ecsodus 30:17-21 - Dèanamh na h-altarach umha agus a adhbhar</w:t>
      </w:r>
    </w:p>
    <w:p/>
    <w:p>
      <w:r xmlns:w="http://schemas.openxmlformats.org/wordprocessingml/2006/main">
        <w:t xml:space="preserve">Ecsodus 38:31 Agus buinn na cùirte mun cuairt, agus buinn geata na cùirte, agus pinneachan a’ phàillein uile, agus pinneachan na cùirte uile mun cuairt.</w:t>
      </w:r>
    </w:p>
    <w:p/>
    <w:p>
      <w:r xmlns:w="http://schemas.openxmlformats.org/wordprocessingml/2006/main">
        <w:t xml:space="preserve">Tha an rann seo ag innse mu na stuthan a chaidh a chleachdadh gus an t-slighe a-steach a thogail gu cùirt a’ phàilliuin, a’ toirt a-steach na socaidean, na prìneachan agus an geata.</w:t>
      </w:r>
    </w:p>
    <w:p/>
    <w:p>
      <w:r xmlns:w="http://schemas.openxmlformats.org/wordprocessingml/2006/main">
        <w:t xml:space="preserve">1. Tha dealbh Dhe air son a' phàilliuin a' taisbeanadh a aire gu mion-fhiosrachadh agus gu cùram d' a shluagh.</w:t>
      </w:r>
    </w:p>
    <w:p/>
    <w:p>
      <w:r xmlns:w="http://schemas.openxmlformats.org/wordprocessingml/2006/main">
        <w:t xml:space="preserve">2. Tha ùmhlachd do àithntean agus òrduighibh Dhè ann an togail a' phàilliuin a' nochdadh urram agus spèis do'n Tighearna.</w:t>
      </w:r>
    </w:p>
    <w:p/>
    <w:p>
      <w:r xmlns:w="http://schemas.openxmlformats.org/wordprocessingml/2006/main">
        <w:t xml:space="preserve">1. Mata 7: 24-25 -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w:t>
      </w:r>
    </w:p>
    <w:p/>
    <w:p>
      <w:r xmlns:w="http://schemas.openxmlformats.org/wordprocessingml/2006/main">
        <w:t xml:space="preserve">2. Deuteronomi 4:2 - "Cha chuir sibh ris an fhacal a tha mise ag àithneadh dhuibh, agus cha lughdaich sibh a bheag dheth, a‑chum gun glèidh sibh àitheantan an Tighearna ur Dia a tha mise ag àithneadh dhuibh."</w:t>
      </w:r>
    </w:p>
    <w:p/>
    <w:p>
      <w:r xmlns:w="http://schemas.openxmlformats.org/wordprocessingml/2006/main">
        <w:t xml:space="preserve">Faodar geàrr-chunntas a dhèanamh air Ecsodus 39 ann an trì paragrafan mar a leanas, le rannan comharraichte:</w:t>
      </w:r>
    </w:p>
    <w:p/>
    <w:p>
      <w:r xmlns:w="http://schemas.openxmlformats.org/wordprocessingml/2006/main">
        <w:t xml:space="preserve">Paragraf 1: Ann an Ecsodus 39: 1-21, tha an luchd-ciùird sgileil, Bezalel agus Oholiab, a’ leantainn air adhart leis an obair le bhith a’ dèanamh aodach sagartach. Bidh iad a’ cruthachadh ephod air a fhighe gu grinn a’ cleachdadh snàth òir, gorm, purpaidh is scarlaid. Tha an ephod air a sgeadachadh le clachan luachmhor air an gearradh le ainmean dà threubh dheug Israeil. Bidh iad cuideachd a 'ciùird uchd-uchd ris an canar "breastplate of judgment" a' cleachdadh stuthan coltach ris. Tha dusan clach-uaighe ann a tha a’ riochdachadh gach treubh agus ceangailte ris an ephod le slabhraidhean òir.</w:t>
      </w:r>
    </w:p>
    <w:p/>
    <w:p>
      <w:r xmlns:w="http://schemas.openxmlformats.org/wordprocessingml/2006/main">
        <w:t xml:space="preserve">Paragraf 2: A’ leantainn ann an Ecsodus 39:22-31, bidh iad a’ dèanamh aodach sagartach a bharrachd leithid tunics, turbanan, sashes, agus bonaidean uile air an dèanamh le anart grinn. Tha an aodach seo air fhighe gu grinn le obair-ciùird sgileil gus dèanamh cinnteach à bòidhchead agus seasmhachd. Tha turban an àrd-shagairt air a sgeadachadh le truinnsear òir air a ghràbhaladh leis na faclan "Naomh don Tighearna."</w:t>
      </w:r>
    </w:p>
    <w:p/>
    <w:p>
      <w:r xmlns:w="http://schemas.openxmlformats.org/wordprocessingml/2006/main">
        <w:t xml:space="preserve">Paragraf 3: Ann an Ecsodus 39: 32-43, bidh Maois a’ sgrùdadh na h-obrach gu lèir a rinn Bezalel agus Oholiab còmhla ris an sgioba de luchd-ciùird sgileil aca. Tha e faicinn gu bheil iad air a h-uile mion-fhiosrachadh a chrìochnachadh a rèir stiùireadh Dhè a thugadh seachad air Beinn Shinai. Tha Maois gam beannachadh airson an dìlseachd agus a’ toirt seachad a h-uile stuth crìochnaichte, àirneis pàillean, èideadh sagartach còmhla mar thabhartas bho chloinn Israeil airson seirbheis Dhè.</w:t>
      </w:r>
    </w:p>
    <w:p/>
    <w:p>
      <w:r xmlns:w="http://schemas.openxmlformats.org/wordprocessingml/2006/main">
        <w:t xml:space="preserve">Ann an geàrr-chunntas:</w:t>
      </w:r>
    </w:p>
    <w:p>
      <w:r xmlns:w="http://schemas.openxmlformats.org/wordprocessingml/2006/main">
        <w:t xml:space="preserve">Tha Ecsodus 39 a’ taisbeanadh:</w:t>
      </w:r>
    </w:p>
    <w:p>
      <w:r xmlns:w="http://schemas.openxmlformats.org/wordprocessingml/2006/main">
        <w:t xml:space="preserve">Cruthachadh ephod air a dheagh fhighe air a sgeadachadh le clachan luachmhor;</w:t>
      </w:r>
    </w:p>
    <w:p>
      <w:r xmlns:w="http://schemas.openxmlformats.org/wordprocessingml/2006/main">
        <w:t xml:space="preserve">A’ dèanamh uchd-èididh a’ bhreitheanais le clachan gem a’ riochdachadh threubhan.</w:t>
      </w:r>
    </w:p>
    <w:p/>
    <w:p>
      <w:r xmlns:w="http://schemas.openxmlformats.org/wordprocessingml/2006/main">
        <w:t xml:space="preserve">A 'dèanamh aodach sagartach a bharrachd, tunics, turbanan, sashes;</w:t>
      </w:r>
    </w:p>
    <w:p>
      <w:r xmlns:w="http://schemas.openxmlformats.org/wordprocessingml/2006/main">
        <w:t xml:space="preserve">A’ sgeadachadh turban an àrd-shagairt le truinnsear òir air a bheil sgrìobhadh naomh.</w:t>
      </w:r>
    </w:p>
    <w:p/>
    <w:p>
      <w:r xmlns:w="http://schemas.openxmlformats.org/wordprocessingml/2006/main">
        <w:t xml:space="preserve">Bidh Maois a 'sgrùdadh obair chrìochnaichte, a' dearbhadh gu bheil e a 'cumail ri stiùireadh Dhè;</w:t>
      </w:r>
    </w:p>
    <w:p>
      <w:r xmlns:w="http://schemas.openxmlformats.org/wordprocessingml/2006/main">
        <w:t xml:space="preserve">Beannachd air a bhuileachadh air luchd-ceàird airson an dìlseachd;</w:t>
      </w:r>
    </w:p>
    <w:p>
      <w:r xmlns:w="http://schemas.openxmlformats.org/wordprocessingml/2006/main">
        <w:t xml:space="preserve">Taisbeanadh de gach nì crìochnaichte mar thabhartas airson seirbheis Dhè.</w:t>
      </w:r>
    </w:p>
    <w:p/>
    <w:p>
      <w:r xmlns:w="http://schemas.openxmlformats.org/wordprocessingml/2006/main">
        <w:t xml:space="preserve">Tha a’ chaibideil seo a’ soilleireachadh obair-ciùird mhionaideach Bezalel, Oholiab, agus an sgioba aca ann a bhith a’ cruthachadh aodach sagartach agus nithean naomh eile. Bidh iad a’ togail an ephod agus an uchd-èididh le mion-fhiosrachadh toinnte, a’ cleachdadh stuthan luachmhor leithid òr is leacan-uaighe. Tha an t-aodach sagartach a bharrachd air fhighe gu faiceallach bho anart grinn gus dèanamh cinnteach à càileachd. Tha turban an àrd-shagairt air a sgeadachadh le truinnsear òir air a bheil sgrìobhadh naomh. Bidh Maois gu pearsanta a’ sgrùdadh na h-obrach crìochnaichte agus a’ daingneachadh gu bheil e a’ cumail ri stiùireadh Dhè. Tha e a’ beannachadh an luchd-ceàird airson an dìlseachd agus a’ taisbeanadh a h-uile nì mar thabhartas coisrigte do sheirbhis Dhè taobh a-staigh a’ phàillein.</w:t>
      </w:r>
    </w:p>
    <w:p/>
    <w:p>
      <w:r xmlns:w="http://schemas.openxmlformats.org/wordprocessingml/2006/main">
        <w:t xml:space="preserve">Ecsodus 39:1 Agus de ghorm, agus de chorcar, agus de sgàrlaid, rinn iad aodach seirbhis, a dhèanamh seirbhis anns an ionad naomh, agus rinn iad an èideadh naomh airson Aaroin; mar a dh'àithn an Tighearna do Mhaois.</w:t>
      </w:r>
    </w:p>
    <w:p/>
    <w:p>
      <w:r xmlns:w="http://schemas.openxmlformats.org/wordprocessingml/2006/main">
        <w:t xml:space="preserve">Rinn na h‑Israelich aodach seirbhis do ghorm, agus do chorcar agus do sgàrlaid, a rèir àithne Dhè, gu bhith air a chleachdadh ann an seirbhis an ionaid naoimh, agus a dhèanamh èideadh sagartach airson Aaroin.</w:t>
      </w:r>
    </w:p>
    <w:p/>
    <w:p>
      <w:r xmlns:w="http://schemas.openxmlformats.org/wordprocessingml/2006/main">
        <w:t xml:space="preserve">1. Cudromach na Seirbheis: Mar a tha Aodach na Seirbheis ann an Ecsodus 39:1 a’ nochdadh ar n-ùmhlachd do Dhia</w:t>
      </w:r>
    </w:p>
    <w:p/>
    <w:p>
      <w:r xmlns:w="http://schemas.openxmlformats.org/wordprocessingml/2006/main">
        <w:t xml:space="preserve">2. Cumhachd an Umhlachd: Mar a tha Stiùiridhean Dhè ann an Ecsodus 39:1 a’ cumail an iuchair gu creideamh</w:t>
      </w:r>
    </w:p>
    <w:p/>
    <w:p>
      <w:r xmlns:w="http://schemas.openxmlformats.org/wordprocessingml/2006/main">
        <w:t xml:space="preserve">1. Ephesianaich 6:5-7: "A sheirbhiseach, bithibh umhail dhaibhsan a tha nur maighstirean a rèir na feòla, le eagal agus ball-chrith, ann an aonranachd ur cridhe, mar do Chrìosd; chan ann le seirbhis-sùla, mar dhaoine a tha a' còrdadh riutha; ach mar an fheadhainn a tha a' còrdadh riutha. seirbhisich Chriosd, a' deanamh toil Dè o'n chridhe ; Le deadh thoil a' deanamh seirbhis, mar do'n Tighearn, agus cha'n ann do dhaoinibh."</w:t>
      </w:r>
    </w:p>
    <w:p/>
    <w:p>
      <w:r xmlns:w="http://schemas.openxmlformats.org/wordprocessingml/2006/main">
        <w:t xml:space="preserve">2. Colosianach 3:23-24: “Agus ge bè nì a nì sibh, dèanaibh gu cridheil e, mar don Tighearna, agus chan ann do dhaoine; Air dhuibh fios a bhith agaibh gur e an Tighearna a gheibh sibh duais na h‑oighreachd: oir tha sibh a’ dèanamh seirbhis don Tighearna Crìosd. "</w:t>
      </w:r>
    </w:p>
    <w:p/>
    <w:p>
      <w:r xmlns:w="http://schemas.openxmlformats.org/wordprocessingml/2006/main">
        <w:t xml:space="preserve">Ecsodus 39:2 Agus rinn e an èphod de òr, de ghorm, agus de chorcar, agus de sgàrlaid, agus de anart grinn toinnte.</w:t>
      </w:r>
    </w:p>
    <w:p/>
    <w:p>
      <w:r xmlns:w="http://schemas.openxmlformats.org/wordprocessingml/2006/main">
        <w:t xml:space="preserve">Dh’àithn an Tighearna do Mhaois èphod a dhèanamh de òr, de ghorm, de chorcar, de sgàrlaid, agus de anart grinn toinnte.</w:t>
      </w:r>
    </w:p>
    <w:p/>
    <w:p>
      <w:r xmlns:w="http://schemas.openxmlformats.org/wordprocessingml/2006/main">
        <w:t xml:space="preserve">1. Bòidhchead an Naoimh - A mu cho cudromach sa tha na dathan a tha air an cleachdadh san ephod.</w:t>
      </w:r>
    </w:p>
    <w:p/>
    <w:p>
      <w:r xmlns:w="http://schemas.openxmlformats.org/wordprocessingml/2006/main">
        <w:t xml:space="preserve">2. Costas na h-ùmhlachd — A mu'n chosgais a th' ann a bhi leantuinn òrduigh Dhè.</w:t>
      </w:r>
    </w:p>
    <w:p/>
    <w:p>
      <w:r xmlns:w="http://schemas.openxmlformats.org/wordprocessingml/2006/main">
        <w:t xml:space="preserve">1. Isaiah 61:10 - Nì mi gàirdeachas gu mòr anns an Tighearna; nì m’anam gàirdeachas ann am Dhia, a chionn gun do sgeadaich e mi le trusgan na slàinte; chòmhdaich e mi le trusgan na fìreantachd, mar a sgeadaicheas fear nuadh-pòsda e fèin mar shagart aig am bheil culaidh mhaiseach, agus mar bhean nuadh-phòsda 'ga sgeadachadh fèin le a seudan.</w:t>
      </w:r>
    </w:p>
    <w:p/>
    <w:p>
      <w:r xmlns:w="http://schemas.openxmlformats.org/wordprocessingml/2006/main">
        <w:t xml:space="preserve">2. Taisbeanadh 19:7-8 - Dèanamaid gàirdeachas agus ardaichibh agus bheir sinn a' ghlòir dha, oir tha pòsadh an Uain air tighinn, agus dh'ullaich a bhean-phòsda i fhèin; thugadh dhi i fèin a sgeadachadh le anart grinn, soilleir agus fìor-ghlan oir is e an anart grinn gnìomharan ceart nan naomh.</w:t>
      </w:r>
    </w:p>
    <w:p/>
    <w:p>
      <w:r xmlns:w="http://schemas.openxmlformats.org/wordprocessingml/2006/main">
        <w:t xml:space="preserve">Ecsodus 39:3 Agus bhuail iad an t‑òr na lannan tana, agus gheàrr iad e na shreangan, a‑chum a obrachadh anns a’ ghorm, agus anns a’ chorcar, agus anns an sgàrlaid, agus anns an anart grinn, le obair ealanta.</w:t>
      </w:r>
    </w:p>
    <w:p/>
    <w:p>
      <w:r xmlns:w="http://schemas.openxmlformats.org/wordprocessingml/2006/main">
        <w:t xml:space="preserve">Dhealbh an luchd-ciùird òr na lannan tana agus gheàrr iad iad ann an uèirichean airson an obrachadh ann an aodach gorm, purpaidh, scarlaid agus anart grinn le obair-obrach sgileil.</w:t>
      </w:r>
    </w:p>
    <w:p/>
    <w:p>
      <w:r xmlns:w="http://schemas.openxmlformats.org/wordprocessingml/2006/main">
        <w:t xml:space="preserve">1. Bòidhchead na Sgil: A' cur luach air ealantas luchd-ciùird</w:t>
      </w:r>
    </w:p>
    <w:p/>
    <w:p>
      <w:r xmlns:w="http://schemas.openxmlformats.org/wordprocessingml/2006/main">
        <w:t xml:space="preserve">2. Ag obair le Adhbhar: Cudromachd Làbarach Tiomnaichte</w:t>
      </w:r>
    </w:p>
    <w:p/>
    <w:p>
      <w:r xmlns:w="http://schemas.openxmlformats.org/wordprocessingml/2006/main">
        <w:t xml:space="preserve">1. Sean-fhaclan 22:29 (NIV) "A bheil thu a 'faicinn duine sgileil ann an obair aca? Bidh iad a' frithealadh air beulaibh rìghrean; chan eil iad a 'frithealadh air beulaibh oifigich ìosal inbhe."</w:t>
      </w:r>
    </w:p>
    <w:p/>
    <w:p>
      <w:r xmlns:w="http://schemas.openxmlformats.org/wordprocessingml/2006/main">
        <w:t xml:space="preserve">2. Ròmanaich 12:8 “Ma tha e gu brosnachadh, an sin thoir brosnachadh; ma tha e a' toirt, thoir seachad gu fialaidh; ma tha e gu bhith a' stiùireadh, dèan gu dìcheallach e; ma tha e gu tròcair a nochdadh, dèan gu sunndach e. "</w:t>
      </w:r>
    </w:p>
    <w:p/>
    <w:p>
      <w:r xmlns:w="http://schemas.openxmlformats.org/wordprocessingml/2006/main">
        <w:t xml:space="preserve">Ecsodus 39:4 Rinn iad mìrean-guailne dha, gus a cheangal ri chèile: air an dà oir bha e air a cheangal ri chèile.</w:t>
      </w:r>
    </w:p>
    <w:p/>
    <w:p>
      <w:r xmlns:w="http://schemas.openxmlformats.org/wordprocessingml/2006/main">
        <w:t xml:space="preserve">Rinn luchd-ciùird Israeil mìrean-guailne gus am pàillean a cheangal ri chèile aig an dà oir.</w:t>
      </w:r>
    </w:p>
    <w:p/>
    <w:p>
      <w:r xmlns:w="http://schemas.openxmlformats.org/wordprocessingml/2006/main">
        <w:t xml:space="preserve">1. Tha Dia ag obair tromhainn gus nithean mòra a choileanadh - Ecsodus 39:4</w:t>
      </w:r>
    </w:p>
    <w:p/>
    <w:p>
      <w:r xmlns:w="http://schemas.openxmlformats.org/wordprocessingml/2006/main">
        <w:t xml:space="preserve">2. Cumhachd Aonachd agus Ag Obair Còmhla - Ecsodus 39:4</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2. Ephesians 4:16 - Bhon a tha an corp gu lèir, air a cheangal agus air a chumail ri chèile leis a h-uile com-pàirt leis a bheil e air a uidheamachadh, nuair a tha gach pàirt ag obair gu ceart, a 'toirt air a' bhodhaig fàs gus am bi e ga thogail fhèin ann an gaol.</w:t>
      </w:r>
    </w:p>
    <w:p/>
    <w:p>
      <w:r xmlns:w="http://schemas.openxmlformats.org/wordprocessingml/2006/main">
        <w:t xml:space="preserve">Ecsodus 39:5 Agus bha crios rìomhach na h‑èphoid, a bha oirre, den nì cheudna, a rèir a h‑obrach; de òr, de ghorm, agus de chorcar, agus de sgàrlaid, agus de anart grinn toinnte; mar a dh'àithn an Tighearna do Mhaois.</w:t>
      </w:r>
    </w:p>
    <w:p/>
    <w:p>
      <w:r xmlns:w="http://schemas.openxmlformats.org/wordprocessingml/2006/main">
        <w:t xml:space="preserve">Tha an rann seo ann an leabhar Ecsodus a’ toirt cunntas air mion-fhiosrachadh mionaideach a’ chrios airson na h-èphod a thug an Tighearna do Mhaois mar a dh’àithn an Tighearna.</w:t>
      </w:r>
    </w:p>
    <w:p/>
    <w:p>
      <w:r xmlns:w="http://schemas.openxmlformats.org/wordprocessingml/2006/main">
        <w:t xml:space="preserve">1. Maise Buailteach an Umhlachd : A' sgrùdadh ceàird na h-Ephod</w:t>
      </w:r>
    </w:p>
    <w:p/>
    <w:p>
      <w:r xmlns:w="http://schemas.openxmlformats.org/wordprocessingml/2006/main">
        <w:t xml:space="preserve">2. Luach an Stiùiridh a leanas: Mar a tha Àithntean Dhè a' Treòrachadh gu Beannachadh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1 Peadar 2:15 - Oir is i toil Dhè gum bu chòir dhut, le bhith a' dèanamh math, còmhradh aineolach dhaoine amaideach a chumail sàmhach.</w:t>
      </w:r>
    </w:p>
    <w:p/>
    <w:p>
      <w:r xmlns:w="http://schemas.openxmlformats.org/wordprocessingml/2006/main">
        <w:t xml:space="preserve">Ecsodus 39:6 Agus dh’obraich iad clachan onics ann am fàinneachan òir, snaidhte, mar sheulan gearraichte, le ainmean chloinn Israeil.</w:t>
      </w:r>
    </w:p>
    <w:p/>
    <w:p>
      <w:r xmlns:w="http://schemas.openxmlformats.org/wordprocessingml/2006/main">
        <w:t xml:space="preserve">Tha an trannsa seo a’ nochdadh gun do rinn clann Israeil suaicheantais òir le clachan onyx air an sgrìobhadh le ainmean chloinn Israeil.</w:t>
      </w:r>
    </w:p>
    <w:p/>
    <w:p>
      <w:r xmlns:w="http://schemas.openxmlformats.org/wordprocessingml/2006/main">
        <w:t xml:space="preserve">1. Tha Dia ag obair ann an dòighean dìomhair - Eòin 3:8</w:t>
      </w:r>
    </w:p>
    <w:p/>
    <w:p>
      <w:r xmlns:w="http://schemas.openxmlformats.org/wordprocessingml/2006/main">
        <w:t xml:space="preserve">2. Iarr stiùireadh Dhè. - Salm 25:4</w:t>
      </w:r>
    </w:p>
    <w:p/>
    <w:p>
      <w:r xmlns:w="http://schemas.openxmlformats.org/wordprocessingml/2006/main">
        <w:t xml:space="preserve">1. Ecsodus 28:9-10</w:t>
      </w:r>
    </w:p>
    <w:p/>
    <w:p>
      <w:r xmlns:w="http://schemas.openxmlformats.org/wordprocessingml/2006/main">
        <w:t xml:space="preserve">2. Isaiah 44:9-12</w:t>
      </w:r>
    </w:p>
    <w:p/>
    <w:p>
      <w:r xmlns:w="http://schemas.openxmlformats.org/wordprocessingml/2006/main">
        <w:t xml:space="preserve">Ecsodus 39:7 Agus chuir e iad air guailnean na h‑èphoid, a‑chum gum biodh iad nan clachan mar chuimhneachan do chloinn Israeil; mar a dh'àithn an Tighearna do Mhaois.</w:t>
      </w:r>
    </w:p>
    <w:p/>
    <w:p>
      <w:r xmlns:w="http://schemas.openxmlformats.org/wordprocessingml/2006/main">
        <w:t xml:space="preserve">Chuir Maois dà chloich air guailnibh na h‑èphoid mar chuimhneachan do chloinn Israeil, mar a dh’àithn an Tighearna.</w:t>
      </w:r>
    </w:p>
    <w:p/>
    <w:p>
      <w:r xmlns:w="http://schemas.openxmlformats.org/wordprocessingml/2006/main">
        <w:t xml:space="preserve">1. Umhlachd Cuimhneachain an Tighearna</w:t>
      </w:r>
    </w:p>
    <w:p/>
    <w:p>
      <w:r xmlns:w="http://schemas.openxmlformats.org/wordprocessingml/2006/main">
        <w:t xml:space="preserve">2. Cumhachd àitheantan Dhè</w:t>
      </w:r>
    </w:p>
    <w:p/>
    <w:p>
      <w:r xmlns:w="http://schemas.openxmlformats.org/wordprocessingml/2006/main">
        <w:t xml:space="preserve">1 Iosua 4:5-7 - “Agus thubhairt Iosua riu, Rachaibh thairis ro àirc an Tighearna ur Dia gu meadhon Iòrdain, agus togaibh suas dhuibh uile clach air a ghuaillibh, a rèir an àireimh. de threubhan chloinn Israeil : A chum as gu'm bi so 'na chomhara 'n 'ur measg, an uair a dh'fhiosraicheas bhur clann d'an athraichean anns an àm ri teachd, ag ràdh, Ciod is ciall duibh leis na clachaibh so ì An sin freagraidh sibh iad, Gu'm bi uisgeachan Iordain. ghearradh as roimh àirc coimhcheangail an Tighearna ; 'nuair a chaidh i thar Iordan, ghearradh as uisgeachan Iordain : agus bithidh na clachan so 'nan cuimhneachan do chloinn Israeil gu bràth."</w:t>
      </w:r>
    </w:p>
    <w:p/>
    <w:p>
      <w:r xmlns:w="http://schemas.openxmlformats.org/wordprocessingml/2006/main">
        <w:t xml:space="preserve">2. Mata 16:17-19 - "Agus fhreagair Iosa agus thuirt e ris, Is beannaichte thusa, Simon Barjona: oir cha do dh'fhoillsich feòil agus fuil e dhutsa, ach m' Athair a tha air nèamh. Agus tha mi ag ràdh riut cuideachd." , Gur tusa Peadar, agus air a' charraig so togaidh mise m' eaglais, agus cha bhuadhaich geatachan ifrinn 'na h-aghaidh, agus bheir mi dhuit iuchraichean rioghachd neimh : agus ge b'e ni a cheanglas tusa air thalamh, bithidh e ceangailte air neamh : agus ge b'e ni a dh'fhuasglas tusa air talamh, bithidh e fuasgailte air neamh."</w:t>
      </w:r>
    </w:p>
    <w:p/>
    <w:p>
      <w:r xmlns:w="http://schemas.openxmlformats.org/wordprocessingml/2006/main">
        <w:t xml:space="preserve">Ecsodus 39:8 Agus rinn e an uchd-èididh de obair ealanta, mar obair na h‑èphoid; de òr, de ghorm, agus de chorcur, agus de scarlaid, agus de anart grinn toinnte.</w:t>
      </w:r>
    </w:p>
    <w:p/>
    <w:p>
      <w:r xmlns:w="http://schemas.openxmlformats.org/wordprocessingml/2006/main">
        <w:t xml:space="preserve">Bha uchd-èididh na h‑èphoid air a dhèanamh de òr, de ghorm, de chorcar, de sgàrlaid, agus de anart grinn toinnte.</w:t>
      </w:r>
    </w:p>
    <w:p/>
    <w:p>
      <w:r xmlns:w="http://schemas.openxmlformats.org/wordprocessingml/2006/main">
        <w:t xml:space="preserve">1. Dìleas Dhè na Chruthachadh - Ecsodus 39:8</w:t>
      </w:r>
    </w:p>
    <w:p/>
    <w:p>
      <w:r xmlns:w="http://schemas.openxmlformats.org/wordprocessingml/2006/main">
        <w:t xml:space="preserve">2. Mar a Chleachd Dia Dath airson A Mhòrachd a thaisbeanadh - Ecsodus 39:8</w:t>
      </w:r>
    </w:p>
    <w:p/>
    <w:p>
      <w:r xmlns:w="http://schemas.openxmlformats.org/wordprocessingml/2006/main">
        <w:t xml:space="preserve">1. Colosianaich 3:12 — Cuiribh uime sin oirbh, mar dhaoine taghta Dhè, cridheachan naomha agus ionmhuinn, truacanta, caoimhneas, irioslachd, macantas, agus foighidinn.</w:t>
      </w:r>
    </w:p>
    <w:p/>
    <w:p>
      <w:r xmlns:w="http://schemas.openxmlformats.org/wordprocessingml/2006/main">
        <w:t xml:space="preserve">2. Eseciel 16:10-14 - Chuir mi aodach grèise ort, agus chrath mi thu le leathar mìn. Phaisg mi thu ann an anart grinn, agus chòmhdaich mi thu le sìoda.</w:t>
      </w:r>
    </w:p>
    <w:p/>
    <w:p>
      <w:r xmlns:w="http://schemas.openxmlformats.org/wordprocessingml/2006/main">
        <w:t xml:space="preserve">Ecsodus 39:9 Bha e ceithir-cheàrnach; rinn iad an uchd-èididh dà-fhillte : reis a fad, agus rèis a leud, air a dùblachadh.</w:t>
      </w:r>
    </w:p>
    <w:p/>
    <w:p>
      <w:r xmlns:w="http://schemas.openxmlformats.org/wordprocessingml/2006/main">
        <w:t xml:space="preserve">Bha uchd-èididh a' bhreitheanais ceithir-chearnach, agus thomhais i rèis an dà chuid am fad agus an leud.</w:t>
      </w:r>
    </w:p>
    <w:p/>
    <w:p>
      <w:r xmlns:w="http://schemas.openxmlformats.org/wordprocessingml/2006/main">
        <w:t xml:space="preserve">1. Clàr-uchd a' Bhreitheanais: Eisimpleir de Chothromachadh Foirfe</w:t>
      </w:r>
    </w:p>
    <w:p/>
    <w:p>
      <w:r xmlns:w="http://schemas.openxmlformats.org/wordprocessingml/2006/main">
        <w:t xml:space="preserve">2. Dèan sgrùdadh dùbailte ort fhèin: Cudromachd a bhith a 'Dùblachadh a' Phlàta Cìche</w:t>
      </w:r>
    </w:p>
    <w:p/>
    <w:p>
      <w:r xmlns:w="http://schemas.openxmlformats.org/wordprocessingml/2006/main">
        <w:t xml:space="preserve">1. Isaiah 11:5 - Bidh ceartas mar chrios a leasraidh, agus dìlseachd crios a leasraidh.</w:t>
      </w:r>
    </w:p>
    <w:p/>
    <w:p>
      <w:r xmlns:w="http://schemas.openxmlformats.org/wordprocessingml/2006/main">
        <w:t xml:space="preserve">2. Gnàth-fhacal 25:12- Mar chluas-fhàinne òir, agus mar sgeadachadh de òr fìorghlan, mar sin tha cronan glic air cluas umhail.</w:t>
      </w:r>
    </w:p>
    <w:p/>
    <w:p>
      <w:r xmlns:w="http://schemas.openxmlformats.org/wordprocessingml/2006/main">
        <w:t xml:space="preserve">Ecsodus 39:10 Agus chuir iad innte ceithir sreathan de chlachan: a’ chiad sreath, sardius, topas, agus carbuncle: b’i seo a’ chiad sreath.</w:t>
      </w:r>
    </w:p>
    <w:p/>
    <w:p>
      <w:r xmlns:w="http://schemas.openxmlformats.org/wordprocessingml/2006/main">
        <w:t xml:space="preserve">Tha an earrann ag innse mu shuidheachadh ceithir sreathan de chlachan ann an uchd-èididh an àrd-shagairt.</w:t>
      </w:r>
    </w:p>
    <w:p/>
    <w:p>
      <w:r xmlns:w="http://schemas.openxmlformats.org/wordprocessingml/2006/main">
        <w:t xml:space="preserve">1. Maise na h-ìobairt : Mar a ta Slànuighear Dhè air a nochdadh ann an uchd an Ard-shagart</w:t>
      </w:r>
    </w:p>
    <w:p/>
    <w:p>
      <w:r xmlns:w="http://schemas.openxmlformats.org/wordprocessingml/2006/main">
        <w:t xml:space="preserve">2. Cudromach nan Clachan : Ciod a tha gach aon a' samhlachadh ann an uchd an ard-shagart</w:t>
      </w:r>
    </w:p>
    <w:p/>
    <w:p>
      <w:r xmlns:w="http://schemas.openxmlformats.org/wordprocessingml/2006/main">
        <w:t xml:space="preserve">1. Isaiah 49:16 Feuch, gheàrr mi thu air palms mo làmh; tha do bhallachan a'm' fhianuis gu bràth.</w:t>
      </w:r>
    </w:p>
    <w:p/>
    <w:p>
      <w:r xmlns:w="http://schemas.openxmlformats.org/wordprocessingml/2006/main">
        <w:t xml:space="preserve">2. Ecsodus 28:12-13 Agus cuiridh tu innte suidheachadh chlach, eadhon ceithir sreathan de chlachan: bidh a’ chiad sreath na sardius, na topas, agus na carbuncle: bidh i seo a’ chiad sreath. Agus bidh an dara sreath, emerald, saphir, agus daoimean.</w:t>
      </w:r>
    </w:p>
    <w:p/>
    <w:p>
      <w:r xmlns:w="http://schemas.openxmlformats.org/wordprocessingml/2006/main">
        <w:t xml:space="preserve">Ecsodus 39:11 Agus an dara sreath, emerald, saphir, agus daoimean.</w:t>
      </w:r>
    </w:p>
    <w:p/>
    <w:p>
      <w:r xmlns:w="http://schemas.openxmlformats.org/wordprocessingml/2006/main">
        <w:t xml:space="preserve">Tha an earrann seo a' bruidhinn air an dàrna sreath de chlachan air uchd-èididh an àrd-shagairt, anns an robh emerald, saphir, agus daoimean.</w:t>
      </w:r>
    </w:p>
    <w:p/>
    <w:p>
      <w:r xmlns:w="http://schemas.openxmlformats.org/wordprocessingml/2006/main">
        <w:t xml:space="preserve">1. Bu choir dhuinn stri ri bhi mar sheudan luachmhor ann an sùilibh Dhè.</w:t>
      </w:r>
    </w:p>
    <w:p/>
    <w:p>
      <w:r xmlns:w="http://schemas.openxmlformats.org/wordprocessingml/2006/main">
        <w:t xml:space="preserve">2. Tro Ìosa, faodaidh sinn a bhith naomh agus luachmhor ann an sealladh Dhè.</w:t>
      </w:r>
    </w:p>
    <w:p/>
    <w:p>
      <w:r xmlns:w="http://schemas.openxmlformats.org/wordprocessingml/2006/main">
        <w:t xml:space="preserve">1. Ecsodus 39:11</w:t>
      </w:r>
    </w:p>
    <w:p/>
    <w:p>
      <w:r xmlns:w="http://schemas.openxmlformats.org/wordprocessingml/2006/main">
        <w:t xml:space="preserve">2. 1 Peadar 2:4-5 - “Mar a tha sibh a’ tighinn thuige, clach bheò a tha air a diùltadh le daoine, ach ann an sealladh Dhè taghte agus luachmhor, tha sibh fhèin mar chlachan beò air ur togail suas nur taigh spioradail, gu bhith nar taigh spioradail. sagartachd naomh, a thoirt suas iobairtean spioradail a tha taitneach do Dhia tre losa Criosd."</w:t>
      </w:r>
    </w:p>
    <w:p/>
    <w:p>
      <w:r xmlns:w="http://schemas.openxmlformats.org/wordprocessingml/2006/main">
        <w:t xml:space="preserve">Ecsodus 39:12 Agus an treas sreath, ligur, agate, agus amethist.</w:t>
      </w:r>
    </w:p>
    <w:p/>
    <w:p>
      <w:r xmlns:w="http://schemas.openxmlformats.org/wordprocessingml/2006/main">
        <w:t xml:space="preserve">Tha Ecsodus 39:12 a’ toirt cunntas air an treas sreath de dh’ aodach an àrd-shagairt mar chlachan ligure, agate, agus amethyst.</w:t>
      </w:r>
    </w:p>
    <w:p/>
    <w:p>
      <w:r xmlns:w="http://schemas.openxmlformats.org/wordprocessingml/2006/main">
        <w:t xml:space="preserve">1. Cumhachd nan Clachan: A' meòrachadh air Ecsodus 39:12 agus Cudromachd gach Clach</w:t>
      </w:r>
    </w:p>
    <w:p/>
    <w:p>
      <w:r xmlns:w="http://schemas.openxmlformats.org/wordprocessingml/2006/main">
        <w:t xml:space="preserve">2. Éadaich thu fein am fireantachd : A' sgrùdadh brìgh èididh an àrd-shagairt</w:t>
      </w:r>
    </w:p>
    <w:p/>
    <w:p>
      <w:r xmlns:w="http://schemas.openxmlformats.org/wordprocessingml/2006/main">
        <w:t xml:space="preserve">1. Ephesianaich 6:11-17 - A' cur air armachd Dhè</w:t>
      </w:r>
    </w:p>
    <w:p/>
    <w:p>
      <w:r xmlns:w="http://schemas.openxmlformats.org/wordprocessingml/2006/main">
        <w:t xml:space="preserve">2. Isaiah 61:10 - Aodach ann am Fìreantachd agus Saorsa</w:t>
      </w:r>
    </w:p>
    <w:p/>
    <w:p>
      <w:r xmlns:w="http://schemas.openxmlformats.org/wordprocessingml/2006/main">
        <w:t xml:space="preserve">Ecsodus 39:13 Agus an ceathramh sreath, beril, onics, agus iasper: bha iad druidte ann am brataichean òir nan còmhdach.</w:t>
      </w:r>
    </w:p>
    <w:p/>
    <w:p>
      <w:r xmlns:w="http://schemas.openxmlformats.org/wordprocessingml/2006/main">
        <w:t xml:space="preserve">Anns a’ cheathramh sreath de uchd-èididh Aaroin bha beril, onics, agus iasper, suidhichte ann am pìosan òir.</w:t>
      </w:r>
    </w:p>
    <w:p/>
    <w:p>
      <w:r xmlns:w="http://schemas.openxmlformats.org/wordprocessingml/2006/main">
        <w:t xml:space="preserve">1. Seudan Luachmhor Brat-bhrat Aaroin — Teachdaireachd Mòrachd Dhè</w:t>
      </w:r>
    </w:p>
    <w:p/>
    <w:p>
      <w:r xmlns:w="http://schemas.openxmlformats.org/wordprocessingml/2006/main">
        <w:t xml:space="preserve">2. Ar sgeadachadh fein le seudan an Spioraid — Cuireadh gu Tarruing dlùth do'n Tighearna</w:t>
      </w:r>
    </w:p>
    <w:p/>
    <w:p>
      <w:r xmlns:w="http://schemas.openxmlformats.org/wordprocessingml/2006/main">
        <w:t xml:space="preserve">1. Ròmanaich 13:12 - "Tha an oidhche cha mhòr seachad; tha an latha cha mhòr an seo. Mar sin leig dhuinn a chur an dàrna taobh gnìomhan an dorchadais agus a 'cur oirnn armachd an t-solais."</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Ecsodus 39:14 Agus bha na clachan a rèir ainmean chloinn Israeil, dà‑fhear-dheug, a rèir an ainmean, cosmhail ri gearradh seula, gach aon le a ainm, a rèir an dà‑threubh‐dheug.</w:t>
      </w:r>
    </w:p>
    <w:p/>
    <w:p>
      <w:r xmlns:w="http://schemas.openxmlformats.org/wordprocessingml/2006/main">
        <w:t xml:space="preserve">Tha an rann seo bho Ecsodus 39:14 a’ toirt cunntas air an dà chloich dheug air uchd-èididh an Àrd-shagairt, gach clach air a ghràbhaladh le ainm aon de dhà threubh dheug Israeil.</w:t>
      </w:r>
    </w:p>
    <w:p/>
    <w:p>
      <w:r xmlns:w="http://schemas.openxmlformats.org/wordprocessingml/2006/main">
        <w:t xml:space="preserve">1. Cudromach urram a thoirt do ainmean dà threubh dheug Israeil</w:t>
      </w:r>
    </w:p>
    <w:p/>
    <w:p>
      <w:r xmlns:w="http://schemas.openxmlformats.org/wordprocessingml/2006/main">
        <w:t xml:space="preserve">2. Cudromachd caitheamh uchd an Ard-shagart</w:t>
      </w:r>
    </w:p>
    <w:p/>
    <w:p>
      <w:r xmlns:w="http://schemas.openxmlformats.org/wordprocessingml/2006/main">
        <w:t xml:space="preserve">1. Genesis 35:22-26 - Na 12 mic aig Iàcob, a rèir 12 treubhan Israeil</w:t>
      </w:r>
    </w:p>
    <w:p/>
    <w:p>
      <w:r xmlns:w="http://schemas.openxmlformats.org/wordprocessingml/2006/main">
        <w:t xml:space="preserve">2. Taisbeanadh 21:12-14 - Na 12 bunaitean a' bhaile nèamhaidh, a' freagairt ri 12 treubhan Israeil</w:t>
      </w:r>
    </w:p>
    <w:p/>
    <w:p>
      <w:r xmlns:w="http://schemas.openxmlformats.org/wordprocessingml/2006/main">
        <w:t xml:space="preserve">Ecsodus 39:15 Agus rinn iad air an uchd-èididh slabhraidhean aig na cinn, de obair fhighte de òr fìorghlan.</w:t>
      </w:r>
    </w:p>
    <w:p/>
    <w:p>
      <w:r xmlns:w="http://schemas.openxmlformats.org/wordprocessingml/2006/main">
        <w:t xml:space="preserve">Rinn na h‑Israelich uchd-èididh don Àrd-shagart le slabhraidhean air an dèanamh de òr fighte.</w:t>
      </w:r>
    </w:p>
    <w:p/>
    <w:p>
      <w:r xmlns:w="http://schemas.openxmlformats.org/wordprocessingml/2006/main">
        <w:t xml:space="preserve">1. Bòidhchead na naomhachd: Carson a bu chòir dhuinn prìomhachas a thoirt do thòir purrachd.</w:t>
      </w:r>
    </w:p>
    <w:p/>
    <w:p>
      <w:r xmlns:w="http://schemas.openxmlformats.org/wordprocessingml/2006/main">
        <w:t xml:space="preserve">2. Cuideam an uallaich: A' sgrùdadh uallach ceannardais san eaglais.</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Isaiah 43:7- Eadhon gach neach a tha air a ghairm air m’ainm: oir chruthaich mi e airson mo ghlòire, dhealbh mi e; seadh, rinn mise e.</w:t>
      </w:r>
    </w:p>
    <w:p/>
    <w:p>
      <w:r xmlns:w="http://schemas.openxmlformats.org/wordprocessingml/2006/main">
        <w:t xml:space="preserve">Ecsodus 39:16 Agus rinn iad dà fhàinne òir, agus dà fhàinne òir; agus cuir an dà fhàinne ann an dà cheann an uchd-èididh.</w:t>
      </w:r>
    </w:p>
    <w:p/>
    <w:p>
      <w:r xmlns:w="http://schemas.openxmlformats.org/wordprocessingml/2006/main">
        <w:t xml:space="preserve">Bha dà fhàinne òir agus dà fhàinne òir air an dèanamh suas agus air an cur ann an dà cheann an uchd-èididh.</w:t>
      </w:r>
    </w:p>
    <w:p/>
    <w:p>
      <w:r xmlns:w="http://schemas.openxmlformats.org/wordprocessingml/2006/main">
        <w:t xml:space="preserve">1. Cudromachd an anama a sgeadachadh le òr spioradail.</w:t>
      </w:r>
    </w:p>
    <w:p/>
    <w:p>
      <w:r xmlns:w="http://schemas.openxmlformats.org/wordprocessingml/2006/main">
        <w:t xml:space="preserve">2. Buntanas uchd-èididh an àrd-shagairt do gach aon againn an diugh.</w:t>
      </w:r>
    </w:p>
    <w:p/>
    <w:p>
      <w:r xmlns:w="http://schemas.openxmlformats.org/wordprocessingml/2006/main">
        <w:t xml:space="preserve">1. Sean-fhaclan 3:15 - "Tha i nas luachmhoire na rubies: agus chan eil na h-uile nithean a dh'fhaodas tu a mhiannachadh gu bhith air an coimeas rithe."</w:t>
      </w:r>
    </w:p>
    <w:p/>
    <w:p>
      <w:r xmlns:w="http://schemas.openxmlformats.org/wordprocessingml/2006/main">
        <w:t xml:space="preserve">2. 1 Peadar 2:9 - " Ach is ginealach taghta sibhse, sagartachd rioghail, cinneach naomha, sluagh sonraichte ; chum gu'm foillsicheadh sibh moladh an ti a ghairm sibh a mach as an dorchadas chum a sholus iongantach."</w:t>
      </w:r>
    </w:p>
    <w:p/>
    <w:p>
      <w:r xmlns:w="http://schemas.openxmlformats.org/wordprocessingml/2006/main">
        <w:t xml:space="preserve">Ecsodus 39:17 Agus chuir iad an dà shlabhraidh fhighte òir anns an dà fhàinne air cinn na h‑uchd-èididh.</w:t>
      </w:r>
    </w:p>
    <w:p/>
    <w:p>
      <w:r xmlns:w="http://schemas.openxmlformats.org/wordprocessingml/2006/main">
        <w:t xml:space="preserve">Bha an dà shlabhraidh fhighte òir air an cur anns an dà fhàinne air cinn na h-uchd-èididh.</w:t>
      </w:r>
    </w:p>
    <w:p/>
    <w:p>
      <w:r xmlns:w="http://schemas.openxmlformats.org/wordprocessingml/2006/main">
        <w:t xml:space="preserve">1. Cumhachd nan slabhraidhean: Mar a dh'atharraicheas tu do bheatha le Beannachadh Dhè</w:t>
      </w:r>
    </w:p>
    <w:p/>
    <w:p>
      <w:r xmlns:w="http://schemas.openxmlformats.org/wordprocessingml/2006/main">
        <w:t xml:space="preserve">2. Cudromach Seudraidh: A 'cleachdadh Òr gus ar Dealas do Dhia a riochdachadh</w:t>
      </w:r>
    </w:p>
    <w:p/>
    <w:p>
      <w:r xmlns:w="http://schemas.openxmlformats.org/wordprocessingml/2006/main">
        <w:t xml:space="preserve">1. Ecsodus 39:17</w:t>
      </w:r>
    </w:p>
    <w:p/>
    <w:p>
      <w:r xmlns:w="http://schemas.openxmlformats.org/wordprocessingml/2006/main">
        <w:t xml:space="preserve">2. Ròmanaich 8:28-30 - Agus tha fios againn gu bheil Dia anns na h-uile nithean ag obair airson math an fheadhainn aig a bheil gràdh dha, a tha air an gairm a rèir a rùin.</w:t>
      </w:r>
    </w:p>
    <w:p/>
    <w:p>
      <w:r xmlns:w="http://schemas.openxmlformats.org/wordprocessingml/2006/main">
        <w:t xml:space="preserve">Ecsodus 39:18 Agus cheangail iad dà cheann na dà shlabhraidh fhighte anns an dà fhail, agus chuir iad air guailnean na h‑èphoid air a beulaobh i.</w:t>
      </w:r>
    </w:p>
    <w:p/>
    <w:p>
      <w:r xmlns:w="http://schemas.openxmlformats.org/wordprocessingml/2006/main">
        <w:t xml:space="preserve">Bha an dà shlabhraidh fhighte air an ceangal ris an dà fhail, agus air an cur air guailnean na h‑èphoid.</w:t>
      </w:r>
    </w:p>
    <w:p/>
    <w:p>
      <w:r xmlns:w="http://schemas.openxmlformats.org/wordprocessingml/2006/main">
        <w:t xml:space="preserve">1. Cumhachd Cho-dhùnaidhean Beaga - Mar as urrainn do cho-dhùnaidhean beaga buaidh mhòr a thoirt air ar beatha.</w:t>
      </w:r>
    </w:p>
    <w:p/>
    <w:p>
      <w:r xmlns:w="http://schemas.openxmlformats.org/wordprocessingml/2006/main">
        <w:t xml:space="preserve">2. Neart Ag Obair Còmhla - Cho cudromach sa tha co-obrachadh agus aonachd ann a bhith a' coileanadh ar n-amasan.</w:t>
      </w:r>
    </w:p>
    <w:p/>
    <w:p>
      <w:r xmlns:w="http://schemas.openxmlformats.org/wordprocessingml/2006/main">
        <w:t xml:space="preserve">1. Eclesiastes 4:9-12 - Tha dithis nas fheàrr na aon, oir tha deagh dhuais aca airson an saothair.</w:t>
      </w:r>
    </w:p>
    <w:p/>
    <w:p>
      <w:r xmlns:w="http://schemas.openxmlformats.org/wordprocessingml/2006/main">
        <w:t xml:space="preserve">2. Sean-fhaclan 11:14 - Far nach eil stiùireadh, bidh sluagh a 'tuiteam, ach ann am pailteas de chomhairlichean tha sàbhailteachd.</w:t>
      </w:r>
    </w:p>
    <w:p/>
    <w:p>
      <w:r xmlns:w="http://schemas.openxmlformats.org/wordprocessingml/2006/main">
        <w:t xml:space="preserve">Ecsodus 39:19 Agus rinn iad dà fhàinne òir, agus chuir iad iad air dà cheann na h‑uchd-èididh, air a iomall, a bha air taobh na h‑èphoid a‑staigh.</w:t>
      </w:r>
    </w:p>
    <w:p/>
    <w:p>
      <w:r xmlns:w="http://schemas.openxmlformats.org/wordprocessingml/2006/main">
        <w:t xml:space="preserve">Chruthaich clann Israeil dà fhàinne òir agus cheangail iad iad ri dà cheann na h-uchd-èididh a bha na phàirt den ephod.</w:t>
      </w:r>
    </w:p>
    <w:p/>
    <w:p>
      <w:r xmlns:w="http://schemas.openxmlformats.org/wordprocessingml/2006/main">
        <w:t xml:space="preserve">1. Cudromachd sinn fèin a sgeadachadh le irioslachd agus gràs.</w:t>
      </w:r>
    </w:p>
    <w:p/>
    <w:p>
      <w:r xmlns:w="http://schemas.openxmlformats.org/wordprocessingml/2006/main">
        <w:t xml:space="preserve">2. Bòidhchead na naomhachd agus mar a tha e air a nochdadh nar sealladh bhon taobh a-muigh.</w:t>
      </w:r>
    </w:p>
    <w:p/>
    <w:p>
      <w:r xmlns:w="http://schemas.openxmlformats.org/wordprocessingml/2006/main">
        <w:t xml:space="preserve">1. 1 Peadar 5:5-6 - “Mar an ceudna, sibhse a tha nas òige, bithibh umhail do na seanairean. Còmhdaichibh uile, sibh uile le irioslachd a chèile, oir tha Dia an aghaidh nan uaibhreach ach a’ toirt gràs dhaibhsan a tha iriosal.</w:t>
      </w:r>
    </w:p>
    <w:p/>
    <w:p>
      <w:r xmlns:w="http://schemas.openxmlformats.org/wordprocessingml/2006/main">
        <w:t xml:space="preserve">2. Isaiah 61:10 - " Nì mi gàirdeachas gu mòr anns an Tighearna; nì m'anam gàirdeachas ann am Dhia, a chionn gun do sgeadaich e mi le trusgan na slàinte; chòmhdaich e mi le trusgan na fìreantachd, mar sgeadaich fear na bainnse e fhèin. mar shagart le culaidh mhaiseach, agus mar bhean-bainnse 'ga sgeadachadh fein le a seudan."</w:t>
      </w:r>
    </w:p>
    <w:p/>
    <w:p>
      <w:r xmlns:w="http://schemas.openxmlformats.org/wordprocessingml/2006/main">
        <w:t xml:space="preserve">Ecsodus 39:20 Agus rinn iad dà fhàinne òir eile, agus chuir iad iad air dà thaobh na h‑èphoid gu h‑ìosal, làimh ri a cuid-thoisich, fa chomhair a’ choimhcheangail eile, os cionn crios rìomhach na h‑èphoid.</w:t>
      </w:r>
    </w:p>
    <w:p/>
    <w:p>
      <w:r xmlns:w="http://schemas.openxmlformats.org/wordprocessingml/2006/main">
        <w:t xml:space="preserve">Bha dà fhàinne òir air an cur air gach taobh den ephod fon chrios neònach.</w:t>
      </w:r>
    </w:p>
    <w:p/>
    <w:p>
      <w:r xmlns:w="http://schemas.openxmlformats.org/wordprocessingml/2006/main">
        <w:t xml:space="preserve">1. Gu dìleas A' leantuinn àitheantan Dhè</w:t>
      </w:r>
    </w:p>
    <w:p/>
    <w:p>
      <w:r xmlns:w="http://schemas.openxmlformats.org/wordprocessingml/2006/main">
        <w:t xml:space="preserve">2. Luach an Umhlachd</w:t>
      </w:r>
    </w:p>
    <w:p/>
    <w:p>
      <w:r xmlns:w="http://schemas.openxmlformats.org/wordprocessingml/2006/main">
        <w:t xml:space="preserve">1. Marc 12: 30-31 “Agus gràdhaichidh tu an Tighearna do Dhia le d’ uile chridhe, agus le d’ uile anam, agus le d’ uile inntinn, agus le d’ uile neart: is i seo a’ chiad àithne. Agus is i an dara àithne. mar so, 's i so, Gràdhaichidh tu do choimhearsnach mar thu fèin, cha'n 'eil àithne eile ann is mò na iad so."</w:t>
      </w:r>
    </w:p>
    <w:p/>
    <w:p>
      <w:r xmlns:w="http://schemas.openxmlformats.org/wordprocessingml/2006/main">
        <w:t xml:space="preserve">2. Deuteronomi 6:5 "Agus gràdhaichidh tu an Tighearna do Dhia le d' uile chridhe, agus le d' uile anam, agus le d' uile neart."</w:t>
      </w:r>
    </w:p>
    <w:p/>
    <w:p>
      <w:r xmlns:w="http://schemas.openxmlformats.org/wordprocessingml/2006/main">
        <w:t xml:space="preserve">Ecsodus 39:21 Agus cheangail iad an uchd-èididh le a fhàinnean ri fàinneachan na h‑èphoid le èill ghuirm, a‑chum gum biodh i os cionn crios rìomhach na h‑èphoid, agus nach biodh an uchd-èididh air a fuasgladh on ephoid; mar a dh'àithn an Tighearna do Mhaois.</w:t>
      </w:r>
    </w:p>
    <w:p/>
    <w:p>
      <w:r xmlns:w="http://schemas.openxmlformats.org/wordprocessingml/2006/main">
        <w:t xml:space="preserve">Bha uchd-èididh an àrd-shagairt air a cheangal gu daingeann ris an ephod le èill ghuirm, gus a dèanamh cinnteach gum biodh i air a cumail na h-àite, agus nach èirich e, mar a dh'àithn an Tighearna.</w:t>
      </w:r>
    </w:p>
    <w:p/>
    <w:p>
      <w:r xmlns:w="http://schemas.openxmlformats.org/wordprocessingml/2006/main">
        <w:t xml:space="preserve">1. Neart Coimhcheangal an Tighearna</w:t>
      </w:r>
    </w:p>
    <w:p/>
    <w:p>
      <w:r xmlns:w="http://schemas.openxmlformats.org/wordprocessingml/2006/main">
        <w:t xml:space="preserve">2. Cumhachd na h-ùmhlachd ann an àithntean Dhè</w:t>
      </w:r>
    </w:p>
    <w:p/>
    <w:p>
      <w:r xmlns:w="http://schemas.openxmlformats.org/wordprocessingml/2006/main">
        <w:t xml:space="preserve">1. Isaiah 54:10 - "Oir falbhaidh na slèibhtean, agus thèid na cnuic a ghluasad; ach cha dealaich mo chaoimhneas riutsa, agus cha chuirear air falbh coicheangal mo shìth, deir an Tighearna aig a bheil tròcair ort."</w:t>
      </w:r>
    </w:p>
    <w:p/>
    <w:p>
      <w:r xmlns:w="http://schemas.openxmlformats.org/wordprocessingml/2006/main">
        <w:t xml:space="preserve">2. Eabhraidhich 13:15-16 - " Trid-san uime sin thugamaid suas ìobairt molaidh do Dhia an còmhnaidh, 's e sin, toradh ar bilean a' toirt buidheachais da ainm. a leithid sin de ìobairtean tha Dia toilichte."</w:t>
      </w:r>
    </w:p>
    <w:p/>
    <w:p>
      <w:r xmlns:w="http://schemas.openxmlformats.org/wordprocessingml/2006/main">
        <w:t xml:space="preserve">Ecsodus 39:22 Agus rinn e trusgan na h‑èphoid de obair fhighte, uile de ghorm.</w:t>
      </w:r>
    </w:p>
    <w:p/>
    <w:p>
      <w:r xmlns:w="http://schemas.openxmlformats.org/wordprocessingml/2006/main">
        <w:t xml:space="preserve">Tha an earrann seo a’ bruidhinn air trusgan na h‑èphoid, a bha dèanta de obair fhighte ghorm.</w:t>
      </w:r>
    </w:p>
    <w:p/>
    <w:p>
      <w:r xmlns:w="http://schemas.openxmlformats.org/wordprocessingml/2006/main">
        <w:t xml:space="preserve">1. Cudromach nan Gorm : A' Lorg Adhbhar agus Stiùiridh sa Chreideamh</w:t>
      </w:r>
    </w:p>
    <w:p/>
    <w:p>
      <w:r xmlns:w="http://schemas.openxmlformats.org/wordprocessingml/2006/main">
        <w:t xml:space="preserve">2. Obair fhighte: Mar a tha Dia a' Cleachdadh Ar Neartan agus Ar Laigsean airson a Ghlòir</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Ròmanaich 8:28 Agus tha fhios againn gun obraich na h‑uile nithean a‑chum math dhaibhsan a ghràdhaicheas Dia, dhaibhsan a tha air an gairm a rèir a rùin.</w:t>
      </w:r>
    </w:p>
    <w:p/>
    <w:p>
      <w:r xmlns:w="http://schemas.openxmlformats.org/wordprocessingml/2006/main">
        <w:t xml:space="preserve">Ecsodus 39:23 Agus bha toll ann am meadhon na falluinn, mar tholl feòir, agus bann mun cuairt air an toll, a‑chum nach reubadh e.</w:t>
      </w:r>
    </w:p>
    <w:p/>
    <w:p>
      <w:r xmlns:w="http://schemas.openxmlformats.org/wordprocessingml/2006/main">
        <w:t xml:space="preserve">Bha toll anns a' mheadhan ann an eideadh an t-sagairt, agus bann timcheall air gus a chumail bho bhith a' reubadh.</w:t>
      </w:r>
    </w:p>
    <w:p/>
    <w:p>
      <w:r xmlns:w="http://schemas.openxmlformats.org/wordprocessingml/2006/main">
        <w:t xml:space="preserve">1. Neart Dìon Dhè</w:t>
      </w:r>
    </w:p>
    <w:p/>
    <w:p>
      <w:r xmlns:w="http://schemas.openxmlformats.org/wordprocessingml/2006/main">
        <w:t xml:space="preserve">2. Cudromach nan Tuill anns a' Bhiobull</w:t>
      </w:r>
    </w:p>
    <w:p/>
    <w:p>
      <w:r xmlns:w="http://schemas.openxmlformats.org/wordprocessingml/2006/main">
        <w:t xml:space="preserve">1. Ephesianaich 6:11-17 A' cur orra làn armachd Dhè</w:t>
      </w:r>
    </w:p>
    <w:p/>
    <w:p>
      <w:r xmlns:w="http://schemas.openxmlformats.org/wordprocessingml/2006/main">
        <w:t xml:space="preserve">2. Mata 9:16-17 Chan eil duine a’ cur mìr de dh’ aodach gun rùsgadh air seann aodach; oir tarraingear am bad as an eudach, agus nìthear an reubadh nas miosa.</w:t>
      </w:r>
    </w:p>
    <w:p/>
    <w:p>
      <w:r xmlns:w="http://schemas.openxmlformats.org/wordprocessingml/2006/main">
        <w:t xml:space="preserve">Ecsodus 39:24 Agus rinn iad air iomall na trusgan pomgranata de ghorm, agus de chorcar, agus de sgàrlaid, agus de anart toinnte.</w:t>
      </w:r>
    </w:p>
    <w:p/>
    <w:p>
      <w:r xmlns:w="http://schemas.openxmlformats.org/wordprocessingml/2006/main">
        <w:t xml:space="preserve">Rinn clann Israeil eideadh le pomgranat de dhiofar dhathan, agus anart toinnte aig an iomall.</w:t>
      </w:r>
    </w:p>
    <w:p/>
    <w:p>
      <w:r xmlns:w="http://schemas.openxmlformats.org/wordprocessingml/2006/main">
        <w:t xml:space="preserve">1. Maise Aodach Dhè: Meòrachadh air Ecsodus 39:24</w:t>
      </w:r>
    </w:p>
    <w:p/>
    <w:p>
      <w:r xmlns:w="http://schemas.openxmlformats.org/wordprocessingml/2006/main">
        <w:t xml:space="preserve">2. Cudromach nan Samhlaidhean: A' Sgrùdadh Ciall nam Pomegranates ann an Ecsodus 39:24</w:t>
      </w:r>
    </w:p>
    <w:p/>
    <w:p>
      <w:r xmlns:w="http://schemas.openxmlformats.org/wordprocessingml/2006/main">
        <w:t xml:space="preserve">1. Isaiah 61:10 Nì mi gàirdeachas gu mòr anns an Tighearna; nì m’anam gàirdeachas ann am Dhia, a chionn gun do sgeadaich e mi le trusgan na slàinte; chòmhdaich e mi le trusgan na fìreantachd."</w:t>
      </w:r>
    </w:p>
    <w:p/>
    <w:p>
      <w:r xmlns:w="http://schemas.openxmlformats.org/wordprocessingml/2006/main">
        <w:t xml:space="preserve">2. Mata 22:11-12: “Ach nuair a thàinig an rìgh a‑steach a choimhead air na h‑aoighean, chunnaic e an sin duine aig nach robh trusgan na bainnse. èideadh bainnse?' Agus bha e gun cainnt."</w:t>
      </w:r>
    </w:p>
    <w:p/>
    <w:p>
      <w:r xmlns:w="http://schemas.openxmlformats.org/wordprocessingml/2006/main">
        <w:t xml:space="preserve">Ecsodus 39:25 Agus rinn iad clachan a dh’òr fìorghlan, agus chuir iad na glagan eadar na pomgranat air iomall na falluinn, mun cuairt eadar na pomgranat;</w:t>
      </w:r>
    </w:p>
    <w:p/>
    <w:p>
      <w:r xmlns:w="http://schemas.openxmlformats.org/wordprocessingml/2006/main">
        <w:t xml:space="preserve">Bha trusgan an àrd-shagairt air a dealbhadh le clag de òr fìor-ghlan agus pomgranat.</w:t>
      </w:r>
    </w:p>
    <w:p/>
    <w:p>
      <w:r xmlns:w="http://schemas.openxmlformats.org/wordprocessingml/2006/main">
        <w:t xml:space="preserve">1: Is urrainn dhuinn ionnsachadh bho dhealbhadh trusgan an àrd-shagairt gu bheil an Tighearna a’ ionmhasachadh bòidhchead agus sgeadachadh.</w:t>
      </w:r>
    </w:p>
    <w:p/>
    <w:p>
      <w:r xmlns:w="http://schemas.openxmlformats.org/wordprocessingml/2006/main">
        <w:t xml:space="preserve">2: Tha na glagan de òr fìor-ghlan agus pomegranates air iomall trusgan an àrd-shagairt nar cuimhne gun tug Dia dhuinn a h-uile dad a dh’ fheumas sinn airson seirbheis a thoirt dha.</w:t>
      </w:r>
    </w:p>
    <w:p/>
    <w:p>
      <w:r xmlns:w="http://schemas.openxmlformats.org/wordprocessingml/2006/main">
        <w:t xml:space="preserve">1: 1 Peter 2: 9 - “Ach tha thu nad rèis taghte, sagartachd rìoghail, nàisean naomh, sluagh airson a sheilbh fhèin, gus an gairm thu òirdheirceas an neach a ghairm thu a-mach à dorchadas a-steach don t-solas iongantach aige. "</w:t>
      </w:r>
    </w:p>
    <w:p/>
    <w:p>
      <w:r xmlns:w="http://schemas.openxmlformats.org/wordprocessingml/2006/main">
        <w:t xml:space="preserve">2: Salm 133: 2 - "Tha i mar an ola luachmhor air a 'cheann, a' ruith sìos air an fheusag, air feusag Aaroin, a 'ruith sìos air collar a chulaidh!"</w:t>
      </w:r>
    </w:p>
    <w:p/>
    <w:p>
      <w:r xmlns:w="http://schemas.openxmlformats.org/wordprocessingml/2006/main">
        <w:t xml:space="preserve">Ecsodus 39:26 Clag agus pomgranat, clag agus pomgranat, mu thimcheall iomall na falluinn gu frithealadh ann; mar a dh'àithn an Tighearna do Mhaois.</w:t>
      </w:r>
    </w:p>
    <w:p/>
    <w:p>
      <w:r xmlns:w="http://schemas.openxmlformats.org/wordprocessingml/2006/main">
        <w:t xml:space="preserve">Dh’àithn an Tighearna do Mhaois trusgan a dhèanamh do na sagartan le glagan agus pomgranat mun cuairt.</w:t>
      </w:r>
    </w:p>
    <w:p/>
    <w:p>
      <w:r xmlns:w="http://schemas.openxmlformats.org/wordprocessingml/2006/main">
        <w:t xml:space="preserve">1. Orduighean an Tighearna : Obeying the Lord's Will</w:t>
      </w:r>
    </w:p>
    <w:p/>
    <w:p>
      <w:r xmlns:w="http://schemas.openxmlformats.org/wordprocessingml/2006/main">
        <w:t xml:space="preserve">2. Cumhachd nan Samhlaidhean: A 'Tuigsinn Cudromachd Chlagan agus Pomegranates</w:t>
      </w:r>
    </w:p>
    <w:p/>
    <w:p>
      <w:r xmlns:w="http://schemas.openxmlformats.org/wordprocessingml/2006/main">
        <w:t xml:space="preserve">1. Lucas 6:46-49 - Carson a chanas tu rium ‘A Thighearna, a Thighearna’, agus nach dèan thu na tha mi ag innse dhut?</w:t>
      </w:r>
    </w:p>
    <w:p/>
    <w:p>
      <w:r xmlns:w="http://schemas.openxmlformats.org/wordprocessingml/2006/main">
        <w:t xml:space="preserve">2. Mata 7:21 - Chan e a h-uile duine a chanas rium, 'A Thighearna, a Thighearna,' a thèid a-steach do rìoghachd nèimh, ach an neach a nì toil m 'Athair a tha air neamh.</w:t>
      </w:r>
    </w:p>
    <w:p/>
    <w:p>
      <w:r xmlns:w="http://schemas.openxmlformats.org/wordprocessingml/2006/main">
        <w:t xml:space="preserve">Ecsodus 39:27 Agus rinn iad còtaichean de anart grinn de obair fhighte do Aaroin, agus da mhac Am Bìoball Gàidhlig 1992 (ABG1992) Download The Bible App Now</w:t>
      </w:r>
    </w:p>
    <w:p/>
    <w:p>
      <w:r xmlns:w="http://schemas.openxmlformats.org/wordprocessingml/2006/main">
        <w:t xml:space="preserve">Tha Ecsodus ag innse mu bhith dèanamh chòtaichean de anart grinn airson Aaron agus a mhic.</w:t>
      </w:r>
    </w:p>
    <w:p/>
    <w:p>
      <w:r xmlns:w="http://schemas.openxmlformats.org/wordprocessingml/2006/main">
        <w:t xml:space="preserve">1: Tha Dia a 'solarachadh airson a dhaoine agus a' coimhead às dèidh am feumalachdan.</w:t>
      </w:r>
    </w:p>
    <w:p/>
    <w:p>
      <w:r xmlns:w="http://schemas.openxmlformats.org/wordprocessingml/2006/main">
        <w:t xml:space="preserve">2: Tha Dia ag iarraidh oirnn a bhith air ar sgeudachadh ann am fìreantachd agus ann an naomhachd.</w:t>
      </w:r>
    </w:p>
    <w:p/>
    <w:p>
      <w:r xmlns:w="http://schemas.openxmlformats.org/wordprocessingml/2006/main">
        <w:t xml:space="preserve">1: Isaiah 61:10 - Nì mi gàirdeachas gu mòr anns an Tighearna; nì m’anam gàirdeachas ann am Dhia, a chionn gun do sgeadaich e mi le trusgan na slàinte; chòmhdaich e mi le trusgan na fìreantachd, mar a sgeadaicheas fear nuadh-pòsda e fèin mar shagart aig am bheil culaidh mhaiseach, agus mar bhean nuadh-phòsda 'ga sgeadachadh fèin le a seudan.</w:t>
      </w:r>
    </w:p>
    <w:p/>
    <w:p>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Ecsodus 39:28 Agus crùn-sagairt a dh’ anart grinn, agus bonaidean breagha de anart grinn, agus brisidhean anairt de anart grinn toinnte Am Bìoball Gàidhlig 1992 (ABG1992) Download The Bible App Now</w:t>
      </w:r>
    </w:p>
    <w:p/>
    <w:p>
      <w:r xmlns:w="http://schemas.openxmlformats.org/wordprocessingml/2006/main">
        <w:t xml:space="preserve">Tha Ecsodus 39:28 a’ toirt cunntas air an aodach agus an sgeadachadh a bh’ air Aaron, a’ chiad Àrd-shagart de chloinn Israeil.</w:t>
      </w:r>
    </w:p>
    <w:p/>
    <w:p>
      <w:r xmlns:w="http://schemas.openxmlformats.org/wordprocessingml/2006/main">
        <w:t xml:space="preserve">1. Cumhachd na Naomhachd: Aodach Sagart Aaron ann an Ecsodus 39:28</w:t>
      </w:r>
    </w:p>
    <w:p/>
    <w:p>
      <w:r xmlns:w="http://schemas.openxmlformats.org/wordprocessingml/2006/main">
        <w:t xml:space="preserve">2. Cho cudthromach 'sa tha e a bhith a' caitheamh an aodaich cheart: Cudromach Èideadh Sagart Aaron</w:t>
      </w:r>
    </w:p>
    <w:p/>
    <w:p>
      <w:r xmlns:w="http://schemas.openxmlformats.org/wordprocessingml/2006/main">
        <w:t xml:space="preserve">1 Lebhiticus 8:7-9 - Agus chuir e uime an còta, agus chrioslaich e leis a’ chrios e, agus chuir e an trusgan uime, agus chuir e an ephod air, agus chrioslaich e e le crios rìomhach na h‑èphoid Am Bìoball Gàidhlig 1992 (ABG1992) Download The Bible App Now agus cheangail se e leis.</w:t>
      </w:r>
    </w:p>
    <w:p/>
    <w:p>
      <w:r xmlns:w="http://schemas.openxmlformats.org/wordprocessingml/2006/main">
        <w:t xml:space="preserve">2. Mata 22:1-14 - Agus fhreagair Iosa, agus labhair e riu a‑rìs ann an dubhfhacail, agus thubhairt e, Is cosmhail rìoghachd nèimh ri rìgh àraidh, a rinn pòsadh da mhac.</w:t>
      </w:r>
    </w:p>
    <w:p/>
    <w:p>
      <w:r xmlns:w="http://schemas.openxmlformats.org/wordprocessingml/2006/main">
        <w:t xml:space="preserve">Ecsodus 39:29 Agus crios de anart grinn toinnte, agus de ghorm, agus de chorcar, agus de sgàrlaid, de obair shnàthaid; mar a dh'àithn an Tighearna do Mhaois.</w:t>
      </w:r>
    </w:p>
    <w:p/>
    <w:p>
      <w:r xmlns:w="http://schemas.openxmlformats.org/wordprocessingml/2006/main">
        <w:t xml:space="preserve">Dh’àithn an Tighearna do Mhaois crios a dhèanamh de anart grinn toinnte, de ghorm, agus de chorcar, agus de sgàrlaid.</w:t>
      </w:r>
    </w:p>
    <w:p/>
    <w:p>
      <w:r xmlns:w="http://schemas.openxmlformats.org/wordprocessingml/2006/main">
        <w:t xml:space="preserve">1. Maise na h-ùmhlachd : Mar a tha leantuinn àitheantan Dhè 'g ar toirt ni 's dlùithe dha</w:t>
      </w:r>
    </w:p>
    <w:p/>
    <w:p>
      <w:r xmlns:w="http://schemas.openxmlformats.org/wordprocessingml/2006/main">
        <w:t xml:space="preserve">2. Na Dathan Fuasglaidh: Sgrùdadh air Ciall samhlachail Gorm, Purpaidh, agus Sgàrlaid</w:t>
      </w:r>
    </w:p>
    <w:p/>
    <w:p>
      <w:r xmlns:w="http://schemas.openxmlformats.org/wordprocessingml/2006/main">
        <w:t xml:space="preserve">1. Colosianaich 3:12 — Cuiribh uime sin oirbh, mar dhaoine taghta Dhè, cridheachan naomha agus ionmhuinn, truacanta, caoimhneas, irioslachd, macantas, agus foighidinn.</w:t>
      </w:r>
    </w:p>
    <w:p/>
    <w:p>
      <w:r xmlns:w="http://schemas.openxmlformats.org/wordprocessingml/2006/main">
        <w:t xml:space="preserve">2. Isaiah 11:5 - Bidh ceartas mar chrios a leasraidh, agus dìlseachd crios a leasraidh.</w:t>
      </w:r>
    </w:p>
    <w:p/>
    <w:p>
      <w:r xmlns:w="http://schemas.openxmlformats.org/wordprocessingml/2006/main">
        <w:t xml:space="preserve">Ecsodus 39:30 Agus rinn iad leac a’ chrùin naoimh de òr fìorghlan, agus sgrìobh iad oirre sgrìobhadh, cosmhail ri gearradh seula, NAOMHACHD don Tighearna.</w:t>
      </w:r>
    </w:p>
    <w:p/>
    <w:p>
      <w:r xmlns:w="http://schemas.openxmlformats.org/wordprocessingml/2006/main">
        <w:t xml:space="preserve">Rinn na h-Israelich leac de òr fìor-ghlan agus sgrìobh iad oirre "HOINESS TO THE Lord".</w:t>
      </w:r>
    </w:p>
    <w:p/>
    <w:p>
      <w:r xmlns:w="http://schemas.openxmlformats.org/wordprocessingml/2006/main">
        <w:t xml:space="preserve">1. "Cumhachd na naomhachd : mar a chaithear beatha air a dealachadh air son an Tighearna"</w:t>
      </w:r>
    </w:p>
    <w:p/>
    <w:p>
      <w:r xmlns:w="http://schemas.openxmlformats.org/wordprocessingml/2006/main">
        <w:t xml:space="preserve">2. "Buaidh a' Chrùin: Dè Ar Dìlseachd Dheireannach Bu chòir A bhith"</w:t>
      </w:r>
    </w:p>
    <w:p/>
    <w:p>
      <w:r xmlns:w="http://schemas.openxmlformats.org/wordprocessingml/2006/main">
        <w:t xml:space="preserve">1. Eabhraidhich 12:14 - "Dèan gach oidhirp a bhith beò ann an sìth leis a h-uile duine agus a bhith naomh; às aonais naomhachd chan fhaic duine sam bith an Tighearna."</w:t>
      </w:r>
    </w:p>
    <w:p/>
    <w:p>
      <w:r xmlns:w="http://schemas.openxmlformats.org/wordprocessingml/2006/main">
        <w:t xml:space="preserve">2. 1 Peadar 1:15-16 - "Ach dìreach mar a tha esan a ghairm sibh naomh, mar sin bithibh naomh anns na h-uile a nì sibh; oir tha e sgrìobhte: Bi naomh, oir tha mi naomh."</w:t>
      </w:r>
    </w:p>
    <w:p/>
    <w:p>
      <w:r xmlns:w="http://schemas.openxmlformats.org/wordprocessingml/2006/main">
        <w:t xml:space="preserve">Ecsodus 39:31 Agus cheangail iad rithe èill ghuirm, gus a daingneachadh gu h‑àrd air a’ chrich; mar a dh'àithn an Tighearna do Mhaois.</w:t>
      </w:r>
    </w:p>
    <w:p/>
    <w:p>
      <w:r xmlns:w="http://schemas.openxmlformats.org/wordprocessingml/2006/main">
        <w:t xml:space="preserve">Bha lios gorm ceangailte ris an àrd-sagairt mar a dh'àithn an Tighearna do Mhaois.</w:t>
      </w:r>
    </w:p>
    <w:p/>
    <w:p>
      <w:r xmlns:w="http://schemas.openxmlformats.org/wordprocessingml/2006/main">
        <w:t xml:space="preserve">1. Cumhachd an Umhlachd : A' deanamh gèill do Dhia anns gach staid</w:t>
      </w:r>
    </w:p>
    <w:p/>
    <w:p>
      <w:r xmlns:w="http://schemas.openxmlformats.org/wordprocessingml/2006/main">
        <w:t xml:space="preserve">2. Cudromach nan Dathan anns a' Bhiobull : Gorm agus a Bhith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Colosianaich 3:12-14 - Mar sin, mar dhaoine taghta Dhè, naomh agus gràdhach, cuiribh umaibh fhèin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p>
      <w:r xmlns:w="http://schemas.openxmlformats.org/wordprocessingml/2006/main">
        <w:t xml:space="preserve">Ecsodus 39:32 Mar seo chrìochnaicheadh uile obair pàilleanan pàillean a’ choitheanail: agus rinn clann Israeil a rèir gach nì a dh’àithn an Tighearna do Mhaois, mar sin rinn iad.</w:t>
      </w:r>
    </w:p>
    <w:p/>
    <w:p>
      <w:r xmlns:w="http://schemas.openxmlformats.org/wordprocessingml/2006/main">
        <w:t xml:space="preserve">Chrìochnaich clann Israeil obair a’ phàillein a rèir àitheantan an Tighearna.</w:t>
      </w:r>
    </w:p>
    <w:p/>
    <w:p>
      <w:r xmlns:w="http://schemas.openxmlformats.org/wordprocessingml/2006/main">
        <w:t xml:space="preserve">1. Tha àithne an Tighearna gu bhi air an gèilleadh.</w:t>
      </w:r>
    </w:p>
    <w:p/>
    <w:p>
      <w:r xmlns:w="http://schemas.openxmlformats.org/wordprocessingml/2006/main">
        <w:t xml:space="preserve">2. Bu choir dhuinn a bhi dileas ann an leantuinn orduigh Dhe.</w:t>
      </w:r>
    </w:p>
    <w:p/>
    <w:p>
      <w:r xmlns:w="http://schemas.openxmlformats.org/wordprocessingml/2006/main">
        <w:t xml:space="preserve">1. Deuteronomi 5:29 - "O, gum biodh an cridheachan buailteach a bhith a 'cur eagal ormsa agus a' cumail m 'àitheantan gu lèir an-còmhnaidh, gus an tèid gu math leotha fhèin agus an cuid chloinne gu bràth!"</w:t>
      </w:r>
    </w:p>
    <w:p/>
    <w:p>
      <w:r xmlns:w="http://schemas.openxmlformats.org/wordprocessingml/2006/main">
        <w:t xml:space="preserve">2. Seumas 1: 22-25 - "Na bi dìreach ag èisteachd ris an fhacal, agus mar sin gad mhealladh fhèin. Dèan na tha e ag ràdh. Tha neach sam bith a dh'èisteas ris an fhacal ach nach dèan na tha e ag ràdh coltach ri cuideigin a tha a 'coimhead air aodann ann sgàthan, agus an dèigh amharc air fèin, falbhaidh e, agus dì-chuimhnichidh e air ball cò ris a ta e cosmhuil : Ach ge b'e neach a dh'amhairceas gu geur air an lagh iomlan a tha toirt saorsa, agus a bhuanaicheas ann gun dearmad a dheanamh air na chuala iad, ach a dheanamh bithidh iad beannaichte ann an dè nì iad."</w:t>
      </w:r>
    </w:p>
    <w:p/>
    <w:p>
      <w:r xmlns:w="http://schemas.openxmlformats.org/wordprocessingml/2006/main">
        <w:t xml:space="preserve">Ecsodus 39:33 Agus thug iad am pàillean gu Maois, am bùth, agus a àirneis uile, a chromagan, a bhùird, a chroinn, agus a phuist, agus a bhuinn Am Bìoball Gàidhlig 1992 (ABG1992) Download The Bible App Now</w:t>
      </w:r>
    </w:p>
    <w:p/>
    <w:p>
      <w:r xmlns:w="http://schemas.openxmlformats.org/wordprocessingml/2006/main">
        <w:t xml:space="preserve">Thug clann Israeil am pàillean, agus a bhùth, agus a àirneis, a chromagan, a bhùird, a chroinn, a phuist, agus a bhuinn gu Maois.</w:t>
      </w:r>
    </w:p>
    <w:p/>
    <w:p>
      <w:r xmlns:w="http://schemas.openxmlformats.org/wordprocessingml/2006/main">
        <w:t xml:space="preserve">1. Cudromach Umhlachd do àithne Dhè</w:t>
      </w:r>
    </w:p>
    <w:p/>
    <w:p>
      <w:r xmlns:w="http://schemas.openxmlformats.org/wordprocessingml/2006/main">
        <w:t xml:space="preserve">2. Luach Co-obrachadh ann an Aonachd</w:t>
      </w:r>
    </w:p>
    <w:p/>
    <w:p>
      <w:r xmlns:w="http://schemas.openxmlformats.org/wordprocessingml/2006/main">
        <w:t xml:space="preserve">1. Eabhraidhich 13:20-21 A‑nis gun tugadh Dia na sìthe, a thug a‑rìs o na mairbh ar Tighearna Iosa, buachaille mòr nan caorach, tro fhuil a’ chùmhnaint shìorraidh, dhuibh gach nì math airson gun dèan sibh a thoil. , ag oibreachadh annainn an ni a ta taitneach 'na shealladh-san, tre Iosa Criosd, dhàsan gu robh glòir gu saoghal nan saoghal. Amen.</w:t>
      </w:r>
    </w:p>
    <w:p/>
    <w:p>
      <w:r xmlns:w="http://schemas.openxmlformats.org/wordprocessingml/2006/main">
        <w:t xml:space="preserve">2. Ecsodus 25:8-9 Agus dèanadh iad dhomh ionad naomh, a‑chum gun gabh mi còmhnaidh nam meadhon. Dìreach mar a nochdas mise dhut a thaobh samhlaidh a’ phàillein, agus a àirneis uile, mar sin nì thu e.</w:t>
      </w:r>
    </w:p>
    <w:p/>
    <w:p>
      <w:r xmlns:w="http://schemas.openxmlformats.org/wordprocessingml/2006/main">
        <w:t xml:space="preserve">Ecsodus 39:34 Agus an còmhdach de chraicnean reitheachan air an dath dearg, agus còmhdach de chraicnean bhroc, agus brat-bhrat a’ chòmhdaich Am Bìoball Gàidhlig 1992 (ABG1992) Download The Bible App Now</w:t>
      </w:r>
    </w:p>
    <w:p/>
    <w:p>
      <w:r xmlns:w="http://schemas.openxmlformats.org/wordprocessingml/2006/main">
        <w:t xml:space="preserve">Chleachd na h-Israelich craiceann reitheachan air an dath dearg, craiceann bhroc, agus brat-bhrat mar chòmhdach airson a’ phàillein.</w:t>
      </w:r>
    </w:p>
    <w:p/>
    <w:p>
      <w:r xmlns:w="http://schemas.openxmlformats.org/wordprocessingml/2006/main">
        <w:t xml:space="preserve">1. Bòidhchead an Umhlachd: Mar a tha Leantainn àitheantan Dhè a' Toirt Toraidhean Sgoinneil</w:t>
      </w:r>
    </w:p>
    <w:p/>
    <w:p>
      <w:r xmlns:w="http://schemas.openxmlformats.org/wordprocessingml/2006/main">
        <w:t xml:space="preserve">2. Cumhachd Dearg: Mar a tha Dia a' Cleachdadh Dhathan gus a Naomhachd a shealltainn</w:t>
      </w:r>
    </w:p>
    <w:p/>
    <w:p>
      <w:r xmlns:w="http://schemas.openxmlformats.org/wordprocessingml/2006/main">
        <w:t xml:space="preserve">1. Ecsodus 25:4 - Agus gorm, agus purpaidh, agus scarlaid, agus anart grinn, agus fionnadh ghobhar.</w:t>
      </w:r>
    </w:p>
    <w:p/>
    <w:p>
      <w:r xmlns:w="http://schemas.openxmlformats.org/wordprocessingml/2006/main">
        <w:t xml:space="preserve">2. Isaiah 64:6 - Ach tha sinn uile mar nì neòghlan, agus ar n‑uile fhìreantachd mar luideagan salach.</w:t>
      </w:r>
    </w:p>
    <w:p/>
    <w:p>
      <w:r xmlns:w="http://schemas.openxmlformats.org/wordprocessingml/2006/main">
        <w:t xml:space="preserve">Ecsodus 39:35 Àirc na Fianais, agus a bataichean, agus a cathair-thròcair Am Bìoball Gàidhlig 1992 (ABG1992) Download The Bible App Now</w:t>
      </w:r>
    </w:p>
    <w:p/>
    <w:p>
      <w:r xmlns:w="http://schemas.openxmlformats.org/wordprocessingml/2006/main">
        <w:t xml:space="preserve">Rinneadh àirc na Fianuis, na bataichean, agus a’ chaithir-thròcair a rèir àithne an Tighearna.</w:t>
      </w:r>
    </w:p>
    <w:p/>
    <w:p>
      <w:r xmlns:w="http://schemas.openxmlformats.org/wordprocessingml/2006/main">
        <w:t xml:space="preserve">1. Cumhachd na h-ùmhlachd : Mar a tha leantuinn òrduigh Dhè a' toirt beannachaidh</w:t>
      </w:r>
    </w:p>
    <w:p/>
    <w:p>
      <w:r xmlns:w="http://schemas.openxmlformats.org/wordprocessingml/2006/main">
        <w:t xml:space="preserve">2. Cathair na Tròcair : A' Lorg Gràs agus Maitheanas 'n ar Tighearna</w:t>
      </w:r>
    </w:p>
    <w:p/>
    <w:p>
      <w:r xmlns:w="http://schemas.openxmlformats.org/wordprocessingml/2006/main">
        <w:t xml:space="preserve">1. Deuteronomi 10:2-5 - Agus sgrìobhaidh mi air na clàir na briathran a bha air na ciad chlàran a bhris thu, agus cuiridh tu anns an àirc iad.</w:t>
      </w:r>
    </w:p>
    <w:p/>
    <w:p>
      <w:r xmlns:w="http://schemas.openxmlformats.org/wordprocessingml/2006/main">
        <w:t xml:space="preserve">2. Eabhraidhich 9:4-5 - Air an robh altair òir na tùise, agus àirc a' choicheangail air a còmhdachadh thairis air gach taobh le h‑òr, anns an robh a' phoit òir aig an robh am manna, slat Aaroin a dh'fhuasgail, agus clàir a' choicheangail. .</w:t>
      </w:r>
    </w:p>
    <w:p/>
    <w:p>
      <w:r xmlns:w="http://schemas.openxmlformats.org/wordprocessingml/2006/main">
        <w:t xml:space="preserve">Ecsodus 39:36 Am bòrd, agus a shoithichean uile, agus aran na fianais.</w:t>
      </w:r>
    </w:p>
    <w:p/>
    <w:p>
      <w:r xmlns:w="http://schemas.openxmlformats.org/wordprocessingml/2006/main">
        <w:t xml:space="preserve">Rinn clann Israeil bòrd agus a shoithichean a nochdadh làthaireachd an Tighearna nam meadhon.</w:t>
      </w:r>
    </w:p>
    <w:p/>
    <w:p>
      <w:r xmlns:w="http://schemas.openxmlformats.org/wordprocessingml/2006/main">
        <w:t xml:space="preserve">1: "Làthair Dhè - Comhfhurtachd ann an Amannan Trioblaid"</w:t>
      </w:r>
    </w:p>
    <w:p/>
    <w:p>
      <w:r xmlns:w="http://schemas.openxmlformats.org/wordprocessingml/2006/main">
        <w:t xml:space="preserve">2: "An làthair Dhè - Beannachadh ann an Disguise"</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43: 2 -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Ecsodus 39:37 An coinnleir fìor-ghlan agus a lòchrain, eadhon agus a lòchrain gu bhith air an cur an òrdugh, agus a shoithichean uile, agus a h‑ola a‑chum solais Am Bìoball Iomraidh Gàidhlig 2017 (ABIG) Download The Bible App Now</w:t>
      </w:r>
    </w:p>
    <w:p/>
    <w:p>
      <w:r xmlns:w="http://schemas.openxmlformats.org/wordprocessingml/2006/main">
        <w:t xml:space="preserve">Tha Ecsodus 39:37 a’ soilleireachadh cho cudromach sa tha solas agus a shoithichean ann am pàillean Mhaois.</w:t>
      </w:r>
    </w:p>
    <w:p/>
    <w:p>
      <w:r xmlns:w="http://schemas.openxmlformats.org/wordprocessingml/2006/main">
        <w:t xml:space="preserve">1: Bidh solas Dhè an-còmhnaidh gar stiùireadh chun fhìrinn.</w:t>
      </w:r>
    </w:p>
    <w:p/>
    <w:p>
      <w:r xmlns:w="http://schemas.openxmlformats.org/wordprocessingml/2006/main">
        <w:t xml:space="preserve">2: Cho cudromach sa tha e cumail ri stiùireadh Dhè gus a bhith air a lìonadh le a sholas.</w:t>
      </w:r>
    </w:p>
    <w:p/>
    <w:p>
      <w:r xmlns:w="http://schemas.openxmlformats.org/wordprocessingml/2006/main">
        <w:t xml:space="preserve">1: Eòin 8:12 - Thuirt Iosa, "Is mise solas an t-saoghail. Ge bith cò a leanas mi, cha choisich e ann an dorchadas, ach bidh solas na beatha aige."</w:t>
      </w:r>
    </w:p>
    <w:p/>
    <w:p>
      <w:r xmlns:w="http://schemas.openxmlformats.org/wordprocessingml/2006/main">
        <w:t xml:space="preserve">2: Salm 119:105 - "Tha d'fhacal na lòchran dha mo chasan agus na sholas dha mo shlighe."</w:t>
      </w:r>
    </w:p>
    <w:p/>
    <w:p>
      <w:r xmlns:w="http://schemas.openxmlformats.org/wordprocessingml/2006/main">
        <w:t xml:space="preserve">Ecsodus 39:38 Agus an altair òir, agus an ola-ungaidh, agus an tùis chùbhraidh, agus am brat airson doras a’ phàillein Am Bìoball Gàidhlig 1992 (ABG1992) Download The Bible App Now</w:t>
      </w:r>
    </w:p>
    <w:p/>
    <w:p>
      <w:r xmlns:w="http://schemas.openxmlformats.org/wordprocessingml/2006/main">
        <w:t xml:space="preserve">Tha an trannsa a’ bruidhinn air na nithean a chaidh a chleachdadh airson a’ phàilliuin ann an Ecsodus 39:38.</w:t>
      </w:r>
    </w:p>
    <w:p/>
    <w:p>
      <w:r xmlns:w="http://schemas.openxmlformats.org/wordprocessingml/2006/main">
        <w:t xml:space="preserve">1: Cumhachd a’ Phàillein: Samhlachadh air Dìlseachd Dhè</w:t>
      </w:r>
    </w:p>
    <w:p/>
    <w:p>
      <w:r xmlns:w="http://schemas.openxmlformats.org/wordprocessingml/2006/main">
        <w:t xml:space="preserve">2: Ciall a’ Phàillein: Dealbh air Saoradh</w:t>
      </w:r>
    </w:p>
    <w:p/>
    <w:p>
      <w:r xmlns:w="http://schemas.openxmlformats.org/wordprocessingml/2006/main">
        <w:t xml:space="preserve">1: Eabhraidhich 9:1-10 A’ mìneachadh cho cudromach sa tha am pàillean mar shamhla air co-cheangal Dhè ris na daoine aige</w:t>
      </w:r>
    </w:p>
    <w:p/>
    <w:p>
      <w:r xmlns:w="http://schemas.openxmlformats.org/wordprocessingml/2006/main">
        <w:t xml:space="preserve">2: Ecsodus 25: 8-9 A’ mìneachadh mion-fhiosrachadh a’ phàillein mar riochdachadh corporra de làthaireachd Dhè.</w:t>
      </w:r>
    </w:p>
    <w:p/>
    <w:p>
      <w:r xmlns:w="http://schemas.openxmlformats.org/wordprocessingml/2006/main">
        <w:t xml:space="preserve">Ecsodus 39:39 An altair umha, agus a cliath de umha, a bataichean, agus a soithichean uile, an soitheach-ionnlaid agus a chas Am Bìoball Gàidhlig 1992 (ABG1992) Download The Bible App Now</w:t>
      </w:r>
    </w:p>
    <w:p/>
    <w:p>
      <w:r xmlns:w="http://schemas.openxmlformats.org/wordprocessingml/2006/main">
        <w:t xml:space="preserve">Chaidh iarraidh air na h-Israelich altair umha a dhèanamh le a cliath, a bataichean, a soithichean, a soitheach-ionnlaid, agus a cas.</w:t>
      </w:r>
    </w:p>
    <w:p/>
    <w:p>
      <w:r xmlns:w="http://schemas.openxmlformats.org/wordprocessingml/2006/main">
        <w:t xml:space="preserve">1: Tha stiùireadh Dhè do na h-Israelich anns a’ Bhìoball a’ sealltainn dhuinn cho cudromach sa tha e na h-àitheantan aige a leantainn.</w:t>
      </w:r>
    </w:p>
    <w:p/>
    <w:p>
      <w:r xmlns:w="http://schemas.openxmlformats.org/wordprocessingml/2006/main">
        <w:t xml:space="preserve">2: Is urrainn dhuinn ionnsachadh bho eisimpleir chloinn Israeil earbsa agus cumail ri Dia, ge bith dè a dh’ iarras e oirnn.</w:t>
      </w:r>
    </w:p>
    <w:p/>
    <w:p>
      <w:r xmlns:w="http://schemas.openxmlformats.org/wordprocessingml/2006/main">
        <w:t xml:space="preserve">1: 1 Samuel 15:22 - "Agus thubhairt Samuel, A bheil an Tighearna mar mòr tlachd ann an ìobairtean-loisgte agus ìobairtean, mar ann an umhail do ghuth an Tighearna? Feuch, a bhith umhail nas fheàrr na ìobairt."</w:t>
      </w:r>
    </w:p>
    <w:p/>
    <w:p>
      <w:r xmlns:w="http://schemas.openxmlformats.org/wordprocessingml/2006/main">
        <w:t xml:space="preserve">2: Eabhraidhich 13: 20-21 - “A-nis Dia na sìthe, a thug air ais o na mairbh ar Tighearna Iosa, buachaille mòr nan caorach sin, tro fhuil a’ chùmhnaint shìorraidh, gad dhèanamh foirfe anns gach uile dheagh obair ri dhèanamh. a thoile, ag oibreachadh annaibh an ni a ta taitneach 'n a shealladh-san, tre Iosa Criosd ; dhàsan gu robh glòir gu saoghal nan saoghal, Amen."</w:t>
      </w:r>
    </w:p>
    <w:p/>
    <w:p>
      <w:r xmlns:w="http://schemas.openxmlformats.org/wordprocessingml/2006/main">
        <w:t xml:space="preserve">Ecsodus 39:40 Cùirtean na cùirte, a puist, agus a buinn, agus brat airson geata na cùirte, a cordaichean, agus a pinneachan, agus uile shoithichean seirbhis a’ phàillein, airson pàillean a’ choitheanail Am Bìoball Gàidhlig 1992 (ABG1992) Download The Bible App Now</w:t>
      </w:r>
    </w:p>
    <w:p/>
    <w:p>
      <w:r xmlns:w="http://schemas.openxmlformats.org/wordprocessingml/2006/main">
        <w:t xml:space="preserve">Tha an earrann seo a’ toirt cunntas air na crochaidhean, na colbhan, na socaidean, na cordaichean, na prìneachan, agus na soithichean a bhathar a’ cleachdadh airson pàillean a’ choithionail a thogail ann an Ecsodus 39:40.</w:t>
      </w:r>
    </w:p>
    <w:p/>
    <w:p>
      <w:r xmlns:w="http://schemas.openxmlformats.org/wordprocessingml/2006/main">
        <w:t xml:space="preserve">1. Fialaidh Neo-thoirmeasg an Tighearna - a' rannsachadh mar a thug Dia seachad na stuthan riatanach airson a' phàilliun a thogail.</w:t>
      </w:r>
    </w:p>
    <w:p/>
    <w:p>
      <w:r xmlns:w="http://schemas.openxmlformats.org/wordprocessingml/2006/main">
        <w:t xml:space="preserve">2. Luach Aonachd - a 'coimhead air mar a bha am pàillean mar riochdachadh corporra sluagh Dhè a' tighinn còmhla.</w:t>
      </w:r>
    </w:p>
    <w:p/>
    <w:p>
      <w:r xmlns:w="http://schemas.openxmlformats.org/wordprocessingml/2006/main">
        <w:t xml:space="preserve">1. 2 Corintianaich 9:15 - Buidheachas do Dhia airson a thiodhlac do-sheachanta!</w:t>
      </w:r>
    </w:p>
    <w:p/>
    <w:p>
      <w:r xmlns:w="http://schemas.openxmlformats.org/wordprocessingml/2006/main">
        <w:t xml:space="preserve">2. Ephesianaich 4:3-6 - Dèan gach oidhirp gus aonachd an Spioraid a chumail tro cheangal na sìthe. Tha aon chorp agus aon Spiorad ann, dìreach mar a bha thu air do ghairm gu aon dòchas nuair a bha thu air do ghairm; aon Tighearna, aon chreideamh, aon bhaisteadh; aon Dia agus Athair nan uile, a tha os cionn nan uile, agus tro na h-uile, agus anns na h-uile.</w:t>
      </w:r>
    </w:p>
    <w:p/>
    <w:p>
      <w:r xmlns:w="http://schemas.openxmlformats.org/wordprocessingml/2006/main">
        <w:t xml:space="preserve">Ecsodus 39:41 Aodach na seirbhis a dhèanamh seirbhis anns an ionad naomh, agus an èideadh naomh airson Aaroin an sagart, agus èideadh a mhac, a fhrithealadh ann an dreuchd an t‑sagairt.</w:t>
      </w:r>
    </w:p>
    <w:p/>
    <w:p>
      <w:r xmlns:w="http://schemas.openxmlformats.org/wordprocessingml/2006/main">
        <w:t xml:space="preserve">Tha an earrann seo a’ beachdachadh air an aodach seirbheis a bhiodh an sagart a’ cleachdadh san àite naomh airson a bhith nan dreuchd.</w:t>
      </w:r>
    </w:p>
    <w:p/>
    <w:p>
      <w:r xmlns:w="http://schemas.openxmlformats.org/wordprocessingml/2006/main">
        <w:t xml:space="preserve">1. Cumhachd Seirbheis Sagart anns an Ionad Naomh</w:t>
      </w:r>
    </w:p>
    <w:p/>
    <w:p>
      <w:r xmlns:w="http://schemas.openxmlformats.org/wordprocessingml/2006/main">
        <w:t xml:space="preserve">2. Cudromach Aodach mar Samhlaidhean Dleasdanais</w:t>
      </w:r>
    </w:p>
    <w:p/>
    <w:p>
      <w:r xmlns:w="http://schemas.openxmlformats.org/wordprocessingml/2006/main">
        <w:t xml:space="preserve">1. Isaiah 61:10 -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2. Colosianaich 3:12-14 - Cuiribh uime sin, mar dhaoine taghte Dhè, cridheachan naomha agus ionmhuinn,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Ecsodus 39:42 A rèir gach nì a dh’àithn an Tighearna do Mhaois, mar sin rinn clann Israeil an obair uile.</w:t>
      </w:r>
    </w:p>
    <w:p/>
    <w:p>
      <w:r xmlns:w="http://schemas.openxmlformats.org/wordprocessingml/2006/main">
        <w:t xml:space="preserve">Lean clann Israeil a h-uile àithne a thug an Tighearna do Mhaois.</w:t>
      </w:r>
    </w:p>
    <w:p/>
    <w:p>
      <w:r xmlns:w="http://schemas.openxmlformats.org/wordprocessingml/2006/main">
        <w:t xml:space="preserve">1. Bheir gèilleadh do àitheantan an Tighearna Beannachadh</w:t>
      </w:r>
    </w:p>
    <w:p/>
    <w:p>
      <w:r xmlns:w="http://schemas.openxmlformats.org/wordprocessingml/2006/main">
        <w:t xml:space="preserve">2. Bheir earbsa anns an Tighearna Coimhlionadh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Ecsodus 39:43 Agus dh’amhairc Maois air an obair uile, agus, feuch, rinn iad i mar a dh’àithn an Tighearna, eadhon mar sin rinn iad i: agus bheannaich Maois iad.</w:t>
      </w:r>
    </w:p>
    <w:p/>
    <w:p>
      <w:r xmlns:w="http://schemas.openxmlformats.org/wordprocessingml/2006/main">
        <w:t xml:space="preserve">Dh’aidich Maois dìlseachd chloinn Israeil ann a bhith leantainn àitheantan Dhè.</w:t>
      </w:r>
    </w:p>
    <w:p/>
    <w:p>
      <w:r xmlns:w="http://schemas.openxmlformats.org/wordprocessingml/2006/main">
        <w:t xml:space="preserve">1: Tha Dia airidh air ar dìlseachd.</w:t>
      </w:r>
    </w:p>
    <w:p/>
    <w:p>
      <w:r xmlns:w="http://schemas.openxmlformats.org/wordprocessingml/2006/main">
        <w:t xml:space="preserve">2: Faodaidh sinn earbsa ann an àitheantan Dhè.</w:t>
      </w:r>
    </w:p>
    <w:p/>
    <w:p>
      <w:r xmlns:w="http://schemas.openxmlformats.org/wordprocessingml/2006/main">
        <w:t xml:space="preserve">1: Mata 7: 24-27 - Air an adhbhar sin, ge b’ e cò a chluinneas na briathran seo agamsa, agus a nì iad, samhlaichidh mi e ri duine glic, a thog a thaigh air carraig.</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Faodar geàrr-chunntas a dhèanamh air Ecsodus 40 ann an trì paragrafan mar a leanas, le rannan comharraichte:</w:t>
      </w:r>
    </w:p>
    <w:p/>
    <w:p>
      <w:r xmlns:w="http://schemas.openxmlformats.org/wordprocessingml/2006/main">
        <w:t xml:space="preserve">Paragraf 1: Ann an Ecsodus 40: 1-15, tha Dia ag òrdachadh do Mhaois am pàillean a chuir air dòigh air a’ chiad latha den chiad mhìos toiseach na bliadhna ùire. Tha mion-fhiosrachadh sònraichte air a thoirt do Mhaois air mar a bu chòir gach nì a chuir air dòigh agus a chuir taobh a-staigh a’ phàilliuin. Cuiridh e suas àirc a’ choicheangail, agus còmhdaichidh e leis an roinn-bhrat i, agus suidhichidh e am bòrd airson aran taisbeanaidh agus an coinnleir òir. Cuiridh e mar an ceudna altair na h‑ìobairt-loisgte fa chomhair doras a’ phàillein.</w:t>
      </w:r>
    </w:p>
    <w:p/>
    <w:p>
      <w:r xmlns:w="http://schemas.openxmlformats.org/wordprocessingml/2006/main">
        <w:t xml:space="preserve">Paragraf 2: A’ leantainn ann an Ecsodus 40:16-33, tha Maois a’ crìochnachadh a bhith a’ stèidheachadh diofar eileamaidean taobh a-staigh agus timcheall air a’ phàilliun. Bidh e a’ togail sgàilean aig an t-slighe a-steach agus a’ crochadh cùirtearan timcheall a lios. An uairsin bidh e ag ungadh nan structaran sin còmhla ris an àirneis aca uile gan coisrigeadh airson cleachdadh naomh. Bidh Maois a’ nighe Aaron agus a mhic ann an soitheach-ionnlaid umha mus sgeadaich e iad nan èideadh sagartach.</w:t>
      </w:r>
    </w:p>
    <w:p/>
    <w:p>
      <w:r xmlns:w="http://schemas.openxmlformats.org/wordprocessingml/2006/main">
        <w:t xml:space="preserve">Paragraf 3: Ann an Ecsodus 40: 34-38 , aon uair ‘s gu bheil a h-uile càil air a rèiteachadh gu ceart agus air a choisrigeadh, tha glòir Dhè a’ teàrnadh air a ’phàillean crìochnaichte. Tha neul ga chòmhdachadh san latha, a' ciallachadh làthaireachd Dhè am measg a shluaigh, agus air an oidhche tha teine a' nochdadh an taobh a stigh de'n neul sin 'na fhoillseachadh faicsinneach air a threòr- achadh. Bidh an sgòth a 'fuireach thairis air a' phàilliun fad an turais gus an gluasadan a stiùireadh.</w:t>
      </w:r>
    </w:p>
    <w:p/>
    <w:p>
      <w:r xmlns:w="http://schemas.openxmlformats.org/wordprocessingml/2006/main">
        <w:t xml:space="preserve">Ann an geàrr-chunntas:</w:t>
      </w:r>
    </w:p>
    <w:p>
      <w:r xmlns:w="http://schemas.openxmlformats.org/wordprocessingml/2006/main">
        <w:t xml:space="preserve">Tha Exodus 40 a’ taisbeanadh:</w:t>
      </w:r>
    </w:p>
    <w:p>
      <w:r xmlns:w="http://schemas.openxmlformats.org/wordprocessingml/2006/main">
        <w:t xml:space="preserve">Stiùireadh air a thoirt airson pàillean a stèidheachadh; suidheachadh sònraichte de stuthan;</w:t>
      </w:r>
    </w:p>
    <w:p>
      <w:r xmlns:w="http://schemas.openxmlformats.org/wordprocessingml/2006/main">
        <w:t xml:space="preserve">Ullachadh àirc, bòrd airson aran taisbeanaidh, lampa òir;</w:t>
      </w:r>
    </w:p>
    <w:p>
      <w:r xmlns:w="http://schemas.openxmlformats.org/wordprocessingml/2006/main">
        <w:t xml:space="preserve">Suidhich altair na h-ìobairt-loisgte ; crìochnachadh air a’ chiad latha den bhliadhna ùr.</w:t>
      </w:r>
    </w:p>
    <w:p/>
    <w:p>
      <w:r xmlns:w="http://schemas.openxmlformats.org/wordprocessingml/2006/main">
        <w:t xml:space="preserve">stèidheachadh sgrion aig an t-slighe a-steach; cùirtearan crochte timcheall an lios;</w:t>
      </w:r>
    </w:p>
    <w:p>
      <w:r xmlns:w="http://schemas.openxmlformats.org/wordprocessingml/2006/main">
        <w:t xml:space="preserve">A 'ungadh structaran agus àirneis airson coisrigeadh;</w:t>
      </w:r>
    </w:p>
    <w:p>
      <w:r xmlns:w="http://schemas.openxmlformats.org/wordprocessingml/2006/main">
        <w:t xml:space="preserve">ionnlad Aaron agus a mhac ; 'gan èididh ann an culaidh-shagairt.</w:t>
      </w:r>
    </w:p>
    <w:p/>
    <w:p>
      <w:r xmlns:w="http://schemas.openxmlformats.org/wordprocessingml/2006/main">
        <w:t xml:space="preserve">glòir Dhè a' teachd a nuas air a' phàilliun crìochnaichte ;</w:t>
      </w:r>
    </w:p>
    <w:p>
      <w:r xmlns:w="http://schemas.openxmlformats.org/wordprocessingml/2006/main">
        <w:t xml:space="preserve">Còmhdach sgòthan tron latha; teine taobh a-staigh neul air an oidhche;</w:t>
      </w:r>
    </w:p>
    <w:p>
      <w:r xmlns:w="http://schemas.openxmlformats.org/wordprocessingml/2006/main">
        <w:t xml:space="preserve">Làthaireachd sgòthan a’ comharrachadh stiùireadh tron turas.</w:t>
      </w:r>
    </w:p>
    <w:p/>
    <w:p>
      <w:r xmlns:w="http://schemas.openxmlformats.org/wordprocessingml/2006/main">
        <w:t xml:space="preserve">Tha a’ chaibideil seo a’ comharrachadh crìoch togail agus coisrigeadh a’ phàilliuin. Tha Maois a' leantuinn orduigh Dhè gu mionaideach, a' suidheachadh gach eileamaid a rèir sònrachaidhean diadhaidh. Cuiridh e air dòigh an àirc, bòrd an arain taisbeanaidh, an coinnleir òir, agus altair na h‑ìobairt-loisgte. Tha na structaran mun cuairt air an stèidheachadh cuideachd, a 'gabhail a-steach sgàileanan agus cùirtearan. Aon uair 's gu bheil a h-uile càil na àite agus air ungadh airson coisrigeadh, bidh glòir Dhè ga nochdadh fhèin taobh a-staigh a' phàillein mar neul tron latha agus teine air an oidhche a 'comharrachadh a làthaireachd am measg a shluaigh. Tha am foillseachadh faicsinneach so mar fhear-iùil air feadh an turuis anns an fhàsach.</w:t>
      </w:r>
    </w:p>
    <w:p/>
    <w:p>
      <w:r xmlns:w="http://schemas.openxmlformats.org/wordprocessingml/2006/main">
        <w:t xml:space="preserve">Ecsodus 40:1 Agus labhair an Tighearna ri Maois, ag ràdh,</w:t>
      </w:r>
    </w:p>
    <w:p/>
    <w:p>
      <w:r xmlns:w="http://schemas.openxmlformats.org/wordprocessingml/2006/main">
        <w:t xml:space="preserve">Labhair an Tighearna ri Maois, agus thug e stiùireadh dha.</w:t>
      </w:r>
    </w:p>
    <w:p/>
    <w:p>
      <w:r xmlns:w="http://schemas.openxmlformats.org/wordprocessingml/2006/main">
        <w:t xml:space="preserve">1. Cumhachd an ùmhlachd: Carson a dh'fheumas sinn stiùireadh Dhè a leantainn</w:t>
      </w:r>
    </w:p>
    <w:p/>
    <w:p>
      <w:r xmlns:w="http://schemas.openxmlformats.org/wordprocessingml/2006/main">
        <w:t xml:space="preserve">2. Cudromach Facal Dhé : Foghluim o Eisempleir Mhaois</w:t>
      </w:r>
    </w:p>
    <w:p/>
    <w:p>
      <w:r xmlns:w="http://schemas.openxmlformats.org/wordprocessingml/2006/main">
        <w:t xml:space="preserve">1. Iosua 1:8 - Cha teid leabhar an lagha seo as do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Ecsodus 40:2 Air a’ chiad là den chiad mhìos cuiridh tu suas pàillean pàillean a’ choitheanail.</w:t>
      </w:r>
    </w:p>
    <w:p/>
    <w:p>
      <w:r xmlns:w="http://schemas.openxmlformats.org/wordprocessingml/2006/main">
        <w:t xml:space="preserve">Dh’àithn Dia do Mhaois pàillean a’ choitheanail a chur air bhonn air a’ chiad là den chiad mhìos.</w:t>
      </w:r>
    </w:p>
    <w:p/>
    <w:p>
      <w:r xmlns:w="http://schemas.openxmlformats.org/wordprocessingml/2006/main">
        <w:t xml:space="preserve">1. Tha Tìm Dhè foirfe : Cudromach a' Chiad Là de'n Chiad Mhìos</w:t>
      </w:r>
    </w:p>
    <w:p/>
    <w:p>
      <w:r xmlns:w="http://schemas.openxmlformats.org/wordprocessingml/2006/main">
        <w:t xml:space="preserve">2. A' Suidheachadh a' Phàilliuin : Samhlachadh air làthaireachd Dhè maille r'a Dhaoine</w:t>
      </w:r>
    </w:p>
    <w:p/>
    <w:p>
      <w:r xmlns:w="http://schemas.openxmlformats.org/wordprocessingml/2006/main">
        <w:t xml:space="preserve">1. Isaiah 46:10-11 - A' cur an cèill a' chrìch o thoiseach, agus o shean na nithean nach eil fhathast deanta, ag ràdh, Seasaidh mo chomhairle, agus nì mi mo thoileachadh uile.</w:t>
      </w:r>
    </w:p>
    <w:p/>
    <w:p>
      <w:r xmlns:w="http://schemas.openxmlformats.org/wordprocessingml/2006/main">
        <w:t xml:space="preserve">2. Eabhraidhich 9:11-12 - Ach air do Chrìosd teachd na àrd-shagart nan nithean matha ri teachd, tre phàilliun a's mò agus a's foirfe, nach 'eil air a dheanamh le làmhaibh, se sin r'a ràdh, cha'n ann do'n togalach so ; Cha b'ann le fuil ghobhar agus laogh, ach le 'fhuil fèin chaidh e steach aon uair do'n ionad naomh, air dha saorsa shiorruidh fhaotainn dhuinne.</w:t>
      </w:r>
    </w:p>
    <w:p/>
    <w:p>
      <w:r xmlns:w="http://schemas.openxmlformats.org/wordprocessingml/2006/main">
        <w:t xml:space="preserve">Ecsodus 40:3 Agus cuiridh tu ann àirc na Fianais, agus còmhdaichidh tu an àirc leis an roinn-bhrat.</w:t>
      </w:r>
    </w:p>
    <w:p/>
    <w:p>
      <w:r xmlns:w="http://schemas.openxmlformats.org/wordprocessingml/2006/main">
        <w:t xml:space="preserve">Tha Dia air òrdachadh do Mhaois Àirc a’ Chùmhnaint a chuir anns a’ phàillean agus a chòmhdach le brat.</w:t>
      </w:r>
    </w:p>
    <w:p/>
    <w:p>
      <w:r xmlns:w="http://schemas.openxmlformats.org/wordprocessingml/2006/main">
        <w:t xml:space="preserve">1. "Dìomhaireachd àirc a' Choicheangail : Sgrùdadh ann an Creidimh agus an Umhlachd"</w:t>
      </w:r>
    </w:p>
    <w:p/>
    <w:p>
      <w:r xmlns:w="http://schemas.openxmlformats.org/wordprocessingml/2006/main">
        <w:t xml:space="preserve">2. " Cudromach- adh an bhrat anns a' Phàilliun"</w:t>
      </w:r>
    </w:p>
    <w:p/>
    <w:p>
      <w:r xmlns:w="http://schemas.openxmlformats.org/wordprocessingml/2006/main">
        <w:t xml:space="preserve">1. Eabhraidhich 9:4-5 - "Oir tha cuirp nam beathaichean sin aig a bheil am fuil air a toirt a-steach do na h-ionadan naomh leis an àrd-shagart mar ìobairt-pheacaidh air an losgadh taobh a-muigh a' champ. Mar sin dh'fhuiling Ìosa cuideachd taobh a-muigh a' gheata airson naomhachadh an t-sluaigh tre 'fhuil fèin."</w:t>
      </w:r>
    </w:p>
    <w:p/>
    <w:p>
      <w:r xmlns:w="http://schemas.openxmlformats.org/wordprocessingml/2006/main">
        <w:t xml:space="preserve">2. 2 Corintianaich 3:16 - "Ach nuair a thionndaidheas neach sam bith chun an Tighearna, tha an fheòil air a thoirt air falbh."</w:t>
      </w:r>
    </w:p>
    <w:p/>
    <w:p>
      <w:r xmlns:w="http://schemas.openxmlformats.org/wordprocessingml/2006/main">
        <w:t xml:space="preserve">Ecsodus 40:4 Agus bheir thu a‑steach am bòrd, agus cuiridh tu an òrdagh na nithean a chuirear an òrdugh air; agus bheir thu stigh an coinnleir, agus lasaidh tu a lòchrain.</w:t>
      </w:r>
    </w:p>
    <w:p/>
    <w:p>
      <w:r xmlns:w="http://schemas.openxmlformats.org/wordprocessingml/2006/main">
        <w:t xml:space="preserve">Tha an trannsa a’ mìneachadh an stiùireadh airson a’ phàilliun a stèidheachadh san fhàsach.</w:t>
      </w:r>
    </w:p>
    <w:p/>
    <w:p>
      <w:r xmlns:w="http://schemas.openxmlformats.org/wordprocessingml/2006/main">
        <w:t xml:space="preserve">1: Thigibh a dh' ionnsuidh an Tighearna ann an Umhlachd agus ann an Creideamh</w:t>
      </w:r>
    </w:p>
    <w:p/>
    <w:p>
      <w:r xmlns:w="http://schemas.openxmlformats.org/wordprocessingml/2006/main">
        <w:t xml:space="preserve">2: Ullachadh an Tighearna airson a shluaigh</w:t>
      </w:r>
    </w:p>
    <w:p/>
    <w:p>
      <w:r xmlns:w="http://schemas.openxmlformats.org/wordprocessingml/2006/main">
        <w:t xml:space="preserve">1: Mata 7:21 - "Chan e gach neach a their riumsa, A Thighearna, a Thighearna, a thèid a-steach do rìoghachd nèimh; ach an neach a nì toil m 'Athair a tha air nèamh."</w:t>
      </w:r>
    </w:p>
    <w:p/>
    <w:p>
      <w:r xmlns:w="http://schemas.openxmlformats.org/wordprocessingml/2006/main">
        <w:t xml:space="preserve">2: 1 Chronicles 16:29 - "Thoir don Tighearna a 'ghlòir a tha ri phàigheadh dha ainm: tabhartas a thoirt, agus a' tighinn air beulaibh e: adhradh an Tighearna ann am maise na naomhachd."</w:t>
      </w:r>
    </w:p>
    <w:p/>
    <w:p>
      <w:r xmlns:w="http://schemas.openxmlformats.org/wordprocessingml/2006/main">
        <w:t xml:space="preserve">Ecsodus 40:5 Agus cuiridh tu altair òir na tùise fa chomhair àirc na Fianais, agus cuiridh tu brat an dorais don phàillean.</w:t>
      </w:r>
    </w:p>
    <w:p/>
    <w:p>
      <w:r xmlns:w="http://schemas.openxmlformats.org/wordprocessingml/2006/main">
        <w:t xml:space="preserve">Dh’ àithn Dia do Mhaois altair na tùise a chuir suas air beulaibh àirc na Fianais, agus doras a’ phàillein a chrochadh.</w:t>
      </w:r>
    </w:p>
    <w:p/>
    <w:p>
      <w:r xmlns:w="http://schemas.openxmlformats.org/wordprocessingml/2006/main">
        <w:t xml:space="preserve">1. Cudromach Umhlachd do Dhia</w:t>
      </w:r>
    </w:p>
    <w:p/>
    <w:p>
      <w:r xmlns:w="http://schemas.openxmlformats.org/wordprocessingml/2006/main">
        <w:t xml:space="preserve">2. Cudromach Spioradail a' Phàilliuin</w:t>
      </w:r>
    </w:p>
    <w:p/>
    <w:p>
      <w:r xmlns:w="http://schemas.openxmlformats.org/wordprocessingml/2006/main">
        <w:t xml:space="preserve">1. Eabhraidhich 9:2-4 Oir dh'ullaicheadh pàillean: anns a' chiad chuid, anns an robh an coinnleir, am bòrd, agus an t‑aran-tairgse, ris an canar an t‑ionad naomh; agus air cùl an dara roinn-bhrat, am pàirt de'n phàilliun ris an abrar an Tì a's ro-naomha.</w:t>
      </w:r>
    </w:p>
    <w:p/>
    <w:p>
      <w:r xmlns:w="http://schemas.openxmlformats.org/wordprocessingml/2006/main">
        <w:t xml:space="preserve">2. 1 Samuel 15:22 Agus thubhairt Samuel, Am bheil tlachd aig an Tighearna ann an tabhartasan‐loisgte agus ann an ìobairtean, mar ann an èisdeachd ri guth an Tighearna? Feuch, is fearr umhlachd na ìobairt.</w:t>
      </w:r>
    </w:p>
    <w:p/>
    <w:p>
      <w:r xmlns:w="http://schemas.openxmlformats.org/wordprocessingml/2006/main">
        <w:t xml:space="preserve">Ecsodus 40:6 Agus cuiridh tu altair na h‑ìobairt-loisgte fa chomhair doras pàillean pàillean a’ choitheanail.</w:t>
      </w:r>
    </w:p>
    <w:p/>
    <w:p>
      <w:r xmlns:w="http://schemas.openxmlformats.org/wordprocessingml/2006/main">
        <w:t xml:space="preserve">Tha Dia ag àithneadh do Mhaois altair ìobairt-loisgte a thogail taobh a-muigh a’ phàillein.</w:t>
      </w:r>
    </w:p>
    <w:p/>
    <w:p>
      <w:r xmlns:w="http://schemas.openxmlformats.org/wordprocessingml/2006/main">
        <w:t xml:space="preserve">1. Cudromachd ìobairtean a dhèanamh do Dhia</w:t>
      </w:r>
    </w:p>
    <w:p/>
    <w:p>
      <w:r xmlns:w="http://schemas.openxmlformats.org/wordprocessingml/2006/main">
        <w:t xml:space="preserve">2. Cudrom a' phàilliuin mar àite aoraidh</w:t>
      </w:r>
    </w:p>
    <w:p/>
    <w:p>
      <w:r xmlns:w="http://schemas.openxmlformats.org/wordprocessingml/2006/main">
        <w:t xml:space="preserve">1. Eabhraidhich 13:15-16 - "Mar sin trid-san leigeamaid gu sìorraidh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Lebhiticus 1: 3-4 - “Ma tha a thabhartas na ìobairt-loisgte den treud, ìobradh e fireannach gun ghaoid; bheir e seachad e de shaor-thoil, aig doras pàillean a’ choitheanail an làthair an Tighearna. "</w:t>
      </w:r>
    </w:p>
    <w:p/>
    <w:p>
      <w:r xmlns:w="http://schemas.openxmlformats.org/wordprocessingml/2006/main">
        <w:t xml:space="preserve">Ecsodus 40:7 Agus suidhichidh tu an soitheach-ionnlaid eadar pàillean a’ choitheanail agus an altair, agus cuiridh tu uisge ann.</w:t>
      </w:r>
    </w:p>
    <w:p/>
    <w:p>
      <w:r xmlns:w="http://schemas.openxmlformats.org/wordprocessingml/2006/main">
        <w:t xml:space="preserve">Bha an soitheach-ionnlaid gu bhith air a chur suas eadar pàillean a’ choitheanail agus an altair, agus bha uisge gu bhith air a chuir ann.</w:t>
      </w:r>
    </w:p>
    <w:p/>
    <w:p>
      <w:r xmlns:w="http://schemas.openxmlformats.org/wordprocessingml/2006/main">
        <w:t xml:space="preserve">1. Deanamh Ama airson Urnuigh : Cudthrom a bhi Doirt Uisge anns an Labhar</w:t>
      </w:r>
    </w:p>
    <w:p/>
    <w:p>
      <w:r xmlns:w="http://schemas.openxmlformats.org/wordprocessingml/2006/main">
        <w:t xml:space="preserve">2. Cudromach an Lubhair ann am pàilliun a' choimhthionail</w:t>
      </w:r>
    </w:p>
    <w:p/>
    <w:p>
      <w:r xmlns:w="http://schemas.openxmlformats.org/wordprocessingml/2006/main">
        <w:t xml:space="preserve">1. Isaiah 12:3 - " Uime sin le gàirdeachas tàirngidh sibh uisge a mach à tobraichean na slàinte."</w:t>
      </w:r>
    </w:p>
    <w:p/>
    <w:p>
      <w:r xmlns:w="http://schemas.openxmlformats.org/wordprocessingml/2006/main">
        <w:t xml:space="preserve">2. Ieremiah 2:13 - “Oir rinn mo shluagh-sa dà olc; thrèig iad mise tobar nan uisgeacha beò, agus shnaidh iad a‑mach dhaibh sithichean, sluic briste, nach cùm uisge.</w:t>
      </w:r>
    </w:p>
    <w:p/>
    <w:p>
      <w:r xmlns:w="http://schemas.openxmlformats.org/wordprocessingml/2006/main">
        <w:t xml:space="preserve">Ecsodus 40:8 Agus cuiridh tu suas a’ chùirt mun cuairt, agus crochaidh tu suas am brat aig geata na cùirte.</w:t>
      </w:r>
    </w:p>
    <w:p/>
    <w:p>
      <w:r xmlns:w="http://schemas.openxmlformats.org/wordprocessingml/2006/main">
        <w:t xml:space="preserve">Thathas ag iarraidh air clann Israeil cùirt a stèidheachadh le geata, crochte.</w:t>
      </w:r>
    </w:p>
    <w:p/>
    <w:p>
      <w:r xmlns:w="http://schemas.openxmlformats.org/wordprocessingml/2006/main">
        <w:t xml:space="preserve">1: Faodaidh sinn ionnsachadh bho eisimpleir nan Israelich gus dèanamh cinnteach gu bheil crìochan agus tèarainteachd aig ar beatha.</w:t>
      </w:r>
    </w:p>
    <w:p/>
    <w:p>
      <w:r xmlns:w="http://schemas.openxmlformats.org/wordprocessingml/2006/main">
        <w:t xml:space="preserve">2: Faodaidh sinn coimhead ri slighe Ecsodus 40:8 gus ar cur nar cuimhne a bhith dìcheallach ann a bhith a’ stèidheachadh agus a’ dìon crìochan ar beatha.</w:t>
      </w:r>
    </w:p>
    <w:p/>
    <w:p>
      <w:r xmlns:w="http://schemas.openxmlformats.org/wordprocessingml/2006/main">
        <w:t xml:space="preserve">1: Isaiah 33: 20-22 - Coimhead ris an Tighearna airson tèarainteachd agus dìon.</w:t>
      </w:r>
    </w:p>
    <w:p/>
    <w:p>
      <w:r xmlns:w="http://schemas.openxmlformats.org/wordprocessingml/2006/main">
        <w:t xml:space="preserve">2: Salm 127:1 - Mura tog an Tighearna an taigh, bidh saothair an luchd-togail dìomhain.</w:t>
      </w:r>
    </w:p>
    <w:p/>
    <w:p>
      <w:r xmlns:w="http://schemas.openxmlformats.org/wordprocessingml/2006/main">
        <w:t xml:space="preserve">Ecsodus 40:9 Agus gabhaidh tu an ola-ungaidh, agus ungaidh tu am pàillean, agus gach nì a tha ann, agus naomhaichidh tu e, agus a shoithichean uile: agus bidh e naomh.</w:t>
      </w:r>
    </w:p>
    <w:p/>
    <w:p>
      <w:r xmlns:w="http://schemas.openxmlformats.org/wordprocessingml/2006/main">
        <w:t xml:space="preserve">Dh’ àithn Dia do Mhaois am pàillean agus a shoithichean uile ungadh le ola-ungaidh airson an dèanamh naomh.</w:t>
      </w:r>
    </w:p>
    <w:p/>
    <w:p>
      <w:r xmlns:w="http://schemas.openxmlformats.org/wordprocessingml/2006/main">
        <w:t xml:space="preserve">1: Feumaidh sinn a bhith dìleas do Dhia agus sinn fhìn a choisrigeadh dha airson a bhith naomh.</w:t>
      </w:r>
    </w:p>
    <w:p/>
    <w:p>
      <w:r xmlns:w="http://schemas.openxmlformats.org/wordprocessingml/2006/main">
        <w:t xml:space="preserve">2: Tha ungadh le ola na shamhla air sinn fhèin a choisrigeadh do Dhia agus ar gnìomhan uile a choisrigeadh dha.</w:t>
      </w:r>
    </w:p>
    <w:p/>
    <w:p>
      <w:r xmlns:w="http://schemas.openxmlformats.org/wordprocessingml/2006/main">
        <w:t xml:space="preserve">1: Ròmanaich 12: 1-2 - Mar sin, tha mi a 'cur ìmpidh oirbh, a bhràithrean agus a pheathraichean, a thaobh tròcair Dhè, ur cuirp a thairgse mar ìobairt beò, naomh agus taitneach do Dhia.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Colosianaich 3: 12-14 - Mar sin, mar dhaoine taghte Dhè, naomh agus gràdhach, sgeadaich thu fhèin le co-fhaireachdainn,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p>
      <w:r xmlns:w="http://schemas.openxmlformats.org/wordprocessingml/2006/main">
        <w:t xml:space="preserve">Ecsodus 40:10 Agus ungaidh tu altair na h‑ìobairt-loisgte, agus a soithichean uile, agus naomhaichidh tu an altair: agus bidh i na altair ro‑naomh.</w:t>
      </w:r>
    </w:p>
    <w:p/>
    <w:p>
      <w:r xmlns:w="http://schemas.openxmlformats.org/wordprocessingml/2006/main">
        <w:t xml:space="preserve">Dh’àithn an Tighearna do Mhaois altair na h‑ìobairt-loisgte agus a soithichean a naomhachadh.</w:t>
      </w:r>
    </w:p>
    <w:p/>
    <w:p>
      <w:r xmlns:w="http://schemas.openxmlformats.org/wordprocessingml/2006/main">
        <w:t xml:space="preserve">1. Naomhachd na Diadhachd— Mar a tha ùmhlachd do Dhia a' toirt naomhachd agus naomhachd 'n ar caithe-beatha.</w:t>
      </w:r>
    </w:p>
    <w:p/>
    <w:p>
      <w:r xmlns:w="http://schemas.openxmlformats.org/wordprocessingml/2006/main">
        <w:t xml:space="preserve">2. Cumhachd na h-ìobairt- Mar a tha tairgse suas ar beatha do Dhia 'na ghniomh diadhachd cumhachdach.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Salm 4:5 - Thugaibh seachad ìobairtean na fìreantachd, agus cuiribh earbsa anns an Tighearna.</w:t>
      </w:r>
    </w:p>
    <w:p/>
    <w:p>
      <w:r xmlns:w="http://schemas.openxmlformats.org/wordprocessingml/2006/main">
        <w:t xml:space="preserve">Ecsodus 40:11 Agus ungaidh tu an soitheach-ionnlaid agus a chas, agus naomhaichidh tu e.</w:t>
      </w:r>
    </w:p>
    <w:p/>
    <w:p>
      <w:r xmlns:w="http://schemas.openxmlformats.org/wordprocessingml/2006/main">
        <w:t xml:space="preserve">Chaidh iarraidh air Maois an soitheach-ionnlaid agus a chas ungadh agus a bhith na chomharradh air a naomhachadh.</w:t>
      </w:r>
    </w:p>
    <w:p/>
    <w:p>
      <w:r xmlns:w="http://schemas.openxmlformats.org/wordprocessingml/2006/main">
        <w:t xml:space="preserve">1. Cudromach- adh an naomhachaidh ann am beatha laitheil</w:t>
      </w:r>
    </w:p>
    <w:p/>
    <w:p>
      <w:r xmlns:w="http://schemas.openxmlformats.org/wordprocessingml/2006/main">
        <w:t xml:space="preserve">2. Ag ionnsachadh o eisempleir Mhaois</w:t>
      </w:r>
    </w:p>
    <w:p/>
    <w:p>
      <w:r xmlns:w="http://schemas.openxmlformats.org/wordprocessingml/2006/main">
        <w:t xml:space="preserve">1. Eòin 17: 17-19 “Naomhaich iad anns an fhìrinn; is fìrinn d’ fhacal. Mar a chuir thu mi a-steach don t-saoghal, mar sin chuir mi iad a-steach don t-saoghal. naomhaichte ann am firinn."</w:t>
      </w:r>
    </w:p>
    <w:p/>
    <w:p>
      <w:r xmlns:w="http://schemas.openxmlformats.org/wordprocessingml/2006/main">
        <w:t xml:space="preserve">2. Eabhraidhich 12:14 "Dèan strì airson sìth leis a h-uile duine, agus airson an naomhachd às aonais chan fhaic duine sam bith an Tighearna."</w:t>
      </w:r>
    </w:p>
    <w:p/>
    <w:p>
      <w:r xmlns:w="http://schemas.openxmlformats.org/wordprocessingml/2006/main">
        <w:t xml:space="preserve">Ecsodus 40:12 Agus bheir thu Aaron agus a mhic gu doras pàillean a’ choitheanail, agus nighidh tu iad le uisge.</w:t>
      </w:r>
    </w:p>
    <w:p/>
    <w:p>
      <w:r xmlns:w="http://schemas.openxmlformats.org/wordprocessingml/2006/main">
        <w:t xml:space="preserve">Dh’ àithn Dia do Mhaois Aaron agus a mhic a thoirt gu doras a’ phàillein agus an nighe le uisge.</w:t>
      </w:r>
    </w:p>
    <w:p/>
    <w:p>
      <w:r xmlns:w="http://schemas.openxmlformats.org/wordprocessingml/2006/main">
        <w:t xml:space="preserve">1. Naomhachd Dhè agus an fheadhainn a thagh e - Ecsodus 40:12</w:t>
      </w:r>
    </w:p>
    <w:p/>
    <w:p>
      <w:r xmlns:w="http://schemas.openxmlformats.org/wordprocessingml/2006/main">
        <w:t xml:space="preserve">2. Cudromach Baisteadh anns an t-Seann Tiomnadh - Ecsodus 40:12</w:t>
      </w:r>
    </w:p>
    <w:p/>
    <w:p>
      <w:r xmlns:w="http://schemas.openxmlformats.org/wordprocessingml/2006/main">
        <w:t xml:space="preserve">1. Eseciel 36:25-27 - Crathaidh mise uisge glan oirbh, agus bidh sibh glan o ur n‑uile neòghlaine, agus o ur n‑uile iodhalan glanaidh mi sibh.</w:t>
      </w:r>
    </w:p>
    <w:p/>
    <w:p>
      <w:r xmlns:w="http://schemas.openxmlformats.org/wordprocessingml/2006/main">
        <w:t xml:space="preserve">2. Tìtus 3:5-6 - Shaor e sinn, chan ann air sgàth obraichean a rinn sinne ann am fìreantachd, ach a rèir a thròcair fhèin, tro ionnlad na h-ath-ghineamhainn agus ath-nuadhachadh an Spioraid Naoimh.</w:t>
      </w:r>
    </w:p>
    <w:p/>
    <w:p>
      <w:r xmlns:w="http://schemas.openxmlformats.org/wordprocessingml/2006/main">
        <w:t xml:space="preserve">Ecsodus 40:13 Agus cuiridh tu air Aaron an èideadh naomh, agus ungaidh tu e, agus naomhaichidh tu e; chum gu fritheil e dhomhsa ann an dreuchd an t-sagairt.</w:t>
      </w:r>
    </w:p>
    <w:p/>
    <w:p>
      <w:r xmlns:w="http://schemas.openxmlformats.org/wordprocessingml/2006/main">
        <w:t xml:space="preserve">Thathas ag iarraidh air Maois Aaron a sgeadachadh ann an aodach naomh agus ungadh gus an urrainn dha a bhith na shagart don Tighearna.</w:t>
      </w:r>
    </w:p>
    <w:p/>
    <w:p>
      <w:r xmlns:w="http://schemas.openxmlformats.org/wordprocessingml/2006/main">
        <w:t xml:space="preserve">1. Gairm Ard na Sagart — A' rannsachadh brìgh a bhi air ungadh agus air a choisrigeadh gu seirbhis a dheanamh mar shagart do'n Tighearna.</w:t>
      </w:r>
    </w:p>
    <w:p/>
    <w:p>
      <w:r xmlns:w="http://schemas.openxmlformats.org/wordprocessingml/2006/main">
        <w:t xml:space="preserve">2. Cumhachd Aodach Naomh - A' dì-phapadh a' bhrìgh air cùlaibh aodach fhèin ann an èideadh naomh agus cumhachd aodach spioradail.</w:t>
      </w:r>
    </w:p>
    <w:p/>
    <w:p>
      <w:r xmlns:w="http://schemas.openxmlformats.org/wordprocessingml/2006/main">
        <w:t xml:space="preserve">1. 1 Peadar 2:9- Ach is sluagh taghte sibhse, sagartachd rìoghail, cinneach naomh, seilbh àraidh Dhè, a‑chum gun cuir sibh an cèill cliù an tì a ghairm sibh a‑mach as an dorchadas a‑chum a sholas iongantach fhèin.</w:t>
      </w:r>
    </w:p>
    <w:p/>
    <w:p>
      <w:r xmlns:w="http://schemas.openxmlformats.org/wordprocessingml/2006/main">
        <w:t xml:space="preserve">2. Eabhraidhich 5:1 - Oir tha gach àrd-shagart a tha air a thaghadh o mheasg dhaoine air òrdachadh a dhèanamh às leth dhaoine a thaobh Dhè, a thoirt seachad tiodhlacan agus ìobairtean airson pheacaidhean.</w:t>
      </w:r>
    </w:p>
    <w:p/>
    <w:p>
      <w:r xmlns:w="http://schemas.openxmlformats.org/wordprocessingml/2006/main">
        <w:t xml:space="preserve">Ecsodus 40:14 Agus bheir thu leat a mhic, agus sgeadaichidh tu iad le còtaichean.</w:t>
      </w:r>
    </w:p>
    <w:p/>
    <w:p>
      <w:r xmlns:w="http://schemas.openxmlformats.org/wordprocessingml/2006/main">
        <w:t xml:space="preserve">Dh’àithn an Tighearna do Mhaois mic Aaroin a sgeadachadh le còtaichean.</w:t>
      </w:r>
    </w:p>
    <w:p/>
    <w:p>
      <w:r xmlns:w="http://schemas.openxmlformats.org/wordprocessingml/2006/main">
        <w:t xml:space="preserve">1. Cudromachd Aodach: Mar a tha an sealladh taobh a-muigh againn a 'nochdadh ar caractar a-staigh</w:t>
      </w:r>
    </w:p>
    <w:p/>
    <w:p>
      <w:r xmlns:w="http://schemas.openxmlformats.org/wordprocessingml/2006/main">
        <w:t xml:space="preserve">2. Beatha A mach Dleasdanas iobairt an Teaghlaich Shagart</w:t>
      </w:r>
    </w:p>
    <w:p/>
    <w:p>
      <w:r xmlns:w="http://schemas.openxmlformats.org/wordprocessingml/2006/main">
        <w:t xml:space="preserve">1. 1 Peadar 3:3-4 - Na leig le d’ sgeadachadh a bhith taobh a-muigh braid fuilt agus seudaireachd òir, no an t-aodach a bhios tu a’ caitheamh ach biodh d’ sgeadachadh mar neach falaichte a’ chridhe le bòidhchead neo-thruaillidh. spiorad caomh agus sàmhach, a tha ann an sealladh Dhè ro luachmhor.</w:t>
      </w:r>
    </w:p>
    <w:p/>
    <w:p>
      <w:r xmlns:w="http://schemas.openxmlformats.org/wordprocessingml/2006/main">
        <w:t xml:space="preserve">2. Colosianaich 3:12-13 - Cuiribh uime sin, mar dhaoine taghta Dhè, cridheachan naomha agus ionmhainn, truacanta, caoimhneas, irioslachd, macantas, agus foighidinn, a' giùlan le chèile agus, ma tha gearan aig neach an aghaidh neach eile, a' toirt maitheanas do gach aon. eile; mar a thug an Tighearna mathanas dhuibh, mar sin feumaidh sibhse mathanas a thoirt dhuibh.</w:t>
      </w:r>
    </w:p>
    <w:p/>
    <w:p>
      <w:r xmlns:w="http://schemas.openxmlformats.org/wordprocessingml/2006/main">
        <w:t xml:space="preserve">Ecsodus 40:15 Agus ungaidh tu iad, mar a dh’ung thu an athair, a‑chum gum fritheil iad dhòmhsa ann an dreuchd an t‑sagairt: oir bidh an ungadh gu cinnteach na sagartachd shìorraidh air feadh an ginealaichean.</w:t>
      </w:r>
    </w:p>
    <w:p/>
    <w:p>
      <w:r xmlns:w="http://schemas.openxmlformats.org/wordprocessingml/2006/main">
        <w:t xml:space="preserve">Tha e air àithneadh do Mhaois mic Aaroin ungadh, a‑chum gum bi iad nan sagartan don Tighearna, agus bidh an ungadh aca na sagartachd shìorraidh airson an ginealaichean.</w:t>
      </w:r>
    </w:p>
    <w:p/>
    <w:p>
      <w:r xmlns:w="http://schemas.openxmlformats.org/wordprocessingml/2006/main">
        <w:t xml:space="preserve">1. Cumhachd an ungaidh: Mar a tha Dia a' toirt dhuinn Adhbhar sìorraidh</w:t>
      </w:r>
    </w:p>
    <w:p/>
    <w:p>
      <w:r xmlns:w="http://schemas.openxmlformats.org/wordprocessingml/2006/main">
        <w:t xml:space="preserve">2. An Sagart : Cùmhnant frithealaidh do Dhia</w:t>
      </w:r>
    </w:p>
    <w:p/>
    <w:p>
      <w:r xmlns:w="http://schemas.openxmlformats.org/wordprocessingml/2006/main">
        <w:t xml:space="preserve">1. 1 Peadar 2:5-9 - Tha sibhse cuideachd, mar chlachan beò, air ur togail a‑steach do thaigh spioradail gu bhith nur sagartachd naomh.</w:t>
      </w:r>
    </w:p>
    <w:p/>
    <w:p>
      <w:r xmlns:w="http://schemas.openxmlformats.org/wordprocessingml/2006/main">
        <w:t xml:space="preserve">2. Eabhraidhich 7:23-25 - Agus tha fhathast mòran eile sagartan, a chionn 's gu bheil iad air a bhacadh leis a' bhàs bho bhith a 'leantainn ann an dreuchd; ach gleidhidh e a shagartachd gu bràth, oir mairidh e gu bràth.</w:t>
      </w:r>
    </w:p>
    <w:p/>
    <w:p>
      <w:r xmlns:w="http://schemas.openxmlformats.org/wordprocessingml/2006/main">
        <w:t xml:space="preserve">Ecsodus 40:16 Mar seo rinn Maois: a rèir gach nì a dh’àithn an Tighearna dha, mar sin rinn e.</w:t>
      </w:r>
    </w:p>
    <w:p/>
    <w:p>
      <w:r xmlns:w="http://schemas.openxmlformats.org/wordprocessingml/2006/main">
        <w:t xml:space="preserve">Ghèill Maois ri uile àitheantan an Tighearna.</w:t>
      </w:r>
    </w:p>
    <w:p/>
    <w:p>
      <w:r xmlns:w="http://schemas.openxmlformats.org/wordprocessingml/2006/main">
        <w:t xml:space="preserve">1. Tha Umhlachd a’ toirt Beannachdan – Ecsodus 40:16</w:t>
      </w:r>
    </w:p>
    <w:p/>
    <w:p>
      <w:r xmlns:w="http://schemas.openxmlformats.org/wordprocessingml/2006/main">
        <w:t xml:space="preserve">2. An cumhachd a bhith a’ leantainn Facal Dhè – Ecsodus 40:16</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p>
      <w:r xmlns:w="http://schemas.openxmlformats.org/wordprocessingml/2006/main">
        <w:t xml:space="preserve">2. Iosua 1:7-8 - “A‑mhàin bithibh làidir agus ro‑mhisneachail, a bhith faiceallach gun dèan sibh a rèir an lagha uile a dh'àithn m'òglach Maois dhuibh. biodh soirbheas agaibh, ge b'e àit an tèid sibh, cha dealaich leabhar an lagha so o bhur beul, ach beachd-smuainichidh tu air a là agus a dh'oidhche, chum as gu'm bi sibh cùramach gu'n dean sibh a rèir gach ni a ta sgrìobhta ann : oir an sin ni sibh dèan do shlighe soirbheachail, agus an sin bidh deagh shoirbheachas agad."</w:t>
      </w:r>
    </w:p>
    <w:p/>
    <w:p>
      <w:r xmlns:w="http://schemas.openxmlformats.org/wordprocessingml/2006/main">
        <w:t xml:space="preserve">Ecsodus 40:17 Agus thàrladh anns a’ chiad mhìos anns an dara bliadhna, air a’ chiad là den mhìos, gun do thogadh suas am pàillean.</w:t>
      </w:r>
    </w:p>
    <w:p/>
    <w:p>
      <w:r xmlns:w="http://schemas.openxmlformats.org/wordprocessingml/2006/main">
        <w:t xml:space="preserve">Thogadh am pàilliun anns an dara bliadhna de thurus chloinn Israeil.</w:t>
      </w:r>
    </w:p>
    <w:p/>
    <w:p>
      <w:r xmlns:w="http://schemas.openxmlformats.org/wordprocessingml/2006/main">
        <w:t xml:space="preserve">1. Cudrom a' Chreidimh ann an Umhlachd</w:t>
      </w:r>
    </w:p>
    <w:p/>
    <w:p>
      <w:r xmlns:w="http://schemas.openxmlformats.org/wordprocessingml/2006/main">
        <w:t xml:space="preserve">2. A' Leantuinn àithntean Dhè a dh' aindeoin Suidheachaidhean Doirbh</w:t>
      </w:r>
    </w:p>
    <w:p/>
    <w:p>
      <w:r xmlns:w="http://schemas.openxmlformats.org/wordprocessingml/2006/main">
        <w:t xml:space="preserve">1. Àireamhan 9:15-23</w:t>
      </w:r>
    </w:p>
    <w:p/>
    <w:p>
      <w:r xmlns:w="http://schemas.openxmlformats.org/wordprocessingml/2006/main">
        <w:t xml:space="preserve">2. Eabhraidhich 11:8-12</w:t>
      </w:r>
    </w:p>
    <w:p/>
    <w:p>
      <w:r xmlns:w="http://schemas.openxmlformats.org/wordprocessingml/2006/main">
        <w:t xml:space="preserve">Ecsodus 40:18 Agus thog Maois suas am pàillean, agus cheangail e a bhuinn, agus chuir e suas a bhuird, agus chuir e ann a chroinn, agus thog e suas a phuist.</w:t>
      </w:r>
    </w:p>
    <w:p/>
    <w:p>
      <w:r xmlns:w="http://schemas.openxmlformats.org/wordprocessingml/2006/main">
        <w:t xml:space="preserve">shuidhich Maois am pàilliun mar a dh'àithn an Tighearna.</w:t>
      </w:r>
    </w:p>
    <w:p/>
    <w:p>
      <w:r xmlns:w="http://schemas.openxmlformats.org/wordprocessingml/2006/main">
        <w:t xml:space="preserve">1: Feumaidh sinn gèilleadh do àitheantan an Tighearna le creideamh agus dìcheall.</w:t>
      </w:r>
    </w:p>
    <w:p/>
    <w:p>
      <w:r xmlns:w="http://schemas.openxmlformats.org/wordprocessingml/2006/main">
        <w:t xml:space="preserve">2: Bu chòir ar beatha a bhith air a thogail air bunait toil Dhè.</w:t>
      </w:r>
    </w:p>
    <w:p/>
    <w:p>
      <w:r xmlns:w="http://schemas.openxmlformats.org/wordprocessingml/2006/main">
        <w:t xml:space="preserve">1: Eòin 14:15 - "Ma tha gaol agad orm, cumaidh tu m 'àitheantan."</w:t>
      </w:r>
    </w:p>
    <w:p/>
    <w:p>
      <w:r xmlns:w="http://schemas.openxmlformats.org/wordprocessingml/2006/main">
        <w:t xml:space="preserve">2: Salm 119:105 - "Tha d'fhacal na lòchran dha mo chasan agus na sholas dha mo shlighe."</w:t>
      </w:r>
    </w:p>
    <w:p/>
    <w:p>
      <w:r xmlns:w="http://schemas.openxmlformats.org/wordprocessingml/2006/main">
        <w:t xml:space="preserve">Ecsodus 40:19 Agus sgaoil e a‑mach am bùth thairis air a’ phàillean, agus chuir e còmhdach a’ bhùtha os a chionn; mar a dh'àithn an Tighearna do Mhaois.</w:t>
      </w:r>
    </w:p>
    <w:p/>
    <w:p>
      <w:r xmlns:w="http://schemas.openxmlformats.org/wordprocessingml/2006/main">
        <w:t xml:space="preserve">Dh’èist Maois ri àithne an Tighearna, agus sgaoil e am bùth thairis air a’ phàillean, agus chuir e còmhdach a’ bhùtha os a chionn.</w:t>
      </w:r>
    </w:p>
    <w:p/>
    <w:p>
      <w:r xmlns:w="http://schemas.openxmlformats.org/wordprocessingml/2006/main">
        <w:t xml:space="preserve">1. Bheir gèilleadh do àitheantan Dhè Beannachdan</w:t>
      </w:r>
    </w:p>
    <w:p/>
    <w:p>
      <w:r xmlns:w="http://schemas.openxmlformats.org/wordprocessingml/2006/main">
        <w:t xml:space="preserve">2. Tha feum air gniomh a thoirt do'n Tighearna</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Mata 7:21 - Chan e a h-uile duine a tha ag ràdh rium, A Thighearna, a Thighearna, a thèid a-steach do rìoghachd nèimh, ach an neach a nì toil m 'Athair a tha air nèamh.</w:t>
      </w:r>
    </w:p>
    <w:p/>
    <w:p>
      <w:r xmlns:w="http://schemas.openxmlformats.org/wordprocessingml/2006/main">
        <w:t xml:space="preserve">Ecsodus 40:20 Agus ghabh e agus chuir e an fhianais anns an àirc, agus chuir e na bataichean air an àirc, agus chuir e a’ chathair-thròcair gu h‑àrd air an àirc Am Bìoball Gàidhlig 1992 (ABG1992) Download The Bible App Now</w:t>
      </w:r>
    </w:p>
    <w:p/>
    <w:p>
      <w:r xmlns:w="http://schemas.openxmlformats.org/wordprocessingml/2006/main">
        <w:t xml:space="preserve">Bha Àirc a’ Chùmhnaint air a cur anns a’ Phàilliun, le Cathair na Fianais agus na Tròcair na broinn.</w:t>
      </w:r>
    </w:p>
    <w:p/>
    <w:p>
      <w:r xmlns:w="http://schemas.openxmlformats.org/wordprocessingml/2006/main">
        <w:t xml:space="preserve">1. Cumhachd Airc a' Choicheangail</w:t>
      </w:r>
    </w:p>
    <w:p/>
    <w:p>
      <w:r xmlns:w="http://schemas.openxmlformats.org/wordprocessingml/2006/main">
        <w:t xml:space="preserve">2. Cudromach a' Phàilliuin</w:t>
      </w:r>
    </w:p>
    <w:p/>
    <w:p>
      <w:r xmlns:w="http://schemas.openxmlformats.org/wordprocessingml/2006/main">
        <w:t xml:space="preserve">1 Eabhraidhich 9:4-5, “ aig an robh an tùiseir òir, agus àirc a’ choicheangail air a còmhdachadh mun cuairt le h‑òr, anns an robh a’ phoit òir anns an robh am mana, agus slat Aaroin a bha a’ sèideadh, agus bùird a’ choicheangail; "</w:t>
      </w:r>
    </w:p>
    <w:p/>
    <w:p>
      <w:r xmlns:w="http://schemas.openxmlformats.org/wordprocessingml/2006/main">
        <w:t xml:space="preserve">2 Ecsodus 25:10-16, “Agus nì iad àirc de fhiodh sitim: dà làmh-choille gu leth a fad, agus làmh-choille gu leth a leud, agus làmh-choille gu leth a h‑àirde. Agus còmhdaichidh tu thairis i le h-òr fìor-ghlan, a stigh agus a muigh còmhdaichidh tu thairis e, agus ni thu air coron òir mu'n cuairt : agus tilgidh tu air a son ceithir failbheagan òir, agus cuiridh tu iad air a ceithir oisinnibh ; agus bithidh dà fhailbheig air aon taobh dhith, agus dà fhàinne air an taobh eile dh'i : agus ni thu bataichean de fhiodh sitim, agus còmhdaichidh tu thairis iad le h-òr : agus cuiridh tu na bataichean anns na failbheagaibh air taobhan a' bhalla. an àirc, chum as gu'n giulainear an àirc leo. Bithidh na bataichean ann am failbheagaibh na h-àirce : cha toirear uaipe iad : agus cuiridh tu san àirc an fhianuis a bheir mise dhuit."</w:t>
      </w:r>
    </w:p>
    <w:p/>
    <w:p>
      <w:r xmlns:w="http://schemas.openxmlformats.org/wordprocessingml/2006/main">
        <w:t xml:space="preserve">Ecsodus 40:21 Agus thug e an àirc don phàillean, agus chuir e suas gnùis-bhrat a’ chòmhdaich, agus chòmhdaich e àirc na Fianais; mar a dh'àithn an Tighearna do Mhaois.</w:t>
      </w:r>
    </w:p>
    <w:p/>
    <w:p>
      <w:r xmlns:w="http://schemas.openxmlformats.org/wordprocessingml/2006/main">
        <w:t xml:space="preserve">Shuidhich Maois àirc na Fianais anns a’ Phàilliun mar a dh’ àithn an Tighearna.</w:t>
      </w:r>
    </w:p>
    <w:p/>
    <w:p>
      <w:r xmlns:w="http://schemas.openxmlformats.org/wordprocessingml/2006/main">
        <w:t xml:space="preserve">1. A' Leantuinn Stiuir- ean Dhe — A' cumail ri Dia anns na h-uile nithibh</w:t>
      </w:r>
    </w:p>
    <w:p/>
    <w:p>
      <w:r xmlns:w="http://schemas.openxmlformats.org/wordprocessingml/2006/main">
        <w:t xml:space="preserve">2. Cudromach a' Phàilliuin - A' Tuigsinn a' Bhrìgh air cùlaibh a' Dheilbh</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 Deuteronomi 6:4-7 - Gràdhaich an Tighearna do Dhia le d’ uile chridhe agus le d’ uile anam agus le d’ uile neart.</w:t>
      </w:r>
    </w:p>
    <w:p/>
    <w:p>
      <w:r xmlns:w="http://schemas.openxmlformats.org/wordprocessingml/2006/main">
        <w:t xml:space="preserve">Ecsodus 40:22 Agus chuir e am bòrd ann am bùth a’ choitheanail, air taobh a’ phàillein air an taobh mu thuath, gun an roinn-bhrat.</w:t>
      </w:r>
    </w:p>
    <w:p/>
    <w:p>
      <w:r xmlns:w="http://schemas.openxmlformats.org/wordprocessingml/2006/main">
        <w:t xml:space="preserve">Chuir Maois bòrd an arain taisbeanaidh ann am pàillean a’ choitheanail, a bha air taobh tuath a’ phàillein.</w:t>
      </w:r>
    </w:p>
    <w:p/>
    <w:p>
      <w:r xmlns:w="http://schemas.openxmlformats.org/wordprocessingml/2006/main">
        <w:t xml:space="preserve">1. Ullachadh Dhè anns an f hàsach : A' faotainn Neart agus Comhfhurtachd ann an Amannaibh Feum</w:t>
      </w:r>
    </w:p>
    <w:p/>
    <w:p>
      <w:r xmlns:w="http://schemas.openxmlformats.org/wordprocessingml/2006/main">
        <w:t xml:space="preserve">2. Am Feum air Umhlachd : Tuigsinn cho cudthromach 's a tha e gu leantuinn àitheantan Dhè</w:t>
      </w:r>
    </w:p>
    <w:p/>
    <w:p>
      <w:r xmlns:w="http://schemas.openxmlformats.org/wordprocessingml/2006/main">
        <w:t xml:space="preserve">1. Mata 6:11-13 - Thoir dhuinn an-diugh ar n-aran làitheil</w:t>
      </w:r>
    </w:p>
    <w:p/>
    <w:p>
      <w:r xmlns:w="http://schemas.openxmlformats.org/wordprocessingml/2006/main">
        <w:t xml:space="preserve">2. Lebhiticus 24:5-9 - Aran an làthair agus a chudromachd</w:t>
      </w:r>
    </w:p>
    <w:p/>
    <w:p>
      <w:r xmlns:w="http://schemas.openxmlformats.org/wordprocessingml/2006/main">
        <w:t xml:space="preserve">Ecsodus 40:23 Agus chuir e an t‑aran an òrdugh air an làthair an Tighearna; mar a dh'àithn an Tighearna do Mhaois.</w:t>
      </w:r>
    </w:p>
    <w:p/>
    <w:p>
      <w:r xmlns:w="http://schemas.openxmlformats.org/wordprocessingml/2006/main">
        <w:t xml:space="preserve">Shuidhich Maois an t-aran an òrdagh don Tighearna, a rèir àithne an Tighearna.</w:t>
      </w:r>
    </w:p>
    <w:p/>
    <w:p>
      <w:r xmlns:w="http://schemas.openxmlformats.org/wordprocessingml/2006/main">
        <w:t xml:space="preserve">1: Bu chòir dhuinn ar dìcheall gèilleadh do àitheantan an Tighearna anns gach nì sinn.</w:t>
      </w:r>
    </w:p>
    <w:p/>
    <w:p>
      <w:r xmlns:w="http://schemas.openxmlformats.org/wordprocessingml/2006/main">
        <w:t xml:space="preserve">2: Bu chòir dhuinn a bhith dìcheallach ann a bhith a 'leantainn stiùireadh an Tighearna eadhon anns na gnìomhan as lugha.</w:t>
      </w:r>
    </w:p>
    <w:p/>
    <w:p>
      <w:r xmlns:w="http://schemas.openxmlformats.org/wordprocessingml/2006/main">
        <w:t xml:space="preserve">1: Eòin 14:15, “Ma tha gaol agad orm, cumaidh tu m’ àitheantan.”</w:t>
      </w:r>
    </w:p>
    <w:p/>
    <w:p>
      <w:r xmlns:w="http://schemas.openxmlformats.org/wordprocessingml/2006/main">
        <w:t xml:space="preserve">2: Seumas 1:22-25, “Ach bithibh-se nur luchd-dèanamh an fhacail, agus chan ann nur luchd-èisdeachd, 'gar mealladh fhèin.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Ecsodus 40:24 Agus chuir e an coinnleir ann am bùth a’ choitheanail, fa chomhair a’ bhùird, air taobh a’ phàillein ris an àird a deas.</w:t>
      </w:r>
    </w:p>
    <w:p/>
    <w:p>
      <w:r xmlns:w="http://schemas.openxmlformats.org/wordprocessingml/2006/main">
        <w:t xml:space="preserve">Dh’àithn Dia do Mhaois an coinnleir a chur ann am bùth a’ choitheanail, fa chomhair a’ bhuird, air taobh deas a’ phàillein.</w:t>
      </w:r>
    </w:p>
    <w:p/>
    <w:p>
      <w:r xmlns:w="http://schemas.openxmlformats.org/wordprocessingml/2006/main">
        <w:t xml:space="preserve">1. Tha àitheantan Dhè gu bhi air an leantuinn gu dìleas</w:t>
      </w:r>
    </w:p>
    <w:p/>
    <w:p>
      <w:r xmlns:w="http://schemas.openxmlformats.org/wordprocessingml/2006/main">
        <w:t xml:space="preserve">2. Cho cudthromach 's a tha e gèilleadh do fhacal Dhè</w:t>
      </w:r>
    </w:p>
    <w:p/>
    <w:p>
      <w:r xmlns:w="http://schemas.openxmlformats.org/wordprocessingml/2006/main">
        <w:t xml:space="preserve">1. Deuteronomi 5:32-33 - Mar sin bidh thu faiceallach gun dèan thu mar a dh'àithn an Tighearna do Dhia dhut. Cha tionndaidh thu a lethtaobh a dh’ionnsaigh na làimhe deise no clì. Imichidh tu anns an t‑slighe sin uile a dh’àithn an Tighearna do Dhia dhut, a‑chum is gum bi thu beò, agus gun èirich gu math dhut, agus gum bi thu fada beò anns an fhearann a tha agad a shealbhachadh.</w:t>
      </w:r>
    </w:p>
    <w:p/>
    <w:p>
      <w:r xmlns:w="http://schemas.openxmlformats.org/wordprocessingml/2006/main">
        <w:t xml:space="preserve">2. Mata 7: 21-22 - Chan e a h-uile duine a their riumsa, A Thighearna, a Thighearna, a thèid a-steach do rìoghachd nèimh, ach an neach a nì toil m 'Athair a tha air nèamh. Anns an là sin their mòran rium, A Thighearna, a Thighearna, nach do rinn sinn fàidheadaireachd ad ainm, agus nach do thilg sinn a‑mach deamhain ad ainm, agus a rinn sinn iomadh gnìomh cumhachdach ad ainm?</w:t>
      </w:r>
    </w:p>
    <w:p/>
    <w:p>
      <w:r xmlns:w="http://schemas.openxmlformats.org/wordprocessingml/2006/main">
        <w:t xml:space="preserve">Ecsodus 40:25 Agus las e na lòchrain an làthair an Tighearna; mar a dh'àithn an Tighearna do Mhaois.</w:t>
      </w:r>
    </w:p>
    <w:p/>
    <w:p>
      <w:r xmlns:w="http://schemas.openxmlformats.org/wordprocessingml/2006/main">
        <w:t xml:space="preserve">las Maois na lòchrain anns a’ phàilliun a rèir àithne an Tighearna.</w:t>
      </w:r>
    </w:p>
    <w:p/>
    <w:p>
      <w:r xmlns:w="http://schemas.openxmlformats.org/wordprocessingml/2006/main">
        <w:t xml:space="preserve">1. A' Leantuinn Tiomnaidh Dhé : Eisempleir Mhaois</w:t>
      </w:r>
    </w:p>
    <w:p/>
    <w:p>
      <w:r xmlns:w="http://schemas.openxmlformats.org/wordprocessingml/2006/main">
        <w:t xml:space="preserve">2. A' cumail àithntean Dhè : Beannachadh na h-ùmhlachd</w:t>
      </w:r>
    </w:p>
    <w:p/>
    <w:p>
      <w:r xmlns:w="http://schemas.openxmlformats.org/wordprocessingml/2006/main">
        <w:t xml:space="preserve">1. Eòin 15:14 - "Is sibhse mo charaidean ma nì sibh na tha mi ag àithneadh dhuibh."</w:t>
      </w:r>
    </w:p>
    <w:p/>
    <w:p>
      <w:r xmlns:w="http://schemas.openxmlformats.org/wordprocessingml/2006/main">
        <w:t xml:space="preserve">2. Ecsodus 15:26 - "Ma tha thu gèilleadh don Tighearna do Dhia agus gu cùramach a 'cumail a h-uile àitheantan a tha mi a' toirt dhut an-diugh, bheir e dhut àite urraim am measg uile nàiseanan na talmhainn."</w:t>
      </w:r>
    </w:p>
    <w:p/>
    <w:p>
      <w:r xmlns:w="http://schemas.openxmlformats.org/wordprocessingml/2006/main">
        <w:t xml:space="preserve">Ecsodus 40:26 Agus chuir e an altair òir ann am bùth a’ choitheanail fa chomhair an roinn-bhrat.</w:t>
      </w:r>
    </w:p>
    <w:p/>
    <w:p>
      <w:r xmlns:w="http://schemas.openxmlformats.org/wordprocessingml/2006/main">
        <w:t xml:space="preserve">Bha an altair òir air a cur ann am bùth a’ choitheanail air beulaibh an roinn-bhrat.</w:t>
      </w:r>
    </w:p>
    <w:p/>
    <w:p>
      <w:r xmlns:w="http://schemas.openxmlformats.org/wordprocessingml/2006/main">
        <w:t xml:space="preserve">1. Tha làthaireachd Dhè ag iarraidh ìobairt - Cudromach ìobairt airson làthaireachd Dhè.</w:t>
      </w:r>
    </w:p>
    <w:p/>
    <w:p>
      <w:r xmlns:w="http://schemas.openxmlformats.org/wordprocessingml/2006/main">
        <w:t xml:space="preserve">2. Irioslachd an làthair Dhè — Am feum a bhi teachd an làthair Dhè le irioslachd agus urram.</w:t>
      </w:r>
    </w:p>
    <w:p/>
    <w:p>
      <w:r xmlns:w="http://schemas.openxmlformats.org/wordprocessingml/2006/main">
        <w:t xml:space="preserve">1. Lebhiticus 1:2-17 - Na riaghailtean airson ìobairtean a thoirt don Tighearna.</w:t>
      </w:r>
    </w:p>
    <w:p/>
    <w:p>
      <w:r xmlns:w="http://schemas.openxmlformats.org/wordprocessingml/2006/main">
        <w:t xml:space="preserve">2. Eabhraidhich 10:19-22 - A' tarraing faisg air Dia tro chreideamh dhùrachdach a' chridhe.</w:t>
      </w:r>
    </w:p>
    <w:p/>
    <w:p>
      <w:r xmlns:w="http://schemas.openxmlformats.org/wordprocessingml/2006/main">
        <w:t xml:space="preserve">Ecsodus 40:27 Agus loisg e tùis chùbhraidh oirre; mar a dh'àithn an Tighearna do Mhaois.</w:t>
      </w:r>
    </w:p>
    <w:p/>
    <w:p>
      <w:r xmlns:w="http://schemas.openxmlformats.org/wordprocessingml/2006/main">
        <w:t xml:space="preserve">Loisg Maois tùis chùbhraidh mar a dh'àithn an Tighearna.</w:t>
      </w:r>
    </w:p>
    <w:p/>
    <w:p>
      <w:r xmlns:w="http://schemas.openxmlformats.org/wordprocessingml/2006/main">
        <w:t xml:space="preserve">1. Ag earbsadh à Dia anns na h-uile nithibh</w:t>
      </w:r>
    </w:p>
    <w:p/>
    <w:p>
      <w:r xmlns:w="http://schemas.openxmlformats.org/wordprocessingml/2006/main">
        <w:t xml:space="preserve">2. A' leantuinn àitheantan Dhè</w:t>
      </w:r>
    </w:p>
    <w:p/>
    <w:p>
      <w:r xmlns:w="http://schemas.openxmlformats.org/wordprocessingml/2006/main">
        <w:t xml:space="preserve">1. Ecsodus 40:27 - "Agus loisg e tùis chùbhraidh oirre; mar a dh'àithn an Tighearna do Mhaois."</w:t>
      </w:r>
    </w:p>
    <w:p/>
    <w:p>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iarraidh."</w:t>
      </w:r>
    </w:p>
    <w:p/>
    <w:p>
      <w:r xmlns:w="http://schemas.openxmlformats.org/wordprocessingml/2006/main">
        <w:t xml:space="preserve">Ecsodus 40:28 Agus chuir e suas am brat aig doras a’ phàillein.</w:t>
      </w:r>
    </w:p>
    <w:p/>
    <w:p>
      <w:r xmlns:w="http://schemas.openxmlformats.org/wordprocessingml/2006/main">
        <w:t xml:space="preserve">chuir Maois suas brat aig dorus a' phàilliuin.</w:t>
      </w:r>
    </w:p>
    <w:p/>
    <w:p>
      <w:r xmlns:w="http://schemas.openxmlformats.org/wordprocessingml/2006/main">
        <w:t xml:space="preserve">1. Iomairt Cumhachd Gabhail - Ecsodus 40:28</w:t>
      </w:r>
    </w:p>
    <w:p/>
    <w:p>
      <w:r xmlns:w="http://schemas.openxmlformats.org/wordprocessingml/2006/main">
        <w:t xml:space="preserve">2. Cudromach a' Phàillein - Ecsodus 40:28</w:t>
      </w:r>
    </w:p>
    <w:p/>
    <w:p>
      <w:r xmlns:w="http://schemas.openxmlformats.org/wordprocessingml/2006/main">
        <w:t xml:space="preserve">1. Eabhraidhich 9:2-3 - "Oir dh'ullaicheadh pàillean, a' chiad earrann, anns an robh an coinnleir, am bòrd, agus aran an Fhèille. "</w:t>
      </w:r>
    </w:p>
    <w:p/>
    <w:p>
      <w:r xmlns:w="http://schemas.openxmlformats.org/wordprocessingml/2006/main">
        <w:t xml:space="preserve">2 Ecsodus 25:8 - “Agus dèanadh iad dhomh ionad naomh, a‑chum gun gabh mi còmhnaidh nam meadhon: a rèir gach nì a nochdas mi dhut a thaobh samhlaidh a’ phàillein, agus a àirneis uile, mar sin nì thu e. "</w:t>
      </w:r>
    </w:p>
    <w:p/>
    <w:p>
      <w:r xmlns:w="http://schemas.openxmlformats.org/wordprocessingml/2006/main">
        <w:t xml:space="preserve">Ecsodus 40:29 Agus chuir e altair na h‑ìobairt-loisgte làimh ri doras pàillean pàillean a’ choitheanail, agus thug e suas oirre an ìobairt-loisgte agus an tabhartas-bìdh; mar a dh'àithn an Tighearna do Mhaois.</w:t>
      </w:r>
    </w:p>
    <w:p/>
    <w:p>
      <w:r xmlns:w="http://schemas.openxmlformats.org/wordprocessingml/2006/main">
        <w:t xml:space="preserve">Lean Maois àitheantan an Tighearna, agus chuir e suas altair na h‑ìobairt-loisgte aig doras a’ phàillein.</w:t>
      </w:r>
    </w:p>
    <w:p/>
    <w:p>
      <w:r xmlns:w="http://schemas.openxmlformats.org/wordprocessingml/2006/main">
        <w:t xml:space="preserve">1. Umhlachd : An Cumhachd Coimhlionadh Tiomnaidh Dhé</w:t>
      </w:r>
    </w:p>
    <w:p/>
    <w:p>
      <w:r xmlns:w="http://schemas.openxmlformats.org/wordprocessingml/2006/main">
        <w:t xml:space="preserve">2. Iobairt: A' deanamh rèite tro thabhartasan loisgte</w:t>
      </w:r>
    </w:p>
    <w:p/>
    <w:p>
      <w:r xmlns:w="http://schemas.openxmlformats.org/wordprocessingml/2006/main">
        <w:t xml:space="preserve">1. Eòin 14:15 - "Ma tha gràdh agad dhomh, cùm m' àitheantan."</w:t>
      </w:r>
    </w:p>
    <w:p/>
    <w:p>
      <w:r xmlns:w="http://schemas.openxmlformats.org/wordprocessingml/2006/main">
        <w:t xml:space="preserve">2 Lebhiticus 1:1-13 - “Ghairm an Tighearna air Maois, agus labhair e ris à pàillean a’ choitheanail, ag ràdh, Labhair ri cloinn Israeil, agus abair riu, nuair a bheir neach air bith agaibh tabhartas don Tighearna, bheir thu do thabhartas sprèidhe as a' bhuar no as an treud."</w:t>
      </w:r>
    </w:p>
    <w:p/>
    <w:p>
      <w:r xmlns:w="http://schemas.openxmlformats.org/wordprocessingml/2006/main">
        <w:t xml:space="preserve">Ecsodus 40:30 Agus shuidhich e an soitheach-ionnlaid eadar pàillean a’ choitheanail agus an altair, agus chuir e uisge ann gus a nighe.</w:t>
      </w:r>
    </w:p>
    <w:p/>
    <w:p>
      <w:r xmlns:w="http://schemas.openxmlformats.org/wordprocessingml/2006/main">
        <w:t xml:space="preserve">Shuidhich Maois soitheach uisge eadar am pàillean agus an altair a‑chum a nighe.</w:t>
      </w:r>
    </w:p>
    <w:p/>
    <w:p>
      <w:r xmlns:w="http://schemas.openxmlformats.org/wordprocessingml/2006/main">
        <w:t xml:space="preserve">1. Cudromach Nigheadaireachd - a' sgrùdadh samhlaidheachd agus cudromachd nighe mar a chaidh a mhìneachadh ann an Ecsodus 40:30.</w:t>
      </w:r>
    </w:p>
    <w:p/>
    <w:p>
      <w:r xmlns:w="http://schemas.openxmlformats.org/wordprocessingml/2006/main">
        <w:t xml:space="preserve">2. Glanadh agus Glanadh- a' meòrachadh air mar a ghabhas uisge a chleachdadh gus sinne a ghlanadh gu spioradail agus gu corporra.</w:t>
      </w:r>
    </w:p>
    <w:p/>
    <w:p>
      <w:r xmlns:w="http://schemas.openxmlformats.org/wordprocessingml/2006/main">
        <w:t xml:space="preserve">1. Salm 51:2 Glan mi gu tur o m’ aingidheachd, agus glan mi o m’ pheacadh.</w:t>
      </w:r>
    </w:p>
    <w:p/>
    <w:p>
      <w:r xmlns:w="http://schemas.openxmlformats.org/wordprocessingml/2006/main">
        <w:t xml:space="preserve">2. Eòin 13:10 Thubhairt Iosa ris, An tì a ghlanar, chan fheum e ach a chasan a nighe, ach tha e gu h‑iomlan glan.</w:t>
      </w:r>
    </w:p>
    <w:p/>
    <w:p>
      <w:r xmlns:w="http://schemas.openxmlformats.org/wordprocessingml/2006/main">
        <w:t xml:space="preserve">Ecsodus 40:31 Agus nigh Maois agus Aaron agus a mhic an làmhan agus an casan air.</w:t>
      </w:r>
    </w:p>
    <w:p/>
    <w:p>
      <w:r xmlns:w="http://schemas.openxmlformats.org/wordprocessingml/2006/main">
        <w:t xml:space="preserve">nigh Maois agus Aaron, agus am mic, an làmhan agus an casan mar chomharradh air ùmhlachd do Dhia.</w:t>
      </w:r>
    </w:p>
    <w:p/>
    <w:p>
      <w:r xmlns:w="http://schemas.openxmlformats.org/wordprocessingml/2006/main">
        <w:t xml:space="preserve">1: Feumaidh sinn a bhith umhail don Tighearna ma tha sinn gu bhith a’ faighinn a bheannachdan.</w:t>
      </w:r>
    </w:p>
    <w:p/>
    <w:p>
      <w:r xmlns:w="http://schemas.openxmlformats.org/wordprocessingml/2006/main">
        <w:t xml:space="preserve">2: Tha a bhith a’ nighe ar làmhan agus ar casan a’ samhlachadh ar dealas airson seirbheis a thoirt do Dhia.</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Eòin 13: 5-8 - Às deidh sin dhòirt e uisge a-steach don lagan agus thòisich e air casan nan deisciobal a nighe agus an tiormachadh leis an searbhadair a bha timcheall air.</w:t>
      </w:r>
    </w:p>
    <w:p/>
    <w:p>
      <w:r xmlns:w="http://schemas.openxmlformats.org/wordprocessingml/2006/main">
        <w:t xml:space="preserve">Ecsodus 40:32 Nuair a chaidh iad a‑steach do bhùth a’ choitheanail, agus nuair a thàinig iad am fagas don altair, nigh iad; mar a dh'àithn an Tighearna do Mhaois.</w:t>
      </w:r>
    </w:p>
    <w:p/>
    <w:p>
      <w:r xmlns:w="http://schemas.openxmlformats.org/wordprocessingml/2006/main">
        <w:t xml:space="preserve">Dh’àithn Maois gun nigh na h‑Israelich iad fhèin nuair a chaidh iad a‑steach do phàillean a’ choitheanail, agus nuair a thàinig iad faisg air an altair.</w:t>
      </w:r>
    </w:p>
    <w:p/>
    <w:p>
      <w:r xmlns:w="http://schemas.openxmlformats.org/wordprocessingml/2006/main">
        <w:t xml:space="preserve">1) Cho cudromach sa tha e òrdughan Dhè a leantainn.</w:t>
      </w:r>
    </w:p>
    <w:p/>
    <w:p>
      <w:r xmlns:w="http://schemas.openxmlformats.org/wordprocessingml/2006/main">
        <w:t xml:space="preserve">2) Cumhachd ùmhlachd nar beatha.</w:t>
      </w:r>
    </w:p>
    <w:p/>
    <w:p>
      <w:r xmlns:w="http://schemas.openxmlformats.org/wordprocessingml/2006/main">
        <w:t xml:space="preserve">1) Mata 7:21-23 Chan e gach neach a their riumsa, A Thighearna, a Thighearna, a thèid a‑steach do rìoghachd nèimh, ach an tì a nì toil m’ Athar a tha air nèamh.</w:t>
      </w:r>
    </w:p>
    <w:p/>
    <w:p>
      <w:r xmlns:w="http://schemas.openxmlformats.org/wordprocessingml/2006/main">
        <w:t xml:space="preserve">2) 1 Eòin 2: 3-6 Tha fios againn gun tàinig sinn gu eòlas air ma chumas sinn a àitheantan. Ge bè neach a chanas is aithne dhomh e, ach nach eil a 'cumail a àitheantan, tha e breugach, agus chan eil an fhìrinn ann.</w:t>
      </w:r>
    </w:p>
    <w:p/>
    <w:p>
      <w:r xmlns:w="http://schemas.openxmlformats.org/wordprocessingml/2006/main">
        <w:t xml:space="preserve">Ecsodus 40:33 Agus thog e suas a’ chùirt mun cuairt air a’ phàillean agus an altair, agus chuir e suas brat geata na cùirte. Mar sin chrìochnaich Maois an obair.</w:t>
      </w:r>
    </w:p>
    <w:p/>
    <w:p>
      <w:r xmlns:w="http://schemas.openxmlformats.org/wordprocessingml/2006/main">
        <w:t xml:space="preserve">Chrìochnaich Maois an obair a thaobh stèidheachadh na cùirte agus pàillean an Tighearna leis an altair agus geata na cùirte.</w:t>
      </w:r>
    </w:p>
    <w:p/>
    <w:p>
      <w:r xmlns:w="http://schemas.openxmlformats.org/wordprocessingml/2006/main">
        <w:t xml:space="preserve">1. Obair Naomh Mhaois : Pailliun an Tighearna a chriochnachadh</w:t>
      </w:r>
    </w:p>
    <w:p/>
    <w:p>
      <w:r xmlns:w="http://schemas.openxmlformats.org/wordprocessingml/2006/main">
        <w:t xml:space="preserve">2. Beatha Seirbhis a Chaitheadh : Eisempleir Mhaois</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Ecsodus 25:8 - Agus dèanadh iad dhòmhsa ionad-naomh, a‑chum gun gabh mi còmhnaidh nam measg.</w:t>
      </w:r>
    </w:p>
    <w:p/>
    <w:p>
      <w:r xmlns:w="http://schemas.openxmlformats.org/wordprocessingml/2006/main">
        <w:t xml:space="preserve">Ecsodus 40:34 An sin chòmhdaich neul pàillean a’ choitheanail, agus lìon glòir an Tighearna am pàillean.</w:t>
      </w:r>
    </w:p>
    <w:p/>
    <w:p>
      <w:r xmlns:w="http://schemas.openxmlformats.org/wordprocessingml/2006/main">
        <w:t xml:space="preserve">Lìon glòir an Tighearna am pàillean an dèidh don neul pàillean a’ choitheanail a chòmhdach.</w:t>
      </w:r>
    </w:p>
    <w:p/>
    <w:p>
      <w:r xmlns:w="http://schemas.openxmlformats.org/wordprocessingml/2006/main">
        <w:t xml:space="preserve">1. Imeachd làthaireachd Dhè : Ag aithneachadh glòir Dhè nar beatha.</w:t>
      </w:r>
    </w:p>
    <w:p/>
    <w:p>
      <w:r xmlns:w="http://schemas.openxmlformats.org/wordprocessingml/2006/main">
        <w:t xml:space="preserve">2. Sgòthan na Glòire: A' faighinn eòlas air làthaireachd Dhè nar Saoghal.</w:t>
      </w:r>
    </w:p>
    <w:p/>
    <w:p>
      <w:r xmlns:w="http://schemas.openxmlformats.org/wordprocessingml/2006/main">
        <w:t xml:space="preserve">1. Isaiah 60:19-20 - Cha bhi a’ ghrian nas mò na solas dhut san latha, agus cha dealraicheadh soilleireachd na gealaich ort, oir bidh an Tighearna na sholas sìorraidh dhut, agus bidh do Dhia na ghlòir dhut. Cha tèid do ghrian sìos ni's mò, No do ghealach air a h-ais i fèin ; oir bidh an Tighearna na sholas sìorraidh dhut, agus crìochnaichear làithean do bhròin.</w:t>
      </w:r>
    </w:p>
    <w:p/>
    <w:p>
      <w:r xmlns:w="http://schemas.openxmlformats.org/wordprocessingml/2006/main">
        <w:t xml:space="preserve">2 Eseciel 43: 1-5 - An sin thug e mi chun a 'gheata, an geata a tha a' coimhead ris an taobh an ear. Agus feuch, thàinig glòir Dhè Israeil o shlighe na h‑àird an ear. Bha a ghuth mar fhuaim iomadh uisge ; agus dhealraich an talamh le a ghlòir. Agus bha e cosmhail ri dreach an t‑seallaidh a chunnaic mi cosmhail ris an t‑sealladh a chunnaic mi nuair a thàinig mi a sgrios a’ bhaile. Bha na seallaidhean mar an sealladh a chunnaic mi ri taobh Abhainn Chebair; agus thuit mi air m'aghaidh. Agus thàinig glòir an Tighearna a‑steach don teampall air slighe a’ gheata a tha ag amharc ris an àird an ear. Thog an Spiorad suas mi, agus thug e mi a-steach don chùirt a-staigh; agus, feuch, lìon glòir an Tighearna an teampall.</w:t>
      </w:r>
    </w:p>
    <w:p/>
    <w:p>
      <w:r xmlns:w="http://schemas.openxmlformats.org/wordprocessingml/2006/main">
        <w:t xml:space="preserve">Ecsodus 40:35 Agus cha b’urrainn Maois a dhol a‑steach do bhùth a’ choitheanail, a chionn gun d’fhan an neul air, agus lìon glòir an Tighearna am pàillean.</w:t>
      </w:r>
    </w:p>
    <w:p/>
    <w:p>
      <w:r xmlns:w="http://schemas.openxmlformats.org/wordprocessingml/2006/main">
        <w:t xml:space="preserve">Lìon neul glòir an Tighearna am pàillean agus cha b’urrainn Maois a dhol a‑steach.</w:t>
      </w:r>
    </w:p>
    <w:p/>
    <w:p>
      <w:r xmlns:w="http://schemas.openxmlformats.org/wordprocessingml/2006/main">
        <w:t xml:space="preserve">1: Tha glòir Dhè cho cumhachdach nach robh eadhon Maois comasach air a dhol a-steach.</w:t>
      </w:r>
    </w:p>
    <w:p/>
    <w:p>
      <w:r xmlns:w="http://schemas.openxmlformats.org/wordprocessingml/2006/main">
        <w:t xml:space="preserve">2: Eadhon an làthair Dhè, bu chòir dhuinn cuimhneachadh a bhith iriosal.</w:t>
      </w:r>
    </w:p>
    <w:p/>
    <w:p>
      <w:r xmlns:w="http://schemas.openxmlformats.org/wordprocessingml/2006/main">
        <w:t xml:space="preserve">1: Isaiah 6:5- “An sin thubhairt mi, Mo thruaighe mi, oir tha mi cealgach; oir is duine mi aig a bheil bilean neòghlan, agus tha mi a chòmhnaidh ann am meadhon sluaigh aig a bheil bilean neòghlan: oir chunnaic mo shùilean an Rìgh. , Tighearn nan sluagh."</w:t>
      </w:r>
    </w:p>
    <w:p/>
    <w:p>
      <w:r xmlns:w="http://schemas.openxmlformats.org/wordprocessingml/2006/main">
        <w:t xml:space="preserve">2: 1 Peadar 5:5-6 - "Mar an ceudna, sibhse nas òige, bithibh umhail don fheadhainn as sine. Seadh, bidh sibh uile umhail dha chèile, agus air ur n‑èideadh le irioslachd: oir tha Dia a' cur an aghaidh nan uaibhreach, agus a' toirt gràs dha na h‑uaibhrich. iriosal."</w:t>
      </w:r>
    </w:p>
    <w:p/>
    <w:p>
      <w:r xmlns:w="http://schemas.openxmlformats.org/wordprocessingml/2006/main">
        <w:t xml:space="preserve">Ecsodus 40:36 Agus nuair a thogadh an neul suas o uachdar a’ phàillein, chaidh clann Israeil air an aghaidh nan turasan uile Am Bìoball Iomraidh Gàidhlig 2017 (ABIG) Download The Bible App Now</w:t>
      </w:r>
    </w:p>
    <w:p/>
    <w:p>
      <w:r xmlns:w="http://schemas.openxmlformats.org/wordprocessingml/2006/main">
        <w:t xml:space="preserve">Thog neul an Tighearna suas as a’ phàillean, agus ghabh clann Israeil an turas.</w:t>
      </w:r>
    </w:p>
    <w:p/>
    <w:p>
      <w:r xmlns:w="http://schemas.openxmlformats.org/wordprocessingml/2006/main">
        <w:t xml:space="preserve">1. A' Leigeadh Air falbh An Tì a dh' fhalbh agus a' gluasad a dh'ionnsaigh an ama ri teachd</w:t>
      </w:r>
    </w:p>
    <w:p/>
    <w:p>
      <w:r xmlns:w="http://schemas.openxmlformats.org/wordprocessingml/2006/main">
        <w:t xml:space="preserve">2. A' lìbhrigeadh Geallaidhean Dhè ann an Aonadh</w:t>
      </w:r>
    </w:p>
    <w:p/>
    <w:p>
      <w:r xmlns:w="http://schemas.openxmlformats.org/wordprocessingml/2006/main">
        <w:t xml:space="preserve">1. Isaiah 43:18-19 Na cuimhnich na nithean a bha ann roimhe, agus na beachdaich air na nithean o shean. Feuch, nì mi nì nuadh; nis tha e teachd a mach, nach 'eil sibh ga fhaicinn ?</w:t>
      </w:r>
    </w:p>
    <w:p/>
    <w:p>
      <w:r xmlns:w="http://schemas.openxmlformats.org/wordprocessingml/2006/main">
        <w:t xml:space="preserve">2. Salm 133:1 Feuch, cia math agus taitneach a tha e nuair a ghabhas bràithrean còmhnaidh ann an aonachd!</w:t>
      </w:r>
    </w:p>
    <w:p/>
    <w:p>
      <w:r xmlns:w="http://schemas.openxmlformats.org/wordprocessingml/2006/main">
        <w:t xml:space="preserve">Ecsodus 40:37 Ach mura biodh an neul air a thogail, cha deachaidh iad air an turas gus an là anns an do thogadh suas e.</w:t>
      </w:r>
    </w:p>
    <w:p/>
    <w:p>
      <w:r xmlns:w="http://schemas.openxmlformats.org/wordprocessingml/2006/main">
        <w:t xml:space="preserve">Lean na h-Israelich neul Dhè gus an stiùireadh air an turas.</w:t>
      </w:r>
    </w:p>
    <w:p/>
    <w:p>
      <w:r xmlns:w="http://schemas.openxmlformats.org/wordprocessingml/2006/main">
        <w:t xml:space="preserve">1. Tha Dia an-còmhnaidh a 'toirt stiùireadh airson ar beatha.</w:t>
      </w:r>
    </w:p>
    <w:p/>
    <w:p>
      <w:r xmlns:w="http://schemas.openxmlformats.org/wordprocessingml/2006/main">
        <w:t xml:space="preserve">2. Bu chòir dhuinn earbsa a chur ann an stiùir Dhè nar beatha.</w:t>
      </w:r>
    </w:p>
    <w:p/>
    <w:p>
      <w:r xmlns:w="http://schemas.openxmlformats.org/wordprocessingml/2006/main">
        <w:t xml:space="preserve">1. Eòin 10:3-5 - Tha e a' gairm a chaoraich fhèin air an ainm agus gan treòrachadh a-mach.</w:t>
      </w:r>
    </w:p>
    <w:p/>
    <w:p>
      <w:r xmlns:w="http://schemas.openxmlformats.org/wordprocessingml/2006/main">
        <w:t xml:space="preserve">2. Sean-fhaclan 3:5-6 - Earbsa anns an Tighearna le d' uile chridhe agus na lean air do thuigse fhèin.</w:t>
      </w:r>
    </w:p>
    <w:p/>
    <w:p>
      <w:r xmlns:w="http://schemas.openxmlformats.org/wordprocessingml/2006/main">
        <w:t xml:space="preserve">Ecsodus 40:38 Oir bha neul an Tighearna air a’ phàillean anns an là, agus bha teine air anns an oidhche, ann an sealladh taigh Israeil uile, air feadh an uile thurasan.</w:t>
      </w:r>
    </w:p>
    <w:p/>
    <w:p>
      <w:r xmlns:w="http://schemas.openxmlformats.org/wordprocessingml/2006/main">
        <w:t xml:space="preserve">Bha neul an Tighearna 'na chomharadh faicsinneach air a làthaireachd, agus bha e air a' phàilliun san là, agus 'na theine 's an oidhche, chum gu'm faiceadh tigh Israeil uile e rè an turuis.</w:t>
      </w:r>
    </w:p>
    <w:p/>
    <w:p>
      <w:r xmlns:w="http://schemas.openxmlformats.org/wordprocessingml/2006/main">
        <w:t xml:space="preserve">1. An làthaireachd neo-lochdach : Air lorg tèaruinteachd agus comhfhurt- achd ann an creid- imh shiorruidh Dhè</w:t>
      </w:r>
    </w:p>
    <w:p/>
    <w:p>
      <w:r xmlns:w="http://schemas.openxmlformats.org/wordprocessingml/2006/main">
        <w:t xml:space="preserve">2. An Colbh Teine: Mar a tha Gràdh Dhè gar Treòrachadh Rè Turas Ar Beatha</w:t>
      </w:r>
    </w:p>
    <w:p/>
    <w:p>
      <w:r xmlns:w="http://schemas.openxmlformats.org/wordprocessingml/2006/main">
        <w:t xml:space="preserve">1. Deuteronomi 31:6 - "Bi làidir agus misneachail. Na biodh eagal no eagal ort air an son, oir tha an Tighearna do Dhia a 'dol còmhla riut; chan fhàg e gu bràth thu agus cha trèig e thu.</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Faodar geàrr-chunntas a dhèanamh air Leviticus 1 ann an trì paragrafan mar a leanas, le rannan comharraichte:</w:t>
      </w:r>
    </w:p>
    <w:p/>
    <w:p>
      <w:r xmlns:w="http://schemas.openxmlformats.org/wordprocessingml/2006/main">
        <w:t xml:space="preserve">Paragraf 1: Ann an Leviticus 1:1-9, tha Dia a’ bruidhinn ri Maois bhon phàillean agus a’ toirt seachad stiùireadh a thaobh ìobairtean-loisgte. Tha e ag innse mu na feumalachdan a th' ann airson beathach fireann a thairgsinn bhon treud no den treud gun ghaoid mar thabhartas-loisgte saor-thoileach. Feumaidh an neach a bheir an tabhartas a làmh a chuir air ceann a’ bheathaich, a’ samhlachadh comharrachadh agus gluasad pheacaidhean. Marbhaidh an neach fa leth am beathach aig doras a’ phàillein, agus crathaidh mic Aaroin, na sagartan, a fhuil air gach taobh den altair.</w:t>
      </w:r>
    </w:p>
    <w:p/>
    <w:p>
      <w:r xmlns:w="http://schemas.openxmlformats.org/wordprocessingml/2006/main">
        <w:t xml:space="preserve">Paragraf 2: A’ leantainn ann an Leviticus 1:10-13, tha stiùireadh sònraichte air a thoirt seachad airson a bhith a’ toirt seachad ìobairt-loisgte bho threudan no eòin. Mas e caora no gobhar a th’ ann, bu chòir a thabhann gun ghaoid. Marbhaidh an neach a bheir a leithid seo de thabhartas dha air aon taobh den altair, agus crathaidh mic Aaroin a fuil timcheall oirre. Ma tha iad a’ toirt eòin mar thabhartas, bu chòir dhaibh turtaran no calmain a thoirt leotha.</w:t>
      </w:r>
    </w:p>
    <w:p/>
    <w:p>
      <w:r xmlns:w="http://schemas.openxmlformats.org/wordprocessingml/2006/main">
        <w:t xml:space="preserve">Paragraf 3: Ann an Leviticus 1: 14-17, tha tuilleadh fiosrachaidh air a thoirt seachad a thaobh ìobairtean-loisgte a thug daoine fa-leth nach urrainn pàigheadh airson beathaichean nas motha. Tha roghainn aig na daoine sin eòin a thaisbeanadh an àite turtledoves no calmain mar ìobairt dhaibh. Gabhaidh an sagart na h‑eunlaith seo, agus ìobraidh e iad aig an altair le bhith a’ frasadh an cinn agus gan losgadh air muin altair na h‑ìobairt-loisgte. Bidh an sagart an uairsin a’ dòrtadh a-mach am fuil air a thaobh agus a’ toirt air falbh am bàrr agus an itean mus cuir iad air falbh iad taobh a-muigh a’ champa.</w:t>
      </w:r>
    </w:p>
    <w:p/>
    <w:p>
      <w:r xmlns:w="http://schemas.openxmlformats.org/wordprocessingml/2006/main">
        <w:t xml:space="preserve">Ann an geàrr-chunntas:</w:t>
      </w:r>
    </w:p>
    <w:p>
      <w:r xmlns:w="http://schemas.openxmlformats.org/wordprocessingml/2006/main">
        <w:t xml:space="preserve">Tha Leviticus 1 a’ taisbeanadh:</w:t>
      </w:r>
    </w:p>
    <w:p>
      <w:r xmlns:w="http://schemas.openxmlformats.org/wordprocessingml/2006/main">
        <w:t xml:space="preserve">Stiùiridhean airson tabhartasan-loisgte saor-thoileach;</w:t>
      </w:r>
    </w:p>
    <w:p>
      <w:r xmlns:w="http://schemas.openxmlformats.org/wordprocessingml/2006/main">
        <w:t xml:space="preserve">Taghadh de bheathaichean fireann gun ghaoid;</w:t>
      </w:r>
    </w:p>
    <w:p>
      <w:r xmlns:w="http://schemas.openxmlformats.org/wordprocessingml/2006/main">
        <w:t xml:space="preserve">A' cur lamh air ceann ainmhidh; aithneachadh agus gluasad pheacaidhean;</w:t>
      </w:r>
    </w:p>
    <w:p>
      <w:r xmlns:w="http://schemas.openxmlformats.org/wordprocessingml/2006/main">
        <w:t xml:space="preserve">beathach a mharbhadh aig doras a' phàillein; dòrtadh fola air an altair.</w:t>
      </w:r>
    </w:p>
    <w:p/>
    <w:p>
      <w:r xmlns:w="http://schemas.openxmlformats.org/wordprocessingml/2006/main">
        <w:t xml:space="preserve">Stiùiridhean sònraichte airson tabhartasan loisgte bho threudan no eòin;</w:t>
      </w:r>
    </w:p>
    <w:p>
      <w:r xmlns:w="http://schemas.openxmlformats.org/wordprocessingml/2006/main">
        <w:t xml:space="preserve">Riatanasan airson tabhartasan chaorach no ghobhar gun ghaoid;</w:t>
      </w:r>
    </w:p>
    <w:p>
      <w:r xmlns:w="http://schemas.openxmlformats.org/wordprocessingml/2006/main">
        <w:t xml:space="preserve">Marbhadh air aon taobh do'n altair ; a' dòrtadh fala mu'n cuairt ;</w:t>
      </w:r>
    </w:p>
    <w:p>
      <w:r xmlns:w="http://schemas.openxmlformats.org/wordprocessingml/2006/main">
        <w:t xml:space="preserve">Roghainn turtledoves no calmain a thoirt leat mar thabhartas.</w:t>
      </w:r>
    </w:p>
    <w:p/>
    <w:p>
      <w:r xmlns:w="http://schemas.openxmlformats.org/wordprocessingml/2006/main">
        <w:t xml:space="preserve">Fiosrachadh mu thabhartasan-loisgte dhaibhsan aig nach eil mòran dhòighean;</w:t>
      </w:r>
    </w:p>
    <w:p>
      <w:r xmlns:w="http://schemas.openxmlformats.org/wordprocessingml/2006/main">
        <w:t xml:space="preserve">Taisbeanadh eòin turtledoves no calmain mar ìobairtean;</w:t>
      </w:r>
    </w:p>
    <w:p>
      <w:r xmlns:w="http://schemas.openxmlformats.org/wordprocessingml/2006/main">
        <w:t xml:space="preserve">Gnìomhan an t-sagart: a 'crathadh cinn, a' losgadh air altair, a 'dòrtadh fala;</w:t>
      </w:r>
    </w:p>
    <w:p>
      <w:r xmlns:w="http://schemas.openxmlformats.org/wordprocessingml/2006/main">
        <w:t xml:space="preserve">Toirt air falbh bàrr agus itean mus tèid an cur air falbh taobh a-muigh a' champa.</w:t>
      </w:r>
    </w:p>
    <w:p/>
    <w:p>
      <w:r xmlns:w="http://schemas.openxmlformats.org/wordprocessingml/2006/main">
        <w:t xml:space="preserve">Tha a’ chaibideil seo a’ cuimseachadh air na riaghailtean mu thabhartasan-loisgte mar sheòrsa de adhradh ann an seann Israel. Tha Dia a’ toirt seachad stiùireadh tro Mhaois a thaobh nan seòrsaichean bheathaichean a dh’fhaodar a thabhann, a’ cur cuideam air an nàdar gun ghaoid. Tha am pròiseas a’ toirt a-steach comharrachadh agus gluasad pheacaidhean le bhith a’ cur làmhan air ceann an ainmhidh. Tha e an urra ris an neach a bheir an tabhartas a mharbhadh aig doras a’ phàillein fhad ‘s a bhios sagartan a’ làimhseachadh dòrtadh fala timcheall na h-altarach. Tha stiùireadh sònraichte air a thoirt seachad airson diofar sheòrsaichean bheathaichean, a’ gabhail a-steach roghainnean dhaibhsan nach urrainn pàigheadh dha beathaichean nas motha eòin a thabhann nan àite. Tha na deas-ghnàthan sin a’ soilleireachadh an dà chuid glanaidh agus dìlseachd do Dhia tro ghnìomhan ìobairt.</w:t>
      </w:r>
    </w:p>
    <w:p/>
    <w:p>
      <w:r xmlns:w="http://schemas.openxmlformats.org/wordprocessingml/2006/main">
        <w:t xml:space="preserve">Lebhiticus 1:1 Agus ghairm an Tighearna air Maois, agus labhair e ris à pàillean a’ choitheanail, ag ràdh Am Bìoball Gàidhlig 1992 (ABG1992) Download The Bible App Now</w:t>
      </w:r>
    </w:p>
    <w:p/>
    <w:p>
      <w:r xmlns:w="http://schemas.openxmlformats.org/wordprocessingml/2006/main">
        <w:t xml:space="preserve">Ghairm an Tighearna air Maois a labhairt ris à pàillean a’ choitheanail.</w:t>
      </w:r>
    </w:p>
    <w:p/>
    <w:p>
      <w:r xmlns:w="http://schemas.openxmlformats.org/wordprocessingml/2006/main">
        <w:t xml:space="preserve">1. Tha Dia gar gairm gu teachd d' a ionnsuidh, a dh' iarraidh a làthaireachd agus a chomhairle.</w:t>
      </w:r>
    </w:p>
    <w:p/>
    <w:p>
      <w:r xmlns:w="http://schemas.openxmlformats.org/wordprocessingml/2006/main">
        <w:t xml:space="preserve">2. Is e a bhi umhail do Dhia an t-slighe gu beatha shòlais, shith, agus bheannachaidh a chaitheadh.</w:t>
      </w:r>
    </w:p>
    <w:p/>
    <w:p>
      <w:r xmlns:w="http://schemas.openxmlformats.org/wordprocessingml/2006/main">
        <w:t xml:space="preserve">1. Salm 105:4 - Iarraibh an Tighearna agus a neart; iarraibh a làthaireachd do ghnàth !</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Lebhiticus 1:2 Labhair ri cloinn Israeil, agus abair riu, Ma bheir duine sam bith agaibh tabhartas a dh’ionnsaigh an Tighearna, bheir sibh leibh ur tabhartas den sprèidh, eadhon den bhuar, agus den treud.</w:t>
      </w:r>
    </w:p>
    <w:p/>
    <w:p>
      <w:r xmlns:w="http://schemas.openxmlformats.org/wordprocessingml/2006/main">
        <w:t xml:space="preserve">Tha Dia ag àithneadh do chloinn Israeil tabhartas a thoirt a dh’ ionnsuidh an Tighearna as an sprèidh, no am buar, no an treud.</w:t>
      </w:r>
    </w:p>
    <w:p/>
    <w:p>
      <w:r xmlns:w="http://schemas.openxmlformats.org/wordprocessingml/2006/main">
        <w:t xml:space="preserve">1. Ordugh Dhe gu Tabhartas a thairgse</w:t>
      </w:r>
    </w:p>
    <w:p/>
    <w:p>
      <w:r xmlns:w="http://schemas.openxmlformats.org/wordprocessingml/2006/main">
        <w:t xml:space="preserve">2. Luach Umhlachd do Dhia</w:t>
      </w:r>
    </w:p>
    <w:p/>
    <w:p>
      <w:r xmlns:w="http://schemas.openxmlformats.org/wordprocessingml/2006/main">
        <w:t xml:space="preserve">1. Ephesianaich 5:2 Agus gluaisibh ann an gràdh, mar a ghràdhaich Crìosd sinne, agus a thug e fhèin air ar son 'na thabhartas agus na ìobairt do Dhia mar fhàile cùbhraidh.</w:t>
      </w:r>
    </w:p>
    <w:p/>
    <w:p>
      <w:r xmlns:w="http://schemas.openxmlformats.org/wordprocessingml/2006/main">
        <w:t xml:space="preserve">2. Salm 51:17 Is iad ìobairtean Dhè spiorad briste: cridhe briste agus brùite, a Dhè, cha dèan thu tàir.</w:t>
      </w:r>
    </w:p>
    <w:p/>
    <w:p>
      <w:r xmlns:w="http://schemas.openxmlformats.org/wordprocessingml/2006/main">
        <w:t xml:space="preserve">Lebhiticus 1:3 Ma bhios a thabhartas na ìobairt-loisgte den treud, ìobradh e fireannach gun ghaoid: bheir e seachad e de a thoil fhèin aig doras pàillean a’ choitheanail an làthair an Tighearna.</w:t>
      </w:r>
    </w:p>
    <w:p/>
    <w:p>
      <w:r xmlns:w="http://schemas.openxmlformats.org/wordprocessingml/2006/main">
        <w:t xml:space="preserve">Feumar ìobairt-loisgte den treud a thoirt seachad don Tighearna aig doras pàillean a’ choitheanail, agus feumaidh an tabhartas a bhith na fhireannach gun ghaoid, air a thoirt seachad o shaor-thoil an duine.</w:t>
      </w:r>
    </w:p>
    <w:p/>
    <w:p>
      <w:r xmlns:w="http://schemas.openxmlformats.org/wordprocessingml/2006/main">
        <w:t xml:space="preserve">1. Cumhachd an Tabhartais : A' tairgse Adhradh deonach do'n Tighearna</w:t>
      </w:r>
    </w:p>
    <w:p/>
    <w:p>
      <w:r xmlns:w="http://schemas.openxmlformats.org/wordprocessingml/2006/main">
        <w:t xml:space="preserve">2. An Tabhartas Foirfe : Iobairtean Neo-chriochnach an làthair an Tighearna</w:t>
      </w:r>
    </w:p>
    <w:p/>
    <w:p>
      <w:r xmlns:w="http://schemas.openxmlformats.org/wordprocessingml/2006/main">
        <w:t xml:space="preserve">1. Mata 22:37-39 - Gràdhaich an Tighearna do Dhia le d' uile chridhe, anam, agus inntinn.</w:t>
      </w:r>
    </w:p>
    <w:p/>
    <w:p>
      <w:r xmlns:w="http://schemas.openxmlformats.org/wordprocessingml/2006/main">
        <w:t xml:space="preserve">2. Ròmanaich 12:1-2 - Thoir seachad ur cuirp mar ìobairt bheò, naomh agus thaitneach do Dhia.</w:t>
      </w:r>
    </w:p>
    <w:p/>
    <w:p>
      <w:r xmlns:w="http://schemas.openxmlformats.org/wordprocessingml/2006/main">
        <w:t xml:space="preserve">Lebhiticus 1:4 Agus cuiridh e a làmh air ceann na h‑ìobairt-loisgte; agus gabhar ris e rèite a dheanamh air a shon.</w:t>
      </w:r>
    </w:p>
    <w:p/>
    <w:p>
      <w:r xmlns:w="http://schemas.openxmlformats.org/wordprocessingml/2006/main">
        <w:t xml:space="preserve">Tha an ìobairt-loisgte na shamhla air rèite airson peacaidh.</w:t>
      </w:r>
    </w:p>
    <w:p/>
    <w:p>
      <w:r xmlns:w="http://schemas.openxmlformats.org/wordprocessingml/2006/main">
        <w:t xml:space="preserve">1: Tha sinn air ar cur nar cuimhne cho cudromach sa tha aithreachas agus maitheanas tron ìobairt-loisgte.</w:t>
      </w:r>
    </w:p>
    <w:p/>
    <w:p>
      <w:r xmlns:w="http://schemas.openxmlformats.org/wordprocessingml/2006/main">
        <w:t xml:space="preserve">2: Tha ìobairt Ìosa air a' chrois na dheagh eisimpleir de chumhachd rèite na h-ìobairt-loisgte.</w:t>
      </w:r>
    </w:p>
    <w:p/>
    <w:p>
      <w:r xmlns:w="http://schemas.openxmlformats.org/wordprocessingml/2006/main">
        <w:t xml:space="preserve">1: Eabhraidhich 9:22 - "Agus a rèir an lagha tha cha mhòr a h-uile càil air a ghlanadh le fuil, agus às aonais dòrtadh fala chan eil maitheanas ann."</w:t>
      </w:r>
    </w:p>
    <w:p/>
    <w:p>
      <w:r xmlns:w="http://schemas.openxmlformats.org/wordprocessingml/2006/main">
        <w:t xml:space="preserve">2: Mata 26:28 - "Oir is i seo m' fhuil den chùmhnant ùr, a tha air a dhòrtadh airson mòran airson maitheanas pheacaidhean."</w:t>
      </w:r>
    </w:p>
    <w:p/>
    <w:p>
      <w:r xmlns:w="http://schemas.openxmlformats.org/wordprocessingml/2006/main">
        <w:t xml:space="preserve">Lebhiticus 1:5 Agus marbhaidh e an tarbh an làthair an Tighearna: agus bheir na sagartan, mic Aaroin, an fhuil, agus crathaidh iad an fhuil mun cuairt air an altair a tha làimh ri doras pàillean a’ choitheanail.</w:t>
      </w:r>
    </w:p>
    <w:p/>
    <w:p>
      <w:r xmlns:w="http://schemas.openxmlformats.org/wordprocessingml/2006/main">
        <w:t xml:space="preserve">Tha an Tighearna ag iarraidh tairbh a mharbhadh agus a fhuil a chrathadh timcheall na h-altarach.</w:t>
      </w:r>
    </w:p>
    <w:p/>
    <w:p>
      <w:r xmlns:w="http://schemas.openxmlformats.org/wordprocessingml/2006/main">
        <w:t xml:space="preserve">1. Cumhachd an Umhlachd: Ag Ionnsachadh Aitheanta Dhè a Leantail</w:t>
      </w:r>
    </w:p>
    <w:p/>
    <w:p>
      <w:r xmlns:w="http://schemas.openxmlformats.org/wordprocessingml/2006/main">
        <w:t xml:space="preserve">2. Fuil Chriosd : Tuigsinn na h-Iobairt Mhòir</w:t>
      </w:r>
    </w:p>
    <w:p/>
    <w:p>
      <w:r xmlns:w="http://schemas.openxmlformats.org/wordprocessingml/2006/main">
        <w:t xml:space="preserve">1. Eabhraidhich 9:22 - "Agus a rèir an lagha tha cha mhòr na h‑uile nithean air an glanadh le fuil, agus as eugmhais dòrtadh fala chan eil maitheanas ann."</w:t>
      </w:r>
    </w:p>
    <w:p/>
    <w:p>
      <w:r xmlns:w="http://schemas.openxmlformats.org/wordprocessingml/2006/main">
        <w:t xml:space="preserve">2. Colosianaich 1:20 - " agus trid-san, na h-uile nithe a dheanamh rèidh ris fèin, trid-san, co dhiubh a tha iad air thalamh, no air nèamh, air dha sìth a dheanamh tre fhuil a chroinn-cheusaidh."</w:t>
      </w:r>
    </w:p>
    <w:p/>
    <w:p>
      <w:r xmlns:w="http://schemas.openxmlformats.org/wordprocessingml/2006/main">
        <w:t xml:space="preserve">Lebhiticus 1:6 Agus lasaidh e an ìobairt-loisgte, agus gearraidh e na mhìrean i.</w:t>
      </w:r>
    </w:p>
    <w:p/>
    <w:p>
      <w:r xmlns:w="http://schemas.openxmlformats.org/wordprocessingml/2006/main">
        <w:t xml:space="preserve">Tha beathach gu bhith air a thoirt seachad mar thabhartas-loisgte agus feumar a ghearradh na phìosan.</w:t>
      </w:r>
    </w:p>
    <w:p/>
    <w:p>
      <w:r xmlns:w="http://schemas.openxmlformats.org/wordprocessingml/2006/main">
        <w:t xml:space="preserve">1. Cudromachd ìobairt agus ìobradh do Dhia.</w:t>
      </w:r>
    </w:p>
    <w:p/>
    <w:p>
      <w:r xmlns:w="http://schemas.openxmlformats.org/wordprocessingml/2006/main">
        <w:t xml:space="preserve">2. Cuimhneachan a bhi taingeil agus umhail do Dhia.</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Ephesianaich 5:2 - Agus gluaisibh ann an gràdh, mar a ghràdhaich Crìosd sinne agus a thug e fhèin suas air ar son, 'na thabhartas cùbhraidh agus na ìobairt do Dhia.</w:t>
      </w:r>
    </w:p>
    <w:p/>
    <w:p>
      <w:r xmlns:w="http://schemas.openxmlformats.org/wordprocessingml/2006/main">
        <w:t xml:space="preserve">Lebhiticus 1:7 Agus cuiridh mic Aaroin an sagart teine air an altair, agus cuiridh iad am fiodh an òrdagh air an teine.</w:t>
      </w:r>
    </w:p>
    <w:p/>
    <w:p>
      <w:r xmlns:w="http://schemas.openxmlformats.org/wordprocessingml/2006/main">
        <w:t xml:space="preserve">Cuiridh mic Aaroin an sagart teine air an altair, agus cuiridh iad fiodh an òrdagh air an teine.</w:t>
      </w:r>
    </w:p>
    <w:p/>
    <w:p>
      <w:r xmlns:w="http://schemas.openxmlformats.org/wordprocessingml/2006/main">
        <w:t xml:space="preserve">1. Ar Dleasdanas seirbhis a dheanamh do Dhia agus d'a Thigh</w:t>
      </w:r>
    </w:p>
    <w:p/>
    <w:p>
      <w:r xmlns:w="http://schemas.openxmlformats.org/wordprocessingml/2006/main">
        <w:t xml:space="preserve">2. A' Ghairm gu Adhradh agus Tairgseadh iobairt</w:t>
      </w:r>
    </w:p>
    <w:p/>
    <w:p>
      <w:r xmlns:w="http://schemas.openxmlformats.org/wordprocessingml/2006/main">
        <w:t xml:space="preserve">1. Deuteronomi 6:5-7, Gràdhaichidh tu an Tighearna do Dhia le d’ uile chridhe, agus le d’ uile anam, agus le d’uile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Eabhraidhich 13:15-16, Trid-san uime sin thugamaid suas do ghnàth ìobairt molaidh do Dhia, is e sin, toradh bhilean a tha 'g aideachadh 'ainm. Na dearmad maith a dheanamh, agus na tha agad a cho-roinn, oir tha an leithid sin de iobairtean taitneach do Dhia.</w:t>
      </w:r>
    </w:p>
    <w:p/>
    <w:p>
      <w:r xmlns:w="http://schemas.openxmlformats.org/wordprocessingml/2006/main">
        <w:t xml:space="preserve">Lebhiticus 1:8 Agus cuiridh na sagartan, mic Aaroin, na pàirtean, an ceann, agus an t‑saill ann an òrdagh air an fhiodh a tha air an teine a tha air an altair Am Bìoball Gàidhlig 1992 (ABG1992) Download The Bible App Now</w:t>
      </w:r>
    </w:p>
    <w:p/>
    <w:p>
      <w:r xmlns:w="http://schemas.openxmlformats.org/wordprocessingml/2006/main">
        <w:t xml:space="preserve">Chaidh iarraidh air na sagartan, mic Aaroin, na pàirtean, agus an ceann, agus saill an tabhartais a chur an òrdugh air an fhiodh air teine na h-altarach.</w:t>
      </w:r>
    </w:p>
    <w:p/>
    <w:p>
      <w:r xmlns:w="http://schemas.openxmlformats.org/wordprocessingml/2006/main">
        <w:t xml:space="preserve">1. Cuimhnicheamaid ar tabhartasan a thoirt do Dhia le òrdugh agus an rèiteachadh air dòigh a bheir urram dha.</w:t>
      </w:r>
    </w:p>
    <w:p/>
    <w:p>
      <w:r xmlns:w="http://schemas.openxmlformats.org/wordprocessingml/2006/main">
        <w:t xml:space="preserve">2. Tha tabhartas ar beatha taitneach do Dhia an uair a tha sinn a dh'aona ghnothach leis mar a tha sinn a' suidheachadh ar cridheachan 'na làthair.</w:t>
      </w:r>
    </w:p>
    <w:p/>
    <w:p>
      <w:r xmlns:w="http://schemas.openxmlformats.org/wordprocessingml/2006/main">
        <w:t xml:space="preserve">1 Gnàth-fhacal 15:8- Is gràineileachd don Tighearna ìobairt nan aingidh: ach is i ùrnaigh nan ionraic a thlachd.</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Lebhiticus 1:9 Ach a mhionach agus a chasan nighidh e ann an uisge: agus loisgidh an sagart an t‑iomlan air an altair, gu bhith na ìobairt-loisgte, na thabhartas a bheirear suas le teine, de fhàile cùbhraidh don Tighearna.</w:t>
      </w:r>
    </w:p>
    <w:p/>
    <w:p>
      <w:r xmlns:w="http://schemas.openxmlformats.org/wordprocessingml/2006/main">
        <w:t xml:space="preserve">Feumaidh an sagart pàirtean a-staigh agus casan na h-ìobairt a nighe, agus an uair sin an losgadh air an altair mar thabhartas-loisgte don Tighearna.</w:t>
      </w:r>
    </w:p>
    <w:p/>
    <w:p>
      <w:r xmlns:w="http://schemas.openxmlformats.org/wordprocessingml/2006/main">
        <w:t xml:space="preserve">1. Cudromach nan ìobairtean ann an Adhradh</w:t>
      </w:r>
    </w:p>
    <w:p/>
    <w:p>
      <w:r xmlns:w="http://schemas.openxmlformats.org/wordprocessingml/2006/main">
        <w:t xml:space="preserve">2. Maise Umhlachd do àitheantaibh Dhè</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Lebhiticus 1:10 Agus mas ann de na treudan a tha a thabhartas, eadhon de na caoraich, no de na gobhair, a‑chum ìobairt-loisgte; bheir e leis fireannach gun ghaoid.</w:t>
      </w:r>
    </w:p>
    <w:p/>
    <w:p>
      <w:r xmlns:w="http://schemas.openxmlformats.org/wordprocessingml/2006/main">
        <w:t xml:space="preserve">Feumaidh tabhartas-loisgte do Dhia a bhith na fhireannach gun ghaoid, aon chuid treud chaorach no ghobhar.</w:t>
      </w:r>
    </w:p>
    <w:p/>
    <w:p>
      <w:r xmlns:w="http://schemas.openxmlformats.org/wordprocessingml/2006/main">
        <w:t xml:space="preserve">1. Samhlachadh na h-Iobairt : Tuigsinn Tiodhlac Dhe do Thabhartasan Loisgte</w:t>
      </w:r>
    </w:p>
    <w:p/>
    <w:p>
      <w:r xmlns:w="http://schemas.openxmlformats.org/wordprocessingml/2006/main">
        <w:t xml:space="preserve">2. Foirfeachd Dhè agus ar Tabhartais : Sgrùdadh air Lebhiticus 1</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Lucas 2:24 - Agus a thoirt ìobairt a rèir mar a tha e air a ràdh ann an lagh an Tighearna, dà thurtur, no dà choluman òga.</w:t>
      </w:r>
    </w:p>
    <w:p/>
    <w:p>
      <w:r xmlns:w="http://schemas.openxmlformats.org/wordprocessingml/2006/main">
        <w:t xml:space="preserve">Lebhiticus 1:11 Agus marbhaidh e e air taobh na h‑altarach mu thuath an làthair an Tighearna: agus crathaidh na sagartan, mic Aaroin, a fhuil mun cuairt air an altair.</w:t>
      </w:r>
    </w:p>
    <w:p/>
    <w:p>
      <w:r xmlns:w="http://schemas.openxmlformats.org/wordprocessingml/2006/main">
        <w:t xml:space="preserve">Dh’àithn an Tighearna beathach a mharbhadh air taobh tuath na h-altarach, agus a fuil a chrathadh mun cuairt.</w:t>
      </w:r>
    </w:p>
    <w:p/>
    <w:p>
      <w:r xmlns:w="http://schemas.openxmlformats.org/wordprocessingml/2006/main">
        <w:t xml:space="preserve">1. Cumhachd na h-ìobairt: Mar a tha Dia a' cleachdadh ar n-ùmhlachd gu beatha atharrachadh</w:t>
      </w:r>
    </w:p>
    <w:p/>
    <w:p>
      <w:r xmlns:w="http://schemas.openxmlformats.org/wordprocessingml/2006/main">
        <w:t xml:space="preserve">2. Maise an t-Slànuighir : Mar a tha àithne an Tighearna 'g ar cur an cèill d'a phearsa</w:t>
      </w:r>
    </w:p>
    <w:p/>
    <w:p>
      <w:r xmlns:w="http://schemas.openxmlformats.org/wordprocessingml/2006/main">
        <w:t xml:space="preserve">1. Eabhraidhich 9:22 - "Agus a rèir an lagha tha cha mhòr a h-uile càil air a ghlanadh le fuil, agus às aonais dòrtadh fala chan eil maitheanas ann."</w:t>
      </w:r>
    </w:p>
    <w:p/>
    <w:p>
      <w:r xmlns:w="http://schemas.openxmlformats.org/wordprocessingml/2006/main">
        <w:t xml:space="preserve">2. Colosianaich 1:19-20 - "Oir b' e de thoil an Athar gum biodh na h-uile iomlanachd a' gabhail còmhnaidh ann; Agus, air sìth a dhèanamh tro fhuil a chroinn-cheusaidh, trìd-san a‑chum na h‑uile nithean a dhèanamh rèidh ris fhèin; trìdsan, tha mi ag ràdh, ma's nithe iad a ta air thalamh, no nithe a ta air neamh."</w:t>
      </w:r>
    </w:p>
    <w:p/>
    <w:p>
      <w:r xmlns:w="http://schemas.openxmlformats.org/wordprocessingml/2006/main">
        <w:t xml:space="preserve">Lebhiticus 1:12 Agus gearraidh e na mhìrean e, le a cheann agus le a shaill: agus cuiridh an sagart an òrdagh iad air an fhiodh a tha air an teine a tha air an altair Am Bìoball Gàidhlig 1992 (ABG1992) Download The Bible App Now</w:t>
      </w:r>
    </w:p>
    <w:p/>
    <w:p>
      <w:r xmlns:w="http://schemas.openxmlformats.org/wordprocessingml/2006/main">
        <w:t xml:space="preserve">Bu chòir beathach a chaidh a thoirt seachad do Dhia a ghearradh na phìosan leis a cheann agus an t-saill air a chuir air an altair.</w:t>
      </w:r>
    </w:p>
    <w:p/>
    <w:p>
      <w:r xmlns:w="http://schemas.openxmlformats.org/wordprocessingml/2006/main">
        <w:t xml:space="preserve">1. Iobairt Dhè: Tuigsinn Brìgh Lebhiticus 1:12</w:t>
      </w:r>
    </w:p>
    <w:p/>
    <w:p>
      <w:r xmlns:w="http://schemas.openxmlformats.org/wordprocessingml/2006/main">
        <w:t xml:space="preserve">2. Cudromach Iobairt Ainmhidhean anns a' Bhiobull</w:t>
      </w:r>
    </w:p>
    <w:p/>
    <w:p>
      <w:r xmlns:w="http://schemas.openxmlformats.org/wordprocessingml/2006/main">
        <w:t xml:space="preserve">1. Isaiah 53:10 - Gidheadh b'i toil an Tighearna a bhruthadh; chuir e gu bròn e ; nuair a bheir a anam seachad tabhartas airson cionta, chì e a shliochd; larraichidh e a laithean ; soirbhichidh toil an Tighearna 'na làimh.</w:t>
      </w:r>
    </w:p>
    <w:p/>
    <w:p>
      <w:r xmlns:w="http://schemas.openxmlformats.org/wordprocessingml/2006/main">
        <w:t xml:space="preserve">2. Eabhraidhich 9:22 - Gu dearbh, fon lagh tha cha mhòr a h-uile càil air a ghlanadh le fuil, agus às aonais dòrtadh fala chan eil maitheanas pheacaidhean ann.</w:t>
      </w:r>
    </w:p>
    <w:p/>
    <w:p>
      <w:r xmlns:w="http://schemas.openxmlformats.org/wordprocessingml/2006/main">
        <w:t xml:space="preserve">Lebhiticus 1:13 Ach nighidh e a’ mhionach agus na casan le uisge: agus bheir an sagart leis gu lèir e, agus loisgidh e air an altair e: is ìobairt-loisgte i, tabhartas air a thoirt suas le teine, de fhàile cùbhraidh don Tighearna. .</w:t>
      </w:r>
    </w:p>
    <w:p/>
    <w:p>
      <w:r xmlns:w="http://schemas.openxmlformats.org/wordprocessingml/2006/main">
        <w:t xml:space="preserve">Loisgidh an sagart tabhartas-loisgte air an altair, na ìobairt-fhàile cùbhraidh don Tighearna, le bhith a’ nighe earrannan agus casan na h‑ìobairt-loisgte le uisge.</w:t>
      </w:r>
    </w:p>
    <w:p/>
    <w:p>
      <w:r xmlns:w="http://schemas.openxmlformats.org/wordprocessingml/2006/main">
        <w:t xml:space="preserve">1. Naomhachd na h-ìobairt : Mar a tha Dia 'g ar gairm gu sinn fèin a thairgse suas</w:t>
      </w:r>
    </w:p>
    <w:p/>
    <w:p>
      <w:r xmlns:w="http://schemas.openxmlformats.org/wordprocessingml/2006/main">
        <w:t xml:space="preserve">2. Cudromach na h-ùmhlachd : Mar a tha ar Dìlseachd a' toirt fàile cùbhraidh do'n Tighearn</w:t>
      </w:r>
    </w:p>
    <w:p/>
    <w:p>
      <w:r xmlns:w="http://schemas.openxmlformats.org/wordprocessingml/2006/main">
        <w:t xml:space="preserve">1. Salm 51:16-17 “Oir cha toil leat ìobairt; no bheirinn i: chan eil tlachd agad ann an ìobairt-loisgte. Is iad ìobairtean Dhè spiorad briste: cridhe briste agus brùite, a Dhè, cha dèan thu sin. tàir."</w:t>
      </w:r>
    </w:p>
    <w:p/>
    <w:p>
      <w:r xmlns:w="http://schemas.openxmlformats.org/wordprocessingml/2006/main">
        <w:t xml:space="preserve">2. Ròmanaich 12:1-2 “Tha mi a’ guidhe oirbh uime sin, a bhràithrean, tro thròcairean Dhè, ur cuirp a thoirt seachad nan ìobairt bheò, naomh, thaitneach do Dhia, nì ur seirbhis reusanta. : ach bithibh air bhur cruth-atharrachadh le ath-nuadhachadh bhur n-inntinn, chum as gu'n dearbh sibh ciod i toil mhaith, thaitneach, agus iomlan Dhe."</w:t>
      </w:r>
    </w:p>
    <w:p/>
    <w:p>
      <w:r xmlns:w="http://schemas.openxmlformats.org/wordprocessingml/2006/main">
        <w:t xml:space="preserve">Lebhiticus 1:14 Agus mas e eunlaith an ìobairt-loisgte a thabhartas don Tighearna, an sin bheir e leis a thabhartas de thurtaran, no de chalaman òga.</w:t>
      </w:r>
    </w:p>
    <w:p/>
    <w:p>
      <w:r xmlns:w="http://schemas.openxmlformats.org/wordprocessingml/2006/main">
        <w:t xml:space="preserve">Tha an earrann seo a’ bruidhinn air na seòrsaichean thabhartasan a dh’fhaodar a thoirt don Tighearna, leithid turtaran no calmain òga.</w:t>
      </w:r>
    </w:p>
    <w:p/>
    <w:p>
      <w:r xmlns:w="http://schemas.openxmlformats.org/wordprocessingml/2006/main">
        <w:t xml:space="preserve">1. Cudromach na h-ìobairt: Rannsachadh air Lebhiticus 1:14</w:t>
      </w:r>
    </w:p>
    <w:p/>
    <w:p>
      <w:r xmlns:w="http://schemas.openxmlformats.org/wordprocessingml/2006/main">
        <w:t xml:space="preserve">2. Ar tairgse fhìn do Dhia: Sgrùdadh air Lebhiticus 1:14</w:t>
      </w:r>
    </w:p>
    <w:p/>
    <w:p>
      <w:r xmlns:w="http://schemas.openxmlformats.org/wordprocessingml/2006/main">
        <w:t xml:space="preserve">1. Mata 5: 23-24 Mar sin ma tha thu a’ tabhann do thiodhlac aig an altair agus an sin cuimhnich gu bheil rudeigin aig do bhràthair nad aghaidh, fàg do thiodhlac an sin air beulaibh na h-altarach. An toiseach imich agus bi rèidh ri do bhràthair; an sin thig agus tabhair seachad do thiodhlac.</w:t>
      </w:r>
    </w:p>
    <w:p/>
    <w:p>
      <w:r xmlns:w="http://schemas.openxmlformats.org/wordprocessingml/2006/main">
        <w:t xml:space="preserve">2. Ròmanaich 12:1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Lebhiticus 1:15 Agus bheir an sagart a‑chum na h‑altarach e, agus druididh e dheth a cheann, agus loisgidh e air an altair e; agus caithear a fuil aig taobh na h-altarach :</w:t>
      </w:r>
    </w:p>
    <w:p/>
    <w:p>
      <w:r xmlns:w="http://schemas.openxmlformats.org/wordprocessingml/2006/main">
        <w:t xml:space="preserve">Feumaidh an sagart beathach a tha air a thoirt seachad a thoirt a dh’ionnsaigh na h-altarach, agus amhach a chòmhdachadh, agus a cheann a losgadh air an altair. Feumaidh fuil an ainmhidh a bhith air a sparradh a-mach air taobh na h-altarach.</w:t>
      </w:r>
    </w:p>
    <w:p/>
    <w:p>
      <w:r xmlns:w="http://schemas.openxmlformats.org/wordprocessingml/2006/main">
        <w:t xml:space="preserve">1. Iobairt na h-ùmhlachd : Foghluim ri leantuinn òrduigh Dhè</w:t>
      </w:r>
    </w:p>
    <w:p/>
    <w:p>
      <w:r xmlns:w="http://schemas.openxmlformats.org/wordprocessingml/2006/main">
        <w:t xml:space="preserve">2. Am Feum air Urramaich : Tuigsinn Naomhachd Altair an Tighearna</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Eseciel 43:18-20 - Seo mar a tha an Tighearna Tighearna ag ràdh: Is iad seo na riaghailtean airson ìobairtean-loisgte a thoirt seachad, agus fuil a chrathadh air an altair nuair a thèid a togail: Bheir thu seachad tarbh mar thabhartas-pheacaidh a ghlanadh altair agus glan i o bhuadhan truaillidh a leir-sgrios. Gabh cuid de fhuil an tairbh, agus cuir i air ceithir adhaircean na h‑altarach uile, agus air ceithir oisnean na h‑àrd-chuairt, agus mun cuairt air an iomall. An sin glanaidh tu an altair le bhith a’ dèanamh rèite air a son, agus bidh thu glan.</w:t>
      </w:r>
    </w:p>
    <w:p/>
    <w:p>
      <w:r xmlns:w="http://schemas.openxmlformats.org/wordprocessingml/2006/main">
        <w:t xml:space="preserve">Lebhiticus 1:16 Agus bheir e air falbh a bhàrr le a iteagan, agus tilgidh e air falbh e làimh ris an altair air an taobh an ear, làimh ri àite na luaithre.</w:t>
      </w:r>
    </w:p>
    <w:p/>
    <w:p>
      <w:r xmlns:w="http://schemas.openxmlformats.org/wordprocessingml/2006/main">
        <w:t xml:space="preserve">Feumar tabhartas beathach don Tighearna a spìonadh agus a chur ri taobh na h-altarach air an taobh an ear.</w:t>
      </w:r>
    </w:p>
    <w:p/>
    <w:p>
      <w:r xmlns:w="http://schemas.openxmlformats.org/wordprocessingml/2006/main">
        <w:t xml:space="preserve">1. Tairgsean buidheachais : Cudromach Buidheachais do'n Tighearna</w:t>
      </w:r>
    </w:p>
    <w:p/>
    <w:p>
      <w:r xmlns:w="http://schemas.openxmlformats.org/wordprocessingml/2006/main">
        <w:t xml:space="preserve">2. Siostam na h-ìobairt: A' toirt a' chuid a's fearr de na tha againn do'n Tighearn</w:t>
      </w:r>
    </w:p>
    <w:p/>
    <w:p>
      <w:r xmlns:w="http://schemas.openxmlformats.org/wordprocessingml/2006/main">
        <w:t xml:space="preserve">1. Salm 50:14 - Tabhair seachad buidheachas do Dhia; agus ìoc do bhòidean do'n Tì a's Airde.</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Lebhiticus 1:17 Agus roinnidh e e le a sgiathan, ach cha roinn e o chèile e: agus loisgidh an sagart e air an altair, air an fhiodh a tha air an teine: is ìobairt-loisgte i, tabhartas a bheirear suas le làimh. teine, a dh'fhàile cùbhraidh do'n Tighearn.</w:t>
      </w:r>
    </w:p>
    <w:p/>
    <w:p>
      <w:r xmlns:w="http://schemas.openxmlformats.org/wordprocessingml/2006/main">
        <w:t xml:space="preserve">Gabhaidh an sagart ìobairt, agus sgoiltidh e na dhà i, ach cha roinn e o chèile i, agus an sin loisgidh e i air an altair mar thabhartas don Tighearna.</w:t>
      </w:r>
    </w:p>
    <w:p/>
    <w:p>
      <w:r xmlns:w="http://schemas.openxmlformats.org/wordprocessingml/2006/main">
        <w:t xml:space="preserve">1. Tha gràdh agus gràs Dhè air am foillseachadh anns an iobairt-loisgte.</w:t>
      </w:r>
    </w:p>
    <w:p/>
    <w:p>
      <w:r xmlns:w="http://schemas.openxmlformats.org/wordprocessingml/2006/main">
        <w:t xml:space="preserve">2. Cudromachd ìobairt a thairgsinn don Tighearna le rùn agus dìcheall.</w:t>
      </w:r>
    </w:p>
    <w:p/>
    <w:p>
      <w:r xmlns:w="http://schemas.openxmlformats.org/wordprocessingml/2006/main">
        <w:t xml:space="preserve">1.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Isaiah 1:11 - Dè dhòmhsa an lìonmhorachd de do ìobairtean? deir an Tighearn ; Fhuair mi na leòr de thabhartasan-loisgte reitheachan, agus de shaill bheathaichean air an deagh bhiadhadh; Chan eil tlachd agam ann am fuil tharbh, no uan, no ghobhar.</w:t>
      </w:r>
    </w:p>
    <w:p/>
    <w:p>
      <w:r xmlns:w="http://schemas.openxmlformats.org/wordprocessingml/2006/main">
        <w:t xml:space="preserve">Faodar geàrr-chunntas a dhèanamh air Leviticus 2 ann an trì paragrafan mar a leanas, le rannan comharraichte:</w:t>
      </w:r>
    </w:p>
    <w:p/>
    <w:p>
      <w:r xmlns:w="http://schemas.openxmlformats.org/wordprocessingml/2006/main">
        <w:t xml:space="preserve">Paragraf 1: Ann an Leviticus 2: 1-3, tha Dia a’ stiùireadh Mhaois a thaobh tabhartasan gràin. Tha na tabhartasan seo air an dèanamh de fhlùr mìn measgte le ola agus tùis. Bheir an neach a bheir seachad an tabhartas e gu na sagartan, agus gabhaidh iad cuibhreann agus loisgidh iad air an altair e mar chuibhreann cuimhneachaidh, a’ toirt a-mach fàile taitneach do Dhia. Is le Aaron agus le a mhic a’ chuid eile den tabhartas-bìdh, a’ frithealadh mar an cuibhreann de na tabhartasan a bheirear suas le teine.</w:t>
      </w:r>
    </w:p>
    <w:p/>
    <w:p>
      <w:r xmlns:w="http://schemas.openxmlformats.org/wordprocessingml/2006/main">
        <w:t xml:space="preserve">Paragraf 2: A’ leantainn ann an Leviticus 2: 4-10, tha stiùireadh sònraichte air a thoirt seachad airson diofar sheòrsaichean de thabhartasan gràin. Ma tha an tabhartas air a bhiadhadh ann an àmhainn, bu chòir a bhith na aran neo-ghortaichte de fhlùr mìn measgte le ola, no le frasan air a sgaoileadh le ola. Ma tha e air a bhruich air griddle no pan, bu chòir cuideachd a bhith air a dhèanamh gun leaven agus air a thoirt seachad le ola.</w:t>
      </w:r>
    </w:p>
    <w:p/>
    <w:p>
      <w:r xmlns:w="http://schemas.openxmlformats.org/wordprocessingml/2006/main">
        <w:t xml:space="preserve">Paragraf 3: Ann an Leviticus 2: 11-16, tha stiùireadh a bharrachd air a thoirt seachad airson tabhartasan gràin a tha a’ toirt a-steach taois no mil. Chan eil an seòrsa seo de thabhartasan gu bhith air an losgadh air an altair ach faodar fhathast a thaisbeanadh mar thabhartas do Dhia. Ach, feumaidh salann a bhith air a ghabhail a-steach anns na tabhartasan sin an-còmhnaidh mar shamhla air gleidheadh cùmhnant. A bharrachd air an sin, feumaidh salann a bhith air a chur ris a 'chiad toradh sam bith a thathar a' tabhann.</w:t>
      </w:r>
    </w:p>
    <w:p/>
    <w:p>
      <w:r xmlns:w="http://schemas.openxmlformats.org/wordprocessingml/2006/main">
        <w:t xml:space="preserve">Ann an geàrr-chunntas:</w:t>
      </w:r>
    </w:p>
    <w:p>
      <w:r xmlns:w="http://schemas.openxmlformats.org/wordprocessingml/2006/main">
        <w:t xml:space="preserve">Leviticus 2 a’ nochdadh:</w:t>
      </w:r>
    </w:p>
    <w:p>
      <w:r xmlns:w="http://schemas.openxmlformats.org/wordprocessingml/2006/main">
        <w:t xml:space="preserve">Stiùiridhean airson tabhartas-bìdh flùr mìn measgte le ola agus tùis;</w:t>
      </w:r>
    </w:p>
    <w:p>
      <w:r xmlns:w="http://schemas.openxmlformats.org/wordprocessingml/2006/main">
        <w:t xml:space="preserve">sagartan a' gabhail cuibhrionn air son losgadh air an altair ;</w:t>
      </w:r>
    </w:p>
    <w:p>
      <w:r xmlns:w="http://schemas.openxmlformats.org/wordprocessingml/2006/main">
        <w:t xml:space="preserve">A’ chuid a bha air fhàgail le Aaron agus a mhic.</w:t>
      </w:r>
    </w:p>
    <w:p/>
    <w:p>
      <w:r xmlns:w="http://schemas.openxmlformats.org/wordprocessingml/2006/main">
        <w:t xml:space="preserve">Stiùireadh sònraichte airson diofar sheòrsaichean de thabhartasan gràin air am fuine no air am bruich;</w:t>
      </w:r>
    </w:p>
    <w:p>
      <w:r xmlns:w="http://schemas.openxmlformats.org/wordprocessingml/2006/main">
        <w:t xml:space="preserve">Aran neo-ghoirtichte, no frasan air an dèanamh de fhlùr mìn measgte le ola;</w:t>
      </w:r>
    </w:p>
    <w:p>
      <w:r xmlns:w="http://schemas.openxmlformats.org/wordprocessingml/2006/main">
        <w:t xml:space="preserve">riatanas airson a bhith a 'toirt a-steach salann; toirmeasg an aghaidh taois ghoirt no mil.</w:t>
      </w:r>
    </w:p>
    <w:p/>
    <w:p>
      <w:r xmlns:w="http://schemas.openxmlformats.org/wordprocessingml/2006/main">
        <w:t xml:space="preserve">Stiùireadh a thaobh tabhartasan gràin le taois no mil;</w:t>
      </w:r>
    </w:p>
    <w:p>
      <w:r xmlns:w="http://schemas.openxmlformats.org/wordprocessingml/2006/main">
        <w:t xml:space="preserve">Toirmeasg orra losgadh air an altair;</w:t>
      </w:r>
    </w:p>
    <w:p>
      <w:r xmlns:w="http://schemas.openxmlformats.org/wordprocessingml/2006/main">
        <w:t xml:space="preserve">A’ toirt a-steach salann agus riatanas airson ciad mheasan sam bith a thathar a’ tabhann.</w:t>
      </w:r>
    </w:p>
    <w:p/>
    <w:p>
      <w:r xmlns:w="http://schemas.openxmlformats.org/wordprocessingml/2006/main">
        <w:t xml:space="preserve">Tha a’ chaibideil seo a’ cuimseachadh air na riaghailtean mu thabhartasan gràin mar sheòrsa de adhradh ann an seann Israel. Bheir Dia seachad stiùireadh tro Mhaois a thaobh grìtheidean agus ullachadh nan tabhartasan sin. Is e na prìomh phàirtean flùr mìn measgaichte le ola agus tùis, a’ samhlachadh dealas agus aroma tlachdmhor do Dhia. Gheibh na sagairt cuibhrionn ri losgadh air an altair, agus bithidh an còrr 'na chuibhrionn do Aaron agus d'a mhac. Tha stiùireadh sònraichte air a thoirt seachad airson diofar sheòrsaichean de thabhartasan gràin, a’ cur cuideam air aran neo-ghortaichte air a dhèanamh le flùr mìn measgaichte le ola no wafers air a sgaoileadh le ola. Thathas cuideachd a’ toirt iomradh air tabhartasan gràin a tha a’ toirt a-steach taois no mil, nach eil gu bhith air an losgadh ach a dh’ fhaodar fhathast a thaisbeanadh mar thabhartas do Dhia, an-còmhnaidh an cois salann mar shamhla air glèidheadh a’ chùmhnaint.</w:t>
      </w:r>
    </w:p>
    <w:p/>
    <w:p>
      <w:r xmlns:w="http://schemas.openxmlformats.org/wordprocessingml/2006/main">
        <w:t xml:space="preserve">Lebhiticus 2:1 Agus nuair a bheir neach air bith seachad tabhartas-bìdh don Tighearna, bidh a thabhartas de fhlùr mìn; agus dòirtidh e oladh air, agus cuiridh e tùis air:</w:t>
      </w:r>
    </w:p>
    <w:p/>
    <w:p>
      <w:r xmlns:w="http://schemas.openxmlformats.org/wordprocessingml/2006/main">
        <w:t xml:space="preserve">Bu chòir do thabhartas don Tighearna flùr mìn, ola, agus tùis a ghabhail a-steach.</w:t>
      </w:r>
    </w:p>
    <w:p/>
    <w:p>
      <w:r xmlns:w="http://schemas.openxmlformats.org/wordprocessingml/2006/main">
        <w:t xml:space="preserve">1. Diadhachd nan Tiodhlacan : Mar a tha Dia air a Urramachadh trid ar Tiodhlacan</w:t>
      </w:r>
    </w:p>
    <w:p/>
    <w:p>
      <w:r xmlns:w="http://schemas.openxmlformats.org/wordprocessingml/2006/main">
        <w:t xml:space="preserve">2. Iomadachd agus Iobairt : Tuigsinn cudthromach an tabhartais</w:t>
      </w:r>
    </w:p>
    <w:p/>
    <w:p>
      <w:r xmlns:w="http://schemas.openxmlformats.org/wordprocessingml/2006/main">
        <w:t xml:space="preserve">1. 2 Corintianach 9:6-7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2. Mata 6:21 "Oir far a bheil ur n-ionmhas, an sin bidh ur cridhe cuideachd."</w:t>
      </w:r>
    </w:p>
    <w:p/>
    <w:p>
      <w:r xmlns:w="http://schemas.openxmlformats.org/wordprocessingml/2006/main">
        <w:t xml:space="preserve">Lebhiticus 2:2 Agus bheir e gu mic Aaroin e, na sagartan: agus bheir e a‑mach a dhòrn de a mhin, agus de a ola, maille ra thùis uile; agus loisgidh an sagart a chuimhneachan air an altair, gu bhith na thabhartas a bheirear suas le teine, de fhàile cùbhraidh don Tighearna:</w:t>
      </w:r>
    </w:p>
    <w:p/>
    <w:p>
      <w:r xmlns:w="http://schemas.openxmlformats.org/wordprocessingml/2006/main">
        <w:t xml:space="preserve">Thathas ag àithneadh do shagart dòrlach de fhlùr, agus ola, tùis, agus nithean eile a thoirt a-steach gu bhith air an losgadh mar thabhartas-bìdh don Tighearna.</w:t>
      </w:r>
    </w:p>
    <w:p/>
    <w:p>
      <w:r xmlns:w="http://schemas.openxmlformats.org/wordprocessingml/2006/main">
        <w:t xml:space="preserve">1. Aroma milis na h-ìobairt: Tuigsinn Cumhachd an Tairgse</w:t>
      </w:r>
    </w:p>
    <w:p/>
    <w:p>
      <w:r xmlns:w="http://schemas.openxmlformats.org/wordprocessingml/2006/main">
        <w:t xml:space="preserve">2. Cho cudthromach 's a tha e bhi leantuinn òrduigh Dhè ann an Lebhiticus</w:t>
      </w:r>
    </w:p>
    <w:p/>
    <w:p>
      <w:r xmlns:w="http://schemas.openxmlformats.org/wordprocessingml/2006/main">
        <w:t xml:space="preserve">1. Salm 141:2 - "Biodh m' ùrnaigh air a chuir a-mach ad làthair mar thùis; agus togail mo làmhan mar an ìobairt fheasgair."</w:t>
      </w:r>
    </w:p>
    <w:p/>
    <w:p>
      <w:r xmlns:w="http://schemas.openxmlformats.org/wordprocessingml/2006/main">
        <w:t xml:space="preserve">2. Eabhraidhich 13:15-16 - " Trid-san uime sin thugamaid suas ìobairt molaidh do Dhia an còmhnaidh, 's e sin, toradh ar bilean a' toirt buidheachais da ainm. a leithid sin de ìobairtean tha Dia toilichte."</w:t>
      </w:r>
    </w:p>
    <w:p/>
    <w:p>
      <w:r xmlns:w="http://schemas.openxmlformats.org/wordprocessingml/2006/main">
        <w:t xml:space="preserve">Lebhiticus 2:3 Agus bidh fuigheall an tabhartais-bìdh le Aaron agus le a mhic: is nì ro‑naomh e de thabhartasan an Tighearna a bheirear suas le teine.</w:t>
      </w:r>
    </w:p>
    <w:p/>
    <w:p>
      <w:r xmlns:w="http://schemas.openxmlformats.org/wordprocessingml/2006/main">
        <w:t xml:space="preserve">Feumaidh tabhartasan teine an Tighearna a thoirt do Aaron agus da mhic, agus measar e na nì naomh.</w:t>
      </w:r>
    </w:p>
    <w:p/>
    <w:p>
      <w:r xmlns:w="http://schemas.openxmlformats.org/wordprocessingml/2006/main">
        <w:t xml:space="preserve">1. Naomhachd iobairtean Dhè</w:t>
      </w:r>
    </w:p>
    <w:p/>
    <w:p>
      <w:r xmlns:w="http://schemas.openxmlformats.org/wordprocessingml/2006/main">
        <w:t xml:space="preserve">2. Cudromach Umhlachd do àitheantaibh Dhè</w:t>
      </w:r>
    </w:p>
    <w:p/>
    <w:p>
      <w:r xmlns:w="http://schemas.openxmlformats.org/wordprocessingml/2006/main">
        <w:t xml:space="preserve">1. Eòin 4:23-24 - “Ach tha an uair a’ tighinn, agus tha i a‑nis an seo, anns an dèan am fìor luchd-adhraidh adhradh don Athair ann an spiorad agus ann am fìrinn, oir tha an t‑Athair ag iarraidh a leithid sin de dhaoine a‑chum adhradh a dhèanamh dha. Is spiorad Dia, agus feumaidh iadsan a ni aoradh dha aoradh a dheanamh ann an spiorad agus ann am firinn.</w:t>
      </w:r>
    </w:p>
    <w:p/>
    <w:p>
      <w:r xmlns:w="http://schemas.openxmlformats.org/wordprocessingml/2006/main">
        <w:t xml:space="preserve">2. 1 Peadar 1:15-16 - “Ach mar a tha esan a ghairm sibh naomh, bidh sibhse naomh cuideachd nur n‑uile ghiùlan, oir tha e sgrìobhte, Bidh sibh naomh, oir tha mise naomh.</w:t>
      </w:r>
    </w:p>
    <w:p/>
    <w:p>
      <w:r xmlns:w="http://schemas.openxmlformats.org/wordprocessingml/2006/main">
        <w:t xml:space="preserve">Lebhiticus 2:4 Agus ma bheir thu a‑steach tabhartas‐bìdh a dh’fhuinear anns an àmhainn, bidh e na bhreacagan neo-ghortaichte de fhlùr mìn measgte le ola, no adagan neo-ghortaichte, ungte le ola.</w:t>
      </w:r>
    </w:p>
    <w:p/>
    <w:p>
      <w:r xmlns:w="http://schemas.openxmlformats.org/wordprocessingml/2006/main">
        <w:t xml:space="preserve">Dh’àithn an Tighearna do chloinn Israeil tabhartas a thoirt leo de aran neo-ghortaichte, no breacagan, air an dèanamh de fhlùr mìn measgte le ola.</w:t>
      </w:r>
    </w:p>
    <w:p/>
    <w:p>
      <w:r xmlns:w="http://schemas.openxmlformats.org/wordprocessingml/2006/main">
        <w:t xml:space="preserve">1. Orduighean an Tighearna : Umhlachd agus Iobairt</w:t>
      </w:r>
    </w:p>
    <w:p/>
    <w:p>
      <w:r xmlns:w="http://schemas.openxmlformats.org/wordprocessingml/2006/main">
        <w:t xml:space="preserve">2. Ar Tiodhlacan a thoirt do'n Tighearna le Cridhe Glan</w:t>
      </w:r>
    </w:p>
    <w:p/>
    <w:p>
      <w:r xmlns:w="http://schemas.openxmlformats.org/wordprocessingml/2006/main">
        <w:t xml:space="preserve">1. Mata 5: 23-24, mar sin ma tha thu a’ tabhann do thiodhlac aig an altair agus an sin cuimhnich gu bheil rudeigin aig do bhràthair nad aghaidh, fàg do thiodhlac an sin air beulaibh na h-altarach agus falbh. Dèan rèite an toiseach ri do bhràthair, agus an sin thig agus thoir seachad do thiodhlac.</w:t>
      </w:r>
    </w:p>
    <w:p/>
    <w:p>
      <w:r xmlns:w="http://schemas.openxmlformats.org/wordprocessingml/2006/main">
        <w:t xml:space="preserve">2. Eabhraidhich 13:15-16, Trid-san uime sin thugamaid suas do ghnàth ìobairt molaidh do Dhia, is e sin, toradh bhilean a tha 'g aideachadh 'ainm. Na dearmad maith a dheanamh, agus na tha agad a cho-roinn, oir tha an leithid sin de iobairtean taitneach do Dhia.</w:t>
      </w:r>
    </w:p>
    <w:p/>
    <w:p>
      <w:r xmlns:w="http://schemas.openxmlformats.org/wordprocessingml/2006/main">
        <w:t xml:space="preserve">Lebhiticus 2:5 Agus ma bhios do thabhartas na thabhartas-bìdh air am fuineadh ann am pana, bidh e de fhlùr mìn neo-ghoirtichte, measgte le ola.</w:t>
      </w:r>
    </w:p>
    <w:p/>
    <w:p>
      <w:r xmlns:w="http://schemas.openxmlformats.org/wordprocessingml/2006/main">
        <w:t xml:space="preserve">Bu chòir tabhartas-bìdh a dhèanamh le flùr mìn neo-ghoirtichte, measgachadh le ola agus fuine ann am pana.</w:t>
      </w:r>
    </w:p>
    <w:p/>
    <w:p>
      <w:r xmlns:w="http://schemas.openxmlformats.org/wordprocessingml/2006/main">
        <w:t xml:space="preserve">1. Cudromach Umhlachd do àitheantaibh Dhè</w:t>
      </w:r>
    </w:p>
    <w:p/>
    <w:p>
      <w:r xmlns:w="http://schemas.openxmlformats.org/wordprocessingml/2006/main">
        <w:t xml:space="preserve">2. Beatha naomhachd agus purrachd beò</w:t>
      </w:r>
    </w:p>
    <w:p/>
    <w:p>
      <w:r xmlns:w="http://schemas.openxmlformats.org/wordprocessingml/2006/main">
        <w:t xml:space="preserve">1. Mata 5:48 " Bithibh uime sin foirfe, eadhon mar a tha bhur n-Athair a tha air nèamh foirfe."</w:t>
      </w:r>
    </w:p>
    <w:p/>
    <w:p>
      <w:r xmlns:w="http://schemas.openxmlformats.org/wordprocessingml/2006/main">
        <w:t xml:space="preserve">2 Philipianach 4:8 Mu dheireadh, a bhràithrean, ge bè nithean a tha fìor, ge bè nithean a tha fìrinneach, ge bè nithean a tha cothromach, ge bè nithean a tha fìorghlan, ge bè nithean a tha gràdhach, ge bè nithean a tha deagh aithris; ma tha buadhan sam bith ann, agus ge bè nithean a tha fìorghlan. ma tha moladh air bith ann, smuainich air na nithibh so."</w:t>
      </w:r>
    </w:p>
    <w:p/>
    <w:p>
      <w:r xmlns:w="http://schemas.openxmlformats.org/wordprocessingml/2006/main">
        <w:t xml:space="preserve">Lebhiticus 2:6 Roinnidh tu e na mhìrean, agus dòirtidh tu ola air: is tabhartas-bìdh e.</w:t>
      </w:r>
    </w:p>
    <w:p/>
    <w:p>
      <w:r xmlns:w="http://schemas.openxmlformats.org/wordprocessingml/2006/main">
        <w:t xml:space="preserve">Dh’àithn Dia do Mhaois tabhartas-bìdh ullachadh na phìosan agus ola a dhòrtadh air.</w:t>
      </w:r>
    </w:p>
    <w:p/>
    <w:p>
      <w:r xmlns:w="http://schemas.openxmlformats.org/wordprocessingml/2006/main">
        <w:t xml:space="preserve">1. Cumhachd na h-ùmhlachd : Deanamh ìobairtean do Dhia</w:t>
      </w:r>
    </w:p>
    <w:p/>
    <w:p>
      <w:r xmlns:w="http://schemas.openxmlformats.org/wordprocessingml/2006/main">
        <w:t xml:space="preserve">2. Cudromach seirbhis a dheanamh do Dhia le naomhachd</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Eòin 4:23-24 - Gidheadh, tha àm a' tighinn, agus tha e a-nis air tighinn, nuair a nì na fìor luchd-adhraidh adhradh dhan Athair anns an Spiorad agus ann am fìrinn, oir is iadsan an seòrsa luchd-adhraidh a tha an t-Athair a' sireadh. Is spiorad Dia, agus feumaidh a luchd-aoraidh aoradh a dheanamh anns an Spiorad agus ann am firinn.</w:t>
      </w:r>
    </w:p>
    <w:p/>
    <w:p>
      <w:r xmlns:w="http://schemas.openxmlformats.org/wordprocessingml/2006/main">
        <w:t xml:space="preserve">Lebhiticus 2:7 Agus ma bhios do thabhartas na thabhartas-bìdh air am fuineadh anns a’ phriosan, nìthear e de fhlùr mìn le ola.</w:t>
      </w:r>
    </w:p>
    <w:p/>
    <w:p>
      <w:r xmlns:w="http://schemas.openxmlformats.org/wordprocessingml/2006/main">
        <w:t xml:space="preserve">Tha an earrann seo ag innse mu sheòrsa sònraichte de thabhartas-feòil, a tha ri dhèanamh de mhin mhìn agus ola, agus air a frioladh ann am pana.</w:t>
      </w:r>
    </w:p>
    <w:p/>
    <w:p>
      <w:r xmlns:w="http://schemas.openxmlformats.org/wordprocessingml/2006/main">
        <w:t xml:space="preserve">1. Cumhachd na h-ùmhlachd : Mar a leanas àitheantan Dhè sinn a bheir ni 's fhaisge dha.</w:t>
      </w:r>
    </w:p>
    <w:p/>
    <w:p>
      <w:r xmlns:w="http://schemas.openxmlformats.org/wordprocessingml/2006/main">
        <w:t xml:space="preserve">2. An Tabhartas Fèin : Mar is urrainn ar n-ana-miannan fèin ìobradh gu rùn ni's mò.</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 Isaiah 1:17 - Ionnsaich mar a nì thu ceart; ceartas a shireadh. Dìon an fheadhainn a tha fo bhròn. Tog cùis an dìlleachdain ; tagradh cùis na bantraich.</w:t>
      </w:r>
    </w:p>
    <w:p/>
    <w:p>
      <w:r xmlns:w="http://schemas.openxmlformats.org/wordprocessingml/2006/main">
        <w:t xml:space="preserve">Lebhiticus 2:8 Agus bheir thu an tabhartas-bìdh a nìthear de na nithean seo don Tighearna: agus nuair a thaisbeanar don t‑sagart e, bheir e a‑chum na h‑altarach e.</w:t>
      </w:r>
    </w:p>
    <w:p/>
    <w:p>
      <w:r xmlns:w="http://schemas.openxmlformats.org/wordprocessingml/2006/main">
        <w:t xml:space="preserve">Tha an Tighearna ag àithneadh tabhartas-bìdh a thoirt a dh’ionnsaigh an t‑sagairt, gu bhith air a thaisbeanadh don altair.</w:t>
      </w:r>
    </w:p>
    <w:p/>
    <w:p>
      <w:r xmlns:w="http://schemas.openxmlformats.org/wordprocessingml/2006/main">
        <w:t xml:space="preserve">1. Iobairt an Tighearna: Dè as urrainn dhuinn ionnsachadh bho Lebhiticus 2:8</w:t>
      </w:r>
    </w:p>
    <w:p/>
    <w:p>
      <w:r xmlns:w="http://schemas.openxmlformats.org/wordprocessingml/2006/main">
        <w:t xml:space="preserve">2. Umhlachd do àithne an Tighearna: Brìgh Lebhiticus 2:8</w:t>
      </w:r>
    </w:p>
    <w:p/>
    <w:p>
      <w:r xmlns:w="http://schemas.openxmlformats.org/wordprocessingml/2006/main">
        <w:t xml:space="preserve">1. Eabhraidhich 10:5-7 - "Iobairt agus ìobairt cha do mhiannaich thu; dh'fhosgail thu mo chluasan: ìobairt-loisgte agus ìobairt-pheacaidh cha do dh'iarr thu. tha e sgrìobhta mu m' thimchioll, Is aoibhneach leam do thoil a dheanamh, O mo Dhia : seadh, tha do lagh an taobh a stigh do m' chridhe."</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Lebhiticus 2:9 Agus gabhaidh an sagart as an tabhartas-bìdh cuimhneachan dheth, agus loisgidh e air an altair e: is tabhartas e air a thoirt suas le teine, de fhàile cùbhraidh don Tighearna.</w:t>
      </w:r>
    </w:p>
    <w:p/>
    <w:p>
      <w:r xmlns:w="http://schemas.openxmlformats.org/wordprocessingml/2006/main">
        <w:t xml:space="preserve">Gabhaidh an sagart cuibhreann de thabhartas-bìdh mar chuimhneachan agus loisgidh e e air an altair mar thabhartas taitneach don Tighearna.</w:t>
      </w:r>
    </w:p>
    <w:p/>
    <w:p>
      <w:r xmlns:w="http://schemas.openxmlformats.org/wordprocessingml/2006/main">
        <w:t xml:space="preserve">1. Tha Dia ag iarraidh tabhartas cùbhraidh - Lebhiticus 2:9</w:t>
      </w:r>
    </w:p>
    <w:p/>
    <w:p>
      <w:r xmlns:w="http://schemas.openxmlformats.org/wordprocessingml/2006/main">
        <w:t xml:space="preserve">2. A' tairgse sinn fhìn do Dhia - Ròmanaich 12:1</w:t>
      </w:r>
    </w:p>
    <w:p/>
    <w:p>
      <w:r xmlns:w="http://schemas.openxmlformats.org/wordprocessingml/2006/main">
        <w:t xml:space="preserve">1.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Salm 51:17 - Is iad ìobairtean Dhè spiorad briste; cridhe briste agus brùite, a Dhè, cha dean thu tàir.</w:t>
      </w:r>
    </w:p>
    <w:p/>
    <w:p>
      <w:r xmlns:w="http://schemas.openxmlformats.org/wordprocessingml/2006/main">
        <w:t xml:space="preserve">Lebhiticus 2:10 Agus na dh’fhàgar den tabhartas-bìdh, is le Aaron agus le a mhic e: is nì ro‑naomh e de thabhartasan an Tighearna a bheirear suas le teine.</w:t>
      </w:r>
    </w:p>
    <w:p/>
    <w:p>
      <w:r xmlns:w="http://schemas.openxmlformats.org/wordprocessingml/2006/main">
        <w:t xml:space="preserve">Tha Dia ag àithneadh cuibhreann den tabhartas-bìdh a thoirt do na sagartan mar thabhartas naomh.</w:t>
      </w:r>
    </w:p>
    <w:p/>
    <w:p>
      <w:r xmlns:w="http://schemas.openxmlformats.org/wordprocessingml/2006/main">
        <w:t xml:space="preserve">1. Dèan gàirdeachas ann an Naomhachd Dhè</w:t>
      </w:r>
    </w:p>
    <w:p/>
    <w:p>
      <w:r xmlns:w="http://schemas.openxmlformats.org/wordprocessingml/2006/main">
        <w:t xml:space="preserve">2. Cuir meas air Sagartachd Chriosd</w:t>
      </w:r>
    </w:p>
    <w:p/>
    <w:p>
      <w:r xmlns:w="http://schemas.openxmlformats.org/wordprocessingml/2006/main">
        <w:t xml:space="preserve">1. Isaiah 6:3- Agus ghlaodh aon ri chèile, agus thubhairt e, Is naomh, naomh, naomh, Tighearna nan sluagh: tha an talamh uile làn de a ghlòir.</w:t>
      </w:r>
    </w:p>
    <w:p/>
    <w:p>
      <w:r xmlns:w="http://schemas.openxmlformats.org/wordprocessingml/2006/main">
        <w:t xml:space="preserve">2. Eabhraidhich 8:1-2 - A-nis is e seo a’ phuing anns na tha sinn ag ràdh: tha a leithid sin de àrd-shagart againn, a tha na shuidhe air deas làimh rìgh-chathair na Mòrachd air neamh, na mhinistear anns na h-ionadan naomha. , anns a' phàilliun fhior a shuidhich an Tighearna, cha'n e duine.</w:t>
      </w:r>
    </w:p>
    <w:p/>
    <w:p>
      <w:r xmlns:w="http://schemas.openxmlformats.org/wordprocessingml/2006/main">
        <w:t xml:space="preserve">Lebhiticus 2:11 Cha dèanar tabhartas-bìdh sam bith, a bheir sibh a dh’ionnsaigh an Tighearna, le taois ghoirt: oir cha loisg sibh taois ghoirt, no mil sam bith, ann an tabhartas sam bith don Tighearna a bheirear suas le teine.</w:t>
      </w:r>
    </w:p>
    <w:p/>
    <w:p>
      <w:r xmlns:w="http://schemas.openxmlformats.org/wordprocessingml/2006/main">
        <w:t xml:space="preserve">Tha an Tighearna ag iarraidh nach tèid tabhartasan sam bith a thoirt seachad le taois, no le mil.</w:t>
      </w:r>
    </w:p>
    <w:p/>
    <w:p>
      <w:r xmlns:w="http://schemas.openxmlformats.org/wordprocessingml/2006/main">
        <w:t xml:space="preserve">1. Cudromach na taois ghoirt anns a' Bhiobull</w:t>
      </w:r>
    </w:p>
    <w:p/>
    <w:p>
      <w:r xmlns:w="http://schemas.openxmlformats.org/wordprocessingml/2006/main">
        <w:t xml:space="preserve">2. Am Brìgh air cùlaibh àitheantan Dhè</w:t>
      </w:r>
    </w:p>
    <w:p/>
    <w:p>
      <w:r xmlns:w="http://schemas.openxmlformats.org/wordprocessingml/2006/main">
        <w:t xml:space="preserve">1. Mata 13:33 - Labhair e cosamhlachd eile riu; Tha rìoghachd nèimh cosmhail ri taois ghoirt, a ghabh bean, agus a dh’fhalaich i an trì tomhasan mine, gus an do ghoirticheadh an t‑iomlan.</w:t>
      </w:r>
    </w:p>
    <w:p/>
    <w:p>
      <w:r xmlns:w="http://schemas.openxmlformats.org/wordprocessingml/2006/main">
        <w:t xml:space="preserve">2 Malachi 3:3 - Suidhidh e na fhear-glanaidh agus na fhear-glanaidh airgid: agus glanaidh e mic Lèbhi, agus glanaidh e iad mar òr agus airgead, a‑chum gun toir iad seachad don Tighearna tabhartas ann am fìreantachd.</w:t>
      </w:r>
    </w:p>
    <w:p/>
    <w:p>
      <w:r xmlns:w="http://schemas.openxmlformats.org/wordprocessingml/2006/main">
        <w:t xml:space="preserve">Lebhiticus 2:12 A‑thaobh tabhartais a’ chiad toraidh, bheir sibh seachad iad don Tighearna: ach cha loisgear iad air an altair mar fhàile chùbhraidh.</w:t>
      </w:r>
    </w:p>
    <w:p/>
    <w:p>
      <w:r xmlns:w="http://schemas.openxmlformats.org/wordprocessingml/2006/main">
        <w:t xml:space="preserve">Bu chòir tabhartas a' chiad toraidh a bhith air a thoirt seachad don Tighearna, ach gun a bhith air a losgadh air an altair.</w:t>
      </w:r>
    </w:p>
    <w:p/>
    <w:p>
      <w:r xmlns:w="http://schemas.openxmlformats.org/wordprocessingml/2006/main">
        <w:t xml:space="preserve">1. Cudromach ar ceud thoradh a thairgse do'n Tighearna</w:t>
      </w:r>
    </w:p>
    <w:p/>
    <w:p>
      <w:r xmlns:w="http://schemas.openxmlformats.org/wordprocessingml/2006/main">
        <w:t xml:space="preserve">2. Cudromachd gun a bhith a 'losgadh a' chiad toradh mar thabhartas</w:t>
      </w:r>
    </w:p>
    <w:p/>
    <w:p>
      <w:r xmlns:w="http://schemas.openxmlformats.org/wordprocessingml/2006/main">
        <w:t xml:space="preserve">1. Deuteronomi 26:10 - Agus a‑nis, feuch, thug mi leam ciad-thoradh an fhearainn, a thug thusa, O Thighearna, dhomh.</w:t>
      </w:r>
    </w:p>
    <w:p/>
    <w:p>
      <w:r xmlns:w="http://schemas.openxmlformats.org/wordprocessingml/2006/main">
        <w:t xml:space="preserve">2. Gnàth-fhacal 3:9-10 Thoir onair don Tighearna led mhaoin, agus le ciad-thoradh d’ uile chinneis: Mar sin lìonar do shaibhlean le pailteas, agus brisidh d’amaran a‑mach le fìon nuadh.</w:t>
      </w:r>
    </w:p>
    <w:p/>
    <w:p>
      <w:r xmlns:w="http://schemas.openxmlformats.org/wordprocessingml/2006/main">
        <w:t xml:space="preserve">Lebhiticus 2:13 Agus uile thabhartas do thabhartas-bìdh blasdaidh tu le salann; agus cha leig thu le salann coi'-cheangail do Dhè a bhi a dhith air do thabhartas-bìdh : maille ri d' thabhartasaibh uile bheir thu seachad salann.</w:t>
      </w:r>
    </w:p>
    <w:p/>
    <w:p>
      <w:r xmlns:w="http://schemas.openxmlformats.org/wordprocessingml/2006/main">
        <w:t xml:space="preserve">Bu choir do gach tabhartas a bheirear do Dhia a bhi air a bhlasadh le salann, mar chomharradh air a' choimhcheangal a tha eadar Dia agus a shluagh.</w:t>
      </w:r>
    </w:p>
    <w:p/>
    <w:p>
      <w:r xmlns:w="http://schemas.openxmlformats.org/wordprocessingml/2006/main">
        <w:t xml:space="preserve">1. Salann a' Choicheangail : Tuigsinn Cudromach an t-Salainn ann an Dàimh ri Dia</w:t>
      </w:r>
    </w:p>
    <w:p/>
    <w:p>
      <w:r xmlns:w="http://schemas.openxmlformats.org/wordprocessingml/2006/main">
        <w:t xml:space="preserve">2. Cumhachd an Tairgse: Mar a tha ar n-ìobairtean a 'neartachadh ar dàimh ri Dia</w:t>
      </w:r>
    </w:p>
    <w:p/>
    <w:p>
      <w:r xmlns:w="http://schemas.openxmlformats.org/wordprocessingml/2006/main">
        <w:t xml:space="preserve">1. Mata 5:13 “Is sibhse salann na talmhainn: ach ma chailleas an salann a bhlas, cò leis a shailltear e? chan eil e math à sin a‑mach às a dhèidh, ach a bhith air a thilgeadh a‑mach, agus a bhith air a shailleadh fo chasan. fir."</w:t>
      </w:r>
    </w:p>
    <w:p/>
    <w:p>
      <w:r xmlns:w="http://schemas.openxmlformats.org/wordprocessingml/2006/main">
        <w:t xml:space="preserve">2. Marcus 9:49-50 Oir saillear gach aon le teine, agus saillear gach iobairt le salann. Tha salann math : ach ma chailleas an salann a shaillteachd, ciod leis an dean sibh blasda e ? , agus bithibh sith r'a chèile."</w:t>
      </w:r>
    </w:p>
    <w:p/>
    <w:p>
      <w:r xmlns:w="http://schemas.openxmlformats.org/wordprocessingml/2006/main">
        <w:t xml:space="preserve">Lebhiticus 2:14 Agus ma bheir thu seachad tabhartas-bìdh de do chiad toradh don Tighearna, bheir thu seachad mar thabhartas-bìdh do chiad toradh diasan glasa arbhair air a tiormachadh leis an teine, eadhon arbhar air a bhualadh a-mach à làn chluasan.</w:t>
      </w:r>
    </w:p>
    <w:p/>
    <w:p>
      <w:r xmlns:w="http://schemas.openxmlformats.org/wordprocessingml/2006/main">
        <w:t xml:space="preserve">Tha Dia ag àithneadh do shluagh Israeil an ciad-thoradh a thairgsinn dha mar thabhartas-bìdh, a’ cleachdadh arbhair a tha air a thiormachadh le teine agus air a bhualadh a-mach à làn chluasan.</w:t>
      </w:r>
    </w:p>
    <w:p/>
    <w:p>
      <w:r xmlns:w="http://schemas.openxmlformats.org/wordprocessingml/2006/main">
        <w:t xml:space="preserve">1. Gairm a' Bhìobuill gu ar Ciad Toradh a thairgse do Dhia</w:t>
      </w:r>
    </w:p>
    <w:p/>
    <w:p>
      <w:r xmlns:w="http://schemas.openxmlformats.org/wordprocessingml/2006/main">
        <w:t xml:space="preserve">2. Cumhachd Thaisbeanadh Dhe le Ar Fearr</w:t>
      </w:r>
    </w:p>
    <w:p/>
    <w:p>
      <w:r xmlns:w="http://schemas.openxmlformats.org/wordprocessingml/2006/main">
        <w:t xml:space="preserve">1. Sean-fhaclan 3: 9-10 - Thoir urram don Tighearna le do bheairteas agus le ciad-thoradh do thoraidhean gu lèir; an sin lìonar ur saibhlean le pailteas, agus sèididh ur soithich le fìon.</w:t>
      </w:r>
    </w:p>
    <w:p/>
    <w:p>
      <w:r xmlns:w="http://schemas.openxmlformats.org/wordprocessingml/2006/main">
        <w:t xml:space="preserve">2. Deuteronomi 16: 16-17 - Trì tursan sa bhliadhna nochdaidh gach fireannach agad an làthair an Tighearna do Dhia, san àite a thaghas e: aig Fèill an Arain Neo-ghoirtichte, aig Fèill nan Seachdain, agus aig Fèill nam Bothan. . Cha nochd iad an làthair an Tighearna falamh.</w:t>
      </w:r>
    </w:p>
    <w:p/>
    <w:p>
      <w:r xmlns:w="http://schemas.openxmlformats.org/wordprocessingml/2006/main">
        <w:t xml:space="preserve">Lebhiticus 2:15 Agus cuiridh tu ola air, agus cuiridh tu tùis air: is tabhartas-bìdh e.</w:t>
      </w:r>
    </w:p>
    <w:p/>
    <w:p>
      <w:r xmlns:w="http://schemas.openxmlformats.org/wordprocessingml/2006/main">
        <w:t xml:space="preserve">Tha an rann seo ag àithneadh do chloinn Israeil tabhartas-bìdh a thabhann le ola agus tùis.</w:t>
      </w:r>
    </w:p>
    <w:p/>
    <w:p>
      <w:r xmlns:w="http://schemas.openxmlformats.org/wordprocessingml/2006/main">
        <w:t xml:space="preserve">1. Tairgse na h-ùmhlachd : Mar a ta ar n-Iobairt 'na Achd Adhraidh</w:t>
      </w:r>
    </w:p>
    <w:p/>
    <w:p>
      <w:r xmlns:w="http://schemas.openxmlformats.org/wordprocessingml/2006/main">
        <w:t xml:space="preserve">2. Tiodhlac Caidreachais: Tuigsinn Cudromach Ola agus Tùise ann an Tabhartas ìobairteach</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Lebhiticus 2:16 Agus loisgidh an sagart a chuimhneachan, cuid den arbhar buailte, agus cuid den ola, maille ra thùis uile: is tabhartas e air a thoirt suas le teine don Tighearna.</w:t>
      </w:r>
    </w:p>
    <w:p/>
    <w:p>
      <w:r xmlns:w="http://schemas.openxmlformats.org/wordprocessingml/2006/main">
        <w:t xml:space="preserve">Loisgidh an sagart cuibhreann den tabhartas-bìdh, cuid den ola, agus den tùis uile mar thabhartas don Tighearna.</w:t>
      </w:r>
    </w:p>
    <w:p/>
    <w:p>
      <w:r xmlns:w="http://schemas.openxmlformats.org/wordprocessingml/2006/main">
        <w:t xml:space="preserve">1. Tiodhlac na h-Obrach : Tuigsinn Cudromach na h-altarach</w:t>
      </w:r>
    </w:p>
    <w:p/>
    <w:p>
      <w:r xmlns:w="http://schemas.openxmlformats.org/wordprocessingml/2006/main">
        <w:t xml:space="preserve">2. Ciall na h-ìobairt : Cumhachd Umhlachd do Dhia</w:t>
      </w:r>
    </w:p>
    <w:p/>
    <w:p>
      <w:r xmlns:w="http://schemas.openxmlformats.org/wordprocessingml/2006/main">
        <w:t xml:space="preserve">1. Philipianach 4:18- Ach tha na h‑uile nithean agam, agus tha mi pailt: tha mi làn, air dhomh na nithean a chuireadh uaibhse fhaotainn o Epaphroditus, fàile cùbhraidh, ìobairt thaitneach, a tha taitneach do Dhia.</w:t>
      </w:r>
    </w:p>
    <w:p/>
    <w:p>
      <w:r xmlns:w="http://schemas.openxmlformats.org/wordprocessingml/2006/main">
        <w:t xml:space="preserve">2. Eabhraidhich 13:15 - Mar sin trìdsan ìobramaid ìobairt molaidh do Dhia an còmhnaidh, is e sin, toradh ar bilean a' toirt buidheachais dha ainm.</w:t>
      </w:r>
    </w:p>
    <w:p/>
    <w:p>
      <w:r xmlns:w="http://schemas.openxmlformats.org/wordprocessingml/2006/main">
        <w:t xml:space="preserve">Faodar geàrr-chunntas a dhèanamh air Leviticus 3 ann an trì paragrafan mar a leanas, le rannan comharraichte:</w:t>
      </w:r>
    </w:p>
    <w:p/>
    <w:p>
      <w:r xmlns:w="http://schemas.openxmlformats.org/wordprocessingml/2006/main">
        <w:t xml:space="preserve">Paragraf 1: Ann an Leviticus 3: 1-5, tha Dia a’ toirt seachad stiùireadh airson tabhartasan sìthe, ris an canar cuideachd tabhartasan caidreachais. Tha na tabhartasan seo air an dèanamh à beathach aon chuid den treud no den treud a tha gun ghaoid. Cuiridh an neach a bheir seachad an tabhartas a làmh air ceann an ainmhidh aig doras pàillean a’ choitheanail. Marbhaidh iad an sin e, agus crathaidh mic Aaroin a fuil air uile thaobhan na h‑altarach.</w:t>
      </w:r>
    </w:p>
    <w:p/>
    <w:p>
      <w:r xmlns:w="http://schemas.openxmlformats.org/wordprocessingml/2006/main">
        <w:t xml:space="preserve">Paragraf 2: A’ leantainn ann an Leviticus 3: 6-11, tha stiùireadh sònraichte air a thoirt seachad airson diofar sheòrsaichean de thabhartasan sìthe. Mas e ìobairt bhon treud a th' ann, faodaidh e a bhith na bheathach fireann no boireann gun ghaoid. Mas e iobairt a th' ann bhon treud an dara cuid caoraich no gobhair bu chòir dha a bhith gun ghaoid cuideachd.</w:t>
      </w:r>
    </w:p>
    <w:p/>
    <w:p>
      <w:r xmlns:w="http://schemas.openxmlformats.org/wordprocessingml/2006/main">
        <w:t xml:space="preserve">Paragraf 3: Ann an Leviticus 3: 12-17, tha tuilleadh stiùiridh air a thoirt seachad a thaobh mar a bheir thu seachad tabhartasan sìthe do Dhia. Tha an t-saill a tha mu thimcheall buill-bodhaig àraidh nan àra agus an lobe geir a tha ceangailte riutha gu bhith air a thoirt air falbh agus air a losgadh air an altair mar fhàile taitneach do Dhia. Is le Aaron agus le a mhic a’ chuid eile den ainmhidh, mar an cuibhreann de na tabhartasan sin a bheirear suas le teine.</w:t>
      </w:r>
    </w:p>
    <w:p/>
    <w:p>
      <w:r xmlns:w="http://schemas.openxmlformats.org/wordprocessingml/2006/main">
        <w:t xml:space="preserve">Ann an geàrr-chunntas:</w:t>
      </w:r>
    </w:p>
    <w:p>
      <w:r xmlns:w="http://schemas.openxmlformats.org/wordprocessingml/2006/main">
        <w:t xml:space="preserve">Tha Leviticus 3 a’ nochdadh:</w:t>
      </w:r>
    </w:p>
    <w:p>
      <w:r xmlns:w="http://schemas.openxmlformats.org/wordprocessingml/2006/main">
        <w:t xml:space="preserve">Stiùiridhean airson tabhartas-sìth ìobairtean bheathaichean gun ghaoid;</w:t>
      </w:r>
    </w:p>
    <w:p>
      <w:r xmlns:w="http://schemas.openxmlformats.org/wordprocessingml/2006/main">
        <w:t xml:space="preserve">A' cur lamh air ceann ainmhidh; comharrachadh agus gluasad;</w:t>
      </w:r>
    </w:p>
    <w:p>
      <w:r xmlns:w="http://schemas.openxmlformats.org/wordprocessingml/2006/main">
        <w:t xml:space="preserve">A' marbhadh aig doras a' bhùtha; dòrtadh fola air an altair.</w:t>
      </w:r>
    </w:p>
    <w:p/>
    <w:p>
      <w:r xmlns:w="http://schemas.openxmlformats.org/wordprocessingml/2006/main">
        <w:t xml:space="preserve">Stiùiridhean sònraichte airson diofar sheòrsaichean de thabhartas-sìth treud no treud;</w:t>
      </w:r>
    </w:p>
    <w:p>
      <w:r xmlns:w="http://schemas.openxmlformats.org/wordprocessingml/2006/main">
        <w:t xml:space="preserve">Feum air beathaichean a bhith gun ghaoid;</w:t>
      </w:r>
    </w:p>
    <w:p>
      <w:r xmlns:w="http://schemas.openxmlformats.org/wordprocessingml/2006/main">
        <w:t xml:space="preserve">toirt air falbh geir timcheall nan dubhagan; losgadh air an altair mar aroma taitneach.</w:t>
      </w:r>
    </w:p>
    <w:p/>
    <w:p>
      <w:r xmlns:w="http://schemas.openxmlformats.org/wordprocessingml/2006/main">
        <w:t xml:space="preserve">Cuibhrionn a bhuineas do Aaron agus da mhic a’ chuid eile de bheathaichean ìobairt;</w:t>
      </w:r>
    </w:p>
    <w:p>
      <w:r xmlns:w="http://schemas.openxmlformats.org/wordprocessingml/2006/main">
        <w:t xml:space="preserve">Tabhartas-sìth a’ frithealadh mar ghnìomh co-chomainn agus co-chomann ri Dia.</w:t>
      </w:r>
    </w:p>
    <w:p/>
    <w:p>
      <w:r xmlns:w="http://schemas.openxmlformats.org/wordprocessingml/2006/main">
        <w:t xml:space="preserve">Tha a’ chaibideil seo a’ cuimseachadh air na riaghailtean mu thabhartasan sìthe, ris an canar cuideachd tabhartasan caidreachais, ann an seann Israel. Tha Dia a’ toirt seachad treòrachaidh tro Mhaois a thaobh nam beathaichean a bhios air an cleachdadh airson na h-ìobairtean sin an fheadhainn gun ghaoid bhon treud no bhon treud. Bidh an neach a tha a' taisbeanadh an tairgse a' cur an làmh air ceann a' bheathaich, a' samhlachadh aithneachadh agus gluasad. An dèidh a marbhadh aig dorus a' bhùtha, crathaidh mic Aaroin a fuil air gach taobh den altair. Tha stiùireadh sònraichte air a thoirt seachad airson diofar sheòrsaichean de thabhartasan-sìthe, a’ daingneachadh gum bu chòir beathaichean gun ghaoid a thoirt dhaibh. Tha an t-saill a tha timcheall air buill-bodhaig sònraichte gu bhith air a thoirt air falbh agus air a losgadh air an altair mar fhàile taitneach do Dhia. Bidh fuigheall an ainmhidh na chuibhreann do Aaron agus da mhac, de na tabhartasan sin a bheirear suas le teine. Tha na tabhartasan-sìth so 'nan gniomharaibh co-chomuinn agus co-chomuinn ri Dia, a' nochdadh taingealachd agus aonachd ris.</w:t>
      </w:r>
    </w:p>
    <w:p/>
    <w:p>
      <w:r xmlns:w="http://schemas.openxmlformats.org/wordprocessingml/2006/main">
        <w:t xml:space="preserve">Lebhiticus 3:1 Agus mas ìobairt thabhartas-sìthe a thabhartas, ma bheir e seachad den bhuar e; mas fireannach no boireann e, bheir e seachad e gun ghaoid an làthair an Tighearna.</w:t>
      </w:r>
    </w:p>
    <w:p/>
    <w:p>
      <w:r xmlns:w="http://schemas.openxmlformats.org/wordprocessingml/2006/main">
        <w:t xml:space="preserve">Tha an earrann seo ag innse mu thabhartas-sìthe don Tighearna, anns am feum fireannach no boireannach den treud a bhith air a thoirt seachad gun ghaoid.</w:t>
      </w:r>
    </w:p>
    <w:p/>
    <w:p>
      <w:r xmlns:w="http://schemas.openxmlformats.org/wordprocessingml/2006/main">
        <w:t xml:space="preserve">1. Cumhachd an Tabhartais: Mar a tha Tabhartas do Dhia gar toirt nas fhaisge dha</w:t>
      </w:r>
    </w:p>
    <w:p/>
    <w:p>
      <w:r xmlns:w="http://schemas.openxmlformats.org/wordprocessingml/2006/main">
        <w:t xml:space="preserve">2. Ciall Tabhartas Sìth : Tuigsinn iobairt- ean an Tighearna</w:t>
      </w:r>
    </w:p>
    <w:p/>
    <w:p>
      <w:r xmlns:w="http://schemas.openxmlformats.org/wordprocessingml/2006/main">
        <w:t xml:space="preserve">1. Philipianaich 4:6-7 - Na bitheadh ro‑chùram oirbh mu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Seumas 1:2-3 - Cunnt a h-uile gàirdeachas, mo bhràithrean, nuair a choinnicheas tu ri deuchainnean de dhiofar seòrsa, oir tha fios agad gu bheil deuchainn do chreidimh a 'toirt seachad seasmhachd.</w:t>
      </w:r>
    </w:p>
    <w:p/>
    <w:p>
      <w:r xmlns:w="http://schemas.openxmlformats.org/wordprocessingml/2006/main">
        <w:t xml:space="preserve">Lebhiticus 3:2 Agus cuiridh e a làmh air ceann a thabhartas, agus marbhaidh e i aig doras pàillean a’ choitheanail: agus crathaidh mic Aaroin, na sagartan, an fhuil air an altair mun cuairt.</w:t>
      </w:r>
    </w:p>
    <w:p/>
    <w:p>
      <w:r xmlns:w="http://schemas.openxmlformats.org/wordprocessingml/2006/main">
        <w:t xml:space="preserve">Tha tabhartas gu bhith air a mharbhadh aig doras a’ phàillein, agus crathaidh an sagart fuil an tabhartais timcheall na h-altarach.</w:t>
      </w:r>
    </w:p>
    <w:p/>
    <w:p>
      <w:r xmlns:w="http://schemas.openxmlformats.org/wordprocessingml/2006/main">
        <w:t xml:space="preserve">1. Ciall na h-ìobairt : A' rannsachadh cudthromachd an tabhartais ann an Lebhiticus 3 .</w:t>
      </w:r>
    </w:p>
    <w:p/>
    <w:p>
      <w:r xmlns:w="http://schemas.openxmlformats.org/wordprocessingml/2006/main">
        <w:t xml:space="preserve">2. Cumhachd na slainte : Mar a ta Fuil na Tabhartais air a Cleachdadh chum Glanadh agus Naomhachadh.</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Ecsodus 29:36 - Agus ìobraidh tu gach là tarbh a‑chum ìobairt-pheacaidh a‑chum rèite: agus glanaidh tu an altair, nuair a nì thu rèite air a son, agus ungaidh tu i, a‑chum a naomhachadh.</w:t>
      </w:r>
    </w:p>
    <w:p/>
    <w:p>
      <w:r xmlns:w="http://schemas.openxmlformats.org/wordprocessingml/2006/main">
        <w:t xml:space="preserve">Lebhiticus 3:3 Agus bheir e seachad de ìobairt nan tabhartas-sìth, tabhartas a bheirear suas le teine don Tighearna; an t-saill a ta còmhdachadh a' mhionaich, agus an t-saill uile a ta air a' mhionach,</w:t>
      </w:r>
    </w:p>
    <w:p/>
    <w:p>
      <w:r xmlns:w="http://schemas.openxmlformats.org/wordprocessingml/2006/main">
        <w:t xml:space="preserve">Tha an Tighearna ag iarraidh gun tèid saill na h‑ìobairt-sìth a thoirt seachad mar thabhartas-loisgte.</w:t>
      </w:r>
    </w:p>
    <w:p/>
    <w:p>
      <w:r xmlns:w="http://schemas.openxmlformats.org/wordprocessingml/2006/main">
        <w:t xml:space="preserve">1. Tha Dia a' miannachadh iobairt ni's fearr dha.</w:t>
      </w:r>
    </w:p>
    <w:p/>
    <w:p>
      <w:r xmlns:w="http://schemas.openxmlformats.org/wordprocessingml/2006/main">
        <w:t xml:space="preserve">2. Tha dùil aig an Tighearna gu'n toir sinne dha ar cridhe uile.</w:t>
      </w:r>
    </w:p>
    <w:p/>
    <w:p>
      <w:r xmlns:w="http://schemas.openxmlformats.org/wordprocessingml/2006/main">
        <w:t xml:space="preserve">1. Ròmanaich 12:1-2 - “Tha mi a' guidhe oirbh mar sin, a bhràithrean, tro thròcairean Dhè, ur cuirp a thaisbeanadh mar iobairt bheò, naomh agus thaitneach do Dhia, a tha na adhradh spioradail dhuibh. t-saoghail so, ach bithibh air bhur cruth-atharrachadh le ath-nuadhachadh bhur n-inntinn, chum le deuchainnibh gu'm faic sibh ciod i toil Dhè, ciod a tha maith, taitneach, agus foirfe."</w:t>
      </w:r>
    </w:p>
    <w:p/>
    <w:p>
      <w:r xmlns:w="http://schemas.openxmlformats.org/wordprocessingml/2006/main">
        <w:t xml:space="preserve">2. Eabhraidhich 13:15-16 - "Tràth-san mar sin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Lebhiticus 3:4 Agus an dà àra, agus an t‑saill a tha orra, a tha làimh ris an lochran, agus an sgàin os cionn nan àinean, maille ris na h‑àirnean, bheir e air falbh i.</w:t>
      </w:r>
    </w:p>
    <w:p/>
    <w:p>
      <w:r xmlns:w="http://schemas.openxmlformats.org/wordprocessingml/2006/main">
        <w:t xml:space="preserve">Dh’ àithn Dia do na h-Israelich an dà àra, geir, agus caolan a thoirt air falbh bhon bheathach ìobairteach.</w:t>
      </w:r>
    </w:p>
    <w:p/>
    <w:p>
      <w:r xmlns:w="http://schemas.openxmlformats.org/wordprocessingml/2006/main">
        <w:t xml:space="preserve">1. Feumaidh sinn a bhi toileach ar dìcheall a thoirt do Dhia.</w:t>
      </w:r>
    </w:p>
    <w:p/>
    <w:p>
      <w:r xmlns:w="http://schemas.openxmlformats.org/wordprocessingml/2006/main">
        <w:t xml:space="preserve">2. Tha treòrachadh Dhè gu bhi ùmhal.</w:t>
      </w:r>
    </w:p>
    <w:p/>
    <w:p>
      <w:r xmlns:w="http://schemas.openxmlformats.org/wordprocessingml/2006/main">
        <w:t xml:space="preserve">1. Philipianaich 2:17 - "Fiù 's ma tha mi gu bhith air a dhòrtadh a-mach mar thabhartas-dibhe air ìobairt ìobairt ur creideamh, tha mi toilichte agus a' dèanamh gàirdeachas còmhla ribh uile."</w:t>
      </w:r>
    </w:p>
    <w:p/>
    <w:p>
      <w:r xmlns:w="http://schemas.openxmlformats.org/wordprocessingml/2006/main">
        <w:t xml:space="preserve">2. Mata 22:37-39 - "Agus thuirt e ris, Gràdhaichidh tu an Tighearna do Dhia le d' uile chridhe agus le d'uile anam, agus le d'uile inntinn. Is i seo a 'mhòr agus a' chiad àithne. Agus tha an dàrna àithne mar e : Gràdhaichidh tu do choimhearsnach mar thu fèin."</w:t>
      </w:r>
    </w:p>
    <w:p/>
    <w:p>
      <w:r xmlns:w="http://schemas.openxmlformats.org/wordprocessingml/2006/main">
        <w:t xml:space="preserve">Lebhiticus 3:5 Agus loisgidh mic Aaroin e air an altair, air an ìobairt-loisgte, a tha air an fhiodh a tha air an teine: is tabhartas e air a thoirt suas le teine, de fhàile cùbhraidh don Tighearna.</w:t>
      </w:r>
    </w:p>
    <w:p/>
    <w:p>
      <w:r xmlns:w="http://schemas.openxmlformats.org/wordprocessingml/2006/main">
        <w:t xml:space="preserve">loisgidh mic Aaroin iobairt-loisgte air an altair, mar thabhartas a bheirear suas le teine fàile cùbhraidh do'n Tighearn.</w:t>
      </w:r>
    </w:p>
    <w:p/>
    <w:p>
      <w:r xmlns:w="http://schemas.openxmlformats.org/wordprocessingml/2006/main">
        <w:t xml:space="preserve">1. Cudthrom a bhi deanamh ìobairtean do Dhia</w:t>
      </w:r>
    </w:p>
    <w:p/>
    <w:p>
      <w:r xmlns:w="http://schemas.openxmlformats.org/wordprocessingml/2006/main">
        <w:t xml:space="preserve">2. Fàile cùbhraidh na h-ìobairt</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Isaiah 1:11-14 - Dè na h-ìobairtean lìonmhor a th' agad dhomhsa? deir an Tighearn. Fhuair mi na leòr de thabhartasan-loisgte reitheachan, agus de shaill bheathaichean biadhte; Chan eil tlachd agam ann am fuil tharbh, no uan, no ghobhar. 'N uair a thig thu gu bhi 'nochdadh a'm' làthair-sa, cò a dh'iarr ort an saltairt so air mo chùirtean ? Na toir tabhartas dìomhain nas mò; is gràineileachd dhomhsa tùis. Gealach ùr agus Sàbaid, agus gairm cho-ghairm Chan urrainn dhomh aingidheachd agus co-chruinneachadh sòlaimte fhulang. Do ghealaich nuadha, agus do chuirmean suidhichte tha fuath aig m'anam ; tha iad air fàs 'nan eallach dhomh ; Tha mi sgìth de bhith gan giùlan.</w:t>
      </w:r>
    </w:p>
    <w:p/>
    <w:p>
      <w:r xmlns:w="http://schemas.openxmlformats.org/wordprocessingml/2006/main">
        <w:t xml:space="preserve">Lebhiticus 3:6 Agus ma tha a thabhartas a‑chum ìobairt-thabhartais-sìth don Tighearna den treud; fireann no boireann, bheir e seachad e gun ghaoid.</w:t>
      </w:r>
    </w:p>
    <w:p/>
    <w:p>
      <w:r xmlns:w="http://schemas.openxmlformats.org/wordprocessingml/2006/main">
        <w:t xml:space="preserve">Feumaidh tabhartas sìthe don Tighearna a bhith na bheathach gun ghaoid, fireann no boireann, den treud.</w:t>
      </w:r>
    </w:p>
    <w:p/>
    <w:p>
      <w:r xmlns:w="http://schemas.openxmlformats.org/wordprocessingml/2006/main">
        <w:t xml:space="preserve">1. Am feum a ta air iobairtean foirfe a thairgse do'n Tighearn.</w:t>
      </w:r>
    </w:p>
    <w:p/>
    <w:p>
      <w:r xmlns:w="http://schemas.openxmlformats.org/wordprocessingml/2006/main">
        <w:t xml:space="preserve">2. Cudromachd ùmhlachd neo-chriochnach do'n Tighearna.</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10:1 - Chan eil anns an lagh ach faileas air na nithean matha a tha a’ tighinn, chan e na fìrinnean fhèin. Air an adhbhar sin chan urrainn e gu bràth, leis na h-aon ìobairtean a tha air an ath-aithris gu neo-chrìochnach bliadhna an dèidh bliadhna, an fheadhainn a thig faisg air adhradh a dhèanamh foirfe.</w:t>
      </w:r>
    </w:p>
    <w:p/>
    <w:p>
      <w:r xmlns:w="http://schemas.openxmlformats.org/wordprocessingml/2006/main">
        <w:t xml:space="preserve">Lebhiticus 3:7 Ma bheir e seachad uan mar a thabhartas, an sin bheir e seachad e an làthair an Tighearna.</w:t>
      </w:r>
    </w:p>
    <w:p/>
    <w:p>
      <w:r xmlns:w="http://schemas.openxmlformats.org/wordprocessingml/2006/main">
        <w:t xml:space="preserve">Feumaidh uan a bhith air a thairgse don Tighearna mar thabhartas.</w:t>
      </w:r>
    </w:p>
    <w:p/>
    <w:p>
      <w:r xmlns:w="http://schemas.openxmlformats.org/wordprocessingml/2006/main">
        <w:t xml:space="preserve">1. Uan Dè : iobairt agus saorsa</w:t>
      </w:r>
    </w:p>
    <w:p/>
    <w:p>
      <w:r xmlns:w="http://schemas.openxmlformats.org/wordprocessingml/2006/main">
        <w:t xml:space="preserve">2. Beatha Umhail do thoil Dhè</w:t>
      </w:r>
    </w:p>
    <w:p/>
    <w:p>
      <w:r xmlns:w="http://schemas.openxmlformats.org/wordprocessingml/2006/main">
        <w:t xml:space="preserve">1. Eòin 1:29 - An ath latha chunnaic e Iosa a' tighinn thuige agus thuirt e, Seall, Uan Dhè, a tha a' toirt air falbh peacaidh an t-saoghail!</w:t>
      </w:r>
    </w:p>
    <w:p/>
    <w:p>
      <w:r xmlns:w="http://schemas.openxmlformats.org/wordprocessingml/2006/main">
        <w:t xml:space="preserve">2. Mata 7:21 - Chan e a h-uile duine a tha ag ràdh rium, A Thighearna, a Thighearna, a thèid a-steach do rìoghachd nèimh, ach a-mhàin an neach a nì toil m 'Athair a tha air neamh.</w:t>
      </w:r>
    </w:p>
    <w:p/>
    <w:p>
      <w:r xmlns:w="http://schemas.openxmlformats.org/wordprocessingml/2006/main">
        <w:t xml:space="preserve">Lebhiticus 3:8 Agus cuiridh e a làmh air ceann a thabhartas, agus marbhaidh e e air beulaibh pàillean a’ choitheanail: agus crathaidh mic Aaroin a fuil mun cuairt air an altair.</w:t>
      </w:r>
    </w:p>
    <w:p/>
    <w:p>
      <w:r xmlns:w="http://schemas.openxmlformats.org/wordprocessingml/2006/main">
        <w:t xml:space="preserve">Feumaidh mic Aaroin fuil ìobairt-loisgte a chrathadh timcheall na h-altarach an dèidh dhi a bhith air a marbhadh, agus a ceann a chur air an altair.</w:t>
      </w:r>
    </w:p>
    <w:p/>
    <w:p>
      <w:r xmlns:w="http://schemas.openxmlformats.org/wordprocessingml/2006/main">
        <w:t xml:space="preserve">1. Cudromach Iobairt agus Umhlachd Chriosd</w:t>
      </w:r>
    </w:p>
    <w:p/>
    <w:p>
      <w:r xmlns:w="http://schemas.openxmlformats.org/wordprocessingml/2006/main">
        <w:t xml:space="preserve">2. Tabhartais Adhraidh agus Mar a tha iad gar n-Aonadh ri Dia</w:t>
      </w:r>
    </w:p>
    <w:p/>
    <w:p>
      <w:r xmlns:w="http://schemas.openxmlformats.org/wordprocessingml/2006/main">
        <w:t xml:space="preserve">Crois-</w:t>
      </w:r>
    </w:p>
    <w:p/>
    <w:p>
      <w:r xmlns:w="http://schemas.openxmlformats.org/wordprocessingml/2006/main">
        <w:t xml:space="preserve">1. Eabhraidhich 13:15-16 - "Mar sin trid-san leigeamaid gu sìorraidh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Ròmanaich 12:1-2 - "Tha mi a' guidhe oirbh mar sin, a bhràithrean, tro thròcairean Dhè, ur cuirp a thoirt seachad nan ìobairt bheò, naomh, thaitneach do Dhia, nì ur seirbhis reusanta. Agus na bithibh a' cumail ri t-saoghail so, ach bithibh air bhur cruth-atharrachadh le ath-nuadhachadh bhur n-inntinn, chum gu'n dearbh sibh ciod i toil mhaith, thaitneach agus iomlan Dhe."</w:t>
      </w:r>
    </w:p>
    <w:p/>
    <w:p>
      <w:r xmlns:w="http://schemas.openxmlformats.org/wordprocessingml/2006/main">
        <w:t xml:space="preserve">Lebhiticus 3:9 Agus bheir e seachad de ìobairt na h‑ìobairt-sìth, tabhartas a bheirear suas le teine don Tighearna; a saill, agus a thrusgan uile, bheir e air falbh gu cruaidh air a' chnàimh-dhroma; agus an t-saill a ta còmhdachadh a' mhionaich, agus an t-saill uile a ta air a' mhionach,</w:t>
      </w:r>
    </w:p>
    <w:p/>
    <w:p>
      <w:r xmlns:w="http://schemas.openxmlformats.org/wordprocessingml/2006/main">
        <w:t xml:space="preserve">Tha tabhartas an Tighearna de thabhartas-sìth a’ gabhail a-steach an t-saill, an t-saill, agus an t-saill a tha a’ còmhdachadh a’ bhroinn.</w:t>
      </w:r>
    </w:p>
    <w:p/>
    <w:p>
      <w:r xmlns:w="http://schemas.openxmlformats.org/wordprocessingml/2006/main">
        <w:t xml:space="preserve">1. Tabhartais na h-ìobairt: Mar a thoilicheas tu an Tighearna</w:t>
      </w:r>
    </w:p>
    <w:p/>
    <w:p>
      <w:r xmlns:w="http://schemas.openxmlformats.org/wordprocessingml/2006/main">
        <w:t xml:space="preserve">2. Ciall an Tabhartais-sìthe : Meòrachadh ann an Lebhiticus</w:t>
      </w:r>
    </w:p>
    <w:p/>
    <w:p>
      <w:r xmlns:w="http://schemas.openxmlformats.org/wordprocessingml/2006/main">
        <w:t xml:space="preserve">1. Isaiah 53:10-11 Gidheadh b’ i toil an Tighearna a bhruthadh agus a thoirt gu fulang, agus ged bheir an Tighearna a anam na thabhartas airson peacaidh, chì e a shliochd, agus sìnidh e a làithean, agus toil an Tighearna. soirbhichidh an Tighearna 'na làimh.</w:t>
      </w:r>
    </w:p>
    <w:p/>
    <w:p>
      <w:r xmlns:w="http://schemas.openxmlformats.org/wordprocessingml/2006/main">
        <w:t xml:space="preserve">11 An deigh dha fhulang, chi e solus na beatha, agus bithidh e toilichte ; le eòlas-sa bheir mo sheirbhiseach ceart mòran, agus giùlainidh e an euceartan.</w:t>
      </w:r>
    </w:p>
    <w:p/>
    <w:p>
      <w:r xmlns:w="http://schemas.openxmlformats.org/wordprocessingml/2006/main">
        <w:t xml:space="preserve">2. Eabhraidhich 10:1-4 Chan eil anns an lagh ach sgàile air na nithean matha a tha ri teachd, chan e na fìrinnean fhèin. Air an adhbhar sin chan urrainn e gu bràth, leis na h-aon ìobairtean a tha air an ath-aithris gu neo-chrìochnach bliadhna an dèidh bliadhna, an fheadhainn a thig faisg air adhradh a dhèanamh foirfe. 2 Mur bitheadh, nach sguir iad a bhi air an tairgseadh ? Oir bhiodh an luchd-adhraidh air an glanadh aon uair airson na h-uile, agus cha bhiodh iad a 'faireachdainn ciontach tuilleadh airson am peacannan. 3Ach tha na h‑ìobairtean sin nan cuimhneachan bliadhnail air peacaidhean. 4 Tha e eu-comasach do fhuil tharbh agus ghobhar peacaidhean a thoirt air falbh.</w:t>
      </w:r>
    </w:p>
    <w:p/>
    <w:p>
      <w:r xmlns:w="http://schemas.openxmlformats.org/wordprocessingml/2006/main">
        <w:t xml:space="preserve">Lebhiticus 3:10 Agus an dà àra, agus an t‑saill a tha orra, a tha làimh ris an lochran, agus an sgàin os cionn nan àinean, maille ris na h‑àirnean, bheir e air falbh i.</w:t>
      </w:r>
    </w:p>
    <w:p/>
    <w:p>
      <w:r xmlns:w="http://schemas.openxmlformats.org/wordprocessingml/2006/main">
        <w:t xml:space="preserve">Tha Dia ag àithneadh do na h-Israelich an dà àra, geir, agus caul a thoirt air falbh bho bheathach ìobairt.</w:t>
      </w:r>
    </w:p>
    <w:p/>
    <w:p>
      <w:r xmlns:w="http://schemas.openxmlformats.org/wordprocessingml/2006/main">
        <w:t xml:space="preserve">1. Naomhachd na h‑ìobairt: Tuigsinn cudrom Lebhiticus 3:10</w:t>
      </w:r>
    </w:p>
    <w:p/>
    <w:p>
      <w:r xmlns:w="http://schemas.openxmlformats.org/wordprocessingml/2006/main">
        <w:t xml:space="preserve">2. Cudromach Umhlachd: A 'leantainn Stiùir Leviticus 3:10</w:t>
      </w:r>
    </w:p>
    <w:p/>
    <w:p>
      <w:r xmlns:w="http://schemas.openxmlformats.org/wordprocessingml/2006/main">
        <w:t xml:space="preserve">1. Lebhiticus 1:3-17 - Stiùireadh air mar a bheir thu seachad ìobairt-loisgte</w:t>
      </w:r>
    </w:p>
    <w:p/>
    <w:p>
      <w:r xmlns:w="http://schemas.openxmlformats.org/wordprocessingml/2006/main">
        <w:t xml:space="preserve">2. Eabhraidhich 9:13-14 - foirfe ìobairt Ìosa às leth a' chinne-daonna</w:t>
      </w:r>
    </w:p>
    <w:p/>
    <w:p>
      <w:r xmlns:w="http://schemas.openxmlformats.org/wordprocessingml/2006/main">
        <w:t xml:space="preserve">Lebhiticus 3:11 Agus loisgidh an sagart e air an altair: is e sin biadh an tabhartais a bheirear suas le teine don Tighearna.</w:t>
      </w:r>
    </w:p>
    <w:p/>
    <w:p>
      <w:r xmlns:w="http://schemas.openxmlformats.org/wordprocessingml/2006/main">
        <w:t xml:space="preserve">Tha e air àithne don t‑sagart an tabhartas-bìdh a thugadh don Tighearna a losgadh air an altair mar chomharra coisrigidh.</w:t>
      </w:r>
    </w:p>
    <w:p/>
    <w:p>
      <w:r xmlns:w="http://schemas.openxmlformats.org/wordprocessingml/2006/main">
        <w:t xml:space="preserve">1. Coisrigeadh: A Sign of Devotion</w:t>
      </w:r>
    </w:p>
    <w:p/>
    <w:p>
      <w:r xmlns:w="http://schemas.openxmlformats.org/wordprocessingml/2006/main">
        <w:t xml:space="preserve">2. Cumhachd nan Tabhartas iobairt</w:t>
      </w:r>
    </w:p>
    <w:p/>
    <w:p>
      <w:r xmlns:w="http://schemas.openxmlformats.org/wordprocessingml/2006/main">
        <w:t xml:space="preserve">1 Deuteronomi 12:11 - Bheir tu seachad do thabhartasan-loisgte, agus d’ìobairtean, agus do dheicheamhan, agus tabhartasan-togte do làimhe, agus do thabhartasan-togte, don Tighearna.</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Lebhiticus 3:12 Agus mas gobhar a thabhartas, an sin bheir e seachad e an làthair an Tighearna.</w:t>
      </w:r>
    </w:p>
    <w:p/>
    <w:p>
      <w:r xmlns:w="http://schemas.openxmlformats.org/wordprocessingml/2006/main">
        <w:t xml:space="preserve">Tha an earrann seo bho Lebhiticus 3:12 ag innse mar a dh’fhaodar gobhar a thairgsinn mar ìobairt don Tighearna.</w:t>
      </w:r>
    </w:p>
    <w:p/>
    <w:p>
      <w:r xmlns:w="http://schemas.openxmlformats.org/wordprocessingml/2006/main">
        <w:t xml:space="preserve">1: Tabhair ar beatha don Tighearna ann an ìobairt</w:t>
      </w:r>
    </w:p>
    <w:p/>
    <w:p>
      <w:r xmlns:w="http://schemas.openxmlformats.org/wordprocessingml/2006/main">
        <w:t xml:space="preserve">2: Thigeamaid gu h-iriosal an lathair an Tighearna</w:t>
      </w:r>
    </w:p>
    <w:p/>
    <w:p>
      <w:r xmlns:w="http://schemas.openxmlformats.org/wordprocessingml/2006/main">
        <w:t xml:space="preserve">1: Ròmanaich 12:1 - Mar sin, tha mi a’ cur ìmpidh oirbh, a bhràithrean is a pheathraichean, a thaobh tròcair Dhè, ur cuirp a thabhann mar ìobairt bheò, naomh agus thaitneach do Dhia is e seo ur n‑adhradh fìor agus ceart.</w:t>
      </w:r>
    </w:p>
    <w:p/>
    <w:p>
      <w:r xmlns:w="http://schemas.openxmlformats.org/wordprocessingml/2006/main">
        <w:t xml:space="preserve">2: Salm 51:17 - Is e spiorad briste an ìobairt a tha thu ag iarraidh. Cha diùlt thu cridhe briste agus aithreachas, a Dhè.</w:t>
      </w:r>
    </w:p>
    <w:p/>
    <w:p>
      <w:r xmlns:w="http://schemas.openxmlformats.org/wordprocessingml/2006/main">
        <w:t xml:space="preserve">Lebhiticus 3:13 Agus cuiridh e a làmh air a ceann, agus marbhaidh e i fa chomhair pàillean a’ choitheanail: agus crathaidh mic Aaroin a fuil air an altair mun cuairt.</w:t>
      </w:r>
    </w:p>
    <w:p/>
    <w:p>
      <w:r xmlns:w="http://schemas.openxmlformats.org/wordprocessingml/2006/main">
        <w:t xml:space="preserve">Iobraidh mic Aaroin tabhartas air beulaibh pàillean a’ choitheanail, agus crathaidh iad fuil an tabhartais mu thimcheall na h‑altarach.</w:t>
      </w:r>
    </w:p>
    <w:p/>
    <w:p>
      <w:r xmlns:w="http://schemas.openxmlformats.org/wordprocessingml/2006/main">
        <w:t xml:space="preserve">1. Cumhachd na h-Iobairt— Cudromachd ìobairt a thoirt do Dhia, agus a chumhachd a tha aige do chreidmhich.</w:t>
      </w:r>
    </w:p>
    <w:p/>
    <w:p>
      <w:r xmlns:w="http://schemas.openxmlformats.org/wordprocessingml/2006/main">
        <w:t xml:space="preserve">2. Cudromachd Sprinkling na Fala - A' sgrùdadh a' bhrìgh air cùl deas-ghnàth a bhith a' crathadh na fala agus carson a tha e cudromach.</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Lebhiticus 3:14 Agus bheir e seachad dhith a thabhartas, eadhon tabhartas a bheirear suas le teine don Tighearna; an t-saill a ta còmhdachadh a' mhionaich, agus an t-saill uile a ta air a' mhionach,</w:t>
      </w:r>
    </w:p>
    <w:p/>
    <w:p>
      <w:r xmlns:w="http://schemas.openxmlformats.org/wordprocessingml/2006/main">
        <w:t xml:space="preserve">Feumaidh tabhartas ìobairt don Tighearna a bhith a’ gabhail a-steach an t-saill a tha a’ còmhdachadh a’ bhroinn, agus an t-saill uile a tha air a’ bhroinn.</w:t>
      </w:r>
    </w:p>
    <w:p/>
    <w:p>
      <w:r xmlns:w="http://schemas.openxmlformats.org/wordprocessingml/2006/main">
        <w:t xml:space="preserve">1. " Cudromach na Saille: Sgrùdadh air Lebhiticus 3:14"</w:t>
      </w:r>
    </w:p>
    <w:p/>
    <w:p>
      <w:r xmlns:w="http://schemas.openxmlformats.org/wordprocessingml/2006/main">
        <w:t xml:space="preserve">2. " Tabhartas do Dhia : a' bhrìgh air cùl tabhartais"</w:t>
      </w:r>
    </w:p>
    <w:p/>
    <w:p>
      <w:r xmlns:w="http://schemas.openxmlformats.org/wordprocessingml/2006/main">
        <w:t xml:space="preserve">1. Philipianaich 4:18 - "Tha mi air ionnsachadh ge bith dè an suidheachadh anns a bheil mi a bhith toilichte."</w:t>
      </w:r>
    </w:p>
    <w:p/>
    <w:p>
      <w:r xmlns:w="http://schemas.openxmlformats.org/wordprocessingml/2006/main">
        <w:t xml:space="preserve">2. Sean-fhaclan 3: 9-10 - "Thoir urram don Tighearna le do bheairteas, agus le ciad-thoradh do thoraidhean gu lèir; an sin bidh do shaibhlean air an lìonadh le pailteas, agus bidh do shlatan a 'spreadhadh le fìon."</w:t>
      </w:r>
    </w:p>
    <w:p/>
    <w:p>
      <w:r xmlns:w="http://schemas.openxmlformats.org/wordprocessingml/2006/main">
        <w:t xml:space="preserve">Lebhiticus 3:15 Agus an dà àra, agus an t‑saill a tha orra, a tha làimh ris an lochran, agus an sgàin os cionn nan àinean, maille ris na h‑àirnean, bheir e air falbh i.</w:t>
      </w:r>
    </w:p>
    <w:p/>
    <w:p>
      <w:r xmlns:w="http://schemas.openxmlformats.org/wordprocessingml/2006/main">
        <w:t xml:space="preserve">Tha an Tighearna ag àithneadh do na h-Israelich na dubhagan, an geir, an caol agus an grùthan a thoirt air falbh nuair a bhios iad a’ dèanamh ìobairt.</w:t>
      </w:r>
    </w:p>
    <w:p/>
    <w:p>
      <w:r xmlns:w="http://schemas.openxmlformats.org/wordprocessingml/2006/main">
        <w:t xml:space="preserve">1. Siostam Sacramaid an Tighearna — A' Tuigsinn a' Bhrìgh air cùlaibh nan deas-ghnàthan</w:t>
      </w:r>
    </w:p>
    <w:p/>
    <w:p>
      <w:r xmlns:w="http://schemas.openxmlformats.org/wordprocessingml/2006/main">
        <w:t xml:space="preserve">2. Cudromach na h-ùmhlachd - A' cur an gnìomh laghan Lebhiticus an-diugh</w:t>
      </w:r>
    </w:p>
    <w:p/>
    <w:p>
      <w:r xmlns:w="http://schemas.openxmlformats.org/wordprocessingml/2006/main">
        <w:t xml:space="preserve">1. Eabhraidhich 9:22 - "Gu dearbh, fon lagh tha cha mhòr a h-uile càil air a ghlanadh le fuil, agus às aonais dòrtadh fala chan eil maitheanas pheacaidhean."</w:t>
      </w:r>
    </w:p>
    <w:p/>
    <w:p>
      <w:r xmlns:w="http://schemas.openxmlformats.org/wordprocessingml/2006/main">
        <w:t xml:space="preserve">2. Deuteronomi 12:16 - "A-mhàin chan ith thu an fhuil; tha thu airson a dhòrtadh air an talamh mar uisge."</w:t>
      </w:r>
    </w:p>
    <w:p/>
    <w:p>
      <w:r xmlns:w="http://schemas.openxmlformats.org/wordprocessingml/2006/main">
        <w:t xml:space="preserve">Lebhiticus 3:16 Agus loisgidh an sagart iad air an altair: is e seo biadh an tabhartais a bheirear suas le teine a‑chum fàile chùbhraidh: is leis an Tighearna an t‑saill uile.</w:t>
      </w:r>
    </w:p>
    <w:p/>
    <w:p>
      <w:r xmlns:w="http://schemas.openxmlformats.org/wordprocessingml/2006/main">
        <w:t xml:space="preserve">Tha an Tighearna ag àithneadh gun loisgear an t‑saill uile as an tabhartas a bheirear suas le teine leis an t‑sagart air an altair, mar fhàile cùbhraidh don Tighearna.</w:t>
      </w:r>
    </w:p>
    <w:p/>
    <w:p>
      <w:r xmlns:w="http://schemas.openxmlformats.org/wordprocessingml/2006/main">
        <w:t xml:space="preserve">1. Iobairt na h-ùmhlachd : A bhi beò beatha gèillidh do Dhia</w:t>
      </w:r>
    </w:p>
    <w:p/>
    <w:p>
      <w:r xmlns:w="http://schemas.openxmlformats.org/wordprocessingml/2006/main">
        <w:t xml:space="preserve">2. Cumhachd Molaidh: Mar a dh'atharraicheas Ar Beatha Le Taingealachd do Dhia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Salm 116:17 - Bidh mi a 'tairgse dhuibh an ìobairt taing agus a' gairm air ainm an Tighearna.</w:t>
      </w:r>
    </w:p>
    <w:p/>
    <w:p>
      <w:r xmlns:w="http://schemas.openxmlformats.org/wordprocessingml/2006/main">
        <w:t xml:space="preserve">Lebhiticus 3:17 Bidh e na reachd bithbhuan dur ginealaichean air feadh ur n‑àiteachan-còmhnaidh uile, nach ith sibh aon chuid geir no fuil.</w:t>
      </w:r>
    </w:p>
    <w:p/>
    <w:p>
      <w:r xmlns:w="http://schemas.openxmlformats.org/wordprocessingml/2006/main">
        <w:t xml:space="preserve">Tha an earrann seo a’ cur cuideam air cho cudromach sa tha e seachnadh bho bhith ag ithe geir is fuil mar phàirt de chùmhnant sìorraidh eadar Dia agus a shluagh.</w:t>
      </w:r>
    </w:p>
    <w:p/>
    <w:p>
      <w:r xmlns:w="http://schemas.openxmlformats.org/wordprocessingml/2006/main">
        <w:t xml:space="preserve">1. " Seachainn Saill agus Fuil : Co-cheangal o Dhia"</w:t>
      </w:r>
    </w:p>
    <w:p/>
    <w:p>
      <w:r xmlns:w="http://schemas.openxmlformats.org/wordprocessingml/2006/main">
        <w:t xml:space="preserve">2. "A bhith beò Beatha Cùmhnantach: A' Cumail ri àithne Lebhiticus 3:17"</w:t>
      </w:r>
    </w:p>
    <w:p/>
    <w:p>
      <w:r xmlns:w="http://schemas.openxmlformats.org/wordprocessingml/2006/main">
        <w:t xml:space="preserve">1. "Oir is mise an Tighearna a bheir a‑nìos sibh à tìr na h‑Eiphit, gu bhith nur Dia dhuibh: mar sin bidh sibh naomh, oir tha mi naomh" (Lebh 11:45).</w:t>
      </w:r>
    </w:p>
    <w:p/>
    <w:p>
      <w:r xmlns:w="http://schemas.openxmlformats.org/wordprocessingml/2006/main">
        <w:t xml:space="preserve">2. " Agus bithidh an fhuil dhuibh mar chomharadh air na tighean anns am bheil sibh : agus an uair a chi mise an fhuil, theid mi thairis oirbh, agus cha bhi a' phlàigh oirbh chum bhur sgrios, an uair a bhuaileas mi am fearann. na h-Eiphit" (Ecsodus 12: 13)</w:t>
      </w:r>
    </w:p>
    <w:p/>
    <w:p>
      <w:r xmlns:w="http://schemas.openxmlformats.org/wordprocessingml/2006/main">
        <w:t xml:space="preserve">Faodar geàrr-chunntas a dhèanamh air Leviticus 4 ann an trì paragrafan mar a leanas, le rannan comharraichte:</w:t>
      </w:r>
    </w:p>
    <w:p/>
    <w:p>
      <w:r xmlns:w="http://schemas.openxmlformats.org/wordprocessingml/2006/main">
        <w:t xml:space="preserve">Paragraf 1: Ann an Leviticus 4: 1-12, tha Dia a’ toirt seachad stiùireadh airson ìobairtean-pheacaidh. Tha a’ chaibideil a’ tòiseachadh le bhith a’ dèiligeadh ri peacaidhean gun dùil a rinn an sagart ungte. Ma pheacaicheas an sagart, agus gum fàs e ciontach, bheir e tarbh òg gun ghaoid gu doras pàillean a’ choitheanail. Cuiridh an sagart a làmh air ceann an tairbh, agus marbhaidh e e, mun chrath e a fhuil seachd uairean fa chomhair roinn-bhrat an ionaid naoimh.</w:t>
      </w:r>
    </w:p>
    <w:p/>
    <w:p>
      <w:r xmlns:w="http://schemas.openxmlformats.org/wordprocessingml/2006/main">
        <w:t xml:space="preserve">Paragraf 2: A’ leantainn ann an Lebhiticus 4:13-21, tha stiùireadh sònraichte air a thoirt seachad airson ìobairtean-pheacaidh a rinn coithional Israeil gu lèir. Ma nì iad peacadh gu mì-fhortanach agus ma gheibh iad mothachail air nas fhaide air adhart, tha iad gu bhith a’ toirt tarbh òg mar thabhartas dhaibh aig doras pàillean a’ choitheanail. Bidh na seanairean a’ cur an làmhan air a cheann, agus marbhar e mun chrath e a fuil seachd uairean fa chomhair an roinn-bhrat.</w:t>
      </w:r>
    </w:p>
    <w:p/>
    <w:p>
      <w:r xmlns:w="http://schemas.openxmlformats.org/wordprocessingml/2006/main">
        <w:t xml:space="preserve">Paragraf 3: Ann an Leviticus 4: 22-35, tha tuilleadh stiùiridh air a thoirt seachad airson ìobairtean-pheacaidh fa leth stèidhichte air diofar dhleastanasan sa chomann-shòisealta. Ma nì ceannard no riaghladair peacadh gun dùil, tha iad gu bhith a’ toirt gobhar fireann gun ghaoid mar thabhartas dhaibh. Mar an ceudna, ma nì neach sam bith a leithid de pheacadh, tha iad gu gobhar boireann no uan a thoirt seachad gun ghaoid. Anns gach suidheachadh, às deidh dha làmhan a chuir air a cheann agus a mharbhadh aig doras a ’phàilliuin, thèid fuil a dhòrtadh seachd tursan ron roinn-bhrat.</w:t>
      </w:r>
    </w:p>
    <w:p/>
    <w:p>
      <w:r xmlns:w="http://schemas.openxmlformats.org/wordprocessingml/2006/main">
        <w:t xml:space="preserve">Ann an geàrr-chunntas:</w:t>
      </w:r>
    </w:p>
    <w:p>
      <w:r xmlns:w="http://schemas.openxmlformats.org/wordprocessingml/2006/main">
        <w:t xml:space="preserve">Tha Leviticus 4 a’ nochdadh:</w:t>
      </w:r>
    </w:p>
    <w:p>
      <w:r xmlns:w="http://schemas.openxmlformats.org/wordprocessingml/2006/main">
        <w:t xml:space="preserve">Stiùiridhean airson ìobairt-pheacaidh ìobairtean airson pheacaidhean gun chiall;</w:t>
      </w:r>
    </w:p>
    <w:p>
      <w:r xmlns:w="http://schemas.openxmlformats.org/wordprocessingml/2006/main">
        <w:t xml:space="preserve">Sagart ungte a' toirt tarbh òg gun ghaoid;</w:t>
      </w:r>
    </w:p>
    <w:p>
      <w:r xmlns:w="http://schemas.openxmlformats.org/wordprocessingml/2006/main">
        <w:t xml:space="preserve">A' cur lamh air ceann ainmhidh; marbhadh; dòrtadh fala.</w:t>
      </w:r>
    </w:p>
    <w:p/>
    <w:p>
      <w:r xmlns:w="http://schemas.openxmlformats.org/wordprocessingml/2006/main">
        <w:t xml:space="preserve">Stiùir coitheanal Israeil uile airson ìobairt-pheacaidh;</w:t>
      </w:r>
    </w:p>
    <w:p>
      <w:r xmlns:w="http://schemas.openxmlformats.org/wordprocessingml/2006/main">
        <w:t xml:space="preserve">A 'tabhann tarbh òg aig doras a' bhùth; seanairean a' cur lamh air a cheann ;</w:t>
      </w:r>
    </w:p>
    <w:p>
      <w:r xmlns:w="http://schemas.openxmlformats.org/wordprocessingml/2006/main">
        <w:t xml:space="preserve">Marbhadh; dòrtadh fola fa chomhair an roinn-bhrat.</w:t>
      </w:r>
    </w:p>
    <w:p/>
    <w:p>
      <w:r xmlns:w="http://schemas.openxmlformats.org/wordprocessingml/2006/main">
        <w:t xml:space="preserve">Stiùiridhean airson ìobairt-pheacaidh le ceannardan no daoine cumanta;</w:t>
      </w:r>
    </w:p>
    <w:p>
      <w:r xmlns:w="http://schemas.openxmlformats.org/wordprocessingml/2006/main">
        <w:t xml:space="preserve">A’ toirt seachad gobhar fireann, no gobhar boireann, uan gun ghaoid, fa leth;</w:t>
      </w:r>
    </w:p>
    <w:p>
      <w:r xmlns:w="http://schemas.openxmlformats.org/wordprocessingml/2006/main">
        <w:t xml:space="preserve">A' cur lamh air ceann ainmhidh; marbhadh; dòrtadh fala.</w:t>
      </w:r>
    </w:p>
    <w:p/>
    <w:p>
      <w:r xmlns:w="http://schemas.openxmlformats.org/wordprocessingml/2006/main">
        <w:t xml:space="preserve">Tha a’ chaibideil seo a’ cuimseachadh air na riaghailtean mu ìobairtean-pheacaidh ann an seann Israel. Tha Dia a’ toirt seachad stiùireadh tro Mhaois a thaobh diofar shuidheachaidhean far a bheilear a’ dèanamh peacaidhean gun dùil. Tha an sagart ungte, ma tha e ciontach de leithid de pheacadh, tarbh òg gun ghaoid a thoirt gu pàillean a’ choitheanail. Tha an coithional gu h-iomlan cuideachd a’ faighinn stiùireadh airson an ìobairt-pheacaidh, a’ toirt a-steach tarbh òg air a thoirt gu doras a’ bhùtha agus com-pàirt nan seanairean. A bharrachd air an sin, tha stiùireadh sònraichte air a thoirt seachad airson ìobairtean peacaidh fa leth stèidhichte air diofar dhleastanasan taobh a-staigh stiùirichean comann-sòisealta agus daoine fa-leth cumanta gach fear a’ toirt a-steach ìobairt bheathaichean iomchaidh gun ghaoid. Anns gach suidheachadh, às deidh dha làmhan a chuir air ceann an ainmhidh agus a mharbhadh aig an àite ainmichte, tha fuil air a dhòrtadh air beulaibh a 'bhrat mar phàirt de rèiteachadh airson na peacaidhean neo-inntinneach sin. Tha na h-ìobairtean-pheacaidh sin a' frithealadh mar ghnìomhan aithreachais agus a' sireadh maitheanais o Dhia airson euceartan a chaidh a dhèanamh gun fhios dhaibh.</w:t>
      </w:r>
    </w:p>
    <w:p/>
    <w:p>
      <w:r xmlns:w="http://schemas.openxmlformats.org/wordprocessingml/2006/main">
        <w:t xml:space="preserve">Lebhiticus 4:1 Agus labhair an Tighearna ri Maois, ag ràdh,</w:t>
      </w:r>
    </w:p>
    <w:p/>
    <w:p>
      <w:r xmlns:w="http://schemas.openxmlformats.org/wordprocessingml/2006/main">
        <w:t xml:space="preserve">Bhruidhinn an Tighearna ri Maois ag innse dha mu na h-ìobairtean a bha gu bhith air an dèanamh airson peacaidhean gun chiall.</w:t>
      </w:r>
    </w:p>
    <w:p/>
    <w:p>
      <w:r xmlns:w="http://schemas.openxmlformats.org/wordprocessingml/2006/main">
        <w:t xml:space="preserve">1. Cudromach na rèite : A' deanamh iobairt- ean air son pheacaidhean neo-thuigsinn</w:t>
      </w:r>
    </w:p>
    <w:p/>
    <w:p>
      <w:r xmlns:w="http://schemas.openxmlformats.org/wordprocessingml/2006/main">
        <w:t xml:space="preserve">2. Cumhachd Facal Dhé: A' cumail Stiùiridhean bhon Tighearna</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Eseciel 36:26-27 - Bheir mi dhuibh cridhe ùr, agus cuiridh mi spiorad ùr annad; Bheir mi air falbh bhuat do chridhe cloiche, agus bheir mi dhut cridhe feòil. Agus cuiridh mi mo Spiorad annad agus gluaisidh mi thu gus mo reachdan a leantainn agus a bhith faiceallach mo reachdan a chumail.</w:t>
      </w:r>
    </w:p>
    <w:p/>
    <w:p>
      <w:r xmlns:w="http://schemas.openxmlformats.org/wordprocessingml/2006/main">
        <w:t xml:space="preserve">Lebhiticus 4:2 Labhair ri cloinn Israeil, ag ràdh, Ma pheacaicheas anam tre aineolas an aghaidh aon air bith de àitheantan an Tighearna a‑thaobh nithean nach bu chòir a dhèanamh, agus gun dèan e an aghaidh a h‑aon dhiubh Am Bìoball Iomraidh Gàidhlig 2017 (ABIG) Download The Bible App Now</w:t>
      </w:r>
    </w:p>
    <w:p/>
    <w:p>
      <w:r xmlns:w="http://schemas.openxmlformats.org/wordprocessingml/2006/main">
        <w:t xml:space="preserve">Tha an earrann a' labhairt mu anam a' peacachadh an aghaidh aon air bith de àitheantaibh an Tighearna.</w:t>
      </w:r>
    </w:p>
    <w:p/>
    <w:p>
      <w:r xmlns:w="http://schemas.openxmlformats.org/wordprocessingml/2006/main">
        <w:t xml:space="preserve">1. Cudthrom a bhi gèilleadh do àitheantaibh Dhè</w:t>
      </w:r>
    </w:p>
    <w:p/>
    <w:p>
      <w:r xmlns:w="http://schemas.openxmlformats.org/wordprocessingml/2006/main">
        <w:t xml:space="preserve">2. Gràs Dhè air son an uair a ni sinn mearachdan</w:t>
      </w:r>
    </w:p>
    <w:p/>
    <w:p>
      <w:r xmlns:w="http://schemas.openxmlformats.org/wordprocessingml/2006/main">
        <w:t xml:space="preserve">1. Salm 119:11 - Tha mi air d'fhacal a ghleidheadh ann am chridhe, a chum nach peacaich mi a'd' aghaidh.</w:t>
      </w:r>
    </w:p>
    <w:p/>
    <w:p>
      <w:r xmlns:w="http://schemas.openxmlformats.org/wordprocessingml/2006/main">
        <w:t xml:space="preserve">2. Isaiah 55:7 - Trèigeadh an t‑aingidh a shlighe, agus an duine eucorach a smuaintean; tilleadh e ris an Tighearna, a chum as gu'n gabh e truas da ; agus ri ar Dia-ne, oir bheir e maitheanas gu pailt.</w:t>
      </w:r>
    </w:p>
    <w:p/>
    <w:p>
      <w:r xmlns:w="http://schemas.openxmlformats.org/wordprocessingml/2006/main">
        <w:t xml:space="preserve">Lebhiticus 4:3 Ma pheacaicheas an sagart a dh’ ungadh a rèir peacaidh an t‑sluaigh; an sin thugadh e leis airson a pheacaidh, a pheacaich e, tarbh òg gun ghaoid don Tighearna mar ìobairt-pheacaidh.</w:t>
      </w:r>
    </w:p>
    <w:p/>
    <w:p>
      <w:r xmlns:w="http://schemas.openxmlformats.org/wordprocessingml/2006/main">
        <w:t xml:space="preserve">Tha an Tighearna ag àithneadh ma pheacaicheas sagart, gum feum e tarbh òg gun ghaoid a thoirt a dh’ionnsaigh an Tighearna mar ìobairt-pheacaidh.</w:t>
      </w:r>
    </w:p>
    <w:p/>
    <w:p>
      <w:r xmlns:w="http://schemas.openxmlformats.org/wordprocessingml/2006/main">
        <w:t xml:space="preserve">1: Is e Iosa ar n-ìobairt foirfe, agus chan fheum sinn beathaichean a thoirt don Tighearna airson ar peacaidhean.</w:t>
      </w:r>
    </w:p>
    <w:p/>
    <w:p>
      <w:r xmlns:w="http://schemas.openxmlformats.org/wordprocessingml/2006/main">
        <w:t xml:space="preserve">2: Tha sinn uile nar peacaich, agus is e ìobairt Ìosa an aon dòigh air a bhith air ar saoradh bho ar peacaidhean.</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Lebhiticus 4:4 Agus bheir e an tarbh gu doras pàillean a’ choitheanail an làthair an Tighearna; agus cuiridh e a làmh air ceann an tairbh, agus marbhaidh e an tarbh an làthair an Tighearna.</w:t>
      </w:r>
    </w:p>
    <w:p/>
    <w:p>
      <w:r xmlns:w="http://schemas.openxmlformats.org/wordprocessingml/2006/main">
        <w:t xml:space="preserve">Dh’àithn an Tighearna gun tugadh an tarbh gu doras pàillean a’ choitheanail, agus gum biodh e air a mharbhadh mar ìobairt an làthair an Tighearna.</w:t>
      </w:r>
    </w:p>
    <w:p/>
    <w:p>
      <w:r xmlns:w="http://schemas.openxmlformats.org/wordprocessingml/2006/main">
        <w:t xml:space="preserve">1. " Iobairt : Feum air Gràdh"</w:t>
      </w:r>
    </w:p>
    <w:p/>
    <w:p>
      <w:r xmlns:w="http://schemas.openxmlformats.org/wordprocessingml/2006/main">
        <w:t xml:space="preserve">2. " A' Beatha gu h-ìobairt : slighe na beatha"</w:t>
      </w:r>
    </w:p>
    <w:p/>
    <w:p>
      <w:r xmlns:w="http://schemas.openxmlformats.org/wordprocessingml/2006/main">
        <w:t xml:space="preserve">1. Mata 22:37-40 - "Thuirt Iosa ris, Gràdhaichidh tu an Tighearna do Dhia le d' uile chridhe, le d' uile anam, agus le d' uile inntinn. Is i seo a' chiad àithne agus an àithne mhòr. Agus is i an dara àithne. mar i : Gràdhaichidh tu do choimhearsnach mar thu fèin : Air an dà àithne so tha an lagh agus na fàidhean uile an crochadh.</w:t>
      </w:r>
    </w:p>
    <w:p/>
    <w:p>
      <w:r xmlns:w="http://schemas.openxmlformats.org/wordprocessingml/2006/main">
        <w:t xml:space="preserve">2. Eabhraidhich 13:15-16 - Mar sin trid-san thairgeamaid do ghnàth ìobairt molaidh do Dhia, is e sin, toradh ar bilean, a' toirt buidheachais da ainm. Ach na di-chuimhnich maith a dheanamh agus comh-roinn a dheanamh, oir leis an iobairtibh so tha Dia toilichte.</w:t>
      </w:r>
    </w:p>
    <w:p/>
    <w:p>
      <w:r xmlns:w="http://schemas.openxmlformats.org/wordprocessingml/2006/main">
        <w:t xml:space="preserve">Lebhiticus 4:5 Agus gabhaidh an sagart a dh’ungar de fhuil an tairbh, agus bheir e gu pàillean a’ choitheanail i.</w:t>
      </w:r>
    </w:p>
    <w:p/>
    <w:p>
      <w:r xmlns:w="http://schemas.openxmlformats.org/wordprocessingml/2006/main">
        <w:t xml:space="preserve">Feumaidh an sagart fuil tairbh a thoirt don phàilliun.</w:t>
      </w:r>
    </w:p>
    <w:p/>
    <w:p>
      <w:r xmlns:w="http://schemas.openxmlformats.org/wordprocessingml/2006/main">
        <w:t xml:space="preserve">1: Cho cudromach sa tha e ìobairtean a dhèanamh do Dhia mar a chaidh òrdachadh sa Bhìoball.</w:t>
      </w:r>
    </w:p>
    <w:p/>
    <w:p>
      <w:r xmlns:w="http://schemas.openxmlformats.org/wordprocessingml/2006/main">
        <w:t xml:space="preserve">2: Cho cudromach sa tha e cumail ri àitheantan an Tighearna agus a bhith umhail.</w:t>
      </w:r>
    </w:p>
    <w:p/>
    <w:p>
      <w:r xmlns:w="http://schemas.openxmlformats.org/wordprocessingml/2006/main">
        <w:t xml:space="preserve">1: Eabhraidhich 13:15-16, Uime sin trìd-san thugamaid do ghnàth ìobairt molaidh do Dhia, is e sin, toradh ar bilean, a’ toirt buidheachais da ainm. Ach na di-chuimhnich maith a dheanamh agus comh-roinn a dheanamh, oir leis an iobairtibh so tha Dia toilichte.</w:t>
      </w:r>
    </w:p>
    <w:p/>
    <w:p>
      <w:r xmlns:w="http://schemas.openxmlformats.org/wordprocessingml/2006/main">
        <w:t xml:space="preserve">2:1 Samuel 15:22 Agus thubhairt Samuel, Am bheil tlachd mòr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Lebhiticus 4:6 Agus tumaidh an sagart a mheur anns an fhuil, agus crathaidh e den fhuil seachd uairean an làthair an Tighearna, fa chomhair roinn-bhrat an ionaid naoimh.</w:t>
      </w:r>
    </w:p>
    <w:p/>
    <w:p>
      <w:r xmlns:w="http://schemas.openxmlformats.org/wordprocessingml/2006/main">
        <w:t xml:space="preserve">tumadh an sagart a mheur ann am fuil an tabhartais, agus crathaidh e i seachd uairean an làthair an Tighearna anns an ionad naomh.</w:t>
      </w:r>
    </w:p>
    <w:p/>
    <w:p>
      <w:r xmlns:w="http://schemas.openxmlformats.org/wordprocessingml/2006/main">
        <w:t xml:space="preserve">1. Cumhachd na Fola : Mar a tha Iobairt Chriosd 'g ar saoradh</w:t>
      </w:r>
    </w:p>
    <w:p/>
    <w:p>
      <w:r xmlns:w="http://schemas.openxmlformats.org/wordprocessingml/2006/main">
        <w:t xml:space="preserve">2. Cudromach nan Seachd: A' sgrùdadh iomchaidheachd a' Bhìobaill</w:t>
      </w:r>
    </w:p>
    <w:p/>
    <w:p>
      <w:r xmlns:w="http://schemas.openxmlformats.org/wordprocessingml/2006/main">
        <w:t xml:space="preserve">1. Eabhraidhich 9:12-14 - Chaidh fuil Chrìosd a dhòrtadh gus saorsa shìorraidh a sholarachadh.</w:t>
      </w:r>
    </w:p>
    <w:p/>
    <w:p>
      <w:r xmlns:w="http://schemas.openxmlformats.org/wordprocessingml/2006/main">
        <w:t xml:space="preserve">2. Genesis 4:15 - Chomharraich Dia Cain le soidhne dìoghaltas seachd-fhillte.</w:t>
      </w:r>
    </w:p>
    <w:p/>
    <w:p>
      <w:r xmlns:w="http://schemas.openxmlformats.org/wordprocessingml/2006/main">
        <w:t xml:space="preserve">Lebhiticus 4:7 Agus cuiridh an sagart cuid den fhuil air adhaircean altair na tùise chùbhraidh an làthair an Tighearna, a tha ann am pàillean a’ choitheanail Am Bìoball Gàidhlig 1992 (ABG1992) Download The Bible App Now agus dòirtidh e fuil an tairbh uile aig bun altarach na h‑ìobairt-loisgte, a tha aig doras pàillean a’ choitheanail.</w:t>
      </w:r>
    </w:p>
    <w:p/>
    <w:p>
      <w:r xmlns:w="http://schemas.openxmlformats.org/wordprocessingml/2006/main">
        <w:t xml:space="preserve">Tha an sagart air iarraidh air cuid de fhuil na h‑ìobairt a chur air adhaircean altair na tùise cùbhraidh, agus a' chuid eile den fhuil a dhòrtadh air bonn altair an tabhartais-loisgte a tha aig doras a' phàillein.</w:t>
      </w:r>
    </w:p>
    <w:p/>
    <w:p>
      <w:r xmlns:w="http://schemas.openxmlformats.org/wordprocessingml/2006/main">
        <w:t xml:space="preserve">1. Cudromach na Fhuil Iobairt anns a' Bhiobull</w:t>
      </w:r>
    </w:p>
    <w:p/>
    <w:p>
      <w:r xmlns:w="http://schemas.openxmlformats.org/wordprocessingml/2006/main">
        <w:t xml:space="preserve">2. Naomhachd a' Phàilliuin : Àite-còmhnaidh Dhè air an Talamh</w:t>
      </w:r>
    </w:p>
    <w:p/>
    <w:p>
      <w:r xmlns:w="http://schemas.openxmlformats.org/wordprocessingml/2006/main">
        <w:t xml:space="preserve">1. Eabhraidhich 9:22 - "Agus a rèir an Lagha, is beag nach urrainn a ràdh, tha na h-uile nithean air an glanadh le fuil, agus gun a bhith a 'dòrtadh fala chan eil maitheanas."</w:t>
      </w:r>
    </w:p>
    <w:p/>
    <w:p>
      <w:r xmlns:w="http://schemas.openxmlformats.org/wordprocessingml/2006/main">
        <w:t xml:space="preserve">2. Ecsodus 29:12 - "Agus gabhaidh tu de fhuil an tairbh, agus cuiridh tu e air adhaircean na h-altarach le do mheur, agus dòirtidh tu an fhuil uile aig bonn na h-altarach."</w:t>
      </w:r>
    </w:p>
    <w:p/>
    <w:p>
      <w:r xmlns:w="http://schemas.openxmlformats.org/wordprocessingml/2006/main">
        <w:t xml:space="preserve">Lebhiticus 4:8 Agus bheir e dheth uile shaill an tairbh a‑chum na h‑ìobairt-pheacaidh; an t-saill a ta còmhdachadh a' mhionaich, agus an t-saill uile a ta air a' mhionach,</w:t>
      </w:r>
    </w:p>
    <w:p/>
    <w:p>
      <w:r xmlns:w="http://schemas.openxmlformats.org/wordprocessingml/2006/main">
        <w:t xml:space="preserve">Feumaidh an tarbh a dh’ìobradh mar ìobairt-pheacaidh a shaill uile a thoirt air falbh.</w:t>
      </w:r>
    </w:p>
    <w:p/>
    <w:p>
      <w:r xmlns:w="http://schemas.openxmlformats.org/wordprocessingml/2006/main">
        <w:t xml:space="preserve">1: Tha ar peacaidhean air an dèanamh aithnichte dhuinn tro ìobairt, agus feumaidh sinn a h-uile ceum a ghabhail gus an toirt air falbh bho ar beatha.</w:t>
      </w:r>
    </w:p>
    <w:p/>
    <w:p>
      <w:r xmlns:w="http://schemas.openxmlformats.org/wordprocessingml/2006/main">
        <w:t xml:space="preserve">2: Feumaidh sinn dealachadh soilleir a dheanamh eadar an ni a tha naomh agus an ni nach 'eil, agus sinn fein a choisrigeadh do obair an Tighearna.</w:t>
      </w:r>
    </w:p>
    <w:p/>
    <w:p>
      <w:r xmlns:w="http://schemas.openxmlformats.org/wordprocessingml/2006/main">
        <w:t xml:space="preserve">1: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Lebhiticus 4:9 Agus an dà àra, agus an t‑saill a tha orra, a tha làimh ris an lochran, agus an sgàin os cionn nan àinean, maille ris na h‑àirnean, bheir e air falbh i Am Bìoball Gàidhlig 1992 (ABG1992) Download The Bible App Now</w:t>
      </w:r>
    </w:p>
    <w:p/>
    <w:p>
      <w:r xmlns:w="http://schemas.openxmlformats.org/wordprocessingml/2006/main">
        <w:t xml:space="preserve">Tha an earrann seo bho Leviticus 4:9 a’ beachdachadh air toirt air falbh na dubhagan agus geir bho ìobairt bheathaichean.</w:t>
      </w:r>
    </w:p>
    <w:p/>
    <w:p>
      <w:r xmlns:w="http://schemas.openxmlformats.org/wordprocessingml/2006/main">
        <w:t xml:space="preserve">1. " Iobairt : Tiodhlac an tabhartais"</w:t>
      </w:r>
    </w:p>
    <w:p/>
    <w:p>
      <w:r xmlns:w="http://schemas.openxmlformats.org/wordprocessingml/2006/main">
        <w:t xml:space="preserve">2. " Brìgh na h-ùmhlachd anns an t-Seann Tiomnadh"</w:t>
      </w:r>
    </w:p>
    <w:p/>
    <w:p>
      <w:r xmlns:w="http://schemas.openxmlformats.org/wordprocessingml/2006/main">
        <w:t xml:space="preserve">1. Eabhraidhich 10:10, "Agus leis an toil sin, tha sinn air ar dèanamh naomh tro ìobairt corp Iosa Crìosd aon uair airson nan uile."</w:t>
      </w:r>
    </w:p>
    <w:p/>
    <w:p>
      <w:r xmlns:w="http://schemas.openxmlformats.org/wordprocessingml/2006/main">
        <w:t xml:space="preserve">2. Philipianaich 4:18, " Fhuair mi làn-ìocadh, agus ni's mò ; tha mi air mo sholarachadh gu mòr, a nis air dhomh na tiodhlacan a chuir thu uait Epaphroditus, tabhartas cùbhraidh, ìobairt thaitneach agus thaitneach do Dhia fhaotainn."</w:t>
      </w:r>
    </w:p>
    <w:p/>
    <w:p>
      <w:r xmlns:w="http://schemas.openxmlformats.org/wordprocessingml/2006/main">
        <w:t xml:space="preserve">Lebhiticus 4:10 Mar a thugadh air falbh e o tharbh ìobairt nan tabhartas-sìth: agus loisgidh an sagart iad air altair na h‑ìobairt-loisgte.</w:t>
      </w:r>
    </w:p>
    <w:p/>
    <w:p>
      <w:r xmlns:w="http://schemas.openxmlformats.org/wordprocessingml/2006/main">
        <w:t xml:space="preserve">Feumaidh an sagart na pìosan a bheirear de tharbh ìobairt nan tabhartas-sìthe a losgadh air altair na h‑ìobairt-loisgte.</w:t>
      </w:r>
    </w:p>
    <w:p/>
    <w:p>
      <w:r xmlns:w="http://schemas.openxmlformats.org/wordprocessingml/2006/main">
        <w:t xml:space="preserve">1. Cudromach na h-ìobairt: A' sgrùdadh àite an t-sagart ann an tabhartasan àrsaidh</w:t>
      </w:r>
    </w:p>
    <w:p/>
    <w:p>
      <w:r xmlns:w="http://schemas.openxmlformats.org/wordprocessingml/2006/main">
        <w:t xml:space="preserve">2. Ar tairgse fein : Ciall agus Adhbhar na naomhachd ann an Lebhiticus</w:t>
      </w:r>
    </w:p>
    <w:p/>
    <w:p>
      <w:r xmlns:w="http://schemas.openxmlformats.org/wordprocessingml/2006/main">
        <w:t xml:space="preserve">1. Ephesianaich 5:2 - Agus gluaisibh ann an gràdh, mar a ghràdhaich Crìosd sinne agus a thug e fhèin suas air ar son, 'na thabhartas cùbhraidh agus na ìobairt do Dhia.</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Lebhiticus 4:11 Agus craiceann an tairbh, agus a fheòil uile, le a cheann, agus le a chasan, agus a mhionach, agus a aolach Am Bìoball Gàidhlig 1992 (ABG1992) Download The Bible App Now</w:t>
      </w:r>
    </w:p>
    <w:p/>
    <w:p>
      <w:r xmlns:w="http://schemas.openxmlformats.org/wordprocessingml/2006/main">
        <w:t xml:space="preserve">Tha an earrann seo ag innse mu na pàirtean de tharbh a tha gu bhith air a thoirt don t-sagart mar thabhartas.</w:t>
      </w:r>
    </w:p>
    <w:p/>
    <w:p>
      <w:r xmlns:w="http://schemas.openxmlformats.org/wordprocessingml/2006/main">
        <w:t xml:space="preserve">1. Cudromachd a bhi toileach ìobairt a thoirt do Dhia.</w:t>
      </w:r>
    </w:p>
    <w:p/>
    <w:p>
      <w:r xmlns:w="http://schemas.openxmlformats.org/wordprocessingml/2006/main">
        <w:t xml:space="preserve">2. Plana na naomhachd agus an t-saorsa a tha aig Dia tro shiostam na h-ìobairt.</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Eabhraidhich 9:11-15 - Ach nuair a dh'fhoillsich Crìosda mar àrd-shagart nan nithean matha a thàinig, an sin tron bhùth a bu mhotha agus a's foirfe (nach deach a dhèanamh le làmhan, 's e sin, chan ann den chruthachadh seo) chaidh e a‑steach aon uair. do na h-uile a steach do na h-ionadaibh naomha, cha'n ann le fuil ghobhar agus laogh, ach le fhuil fèin, a' daingneachadh mar so saorsa shiorruidh. Oir ma naomhaicheas fuil ghobhar agus tharbh, agus crathadh dhaoine salach le luaithre aighe, a‑chum glanadh na feòla, nach mòr as mò na sin a naomhaicheas fuil Chrìosd, a thug e fhèin suas tre an Spiorad sìorraidh gun ghaoid do Dhia. , ar coguis a ghlanadh o oibribh marbha chum seirbhis a dheanamh do'n Dia bheò.</w:t>
      </w:r>
    </w:p>
    <w:p/>
    <w:p>
      <w:r xmlns:w="http://schemas.openxmlformats.org/wordprocessingml/2006/main">
        <w:t xml:space="preserve">Lebhiticus 4:12 Bheir eadhon an tarbh uile a‑mach an taobh a‑muigh den champ gu ionad glan, far an do dhòirteadh an luaithre, agus loisgidh e air a’ choille e le teine: far an do dhòirteadh an luaithre loisgear i.</w:t>
      </w:r>
    </w:p>
    <w:p/>
    <w:p>
      <w:r xmlns:w="http://schemas.openxmlformats.org/wordprocessingml/2006/main">
        <w:t xml:space="preserve">Is còir an tarbh iomlan a thoirt a‑mach as a’ champ, agus a losgadh le teine ann am fiodh ann an àite glan far an do dhòirteadh luaithre.</w:t>
      </w:r>
    </w:p>
    <w:p/>
    <w:p>
      <w:r xmlns:w="http://schemas.openxmlformats.org/wordprocessingml/2006/main">
        <w:t xml:space="preserve">1. Cumhachd na h-ìobairt: Sgrùdadh air Lebhiticus 4:12</w:t>
      </w:r>
    </w:p>
    <w:p/>
    <w:p>
      <w:r xmlns:w="http://schemas.openxmlformats.org/wordprocessingml/2006/main">
        <w:t xml:space="preserve">2. Cudromach nan Tabhartas Loisgte: Mion-sgrùdadh air Lebhiticus 4:12</w:t>
      </w:r>
    </w:p>
    <w:p/>
    <w:p>
      <w:r xmlns:w="http://schemas.openxmlformats.org/wordprocessingml/2006/main">
        <w:t xml:space="preserve">1. Eabhraidhich 13:11-13 - "Oir tha cuirp nan ainmhidhean sin aig a bheil am fuil air a toirt a‑steach do na h‑ionadan naomha leis an àrd‑shagart mar ìobairt-pheacaidh, air an losgadh taobh a‑muigh a' champ. Mar sin tha Iosa cuideachd, airson 's gun naomhaich e an sluagh. dh'fhuiling e le 'fhuil fèin, an taobh a muigh do'n gheata : uime sin rachamaid a mach d'a ionnsuidh, an taobh a muigh do'n champ, a' giùlan a mhaslaidh."</w:t>
      </w:r>
    </w:p>
    <w:p/>
    <w:p>
      <w:r xmlns:w="http://schemas.openxmlformats.org/wordprocessingml/2006/main">
        <w:t xml:space="preserve">2. Marc 9:43-48 - "Ma bheir do làmh aobhar peacachadh dhut, gearr dhiot i. 'S fheàrr dhut a dhol a‑steach dhan bheatha air lethlaimh, na dà làimh a bhith agad, agus a dhol a dh'ifrinn, dhan teine nach bi gu bràth). cuir as doibh far nach basaich an cnuimh, agus nach mùch an teine : agus ma bheir do chas aobhar peacaich dhuit, gearr dhiot i : is fearr dhuit dol a steach chum na beatha air leth-chois, na dà chois a bhi agad, agus a bhi air do thilgeadh do ifrinn. , do'n teine nach mùchar gu bràth, far nach bàsaich an cnuimh, agus nach tèid an teine as : agus ma bheir do shùil aobhar oilbheim dhuit, spìon as i. 'S fearr dhuit dol a steach do rìoghachd Dhè air aon sùil. , seach dà shùil a bhi aca, a bhi air an tilgeadh ann an teine ifrinn, far nach bàsaich an cnuimh, agus nach tèid an teine as."</w:t>
      </w:r>
    </w:p>
    <w:p/>
    <w:p>
      <w:r xmlns:w="http://schemas.openxmlformats.org/wordprocessingml/2006/main">
        <w:t xml:space="preserve">Lebhiticus 4:13 Agus ma pheacaicheas coitheanal Israeil uile tre aineolas, agus gum biodh an nì falaichte o shùilean a’ choitheanail, agus gun do rinn iad nì an aghaidh aoin air bith de àitheantan an Tighearna, a‑thaobh nithean nach bu chòir a dhèanamh, agus gun dèan iad sin. ciontach;</w:t>
      </w:r>
    </w:p>
    <w:p/>
    <w:p>
      <w:r xmlns:w="http://schemas.openxmlformats.org/wordprocessingml/2006/main">
        <w:t xml:space="preserve">Ma pheacaicheas coitheanal Israeil uile ann an aineolas, agus gun bris iad aon de àitheantan an Tighearna, tha iad ciontach.</w:t>
      </w:r>
    </w:p>
    <w:p/>
    <w:p>
      <w:r xmlns:w="http://schemas.openxmlformats.org/wordprocessingml/2006/main">
        <w:t xml:space="preserve">As fheàrr</w:t>
      </w:r>
    </w:p>
    <w:p/>
    <w:p>
      <w:r xmlns:w="http://schemas.openxmlformats.org/wordprocessingml/2006/main">
        <w:t xml:space="preserve">1. A air cudthrom a bhi leantuinn aitheantan Dhe, ge b' air bith cho beag.</w:t>
      </w:r>
    </w:p>
    <w:p/>
    <w:p>
      <w:r xmlns:w="http://schemas.openxmlformats.org/wordprocessingml/2006/main">
        <w:t xml:space="preserve">2. A air builean peacaidh neo-thuigsinn agus mar a sheachnas iad e.</w:t>
      </w:r>
    </w:p>
    <w:p/>
    <w:p>
      <w:r xmlns:w="http://schemas.openxmlformats.org/wordprocessingml/2006/main">
        <w:t xml:space="preserve">As fheàrr</w:t>
      </w:r>
    </w:p>
    <w:p/>
    <w:p>
      <w:r xmlns:w="http://schemas.openxmlformats.org/wordprocessingml/2006/main">
        <w:t xml:space="preserve">1. Seumas 4:17: "Mar sin ge b' e cò aig a bheil fios an rud ceart a dhèanamh agus nach dèan e, air a shon tha e na pheacadh."</w:t>
      </w:r>
    </w:p>
    <w:p/>
    <w:p>
      <w:r xmlns:w="http://schemas.openxmlformats.org/wordprocessingml/2006/main">
        <w:t xml:space="preserve">2. Sean-fhacail 28:13: "Ge b' e neach a dh'fholaicheas a lochdan, cha soirbhich leis, ach esan a dh'aidicheas agus a thrèigsinn gheibh e tròcair."</w:t>
      </w:r>
    </w:p>
    <w:p/>
    <w:p>
      <w:r xmlns:w="http://schemas.openxmlformats.org/wordprocessingml/2006/main">
        <w:t xml:space="preserve">Lebhiticus 4:14 Nuair a dh’aithnichear am peacadh, a pheacaich iad na aghaidh, an sin ìobraidh an coitheanal tarbh òg airson a’ pheacaidh, agus bheir iad gu pàillean a’ choitheanail e.</w:t>
      </w:r>
    </w:p>
    <w:p/>
    <w:p>
      <w:r xmlns:w="http://schemas.openxmlformats.org/wordprocessingml/2006/main">
        <w:t xml:space="preserve">Thathas ag iarraidh air na h-Israelich tarbh òg a thoirt gu pàillean a’ choithionail gus a dhèanamh rèidh airson am peacaidhean.</w:t>
      </w:r>
    </w:p>
    <w:p/>
    <w:p>
      <w:r xmlns:w="http://schemas.openxmlformats.org/wordprocessingml/2006/main">
        <w:t xml:space="preserve">1. Cumhachd an Reite : Tuigsinn Cudromach Tabhartas iobairt</w:t>
      </w:r>
    </w:p>
    <w:p/>
    <w:p>
      <w:r xmlns:w="http://schemas.openxmlformats.org/wordprocessingml/2006/main">
        <w:t xml:space="preserve">2. Aithreachas agus Maith- neas : Cudromach- adh ar peacaidh aideachadh</w:t>
      </w:r>
    </w:p>
    <w:p/>
    <w:p>
      <w:r xmlns:w="http://schemas.openxmlformats.org/wordprocessingml/2006/main">
        <w:t xml:space="preserve">1. Eabhraidhich 10:4-10 - Oir chan eil e comasach gun tugadh fuil tharbh agus ghobhar air falbh peacaidhean.</w:t>
      </w:r>
    </w:p>
    <w:p/>
    <w:p>
      <w:r xmlns:w="http://schemas.openxmlformats.org/wordprocessingml/2006/main">
        <w:t xml:space="preserve">2. Seumas 5:15-16 - Agus saoraidh ùrnaigh a' chreidimh na daoine tinn, agus togaidh an Tighearna suas e; agus ma rinn e peacaidhean, mathar dhaibh e.</w:t>
      </w:r>
    </w:p>
    <w:p/>
    <w:p>
      <w:r xmlns:w="http://schemas.openxmlformats.org/wordprocessingml/2006/main">
        <w:t xml:space="preserve">Lebhiticus 4:15 Agus cuiridh seanairean a’ choitheanail an làmhan air ceann an tairbh an làthair an Tighearna: agus marbhar an tarbh an làthair an Tighearna.</w:t>
      </w:r>
    </w:p>
    <w:p/>
    <w:p>
      <w:r xmlns:w="http://schemas.openxmlformats.org/wordprocessingml/2006/main">
        <w:t xml:space="preserve">Bidh seanairean a’ choitheanail a’ cur an làmhan air ceann tairbh an làthair an Tighearna, agus tha an tarbh air a mharbhadh an làthair an Tighearna.</w:t>
      </w:r>
    </w:p>
    <w:p/>
    <w:p>
      <w:r xmlns:w="http://schemas.openxmlformats.org/wordprocessingml/2006/main">
        <w:t xml:space="preserve">1. Rèite an Tighearna : iobairtibh an t-Seann Tiomnaidh</w:t>
      </w:r>
    </w:p>
    <w:p/>
    <w:p>
      <w:r xmlns:w="http://schemas.openxmlformats.org/wordprocessingml/2006/main">
        <w:t xml:space="preserve">2. Ròl nan Seanairean : Servants of the Lord</w:t>
      </w:r>
    </w:p>
    <w:p/>
    <w:p>
      <w:r xmlns:w="http://schemas.openxmlformats.org/wordprocessingml/2006/main">
        <w:t xml:space="preserve">1. Isaiah 53:6 - Tha sinn uile mar chaoraich air seachran; thionndaidh sinn gach aon gu a shlighe fèin ; agus leag an Tighearna airsan aingidheachd gach aon againn.</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Lebhiticus 4:16 Agus bheir an sagart a dh’ungar de fhuil an tairbh gu pàillean a’ choitheanail.</w:t>
      </w:r>
    </w:p>
    <w:p/>
    <w:p>
      <w:r xmlns:w="http://schemas.openxmlformats.org/wordprocessingml/2006/main">
        <w:t xml:space="preserve">Feumaidh an sagart a tha air ungadh cuid de fhuil an tairbh a thoirt gu pàillean a’ choitheanail.</w:t>
      </w:r>
    </w:p>
    <w:p/>
    <w:p>
      <w:r xmlns:w="http://schemas.openxmlformats.org/wordprocessingml/2006/main">
        <w:t xml:space="preserve">1. Cumhachd na Fola: Sùil air Lebhiticus 4:16</w:t>
      </w:r>
    </w:p>
    <w:p/>
    <w:p>
      <w:r xmlns:w="http://schemas.openxmlformats.org/wordprocessingml/2006/main">
        <w:t xml:space="preserve">2. An Ungadh Sagart: Sgrùdadh Bìoballach air Lebhiticus 4:16</w:t>
      </w:r>
    </w:p>
    <w:p/>
    <w:p>
      <w:r xmlns:w="http://schemas.openxmlformats.org/wordprocessingml/2006/main">
        <w:t xml:space="preserve">1. Eabhraidhich 9:22 - "Agus is beag nach eil na h‑uile nithean leis an lagh air an glanadh le fuil; agus às aonais dòrtadh fala chan eil maitheanas ann."</w:t>
      </w:r>
    </w:p>
    <w:p/>
    <w:p>
      <w:r xmlns:w="http://schemas.openxmlformats.org/wordprocessingml/2006/main">
        <w:t xml:space="preserve">2. 1 Peadar 1:18-19 - "Airson 's gu bheil fios agaibh nach robh sibh air ur saoradh le rudan truaillidh, mar airgead agus òr, bho ur còmhradh dìomhain a fhuair sibh le beul-aithris o ur n‑athraichean; ach le fuil luachmhoir Chrìosd, mar a fhuair sibh o ur n‑athraichean. uan gun ghaoid agus gun smal."</w:t>
      </w:r>
    </w:p>
    <w:p/>
    <w:p>
      <w:r xmlns:w="http://schemas.openxmlformats.org/wordprocessingml/2006/main">
        <w:t xml:space="preserve">Lebhiticus 4:17 Agus tumaidh an sagart a mheur ann an cuid den fhuil, agus crathaidh e i seachd uairean an làthair an Tighearna, eadhon fa chomhair an roinn-bhrat.</w:t>
      </w:r>
    </w:p>
    <w:p/>
    <w:p>
      <w:r xmlns:w="http://schemas.openxmlformats.org/wordprocessingml/2006/main">
        <w:t xml:space="preserve">Feumaidh an sagart a mheur a thumadh ann am fuil ìobairt bheathaichean, agus a crathadh seachd tursan an làthair an Tighearna.</w:t>
      </w:r>
    </w:p>
    <w:p/>
    <w:p>
      <w:r xmlns:w="http://schemas.openxmlformats.org/wordprocessingml/2006/main">
        <w:t xml:space="preserve">1. Cumhachd na fola iobairt- ich : Cudromach- adh na reite anns a' Bhiobull</w:t>
      </w:r>
    </w:p>
    <w:p/>
    <w:p>
      <w:r xmlns:w="http://schemas.openxmlformats.org/wordprocessingml/2006/main">
        <w:t xml:space="preserve">2. A' Tuigsinn Dreuchd nan Sagart: Cudromach Tabhartas Levitical</w:t>
      </w:r>
    </w:p>
    <w:p/>
    <w:p>
      <w:r xmlns:w="http://schemas.openxmlformats.org/wordprocessingml/2006/main">
        <w:t xml:space="preserve">1. Eabhraidhich 9:11-14 - Fuil Chrìosd mar an ìobairt iomlan</w:t>
      </w:r>
    </w:p>
    <w:p/>
    <w:p>
      <w:r xmlns:w="http://schemas.openxmlformats.org/wordprocessingml/2006/main">
        <w:t xml:space="preserve">2. Isaiah 53:10 - An Seirbhiseach Fulangach a tha a' giùlan ar peacaidhean</w:t>
      </w:r>
    </w:p>
    <w:p/>
    <w:p>
      <w:r xmlns:w="http://schemas.openxmlformats.org/wordprocessingml/2006/main">
        <w:t xml:space="preserve">Lebhiticus 4:18 Agus cuiridh e cuid den fhuil air adhaircean na h‑altarach a tha an làthair an Tighearna, a tha ann am pàillean a’ choitheanail, agus dòirtidh e a‑mach an fhuil uile aig bun altair na h‑ìobairt-loisgte. , a tha aig dorus pàilliuin a' choimhthionail.</w:t>
      </w:r>
    </w:p>
    <w:p/>
    <w:p>
      <w:r xmlns:w="http://schemas.openxmlformats.org/wordprocessingml/2006/main">
        <w:t xml:space="preserve">Tha fuil na h‑ìobairt-pheacaidh gu bhith air a cur air adhaircean na h‑altarach ann am pàillean a' choitheanail, agus air a dòrtadh a‑mach aig bun altair na h‑ìobairt-loisgte, a tha aig doras a' phàillein.</w:t>
      </w:r>
    </w:p>
    <w:p/>
    <w:p>
      <w:r xmlns:w="http://schemas.openxmlformats.org/wordprocessingml/2006/main">
        <w:t xml:space="preserve">1. Cumhachd Shàtain Iosa : Mar a tha Rèite na Croise 'G ar saoradh</w:t>
      </w:r>
    </w:p>
    <w:p/>
    <w:p>
      <w:r xmlns:w="http://schemas.openxmlformats.org/wordprocessingml/2006/main">
        <w:t xml:space="preserve">2. Pàilliun a' choimhthionail : An lorg tèarmunn an làthair Dhè</w:t>
      </w:r>
    </w:p>
    <w:p/>
    <w:p>
      <w:r xmlns:w="http://schemas.openxmlformats.org/wordprocessingml/2006/main">
        <w:t xml:space="preserve">1. Eabhraidhich 9:11-12 - "Ach nuair a dh'fhoillsich Crìosd mar àrd-shagart nan nithean matha a tha air tighinn, an sin tron bhùth a bu mhotha agus a's foirfe (nach deach a dhèanamh le làmhan, 's e sin, chan ann den chruthachadh seo) chaidh e a-steach.) aon uair do na h-ionadaibh naomha, cha'n ann le fuil ghobhar agus laogh, ach le fhuil fèin, mar sin a' daingneachadh saorsa shiorruidh."</w:t>
      </w:r>
    </w:p>
    <w:p/>
    <w:p>
      <w:r xmlns:w="http://schemas.openxmlformats.org/wordprocessingml/2006/main">
        <w:t xml:space="preserve">2. Isaiah 53:5 - "Ach lotadh e airson ar peacaidhean; bha e air a phronnadh airson ar n-euceartan; air-san bha an smachdachadh a thug sìth dhuinn, agus le a lotan tha sinn air ar slànachadh."</w:t>
      </w:r>
    </w:p>
    <w:p/>
    <w:p>
      <w:r xmlns:w="http://schemas.openxmlformats.org/wordprocessingml/2006/main">
        <w:t xml:space="preserve">Lebhiticus 4:19 Agus bheir e uaithe a shaill uile, agus loisgidh e air an altair i.</w:t>
      </w:r>
    </w:p>
    <w:p/>
    <w:p>
      <w:r xmlns:w="http://schemas.openxmlformats.org/wordprocessingml/2006/main">
        <w:t xml:space="preserve">Feumaidh tabhartas beathach don Tighearna a saill uile a bhith air a losgadh air an altair.</w:t>
      </w:r>
    </w:p>
    <w:p/>
    <w:p>
      <w:r xmlns:w="http://schemas.openxmlformats.org/wordprocessingml/2006/main">
        <w:t xml:space="preserve">1. Cudromach Tabhartais do'n Tighearna</w:t>
      </w:r>
    </w:p>
    <w:p/>
    <w:p>
      <w:r xmlns:w="http://schemas.openxmlformats.org/wordprocessingml/2006/main">
        <w:t xml:space="preserve">2. Cudromach na Saille ann an Sacramaidean</w:t>
      </w:r>
    </w:p>
    <w:p/>
    <w:p>
      <w:r xmlns:w="http://schemas.openxmlformats.org/wordprocessingml/2006/main">
        <w:t xml:space="preserve">1. Eabhraidhich 10:10-14 - Tha sinn air ar dèanamh naomh tro ìobairt corp Ìosa Crìosd aon uair airson a h-uile duine.</w:t>
      </w:r>
    </w:p>
    <w:p/>
    <w:p>
      <w:r xmlns:w="http://schemas.openxmlformats.org/wordprocessingml/2006/main">
        <w:t xml:space="preserve">2. Isaiah 53:10 - Gidheadh b'i toil an Tighearna a bhruthadh, agus a thoirt gu fulang, agus ged a tha an Tighearna a' dèanamh a bheatha na thabhartas airson peacaidh, chì e a shliochd, agus fad a làithean, agus toil an Tighearna. soirbhichidh an Tighearna 'na làimh.</w:t>
      </w:r>
    </w:p>
    <w:p/>
    <w:p>
      <w:r xmlns:w="http://schemas.openxmlformats.org/wordprocessingml/2006/main">
        <w:t xml:space="preserve">Lebhiticus 4:20 Agus nì e ris an tarbh mar a rinn e ris an tarbh a‑chum ìobairt-pheacaidh, mar sin nì e ri seo: agus nì an sagart rèite air an son, agus maithear dhaibh e.</w:t>
      </w:r>
    </w:p>
    <w:p/>
    <w:p>
      <w:r xmlns:w="http://schemas.openxmlformats.org/wordprocessingml/2006/main">
        <w:t xml:space="preserve">Tha an earrann seo a’ bruidhinn air ìobairt a thoirt seachad airson rèite agus maitheanas.</w:t>
      </w:r>
    </w:p>
    <w:p/>
    <w:p>
      <w:r xmlns:w="http://schemas.openxmlformats.org/wordprocessingml/2006/main">
        <w:t xml:space="preserve">1. Cumhachd an Athar: Ag aithneachadh an Fheum air Saorsa</w:t>
      </w:r>
    </w:p>
    <w:p/>
    <w:p>
      <w:r xmlns:w="http://schemas.openxmlformats.org/wordprocessingml/2006/main">
        <w:t xml:space="preserve">2. Tiodhlac a' mhaitheanais: Tuigsinn Gràdh Neo-chumhaichte Dhè</w:t>
      </w:r>
    </w:p>
    <w:p/>
    <w:p>
      <w:r xmlns:w="http://schemas.openxmlformats.org/wordprocessingml/2006/main">
        <w:t xml:space="preserve">1. Isaiah 43:25 - "Is mise, eadhon mise, esan a tha a 'cur às do na h-eucoirean agad, air mo shon fhèin, agus nach eil a' cuimhneachadh do pheacaidhean nas motha."</w:t>
      </w:r>
    </w:p>
    <w:p/>
    <w:p>
      <w:r xmlns:w="http://schemas.openxmlformats.org/wordprocessingml/2006/main">
        <w:t xml:space="preserve">2. Ròmanaich 5:8 - "Ach tha Dia a' taisbeanadh a ghràidh fhèin dhuinne ann an seo: Fhad 's a bha sinn fhathast nar peacaich, bhàsaich Crìosd air ar son."</w:t>
      </w:r>
    </w:p>
    <w:p/>
    <w:p>
      <w:r xmlns:w="http://schemas.openxmlformats.org/wordprocessingml/2006/main">
        <w:t xml:space="preserve">Lebhiticus 4:21 Agus bheir e a‑mach an tarbh an taobh a‑muigh den champ, agus loisgidh e e mar a loisg e an ciad tarbh: is tabhartas-peacaidh e airson a’ choitheanail.</w:t>
      </w:r>
    </w:p>
    <w:p/>
    <w:p>
      <w:r xmlns:w="http://schemas.openxmlformats.org/wordprocessingml/2006/main">
        <w:t xml:space="preserve">Feumar tarbh a ghiùlan a-mach às a’ champ agus a losgadh mar ìobairt-pheacaidh airson a’ choitheanail.</w:t>
      </w:r>
    </w:p>
    <w:p/>
    <w:p>
      <w:r xmlns:w="http://schemas.openxmlformats.org/wordprocessingml/2006/main">
        <w:t xml:space="preserve">1. Iosa: An Tabhartas Peacaidh Deireannach</w:t>
      </w:r>
    </w:p>
    <w:p/>
    <w:p>
      <w:r xmlns:w="http://schemas.openxmlformats.org/wordprocessingml/2006/main">
        <w:t xml:space="preserve">2. Tuigse Cudromach Tabhartas Peacaidh</w:t>
      </w:r>
    </w:p>
    <w:p/>
    <w:p>
      <w:r xmlns:w="http://schemas.openxmlformats.org/wordprocessingml/2006/main">
        <w:t xml:space="preserve">1. Eabhraidhich 9:12-14 - Chaidh Crìosd a-steach aon uair dha na h-ionadan naomha, chan ann le fuil ghobhar is laogh ach tro fhuil fhèin, mar sin a' daingneachadh saorsa shìorraidh.</w:t>
      </w:r>
    </w:p>
    <w:p/>
    <w:p>
      <w:r xmlns:w="http://schemas.openxmlformats.org/wordprocessingml/2006/main">
        <w:t xml:space="preserve">2. Isaiah 53:5-7 - Ach bha e air a lot airson ar peacaidhean; bhruthadh e air son ar n-euceartan ; air-san b'e an smachd a thug sìth dhuinn, agus le a lotan tha sinn air ar slànachadh.</w:t>
      </w:r>
    </w:p>
    <w:p/>
    <w:p>
      <w:r xmlns:w="http://schemas.openxmlformats.org/wordprocessingml/2006/main">
        <w:t xml:space="preserve">Lebhiticus 4:22 Nuair a pheacaicheas uachdaran, agus a rinn e nì-eigin tre aineolas an aghaidh aon air bith de àitheantan an Tighearna a Dhia a‑thaobh nithean nach bu chòir a dhèanamh, agus a tha e ciontach;</w:t>
      </w:r>
    </w:p>
    <w:p/>
    <w:p>
      <w:r xmlns:w="http://schemas.openxmlformats.org/wordprocessingml/2006/main">
        <w:t xml:space="preserve">Tha uachdaran a pheacaich gu h‑aineolach an aghaidh àitheantan an Tighearna ciontach.</w:t>
      </w:r>
    </w:p>
    <w:p/>
    <w:p>
      <w:r xmlns:w="http://schemas.openxmlformats.org/wordprocessingml/2006/main">
        <w:t xml:space="preserve">1. Cha bu chòir dhuinn àitheantan Dhè a ghabhail gu h-aotrom.— Sean-fhaclan 14:12</w:t>
      </w:r>
    </w:p>
    <w:p/>
    <w:p>
      <w:r xmlns:w="http://schemas.openxmlformats.org/wordprocessingml/2006/main">
        <w:t xml:space="preserve">2. Bu chòir do cheannardas eisimpleir a shuidheachadh - 1 Peadar 5:3</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Salm 19:12-14 - Cò as urrainn a mhearachdan aithneachadh? Faigh mi bho lochdan falaichte. Cùm air ais mar an ceudna do sheirbhiseach o pheacaidhean dàna; na biodh uachdaranachd aca ormsa ! An sin bidh mi neo-choireach, agus neo-chiontach de euceart mòr.</w:t>
      </w:r>
    </w:p>
    <w:p/>
    <w:p>
      <w:r xmlns:w="http://schemas.openxmlformats.org/wordprocessingml/2006/main">
        <w:t xml:space="preserve">Lebhiticus 4:23 No ma thig a pheacadh anns an do pheacaich e gu eòlas; bheir e leis a thabhartas, meann de na gobhair, fireannach gun ghaoid:</w:t>
      </w:r>
    </w:p>
    <w:p/>
    <w:p>
      <w:r xmlns:w="http://schemas.openxmlformats.org/wordprocessingml/2006/main">
        <w:t xml:space="preserve">Ma pheacaicheas duine agus gun tuig e e, feumaidh iad gobhar fireann gun ghaoid a thoirt leotha airson an tabhartais.</w:t>
      </w:r>
    </w:p>
    <w:p/>
    <w:p>
      <w:r xmlns:w="http://schemas.openxmlformats.org/wordprocessingml/2006/main">
        <w:t xml:space="preserve">1. Tha aithreachas riatanach chum rèite ri Dia.</w:t>
      </w:r>
    </w:p>
    <w:p/>
    <w:p>
      <w:r xmlns:w="http://schemas.openxmlformats.org/wordprocessingml/2006/main">
        <w:t xml:space="preserve">2. Is e aideachadh ar peacanna a' cheud cheum chum rèite.</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Salm 32:5 - Dh’aidich mi mo pheacadh dhut, agus cha do cheil mi m’euceart. Thubhairt mi, Aidichidh mi m’euceartan don Tighearna; agus mhaith thu aingidheachd mo pheacaidh.</w:t>
      </w:r>
    </w:p>
    <w:p/>
    <w:p>
      <w:r xmlns:w="http://schemas.openxmlformats.org/wordprocessingml/2006/main">
        <w:t xml:space="preserve">Lebhiticus 4:24 Agus cuiridh e a làmh air ceann a’ bhuic, agus marbhaidh e e anns an àit anns am marbh iad an ìobairt-loisgte an làthair an Tighearna: is ìobairt-pheacaidh e.</w:t>
      </w:r>
    </w:p>
    <w:p/>
    <w:p>
      <w:r xmlns:w="http://schemas.openxmlformats.org/wordprocessingml/2006/main">
        <w:t xml:space="preserve">Feumaidh an ìobairt-pheacaidh a bhith air a marbhadh anns an aon àite ris an ìobairt-loisgte an làthair an Tighearna.</w:t>
      </w:r>
    </w:p>
    <w:p/>
    <w:p>
      <w:r xmlns:w="http://schemas.openxmlformats.org/wordprocessingml/2006/main">
        <w:t xml:space="preserve">1. Cudromach an Iobairt-pheacaidh</w:t>
      </w:r>
    </w:p>
    <w:p/>
    <w:p>
      <w:r xmlns:w="http://schemas.openxmlformats.org/wordprocessingml/2006/main">
        <w:t xml:space="preserve">2. Buaidh a' pheacaidh Neo-Aidmheil</w:t>
      </w:r>
    </w:p>
    <w:p/>
    <w:p>
      <w:r xmlns:w="http://schemas.openxmlformats.org/wordprocessingml/2006/main">
        <w:t xml:space="preserve">1 Lebhiticus 6:25-26 - “Labhair ri Aaron agus ra mhic, ag ràdh, Is e seo lagh na h‑ìobairt-pheacaidh: anns an àit anns am marbhar an ìobairt-loisgte, marbhar an ìobairt-pheacaidh an làthair an Tighearna: ro-naomha: ithidh an sagart a bheir seachad e air son peacaidh e : anns an ionad naomh ithear e, ann an cùirt pàilliuin a' choimhthionail."</w:t>
      </w:r>
    </w:p>
    <w:p/>
    <w:p>
      <w:r xmlns:w="http://schemas.openxmlformats.org/wordprocessingml/2006/main">
        <w:t xml:space="preserve">2. Eòin 1:29 — " Air an ath là chunnaic Eoin Iosa a' teachd d'a ionnsuidh, agus ag ràdh, Feuch Uan Dè, a tha toirt air falbh peacaidh an t-saoghail."</w:t>
      </w:r>
    </w:p>
    <w:p/>
    <w:p>
      <w:r xmlns:w="http://schemas.openxmlformats.org/wordprocessingml/2006/main">
        <w:t xml:space="preserve">Lebhiticus 4:25 Agus gabhaidh an sagart de fhuil na h‑ìobairt-pheacaidh le a mheur, agus cuiridh e i air adhaircean altair na h‑ìobairt-loisgte, agus dòirtidh e a‑mach a fuil aig bun altarach na h‑ìobairt-loisgte.</w:t>
      </w:r>
    </w:p>
    <w:p/>
    <w:p>
      <w:r xmlns:w="http://schemas.openxmlformats.org/wordprocessingml/2006/main">
        <w:t xml:space="preserve">Feumaidh an sagart fuil na h‑ìobairt-pheacaidh a ghabhail agus a cur air adhaircean altair na h‑ìobairt-loisgte, agus an còrr a dhòrtadh a‑mach aig a' bhonn.</w:t>
      </w:r>
    </w:p>
    <w:p/>
    <w:p>
      <w:r xmlns:w="http://schemas.openxmlformats.org/wordprocessingml/2006/main">
        <w:t xml:space="preserve">1. Trom pheacadh agus rèite Iosa</w:t>
      </w:r>
    </w:p>
    <w:p/>
    <w:p>
      <w:r xmlns:w="http://schemas.openxmlformats.org/wordprocessingml/2006/main">
        <w:t xml:space="preserve">2. Naomhachd Dhè agus am Feum air aithreachas</w:t>
      </w:r>
    </w:p>
    <w:p/>
    <w:p>
      <w:r xmlns:w="http://schemas.openxmlformats.org/wordprocessingml/2006/main">
        <w:t xml:space="preserve">1. Eabhraidhich 9:22 - Agus a rèir an lagha tha cha mhòr na h‑uile nithean air an glanadh le fuil, agus as eugmhais dòrtadh fala chan eil maitheanas ann.</w:t>
      </w:r>
    </w:p>
    <w:p/>
    <w:p>
      <w:r xmlns:w="http://schemas.openxmlformats.org/wordprocessingml/2006/main">
        <w:t xml:space="preserve">2. Isaiah 53:5-6 - Ach bha e air a lot airson ar peacaidhean, bha e air a bhruthadh airson ar n-euceartan: bha smachdachadh ar sìth air; agus le a bhuillibh-san tha sinn air ar slànuchadh. Tha sinn uile mar chaoirich air seacharan ; thionndaidh sinn gach aon gu a shlighe fèin ; agus leag an Tighearna airsan aingidheachd gach aon againn.</w:t>
      </w:r>
    </w:p>
    <w:p/>
    <w:p>
      <w:r xmlns:w="http://schemas.openxmlformats.org/wordprocessingml/2006/main">
        <w:t xml:space="preserve">Lebhiticus 4:26 Agus loisgidh e a shaill uile air an altair, mar shaill ìobairt nan tabhartas-sìth: agus nì an sagart rèite air a shon a‑thaobh a pheacaidh, agus maithear dha e.</w:t>
      </w:r>
    </w:p>
    <w:p/>
    <w:p>
      <w:r xmlns:w="http://schemas.openxmlformats.org/wordprocessingml/2006/main">
        <w:t xml:space="preserve">Feumaidh saill na h-ìobairt-sìth a bhi air a losgadh gu tur air an altair mar rèite air son peacaidh an duine, a bheir maitheanas da.</w:t>
      </w:r>
    </w:p>
    <w:p/>
    <w:p>
      <w:r xmlns:w="http://schemas.openxmlformats.org/wordprocessingml/2006/main">
        <w:t xml:space="preserve">1. Cumhachd an Reite : Beannachadh a' mhaitheanais tre iobairt</w:t>
      </w:r>
    </w:p>
    <w:p/>
    <w:p>
      <w:r xmlns:w="http://schemas.openxmlformats.org/wordprocessingml/2006/main">
        <w:t xml:space="preserve">2. Cudromach Thabhartasan Sìth: A' Dèanamh Ceartas ri Dia tro Umhlachd</w:t>
      </w:r>
    </w:p>
    <w:p/>
    <w:p>
      <w:r xmlns:w="http://schemas.openxmlformats.org/wordprocessingml/2006/main">
        <w:t xml:space="preserve">1. Isaiah 53:5-6 - "Ach bha e air a lot airson ar peacaidhean, bha e air a bhruthadh airson ar n-euceartan: bha smachdachadh ar sìth air; agus le a bhuillean-san tha sinn air ar slànachadh. Tha sinn uile mar chaoraich air seachran; thionndaidh sinn gach aon g'a shlighe fèin ; agus leag an Tighearna airsan aingidheachd gach aon againn."</w:t>
      </w:r>
    </w:p>
    <w:p/>
    <w:p>
      <w:r xmlns:w="http://schemas.openxmlformats.org/wordprocessingml/2006/main">
        <w:t xml:space="preserve">2. Eabhraidhich 9:22 - "Agus is beag nach eil na h‑uile nithean leis an lagh air an glanadh le fuil; agus às aonais dòrtadh fala chan eil maitheanas ann."</w:t>
      </w:r>
    </w:p>
    <w:p/>
    <w:p>
      <w:r xmlns:w="http://schemas.openxmlformats.org/wordprocessingml/2006/main">
        <w:t xml:space="preserve">Lebhiticus 4:27 Agus ma pheacaicheas neach air bith den t‑sluagh coitcheann tre aineolas, nuair a nì e nì an aghaidh aoin air bith de àitheantan an Tighearna, a‑thaobh nithean nach bu chòir a dhèanamh, agus gum bi e ciontach;</w:t>
      </w:r>
    </w:p>
    <w:p/>
    <w:p>
      <w:r xmlns:w="http://schemas.openxmlformats.org/wordprocessingml/2006/main">
        <w:t xml:space="preserve">Faodaidh daoine de na daoine cumanta peacachadh tro aineolas ma bhriseas iad gin de àitheantan an Tighearna.</w:t>
      </w:r>
    </w:p>
    <w:p/>
    <w:p>
      <w:r xmlns:w="http://schemas.openxmlformats.org/wordprocessingml/2006/main">
        <w:t xml:space="preserve">1. Cumhachd an Aineolais : Mar a dh'aithnicheas agus a sheachnas tu peacachadh ann an Aineolas</w:t>
      </w:r>
    </w:p>
    <w:p/>
    <w:p>
      <w:r xmlns:w="http://schemas.openxmlformats.org/wordprocessingml/2006/main">
        <w:t xml:space="preserve">2. Buaidh Neo-fhiosrach : Mar a dh'fhaodas Aineolas Treòrachadh gu Peacadh</w:t>
      </w:r>
    </w:p>
    <w:p/>
    <w:p>
      <w:r xmlns:w="http://schemas.openxmlformats.org/wordprocessingml/2006/main">
        <w:t xml:space="preserve">1. Sean-fhacail 28:13 - Ge b' e cò a dh'fhalaicheas am peacannan, cha soirbhich leis, ach an neach a dh'aidicheas agus a thrèigeas iad gheibh e tròcair.</w:t>
      </w:r>
    </w:p>
    <w:p/>
    <w:p>
      <w:r xmlns:w="http://schemas.openxmlformats.org/wordprocessingml/2006/main">
        <w:t xml:space="preserve">2. Seumas 4:17 - Mar sin ge b' e cò aig a bheil eòlas air an rud ceart ri dhèanamh agus nach dèan e, dhaibh-san is e peacadh a th' ann.</w:t>
      </w:r>
    </w:p>
    <w:p/>
    <w:p>
      <w:r xmlns:w="http://schemas.openxmlformats.org/wordprocessingml/2006/main">
        <w:t xml:space="preserve">Lebhiticus 4:28 No ma thig a pheacadh, a pheacaich e, da ionnsaigh: an sin bheir e leis a thabhartas, meann de na gobhair, boireann gun ghaoid, airson a pheacaidh a pheacaich e.</w:t>
      </w:r>
    </w:p>
    <w:p/>
    <w:p>
      <w:r xmlns:w="http://schemas.openxmlformats.org/wordprocessingml/2006/main">
        <w:t xml:space="preserve">Tha an earrann seo bho Leviticus 4:28 a’ mìneachadh na h-ìobairt-pheacaidh a tha ri thoirt don Tighearna nuair a lorgar peacadh duine.</w:t>
      </w:r>
    </w:p>
    <w:p/>
    <w:p>
      <w:r xmlns:w="http://schemas.openxmlformats.org/wordprocessingml/2006/main">
        <w:t xml:space="preserve">1. Mar a bheir thu do thabhartas don Tighearna: Lebhiticus 4:28</w:t>
      </w:r>
    </w:p>
    <w:p/>
    <w:p>
      <w:r xmlns:w="http://schemas.openxmlformats.org/wordprocessingml/2006/main">
        <w:t xml:space="preserve">2. Cudromach Tabhartas Peacaidh: Na tha sinn ag ionnsachadh bho Lebhiticus 4:28</w:t>
      </w:r>
    </w:p>
    <w:p/>
    <w:p>
      <w:r xmlns:w="http://schemas.openxmlformats.org/wordprocessingml/2006/main">
        <w:t xml:space="preserve">1. Seumas 5:16 - Mar sin aidich do pheacaidhean dha chèile agus dèan ùrnaigh airson a chèile gus am bi thu air do shlànachadh. Tha ùrnaigh duine ceart cumhachdach agus èifeachdach.</w:t>
      </w:r>
    </w:p>
    <w:p/>
    <w:p>
      <w:r xmlns:w="http://schemas.openxmlformats.org/wordprocessingml/2006/main">
        <w:t xml:space="preserve">2. Isaiah 59:2 - Ach tha ur n‑euceartan air do sgaradh o ur Dia; dh'fholaich do pheacanna a ghnùis uait, air chor as nach èisd e.</w:t>
      </w:r>
    </w:p>
    <w:p/>
    <w:p>
      <w:r xmlns:w="http://schemas.openxmlformats.org/wordprocessingml/2006/main">
        <w:t xml:space="preserve">Lebhiticus 4:29 Agus cuiridh e a làmh air ceann na h‑ìobairt-pheacaidh, agus marbhaidh e an ìobairt-pheacaidh an àite na h‑ìobairt-loisgte.</w:t>
      </w:r>
    </w:p>
    <w:p/>
    <w:p>
      <w:r xmlns:w="http://schemas.openxmlformats.org/wordprocessingml/2006/main">
        <w:t xml:space="preserve">Feumaidh an ìobairt-pheacaidh a bhith air a mharbhadh an àit na h‑ìobairt-loisgte, agus feumaidh an sagart a làmh a chur air ceann na h‑ìobairt-pheacaidh.</w:t>
      </w:r>
    </w:p>
    <w:p/>
    <w:p>
      <w:r xmlns:w="http://schemas.openxmlformats.org/wordprocessingml/2006/main">
        <w:t xml:space="preserve">1. Feum air Reite — Mar a Bheir Atonadh Maith- neas agus Ath-leasachadh</w:t>
      </w:r>
    </w:p>
    <w:p/>
    <w:p>
      <w:r xmlns:w="http://schemas.openxmlformats.org/wordprocessingml/2006/main">
        <w:t xml:space="preserve">2. Cumhachd na h-ìobairt — Mar a tha ìobairt 'g ar toirt ni 's dlùithe do Dhia</w:t>
      </w:r>
    </w:p>
    <w:p/>
    <w:p>
      <w:r xmlns:w="http://schemas.openxmlformats.org/wordprocessingml/2006/main">
        <w:t xml:space="preserve">1. Isaiah 53:4-5 - Gu cinnteach ghiùlain e ar bròn, agus ghiùlain e ar bròn; gidheadh bha meas againn air air a bhualadh, air a bhualadh le Dia, agus air a chràdh. Ach lotadh e air son ar peacaidh ; bhruthadh e air son ar n-euceartan ; air-san bha an smachdachadh a thug sìth dhuinn, agus le a bhuillibh-san tha sinn air ar slànuchadh.</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Lebhiticus 4:30 Agus gabhaidh an sagart dhith le a mheur, agus cuiridh e i air adhaircean altair na h‑ìobairt-loisgte, agus dòirtidh e a‑mach a fuil uile aig bun na h‑altarach.</w:t>
      </w:r>
    </w:p>
    <w:p/>
    <w:p>
      <w:r xmlns:w="http://schemas.openxmlformats.org/wordprocessingml/2006/main">
        <w:t xml:space="preserve">Tha e air àithne don t‑sagart cuid de fhuil na h‑ìobairtean a ghabhail agus a cur air adhaircean altair na h‑ìobairt-loisgte, agus an fhuil uile a tha air fhàgail a dhòrtadh aig bonn na h‑altarach.</w:t>
      </w:r>
    </w:p>
    <w:p/>
    <w:p>
      <w:r xmlns:w="http://schemas.openxmlformats.org/wordprocessingml/2006/main">
        <w:t xml:space="preserve">1. Cudromach na Fola ann an Sacramaidean an t-Seann Tiomnaidh</w:t>
      </w:r>
    </w:p>
    <w:p/>
    <w:p>
      <w:r xmlns:w="http://schemas.openxmlformats.org/wordprocessingml/2006/main">
        <w:t xml:space="preserve">2. Cudromach na h-altarach anns an t-Seann Tiomnadh</w:t>
      </w:r>
    </w:p>
    <w:p/>
    <w:p>
      <w:r xmlns:w="http://schemas.openxmlformats.org/wordprocessingml/2006/main">
        <w:t xml:space="preserve">1. Eabhraidhich 9:22 - "Agus is beag nach eil na h‑uile nithean leis an lagh air an glanadh le fuil; agus às aonais dòrtadh fala chan eil maitheanas ann."</w:t>
      </w:r>
    </w:p>
    <w:p/>
    <w:p>
      <w:r xmlns:w="http://schemas.openxmlformats.org/wordprocessingml/2006/main">
        <w:t xml:space="preserve">2. Ecsodus 24:8 - “Agus ghabh Maois an fhuil, agus chrath e i air an t‑sluagh, agus thubhairt e, Feuch fuil a’ choicheangail, a rinn an Tighearna ribh a‑thaobh nam briathran seo uile.</w:t>
      </w:r>
    </w:p>
    <w:p/>
    <w:p>
      <w:r xmlns:w="http://schemas.openxmlformats.org/wordprocessingml/2006/main">
        <w:t xml:space="preserve">Lebhiticus 4:31 Agus bheir e air falbh a saill uile, mar a bheirear air falbh an t‑saill bhàrr ìobairt nan tabhartas-sìth; agus loisgidh an sagart e air an altair, a‑chum fàile chùbhraidh don Tighearna; agus ni an sagart rèite air a shon, agus maithear dha e.</w:t>
      </w:r>
    </w:p>
    <w:p/>
    <w:p>
      <w:r xmlns:w="http://schemas.openxmlformats.org/wordprocessingml/2006/main">
        <w:t xml:space="preserve">Bheir an sagart air falbh uile shaill an tabhartais-sìthe, agus loisgidh e i air an altair mar thabhartas‐bìdh cùbhraidh don Tighearna. Bidh an tabhartas seo mar rèite airson a’ chiontaich agus gheibh e maitheanas.</w:t>
      </w:r>
    </w:p>
    <w:p/>
    <w:p>
      <w:r xmlns:w="http://schemas.openxmlformats.org/wordprocessingml/2006/main">
        <w:t xml:space="preserve">1. Cumhachd an Reite: A' Sgrùdadh Dreuchd an t-Sagairt ann an Lebhiticus 4:31</w:t>
      </w:r>
    </w:p>
    <w:p/>
    <w:p>
      <w:r xmlns:w="http://schemas.openxmlformats.org/wordprocessingml/2006/main">
        <w:t xml:space="preserve">2. Aroma milis na maitheanas: Sgrùdadh air an Tabhartas Sìth ann an Leviticus 4:31</w:t>
      </w:r>
    </w:p>
    <w:p/>
    <w:p>
      <w:r xmlns:w="http://schemas.openxmlformats.org/wordprocessingml/2006/main">
        <w:t xml:space="preserve">1. Ephesianaich 1:7 - Annsan tha againn saorsa tre fhuil-san, maitheanas ar peacaidhean, a rèir saoibhreas a ghràis.</w:t>
      </w:r>
    </w:p>
    <w:p/>
    <w:p>
      <w:r xmlns:w="http://schemas.openxmlformats.org/wordprocessingml/2006/main">
        <w:t xml:space="preserve">2. Eabhraidhich 9:22 - Agus a rèir an lagha, cha mhòr gum faodar a ràdh, tha na h-uile nithean air an glanadh le fuil, agus gun a bhith a 'dòrtadh fala chan eil maitheanas.</w:t>
      </w:r>
    </w:p>
    <w:p/>
    <w:p>
      <w:r xmlns:w="http://schemas.openxmlformats.org/wordprocessingml/2006/main">
        <w:t xml:space="preserve">Lebhiticus 4:32 Agus ma bheir e leis uan a‑chum ìobairt-pheacaidh, bheir e leis bean gun ghaoid.</w:t>
      </w:r>
    </w:p>
    <w:p/>
    <w:p>
      <w:r xmlns:w="http://schemas.openxmlformats.org/wordprocessingml/2006/main">
        <w:t xml:space="preserve">Feumaidh tabhartas uan mar ìobairt-pheacaidh a bhith boireann agus gun ghaoid.</w:t>
      </w:r>
    </w:p>
    <w:p/>
    <w:p>
      <w:r xmlns:w="http://schemas.openxmlformats.org/wordprocessingml/2006/main">
        <w:t xml:space="preserve">1. An t-Uan foirfe: Modail airson ar n-ìobairt foirfe</w:t>
      </w:r>
    </w:p>
    <w:p/>
    <w:p>
      <w:r xmlns:w="http://schemas.openxmlformats.org/wordprocessingml/2006/main">
        <w:t xml:space="preserve">2. Foirfeachd ann an Aghaidh a' pheacaidh : Gràs agus Tròcair Dhè</w:t>
      </w:r>
    </w:p>
    <w:p/>
    <w:p>
      <w:r xmlns:w="http://schemas.openxmlformats.org/wordprocessingml/2006/main">
        <w:t xml:space="preserve">1. Eabhraidhich 9:14 - Nach mòr as mò na sin a nì fuil Chrìosd, a thairg e fhèin tre an Spiorad shìorraidh gun smal do Dhia, ur cogais a ghlanadh o obraichean marbha a dhèanamh seirbhis don Dia bheò?</w:t>
      </w:r>
    </w:p>
    <w:p/>
    <w:p>
      <w:r xmlns:w="http://schemas.openxmlformats.org/wordprocessingml/2006/main">
        <w:t xml:space="preserve">2. 1 Peadar 1:18-19 - fios a bhith agad gun deach do shaoradh bho na dòighean dìomhain a fhuair thu bho do shinnsearan, chan ann le rudan meatach mar airgead no òr, ach le fuil luachmhor Chrìosd, mar uan gun ghaoid spot.</w:t>
      </w:r>
    </w:p>
    <w:p/>
    <w:p>
      <w:r xmlns:w="http://schemas.openxmlformats.org/wordprocessingml/2006/main">
        <w:t xml:space="preserve">Lebhiticus 4:33 Agus cuiridh e a làmh air ceann na h‑ìobairt-pheacaidh, agus marbhaidh e i mar ìobairt-pheacaidh anns an àit anns am marbh iad an ìobairt-loisgte.</w:t>
      </w:r>
    </w:p>
    <w:p/>
    <w:p>
      <w:r xmlns:w="http://schemas.openxmlformats.org/wordprocessingml/2006/main">
        <w:t xml:space="preserve">Tha Dia ag àithneadh ìobairt-pheacaidh a bhi air a mharbhadh anns an aon àite anns am marbhadh ìobairtean-loisgte.</w:t>
      </w:r>
    </w:p>
    <w:p/>
    <w:p>
      <w:r xmlns:w="http://schemas.openxmlformats.org/wordprocessingml/2006/main">
        <w:t xml:space="preserve">1. Feum air Reite : Tuigse cudthromach an iobairt-pheacaidh</w:t>
      </w:r>
    </w:p>
    <w:p/>
    <w:p>
      <w:r xmlns:w="http://schemas.openxmlformats.org/wordprocessingml/2006/main">
        <w:t xml:space="preserve">2. Iobairt a' ghràidh: Brìgh nas doimhne anns an Tabhartas Loisgte</w:t>
      </w:r>
    </w:p>
    <w:p/>
    <w:p>
      <w:r xmlns:w="http://schemas.openxmlformats.org/wordprocessingml/2006/main">
        <w:t xml:space="preserve">1. Ròmanaich 3:24-26 - Tiodhlac an-asgaidh fìreantachd Dhè tro Iosa Crìosd</w:t>
      </w:r>
    </w:p>
    <w:p/>
    <w:p>
      <w:r xmlns:w="http://schemas.openxmlformats.org/wordprocessingml/2006/main">
        <w:t xml:space="preserve">2. Eabhraidhich 9:22 - An fheum air ìobairt Ìosa airson rèite airson ar peacaidhean</w:t>
      </w:r>
    </w:p>
    <w:p/>
    <w:p>
      <w:r xmlns:w="http://schemas.openxmlformats.org/wordprocessingml/2006/main">
        <w:t xml:space="preserve">Lebhiticus 4:34 Agus gabhaidh an sagart de fhuil na h‑ìobairt-pheacaidh le a mheur, agus cuiridh e i air adhaircean altair na h‑ìobairt-loisgte, agus dòirtidh e a‑mach a fuil uile aig bun na h‑altarach.</w:t>
      </w:r>
    </w:p>
    <w:p/>
    <w:p>
      <w:r xmlns:w="http://schemas.openxmlformats.org/wordprocessingml/2006/main">
        <w:t xml:space="preserve">Bha an sagart gu bhith a’ gabhail fuil na h‑ìobairt-pheacaidh le a mheur, agus ga cur air adhaircean altair na h‑ìobairt-loisgte, agus a’ dòrtadh a‑mach an sin an fhuil uile aig bun na h‑altarach.</w:t>
      </w:r>
    </w:p>
    <w:p/>
    <w:p>
      <w:r xmlns:w="http://schemas.openxmlformats.org/wordprocessingml/2006/main">
        <w:t xml:space="preserve">1. Fuil Iosa : A Feumalachd agus a Chuimhneachd</w:t>
      </w:r>
    </w:p>
    <w:p/>
    <w:p>
      <w:r xmlns:w="http://schemas.openxmlformats.org/wordprocessingml/2006/main">
        <w:t xml:space="preserve">2. Cudromach nan ìobairtean anns an t-Seann Tiomnadh</w:t>
      </w:r>
    </w:p>
    <w:p/>
    <w:p>
      <w:r xmlns:w="http://schemas.openxmlformats.org/wordprocessingml/2006/main">
        <w:t xml:space="preserve">1. Eabhraidhich 10:4-14 - Mìneachadh mar a choilean fuil Ìosa ìobairtean an t-Seann Tiomnaidh.</w:t>
      </w:r>
    </w:p>
    <w:p/>
    <w:p>
      <w:r xmlns:w="http://schemas.openxmlformats.org/wordprocessingml/2006/main">
        <w:t xml:space="preserve">2. 1 Peadar 3:18 - A' mìneachadh mar a thug ìobairt Ìosa slàinte dha na h-uile.</w:t>
      </w:r>
    </w:p>
    <w:p/>
    <w:p>
      <w:r xmlns:w="http://schemas.openxmlformats.org/wordprocessingml/2006/main">
        <w:t xml:space="preserve">Lebhiticus 4:35 Agus bheir e air falbh a saill uile, mar a bheirear air falbh saill an uain à ìobairt nan tabhartas-sìth; agus loisgidh an sagart iad air an altair, a rèir an tabhartas a bheirear suas le teine don Tighearna: agus nì an sagart rèite airson a pheacaidh a rinn e, agus maithear dha e.</w:t>
      </w:r>
    </w:p>
    <w:p/>
    <w:p>
      <w:r xmlns:w="http://schemas.openxmlformats.org/wordprocessingml/2006/main">
        <w:t xml:space="preserve">Bheir an sagart air falbh an t‑saill uile den tabhartas-sìthe, agus loisgidh e i air an altair mar thabhartas don Tighearna. An sin nì an sagart rèite airson a pheacaidhean, agus maithear iad.</w:t>
      </w:r>
    </w:p>
    <w:p/>
    <w:p>
      <w:r xmlns:w="http://schemas.openxmlformats.org/wordprocessingml/2006/main">
        <w:t xml:space="preserve">1. Cumhachd na Reite tro Thabhartasan iobairt</w:t>
      </w:r>
    </w:p>
    <w:p/>
    <w:p>
      <w:r xmlns:w="http://schemas.openxmlformats.org/wordprocessingml/2006/main">
        <w:t xml:space="preserve">2. Maitheanas Trid Umhlachd agus Aithreachais</w:t>
      </w:r>
    </w:p>
    <w:p/>
    <w:p>
      <w:r xmlns:w="http://schemas.openxmlformats.org/wordprocessingml/2006/main">
        <w:t xml:space="preserve">1. Eabhraidhich 9:22 - "Agus a rèir an lagha tha cha mhòr a h-uile càil air a ghlanadh le fuil, agus às aonais dòrtadh fala chan eil maitheanas ann."</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Faodar geàrr-chunntas a dhèanamh air Leviticus 5 ann an trì paragrafan mar a leanas, le rannan comharraichte:</w:t>
      </w:r>
    </w:p>
    <w:p/>
    <w:p>
      <w:r xmlns:w="http://schemas.openxmlformats.org/wordprocessingml/2006/main">
        <w:t xml:space="preserve">Paragraf 1: Ann an Leviticus 5: 1-13, tha Dia a’ toirt seachad stiùireadh a thaobh diofar eucoirean agus na h-ìobairtean peacaidh a tha a dhìth airson an rèite. Tha a’ chaibideil a’ tòiseachadh le bhith a’ dèiligeadh ri suidheachaidhean far nach toir cuideigin fianais mar neach-fianais no nuair a dh’ fhàsas e mothachail air cùis neòghlan ach nach bruidhinn e. Ann an leithid de chùisean, bidh iad ciontach agus feumaidh iad am peacadh aideachadh. Tha an ìobairt-pheacaidh òrdaichte an urra ri inbhe eaconomach neach an dara cuid uan boireann no gobhar dhaibhsan aig a bheil cothrom air, no dà thurtar no calmain dhaibhsan nach urrainn. Ma tha duine ro bhochd airson eadhon eunlaith a thoirt seachad, faodaidh iad an deicheamh cuid de ephah de fhlùr mìn a thoirt seachad gun ola no tùis.</w:t>
      </w:r>
    </w:p>
    <w:p/>
    <w:p>
      <w:r xmlns:w="http://schemas.openxmlformats.org/wordprocessingml/2006/main">
        <w:t xml:space="preserve">Paragraf 2: A’ leantainn ann an Lebhiticus 5:14-19 , tha tuilleadh stiùiridh air a thoirt seachad a thaobh peacaidhean gun dùil a chaidh a dhèanamh an aghaidh rudan naomha leithid suathadh gun fhios do rudeigin neòghlan no bòid gun smuain. Anns na cùisean sin, feumaidh an neach tabhartas-easaontais a thoirt don t-sagart còmhla ri reithe gun ghaoid bhon treud. Nì an sagart rèite air an son tron deas-ghnàth òrdaichte.</w:t>
      </w:r>
    </w:p>
    <w:p/>
    <w:p>
      <w:r xmlns:w="http://schemas.openxmlformats.org/wordprocessingml/2006/main">
        <w:t xml:space="preserve">Paragraf 3: Ann an Leviticus 5: 20-26, tha stiùireadh a bharrachd air a thoirt seachad a thaobh tabhartasan ath-dhìolaidh a rinn daoine fa leth a rinn eucoir air daoine eile tro mhealladh no mèirle. Ma thuigeas cuideigin an cionta ann an leithid de chùisean, tha iad gu bhith a’ toirt air ais na chaidh a thogail agus an còigeamh cuid a bharrachd agus ga thaisbeanadh mar ìobairt-eucoir don phàrtaidh leònte. Feumaidh iad mar an ceudna reithe gun ghaoid a thoirt mar an tabhartas‐easaontais don t‑sagart, a nì rèite air an son an làthair Dhè.</w:t>
      </w:r>
    </w:p>
    <w:p/>
    <w:p>
      <w:r xmlns:w="http://schemas.openxmlformats.org/wordprocessingml/2006/main">
        <w:t xml:space="preserve">Ann an geàrr-chunntas:</w:t>
      </w:r>
    </w:p>
    <w:p>
      <w:r xmlns:w="http://schemas.openxmlformats.org/wordprocessingml/2006/main">
        <w:t xml:space="preserve">Tha Leviticus 5 a’ taisbeanadh:</w:t>
      </w:r>
    </w:p>
    <w:p>
      <w:r xmlns:w="http://schemas.openxmlformats.org/wordprocessingml/2006/main">
        <w:t xml:space="preserve">Stiùiridhean airson ìobairt-pheacaidh co-cheangailte ri diofar eucoirean;</w:t>
      </w:r>
    </w:p>
    <w:p>
      <w:r xmlns:w="http://schemas.openxmlformats.org/wordprocessingml/2006/main">
        <w:t xml:space="preserve">A’ dèiligeadh ri fàiligeadh ann a bhith a’ toirt fianais no a’ fuireach sàmhach mu chùisean neòghlan;</w:t>
      </w:r>
    </w:p>
    <w:p>
      <w:r xmlns:w="http://schemas.openxmlformats.org/wordprocessingml/2006/main">
        <w:t xml:space="preserve">Tabhartas òrdaichte stèidhichte air inbhe eaconamach uain, gobhair, eòin, flùr.</w:t>
      </w:r>
    </w:p>
    <w:p/>
    <w:p>
      <w:r xmlns:w="http://schemas.openxmlformats.org/wordprocessingml/2006/main">
        <w:t xml:space="preserve">Stiùir air ìobairtean-eucoir a thaobh pheacaidhean neo-thuigsinn an aghaidh nithe naomha ;</w:t>
      </w:r>
    </w:p>
    <w:p>
      <w:r xmlns:w="http://schemas.openxmlformats.org/wordprocessingml/2006/main">
        <w:t xml:space="preserve">Feum air reithe gun ghaoid a thoirt maille ri ìobairt-eucoir.</w:t>
      </w:r>
    </w:p>
    <w:p/>
    <w:p>
      <w:r xmlns:w="http://schemas.openxmlformats.org/wordprocessingml/2006/main">
        <w:t xml:space="preserve">Stiùiridhean airson tabhartasan ath-dhìolaidh co-cheangailte ri mealladh, goid;</w:t>
      </w:r>
    </w:p>
    <w:p>
      <w:r xmlns:w="http://schemas.openxmlformats.org/wordprocessingml/2006/main">
        <w:t xml:space="preserve">Ath-nuadhachadh air na chaidh a thogail agus an còigeamh cuid a bharrachd;</w:t>
      </w:r>
    </w:p>
    <w:p>
      <w:r xmlns:w="http://schemas.openxmlformats.org/wordprocessingml/2006/main">
        <w:t xml:space="preserve">Taisbeanadh na h-ìobairt-easaontais agus reithe gun ghaoid mar iobairt-chiontas.</w:t>
      </w:r>
    </w:p>
    <w:p/>
    <w:p>
      <w:r xmlns:w="http://schemas.openxmlformats.org/wordprocessingml/2006/main">
        <w:t xml:space="preserve">Tha a’ chaibideil seo a’ cuimseachadh air diofar sheòrsaichean eucoirean agus tabhartasan co-fhreagarrach a dh’ fheumar airson rèite ann an seann Israel. Tha Dia a’ toirt seachad stiùireadh tro Mhaois a thaobh suidheachaidhean far nach bi daoine fa-leth a’ toirt fianais mar fhianaisean no a’ fuireach sàmhach mu chùisean neòghlan a tha iad a’ giùlan cionta agus feumaidh iad am peacaidhean aideachadh a rèir sin. Bidh na h-ìobairtean-pheacaidh òrdaichte ag atharrachadh a rèir inbhe eaconamach neach, uan boireann, gobhar ma tha e ruigsinneach, dà thurtar, calmain mura h-eil, agus flùr mìn ma tha e gu math bochd. Tha stiùireadh cuideachd air a thoirt seachad a thaobh peacaidhean neo-inntinneach a chaidh a dhèanamh an aghaidh rudan naomha a 'bualadh air rud neòghlan gun fhios dha, no a bhith a' toirt mionnan gun smal a 'toirt reithe gun ghaoid còmhla ri tabhartas ciont. A bharrachd air an sin, tha stiùireadh air a thoirt seachad mu thabhartasan ath-dhìolaidh nuair a thuigeas daoine gu bheil iad air eucoir a dhèanamh air daoine eile tro mhealladh no mèirle feumaidh iad na chaidh a thogail a bharrachd air an còigeamh cuid a bharrachd a thoirt air ais agus an dà chuid ìobairtean eucoir agus eucoir a thaisbeanadh anns a bheil beathaichean gun ghaoid ron t-sagart a nì rèite às an leth. .</w:t>
      </w:r>
    </w:p>
    <w:p/>
    <w:p>
      <w:r xmlns:w="http://schemas.openxmlformats.org/wordprocessingml/2006/main">
        <w:t xml:space="preserve">Lebhiticus 5:1 Agus ma pheacaicheas anam, agus ma dh’èisdeas e ri guth a’ mhionnachaidh, agus gum bi e na fhianais, co dhiubh a chunnaic e, no nach b’aithne dha; mura cuir e an cèill e, an sin giùlainidh e a aingidheachd.</w:t>
      </w:r>
    </w:p>
    <w:p/>
    <w:p>
      <w:r xmlns:w="http://schemas.openxmlformats.org/wordprocessingml/2006/main">
        <w:t xml:space="preserve">Tha an earrann seo a’ daingneachadh gur e peacadh a th’ ann a bhith a’ toirt fianais bhreugach, agus nach bu chòir do dhaoine fa-leth fuireach sàmhach ma tha iad mothachail gu bheil fiosrachadh meallta air a sgaoileadh.</w:t>
      </w:r>
    </w:p>
    <w:p/>
    <w:p>
      <w:r xmlns:w="http://schemas.openxmlformats.org/wordprocessingml/2006/main">
        <w:t xml:space="preserve">1. "Cumhachd Giùlain Fianais" - A' sgrùdadh cho cudromach 's a tha e bruidhinn an aghaidh breugan.</w:t>
      </w:r>
    </w:p>
    <w:p/>
    <w:p>
      <w:r xmlns:w="http://schemas.openxmlformats.org/wordprocessingml/2006/main">
        <w:t xml:space="preserve">2. "Uallach a bhith Sàmhach" - Tuigsinn a' bhuaidh a th' aig a bhith sàmhach nuair a tha neach mothachail air breugan.</w:t>
      </w:r>
    </w:p>
    <w:p/>
    <w:p>
      <w:r xmlns:w="http://schemas.openxmlformats.org/wordprocessingml/2006/main">
        <w:t xml:space="preserve">1. Sean-fhaclan 19:5 - "Cha bhi fianais bhreugach gun pheanas, agus an neach a labhras breugan cha tèid e às."</w:t>
      </w:r>
    </w:p>
    <w:p/>
    <w:p>
      <w:r xmlns:w="http://schemas.openxmlformats.org/wordprocessingml/2006/main">
        <w:t xml:space="preserve">2. Ecsodus 20:16 - " Cha toir thu fianuis bhrèige an aghaidh do choimhearsnaich."</w:t>
      </w:r>
    </w:p>
    <w:p/>
    <w:p>
      <w:r xmlns:w="http://schemas.openxmlformats.org/wordprocessingml/2006/main">
        <w:t xml:space="preserve">Lebhiticus 5:2 No ma bheanas anam ri nì sam bith neòghlan, mas closlach ainmhidh neòghlan e, no cairbh ainmhidh neòghlan, no closaich nithean neòghlan a shnàigeas, agus ma tha e am falach air; bithidh e mar an ceudna neòghlan, agus ciontach.</w:t>
      </w:r>
    </w:p>
    <w:p/>
    <w:p>
      <w:r xmlns:w="http://schemas.openxmlformats.org/wordprocessingml/2006/main">
        <w:t xml:space="preserve">Tha an earrann seo a’ beachdachadh air mar a tha neach air a mheas ciontach agus neòghlan ma thig e gu conaltradh ri rudan neòghlan, eadhon ged a tha e falaichte bhuapa.</w:t>
      </w:r>
    </w:p>
    <w:p/>
    <w:p>
      <w:r xmlns:w="http://schemas.openxmlformats.org/wordprocessingml/2006/main">
        <w:t xml:space="preserve">1. Naomhachd Dhè : Air a Fhìreanachadh Trid-san</w:t>
      </w:r>
    </w:p>
    <w:p/>
    <w:p>
      <w:r xmlns:w="http://schemas.openxmlformats.org/wordprocessingml/2006/main">
        <w:t xml:space="preserve">2. Cunnart Neo-ghloine : Rabhadh gu Fanadh Diadhaidh</w:t>
      </w:r>
    </w:p>
    <w:p/>
    <w:p>
      <w:r xmlns:w="http://schemas.openxmlformats.org/wordprocessingml/2006/main">
        <w:t xml:space="preserve">1. 2 Corintianach 5:21 - Air ar sgàth-ne rinn e esan gu bhith na pheacadh do nach robh eòlas air peacadh, airson 's gum bitheamaid air ar dèanamh nar fìreantachd Dhè annsan.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Lebhiticus 5:3 No ma bheanas e ri neòghlaine an duine, ge bè neòghlaine a bhios e gun sluigear le duine, agus gum bi e am falach air; nuair a bhios fios aige air, an sin bidh e ciontach.</w:t>
      </w:r>
    </w:p>
    <w:p/>
    <w:p>
      <w:r xmlns:w="http://schemas.openxmlformats.org/wordprocessingml/2006/main">
        <w:t xml:space="preserve">Mura h-eil fios aig duine gu bheil iad air suathadh ri rudeigin neòghlan agus an uairsin gu bheil iad mothachail air, bidh iad ciontach.</w:t>
      </w:r>
    </w:p>
    <w:p/>
    <w:p>
      <w:r xmlns:w="http://schemas.openxmlformats.org/wordprocessingml/2006/main">
        <w:t xml:space="preserve">1. Cho cudromach sa tha eòlas air na tha sinn a’ suathadh - Lebhiticus 5:3</w:t>
      </w:r>
    </w:p>
    <w:p/>
    <w:p>
      <w:r xmlns:w="http://schemas.openxmlformats.org/wordprocessingml/2006/main">
        <w:t xml:space="preserve">2. Dùisg don neòghlaine a tha mun cuairt oirnn - Lebhiticus 5:3</w:t>
      </w:r>
    </w:p>
    <w:p/>
    <w:p>
      <w:r xmlns:w="http://schemas.openxmlformats.org/wordprocessingml/2006/main">
        <w:t xml:space="preserve">1. Gnàth-fhacal 22:3 - Ro-shealladh an duine ciallach an t‑olc, agus falaichidh e e fhèin: ach siùbhlaidh na daoine baoghalta air adhart, agus thèid am peanasachadh.</w:t>
      </w:r>
    </w:p>
    <w:p/>
    <w:p>
      <w:r xmlns:w="http://schemas.openxmlformats.org/wordprocessingml/2006/main">
        <w:t xml:space="preserve">2. Ephesianaich 5:15-16 - Faic ma ta gun gluais sibh gu faicilleach, chan ann mar amadain, ach mar dhaoine glice, A' fuasgladh na h‑aimsir, oir tha na làithean olc.</w:t>
      </w:r>
    </w:p>
    <w:p/>
    <w:p>
      <w:r xmlns:w="http://schemas.openxmlformats.org/wordprocessingml/2006/main">
        <w:t xml:space="preserve">Lebhiticus 5:4 No ma bheir anam mionnachadh, a’ gairm le a bhilean a dhèanamh olc, no math a dhèanamh, ge bè nì a bheir duine le mionnan, agus gum bi e am falach air; an uair a bhios fios aige air, an sin bithidh e ciontach ann an aon diubh so.</w:t>
      </w:r>
    </w:p>
    <w:p/>
    <w:p>
      <w:r xmlns:w="http://schemas.openxmlformats.org/wordprocessingml/2006/main">
        <w:t xml:space="preserve">Ma bheir duine gun fhios da mionnan, aon chuid olc no math a dhèanamh, bidh iad cunntachail airson am briathran aon uair 's gum bi iad mothachail orra.</w:t>
      </w:r>
    </w:p>
    <w:p/>
    <w:p>
      <w:r xmlns:w="http://schemas.openxmlformats.org/wordprocessingml/2006/main">
        <w:t xml:space="preserve">1. Bi mothachail air na faclan agad - Sean-fhaclan 10:19</w:t>
      </w:r>
    </w:p>
    <w:p/>
    <w:p>
      <w:r xmlns:w="http://schemas.openxmlformats.org/wordprocessingml/2006/main">
        <w:t xml:space="preserve">2. Bruidhinn Beatha na do shuidheachadh - Ròmanaich 4:17</w:t>
      </w:r>
    </w:p>
    <w:p/>
    <w:p>
      <w:r xmlns:w="http://schemas.openxmlformats.org/wordprocessingml/2006/main">
        <w:t xml:space="preserve">1. Gnàth-fhacal 10:19 Nuair a tha faclan lìonmhor, chan eil easaontas a dhìth, ach ge b' e cò a shàsaicheas a bhilean, bidh e ciallach.</w:t>
      </w:r>
    </w:p>
    <w:p/>
    <w:p>
      <w:r xmlns:w="http://schemas.openxmlformats.org/wordprocessingml/2006/main">
        <w:t xml:space="preserve">2. Ròmanaich 4:17 mar a tha e sgrìobhte, Rinn mi thu a'd' athair do mhòran chinneach an làthair an Dè anns an do chreid e, a tha a' toirt beatha do na mairbh, agus a' gairm gu bith nan nithean nach eil ann.</w:t>
      </w:r>
    </w:p>
    <w:p/>
    <w:p>
      <w:r xmlns:w="http://schemas.openxmlformats.org/wordprocessingml/2006/main">
        <w:t xml:space="preserve">Lebhiticus 5:5 Agus tarlaidh, nuair a bhios e ciontach ann an aon de na nithean seo, gun aidich e gun do pheacaich e anns an nì sin Am Bìoball Iomraidh Gàidhlig 2017 (ABIG) Download The Bible App Now</w:t>
      </w:r>
    </w:p>
    <w:p/>
    <w:p>
      <w:r xmlns:w="http://schemas.openxmlformats.org/wordprocessingml/2006/main">
        <w:t xml:space="preserve">Nuair a tha cuideigin ciontach de pheacadh, feumaidh iad aideachadh do Dhia.</w:t>
      </w:r>
    </w:p>
    <w:p/>
    <w:p>
      <w:r xmlns:w="http://schemas.openxmlformats.org/wordprocessingml/2006/main">
        <w:t xml:space="preserve">1: Aidich do pheacaidhean do Dhia - Lebhiticus 5:5</w:t>
      </w:r>
    </w:p>
    <w:p/>
    <w:p>
      <w:r xmlns:w="http://schemas.openxmlformats.org/wordprocessingml/2006/main">
        <w:t xml:space="preserve">2: Gabh ris na rinn thu ceàrr - Lebhiticus 5:5</w:t>
      </w:r>
    </w:p>
    <w:p/>
    <w:p>
      <w:r xmlns:w="http://schemas.openxmlformats.org/wordprocessingml/2006/main">
        <w:t xml:space="preserve">1: 1 Eòin 1:9 - Ma dh'aidicheas sinn ar peacaidhean, tha e dìleas agus dìreach airson ar peacaidhean a mhaitheadh dhuinn, agus ar glanadh bho gach neo-fhìreantachd.</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Lebhiticus 5:6 Agus bheir e leis a ìobairt-easaontais don Tighearna airson a pheacaidh a pheacaich e, boireannach den treud, uan, no meann de na gobhar, a‑chum ìobairt-pheacaidh; agus ni an sagart rèite air a shon a thaobh a pheacaidh.</w:t>
      </w:r>
    </w:p>
    <w:p/>
    <w:p>
      <w:r xmlns:w="http://schemas.openxmlformats.org/wordprocessingml/2006/main">
        <w:t xml:space="preserve">Tha an Tighearna ag iarraidh ìobairt-pheacaidh gu rèite airson peacaidhean neach.</w:t>
      </w:r>
    </w:p>
    <w:p/>
    <w:p>
      <w:r xmlns:w="http://schemas.openxmlformats.org/wordprocessingml/2006/main">
        <w:t xml:space="preserve">1. Feum air ìobairt : Tuigsinn cudthromach na rèite</w:t>
      </w:r>
    </w:p>
    <w:p/>
    <w:p>
      <w:r xmlns:w="http://schemas.openxmlformats.org/wordprocessingml/2006/main">
        <w:t xml:space="preserve">2. Ciall an rèite: Carson a dh'fheumas sinn airgead-dìolaidh a dhèanamh</w:t>
      </w:r>
    </w:p>
    <w:p/>
    <w:p>
      <w:r xmlns:w="http://schemas.openxmlformats.org/wordprocessingml/2006/main">
        <w:t xml:space="preserve">1. Isaiah 53:5-6 Ach lotadh e airson ar n‑euceartan, bhruthadh e airson ar n‑euceartan; bha am peanas a thug sìth dhuinn air, agus le a lotan-san tha sinn air ar slànuchadh. Tha sinn uile, mar chaoraich, air seachran, tha gach aon againn air tionndadh gu ar slighe fhèin; agus leag an Tighearna airsan aingidheachd gach aon againn.</w:t>
      </w:r>
    </w:p>
    <w:p/>
    <w:p>
      <w:r xmlns:w="http://schemas.openxmlformats.org/wordprocessingml/2006/main">
        <w:t xml:space="preserve">2. Eabhraidhich 9:22 Gu dearbh, tha an lagh ag iarraidh gum bi cha mhòr a h-uile càil air a ghlanadh le fuil, agus às aonais dòrtadh fala chan eil maitheanas ann.</w:t>
      </w:r>
    </w:p>
    <w:p/>
    <w:p>
      <w:r xmlns:w="http://schemas.openxmlformats.org/wordprocessingml/2006/main">
        <w:t xml:space="preserve">Lebhiticus 5:7 Agus mura urrainn e uan a thoirt a‑steach, an sin bheir e airson a pheacaidh a rinn e, dà thurtar, no dà choluman òg, don Tighearna; fear a chum ìobairt-pheacaidh, agus am fear eile chum ìobairt-loisgte.</w:t>
      </w:r>
    </w:p>
    <w:p/>
    <w:p>
      <w:r xmlns:w="http://schemas.openxmlformats.org/wordprocessingml/2006/main">
        <w:t xml:space="preserve">Tha roghainn aig neach nach urrainn uan a thoirt a‑steach mar ìobairt-easaontais dà thurtar, no dà choluman òg a thoirt a dh’ionnsaigh an Tighearna, fear dhiubh mar ìobairt-pheacaidh, agus am fear eile mar ìobairt-loisgte.</w:t>
      </w:r>
    </w:p>
    <w:p/>
    <w:p>
      <w:r xmlns:w="http://schemas.openxmlformats.org/wordprocessingml/2006/main">
        <w:t xml:space="preserve">1. Cudromach nan ìobairtean anns a' Bhìobull</w:t>
      </w:r>
    </w:p>
    <w:p/>
    <w:p>
      <w:r xmlns:w="http://schemas.openxmlformats.org/wordprocessingml/2006/main">
        <w:t xml:space="preserve">2. Cudromach an aithreachais anns a' Bhiobull</w:t>
      </w:r>
    </w:p>
    <w:p/>
    <w:p>
      <w:r xmlns:w="http://schemas.openxmlformats.org/wordprocessingml/2006/main">
        <w:t xml:space="preserve">1. Salm 51:17 - Is iad ìobairtean Dhè spiorad briste: cridhe briste agus brùite, a Dhè, cha dèan thu tàir.</w:t>
      </w:r>
    </w:p>
    <w:p/>
    <w:p>
      <w:r xmlns:w="http://schemas.openxmlformats.org/wordprocessingml/2006/main">
        <w:t xml:space="preserve">2. Isaiah 1:11-17 - Dè an adhbhar a tha meud ur n-ìobairtean dhòmhsa? deir an Tighearna, Tha mi làn de thabhartasan-loisgte reitheachan, agus de shaill bheathaichean biadhte; agus chan eil tlachd agam ann am fuil tharbh, no uan, no ghobhar.</w:t>
      </w:r>
    </w:p>
    <w:p/>
    <w:p>
      <w:r xmlns:w="http://schemas.openxmlformats.org/wordprocessingml/2006/main">
        <w:t xml:space="preserve">Lebhiticus 5:8 Agus bheir e iad a dh’ionnsaigh an t‑sagairt, a bheir seachad air tùs an nì sin a tha airson na h‑ìobairt-pheacaidh, agus a spìonas dheth a cheann bhàrr a mhuineal, ach cha roinn e o chèile e.</w:t>
      </w:r>
    </w:p>
    <w:p/>
    <w:p>
      <w:r xmlns:w="http://schemas.openxmlformats.org/wordprocessingml/2006/main">
        <w:t xml:space="preserve">Feumaidh duine beathach a thoirt a dh’ionnsaigh an t-sagairt mar ìobairt-pheacaidh, agus feumaidh an sagart ceann a’ bheathaich a spìonadh dheth gun a bhith ga sgaradh.</w:t>
      </w:r>
    </w:p>
    <w:p/>
    <w:p>
      <w:r xmlns:w="http://schemas.openxmlformats.org/wordprocessingml/2006/main">
        <w:t xml:space="preserve">1. Cudromach na rèite air son peacaidh</w:t>
      </w:r>
    </w:p>
    <w:p/>
    <w:p>
      <w:r xmlns:w="http://schemas.openxmlformats.org/wordprocessingml/2006/main">
        <w:t xml:space="preserve">2. Samhlachadh an iobairt-pheacaidh</w:t>
      </w:r>
    </w:p>
    <w:p/>
    <w:p>
      <w:r xmlns:w="http://schemas.openxmlformats.org/wordprocessingml/2006/main">
        <w:t xml:space="preserve">1. Ròmanaich 3:23-25 - Oir tha na h-uile air peacachadh agus air tuiteam goirid air glòir Dhè.</w:t>
      </w:r>
    </w:p>
    <w:p/>
    <w:p>
      <w:r xmlns:w="http://schemas.openxmlformats.org/wordprocessingml/2006/main">
        <w:t xml:space="preserve">2. Isaiah 53:5-6 - Chaidh a lot airson ar peacaidhean, bha e air a phronnadh airson ar n-euceartan; bha am peanas a thug sìth dhuinn air, agus le a lotan-san tha sinn air ar slànuchadh.</w:t>
      </w:r>
    </w:p>
    <w:p/>
    <w:p>
      <w:r xmlns:w="http://schemas.openxmlformats.org/wordprocessingml/2006/main">
        <w:t xml:space="preserve">Lebhiticus 5:9 Agus crathaidh e de fhuil na h‑ìobairt-pheacaidh air taobh na h‑altarach; agus caithear a’ chuid eile do’n fhuil aig bun na h-altarach : is tabhartas-peacaidh e.</w:t>
      </w:r>
    </w:p>
    <w:p/>
    <w:p>
      <w:r xmlns:w="http://schemas.openxmlformats.org/wordprocessingml/2006/main">
        <w:t xml:space="preserve">Tha an earrann seo a’ toirt cunntas air deas-ghnàth a bhith a’ dèanamh ìobairt-pheacaidh do Dhia, anns a bheil fuil an tabhartais air a crathadh air taobh na h-altarach agus a’ chuid eile air a lasadh aig a’ bhonn.</w:t>
      </w:r>
    </w:p>
    <w:p/>
    <w:p>
      <w:r xmlns:w="http://schemas.openxmlformats.org/wordprocessingml/2006/main">
        <w:t xml:space="preserve">1. Cumhachd na reite : Fuil Chriosd mar ar Fear-saoraidh</w:t>
      </w:r>
    </w:p>
    <w:p/>
    <w:p>
      <w:r xmlns:w="http://schemas.openxmlformats.org/wordprocessingml/2006/main">
        <w:t xml:space="preserve">2. Cudromach nan ìobairtean: Mar a tha sinn a' nochdadh ar taingealachd do Dhia</w:t>
      </w:r>
    </w:p>
    <w:p/>
    <w:p>
      <w:r xmlns:w="http://schemas.openxmlformats.org/wordprocessingml/2006/main">
        <w:t xml:space="preserve">1. Eabhraidhich 9:14 - Cia mòr is mò a nì fuil Chrìosd, a thairg e fhèin tre an Spiorad sìorraidh gun ghaoid do Dhia, a ghlanas ar cogais o na gnìomhan a tha a’ treòrachadh gu bàs?</w:t>
      </w:r>
    </w:p>
    <w:p/>
    <w:p>
      <w:r xmlns:w="http://schemas.openxmlformats.org/wordprocessingml/2006/main">
        <w:t xml:space="preserve">2. Isaiah 53:5 - Ach chaidh a lot airson ar peacaidhean, chaidh a phronnadh airson ar n-euceartan; Am Peanas Thug Sìth dhuinn, 'S Le a lotan Slànuichear sinn.</w:t>
      </w:r>
    </w:p>
    <w:p/>
    <w:p>
      <w:r xmlns:w="http://schemas.openxmlformats.org/wordprocessingml/2006/main">
        <w:t xml:space="preserve">Lebhiticus 5:10 Agus bheir e seachad an dara fear mar ìobairt-loisgte, a rèir a’ ghnàtha: agus nì an sagart rèite air a shon airson a pheacaidh a pheacaich e, agus maithear dha e.</w:t>
      </w:r>
    </w:p>
    <w:p/>
    <w:p>
      <w:r xmlns:w="http://schemas.openxmlformats.org/wordprocessingml/2006/main">
        <w:t xml:space="preserve">Feumaidh neach a pheacaich iobairt-loisgte a thairgsinn a dheanamh rèite air son am peacaidh, agus maitheanas fhaotainn.</w:t>
      </w:r>
    </w:p>
    <w:p/>
    <w:p>
      <w:r xmlns:w="http://schemas.openxmlformats.org/wordprocessingml/2006/main">
        <w:t xml:space="preserve">1. Cumhachd a' mhaitheanais : ag ionnsachadh maitheanas fhaotainn agus a thoirt seachad.</w:t>
      </w:r>
    </w:p>
    <w:p/>
    <w:p>
      <w:r xmlns:w="http://schemas.openxmlformats.org/wordprocessingml/2006/main">
        <w:t xml:space="preserve">2. Cosgais a' pheacaidh: Tuigsinn nam Buaidh.</w:t>
      </w:r>
    </w:p>
    <w:p/>
    <w:p>
      <w:r xmlns:w="http://schemas.openxmlformats.org/wordprocessingml/2006/main">
        <w:t xml:space="preserve">1. Eabhraidhich 9:22 - "Agus is beag nach eil na h‑uile nithean leis an lagh air an glanadh le fuil; agus às aonais dòrtadh fala chan eil maitheanas ann."</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Lebhiticus 5:11 Ach mura urrainn e dà thurtar, no dà choluman òg a thoirt leis, an sin bheir esan a pheacaich mar a thabhartas leis an deicheamh cuid de ephah de fhlùr mìn mar ìobairt-pheacaidh; cha chuir e oladh sam bith air, ni mò a chuireas e tùis air bith air : oir is tabhartas-peacaidh e.</w:t>
      </w:r>
    </w:p>
    <w:p/>
    <w:p>
      <w:r xmlns:w="http://schemas.openxmlformats.org/wordprocessingml/2006/main">
        <w:t xml:space="preserve">Mura h-urrainn do dhuine dà thurtar, no dà choluman òg a thoirt a‑chum ìobairt-pheacaidh, bheir e na àite an deicheamh cuid de ephah de fhlùr mìn, gun ola no tùis sam bith.</w:t>
      </w:r>
    </w:p>
    <w:p/>
    <w:p>
      <w:r xmlns:w="http://schemas.openxmlformats.org/wordprocessingml/2006/main">
        <w:t xml:space="preserve">1. Cumhachd a’ mhaitheanais anns an t-Siostam ìobairteach - Lebhiticus 5:11</w:t>
      </w:r>
    </w:p>
    <w:p/>
    <w:p>
      <w:r xmlns:w="http://schemas.openxmlformats.org/wordprocessingml/2006/main">
        <w:t xml:space="preserve">2. Luach irioslachd agus aithreachais - Lebhiticus 5:11</w:t>
      </w:r>
    </w:p>
    <w:p/>
    <w:p>
      <w:r xmlns:w="http://schemas.openxmlformats.org/wordprocessingml/2006/main">
        <w:t xml:space="preserve">1. Salm 51:17 - "Is iad ìobairtean Dhè spiorad briste; cridhe briste agus brùite, a Dhè, cha dèan thu tàir."</w:t>
      </w:r>
    </w:p>
    <w:p/>
    <w:p>
      <w:r xmlns:w="http://schemas.openxmlformats.org/wordprocessingml/2006/main">
        <w:t xml:space="preserve">2. Isaiah 1:11-15 - "Dè dhomh-sa lìonmhorachd ur n-ìobairtean?...Na tugaibh tuilleadh ìobairtean neo-bhàsmhor; tha tùis na gràineileachd dhomh. Cha'n urrainn mi aingidheachd 's a' choinneamh naomh fhulang ; Do ghealach nuadha, 's do chuirmean suidhichte Tha fuath aig m'anam ; Tha iad 'n an trioblaid dhomh, tha mi sgith 'gan giùlan."</w:t>
      </w:r>
    </w:p>
    <w:p/>
    <w:p>
      <w:r xmlns:w="http://schemas.openxmlformats.org/wordprocessingml/2006/main">
        <w:t xml:space="preserve">Lebhiticus 5:12 An sin bheir e a dh’ionnsaigh an t‑sagairt e, agus gabhaidh an sagart a dhòrn dheth, eadhon cuimhneachan dheth, agus loisgidh e air an altair e, a rèir an tabhartasan a bheirear suas le teine don Tighearna: is peacadh e. a' tabhann.</w:t>
      </w:r>
    </w:p>
    <w:p/>
    <w:p>
      <w:r xmlns:w="http://schemas.openxmlformats.org/wordprocessingml/2006/main">
        <w:t xml:space="preserve">Tha an earrann seo a’ bruidhinn air ìobairt-pheacaidh a dh’fheumar a thoirt chun an t-sagart agus a losgadh air an altair.</w:t>
      </w:r>
    </w:p>
    <w:p/>
    <w:p>
      <w:r xmlns:w="http://schemas.openxmlformats.org/wordprocessingml/2006/main">
        <w:t xml:space="preserve">1: Tha an Tighearna ag iarraidh cridhe iriosal a tha deònach aithreachas a dhèanamh agus tionndadh air falbh bho pheacadh.</w:t>
      </w:r>
    </w:p>
    <w:p/>
    <w:p>
      <w:r xmlns:w="http://schemas.openxmlformats.org/wordprocessingml/2006/main">
        <w:t xml:space="preserve">2: Tha fìor aithreachas ag iarraidh ar n-uaill a thoirt seachad agus ar peacaidhean aideachadh don Tighearna.</w:t>
      </w:r>
    </w:p>
    <w:p/>
    <w:p>
      <w:r xmlns:w="http://schemas.openxmlformats.org/wordprocessingml/2006/main">
        <w:t xml:space="preserve">1: Seumas 4: 6-10 Tha Dia an aghaidh nan uaibhreach ach a’ nochdadh fàbhar dha na daoine iriosal. Mar sin bithibh ùmhail do Dhia. Cuir an aghaidh an diabhal agus teichidh e bhuat. Thig faisg air Dia agus thig e faisg ort. Glanaibh 'ur lamhan, a pheacaich ; agus glanaibh 'ur cridheachan, sibhse dà-inntinneach. Bi truagh, is caoidh agus gul; biodh ur gàire air a thionndadh gu caoidh, agus ur gàirdeachas gu gruaim. Iriosaichibh sibh fein an lathair an Tighearna, agus ardaichidh esan sibh.</w:t>
      </w:r>
    </w:p>
    <w:p/>
    <w:p>
      <w:r xmlns:w="http://schemas.openxmlformats.org/wordprocessingml/2006/main">
        <w:t xml:space="preserve">2: Salm 51:17 - Is iad ìobairtean Dhè spiorad briste; cridhe briste agus brùite, a Dhè, cha dean thu tàir.</w:t>
      </w:r>
    </w:p>
    <w:p/>
    <w:p>
      <w:r xmlns:w="http://schemas.openxmlformats.org/wordprocessingml/2006/main">
        <w:t xml:space="preserve">Lebhiticus 5:13 Agus nì an sagart rèite air a shon a‑thaobh a pheacaidh a pheacaich e ann an aon dhiubh seo, agus maithear dha: agus bidh am fuidheall aig an t‑sagart, mar thabhartas-bìdh.</w:t>
      </w:r>
    </w:p>
    <w:p/>
    <w:p>
      <w:r xmlns:w="http://schemas.openxmlformats.org/wordprocessingml/2006/main">
        <w:t xml:space="preserve">Faodaidh sagart rèite a dhèanamh airson neach a rinn peacadh agus gheibh e mathanas. Bheirear an tabhartas a tha air fhàgail don t-sagart mar thabhartas-bìdh.</w:t>
      </w:r>
    </w:p>
    <w:p/>
    <w:p>
      <w:r xmlns:w="http://schemas.openxmlformats.org/wordprocessingml/2006/main">
        <w:t xml:space="preserve">1. Atonement: Cumhachd a' mhaitheanais</w:t>
      </w:r>
    </w:p>
    <w:p/>
    <w:p>
      <w:r xmlns:w="http://schemas.openxmlformats.org/wordprocessingml/2006/main">
        <w:t xml:space="preserve">2. Ròl an t-Sagairt ann an Deanamh rèite</w:t>
      </w:r>
    </w:p>
    <w:p/>
    <w:p>
      <w:r xmlns:w="http://schemas.openxmlformats.org/wordprocessingml/2006/main">
        <w:t xml:space="preserve">1. Isaiah 43:25 - Is mise, eadhon mise, an neach a sguabas a-mach d’ euceartan air mo shon fhèin, agus cha chuimhnich mi do pheacaidhean.</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Lebhiticus 5:14 Agus labhair an Tighearna ri Maois, ag ràdh,</w:t>
      </w:r>
    </w:p>
    <w:p/>
    <w:p>
      <w:r xmlns:w="http://schemas.openxmlformats.org/wordprocessingml/2006/main">
        <w:t xml:space="preserve">Dh’àithn Dia do Mhaois bruidhinn ris an t-sluagh gus stiùireadh a thoirt seachad a thaobh dìoladh airson peacaidhean gun dùil.</w:t>
      </w:r>
    </w:p>
    <w:p/>
    <w:p>
      <w:r xmlns:w="http://schemas.openxmlformats.org/wordprocessingml/2006/main">
        <w:t xml:space="preserve">1. Feum air aithreachas a dheanamh agus dìoladh a dheanamh air son pheacanna neo-iompaichte</w:t>
      </w:r>
    </w:p>
    <w:p/>
    <w:p>
      <w:r xmlns:w="http://schemas.openxmlformats.org/wordprocessingml/2006/main">
        <w:t xml:space="preserve">2. Cho cudromach sa tha e stiùireadh Dhè a shireadh nuair a thathar a' dèanamh cho-dhùnaidhean</w:t>
      </w:r>
    </w:p>
    <w:p/>
    <w:p>
      <w:r xmlns:w="http://schemas.openxmlformats.org/wordprocessingml/2006/main">
        <w:t xml:space="preserve">1.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Seumas 4:17 - Ma tha fios aig duine, ma-thà, am math a bu chòir dhaibh a dhèanamh agus nach dèan iad e, tha e na pheacadh dhaibh.</w:t>
      </w:r>
    </w:p>
    <w:p/>
    <w:p>
      <w:r xmlns:w="http://schemas.openxmlformats.org/wordprocessingml/2006/main">
        <w:t xml:space="preserve">Lebhiticus 5:15 Ma nì anam eucoir, agus ma pheacaicheas e tre aineolas, ann an nithean naomha an Tighearna; an sin bheir e mar a pheacadh a dh’ionnsaigh an Tighearna reithe gun ghaoid as na treudan, le do mheas air seceil airgid, a rèir secel an ionaid naoimh, mar thabhartas-easaontais:</w:t>
      </w:r>
    </w:p>
    <w:p/>
    <w:p>
      <w:r xmlns:w="http://schemas.openxmlformats.org/wordprocessingml/2006/main">
        <w:t xml:space="preserve">Feumaidh neach a pheacaich gu h‑aineolach an aghaidh an Tighearna tabhartas‐easaontais reithe gun ghaoid a thoirt leis, maille ri pàigheadh airgid.</w:t>
      </w:r>
    </w:p>
    <w:p/>
    <w:p>
      <w:r xmlns:w="http://schemas.openxmlformats.org/wordprocessingml/2006/main">
        <w:t xml:space="preserve">1. Cudromach na rèite tro thabhartasan cionta</w:t>
      </w:r>
    </w:p>
    <w:p/>
    <w:p>
      <w:r xmlns:w="http://schemas.openxmlformats.org/wordprocessingml/2006/main">
        <w:t xml:space="preserve">2. A' Tuigseadh Peac- adh Aineolach agus a Bhuaidh</w:t>
      </w:r>
    </w:p>
    <w:p/>
    <w:p>
      <w:r xmlns:w="http://schemas.openxmlformats.org/wordprocessingml/2006/main">
        <w:t xml:space="preserve">1.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Seumas 5:16 - Mar sin aidich do pheacaidhean dha chèile agus dèan ùrnaigh airson a chèile gus am bi thu air do shlànachadh. Tha ùrnaigh duine ceart cumhachdach agus èifeachdach.</w:t>
      </w:r>
    </w:p>
    <w:p/>
    <w:p>
      <w:r xmlns:w="http://schemas.openxmlformats.org/wordprocessingml/2006/main">
        <w:t xml:space="preserve">Lebhiticus 5:16 Agus dìolaidh e airson a’ chron a rinn e anns an nì naomh, agus cuiridh e an còigeamh cuid ris, agus bheir e don t‑sagart e: agus nì an sagart rèite air a shon le reithe a’ chinnich. ìobairt-eusaontais, agus maithear dha e.</w:t>
      </w:r>
    </w:p>
    <w:p/>
    <w:p>
      <w:r xmlns:w="http://schemas.openxmlformats.org/wordprocessingml/2006/main">
        <w:t xml:space="preserve">Tha an earrann a’ mìneachadh mar a gheibh duine mathanas airson eucoir a dhèanamh air rud naomh, le bhith a’ dèanamh ceartachadh agus a’ cur an còigeamh cuid ris, a bharrachd air a thoirt don t-sagart gus rèite a dhèanamh air a shon.</w:t>
      </w:r>
    </w:p>
    <w:p/>
    <w:p>
      <w:r xmlns:w="http://schemas.openxmlformats.org/wordprocessingml/2006/main">
        <w:t xml:space="preserve">1. " Rèite : ag ìobradh air son ar peacanna"</w:t>
      </w:r>
    </w:p>
    <w:p/>
    <w:p>
      <w:r xmlns:w="http://schemas.openxmlformats.org/wordprocessingml/2006/main">
        <w:t xml:space="preserve">2. " Rèite : A' deanamh rèidh troimh aithreachas"</w:t>
      </w:r>
    </w:p>
    <w:p/>
    <w:p>
      <w:r xmlns:w="http://schemas.openxmlformats.org/wordprocessingml/2006/main">
        <w:t xml:space="preserve">Crois-</w:t>
      </w:r>
    </w:p>
    <w:p/>
    <w:p>
      <w:r xmlns:w="http://schemas.openxmlformats.org/wordprocessingml/2006/main">
        <w:t xml:space="preserve">1.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2 Corintianaich 5:17-18 - Mar sin, ma tha neach sam bith ann an Criosd, an cruthachadh ùr air tighinn: An t-seann air falbh, tha an t-ùr an seo! Tha seo uile bho Dhia, a rinn sinne rèidh ris fhèin tro Chrìosd agus a thug dhuinn ministrealachd na rèite.</w:t>
      </w:r>
    </w:p>
    <w:p/>
    <w:p>
      <w:r xmlns:w="http://schemas.openxmlformats.org/wordprocessingml/2006/main">
        <w:t xml:space="preserve">Lebhiticus 5:17 Agus ma pheacaicheas anam, agus gun dèan e aon de na nithean seo a tha toirmisgte a dhèanamh le àitheantan an Tighearna; ged nach robh fhios aige, gidheadh tha e ciontach, agus giùlainidh e a aingidheachd.</w:t>
      </w:r>
    </w:p>
    <w:p/>
    <w:p>
      <w:r xmlns:w="http://schemas.openxmlformats.org/wordprocessingml/2006/main">
        <w:t xml:space="preserve">Tha an earrann seo a’ teagasg, eadhon ged nach eil fios aig cuideigin gu bheil iad a’ briseadh àitheantan Dhè, gu bheil iad fhathast ciontach.</w:t>
      </w:r>
    </w:p>
    <w:p/>
    <w:p>
      <w:r xmlns:w="http://schemas.openxmlformats.org/wordprocessingml/2006/main">
        <w:t xml:space="preserve">1. Tha sinn cunntachail airson ar gnìomhan, eadhon ged nach eil sinn mothachail air na buaidhean moralta aca.</w:t>
      </w:r>
    </w:p>
    <w:p/>
    <w:p>
      <w:r xmlns:w="http://schemas.openxmlformats.org/wordprocessingml/2006/main">
        <w:t xml:space="preserve">2. Chan urrainn dhuinn ar n-uallach fhalach an làthair Dhè.</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Ròmanaich 3:23 - Oir tha na h-uile air peacachadh, agus air tighinn goirid air glòir Dhè.</w:t>
      </w:r>
    </w:p>
    <w:p/>
    <w:p>
      <w:r xmlns:w="http://schemas.openxmlformats.org/wordprocessingml/2006/main">
        <w:t xml:space="preserve">Lebhiticus 5:18 Agus bheir e leis reithe gun ghaoid as an treud, maille ri do mheas, mar ìobairt-easaontais, a dh’ionnsaigh an t‑sagairt: agus nì an sagart rèite air a shon a thaobh a aineolais anns an deachaidh e am mearachd, agus nach robh fios aige Am Bìoball Iomraidh Gàidhlig 2017 (ABIG) Download The Bible App Now agus bheirear maitheanas dha.</w:t>
      </w:r>
    </w:p>
    <w:p/>
    <w:p>
      <w:r xmlns:w="http://schemas.openxmlformats.org/wordprocessingml/2006/main">
        <w:t xml:space="preserve">Tha reithe gun ghaoid ri thoirt seachad don t‑sagart mar ìobairt-easaontais, a nì rèite airson aineolais an duine, agus a mhaithear dha.</w:t>
      </w:r>
    </w:p>
    <w:p/>
    <w:p>
      <w:r xmlns:w="http://schemas.openxmlformats.org/wordprocessingml/2006/main">
        <w:t xml:space="preserve">1. A' Tuigsinn Atonement: A' sgrùdadh Cumhachd a' mhaitheanais ann an Lebhiticus 5:18</w:t>
      </w:r>
    </w:p>
    <w:p/>
    <w:p>
      <w:r xmlns:w="http://schemas.openxmlformats.org/wordprocessingml/2006/main">
        <w:t xml:space="preserve">2. Beannachadh na Rèite: Cumhachd an Aithreachais ann an Lebhiticus 5:18</w:t>
      </w:r>
    </w:p>
    <w:p/>
    <w:p>
      <w:r xmlns:w="http://schemas.openxmlformats.org/wordprocessingml/2006/main">
        <w:t xml:space="preserve">1. Ròmanaich 3:23-25 - Oir pheacaich na h-uile agus tha iad air tuiteam goirid air glòir Dhè, agus tha iad air am fìreanachadh le a ghràs mar thiodhlac, tron t-saorsa a tha ann an Iosa Crìosd, a chuir Dia air adhart mar iobairt-reitich le a ghràs. fuil, r'a ghabhail tre chreidimh.</w:t>
      </w:r>
    </w:p>
    <w:p/>
    <w:p>
      <w:r xmlns:w="http://schemas.openxmlformats.org/wordprocessingml/2006/main">
        <w:t xml:space="preserve">2.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Lebhiticus 5:19 Is tabhartas-easaontais e: gu deimhinn pheacaich e an aghaidh an Tighearna.</w:t>
      </w:r>
    </w:p>
    <w:p/>
    <w:p>
      <w:r xmlns:w="http://schemas.openxmlformats.org/wordprocessingml/2006/main">
        <w:t xml:space="preserve">Tha an earrann seo a’ cur cuideam air cho cudromach sa tha e a bhith ag aideachadh agus a’ gabhail aithreachas mu pheacaidhean neach an aghaidh Dhè.</w:t>
      </w:r>
    </w:p>
    <w:p/>
    <w:p>
      <w:r xmlns:w="http://schemas.openxmlformats.org/wordprocessingml/2006/main">
        <w:t xml:space="preserve">1: Tha aideachadh riatanach gus maitheanas fhaighinn bho Dhia.</w:t>
      </w:r>
    </w:p>
    <w:p/>
    <w:p>
      <w:r xmlns:w="http://schemas.openxmlformats.org/wordprocessingml/2006/main">
        <w:t xml:space="preserve">2: Tha aithreachas riatanach airson coiseachd ann an dòighean Dhè agus fuireach ann an dàimh cheart ris.</w:t>
      </w:r>
    </w:p>
    <w:p/>
    <w:p>
      <w:r xmlns:w="http://schemas.openxmlformats.org/wordprocessingml/2006/main">
        <w:t xml:space="preserve">1: Sean-fhaclan 28:13, “Ge b’ e cò a dh’fhalaicheas a lochdan, cha soirbhich leis; ach esan a dh’aidicheas agus a thrèigeas iad, gheibh e tròcair.</w:t>
      </w:r>
    </w:p>
    <w:p/>
    <w:p>
      <w:r xmlns:w="http://schemas.openxmlformats.org/wordprocessingml/2006/main">
        <w:t xml:space="preserve">2: 1 Eòin 1:9, "Ma dh'aidicheas sinn ar peacaidhean, tha e dìleas agus dìreach airson ar peacaidhean a mhaitheadh dhuinn agus ar glanadh bho gach neo-fhìreantachd."</w:t>
      </w:r>
    </w:p>
    <w:p/>
    <w:p>
      <w:r xmlns:w="http://schemas.openxmlformats.org/wordprocessingml/2006/main">
        <w:t xml:space="preserve">Faodar geàrr-chunntas a dhèanamh air Leviticus 6 ann an trì paragrafan mar a leanas, le rannan comharraichte:</w:t>
      </w:r>
    </w:p>
    <w:p/>
    <w:p>
      <w:r xmlns:w="http://schemas.openxmlformats.org/wordprocessingml/2006/main">
        <w:t xml:space="preserve">Paragraf 1: Ann an Leviticus 6: 1-7, tha Dia a’ toirt seachad stiùireadh a thaobh ìobairtean eucoir. Tha a’ chaibideil a’ tòiseachadh le bhith a’ dèiligeadh ri suidheachaidhean far a bheil cuideigin a’ dèanamh eucoir an aghaidh an Tighearna le bhith a’ mealladh an nàbaidh no a’ cumail air ais seilbh a chaidh a thoirt dhaibh. Ann an leithid de chùisean, feumaidh iad ath-dhìoladh iomlan a dhèanamh agus an còigeamh cuid de a luach a chur ris mar thabhartas eucoir. Bheir iad reithe gun ghaoid as an treud a dh’ionnsaigh an t‑sagairt, a nì rèite air an son.</w:t>
      </w:r>
    </w:p>
    <w:p/>
    <w:p>
      <w:r xmlns:w="http://schemas.openxmlformats.org/wordprocessingml/2006/main">
        <w:t xml:space="preserve">Paragraf 2: A’ leantainn ann an Leviticus 6: 8-13, tha stiùireadh sònraichte air a thoirt seachad airson ìobairtean-loisgte a tha air an cumail suas gu leantainneach air an altair. Chan fhaod an teine air an altair a dhol a‑mach gu bràth; bu chòir a chumail a 'losgadh latha is oidhche. Tha e an urra ris an t-sagart fiodh a chur ris an teine gach madainn agus tabhartasan-loisgte a chur air dòigh air. Feumar luaithre sam bith a tha air fhàgail bho thabhartasan-loisgte roimhe a thoirt a-mach don champ.</w:t>
      </w:r>
    </w:p>
    <w:p/>
    <w:p>
      <w:r xmlns:w="http://schemas.openxmlformats.org/wordprocessingml/2006/main">
        <w:t xml:space="preserve">Paragraf 3: Ann an Leviticus 6: 14-23, tha tuilleadh stiùiridh air a thoirt seachad a thaobh tabhartasan gràin a thug sagartan a-steach. Thathas den bheachd gu bheil na tabhartasan sin ro naomh agus chan fhaod neach sam bith ithe ach Aaron agus a mhic ann an raon a’ phàillein. Tha cuibhreann de gach tabhartas-bìdh air a losgadh mar chuibhreann cuimhneachaidh air an altair, agus buinidh a’ chuid eile do Aaron agus da mhic mar an cuibhreann ghnàthaichte de na tabhartasan sin a bheirear suas le teine.</w:t>
      </w:r>
    </w:p>
    <w:p/>
    <w:p>
      <w:r xmlns:w="http://schemas.openxmlformats.org/wordprocessingml/2006/main">
        <w:t xml:space="preserve">Ann an geàrr-chunntas:</w:t>
      </w:r>
    </w:p>
    <w:p>
      <w:r xmlns:w="http://schemas.openxmlformats.org/wordprocessingml/2006/main">
        <w:t xml:space="preserve">Tha Leviticus 6 a’ taisbeanadh:</w:t>
      </w:r>
    </w:p>
    <w:p>
      <w:r xmlns:w="http://schemas.openxmlformats.org/wordprocessingml/2006/main">
        <w:t xml:space="preserve">Stiùiridhean airson ath-dhìoladh tabhartasan eucoir agus an còigeamh cuid;</w:t>
      </w:r>
    </w:p>
    <w:p>
      <w:r xmlns:w="http://schemas.openxmlformats.org/wordprocessingml/2006/main">
        <w:t xml:space="preserve">Feum air reithe a thoirt gun ghaoid;</w:t>
      </w:r>
    </w:p>
    <w:p>
      <w:r xmlns:w="http://schemas.openxmlformats.org/wordprocessingml/2006/main">
        <w:t xml:space="preserve">Rèite a rinn an sagart.</w:t>
      </w:r>
    </w:p>
    <w:p/>
    <w:p>
      <w:r xmlns:w="http://schemas.openxmlformats.org/wordprocessingml/2006/main">
        <w:t xml:space="preserve">Stiùireadh airson cumail suas leantainneach ìobairtean-loisgte;</w:t>
      </w:r>
    </w:p>
    <w:p>
      <w:r xmlns:w="http://schemas.openxmlformats.org/wordprocessingml/2006/main">
        <w:t xml:space="preserve">Bha teine air an altair a' lasadh a latha 's a dh' oidhche ;</w:t>
      </w:r>
    </w:p>
    <w:p>
      <w:r xmlns:w="http://schemas.openxmlformats.org/wordprocessingml/2006/main">
        <w:t xml:space="preserve">Uallach nan sagartan ann a bhith a’ cur fiodh ris agus a’ rèiteachadh ìobairtean;</w:t>
      </w:r>
    </w:p>
    <w:p>
      <w:r xmlns:w="http://schemas.openxmlformats.org/wordprocessingml/2006/main">
        <w:t xml:space="preserve">Thoir air falbh an luaithre a tha air fhàgail taobh a-muigh a 'champa.</w:t>
      </w:r>
    </w:p>
    <w:p/>
    <w:p>
      <w:r xmlns:w="http://schemas.openxmlformats.org/wordprocessingml/2006/main">
        <w:t xml:space="preserve">Stiùiridhean a thaobh tabhartasan-bìdh a thug na sagartan leotha;</w:t>
      </w:r>
    </w:p>
    <w:p>
      <w:r xmlns:w="http://schemas.openxmlformats.org/wordprocessingml/2006/main">
        <w:t xml:space="preserve">Air a mheas ro naomh ; caitheamh a-mhàin le mic Aaroin;</w:t>
      </w:r>
    </w:p>
    <w:p>
      <w:r xmlns:w="http://schemas.openxmlformats.org/wordprocessingml/2006/main">
        <w:t xml:space="preserve">A' losgadh cuibhreann cuimhneachaidh air an altair; fuigheall a bhuineadh do na sagartaibh.</w:t>
      </w:r>
    </w:p>
    <w:p/>
    <w:p>
      <w:r xmlns:w="http://schemas.openxmlformats.org/wordprocessingml/2006/main">
        <w:t xml:space="preserve">Tha a’ chaibideil seo a’ cuimseachadh air diofar thaobhan co-cheangailte ri cleachdaidhean adhraidh ann an seann Israel, a’ gabhail a-steach ìobairtean eucoir, cumail suas ìobairtean-loisgte, agus riaghailtean mu thabhartasan gràin a thug sagartan gu sònraichte.</w:t>
      </w:r>
    </w:p>
    <w:p>
      <w:r xmlns:w="http://schemas.openxmlformats.org/wordprocessingml/2006/main">
        <w:t xml:space="preserve">Tha Dia a’ toirt seachad stiùireadh tro Mhaois a thaobh suidheachaidhean far am bi daoine fa leth a’ dèanamh eucoirean an aghaidh chàich no a’ mealladh an nàbaidhean feumaidh iad làn ath-dhìoladh a dhèanamh còmhla ri aon chòigeamh luach a bharrachd mar ìobairt-easaontais anns a bheil reithe gun ghaoid.</w:t>
      </w:r>
    </w:p>
    <w:p>
      <w:r xmlns:w="http://schemas.openxmlformats.org/wordprocessingml/2006/main">
        <w:t xml:space="preserve">Tha stiùireadh sònraichte air a thoirt seachad airson a bhith a’ cumail suas ìobairtean-loisgte leantainneach cha bu chòir an teine air an altair a dhol a-mach gu bràth, le uallach a’ tuiteam air sagartan a bhios a’ cur fiodh ris gach madainn agus a’ cur air dòigh ìobairtean a rèir sin.</w:t>
      </w:r>
    </w:p>
    <w:p>
      <w:r xmlns:w="http://schemas.openxmlformats.org/wordprocessingml/2006/main">
        <w:t xml:space="preserve">A bharrachd air an sin, tha stiùireadh a thaobh tabhartasan gràin a thug na sagairt a-mhàin air am meas mar na tabhartasan sin as naomha agus air an ithe a-mhàin taobh a-staigh raon a’ phàillein le mic Aaroin. Tha cuibhreann air a losgadh mar thabhartas cuimhneachaidh fhad ‘s a tha an còrr mar phàirt den chuibhreann chunbhalach aca bho na gnìomhan ìobairt sin a chaidh a dhèanamh an làthair Dhè.</w:t>
      </w:r>
    </w:p>
    <w:p/>
    <w:p>
      <w:r xmlns:w="http://schemas.openxmlformats.org/wordprocessingml/2006/main">
        <w:t xml:space="preserve">Lebhiticus 6:1 Agus labhair an Tighearna ri Maois, ag ràdh,</w:t>
      </w:r>
    </w:p>
    <w:p/>
    <w:p>
      <w:r xmlns:w="http://schemas.openxmlformats.org/wordprocessingml/2006/main">
        <w:t xml:space="preserve">Labhair an Tighearna ri Maois mu laghannan nan tabhartas-loisgte.</w:t>
      </w:r>
    </w:p>
    <w:p/>
    <w:p>
      <w:r xmlns:w="http://schemas.openxmlformats.org/wordprocessingml/2006/main">
        <w:t xml:space="preserve">1: Tha Dia air laghan a thoirt dhuinn airson a bhith beò agus feumaidh sinn urram a thoirt dhaibh.</w:t>
      </w:r>
    </w:p>
    <w:p/>
    <w:p>
      <w:r xmlns:w="http://schemas.openxmlformats.org/wordprocessingml/2006/main">
        <w:t xml:space="preserve">2: Feumaidh sinn èisteachd ri àitheantan Dhè agus gèilleadh dhaibh.</w:t>
      </w:r>
    </w:p>
    <w:p/>
    <w:p>
      <w:r xmlns:w="http://schemas.openxmlformats.org/wordprocessingml/2006/main">
        <w:t xml:space="preserve">1: Deuteronomi 6: 2-3 “A‑chum gum biodh eagal an Tighearna do Dhia ort, a choimhead a reachdan uile agus a àitheantan, a tha mi ag àithneadh dhut, thu fhèin, agus do mhac, agus mac do mhic, uile làithean do bheatha; agus gu'm bi do laithean buan."</w:t>
      </w:r>
    </w:p>
    <w:p/>
    <w:p>
      <w:r xmlns:w="http://schemas.openxmlformats.org/wordprocessingml/2006/main">
        <w:t xml:space="preserve">2: Seumas 1: 22-23: “Ach bithibh-sa a’ dèanamh an fhacail, agus nar luchd-èisteachd a-mhàin, gad mhealladh fhèin. aghaidh nàdarra ann an glainne."</w:t>
      </w:r>
    </w:p>
    <w:p/>
    <w:p>
      <w:r xmlns:w="http://schemas.openxmlformats.org/wordprocessingml/2006/main">
        <w:t xml:space="preserve">Lebhiticus 6:2 Ma pheacaicheas anam, agus gun dèan e eucoir an aghaidh an Tighearna, agus gun dèan e breug da choimhearsnach anns an nì sin a thugadh thairis e ra ghleidheadh, no ann an comunn, no ann an nì a thugadh air falbh le fòirneart, no a mheall e a choimhearsnach Am Bìoball Gàidhlig 1992 (ABG1992) Download The Bible App Now</w:t>
      </w:r>
    </w:p>
    <w:p/>
    <w:p>
      <w:r xmlns:w="http://schemas.openxmlformats.org/wordprocessingml/2006/main">
        <w:t xml:space="preserve">Nuair a pheacaicheas duine an aghaidh Dhè, agus a mheallas e an coimhearsnach, rinn iad eucoir an aghaidh an Tighearna.</w:t>
      </w:r>
    </w:p>
    <w:p/>
    <w:p>
      <w:r xmlns:w="http://schemas.openxmlformats.org/wordprocessingml/2006/main">
        <w:t xml:space="preserve">1. Cumhachd Buaidh agus Buaidh a' pheacaidh</w:t>
      </w:r>
    </w:p>
    <w:p/>
    <w:p>
      <w:r xmlns:w="http://schemas.openxmlformats.org/wordprocessingml/2006/main">
        <w:t xml:space="preserve">2. Cudromach onair agus earbsachd</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Lebhiticus 6:3 No ma fhuair thu an nì sin a bha caillte, agus a nì breug uime, agus a mhionnaich gu breugach; ann an aon diubh so uile a ni duine, a' peacachadh annta :</w:t>
      </w:r>
    </w:p>
    <w:p/>
    <w:p>
      <w:r xmlns:w="http://schemas.openxmlformats.org/wordprocessingml/2006/main">
        <w:t xml:space="preserve">Tha an rann seo a’ bruidhinn air cho dona sa tha breugan agus a’ bhuaidh a bheir e.</w:t>
      </w:r>
    </w:p>
    <w:p/>
    <w:p>
      <w:r xmlns:w="http://schemas.openxmlformats.org/wordprocessingml/2006/main">
        <w:t xml:space="preserve">1. Cumhachd na Cànain: Mar a tha breug a' goirteachadh ar dàimh ri Dia</w:t>
      </w:r>
    </w:p>
    <w:p/>
    <w:p>
      <w:r xmlns:w="http://schemas.openxmlformats.org/wordprocessingml/2006/main">
        <w:t xml:space="preserve">2. Fìrinn a' pheacaidh: Carson a dh'fheumas sinn aithreachas a dhèanamh airson ar breugan</w:t>
      </w:r>
    </w:p>
    <w:p/>
    <w:p>
      <w:r xmlns:w="http://schemas.openxmlformats.org/wordprocessingml/2006/main">
        <w:t xml:space="preserve">1. Colosianaich 3:9 Na dèanaibh breug dha chèile, do bhrìgh gun do chuir sibh dhibh an seann duine fhèin le a chleachdaidhean.</w:t>
      </w:r>
    </w:p>
    <w:p/>
    <w:p>
      <w:r xmlns:w="http://schemas.openxmlformats.org/wordprocessingml/2006/main">
        <w:t xml:space="preserve">2. Seumas 3:6 Agus is teine an teangadh, saoghal neo-fhìreantachd. Tha an teanga air a cur am measg ar ball, a' saoileadh a' chuirp gu h-iomlan, a' cur ri theine fad cùrsa na beatha, agus air a cur 'na theine do ifrinn.</w:t>
      </w:r>
    </w:p>
    <w:p/>
    <w:p>
      <w:r xmlns:w="http://schemas.openxmlformats.org/wordprocessingml/2006/main">
        <w:t xml:space="preserve">Lebhiticus 6:4 An sin tàrlaidh, a chionn gun do pheacaich e, agus gu bheil e ciontach, gun aisig e air ais an nì a thug e air falbh gu h‑ainneart, no an nì a fhuair e gu cealgach, no an nì a thugadh thairis e ra ghleidheadh, no an nì caillte. an ni a fhuair e,</w:t>
      </w:r>
    </w:p>
    <w:p/>
    <w:p>
      <w:r xmlns:w="http://schemas.openxmlformats.org/wordprocessingml/2006/main">
        <w:t xml:space="preserve">Feumaidh neach a pheacaich an ni a ghabh e air ais, trid ainneart, ceilg, no a thugadh r'a ghleidheadh, no ni a fhuair e caillte.</w:t>
      </w:r>
    </w:p>
    <w:p/>
    <w:p>
      <w:r xmlns:w="http://schemas.openxmlformats.org/wordprocessingml/2006/main">
        <w:t xml:space="preserve">1. Cumhachd a' mhaitheanais : Ag ionnsachadh ar peacaidhean a leigeil air falbh</w:t>
      </w:r>
    </w:p>
    <w:p/>
    <w:p>
      <w:r xmlns:w="http://schemas.openxmlformats.org/wordprocessingml/2006/main">
        <w:t xml:space="preserve">2. Beannachdan an Aithreachais : Turas an Ath-leasachaidh</w:t>
      </w:r>
    </w:p>
    <w:p/>
    <w:p>
      <w:r xmlns:w="http://schemas.openxmlformats.org/wordprocessingml/2006/main">
        <w:t xml:space="preserve">1. Isaiah 1:18 - " Thigibh a nis, agus tagramaid ri chèile, deir an Tighearn : ged robh bhur peacanna mar an scarlaid, bithidh iad cho geal ris an t-sneachd."</w:t>
      </w:r>
    </w:p>
    <w:p/>
    <w:p>
      <w:r xmlns:w="http://schemas.openxmlformats.org/wordprocessingml/2006/main">
        <w:t xml:space="preserve">2. Salm 103:12 - " Cho fad 's a tha an àird an ear on àird an iar, cho fada thug e air falbh uainn ar peacaidhean."</w:t>
      </w:r>
    </w:p>
    <w:p/>
    <w:p>
      <w:r xmlns:w="http://schemas.openxmlformats.org/wordprocessingml/2006/main">
        <w:t xml:space="preserve">Lebhiticus 6:5 No gach nì mun do mhionnaich e gu breugach; bheir e air ais mar an ceudna e, agus cuiridh e an cuigeamh cuid tuilleadh ris, agus bheir e dhasan d'am buin e, ann an là a thabhartas-easaontais.</w:t>
      </w:r>
    </w:p>
    <w:p/>
    <w:p>
      <w:r xmlns:w="http://schemas.openxmlformats.org/wordprocessingml/2006/main">
        <w:t xml:space="preserve">Ma thachras bòid meallta, feumaidh am pàrtaidh ciontach am bathar a chaidh a ghoid a thoirt air ais anns a’ phrìomh suim agus an còigeamh pàirt a bharrachd a chur ris an ath-dhìoladh.</w:t>
      </w:r>
    </w:p>
    <w:p/>
    <w:p>
      <w:r xmlns:w="http://schemas.openxmlformats.org/wordprocessingml/2006/main">
        <w:t xml:space="preserve">1. Bheir peacadh buaidh - Lebhiticus 6:5</w:t>
      </w:r>
    </w:p>
    <w:p/>
    <w:p>
      <w:r xmlns:w="http://schemas.openxmlformats.org/wordprocessingml/2006/main">
        <w:t xml:space="preserve">2. Buainidh tu na tha thu a' cur - Galatianaich 6:7-8</w:t>
      </w:r>
    </w:p>
    <w:p/>
    <w:p>
      <w:r xmlns:w="http://schemas.openxmlformats.org/wordprocessingml/2006/main">
        <w:t xml:space="preserve">1. Galatianaich 6:7-8 -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2. Sean-fhaclan 6:30-31 - Chan eil daoine a 'dèanamh tàir air mèirleach, ma ghoid e gus a shàsachadh anam nuair a tha e acrach; Ach ma gheibhear e, aisigidh e a sheachd uiread ; bheir e seachad maoin a thighe uile.</w:t>
      </w:r>
    </w:p>
    <w:p/>
    <w:p>
      <w:r xmlns:w="http://schemas.openxmlformats.org/wordprocessingml/2006/main">
        <w:t xml:space="preserve">Lebhiticus 6:6 Agus bheir e a thabhartas-easaontais don Tighearna, reithe gun ghaoid as an treud, le do mheas, mar ìobairt-easaontais, don t‑sagart Am Bìoball Gàidhlig 1992 (ABG1992) Download The Bible App Now</w:t>
      </w:r>
    </w:p>
    <w:p/>
    <w:p>
      <w:r xmlns:w="http://schemas.openxmlformats.org/wordprocessingml/2006/main">
        <w:t xml:space="preserve">Feumar reithe gun ghaoid a thoirt a dh’ionnsaigh an t‑sagairt mar ìobairt-easaontais don Tighearna.</w:t>
      </w:r>
    </w:p>
    <w:p/>
    <w:p>
      <w:r xmlns:w="http://schemas.openxmlformats.org/wordprocessingml/2006/main">
        <w:t xml:space="preserve">1. Cumhachd a' mhaitheanais: Sgrùdadh air Lebhiticus 6:6</w:t>
      </w:r>
    </w:p>
    <w:p/>
    <w:p>
      <w:r xmlns:w="http://schemas.openxmlformats.org/wordprocessingml/2006/main">
        <w:t xml:space="preserve">2. Cudromach na Tabhartais Eucoir: Mion-sgrùdadh air Lebhiticus 6:6</w:t>
      </w:r>
    </w:p>
    <w:p/>
    <w:p>
      <w:r xmlns:w="http://schemas.openxmlformats.org/wordprocessingml/2006/main">
        <w:t xml:space="preserve">1. Mata 6:14-15- Oir ma mhaitheas sibh an cionta do dhaoinibh, maithidh bhur n-Athair nèamhaidh dhuibh-sa mar an ceudna : Ach mur maith sibh an cionta do dhaoinibh, cha mhò a mhaitheas bhur n-Athair dhuibh-sa bhur cionta.</w:t>
      </w:r>
    </w:p>
    <w:p/>
    <w:p>
      <w:r xmlns:w="http://schemas.openxmlformats.org/wordprocessingml/2006/main">
        <w:t xml:space="preserve">2. Ròmanaich 5:8 - Ach tha Dia a' moladh a ghràidh dhuinne, do bhrìgh, nuair a bha sinn fhathast nar peacaich, gun do bhàsaich Crìosd air ar son.</w:t>
      </w:r>
    </w:p>
    <w:p/>
    <w:p>
      <w:r xmlns:w="http://schemas.openxmlformats.org/wordprocessingml/2006/main">
        <w:t xml:space="preserve">Lebhiticus 6:7 Agus nì an sagart rèite air a shon an làthair an Tighearna: agus maithear dha e airson aon nì de gach nì a rinn e ann a bhith a’ peacachadh.</w:t>
      </w:r>
    </w:p>
    <w:p/>
    <w:p>
      <w:r xmlns:w="http://schemas.openxmlformats.org/wordprocessingml/2006/main">
        <w:t xml:space="preserve">Feumaidh an sagart rèite a dhèanamh airson eucoir an duine an làthair an Tighearna, agus bidh peacaidhean an duine air am maitheadh.</w:t>
      </w:r>
    </w:p>
    <w:p/>
    <w:p>
      <w:r xmlns:w="http://schemas.openxmlformats.org/wordprocessingml/2006/main">
        <w:t xml:space="preserve">1. Cumhachd an Reite: Mar a tha Dia a' Saoradh ar Briseadh</w:t>
      </w:r>
    </w:p>
    <w:p/>
    <w:p>
      <w:r xmlns:w="http://schemas.openxmlformats.org/wordprocessingml/2006/main">
        <w:t xml:space="preserve">2. Tròcair agus Gràs Dhè : Maith ar n-uile pheacaidh</w:t>
      </w:r>
    </w:p>
    <w:p/>
    <w:p>
      <w:r xmlns:w="http://schemas.openxmlformats.org/wordprocessingml/2006/main">
        <w:t xml:space="preserve">1. Ròmanaich 8:1-2 Mar sin chan eil a-nis dìteadh sam bith dhaibhsan a tha ann an Crìosd Ìosa. Oir tha lagh Spiorad na beatha air do shaoradh ann an Iosa Crìosd bho lagh a’ pheacaidh agus a’ bhàis.</w:t>
      </w:r>
    </w:p>
    <w:p/>
    <w:p>
      <w:r xmlns:w="http://schemas.openxmlformats.org/wordprocessingml/2006/main">
        <w:t xml:space="preserve">2. Isaiah 43:25 Mise, is mise an tì a dhubhas ur n‑euceartan air mo shon fhèin, agus cha chuimhnich mi ur peacaidhean.</w:t>
      </w:r>
    </w:p>
    <w:p/>
    <w:p>
      <w:r xmlns:w="http://schemas.openxmlformats.org/wordprocessingml/2006/main">
        <w:t xml:space="preserve">Lebhiticus 6:8 Agus labhair an Tighearna ri Maois, ag ràdh,</w:t>
      </w:r>
    </w:p>
    <w:p/>
    <w:p>
      <w:r xmlns:w="http://schemas.openxmlformats.org/wordprocessingml/2006/main">
        <w:t xml:space="preserve">Bhruidhinn an Tighearna ri Maois agus thug e stiùireadh dha.</w:t>
      </w:r>
    </w:p>
    <w:p/>
    <w:p>
      <w:r xmlns:w="http://schemas.openxmlformats.org/wordprocessingml/2006/main">
        <w:t xml:space="preserve">1. Cudromach a bhi gèilleadh do Stiùiridhean Dhè</w:t>
      </w:r>
    </w:p>
    <w:p/>
    <w:p>
      <w:r xmlns:w="http://schemas.openxmlformats.org/wordprocessingml/2006/main">
        <w:t xml:space="preserve">2. Tuigse Cumhachd Facal Dhe</w:t>
      </w:r>
    </w:p>
    <w:p/>
    <w:p>
      <w:r xmlns:w="http://schemas.openxmlformats.org/wordprocessingml/2006/main">
        <w:t xml:space="preserve">1. Salm 119:105, "Tha d'fhacal na lòchran airson mo chasan, na sholas air mo shlighe."</w:t>
      </w:r>
    </w:p>
    <w:p/>
    <w:p>
      <w:r xmlns:w="http://schemas.openxmlformats.org/wordprocessingml/2006/main">
        <w:t xml:space="preserve">2. Iosua 1:8, "Cùm Leabhar an Lagha seo an còmhnaidh air do bhilean; smaoinich air a là agus a dh'oidhche, airson 's gum bi thu faiceallach gun dèan thu a h-uile dad a tha sgrìobhte ann. An sin bidh thu soirbheachail agus soirbheachail."</w:t>
      </w:r>
    </w:p>
    <w:p/>
    <w:p>
      <w:r xmlns:w="http://schemas.openxmlformats.org/wordprocessingml/2006/main">
        <w:t xml:space="preserve">Lebhiticus 6:9 Thoir àithne do Aaron agus da mhic, ag ràdh, Is e seo lagh na h‑ìobairt-loisgte: Is e seo an ìobairt-loisgte, airson an losgaidh air an altair rè na h‑oidhche gu madainn, agus bidh teine na h‑altarach a’ lasadh anns a’ mhadainn. e.</w:t>
      </w:r>
    </w:p>
    <w:p/>
    <w:p>
      <w:r xmlns:w="http://schemas.openxmlformats.org/wordprocessingml/2006/main">
        <w:t xml:space="preserve">Tha an earrann seo ag innse mu lagh na h-ìobairt-loisgte, a bha gu bhith air a thoirt seachad air an altair fad na h-oidhche gu madainn, agus bha teine na h-altarach gu bhith air a losgadh.</w:t>
      </w:r>
    </w:p>
    <w:p/>
    <w:p>
      <w:r xmlns:w="http://schemas.openxmlformats.org/wordprocessingml/2006/main">
        <w:t xml:space="preserve">1. Cudromachd ar beatha a thairgsinn do Dhia mar ìobairt bheò</w:t>
      </w:r>
    </w:p>
    <w:p/>
    <w:p>
      <w:r xmlns:w="http://schemas.openxmlformats.org/wordprocessingml/2006/main">
        <w:t xml:space="preserve">2. Cudrom teine ann an iobairt-loisgte</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Lebhiticus 6:10 Agus cuiridh an sagart a thrusgan anairt uime, agus a bràistean anairt cuiridh e air a fheòil, agus togaidh e suas an luaithre a loisg an teine maille ris an ìobairt-loisgte air an altair, agus cuiridh e iad làimh ris an altair. altair.</w:t>
      </w:r>
    </w:p>
    <w:p/>
    <w:p>
      <w:r xmlns:w="http://schemas.openxmlformats.org/wordprocessingml/2006/main">
        <w:t xml:space="preserve">Thathas ag àithneadh don t-sagart trusgan anairt agus bràistean anairt a chaitheamh fhad ‘s a bha e a’ gabhail luaithre na h-ìobairt-loisgte agus gan cur ri taobh na h-altarach.</w:t>
      </w:r>
    </w:p>
    <w:p/>
    <w:p>
      <w:r xmlns:w="http://schemas.openxmlformats.org/wordprocessingml/2006/main">
        <w:t xml:space="preserve">1. Cudromach a bhi beo ceart ;</w:t>
      </w:r>
    </w:p>
    <w:p/>
    <w:p>
      <w:r xmlns:w="http://schemas.openxmlformats.org/wordprocessingml/2006/main">
        <w:t xml:space="preserve">2. Cumhachd an Umhlachd.</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p>
      <w:r xmlns:w="http://schemas.openxmlformats.org/wordprocessingml/2006/main">
        <w:t xml:space="preserve">2. 1 Eòin 3:22 - "Agus ge bith dè a dh'iarras sinn tha sinn a 'faighinn bhuaithe, oir tha sinn a' cumail a àitheantan agus a 'dèanamh na tha a' còrdadh ris."</w:t>
      </w:r>
    </w:p>
    <w:p/>
    <w:p>
      <w:r xmlns:w="http://schemas.openxmlformats.org/wordprocessingml/2006/main">
        <w:t xml:space="preserve">Lebhiticus 6:11 Agus cuiridh e a thrusgan dheth, agus cuiridh e aodach eile uime, agus bheir e a‑mach an luath a tha taobh a‑muigh a’ champ gu àite glan.</w:t>
      </w:r>
    </w:p>
    <w:p/>
    <w:p>
      <w:r xmlns:w="http://schemas.openxmlformats.org/wordprocessingml/2006/main">
        <w:t xml:space="preserve">Tha Dia ag àithneadh don t‑sagart a thrusgan a thoirt dheth, aodach eadar-dhealaichte a chur air, agus an luath a ghiùlan taobh a-muigh a’ champ gu àite glan.</w:t>
      </w:r>
    </w:p>
    <w:p/>
    <w:p>
      <w:r xmlns:w="http://schemas.openxmlformats.org/wordprocessingml/2006/main">
        <w:t xml:space="preserve">1. Beatha naomhachd a chaitheamh: Cudromach aodaich an t-Sagairt ann an Lebhiticus 6:11</w:t>
      </w:r>
    </w:p>
    <w:p/>
    <w:p>
      <w:r xmlns:w="http://schemas.openxmlformats.org/wordprocessingml/2006/main">
        <w:t xml:space="preserve">2. Cumhachd an Truaillidh agus am Feum air Glanadh ann an Lebhiticus 6:11</w:t>
      </w:r>
    </w:p>
    <w:p/>
    <w:p>
      <w:r xmlns:w="http://schemas.openxmlformats.org/wordprocessingml/2006/main">
        <w:t xml:space="preserve">1. Mata 5:48 Bithibhse uime sin coileanta, eadhon mar a tha ur n‑Athair a tha air nèamh foirfe.</w:t>
      </w:r>
    </w:p>
    <w:p/>
    <w:p>
      <w:r xmlns:w="http://schemas.openxmlformats.org/wordprocessingml/2006/main">
        <w:t xml:space="preserve">2. 1 Peadar 1:15-16 Ach mar a tha esan a ghairm sibh naomh, mar sin bithibh naomh anns a h‑uile gnè còmhraidh; Oir tha e sgriobhte, Bithibh naomh ; oir tha mi naomh.</w:t>
      </w:r>
    </w:p>
    <w:p/>
    <w:p>
      <w:r xmlns:w="http://schemas.openxmlformats.org/wordprocessingml/2006/main">
        <w:t xml:space="preserve">Lebhiticus 6:12 Agus bidh an teine air an altair a’ lasadh innte; cha chuirear as e: agus loisgidh an sagart fiodh air gach madainn, agus cuiridh e an ìobairt-loisgte an òrdagh oirre; agus loisgidh e oirre saill nan tabhartas-sìth.</w:t>
      </w:r>
    </w:p>
    <w:p/>
    <w:p>
      <w:r xmlns:w="http://schemas.openxmlformats.org/wordprocessingml/2006/main">
        <w:t xml:space="preserve">Tha an earrann seo a' bruidhinn air mar a tha an teine a' losgadh air an altair agus na tabhartasan a dh'fheumas an sagart a thoirt seachad.</w:t>
      </w:r>
    </w:p>
    <w:p/>
    <w:p>
      <w:r xmlns:w="http://schemas.openxmlformats.org/wordprocessingml/2006/main">
        <w:t xml:space="preserve">1: Tha Dia ag iarraidh ar n-adhradh agus ar tabhartasan, agus tha e ag iarraidh oirnn a bhith cunbhalach nar tabhartasan.</w:t>
      </w:r>
    </w:p>
    <w:p/>
    <w:p>
      <w:r xmlns:w="http://schemas.openxmlformats.org/wordprocessingml/2006/main">
        <w:t xml:space="preserve">2: Tha an Tighearna ag iarraidh oirnn a bhith dìleas nar tabhartasan, dìreach mar a dh'fheumadh an sagart a bhith dìleas na thabhartasan.</w:t>
      </w:r>
    </w:p>
    <w:p/>
    <w:p>
      <w:r xmlns:w="http://schemas.openxmlformats.org/wordprocessingml/2006/main">
        <w:t xml:space="preserve">1: Eòin 4:23-24 - “Ach tha an uair a’ tighinn, agus tha i a‑nis ann, anns an dèan fìor luchd-adhraidh adhradh don Athair ann an Spiorad agus ann am fìrinn; oir tha an t‑Athair ag iarraidh an leithidean sin a dhèanamh adhradh dha. Is Spiorad Dia: agus iadsan a nì adhradh dha. Feumaidh e aoradh a dhèanamh dha ann an spiorad agus ann am fìrinn."</w:t>
      </w:r>
    </w:p>
    <w:p/>
    <w:p>
      <w:r xmlns:w="http://schemas.openxmlformats.org/wordprocessingml/2006/main">
        <w:t xml:space="preserve">2: Eabhraidhich 13: 15-16 - "Uime sin trìdsan thugamaid seachad ìobairt molaidh do Dhia an-còmhnaidh, is e sin, toradh ar bilean a 'toirt taing dha ainm. a leithid sin de ìobairtean tha Dia toilichte."</w:t>
      </w:r>
    </w:p>
    <w:p/>
    <w:p>
      <w:r xmlns:w="http://schemas.openxmlformats.org/wordprocessingml/2006/main">
        <w:t xml:space="preserve">Lebhiticus 6:13 Bidh an teine gu bràth a’ lasadh air an altair; cha tèid e gu bràth a mach.</w:t>
      </w:r>
    </w:p>
    <w:p/>
    <w:p>
      <w:r xmlns:w="http://schemas.openxmlformats.org/wordprocessingml/2006/main">
        <w:t xml:space="preserve">Feumaidh an teine air an altair fuireach na losgadh agus gun a dhol a-mach.</w:t>
      </w:r>
    </w:p>
    <w:p/>
    <w:p>
      <w:r xmlns:w="http://schemas.openxmlformats.org/wordprocessingml/2006/main">
        <w:t xml:space="preserve">1. An cudthrom a bhi cumail teine a' chreidimh a' lasadh.</w:t>
      </w:r>
    </w:p>
    <w:p/>
    <w:p>
      <w:r xmlns:w="http://schemas.openxmlformats.org/wordprocessingml/2006/main">
        <w:t xml:space="preserve">2. Cumhachd na diadhachd shiorruidh.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Lebhiticus 6:14 Agus is e seo lagh an tabhartais-bìdh: ìobraidh mic Aaroin e an làthair an Tighearna, an làthair na h‑altarach.</w:t>
      </w:r>
    </w:p>
    <w:p/>
    <w:p>
      <w:r xmlns:w="http://schemas.openxmlformats.org/wordprocessingml/2006/main">
        <w:t xml:space="preserve">Feumaidh mic Aaroin tabhartas-bìdh a thoirt don Tighearna aig an altair.</w:t>
      </w:r>
    </w:p>
    <w:p/>
    <w:p>
      <w:r xmlns:w="http://schemas.openxmlformats.org/wordprocessingml/2006/main">
        <w:t xml:space="preserve">1. Tairgse buidheachais : A' toirt buidheachais do'n Tighearna</w:t>
      </w:r>
    </w:p>
    <w:p/>
    <w:p>
      <w:r xmlns:w="http://schemas.openxmlformats.org/wordprocessingml/2006/main">
        <w:t xml:space="preserve">2. Cumhachd na h-ùmhlachd : Cumail ri àitheantan Dhè</w:t>
      </w:r>
    </w:p>
    <w:p/>
    <w:p>
      <w:r xmlns:w="http://schemas.openxmlformats.org/wordprocessingml/2006/main">
        <w:t xml:space="preserve">1. Philipianaich 4:18 - "Agus bheir mo Dhia-sa gach feum agaibhse a rèir a shaibhreas ann an glòir ann an Iosa Crìosd."</w:t>
      </w:r>
    </w:p>
    <w:p/>
    <w:p>
      <w:r xmlns:w="http://schemas.openxmlformats.org/wordprocessingml/2006/main">
        <w:t xml:space="preserve">2. Deuteronomi 28:2 - "Agus thig na beannachdan sin uile ort agus beiridh iad ort, ma dh'èisteas tu ri guth an Tighearna do Dhia."</w:t>
      </w:r>
    </w:p>
    <w:p/>
    <w:p>
      <w:r xmlns:w="http://schemas.openxmlformats.org/wordprocessingml/2006/main">
        <w:t xml:space="preserve">Lebhiticus 6:15 Agus gabhaidh e dheth a dhòrn, de fhlùr an tabhartais-bìdh, agus de a ola, agus an tùis uile a tha air an tabhartas-bìdh, agus loisgidh e air an altair e mar fhàile chùbhraidh Am Bìoball Gàidhlig 1992 (ABG1992) Download The Bible App Now eadhon cuimhneachan air, do'n Tighearn.</w:t>
      </w:r>
    </w:p>
    <w:p/>
    <w:p>
      <w:r xmlns:w="http://schemas.openxmlformats.org/wordprocessingml/2006/main">
        <w:t xml:space="preserve">Tha e air àithne don t‑sagart cuid den fhlùr, den ola, agus den tùis a thoirt às an tabhartas-bìdh, agus a losgadh air an altair mar chuimhneachan don Tighearna.</w:t>
      </w:r>
    </w:p>
    <w:p/>
    <w:p>
      <w:r xmlns:w="http://schemas.openxmlformats.org/wordprocessingml/2006/main">
        <w:t xml:space="preserve">1. Cudromach nan Cuimhneachan: A' cuimhneachadh nan nithean matha a rinn Dia</w:t>
      </w:r>
    </w:p>
    <w:p/>
    <w:p>
      <w:r xmlns:w="http://schemas.openxmlformats.org/wordprocessingml/2006/main">
        <w:t xml:space="preserve">2. Ròl an t-Sagairt : A' gabhail comh-pairt anns an iobairt-loisgte</w:t>
      </w:r>
    </w:p>
    <w:p/>
    <w:p>
      <w:r xmlns:w="http://schemas.openxmlformats.org/wordprocessingml/2006/main">
        <w:t xml:space="preserve">1. Eclesiastes 12:1 Cuimhnich a‑nis do Chruithear ann an làithean d’òige, nuair nach tig na droch làithean, agus nach tig na bliadhnachan am fagas, nuair a their thu, Chan eil tlachd agam annta;</w:t>
      </w:r>
    </w:p>
    <w:p/>
    <w:p>
      <w:r xmlns:w="http://schemas.openxmlformats.org/wordprocessingml/2006/main">
        <w:t xml:space="preserve">2. Eclesiastes 3:1 Aig gach nì tha àm, agus àm airson gach adhbhar fo nèamh:</w:t>
      </w:r>
    </w:p>
    <w:p/>
    <w:p>
      <w:r xmlns:w="http://schemas.openxmlformats.org/wordprocessingml/2006/main">
        <w:t xml:space="preserve">Lebhiticus 6:16 Agus ithidh Aaron agus a mhic am fuidheall: maille ri aran neo-ghortaichte ithear e anns an ionad naomh; ann an cùirt pàilliuin a' choimhthionail ithidh iad e.</w:t>
      </w:r>
    </w:p>
    <w:p/>
    <w:p>
      <w:r xmlns:w="http://schemas.openxmlformats.org/wordprocessingml/2006/main">
        <w:t xml:space="preserve">Bha fuigheall nan tabhartasan rim ithe le Aaron agus le a mhic le aran neo-ghortaichte anns an ionad naomh.</w:t>
      </w:r>
    </w:p>
    <w:p/>
    <w:p>
      <w:r xmlns:w="http://schemas.openxmlformats.org/wordprocessingml/2006/main">
        <w:t xml:space="preserve">1: Bu chòir dhuinn an-còmhnaidh ùine a ghabhail airson taing a thoirt do Dhia airson na beannachdan a tha e a’ toirt dhuinn.</w:t>
      </w:r>
    </w:p>
    <w:p/>
    <w:p>
      <w:r xmlns:w="http://schemas.openxmlformats.org/wordprocessingml/2006/main">
        <w:t xml:space="preserve">2: Tha e cudromach a bhith ag aithneachadh ar dleastanasan do Dhia agus a bhith dìcheallach ann an coileanadh.</w:t>
      </w:r>
    </w:p>
    <w:p/>
    <w:p>
      <w:r xmlns:w="http://schemas.openxmlformats.org/wordprocessingml/2006/main">
        <w:t xml:space="preserve">1: Deuteronomi 8:10-11 10 Nuair a dh’itheas tu agus a bhios tu làn, an sin beannaichidh tu an Tighearna do Dhia airson an fhearainn mhath a thug e dhut. 11 Thoir an aire nach dichuimhnich thu an Tighearna do Dhia, ann an neo- ghleidheil 'àitheantan, agus a bhreitheanais, agus a reachdan, a tha mi ag àithneadh dhuit an diugh.</w:t>
      </w:r>
    </w:p>
    <w:p/>
    <w:p>
      <w:r xmlns:w="http://schemas.openxmlformats.org/wordprocessingml/2006/main">
        <w:t xml:space="preserve">2: Eabhraidhich 13:15-16 15 Air an adhbhar sin ìobramaid suas ìobairt molaidh do Dhia an còmhnaidh, is e sin, toradh ar bilean a’ toirt buidheachais da ainm. 16 Ach maith a dheanamh, agus conaltradh a dheanamh na di-chuimhnich : oir le leithid sin do iobairtibh tha Dia toilichte.</w:t>
      </w:r>
    </w:p>
    <w:p/>
    <w:p>
      <w:r xmlns:w="http://schemas.openxmlformats.org/wordprocessingml/2006/main">
        <w:t xml:space="preserve">Lebhiticus 6:17 Cha bhi e air fhuine le taois ghoirt. Thug mi dhaibh e mar an cuibhreann de mo thabhartasan a bheirear suas le teine; tha e ro-naomh, mar an iobairt-pheacaidh, agus mar an iobairt-eusaontais.</w:t>
      </w:r>
    </w:p>
    <w:p/>
    <w:p>
      <w:r xmlns:w="http://schemas.openxmlformats.org/wordprocessingml/2006/main">
        <w:t xml:space="preserve">Tha an earrann seo a’ mìneachadh nach fhaod tabhartasan a bheirear suas le teine don Tighearna a bhith air an toirt seachad le taois, agus gu bheil iad air am meas ro naomha, mar thabhartasan peacaidh agus eucoraich.</w:t>
      </w:r>
    </w:p>
    <w:p/>
    <w:p>
      <w:r xmlns:w="http://schemas.openxmlformats.org/wordprocessingml/2006/main">
        <w:t xml:space="preserve">1. Naomhachd nan Tabhartas do Dhia</w:t>
      </w:r>
    </w:p>
    <w:p/>
    <w:p>
      <w:r xmlns:w="http://schemas.openxmlformats.org/wordprocessingml/2006/main">
        <w:t xml:space="preserve">2. Cudromachd Heeding Leviticus 6:17</w:t>
      </w:r>
    </w:p>
    <w:p/>
    <w:p>
      <w:r xmlns:w="http://schemas.openxmlformats.org/wordprocessingml/2006/main">
        <w:t xml:space="preserve">1.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Lebhiticus 6:18 Ithidh na fireannaich uile am measg chloinn Aaroin dheth. Bidh e na reachd sìorraidh nur ginealaichean a thaobh tabhartasan an Tighearna a bheirear suas le teine: bidh gach neach a bheanas riu naomh.</w:t>
      </w:r>
    </w:p>
    <w:p/>
    <w:p>
      <w:r xmlns:w="http://schemas.openxmlformats.org/wordprocessingml/2006/main">
        <w:t xml:space="preserve">Tha an earrann seo a’ bruidhinn air cho cudromach sa tha e cumail ri laghan thabhartasan don Tighearna.</w:t>
      </w:r>
    </w:p>
    <w:p/>
    <w:p>
      <w:r xmlns:w="http://schemas.openxmlformats.org/wordprocessingml/2006/main">
        <w:t xml:space="preserve">1. "Cumhachd Facal Dhé : A' cumail 'àitheantan"</w:t>
      </w:r>
    </w:p>
    <w:p/>
    <w:p>
      <w:r xmlns:w="http://schemas.openxmlformats.org/wordprocessingml/2006/main">
        <w:t xml:space="preserve">2. " Beò air a cur air leth : An naomhachd a bhi leantuinn toil Dè."</w:t>
      </w:r>
    </w:p>
    <w:p/>
    <w:p>
      <w:r xmlns:w="http://schemas.openxmlformats.org/wordprocessingml/2006/main">
        <w:t xml:space="preserve">1. Isaiah 55:11- “Mar sin bidh m’fhacal-sa a thèid a‑mach as mo bheul: cha till e am ionnsaigh-sa gun èifeachd, ach coileanaidh e an nì as toil leam, agus soirbhichidh leis anns an nì don do chuir mi e. "</w:t>
      </w:r>
    </w:p>
    <w:p/>
    <w:p>
      <w:r xmlns:w="http://schemas.openxmlformats.org/wordprocessingml/2006/main">
        <w:t xml:space="preserve">2. Eabhraidhich 10:16- "Seo an coicheangal a nì mi riu an dèidh nan làithean sin, tha an Tighearna ag ràdh, cuiridh mi mo reachdan nan cridheachan, agus nan inntinn sgrìobhaidh mi iad."</w:t>
      </w:r>
    </w:p>
    <w:p/>
    <w:p>
      <w:r xmlns:w="http://schemas.openxmlformats.org/wordprocessingml/2006/main">
        <w:t xml:space="preserve">Lebhiticus 6:19 Agus labhair an Tighearna ri Maois, ag ràdh,</w:t>
      </w:r>
    </w:p>
    <w:p/>
    <w:p>
      <w:r xmlns:w="http://schemas.openxmlformats.org/wordprocessingml/2006/main">
        <w:t xml:space="preserve">Tha an earrann seo a’ beachdachadh air an Tighearna a’ bruidhinn ri Maois mu àitheantan an Tighearna.</w:t>
      </w:r>
    </w:p>
    <w:p/>
    <w:p>
      <w:r xmlns:w="http://schemas.openxmlformats.org/wordprocessingml/2006/main">
        <w:t xml:space="preserve">1: Gabh ris an Tighearna agus na h-àithnean aige</w:t>
      </w:r>
    </w:p>
    <w:p/>
    <w:p>
      <w:r xmlns:w="http://schemas.openxmlformats.org/wordprocessingml/2006/main">
        <w:t xml:space="preserve">2: Eisd ri guth an Tighearna</w:t>
      </w:r>
    </w:p>
    <w:p/>
    <w:p>
      <w:r xmlns:w="http://schemas.openxmlformats.org/wordprocessingml/2006/main">
        <w:t xml:space="preserve">1: Salm 119:105 - Tha d’fhacal na lòchran dom chasan, agus na sholas dha mo shlighe.</w:t>
      </w:r>
    </w:p>
    <w:p/>
    <w:p>
      <w:r xmlns:w="http://schemas.openxmlformats.org/wordprocessingml/2006/main">
        <w:t xml:space="preserve">2: Iosua 1:7-8 - Bi làidir agus misneachail, na biodh eagal no mì-mhisneachd ort oir tha an Tighearna do Dhia còmhla riut ge bith càite an tèid thu.</w:t>
      </w:r>
    </w:p>
    <w:p/>
    <w:p>
      <w:r xmlns:w="http://schemas.openxmlformats.org/wordprocessingml/2006/main">
        <w:t xml:space="preserve">Lebhiticus 6:20 Seo tabhartas Aaroin agus a mhac, a bheir iad seachad don Tighearna, anns an là anns an ungar e; an deicheamh cuid de ephah de fhlùr mar thabhartas-bìdh bith-bhuan, a leth sa mhadainn, agus a leth anns an oidhche.</w:t>
      </w:r>
    </w:p>
    <w:p/>
    <w:p>
      <w:r xmlns:w="http://schemas.openxmlformats.org/wordprocessingml/2006/main">
        <w:t xml:space="preserve">Tha an earrann seo a’ toirt cunntas air tabhartas Aaroin agus a mhac don Tighearna, nuair a dh’ ungadh e. Is e an tabhartas an deicheamh cuid de ephah de fhlùr mìn, gu bhith air a thoirt seachad leth sa mhadainn agus leth na h-oidhche.</w:t>
      </w:r>
    </w:p>
    <w:p/>
    <w:p>
      <w:r xmlns:w="http://schemas.openxmlformats.org/wordprocessingml/2006/main">
        <w:t xml:space="preserve">1. Cumhachd na h-ùmhlachd do thoil Dhè</w:t>
      </w:r>
    </w:p>
    <w:p/>
    <w:p>
      <w:r xmlns:w="http://schemas.openxmlformats.org/wordprocessingml/2006/main">
        <w:t xml:space="preserve">2. A' mhaise de frithealadh an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Mata 4:19 - Agus thubhairt e riu, Leanaibh mise, agus ni mi iasgairean air daoine dhibh.</w:t>
      </w:r>
    </w:p>
    <w:p/>
    <w:p>
      <w:r xmlns:w="http://schemas.openxmlformats.org/wordprocessingml/2006/main">
        <w:t xml:space="preserve">Lebhiticus 6:21 Ann am pana nìthear e le ola; agus nuair a bhios e fuine, bheir thu a‑steach e: agus mìrean fuine an tabhartais-bìdh bheir thu seachad mar fhàile chùbhraidh don Tighearna.</w:t>
      </w:r>
    </w:p>
    <w:p/>
    <w:p>
      <w:r xmlns:w="http://schemas.openxmlformats.org/wordprocessingml/2006/main">
        <w:t xml:space="preserve">Feumaidh tabhartas-bìdh a bhith air a dhèanamh ann am pana le ola agus an uairsin air fhuine mus tèid a thoirt seachad don Tighearna mar fhàile cùbhraidh.</w:t>
      </w:r>
    </w:p>
    <w:p/>
    <w:p>
      <w:r xmlns:w="http://schemas.openxmlformats.org/wordprocessingml/2006/main">
        <w:t xml:space="preserve">1. Cudromach tabhartas cùbhraidh do'n Tighearna</w:t>
      </w:r>
    </w:p>
    <w:p/>
    <w:p>
      <w:r xmlns:w="http://schemas.openxmlformats.org/wordprocessingml/2006/main">
        <w:t xml:space="preserve">2. An cumhachd a bhi toirt suas nì luachmhor do'n Tighearna</w:t>
      </w:r>
    </w:p>
    <w:p/>
    <w:p>
      <w:r xmlns:w="http://schemas.openxmlformats.org/wordprocessingml/2006/main">
        <w:t xml:space="preserve">1. Philipianaich 4:18 - "Tha mi air ionnsachadh a bhith riaraichte ge bith dè an suidheachadh. Tha fios agam dè a th 'ann a bhith ann am feum, agus tha fios agam dè a th' ann gu leòr. suidheachadh, co-dhiubh air am biadhadh gu math no air an acras, co dhiubh a tha beatha ann am pailteas no ann an dìth."</w:t>
      </w:r>
    </w:p>
    <w:p/>
    <w:p>
      <w:r xmlns:w="http://schemas.openxmlformats.org/wordprocessingml/2006/main">
        <w:t xml:space="preserve">2. Salm 51:17 - "Is e m' ìobairt, a Dhia, spiorad briste; cridhe briste agus brùite cha dèan thusa, a Dhia, tàir."</w:t>
      </w:r>
    </w:p>
    <w:p/>
    <w:p>
      <w:r xmlns:w="http://schemas.openxmlformats.org/wordprocessingml/2006/main">
        <w:t xml:space="preserve">Lebhiticus 6:22 Agus bheir sagart a mhac a dh’ungar na àite e: is reachd sìorraidh e don Tighearna; bithidh e gu h-iomlan air a losgadh.</w:t>
      </w:r>
    </w:p>
    <w:p/>
    <w:p>
      <w:r xmlns:w="http://schemas.openxmlformats.org/wordprocessingml/2006/main">
        <w:t xml:space="preserve">Feumaidh sagart mic an Tighearna, a tha air ungadh a ghabhail àite fhèin, ìobairt-loisgte a thoirt suas don Tighearna mar reachd bith-bhuan.</w:t>
      </w:r>
    </w:p>
    <w:p/>
    <w:p>
      <w:r xmlns:w="http://schemas.openxmlformats.org/wordprocessingml/2006/main">
        <w:t xml:space="preserve">1. Cudromachd ùmhlachd do reachdan Dhè.</w:t>
      </w:r>
    </w:p>
    <w:p/>
    <w:p>
      <w:r xmlns:w="http://schemas.openxmlformats.org/wordprocessingml/2006/main">
        <w:t xml:space="preserve">2. Iobairt air son an Tighearna.</w:t>
      </w:r>
    </w:p>
    <w:p/>
    <w:p>
      <w:r xmlns:w="http://schemas.openxmlformats.org/wordprocessingml/2006/main">
        <w:t xml:space="preserve">1 Deuteronomi 10:12-13 Agus a‑nis, Israeil, ciod a tha an Tighearna do Dhia ag iarraidh ort, ach eagal an Tighearna do Dhia a bhith ort, gluasad na uile shlighean, a ghràdhachadh, seirbhis a dhèanamh don Tighearna do Dhia leis na h‑uile. do chridhe, agus le d’ uile anam, agus a choimhead àitheantan agus reachdan an Tighearna, a tha mi ag àithneadh dhut an‑diugh airson do mhaith?</w:t>
      </w:r>
    </w:p>
    <w:p/>
    <w:p>
      <w:r xmlns:w="http://schemas.openxmlformats.org/wordprocessingml/2006/main">
        <w:t xml:space="preserve">2. Eòin 15:13 Chan eil gràdh nas motha aig neach sam bith na seo, gu bheil cuideigin a' leagail a bheatha airson a charaidean.</w:t>
      </w:r>
    </w:p>
    <w:p/>
    <w:p>
      <w:r xmlns:w="http://schemas.openxmlformats.org/wordprocessingml/2006/main">
        <w:t xml:space="preserve">Lebhiticus 6:23 Oir bidh gach tabhartas-bìdh airson an t‑sagairt air a losgadh gu tur: chan ithear e.</w:t>
      </w:r>
    </w:p>
    <w:p/>
    <w:p>
      <w:r xmlns:w="http://schemas.openxmlformats.org/wordprocessingml/2006/main">
        <w:t xml:space="preserve">Tha Dia ag àithneadh, gu'm feum gach tabhartas do'n t-sagart a bhi air a losgadh gu h-iomlan, agus nach itheadh.</w:t>
      </w:r>
    </w:p>
    <w:p/>
    <w:p>
      <w:r xmlns:w="http://schemas.openxmlformats.org/wordprocessingml/2006/main">
        <w:t xml:space="preserve">1. Naomhachd Dhè &amp; ar n-ùmhlachd: A' tuigsinn àithne Lebhiticus 6:23</w:t>
      </w:r>
    </w:p>
    <w:p/>
    <w:p>
      <w:r xmlns:w="http://schemas.openxmlformats.org/wordprocessingml/2006/main">
        <w:t xml:space="preserve">2. Sagartachd Dhè: Ag ionnsachadh ar n-uile a thoirt do Dhia</w:t>
      </w:r>
    </w:p>
    <w:p/>
    <w:p>
      <w:r xmlns:w="http://schemas.openxmlformats.org/wordprocessingml/2006/main">
        <w:t xml:space="preserve">1. Isaiah 6:1-8 - Sealladh Isaiah air an Tighearna anns an teampall</w:t>
      </w:r>
    </w:p>
    <w:p/>
    <w:p>
      <w:r xmlns:w="http://schemas.openxmlformats.org/wordprocessingml/2006/main">
        <w:t xml:space="preserve">2. Eabhraidhich 13:15 - Tro Ìosa, leig dhuinn ìobairt molaidh a thoirt do Dhia gu sìorraidh.</w:t>
      </w:r>
    </w:p>
    <w:p/>
    <w:p>
      <w:r xmlns:w="http://schemas.openxmlformats.org/wordprocessingml/2006/main">
        <w:t xml:space="preserve">Lebhiticus 6:24 Agus labhair an Tighearna ri Maois, ag ràdh,</w:t>
      </w:r>
    </w:p>
    <w:p/>
    <w:p>
      <w:r xmlns:w="http://schemas.openxmlformats.org/wordprocessingml/2006/main">
        <w:t xml:space="preserve">Tha a’ chaibideil seo de Leviticus a’ mìneachadh laghan agus riaghailtean mu thabhartasan agus ìobairtean do Dhia.</w:t>
      </w:r>
    </w:p>
    <w:p/>
    <w:p>
      <w:r xmlns:w="http://schemas.openxmlformats.org/wordprocessingml/2006/main">
        <w:t xml:space="preserve">Tha a’ chaibideil seo de Lebhiticus a’ mìneachadh laghan agus riaghailtean Dhè a thaobh thabhartasan agus ìobairtean.</w:t>
      </w:r>
    </w:p>
    <w:p/>
    <w:p>
      <w:r xmlns:w="http://schemas.openxmlformats.org/wordprocessingml/2006/main">
        <w:t xml:space="preserve">1) Cumhachd an ùmhlachd: Sgrùdadh air Leviticus 6</w:t>
      </w:r>
    </w:p>
    <w:p/>
    <w:p>
      <w:r xmlns:w="http://schemas.openxmlformats.org/wordprocessingml/2006/main">
        <w:t xml:space="preserve">2) Duaisean na h-ìobairt fhìreanta: Sùil air Lebhiticus 6</w:t>
      </w:r>
    </w:p>
    <w:p/>
    <w:p>
      <w:r xmlns:w="http://schemas.openxmlformats.org/wordprocessingml/2006/main">
        <w:t xml:space="preserve">1) Eòin 14:15 - "Ma tha gràdh agad orm, cumaidh tu na h-àithnean agam."</w:t>
      </w:r>
    </w:p>
    <w:p/>
    <w:p>
      <w:r xmlns:w="http://schemas.openxmlformats.org/wordprocessingml/2006/main">
        <w:t xml:space="preserve">2) Eabhraidhich 13: 15-16 - "Mar sin tro Ìosa, leig dhuinn a bhith an-còmhnaidh a 'toirt seachad ìobairt molaidh do Dhia toradh nam bilean a tha gu fosgailte ag aideachadh ainm. a leithid do iobairtibh tha Dia toilichte."</w:t>
      </w:r>
    </w:p>
    <w:p/>
    <w:p>
      <w:r xmlns:w="http://schemas.openxmlformats.org/wordprocessingml/2006/main">
        <w:t xml:space="preserve">Lebhiticus 6:25 Labhair ri Aaron agus ra mhic, ag ràdh, Is e seo lagh na h‑ìobairt-pheacaidh: Anns an àit anns am marbhar an ìobairt-loisgte, marbhar an ìobairt-pheacaidh an làthair an Tighearna: tha i ro‑naomh.</w:t>
      </w:r>
    </w:p>
    <w:p/>
    <w:p>
      <w:r xmlns:w="http://schemas.openxmlformats.org/wordprocessingml/2006/main">
        <w:t xml:space="preserve">Tha lagh na h‑ìobairt-pheacaidh air a thoirt do Aaron agus da mhic gu bhith air am marbhadh ann an àite na h‑ìobairt-loisgte an làthair an Tighearna.</w:t>
      </w:r>
    </w:p>
    <w:p/>
    <w:p>
      <w:r xmlns:w="http://schemas.openxmlformats.org/wordprocessingml/2006/main">
        <w:t xml:space="preserve">1. Naomhachd an iobairt-pheacaidh</w:t>
      </w:r>
    </w:p>
    <w:p/>
    <w:p>
      <w:r xmlns:w="http://schemas.openxmlformats.org/wordprocessingml/2006/main">
        <w:t xml:space="preserve">2. Costas an Aite</w:t>
      </w:r>
    </w:p>
    <w:p/>
    <w:p>
      <w:r xmlns:w="http://schemas.openxmlformats.org/wordprocessingml/2006/main">
        <w:t xml:space="preserve">1. Isaiah 53:5-6 - “Ach bha e air a lot airson ar peacaidhean; bha e air a phronnadh airson ar n‑euceartan; airsan bha an smachdachadh a thug sìth dhuinn, agus le a bhuillean-san tha sinn air ar slànachadh. Tha sinn uile mar chaoraich air seachran thionndaidh sinn gach aon g'a shlighe fèin ; agus leag an Tighearna airsan aingidheachd gach aon againn."</w:t>
      </w:r>
    </w:p>
    <w:p/>
    <w:p>
      <w:r xmlns:w="http://schemas.openxmlformats.org/wordprocessingml/2006/main">
        <w:t xml:space="preserve">2. Eabhraidhich 10:1-4 - “Oir a chionn nach eil aig an lagh ach sgàil air na nithean matha ri teachd an àite fìor chruth nam fìrean sin, chan urrainn e gu bràth, leis na h‑aon ìobairtean a tha air an sìor‑ìobairt gach bliadhna, a dhèanamh foirfe. Air neo, nach biodh iad air sgur de bhi air an ìobradh, oir air bhi do'n luchd-aoraidh aon uair air an glanadh, cha bhiodh mothachadh peacaidh ni's mò aig an luchd-aoraidh air peacaibh ì Ach anns na h-ìobairtibh so tha cuimhneachan air peacaidhean gach bliadhna. neo-chomasach do fhuil tharbh agus ghobhar peacaidhean a thoirt air falbh."</w:t>
      </w:r>
    </w:p>
    <w:p/>
    <w:p>
      <w:r xmlns:w="http://schemas.openxmlformats.org/wordprocessingml/2006/main">
        <w:t xml:space="preserve">Lebhiticus 6:26 Ithidh an sagart a bheir seachad e airson peacaidh e: anns an ionad naomh ithear e, ann an cùirt pàillean a’ choitheanail.</w:t>
      </w:r>
    </w:p>
    <w:p/>
    <w:p>
      <w:r xmlns:w="http://schemas.openxmlformats.org/wordprocessingml/2006/main">
        <w:t xml:space="preserve">Feumaidh an sagart a bheir seachad ìobairt airson pheacaidhean a ithe ann an ionad naomh taobh a-staigh lios a’ phàillein.</w:t>
      </w:r>
    </w:p>
    <w:p/>
    <w:p>
      <w:r xmlns:w="http://schemas.openxmlformats.org/wordprocessingml/2006/main">
        <w:t xml:space="preserve">1. Cumhachd na Reite tro Thabhartasan iobairt</w:t>
      </w:r>
    </w:p>
    <w:p/>
    <w:p>
      <w:r xmlns:w="http://schemas.openxmlformats.org/wordprocessingml/2006/main">
        <w:t xml:space="preserve">2. Dleasdanas na naomhachd ann an aoradh</w:t>
      </w:r>
    </w:p>
    <w:p/>
    <w:p>
      <w:r xmlns:w="http://schemas.openxmlformats.org/wordprocessingml/2006/main">
        <w:t xml:space="preserve">1. Isaiah 53:10 - Gidheadh b'i toil an Tighearna a bhruthadh; chuir e gu bròn e ; an uair a bheir 'anam tabhartas air son peacaidh, chi e a shliochd ; larraichidh e a laithean ; soirbhichidh toil an Tighearna 'na làimh.</w:t>
      </w:r>
    </w:p>
    <w:p/>
    <w:p>
      <w:r xmlns:w="http://schemas.openxmlformats.org/wordprocessingml/2006/main">
        <w:t xml:space="preserve">2. Eabhraidhich 9:7 - Ach a‑mhàin don dara fear thèid an t‑àrd‑shagart, agus cha tèid e ach uair sa bhliadhna, agus chan ann gun fhuil a ghabhail, a tha e a' tairgse air a shon fhèin, agus airson peacaidhean an t‑sluaigh.</w:t>
      </w:r>
    </w:p>
    <w:p/>
    <w:p>
      <w:r xmlns:w="http://schemas.openxmlformats.org/wordprocessingml/2006/main">
        <w:t xml:space="preserve">Lebhiticus 6:27 Ge bè nì a bheanas dhi, bidh e naomh: agus nuair a dhòirteas a fuil air trusgan sam bith, nighidh tu an nì sin air an do chrathadh e anns an ionad naomh.</w:t>
      </w:r>
    </w:p>
    <w:p/>
    <w:p>
      <w:r xmlns:w="http://schemas.openxmlformats.org/wordprocessingml/2006/main">
        <w:t xml:space="preserve">Tha Dia ag àithneadh gum feum neach no rud sam bith a thig an conaltradh ri feòil ainmhidh a tha air a thoirt seachad a bhith naomh agus aodach sam bith a tha air a dhòrtadh le fhuil a nighe ann an ionad naomh.</w:t>
      </w:r>
    </w:p>
    <w:p/>
    <w:p>
      <w:r xmlns:w="http://schemas.openxmlformats.org/wordprocessingml/2006/main">
        <w:t xml:space="preserve">1. Naomhachd nan ìobairtean: A’ sgrùdadh cudthromachd laghan Lebhiticus 6:27</w:t>
      </w:r>
    </w:p>
    <w:p/>
    <w:p>
      <w:r xmlns:w="http://schemas.openxmlformats.org/wordprocessingml/2006/main">
        <w:t xml:space="preserve">2. Naomhachd Fuil na h-Iobairt: Tuigsinn Brìgh Lebhiticus 6:27</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Eabhraidhich 10: 19-22 - Air an adhbhar sin, a bhràithrean, le dàna a dhol a-steach don fheadhainn as naomha tro fhuil Ìosa, air slighe ùr agus beò, a choisrig e dhuinne, tron bhrat-bhrat, is e sin ri ràdh, a bhrat. feòil; Agus bha àrd-shagart aige os cionn taigh Dhè; Thigeamaid am fagus le cridhe fior ann an làn dearbh-bheachd a' chreidimh, le ar cridheachan air an crathadh o dhroch choguis, agus ar cuirp air an nigheadh le uisge fior-ghlan.</w:t>
      </w:r>
    </w:p>
    <w:p/>
    <w:p>
      <w:r xmlns:w="http://schemas.openxmlformats.org/wordprocessingml/2006/main">
        <w:t xml:space="preserve">Lebhiticus 6:28 Ach brisear an soitheach creadha anns a bheil e brùite: agus ma bhios e brùite ann an soitheach umha, bidh e araon air a sgiùrsadh, agus air a nigheadh ann an uisge.</w:t>
      </w:r>
    </w:p>
    <w:p/>
    <w:p>
      <w:r xmlns:w="http://schemas.openxmlformats.org/wordprocessingml/2006/main">
        <w:t xml:space="preserve">Tha an rann seo a’ bruidhinn air soithichean glanaidh agus innealan a thathas a’ cleachdadh anns an tabhartas.</w:t>
      </w:r>
    </w:p>
    <w:p/>
    <w:p>
      <w:r xmlns:w="http://schemas.openxmlformats.org/wordprocessingml/2006/main">
        <w:t xml:space="preserve">1. Cudromachd glanachd agus glainead anns na tabhartasan a tha Dia ag iarraidh.</w:t>
      </w:r>
    </w:p>
    <w:p/>
    <w:p>
      <w:r xmlns:w="http://schemas.openxmlformats.org/wordprocessingml/2006/main">
        <w:t xml:space="preserve">2. An fheum air glainead corporra agus spioradail a chumail nar beatha.</w:t>
      </w:r>
    </w:p>
    <w:p/>
    <w:p>
      <w:r xmlns:w="http://schemas.openxmlformats.org/wordprocessingml/2006/main">
        <w:t xml:space="preserve">1. Mata 5:8 - Is beannaichte na daoine glan nan cridhe, oir chì iad Dia.</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Lebhiticus 6:29 Ithidh na fireannaich uile am measg nan sagart dhith: tha e ro‑naomh.</w:t>
      </w:r>
    </w:p>
    <w:p/>
    <w:p>
      <w:r xmlns:w="http://schemas.openxmlformats.org/wordprocessingml/2006/main">
        <w:t xml:space="preserve">Thathas ag iarraidh air sagartan de chreideamh Israeleach ithe bho thabhartasan sònraichte a tha air am meas ro naomh.</w:t>
      </w:r>
    </w:p>
    <w:p/>
    <w:p>
      <w:r xmlns:w="http://schemas.openxmlformats.org/wordprocessingml/2006/main">
        <w:t xml:space="preserve">1. Naomhachd na Sagart — A' sgrùdadh riatanasan spioradail na muinntir a tha air an gairm gu seirbhis a dheanamh do Dhia.</w:t>
      </w:r>
    </w:p>
    <w:p/>
    <w:p>
      <w:r xmlns:w="http://schemas.openxmlformats.org/wordprocessingml/2006/main">
        <w:t xml:space="preserve">2. Tabhartas agus Iobairt — A' rannsachadh cho cudromach 's a tha e urram a thoirt do àitheantan Dhè agus ìobairtean naomha a thairgsinn.</w:t>
      </w:r>
    </w:p>
    <w:p/>
    <w:p>
      <w:r xmlns:w="http://schemas.openxmlformats.org/wordprocessingml/2006/main">
        <w:t xml:space="preserve">1. 2 Corintianach 5:21 - Air ar sgàth-ne rinn e esan gu bhith na pheacadh do nach robh eòlas air peacadh, airson 's gum bitheamaid air ar dèanamh nar fìreantachd Dhè annsan.</w:t>
      </w:r>
    </w:p>
    <w:p/>
    <w:p>
      <w:r xmlns:w="http://schemas.openxmlformats.org/wordprocessingml/2006/main">
        <w:t xml:space="preserve">2. Eabhraidhich 8:3-4 - Oir tha gach àrd-shagart a tha air a thaghadh o mheasg dhaoine air òrdachadh a dhèanamh às leth dhaoine a thaobh Dhè, a thoirt seachad tiodhlacan agus ìobairtean airson pheacaidhean. Is urrainn e buin gu caomh ris an aineolach agus ana-creideach, do bhrigh gu bheil e fein air a lionadh le anmhuinneachd.</w:t>
      </w:r>
    </w:p>
    <w:p/>
    <w:p>
      <w:r xmlns:w="http://schemas.openxmlformats.org/wordprocessingml/2006/main">
        <w:t xml:space="preserve">Lebhiticus 6:30 Agus chan ithear ìobairt-pheacaidh sam bith, den toirear a’ bheag den fhuil a‑steach do phàillean a’ choitheanail, a dhèanamh rèite anns an ionad naomh: anns an teine loisgear i.</w:t>
      </w:r>
    </w:p>
    <w:p/>
    <w:p>
      <w:r xmlns:w="http://schemas.openxmlformats.org/wordprocessingml/2006/main">
        <w:t xml:space="preserve">Feumaidh ìobairt-pheacaidh sam bith anns a bheil fuil an tabhartais a bhith air a losgadh an àite a bhith air ithe.</w:t>
      </w:r>
    </w:p>
    <w:p/>
    <w:p>
      <w:r xmlns:w="http://schemas.openxmlformats.org/wordprocessingml/2006/main">
        <w:t xml:space="preserve">1. Am Feum a bhi air reite ri Dia</w:t>
      </w:r>
    </w:p>
    <w:p/>
    <w:p>
      <w:r xmlns:w="http://schemas.openxmlformats.org/wordprocessingml/2006/main">
        <w:t xml:space="preserve">2. Cudromach Iobairt-pheacaidh a Loisg</w:t>
      </w:r>
    </w:p>
    <w:p/>
    <w:p>
      <w:r xmlns:w="http://schemas.openxmlformats.org/wordprocessingml/2006/main">
        <w:t xml:space="preserve">1. Eabhraidhich 9:13-14 - Oir ma naomhaicheas fuil tharbh, agus ghobhar, agus luaithre aighe a' crathadh an neòghlan, a‑chum glanadh na feòla: Nach mòr as mò na sin a naomhaicheas fuil Chrìosd, a bhios tre an t‑sìorraidheachd. Thairg an Spiorad e fein gun smal do Dhia, glan do choguis o oibribh marbha chum seirbhis a dheanamh do'n Dia bheo ?</w:t>
      </w:r>
    </w:p>
    <w:p/>
    <w:p>
      <w:r xmlns:w="http://schemas.openxmlformats.org/wordprocessingml/2006/main">
        <w:t xml:space="preserve">2 Daniel 3:27 - Agus air cruinneachadh na h‑uachdarain, na h‑uachdarain, agus na ceannardan, agus comhairlean an rìgh an ceann a chèile, chunnaic iad na daoine sin, aig nach robh cumhachd aig an teine air an cuirp, agus nach do sheinneadh falt an cinn, agus nach robh am falt air a sheinn. dh'atharraich na còtaichean, agus cha robh fàile an teine air a dhol seachad orra.</w:t>
      </w:r>
    </w:p>
    <w:p/>
    <w:p>
      <w:r xmlns:w="http://schemas.openxmlformats.org/wordprocessingml/2006/main">
        <w:t xml:space="preserve">Faodar geàrr-chunntas a dhèanamh air Leviticus 7 ann an trì paragrafan mar a leanas, le rannan comharraichte:</w:t>
      </w:r>
    </w:p>
    <w:p/>
    <w:p>
      <w:r xmlns:w="http://schemas.openxmlformats.org/wordprocessingml/2006/main">
        <w:t xml:space="preserve">Paragraf 1: Ann an Leviticus 7: 1-10, tha Dia a’ toirt seachad stiùireadh a thaobh an ìobairt chiont. Tha a’ chaibideil a’ tòiseachadh le bhith a’ dèiligeadh ri suidheachaidhean far a bheil feum air ath-dhìoladh mar thoradh air eucoir an aghaidh an Tighearna no gnìomh meallta an aghaidh nàbaidh neach. Ann an leithid de shuidheachaidhean, feumar reithe gun ghaoid a thoirt a-steach do thabhartas-eucoir agus feumar ath-dhìoladh a dhèanamh còmhla ris a’ chòigeamh cuid a bharrachd de a luach. Bidh an sagart a’ dèanamh rèite airson an neach a bheir seachad an tabhartas.</w:t>
      </w:r>
    </w:p>
    <w:p/>
    <w:p>
      <w:r xmlns:w="http://schemas.openxmlformats.org/wordprocessingml/2006/main">
        <w:t xml:space="preserve">Paragraf 2: A’ leantainn ann an Leviticus 7:11-21 , tha stiùireadh sònraichte air a thoirt seachad airson an tabhartas-sìth. Tha na tabhartasan sin nan gnìomhan saor-thoileach taingealachd agus co-chomann ri Dia. Ma tha toil aig neach tabhartas-sìth a thoirt seachad, bheir iad e gu doras pàillean a’ choitheanail agus bheir iad seachad e an làthair an Tighearna. Tha an t‑saill air a losgadh air an altair mar fhàile thaitneach, agus bheirear cuibhreannan àraidh den uchd agus den slinnean deas do Aaron agus da mhic mar an cuibhreann de na tabhartasan sin.</w:t>
      </w:r>
    </w:p>
    <w:p/>
    <w:p>
      <w:r xmlns:w="http://schemas.openxmlformats.org/wordprocessingml/2006/main">
        <w:t xml:space="preserve">Paragraf 3: Ann an Leviticus 7: 22-38, tha tuilleadh stiùiridh air a thoirt seachad a thaobh ithe feòil agus làimhseachadh fala. Tha Dia ag àithneadh gun geir no fuil bho bheathach sam bith a bhith air ithe, buinidh na cuibhreannan sin dha a-mhàin agus bidh neach sam bith a dh'itheas iad air a ghearradh air falbh bhon t-sluagh aca. A bharrachd air an sin, tha stiùireadh air a thoirt seachad airson cuibhreannan de ìobairtean a cho-roinn le gach cuid Israelich agus coigrich a tha a’ fuireach nam measg.</w:t>
      </w:r>
    </w:p>
    <w:p/>
    <w:p>
      <w:r xmlns:w="http://schemas.openxmlformats.org/wordprocessingml/2006/main">
        <w:t xml:space="preserve">Ann an geàrr-chunntas:</w:t>
      </w:r>
    </w:p>
    <w:p>
      <w:r xmlns:w="http://schemas.openxmlformats.org/wordprocessingml/2006/main">
        <w:t xml:space="preserve">Tha Leviticus 7 a’ taisbeanadh:</w:t>
      </w:r>
    </w:p>
    <w:p>
      <w:r xmlns:w="http://schemas.openxmlformats.org/wordprocessingml/2006/main">
        <w:t xml:space="preserve">Stiùireadh airson ìobairtean-eucoir reithe gun ghaoid;</w:t>
      </w:r>
    </w:p>
    <w:p>
      <w:r xmlns:w="http://schemas.openxmlformats.org/wordprocessingml/2006/main">
        <w:t xml:space="preserve">Ath-dhìoladh a dhìth; an còigeamh cuid a bharrachd air a chur ris;</w:t>
      </w:r>
    </w:p>
    <w:p>
      <w:r xmlns:w="http://schemas.openxmlformats.org/wordprocessingml/2006/main">
        <w:t xml:space="preserve">Rèite a rinn an sagart.</w:t>
      </w:r>
    </w:p>
    <w:p/>
    <w:p>
      <w:r xmlns:w="http://schemas.openxmlformats.org/wordprocessingml/2006/main">
        <w:t xml:space="preserve">Stiùiridhean airson tabhartasan-sìth gnìomhan saor-thoileach taing;</w:t>
      </w:r>
    </w:p>
    <w:p>
      <w:r xmlns:w="http://schemas.openxmlformats.org/wordprocessingml/2006/main">
        <w:t xml:space="preserve">Air a thabhann aig doras a’ bhùth; losgadh geir air an altair;</w:t>
      </w:r>
    </w:p>
    <w:p>
      <w:r xmlns:w="http://schemas.openxmlformats.org/wordprocessingml/2006/main">
        <w:t xml:space="preserve">Earrannan a thugadh do Aaron agus da mhic.</w:t>
      </w:r>
    </w:p>
    <w:p/>
    <w:p>
      <w:r xmlns:w="http://schemas.openxmlformats.org/wordprocessingml/2006/main">
        <w:t xml:space="preserve">Toirmeasg an aghaidh a bhith ag ithe geir no fuil;</w:t>
      </w:r>
    </w:p>
    <w:p>
      <w:r xmlns:w="http://schemas.openxmlformats.org/wordprocessingml/2006/main">
        <w:t xml:space="preserve">Saill agus fuil a bhuineas do Dhia a mhàin ;</w:t>
      </w:r>
    </w:p>
    <w:p>
      <w:r xmlns:w="http://schemas.openxmlformats.org/wordprocessingml/2006/main">
        <w:t xml:space="preserve">A’ roinneadh earrannan le clann Israeil agus coigrich a bha a’ fuireach.</w:t>
      </w:r>
    </w:p>
    <w:p/>
    <w:p>
      <w:r xmlns:w="http://schemas.openxmlformats.org/wordprocessingml/2006/main">
        <w:t xml:space="preserve">Tha a’ chaibideil seo a’ cuimseachadh air diofar thaobhan co-cheangailte ri diofar sheòrsaichean de thabhartasan ann an seann Israel, a’ gabhail a-steach ìobairtean cionta, tabhartasan sìthe, agus riaghailtean a thaobh ithe feòil.</w:t>
      </w:r>
    </w:p>
    <w:p>
      <w:r xmlns:w="http://schemas.openxmlformats.org/wordprocessingml/2006/main">
        <w:t xml:space="preserve">Tha Dia a’ toirt seachad stiùireadh tro Mhaois a thaobh suidheachaidhean far a bheil daoine fa leth a’ dèanamh eucoirean an aghaidh chàich no a’ mealladh an nàbaidhean tha feum air ìobairt-eucoir anns a bheil reithe gun ghaoid còmhla ri bhith a’ dèanamh dìoladh agus an còigeamh luach a bharrachd.</w:t>
      </w:r>
    </w:p>
    <w:p>
      <w:r xmlns:w="http://schemas.openxmlformats.org/wordprocessingml/2006/main">
        <w:t xml:space="preserve">Tha stiùiridhean sonraichte air an toirt seachad air son tabhartasan-sìth saor-thoileach, achd a' nochdadh buidheachais agus comh-chomuinn ri Dia tha iad air an taisbeanadh aig beul pàilliuin a' choimhthionail mu'n tèid an tairgse 'na làthair. Tha cuid de chuibhreannan air an losgadh mar fhàileadh tlachdmhor agus bidh cuid eile nam pàirt de chuibhreann mic Aaron bho na gnìomhan ìobairt sin.</w:t>
      </w:r>
    </w:p>
    <w:p>
      <w:r xmlns:w="http://schemas.openxmlformats.org/wordprocessingml/2006/main">
        <w:t xml:space="preserve">A bharrachd air an sin, tha stiùireadh a’ buntainn ri cuingealachaidhean daithead a tha a’ toirmeasg caitheamh geir no fuil bho bheathach sam bith leis gu bheil na cuibhreannan sin a’ buntainn ri Dia a-mhàin le bhith gan ithe a’ leantainn gu bhith air an gearradh air falbh bho na daoine aca. A bharrachd air an sin, tha stiùiridhean a’ dèiligeadh ri bhith a’ roinneadh earrannan le gach cuid Israelich agus coigrich a tha a’ fuireach sa choimhearsnachd aca mar dhòigh air aonachd am measg an fheadhainn a bhios a’ gabhail pàirt ann an cleachdaidhean adhraidh a rèir àitheantan Dhè.</w:t>
      </w:r>
    </w:p>
    <w:p/>
    <w:p/>
    <w:p>
      <w:r xmlns:w="http://schemas.openxmlformats.org/wordprocessingml/2006/main">
        <w:t xml:space="preserve">Lebhiticus 7:1 Mar an ceudna is e seo lagh na h‑ìobairt-easaontais: tha e ro‑naomh.</w:t>
      </w:r>
    </w:p>
    <w:p/>
    <w:p>
      <w:r xmlns:w="http://schemas.openxmlformats.org/wordprocessingml/2006/main">
        <w:t xml:space="preserve">Tha lagh na h-ìobairt-eusaontais ro naomh.</w:t>
      </w:r>
    </w:p>
    <w:p/>
    <w:p>
      <w:r xmlns:w="http://schemas.openxmlformats.org/wordprocessingml/2006/main">
        <w:t xml:space="preserve">1: Tha laghan Dhè an-còmhnaidh ceart agus naomh.</w:t>
      </w:r>
    </w:p>
    <w:p/>
    <w:p>
      <w:r xmlns:w="http://schemas.openxmlformats.org/wordprocessingml/2006/main">
        <w:t xml:space="preserve">2: Feumaidh sinn strì ri bhith beò a rèir laghan Dhè.</w:t>
      </w:r>
    </w:p>
    <w:p/>
    <w:p>
      <w:r xmlns:w="http://schemas.openxmlformats.org/wordprocessingml/2006/main">
        <w:t xml:space="preserve">1: Mata 5: 17-20 - "Na smaoinich gu bheil mi air tighinn a chuir às don Lagh no na Fàidhean; cha tàinig mi airson cur às dhaibh ach airson an coileanadh. Airson gu fìrinneach, tha mi ag ràdh ribh, gus an tèid nèamh agus talamh seachad air falbh, cha'n e iota, no dot, a theid as an lagh gus an coimhlionar na h-uile nithe : Air an aobhar sin ge b'e neach a shocraicheas aon do na h-aitheantaibh so a's lugha, agus a theagaisgeas do mhuinntir eile an ni ceudna a dheanamh, goirear an duine a's lugha dheth ann an rioghachd neimh, ach ge b'e neach a ni. goirear mor dhiubh ann an rioghachd neimh : oir a ta mi ag radh ribh, Mur toir bhur fireantachd-sa thairis air fireantachd nan sgriobhaichean agus nam Phairiseach, nach teid sibh a stigh do rioghachd neimh.</w:t>
      </w:r>
    </w:p>
    <w:p/>
    <w:p>
      <w:r xmlns:w="http://schemas.openxmlformats.org/wordprocessingml/2006/main">
        <w:t xml:space="preserve">2: Seumas 2: 10-12 - Oir ge bith cò a chumas an lagh gu lèir ach a dh ’fhailicheas ann an aon phuing tha e cunntachail airson a h-uile càil. Oir thuirt esan a thuirt, Na dèan adhaltranas, cuideachd, Na dèan mortadh. Mur dean sibh adhaltrannas, ach gu'n dean sibh mort, tha sibh a' deanamh eucoirich air an lagh. Mar sin abair agus mar sin dèan mar dhaoine a tha gu bhith air am breithneachadh fo lagh na saorsa.</w:t>
      </w:r>
    </w:p>
    <w:p/>
    <w:p>
      <w:r xmlns:w="http://schemas.openxmlformats.org/wordprocessingml/2006/main">
        <w:t xml:space="preserve">Lebhiticus 7:2 Anns an àit anns am marbh iad an ìobairt-loisgte marbhaidh iad an ìobairt-easaontais: agus crathaidh e a fuil mun cuairt air an altair.</w:t>
      </w:r>
    </w:p>
    <w:p/>
    <w:p>
      <w:r xmlns:w="http://schemas.openxmlformats.org/wordprocessingml/2006/main">
        <w:t xml:space="preserve">Ann an Lebhiticus 7:2, tha e air innseadh gum bu chòir an ìobairt-easaontais a mharbhadh anns an aon àite ris an ìobairt-loisgte, agus a fuil a chrathadh mun cuairt air an altair.</w:t>
      </w:r>
    </w:p>
    <w:p/>
    <w:p>
      <w:r xmlns:w="http://schemas.openxmlformats.org/wordprocessingml/2006/main">
        <w:t xml:space="preserve">1: Is e Iosa an ìobairt mu dheireadh; Chaidh a fhuil a dhòrtadh air ar son agus gheibh sinn maitheanas airson ar peacaidhean.</w:t>
      </w:r>
    </w:p>
    <w:p/>
    <w:p>
      <w:r xmlns:w="http://schemas.openxmlformats.org/wordprocessingml/2006/main">
        <w:t xml:space="preserve">2: Gheibh sinn maitheanas ar peacaidhean tro ìobairt Ìosa Crìosd agus is urrainn dhuinn tòiseachadh às ùr.</w:t>
      </w:r>
    </w:p>
    <w:p/>
    <w:p>
      <w:r xmlns:w="http://schemas.openxmlformats.org/wordprocessingml/2006/main">
        <w:t xml:space="preserve">1: Ròmanaich 3: 22-25 - Tha an fhìreantachd seo air a thoirt tro chreideamh ann an Iosa Crìosd dha na h-uile a tha a’ creidsinn. Chan eil eadar-dhealachadh sam bith eadar Iùdhach agus Cinneach, oir tha na h-uile air peacachadh agus air tuiteam goirid air glòir Dhè.</w:t>
      </w:r>
    </w:p>
    <w:p/>
    <w:p>
      <w:r xmlns:w="http://schemas.openxmlformats.org/wordprocessingml/2006/main">
        <w:t xml:space="preserve">2: Eabhraidhich 10: 11-14 - Bidh a h-uile sagart a 'seasamh gach latha aig a sheirbheis, a' toirt seachad na h-aon ìobairtean a-rithist, nach urrainn peacaidhean a thoirt air falbh gu bràth. Ach an uair a bha Criosd fad na h-uine air aon iobairt- eachd a thoirt suas air son pheacanna, shuidh e sios air deas laimh Dhe, a' feitheamh o'n am sin gus an deanadh a naimhdean 'nan stol-chas dha.</w:t>
      </w:r>
    </w:p>
    <w:p/>
    <w:p>
      <w:r xmlns:w="http://schemas.openxmlformats.org/wordprocessingml/2006/main">
        <w:t xml:space="preserve">Lebhiticus 7:3 Agus bheir e seachad dhith a saill uile; an t-saill, agus an t-saill a ta còmhdachadh a' mhionaich,</w:t>
      </w:r>
    </w:p>
    <w:p/>
    <w:p>
      <w:r xmlns:w="http://schemas.openxmlformats.org/wordprocessingml/2006/main">
        <w:t xml:space="preserve">Bha feum air tabhartas saill ainmhidh ìobairt do Dhia.</w:t>
      </w:r>
    </w:p>
    <w:p/>
    <w:p>
      <w:r xmlns:w="http://schemas.openxmlformats.org/wordprocessingml/2006/main">
        <w:t xml:space="preserve">1: Tha Dia ag iarraidh ar tabhartasan ìobairt le ar n-uile chridhe.</w:t>
      </w:r>
    </w:p>
    <w:p/>
    <w:p>
      <w:r xmlns:w="http://schemas.openxmlformats.org/wordprocessingml/2006/main">
        <w:t xml:space="preserve">2: Tha Dia ag iarraidh oirnn ar dìcheall a thoirt dha.</w:t>
      </w:r>
    </w:p>
    <w:p/>
    <w:p>
      <w:r xmlns:w="http://schemas.openxmlformats.org/wordprocessingml/2006/main">
        <w:t xml:space="preserve">1: Ròmanaich 12:1 - “Mar sin, tha mi a’ cur ìmpidh oirbh, a bhràithrean is a pheathraichean, a thaobh tròcair Dhè, ur cuirp a thabhann mar ìobairt bheò, naomh agus thaitneach do Dhia is e seo ur n‑adhradh fìor agus ceart.”</w:t>
      </w:r>
    </w:p>
    <w:p/>
    <w:p>
      <w:r xmlns:w="http://schemas.openxmlformats.org/wordprocessingml/2006/main">
        <w:t xml:space="preserve">2: Mata 6:21 - "Airson far a bheil an ulaidh agad, an sin bidh do chridhe cuideachd."</w:t>
      </w:r>
    </w:p>
    <w:p/>
    <w:p>
      <w:r xmlns:w="http://schemas.openxmlformats.org/wordprocessingml/2006/main">
        <w:t xml:space="preserve">Lebhiticus 7:4 Agus an dà àra, agus an t‑saill a tha orra, a tha làimh ris an lochran, agus an sgàin a tha os cionn nan àinean, maille ris na h‑àirnean, bheir e air falbh i.</w:t>
      </w:r>
    </w:p>
    <w:p/>
    <w:p>
      <w:r xmlns:w="http://schemas.openxmlformats.org/wordprocessingml/2006/main">
        <w:t xml:space="preserve">Tha an earrann seo a’ mìneachadh gum feumar an dà àra, geir orra, caolan agus grùthan a thoirt air falbh.</w:t>
      </w:r>
    </w:p>
    <w:p/>
    <w:p>
      <w:r xmlns:w="http://schemas.openxmlformats.org/wordprocessingml/2006/main">
        <w:t xml:space="preserve">1. Cudromachd Naomhachd: Carson a dh'fheumas sinn pàirtean neòghlan de ar beatha a thoirt air falbh.</w:t>
      </w:r>
    </w:p>
    <w:p/>
    <w:p>
      <w:r xmlns:w="http://schemas.openxmlformats.org/wordprocessingml/2006/main">
        <w:t xml:space="preserve">2. Ullachadh Dhè : Mar a tha Dia a' toirt glainead agus fìreantachd trid 'àitheantaibh.</w:t>
      </w:r>
    </w:p>
    <w:p/>
    <w:p>
      <w:r xmlns:w="http://schemas.openxmlformats.org/wordprocessingml/2006/main">
        <w:t xml:space="preserve">1. Mata 5:8 - "Is beannaichte na daoine glan nan cridhe, oir chì iad Dia."</w:t>
      </w:r>
    </w:p>
    <w:p/>
    <w:p>
      <w:r xmlns:w="http://schemas.openxmlformats.org/wordprocessingml/2006/main">
        <w:t xml:space="preserve">2. Ròmanaich 12:1-2 - “Mar sin, tha mi a’ guidhe oirbh, a bhràithrean is a pheathraichean, a thaobh tròcair Dhè, ur cuirp a thoirt seachad mar ìobairt bheò, naomh agus thaitneach do Dhia, is e seo ur n‑adhradh fìor agus ceart. coimhid ri samhladh an t-saoghail so, ach bithibh air bhur cruth-atharrachadh le ath-nuadhachadh bhur n-inntinn. An sin bithidh sibh comasach air dearbhadh agus aontachadh ciod i toil Dè a th' ann a thoil mhaith, thaitneach agus fhoirfe."</w:t>
      </w:r>
    </w:p>
    <w:p/>
    <w:p>
      <w:r xmlns:w="http://schemas.openxmlformats.org/wordprocessingml/2006/main">
        <w:t xml:space="preserve">Lebhiticus 7:5 Agus loisgidh an sagart iad air an altair mar thabhartas a bheirear suas le teine don Tighearna: is tabhartas-easaontais e.</w:t>
      </w:r>
    </w:p>
    <w:p/>
    <w:p>
      <w:r xmlns:w="http://schemas.openxmlformats.org/wordprocessingml/2006/main">
        <w:t xml:space="preserve">Tha an earrann seo ag innse mu thabhartas an t-sagairt, a tha gu bhith air a losgadh air an altair mar thabhartas a bheirear suas le teine don Tighearna.</w:t>
      </w:r>
    </w:p>
    <w:p/>
    <w:p>
      <w:r xmlns:w="http://schemas.openxmlformats.org/wordprocessingml/2006/main">
        <w:t xml:space="preserve">1. Cumhachd na h-ìobairt: Mar a tha ar Tiodhlacan a' toirt Slànachadh agus Dòchas</w:t>
      </w:r>
    </w:p>
    <w:p/>
    <w:p>
      <w:r xmlns:w="http://schemas.openxmlformats.org/wordprocessingml/2006/main">
        <w:t xml:space="preserve">2. An Sagart- achd : Gairm gu frithealadh, agus Beannachd gu Faghail</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Lebhiticus 7:6 Ithidh gach fireannach am measg nan sagart dhith: anns an ionad naomh ithear e: tha e ro‑naomh.</w:t>
      </w:r>
    </w:p>
    <w:p/>
    <w:p>
      <w:r xmlns:w="http://schemas.openxmlformats.org/wordprocessingml/2006/main">
        <w:t xml:space="preserve">Feumaidh an sagart an tabhartas naomh ithe anns an ionad naomh.</w:t>
      </w:r>
    </w:p>
    <w:p/>
    <w:p>
      <w:r xmlns:w="http://schemas.openxmlformats.org/wordprocessingml/2006/main">
        <w:t xml:space="preserve">1: Tron tabhartas naomh, faodaidh sinn tighinn nas fhaisge air Dia.</w:t>
      </w:r>
    </w:p>
    <w:p/>
    <w:p>
      <w:r xmlns:w="http://schemas.openxmlformats.org/wordprocessingml/2006/main">
        <w:t xml:space="preserve">2: Is gnìomh naomhachd agus urraim itheadh an tabhartais naoimh.</w:t>
      </w:r>
    </w:p>
    <w:p/>
    <w:p>
      <w:r xmlns:w="http://schemas.openxmlformats.org/wordprocessingml/2006/main">
        <w:t xml:space="preserve">1: Mata 22: 37-38 Gràdhaichidh tu an Tighearna do Dhia le d’ uile chridhe, agus le d’ uile anam, agus le d’uile inntinn. Is i so a' cheud àithne, agus a' cheud àithne.</w:t>
      </w:r>
    </w:p>
    <w:p/>
    <w:p>
      <w:r xmlns:w="http://schemas.openxmlformats.org/wordprocessingml/2006/main">
        <w:t xml:space="preserve">2: Salm 51:17 Is iad ìobairtean Dhè spiorad briste; cridhe briste agus brùite, a Dhè, cha dean thu tàir.</w:t>
      </w:r>
    </w:p>
    <w:p/>
    <w:p>
      <w:r xmlns:w="http://schemas.openxmlformats.org/wordprocessingml/2006/main">
        <w:t xml:space="preserve">Lebhiticus 7:7 Mar an ìobairt-pheacaidh, mar sin tha an ìobairt-easaontais: tha aon lagh ann dhaibh: bidh e aig an sagart a nì rèite leatha.</w:t>
      </w:r>
    </w:p>
    <w:p/>
    <w:p>
      <w:r xmlns:w="http://schemas.openxmlformats.org/wordprocessingml/2006/main">
        <w:t xml:space="preserve">Tha an aon lagh aig na h‑ìobairtean-pheacaidh agus na h‑ìobairt-easaontais, agus gabhaidh an sagart a nì an rèite ris.</w:t>
      </w:r>
    </w:p>
    <w:p/>
    <w:p>
      <w:r xmlns:w="http://schemas.openxmlformats.org/wordprocessingml/2006/main">
        <w:t xml:space="preserve">1. Cudromachd lagh Dhè a leantuinn.</w:t>
      </w:r>
    </w:p>
    <w:p/>
    <w:p>
      <w:r xmlns:w="http://schemas.openxmlformats.org/wordprocessingml/2006/main">
        <w:t xml:space="preserve">2. Cumhachd na rèite agus a' mhaitheanais.</w:t>
      </w:r>
    </w:p>
    <w:p/>
    <w:p>
      <w:r xmlns:w="http://schemas.openxmlformats.org/wordprocessingml/2006/main">
        <w:t xml:space="preserve">1. Mata 5:17-18 Na saoilibh gun tàinig mise a chur às don Lagh no do na Fàidhean; Chan eil mi air tighinn airson an cur às ach airson an coileanadh. Oir gu deimhinn tha mi ag ràdh ribh, gus an tèid nèamh agus talamh thairis, chan e iota, no puing, on lagh gus an tèid na h‑uile nithean a choileanadh.</w:t>
      </w:r>
    </w:p>
    <w:p/>
    <w:p>
      <w:r xmlns:w="http://schemas.openxmlformats.org/wordprocessingml/2006/main">
        <w:t xml:space="preserve">2. Ròmanaich 5:8 Ach tha Dia a' nochdadh a ghràidh dhuinne leis, fhad 's a bha sinn fhathast nar peacaich, gun do bhàsaich Crìosd air ar son.</w:t>
      </w:r>
    </w:p>
    <w:p/>
    <w:p>
      <w:r xmlns:w="http://schemas.openxmlformats.org/wordprocessingml/2006/main">
        <w:t xml:space="preserve">Lebhiticus 7:8 Agus an sagart a bheir seachad ìobairt-loisgte duine sam bith, bidh eadhon aig an sagart dha fhèin craiceann na h‑ìobairt-loisgte a thug e seachad.</w:t>
      </w:r>
    </w:p>
    <w:p/>
    <w:p>
      <w:r xmlns:w="http://schemas.openxmlformats.org/wordprocessingml/2006/main">
        <w:t xml:space="preserve">Gheibh an sagart a bheir seachad tabhartas-loisgte craiceann an tabhartais mar dhuais.</w:t>
      </w:r>
    </w:p>
    <w:p/>
    <w:p>
      <w:r xmlns:w="http://schemas.openxmlformats.org/wordprocessingml/2006/main">
        <w:t xml:space="preserve">1. Tha Dia a' toirt duais d'a sheirbhisich dhìleas.</w:t>
      </w:r>
    </w:p>
    <w:p/>
    <w:p>
      <w:r xmlns:w="http://schemas.openxmlformats.org/wordprocessingml/2006/main">
        <w:t xml:space="preserve">2. Tha dìlseachd an t-sagairt air a dhuaiseachadh.</w:t>
      </w:r>
    </w:p>
    <w:p/>
    <w:p>
      <w:r xmlns:w="http://schemas.openxmlformats.org/wordprocessingml/2006/main">
        <w:t xml:space="preserve">1. Ròmanaich 8:17 - Agus ma tha clann, an uair sin oighrean; oighreachan air Dia, agus comh-oighreachan maille ri Criosd ; ma's ann mar sin a ta sinn a' fulang maille ris, chum gu'm bi sinn mar an ceudna air ar glòrachadh le chèile.</w:t>
      </w:r>
    </w:p>
    <w:p/>
    <w:p>
      <w:r xmlns:w="http://schemas.openxmlformats.org/wordprocessingml/2006/main">
        <w:t xml:space="preserve">2. 2 Corintianach 8:9 - Oir is aithne dhuibh gràs ar Tighearna Iosa Crìosd, ged a bha e beairteach, gun d'rinn e bochd air ur son‑se, gum biodh sibhse beairteach tro a bhochdainn-san.</w:t>
      </w:r>
    </w:p>
    <w:p/>
    <w:p>
      <w:r xmlns:w="http://schemas.openxmlformats.org/wordprocessingml/2006/main">
        <w:t xml:space="preserve">Lebhiticus 7:9 Agus bidh an tabhartas-bìdh uile a tha fuine anns an àmhainn, agus gach nì a dheasaichear anns a’ phriosan, agus anns a’ phannal, aig an t‑sagart a bheir seachad e.</w:t>
      </w:r>
    </w:p>
    <w:p/>
    <w:p>
      <w:r xmlns:w="http://schemas.openxmlformats.org/wordprocessingml/2006/main">
        <w:t xml:space="preserve">Tha an earrann seo ag innse gu bheil sagairt gu bhith a’ faighinn a h-uile tabhartas-feòil a thèid a bhruich san àmhainn, ann am pras-fhrithealaidh, agus ann am pana.</w:t>
      </w:r>
    </w:p>
    <w:p/>
    <w:p>
      <w:r xmlns:w="http://schemas.openxmlformats.org/wordprocessingml/2006/main">
        <w:t xml:space="preserve">1: Feumaidh sinn a bhith fialaidh leis na tabhartasan againn dhaibhsan a tha a’ toirt seirbheis do Dhia.</w:t>
      </w:r>
    </w:p>
    <w:p/>
    <w:p>
      <w:r xmlns:w="http://schemas.openxmlformats.org/wordprocessingml/2006/main">
        <w:t xml:space="preserve">2: Tha Dia an dùil gun toir sinn ar dìcheall nuair a bheir sinn seachad ìobairtean dha.</w:t>
      </w:r>
    </w:p>
    <w:p/>
    <w:p>
      <w:r xmlns:w="http://schemas.openxmlformats.org/wordprocessingml/2006/main">
        <w:t xml:space="preserve">1: Ephèsianach 4:28-28 BEDELL - An ti a ghoideadh na goideadh e ni’s mo: ach gu ma fearr leis saothair, ag oibreachadh an ni maith le a lamhaibh, chum as gu’m bi aige r’ a thabhairt don a ta feumach.</w:t>
      </w:r>
    </w:p>
    <w:p/>
    <w:p>
      <w:r xmlns:w="http://schemas.openxmlformats.org/wordprocessingml/2006/main">
        <w:t xml:space="preserve">2: Philipianach 4:18 Ach tha na h‑uile agam, agus tha mi pailt: tha mi làn, air dhomh na nithean a chuireadh uaibh, fàile cùbhraidh, ìobairt thaitneach, taitneach fhaotainn do Dhia, o Epaphroditus.</w:t>
      </w:r>
    </w:p>
    <w:p/>
    <w:p>
      <w:r xmlns:w="http://schemas.openxmlformats.org/wordprocessingml/2006/main">
        <w:t xml:space="preserve">Lebhiticus 7:10 Agus gach tabhartas-bìdh measgte le ola, agus tioram, bidh aig mic Aaroin uile, aon uiread ri chèile.</w:t>
      </w:r>
    </w:p>
    <w:p/>
    <w:p>
      <w:r xmlns:w="http://schemas.openxmlformats.org/wordprocessingml/2006/main">
        <w:t xml:space="preserve">Tha cuibhreann co-ionann aig mic Aaroin uile anns an tabhartas-bìdh, ma tha e measgte le ola no tioram.</w:t>
      </w:r>
    </w:p>
    <w:p/>
    <w:p>
      <w:r xmlns:w="http://schemas.openxmlformats.org/wordprocessingml/2006/main">
        <w:t xml:space="preserve">1. Co-ionannachd nan Uile ann an Sùilean Dhè</w:t>
      </w:r>
    </w:p>
    <w:p/>
    <w:p>
      <w:r xmlns:w="http://schemas.openxmlformats.org/wordprocessingml/2006/main">
        <w:t xml:space="preserve">2. Beannachadh na h-Aonachd anns an t-Sagart</w:t>
      </w:r>
    </w:p>
    <w:p/>
    <w:p>
      <w:r xmlns:w="http://schemas.openxmlformats.org/wordprocessingml/2006/main">
        <w:t xml:space="preserve">1. Galàtianach 3:28 Chan eil Iùdhach no Greugach ann, chan eil daor no saor, chan eil fireann no boireann ann: oir is aon sibh uile ann an Iosa Crìosd.</w:t>
      </w:r>
    </w:p>
    <w:p/>
    <w:p>
      <w:r xmlns:w="http://schemas.openxmlformats.org/wordprocessingml/2006/main">
        <w:t xml:space="preserve">2. Ephesianaich 4:2-3 Leis an uile irioslachd agus caomhalachd, le foighidinn, a' giùlan le chèile ann an gràdh, deònach aonachd an Spioraid a chumail ann an ceangal na sìthe.</w:t>
      </w:r>
    </w:p>
    <w:p/>
    <w:p>
      <w:r xmlns:w="http://schemas.openxmlformats.org/wordprocessingml/2006/main">
        <w:t xml:space="preserve">Lebhiticus 7:11 Agus is e seo lagh ìobairt nan tabhartas-sìth, a bheir e seachad don Tighearna.</w:t>
      </w:r>
    </w:p>
    <w:p/>
    <w:p>
      <w:r xmlns:w="http://schemas.openxmlformats.org/wordprocessingml/2006/main">
        <w:t xml:space="preserve">Tha an earrann seo a’ mìneachadh lagh nan tabhartasan-sìth a thugadh don Tighearna.</w:t>
      </w:r>
    </w:p>
    <w:p/>
    <w:p>
      <w:r xmlns:w="http://schemas.openxmlformats.org/wordprocessingml/2006/main">
        <w:t xml:space="preserve">1. Cudromach Tairgse Sìth do'n Tighearna</w:t>
      </w:r>
    </w:p>
    <w:p/>
    <w:p>
      <w:r xmlns:w="http://schemas.openxmlformats.org/wordprocessingml/2006/main">
        <w:t xml:space="preserve">2. Umhlachd a bhi leantuinn reachdan Dhè</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Colosianaich 3:15 - " Agus biodh sith Chriosd a' riaghladh 'n 'ur cridheachaibh, ris an do ghairmeadh sibh gu dearbh ann an aon chorp. Agus bithibh taingeil."</w:t>
      </w:r>
    </w:p>
    <w:p/>
    <w:p>
      <w:r xmlns:w="http://schemas.openxmlformats.org/wordprocessingml/2006/main">
        <w:t xml:space="preserve">Lebhiticus 7:12 Ma bheir e seachad e mar thaing-buidheachais, an sin bheir e seachad maille ri ìobairt buidheachais breacagan neo-ghortaichte, measgte le ola, agus breacagan neo-ghortaichte, air an ungadh le ola, agus breacagan measgte le ola, de fhlùr mìn, frith.</w:t>
      </w:r>
    </w:p>
    <w:p/>
    <w:p>
      <w:r xmlns:w="http://schemas.openxmlformats.org/wordprocessingml/2006/main">
        <w:t xml:space="preserve">Tha an earrann seo bho Leviticus 7:12 a’ mìneachadh an seòrsa bìdh a bu chòir a thairgsinn airson ìobairt taing.</w:t>
      </w:r>
    </w:p>
    <w:p/>
    <w:p>
      <w:r xmlns:w="http://schemas.openxmlformats.org/wordprocessingml/2006/main">
        <w:t xml:space="preserve">1. A' toirt taing: Cudromach taing nar Beatha</w:t>
      </w:r>
    </w:p>
    <w:p/>
    <w:p>
      <w:r xmlns:w="http://schemas.openxmlformats.org/wordprocessingml/2006/main">
        <w:t xml:space="preserve">2. Ciall na h-ìobairt: Carson a tha sinn a' tairgse thiodhlacan do Dhia</w:t>
      </w:r>
    </w:p>
    <w:p/>
    <w:p>
      <w:r xmlns:w="http://schemas.openxmlformats.org/wordprocessingml/2006/main">
        <w:t xml:space="preserve">1. Salm 95:2 - "Thig sinn na làthair le buidheachas; dèanamaid fuaim aoibhneach dha le òrain molaidh!"</w:t>
      </w:r>
    </w:p>
    <w:p/>
    <w:p>
      <w:r xmlns:w="http://schemas.openxmlformats.org/wordprocessingml/2006/main">
        <w:t xml:space="preserve">2. Colosianaich 4:2 - "Lean gu daingeann ann an ùrnaigh, a bhith faire innte le taing."</w:t>
      </w:r>
    </w:p>
    <w:p/>
    <w:p>
      <w:r xmlns:w="http://schemas.openxmlformats.org/wordprocessingml/2006/main">
        <w:t xml:space="preserve">Lebhiticus 7:13 A thuilleadh air na breacagan, bheir e seachad mar a thabhartas aran goirtichte maille ri ìobairt-buidheachais a thabhartasan-sìth.</w:t>
      </w:r>
    </w:p>
    <w:p/>
    <w:p>
      <w:r xmlns:w="http://schemas.openxmlformats.org/wordprocessingml/2006/main">
        <w:t xml:space="preserve">Feumaidh aran goirtichte a bharrachd air na cèicichean a bhith ann an ìobairt buidheachais.</w:t>
      </w:r>
    </w:p>
    <w:p/>
    <w:p>
      <w:r xmlns:w="http://schemas.openxmlformats.org/wordprocessingml/2006/main">
        <w:t xml:space="preserve">1. Tha taingealachd a' treòrachadh chum na h-ìobairt</w:t>
      </w:r>
    </w:p>
    <w:p/>
    <w:p>
      <w:r xmlns:w="http://schemas.openxmlformats.org/wordprocessingml/2006/main">
        <w:t xml:space="preserve">2. Cumhachd a' Bhuidheachais</w:t>
      </w:r>
    </w:p>
    <w:p/>
    <w:p>
      <w:r xmlns:w="http://schemas.openxmlformats.org/wordprocessingml/2006/main">
        <w:t xml:space="preserve">1. Philipianaich 4:6 - "Na bithibh iomagaineach mu rud sam bith, ach anns a h-uile suidheachadh, le ùrnaigh agus athchuinge, le taingealachd, nochdaibh ur n-iarrtasan gu Dia."</w:t>
      </w:r>
    </w:p>
    <w:p/>
    <w:p>
      <w:r xmlns:w="http://schemas.openxmlformats.org/wordprocessingml/2006/main">
        <w:t xml:space="preserve">2. Salm 107:1 - "Buidheachas don Tighearna, oir tha e math; mairidh a ghràdh gu bràth."</w:t>
      </w:r>
    </w:p>
    <w:p/>
    <w:p>
      <w:r xmlns:w="http://schemas.openxmlformats.org/wordprocessingml/2006/main">
        <w:t xml:space="preserve">Lebhiticus 7:14 Agus dheth bheir e seachad aon as an tabhartas uile mar thabhartas-togte don Tighearna, agus bidh e leis an t‑sagart a chrathadh fuil nan tabhartas-sìthe.</w:t>
      </w:r>
    </w:p>
    <w:p/>
    <w:p>
      <w:r xmlns:w="http://schemas.openxmlformats.org/wordprocessingml/2006/main">
        <w:t xml:space="preserve">Tha an earrann seo ag innse mu thabhartas-togte don Tighearna le sagart, a dhòirteas fuil an tabhartais-sìthe.</w:t>
      </w:r>
    </w:p>
    <w:p/>
    <w:p>
      <w:r xmlns:w="http://schemas.openxmlformats.org/wordprocessingml/2006/main">
        <w:t xml:space="preserve">1. Cudromachd ìobairtean a thairgsinn don Tighearna</w:t>
      </w:r>
    </w:p>
    <w:p/>
    <w:p>
      <w:r xmlns:w="http://schemas.openxmlformats.org/wordprocessingml/2006/main">
        <w:t xml:space="preserve">2. Tuigse cho cudromach 's a tha àite an t-sagairt anns an tabhartas</w:t>
      </w:r>
    </w:p>
    <w:p/>
    <w:p>
      <w:r xmlns:w="http://schemas.openxmlformats.org/wordprocessingml/2006/main">
        <w:t xml:space="preserve">1. Eabhraidhich 13:15-16 - "Mar sin trid-san leigeamaid gu sìorraidh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Lebhiticus 1:4 - "Agus cuiridh e a làmh air ceann na h-ìobairt-loisgte; agus gabhar ris airson rèite a dhèanamh air a shon."</w:t>
      </w:r>
    </w:p>
    <w:p/>
    <w:p>
      <w:r xmlns:w="http://schemas.openxmlformats.org/wordprocessingml/2006/main">
        <w:t xml:space="preserve">Lebhiticus 7:15 Agus ithear feòil ìobairt a thabhartasan-sìthe, a‑chum buidheachais, air an là sin fhèin anns an toirear seachad i; cha'n fhàg e a bheag dhith gu maduinn.</w:t>
      </w:r>
    </w:p>
    <w:p/>
    <w:p>
      <w:r xmlns:w="http://schemas.openxmlformats.org/wordprocessingml/2006/main">
        <w:t xml:space="preserve">Ithear feòil tabhartas-sìthe a‑chum buidheachais air an là sin fhèin air an toirear suas i, agus cha fhàgar a’ bheag dhith gu madainn.</w:t>
      </w:r>
    </w:p>
    <w:p/>
    <w:p>
      <w:r xmlns:w="http://schemas.openxmlformats.org/wordprocessingml/2006/main">
        <w:t xml:space="preserve">1. A 'fuireach ann an taing: Ag àrach Beachd Taingealachd</w:t>
      </w:r>
    </w:p>
    <w:p/>
    <w:p>
      <w:r xmlns:w="http://schemas.openxmlformats.org/wordprocessingml/2006/main">
        <w:t xml:space="preserve">2. Cumhachd Buidheachais: Carson a bu chòir dhuinn a bhith taingeil airson beannachdan Dhè</w:t>
      </w:r>
    </w:p>
    <w:p/>
    <w:p>
      <w:r xmlns:w="http://schemas.openxmlformats.org/wordprocessingml/2006/main">
        <w:t xml:space="preserve">1 Salm 100:4 - Gabh a‑steach a gheatachan le buidheachas, agus a chùirtean le moladh; thugaibh buidheachas dha agus molaibh 'ainm.</w:t>
      </w:r>
    </w:p>
    <w:p/>
    <w:p>
      <w:r xmlns:w="http://schemas.openxmlformats.org/wordprocessingml/2006/main">
        <w:t xml:space="preserve">2. Colosianaich 3:15-17 - Biodh sìth Chrìosd a' riaghladh nur cridheachan, oir mar bhuill de aon chorp chaidh ur gairm gu sìth. Agus bi taingeil. Gabhadh teachdaireachd Chriosd còmhnuidh 'n 'ur measg gu saibhir mar a tha sibh a' teagasg agus a' comhairleachadh a chèile leis an uile ghliocas, trid sailm, laoidhean, agus orain o'n Spiorad, a' seinn do Dhia le taingealachd 'n 'ur cridheachan. Agus ge b'e ni a ni sibh, ann am focal no ann an gniomh, deanaibh e uile ann an ainm an Tighearna losa, a' toirt buidheachais do Dhia an t-Athair trid-san.</w:t>
      </w:r>
    </w:p>
    <w:p/>
    <w:p>
      <w:r xmlns:w="http://schemas.openxmlformats.org/wordprocessingml/2006/main">
        <w:t xml:space="preserve">Lebhiticus 7:16 Ach ma bhios ìobairt a thabhartais na bhòid, no na thabhartas saor-thoileach, ithear i air an là sin fhèin anns an toir e seachad a ìobairt: agus air an là màireach mar an ceudna ithear a fuidheall.</w:t>
      </w:r>
    </w:p>
    <w:p/>
    <w:p>
      <w:r xmlns:w="http://schemas.openxmlformats.org/wordprocessingml/2006/main">
        <w:t xml:space="preserve">Feumar tabhartas bòid no ìobairt shaor-thoileach ithe air latha an tabhartais agus an còrr an ath latha.</w:t>
      </w:r>
    </w:p>
    <w:p/>
    <w:p>
      <w:r xmlns:w="http://schemas.openxmlformats.org/wordprocessingml/2006/main">
        <w:t xml:space="preserve">1: Dè a tha thu ag ìobairt?</w:t>
      </w:r>
    </w:p>
    <w:p/>
    <w:p>
      <w:r xmlns:w="http://schemas.openxmlformats.org/wordprocessingml/2006/main">
        <w:t xml:space="preserve">2: A bhith beò beatha ìobairt</w:t>
      </w:r>
    </w:p>
    <w:p/>
    <w:p>
      <w:r xmlns:w="http://schemas.openxmlformats.org/wordprocessingml/2006/main">
        <w:t xml:space="preserve">1: Eabhraidhich 13:15-17 - Tro Ìosa, leig dhuinn an-còmhnaidh ìobairt molaidh a thoirt do Dhia, is e sin, toradh ar bilean, a’ toirt taing dha ainm.</w:t>
      </w:r>
    </w:p>
    <w:p/>
    <w:p>
      <w:r xmlns:w="http://schemas.openxmlformats.org/wordprocessingml/2006/main">
        <w:t xml:space="preserve">2: Philipianaich 4:18 - Fhuair mi làn phàigheadh, agus tuilleadh; Tha mi air mo sholarachadh gu math, air dhomh na tìodhlacan a chuir thu a thoirt o Epaphroditus, tabhartas cùbhraidh, ìobairt thaitneach agus thaitneach do Dhia.</w:t>
      </w:r>
    </w:p>
    <w:p/>
    <w:p>
      <w:r xmlns:w="http://schemas.openxmlformats.org/wordprocessingml/2006/main">
        <w:t xml:space="preserve">Lebhiticus 7:17 Ach bidh am fuidheall de fheòil na h‑ìobairt air an treas là air a losgadh le teine.</w:t>
      </w:r>
    </w:p>
    <w:p/>
    <w:p>
      <w:r xmlns:w="http://schemas.openxmlformats.org/wordprocessingml/2006/main">
        <w:t xml:space="preserve">Feumaidh feòil ìobairt a bhith air a losgadh air an treas latha.</w:t>
      </w:r>
    </w:p>
    <w:p/>
    <w:p>
      <w:r xmlns:w="http://schemas.openxmlformats.org/wordprocessingml/2006/main">
        <w:t xml:space="preserve">1. Tha Dia a' miannachadh gu'n toir sinn ar n-anmhuinneachd dha, eadhon 'nar n-ìobairt.</w:t>
      </w:r>
    </w:p>
    <w:p/>
    <w:p>
      <w:r xmlns:w="http://schemas.openxmlformats.org/wordprocessingml/2006/main">
        <w:t xml:space="preserve">2. Is còir urram a thoirt do'n Tighearna, gun dearmad a dheanamh air.</w:t>
      </w:r>
    </w:p>
    <w:p/>
    <w:p>
      <w:r xmlns:w="http://schemas.openxmlformats.org/wordprocessingml/2006/main">
        <w:t xml:space="preserve">1. Mata 22:37-39 - Thuirt Iosa, Gràdhaichidh tu an Tighearna do Dhia le d'uile chridhe, le d'uile anam, agus le d'uile inntinn. Is i seo a’ chiad àithne agus an àithne mhòr. Agus tha an dara fear coltach rithe: Gràdhaichidh tu do choimhearsnach mar thu fhèin.</w:t>
      </w:r>
    </w:p>
    <w:p/>
    <w:p>
      <w:r xmlns:w="http://schemas.openxmlformats.org/wordprocessingml/2006/main">
        <w:t xml:space="preserve">2. Deuteronomi 10:12-13 - Agus a‑nis, Israeil, dè tha an Tighearna do Dhia ag iarraidh ort, ach eagal an Tighearna do Dhia a bhith ort, gluasad na uile shlighean, agus a ghràdhachadh, seirbheis a thoirt don Tighearna do Dhia le chèile. le d’uile chridhe, agus le d’uile anam, agus a choimhead àitheantan an Tighearna, agus a reachdan a tha mi ag àithneadh dhut an‑diugh</w:t>
      </w:r>
    </w:p>
    <w:p/>
    <w:p>
      <w:r xmlns:w="http://schemas.openxmlformats.org/wordprocessingml/2006/main">
        <w:t xml:space="preserve">Lebhiticus 7:18 Agus ma dh’ithear idir de dh’fheòil ìobairt a thabhartasan-sìthe air an treas là, cha ghabh i ris, cha mhò a mheasar i dhàsan a bheir seachad i: bidh i na gràinealachd, agus na gràinealachd. an t-anam a dh'itheas dhith, giùlainidh e a aingidheachd.</w:t>
      </w:r>
    </w:p>
    <w:p/>
    <w:p>
      <w:r xmlns:w="http://schemas.openxmlformats.org/wordprocessingml/2006/main">
        <w:t xml:space="preserve">Dh’àithn an Tighearna ma dh’ithear a’ bheag de dh’fheòil na h‑ìobairt-sìth air an treas là, nach gabhar ris an tabhartas, agus giùlainidh esan a dh’itheas e a aingidheachd.</w:t>
      </w:r>
    </w:p>
    <w:p/>
    <w:p>
      <w:r xmlns:w="http://schemas.openxmlformats.org/wordprocessingml/2006/main">
        <w:t xml:space="preserve">1. Builean Eas-ùmhlachd: Ag Ionnsachadh bho Thabhartas na Sìthe ann an Lebhiticus 7:18</w:t>
      </w:r>
    </w:p>
    <w:p/>
    <w:p>
      <w:r xmlns:w="http://schemas.openxmlformats.org/wordprocessingml/2006/main">
        <w:t xml:space="preserve">2. Naomhachd Dhè: A’ toirt air ais àitheantan an Tighearna ann an Lebhiticus 7:18</w:t>
      </w:r>
    </w:p>
    <w:p/>
    <w:p>
      <w:r xmlns:w="http://schemas.openxmlformats.org/wordprocessingml/2006/main">
        <w:t xml:space="preserve">1. Eòin 14:15 - "Ma tha gràdh agad orm, cumaidh tu m' àitheantan."</w:t>
      </w:r>
    </w:p>
    <w:p/>
    <w:p>
      <w:r xmlns:w="http://schemas.openxmlformats.org/wordprocessingml/2006/main">
        <w:t xml:space="preserve">2. Ròmanaich 8:7 - "Oir tha an inntinn a tha air a suidheachadh air an fheòil nàimhdeil do Dhia, oir chan eil i a' gèilleadh do lagh Dhè; gu dearbh chan urrainn."</w:t>
      </w:r>
    </w:p>
    <w:p/>
    <w:p>
      <w:r xmlns:w="http://schemas.openxmlformats.org/wordprocessingml/2006/main">
        <w:t xml:space="preserve">Lebhiticus 7:19 Agus an fheòil a bheanas ri nì neòghlan sam bith chan ithear i; loisgear e le teine : agus a thaobh na feola, ithidh gach ni a ta glan dhith.</w:t>
      </w:r>
    </w:p>
    <w:p/>
    <w:p>
      <w:r xmlns:w="http://schemas.openxmlformats.org/wordprocessingml/2006/main">
        <w:t xml:space="preserve">Chan ith feòil nithean neòghlan agus feumar a losgadh; cha 'n ith ach feoil nithe glan.</w:t>
      </w:r>
    </w:p>
    <w:p/>
    <w:p>
      <w:r xmlns:w="http://schemas.openxmlformats.org/wordprocessingml/2006/main">
        <w:t xml:space="preserve">1. Dh'àithn an Tighearna dhuinn a bhith glan agus a bhith a 'seachnadh rudan neòghlan.</w:t>
      </w:r>
    </w:p>
    <w:p/>
    <w:p>
      <w:r xmlns:w="http://schemas.openxmlformats.org/wordprocessingml/2006/main">
        <w:t xml:space="preserve">2. Tha Dia ag iarraidh oirnn spèis a thoirt do na crìochan a shuidhich e a thaobh dè as urrainn agus nach urrainn dhuinn ithe.</w:t>
      </w:r>
    </w:p>
    <w:p/>
    <w:p>
      <w:r xmlns:w="http://schemas.openxmlformats.org/wordprocessingml/2006/main">
        <w:t xml:space="preserve">1. 1 Timoteus 4:4-5 "Oir tha a h-uile dad a chruthaich Dia math, agus chan eil dad ri dhiùltadh ma gheibhear e le taing, oir tha e air a dhèanamh naomh le facal Dhè agus ùrnaigh."</w:t>
      </w:r>
    </w:p>
    <w:p/>
    <w:p>
      <w:r xmlns:w="http://schemas.openxmlformats.org/wordprocessingml/2006/main">
        <w:t xml:space="preserve">2. Deuteronomi 14:8-9 “Tha a’ mhuc cuideachd neòghlan; ged a tha ionga sgoltadh oirre, chan eil i a’ cnagadh a’ chìr. Chan ith thu am feòil, no bean rin closaichean, tha iad neòghlan dhut.”</w:t>
      </w:r>
    </w:p>
    <w:p/>
    <w:p>
      <w:r xmlns:w="http://schemas.openxmlformats.org/wordprocessingml/2006/main">
        <w:t xml:space="preserve">Lebhiticus 7:20 Ach an t‑anam a dh’itheas de fheòil ìobairt nan tabhartas-sìth, a bhuineas don Tighearna, aig a bheil a neòghlaine air, gearrar eadhon an t‑anam sin as o a shluagh.</w:t>
      </w:r>
    </w:p>
    <w:p/>
    <w:p>
      <w:r xmlns:w="http://schemas.openxmlformats.org/wordprocessingml/2006/main">
        <w:t xml:space="preserve">Ag ithe feòil thabhartas-sìthe a bhuineas don Tighearna am feadh a tha e neòghlan, gearrar neach air falbh o a shluagh.</w:t>
      </w:r>
    </w:p>
    <w:p/>
    <w:p>
      <w:r xmlns:w="http://schemas.openxmlformats.org/wordprocessingml/2006/main">
        <w:t xml:space="preserve">1. Tha ar Dia Naomh: Na tha e a 'ciallachadh a bhith neòghlan agus carson a tha e cudromach.</w:t>
      </w:r>
    </w:p>
    <w:p/>
    <w:p>
      <w:r xmlns:w="http://schemas.openxmlformats.org/wordprocessingml/2006/main">
        <w:t xml:space="preserve">2. An Tabhartas Sìth: Samhla air ar Dàimh ri Dia.</w:t>
      </w:r>
    </w:p>
    <w:p/>
    <w:p>
      <w:r xmlns:w="http://schemas.openxmlformats.org/wordprocessingml/2006/main">
        <w:t xml:space="preserve">1. Salm 24:3-4 Cò a dh’èireas suas gu cnoc an Tighearna? Agus cò a sheasas na ionad naomh? Esan aig am bheil lamhan glan, agus cridhe glan.</w:t>
      </w:r>
    </w:p>
    <w:p/>
    <w:p>
      <w:r xmlns:w="http://schemas.openxmlformats.org/wordprocessingml/2006/main">
        <w:t xml:space="preserve">2. Isaiah 5:16 Ach bidh Tighearna nan Uile-chumhachdach air àrdachadh le a cheartas, agus bidh an Dia naomh air a dhearbhadh le a ghnìomharan ceart.</w:t>
      </w:r>
    </w:p>
    <w:p/>
    <w:p>
      <w:r xmlns:w="http://schemas.openxmlformats.org/wordprocessingml/2006/main">
        <w:t xml:space="preserve">Lebhiticus 7:21 Mar an ceudna an t‑anam a bheanas ri nì sam bith neòghlan, mar neòghlaine duine, no ainmhidh neòghlan, no gràineil sam bith air bith neòghlan, agus a dh’itheas de fheòil ìobairt nan tabhartas-sìth, a bhuineas don Tighearna, eadhon Am Bìoball Iomraidh Gàidhlig 2017 (ABIG) Download The Bible App Now gearrar an t-anam sin as o a shluagh.</w:t>
      </w:r>
    </w:p>
    <w:p/>
    <w:p>
      <w:r xmlns:w="http://schemas.openxmlformats.org/wordprocessingml/2006/main">
        <w:t xml:space="preserve">Anam a bheanas ri nì neòghlan sam bith, no a dh’itheas feòil ìobairt nan tabhartas-sìth don Tighearna, gearrar as e o a shluagh.</w:t>
      </w:r>
    </w:p>
    <w:p/>
    <w:p>
      <w:r xmlns:w="http://schemas.openxmlformats.org/wordprocessingml/2006/main">
        <w:t xml:space="preserve">1. Feumaidh sinn a bhi fior-ghlan agus naomh 'nar n-aoradh do'n Tighearna.</w:t>
      </w:r>
    </w:p>
    <w:p/>
    <w:p>
      <w:r xmlns:w="http://schemas.openxmlformats.org/wordprocessingml/2006/main">
        <w:t xml:space="preserve">2. Tha an Tighearna naomh, agus ag iarraidh oirnn a bhi naomh anns gach uile thaobh d'ar beatha.</w:t>
      </w:r>
    </w:p>
    <w:p/>
    <w:p>
      <w:r xmlns:w="http://schemas.openxmlformats.org/wordprocessingml/2006/main">
        <w:t xml:space="preserve">1. 1 Peadar 1:14-16 - Mar chloinn umhail, na bithibh a rèir ana-miannan ur n‑aineolais roimhe seo, ach mar a tha esan a ghairm sibh naomh, bithibh-se naomh cuideachd nur giùlan uile, oir tha e sgrìobhte, Tha sibhse bithidh mi naomh, oir tha mise naomh.</w:t>
      </w:r>
    </w:p>
    <w:p/>
    <w:p>
      <w:r xmlns:w="http://schemas.openxmlformats.org/wordprocessingml/2006/main">
        <w:t xml:space="preserve">2. Mata 5:48 - Feumaidh tu mar sin a bhith foirfe, mar a tha ur n-Athair nèamhaidh foirfe.</w:t>
      </w:r>
    </w:p>
    <w:p/>
    <w:p>
      <w:r xmlns:w="http://schemas.openxmlformats.org/wordprocessingml/2006/main">
        <w:t xml:space="preserve">Lebhiticus 7:22 Agus labhair an Tighearna ri Maois, ag ràdh,</w:t>
      </w:r>
    </w:p>
    <w:p/>
    <w:p>
      <w:r xmlns:w="http://schemas.openxmlformats.org/wordprocessingml/2006/main">
        <w:t xml:space="preserve">Tha an earrann seo bho Leviticus 7:22 a’ toirt mion-fhiosrachadh air Dia a’ stiùireadh Mhaois mu stiùireadh sònraichte.</w:t>
      </w:r>
    </w:p>
    <w:p/>
    <w:p>
      <w:r xmlns:w="http://schemas.openxmlformats.org/wordprocessingml/2006/main">
        <w:t xml:space="preserve">1. " Umhlachd Mhaois : Eisempleir dhuinne uile"</w:t>
      </w:r>
    </w:p>
    <w:p/>
    <w:p>
      <w:r xmlns:w="http://schemas.openxmlformats.org/wordprocessingml/2006/main">
        <w:t xml:space="preserve">2. "Stiùradh Dhè: Ag ionnsachadh a stiùireadh a leantainn"</w:t>
      </w:r>
    </w:p>
    <w:p/>
    <w:p>
      <w:r xmlns:w="http://schemas.openxmlformats.org/wordprocessingml/2006/main">
        <w:t xml:space="preserve">1. Eòin 14:21 - "Ge b'e neach aig a bheil na h-àitheantan agamsa agus a ghleidheas iad, is esan aig a bheil gràdh dhomh. Agus esan aig a bheil gràdh dhòmhsa, bidh e air a ghràdhachadh le m' Athair, agus gràdhaichidh mise e agus nochdaidh mi mi fhèin dha.</w:t>
      </w:r>
    </w:p>
    <w:p/>
    <w:p>
      <w:r xmlns:w="http://schemas.openxmlformats.org/wordprocessingml/2006/main">
        <w:t xml:space="preserve">2. 2 Tesalònianaich 3:5 - "Gun stiùiridh an Tighearna ur cridheachan gu gràdh Dhè agus gu seasmhachd Chrìosd."</w:t>
      </w:r>
    </w:p>
    <w:p/>
    <w:p>
      <w:r xmlns:w="http://schemas.openxmlformats.org/wordprocessingml/2006/main">
        <w:t xml:space="preserve">Lebhiticus 7:23 Labhair ri cloinn Israeil, ag ràdh, Saill sam bith de dhamh, no de chaoraich, no de ghobhar chan ith sibh.</w:t>
      </w:r>
    </w:p>
    <w:p/>
    <w:p>
      <w:r xmlns:w="http://schemas.openxmlformats.org/wordprocessingml/2006/main">
        <w:t xml:space="preserve">Dh’àithn Dia do na h‑Israelich gun geir sam bith ithe à daimh, no de chaoraich, no de ghobhar.</w:t>
      </w:r>
    </w:p>
    <w:p/>
    <w:p>
      <w:r xmlns:w="http://schemas.openxmlformats.org/wordprocessingml/2006/main">
        <w:t xml:space="preserve">1. Cudromach Umhlachd: Leasanan o Lebhiticus 7:23</w:t>
      </w:r>
    </w:p>
    <w:p/>
    <w:p>
      <w:r xmlns:w="http://schemas.openxmlformats.org/wordprocessingml/2006/main">
        <w:t xml:space="preserve">2. A' beathachadh ar creidimh le gèilleadh do àitheantaibh Dhè</w:t>
      </w:r>
    </w:p>
    <w:p/>
    <w:p>
      <w:r xmlns:w="http://schemas.openxmlformats.org/wordprocessingml/2006/main">
        <w:t xml:space="preserve">1. Deuteronomi 12: 15-16 - Faodaidh tu feòil a mharbhadh agus ithe ann an gin de na bailtean agad, cho mòr 's as toil leat, a rèir beannachd an Tighearna do Dhia a thug e dhut. ithidh an neòghlan agus an glan dhith, mar do'n ghaeil, agus mar an f hèidh. A‑mhàin chan ith sibh an fhuil; dòirtidh tu mach e mar uisge air an talamh.</w:t>
      </w:r>
    </w:p>
    <w:p/>
    <w:p>
      <w:r xmlns:w="http://schemas.openxmlformats.org/wordprocessingml/2006/main">
        <w:t xml:space="preserve">2. Gnàth-fhacal 4:4 - Theagaisg e mi, agus thuirt e rium: Cumadh do chridhe mo bhriathran gu daingeann; glèidh m'àitheantan, agus bi beò.</w:t>
      </w:r>
    </w:p>
    <w:p/>
    <w:p>
      <w:r xmlns:w="http://schemas.openxmlformats.org/wordprocessingml/2006/main">
        <w:t xml:space="preserve">Lebhiticus 7:24 Agus faodar saill an fhiadh-bheathaich a gheibh bàs leis fhèin, agus saill an nì sin a reubar le ainmhidhean, a chleachdadh ann an feum sam bith eile: ach chan ith sibh air chor sam bith dhith.</w:t>
      </w:r>
    </w:p>
    <w:p/>
    <w:p>
      <w:r xmlns:w="http://schemas.openxmlformats.org/wordprocessingml/2006/main">
        <w:t xml:space="preserve">Faodar geir bho bheathach a bhàsaich, no a chaidh a mharbhadh le beathach eile, a chleachdadh airson adhbharan eile, ach chan eil e ri ithe.</w:t>
      </w:r>
    </w:p>
    <w:p/>
    <w:p>
      <w:r xmlns:w="http://schemas.openxmlformats.org/wordprocessingml/2006/main">
        <w:t xml:space="preserve">1. Naomhachd na Beatha : Mar is còir do bheatha a rèir focail Dè</w:t>
      </w:r>
    </w:p>
    <w:p/>
    <w:p>
      <w:r xmlns:w="http://schemas.openxmlformats.org/wordprocessingml/2006/main">
        <w:t xml:space="preserve">2. Àithntean Dhè: Cho cudromach sa tha e cumail laghan Dhè</w:t>
      </w:r>
    </w:p>
    <w:p/>
    <w:p>
      <w:r xmlns:w="http://schemas.openxmlformats.org/wordprocessingml/2006/main">
        <w:t xml:space="preserve">1. Deuteronomi 12: 15-16 - "Ach faodaidh tu feòil a mharbhadh agus ithe ann an gin de na bailtean agad, cho mòr 's as toil leat, a rèir beannachadh an Tighearna do Dhia a thug e dhut. ithibh dhith, mar do'n ghallan, agus mar fhiadh ; a mhàin cha'n ith sibh an fhuil ; dòirtidh sibh a mach i mar uisge air an talamh."</w:t>
      </w:r>
    </w:p>
    <w:p/>
    <w:p>
      <w:r xmlns:w="http://schemas.openxmlformats.org/wordprocessingml/2006/main">
        <w:t xml:space="preserve">2. Ròmanaich 14:17 - "Oir rìoghachd Dhè chan eil cùis ithe agus òl ach fìreantachd agus sìth agus aoibhneas anns an Spiorad Naomh."</w:t>
      </w:r>
    </w:p>
    <w:p/>
    <w:p>
      <w:r xmlns:w="http://schemas.openxmlformats.org/wordprocessingml/2006/main">
        <w:t xml:space="preserve">Lebhiticus 7:25 Oir ge bè neach a dh’itheas de shaill an fhiadh-bheathaich, a bheir daoine seachad tabhartas a bheirear suas le teine don Tighearna, gearrar eadhon an t‑anam a dh’itheas e as o a shluagh.</w:t>
      </w:r>
    </w:p>
    <w:p/>
    <w:p>
      <w:r xmlns:w="http://schemas.openxmlformats.org/wordprocessingml/2006/main">
        <w:t xml:space="preserve">Ag ithe saill an tabhartais a bheirear suas le teine don Tighearna, gearrar as e o d’ shluagh.</w:t>
      </w:r>
    </w:p>
    <w:p/>
    <w:p>
      <w:r xmlns:w="http://schemas.openxmlformats.org/wordprocessingml/2006/main">
        <w:t xml:space="preserve">1. Cudthrom a bhi Leantuinn Stiùiridh Dhè ann an Umhlachd</w:t>
      </w:r>
    </w:p>
    <w:p/>
    <w:p>
      <w:r xmlns:w="http://schemas.openxmlformats.org/wordprocessingml/2006/main">
        <w:t xml:space="preserve">2. Buaidh Eas-ùmhlachd do Dhia</w:t>
      </w:r>
    </w:p>
    <w:p/>
    <w:p>
      <w:r xmlns:w="http://schemas.openxmlformats.org/wordprocessingml/2006/main">
        <w:t xml:space="preserve">1. Eòin 14:15 - "Ma tha gràdh agad dhomh, cùm m' àitheantan."</w:t>
      </w:r>
    </w:p>
    <w:p/>
    <w:p>
      <w:r xmlns:w="http://schemas.openxmlformats.org/wordprocessingml/2006/main">
        <w:t xml:space="preserve">2. Deuteronomi 28: 15-20 - "Ach mura toir thu gèilleadh don Tighearna do Dhia le bhith a 'cumail gu dìcheallach a àitheantan agus a reachdan uile, a tha mi ag àithneadh dhut an-diugh, an sin thig na mallachdan sin uile ort, agus beiridh iad ort."</w:t>
      </w:r>
    </w:p>
    <w:p/>
    <w:p>
      <w:r xmlns:w="http://schemas.openxmlformats.org/wordprocessingml/2006/main">
        <w:t xml:space="preserve">Lebhiticus 7:26 Agus fala sam bith chan ith sibh, mas eun no ainmhidh e, ann an aon air bith de ur n‑àiteachan còmhnaidh.</w:t>
      </w:r>
    </w:p>
    <w:p/>
    <w:p>
      <w:r xmlns:w="http://schemas.openxmlformats.org/wordprocessingml/2006/main">
        <w:t xml:space="preserve">Tha e toirmisgte ithe de sheòrsa sam bith fala ann an àitean-còmhnaidh chloinn Israeil.</w:t>
      </w:r>
    </w:p>
    <w:p/>
    <w:p>
      <w:r xmlns:w="http://schemas.openxmlformats.org/wordprocessingml/2006/main">
        <w:t xml:space="preserve">1. Cumhachd an Umhlachd : A' Tuigsinn agus a Leantuinn àitheanta Dhè.</w:t>
      </w:r>
    </w:p>
    <w:p/>
    <w:p>
      <w:r xmlns:w="http://schemas.openxmlformats.org/wordprocessingml/2006/main">
        <w:t xml:space="preserve">2. Naomhachd Beatha: Mar a tha am Bìoball a 'teagasg dhuinn spèis a thoirt do bheatha bheathaichean.</w:t>
      </w:r>
    </w:p>
    <w:p/>
    <w:p>
      <w:r xmlns:w="http://schemas.openxmlformats.org/wordprocessingml/2006/main">
        <w:t xml:space="preserve">1. Gnìomharan 15:20 Ach sinne a sgrìobhadh dur n‑ionnsaigh, iad a sheachnadh truaillidheachd iodhalan, agus strìopachais, agus nithean coimheach, agus o fhuil.</w:t>
      </w:r>
    </w:p>
    <w:p/>
    <w:p>
      <w:r xmlns:w="http://schemas.openxmlformats.org/wordprocessingml/2006/main">
        <w:t xml:space="preserve">2. Deuteronomi 12:16, A‑mhàin chan ith sibh an fhuil; dòirtidh tu air an talamh e mar uisge.</w:t>
      </w:r>
    </w:p>
    <w:p/>
    <w:p>
      <w:r xmlns:w="http://schemas.openxmlformats.org/wordprocessingml/2006/main">
        <w:t xml:space="preserve">Lebhiticus 7:27 Ge bè anam a dh’itheas gnè sam bith fala, gearrar eadhon an t‑anam sin as o a shluagh.</w:t>
      </w:r>
    </w:p>
    <w:p/>
    <w:p>
      <w:r xmlns:w="http://schemas.openxmlformats.org/wordprocessingml/2006/main">
        <w:t xml:space="preserve">Tha e toirmisgte ithe de sheòrsa sam bith fala agus leanaidh sin gu peanas bho Dhia.</w:t>
      </w:r>
    </w:p>
    <w:p/>
    <w:p>
      <w:r xmlns:w="http://schemas.openxmlformats.org/wordprocessingml/2006/main">
        <w:t xml:space="preserve">1. Builean Eas-ùmhlachd - Lebhiticus 7:27</w:t>
      </w:r>
    </w:p>
    <w:p/>
    <w:p>
      <w:r xmlns:w="http://schemas.openxmlformats.org/wordprocessingml/2006/main">
        <w:t xml:space="preserve">2. Cudromach a bhith a’ leantainn laghan Dhè.— Lebhiticus 7:27</w:t>
      </w:r>
    </w:p>
    <w:p/>
    <w:p>
      <w:r xmlns:w="http://schemas.openxmlformats.org/wordprocessingml/2006/main">
        <w:t xml:space="preserve">1. Gniomh 15:29 — " Gu'n seachainn sibh biadh a bheirear suas do iodholaibh, agus o fhuil, agus o nithibh a ta coimheach, agus o strìopachas : uaith sin ma ghleidheas sibh sibh fèin, ni sibh gu maith. Deanaibh gu maith."</w:t>
      </w:r>
    </w:p>
    <w:p/>
    <w:p>
      <w:r xmlns:w="http://schemas.openxmlformats.org/wordprocessingml/2006/main">
        <w:t xml:space="preserve">2. Deuteronomi 12:16 - "A mhàin chan ith sibh an fhuil; dòirtidh tu air an talamh mar uisge."</w:t>
      </w:r>
    </w:p>
    <w:p/>
    <w:p>
      <w:r xmlns:w="http://schemas.openxmlformats.org/wordprocessingml/2006/main">
        <w:t xml:space="preserve">Lebhiticus 7:28 Agus labhair an Tighearna ri Maois, ag ràdh,</w:t>
      </w:r>
    </w:p>
    <w:p/>
    <w:p>
      <w:r xmlns:w="http://schemas.openxmlformats.org/wordprocessingml/2006/main">
        <w:t xml:space="preserve">Bhruidhinn Dia ri Maois agus thug e stiùireadh dha.</w:t>
      </w:r>
    </w:p>
    <w:p/>
    <w:p>
      <w:r xmlns:w="http://schemas.openxmlformats.org/wordprocessingml/2006/main">
        <w:t xml:space="preserve">1. Cumhachd na h-ùmhlachd: Mar a tha Facal Dhè a 'toirt Beannachdan</w:t>
      </w:r>
    </w:p>
    <w:p/>
    <w:p>
      <w:r xmlns:w="http://schemas.openxmlformats.org/wordprocessingml/2006/main">
        <w:t xml:space="preserve">2. Guth an Tighearna : Ag ionnsachadh gu Eisdeadh ri Stiùradh Dhè</w:t>
      </w:r>
    </w:p>
    <w:p/>
    <w:p>
      <w:r xmlns:w="http://schemas.openxmlformats.org/wordprocessingml/2006/main">
        <w:t xml:space="preserve">1. Salm 37:31 - Tha lagh a Dhè na chridhe; cha sleamhnaich aon d'a cheumaibh.</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Lebhiticus 7:29 Labhair ri cloinn Israeil, ag ràdh, Esan a bheir seachad ìobairt a thabhartasan-sìth don Tighearna, bheir e a thabhartas don Tighearna de ìobairt a thabhartasan-sìthe.</w:t>
      </w:r>
    </w:p>
    <w:p/>
    <w:p>
      <w:r xmlns:w="http://schemas.openxmlformats.org/wordprocessingml/2006/main">
        <w:t xml:space="preserve">Tha an earrann seo a’ mìneachadh gum feum iadsan a bheir seachad tabhartas-sìth don Tighearna an tabhartas aca a thoirt don Tighearna.</w:t>
      </w:r>
    </w:p>
    <w:p/>
    <w:p>
      <w:r xmlns:w="http://schemas.openxmlformats.org/wordprocessingml/2006/main">
        <w:t xml:space="preserve">1. Tairgsean na Sìth — An cudthrom a bhi 'tairgseadh do dhìchill do'n Tighearna</w:t>
      </w:r>
    </w:p>
    <w:p/>
    <w:p>
      <w:r xmlns:w="http://schemas.openxmlformats.org/wordprocessingml/2006/main">
        <w:t xml:space="preserve">2. A' tabhairt mar Ghniomh Adhraidh — Sùil air gniomh a' tabhairt mar ghniomh aoraidh</w:t>
      </w:r>
    </w:p>
    <w:p/>
    <w:p>
      <w:r xmlns:w="http://schemas.openxmlformats.org/wordprocessingml/2006/main">
        <w:t xml:space="preserve">1. Philipianaich 4:18 - "Fhuair mi làn phàigheadh, agus tuilleadh. Tha mi air mo sholarachadh gu math, an dèidh dhomh na tiodhlacan a chuir thu a-steach fhaighinn bho Epaphroditus, tabhartas cùbhraidh, ìobairt thaitneach agus taitneach do Dhia."</w:t>
      </w:r>
    </w:p>
    <w:p/>
    <w:p>
      <w:r xmlns:w="http://schemas.openxmlformats.org/wordprocessingml/2006/main">
        <w:t xml:space="preserve">2.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Lebhiticus 7:30 Bheir a làmhan fhèin tabhartasan don Tighearna a bheirear suas le teine, an t‑saill maille ris an uchd, bheir e leis, a‑chum gun luaisgear an t‑uchd mar thabhartas‐luaisgte an làthair an Tighearna.</w:t>
      </w:r>
    </w:p>
    <w:p/>
    <w:p>
      <w:r xmlns:w="http://schemas.openxmlformats.org/wordprocessingml/2006/main">
        <w:t xml:space="preserve">Tha an earrann seo a’ toirt cunntas air a’ mhodh anns am bu chòir tabhartasan a thoirt don Tighearna: le làmhan a bheir seachad tabhartas teine, saill, agus luaisgte.</w:t>
      </w:r>
    </w:p>
    <w:p/>
    <w:p>
      <w:r xmlns:w="http://schemas.openxmlformats.org/wordprocessingml/2006/main">
        <w:t xml:space="preserve">1. Cumhachd nan Tabhartas: Mar as urrainn dhuinn dealas a nochdadh tro bhith a’ toirt seachad</w:t>
      </w:r>
    </w:p>
    <w:p/>
    <w:p>
      <w:r xmlns:w="http://schemas.openxmlformats.org/wordprocessingml/2006/main">
        <w:t xml:space="preserve">2. Cudromach na h-ùmhlachd : A' leantuinn àitheantan an Tighearna</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Eabhraidhich 13:15-16 - "Tràth-san mar sin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Lebhiticus 7:31 Agus loisgidh an sagart an t‑saill air an altair: ach is le Aaron agus a mhic an t‑uchd.</w:t>
      </w:r>
    </w:p>
    <w:p/>
    <w:p>
      <w:r xmlns:w="http://schemas.openxmlformats.org/wordprocessingml/2006/main">
        <w:t xml:space="preserve">Tha Dia ag àithneadh don t‑sagart an t‑saill a losgadh air an altair, ach uchd an tabhartais a thoirt don t‑sagart Aaron agus a mhic.</w:t>
      </w:r>
    </w:p>
    <w:p/>
    <w:p>
      <w:r xmlns:w="http://schemas.openxmlformats.org/wordprocessingml/2006/main">
        <w:t xml:space="preserve">1. Cumhachd an Umhlachd : Ag ionnsachadh o'n t-sagart Aaron ann an Lebhiticus</w:t>
      </w:r>
    </w:p>
    <w:p/>
    <w:p>
      <w:r xmlns:w="http://schemas.openxmlformats.org/wordprocessingml/2006/main">
        <w:t xml:space="preserve">2. Cudromach Tabhartas: Tabhartas Lebhiticus 7:31</w:t>
      </w:r>
    </w:p>
    <w:p/>
    <w:p>
      <w:r xmlns:w="http://schemas.openxmlformats.org/wordprocessingml/2006/main">
        <w:t xml:space="preserve">1. Eabhraidhich 5:1-4 - A' Tuigsinn Dreuchd na Sagart</w:t>
      </w:r>
    </w:p>
    <w:p/>
    <w:p>
      <w:r xmlns:w="http://schemas.openxmlformats.org/wordprocessingml/2006/main">
        <w:t xml:space="preserve">2. Deuteronomi 12:7 - A 'toirt seachad ìobairtean don Tighearna</w:t>
      </w:r>
    </w:p>
    <w:p/>
    <w:p>
      <w:r xmlns:w="http://schemas.openxmlformats.org/wordprocessingml/2006/main">
        <w:t xml:space="preserve">Lebhiticus 7:32 Agus an gualainn dheis bheir sibh don t‑sagart mar thabhartas-togte de ìobairtean ur tabhartasan-sìth.</w:t>
      </w:r>
    </w:p>
    <w:p/>
    <w:p>
      <w:r xmlns:w="http://schemas.openxmlformats.org/wordprocessingml/2006/main">
        <w:t xml:space="preserve">Feumar gualainn dheis na h-ìobairt a thoirt don t-sagart mar thabhartas.</w:t>
      </w:r>
    </w:p>
    <w:p/>
    <w:p>
      <w:r xmlns:w="http://schemas.openxmlformats.org/wordprocessingml/2006/main">
        <w:t xml:space="preserve">1. Iobairt nam Fìrean — Lebhiticus 7:32</w:t>
      </w:r>
    </w:p>
    <w:p/>
    <w:p>
      <w:r xmlns:w="http://schemas.openxmlformats.org/wordprocessingml/2006/main">
        <w:t xml:space="preserve">2. Tabhartas don Tighearna - Prionnsabalan na h-ìobairt ann an Lebhiticus 7:32</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Philipianaich 4:18 - Fhuair mi làn phàigheadh agus eadhon barrachd; Tha mi air mo sholarachadh gu mòr, a‑nis on a fhuair mi o Epaphroditus na tiodhlacan a chuir thu thuige. Is tabhartas cùbhraidh iad, ìobairt thaitneach, thaitneach le Dia.</w:t>
      </w:r>
    </w:p>
    <w:p/>
    <w:p>
      <w:r xmlns:w="http://schemas.openxmlformats.org/wordprocessingml/2006/main">
        <w:t xml:space="preserve">Lebhiticus 7:33 Esan am measg mhac Aaroin, a bheir seachad fuil nan tabhartas-sìth, agus an t‑saill, bidh an gualainn deas aige mar a thaobh.</w:t>
      </w:r>
    </w:p>
    <w:p/>
    <w:p>
      <w:r xmlns:w="http://schemas.openxmlformats.org/wordprocessingml/2006/main">
        <w:t xml:space="preserve">Tha an earrann seo a’ mìneachadh gum faigh an sagart a bheir seachad na tabhartasan-sìth gualainn dheis an tabhartais.</w:t>
      </w:r>
    </w:p>
    <w:p/>
    <w:p>
      <w:r xmlns:w="http://schemas.openxmlformats.org/wordprocessingml/2006/main">
        <w:t xml:space="preserve">1. Cumhachd an Tabhartais : Mar a Bheir Tabhartas Dìleas do'n Tighearna Beannachadh</w:t>
      </w:r>
    </w:p>
    <w:p/>
    <w:p>
      <w:r xmlns:w="http://schemas.openxmlformats.org/wordprocessingml/2006/main">
        <w:t xml:space="preserve">2. An Sagart : Ciod is ciall do Dhia seirbhis a dheanamh, agus a riochdachadh do Dhaoine eile</w:t>
      </w:r>
    </w:p>
    <w:p/>
    <w:p>
      <w:r xmlns:w="http://schemas.openxmlformats.org/wordprocessingml/2006/main">
        <w:t xml:space="preserve">1. Mata 6:21 - Oir far a bheil ur n-ionmhas, an sin bidh ur cridhe cuideachd.</w:t>
      </w:r>
    </w:p>
    <w:p/>
    <w:p>
      <w:r xmlns:w="http://schemas.openxmlformats.org/wordprocessingml/2006/main">
        <w:t xml:space="preserve">2. 1 Peadar 2:5 - Tha sibhse mar chlachan beò air ur togail suas nur taigh spioradail, gu bhith nur sagartachd naomh, gus ìobairtean spioradail a thoirt seachad a tha taitneach do Dhia tro Iosa Crìosd.</w:t>
      </w:r>
    </w:p>
    <w:p/>
    <w:p>
      <w:r xmlns:w="http://schemas.openxmlformats.org/wordprocessingml/2006/main">
        <w:t xml:space="preserve">Lebhiticus 7:34 Oir an t‑uchd luaisgte, agus an gualainn-togte ghabh mi de chloinn Israeil à ìobairtean an tabhartasan-sìth, agus thug mi iad do Aaron an sagart, agus da mhac, le reachd sìorraidh o mheasg na cloinne. Israeil.</w:t>
      </w:r>
    </w:p>
    <w:p/>
    <w:p>
      <w:r xmlns:w="http://schemas.openxmlformats.org/wordprocessingml/2006/main">
        <w:t xml:space="preserve">Dh’àithn an Tighearna gun tugadh an t‑uchd luaisgte, agus an gualainn luaisgte, de thabhartasan-sìthe chloinn Israeil, don sagart Aaron agus da mhic mar reachd sìorraidh.</w:t>
      </w:r>
    </w:p>
    <w:p/>
    <w:p>
      <w:r xmlns:w="http://schemas.openxmlformats.org/wordprocessingml/2006/main">
        <w:t xml:space="preserve">1. Dìlseachd neo-thruaillidh an Tighearna r'a gheallaidhean</w:t>
      </w:r>
    </w:p>
    <w:p/>
    <w:p>
      <w:r xmlns:w="http://schemas.openxmlformats.org/wordprocessingml/2006/main">
        <w:t xml:space="preserve">2. Cudromach na Sacramaid Sagart ann an Seann Israel</w:t>
      </w:r>
    </w:p>
    <w:p/>
    <w:p>
      <w:r xmlns:w="http://schemas.openxmlformats.org/wordprocessingml/2006/main">
        <w:t xml:space="preserve">1. Deuteronomi 10:8-9 - Anns an àm sin chuir an Tighearna air leth treubh Lèbhi a ghiùlan àirc coicheangal an Tighearna, a sheasamh an làthair an Tighearna gu frithealadh dha agus a bheannachadh na ainm, gus an latha an-diugh. .</w:t>
      </w:r>
    </w:p>
    <w:p/>
    <w:p>
      <w:r xmlns:w="http://schemas.openxmlformats.org/wordprocessingml/2006/main">
        <w:t xml:space="preserve">2. Eabhraidhich 9:11-14 - Ach nuair a dh'fhoillsich Crìosd mar àrd-shagart nan nithean matha a thàinig, an sin tron bhùth a tha nas mò agus nas foirfe (nach deach a dhèanamh le làmhan, 's e sin, chan ann dhen chruthachadh seo) chaidh e a‑steach aon uair. do na h-uile a steach do na h-ionadaibh naomha, cha'n ann le fuil ghobhar agus laogh, ach le fhuil fèin, a' daingneachadh mar so saorsa shiorruidh.</w:t>
      </w:r>
    </w:p>
    <w:p/>
    <w:p>
      <w:r xmlns:w="http://schemas.openxmlformats.org/wordprocessingml/2006/main">
        <w:t xml:space="preserve">Lebhiticus 7:35 Seo cuibhreann de ungadh Aaroin, agus de ungadh a mhac, de thabhartasan an Tighearna a bheirear suas le teine, anns an là anns an tug e seachad iad gu frithealadh don Tighearna ann an dreuchd an t‑sagairt;</w:t>
      </w:r>
    </w:p>
    <w:p/>
    <w:p>
      <w:r xmlns:w="http://schemas.openxmlformats.org/wordprocessingml/2006/main">
        <w:t xml:space="preserve">Tha an earrann seo a’ toirt cunntas air ungadh Aaroin agus a mhac mar phàirt de thabhartasan an Tighearna.</w:t>
      </w:r>
    </w:p>
    <w:p/>
    <w:p>
      <w:r xmlns:w="http://schemas.openxmlformats.org/wordprocessingml/2006/main">
        <w:t xml:space="preserve">1. Cumhachd an Ungaidh : Tuigsinn Cudromach Beannachadh Dhé</w:t>
      </w:r>
    </w:p>
    <w:p/>
    <w:p>
      <w:r xmlns:w="http://schemas.openxmlformats.org/wordprocessingml/2006/main">
        <w:t xml:space="preserve">2. Geallaidhean mu Phailteas: Mar a Bhuannaicheas Dia Seirbhis Dhìleas</w:t>
      </w:r>
    </w:p>
    <w:p/>
    <w:p>
      <w:r xmlns:w="http://schemas.openxmlformats.org/wordprocessingml/2006/main">
        <w:t xml:space="preserve">1. Salm 133:2: "Tha i mar an ola luachmhor air a 'cheann, a' ruith sìos air an fheusag, feusag Aaroin, a 'ruith sìos air collar a chulaidh!"</w:t>
      </w:r>
    </w:p>
    <w:p/>
    <w:p>
      <w:r xmlns:w="http://schemas.openxmlformats.org/wordprocessingml/2006/main">
        <w:t xml:space="preserve">2. Mata 24:45-47: Cò e ma ta an seirbhiseach dìleas agus glic, a chuir am maighistir os cionn nan seirbhiseach na theaghlach a thoirt bìdh dhaibh aig an àm cheart? Is beannaichte an seirbhiseach sin a gheibh am maighistir a’ dèanamh sin nuair a thilleas e. Gu deimhin a ta mi ag ràdh ribh, gu'n cuir esan os ceann a mhaoin uile.</w:t>
      </w:r>
    </w:p>
    <w:p/>
    <w:p>
      <w:r xmlns:w="http://schemas.openxmlformats.org/wordprocessingml/2006/main">
        <w:t xml:space="preserve">Lebhiticus 7:36 A dh’àithn an Tighearna a thoirt dhaibh de chloinn Israeil, anns an là anns an d’ung e iad, le reachd sìorraidh air feadh an ginealaichean.</w:t>
      </w:r>
    </w:p>
    <w:p/>
    <w:p>
      <w:r xmlns:w="http://schemas.openxmlformats.org/wordprocessingml/2006/main">
        <w:t xml:space="preserve">Dh’àithn Dia do chloinn Israeil tabhartasan a thoirt da anns an là anns an d’ung e iad, agus bha seo ri dhèanamh gu bràth.</w:t>
      </w:r>
    </w:p>
    <w:p/>
    <w:p>
      <w:r xmlns:w="http://schemas.openxmlformats.org/wordprocessingml/2006/main">
        <w:t xml:space="preserve">1. Cudthrom a bhi gèilleadh do àitheantaibh Dhè</w:t>
      </w:r>
    </w:p>
    <w:p/>
    <w:p>
      <w:r xmlns:w="http://schemas.openxmlformats.org/wordprocessingml/2006/main">
        <w:t xml:space="preserve">2. Beannachadh Reachdan Dhè a leantuinn</w:t>
      </w:r>
    </w:p>
    <w:p/>
    <w:p>
      <w:r xmlns:w="http://schemas.openxmlformats.org/wordprocessingml/2006/main">
        <w:t xml:space="preserve">1. Deuteronomi 6:2 “Bidh eagal an Tighearna do Dhia ort, nì thu seirbheis dha, agus cumaidh tu gu daingeann ris, agus mionnaichidh tu air ainm.”</w:t>
      </w:r>
    </w:p>
    <w:p/>
    <w:p>
      <w:r xmlns:w="http://schemas.openxmlformats.org/wordprocessingml/2006/main">
        <w:t xml:space="preserve">2. Philipianaich 2:8-9 “Agus air dha a bhith air a lorg ann an coltas mar dhuine, dh’ irioslaich e e fhèin le bhith umhail gu puing a’ bhàis, eadhon bàs air crois. os ceann gach ainme."</w:t>
      </w:r>
    </w:p>
    <w:p/>
    <w:p>
      <w:r xmlns:w="http://schemas.openxmlformats.org/wordprocessingml/2006/main">
        <w:t xml:space="preserve">Lebhiticus 7:37 Is e seo lagh na h‑ìobairt-loisgte, na h‑ìobairt-bìdh, agus na h‑ìobairt-pheacaidh, agus na h‑ìobairt-easaontais, agus nan coisrigeadh, agus ìobairt nan tabhartas-sìth;</w:t>
      </w:r>
    </w:p>
    <w:p/>
    <w:p>
      <w:r xmlns:w="http://schemas.openxmlformats.org/wordprocessingml/2006/main">
        <w:t xml:space="preserve">Tha an earrann seo a’ mìneachadh laghan nan diofar thabhartasan agus ìobairtean a tha ri thoirt do Dhia.</w:t>
      </w:r>
    </w:p>
    <w:p/>
    <w:p>
      <w:r xmlns:w="http://schemas.openxmlformats.org/wordprocessingml/2006/main">
        <w:t xml:space="preserve">1. Cudthrom a bhi deanamh thabhartasan do Dhia</w:t>
      </w:r>
    </w:p>
    <w:p/>
    <w:p>
      <w:r xmlns:w="http://schemas.openxmlformats.org/wordprocessingml/2006/main">
        <w:t xml:space="preserve">2. Iobairt agus Umhlachd do'n Tighearna</w:t>
      </w:r>
    </w:p>
    <w:p/>
    <w:p>
      <w:r xmlns:w="http://schemas.openxmlformats.org/wordprocessingml/2006/main">
        <w:t xml:space="preserve">1. Seumas 1:22 - " Ach bithibh 'n 'ur luchd-deanamh an fhocail, agus na bithibh 'nur luchd-èisdeachd a mhàin, 'g 'ur mealladh fèin."</w:t>
      </w:r>
    </w:p>
    <w:p/>
    <w:p>
      <w:r xmlns:w="http://schemas.openxmlformats.org/wordprocessingml/2006/main">
        <w:t xml:space="preserve">2. Ròmanaich 12:1 - "Tha mi a' guidhe oirbh mar sin, a bhràithrean, tro thròcairean Dhè, ur cuirp a thaisbeanadh mar ìobairt bheò, naomh agus thaitneach do Dhia, a tha na adhradh spioradail dhuibh."</w:t>
      </w:r>
    </w:p>
    <w:p/>
    <w:p>
      <w:r xmlns:w="http://schemas.openxmlformats.org/wordprocessingml/2006/main">
        <w:t xml:space="preserve">Lebhiticus 7:38 A dh’àithn an Tighearna do Mhaois ann an sliabh Shinai, anns an là anns an d’àithn e do chloinn Israeil an tabhartasan a thoirt suas don Tighearna, ann am fàsach Shinai.</w:t>
      </w:r>
    </w:p>
    <w:p/>
    <w:p>
      <w:r xmlns:w="http://schemas.openxmlformats.org/wordprocessingml/2006/main">
        <w:t xml:space="preserve">Tha an earrann seo a’ toirt cunntas air an àithne a thug an Tighearna do Mhaois a bhith ag àithneadh do chloinn Israeil an ìobairtean a thoirt don Tighearna ann am fàsach Shinai.</w:t>
      </w:r>
    </w:p>
    <w:p/>
    <w:p>
      <w:r xmlns:w="http://schemas.openxmlformats.org/wordprocessingml/2006/main">
        <w:t xml:space="preserve">1. Moladh don Tighearna: Sgrùdadh air Lebhiticus 7:38</w:t>
      </w:r>
    </w:p>
    <w:p/>
    <w:p>
      <w:r xmlns:w="http://schemas.openxmlformats.org/wordprocessingml/2006/main">
        <w:t xml:space="preserve">2. Iobairt: Dòigh Iomlanach air Adhradh ann an Lebhiticus 7:38</w:t>
      </w:r>
    </w:p>
    <w:p/>
    <w:p>
      <w:r xmlns:w="http://schemas.openxmlformats.org/wordprocessingml/2006/main">
        <w:t xml:space="preserve">1. Deuteronomi 12:5-7 - stiùireadh Dhè airson ìobairtean a thoirt dha</w:t>
      </w:r>
    </w:p>
    <w:p/>
    <w:p>
      <w:r xmlns:w="http://schemas.openxmlformats.org/wordprocessingml/2006/main">
        <w:t xml:space="preserve">2. Eabhraidhich 13:15-16 - A' toirt seachad ìobairtean spioradail don Tighearna ann am moladh agus buidheachas.</w:t>
      </w:r>
    </w:p>
    <w:p/>
    <w:p>
      <w:r xmlns:w="http://schemas.openxmlformats.org/wordprocessingml/2006/main">
        <w:t xml:space="preserve">Faodar geàrr-chunntas a dhèanamh air Leviticus 8 ann an trì paragrafan mar a leanas, le rannan comharraichte:</w:t>
      </w:r>
    </w:p>
    <w:p/>
    <w:p>
      <w:r xmlns:w="http://schemas.openxmlformats.org/wordprocessingml/2006/main">
        <w:t xml:space="preserve">Paragraf 1: Ann an Leviticus 8: 1-13, tha Dia ag òrdachadh do Mhaois Aaron agus a mhic a choisrigeadh airson na sagartachd. Cruinnichidh Maois an coitheanal uile gu doras pàillean a’ choitheanail, agus nigh e Aaron agus a mhic le uisge. An sin sgeadaichidh e Aaron anns an èideadh naomh, ungaidh e le ola e, agus coisrigidh e e le bhith a’ toirt seachad diofar ìobairtean. Tha Maois mar an ceudna ag ungadh am pàilliun agus a thrusgan le h-oladh, chum an naomhachadh.</w:t>
      </w:r>
    </w:p>
    <w:p/>
    <w:p>
      <w:r xmlns:w="http://schemas.openxmlformats.org/wordprocessingml/2006/main">
        <w:t xml:space="preserve">Paragraf 2: A’ leantainn ann an Lebhiticus 8:14-30 , tha Maois a’ dèanamh tuilleadh stiùiridh airson Aaron agus a mhic a choisrigeadh. Bheir e leis tarbh mar ìobairt-pheacaidh, agus reithe mar ìobairt-loisgte air an son. Tha fuil nan tabhartas so air a crathaidh air an altair, agus tha cuibhrionn àraidh air an cur air an cluasan deas, air an òrdaig dheis, agus air an òrdaig mhòir, mar shamhladh air an coisrigeadh do sheirbhis Dhè.</w:t>
      </w:r>
    </w:p>
    <w:p/>
    <w:p>
      <w:r xmlns:w="http://schemas.openxmlformats.org/wordprocessingml/2006/main">
        <w:t xml:space="preserve">Paragraf 3: Ann an Leviticus 8: 31-36 , tha Maois a’ stiùireadh Aaron agus a mhic a thaobh an dleastanasan mar shagartan. Feumaidh iad fuireach aig beul teanta na coinneimh airson seachd latha fhad ‘s a bhios iad a’ coileanadh deas-ghnàthan coisrigidh sònraichte. Rè na h-ùine seo, chan fhaod iad fàgail no obair sam bith eile a choileanadh ach fòcas a-mhàin air an dleastanasan sagartail a choileanadh a rèir àitheantan Dhè.</w:t>
      </w:r>
    </w:p>
    <w:p/>
    <w:p>
      <w:r xmlns:w="http://schemas.openxmlformats.org/wordprocessingml/2006/main">
        <w:t xml:space="preserve">Ann an geàrr-chunntas:</w:t>
      </w:r>
    </w:p>
    <w:p>
      <w:r xmlns:w="http://schemas.openxmlformats.org/wordprocessingml/2006/main">
        <w:t xml:space="preserve">Tha Leviticus 8 a’ taisbeanadh:</w:t>
      </w:r>
    </w:p>
    <w:p>
      <w:r xmlns:w="http://schemas.openxmlformats.org/wordprocessingml/2006/main">
        <w:t xml:space="preserve">àithne air Aaron agus a mhic a choisrigeadh gu bhith nan sagartan;</w:t>
      </w:r>
    </w:p>
    <w:p>
      <w:r xmlns:w="http://schemas.openxmlformats.org/wordprocessingml/2006/main">
        <w:t xml:space="preserve">Coithional cruinneachaidh; nighe; èideadh ann an aodach naomh;</w:t>
      </w:r>
    </w:p>
    <w:p>
      <w:r xmlns:w="http://schemas.openxmlformats.org/wordprocessingml/2006/main">
        <w:t xml:space="preserve">A ungadh le ola; a' toirt seachad ìobairtean; ungadh pàilliuin.</w:t>
      </w:r>
    </w:p>
    <w:p/>
    <w:p>
      <w:r xmlns:w="http://schemas.openxmlformats.org/wordprocessingml/2006/main">
        <w:t xml:space="preserve">Stiùireadh airson tuilleadh coisrigeadh Aaron agus a mhic;</w:t>
      </w:r>
    </w:p>
    <w:p>
      <w:r xmlns:w="http://schemas.openxmlformats.org/wordprocessingml/2006/main">
        <w:t xml:space="preserve">Thoir leat ìobairt-pheacaidh (tairbh) agus ìobairt-loisgte (reithe);</w:t>
      </w:r>
    </w:p>
    <w:p>
      <w:r xmlns:w="http://schemas.openxmlformats.org/wordprocessingml/2006/main">
        <w:t xml:space="preserve">dòrtadh fala; a’ cur pìosan air cluasan, òrdagan, òrdagan mòra.</w:t>
      </w:r>
    </w:p>
    <w:p/>
    <w:p>
      <w:r xmlns:w="http://schemas.openxmlformats.org/wordprocessingml/2006/main">
        <w:t xml:space="preserve">stiùireadh mu dhleastanasan nan sagart;</w:t>
      </w:r>
    </w:p>
    <w:p>
      <w:r xmlns:w="http://schemas.openxmlformats.org/wordprocessingml/2006/main">
        <w:t xml:space="preserve">A’ fuireach aig doras a’ bhùtha airson seachd làithean;</w:t>
      </w:r>
    </w:p>
    <w:p>
      <w:r xmlns:w="http://schemas.openxmlformats.org/wordprocessingml/2006/main">
        <w:t xml:space="preserve">A 'coileanadh deas-ghnàthan gun a bhith a' fàgail no a 'dol an sàs ann an obair eile.</w:t>
      </w:r>
    </w:p>
    <w:p/>
    <w:p>
      <w:r xmlns:w="http://schemas.openxmlformats.org/wordprocessingml/2006/main">
        <w:t xml:space="preserve">Tha a’ chaibideil seo a’ cuimseachadh air a’ phròiseas airson Aaron agus a mhic a choisrigeadh mar shagartan an làthair Dhè ann an seann Israel.</w:t>
      </w:r>
    </w:p>
    <w:p>
      <w:r xmlns:w="http://schemas.openxmlformats.org/wordprocessingml/2006/main">
        <w:t xml:space="preserve">Dh’àithn Dia do Mhaois an coitheanal uile a chruinneachadh aig doras pàillean a’ choitheanail, far an nigh e Aaron agus a mhic le uisge mun èideadh e Aaron ann an èideadh naomh. Tha iad air an ungadh le ola le Maois a tha an uairsin a’ dol air adhart gus diofar ìobairtean a thoirt seachad airson an coisrigeadh.</w:t>
      </w:r>
    </w:p>
    <w:p>
      <w:r xmlns:w="http://schemas.openxmlformats.org/wordprocessingml/2006/main">
        <w:t xml:space="preserve">Tha tuilleadh stiùiridh air a thoirt seachad mu thabhartasan a bharrachd a thug Maois ìobairt-pheacaidh (tarbh) a 'riochdachadh glanadh bho pheacadh agus ìobairt-loisgte (reithe) a' samhlachadh làn-thìodhlacadh an dà chuid air an toirt seachad às leth teaghlach Aaroin.</w:t>
      </w:r>
    </w:p>
    <w:p>
      <w:r xmlns:w="http://schemas.openxmlformats.org/wordprocessingml/2006/main">
        <w:t xml:space="preserve">A bharrachd air an sin, tha stiùireadh air a thoirt seachad a thaobh deas-ghnàthan sònraichte rè ùine seachd latha nuair a dh’ fheumas iad fuireach aig an t-slighe a-steach gun a bhith an sàs ann an obair sam bith eile ach le fòcas a-mhàin air an dleastanasan sagartach a choileanadh a rèir àitheantan Dhè.</w:t>
      </w:r>
    </w:p>
    <w:p/>
    <w:p>
      <w:r xmlns:w="http://schemas.openxmlformats.org/wordprocessingml/2006/main">
        <w:t xml:space="preserve">Lebhiticus 8:1 Agus labhair an Tighearna ri Maois, ag ràdh,</w:t>
      </w:r>
    </w:p>
    <w:p/>
    <w:p>
      <w:r xmlns:w="http://schemas.openxmlformats.org/wordprocessingml/2006/main">
        <w:t xml:space="preserve">Chaidh iarraidh air Maois le Dia Aaron agus a mhic a choisrigeadh don t-sagartachd.</w:t>
      </w:r>
    </w:p>
    <w:p/>
    <w:p>
      <w:r xmlns:w="http://schemas.openxmlformats.org/wordprocessingml/2006/main">
        <w:t xml:space="preserve">1. Thagh Dia sinne gu bhi 'n a shagartaibh dha-san, trid am bheil E ag oibreachadh anns an t-saoghal.</w:t>
      </w:r>
    </w:p>
    <w:p/>
    <w:p>
      <w:r xmlns:w="http://schemas.openxmlformats.org/wordprocessingml/2006/main">
        <w:t xml:space="preserve">2. Feumaidh sinn sinn fein a choisrigeadh do Dhia agus d'a sheirbhis, a' leigeadh leis sinne a chleachdadh chum a rùintean.</w:t>
      </w:r>
    </w:p>
    <w:p/>
    <w:p>
      <w:r xmlns:w="http://schemas.openxmlformats.org/wordprocessingml/2006/main">
        <w:t xml:space="preserve">1. 1 Peadar 2:9 - "Ach is sluagh taghte sibhse, sagartachd rìoghail, cinneach naomh, seilbh shònraichte Dhè, airson 's gun cuir sibh an cèill moladh an tì a ghairm sibh a-mach à dorchadas a-steach dhan t-solas iongantach aige."</w:t>
      </w:r>
    </w:p>
    <w:p/>
    <w:p>
      <w:r xmlns:w="http://schemas.openxmlformats.org/wordprocessingml/2006/main">
        <w:t xml:space="preserve">2.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Lebhiticus 8:2 Thoir leat Aaron agus a mhic maille ris, agus an èididh, agus an ola-ungaidh, agus tarbh a‑chum na h‑ìobairt-pheacaidh, agus dà reithe, agus basgaid de aran neo-ghortaichte Am Bìoball Gàidhlig 1992 (ABG1992) Download The Bible App Now</w:t>
      </w:r>
    </w:p>
    <w:p/>
    <w:p>
      <w:r xmlns:w="http://schemas.openxmlformats.org/wordprocessingml/2006/main">
        <w:t xml:space="preserve">Dh’ àithn Dia do Mhaois Aaron agus a mhic a chruinneachadh, aodach, oladh-ungaidh, tarbh a‑chum na h‑ìobairt-pheacaidh, dà reithe, agus basgaid de aran neo-ghortaichte.</w:t>
      </w:r>
    </w:p>
    <w:p/>
    <w:p>
      <w:r xmlns:w="http://schemas.openxmlformats.org/wordprocessingml/2006/main">
        <w:t xml:space="preserve">1. Am Brìgh air cùlaibh nan Samhlaidhean: A' Sgrùdadh Cudromach nan ìobairtean ann an Lebhiticus 8</w:t>
      </w:r>
    </w:p>
    <w:p/>
    <w:p>
      <w:r xmlns:w="http://schemas.openxmlformats.org/wordprocessingml/2006/main">
        <w:t xml:space="preserve">2. Gairm Dhè gu naomhachd : Tuigsinn cudthromach na h-Ola-ungaidh</w:t>
      </w:r>
    </w:p>
    <w:p/>
    <w:p>
      <w:r xmlns:w="http://schemas.openxmlformats.org/wordprocessingml/2006/main">
        <w:t xml:space="preserve">1. Ecsodus 28:2-3 - "Agus nì thu èideadh naomh airson Aaron do bhràthair, airson glòire agus airson maise. a choisrigeadh do m' shagartaibh e.</w:t>
      </w:r>
    </w:p>
    <w:p/>
    <w:p>
      <w:r xmlns:w="http://schemas.openxmlformats.org/wordprocessingml/2006/main">
        <w:t xml:space="preserve">2. Ecsodus 29:7 - "An uairsin gabhaidh tu an ola-ungaidh agus dòirtidh tu air a cheann i agus ungaidh tu e."</w:t>
      </w:r>
    </w:p>
    <w:p/>
    <w:p>
      <w:r xmlns:w="http://schemas.openxmlformats.org/wordprocessingml/2006/main">
        <w:t xml:space="preserve">Lebhiticus 8:3 Agus cruinnich thusa an coitheanal uile an ceann a chèile gu doras pàillean a’ choitheanail.</w:t>
      </w:r>
    </w:p>
    <w:p/>
    <w:p>
      <w:r xmlns:w="http://schemas.openxmlformats.org/wordprocessingml/2006/main">
        <w:t xml:space="preserve">Chruinnich Maois coitheanal Israeil aig doras a’ phàillein.</w:t>
      </w:r>
    </w:p>
    <w:p/>
    <w:p>
      <w:r xmlns:w="http://schemas.openxmlformats.org/wordprocessingml/2006/main">
        <w:t xml:space="preserve">1. Cumhachd an t-Seanaidh : A' cruinneachadh r'a chèile air son Neart agus Aonachd</w:t>
      </w:r>
    </w:p>
    <w:p/>
    <w:p>
      <w:r xmlns:w="http://schemas.openxmlformats.org/wordprocessingml/2006/main">
        <w:t xml:space="preserve">2. Naomhachd a' Phàilliuin : Àite Adhraidh.</w:t>
      </w:r>
    </w:p>
    <w:p/>
    <w:p>
      <w:r xmlns:w="http://schemas.openxmlformats.org/wordprocessingml/2006/main">
        <w:t xml:space="preserve">1. Gnìomharan 2:1-4 - Gealladh an Spioraid Naoimh</w:t>
      </w:r>
    </w:p>
    <w:p/>
    <w:p>
      <w:r xmlns:w="http://schemas.openxmlformats.org/wordprocessingml/2006/main">
        <w:t xml:space="preserve">2. Eabhraidhich 10:19-25 - A' tarraing faisg air Dia tro Iosa Crìosd.</w:t>
      </w:r>
    </w:p>
    <w:p/>
    <w:p>
      <w:r xmlns:w="http://schemas.openxmlformats.org/wordprocessingml/2006/main">
        <w:t xml:space="preserve">Lebhiticus 8:4 Agus rinn Maois mar a dh’àithn an Tighearna dha; agus chruinnicheadh an coimhthional gu dorus pàilliuin a' choimhthionail.</w:t>
      </w:r>
    </w:p>
    <w:p/>
    <w:p>
      <w:r xmlns:w="http://schemas.openxmlformats.org/wordprocessingml/2006/main">
        <w:t xml:space="preserve">Lean Maois àithne an Tighearna agus chruinnich an sluagh an ceann a chèile aig doras a’ phàillein.</w:t>
      </w:r>
    </w:p>
    <w:p/>
    <w:p>
      <w:r xmlns:w="http://schemas.openxmlformats.org/wordprocessingml/2006/main">
        <w:t xml:space="preserve">1. Tha ùmhlachd do Dhia riatanach chum caithe- beatha beannaichte.</w:t>
      </w:r>
    </w:p>
    <w:p/>
    <w:p>
      <w:r xmlns:w="http://schemas.openxmlformats.org/wordprocessingml/2006/main">
        <w:t xml:space="preserve">2. Feumaidh sinn a bhi toileach tighinn r'a chèile ann an aonachd chum toil Dhè a choimhlionadh.</w:t>
      </w:r>
    </w:p>
    <w:p/>
    <w:p>
      <w:r xmlns:w="http://schemas.openxmlformats.org/wordprocessingml/2006/main">
        <w:t xml:space="preserve">1. Deuteronomi 5: 32-33 - "Bithidh cùram ort uime sin a dhèanamh mar a dh'àithn an Tighearna do Dhia dhut. Cha tionndaidh thu a thaobh a dh'ionnsaigh na làimhe deise no clì. dh'àithn do Dhia dhuit, a chum gu'm bi thu beò, agus gu'n èirich gu maith dhuit, agus gu'm bi thu fada beò 's an fhearann a shealbhaicheas tu."</w:t>
      </w:r>
    </w:p>
    <w:p/>
    <w:p>
      <w:r xmlns:w="http://schemas.openxmlformats.org/wordprocessingml/2006/main">
        <w:t xml:space="preserve">2. Seumas 2: 17-18 - " Mar sin cuideachd tha creideamh ann fhèin, mura h-eil obraichean aige, tha e marbh. Ach canaidh cuideigin, Tha creideamh agad agus tha obraichean agam. nochdaidh e dhuit mo chreidimh le m' oibribh."</w:t>
      </w:r>
    </w:p>
    <w:p/>
    <w:p>
      <w:r xmlns:w="http://schemas.openxmlformats.org/wordprocessingml/2006/main">
        <w:t xml:space="preserve">Lebhiticus 8:5 Agus thubhairt Maois ris a’ choitheanal, Seo an nì a dh’àithn an Tighearna a dhèanamh.</w:t>
      </w:r>
    </w:p>
    <w:p/>
    <w:p>
      <w:r xmlns:w="http://schemas.openxmlformats.org/wordprocessingml/2006/main">
        <w:t xml:space="preserve">Dh’àithn Maois don choithional a dhèanamh mar a dh’àithn an Tighearna.</w:t>
      </w:r>
    </w:p>
    <w:p/>
    <w:p>
      <w:r xmlns:w="http://schemas.openxmlformats.org/wordprocessingml/2006/main">
        <w:t xml:space="preserve">1. Cumhachd an Umhlachd</w:t>
      </w:r>
    </w:p>
    <w:p/>
    <w:p>
      <w:r xmlns:w="http://schemas.openxmlformats.org/wordprocessingml/2006/main">
        <w:t xml:space="preserve">2. Gairm Dhè chum a leantuinn</w:t>
      </w:r>
    </w:p>
    <w:p/>
    <w:p>
      <w:r xmlns:w="http://schemas.openxmlformats.org/wordprocessingml/2006/main">
        <w:t xml:space="preserve">1. Deuteronomi 5: 32-33 - " Bithidh tu uime sin faiceallach gun dèan thu mar a dh'àithn an Tighearna do Dhia dhut. Cha tionndaidh thu a thaobh a dh'ionnsaigh na làimhe deise no clì. dh'àithn do Dhia dhuit, a chum as gu'm bi thu beò, agus gu'n èirich gu maith dhuit, agus gu'm buanaich thu do làithean anns an tìr a shealbhaicheas tu.</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Lebhiticus 8:6 Agus thug Maois leis Aaron agus a mhic, agus nigh e iad le uisge.</w:t>
      </w:r>
    </w:p>
    <w:p/>
    <w:p>
      <w:r xmlns:w="http://schemas.openxmlformats.org/wordprocessingml/2006/main">
        <w:t xml:space="preserve">Thug Maois air Aaron agus a mhic a bhith air an nighe le uisge gus an coisrigeadh don Tighearna a chomharrachadh.</w:t>
      </w:r>
    </w:p>
    <w:p/>
    <w:p>
      <w:r xmlns:w="http://schemas.openxmlformats.org/wordprocessingml/2006/main">
        <w:t xml:space="preserve">1. Coisrigeadh : 'gar coisrigeadh fèin do'n Tighearn</w:t>
      </w:r>
    </w:p>
    <w:p/>
    <w:p>
      <w:r xmlns:w="http://schemas.openxmlformats.org/wordprocessingml/2006/main">
        <w:t xml:space="preserve">2. Cumhachd an Uisge : 'G ar glanadh fèin do Dhia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Eòin 15:3 - Tha thu mar-thà glan air sgàth an fhacail a bhruidhinn mi ribh.</w:t>
      </w:r>
    </w:p>
    <w:p/>
    <w:p>
      <w:r xmlns:w="http://schemas.openxmlformats.org/wordprocessingml/2006/main">
        <w:t xml:space="preserve">Lebhiticus 8:7 Agus chuir e uime an còta, agus cheangail e leis a’ chrios e, agus chuir e an trusgan uime, agus chuir e an ephod air, agus chrioslaich e e le crios rìomhach na h‑èphoid, agus cheangail e ris e. leis.</w:t>
      </w:r>
    </w:p>
    <w:p/>
    <w:p>
      <w:r xmlns:w="http://schemas.openxmlformats.org/wordprocessingml/2006/main">
        <w:t xml:space="preserve">Tha dìlseachd Dhè ann a bhith a’ coileanadh a gheallaidhean dha shluagh air a nochdadh ann an aodach Aaroin mar Àrd-shagart.</w:t>
      </w:r>
    </w:p>
    <w:p/>
    <w:p>
      <w:r xmlns:w="http://schemas.openxmlformats.org/wordprocessingml/2006/main">
        <w:t xml:space="preserve">1. Coileanadh Gealladh Dìleas Dhè: Sgrùdadh air Lebhiticus 8:7</w:t>
      </w:r>
    </w:p>
    <w:p/>
    <w:p>
      <w:r xmlns:w="http://schemas.openxmlformats.org/wordprocessingml/2006/main">
        <w:t xml:space="preserve">2. Cudromach Aodach anns an t-Seann Tiomnadh : Sgrùdadh air Eideadh Ard-shagart Aaroin</w:t>
      </w:r>
    </w:p>
    <w:p/>
    <w:p>
      <w:r xmlns:w="http://schemas.openxmlformats.org/wordprocessingml/2006/main">
        <w:t xml:space="preserve">1. 2 Corintianach 1:20 - Oir tha uile gheallaidhean Dhè annsan, seadh, agus annsan Amen, gu glòir Dhè tromhainn.</w:t>
      </w:r>
    </w:p>
    <w:p/>
    <w:p>
      <w:r xmlns:w="http://schemas.openxmlformats.org/wordprocessingml/2006/main">
        <w:t xml:space="preserve">2. Ròmanaich 4:20-21 - Cha do stad e air gealladh Dhè tro mhì-chreideamh; ach bha e làidir an creidimh, a' toirt glòire do Dhia ; Agus air dha a làn chreidsinn, an ni a gheall e, gu'n robh e comasach air a choimhlionadh.</w:t>
      </w:r>
    </w:p>
    <w:p/>
    <w:p>
      <w:r xmlns:w="http://schemas.openxmlformats.org/wordprocessingml/2006/main">
        <w:t xml:space="preserve">Lebhiticus 8:8 Agus chuir e an uchd-èididh air: mar an ceudna chuir e anns an uchd-èididh an Urim agus an Tumim.</w:t>
      </w:r>
    </w:p>
    <w:p/>
    <w:p>
      <w:r xmlns:w="http://schemas.openxmlformats.org/wordprocessingml/2006/main">
        <w:t xml:space="preserve">Chaidh iarraidh air an t-sagart an uchd-èididh a chaitheamh, anns an robh an Urim agus an Tummim.</w:t>
      </w:r>
    </w:p>
    <w:p/>
    <w:p>
      <w:r xmlns:w="http://schemas.openxmlformats.org/wordprocessingml/2006/main">
        <w:t xml:space="preserve">1. Cudromach a' Bhruis-Chriosdaidh Shagart</w:t>
      </w:r>
    </w:p>
    <w:p/>
    <w:p>
      <w:r xmlns:w="http://schemas.openxmlformats.org/wordprocessingml/2006/main">
        <w:t xml:space="preserve">2. Na tha an Urim agus an Tumim a' teagasg dhuinn mu Dhia</w:t>
      </w:r>
    </w:p>
    <w:p/>
    <w:p>
      <w:r xmlns:w="http://schemas.openxmlformats.org/wordprocessingml/2006/main">
        <w:t xml:space="preserve">1. Eòin 17:17 - Naomhaich iad tron fhìrinn agad: is fìrinn d’fhacal.</w:t>
      </w:r>
    </w:p>
    <w:p/>
    <w:p>
      <w:r xmlns:w="http://schemas.openxmlformats.org/wordprocessingml/2006/main">
        <w:t xml:space="preserve">2. Ecsodus 28:15 30 - Agus nì thu uchd-èididh a’ bhreitheanais le obair seòlta; a reir oibre na h-ephoid ni thu i; de òr, de ghorm, agus de chorcur, agus de scarlaid, agus de anart grinn toinnte ni thu i.</w:t>
      </w:r>
    </w:p>
    <w:p/>
    <w:p>
      <w:r xmlns:w="http://schemas.openxmlformats.org/wordprocessingml/2006/main">
        <w:t xml:space="preserve">Lebhiticus 8:9 Agus chuir e an crùn‐sagairt air a cheann; mar an ceudna air a’ chrùn-sagairt, eadhon air a bheulaibh, chuir e an urlar òir, an crùn naomh; mar a dh'àithn an Tighearna do Mhaois.</w:t>
      </w:r>
    </w:p>
    <w:p/>
    <w:p>
      <w:r xmlns:w="http://schemas.openxmlformats.org/wordprocessingml/2006/main">
        <w:t xml:space="preserve">Agus chuir Maois an crùn-sagairt, agus an t‑urlar òir, agus an crùn naomh air ceann Aaroin, mar a dh’àithn an Tighearna.</w:t>
      </w:r>
    </w:p>
    <w:p/>
    <w:p>
      <w:r xmlns:w="http://schemas.openxmlformats.org/wordprocessingml/2006/main">
        <w:t xml:space="preserve">1. Beannachd na h-ùmhlachd : Mar a tha Dèanamh Tiomnadh Dhè gar toirt nas fhaisge dha</w:t>
      </w:r>
    </w:p>
    <w:p/>
    <w:p>
      <w:r xmlns:w="http://schemas.openxmlformats.org/wordprocessingml/2006/main">
        <w:t xml:space="preserve">2. Cumhachd a' Chrùnaidh: Mar a tha Ar Coileanaidhean agus ar Coileanaidhean air an Aithneachadh le Dia</w:t>
      </w:r>
    </w:p>
    <w:p/>
    <w:p>
      <w:r xmlns:w="http://schemas.openxmlformats.org/wordprocessingml/2006/main">
        <w:t xml:space="preserve">1. Sean-fhaclan 16:3 - Dèan geall don Tighearna ge bith dè a nì thu, agus suidhichidh e na planaichean agad.</w:t>
      </w:r>
    </w:p>
    <w:p/>
    <w:p>
      <w:r xmlns:w="http://schemas.openxmlformats.org/wordprocessingml/2006/main">
        <w:t xml:space="preserve">2. Ephesianaich 2:10 - Oir is sinne obair-làimhe Dhè, air ar cruthachadh ann an Iosa Crìosd gus deagh obraichean a dhèanamh, a dh'ullaich Dia ro làimh dhuinn a dhèanamh.</w:t>
      </w:r>
    </w:p>
    <w:p/>
    <w:p>
      <w:r xmlns:w="http://schemas.openxmlformats.org/wordprocessingml/2006/main">
        <w:t xml:space="preserve">Lebhiticus 8:10 Agus ghabh Maois an ola-ungaidh, agus dh’ung e am pàillean, agus gach nì a bha ann, agus naomhaich e iad.</w:t>
      </w:r>
    </w:p>
    <w:p/>
    <w:p>
      <w:r xmlns:w="http://schemas.openxmlformats.org/wordprocessingml/2006/main">
        <w:t xml:space="preserve">Ghabh Maois an oladh-ungaidh, agus choisrig e am pàilliun agus a bha ann uile.</w:t>
      </w:r>
    </w:p>
    <w:p/>
    <w:p>
      <w:r xmlns:w="http://schemas.openxmlformats.org/wordprocessingml/2006/main">
        <w:t xml:space="preserve">1. Cumhachd Ungadh agus Beannachaidh</w:t>
      </w:r>
    </w:p>
    <w:p/>
    <w:p>
      <w:r xmlns:w="http://schemas.openxmlformats.org/wordprocessingml/2006/main">
        <w:t xml:space="preserve">2. A' coisrigeadh ar beatha air son seirbhis Dhè</w:t>
      </w:r>
    </w:p>
    <w:p/>
    <w:p>
      <w:r xmlns:w="http://schemas.openxmlformats.org/wordprocessingml/2006/main">
        <w:t xml:space="preserve">1. Seumas 4:7-8 - " Uime sin thugaibh sibh fèin ùmhlachd do Dhia. cuiribh an aghaidh an diabhoil, agus teichidh e uaibh. Thigibh dlùth do Dhia, agus thig e am fagus duibh."</w:t>
      </w:r>
    </w:p>
    <w:p/>
    <w:p>
      <w:r xmlns:w="http://schemas.openxmlformats.org/wordprocessingml/2006/main">
        <w:t xml:space="preserve">2. 1 Eòin 2:15-17 - "Na gràdhaich an saoghal no na rudan a tha anns an t-saoghal. Ma tha gràdh aig neach sam bith air an t-saoghal, chan eil gràdh an Athar ann. fheoil, agus ana-mianna nan sùl, agus uaill na beatha cha'n ann o'n Athair a tha e, ach tha e o'n t-saoghal. Agus tha'n saoghal a' dol seachad maille r'a ana-miannaibh, ach ge b'e neach a ni toil Dè, mairidh e gu bràth."</w:t>
      </w:r>
    </w:p>
    <w:p/>
    <w:p>
      <w:r xmlns:w="http://schemas.openxmlformats.org/wordprocessingml/2006/main">
        <w:t xml:space="preserve">Lebhiticus 8:11 Agus chrath e i air an altair seachd uairean, agus dh’ung e an altair agus a soithichean uile, araon an soitheach-ionnlaid agus a chas, a‑chum an naomhachadh.</w:t>
      </w:r>
    </w:p>
    <w:p/>
    <w:p>
      <w:r xmlns:w="http://schemas.openxmlformats.org/wordprocessingml/2006/main">
        <w:t xml:space="preserve">Dh’ung Maois an altair agus a soithichean uile, a’ gabhail a-steach an soitheach-ionnlaid agus a’ chas, seachd uairean airson an naomhachadh.</w:t>
      </w:r>
    </w:p>
    <w:p/>
    <w:p>
      <w:r xmlns:w="http://schemas.openxmlformats.org/wordprocessingml/2006/main">
        <w:t xml:space="preserve">1. Cumhachd an Ungaidh: Mar a tha Tiomnadh do Dhia air a stèidheachadh</w:t>
      </w:r>
    </w:p>
    <w:p/>
    <w:p>
      <w:r xmlns:w="http://schemas.openxmlformats.org/wordprocessingml/2006/main">
        <w:t xml:space="preserve">2. Naomhachadh : Beannachd o Dhia</w:t>
      </w:r>
    </w:p>
    <w:p/>
    <w:p>
      <w:r xmlns:w="http://schemas.openxmlformats.org/wordprocessingml/2006/main">
        <w:t xml:space="preserve">1. Mata 3:16 - Cho luath 's a bha Iosa air a bhaisteadh, chaidh e suas às an uisge. Aig an àm sin dh'fhosgladh nèamh, agus chunnaic e Spiorad Dhè a' teachd a nuas mar chalaman, agus a' teachd air.</w:t>
      </w:r>
    </w:p>
    <w:p/>
    <w:p>
      <w:r xmlns:w="http://schemas.openxmlformats.org/wordprocessingml/2006/main">
        <w:t xml:space="preserve">2 Salm 133:2 - Tha i mar an ola luachmhor air a’ cheann, a’ ruith sìos air an fheusag, feusag Aaroin, a’ ruith sìos air collar a chulaidh.</w:t>
      </w:r>
    </w:p>
    <w:p/>
    <w:p>
      <w:r xmlns:w="http://schemas.openxmlformats.org/wordprocessingml/2006/main">
        <w:t xml:space="preserve">Lebhiticus 8:12 Agus dhòirt e den ola-ungaidh air ceann Aaroin, agus dh’ung e e, gus a naomhachadh.</w:t>
      </w:r>
    </w:p>
    <w:p/>
    <w:p>
      <w:r xmlns:w="http://schemas.openxmlformats.org/wordprocessingml/2006/main">
        <w:t xml:space="preserve">Chaidh Aaron ungadh le ola agus chaidh a naomhachadh mar phàirt de chuirm òrdachaidh an t-sagairt.</w:t>
      </w:r>
    </w:p>
    <w:p/>
    <w:p>
      <w:r xmlns:w="http://schemas.openxmlformats.org/wordprocessingml/2006/main">
        <w:t xml:space="preserve">1. Cudthrom an Naomhachaidh ann an Orduchadh</w:t>
      </w:r>
    </w:p>
    <w:p/>
    <w:p>
      <w:r xmlns:w="http://schemas.openxmlformats.org/wordprocessingml/2006/main">
        <w:t xml:space="preserve">2. Cumhachd na h-ola ungaidh ann an seirbhis shagart</w:t>
      </w:r>
    </w:p>
    <w:p/>
    <w:p>
      <w:r xmlns:w="http://schemas.openxmlformats.org/wordprocessingml/2006/main">
        <w:t xml:space="preserve">1. Eòin 15:3 - "A‑nis tha sibh glan tron fhacal a labhair mi ribh."</w:t>
      </w:r>
    </w:p>
    <w:p/>
    <w:p>
      <w:r xmlns:w="http://schemas.openxmlformats.org/wordprocessingml/2006/main">
        <w:t xml:space="preserve">2. Eabhraidhich 5:4 - "Agus chan eil duine a 'gabhail an urram seo dha fhèin, ach esan a tha air a ghairm o Dhia, mar Aaron."</w:t>
      </w:r>
    </w:p>
    <w:p/>
    <w:p>
      <w:r xmlns:w="http://schemas.openxmlformats.org/wordprocessingml/2006/main">
        <w:t xml:space="preserve">Lebhiticus 8:13 Agus thug Maois leis mic Aaroin, agus chuir e còtaichean orra, agus chrioslaich e iad le criosan, agus chuir e bonaidean orra; mar a dh'àithn an Tighearna do Mhaois.</w:t>
      </w:r>
    </w:p>
    <w:p/>
    <w:p>
      <w:r xmlns:w="http://schemas.openxmlformats.org/wordprocessingml/2006/main">
        <w:t xml:space="preserve">Chuir Maois aodach air mic Aaroin, mar a dh’àithn an Tighearna.</w:t>
      </w:r>
    </w:p>
    <w:p/>
    <w:p>
      <w:r xmlns:w="http://schemas.openxmlformats.org/wordprocessingml/2006/main">
        <w:t xml:space="preserve">1. Cudromach Umhlachd do àitheantaibh Dhè</w:t>
      </w:r>
    </w:p>
    <w:p/>
    <w:p>
      <w:r xmlns:w="http://schemas.openxmlformats.org/wordprocessingml/2006/main">
        <w:t xml:space="preserve">2. Beò ann an Umhlachd do thoil Dhè</w:t>
      </w:r>
    </w:p>
    <w:p/>
    <w:p>
      <w:r xmlns:w="http://schemas.openxmlformats.org/wordprocessingml/2006/main">
        <w:t xml:space="preserve">1. Deuteronomi 11:26-28 - “Feuch, tha mi a’ cur romhad an‑diugh beannachadh agus mallachadh: am beannachadh, ma dh’èisteas tu ri àitheantan an Tighearna do Dhia, a tha mi ag àithneadh dhut an‑diugh, agus am mallachadh, ma tha thu. na gèill do àitheantaibh an Tighearna do Dhè, ach tionndaidh a lethtaobh o'n t-slighe a tha mi ag àithneadh dhuit an diugh, a dhol an dèigh dhiathan eile air nach b'aithne dhuit.</w:t>
      </w:r>
    </w:p>
    <w:p/>
    <w:p>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Lebhiticus 8:14 Agus thug e leis an tarbh a‑chum na h‑ìobairt-pheacaidh: agus chuir Aaron agus a mhic an làmhan air ceann an tairbh a‑chum na h‑ìobairt-pheacaidh.</w:t>
      </w:r>
    </w:p>
    <w:p/>
    <w:p>
      <w:r xmlns:w="http://schemas.openxmlformats.org/wordprocessingml/2006/main">
        <w:t xml:space="preserve">Thug Aaron agus a mhic suas tarbh mar thabhartas-peacaidh, mar a dh'àithn Dia.</w:t>
      </w:r>
    </w:p>
    <w:p/>
    <w:p>
      <w:r xmlns:w="http://schemas.openxmlformats.org/wordprocessingml/2006/main">
        <w:t xml:space="preserve">1. Cumhachd na h-ìobairt — Mar a tha Dia ag iarruidh oirnn ni-èigin cudthromach a thoirt suas air son ar peacanna.</w:t>
      </w:r>
    </w:p>
    <w:p/>
    <w:p>
      <w:r xmlns:w="http://schemas.openxmlformats.org/wordprocessingml/2006/main">
        <w:t xml:space="preserve">2. Beannachadh na h-ùmhlachd — Mar a tha leantuinn àitheantan Dhè 'g ar toirt ni 's fhaisge air-san.</w:t>
      </w:r>
    </w:p>
    <w:p/>
    <w:p>
      <w:r xmlns:w="http://schemas.openxmlformats.org/wordprocessingml/2006/main">
        <w:t xml:space="preserve">1. Eabhraidhich 9:22 - "Gu dearbh, tha an lagh ag iarraidh gum bi cha mhòr a h-uile càil air a ghlanadh le fuil, agus às aonais dòrtadh fala chan eil maitheanas ann."</w:t>
      </w:r>
    </w:p>
    <w:p/>
    <w:p>
      <w:r xmlns:w="http://schemas.openxmlformats.org/wordprocessingml/2006/main">
        <w:t xml:space="preserve">2. Eòin 1:29 - "An ath latha chunnaic Iain Iosa a 'tighinn thuige agus thuirt e, Seall, Uan Dhè, a tha a' toirt air falbh peacadh an t-saoghail!"</w:t>
      </w:r>
    </w:p>
    <w:p/>
    <w:p>
      <w:r xmlns:w="http://schemas.openxmlformats.org/wordprocessingml/2006/main">
        <w:t xml:space="preserve">Lebhiticus 8:15 Agus mharbh e e; agus ghabh Maois an fhuil, agus chuir e i air adhaircean na h‑altarach mun cuairt le a mheur, agus ghlan e an altair, agus dhòirt e an fhuil aig bun na h‑altarach, agus naomhaich e i, a dhèanamh rèite oirre.</w:t>
      </w:r>
    </w:p>
    <w:p/>
    <w:p>
      <w:r xmlns:w="http://schemas.openxmlformats.org/wordprocessingml/2006/main">
        <w:t xml:space="preserve">Rinn Maois deas-ghnàth airson an altair a ghlanadh agus a naomhachadh le bhith a’ dòrtadh fuil ainmhidh a chaidh a thoirt seachad air adhaircean na h-altarach agus aig a’ bhonn.</w:t>
      </w:r>
    </w:p>
    <w:p/>
    <w:p>
      <w:r xmlns:w="http://schemas.openxmlformats.org/wordprocessingml/2006/main">
        <w:t xml:space="preserve">1. Cumhachd an Reite: A' sgrùdadh deas-ghnàth a' rèite</w:t>
      </w:r>
    </w:p>
    <w:p/>
    <w:p>
      <w:r xmlns:w="http://schemas.openxmlformats.org/wordprocessingml/2006/main">
        <w:t xml:space="preserve">2. Cudromach na h-ìobairt anns an aimsir Bhìobull</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Eabhraidhich 10:4 - Oir chan eil e comasach gun tugadh fuil tharbh agus ghobhar air falbh peacaidhean.</w:t>
      </w:r>
    </w:p>
    <w:p/>
    <w:p>
      <w:r xmlns:w="http://schemas.openxmlformats.org/wordprocessingml/2006/main">
        <w:t xml:space="preserve">Lebhiticus 8:16 Agus ghabh e an t‑saill uile a bha air a’ mhionach, agus an sgàineadh os cionn nan àinean, agus an dà àra, agus an saill: agus loisg Maois air an altair i.</w:t>
      </w:r>
    </w:p>
    <w:p/>
    <w:p>
      <w:r xmlns:w="http://schemas.openxmlformats.org/wordprocessingml/2006/main">
        <w:t xml:space="preserve">Loisg Maois an t‑saill on bhroinn, an caladh, an grùthan, agus àra na h‑ìobairt-loisgte air an altair.</w:t>
      </w:r>
    </w:p>
    <w:p/>
    <w:p>
      <w:r xmlns:w="http://schemas.openxmlformats.org/wordprocessingml/2006/main">
        <w:t xml:space="preserve">1. Cudromachd thabhartasan ìobairt anns an t-Seann Tiomnadh</w:t>
      </w:r>
    </w:p>
    <w:p/>
    <w:p>
      <w:r xmlns:w="http://schemas.openxmlformats.org/wordprocessingml/2006/main">
        <w:t xml:space="preserve">2. Cumhachd na h-ùmhlachd do thoil Dhè</w:t>
      </w:r>
    </w:p>
    <w:p/>
    <w:p>
      <w:r xmlns:w="http://schemas.openxmlformats.org/wordprocessingml/2006/main">
        <w:t xml:space="preserve">1. Lebhiticus 8:16 - "Agus ghabh e an t-saill uile a bha air a 'bhroinn, agus an sgainneal os cionn nan àin, agus an dà àra, agus an saill, agus Maois loisg e air an altair."</w:t>
      </w:r>
    </w:p>
    <w:p/>
    <w:p>
      <w:r xmlns:w="http://schemas.openxmlformats.org/wordprocessingml/2006/main">
        <w:t xml:space="preserve">2. Eabhraidhich 13:15 - " Uime sin trid-san thugamaid do ghnàth ìobairt molaidh do Dhia, 'se sin toradh ar bilean, a' toirt buidheachais da ainm."</w:t>
      </w:r>
    </w:p>
    <w:p/>
    <w:p>
      <w:r xmlns:w="http://schemas.openxmlformats.org/wordprocessingml/2006/main">
        <w:t xml:space="preserve">Lebhiticus 8:17 Ach an tarbh, agus a sheiche, a fheòil, agus a aolach, loisg e le teine an taobh a‑muigh den champ; mar a dh'àithn an Tighearna do Mhaois.</w:t>
      </w:r>
    </w:p>
    <w:p/>
    <w:p>
      <w:r xmlns:w="http://schemas.openxmlformats.org/wordprocessingml/2006/main">
        <w:t xml:space="preserve">Dh’àithn Maois leis an Tighearna an tarbh, an seiche, agus a fheòil, agus a aolach a losgadh le teine an taobh a‑muigh den champ.</w:t>
      </w:r>
    </w:p>
    <w:p/>
    <w:p>
      <w:r xmlns:w="http://schemas.openxmlformats.org/wordprocessingml/2006/main">
        <w:t xml:space="preserve">1. A' cumail àithntean Dhè : Cumhachd an Umhlachd</w:t>
      </w:r>
    </w:p>
    <w:p/>
    <w:p>
      <w:r xmlns:w="http://schemas.openxmlformats.org/wordprocessingml/2006/main">
        <w:t xml:space="preserve">2. Cudromach na h-ìobairt : Ciod a tha e ciallach- adh nì a thairgsinn gu h-ìobairt do Dhia ?</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 uile chridhe, agus le d’ uile anam, agus a choimhead àitheantan agus reachdan an Tighearna, a tha mi ag àithneadh dhut an‑diugh airson do mhaith?</w:t>
      </w:r>
    </w:p>
    <w:p/>
    <w:p>
      <w:r xmlns:w="http://schemas.openxmlformats.org/wordprocessingml/2006/main">
        <w:t xml:space="preserve">13 Biodh agaibh ma ta, gur e an Tighearna bhur Dia, an Dia firinneach a ghleidheas coi'-cheangal agus gràdh seasmhach riu-san a ghràdhaicheas e, agus a choimhideas 'àitheantan, gu mìle ginealach.</w:t>
      </w:r>
    </w:p>
    <w:p/>
    <w:p>
      <w:r xmlns:w="http://schemas.openxmlformats.org/wordprocessingml/2006/main">
        <w:t xml:space="preserve">2. 1 Peadar 2:5 - "tha sibhse mar chlachan beò air ur togail suas nur taigh spioradail, gu bhith nur sagartachd naomh, a thoirt suas ìobairtean spioradail a tha taitneach do Dhia tro Iosa Crìosd."</w:t>
      </w:r>
    </w:p>
    <w:p/>
    <w:p>
      <w:r xmlns:w="http://schemas.openxmlformats.org/wordprocessingml/2006/main">
        <w:t xml:space="preserve">Lebhiticus 8:18 Agus thug e leis an reithe airson an tabhartais-loisgte: agus chuir Aaron agus a mhic an làmhan air ceann an reithe.</w:t>
      </w:r>
    </w:p>
    <w:p/>
    <w:p>
      <w:r xmlns:w="http://schemas.openxmlformats.org/wordprocessingml/2006/main">
        <w:t xml:space="preserve">Chuir Aaron agus a mhic an làmhan air ceann an reithe a‑chum an tabhartais-loisgte, mar a dh’àithn Dia ann an Lebhiticus 8:18.</w:t>
      </w:r>
    </w:p>
    <w:p/>
    <w:p>
      <w:r xmlns:w="http://schemas.openxmlformats.org/wordprocessingml/2006/main">
        <w:t xml:space="preserve">1. Cudromachd a bhith a' cur làmhan air an tabhartas: Lebhiticus 8:18</w:t>
      </w:r>
    </w:p>
    <w:p/>
    <w:p>
      <w:r xmlns:w="http://schemas.openxmlformats.org/wordprocessingml/2006/main">
        <w:t xml:space="preserve">2. Umhlachd Aaroin do Dhia: Leasan o Lebhiticus 8:18</w:t>
      </w:r>
    </w:p>
    <w:p/>
    <w:p>
      <w:r xmlns:w="http://schemas.openxmlformats.org/wordprocessingml/2006/main">
        <w:t xml:space="preserve">1. Ecsodus 29:15-22 - An stiùireadh a thug Dia do Mhaois a thaobh coisrigeadh Aaroin agus a mhic mar shagartan.</w:t>
      </w:r>
    </w:p>
    <w:p/>
    <w:p>
      <w:r xmlns:w="http://schemas.openxmlformats.org/wordprocessingml/2006/main">
        <w:t xml:space="preserve">2. Eabhraidhich 7:23-28 - Dreuchd Ìosa mar ar Àrd-shagart agus cho cudromach sa tha an ìobairt aige.</w:t>
      </w:r>
    </w:p>
    <w:p/>
    <w:p>
      <w:r xmlns:w="http://schemas.openxmlformats.org/wordprocessingml/2006/main">
        <w:t xml:space="preserve">Lebhiticus 8:19 Agus mharbh e e; agus chrath Maois an fhuil air an altair mu'n cuairt.</w:t>
      </w:r>
    </w:p>
    <w:p/>
    <w:p>
      <w:r xmlns:w="http://schemas.openxmlformats.org/wordprocessingml/2006/main">
        <w:t xml:space="preserve">Dh’ìobair Maois beathach, agus chrath e a fhuil air an altair.</w:t>
      </w:r>
    </w:p>
    <w:p/>
    <w:p>
      <w:r xmlns:w="http://schemas.openxmlformats.org/wordprocessingml/2006/main">
        <w:t xml:space="preserve">1. Comharrachadh thabhartasan iobairt anns a' Bhiobull.</w:t>
      </w:r>
    </w:p>
    <w:p/>
    <w:p>
      <w:r xmlns:w="http://schemas.openxmlformats.org/wordprocessingml/2006/main">
        <w:t xml:space="preserve">2. Cumhachd Dhè anns an t-Seann Tiomnadh.</w:t>
      </w:r>
    </w:p>
    <w:p/>
    <w:p>
      <w:r xmlns:w="http://schemas.openxmlformats.org/wordprocessingml/2006/main">
        <w:t xml:space="preserve">1. Eabhraidhich 10:11-14 - "Agus tha a h-uile sagart a 'seasamh gach latha aig a sheirbheis, a' tabhann a-rithist na h-aon ìobairtean, nach urrainn peacaidhean a thoirt air falbh. deas laimh Dhe, a' feitheamh o'n am sin gus an deanar a naimhdibh 'n an stol-chas d'a chosaibh : oir le aon iobairt rinn e iomlan fad na h-uine iadsan a tha air an naomhachadh."</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Lebhiticus 8:20 Agus gheàrr e an reithe na mhìrean; agus loisg Maois an ceann, agus na mìribh, agus an t-saill.</w:t>
      </w:r>
    </w:p>
    <w:p/>
    <w:p>
      <w:r xmlns:w="http://schemas.openxmlformats.org/wordprocessingml/2006/main">
        <w:t xml:space="preserve">Loisg Maois ceann, agus mìrean, agus saill an reithe a dh’ìobradh a rèir àithne Dhè.</w:t>
      </w:r>
    </w:p>
    <w:p/>
    <w:p>
      <w:r xmlns:w="http://schemas.openxmlformats.org/wordprocessingml/2006/main">
        <w:t xml:space="preserve">1. Cudromach Umhlachd do àitheantaibh Dhè</w:t>
      </w:r>
    </w:p>
    <w:p/>
    <w:p>
      <w:r xmlns:w="http://schemas.openxmlformats.org/wordprocessingml/2006/main">
        <w:t xml:space="preserve">2. Cumhachd na h-Iobairt</w:t>
      </w:r>
    </w:p>
    <w:p/>
    <w:p>
      <w:r xmlns:w="http://schemas.openxmlformats.org/wordprocessingml/2006/main">
        <w:t xml:space="preserve">1. Ephesianaich 4:2 - leis an uile irioslachd agus caomhalachd, le foighidinn, a' giùlan le chèile ann an gaol.</w:t>
      </w:r>
    </w:p>
    <w:p/>
    <w:p>
      <w:r xmlns:w="http://schemas.openxmlformats.org/wordprocessingml/2006/main">
        <w:t xml:space="preserve">2. Eabhraidhich 13:15 - Trid-san uime sin leigeamaid suas do ghnàth ìobairt molaidh do Dhia, 's e sin toradh bhilean a dh'aidicheas 'ainm.</w:t>
      </w:r>
    </w:p>
    <w:p/>
    <w:p>
      <w:r xmlns:w="http://schemas.openxmlformats.org/wordprocessingml/2006/main">
        <w:t xml:space="preserve">Lebhiticus 8:21 Agus nigh e a mhionach agus na casan ann an uisge; agus loisg Maois an reithe uile air an altair: b’ìobairt-loisgte i a‑chum fàile chùbhraidh, agus tabhartas a bheirear suas le teine don Tighearna; mar a dh'àithn an Tighearna do Mhaois.</w:t>
      </w:r>
    </w:p>
    <w:p/>
    <w:p>
      <w:r xmlns:w="http://schemas.openxmlformats.org/wordprocessingml/2006/main">
        <w:t xml:space="preserve">Thug Maois suas ìobairt-loisgte don Tighearna, a dh’àithn an Tighearna.</w:t>
      </w:r>
    </w:p>
    <w:p/>
    <w:p>
      <w:r xmlns:w="http://schemas.openxmlformats.org/wordprocessingml/2006/main">
        <w:t xml:space="preserve">1. Cudthrom a bhi gèilleadh do àitheantaibh Dhè</w:t>
      </w:r>
    </w:p>
    <w:p/>
    <w:p>
      <w:r xmlns:w="http://schemas.openxmlformats.org/wordprocessingml/2006/main">
        <w:t xml:space="preserve">2. Maise an Tabhartais ìobairte</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Salm 51:16-17 - Oir cha ghabh thu tlachd ann an ìobairt, no bheirinn i; cha bhi thu toilichte le ìobairt-loisgte. Is iad ìobairtean Dhè spiorad briste; cridhe briste agus brùite, a Dhè, cha dean thu tàir.</w:t>
      </w:r>
    </w:p>
    <w:p/>
    <w:p>
      <w:r xmlns:w="http://schemas.openxmlformats.org/wordprocessingml/2006/main">
        <w:t xml:space="preserve">Lebhiticus 8:22 Agus thug e leis an reithe eile, reithe a’ choisrigidh: agus chuir Aaron agus a mhic an làmhan air ceann an reithe.</w:t>
      </w:r>
    </w:p>
    <w:p/>
    <w:p>
      <w:r xmlns:w="http://schemas.openxmlformats.org/wordprocessingml/2006/main">
        <w:t xml:space="preserve">choisrig Aaron agus a mhic an reithe le bhith cur an làmhan air a cheann.</w:t>
      </w:r>
    </w:p>
    <w:p/>
    <w:p>
      <w:r xmlns:w="http://schemas.openxmlformats.org/wordprocessingml/2006/main">
        <w:t xml:space="preserve">1. Cumhachd a' Choisrigidh</w:t>
      </w:r>
    </w:p>
    <w:p/>
    <w:p>
      <w:r xmlns:w="http://schemas.openxmlformats.org/wordprocessingml/2006/main">
        <w:t xml:space="preserve">2. Cudromacheachd a bhi a' leagadh lamh air ni-eigin</w:t>
      </w:r>
    </w:p>
    <w:p/>
    <w:p>
      <w:r xmlns:w="http://schemas.openxmlformats.org/wordprocessingml/2006/main">
        <w:t xml:space="preserve">1. Ecsodus 29:15-19 Stiùireadh airson na sagartan a choisrigeadh</w:t>
      </w:r>
    </w:p>
    <w:p/>
    <w:p>
      <w:r xmlns:w="http://schemas.openxmlformats.org/wordprocessingml/2006/main">
        <w:t xml:space="preserve">2. Àireamhan 8:10-11 Cho cudromach sa tha e làmhan a chur air na Lèbhithich airson an coisrigeadh.</w:t>
      </w:r>
    </w:p>
    <w:p/>
    <w:p>
      <w:r xmlns:w="http://schemas.openxmlformats.org/wordprocessingml/2006/main">
        <w:t xml:space="preserve">Lebhiticus 8:23 Agus mharbh e e; agus ghabh Maois dhith a fuil, agus chuir e i air bàrr cluaise deis Aaroin, agus air òrdaig a làimhe deise, agus air òrdaig a choise deise.</w:t>
      </w:r>
    </w:p>
    <w:p/>
    <w:p>
      <w:r xmlns:w="http://schemas.openxmlformats.org/wordprocessingml/2006/main">
        <w:t xml:space="preserve">Agus ghabh Maois cuid de fhuil ìobairt bheathaichean, agus chuir e i air cluas dheas Aaroin, agus òrdag, agus òrdag mhòr.</w:t>
      </w:r>
    </w:p>
    <w:p/>
    <w:p>
      <w:r xmlns:w="http://schemas.openxmlformats.org/wordprocessingml/2006/main">
        <w:t xml:space="preserve">1. Cumhachd na Fola: Mar a tha ìobairt Iosa a 'toirt Neart dhuinn</w:t>
      </w:r>
    </w:p>
    <w:p/>
    <w:p>
      <w:r xmlns:w="http://schemas.openxmlformats.org/wordprocessingml/2006/main">
        <w:t xml:space="preserve">2. Dèanamh ìobairtean: Tuigsinn Tiomnadh Dhè tro Umhlachd</w:t>
      </w:r>
    </w:p>
    <w:p/>
    <w:p>
      <w:r xmlns:w="http://schemas.openxmlformats.org/wordprocessingml/2006/main">
        <w:t xml:space="preserve">1. Eabhraidhich 9:22 - às aonais dòrtadh fala chan eil maitheanas pheacaidhean ann</w:t>
      </w:r>
    </w:p>
    <w:p/>
    <w:p>
      <w:r xmlns:w="http://schemas.openxmlformats.org/wordprocessingml/2006/main">
        <w:t xml:space="preserve">2. Ròmanaich 12:1 - tairgibh ur cuirp mar iobairt bheò, naomh agus thaitneach do Dhia</w:t>
      </w:r>
    </w:p>
    <w:p/>
    <w:p>
      <w:r xmlns:w="http://schemas.openxmlformats.org/wordprocessingml/2006/main">
        <w:t xml:space="preserve">Lebhiticus 8:24 Agus thug e leis mic Aaroin, agus chuir Maois den fhuil air bàrr an cluaise deise, agus air òrdagan an làmh dheas, agus air òrdagan an casan deise: agus chrath Maois an fhuil air bàrr an cluaise deise, agus òrdagan an làimhe deise. altair mu'n cuairt.</w:t>
      </w:r>
    </w:p>
    <w:p/>
    <w:p>
      <w:r xmlns:w="http://schemas.openxmlformats.org/wordprocessingml/2006/main">
        <w:t xml:space="preserve">Rinn Maois seirbhis air mic Aaroin, a’ cur fuil ainmhidh a dh’ìobradh air bàrr an cluaise deise, òrdagan an làmh dheas, agus òrdagan mòra an casan deise. chrath e mar an ceudna an fhuil air an altair mu'n cuairt.</w:t>
      </w:r>
    </w:p>
    <w:p/>
    <w:p>
      <w:r xmlns:w="http://schemas.openxmlformats.org/wordprocessingml/2006/main">
        <w:t xml:space="preserve">1. Cumhachd Gnìomhan Samhlachail ann an Adhradh</w:t>
      </w:r>
    </w:p>
    <w:p/>
    <w:p>
      <w:r xmlns:w="http://schemas.openxmlformats.org/wordprocessingml/2006/main">
        <w:t xml:space="preserve">2. Cudromach na Fola ann an Adhradh</w:t>
      </w:r>
    </w:p>
    <w:p/>
    <w:p>
      <w:r xmlns:w="http://schemas.openxmlformats.org/wordprocessingml/2006/main">
        <w:t xml:space="preserve">1. Eabhraidhich 10:19-20 - Mar sin, a bhràithrean, leis gu bheil misneachd againn a dhol a-steach do na h-ionadan naomha tro fhuil Ìosa, leis an t-slighe ùr agus bheò a dh'fhosgail e dhuinn tron chùirteir, 's e sin, tro a fheòil.</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Lebhiticus 8:25 Agus ghabh e an t‑saill, agus an t‑iomall, agus an t‑saill uile a bha air a’ mhionach, agus an sgàineadh os cionn nan àinean, agus an dà àra, agus an saill, agus an gualainn dheis.</w:t>
      </w:r>
    </w:p>
    <w:p/>
    <w:p>
      <w:r xmlns:w="http://schemas.openxmlformats.org/wordprocessingml/2006/main">
        <w:t xml:space="preserve">choisrig Maois Aaron agus a mhic mar shagartan le bhith a’ toirt seachad ìobairt de chuibhreannan reamhar an tairbh.</w:t>
      </w:r>
    </w:p>
    <w:p/>
    <w:p>
      <w:r xmlns:w="http://schemas.openxmlformats.org/wordprocessingml/2006/main">
        <w:t xml:space="preserve">1. Cumhachd a' choisrigidh 'nar beatha</w:t>
      </w:r>
    </w:p>
    <w:p/>
    <w:p>
      <w:r xmlns:w="http://schemas.openxmlformats.org/wordprocessingml/2006/main">
        <w:t xml:space="preserve">2. Cudromachd ìobairt nar beatha spioradail</w:t>
      </w:r>
    </w:p>
    <w:p/>
    <w:p>
      <w:r xmlns:w="http://schemas.openxmlformats.org/wordprocessingml/2006/main">
        <w:t xml:space="preserve">1. Ròmanaich 12:1-2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Eabhraidhich 13:15-16 Mar sin tro Ìosa, leig dhuinn gu sìorraidh tabhartas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Lebhiticus 8:26 Agus a‑mach às a’ bhasgaid den aran neo-ghortaichte, a bha an làthair an Tighearna, ghabh e aon bhreacag neo-ghortaichte, agus breacag de aran olaidh, agus aon gheàrr-ghearradh, agus chuir e iad air an t‑saill, agus air an t‑sleagh dheas.</w:t>
      </w:r>
    </w:p>
    <w:p/>
    <w:p>
      <w:r xmlns:w="http://schemas.openxmlformats.org/wordprocessingml/2006/main">
        <w:t xml:space="preserve">Tha an earrann seo ag innse mar a leag Aaron an t-aran neo-ghortaichte, cèic arain le ola, agus aodach-fras air geir agus gualainn dheis ainmhidh mar phàirt de thabhartas don Tighearna.</w:t>
      </w:r>
    </w:p>
    <w:p/>
    <w:p>
      <w:r xmlns:w="http://schemas.openxmlformats.org/wordprocessingml/2006/main">
        <w:t xml:space="preserve">1. Cumhachd an Tairgse: Mar a dh'fhaodas ìobairt rudeigin luachmhor a bhith a 'leantainn gu Beannachadh nas motha</w:t>
      </w:r>
    </w:p>
    <w:p/>
    <w:p>
      <w:r xmlns:w="http://schemas.openxmlformats.org/wordprocessingml/2006/main">
        <w:t xml:space="preserve">2. Umhlachd Dhìleas : Beannachd A Bheatha Bhith beò ann an Seirbhis do'n Tighearna</w:t>
      </w:r>
    </w:p>
    <w:p/>
    <w:p>
      <w:r xmlns:w="http://schemas.openxmlformats.org/wordprocessingml/2006/main">
        <w:t xml:space="preserve">1. Eabhraidhich 13:15-16 - "Mar sin trid-san leigeamaid gu sìorraidh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Mata 6:1-4 - "Thoir an aire nach dèan thu do ghnìomhan carthannach an làthair dhaoine, gus am faic thu iad. Mura h-eil duais agad bho ur n-Athair a tha air nèamh. Mar sin, nuair a nì thu gnìomh carthannach, dèanaibh sin. Na seinn trompaid romhad, mar a ni na cealgairean anns na sionagogaibh, agus anns na sràidibh, chum gu faigh iad glòir o dhaoinibh : Gu deimhin a ta mi ag ràdh ruibh, gu bheil an duais aca : ach an uair a ni sibh gnìomh carthannach, na leigibh le bhur biodh fios aig do lamh chli ciod a tha do lamh dheas a' deanamh, chum gu'm bi do ghniomh carthannach an uaigneas ; agus bheir t' Athair a chi an uaignidheas, duais dha fein gu follaiseach dhuit."</w:t>
      </w:r>
    </w:p>
    <w:p/>
    <w:p>
      <w:r xmlns:w="http://schemas.openxmlformats.org/wordprocessingml/2006/main">
        <w:t xml:space="preserve">Lebhiticus 8:27 Agus chuir e iad uile air làmhan Aaroin, agus air làmhan a mhac, agus luaisg e iad mar thabhartas‐luaisgte an làthair an Tighearna.</w:t>
      </w:r>
    </w:p>
    <w:p/>
    <w:p>
      <w:r xmlns:w="http://schemas.openxmlformats.org/wordprocessingml/2006/main">
        <w:t xml:space="preserve">Thugadh tabhartas do Aaron agus a mhic, a bha air an luasgadh an làthair an Tighearna, mar chomharadh air urram agus air ìobairt.</w:t>
      </w:r>
    </w:p>
    <w:p/>
    <w:p>
      <w:r xmlns:w="http://schemas.openxmlformats.org/wordprocessingml/2006/main">
        <w:t xml:space="preserve">1. Cumhachd an Taisbeanaidh: Mar a bheir sinn sinn fhìn le urram do Dhia</w:t>
      </w:r>
    </w:p>
    <w:p/>
    <w:p>
      <w:r xmlns:w="http://schemas.openxmlformats.org/wordprocessingml/2006/main">
        <w:t xml:space="preserve">2. Cudromach na h-ìobairt : Ag aithneachadh luach an Tiomnaidh</w:t>
      </w:r>
    </w:p>
    <w:p/>
    <w:p>
      <w:r xmlns:w="http://schemas.openxmlformats.org/wordprocessingml/2006/main">
        <w:t xml:space="preserve">1. Ròmanaich 12:1 - "Mar sin, tha mi a 'cur ìmpidh oirbh, a bhràithrean agus a pheathraichean, a rèir tròcair Dhè, ur cuirp a thoirt seachad mar ìobairt bheò, naomh agus taitneach do Dhia, is e seo ur n-adhradh fìor agus ceart."</w:t>
      </w:r>
    </w:p>
    <w:p/>
    <w:p>
      <w:r xmlns:w="http://schemas.openxmlformats.org/wordprocessingml/2006/main">
        <w:t xml:space="preserve">2. Eabhraidhich 13:15 - "Tro Iosa, uime sin, leig dhuinn daonnan a 'tabhann do Dhia ìobairt molaidh toradh bhilean a tha fosgailte gu follaiseach ainm."</w:t>
      </w:r>
    </w:p>
    <w:p/>
    <w:p>
      <w:r xmlns:w="http://schemas.openxmlformats.org/wordprocessingml/2006/main">
        <w:t xml:space="preserve">Lebhiticus 8:28 Agus thug Maois iad bhàrr an làimhe, agus loisg e iad air an altair air an ìobairt-loisgte: bu chòir dhaibh a bhith coisrigte a‑chum fàile chùbhraidh: is tabhartas e air a thoirt suas le teine don Tighearna.</w:t>
      </w:r>
    </w:p>
    <w:p/>
    <w:p>
      <w:r xmlns:w="http://schemas.openxmlformats.org/wordprocessingml/2006/main">
        <w:t xml:space="preserve">Ghabh Maois tabhartasan bhon t‑sluagh, agus loisg e iad air an altair mar thabhartas-bìdh cùbhraidh don Tighearna.</w:t>
      </w:r>
    </w:p>
    <w:p/>
    <w:p>
      <w:r xmlns:w="http://schemas.openxmlformats.org/wordprocessingml/2006/main">
        <w:t xml:space="preserve">1. Cudromachd ìobairtean a thoirt don Tighearna.</w:t>
      </w:r>
    </w:p>
    <w:p/>
    <w:p>
      <w:r xmlns:w="http://schemas.openxmlformats.org/wordprocessingml/2006/main">
        <w:t xml:space="preserve">2. A' tabhairt air ais do'n Tighearn le'r maoin shuthainn.</w:t>
      </w:r>
    </w:p>
    <w:p/>
    <w:p>
      <w:r xmlns:w="http://schemas.openxmlformats.org/wordprocessingml/2006/main">
        <w:t xml:space="preserve">1. Lucas 19:8-10 - Agus sheas Sacheus, agus thubhairt e ris an Tighearna; Feuch, a Thighearna, leth mo mhaoin bheir mi do na bochdan; agus ma thug mi ni air bith o neach air bith tre casaid bhrèige, aisigidh mi a cheithir uiread.</w:t>
      </w:r>
    </w:p>
    <w:p/>
    <w:p>
      <w:r xmlns:w="http://schemas.openxmlformats.org/wordprocessingml/2006/main">
        <w:t xml:space="preserve">9 Agus thubhairt losa ris, Thàinig slainte an diugh a dh'ionnsuidh an tighe so, do bhrìgh gur mac do Abraham esan mar an ceudna.</w:t>
      </w:r>
    </w:p>
    <w:p/>
    <w:p>
      <w:r xmlns:w="http://schemas.openxmlformats.org/wordprocessingml/2006/main">
        <w:t xml:space="preserve">10 Oir tha Mac an duine air teachd a shireadh agus a shaoradh an ni sin a bha caillte.</w:t>
      </w:r>
    </w:p>
    <w:p/>
    <w:p>
      <w:r xmlns:w="http://schemas.openxmlformats.org/wordprocessingml/2006/main">
        <w:t xml:space="preserve">2. Ròmanaich 12:1-2 - Uime sin guidheam oirbh, a bhràithrean, tre thròcairean Dhè, ur cuirp a thoirt seachad mar ìobairt bheò, naomh, thaitneach do Dhia, nì a tha nur seirbhis reusanta.</w:t>
      </w:r>
    </w:p>
    <w:p/>
    <w:p>
      <w:r xmlns:w="http://schemas.openxmlformats.org/wordprocessingml/2006/main">
        <w:t xml:space="preserve">2 Agus na bithibh cosmhuil ris an t-saoghal so : ach bithibh air bhur cruth-atharrachadh tre ath-nuadhachadh bhur n-inntinn, chum as gu'n dearbh sibh ciod i toil mhaith, thaitneach, agus iomlan Dhè.</w:t>
      </w:r>
    </w:p>
    <w:p/>
    <w:p>
      <w:r xmlns:w="http://schemas.openxmlformats.org/wordprocessingml/2006/main">
        <w:t xml:space="preserve">Lebhiticus 8:29 Agus ghabh Maois an t‑uchd, agus luaisg e e mar thabhartas-luaisgte an làthair an Tighearna: oir de reithe a’ choisrigidh b’e cuibhreann Mhaois e; mar a dh'àithn an Tighearna do Mhaois.</w:t>
      </w:r>
    </w:p>
    <w:p/>
    <w:p>
      <w:r xmlns:w="http://schemas.openxmlformats.org/wordprocessingml/2006/main">
        <w:t xml:space="preserve">Thug Maois suas an t‑uchd de reithe a’ choisrigidh don Tighearna mar a dh’àithn e.</w:t>
      </w:r>
    </w:p>
    <w:p/>
    <w:p>
      <w:r xmlns:w="http://schemas.openxmlformats.org/wordprocessingml/2006/main">
        <w:t xml:space="preserve">1. Cumhachd na h-ùmhlachd — Mar a tha ar n-ùmhlachd do àitheantaibh Dhè a' nochdadh ar creidimh ann.</w:t>
      </w:r>
    </w:p>
    <w:p/>
    <w:p>
      <w:r xmlns:w="http://schemas.openxmlformats.org/wordprocessingml/2006/main">
        <w:t xml:space="preserve">2. Cudromach Tabhartais - Mar a tha ar n-ìobairt thabhartasan do Dhia a' nochdadh ar n-urram dha.</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25Thàinig an t‑uisge a‑nuas, dh’èirich na sruthan, agus shèid na gaothan, agus bhuail iad air an taigh sin; gidheadh cha do thuit e, oir bha a bhunait air a' charraig.</w:t>
      </w:r>
    </w:p>
    <w:p/>
    <w:p>
      <w:r xmlns:w="http://schemas.openxmlformats.org/wordprocessingml/2006/main">
        <w:t xml:space="preserve">2. Eabhraidhich 13:15-16 - Mar sin tro Ìosa, mar sin, leig dhuinn daonnan ìobairt molaidh a thoirt do Dhia toradh nam bilean a tha ag aideachadh ainm gu fosgailte. 16 Agus na di-chuimhnichibh maith a dheanamh, agus comh-roinn a ghabhail ri daoinibh : oir le leithid sin do iobairtibh tha Dia toilichte.</w:t>
      </w:r>
    </w:p>
    <w:p/>
    <w:p>
      <w:r xmlns:w="http://schemas.openxmlformats.org/wordprocessingml/2006/main">
        <w:t xml:space="preserve">Lebhiticus 8:30 Agus ghabh Maois den ola-ungaidh, agus den fhuil a bha air an altair, agus chrath e i air Aaron, agus air a aodach, agus air a mhic, agus air èideadh a mhac maille ris; agus naomhaich e Aaron, agus 'eudach, agus a mhic, agus èididh a mhac maille ris.</w:t>
      </w:r>
    </w:p>
    <w:p/>
    <w:p>
      <w:r xmlns:w="http://schemas.openxmlformats.org/wordprocessingml/2006/main">
        <w:t xml:space="preserve">naomhaich Maois Aaron agus a theaghlach le bhith toirt na h‑ola-ungaidh agus an fhuil bhàrr na h‑altarach, agus a chrathadh orra agus air an aodach.</w:t>
      </w:r>
    </w:p>
    <w:p/>
    <w:p>
      <w:r xmlns:w="http://schemas.openxmlformats.org/wordprocessingml/2006/main">
        <w:t xml:space="preserve">1. Cumhachd an t-Slànuighir : Mar is còir do bheatha shuidhichte a chaitheadh.</w:t>
      </w:r>
    </w:p>
    <w:p/>
    <w:p>
      <w:r xmlns:w="http://schemas.openxmlformats.org/wordprocessingml/2006/main">
        <w:t xml:space="preserve">2. Cudromach na h-ungaidh anns na h-amannan Bìoball.</w:t>
      </w:r>
    </w:p>
    <w:p/>
    <w:p>
      <w:r xmlns:w="http://schemas.openxmlformats.org/wordprocessingml/2006/main">
        <w:t xml:space="preserve">1. Eabhraidhich 10:22 - Thig sinn am fagas le cridhe fìor ann an làn dearbhachd a' chreidimh, le ar cridheachan air an crathadh o dhroch chogais, agus ar cuirp air an nighe le uisge fìor-ghlan.</w:t>
      </w:r>
    </w:p>
    <w:p/>
    <w:p>
      <w:r xmlns:w="http://schemas.openxmlformats.org/wordprocessingml/2006/main">
        <w:t xml:space="preserve">2. Seumas 4:8 - Thig faisg air Dia agus thig e faisg ort. Glanaibh 'ur lamhan, a pheacaich ; agus glanaibh 'ur cridheachan, sibhse dà-inntinneach.</w:t>
      </w:r>
    </w:p>
    <w:p/>
    <w:p>
      <w:r xmlns:w="http://schemas.openxmlformats.org/wordprocessingml/2006/main">
        <w:t xml:space="preserve">Lebhiticus 8:31 Agus thubhairt Maois ri Aaron agus ra mhic, Bruich an fheòil aig doras pàillean a’ choitheanail: agus ith an sin i leis an aran a tha ann am bascaid a’ choisrigidh, mar a dh’àithn mise, ag ràdh, Aaroin agus ithidh a mhic e.</w:t>
      </w:r>
    </w:p>
    <w:p/>
    <w:p>
      <w:r xmlns:w="http://schemas.openxmlformats.org/wordprocessingml/2006/main">
        <w:t xml:space="preserve">Dh’àithn Maois do Aaron agus da mhic an fheòil a ghoil, agus a h-ithe maille ris an aran à cliabh a’ choisrigidh aig doras pàillean a’ choitheanail.</w:t>
      </w:r>
    </w:p>
    <w:p/>
    <w:p>
      <w:r xmlns:w="http://schemas.openxmlformats.org/wordprocessingml/2006/main">
        <w:t xml:space="preserve">1. Samhail de Umhlachd : Aaron agus a Mhic</w:t>
      </w:r>
    </w:p>
    <w:p/>
    <w:p>
      <w:r xmlns:w="http://schemas.openxmlformats.org/wordprocessingml/2006/main">
        <w:t xml:space="preserve">2. Cudromach ìobairtean a' Phàilliuin</w:t>
      </w:r>
    </w:p>
    <w:p/>
    <w:p>
      <w:r xmlns:w="http://schemas.openxmlformats.org/wordprocessingml/2006/main">
        <w:t xml:space="preserve">1. Deuteronomi 5: 32-33 - "Bithidh cùram ort uime sin a dhèanamh mar a dh'àithn an Tighearna do Dhia dhut. Cha tionndaidh thu a thaobh a dh'ionnsaigh na làimhe deise no clì. dh'àithn do Dhia dhuit, a chum as gu'm bi thu beò, agus gu'n èirich gu maith dhuit, agus gu'm bi thu beò fada san tìr a shealbhaicheas tu.</w:t>
      </w:r>
    </w:p>
    <w:p/>
    <w:p>
      <w:r xmlns:w="http://schemas.openxmlformats.org/wordprocessingml/2006/main">
        <w:t xml:space="preserve">2. Eabhraidhich 10:1-2 - “Oir a chionn nach eil aig an lagh ach sgàil air na nithean matha ri teachd an àite fìor chruth nam fìrean sin, chan urrainn e gu bràth, leis na h‑aon ìobairtean a tha air an sìor‑ìobairt gach bliadhna, a dhèanamh foirfe. Air neo, nach biodh iad air sgur de bhi air an ìobradh, oir air bhi do'n luchd-aoraidh aon uair air an glanadh, cha bhiodh mothachadh aca ni's mò air peacaidhean ?</w:t>
      </w:r>
    </w:p>
    <w:p/>
    <w:p>
      <w:r xmlns:w="http://schemas.openxmlformats.org/wordprocessingml/2006/main">
        <w:t xml:space="preserve">Lebhiticus 8:32 Agus an nì a dh’fhàgar den fheòil agus den aran loisgidh sibh le teine.</w:t>
      </w:r>
    </w:p>
    <w:p/>
    <w:p>
      <w:r xmlns:w="http://schemas.openxmlformats.org/wordprocessingml/2006/main">
        <w:t xml:space="preserve">Feumaidh an còrr den fheòil agus den tabhartas arain a bhith air an losgadh le teine.</w:t>
      </w:r>
    </w:p>
    <w:p/>
    <w:p>
      <w:r xmlns:w="http://schemas.openxmlformats.org/wordprocessingml/2006/main">
        <w:t xml:space="preserve">1. Cumhachd na h-ìobairt: Mar as urrainn dhuinn a thoirt nas fhaisge air Dia le bhith a 'toirt suas na tha sinn a' gleidheadh</w:t>
      </w:r>
    </w:p>
    <w:p/>
    <w:p>
      <w:r xmlns:w="http://schemas.openxmlformats.org/wordprocessingml/2006/main">
        <w:t xml:space="preserve">2. Teine an coisrigeadh: Mar as urrainn dhuinn sinn fhìn a ghlanadh tro ùmhlachd do Dhia</w:t>
      </w:r>
    </w:p>
    <w:p/>
    <w:p>
      <w:r xmlns:w="http://schemas.openxmlformats.org/wordprocessingml/2006/main">
        <w:t xml:space="preserve">1. Deuteronomi 32: 35-36 - "Dòmhsa buinidh dìoghaltas agus dìoghaltas; sleamhnaichidh an cas ann an àm iomchaidh: oir tha latha an èiginn faisg air làimh, agus nì na rudan a thig orra cabhag. thoir breth air a shluagh, agus dean e aithreachas air son a sheirbhiseach, an uair a chi e gu'n deachaidh an cumhachd air falbh, agus nach 'eil aon air a druideadh suas, no air fhagail."</w:t>
      </w:r>
    </w:p>
    <w:p/>
    <w:p>
      <w:r xmlns:w="http://schemas.openxmlformats.org/wordprocessingml/2006/main">
        <w:t xml:space="preserve">2 Isaiah 43:2 - "Nuair a thèid thu tro na h-uisgeachan, bidh mise leat; agus tro na h-aibhnichean, cha tèid iad thairis ort: nuair a choisicheas tu tron teine, cha loisgear thu, agus cha las an lasair thu." ort."</w:t>
      </w:r>
    </w:p>
    <w:p/>
    <w:p>
      <w:r xmlns:w="http://schemas.openxmlformats.org/wordprocessingml/2006/main">
        <w:t xml:space="preserve">Lebhiticus 8:33 Agus cha tèid sibh a‑mach air doras pàillean a’ choitheanail ann an seachd làithean, gus an crìochnaich làithean ur coisrigidh: oir seachd làithean coisrigidh e sibh.</w:t>
      </w:r>
    </w:p>
    <w:p/>
    <w:p>
      <w:r xmlns:w="http://schemas.openxmlformats.org/wordprocessingml/2006/main">
        <w:t xml:space="preserve">Dh’àithn Dia do na h-Israelich fuireach anns a’ Phàilliun airson seachd latha gus an coisrigeadh.</w:t>
      </w:r>
    </w:p>
    <w:p/>
    <w:p>
      <w:r xmlns:w="http://schemas.openxmlformats.org/wordprocessingml/2006/main">
        <w:t xml:space="preserve">1. Coisrigeadh : Comharradh Tiomnaidh do Dhia</w:t>
      </w:r>
    </w:p>
    <w:p/>
    <w:p>
      <w:r xmlns:w="http://schemas.openxmlformats.org/wordprocessingml/2006/main">
        <w:t xml:space="preserve">2. A' gabhail ri tiomnadh Dhè agus a' leantuinn a àitheantan</w:t>
      </w:r>
    </w:p>
    <w:p/>
    <w:p>
      <w:r xmlns:w="http://schemas.openxmlformats.org/wordprocessingml/2006/main">
        <w:t xml:space="preserve">1. Salm 15:4 - " Aig a bheil an duine gràineil air a tàir na shùilean; ach tha e a' toirt urraim dhaibhsan air a bheil eagal an Tighearna; esan a mhionnaicheas air a chron fhèin, agus nach caochail."</w:t>
      </w:r>
    </w:p>
    <w:p/>
    <w:p>
      <w:r xmlns:w="http://schemas.openxmlformats.org/wordprocessingml/2006/main">
        <w:t xml:space="preserve">2. Eòin 15:14 - "Is sibhse mo charaidean, ma nì sibh rud sam bith a tha mi ag àithneadh dhuibh."</w:t>
      </w:r>
    </w:p>
    <w:p/>
    <w:p>
      <w:r xmlns:w="http://schemas.openxmlformats.org/wordprocessingml/2006/main">
        <w:t xml:space="preserve">Lebhiticus 8:34 Mar a rinn e an‑diugh, mar sin a dh’àithn an Tighearna a dhèanamh, a dhèanamh rèite air ur son.</w:t>
      </w:r>
    </w:p>
    <w:p/>
    <w:p>
      <w:r xmlns:w="http://schemas.openxmlformats.org/wordprocessingml/2006/main">
        <w:t xml:space="preserve">Dh’àithn Dia do shluagh Israeil rèite a dhèanamh airson am peacaidhean mar ghnìomh fàidheadaireachd airson rèite airson a’ chinne-daonna gu lèir.</w:t>
      </w:r>
    </w:p>
    <w:p/>
    <w:p>
      <w:r xmlns:w="http://schemas.openxmlformats.org/wordprocessingml/2006/main">
        <w:t xml:space="preserve">1: Saorsa tro rèiteachadh - 'S e rèite Iosa Crìosd an t-saorsa mu dheireadh airson mac an duine, agus is ann tro a rèite a tha sinn comasach air gràs agus tròcair Dhè fhaighinn.</w:t>
      </w:r>
    </w:p>
    <w:p/>
    <w:p>
      <w:r xmlns:w="http://schemas.openxmlformats.org/wordprocessingml/2006/main">
        <w:t xml:space="preserve">2: Cumhachd an Rèite - 'S e gnìomh cumhachdach agus riatanach a th' ann an rèite a dh'fheumas sinn a ghabhail gus eòlas fhaighinn air lànachd gràis agus tròcair Dhè.</w:t>
      </w:r>
    </w:p>
    <w:p/>
    <w:p>
      <w:r xmlns:w="http://schemas.openxmlformats.org/wordprocessingml/2006/main">
        <w:t xml:space="preserve">1: Ròmanaich 3:25 - "Thaisbean Dia Crìosd mar ìobairt rèite tro bhith a' dòrtadh a fhuil gu bhith air a ghabhail le creideamh. Rinn e seo gus a fhìreantachd a dhearbhadh, a chionn 's gun robh e air fhàgail na pheacaidhean a chaidh a dhèanamh ro-làimh gun pheanas."</w:t>
      </w:r>
    </w:p>
    <w:p/>
    <w:p>
      <w:r xmlns:w="http://schemas.openxmlformats.org/wordprocessingml/2006/main">
        <w:t xml:space="preserve">2: Eabhraidhich 9:22 - “Gu dearbh, tha an lagh ag iarraidh gum bi cha mhòr a h-uile càil air a ghlanadh le fuil, agus às aonais dòrtadh fala chan eil maitheanas ann.”</w:t>
      </w:r>
    </w:p>
    <w:p/>
    <w:p>
      <w:r xmlns:w="http://schemas.openxmlformats.org/wordprocessingml/2006/main">
        <w:t xml:space="preserve">Lebhiticus 8:35 Uime sin fanaidh sibh aig doras pàillean a’ choitheanail a là agus a dh’oidhche seachd làithean, agus gleidhidh sibh cùram an Tighearna, a‑chum nach bàsaich sibh: oir mar sin tha mise air àithne.</w:t>
      </w:r>
    </w:p>
    <w:p/>
    <w:p>
      <w:r xmlns:w="http://schemas.openxmlformats.org/wordprocessingml/2006/main">
        <w:t xml:space="preserve">Ann an Lebhiticus 8:35, tha Dia ag àithneadh dha shluagh fuireach aig doras pàillean a’ choitheanail airson seachd latha agus a chùram a chumail gus nach bàsaich iad.</w:t>
      </w:r>
    </w:p>
    <w:p/>
    <w:p>
      <w:r xmlns:w="http://schemas.openxmlformats.org/wordprocessingml/2006/main">
        <w:t xml:space="preserve">1. Cumhachd na h-ùmhlachd : Ag ionnsachadh gu leantuinn òrduigh Dhè</w:t>
      </w:r>
    </w:p>
    <w:p/>
    <w:p>
      <w:r xmlns:w="http://schemas.openxmlformats.org/wordprocessingml/2006/main">
        <w:t xml:space="preserve">2. Aoibhneas na seirbhis : A' Buannachadh Sochair Umhlachd Dhìleas</w:t>
      </w:r>
    </w:p>
    <w:p/>
    <w:p>
      <w:r xmlns:w="http://schemas.openxmlformats.org/wordprocessingml/2006/main">
        <w:t xml:space="preserve">1. Deuteronomi 5:29 - O, gum biodh an cridheachan buailteach a bhith gam eagal, agus a 'cumail m' àitheantan gu lèir an-còmhnaidh, gus an obraich e gu math leotha fhèin agus an cuid chloinne gu bràth!</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Lebhiticus 8:36 Agus rinn Aaron agus a mhic na h‑uile nithean a dh’àithn an Tighearna le làimh Mhaois.</w:t>
      </w:r>
    </w:p>
    <w:p/>
    <w:p>
      <w:r xmlns:w="http://schemas.openxmlformats.org/wordprocessingml/2006/main">
        <w:t xml:space="preserve">Lean Aaron agus a mhic an àithne a thug an Tighearna do Mhaois.</w:t>
      </w:r>
    </w:p>
    <w:p/>
    <w:p>
      <w:r xmlns:w="http://schemas.openxmlformats.org/wordprocessingml/2006/main">
        <w:t xml:space="preserve">1. Tha umhlachd do àitheantaibh Dhè deatamach chum beatha chreidimh a chaitheadh.</w:t>
      </w:r>
    </w:p>
    <w:p/>
    <w:p>
      <w:r xmlns:w="http://schemas.openxmlformats.org/wordprocessingml/2006/main">
        <w:t xml:space="preserve">2. Tha Dia air treòrachadh sonraichte a thoirt dhuinn trid Fhacail a dh' fhaodar earbsadh.</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1 Samuel 15:22 - Ach fhreagair Samuel: An toil leis an Tighearna tabhartasan-loisgte agus ìobairtean cho mòr 's a tha e umhail don Tighearna? Is fearr umhlachd na iobairt, agus èisdeachd na saill reitheachan.</w:t>
      </w:r>
    </w:p>
    <w:p/>
    <w:p>
      <w:r xmlns:w="http://schemas.openxmlformats.org/wordprocessingml/2006/main">
        <w:t xml:space="preserve">Faodar geàrr-chunntas a dhèanamh air Leviticus 9 ann an trì paragrafan mar a leanas, le rannan comharraichte:</w:t>
      </w:r>
    </w:p>
    <w:p/>
    <w:p>
      <w:r xmlns:w="http://schemas.openxmlformats.org/wordprocessingml/2006/main">
        <w:t xml:space="preserve">Paragraf 1: Ann an Leviticus 9: 1-14, bidh Aaron agus a mhic a’ coileanadh an dleastanasan sagartach airson a’ chiad uair. Dh’ àithn Maois dhaibh tabhartasan sònraichte a ghabhail, tarbh òg a‑chum ìobairt-pheacaidh, agus reithe a‑chum ìobairt-loisgte, maille ri tabhartas de dhara reithe a‑chum coisrigidh. Cruinnichidh an sluagh aig doras pàillean a’ choitheanail, mar a bheir Aaron seachad na tabhartasan fa chomhair. e fèin agus Maois a steach do'n bhùth, thigibh a mach, agus beannaichibh an sluagh. An sin ìobraidh Aaron an ìobairt-pheacaidh, agus an ìobairt-loisgte, agus an tabhartas-sìth air a shon fhèin agus air son an t‑sluaigh.</w:t>
      </w:r>
    </w:p>
    <w:p/>
    <w:p>
      <w:r xmlns:w="http://schemas.openxmlformats.org/wordprocessingml/2006/main">
        <w:t xml:space="preserve">Paragraf 2: A’ leantainn ann an Lebhiticus 9:15-21 , tha Aaron a’ dol air adhart a’ tabhann ìobairtean a bharrachd. Bheir e air adhart tabhartas an t‑sluaigh, gobhar a‑chum ìobairt-pheacaidh, agus bheir e seachad e an làthair Dhè. Às deidh sin, tha e a’ tabhann ìobairt-loisgte eile am measg nan tabhartasan a dh’ iarr Dia. Togaidh Aaron a làmhan a dh’ionnsaigh an t‑sluaigh, agus beannaichidh e iad mun tig e a‑nuas o choileanadh nan dleastanasan sagartach seo.</w:t>
      </w:r>
    </w:p>
    <w:p/>
    <w:p>
      <w:r xmlns:w="http://schemas.openxmlformats.org/wordprocessingml/2006/main">
        <w:t xml:space="preserve">Paragraf 3: Ann an Lebhiticus 9: 22-24, chaidh Maois agus Aaron a-steach do phàillean a ’choinneimh a-rithist. Tha iad a' teachd a mach le chèile aon uair eile a bheannachadh an t-sluaigh, agus an dèigh sin tha glòir Dhè a' nochdadh do na h-uile a ta làthair. Tha teine a' teachd a mach à làthair Dhè, agus ag itheadh na h-ìobairt-loisgte agus na cuibhrionn reamhar air muin na h-altarach. Tha an sealladh air a chuir le h-iongantas air a h-uile duine a tha ga fhaicinn.</w:t>
      </w:r>
    </w:p>
    <w:p/>
    <w:p>
      <w:r xmlns:w="http://schemas.openxmlformats.org/wordprocessingml/2006/main">
        <w:t xml:space="preserve">Ann an geàrr-chunntas:</w:t>
      </w:r>
    </w:p>
    <w:p>
      <w:r xmlns:w="http://schemas.openxmlformats.org/wordprocessingml/2006/main">
        <w:t xml:space="preserve">Tha Leviticus 9 a’ taisbeanadh:</w:t>
      </w:r>
    </w:p>
    <w:p>
      <w:r xmlns:w="http://schemas.openxmlformats.org/wordprocessingml/2006/main">
        <w:t xml:space="preserve">Aaron a' coileanadh a dhleastanasan sagartach airson a' chiad uair;</w:t>
      </w:r>
    </w:p>
    <w:p>
      <w:r xmlns:w="http://schemas.openxmlformats.org/wordprocessingml/2006/main">
        <w:t xml:space="preserve">A’ gabhail thabhartasan sònraichte peacaidh, loisgte, coisrigidh;</w:t>
      </w:r>
    </w:p>
    <w:p>
      <w:r xmlns:w="http://schemas.openxmlformats.org/wordprocessingml/2006/main">
        <w:t xml:space="preserve">A’ toirt seachad thabhartasan an làthair dhaoine; beannachadh orra.</w:t>
      </w:r>
    </w:p>
    <w:p/>
    <w:p>
      <w:r xmlns:w="http://schemas.openxmlformats.org/wordprocessingml/2006/main">
        <w:t xml:space="preserve">A’ toirt ìobairtean a bharrachd gobhar, peacadh, loisgte;</w:t>
      </w:r>
    </w:p>
    <w:p>
      <w:r xmlns:w="http://schemas.openxmlformats.org/wordprocessingml/2006/main">
        <w:t xml:space="preserve">A’ taisbeanadh gobhar mar ìobairt-pheacaidh an làthair Dhè;</w:t>
      </w:r>
    </w:p>
    <w:p>
      <w:r xmlns:w="http://schemas.openxmlformats.org/wordprocessingml/2006/main">
        <w:t xml:space="preserve">Beannachadh dhaoine; a' teachd o dhleasdanais na sagartachd.</w:t>
      </w:r>
    </w:p>
    <w:p/>
    <w:p>
      <w:r xmlns:w="http://schemas.openxmlformats.org/wordprocessingml/2006/main">
        <w:t xml:space="preserve">chaidh Maois agus Aaron a steach do bhùth a' choimhthionail ;</w:t>
      </w:r>
    </w:p>
    <w:p>
      <w:r xmlns:w="http://schemas.openxmlformats.org/wordprocessingml/2006/main">
        <w:t xml:space="preserve">Beannachadh dhaoine aon uair eile; dealradh glòire Dhè ;</w:t>
      </w:r>
    </w:p>
    <w:p>
      <w:r xmlns:w="http://schemas.openxmlformats.org/wordprocessingml/2006/main">
        <w:t xml:space="preserve">Teine a loisgeas ìobairtean-loisgte; sealladh iongantach.</w:t>
      </w:r>
    </w:p>
    <w:p/>
    <w:p>
      <w:r xmlns:w="http://schemas.openxmlformats.org/wordprocessingml/2006/main">
        <w:t xml:space="preserve">Tha a’ chaibideil seo a’ cuimseachadh air mar a thòisich Aaron na dhreuchd mar àrd-shagart ann an seann Israel.</w:t>
      </w:r>
    </w:p>
    <w:p>
      <w:r xmlns:w="http://schemas.openxmlformats.org/wordprocessingml/2006/main">
        <w:t xml:space="preserve">A rèir àithne Mhaois, bheir Aaron diofar thabhartasan, tarbh òg a‑chum ìobairt-pheacaidh, reithe a‑chum ìobairt-loisgte, agus reithe a bharrachd a‑chum coisrigeadh, agus cuiridh e iad an làthair Dhè agus a’ choitheanail aig doras a’ bhùtha.</w:t>
      </w:r>
    </w:p>
    <w:p>
      <w:r xmlns:w="http://schemas.openxmlformats.org/wordprocessingml/2006/main">
        <w:t xml:space="preserve">Bidh Aaron a’ dèanamh tuilleadh ìobairtean, gobhar a bharrachd air a thoirt seachad mar ìobairt-pheacaidh às a leth fhèin agus an uairsin a’ taisbeanadh ìobairt-loisgte eile a rèir àitheantan Dhè.</w:t>
      </w:r>
    </w:p>
    <w:p>
      <w:r xmlns:w="http://schemas.openxmlformats.org/wordprocessingml/2006/main">
        <w:t xml:space="preserve">Bidh Maois a’ tighinn còmhla ri Aaron taobh a-staigh ann a bhith a’ dol a-steach don teanta grunn thursan tron phròiseas seo còmhla bidh iad a’ beannachadh an fheadhainn a tha an làthair a-muigh agus nuair a thig iad a-mach mu dheireadh le beannachdan, bidh tachartas mìorbhuileach a ’tachairt nuair a thig teine a-mach à làthaireachd Dhè a’ caitheamh na thabhartasan òrdaichte aig mullach na h-altarach foillseachadh iongantach air a chuid. glòir a dh'fhàgas gach neach fo iongantas</w:t>
      </w:r>
    </w:p>
    <w:p/>
    <w:p>
      <w:r xmlns:w="http://schemas.openxmlformats.org/wordprocessingml/2006/main">
        <w:t xml:space="preserve">Lebhiticus 9:1 Agus thàrladh air an ochdamh là, gun do ghairm Maois air Aaron agus air a mhic, agus air seanairean Israeil;</w:t>
      </w:r>
    </w:p>
    <w:p/>
    <w:p>
      <w:r xmlns:w="http://schemas.openxmlformats.org/wordprocessingml/2006/main">
        <w:t xml:space="preserve">Air an ochdamh là de thuras chloinn Israeil as an Eiphit, ghairm Maois air Aaron agus air a mhic, agus air seanairean Israeil, a chruinneachadh an ceann a chèile.</w:t>
      </w:r>
    </w:p>
    <w:p/>
    <w:p>
      <w:r xmlns:w="http://schemas.openxmlformats.org/wordprocessingml/2006/main">
        <w:t xml:space="preserve">1. Cho cudromach sa tha e bhith ag obair còmhla mar choimhearsnachd</w:t>
      </w:r>
    </w:p>
    <w:p/>
    <w:p>
      <w:r xmlns:w="http://schemas.openxmlformats.org/wordprocessingml/2006/main">
        <w:t xml:space="preserve">2. A' togail Bunait Creidimh ann an Dia</w:t>
      </w:r>
    </w:p>
    <w:p/>
    <w:p>
      <w:r xmlns:w="http://schemas.openxmlformats.org/wordprocessingml/2006/main">
        <w:t xml:space="preserve">1. Ecsodus 19:3-6</w:t>
      </w:r>
    </w:p>
    <w:p/>
    <w:p>
      <w:r xmlns:w="http://schemas.openxmlformats.org/wordprocessingml/2006/main">
        <w:t xml:space="preserve">2. Ephesianaich 4:1-4</w:t>
      </w:r>
    </w:p>
    <w:p/>
    <w:p>
      <w:r xmlns:w="http://schemas.openxmlformats.org/wordprocessingml/2006/main">
        <w:t xml:space="preserve">Lebhiticus 9:2 Agus thubhairt e ri Aaron, Gabh dhut fhèin laogh òg a‑chum ìobairt-pheacaidh, agus reithe a‑chum ìobairt-loisgte, gun ghaoid, agus thoir suas iad an làthair an Tighearna.</w:t>
      </w:r>
    </w:p>
    <w:p/>
    <w:p>
      <w:r xmlns:w="http://schemas.openxmlformats.org/wordprocessingml/2006/main">
        <w:t xml:space="preserve">Dh’iarr Dia air Aaron laogh òg agus reithe a ghabhail, araon gun ghaoid, agus an ìobradh mar ìobairt-pheacaidh, agus mar thabhartas-loisgte an làthair an Tighearna.</w:t>
      </w:r>
    </w:p>
    <w:p/>
    <w:p>
      <w:r xmlns:w="http://schemas.openxmlformats.org/wordprocessingml/2006/main">
        <w:t xml:space="preserve">1. Cumhachd na Tabhartais: Ag Aithneachadh Solarachadh Dhè nar Beatha</w:t>
      </w:r>
    </w:p>
    <w:p/>
    <w:p>
      <w:r xmlns:w="http://schemas.openxmlformats.org/wordprocessingml/2006/main">
        <w:t xml:space="preserve">2. Beatha ìobairteach: A' togail ar crois agus a' leantainn Ìosa</w:t>
      </w:r>
    </w:p>
    <w:p/>
    <w:p>
      <w:r xmlns:w="http://schemas.openxmlformats.org/wordprocessingml/2006/main">
        <w:t xml:space="preserve">1. Eòin 3:16-17 “Oir is ann mar sin a ghràdhaich Dia an saoghal gun tug e aon-ghin Mhic, airson ge b’ e neach a chreideas ann nach sgriosar e, ach gum bi a’ bheatha mhaireannach aige. t-saoghail, ach an saoghal a shaoradh trid-san.</w:t>
      </w:r>
    </w:p>
    <w:p/>
    <w:p>
      <w:r xmlns:w="http://schemas.openxmlformats.org/wordprocessingml/2006/main">
        <w:t xml:space="preserve">2. Eabhraidhich 13:15-16 “Trois-san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Lebhiticus 9:3 Agus ri cloinn Israeil labhraidh tu, ag ràdh, Gabhaibh meann de na gobhair a‑chum ìobairt-pheacaidh; agus laogh agus uan, araon den chiad bhliadhna, gun ghaoid, a‑chum ìobairt-loisgte;</w:t>
      </w:r>
    </w:p>
    <w:p/>
    <w:p>
      <w:r xmlns:w="http://schemas.openxmlformats.org/wordprocessingml/2006/main">
        <w:t xml:space="preserve">Dh’àithn Dia do na h‑Israelich bòc a thoirt suas mar ìobairt-pheacaidh, agus laogh agus uan a‑chum ìobairt-loisgte.</w:t>
      </w:r>
    </w:p>
    <w:p/>
    <w:p>
      <w:r xmlns:w="http://schemas.openxmlformats.org/wordprocessingml/2006/main">
        <w:t xml:space="preserve">1. Brìgh nan Tabhartasan ìobairteach ann an Lebhiticus 9:3</w:t>
      </w:r>
    </w:p>
    <w:p/>
    <w:p>
      <w:r xmlns:w="http://schemas.openxmlformats.org/wordprocessingml/2006/main">
        <w:t xml:space="preserve">2. Cudromach na h-ìobairt-pheacaidh ann an Lebhiticus 9:3</w:t>
      </w:r>
    </w:p>
    <w:p/>
    <w:p>
      <w:r xmlns:w="http://schemas.openxmlformats.org/wordprocessingml/2006/main">
        <w:t xml:space="preserve">1. Eabhraidhich 9:22 - "Agus is beag nach eil na h‑uile nithean leis an lagh air an glanadh le fuil; agus às aonais dòrtadh fala chan eil maitheanas ann."</w:t>
      </w:r>
    </w:p>
    <w:p/>
    <w:p>
      <w:r xmlns:w="http://schemas.openxmlformats.org/wordprocessingml/2006/main">
        <w:t xml:space="preserve">2. Isaiah 53:10 - "Gidheadh, bu toil leis an Tighearna a bhruthadh; chuir e fo bhròn e: nuair a nì thu anam na thabhartas airson peacaidh, chì e a shliochd, leudaichidh e a làithean, agus an tlachd. soirbhichidh an Tighearna 'na làimh."</w:t>
      </w:r>
    </w:p>
    <w:p/>
    <w:p>
      <w:r xmlns:w="http://schemas.openxmlformats.org/wordprocessingml/2006/main">
        <w:t xml:space="preserve">Lebhiticus 9:4 Mar an ceudna tarbh agus reithe a‑chum thabhartasan-sìth, a‑chum ìobairt an làthair an Tighearna; agus tabhartas-bìdh measgte le ola: oir an‑diugh nochdaidh an Tighearna e fhèin dhut.</w:t>
      </w:r>
    </w:p>
    <w:p/>
    <w:p>
      <w:r xmlns:w="http://schemas.openxmlformats.org/wordprocessingml/2006/main">
        <w:t xml:space="preserve">Air latha coltas an Tighearna, thugadh suas tarbh, reithe, agus tabhartas-bìdh measgaichte le ola don Tighearna.</w:t>
      </w:r>
    </w:p>
    <w:p/>
    <w:p>
      <w:r xmlns:w="http://schemas.openxmlformats.org/wordprocessingml/2006/main">
        <w:t xml:space="preserve">1. Cumhachd ìobairt an làthair an Tighearna.</w:t>
      </w:r>
    </w:p>
    <w:p/>
    <w:p>
      <w:r xmlns:w="http://schemas.openxmlformats.org/wordprocessingml/2006/main">
        <w:t xml:space="preserve">2. Mar a tha coltas an Tighearna ag atharrachadh ar tabhartasan.</w:t>
      </w:r>
    </w:p>
    <w:p/>
    <w:p>
      <w:r xmlns:w="http://schemas.openxmlformats.org/wordprocessingml/2006/main">
        <w:t xml:space="preserve">1. Eabhraidhich 13:15-16 - Tro Ìosa, leig dhuinn daonnan ìobairt molaidh a thoirt do Dhia toradh nam bilean a tha ag aideachadh ainm gu fosgailte. 16 Agus na di-chuimhnichibh maith a dheanamh, agus comh-roinn a ghabhail ri daoinibh : oir le leithid sin do iobairtibh tha Dia toilichte.</w:t>
      </w:r>
    </w:p>
    <w:p/>
    <w:p>
      <w:r xmlns:w="http://schemas.openxmlformats.org/wordprocessingml/2006/main">
        <w:t xml:space="preserve">2. Isaiah 1:11 - "Dè na h-ìobairtean lìonmhor a th' agad dhomhsa?" deir an Tighearn. " Fhuair mi na's leoir de thabhartas-loisgte reitheachan, agus de shaill ainmhidhean air an deagh bhiadhadh ; cha'n 'eil tlachd agam ann am fuil tharbh, no uan, no ghobhar."</w:t>
      </w:r>
    </w:p>
    <w:p/>
    <w:p>
      <w:r xmlns:w="http://schemas.openxmlformats.org/wordprocessingml/2006/main">
        <w:t xml:space="preserve">Lebhiticus 9:5 Agus thug iad leo an nì a dh’àithn Maois fa chomhair pàillean a’ choitheanail: agus thàinig an coitheanal uile am fagas, agus sheas iad an làthair an Tighearna.</w:t>
      </w:r>
    </w:p>
    <w:p/>
    <w:p>
      <w:r xmlns:w="http://schemas.openxmlformats.org/wordprocessingml/2006/main">
        <w:t xml:space="preserve">Thug an coitheanal na tabhartasan a dh’àithn Maois gu pàillean a’ choitheanail agus thàinig iad uile am fagas, agus sheas iad an làthair an Tighearna.</w:t>
      </w:r>
    </w:p>
    <w:p/>
    <w:p>
      <w:r xmlns:w="http://schemas.openxmlformats.org/wordprocessingml/2006/main">
        <w:t xml:space="preserve">1. Tarraing faisg air an Tighearna - Cleachdadh làthaireachd agus ceangal ri Dia tro ùrnaigh agus adhradh.</w:t>
      </w:r>
    </w:p>
    <w:p/>
    <w:p>
      <w:r xmlns:w="http://schemas.openxmlformats.org/wordprocessingml/2006/main">
        <w:t xml:space="preserve">2. A' deanamh thabhartasan do'n Tighearna — 'gar tabhairt fein do Dhia trid iobairtibh iobairt- each.</w:t>
      </w:r>
    </w:p>
    <w:p/>
    <w:p>
      <w:r xmlns:w="http://schemas.openxmlformats.org/wordprocessingml/2006/main">
        <w:t xml:space="preserve">1. Eabhraidhich 10:19-22 - Mar sin, a bhràithrean, leis gu bheil misneachd againn a dhol a-steach do na h-ionadan naomha tro fhuil Ìosa, air an dòigh ùr agus bheò a dh'fhosgail e dhuinn tron chùirteir, 's e sin, tro a fheòil, agus do bhrìgh gu bheil mòr shagart againn os ceann tighe Dhè, thigeamaid am fagus le cridhe fior ann an làn dearbh-bheachd a' chreidimh, le ar cridheachan air an crathadh glan o dhroch choguis, agus ar cuirp air an nigheadh le h-uisge fìor-ghlan.</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Lebhiticus 9:6 Agus thubhairt Maois, Seo an nì a dh’àithn an Tighearna gun dèanadh sibh: agus nochdaidh glòir an Tighearna dhuibh.</w:t>
      </w:r>
    </w:p>
    <w:p/>
    <w:p>
      <w:r xmlns:w="http://schemas.openxmlformats.org/wordprocessingml/2006/main">
        <w:t xml:space="preserve">Dh’ àithn Maois don t‑sluagh dèanamh mar a dh’àithn an Tighearna, agus gum foillsichear glòir an Tighearna dhaibh.</w:t>
      </w:r>
    </w:p>
    <w:p/>
    <w:p>
      <w:r xmlns:w="http://schemas.openxmlformats.org/wordprocessingml/2006/main">
        <w:t xml:space="preserve">1: Bithibh umhal don Tighearna agus bidh a ghlòir air fhoillseachadh</w:t>
      </w:r>
    </w:p>
    <w:p/>
    <w:p>
      <w:r xmlns:w="http://schemas.openxmlformats.org/wordprocessingml/2006/main">
        <w:t xml:space="preserve">2: Bheir beatha dhiadhaidh Glòir an Tighearna</w:t>
      </w:r>
    </w:p>
    <w:p/>
    <w:p>
      <w:r xmlns:w="http://schemas.openxmlformats.org/wordprocessingml/2006/main">
        <w:t xml:space="preserve">1: Deuteronomi 28:2 Agus thig na beannachdan seo uile ort, agus beiridh iad ort, ma dh’èisdeas tu ri guth an Tighearna do Dhia.</w:t>
      </w:r>
    </w:p>
    <w:p/>
    <w:p>
      <w:r xmlns:w="http://schemas.openxmlformats.org/wordprocessingml/2006/main">
        <w:t xml:space="preserve">2: 2 Corintianaich 3:18 Ach tha sinn uile, le fosgailte aghaidh beholding mar ann an glainne glòir an Tighearna, air an atharrachadh a-steach don aon ìomhaigh bho glòir gu glòir, eadhon mar le Spiorad an Tighearna.</w:t>
      </w:r>
    </w:p>
    <w:p/>
    <w:p>
      <w:r xmlns:w="http://schemas.openxmlformats.org/wordprocessingml/2006/main">
        <w:t xml:space="preserve">Lebhiticus 9:7 Agus thubhairt Maois ri Aaron, Falbh a dh’ionnsaigh na h‑altarach, agus thoir seachad do thabhartas-peacaidh, agus do thabhartas-loisgte, agus dèan rèite air do shon fhèin, agus airson an t‑sluaigh: agus thoir seachad tabhartas an t‑sluaigh, agus dèan rèite. dhaibh; mar a dh'àithn an Tighearna.</w:t>
      </w:r>
    </w:p>
    <w:p/>
    <w:p>
      <w:r xmlns:w="http://schemas.openxmlformats.org/wordprocessingml/2006/main">
        <w:t xml:space="preserve">Dh’àithn Maois do Aaron ìobairt-pheacaidh a thoirt suas, ìobairt-loisgte, agus rèite air a shon fhèin agus don t‑sluagh a rèir àithne an Tighearna.</w:t>
      </w:r>
    </w:p>
    <w:p/>
    <w:p>
      <w:r xmlns:w="http://schemas.openxmlformats.org/wordprocessingml/2006/main">
        <w:t xml:space="preserve">1. Cumhachd an Reite — Mar a tha ìobairt do dhaoin' eile a' toirt comas duinn maitheanas fhaotainn o Dhia.</w:t>
      </w:r>
    </w:p>
    <w:p/>
    <w:p>
      <w:r xmlns:w="http://schemas.openxmlformats.org/wordprocessingml/2006/main">
        <w:t xml:space="preserve">2. Cudromach na h-ùmhlachd - Carson a tha a bhith a 'leantainn àitheantan Dhè gar toirt nas fhaisge air.</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Lebhiticus 9:8 Uime sin chaidh Aaron a dh’ionnsaigh na h‑altarach, agus mharbh e laogh na h‑ìobairt-pheacaidh, a bha air a shon fhèin.</w:t>
      </w:r>
    </w:p>
    <w:p/>
    <w:p>
      <w:r xmlns:w="http://schemas.openxmlformats.org/wordprocessingml/2006/main">
        <w:t xml:space="preserve">Thug Aaron suas laogh na h‑ìobairt-pheacaidh mar chomharradh an aithreachais.</w:t>
      </w:r>
    </w:p>
    <w:p/>
    <w:p>
      <w:r xmlns:w="http://schemas.openxmlformats.org/wordprocessingml/2006/main">
        <w:t xml:space="preserve">1: Tha aithreachas a’ leantainn gu maitheanas.</w:t>
      </w:r>
    </w:p>
    <w:p/>
    <w:p>
      <w:r xmlns:w="http://schemas.openxmlformats.org/wordprocessingml/2006/main">
        <w:t xml:space="preserve">2: Gheibh sinn saorsa tro irioslachd.</w:t>
      </w:r>
    </w:p>
    <w:p/>
    <w:p>
      <w:r xmlns:w="http://schemas.openxmlformats.org/wordprocessingml/2006/main">
        <w:t xml:space="preserve">1: Isaiah 1:18 - "Thig a-nis, agus dèanamaid reusanachadh ri chèile, tha an Tighearna ag ràdh: ged a tha ur peacaidhean mar an sgàrlaid, bidh iad cho geal ris an t-sneachda; ged a tha iad dearg mar chorcur, bidh iad mar olainn."</w:t>
      </w:r>
    </w:p>
    <w:p/>
    <w:p>
      <w:r xmlns:w="http://schemas.openxmlformats.org/wordprocessingml/2006/main">
        <w:t xml:space="preserve">2: Salm 103:12 - “Cho fad ‘s a tha an taobh an ear bhon iar, cho fada thug e air falbh ar peacaidhean bhuainn.”</w:t>
      </w:r>
    </w:p>
    <w:p/>
    <w:p>
      <w:r xmlns:w="http://schemas.openxmlformats.org/wordprocessingml/2006/main">
        <w:t xml:space="preserve">Lebhiticus 9:9 Agus thug mic Aaroin an fhuil da ionnsaigh: agus thum e a mheur anns an fhuil, agus chuir e air adhaircean na h‑altarach i, agus dhòirt e a‑mach an fhuil aig bun na h‑altarach.</w:t>
      </w:r>
    </w:p>
    <w:p/>
    <w:p>
      <w:r xmlns:w="http://schemas.openxmlformats.org/wordprocessingml/2006/main">
        <w:t xml:space="preserve">Thug mic Aaroin an fhuil thuige agus chuir e air adhaircean na h-altarach i, agus dhòirt e an còrr air a' bhonn.</w:t>
      </w:r>
    </w:p>
    <w:p/>
    <w:p>
      <w:r xmlns:w="http://schemas.openxmlformats.org/wordprocessingml/2006/main">
        <w:t xml:space="preserve">1. Cudromachd ùmhlachd do àitheantaibh Dhè.</w:t>
      </w:r>
    </w:p>
    <w:p/>
    <w:p>
      <w:r xmlns:w="http://schemas.openxmlformats.org/wordprocessingml/2006/main">
        <w:t xml:space="preserve">2. Cumhachd a' chreidimh ann an gniomh.</w:t>
      </w:r>
    </w:p>
    <w:p/>
    <w:p>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p>
      <w:r xmlns:w="http://schemas.openxmlformats.org/wordprocessingml/2006/main">
        <w:t xml:space="preserve">2. Eòin 14:15 - Ma tha gràdh agaibh dhomh, glèidh m' àitheantan.</w:t>
      </w:r>
    </w:p>
    <w:p/>
    <w:p>
      <w:r xmlns:w="http://schemas.openxmlformats.org/wordprocessingml/2006/main">
        <w:t xml:space="preserve">Lebhiticus 9:10 Ach an t‑saill, agus na h‑àirnean, agus an sgainneal os cionn àinean na h‑ìobairt-pheacaidh, loisg e air an altair; mar a dh'àithn an Tighearna do Mhaois.</w:t>
      </w:r>
    </w:p>
    <w:p/>
    <w:p>
      <w:r xmlns:w="http://schemas.openxmlformats.org/wordprocessingml/2006/main">
        <w:t xml:space="preserve">Lean Maois àithne an Tighearna, agus thug e suas ìobairt-pheacaidh, a’ losgadh an t‑saill, agus na h‑àirnean, agus an carragh os cionn àinean nan tabhartas air an altair.</w:t>
      </w:r>
    </w:p>
    <w:p/>
    <w:p>
      <w:r xmlns:w="http://schemas.openxmlformats.org/wordprocessingml/2006/main">
        <w:t xml:space="preserve">1. Cumhachd na h-ùmhlachd — Mar a leanas àitheantan Dhè beannachdan.</w:t>
      </w:r>
    </w:p>
    <w:p/>
    <w:p>
      <w:r xmlns:w="http://schemas.openxmlformats.org/wordprocessingml/2006/main">
        <w:t xml:space="preserve">2. Cudromach na h-ìobairt — An cudthrom a tha ann a bhi tairgse ar n-an-toil do Dhia.</w:t>
      </w:r>
    </w:p>
    <w:p/>
    <w:p>
      <w:r xmlns:w="http://schemas.openxmlformats.org/wordprocessingml/2006/main">
        <w:t xml:space="preserve">1. Eòin 14:15 - Ma tha gràdh agad dhomh, cumaidh tu m' àitheantan.</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Lebhiticus 9:11 Agus an fheòil agus an t‑seiche loisg e le teine an taobh a‑muigh den champ.</w:t>
      </w:r>
    </w:p>
    <w:p/>
    <w:p>
      <w:r xmlns:w="http://schemas.openxmlformats.org/wordprocessingml/2006/main">
        <w:t xml:space="preserve">Bha feòil agus seiche na h‑ìobairt-pheacaidh air an losgadh le teine an taobh a‑muigh den champ.</w:t>
      </w:r>
    </w:p>
    <w:p/>
    <w:p>
      <w:r xmlns:w="http://schemas.openxmlformats.org/wordprocessingml/2006/main">
        <w:t xml:space="preserve">1. Cumhachd a' mhaitheanais : Tuigse cudthromach an iobairt-pheacaidh</w:t>
      </w:r>
    </w:p>
    <w:p/>
    <w:p>
      <w:r xmlns:w="http://schemas.openxmlformats.org/wordprocessingml/2006/main">
        <w:t xml:space="preserve">2. Naomhachd Dhè : a Fhiachainnean air son rèite</w:t>
      </w:r>
    </w:p>
    <w:p/>
    <w:p>
      <w:r xmlns:w="http://schemas.openxmlformats.org/wordprocessingml/2006/main">
        <w:t xml:space="preserve">1. Eabhraidhich 13:11-13 - Àrd-shagart Ìosa Crìosd</w:t>
      </w:r>
    </w:p>
    <w:p/>
    <w:p>
      <w:r xmlns:w="http://schemas.openxmlformats.org/wordprocessingml/2006/main">
        <w:t xml:space="preserve">2. Ròmanaich 12:1-2 - An cumhachd beatha a bhith beò mar ìobairt bheò do Dhia</w:t>
      </w:r>
    </w:p>
    <w:p/>
    <w:p>
      <w:r xmlns:w="http://schemas.openxmlformats.org/wordprocessingml/2006/main">
        <w:t xml:space="preserve">Lebhiticus 9:12 Agus mharbh e an ìobairt-loisgte; agus thug mic Aaroin dha an fhuil, a chrath e mu'n cuairt air an altair.</w:t>
      </w:r>
    </w:p>
    <w:p/>
    <w:p>
      <w:r xmlns:w="http://schemas.openxmlformats.org/wordprocessingml/2006/main">
        <w:t xml:space="preserve">Thug mic Aaroin suas fuil an tabhartais-loisgte do Aaron, agus chrath e i air an altair.</w:t>
      </w:r>
    </w:p>
    <w:p/>
    <w:p>
      <w:r xmlns:w="http://schemas.openxmlformats.org/wordprocessingml/2006/main">
        <w:t xml:space="preserve">1. Cudromachd ìobairtean a thairgsinn do Dhia a rèir a thoile.</w:t>
      </w:r>
    </w:p>
    <w:p/>
    <w:p>
      <w:r xmlns:w="http://schemas.openxmlformats.org/wordprocessingml/2006/main">
        <w:t xml:space="preserve">2. Cumhachd ùmhlachd do àitheantaibh Dhè.</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Lebhiticus 9:13 Agus thug iad da ionnsaigh an ìobairt-loisgte, maille ra mìribh, agus a ceann: agus loisg e iad air an altair.</w:t>
      </w:r>
    </w:p>
    <w:p/>
    <w:p>
      <w:r xmlns:w="http://schemas.openxmlformats.org/wordprocessingml/2006/main">
        <w:t xml:space="preserve">Thugadh an ìobairt-loisgte seachad do Dhia na mìrean agus an ceann, agus an sin loisgeadh i air an altair.</w:t>
      </w:r>
    </w:p>
    <w:p/>
    <w:p>
      <w:r xmlns:w="http://schemas.openxmlformats.org/wordprocessingml/2006/main">
        <w:t xml:space="preserve">1. Mairidh Tròcair Dhè gu siorruidh — Tha an iobairt-loisgte 'na cuimhneachan air tròcair Dhè, agus mar a mhaireas i gu bràth.</w:t>
      </w:r>
    </w:p>
    <w:p/>
    <w:p>
      <w:r xmlns:w="http://schemas.openxmlformats.org/wordprocessingml/2006/main">
        <w:t xml:space="preserve">2. Gèilleadh do Tiomnadh Dhè - Faodaidh sinn ionnsachadh gèilleadh do thoil Dhè tro bhith a 'toirt seachad ìobairt-loisgte.</w:t>
      </w:r>
    </w:p>
    <w:p/>
    <w:p>
      <w:r xmlns:w="http://schemas.openxmlformats.org/wordprocessingml/2006/main">
        <w:t xml:space="preserve">1 Lebhiticus 9:13 - Agus thug iad da ionnsaigh an ìobairt-loisgte, maille ra mìribh, agus a ceann: agus loisg e iad air an altair.</w:t>
      </w:r>
    </w:p>
    <w:p/>
    <w:p>
      <w:r xmlns:w="http://schemas.openxmlformats.org/wordprocessingml/2006/main">
        <w:t xml:space="preserve">2. Salm 107:1 - Thugaibh buidheachas don Tighearna, oir tha e math; oir mairidh a throcair chaomh gu brath.</w:t>
      </w:r>
    </w:p>
    <w:p/>
    <w:p>
      <w:r xmlns:w="http://schemas.openxmlformats.org/wordprocessingml/2006/main">
        <w:t xml:space="preserve">Lebhiticus 9:14 Agus nigh e a’ mhionach agus na casan, agus loisg e iad air an ìobairt-loisgte air an altair.</w:t>
      </w:r>
    </w:p>
    <w:p/>
    <w:p>
      <w:r xmlns:w="http://schemas.openxmlformats.org/wordprocessingml/2006/main">
        <w:t xml:space="preserve">Thug Aaron suas tabhartas-loisgte don Tighearna, agus nigh e a’ mhionach agus casan an tabhartais mun do loisg e iad air an altair.</w:t>
      </w:r>
    </w:p>
    <w:p/>
    <w:p>
      <w:r xmlns:w="http://schemas.openxmlformats.org/wordprocessingml/2006/main">
        <w:t xml:space="preserve">1. Cudromachd aoraidh a thairgsinn do Dhia le cridhe glan agus le spiorad toileach.</w:t>
      </w:r>
    </w:p>
    <w:p/>
    <w:p>
      <w:r xmlns:w="http://schemas.openxmlformats.org/wordprocessingml/2006/main">
        <w:t xml:space="preserve">2. Am feum air ar dìcheall a thairgsinn do Dhia, eadhon nuair a dh'fheumas e obair chruaidh.</w:t>
      </w:r>
    </w:p>
    <w:p/>
    <w:p>
      <w:r xmlns:w="http://schemas.openxmlformats.org/wordprocessingml/2006/main">
        <w:t xml:space="preserve">1. Salm 51:17 "Is iad ìobairtean Dhè spiorad briste; cridhe briste agus brùite, O Dhè, cha dèan thu tàir."</w:t>
      </w:r>
    </w:p>
    <w:p/>
    <w:p>
      <w:r xmlns:w="http://schemas.openxmlformats.org/wordprocessingml/2006/main">
        <w:t xml:space="preserve">2. Ròmanaich 12:1 "Tha mi a' guidhe oirbh mar sin, a bhràithrean, tro thròcairean Dhè, ur cuirp a thaisbeanadh mar ìobairt bheò, naomh agus thaitneach do Dhia, a tha na adhradh spioradail dhuibh."</w:t>
      </w:r>
    </w:p>
    <w:p/>
    <w:p>
      <w:r xmlns:w="http://schemas.openxmlformats.org/wordprocessingml/2006/main">
        <w:t xml:space="preserve">Lebhiticus 9:15 Agus thug e leis tabhartas an t‑sluaigh, agus ghabh e am boc a bha na ìobairt-pheacaidh airson an t‑sluaigh, agus mharbh e e, agus thug e suas airson peacaidh e, mar a’ chiad fhear.</w:t>
      </w:r>
    </w:p>
    <w:p/>
    <w:p>
      <w:r xmlns:w="http://schemas.openxmlformats.org/wordprocessingml/2006/main">
        <w:t xml:space="preserve">Chaidh iarraidh air muinntir Israeil tabhartas a thoirt a dh’ionnsaigh an Tighearna agus chaidh gobhar a thoirt seachad mar ìobairt-pheacaidh.</w:t>
      </w:r>
    </w:p>
    <w:p/>
    <w:p>
      <w:r xmlns:w="http://schemas.openxmlformats.org/wordprocessingml/2006/main">
        <w:t xml:space="preserve">1. Cudromach na h-ìobairt-pheacaidh : a' rannsachadh brìgh na h-ìobairt anns an t-Seann Tiomnadh</w:t>
      </w:r>
    </w:p>
    <w:p/>
    <w:p>
      <w:r xmlns:w="http://schemas.openxmlformats.org/wordprocessingml/2006/main">
        <w:t xml:space="preserve">2. Cridhe Adhraidh: Tuigsinn Cudromach Umhlachd do Dhia</w:t>
      </w:r>
    </w:p>
    <w:p/>
    <w:p>
      <w:r xmlns:w="http://schemas.openxmlformats.org/wordprocessingml/2006/main">
        <w:t xml:space="preserve">1. Eabhraidhich 10:1-4 - “Oir a chionn nach eil aig an lagh ach sgàil air na nithean matha ri teachd an àite fìor chruth nam fìrean sin, chan urrainn e gu bràth, leis na h‑aon ìobairtean a tha an còmhnaidh a bhith air an ìobradh gach bliadhna, a dhèanamh foirfe. Air neo, nach biodh iad air sgur de bhi air an ìobradh, oir air bhi do'n luchd-aoraidh aon uair air an glanadh, cha bhiodh mothachadh peacaidh ni's mò aig an luchd-aoraidh air peacaibh ì Ach anns na h-ìobairtibh so tha cuimhneachan air peacaidhean gach bliadhna. neo-chomasach do fhuil tharbh agus ghobhar peacaidhean a thoirt air falbh."</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Lebhiticus 9:16 Agus thug e leis an ìobairt-loisgte, agus thug e suas e a rèir a’ ghnàtha.</w:t>
      </w:r>
    </w:p>
    <w:p/>
    <w:p>
      <w:r xmlns:w="http://schemas.openxmlformats.org/wordprocessingml/2006/main">
        <w:t xml:space="preserve">Thug Aaron suas tabhartas-loisgte a rèir a’ ghnàtha a tha air òrdachadh ann an Lebhiticus 9:16.</w:t>
      </w:r>
    </w:p>
    <w:p/>
    <w:p>
      <w:r xmlns:w="http://schemas.openxmlformats.org/wordprocessingml/2006/main">
        <w:t xml:space="preserve">1. Cumhachd na h-ùmhlachd : Mar a leanas tu òrduighean Dhè 's urrainn beannachdan a thoirt.</w:t>
      </w:r>
    </w:p>
    <w:p/>
    <w:p>
      <w:r xmlns:w="http://schemas.openxmlformats.org/wordprocessingml/2006/main">
        <w:t xml:space="preserve">2. Adhbhar na h-ìobairt: Tuigsinn carson a tha Dia ag iarraidh oirnn ìobairtean a dhèanamh.</w:t>
      </w:r>
    </w:p>
    <w:p/>
    <w:p>
      <w:r xmlns:w="http://schemas.openxmlformats.org/wordprocessingml/2006/main">
        <w:t xml:space="preserve">1. Galatianaich 5:13-14 - "Oir bha sibh air ur gairm gu saorsa, a bhràithrean. A-mhàin na cleachd ur saorsa mar chothrom airson na feòla, ach tro ghràdh a 'frithealadh a chèile. Oir tha an lagh gu lèir air a choileanadh ann an aon fhacal: Tha thu gràdhaichidh tu do choimhearsnach mar thu fèin.</w:t>
      </w:r>
    </w:p>
    <w:p/>
    <w:p>
      <w:r xmlns:w="http://schemas.openxmlformats.org/wordprocessingml/2006/main">
        <w:t xml:space="preserve">2. 1 Peadar 2:4-5 - Mar a thig sibh thuige, clach bheò a dhiùlt daoine ach ann an sealladh Dhè taghte agus luachmhor, tha sibh fhèin mar chlachan beò air ur togail suas nur taigh spioradail, gu bhith nur taigh naomh. sagartachd, a thoirt suas iobairtean spioradail a tha taitneach do Dhia tre losa Criosd.</w:t>
      </w:r>
    </w:p>
    <w:p/>
    <w:p>
      <w:r xmlns:w="http://schemas.openxmlformats.org/wordprocessingml/2006/main">
        <w:t xml:space="preserve">Lebhiticus 9:17 Agus thug e leis an tabhartas-bìdh, agus ghabh e dòrlach dheth, agus loisg e air an altair e, làimh ri ìobairt-loisgte na maidne.</w:t>
      </w:r>
    </w:p>
    <w:p/>
    <w:p>
      <w:r xmlns:w="http://schemas.openxmlformats.org/wordprocessingml/2006/main">
        <w:t xml:space="preserve">Thug Aaron suas tabhartas-bìdh don Tighearna làimh ri ìobairtean-loisgte na maidne.</w:t>
      </w:r>
    </w:p>
    <w:p/>
    <w:p>
      <w:r xmlns:w="http://schemas.openxmlformats.org/wordprocessingml/2006/main">
        <w:t xml:space="preserve">1. Cumhachd na h-ìobairt: Ag ionnsachadh sinn fhìn a thairgse do Dhia</w:t>
      </w:r>
    </w:p>
    <w:p/>
    <w:p>
      <w:r xmlns:w="http://schemas.openxmlformats.org/wordprocessingml/2006/main">
        <w:t xml:space="preserve">2. Cridhe an Adhraidh: A' A' nochdadh ar Gràdh do Dhia tro Umhlachd</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Lebhiticus 9:18 Mar an ceudna mharbh e an tarbh agus an reithe a‑chum ìobairt thabhartas-sìthe, a bha airson an t‑sluaigh: agus thug mic Aaroin da ionnsaigh an fhuil, a chrath e air an altair mun cuairt Am Bìoball Gàidhlig 1992 (ABG1992) Download The Bible App Now</w:t>
      </w:r>
    </w:p>
    <w:p/>
    <w:p>
      <w:r xmlns:w="http://schemas.openxmlformats.org/wordprocessingml/2006/main">
        <w:t xml:space="preserve">Thug mic Aaroin suas da fuil an tairbh agus an reithe, a chrath e air an altair mar thabhartas-sìth don t‑sluagh.</w:t>
      </w:r>
    </w:p>
    <w:p/>
    <w:p>
      <w:r xmlns:w="http://schemas.openxmlformats.org/wordprocessingml/2006/main">
        <w:t xml:space="preserve">1. Cudromach Tabhartas Sìth</w:t>
      </w:r>
    </w:p>
    <w:p/>
    <w:p>
      <w:r xmlns:w="http://schemas.openxmlformats.org/wordprocessingml/2006/main">
        <w:t xml:space="preserve">2. Ciall nan ìobairtean anns a' Bhiobull</w:t>
      </w:r>
    </w:p>
    <w:p/>
    <w:p>
      <w:r xmlns:w="http://schemas.openxmlformats.org/wordprocessingml/2006/main">
        <w:t xml:space="preserve">1.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2. Eabhraidhich 13:15-16 - "Tro Ìosa, mar sin, leig dhuinn daonnan a thoirt seachad do Dhia ìobairt molaidh toradh bhilean a tha gu fosgailte ag aideachadh ainm. a leithid do iobairtibh tha Dia toilichte."</w:t>
      </w:r>
    </w:p>
    <w:p/>
    <w:p>
      <w:r xmlns:w="http://schemas.openxmlformats.org/wordprocessingml/2006/main">
        <w:t xml:space="preserve">Lebhiticus 9:19 Agus saill an tairbh, agus an reithe, an torn, agus an nì a tha a’ còmhdachadh a’ mhionaich, agus na h-àirnean, agus an sgairt os cionn nan àin.</w:t>
      </w:r>
    </w:p>
    <w:p/>
    <w:p>
      <w:r xmlns:w="http://schemas.openxmlformats.org/wordprocessingml/2006/main">
        <w:t xml:space="preserve">Dh’àithn an Tighearna do na h‑Israelich saill tairbh agus reithe a thoirt suas, a’ gabhail a-steach a’ chrainn, a’ mhionach, na h-àirnean, agus an sgainneal os cionn nan àin.</w:t>
      </w:r>
    </w:p>
    <w:p/>
    <w:p>
      <w:r xmlns:w="http://schemas.openxmlformats.org/wordprocessingml/2006/main">
        <w:t xml:space="preserve">1. Cudromach na h-ùmhlachd : Ciod a dh'iarr an Tighearna air cloinn Israeil</w:t>
      </w:r>
    </w:p>
    <w:p/>
    <w:p>
      <w:r xmlns:w="http://schemas.openxmlformats.org/wordprocessingml/2006/main">
        <w:t xml:space="preserve">2. Tabhartais na h-Iobairt : Comhartha air Diadhachd agus air Dìleas</w:t>
      </w:r>
    </w:p>
    <w:p/>
    <w:p>
      <w:r xmlns:w="http://schemas.openxmlformats.org/wordprocessingml/2006/main">
        <w:t xml:space="preserve">1. Eabhraidhich 13:15-16 - Tro Ìosa, leig dhuinn daonnan ìobairt molaidh a thoirt do Dhia toradh nam bilean a tha ag aideachadh ainm gu fosgailte.</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Lebhiticus 9:20 Agus chuir iad an t‑saill air na cìochan, agus loisg e an t‑saill air an altair.</w:t>
      </w:r>
    </w:p>
    <w:p/>
    <w:p>
      <w:r xmlns:w="http://schemas.openxmlformats.org/wordprocessingml/2006/main">
        <w:t xml:space="preserve">Loisg na sagartan saill nan tabhartas air an altair don Tighearna.</w:t>
      </w:r>
    </w:p>
    <w:p/>
    <w:p>
      <w:r xmlns:w="http://schemas.openxmlformats.org/wordprocessingml/2006/main">
        <w:t xml:space="preserve">1: A 'dèanamh Tiomnadh Dhè - Is urrainn dhuinn ar dìcheall a shealltainn do Dhia le bhith a' tabhann ar dìcheall gu deònach dha.</w:t>
      </w:r>
    </w:p>
    <w:p/>
    <w:p>
      <w:r xmlns:w="http://schemas.openxmlformats.org/wordprocessingml/2006/main">
        <w:t xml:space="preserve">2: Cridhe Umhlachd - Feumaidh sinn a bhith deònach ar n-uile a thoirt don Tighearna agus ar n-ùmhlachd a nochdadh anns a h-uile nì.</w:t>
      </w:r>
    </w:p>
    <w:p/>
    <w:p>
      <w:r xmlns:w="http://schemas.openxmlformats.org/wordprocessingml/2006/main">
        <w:t xml:space="preserve">1: Philipianaich 2: 12-13 - Mar sin, a ghràidh, mar a bha thu an-còmhnaidh umhail, mar sin a-nis, chan ann a-mhàin mar a tha ann am làthair-sa ach nas motha na mo neo-làthaireachd, obraich a-mach do shlàinte fhèin le eagal agus ball-chrith; oir is e Dia a tha ri oibreachadh annaibh, araon a thoil agus a dh'oibricheas chum a dheagh thoil fèin.</w:t>
      </w:r>
    </w:p>
    <w:p/>
    <w:p>
      <w:r xmlns:w="http://schemas.openxmlformats.org/wordprocessingml/2006/main">
        <w:t xml:space="preserve">2: Mata 6:21 - Oir far a bheil an ionmhas agad, an sin bidh do chridhe cuideachd.</w:t>
      </w:r>
    </w:p>
    <w:p/>
    <w:p>
      <w:r xmlns:w="http://schemas.openxmlformats.org/wordprocessingml/2006/main">
        <w:t xml:space="preserve">Lebhiticus 9:21 Agus na cìochan, agus an gualainn dheis, luaisg Aaron mar thabhartas-luaisgte an làthair an Tighearna; mar a dh'àithn Maois.</w:t>
      </w:r>
    </w:p>
    <w:p/>
    <w:p>
      <w:r xmlns:w="http://schemas.openxmlformats.org/wordprocessingml/2006/main">
        <w:t xml:space="preserve">thug Aaron suas tabhartas-luaisgte do'n Tighearn, mar a dh'àithn Maois.</w:t>
      </w:r>
    </w:p>
    <w:p/>
    <w:p>
      <w:r xmlns:w="http://schemas.openxmlformats.org/wordprocessingml/2006/main">
        <w:t xml:space="preserve">1. Cumhachd na h-ùmhlachd: Ag ionnsachadh bho eisimpleir Aaroin</w:t>
      </w:r>
    </w:p>
    <w:p/>
    <w:p>
      <w:r xmlns:w="http://schemas.openxmlformats.org/wordprocessingml/2006/main">
        <w:t xml:space="preserve">2. An Iobairt Gèillidh : Dè as urrainn dhuinn ionnsachadh bho thairgsinn Aaroin</w:t>
      </w:r>
    </w:p>
    <w:p/>
    <w:p>
      <w:r xmlns:w="http://schemas.openxmlformats.org/wordprocessingml/2006/main">
        <w:t xml:space="preserve">1. Eòin 14:15, "Ma ghràdhaicheas tu mise, cumaidh tu m' àitheantan."</w:t>
      </w:r>
    </w:p>
    <w:p/>
    <w:p>
      <w:r xmlns:w="http://schemas.openxmlformats.org/wordprocessingml/2006/main">
        <w:t xml:space="preserve">2. Colosianaich 3:23, " Ge b'e ni a ni sibh, deanaibh gu cridheil, mar air son an Tighearna, agus cha'n ann do dhaoinibh."</w:t>
      </w:r>
    </w:p>
    <w:p/>
    <w:p>
      <w:r xmlns:w="http://schemas.openxmlformats.org/wordprocessingml/2006/main">
        <w:t xml:space="preserve">Lebhiticus 9:22 Agus thog Aaron suas a làmh a dh’ionnsaigh an t‑sluaigh, agus bheannaich e iad, agus thàinig e a‑nuas o ìobairt-pheacaidh, agus an ìobairt-loisgte, agus tabhartasan-sìth.</w:t>
      </w:r>
    </w:p>
    <w:p/>
    <w:p>
      <w:r xmlns:w="http://schemas.openxmlformats.org/wordprocessingml/2006/main">
        <w:t xml:space="preserve">Agus thog Aaron suas a làmh ris an t‑sluagh, agus bheannaich e iad an dèidh ìobairt-pheacaidh, ìobairt-loisgte, agus tabhartasan-sìthe a thoirt suas.</w:t>
      </w:r>
    </w:p>
    <w:p/>
    <w:p>
      <w:r xmlns:w="http://schemas.openxmlformats.org/wordprocessingml/2006/main">
        <w:t xml:space="preserve">1. Cumhachd Beannachaidh - Mar a bheir beannachdan Dhè buaidh air ar beatha.</w:t>
      </w:r>
    </w:p>
    <w:p/>
    <w:p>
      <w:r xmlns:w="http://schemas.openxmlformats.org/wordprocessingml/2006/main">
        <w:t xml:space="preserve">2. Cudromach na h-ìobairt - Carson a tha a bhith a 'toirt seachad rudeigin do Dhia riatanach airson ar fàs spioradail.</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Eabhraidhich 13:15 - "Tro Iosa, uime sin, leig dhuinn daonnan a 'tabhann do Dhia ìobairt molaidh toradh bhilean a tha fosgailte gu follaiseach ainm."</w:t>
      </w:r>
    </w:p>
    <w:p/>
    <w:p>
      <w:r xmlns:w="http://schemas.openxmlformats.org/wordprocessingml/2006/main">
        <w:t xml:space="preserve">Lebhiticus 9:23 Agus chaidh Maois agus Aaron a‑steach do phàillean a’ choitheanail, agus chaidh iad a‑mach, agus bheannaich iad an sluagh: agus dh’fhoillsicheadh glòir an Tighearna don t‑sluagh uile.</w:t>
      </w:r>
    </w:p>
    <w:p/>
    <w:p>
      <w:r xmlns:w="http://schemas.openxmlformats.org/wordprocessingml/2006/main">
        <w:t xml:space="preserve">Chaidh Maois agus Aaron a‑steach do phàillean a’ choitheanail, agus chaidh iad a‑mach, agus bheannaich iad an sluagh, agus chunnacas glòir an Tighearna leis na h‑uile.</w:t>
      </w:r>
    </w:p>
    <w:p/>
    <w:p>
      <w:r xmlns:w="http://schemas.openxmlformats.org/wordprocessingml/2006/main">
        <w:t xml:space="preserve">1. Cumhachd Beannachaidh : Mar a tha Beannachadh Dhè a' toirt a ghlòire</w:t>
      </w:r>
    </w:p>
    <w:p/>
    <w:p>
      <w:r xmlns:w="http://schemas.openxmlformats.org/wordprocessingml/2006/main">
        <w:t xml:space="preserve">2. A' Leantuinn Gairm Dhe : Umhlachd agus Seirbhis do'n Tighearna</w:t>
      </w:r>
    </w:p>
    <w:p/>
    <w:p>
      <w:r xmlns:w="http://schemas.openxmlformats.org/wordprocessingml/2006/main">
        <w:t xml:space="preserve">1. Salm 67: 1-2 “Gu robh Dia gràsmhor dhuinn agus gum beannaich e sinn agus gun toireadh e aghaidh oirnn a’ deàrrsadh oirnn, airson gum bi do shlighe aithnichte air an talamh, air do chumhachd sàbhalaidh am measg nan uile chinneach.”</w:t>
      </w:r>
    </w:p>
    <w:p/>
    <w:p>
      <w:r xmlns:w="http://schemas.openxmlformats.org/wordprocessingml/2006/main">
        <w:t xml:space="preserve">2. 2 Corintianaich 3:18 "Agus tha sinn uile, le aghaidh neo-fhaicsinneach, a 'faicinn glòir an Tighearna, air an cruth-atharrachadh a-steach don aon ìomhaigh bho aon ìre de ghlòir gu ìre eile. Airson seo a' tighinn bhon Tighearna a tha an Spiorad."</w:t>
      </w:r>
    </w:p>
    <w:p/>
    <w:p>
      <w:r xmlns:w="http://schemas.openxmlformats.org/wordprocessingml/2006/main">
        <w:t xml:space="preserve">Lebhiticus 9:24 Agus thàinig teine a‑mach o làthair an Tighearna, agus loisg e air an altair an ìobairt-loisgte, agus an t‑saill: agus nuair a chunnaic an sluagh uile, rinn iad iolach, agus thuit iad air an aghaidh.</w:t>
      </w:r>
    </w:p>
    <w:p/>
    <w:p>
      <w:r xmlns:w="http://schemas.openxmlformats.org/wordprocessingml/2006/main">
        <w:t xml:space="preserve">Rinn an sluagh iolach, agus thuit iad air an aghaidh nuair a thàinig teine on Tighearna, agus a loisg e an ìobairt-loisgte agus an t‑saill air an altair.</w:t>
      </w:r>
    </w:p>
    <w:p/>
    <w:p>
      <w:r xmlns:w="http://schemas.openxmlformats.org/wordprocessingml/2006/main">
        <w:t xml:space="preserve">1. Tha làthaireachd an Tighearna Cumhachdach agus airidh air ar Meas</w:t>
      </w:r>
    </w:p>
    <w:p/>
    <w:p>
      <w:r xmlns:w="http://schemas.openxmlformats.org/wordprocessingml/2006/main">
        <w:t xml:space="preserve">2. Iobairt mar Ghniomh Adhraidh</w:t>
      </w:r>
    </w:p>
    <w:p/>
    <w:p>
      <w:r xmlns:w="http://schemas.openxmlformats.org/wordprocessingml/2006/main">
        <w:t xml:space="preserve">1. Isaiah 6:1-3 - Anns a' bhliadhna anns an d'fhuair an rìgh Udsiah bàs, chunnaic mi an Tighearna na shuidhe air rìgh-chathair, àrd agus air a thogail suas; agus lion trasgadh a thrusgain an teampull.</w:t>
      </w:r>
    </w:p>
    <w:p/>
    <w:p>
      <w:r xmlns:w="http://schemas.openxmlformats.org/wordprocessingml/2006/main">
        <w:t xml:space="preserve">2. Salm 99:1-5 - Tha an Tighearna a' riaghladh; criothnaich an sluagh ; tha e 'na shuidhe air na ceruban ; leig leis an talamh crith.</w:t>
      </w:r>
    </w:p>
    <w:p/>
    <w:p>
      <w:r xmlns:w="http://schemas.openxmlformats.org/wordprocessingml/2006/main">
        <w:t xml:space="preserve">Faodar geàrr-chunntas a dhèanamh air Leviticus 10 ann an trì paragrafan mar a leanas, le rannan comharraichte:</w:t>
      </w:r>
    </w:p>
    <w:p/>
    <w:p>
      <w:r xmlns:w="http://schemas.openxmlformats.org/wordprocessingml/2006/main">
        <w:t xml:space="preserve">Paragraf 1: Leviticus 10: 1-7 ag innse sgeulachd mic Aaroin, Nadab agus Abihu, a rinn mearachd le bhith a’ tabhann teine gun chead an làthair an Tighearna. Bha seo na bhriseadh air àitheantan Dhè. Mar thoradh air an eucoir, thàinig teine a-mach à làthaireachd an Tighearna agus loisg e iad, a 'leantainn gu am bàs sa bhad. An sin dh’àithn Maois do Aaron agus da mhic eile gun comharran bròin on taobh a-muigh a nochdadh airson Nadab agus Abihu gus nach truailleadh iad iad fhèin no an coitheanal gu lèir.</w:t>
      </w:r>
    </w:p>
    <w:p/>
    <w:p>
      <w:r xmlns:w="http://schemas.openxmlformats.org/wordprocessingml/2006/main">
        <w:t xml:space="preserve">Paragraf 2: Ann an Leviticus 10: 8-11 , tha Dia a’ toirt stiùireadh sònraichte do Aaron mu a dhleastanasan sagartach. Tha e air àithneadh dha gun fion no dibhe sam bith eile òl an uair a theid e steach do phàiUiun a' choimhthionail, chum gu'n dean e dealachadh eadar an ni a tha naomh agus an ni a tha cumanta, eadar an ni a ta glan agus neòghlan. Tha an stiùireadh seo a’ daingneachadh cho cudromach sa tha e gum bi inntinn shoilleir aig sagartan nuair a bhios iad a’ coileanadh an dleastanasan.</w:t>
      </w:r>
    </w:p>
    <w:p/>
    <w:p>
      <w:r xmlns:w="http://schemas.openxmlformats.org/wordprocessingml/2006/main">
        <w:t xml:space="preserve">Paragraf 3: Ann an Lebhiticus 10:12-20, tha Maois a’ toirt seachad stiùireadh a bharrachd mu thabhartasan do Aaron agus dha na mic a tha air fhàgail, Eleazar agus Itamar. Tha riaghailtean sònraichte ann a thaobh tabhartasan-bìdh a tha nam pàirt de thabhartas-co-chomainn feumaidh iad a bhith air an ithe ann an àite naomh oir tha iad ro naomh agus a thaobh ìobairtean-pheacaidh bu chòir an fheòil ithe ann an ionad naomh ma chaidh a fuil a thoirt a-steach do phàillean a’ choinneamh chum rèite anns an ionad naomh.</w:t>
      </w:r>
    </w:p>
    <w:p/>
    <w:p>
      <w:r xmlns:w="http://schemas.openxmlformats.org/wordprocessingml/2006/main">
        <w:t xml:space="preserve">Ann an geàrr-chunntas:</w:t>
      </w:r>
    </w:p>
    <w:p>
      <w:r xmlns:w="http://schemas.openxmlformats.org/wordprocessingml/2006/main">
        <w:t xml:space="preserve">Tha Leviticus 10 a’ taisbeanadh:</w:t>
      </w:r>
    </w:p>
    <w:p>
      <w:r xmlns:w="http://schemas.openxmlformats.org/wordprocessingml/2006/main">
        <w:t xml:space="preserve">Nadab agus Abihu a’ toirt seachad teine gun chead an làthair Dhè;</w:t>
      </w:r>
    </w:p>
    <w:p>
      <w:r xmlns:w="http://schemas.openxmlformats.org/wordprocessingml/2006/main">
        <w:t xml:space="preserve">Am bàs sa bhad air sgàth breitheanas diadhaidh;</w:t>
      </w:r>
    </w:p>
    <w:p>
      <w:r xmlns:w="http://schemas.openxmlformats.org/wordprocessingml/2006/main">
        <w:t xml:space="preserve">Stiùireadh airson freagairt Aaron; toirt air falbh cuirp.</w:t>
      </w:r>
    </w:p>
    <w:p/>
    <w:p>
      <w:r xmlns:w="http://schemas.openxmlformats.org/wordprocessingml/2006/main">
        <w:t xml:space="preserve">Stiùireadh sònraichte a thug Dia gu dìreach do Aaron a thaobh dleastanasan sagartach;</w:t>
      </w:r>
    </w:p>
    <w:p>
      <w:r xmlns:w="http://schemas.openxmlformats.org/wordprocessingml/2006/main">
        <w:t xml:space="preserve">Toirmeasg an aghaidh a bhith ag òl deoch làidir nuair a thèid thu a-steach gu teanta na coinneimh;</w:t>
      </w:r>
    </w:p>
    <w:p>
      <w:r xmlns:w="http://schemas.openxmlformats.org/wordprocessingml/2006/main">
        <w:t xml:space="preserve">Am feum a tha air eadar-dhealachadh soilleir eadar naomh, mi-naomh ; glan, neòghlan an uair a bhios tu a' deanamh dleasdanais.</w:t>
      </w:r>
    </w:p>
    <w:p/>
    <w:p>
      <w:r xmlns:w="http://schemas.openxmlformats.org/wordprocessingml/2006/main">
        <w:t xml:space="preserve">Riaghailtean a bharrachd a thaobh tabhartasan a thug Maois seachad;</w:t>
      </w:r>
    </w:p>
    <w:p>
      <w:r xmlns:w="http://schemas.openxmlformats.org/wordprocessingml/2006/main">
        <w:t xml:space="preserve">Stiùireadh mu thabhartasan gràin a bhith a’ gabhail pàirt ann an crìochan naomh;</w:t>
      </w:r>
    </w:p>
    <w:p>
      <w:r xmlns:w="http://schemas.openxmlformats.org/wordprocessingml/2006/main">
        <w:t xml:space="preserve">Stiùireadh air caitheamh ìobairt-pheacaidh stèidhichte air far an deach a fhuil a chleachdadh airson rèite.</w:t>
      </w:r>
    </w:p>
    <w:p/>
    <w:p>
      <w:r xmlns:w="http://schemas.openxmlformats.org/wordprocessingml/2006/main">
        <w:t xml:space="preserve">Lebhiticus 10:1 Agus ghabh Nàdab agus Abihu, mic Aaroin, aon chuid dhiubh a thùiseir, agus chuir iad teine ann, agus chuir iad tùis air, agus thug iad suas teine coimheach an làthair an Tighearna, nach d’àithn e dhaibh.</w:t>
      </w:r>
    </w:p>
    <w:p/>
    <w:p>
      <w:r xmlns:w="http://schemas.openxmlformats.org/wordprocessingml/2006/main">
        <w:t xml:space="preserve">Rinn Nadab agus Abihu, mic Aaroin, eas-umhail don Tighearna le bhith a’ toirt seachad teine coimheach an àite teine òrdaichte an Tighearna.</w:t>
      </w:r>
    </w:p>
    <w:p/>
    <w:p>
      <w:r xmlns:w="http://schemas.openxmlformats.org/wordprocessingml/2006/main">
        <w:t xml:space="preserve">1. Èist ri àitheantan an Tighearna - Lebhiticus 10:1</w:t>
      </w:r>
    </w:p>
    <w:p/>
    <w:p>
      <w:r xmlns:w="http://schemas.openxmlformats.org/wordprocessingml/2006/main">
        <w:t xml:space="preserve">2. Builean Eas-ùmhlachd - Lebhiticus 10:1</w:t>
      </w:r>
    </w:p>
    <w:p/>
    <w:p>
      <w:r xmlns:w="http://schemas.openxmlformats.org/wordprocessingml/2006/main">
        <w:t xml:space="preserve">1. Deuteronomi 4:2, “Cha chuir sibh ris an fhacal a tha mise ag àithneadh dhuibh, agus cha lughdaich sibh a bheag dheth, a‑chum gun glèidh sibh àitheantan an Tighearna ur Dia a tha mise ag àithneadh dhuibh.</w:t>
      </w:r>
    </w:p>
    <w:p/>
    <w:p>
      <w:r xmlns:w="http://schemas.openxmlformats.org/wordprocessingml/2006/main">
        <w:t xml:space="preserve">2. Isaiah 55:11, “Mar sin bidh m’fhacal-sa a thèid a‑mach as mo bheul: cha till e am ionnsaigh gun èifeachd, ach coileanaidh e an nì as toil leam, agus soirbhichidh leis anns an nì sin a chuir mi e. "</w:t>
      </w:r>
    </w:p>
    <w:p/>
    <w:p>
      <w:r xmlns:w="http://schemas.openxmlformats.org/wordprocessingml/2006/main">
        <w:t xml:space="preserve">Lebhiticus 10:2 Agus chaidh teine a‑mach on Tighearna, agus dh’ith e suas iad, agus fhuair iad bàs an làthair an Tighearna.</w:t>
      </w:r>
    </w:p>
    <w:p/>
    <w:p>
      <w:r xmlns:w="http://schemas.openxmlformats.org/wordprocessingml/2006/main">
        <w:t xml:space="preserve">Mharbh teine an Tighearna mic Aaroin airson an eas-ùmhlachd.</w:t>
      </w:r>
    </w:p>
    <w:p/>
    <w:p>
      <w:r xmlns:w="http://schemas.openxmlformats.org/wordprocessingml/2006/main">
        <w:t xml:space="preserve">1: Thoir gèill do Dhia agus seachain a chorruich</w:t>
      </w:r>
    </w:p>
    <w:p/>
    <w:p>
      <w:r xmlns:w="http://schemas.openxmlformats.org/wordprocessingml/2006/main">
        <w:t xml:space="preserve">2: Tha Dia ceart agus tha a bhreitheanas luath</w:t>
      </w:r>
    </w:p>
    <w:p/>
    <w:p>
      <w:r xmlns:w="http://schemas.openxmlformats.org/wordprocessingml/2006/main">
        <w:t xml:space="preserve">1: Ieremiah 17: 9-10 “Tha an cridhe cealgach thar na h-uile nithean, agus gu mòr aingidh: cò a dh’ aithnicheas e? Tha mise an Tighearna a ’sgrùdadh a’ chridhe, a ’dearbhadh an t-srian, eadhon a thoirt do gach duine a rèir a shlighean, agus a rèir a shlighe. gu toradh a dheanadas."</w:t>
      </w:r>
    </w:p>
    <w:p/>
    <w:p>
      <w:r xmlns:w="http://schemas.openxmlformats.org/wordprocessingml/2006/main">
        <w:t xml:space="preserve">2: Ròmanaich 6:23 "Oir is e tuarasdal a' pheacaidh am bàs; ach is e tiodhlac Dhè a' bheatha mhaireannach tro Iosa Crìosd ar Tighearna."</w:t>
      </w:r>
    </w:p>
    <w:p/>
    <w:p>
      <w:r xmlns:w="http://schemas.openxmlformats.org/wordprocessingml/2006/main">
        <w:t xml:space="preserve">Lebhiticus 10:3 Agus thubhairt Maois ri Aaron, Seo an nì a labhair an Tighearna, ag ràdh, Bidh mi air mo naomhachadh annsan a thig am fagas dhomh, agus an làthair an t‑sluaigh uile bidh mi air mo ghlòrachadh. Agus bha Aaron na thosd.</w:t>
      </w:r>
    </w:p>
    <w:p/>
    <w:p>
      <w:r xmlns:w="http://schemas.openxmlformats.org/wordprocessingml/2006/main">
        <w:t xml:space="preserve">Tha an earrann seo a' bruidhinn air feum Dhè a bhith air a ghlòrachadh agus air a mheas leis na h-uile a thig faisg air.</w:t>
      </w:r>
    </w:p>
    <w:p/>
    <w:p>
      <w:r xmlns:w="http://schemas.openxmlformats.org/wordprocessingml/2006/main">
        <w:t xml:space="preserve">1. " Tabhair onoir agus glòraich do Dhia anns na h-uile nithibh a ni thu"</w:t>
      </w:r>
    </w:p>
    <w:p/>
    <w:p>
      <w:r xmlns:w="http://schemas.openxmlformats.org/wordprocessingml/2006/main">
        <w:t xml:space="preserve">2. " Thoir urram do'n Uile-chumhachdach le bhi ga iarraidh anns gach ni"</w:t>
      </w:r>
    </w:p>
    <w:p/>
    <w:p>
      <w:r xmlns:w="http://schemas.openxmlformats.org/wordprocessingml/2006/main">
        <w:t xml:space="preserve">1 Salm 27:4 - Aon nì a mhiannaich mi on Tighearna, a dh’iarras mi; a‑chum gun gabh mi còmhnaidh ann an taigh an Tighearna uile làithean mo bheatha, a dh’fhaicinn maise an Tighearna, agus a dh’fhiosrachadh na theampall.</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Lebhiticus 10:4 Agus ghairm Maois air Misael agus air Elsaphan, mic Udsieil, bràthair-athar Aaroin, agus thubhairt e riu, Thigibh am fagas, thugaibh leibh ur bràithrean o làthair an ionaid naoimh a‑mach as a’ champ.</w:t>
      </w:r>
    </w:p>
    <w:p/>
    <w:p>
      <w:r xmlns:w="http://schemas.openxmlformats.org/wordprocessingml/2006/main">
        <w:t xml:space="preserve">Ghairm Maois air Misael, agus air Elsaphan, mic Udsieil, bràthair-athar Aaroin, agus dh’àithn e dhaibh am bràithrean a ghiùlan air falbh on ionad naomh anns a’ champ.</w:t>
      </w:r>
    </w:p>
    <w:p/>
    <w:p>
      <w:r xmlns:w="http://schemas.openxmlformats.org/wordprocessingml/2006/main">
        <w:t xml:space="preserve">1. Cudromachd a bhith a' leantainn àitheantan Dhè</w:t>
      </w:r>
    </w:p>
    <w:p/>
    <w:p>
      <w:r xmlns:w="http://schemas.openxmlformats.org/wordprocessingml/2006/main">
        <w:t xml:space="preserve">2. Cumhachd gabhail ri uallach</w:t>
      </w:r>
    </w:p>
    <w:p/>
    <w:p>
      <w:r xmlns:w="http://schemas.openxmlformats.org/wordprocessingml/2006/main">
        <w:t xml:space="preserve">1. Mata 28:20 - "a' teagasg dhaibh na h-uile nithean a dh'àithn mise dhuibh a choimhead"</w:t>
      </w:r>
    </w:p>
    <w:p/>
    <w:p>
      <w:r xmlns:w="http://schemas.openxmlformats.org/wordprocessingml/2006/main">
        <w:t xml:space="preserve">2. Ròmanaich 12:1 - "Thoiribh dhuibh fhèin ìobairt bheò, naomh, thaitneach do Dhia, nì a tha nur seirbhis reusanta"</w:t>
      </w:r>
    </w:p>
    <w:p/>
    <w:p>
      <w:r xmlns:w="http://schemas.openxmlformats.org/wordprocessingml/2006/main">
        <w:t xml:space="preserve">Lebhiticus 10:5 Mar sin chaidh iad am fagas, agus ghiùlain iad nan còtaichean a‑mach as a’ champ iad; mar a thubhairt Maois.</w:t>
      </w:r>
    </w:p>
    <w:p/>
    <w:p>
      <w:r xmlns:w="http://schemas.openxmlformats.org/wordprocessingml/2006/main">
        <w:t xml:space="preserve">Dh’àithn Maois do mhic Aaroin an ìobairt-loisgte a dh’ullaich iad an taobh a‑muigh den champ a ghabhail.</w:t>
      </w:r>
    </w:p>
    <w:p/>
    <w:p>
      <w:r xmlns:w="http://schemas.openxmlformats.org/wordprocessingml/2006/main">
        <w:t xml:space="preserve">1. Feumar cumail ri Facal Dhè - Lebhiticus 10:5</w:t>
      </w:r>
    </w:p>
    <w:p/>
    <w:p>
      <w:r xmlns:w="http://schemas.openxmlformats.org/wordprocessingml/2006/main">
        <w:t xml:space="preserve">2. A' coileanadh àitheantan Dhè. - Lebhiticus 10:5</w:t>
      </w:r>
    </w:p>
    <w:p/>
    <w:p>
      <w:r xmlns:w="http://schemas.openxmlformats.org/wordprocessingml/2006/main">
        <w:t xml:space="preserve">1. 1 Peadar 1:13-14 - Mar sin, le inntinnean a tha furachail agus làn stuama, cuiribh ur dòchas anns a' ghràs a bheirear thugaibh nuair a tha Iosa Crìosd air fhoillseachadh aig a theachd. Mar chloinn umhail, na bithibh a rèir nan droch mhiann a bha agaibh nuair a bha sibh beò ann an aineolas.</w:t>
      </w:r>
    </w:p>
    <w:p/>
    <w:p>
      <w:r xmlns:w="http://schemas.openxmlformats.org/wordprocessingml/2006/main">
        <w:t xml:space="preserve">2. Ephesianaich 6:5-8 - A thràillean, bithibh umhail do ur maighstirean thalmhaidh le spèis agus eagal, agus le treibhdhireas cridhe, dìreach mar a dh'èisteadh sibh ri Crìosd. Bithibh umhail cha'n e mhàin chum fàbhar a chosnadh an uair a bhios an sùil oirbh, ach mar thràillean do Chriosd, a' deanamh toil Dè o bhur cridhe. Deanaibh seirbhis le durachd, mar gu'm bitheadh sibh a' deanamh seirbhis do'n Tighearna, cha'n e daoine, oir tha fios agaibh gu'n toir an Tighearna duais do gach aon air son math sam bith a ni iad, ma's daor no saor iad.</w:t>
      </w:r>
    </w:p>
    <w:p/>
    <w:p>
      <w:r xmlns:w="http://schemas.openxmlformats.org/wordprocessingml/2006/main">
        <w:t xml:space="preserve">Lebhiticus 10:6 Agus thubhairt Maois ri Aaron, agus ri Eleàsar, agus ri Itamar, a mhic, Na leasaich ur cinn, agus na reub ur n‑aodach Am Bìoball Gàidhlig 1992 (ABG1992) Download The Bible App Now air eagal gu’m bàsaich sibh, agus gu’n tig fearg air an t‑sluagh uile: ach guanadh ur bràithrean, taigh Israeil uile, an losgadh a las an Tighearna.</w:t>
      </w:r>
    </w:p>
    <w:p/>
    <w:p>
      <w:r xmlns:w="http://schemas.openxmlformats.org/wordprocessingml/2006/main">
        <w:t xml:space="preserve">Thug Maois rabhadh do Aaron, do Eleàsar, agus do Itamar gun an cinn a lorg, no an aodach a reubadh le caoidh, air eagal gum bàsaich iad agus gun toir iad fearg air cloinn Israeil.</w:t>
      </w:r>
    </w:p>
    <w:p/>
    <w:p>
      <w:r xmlns:w="http://schemas.openxmlformats.org/wordprocessingml/2006/main">
        <w:t xml:space="preserve">1. A' caoineadh gun eagal: Mar a nì thu caoidh gun anaman ann an cunnart</w:t>
      </w:r>
    </w:p>
    <w:p/>
    <w:p>
      <w:r xmlns:w="http://schemas.openxmlformats.org/wordprocessingml/2006/main">
        <w:t xml:space="preserve">2. Cumhachd Aonachd Chrònach: Mar a Bheir Obair Còmhla Sìth agus Neart</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Salm 34:18 - Tha an Tighearna faisg orrasan aig a bheil cridhe briste, agus saoraidh e iadsan aig a bheil spiorad brùite.</w:t>
      </w:r>
    </w:p>
    <w:p/>
    <w:p>
      <w:r xmlns:w="http://schemas.openxmlformats.org/wordprocessingml/2006/main">
        <w:t xml:space="preserve">Lebhiticus 10:7 Agus cha tèid sibh a‑mach o dhoras pàillean a’ choitheanail, air eagal gum faigh sibh bàs: oir tha ola-ungaidh an Tighearna oirbh. Agus rinn iad a rèir focail Mhaois.</w:t>
      </w:r>
    </w:p>
    <w:p/>
    <w:p>
      <w:r xmlns:w="http://schemas.openxmlformats.org/wordprocessingml/2006/main">
        <w:t xml:space="preserve">Thug Maois stiùireadh do shagartan a’ phàillein agus lean iad iad, a’ toirt rabhadh dhaibh gum bàsaicheadh iad nan falbhadh iad mus deach an ungadh le ola an Tighearna.</w:t>
      </w:r>
    </w:p>
    <w:p/>
    <w:p>
      <w:r xmlns:w="http://schemas.openxmlformats.org/wordprocessingml/2006/main">
        <w:t xml:space="preserve">1. Cumhachd an Umhlachd - Cudromachd a bhith a 'leantainn stiùireadh Dhè nar beatha</w:t>
      </w:r>
    </w:p>
    <w:p/>
    <w:p>
      <w:r xmlns:w="http://schemas.openxmlformats.org/wordprocessingml/2006/main">
        <w:t xml:space="preserve">2. Ungadh an Tighearna — Cudromachd an Spioraid Naoimh nar beatha</w:t>
      </w:r>
    </w:p>
    <w:p/>
    <w:p>
      <w:r xmlns:w="http://schemas.openxmlformats.org/wordprocessingml/2006/main">
        <w:t xml:space="preserve">1. Eòin 14:15-17 - Tha Iosa a' gealltainn don Spiorad Naomh sinn a threòrachadh ann am fìrinn</w:t>
      </w:r>
    </w:p>
    <w:p/>
    <w:p>
      <w:r xmlns:w="http://schemas.openxmlformats.org/wordprocessingml/2006/main">
        <w:t xml:space="preserve">2. Ròmanaich 8:14-17 - Tha an Spiorad Naomh gar treòrachadh gu uchd-mhacachd mar mhic agus nigheanan Dhè.</w:t>
      </w:r>
    </w:p>
    <w:p/>
    <w:p>
      <w:r xmlns:w="http://schemas.openxmlformats.org/wordprocessingml/2006/main">
        <w:t xml:space="preserve">Lebhiticus 10:8 Agus labhair an Tighearna ri Aaron, ag ràdh Am Bìoball Gàidhlig 1992 (ABG1992) Download The Bible App Now</w:t>
      </w:r>
    </w:p>
    <w:p/>
    <w:p>
      <w:r xmlns:w="http://schemas.openxmlformats.org/wordprocessingml/2006/main">
        <w:t xml:space="preserve">Bha Aaron agus a mhic air an teagasg leis an Tighearna ann an dleastanasan na sagartachd.</w:t>
      </w:r>
    </w:p>
    <w:p/>
    <w:p>
      <w:r xmlns:w="http://schemas.openxmlformats.org/wordprocessingml/2006/main">
        <w:t xml:space="preserve">1. Rùn Dhè airson Aaron agus a Mhic òrdachadh don t-sagart</w:t>
      </w:r>
    </w:p>
    <w:p/>
    <w:p>
      <w:r xmlns:w="http://schemas.openxmlformats.org/wordprocessingml/2006/main">
        <w:t xml:space="preserve">2. Cumhachd Umhlachd do Stiùbhairt Dhè</w:t>
      </w:r>
    </w:p>
    <w:p/>
    <w:p>
      <w:r xmlns:w="http://schemas.openxmlformats.org/wordprocessingml/2006/main">
        <w:t xml:space="preserve">1. Ecsodus 28:1-4 - Tha Dia ag òrdachadh Aaron agus a mhic gu sagartachd</w:t>
      </w:r>
    </w:p>
    <w:p/>
    <w:p>
      <w:r xmlns:w="http://schemas.openxmlformats.org/wordprocessingml/2006/main">
        <w:t xml:space="preserve">2. Seanfhacail 3:1-2 - Beannachadh umhail do stiùireadh Dhè.</w:t>
      </w:r>
    </w:p>
    <w:p/>
    <w:p>
      <w:r xmlns:w="http://schemas.openxmlformats.org/wordprocessingml/2006/main">
        <w:t xml:space="preserve">Lebhiticus 10:9 Na òl fìon no deoch làidir, thu fhèin, no do mhic maille riut, nuair a thèid sibh a‑steach do phàillean a’ choitheanail, air eagal gum faigh sibh bàs: bidh e na reachd sìorraidh air feadh ur ginealaichean.</w:t>
      </w:r>
    </w:p>
    <w:p/>
    <w:p>
      <w:r xmlns:w="http://schemas.openxmlformats.org/wordprocessingml/2006/main">
        <w:t xml:space="preserve">Tha Dia ag àithneadh do na sagartan gun iad a bhi ag òl fìona, agus deoch làidir, am feadh a ta iad ann am pàilliun a' choimhthionail, chum nach bàsaich iad. Is reachd sìorruidh so do gach linn.</w:t>
      </w:r>
    </w:p>
    <w:p/>
    <w:p>
      <w:r xmlns:w="http://schemas.openxmlformats.org/wordprocessingml/2006/main">
        <w:t xml:space="preserve">1. Cumhachd an Abstoil : àithne Dhè do na Sagairt</w:t>
      </w:r>
    </w:p>
    <w:p/>
    <w:p>
      <w:r xmlns:w="http://schemas.openxmlformats.org/wordprocessingml/2006/main">
        <w:t xml:space="preserve">2. Gealltanas na Sagartachd : A' cumail reachdan Dhè</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Isaiah 5:11-12 - "Is an-aoibhinn dhaibhsan a dh'èireas gu moch anns a' mhadainn, gun lean iad deoch làidir; a mhaireas gus an oidhche, gus an las am fìon iad!"</w:t>
      </w:r>
    </w:p>
    <w:p/>
    <w:p>
      <w:r xmlns:w="http://schemas.openxmlformats.org/wordprocessingml/2006/main">
        <w:t xml:space="preserve">Lebhiticus 10:10 Agus a‑chum gun cuir sibh eadar-dhealachadh eadar naomh agus mì‑naomh, agus eadar neòghlan agus glan;</w:t>
      </w:r>
    </w:p>
    <w:p/>
    <w:p>
      <w:r xmlns:w="http://schemas.openxmlformats.org/wordprocessingml/2006/main">
        <w:t xml:space="preserve">Tha an earrann seo bho Leviticus a’ cur cuideam air cho cudromach sa tha e eadar-dhealachadh a dhèanamh eadar dè a tha glan agus dè tha neòghlan.</w:t>
      </w:r>
    </w:p>
    <w:p/>
    <w:p>
      <w:r xmlns:w="http://schemas.openxmlformats.org/wordprocessingml/2006/main">
        <w:t xml:space="preserve">1. Eadar-dhealachadh eadar an Naomh agus an t-Ain-naomh</w:t>
      </w:r>
    </w:p>
    <w:p/>
    <w:p>
      <w:r xmlns:w="http://schemas.openxmlformats.org/wordprocessingml/2006/main">
        <w:t xml:space="preserve">2. Gairm Dhe gu Beatha Fhìreanta</w:t>
      </w:r>
    </w:p>
    <w:p/>
    <w:p>
      <w:r xmlns:w="http://schemas.openxmlformats.org/wordprocessingml/2006/main">
        <w:t xml:space="preserve">1. Ròmanaich 12:2, Agus na bithibh a rèir an t‑saoghail seo, ach bithibh air ur cruth-atharrachadh le ath-nuadhachadh ur n‑inntinn, a‑chum gun dearbh sibh ciod i toil mhath, thaitneach agus iomlan Dhè.</w:t>
      </w:r>
    </w:p>
    <w:p/>
    <w:p>
      <w:r xmlns:w="http://schemas.openxmlformats.org/wordprocessingml/2006/main">
        <w:t xml:space="preserve">2. Seumas 4:7-8, Uime sin gèilleadh do Dhia. Cuir an aghaidh an diabhal agus teichidh e bhuat. Thig faisg air Dia agus thig e faisg ort. Glanaibh 'ur lamhan, a pheacaich ; agus glanaibh 'ur cridheachan, sibhse dà-inntinneach.</w:t>
      </w:r>
    </w:p>
    <w:p/>
    <w:p>
      <w:r xmlns:w="http://schemas.openxmlformats.org/wordprocessingml/2006/main">
        <w:t xml:space="preserve">Lebhiticus 10:11 Agus a‑chum gun teagaisg sibh do chloinn Israeil na reachdan uile a labhair an Tighearna riu le làimh Mhaois.</w:t>
      </w:r>
    </w:p>
    <w:p/>
    <w:p>
      <w:r xmlns:w="http://schemas.openxmlformats.org/wordprocessingml/2006/main">
        <w:t xml:space="preserve">Tha Lebhiticus 10:11 ag àithneadh do shluagh Israeil laghan Dhè a theagasg don chloinn mar a labhair Maois.</w:t>
      </w:r>
    </w:p>
    <w:p/>
    <w:p>
      <w:r xmlns:w="http://schemas.openxmlformats.org/wordprocessingml/2006/main">
        <w:t xml:space="preserve">1. Ag Ionnsachadh Facal Dhè: Cudromach Teagasg Ar Cloinne</w:t>
      </w:r>
    </w:p>
    <w:p/>
    <w:p>
      <w:r xmlns:w="http://schemas.openxmlformats.org/wordprocessingml/2006/main">
        <w:t xml:space="preserve">2. Cumhachd an Umhlachd: Sgrùdadh air Lebhiticus 10:11</w:t>
      </w:r>
    </w:p>
    <w:p/>
    <w:p>
      <w:r xmlns:w="http://schemas.openxmlformats.org/wordprocessingml/2006/main">
        <w:t xml:space="preserve">1. Deuteronomi 6:4-7 - Eisd, O Israeil: Is aon an Tighearna ar Dia, an Tighearna. Gràdhaichidh tu an Tighearna do Dhia led uile chridhe, agus led uile anam, agus led uile neart. Agus bidh na briathran seo a tha mi ag àithneadh dhut an-diugh air do chridhe.</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Lebhiticus 10:12 Agus labhair Maois ri Aaron, agus ri Eleàsar, agus ri Itamar, a mhic a dh’fhàgadh, Gabhaibh an tabhartas-bìdh a dh’fhàgar de thabhartasan an Tighearna a bheirear suas le teine, agus ithibh e gun taois ghoirt aig taobh na h‑altarach: oir is e sin an tabhartas‐bìdh a dh’fhàgadh. tha ro-naomh :</w:t>
      </w:r>
    </w:p>
    <w:p/>
    <w:p>
      <w:r xmlns:w="http://schemas.openxmlformats.org/wordprocessingml/2006/main">
        <w:t xml:space="preserve">Dh’àithn Maois do Aaron, do Eleàsar, agus do Itamar an tabhartas-bìdh a bha air fhàgail de thabhartasan an Tighearna a bheirear suas le teine a ghabhail, agus ithe gun taois ghoirt aig taobh na h‑altarach, oir bha e ro‑naomh.</w:t>
      </w:r>
    </w:p>
    <w:p/>
    <w:p>
      <w:r xmlns:w="http://schemas.openxmlformats.org/wordprocessingml/2006/main">
        <w:t xml:space="preserve">1. Naomhachd iobairtean Dhè</w:t>
      </w:r>
    </w:p>
    <w:p/>
    <w:p>
      <w:r xmlns:w="http://schemas.openxmlformats.org/wordprocessingml/2006/main">
        <w:t xml:space="preserve">2. Umhlachd Sluaigh Dhè</w:t>
      </w:r>
    </w:p>
    <w:p/>
    <w:p>
      <w:r xmlns:w="http://schemas.openxmlformats.org/wordprocessingml/2006/main">
        <w:t xml:space="preserve">1. Mata 5:48, " Bithibh-sa uime sin foirfe, eadhon mar a tha bhur n-Athair a tha air nèamh foirfe."</w:t>
      </w:r>
    </w:p>
    <w:p/>
    <w:p>
      <w:r xmlns:w="http://schemas.openxmlformats.org/wordprocessingml/2006/main">
        <w:t xml:space="preserve">2. Eabhraidhich 13:15, " Trid-san uime sin ìobramaid ìobairt molaidh do Dhia an còmhnaidh, is e sin, toradh ar bilean a' toirt buidheachais da ainm."</w:t>
      </w:r>
    </w:p>
    <w:p/>
    <w:p>
      <w:r xmlns:w="http://schemas.openxmlformats.org/wordprocessingml/2006/main">
        <w:t xml:space="preserve">Lebhiticus 10:13 Agus ithidh sibh e anns an ionad naomh, a chionn gur e ur dìoladh, agus dìol do mhac, de ìobairtean an Tighearna a bheirear suas le teine: oir mar sin tha mi air àithneadh.</w:t>
      </w:r>
    </w:p>
    <w:p/>
    <w:p>
      <w:r xmlns:w="http://schemas.openxmlformats.org/wordprocessingml/2006/main">
        <w:t xml:space="preserve">Dh’àithn Dia do Mhaois agus do Aaron na tabhartasan a thugadh dha ithe anns an ionad naomh.</w:t>
      </w:r>
    </w:p>
    <w:p/>
    <w:p>
      <w:r xmlns:w="http://schemas.openxmlformats.org/wordprocessingml/2006/main">
        <w:t xml:space="preserve">1. Cudromach Umhlachd do Dhia</w:t>
      </w:r>
    </w:p>
    <w:p/>
    <w:p>
      <w:r xmlns:w="http://schemas.openxmlformats.org/wordprocessingml/2006/main">
        <w:t xml:space="preserve">2. Brìgh Ithe ìobairtean anns an Ionad Naomh</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Lebhiticus 10:14 Agus an t‑uchd luaisgte, agus an t‑sàil-ghualainn ithidh sibh ann an àite glan; thu fèin, agus do mhic, agus do nigheana maille riut : oir is dìlse dhuit iad, agus dleasdanais do mhac, a bheirear à ìobairtean thabhartasan-sith chloinn Israeil.</w:t>
      </w:r>
    </w:p>
    <w:p/>
    <w:p>
      <w:r xmlns:w="http://schemas.openxmlformats.org/wordprocessingml/2006/main">
        <w:t xml:space="preserve">Feumar broilleach nan tonn agus gualainn heave ithe ann an àite glan leis an teaghlach. Is iad seo an dìoladh o thabhartasan-sìthe chloinn Israeil.</w:t>
      </w:r>
    </w:p>
    <w:p/>
    <w:p>
      <w:r xmlns:w="http://schemas.openxmlformats.org/wordprocessingml/2006/main">
        <w:t xml:space="preserve">1. Cho cudromach sa tha e ithe ann an àite glan agus còmhla ris an teaghlach.</w:t>
      </w:r>
    </w:p>
    <w:p/>
    <w:p>
      <w:r xmlns:w="http://schemas.openxmlformats.org/wordprocessingml/2006/main">
        <w:t xml:space="preserve">2. An t-aoibhneas ann a bhi 'faotainn beannachdan agus thabhartasan o mhuinntir eile.</w:t>
      </w:r>
    </w:p>
    <w:p/>
    <w:p>
      <w:r xmlns:w="http://schemas.openxmlformats.org/wordprocessingml/2006/main">
        <w:t xml:space="preserve">1. Deuteronomi 12:7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2. Eclesiastes 9:7 “Imich, ith d’ aran le gàirdeachas, agus òl d’fhìon le cridhe subhach; oir tha Dia a‑nis a’ gabhail ri d’ obraichean.”</w:t>
      </w:r>
    </w:p>
    <w:p/>
    <w:p>
      <w:r xmlns:w="http://schemas.openxmlformats.org/wordprocessingml/2006/main">
        <w:t xml:space="preserve">Lebhiticus 10:15 An gualainn togarrach, agus an t‑uchd luaisgte bheir iad leo, maille ris na tabhartasan a bheirear suas le teine den t‑saill, a‑chum a luaisgeadh mar thabhartas‐luaisgte an làthair an Tighearna; agus bithidh e leatsa, agus do mhic' maille riut, le reachd gu bràth ; mar a dh'àithn an Tighearna.</w:t>
      </w:r>
    </w:p>
    <w:p/>
    <w:p>
      <w:r xmlns:w="http://schemas.openxmlformats.org/wordprocessingml/2006/main">
        <w:t xml:space="preserve">Dh’àithn Dia gun luaisgeadh an gualainn agus an uchd luaisgte uile na làthair mar thabhartas-luaisgte, agus bha seo gu bhith na reachd sìorraidh.</w:t>
      </w:r>
    </w:p>
    <w:p/>
    <w:p>
      <w:r xmlns:w="http://schemas.openxmlformats.org/wordprocessingml/2006/main">
        <w:t xml:space="preserve">1. Àithnean an Tighearna : Umhlachd mar iobairt-thonn</w:t>
      </w:r>
    </w:p>
    <w:p/>
    <w:p>
      <w:r xmlns:w="http://schemas.openxmlformats.org/wordprocessingml/2006/main">
        <w:t xml:space="preserve">2. Tiomnadh air Gràs Dhé : An Gualainn Nèamh agus Toinneamh</w:t>
      </w:r>
    </w:p>
    <w:p/>
    <w:p>
      <w:r xmlns:w="http://schemas.openxmlformats.org/wordprocessingml/2006/main">
        <w:t xml:space="preserve">1. Mata 22:37-40 - Fhreagair Ìosa: Gràdhaich an Tighearna do Dhia le d’ uile chridhe agus le d’ uile anam agus le d’ uile inntinn. Is i seo a’ chiad àithne agus a’ chiad àithne. Agus tha an dara fear coltach ris: Gràdhaich do choimhearsnach mar thu fhèin. Tha an lagh uile agus na fàidhean an crochadh air an dà àithne so.</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Lebhiticus 10:16 Agus dh’iarr Maois gu dìcheallach gobhar na h‑ìobairt-pheacaidh, agus, feuch, loisgeadh e: agus bha fearg air ri Eleàsar agus ri Itamar, mic Aaroin, a dh’fhàgadh beò, ag ràdh Am Bìoball Gàidhlig 1992 (ABG1992) Download The Bible App Now</w:t>
      </w:r>
    </w:p>
    <w:p/>
    <w:p>
      <w:r xmlns:w="http://schemas.openxmlformats.org/wordprocessingml/2006/main">
        <w:t xml:space="preserve">Bha corraich air Maois ri mic Aaroin, Eleasar agus Itamar, airson gobhar na h‑ìobairt-pheacaidh a losgadh.</w:t>
      </w:r>
    </w:p>
    <w:p/>
    <w:p>
      <w:r xmlns:w="http://schemas.openxmlformats.org/wordprocessingml/2006/main">
        <w:t xml:space="preserve">1. Bu choir dhuinn a bhi curamach urram a thoirt do'n Tighearna le 'àitheantan a choimhlionadh.</w:t>
      </w:r>
    </w:p>
    <w:p/>
    <w:p>
      <w:r xmlns:w="http://schemas.openxmlformats.org/wordprocessingml/2006/main">
        <w:t xml:space="preserve">2. Bu choir dhuinn Dia a bhuaireadh le gun a bhi gabhail 'àitheantan gu aotrom.</w:t>
      </w:r>
    </w:p>
    <w:p/>
    <w:p>
      <w:r xmlns:w="http://schemas.openxmlformats.org/wordprocessingml/2006/main">
        <w:t xml:space="preserve">1. Deuteronomi 6:13 - "Bidh eagal an Tighearna do Dhia ort agus nì thu seirbhis dha, agus mionnaichidh tu air ainm."</w:t>
      </w:r>
    </w:p>
    <w:p/>
    <w:p>
      <w:r xmlns:w="http://schemas.openxmlformats.org/wordprocessingml/2006/main">
        <w:t xml:space="preserve">2. Eabhraidhich 10: 26-27 - “Oir ma thèid sinn air adhart a’ peacachadh a dh’aona ghnothach às deidh dhuinn eòlas na fìrinn fhaighinn, chan eil ann tuilleadh ìobairt airson peacaidhean, ach dùil eagallach ri breitheanas, agus fearg teine a loisgeas an naimhdean."</w:t>
      </w:r>
    </w:p>
    <w:p/>
    <w:p>
      <w:r xmlns:w="http://schemas.openxmlformats.org/wordprocessingml/2006/main">
        <w:t xml:space="preserve">Lebhiticus 10:17 Carson nach d’ith sibh an ìobairt-pheacaidh anns an ionad naomh, do bhrìgh gu bheil i ro‑naomh, agus gun tug Dia dhuibh i a‑chum aingidheachd a’ choitheanail a ghiùlan, a dhèanamh rèite air an son an làthair an Tighearna?</w:t>
      </w:r>
    </w:p>
    <w:p/>
    <w:p>
      <w:r xmlns:w="http://schemas.openxmlformats.org/wordprocessingml/2006/main">
        <w:t xml:space="preserve">Dh’àithn Dia do na sagartan an ìobairt-pheacaidh ithe anns an ionad naomh mar a bha e ro naomh, agus thugadh dhaibh rèite a dhèanamh airson a’ choitheanail an làthair an Tighearna.</w:t>
      </w:r>
    </w:p>
    <w:p/>
    <w:p>
      <w:r xmlns:w="http://schemas.openxmlformats.org/wordprocessingml/2006/main">
        <w:t xml:space="preserve">1. Cudromach an Rèite: Sgrùdadh air Lebhiticus 10:17</w:t>
      </w:r>
    </w:p>
    <w:p/>
    <w:p>
      <w:r xmlns:w="http://schemas.openxmlformats.org/wordprocessingml/2006/main">
        <w:t xml:space="preserve">2. Gràs Dhè: Mar a tha Dia a' Cleachdadh ìobairtean-pheacaidh airson Rèite</w:t>
      </w:r>
    </w:p>
    <w:p/>
    <w:p>
      <w:r xmlns:w="http://schemas.openxmlformats.org/wordprocessingml/2006/main">
        <w:t xml:space="preserve">1. Ròmanaich 5:11 - "Agus chan e a-mhàin mar sin, ach tha sinn mar an ceudna gàirdeachas ann an Dia tro ar Tighearna Iosa Criosd, leis a bheil sinn a-nis air fhaighinn an rèite."</w:t>
      </w:r>
    </w:p>
    <w:p/>
    <w:p>
      <w:r xmlns:w="http://schemas.openxmlformats.org/wordprocessingml/2006/main">
        <w:t xml:space="preserve">2. Eabhraidhich 9:11-15 - “Ach air do Chrìosd teachd na àrd-shagart nan nithean matha ri teachd, le pàillean nas mò agus nas foirfe, nach eil air a dhèanamh le làmhan, is e sin ri ràdh, chan ann den togalach seo; no tre fhuil. ghobhar, agus laogh, ach le 'fhuil fèin chaidh e steach aon uair do'n ionad naomh, air dha saorsa shiorruidh fhaotainn dhuinne : Oir ma tha fuil tharbh, agus ghobhar, agus luaithre aighe a' crathadh an neòghlan, a' naomhachadh chum an glanaidh. na feola : Nach mor is mo a ni fuil Chriosd, a thairg e fein tre'n Spiorad shiorruidh gun smal do Dhia, bhur coguis a ghlanadh o oibribh marbha chum seirbhis a dheanamh do'n Dia bheo?"</w:t>
      </w:r>
    </w:p>
    <w:p/>
    <w:p>
      <w:r xmlns:w="http://schemas.openxmlformats.org/wordprocessingml/2006/main">
        <w:t xml:space="preserve">Lebhiticus 10:18 Feuch, cha tugadh a fuil a‑steach an taobh a‑staigh den ionad naomh: bu chòir dhuibh gu deimhinn ithe anns an ionad naomh, mar a dh’àithn mise.</w:t>
      </w:r>
    </w:p>
    <w:p/>
    <w:p>
      <w:r xmlns:w="http://schemas.openxmlformats.org/wordprocessingml/2006/main">
        <w:t xml:space="preserve">Cha d' thugadh fuil na h-ìobairt a steach do'n ionad naomh mar a dh'àithneadh.</w:t>
      </w:r>
    </w:p>
    <w:p/>
    <w:p>
      <w:r xmlns:w="http://schemas.openxmlformats.org/wordprocessingml/2006/main">
        <w:t xml:space="preserve">1. Cudthrom a bhi gèilleadh do àitheantaibh Dhè</w:t>
      </w:r>
    </w:p>
    <w:p/>
    <w:p>
      <w:r xmlns:w="http://schemas.openxmlformats.org/wordprocessingml/2006/main">
        <w:t xml:space="preserve">2. Cumhachd Umhlachd na h-Iobairt</w:t>
      </w:r>
    </w:p>
    <w:p/>
    <w:p>
      <w:r xmlns:w="http://schemas.openxmlformats.org/wordprocessingml/2006/main">
        <w:t xml:space="preserve">1. 1 Samuel 15:22 - Agus thubhairt Samuel, Am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2. Eabhraidhich 10:7 - An sin thubhairt mi, Feuch, tha mi a' teachd (ann an earran an leabhair tha e sgrìobhte orm,) a dhèanamh do thoil-sa, O Dhè.</w:t>
      </w:r>
    </w:p>
    <w:p/>
    <w:p>
      <w:r xmlns:w="http://schemas.openxmlformats.org/wordprocessingml/2006/main">
        <w:t xml:space="preserve">Lebhiticus 10:19 Agus thubhairt Aaron ri Maois, Feuch, an‑diugh dh’ìobair iad an ìobairt-pheacaidh, agus an ìobairt-loisgte an làthair an Tighearna; agus tha an leithidean sin de nithean air tachairt dhomh: agus nam biodh mi air ithe an ìobairt-pheacaidh an‑diugh, am biodh i taitneach ann an sùilean an Tighearna?</w:t>
      </w:r>
    </w:p>
    <w:p/>
    <w:p>
      <w:r xmlns:w="http://schemas.openxmlformats.org/wordprocessingml/2006/main">
        <w:t xml:space="preserve">Dh’fhaighnich Aaron do Mhaois am biodh e iomchaidh dha an ìobairt-pheacaidh ithe air an latha sin.</w:t>
      </w:r>
    </w:p>
    <w:p/>
    <w:p>
      <w:r xmlns:w="http://schemas.openxmlformats.org/wordprocessingml/2006/main">
        <w:t xml:space="preserve">1. Tha Dia Naomh agus ceart.— Lebhiticus 10:19</w:t>
      </w:r>
    </w:p>
    <w:p/>
    <w:p>
      <w:r xmlns:w="http://schemas.openxmlformats.org/wordprocessingml/2006/main">
        <w:t xml:space="preserve">2. Cudromach Umhlachd - Lebhiticus 10:19</w:t>
      </w:r>
    </w:p>
    <w:p/>
    <w:p>
      <w:r xmlns:w="http://schemas.openxmlformats.org/wordprocessingml/2006/main">
        <w:t xml:space="preserve">1. Isaiah 6:3 - "Agus ghlaodh aon ri chèile agus thuirt e: Naomh, naomh, naomh Tighearna nan sluagh; tha an talamh uile làn de a ghlòir!</w:t>
      </w:r>
    </w:p>
    <w:p/>
    <w:p>
      <w:r xmlns:w="http://schemas.openxmlformats.org/wordprocessingml/2006/main">
        <w:t xml:space="preserve">2. Eabhraidhich 12:14 - Dèan strì airson sìth ris a h-uile duine, agus airson na naomhachd às aonais chan fhaic duine an Tighearna.</w:t>
      </w:r>
    </w:p>
    <w:p/>
    <w:p>
      <w:r xmlns:w="http://schemas.openxmlformats.org/wordprocessingml/2006/main">
        <w:t xml:space="preserve">Lebhiticus 10:20 Agus nuair a chuala Maois sin, bha e toilichte.</w:t>
      </w:r>
    </w:p>
    <w:p/>
    <w:p>
      <w:r xmlns:w="http://schemas.openxmlformats.org/wordprocessingml/2006/main">
        <w:t xml:space="preserve">Bha Maois toilichte an naidheachd a chluinntinn.</w:t>
      </w:r>
    </w:p>
    <w:p/>
    <w:p>
      <w:r xmlns:w="http://schemas.openxmlformats.org/wordprocessingml/2006/main">
        <w:t xml:space="preserve">1. Is e umhlachd an t-slighe chum an t-soisgeil</w:t>
      </w:r>
    </w:p>
    <w:p/>
    <w:p>
      <w:r xmlns:w="http://schemas.openxmlformats.org/wordprocessingml/2006/main">
        <w:t xml:space="preserve">2. Na h-aoibhneas a th' ann a bhith leantainn Tiomnadh Dhè</w:t>
      </w:r>
    </w:p>
    <w:p/>
    <w:p>
      <w:r xmlns:w="http://schemas.openxmlformats.org/wordprocessingml/2006/main">
        <w:t xml:space="preserve">1. Philipianaich 4:11 - "Chan e gu bheil mi a 'bruidhinn air a bhith ann an èiginn, oir dh' ionnsaich mi ge bith dè an suidheachadh anns a bheil mi a bhith toilichte."</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Faodar geàrr-chunntas a dhèanamh air Leviticus 11 ann an trì paragrafan mar a leanas, le rannan comharraichte:</w:t>
      </w:r>
    </w:p>
    <w:p/>
    <w:p>
      <w:r xmlns:w="http://schemas.openxmlformats.org/wordprocessingml/2006/main">
        <w:t xml:space="preserve">Paragraf 1: Ann an Leviticus 11: 1-23, tha Dia a 'toirt seachad laghan bìdh do Mhaois agus Aaron. Tha na laghan sin a’ seòrsachadh bheathaichean gu glan agus neòghlan. Thathas den bheachd gu bheil beathaichean talmhainn a bhios a’ cagnadh a’ chìr agus a bhios a’ sgoltadh cnuimhean glan (me, crodh, caoraich). Ach, thathas a’ meas gu bheil cuid de bheathaichean mar mhucan neòghlan leis nach eil iad a’ coinneachadh ris an dà shlat-tomhais. Mar an ceudna, feumaidh sgiathan agus lannan a bhith aig creutairean mara gus am bi iad glan; measar ni sam bith eile anns na h-uisgeachaibh neòghlan. Tha eòin chobhartaich no scavengers cuideachd air an seòrsachadh mar neòghlan.</w:t>
      </w:r>
    </w:p>
    <w:p/>
    <w:p>
      <w:r xmlns:w="http://schemas.openxmlformats.org/wordprocessingml/2006/main">
        <w:t xml:space="preserve">Paragraf 2: A’ leantainn ann an Leviticus 11:24-40 , tha Dia a’ toirt seachad stiùireadh mu chlosaichean bheathaichean marbh. Le suathadh closlach ainmhidh neòghlan nì e duine gu deas-ghnàth neoghlan gu feasgar; feumar aodach no stuth sam bith a thig an conaltradh ri closaichean mar sin a nighe mus gabh an cleachdadh a-rithist. Thathas cuideachd den bheachd gu bheil biastagan marbh a bhios ag èaladh air a h-uile ceithir neo-neònach.</w:t>
      </w:r>
    </w:p>
    <w:p/>
    <w:p>
      <w:r xmlns:w="http://schemas.openxmlformats.org/wordprocessingml/2006/main">
        <w:t xml:space="preserve">Paragraf 3: Ann an Leviticus 11: 41-47, tha tuilleadh toirmeasg air a thoirt seachad an aghaidh creutair sam bith ithe a bhios a’ snàgail no a ’snàmh air an talamh oir tha e do-chreidsinneach. Tha a’ chaibideil a’ crìochnachadh le geàrr-chunntas air a bhith ag eadar-dhealachadh eadar daoine neòghlan agus glan, agus eadar creutairean beò a dh’fhaodar ithe agus an fheadhainn nach dòcha.</w:t>
      </w:r>
    </w:p>
    <w:p/>
    <w:p>
      <w:r xmlns:w="http://schemas.openxmlformats.org/wordprocessingml/2006/main">
        <w:t xml:space="preserve">Ann an geàrr-chunntas:</w:t>
      </w:r>
    </w:p>
    <w:p>
      <w:r xmlns:w="http://schemas.openxmlformats.org/wordprocessingml/2006/main">
        <w:t xml:space="preserve">Tha Leviticus 11 a’ taisbeanadh:</w:t>
      </w:r>
    </w:p>
    <w:p>
      <w:r xmlns:w="http://schemas.openxmlformats.org/wordprocessingml/2006/main">
        <w:t xml:space="preserve">Reachdan diadhaidh a sholar do Mhaois, Aaron ;</w:t>
      </w:r>
    </w:p>
    <w:p>
      <w:r xmlns:w="http://schemas.openxmlformats.org/wordprocessingml/2006/main">
        <w:t xml:space="preserve">Seòrsachadh bheathaichean gu glan, neòghlan a rèir slatan-tomhais sònraichte;</w:t>
      </w:r>
    </w:p>
    <w:p>
      <w:r xmlns:w="http://schemas.openxmlformats.org/wordprocessingml/2006/main">
        <w:t xml:space="preserve">Ainmeachadh fearann, creutairean mara, eunlaith mar aon chuid glan, neòghlan.</w:t>
      </w:r>
    </w:p>
    <w:p/>
    <w:p>
      <w:r xmlns:w="http://schemas.openxmlformats.org/wordprocessingml/2006/main">
        <w:t xml:space="preserve">stiùireadh mu bhith a’ làimhseachadh closaichean bheathaichean marbh;</w:t>
      </w:r>
    </w:p>
    <w:p>
      <w:r xmlns:w="http://schemas.openxmlformats.org/wordprocessingml/2006/main">
        <w:t xml:space="preserve">Neo-dhìomhaireachd deas-ghnàthach bho bhith a 'bualadh air closaichean gu feasgar;</w:t>
      </w:r>
    </w:p>
    <w:p>
      <w:r xmlns:w="http://schemas.openxmlformats.org/wordprocessingml/2006/main">
        <w:t xml:space="preserve">Nigheadaireachd a dhìth airson rudan a tha a’ conaltradh ri closaichean mar sin.</w:t>
      </w:r>
    </w:p>
    <w:p/>
    <w:p>
      <w:r xmlns:w="http://schemas.openxmlformats.org/wordprocessingml/2006/main">
        <w:t xml:space="preserve">Toirmeasg an aghaidh a bhith ag ithe creutairean snàigeach, swarming;</w:t>
      </w:r>
    </w:p>
    <w:p>
      <w:r xmlns:w="http://schemas.openxmlformats.org/wordprocessingml/2006/main">
        <w:t xml:space="preserve">Eadar-dhealachadh eadar glan, neòghlan ; creutairean a ghabhas ithe, nach gabh ithe.</w:t>
      </w:r>
    </w:p>
    <w:p>
      <w:r xmlns:w="http://schemas.openxmlformats.org/wordprocessingml/2006/main">
        <w:t xml:space="preserve">Ath-aithris air cudromachd ann an gèilleadh do na h-àithnean sin airson naomhachd.</w:t>
      </w:r>
    </w:p>
    <w:p/>
    <w:p>
      <w:r xmlns:w="http://schemas.openxmlformats.org/wordprocessingml/2006/main">
        <w:t xml:space="preserve">Tha a’ chaibideil seo a’ cuimseachadh air laghan daithead a thug Dia do Mhaois agus Aaron airson clann Israeil.</w:t>
      </w:r>
    </w:p>
    <w:p>
      <w:r xmlns:w="http://schemas.openxmlformats.org/wordprocessingml/2006/main">
        <w:t xml:space="preserve">Tha Dia a’ seòrsachadh diofar sheòrsan bheathaichean luchd-còmhnaidh an fhearainn, beatha na mara, eòin ann an dà roinn stèidhichte air feartan sònraichte an fheadhainn a tha air am meas ‘glan’ iomchaidh airson an caitheamh agus cuid eile ‘neòghlan’ toirmisgte a bhith air an ithe.</w:t>
      </w:r>
    </w:p>
    <w:p>
      <w:r xmlns:w="http://schemas.openxmlformats.org/wordprocessingml/2006/main">
        <w:t xml:space="preserve">Bidh tuilleadh stiùiridh a’ dèiligeadh ri suidheachaidhean co-cheangailte ri bhith a’ làimhseachadh cuirp bheathaichean marbh a’ suathadh an tobhta aca a’ leantainn gu neo-chunbhalachd deas-ghnàthach a mhaireas gu feasgar a dh’ fheumas nighe mus tèid an ath-chleachdadh.</w:t>
      </w:r>
    </w:p>
    <w:p>
      <w:r xmlns:w="http://schemas.openxmlformats.org/wordprocessingml/2006/main">
        <w:t xml:space="preserve">Tha an toirmeasg a’ leudachadh eadhon gu bhith ag ithe creutair sam bith a bhios ag èaladh no a’ snàmh air uachdar na talmhainn air a bheil iad air am meas gràineil.</w:t>
      </w:r>
    </w:p>
    <w:p>
      <w:r xmlns:w="http://schemas.openxmlformats.org/wordprocessingml/2006/main">
        <w:t xml:space="preserve">Tha a' chaibideil a' criochnachadh a' cur cuideam air na h-eadar-dhealachaidhean sin a tha air an dèanamh eadar na tha air a mheas fìor-ghlan no neo-ghlan còmhla ri creutairean beò a ghabhas ithe no nach gabh ithe, an adhbhar air cùl nan àitheantan sin a bhith a' cumail naomhachd am measg chloinn Israeil a rèir inbhean Dhè.</w:t>
      </w:r>
    </w:p>
    <w:p/>
    <w:p>
      <w:r xmlns:w="http://schemas.openxmlformats.org/wordprocessingml/2006/main">
        <w:t xml:space="preserve">Lebhiticus 11:1 Agus labhair an Tighearna ri Maois agus ri Aaron, ag ràdh riu Am Bìoball Gàidhlig 1992 (ABG1992) Download The Bible App Now</w:t>
      </w:r>
    </w:p>
    <w:p/>
    <w:p>
      <w:r xmlns:w="http://schemas.openxmlformats.org/wordprocessingml/2006/main">
        <w:t xml:space="preserve">Tha Dia a 'bruidhinn ri Maois agus Aaron, a' toirt stiùireadh dhaibh.</w:t>
      </w:r>
    </w:p>
    <w:p/>
    <w:p>
      <w:r xmlns:w="http://schemas.openxmlformats.org/wordprocessingml/2006/main">
        <w:t xml:space="preserve">1. Cumhachd an Umhlachd : Ag ionnsachadh o Eisempleir Mhaois agus Aaroin</w:t>
      </w:r>
    </w:p>
    <w:p/>
    <w:p>
      <w:r xmlns:w="http://schemas.openxmlformats.org/wordprocessingml/2006/main">
        <w:t xml:space="preserve">2. Cudromach Stiùiridh Dhiadhaidh 'nar Beatha</w:t>
      </w:r>
    </w:p>
    <w:p/>
    <w:p>
      <w:r xmlns:w="http://schemas.openxmlformats.org/wordprocessingml/2006/main">
        <w:t xml:space="preserve">1. Deuteronomi 10: 12-13, “Agus a-nis, Israel, dè a tha an Tighearna do Dhia ag iarraidh ort, ach eagal an Tighearna do Dhia a bhith ort, gluasad na uile shlighean, a ghràdhachadh, seirbheis a thoirt don Tighearna do Dhia. le d’ uile chridhe agus le d’ uile anam ...</w:t>
      </w:r>
    </w:p>
    <w:p/>
    <w:p>
      <w:r xmlns:w="http://schemas.openxmlformats.org/wordprocessingml/2006/main">
        <w:t xml:space="preserve">2. Sean-fhacail 3:5-6, " Earb as an Tighearna le d' uile chridhe, agus na biodh do thuigse fhèin air do thuigse. Aidich e na do shlighean uile, agus nì e do cheuman dìreach."</w:t>
      </w:r>
    </w:p>
    <w:p/>
    <w:p>
      <w:r xmlns:w="http://schemas.openxmlformats.org/wordprocessingml/2006/main">
        <w:t xml:space="preserve">Lebhiticus 11:2 Labhair ri cloinn Israeil, ag ràdh, Is iad seo na beathaichean a dh’itheas sibh am measg uile bheathaichean a tha air an talamh.</w:t>
      </w:r>
    </w:p>
    <w:p/>
    <w:p>
      <w:r xmlns:w="http://schemas.openxmlformats.org/wordprocessingml/2006/main">
        <w:t xml:space="preserve">Tha Dia ag àithneadh do chloinn Israeil gun a bhith ag ithe ach beathaichean sònraichte a lorgar air an talamh.</w:t>
      </w:r>
    </w:p>
    <w:p/>
    <w:p>
      <w:r xmlns:w="http://schemas.openxmlformats.org/wordprocessingml/2006/main">
        <w:t xml:space="preserve">1. Cudromach Aitheanta Dhe a leantuinn</w:t>
      </w:r>
    </w:p>
    <w:p/>
    <w:p>
      <w:r xmlns:w="http://schemas.openxmlformats.org/wordprocessingml/2006/main">
        <w:t xml:space="preserve">2. Naomhachd Cruthachaidh Dhe</w:t>
      </w:r>
    </w:p>
    <w:p/>
    <w:p>
      <w:r xmlns:w="http://schemas.openxmlformats.org/wordprocessingml/2006/main">
        <w:t xml:space="preserve">1 Deuteronomi 12:15 - “Ged a mharbhas tu agus gun ith thu feòil ann ad gheatachan uile, ge b’ e nì a dh’iarras t’anam, a rèir beannachaidh an Tighearna do Dhia a thug e dhut: ithidh neòghlan agus glan dhith. mar an earb, agus mar an f hiadh- ach."</w:t>
      </w:r>
    </w:p>
    <w:p/>
    <w:p>
      <w:r xmlns:w="http://schemas.openxmlformats.org/wordprocessingml/2006/main">
        <w:t xml:space="preserve">2. Mata 22:37-38 - "Thubhairt Iosa ris, Gràdhaichidh tu an Tighearna do Dhia le d' uile chridhe, agus le d' uile anam, agus le d' uile inntinn. Is i seo a' chiad àithne agus an àithne mhòr."</w:t>
      </w:r>
    </w:p>
    <w:p/>
    <w:p>
      <w:r xmlns:w="http://schemas.openxmlformats.org/wordprocessingml/2006/main">
        <w:t xml:space="preserve">Lebhiticus 11:3 Ge bè nì a roinneas an ionga, agus a sgoilteas an ionga, agus a chnàmhas a’ chìr am measg nan ainmhidhean, sin ithidh sibh.</w:t>
      </w:r>
    </w:p>
    <w:p/>
    <w:p>
      <w:r xmlns:w="http://schemas.openxmlformats.org/wordprocessingml/2006/main">
        <w:t xml:space="preserve">Tha Dia ag àithneadh dhuinn gun a bhith ag ithe ach beathaichean a tha a’ sgoltadh cnuimhean agus a’ cagnadh a’ chìr aca.</w:t>
      </w:r>
    </w:p>
    <w:p/>
    <w:p>
      <w:r xmlns:w="http://schemas.openxmlformats.org/wordprocessingml/2006/main">
        <w:t xml:space="preserve">1. Cho cudthromach 's a tha e gu leantuinn Laghan Diadhaidh Dhè</w:t>
      </w:r>
    </w:p>
    <w:p/>
    <w:p>
      <w:r xmlns:w="http://schemas.openxmlformats.org/wordprocessingml/2006/main">
        <w:t xml:space="preserve">2. Mar a tha Dia gar treòrachadh gu roghainnean bìdh glic agus fallain a dhèanamh</w:t>
      </w:r>
    </w:p>
    <w:p/>
    <w:p>
      <w:r xmlns:w="http://schemas.openxmlformats.org/wordprocessingml/2006/main">
        <w:t xml:space="preserve">1. Deuteronomi 14:3-8</w:t>
      </w:r>
    </w:p>
    <w:p/>
    <w:p>
      <w:r xmlns:w="http://schemas.openxmlformats.org/wordprocessingml/2006/main">
        <w:t xml:space="preserve">2. Mata 15:11-20</w:t>
      </w:r>
    </w:p>
    <w:p/>
    <w:p>
      <w:r xmlns:w="http://schemas.openxmlformats.org/wordprocessingml/2006/main">
        <w:t xml:space="preserve">Lebhiticus 11:4 Gidheadh, iad seo chan ith sibh dhiubhsan a chnàmhas a’ chìr, no dhiubhsan a roinneas an ionga: mar an càmhail, a chionn gu bheil e a’ cnàmh a’ chìr, ach nach roinn e an ionga; tha e neòghlan dhuibh.</w:t>
      </w:r>
    </w:p>
    <w:p/>
    <w:p>
      <w:r xmlns:w="http://schemas.openxmlformats.org/wordprocessingml/2006/main">
        <w:t xml:space="preserve">Tha an earrann seo ag innse gu bheil càmhalalan neòghlan agus nach fhaodar an ithe a chionn 's gu bheil iad a' cagnadh a' chìr ach nach eil iad a' roinn an ionga.</w:t>
      </w:r>
    </w:p>
    <w:p/>
    <w:p>
      <w:r xmlns:w="http://schemas.openxmlformats.org/wordprocessingml/2006/main">
        <w:t xml:space="preserve">1. Reachdan Dhè a thaobh purrachd agus naomhachd.</w:t>
      </w:r>
    </w:p>
    <w:p/>
    <w:p>
      <w:r xmlns:w="http://schemas.openxmlformats.org/wordprocessingml/2006/main">
        <w:t xml:space="preserve">2. Cho cudromach sa tha e cumail ri stiùireadh Dhè.</w:t>
      </w:r>
    </w:p>
    <w:p/>
    <w:p>
      <w:r xmlns:w="http://schemas.openxmlformats.org/wordprocessingml/2006/main">
        <w:t xml:space="preserve">1. Deuteronomi 14:3-8 - Na ith rud gràineil sam bith.</w:t>
      </w:r>
    </w:p>
    <w:p/>
    <w:p>
      <w:r xmlns:w="http://schemas.openxmlformats.org/wordprocessingml/2006/main">
        <w:t xml:space="preserve">2. Mata 5:17-20 - Thàinig Iosa gus an lagh agus na fàidhean a choileanadh.</w:t>
      </w:r>
    </w:p>
    <w:p/>
    <w:p>
      <w:r xmlns:w="http://schemas.openxmlformats.org/wordprocessingml/2006/main">
        <w:t xml:space="preserve">Lebhiticus 11:5 Agus an corn, a chionn gu bheil e a’ cnàmh a’ chìr, ach nach roinn e an ionga; tha e neòghlan dhuibh.</w:t>
      </w:r>
    </w:p>
    <w:p/>
    <w:p>
      <w:r xmlns:w="http://schemas.openxmlformats.org/wordprocessingml/2006/main">
        <w:t xml:space="preserve">Tha an trannsa seo ag innse gu bheil an còn neòghlan do mhuinntir Israeil leis gu bheil e a’ cagnadh a’ chìr, ach nach eil e a’ roinn an ionga.</w:t>
      </w:r>
    </w:p>
    <w:p/>
    <w:p>
      <w:r xmlns:w="http://schemas.openxmlformats.org/wordprocessingml/2006/main">
        <w:t xml:space="preserve">1. Naomhachd Dhè agus a Chruthachaidh : Tuigsinn a' dhealachadh a ta eadar Glan agus Neo-ghlan</w:t>
      </w:r>
    </w:p>
    <w:p/>
    <w:p>
      <w:r xmlns:w="http://schemas.openxmlformats.org/wordprocessingml/2006/main">
        <w:t xml:space="preserve">2. Ag àrach naomhachd agus dealachadh 'nar beatha</w:t>
      </w:r>
    </w:p>
    <w:p/>
    <w:p>
      <w:r xmlns:w="http://schemas.openxmlformats.org/wordprocessingml/2006/main">
        <w:t xml:space="preserve">1. Genesis 1:26-27 - Chruthaich Dia an cinne-daonna na ìomhaigh agus na choltas gus uachdaranachd a bhith aige air beathaichean na talmhainn.</w:t>
      </w:r>
    </w:p>
    <w:p/>
    <w:p>
      <w:r xmlns:w="http://schemas.openxmlformats.org/wordprocessingml/2006/main">
        <w:t xml:space="preserve">2. Lebhiticus 11:44-45 - Tha Dia ag àithneadh do shluagh Israeil a bhith naomh, oir tha e naomh.</w:t>
      </w:r>
    </w:p>
    <w:p/>
    <w:p>
      <w:r xmlns:w="http://schemas.openxmlformats.org/wordprocessingml/2006/main">
        <w:t xml:space="preserve">Lebhiticus 11:6 Agus a’ gheàrr, a chionn gu bheil e a’ cnagadh a’ chìr, ach nach roinn i an ionga; tha e neòghlan dhuibh.</w:t>
      </w:r>
    </w:p>
    <w:p/>
    <w:p>
      <w:r xmlns:w="http://schemas.openxmlformats.org/wordprocessingml/2006/main">
        <w:t xml:space="preserve">Tha a’ gheàrr air a meas neòghlan do chloinn Israeil a chionn gu bheil i a’ cagnadh a chìr, ach chan eil i a’ roinn an ionga.</w:t>
      </w:r>
    </w:p>
    <w:p/>
    <w:p>
      <w:r xmlns:w="http://schemas.openxmlformats.org/wordprocessingml/2006/main">
        <w:t xml:space="preserve">1. Naomhachd Dhè agus a shluaigh</w:t>
      </w:r>
    </w:p>
    <w:p/>
    <w:p>
      <w:r xmlns:w="http://schemas.openxmlformats.org/wordprocessingml/2006/main">
        <w:t xml:space="preserve">2. Cudromach Biadh Glan agus Neo-ghlan</w:t>
      </w:r>
    </w:p>
    <w:p/>
    <w:p>
      <w:r xmlns:w="http://schemas.openxmlformats.org/wordprocessingml/2006/main">
        <w:t xml:space="preserve">1. Isaiah 52:11 - "Imichibh, imichibh, rachaibh a‑mach as a sin, na beanaibh ri nì neòghlan; rachaibh a‑mach as a meadhon; bithibh glan, a tha giùlan soithichean an Tighearna."</w:t>
      </w:r>
    </w:p>
    <w:p/>
    <w:p>
      <w:r xmlns:w="http://schemas.openxmlformats.org/wordprocessingml/2006/main">
        <w:t xml:space="preserve">2. Ròmanaich 14:14 - " Tha fios agam, agus tha dearbh-chinnt agam leis an Tighearna Iosa, nach eil nì sam bith neòghlan dheth fhèin: ach dhàsan aig a bheil meas air nì sam bith neòghlan, dhàsan tha e neòghlan."</w:t>
      </w:r>
    </w:p>
    <w:p/>
    <w:p>
      <w:r xmlns:w="http://schemas.openxmlformats.org/wordprocessingml/2006/main">
        <w:t xml:space="preserve">Lebhiticus 11:7 Agus ged roinn e a’ mhuc an ionga, agus gum bi i air a bonnadh, gidheadh chan chnàmh e a’ chìr; tha e neòghlan dhuibh.</w:t>
      </w:r>
    </w:p>
    <w:p/>
    <w:p>
      <w:r xmlns:w="http://schemas.openxmlformats.org/wordprocessingml/2006/main">
        <w:t xml:space="preserve">Thathas den bheachd gu bheil mucan neòghlan do chloinn Israeil oir chan eil iad a’ cagnadh a’ chìr aca.</w:t>
      </w:r>
    </w:p>
    <w:p/>
    <w:p>
      <w:r xmlns:w="http://schemas.openxmlformats.org/wordprocessingml/2006/main">
        <w:t xml:space="preserve">1. Naomhachd Dhè : Tuigsinn Laghan Diadhaidh a' Bhiobuill</w:t>
      </w:r>
    </w:p>
    <w:p/>
    <w:p>
      <w:r xmlns:w="http://schemas.openxmlformats.org/wordprocessingml/2006/main">
        <w:t xml:space="preserve">2. A' Ghairm gu Dealachadh : Beò Beatha air a Chur air leth do Dhia</w:t>
      </w:r>
    </w:p>
    <w:p/>
    <w:p>
      <w:r xmlns:w="http://schemas.openxmlformats.org/wordprocessingml/2006/main">
        <w:t xml:space="preserve">1 Lebhiticus 20: 25-26 - Mar sin cuiridh tu eadar-dhealachadh eadar beathaichean glan agus neòghlan, agus eadar eunlaith neòghlan agus glan; agus cha dean sibh sibh fèin gràineil le ainmhidh, no le eunlaith,, no le ni sam bith leis am beil an talamh a' dealradh, a shuidhich mise dhuibh a bhi neòghlan. Mar seo bidh thu naomh dhòmhsa, oir tha mise an Tighearna naomh, agus dhealaich mi riut o na cinnich, a‑chum gum biodh tu leamsa.</w:t>
      </w:r>
    </w:p>
    <w:p/>
    <w:p>
      <w:r xmlns:w="http://schemas.openxmlformats.org/wordprocessingml/2006/main">
        <w:t xml:space="preserve">2 Deuteronomi 14:4-5 - Is iad seo na beathaichean a dh’fhaodas tu ithe: an damh, a’ chaora, agus a’ ghobhar, am fiadh, agus an gazelle, agus an earb, agus am gobhar fiadhaich, agus an ibeag, agus antelope, agus caoraich an t-slèibh. Agus gach uile bheathach a roinneas an ionga, agus air a bheil an ionga na dhà chuid, agus a chnàmhas a’ chìr am measg nan ainmhidhean, a‑chum gun ith thu.</w:t>
      </w:r>
    </w:p>
    <w:p/>
    <w:p>
      <w:r xmlns:w="http://schemas.openxmlformats.org/wordprocessingml/2006/main">
        <w:t xml:space="preserve">Lebhiticus 11:8 Dem feòil chan ith sibh, agus rim cairbh cha bhean sibh; neòghlan tha iad dhuibh.</w:t>
      </w:r>
    </w:p>
    <w:p/>
    <w:p>
      <w:r xmlns:w="http://schemas.openxmlformats.org/wordprocessingml/2006/main">
        <w:t xml:space="preserve">Tha e toirmisgte ithe feòil bheathaichean sònraichte no suathadh ri closaichean a rèir laghan Leviticus.</w:t>
      </w:r>
    </w:p>
    <w:p/>
    <w:p>
      <w:r xmlns:w="http://schemas.openxmlformats.org/wordprocessingml/2006/main">
        <w:t xml:space="preserve">1. Naomhachd Dhè : An Glan agus Neo-ghlan</w:t>
      </w:r>
    </w:p>
    <w:p/>
    <w:p>
      <w:r xmlns:w="http://schemas.openxmlformats.org/wordprocessingml/2006/main">
        <w:t xml:space="preserve">2. A' Ghairm gu Dealachadh : Ag eadar-dhealachadh eadar Cheart agus Ceàrr</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Seumas 4:17 - "Mar sin ge b' e cò aig a bheil fios an rud ceart a dhèanamh, agus nach dèan e, air a shon tha e na pheacadh."</w:t>
      </w:r>
    </w:p>
    <w:p/>
    <w:p>
      <w:r xmlns:w="http://schemas.openxmlformats.org/wordprocessingml/2006/main">
        <w:t xml:space="preserve">Lebhiticus 11:9 Iad seo uile ithidh sibh de na h‑uile a tha anns na h‑uisgeachan: ge bè air a bheil itean agus lannan anns na h‑uisgeachan, anns na cuantan, agus anns na h‑aibhnichean, ithidh sibh iad.</w:t>
      </w:r>
    </w:p>
    <w:p/>
    <w:p>
      <w:r xmlns:w="http://schemas.openxmlformats.org/wordprocessingml/2006/main">
        <w:t xml:space="preserve">Tha Dia ag iarraidh air a shluagh iasg ithe aig a bheil sgiathan agus lannan.</w:t>
      </w:r>
    </w:p>
    <w:p/>
    <w:p>
      <w:r xmlns:w="http://schemas.openxmlformats.org/wordprocessingml/2006/main">
        <w:t xml:space="preserve">1. "A 'fuireach a rèir dealbhadh Dhè: Ag ithe iasg"</w:t>
      </w:r>
    </w:p>
    <w:p/>
    <w:p>
      <w:r xmlns:w="http://schemas.openxmlformats.org/wordprocessingml/2006/main">
        <w:t xml:space="preserve">2. " Ag iarraidh solar Dhè : Iasg mar thobar beathachaidh"</w:t>
      </w:r>
    </w:p>
    <w:p/>
    <w:p>
      <w:r xmlns:w="http://schemas.openxmlformats.org/wordprocessingml/2006/main">
        <w:t xml:space="preserve">1. Salm 104:25 - O Thighearna, cia lìonmhor do obraichean! Ann an gliocas rinn thu iad gu lèir: tha an talamh làn de do shaibhreas.</w:t>
      </w:r>
    </w:p>
    <w:p/>
    <w:p>
      <w:r xmlns:w="http://schemas.openxmlformats.org/wordprocessingml/2006/main">
        <w:t xml:space="preserve">2. Isaiah 40:28 - Nach eil fios agad? nach cuala tu, nach fannaich an Dia bith-bhuan, an Tighearna, Cruthadair crioch na talmhainn, agus nach fannaich e ? chan eil rannsachadh air a tuigse.</w:t>
      </w:r>
    </w:p>
    <w:p/>
    <w:p>
      <w:r xmlns:w="http://schemas.openxmlformats.org/wordprocessingml/2006/main">
        <w:t xml:space="preserve">Lebhiticus 11:10 Agus gach nì aig nach eil itean agus lannan anns na cuantan, agus anns na h‑aibhnichean, de gach nì a ghluaiseas anns na h‑uisgeachan, agus gach nì beò a tha anns na h‑uisgeachan, bidh iad nan gràinealachd dhuibh Am Bìoball Iomraidh Gàidhlig 2017 (ABIG) Download The Bible App Now</w:t>
      </w:r>
    </w:p>
    <w:p/>
    <w:p>
      <w:r xmlns:w="http://schemas.openxmlformats.org/wordprocessingml/2006/main">
        <w:t xml:space="preserve">Ann an Leviticus 11:10, thathar ag ràdh gu bheil a h-uile creutair gun itean agus lannan a ghluaiseas anns na h-uisgeachan na ghràineileachd do Dhia.</w:t>
      </w:r>
    </w:p>
    <w:p/>
    <w:p>
      <w:r xmlns:w="http://schemas.openxmlformats.org/wordprocessingml/2006/main">
        <w:t xml:space="preserve">1. Gràdh Dhè don Chruthachadh: A' Tuigsinn Cudromachd Moralta Lebhiticus 11:10</w:t>
      </w:r>
    </w:p>
    <w:p/>
    <w:p>
      <w:r xmlns:w="http://schemas.openxmlformats.org/wordprocessingml/2006/main">
        <w:t xml:space="preserve">2. Naomhachd na Beatha: A' cur luach air Cùram Dhè airson an t-Saoghail Nàdarra</w:t>
      </w:r>
    </w:p>
    <w:p/>
    <w:p>
      <w:r xmlns:w="http://schemas.openxmlformats.org/wordprocessingml/2006/main">
        <w:t xml:space="preserve">1. Salm 36:6, "Tha d'fhìreantachd mar na beanntan as àirde, do cheartas mar an doimhne mhòr. Tha thu, a Thighearna, a 'gleidheadh an dà chuid daoine agus ainmhidhean."</w:t>
      </w:r>
    </w:p>
    <w:p/>
    <w:p>
      <w:r xmlns:w="http://schemas.openxmlformats.org/wordprocessingml/2006/main">
        <w:t xml:space="preserve">2. Genesis 1:20-21, "Agus thuirt Dia, Biodh na h-uisgeachan a 'snàmh le sgaothan de chreutairean beò, agus leig le eunlaith itealaich os cionn na talmhainn thairis air farsaingeachd nan nèamhan. Mar sin chruthaich Dia creutairean mòra na mara agus gach creutair beò a tha gluasad, leis am bheil na h-uisgeachan a' snàmh a rèir an gnè, agus gach eun iteagach a rèir a ghnè : agus chunnaic Dia gu'n robh e maith."</w:t>
      </w:r>
    </w:p>
    <w:p/>
    <w:p>
      <w:r xmlns:w="http://schemas.openxmlformats.org/wordprocessingml/2006/main">
        <w:t xml:space="preserve">Lebhiticus 11:11 Bidh iad eadhon nan gràinealachd dhuibh; d'am feoil cha'n ith sibh, ach an cairbh bithidh agaibh 'n an gràineileachd.</w:t>
      </w:r>
    </w:p>
    <w:p/>
    <w:p>
      <w:r xmlns:w="http://schemas.openxmlformats.org/wordprocessingml/2006/main">
        <w:t xml:space="preserve">Tha an Tighearna a’ toirmeasg itheadh bheathaichean àraidh, agus a’ meas an cairbhean mar ghràinealachd.</w:t>
      </w:r>
    </w:p>
    <w:p/>
    <w:p>
      <w:r xmlns:w="http://schemas.openxmlformats.org/wordprocessingml/2006/main">
        <w:t xml:space="preserve">1. A' gabhail Lagh Diadhaidh an Tighearna gu trom</w:t>
      </w:r>
    </w:p>
    <w:p/>
    <w:p>
      <w:r xmlns:w="http://schemas.openxmlformats.org/wordprocessingml/2006/main">
        <w:t xml:space="preserve">2. Naomhachd Cruthachaidh Dhe</w:t>
      </w:r>
    </w:p>
    <w:p/>
    <w:p>
      <w:r xmlns:w="http://schemas.openxmlformats.org/wordprocessingml/2006/main">
        <w:t xml:space="preserve">1. Deuteronomi 14:3-8</w:t>
      </w:r>
    </w:p>
    <w:p/>
    <w:p>
      <w:r xmlns:w="http://schemas.openxmlformats.org/wordprocessingml/2006/main">
        <w:t xml:space="preserve">2. Salm 24:1-2</w:t>
      </w:r>
    </w:p>
    <w:p/>
    <w:p>
      <w:r xmlns:w="http://schemas.openxmlformats.org/wordprocessingml/2006/main">
        <w:t xml:space="preserve">Lebhiticus 11:12 Ge bè nì aig nach eil itean no lannan anns na h‑uisgeachan, bidh sin na ghràinealachd dhuibh.</w:t>
      </w:r>
    </w:p>
    <w:p/>
    <w:p>
      <w:r xmlns:w="http://schemas.openxmlformats.org/wordprocessingml/2006/main">
        <w:t xml:space="preserve">Tha Dia ag àithneadh do na h-Israelich seachnadh bho bhith ag ithe creutairean mara sam bith gun sgiathan no lannan.</w:t>
      </w:r>
    </w:p>
    <w:p/>
    <w:p>
      <w:r xmlns:w="http://schemas.openxmlformats.org/wordprocessingml/2006/main">
        <w:t xml:space="preserve">1. Stiùireadh Dhè air Dè a dh'itheas tu: Tuigsinn Leviticus 11:12</w:t>
      </w:r>
    </w:p>
    <w:p/>
    <w:p>
      <w:r xmlns:w="http://schemas.openxmlformats.org/wordprocessingml/2006/main">
        <w:t xml:space="preserve">2. Seachainn gràineileachd: Naomhachd Bidhe a rèir Lebhiticus 11:12</w:t>
      </w:r>
    </w:p>
    <w:p/>
    <w:p>
      <w:r xmlns:w="http://schemas.openxmlformats.org/wordprocessingml/2006/main">
        <w:t xml:space="preserve">1. Ròmanaich 14:14 - " Tha fios agam, agus tha dearbh-chinnt agam leis an Tighearna Iosa, nach eil nì sam bith neòghlan dheth fhèin: ach dhàsan aig a bheil meas air nì sam bith neòghlan, dhàsan tha e neòghlan."</w:t>
      </w:r>
    </w:p>
    <w:p/>
    <w:p>
      <w:r xmlns:w="http://schemas.openxmlformats.org/wordprocessingml/2006/main">
        <w:t xml:space="preserve">2. Colosianaich 2:20-21 - " Uime sin ma tha sibh marbh maille ri Crìosd bho thoiseach an t-saoghail, carson, mar gum biodh sibh beò anns an t‑saoghal, a tha sibh umhail do òrdaighean, (Na beanaibh; na blais; na làimhsich; dè sgriosar iad uile le cleachdadh ;) a reir àitheantan agus theagaisg dhaoine?"</w:t>
      </w:r>
    </w:p>
    <w:p/>
    <w:p>
      <w:r xmlns:w="http://schemas.openxmlformats.org/wordprocessingml/2006/main">
        <w:t xml:space="preserve">Lebhiticus 11:13 Agus seo iadsan a bhios agaibh ann an gràinealachd am measg an eunlaith; chan ithear iad, is gràineileachd iad: an iolaire, agus an sìol-lus, agus an iolaire-uisge,</w:t>
      </w:r>
    </w:p>
    <w:p/>
    <w:p>
      <w:r xmlns:w="http://schemas.openxmlformats.org/wordprocessingml/2006/main">
        <w:t xml:space="preserve">Tha Dia ag àithneadh dhuinn gun a bhith ag ithe bheathaichean sònraichte.</w:t>
      </w:r>
    </w:p>
    <w:p/>
    <w:p>
      <w:r xmlns:w="http://schemas.openxmlformats.org/wordprocessingml/2006/main">
        <w:t xml:space="preserve">1: Tha an Tighearna air mòran chreutairean a sholarachadh dhuinn agus tha e air òrdachadh dhuinn stad bho bhith ag ithe bheathaichean sònraichte. Thugamaid urram do àitheantaibh an Tighearna, agus stadamaid o bhi 'g ithe nan ainmhidhean sin.</w:t>
      </w:r>
    </w:p>
    <w:p/>
    <w:p>
      <w:r xmlns:w="http://schemas.openxmlformats.org/wordprocessingml/2006/main">
        <w:t xml:space="preserve">2: Cumamaid ri toil an Tighearna agus fuirich air falbh bho bheathaichean Tha e air ar casg a bhith gan ithe.</w:t>
      </w:r>
    </w:p>
    <w:p/>
    <w:p>
      <w:r xmlns:w="http://schemas.openxmlformats.org/wordprocessingml/2006/main">
        <w:t xml:space="preserve">1: Deuteronomi 14: 2-3 “Chan ith sibh rud gràineil sam bith. Is iad seo na beathaichean a dh’itheas sibh: an damh, a’ chaora, agus a’ ghobhar.”</w:t>
      </w:r>
    </w:p>
    <w:p/>
    <w:p>
      <w:r xmlns:w="http://schemas.openxmlformats.org/wordprocessingml/2006/main">
        <w:t xml:space="preserve">2: Gnàth-fhacal 6:16-19 Na sè nithean seo is fuath leis an Tighearna: seadh, is gràineileachd seachd nithean dha: Sùil uaibhreach, teangadh bhreugach, agus làmhan a dhòirteas fuil neochiontach, cridhe a dhealbhas smuaintean aingidh, casan a dhealbhas smuaintean aingidh. bithibh luath ann an ruith chum uilc, Fianuis bhrèige a labhras breugan, agus esan a chuireas eas-aontas am measg bhràithrean."</w:t>
      </w:r>
    </w:p>
    <w:p/>
    <w:p>
      <w:r xmlns:w="http://schemas.openxmlformats.org/wordprocessingml/2006/main">
        <w:t xml:space="preserve">Lebhiticus 11:14 Agus am fèile, agus an clamhan a rèir a ghnè;</w:t>
      </w:r>
    </w:p>
    <w:p/>
    <w:p>
      <w:r xmlns:w="http://schemas.openxmlformats.org/wordprocessingml/2006/main">
        <w:t xml:space="preserve">Tha an earrann seo a’ mìneachadh nam beathaichean toirmisgte nach robh clann Israeil gu bhith ag ithe.</w:t>
      </w:r>
    </w:p>
    <w:p/>
    <w:p>
      <w:r xmlns:w="http://schemas.openxmlformats.org/wordprocessingml/2006/main">
        <w:t xml:space="preserve">1: Tha ar slàinte corporra deatamach airson ar slàinte spioradail agus mar sin tha Dia ag innse dhuinn dè a tha math dhuinn ithe.</w:t>
      </w:r>
    </w:p>
    <w:p/>
    <w:p>
      <w:r xmlns:w="http://schemas.openxmlformats.org/wordprocessingml/2006/main">
        <w:t xml:space="preserve">2: Tha laghan Dhè gar dìon bho chunnart agus sinn umhail dhaibh.</w:t>
      </w:r>
    </w:p>
    <w:p/>
    <w:p>
      <w:r xmlns:w="http://schemas.openxmlformats.org/wordprocessingml/2006/main">
        <w:t xml:space="preserve">1 Deuteronomi 8:3 Agus dh’irioslaich e thu, agus dh’fhuiling e ocrach thu, agus bheathaich e thu le manna,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Ròmanaich 14:17: "Oir rìoghachd Dhè chan eil biadh agus deoch; ach fìreantachd, agus sìth, agus aoibhneas anns an Spiorad Naomh."</w:t>
      </w:r>
    </w:p>
    <w:p/>
    <w:p>
      <w:r xmlns:w="http://schemas.openxmlformats.org/wordprocessingml/2006/main">
        <w:t xml:space="preserve">Lebhiticus 11:15 Gach fitheach a rèir a ghnè;</w:t>
      </w:r>
    </w:p>
    <w:p/>
    <w:p>
      <w:r xmlns:w="http://schemas.openxmlformats.org/wordprocessingml/2006/main">
        <w:t xml:space="preserve">Tha Dia ag àithneadh do dhaoine a bhith roghnach leis an daithead aca.</w:t>
      </w:r>
    </w:p>
    <w:p/>
    <w:p>
      <w:r xmlns:w="http://schemas.openxmlformats.org/wordprocessingml/2006/main">
        <w:t xml:space="preserve">1: Bu chòir dhuinn a bhith mothachail air na bhios sinn ag ithe agus a thaghas sinn gu ciallach, oir tha an Tighearna air stiùireadh sònraichte a thoirt dhuinn air dè bu chòir agus nach bu chòir dhuinn ithe.</w:t>
      </w:r>
    </w:p>
    <w:p/>
    <w:p>
      <w:r xmlns:w="http://schemas.openxmlformats.org/wordprocessingml/2006/main">
        <w:t xml:space="preserve">2: Faodaidh sinn comhfhurtachd a ghabhail ann an ullachadh Dhè dhuinne, leis gu bheil e air stiùireadh soilleir a thoirt dhuinn air mar as urrainn dhuinn cùram a ghabhail airson ar cuirp agus beatha fhallain a leantainn.</w:t>
      </w:r>
    </w:p>
    <w:p/>
    <w:p>
      <w:r xmlns:w="http://schemas.openxmlformats.org/wordprocessingml/2006/main">
        <w:t xml:space="preserve">1: Mata 6: 25-34 - Tha Iosa a 'teagasg dhuinn gun a bhith a' gabhail dragh mu dè a dh'itheas, a dh'òlas no a bhios sinn a 'caitheamh, ach earbsa a bhith againn gun toir Dia seachad dhuinn.</w:t>
      </w:r>
    </w:p>
    <w:p/>
    <w:p>
      <w:r xmlns:w="http://schemas.openxmlformats.org/wordprocessingml/2006/main">
        <w:t xml:space="preserve">2: Deuteronomi 8: 1-20 - Tha Dia ag àithneadh dhuinn na h-òrdughan agus na h-àithnean aige a leantainn, agus cuimhneachadh gur e esan a tha a’ toirt seachad dhuinn.</w:t>
      </w:r>
    </w:p>
    <w:p/>
    <w:p>
      <w:r xmlns:w="http://schemas.openxmlformats.org/wordprocessingml/2006/main">
        <w:t xml:space="preserve">Lebhiticus 11:16 Agus a’ chailleach-oidhche, agus an t‑seabhag-oidhche, agus a’ chuan, agus an t‑seabhag a rèir a gnè Am Bìoball Gàidhlig 1992 (ABG1992) Download The Bible App Now</w:t>
      </w:r>
    </w:p>
    <w:p/>
    <w:p>
      <w:r xmlns:w="http://schemas.openxmlformats.org/wordprocessingml/2006/main">
        <w:t xml:space="preserve">Thathas a’ toirt cunntas air measgachadh de dh’eòin, a’ gabhail a-steach comhachagan-oidhche, seabhagan oidhche, cuachag, agus seabhagan, ann an Leviticus 11:16.</w:t>
      </w:r>
    </w:p>
    <w:p/>
    <w:p>
      <w:r xmlns:w="http://schemas.openxmlformats.org/wordprocessingml/2006/main">
        <w:t xml:space="preserve">1: Mar chreidmhich, thathas ag iarraidh oirnn cùram a ghabhail airson eadhon na creutairean as lugha, mar a chithear ann an Leviticus 11:16.</w:t>
      </w:r>
    </w:p>
    <w:p/>
    <w:p>
      <w:r xmlns:w="http://schemas.openxmlformats.org/wordprocessingml/2006/main">
        <w:t xml:space="preserve">2: Tha gràdh Dhè air a dhearbhadh tron mheasgachadh de dh'eòin a tha air a mhìneachadh ann an Lebhiticus 11:16, a' sealltainn mar a tha e a' gabhail cùram den chruthachadh air fad.</w:t>
      </w:r>
    </w:p>
    <w:p/>
    <w:p>
      <w:r xmlns:w="http://schemas.openxmlformats.org/wordprocessingml/2006/main">
        <w:t xml:space="preserve">1: Mata 10:29-31 - Nach eil dà ghealbhonn air an reic airson sgillinn? Gidheadh cha tuit a h-aon diubh gu làr an taobh a muigh de chùram bhur n-Athar. Agus tha eadhon falt do chinn uile air an àireamh. Mar sin na biodh eagal ort; is fhiach thu barrachd air iomadh gealbhan.</w:t>
      </w:r>
    </w:p>
    <w:p/>
    <w:p>
      <w:r xmlns:w="http://schemas.openxmlformats.org/wordprocessingml/2006/main">
        <w:t xml:space="preserve">2: Salm 104:12-13 - Tha eunlaith an adhair a’ neadachadh ri taobh nan uisgeachan; seinnidh iad am measg nan geug. Tha e ag uisgeachadh nam beann o a sheòmraichean àrda; sàsuichear an talamh le toradh a oibre.</w:t>
      </w:r>
    </w:p>
    <w:p/>
    <w:p>
      <w:r xmlns:w="http://schemas.openxmlformats.org/wordprocessingml/2006/main">
        <w:t xml:space="preserve">Lebhiticus 11:17 Agus a’ chailleach-oidhche, agus an sgarbh, agus a’ chailleach-oidhche mhòr,</w:t>
      </w:r>
    </w:p>
    <w:p/>
    <w:p>
      <w:r xmlns:w="http://schemas.openxmlformats.org/wordprocessingml/2006/main">
        <w:t xml:space="preserve">Tha an earrann seo bho Lebhiticus 11:17 a’ toirt iomradh air trì eunlaith: a’ chailleach-oidhche, an sgarbh, agus a’ chailleach-oidhche mhòr.</w:t>
      </w:r>
    </w:p>
    <w:p/>
    <w:p>
      <w:r xmlns:w="http://schemas.openxmlformats.org/wordprocessingml/2006/main">
        <w:t xml:space="preserve">1. Cruthachadh Dhè: Am measgachadh de bheathaichean air am bi sinn a’ coinneachadh</w:t>
      </w:r>
    </w:p>
    <w:p/>
    <w:p>
      <w:r xmlns:w="http://schemas.openxmlformats.org/wordprocessingml/2006/main">
        <w:t xml:space="preserve">2. Mòrachd Cruthachaidh Dhè : Sùil air na Beathaichean a Rinn e</w:t>
      </w:r>
    </w:p>
    <w:p/>
    <w:p>
      <w:r xmlns:w="http://schemas.openxmlformats.org/wordprocessingml/2006/main">
        <w:t xml:space="preserve">1. Salm 104:24 - Tha e a 'dèanamh creutairean na talmhainn a rèir an gnè an sprèidh, na creutairean a shnàigeas, agus an fhiadh-bheathach.</w:t>
      </w:r>
    </w:p>
    <w:p/>
    <w:p>
      <w:r xmlns:w="http://schemas.openxmlformats.org/wordprocessingml/2006/main">
        <w:t xml:space="preserve">2. Genesis 1:24-25 - Agus thubhairt Dia, Thugadh an talamh a mach creutair beò a rèir an gnè sprèidh, a shnàigeas, agus fiadh-bheathaichean na talmhainn a rèir an gnè. Agus bha e mar sin. Agus rinn Dia beathaichean fiadhaich na talmhainn a rèir an gnè, agus an sprèidh a rèir an gnè, agus gach nì a shnàigeas air an talamh a rèir a ghnè. Agus chunnaic Dia gu'n robh e maith.</w:t>
      </w:r>
    </w:p>
    <w:p/>
    <w:p>
      <w:r xmlns:w="http://schemas.openxmlformats.org/wordprocessingml/2006/main">
        <w:t xml:space="preserve">Lebhiticus 11:18 Agus an eala, agus am pelican, agus an iolaire-mhòr,</w:t>
      </w:r>
    </w:p>
    <w:p/>
    <w:p>
      <w:r xmlns:w="http://schemas.openxmlformats.org/wordprocessingml/2006/main">
        <w:t xml:space="preserve">Tha an trannsa a' toirt iomradh air trì seòrsaichean eun: an eala, am pelican, agus an iolaire-gier.</w:t>
      </w:r>
    </w:p>
    <w:p/>
    <w:p>
      <w:r xmlns:w="http://schemas.openxmlformats.org/wordprocessingml/2006/main">
        <w:t xml:space="preserve">1. Mòrachd Cruthachaidh Dhè: Sùil air Maise na h-Eala, na Pelican, agus na h-Iolaire Gier</w:t>
      </w:r>
    </w:p>
    <w:p/>
    <w:p>
      <w:r xmlns:w="http://schemas.openxmlformats.org/wordprocessingml/2006/main">
        <w:t xml:space="preserve">2. Cumhachd Cruthachaidh Dhè: A' cur luach air Mòrachd na h-Eala, na Pelican, agus na h-Iolaire Gier</w:t>
      </w:r>
    </w:p>
    <w:p/>
    <w:p>
      <w:r xmlns:w="http://schemas.openxmlformats.org/wordprocessingml/2006/main">
        <w:t xml:space="preserve">1. Iob 39:13-17 Sgiathan tonn na h-ostrich gu h-uaibhreach; ach an iad prìneachan agus plàigh a' ghràidh ? Oir fàgaidh i a h‑uighean a‑chum na talmhainn, agus leigidh i leo a bhith air an blàthachadh air an talamh, a’ dìochuimhneachadh gum brosnaich cas iad, agus gum buaileadh fiadh-bheathach iad. Buinidh i gu h-an-iochdmhor r'a h-òg, mar nach biodh iad leatha ; ged bhiodh a saothair dìomhain, gidheadh cha 'n 'eil eagal oirre, do bhrìgh gu'n d' thug Dia oirre gliocas a dhi-chuimhneachadh, agus nach d'thug e dhi cuibhrionn de thuigse. Nuair a thogas i i fhèin gu h-àrd, nì i tàir air an each agus air a mharcaiche.</w:t>
      </w:r>
    </w:p>
    <w:p/>
    <w:p>
      <w:r xmlns:w="http://schemas.openxmlformats.org/wordprocessingml/2006/main">
        <w:t xml:space="preserve">2. Salm 104:12-18, Ri taobh nan sruth bidh eunlaith nan speur a’ gabhail còmhnaidh; seinnidh iad am measg nan geug. O d’ àros àrd tha thu ag uisgeachadh nam beann; sàsuichear an talamh le toradh bhur n-oibre. Bheir thu air feur fàs airson an sprèidh, agus lusan airson an duine a shaothrachadh, a‑chum gun toir e a‑mach biadh as an talamh agus fìon a dhèanamh cridhe an duine, ola a thoirt air aghaidh a shoilleireachadh, agus aran a neartachadh cridhe an duine. Tha craobhan an Tighearna air uisgeachadh gu pailt, seudair Lebanoin a shuidhich e.</w:t>
      </w:r>
    </w:p>
    <w:p/>
    <w:p>
      <w:r xmlns:w="http://schemas.openxmlformats.org/wordprocessingml/2006/main">
        <w:t xml:space="preserve">Lebhiticus 11:19 Agus an corran, a’ chorra-ghritheach a rèir a gnè, agus a’ chuilbheart, agus an ialtag.</w:t>
      </w:r>
    </w:p>
    <w:p/>
    <w:p>
      <w:r xmlns:w="http://schemas.openxmlformats.org/wordprocessingml/2006/main">
        <w:t xml:space="preserve">Tha Leviticus 11:19 a’ liostadh ceithir seòrsaichean eun, an corran, a’ chorra-ghritheach, a’ chnap-starra, agus an ialtag.</w:t>
      </w:r>
    </w:p>
    <w:p/>
    <w:p>
      <w:r xmlns:w="http://schemas.openxmlformats.org/wordprocessingml/2006/main">
        <w:t xml:space="preserve">1. Cruthachadh Dhè: A 'cur luach air caochladh eòin</w:t>
      </w:r>
    </w:p>
    <w:p/>
    <w:p>
      <w:r xmlns:w="http://schemas.openxmlformats.org/wordprocessingml/2006/main">
        <w:t xml:space="preserve">2. Gairm gu naomhachd : Beò a rèir reachdan Dhè</w:t>
      </w:r>
    </w:p>
    <w:p/>
    <w:p>
      <w:r xmlns:w="http://schemas.openxmlformats.org/wordprocessingml/2006/main">
        <w:t xml:space="preserve">1 Genesis 1:20-21 Agus thubhairt Dia, Biodh na h‑uisgeachan a’ snàmh le sgaothan de chreutairean beò, agus biodh eunlaith ag itealaich os cionn na talmhainn air feadh speuran nèimh. Mar sin chruthaich Dia creutairean mòra na mara, agus gach creutair beò a ghluaiseas, leis a bheil na h‑uisgeachan a’ snàmh a rèir an gnè, agus gach eun iteagach a rèir a ghnè. Agus chunnaic Dia gu'n robh e maith.</w:t>
      </w:r>
    </w:p>
    <w:p/>
    <w:p>
      <w:r xmlns:w="http://schemas.openxmlformats.org/wordprocessingml/2006/main">
        <w:t xml:space="preserve">2. Gnàth-fhacal 26:2 Mar ghealbhonn na smeòrach, mar shluig na itealaich, cha las mallachd neo-airidh.</w:t>
      </w:r>
    </w:p>
    <w:p/>
    <w:p>
      <w:r xmlns:w="http://schemas.openxmlformats.org/wordprocessingml/2006/main">
        <w:t xml:space="preserve">Lebhiticus 11:20 Bidh an eunlaith uile a shnàigeas, a’ dol air na ceithir, nan gràinealachd dhuibh.</w:t>
      </w:r>
    </w:p>
    <w:p/>
    <w:p>
      <w:r xmlns:w="http://schemas.openxmlformats.org/wordprocessingml/2006/main">
        <w:t xml:space="preserve">Tha ithe eunlaith sam bith a choisicheas air na ceithir air a mheas mar ghràinealachd leis an Tighearna.</w:t>
      </w:r>
    </w:p>
    <w:p/>
    <w:p>
      <w:r xmlns:w="http://schemas.openxmlformats.org/wordprocessingml/2006/main">
        <w:t xml:space="preserve">1. Naomhachd Dhè : An àithne Nach Ith Eòin Neo-ghlan</w:t>
      </w:r>
    </w:p>
    <w:p/>
    <w:p>
      <w:r xmlns:w="http://schemas.openxmlformats.org/wordprocessingml/2006/main">
        <w:t xml:space="preserve">2. Aingidheachd Riatanasan Dhè : Naomhachd an Duine an coimeas ri Naomhachd Dhè</w:t>
      </w:r>
    </w:p>
    <w:p/>
    <w:p>
      <w:r xmlns:w="http://schemas.openxmlformats.org/wordprocessingml/2006/main">
        <w:t xml:space="preserve">1 Lebhiticus 11:20 Bidh an eunlaith uile a shnàigeas, a’ dol air na ceithir, na gràinealachd dhuibh.</w:t>
      </w:r>
    </w:p>
    <w:p/>
    <w:p>
      <w:r xmlns:w="http://schemas.openxmlformats.org/wordprocessingml/2006/main">
        <w:t xml:space="preserve">2. Isaiah 6:3 Agus ghlaodh aon ri chèile, agus thubhairt e, Naomh, naomh, naomh, tha Tighearna nan sluagh: tha an talamh uile làn de a ghlòir.</w:t>
      </w:r>
    </w:p>
    <w:p/>
    <w:p>
      <w:r xmlns:w="http://schemas.openxmlformats.org/wordprocessingml/2006/main">
        <w:t xml:space="preserve">Lebhiticus 11:21 Gidheadh, faodaidh sibh seo ithe de gach nì a shnàigeas ag itealaich a dh’imicheas air na ceithir, aig a bheil casan os cionn an casan, a leum air an talamh;</w:t>
      </w:r>
    </w:p>
    <w:p/>
    <w:p>
      <w:r xmlns:w="http://schemas.openxmlformats.org/wordprocessingml/2006/main">
        <w:t xml:space="preserve">Tha an trannsa seo a’ bruidhinn air creutairean aig a bheil ceithir casan agus as urrainn leum air an talamh.</w:t>
      </w:r>
    </w:p>
    <w:p/>
    <w:p>
      <w:r xmlns:w="http://schemas.openxmlformats.org/wordprocessingml/2006/main">
        <w:t xml:space="preserve">1. Chruthaich Dia saoghal miorbhuileach le caochladh chreutairean, agus bu choir dhuinn meas agus cùram a ghabhail dhiubh.</w:t>
      </w:r>
    </w:p>
    <w:p/>
    <w:p>
      <w:r xmlns:w="http://schemas.openxmlformats.org/wordprocessingml/2006/main">
        <w:t xml:space="preserve">2. Tha creutairean na talmhainn mar fhaileas air cumhachd agus gliocas diadhaidh Dhè.</w:t>
      </w:r>
    </w:p>
    <w:p/>
    <w:p>
      <w:r xmlns:w="http://schemas.openxmlformats.org/wordprocessingml/2006/main">
        <w:t xml:space="preserve">1. Genesis 1:20-21 - Agus thubhairt Dia, Thugadh na h‑uisgeachan a‑mach gu pailt an creutair gluasadach aig a bheil beatha, agus eunlaith a dh’itealaich os cionn na talmhainn ann an speuran fosgailte nèimh.</w:t>
      </w:r>
    </w:p>
    <w:p/>
    <w:p>
      <w:r xmlns:w="http://schemas.openxmlformats.org/wordprocessingml/2006/main">
        <w:t xml:space="preserve">2. Salm 104:24-26 - O Thighearna, cia lìonmhor a tha d’ obraichean! ann an gliocas rinn thu iad uile : tha an talamh làn do d' shaibhreas. Is amhuil a tha 'n cuan mòr agus farsuinn so, anns am bheil nithe snàigeadh gun àireamh, araon beath- aichean beaga agus mòra. Siubhlaidh na longan an sin : ann an sin tha an Lebhiatan, a thug thu air a chluich ann.</w:t>
      </w:r>
    </w:p>
    <w:p/>
    <w:p>
      <w:r xmlns:w="http://schemas.openxmlformats.org/wordprocessingml/2006/main">
        <w:t xml:space="preserve">Lebhiticus 11:22 Eadhon iad seo dhiubh faodaidh sibh ithe; an locuist a reir a ghnè, agus an locuist mhaol a reir a ghnè, agus an daolag a reir a ghnè, agus an locuist a reir a ghnè.</w:t>
      </w:r>
    </w:p>
    <w:p/>
    <w:p>
      <w:r xmlns:w="http://schemas.openxmlformats.org/wordprocessingml/2006/main">
        <w:t xml:space="preserve">Tha an Tighearna ag àithneadh do na h-Israelich cuid de sheòrsan locust ithe, locust maol, daolagan, agus leumadairean-feòir.</w:t>
      </w:r>
    </w:p>
    <w:p/>
    <w:p>
      <w:r xmlns:w="http://schemas.openxmlformats.org/wordprocessingml/2006/main">
        <w:t xml:space="preserve">1. Ullachadh Dhè air son a Chruithear uile</w:t>
      </w:r>
    </w:p>
    <w:p/>
    <w:p>
      <w:r xmlns:w="http://schemas.openxmlformats.org/wordprocessingml/2006/main">
        <w:t xml:space="preserve">2. An Naomhachd a tha ag ithe creutairean glan</w:t>
      </w:r>
    </w:p>
    <w:p/>
    <w:p>
      <w:r xmlns:w="http://schemas.openxmlformats.org/wordprocessingml/2006/main">
        <w:t xml:space="preserve">1 Salm 104:14 - Bheir e air feur fàs don sprèidh, agus air luibh a‑chum seirbhis an duine: a‑chum biadh a thoirt a‑mach as an talamh.</w:t>
      </w:r>
    </w:p>
    <w:p/>
    <w:p>
      <w:r xmlns:w="http://schemas.openxmlformats.org/wordprocessingml/2006/main">
        <w:t xml:space="preserve">2. Gnàth-fhacal 12:10- Bheir am fìrean an aire do bheatha a bheathaich: ach tha tròcairean caomh nan aingidh an‑iochdmhor.</w:t>
      </w:r>
    </w:p>
    <w:p/>
    <w:p>
      <w:r xmlns:w="http://schemas.openxmlformats.org/wordprocessingml/2006/main">
        <w:t xml:space="preserve">Lebhiticus 11:23 Ach bidh gach nì eile a shnàigeas ag itealaich, aig a bheil ceithir troighean, nan gràinealachd dhuibh.</w:t>
      </w:r>
    </w:p>
    <w:p/>
    <w:p>
      <w:r xmlns:w="http://schemas.openxmlformats.org/wordprocessingml/2006/main">
        <w:t xml:space="preserve">Dh'àithn Dia gum bi gach creutair itealaich agus snàigeach aig a bheil ceithir troighean air a mheas mar ghràinealachd.</w:t>
      </w:r>
    </w:p>
    <w:p/>
    <w:p>
      <w:r xmlns:w="http://schemas.openxmlformats.org/wordprocessingml/2006/main">
        <w:t xml:space="preserve">1. A' gabhail gràin de na tha gràineil: A' meòrachadh air àithne Dhè ann an Lebhiticus 11:23</w:t>
      </w:r>
    </w:p>
    <w:p/>
    <w:p>
      <w:r xmlns:w="http://schemas.openxmlformats.org/wordprocessingml/2006/main">
        <w:t xml:space="preserve">2. A' Gràdhachadh Na tha gràdhach: Gabhail ris na tha Dia ag iarraidh ann an Lebhiticus 11:23</w:t>
      </w:r>
    </w:p>
    <w:p/>
    <w:p>
      <w:r xmlns:w="http://schemas.openxmlformats.org/wordprocessingml/2006/main">
        <w:t xml:space="preserve">1. Deuteronomi 14:3-4 - Na ith rud gràineil sam bith.</w:t>
      </w:r>
    </w:p>
    <w:p/>
    <w:p>
      <w:r xmlns:w="http://schemas.openxmlformats.org/wordprocessingml/2006/main">
        <w:t xml:space="preserve">2. Sean-fhaclan 6: 16-19 - Tha sia rudan a tha gràin aig an Tighearna, seachd rudan a tha gràineil dha.</w:t>
      </w:r>
    </w:p>
    <w:p/>
    <w:p>
      <w:r xmlns:w="http://schemas.openxmlformats.org/wordprocessingml/2006/main">
        <w:t xml:space="preserve">Lebhiticus 11:24 Agus airson seo bidh sibh neòghlan: ge b’ e neach a bheanas rin cairbh bidh e neòghlan gu feasgar.</w:t>
      </w:r>
    </w:p>
    <w:p/>
    <w:p>
      <w:r xmlns:w="http://schemas.openxmlformats.org/wordprocessingml/2006/main">
        <w:t xml:space="preserve">Tha an earrann a’ mìneachadh gum bi neach sam bith a bheanas ri closaichean beathach neòghlan sam bith air a bheil iomradh sa chaibideil air a mheas neoghlan gu feasgar.</w:t>
      </w:r>
    </w:p>
    <w:p/>
    <w:p>
      <w:r xmlns:w="http://schemas.openxmlformats.org/wordprocessingml/2006/main">
        <w:t xml:space="preserve">1. Feumaidh sinn a bhi curamach nach bitheamaid air ar conaltradh ri nithibh neòghlan, mar tha sinn air ar gairm gu bhi glan agus naomh.</w:t>
      </w:r>
    </w:p>
    <w:p/>
    <w:p>
      <w:r xmlns:w="http://schemas.openxmlformats.org/wordprocessingml/2006/main">
        <w:t xml:space="preserve">2. Tha àitheantan Dhè gu bhi air an gèilleadh, eadhon an uair a dh' fheudas iad a bhi cos- mhuil ri deacair no neo-iomchuidh.</w:t>
      </w:r>
    </w:p>
    <w:p/>
    <w:p>
      <w:r xmlns:w="http://schemas.openxmlformats.org/wordprocessingml/2006/main">
        <w:t xml:space="preserve">1. 2 Corintianaich 6: 17-18 - Mar sin, Thig a-mach bhuapa agus bi dealaichte, tha an Tighearna ag ràdh. Na bean ri ni neòghlan, agus gabhaidh mi riut. Agus, Bidh mise am Athair dhuibh, agus bidh sibh nur mic agus nur nigheanan dhòmhsa, tha an Tighearna Uile-chumhachdach ag ràdh.</w:t>
      </w:r>
    </w:p>
    <w:p/>
    <w:p>
      <w:r xmlns:w="http://schemas.openxmlformats.org/wordprocessingml/2006/main">
        <w:t xml:space="preserve">2. 1 Eòin 3:3 - Agus gach neach aig a bheil an dòchas seo ann, glanaidh se e fhèin, dìreach mar a tha e glan.</w:t>
      </w:r>
    </w:p>
    <w:p/>
    <w:p>
      <w:r xmlns:w="http://schemas.openxmlformats.org/wordprocessingml/2006/main">
        <w:t xml:space="preserve">Lebhiticus 11:25 Agus nighidh ge bè neach a ghiùlaineas a’ bheag dhiubh a aodach, agus bidh e neòghlan gu feasgar.</w:t>
      </w:r>
    </w:p>
    <w:p/>
    <w:p>
      <w:r xmlns:w="http://schemas.openxmlformats.org/wordprocessingml/2006/main">
        <w:t xml:space="preserve">Ann an Lebhiticus 11:25, thathar ag ràdh gum feum neach sam bith a bheanas ri closlach gin de na beathaichean neòghlan an aodach a nighe agus fuireach neòghlan gu feasgar.</w:t>
      </w:r>
    </w:p>
    <w:p/>
    <w:p>
      <w:r xmlns:w="http://schemas.openxmlformats.org/wordprocessingml/2006/main">
        <w:t xml:space="preserve">1. Bi Faireachdail: Dìon an aghaidh Neo-ghloine</w:t>
      </w:r>
    </w:p>
    <w:p/>
    <w:p>
      <w:r xmlns:w="http://schemas.openxmlformats.org/wordprocessingml/2006/main">
        <w:t xml:space="preserve">2. Cumhachd na naomhachd: Mar a tha e gar cruth-atharrachadh</w:t>
      </w:r>
    </w:p>
    <w:p/>
    <w:p>
      <w:r xmlns:w="http://schemas.openxmlformats.org/wordprocessingml/2006/main">
        <w:t xml:space="preserve">1. Iosua 7:13 - " Eirich, naomhaich an sluagh, agus abair, Naomhaich thu fhèin an aghaidh an là màireach: oir mar seo tha an Tighearna Dia Israeil ag ràdh, Tha nì mallaichte a’d’ mheadhon, O Israeil: chan urrainn dhut seasamh. roimh do naimhde, gus an toir sibh air falbh an ni mallaichte as bhur measg."</w:t>
      </w:r>
    </w:p>
    <w:p/>
    <w:p>
      <w:r xmlns:w="http://schemas.openxmlformats.org/wordprocessingml/2006/main">
        <w:t xml:space="preserve">2. 1 Eòin 1:7 - " Ach ma ghluaiseas sinn anns an t-solus, mar a tha esan anns an t-solus, tha comunn againn r'a chèile, agus glanaidh fuil Iosa Criosd a Mhac sinn o gach uile pheacadh."</w:t>
      </w:r>
    </w:p>
    <w:p/>
    <w:p>
      <w:r xmlns:w="http://schemas.openxmlformats.org/wordprocessingml/2006/main">
        <w:t xml:space="preserve">Lebhiticus 11:26 Tha closaichean gach beathaich a roinneas an ionga, agus nach eil an cois an ionga, agus nach cagnaidh a’ chìr, neòghlan dhut: bidh gach neach a bheanas riu neòghlan.</w:t>
      </w:r>
    </w:p>
    <w:p/>
    <w:p>
      <w:r xmlns:w="http://schemas.openxmlformats.org/wordprocessingml/2006/main">
        <w:t xml:space="preserve">Dh'àithn Dia do na h-Israelich gun a bhith a 'beantainn ri beathaichean sam bith aig an robh crògan nach deach a sgoltadh no nach robh a' cnagadh a chìr, oir bha na beathaichean sin air am meas neo-ghlan.</w:t>
      </w:r>
    </w:p>
    <w:p/>
    <w:p>
      <w:r xmlns:w="http://schemas.openxmlformats.org/wordprocessingml/2006/main">
        <w:t xml:space="preserve">1. Cudthrom a bhi Glan roimh Dhia</w:t>
      </w:r>
    </w:p>
    <w:p/>
    <w:p>
      <w:r xmlns:w="http://schemas.openxmlformats.org/wordprocessingml/2006/main">
        <w:t xml:space="preserve">2. Cudromach a bhi gèilleadh do àitheantaibh Dhè</w:t>
      </w:r>
    </w:p>
    <w:p/>
    <w:p>
      <w:r xmlns:w="http://schemas.openxmlformats.org/wordprocessingml/2006/main">
        <w:t xml:space="preserve">1. Salm 24:3-4 - Cò a thèid suas gu cnoc an Tighearna? Agus cò sheasas 'na ionad naomh ? Esan aig am bheil lamhan glan, agus cridhe glan.</w:t>
      </w:r>
    </w:p>
    <w:p/>
    <w:p>
      <w:r xmlns:w="http://schemas.openxmlformats.org/wordprocessingml/2006/main">
        <w:t xml:space="preserve">2. Tìtus 1:15-16 - Dhaibhsan a tha fìor-ghlan, tha na h‑uile nithean fìor-ghlan, ach dhaibhsan a tha salach agus mì‑chreidmheach, chan eil nì sam bith glan; ach tha araon an inntinn agus an coguis air an truailleadh.</w:t>
      </w:r>
    </w:p>
    <w:p/>
    <w:p>
      <w:r xmlns:w="http://schemas.openxmlformats.org/wordprocessingml/2006/main">
        <w:t xml:space="preserve">Lebhiticus 11:27 Agus ge bè nì a dh’imicheas air a spògan, am measg gach gnè bheathach a dh’imicheas air na ceithir, tha iad neòghlan dhuibh: ge bè neach a bheanas ra cairbhean, bidh e neòghlan gu feasgar.</w:t>
      </w:r>
    </w:p>
    <w:p/>
    <w:p>
      <w:r xmlns:w="http://schemas.openxmlformats.org/wordprocessingml/2006/main">
        <w:t xml:space="preserve">Dh’àithn Dia do na h‑Israelich gun a bhith a’ beantainn ri closaichean bheathaichean a bha a’ coiseachd air ceithir spògan, mar a dhèanadh sin neòghlan gu feasgar.</w:t>
      </w:r>
    </w:p>
    <w:p/>
    <w:p>
      <w:r xmlns:w="http://schemas.openxmlformats.org/wordprocessingml/2006/main">
        <w:t xml:space="preserve">1: Dh’àithn Dia dhuinn fuireach glan agus gun sinn fhèin a thruailleadh le bhith a’ conaltradh ri nithean neòghlan.</w:t>
      </w:r>
    </w:p>
    <w:p/>
    <w:p>
      <w:r xmlns:w="http://schemas.openxmlformats.org/wordprocessingml/2006/main">
        <w:t xml:space="preserve">2: Feumaidh sinn a bhith faiceallach a bhith a 'cumail sùil air a h-uile àithne Dhè, eadhon an fheadhainn a dh' fhaodadh nach eil coltas cudromach.</w:t>
      </w:r>
    </w:p>
    <w:p/>
    <w:p>
      <w:r xmlns:w="http://schemas.openxmlformats.org/wordprocessingml/2006/main">
        <w:t xml:space="preserve">1: Philipianaich 4:8 - Mu dheireadh, bràithrean is peathraichean, ge bith dè a tha fìor, ge bith dè a tha uasal, ge bith dè a tha ceart, ge bith dè a tha fìor, ge bith dè a tha gràdhach, ge bith dè a tha ionmholta ma tha dad sàr-mhath no ri mholadh, smaoinich air na rudan sin.</w:t>
      </w:r>
    </w:p>
    <w:p/>
    <w:p>
      <w:r xmlns:w="http://schemas.openxmlformats.org/wordprocessingml/2006/main">
        <w:t xml:space="preserve">2: Eòin 15:14 - Is sibhse mo charaidean ma nì sibh na tha mi ag àithneadh.</w:t>
      </w:r>
    </w:p>
    <w:p/>
    <w:p>
      <w:r xmlns:w="http://schemas.openxmlformats.org/wordprocessingml/2006/main">
        <w:t xml:space="preserve">Lebhiticus 11:28 Agus nighidh esan a ghiùlaineas an cairbh a aodach, agus bidh e neòghlan gu feasgar: neòghlan tha iad dhuibh.</w:t>
      </w:r>
    </w:p>
    <w:p/>
    <w:p>
      <w:r xmlns:w="http://schemas.openxmlformats.org/wordprocessingml/2006/main">
        <w:t xml:space="preserve">Tha Dia ag àithneadh gum feum neach sam bith a bheanas ri closaichean bheathaichean neòghlan an aodach a nighe agus fuireach neòghlan gu feasgar.</w:t>
      </w:r>
    </w:p>
    <w:p/>
    <w:p>
      <w:r xmlns:w="http://schemas.openxmlformats.org/wordprocessingml/2006/main">
        <w:t xml:space="preserve">1. Naomhachd Dhe : A' caitheamh caithe-beatha purrachd</w:t>
      </w:r>
    </w:p>
    <w:p/>
    <w:p>
      <w:r xmlns:w="http://schemas.openxmlformats.org/wordprocessingml/2006/main">
        <w:t xml:space="preserve">2. Gleidheadh lagh Dhe : Obeying his commands</w:t>
      </w:r>
    </w:p>
    <w:p/>
    <w:p>
      <w:r xmlns:w="http://schemas.openxmlformats.org/wordprocessingml/2006/main">
        <w:t xml:space="preserve">1. Ephesianaich 5:3-4 - Ach chan fhaod fiù 's mì-mhoraltachd gnèitheasach agus gach neo-dhìomhaireachd no sannt a bhith air an ainmeachadh nur measg, mar a tha ceart am measg nan naomh. Na biodh salachar, no cainnt amaideach, no magadh faoin, a tha as an àite, ach an àite sin biodh buidheachas ann.</w:t>
      </w:r>
    </w:p>
    <w:p/>
    <w:p>
      <w:r xmlns:w="http://schemas.openxmlformats.org/wordprocessingml/2006/main">
        <w:t xml:space="preserve">2.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Lebhiticus 11:29 Bidh iad seo mar an ceudna neòghlan dhuibh am measg nan nithean a shnàigeas a tha a’ snàigeadh air an talamh; an easgann, agus an luch, agus an turtair a rèir a gnè,</w:t>
      </w:r>
    </w:p>
    <w:p/>
    <w:p>
      <w:r xmlns:w="http://schemas.openxmlformats.org/wordprocessingml/2006/main">
        <w:t xml:space="preserve">Tha an earrann seo ag innse mar a tha cuid de chreutairean air am meas "neòghlan" a rèir leabhar Leviticus.</w:t>
      </w:r>
    </w:p>
    <w:p/>
    <w:p>
      <w:r xmlns:w="http://schemas.openxmlformats.org/wordprocessingml/2006/main">
        <w:t xml:space="preserve">1. Tha glainead ri taobh Diadhachd : A air cudthrom glainead ann an sùilibh Dhè.</w:t>
      </w:r>
    </w:p>
    <w:p/>
    <w:p>
      <w:r xmlns:w="http://schemas.openxmlformats.org/wordprocessingml/2006/main">
        <w:t xml:space="preserve">2. Naomhachd nàduir : A air naomhachd nàduir agus nan creutairean a tha 'gabhail còmhnuidh ann.</w:t>
      </w:r>
    </w:p>
    <w:p/>
    <w:p>
      <w:r xmlns:w="http://schemas.openxmlformats.org/wordprocessingml/2006/main">
        <w:t xml:space="preserve">1. Mata 15:11 “An rud a thèid a‑steach do bheul duine, chan eil e gam thruailleadh, ach an rud a thig a‑mach às am beul, is e sin a tha gan truailleadh.</w:t>
      </w:r>
    </w:p>
    <w:p/>
    <w:p>
      <w:r xmlns:w="http://schemas.openxmlformats.org/wordprocessingml/2006/main">
        <w:t xml:space="preserve">2. Seumas 3:2 "Oir tha sinn uile a' tuisleadh ann an iomadh dòigh. Tha neach sam bith aig nach eil coire anns na chanas iad foirfe, comasach air an corp gu lèir a chumail fo smachd."</w:t>
      </w:r>
    </w:p>
    <w:p/>
    <w:p>
      <w:r xmlns:w="http://schemas.openxmlformats.org/wordprocessingml/2006/main">
        <w:t xml:space="preserve">Lebhiticus 11:30 Agus am fear-fuadain, agus a’ chameleon, agus an dearc, agus an t‑seilcheag, agus am ball-dìomhair.</w:t>
      </w:r>
    </w:p>
    <w:p/>
    <w:p>
      <w:r xmlns:w="http://schemas.openxmlformats.org/wordprocessingml/2006/main">
        <w:t xml:space="preserve">Tha an earrann ag innse mu dhiofar bheathaichean, leithid fearaidean, chameleons, dearcan-luachrach, seilcheagan agus mòlan.</w:t>
      </w:r>
    </w:p>
    <w:p/>
    <w:p>
      <w:r xmlns:w="http://schemas.openxmlformats.org/wordprocessingml/2006/main">
        <w:t xml:space="preserve">1. Tha cruthachadh Dhè eadar-mheasgte agus iongantach - Salm 104:24</w:t>
      </w:r>
    </w:p>
    <w:p/>
    <w:p>
      <w:r xmlns:w="http://schemas.openxmlformats.org/wordprocessingml/2006/main">
        <w:t xml:space="preserve">2. Bu chòir dhuinn meas a bhith againn air uile chreutairean Dhè.— Genesis 1:31</w:t>
      </w:r>
    </w:p>
    <w:p/>
    <w:p>
      <w:r xmlns:w="http://schemas.openxmlformats.org/wordprocessingml/2006/main">
        <w:t xml:space="preserve">1. Genesis 1:31 - Agus chunnaic Dia gach nì a rinn e, agus, feuch, bha e ro mhath. Agus b'iad am feasgar agus a' mhaduinn an siathamh là.</w:t>
      </w:r>
    </w:p>
    <w:p/>
    <w:p>
      <w:r xmlns:w="http://schemas.openxmlformats.org/wordprocessingml/2006/main">
        <w:t xml:space="preserve">2. Salm 104:24 - O Thighearna, cia lìonmhor do obraichean! ann an gliocas rinn thu iad uile : tha an talamh làn do d' shaibhreas.</w:t>
      </w:r>
    </w:p>
    <w:p/>
    <w:p>
      <w:r xmlns:w="http://schemas.openxmlformats.org/wordprocessingml/2006/main">
        <w:t xml:space="preserve">Lebhiticus 11:31 Tha iad seo neòghlan dhuibh am measg nan uile a shnàigeas: ge bè neach a bheanas riu, nuair a gheibh iad bàs, bidh e neòghlan gu feasgar.</w:t>
      </w:r>
    </w:p>
    <w:p/>
    <w:p>
      <w:r xmlns:w="http://schemas.openxmlformats.org/wordprocessingml/2006/main">
        <w:t xml:space="preserve">Tha an earrann seo bho Leviticus 11:31 ag ràdh gum bi neach sam bith a thig an conaltradh ri seòrsan sònraichte de bheathaichean a bhios a’ snàgail air an talamh neòghlan gu feasgar.</w:t>
      </w:r>
    </w:p>
    <w:p/>
    <w:p>
      <w:r xmlns:w="http://schemas.openxmlformats.org/wordprocessingml/2006/main">
        <w:t xml:space="preserve">1. Cumhachd Neo-ghloine anns a Bhiobull</w:t>
      </w:r>
    </w:p>
    <w:p/>
    <w:p>
      <w:r xmlns:w="http://schemas.openxmlformats.org/wordprocessingml/2006/main">
        <w:t xml:space="preserve">2. An Naomhachd Gleidhidh Glan</w:t>
      </w:r>
    </w:p>
    <w:p/>
    <w:p>
      <w:r xmlns:w="http://schemas.openxmlformats.org/wordprocessingml/2006/main">
        <w:t xml:space="preserve">1. Seumas 1:27 - Is e seo creideamh fìor-ghlan agus neo-thruaillidh an làthair Dhè agus an Athar: dìlleachdain agus bantraichean a choimhead nan trioblaid, agus iad fhèin a chumail gun smal on t-saoghal.</w:t>
      </w:r>
    </w:p>
    <w:p/>
    <w:p>
      <w:r xmlns:w="http://schemas.openxmlformats.org/wordprocessingml/2006/main">
        <w:t xml:space="preserve">2. 1 Corintianaich 6:19-20 - Nach eil fios agad gu bheil ur cuirp nan teampaill den Spiorad Naomh, a tha annad, a fhuair thu bho Dhia? Chan ann leat fhèin a tha thu; chaidh do cheannach aig prìs. Uime sin thugaibh onoir do Dhia le ur cuirp.</w:t>
      </w:r>
    </w:p>
    <w:p/>
    <w:p>
      <w:r xmlns:w="http://schemas.openxmlformats.org/wordprocessingml/2006/main">
        <w:t xml:space="preserve">Lebhiticus 11:32 Agus air ball sam bith dhiubh, nuair a gheibh iad bàs, a thuiteas, bidh e neòghlan; ma's soitheach fiodha, no eudach, no croicionn, no sac, soitheach sam bith e, anns an deanar obair sam bith, feumar a chur ann an uisge, agus bithidh e neòghlan gu feasgar ; mar sin bithidh e air a ghlanadh.</w:t>
      </w:r>
    </w:p>
    <w:p/>
    <w:p>
      <w:r xmlns:w="http://schemas.openxmlformats.org/wordprocessingml/2006/main">
        <w:t xml:space="preserve">Ge bith dè a thuiteas air beathach marbh bidh e neòghlan agus feumar a chuir ann an uisge airson a ghlanadh.</w:t>
      </w:r>
    </w:p>
    <w:p/>
    <w:p>
      <w:r xmlns:w="http://schemas.openxmlformats.org/wordprocessingml/2006/main">
        <w:t xml:space="preserve">1. Cumhachd Glanadh: Mar a gheibh thu thairis air Neo-ghlan</w:t>
      </w:r>
    </w:p>
    <w:p/>
    <w:p>
      <w:r xmlns:w="http://schemas.openxmlformats.org/wordprocessingml/2006/main">
        <w:t xml:space="preserve">2. Tròcair Dhè : A' freagairt na gairm glanaidh</w:t>
      </w:r>
    </w:p>
    <w:p/>
    <w:p>
      <w:r xmlns:w="http://schemas.openxmlformats.org/wordprocessingml/2006/main">
        <w:t xml:space="preserve">1. Isaiah 1:18 - " Thigibh a nis, tagramaid ri chèile, deir an Tighearna. Ged tha bhur peacanna mar an scarlaid, bithidh iad geal mar an sneachd ; ged tha iad dearg mar chorcur, bithidh iad mar olainn."</w:t>
      </w:r>
    </w:p>
    <w:p/>
    <w:p>
      <w:r xmlns:w="http://schemas.openxmlformats.org/wordprocessingml/2006/main">
        <w:t xml:space="preserve">2. Titus 3:5 - "Shàbhail e sinn, chan ann air sgàth nan rudan ceart a rinn sinn, ach air sgàth a thròcair. Shàbhail e sinn tro nighe na h-ath-bhreith agus ath-nuadhachaidh leis an Spiorad Naomh."</w:t>
      </w:r>
    </w:p>
    <w:p/>
    <w:p>
      <w:r xmlns:w="http://schemas.openxmlformats.org/wordprocessingml/2006/main">
        <w:t xml:space="preserve">Lebhiticus 11:33 Agus gach soitheach creadha, air an tuit aon neach dhiubh, bidh gach nì a tha ann neòghlan; agus brisidh sibh e.</w:t>
      </w:r>
    </w:p>
    <w:p/>
    <w:p>
      <w:r xmlns:w="http://schemas.openxmlformats.org/wordprocessingml/2006/main">
        <w:t xml:space="preserve">Tha an Tighearna ag àithneadh gum feumar soitheach crèadha sam bith a tha air a thruailleadh a bhriseadh.</w:t>
      </w:r>
    </w:p>
    <w:p/>
    <w:p>
      <w:r xmlns:w="http://schemas.openxmlformats.org/wordprocessingml/2006/main">
        <w:t xml:space="preserve">1. Cudromachd fuireach glan ann an sùilibh an Tighearna.</w:t>
      </w:r>
    </w:p>
    <w:p/>
    <w:p>
      <w:r xmlns:w="http://schemas.openxmlformats.org/wordprocessingml/2006/main">
        <w:t xml:space="preserve">2. Cudromachd a bhith a' leantainn àitheantan Dhè.</w:t>
      </w:r>
    </w:p>
    <w:p/>
    <w:p>
      <w:r xmlns:w="http://schemas.openxmlformats.org/wordprocessingml/2006/main">
        <w:t xml:space="preserve">1. Marc 7: 14-15 - “Agus ghairm e an sluagh ga ionnsuidh, agus thuirt e riutha, Eisdibh riumsa uile, agus tuigibh: Chan eil ni sam bith o ʼn taobh a muigh a ʼs urrainn dol a stigh ann a thruailleadh. ach na nithe a thig a mach as, 's iad sin a tha truailleadh an duine."</w:t>
      </w:r>
    </w:p>
    <w:p/>
    <w:p>
      <w:r xmlns:w="http://schemas.openxmlformats.org/wordprocessingml/2006/main">
        <w:t xml:space="preserve">2. 1 Corintianaich 6:19-20 - "Dè? Nach eil fios agad gur e ur corp teampall an Spioraid Naoimh a tha annaibh, a tha agaibh o Dhia, agus nach ann leibh fhèin a tha sibh? luach : uime sin thugaibh glòir do Dhia ann bhur corp, agus ann bhur spiorad, a's le Dia."</w:t>
      </w:r>
    </w:p>
    <w:p/>
    <w:p>
      <w:r xmlns:w="http://schemas.openxmlformats.org/wordprocessingml/2006/main">
        <w:t xml:space="preserve">Lebhiticus 11:34 De gach uile bhiadh a dh’ithear, air an tig an t‑uisge sin, bidh e neòghlan: agus bidh gach deoch a dh’òlar anns gach soitheach den leithid seo neòghlan.</w:t>
      </w:r>
    </w:p>
    <w:p/>
    <w:p>
      <w:r xmlns:w="http://schemas.openxmlformats.org/wordprocessingml/2006/main">
        <w:t xml:space="preserve">Tha an earrann seo bho Leviticus a’ mìneachadh gu bheilear a’ beachdachadh air biadh no deoch sam bith a thig an conaltradh ri uisge neòghlan neoghlan.</w:t>
      </w:r>
    </w:p>
    <w:p/>
    <w:p>
      <w:r xmlns:w="http://schemas.openxmlformats.org/wordprocessingml/2006/main">
        <w:t xml:space="preserve">1. Naomhachd Dhè: A' rannsachadh naomhachd Dhè agus mar a tha e a' buntainn ri ar beatha làitheil.</w:t>
      </w:r>
    </w:p>
    <w:p/>
    <w:p>
      <w:r xmlns:w="http://schemas.openxmlformats.org/wordprocessingml/2006/main">
        <w:t xml:space="preserve">2. Nàdar àitheantan Dhè: A' sgrùdadh cudromachd ùmhlachd agus mar a tha e a' nochdadh naomhachd Dhè.</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12:2 - "Na bithibh co-chosmhail ris an t-saoghal seo: ach bithibh air ur cruth-atharrachadh le ath-nuadhachadh ur n-inntinn, a‑chum gun dearbh sibh ciod i toil mhath, thaitneach, agus iomlan Dhè."</w:t>
      </w:r>
    </w:p>
    <w:p/>
    <w:p>
      <w:r xmlns:w="http://schemas.openxmlformats.org/wordprocessingml/2006/main">
        <w:t xml:space="preserve">Lebhiticus 11:35 Agus bidh gach nì air an tuit aon chuid den cairbhean neòghlan; ma's àmhainn e, no raointean air son phoitean, brisear sios iad : oir tha iad neòghlan, agus neòghlan bithidh iad dhuibh.</w:t>
      </w:r>
    </w:p>
    <w:p/>
    <w:p>
      <w:r xmlns:w="http://schemas.openxmlformats.org/wordprocessingml/2006/main">
        <w:t xml:space="preserve">Tha Dia ag àithneadh do na h-Israelich àmhainnean no poitean sam bith a tha air conaltradh ri beathach neòghlan a bhriseadh sìos.</w:t>
      </w:r>
    </w:p>
    <w:p/>
    <w:p>
      <w:r xmlns:w="http://schemas.openxmlformats.org/wordprocessingml/2006/main">
        <w:t xml:space="preserve">1. Am Feum air Purity : Gairm gu Naomhachd</w:t>
      </w:r>
    </w:p>
    <w:p/>
    <w:p>
      <w:r xmlns:w="http://schemas.openxmlformats.org/wordprocessingml/2006/main">
        <w:t xml:space="preserve">2. Naomhachd Dhè : Cumail a àitheantan</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Mata 5:48 - " Bithibhse uime sin foirfe, eadhon mar a tha ur n-Athair a tha air nèamh foirfe."</w:t>
      </w:r>
    </w:p>
    <w:p/>
    <w:p>
      <w:r xmlns:w="http://schemas.openxmlformats.org/wordprocessingml/2006/main">
        <w:t xml:space="preserve">Lebhiticus 11:36 Gidheadh, bidh tobar no sloc, anns am bi pailteas uisge, glan: ach an nì a bheanas rin cairbh bidh e neòghlan.</w:t>
      </w:r>
    </w:p>
    <w:p/>
    <w:p>
      <w:r xmlns:w="http://schemas.openxmlformats.org/wordprocessingml/2006/main">
        <w:t xml:space="preserve">Thathas den bheachd gu bheil tobraichean uisge anns a bheil gu leòr uisge glan, ach tha rud sam bith a bheanas ri corp marbh air a mheas neòghlan.</w:t>
      </w:r>
    </w:p>
    <w:p/>
    <w:p>
      <w:r xmlns:w="http://schemas.openxmlformats.org/wordprocessingml/2006/main">
        <w:t xml:space="preserve">1. Glainead an Uisge: Sgrùdadh air Leviticus 11:36</w:t>
      </w:r>
    </w:p>
    <w:p/>
    <w:p>
      <w:r xmlns:w="http://schemas.openxmlformats.org/wordprocessingml/2006/main">
        <w:t xml:space="preserve">2. Cumhachd an Truailleadh: Sgrùdadh air Lebhiticus 11:36</w:t>
      </w:r>
    </w:p>
    <w:p/>
    <w:p>
      <w:r xmlns:w="http://schemas.openxmlformats.org/wordprocessingml/2006/main">
        <w:t xml:space="preserve">1. Ieremiah 17:13 - "O Thighearna, an dòchas Israeil, bidh na h-uile a thrèigsinn thu nàrachadh, agus bidh iadsan a dh'fhalbhas bhuam a bhith sgrìobhte anns an talamh, oir thrèig iad an Tighearna, tobar nan uisgeacha beò. "</w:t>
      </w:r>
    </w:p>
    <w:p/>
    <w:p>
      <w:r xmlns:w="http://schemas.openxmlformats.org/wordprocessingml/2006/main">
        <w:t xml:space="preserve">2. Eabhraidhich 10:22 - " Thigeamaid am fagus le cridhe fior ann an làn dearbh-bheachd a' chreidimh, le ar cridheachan air an crathadh o dhroch choguis, agus ar cuirp air an nigheadh le uisge fìor-ghlan."</w:t>
      </w:r>
    </w:p>
    <w:p/>
    <w:p>
      <w:r xmlns:w="http://schemas.openxmlformats.org/wordprocessingml/2006/main">
        <w:t xml:space="preserve">Lebhiticus 11:37 Agus ma thuiteas aon chuid den chairbh air sìol cur a tha gu bhith air a chur, bidh e glan.</w:t>
      </w:r>
    </w:p>
    <w:p/>
    <w:p>
      <w:r xmlns:w="http://schemas.openxmlformats.org/wordprocessingml/2006/main">
        <w:t xml:space="preserve">Dh’ àithn Dia do na h-Israelich a bhith mothachail air glainead, oir cha bu chòir leigeil le pàirtean de bheathaichean marbh sìol a thruailleadh.</w:t>
      </w:r>
    </w:p>
    <w:p/>
    <w:p>
      <w:r xmlns:w="http://schemas.openxmlformats.org/wordprocessingml/2006/main">
        <w:t xml:space="preserve">1. Beannachd na Glan- aidh : Stiùradh Dhè do chloinn Israeil</w:t>
      </w:r>
    </w:p>
    <w:p/>
    <w:p>
      <w:r xmlns:w="http://schemas.openxmlformats.org/wordprocessingml/2006/main">
        <w:t xml:space="preserve">2. Ag àrach a' Chridhe : A' Coileanadh Glantachd Spioradail</w:t>
      </w:r>
    </w:p>
    <w:p/>
    <w:p>
      <w:r xmlns:w="http://schemas.openxmlformats.org/wordprocessingml/2006/main">
        <w:t xml:space="preserve">1. Mata 5:8 - "Is beannaichte na daoine glan nan cridhe, oir chì iad Dia."</w:t>
      </w:r>
    </w:p>
    <w:p/>
    <w:p>
      <w:r xmlns:w="http://schemas.openxmlformats.org/wordprocessingml/2006/main">
        <w:t xml:space="preserve">2. 1 Peadar 1:15-16 - "Ach mar a tha esan a ghairm sibh naomh, bidh sibhse cuideachd naomh ann ur n-uile giùlan, oir tha e sgrìobhte, Bi naomh, oir tha mi naomh."</w:t>
      </w:r>
    </w:p>
    <w:p/>
    <w:p>
      <w:r xmlns:w="http://schemas.openxmlformats.org/wordprocessingml/2006/main">
        <w:t xml:space="preserve">Lebhiticus 11:38 Ach ma chuirear uisge sam bith air an t‑sìol, agus gun tuit aon chuid den chairbh air, bidh e neòghlan dhuibh.</w:t>
      </w:r>
    </w:p>
    <w:p/>
    <w:p>
      <w:r xmlns:w="http://schemas.openxmlformats.org/wordprocessingml/2006/main">
        <w:t xml:space="preserve">Tha an trannsa ag ràdh ma thèid uisge sam bith a chuir air sìol agus ma thuiteas pàirt sam bith de bheathach marbh air, tha e neòghlan dha na h-Iùdhaich.</w:t>
      </w:r>
    </w:p>
    <w:p/>
    <w:p>
      <w:r xmlns:w="http://schemas.openxmlformats.org/wordprocessingml/2006/main">
        <w:t xml:space="preserve">1. Cudromach Ghlinneachd An làthair an Tighearna</w:t>
      </w:r>
    </w:p>
    <w:p/>
    <w:p>
      <w:r xmlns:w="http://schemas.openxmlformats.org/wordprocessingml/2006/main">
        <w:t xml:space="preserve">2. Ròl na h-ùmhlachd ann an naomhachd</w:t>
      </w:r>
    </w:p>
    <w:p/>
    <w:p>
      <w:r xmlns:w="http://schemas.openxmlformats.org/wordprocessingml/2006/main">
        <w:t xml:space="preserve">1 Lebhiticus 19:2 Labhair ri coitheanal chloinn Israeil uile, agus abair riu, Bidh sibh naomh, oir tha mise an Tighearna ur Dia naomh.</w:t>
      </w:r>
    </w:p>
    <w:p/>
    <w:p>
      <w:r xmlns:w="http://schemas.openxmlformats.org/wordprocessingml/2006/main">
        <w:t xml:space="preserve">2. Mata 5:48, Feumaidh tu uime sin a bhith coileanta, mar a tha ur n-Athair nèamhaidh coileanta.</w:t>
      </w:r>
    </w:p>
    <w:p/>
    <w:p>
      <w:r xmlns:w="http://schemas.openxmlformats.org/wordprocessingml/2006/main">
        <w:t xml:space="preserve">Lebhiticus 11:39 Agus ma gheibh beathach sam bith, as urrainn sibh ithe, bàs; bithidh esan a bheanas r'a cairbh, neòghlan gu feasgar.</w:t>
      </w:r>
    </w:p>
    <w:p/>
    <w:p>
      <w:r xmlns:w="http://schemas.openxmlformats.org/wordprocessingml/2006/main">
        <w:t xml:space="preserve">Tha an rann seo bho Leviticus ag innse gum feum neach sam bith a bheanas ri beathach marbh a tha mar aon de na beathaichean a tha na h-Israelich ag ithe a bhith neòghlan gu feasgar.</w:t>
      </w:r>
    </w:p>
    <w:p/>
    <w:p>
      <w:r xmlns:w="http://schemas.openxmlformats.org/wordprocessingml/2006/main">
        <w:t xml:space="preserve">1. "Cudthrom a bhith cumail suas naomhachd: Leasanan o Lebhiticus 11:39"</w:t>
      </w:r>
    </w:p>
    <w:p/>
    <w:p>
      <w:r xmlns:w="http://schemas.openxmlformats.org/wordprocessingml/2006/main">
        <w:t xml:space="preserve">2. "Riatanasan Dhè airson glainead: Sgrùdadh air Lebhiticus 11:39"</w:t>
      </w:r>
    </w:p>
    <w:p/>
    <w:p>
      <w:r xmlns:w="http://schemas.openxmlformats.org/wordprocessingml/2006/main">
        <w:t xml:space="preserve">1. Àireamhan 19:11-22 - Stiùireadh air glanadh deas-ghnàth bho bhith a’ conaltradh ri corp</w:t>
      </w:r>
    </w:p>
    <w:p/>
    <w:p>
      <w:r xmlns:w="http://schemas.openxmlformats.org/wordprocessingml/2006/main">
        <w:t xml:space="preserve">2. Deuteronomi 14:3-21 - Laghan mu bheathaichean glan agus neòghlan airson an caitheamh</w:t>
      </w:r>
    </w:p>
    <w:p/>
    <w:p>
      <w:r xmlns:w="http://schemas.openxmlformats.org/wordprocessingml/2006/main">
        <w:t xml:space="preserve">Lebhiticus 11:40 Agus nighidh esan a dh’itheas de a chairbh a aodach, agus bidh e neòghlan gu feasgar: nighidh esan mar an ceudna a ghiùlaineas a chairbh a aodach, agus bidh e neòghlan gu feasgar.</w:t>
      </w:r>
    </w:p>
    <w:p/>
    <w:p>
      <w:r xmlns:w="http://schemas.openxmlformats.org/wordprocessingml/2006/main">
        <w:t xml:space="preserve">Feumaidh iadsan a bhios ag ithe no a’ giùlan closaichean an aodach a nighe agus fuireach neòghlan gu feasgar.</w:t>
      </w:r>
    </w:p>
    <w:p/>
    <w:p>
      <w:r xmlns:w="http://schemas.openxmlformats.org/wordprocessingml/2006/main">
        <w:t xml:space="preserve">1. Naomhachd Dhè : Na Buaidh- ean air teachd ann an conaltradh ris a' Bhàs</w:t>
      </w:r>
    </w:p>
    <w:p/>
    <w:p>
      <w:r xmlns:w="http://schemas.openxmlformats.org/wordprocessingml/2006/main">
        <w:t xml:space="preserve">2. Tha glainead Ri taobh Diadhachd : A bhi neo-shonruichte leis a' pheacadh</w:t>
      </w:r>
    </w:p>
    <w:p/>
    <w:p>
      <w:r xmlns:w="http://schemas.openxmlformats.org/wordprocessingml/2006/main">
        <w:t xml:space="preserve">1. Eabhraidhich 12:14 - Leanaibh naomhachd às aonais chan fhaic neach sam bith an Tighearna.</w:t>
      </w:r>
    </w:p>
    <w:p/>
    <w:p>
      <w:r xmlns:w="http://schemas.openxmlformats.org/wordprocessingml/2006/main">
        <w:t xml:space="preserve">2. Tìtus 2: 11-12 - Oir tha gràs Dhè air nochdadh, a 'toirt slàinte dha na h-uile, gar trèanadh gus mi-dhiadhachd agus ana-miannan saoghalta a thrèigsinn, agus a bhith a' caitheamh beatha fèin-riaghlaidh, dìreach, agus diadhaidh anns an linn a th 'ann an-dràsta.</w:t>
      </w:r>
    </w:p>
    <w:p/>
    <w:p>
      <w:r xmlns:w="http://schemas.openxmlformats.org/wordprocessingml/2006/main">
        <w:t xml:space="preserve">Lebhiticus 11:41 Agus bidh gach nì a shnàigeas air an talamh na ghràinealachd; cha'n ithear e.</w:t>
      </w:r>
    </w:p>
    <w:p/>
    <w:p>
      <w:r xmlns:w="http://schemas.openxmlformats.org/wordprocessingml/2006/main">
        <w:t xml:space="preserve">Is gràineileachd ithe gin de na creutairean snàigeach air an talamh.</w:t>
      </w:r>
    </w:p>
    <w:p/>
    <w:p>
      <w:r xmlns:w="http://schemas.openxmlformats.org/wordprocessingml/2006/main">
        <w:t xml:space="preserve">1. Feumaidh sinn a bhi faiceallach àitheantan an Tighearna a leantainn agus gun a bhith ag ithe rudan gràineil.</w:t>
      </w:r>
    </w:p>
    <w:p/>
    <w:p>
      <w:r xmlns:w="http://schemas.openxmlformats.org/wordprocessingml/2006/main">
        <w:t xml:space="preserve">2. Bithibh umhal do'n Tighearna, agus seachnaidh itheadh nithe snàigeach.</w:t>
      </w:r>
    </w:p>
    <w:p/>
    <w:p>
      <w:r xmlns:w="http://schemas.openxmlformats.org/wordprocessingml/2006/main">
        <w:t xml:space="preserve">1. Deuteronomi 14:3-8 - Na ith rudan gràineil.</w:t>
      </w:r>
    </w:p>
    <w:p/>
    <w:p>
      <w:r xmlns:w="http://schemas.openxmlformats.org/wordprocessingml/2006/main">
        <w:t xml:space="preserve">2. Isaiah 66:17 - Bidh an fheadhainn a chumas òrdughan an Tighearna beannaichte.</w:t>
      </w:r>
    </w:p>
    <w:p/>
    <w:p>
      <w:r xmlns:w="http://schemas.openxmlformats.org/wordprocessingml/2006/main">
        <w:t xml:space="preserve">Lebhiticus 11:42 Ge bè nì a dh’imicheas air a’ bhroinn, agus gach nì a dh’imicheas air na ceithir, no aig a bheil casan nas mò am measg nan uile nithean a shnàigeas air an talamh, chan ith sibh Am Bìoball Gàidhlig 1992 (ABG1992) Download The Bible App Now oir is gràineileachd iad.</w:t>
      </w:r>
    </w:p>
    <w:p/>
    <w:p>
      <w:r xmlns:w="http://schemas.openxmlformats.org/wordprocessingml/2006/main">
        <w:t xml:space="preserve">Tha Dia ag àithneadh dhuinn nach ith sinn ainmhidh sam bith a ghluaiseas air an uchd, no ceithir chasan, oir is gràineileachd iad.</w:t>
      </w:r>
    </w:p>
    <w:p/>
    <w:p>
      <w:r xmlns:w="http://schemas.openxmlformats.org/wordprocessingml/2006/main">
        <w:t xml:space="preserve">1. Àithntean an Tighearna : gràineileachd do dh'itheadh nan creutairean gràineil</w:t>
      </w:r>
    </w:p>
    <w:p/>
    <w:p>
      <w:r xmlns:w="http://schemas.openxmlformats.org/wordprocessingml/2006/main">
        <w:t xml:space="preserve">2. Beatha Fìreantachd a Chaitheadh : A' seachnaidh itheadh Bheath- aichean gràineil</w:t>
      </w:r>
    </w:p>
    <w:p/>
    <w:p>
      <w:r xmlns:w="http://schemas.openxmlformats.org/wordprocessingml/2006/main">
        <w:t xml:space="preserve">1. Deuteronomi 14:3-20 - Chan ith thu rud gràineil sam bith.</w:t>
      </w:r>
    </w:p>
    <w:p/>
    <w:p>
      <w:r xmlns:w="http://schemas.openxmlformats.org/wordprocessingml/2006/main">
        <w:t xml:space="preserve">2. Isaiah 11:6-9 Gabhaidh am madadh-allaidh cuideachd còmhnaidh maille ris an uan, agus laighidh an liopard sìos leis a’ mheann; agus an laogh, agus an leòmhann òg, agus an sprèidh reamhar le chèile; agus treòraichidh leanabh beag iad.</w:t>
      </w:r>
    </w:p>
    <w:p/>
    <w:p>
      <w:r xmlns:w="http://schemas.openxmlformats.org/wordprocessingml/2006/main">
        <w:t xml:space="preserve">Lebhiticus 11:43 Cha dèan sibh sibh fhèin gràineil le nì snàigeach sam bith a shnàigeas, cha mhò a nì sibh sibh fhèin neòghlan leo, a‑chum gum bi sibh air ur truailleadh leis.</w:t>
      </w:r>
    </w:p>
    <w:p/>
    <w:p>
      <w:r xmlns:w="http://schemas.openxmlformats.org/wordprocessingml/2006/main">
        <w:t xml:space="preserve">Cha bu chòir do dhaoine iad fhèin a dhèanamh gràineil le bhith a’ suathadh no a’ conaltradh ri nì sam bith a tha a’ snàgadh, oir dh’ fhaodadh e truailleadh a leantainn.</w:t>
      </w:r>
    </w:p>
    <w:p/>
    <w:p>
      <w:r xmlns:w="http://schemas.openxmlformats.org/wordprocessingml/2006/main">
        <w:t xml:space="preserve">1. Cunnart an Neo-ghloine : Tuigsinn Buaidh Bhith Neo-ghlan.</w:t>
      </w:r>
    </w:p>
    <w:p/>
    <w:p>
      <w:r xmlns:w="http://schemas.openxmlformats.org/wordprocessingml/2006/main">
        <w:t xml:space="preserve">2. Naomhachd na Beatha : Ag dealachadh riut fein o nithibh gràineil.</w:t>
      </w:r>
    </w:p>
    <w:p/>
    <w:p>
      <w:r xmlns:w="http://schemas.openxmlformats.org/wordprocessingml/2006/main">
        <w:t xml:space="preserve">1. Gnàth-fhacal 22:3 - Ro-shealladh an duine ciallach an t‑olc, agus falaichidh e e fhèin: ach siùbhlaidh na daoine baoghalta air adhart, agus thèid am peanasachadh.</w:t>
      </w:r>
    </w:p>
    <w:p/>
    <w:p>
      <w:r xmlns:w="http://schemas.openxmlformats.org/wordprocessingml/2006/main">
        <w:t xml:space="preserve">2. Salm 119:37 - Tionndaidh air falbh mo shùilean bho bhith ag amharc air dìomhanas; agus beothaich thusa mi a'd' shlighibh.</w:t>
      </w:r>
    </w:p>
    <w:p/>
    <w:p>
      <w:r xmlns:w="http://schemas.openxmlformats.org/wordprocessingml/2006/main">
        <w:t xml:space="preserve">Lebhiticus 11:44 Oir is mise an Tighearna ur Dia: uime sin naomhaichidh sibh sibh fhèin, agus bidh sibh naomh; oir tha mise naomh : ni mò a thruailleas sibh sibh fèin le ni sam bith a shnàigeas a ta snàigeadh air an talamh.</w:t>
      </w:r>
    </w:p>
    <w:p/>
    <w:p>
      <w:r xmlns:w="http://schemas.openxmlformats.org/wordprocessingml/2006/main">
        <w:t xml:space="preserve">Tha an earrann seo a’ cur cuideam air cho cudromach sa tha naomhachd, leis gu bheil Dia naomh agus ag àithneadh gum bi a shluagh naomh cuideachd.</w:t>
      </w:r>
    </w:p>
    <w:p/>
    <w:p>
      <w:r xmlns:w="http://schemas.openxmlformats.org/wordprocessingml/2006/main">
        <w:t xml:space="preserve">1. " A' Ghairm gu naomhachd : freagradh àithne Dhè"</w:t>
      </w:r>
    </w:p>
    <w:p/>
    <w:p>
      <w:r xmlns:w="http://schemas.openxmlformats.org/wordprocessingml/2006/main">
        <w:t xml:space="preserve">2. " Naomhaich thu fein : A' taghadh naomhachd ann an saoghal air tuiteam"</w:t>
      </w:r>
    </w:p>
    <w:p/>
    <w:p>
      <w:r xmlns:w="http://schemas.openxmlformats.org/wordprocessingml/2006/main">
        <w:t xml:space="preserve">1. Isaiah 6:1-8 - naomhachd Dhè agus a' ghairm gu bhith naomh</w:t>
      </w:r>
    </w:p>
    <w:p/>
    <w:p>
      <w:r xmlns:w="http://schemas.openxmlformats.org/wordprocessingml/2006/main">
        <w:t xml:space="preserve">2. 1 Peadar 1:15-16 - A 'fuireach mar dhaoine naomh san t-saoghal</w:t>
      </w:r>
    </w:p>
    <w:p/>
    <w:p>
      <w:r xmlns:w="http://schemas.openxmlformats.org/wordprocessingml/2006/main">
        <w:t xml:space="preserve">Lebhiticus 11:45 Oir is mise an Tighearna a bheir a‑nìos sibh à tìr na h‑Eiphit, gu bhith am Dhia dhuibhse: uime sin bidh sibhse naomh, oir tha mise naomh.</w:t>
      </w:r>
    </w:p>
    <w:p/>
    <w:p>
      <w:r xmlns:w="http://schemas.openxmlformats.org/wordprocessingml/2006/main">
        <w:t xml:space="preserve">Tha an earrann seo a’ cur cuideam air cho cudromach sa tha naomhachd mar àithne bho Dhia, a thug Israel a-mach às an Èiphit.</w:t>
      </w:r>
    </w:p>
    <w:p/>
    <w:p>
      <w:r xmlns:w="http://schemas.openxmlformats.org/wordprocessingml/2006/main">
        <w:t xml:space="preserve">1. Naomhachd agus Cùmhnant Dhè r'a Dhaoine</w:t>
      </w:r>
    </w:p>
    <w:p/>
    <w:p>
      <w:r xmlns:w="http://schemas.openxmlformats.org/wordprocessingml/2006/main">
        <w:t xml:space="preserve">2. Beò ann an Umhlachd do àitheantaibh Dhè</w:t>
      </w:r>
    </w:p>
    <w:p/>
    <w:p>
      <w:r xmlns:w="http://schemas.openxmlformats.org/wordprocessingml/2006/main">
        <w:t xml:space="preserve">1 Deuteronomi 7:6 - Oir is sluagh naomh thu don Tighearna do Dhia: thagh an Tighearna do Dhia thu gu bhith ad shluagh sònraichte dha fhèin, os cionn nan uile shluagh a tha air aghaidh na talmhainn.</w:t>
      </w:r>
    </w:p>
    <w:p/>
    <w:p>
      <w:r xmlns:w="http://schemas.openxmlformats.org/wordprocessingml/2006/main">
        <w:t xml:space="preserve">2. Isaiah 43:21 - An sluagh seo a dhealbh mi dhomh fhèin; nochdaidh iad mo chliù.</w:t>
      </w:r>
    </w:p>
    <w:p/>
    <w:p>
      <w:r xmlns:w="http://schemas.openxmlformats.org/wordprocessingml/2006/main">
        <w:t xml:space="preserve">Lebhiticus 11:46 Is e seo lagh an ainmhidh, agus an eunlaith, agus gach creutair beò a ghluaiseas anns na h‑uisgeachan, agus gach creutair a shnàigeas air an talamh Am Bìoball Gàidhlig 1992 (ABG1992) Download The Bible App Now</w:t>
      </w:r>
    </w:p>
    <w:p/>
    <w:p>
      <w:r xmlns:w="http://schemas.openxmlformats.org/wordprocessingml/2006/main">
        <w:t xml:space="preserve">Tha an earrann seo den sgriobtar bho Leviticus 11:46 a’ mìneachadh laghan Dhè airson beathaichean, eòin, agus creutairean na mara agus na talmhainn.</w:t>
      </w:r>
    </w:p>
    <w:p/>
    <w:p>
      <w:r xmlns:w="http://schemas.openxmlformats.org/wordprocessingml/2006/main">
        <w:t xml:space="preserve">1. "Gràdh Dhè do Chruthan na Talmhainn," stèidhichte air Leviticus 11:46</w:t>
      </w:r>
    </w:p>
    <w:p/>
    <w:p>
      <w:r xmlns:w="http://schemas.openxmlformats.org/wordprocessingml/2006/main">
        <w:t xml:space="preserve">2. "An Cùram a bu chòir dhuinn a ghabhail airson creutairean Dhè," stèidhichte air Leviticus 11:46</w:t>
      </w:r>
    </w:p>
    <w:p/>
    <w:p>
      <w:r xmlns:w="http://schemas.openxmlformats.org/wordprocessingml/2006/main">
        <w:t xml:space="preserve">1. Salm 8:6-9 - “Thug thu dha uachdaranachd air obraichean do làmh; chuir thu na h‑uile nithean fo a chasan, caoraich agus buar uile, agus mar an ceudna beathaichean na machrach, eunlaith an athair, agus iasg na mara, ge b'e ni a thèid seachad air slighean nan cuantan."</w:t>
      </w:r>
    </w:p>
    <w:p/>
    <w:p>
      <w:r xmlns:w="http://schemas.openxmlformats.org/wordprocessingml/2006/main">
        <w:t xml:space="preserve">2. Mata 6:26 - " Seall air eunlaith an adhair: chan eil iad a' cur, agus a' buain, agus chan eil iad a' cruinneachadh ann an saibhlean, agus gidheadh tha ur n‑Athair nèamhaidh gam beathachadh. Nach eil sibhse nas luachmhoire na iadsan?"</w:t>
      </w:r>
    </w:p>
    <w:p/>
    <w:p>
      <w:r xmlns:w="http://schemas.openxmlformats.org/wordprocessingml/2006/main">
        <w:t xml:space="preserve">Lebhiticus 11:47 A dhèanamh eadar-dhealachaidh eadar neòghlan agus glan, agus eadar am beathach a dh’ithear, agus am fiadh‐bheathach nach faodar ithe.</w:t>
      </w:r>
    </w:p>
    <w:p/>
    <w:p>
      <w:r xmlns:w="http://schemas.openxmlformats.org/wordprocessingml/2006/main">
        <w:t xml:space="preserve">Tha Dia ag àithneadh do na h-Israelich eadar-dhealachadh a dhèanamh eadar daoine glan agus neòghlan, a bharrachd air beathaichean a tha ceadaichte dhaibh ithe agus an fheadhainn nach eil cead aca ithe.</w:t>
      </w:r>
    </w:p>
    <w:p/>
    <w:p>
      <w:r xmlns:w="http://schemas.openxmlformats.org/wordprocessingml/2006/main">
        <w:t xml:space="preserve">1. Am Feum air Tuigse : C'arson a dh'fheudas sinn aithneachadh eadar Math agus Olc</w:t>
      </w:r>
    </w:p>
    <w:p/>
    <w:p>
      <w:r xmlns:w="http://schemas.openxmlformats.org/wordprocessingml/2006/main">
        <w:t xml:space="preserve">2. Cumhachd Roghainn: Mar a tha na Roghainnean againn a 'Meòrachadh Tiomnadh Dhè</w:t>
      </w:r>
    </w:p>
    <w:p/>
    <w:p>
      <w:r xmlns:w="http://schemas.openxmlformats.org/wordprocessingml/2006/main">
        <w:t xml:space="preserve">1. Seanfhacail 14:12 - Tha dòigh ann a tha coltach gu ceart ri duine, ach aig a’ cheann thall tha e a’ leantainn gu bàs.</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Faodar geàrr-chunntas a dhèanamh air Leviticus 12 ann an trì paragrafan mar a leanas, le rannan comharraichte:</w:t>
      </w:r>
    </w:p>
    <w:p/>
    <w:p>
      <w:r xmlns:w="http://schemas.openxmlformats.org/wordprocessingml/2006/main">
        <w:t xml:space="preserve">Paragraf 1: Tha Leviticus 12: 1-5 a’ toirt a-steach na laghan mu ghlanadh às deidh breith-breith. Thathas den bheachd gu bheil boireannach a bheir breith leanabh fireann neo-ghlan airson seachd latha, agus air an ochdamh latha bidh an leanabh air a thimcheall-ghearradh. Tha a 'mhàthair a' leantainn ann an staid glanaidh airson trithead 's a trì latha a bharrachd, nuair nach urrainn dhi beantainn ri rud sam bith naomh no a dhol a-steach don chomraich. Às deidh na h-ùine seo, feumaidh i uan a thoirt a-steach mar ìobairt-loisgte agus calman no turtar mar ìobairt-pheacaidh don t-sagart aig doras pàillean a’ choitheanail.</w:t>
      </w:r>
    </w:p>
    <w:p/>
    <w:p>
      <w:r xmlns:w="http://schemas.openxmlformats.org/wordprocessingml/2006/main">
        <w:t xml:space="preserve">Paragraf 2: A’ leantainn ann an Leviticus 12:6-8, ma bheir boireannach breith do leanabh boireann, tha an ùine neòghlan aice air a leudachadh gu ceithir latha deug. Mairidh an ùine glanaidh às deidh sin trì fichead sa sia latha. Coltach ris a’ chùis roimhe seo, bheir i tabhartasan uan a‑chum ìobairt-loisgte, agus calman, no turtaran a‑chum ìobairt-pheacaidh, don t‑sagart aig doras pàillean a’ choitheanail.</w:t>
      </w:r>
    </w:p>
    <w:p/>
    <w:p>
      <w:r xmlns:w="http://schemas.openxmlformats.org/wordprocessingml/2006/main">
        <w:t xml:space="preserve">Paragraf 3: Tha Leviticus 12 a’ crìochnachadh le bhith a’ cur cuideam air gu bheil na laghan sin a thaobh gàradh-cloinne agus glanadh an dùil a bhith a’ soilleireachadh àitheantan Dhè agus a shluagh a naomhachadh. Tha e a’ daingneachadh gu bheil na riaghailtean sin riatanach airson glainead agus naomhachd a chumail taobh a-staigh comann Israeleach.</w:t>
      </w:r>
    </w:p>
    <w:p/>
    <w:p>
      <w:r xmlns:w="http://schemas.openxmlformats.org/wordprocessingml/2006/main">
        <w:t xml:space="preserve">Ann an geàrr-chunntas:</w:t>
      </w:r>
    </w:p>
    <w:p>
      <w:r xmlns:w="http://schemas.openxmlformats.org/wordprocessingml/2006/main">
        <w:t xml:space="preserve">Tha Leviticus 12 a’ taisbeanadh:</w:t>
      </w:r>
    </w:p>
    <w:p>
      <w:r xmlns:w="http://schemas.openxmlformats.org/wordprocessingml/2006/main">
        <w:t xml:space="preserve">laghan mu ghlanadh an dèidh breith chloinne;</w:t>
      </w:r>
    </w:p>
    <w:p>
      <w:r xmlns:w="http://schemas.openxmlformats.org/wordprocessingml/2006/main">
        <w:t xml:space="preserve">Seachd latha de neòghlan an dèidh breith leanabh fireann;</w:t>
      </w:r>
    </w:p>
    <w:p>
      <w:r xmlns:w="http://schemas.openxmlformats.org/wordprocessingml/2006/main">
        <w:t xml:space="preserve">Trithead 's a trì latha a bharrachd de ghlanadh; tabhartas a thugadh an làthair an t-sagairt.</w:t>
      </w:r>
    </w:p>
    <w:p/>
    <w:p>
      <w:r xmlns:w="http://schemas.openxmlformats.org/wordprocessingml/2006/main">
        <w:t xml:space="preserve">Ùine leudaichte airson clann boireann neo-ghlan ceithir latha deug;</w:t>
      </w:r>
    </w:p>
    <w:p>
      <w:r xmlns:w="http://schemas.openxmlformats.org/wordprocessingml/2006/main">
        <w:t xml:space="preserve">Trì fichead 's a sia latha gu h-iomlan airson glanadh; tabhartasan air an taisbeanadh aig doras a’ bhùth.</w:t>
      </w:r>
    </w:p>
    <w:p/>
    <w:p>
      <w:r xmlns:w="http://schemas.openxmlformats.org/wordprocessingml/2006/main">
        <w:t xml:space="preserve">cudrom air cudthromachd nan laghannan sin airson naomhachadh;</w:t>
      </w:r>
    </w:p>
    <w:p>
      <w:r xmlns:w="http://schemas.openxmlformats.org/wordprocessingml/2006/main">
        <w:t xml:space="preserve">Cumail suas glainead, naomhachd taobh a-staigh comann Israeleach.</w:t>
      </w:r>
    </w:p>
    <w:p>
      <w:r xmlns:w="http://schemas.openxmlformats.org/wordprocessingml/2006/main">
        <w:t xml:space="preserve">A' foillseachadh àitheantan Dhè troimh na riaghailtean so</w:t>
      </w:r>
    </w:p>
    <w:p/>
    <w:p>
      <w:r xmlns:w="http://schemas.openxmlformats.org/wordprocessingml/2006/main">
        <w:t xml:space="preserve">Lebhiticus 12:1 Agus labhair an Tighearna ri Maois, ag ràdh,</w:t>
      </w:r>
    </w:p>
    <w:p/>
    <w:p>
      <w:r xmlns:w="http://schemas.openxmlformats.org/wordprocessingml/2006/main">
        <w:t xml:space="preserve">Tha an earrann seo a’ bruidhinn air an Tighearna a’ bruidhinn ri Maois agus a’ toirt seachad stiùireadh.</w:t>
      </w:r>
    </w:p>
    <w:p/>
    <w:p>
      <w:r xmlns:w="http://schemas.openxmlformats.org/wordprocessingml/2006/main">
        <w:t xml:space="preserve">1. Tha 'n Tighearna ag àithneadh Umhlachd</w:t>
      </w:r>
    </w:p>
    <w:p/>
    <w:p>
      <w:r xmlns:w="http://schemas.openxmlformats.org/wordprocessingml/2006/main">
        <w:t xml:space="preserve">2. Treòrachadh Dhè anns a Bheatha Làitheil</w:t>
      </w:r>
    </w:p>
    <w:p/>
    <w:p>
      <w:r xmlns:w="http://schemas.openxmlformats.org/wordprocessingml/2006/main">
        <w:t xml:space="preserve">1. Mata 7: 24-27 - Air an adhbhar sin, ge b’ e cò a chluinneas na briathran seo agamsa, agus a nì iad, samhlaichidh mi e ri duine glic, a thog a thaigh air carraig:</w:t>
      </w:r>
    </w:p>
    <w:p/>
    <w:p>
      <w:r xmlns:w="http://schemas.openxmlformats.org/wordprocessingml/2006/main">
        <w:t xml:space="preserve">2. Ephesianaich 6:1-3 - A chlann, bithibh umhail dur pàrantan anns an Tighearna: oir tha seo ceart. Tabhair onoir do t'athair agus do d' mhàthair ; ni a' cheud àithne maille ri gealladh.</w:t>
      </w:r>
    </w:p>
    <w:p/>
    <w:p>
      <w:r xmlns:w="http://schemas.openxmlformats.org/wordprocessingml/2006/main">
        <w:t xml:space="preserve">Lebhiticus 12:2 Labhair ri cloinn Israeil, ag ràdh, Ma dh’fhàs bean torrach, agus gun do rug i leanabh mic: an sin bidh i neòghlan seachd làithean; a reir laithean a dealachaidh, air son a h-anmhuinneachd bithidh i neòghlan.</w:t>
      </w:r>
    </w:p>
    <w:p/>
    <w:p>
      <w:r xmlns:w="http://schemas.openxmlformats.org/wordprocessingml/2006/main">
        <w:t xml:space="preserve">Tha an earrann seo ag innse gum bi boireannach a bheir breith leanabh fireann air a mheas neo-ghlan airson seachd latha.</w:t>
      </w:r>
    </w:p>
    <w:p/>
    <w:p>
      <w:r xmlns:w="http://schemas.openxmlformats.org/wordprocessingml/2006/main">
        <w:t xml:space="preserve">1. Naomhachd Sluaigh Dhè — Cionnus a dh' fheudas sinn strì ri caithe- beatha naomh agus fior-ghlan a chaitheamh tre umhlachd d'a reachdan.</w:t>
      </w:r>
    </w:p>
    <w:p/>
    <w:p>
      <w:r xmlns:w="http://schemas.openxmlformats.org/wordprocessingml/2006/main">
        <w:t xml:space="preserve">2. Beannachadh na Màthar - A 'comharrachadh bòidhchead agus aoibhneas màthaireachd agus cho cudromach' sa tha e urram a thoirt dha.</w:t>
      </w:r>
    </w:p>
    <w:p/>
    <w:p>
      <w:r xmlns:w="http://schemas.openxmlformats.org/wordprocessingml/2006/main">
        <w:t xml:space="preserve">1. 1 Peadar 1:13-16 - Mar sin, le inntinnean a tha furachail agus làn stuama, cuiribh ur dòchas anns a' ghràs a bheirear thugaibh nuair a tha Iosa Crìosd air fhoillseachadh aig a theachd. Mar chloinn umhail, na bithibh a rèir nan droch mhiann a bha agaibh nuair a bha sibh beò ann an aineolas. Ach mar a tha esan a ghairm sibh naomh, mar sin bithibh naomh anns na h‑uile nithean a nì sibh; oir tha e sgriobhte: Bi naomh, oir tha mi naomh.</w:t>
      </w:r>
    </w:p>
    <w:p/>
    <w:p>
      <w:r xmlns:w="http://schemas.openxmlformats.org/wordprocessingml/2006/main">
        <w:t xml:space="preserve">2. Isaiah 66:13 - Mar a bheir màthair comhfhurtachd don leanabh aice, mar sin bheir mise comhfhurtachd dhut; agus gheibh thu sòlas os ceann Ierusaleim.</w:t>
      </w:r>
    </w:p>
    <w:p/>
    <w:p>
      <w:r xmlns:w="http://schemas.openxmlformats.org/wordprocessingml/2006/main">
        <w:t xml:space="preserve">Lebhiticus 12:3 Agus air an ochdamh là bidh feòil a ro‑chraicinn air a thimcheall-ghearradh.</w:t>
      </w:r>
    </w:p>
    <w:p/>
    <w:p>
      <w:r xmlns:w="http://schemas.openxmlformats.org/wordprocessingml/2006/main">
        <w:t xml:space="preserve">Tha an earrann seo a’ cur cuideam air cho cudromach sa tha timchioll-ghearradh air an ochdamh latha às deidh leanabh fireann a bhreith.</w:t>
      </w:r>
    </w:p>
    <w:p/>
    <w:p>
      <w:r xmlns:w="http://schemas.openxmlformats.org/wordprocessingml/2006/main">
        <w:t xml:space="preserve">1: Cùmhnant Dhè mun timcheall-ghearradh: Comharradh air a Ghràidh</w:t>
      </w:r>
    </w:p>
    <w:p/>
    <w:p>
      <w:r xmlns:w="http://schemas.openxmlformats.org/wordprocessingml/2006/main">
        <w:t xml:space="preserve">2: Cudromach an timcheall-ghearraidh: Samhlachadh air Cùmhnant Dhè</w:t>
      </w:r>
    </w:p>
    <w:p/>
    <w:p>
      <w:r xmlns:w="http://schemas.openxmlformats.org/wordprocessingml/2006/main">
        <w:t xml:space="preserve">1: Lùcas 2:21: Agus nuair a choimhlionadh ochd làithean a‑chum an leanabh a thimcheall-ghearradh, thugadh Iosa mar ainm air.</w:t>
      </w:r>
    </w:p>
    <w:p/>
    <w:p>
      <w:r xmlns:w="http://schemas.openxmlformats.org/wordprocessingml/2006/main">
        <w:t xml:space="preserve">2: Ròmanaich 4:11 Agus fhuair e comharradh an timcheall-ghearraidh, seula fìreantachd a’ chreidimh a bha aige fhathast gun timcheall-ghearradh.</w:t>
      </w:r>
    </w:p>
    <w:p/>
    <w:p>
      <w:r xmlns:w="http://schemas.openxmlformats.org/wordprocessingml/2006/main">
        <w:t xml:space="preserve">Lebhiticus 12:4 Agus mairidh i an sin ann am fuil a glanaidh trì làithean‐fichead; cha bhean i ri ni naomha, ni mò a thig i steach do'n ionad naomh, gus an coimhlionar làithean a glanaidh.</w:t>
      </w:r>
    </w:p>
    <w:p/>
    <w:p>
      <w:r xmlns:w="http://schemas.openxmlformats.org/wordprocessingml/2006/main">
        <w:t xml:space="preserve">Tha an earrann seo ann an Leviticus a’ mìneachadh ùine de 33 latha de ghlanadh airson boireannach às deidh dhi breith, nuair nach bu chòir dhi suathadh ri dad naomh no a dhol a-steach don chomraich.</w:t>
      </w:r>
    </w:p>
    <w:p/>
    <w:p>
      <w:r xmlns:w="http://schemas.openxmlformats.org/wordprocessingml/2006/main">
        <w:t xml:space="preserve">1. A' Coisrigeadh Àm airson sinn fhìn a ghlanadh: Ag ionnsachadh a bhith naomh nar beatha làitheil</w:t>
      </w:r>
    </w:p>
    <w:p/>
    <w:p>
      <w:r xmlns:w="http://schemas.openxmlformats.org/wordprocessingml/2006/main">
        <w:t xml:space="preserve">2. Naomhachd na Beatha : Beannachd Dhè air Glanadh an dèigh breith-cloinne</w:t>
      </w:r>
    </w:p>
    <w:p/>
    <w:p>
      <w:r xmlns:w="http://schemas.openxmlformats.org/wordprocessingml/2006/main">
        <w:t xml:space="preserve">1. Ephesianaich 5: 26-27 - "a dhèanamh naomh, ga glanadh le bhith ga nighe le uisge tron fhacal"</w:t>
      </w:r>
    </w:p>
    <w:p/>
    <w:p>
      <w:r xmlns:w="http://schemas.openxmlformats.org/wordprocessingml/2006/main">
        <w:t xml:space="preserve">2. 1 Corintianaich 6: 19-20 - "Nach eil fios agad gu bheil do chorp na theampall den Spiorad Naomh taobh a-staigh thu, a tha agad bho Dhia? Chan eil thu nad chuid fhèin, oir chaidh do cheannach le prìs."</w:t>
      </w:r>
    </w:p>
    <w:p/>
    <w:p>
      <w:r xmlns:w="http://schemas.openxmlformats.org/wordprocessingml/2006/main">
        <w:t xml:space="preserve">Lebhiticus 12:5 Ach ma bheir i leanabh maighdeann, an sin bidh i neòghlan dà sheachdain, mar na dealachadh: agus mairidh i ann am fuil a glanaidh trì-fichead agus sia làithean.</w:t>
      </w:r>
    </w:p>
    <w:p/>
    <w:p>
      <w:r xmlns:w="http://schemas.openxmlformats.org/wordprocessingml/2006/main">
        <w:t xml:space="preserve">Thathas den bheachd gu bheil màthair a bheir breith do nighean neòghlan airson dà sheachdain agus feumaidh i fuireach ann an staid glanaidh airson 66 latha.</w:t>
      </w:r>
    </w:p>
    <w:p/>
    <w:p>
      <w:r xmlns:w="http://schemas.openxmlformats.org/wordprocessingml/2006/main">
        <w:t xml:space="preserve">1. Plana Dhè a thaobh glanaidh agus naomhachd ann am breith chloinne.</w:t>
      </w:r>
    </w:p>
    <w:p/>
    <w:p>
      <w:r xmlns:w="http://schemas.openxmlformats.org/wordprocessingml/2006/main">
        <w:t xml:space="preserve">2. Bòidhchead màthaireil ann an sùilean Dhè.</w:t>
      </w:r>
    </w:p>
    <w:p/>
    <w:p>
      <w:r xmlns:w="http://schemas.openxmlformats.org/wordprocessingml/2006/main">
        <w:t xml:space="preserve">1. Salm 127:3 - Feuch, tha clann mar oighreachd on Tighearna, toradh na bronn na dhuais.</w:t>
      </w:r>
    </w:p>
    <w:p/>
    <w:p>
      <w:r xmlns:w="http://schemas.openxmlformats.org/wordprocessingml/2006/main">
        <w:t xml:space="preserve">2. 1 Peadar 1:13-15 - Mar sin, ag ullachadh ur n-inntinn airson gnìomh, agus a bhith stuama-inntinneach, cuiribh ur dòchas gu h-iomlan air a' ghràs a bheirear thugaibh aig foillseachadh Iosa Crìosd. Mar chloinn umhail, na bithibh a rèir ana‑miannan ur n‑aineolais roimhe seo, ach mar a tha esan a ghairm sibh naomh, bithibh‑se naomh mar an ceudna nur n‑uile ghiùlan.</w:t>
      </w:r>
    </w:p>
    <w:p/>
    <w:p>
      <w:r xmlns:w="http://schemas.openxmlformats.org/wordprocessingml/2006/main">
        <w:t xml:space="preserve">Lebhiticus 12:6 Agus nuair a bhios làithean a glanaidh air an coileanadh, airson mic, no airson nighinn, bheir i leatha uan den chiad bhliadhna a‑chum ìobairt-loisgte, agus calman òg, no turtur, a‑chum ìobairt-pheacaidh. , gu dorus pàilliuin a' choimhthionail, chum an t-sagairt :</w:t>
      </w:r>
    </w:p>
    <w:p/>
    <w:p>
      <w:r xmlns:w="http://schemas.openxmlformats.org/wordprocessingml/2006/main">
        <w:t xml:space="preserve">Feumaidh boireannach a rug mac no nighean tabhartas uan, calman, no turtaran a thoirt don t-sagart aig doras pàillean a’ choitheanail.</w:t>
      </w:r>
    </w:p>
    <w:p/>
    <w:p>
      <w:r xmlns:w="http://schemas.openxmlformats.org/wordprocessingml/2006/main">
        <w:t xml:space="preserve">1. Cudromach nan Tabhartas anns an t-Seann Tiomnadh</w:t>
      </w:r>
    </w:p>
    <w:p/>
    <w:p>
      <w:r xmlns:w="http://schemas.openxmlformats.org/wordprocessingml/2006/main">
        <w:t xml:space="preserve">2. Naomhachd pàilliuin a' choimhthionail</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Àireamhan 28:11-13 - Agus ann an toiseach ur mìosan bheir sibh seachad ìobairt-loisgte don Tighearna; dà tharbh òg, agus aon reithe, seachd uain den chiad bhliadhna gun smal; Agus trì deicheamh earrannan de fhlùr a‑chum tabhartais-bìdh, measgte le ola, airson aon tairbh; agus dà dheicheamh earrann de fhlùr a‑chum tabhartais-bìdh, measgte le ola, airson aon reithe; Agus an deicheamh cuid de fhlùr measgte le ola a‑chum tabhartais-bìdh do aon uan; mar thabhartas-loisgte de fhàile cùbhraidh, ìobairt a bheirear suas le teine don Tighearna.</w:t>
      </w:r>
    </w:p>
    <w:p/>
    <w:p>
      <w:r xmlns:w="http://schemas.openxmlformats.org/wordprocessingml/2006/main">
        <w:t xml:space="preserve">Lebhiticus 12:7 A bheir seachad e an làthair an Tighearna, agus a nì rèite air a son; agus bithidh i air a glanadh o shiorruidheachd a fola. Is e so an lagh dhasan a rug fear no bean.</w:t>
      </w:r>
    </w:p>
    <w:p/>
    <w:p>
      <w:r xmlns:w="http://schemas.openxmlformats.org/wordprocessingml/2006/main">
        <w:t xml:space="preserve">Tha an earrann seo bho Leviticus a' mìneachadh an lagh airson boireannach a rugadh o chionn ghoirid agus mar a dh'fheumas i rèite a dhèanamh ris an Tighearna airson a glanadh.</w:t>
      </w:r>
    </w:p>
    <w:p/>
    <w:p>
      <w:r xmlns:w="http://schemas.openxmlformats.org/wordprocessingml/2006/main">
        <w:t xml:space="preserve">1. Cumhachd glanaidh an Tighearna : Mar a gheibh sinn maitheanas tre chreidimh</w:t>
      </w:r>
    </w:p>
    <w:p/>
    <w:p>
      <w:r xmlns:w="http://schemas.openxmlformats.org/wordprocessingml/2006/main">
        <w:t xml:space="preserve">2. Tròcair Dhè : Tuigsinn Rèite ar peacaidhean</w:t>
      </w:r>
    </w:p>
    <w:p/>
    <w:p>
      <w:r xmlns:w="http://schemas.openxmlformats.org/wordprocessingml/2006/main">
        <w:t xml:space="preserve">1. Isaiah 1:18 — " Thigibh a nis, tagramaid ri chèile, deir an Tighearn ; ged tha bhur peacanna mar an scarlaid, bithidh iad geal mar an sneachd ; ged robh iad dearg mar chorcur, fàsaidh iad mar olainn."</w:t>
      </w:r>
    </w:p>
    <w:p/>
    <w:p>
      <w:r xmlns:w="http://schemas.openxmlformats.org/wordprocessingml/2006/main">
        <w:t xml:space="preserve">2. Ròmanaich 5:10 - " Oir ma bha sinn air ar dèanamh rèidh ri Dia tro bhàs a Mhic, fhad 's a bha sinn nar nàimhdean, is mòr is mò gu mòr, a-nis air dhuinn a bhith air ar dèanamh rèidh, bidh sinn air ar saoradh le a bheatha."</w:t>
      </w:r>
    </w:p>
    <w:p/>
    <w:p>
      <w:r xmlns:w="http://schemas.openxmlformats.org/wordprocessingml/2006/main">
        <w:t xml:space="preserve">Lebhiticus 12:8 Agus mura urrainn i uan a thoirt a‑steach, an sin bheir i leatha dà thurtar, no dà choluman òg; fear a chum tabhartais-loisgte, agus am fear eile chum ìobairt-pheacaidh : agus ni an sagart rèite air a son, agus bithidh i glan.</w:t>
      </w:r>
    </w:p>
    <w:p/>
    <w:p>
      <w:r xmlns:w="http://schemas.openxmlformats.org/wordprocessingml/2006/main">
        <w:t xml:space="preserve">Bean nach urrainn uan a thoirt a‑steach mar thabhartas-loisgte, feumaidh i an àite sin dà thurtar, no dà choluman, agus nì an sagart rèite air a son, a bhith glan.</w:t>
      </w:r>
    </w:p>
    <w:p/>
    <w:p>
      <w:r xmlns:w="http://schemas.openxmlformats.org/wordprocessingml/2006/main">
        <w:t xml:space="preserve">1. Cumhachd na rèite : Mar a dh'ìobraich Iosa e fèin chum ar glanadh</w:t>
      </w:r>
    </w:p>
    <w:p/>
    <w:p>
      <w:r xmlns:w="http://schemas.openxmlformats.org/wordprocessingml/2006/main">
        <w:t xml:space="preserve">2. Sùil air Lebhiticus 12:8: Cudromach ìobairtean Ainmhidhean san t-Seann Tiomnadh</w:t>
      </w:r>
    </w:p>
    <w:p/>
    <w:p>
      <w:r xmlns:w="http://schemas.openxmlformats.org/wordprocessingml/2006/main">
        <w:t xml:space="preserve">1. Ròmanaich 5:8 - Ach tha Dia a' moladh a ghràidh dhuinne, do bhrìgh, nuair a bha sinn fhathast nar peacaich, gun do bhàsaich Crìosd air ar son.</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Faodar geàrr-chunntas a dhèanamh air Leviticus 13 ann an trì paragrafan mar a leanas, le rannan comharraichte:</w:t>
      </w:r>
    </w:p>
    <w:p/>
    <w:p>
      <w:r xmlns:w="http://schemas.openxmlformats.org/wordprocessingml/2006/main">
        <w:t xml:space="preserve">Paragraf 1: Tha Leviticus 13: 1-17 a’ toirt a-steach na laghan a thaobh galairean craicinn agus galairean. Ma tha suidheachadh craiceann air neach, bu chòir an toirt air beulaibh an t-sagairt airson sgrùdadh. Bidh an sagart a’ sgrùdadh gu faiceallach an raon air a bheil buaidh agus a’ dearbhadh a bheil e glan no neòghlan. Thathas a’ toirt iomradh air diofar sheòrsaichean de ghalaran craicinn, a’ gabhail a-steach luibhre. Ma tha an galar air a mheas neo-ghlan, thèid an neach ainmeachadh gu deas-ghnàthach agus feumaidh e fuireach taobh a-muigh a’ champa gus an tèid an slànachadh.</w:t>
      </w:r>
    </w:p>
    <w:p/>
    <w:p>
      <w:r xmlns:w="http://schemas.openxmlformats.org/wordprocessingml/2006/main">
        <w:t xml:space="preserve">Paragraf 2: A’ leantainn ann an Leviticus 13: 18-46, tha stiùireadh mionaideach air a thoirt seachad a thaobh diofar chruthan de shuidheachaidhean craiceann agus na buaidhean aca. Bidh an sagart a’ sgrùdadh diofar chomharran leithid sèid, dath dath, no lotan air a’ chraiceann gus faighinn a-mach a bheil e glan no neòghlan. Tha stiùireadh sònraichte air a thoirt seachad airson a bhith a ‘breithneachadh luibhre, a’ dèanamh eadar-dhealachadh eadar na diofar ìrean agus na taisbeanaidhean aige.</w:t>
      </w:r>
    </w:p>
    <w:p/>
    <w:p>
      <w:r xmlns:w="http://schemas.openxmlformats.org/wordprocessingml/2006/main">
        <w:t xml:space="preserve">Paragraf 3: Tha Leviticus 13 a’ crìochnachadh le stiùireadh air mar a làimhsicheas tu aodach a dh’ fhaodadh a bhith air a thruailleadh le galar craicinn gabhaltach. Ma tha aodach air spotan gabhaltachd a leasachadh, thèid a sgrùdadh leis an t-sagart a bhios a’ dearbhadh a bheil e glan no neòghlan. Ma thachras truailleadh, feumar an t-aodach a losgadh leis nach urrainnear a ghlanadh tro nighe no dòigh sam bith eile.</w:t>
      </w:r>
    </w:p>
    <w:p/>
    <w:p>
      <w:r xmlns:w="http://schemas.openxmlformats.org/wordprocessingml/2006/main">
        <w:t xml:space="preserve">Ann an geàrr-chunntas:</w:t>
      </w:r>
    </w:p>
    <w:p>
      <w:r xmlns:w="http://schemas.openxmlformats.org/wordprocessingml/2006/main">
        <w:t xml:space="preserve">Tha Leviticus 13 a’ taisbeanadh:</w:t>
      </w:r>
    </w:p>
    <w:p>
      <w:r xmlns:w="http://schemas.openxmlformats.org/wordprocessingml/2006/main">
        <w:t xml:space="preserve">laghan a thaobh sgrùdadh air galaran craicinn, galaran;</w:t>
      </w:r>
    </w:p>
    <w:p>
      <w:r xmlns:w="http://schemas.openxmlformats.org/wordprocessingml/2006/main">
        <w:t xml:space="preserve">Ròl an t-sagart ann a bhith a 'dearbhadh glainead, neòghlan;</w:t>
      </w:r>
    </w:p>
    <w:p>
      <w:r xmlns:w="http://schemas.openxmlformats.org/wordprocessingml/2006/main">
        <w:t xml:space="preserve">Buaidh air purrachd deas-ghnàthach; còmhnuidh an taobh a muigh de'n champ gus an slànuichear e.</w:t>
      </w:r>
    </w:p>
    <w:p/>
    <w:p>
      <w:r xmlns:w="http://schemas.openxmlformats.org/wordprocessingml/2006/main">
        <w:t xml:space="preserve">Stiùireadh mionaideach airson a bhith a ‘lorg diofar chruthan de shuidheachaidhean craiceann;</w:t>
      </w:r>
    </w:p>
    <w:p>
      <w:r xmlns:w="http://schemas.openxmlformats.org/wordprocessingml/2006/main">
        <w:t xml:space="preserve">comharrachadh comharraidhean leithid sèid, dath dath, lotan;</w:t>
      </w:r>
    </w:p>
    <w:p>
      <w:r xmlns:w="http://schemas.openxmlformats.org/wordprocessingml/2006/main">
        <w:t xml:space="preserve">Fòcas air comharrachadh diofar ìrean luibhre, taisbeanaidhean.</w:t>
      </w:r>
    </w:p>
    <w:p/>
    <w:p>
      <w:r xmlns:w="http://schemas.openxmlformats.org/wordprocessingml/2006/main">
        <w:t xml:space="preserve">Stiùireadh airson a bhith a 'làimhseachadh aodach truaillidh;</w:t>
      </w:r>
    </w:p>
    <w:p>
      <w:r xmlns:w="http://schemas.openxmlformats.org/wordprocessingml/2006/main">
        <w:t xml:space="preserve">Sgrùdadh an t-sagart gus glainead, neòghlan a dhearbhadh;</w:t>
      </w:r>
    </w:p>
    <w:p>
      <w:r xmlns:w="http://schemas.openxmlformats.org/wordprocessingml/2006/main">
        <w:t xml:space="preserve">A 'losgadh aodach truaillidh air sgàth neo-chomas glanadh.</w:t>
      </w:r>
    </w:p>
    <w:p/>
    <w:p>
      <w:r xmlns:w="http://schemas.openxmlformats.org/wordprocessingml/2006/main">
        <w:t xml:space="preserve">Tha an caibideil seo a’ cuimseachadh air na laghan a thaobh galairean craicinn agus galairean ann an seann Israel. Nuair a leasaicheas duine suidheachadh craiceann, thèid an toirt air beulaibh an t-sagart airson sgrùdadh. Bidh an sagart a’ sgrùdadh gu faiceallach an raon air a bheil buaidh agus a’ dearbhadh a bheil e glan no neòghlan, a’ toirt a-steach stiùireadh sònraichte airson a bhith a’ lorg luibhre. Ma tha an galar air a mheas neo-ghlan, thèid an neach ainmeachadh gu deas-ghnàthach agus feumaidh e fuireach taobh a-muigh a’ champa gus an tèid an slànachadh.</w:t>
      </w:r>
    </w:p>
    <w:p/>
    <w:p>
      <w:r xmlns:w="http://schemas.openxmlformats.org/wordprocessingml/2006/main">
        <w:t xml:space="preserve">A bharrachd air an sin, tha Leviticus 13 a’ toirt seachad stiùireadh air mar a làimhsicheas tu aodach a dh’ fhaodadh a bhith air a thruailleadh le galar craiceann gabhaltach. Bidh an sagart a’ sgrùdadh an aodaich sin agus a’ dearbhadh an glainead no an neòghlaine. Ma tha aodach air a thruailleadh, feumar a losgadh oir chan urrainn dha a bhith air a ghlanadh tro nighe no dòigh sam bith eile.</w:t>
      </w:r>
    </w:p>
    <w:p/>
    <w:p>
      <w:r xmlns:w="http://schemas.openxmlformats.org/wordprocessingml/2006/main">
        <w:t xml:space="preserve">Tha na riaghailtean sin a’ soilleireachadh cho cudromach sa tha e cumail suas glainead agus purrachd taobh a-staigh comann Israeleach. Bidh iad nan dòigh air galairean gabhaltach aithneachadh agus a chuir air leth gus nach sgaoil iad am measg na coimhearsnachd agus aig an aon àm a’ cur cuideam air dragh Dhè mu naomhachd am measg a shluaigh.</w:t>
      </w:r>
    </w:p>
    <w:p/>
    <w:p>
      <w:r xmlns:w="http://schemas.openxmlformats.org/wordprocessingml/2006/main">
        <w:t xml:space="preserve">Lebhiticus 13:1 Agus labhair an Tighearna ri Maois agus ri Aaron, ag ràdh Am Bìoball Gàidhlig 1992 (ABG1992) Download The Bible App Now</w:t>
      </w:r>
    </w:p>
    <w:p/>
    <w:p>
      <w:r xmlns:w="http://schemas.openxmlformats.org/wordprocessingml/2006/main">
        <w:t xml:space="preserve">Tha an earrann seo a’ mìneachadh an stiùireadh a thug Dia do Mhaois agus Aaron a thaobh mar a dhèiligeas iad ri daoine le galairean craicinn gabhaltach.</w:t>
      </w:r>
    </w:p>
    <w:p/>
    <w:p>
      <w:r xmlns:w="http://schemas.openxmlformats.org/wordprocessingml/2006/main">
        <w:t xml:space="preserve">1. Stiùir Dhè : A bhi glic agus a' gabhail cùram de'n Tinne</w:t>
      </w:r>
    </w:p>
    <w:p/>
    <w:p>
      <w:r xmlns:w="http://schemas.openxmlformats.org/wordprocessingml/2006/main">
        <w:t xml:space="preserve">2. Tròcair Dhè : A' gabhail cùram de'n Tì a's lugha dhiubh so</w:t>
      </w:r>
    </w:p>
    <w:p/>
    <w:p>
      <w:r xmlns:w="http://schemas.openxmlformats.org/wordprocessingml/2006/main">
        <w:t xml:space="preserve">1. Mata 25: 35-40 - "Oir bha an t-acras orm agus thug thu dhomh rudeigin ri ithe, bha am pathadh orm agus thug thu dhomh rudeigin ri òl, bha mi nam choigreach agus thug thu cuireadh dhomh a-steach"</w:t>
      </w:r>
    </w:p>
    <w:p/>
    <w:p>
      <w:r xmlns:w="http://schemas.openxmlformats.org/wordprocessingml/2006/main">
        <w:t xml:space="preserve">2. Seumas 1:27 - "Is e seo an creideamh a tha Dia ar n-Athair a 'gabhail ris cho fìor-ghlan agus neo-choireach: a bhith a' coimhead às dèidh dìlleachdain agus banntraichean nan èiginn agus a chumail fhèin bho bhith air a thruailleadh leis an t-saoghal."</w:t>
      </w:r>
    </w:p>
    <w:p/>
    <w:p>
      <w:r xmlns:w="http://schemas.openxmlformats.org/wordprocessingml/2006/main">
        <w:t xml:space="preserve">Lebhiticus 13:2 Nuair a bhios aig duine ann an craiceann a fheòla aiseirigh, guail, no ball dealrach, agus a bhitheas e ann an craiceann a fheòla mar phlàigh na luibhre; an sin bheirear e gu Aaron an sagart, no gu aon de a mhic, na sagartan:</w:t>
      </w:r>
    </w:p>
    <w:p/>
    <w:p>
      <w:r xmlns:w="http://schemas.openxmlformats.org/wordprocessingml/2006/main">
        <w:t xml:space="preserve">Nuair a bhios àmhghar craicinn aig duine cosmhail ri luibhre, bheirear e gu Aaron an sagart, no gu aon de a mhac.</w:t>
      </w:r>
    </w:p>
    <w:p/>
    <w:p>
      <w:r xmlns:w="http://schemas.openxmlformats.org/wordprocessingml/2006/main">
        <w:t xml:space="preserve">1. A bhith dìleas do àitheantan Dhè: Lebhiticus 13:2</w:t>
      </w:r>
    </w:p>
    <w:p/>
    <w:p>
      <w:r xmlns:w="http://schemas.openxmlformats.org/wordprocessingml/2006/main">
        <w:t xml:space="preserve">2. Ròl an t-Sagairt : A' Toirt Slànuighear do'n Ocr</w:t>
      </w:r>
    </w:p>
    <w:p/>
    <w:p>
      <w:r xmlns:w="http://schemas.openxmlformats.org/wordprocessingml/2006/main">
        <w:t xml:space="preserve">1. Seumas 5:14 - A bheil duine tinn nur measg? Gairmeadh e air seanairean na h-eaglais ; agus deanadh iad urnuigh air a shon, 'ga ungadh le h-oladh ann an ainm an Tighearna :</w:t>
      </w:r>
    </w:p>
    <w:p/>
    <w:p>
      <w:r xmlns:w="http://schemas.openxmlformats.org/wordprocessingml/2006/main">
        <w:t xml:space="preserve">2 Ecsodus 28:1 - Agus gabh ad ionnsaigh Aaron do bhràthair, agus a mhic maille ris, o mheasg chloinn Israeil, a‑chum gum fritheil e dhòmhsa ann an dreuchd an t‑sagairt, eadhon Aaron, Nadab agus Abihu, Eleasar agus Itamar. , mic Aaroin.</w:t>
      </w:r>
    </w:p>
    <w:p/>
    <w:p>
      <w:r xmlns:w="http://schemas.openxmlformats.org/wordprocessingml/2006/main">
        <w:t xml:space="preserve">Lebhiticus 13:3 Agus amhaircidh an sagart air a’ phlàigh ann an craiceann na feòla: agus nuair a thionndaidheas am falt anns a’ phlàigh geal, agus a bhios a’ phlàigh ann an sealladh nas doimhne na craiceann a fheòla, is plàigh luibhre a th’ ann. : agus amhaircidh an sagart air, agus gairmidh e neòghlan e.</w:t>
      </w:r>
    </w:p>
    <w:p/>
    <w:p>
      <w:r xmlns:w="http://schemas.openxmlformats.org/wordprocessingml/2006/main">
        <w:t xml:space="preserve">Bidh an sagart a’ sgrùdadh craiceann duine fo thrioblaid gus faighinn a-mach an e plàigh luibhre a th’ ann no nach eil.</w:t>
      </w:r>
    </w:p>
    <w:p/>
    <w:p>
      <w:r xmlns:w="http://schemas.openxmlformats.org/wordprocessingml/2006/main">
        <w:t xml:space="preserve">1. Aithneachadh Tròcair Dhè : Smuaintean air an luibhre</w:t>
      </w:r>
    </w:p>
    <w:p/>
    <w:p>
      <w:r xmlns:w="http://schemas.openxmlformats.org/wordprocessingml/2006/main">
        <w:t xml:space="preserve">2. A' gabhail ri breitheanas Dhè : a' faotainn neart anns an luibhre</w:t>
      </w:r>
    </w:p>
    <w:p/>
    <w:p>
      <w:r xmlns:w="http://schemas.openxmlformats.org/wordprocessingml/2006/main">
        <w:t xml:space="preserve">1. Mata 8:2-3 - Agus, feuch, thàinig lobhar, agus rinn e adhradh dha, ag ràdh, A Thighearna, ma 's aill leat, tha thu comasach air mise a ghlanadh. Agus sìn Iosa mach a làmh, agus bhean e ris, ag ràdh, Is àill leam ; bi glan. Agus air ball chaidh a luibhre a ghlanadh.</w:t>
      </w:r>
    </w:p>
    <w:p/>
    <w:p>
      <w:r xmlns:w="http://schemas.openxmlformats.org/wordprocessingml/2006/main">
        <w:t xml:space="preserve">2. Lucas 17:11-19 - Agus thàrladh, nuair a bha e dol gu Ierusalem, gun deachaidh e tromh mheadhon Shamaria agus Ghalile. Agus nuair a bha e dol a‑steach do bhaile àraidh, thachair deichnear dhaoine air a bha nan lobhar, a sheas fad as: Agus thog iad suas an guth, agus thubhairt iad, Iosa, a Mhaighistir, dèan tròcair oirnn. Agus nuair a chunnaic e iad, thubhairt e riu, Rachaibh, nochdaibh sibh fhèin do na sagartan. Agus tharladh, ag imeachd dhoibhsan, gu'n robh iad air an glanadh.</w:t>
      </w:r>
    </w:p>
    <w:p/>
    <w:p>
      <w:r xmlns:w="http://schemas.openxmlformats.org/wordprocessingml/2006/main">
        <w:t xml:space="preserve">Lebhiticus 13:4 Ma bhios am ball soilleir geal ann an craiceann a fheòla, agus nach bi an sealladh nas doimhne na an craiceann, agus nach tionndaidh a falt geal; an sin druididh an sagart suas esan air a bheil a’ phlàigh seachd làithean:</w:t>
      </w:r>
    </w:p>
    <w:p/>
    <w:p>
      <w:r xmlns:w="http://schemas.openxmlformats.org/wordprocessingml/2006/main">
        <w:t xml:space="preserve">Feumaidh sagart duine a dhùnadh suas le plàigh craicinn airson seachd latha ma tha an spot soilleir air a chraiceann geal agus gun a bhith nas doimhne na an craiceann, agus nach eil am falt air tionndadh geal.</w:t>
      </w:r>
    </w:p>
    <w:p/>
    <w:p>
      <w:r xmlns:w="http://schemas.openxmlformats.org/wordprocessingml/2006/main">
        <w:t xml:space="preserve">1. Cho cudthromach 'sa tha umhlachd do àitheantan Dhè, eadhon nuair nach eil sinn a' tuigsinn carson.</w:t>
      </w:r>
    </w:p>
    <w:p/>
    <w:p>
      <w:r xmlns:w="http://schemas.openxmlformats.org/wordprocessingml/2006/main">
        <w:t xml:space="preserve">2. Ag earbsa ann an Dia airson ar stiùireadh tro amannan duilich agus suidheachaidhean dùbhlanach.</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Lebhiticus 13:5 Agus amhaircidh an sagart air air an t‑seachdamh là: agus, feuch, ma tha a’ phlàigh na shealladh air stad, agus nach sgaoil a’ phlàigh anns a’ chraiceann Am Bìoball Gàidhlig 1992 (ABG1992) Download The Bible App Now an sin druididh an sagart suas e seachd làithean tuilleadh:</w:t>
      </w:r>
    </w:p>
    <w:p/>
    <w:p>
      <w:r xmlns:w="http://schemas.openxmlformats.org/wordprocessingml/2006/main">
        <w:t xml:space="preserve">Nì an sagart sgrùdadh air an neach air a bheil suidheachadh craiceann gus faighinn a-mach a bheil a’ phlàigh air fuireach no air sgaoileadh.</w:t>
      </w:r>
    </w:p>
    <w:p/>
    <w:p>
      <w:r xmlns:w="http://schemas.openxmlformats.org/wordprocessingml/2006/main">
        <w:t xml:space="preserve">1. "Cumhachd na Foighidinn : Ag ionnsachadh feitheamh ri àm Dhè"</w:t>
      </w:r>
    </w:p>
    <w:p/>
    <w:p>
      <w:r xmlns:w="http://schemas.openxmlformats.org/wordprocessingml/2006/main">
        <w:t xml:space="preserve">2. " Cudromach na h-ùmhlachd : a leantuinn òrduigh an Tighearna"</w:t>
      </w:r>
    </w:p>
    <w:p/>
    <w:p>
      <w:r xmlns:w="http://schemas.openxmlformats.org/wordprocessingml/2006/main">
        <w:t xml:space="preserve">1. Seumas 5:7-8 - " Bithibh foighidneach, mar sin, a bhràithrean, gus an tig an Tighearna. Faicibh mar a tha an tuathanach a 'feitheamh ri toradh luachmhor na talmhainn, a bhith foighidneach mu dheidhinn, gus am faigh e tràth agus anmoch. uisgibh. Bithibh-sa mar an ceudna foighidneach. Daingnich bhur cridheachan, oir tha teachd an Tighearna am fagus."</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Lebhiticus 13:6 Agus amhaircidh an sagart air a‑rìs air an t‑seachdamh là: agus, feuch, ma bhios a’ phlàigh beagan dorcha, agus nach eil a’ phlàigh air sgaoileadh anns a’ chraiceann, gairmidh an sagart glan e: chan eil ann ach gul. nighidh e 'eudach, agus bithidh e glan.</w:t>
      </w:r>
    </w:p>
    <w:p/>
    <w:p>
      <w:r xmlns:w="http://schemas.openxmlformats.org/wordprocessingml/2006/main">
        <w:t xml:space="preserve">Air an t‑seachdamh là den phlàigh, mura h-eil a’ phlàigh air sgaoileadh agus gu bheil i dorcha, cuiridh an sagart an cèill an duine glan, agus a’ phlàigh na guail.</w:t>
      </w:r>
    </w:p>
    <w:p/>
    <w:p>
      <w:r xmlns:w="http://schemas.openxmlformats.org/wordprocessingml/2006/main">
        <w:t xml:space="preserve">1. Tha gràs Dhè follaiseach anns a' phròiseas slànachaidh</w:t>
      </w:r>
    </w:p>
    <w:p/>
    <w:p>
      <w:r xmlns:w="http://schemas.openxmlformats.org/wordprocessingml/2006/main">
        <w:t xml:space="preserve">2. Ag earbsadh ann an Dia anns na h-amannan duilich</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Seumas 5:14-15 - A bheil duine tinn nur measg? gairmeadh e air seanairean na h-eaglais ; agus deanadh iad urnuigh os a chionn, 'ga ungadh le h-oladh ann an ainm an Tighearna : Agus saoraidh urnuigh a' chreidimh na daoine tinn, agus togaidh an Tighearn suas e ; agus ma rinn e peacaidhean, mathar dhaibh e.</w:t>
      </w:r>
    </w:p>
    <w:p/>
    <w:p>
      <w:r xmlns:w="http://schemas.openxmlformats.org/wordprocessingml/2006/main">
        <w:t xml:space="preserve">Lebhiticus 13:7 Ach ma sgaoil a’ neasgaid gu mòr anns a’ chraiceann, an dèidh dha fhaicinn leis an t‑sagart airson a ghlanaidh, chìthear leis an t‑sagart a‑rìs e Am Bìoball Gàidhlig 1992 (ABG1992) Download The Bible App Now</w:t>
      </w:r>
    </w:p>
    <w:p/>
    <w:p>
      <w:r xmlns:w="http://schemas.openxmlformats.org/wordprocessingml/2006/main">
        <w:t xml:space="preserve">Tha an earrann seo a’ mìneachadh ma tha sgab aig neach a thòisicheas a’ sgaoileadh, gum feum an sagart fhaicinn a-rithist airson glanadh.</w:t>
      </w:r>
    </w:p>
    <w:p/>
    <w:p>
      <w:r xmlns:w="http://schemas.openxmlformats.org/wordprocessingml/2006/main">
        <w:t xml:space="preserve">1. ' Tha Cùram aig Dia Mu'r Slàint' agus Ar Soirbheas'</w:t>
      </w:r>
    </w:p>
    <w:p/>
    <w:p>
      <w:r xmlns:w="http://schemas.openxmlformats.org/wordprocessingml/2006/main">
        <w:t xml:space="preserve">2. 'Cudthrom a bhi leantuinn reachdan Dhè'</w:t>
      </w:r>
    </w:p>
    <w:p/>
    <w:p>
      <w:r xmlns:w="http://schemas.openxmlformats.org/wordprocessingml/2006/main">
        <w:t xml:space="preserve">1. Isaiah 33:24 - "Agus chan abair neach-àiteachaidh sam bith, Tha mi tinn; maithear an aingidheachd don mhuinntir a tha a chòmhnaidh an sin."</w:t>
      </w:r>
    </w:p>
    <w:p/>
    <w:p>
      <w:r xmlns:w="http://schemas.openxmlformats.org/wordprocessingml/2006/main">
        <w:t xml:space="preserve">2. Seumas 5:14-15 - "A bheil neach sam bith nur measg tinn? Leigibh leis gairm seanairean na h-eaglais, agus deanadh iad ùrnaigh thairis air, ga ungadh le ola ann an ainm an Tighearna. Agus bidh ùrnaigh a 'chreidimh saoradh an ti a ta tinn, agus togaidh an Tighearn suas e : agus ma rinn e peacanna, maithear dha."</w:t>
      </w:r>
    </w:p>
    <w:p/>
    <w:p>
      <w:r xmlns:w="http://schemas.openxmlformats.org/wordprocessingml/2006/main">
        <w:t xml:space="preserve">Lebhiticus 13:8 Agus ma chì an sagart, feuch, a’ neasgaid a’ sgaoileadh anns a’ chraiceann, an sin gairmidh an sagart neòghlan e: is luibhre a th’ ann.</w:t>
      </w:r>
    </w:p>
    <w:p/>
    <w:p>
      <w:r xmlns:w="http://schemas.openxmlformats.org/wordprocessingml/2006/main">
        <w:t xml:space="preserve">Ma chì sagart gul a' sgaoileadh ann an craiceann cuideigin, feumaidh e innse gu bheil iad neòghlan air sgàth luibhre.</w:t>
      </w:r>
    </w:p>
    <w:p/>
    <w:p>
      <w:r xmlns:w="http://schemas.openxmlformats.org/wordprocessingml/2006/main">
        <w:t xml:space="preserve">1. Cho cudromach sa tha e èisteachd ri stiùiridhean Dhè: Sgrùdadh air Lebhiticus 13:8</w:t>
      </w:r>
    </w:p>
    <w:p/>
    <w:p>
      <w:r xmlns:w="http://schemas.openxmlformats.org/wordprocessingml/2006/main">
        <w:t xml:space="preserve">2. A' Aithneachadh Neo-ghloine: Mar a Leanar Stiùireadh Dhè ann an Lebhiticus 13:8</w:t>
      </w:r>
    </w:p>
    <w:p/>
    <w:p>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Lebhiticus 13:9 Nuair a bhios plàigh na luibhre ann an duine, an sin bheirear e a dh’ionnsaigh an t‑sagairt;</w:t>
      </w:r>
    </w:p>
    <w:p/>
    <w:p>
      <w:r xmlns:w="http://schemas.openxmlformats.org/wordprocessingml/2006/main">
        <w:t xml:space="preserve">Tha fear air a bheil luibhre gu bhith air a thoirt chun an t-sagart airson a cheasnachadh.</w:t>
      </w:r>
    </w:p>
    <w:p/>
    <w:p>
      <w:r xmlns:w="http://schemas.openxmlformats.org/wordprocessingml/2006/main">
        <w:t xml:space="preserve">1. Plana Dhè airson Slànachadh: Dreuchd Sagart anns an Leprosy</w:t>
      </w:r>
    </w:p>
    <w:p/>
    <w:p>
      <w:r xmlns:w="http://schemas.openxmlformats.org/wordprocessingml/2006/main">
        <w:t xml:space="preserve">2. Cudromach an Sgrùdaidh: Leprosy and the Priestly Role</w:t>
      </w:r>
    </w:p>
    <w:p/>
    <w:p>
      <w:r xmlns:w="http://schemas.openxmlformats.org/wordprocessingml/2006/main">
        <w:t xml:space="preserve">1. Mata 8:2-3 - Tha Iosa a' leigheas duine le luibhre</w:t>
      </w:r>
    </w:p>
    <w:p/>
    <w:p>
      <w:r xmlns:w="http://schemas.openxmlformats.org/wordprocessingml/2006/main">
        <w:t xml:space="preserve">2. Lucas 17:11-19 - Tha Iosa a' leigheas deichnear fhear le luibhre</w:t>
      </w:r>
    </w:p>
    <w:p/>
    <w:p>
      <w:r xmlns:w="http://schemas.openxmlformats.org/wordprocessingml/2006/main">
        <w:t xml:space="preserve">Lebhiticus 13:10 Agus chì an sagart e: agus, feuch, ma tha an èirigh geal anns a’ chraiceann, agus gun do thionndaidh e am falt geal, agus gum bi feòil amh luath anns an aiseirigh;</w:t>
      </w:r>
    </w:p>
    <w:p/>
    <w:p>
      <w:r xmlns:w="http://schemas.openxmlformats.org/wordprocessingml/2006/main">
        <w:t xml:space="preserve">Thathas ag iarraidh air an t-sagart sgrùdadh a dhèanamh air neach air a bheil tinneas a 'chraicinn, agus ma tha e air a chomharrachadh le dath geal a' chraicinn agus na falt, agus feòil amh na chois, tha e gu bhith air ainmeachadh neo-ghlan.</w:t>
      </w:r>
    </w:p>
    <w:p/>
    <w:p>
      <w:r xmlns:w="http://schemas.openxmlformats.org/wordprocessingml/2006/main">
        <w:t xml:space="preserve">1: Tha smachd aig an Tighearna - tha laghan Dhè ann an Lebhiticus a 'sealltainn dhuinn gu bheil smachd aige air eadhon na mion-fhiosrachadh as mionaidiche nar beatha, agus gu bheil e mothachail air ar n-uile àmhgharan.</w:t>
      </w:r>
    </w:p>
    <w:p/>
    <w:p>
      <w:r xmlns:w="http://schemas.openxmlformats.org/wordprocessingml/2006/main">
        <w:t xml:space="preserve">2: Naomhachd Dhè - Tha Lebhiticus 13:10 a’ cur nar cuimhne naomhachd Dhè, agus gun do rinn e eadar-dhealachadh eadar dè tha glan agus dè tha neòghlan, air sgàth a shluaigh.</w:t>
      </w:r>
    </w:p>
    <w:p/>
    <w:p>
      <w:r xmlns:w="http://schemas.openxmlformats.org/wordprocessingml/2006/main">
        <w:t xml:space="preserve">1: 2 Corintianaich 5:17 - Uime sin, ma tha neach sam bith ann an Criosd, tha e cruthachadh ùr; tha an t-seann air falbh, tha an t-ùr air tighinn!</w:t>
      </w:r>
    </w:p>
    <w:p/>
    <w:p>
      <w:r xmlns:w="http://schemas.openxmlformats.org/wordprocessingml/2006/main">
        <w:t xml:space="preserve">2: Philipianaich 4:19 - Agus coinnichidh mo Dhiasa ur feuman uile a rèir a bheairteis ghlòrmhor ann an Iosa Crìosd.</w:t>
      </w:r>
    </w:p>
    <w:p/>
    <w:p>
      <w:r xmlns:w="http://schemas.openxmlformats.org/wordprocessingml/2006/main">
        <w:t xml:space="preserve">Lebhiticus 13:11 Is seann luibhre e ann an craiceann a fheòla, agus gairmidh an sagart neòghlan e, agus cha druid e suas e: oir tha e neòghlan.</w:t>
      </w:r>
    </w:p>
    <w:p/>
    <w:p>
      <w:r xmlns:w="http://schemas.openxmlformats.org/wordprocessingml/2006/main">
        <w:t xml:space="preserve">Tha an earrann seo a' bruidhinn air neach a tha air a ràdh gu bheil an sagart neòghlan air sgàth seann luibhre na chraiceann.</w:t>
      </w:r>
    </w:p>
    <w:p/>
    <w:p>
      <w:r xmlns:w="http://schemas.openxmlformats.org/wordprocessingml/2006/main">
        <w:t xml:space="preserve">1. Cumhachd slànachaidh Dhè: A 'tuigsinn cho cudromach' sa tha slànachadh corporra agus spioradail.</w:t>
      </w:r>
    </w:p>
    <w:p/>
    <w:p>
      <w:r xmlns:w="http://schemas.openxmlformats.org/wordprocessingml/2006/main">
        <w:t xml:space="preserve">2. Stiùir Dhè: Ionnsaich earbsa a chur ann an stiùir Dhè airson ar beatha, eadhon ann am meadhan fulangas.</w:t>
      </w:r>
    </w:p>
    <w:p/>
    <w:p>
      <w:r xmlns:w="http://schemas.openxmlformats.org/wordprocessingml/2006/main">
        <w:t xml:space="preserve">1. Mata 10:8 - Leigheas na daoine tinn, tog na mairbh, glan an fheadhainn air a bheil luibhre, cuir a-mach na deamhain.</w:t>
      </w:r>
    </w:p>
    <w:p/>
    <w:p>
      <w:r xmlns:w="http://schemas.openxmlformats.org/wordprocessingml/2006/main">
        <w:t xml:space="preserve">2. Seumas 5:14-15 -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p>
      <w:r xmlns:w="http://schemas.openxmlformats.org/wordprocessingml/2006/main">
        <w:t xml:space="preserve">Lebhiticus 13:12 Agus ma bhriseas luibhre a‑mach anns a’ chraiceann, agus ma chòmhdaicheas an luibhre uile chraiceann an tì air a bheil a’ phlàigh o a cheann eadhon gu ruig a chas, ge bè àit am faicear an sagart;</w:t>
      </w:r>
    </w:p>
    <w:p/>
    <w:p>
      <w:r xmlns:w="http://schemas.openxmlformats.org/wordprocessingml/2006/main">
        <w:t xml:space="preserve">Ma tha luibhre aig neach, feumaidh an sagart sgrùdadh a dhèanamh air na raointean den bhodhaig air a bheil buaidh agus faighinn a-mach an e luibhre a th’ ann.</w:t>
      </w:r>
    </w:p>
    <w:p/>
    <w:p>
      <w:r xmlns:w="http://schemas.openxmlformats.org/wordprocessingml/2006/main">
        <w:t xml:space="preserve">1. Cumhachd Slànachaidh: Mar as urrainn dhuinn daoine eile a chuideachadh gus dòchas a lorg</w:t>
      </w:r>
    </w:p>
    <w:p/>
    <w:p>
      <w:r xmlns:w="http://schemas.openxmlformats.org/wordprocessingml/2006/main">
        <w:t xml:space="preserve">2. Naomhachd Dhè : 'Nuair a tha sinn a' cur d'a Ughdarras</w:t>
      </w:r>
    </w:p>
    <w:p/>
    <w:p>
      <w:r xmlns:w="http://schemas.openxmlformats.org/wordprocessingml/2006/main">
        <w:t xml:space="preserve">1. Mata 8:1 3 - Nuair a chunnaic Iosa an sluagh, ghabh e truas riutha, oir bha iad air an sàrachadh agus gun chuideachadh, mar chaoraich gun bhuachaille.</w:t>
      </w:r>
    </w:p>
    <w:p/>
    <w:p>
      <w:r xmlns:w="http://schemas.openxmlformats.org/wordprocessingml/2006/main">
        <w:t xml:space="preserve">2. Isaiah 53:4 5 - Gu cinnteach ghiùlain e ar bròn agus ar bròn a ghiùlan; gidheadh bha meas againn air air a bhualadh, air a bhualadh le Dia, agus air a chràdh. Ach lotadh e air son ar n-euceartan; bhruthadh e air son ar n-euceartan ; air-san b'e an smachd a thug sìth dhuinn, agus le a lotan tha sinn air ar slànachadh.</w:t>
      </w:r>
    </w:p>
    <w:p/>
    <w:p>
      <w:r xmlns:w="http://schemas.openxmlformats.org/wordprocessingml/2006/main">
        <w:t xml:space="preserve">Lebhiticus 13:13 An sin bheir an sagart fa‑near: agus, feuch, ma chòmhdaich an luibhre a fheòil uile, gairmidh e glan esan air a bheil a’ phlàigh: tha e uile air tionndadh geal: tha e glan.</w:t>
      </w:r>
    </w:p>
    <w:p/>
    <w:p>
      <w:r xmlns:w="http://schemas.openxmlformats.org/wordprocessingml/2006/main">
        <w:t xml:space="preserve">Cuiridh an sagart an cèill duine glan air a bheil luibhre, ma thionndaidh an luibhre gu tur geal craiceann an duine.</w:t>
      </w:r>
    </w:p>
    <w:p/>
    <w:p>
      <w:r xmlns:w="http://schemas.openxmlformats.org/wordprocessingml/2006/main">
        <w:t xml:space="preserve">1. Tròcair agus Ullachadh Dhè dhoibhsan a ta ann an Feum</w:t>
      </w:r>
    </w:p>
    <w:p/>
    <w:p>
      <w:r xmlns:w="http://schemas.openxmlformats.org/wordprocessingml/2006/main">
        <w:t xml:space="preserve">2. A bhi air a Ghlanadh o Deformities Unsightly</w:t>
      </w:r>
    </w:p>
    <w:p/>
    <w:p>
      <w:r xmlns:w="http://schemas.openxmlformats.org/wordprocessingml/2006/main">
        <w:t xml:space="preserve">1. Isaiah 1:18 — " Thigibh a nis, deanamaid reuson a chèile, deir an Tighearn : ged tha bhur peacanna mar an scarlaid, bithidh iad geal mar an sneachd ;"</w:t>
      </w:r>
    </w:p>
    <w:p/>
    <w:p>
      <w:r xmlns:w="http://schemas.openxmlformats.org/wordprocessingml/2006/main">
        <w:t xml:space="preserve">2. Eòin 13:10 - “Thuirt Iosa ris, “An tì a dh’ ionnlaid chan fheum e ionnlaid ach a chasan, ach tha e gu tur glan.</w:t>
      </w:r>
    </w:p>
    <w:p/>
    <w:p>
      <w:r xmlns:w="http://schemas.openxmlformats.org/wordprocessingml/2006/main">
        <w:t xml:space="preserve">Lebhiticus 13:14 Ach nuair a dh’fhoillsichear feòil amh ann, bidh e neòghlan.</w:t>
      </w:r>
    </w:p>
    <w:p/>
    <w:p>
      <w:r xmlns:w="http://schemas.openxmlformats.org/wordprocessingml/2006/main">
        <w:t xml:space="preserve">Nuair a tha feòil amh aig duine air a chorp, tha iad air am meas neòghlan a rèir Lebhiticus 13:14.</w:t>
      </w:r>
    </w:p>
    <w:p/>
    <w:p>
      <w:r xmlns:w="http://schemas.openxmlformats.org/wordprocessingml/2006/main">
        <w:t xml:space="preserve">1. Tha glainead ri taobh Diadhachd - A' cleachdadh Lebhiticus 13:14 gus beachdachadh air mar a tha ar coltas a-muigh a' nochdadh ar cor spioradail.</w:t>
      </w:r>
    </w:p>
    <w:p/>
    <w:p>
      <w:r xmlns:w="http://schemas.openxmlformats.org/wordprocessingml/2006/main">
        <w:t xml:space="preserve">2. Cumhachd Purity - A’ sgrùdadh cho cudromach sa tha e beatha ghlan corporra is spioradail a chumail, mar a tha air a mhìneachadh ann an Leviticus 13:14.</w:t>
      </w:r>
    </w:p>
    <w:p/>
    <w:p>
      <w:r xmlns:w="http://schemas.openxmlformats.org/wordprocessingml/2006/main">
        <w:t xml:space="preserve">1. Isaiah 1:16-17 - Nigh thu fhèin; deanaibh sibh fein glan ; thoir air falbh olc do ghnìomharan fa chomhair mo shùl; sgur de dheanamh an uilc.</w:t>
      </w:r>
    </w:p>
    <w:p/>
    <w:p>
      <w:r xmlns:w="http://schemas.openxmlformats.org/wordprocessingml/2006/main">
        <w:t xml:space="preserve">2. 1 Peadar 1:15-16 - Ach mar a tha esan a ghairm sibh naomh, bithibh-sa mar an ceudna nur giùlan uile, oir tha e sgrìobhte, Bithibh naomh, oir tha mise naomh.</w:t>
      </w:r>
    </w:p>
    <w:p/>
    <w:p>
      <w:r xmlns:w="http://schemas.openxmlformats.org/wordprocessingml/2006/main">
        <w:t xml:space="preserve">Lebhiticus 13:15 Agus chì an sagart an fheòil amh, agus gairmidh e neòghlan i: oir tha an fheòil amh neòghlan: is luibhre a th’ ann.</w:t>
      </w:r>
    </w:p>
    <w:p/>
    <w:p>
      <w:r xmlns:w="http://schemas.openxmlformats.org/wordprocessingml/2006/main">
        <w:t xml:space="preserve">Feumaidh sagart sgrùdadh a dhèanamh air duine le feòil amh gus faighinn a-mach a bheil e neòghlan air sgàth luibhre.</w:t>
      </w:r>
    </w:p>
    <w:p/>
    <w:p>
      <w:r xmlns:w="http://schemas.openxmlformats.org/wordprocessingml/2006/main">
        <w:t xml:space="preserve">1. Cumhachd Aineolach: Mar a tha Iosa gar leigheas tro ar laigsean</w:t>
      </w:r>
    </w:p>
    <w:p/>
    <w:p>
      <w:r xmlns:w="http://schemas.openxmlformats.org/wordprocessingml/2006/main">
        <w:t xml:space="preserve">2. Tròcair agus gràs Dhè : Mar a ta sinn air ar deanamh Glan tre ar Fulangas</w:t>
      </w:r>
    </w:p>
    <w:p/>
    <w:p>
      <w:r xmlns:w="http://schemas.openxmlformats.org/wordprocessingml/2006/main">
        <w:t xml:space="preserve">1. Eòin 5:6-9 (Shlànaich Iosa duine aig linne Bhethesda ged nach robh fios aig an duine cò e)</w:t>
      </w:r>
    </w:p>
    <w:p/>
    <w:p>
      <w:r xmlns:w="http://schemas.openxmlformats.org/wordprocessingml/2006/main">
        <w:t xml:space="preserve">2. Isaiah 53:4-5 (Bha e air a dhimeas, agus air a dhiultadh le daoine; na dhuine doilgheasach, agus eòlach air doilgheas; agus mar neach o am falaich daoine an aghaidh bha e air a dhimeas, agus cha robh meas againn air)</w:t>
      </w:r>
    </w:p>
    <w:p/>
    <w:p>
      <w:r xmlns:w="http://schemas.openxmlformats.org/wordprocessingml/2006/main">
        <w:t xml:space="preserve">Lebhiticus 13:16 No ma thionndaidheas an fheòil amh a‑rìs, agus gun caochailear i gu geal, thig e a dh’ionnsaigh an t‑sagairt;</w:t>
      </w:r>
    </w:p>
    <w:p/>
    <w:p>
      <w:r xmlns:w="http://schemas.openxmlformats.org/wordprocessingml/2006/main">
        <w:t xml:space="preserve">Tha an teacsa ag innse mu shuidheachadh far a bheil feòil amh duine a' tionndadh geal, agus feumaidh iad a dhol chun an t-sagairt.</w:t>
      </w:r>
    </w:p>
    <w:p/>
    <w:p>
      <w:r xmlns:w="http://schemas.openxmlformats.org/wordprocessingml/2006/main">
        <w:t xml:space="preserve">1: Tha Dia ag àithneadh dhuinn tionndadh thuige ann an amannan feuma.</w:t>
      </w:r>
    </w:p>
    <w:p/>
    <w:p>
      <w:r xmlns:w="http://schemas.openxmlformats.org/wordprocessingml/2006/main">
        <w:t xml:space="preserve">2: Tha Dia an-còmhnaidh deiseil airson gabhail rinn le gàirdeanan fosgailte.</w:t>
      </w:r>
    </w:p>
    <w:p/>
    <w:p>
      <w:r xmlns:w="http://schemas.openxmlformats.org/wordprocessingml/2006/main">
        <w:t xml:space="preserve">1: Ieremiah 3: 22-23 - “Till, Israel gun chreideamh,” tha an Tighearna ag ràdh, “Cha bhith mi a’ coimhead ort ann am fearg, oir tha mi tròcaireach, ”arsa an Tighearna,“ cha bhith fearg orm gu bràth. ”</w:t>
      </w:r>
    </w:p>
    <w:p/>
    <w:p>
      <w:r xmlns:w="http://schemas.openxmlformats.org/wordprocessingml/2006/main">
        <w:t xml:space="preserve">2: Isaiah 1:18 - "Thig, leig dhuinn reusanachadh còmhla," tha an Tighearna ag ràdh. " Ged tha 'ur peacanna mar scarlaid, bithidh iad geal mar an sneachd ; ged robh iad dearg mar chorcur, bithidh iad mar olainn."</w:t>
      </w:r>
    </w:p>
    <w:p/>
    <w:p>
      <w:r xmlns:w="http://schemas.openxmlformats.org/wordprocessingml/2006/main">
        <w:t xml:space="preserve">Lebhiticus 13:17 Agus chì an sagart e: agus, feuch, ma thionndaidheas a’ phlàigh gu geal; an sin gairmidh an sagart esan glan air a bheil a’ phlàigh: tha e glan.</w:t>
      </w:r>
    </w:p>
    <w:p/>
    <w:p>
      <w:r xmlns:w="http://schemas.openxmlformats.org/wordprocessingml/2006/main">
        <w:t xml:space="preserve">Faodaidh an sagart faighinn a-mach a bheil plàigh aig duine agus ma thèid a’ phlàigh a leigheas, thèid an neach ainmeachadh glan.</w:t>
      </w:r>
    </w:p>
    <w:p/>
    <w:p>
      <w:r xmlns:w="http://schemas.openxmlformats.org/wordprocessingml/2006/main">
        <w:t xml:space="preserve">1. Cridhe Glan - Sean-fhaclan 4:23, Thar gach nì eile, glèidh do chridhe, oir tha a h-uile dad a nì thu a’ sruthadh bhuaithe.</w:t>
      </w:r>
    </w:p>
    <w:p/>
    <w:p>
      <w:r xmlns:w="http://schemas.openxmlformats.org/wordprocessingml/2006/main">
        <w:t xml:space="preserve">2. Tròcair agus maitheanas Dhè — Isaiah 1:18, Ged tha do pheacaidhean mar an scarlaid, bidh iad cho geal ris an t-sneachd; ged tha iad dearg mar chorcur, bithidh iad mar olainn.</w:t>
      </w:r>
    </w:p>
    <w:p/>
    <w:p>
      <w:r xmlns:w="http://schemas.openxmlformats.org/wordprocessingml/2006/main">
        <w:t xml:space="preserve">1. Salm 51:10, Cruthaich annam cridhe glan, a Dhè; agus ath-nuadhaich spiorad ceart an taobh a stigh dhiom.</w:t>
      </w:r>
    </w:p>
    <w:p/>
    <w:p>
      <w:r xmlns:w="http://schemas.openxmlformats.org/wordprocessingml/2006/main">
        <w:t xml:space="preserve">2. Micah 7:19, Gabhaidh e truas dhinn a‑rìs, agus ceannsaichidh e ar n‑euceartan. Tilgidh tu ar n-uile pheacaidhean gu doimhneachd na fairge.</w:t>
      </w:r>
    </w:p>
    <w:p/>
    <w:p>
      <w:r xmlns:w="http://schemas.openxmlformats.org/wordprocessingml/2006/main">
        <w:t xml:space="preserve">Lebhiticus 13:18 Mar an ceudna, anns an robh an fheòil, eadhon na craiceann, na neasgaid, agus air a slànachadh Am Bìoball Gàidhlig 1992 (ABG1992) Download The Bible App Now</w:t>
      </w:r>
    </w:p>
    <w:p/>
    <w:p>
      <w:r xmlns:w="http://schemas.openxmlformats.org/wordprocessingml/2006/main">
        <w:t xml:space="preserve">Tha an trannsa a’ bruidhinn air goil slànachaidh sa chraiceann.</w:t>
      </w:r>
    </w:p>
    <w:p/>
    <w:p>
      <w:r xmlns:w="http://schemas.openxmlformats.org/wordprocessingml/2006/main">
        <w:t xml:space="preserve">1: Tha gràs Dhè comasach air ar n-uile àmhghar a leigheas.</w:t>
      </w:r>
    </w:p>
    <w:p/>
    <w:p>
      <w:r xmlns:w="http://schemas.openxmlformats.org/wordprocessingml/2006/main">
        <w:t xml:space="preserve">2: Faodaidh sinn a bhith air ar slànachadh le bhith ag earbsa ann an tròcair Dhè.</w:t>
      </w:r>
    </w:p>
    <w:p/>
    <w:p>
      <w:r xmlns:w="http://schemas.openxmlformats.org/wordprocessingml/2006/main">
        <w:t xml:space="preserve">1: Isaiah 53: 5 - “Ach chaidh a lot airson ar peacaidhean, chaidh a phronnadh airson ar n-euceartan; bha am peanas a thug dhuinn sìth air, agus le a lotan tha sinn air ar slànachadh.</w:t>
      </w:r>
    </w:p>
    <w:p/>
    <w:p>
      <w:r xmlns:w="http://schemas.openxmlformats.org/wordprocessingml/2006/main">
        <w:t xml:space="preserve">2: Seumas 5: 14-15 - "A bheil neach sam bith nur measg tinn? Leig leotha seanairean na h-eaglaise a ghairm gus ùrnaigh a dhèanamh orra agus ungadh iad le ola ann an ainm an Tighearna. Agus nì an ùrnaigh a thairgsinn ann an creideamh na daoine tinn." duine gu maith ; togaidh an Tighearna suas iad : ma pheacaicheas iad, maithear iad.</w:t>
      </w:r>
    </w:p>
    <w:p/>
    <w:p>
      <w:r xmlns:w="http://schemas.openxmlformats.org/wordprocessingml/2006/main">
        <w:t xml:space="preserve">Lebhiticus 13:19 Agus an àite na neasgaid bidh èirigh geal, no ball dealrach, geal, agus rudeigin dearg, agus nochdar don t‑sagart e;</w:t>
      </w:r>
    </w:p>
    <w:p/>
    <w:p>
      <w:r xmlns:w="http://schemas.openxmlformats.org/wordprocessingml/2006/main">
        <w:t xml:space="preserve">Tha an earrann seo a’ toirt cunntas air comharra fiosaigeach de thinneas craiceann sònraichte agus am pròiseas airson faighinn a-mach a bheil e gabhaltach no nach eil.</w:t>
      </w:r>
    </w:p>
    <w:p/>
    <w:p>
      <w:r xmlns:w="http://schemas.openxmlformats.org/wordprocessingml/2006/main">
        <w:t xml:space="preserve">1. Cumhachd Slànachaidh Dhè: Ionnsachadh earbsa a chur ann an Dia ann an Amannan Fulangas</w:t>
      </w:r>
    </w:p>
    <w:p/>
    <w:p>
      <w:r xmlns:w="http://schemas.openxmlformats.org/wordprocessingml/2006/main">
        <w:t xml:space="preserve">2. Comharran Tiomnadh Dhè: Mar a dh'aithnicheas sinn a thoil nar beatha</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Seumas 5:14-15 -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p>
      <w:r xmlns:w="http://schemas.openxmlformats.org/wordprocessingml/2006/main">
        <w:t xml:space="preserve">Lebhiticus 13:20 Agus ma tha, nuair a chì an sagart e, feuch, gu bheil e ann an sealladh nas ìsle na an craiceann, agus gum bi a fhalt geal; gairmidh an sagart neòghlan e: is plàigh luibhre a th’ ann air a briseadh a‑mach as an neasgaid.</w:t>
      </w:r>
    </w:p>
    <w:p/>
    <w:p>
      <w:r xmlns:w="http://schemas.openxmlformats.org/wordprocessingml/2006/main">
        <w:t xml:space="preserve">Tha an earrann seo a’ beachdachadh air comharran plàigh luibhre a dh’ ainmich sagart.</w:t>
      </w:r>
    </w:p>
    <w:p/>
    <w:p>
      <w:r xmlns:w="http://schemas.openxmlformats.org/wordprocessingml/2006/main">
        <w:t xml:space="preserve">1. Tha sinn uile air ar gairm gu bhi 'n ar solus do mhuinntir eile ann an àmaibh àmhghair.</w:t>
      </w:r>
    </w:p>
    <w:p/>
    <w:p>
      <w:r xmlns:w="http://schemas.openxmlformats.org/wordprocessingml/2006/main">
        <w:t xml:space="preserve">2. Tha tròcair agus gràs Dhè gu leòir gu buaidh a thoirt air gach dùbhlan agus anmhuinneachd.</w:t>
      </w:r>
    </w:p>
    <w:p/>
    <w:p>
      <w:r xmlns:w="http://schemas.openxmlformats.org/wordprocessingml/2006/main">
        <w:t xml:space="preserve">1. Isaiah 9:2 - "Chunnaic na daoine a bha a 'coiseachd anns an dorchadas solas mòr; orrasan a tha a 'fuireach ann an tìr an dorchadais mhòir tha solas air èirigh."</w:t>
      </w:r>
    </w:p>
    <w:p/>
    <w:p>
      <w:r xmlns:w="http://schemas.openxmlformats.org/wordprocessingml/2006/main">
        <w:t xml:space="preserve">2. Mata 11:28 - " Thigibh a m' ionnsuidh-sa, sibhse uile a tha sgìth agus fo throm uallach, agus bheir mise suaimhneas dhuibh."</w:t>
      </w:r>
    </w:p>
    <w:p/>
    <w:p>
      <w:r xmlns:w="http://schemas.openxmlformats.org/wordprocessingml/2006/main">
        <w:t xml:space="preserve">Lebhiticus 13:21 Ach ma dh’amhairceas an sagart air, agus, feuch, chan eil falt bàn air bith ann, agus mura bi e nas ìsle na an craiceann, ach gum bi e dorcha; an sin druididh an sagart suas e seachd làithean:</w:t>
      </w:r>
    </w:p>
    <w:p/>
    <w:p>
      <w:r xmlns:w="http://schemas.openxmlformats.org/wordprocessingml/2006/main">
        <w:t xml:space="preserve">Nuair a tha amharas ann gu bheil luibhre air neach, bidh an sagart a’ sgrùdadh airson falt geal agus a’ dearbhadh a bheil an lot nas dorcha na an craiceann. Ma tha, tha an duine dùinte airson seachd latha.</w:t>
      </w:r>
    </w:p>
    <w:p/>
    <w:p>
      <w:r xmlns:w="http://schemas.openxmlformats.org/wordprocessingml/2006/main">
        <w:t xml:space="preserve">1. Tha tròcair agus gràs Dhè a' ceadachadh dhuinn teachd d'a ionnsuidh air son slànachaidh agus dòchais ann an àmaibh feuma.</w:t>
      </w:r>
    </w:p>
    <w:p/>
    <w:p>
      <w:r xmlns:w="http://schemas.openxmlformats.org/wordprocessingml/2006/main">
        <w:t xml:space="preserve">2. Eadhon am meadhon ar fulangais, tha gràdh agus maitheas Dhè fathast a làthair.</w:t>
      </w:r>
    </w:p>
    <w:p/>
    <w:p>
      <w:r xmlns:w="http://schemas.openxmlformats.org/wordprocessingml/2006/main">
        <w:t xml:space="preserve">1. Salm 91:14-16 - A chionn gun do ghràdhaich e mi, uime sin saoraidh mi e; Cuiridh mi gu tèaruinte e gu h-àrd, a chionn gu'm b'aithne dha m'ainm. Gairmidh e orm, agus freagraidh mi e; bithidh mi maille ris ann an trioblaid ; saoraidh mi e, agus bheir mi urram dha. Le beatha fhada sàsaichidh mi e agus chì mi e Mo shlàinte.</w:t>
      </w:r>
    </w:p>
    <w:p/>
    <w:p>
      <w:r xmlns:w="http://schemas.openxmlformats.org/wordprocessingml/2006/main">
        <w:t xml:space="preserve">2. Isaiah 43:2 - Nuair a thèid thu tro na h-uisgeachan, bidh mise còmhla riut; agus tro na h‑aibhnichean, cha tèid iad thairis oirbh. Nuair a dh’imicheas tu tron teine, cha loisgear thu, agus cha loisg an lasair thu.</w:t>
      </w:r>
    </w:p>
    <w:p/>
    <w:p>
      <w:r xmlns:w="http://schemas.openxmlformats.org/wordprocessingml/2006/main">
        <w:t xml:space="preserve">Lebhiticus 13:22 Agus ma sgaoil e mòran anns a’ chraiceann, an sin gairmidh an sagart neòghlan e: is plàigh a th’ ann.</w:t>
      </w:r>
    </w:p>
    <w:p/>
    <w:p>
      <w:r xmlns:w="http://schemas.openxmlformats.org/wordprocessingml/2006/main">
        <w:t xml:space="preserve">Cuiridh an sagart an cèill duine neòghlan ma tha plàigh air sgaoileadh air an craiceann.</w:t>
      </w:r>
    </w:p>
    <w:p/>
    <w:p>
      <w:r xmlns:w="http://schemas.openxmlformats.org/wordprocessingml/2006/main">
        <w:t xml:space="preserve">1. Cumhachd na Purity: Mar a tha Stiùiridhean Dhè gar dìon agus ar Coimhearsnachdan</w:t>
      </w:r>
    </w:p>
    <w:p/>
    <w:p>
      <w:r xmlns:w="http://schemas.openxmlformats.org/wordprocessingml/2006/main">
        <w:t xml:space="preserve">2. Naomhachd na Beatha: Beatha Beatha air a Chur air leth do Dhia</w:t>
      </w:r>
    </w:p>
    <w:p/>
    <w:p>
      <w:r xmlns:w="http://schemas.openxmlformats.org/wordprocessingml/2006/main">
        <w:t xml:space="preserve">1. Lebhiticus 11:44-45 Oir is mise an Tighearna ur Dia. Naomhaichibh sibh fèin uime sin, agus bithibh naomha, oir tha mise naomh. Cha truaill sibh sibh fèin le ni sam bith do na nithibh a shnàigeas a ta snamh air an talamh.</w:t>
      </w:r>
    </w:p>
    <w:p/>
    <w:p>
      <w:r xmlns:w="http://schemas.openxmlformats.org/wordprocessingml/2006/main">
        <w:t xml:space="preserve">2. Mata 5:48 Mar sin feumaidh sibh a bhith coileanta, mar a tha ur n‑Athair nèamhaidh coileanta.</w:t>
      </w:r>
    </w:p>
    <w:p/>
    <w:p>
      <w:r xmlns:w="http://schemas.openxmlformats.org/wordprocessingml/2006/main">
        <w:t xml:space="preserve">Lebhiticus 13:23 Ach ma dh’fhanas an spot dealrach na àite, agus nach sgaoil e, is neasgaid loisgeach a tha ann; agus gairmidh an sagart glan e.</w:t>
      </w:r>
    </w:p>
    <w:p/>
    <w:p>
      <w:r xmlns:w="http://schemas.openxmlformats.org/wordprocessingml/2006/main">
        <w:t xml:space="preserve">Tha an spot soilleir na ghoil losgaidh agus tha an sagart ag ràdh gu bheil an duine glan.</w:t>
      </w:r>
    </w:p>
    <w:p/>
    <w:p>
      <w:r xmlns:w="http://schemas.openxmlformats.org/wordprocessingml/2006/main">
        <w:t xml:space="preserve">1. Cumhachd Slànachaidh Dhè — Sùil air cumhachd a' chreidimh agus na h-ùrnuigh chum slànachadh agus ath-nuadhachadh.</w:t>
      </w:r>
    </w:p>
    <w:p/>
    <w:p>
      <w:r xmlns:w="http://schemas.openxmlformats.org/wordprocessingml/2006/main">
        <w:t xml:space="preserve">2. Ullachadh Dhè — Rannsachadh air na dòighean anns a bheil Dia a' solar air son ar feuman corporra, faireachail, agus spioradail.</w:t>
      </w:r>
    </w:p>
    <w:p/>
    <w:p>
      <w:r xmlns:w="http://schemas.openxmlformats.org/wordprocessingml/2006/main">
        <w:t xml:space="preserve">1. Seumas 5: 14-15 - "A bheil neach sam bith nur measg tinn? Leig leotha seanairean na h-eaglaise a ghairm gus ùrnaigh a dhèanamh orra agus ungadh iad le ola ann an ainm an Tighearna. Agus nì an ùrnaigh a thairgsinn ann an creideamh na daoine tinn." duine gu maith ; togaidh an Tighearn suas iad : ma pheacaicheas iad, gheibh iad maitheanas."</w:t>
      </w:r>
    </w:p>
    <w:p/>
    <w:p>
      <w:r xmlns:w="http://schemas.openxmlformats.org/wordprocessingml/2006/main">
        <w:t xml:space="preserve">2. Isaiah 53:5 - "Ach lotadh e airson ar peacaidhean, bha e air a phronnadh airson ar n-euceartan; bha am peanas a thug dhuinn sìth air, agus le a lotan tha sinn air ar slànachadh."</w:t>
      </w:r>
    </w:p>
    <w:p/>
    <w:p>
      <w:r xmlns:w="http://schemas.openxmlformats.org/wordprocessingml/2006/main">
        <w:t xml:space="preserve">Lebhiticus 13:24 No ma tha feòil sam bith anns a’ chraiceann anns a bheil teas a’ losgadh, agus gum bi ball geal soilleir, rud-eigin dearg, no geal aig an fheòil mhear a loisgeas;</w:t>
      </w:r>
    </w:p>
    <w:p/>
    <w:p>
      <w:r xmlns:w="http://schemas.openxmlformats.org/wordprocessingml/2006/main">
        <w:t xml:space="preserve">Tha an earrann seo bho Leviticus a’ toirt cunntas air suidheachadh craiceann le comharran de theth a’ losgadh, agus spot geal no dearg.</w:t>
      </w:r>
    </w:p>
    <w:p/>
    <w:p>
      <w:r xmlns:w="http://schemas.openxmlformats.org/wordprocessingml/2006/main">
        <w:t xml:space="preserve">1. Tha Iosa a' Slànachadh ar Tinneas: Sgrùdadh air Cumhachd Slànachaidh a' Chreideimh</w:t>
      </w:r>
    </w:p>
    <w:p/>
    <w:p>
      <w:r xmlns:w="http://schemas.openxmlformats.org/wordprocessingml/2006/main">
        <w:t xml:space="preserve">2. Tròcair Dhè: Mar a tha Dia an còmhnaidh Deiseil airson mathanas agus slànachadh</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Seumas 5:14-15 -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p>
      <w:r xmlns:w="http://schemas.openxmlformats.org/wordprocessingml/2006/main">
        <w:t xml:space="preserve">Lebhiticus 13:25 An sin amhaircidh an sagart air: agus, feuch, ma tha falt an dealrach air tionndadh geal, agus gum bi i nas doimhne na an craiceann; is luibhre a th’ ann air a briseadh a‑mach as an losgadh: uime sin gairmidh an sagart neòghlan e: is plàigh na luibhre a th’ ann.</w:t>
      </w:r>
    </w:p>
    <w:p/>
    <w:p>
      <w:r xmlns:w="http://schemas.openxmlformats.org/wordprocessingml/2006/main">
        <w:t xml:space="preserve">Feumaidh sagart sgrùdadh a dhèanamh air neach aig a bheil spot soilleir air a chraiceann, ma tha am falt a tha san spot air tionndadh geal agus am spot nas doimhne na an craiceann, tha e na chomharradh air luibhre agus feumaidh an sagart an duine a ràdh neòghlan.</w:t>
      </w:r>
    </w:p>
    <w:p/>
    <w:p>
      <w:r xmlns:w="http://schemas.openxmlformats.org/wordprocessingml/2006/main">
        <w:t xml:space="preserve">1. Naomhachd Dhè : Mar a tha an luibhre a' nochdadh gnè Dhè</w:t>
      </w:r>
    </w:p>
    <w:p/>
    <w:p>
      <w:r xmlns:w="http://schemas.openxmlformats.org/wordprocessingml/2006/main">
        <w:t xml:space="preserve">2. Cumhachd na Purity: Dè as urrainn dhuinn ionnsachadh bho Leviticus 13</w:t>
      </w:r>
    </w:p>
    <w:p/>
    <w:p>
      <w:r xmlns:w="http://schemas.openxmlformats.org/wordprocessingml/2006/main">
        <w:t xml:space="preserve">1. Lucas 5:12-13 Tha Iosa a' leigheas lobhar</w:t>
      </w:r>
    </w:p>
    <w:p/>
    <w:p>
      <w:r xmlns:w="http://schemas.openxmlformats.org/wordprocessingml/2006/main">
        <w:t xml:space="preserve">2. Eabhraidhich 9:22 Às aonais dòrtadh fala, chan eil maitheanas pheacaidhean ann</w:t>
      </w:r>
    </w:p>
    <w:p/>
    <w:p>
      <w:r xmlns:w="http://schemas.openxmlformats.org/wordprocessingml/2006/main">
        <w:t xml:space="preserve">Lebhiticus 13:26 Ach ma dh’amhairceas an sagart air, agus, feuch, chan eil fionnadh geal sam bith anns an spot shoilleir, agus gun e nas ìsle na an craiceann eile, ach gum bi e dorcha; an sin druididh an sagart suas e seachd làithean:</w:t>
      </w:r>
    </w:p>
    <w:p/>
    <w:p>
      <w:r xmlns:w="http://schemas.openxmlformats.org/wordprocessingml/2006/main">
        <w:t xml:space="preserve">Feumaidh an sagart sgrùdadh a dhèanamh air galar craicinn agus co-dhùnadh a bheil luibhre ann no nach eil.</w:t>
      </w:r>
    </w:p>
    <w:p/>
    <w:p>
      <w:r xmlns:w="http://schemas.openxmlformats.org/wordprocessingml/2006/main">
        <w:t xml:space="preserve">1: Is urrainn dhuinn dòchas agus slànachadh a lorg ann an Dia, eadhon nuair a tha co-dhùnaidhean duilich againn.</w:t>
      </w:r>
    </w:p>
    <w:p/>
    <w:p>
      <w:r xmlns:w="http://schemas.openxmlformats.org/wordprocessingml/2006/main">
        <w:t xml:space="preserve">2: Feumaidh sinn coimhead ri Dia airson stiùireadh nuair a tha mì-chinnt mu choinneamh.</w:t>
      </w:r>
    </w:p>
    <w:p/>
    <w:p>
      <w:r xmlns:w="http://schemas.openxmlformats.org/wordprocessingml/2006/main">
        <w:t xml:space="preserve">1: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Seumas 1:5-6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Lebhiticus 13:27 Agus amhaircidh an sagart air air an t‑seachdamh là: agus ma tha e air sgaoileadh gu mòr anns a’ chraiceann, an sin gairmidh an sagart neòghlan e: is plàigh luibhre a th’ ann.</w:t>
      </w:r>
    </w:p>
    <w:p/>
    <w:p>
      <w:r xmlns:w="http://schemas.openxmlformats.org/wordprocessingml/2006/main">
        <w:t xml:space="preserve">Sgrùdaidh an sagart duine le luibhre air an t‑seachdamh là, agus ma tha e air sgaoileadh, gairmear neoghlan e.</w:t>
      </w:r>
    </w:p>
    <w:p/>
    <w:p>
      <w:r xmlns:w="http://schemas.openxmlformats.org/wordprocessingml/2006/main">
        <w:t xml:space="preserve">1: Tha gràdh Dhè air a thaisbeanadh na chùram dhaibhsan a tha tinn agus so-leònte.</w:t>
      </w:r>
    </w:p>
    <w:p/>
    <w:p>
      <w:r xmlns:w="http://schemas.openxmlformats.org/wordprocessingml/2006/main">
        <w:t xml:space="preserve">2: Tha luibhre na shamhla air an dealachadh spioradail a tha eadar sinn fhèin agus Dia, agus air an fheum a th’ againn air tilleadh thuige.</w:t>
      </w:r>
    </w:p>
    <w:p/>
    <w:p>
      <w:r xmlns:w="http://schemas.openxmlformats.org/wordprocessingml/2006/main">
        <w:t xml:space="preserve">1: Isaiah 53: 4-5 - "Gu deimhinn ghiùlain e ar doilidhean, agus ghiùlain e ar doilidhean; gidheadh thug sinn meas air air a bhualadh, air a bhualadh le Dia, agus air a chràdh. b' esan an smachdachadh a thug sìth dhuinn, agus le a bhuillibh-san tha sinn air ar slànachadh."</w:t>
      </w:r>
    </w:p>
    <w:p/>
    <w:p>
      <w:r xmlns:w="http://schemas.openxmlformats.org/wordprocessingml/2006/main">
        <w:t xml:space="preserve">2: 1 Eòin 4:19 - "Tha sinn a 'gràdhachadh oir ghràdhaich e sinn an toiseach."</w:t>
      </w:r>
    </w:p>
    <w:p/>
    <w:p>
      <w:r xmlns:w="http://schemas.openxmlformats.org/wordprocessingml/2006/main">
        <w:t xml:space="preserve">Lebhiticus 13:28 Agus ma dh’fhanas an spot dealrach na àite, agus nach sgaoil e anns a’ chraiceann, ach gum bi e beagan dorcha; is èirigh o'n losgadh a th' ann, agus gairmidh an sagart glan e : oir is lasair an losgaidh e.</w:t>
      </w:r>
    </w:p>
    <w:p/>
    <w:p>
      <w:r xmlns:w="http://schemas.openxmlformats.org/wordprocessingml/2006/main">
        <w:t xml:space="preserve">Tha an earrann seo a' bruidhinn air duine air an robh sèid a' losgadh, agus an sagart ga ghairm glan.</w:t>
      </w:r>
    </w:p>
    <w:p/>
    <w:p>
      <w:r xmlns:w="http://schemas.openxmlformats.org/wordprocessingml/2006/main">
        <w:t xml:space="preserve">1. Tròcair Dhè : Eadhon an Aghaidh na Trioblaid</w:t>
      </w:r>
    </w:p>
    <w:p/>
    <w:p>
      <w:r xmlns:w="http://schemas.openxmlformats.org/wordprocessingml/2006/main">
        <w:t xml:space="preserve">2. Cumhachd an Fhoillseachaidh agus Ughdarras na Sagartachd</w:t>
      </w:r>
    </w:p>
    <w:p/>
    <w:p>
      <w:r xmlns:w="http://schemas.openxmlformats.org/wordprocessingml/2006/main">
        <w:t xml:space="preserve">1. Seumas 5:14-15 - A bheil neach sam bith nur measg tinn? Gairmeadh e air seanairean na h-eaglais ; agus deanadh iad urnuigh os a chionn, 'ga ungadh le h-oladh ann an ainm an Tighearna : Agus saoraidh urnuigh a' chreidimh na daoine tinn, agus togaidh an Tighearn suas e ; agus ma rinn e peacaidhean, mathar dhaibh e.</w:t>
      </w:r>
    </w:p>
    <w:p/>
    <w:p>
      <w:r xmlns:w="http://schemas.openxmlformats.org/wordprocessingml/2006/main">
        <w:t xml:space="preserve">2. Marc 16:17-18 - Agus leanaidh na comharran seo an fheadhainn a chreideas; Nam ainm-sa tilgidh iad a mach deamhain; labhraidh iad le teangaibh nuadha ; togaidh iad suas nathraichean; agus ma dh'òlas iad ni marbhtach sam bith, cha dean e cron orra ; cuiridh iad an lamhan air daoine tinne, agus slànuichear iad.</w:t>
      </w:r>
    </w:p>
    <w:p/>
    <w:p>
      <w:r xmlns:w="http://schemas.openxmlformats.org/wordprocessingml/2006/main">
        <w:t xml:space="preserve">Lebhiticus 13:29 Ma bhios plàigh aig fear no bean air a’ cheann no air an fheusag;</w:t>
      </w:r>
    </w:p>
    <w:p/>
    <w:p>
      <w:r xmlns:w="http://schemas.openxmlformats.org/wordprocessingml/2006/main">
        <w:t xml:space="preserve">Tha an trannsa ag innse gum faod plàigh tachairt air ceann no feusag fear no boireannach.</w:t>
      </w:r>
    </w:p>
    <w:p/>
    <w:p>
      <w:r xmlns:w="http://schemas.openxmlformats.org/wordprocessingml/2006/main">
        <w:t xml:space="preserve">1. Cumhachd Dìon Dhè: Mar a tha Gràdh Dhè gar Giùlan o Phlàighean</w:t>
      </w:r>
    </w:p>
    <w:p/>
    <w:p>
      <w:r xmlns:w="http://schemas.openxmlformats.org/wordprocessingml/2006/main">
        <w:t xml:space="preserve">2. Gabhail a-steach ar strì: Mar a Leanas sinn nuair a thachras plàighean</w:t>
      </w:r>
    </w:p>
    <w:p/>
    <w:p>
      <w:r xmlns:w="http://schemas.openxmlformats.org/wordprocessingml/2006/main">
        <w:t xml:space="preserve">1. Salm 91:3-4 Gu cinnteach saoraidh e thu bho ribe an eunadair agus bhon phlàigh mharbhtach. Còmhdaichidh e thu le 'itean, agus fo a sgiathan gheibh thu fasgadh.</w:t>
      </w:r>
    </w:p>
    <w:p/>
    <w:p>
      <w:r xmlns:w="http://schemas.openxmlformats.org/wordprocessingml/2006/main">
        <w:t xml:space="preserve">2. Salm 34:17-20 Nuair a dh’èigheas na fìreanan airson cobhair, cluinnidh an Tighearna agus saoraidh e iad as an trioblaidean uile. Tha an Tighearna faisg air an fheadhainn a tha briste agus a 'sàbhaladh an fheadhainn a tha brònach nan spiorad. Is lìonmhor àmhgharan nam fìrean, ach saoraidh an Tighearna as iad uile e. Tha e cumail a chnàmhan uile; cha'n 'eil a h-aon diubh briste. Marbhaidh àmhghar na h‑aingidh; agus dìtear iadsan aig am bheil fuath do na fìreanaibh.</w:t>
      </w:r>
    </w:p>
    <w:p/>
    <w:p>
      <w:r xmlns:w="http://schemas.openxmlformats.org/wordprocessingml/2006/main">
        <w:t xml:space="preserve">Lebhiticus 13:30 An sin chì an sagart a’ phlàigh: agus, feuch, ma tha i nas doimhne na an craiceann; agus biodh innte fionnadh caol buidhe; an sin gairmidh an sagart neòghlan e: is càrr tioram e, eadhon luibhre air a’ cheann no air an fheusaig.</w:t>
      </w:r>
    </w:p>
    <w:p/>
    <w:p>
      <w:r xmlns:w="http://schemas.openxmlformats.org/wordprocessingml/2006/main">
        <w:t xml:space="preserve">Feumaidh sagart sgrùdadh a dhèanamh air plàigh agus faighinn a-mach an e creach tioram a th’ ann, seòrsa de luibhre, stèidhichte air coltas falt tana buidhe.</w:t>
      </w:r>
    </w:p>
    <w:p/>
    <w:p>
      <w:r xmlns:w="http://schemas.openxmlformats.org/wordprocessingml/2006/main">
        <w:t xml:space="preserve">1. Cudromach Umhlachd a' Bhìobaill: Sgrùdadh air Lebhiticus 13:30</w:t>
      </w:r>
    </w:p>
    <w:p/>
    <w:p>
      <w:r xmlns:w="http://schemas.openxmlformats.org/wordprocessingml/2006/main">
        <w:t xml:space="preserve">2. Gràs Dhè do na Lepers: Iosa agus Slànachadh nan Lepers</w:t>
      </w:r>
    </w:p>
    <w:p/>
    <w:p>
      <w:r xmlns:w="http://schemas.openxmlformats.org/wordprocessingml/2006/main">
        <w:t xml:space="preserve">1. Mata 8:1-4 (Iosa a' slànachadh lobhar)</w:t>
      </w:r>
    </w:p>
    <w:p/>
    <w:p>
      <w:r xmlns:w="http://schemas.openxmlformats.org/wordprocessingml/2006/main">
        <w:t xml:space="preserve">2. Ròmanaich 12:1-2 (A' fuireach ann an ùmhlachd do thoil Dhè)</w:t>
      </w:r>
    </w:p>
    <w:p/>
    <w:p>
      <w:r xmlns:w="http://schemas.openxmlformats.org/wordprocessingml/2006/main">
        <w:t xml:space="preserve">Lebhiticus 13:31 Agus ma dh’amhairceas an sagart air plàigh a’ charra, agus, feuch, nach eil e na shealladh nas doimhne na an craiceann, agus nach eil falt dubh air; an sin druididh an sagart suas esan air a bheil plàigh a’ charra seachd làithean:</w:t>
      </w:r>
    </w:p>
    <w:p/>
    <w:p>
      <w:r xmlns:w="http://schemas.openxmlformats.org/wordprocessingml/2006/main">
        <w:t xml:space="preserve">Feumaidh sagart cuideigin a chur air leth airson seachd latha ma tha scall orra nach eil domhainn sa chraiceann agus nach eil falt dubh sam bith orra.</w:t>
      </w:r>
    </w:p>
    <w:p/>
    <w:p>
      <w:r xmlns:w="http://schemas.openxmlformats.org/wordprocessingml/2006/main">
        <w:t xml:space="preserve">1. Cudromach dealachadh: Mar a tha am Bìoball gar teagasg gus sinn fhìn agus feadhainn eile a dhìon</w:t>
      </w:r>
    </w:p>
    <w:p/>
    <w:p>
      <w:r xmlns:w="http://schemas.openxmlformats.org/wordprocessingml/2006/main">
        <w:t xml:space="preserve">2. Cumhachd Gràdh Dhè: Mar a tha e a' gabhail cùram dhinn eadhon ann an amannan èiginn</w:t>
      </w:r>
    </w:p>
    <w:p/>
    <w:p>
      <w:r xmlns:w="http://schemas.openxmlformats.org/wordprocessingml/2006/main">
        <w:t xml:space="preserve">1. 1 Peadar 5:8 Bithibh stuama; bi faireil. Bidh an nàmhaid agad an diabhal a’ pronnadh timcheall mar leòmhann beucaich, a’ sireadh cuideigin ri ithe.</w:t>
      </w:r>
    </w:p>
    <w:p/>
    <w:p>
      <w:r xmlns:w="http://schemas.openxmlformats.org/wordprocessingml/2006/main">
        <w:t xml:space="preserve">2. Seumas 5:14-15 A bheil duine nur measg tinn? Gairmeadh e air seanairean na h‑eaglais, agus dèanadh iad ùrnaigh air, gan ungadh le ola ann an ainm an Tighearna. Agus saoraidh ùrnaigh a’ chreidimh an tì a tha tinn, agus togaidh an Tighearna suas e.</w:t>
      </w:r>
    </w:p>
    <w:p/>
    <w:p>
      <w:r xmlns:w="http://schemas.openxmlformats.org/wordprocessingml/2006/main">
        <w:t xml:space="preserve">Lebhiticus 13:32 Agus air an t‑seachdamh là amhaircidh an sagart air a’ phlàigh: agus, feuch, mura sgaoil an càrr, agus mura bi fionnadh buidhe sam bith ann, agus nach bi an càrr na shealladh nas doimhne na an craiceann;</w:t>
      </w:r>
    </w:p>
    <w:p/>
    <w:p>
      <w:r xmlns:w="http://schemas.openxmlformats.org/wordprocessingml/2006/main">
        <w:t xml:space="preserve">Tha an earrann seo a’ toirt cunntas air a’ phròiseas airson galar craicinn a chomharrachadh anns an t-seachdamh latha den amharc aige.</w:t>
      </w:r>
    </w:p>
    <w:p/>
    <w:p>
      <w:r xmlns:w="http://schemas.openxmlformats.org/wordprocessingml/2006/main">
        <w:t xml:space="preserve">1. Ullachadh tròcaireach Dhè airson slànachadh - Lebhiticus 13:32</w:t>
      </w:r>
    </w:p>
    <w:p/>
    <w:p>
      <w:r xmlns:w="http://schemas.openxmlformats.org/wordprocessingml/2006/main">
        <w:t xml:space="preserve">2. Ar feum air tuigse agus breithneachadh glic.— Lebhiticus 13:32</w:t>
      </w:r>
    </w:p>
    <w:p/>
    <w:p>
      <w:r xmlns:w="http://schemas.openxmlformats.org/wordprocessingml/2006/main">
        <w:t xml:space="preserve">1. Seumas 5:14-15 - A bheil duine agaibh tinn? Bu chòir dha seanairean na h-eaglaise a ghairm gus ùrnaigh a dhèanamh air agus ungadh le ola ann an ainm an Tighearna.</w:t>
      </w:r>
    </w:p>
    <w:p/>
    <w:p>
      <w:r xmlns:w="http://schemas.openxmlformats.org/wordprocessingml/2006/main">
        <w:t xml:space="preserve">2. Isaiah 53:5 - Ach lotadh e airson ar peacaidhean, bhruthadh e airson ar n‑euceartan; bha am peanas a thug sìth dhuinn air, agus le a lotan-san tha sinn air ar slànuchadh.</w:t>
      </w:r>
    </w:p>
    <w:p/>
    <w:p>
      <w:r xmlns:w="http://schemas.openxmlformats.org/wordprocessingml/2006/main">
        <w:t xml:space="preserve">Lebhiticus 13:33 Bàrr e, ach cha bearr e an càrr; agus druididh an sagart suas esan aig a bheil an càrr seachd làithean eile:</w:t>
      </w:r>
    </w:p>
    <w:p/>
    <w:p>
      <w:r xmlns:w="http://schemas.openxmlformats.org/wordprocessingml/2006/main">
        <w:t xml:space="preserve">Feumaidh neach le sgainneal a bhith air an cuarantain airson seachd latha gus casg a chuir air sgaoileadh a’ ghalair.</w:t>
      </w:r>
    </w:p>
    <w:p/>
    <w:p>
      <w:r xmlns:w="http://schemas.openxmlformats.org/wordprocessingml/2006/main">
        <w:t xml:space="preserve">1. Cho cudromach sa tha cuarantine ann a bhith a' dìon ar coimhearsnachd.</w:t>
      </w:r>
    </w:p>
    <w:p/>
    <w:p>
      <w:r xmlns:w="http://schemas.openxmlformats.org/wordprocessingml/2006/main">
        <w:t xml:space="preserve">2. Ag ionnsachadh mar a stiùireas sinn ar slàinte corporra agus spioradail.</w:t>
      </w:r>
    </w:p>
    <w:p/>
    <w:p>
      <w:r xmlns:w="http://schemas.openxmlformats.org/wordprocessingml/2006/main">
        <w:t xml:space="preserve">1. Seumas 1:2-4 - Cunnt e uile aoibhneas, mo bhràithrean, nuair a choinnicheas tu ri deuchainnean de dhiofar seòrsa, oir tha fios agad gu bheil deuchainn do chreidimh a 'toirt seachad seasmhachd.</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Lebhiticus 13:34 Agus air an t‑seachdamh là amhaircidh an sagart air a’ charragh: agus, feuch, mura bheil an càrr air sgaoileadh anns a’ chraiceann, agus mura bi an sealladh nas doimhne na an craiceann; an sin gairmidh an sagart glan e: agus nighidh e a aodach, agus bidh e glan.</w:t>
      </w:r>
    </w:p>
    <w:p/>
    <w:p>
      <w:r xmlns:w="http://schemas.openxmlformats.org/wordprocessingml/2006/main">
        <w:t xml:space="preserve">Tha an earrann seo a’ beachdachadh air a’ phròiseas a dh’fheumas sagart a dhol troimhe gus faighinn a-mach a bheil cuideigin glan no neòghlan bho chreach.</w:t>
      </w:r>
    </w:p>
    <w:p/>
    <w:p>
      <w:r xmlns:w="http://schemas.openxmlformats.org/wordprocessingml/2006/main">
        <w:t xml:space="preserve">1: "Call a' pheacaidh: a bhith glan tro thròcair Dhè"</w:t>
      </w:r>
    </w:p>
    <w:p/>
    <w:p>
      <w:r xmlns:w="http://schemas.openxmlformats.org/wordprocessingml/2006/main">
        <w:t xml:space="preserve">2: "Cumhachd na purrachd: a bhith a 'fuireach glan tro chreideamh"</w:t>
      </w:r>
    </w:p>
    <w:p/>
    <w:p>
      <w:r xmlns:w="http://schemas.openxmlformats.org/wordprocessingml/2006/main">
        <w:t xml:space="preserve">1: Eòin 15:3 “A-nis tha thu glan air sgàth an fhacail a bhruidhinn mi riut”.</w:t>
      </w:r>
    </w:p>
    <w:p/>
    <w:p>
      <w:r xmlns:w="http://schemas.openxmlformats.org/wordprocessingml/2006/main">
        <w:t xml:space="preserve">2: Titus 2:14 “Thug e e fhèin air ar son gus ar saoradh o gach aingidheachd agus a ghlanadh dha fhèin sluagh a tha dha fhèin, dèidheil air an rud a tha math a dhèanamh.”</w:t>
      </w:r>
    </w:p>
    <w:p/>
    <w:p>
      <w:r xmlns:w="http://schemas.openxmlformats.org/wordprocessingml/2006/main">
        <w:t xml:space="preserve">Lebhiticus 13:35 Ach ma sgaoil an càrr mòran anns a’ chraiceann an dèidh a ghlanaidh;</w:t>
      </w:r>
    </w:p>
    <w:p/>
    <w:p>
      <w:r xmlns:w="http://schemas.openxmlformats.org/wordprocessingml/2006/main">
        <w:t xml:space="preserve">Tha an earrann a' bruidhinn air mar a thachair creach a' sgaoileadh mòran sa chraiceann às dèidh glanadh.</w:t>
      </w:r>
    </w:p>
    <w:p/>
    <w:p>
      <w:r xmlns:w="http://schemas.openxmlformats.org/wordprocessingml/2006/main">
        <w:t xml:space="preserve">1. Gràs Dhè : Beannachadh ann an Amanna na Triallaidh</w:t>
      </w:r>
    </w:p>
    <w:p/>
    <w:p>
      <w:r xmlns:w="http://schemas.openxmlformats.org/wordprocessingml/2006/main">
        <w:t xml:space="preserve">2. A' faighinn thairis air Aimhleis tre chreidimh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34:19 - Is lìonmhor àmhgharan nam fìrean, ach saoraidh an Tighearna e as iad uile.</w:t>
      </w:r>
    </w:p>
    <w:p/>
    <w:p>
      <w:r xmlns:w="http://schemas.openxmlformats.org/wordprocessingml/2006/main">
        <w:t xml:space="preserve">Lebhiticus 13:36 An sin amhaircidh an sagart air: agus, feuch, ma tha an càrr air sgaoileadh anns a’ chraiceann, chan iarr an sagart fionnadh buidhe; tha e neòghlan.</w:t>
      </w:r>
    </w:p>
    <w:p/>
    <w:p>
      <w:r xmlns:w="http://schemas.openxmlformats.org/wordprocessingml/2006/main">
        <w:t xml:space="preserve">Feumaidh an sagart coimhead air cuideigin aig a bheil losgann na chraiceann agus dearbhadh gu bheil iad neòghlan, fiù 's ged a tha dìth falt buidhe orra.</w:t>
      </w:r>
    </w:p>
    <w:p/>
    <w:p>
      <w:r xmlns:w="http://schemas.openxmlformats.org/wordprocessingml/2006/main">
        <w:t xml:space="preserve">1. Cudromach na Naomhachd : Feumaidh sinn fuireach naomh, eadhon nuair a tha sinn air ar sàrachadh le trioblaidean corporra, a rèir teagasg a 'Bhìobaill.</w:t>
      </w:r>
    </w:p>
    <w:p/>
    <w:p>
      <w:r xmlns:w="http://schemas.openxmlformats.org/wordprocessingml/2006/main">
        <w:t xml:space="preserve">2. Beannachadh a bhith Neo-lochdach: Bu chòir dhuinn a bhith taingeil airson ar slàinte corporra agus feuchainn ri fuireach gun ghaoid nar bodhaig agus nar spiorad.</w:t>
      </w:r>
    </w:p>
    <w:p/>
    <w:p>
      <w:r xmlns:w="http://schemas.openxmlformats.org/wordprocessingml/2006/main">
        <w:t xml:space="preserve">1. Eabhraidhich 12:14: " Deanaibh strì airson sìth ris a h-uile duine, agus airson na naomhachd às aonais chan fhaic neach sam bith an Tighearna."</w:t>
      </w:r>
    </w:p>
    <w:p/>
    <w:p>
      <w:r xmlns:w="http://schemas.openxmlformats.org/wordprocessingml/2006/main">
        <w:t xml:space="preserve">2. 1 Peadar 1:16: "Oir tha e sgrìobhte, ' Bithidh sibh naomh, oir tha mise naomh.'"</w:t>
      </w:r>
    </w:p>
    <w:p/>
    <w:p>
      <w:r xmlns:w="http://schemas.openxmlformats.org/wordprocessingml/2006/main">
        <w:t xml:space="preserve">Lebhiticus 13:37 Ach ma bhios an càrr na shealladh air stad, agus gu bheil falt dubh air fàs suas ann; tha an càrr slàn, tha e glan: agus gairmidh an sagart glan e.</w:t>
      </w:r>
    </w:p>
    <w:p/>
    <w:p>
      <w:r xmlns:w="http://schemas.openxmlformats.org/wordprocessingml/2006/main">
        <w:t xml:space="preserve">Tha an earrann seo a’ mìneachadh ma tha fear air a bheil losgann agus ma tha falt dubh a’ tòiseachadh a’ fàs ann, gun tèid an gort a shlànachadh agus gu bheilear den bheachd gu bheil an duine glan.</w:t>
      </w:r>
    </w:p>
    <w:p/>
    <w:p>
      <w:r xmlns:w="http://schemas.openxmlformats.org/wordprocessingml/2006/main">
        <w:t xml:space="preserve">1. Cumhachd Slànachaidh Dhè: Mar a Gheibh sinn Slànachadh Tro Chreideamh</w:t>
      </w:r>
    </w:p>
    <w:p/>
    <w:p>
      <w:r xmlns:w="http://schemas.openxmlformats.org/wordprocessingml/2006/main">
        <w:t xml:space="preserve">2. Ar Feum air Naomhachd : A' Fàs Nas fhaisge air Dia Trid Umhlachd</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Seumas 5: 14-16 - "A bheil neach sam bith nur measg tinn? Leig leotha seanairean na h-eaglaise a ghairm gus ùrnaigh a dhèanamh orra agus ungadh iad le ola ann an ainm an Tighearna. Agus nì an ùrnaigh a tha air a thairgse ann an creideamh na daoine tinn." neach gu maith ; togaidh an Tighearn suas iad. Ma pheacaich iad, gheibh iad maitheanas : Uime sin aidichibh bhur peacanna d'a chèile, agus deanaibh urnuigh air son a chèile chum gu'm bi sibh air bhur slànuchadh. "</w:t>
      </w:r>
    </w:p>
    <w:p/>
    <w:p>
      <w:r xmlns:w="http://schemas.openxmlformats.org/wordprocessingml/2006/main">
        <w:t xml:space="preserve">Lebhiticus 13:38 Ma tha mar an ceudna aig fear no bean ann an craiceann am feòla spotan soilleir, eadhon spotan geala;</w:t>
      </w:r>
    </w:p>
    <w:p/>
    <w:p>
      <w:r xmlns:w="http://schemas.openxmlformats.org/wordprocessingml/2006/main">
        <w:t xml:space="preserve">Faodaidh spotan soilleir sa chraiceann a bhith nan comharra air galar.</w:t>
      </w:r>
    </w:p>
    <w:p/>
    <w:p>
      <w:r xmlns:w="http://schemas.openxmlformats.org/wordprocessingml/2006/main">
        <w:t xml:space="preserve">1: Tha Dia a’ teagasg dhuinn ann an Lebhiticus 13:38 nach bu chòir fiù 's comharran beaga de ghalar a bhith air an dearmad.</w:t>
      </w:r>
    </w:p>
    <w:p/>
    <w:p>
      <w:r xmlns:w="http://schemas.openxmlformats.org/wordprocessingml/2006/main">
        <w:t xml:space="preserve">2: Bu chòir dhuinn aire a thoirt don rabhadh ann an Leviticus 13:38 gus aire a thoirt do shoidhnichean gabhaltachd, ge bith dè cho beag.</w:t>
      </w:r>
    </w:p>
    <w:p/>
    <w:p>
      <w:r xmlns:w="http://schemas.openxmlformats.org/wordprocessingml/2006/main">
        <w:t xml:space="preserve">1: Seumas 5:14-15 - A bheil duine nur measg tinn? Gairmeadh e air seanairean na h‑eaglais, agus dèanadh iad ùrnaigh air, gan ungadh le ola ann an ainm an Tighearna. Agus saoraidh ùrnaigh a’ chreidimh na daoine tinn, agus togaidh an Tighearna suas e. Agus ma rinn e peacaidhean, gheibh e maitheanas.</w:t>
      </w:r>
    </w:p>
    <w:p/>
    <w:p>
      <w:r xmlns:w="http://schemas.openxmlformats.org/wordprocessingml/2006/main">
        <w:t xml:space="preserve">2: Sean-fhaclan 30:5 - Tha uile fhacal Dhè fìor; Tha e na sgiath dhaibhsan a chuireas an earbsa ann.</w:t>
      </w:r>
    </w:p>
    <w:p/>
    <w:p>
      <w:r xmlns:w="http://schemas.openxmlformats.org/wordprocessingml/2006/main">
        <w:t xml:space="preserve">Lebhiticus 13:39 An sin amhaircidh an sagart: agus, feuch, ma bhios na ballaichean dealrach ann an craiceann am feòla, dorcha geal; is spot breac e a tha fàs anns a' chraiceann ; tha e glan.</w:t>
      </w:r>
    </w:p>
    <w:p/>
    <w:p>
      <w:r xmlns:w="http://schemas.openxmlformats.org/wordprocessingml/2006/main">
        <w:t xml:space="preserve">Feumaidh an sagart sgrùdadh a dhèanamh air neach le spot brònach gus faighinn a-mach an e àmhghar glan a th’ ann.</w:t>
      </w:r>
    </w:p>
    <w:p/>
    <w:p>
      <w:r xmlns:w="http://schemas.openxmlformats.org/wordprocessingml/2006/main">
        <w:t xml:space="preserve">1. Tròcair Dhè: Sùil air Cumhachd Glanadh Lebhiticus 13:39</w:t>
      </w:r>
    </w:p>
    <w:p/>
    <w:p>
      <w:r xmlns:w="http://schemas.openxmlformats.org/wordprocessingml/2006/main">
        <w:t xml:space="preserve">2. Iosa: An Slànaighear Deireannach agus Cumhachd Glanadh Lebhiticus 13:39</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Isaiah 1:18 — " Thigibh a nis, agus tagramaid r'a chèile," deir an Tighearn, " Ged tha 'ur peacannan mar an scarlaid, Bithidh iad cho geal ris an t-sneachd ; Ged tha iad dearg mar chorcur, Bithidh iad mar olainn. .</w:t>
      </w:r>
    </w:p>
    <w:p/>
    <w:p>
      <w:r xmlns:w="http://schemas.openxmlformats.org/wordprocessingml/2006/main">
        <w:t xml:space="preserve">Lebhiticus 13:40 Agus an duine aig a bheil a fhalt bhàrr a cheann, tha e maol; gidheadh tha e glan.</w:t>
      </w:r>
    </w:p>
    <w:p/>
    <w:p>
      <w:r xmlns:w="http://schemas.openxmlformats.org/wordprocessingml/2006/main">
        <w:t xml:space="preserve">Tha fear aig a bheil a fhalt air tuiteam a-mach air a mheas glan a rèir Lebhiticus 13:40.</w:t>
      </w:r>
    </w:p>
    <w:p/>
    <w:p>
      <w:r xmlns:w="http://schemas.openxmlformats.org/wordprocessingml/2006/main">
        <w:t xml:space="preserve">1. " Cridhe glan : Na beannachdan a bhi maol"</w:t>
      </w:r>
    </w:p>
    <w:p/>
    <w:p>
      <w:r xmlns:w="http://schemas.openxmlformats.org/wordprocessingml/2006/main">
        <w:t xml:space="preserve">2. " Inbhean Ghline Dhe : Gun nàire ann am maoile"</w:t>
      </w:r>
    </w:p>
    <w:p/>
    <w:p>
      <w:r xmlns:w="http://schemas.openxmlformats.org/wordprocessingml/2006/main">
        <w:t xml:space="preserve">1. Salm 51:10, "Cruthaich annam cridhe glan, a Dhè, agus ath-nuadhaich spiorad ceart an taobh a-staigh mi."</w:t>
      </w:r>
    </w:p>
    <w:p/>
    <w:p>
      <w:r xmlns:w="http://schemas.openxmlformats.org/wordprocessingml/2006/main">
        <w:t xml:space="preserve">2. 2 Corintianach 7:1, " A chionn gu bheil na geallaidhean so againn, a mhuinntir ionmhuinn, glanamaid sinn fèin o gach uile shalachar ar cuirp agus ar spioraid, agus deanamaid naomhachd iomlan ann an eagal Dè."</w:t>
      </w:r>
    </w:p>
    <w:p/>
    <w:p>
      <w:r xmlns:w="http://schemas.openxmlformats.org/wordprocessingml/2006/main">
        <w:t xml:space="preserve">Lebhiticus 13:41 Agus esan air a bheil a fhalt air tuiteam bhàrr a chinn fa chomhair a ghnùise, tha e maol a mhaoil: gidheadh tha e glan.</w:t>
      </w:r>
    </w:p>
    <w:p/>
    <w:p>
      <w:r xmlns:w="http://schemas.openxmlformats.org/wordprocessingml/2006/main">
        <w:t xml:space="preserve">Tha an earrann seo bho Lebhiticus a' toirt iomradh air fear aig a bheil maol air beulaibh aodann ach a tha fhathast air a mheas glan.</w:t>
      </w:r>
    </w:p>
    <w:p/>
    <w:p>
      <w:r xmlns:w="http://schemas.openxmlformats.org/wordprocessingml/2006/main">
        <w:t xml:space="preserve">1. A' faicinn maise Dhè nar Buidhnean : A' Tuigsinn Neo-fhoirfeachdan Corporra</w:t>
      </w:r>
    </w:p>
    <w:p/>
    <w:p>
      <w:r xmlns:w="http://schemas.openxmlformats.org/wordprocessingml/2006/main">
        <w:t xml:space="preserve">2. Naomhachd na h-Irioslachd : A' Lorg Dlùth-chàirdeas do Dhia le Gabhail leinn fèin</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Salm 139:14 - "Tha mi gad mholadh, oir tha mi air mo chruthachadh gu h-eagallach agus gu h-iongantach. Is iongantach do obraichean; tha fios aig m'anam air gu math."</w:t>
      </w:r>
    </w:p>
    <w:p/>
    <w:p>
      <w:r xmlns:w="http://schemas.openxmlformats.org/wordprocessingml/2006/main">
        <w:t xml:space="preserve">Lebhiticus 13:42 Agus ma tha anns a’ cheann maol, no an aghaidh mhaol, goirt geal dearg; is luibhre e air fàs suas 'n a cheann maol, no 'n a mhaoil mhaoil.</w:t>
      </w:r>
    </w:p>
    <w:p/>
    <w:p>
      <w:r xmlns:w="http://schemas.openxmlformats.org/wordprocessingml/2006/main">
        <w:t xml:space="preserve">Tha an earrann ag innse mu goirt geal dearg air ceann maol no maoil duine mar chomharra air luibhre.</w:t>
      </w:r>
    </w:p>
    <w:p/>
    <w:p>
      <w:r xmlns:w="http://schemas.openxmlformats.org/wordprocessingml/2006/main">
        <w:t xml:space="preserve">1. Teachdaireachd Lebhiticus 13:42: Tha Dia anns na Mion-fhiosrachadh.</w:t>
      </w:r>
    </w:p>
    <w:p/>
    <w:p>
      <w:r xmlns:w="http://schemas.openxmlformats.org/wordprocessingml/2006/main">
        <w:t xml:space="preserve">2. Cumhachd luibhre bhig: Mar as urrainn do shoidhne bhig buaidh mhòr a thoirt.</w:t>
      </w:r>
    </w:p>
    <w:p/>
    <w:p>
      <w:r xmlns:w="http://schemas.openxmlformats.org/wordprocessingml/2006/main">
        <w:t xml:space="preserve">1. 1 Corintianaich 3:18-20 - "Na mealladh sibh fhèin. Ma tha duine sam bith agaibh a 'smaoineachadh gu bheil e glic a rèir inbhean na h-aoise seo, bu chòir dha a bhith na amadan gus am bi e glic. Airson gliocas an t-saoghail seo. tha amaideachd ann an sùilibh Dhè."</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Lebhiticus 13:43 An sin amhaircidh an sagart air: agus, feuch, ma bhios èirigh a’ ghoirt geal dearg na cheann maol, no na chlàr maol, mar a nochdas an luibhre ann an craiceann na feòla Am Bìoball Gàidhlig 1992 (ABG1992) Download The Bible App Now</w:t>
      </w:r>
    </w:p>
    <w:p/>
    <w:p>
      <w:r xmlns:w="http://schemas.openxmlformats.org/wordprocessingml/2006/main">
        <w:t xml:space="preserve">Feumaidh an sagart sgrùdadh a dhèanamh air goirt ann an ceann maol no maoil neach a tha fo amharas gu bheil luibhre air.</w:t>
      </w:r>
    </w:p>
    <w:p/>
    <w:p>
      <w:r xmlns:w="http://schemas.openxmlformats.org/wordprocessingml/2006/main">
        <w:t xml:space="preserve">1. Cho cudromach sa tha e comhairle sagairt a shireadh ann an amannan feuma.</w:t>
      </w:r>
    </w:p>
    <w:p/>
    <w:p>
      <w:r xmlns:w="http://schemas.openxmlformats.org/wordprocessingml/2006/main">
        <w:t xml:space="preserve">2. Solarachadh Dhè air siostam gus cuideachadh le lorg agus làimhseachadh luibhre.</w:t>
      </w:r>
    </w:p>
    <w:p/>
    <w:p>
      <w:r xmlns:w="http://schemas.openxmlformats.org/wordprocessingml/2006/main">
        <w:t xml:space="preserve">1. Seumas 5:14 - A bheil duine nur measg tinn? Gairmeadh iad seanairean na h‑eaglais a dhèanamh ùrnaigh thairis orra agus ungadh iad le ola ann an ainm an Tighearna.</w:t>
      </w:r>
    </w:p>
    <w:p/>
    <w:p>
      <w:r xmlns:w="http://schemas.openxmlformats.org/wordprocessingml/2006/main">
        <w:t xml:space="preserve">2. Mata 9:12 - Nuair a chuala Iosa seo, thuirt e, Chan e iadsan a tha fallain a tha feumach air dotair, ach aig daoine tinn.</w:t>
      </w:r>
    </w:p>
    <w:p/>
    <w:p>
      <w:r xmlns:w="http://schemas.openxmlformats.org/wordprocessingml/2006/main">
        <w:t xml:space="preserve">Lebhiticus 13:44 Is duine luibhre e, tha e neòghlan: gairmidh an sagart e gu tur neòghlan; tha a phlàigh 'na cheann.</w:t>
      </w:r>
    </w:p>
    <w:p/>
    <w:p>
      <w:r xmlns:w="http://schemas.openxmlformats.org/wordprocessingml/2006/main">
        <w:t xml:space="preserve">Tha an earrann seo a’ bruidhinn air duine air an robh luibhre air a ghairm neoghlan leis an t‑sagart.</w:t>
      </w:r>
    </w:p>
    <w:p/>
    <w:p>
      <w:r xmlns:w="http://schemas.openxmlformats.org/wordprocessingml/2006/main">
        <w:t xml:space="preserve">1. Cumhachd na Purity: Naomhachd Dhè agus Ar Dleastanas</w:t>
      </w:r>
    </w:p>
    <w:p/>
    <w:p>
      <w:r xmlns:w="http://schemas.openxmlformats.org/wordprocessingml/2006/main">
        <w:t xml:space="preserve">2. Tròcair Dhè : Slànachadh ann am Meadhan Neo-ghloine</w:t>
      </w:r>
    </w:p>
    <w:p/>
    <w:p>
      <w:r xmlns:w="http://schemas.openxmlformats.org/wordprocessingml/2006/main">
        <w:t xml:space="preserve">1. 2 Corintianach 7:1- Mar sin, leis gu bheil na geallaidhean seo againn, a ghràidh, glanamaid sinn fhèin bho gach truailleadh bodhaig is spioraid, a’ toirt naomhachd gu crìoch ann an eagal Dhè.</w:t>
      </w:r>
    </w:p>
    <w:p/>
    <w:p>
      <w:r xmlns:w="http://schemas.openxmlformats.org/wordprocessingml/2006/main">
        <w:t xml:space="preserve">2. Salm 51:7 - Glan mi le hysop, agus bidh mi glan; nigh mi, agus bithidh mi ni's gile na sneachd.</w:t>
      </w:r>
    </w:p>
    <w:p/>
    <w:p>
      <w:r xmlns:w="http://schemas.openxmlformats.org/wordprocessingml/2006/main">
        <w:t xml:space="preserve">Lebhiticus 13:45 Agus an lobhar anns a bheil a’ phlàigh, reubadh a aodach, agus a cheann rùisgte, agus cuiridh e còmhdach air a bhilean uachdair, agus glaodhaidh e, Neòghlan, neòghlan.</w:t>
      </w:r>
    </w:p>
    <w:p/>
    <w:p>
      <w:r xmlns:w="http://schemas.openxmlformats.org/wordprocessingml/2006/main">
        <w:t xml:space="preserve">Tha an earrann seo a’ mìneachadh aodach sònraichte agus giùlan lobhar aon uair ‘s gu bheil iad a’ faighinn grèim air a’ phlàigh.</w:t>
      </w:r>
    </w:p>
    <w:p/>
    <w:p>
      <w:r xmlns:w="http://schemas.openxmlformats.org/wordprocessingml/2006/main">
        <w:t xml:space="preserve">1. Cumhachd na h-ùmhlachd : ag ionnsachadh a bhith dìleas ann an suidheachadh duilich</w:t>
      </w:r>
    </w:p>
    <w:p/>
    <w:p>
      <w:r xmlns:w="http://schemas.openxmlformats.org/wordprocessingml/2006/main">
        <w:t xml:space="preserve">2. Tuigsinn naomhachd Dhè : Ag aithneachadh agus a' toirt urraim d'a Inbhean</w:t>
      </w:r>
    </w:p>
    <w:p/>
    <w:p>
      <w:r xmlns:w="http://schemas.openxmlformats.org/wordprocessingml/2006/main">
        <w:t xml:space="preserve">1. 1 Peadar 5:5-7 - Mar an ceudna, sibhse a tha nas òige, bithibh umhail dha na seanairean. Sgeadaich- ibh sibh fein uile, le h-irioslachd d'a chèile, oir tha Dia a' cur an aghaidh nan uaibhreach, ach a' toirt gràis dhoibhsan a tha iriosal. Iriosaichibh sibh fèin, uime sin, fo làimh chumhachdaich Dhè, chum 's gu'n àrdaich e ann an àm iomchuidh sibh, a' tilgeadh bhur n-uile iomaguin air, a chionn gu bheil cùram aige dhibh.</w:t>
      </w:r>
    </w:p>
    <w:p/>
    <w:p>
      <w:r xmlns:w="http://schemas.openxmlformats.org/wordprocessingml/2006/main">
        <w:t xml:space="preserve">2. Seumas 4:7-10 - Uime sin ùmhlaichibh sibh fhèin do Dhia. Cuiribh an aghaidh an diabhuil, agus teichidh e uaibh. Thig dlùth do Dhia, agus dlùthaichidh e riut. Glanaibh 'ur lamhan, a pheacaich, agus glanaidh 'ur cridheachan, sibhse a tha dà-chridheach. Bi truagh agus dèan caoidh agus gul. Biodh ur gàire air a thionndadh gu caoidh agus ur gàirdeachas gu gruaim. Irioslaich sibh sibh fhèin an làthair an Tighearna, agus àrdaichidh esan sibh.</w:t>
      </w:r>
    </w:p>
    <w:p/>
    <w:p>
      <w:r xmlns:w="http://schemas.openxmlformats.org/wordprocessingml/2006/main">
        <w:t xml:space="preserve">Lebhiticus 13:46 Na làithean uile anns am bi a’ phlàigh ann, bidh e air a thruailleadh; tha e neòghlan: he shall dwell alone; as eugmhais a' chaimp bithidh a chomhnuidh.</w:t>
      </w:r>
    </w:p>
    <w:p/>
    <w:p>
      <w:r xmlns:w="http://schemas.openxmlformats.org/wordprocessingml/2006/main">
        <w:t xml:space="preserve">Nuair a tha neach a’ fulang le plàigh, feumaidh iad a bhith aonaranach agus fuireach air leth bhon champa.</w:t>
      </w:r>
    </w:p>
    <w:p/>
    <w:p>
      <w:r xmlns:w="http://schemas.openxmlformats.org/wordprocessingml/2006/main">
        <w:t xml:space="preserve">1. "A 'fuireach ann an aonaranachd: a' taghadh gaol bho chian"</w:t>
      </w:r>
    </w:p>
    <w:p/>
    <w:p>
      <w:r xmlns:w="http://schemas.openxmlformats.org/wordprocessingml/2006/main">
        <w:t xml:space="preserve">2. "Luach an dealachaidh: Ag ionnsachadh a bhith a 'fuireach na h-aonar"</w:t>
      </w:r>
    </w:p>
    <w:p/>
    <w:p>
      <w:r xmlns:w="http://schemas.openxmlformats.org/wordprocessingml/2006/main">
        <w:t xml:space="preserve">1. Ròmanaich 12:9-10, " Feumaidh gràdh a bhith treibhdhireach. fuathaich an nì a tha olc; dlùth-leanaibh ris an nì a tha math. Bithibh dìleas da chèile ann an gràdh. Thoir urram dha chèile os cionn sibh fhèin."</w:t>
      </w:r>
    </w:p>
    <w:p/>
    <w:p>
      <w:r xmlns:w="http://schemas.openxmlformats.org/wordprocessingml/2006/main">
        <w:t xml:space="preserve">2. 1 Eòin 4:7-8, “A chàirdean gràdhach, gràdhaicheamaid a chèile, oir is ann o Dhia a tha an gràdh. Tha gach neach aig a bheil gràdh air a bhreith o Dhia agus tha eòlas aige air Dia. gaol."</w:t>
      </w:r>
    </w:p>
    <w:p/>
    <w:p>
      <w:r xmlns:w="http://schemas.openxmlformats.org/wordprocessingml/2006/main">
        <w:t xml:space="preserve">Lebhiticus 13:47 An t‑aodach mar an ceudna anns a bheil plàigh na luibhre, mas trusgan olainn e, no aodach anairt;</w:t>
      </w:r>
    </w:p>
    <w:p/>
    <w:p>
      <w:r xmlns:w="http://schemas.openxmlformats.org/wordprocessingml/2006/main">
        <w:t xml:space="preserve">Faodaidh plàigh luibhre buaidh a thoirt air an dà chuid aodach clòimhe agus anairt.</w:t>
      </w:r>
    </w:p>
    <w:p/>
    <w:p>
      <w:r xmlns:w="http://schemas.openxmlformats.org/wordprocessingml/2006/main">
        <w:t xml:space="preserve">1: Feumaidh sinn cùram a ghabhail de phlàigh luibhre aithneachadh agus a làimhseachadh, oir faodaidh e buaidh a thoirt oirnn ann an iomadach dòigh.</w:t>
      </w:r>
    </w:p>
    <w:p/>
    <w:p>
      <w:r xmlns:w="http://schemas.openxmlformats.org/wordprocessingml/2006/main">
        <w:t xml:space="preserve">2: Feumaidh sinn a bhith mothachail air na tha timcheall oirnn agus aire a thoirt do làthaireachd luibhre, oir faodaidh e buaidh a thoirt air ar n-aodach, ar dàimhean, agus ar beatha làitheil.</w:t>
      </w:r>
    </w:p>
    <w:p/>
    <w:p>
      <w:r xmlns:w="http://schemas.openxmlformats.org/wordprocessingml/2006/main">
        <w:t xml:space="preserve">1: Mata 9: 20-22 - “Agus, feuch, thàinig boireannach, air an robh dòrtadh fala dà bhliadhna dheug, air a chùlaibh, agus bhean i ri iomall a aodaich: oir thuirt i innte fhèin, Ma dh’ fhaodas mi bean r'a eideadh, bithidh mi slan : ach thionndaidh losa mu'n cuairt, agus an uair a chunnaic e i, thubhairt e, A nighean, biodh deadh mhisneach agad ; shlànuich do chreidimh thu. Agus shlanuicheadh a' bhean o'n uair sin.</w:t>
      </w:r>
    </w:p>
    <w:p/>
    <w:p>
      <w:r xmlns:w="http://schemas.openxmlformats.org/wordprocessingml/2006/main">
        <w:t xml:space="preserve">2: Lucas 17: 11-19 - "Agus nuair a bha e a 'dol gu Ierusalem, chaidh e tro mheadhan Shamaria agus Ghalile. , a sheas fad uaith : Agus thog iad suas an guthanna, agus thubhairt iad, Iosa, a mhaighstir, dean tròcair oirnn : agus an uair a chunnaic e iad, thubhairt e riu, Imichibh, nochdaibh sibh fèin do na sagartaibh : agus tharladh, Agus an uair a bha iad ag imeachd, bha iad air an glanadh : agus an uair a chunnaic aon diubh gu'n do leighis e, phill e air ais, agus thug e glòir do Dhia le guth àrd, agus thuit e sìos air 'aghaidh aig a chosaibh, a' toirt buidheachais dha : agus bha e Shamaritanach : Agus fhreagair losa, agus thubhairt e, Nach robh deichnear air an glanadh ? ach c'àit am bheil an naoidh- ean ? Cha 'n 'eil f haicinn a phill a thoirt glòire do Dhia, ach an coigreach so : agus thubhairt e ris, Eirich, imich : tha do chreidimh rinn e slàn thu."</w:t>
      </w:r>
    </w:p>
    <w:p/>
    <w:p>
      <w:r xmlns:w="http://schemas.openxmlformats.org/wordprocessingml/2006/main">
        <w:t xml:space="preserve">Lebhiticus 13:48 Mas ann anns a’ dhlùth a tha e, no anns an fhiodha; de anart, no de chlòimh; ma's ann an craicionn, no ann an ni air bith deanta de chraiceann ;</w:t>
      </w:r>
    </w:p>
    <w:p/>
    <w:p>
      <w:r xmlns:w="http://schemas.openxmlformats.org/wordprocessingml/2006/main">
        <w:t xml:space="preserve">Tha an earrann a’ bruidhinn air laghan luibhre agus a’ bhuaidh a th’ aige air aodach is aodach.</w:t>
      </w:r>
    </w:p>
    <w:p/>
    <w:p>
      <w:r xmlns:w="http://schemas.openxmlformats.org/wordprocessingml/2006/main">
        <w:t xml:space="preserve">1. Na cunnartan a tha an lùib luibhre agus mar a dhìonas tu thu fhèin bhuaithe.</w:t>
      </w:r>
    </w:p>
    <w:p/>
    <w:p>
      <w:r xmlns:w="http://schemas.openxmlformats.org/wordprocessingml/2006/main">
        <w:t xml:space="preserve">2. Cho cudthromach 's a tha e cumail ri laghan luibhre a tha air an cur sios ann an Lebhiticus.</w:t>
      </w:r>
    </w:p>
    <w:p/>
    <w:p>
      <w:r xmlns:w="http://schemas.openxmlformats.org/wordprocessingml/2006/main">
        <w:t xml:space="preserve">1. Lebhiticus 14:44-45 - "An tì a tha gu bhith air a ghlanadh, nighidh e a aodach, bearraidh e dheth a fhalt uile, agus ionnlaididh e e fhèin ann an uisge, a‑chum gum bi e glan. An dèidh sin thig e don champ, agus bidh e fanaidh e an taobh a mach d'a bhùth seachd laithean : ach air an t-seachdamh la bearraidh e am fion uile bhàrr a chinn, agus a fheusaig, agus a mhala, a fhion- uinn uile bearraidh e dheth : nighidh e 'eudach, agus ionnlaididh e a chorp ann an uisge, agus bithidh e bi glan."</w:t>
      </w:r>
    </w:p>
    <w:p/>
    <w:p>
      <w:r xmlns:w="http://schemas.openxmlformats.org/wordprocessingml/2006/main">
        <w:t xml:space="preserve">2. Àireamhan 12:10-15 - “Nuair a thogadh an neul suas o uachdar a’ phàillein, chaidh clann Israeil air an aghaidh nan turasan uile. thogadh suas e ; oir bha neul an Tighearna air a' phàilliun 's an là, agus teine air 's an oidhche, ann an sealladh tighe Israeil uile, air feadh an turuis uile."</w:t>
      </w:r>
    </w:p>
    <w:p/>
    <w:p>
      <w:r xmlns:w="http://schemas.openxmlformats.org/wordprocessingml/2006/main">
        <w:t xml:space="preserve">Lebhiticus 13:49 Agus ma bhios a’ phlàigh uaine, no dearg anns an èideadh, no anns a’ chraiceann, aon chuid anns an dlùth, no anns an èideadh, no ann an nì sam bith den chraiceann; plàigh luibhre a ta ann, agus nochdar i do'n t-sagart :</w:t>
      </w:r>
    </w:p>
    <w:p/>
    <w:p>
      <w:r xmlns:w="http://schemas.openxmlformats.org/wordprocessingml/2006/main">
        <w:t xml:space="preserve">Ann an Leviticus 13:49, thathar ag ràdh ma tha plàigh uaine no dearg anns an aodach, craiceann, dlùth, no woof, tha e gu bhith air aithneachadh mar phlàigh luibhre agus tha e ri shealltainn don t-sagart.</w:t>
      </w:r>
    </w:p>
    <w:p/>
    <w:p>
      <w:r xmlns:w="http://schemas.openxmlformats.org/wordprocessingml/2006/main">
        <w:t xml:space="preserve">1. Cumhachd an t-Sagairt: Mar a tha an Sagartachd riatanach ann an comharrachadh luibhre</w:t>
      </w:r>
    </w:p>
    <w:p/>
    <w:p>
      <w:r xmlns:w="http://schemas.openxmlformats.org/wordprocessingml/2006/main">
        <w:t xml:space="preserve">2. Cùram Dhè dhuinne: Carson a Stèidhich Dia Siostam airson Luibhear a dhearbhadh</w:t>
      </w:r>
    </w:p>
    <w:p/>
    <w:p>
      <w:r xmlns:w="http://schemas.openxmlformats.org/wordprocessingml/2006/main">
        <w:t xml:space="preserve">1. Mata 8:1-4 - Iosa a' slànachadh an lobhar</w:t>
      </w:r>
    </w:p>
    <w:p/>
    <w:p>
      <w:r xmlns:w="http://schemas.openxmlformats.org/wordprocessingml/2006/main">
        <w:t xml:space="preserve">2. Eòin 9:1-7 - Iosa a' slànachadh an duine a rugadh dall</w:t>
      </w:r>
    </w:p>
    <w:p/>
    <w:p>
      <w:r xmlns:w="http://schemas.openxmlformats.org/wordprocessingml/2006/main">
        <w:t xml:space="preserve">Lebhiticus 13:50 Agus amhaircidh an sagart air a’ phlàigh, agus druid e suas i air a bheil a’ phlàigh seachd làithean.</w:t>
      </w:r>
    </w:p>
    <w:p/>
    <w:p>
      <w:r xmlns:w="http://schemas.openxmlformats.org/wordprocessingml/2006/main">
        <w:t xml:space="preserve">Feumaidh an sagart sgrùdadh a dhèanamh air neach a tha air a mharbhadh le plàigh agus an sgaradh bhon chòrr den choimhearsnachd airson seachd latha.</w:t>
      </w:r>
    </w:p>
    <w:p/>
    <w:p>
      <w:r xmlns:w="http://schemas.openxmlformats.org/wordprocessingml/2006/main">
        <w:t xml:space="preserve">1. Cudromachd glainead corporra agus spioradail</w:t>
      </w:r>
    </w:p>
    <w:p/>
    <w:p>
      <w:r xmlns:w="http://schemas.openxmlformats.org/wordprocessingml/2006/main">
        <w:t xml:space="preserve">2. A' gabhail uallach agus a' nochdadh co-fhaireachdainn dhaibhsan a tha a' fulang</w:t>
      </w:r>
    </w:p>
    <w:p/>
    <w:p>
      <w:r xmlns:w="http://schemas.openxmlformats.org/wordprocessingml/2006/main">
        <w:t xml:space="preserve">1. Lebhiticus 15:13 - "Nuair a bhios an duine a 'sguabadh às, a bhith a' sileadh air a bhith neòghlan, bidh e neòghlan. Bidh e a 'fuireach air leth, bidh a àite-còmhnaidh taobh a-muigh a' champ."</w:t>
      </w:r>
    </w:p>
    <w:p/>
    <w:p>
      <w:r xmlns:w="http://schemas.openxmlformats.org/wordprocessingml/2006/main">
        <w:t xml:space="preserve">2. Mata 25: 35-36 - "Oir bha mi acrach agus thug thu dhomh biadh, bha mi tartmhor agus thug thu dhomh deoch, bha mi choigreach agus chuir thu fàilte orm."</w:t>
      </w:r>
    </w:p>
    <w:p/>
    <w:p>
      <w:r xmlns:w="http://schemas.openxmlformats.org/wordprocessingml/2006/main">
        <w:t xml:space="preserve">Lebhiticus 13:51 Agus amhaircidh e air a’ phlàigh air an t‑seachdamh là: ma sgaoileas a’ phlàigh anns an èideadh, aon chuid anns an dlùth, no anns an inneach, no ann an craiceann, no ann an obair sam bith a nìthear de chraiceann; is luibhre eagallach a' phlàigh ; tha e neòghlan.</w:t>
      </w:r>
    </w:p>
    <w:p/>
    <w:p>
      <w:r xmlns:w="http://schemas.openxmlformats.org/wordprocessingml/2006/main">
        <w:t xml:space="preserve">Tha plàigh luibhre air ainmeachadh neòghlan ann an Lebhiticus 13:51.</w:t>
      </w:r>
    </w:p>
    <w:p/>
    <w:p>
      <w:r xmlns:w="http://schemas.openxmlformats.org/wordprocessingml/2006/main">
        <w:t xml:space="preserve">1: Faodaidh sinn a bhith air ar glanadh bho ar peacaidhean agus beatha ùr a bhith againn tro Iosa Crìosd.</w:t>
      </w:r>
    </w:p>
    <w:p/>
    <w:p>
      <w:r xmlns:w="http://schemas.openxmlformats.org/wordprocessingml/2006/main">
        <w:t xml:space="preserve">2: San aon dòigh, faodaidh sinn a bhith air ar glanadh bho neòghlaine luibhre agus a bhith air ar slànachadh a-rithist.</w:t>
      </w:r>
    </w:p>
    <w:p/>
    <w:p>
      <w:r xmlns:w="http://schemas.openxmlformats.org/wordprocessingml/2006/main">
        <w:t xml:space="preserve">1: Eòin 10:10 - "Tha am mèirleach a 'tighinn a-mhàin a ghoid agus a mharbhadh agus a sgrios; tha mi air tighinn a dh'fhaodadh a bhith aca beatha, agus tha i gu an làn."</w:t>
      </w:r>
    </w:p>
    <w:p/>
    <w:p>
      <w:r xmlns:w="http://schemas.openxmlformats.org/wordprocessingml/2006/main">
        <w:t xml:space="preserve">2: Isaiah 43:25 - "Is mise, eadhon mise, esan a tha a 'cur às do na h-eucoirean agad, air mo shon fhèin, agus nach eil a' cuimhneachadh do pheacaidhean nas motha."</w:t>
      </w:r>
    </w:p>
    <w:p/>
    <w:p>
      <w:r xmlns:w="http://schemas.openxmlformats.org/wordprocessingml/2006/main">
        <w:t xml:space="preserve">Lebhiticus 13:52 Air an adhbhar sin loisgidh e an t‑aodach sin, mas dlùth no inneach, ann an olainn no ann an anart, no nì sam bith de chraiceann, anns a bheil a’ phlàigh: oir is luibhre eagallach e; loisgear san teine e.</w:t>
      </w:r>
    </w:p>
    <w:p/>
    <w:p>
      <w:r xmlns:w="http://schemas.openxmlformats.org/wordprocessingml/2006/main">
        <w:t xml:space="preserve">Ma tha eudach air a shàrachadh le luibhre, bu chòir a losgadh san teine.</w:t>
      </w:r>
    </w:p>
    <w:p/>
    <w:p>
      <w:r xmlns:w="http://schemas.openxmlformats.org/wordprocessingml/2006/main">
        <w:t xml:space="preserve">1. Buaidh a' pheacaidh: Meòrachadh air Lebhiticus 13:52</w:t>
      </w:r>
    </w:p>
    <w:p/>
    <w:p>
      <w:r xmlns:w="http://schemas.openxmlformats.org/wordprocessingml/2006/main">
        <w:t xml:space="preserve">2. Cumhachd an glanaidh: Dè as urrainn dhuinn ionnsachadh bho Leviticus 13:52</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2 Corintianach 5:17 - Mar sin ma tha neach sam bith ann an Crìosd, is creutair nuadh e: chaidh seann rudan seachad; feuch, rinneadh na h-uile nithe nuadh.</w:t>
      </w:r>
    </w:p>
    <w:p/>
    <w:p>
      <w:r xmlns:w="http://schemas.openxmlformats.org/wordprocessingml/2006/main">
        <w:t xml:space="preserve">Lebhiticus 13:53 Agus ma dh’amhairceas an sagart, agus, feuch, chan eil a’ phlàigh air sgaoileadh anns an èideadh, aon chuid anns an dlùth, no anns an inneach, no ann an nì sam bith de chraiceann;</w:t>
      </w:r>
    </w:p>
    <w:p/>
    <w:p>
      <w:r xmlns:w="http://schemas.openxmlformats.org/wordprocessingml/2006/main">
        <w:t xml:space="preserve">Thathas ag iarraidh air an t-sagart sgrùdadh a dhèanamh air aodach le galair plàigh gus faighinn a-mach a bheil a’ phlàigh air sgaoileadh.</w:t>
      </w:r>
    </w:p>
    <w:p/>
    <w:p>
      <w:r xmlns:w="http://schemas.openxmlformats.org/wordprocessingml/2006/main">
        <w:t xml:space="preserve">1. Cumhachd a' Chreidimh : A' sgrùdadh mar a tha Dia 'g ar gairm gu bhi dìleas dha</w:t>
      </w:r>
    </w:p>
    <w:p/>
    <w:p>
      <w:r xmlns:w="http://schemas.openxmlformats.org/wordprocessingml/2006/main">
        <w:t xml:space="preserve">2. Cumhachd an Tuigse: Ag aithneachadh Stiùir Dhè mar a bhios sinn a 'seòladh plàighean beatha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Lebhiticus 13:54 An sin àithnidh an sagart gun nigh iad an nì anns a bheil a’ phlàigh, agus druid e a‑staigh e seachd làithean eile.</w:t>
      </w:r>
    </w:p>
    <w:p/>
    <w:p>
      <w:r xmlns:w="http://schemas.openxmlformats.org/wordprocessingml/2006/main">
        <w:t xml:space="preserve">Feumaidh an sagart òrdachadh gun tèid an nì a tha air a thruailleadh le plàigh a nighe agus a dhùnadh airson seachd latha a bharrachd.</w:t>
      </w:r>
    </w:p>
    <w:p/>
    <w:p>
      <w:r xmlns:w="http://schemas.openxmlformats.org/wordprocessingml/2006/main">
        <w:t xml:space="preserve">1. Àithne Dhè : Cumail ri Stiùiridh an t-Sagairt</w:t>
      </w:r>
    </w:p>
    <w:p/>
    <w:p>
      <w:r xmlns:w="http://schemas.openxmlformats.org/wordprocessingml/2006/main">
        <w:t xml:space="preserve">2. Umhlachd Dhìleas : A' leantuinn Orduigh an Tighearna</w:t>
      </w:r>
    </w:p>
    <w:p/>
    <w:p>
      <w:r xmlns:w="http://schemas.openxmlformats.org/wordprocessingml/2006/main">
        <w:t xml:space="preserve">1. Deuteronomi 5: 32-33 - " Bheir thu aire uime sin do dhèanamh mar a dh'àithn an Tighearna do Dhia dhut. dh'àithn do Dhia dhuit, a chum gu'm bi thu beò, agus gu'n èirich gu maith dhuit, agus gu'm bi thu fada beò 's an fhearann a shealbhaicheas tu."</w:t>
      </w:r>
    </w:p>
    <w:p/>
    <w:p>
      <w:r xmlns:w="http://schemas.openxmlformats.org/wordprocessingml/2006/main">
        <w:t xml:space="preserve">2. Mata 7:21-23 - "Chan e a h-uile duine a their riumsa, A Thighearna, a Thighearna, a thèid a-steach do rìoghachd nèimh, ach an neach a nì toil m 'Athair a tha air nèamh. Air an latha sin their mòran ris. mise, a Thighearn, a Thighearn, nach d' rinn sinn fàidheadaireachd a'd' ainm-sa, agus nach do thilg sinn a mach dheamhan a'd' ainm, agus a rinn sinn iomadh gnìomh cumhachdach a' t' ainm ì Agus an sin cuiridh mise an cèill dhoibh, Cha b'aithne dhomh riamh thu ; imichibh uam, a luchd-oibre. neo-lagh."</w:t>
      </w:r>
    </w:p>
    <w:p/>
    <w:p>
      <w:r xmlns:w="http://schemas.openxmlformats.org/wordprocessingml/2006/main">
        <w:t xml:space="preserve">Lebhiticus 13:55 Agus amhaircidh an sagart air a’ phlàigh, an dèidh a nigheadh: agus, feuch, mura atharraich a’ phlàigh a dath, agus mura sgaoil a’ phlàigh Am Bìoball Gàidhlig 1992 (ABG1992) Download The Bible App Now tha e neòghlan ; loisgidh tu san teine e ; tha e fo amharus a staigh, co dhiubh a tha e lom a stigh no a muigh.</w:t>
      </w:r>
    </w:p>
    <w:p/>
    <w:p>
      <w:r xmlns:w="http://schemas.openxmlformats.org/wordprocessingml/2006/main">
        <w:t xml:space="preserve">Feumaidh an sagart sgrùdadh a dhèanamh air a’ phlàigh gus faighinn a-mach a bheil i neòghlan. Mura h-eil e air dath atharrachadh agus nach eil e air sgaoileadh, tha e neòghlan agus bu chòir a losgadh.</w:t>
      </w:r>
    </w:p>
    <w:p/>
    <w:p>
      <w:r xmlns:w="http://schemas.openxmlformats.org/wordprocessingml/2006/main">
        <w:t xml:space="preserve">1. Tha Dia ag iarruidh oirnn a bhi sìor-fhaireachail agus a' toirt fainear ciod a tha neòghlan, agus ceuman feumail a ghabhail chum 's nach sgaoil e.</w:t>
      </w:r>
    </w:p>
    <w:p/>
    <w:p>
      <w:r xmlns:w="http://schemas.openxmlformats.org/wordprocessingml/2006/main">
        <w:t xml:space="preserve">2. Bu chòir ar beatha a bhith mar fhaileas air caractar Dhè, gar treòrachadh gu bhith for-ghnìomhach nar creideamh agus a bhith a 'leantainn a àitheantan gus ar cumail naomh.</w:t>
      </w:r>
    </w:p>
    <w:p/>
    <w:p>
      <w:r xmlns:w="http://schemas.openxmlformats.org/wordprocessingml/2006/main">
        <w:t xml:space="preserve">1. 1 Peadar 1:15-16 - Ach mar a tha esan a ghairm sibh naomh, bidh sibhse naomh cuideachd nur n‑uile ghiùlan, a chionn gu bheil e sgrìobhte, Bidh sibh naomh, oir tha mise naomh.</w:t>
      </w:r>
    </w:p>
    <w:p/>
    <w:p>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Lebhiticus 13:56 Agus ma dh’amhairceas an sagart, agus, feuch, bidh a’ phlàigh beagan dorcha an dèidh a nighe; an sin reubaidh e as an eideadh, no as a’ chraiceann, no as an dlùth, no as an inneach e:</w:t>
      </w:r>
    </w:p>
    <w:p/>
    <w:p>
      <w:r xmlns:w="http://schemas.openxmlformats.org/wordprocessingml/2006/main">
        <w:t xml:space="preserve">Chaidh iarraidh air an t-sagart plàigh sam bith a lorgadh air aodach no craiceann a sgrùdadh agus a thoirt air falbh.</w:t>
      </w:r>
    </w:p>
    <w:p/>
    <w:p>
      <w:r xmlns:w="http://schemas.openxmlformats.org/wordprocessingml/2006/main">
        <w:t xml:space="preserve">1. Feum air Glanadh : Mar a tha Dia ag àithneadh dhuinn Neo-ghloine a thoirt air falbh o ar beatha</w:t>
      </w:r>
    </w:p>
    <w:p/>
    <w:p>
      <w:r xmlns:w="http://schemas.openxmlformats.org/wordprocessingml/2006/main">
        <w:t xml:space="preserve">2. Stiùradh Dhè nar Beatha: Mar a gheibh sinn Stiùiridhean bhon Tighearna</w:t>
      </w:r>
    </w:p>
    <w:p/>
    <w:p>
      <w:r xmlns:w="http://schemas.openxmlformats.org/wordprocessingml/2006/main">
        <w:t xml:space="preserve">1. Galatianaich 6:7-8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Isaiah 1:18 Thigibh a‑nis, tagramaid ri chèile, deir an Tighearna: ged tha ur peacaidhean mar an sgàrlaid, bidh iad geal mar an sneachd; ged robh iad dearg mar chorcur, fàsaidh iad mar olainn.</w:t>
      </w:r>
    </w:p>
    <w:p/>
    <w:p>
      <w:r xmlns:w="http://schemas.openxmlformats.org/wordprocessingml/2006/main">
        <w:t xml:space="preserve">Lebhiticus 13:57 Agus ma tha e ri fhaicinn fhathast anns an aodach, aon chuid anns an dlùth, no anns an inneach, no ann an nì sam bith de chraiceann; is plàigh sgaoilte e : loisgidh tu an ni sin anns am bheil a' phlàigh le teine.</w:t>
      </w:r>
    </w:p>
    <w:p/>
    <w:p>
      <w:r xmlns:w="http://schemas.openxmlformats.org/wordprocessingml/2006/main">
        <w:t xml:space="preserve">Tha an trannsa seo ag ràdh ma nochdas plàigh sgaoilte air aodach, bu chòir a losgadh le teine.</w:t>
      </w:r>
    </w:p>
    <w:p/>
    <w:p>
      <w:r xmlns:w="http://schemas.openxmlformats.org/wordprocessingml/2006/main">
        <w:t xml:space="preserve">1. Tha Dia gar gairm gu gnìomh a dhèanamh ann an amannan duilich, eadhon nuair a tha e a 'ciallachadh rudeigin luachmhor a thoirt seachad.</w:t>
      </w:r>
    </w:p>
    <w:p/>
    <w:p>
      <w:r xmlns:w="http://schemas.openxmlformats.org/wordprocessingml/2006/main">
        <w:t xml:space="preserve">2. Bu chòir dhuinn facal Dhè a chleachdadh mar ar fear-iùil ann an amannan trioblaid agus earbsa a dhìon.</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Lebhiticus 13:58 Agus an t‑aodach, aon chuid dlùth, no inneach, no ge bè nì a bhios ann de chraiceann, a nigheas tu, ma dh’fhalbhas a’ phlàigh riu, an sin nighidh e an dara uair, agus bidh e glan.</w:t>
      </w:r>
    </w:p>
    <w:p/>
    <w:p>
      <w:r xmlns:w="http://schemas.openxmlformats.org/wordprocessingml/2006/main">
        <w:t xml:space="preserve">Feumaidh neach a tha air a shàrachadh le plàigh an t-aodach, an dlùth no an inneach, no stuth leathair sam bith a nighe dà uair airson a bhith air a mheas glan.</w:t>
      </w:r>
    </w:p>
    <w:p/>
    <w:p>
      <w:r xmlns:w="http://schemas.openxmlformats.org/wordprocessingml/2006/main">
        <w:t xml:space="preserve">1. Cumhachd an Ghlainead : Mar a dh'fhaodas glainead a bhi 'na Beannachadh Spioradail agus Corporra</w:t>
      </w:r>
    </w:p>
    <w:p/>
    <w:p>
      <w:r xmlns:w="http://schemas.openxmlformats.org/wordprocessingml/2006/main">
        <w:t xml:space="preserve">2. Tiodhlac a' Ghlanadh : Mar a tha Dia a' Cleachdadh Ghlanadh chum sinne a thoirt Nas fhaisge air</w:t>
      </w:r>
    </w:p>
    <w:p/>
    <w:p>
      <w:r xmlns:w="http://schemas.openxmlformats.org/wordprocessingml/2006/main">
        <w:t xml:space="preserve">1. 2 Corintianach 7:1 "Mar sin, air dhuinn na geallaidhean seo a bhith againn, a ghràidh, glanamaid sinn fhèin bho uile shalachar na feòla agus an spioraid, a' coileanadh naomhachd ann an eagal Dhè."</w:t>
      </w:r>
    </w:p>
    <w:p/>
    <w:p>
      <w:r xmlns:w="http://schemas.openxmlformats.org/wordprocessingml/2006/main">
        <w:t xml:space="preserve">2. Isaiah 1: 16-18 “Nigh thu fhèin, dèan thu fhèin glan; cuir air falbh olc do dhèanadas a-mach à sealladh mo shùilean; Sguir de bhith a ’dèanamh olc, Fòghlaim math a dhèanamh; Iarr ceartas, cronaich an neach a tha fo bhròn; dìon na dìlleachdan, Tagair. air son na bantraich. " Thigibh a nis, agus tagramaid r'a chèile," deir an Tighearn, " Ged tha 'ur peacannan mar sgàrlaid, Bithidh iad cho geal ris an t-sneachd ; Ged tha iad dearg mar chorcur, Bithidh iad mar olainn."</w:t>
      </w:r>
    </w:p>
    <w:p/>
    <w:p>
      <w:r xmlns:w="http://schemas.openxmlformats.org/wordprocessingml/2006/main">
        <w:t xml:space="preserve">Lebhiticus 13:59 Is e seo lagh plàigh na luibhre ann an trusgan olla, no anairt, aon chuid anns an dlùth, no ann an inneach, no anns gach nì de chraicnean, a ghairm glan, no a ràdh neòghlan.</w:t>
      </w:r>
    </w:p>
    <w:p/>
    <w:p>
      <w:r xmlns:w="http://schemas.openxmlformats.org/wordprocessingml/2006/main">
        <w:t xml:space="preserve">Tha lagh luibhre ann an culaidhibh cloimh, anairt, dlùth, inneach, no chraicionn.</w:t>
      </w:r>
    </w:p>
    <w:p/>
    <w:p>
      <w:r xmlns:w="http://schemas.openxmlformats.org/wordprocessingml/2006/main">
        <w:t xml:space="preserve">1. Cudthrom a bhi ro chùramach mu thruaillidheachd</w:t>
      </w:r>
    </w:p>
    <w:p/>
    <w:p>
      <w:r xmlns:w="http://schemas.openxmlformats.org/wordprocessingml/2006/main">
        <w:t xml:space="preserve">2. Glainead vs Neo-ghloine : A' Tuigsinn an Riaghaltais</w:t>
      </w:r>
    </w:p>
    <w:p/>
    <w:p>
      <w:r xmlns:w="http://schemas.openxmlformats.org/wordprocessingml/2006/main">
        <w:t xml:space="preserve">1. Mata 10:8 - leighis na daoine tinn, tog na mairbh, glan na lobhair, tilg a-mach na deamhain: gu saor fhuair thu, thoir seachad gu saor.</w:t>
      </w:r>
    </w:p>
    <w:p/>
    <w:p>
      <w:r xmlns:w="http://schemas.openxmlformats.org/wordprocessingml/2006/main">
        <w:t xml:space="preserve">2. 1 Corintianaich 6:19-20 - Nach eil fios agad gu bheil do chorp na theampall den Spiorad Naomh taobh a-staigh thu, a tha agad bho Dhia? Chan ann leat fhèin a tha thu, oir cheannaicheadh le luach thu. Mar sin glòraichibh Dia ann bhur corp.</w:t>
      </w:r>
    </w:p>
    <w:p/>
    <w:p>
      <w:r xmlns:w="http://schemas.openxmlformats.org/wordprocessingml/2006/main">
        <w:t xml:space="preserve">Faodar geàrr-chunntas a dhèanamh air Leviticus 14 ann an trì paragrafan mar a leanas, le rannan comharraichte:</w:t>
      </w:r>
    </w:p>
    <w:p/>
    <w:p>
      <w:r xmlns:w="http://schemas.openxmlformats.org/wordprocessingml/2006/main">
        <w:t xml:space="preserve">Paragraf 1: Tha Leviticus 14: 1-32 a’ toirt seachad stiùireadh airson glanadh neach a fhuair seachad air tinneas craicinn, gu sònraichte luibhre. Nuair a thèid duine a shlànachadh, tha iad gu bhith a’ dol a dh’ionnsaigh an t-sagairt a nì sgrùdadh orra taobh a-muigh a’ champ. Bidh an sagart a’ dèanamh deas-ghnàth anns a bheil dà eun beò, fiodh seudair, snàth scarlet, agus hyssop. Tha aon eun air a thoirt seachad thairis air uisge ruith agus tha an t-eun eile air a bhogadh ann am fuil an eun a chaidh a thoirt seachad agus air a leigeil ma sgaoil gu raon fosgailte. Bidh an neach a chaidh a shlànachadh an uairsin a’ dol tro phròiseas glanaidh a’ toirt a-steach a bhith a’ nighe an cuid aodaich agus a’ bearradh am falt gu lèir mus tèid a leigeil a-steach don champa.</w:t>
      </w:r>
    </w:p>
    <w:p/>
    <w:p>
      <w:r xmlns:w="http://schemas.openxmlformats.org/wordprocessingml/2006/main">
        <w:t xml:space="preserve">Paragraf 2: A’ leantainn ann an Leviticus 14: 33-53 , tha stiùireadh air a thoirt seachad a thaobh deas-ghnàthan glanaidh airson taighean air an tug bleoghan no molltair buaidh. Ma nochdas bleoghan no molltair air ballachan taighe, feumar innse don t-sagart. Bidh an sagart a’ sgrùdadh an taighe agus a’ dearbhadh a bheil e neòghlan. Gus taigh a tha fo àmhghar a ghlanadh, tha e air fhalmhachadh de na tha ann mus tèid a sgrìobadh agus a phlàstadh le mortar ùr air a mheasgachadh le fìor-uisge agus fuil eun. Ma thilleas an àmhghar às deidh a’ phròiseas seo, tha e a’ nochdadh truailleadh domhainn a dh’ fheumas an taigh a leagail.</w:t>
      </w:r>
    </w:p>
    <w:p/>
    <w:p>
      <w:r xmlns:w="http://schemas.openxmlformats.org/wordprocessingml/2006/main">
        <w:t xml:space="preserve">Paragraf 3: Tha Leviticus 14 a’ crìochnachadh le stiùiridhean airson dèiligeadh ri galairean craiceann nach gabh leigheas no taighean nach gabh an glanadh a dh’ aindeoin modhan òrdaichte a leantainn. Ma mhaireas galar craiceann neach fa-leth no ma tha taigh fhathast air a thruailleadh eadhon às deidh gnìomhan iomchaidh a bhith air an gabhail, tha iad air an ainmeachadh neo-ghlan agus feumaidh iad a bhith air an dealachadh bho chàch gus casg a chuir air sgaoileadh truailleadh taobh a-staigh comann Israel.</w:t>
      </w:r>
    </w:p>
    <w:p/>
    <w:p>
      <w:r xmlns:w="http://schemas.openxmlformats.org/wordprocessingml/2006/main">
        <w:t xml:space="preserve">Ann an geàrr-chunntas:</w:t>
      </w:r>
    </w:p>
    <w:p>
      <w:r xmlns:w="http://schemas.openxmlformats.org/wordprocessingml/2006/main">
        <w:t xml:space="preserve">Tha Leviticus 14 a’ taisbeanadh:</w:t>
      </w:r>
    </w:p>
    <w:p>
      <w:r xmlns:w="http://schemas.openxmlformats.org/wordprocessingml/2006/main">
        <w:t xml:space="preserve">Stiùireadh airson glanadh an dèidh faighinn seachad air tinneasan craicinn;</w:t>
      </w:r>
    </w:p>
    <w:p>
      <w:r xmlns:w="http://schemas.openxmlformats.org/wordprocessingml/2006/main">
        <w:t xml:space="preserve">Deas-ghnàth anns a bheil eòin beò; ìobairt thairis air uisge ruith;</w:t>
      </w:r>
    </w:p>
    <w:p>
      <w:r xmlns:w="http://schemas.openxmlformats.org/wordprocessingml/2006/main">
        <w:t xml:space="preserve">Pròiseas glanaidh a’ toirt a-steach nighe aodach, bearradh falt.</w:t>
      </w:r>
    </w:p>
    <w:p/>
    <w:p>
      <w:r xmlns:w="http://schemas.openxmlformats.org/wordprocessingml/2006/main">
        <w:t xml:space="preserve">Stiùireadh airson a bhith a 'glanadh thaighean a tha fo bhuaidh bleoghan, molltair;</w:t>
      </w:r>
    </w:p>
    <w:p>
      <w:r xmlns:w="http://schemas.openxmlformats.org/wordprocessingml/2006/main">
        <w:t xml:space="preserve">Sgrùdadh leis an t-sagart; sgrìobadh agus plàstadh le mortar ùr;</w:t>
      </w:r>
    </w:p>
    <w:p>
      <w:r xmlns:w="http://schemas.openxmlformats.org/wordprocessingml/2006/main">
        <w:t xml:space="preserve">Tha feum air leagail ma thilleas àmhghar an dèidh oidhirpean glanaidh.</w:t>
      </w:r>
    </w:p>
    <w:p/>
    <w:p>
      <w:r xmlns:w="http://schemas.openxmlformats.org/wordprocessingml/2006/main">
        <w:t xml:space="preserve">foillseachadh neòghlan airson galairean craicinn nach gabh leigheas, taighean neo-ghlan;</w:t>
      </w:r>
    </w:p>
    <w:p>
      <w:r xmlns:w="http://schemas.openxmlformats.org/wordprocessingml/2006/main">
        <w:t xml:space="preserve">Iomallach gus casg a chuir air sgaoileadh truailleadh taobh a-staigh na coimhearsnachd.</w:t>
      </w:r>
    </w:p>
    <w:p/>
    <w:p>
      <w:r xmlns:w="http://schemas.openxmlformats.org/wordprocessingml/2006/main">
        <w:t xml:space="preserve">Tha a’ chaibideil seo a’ cuimseachadh air deas-ghnàthan glanaidh do dhaoine fa leth a tha air faighinn seachad air galairean craicinn, gu sònraichte luibhre. Nuair a thèid duine a shlànachadh, tha iad gu bhith a’ dol chun an t-sagart a nì deas-ghnàth anns a bheil eunlaith beò, fiodh seudair, snàth scarlaid, agus hyssop. Bidh an neach a chaidh a shlànachadh a’ dol tro phròiseas glanaidh mus tèid a thoirt a-steach don champa.</w:t>
      </w:r>
    </w:p>
    <w:p/>
    <w:p>
      <w:r xmlns:w="http://schemas.openxmlformats.org/wordprocessingml/2006/main">
        <w:t xml:space="preserve">A bharrachd air an sin, tha Leviticus 14 a’ toirt seachad stiùireadh airson dèiligeadh ri taighean air an tug bleoghan no molltair buaidh. Ma tha leithid de bhuaireadh a 'nochdadh air ballachan taighe, feumar innse don t-sagart a bhios ga sgrùdadh agus a' dearbhadh inbhe glainead. Bidh an taigh fo thrioblaid a’ dol tro phròiseas glanaidh a’ toirt a-steach sgrìobadh agus plàstadh le mortar ùr measgaichte le fuil eòin.</w:t>
      </w:r>
    </w:p>
    <w:p/>
    <w:p>
      <w:r xmlns:w="http://schemas.openxmlformats.org/wordprocessingml/2006/main">
        <w:t xml:space="preserve">Tha a’ chaibideil a’ crìochnachadh le bhith a’ dèiligeadh ri suidheachaidhean far nach urrainnear galairean craicinn a leigheas no taighean a ghlanadh a dh’ aindeoin na modhan òrdaichte a leantainn. Ann an leithid de chùisean, thèid daoine fa-leth ainmeachadh neo-ghlan agus feumaidh iad a bhith air an dealachadh bho chàch gus casg a chuir air sgaoileadh neo-sheasmhachd taobh a-staigh comann Israel. Tha na riaghailtean sin a’ cur cuideam air uallach Dhè airson glainead is naomhachd a chumail am measg a shluaigh agus aig an aon àm a’ dèiligeadh ri cùisean practaigeach co-cheangailte ri slàinteachas agus slàinte a’ phobaill anns na seann làithean.</w:t>
      </w:r>
    </w:p>
    <w:p/>
    <w:p>
      <w:r xmlns:w="http://schemas.openxmlformats.org/wordprocessingml/2006/main">
        <w:t xml:space="preserve">Lebhiticus 14:1 Agus labhair an Tighearna ri Maois, ag ràdh,</w:t>
      </w:r>
    </w:p>
    <w:p/>
    <w:p>
      <w:r xmlns:w="http://schemas.openxmlformats.org/wordprocessingml/2006/main">
        <w:t xml:space="preserve">Tha an earrann seo a’ beachdachadh air an Tighearna a’ bruidhinn ri Maois mu mar a ghlanas e an fheadhainn air an robh an luibhre.</w:t>
      </w:r>
    </w:p>
    <w:p/>
    <w:p>
      <w:r xmlns:w="http://schemas.openxmlformats.org/wordprocessingml/2006/main">
        <w:t xml:space="preserve">1. Slànachadh Trid Chreidimh : Mar a gheibh thu Beannachadh Dhè ann an Amannaibh na truaighe</w:t>
      </w:r>
    </w:p>
    <w:p/>
    <w:p>
      <w:r xmlns:w="http://schemas.openxmlformats.org/wordprocessingml/2006/main">
        <w:t xml:space="preserve">2. Cumhachd na h-ùmhlachd : A' leantuinn Stiùiridh Dhè chum an t-Slànuighir</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Seumas 5:14-15 -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p>
      <w:r xmlns:w="http://schemas.openxmlformats.org/wordprocessingml/2006/main">
        <w:t xml:space="preserve">Lebhiticus 14:2 Is e seo lagh an lobhair ann an là a ghlanaidh: bheirear e a dh’ionnsaigh an t‑sagairt.</w:t>
      </w:r>
    </w:p>
    <w:p/>
    <w:p>
      <w:r xmlns:w="http://schemas.openxmlformats.org/wordprocessingml/2006/main">
        <w:t xml:space="preserve">Dh’òrdaich Lagh nan Leòmhann ann an Lebhiticus deas-ghnàth glanaidh dhaibhsan aig an robh luibhre.</w:t>
      </w:r>
    </w:p>
    <w:p/>
    <w:p>
      <w:r xmlns:w="http://schemas.openxmlformats.org/wordprocessingml/2006/main">
        <w:t xml:space="preserve">1. Cumhachd Slànachaidh Dhè : Glanadh nan Lebhir ann an Lebhiticus</w:t>
      </w:r>
    </w:p>
    <w:p/>
    <w:p>
      <w:r xmlns:w="http://schemas.openxmlformats.org/wordprocessingml/2006/main">
        <w:t xml:space="preserve">2. Gràdh Neo-chumhaichte: Slànachadh Ìosa agus an Leper</w:t>
      </w:r>
    </w:p>
    <w:p/>
    <w:p>
      <w:r xmlns:w="http://schemas.openxmlformats.org/wordprocessingml/2006/main">
        <w:t xml:space="preserve">1. Mata 8:1-4 - Tha Iosa a' leigheas Leper</w:t>
      </w:r>
    </w:p>
    <w:p/>
    <w:p>
      <w:r xmlns:w="http://schemas.openxmlformats.org/wordprocessingml/2006/main">
        <w:t xml:space="preserve">2. Marc 1:40-45 - Tha Iosa a' leigheas duine le luibhre</w:t>
      </w:r>
    </w:p>
    <w:p/>
    <w:p>
      <w:r xmlns:w="http://schemas.openxmlformats.org/wordprocessingml/2006/main">
        <w:t xml:space="preserve">Lebhiticus 14:3 Agus thèid an sagart a‑mach as a’ champ; agus amhaircidh an sagart, agus, feuch, ma bhios plàigh na luibhre air a leigheas anns an lobhar;</w:t>
      </w:r>
    </w:p>
    <w:p/>
    <w:p>
      <w:r xmlns:w="http://schemas.openxmlformats.org/wordprocessingml/2006/main">
        <w:t xml:space="preserve">Tha an sagart gu dhol a mach as a champ, a dh'fhaicinn an robh an lobhar air a leigheas leis an luibhre aca.</w:t>
      </w:r>
    </w:p>
    <w:p/>
    <w:p>
      <w:r xmlns:w="http://schemas.openxmlformats.org/wordprocessingml/2006/main">
        <w:t xml:space="preserve">1. Cumhachd Slànachadh Dhè: Mar a tha Dia gar Slànachadh gu Corporra agus gu Spioradail</w:t>
      </w:r>
    </w:p>
    <w:p/>
    <w:p>
      <w:r xmlns:w="http://schemas.openxmlformats.org/wordprocessingml/2006/main">
        <w:t xml:space="preserve">2. Cumhachd na tròcair: Mar as urrainn dhuinn ruighinn a-mach chun fheadhainn a tha feumach</w:t>
      </w:r>
    </w:p>
    <w:p/>
    <w:p>
      <w:r xmlns:w="http://schemas.openxmlformats.org/wordprocessingml/2006/main">
        <w:t xml:space="preserve">1. Mata 8:2-3 - Agus, feuch, thàinig lobhar, agus rinn e adhradh dha, ag ràdh, A Thighearna, ma 's aill leat, tha thu comasach air mise a ghlanadh. Agus sìn Iosa mach a làmh, agus bhean e ris, ag ràdh, Is àill leam ; bi glan.</w:t>
      </w:r>
    </w:p>
    <w:p/>
    <w:p>
      <w:r xmlns:w="http://schemas.openxmlformats.org/wordprocessingml/2006/main">
        <w:t xml:space="preserve">2. 1 Peadar 2:24 - Neach a ghiùlain e fhèin ar peacaidhean na chorp fhèin air a’ chraoibh, gus sinne, air dhuinn a bhith marbh do pheacaidhean, a bhith beò a‑chum fìreantachd: neach le a bhuillean a tha sibh air ur slànachadh.</w:t>
      </w:r>
    </w:p>
    <w:p/>
    <w:p>
      <w:r xmlns:w="http://schemas.openxmlformats.org/wordprocessingml/2006/main">
        <w:t xml:space="preserve">Lebhiticus 14:4 An sin àithnidh an sagart dà eun beò agus glan, agus fiodh seudair, agus scarlaid, agus hiosop a ghabhail dhàsan a tha gu bhith air a ghlanadh.</w:t>
      </w:r>
    </w:p>
    <w:p/>
    <w:p>
      <w:r xmlns:w="http://schemas.openxmlformats.org/wordprocessingml/2006/main">
        <w:t xml:space="preserve">Tha an sagart ag àithneadh dà eun a thoirt beò agus glan, fiodh seudair, scarlaid, agus hiosop airson cuideigin a bhith air a ghlanadh.</w:t>
      </w:r>
    </w:p>
    <w:p/>
    <w:p>
      <w:r xmlns:w="http://schemas.openxmlformats.org/wordprocessingml/2006/main">
        <w:t xml:space="preserve">1. Cumhachd an glanaidh: Mar a tha Bàs agus Aiseirigh Ìosa a' Tairgse Slànachadh agus Ath-nuadhachadh</w:t>
      </w:r>
    </w:p>
    <w:p/>
    <w:p>
      <w:r xmlns:w="http://schemas.openxmlformats.org/wordprocessingml/2006/main">
        <w:t xml:space="preserve">2. An t-Sagartachd : Gairm gu seirbhis a dheanamh do shluaigh Dhè, agus riochdachadh</w:t>
      </w:r>
    </w:p>
    <w:p/>
    <w:p>
      <w:r xmlns:w="http://schemas.openxmlformats.org/wordprocessingml/2006/main">
        <w:t xml:space="preserve">1. Eòin 3:16-17 - Oir is ann mar sin a ghràdhaich Dia an saoghal, gun tug e aon-ghin Mhic, airson ge b'e neach a chreideas ann nach sgriosar e, ach gum bi a' bheatha mhaireannach aige.</w:t>
      </w:r>
    </w:p>
    <w:p/>
    <w:p>
      <w:r xmlns:w="http://schemas.openxmlformats.org/wordprocessingml/2006/main">
        <w:t xml:space="preserve">2. Eabhraidhich 7:24-25 - Ach tha sagartachd neo-chaochlaideach aig an duine seo, do bhrìgh gu bheil e a' mairsinn gu bràth. Air an aobhar sin tha e comasach mar an ceudna air an saoradh gu h-iomall a thig a dh'ionnsaidh Dhè trid-san, do bhrìgh gu bheil e beò gu bràth a dheanamh eadar-ghuidhe air an son.</w:t>
      </w:r>
    </w:p>
    <w:p/>
    <w:p>
      <w:r xmlns:w="http://schemas.openxmlformats.org/wordprocessingml/2006/main">
        <w:t xml:space="preserve">Lebhiticus 14:5 Agus àithnidh an sagart gun tèid aon de na h‑eunlaith a mharbhadh ann an soitheach creadha os cionn uisge-ruith.</w:t>
      </w:r>
    </w:p>
    <w:p/>
    <w:p>
      <w:r xmlns:w="http://schemas.openxmlformats.org/wordprocessingml/2006/main">
        <w:t xml:space="preserve">Thathas ag iarraidh air an t-sagart aon de na h-eòin a mharbhadh ann an soitheach crèadha os cionn uisge ruith.</w:t>
      </w:r>
    </w:p>
    <w:p/>
    <w:p>
      <w:r xmlns:w="http://schemas.openxmlformats.org/wordprocessingml/2006/main">
        <w:t xml:space="preserve">1. Cudromachd an stiùiridh a leanas nar creideamh</w:t>
      </w:r>
    </w:p>
    <w:p/>
    <w:p>
      <w:r xmlns:w="http://schemas.openxmlformats.org/wordprocessingml/2006/main">
        <w:t xml:space="preserve">2. Cumhachd na h-ùmhlachd 'nar caithe-beatha spioradail</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Lebhiticus 14:6 A‑thaobh an eun bheò, gabhaidh e e, agus am fiodh seudair, agus an scarlaid, agus an hiosop, agus tumaidh e iad fhèin agus an t‑eun beò ann am fuil an eun a mharbhadh os cionn an uisge-ruith.</w:t>
      </w:r>
    </w:p>
    <w:p/>
    <w:p>
      <w:r xmlns:w="http://schemas.openxmlformats.org/wordprocessingml/2006/main">
        <w:t xml:space="preserve">Tha an earrann seo a’ mìneachadh an stiùireadh airson lobhar a ghlanadh le bhith a’ cleachdadh eun beò, fiodh seudair, sgàrlaid, hyssop, agus fuil eun a chaidh a mharbhadh thairis air uisge ruith.</w:t>
      </w:r>
    </w:p>
    <w:p/>
    <w:p>
      <w:r xmlns:w="http://schemas.openxmlformats.org/wordprocessingml/2006/main">
        <w:t xml:space="preserve">1. Cionnus a tha Dia, ann an Amannaibh na neo-lochd- achd, a' tairgse slighe gu purrachd</w:t>
      </w:r>
    </w:p>
    <w:p/>
    <w:p>
      <w:r xmlns:w="http://schemas.openxmlformats.org/wordprocessingml/2006/main">
        <w:t xml:space="preserve">2. Cudromachd Uisge agus Fola ann an Glanadh Spioradail</w:t>
      </w:r>
    </w:p>
    <w:p/>
    <w:p>
      <w:r xmlns:w="http://schemas.openxmlformats.org/wordprocessingml/2006/main">
        <w:t xml:space="preserve">1. Eseciel 36:25-27 Crathaidh mi uisge glan oirbh, agus bidh sibh glan o ur n‑uile neòghlaine, agus o ur n‑uile iodhalan glanaidh mi sibh.</w:t>
      </w:r>
    </w:p>
    <w:p/>
    <w:p>
      <w:r xmlns:w="http://schemas.openxmlformats.org/wordprocessingml/2006/main">
        <w:t xml:space="preserve">2. 1 Eòin 1:9 Ma dh’aidicheas sinn ar peacaidhean, tha esan dìleas agus ceart airson ar peacaidhean a mhaitheadh dhuinn agus ar glanadh o gach uile neo-fhìreantachd.</w:t>
      </w:r>
    </w:p>
    <w:p/>
    <w:p>
      <w:r xmlns:w="http://schemas.openxmlformats.org/wordprocessingml/2006/main">
        <w:t xml:space="preserve">Lebhiticus 14:7 Agus crathaidh e airsan a tha gu bhith air a ghlanadh on luibhre seachd uairean, agus gairmidh e glan e, agus leigidh e an t‑eun beò air a’ mhachair fhosgailte.</w:t>
      </w:r>
    </w:p>
    <w:p/>
    <w:p>
      <w:r xmlns:w="http://schemas.openxmlformats.org/wordprocessingml/2006/main">
        <w:t xml:space="preserve">Tha an earrann ag innse mu phròiseas airson cuideigin a ghlanadh bhon luibhre. Feumaidh an neach a thèid a ghlanadh a bhith air a dhòrtadh le uisge seachd tursan agus feumaidh eun beò a bhith air a leigeil ma sgaoil air achadh fosgailte.</w:t>
      </w:r>
    </w:p>
    <w:p/>
    <w:p>
      <w:r xmlns:w="http://schemas.openxmlformats.org/wordprocessingml/2006/main">
        <w:t xml:space="preserve">1. " Cumhachd glanaidh Dhe"</w:t>
      </w:r>
    </w:p>
    <w:p/>
    <w:p>
      <w:r xmlns:w="http://schemas.openxmlformats.org/wordprocessingml/2006/main">
        <w:t xml:space="preserve">2. " A bhi beò beatha ghlan"</w:t>
      </w:r>
    </w:p>
    <w:p/>
    <w:p>
      <w:r xmlns:w="http://schemas.openxmlformats.org/wordprocessingml/2006/main">
        <w:t xml:space="preserve">1. 2 Corintianaich 5:17 - "Mar sin, ma tha neach sam bith ann an Criosd, tha e na chruthachadh ùr; an t-seann air falbh, tha am fear ùr air tighinn!"</w:t>
      </w:r>
    </w:p>
    <w:p/>
    <w:p>
      <w:r xmlns:w="http://schemas.openxmlformats.org/wordprocessingml/2006/main">
        <w:t xml:space="preserve">2. Salm 51:7 - "Glan mi le hysop, agus bidh mi glan; nigh mi, agus bidh mi nas gile na sneachda."</w:t>
      </w:r>
    </w:p>
    <w:p/>
    <w:p>
      <w:r xmlns:w="http://schemas.openxmlformats.org/wordprocessingml/2006/main">
        <w:t xml:space="preserve">Lebhiticus 14:8 Agus nighidh esan a tha gu bhith air a ghlanadh a aodach, agus bearraidh e a fhalt uile, agus nighidh e e fhèin ann an uisge, a‑chum gum bi e glan: agus an dèidh sin thig e don champ, agus fanaidh e a‑mach. a bhùth seachd làithean.</w:t>
      </w:r>
    </w:p>
    <w:p/>
    <w:p>
      <w:r xmlns:w="http://schemas.openxmlformats.org/wordprocessingml/2006/main">
        <w:t xml:space="preserve">Feumaidh cuideigin a dh'fheumas a bhith air a ghlanadh an aodach a nighe, am falt gu lèir a bhearradh, agus iad fhèin a nighe ann an uisge airson a bhith glan, agus an uairsin fuireach taobh a-muigh an teanta airson seachd latha.</w:t>
      </w:r>
    </w:p>
    <w:p/>
    <w:p>
      <w:r xmlns:w="http://schemas.openxmlformats.org/wordprocessingml/2006/main">
        <w:t xml:space="preserve">1. Cho cudromach 'sa tha glanadh agus an dòigh anns a bheil e a' toirt buaidh air ar beatha.</w:t>
      </w:r>
    </w:p>
    <w:p/>
    <w:p>
      <w:r xmlns:w="http://schemas.openxmlformats.org/wordprocessingml/2006/main">
        <w:t xml:space="preserve">2. Plana Dhè airson ar peacaidhean a ghlanadh.</w:t>
      </w:r>
    </w:p>
    <w:p/>
    <w:p>
      <w:r xmlns:w="http://schemas.openxmlformats.org/wordprocessingml/2006/main">
        <w:t xml:space="preserve">1. Isaiah 1:16-18 - Nigh agus dèan thu fhèin glan. Thugaibh bhur droch ghnìomhara as mo shealladh ; stad air a bhith ceàrr.</w:t>
      </w:r>
    </w:p>
    <w:p/>
    <w:p>
      <w:r xmlns:w="http://schemas.openxmlformats.org/wordprocessingml/2006/main">
        <w:t xml:space="preserve">2. Ròmanaich 6:17-18 - Ach buidheachas do Dhia, gu bheil sibhse a bha uaireigin nur tràillean don pheacadh air a bhith umhail on chridhe dhan ìre teagaisg dhan deach sibh, agus, air ur saoradh bhon pheacadh, gu bheil bhi 'nan tràillean do'n fhìreantachd.</w:t>
      </w:r>
    </w:p>
    <w:p/>
    <w:p>
      <w:r xmlns:w="http://schemas.openxmlformats.org/wordprocessingml/2006/main">
        <w:t xml:space="preserve">Lebhiticus 14:9 Ach tàrlaidh air an t‑seachdamh là, gun bearr e a fhalt uile bhàrr a chinn, agus a fheusaig, agus a mhala, eadhon a fhalt uile bearraidh e dheth: agus nighidh e a aodach, agus nighidh e mar an ceudna. fheoil ann an uisge, agus bithidh e glan.</w:t>
      </w:r>
    </w:p>
    <w:p/>
    <w:p>
      <w:r xmlns:w="http://schemas.openxmlformats.org/wordprocessingml/2006/main">
        <w:t xml:space="preserve">Feumaidh neach a tha air a shlànachadh le eas-òrdugh craicinn am falt uile a bhearradh dheth, an aodach agus an corp a nighe, agus a bhith air ainmeachadh glan air an t-seachdamh latha.</w:t>
      </w:r>
    </w:p>
    <w:p/>
    <w:p>
      <w:r xmlns:w="http://schemas.openxmlformats.org/wordprocessingml/2006/main">
        <w:t xml:space="preserve">1. Cumhachd Slànachaidh Dhè: Sùil air Lebhiticus 14:9</w:t>
      </w:r>
    </w:p>
    <w:p/>
    <w:p>
      <w:r xmlns:w="http://schemas.openxmlformats.org/wordprocessingml/2006/main">
        <w:t xml:space="preserve">2. Cnuasachadh air Glanadh : Nigh d'Eideadh, Nigh do Chorp, agus bi Glan</w:t>
      </w:r>
    </w:p>
    <w:p/>
    <w:p>
      <w:r xmlns:w="http://schemas.openxmlformats.org/wordprocessingml/2006/main">
        <w:t xml:space="preserve">1. Isaiah 1:18 - Thig a-nis, leig dhuinn reusanachadh ri chèile, deir an Tighearna. Ged tha 'ur peacannan mar sgàrlaid, bithidh iad cho geal ris an t-sneachd ; ged tha iad dearg mar chorcur, bithidh iad mar olainn.</w:t>
      </w:r>
    </w:p>
    <w:p/>
    <w:p>
      <w:r xmlns:w="http://schemas.openxmlformats.org/wordprocessingml/2006/main">
        <w:t xml:space="preserve">2. Mata 8:3 - Shìn Iosa a làmh agus bhean e ris an duine. Tha mi deònach, thuirt e. Bi glan! Air ball bha e air a ghlanadh o'n luibhre.</w:t>
      </w:r>
    </w:p>
    <w:p/>
    <w:p>
      <w:r xmlns:w="http://schemas.openxmlformats.org/wordprocessingml/2006/main">
        <w:t xml:space="preserve">Lebhiticus 14:10 Agus air an ochdamh là gabhaidh e dà uan gun ghaoid, agus aon uan boireann den chiad bhliadhna gun ghaoid, agus trì deicheamh earrannan de fhlùr mìn mar thabhartas-bìdh, measgte le ola, agus aon log ola. .</w:t>
      </w:r>
    </w:p>
    <w:p/>
    <w:p>
      <w:r xmlns:w="http://schemas.openxmlformats.org/wordprocessingml/2006/main">
        <w:t xml:space="preserve">Air an ochdamh là, gabhaidh an sagart dà uan fireann agus aon uan boireann den chiad bhliadhna, trì deicheamh earrannan de fhlùr mìn mar thabhartas-bìdh measgte le ola, agus aon log ola.</w:t>
      </w:r>
    </w:p>
    <w:p/>
    <w:p>
      <w:r xmlns:w="http://schemas.openxmlformats.org/wordprocessingml/2006/main">
        <w:t xml:space="preserve">1. Cudromachd nan ìobairtean Sagart ann an Lebhiticus 14</w:t>
      </w:r>
    </w:p>
    <w:p/>
    <w:p>
      <w:r xmlns:w="http://schemas.openxmlformats.org/wordprocessingml/2006/main">
        <w:t xml:space="preserve">2. Naomhachd na Sagart- achd agus a Dreuchd anns a' Phàilliun</w:t>
      </w:r>
    </w:p>
    <w:p/>
    <w:p>
      <w:r xmlns:w="http://schemas.openxmlformats.org/wordprocessingml/2006/main">
        <w:t xml:space="preserve">1. Àireamh 18:8-10 - Agus thubhairt an Tighearna ri Aaron, Feuch, thug mi dhut mar an ceudna cùram mo thabhartasan-togte de uile nithean naomha chloinn Israeil; dhuitse thug mi iad air son an ungaidh, agus air son do mhic, le h-ordugh sìorruidh. Bidh seo leatsa de na nithean ro‑naomh, glèidhte on teine: bidh gach tabhartas aca, gach tabhartas-bìdh aca, agus gach ìobairt-pheacaidh leo fhèin, agus gach ìobairt-easaontais dhiubh, a ìobras iad dhòmhsa, as mò a bheir iad seachad. naomha dhuitse, agus do d' mhacaibh.</w:t>
      </w:r>
    </w:p>
    <w:p/>
    <w:p>
      <w:r xmlns:w="http://schemas.openxmlformats.org/wordprocessingml/2006/main">
        <w:t xml:space="preserve">2. Ecsodus 28:41 - Agus cuiridh tu iad air Aaron do bhràthair, agus a mhic maille ris; agus ungaidh tu iad, agus coisrigidh tu iad, agus naomhaichidh tu iad, a chum gu fritheil iad dhomhsa ann an dreuchd an t-sagairt.</w:t>
      </w:r>
    </w:p>
    <w:p/>
    <w:p>
      <w:r xmlns:w="http://schemas.openxmlformats.org/wordprocessingml/2006/main">
        <w:t xml:space="preserve">Lebhiticus 14:11 Agus bheir an sagart a ghlan e an làthair an duine a tha gu bhith air a ghlanadh, agus na nithean sin an làthair an Tighearna, aig doras pàillean a’ choitheanail Am Bìoball Gàidhlig 1992 (ABG1992) Download The Bible App Now</w:t>
      </w:r>
    </w:p>
    <w:p/>
    <w:p>
      <w:r xmlns:w="http://schemas.openxmlformats.org/wordprocessingml/2006/main">
        <w:t xml:space="preserve">Feumaidh an sagart an duine a thaisbeanadh gu bhith air a ghlanadh an làthair an Tighearna aig doras pàillean a’ choitheanail.</w:t>
      </w:r>
    </w:p>
    <w:p/>
    <w:p>
      <w:r xmlns:w="http://schemas.openxmlformats.org/wordprocessingml/2006/main">
        <w:t xml:space="preserve">1: Is e Iosa an fhìor thùs airson glanadh agus slànachadh dhuinn.</w:t>
      </w:r>
    </w:p>
    <w:p/>
    <w:p>
      <w:r xmlns:w="http://schemas.openxmlformats.org/wordprocessingml/2006/main">
        <w:t xml:space="preserve">2: Tha Dia ag iarraidh gun iarr sinn a-mach e airson glanadh agus slànachadh.</w:t>
      </w:r>
    </w:p>
    <w:p/>
    <w:p>
      <w:r xmlns:w="http://schemas.openxmlformats.org/wordprocessingml/2006/main">
        <w:t xml:space="preserve">1: Isaiah 53:5 Ach bha e air a lot airson ar n‑euceartan, air a phronnadh airson ar n‑euceartan; bha am peanas a thug sìth dhuinn air, agus le a lotan-san tha sinn air ar slànuchadh.</w:t>
      </w:r>
    </w:p>
    <w:p/>
    <w:p>
      <w:r xmlns:w="http://schemas.openxmlformats.org/wordprocessingml/2006/main">
        <w:t xml:space="preserve">2: Seumas 5:14-15 -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p>
      <w:r xmlns:w="http://schemas.openxmlformats.org/wordprocessingml/2006/main">
        <w:t xml:space="preserve">Lebhiticus 14:12 Agus gabhaidh an sagart aon uan dha fhèin, agus bheir e seachad e mar thabhartas-easaontais, agus an log ola, agus luaisgidh e iad mar thabhartas-luaisgte an làthair an Tighearna.</w:t>
      </w:r>
    </w:p>
    <w:p/>
    <w:p>
      <w:r xmlns:w="http://schemas.openxmlformats.org/wordprocessingml/2006/main">
        <w:t xml:space="preserve">Dh’àithn an sagart aon uan a ghabhail, agus a thoirt suas mar thabhartas-easaontais, maille ri log ola, agus luaisgeadh iad an làthair an Tighearna mar thabhartas-luaisgte.</w:t>
      </w:r>
    </w:p>
    <w:p/>
    <w:p>
      <w:r xmlns:w="http://schemas.openxmlformats.org/wordprocessingml/2006/main">
        <w:t xml:space="preserve">1. Cumhachd a' mhaitheanais: Mar a tha an Tabhartas Eucoireach ann an Lebhiticus 14:12 a' comharrachadh Ìosa</w:t>
      </w:r>
    </w:p>
    <w:p/>
    <w:p>
      <w:r xmlns:w="http://schemas.openxmlformats.org/wordprocessingml/2006/main">
        <w:t xml:space="preserve">2. Mar a tha a bhith a' toirt seachad an rud a tha gràdhach dhuinne na Chomharra air Fìor Chreideamh: Sgrùdadh ann an Lebhiticus 14:12</w:t>
      </w:r>
    </w:p>
    <w:p/>
    <w:p>
      <w:r xmlns:w="http://schemas.openxmlformats.org/wordprocessingml/2006/main">
        <w:t xml:space="preserve">1. Mata 10: 37-39, “Ge b’ e neach a ghràdhaicheas an athair no am màthair nas motha na mise, chan eil e airidh orm; neach sam bith a ghràdhaicheas am mac no an nighean nas motha na mise chan eil e airidh orm. leantuinn cha'n airidh orm e. Ge b'e neach a gheibh an anam, caillidh se e, agus ge b'e neach a chailleas an anam air mo shonsa, gheibh se e."</w:t>
      </w:r>
    </w:p>
    <w:p/>
    <w:p>
      <w:r xmlns:w="http://schemas.openxmlformats.org/wordprocessingml/2006/main">
        <w:t xml:space="preserve">2. Isaiah 53:4-6, “Gu deimhinn thog e suas ar pian, agus ghiùlain e ar fulangas, gidheadh mheas sinn e air a pheanasachadh le Dia, air a bhualadh leis, agus air a shàrachadh. ; bha am peanas a thug sith dhuinn airsan, agus le a lotan-san tha sinn air ar slànuchadh."</w:t>
      </w:r>
    </w:p>
    <w:p/>
    <w:p>
      <w:r xmlns:w="http://schemas.openxmlformats.org/wordprocessingml/2006/main">
        <w:t xml:space="preserve">Lebhiticus 14:13 Agus marbhaidh e an t‑uan anns an àit anns am marbh e an ìobairt-pheacaidh, agus an ìobairt-loisgte, anns an ionad naomh: oir mar a tha an ìobairt-pheacaidh leis an t‑sagart, mar sin tha an ìobairt-easaontais: tha i ro‑naomh Am Bìoball Iomraidh Gàidhlig 2017 (ABIG) Download The Bible App Now</w:t>
      </w:r>
    </w:p>
    <w:p/>
    <w:p>
      <w:r xmlns:w="http://schemas.openxmlformats.org/wordprocessingml/2006/main">
        <w:t xml:space="preserve">Marbhaidh an sagart an t‑uan anns an ionad naomh, mar a bhuineas an ìobairt-pheacaidh agus an ìobairt-easaontais, agus ro‑naomha.</w:t>
      </w:r>
    </w:p>
    <w:p/>
    <w:p>
      <w:r xmlns:w="http://schemas.openxmlformats.org/wordprocessingml/2006/main">
        <w:t xml:space="preserve">1. Iobairt Iosa — Tuigse Costas ar Slànuighir</w:t>
      </w:r>
    </w:p>
    <w:p/>
    <w:p>
      <w:r xmlns:w="http://schemas.openxmlformats.org/wordprocessingml/2006/main">
        <w:t xml:space="preserve">2. Naomhachd na Sagart- achd — Cudthrom an t-Slànuighir anns a Mhinistreileachd</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Eabhraidhich 7:26 - Oir rinneadh a leithid de àrd-shagart dhuinn, a tha naomh, gun chron, neo-thruaillidh, dealaichte bho pheacaich, agus a dhèanamh nas àirde na na nèamhan.</w:t>
      </w:r>
    </w:p>
    <w:p/>
    <w:p>
      <w:r xmlns:w="http://schemas.openxmlformats.org/wordprocessingml/2006/main">
        <w:t xml:space="preserve">Lebhiticus 14:14 Agus gabhaidh an sagart cuid de fhuil na h‑ìobairt-easaontais, agus cuiridh an sagart i air bàrr cluaise deise an tì a tha ra ghlanadh, agus air òrdaig a làimhe deise, agus air òrdaig a làimhe deise, agus air òrdaig a làimhe deise. òrd mòr a choise deise :</w:t>
      </w:r>
    </w:p>
    <w:p/>
    <w:p>
      <w:r xmlns:w="http://schemas.openxmlformats.org/wordprocessingml/2006/main">
        <w:t xml:space="preserve">Ghabhadh an sagart cuid de fhuil na h‑ìobairt-easaontais, agus chuireadh e i air a' chluais dheis, agus air òrdag, agus òrdaig mhòir an duine a bha ri ghlanadh.</w:t>
      </w:r>
    </w:p>
    <w:p/>
    <w:p>
      <w:r xmlns:w="http://schemas.openxmlformats.org/wordprocessingml/2006/main">
        <w:t xml:space="preserve">1. Cumhachd na Fola — Mar a Ghlanas Fuil Iosa sinn</w:t>
      </w:r>
    </w:p>
    <w:p/>
    <w:p>
      <w:r xmlns:w="http://schemas.openxmlformats.org/wordprocessingml/2006/main">
        <w:t xml:space="preserve">2. Cudromach na laimhe deise, na cluas dheas, agus na coise deise — Na tha Samhlaichean Dhe a' Ciall dhuinne</w:t>
      </w:r>
    </w:p>
    <w:p/>
    <w:p>
      <w:r xmlns:w="http://schemas.openxmlformats.org/wordprocessingml/2006/main">
        <w:t xml:space="preserve">1. Eabhraidhich 9:22 - "Agus a rèir an lagha tha cha mhòr a h-uile càil air a ghlanadh le fuil, agus às aonais dòrtadh fala chan eil maitheanas ann."</w:t>
      </w:r>
    </w:p>
    <w:p/>
    <w:p>
      <w:r xmlns:w="http://schemas.openxmlformats.org/wordprocessingml/2006/main">
        <w:t xml:space="preserve">2. Isaiah 52:15 - " Mar sin crathaidh e mòran chinneach; druididh na rìghrean am beul ris: oir an nì nach deach innse dhaibh chì iad; agus an nì nach cuala iad bheir iad fa‑near."</w:t>
      </w:r>
    </w:p>
    <w:p/>
    <w:p>
      <w:r xmlns:w="http://schemas.openxmlformats.org/wordprocessingml/2006/main">
        <w:t xml:space="preserve">Lebhiticus 14:15 Agus gabhaidh an sagart cuid den log ola, agus dòirtidh e air làimh e fhèin e:</w:t>
      </w:r>
    </w:p>
    <w:p/>
    <w:p>
      <w:r xmlns:w="http://schemas.openxmlformats.org/wordprocessingml/2006/main">
        <w:t xml:space="preserve">Thathas ag iarraidh air an t-sagart cuid den log ola a thoirt agus a dhòrtadh air a làimh chlì.</w:t>
      </w:r>
    </w:p>
    <w:p/>
    <w:p>
      <w:r xmlns:w="http://schemas.openxmlformats.org/wordprocessingml/2006/main">
        <w:t xml:space="preserve">1. Cumhachd an Umhlachd : Ag Ionnsachadh Riaghailt Dhè a Leantuinn</w:t>
      </w:r>
    </w:p>
    <w:p/>
    <w:p>
      <w:r xmlns:w="http://schemas.openxmlformats.org/wordprocessingml/2006/main">
        <w:t xml:space="preserve">2. Cudromach na h-Ola: Mar a tha Samhlaidhean a' riochdachadh Gràdh agus Tròcair Dhè</w:t>
      </w:r>
    </w:p>
    <w:p/>
    <w:p>
      <w:r xmlns:w="http://schemas.openxmlformats.org/wordprocessingml/2006/main">
        <w:t xml:space="preserve">1. Seumas 1:22-25 - " Ach bithibh-se 'nur luchd-deanamh an fhocail, agus na bithibh 'nur luchd-eisdeachd a mhàin, 'g 'ur mealladh fèin. Oir ma tha neach air bith 'n a fhear-èisdeachd an fhocail,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2. Mata 7: 24-25 - Bidh a h-uile duine an uairsin a chluinneas na briathran seo agamsa agus a nì iad coltach ri duine glic a thog a thaigh air a 'chreig. Agus thuit an t‑uisge, agus thàinig na tuiltean, agus shèid na gaothan, agus bhuail iad air an taigh sin, ach cha do thuit e, oir bha e air a shuidheachadh air a’ charraig.</w:t>
      </w:r>
    </w:p>
    <w:p/>
    <w:p>
      <w:r xmlns:w="http://schemas.openxmlformats.org/wordprocessingml/2006/main">
        <w:t xml:space="preserve">Lebhiticus 14:16 Agus tumaidh an sagart a mheur dheas anns an ola a tha na làimh chlì, agus crathaidh e den ola le a mheur seachd uairean an làthair an Tighearna.</w:t>
      </w:r>
    </w:p>
    <w:p/>
    <w:p>
      <w:r xmlns:w="http://schemas.openxmlformats.org/wordprocessingml/2006/main">
        <w:t xml:space="preserve">Tha e air àithne don t‑sagart a mheur dheas a thumadh anns an ola na làimh chlì agus a spìonadh seachd uairean an làthair an Tighearna.</w:t>
      </w:r>
    </w:p>
    <w:p/>
    <w:p>
      <w:r xmlns:w="http://schemas.openxmlformats.org/wordprocessingml/2006/main">
        <w:t xml:space="preserve">1. Cridhe Umhlachd: A' Tuigsinn Cudromach Seirbheis Sacrificial</w:t>
      </w:r>
    </w:p>
    <w:p/>
    <w:p>
      <w:r xmlns:w="http://schemas.openxmlformats.org/wordprocessingml/2006/main">
        <w:t xml:space="preserve">2. Coisrigeadh an t-Sagairt : Gairm gu naomhachd agus fireantachd</w:t>
      </w:r>
    </w:p>
    <w:p/>
    <w:p>
      <w:r xmlns:w="http://schemas.openxmlformats.org/wordprocessingml/2006/main">
        <w:t xml:space="preserve">1. Isaiah 1:15-17 - Nuair a sgaoileas tu a-mach do làmhan, falaichidh mi mo shùilean bhuat; ged a nì thu mòran ùrnaighean, chan èisd mise; tha do làmhan làn fala.</w:t>
      </w:r>
    </w:p>
    <w:p/>
    <w:p>
      <w:r xmlns:w="http://schemas.openxmlformats.org/wordprocessingml/2006/main">
        <w:t xml:space="preserve">2. Mata 6:6-8 - Ach nuair a nì thu ùrnaigh, falbh a-steach don rùm agad agus dùin an doras agus dèan ùrnaigh ri d’ Athair a tha an uaigneas. Agus bheir ur n‑Athair a chì an uaigneas duais dhuibh.</w:t>
      </w:r>
    </w:p>
    <w:p/>
    <w:p>
      <w:r xmlns:w="http://schemas.openxmlformats.org/wordprocessingml/2006/main">
        <w:t xml:space="preserve">Lebhiticus 14:17 Agus den chuid eile den ola a tha na làimh cuiridh an sagart air bàrr cluaise deise an tì a tha gu bhith air a ghlanadh, agus air òrdaig a làimhe deise, agus air òrdaig a làimhe deise. a chos dheas, air fuil na h-iobairt-eusaontais :</w:t>
      </w:r>
    </w:p>
    <w:p/>
    <w:p>
      <w:r xmlns:w="http://schemas.openxmlformats.org/wordprocessingml/2006/main">
        <w:t xml:space="preserve">Ungaidh an sagart neach a tha air a ghlanadh le ola air a’ chluas dheas, agus air an làimh dheis, agus air a chas dheas, a’ samhlachadh fuil na h‑ìobairt-easaontais.</w:t>
      </w:r>
    </w:p>
    <w:p/>
    <w:p>
      <w:r xmlns:w="http://schemas.openxmlformats.org/wordprocessingml/2006/main">
        <w:t xml:space="preserve">1. Cumhachd an ungaidh: Mar a tha Dia a' cleachdadh deas-ghnàthan samhlachail gus a ghràdh agus a thròcair a shamhlachadh</w:t>
      </w:r>
    </w:p>
    <w:p/>
    <w:p>
      <w:r xmlns:w="http://schemas.openxmlformats.org/wordprocessingml/2006/main">
        <w:t xml:space="preserve">2. Cudrom na Làmh Deas, na Cluaise, agus na Coise: Tuigsinn a' Bhrìgh air cùl Lebhiticus 14:17</w:t>
      </w:r>
    </w:p>
    <w:p/>
    <w:p>
      <w:r xmlns:w="http://schemas.openxmlformats.org/wordprocessingml/2006/main">
        <w:t xml:space="preserve">1. Isaiah 11:2 - Gabhaidh Spiorad an Tighearna air, Spiorad a' ghliocais agus na tuigse, Spiorad na comhairle agus na cumhachd, Spiorad an eòlais agus eagal an Tighearna</w:t>
      </w:r>
    </w:p>
    <w:p/>
    <w:p>
      <w:r xmlns:w="http://schemas.openxmlformats.org/wordprocessingml/2006/main">
        <w:t xml:space="preserve">2. Seumas 5:14-15 - A bheil duine nur measg tinn? Gairmeadh iad seanairean na h‑eaglais a dhèanamh ùrnaigh thairis orra agus ungadh iad le ola ann an ainm an Tighearna. Agus nì an ùrnaigh a bheirear anns a’ chreideamh slàn don neach a tha tinn; togaidh an Tighearna suas iad.</w:t>
      </w:r>
    </w:p>
    <w:p/>
    <w:p>
      <w:r xmlns:w="http://schemas.openxmlformats.org/wordprocessingml/2006/main">
        <w:t xml:space="preserve">Lebhiticus 14:18 Agus am fuidheall den ola a tha ann an làimh an t‑sagairt dòirtidh e air ceann an tì a tha gu bhith air a ghlanadh: agus nì an sagart rèite air a shon an làthair an Tighearna.</w:t>
      </w:r>
    </w:p>
    <w:p/>
    <w:p>
      <w:r xmlns:w="http://schemas.openxmlformats.org/wordprocessingml/2006/main">
        <w:t xml:space="preserve">Feumaidh an sagart am fuidheall den ola a dhòrtadh air ceann an tì a tha ri ghlanadh, agus rèite a dhèanamh don Tighearna.</w:t>
      </w:r>
    </w:p>
    <w:p/>
    <w:p>
      <w:r xmlns:w="http://schemas.openxmlformats.org/wordprocessingml/2006/main">
        <w:t xml:space="preserve">1. Rèite an Tighearna : Comharradh Gràs agus Tròcair</w:t>
      </w:r>
    </w:p>
    <w:p/>
    <w:p>
      <w:r xmlns:w="http://schemas.openxmlformats.org/wordprocessingml/2006/main">
        <w:t xml:space="preserve">2. Cumhachd dòrtadh na h-ola: samhla fuasglaidh agus rèite</w:t>
      </w:r>
    </w:p>
    <w:p/>
    <w:p>
      <w:r xmlns:w="http://schemas.openxmlformats.org/wordprocessingml/2006/main">
        <w:t xml:space="preserve">1. Isaiah 61:1-3 - Tha Spiorad an Tighearna Dia orm, oir dh'ung an Tighearna mi gus deagh naidheachd a thoirt dha na bochdan; chuir e mi a cheangal suas nan daoine briste, a ghairm saorsa do na braighdibh, agus fosgladh a' phrìosain dhoibhsan a tha ceangailte ;</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Lebhiticus 14:19 Agus ìobraidh an sagart an ìobairt-pheacaidh, agus nì e rèite air a shonsan a tha gu bhith air a ghlanadh o neòghlaine; agus an dèigh sin marbhaidh e an tabhartas-loisgte :</w:t>
      </w:r>
    </w:p>
    <w:p/>
    <w:p>
      <w:r xmlns:w="http://schemas.openxmlformats.org/wordprocessingml/2006/main">
        <w:t xml:space="preserve">Feumaidh an sagart ìobairt-pheacaidh a thoirt seachad a‑chum rèite a dhèanamh airson neòghlaine duine mus ìobradh e an ìobairt-loisgte.</w:t>
      </w:r>
    </w:p>
    <w:p/>
    <w:p>
      <w:r xmlns:w="http://schemas.openxmlformats.org/wordprocessingml/2006/main">
        <w:t xml:space="preserve">1. Slighe na rèite: Meòrachadh air Lebhiticus 14:19</w:t>
      </w:r>
    </w:p>
    <w:p/>
    <w:p>
      <w:r xmlns:w="http://schemas.openxmlformats.org/wordprocessingml/2006/main">
        <w:t xml:space="preserve">2. A' Sireadh Glanadh Trid Gràdh Sacramaid</w:t>
      </w:r>
    </w:p>
    <w:p/>
    <w:p>
      <w:r xmlns:w="http://schemas.openxmlformats.org/wordprocessingml/2006/main">
        <w:t xml:space="preserve">1. Isaiah 53:5 - Ach bha e air a lot airson ar peacaidhean, bha e air a bhruthadh airson ar n‑euceartan; bha caithream ar sìth air ; agus le a bhuillibh-san tha sinn air ar slànuchadh.</w:t>
      </w:r>
    </w:p>
    <w:p/>
    <w:p>
      <w:r xmlns:w="http://schemas.openxmlformats.org/wordprocessingml/2006/main">
        <w:t xml:space="preserve">2. Eabhraidhich 10:14 - Oir le aon tabhartas rinn e foirfe gu bràth iadsan a tha air an naomhachadh.</w:t>
      </w:r>
    </w:p>
    <w:p/>
    <w:p>
      <w:r xmlns:w="http://schemas.openxmlformats.org/wordprocessingml/2006/main">
        <w:t xml:space="preserve">Lebhiticus 14:20 Agus ìobraidh an sagart an ìobairt-loisgte agus an tabhartas-bìdh air an altair: agus nì an sagart rèite air a shon, agus bidh e glan.</w:t>
      </w:r>
    </w:p>
    <w:p/>
    <w:p>
      <w:r xmlns:w="http://schemas.openxmlformats.org/wordprocessingml/2006/main">
        <w:t xml:space="preserve">Bidh an sagart ann an Lebhiticus 14:20 a’ dèanamh ìobairt-loisgte agus tabhartas-bìdh air an altair mar mheadhon rèite airson an neach a tha feumach air glanadh.</w:t>
      </w:r>
    </w:p>
    <w:p/>
    <w:p>
      <w:r xmlns:w="http://schemas.openxmlformats.org/wordprocessingml/2006/main">
        <w:t xml:space="preserve">1. Reite an t-Sagairt : Mar a ta sinn air ar deanamh glan tre thabhartasaibh iobairt</w:t>
      </w:r>
    </w:p>
    <w:p/>
    <w:p>
      <w:r xmlns:w="http://schemas.openxmlformats.org/wordprocessingml/2006/main">
        <w:t xml:space="preserve">2. Cumhachd a' mhaitheanais: Na tha e a' ciallachadh a bhith air a ghlanadh tro rèiteachadh.</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Eabhraidhich 9:22 - Agus a rèir an lagha tha cha mhòr na h‑uile nithean air an glanadh le fuil, agus as eugmhais dòrtadh fala chan eil maitheanas ann.</w:t>
      </w:r>
    </w:p>
    <w:p/>
    <w:p>
      <w:r xmlns:w="http://schemas.openxmlformats.org/wordprocessingml/2006/main">
        <w:t xml:space="preserve">Lebhiticus 14:21 Agus ma tha e bochd, agus nach urrainn e uiread fhaotainn; an sin gabhaidh e aon uan mar thabhartas-easaontais gu bhith air a luasgadh, a dhèanamh rèite air a shon, agus aon deicheamh cuid de fhlùr measgte le ola a‑chum tabhartais-bìdh, agus log ola;</w:t>
      </w:r>
    </w:p>
    <w:p/>
    <w:p>
      <w:r xmlns:w="http://schemas.openxmlformats.org/wordprocessingml/2006/main">
        <w:t xml:space="preserve">An duine bochd nach urrainn tabhartas luachmhor a thoirt seachad, faodaidh e aon uan a thoirt a‑chum ìobairt-easaontais, an deicheamh cuid de fhlùr measgte le ola a‑chum tabhartais-bìdh, agus log ola.</w:t>
      </w:r>
    </w:p>
    <w:p/>
    <w:p>
      <w:r xmlns:w="http://schemas.openxmlformats.org/wordprocessingml/2006/main">
        <w:t xml:space="preserve">1. Luach na h-ìobairt: Mar a ghabhas rèite a choileanadh tro thabhartasan sìmplidh</w:t>
      </w:r>
    </w:p>
    <w:p/>
    <w:p>
      <w:r xmlns:w="http://schemas.openxmlformats.org/wordprocessingml/2006/main">
        <w:t xml:space="preserve">2. Cumhachd na tròcair: Mar a tha tròcair agus tuigse a 'toirt beannachdan</w:t>
      </w:r>
    </w:p>
    <w:p/>
    <w:p>
      <w:r xmlns:w="http://schemas.openxmlformats.org/wordprocessingml/2006/main">
        <w:t xml:space="preserve">1. Isaiah 53:5-6 - Ach bha e air a lot airson ar peacaidhean, bha e air a bhruthadh airson ar n-euceartan: bha smachdachadh ar sìth air; agus le a bhuillibh-san tha sinn air ar slànuchadh. Tha sinn uile mar chaoirich air seacharan ; thionndaidh sinn gach aon gu a shlighe fèin ; agus leag an Tighearna airsan aingidheachd gach aon againn.</w:t>
      </w:r>
    </w:p>
    <w:p/>
    <w:p>
      <w:r xmlns:w="http://schemas.openxmlformats.org/wordprocessingml/2006/main">
        <w:t xml:space="preserve">2. Eabhraidhich 10: 19-22 - Air an adhbhar sin, a bhràithrean, le dàna a dhol a-steach don fheadhainn as naomha tro fhuil Ìosa, air slighe ùr agus beò, a choisrig e dhuinne, tron bhrat-bhrat, is e sin ri ràdh, a bhrat. feòil; Agus bha àrd-shagart aige os cionn taigh Dhè; Thigeamaid am fagus le cridhe fior ann an làn dearbh-bheachd a' chreidimh, le ar cridheachan air an crathadh o dhroch choguis, agus ar cuirp air an nigheadh le uisge fior-ghlan.</w:t>
      </w:r>
    </w:p>
    <w:p/>
    <w:p>
      <w:r xmlns:w="http://schemas.openxmlformats.org/wordprocessingml/2006/main">
        <w:t xml:space="preserve">Lebhiticus 14:22 Agus dà thurtar, no dà choluman òg, mar a gheibh e; agus bithidh aon diubh 'na thabhartas-peacaidh, agus am fear eile 'na thabhartas-loisgte.</w:t>
      </w:r>
    </w:p>
    <w:p/>
    <w:p>
      <w:r xmlns:w="http://schemas.openxmlformats.org/wordprocessingml/2006/main">
        <w:t xml:space="preserve">Ann an Lebhiticus 14:22, thathar ag àithneadh dà thurtar, no dà chalman òg, a thoirt seachad. Bidh aon dhiubh na ìobairt-pheacaidh, agus am fear eile na ìobairt-loisgte.</w:t>
      </w:r>
    </w:p>
    <w:p/>
    <w:p>
      <w:r xmlns:w="http://schemas.openxmlformats.org/wordprocessingml/2006/main">
        <w:t xml:space="preserve">1. Iobairt Dà Thurtur: Mar a tha Plana Fuasglaidh Dhè a' toirt gàirdeachais</w:t>
      </w:r>
    </w:p>
    <w:p/>
    <w:p>
      <w:r xmlns:w="http://schemas.openxmlformats.org/wordprocessingml/2006/main">
        <w:t xml:space="preserve">2. Cudromach na h-ìobairt: Dè as urrainn dhuinn ionnsachadh bho Lebhiticus 14:22</w:t>
      </w:r>
    </w:p>
    <w:p/>
    <w:p>
      <w:r xmlns:w="http://schemas.openxmlformats.org/wordprocessingml/2006/main">
        <w:t xml:space="preserve">1. Isaiah 53:6 - "Chaidh sinne uile mar chaoraich air seachran; thionndaidh sinn, gach aon gu a shlighe fhèin; agus leag an Tighearna airsan aingidheachd gach aon againn."</w:t>
      </w:r>
    </w:p>
    <w:p/>
    <w:p>
      <w:r xmlns:w="http://schemas.openxmlformats.org/wordprocessingml/2006/main">
        <w:t xml:space="preserve">2. Ròmanaich 5:8 - "Ach tha Dia a' moladh a ghràidh dhuinne, do bhrìgh, fhad 's a bha sinn fhathast nar peacaich, gun do bhàsaich Crìosd air ar son."</w:t>
      </w:r>
    </w:p>
    <w:p/>
    <w:p>
      <w:r xmlns:w="http://schemas.openxmlformats.org/wordprocessingml/2006/main">
        <w:t xml:space="preserve">Lebhiticus 14:23 Agus bheir e iad air an ochdamh là mar a ghlanaidh don t‑sagart, gu doras pàillean a’ choitheanail, an làthair an Tighearna.</w:t>
      </w:r>
    </w:p>
    <w:p/>
    <w:p>
      <w:r xmlns:w="http://schemas.openxmlformats.org/wordprocessingml/2006/main">
        <w:t xml:space="preserve">Air an ochdamh là de ghnàth-shìde glanaidh neach, feumaidh iad an tabhartasan a thoirt a dh’ionnsaigh an t‑sagairt aig doras pàillean a’ choitheanail an làthair an Tighearna.</w:t>
      </w:r>
    </w:p>
    <w:p/>
    <w:p>
      <w:r xmlns:w="http://schemas.openxmlformats.org/wordprocessingml/2006/main">
        <w:t xml:space="preserve">1. Am Feum air Naomhachd.— Lebhiticus 14:23</w:t>
      </w:r>
    </w:p>
    <w:p/>
    <w:p>
      <w:r xmlns:w="http://schemas.openxmlformats.org/wordprocessingml/2006/main">
        <w:t xml:space="preserve">2. Ar tairgse fhèin do Dhia.— Lebhiticus 14:23</w:t>
      </w:r>
    </w:p>
    <w:p/>
    <w:p>
      <w:r xmlns:w="http://schemas.openxmlformats.org/wordprocessingml/2006/main">
        <w:t xml:space="preserve">1. Ròmanaich 12:1 - "Mar sin, tha mi a 'cur ìmpidh oirbh, a bhràithrean agus a pheathraichean, a rèir tròcair Dhè, ur cuirp a thoirt seachad mar ìobairt bheò, naomh agus taitneach do Dhia, is e seo ur n-adhradh fìor agus ceart."</w:t>
      </w:r>
    </w:p>
    <w:p/>
    <w:p>
      <w:r xmlns:w="http://schemas.openxmlformats.org/wordprocessingml/2006/main">
        <w:t xml:space="preserve">2. Eabhraidhich 13:15 - "Tro Iosa, uime sin, leig dhuinn daonnan a 'tabhann do Dhia ìobairt molaidh toradh bhilean a tha fosgailte gu follaiseach ainm."</w:t>
      </w:r>
    </w:p>
    <w:p/>
    <w:p>
      <w:r xmlns:w="http://schemas.openxmlformats.org/wordprocessingml/2006/main">
        <w:t xml:space="preserve">Lebhiticus 14:24 Agus gabhaidh an sagart uan na h‑ìobairt-easaontais, agus an log ola, agus luaisgidh an sagart iad mar thabhartas-luaisgte an làthair an Tighearna.</w:t>
      </w:r>
    </w:p>
    <w:p/>
    <w:p>
      <w:r xmlns:w="http://schemas.openxmlformats.org/wordprocessingml/2006/main">
        <w:t xml:space="preserve">Tha an earrann seo a’ bruidhinn air an t-sagart a’ toirt seachad ìobairt-easaontais uan agus log ola don Tighearna.</w:t>
      </w:r>
    </w:p>
    <w:p/>
    <w:p>
      <w:r xmlns:w="http://schemas.openxmlformats.org/wordprocessingml/2006/main">
        <w:t xml:space="preserve">1. Cumhachd a' mhaitheanais : ag ionnsachadh trocair fhaotainn agus a thoirt seachad</w:t>
      </w:r>
    </w:p>
    <w:p/>
    <w:p>
      <w:r xmlns:w="http://schemas.openxmlformats.org/wordprocessingml/2006/main">
        <w:t xml:space="preserve">2. Cudromach Tairgse na Tonn : Rannsachadh air a Brìgh agus a Rùn</w:t>
      </w:r>
    </w:p>
    <w:p/>
    <w:p>
      <w:r xmlns:w="http://schemas.openxmlformats.org/wordprocessingml/2006/main">
        <w:t xml:space="preserve">1. Salm 51:1-2, "Dèan tròcair orm, a Dhè, a rèir do ghràidh seasmhach; a rèir do thròcair lìonmhor dubh às m'euceartan. nigh mi gu tur o m' aingidheachd, agus glan mi o m' pheacadh!"</w:t>
      </w:r>
    </w:p>
    <w:p/>
    <w:p>
      <w:r xmlns:w="http://schemas.openxmlformats.org/wordprocessingml/2006/main">
        <w:t xml:space="preserve">2. Isaiah 43:25, "Is mise, is mise esan a tha a' dubhadh a‑mach ur n‑euceartan air mo shon fhèin, agus cha chuimhnich mi ur peacaidhean."</w:t>
      </w:r>
    </w:p>
    <w:p/>
    <w:p>
      <w:r xmlns:w="http://schemas.openxmlformats.org/wordprocessingml/2006/main">
        <w:t xml:space="preserve">Lebhiticus 14:25 Agus marbhaidh e uan na h‑ìobairt-easaontais, agus gabhaidh an sagart cuid de fhuil na h‑ìobairt-easaontais, agus cuiridh e e air bàrr cluaise deas an tì a tha gu bhith air a ghlanadh, agus air a’ mhullach. ordaig a làimhe deise, agus air òrdaig a choise deise :</w:t>
      </w:r>
    </w:p>
    <w:p/>
    <w:p>
      <w:r xmlns:w="http://schemas.openxmlformats.org/wordprocessingml/2006/main">
        <w:t xml:space="preserve">Gabhaidh an sagart fuil na h‑ìobairt-easaontais, agus cuiridh e i air a' chluais dheis, agus air òrdag agus òrdag mhòr an neach a tha ri ghlanadh.</w:t>
      </w:r>
    </w:p>
    <w:p/>
    <w:p>
      <w:r xmlns:w="http://schemas.openxmlformats.org/wordprocessingml/2006/main">
        <w:t xml:space="preserve">1. Cumhachd Fuil Iosa chum Glanaidh</w:t>
      </w:r>
    </w:p>
    <w:p/>
    <w:p>
      <w:r xmlns:w="http://schemas.openxmlformats.org/wordprocessingml/2006/main">
        <w:t xml:space="preserve">2. Tròcair agus maitheanas Dhè tre iobairt</w:t>
      </w:r>
    </w:p>
    <w:p/>
    <w:p>
      <w:r xmlns:w="http://schemas.openxmlformats.org/wordprocessingml/2006/main">
        <w:t xml:space="preserve">1. 1 Eòin 1:7- Ach ma ghluaiseas sinn anns an t‑solas, mar a tha esan anns an t‑solas, tha comunn againn ri chèile, agus glanaidh fuil Iosa Crìosd a Mhac sinn o gach peacadh.</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Lebhiticus 14:26 Agus dòirtidh an sagart den ola air làimh air a làimh chlì fhèin.</w:t>
      </w:r>
    </w:p>
    <w:p/>
    <w:p>
      <w:r xmlns:w="http://schemas.openxmlformats.org/wordprocessingml/2006/main">
        <w:t xml:space="preserve">Dòirtidh an sagart ola air a làmh chlì.</w:t>
      </w:r>
    </w:p>
    <w:p/>
    <w:p>
      <w:r xmlns:w="http://schemas.openxmlformats.org/wordprocessingml/2006/main">
        <w:t xml:space="preserve">1. Ullachadh Dhè : Beann- achadh an ungta le h-Ola</w:t>
      </w:r>
    </w:p>
    <w:p/>
    <w:p>
      <w:r xmlns:w="http://schemas.openxmlformats.org/wordprocessingml/2006/main">
        <w:t xml:space="preserve">2. An Sagart : A' deanamh seirbhis do'n Tighearna le Tiomnadh agus irioslachd</w:t>
      </w:r>
    </w:p>
    <w:p/>
    <w:p>
      <w:r xmlns:w="http://schemas.openxmlformats.org/wordprocessingml/2006/main">
        <w:t xml:space="preserve">1. Seumas 5:14 - A bheil neach sam bith nur measg tinn? Gairmeadh e air seanairean na h-eaglais ; agus deanadh iad urnuigh air a shon, 'ga ungadh le h-oladh ann an ainm an Tighearna.</w:t>
      </w:r>
    </w:p>
    <w:p/>
    <w:p>
      <w:r xmlns:w="http://schemas.openxmlformats.org/wordprocessingml/2006/main">
        <w:t xml:space="preserve">2. Ecsodus 30:23-25-25 - Gabh thusa mar an ceudna dhut prìomh spìosraidh, de mhirr fìor-ghlan còig ceud secel, agus de chanamon cùbhraidh leth uiread, eadhon dà cheud agus leth-cheud secel, agus de chalamus cùbhraidh dà cheud agus leth-cheud secel. do Chasia cùig ceud secel, a reir secel an ionaid naoimh, agus hin de oladh a' chroinn-olaidh : Agus ni thu e 'na h-oladh-ungaidh naomha, 'na h-oladh-ungaidh comh- nuidh a reir ealadhain an ligh : bithidh i 'na h-oladh-ungaidh naomha.</w:t>
      </w:r>
    </w:p>
    <w:p/>
    <w:p>
      <w:r xmlns:w="http://schemas.openxmlformats.org/wordprocessingml/2006/main">
        <w:t xml:space="preserve">Lebhiticus 14:27 Agus crathaidh an sagart le a mheur dheas cuid den ola a tha na làimh chlì seachd uairean an làthair an Tighearna.</w:t>
      </w:r>
    </w:p>
    <w:p/>
    <w:p>
      <w:r xmlns:w="http://schemas.openxmlformats.org/wordprocessingml/2006/main">
        <w:t xml:space="preserve">Feumaidh an sagart ola a chrathadh le a mheur deas seachd tursan an làthair an Tighearna.</w:t>
      </w:r>
    </w:p>
    <w:p/>
    <w:p>
      <w:r xmlns:w="http://schemas.openxmlformats.org/wordprocessingml/2006/main">
        <w:t xml:space="preserve">1. Gairm Dhe air son Adhraidh : An Sagart agus an Ola.</w:t>
      </w:r>
    </w:p>
    <w:p/>
    <w:p>
      <w:r xmlns:w="http://schemas.openxmlformats.org/wordprocessingml/2006/main">
        <w:t xml:space="preserve">2. Seachd-fillte Beannachadh an Tighearna.</w:t>
      </w:r>
    </w:p>
    <w:p/>
    <w:p>
      <w:r xmlns:w="http://schemas.openxmlformats.org/wordprocessingml/2006/main">
        <w:t xml:space="preserve">1. Ecsodus 29:7 - Gabh an ola-ungaidh agus ung e le bhith ga dhòrtadh air a cheann.</w:t>
      </w:r>
    </w:p>
    <w:p/>
    <w:p>
      <w:r xmlns:w="http://schemas.openxmlformats.org/wordprocessingml/2006/main">
        <w:t xml:space="preserve">2. Ecsodus 30:30 - Unga Aaron agus a mhic, agus coisrig iad iad, airson 's gun dèan iad seirbhis dhòmhsa mar shagartan.</w:t>
      </w:r>
    </w:p>
    <w:p/>
    <w:p>
      <w:r xmlns:w="http://schemas.openxmlformats.org/wordprocessingml/2006/main">
        <w:t xml:space="preserve">Lebhiticus 14:28 Agus cuiridh an sagart den ola a tha na làimh, air bàrr cluaise deise an tì a tha gu bhith air a ghlanadh, agus air òrdaig a làimhe deise, agus air òrdaig a choise deise. , air ionad fola na h-ìobairt-eusaontais :</w:t>
      </w:r>
    </w:p>
    <w:p/>
    <w:p>
      <w:r xmlns:w="http://schemas.openxmlformats.org/wordprocessingml/2006/main">
        <w:t xml:space="preserve">Cuiridh an sagart ola air a’ chluais dheis, agus air òrdaig dheas, agus air òrdaig deas an neach a tha air a ghlanadh, anns a’ cheart àite ri fuil na h‑ìobairt-easaontais.</w:t>
      </w:r>
    </w:p>
    <w:p/>
    <w:p>
      <w:r xmlns:w="http://schemas.openxmlformats.org/wordprocessingml/2006/main">
        <w:t xml:space="preserve">1. Cumhachd Slànachaidh Dhè : Tròcair Dhè chum Glanadh agus Ath-nuadhachadh</w:t>
      </w:r>
    </w:p>
    <w:p/>
    <w:p>
      <w:r xmlns:w="http://schemas.openxmlformats.org/wordprocessingml/2006/main">
        <w:t xml:space="preserve">2. Gràdh ìobairteach: Cudromach an Tairgse Eucoir</w:t>
      </w:r>
    </w:p>
    <w:p/>
    <w:p>
      <w:r xmlns:w="http://schemas.openxmlformats.org/wordprocessingml/2006/main">
        <w:t xml:space="preserve">1. Eòin 8:36, " Mar sin ma shaoras am Mac sibh, bidh sibh saor gu deimhinn."</w:t>
      </w:r>
    </w:p>
    <w:p/>
    <w:p>
      <w:r xmlns:w="http://schemas.openxmlformats.org/wordprocessingml/2006/main">
        <w:t xml:space="preserve">2. Eabhraidhich 9:22, "Agus a rèir an lagha tha cha mhòr na h‑uile nithean air an glanadh le fuil, agus as eugmhais dòrtadh fala chan eil maitheanas ann."</w:t>
      </w:r>
    </w:p>
    <w:p/>
    <w:p>
      <w:r xmlns:w="http://schemas.openxmlformats.org/wordprocessingml/2006/main">
        <w:t xml:space="preserve">Lebhiticus 14:29 Agus a’ chuid eile den ola a tha ann an làimh an t‑sagairt cuiridh e air ceann an tì a tha gu bhith air a ghlanadh, a dhèanamh rèite air a shon an làthair an Tighearna.</w:t>
      </w:r>
    </w:p>
    <w:p/>
    <w:p>
      <w:r xmlns:w="http://schemas.openxmlformats.org/wordprocessingml/2006/main">
        <w:t xml:space="preserve">Thathas ag iarraidh air an t-sagart a’ chuid eile den ola na làimh a chleachdadh gus rèite a dhèanamh airson an neach a tha air a ghlanadh an làthair an Tighearna.</w:t>
      </w:r>
    </w:p>
    <w:p/>
    <w:p>
      <w:r xmlns:w="http://schemas.openxmlformats.org/wordprocessingml/2006/main">
        <w:t xml:space="preserve">1. Cumhachd an Reite: A' sgrùdadh deas-ghnàth a' ghlanaidh ann an Lebhiticus 14:29</w:t>
      </w:r>
    </w:p>
    <w:p/>
    <w:p>
      <w:r xmlns:w="http://schemas.openxmlformats.org/wordprocessingml/2006/main">
        <w:t xml:space="preserve">2. Cudromach an Ungadh ann an Amannan a' Bhìobaill: A' sgrùdadh deas-ghnàth na rèite ann an Lebhiticus 14:29</w:t>
      </w:r>
    </w:p>
    <w:p/>
    <w:p>
      <w:r xmlns:w="http://schemas.openxmlformats.org/wordprocessingml/2006/main">
        <w:t xml:space="preserve">1. Isaiah 53:4-5 - "Gu deimhinn ghiùlain e ar doilgheas, agus ghiùlain e ar doilgheas; gidheadh thug sinn meas air air a bhualadh, air a bhualadh le Dia, agus air a chràdh. b' esan an smachdachadh a thug sìth dhuinn, agus le a bhuillibh-san tha sinn air ar slànachadh."</w:t>
      </w:r>
    </w:p>
    <w:p/>
    <w:p>
      <w:r xmlns:w="http://schemas.openxmlformats.org/wordprocessingml/2006/main">
        <w:t xml:space="preserve">2. Eabhraidhich 9:11-12 - “Ach nuair a dh’ fhoillsich Crìosd mar àrd-shagart nan nithean matha a thàinig, an sin tron bhùth a tha nas mò agus nas foirfe (nach deach a dhèanamh le làmhan, is e sin, chan ann den chruthachadh seo) chaidh e a-steach. aon uair do na h-ionadaibh naomha, cha'n ann le fuil ghobhar agus laogh, ach le fhuil fèin, mar sin a' daingneachadh saorsa shiorruidh."</w:t>
      </w:r>
    </w:p>
    <w:p/>
    <w:p>
      <w:r xmlns:w="http://schemas.openxmlformats.org/wordprocessingml/2006/main">
        <w:t xml:space="preserve">Lebhiticus 14:30 Agus bheir e seachad aon de na turtaran, no de na calmain òga, mar a gheibh e;</w:t>
      </w:r>
    </w:p>
    <w:p/>
    <w:p>
      <w:r xmlns:w="http://schemas.openxmlformats.org/wordprocessingml/2006/main">
        <w:t xml:space="preserve">Tha an earrann seo ag innse mu bhith a’ tabhann aon den dà eun, turtar no calman òg, mar ìobairt.</w:t>
      </w:r>
    </w:p>
    <w:p/>
    <w:p>
      <w:r xmlns:w="http://schemas.openxmlformats.org/wordprocessingml/2006/main">
        <w:t xml:space="preserve">1: Feumaidh sinn ionnsachadh ìobairt a thoirt seachad, eadhon nuair a tha e duilich.</w:t>
      </w:r>
    </w:p>
    <w:p/>
    <w:p>
      <w:r xmlns:w="http://schemas.openxmlformats.org/wordprocessingml/2006/main">
        <w:t xml:space="preserve">2: Faodaidh cumhachd ìobairtean beaga a bhith nas motha na tha sinn a 'smaoineachadh.</w:t>
      </w:r>
    </w:p>
    <w:p/>
    <w:p>
      <w:r xmlns:w="http://schemas.openxmlformats.org/wordprocessingml/2006/main">
        <w:t xml:space="preserve">1: Lucas 9:23-24 - “An uairsin thuirt e riutha uile: “Ge b' e neach a tha ag iarraidh a bhith na dheisciobal agamsa, feumaidh e iad fhèin àicheadh, agus an crann-ceusaidh a thogail gach latha agus mo leantainn. saoraidh am beatha dhomhsa e."</w:t>
      </w:r>
    </w:p>
    <w:p/>
    <w:p>
      <w:r xmlns:w="http://schemas.openxmlformats.org/wordprocessingml/2006/main">
        <w:t xml:space="preserve">2: Philipianaich 4: 12-13 - "Tha fios agam dè a th 'ann a bhith ann an èiginn, agus tha fios agam dè a th' ann a bhith a 'faighinn pailteas. Dh'ionnsaich mi an dìomhair mu bhith toilichte anns a h-uile suidheachadh, co dhiubh a tha e air a dheagh bhiadhadh no air an acras, co dhiubh is beo am pailteas, no ann an uireasbhuidh, is urrainn mi so uile dheanamh trid-san a bheir neart dhomh."</w:t>
      </w:r>
    </w:p>
    <w:p/>
    <w:p>
      <w:r xmlns:w="http://schemas.openxmlformats.org/wordprocessingml/2006/main">
        <w:t xml:space="preserve">Lebhiticus 14:31 Eadhon mar as urrainn e fhaotainn, fear dhiubh a‑chum ìobairt-pheacaidh, agus am fear eile a‑chum ìobairt-loisgte, maille ris an tabhartas-bìdh: agus nì an sagart rèite air a shonsan a tha gu bhith air a ghlanadh an làthair an Tighearna. .</w:t>
      </w:r>
    </w:p>
    <w:p/>
    <w:p>
      <w:r xmlns:w="http://schemas.openxmlformats.org/wordprocessingml/2006/main">
        <w:t xml:space="preserve">Nì an sagart rèite dhaibhsan a tha gu bhith air an glanadh an làthair an Tighearna, le ìobairt-pheacaidh agus ìobairt-loisgte a thoirt dhaibh.</w:t>
      </w:r>
    </w:p>
    <w:p/>
    <w:p>
      <w:r xmlns:w="http://schemas.openxmlformats.org/wordprocessingml/2006/main">
        <w:t xml:space="preserve">1. Atonement: Tiodhlac Dhè dhuinne</w:t>
      </w:r>
    </w:p>
    <w:p/>
    <w:p>
      <w:r xmlns:w="http://schemas.openxmlformats.org/wordprocessingml/2006/main">
        <w:t xml:space="preserve">2. Cumhachd na Reite tre Reite</w:t>
      </w:r>
    </w:p>
    <w:p/>
    <w:p>
      <w:r xmlns:w="http://schemas.openxmlformats.org/wordprocessingml/2006/main">
        <w:t xml:space="preserve">1. Ròmanaich 3:23-25 - Oir tha na h-uile air peacachadh agus air tuiteam gann air glòir Dhè, air am fìreanachadh gu saor le a ghràs tron t-saorsa a tha ann an Crìosd Ìosa.</w:t>
      </w:r>
    </w:p>
    <w:p/>
    <w:p>
      <w:r xmlns:w="http://schemas.openxmlformats.org/wordprocessingml/2006/main">
        <w:t xml:space="preserve">25 A chuir Dia a mach mar iobairt-reitich tre 'fhuil-san, tre chreidimh, chum 'fhìreantachd-san a nochdadh, do bhrìgh gu'n d'thug Dia thairis le foighidinn a pheacaidh a rinneadh roimhe so.</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Lebhiticus 14:32 Is e seo lagh an tì anns a bheil plàigh na luibhre, aig nach eil a làmh comasach air an nì sin a bhuineas da ghlanaidh fhaotainn.</w:t>
      </w:r>
    </w:p>
    <w:p/>
    <w:p>
      <w:r xmlns:w="http://schemas.openxmlformats.org/wordprocessingml/2006/main">
        <w:t xml:space="preserve">Tha an earrann seo a’ mìneachadh an lagh airson cuideigin le luibhre aig nach eil goireasan gu leòr gus na stuthan fhaighinn a tha riatanach airson an glanadh.</w:t>
      </w:r>
    </w:p>
    <w:p/>
    <w:p>
      <w:r xmlns:w="http://schemas.openxmlformats.org/wordprocessingml/2006/main">
        <w:t xml:space="preserve">1. Tha Tròcair Dhè Gun chrìoch - Ròmanaich 5:8</w:t>
      </w:r>
    </w:p>
    <w:p/>
    <w:p>
      <w:r xmlns:w="http://schemas.openxmlformats.org/wordprocessingml/2006/main">
        <w:t xml:space="preserve">2. Cumhachd an Ath-leasachaidh - Isaiah 61:1-3</w:t>
      </w:r>
    </w:p>
    <w:p/>
    <w:p>
      <w:r xmlns:w="http://schemas.openxmlformats.org/wordprocessingml/2006/main">
        <w:t xml:space="preserve">1. Seumas 2:14-17 - Dè am math a th' ann, mo bhràithrean 's a pheathraichean, ma tha cuideigin a' cumail a-mach gu bheil creideamh aige ach nach eil gnìomhan aige?</w:t>
      </w:r>
    </w:p>
    <w:p/>
    <w:p>
      <w:r xmlns:w="http://schemas.openxmlformats.org/wordprocessingml/2006/main">
        <w:t xml:space="preserve">2. Mata 25:31-46 - Nuair a thig Mac an Duine na ghlòir, agus na h-ainglean uile còmhla ris, suidhidh e air a rìgh-chathair ghlòrmhor.</w:t>
      </w:r>
    </w:p>
    <w:p/>
    <w:p>
      <w:r xmlns:w="http://schemas.openxmlformats.org/wordprocessingml/2006/main">
        <w:t xml:space="preserve">Lebhiticus 14:33 Agus labhair an Tighearna ri Maois agus ri Aaron, ag ràdh Am Bìoball Gàidhlig 1992 (ABG1992) Download The Bible App Now</w:t>
      </w:r>
    </w:p>
    <w:p/>
    <w:p>
      <w:r xmlns:w="http://schemas.openxmlformats.org/wordprocessingml/2006/main">
        <w:t xml:space="preserve">Dh’àithn an Tighearna do Mhaois agus do Aaron taigh a ghlanadh o luibhre.</w:t>
      </w:r>
    </w:p>
    <w:p/>
    <w:p>
      <w:r xmlns:w="http://schemas.openxmlformats.org/wordprocessingml/2006/main">
        <w:t xml:space="preserve">1: Feumaidh sinn chan e a-mhàin ar cuirp a ghlanadh ach ar dachaighean cuideachd.</w:t>
      </w:r>
    </w:p>
    <w:p/>
    <w:p>
      <w:r xmlns:w="http://schemas.openxmlformats.org/wordprocessingml/2006/main">
        <w:t xml:space="preserve">2: Feumaidh sinn a bhith umhail do àitheantan an Tighearna.</w:t>
      </w:r>
    </w:p>
    <w:p/>
    <w:p>
      <w:r xmlns:w="http://schemas.openxmlformats.org/wordprocessingml/2006/main">
        <w:t xml:space="preserve">1: Ephesianaich 5:25-27 - Fheara, gràdhaichibh ur mnathan, dìreach mar a ghràdhaich Crìosd cuideachd an eaglais agus a thug e e fhèin air a son, airson 's gum biodh e air a naomhachadh agus a ghlanadh le nighe uisge tron fhacal.</w:t>
      </w:r>
    </w:p>
    <w:p/>
    <w:p>
      <w:r xmlns:w="http://schemas.openxmlformats.org/wordprocessingml/2006/main">
        <w:t xml:space="preserve">2: 1 Eòin 1:9 - Ma dh'aidicheas sinn ar peacaidhean, tha e dìleas agus dìreach airson ar peacaidhean a mhaitheadh dhuinn agus ar glanadh bho gach neo-fhìreantachd.</w:t>
      </w:r>
    </w:p>
    <w:p/>
    <w:p>
      <w:r xmlns:w="http://schemas.openxmlformats.org/wordprocessingml/2006/main">
        <w:t xml:space="preserve">Lebhiticus 14:34 Nuair a thig sibh a‑steach do thìr Chanàain, a bheir mise dhuibh mar sheilbh, agus a chuireas mi plàigh na luibhre ann an taigh de thìr ur seilbh;</w:t>
      </w:r>
    </w:p>
    <w:p/>
    <w:p>
      <w:r xmlns:w="http://schemas.openxmlformats.org/wordprocessingml/2006/main">
        <w:t xml:space="preserve">Tha an earrann seo a’ bruidhinn air Dia a’ toirt fearann do na h-Israelich ann an Canaan agus a’ toirt rabhadh dhaibh mu phlàigh na luibhre ma tha iad a’ dol an aghaidh na h-àithnean aige.</w:t>
      </w:r>
    </w:p>
    <w:p/>
    <w:p>
      <w:r xmlns:w="http://schemas.openxmlformats.org/wordprocessingml/2006/main">
        <w:t xml:space="preserve">1. A' cumail ri Facal Dhè — Thugadh do na h-Israelich tiodhlac mòr ann an tìr Chanaain, agus thug Dia rabhadh dhaibh a àitheantan a leantainn no cunnart a thoirt do phlàigh na luibhre.</w:t>
      </w:r>
    </w:p>
    <w:p/>
    <w:p>
      <w:r xmlns:w="http://schemas.openxmlformats.org/wordprocessingml/2006/main">
        <w:t xml:space="preserve">2. Buain na tha thu a' cur - tha Dia a' sealltainn dhuinn ann an Lebhiticus 14:34 ma tha sinn eas-umhail, gum faod sinn buaidh plàigh na luibhre fhulang.</w:t>
      </w:r>
    </w:p>
    <w:p/>
    <w:p>
      <w:r xmlns:w="http://schemas.openxmlformats.org/wordprocessingml/2006/main">
        <w:t xml:space="preserve">1 Deuteronomi 12:28 - Amhairc agus èisd ris na briathran seo uile a tha mise ag àithneadh dhut, a‑chum gun èirich gu math dhutsa, agus led chloinn a’d’ dhèigh gu sìorraidh, nuair a nì thu an nì a tha math agus ceart ann an sùilean an Tighearna. do Dhia.</w:t>
      </w:r>
    </w:p>
    <w:p/>
    <w:p>
      <w:r xmlns:w="http://schemas.openxmlformats.org/wordprocessingml/2006/main">
        <w:t xml:space="preserve">2. Isaiah 1:19-20 - Ma bhios sibh toileach agus umhail, ithidh sibh math na tìre: Ach ma dhiùltas sibh agus ma cheannaicheas sibh, sgriosar sibh leis a’ chlaidheamh: oir is e beul an Tighearna a labhair e.</w:t>
      </w:r>
    </w:p>
    <w:p/>
    <w:p>
      <w:r xmlns:w="http://schemas.openxmlformats.org/wordprocessingml/2006/main">
        <w:t xml:space="preserve">Lebhiticus 14:35 Agus thig esan aig a bheil seilbh air an taigh agus innseadh e don t‑sagart, ag ràdh, Tha e coltach riumsa gu bheil mar phlàigh anns an taigh Am Bìoball Iomraidh Gàidhlig 2017 (ABIG) Download The Bible App Now</w:t>
      </w:r>
    </w:p>
    <w:p/>
    <w:p>
      <w:r xmlns:w="http://schemas.openxmlformats.org/wordprocessingml/2006/main">
        <w:t xml:space="preserve">Feumaidh sealbhadair an taighe innse don t-sagart ma tha iad an amharas gu bheil plàigh an làthair san dachaigh aca.</w:t>
      </w:r>
    </w:p>
    <w:p/>
    <w:p>
      <w:r xmlns:w="http://schemas.openxmlformats.org/wordprocessingml/2006/main">
        <w:t xml:space="preserve">1. Ag earbsa ann an Dia ann an Amannan Trioblaid: Ag Ionnsachadh bho Eisimpleir Neach-seilbh an Taighe ann an Lebhiticus 14:35</w:t>
      </w:r>
    </w:p>
    <w:p/>
    <w:p>
      <w:r xmlns:w="http://schemas.openxmlformats.org/wordprocessingml/2006/main">
        <w:t xml:space="preserve">2. An Misneachd a bhith Ag aithris: Sealbhadair an Taighe ann an Leviticus 14:35 mar Mhodail airson ar Beatha</w:t>
      </w:r>
    </w:p>
    <w:p/>
    <w:p>
      <w:r xmlns:w="http://schemas.openxmlformats.org/wordprocessingml/2006/main">
        <w:t xml:space="preserve">1. Salm 46:1-3 - "Is e Dia ar tèarmann agus ar neart, na chobhair ro-làthaireach ann an trioblaid. Mar sin cha bhi eagal oirnn, ged a ghluaisear an talamh, agus ged a ghiùlan na beanntan gu meadhon na fairge; beucaidh a h-uisgeachan, agus bithidh iad fo thrioblaid, ged chrathadh na slèibhtean le 'ataireachd."</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Lebhiticus 14:36 An sin àithnidh an sagart gun falmhachadh iad an taigh, mun tèid an sagart a‑steach ann a dh’fhaicinn a’ phlàigh, a‑chum nach bi gach nì a tha anns an taigh neòghlan: agus an dèidh sin thèid an sagart a‑steach a dh’fhaicinn an taighe Am Bìoball Gàidhlig 1992 (ABG1992) Download The Bible App Now</w:t>
      </w:r>
    </w:p>
    <w:p/>
    <w:p>
      <w:r xmlns:w="http://schemas.openxmlformats.org/wordprocessingml/2006/main">
        <w:t xml:space="preserve">Thathas ag àithneadh don t-sagart taigh fhalamhachadh mus tèid e a-steach gus a’ phlàigh a sgrùdadh gus nach bi dad a-staigh air a dhèanamh neòghlan.</w:t>
      </w:r>
    </w:p>
    <w:p/>
    <w:p>
      <w:r xmlns:w="http://schemas.openxmlformats.org/wordprocessingml/2006/main">
        <w:t xml:space="preserve">1: Feumaidh sinn an-còmhnaidh a bhith mothachail air na rudan a leigeas sinn nar beatha. Feumaidh sinn dèanamh cinnteach nach bi na rudan anns a bheil sinn a’ tasgadh ar n-ùine, ar lùths agus ar n-airgead gar toirt air falbh bho Dhia.</w:t>
      </w:r>
    </w:p>
    <w:p/>
    <w:p>
      <w:r xmlns:w="http://schemas.openxmlformats.org/wordprocessingml/2006/main">
        <w:t xml:space="preserve">2: Chan fhaod sinn àitheantan an Tighearna a ghabhail gu aotrom. Feumaidh sinn an toirt gu cridhe agus a bhith mothachail air builean ar gnìomhan.</w:t>
      </w:r>
    </w:p>
    <w:p/>
    <w:p>
      <w:r xmlns:w="http://schemas.openxmlformats.org/wordprocessingml/2006/main">
        <w:t xml:space="preserve">1: Philipianaich 4:8 - Mu dheireadh, bràithrean is peathraichean, ge bith dè a tha fìor, ge bith dè a tha uasal, ge bith dè a tha ceart, ge bith dè a tha fìor, ge bith dè a tha gràdhach, ge bith dè a tha ionmholta ma tha dad sàr-mhath no ri mholadh, smaoinich air na rudan sin.</w:t>
      </w:r>
    </w:p>
    <w:p/>
    <w:p>
      <w:r xmlns:w="http://schemas.openxmlformats.org/wordprocessingml/2006/main">
        <w:t xml:space="preserve">2: Colosianaich 3:17-17 BEDELL - Agus ge b'e ni a ni sibh, ann am focal no ann an gniomh, deanaibh e uile ann an ainm an Tighearna Iosa, a' toirt buidheachais do Dhia an t-Athair trid-san.</w:t>
      </w:r>
    </w:p>
    <w:p/>
    <w:p>
      <w:r xmlns:w="http://schemas.openxmlformats.org/wordprocessingml/2006/main">
        <w:t xml:space="preserve">Lebhiticus 14:37 Agus amhaircidh e air a’ phlàigh, agus, feuch, ma bhios a’ phlàigh ann am ballachan an taighe le stiallan lag, uaine no dearg, a tha ann an sealladh nas ìsle na am balla;</w:t>
      </w:r>
    </w:p>
    <w:p/>
    <w:p>
      <w:r xmlns:w="http://schemas.openxmlformats.org/wordprocessingml/2006/main">
        <w:t xml:space="preserve">Tha an Tighearna ag àithneadh don t‑sluagh coimhead airson stiallan lag ann am ballaichean taighe a tha uaine no dearg, agus nas ìsle na am balla.</w:t>
      </w:r>
    </w:p>
    <w:p/>
    <w:p>
      <w:r xmlns:w="http://schemas.openxmlformats.org/wordprocessingml/2006/main">
        <w:t xml:space="preserve">1. Sùile Tuigse an Tighearna : Seeing the Unseen</w:t>
      </w:r>
    </w:p>
    <w:p/>
    <w:p>
      <w:r xmlns:w="http://schemas.openxmlformats.org/wordprocessingml/2006/main">
        <w:t xml:space="preserve">2. Gairm an Tighearna gu Umhlachd : A' Leantuinn àitheanta</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Sean-fhaclan 3:1-7 - "A mhic, na dìochuimhnich mo theagasg, ach cùm do chridhe m' àithntean, airson fad làithean agus bliadhnaichean beatha agus sìth cuiridh iad riut. Na trèig gràdh seasmhach agus dìlseachd thu ; ceangail iad mu d' mhuineal ; sgriobh iad air clàr do chridhe."</w:t>
      </w:r>
    </w:p>
    <w:p/>
    <w:p>
      <w:r xmlns:w="http://schemas.openxmlformats.org/wordprocessingml/2006/main">
        <w:t xml:space="preserve">Lebhiticus 14:38 An sin thèid an sagart a‑mach as an taigh gu doras an taighe, agus druid e suas an taigh seachd làithean.</w:t>
      </w:r>
    </w:p>
    <w:p/>
    <w:p>
      <w:r xmlns:w="http://schemas.openxmlformats.org/wordprocessingml/2006/main">
        <w:t xml:space="preserve">Thathas ag iarraidh air an t-sagart an taigh fhàgail agus a dhùnadh airson seachd latha.</w:t>
      </w:r>
    </w:p>
    <w:p/>
    <w:p>
      <w:r xmlns:w="http://schemas.openxmlformats.org/wordprocessingml/2006/main">
        <w:t xml:space="preserve">1. Ceartas Dhè - Faodaidh sinn earbsa a chur ann an ceartas Dhè, fiù 's nuair nach eil sinn a' tuigsinn buaidh ar gnìomhan.</w:t>
      </w:r>
    </w:p>
    <w:p/>
    <w:p>
      <w:r xmlns:w="http://schemas.openxmlformats.org/wordprocessingml/2006/main">
        <w:t xml:space="preserve">2. Umhlachd — Tha leantuinn òrduigh Dhè 'gar toirt ni's fhaisge air a thoil.</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Lebhiticus 14:39 Agus thig an sagart a‑rìs air an t‑seachdamh là, agus amhaircidh e: agus, feuch, ma sgaoil a’ phlàigh ann am ballachan an taighe;</w:t>
      </w:r>
    </w:p>
    <w:p/>
    <w:p>
      <w:r xmlns:w="http://schemas.openxmlformats.org/wordprocessingml/2006/main">
        <w:t xml:space="preserve">Thig an sagart air ais a sgrùdadh an taighe air an t-seachdamh latha feuch a bheil a’ phlàigh air sgaoileadh.</w:t>
      </w:r>
    </w:p>
    <w:p/>
    <w:p>
      <w:r xmlns:w="http://schemas.openxmlformats.org/wordprocessingml/2006/main">
        <w:t xml:space="preserve">1. Cudromachd Sgrùdadh an Taighe: Sgrùdadh air Lebhiticus 14:39</w:t>
      </w:r>
    </w:p>
    <w:p/>
    <w:p>
      <w:r xmlns:w="http://schemas.openxmlformats.org/wordprocessingml/2006/main">
        <w:t xml:space="preserve">2. Dìlseachd Dhè ann an Amannan Deacair: A' sgrùdadh Lebhiticus 14:39</w:t>
      </w:r>
    </w:p>
    <w:p/>
    <w:p>
      <w:r xmlns:w="http://schemas.openxmlformats.org/wordprocessingml/2006/main">
        <w:t xml:space="preserve">1. Deuteronomi 7:15 - "Agus bheir an Tighearna air falbh bhuat a h-uile tinneas, agus cha chuir e gin de dhroch ghalaran na h-Eiphit, as aithne dhut, ort; ach cuiridh e iad orrasan uile aig a bheil fuath dhut."</w:t>
      </w:r>
    </w:p>
    <w:p/>
    <w:p>
      <w:r xmlns:w="http://schemas.openxmlformats.org/wordprocessingml/2006/main">
        <w:t xml:space="preserve">2. Ieremiah 33:6 - "Feuch, bheir mi dha slàinte agus leigheas, agus leighisidh mi iad, agus nochdaidh mi dhaibh pailteas sìth agus fìrinn."</w:t>
      </w:r>
    </w:p>
    <w:p/>
    <w:p>
      <w:r xmlns:w="http://schemas.openxmlformats.org/wordprocessingml/2006/main">
        <w:t xml:space="preserve">Lebhiticus 14:40 An sin àithnidh an sagart gun toir iad air falbh na clachan anns a bheil a’ phlàigh, agus gun tilg iad iad ann an àite neòghlan taobh a‑muigh a’ bhaile.</w:t>
      </w:r>
    </w:p>
    <w:p/>
    <w:p>
      <w:r xmlns:w="http://schemas.openxmlformats.org/wordprocessingml/2006/main">
        <w:t xml:space="preserve">Tha an sagart ann an Lebhiticus 14:40 ag òrdachadh gun tèid na clachan anns a bheil a’ phlàigh a thoirt a-mach às a’ bhaile agus a thilgeil ann an àite neòghlan.</w:t>
      </w:r>
    </w:p>
    <w:p/>
    <w:p>
      <w:r xmlns:w="http://schemas.openxmlformats.org/wordprocessingml/2006/main">
        <w:t xml:space="preserve">1. Tuigsinn Tròcair Dhè ann an Saoghal làn Phlàigh</w:t>
      </w:r>
    </w:p>
    <w:p/>
    <w:p>
      <w:r xmlns:w="http://schemas.openxmlformats.org/wordprocessingml/2006/main">
        <w:t xml:space="preserve">2. Cumhachd na Purity agus na Naomhachd anns a Bheatha Làitheil</w:t>
      </w:r>
    </w:p>
    <w:p/>
    <w:p>
      <w:r xmlns:w="http://schemas.openxmlformats.org/wordprocessingml/2006/main">
        <w:t xml:space="preserve">1. Salm 107: 17-20 - Bha cuid dhiubh nan amadan tro an dòighean peacach, agus airson an euceartan dh'fhuiling iad àmhghar; bha gràin aca air biadh sam bith, agus thàinig iad am fagas do gheatachan a’ bhàis. An sin ghlaodh iad ris an Tighearna nan trioblaid, agus shaor e iad on airc. Chuir e 'fhocal uaith, agus leighis e iad, agus shaor e iad o'n sgrios.</w:t>
      </w:r>
    </w:p>
    <w:p/>
    <w:p>
      <w:r xmlns:w="http://schemas.openxmlformats.org/wordprocessingml/2006/main">
        <w:t xml:space="preserve">2. Isaiah 33:14-16 - Tha eagal air na peacaich ann an Sion; ghlac crith-chrith na h-aingidh : Cò 'n ar measg-ne a ghabhas còmhnuidh maille ris an teine loisgeach ? Cò 'n ar measg-ne a ghabhas còmhnuidh maille ri lasraichibh sìorruidh ? Esan a ghluaiseas gu ceart, agus a labhras gu ceart, a nì tàir air buannachd fòirneart, a crathadh a làmhan, air eagal gum faigh iad brìb, a dhruideas a chluasan o bhith a’ cluinntinn dòrtadh fala, agus a dhruideas a shùilean o amharc air olc.</w:t>
      </w:r>
    </w:p>
    <w:p/>
    <w:p>
      <w:r xmlns:w="http://schemas.openxmlformats.org/wordprocessingml/2006/main">
        <w:t xml:space="preserve">Lebhiticus 14:41 Agus bheir e fa‑near an taigh a sgrìobadh a‑staigh mun cuairt, agus dòirtidh iad a‑mach an duslach a sgrìobas iad dheth taobh a‑muigh a' bhaile gu àite neòghlan Am Bìoball Gàidhlig 1992 (ABG1992) Download The Bible App Now</w:t>
      </w:r>
    </w:p>
    <w:p/>
    <w:p>
      <w:r xmlns:w="http://schemas.openxmlformats.org/wordprocessingml/2006/main">
        <w:t xml:space="preserve">Tha sgrìobadh an taighe na ghluasad samhlachail de ghlanadh.</w:t>
      </w:r>
    </w:p>
    <w:p/>
    <w:p>
      <w:r xmlns:w="http://schemas.openxmlformats.org/wordprocessingml/2006/main">
        <w:t xml:space="preserve">1: Feumaidh sinn ar beatha a ghlanadh o pheacadh agus neo-thruaillidheachd, airson 's gum bi sinn ceart le Dia.</w:t>
      </w:r>
    </w:p>
    <w:p/>
    <w:p>
      <w:r xmlns:w="http://schemas.openxmlformats.org/wordprocessingml/2006/main">
        <w:t xml:space="preserve">2: Feumaidh sinn strì ri ar beatha a chumail glan agus naomh, gus am bi sinn a’ nochdadh glòir Dhè.</w:t>
      </w:r>
    </w:p>
    <w:p/>
    <w:p>
      <w:r xmlns:w="http://schemas.openxmlformats.org/wordprocessingml/2006/main">
        <w:t xml:space="preserve">1: Salm 51:2 - "Nigh mi gu tur bho m 'euceart, agus glan mi bho mo pheacadh!"</w:t>
      </w:r>
    </w:p>
    <w:p/>
    <w:p>
      <w:r xmlns:w="http://schemas.openxmlformats.org/wordprocessingml/2006/main">
        <w:t xml:space="preserve">2: 1 Eòin 1:9 - "Ma tha sinn ag aideachadh ar peacaidhean, Tha e dìleas agus dìreach a mhaitheas dhuinn ar peacaidhean agus a ghlanadh sinn bho gach ana-ceartas."</w:t>
      </w:r>
    </w:p>
    <w:p/>
    <w:p>
      <w:r xmlns:w="http://schemas.openxmlformats.org/wordprocessingml/2006/main">
        <w:t xml:space="preserve">Lebhiticus 14:42 Agus gabhaidh iad clachan eile, agus cuiridh iad ann an àite nan clachan sin iad; agus gabhaidh e mortair eile, agus suidhichidh e an tigh.</w:t>
      </w:r>
    </w:p>
    <w:p/>
    <w:p>
      <w:r xmlns:w="http://schemas.openxmlformats.org/wordprocessingml/2006/main">
        <w:t xml:space="preserve">Is e an stiùireadh a tha air a thoirt seachad ann an Leviticus 14:42 clachan agus mortar a ghabhail agus an cleachdadh airson taigh a phlèanadh.</w:t>
      </w:r>
    </w:p>
    <w:p/>
    <w:p>
      <w:r xmlns:w="http://schemas.openxmlformats.org/wordprocessingml/2006/main">
        <w:t xml:space="preserve">1. Plana Dhè airson Ar Beatha: Sùil air Lebhiticus 14:42</w:t>
      </w:r>
    </w:p>
    <w:p/>
    <w:p>
      <w:r xmlns:w="http://schemas.openxmlformats.org/wordprocessingml/2006/main">
        <w:t xml:space="preserve">2. A' Togail Dachaigh le Stiùireadh Dhè: Sgrùdadh air Lebhiticus 14:42</w:t>
      </w:r>
    </w:p>
    <w:p/>
    <w:p>
      <w:r xmlns:w="http://schemas.openxmlformats.org/wordprocessingml/2006/main">
        <w:t xml:space="preserve">1. Salm 127:1 - "Mura tog an Tighearna an taigh, bidh an luchd-togail ag obair gu dìomhain."</w:t>
      </w:r>
    </w:p>
    <w:p/>
    <w:p>
      <w:r xmlns:w="http://schemas.openxmlformats.org/wordprocessingml/2006/main">
        <w:t xml:space="preserve">2. Eclesiastes 3:1-8 - "Tha àm ann airson a h-uile rud, agus ràithe airson gach gnìomh fo na nèamhan."</w:t>
      </w:r>
    </w:p>
    <w:p/>
    <w:p>
      <w:r xmlns:w="http://schemas.openxmlformats.org/wordprocessingml/2006/main">
        <w:t xml:space="preserve">Lebhiticus 14:43 Agus ma thig a’ phlàigh air ais, agus gun bris i a‑mach anns an taigh, an dèidh dha na clachan a thoirt air falbh, agus an dèidh dha an taigh a sgrìobadh, agus an dèidh a shèideadh;</w:t>
      </w:r>
    </w:p>
    <w:p/>
    <w:p>
      <w:r xmlns:w="http://schemas.openxmlformats.org/wordprocessingml/2006/main">
        <w:t xml:space="preserve">Ma thilleas a 'phlàigh gu taigh an dèidh a bhith air a làimhseachadh, feumar na clachan, na sgrìoban agus na plàstair a thoirt air falbh a-rithist.</w:t>
      </w:r>
    </w:p>
    <w:p/>
    <w:p>
      <w:r xmlns:w="http://schemas.openxmlformats.org/wordprocessingml/2006/main">
        <w:t xml:space="preserve">1. Cho cudromach sa tha e stiùireadh a leantainn le Dia: Sgrùdadh ann an Lebhiticus 14:43</w:t>
      </w:r>
    </w:p>
    <w:p/>
    <w:p>
      <w:r xmlns:w="http://schemas.openxmlformats.org/wordprocessingml/2006/main">
        <w:t xml:space="preserve">2. Dìon Dhè: Sgrùdadh Leviticus 14:43</w:t>
      </w:r>
    </w:p>
    <w:p/>
    <w:p>
      <w:r xmlns:w="http://schemas.openxmlformats.org/wordprocessingml/2006/main">
        <w:t xml:space="preserve">1 Deuteronomi 7:15 - Agus bheir an Tighearna air falbh uait gach tinneas, agus cha chuir e ort aon de dhroch ghalaran na h-Èiphit, as aithne dhut; ach cuiridh e iad orra-san uile aig am bheil fuath dhuit.</w:t>
      </w:r>
    </w:p>
    <w:p/>
    <w:p>
      <w:r xmlns:w="http://schemas.openxmlformats.org/wordprocessingml/2006/main">
        <w:t xml:space="preserve">2. Salm 91:10 - Cha tig olc sam bith ort, agus cha tig plàigh sam bith faisg air do thaigh-còmhnaidh.</w:t>
      </w:r>
    </w:p>
    <w:p/>
    <w:p>
      <w:r xmlns:w="http://schemas.openxmlformats.org/wordprocessingml/2006/main">
        <w:t xml:space="preserve">Lebhiticus 14:44 An sin thig an sagart agus amhaircidh e, agus, feuch, ma tha a’ phlàigh air sgaoileadh anns an taigh, is luibhre eagallach e anns an taigh: tha e neòghlan.</w:t>
      </w:r>
    </w:p>
    <w:p/>
    <w:p>
      <w:r xmlns:w="http://schemas.openxmlformats.org/wordprocessingml/2006/main">
        <w:t xml:space="preserve">Tha an sagart gu bhith a’ sgrùdadh taigh airson comharran luibhre agus ma lorgar e, thèid an taigh ainmeachadh neo-ghlan.</w:t>
      </w:r>
    </w:p>
    <w:p/>
    <w:p>
      <w:r xmlns:w="http://schemas.openxmlformats.org/wordprocessingml/2006/main">
        <w:t xml:space="preserve">1. Naomhachd Dhè : Carson a tha Neo-ghloine a' buntainn.</w:t>
      </w:r>
    </w:p>
    <w:p/>
    <w:p>
      <w:r xmlns:w="http://schemas.openxmlformats.org/wordprocessingml/2006/main">
        <w:t xml:space="preserve">2. Cumhachd Slànachaidh Dhè : Glanadh nan Neo-ghlan.</w:t>
      </w:r>
    </w:p>
    <w:p/>
    <w:p>
      <w:r xmlns:w="http://schemas.openxmlformats.org/wordprocessingml/2006/main">
        <w:t xml:space="preserve">1. Lebhiticus 14:44 - "An sin thig an sagart agus seallaidh e, agus, feuch, ma tha a 'phlàigh air a sgaoileadh anns an taigh, tha e na luibhre fretting anns an taigh: tha e neòghlan."</w:t>
      </w:r>
    </w:p>
    <w:p/>
    <w:p>
      <w:r xmlns:w="http://schemas.openxmlformats.org/wordprocessingml/2006/main">
        <w:t xml:space="preserve">2 Ecsodus 15:26 - “Agus thubhairt e, Ma dh’èisdeas tu gu dìcheallach ri guth an Tighearna do Dhia, agus ma nì thu an nì a tha ceart na shealladh, agus gun èisd thu ra àitheantan, agus gun glèidh thu a reachdan uile Am Bìoball Iomraidh Gàidhlig 2017 (ABIG) Download The Bible App Now Cha chuir mi aon de na galairean sin ort, a thug mi air na h-Eiphitich: oir is mise an Tighearna a shlànaicheas thu.”</w:t>
      </w:r>
    </w:p>
    <w:p/>
    <w:p>
      <w:r xmlns:w="http://schemas.openxmlformats.org/wordprocessingml/2006/main">
        <w:t xml:space="preserve">Lebhiticus 14:45 Agus brisidh e sìos an taigh, a chlachan, agus a fhiodh, agus criadh an taighe uile; agus bheir e mach iad as a' bhaile gu ionad neòghlan.</w:t>
      </w:r>
    </w:p>
    <w:p/>
    <w:p>
      <w:r xmlns:w="http://schemas.openxmlformats.org/wordprocessingml/2006/main">
        <w:t xml:space="preserve">Feumaidh neach air a bheil luibhre an taigh anns a bheil e a’ fuireach a bhriseadh sìos agus na stuthan gu lèir a thoirt a-mach gu àite neòghlan taobh a-muigh a’ bhaile.</w:t>
      </w:r>
    </w:p>
    <w:p/>
    <w:p>
      <w:r xmlns:w="http://schemas.openxmlformats.org/wordprocessingml/2006/main">
        <w:t xml:space="preserve">1. Cumhachd glanaidh Dhe : Mar as urrainn Leantuinn Laghan Lebhiticus ar deanamh naomh</w:t>
      </w:r>
    </w:p>
    <w:p/>
    <w:p>
      <w:r xmlns:w="http://schemas.openxmlformats.org/wordprocessingml/2006/main">
        <w:t xml:space="preserve">2. Cumhachd an Umhlachd: Carson a bu chòir dhuinn Laghan Lebhiticus a leantainn gu bràth</w:t>
      </w:r>
    </w:p>
    <w:p/>
    <w:p>
      <w:r xmlns:w="http://schemas.openxmlformats.org/wordprocessingml/2006/main">
        <w:t xml:space="preserve">1. Mata 8:1-4 - Tha Iosa a' leigheas lobhar, a' sealltainn cumhachd Dhè sinne a ghlanadh o pheacadh.</w:t>
      </w:r>
    </w:p>
    <w:p/>
    <w:p>
      <w:r xmlns:w="http://schemas.openxmlformats.org/wordprocessingml/2006/main">
        <w:t xml:space="preserve">2. 2 Corintianaich 5:17-21 - Tha sinn nar cruthachadh ùr ann an Crìosd, nach eil a 'fuireach ann am peacadh tuilleadh.</w:t>
      </w:r>
    </w:p>
    <w:p/>
    <w:p>
      <w:r xmlns:w="http://schemas.openxmlformats.org/wordprocessingml/2006/main">
        <w:t xml:space="preserve">Lebhiticus 14:46 Agus esan a thèid a‑steach don taigh rè na h‑ùine a dhruidear e, bidh e neòghlan gu feasgar.</w:t>
      </w:r>
    </w:p>
    <w:p/>
    <w:p>
      <w:r xmlns:w="http://schemas.openxmlformats.org/wordprocessingml/2006/main">
        <w:t xml:space="preserve">Tha an rann seo de Leviticus 14 ag àithneadh gum bi neach sam bith a thèid a-steach do thaigh fhad ‘s a tha e dùinte air a mheas neo-ghlan gu feasgar.</w:t>
      </w:r>
    </w:p>
    <w:p/>
    <w:p>
      <w:r xmlns:w="http://schemas.openxmlformats.org/wordprocessingml/2006/main">
        <w:t xml:space="preserve">1. " Cumhachd na Purity : Naomhachd tighe an Tighearna"</w:t>
      </w:r>
    </w:p>
    <w:p/>
    <w:p>
      <w:r xmlns:w="http://schemas.openxmlformats.org/wordprocessingml/2006/main">
        <w:t xml:space="preserve">2. " Cudthrom Tigh an Tighearna a chumail naomh"</w:t>
      </w:r>
    </w:p>
    <w:p/>
    <w:p>
      <w:r xmlns:w="http://schemas.openxmlformats.org/wordprocessingml/2006/main">
        <w:t xml:space="preserve">1. Eabhraidhich 9:14 - " Nach mòr as mò a nì fuil Chrìosd, a thairg e fhèin tre an Spiorad shìorraidh gun ghaoid do Dhia, ar cogais a ghlanadh o ghnìomhan a tha a' treòrachadh gu bàs, airson 's gun dèan sinn seirbhis dhan Dia bheò!"</w:t>
      </w:r>
    </w:p>
    <w:p/>
    <w:p>
      <w:r xmlns:w="http://schemas.openxmlformats.org/wordprocessingml/2006/main">
        <w:t xml:space="preserve">2. 1 Peadar 1:16 - "Oir tha e sgrìobhte: Bi naomh, oir tha mi naomh.</w:t>
      </w:r>
    </w:p>
    <w:p/>
    <w:p>
      <w:r xmlns:w="http://schemas.openxmlformats.org/wordprocessingml/2006/main">
        <w:t xml:space="preserve">Lebhiticus 14:47 Agus nighidh esan a laigheas anns an taigh a aodach; agus nighidh esan a dh’itheas anns an taigh a aodach.</w:t>
      </w:r>
    </w:p>
    <w:p/>
    <w:p>
      <w:r xmlns:w="http://schemas.openxmlformats.org/wordprocessingml/2006/main">
        <w:t xml:space="preserve">Ann an Lebhiticus 14:47 tha e air ainmeachadh gum bu chòir do dhaoine a tha a’ fuireach ann an taigh an aodach a nighe, a bharrachd air an fheadhainn a tha ag ithe san taigh.</w:t>
      </w:r>
    </w:p>
    <w:p/>
    <w:p>
      <w:r xmlns:w="http://schemas.openxmlformats.org/wordprocessingml/2006/main">
        <w:t xml:space="preserve">1. Living Cleanly-A' brosnachadh dhaoine eile gu bhith beò beatha naomhachd agus purrachd.</w:t>
      </w:r>
    </w:p>
    <w:p/>
    <w:p>
      <w:r xmlns:w="http://schemas.openxmlformats.org/wordprocessingml/2006/main">
        <w:t xml:space="preserve">2. Umhlachd do àithntean Dhè - Tuigsinn cho cudromach 's a tha e òrdughan Dhè a leantainn.</w:t>
      </w:r>
    </w:p>
    <w:p/>
    <w:p>
      <w:r xmlns:w="http://schemas.openxmlformats.org/wordprocessingml/2006/main">
        <w:t xml:space="preserve">1. Deuteronomi 29:29 - "Buinidh na nithean dìomhair don Tighearna ar Dia: ach buinidh na nithean sin a tha air am foillseachadh dhuinne, agus dar cloinn gu bràth, airson gun dèan sinn uile bhriathran an lagha seo."</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Lebhiticus 14:48 Agus ma thig an sagart a‑steach, agus gun amhairc e air, agus, feuch, cha do sgaoil a’ phlàigh anns an taigh, an dèidh don taigh a bhith air a shèideadh: an sin gairmidh an sagart an taigh glan, a chionn gu bheil a’ phlàigh air a leigheas. .</w:t>
      </w:r>
    </w:p>
    <w:p/>
    <w:p>
      <w:r xmlns:w="http://schemas.openxmlformats.org/wordprocessingml/2006/main">
        <w:t xml:space="preserve">Tha ùghdarras aig an t-sagart taigh a ghairm glan ma chaidh a' phlàigh a shlànachadh an dèidh dhan taigh a bhith air a plastadh.</w:t>
      </w:r>
    </w:p>
    <w:p/>
    <w:p>
      <w:r xmlns:w="http://schemas.openxmlformats.org/wordprocessingml/2006/main">
        <w:t xml:space="preserve">1. Gràdh agus Tròcair Dhè dha Dhaoine.— Lebhiticus 14:48</w:t>
      </w:r>
    </w:p>
    <w:p/>
    <w:p>
      <w:r xmlns:w="http://schemas.openxmlformats.org/wordprocessingml/2006/main">
        <w:t xml:space="preserve">2. Cumhachd na h-ùrnuigh agus a' chreidimh — Lebhiticus 14:48</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Seumas 5:14-15 - A bheil duine tinn nur measg? gairmeadh e air seanairean na h-eaglais ; agus deanadh iad urnuigh os a chionn, 'ga ungadh le h-oladh ann an ainm an Tighearna : Agus saoraidh urnuigh a' chreidimh na daoine tinn, agus togaidh an Tighearn suas e ; agus ma rinn e peacaidhean, mathar dhaibh e.</w:t>
      </w:r>
    </w:p>
    <w:p/>
    <w:p>
      <w:r xmlns:w="http://schemas.openxmlformats.org/wordprocessingml/2006/main">
        <w:t xml:space="preserve">Lebhiticus 14:49 Agus gabhaidh e a ghlanadh an taighe dà eun, agus fiodh seudair, agus scarlaid, agus hiosop.</w:t>
      </w:r>
    </w:p>
    <w:p/>
    <w:p>
      <w:r xmlns:w="http://schemas.openxmlformats.org/wordprocessingml/2006/main">
        <w:t xml:space="preserve">Tha an earrann seo ag innse mu bhith a' glanadh taigh le dà eun, fiodh seudair, sgàrlaid, agus hyssop.</w:t>
      </w:r>
    </w:p>
    <w:p/>
    <w:p>
      <w:r xmlns:w="http://schemas.openxmlformats.org/wordprocessingml/2006/main">
        <w:t xml:space="preserve">1: Tha Iosa gar glanadh le fhuil, dìreach mar a ghlan na h-eòin, fiodh seudair, sgàrlaid, agus hyssop an taigh.</w:t>
      </w:r>
    </w:p>
    <w:p/>
    <w:p>
      <w:r xmlns:w="http://schemas.openxmlformats.org/wordprocessingml/2006/main">
        <w:t xml:space="preserve">2: Tha glanadh an taighe ann an Lebhiticus 14:49 a’ teagasg dhuinn gu bheil àitheantan Dhè gu bhith air an leantainn le creideamh agus ùmhlachd.</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1 Eòin 1:7 - Ach ma choisicheas sinn san t-solas, mar a tha esan anns an t-solas, tha com-pàirteachas againn ri chèile, agus tha fuil Iosa Crìosd a Mhac gar glanadh bho gach peacadh.</w:t>
      </w:r>
    </w:p>
    <w:p/>
    <w:p>
      <w:r xmlns:w="http://schemas.openxmlformats.org/wordprocessingml/2006/main">
        <w:t xml:space="preserve">Lebhiticus 14:50 Agus marbhaidh e aon de na h‑eunlaith ann an soitheach creadha os cionn uisge-ruith.</w:t>
      </w:r>
    </w:p>
    <w:p/>
    <w:p>
      <w:r xmlns:w="http://schemas.openxmlformats.org/wordprocessingml/2006/main">
        <w:t xml:space="preserve">Dh’àithn an Tighearna gun rachadh aon de dhà eun a mharbhadh ann an soitheach crèadha os cionn uisge ruith.</w:t>
      </w:r>
    </w:p>
    <w:p/>
    <w:p>
      <w:r xmlns:w="http://schemas.openxmlformats.org/wordprocessingml/2006/main">
        <w:t xml:space="preserve">1: Tha ar n-ùmhlachd don Tighearna air leth cudromach, eadhon nuair nach eil e ciallach.</w:t>
      </w:r>
    </w:p>
    <w:p/>
    <w:p>
      <w:r xmlns:w="http://schemas.openxmlformats.org/wordprocessingml/2006/main">
        <w:t xml:space="preserve">2: Tha àitheantan an Tighearna gu bhith air an leantainn gun stad.</w:t>
      </w:r>
    </w:p>
    <w:p/>
    <w:p>
      <w:r xmlns:w="http://schemas.openxmlformats.org/wordprocessingml/2006/main">
        <w:t xml:space="preserve">1: Deuteronomi 8:3 - “Agus dh’irioslaich e thu, agus dh’fhuiling e gort thu, agus bheathaich e thu le manna, nach b’aithne dhut, agus nach b’ aithne dha d’athraichean; a‑chum gun tugadh e fios dhut nach ann le aran a‑mhàin a tha an duine beò. , ach leis gach uile fhocal a thig a mach à beul an Tighearna bithidh duine beò."</w:t>
      </w:r>
    </w:p>
    <w:p/>
    <w:p>
      <w:r xmlns:w="http://schemas.openxmlformats.org/wordprocessingml/2006/main">
        <w:t xml:space="preserve">2: Eòin 14:21 - “An tì aig a bheil m’ àitheantan-sa, agus a tha gan coimhead, is esan aig a bheil gràdh dhòmhsa: agus an tì aig a bheil gràdh dhòmhsa, gràdhaichidh m’ Athair e, agus gràdhaichidh mise e, agus foillsichidh mi mi fhèin dha. "</w:t>
      </w:r>
    </w:p>
    <w:p/>
    <w:p>
      <w:r xmlns:w="http://schemas.openxmlformats.org/wordprocessingml/2006/main">
        <w:t xml:space="preserve">Lebhiticus 14:51 Agus gabhaidh e am fiodh seudair, agus an hiosop, agus an scarlaid, agus an t‑eun beò, agus tumaidh e iad ann am fuil an eun a mharbhadh, agus anns an uisge-ruith, agus crathaidh e air an taigh seachd uairean Am Bìoball Gàidhlig 1992 (ABG1992) Download The Bible App Now</w:t>
      </w:r>
    </w:p>
    <w:p/>
    <w:p>
      <w:r xmlns:w="http://schemas.openxmlformats.org/wordprocessingml/2006/main">
        <w:t xml:space="preserve">Tha an earrann seo ag innse mun deas-ghnàth a bhith a 'glanadh taigh luibhre, a tha a' ciallachadh a bhith a 'toirt fiodh seudair, hyssop, scarlet, agus eun beò, agus gan bogadh ann am fuil eòin a chaidh a mharbhadh agus uisge ruith, agus an uair sin a' crathadh an taighe seachd tursan.</w:t>
      </w:r>
    </w:p>
    <w:p/>
    <w:p>
      <w:r xmlns:w="http://schemas.openxmlformats.org/wordprocessingml/2006/main">
        <w:t xml:space="preserve">1. Tha 'fhuil air a crathadh seachd uairean : Cumhachd iobairt Iosa</w:t>
      </w:r>
    </w:p>
    <w:p/>
    <w:p>
      <w:r xmlns:w="http://schemas.openxmlformats.org/wordprocessingml/2006/main">
        <w:t xml:space="preserve">2. Glanadh ar beatha trid Uisge an Fhocail</w:t>
      </w:r>
    </w:p>
    <w:p/>
    <w:p>
      <w:r xmlns:w="http://schemas.openxmlformats.org/wordprocessingml/2006/main">
        <w:t xml:space="preserve">1. Ephesianaich 1:7 - Annsan tha saorsa againn tro fhuil-san, maitheanas pheacaidhean, a rèir saoibhreas gràis Dhè.</w:t>
      </w:r>
    </w:p>
    <w:p/>
    <w:p>
      <w:r xmlns:w="http://schemas.openxmlformats.org/wordprocessingml/2006/main">
        <w:t xml:space="preserve">2. Tìtus 3:5 - Shaor e sinn, chan ann air sgàth nan rudan ceart a rinn sinn, ach air sgàth a thròcair. Shàbhail e sinn tro nighe na h-ath-bhreith agus ath-nuadhachadh leis an Spiorad Naomh.</w:t>
      </w:r>
    </w:p>
    <w:p/>
    <w:p>
      <w:r xmlns:w="http://schemas.openxmlformats.org/wordprocessingml/2006/main">
        <w:t xml:space="preserve">Lebhiticus 14:52 Agus glanaidh e an taigh le fuil an eunlaith, agus leis an uisge ruith, agus leis an eunlaith bheò, agus leis a’ fhiodh seudair, agus leis an hiosop, agus leis an sgàrlaid Am Bìoball Gàidhlig 1992 (ABG1992) Download The Bible App Now</w:t>
      </w:r>
    </w:p>
    <w:p/>
    <w:p>
      <w:r xmlns:w="http://schemas.openxmlformats.org/wordprocessingml/2006/main">
        <w:t xml:space="preserve">Tha glanadh an taighe air a dhèanamh le fuil, uisge ruith, eun beò, fiodh seudair, hiosop, agus sgàrlaid.</w:t>
      </w:r>
    </w:p>
    <w:p/>
    <w:p>
      <w:r xmlns:w="http://schemas.openxmlformats.org/wordprocessingml/2006/main">
        <w:t xml:space="preserve">1. Cumhachd Glan a' Chreidimh</w:t>
      </w:r>
    </w:p>
    <w:p/>
    <w:p>
      <w:r xmlns:w="http://schemas.openxmlformats.org/wordprocessingml/2006/main">
        <w:t xml:space="preserve">2. Maise Umhlachd do àitheantaibh Dhè</w:t>
      </w:r>
    </w:p>
    <w:p/>
    <w:p>
      <w:r xmlns:w="http://schemas.openxmlformats.org/wordprocessingml/2006/main">
        <w:t xml:space="preserve">1. Eabhraidhich 9:22 - Agus a rèir an lagha tha cha mhòr na h‑uile nithean air an glanadh le fuil, agus as eugmhais dòrtadh fala chan eil maitheanas ann.</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Lebhiticus 14:53 Ach leigidh e an t‑eun beò a‑mach as a’ bhaile gu na machraichean fosgailte, agus nì e rèite airson an taighe: agus bidh e glan.</w:t>
      </w:r>
    </w:p>
    <w:p/>
    <w:p>
      <w:r xmlns:w="http://schemas.openxmlformats.org/wordprocessingml/2006/main">
        <w:t xml:space="preserve">Tha eun beò gu bhith air a leigeil ma sgaoil do na h-achaidhean fosgailte mar dhòigh air rèite a dhèanamh airson taigh agus a ghlanadh.</w:t>
      </w:r>
    </w:p>
    <w:p/>
    <w:p>
      <w:r xmlns:w="http://schemas.openxmlformats.org/wordprocessingml/2006/main">
        <w:t xml:space="preserve">1. Eòin na Reite Mar a tha Criosd 'gar saoradh</w:t>
      </w:r>
    </w:p>
    <w:p/>
    <w:p>
      <w:r xmlns:w="http://schemas.openxmlformats.org/wordprocessingml/2006/main">
        <w:t xml:space="preserve">2. Gràdh ìobairt Na tha Rèite Dhè a' Mìneachadh dhuinne</w:t>
      </w:r>
    </w:p>
    <w:p/>
    <w:p>
      <w:r xmlns:w="http://schemas.openxmlformats.org/wordprocessingml/2006/main">
        <w:t xml:space="preserve">1 Isaiah 53:5 Ach lotadh e airson ar n‑euceartan, bhruthadh e airson ar n‑euceartan; bha am peanas a thug sìth dhuinn air, agus le a lotan-san tha sinn air ar slànuchadh.</w:t>
      </w:r>
    </w:p>
    <w:p/>
    <w:p>
      <w:r xmlns:w="http://schemas.openxmlformats.org/wordprocessingml/2006/main">
        <w:t xml:space="preserve">2. Ròmanaich 5:8 Ach tha Dia a' nochdadh a ghràidh fhèin dhuinne ann an seo: Am feadh a bha sinn fhathast nar peacaich, bhàsaich Crìosd air ar son.</w:t>
      </w:r>
    </w:p>
    <w:p/>
    <w:p>
      <w:r xmlns:w="http://schemas.openxmlformats.org/wordprocessingml/2006/main">
        <w:t xml:space="preserve">Lebhiticus 14:54 Is e seo an lagh airson gach gnè phlàigh luibhre, agus charragh Am Bìoball Gàidhlig 1992 (ABG1992) Download The Bible App Now</w:t>
      </w:r>
    </w:p>
    <w:p/>
    <w:p>
      <w:r xmlns:w="http://schemas.openxmlformats.org/wordprocessingml/2006/main">
        <w:t xml:space="preserve">Tha an earrann seo a’ mìneachadh an lagh a thaobh luibhre agus creachainn.</w:t>
      </w:r>
    </w:p>
    <w:p/>
    <w:p>
      <w:r xmlns:w="http://schemas.openxmlformats.org/wordprocessingml/2006/main">
        <w:t xml:space="preserve">1. Tròcair an Tighearna : Mar a tha lagh Dhè a' tairgse leigheas agus ath-nuadhachadh</w:t>
      </w:r>
    </w:p>
    <w:p/>
    <w:p>
      <w:r xmlns:w="http://schemas.openxmlformats.org/wordprocessingml/2006/main">
        <w:t xml:space="preserve">2. A' Bhuaidh a tha ag atharrachadh beatha a bhith a' gèilleadh do àitheantan an Tighearna</w:t>
      </w:r>
    </w:p>
    <w:p/>
    <w:p>
      <w:r xmlns:w="http://schemas.openxmlformats.org/wordprocessingml/2006/main">
        <w:t xml:space="preserve">1. Salm 103:3 - Mol an Tighearna, O m’anam, agus na dìochuimhnich a shochair uile:</w:t>
      </w:r>
    </w:p>
    <w:p/>
    <w:p>
      <w:r xmlns:w="http://schemas.openxmlformats.org/wordprocessingml/2006/main">
        <w:t xml:space="preserve">2. Isaiah 53:5 - Ach bha e air a lot airson ar peacaidhean, bha e air a bhruthadh airson ar n‑euceartan: bha smachdachadh ar sìth air; agus le a bhuillibh-san tha sinn air ar slànuchadh.</w:t>
      </w:r>
    </w:p>
    <w:p/>
    <w:p>
      <w:r xmlns:w="http://schemas.openxmlformats.org/wordprocessingml/2006/main">
        <w:t xml:space="preserve">Lebhiticus 14:55 Agus airson luibhre èididh, agus taighe Am Bìoball Gàidhlig 1992 (ABG1992) Download The Bible App Now</w:t>
      </w:r>
    </w:p>
    <w:p/>
    <w:p>
      <w:r xmlns:w="http://schemas.openxmlformats.org/wordprocessingml/2006/main">
        <w:t xml:space="preserve">Tha an earrann seo a’ bruidhinn air glanadh luibhre ann an aodach is taighean.</w:t>
      </w:r>
    </w:p>
    <w:p/>
    <w:p>
      <w:r xmlns:w="http://schemas.openxmlformats.org/wordprocessingml/2006/main">
        <w:t xml:space="preserve">1. Cumhachd Glanadh: Sgrùdadh air Leviticus 14:55</w:t>
      </w:r>
    </w:p>
    <w:p/>
    <w:p>
      <w:r xmlns:w="http://schemas.openxmlformats.org/wordprocessingml/2006/main">
        <w:t xml:space="preserve">2. Cudromach an glanaidh : Sgrùdadh air naomhachd Dhè</w:t>
      </w:r>
    </w:p>
    <w:p/>
    <w:p>
      <w:r xmlns:w="http://schemas.openxmlformats.org/wordprocessingml/2006/main">
        <w:t xml:space="preserve">1. Isaiah 1:18 - Thigibh a‑nis, agus tagramaid ri chèile, deir an Tighearna: ged robh ur peacaidhean mar an sgàrlaid, bidh iad cho geal ris an t‑sneachd.</w:t>
      </w:r>
    </w:p>
    <w:p/>
    <w:p>
      <w:r xmlns:w="http://schemas.openxmlformats.org/wordprocessingml/2006/main">
        <w:t xml:space="preserve">2. Mata 8:3-4 - Agus shìn Iosa a‑mach a làmh, agus bhean e dha, ag ràdh, Nì mi; bi glan. Agus air ball chaidh a luibhre a ghlanadh.</w:t>
      </w:r>
    </w:p>
    <w:p/>
    <w:p>
      <w:r xmlns:w="http://schemas.openxmlformats.org/wordprocessingml/2006/main">
        <w:t xml:space="preserve">Lebhiticus 14:56 Agus airson aiseirigh, agus airson guail, agus airson spot dealrach.</w:t>
      </w:r>
    </w:p>
    <w:p/>
    <w:p>
      <w:r xmlns:w="http://schemas.openxmlformats.org/wordprocessingml/2006/main">
        <w:t xml:space="preserve">Tha an earrann seo a’ bruidhinn air na riaghailtean airson dèiligeadh ri suidheachaidhean craiceann ann an Leviticus.</w:t>
      </w:r>
    </w:p>
    <w:p/>
    <w:p>
      <w:r xmlns:w="http://schemas.openxmlformats.org/wordprocessingml/2006/main">
        <w:t xml:space="preserve">1: Thathas a’ cur nar cuimhne cho cudromach sa tha e òrdughan Dhè a leantainn, eadhon nuair nach eil sinn a’ tuigsinn carson a tha iad air an toirt seachad.</w:t>
      </w:r>
    </w:p>
    <w:p/>
    <w:p>
      <w:r xmlns:w="http://schemas.openxmlformats.org/wordprocessingml/2006/main">
        <w:t xml:space="preserve">2: Tha laghan Dhè air an toirt dhuinn airson ar dìon agus gus a ghràdh dhuinne a nochdadh dhuinn.</w:t>
      </w:r>
    </w:p>
    <w:p/>
    <w:p>
      <w:r xmlns:w="http://schemas.openxmlformats.org/wordprocessingml/2006/main">
        <w:t xml:space="preserve">1: Deuteronomi 6:5-6 “Gràdhaich an Tighearna do Dhia le d’ uile chridhe, agus le d’ uile anam, agus le d’uile neart.</w:t>
      </w:r>
    </w:p>
    <w:p/>
    <w:p>
      <w:r xmlns:w="http://schemas.openxmlformats.org/wordprocessingml/2006/main">
        <w:t xml:space="preserve">2: Seumas 1: 22-25 Na bi dìreach ag èisteachd ris an fhacal, agus mar sin meallta thu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 Ach ge b'e neach a dh'amhairceas gu geur air an lagh iomlan a tha toirt saorsa, agus a bhuanaicheas ann, gun dearmad a dheanamh air na chuala iad, ach a dheanamh bithidh iad beannaichte anns na ni iad.</w:t>
      </w:r>
    </w:p>
    <w:p/>
    <w:p>
      <w:r xmlns:w="http://schemas.openxmlformats.org/wordprocessingml/2006/main">
        <w:t xml:space="preserve">Lebhiticus 14:57 A theagasg nuair a tha e neòghlan, agus nuair a bhios e glan: is e seo lagh na luibhre.</w:t>
      </w:r>
    </w:p>
    <w:p/>
    <w:p>
      <w:r xmlns:w="http://schemas.openxmlformats.org/wordprocessingml/2006/main">
        <w:t xml:space="preserve">Tha an earrann seo a’ mìneachadh laghan luibhre agus mar a nì thu eadar-dhealachadh eadar glan agus neòghlan.</w:t>
      </w:r>
    </w:p>
    <w:p/>
    <w:p>
      <w:r xmlns:w="http://schemas.openxmlformats.org/wordprocessingml/2006/main">
        <w:t xml:space="preserve">1. Naomhachd Dhè : Tuigsinn laghan na luibhre</w:t>
      </w:r>
    </w:p>
    <w:p/>
    <w:p>
      <w:r xmlns:w="http://schemas.openxmlformats.org/wordprocessingml/2006/main">
        <w:t xml:space="preserve">2. Mar a bhitheas Soitheach Glan : Cudrom Spioradail na Leomhain</w:t>
      </w:r>
    </w:p>
    <w:p/>
    <w:p>
      <w:r xmlns:w="http://schemas.openxmlformats.org/wordprocessingml/2006/main">
        <w:t xml:space="preserve">1. Lebhiticus 11:44-45 Oir is mise an Tighearna ur Dia. Naomhaichibh sibh fèin uime sin, agus bithibh naomha, oir tha mise naomh. Cha truaill sibh sibh fèin le creutair snàigeach sam bith a ghluaiseas air an talamh.</w:t>
      </w:r>
    </w:p>
    <w:p/>
    <w:p>
      <w:r xmlns:w="http://schemas.openxmlformats.org/wordprocessingml/2006/main">
        <w:t xml:space="preserve">2. Mata 5:48 Mar sin feumaidh sibh a bhith coileanta, mar a tha ur n‑Athair nèamhaidh coileanta.</w:t>
      </w:r>
    </w:p>
    <w:p/>
    <w:p>
      <w:r xmlns:w="http://schemas.openxmlformats.org/wordprocessingml/2006/main">
        <w:t xml:space="preserve">Faodar geàrr-chunntas a dhèanamh air Leviticus 15 ann an trì paragrafan mar a leanas, le rannan comharraichte:</w:t>
      </w:r>
    </w:p>
    <w:p/>
    <w:p>
      <w:r xmlns:w="http://schemas.openxmlformats.org/wordprocessingml/2006/main">
        <w:t xml:space="preserve">Paragraf 1: Tha Leviticus 15: 1-15 a’ toirt a-steach na laghan a thaobh sgaoileadh bodhaig. Tha e a’ dèiligeadh ris an dà chuid fireannaich is boireann a tha a’ fàgail duine neòghlan. Thathas a’ toirt iomradh air diofar sheòrsaichean sgaoilidh, a’ gabhail a-steach sgaoileadh ginideach neo-àbhaisteach, sruthadh menstrual ann am boireannaich, agus sgaoilidhean semen bho fhir. Tha an caibideil a 'toirt seachad stiùireadh air mar a tha na cumhaichean sin a' toirt buaidh air glainead deas-ghnàthach neach agus dè na gnìomhan a dh'fheumas iad a ghabhail gus purrachd fhaighinn air ais.</w:t>
      </w:r>
    </w:p>
    <w:p/>
    <w:p>
      <w:r xmlns:w="http://schemas.openxmlformats.org/wordprocessingml/2006/main">
        <w:t xml:space="preserve">Paragraf 2: A’ leantainn ann an Leviticus 15:16-33 , tha a’ chaibideil a’ toirt tuilleadh mion-fhiosrachaidh air na riaghailtean mu sgaoilidhean bodhaig. Tha e a’ cur cuideam air cho cudromach sa tha slàinteachas pearsanta aig na h-amannan neo-thruaillidh seo agus a’ soilleireachadh gum bi neach sam bith a bheanas ri neach neòghlan no an stuth aca a’ fàs neòghlan gu feasgar. Tha stiùireadh sònraichte air a thoirt seachad airson iad fhèin a ghlanadh às deidh deireadh na h-ùine de neo-chunbhalachd, a’ toirt a-steach a bhith a’ nighe aodach agus a’ nighe ann an uisge.</w:t>
      </w:r>
    </w:p>
    <w:p/>
    <w:p>
      <w:r xmlns:w="http://schemas.openxmlformats.org/wordprocessingml/2006/main">
        <w:t xml:space="preserve">Paragraf 3: Tha Leviticus 15 a’ crìochnachadh le bhith a’ cur cuideam air gu bheil na laghan sin deatamach airson glainead a chumail taobh a-staigh coimhearsnachd Israeleach. Tha e a’ daingneachadh gu bheil dìth cumail ris na riaghailtean sin a’ leantainn gu truailleadh chan ann a-mhàin do dhaoine fa-leth ach cuideachd do na h-àiteachan còmhnaidh agus na nithean ris am bi iad a’ conaltradh. Tha a’ chaibideil a’ nochdadh dragh Dhè mu naomhachd am measg a shluaigh le bhith a’ toirt seachad stiùireadh soilleir air mar a làimhsicheas tu suidheachaidhean co-cheangailte ri sgaoilidhean bodhaig.</w:t>
      </w:r>
    </w:p>
    <w:p/>
    <w:p>
      <w:r xmlns:w="http://schemas.openxmlformats.org/wordprocessingml/2006/main">
        <w:t xml:space="preserve">Ann an geàrr-chunntas:</w:t>
      </w:r>
    </w:p>
    <w:p>
      <w:r xmlns:w="http://schemas.openxmlformats.org/wordprocessingml/2006/main">
        <w:t xml:space="preserve">Tha Leviticus 15 a’ taisbeanadh:</w:t>
      </w:r>
    </w:p>
    <w:p>
      <w:r xmlns:w="http://schemas.openxmlformats.org/wordprocessingml/2006/main">
        <w:t xml:space="preserve">Reachdan a thaobh fuasglaidh bodhaig a’ fàgail duine neòghlan;</w:t>
      </w:r>
    </w:p>
    <w:p>
      <w:r xmlns:w="http://schemas.openxmlformats.org/wordprocessingml/2006/main">
        <w:t xml:space="preserve">Tuairisgeul air diofar sheòrsaichean sgaoilidh a 'toirt buaidh air an dà chuid fireannaich, boireannaich;</w:t>
      </w:r>
    </w:p>
    <w:p>
      <w:r xmlns:w="http://schemas.openxmlformats.org/wordprocessingml/2006/main">
        <w:t xml:space="preserve">Stiùireadh air gnìomhan a dh’fheumar gus purrachd deas-ghnàthach fhaighinn air ais.</w:t>
      </w:r>
    </w:p>
    <w:p/>
    <w:p>
      <w:r xmlns:w="http://schemas.openxmlformats.org/wordprocessingml/2006/main">
        <w:t xml:space="preserve">Cudromachd slàinteachas pearsanta aig amannan mì-chinnt;</w:t>
      </w:r>
    </w:p>
    <w:p>
      <w:r xmlns:w="http://schemas.openxmlformats.org/wordprocessingml/2006/main">
        <w:t xml:space="preserve">Tar-chur neòghlan tro suathadh, conaltradh ri daoine no nithean neòghlan;</w:t>
      </w:r>
    </w:p>
    <w:p>
      <w:r xmlns:w="http://schemas.openxmlformats.org/wordprocessingml/2006/main">
        <w:t xml:space="preserve">Stiùireadh airson a ghlanadh às deidh deireadh na h-ùine a 'nighe aodach, a' nighe.</w:t>
      </w:r>
    </w:p>
    <w:p/>
    <w:p>
      <w:r xmlns:w="http://schemas.openxmlformats.org/wordprocessingml/2006/main">
        <w:t xml:space="preserve">cuideam air cumail suas glainead taobh a-staigh coimhearsnachd Israelite;</w:t>
      </w:r>
    </w:p>
    <w:p>
      <w:r xmlns:w="http://schemas.openxmlformats.org/wordprocessingml/2006/main">
        <w:t xml:space="preserve">Sàrachadh a’ leudachadh gu àiteachan-còmhnaidh, nithean tro fàilligeadh cumail ri riaghailtean;</w:t>
      </w:r>
    </w:p>
    <w:p>
      <w:r xmlns:w="http://schemas.openxmlformats.org/wordprocessingml/2006/main">
        <w:t xml:space="preserve">Tha dragh Dhè mu naomhachd am measg a shluaigh air a nochdadh anns an stiùireadh seo.</w:t>
      </w:r>
    </w:p>
    <w:p/>
    <w:p>
      <w:r xmlns:w="http://schemas.openxmlformats.org/wordprocessingml/2006/main">
        <w:t xml:space="preserve">Tha a’ chaibideil seo a’ cuimseachadh air na laghan a thaobh sgaoilidhean bodhaig agus a’ bhuaidh a th’ aca air glainead deas-ghnàthach taobh a-staigh coimhearsnachd Israeleach. Bidh e a’ dèiligeadh ri diofar sheòrsaichean sgaoilidh a tha a’ fàgail duine neòghlan, a’ gabhail a-steach sgaoileadh ginideach neo-àbhaisteach, sruthadh menstrual ann am boireannaich, agus sgaoilidhean semen bho fhir. Tha a’ chaibideil a’ toirt seachad stiùireadh mionaideach air mar a tha na cumhaichean sin a’ toirt buaidh air inbhe purrachd neach agus a’ mìneachadh nan gnìomhan a tha riatanach gus glainead deas-ghnàthach fhaighinn air ais.</w:t>
      </w:r>
    </w:p>
    <w:p/>
    <w:p>
      <w:r xmlns:w="http://schemas.openxmlformats.org/wordprocessingml/2006/main">
        <w:t xml:space="preserve">A bharrachd air an sin, tha Leviticus 15 a’ cur cuideam air slàinteachas pearsanta aig amannan neo-thruaillidh agus a’ soilleireachadh gu bheil conaltradh le neach neòghlan no an stuth aca cuideachd a’ leantainn gu neòghlan sealach gu feasgar. Tha stiùireadh sònraichte air a thoirt seachad airson iad fhèin a ghlanadh às deidh deireadh na h-ùine de neo-chunbhalachd, a’ toirt a-steach nighe aodach agus snàmh ann an uisge.</w:t>
      </w:r>
    </w:p>
    <w:p/>
    <w:p>
      <w:r xmlns:w="http://schemas.openxmlformats.org/wordprocessingml/2006/main">
        <w:t xml:space="preserve">Tha a’ chaibideil a’ crìochnachadh le bhith a’ daingneachadh cho cudromach sa tha e cumail suas glainead taobh a-staigh coimhearsnachd Israeleach. Tha e a’ toirt rabhadh gu bheil dìth cumail ris na riaghailtean sin chan ann a-mhàin a’ truailleadh dhaoine fa-leth ach cuideachd a’ toirt buaidh air na h-àiteachan còmhnaidh agus na nithean ris am bi iad a’ conaltradh. Tha na laghan sin a’ nochdadh dragh Dhè mu naomhachd am measg a shluaigh le bhith a’ toirt seachad stiùireadh soilleir air mar a làimhsicheas tu suidheachaidhean co-cheangailte ri sgaoilidhean bodhaig fhad ‘s a tha iad a’ cur cuideam air slàinteachas pearsanta agus a’ cumail purrachd deas-ghnàthach.</w:t>
      </w:r>
    </w:p>
    <w:p/>
    <w:p>
      <w:r xmlns:w="http://schemas.openxmlformats.org/wordprocessingml/2006/main">
        <w:t xml:space="preserve">Lebhiticus 15:1 Agus labhair an Tighearna ri Maois agus ri Aaron, ag ràdh Am Bìoball Gàidhlig 1992 (ABG1992) Download The Bible App Now</w:t>
      </w:r>
    </w:p>
    <w:p/>
    <w:p>
      <w:r xmlns:w="http://schemas.openxmlformats.org/wordprocessingml/2006/main">
        <w:t xml:space="preserve">Tha an earrann seo a’ mìneachadh stiùireadh an Tighearna do Mhaois agus Aaron a thaobh mar a làimhsicheas iad sgaoilidhean bodhaig.</w:t>
      </w:r>
    </w:p>
    <w:p/>
    <w:p>
      <w:r xmlns:w="http://schemas.openxmlformats.org/wordprocessingml/2006/main">
        <w:t xml:space="preserve">1: Tha Dia ag àithne dhuinn a bhith mothachail air ar cuirp, agus cùram a ghabhail dhiubh a rèir a àitheantan.</w:t>
      </w:r>
    </w:p>
    <w:p/>
    <w:p>
      <w:r xmlns:w="http://schemas.openxmlformats.org/wordprocessingml/2006/main">
        <w:t xml:space="preserve">2: Ann an cùisean slàinte corporra, feumaidh sinn an-còmhnaidh stiùireadh Dhè a shireadh agus an stiùireadh aige a leantainn.</w:t>
      </w:r>
    </w:p>
    <w:p/>
    <w:p>
      <w:r xmlns:w="http://schemas.openxmlformats.org/wordprocessingml/2006/main">
        <w:t xml:space="preserve">1: Sean-fhaclan 3: 7-8 - "Na bi glic nad shùilean fhèin: biodh eagal an Tighearna ort, agus teich bhon olc. Bidh e na shlàinte dha do mhaighdeann, agus na smior dha do chnàmhan."</w:t>
      </w:r>
    </w:p>
    <w:p/>
    <w:p>
      <w:r xmlns:w="http://schemas.openxmlformats.org/wordprocessingml/2006/main">
        <w:t xml:space="preserve">2: 1 Corintianaich 6: 19-20 - "Dè? Nach eil fios agad gur e do chorp teampall an Spioraid Naoimh a tha annad, a tha agad bho Dhia, agus nach eil thu nad chuid fhèin? Oir tha thu air do cheannach le a luach : uime sin thugaibh glòir do Dhia ann bhur corp, agus ann bhur spiorad, a's le Dia."</w:t>
      </w:r>
    </w:p>
    <w:p/>
    <w:p>
      <w:r xmlns:w="http://schemas.openxmlformats.org/wordprocessingml/2006/main">
        <w:t xml:space="preserve">Lebhiticus 15:2 Labhair ri cloinn Israeil, agus abair riu, Nuair a bhios silteach aig neach air bith as a fheòil, airson a shìolaich bidh e neòghlan.</w:t>
      </w:r>
    </w:p>
    <w:p/>
    <w:p>
      <w:r xmlns:w="http://schemas.openxmlformats.org/wordprocessingml/2006/main">
        <w:t xml:space="preserve">Tha Dia ag àithneadh do na h-Israelich, gu bheil neach sam bith aig a bheil slugadh as a fheòil neòghlan.</w:t>
      </w:r>
    </w:p>
    <w:p/>
    <w:p>
      <w:r xmlns:w="http://schemas.openxmlformats.org/wordprocessingml/2006/main">
        <w:t xml:space="preserve">1. Cumhachd na Purity: Ag ionnsachadh a bhith beò le Stiùir Dhè</w:t>
      </w:r>
    </w:p>
    <w:p/>
    <w:p>
      <w:r xmlns:w="http://schemas.openxmlformats.org/wordprocessingml/2006/main">
        <w:t xml:space="preserve">2. A' Tuigsinn Neo-ghloine : Reachdan Dhè air Neo-ghloine Corporra</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Lebhiticus 18:19-20 - "Mar an ceudna cha tig thu a dh'ionnsaigh mnà a lorg a nochd, fhad 's a bhios i air a cur air leth airson a neòghlaine. ."</w:t>
      </w:r>
    </w:p>
    <w:p/>
    <w:p>
      <w:r xmlns:w="http://schemas.openxmlformats.org/wordprocessingml/2006/main">
        <w:t xml:space="preserve">Lebhiticus 15:3 Agus bidh seo na neòghlaine na shìorraidh: ma bhios a fheòil a’ ruith le a shìol, no a fheòil air a druideadh o a shìochd, is e neòghlaine a tha ann.</w:t>
      </w:r>
    </w:p>
    <w:p/>
    <w:p>
      <w:r xmlns:w="http://schemas.openxmlformats.org/wordprocessingml/2006/main">
        <w:t xml:space="preserve">Tha an earrann seo a’ toirt cunntas air cho neòghlan ’s a tha ruith no stad air sgaoileadh bodhaig.</w:t>
      </w:r>
    </w:p>
    <w:p/>
    <w:p>
      <w:r xmlns:w="http://schemas.openxmlformats.org/wordprocessingml/2006/main">
        <w:t xml:space="preserve">1. Slànuighear Dhè agus ar n-Slànuighear</w:t>
      </w:r>
    </w:p>
    <w:p/>
    <w:p>
      <w:r xmlns:w="http://schemas.openxmlformats.org/wordprocessingml/2006/main">
        <w:t xml:space="preserve">2. Ar cumail fein air leth do Dhia</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Ròmanaich 12:1-2 - "Tha mi a' guidhe oirbh mar sin, a bhràithrean, tro thròcairean Dhè, ur cuirp a thoirt seachad nan ìobairt bheò, naomh, thaitneach do Dhia, nì ur seirbheis reusanta. Agus na bithibh a rèir seo saoghal : ach bithibh air bhur cruth-atharrachadh tre ath-nuadhachadh bhur n-inntinn, chum as gu'n dearbh sibh ciod i toil mhaith, thaitneach, agus iomlan Dhe."</w:t>
      </w:r>
    </w:p>
    <w:p/>
    <w:p>
      <w:r xmlns:w="http://schemas.openxmlformats.org/wordprocessingml/2006/main">
        <w:t xml:space="preserve">Lebhiticus 15:4 Tha gach leabaidh air an luidh e air a bheil an t‑sluic neòghlan: agus bidh gach nì air an suidh e neòghlan.</w:t>
      </w:r>
    </w:p>
    <w:p/>
    <w:p>
      <w:r xmlns:w="http://schemas.openxmlformats.org/wordprocessingml/2006/main">
        <w:t xml:space="preserve">Tha a h-uile leabaidh agus àirneis air am bi neach sam bith a 'laighe no a' suidhe neo-ghlan.</w:t>
      </w:r>
    </w:p>
    <w:p/>
    <w:p>
      <w:r xmlns:w="http://schemas.openxmlformats.org/wordprocessingml/2006/main">
        <w:t xml:space="preserve">1. " Coguis ghlan an lathair an Tighearna"</w:t>
      </w:r>
    </w:p>
    <w:p/>
    <w:p>
      <w:r xmlns:w="http://schemas.openxmlformats.org/wordprocessingml/2006/main">
        <w:t xml:space="preserve">2. " Cumhachd na naomhachd nar beatha"</w:t>
      </w:r>
    </w:p>
    <w:p/>
    <w:p>
      <w:r xmlns:w="http://schemas.openxmlformats.org/wordprocessingml/2006/main">
        <w:t xml:space="preserve">1. Sean-fhaclan 4:23 - " Cum do chridhe leis an uile dhìcheall; oir as a sin tha cùisean na beatha."</w:t>
      </w:r>
    </w:p>
    <w:p/>
    <w:p>
      <w:r xmlns:w="http://schemas.openxmlformats.org/wordprocessingml/2006/main">
        <w:t xml:space="preserve">2. Ròmanaich 12:1-2 - "Tha mi a' guidhe oirbh mar sin, a bhràithrean, tro thròcairean Dhè, ur cuirp a thoirt seachad nan ìobairt bheò, naomh, thaitneach do Dhia, nì ur seirbheis reusanta. Agus na bithibh a rèir seo saoghal : ach bithibh air bhur cruth-atharrachadh tre ath-nuadhachadh bhur n-inntinn, chum as gu'n dearbh sibh ciod i toil mhaith, thaitneach, agus iomlan Dhe."</w:t>
      </w:r>
    </w:p>
    <w:p/>
    <w:p>
      <w:r xmlns:w="http://schemas.openxmlformats.org/wordprocessingml/2006/main">
        <w:t xml:space="preserve">Lebhiticus 15:5 Agus ge bè neach a bheanas da leabaidh nighidh e a aodach, agus ionnlaididh e e fhèin ann an uisge, agus bidh e neòghlan gu feasgar.</w:t>
      </w:r>
    </w:p>
    <w:p/>
    <w:p>
      <w:r xmlns:w="http://schemas.openxmlformats.org/wordprocessingml/2006/main">
        <w:t xml:space="preserve">Tha an earrann seo bho Leviticus a’ mìneachadh an deas-ghnàth glanaidh dhaibhsan a bhios a’ conaltradh ri neach no nì neòghlan.</w:t>
      </w:r>
    </w:p>
    <w:p/>
    <w:p>
      <w:r xmlns:w="http://schemas.openxmlformats.org/wordprocessingml/2006/main">
        <w:t xml:space="preserve">1. Ar glanadh fèin : A' cleachdadh deas-ghnàthan glainead agus naomhachd</w:t>
      </w:r>
    </w:p>
    <w:p/>
    <w:p>
      <w:r xmlns:w="http://schemas.openxmlformats.org/wordprocessingml/2006/main">
        <w:t xml:space="preserve">2. Naomhachd Dhè : Freagairt do thruailleadh le Purity</w:t>
      </w:r>
    </w:p>
    <w:p/>
    <w:p>
      <w:r xmlns:w="http://schemas.openxmlformats.org/wordprocessingml/2006/main">
        <w:t xml:space="preserve">1. 2 Corintianach 7:1- Mar sin, air dhuinn na geallaidhean seo a bhith againn, a mhuinntir mo ghràidh, glanamaid sinn fhèin o gach truailleadh feòla agus spioraid, a’ dèanamh naomhachd ann an eagal Dhè.</w:t>
      </w:r>
    </w:p>
    <w:p/>
    <w:p>
      <w:r xmlns:w="http://schemas.openxmlformats.org/wordprocessingml/2006/main">
        <w:t xml:space="preserve">2. Mata 15: 17-19 - Nach eil thu a 'tuigsinn gu bheil a h-uile càil a thèid a-steach don bheul a' dol a-steach don stamag, agus air a chuir às? Ach na nithean a thig a‑mach as a’ bheul a tha iad a’ teachd on chridhe, agus iad a’ truailleadh an duine. Oir is ann as a chridhe a thig droch smuaintean, mortadh, adhaltranas, striopachas, goid, fianuis bhrèige, cealg. Is iad so na nithe a shalaicheas an duine ; ach itheadh le lamhan gun ionnlad, cha salaich sin an duine.</w:t>
      </w:r>
    </w:p>
    <w:p/>
    <w:p>
      <w:r xmlns:w="http://schemas.openxmlformats.org/wordprocessingml/2006/main">
        <w:t xml:space="preserve">Lebhiticus 15:6 Agus nighidh esan a shuidheas air nì sam bith air an do shuidh e aig a bheil an t‑sluic a aodach, agus ionnlaididh e e fhèin ann an uisge, agus bidh e neòghlan gu feasgar.</w:t>
      </w:r>
    </w:p>
    <w:p/>
    <w:p>
      <w:r xmlns:w="http://schemas.openxmlformats.org/wordprocessingml/2006/main">
        <w:t xml:space="preserve">Tha an earrann seo bho Lebhiticus a' bruidhinn air neòghlan agus na gnìomhan a dh'fheumar a ghlanadh.</w:t>
      </w:r>
    </w:p>
    <w:p/>
    <w:p>
      <w:r xmlns:w="http://schemas.openxmlformats.org/wordprocessingml/2006/main">
        <w:t xml:space="preserve">1: Is e Iosa ar purrachd agus is e esan a-mhàin as urrainn dhuinn a nighe geal mar shneachda.</w:t>
      </w:r>
    </w:p>
    <w:p/>
    <w:p>
      <w:r xmlns:w="http://schemas.openxmlformats.org/wordprocessingml/2006/main">
        <w:t xml:space="preserve">2: Feumaidh sinn feuchainn ri bhith air ar glanadh agus air ar glanadh o ar peacaidhean gus eòlas fhaighinn air gràs Dhè.</w:t>
      </w:r>
    </w:p>
    <w:p/>
    <w:p>
      <w:r xmlns:w="http://schemas.openxmlformats.org/wordprocessingml/2006/main">
        <w:t xml:space="preserve">1:2 Corintianach 5:21 Oir rinn e esan na pheacadh air ar son, do nach b’aithne peacadh; chum gu'm bitheamaid air ar deanamh 'n ar fireantachd do Dhia annsan.</w:t>
      </w:r>
    </w:p>
    <w:p/>
    <w:p>
      <w:r xmlns:w="http://schemas.openxmlformats.org/wordprocessingml/2006/main">
        <w:t xml:space="preserve">2: Tìtus 2:14 A thug e fhèin air ar son, a‑chum gun saoradh e sinn o gach aingidheachd, agus gun glanadh e dha fhèin sluagh sonraichte, eudmhor mu dheagh obraichean.</w:t>
      </w:r>
    </w:p>
    <w:p/>
    <w:p>
      <w:r xmlns:w="http://schemas.openxmlformats.org/wordprocessingml/2006/main">
        <w:t xml:space="preserve">Lebhiticus 15:7 Agus esan a bheanas ri feòil an tì air a bheil an silteach nighidh e a aodach, agus ionnlaididh e e fhèin ann an uisge, agus bidh e neòghlan gu feasgar.</w:t>
      </w:r>
    </w:p>
    <w:p/>
    <w:p>
      <w:r xmlns:w="http://schemas.openxmlformats.org/wordprocessingml/2006/main">
        <w:t xml:space="preserve">Tha an earrann seo a’ toirt cunntas air a’ phròiseas glanaidh às deidh dha suathadh ri cuideigin le sgaoileadh bodhaig.</w:t>
      </w:r>
    </w:p>
    <w:p/>
    <w:p>
      <w:r xmlns:w="http://schemas.openxmlformats.org/wordprocessingml/2006/main">
        <w:t xml:space="preserve">1. Cumhachd an glanaidh: Mar a tha Dia a' toirt dhuinn Neart gu bhith Glan</w:t>
      </w:r>
    </w:p>
    <w:p/>
    <w:p>
      <w:r xmlns:w="http://schemas.openxmlformats.org/wordprocessingml/2006/main">
        <w:t xml:space="preserve">2. Beannachadh na naomhachd : Stiùir gu Beothachadh le Purrachd</w:t>
      </w:r>
    </w:p>
    <w:p/>
    <w:p>
      <w:r xmlns:w="http://schemas.openxmlformats.org/wordprocessingml/2006/main">
        <w:t xml:space="preserve">1. 1 Corintianaich 6: 19-20 - Nach eil fios agad gu bheil ur cuirp nan teampaill den Spiorad Naomh, a tha annad, a fhuair thu bho Dhia? Chan ann leat fhèin a tha thu; chaidh do cheannach aig prìs. Uime sin thugaibh onoir do Dhia le ur cuirp.</w:t>
      </w:r>
    </w:p>
    <w:p/>
    <w:p>
      <w:r xmlns:w="http://schemas.openxmlformats.org/wordprocessingml/2006/main">
        <w:t xml:space="preserve">2. Salm 51:7 - Glan mi le hysop, agus bidh mi glan; Nigh mi, agus bidh mi nas gile na sneachd.</w:t>
      </w:r>
    </w:p>
    <w:p/>
    <w:p>
      <w:r xmlns:w="http://schemas.openxmlformats.org/wordprocessingml/2006/main">
        <w:t xml:space="preserve">Lebhiticus 15:8 Agus ma tha esan aig a bheil an t‑slaodach, gun tilgeadh e airsan a tha glan; an sin nighidh e a aodach, agus ionnlaididh e e fhèin ann an uisge, agus bidh e neòghlan gu feasgar.</w:t>
      </w:r>
    </w:p>
    <w:p/>
    <w:p>
      <w:r xmlns:w="http://schemas.openxmlformats.org/wordprocessingml/2006/main">
        <w:t xml:space="preserve">Chan fhaod neach air a bheil dòrtadh fala a dhol an conaltradh ri neach eile a tha glan, no feumaidh an duine glan an aodach a nighe agus ionnlaid ann an uisge gus am bi e neòghlan gu feasgar.</w:t>
      </w:r>
    </w:p>
    <w:p/>
    <w:p>
      <w:r xmlns:w="http://schemas.openxmlformats.org/wordprocessingml/2006/main">
        <w:t xml:space="preserve">1. Cumhachd na Glaineachd : Mar a Fanar Naomh ann an Saoghal Neo-ghlan</w:t>
      </w:r>
    </w:p>
    <w:p/>
    <w:p>
      <w:r xmlns:w="http://schemas.openxmlformats.org/wordprocessingml/2006/main">
        <w:t xml:space="preserve">2. Dealachadh nan Glan agus Neoghlan: Tuigsinn Lebhiticus 15:8</w:t>
      </w:r>
    </w:p>
    <w:p/>
    <w:p>
      <w:r xmlns:w="http://schemas.openxmlformats.org/wordprocessingml/2006/main">
        <w:t xml:space="preserve">1. Mata 23:25-26 - Mo thruaighe sibh, a sgrìobhaichean agus Pharasacha, a chealgairean! oir glanaidh sibh an taobh a muigh do'n chupan, agus do'n mhèis, ach a ta iad an taobh a stigh làn do reubainn agus do bharr- achd. A Phairiseach dhall, glan air tùs an nì a tha an taobh a‑staigh den chupan agus den mhèis, a‑chum gum bi an taobh a‑muigh dhiubh glan mar an ceudna.</w:t>
      </w:r>
    </w:p>
    <w:p/>
    <w:p>
      <w:r xmlns:w="http://schemas.openxmlformats.org/wordprocessingml/2006/main">
        <w:t xml:space="preserve">2. Salm 51:7 - Glan mi le hysop, agus bidh mi glan: nigh mi, agus bidh mi nas gile na sneachd.</w:t>
      </w:r>
    </w:p>
    <w:p/>
    <w:p>
      <w:r xmlns:w="http://schemas.openxmlformats.org/wordprocessingml/2006/main">
        <w:t xml:space="preserve">Lebhiticus 15:9 Agus ge bè dìollaid air an cuir e an sìol air, bidh e neòghlan.</w:t>
      </w:r>
    </w:p>
    <w:p/>
    <w:p>
      <w:r xmlns:w="http://schemas.openxmlformats.org/wordprocessingml/2006/main">
        <w:t xml:space="preserve">Tha an earrann seo ag innse gum bi dìollaid sam bith air a mharbhadh le neach air a bheil sileadh air a mheas neo-ghlan.</w:t>
      </w:r>
    </w:p>
    <w:p/>
    <w:p>
      <w:r xmlns:w="http://schemas.openxmlformats.org/wordprocessingml/2006/main">
        <w:t xml:space="preserve">1. Naomhachd ann an sealladh Dhè: Sgrùdadh Bìoballach air Neo-ghloine</w:t>
      </w:r>
    </w:p>
    <w:p/>
    <w:p>
      <w:r xmlns:w="http://schemas.openxmlformats.org/wordprocessingml/2006/main">
        <w:t xml:space="preserve">2. Cudromach- adh naomhachaidh agus glainead 'nar Beatha</w:t>
      </w:r>
    </w:p>
    <w:p/>
    <w:p>
      <w:r xmlns:w="http://schemas.openxmlformats.org/wordprocessingml/2006/main">
        <w:t xml:space="preserve">1. Àireamhan 19:11-16 - Stiùireadh airson glanadh deas-ghnàth</w:t>
      </w:r>
    </w:p>
    <w:p/>
    <w:p>
      <w:r xmlns:w="http://schemas.openxmlformats.org/wordprocessingml/2006/main">
        <w:t xml:space="preserve">2. Deuteronomi 23:12-14 - Riaghailtean airson slàintealachd ann an campa</w:t>
      </w:r>
    </w:p>
    <w:p/>
    <w:p>
      <w:r xmlns:w="http://schemas.openxmlformats.org/wordprocessingml/2006/main">
        <w:t xml:space="preserve">Lebhiticus 15:10 Agus ge bè neach a bheanas ri nì sam bith a bha fodha, bidh e neòghlan gu feasgar: agus nighidh esan a ghiùlaineas nì sam bith dhiubh sin a aodach, agus ionnlaididh e e fhèin ann an uisge, agus bidh e neòghlan gu feasgar.</w:t>
      </w:r>
    </w:p>
    <w:p/>
    <w:p>
      <w:r xmlns:w="http://schemas.openxmlformats.org/wordprocessingml/2006/main">
        <w:t xml:space="preserve">Feumaidh neach a bheanas ri nì a bha fo neach a tha neòghlan an aodach a nighe agus ionnlaid ann an uisge airson a bhith glan a‑rithist.</w:t>
      </w:r>
    </w:p>
    <w:p/>
    <w:p>
      <w:r xmlns:w="http://schemas.openxmlformats.org/wordprocessingml/2006/main">
        <w:t xml:space="preserve">1: Tha cùram mòr aig Dia mu dheidhinn glainead agus tha e cudromach a bhith mothachail air na tha timcheall oirnn agus a bhith dìcheallach nar n-oidhirpean gus fuireach glan.</w:t>
      </w:r>
    </w:p>
    <w:p/>
    <w:p>
      <w:r xmlns:w="http://schemas.openxmlformats.org/wordprocessingml/2006/main">
        <w:t xml:space="preserve">2: Cha bu chòir dhuinn àitheantan Dhè a ghabhail gu aotrom, oir thug e dhuinn a laghan gus ar cumail sàbhailte agus na fhàbhar.</w:t>
      </w:r>
    </w:p>
    <w:p/>
    <w:p>
      <w:r xmlns:w="http://schemas.openxmlformats.org/wordprocessingml/2006/main">
        <w:t xml:space="preserve">1: Salm 51:2 - Glan mi gu tur o m’ aingidheachd, agus glan mi o m’ pheacadh.</w:t>
      </w:r>
    </w:p>
    <w:p/>
    <w:p>
      <w:r xmlns:w="http://schemas.openxmlformats.org/wordprocessingml/2006/main">
        <w:t xml:space="preserve">2: Mata 5:8 - Is beannaichte iadsan a tha glan nan cridhe, oir chì iad Dia.</w:t>
      </w:r>
    </w:p>
    <w:p/>
    <w:p>
      <w:r xmlns:w="http://schemas.openxmlformats.org/wordprocessingml/2006/main">
        <w:t xml:space="preserve">Lebhiticus 15:11 Agus ge bè neach a bheanas ris an t‑sliochd, agus nach do nigh a làmhan ann an uisge, nighidh e a aodach, agus ionnlaididh e e fhèin ann an uisge, agus bidh e neòghlan gu feasgar.</w:t>
      </w:r>
    </w:p>
    <w:p/>
    <w:p>
      <w:r xmlns:w="http://schemas.openxmlformats.org/wordprocessingml/2006/main">
        <w:t xml:space="preserve">Feumaidh an fheadhainn a thig an conaltradh ri cuideigin le duilgheadas an làmhan a nighe sa bhad ann an uisge agus an aodach, agus iad fhèin a nighe ann an uisge mus tèid iad fodha gus fuireach glan.</w:t>
      </w:r>
    </w:p>
    <w:p/>
    <w:p>
      <w:r xmlns:w="http://schemas.openxmlformats.org/wordprocessingml/2006/main">
        <w:t xml:space="preserve">1. Tha Facal Dhè Soilleir : Feumaidh sinn Fan glan</w:t>
      </w:r>
    </w:p>
    <w:p/>
    <w:p>
      <w:r xmlns:w="http://schemas.openxmlformats.org/wordprocessingml/2006/main">
        <w:t xml:space="preserve">2. Tha Umhlachd air a' Chuimhne : Lean Stiùiridh Dhè chum Fan glan</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Salm 24:3-4 - Cò a dh'èireas suas cnoc an Tighearna? Co dh'fheudas seasamh 'na ionad naomh ? An ti aig am bheil lamhan glan, agus cridhe fior-ghlan, nach earb as an iodhol, no mionnachadh air dia breugach.</w:t>
      </w:r>
    </w:p>
    <w:p/>
    <w:p>
      <w:r xmlns:w="http://schemas.openxmlformats.org/wordprocessingml/2006/main">
        <w:t xml:space="preserve">Lebhiticus 15:12 Agus brisear an soitheach-talmhainn, a bhean e ris an t‑slochd,: agus nighear gach soitheach fiodha ann an uisge.</w:t>
      </w:r>
    </w:p>
    <w:p/>
    <w:p>
      <w:r xmlns:w="http://schemas.openxmlformats.org/wordprocessingml/2006/main">
        <w:t xml:space="preserve">Ann an Leviticus 15:12, thathar ag ràdh gum bu chòir soitheach crèadha sam bith air an do bhean cuideigin le dòrtadh bodhaig a bhriseadh, agus gum bu chòir soitheach fiodha sam bith a bhith air a nighe ann an uisge.</w:t>
      </w:r>
    </w:p>
    <w:p/>
    <w:p>
      <w:r xmlns:w="http://schemas.openxmlformats.org/wordprocessingml/2006/main">
        <w:t xml:space="preserve">1. Cudthrom na naomhachd agus an dealachadh o neo-thruaillidheachd</w:t>
      </w:r>
    </w:p>
    <w:p/>
    <w:p>
      <w:r xmlns:w="http://schemas.openxmlformats.org/wordprocessingml/2006/main">
        <w:t xml:space="preserve">2. Cumhachd Ghlaineachd nar Beatha</w:t>
      </w:r>
    </w:p>
    <w:p/>
    <w:p>
      <w:r xmlns:w="http://schemas.openxmlformats.org/wordprocessingml/2006/main">
        <w:t xml:space="preserve">1. Àireamhan 19:19-22 Feumaidh neach sam bith a bheanas ri corp marbh, no cnàimh duine no uaigh, a bhith neòghlan airson seachd làithean. Gus iad fhèin a ghlanadh, feumaidh iad an cuid aodaich a nighe agus ionnlaid le uisge agus fuireach leotha fhèin airson seachd latha.</w:t>
      </w:r>
    </w:p>
    <w:p/>
    <w:p>
      <w:r xmlns:w="http://schemas.openxmlformats.org/wordprocessingml/2006/main">
        <w:t xml:space="preserve">2. 1 Corintianach 6:19-20 Nach eil fhios agaibh gu bheil ur corp na theampall den Spiorad Naomh an taobh a‑staigh dhibh, a tha agaibh o Dhia, agus nach ann leat fhèin a tha e? Oir cheannaicheadh le pris thu ; uime sin glòraichibh Dia ann bhur corp.</w:t>
      </w:r>
    </w:p>
    <w:p/>
    <w:p>
      <w:r xmlns:w="http://schemas.openxmlformats.org/wordprocessingml/2006/main">
        <w:t xml:space="preserve">Lebhiticus 15:13 Agus nuair a ghlanar an tì air a bheil sìochail o a shìol; an sin àirmhidh e dha fhèin seachd làithean airson a ghlanaidh, agus nighidh e a aodach, agus ionnlaididh e a fheòil ann an uisge-ruith, agus bidh e glan.</w:t>
      </w:r>
    </w:p>
    <w:p/>
    <w:p>
      <w:r xmlns:w="http://schemas.openxmlformats.org/wordprocessingml/2006/main">
        <w:t xml:space="preserve">Feumaidh neach air a bheil duilgheadas bodhaig a bhith air a ghlanadh agus feumaidh e cumail ri seachd latha de ghlanadh gus a bhith glan. Tha seo a’ gabhail a-steach a bhith a’ nighe an cuid aodaich agus a’ nighe ann an uisge ruith.</w:t>
      </w:r>
    </w:p>
    <w:p/>
    <w:p>
      <w:r xmlns:w="http://schemas.openxmlformats.org/wordprocessingml/2006/main">
        <w:t xml:space="preserve">1. Cumhachd Glanadh: Dè as urrainn dhuinn ionnsachadh bho Leviticus 15:13</w:t>
      </w:r>
    </w:p>
    <w:p/>
    <w:p>
      <w:r xmlns:w="http://schemas.openxmlformats.org/wordprocessingml/2006/main">
        <w:t xml:space="preserve">2. Seachd Làithean na Naomhachd : Tuigsinn Cudromach a' Phròiseis Ghlanadh ann an Leviticus</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Galatianaich 5:16-17 - Ach tha mi ag ràdh, coisich anns an Spiorad, agus cha sàsaich sibh ana-miannan na feòla. Oir tha ana-miannan na feola an aghaidh an Spioraid, agus ana-miannan an Spioraid an aghaidh na feòla, oir tha iad sin an aghaidh a chèile, a‑chum sibhse a chumail o na nithean as àill leibh a dhèanamh a dhèanamh.</w:t>
      </w:r>
    </w:p>
    <w:p/>
    <w:p>
      <w:r xmlns:w="http://schemas.openxmlformats.org/wordprocessingml/2006/main">
        <w:t xml:space="preserve">Lebhiticus 15:14 Agus air an ochdamh là gabhaidh e da thurtar, no dà choluman òg, agus thig e an làthair an Tighearna gu doras pàillean a’ choitheanail, agus bheir e don t‑sagart iad.</w:t>
      </w:r>
    </w:p>
    <w:p/>
    <w:p>
      <w:r xmlns:w="http://schemas.openxmlformats.org/wordprocessingml/2006/main">
        <w:t xml:space="preserve">Air an ochdamh là, feumaidh duine dà thurtar, no dà chalman òg a thoirt gu pàillean a’ choitheanail, agus a thoirt don t‑sagart.</w:t>
      </w:r>
    </w:p>
    <w:p/>
    <w:p>
      <w:r xmlns:w="http://schemas.openxmlformats.org/wordprocessingml/2006/main">
        <w:t xml:space="preserve">1. Cudromach an Ochdamh Latha — A' rannsachadh an t-samhlachais agus a' bhrìgh air cùl an deas-ghnàth so ann an Lebhiticus.</w:t>
      </w:r>
    </w:p>
    <w:p/>
    <w:p>
      <w:r xmlns:w="http://schemas.openxmlformats.org/wordprocessingml/2006/main">
        <w:t xml:space="preserve">2. Iobairt agus Umhlachd — A' rannsachadh cudthromachd ìobairt agus ùmhlachd do'n Tighearna.</w:t>
      </w:r>
    </w:p>
    <w:p/>
    <w:p>
      <w:r xmlns:w="http://schemas.openxmlformats.org/wordprocessingml/2006/main">
        <w:t xml:space="preserve">1. Isaiah 1:11-17 - Co-theacsa na h-ìobairt mar àite mì-fhreagarrach airson ùmhlachd</w:t>
      </w:r>
    </w:p>
    <w:p/>
    <w:p>
      <w:r xmlns:w="http://schemas.openxmlformats.org/wordprocessingml/2006/main">
        <w:t xml:space="preserve">2. Mata 5:23-24 - Co-theacsa rèite ri daoine eile mus dèan iad ìobairt dhan Tighearna.</w:t>
      </w:r>
    </w:p>
    <w:p/>
    <w:p>
      <w:r xmlns:w="http://schemas.openxmlformats.org/wordprocessingml/2006/main">
        <w:t xml:space="preserve">Lebhiticus 15:15 Agus ìobraidh an sagart iad, fear dhiubh a‑chum ìobairt-pheacaidh, agus am fear eile mar ìobairt-loisgte; agus nì an sagart rèite air a shon an làthair an Tighearna, airson a shìorraidh.</w:t>
      </w:r>
    </w:p>
    <w:p/>
    <w:p>
      <w:r xmlns:w="http://schemas.openxmlformats.org/wordprocessingml/2006/main">
        <w:t xml:space="preserve">Bheir an sagart seachad ìobairt-pheacaidh agus ìobairt-loisgte a dhèanamh rèite airson neach sam bith aig a bheil silteach an làthair an Tighearna.</w:t>
      </w:r>
    </w:p>
    <w:p/>
    <w:p>
      <w:r xmlns:w="http://schemas.openxmlformats.org/wordprocessingml/2006/main">
        <w:t xml:space="preserve">1. Cumhachd an Reite : Mar a tha iobairt Chriosd a' Fuasg- ladh maitheanas</w:t>
      </w:r>
    </w:p>
    <w:p/>
    <w:p>
      <w:r xmlns:w="http://schemas.openxmlformats.org/wordprocessingml/2006/main">
        <w:t xml:space="preserve">2. Tuigsinn Naomhachd: Mar a bu chòir dhut a bhith beò air a chuir air leth ann an saoghal air tuiteam</w:t>
      </w:r>
    </w:p>
    <w:p/>
    <w:p>
      <w:r xmlns:w="http://schemas.openxmlformats.org/wordprocessingml/2006/main">
        <w:t xml:space="preserve">1. Isaiah 53:4-5 (Gu deimhinn ghiùlain e ar doilgheas, agus ghiùlain e ar doilgheas: gidheadh thug sinn meas air air a bhualadh, air a bhualadh le Dia, agus air a chràdh. bha smachd ar sìth air ; agus le a bhuillibh-san tha sinn air ar slànuchadh.)</w:t>
      </w:r>
    </w:p>
    <w:p/>
    <w:p>
      <w:r xmlns:w="http://schemas.openxmlformats.org/wordprocessingml/2006/main">
        <w:t xml:space="preserve">2. Ròmanaich 5:8 (Ach tha Dia a' moladh a ghràidh dhuinne, do bhrìgh, nuair a bha sinn fhathast nar peacaich, gun do bhàsaich Crìosd air ar son.)</w:t>
      </w:r>
    </w:p>
    <w:p/>
    <w:p>
      <w:r xmlns:w="http://schemas.openxmlformats.org/wordprocessingml/2006/main">
        <w:t xml:space="preserve">Lebhiticus 15:16 Agus ma thèid sliochd duine sam bith a‑mach bhuaithe, an sin nighidh e a fheòil uile ann an uisge, agus bidh e neòghlan gu feasgar.</w:t>
      </w:r>
    </w:p>
    <w:p/>
    <w:p>
      <w:r xmlns:w="http://schemas.openxmlformats.org/wordprocessingml/2006/main">
        <w:t xml:space="preserve">Thathas den bheachd gu bheil duine neòghlan ma thèid an semen aige a leigeil ma sgaoil agus feumaidh e a chorp a nighe ann an uisge gus a bhith glan a-rithist.</w:t>
      </w:r>
    </w:p>
    <w:p/>
    <w:p>
      <w:r xmlns:w="http://schemas.openxmlformats.org/wordprocessingml/2006/main">
        <w:t xml:space="preserve">1. Shuidhich Dia inbhean purrachd dhuinn a leantuinn.</w:t>
      </w:r>
    </w:p>
    <w:p/>
    <w:p>
      <w:r xmlns:w="http://schemas.openxmlformats.org/wordprocessingml/2006/main">
        <w:t xml:space="preserve">2. Tha aithneachadh agus cumail suas ar naomhachd na phàirt chudromach de ar beatha spioradail.</w:t>
      </w:r>
    </w:p>
    <w:p/>
    <w:p>
      <w:r xmlns:w="http://schemas.openxmlformats.org/wordprocessingml/2006/main">
        <w:t xml:space="preserve">1. 1 Eòin 3:3 - Agus gach neach aig a bheil an dòchas seo ann, glanaidh se e fhèin, dìreach mar a tha e glan.</w:t>
      </w:r>
    </w:p>
    <w:p/>
    <w:p>
      <w:r xmlns:w="http://schemas.openxmlformats.org/wordprocessingml/2006/main">
        <w:t xml:space="preserve">2. Tìtus 2: 11-14 - Oir tha gràs Dhè air nochdadh, a 'toirt slàinte dha na h-uile, gar trèanadh gus mì-dhiadhachd agus ana-miannan saoghalta a thrèigsinn, agus a bhith beò fhèin-smachdachadh, dìreach, agus diadhaidh anns an linn a tha an làthair.</w:t>
      </w:r>
    </w:p>
    <w:p/>
    <w:p>
      <w:r xmlns:w="http://schemas.openxmlformats.org/wordprocessingml/2006/main">
        <w:t xml:space="preserve">Lebhiticus 15:17 Agus bidh gach èideadh, agus gach craiceann, air am bi sìol na sluic, air a nighe le uisge, agus bidh e neòghlan gu feasgar.</w:t>
      </w:r>
    </w:p>
    <w:p/>
    <w:p>
      <w:r xmlns:w="http://schemas.openxmlformats.org/wordprocessingml/2006/main">
        <w:t xml:space="preserve">Tha an earrann seo a’ mìneachadh an fheum air aodach no craiceann a thàinig gu conaltradh ri semen a nighe, leis gu bheilear den bheachd gu bheil iad neòghlan gu feasgar.</w:t>
      </w:r>
    </w:p>
    <w:p/>
    <w:p>
      <w:r xmlns:w="http://schemas.openxmlformats.org/wordprocessingml/2006/main">
        <w:t xml:space="preserve">1. " Bithibh naomha mar tha e naomh : cumaibh reachdan na glaine</w:t>
      </w:r>
    </w:p>
    <w:p/>
    <w:p>
      <w:r xmlns:w="http://schemas.openxmlformats.org/wordprocessingml/2006/main">
        <w:t xml:space="preserve">2. " Cumhachd na Purity : Thugaibh urram do Stiuiribh Dhe chum Dealachaidh"</w:t>
      </w:r>
    </w:p>
    <w:p/>
    <w:p>
      <w:r xmlns:w="http://schemas.openxmlformats.org/wordprocessingml/2006/main">
        <w:t xml:space="preserve">1. Genesis 2:24-25 - Uime sin fàgaidh duine athair agus a mhàthair, agus dlùth-leanaidh e ra mhnaoi: agus bidh iad nan aon fheòil. Agus bha iad le chèile lomnochd, an duine agus a bhean, agus cha robh nàire orra.</w:t>
      </w:r>
    </w:p>
    <w:p/>
    <w:p>
      <w:r xmlns:w="http://schemas.openxmlformats.org/wordprocessingml/2006/main">
        <w:t xml:space="preserve">2. Eabhraidhich 12:14 - Leanaibh sìth ris na h‑uile dhaoine, agus naomhachd, as eugmhais chan fhaic neach sam bith an Tighearna.</w:t>
      </w:r>
    </w:p>
    <w:p/>
    <w:p>
      <w:r xmlns:w="http://schemas.openxmlformats.org/wordprocessingml/2006/main">
        <w:t xml:space="preserve">Lebhiticus 15:18 Mar an ceudna a’ bhean leis an laigh an duine le sìol sògh, ionnlaididh iad araon iad fhèin ann an uisge, agus bidh iad neòghlan gu feasgar.</w:t>
      </w:r>
    </w:p>
    <w:p/>
    <w:p>
      <w:r xmlns:w="http://schemas.openxmlformats.org/wordprocessingml/2006/main">
        <w:t xml:space="preserve">Feumaidh fear agus boireannach a tha an sàs ann an dàimh ghnèitheasach an dà chuid ionnlaid agus a bhith air am meas neòghlan gus an tèid iad fodha.</w:t>
      </w:r>
    </w:p>
    <w:p/>
    <w:p>
      <w:r xmlns:w="http://schemas.openxmlformats.org/wordprocessingml/2006/main">
        <w:t xml:space="preserve">1. Bithibh glan : Gairm gu Naomhachd ann an Dàimhean Dlùth</w:t>
      </w:r>
    </w:p>
    <w:p/>
    <w:p>
      <w:r xmlns:w="http://schemas.openxmlformats.org/wordprocessingml/2006/main">
        <w:t xml:space="preserve">2. Tha glainead Ri taobh naomhachd : Sgrùdadh air Còd na naomhachd ann an Lebhiticus</w:t>
      </w:r>
    </w:p>
    <w:p/>
    <w:p>
      <w:r xmlns:w="http://schemas.openxmlformats.org/wordprocessingml/2006/main">
        <w:t xml:space="preserve">1. 1 Tesalònianaich 4:1-8 - An earail Phòil gu naomhachd agus fèin-smachd</w:t>
      </w:r>
    </w:p>
    <w:p/>
    <w:p>
      <w:r xmlns:w="http://schemas.openxmlformats.org/wordprocessingml/2006/main">
        <w:t xml:space="preserve">2. Ròmanaich 12:1-2 - Gairm Phòil gu bhith air an cruth-atharrachadh agus ar cuirp a thairgsinn mar ìobairtean beò do Dhia.</w:t>
      </w:r>
    </w:p>
    <w:p/>
    <w:p>
      <w:r xmlns:w="http://schemas.openxmlformats.org/wordprocessingml/2006/main">
        <w:t xml:space="preserve">Lebhiticus 15:19 Agus ma bhios silteach air mnaoi, agus gum bi a sliochd na feòil na fuil, seachd làithean cuirear air leth i: agus ge bè neach a bheanas rithe bidh e neòghlan gu feasgar.</w:t>
      </w:r>
    </w:p>
    <w:p/>
    <w:p>
      <w:r xmlns:w="http://schemas.openxmlformats.org/wordprocessingml/2006/main">
        <w:t xml:space="preserve">Tha an earrann seo bho Leviticus 15:19 a’ toirt cunntas air laghan glanaidh airson boireannach aig a bheil fuil mìosail.</w:t>
      </w:r>
    </w:p>
    <w:p/>
    <w:p>
      <w:r xmlns:w="http://schemas.openxmlformats.org/wordprocessingml/2006/main">
        <w:t xml:space="preserve">1. Naomhachd Dhè : Glanadh agus Dealachadh</w:t>
      </w:r>
    </w:p>
    <w:p/>
    <w:p>
      <w:r xmlns:w="http://schemas.openxmlformats.org/wordprocessingml/2006/main">
        <w:t xml:space="preserve">2. Ag ath-lorg Gnàth- ghnàth nan Israeleach aosda</w:t>
      </w:r>
    </w:p>
    <w:p/>
    <w:p>
      <w:r xmlns:w="http://schemas.openxmlformats.org/wordprocessingml/2006/main">
        <w:t xml:space="preserve">1. Àireamh 31:19-20 - Agus fanaidh sibh an taobh a‑muigh den champ seachd làithean: ge bè a mharbh neach sam bith, agus ge bè a bhean ri neach a chaidh a mharbhadh, glanaibh araon sibh fhèin agus ur braighdean air an treas là, agus air an t‑seachdamh là. Agus glanaibh ur n‑aodach uile, agus gach nì a rinneadh de chraicnean, agus gach obair de fhionnadh ghabhar, agus gach nì dèante de fhiodh.</w:t>
      </w:r>
    </w:p>
    <w:p/>
    <w:p>
      <w:r xmlns:w="http://schemas.openxmlformats.org/wordprocessingml/2006/main">
        <w:t xml:space="preserve">2 Eseciel 36:25 - An sin crathaidh mise uisge glan oirbh, agus bidh sibh glan: o ur n‑uile shalachar, agus o ur n‑uile iodhalan, glanaidh mi sibh.</w:t>
      </w:r>
    </w:p>
    <w:p/>
    <w:p>
      <w:r xmlns:w="http://schemas.openxmlformats.org/wordprocessingml/2006/main">
        <w:t xml:space="preserve">Lebhiticus 15:20 Agus bidh gach nì air an luidh i na dealachadh neòghlan: bidh gach nì air an suidh i neòghlan.</w:t>
      </w:r>
    </w:p>
    <w:p/>
    <w:p>
      <w:r xmlns:w="http://schemas.openxmlformats.org/wordprocessingml/2006/main">
        <w:t xml:space="preserve">Tha Lebhiticus 15:20 a’ mìneachadh neo-ghlan nì sam bith air am bi boireannach na laighe no air an suidh i rè ùine a dealachaidh.</w:t>
      </w:r>
    </w:p>
    <w:p/>
    <w:p>
      <w:r xmlns:w="http://schemas.openxmlformats.org/wordprocessingml/2006/main">
        <w:t xml:space="preserve">1. "Neo-ghloine an dealachaidh: Na tha Lebhiticus 15:20 a' teagasg dhuinn"</w:t>
      </w:r>
    </w:p>
    <w:p/>
    <w:p>
      <w:r xmlns:w="http://schemas.openxmlformats.org/wordprocessingml/2006/main">
        <w:t xml:space="preserve">2. "Carson a tha glainead cudromach: Rannsachadh air Lebhiticus 15:20"</w:t>
      </w:r>
    </w:p>
    <w:p/>
    <w:p>
      <w:r xmlns:w="http://schemas.openxmlformats.org/wordprocessingml/2006/main">
        <w:t xml:space="preserve">1. Deuteronomi 22:11 - "Cha bhith thu a 'caitheamh aodach de dhà sheòrsa de stuth air a mheasgachadh còmhla."</w:t>
      </w:r>
    </w:p>
    <w:p/>
    <w:p>
      <w:r xmlns:w="http://schemas.openxmlformats.org/wordprocessingml/2006/main">
        <w:t xml:space="preserve">2. Leviticus 11:44 - "Oir is mise an Tighearna do Dhia. Coisrigibh sibh fhèin uime sin, agus bithibh naomh, oir tha mi naomh."</w:t>
      </w:r>
    </w:p>
    <w:p/>
    <w:p>
      <w:r xmlns:w="http://schemas.openxmlformats.org/wordprocessingml/2006/main">
        <w:t xml:space="preserve">Lebhiticus 15:21 Agus ge bè neach a bheanas ra leabaidh nighidh e a aodach, agus ionnlaididh e e fhèin ann an uisge, agus bidh e neòghlan gu feasgar.</w:t>
      </w:r>
    </w:p>
    <w:p/>
    <w:p>
      <w:r xmlns:w="http://schemas.openxmlformats.org/wordprocessingml/2006/main">
        <w:t xml:space="preserve">Ma bheanas cuideigin ri leabaidh boireannaich air a bheil menstruation, feumaidh iad an cuid aodaich a nighe, ionnlaid agus fuireach neòghlan gus an tèid iad fodha.</w:t>
      </w:r>
    </w:p>
    <w:p/>
    <w:p>
      <w:r xmlns:w="http://schemas.openxmlformats.org/wordprocessingml/2006/main">
        <w:t xml:space="preserve">1. Tha àitheantan Dhè a' toirt dhuinn treòir agus mothachadh air naomhachd.</w:t>
      </w:r>
    </w:p>
    <w:p/>
    <w:p>
      <w:r xmlns:w="http://schemas.openxmlformats.org/wordprocessingml/2006/main">
        <w:t xml:space="preserve">2. Tha àitheantan Dhè air an dealbhadh gus ar cumail sàbhailte agus casg a chuir air cron.</w:t>
      </w:r>
    </w:p>
    <w:p/>
    <w:p>
      <w:r xmlns:w="http://schemas.openxmlformats.org/wordprocessingml/2006/main">
        <w:t xml:space="preserve">1. Ecsodus 30: 19-20 - "Oir nighidh Aaron agus a mhic an làmhan agus an casan an sin: nuair a thèid iad a-steach do phàillean a 'choitheanail, nighidh iad le uisge, gus nach faigh iad bàs; no nuair a thig iad am fagus). do'n altair gu frithealadh, a losgadh tabhartais a bheirear suas le teine do'n Tighearn."</w:t>
      </w:r>
    </w:p>
    <w:p/>
    <w:p>
      <w:r xmlns:w="http://schemas.openxmlformats.org/wordprocessingml/2006/main">
        <w:t xml:space="preserve">2. Marcus 7:1-4 An sin chruinnich na Pharasaich da ionnsaigh, agus dream àraidh de na sgrìobhaichean, a thàinig o Ierusalem, agus nuair a chunnaic iad cuid de a dheisciobail ag ithe arain salach, se sin ri ràdh, gun ionnlad, Oir na Phairisich, agus na h-Iudhaich uile, mur nigh iad an lamhan gu tric, chan ith iad, a leantuinn beul-aithris nan seanairean : agus air teachd dhoibh o'n mhargadh, mur ionnlad iad, cha'n ith iad. tha nithe eile ann, a fhuair iad r'an cumail, mar tha nighe chupan, agus phoitean, agus shoithichean umha, agus bhòrd."</w:t>
      </w:r>
    </w:p>
    <w:p/>
    <w:p>
      <w:r xmlns:w="http://schemas.openxmlformats.org/wordprocessingml/2006/main">
        <w:t xml:space="preserve">Lebhiticus 15:22 Agus ge bè neach a bheanas ri nì air bith air an do shuidh i, nighidh e a aodach, agus ionnlaididh e e fhèin ann an uisge, agus bidh e neòghlan gu feasgar.</w:t>
      </w:r>
    </w:p>
    <w:p/>
    <w:p>
      <w:r xmlns:w="http://schemas.openxmlformats.org/wordprocessingml/2006/main">
        <w:t xml:space="preserve">Tha an earrann seo bho Leviticus ag àithneadh do dhaoine gum feum nì sam bith a bheanas ri boireannach menstruation a bhith air a nighe agus gum feum neach sam bith a bheanas ris iad fhèin a ghlanadh ann an uisge agus a bhith neòghlan gu feasgar.</w:t>
      </w:r>
    </w:p>
    <w:p/>
    <w:p>
      <w:r xmlns:w="http://schemas.openxmlformats.org/wordprocessingml/2006/main">
        <w:t xml:space="preserve">1. Naomhachd Dhè: Sgrùdadh air Lebhiticus 15:22</w:t>
      </w:r>
    </w:p>
    <w:p/>
    <w:p>
      <w:r xmlns:w="http://schemas.openxmlformats.org/wordprocessingml/2006/main">
        <w:t xml:space="preserve">2. Cudromach Spioradail Menstruation: Sgrùdadh air Lebhiticus 15:22</w:t>
      </w:r>
    </w:p>
    <w:p/>
    <w:p>
      <w:r xmlns:w="http://schemas.openxmlformats.org/wordprocessingml/2006/main">
        <w:t xml:space="preserve">1. Lucas 2:22-24 - Agus nuair a chrìochnaicheadh àm an glanaidh a rèir lagh Mhaois, thug iad suas e gu Ierusalem gus a thaisbeanadh dhan Tighearna.</w:t>
      </w:r>
    </w:p>
    <w:p/>
    <w:p>
      <w:r xmlns:w="http://schemas.openxmlformats.org/wordprocessingml/2006/main">
        <w:t xml:space="preserve">2. Ecsodus 19:14-15 - Mar sin chaidh Maois sìos bhon bheinn a dh'ionnsaigh an t-sluaigh agus choisrig e an sluagh, agus nigh iad an aodach. Agus thubhairt e ris an t‑sluagh, Bithibh deas gus an treas là; na bi faisg air boireannach.</w:t>
      </w:r>
    </w:p>
    <w:p/>
    <w:p>
      <w:r xmlns:w="http://schemas.openxmlformats.org/wordprocessingml/2006/main">
        <w:t xml:space="preserve">Lebhiticus 15:23 Agus ma bhios i air a leabaidh, no air nì sam bith air an suidh i, nuair a bheanas e rithe, bidh e neòghlan gu feasgar.</w:t>
      </w:r>
    </w:p>
    <w:p/>
    <w:p>
      <w:r xmlns:w="http://schemas.openxmlformats.org/wordprocessingml/2006/main">
        <w:t xml:space="preserve">Tha an trannsa seo ag ràdh ma bheanas duine ri rud ris an robh boireannach le ma sgaoil air a bhith a’ conaltradh, gum bi iad neòghlan gu feasgar.</w:t>
      </w:r>
    </w:p>
    <w:p/>
    <w:p>
      <w:r xmlns:w="http://schemas.openxmlformats.org/wordprocessingml/2006/main">
        <w:t xml:space="preserve">1. Naomhachd Dhe : Fanadh fior-ghlan agus ceart ann an saoghal neo-ghloine</w:t>
      </w:r>
    </w:p>
    <w:p/>
    <w:p>
      <w:r xmlns:w="http://schemas.openxmlformats.org/wordprocessingml/2006/main">
        <w:t xml:space="preserve">2. Cumhachd na Purity: A 'gleidheadh naomhachd a dh' aindeoin dùbhlanan beatha</w:t>
      </w:r>
    </w:p>
    <w:p/>
    <w:p>
      <w:r xmlns:w="http://schemas.openxmlformats.org/wordprocessingml/2006/main">
        <w:t xml:space="preserve">1. Galatianaich 5:19-23 - Obraichean na feòla agus toradh an Spioraid</w:t>
      </w:r>
    </w:p>
    <w:p/>
    <w:p>
      <w:r xmlns:w="http://schemas.openxmlformats.org/wordprocessingml/2006/main">
        <w:t xml:space="preserve">2. 1 Peadar 1:13-16 - A bhith beò beatha naomh agus gun choire ann an sealladh Dhè</w:t>
      </w:r>
    </w:p>
    <w:p/>
    <w:p>
      <w:r xmlns:w="http://schemas.openxmlformats.org/wordprocessingml/2006/main">
        <w:t xml:space="preserve">Lebhiticus 15:24 Agus ma laigheas neach air bith maille rithe, agus a bhlàthan air, bidh e neòghlan seachd làithean; agus bithidh an leabaidh uile air an luidh e neòghlan.</w:t>
      </w:r>
    </w:p>
    <w:p/>
    <w:p>
      <w:r xmlns:w="http://schemas.openxmlformats.org/wordprocessingml/2006/main">
        <w:t xml:space="preserve">Tha an earrann seo bho Leviticus 15:24 a’ cur cuideam air an fheum air naomhachd agus glainead, gach cuid corporra agus spioradail.</w:t>
      </w:r>
    </w:p>
    <w:p/>
    <w:p>
      <w:r xmlns:w="http://schemas.openxmlformats.org/wordprocessingml/2006/main">
        <w:t xml:space="preserve">1. " Cumhachd na naomhachd : a' ghairm chum beatha ionraic"</w:t>
      </w:r>
    </w:p>
    <w:p/>
    <w:p>
      <w:r xmlns:w="http://schemas.openxmlformats.org/wordprocessingml/2006/main">
        <w:t xml:space="preserve">2. "Carson a tha glainead cudromach: Sgrùdadh air Lebhiticus 15:24"</w:t>
      </w:r>
    </w:p>
    <w:p/>
    <w:p>
      <w:r xmlns:w="http://schemas.openxmlformats.org/wordprocessingml/2006/main">
        <w:t xml:space="preserve">1. Sean-fhaclan 4: 23-24 - Thar gach nì eile, glèidh do chridhe, oir tha a h-uile dad a nì thu a 'sruthadh bhuaithe. Cùm do bheul saor bho fheirg; cumaibh cainnt thruaillidh fada o bhur bilean.</w:t>
      </w:r>
    </w:p>
    <w:p/>
    <w:p>
      <w:r xmlns:w="http://schemas.openxmlformats.org/wordprocessingml/2006/main">
        <w:t xml:space="preserve">2. Salm 51:10 - Cruthaich annam cridhe glan, O Dhia, agus ath-nuadhaich spiorad ceart an taobh a-staigh mi.</w:t>
      </w:r>
    </w:p>
    <w:p/>
    <w:p>
      <w:r xmlns:w="http://schemas.openxmlformats.org/wordprocessingml/2006/main">
        <w:t xml:space="preserve">Lebhiticus 15:25 Agus ma bhios dòrtadh fala aig mnaoi mòran làithean o àm a dealachaidh, no ma ruitheas i thar àm a dealachaidh; bithidh uile laithean silteach a neòghloine mar làithean a dealachaidh : neòghlan bithidh i.</w:t>
      </w:r>
    </w:p>
    <w:p/>
    <w:p>
      <w:r xmlns:w="http://schemas.openxmlformats.org/wordprocessingml/2006/main">
        <w:t xml:space="preserve">Tha an earrann seo a’ mìneachadh ma tha sruth menstrual de sheòrsa sam bith aig boireannach taobh a-muigh a cearcall àbhaisteach, thathas den bheachd gu bheil i neòghlan.</w:t>
      </w:r>
    </w:p>
    <w:p/>
    <w:p>
      <w:r xmlns:w="http://schemas.openxmlformats.org/wordprocessingml/2006/main">
        <w:t xml:space="preserve">1. Tha ar cuirp naomha agus ri meas, agus bu choir dhuinn curam a ghabhail dhiubh air mhodh a tha taitneach do Dhia.</w:t>
      </w:r>
    </w:p>
    <w:p/>
    <w:p>
      <w:r xmlns:w="http://schemas.openxmlformats.org/wordprocessingml/2006/main">
        <w:t xml:space="preserve">2. Cha bu choir dhuinn a bhi fo nàir air ar cuirp, no air gnìomhan nàdurra sam bith a thachras, ach an àite sin a bhi taingeil do Dhia air son beannachaidh na beatha.</w:t>
      </w:r>
    </w:p>
    <w:p/>
    <w:p>
      <w:r xmlns:w="http://schemas.openxmlformats.org/wordprocessingml/2006/main">
        <w:t xml:space="preserve">1. 1 Corintianaich 6:19-20 - "Nach eil fhios agad gu bheil ur cuirp teampaill an Spioraid Naoimh, a tha annad, a tha thu air fhaighinn bho Dhia? Chan eil sibh fhèin; bha sibh a cheannach aig prìs. Mar sin thugaibh urram do Dhia le ur cuirp."</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Lebhiticus 15:26 Gach leabaidh air an luidh i rè uile làithean a sìol, bidh i dhi mar leabaidh a dealachaidh: agus ge bè nì air an suidh i bidh e neòghlan, mar neòghlaine a dealachaidh.</w:t>
      </w:r>
    </w:p>
    <w:p/>
    <w:p>
      <w:r xmlns:w="http://schemas.openxmlformats.org/wordprocessingml/2006/main">
        <w:t xml:space="preserve">Bidh leabaidh boireannaich ri linn a menstruation agus rud sam bith air a bheil i na suidhe gu bhith air a mheas neòghlan a rèir laghan Lebhiticus 15:26.</w:t>
      </w:r>
    </w:p>
    <w:p/>
    <w:p>
      <w:r xmlns:w="http://schemas.openxmlformats.org/wordprocessingml/2006/main">
        <w:t xml:space="preserve">1. Ag ath-dhaingneachadh naomhachd Dhè: Mar a tha Laghan Lebhiticus 15:26 a’ nochdadh naomhachd Dhè</w:t>
      </w:r>
    </w:p>
    <w:p/>
    <w:p>
      <w:r xmlns:w="http://schemas.openxmlformats.org/wordprocessingml/2006/main">
        <w:t xml:space="preserve">2. Cumhachd an Dealachaidh: Mar a tha Laghan Lebhiticus 15:26 Ag adhartachadh naomhachd agus dealachadh bho neo-dhìomhaireachd</w:t>
      </w:r>
    </w:p>
    <w:p/>
    <w:p>
      <w:r xmlns:w="http://schemas.openxmlformats.org/wordprocessingml/2006/main">
        <w:t xml:space="preserve">1. Deuteronomi 23:14-15 - Oir tha an Tighearna do Dhia a’ gluasad ann am meadhon do champ, a‑chum do shaoradh, agus a thoirt suas do naimhdean romhad; uime sin bithidh do champ naomh : chum as nach faic e ni sam bith neòghlan annad, agus gu'n tionndaidh e air falbh uait.</w:t>
      </w:r>
    </w:p>
    <w:p/>
    <w:p>
      <w:r xmlns:w="http://schemas.openxmlformats.org/wordprocessingml/2006/main">
        <w:t xml:space="preserve">2. Isaiah 6:3- Agus ghlaodh aon ri neach eile, agus thubhairt e, Naomh, naomh, naomh, tha Tighearna nan sluagh: tha an talamh uile làn de a ghlòir.</w:t>
      </w:r>
    </w:p>
    <w:p/>
    <w:p>
      <w:r xmlns:w="http://schemas.openxmlformats.org/wordprocessingml/2006/main">
        <w:t xml:space="preserve">Lebhiticus 15:27 Agus ge bè neach a bheanas ris na nithean sin, bidh e neòghlan, agus nighidh e a aodach, agus ionnlaididh e e fhèin ann an uisge, agus bidh e neòghlan gu feasgar.</w:t>
      </w:r>
    </w:p>
    <w:p/>
    <w:p>
      <w:r xmlns:w="http://schemas.openxmlformats.org/wordprocessingml/2006/main">
        <w:t xml:space="preserve">Ann an Leviticus 15:27, thathas ag innse nuair a bheanas cuideigin ri rudeigin neòghlan, gum feum iad an cuid aodaich a nighe agus ionnlaid ann an uisge gus am bi iad air am meas glan a-rithist.</w:t>
      </w:r>
    </w:p>
    <w:p/>
    <w:p>
      <w:r xmlns:w="http://schemas.openxmlformats.org/wordprocessingml/2006/main">
        <w:t xml:space="preserve">1. Cudromachd a bhi glan ann an sùilibh an Tighearna.</w:t>
      </w:r>
    </w:p>
    <w:p/>
    <w:p>
      <w:r xmlns:w="http://schemas.openxmlformats.org/wordprocessingml/2006/main">
        <w:t xml:space="preserve">2. Cleachdadh purrachd nar beatha làitheil.</w:t>
      </w:r>
    </w:p>
    <w:p/>
    <w:p>
      <w:r xmlns:w="http://schemas.openxmlformats.org/wordprocessingml/2006/main">
        <w:t xml:space="preserve">1. Eabhraidhich 9:13-14 - Oir ma naomhaicheas fuil ghobhar, agus tharbh, agus luaithre aighe a tha a' crathadh air an fheadhainn a chaidh a thruailleadh airson glanadh na feòla, nach mòr as mò na sin a naomhaicheas fuil Chrìosd, a bhios tron bheatha shìorraidh. Thairg an Spiorad e fein gun ghaoid do Dhia, glan do choguis o oibribh marbha chum seirbhis a dheanamh do'n Dia bheo ?</w:t>
      </w:r>
    </w:p>
    <w:p/>
    <w:p>
      <w:r xmlns:w="http://schemas.openxmlformats.org/wordprocessingml/2006/main">
        <w:t xml:space="preserve">2. Tìtus 2:11-12 - Oir tha gràs Dhè air nochdadh a tha a' tairgse slàinte dha na h-uile. Tha e 'teagasg dhuinn a bhi 'g ràdh nach 'eil ri mi-dhiadh- achd agus ri ana-miannaibh saoghalta, agus a bhi beò caithe- beatha fèin-riaghlaidh, direach, agus diadhaidh anns an linn so a ta làthair.</w:t>
      </w:r>
    </w:p>
    <w:p/>
    <w:p>
      <w:r xmlns:w="http://schemas.openxmlformats.org/wordprocessingml/2006/main">
        <w:t xml:space="preserve">Lebhiticus 15:28 Ach ma bhios i air a glanadh o a siol, an sin àirmhidh i dhi fhèin seachd làithean, agus an dèidh sin bidh i glan.</w:t>
      </w:r>
    </w:p>
    <w:p/>
    <w:p>
      <w:r xmlns:w="http://schemas.openxmlformats.org/wordprocessingml/2006/main">
        <w:t xml:space="preserve">Feumaidh boireannach a chaidh a glanadh bhon chùis aice feitheamh seachd latha mus tèid a mheas glan.</w:t>
      </w:r>
    </w:p>
    <w:p/>
    <w:p>
      <w:r xmlns:w="http://schemas.openxmlformats.org/wordprocessingml/2006/main">
        <w:t xml:space="preserve">1. Tròcair agus Foighidinn Dhè: Sgrùdadh air Lebhiticus 15:28</w:t>
      </w:r>
    </w:p>
    <w:p/>
    <w:p>
      <w:r xmlns:w="http://schemas.openxmlformats.org/wordprocessingml/2006/main">
        <w:t xml:space="preserve">2. Creideamh ann an Geallaidhean Dhè: Tuigsinn Glaineachd agus Naomhachd ann an Lebhiticus 15:28</w:t>
      </w:r>
    </w:p>
    <w:p/>
    <w:p>
      <w:r xmlns:w="http://schemas.openxmlformats.org/wordprocessingml/2006/main">
        <w:t xml:space="preserve">1.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2. Eabhraidhich 10:22 - " Thigeamaid am fagus le cridhe fior ann an làn dearbh-bheachd a' chreidimh, le ar cridheachan air an crathadh o dhroch choguis, agus ar cuirp air an nigheadh le uisge fìor-ghlan."</w:t>
      </w:r>
    </w:p>
    <w:p/>
    <w:p>
      <w:r xmlns:w="http://schemas.openxmlformats.org/wordprocessingml/2006/main">
        <w:t xml:space="preserve">Lebhiticus 15:29 Agus air an ochdamh là gabhaidh i da thurtar, no dà choluman òg, agus bheir i iad a dh’ionnsaigh an t‑sagairt, gu doras pàillean a’ choitheanail.</w:t>
      </w:r>
    </w:p>
    <w:p/>
    <w:p>
      <w:r xmlns:w="http://schemas.openxmlformats.org/wordprocessingml/2006/main">
        <w:t xml:space="preserve">Air an ochdamh là an dèidh àm mnà, tha i gu bhith a’ toirt seachad dà thurtar no dà chalman mar ìobairt don t-sagart.</w:t>
      </w:r>
    </w:p>
    <w:p/>
    <w:p>
      <w:r xmlns:w="http://schemas.openxmlformats.org/wordprocessingml/2006/main">
        <w:t xml:space="preserve">1. Samhlachadh na h-ìobairt: Dè tha turtar calmain agus calmain a' riochdachadh anns a' Bhìoball?</w:t>
      </w:r>
    </w:p>
    <w:p/>
    <w:p>
      <w:r xmlns:w="http://schemas.openxmlformats.org/wordprocessingml/2006/main">
        <w:t xml:space="preserve">2. Cudromach an Ochdamh Latha: Carson a tha an ochdamh latha na latha sònraichte de thabhartasan do bhoireannaich?</w:t>
      </w:r>
    </w:p>
    <w:p/>
    <w:p>
      <w:r xmlns:w="http://schemas.openxmlformats.org/wordprocessingml/2006/main">
        <w:t xml:space="preserve">1. Lebhiticus 5:7 “Ach mura urrainn dha dà thurtar, no dà choluman òg a phàigheadh, an sin bheir e leis mar thabhartas airson a’ pheacaidh a rinn e an deicheamh cuid de ephah de fhlùr mìn mar ìobairt-pheacaidh.”</w:t>
      </w:r>
    </w:p>
    <w:p/>
    <w:p>
      <w:r xmlns:w="http://schemas.openxmlformats.org/wordprocessingml/2006/main">
        <w:t xml:space="preserve">2. Lucas 2: 22-24 “Agus nuair a thàinig an t-àm airson an glanadh a rèir lagh Mhaois, thug iad suas e gu Ierusalem gus a thaisbeanadh don Tighearna (mar a tha e sgrìobhte ann an lagh an Tighearna, Gach fireannach) neach a dh'fhosglas a' bhrù air tus goirear e naomh do'n Tighearna ) agus a bheir seachad ìobairt a rèir mar a theirear ann an lagh an Tighearna, dà thurtur, no dà choluman òg.</w:t>
      </w:r>
    </w:p>
    <w:p/>
    <w:p>
      <w:r xmlns:w="http://schemas.openxmlformats.org/wordprocessingml/2006/main">
        <w:t xml:space="preserve">Lebhiticus 15:30 Agus ìobraidh an sagart fear dhiubh mar ìobairt-pheacaidh, agus am fear eile mar ìobairt-loisgte; agus nì an sagart rèite air a son an làthair an Tighearna, airson sliochd a neòghlaine.</w:t>
      </w:r>
    </w:p>
    <w:p/>
    <w:p>
      <w:r xmlns:w="http://schemas.openxmlformats.org/wordprocessingml/2006/main">
        <w:t xml:space="preserve">Feumaidh an sagart dà ìobairt a thoirt seachad a‑chum rèite a dhèanamh airson neòghlaine mnà a rèir laghan Lebhiticus 15:30.</w:t>
      </w:r>
    </w:p>
    <w:p/>
    <w:p>
      <w:r xmlns:w="http://schemas.openxmlformats.org/wordprocessingml/2006/main">
        <w:t xml:space="preserve">1. Cumhachd an Reite: Tuigsinn Cleachdaidhean Sacrificial Lebhiticus 15:30.</w:t>
      </w:r>
    </w:p>
    <w:p/>
    <w:p>
      <w:r xmlns:w="http://schemas.openxmlformats.org/wordprocessingml/2006/main">
        <w:t xml:space="preserve">2. Naomhachd a' mhaitheanais: A' rannsachadh brìgh Lebhiticus 15:30.</w:t>
      </w:r>
    </w:p>
    <w:p/>
    <w:p>
      <w:r xmlns:w="http://schemas.openxmlformats.org/wordprocessingml/2006/main">
        <w:t xml:space="preserve">Crois-</w:t>
      </w:r>
    </w:p>
    <w:p/>
    <w:p>
      <w:r xmlns:w="http://schemas.openxmlformats.org/wordprocessingml/2006/main">
        <w:t xml:space="preserve">1. Ròmanaich 5:11 - "Agus chan e a-mhàin mar sin, ach tha sinn mar an ceudna gàirdeachas ann an Dia tro ar Tighearna Iosa Criosd, leis a bheil sinn a-nis air fhaighinn an rèite."</w:t>
      </w:r>
    </w:p>
    <w:p/>
    <w:p>
      <w:r xmlns:w="http://schemas.openxmlformats.org/wordprocessingml/2006/main">
        <w:t xml:space="preserve">2. Eabhraidhich 10:10 - "Le toil a tha sinn air ar naomhachadh tro bhith a 'toirt seachad corp Iosa Crìosd aon uair airson nan uile."</w:t>
      </w:r>
    </w:p>
    <w:p/>
    <w:p>
      <w:r xmlns:w="http://schemas.openxmlformats.org/wordprocessingml/2006/main">
        <w:t xml:space="preserve">Lebhiticus 15:31 Mar seo sgaraidh sibh clann Israeil o an neòghlaine; chum as nach bàsaich iad 'n an neòghloine, 'nuair a thruailleas iad mo phàilliun a ta 'nam measg.</w:t>
      </w:r>
    </w:p>
    <w:p/>
    <w:p>
      <w:r xmlns:w="http://schemas.openxmlformats.org/wordprocessingml/2006/main">
        <w:t xml:space="preserve">Dh’àithn Dia do na h-Israelich iad fhèin a sgaradh bhon neòghlaine aca gus nach biodh iad a’ truailleadh a phàillein.</w:t>
      </w:r>
    </w:p>
    <w:p/>
    <w:p>
      <w:r xmlns:w="http://schemas.openxmlformats.org/wordprocessingml/2006/main">
        <w:t xml:space="preserve">1. Cumhachd àithne Dhè : Mar a tha Umhlachd do Dhia a' toirt Beatha</w:t>
      </w:r>
    </w:p>
    <w:p/>
    <w:p>
      <w:r xmlns:w="http://schemas.openxmlformats.org/wordprocessingml/2006/main">
        <w:t xml:space="preserve">2. Ar cumail fein naomha : Gairm gu dealachadh o neo-ghloine</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1 Eòin 1:5-7 - "Seo ma ta an teachdaireachd a chuala sinn uime, agus a tha sinn a' cur an cèill dhuibhse, gur solas Dia, agus nach eil dorchadas idir ann. Ma their sinn gu bheil comunn againn ris esan, agus a' gluasad anns an dorchadas, tha sinn a' deanamh brèige, agus cha'n 'eil sinn a' deanamh na fìrinn : Ach ma ghluaiseas sinn anns an t-solus, mar a ta esan san t-solus, tha comunn againn r'a chèile, agus glanaidh fuil Iosa Criosd a Mhac sinn o na h-uile. peacadh."</w:t>
      </w:r>
    </w:p>
    <w:p/>
    <w:p>
      <w:r xmlns:w="http://schemas.openxmlformats.org/wordprocessingml/2006/main">
        <w:t xml:space="preserve">Lebhiticus 15:32 Is e seo lagh an tì aig a bheil sliochd, agus an tì aig a bheil a shliochd a’ dol uaith, agus a tha air a thruailleadh leis;</w:t>
      </w:r>
    </w:p>
    <w:p/>
    <w:p>
      <w:r xmlns:w="http://schemas.openxmlformats.org/wordprocessingml/2006/main">
        <w:t xml:space="preserve">Tha an earrann seo a’ beachdachadh air na laghan a tha a’ buntainn ris an fheadhainn aig a bheil saoradh.</w:t>
      </w:r>
    </w:p>
    <w:p/>
    <w:p>
      <w:r xmlns:w="http://schemas.openxmlformats.org/wordprocessingml/2006/main">
        <w:t xml:space="preserve">1: Tha laghan Dhè air an dealbhadh gus ar dìon agus gus slighe a thoirt gu naomhachd.</w:t>
      </w:r>
    </w:p>
    <w:p/>
    <w:p>
      <w:r xmlns:w="http://schemas.openxmlformats.org/wordprocessingml/2006/main">
        <w:t xml:space="preserve">2: Feumaidh sinn a bhith mothachail air na rinn sinn agus strì ri cumail ri laghan Dhè, eadhon ged a tha iad duilich an tuigsinn.</w:t>
      </w:r>
    </w:p>
    <w:p/>
    <w:p>
      <w:r xmlns:w="http://schemas.openxmlformats.org/wordprocessingml/2006/main">
        <w:t xml:space="preserve">1: Galatianaich 5: 13-14 - Oir chaidh do ghairm gu saorsa, a bhràithrean. A mhàin na cleachd do shaorsa mar chothrom airson na feòla, ach tro ghaol dèan seirbheis dha chèile. Oir tha an lagh gu h-iomlan air a choimhlionadh ann an aon fhacal: Gràdhaichidh tu do choimhearsnach mar thu fhèin.</w:t>
      </w:r>
    </w:p>
    <w:p/>
    <w:p>
      <w:r xmlns:w="http://schemas.openxmlformats.org/wordprocessingml/2006/main">
        <w:t xml:space="preserve">2: 1 Eòin 3:4 - Bidh a h-uile duine a tha a 'dèanamh cleachdadh peacaidh cuideachd a' cleachdadh aingidheachd; tha peacadh na aingidheachd.</w:t>
      </w:r>
    </w:p>
    <w:p/>
    <w:p>
      <w:r xmlns:w="http://schemas.openxmlformats.org/wordprocessingml/2006/main">
        <w:t xml:space="preserve">Lebhiticus 15:33 Agus dhasan a tha tinn le a blàthan, agus dhàsan air a bheil silteach, den fhear, agus den mhnaoi, agus den tì a laigheas leatha a tha neòghlan.</w:t>
      </w:r>
    </w:p>
    <w:p/>
    <w:p>
      <w:r xmlns:w="http://schemas.openxmlformats.org/wordprocessingml/2006/main">
        <w:t xml:space="preserve">Tha an earrann seo bho Leviticus 15:33 a’ mìneachadh nan riaghailtean a thaobh conaltradh leis an fheadhainn a tha tinn no aig a bheil duilgheadas.</w:t>
      </w:r>
    </w:p>
    <w:p/>
    <w:p>
      <w:r xmlns:w="http://schemas.openxmlformats.org/wordprocessingml/2006/main">
        <w:t xml:space="preserve">1. Naomhachd Dhè: Tuigsinn Riaghailtean Leviticus 15:33</w:t>
      </w:r>
    </w:p>
    <w:p/>
    <w:p>
      <w:r xmlns:w="http://schemas.openxmlformats.org/wordprocessingml/2006/main">
        <w:t xml:space="preserve">2. Cumhachd Slànachaidh: Mar a ruigeas tu a-mach Dhaibhsan aig a bheil Cùis</w:t>
      </w:r>
    </w:p>
    <w:p/>
    <w:p>
      <w:r xmlns:w="http://schemas.openxmlformats.org/wordprocessingml/2006/main">
        <w:t xml:space="preserve">1. Mata 26:41 - " Deanaibh faire agus ùrnuigh, chum nach tuit sibh ann am buaireadh : a ta an spiorad gu deimhin toileach, ach a ta an fheòil lag."</w:t>
      </w:r>
    </w:p>
    <w:p/>
    <w:p>
      <w:r xmlns:w="http://schemas.openxmlformats.org/wordprocessingml/2006/main">
        <w:t xml:space="preserve">2. Seumas 5:14-15 - "A bheil neach sam bith tinn nur measg? gairmeadh e seanairean na h-eaglaise; agus deanadh iad ùrnaigh air a shon, ga ungadh le ola ann an ainm an Tighearna: Agus nì ùrnaigh a' chreidimh." saoradh na daoine tinne, agus togaidh an Tighearn suas e ; agus ma rinn e peacanna, maithear dha iad."</w:t>
      </w:r>
    </w:p>
    <w:p/>
    <w:p>
      <w:r xmlns:w="http://schemas.openxmlformats.org/wordprocessingml/2006/main">
        <w:t xml:space="preserve">Faodar geàrr-chunntas a dhèanamh air Leviticus 16 ann an trì paragrafan mar a leanas, le rannan comharraichte:</w:t>
      </w:r>
    </w:p>
    <w:p/>
    <w:p>
      <w:r xmlns:w="http://schemas.openxmlformats.org/wordprocessingml/2006/main">
        <w:t xml:space="preserve">Paragraf 1: Leviticus 16: 1-10 a’ toirt a-steach Latha an Atonement, deas-ghnàth bliadhnail cudromach dha clann Israeil. Tha a’ chaibideil a’ tòiseachadh le bhith ag innse mu bhàs uabhasach mic Aaroin, Nadab agus Abihu, nuair a thug iad seachad teine gun chead an làthair an Tighearna. Tha Dia ag àithneadh do Mhaois rabhadh a thoirt do Aaron nach bu chòir dha a dhol a-steach don Ionad as Naoimh aig àm sam bith a thaghas e ach a-mhàin air Latha an Rèite. Air an latha seo, tha Aaron gu bhith ga ullachadh fhèin le bhith a’ nighe agus a’ cur air aodach naomh. Tha e an uair sin a 'toirt seachad tabhartasan airson a pheacaidhean fhèin agus peacaidhean an t-sluaigh.</w:t>
      </w:r>
    </w:p>
    <w:p/>
    <w:p>
      <w:r xmlns:w="http://schemas.openxmlformats.org/wordprocessingml/2006/main">
        <w:t xml:space="preserve">Paragraf 2: A’ leantainn ann an Leviticus 16:11-28, tha stiùireadh mionaideach air a thoirt seachad airson na deas-ghnàthan a rinn Aaron air Latha an Rèite. Tha dà ghobhar air an taghadh aon mar ìobairt-pheacaidh agus aon mar bhocsa. Tha gobhar na h‑ìobairt-pheacaidh air a h‑ìobradh a dhèanamh rèite airson Aaroin agus a theaghlach, agus bidh a fuil air a cleachdadh airson an t‑ionad ro‑naomh a ghlanadh. Tha peacaidhean Israel uile air an suidheachadh gu samhlachail air an t-seabhag mus tèid a chuir air falbh don fhàsach.</w:t>
      </w:r>
    </w:p>
    <w:p/>
    <w:p>
      <w:r xmlns:w="http://schemas.openxmlformats.org/wordprocessingml/2006/main">
        <w:t xml:space="preserve">Paragraf 3: Tha Leviticus 16 a’ tighinn gu crìch le riaghailtean a thaobh a bhith a’ cumail Latha an Rèite mar òrdugh maireannach dha na ginealaichean ri teachd. Tha e a’ daingneachadh gu bheil an latha seo air a chuir air leth mar Sàbaid de dh’ fhois shòlaimte, nuair nach eil obair sam bith ri dhèanamh le neach sam bith ann an comann Israeleach. Tha a’ chaibideil a’ daingneachadh, tro na deas-ghnàthan agus na gnàthasan sin, gu bheilear a’ dèanamh rèite airson am peacaidhean uile uair sa bhliadhna.</w:t>
      </w:r>
    </w:p>
    <w:p/>
    <w:p>
      <w:r xmlns:w="http://schemas.openxmlformats.org/wordprocessingml/2006/main">
        <w:t xml:space="preserve">Ann an geàrr-chunntas:</w:t>
      </w:r>
    </w:p>
    <w:p>
      <w:r xmlns:w="http://schemas.openxmlformats.org/wordprocessingml/2006/main">
        <w:t xml:space="preserve">Tha Leviticus 16 a’ taisbeanadh:</w:t>
      </w:r>
    </w:p>
    <w:p>
      <w:r xmlns:w="http://schemas.openxmlformats.org/wordprocessingml/2006/main">
        <w:t xml:space="preserve">Ro-ràdh air deas-ghnàth cudromach Latha an Atonement;</w:t>
      </w:r>
    </w:p>
    <w:p>
      <w:r xmlns:w="http://schemas.openxmlformats.org/wordprocessingml/2006/main">
        <w:t xml:space="preserve">Stiùireadh a thugadh gu sònraichte do Aaron;</w:t>
      </w:r>
    </w:p>
    <w:p>
      <w:r xmlns:w="http://schemas.openxmlformats.org/wordprocessingml/2006/main">
        <w:t xml:space="preserve">Ullachadh a 'gabhail a-steach nighe, aodach naomh.</w:t>
      </w:r>
    </w:p>
    <w:p/>
    <w:p>
      <w:r xmlns:w="http://schemas.openxmlformats.org/wordprocessingml/2006/main">
        <w:t xml:space="preserve">Stiùireadh mionaideach a thaobh deas-ghnàthan a chaidh a dhèanamh air Latha an Rèite;</w:t>
      </w:r>
    </w:p>
    <w:p>
      <w:r xmlns:w="http://schemas.openxmlformats.org/wordprocessingml/2006/main">
        <w:t xml:space="preserve">Taghadh, tabhartasan dà bhoc-goibhre aon a‑chum ìobairt-pheacaidh, aon mar bhocsa;</w:t>
      </w:r>
    </w:p>
    <w:p>
      <w:r xmlns:w="http://schemas.openxmlformats.org/wordprocessingml/2006/main">
        <w:t xml:space="preserve">Iobairt airson rèite a dhèanamh, glanadh fala, gluasad samhlachail pheacaidhean.</w:t>
      </w:r>
    </w:p>
    <w:p/>
    <w:p>
      <w:r xmlns:w="http://schemas.openxmlformats.org/wordprocessingml/2006/main">
        <w:t xml:space="preserve">Riaghailtean a chum Latha na Rèite a choimhead mar ordugh maireannach;</w:t>
      </w:r>
    </w:p>
    <w:p>
      <w:r xmlns:w="http://schemas.openxmlformats.org/wordprocessingml/2006/main">
        <w:t xml:space="preserve">Ainmeachadh mar Sàbaid de shuaimhneas sòlaimte chan eil obair ceadaichte;</w:t>
      </w:r>
    </w:p>
    <w:p>
      <w:r xmlns:w="http://schemas.openxmlformats.org/wordprocessingml/2006/main">
        <w:t xml:space="preserve">Cuideam air rèite bliadhnail airson a h-uile peacadh tro na deas-ghnàthan sin.</w:t>
      </w:r>
    </w:p>
    <w:p/>
    <w:p>
      <w:r xmlns:w="http://schemas.openxmlformats.org/wordprocessingml/2006/main">
        <w:t xml:space="preserve">Tha a’ chaibideil seo a’ cuimseachadh air an stiùireadh agus na deas-ghnàthan co-cheangailte ri Latha an Atonement, tachartas cudromach ann an cleachdadh cràbhach Israeleach. Tha an caibideil a’ tòiseachadh le bhith ag innse mu bhàs mic Aaroin agus àithne Dhè do Aaron a thaobh mar a chaidh e a-steach don Ionad as Naoimh. Air Latha an Rèite, tha Aaron gu bhith ga ullachadh fhèin tro bhith a’ nighe agus a’ caitheamh aodaich naomha mus toir e seachad tabhartasan airson a pheacaidhean fhèin agus peacaidhean an t-sluaigh.</w:t>
      </w:r>
    </w:p>
    <w:p/>
    <w:p>
      <w:r xmlns:w="http://schemas.openxmlformats.org/wordprocessingml/2006/main">
        <w:t xml:space="preserve">A bharrachd air an sin, tha Leviticus 16 a 'toirt seachad stiùireadh mionaideach airson na deas-ghnàthan a chaidh a dhèanamh air an latha an-diugh. Tha dà ghobhar air an taghadh aon mar ìobairt-pheacaidh agus aon mar bhocsa. Tha gobhar na h‑ìobairt-pheacaidh air a h‑ìobradh a dhèanamh rèite airson Aaroin agus a theaghlach, agus bidh a fuil air a cleachdadh airson an t‑ionad ro‑naomh a ghlanadh. Tha a h-uile peacadh air a chuir air a’ ghobhar-dhubh gu samhlachail mus tèid a chuir air falbh don fhàsach.</w:t>
      </w:r>
    </w:p>
    <w:p/>
    <w:p>
      <w:r xmlns:w="http://schemas.openxmlformats.org/wordprocessingml/2006/main">
        <w:t xml:space="preserve">Tha a’ chaibideil a’ crìochnachadh le bhith a’ cur cuideam air gur e òrdugh maireannach dha na ginealaichean ri teachd a th’ ann a bhith a’ cumail sùil air Latha an Rèite. Tha e a’ comharrachadh an latha seo mar shàbaid shòlaimte nuair nach eil obair ri dhèanamh le neach sam bith ann an comann Israeleach. Tro na deas-ghnàthan agus na gnàthasan òrdaichte seo, tha rèite air a dhèanamh uair sa bhliadhna airson am peacaidhean uile. Tha seo a’ soilleireachadh ullachadh Dhè airson mathanas agus rèite eadar e fhèin agus a shluagh tro ghnìomhan sònraichte a rinn daoine ainmichte air an latha shònraichte seo.</w:t>
      </w:r>
    </w:p>
    <w:p/>
    <w:p>
      <w:r xmlns:w="http://schemas.openxmlformats.org/wordprocessingml/2006/main">
        <w:t xml:space="preserve">Lebhiticus 16:1 Agus labhair an Tighearna ri Maois an dèidh bàs dithis mhac Aaroin, nuair a thug iad suas an làthair an Tighearna, agus a dh’eug iad;</w:t>
      </w:r>
    </w:p>
    <w:p/>
    <w:p>
      <w:r xmlns:w="http://schemas.openxmlformats.org/wordprocessingml/2006/main">
        <w:t xml:space="preserve">Labhair an Tighearna ri Maois an dèidh bàs dithis mhac Aaroin, a thug suas ìobairt don Tighearna, agus a fhuair bàs.</w:t>
      </w:r>
    </w:p>
    <w:p/>
    <w:p>
      <w:r xmlns:w="http://schemas.openxmlformats.org/wordprocessingml/2006/main">
        <w:t xml:space="preserve">1. Cuimhneachadh air Dìleas Dhè ann an Amanna a' Chreidimh</w:t>
      </w:r>
    </w:p>
    <w:p/>
    <w:p>
      <w:r xmlns:w="http://schemas.openxmlformats.org/wordprocessingml/2006/main">
        <w:t xml:space="preserve">2. Foghlum o Mhic Aaroin : Cumhachd an Umhlachd</w:t>
      </w:r>
    </w:p>
    <w:p/>
    <w:p>
      <w:r xmlns:w="http://schemas.openxmlformats.org/wordprocessingml/2006/main">
        <w:t xml:space="preserve">1. Salm 34:18 Tha an Tighearna dlùth dhaibhsan a tha briste le cridhe agus saoraidh e iadsan a tha brùite nan spiorad.</w:t>
      </w:r>
    </w:p>
    <w:p/>
    <w:p>
      <w:r xmlns:w="http://schemas.openxmlformats.org/wordprocessingml/2006/main">
        <w:t xml:space="preserve">2. Eabhraidhich 11:4 Tre chreideamh thug Abel suas ìobairt a b'fheàrr do Dhia na rinn Cain. Tre chreideamh bha e air a mholadh mar dhuine ceart, nuair a labhair Dia gu math mu a thabhartasan.</w:t>
      </w:r>
    </w:p>
    <w:p/>
    <w:p>
      <w:r xmlns:w="http://schemas.openxmlformats.org/wordprocessingml/2006/main">
        <w:t xml:space="preserve">Lebhiticus 16:2 Agus thubhairt an Tighearna ri Maois, Labhair ri Aaron do bhràthair, nach tig e gach àm don ionad naomh, an taobh a‑staigh den roinn-bhrat fa chomhair na cathair-thròcair, a tha air an àirc Am Bìoball Gàidhlig 1992 (ABG1992) Download The Bible App Now chum as nach bàsaich e : oir nochdaidh mise anns an neul air a' chaithir-thròcair.</w:t>
      </w:r>
    </w:p>
    <w:p/>
    <w:p>
      <w:r xmlns:w="http://schemas.openxmlformats.org/wordprocessingml/2006/main">
        <w:t xml:space="preserve">Dh’àithn Dia do Mhaois innse do Aaron gun a dhol a‑steach don ionad as ro‑naoimhe am broinn an bhrataich aig àm sam bith, no gum bàsaicheadh e, oir nochdaidh Dia anns an neul air cathair na tròcair.</w:t>
      </w:r>
    </w:p>
    <w:p/>
    <w:p>
      <w:r xmlns:w="http://schemas.openxmlformats.org/wordprocessingml/2006/main">
        <w:t xml:space="preserve">1. Naomhachd Dhè : Thoir urram d'a Chrìochan</w:t>
      </w:r>
    </w:p>
    <w:p/>
    <w:p>
      <w:r xmlns:w="http://schemas.openxmlformats.org/wordprocessingml/2006/main">
        <w:t xml:space="preserve">2. Tròcair Dhè : Is leòr a làthaireachd</w:t>
      </w:r>
    </w:p>
    <w:p/>
    <w:p>
      <w:r xmlns:w="http://schemas.openxmlformats.org/wordprocessingml/2006/main">
        <w:t xml:space="preserve">1 Salm 99:1 - Tha an Tighearna a’ rìoghachadh; leig an sluagh air chrith: he sitteth [between] the cherubims; biodh an talamh air a ghluasad.</w:t>
      </w:r>
    </w:p>
    <w:p/>
    <w:p>
      <w:r xmlns:w="http://schemas.openxmlformats.org/wordprocessingml/2006/main">
        <w:t xml:space="preserve">2. Ecsodus 25:22 - Agus coinnichidh mi an sin thu, agus labhraidh mi riut o shuas na cathair-thròcair, o eadar an dà cherub a tha air àirc na Fianais, de na h‑uile nithean a bheir mi seachad. dhuit mar àithne do chloinn Israeil.</w:t>
      </w:r>
    </w:p>
    <w:p/>
    <w:p>
      <w:r xmlns:w="http://schemas.openxmlformats.org/wordprocessingml/2006/main">
        <w:t xml:space="preserve">Lebhiticus 16:3 Mar seo thig Aaron a‑steach don ionad naomh: le tarbh òg a‑chum ìobairt-pheacaidh, agus reithe a‑chum ìobairt-loisgte.</w:t>
      </w:r>
    </w:p>
    <w:p/>
    <w:p>
      <w:r xmlns:w="http://schemas.openxmlformats.org/wordprocessingml/2006/main">
        <w:t xml:space="preserve">Thèid Aaron a‑steach don ionad naomh le tarbh òg a‑chum ìobairt-pheacaidh, agus reithe a‑chum ìobairt-loisgte.</w:t>
      </w:r>
    </w:p>
    <w:p/>
    <w:p>
      <w:r xmlns:w="http://schemas.openxmlformats.org/wordprocessingml/2006/main">
        <w:t xml:space="preserve">1. Cudromach Naomhachd Dhe, agus ar Feum air Reite</w:t>
      </w:r>
    </w:p>
    <w:p/>
    <w:p>
      <w:r xmlns:w="http://schemas.openxmlformats.org/wordprocessingml/2006/main">
        <w:t xml:space="preserve">2. Mòr-thròcair agus maitheanas Dhè</w:t>
      </w:r>
    </w:p>
    <w:p/>
    <w:p>
      <w:r xmlns:w="http://schemas.openxmlformats.org/wordprocessingml/2006/main">
        <w:t xml:space="preserve">1. Ròmanaich 3:23-24 - "oir pheacaich na h-uile agus tha iad air tuiteam goirid air glòir Dhè, air am fìreanachadh gu saor le a ghràs tron t-saorsa a tha ann an Crìosd Ìosa."</w:t>
      </w:r>
    </w:p>
    <w:p/>
    <w:p>
      <w:r xmlns:w="http://schemas.openxmlformats.org/wordprocessingml/2006/main">
        <w:t xml:space="preserve">2. Eabhraidhich 9:22 - "Gu dearbh, fon lagh cha mhòr a h-uile càil air a ghlanadh le fuil, agus gun a bhith a 'dòrtadh fala chan eil maitheanas pheacaidhean."</w:t>
      </w:r>
    </w:p>
    <w:p/>
    <w:p>
      <w:r xmlns:w="http://schemas.openxmlformats.org/wordprocessingml/2006/main">
        <w:t xml:space="preserve">Lebhiticus 16:4 Cuiridh e uime an còta anairt naomh, agus bidh na brisidhean anairt aige air a fheòil, agus crioslaichidh e le crios anairt, agus leis a’ chrios-sagairt anart bidh e air a sgeadachadh: is èideadh naomh iad seo; uime sin nighidh e 'fheòil ann an uisge, agus mar sin cuiridh e air iad.</w:t>
      </w:r>
    </w:p>
    <w:p/>
    <w:p>
      <w:r xmlns:w="http://schemas.openxmlformats.org/wordprocessingml/2006/main">
        <w:t xml:space="preserve">Cuiridh Aaron aodach naomh air agus nighidh e a fheòil mun dèan e sin.</w:t>
      </w:r>
    </w:p>
    <w:p/>
    <w:p>
      <w:r xmlns:w="http://schemas.openxmlformats.org/wordprocessingml/2006/main">
        <w:t xml:space="preserve">1. Naomhachd ar n-ullachaidh — Cuimhnicheamaid cho cudthromach 's a tha an t-ulluchadh 's sinn a' dlùthachadh ri ar n-aoradh do'n Tighearna.</w:t>
      </w:r>
    </w:p>
    <w:p/>
    <w:p>
      <w:r xmlns:w="http://schemas.openxmlformats.org/wordprocessingml/2006/main">
        <w:t xml:space="preserve">2. Cumhachd Aodach Naoimh - Tha sinn air ar gairm gu bhith ag aithneachadh cumhachd an èideadh seo agus mar a tha iad gar sgaradh.</w:t>
      </w:r>
    </w:p>
    <w:p/>
    <w:p>
      <w:r xmlns:w="http://schemas.openxmlformats.org/wordprocessingml/2006/main">
        <w:t xml:space="preserve">1. Isaiah 52:11 - " Imichibh, imichibh, rachaibh a mach as a sin ; na beanaibh ri ni neòghlan ; rachaibh a mach as a meadhon, glanaibh sibh fèin, sibhse a ta giùlan soithichibh an Tighearna."</w:t>
      </w:r>
    </w:p>
    <w:p/>
    <w:p>
      <w:r xmlns:w="http://schemas.openxmlformats.org/wordprocessingml/2006/main">
        <w:t xml:space="preserve">2. Ephesianaich 6:10-18 -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Lebhiticus 16:5 Agus gabhaidh e de choitheanal chloinn Israeil dà mheann de na gobhair a‑chum ìobairt-pheacaidh, agus aon reithe a‑chum ìobairt-loisgte.</w:t>
      </w:r>
    </w:p>
    <w:p/>
    <w:p>
      <w:r xmlns:w="http://schemas.openxmlformats.org/wordprocessingml/2006/main">
        <w:t xml:space="preserve">Dh’àithn an Tighearna do chloinn Israeil dà bhoc agus aon reithe a thoirt a‑steach a‑chum ìobairt-pheacaidh agus-loisgte.</w:t>
      </w:r>
    </w:p>
    <w:p/>
    <w:p>
      <w:r xmlns:w="http://schemas.openxmlformats.org/wordprocessingml/2006/main">
        <w:t xml:space="preserve">1. Cudromach Tairgse ìobairtean do Dhia</w:t>
      </w:r>
    </w:p>
    <w:p/>
    <w:p>
      <w:r xmlns:w="http://schemas.openxmlformats.org/wordprocessingml/2006/main">
        <w:t xml:space="preserve">2. Cudromachalachd na Rèite agus a Mhaitheanais</w:t>
      </w:r>
    </w:p>
    <w:p/>
    <w:p>
      <w:r xmlns:w="http://schemas.openxmlformats.org/wordprocessingml/2006/main">
        <w:t xml:space="preserve">1. Isaiah 53:5-6 Ach bha e air a lot airson ar peacaidhean; bhruthadh e air son ar n-euceartan ; air-san b'e an smachd a thug sìth dhuinn, agus le a lotan tha sinn air ar slànachadh. Tha sinn uile mar chaoirich air seacharan ; thionndaidh sinn gach aon gu a shlighe fèin ; agus leag an Tighearna airsan aingidheachd gach aon againn.</w:t>
      </w:r>
    </w:p>
    <w:p/>
    <w:p>
      <w:r xmlns:w="http://schemas.openxmlformats.org/wordprocessingml/2006/main">
        <w:t xml:space="preserve">2. Eabhraidhich 10:4-10 Oir tha e eu-comasach do fhuil tharbh agus ghobhar peacaidhean a thoirt air falbh. Air an aobhar sin, an uair a thàinig Criosduidh do'n t-saoghal, thubhairt e, Iobairt- ean agus tabh- artais cha do mhiannaich thu, ach dh'ulluich thu corp dhomhsa ; ann an ìobairtean-loisgte agus ann an ìobairtean-pheacaidh cha do ghabh thu tlachd sam bith. An sin thubhairt mi, Feuch, a dhèanamh do thoil-sa, O Dhè, tha mi air teachd, a rèir mar a tha e sgrìobhte orm ann an leabhar an leabhair. Nuair a thubhairt e gu h‑àrd, Cha do mhiannaich agus cha do ghabh thu tlachd ann an ìobairtean agus tabhartasan, agus tabhartasan-loisgte, agus ìobairtean-pheacaidh (tha iad sin air an tabhairt suas a rèir an lagha), an sin thubhairt e, Feuch, a dhèanamh do thoil-sa thàinig mi. Bidh e a’ falbh leis a’ chiad fhear gus an dàrna fear a stèidheachadh.</w:t>
      </w:r>
    </w:p>
    <w:p/>
    <w:p>
      <w:r xmlns:w="http://schemas.openxmlformats.org/wordprocessingml/2006/main">
        <w:t xml:space="preserve">Lebhiticus 16:6 Agus bheir Aaron seachad tarbh na h‑ìobairt-pheacaidh a tha air a shon fhèin, agus nì e rèite air a shon fhèin, agus airson a thaighe.</w:t>
      </w:r>
    </w:p>
    <w:p/>
    <w:p>
      <w:r xmlns:w="http://schemas.openxmlformats.org/wordprocessingml/2006/main">
        <w:t xml:space="preserve">Dh’àithn Aaron tarbh a thoirt suas mar ìobairt-pheacaidh, a dhèanamh rèite air a shon fhèin agus air a shon.</w:t>
      </w:r>
    </w:p>
    <w:p/>
    <w:p>
      <w:r xmlns:w="http://schemas.openxmlformats.org/wordprocessingml/2006/main">
        <w:t xml:space="preserve">1. Cumhachd na Reite anns an t-Seann Tiomnadh</w:t>
      </w:r>
    </w:p>
    <w:p/>
    <w:p>
      <w:r xmlns:w="http://schemas.openxmlformats.org/wordprocessingml/2006/main">
        <w:t xml:space="preserve">2. Cudromach a bhi deanamh reite ann an Lebhiticus</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Lebhiticus 16:7 Agus gabhaidh e an dà bhoc, agus nochdaidh e iad an làthair an Tighearna aig doras pàillean a’ choitheanail.</w:t>
      </w:r>
    </w:p>
    <w:p/>
    <w:p>
      <w:r xmlns:w="http://schemas.openxmlformats.org/wordprocessingml/2006/main">
        <w:t xml:space="preserve">Thathas ag iarraidh air Aaron dà ghobhar a ghabhail agus a thoirt gu pàillean a’ choitheanail gus an taisbeanadh don Tighearna.</w:t>
      </w:r>
    </w:p>
    <w:p/>
    <w:p>
      <w:r xmlns:w="http://schemas.openxmlformats.org/wordprocessingml/2006/main">
        <w:t xml:space="preserve">1. Cudromach Umhlachd do Dhia</w:t>
      </w:r>
    </w:p>
    <w:p/>
    <w:p>
      <w:r xmlns:w="http://schemas.openxmlformats.org/wordprocessingml/2006/main">
        <w:t xml:space="preserve">2. Iobairt agus rèite anns an t-Seann Tiomnadh</w:t>
      </w:r>
    </w:p>
    <w:p/>
    <w:p>
      <w:r xmlns:w="http://schemas.openxmlformats.org/wordprocessingml/2006/main">
        <w:t xml:space="preserve">1. Deuteronomi 10: 12-13 - "Agus a-nis, Israel, dè tha an Tighearna do Dhia ag iarraidh ort ach eagal an Tighearna do Dhia a bhith agad, gluasad na uile shlighean, a ghràdhachadh, seirbheis a thoirt don Tighearna do Dhia le le d' uile chridhe, agus le d' uile anam, agus gu'n coimhid thu àitheantan agus orduighean an Tighearna a tha mi toirt dhuit an diugh air son do mhaith fein?"</w:t>
      </w:r>
    </w:p>
    <w:p/>
    <w:p>
      <w:r xmlns:w="http://schemas.openxmlformats.org/wordprocessingml/2006/main">
        <w:t xml:space="preserve">2. Isaiah 53:10 - “Gidheadh b’ e toil an Tighearna a bhruthadh agus a thoirt gu fulang, agus ged a tha an Tighearna a’ dèanamh a bheatha na thabhartas airson peacaidh, chì e a shliochd agus a làithean a shìneadh, agus toil an Tighearna. soirbhichidh an Tighearna 'na làimh."</w:t>
      </w:r>
    </w:p>
    <w:p/>
    <w:p>
      <w:r xmlns:w="http://schemas.openxmlformats.org/wordprocessingml/2006/main">
        <w:t xml:space="preserve">Lebhiticus 16:8 Agus tilgidh Aaron crannchur air an dà bhoc; aon chrannchur air son an Tighearna, agus crannchur eile air son a' bhocsa as eugmhais.</w:t>
      </w:r>
    </w:p>
    <w:p/>
    <w:p>
      <w:r xmlns:w="http://schemas.openxmlformats.org/wordprocessingml/2006/main">
        <w:t xml:space="preserve">Chaidh iarraidh air Aaron crannchur a chur air dà bhoc, aon airson an Tighearna, agus aon airson a’ bhocsa.</w:t>
      </w:r>
    </w:p>
    <w:p/>
    <w:p>
      <w:r xmlns:w="http://schemas.openxmlformats.org/wordprocessingml/2006/main">
        <w:t xml:space="preserve">1. " An Tròcair agus Tròcair Dhè"</w:t>
      </w:r>
    </w:p>
    <w:p/>
    <w:p>
      <w:r xmlns:w="http://schemas.openxmlformats.org/wordprocessingml/2006/main">
        <w:t xml:space="preserve">2. " Rèite Troimh an t-Siostam Iobairt"</w:t>
      </w:r>
    </w:p>
    <w:p/>
    <w:p>
      <w:r xmlns:w="http://schemas.openxmlformats.org/wordprocessingml/2006/main">
        <w:t xml:space="preserve">1. Isaiah 53:6 - "Chaidh sinne uile mar chaoraich air seachran; thionndaidh sinn, gach aon gu a shlighe fhèin; agus leag an Tighearna airsan aingidheachd gach duine againn."</w:t>
      </w:r>
    </w:p>
    <w:p/>
    <w:p>
      <w:r xmlns:w="http://schemas.openxmlformats.org/wordprocessingml/2006/main">
        <w:t xml:space="preserve">2. Eabhraidhich 9:22 - "Agus is beag nach eil na h‑uile nithean leis an lagh air an glanadh le fuil; agus às aonais dòrtadh fala chan eil maitheanas ann."</w:t>
      </w:r>
    </w:p>
    <w:p/>
    <w:p>
      <w:r xmlns:w="http://schemas.openxmlformats.org/wordprocessingml/2006/main">
        <w:t xml:space="preserve">Lebhiticus 16:9 Agus bheir Aaron leis am boc air an do thuit crannchur an Tighearna, agus bheir e seachad e mar ìobairt-pheacaidh.</w:t>
      </w:r>
    </w:p>
    <w:p/>
    <w:p>
      <w:r xmlns:w="http://schemas.openxmlformats.org/wordprocessingml/2006/main">
        <w:t xml:space="preserve">Feumaidh Aaron gobhar a thoirt seachad mar thabhartas-peacaidh don Tighearna a rèir toil an Tighearna.</w:t>
      </w:r>
    </w:p>
    <w:p/>
    <w:p>
      <w:r xmlns:w="http://schemas.openxmlformats.org/wordprocessingml/2006/main">
        <w:t xml:space="preserve">1. Cudromach Umhlachd na Sacramaid</w:t>
      </w:r>
    </w:p>
    <w:p/>
    <w:p>
      <w:r xmlns:w="http://schemas.openxmlformats.org/wordprocessingml/2006/main">
        <w:t xml:space="preserve">2. Naomhachd Dhe agus ar Feum air Reite</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Eabhraidhich 9:12-15 - Cha deach e a-steach tro fhuil ghobhar agus laogh; ach chaidh e steach aon uair do'n ionad a's ro-naomh le 'fhuil fèin, a' faotainn saorsa shiorruidh. Oir ma naomhaicheas fuil ghobhar agus tharbh, agus crathadh dhaoine salach le luaithre aighe, a‑chum glanadh na feòla, nach mòr as mò na sin a naomhaicheas fuil Chrìosd, a thug e fhèin suas tre an Spiorad sìorraidh gun ghaoid do Dhia. , ar coguis a ghlanadh o oibribh marbha chum seirbhis a dheanamh do'n Dia bheò.</w:t>
      </w:r>
    </w:p>
    <w:p/>
    <w:p>
      <w:r xmlns:w="http://schemas.openxmlformats.org/wordprocessingml/2006/main">
        <w:t xml:space="preserve">Lebhiticus 16:10 Ach bidh am boc, air an do thuit an crannchur na ghobhar as, air a thaisbeanadh beò an làthair an Tighearna, a dhèanamh rèite ris, agus a leigeadh leis a‑mach mar bhocsa don fhàsach.</w:t>
      </w:r>
    </w:p>
    <w:p/>
    <w:p>
      <w:r xmlns:w="http://schemas.openxmlformats.org/wordprocessingml/2006/main">
        <w:t xml:space="preserve">Tha am boc air an do thuit an crannchur ri a thaisbeanadh beò an làthair an Tighearna, gu rèite a dhèanamh, agus gu bhith air a leigeil ma sgaoil don fhàsach.</w:t>
      </w:r>
    </w:p>
    <w:p/>
    <w:p>
      <w:r xmlns:w="http://schemas.openxmlformats.org/wordprocessingml/2006/main">
        <w:t xml:space="preserve">1. Rèite tro Fhoillseachadh: A' Rannsachadh Cudromachd a' Ghobhainn Sgàineadh ann an Leviticus</w:t>
      </w:r>
    </w:p>
    <w:p/>
    <w:p>
      <w:r xmlns:w="http://schemas.openxmlformats.org/wordprocessingml/2006/main">
        <w:t xml:space="preserve">2. Nàdar an Lòin: Rannsachadh air Lebhiticus 16:10</w:t>
      </w:r>
    </w:p>
    <w:p/>
    <w:p>
      <w:r xmlns:w="http://schemas.openxmlformats.org/wordprocessingml/2006/main">
        <w:t xml:space="preserve">1. Eabhraidhich 9:22 - Gu dearbh, tha an lagh ag iarraidh gum bi cha mhòr a h-uile càil air a ghlanadh le fuil, agus às aonais dòrtadh fala chan eil maitheanas ann.</w:t>
      </w:r>
    </w:p>
    <w:p/>
    <w:p>
      <w:r xmlns:w="http://schemas.openxmlformats.org/wordprocessingml/2006/main">
        <w:t xml:space="preserve">2. Isaiah 53:4-6 - Gu cinnteach thog e ar cràdh agus ghiùlain e ar fulangas, gidheadh mheas sinn e air a pheanasachadh le Dia, air a bhualadh leis, agus air a shàrachadh. Ach lotadh e air son ar n-euceartan, bhruthadh e air son ar n-euceartan; bha am peanas a thug sìth dhuinn air, agus le a lotan-san tha sinn air ar slànuchadh. Tha sinn uile, mar chaoraich, air seachran, tha gach aon againn air tionndadh gu ar slighe fhèin; agus leag an Tighearna airsan aingidheachd gach aon againn.</w:t>
      </w:r>
    </w:p>
    <w:p/>
    <w:p>
      <w:r xmlns:w="http://schemas.openxmlformats.org/wordprocessingml/2006/main">
        <w:t xml:space="preserve">Lebhiticus 16:11 Agus bheir Aaron leis tarbh na h‑ìobairt-pheacaidh a tha air a shon fhèin, agus nì e rèite air a shon fhèin, agus airson a thaighe, agus marbhaidh e tarbh na h‑ìobairt-pheacaidh a tha air a shon fhèin.</w:t>
      </w:r>
    </w:p>
    <w:p/>
    <w:p>
      <w:r xmlns:w="http://schemas.openxmlformats.org/wordprocessingml/2006/main">
        <w:t xml:space="preserve">Thug Aaron leis tarbh a‑chum ìobairt-pheacaidh, agus dhèanadh e rèite air a shon fhèin agus air a shon.</w:t>
      </w:r>
    </w:p>
    <w:p/>
    <w:p>
      <w:r xmlns:w="http://schemas.openxmlformats.org/wordprocessingml/2006/main">
        <w:t xml:space="preserve">1. Cumhachd an Reite</w:t>
      </w:r>
    </w:p>
    <w:p/>
    <w:p>
      <w:r xmlns:w="http://schemas.openxmlformats.org/wordprocessingml/2006/main">
        <w:t xml:space="preserve">2. Cudromach an Aithreachais</w:t>
      </w:r>
    </w:p>
    <w:p/>
    <w:p>
      <w:r xmlns:w="http://schemas.openxmlformats.org/wordprocessingml/2006/main">
        <w:t xml:space="preserve">1. Isaiah 53:5-6 - Ach bha e air a lot airson ar peacaidhean, bha e air a bhruthadh airson ar n-euceartan: bha smachdachadh ar sìth air; agus le a bhuillibh-san tha sinn air ar slànuchadh. Tha sinn uile mar chaoirich air seacharan ; thionndaidh sinn gach aon gu a shlighe fèin ; agus leag an Tighearna airsan aingidheachd gach aon againn.</w:t>
      </w:r>
    </w:p>
    <w:p/>
    <w:p>
      <w:r xmlns:w="http://schemas.openxmlformats.org/wordprocessingml/2006/main">
        <w:t xml:space="preserve">2. Eabhraidhich 9:14 - Nach mòr as mò a nì fuil Chrìosd, a thairg e fhèin tre an Spiorad shìorraidh gun smal do Dhia, ur cogais a ghlanadh o obraichean marbha a dhèanamh seirbhis don Dia bheò?</w:t>
      </w:r>
    </w:p>
    <w:p/>
    <w:p>
      <w:r xmlns:w="http://schemas.openxmlformats.org/wordprocessingml/2006/main">
        <w:t xml:space="preserve">Lebhiticus 16:12 Agus gabhaidh e tùiseir làn de eibhlibh teine bhàrr na h‑altarach an làthair an Tighearna, agus a làmhan làn de thùis chùbhraidh air a bhualadh beag, agus bheir e an taobh a‑staigh den roinn-bhrat e.</w:t>
      </w:r>
    </w:p>
    <w:p/>
    <w:p>
      <w:r xmlns:w="http://schemas.openxmlformats.org/wordprocessingml/2006/main">
        <w:t xml:space="preserve">Dh’àithn Aaron, an t‑àrd-shagart, èibhlean teine a thoirt bhàrr altair an Tighearna, agus tùis chùbhraidh, air a bhualadh beag, agus an toirt a‑staigh den bhrat-bhrat.</w:t>
      </w:r>
    </w:p>
    <w:p/>
    <w:p>
      <w:r xmlns:w="http://schemas.openxmlformats.org/wordprocessingml/2006/main">
        <w:t xml:space="preserve">1. Is tabhartas teine ar creidimh : cudthromach ìobairt do'n Tighearna.</w:t>
      </w:r>
    </w:p>
    <w:p/>
    <w:p>
      <w:r xmlns:w="http://schemas.openxmlformats.org/wordprocessingml/2006/main">
        <w:t xml:space="preserve">2. Tabhartas cùbhraidh : cumhachd urnuigh agus aoradh do'n Tighearna.</w:t>
      </w:r>
    </w:p>
    <w:p/>
    <w:p>
      <w:r xmlns:w="http://schemas.openxmlformats.org/wordprocessingml/2006/main">
        <w:t xml:space="preserve">1. Isaiah 6:6-7: “An sin chaidh aon de na seraphim am ionnsaigh, aig an robh gual-losgaidh a thug e na làimh le clobhaichean on altair. bhilean; tha do chionta air a thoirt air falbh, agus do pheacadh air a réiteachadh.</w:t>
      </w:r>
    </w:p>
    <w:p/>
    <w:p>
      <w:r xmlns:w="http://schemas.openxmlformats.org/wordprocessingml/2006/main">
        <w:t xml:space="preserve">2. Salm 141:2: "Biodh m' ùrnaigh air a mheas mar thùis romhad, agus togail mo làmhan mar ìobairt an fheasgair!"</w:t>
      </w:r>
    </w:p>
    <w:p/>
    <w:p>
      <w:r xmlns:w="http://schemas.openxmlformats.org/wordprocessingml/2006/main">
        <w:t xml:space="preserve">Lebhiticus 16:13 Agus cuiridh e an tùis air an teine an làthair an Tighearna, a‑chum is gun còmhdaich neul na tùise na caithir-thròcair a tha air an Fhianais, a‑chum is nach bàsaich e.</w:t>
      </w:r>
    </w:p>
    <w:p/>
    <w:p>
      <w:r xmlns:w="http://schemas.openxmlformats.org/wordprocessingml/2006/main">
        <w:t xml:space="preserve">Thathas ag iarraidh air Aaron, an t-àrd-shagart, tùis a chur air an teine an làthair an Tighearna, a‑chum gun còmhdaich neul tùise na cathair-thròcair a tha air an Fhianais, agus nach bàsaich e.</w:t>
      </w:r>
    </w:p>
    <w:p/>
    <w:p>
      <w:r xmlns:w="http://schemas.openxmlformats.org/wordprocessingml/2006/main">
        <w:t xml:space="preserve">1. Cudromach Tabhartas Tùise do Dhia</w:t>
      </w:r>
    </w:p>
    <w:p/>
    <w:p>
      <w:r xmlns:w="http://schemas.openxmlformats.org/wordprocessingml/2006/main">
        <w:t xml:space="preserve">2. Tròcair agus Dìon Dhè anns an Reite</w:t>
      </w:r>
    </w:p>
    <w:p/>
    <w:p>
      <w:r xmlns:w="http://schemas.openxmlformats.org/wordprocessingml/2006/main">
        <w:t xml:space="preserve">1. Salm 141:2 - Biodh m’ ùrnaigh air a chuir a-mach romhad mar thùis; agus togail mo làmh mar an iobairt fheasgair.</w:t>
      </w:r>
    </w:p>
    <w:p/>
    <w:p>
      <w:r xmlns:w="http://schemas.openxmlformats.org/wordprocessingml/2006/main">
        <w:t xml:space="preserve">2. Eabhraidhich 9:5 - Agus os a chionn tha ceruban na glòire a' sgàile na cathair-thròcair; air nach urrainn duinn a nis labhairt gu sonraichte.</w:t>
      </w:r>
    </w:p>
    <w:p/>
    <w:p>
      <w:r xmlns:w="http://schemas.openxmlformats.org/wordprocessingml/2006/main">
        <w:t xml:space="preserve">Lebhiticus 16:14 Agus gabhaidh e de fhuil an tairbh, agus crathaidh e i le a mheur air a’ chathair-thròcair a làimh na h‑àird an ear; agus fa chomhair na caithir-thròcair crathaidh e do'n fhuil le 'mheur seachd uairean.</w:t>
      </w:r>
    </w:p>
    <w:p/>
    <w:p>
      <w:r xmlns:w="http://schemas.openxmlformats.org/wordprocessingml/2006/main">
        <w:t xml:space="preserve">Tha fuil tairbh air a crathadh le meur seachd uairean air cathair na tròcair ris an àird an ear.</w:t>
      </w:r>
    </w:p>
    <w:p/>
    <w:p>
      <w:r xmlns:w="http://schemas.openxmlformats.org/wordprocessingml/2006/main">
        <w:t xml:space="preserve">1: Tha tròcair Dhè sìorraidh agus chan urrainnear a chuir an cèill gu tur tro dhòighean daonna.</w:t>
      </w:r>
    </w:p>
    <w:p/>
    <w:p>
      <w:r xmlns:w="http://schemas.openxmlformats.org/wordprocessingml/2006/main">
        <w:t xml:space="preserve">2: Feumaidh sinn an-còmhnaidh ar peacaidhean a thaisbeanadh do Dhia airson maitheanas agus tròcair.</w:t>
      </w:r>
    </w:p>
    <w:p/>
    <w:p>
      <w:r xmlns:w="http://schemas.openxmlformats.org/wordprocessingml/2006/main">
        <w:t xml:space="preserve">1: Isaiah 53: 5-6 “Ach chaidh a lot airson ar peacaidhean, chaidh a phronnadh airson ar n-euceartan; bha am peanas a thug dhuinn sìth air, agus le a lotan tha sinn air ar slànachadh.”</w:t>
      </w:r>
    </w:p>
    <w:p/>
    <w:p>
      <w:r xmlns:w="http://schemas.openxmlformats.org/wordprocessingml/2006/main">
        <w:t xml:space="preserve">2: Eabhraidhich 10: 19-22 “Mar sin, a bhràithrean is a pheathraichean, leis gu bheil misneachd againn a dhol a-steach don Ionad as Naoimh tro fhuil Ìosa, air slighe ùr agus bheò a chaidh fhosgladh dhuinn tron chùirteir, is e sin, a chorp, agus a chionn gu bheil sagart mòr againn os ceann tighe Dhé, thigeamaid am fagus do Dhia le cridhe dùrachdach, agus leis a' làn dearbh-bheachd a tha an creidimh a' toirt, air ar cridheachan a chrathadh chum ar glanadh o choguis chiontach, agus ar cuirp a bhi air an nigheadh le fior-ghlan. uisge."</w:t>
      </w:r>
    </w:p>
    <w:p/>
    <w:p>
      <w:r xmlns:w="http://schemas.openxmlformats.org/wordprocessingml/2006/main">
        <w:t xml:space="preserve">Lebhiticus 16:15 An sin marbhaidh e gobhar na h‑ìobairt-pheacaidh a tha airson an t‑sluaigh, agus bheir e a fhuil an taobh a‑staigh den bhrat, agus nì e ris an fhuil sin mar a rinn e le fuil an tairbh, agus crathaidh e i air a’ throcair. suidhe, agus fa chomhair na caithir-thròcair :</w:t>
      </w:r>
    </w:p>
    <w:p/>
    <w:p>
      <w:r xmlns:w="http://schemas.openxmlformats.org/wordprocessingml/2006/main">
        <w:t xml:space="preserve">1. Fuil an iobairt-pheacaidh : C'arson a ta e riatanach chum ar saorsa</w:t>
      </w:r>
    </w:p>
    <w:p/>
    <w:p>
      <w:r xmlns:w="http://schemas.openxmlformats.org/wordprocessingml/2006/main">
        <w:t xml:space="preserve">2. Cudromach 's a tha suidheach- adh na Tròcair : Ullachadh Dhè air son ar Saoraidh</w:t>
      </w:r>
    </w:p>
    <w:p/>
    <w:p>
      <w:r xmlns:w="http://schemas.openxmlformats.org/wordprocessingml/2006/main">
        <w:t xml:space="preserve">1. Eabhraidhich 9:22 - "Gu dearbh, fon lagh tha cha mhòr a h-uile càil air a ghlanadh le fuil, agus às aonais dòrtadh fala chan eil maitheanas pheacaidhean."</w:t>
      </w:r>
    </w:p>
    <w:p/>
    <w:p>
      <w:r xmlns:w="http://schemas.openxmlformats.org/wordprocessingml/2006/main">
        <w:t xml:space="preserve">2. Ròmanaich 3:23-25 - “Oir tha na h-uile air peacachadh agus air tuiteam goirid air glòir Dhè, agus air am fìreanachadh le a ghràs mar thiodhlac, tron t-saorsa a tha ann an Iosa Crìosd, a chuir Dia air adhart mar iobairt-reitich le fhuil-san, gu bhi air a gabhail tre chreidimh."</w:t>
      </w:r>
    </w:p>
    <w:p/>
    <w:p>
      <w:r xmlns:w="http://schemas.openxmlformats.org/wordprocessingml/2006/main">
        <w:t xml:space="preserve">Lebhiticus 16:16 Agus nì e rèite airson an ionaid naoimh, airson neòghlaine chloinn Israeil, agus airson an euceartan nan uile pheacaidhean: agus mar sin nì e airson pàillean a’ choitheanail, a dh’fhanas am measg Am Bìoball Iomraidh Gàidhlig 2017 (ABIG) Download The Bible App Now iad ann am meadhon an neòghloine.</w:t>
      </w:r>
    </w:p>
    <w:p/>
    <w:p>
      <w:r xmlns:w="http://schemas.openxmlformats.org/wordprocessingml/2006/main">
        <w:t xml:space="preserve">Dh’àithn an Tighearna do Mhaois rèite a dhèanamh airson an ionaid naoimh agus pàillean a’ choitheanail airson peacaidhean chloinn Israeil.</w:t>
      </w:r>
    </w:p>
    <w:p/>
    <w:p>
      <w:r xmlns:w="http://schemas.openxmlformats.org/wordprocessingml/2006/main">
        <w:t xml:space="preserve">1. Cumhachd an Reite : Mar as urrainn Tròcair Dhè ar peacannan a cheannsachadh</w:t>
      </w:r>
    </w:p>
    <w:p/>
    <w:p>
      <w:r xmlns:w="http://schemas.openxmlformats.org/wordprocessingml/2006/main">
        <w:t xml:space="preserve">2. Naomhachd a' Phàilliuin : Leasan air Cudromachd àitheantan Dhè</w:t>
      </w:r>
    </w:p>
    <w:p/>
    <w:p>
      <w:r xmlns:w="http://schemas.openxmlformats.org/wordprocessingml/2006/main">
        <w:t xml:space="preserve">1. Isaiah 53:5-6 - "Ach chaidh a lot airson ar peacaidhean, bha e air a phronnadh airson ar n-euceartan; bha am peanas a thug dhuinn sìth air, agus le a lotan tha sinn air ar slànachadh. Tha sinn uile, mar chaoraich, air ar slànachadh. air seachran, thionndaidh gach aon againn g' ar slighe fèin ; agus leag an Tighearna airsan aingidheachd gach aon againn."</w:t>
      </w:r>
    </w:p>
    <w:p/>
    <w:p>
      <w:r xmlns:w="http://schemas.openxmlformats.org/wordprocessingml/2006/main">
        <w:t xml:space="preserve">2. Eabhraidhich 9:11-15 - “Ach nuair a thàinig Crìosd na àrd‑shagart nan nithean matha a tha a‑nis an seo, chaidh e tron phàillean a tha nas mò agus nas foirfe, nach eil air a dhèanamh le làmhan duine, is e sin ri ràdh. Cha deachaidh e steach le fuil ghobhar agus laogh, ach chaidh e a steach aon uair do'n ionad a's ro-naomh le 'fhuil fein, mar sin a' faotainn saorsa shiorruidh. de agh air a chrathadh orra-san a tha gu deas-bhriathrach neòghlan naomhaich iad iad chum 's gu'm bi iad glan o'n leth a muigh : Is mò gu mòr, ma ta, a bhios fuil Chriosd, a thairg e fèin tre'n Spiorad shiorruidh neo-lochdach do Dhia, a' glanadh ar coguis o ghnìomharaibh a ta treòrach- adh gu bàs, chum as gu'n dean sinn seirbhis do'n Dia bheo!"</w:t>
      </w:r>
    </w:p>
    <w:p/>
    <w:p>
      <w:r xmlns:w="http://schemas.openxmlformats.org/wordprocessingml/2006/main">
        <w:t xml:space="preserve">Lebhiticus 16:17 Agus cha bhi duine ann am pàillean a’ choitheanail, nuair a thèid e a‑steach a dhèanamh rèite anns an ionad naomh, gus an tèid e a‑mach, agus gun dèan e rèite air a shon fhèin, agus airson a theaghlaich, agus airson nan uile. coimhthional Israeil.</w:t>
      </w:r>
    </w:p>
    <w:p/>
    <w:p>
      <w:r xmlns:w="http://schemas.openxmlformats.org/wordprocessingml/2006/main">
        <w:t xml:space="preserve">Air Latha na Reite, cha tèid neach air bith a‑steach don phàillean, fhad 's a nì an t‑àrd‑shagart rèite air a shon fhèin, air a theaghlach agus air Israel uile.</w:t>
      </w:r>
    </w:p>
    <w:p/>
    <w:p>
      <w:r xmlns:w="http://schemas.openxmlformats.org/wordprocessingml/2006/main">
        <w:t xml:space="preserve">1. Cudromach na rèite : Mar a tha Tròcair Dhè ag atharrachadh ar beatha</w:t>
      </w:r>
    </w:p>
    <w:p/>
    <w:p>
      <w:r xmlns:w="http://schemas.openxmlformats.org/wordprocessingml/2006/main">
        <w:t xml:space="preserve">2. Cumhachd an Reite : A' cur eòlas air maitheanas agus ath-nuadhachadh Dhe</w:t>
      </w:r>
    </w:p>
    <w:p/>
    <w:p>
      <w:r xmlns:w="http://schemas.openxmlformats.org/wordprocessingml/2006/main">
        <w:t xml:space="preserve">1. Isaiah 43:25 - “Is mise, eadhon mise, esan a tha a’ dubhadh a-mach d’euceartan air mo shon fhèin; agus cha chuimhnich mi do pheacaidhean.</w:t>
      </w:r>
    </w:p>
    <w:p/>
    <w:p>
      <w:r xmlns:w="http://schemas.openxmlformats.org/wordprocessingml/2006/main">
        <w:t xml:space="preserve">2. Eabhraidhich 9:14 - Nach mòr as mò a nì fuil Chrìosd, a thairg e fhèin tre an Spiorad shìorraidh gun smal do Dhia, ur cogais a ghlanadh o obraichean marbha a dhèanamh seirbhis don Dia bheò?</w:t>
      </w:r>
    </w:p>
    <w:p/>
    <w:p>
      <w:r xmlns:w="http://schemas.openxmlformats.org/wordprocessingml/2006/main">
        <w:t xml:space="preserve">Lebhiticus 16:18 Agus thèid e a‑mach a dh’ionnsaigh na h‑altarach a tha an làthair an Tighearna, agus nì e rèite air a son; agus gabhaidh e de fhuil an tairbh, agus de fhuil a’ ghobhar, agus cuiridh e i air adhaircean na h‑altarach mun cuairt.</w:t>
      </w:r>
    </w:p>
    <w:p/>
    <w:p>
      <w:r xmlns:w="http://schemas.openxmlformats.org/wordprocessingml/2006/main">
        <w:t xml:space="preserve">Tha an earrann seo a’ toirt cunntas air a’ phròiseas rèite a dh’òrdaich Dia airson altair an Tighearna.</w:t>
      </w:r>
    </w:p>
    <w:p/>
    <w:p>
      <w:r xmlns:w="http://schemas.openxmlformats.org/wordprocessingml/2006/main">
        <w:t xml:space="preserve">1. Atonement: Cosgais an Ath-rèiteachaidh</w:t>
      </w:r>
    </w:p>
    <w:p/>
    <w:p>
      <w:r xmlns:w="http://schemas.openxmlformats.org/wordprocessingml/2006/main">
        <w:t xml:space="preserve">2. Feum air Reite</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Ròmanaich 5:10 - Oir ma bha sinn, nuair a bha sinn nar nàimhdean, air ar dèanamh rèidh ri Dia tro bhàs a Mhic, mòran nas motha, air dhuinn a bhith air ar dèanamh rèidh, bidh sinn air ar sàbhaladh le a bheatha.</w:t>
      </w:r>
    </w:p>
    <w:p/>
    <w:p>
      <w:r xmlns:w="http://schemas.openxmlformats.org/wordprocessingml/2006/main">
        <w:t xml:space="preserve">Lebhiticus 16:19 Agus crathaidh e den fhuil air le a mheur seachd uairean, agus glanaidh e i, agus naomhaichidh e i o neòghlaine chloinn Israeil.</w:t>
      </w:r>
    </w:p>
    <w:p/>
    <w:p>
      <w:r xmlns:w="http://schemas.openxmlformats.org/wordprocessingml/2006/main">
        <w:t xml:space="preserve">Chaidh iarraidh air Aaron, an t‑àrd-shagart, fuil na h‑ìobairt a chrathadh air an altair seachd uairean, gus a glanadh agus a naomhachadh o neòghlaine chloinn Israeil.</w:t>
      </w:r>
    </w:p>
    <w:p/>
    <w:p>
      <w:r xmlns:w="http://schemas.openxmlformats.org/wordprocessingml/2006/main">
        <w:t xml:space="preserve">1. Cumhachd Glanadh na Fhuil - Mar a tha ìobairt Ìosa gar glanadh o pheacadh.</w:t>
      </w:r>
    </w:p>
    <w:p/>
    <w:p>
      <w:r xmlns:w="http://schemas.openxmlformats.org/wordprocessingml/2006/main">
        <w:t xml:space="preserve">2. Naomhachd altair Dhè — Mar a tha altair Dhè air a cur air leth air son a ghlòire.</w:t>
      </w:r>
    </w:p>
    <w:p/>
    <w:p>
      <w:r xmlns:w="http://schemas.openxmlformats.org/wordprocessingml/2006/main">
        <w:t xml:space="preserve">1. Eabhraidhich 9:14 - " Nach mòr as mò a nì fuil Chrìosd, a thairg e fhèin tre an Spiorad shìorraidh gun smal do Dhia, ur cogais a ghlanadh o obraichean marbha a dhèanamh seirbhis don Dia bheò?"</w:t>
      </w:r>
    </w:p>
    <w:p/>
    <w:p>
      <w:r xmlns:w="http://schemas.openxmlformats.org/wordprocessingml/2006/main">
        <w:t xml:space="preserve">2. Eòin 15:3 - "A-nis tha thu glan tron fhacal a labhair mi ribh."</w:t>
      </w:r>
    </w:p>
    <w:p/>
    <w:p>
      <w:r xmlns:w="http://schemas.openxmlformats.org/wordprocessingml/2006/main">
        <w:t xml:space="preserve">Lebhiticus 16:20 Agus nuair a chuireas e crìoch air rèite an ionaid naomha, agus pàillean a’ choitheanail, agus an altair, bheir e leis am boc-gobhar beò.</w:t>
      </w:r>
    </w:p>
    <w:p/>
    <w:p>
      <w:r xmlns:w="http://schemas.openxmlformats.org/wordprocessingml/2006/main">
        <w:t xml:space="preserve">Feumaidh an t-Àrd-shagart gobhar beò a thabhann ann an rèite às deidh dha a h-uile ceum riatanach a choileanadh anns a’ phàilliun.</w:t>
      </w:r>
    </w:p>
    <w:p/>
    <w:p>
      <w:r xmlns:w="http://schemas.openxmlformats.org/wordprocessingml/2006/main">
        <w:t xml:space="preserve">1: Cho cudromach sa tha rèite nar beatha</w:t>
      </w:r>
    </w:p>
    <w:p/>
    <w:p>
      <w:r xmlns:w="http://schemas.openxmlformats.org/wordprocessingml/2006/main">
        <w:t xml:space="preserve">2: Luach nan tabhartasan ann an sùilean Dhè</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Isaiah 53:10 - Gidheadh, bu toil leis an Tighearna a bhruthadh; chuir e fo doilgheas e : an uair a ni thu 'anam 'na thabhartas-peacaidh, chi e a shliochd, buan- aichidh e a laithean, agus soirbhichidh toil an Tighearna 'na làimh.</w:t>
      </w:r>
    </w:p>
    <w:p/>
    <w:p>
      <w:r xmlns:w="http://schemas.openxmlformats.org/wordprocessingml/2006/main">
        <w:t xml:space="preserve">Lebhiticus 16:21 Agus cuiridh Aaron a dhà làmh air ceann a’ bhuic bheò, agus aidichidh e os a chionn uile aingidheachd chloinn Israeil, agus an euceartan uile nan uile pheacaidhean, gan cur air ceann a’ bhuic Am Bìoball Gàidhlig 1992 (ABG1992) Download The Bible App Now agus cuiridh e air falbh e le làimh duine iomchuidh do'n fhàsach :</w:t>
      </w:r>
    </w:p>
    <w:p/>
    <w:p>
      <w:r xmlns:w="http://schemas.openxmlformats.org/wordprocessingml/2006/main">
        <w:t xml:space="preserve">Chaidh iarraidh air Aaron a dhà làmh a chuir air ceann gobhar beò agus uile pheacaidhean clann Israeil aideachadh, gan gluasad chun ghobhar, a bhiodh an uairsin air a chuir air falbh don fhàsach.</w:t>
      </w:r>
    </w:p>
    <w:p/>
    <w:p>
      <w:r xmlns:w="http://schemas.openxmlformats.org/wordprocessingml/2006/main">
        <w:t xml:space="preserve">1. Rèite a' pheacaidh — Mar a thug an Tighearna saorsa tre iobairt</w:t>
      </w:r>
    </w:p>
    <w:p/>
    <w:p>
      <w:r xmlns:w="http://schemas.openxmlformats.org/wordprocessingml/2006/main">
        <w:t xml:space="preserve">2. A' Tuigsinn Plana Fuasglaidh Dhè - Adhbhar a' Bhoc Sgeilp</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Isaiah 53:6 - Tha sinn uile mar chaoraich air seachran; thionndaidh sinn gach aon gu a shlighe fèin ; agus leag an Tighearna airsan aingidheachd gach aon againn.</w:t>
      </w:r>
    </w:p>
    <w:p/>
    <w:p>
      <w:r xmlns:w="http://schemas.openxmlformats.org/wordprocessingml/2006/main">
        <w:t xml:space="preserve">Lebhiticus 16:22 Agus giùlainidh am gobhar air an uile lochdan gu fearann nach àitichear: agus leigidh e air falbh am boc anns an fhàsach.</w:t>
      </w:r>
    </w:p>
    <w:p/>
    <w:p>
      <w:r xmlns:w="http://schemas.openxmlformats.org/wordprocessingml/2006/main">
        <w:t xml:space="preserve">Tha an earrann seo a’ bruidhinn air gobhar a’ giùlan euceartan an t-sluaigh agus ga leigeadh a-mach ann am fàsach.</w:t>
      </w:r>
    </w:p>
    <w:p/>
    <w:p>
      <w:r xmlns:w="http://schemas.openxmlformats.org/wordprocessingml/2006/main">
        <w:t xml:space="preserve">1. Gràs agus Maitheanas Dhè — Mar a Thàinig Iosa 'na Iobairt dheireannach</w:t>
      </w:r>
    </w:p>
    <w:p/>
    <w:p>
      <w:r xmlns:w="http://schemas.openxmlformats.org/wordprocessingml/2006/main">
        <w:t xml:space="preserve">2. Cumhachd Leigeadh Air falbh - Ionnsachadh Gèilleadh do Dhia</w:t>
      </w:r>
    </w:p>
    <w:p/>
    <w:p>
      <w:r xmlns:w="http://schemas.openxmlformats.org/wordprocessingml/2006/main">
        <w:t xml:space="preserve">1. Isaiah 53:4-6 - Gu deimhinn ghiùlain e ar doilgheas, agus ghiùlain e ar doilgheas: gidheadh thug sinn meas air air a bhualadh, air a bhualadh le Dia, agus air a shàrachadh. Ach bha e air a lot airson ar peacaidhean, bha e air a bhruthadh airson ar n‑euceartan: bha smachd ar sìth air; agus le a bhuillibh-san tha sinn air ar slànuchadh. Tha sinn uile mar chaoirich air seacharan ; thionndaidh sinn gach aon gu a shlighe fèin ; agus leag an Tighearna airsan aingidheachd gach aon againn.</w:t>
      </w:r>
    </w:p>
    <w:p/>
    <w:p>
      <w:r xmlns:w="http://schemas.openxmlformats.org/wordprocessingml/2006/main">
        <w:t xml:space="preserve">2. Ròmanaich 3:23-24 - Oir pheacaich na h-uile, agus thàinig iad goirid air glòir Dhè; A bhi air fhìreanachadh gu saor le a ghràs tre an t-saorsa a tha ann an losa Criosd.</w:t>
      </w:r>
    </w:p>
    <w:p/>
    <w:p>
      <w:r xmlns:w="http://schemas.openxmlformats.org/wordprocessingml/2006/main">
        <w:t xml:space="preserve">Lebhiticus 16:23 Agus thig Aaron a‑steach do phàillean a’ choitheanail, agus cuiridh e dheth an t‑aodach anairt, a chuir e air nuair a chaidh e a‑steach don ionad naomh, agus fàgaidh e an sin iad.</w:t>
      </w:r>
    </w:p>
    <w:p/>
    <w:p>
      <w:r xmlns:w="http://schemas.openxmlformats.org/wordprocessingml/2006/main">
        <w:t xml:space="preserve">Thèid Aaron a‑steach do phàillean a’ choitheanail, agus atharraichidh e an t‑aodach anairt a chuir e air nuair a chaidh e a‑steach don ionad naomh.</w:t>
      </w:r>
    </w:p>
    <w:p/>
    <w:p>
      <w:r xmlns:w="http://schemas.openxmlformats.org/wordprocessingml/2006/main">
        <w:t xml:space="preserve">1. Cudromachd na naomhachd agus an urram an uair a tha e dlùthachadh ris an Tighearna</w:t>
      </w:r>
    </w:p>
    <w:p/>
    <w:p>
      <w:r xmlns:w="http://schemas.openxmlformats.org/wordprocessingml/2006/main">
        <w:t xml:space="preserve">2. Sgeadaich thu fèin ann am fìreantachd an làthair Dhè</w:t>
      </w:r>
    </w:p>
    <w:p/>
    <w:p>
      <w:r xmlns:w="http://schemas.openxmlformats.org/wordprocessingml/2006/main">
        <w:t xml:space="preserve">1. Isaiah 61:10 - Nì mi gàirdeachas gu mòr anns an Tighearna; bithidh m'anam aoibhneach ann am Dhia, oir dh'eudaich e mi le trusgan na slainte ; chòmhdaich e mi le trusgan na fìreantachd.</w:t>
      </w:r>
    </w:p>
    <w:p/>
    <w:p>
      <w:r xmlns:w="http://schemas.openxmlformats.org/wordprocessingml/2006/main">
        <w:t xml:space="preserve">2. Ròmanaich 13:14 - Ach cuiribh umaibh an Tighearna Iosa Crìosd, agus na dèan ullachadh airson na feòla, gus a h‑ana-miannan a shàsachadh.</w:t>
      </w:r>
    </w:p>
    <w:p/>
    <w:p>
      <w:r xmlns:w="http://schemas.openxmlformats.org/wordprocessingml/2006/main">
        <w:t xml:space="preserve">Lebhiticus 16:24 Agus nighidh e a fheòil le uisge anns an ionad naomh, agus cuiridh e air a thrusgan, agus thig e a‑mach, agus bheir e seachad a thabhartas-loisgte, agus tabhartas-loisgte an t‑sluaigh, agus nì e rèite air a shon fhèin, agus air sgàth. na daoine.</w:t>
      </w:r>
    </w:p>
    <w:p/>
    <w:p>
      <w:r xmlns:w="http://schemas.openxmlformats.org/wordprocessingml/2006/main">
        <w:t xml:space="preserve">Tha an earrann seo ag innse mar a dh'fheumas sagart e fhèin a nighe, a thrusgan a chur air, agus ìobairtean-loisgte a thoirt seachad airson rèite a dhèanamh dha fhèin agus dhan t-sluagh.</w:t>
      </w:r>
    </w:p>
    <w:p/>
    <w:p>
      <w:r xmlns:w="http://schemas.openxmlformats.org/wordprocessingml/2006/main">
        <w:t xml:space="preserve">1. Dleasdanas Sagart an Reite</w:t>
      </w:r>
    </w:p>
    <w:p/>
    <w:p>
      <w:r xmlns:w="http://schemas.openxmlformats.org/wordprocessingml/2006/main">
        <w:t xml:space="preserve">2. Cudromach nan Tabhartas iobairt</w:t>
      </w:r>
    </w:p>
    <w:p/>
    <w:p>
      <w:r xmlns:w="http://schemas.openxmlformats.org/wordprocessingml/2006/main">
        <w:t xml:space="preserve">1. Isaiah 53:5-6 - Ach bha e air a lot airson ar peacaidhean, bha e air a phronnadh airson ar n-euceartan; bha am peanas a thug sìth dhuinn air, agus le a lotan-san tha sinn air ar slànuchadh.</w:t>
      </w:r>
    </w:p>
    <w:p/>
    <w:p>
      <w:r xmlns:w="http://schemas.openxmlformats.org/wordprocessingml/2006/main">
        <w:t xml:space="preserve">2. Eabhraidhich 9:22 - Agus a rèir an lagha tha cha mhòr na h‑uile nithean air an glanadh le fuil, agus as eugmhais dòrtadh fala chan eil maitheanas ann.</w:t>
      </w:r>
    </w:p>
    <w:p/>
    <w:p>
      <w:r xmlns:w="http://schemas.openxmlformats.org/wordprocessingml/2006/main">
        <w:t xml:space="preserve">Lebhiticus 16:25 Agus saill na h‑ìobairt-pheacaidh loisgidh e air an altair.</w:t>
      </w:r>
    </w:p>
    <w:p/>
    <w:p>
      <w:r xmlns:w="http://schemas.openxmlformats.org/wordprocessingml/2006/main">
        <w:t xml:space="preserve">Feumaidh an ìobairt-pheacaidh a bhith air a losgadh air an altair mar sheòrsa ìobairt.</w:t>
      </w:r>
    </w:p>
    <w:p/>
    <w:p>
      <w:r xmlns:w="http://schemas.openxmlformats.org/wordprocessingml/2006/main">
        <w:t xml:space="preserve">1: Feumaidh sinn an-còmhnaidh a bhith deònach rudeigin dhinn fhìn a thoirt suas do Dhia airson maitheanas fhaighinn.</w:t>
      </w:r>
    </w:p>
    <w:p/>
    <w:p>
      <w:r xmlns:w="http://schemas.openxmlformats.org/wordprocessingml/2006/main">
        <w:t xml:space="preserve">2: Mar a thug Dia dhuinn an ìobairt mu dheireadh ann an Iosa, feumaidh sinn a bhith deònach ar n-ìobairtean fhèin a thairgsinn dha.</w:t>
      </w:r>
    </w:p>
    <w:p/>
    <w:p>
      <w:r xmlns:w="http://schemas.openxmlformats.org/wordprocessingml/2006/main">
        <w:t xml:space="preserve">1: Ròmanaich 12: 1-2 - Mar sin, tha mi a 'cur ìmpidh oirbh, a bhràithrean agus a pheathraichean, a thaobh tròcair Dhè, ur cuirp a thairgse mar ìobairt beò, naomh agus taitneach do Dhia.</w:t>
      </w:r>
    </w:p>
    <w:p/>
    <w:p>
      <w:r xmlns:w="http://schemas.openxmlformats.org/wordprocessingml/2006/main">
        <w:t xml:space="preserve">2: Philipianaich 4:18 - Fhuair mi làn phàigheadh agus eadhon barrachd; Tha mi air mo sholarachadh gu mòr, a‑nis on a fhuair mi o Epaphroditus na tiodhlacan a chuir thu thuige. Is tabhartas cùbhraidh iad, ìobairt thaitneach, thaitneach le Dia.</w:t>
      </w:r>
    </w:p>
    <w:p/>
    <w:p>
      <w:r xmlns:w="http://schemas.openxmlformats.org/wordprocessingml/2006/main">
        <w:t xml:space="preserve">Lebhiticus 16:26 Agus nighidh esan a leigeas air falbh am boc a‑chum a’ ghobhar as a aodach, agus ionnlaididh e a fheòil ann an uisge, agus an dèidh sin thig e don champ.</w:t>
      </w:r>
    </w:p>
    <w:p/>
    <w:p>
      <w:r xmlns:w="http://schemas.openxmlformats.org/wordprocessingml/2006/main">
        <w:t xml:space="preserve">Thathas ag iarraidh air an fhear a chuireas air falbh a’ ghobhar airson a’ bhocsa a chuid aodaich a nighe agus a nighe mus till e don champa.</w:t>
      </w:r>
    </w:p>
    <w:p/>
    <w:p>
      <w:r xmlns:w="http://schemas.openxmlformats.org/wordprocessingml/2006/main">
        <w:t xml:space="preserve">1. Cho cudromach sa tha glainead mus tèid thu a-steach don champ</w:t>
      </w:r>
    </w:p>
    <w:p/>
    <w:p>
      <w:r xmlns:w="http://schemas.openxmlformats.org/wordprocessingml/2006/main">
        <w:t xml:space="preserve">2. Samhlachadh a' Ghiobar-dhubh</w:t>
      </w:r>
    </w:p>
    <w:p/>
    <w:p>
      <w:r xmlns:w="http://schemas.openxmlformats.org/wordprocessingml/2006/main">
        <w:t xml:space="preserve">1. Seumas 4:8 - Thig faisg air Dia agus thig e faisg ort.</w:t>
      </w:r>
    </w:p>
    <w:p/>
    <w:p>
      <w:r xmlns:w="http://schemas.openxmlformats.org/wordprocessingml/2006/main">
        <w:t xml:space="preserve">2. Isaiah 1:16-17 - Nigh thu fhèin; deanaibh sibh fein glan ; thoir air falbh olc do ghnìomharan fa chomhair mo shùl; sguir do dheanamh an uilc, learn to do good; iarr ceartas, fòirneart ceart.</w:t>
      </w:r>
    </w:p>
    <w:p/>
    <w:p>
      <w:r xmlns:w="http://schemas.openxmlformats.org/wordprocessingml/2006/main">
        <w:t xml:space="preserve">Lebhiticus 16:27 Agus an tarbh a‑chum na h‑ìobairt-pheacaidh, agus am boc a‑chum na h‑ìobairt-pheacaidh, a thugadh a‑steach am fuil a dhèanamh rèite anns an ionad naomh, giùlainidh duine a‑mach an taobh a‑muigh den champ; agus loisgidh iad anns an teine an croicne, agus am feoil, agus an aolach.</w:t>
      </w:r>
    </w:p>
    <w:p/>
    <w:p>
      <w:r xmlns:w="http://schemas.openxmlformats.org/wordprocessingml/2006/main">
        <w:t xml:space="preserve">Bha fuil tarbh agus gobhar air a tairgsinn anns an Ionad Naomh a dhèanamh rèite airson peacaidh. Chaidh an tarbh agus am gobhar a thoirt a-mach às a’ champ agus an losgadh.</w:t>
      </w:r>
    </w:p>
    <w:p/>
    <w:p>
      <w:r xmlns:w="http://schemas.openxmlformats.org/wordprocessingml/2006/main">
        <w:t xml:space="preserve">1. Cumhachd an Reite : Tuigsinn Cudromachd Tabhartais-fala anns a Bhiobull</w:t>
      </w:r>
    </w:p>
    <w:p/>
    <w:p>
      <w:r xmlns:w="http://schemas.openxmlformats.org/wordprocessingml/2006/main">
        <w:t xml:space="preserve">2. Siostam ìobairteach Seann Israel: A' sgrùdadh a' bhrìgh air cùlaibh nan deas-ghnàthan</w:t>
      </w:r>
    </w:p>
    <w:p/>
    <w:p>
      <w:r xmlns:w="http://schemas.openxmlformats.org/wordprocessingml/2006/main">
        <w:t xml:space="preserve">1. Isaiah 53:5-6 - Ach bha e air a lot airson ar peacaidhean, bha e air a phronnadh airson ar n-euceartan; bha am peanas a thug sìth dhuinn air, agus le a lotan-san tha sinn air ar slànuchadh. Tha sinn uile, mar chaoraich, air seachran, tha gach aon againn air tionndadh gu ar slighe fhèin; agus leag an Tighearna airsan aingidheachd gach aon againn.</w:t>
      </w:r>
    </w:p>
    <w:p/>
    <w:p>
      <w:r xmlns:w="http://schemas.openxmlformats.org/wordprocessingml/2006/main">
        <w:t xml:space="preserve">2. Eabhraidhich 9:11-14 - Nuair a thàinig Crìosd na àrd‑shagart nan nithean matha a tha a‑nis an seo, chaidh e tron phàillean a tha nas mò agus nas foirfe, nach eil air a dhèanamh le làmhan duine, 's e sin ri ràdh, pàirt den chruthachadh seo. Cha deachaidh e steach le fuil ghobhar agus laogh; ach chaidh e steach aon uair do'n ionad a's ro-naomh le 'fhuil fèin, a' faotainn saorsa shiorruidh. Bidh fuil ghobhar agus tharbh, agus luaithre aighe air a crathadh air an fheadhainn a tha gu deas-ghnàthach neòghlan, gan naomhachadh gus am bi iad glan bhon taobh a-muigh. Nach mòr, ma ta, a ni fuil Chriosd, a thairg e fèin tre 'n Spiorad shiorruidh gun ghaoid do Dhia, ar coguis a ghlanadh o ghniomharaibh a tha treòrachadh gu bàs, chum gu'n dean sinn seirbhis do'n Dia bheò !</w:t>
      </w:r>
    </w:p>
    <w:p/>
    <w:p>
      <w:r xmlns:w="http://schemas.openxmlformats.org/wordprocessingml/2006/main">
        <w:t xml:space="preserve">Lebhiticus 16:28 Agus nighidh esan a loisgeas iad a aodach, agus ionnlaididh e a fheòil ann an uisge, agus an dèidh sin thig e don champ.</w:t>
      </w:r>
    </w:p>
    <w:p/>
    <w:p>
      <w:r xmlns:w="http://schemas.openxmlformats.org/wordprocessingml/2006/main">
        <w:t xml:space="preserve">Tha an trannsa seo a’ bruidhinn air an fheum air sagartan an cuid aodaich a nighe agus an nighe ann an uisge mus tèid iad a-steach don champa.</w:t>
      </w:r>
    </w:p>
    <w:p/>
    <w:p>
      <w:r xmlns:w="http://schemas.openxmlformats.org/wordprocessingml/2006/main">
        <w:t xml:space="preserve">1. Cudromach purchaidh deas-ghnàth</w:t>
      </w:r>
    </w:p>
    <w:p/>
    <w:p>
      <w:r xmlns:w="http://schemas.openxmlformats.org/wordprocessingml/2006/main">
        <w:t xml:space="preserve">2. A' Nighe air falbh ar peacaidh agus a' glanadh ar n-anama</w:t>
      </w:r>
    </w:p>
    <w:p/>
    <w:p>
      <w:r xmlns:w="http://schemas.openxmlformats.org/wordprocessingml/2006/main">
        <w:t xml:space="preserve">1. Ròmanaich 6:4-5 - Mar sin bha sinn air ar adhlacadh còmhla ris tro bhaisteadh gu bàs, a‑chum, dìreach mar a chaidh Crìosd a thogail o na mairbh le glòir an Athar, gun gluaiseadh sinne cuideachd ann an nuadhachd beatha.</w:t>
      </w:r>
    </w:p>
    <w:p/>
    <w:p>
      <w:r xmlns:w="http://schemas.openxmlformats.org/wordprocessingml/2006/main">
        <w:t xml:space="preserve">5. Isaiah 1:16-17 -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Lebhiticus 16:29 Agus bidh seo na reachd sìorraidh dhuibh: anns an t‑seachdamh mìos, air an deicheamh là den mhìos, gun sàraich sibh ur n‑anaman, agus nach dèan sibh obair idir, mas aon de ur dùthaich fhèin i. , no coigreach a ta air chuairt 'n 'ur measg :</w:t>
      </w:r>
    </w:p>
    <w:p/>
    <w:p>
      <w:r xmlns:w="http://schemas.openxmlformats.org/wordprocessingml/2006/main">
        <w:t xml:space="preserve">Tha an earrann seo mu dheidhinn Latha na Rèite bliadhnail anns an t-seachdamh mìos de mhìosachan nan Eabhra.</w:t>
      </w:r>
    </w:p>
    <w:p/>
    <w:p>
      <w:r xmlns:w="http://schemas.openxmlformats.org/wordprocessingml/2006/main">
        <w:t xml:space="preserve">1. Gairm gu Cuimhnich : Gabhail ri Latha na Reite</w:t>
      </w:r>
    </w:p>
    <w:p/>
    <w:p>
      <w:r xmlns:w="http://schemas.openxmlformats.org/wordprocessingml/2006/main">
        <w:t xml:space="preserve">2. Ag iarraidh maitheanais : Adhbhar Latha an Reite</w:t>
      </w:r>
    </w:p>
    <w:p/>
    <w:p>
      <w:r xmlns:w="http://schemas.openxmlformats.org/wordprocessingml/2006/main">
        <w:t xml:space="preserve">1. Isaiah 58:5-7</w:t>
      </w:r>
    </w:p>
    <w:p/>
    <w:p>
      <w:r xmlns:w="http://schemas.openxmlformats.org/wordprocessingml/2006/main">
        <w:t xml:space="preserve">2. Salm 103:12-14</w:t>
      </w:r>
    </w:p>
    <w:p/>
    <w:p>
      <w:r xmlns:w="http://schemas.openxmlformats.org/wordprocessingml/2006/main">
        <w:t xml:space="preserve">Lebhiticus 16:30 Oir anns an là sin nì an sagart rèite air ur son, a‑chum ur glanadh, a‑chum gum bi sibh glan o ur peacaidhean uile an làthair an Tighearna.</w:t>
      </w:r>
    </w:p>
    <w:p/>
    <w:p>
      <w:r xmlns:w="http://schemas.openxmlformats.org/wordprocessingml/2006/main">
        <w:t xml:space="preserve">Bidh an sagart a’ dèanamh rèite airson an t-sluaigh gus an glanadh o am peacaidhean.</w:t>
      </w:r>
    </w:p>
    <w:p/>
    <w:p>
      <w:r xmlns:w="http://schemas.openxmlformats.org/wordprocessingml/2006/main">
        <w:t xml:space="preserve">1. Cumhachd na reite : Mar a tha iobairt Iosa Criosd 'gar glanadh o ar peacaibh</w:t>
      </w:r>
    </w:p>
    <w:p/>
    <w:p>
      <w:r xmlns:w="http://schemas.openxmlformats.org/wordprocessingml/2006/main">
        <w:t xml:space="preserve">2. Dleasdanas Sagart an Reite: Mar a Lorgar Maitheas agus Rèite</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Lebhiticus 16:31 Bidh i na sàbaid fois dhuibh, agus claoidhidh sibh ur n‑anaman, le reachd sìorraidh.</w:t>
      </w:r>
    </w:p>
    <w:p/>
    <w:p>
      <w:r xmlns:w="http://schemas.openxmlformats.org/wordprocessingml/2006/main">
        <w:t xml:space="preserve">Tha Lebhiticus 16:31 ag àithneadh gun coimheadar Sàbaid fhois, agus gum biodh anam neach air a shàrachadh mar òrdagh bith-bhuan.</w:t>
      </w:r>
    </w:p>
    <w:p/>
    <w:p>
      <w:r xmlns:w="http://schemas.openxmlformats.org/wordprocessingml/2006/main">
        <w:t xml:space="preserve">1. Àithne Dhè gu fois a ghabhail : Cudromach na sàbaid</w:t>
      </w:r>
    </w:p>
    <w:p/>
    <w:p>
      <w:r xmlns:w="http://schemas.openxmlformats.org/wordprocessingml/2006/main">
        <w:t xml:space="preserve">2. A' gabhail còmhnuidh ann an naomhachd agus ann an rèite : A' cur dragh air t' Anam</w:t>
      </w:r>
    </w:p>
    <w:p/>
    <w:p>
      <w:r xmlns:w="http://schemas.openxmlformats.org/wordprocessingml/2006/main">
        <w:t xml:space="preserve">1. Ecsodus 20:8-11 - Cuimhnich latha na Sàbaid, airson a chumail naomh.</w:t>
      </w:r>
    </w:p>
    <w:p/>
    <w:p>
      <w:r xmlns:w="http://schemas.openxmlformats.org/wordprocessingml/2006/main">
        <w:t xml:space="preserve">2. Isaiah 58: 13-14 - Ma thionndaidheas tu do chas bhon t-Sàbaid, bho bhith a 'dèanamh do thoileachadh air mo latha naomh-sa, agus a' gairm an t-Sàbaid mar thlachd, Latha naomh an Tighearna urramach, agus bheir thu urram dha, gun a bhith a 'dèanamh. do shlighibh fein, No do thoil fein a lorg, No do bhriathra fein a labhairt.</w:t>
      </w:r>
    </w:p>
    <w:p/>
    <w:p>
      <w:r xmlns:w="http://schemas.openxmlformats.org/wordprocessingml/2006/main">
        <w:t xml:space="preserve">Lebhiticus 16:32 Agus nì an sagart a dh’ungas e, agus a choisrigeas e gu frithealadh ann an dreuchd an t‑sagairt an àite a athar, an rèite, agus cuiridh e air an lìon-aodach, eadhon an èididh naomh Am Bìoball Iomraidh Gàidhlig 2017 (ABIG) Download The Bible App Now</w:t>
      </w:r>
    </w:p>
    <w:p/>
    <w:p>
      <w:r xmlns:w="http://schemas.openxmlformats.org/wordprocessingml/2006/main">
        <w:t xml:space="preserve">Nì an sagart a shuidhicheadh an àite athair an t‑sagairt nach maireann rèite, agus cuiridh e air an èideadh naomh an lìon.</w:t>
      </w:r>
    </w:p>
    <w:p/>
    <w:p>
      <w:r xmlns:w="http://schemas.openxmlformats.org/wordprocessingml/2006/main">
        <w:t xml:space="preserve">1. An Rèite Sagart : An Aodach ann an Naomhachd</w:t>
      </w:r>
    </w:p>
    <w:p/>
    <w:p>
      <w:r xmlns:w="http://schemas.openxmlformats.org/wordprocessingml/2006/main">
        <w:t xml:space="preserve">2. An Malairt Sagart : Ullachadh rèite Dhè</w:t>
      </w:r>
    </w:p>
    <w:p/>
    <w:p>
      <w:r xmlns:w="http://schemas.openxmlformats.org/wordprocessingml/2006/main">
        <w:t xml:space="preserve">1. Eabhraidhich 10:14-17 - Oir le aon tabhartas rinn e foirfe fad na h‑ùine iadsan a tha air an naomhachadh.</w:t>
      </w:r>
    </w:p>
    <w:p/>
    <w:p>
      <w:r xmlns:w="http://schemas.openxmlformats.org/wordprocessingml/2006/main">
        <w:t xml:space="preserve">2. 1 Peadar 2:9-10 - Ach is cinneadh taghte sibhse, sagartachd rìoghail, cinneach naomha, sluagh airson a sheilbh fhèin, airson 's gun cuir sibh an cèill òirdheirceas an Tì a ghairm sibh a‑mach à dorchadas a‑chum a mhìorbhaileach fhèin. aotrom.</w:t>
      </w:r>
    </w:p>
    <w:p/>
    <w:p>
      <w:r xmlns:w="http://schemas.openxmlformats.org/wordprocessingml/2006/main">
        <w:t xml:space="preserve">Lebhiticus 16:33 Agus nì e rèite airson an ionaid naoimh, agus nì e rèite airson pàillean a’ choitheanail, agus airson na h‑altarach, agus nì e rèite airson nan sagart, agus airson uile shluaigh na h‑eaglaise. coimhthional.</w:t>
      </w:r>
    </w:p>
    <w:p/>
    <w:p>
      <w:r xmlns:w="http://schemas.openxmlformats.org/wordprocessingml/2006/main">
        <w:t xml:space="preserve">Tha an earrann seo bho Lebhiticus ag innse mar a bha an sagart gu bhith a’ dèanamh rèite airson an ionaid naoimh, pàillean a’ choitheanail, an altair, na sagartan, agus sluagh a’ choitheanail uile.</w:t>
      </w:r>
    </w:p>
    <w:p/>
    <w:p>
      <w:r xmlns:w="http://schemas.openxmlformats.org/wordprocessingml/2006/main">
        <w:t xml:space="preserve">1. Atonement: An t-Slighe gu Naomhachadh</w:t>
      </w:r>
    </w:p>
    <w:p/>
    <w:p>
      <w:r xmlns:w="http://schemas.openxmlformats.org/wordprocessingml/2006/main">
        <w:t xml:space="preserve">2. Maitheanas trid Atonement: Slighe gu Rèite</w:t>
      </w:r>
    </w:p>
    <w:p/>
    <w:p>
      <w:r xmlns:w="http://schemas.openxmlformats.org/wordprocessingml/2006/main">
        <w:t xml:space="preserve">1. Eabhraidhich 9:15 - Agus air an adhbhar seo tha e na eadar-mheadhanair air a' chùmhnant ùr, airson 's gum faigh iadsan a tha air an gairm an oighreachd shìorraidh a chaidh a ghealltainn, bho tha bàs air tachairt a tha gan saoradh o na h‑euceartan a rinneadh fon chiad chùmhnant.</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Lebhiticus 16:34 Agus bidh seo na reachd sìorraidh dhuibh, a dhèanamh rèite airson chloinn Israeil airson am peacaidhean uile aon uair anns a’ bhliadhna. Agus rinn e mar a dh'àithn an Tighearna do Mhaois.</w:t>
      </w:r>
    </w:p>
    <w:p/>
    <w:p>
      <w:r xmlns:w="http://schemas.openxmlformats.org/wordprocessingml/2006/main">
        <w:t xml:space="preserve">Dh’àithn Maois leis an Tighearna rèite a dhèanamh airson chloinn Israeil uair anns a’ bhliadhna, agus lean e an àithne seo.</w:t>
      </w:r>
    </w:p>
    <w:p/>
    <w:p>
      <w:r xmlns:w="http://schemas.openxmlformats.org/wordprocessingml/2006/main">
        <w:t xml:space="preserve">1. Feum air Reite : Tuigsinn cudthrom na rèite ri Dia</w:t>
      </w:r>
    </w:p>
    <w:p/>
    <w:p>
      <w:r xmlns:w="http://schemas.openxmlformats.org/wordprocessingml/2006/main">
        <w:t xml:space="preserve">2. Naomhachd Dhe agus ar Feum air aithreachas</w:t>
      </w:r>
    </w:p>
    <w:p/>
    <w:p>
      <w:r xmlns:w="http://schemas.openxmlformats.org/wordprocessingml/2006/main">
        <w:t xml:space="preserve">1. Isaiah 43:25 - Is mise, eadhon mise, esan a tha a’ dubhadh a‑mach ur n‑euceartan, air mo shon fhèin, agus nach eil a’ cuimhneachadh ur peacaidhean nas mò.</w:t>
      </w:r>
    </w:p>
    <w:p/>
    <w:p>
      <w:r xmlns:w="http://schemas.openxmlformats.org/wordprocessingml/2006/main">
        <w:t xml:space="preserve">2. Ròmanaich 5:11 - Agus chan e seo a-mhàin, ach tha sinn cuideachd a 'dèanamh gàirdeachas ann an Dia tro ar Tighearna Iosa Criosd, tro bheil sinn a-nis air fhaighinn an rèite.</w:t>
      </w:r>
    </w:p>
    <w:p/>
    <w:p>
      <w:r xmlns:w="http://schemas.openxmlformats.org/wordprocessingml/2006/main">
        <w:t xml:space="preserve">Faodar geàrr-chunntas a dhèanamh air Leviticus 17 ann an trì paragrafan mar a leanas, le rannan comharraichte:</w:t>
      </w:r>
    </w:p>
    <w:p/>
    <w:p>
      <w:r xmlns:w="http://schemas.openxmlformats.org/wordprocessingml/2006/main">
        <w:t xml:space="preserve">Paragraf 1: Tha Leviticus 17: 1-9 a’ toirt a-steach na riaghailtean a thaobh làimhseachadh ceart ìobairtean bheathaichean. Tha an caibideil a’ daingneachadh gu bheil clann Israeil uile gu bhith a’ toirt an ìobairtean bheathaichean gu doras pàillean a’ choitheanail agus gan taisbeanadh an làthair an Tighearna. Tha e a’ toirmeasg ìobairtean a thoirt do iodhalan gobhar no ann an àite sam bith eile taobh a-muigh an àite adhraidh ainmichte. Is e an adhbhar air cùl nan riaghailtean sin casg a chuir air daoine bho bhith an sàs ann an iodhal-aoraidh agus dèanamh cinnteach gu bheil iad ag adhradh agus a’ tabhann ìobairtean do Dhia a-mhàin.</w:t>
      </w:r>
    </w:p>
    <w:p/>
    <w:p>
      <w:r xmlns:w="http://schemas.openxmlformats.org/wordprocessingml/2006/main">
        <w:t xml:space="preserve">Paragraf 2: A’ leantainn ann an Leviticus 17:10-16, tha stiùireadh sònraichte air a thoirt seachad a thaobh a bhith ag ithe fuil. Tha an caibideil ag innse nach eil cead aig duine sam bith am measg chloinn Israeil, cho math ri coigrich sam bith a tha a 'fuireach nam measg, fuil ithe. Tha an toirmeasg seo a’ leudachadh chan ann a-mhàin do bheathaichean a thathas a’ sealg airson biadh ach tha e cuideachd a’ toirt a-steach beathaichean dachaigheil air am marbhadh airson feòil. Thathas den bheachd gu bheil fuil naomh oir tha i a’ riochdachadh beatha, agus is ann tro fhuil na beatha a tha rèite air a dhèanamh air an altair.</w:t>
      </w:r>
    </w:p>
    <w:p/>
    <w:p>
      <w:r xmlns:w="http://schemas.openxmlformats.org/wordprocessingml/2006/main">
        <w:t xml:space="preserve">Paragraf 3: Tha Leviticus 17 a’ crìochnachadh le bhith a’ cur cuideam air gum feumar fuil a dhòrtadh air an talamh nuair a thèid beathach a mharbhadh airson biadh. Tha e a’ mìneachadh gu bheil an achd seo a’ samhlachadh a bhith a’ tilleadh beatha air ais gu Dia a thug seachad e, ag aithneachadh an ùghdarrais aige thairis air beatha agus bàs. Tha a’ chaibideil ag ath-aithris gu bheil buaidh mhòr aig caitheamh fala agus a’ leantainn gu bhith air a ghearradh air falbh bho shluagh Dhè.</w:t>
      </w:r>
    </w:p>
    <w:p/>
    <w:p>
      <w:r xmlns:w="http://schemas.openxmlformats.org/wordprocessingml/2006/main">
        <w:t xml:space="preserve">Ann an geàrr-chunntas:</w:t>
      </w:r>
    </w:p>
    <w:p>
      <w:r xmlns:w="http://schemas.openxmlformats.org/wordprocessingml/2006/main">
        <w:t xml:space="preserve">Tha Leviticus 17 a’ taisbeanadh:</w:t>
      </w:r>
    </w:p>
    <w:p>
      <w:r xmlns:w="http://schemas.openxmlformats.org/wordprocessingml/2006/main">
        <w:t xml:space="preserve">riaghailtean mu làimhseachadh ceart ìobairtean bheathaichean;</w:t>
      </w:r>
    </w:p>
    <w:p>
      <w:r xmlns:w="http://schemas.openxmlformats.org/wordprocessingml/2006/main">
        <w:t xml:space="preserve">Riatanas tabhartasan a thoirt an làthair an Tighearna ann an àite ainmichte;</w:t>
      </w:r>
    </w:p>
    <w:p>
      <w:r xmlns:w="http://schemas.openxmlformats.org/wordprocessingml/2006/main">
        <w:t xml:space="preserve">Toirmeasg an aghaidh a bhith a’ tabhann ìobairtean taobh a-muigh làrach adhraidh ùghdarraichte.</w:t>
      </w:r>
    </w:p>
    <w:p/>
    <w:p>
      <w:r xmlns:w="http://schemas.openxmlformats.org/wordprocessingml/2006/main">
        <w:t xml:space="preserve">Stiùiridhean a’ toirmeasg caitheamh fala le clann Israeil, coigrich;</w:t>
      </w:r>
    </w:p>
    <w:p>
      <w:r xmlns:w="http://schemas.openxmlformats.org/wordprocessingml/2006/main">
        <w:t xml:space="preserve">Tha leudachadh air casg nas fhaide na beathaichean air an sealg a’ toirt a-steach feadhainn dachaigheil;</w:t>
      </w:r>
    </w:p>
    <w:p>
      <w:r xmlns:w="http://schemas.openxmlformats.org/wordprocessingml/2006/main">
        <w:t xml:space="preserve">Cudromachd fuil a 'riochdachadh beatha; rèite air a dheanamh trid fuil-beatha.</w:t>
      </w:r>
    </w:p>
    <w:p/>
    <w:p>
      <w:r xmlns:w="http://schemas.openxmlformats.org/wordprocessingml/2006/main">
        <w:t xml:space="preserve">cuideam air fuil a dhòrtadh air an talamh aig àm marbhadh bheathaichean;</w:t>
      </w:r>
    </w:p>
    <w:p>
      <w:r xmlns:w="http://schemas.openxmlformats.org/wordprocessingml/2006/main">
        <w:t xml:space="preserve">Gnìomh samhlachail airson beatha a thilleadh gu Dia; ag aideachadh a h-ùghdarrais ;</w:t>
      </w:r>
    </w:p>
    <w:p>
      <w:r xmlns:w="http://schemas.openxmlformats.org/wordprocessingml/2006/main">
        <w:t xml:space="preserve">Rabhadh mu dhroch bhuilean airson a bhith ag ithe fuil ga ghearradh air falbh bhon choimhearsnachd.</w:t>
      </w:r>
    </w:p>
    <w:p/>
    <w:p>
      <w:r xmlns:w="http://schemas.openxmlformats.org/wordprocessingml/2006/main">
        <w:t xml:space="preserve">Tha a’ chaibideil seo a’ cuimseachadh air na riaghailtean a thaobh làimhseachadh ìobairtean bheathaichean agus an casg an aghaidh a bhith ag ithe fuil. Tha e a’ daingneachadh gu bheil clann Israeil uile gu bhith a’ toirt an ìobairtean bheathaichean don àite adhraidh ainmichte, gan taisbeanadh an làthair an Tighearna. Tha e toirmisgte gu tur ìobairtean a thabhann taobh a-muigh an àite ùghdarraichte seo no iodholan gobhar gus casg a chuir air iodhal-aoradh agus dèanamh cinnteach à adhradh sònraichte do Dhia.</w:t>
      </w:r>
    </w:p>
    <w:p/>
    <w:p>
      <w:r xmlns:w="http://schemas.openxmlformats.org/wordprocessingml/2006/main">
        <w:t xml:space="preserve">Tha Leviticus 17 cuideachd a 'toirt seachad stiùireadh sònraichte a thaobh caitheamh fala. Tha e ag ràdh nach eil cead aig Israelich no coigrich a tha a’ fuireach nam measg fuil ithe, a’ leudachadh a’ chasg seo nas fhaide na beathaichean air an sealg gus a bhith a’ toirt a-steach beathaichean dachaigheil a chaidh am marbhadh airson biadh. Tha an caibideil a’ soilleireachadh gu bheil fuil air a meas naomh mar a tha i a’ riochdachadh beatha, agus is ann tro fhuil-beatha a tha rèite air a dhèanamh air an altair.</w:t>
      </w:r>
    </w:p>
    <w:p/>
    <w:p>
      <w:r xmlns:w="http://schemas.openxmlformats.org/wordprocessingml/2006/main">
        <w:t xml:space="preserve">Tha a’ chaibideil a’ crìochnachadh le bhith a’ cur cuideam air dòrtadh fala air an talamh aig àm marbhadh bheathaichean mar ghnìomh samhlachail airson beatha a thilleadh air ais gu Dia a thug seachad e. Tha an achd seo ag aideachadh ùghdarras Dhè thairis air beatha agus bàs. Tha Leviticus 17 a’ toirt rabhadh an-aghaidh a bhith ag ithe fuil, a’ soilleireachadh droch bhuaidhean leithid a bhith air an gearradh air falbh bho shluagh Dhè dhaibhsan a bhriseas an toirmeasg seo. Tha na riaghailtean sin a’ daingneachadh cho cudromach sa tha cleachdaidhean adhraidh ceart agus urram airson deas-ghnàthan òrdaichte Dhè ann an comann Israeleach.</w:t>
      </w:r>
    </w:p>
    <w:p/>
    <w:p>
      <w:r xmlns:w="http://schemas.openxmlformats.org/wordprocessingml/2006/main">
        <w:t xml:space="preserve">Lebhiticus 17:1 Agus labhair an Tighearna ri Maois, ag ràdh,</w:t>
      </w:r>
    </w:p>
    <w:p/>
    <w:p>
      <w:r xmlns:w="http://schemas.openxmlformats.org/wordprocessingml/2006/main">
        <w:t xml:space="preserve">Bhruidhinn an Tighearna ri Maois airson stiùireadh a thoirt do na h-Israelich mun dòigh cheart air adhradh a dhèanamh.</w:t>
      </w:r>
    </w:p>
    <w:p/>
    <w:p>
      <w:r xmlns:w="http://schemas.openxmlformats.org/wordprocessingml/2006/main">
        <w:t xml:space="preserve">1. Cudromach Stiùiridh Dhè a Leantuinn</w:t>
      </w:r>
    </w:p>
    <w:p/>
    <w:p>
      <w:r xmlns:w="http://schemas.openxmlformats.org/wordprocessingml/2006/main">
        <w:t xml:space="preserve">2. Cumhachd an Umhlachd</w:t>
      </w:r>
    </w:p>
    <w:p/>
    <w:p>
      <w:r xmlns:w="http://schemas.openxmlformats.org/wordprocessingml/2006/main">
        <w:t xml:space="preserve">1. Deuteronomi 12:13-14 - “Thoir an aire nach toir thu seachad do thabhartasan-loisgte an àite sam bith a thaghas an Tighearna do Dhia, ach aig an àite a thaghas an Tighearna do Dhia ann an aon de do threubhan, an sin nì thu. ìobraibh bhur tabhartais-loisgte, agus ni sibh an sin gach ni a tha mise ag àithneadh dhuibh.</w:t>
      </w:r>
    </w:p>
    <w:p/>
    <w:p>
      <w:r xmlns:w="http://schemas.openxmlformats.org/wordprocessingml/2006/main">
        <w:t xml:space="preserve">2. Salm 119:4 - Dh'àithn thu do òrduighean a chumail gu dìcheallach.</w:t>
      </w:r>
    </w:p>
    <w:p/>
    <w:p>
      <w:r xmlns:w="http://schemas.openxmlformats.org/wordprocessingml/2006/main">
        <w:t xml:space="preserve">Lebhiticus 17:2 Labhair ri Aaron, agus ra mhic, agus ri cloinn Israeil uile, agus abair riu Am Bìoball Iomraidh Gàidhlig 2017 (ABIG) Download The Bible App Now So an ni a dh'àithn an Tighearna, ag ràdh,</w:t>
      </w:r>
    </w:p>
    <w:p/>
    <w:p>
      <w:r xmlns:w="http://schemas.openxmlformats.org/wordprocessingml/2006/main">
        <w:t xml:space="preserve">Tha an earrann seo ag àithneadh do Aaron agus da mhic, agus do chloinn Israeil uile, èisteachd ri àithne an Tighearna.</w:t>
      </w:r>
    </w:p>
    <w:p/>
    <w:p>
      <w:r xmlns:w="http://schemas.openxmlformats.org/wordprocessingml/2006/main">
        <w:t xml:space="preserve">1. " Umhlachd do àitheantaibh Dhè : gairm gu naomhachd"</w:t>
      </w:r>
    </w:p>
    <w:p/>
    <w:p>
      <w:r xmlns:w="http://schemas.openxmlformats.org/wordprocessingml/2006/main">
        <w:t xml:space="preserve">2. " Na Beannachd a leanas Tiomnadh Dhè"</w:t>
      </w:r>
    </w:p>
    <w:p/>
    <w:p>
      <w:r xmlns:w="http://schemas.openxmlformats.org/wordprocessingml/2006/main">
        <w:t xml:space="preserve">1. Deuteronomi 10:12-13 - “Dè tha an Tighearna do Dhia ag iarraidh ort, ach eagal an Tighearna do Dhia a bhith ort, gluasad na uile shlighean, a ghràdhachadh, seirbheis a thoirt don Tighearna do Dhia le d’ uile chridhe agus le 'r n-uile anam."</w:t>
      </w:r>
    </w:p>
    <w:p/>
    <w:p>
      <w:r xmlns:w="http://schemas.openxmlformats.org/wordprocessingml/2006/main">
        <w:t xml:space="preserve">2. Philipianaich 2: 12-13 - "Uime sin, a ghràidh, mar a bha thu an-còmhnaidh umhail, mar sin a-nis, chan ann a-mhàin mar a tha ann am làthair-sa ach nas motha na mo neo-làthaireachd, obraich a-mach do shlàinte fhèin le eagal agus crith, oir tha e Dia a dh'oibricheas annaibh, araon a thoil agus a dh'oibricheas chum a mhaith- eanachais."</w:t>
      </w:r>
    </w:p>
    <w:p/>
    <w:p>
      <w:r xmlns:w="http://schemas.openxmlformats.org/wordprocessingml/2006/main">
        <w:t xml:space="preserve">Lebhiticus 17:3 Ge bè neach air bith a bhios de thaigh Israeil, a mharbhas damh, no uan, no gobhar, anns a’ champ, no a mharbhas as a’ champ Am Bìoball Iomraidh Gàidhlig 2017 (ABIG) Download The Bible App Now</w:t>
      </w:r>
    </w:p>
    <w:p/>
    <w:p>
      <w:r xmlns:w="http://schemas.openxmlformats.org/wordprocessingml/2006/main">
        <w:t xml:space="preserve">Dh’àithn an Tighearna do chloinn Israeil gum feumadh esan a mharbhas damh, uan, no gobhar anns a’ champ a bhith cunntachail.</w:t>
      </w:r>
    </w:p>
    <w:p/>
    <w:p>
      <w:r xmlns:w="http://schemas.openxmlformats.org/wordprocessingml/2006/main">
        <w:t xml:space="preserve">1. Àithne an Tighearna : A' gèilleadh do Dhia anns gach suidheachadh</w:t>
      </w:r>
    </w:p>
    <w:p/>
    <w:p>
      <w:r xmlns:w="http://schemas.openxmlformats.org/wordprocessingml/2006/main">
        <w:t xml:space="preserve">2. Dleasdanas an Duine : Gabhail Sealbh air Ar Gnìomharan</w:t>
      </w:r>
    </w:p>
    <w:p/>
    <w:p>
      <w:r xmlns:w="http://schemas.openxmlformats.org/wordprocessingml/2006/main">
        <w:t xml:space="preserve">1. Deuteronomi 5:32-33 Bheir sibh an aire gun dèan sibh uime sin mar a dh’àithn an Tighearna ur Dia dhuibh: cha tionndaidh sibh a dh’ionnsaigh na làimhe deise no clìthe. Imichidh tu anns na h‑uile shlighean a dh’àithn an Tighearna do Dhia dhut, a‑chum is gum bi thu beò, agus gun èirich gu math dhut.</w:t>
      </w:r>
    </w:p>
    <w:p/>
    <w:p>
      <w:r xmlns:w="http://schemas.openxmlformats.org/wordprocessingml/2006/main">
        <w:t xml:space="preserve">2. Ròmanaich 14:12 Mar sin an sin bheir gach aon againn cunntas uime fhèin do Dhia.</w:t>
      </w:r>
    </w:p>
    <w:p/>
    <w:p>
      <w:r xmlns:w="http://schemas.openxmlformats.org/wordprocessingml/2006/main">
        <w:t xml:space="preserve">Lebhiticus 17:4 Agus nach toir e gu doras pàillean a’ choitheanail, a thoirt seachad tabhartas don Tighearna fa chomhair pàillean an Tighearna; cuirear fuil do'n duine sin ; dhòirt e fuil ; agus gearrar am fear sin as o mheasg a shluaigh :</w:t>
      </w:r>
    </w:p>
    <w:p/>
    <w:p>
      <w:r xmlns:w="http://schemas.openxmlformats.org/wordprocessingml/2006/main">
        <w:t xml:space="preserve">Bidh neach a bheir tabhartas don Tighearna taobh a-muigh pàillean a’ choitheanail air a chumail cunntachail airson dòrtadh fala, agus gearrar air falbh e o a shluagh.</w:t>
      </w:r>
    </w:p>
    <w:p/>
    <w:p>
      <w:r xmlns:w="http://schemas.openxmlformats.org/wordprocessingml/2006/main">
        <w:t xml:space="preserve">1. Cumhachd na h-ùmhlachd — Mar a tha leantuinn àitheantan Dhè a' toirt beannachdan agus dìon</w:t>
      </w:r>
    </w:p>
    <w:p/>
    <w:p>
      <w:r xmlns:w="http://schemas.openxmlformats.org/wordprocessingml/2006/main">
        <w:t xml:space="preserve">2. Am Feum air Rèite — Carson a dh'fheumas sinn uallach a ghabhail airson ar peacaidhean</w:t>
      </w:r>
    </w:p>
    <w:p/>
    <w:p>
      <w:r xmlns:w="http://schemas.openxmlformats.org/wordprocessingml/2006/main">
        <w:t xml:space="preserve">1. Isaiah 55:7-8 - " Trèigeadh an t‑aingidh a shlighe, agus an duine eucorach a smuaintean; agus tilleadh e ris an Tighearna, agus nì e tròcair air; agus ri ar Dia-ne, oir bheir e maitheanas gu pailt. 2 Oir cha'n iad mo smuaintean-sa bhur smuaintean-sa, ni mo a tha bhur slighean-sa 'n 'ur slighean-sa, deir an Tighearn."</w:t>
      </w:r>
    </w:p>
    <w:p/>
    <w:p>
      <w:r xmlns:w="http://schemas.openxmlformats.org/wordprocessingml/2006/main">
        <w:t xml:space="preserve">2. Eòin 3:16-17 - "Oir is ann mar sin a ghràdhaich Dia an saoghal, gun tug e aon-ghin Mhic, airson ge b' e neach a chreideas ann nach sgriosadh e, ach gum bi a' bheatha mhaireannach aige. Oir cha do chuir Dia a Mhac dhan t-saoghal a dhìteadh an t-saoghail ; ach a chum gu'm biodh an saoghal air a shaoradh trid-san."</w:t>
      </w:r>
    </w:p>
    <w:p/>
    <w:p>
      <w:r xmlns:w="http://schemas.openxmlformats.org/wordprocessingml/2006/main">
        <w:t xml:space="preserve">Lebhiticus 17:5 A‑chum gun toir clann Israeil an ìobairtean, a bheir iad seachad anns a’ mhachair fhosgailte, eadhon a‑chum gun toir iad iad a dh’ionnsaigh an Tighearna, gu doras pàillean a’ choitheanail, a dh’ionnsaigh an t‑sagairt, agus thoir seachad iad mar thabhartasan-sith do'n Tighearn.</w:t>
      </w:r>
    </w:p>
    <w:p/>
    <w:p>
      <w:r xmlns:w="http://schemas.openxmlformats.org/wordprocessingml/2006/main">
        <w:t xml:space="preserve">Dh’àithn Dia do chloinn Israeil an ìobairtean a thoirt gu pàillean a’ choitheanail, agus an toirt don Tighearna mar thabhartasan-sìth.</w:t>
      </w:r>
    </w:p>
    <w:p/>
    <w:p>
      <w:r xmlns:w="http://schemas.openxmlformats.org/wordprocessingml/2006/main">
        <w:t xml:space="preserve">1. Cumhachd Tairgse ìobairtean do Dhia</w:t>
      </w:r>
    </w:p>
    <w:p/>
    <w:p>
      <w:r xmlns:w="http://schemas.openxmlformats.org/wordprocessingml/2006/main">
        <w:t xml:space="preserve">2. Luach Tabhartais-sìth do'n Tighearna</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Philipianaich 4:6 - Na bithibh ro‑chùramach mu rud sam bith, ach anns a h‑uile suidheachadh, le ùrnaigh agus athchuinge, le breith-buidheachais, nochdaibh ur n‑iarrtasan gu Dia.</w:t>
      </w:r>
    </w:p>
    <w:p/>
    <w:p>
      <w:r xmlns:w="http://schemas.openxmlformats.org/wordprocessingml/2006/main">
        <w:t xml:space="preserve">Lebhiticus 17:6 Agus crathaidh an sagart an fhuil air altair an Tighearna, aig doras pàillean a’ choitheanail, agus loisgidh e an t‑saill a‑chum fàile chùbhraidh don Tighearna.</w:t>
      </w:r>
    </w:p>
    <w:p/>
    <w:p>
      <w:r xmlns:w="http://schemas.openxmlformats.org/wordprocessingml/2006/main">
        <w:t xml:space="preserve">Tha e air àithne don sagart fuil na h‑ìobairt a chrathadh air altair an Tighearna, agus an t‑saill a losgadh mar fhàile cùbhraidh don Tighearna.</w:t>
      </w:r>
    </w:p>
    <w:p/>
    <w:p>
      <w:r xmlns:w="http://schemas.openxmlformats.org/wordprocessingml/2006/main">
        <w:t xml:space="preserve">1. Fàile cùbhraidh na h-ìobairt</w:t>
      </w:r>
    </w:p>
    <w:p/>
    <w:p>
      <w:r xmlns:w="http://schemas.openxmlformats.org/wordprocessingml/2006/main">
        <w:t xml:space="preserve">2. Cumhachd an Umhlachd anns an t-Seann Tiomnadh</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Lebhiticus 17:7 Agus cha toir iad seachad an ìobairtean nas mò do na deamhain, às dèidh dhaibh strìopachas a dhèanamh. Bidh so 'na reachd bith-bhuan dhoibh air feadh an ginealacha.</w:t>
      </w:r>
    </w:p>
    <w:p/>
    <w:p>
      <w:r xmlns:w="http://schemas.openxmlformats.org/wordprocessingml/2006/main">
        <w:t xml:space="preserve">Tha an Tighearna ag àithneadh nach toir a shluagh tuilleadh ìobairtean do dhiathan brèige. Is e seo lagh a sheasas airson a h-uile ginealach.</w:t>
      </w:r>
    </w:p>
    <w:p/>
    <w:p>
      <w:r xmlns:w="http://schemas.openxmlformats.org/wordprocessingml/2006/main">
        <w:t xml:space="preserve">1. Àithne an Tighearna : Na 's mò Dia meallta</w:t>
      </w:r>
    </w:p>
    <w:p/>
    <w:p>
      <w:r xmlns:w="http://schemas.openxmlformats.org/wordprocessingml/2006/main">
        <w:t xml:space="preserve">2. A' diùltadh iodhal-aoraidh : Reachd sìorruidh</w:t>
      </w:r>
    </w:p>
    <w:p/>
    <w:p>
      <w:r xmlns:w="http://schemas.openxmlformats.org/wordprocessingml/2006/main">
        <w:t xml:space="preserve">1. Deuteronomi 32:17 - " Dh'ìobair iad do dheamhain, chan ann do Dhia; do dhiathan air nach b'aithne dhaibh, do dhiathan nuadha a thàinig a‑nìos air nach robh eagal air ur n‑athraichean."</w:t>
      </w:r>
    </w:p>
    <w:p/>
    <w:p>
      <w:r xmlns:w="http://schemas.openxmlformats.org/wordprocessingml/2006/main">
        <w:t xml:space="preserve">2. Salm 106: 37-38 - "Seadh, dh'ìobair iad am mic agus an nigheanan do dheamhan, agus dhòirt iad fuil neo-chiontach, eadhon fuil am mac agus an nighean, a dh'ìobair iad do iodhalan Chanaain: agus an tìr. bha e air a thruailleadh le fuil."</w:t>
      </w:r>
    </w:p>
    <w:p/>
    <w:p>
      <w:r xmlns:w="http://schemas.openxmlformats.org/wordprocessingml/2006/main">
        <w:t xml:space="preserve">Lebhiticus 17:8 Agus their thu riu, Ge bè duine de thaigh Israeil, no de na coigrich a tha air chuairt nur measg, a bheir seachad tabhartas-loisgte, no ìobairt Am Bìoball Gàidhlig 1992 (ABG1992) Download The Bible App Now</w:t>
      </w:r>
    </w:p>
    <w:p/>
    <w:p>
      <w:r xmlns:w="http://schemas.openxmlformats.org/wordprocessingml/2006/main">
        <w:t xml:space="preserve">Dh’àithn Dia do na h‑Israelich innse do neach sam bith a tha a chòmhnaidh anns an fhearann gum feum esan a bheir seachad ìobairt-loisgte no ìobairt don Tighearna sin a dhèanamh aig doras pàillean a’ choitheanail.</w:t>
      </w:r>
    </w:p>
    <w:p/>
    <w:p>
      <w:r xmlns:w="http://schemas.openxmlformats.org/wordprocessingml/2006/main">
        <w:t xml:space="preserve">1. Tabhartais an Tighearna : Sgrùdadh ann an Adhradh</w:t>
      </w:r>
    </w:p>
    <w:p/>
    <w:p>
      <w:r xmlns:w="http://schemas.openxmlformats.org/wordprocessingml/2006/main">
        <w:t xml:space="preserve">2. Àithne an Tighearna : Cuireadh gu Umhlachd</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Salm 50:14-15 - Tabhair ìobairt buidheachais do Dhia, agus maith do bhòidean don Tì as àirde. Gairm orm ann an latha na trioblaid; saoraidh mi thu, agus bheir thu urram dhomh.</w:t>
      </w:r>
    </w:p>
    <w:p/>
    <w:p>
      <w:r xmlns:w="http://schemas.openxmlformats.org/wordprocessingml/2006/main">
        <w:t xml:space="preserve">Lebhiticus 17:9 Agus nach toir e gu doras pàillean a’ choitheanail, a thoirt seachad don Tighearna; gearrar eadhon am fear sin as o mheasg a shluaigh.</w:t>
      </w:r>
    </w:p>
    <w:p/>
    <w:p>
      <w:r xmlns:w="http://schemas.openxmlformats.org/wordprocessingml/2006/main">
        <w:t xml:space="preserve">An neach nach toir tabhartas gu doras pàillean a’ choitheanail, gearrar as o a shluagh.</w:t>
      </w:r>
    </w:p>
    <w:p/>
    <w:p>
      <w:r xmlns:w="http://schemas.openxmlformats.org/wordprocessingml/2006/main">
        <w:t xml:space="preserve">1. Cudromach na Tabhartais do Dhia</w:t>
      </w:r>
    </w:p>
    <w:p/>
    <w:p>
      <w:r xmlns:w="http://schemas.openxmlformats.org/wordprocessingml/2006/main">
        <w:t xml:space="preserve">2. Buaidh Gun Tabhartas do Dhia</w:t>
      </w:r>
    </w:p>
    <w:p/>
    <w:p>
      <w:r xmlns:w="http://schemas.openxmlformats.org/wordprocessingml/2006/main">
        <w:t xml:space="preserve">1. Sean-fhaclan 21:3 - Tha e nas taitneile don Tighearna ceartas agus ceartas a dhèanamh na ìobairt.</w:t>
      </w:r>
    </w:p>
    <w:p/>
    <w:p>
      <w:r xmlns:w="http://schemas.openxmlformats.org/wordprocessingml/2006/main">
        <w:t xml:space="preserve">2. Mata 5: 23-24 - Mar sin ma tha thu a 'tabhann do thiodhlac aig an altair agus an sin cuimhnich gu bheil rudeigin aig do bhràthair nad aghaidh, fàg do thiodhlac an sin air beulaibh na h-altarach agus falbh. Dèan rèite an toiseach ri do bhràthair, agus an sin thig agus thoir seachad do thiodhlac.</w:t>
      </w:r>
    </w:p>
    <w:p/>
    <w:p>
      <w:r xmlns:w="http://schemas.openxmlformats.org/wordprocessingml/2006/main">
        <w:t xml:space="preserve">Lebhiticus 17:10 Agus ge bè duine de thaigh Israeil, no de na coigrich a tha air chuairt nur measg, a dh’itheas fuil sam bith; Cuiridh mi eadhon mo ghnùis an aghaidh an anama sin a dh’itheas fuil, agus gearraidh mi as e o mheasg a shluaigh.</w:t>
      </w:r>
    </w:p>
    <w:p/>
    <w:p>
      <w:r xmlns:w="http://schemas.openxmlformats.org/wordprocessingml/2006/main">
        <w:t xml:space="preserve">Tha Dia ag àithneadh nach itheadh iadsan a ta ann an tigh Israeil, agus na coigrich a ta air chuairt 'n am measg, gnè sam bith fola, air eagal gu'm bi iad air an gearradh as o'n t-sluagh.</w:t>
      </w:r>
    </w:p>
    <w:p/>
    <w:p>
      <w:r xmlns:w="http://schemas.openxmlformats.org/wordprocessingml/2006/main">
        <w:t xml:space="preserve">1. An Cunnart a thaobh itheadh fola — Teachdaireachd air a' bhuil a th' ann a bhi eas-ùmhal do àitheantaibh Dhè.</w:t>
      </w:r>
    </w:p>
    <w:p/>
    <w:p>
      <w:r xmlns:w="http://schemas.openxmlformats.org/wordprocessingml/2006/main">
        <w:t xml:space="preserve">2. Cudromach na naomhachd — Teachdaireachd air mar is còir caithe- beatha naomh a chaitheamh a rèir Facal Dhè.</w:t>
      </w:r>
    </w:p>
    <w:p/>
    <w:p>
      <w:r xmlns:w="http://schemas.openxmlformats.org/wordprocessingml/2006/main">
        <w:t xml:space="preserve">1. Galatianaich 5: 19-21 - "A-nis tha obraichean na feòla follaiseach: mì-mhoraltachd gnèitheasach, neo-chlaonachd, mothachadh, iodhal-aoraidh, draoidheachd, naimhdeas, strì, eud, fearg, còmhstri, eas-aonta, sgaraidhean, farmad, misg, orgies, agus an leithidibh so : tha mi toirt rabhaidh dhuibh, mar a thug mi rabhadh dhuibh roimhe so, nach sealbhaich iadsan a ni an leithidean sin rioghachd Dhe."</w:t>
      </w:r>
    </w:p>
    <w:p/>
    <w:p>
      <w:r xmlns:w="http://schemas.openxmlformats.org/wordprocessingml/2006/main">
        <w:t xml:space="preserve">2. 1 Peadar 1:15-16 - "Ach mar a tha esan a ghairm sibh naomh, bidh sibhse cuideachd naomh ann an uile giùlan, oir tha e sgrìobhte, Bidh sibh naomh, oir tha mi naomh."</w:t>
      </w:r>
    </w:p>
    <w:p/>
    <w:p>
      <w:r xmlns:w="http://schemas.openxmlformats.org/wordprocessingml/2006/main">
        <w:t xml:space="preserve">Lebhiticus 17:11 Oir tha beatha na feòla anns an fhuil: agus thug mi dhuibh air an altair i rèite a dhèanamh airson ur n‑anaman: oir is i an fhuil a nì rèite airson an anama.</w:t>
      </w:r>
    </w:p>
    <w:p/>
    <w:p>
      <w:r xmlns:w="http://schemas.openxmlformats.org/wordprocessingml/2006/main">
        <w:t xml:space="preserve">Thug Dia dhuinn beatha bheathaichean gus rèite a dhèanamh airson ar n-anaman.</w:t>
      </w:r>
    </w:p>
    <w:p/>
    <w:p>
      <w:r xmlns:w="http://schemas.openxmlformats.org/wordprocessingml/2006/main">
        <w:t xml:space="preserve">1. Cumhachd an Reite : Tuigsinn cudthromach iobairt fola</w:t>
      </w:r>
    </w:p>
    <w:p/>
    <w:p>
      <w:r xmlns:w="http://schemas.openxmlformats.org/wordprocessingml/2006/main">
        <w:t xml:space="preserve">2. Tiodhlac na rèite : Mar a tha Tròcair Dhè air a nochdadh ann am fuil Chriosd</w:t>
      </w:r>
    </w:p>
    <w:p/>
    <w:p>
      <w:r xmlns:w="http://schemas.openxmlformats.org/wordprocessingml/2006/main">
        <w:t xml:space="preserve">1. Eabhraidhich 9:22 - "Gu dearbh, tha an lagh ag iarraidh gum bi cha mhòr a h-uile càil air a ghlanadh le fuil, agus às aonais dòrtadh fala chan eil maitheanas ann."</w:t>
      </w:r>
    </w:p>
    <w:p/>
    <w:p>
      <w:r xmlns:w="http://schemas.openxmlformats.org/wordprocessingml/2006/main">
        <w:t xml:space="preserve">2. Ròmanaich 5:8 - "Ach tha Dia a' taisbeanadh a ghràidh fhèin dhuinne ann an seo: Fhad 's a bha sinn fhathast nar peacaich, bhàsaich Crìosd air ar son."</w:t>
      </w:r>
    </w:p>
    <w:p/>
    <w:p>
      <w:r xmlns:w="http://schemas.openxmlformats.org/wordprocessingml/2006/main">
        <w:t xml:space="preserve">Lebhiticus 17:12 Uime sin thubhairt mi ri cloinn Israeil, Chan ith anam air bith agaibh fuil, agus chan ith coigreach air bith a tha air chuairt nur measg fuil.</w:t>
      </w:r>
    </w:p>
    <w:p/>
    <w:p>
      <w:r xmlns:w="http://schemas.openxmlformats.org/wordprocessingml/2006/main">
        <w:t xml:space="preserve">Dh’àithn Dia do na h‑Israelich gun a bhith ag ithe fuil ainmhidh sam bith, eadhon iadsan a bha air chuairt còmhla riutha.</w:t>
      </w:r>
    </w:p>
    <w:p/>
    <w:p>
      <w:r xmlns:w="http://schemas.openxmlformats.org/wordprocessingml/2006/main">
        <w:t xml:space="preserve">1. Cumhachd an Umhlachd: Ag ionnsachadh bho na h-Israelich gu gèilleadh do àitheantan Dhè</w:t>
      </w:r>
    </w:p>
    <w:p/>
    <w:p>
      <w:r xmlns:w="http://schemas.openxmlformats.org/wordprocessingml/2006/main">
        <w:t xml:space="preserve">2. Naomhachd na Fhuil : Rùin Dhè chum Fuil a bhi Naomh</w:t>
      </w:r>
    </w:p>
    <w:p/>
    <w:p>
      <w:r xmlns:w="http://schemas.openxmlformats.org/wordprocessingml/2006/main">
        <w:t xml:space="preserve">1. Deuteronomi 12: 15-16 - Gidheadh, faodaidh tu feòil a mharbhadh agus ithe an taobh a-staigh de do gheataichean, ge bith dè as toil leat, a rèir beannachadh an Tighearna do Dhia a thug e dhut; ithidh an neòghlan agus an glan dhith, de'n ghallan agus am fèidh mar an ceudna. A‑mhàin chan ith sibh an fhuil; dòirtidh tu air an talamh e mar uisge.</w:t>
      </w:r>
    </w:p>
    <w:p/>
    <w:p>
      <w:r xmlns:w="http://schemas.openxmlformats.org/wordprocessingml/2006/main">
        <w:t xml:space="preserve">2. Gnìomharan 15: 28-29 - Oir bha e math don Spiorad Naomh, agus dhuinne, gun eallach sam bith a bu mhotha a chuir oirbh na na rudan riatanach seo: gu bheil thu a 'seachnadh rudan a tha air an toirt seachad do iodhalan, bho fhuil, bho rudan a tha air an tachdadh, agus bho mhì-mhoraltachd gnèitheasach. Ma ghleidheas sibh sibh fein uatha so, ni sibh gu maith.</w:t>
      </w:r>
    </w:p>
    <w:p/>
    <w:p>
      <w:r xmlns:w="http://schemas.openxmlformats.org/wordprocessingml/2006/main">
        <w:t xml:space="preserve">Lebhiticus 17:13 Agus ge bè duine a tha de chloinn Israeil, no de na coigrich a tha air chuairt nur measg, a bhios a’ sealg agus a’ glacadh ainmhidh no eunlaith sam bith a dh’ithear; dòirtidh e eadhon a fuil a‑mach, agus còmhdaichidh e i le duslach.</w:t>
      </w:r>
    </w:p>
    <w:p/>
    <w:p>
      <w:r xmlns:w="http://schemas.openxmlformats.org/wordprocessingml/2006/main">
        <w:t xml:space="preserve">Tha Dia ag àithneadh do na h‑Israelich, agus do na coigrich a tha a chòmhnaidh nam measg, fuil ainmhidh no eun a dhòrtadh a‑mach a shealg agus a dh’itheas iad, agus a chòmhdachadh le duslach.</w:t>
      </w:r>
    </w:p>
    <w:p/>
    <w:p>
      <w:r xmlns:w="http://schemas.openxmlformats.org/wordprocessingml/2006/main">
        <w:t xml:space="preserve">1. Cudromach na Fhuil agus na Sacramaid anns an t-Seann Tiomnadh</w:t>
      </w:r>
    </w:p>
    <w:p/>
    <w:p>
      <w:r xmlns:w="http://schemas.openxmlformats.org/wordprocessingml/2006/main">
        <w:t xml:space="preserve">2. Naomhachd na Beatha : Ordugh Dhè chum Urram agus Cùram a thoirt do'n Chruthachadh</w:t>
      </w:r>
    </w:p>
    <w:p/>
    <w:p>
      <w:r xmlns:w="http://schemas.openxmlformats.org/wordprocessingml/2006/main">
        <w:t xml:space="preserve">1. Genesis 9:4 "Ach chan ith sibh feòil le a beatha, is e sin, a fuil."</w:t>
      </w:r>
    </w:p>
    <w:p/>
    <w:p>
      <w:r xmlns:w="http://schemas.openxmlformats.org/wordprocessingml/2006/main">
        <w:t xml:space="preserve">2. Deuteronomi 12: 23-25 "A-mhàin dèan cinnteach nach ith thu an fhuil, oir is e an fhuil a 'bheatha; chan fhaod thu a' bheatha ithe còmhla ris an fheòil."</w:t>
      </w:r>
    </w:p>
    <w:p/>
    <w:p>
      <w:r xmlns:w="http://schemas.openxmlformats.org/wordprocessingml/2006/main">
        <w:t xml:space="preserve">Lebhiticus 17:14 Oir is i beatha gach uile fheòla; a fuil air son a beatha : uime sin thubhairt mi ri cloinn Israeil, Fuil a dh'aon ghnè feòla ithidh sibh : oir is i beatha gach uile fheòla a fuil : ge b'e neach a dh'itheas i, gearrar as e.</w:t>
      </w:r>
    </w:p>
    <w:p/>
    <w:p>
      <w:r xmlns:w="http://schemas.openxmlformats.org/wordprocessingml/2006/main">
        <w:t xml:space="preserve">Dh'àithn Dia do na h-Israelich gun a bhith ag ithe fuil de sheòrsa sam bith de bheathach, oir tha beatha gach feòil na fhuil.</w:t>
      </w:r>
    </w:p>
    <w:p/>
    <w:p>
      <w:r xmlns:w="http://schemas.openxmlformats.org/wordprocessingml/2006/main">
        <w:t xml:space="preserve">1. " Naomhachd na beatha"</w:t>
      </w:r>
    </w:p>
    <w:p/>
    <w:p>
      <w:r xmlns:w="http://schemas.openxmlformats.org/wordprocessingml/2006/main">
        <w:t xml:space="preserve">2. "Aithntean Dhé: iuchair na beatha"</w:t>
      </w:r>
    </w:p>
    <w:p/>
    <w:p>
      <w:r xmlns:w="http://schemas.openxmlformats.org/wordprocessingml/2006/main">
        <w:t xml:space="preserve">1. Mata 5:17-19, “Na saoilibh gun tàinig mise a chur às don Lagh no do na Fàidhean; cha tàinig mi airson an cur às ach airson an coileanadh. air falbh, cha'n e iota, no dot, a theid as an lagh gus an coimhlionar na h-uile nithe : Air an aobhar sin ge b'e neach a shocraicheas aon do na h-aitheantaibh so a's lugha, agus a theagaisgeas do mhuinntir eile an ni ceudna a dheanamh, goirear an duine a's lugha dheth ann an rioghachd neimh, ach ge b'e neach a ni. agus a theagaisgeas iad goirear mor dhiubh ann an rioghachd neimh."</w:t>
      </w:r>
    </w:p>
    <w:p/>
    <w:p>
      <w:r xmlns:w="http://schemas.openxmlformats.org/wordprocessingml/2006/main">
        <w:t xml:space="preserve">2. Taisbeanadh 22:14, "Is beannaichte iadsan a nì a àitheantan, a‑chum gum bi còir aca air craobh na beatha, agus gun tèid iad a‑steach tro na geatachan dhan bhaile."</w:t>
      </w:r>
    </w:p>
    <w:p/>
    <w:p>
      <w:r xmlns:w="http://schemas.openxmlformats.org/wordprocessingml/2006/main">
        <w:t xml:space="preserve">Lebhiticus 17:15 Agus gach anam a dh’itheas an nì a bhàsaich leis fhèin, no a reubadh le ainmhidhean, mas aon de ur dùthaich fhèin e, no coigreach, nighidh e araon a aodach, agus ionnlaididh e e fhèin ann an uisge, agus bithidh e neòghlan gu feasgar : an sin bithidh e glan.</w:t>
      </w:r>
    </w:p>
    <w:p/>
    <w:p>
      <w:r xmlns:w="http://schemas.openxmlformats.org/wordprocessingml/2006/main">
        <w:t xml:space="preserve">Tha an trannsa seo a’ bruidhinn air an fheum air glanadh agus glainead às deidh conaltradh le rudeigin a tha air bàsachadh no air a reubadh le beathaichean.</w:t>
      </w:r>
    </w:p>
    <w:p/>
    <w:p>
      <w:r xmlns:w="http://schemas.openxmlformats.org/wordprocessingml/2006/main">
        <w:t xml:space="preserve">1. " A bhi beo beatha na fireantachd : Beannachadh na naomhachd"</w:t>
      </w:r>
    </w:p>
    <w:p/>
    <w:p>
      <w:r xmlns:w="http://schemas.openxmlformats.org/wordprocessingml/2006/main">
        <w:t xml:space="preserve">2. " Slighe na naomhachd : àithne Dhè a ghlanadh"</w:t>
      </w:r>
    </w:p>
    <w:p/>
    <w:p>
      <w:r xmlns:w="http://schemas.openxmlformats.org/wordprocessingml/2006/main">
        <w:t xml:space="preserve">1. Salm 51:7 - Glan mi le hysop, agus bidh mi glan: nigh mi, agus bidh mi nas gile na sneachd.</w:t>
      </w:r>
    </w:p>
    <w:p/>
    <w:p>
      <w:r xmlns:w="http://schemas.openxmlformats.org/wordprocessingml/2006/main">
        <w:t xml:space="preserve">2. Tìtus 2: 11-12 - Oir tha gràs Dhè a tha a 'toirt slàinte air fhoillseachadh do na h-uile dhaoine, a' teagasg dhuinn, a 'diùltadh mì-dhiadhachd agus ana-miannan saoghalta, gum bu chòir dhuinn a bhith beò gu stuama, gu ceart, agus gu diadhaidh anns an t-saoghal seo.</w:t>
      </w:r>
    </w:p>
    <w:p/>
    <w:p>
      <w:r xmlns:w="http://schemas.openxmlformats.org/wordprocessingml/2006/main">
        <w:t xml:space="preserve">Lebhiticus 17:16 Ach mura nigh e iad, agus mura ionnlaid e a fheòil; an sin giùlainidh e a aingidheachd.</w:t>
      </w:r>
    </w:p>
    <w:p/>
    <w:p>
      <w:r xmlns:w="http://schemas.openxmlformats.org/wordprocessingml/2006/main">
        <w:t xml:space="preserve">Tha an earrann seo a’ soilleireachadh cho cudromach sa tha e thu fhèin a nighe mar chomharra air rèite.</w:t>
      </w:r>
    </w:p>
    <w:p/>
    <w:p>
      <w:r xmlns:w="http://schemas.openxmlformats.org/wordprocessingml/2006/main">
        <w:t xml:space="preserve">1. Cumhachd an glanaidh : Ordugh Dhe gu Aingidheachd a nighe air falbh</w:t>
      </w:r>
    </w:p>
    <w:p/>
    <w:p>
      <w:r xmlns:w="http://schemas.openxmlformats.org/wordprocessingml/2006/main">
        <w:t xml:space="preserve">2. Naomhachd a muigh agus an taobh a stigh : A' coileanadh Glanadh Spioradail</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1:16-17 -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Faodar geàrr-chunntas a dhèanamh air Leviticus 18 ann an trì paragrafan mar a leanas, le rannan comharraichte:</w:t>
      </w:r>
    </w:p>
    <w:p/>
    <w:p>
      <w:r xmlns:w="http://schemas.openxmlformats.org/wordprocessingml/2006/main">
        <w:t xml:space="preserve">Paragraf 1: Tha Leviticus 18:1-18 a’ tòiseachadh le bhith a’ cur cuideam air cho cudromach sa tha e cumail ri laghan Dhè agus gun a bhith a’ gabhail ri cleachdaidhean mì-mhoralta nàiseanan eile. Tha a’ chaibideil gu sònraichte a’ dèiligeadh ri dàimhean feise toirmisgte taobh a-staigh coimhearsnachd Israeleach. Tha e a’ mìneachadh diofar ìrean de dhàimhean gnèitheach toirmisgte, a’ toirt a-steach dàimhean incstuous le càirdean dlùth leithid pàrantan, peathraichean is peathraichean, agus clann. Tha na laghan sin ag amas air purrachd moralta a chumail suas agus casg a chuir air truailleadh sòisealta.</w:t>
      </w:r>
    </w:p>
    <w:p/>
    <w:p>
      <w:r xmlns:w="http://schemas.openxmlformats.org/wordprocessingml/2006/main">
        <w:t xml:space="preserve">Paragraf 2: A’ leantainn ann an Leviticus 18: 19-23 , tha toirmeasg a bharrachd a thaobh giùlan feise air an taisbeanadh. Tha a’ chaibideil a’ toirmeasg a bhith an sàs ann an dàimhean gnèitheasach aig àm menstrual boireannaich agus a’ càineadh adhaltranas, sàr-mhathas agus gnìomhan co-sheòrsach. Tha na riaghailtean sin a’ soilleireachadh inbhean Dhè airson moraltachd feise agus a’ cur cuideam air cho cudromach sa tha e purrachd a chumail ann an dàimhean dlùth.</w:t>
      </w:r>
    </w:p>
    <w:p/>
    <w:p>
      <w:r xmlns:w="http://schemas.openxmlformats.org/wordprocessingml/2006/main">
        <w:t xml:space="preserve">Paragraf 3: Tha Leviticus 18 a’ crìochnachadh le bhith a’ daingneachadh gu bheil na laghan sin air an toirt do Israel mar dhòigh air an dealachadh bho dhùthchannan eile. Tha a’ chaibideil a’ daingneachadh gu bheil briseadh nan riaghailtean sin a’ truailleadh an fhearainn agus a’ toirt breith air gach cuid daoine fa-leth agus a’ choimhearsnachd air fad. Tha e a’ toirt rabhadh gun a bhith ag atharrais air cleachdaidhean peacach chultaran a tha faisg air làimh agus a’ cur cuideam air ùmhlachd do àitheantan Dhè airson fìreantachd.</w:t>
      </w:r>
    </w:p>
    <w:p/>
    <w:p>
      <w:r xmlns:w="http://schemas.openxmlformats.org/wordprocessingml/2006/main">
        <w:t xml:space="preserve">Ann an geàrr-chunntas:</w:t>
      </w:r>
    </w:p>
    <w:p>
      <w:r xmlns:w="http://schemas.openxmlformats.org/wordprocessingml/2006/main">
        <w:t xml:space="preserve">Tha Leviticus 18 a’ taisbeanadh:</w:t>
      </w:r>
    </w:p>
    <w:p>
      <w:r xmlns:w="http://schemas.openxmlformats.org/wordprocessingml/2006/main">
        <w:t xml:space="preserve">Cuir cuideam air a bhith a 'leantainn laghan Dhè; a 'seachnadh cleachdaidhean mì-mhoralta;</w:t>
      </w:r>
    </w:p>
    <w:p>
      <w:r xmlns:w="http://schemas.openxmlformats.org/wordprocessingml/2006/main">
        <w:t xml:space="preserve">Dàimhean gnèitheach toirmisgte taobh a-staigh aonaidhean incstuous coimhearsnachd Israelite;</w:t>
      </w:r>
    </w:p>
    <w:p>
      <w:r xmlns:w="http://schemas.openxmlformats.org/wordprocessingml/2006/main">
        <w:t xml:space="preserve">A 'cumail purrachd moralta; bacadh a chur air crìonadh sòisealta.</w:t>
      </w:r>
    </w:p>
    <w:p/>
    <w:p>
      <w:r xmlns:w="http://schemas.openxmlformats.org/wordprocessingml/2006/main">
        <w:t xml:space="preserve">Toirmeasg a bharrachd a thaobh giùlan gnèitheasach rè menstruation;</w:t>
      </w:r>
    </w:p>
    <w:p>
      <w:r xmlns:w="http://schemas.openxmlformats.org/wordprocessingml/2006/main">
        <w:t xml:space="preserve">Dìteadh adhaltrannais, sàr-mhathais, gnìomhan co-sheòrsach;</w:t>
      </w:r>
    </w:p>
    <w:p>
      <w:r xmlns:w="http://schemas.openxmlformats.org/wordprocessingml/2006/main">
        <w:t xml:space="preserve">Inbhean airson moraltachd gnèitheasach; cudromachd cumail suas purity.</w:t>
      </w:r>
    </w:p>
    <w:p/>
    <w:p>
      <w:r xmlns:w="http://schemas.openxmlformats.org/wordprocessingml/2006/main">
        <w:t xml:space="preserve">Stiùireadh air a thoirt gus Israel a sgaradh bho dhùthchannan eile;</w:t>
      </w:r>
    </w:p>
    <w:p>
      <w:r xmlns:w="http://schemas.openxmlformats.org/wordprocessingml/2006/main">
        <w:t xml:space="preserve">Tha briseadh a' truailleadh an fhearainn; a’ toirt breith air daoine fa-leth, coimhearsnachd;</w:t>
      </w:r>
    </w:p>
    <w:p>
      <w:r xmlns:w="http://schemas.openxmlformats.org/wordprocessingml/2006/main">
        <w:t xml:space="preserve">Rabhadh an aghaidh atharrais air cleachdaidhean peacach; ùmhlachd do àitheantaibh Dhè.</w:t>
      </w:r>
    </w:p>
    <w:p/>
    <w:p>
      <w:r xmlns:w="http://schemas.openxmlformats.org/wordprocessingml/2006/main">
        <w:t xml:space="preserve">Tha a’ chaibideil seo a’ cuimseachadh air stiùireadh Dhè a thaobh dàimhean feise toirmisgte taobh a-staigh coimhearsnachd Israeleach. Tha e a’ tòiseachadh le bhith a’ cur cuideam air cho cudromach sa tha e laghan Dhè a leantainn agus gun a bhith a’ gabhail ri cleachdaidhean mì-mhoralta nàiseanan eile. Tha Leviticus 18 gu sònraichte a’ dèiligeadh ri dàimhean incstuous le càirdean dlùth leithid pàrantan, peathraichean is peathraichean, agus clann, a’ soilleireachadh an fheum air purrachd moralta a chumail agus casg a chuir air truailleadh sòisealta.</w:t>
      </w:r>
    </w:p>
    <w:p/>
    <w:p>
      <w:r xmlns:w="http://schemas.openxmlformats.org/wordprocessingml/2006/main">
        <w:t xml:space="preserve">A bharrachd air an sin, tha Leviticus 18 a’ nochdadh toirmeasg a bharrachd a thaobh giùlan feise. Tha e a’ toirmeasg a bhith an sàs ann an dàimhean gnèitheasach aig àm menstrual boireannaich agus a’ càineadh adhaltranas, gnèitheachas agus gnìomhan co-sheòrsach. Bidh na riaghailtean sin a’ stèidheachadh inbhean Dhè airson moraltachd gnèitheasach taobh a-staigh coimhearsnachd Israeleach agus a’ cur cuideam air cho cudromach sa tha e purrachd a chumail ann an dàimhean dlùth.</w:t>
      </w:r>
    </w:p>
    <w:p/>
    <w:p>
      <w:r xmlns:w="http://schemas.openxmlformats.org/wordprocessingml/2006/main">
        <w:t xml:space="preserve">Tha a’ chaibideil a’ crìochnachadh le bhith a’ cur cuideam air gu bheil na laghan sin air an toirt do Israel mar dhòigh air an dealachadh bho dhùthchannan eile. Thathas ag ràdh gu bheil briseadh nan riaghailtean sin a’ truailleadh an fhearainn agus a’ toirt breith air gach cuid daoine fa-leth agus a’ choimhearsnachd air fad. Tha Leviticus 18 a’ toirt rabhadh gun a bhith ag atharrais air cleachdaidhean peacach a thathas a’ faicinn ann an cultaran nàbaidh fhad ‘s a tha e a’ cur cuideam air ùmhlachd do àitheantan Dhè airson fìreantachd. Tha na reachdan so 'nan stiuradh air son naomhachd a chumail am measg dhaoine taghta Dhe.</w:t>
      </w:r>
    </w:p>
    <w:p/>
    <w:p>
      <w:r xmlns:w="http://schemas.openxmlformats.org/wordprocessingml/2006/main">
        <w:t xml:space="preserve">Lebhiticus 18:1 Agus labhair an Tighearna ri Maois, ag ràdh,</w:t>
      </w:r>
    </w:p>
    <w:p/>
    <w:p>
      <w:r xmlns:w="http://schemas.openxmlformats.org/wordprocessingml/2006/main">
        <w:t xml:space="preserve">Labhair an Tighearna ri Maois, ag àithne dha a reachdan a leantainn.</w:t>
      </w:r>
    </w:p>
    <w:p/>
    <w:p>
      <w:r xmlns:w="http://schemas.openxmlformats.org/wordprocessingml/2006/main">
        <w:t xml:space="preserve">1. A' cumail ri Facal Dhè : Beannachadh an Umhlachd</w:t>
      </w:r>
    </w:p>
    <w:p/>
    <w:p>
      <w:r xmlns:w="http://schemas.openxmlformats.org/wordprocessingml/2006/main">
        <w:t xml:space="preserve">2. An Uallach a bhith a' Leantail àitheantan Dhè</w:t>
      </w:r>
    </w:p>
    <w:p/>
    <w:p>
      <w:r xmlns:w="http://schemas.openxmlformats.org/wordprocessingml/2006/main">
        <w:t xml:space="preserve">1 Deuteronomi 8: 1-2 - Bheir an àithne iomlan a tha mi ag àithneadh dhut an-diugh aire a thoirt dhi a dhèanamh, a bhith beò agus fàs lìonmhor, agus gun tèid thu a-steach agus sealbhaich thu am fearann a mhionnaich an Tighearna dha d’ athraichean. Agus cuimhnichidh tu an t‑slighe gu lèir a threòraich an Tighearna do Dhia thu anns an dà‑fhichead bliadhna seo anns an fhàsach, a‑chum gun irioslaich e thu, a’ dearbhadh dhut ciod a bha nad chridhe, co‑dhiù a ghlèidh tu àitheantan no nach glèidh.</w:t>
      </w:r>
    </w:p>
    <w:p/>
    <w:p>
      <w:r xmlns:w="http://schemas.openxmlformats.org/wordprocessingml/2006/main">
        <w:t xml:space="preserve">2. Iosua 1:7-9 - A‑mhàin bi làidir agus ro‑mhisneachail, a bhith faiceallach gun dèan thu a rèir an lagha uile a dh'àithn m'òglach Maois dhut. Na tionndaidh uaipe dh'ionnsuidh na làimhe deise, no chli, chum gu'm bi soirbheas agad ge b'e àit an tèid thu. Cha teid leabhar an lagha so as do bheul, ach beachd-smuainichidh tu air a la agus a dh' oidhche, a chum as gu'm bi thu curamach gu'n dean thu a reir gach ni a tha sgriobhta ann. Oir an uairsin nì thu do shlighe soirbheachail, agus an uairsin bidh soirbheachas math agad.</w:t>
      </w:r>
    </w:p>
    <w:p/>
    <w:p>
      <w:r xmlns:w="http://schemas.openxmlformats.org/wordprocessingml/2006/main">
        <w:t xml:space="preserve">Lebhiticus 18:2 Labhair ri cloinn Israeil, agus abair riu, Is mise an Tighearna ur Dia.</w:t>
      </w:r>
    </w:p>
    <w:p/>
    <w:p>
      <w:r xmlns:w="http://schemas.openxmlformats.org/wordprocessingml/2006/main">
        <w:t xml:space="preserve">Tha Dia a’ labhairt ri cloinn Israeil, a’ cur nan cuimhne gur e esan an Tighearna agus an Dia.</w:t>
      </w:r>
    </w:p>
    <w:p/>
    <w:p>
      <w:r xmlns:w="http://schemas.openxmlformats.org/wordprocessingml/2006/main">
        <w:t xml:space="preserve">1. " Gairm gu Cuimhnich : ag ath-dhaingneachadh ar coimhcheangail ri Dia."</w:t>
      </w:r>
    </w:p>
    <w:p/>
    <w:p>
      <w:r xmlns:w="http://schemas.openxmlformats.org/wordprocessingml/2006/main">
        <w:t xml:space="preserve">2. " Beò mar Shluagh Dhè : Umhlachd agus Dìleas do'n Tighearn"</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Ecsodus 19:5-6 - A‑nis uime sin, ma dh’èisdeas tu da‑rìribh ri m’ ghuth, agus ma choimheadas tu mo choicheangal, bidh tu nad sheilbh luachmhor dhomh am measg nan uile chinneach, oir is leamsa an talamh uile; agus bithidh tu dhomhsa a'd' rìoghachd shagart, agus a'd' chinneach naomh.</w:t>
      </w:r>
    </w:p>
    <w:p/>
    <w:p>
      <w:r xmlns:w="http://schemas.openxmlformats.org/wordprocessingml/2006/main">
        <w:t xml:space="preserve">Lebhiticus 18:3 An dèidh dèanadas tìr na h‑Eiphit, anns an robh sibh a chòmhnaidh, cha dèan sibh: agus an dèidh dèanadas tìr Chanàain, gus an toir mise sibh, cha dèan sibh: cha mhò a ghluaiseas sibh nan òrdaighean.</w:t>
      </w:r>
    </w:p>
    <w:p/>
    <w:p>
      <w:r xmlns:w="http://schemas.openxmlformats.org/wordprocessingml/2006/main">
        <w:t xml:space="preserve">Tha Dia ag àithneadh do na h-Israelich gun a bhith a 'leantainn cleachdaidhean agus cleachdaidhean nan Eiphiteach no nan Canaanach, ach a bhith a' leantainn a laghan.</w:t>
      </w:r>
    </w:p>
    <w:p/>
    <w:p>
      <w:r xmlns:w="http://schemas.openxmlformats.org/wordprocessingml/2006/main">
        <w:t xml:space="preserve">1. Tha lagh Dhè os cionn lagh an duine</w:t>
      </w:r>
    </w:p>
    <w:p/>
    <w:p>
      <w:r xmlns:w="http://schemas.openxmlformats.org/wordprocessingml/2006/main">
        <w:t xml:space="preserve">2. Mar a Leanar àitheantan Dhè nar Beatha Làitheil</w:t>
      </w:r>
    </w:p>
    <w:p/>
    <w:p>
      <w:r xmlns:w="http://schemas.openxmlformats.org/wordprocessingml/2006/main">
        <w:t xml:space="preserve">1. Gnàth-fhacal 6:20-23 - "A mhic, glèidh àithne d'athar, agus na trèig lagh do mhàthar: ceangail iad a‑ghnàth air do chridhe, agus ceangail iad mu do mhuineal. Nuair a dh'imicheas tu, treòraichidh e thu. ; an uair a choidleas tu, gleidhidh i thu ; agus an uair a dhùisgeas tu, labhraidh i riut ; Oir is lòchran an àithne, agus is solas an lagh ; agus is iad achmhasan fògh- luim slighe na beatha."</w:t>
      </w:r>
    </w:p>
    <w:p/>
    <w:p>
      <w:r xmlns:w="http://schemas.openxmlformats.org/wordprocessingml/2006/main">
        <w:t xml:space="preserve">2. Iosua 1:7-8 - “A‑mhàin bi làidir agus ro‑mhisneachail, a‑chum gun toir thu an aire gun dèan thu a rèir an lagha uile, a dh’àithn m’òglach Maois dhut: na tionndaidh uaipe dh’ionnsaigh na làimhe deise no na làimhe clìthe. chum gu'n soirbhich leat ge b'e àit an tèid thu, Cha teid leabhar an lagha so a mach as do bheul ; ach beachd-smuainichidh tu air a là agus a dh'oidhche, a chum as gu'n toir thu an aire gu'n dean thu a rèir gach ni a ta sgrìobhta ann : oir an sin ni thu do làmh. soirbheasaich, agus an sin bithidh soirbheas maith agad."</w:t>
      </w:r>
    </w:p>
    <w:p/>
    <w:p>
      <w:r xmlns:w="http://schemas.openxmlformats.org/wordprocessingml/2006/main">
        <w:t xml:space="preserve">Lebhiticus 18:4 Nì sibh mo bhreitheanais, agus gleidhidh sibh m’òrdaighean, a dh’imeachd annta: Is mise an Tighearna ur Dia.</w:t>
      </w:r>
    </w:p>
    <w:p/>
    <w:p>
      <w:r xmlns:w="http://schemas.openxmlformats.org/wordprocessingml/2006/main">
        <w:t xml:space="preserve">Tha an Tighearna ag àithneadh don t‑sluagh a bhreitheanais agus a òrdaighean gèilleadh, agus gluasad annta.</w:t>
      </w:r>
    </w:p>
    <w:p/>
    <w:p>
      <w:r xmlns:w="http://schemas.openxmlformats.org/wordprocessingml/2006/main">
        <w:t xml:space="preserve">1. Beò ann an Umhlachd do àitheantaibh an Tighearna</w:t>
      </w:r>
    </w:p>
    <w:p/>
    <w:p>
      <w:r xmlns:w="http://schemas.openxmlformats.org/wordprocessingml/2006/main">
        <w:t xml:space="preserve">2. Coiseachd ann am fìreantachd agus ann an naomhachd</w:t>
      </w:r>
    </w:p>
    <w:p/>
    <w:p>
      <w:r xmlns:w="http://schemas.openxmlformats.org/wordprocessingml/2006/main">
        <w:t xml:space="preserve">1. Ephesianaich 4:17-24</w:t>
      </w:r>
    </w:p>
    <w:p/>
    <w:p>
      <w:r xmlns:w="http://schemas.openxmlformats.org/wordprocessingml/2006/main">
        <w:t xml:space="preserve">2. Ròmanaich 12:1-2</w:t>
      </w:r>
    </w:p>
    <w:p/>
    <w:p>
      <w:r xmlns:w="http://schemas.openxmlformats.org/wordprocessingml/2006/main">
        <w:t xml:space="preserve">Lebhiticus 18:5 Gleidhidh sibh uime sin mo reachdan, agus mo bhreitheanais: nì ma nì duine, bidh e beò annta: Is mise an Tighearna.</w:t>
      </w:r>
    </w:p>
    <w:p/>
    <w:p>
      <w:r xmlns:w="http://schemas.openxmlformats.org/wordprocessingml/2006/main">
        <w:t xml:space="preserve">Tha an rann seo gar brosnachadh gu bhith umhail do reachdan agus òrduighean an Tighearna, airson 's gum bi sinn beò annta.</w:t>
      </w:r>
    </w:p>
    <w:p/>
    <w:p>
      <w:r xmlns:w="http://schemas.openxmlformats.org/wordprocessingml/2006/main">
        <w:t xml:space="preserve">1: Tha laghan Dhè airson ar math fhèin.</w:t>
      </w:r>
    </w:p>
    <w:p/>
    <w:p>
      <w:r xmlns:w="http://schemas.openxmlformats.org/wordprocessingml/2006/main">
        <w:t xml:space="preserve">2: Bheir umhail do Dhia beatha agus beannachadh.</w:t>
      </w:r>
    </w:p>
    <w:p/>
    <w:p>
      <w:r xmlns:w="http://schemas.openxmlformats.org/wordprocessingml/2006/main">
        <w:t xml:space="preserve">1: Deuteronomi 30: 15-20 - Tagh Beatha.</w:t>
      </w:r>
    </w:p>
    <w:p/>
    <w:p>
      <w:r xmlns:w="http://schemas.openxmlformats.org/wordprocessingml/2006/main">
        <w:t xml:space="preserve">2: Ròmanaich 8:13-14 - A bhith air a stiùireadh leis an Spiorad.</w:t>
      </w:r>
    </w:p>
    <w:p/>
    <w:p>
      <w:r xmlns:w="http://schemas.openxmlformats.org/wordprocessingml/2006/main">
        <w:t xml:space="preserve">Lebhiticus 18:6 Cha tig duine agaibh a dh’ionnsaigh neach air bith a tha dlùth dha, a leigeil ris an nochd: Is mise an Tighearna.</w:t>
      </w:r>
    </w:p>
    <w:p/>
    <w:p>
      <w:r xmlns:w="http://schemas.openxmlformats.org/wordprocessingml/2006/main">
        <w:t xml:space="preserve">Tha an earrann seo a’ teagasg dhuinn spèis a thoirt do chrìochan agus modhalachd a chumail nar dàimhean.</w:t>
      </w:r>
    </w:p>
    <w:p/>
    <w:p>
      <w:r xmlns:w="http://schemas.openxmlformats.org/wordprocessingml/2006/main">
        <w:t xml:space="preserve">1. Tuig crìochan modhalachd ann an dàimhean</w:t>
      </w:r>
    </w:p>
    <w:p/>
    <w:p>
      <w:r xmlns:w="http://schemas.openxmlformats.org/wordprocessingml/2006/main">
        <w:t xml:space="preserve">2. Gabhail ris cho cudromach 's a tha e spèis a thoirt do chrìochan dhaoine eile</w:t>
      </w:r>
    </w:p>
    <w:p/>
    <w:p>
      <w:r xmlns:w="http://schemas.openxmlformats.org/wordprocessingml/2006/main">
        <w:t xml:space="preserve">1. 1 Tesalònianaich 4:3-8 - “Oir is i seo toil Dhè, eadhon ur naomhachadh, gun seachnadh sibh strìopachas: Gun aithnicheadh gach aon agaibh a shoitheach a shealbhachadh ann an naomhachadh agus ann an urram; ana-miann anmhuinn- eachd, eadhon mar na Cinnich aig nach 'eil eòlas air Dia : Nach tèid neach air bith thairis, agus a mheallas e a bhràthair ann an ni sam bith : do bhrìgh gu bheil an Tighearn a' dioghaltas nan uile, mar a dh'fhiosraich sinne agus sibhse mar an ceudna, agus a thug sinne fianuis. ghairm sinne chum neo-ghloine, ach gu naomhachd : Uime sin an ti a ni tàir, cha'n ann air duine, ach air Dia, a thug dhuinne a Spiorad naomh fèin."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Lebhiticus 18:7 lomnochd t’athar, no nochd do mhàthar, cha leig thu ris: is i do mhàthair i; cha leig thu ris a nochd.</w:t>
      </w:r>
    </w:p>
    <w:p/>
    <w:p>
      <w:r xmlns:w="http://schemas.openxmlformats.org/wordprocessingml/2006/main">
        <w:t xml:space="preserve">Tha an earrann seo a’ bruidhinn mu bhith a’ toirt urram do phàrantan le bhith gun a bhith a’ faighinn a-mach an lomnochd.</w:t>
      </w:r>
    </w:p>
    <w:p/>
    <w:p>
      <w:r xmlns:w="http://schemas.openxmlformats.org/wordprocessingml/2006/main">
        <w:t xml:space="preserve">1: Thoir urram do phàrantan - Thoir urram do phàrantan le bhith a’ dìon an urram.</w:t>
      </w:r>
    </w:p>
    <w:p/>
    <w:p>
      <w:r xmlns:w="http://schemas.openxmlformats.org/wordprocessingml/2006/main">
        <w:t xml:space="preserve">2: Naomhachd an Teaghlaich - Thoir urram agus dìon don cheangal eadar buill teaghlaich.</w:t>
      </w:r>
    </w:p>
    <w:p/>
    <w:p>
      <w:r xmlns:w="http://schemas.openxmlformats.org/wordprocessingml/2006/main">
        <w:t xml:space="preserve">1: Ephesianaich 6: 2-3 “Thoir urram do d’ athair agus do mhàthair a tha a’ chiad àithne le gealladh gus an tèid gu math leat agus gum faigh thu tlachd bho bheatha fhada air an talamh. ”</w:t>
      </w:r>
    </w:p>
    <w:p/>
    <w:p>
      <w:r xmlns:w="http://schemas.openxmlformats.org/wordprocessingml/2006/main">
        <w:t xml:space="preserve">2: Sean-fhaclan 20: 20 “Ma mhallaicheas cuideigin athair no mhàthair, thèid a lòchran a shùghadh a-mach ann an dorchadas.”</w:t>
      </w:r>
    </w:p>
    <w:p/>
    <w:p>
      <w:r xmlns:w="http://schemas.openxmlformats.org/wordprocessingml/2006/main">
        <w:t xml:space="preserve">Lebhiticus 18:8 Nochd thu nochd mnà d’athar: is e nochd t’athar e.</w:t>
      </w:r>
    </w:p>
    <w:p/>
    <w:p>
      <w:r xmlns:w="http://schemas.openxmlformats.org/wordprocessingml/2006/main">
        <w:t xml:space="preserve">Tha an earrann a’ cur cuideam air cho cudromach sa tha e spèis a thoirt do na crìochan eadar athair agus a bhean.</w:t>
      </w:r>
    </w:p>
    <w:p/>
    <w:p>
      <w:r xmlns:w="http://schemas.openxmlformats.org/wordprocessingml/2006/main">
        <w:t xml:space="preserve">1. Thoir urram agus urram dha do phàrantan: Sealladh farsaing air Lebhiticus 18:8</w:t>
      </w:r>
    </w:p>
    <w:p/>
    <w:p>
      <w:r xmlns:w="http://schemas.openxmlformats.org/wordprocessingml/2006/main">
        <w:t xml:space="preserve">2. Naomhachd Pòsaidh: Ar Dàimhean Teaghlaich ann an Solas Lebhiticus 18:8</w:t>
      </w:r>
    </w:p>
    <w:p/>
    <w:p>
      <w:r xmlns:w="http://schemas.openxmlformats.org/wordprocessingml/2006/main">
        <w:t xml:space="preserve">1. Ecsodus 20:12 Thoir urram dhad athair agus dod mhàthair, a‑chum gum bi do làithean fada anns an fhearann a tha an Tighearna do Dhia a’ toirt dhut.</w:t>
      </w:r>
    </w:p>
    <w:p/>
    <w:p>
      <w:r xmlns:w="http://schemas.openxmlformats.org/wordprocessingml/2006/main">
        <w:t xml:space="preserve">2. 1 Corintianach 7:2-4 Ach air sgàth a’ bhuairidh gu mì-mhoraltachd feise, bu chòir a bhean fhèin a bhith aig gach fear, agus a fear fhèin aig gach tè. Bu chòir dhan duine a còraichean co-sheòrsach a thoirt dha mhnaoi, agus mar an ceudna a' bhean dhan duine aice. Oir chan eil ùghdarras aig a' mhnaoi thairis air a corp fhèin, ach tha aig an duine. Mar an ceudna chan eil ùghdarras aig an duine thairis air a chorp fhèin, ach tha a 'bhean aig a' bhean.</w:t>
      </w:r>
    </w:p>
    <w:p/>
    <w:p>
      <w:r xmlns:w="http://schemas.openxmlformats.org/wordprocessingml/2006/main">
        <w:t xml:space="preserve">Lebhiticus 18:9 Nochdadh do pheathar, nighinn d’athar, no nighinn do mhàthar, mas ann aig an taigh a rugadh i, no a rugadh i a chèile, eadhon an nochd cha leig thu ris.</w:t>
      </w:r>
    </w:p>
    <w:p/>
    <w:p>
      <w:r xmlns:w="http://schemas.openxmlformats.org/wordprocessingml/2006/main">
        <w:t xml:space="preserve">Tha e toirmisgte faighinn a-mach lomnochd piuthar, ge bith an ann aig an taigh no thall thairis.</w:t>
      </w:r>
    </w:p>
    <w:p/>
    <w:p>
      <w:r xmlns:w="http://schemas.openxmlformats.org/wordprocessingml/2006/main">
        <w:t xml:space="preserve">1. " A bhi beò ann an naomhachd : Na tha am Bìobull ag ràdh mu Mheud- achd"</w:t>
      </w:r>
    </w:p>
    <w:p/>
    <w:p>
      <w:r xmlns:w="http://schemas.openxmlformats.org/wordprocessingml/2006/main">
        <w:t xml:space="preserve">2. "Beannachd an Teaghlaich: Dealbhadh Sònraichte Dhè"</w:t>
      </w:r>
    </w:p>
    <w:p/>
    <w:p>
      <w:r xmlns:w="http://schemas.openxmlformats.org/wordprocessingml/2006/main">
        <w:t xml:space="preserve">1. 1 Tesalònianaich 4:3-5 - Oir is i seo toil Dhè, eadhon ur naomhachadh, gun seachnadh sibh strìopachas: Gun aithnicheadh gach aon agaibh a shoitheach a shealbhachadh ann an naomhachadh agus ann an urram; Cha'n ann an ana-miann an toil-inntinn, eadhon mar na Cinnich aig nach 'eil eòlas air Dia.</w:t>
      </w:r>
    </w:p>
    <w:p/>
    <w:p>
      <w:r xmlns:w="http://schemas.openxmlformats.org/wordprocessingml/2006/main">
        <w:t xml:space="preserve">2. Ephèsianach 5:3- Ach na biodh strìopachas, agus gach uile neòghlaine, no sannt, aon uair air ainmeachadh nur measg, mar a theirear ris na naoimh.</w:t>
      </w:r>
    </w:p>
    <w:p/>
    <w:p>
      <w:r xmlns:w="http://schemas.openxmlformats.org/wordprocessingml/2006/main">
        <w:t xml:space="preserve">Lebhiticus 18:10 Nochdadh nighinn do mhic, no nighinn do nighinn, eadhon an nochd cha leig thu ris: oir is leo-san do nochd fhèin.</w:t>
      </w:r>
    </w:p>
    <w:p/>
    <w:p>
      <w:r xmlns:w="http://schemas.openxmlformats.org/wordprocessingml/2006/main">
        <w:t xml:space="preserve">Tha an earrann seo a’ cur cuideam air cho cudromach sa tha e purrachd dhàimhean taobh a-staigh an teaghlaich a dhìon.</w:t>
      </w:r>
    </w:p>
    <w:p/>
    <w:p>
      <w:r xmlns:w="http://schemas.openxmlformats.org/wordprocessingml/2006/main">
        <w:t xml:space="preserve">1. Tuigse naomhachd Dàimh Theaghlaich</w:t>
      </w:r>
    </w:p>
    <w:p/>
    <w:p>
      <w:r xmlns:w="http://schemas.openxmlformats.org/wordprocessingml/2006/main">
        <w:t xml:space="preserve">2. An naomhachd a thaobh a bhi toirt urraim do dhlùth-chàs an taobh a stigh de'n Teaghlach</w:t>
      </w:r>
    </w:p>
    <w:p/>
    <w:p>
      <w:r xmlns:w="http://schemas.openxmlformats.org/wordprocessingml/2006/main">
        <w:t xml:space="preserve">1. Mata 19:4-6 - Fhreagair esan, Nach do leugh sibh gun do rinn esan a chruthaich iad o thùs iad fireann agus boireann, agus gun dubhairt e, Mar sin fàgaidh duine athair agus a mhàthair, agus cumaidh e gu daingeann ra mhnaoi Am Bìoball Gàidhlig 1992 (ABG1992) Download The Bible App Now agus bithidh iad 'nan aon fheoil ? Mar sin chan eil annta na dhà tuilleadh ach aon fheòil.</w:t>
      </w:r>
    </w:p>
    <w:p/>
    <w:p>
      <w:r xmlns:w="http://schemas.openxmlformats.org/wordprocessingml/2006/main">
        <w:t xml:space="preserve">2. Ephesianaich 5: 31-32 - Mar sin fàgaidh duine athair agus a mhàthair, agus cumaidh e gu daingeann ri a mhnaoi, agus bidh an dithis nan aon fheòil.</w:t>
      </w:r>
    </w:p>
    <w:p/>
    <w:p>
      <w:r xmlns:w="http://schemas.openxmlformats.org/wordprocessingml/2006/main">
        <w:t xml:space="preserve">Lebhiticus 18:11 Nochdadh nighinn mnà d’athar, a ghineadh o d’athair, is i do phiuthar i, cha leig thu ris a nochd.</w:t>
      </w:r>
    </w:p>
    <w:p/>
    <w:p>
      <w:r xmlns:w="http://schemas.openxmlformats.org/wordprocessingml/2006/main">
        <w:t xml:space="preserve">Tha an earrann seo a’ cur cuideam air cho cudromach sa tha e dàimhean meallta eadar buill teaghlaich a sheachnadh.</w:t>
      </w:r>
    </w:p>
    <w:p/>
    <w:p>
      <w:r xmlns:w="http://schemas.openxmlformats.org/wordprocessingml/2006/main">
        <w:t xml:space="preserve">1: Tha dàimhean teaghlaich naomh agus feumar spèis a thoirt dhaibh.</w:t>
      </w:r>
    </w:p>
    <w:p/>
    <w:p>
      <w:r xmlns:w="http://schemas.openxmlformats.org/wordprocessingml/2006/main">
        <w:t xml:space="preserve">2: Thoir urram dha d’ athair is do mhàthair le bhith a’ seachnadh dàimhean incstuous.</w:t>
      </w:r>
    </w:p>
    <w:p/>
    <w:p>
      <w:r xmlns:w="http://schemas.openxmlformats.org/wordprocessingml/2006/main">
        <w:t xml:space="preserve">1: Ephesianaich 6:1-3 “A chlann, bithibh umhail dur pàrantan anns an Tighearna: oir tha seo ceart. Thoir urram dhad athair agus dod mhàthair; is i sin a’ chiad àithne leis a’ ghealladh; Gus an èirich gu math dhut, agus gum bi thu fada beò. air an talamh."</w:t>
      </w:r>
    </w:p>
    <w:p/>
    <w:p>
      <w:r xmlns:w="http://schemas.openxmlformats.org/wordprocessingml/2006/main">
        <w:t xml:space="preserve">2: 1 Corintianaich 5: 1-2 “Thathas ag aithris gu dearbh gu bheil mì-mhoraltas gnèitheasach nur measg, agus a leithid de mhì-mhoraltachd feise nach eil eadhon air ainmeachadh am measg nan Cinneach; gu bheil bean athar aig fear! Agus tha thu air do shèideadh suas, agus nach mò a rinn thu caoidh, chum gu'm biodh esan a rinn an gnìomh so air a thoirt air falbh uaibh."</w:t>
      </w:r>
    </w:p>
    <w:p/>
    <w:p>
      <w:r xmlns:w="http://schemas.openxmlformats.org/wordprocessingml/2006/main">
        <w:t xml:space="preserve">Lebhiticus 18:12 Cha leig thu ris nochd piuthar d’athar: is i ban-dàimh d’athar i.</w:t>
      </w:r>
    </w:p>
    <w:p/>
    <w:p>
      <w:r xmlns:w="http://schemas.openxmlformats.org/wordprocessingml/2006/main">
        <w:t xml:space="preserve">Tha e toirmisgte a bhith a’ lorg lomnochd piuthar athar, leis gu bheil i dlùth-chàirdeach.</w:t>
      </w:r>
    </w:p>
    <w:p/>
    <w:p>
      <w:r xmlns:w="http://schemas.openxmlformats.org/wordprocessingml/2006/main">
        <w:t xml:space="preserve">1. Cho cudromach sa tha e urram a thoirt do dhàimhean teaghlaich agus spèis a thoirt do chrìochan.</w:t>
      </w:r>
    </w:p>
    <w:p/>
    <w:p>
      <w:r xmlns:w="http://schemas.openxmlformats.org/wordprocessingml/2006/main">
        <w:t xml:space="preserve">2. Cumhachd gràdhach agus dìon aonad an teaghlaich.</w:t>
      </w:r>
    </w:p>
    <w:p/>
    <w:p>
      <w:r xmlns:w="http://schemas.openxmlformats.org/wordprocessingml/2006/main">
        <w:t xml:space="preserve">1. Ephesianaich 5:31-32 Mar sin fàgaidh duine athair agus a mhàthair, agus cumaidh e gu daingeann ri a mhnaoi, agus bidh an dithis nan aon fheòil.</w:t>
      </w:r>
    </w:p>
    <w:p/>
    <w:p>
      <w:r xmlns:w="http://schemas.openxmlformats.org/wordprocessingml/2006/main">
        <w:t xml:space="preserve">2. Sean-fhaclan 17:17 Tha gràdh aig caraid anns gach àm, agus tha bràthair air a bhreith airson àm teanntachd.</w:t>
      </w:r>
    </w:p>
    <w:p/>
    <w:p>
      <w:r xmlns:w="http://schemas.openxmlformats.org/wordprocessingml/2006/main">
        <w:t xml:space="preserve">Lebhiticus 18:13 Cha leig thu ris nochd piuthar do mhàthar: oir is i dlùth-dhàimhean do mhàthar i.</w:t>
      </w:r>
    </w:p>
    <w:p/>
    <w:p>
      <w:r xmlns:w="http://schemas.openxmlformats.org/wordprocessingml/2006/main">
        <w:t xml:space="preserve">Tha an earrann seo a’ cur cuideam air cho cudromach sa tha e spèis a thoirt do dhàimhean teaghlaich le bhith gun a bhith an sàs ann an gnìomhachd feise le dlùth chàirdean.</w:t>
      </w:r>
    </w:p>
    <w:p/>
    <w:p>
      <w:r xmlns:w="http://schemas.openxmlformats.org/wordprocessingml/2006/main">
        <w:t xml:space="preserve">1: "Thoir urram do dhàimhean teaghlaich"</w:t>
      </w:r>
    </w:p>
    <w:p/>
    <w:p>
      <w:r xmlns:w="http://schemas.openxmlformats.org/wordprocessingml/2006/main">
        <w:t xml:space="preserve">2: "Gràdhaich agus thoir spèis do do chàirdean"</w:t>
      </w:r>
    </w:p>
    <w:p/>
    <w:p>
      <w:r xmlns:w="http://schemas.openxmlformats.org/wordprocessingml/2006/main">
        <w:t xml:space="preserve">1: Mata 12: 48-50 - "Ge b 'e neach a nì toil m' Athair a tha air neamh is e mo bhràthair agus mo phiuthar agus mo mhàthair."</w:t>
      </w:r>
    </w:p>
    <w:p/>
    <w:p>
      <w:r xmlns:w="http://schemas.openxmlformats.org/wordprocessingml/2006/main">
        <w:t xml:space="preserve">2: 1 Timothy 5: 1-2 - "Làimhsich boireannaich nas sine mar mhàthraichean, agus boireannaich nas òige mar pheathraichean, le fìor-ghlan."</w:t>
      </w:r>
    </w:p>
    <w:p/>
    <w:p>
      <w:r xmlns:w="http://schemas.openxmlformats.org/wordprocessingml/2006/main">
        <w:t xml:space="preserve">Lebhiticus 18:14 Cha leig thu ris nochd bràthar d’athar, cha tig thu am fagas da mhnaoi: is i piuthar d’athar i.</w:t>
      </w:r>
    </w:p>
    <w:p/>
    <w:p>
      <w:r xmlns:w="http://schemas.openxmlformats.org/wordprocessingml/2006/main">
        <w:t xml:space="preserve">Tha e toirmisgte càirdeas gnèitheasach a bhith agad ri bean bràthar d’athar, a tha na piuthar do mhàthar.</w:t>
      </w:r>
    </w:p>
    <w:p/>
    <w:p>
      <w:r xmlns:w="http://schemas.openxmlformats.org/wordprocessingml/2006/main">
        <w:t xml:space="preserve">1. Cudromachd Urram ann an Dàimh</w:t>
      </w:r>
    </w:p>
    <w:p/>
    <w:p>
      <w:r xmlns:w="http://schemas.openxmlformats.org/wordprocessingml/2006/main">
        <w:t xml:space="preserve">2. A' cumail àithntean Dhè</w:t>
      </w:r>
    </w:p>
    <w:p/>
    <w:p>
      <w:r xmlns:w="http://schemas.openxmlformats.org/wordprocessingml/2006/main">
        <w:t xml:space="preserve">1. Ecsodus 20:14 - Cha dèan thu adhaltranas.</w:t>
      </w:r>
    </w:p>
    <w:p/>
    <w:p>
      <w:r xmlns:w="http://schemas.openxmlformats.org/wordprocessingml/2006/main">
        <w:t xml:space="preserve">2. Sean-fhaclan 6:32 - Ge b' e neach a nì adhaltranas, tha dìth ciall aige; esan a ni e, sgriosaidh se e.</w:t>
      </w:r>
    </w:p>
    <w:p/>
    <w:p>
      <w:r xmlns:w="http://schemas.openxmlformats.org/wordprocessingml/2006/main">
        <w:t xml:space="preserve">Lebhiticus 18:15 Cha leig thu ris nochd do bhan-chéile: is i bean do mhic; cha leig thu ris a nochd.</w:t>
      </w:r>
    </w:p>
    <w:p/>
    <w:p>
      <w:r xmlns:w="http://schemas.openxmlformats.org/wordprocessingml/2006/main">
        <w:t xml:space="preserve">Tha an earrann seo na rabhadh bho Dhia an aghaidh incest a dhèanamh le nighean-cèile neach.</w:t>
      </w:r>
    </w:p>
    <w:p/>
    <w:p>
      <w:r xmlns:w="http://schemas.openxmlformats.org/wordprocessingml/2006/main">
        <w:t xml:space="preserve">1. Cho cudromach 'sa tha e urram a thoirt do dhàimhean teaghlaich agus a bhith a' seachnadh giùlan mì-mhoralta.</w:t>
      </w:r>
    </w:p>
    <w:p/>
    <w:p>
      <w:r xmlns:w="http://schemas.openxmlformats.org/wordprocessingml/2006/main">
        <w:t xml:space="preserve">2. Na builean a th' ann a bhith a' dìmeas àitheantan agus laghan Dhè.</w:t>
      </w:r>
    </w:p>
    <w:p/>
    <w:p>
      <w:r xmlns:w="http://schemas.openxmlformats.org/wordprocessingml/2006/main">
        <w:t xml:space="preserve">1. 1 Corintianaich 6: 18-20 - "Teich bho mhì-mhoraltachd gnèitheasach. Tha a h-uile peacadh eile a nì duine taobh a-muigh a 'chuirp, ach tha an neach a tha mì-mhodhail a' peacachadh an aghaidh a chuirp fhèin. No nach eil fios agad gu bheil do chorp na theampall de an Spiorad naomh an taobh a stigh dhibh, a tha agaibh o Dhia ? Cha'n ann leibh fèin a tha sibh, oir cheannaicheadh le luach sibh. Mar sin glòraichibh Dia ann bhur corp."</w:t>
      </w:r>
    </w:p>
    <w:p/>
    <w:p>
      <w:r xmlns:w="http://schemas.openxmlformats.org/wordprocessingml/2006/main">
        <w:t xml:space="preserve">2. Ephesianaich 5:3-5 - "Ach cha bu chòir fiù 's mì-mhoraltas gnèitheach, agus gach uile neo-dhìomhaireachd no sannt a bhith air an ainmeachadh nur measg, mar a tha ceart am measg nan naomh. ach an àite sin biodh buidheachas ann. Oir faodaidh tu a bhi cinnteach as a so, nach 'eil oighreachd aig gach neach a tha mi-bheusach, no neòghlan, no sanntach (is e sin iodhal-aoraidh), ann an rìoghachd Chriosd agus Dhè."</w:t>
      </w:r>
    </w:p>
    <w:p/>
    <w:p>
      <w:r xmlns:w="http://schemas.openxmlformats.org/wordprocessingml/2006/main">
        <w:t xml:space="preserve">Lebhiticus 18:16 Cha leig thu ris nochd mnà do bhràthar: is e nochd do bhràthar e.</w:t>
      </w:r>
    </w:p>
    <w:p/>
    <w:p>
      <w:r xmlns:w="http://schemas.openxmlformats.org/wordprocessingml/2006/main">
        <w:t xml:space="preserve">Tha e toirmisgte nochd bean bràthar duine.</w:t>
      </w:r>
    </w:p>
    <w:p/>
    <w:p>
      <w:r xmlns:w="http://schemas.openxmlformats.org/wordprocessingml/2006/main">
        <w:t xml:space="preserve">1. " Luach Urram ann an Dàimh"</w:t>
      </w:r>
    </w:p>
    <w:p/>
    <w:p>
      <w:r xmlns:w="http://schemas.openxmlformats.org/wordprocessingml/2006/main">
        <w:t xml:space="preserve">2. " Sealladh Dhé air Dìlseachd"</w:t>
      </w:r>
    </w:p>
    <w:p/>
    <w:p>
      <w:r xmlns:w="http://schemas.openxmlformats.org/wordprocessingml/2006/main">
        <w:t xml:space="preserve">1. Sean-fhaclan 6: 32-33 "Ge b' e neach a nì adhaltranas, tha dìth mothachaidh aige; tha esan a nì e fhèin ga sgrios. gheibh e lotan agus eas-onair, agus cha tèid a mhasladh air falbh."</w:t>
      </w:r>
    </w:p>
    <w:p/>
    <w:p>
      <w:r xmlns:w="http://schemas.openxmlformats.org/wordprocessingml/2006/main">
        <w:t xml:space="preserve">2. Ròmanaich 12:10 "Gràdhaich a chèile le gràdh bràthaireil. A-muigh air a chèile ann an urram."</w:t>
      </w:r>
    </w:p>
    <w:p/>
    <w:p>
      <w:r xmlns:w="http://schemas.openxmlformats.org/wordprocessingml/2006/main">
        <w:t xml:space="preserve">Lebhiticus 18:17 Cha leig thu ris nochd mnà agus a nighean, cha mhò a ghabhas tu nighean a mic, no nighean a nighinn, a‑chum a nochd; oir tha iad 'nan luchd-dàimh dhi : is aingidheachd i.</w:t>
      </w:r>
    </w:p>
    <w:p/>
    <w:p>
      <w:r xmlns:w="http://schemas.openxmlformats.org/wordprocessingml/2006/main">
        <w:t xml:space="preserve">Tha an trannsa a 'toirt rabhadh gun a bhith a' faighinn a-mach lomnochd boireannaich agus a teaghlach, oir thathar ga mheas mar aingidheachd.</w:t>
      </w:r>
    </w:p>
    <w:p/>
    <w:p>
      <w:r xmlns:w="http://schemas.openxmlformats.org/wordprocessingml/2006/main">
        <w:t xml:space="preserve">1. "Cumhachd Dàimh: Carson a dh'fheumas sinn spèis a thoirt do ar dàimhean teaghlaich"</w:t>
      </w:r>
    </w:p>
    <w:p/>
    <w:p>
      <w:r xmlns:w="http://schemas.openxmlformats.org/wordprocessingml/2006/main">
        <w:t xml:space="preserve">2. "A' cuimhneachadh ar dleasdanais do lagh Dhè: Carson a dh'fheumas sinn gèilleadh do Lebhiticus 18:17"</w:t>
      </w:r>
    </w:p>
    <w:p/>
    <w:p>
      <w:r xmlns:w="http://schemas.openxmlformats.org/wordprocessingml/2006/main">
        <w:t xml:space="preserve">1. 1 Timòteus 5:1-2 - "Na cronaich duine nas sine ach brosnaich e mar a dhèanadh tu nad athair, fir òga mar bhràithrean, boireannaich nas sine mar mhàthraichean, boireannaich nas òige mar pheathraichean, anns a h-uile fìor-ghlan."</w:t>
      </w:r>
    </w:p>
    <w:p/>
    <w:p>
      <w:r xmlns:w="http://schemas.openxmlformats.org/wordprocessingml/2006/main">
        <w:t xml:space="preserve">2. Genesis 2:24 - "Mar sin fàgaidh duine athair agus a mhàthair, agus cumaidh e gu daingeann ri a mhnaoi, agus bidh iad nan aon fheòil."</w:t>
      </w:r>
    </w:p>
    <w:p/>
    <w:p>
      <w:r xmlns:w="http://schemas.openxmlformats.org/wordprocessingml/2006/main">
        <w:t xml:space="preserve">Lebhiticus 18:18 Cha mhò a ghabhas tu bean da piuthar, gu a sàrachadh, a‑chum a nochd a lorg, làimh ris a’ mhnaoi eile ri linn a beatha.</w:t>
      </w:r>
    </w:p>
    <w:p/>
    <w:p>
      <w:r xmlns:w="http://schemas.openxmlformats.org/wordprocessingml/2006/main">
        <w:t xml:space="preserve">Tha an earrann so o Lebhiticus a' toirmeasg bean a ghabhail d'a piuthair, oir chuireadh sin àmhghar mòr agus irioslachd oirre.</w:t>
      </w:r>
    </w:p>
    <w:p/>
    <w:p>
      <w:r xmlns:w="http://schemas.openxmlformats.org/wordprocessingml/2006/main">
        <w:t xml:space="preserve">1: Tha gràdh Dhè a 'nochdadh spèis do dhaoine agus an dàimhean.</w:t>
      </w:r>
    </w:p>
    <w:p/>
    <w:p>
      <w:r xmlns:w="http://schemas.openxmlformats.org/wordprocessingml/2006/main">
        <w:t xml:space="preserve">2: Cho cudromach sa tha e dìon an aghaidh farmad agus eud.</w:t>
      </w:r>
    </w:p>
    <w:p/>
    <w:p>
      <w:r xmlns:w="http://schemas.openxmlformats.org/wordprocessingml/2006/main">
        <w:t xml:space="preserve">1: Mata 5: 43-44 Tha thu air cluinntinn gun deach a ràdh, Gràdhaichidh tu do choimhearsnach agus bidh gràin agad air do nàmhaid. Ach tha mise ag ràdh ribh, Gràdhaichibh ur naimhdean, agus dèanaibh ùrnaigh airson na dream a tha gam gheur-leanmhainn.</w:t>
      </w:r>
    </w:p>
    <w:p/>
    <w:p>
      <w:r xmlns:w="http://schemas.openxmlformats.org/wordprocessingml/2006/main">
        <w:t xml:space="preserve">2: Seumas 4:11-12 Na labhair olc an aghaidh a chèile, a bhràithrean. An tì a labhras an aghaidh bràthar, no a bheir breith air a bhràthair, labhraidh e gu h‑olc an aghaidh an lagha, agus bheir e breith air an lagh. Ach ma bheir thu breith air an lagh, chan ann ad fhear-dèanamh an lagha a tha thu, ach nad bhritheamh.</w:t>
      </w:r>
    </w:p>
    <w:p/>
    <w:p>
      <w:r xmlns:w="http://schemas.openxmlformats.org/wordprocessingml/2006/main">
        <w:t xml:space="preserve">Lebhiticus 18:19 Mar an ceudna cha tig thu a dh’ionnsaigh mnà a lorg a nochd, am feadh a bhios i air a cur air leth airson a neòghlaine.</w:t>
      </w:r>
    </w:p>
    <w:p/>
    <w:p>
      <w:r xmlns:w="http://schemas.openxmlformats.org/wordprocessingml/2006/main">
        <w:t xml:space="preserve">Tha an earrann seo bho Lebhiticus ag innse mun àithne gun a bhith a’ lorg lomnochd boireannaich fhad ‘s a tha i ann an staid neòghlan.</w:t>
      </w:r>
    </w:p>
    <w:p/>
    <w:p>
      <w:r xmlns:w="http://schemas.openxmlformats.org/wordprocessingml/2006/main">
        <w:t xml:space="preserve">1. "Plana Dhè airson Purity Feise"</w:t>
      </w:r>
    </w:p>
    <w:p/>
    <w:p>
      <w:r xmlns:w="http://schemas.openxmlformats.org/wordprocessingml/2006/main">
        <w:t xml:space="preserve">2. "A' Stiùbhardachd ar Buidhnean"</w:t>
      </w:r>
    </w:p>
    <w:p/>
    <w:p>
      <w:r xmlns:w="http://schemas.openxmlformats.org/wordprocessingml/2006/main">
        <w:t xml:space="preserve">1. 1 Corintianaich 6:12-20 - "Tha na h-uile nithean laghail dhòmhsa, ach chan eil a h-uile càil cuideachail. Tha na h-uile nithean laghail dhomh, ach cha bhi mi air mo thràilleachadh le rud sam bith."</w:t>
      </w:r>
    </w:p>
    <w:p/>
    <w:p>
      <w:r xmlns:w="http://schemas.openxmlformats.org/wordprocessingml/2006/main">
        <w:t xml:space="preserve">2. Mata 5:27-28 - "Chuala sibh gun deach a ràdh, Na dèan adhaltranas. Ach tha mi ag ràdh ribh gu bheil a h-uile duine a tha ag amharc air boireannach le rùn ana-miannach air adhaltranas a dhèanamh leatha na chridhe."</w:t>
      </w:r>
    </w:p>
    <w:p/>
    <w:p>
      <w:r xmlns:w="http://schemas.openxmlformats.org/wordprocessingml/2006/main">
        <w:t xml:space="preserve">Lebhiticus 18:20 Agus cha laigh thu gu feolmhor le bean do choimhearsnaich, a‑chum thu fhèin a thruailleadh leatha.</w:t>
      </w:r>
    </w:p>
    <w:p/>
    <w:p>
      <w:r xmlns:w="http://schemas.openxmlformats.org/wordprocessingml/2006/main">
        <w:t xml:space="preserve">Tha an Tighearna a’ toirmeasg adhaltranas agus mì-mhoraltachd feise ri bean a choimhearsnaich.</w:t>
      </w:r>
    </w:p>
    <w:p/>
    <w:p>
      <w:r xmlns:w="http://schemas.openxmlformats.org/wordprocessingml/2006/main">
        <w:t xml:space="preserve">1. Gràdh an Tighearna : A' diùltadh adhaltrannais agus iimhlachd gnèitheil</w:t>
      </w:r>
    </w:p>
    <w:p/>
    <w:p>
      <w:r xmlns:w="http://schemas.openxmlformats.org/wordprocessingml/2006/main">
        <w:t xml:space="preserve">2. Tiodhlac Dìleas Dhè : A' Fanadh air falbh o adhaltrannas agus o irioslachd gnèitheach</w:t>
      </w:r>
    </w:p>
    <w:p/>
    <w:p>
      <w:r xmlns:w="http://schemas.openxmlformats.org/wordprocessingml/2006/main">
        <w:t xml:space="preserve">1. 1 Corintianaich 6: 18-20 - "Teich bho mhì-mhoraltachd gnèitheasach. Tha a h-uile peacadh eile a tha neach a 'dèanamh taobh a-muigh a' chuirp, ach ge bith cò a pheacaicheas gu gnèitheach, peacaichidh e an corp fhèin. A Spioraid, cò tha annad, a fhuair thu o Dhia ? Cha'n ann leat fèin a tha thu ; cheannaicheadh air luach thu. Air an aobhar sin thoir urram do Dhia le d' chorpaibh."</w:t>
      </w:r>
    </w:p>
    <w:p/>
    <w:p>
      <w:r xmlns:w="http://schemas.openxmlformats.org/wordprocessingml/2006/main">
        <w:t xml:space="preserve">2. Eabhraidhich 13:4 - "Biodh pòsadh air a chumail ann an urram am measg nan uile, agus biodh leabaidh a' phòsaidh neo-thruaillidh, oir bheir Dia breith air an fheadhainn a tha mì-mhodhail agus adhaltranach."</w:t>
      </w:r>
    </w:p>
    <w:p/>
    <w:p>
      <w:r xmlns:w="http://schemas.openxmlformats.org/wordprocessingml/2006/main">
        <w:t xml:space="preserve">Lebhiticus 18:21 Agus cha leig thu le neach air bith ded shliochd dol tron teine do Mholech, cha mhò a thruailleas tu ainm do Dhè: Is mise an Tighearna.</w:t>
      </w:r>
    </w:p>
    <w:p/>
    <w:p>
      <w:r xmlns:w="http://schemas.openxmlformats.org/wordprocessingml/2006/main">
        <w:t xml:space="preserve">Tha an rann seo bho leabhar Leviticus a’ toirt rabhadh gun a bhith a’ gabhail pàirt anns a’ chleachdadh pàganach a bhith ag ìobairt chloinne don dia Molech.</w:t>
      </w:r>
    </w:p>
    <w:p/>
    <w:p>
      <w:r xmlns:w="http://schemas.openxmlformats.org/wordprocessingml/2006/main">
        <w:t xml:space="preserve">1: Is e Dia gràdhach a tha ann an Dia a tha ag iarraidh dàimh ruinn, chan e ìobairt.</w:t>
      </w:r>
    </w:p>
    <w:p/>
    <w:p>
      <w:r xmlns:w="http://schemas.openxmlformats.org/wordprocessingml/2006/main">
        <w:t xml:space="preserve">2: Feumaidh sinn ainm Dhè a urram agus a ghlòrachadh le bhith a 'seachnadh gnìomhachd sam bith a bhiodh ga thruailleadh.</w:t>
      </w:r>
    </w:p>
    <w:p/>
    <w:p>
      <w:r xmlns:w="http://schemas.openxmlformats.org/wordprocessingml/2006/main">
        <w:t xml:space="preserve">1: Ephesianaich 5:1-2 - "Mar sin bithibh-se a' dèanamh atharrais air Dia, mar chlann ghràdhach. Agus gluaisibh ann an gràdh, mar a ghràdhaich Crìosd sinne agus a thug e fhèin suas air ar son, na thabhartas cùbhraidh agus na ìobairt do Dhia."</w:t>
      </w:r>
    </w:p>
    <w:p/>
    <w:p>
      <w:r xmlns:w="http://schemas.openxmlformats.org/wordprocessingml/2006/main">
        <w:t xml:space="preserve">2: Ieremiah 7:31- “Agus thog iad àitean àrda Thophet, a tha ann an gleann mhic Hinoim, a losgadh am mac agus an nigheanan anns an teine; nì nach d’àithn mise dhaibh, agus cha tàinig e a‑steach. mo chridhe."</w:t>
      </w:r>
    </w:p>
    <w:p/>
    <w:p>
      <w:r xmlns:w="http://schemas.openxmlformats.org/wordprocessingml/2006/main">
        <w:t xml:space="preserve">Lebhiticus 18:22 Cha laigh thu leis a’ chinne-daonna, mar le mac an fhir: is gràineileachd e.</w:t>
      </w:r>
    </w:p>
    <w:p/>
    <w:p>
      <w:r xmlns:w="http://schemas.openxmlformats.org/wordprocessingml/2006/main">
        <w:t xml:space="preserve">Tha an earrann seo na chuimhneachan gu bheil a bhith an sàs ann an gnìomhachd co-sheòrsach na pheacadh agus na ghràineileachd.</w:t>
      </w:r>
    </w:p>
    <w:p/>
    <w:p>
      <w:r xmlns:w="http://schemas.openxmlformats.org/wordprocessingml/2006/main">
        <w:t xml:space="preserve">1. Feumaidh sinn cuimhneachadh gu'n cùm sinn ri àitheantan Dhè, agus gun a bhi air ar tarruing le giùlan peacach an t-saoghail.</w:t>
      </w:r>
    </w:p>
    <w:p/>
    <w:p>
      <w:r xmlns:w="http://schemas.openxmlformats.org/wordprocessingml/2006/main">
        <w:t xml:space="preserve">2. Feumaidh sinn striochdadh ri caithe- beatha a bhi taitneach do Dhia, seach a bhi dol an sàs ann an gniomharan a tha e air a thoirmeasg.</w:t>
      </w:r>
    </w:p>
    <w:p/>
    <w:p>
      <w:r xmlns:w="http://schemas.openxmlformats.org/wordprocessingml/2006/main">
        <w:t xml:space="preserve">1. Ròmanaich 1:26-27 - Air an adhbhar seo thug Dia suas iad gu ana-miannan mì-onarach. Dha na boireannaich aca rinn iad iomlaid air dàimhean nàdurrach dhaibhsan a tha an aghaidh nàdur; agus thug na fir mar an ceudna suas càirdeas nàdurra ri mnài, agus bha iad air an caitheamh le mòr-dhùrachd d'a chèile, fir a' deanamh gniomhara gun nàire ri fir, agus a' faotainn annta fèin am peanas iomchuidh air son am mearachd.</w:t>
      </w:r>
    </w:p>
    <w:p/>
    <w:p>
      <w:r xmlns:w="http://schemas.openxmlformats.org/wordprocessingml/2006/main">
        <w:t xml:space="preserve">2. 1 Corintianaich 6:9-10 - No nach eil fios agad nach sealbhaich na h-eucoraich rìoghachd Dhè? Na bithibh air ur mealladh: cha sealbhaich daoine a tha mì‑mhodhail, no luchd-iodhal-aoraidh, no adhaltranach, no daoine a nì co-sheòrsachd, no mèirlich, no sanntach, no air mhisg, no ri cealgairean, rìoghachd Dhè.</w:t>
      </w:r>
    </w:p>
    <w:p/>
    <w:p>
      <w:r xmlns:w="http://schemas.openxmlformats.org/wordprocessingml/2006/main">
        <w:t xml:space="preserve">Lebhiticus 18:23 Cha mhò a luidheas tu le ainmhidh sam bith a‑chum thu fhèin a thruailleadh leis: cha mhò a sheasas bean air beulaibh ainmhidh a laighe sìos dha: tha e maslach.</w:t>
      </w:r>
    </w:p>
    <w:p/>
    <w:p>
      <w:r xmlns:w="http://schemas.openxmlformats.org/wordprocessingml/2006/main">
        <w:t xml:space="preserve">Tha e toirmisgte càirdeas feise a bhith aig duine ri beathach, leis gu bheilear den bheachd gur e gràin-cinnidh a th’ ann.</w:t>
      </w:r>
    </w:p>
    <w:p/>
    <w:p>
      <w:r xmlns:w="http://schemas.openxmlformats.org/wordprocessingml/2006/main">
        <w:t xml:space="preserve">1. Beatha Dhiadhaidh: Brìgh na Naomhachd (Leviticus 18:23)</w:t>
      </w:r>
    </w:p>
    <w:p/>
    <w:p>
      <w:r xmlns:w="http://schemas.openxmlformats.org/wordprocessingml/2006/main">
        <w:t xml:space="preserve">2. Naomhachd a' Phòsaidh agus am Peac- adh na Bèarrachd (Leviticus 18:23)</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Sean-fhaclan 6: 16-19 - Tha sia rudan a tha an Tighearna a 'fuathachadh, seachd rudan a tha gràineil dha: sùilean àrda, teanga bhreugach, làmhan a tha a' dòrtadh fuil neo-chiontach, cridhe a dhealbhas droch innleachdan, casan a tha luath a 'reubadh. gu olc, fianais bhreugach a tha a’ dòrtadh a-mach bhreugan agus neach a dhùisgeas còmhstri sa choimhearsnachd.</w:t>
      </w:r>
    </w:p>
    <w:p/>
    <w:p>
      <w:r xmlns:w="http://schemas.openxmlformats.org/wordprocessingml/2006/main">
        <w:t xml:space="preserve">Lebhiticus 18:24 Na truaill sibh sibh fhèin ann an aon de na nithean seo: oir anns na cinnich sin uile tha na cinnich air an truailleadh a tha mise a’ tilgeadh a‑mach romhaibh Am Bìoball Gàidhlig 1992 (ABG1992) Download The Bible App Now</w:t>
      </w:r>
    </w:p>
    <w:p/>
    <w:p>
      <w:r xmlns:w="http://schemas.openxmlformats.org/wordprocessingml/2006/main">
        <w:t xml:space="preserve">Tha an earrann a’ cur cuideam air rabhadh Dhè nach bu chòir dha shluagh a bhith gan giùlan fhèin dìreach mar na dùthchannan a chuir e a-mach romhpa.</w:t>
      </w:r>
    </w:p>
    <w:p/>
    <w:p>
      <w:r xmlns:w="http://schemas.openxmlformats.org/wordprocessingml/2006/main">
        <w:t xml:space="preserve">1: Rabhadh Dhè an aghaidh Immorality</w:t>
      </w:r>
    </w:p>
    <w:p/>
    <w:p>
      <w:r xmlns:w="http://schemas.openxmlformats.org/wordprocessingml/2006/main">
        <w:t xml:space="preserve">2: Beò beatha naomh</w:t>
      </w:r>
    </w:p>
    <w:p/>
    <w:p>
      <w:r xmlns:w="http://schemas.openxmlformats.org/wordprocessingml/2006/main">
        <w:t xml:space="preserve">1: Ròmanaich 12:2 - "Na bithibh co-chosmhail ris an t-saoghal seo, ach bithibh air ur cruth-atharrachadh le ath-nuadhachadh ur n-inntinn, airson le bhith a' dèanamh deuchainn air dè a tha ann an toil Dhè, dè a tha math agus iomchaidh agus foirfe."</w:t>
      </w:r>
    </w:p>
    <w:p/>
    <w:p>
      <w:r xmlns:w="http://schemas.openxmlformats.org/wordprocessingml/2006/main">
        <w:t xml:space="preserve">2: Ephesianaich 5: 3-4 - “Ach chan fheum eadhon mì-mhoraltachd gnèitheasach, agus gach uile neo-dhìomhaireachd no sannt a bhith air an ainmeachadh nur measg, mar a tha ceart am measg nan naomh. ach an àite sin biodh buidheachas ann."</w:t>
      </w:r>
    </w:p>
    <w:p/>
    <w:p>
      <w:r xmlns:w="http://schemas.openxmlformats.org/wordprocessingml/2006/main">
        <w:t xml:space="preserve">Lebhiticus 18:25 Agus tha am fearann air a thruailleadh: uime sin tha mi ag amharc air a h‑euceart, agus tha am fearann fhèin a’ cur a‑mach a luchd-àiteachaidh.</w:t>
      </w:r>
    </w:p>
    <w:p/>
    <w:p>
      <w:r xmlns:w="http://schemas.openxmlformats.org/wordprocessingml/2006/main">
        <w:t xml:space="preserve">Tha an tìr air a truailleadh agus tha Dia a’ peanasachadh an luchd-àiteachaidh airson an aingidheachd.</w:t>
      </w:r>
    </w:p>
    <w:p/>
    <w:p>
      <w:r xmlns:w="http://schemas.openxmlformats.org/wordprocessingml/2006/main">
        <w:t xml:space="preserve">1: Feumaidh sinn ar dìcheall a bhith beò a rèir lagh Dhè gus nach fuiling sinn peanas a fheirge.</w:t>
      </w:r>
    </w:p>
    <w:p/>
    <w:p>
      <w:r xmlns:w="http://schemas.openxmlformats.org/wordprocessingml/2006/main">
        <w:t xml:space="preserve">2: Feumaidh sinn aithreachas a dhèanamh airson ar peacaidhean agus maitheanas Dhè iarraidh ma tha sinn gu bhith air ar saoradh bhon bhreitheanas aige.</w:t>
      </w:r>
    </w:p>
    <w:p/>
    <w:p>
      <w:r xmlns:w="http://schemas.openxmlformats.org/wordprocessingml/2006/main">
        <w:t xml:space="preserve">1: Isaiah 1: 18-20 - "Thig a-nis, dèanamaid reusanachadh ri chèile, tha an Tighearna ag ràdh: ged a tha do pheacaidhean mar sgàrlaid, bidh iad cho geal ris an t-sneachda; ged a tha iad dearg mar chorcur, bidh iad mar olainn. Ma tha thu toileach agus umhail, ithidh tu math an fhearainn; ach ma dhiùltas tu agus ma cheannaicheas tu, ithear thu leis a’ chlaidheamh; oir labhair beul an Tighearna.</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Lebhiticus 18:26 Air an adhbhar sin gleidhidh sibh mo reachdan agus mo bhreitheanais, agus cha dèan sibh aon de na gràinealachdan sin; aon chuid do d’ chinneach fein, no coigreach air bith a ta air chuairt ’nur measg:</w:t>
      </w:r>
    </w:p>
    <w:p/>
    <w:p>
      <w:r xmlns:w="http://schemas.openxmlformats.org/wordprocessingml/2006/main">
        <w:t xml:space="preserve">Tha Dia ag àithneadh do chloinn Israeil a reachdan agus a bhreitheanais a ghiùlan, agus a’ toirt rabhadh an aghaidh gràineileachdan sam bith, co dhiubh a rinn buill den dùthaich aca fhèin no coigrich a tha a’ fuireach nam measg.</w:t>
      </w:r>
    </w:p>
    <w:p/>
    <w:p>
      <w:r xmlns:w="http://schemas.openxmlformats.org/wordprocessingml/2006/main">
        <w:t xml:space="preserve">1. Ar Dleasdanas gèill a thoirt do àitheantaibh Dhè</w:t>
      </w:r>
    </w:p>
    <w:p/>
    <w:p>
      <w:r xmlns:w="http://schemas.openxmlformats.org/wordprocessingml/2006/main">
        <w:t xml:space="preserve">2. Cunnart nan gràineileachd</w:t>
      </w:r>
    </w:p>
    <w:p/>
    <w:p>
      <w:r xmlns:w="http://schemas.openxmlformats.org/wordprocessingml/2006/main">
        <w:t xml:space="preserve">1. Mata 22:37-40 - Gràdhaich an Tighearna do Dhia le d’ uile chridhe agus le d’ uile anam agus le d’ uile inntinn.</w:t>
      </w:r>
    </w:p>
    <w:p/>
    <w:p>
      <w:r xmlns:w="http://schemas.openxmlformats.org/wordprocessingml/2006/main">
        <w:t xml:space="preserve">2. Ròmanaich 12:2 - Na bithibh a rèir pàtran an t-saoghail seo, ach bithibh air ur cruth-atharrachadh le ath-nuadhachadh ur n-inntinn.</w:t>
      </w:r>
    </w:p>
    <w:p/>
    <w:p>
      <w:r xmlns:w="http://schemas.openxmlformats.org/wordprocessingml/2006/main">
        <w:t xml:space="preserve">Lebhiticus 18:27 (Oir na gràinealachdan seo uile rinn daoine na tìre a bha romhaibh, agus tha am fearann air a thruailleadh;)</w:t>
      </w:r>
    </w:p>
    <w:p/>
    <w:p>
      <w:r xmlns:w="http://schemas.openxmlformats.org/wordprocessingml/2006/main">
        <w:t xml:space="preserve">Tha an earrann seo o Lebhiticus a’ bruidhinn air gràineileachdan an t-sluaigh anns an dùthaich ro chloinn Israeil.</w:t>
      </w:r>
    </w:p>
    <w:p/>
    <w:p>
      <w:r xmlns:w="http://schemas.openxmlformats.org/wordprocessingml/2006/main">
        <w:t xml:space="preserve">1. Feumaidh sinn ar peacanna aithneachadh agus aithreachas a dheanamh chum am bi sinn air ar maith- eadh le Dia.</w:t>
      </w:r>
    </w:p>
    <w:p/>
    <w:p>
      <w:r xmlns:w="http://schemas.openxmlformats.org/wordprocessingml/2006/main">
        <w:t xml:space="preserve">2. Cha'n fheud sinn doighean peacach na muinntir a chaidh romhainn a leantuinn.</w:t>
      </w:r>
    </w:p>
    <w:p/>
    <w:p>
      <w:r xmlns:w="http://schemas.openxmlformats.org/wordprocessingml/2006/main">
        <w:t xml:space="preserve">1.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 Oir chan eil tlachd agam ann am bàs an tì a bhàsaicheas, tha an Tighearna Dia ag ràdh: uime sin tillibh, agus bithibh beò.</w:t>
      </w:r>
    </w:p>
    <w:p/>
    <w:p>
      <w:r xmlns:w="http://schemas.openxmlformats.org/wordprocessingml/2006/main">
        <w:t xml:space="preserve">2. Seumas 4:7-8 - Uime sin ùmhlaichibh sibh fhèin do Dhia. Cuiribh an aghaidh an diabhuil, agus teichidh e uaibh. Thig am fagus do Dhia, agus druididh e riut. Glanaibh 'ur làmhan, a pheacaich ; agus glanaibh bhur cridheachan, sibhse le inntinn dhùbailte.</w:t>
      </w:r>
    </w:p>
    <w:p/>
    <w:p>
      <w:r xmlns:w="http://schemas.openxmlformats.org/wordprocessingml/2006/main">
        <w:t xml:space="preserve">Lebhiticus 18:28 Gun spìon am fearann sibhse a‑mach mar an ceudna, nuair a thruailleas sibh e, mar a shàbhail e a‑mach na cinnich a bha romhaibh.</w:t>
      </w:r>
    </w:p>
    <w:p/>
    <w:p>
      <w:r xmlns:w="http://schemas.openxmlformats.org/wordprocessingml/2006/main">
        <w:t xml:space="preserve">Rabhadh Dhè gun a bhith a’ truailleadh an fhearainn gus nach tèid a spìonadh a-mach.</w:t>
      </w:r>
    </w:p>
    <w:p/>
    <w:p>
      <w:r xmlns:w="http://schemas.openxmlformats.org/wordprocessingml/2006/main">
        <w:t xml:space="preserve">1. Rabhadh Dhè an aghaidh truaillidheachd na tìre agus builean eas-ùmhlachd</w:t>
      </w:r>
    </w:p>
    <w:p/>
    <w:p>
      <w:r xmlns:w="http://schemas.openxmlformats.org/wordprocessingml/2006/main">
        <w:t xml:space="preserve">2. Cho cudromach sa tha spèis agus cùram don fhearann</w:t>
      </w:r>
    </w:p>
    <w:p/>
    <w:p>
      <w:r xmlns:w="http://schemas.openxmlformats.org/wordprocessingml/2006/main">
        <w:t xml:space="preserve">1. Deuteronomi 4: 25-31 - Rabhadh Dhè do chloinn Israeil cumail ri a laghan agus a reachdan agus gun a bhith a’ tionndadh air falbh bhuapa</w:t>
      </w:r>
    </w:p>
    <w:p/>
    <w:p>
      <w:r xmlns:w="http://schemas.openxmlformats.org/wordprocessingml/2006/main">
        <w:t xml:space="preserve">2. Sean-fhaclan 11:30 - "Is e craobh na beatha toradh an fhìrean; agus tha esan a bhuannaicheas anaman glic."</w:t>
      </w:r>
    </w:p>
    <w:p/>
    <w:p>
      <w:r xmlns:w="http://schemas.openxmlformats.org/wordprocessingml/2006/main">
        <w:t xml:space="preserve">Lebhiticus 18:29 Oir ge bè neach a nì aon de na gràinealachdan sin, gearrar eadhon na h‑anaman a nì iad as o mheasg an sluaigh.</w:t>
      </w:r>
    </w:p>
    <w:p/>
    <w:p>
      <w:r xmlns:w="http://schemas.openxmlformats.org/wordprocessingml/2006/main">
        <w:t xml:space="preserve">Tha a' bhuaidh a th' aig eas-umhail do àitheantan Dhè trom - eadhon chun na h-ìre gu bheil e air a ghearradh air falbh bho dhaoine.</w:t>
      </w:r>
    </w:p>
    <w:p/>
    <w:p>
      <w:r xmlns:w="http://schemas.openxmlformats.org/wordprocessingml/2006/main">
        <w:t xml:space="preserve">1. Cum ri àithntean Dhè no Cunnart Builean Trom</w:t>
      </w:r>
    </w:p>
    <w:p/>
    <w:p>
      <w:r xmlns:w="http://schemas.openxmlformats.org/wordprocessingml/2006/main">
        <w:t xml:space="preserve">2. Beò Beatha airidh air do Chruithear</w:t>
      </w:r>
    </w:p>
    <w:p/>
    <w:p>
      <w:r xmlns:w="http://schemas.openxmlformats.org/wordprocessingml/2006/main">
        <w:t xml:space="preserve">1. Genesis 2:17 - " Ach de chraoibh eòlais a' mhaith agus an uilc, chan ith thu dhith: oir anns an là a dh'itheas tu dhith gheibh thu gu cinnteach bàs."</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Lebhiticus 18:30 Uime sin gleidhidh sibh m’òrdagh, a‑chum nach dèan sibh aon air bith de na cleachdaidhean gràineil seo, a chaidh a dhèanamh romhaibh, agus nach truaill sibh sibh fhèin ann: Is mise an Tighearna ur Dia.</w:t>
      </w:r>
    </w:p>
    <w:p/>
    <w:p>
      <w:r xmlns:w="http://schemas.openxmlformats.org/wordprocessingml/2006/main">
        <w:t xml:space="preserve">Tha Dia ag àithneadh d'a shluagh gun a bhi 'gabhail pàirt anns na cleachdaidhean gràineil a tha air an cur an gnìomh romhpa, agus fuireach naomh 'n a làthair.</w:t>
      </w:r>
    </w:p>
    <w:p/>
    <w:p>
      <w:r xmlns:w="http://schemas.openxmlformats.org/wordprocessingml/2006/main">
        <w:t xml:space="preserve">1. Cudromach na Naomhachd : A' fantainn air falbh o Chuspainn ghràineil</w:t>
      </w:r>
    </w:p>
    <w:p/>
    <w:p>
      <w:r xmlns:w="http://schemas.openxmlformats.org/wordprocessingml/2006/main">
        <w:t xml:space="preserve">2. Gabh ri òrduighibh Dhè : A' cumail r'a àitheantaibh</w:t>
      </w:r>
    </w:p>
    <w:p/>
    <w:p>
      <w:r xmlns:w="http://schemas.openxmlformats.org/wordprocessingml/2006/main">
        <w:t xml:space="preserve">1. Salm 39:1 - "Thubhairt mi, Bheir mi an aire do mo shlighean, nach peacaich mi lem theangaidh: gleidhidh mi mo bheul le sròin, am feadh a bhios na h‑aingidh romham."</w:t>
      </w:r>
    </w:p>
    <w:p/>
    <w:p>
      <w:r xmlns:w="http://schemas.openxmlformats.org/wordprocessingml/2006/main">
        <w:t xml:space="preserve">2. 1 Pead 1:15-16 - " Ach mar a tha esan a ghairm sibh naomh, mar sin bithibh naomh anns gach uile ghnè chòmhraidh; oir tha e sgrìobhte, Bithibh naomh, oir tha mise naomh."</w:t>
      </w:r>
    </w:p>
    <w:p/>
    <w:p>
      <w:r xmlns:w="http://schemas.openxmlformats.org/wordprocessingml/2006/main">
        <w:t xml:space="preserve">Faodar geàrr-chunntas a dhèanamh air Leviticus 19 ann an trì paragrafan mar a leanas, le rannan comharraichte:</w:t>
      </w:r>
    </w:p>
    <w:p/>
    <w:p>
      <w:r xmlns:w="http://schemas.openxmlformats.org/wordprocessingml/2006/main">
        <w:t xml:space="preserve">Paragraf 1: Leviticus 19: 1-10 a’ tòiseachadh le Dia ag iarraidh air Maois teachdaireachd a chuir gu clann Israeil, a’ cur cuideam air a’ ghairm a bhith naomh leis gu bheil Dia naomh. Tha a’ chaibideil a’ mìneachadh diofar stiùiridhean beusanta agus moralta airson beatha cheart. Tha e a’ soilleireachadh cho cudromach sa tha e urram a thoirt do phàrantan, a bhith a’ cumail sùil air an t-Sàbaid, agus a’ seachnadh iodhal-aoraidh. Thathas cuideachd ag iarraidh air na h-Israelich cuid den fhoghar aca fhàgail dha na bochdan agus dèiligeadh gu h-onarach ann an gnothaichean gnìomhachais.</w:t>
      </w:r>
    </w:p>
    <w:p/>
    <w:p>
      <w:r xmlns:w="http://schemas.openxmlformats.org/wordprocessingml/2006/main">
        <w:t xml:space="preserve">Paragraf 2: A’ leantainn ann an Leviticus 19:11-18, tha stiùireadh sònraichte air a thoirt seachad a thaobh dàimhean eadar-phearsanta. Tha a’ chaibideil a’ cur cuideam air onair agus ionracas le bhith a’ toirmeasg mèirle, meallta, bòid meallta, agus fòirneart dhaoine eile. Bidh e a’ brosnachadh cothromachd ann am breitheanas agus a’ toirmeasg gràin-cinnidh no fianais bhreugach a thoirt an aghaidh do nàbaidh. Thathas ag àithneadh do na h-Israelich gun a bhith a’ sireadh dìoghaltas no a’ cumail gearan ach an àite sin a bhith a’ gràdhachadh an nàbaidhean mar iad fhèin.</w:t>
      </w:r>
    </w:p>
    <w:p/>
    <w:p>
      <w:r xmlns:w="http://schemas.openxmlformats.org/wordprocessingml/2006/main">
        <w:t xml:space="preserve">Paragraf 3: Tha Leviticus 19 a’ crìochnachadh le bhith a’ dèiligeadh ri diofar riaghailtean co-cheangailte ri giùlan pearsanta agus naomhachd. Tha e a’ toirmeasg measgachadh de dhiofar sheòrsan sprèidh no cur achaidhean le dà sheòrsa sìl. Tha a’ chaibideil ag iarraidh air fir gun a bhith a’ bearradh am feusag no a’ gearradh an cuirp airson cleachdaidhean caoidh co-cheangailte ri deas-ghnàthan pàganach. Bidh e cuideachd a’ toirt rabhadh gun a bhith a’ dol an sàs ann an diadhachd no a bhith a’ sireadh stiùireadh bho luchd-meadhain no luchd-spioradail.</w:t>
      </w:r>
    </w:p>
    <w:p/>
    <w:p>
      <w:r xmlns:w="http://schemas.openxmlformats.org/wordprocessingml/2006/main">
        <w:t xml:space="preserve">Ann an geàrr-chunntas:</w:t>
      </w:r>
    </w:p>
    <w:p>
      <w:r xmlns:w="http://schemas.openxmlformats.org/wordprocessingml/2006/main">
        <w:t xml:space="preserve">Tha Leviticus 19 a’ taisbeanadh:</w:t>
      </w:r>
    </w:p>
    <w:p>
      <w:r xmlns:w="http://schemas.openxmlformats.org/wordprocessingml/2006/main">
        <w:t xml:space="preserve">Gairm air naomhachd bithibh naomha mar tha Dia naomh ;</w:t>
      </w:r>
    </w:p>
    <w:p>
      <w:r xmlns:w="http://schemas.openxmlformats.org/wordprocessingml/2006/main">
        <w:t xml:space="preserve">Stiùireadh beusach, moralta airson beatha chothromach;</w:t>
      </w:r>
    </w:p>
    <w:p>
      <w:r xmlns:w="http://schemas.openxmlformats.org/wordprocessingml/2006/main">
        <w:t xml:space="preserve">Urram do phàrantan; cumail na Sàbaid; iodhol-aoradh a sheachnadh.</w:t>
      </w:r>
    </w:p>
    <w:p/>
    <w:p>
      <w:r xmlns:w="http://schemas.openxmlformats.org/wordprocessingml/2006/main">
        <w:t xml:space="preserve">Stiùireadh air làimhseachadh cothromach a 'fàgail an fhoghair dha na bochdan; gnothaichean onarach gnothaichean;</w:t>
      </w:r>
    </w:p>
    <w:p>
      <w:r xmlns:w="http://schemas.openxmlformats.org/wordprocessingml/2006/main">
        <w:t xml:space="preserve">Toirmeasg an aghaidh meirle, cealg, mionnan meallta; fòirneart air daoine eile;</w:t>
      </w:r>
    </w:p>
    <w:p>
      <w:r xmlns:w="http://schemas.openxmlformats.org/wordprocessingml/2006/main">
        <w:t xml:space="preserve">brosnachadh cothromachd ann am breitheanas; toirmeasg an aghaidh gràineil, fianuis bhrèige.</w:t>
      </w:r>
    </w:p>
    <w:p/>
    <w:p>
      <w:r xmlns:w="http://schemas.openxmlformats.org/wordprocessingml/2006/main">
        <w:t xml:space="preserve">riaghailtean a thaobh giùlan pearsanta casg air stoc measgaichte, sìol;</w:t>
      </w:r>
    </w:p>
    <w:p>
      <w:r xmlns:w="http://schemas.openxmlformats.org/wordprocessingml/2006/main">
        <w:t xml:space="preserve">Stiùireadh air cleachdaidhean caoidh; rabhadh an aghaidh diadhachd, meadhanan;</w:t>
      </w:r>
    </w:p>
    <w:p>
      <w:r xmlns:w="http://schemas.openxmlformats.org/wordprocessingml/2006/main">
        <w:t xml:space="preserve">Cudrom air naomhachd pearsanta agus dealachadh bho chleachdaidhean pàganach.</w:t>
      </w:r>
    </w:p>
    <w:p/>
    <w:p>
      <w:r xmlns:w="http://schemas.openxmlformats.org/wordprocessingml/2006/main">
        <w:t xml:space="preserve">Tha a’ chaibideil seo a’ cuimseachadh air gairm Dhè airson clann Israeil a bhith naomh mar a tha e naomh, a’ toirt dhaibh stiùireadh beusanta agus moralta airson a bhith beò gu cothromach. Tha Leviticus 19 a’ tòiseachadh le bhith a’ cur cuideam air urram do phàrantan, a’ cumail sùil air an t-Sàbaid, agus a’ seachnadh iodhal-aoraidh. Tha e cuideachd a’ cur cuideam air gnìomhan caoimhneil leithid a bhith a’ fàgail beagan foghair dha na bochdan agus a’ dèanamh gnothaichean onarach.</w:t>
      </w:r>
    </w:p>
    <w:p/>
    <w:p>
      <w:r xmlns:w="http://schemas.openxmlformats.org/wordprocessingml/2006/main">
        <w:t xml:space="preserve">A bharrachd air an sin, tha Leviticus 19 a’ toirt seachad stiùireadh sònraichte a thaobh dàimhean eadar-phearsanta. Bidh e a’ brosnachadh onair agus ionracas le bhith a’ toirmeasg mèirle, meallta, bòid meallta, agus fòirneart dhaoine eile. Tha a’ chaibideil a’ cur cuideam air cothromachd ann am breitheanas agus a’ toirmeasg gràin-cinnidh no fianais bhreugach a thoirt an aghaidh do nàbaidh. Thathas ag àithneadh do na h-Israelich an coimhearsnaich a ghràdhachadh mar iad fhèin, gun a bhith ag iarraidh dìoghaltas no a bhith a’ cumail gràin.</w:t>
      </w:r>
    </w:p>
    <w:p/>
    <w:p>
      <w:r xmlns:w="http://schemas.openxmlformats.org/wordprocessingml/2006/main">
        <w:t xml:space="preserve">Tha a’ chaibideil a’ crìochnachadh le bhith a’ dèiligeadh ri diofar riaghailtean co-cheangailte ri giùlan pearsanta agus naomhachd. Tha e a’ toirmeasg measgachadh de dhiofar sheòrsan sprèidh no cur achaidhean le dà sheòrsa sìl. Tha Leviticus 19 ag iarraidh air fir gun a bhith a’ bearradh am feusag no a’ gearradh an cuirp airson cleachdaidhean caoidh co-cheangailte ri deas-ghnàthan pàganach. Tha e a’ toirt rabhadh an-aghaidh a bhith a’ dol an sàs ann an diadhachd no a bhith a’ sireadh stiùireadh bho luchd-meadhain no luchd-spioradaich, a’ cur cuideam air cho cudromach sa tha naomhachd pearsanta agus dealachadh bho chleachdaidhean pàganach gus dearbh-aithne shònraichte a chumail mar dhaoine taghte Dhè.</w:t>
      </w:r>
    </w:p>
    <w:p/>
    <w:p>
      <w:r xmlns:w="http://schemas.openxmlformats.org/wordprocessingml/2006/main">
        <w:t xml:space="preserve">Lebhiticus 19:1 Agus labhair an Tighearna ri Maois, ag ràdh,</w:t>
      </w:r>
    </w:p>
    <w:p/>
    <w:p>
      <w:r xmlns:w="http://schemas.openxmlformats.org/wordprocessingml/2006/main">
        <w:t xml:space="preserve">Tha an Tighearna a’ bruidhinn ri Maois, ag àithneadh dha clann Israeil a bhith ag obair gu ceart.</w:t>
      </w:r>
    </w:p>
    <w:p/>
    <w:p>
      <w:r xmlns:w="http://schemas.openxmlformats.org/wordprocessingml/2006/main">
        <w:t xml:space="preserve">1. " A' Beothachadh gu Fìreanta : Umhlachd an Aghaidh nan Àitheanta"</w:t>
      </w:r>
    </w:p>
    <w:p/>
    <w:p>
      <w:r xmlns:w="http://schemas.openxmlformats.org/wordprocessingml/2006/main">
        <w:t xml:space="preserve">2. " A' caitheadh beatha fìreantachd : a' freagairt gairm Dhè"</w:t>
      </w:r>
    </w:p>
    <w:p/>
    <w:p>
      <w:r xmlns:w="http://schemas.openxmlformats.org/wordprocessingml/2006/main">
        <w:t xml:space="preserve">1. Deuteronomi 6:4-8 -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Lebhiticus 19:2 Labhair ri coitheanal chloinn Israeil uile, agus abair riu, Bidh sibh naomh: oir tha mise an Tighearna ur Dia naomh.</w:t>
      </w:r>
    </w:p>
    <w:p/>
    <w:p>
      <w:r xmlns:w="http://schemas.openxmlformats.org/wordprocessingml/2006/main">
        <w:t xml:space="preserve">Bi naomh mar a tha an Tighearna do Dhia naomh.</w:t>
      </w:r>
    </w:p>
    <w:p/>
    <w:p>
      <w:r xmlns:w="http://schemas.openxmlformats.org/wordprocessingml/2006/main">
        <w:t xml:space="preserve">1. Beatha naomh a chaitheadh anns an Tighearna</w:t>
      </w:r>
    </w:p>
    <w:p/>
    <w:p>
      <w:r xmlns:w="http://schemas.openxmlformats.org/wordprocessingml/2006/main">
        <w:t xml:space="preserve">2. A' deanamh Slànuighear Dhè 'n a Pàirt de d' Chaithe-beatha</w:t>
      </w:r>
    </w:p>
    <w:p/>
    <w:p>
      <w:r xmlns:w="http://schemas.openxmlformats.org/wordprocessingml/2006/main">
        <w:t xml:space="preserve">1. 1 Peadar 1:13-16 - Mar sin, le inntinnean a tha furachail agus làn stuama, cuiribh ur dòchas anns a' ghràs a bheirear thugaibh nuair a tha Iosa Crìosd air fhoillseachadh aig a theachd. Mar chloinn umhail, na bithibh a rèir nan droch mhiann a bha agaibh nuair a bha sibh beò ann an aineolas. Ach mar a tha esan a ghairm sibh naomh, mar sin bithibh naomh anns na h‑uile nithean a nì sibh; oir tha e sgriobhte: Bi naomh, oir tha mi naomh.</w:t>
      </w:r>
    </w:p>
    <w:p/>
    <w:p>
      <w:r xmlns:w="http://schemas.openxmlformats.org/wordprocessingml/2006/main">
        <w:t xml:space="preserve">2. Ephesianaich 5:1-2 -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Lebhiticus 19:3 Bidh eagal gach duine agaibh a mhàthair, agus a athair, agus gleidhidh sibh mo shàbaidean: Is mise an Tighearna ur Dia.</w:t>
      </w:r>
    </w:p>
    <w:p/>
    <w:p>
      <w:r xmlns:w="http://schemas.openxmlformats.org/wordprocessingml/2006/main">
        <w:t xml:space="preserve">Thoir urram do ur pàrantan agus cùm àitheantan Dhè.</w:t>
      </w:r>
    </w:p>
    <w:p/>
    <w:p>
      <w:r xmlns:w="http://schemas.openxmlformats.org/wordprocessingml/2006/main">
        <w:t xml:space="preserve">1: Thoir urram do phàrantan agus cùm laghan Dhè.</w:t>
      </w:r>
    </w:p>
    <w:p/>
    <w:p>
      <w:r xmlns:w="http://schemas.openxmlformats.org/wordprocessingml/2006/main">
        <w:t xml:space="preserve">2: Thoir urram dha do phàrantan agus cùm an t-Sàbaid.</w:t>
      </w:r>
    </w:p>
    <w:p/>
    <w:p>
      <w:r xmlns:w="http://schemas.openxmlformats.org/wordprocessingml/2006/main">
        <w:t xml:space="preserve">1: Ephesianaich 6: 2-3 “Thoir urram do d’ athair agus do mhàthair a tha a’ chiad àithne le gealladh gun tèid gu math leat agus gum faigh thu tlachd bho bheatha fhada air an talamh. ”</w:t>
      </w:r>
    </w:p>
    <w:p/>
    <w:p>
      <w:r xmlns:w="http://schemas.openxmlformats.org/wordprocessingml/2006/main">
        <w:t xml:space="preserve">2: Ecsodus 20:8 “Cuimhnich latha na Sàbaid le bhith ga chumail naomh.”</w:t>
      </w:r>
    </w:p>
    <w:p/>
    <w:p>
      <w:r xmlns:w="http://schemas.openxmlformats.org/wordprocessingml/2006/main">
        <w:t xml:space="preserve">Lebhiticus 19:4 Na tillibh a dh’ionnsaigh iodhalan, agus na dèanaibh diathan leaghte dhuibh fhèin: Is mise an Tighearna ur Dia.</w:t>
      </w:r>
    </w:p>
    <w:p/>
    <w:p>
      <w:r xmlns:w="http://schemas.openxmlformats.org/wordprocessingml/2006/main">
        <w:t xml:space="preserve">Na dèan adhradh do iodhalan, agus na dèan iomhaighean de dhiathan meallta, oir is mise an Tighearna do Dhia.</w:t>
      </w:r>
    </w:p>
    <w:p/>
    <w:p>
      <w:r xmlns:w="http://schemas.openxmlformats.org/wordprocessingml/2006/main">
        <w:t xml:space="preserve">1. Cunnart Idolatraidh: Carson a dh'fheumas sinn diathan meallta a dhiùltadh</w:t>
      </w:r>
    </w:p>
    <w:p/>
    <w:p>
      <w:r xmlns:w="http://schemas.openxmlformats.org/wordprocessingml/2006/main">
        <w:t xml:space="preserve">2. Dìlseachd Dhe : Earb as an Tighearna ar Dia</w:t>
      </w:r>
    </w:p>
    <w:p/>
    <w:p>
      <w:r xmlns:w="http://schemas.openxmlformats.org/wordprocessingml/2006/main">
        <w:t xml:space="preserve">1. Deuteronomi 4:15-19 - Gabh cùram agus coimhead gu dlùth, gus nach dì-chuimhnich thu na rudan a chunnaic do shùilean, agus nach sleamhnaich iad às do inntinn fad làithean do bheatha; dean aithnichte do d' chloinn iad, agus do chloinn do chloinne.</w:t>
      </w:r>
    </w:p>
    <w:p/>
    <w:p>
      <w:r xmlns:w="http://schemas.openxmlformats.org/wordprocessingml/2006/main">
        <w:t xml:space="preserve">2. Isaiah 44:9-20 - Tha na h‑uile a nì iodhalan nan neoni, agus chan eil tairbhe aig na nithean anns a bheil tlachd; chan fhaic agus chan aithne dhaibh, a‑chum gun cuirear gu nàire iad.</w:t>
      </w:r>
    </w:p>
    <w:p/>
    <w:p>
      <w:r xmlns:w="http://schemas.openxmlformats.org/wordprocessingml/2006/main">
        <w:t xml:space="preserve">Lebhiticus 19:5 Agus ma bheir sibh seachad ìobairt thabhartasan-sìth don Tighearna, as ur toil fhèin bheir sibh seachad e.</w:t>
      </w:r>
    </w:p>
    <w:p/>
    <w:p>
      <w:r xmlns:w="http://schemas.openxmlformats.org/wordprocessingml/2006/main">
        <w:t xml:space="preserve">Tha an rann bho Leviticus 19: 5 ag iarraidh air daoine ìobairtean a thoirt don Tighearna mar thabhartas-sìth den toil fhèin.</w:t>
      </w:r>
    </w:p>
    <w:p/>
    <w:p>
      <w:r xmlns:w="http://schemas.openxmlformats.org/wordprocessingml/2006/main">
        <w:t xml:space="preserve">1. Tha 'n Tighearn ag iarraidh oirnn iobairtean a thairgse a mach as ar Tiomnadh Shaoir fein</w:t>
      </w:r>
    </w:p>
    <w:p/>
    <w:p>
      <w:r xmlns:w="http://schemas.openxmlformats.org/wordprocessingml/2006/main">
        <w:t xml:space="preserve">2. A' frithealadh do'n Tighearna A mach à Gràdh agus Umhlachd</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Eabhraidhich 13:15 - Mar sin trìdsan ìobramaid ìobairt molaidh do Dhia an còmhnaidh, is e sin, toradh ar bilean a' toirt buidheachais dha ainm.</w:t>
      </w:r>
    </w:p>
    <w:p/>
    <w:p>
      <w:r xmlns:w="http://schemas.openxmlformats.org/wordprocessingml/2006/main">
        <w:t xml:space="preserve">Lebhiticus 19:6 Ithear e air an là sin fhèin a bheir sibh seachad e, agus air an là màireach: agus ma dh’fhanas a’ bheag dheth gus an treas là, loisgear anns an teine e.</w:t>
      </w:r>
    </w:p>
    <w:p/>
    <w:p>
      <w:r xmlns:w="http://schemas.openxmlformats.org/wordprocessingml/2006/main">
        <w:t xml:space="preserve">Thathas ag iarraidh air na h-Israelich an tabhartasan ìobairt itheadh air an aon latha a bheir iad seachad e, no an ath latha, agus bu chòir rud sam bith a bhios air fhàgail às deidh sin a losgadh san teine.</w:t>
      </w:r>
    </w:p>
    <w:p/>
    <w:p>
      <w:r xmlns:w="http://schemas.openxmlformats.org/wordprocessingml/2006/main">
        <w:t xml:space="preserve">1. Cudromachd imeachd ann am freagradh do ghràdh Dhè.</w:t>
      </w:r>
    </w:p>
    <w:p/>
    <w:p>
      <w:r xmlns:w="http://schemas.openxmlformats.org/wordprocessingml/2006/main">
        <w:t xml:space="preserve">2. A' deanamh feum de na cothroman a tha Dia a' cur romhainn.</w:t>
      </w:r>
    </w:p>
    <w:p/>
    <w:p>
      <w:r xmlns:w="http://schemas.openxmlformats.org/wordprocessingml/2006/main">
        <w:t xml:space="preserve">1. Lucas 9:23-25 - Agus thubhairt e riu uile, Ma 's àill le neach air bith teachd a'm' dhèigh-sa, àicheadhadh se e fèin, agus togadh e a chrann-ceusaidh gach là, agus leanadh e mise.</w:t>
      </w:r>
    </w:p>
    <w:p/>
    <w:p>
      <w:r xmlns:w="http://schemas.openxmlformats.org/wordprocessingml/2006/main">
        <w:t xml:space="preserve">2. Salm 118:24 - Seo an là a rinn an Tighearna; nì sinn gàirdeachas agus bidh sinn toilichte ann.</w:t>
      </w:r>
    </w:p>
    <w:p/>
    <w:p>
      <w:r xmlns:w="http://schemas.openxmlformats.org/wordprocessingml/2006/main">
        <w:t xml:space="preserve">Lebhiticus 19:7 Agus ma dh’ithear idir e air an treas là, is gràineil e; cha ghabhar ris.</w:t>
      </w:r>
    </w:p>
    <w:p/>
    <w:p>
      <w:r xmlns:w="http://schemas.openxmlformats.org/wordprocessingml/2006/main">
        <w:t xml:space="preserve">Is e gràineileachd a th’ ann a bhith ag ithe biadh air an treas latha às deidh dha a bhith air a bhruich agus cha ghabhar ris.</w:t>
      </w:r>
    </w:p>
    <w:p/>
    <w:p>
      <w:r xmlns:w="http://schemas.openxmlformats.org/wordprocessingml/2006/main">
        <w:t xml:space="preserve">1. "Cumhachd na h-ùmhlachd" — A air cudthrom a bhi leantuinn àitheantan Dhè.</w:t>
      </w:r>
    </w:p>
    <w:p/>
    <w:p>
      <w:r xmlns:w="http://schemas.openxmlformats.org/wordprocessingml/2006/main">
        <w:t xml:space="preserve">2. " Naomhachd Facal Dhé" — A a' cur cudthromachd urram agus urram a thoirt do na Sgriobturan.</w:t>
      </w:r>
    </w:p>
    <w:p/>
    <w:p>
      <w:r xmlns:w="http://schemas.openxmlformats.org/wordprocessingml/2006/main">
        <w:t xml:space="preserve">1. Deuteronomi 28:58 - Mura lean thu gu faiceallach uile bhriathran an lagha seo, a tha sgrìobhte san leabhar seo, agus nach cuir thu urram air an ainm ghlòrmhor agus uamhasach seo an Tighearna do Dhia "</w:t>
      </w:r>
    </w:p>
    <w:p/>
    <w:p>
      <w:r xmlns:w="http://schemas.openxmlformats.org/wordprocessingml/2006/main">
        <w:t xml:space="preserve">2. Salm 119:105 - Tha d'fhacal na lampa airson mo chasan, solas air mo shlighe.</w:t>
      </w:r>
    </w:p>
    <w:p/>
    <w:p>
      <w:r xmlns:w="http://schemas.openxmlformats.org/wordprocessingml/2006/main">
        <w:t xml:space="preserve">Lebhiticus 19:8 Uime sin giùlainidh gach neach a dh’itheas e a aingidheachd, a chionn gun do thruaill e nì naomh an Tighearna: agus gearrar an t‑anam sin as o mheasg a shluaigh.</w:t>
      </w:r>
    </w:p>
    <w:p/>
    <w:p>
      <w:r xmlns:w="http://schemas.openxmlformats.org/wordprocessingml/2006/main">
        <w:t xml:space="preserve">Ag ithe nì coisrigte don Tighearna bheir e aingidheachd neach, agus gearrar as e o mheasg a shluaigh.</w:t>
      </w:r>
    </w:p>
    <w:p/>
    <w:p>
      <w:r xmlns:w="http://schemas.openxmlformats.org/wordprocessingml/2006/main">
        <w:t xml:space="preserve">1. Na Buaidh air Nithe Naomha ithe</w:t>
      </w:r>
    </w:p>
    <w:p/>
    <w:p>
      <w:r xmlns:w="http://schemas.openxmlformats.org/wordprocessingml/2006/main">
        <w:t xml:space="preserve">2. Cudthrom a bhi toirt urraim do naomhachd Dhè</w:t>
      </w:r>
    </w:p>
    <w:p/>
    <w:p>
      <w:r xmlns:w="http://schemas.openxmlformats.org/wordprocessingml/2006/main">
        <w:t xml:space="preserve">1. Ecsodus 34:31-34 - àitheantan Dhè a bhith naomh agus an t-Sàbaid a chumail</w:t>
      </w:r>
    </w:p>
    <w:p/>
    <w:p>
      <w:r xmlns:w="http://schemas.openxmlformats.org/wordprocessingml/2006/main">
        <w:t xml:space="preserve">2. Mata 5:33-37 - Teagasg Ìosa air mionnan agus fìrinn</w:t>
      </w:r>
    </w:p>
    <w:p/>
    <w:p>
      <w:r xmlns:w="http://schemas.openxmlformats.org/wordprocessingml/2006/main">
        <w:t xml:space="preserve">Lebhiticus 19:9 Agus nuair a bhuaineas sibh fogharadh ur fearainn, cha bhuain thu gu h‑iomlan oisnean d’fhearainn, cha mhò a chruinnicheas tu dìoghlaman do fhogharaidh.</w:t>
      </w:r>
    </w:p>
    <w:p/>
    <w:p>
      <w:r xmlns:w="http://schemas.openxmlformats.org/wordprocessingml/2006/main">
        <w:t xml:space="preserve">Tha Dia ag àithneadh d'a shluagh cuid de'n fhogharadh fhàgail ann an oisinnibh an achaidh, agus na dìlsean a chruinneachadh o'n fhogharadh.</w:t>
      </w:r>
    </w:p>
    <w:p/>
    <w:p>
      <w:r xmlns:w="http://schemas.openxmlformats.org/wordprocessingml/2006/main">
        <w:t xml:space="preserve">1. Fialaidh Dhe : Tuigsinn na h-Aithne Cuid de 'n Fhogharadh fhàgail</w:t>
      </w:r>
    </w:p>
    <w:p/>
    <w:p>
      <w:r xmlns:w="http://schemas.openxmlformats.org/wordprocessingml/2006/main">
        <w:t xml:space="preserve">2. Beannachadh nan Gleann : A' cur luach air Ullachadh Dhè</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Deuteronomi 24:19 - Nuair a ghearras tu sìos d’fhogharadh ann ad fhearann, agus a dhìochuimhnich thu sguab anns a’ mhachair, cha tèid thu air ais g’a toirt: don choigreach, don dìlleachdan, agus don bhantrach bidh i. : a chum as gu'm beannaich an Tighearna do Dhia thu ann an uile obair do làmh.</w:t>
      </w:r>
    </w:p>
    <w:p/>
    <w:p>
      <w:r xmlns:w="http://schemas.openxmlformats.org/wordprocessingml/2006/main">
        <w:t xml:space="preserve">Lebhiticus 19:10 Agus d’fhìonlios cha chruinnich thu, cha mhò a chruinnicheas tu uile fhìondhearcan d’fhìonlios; fàgaidh tu iad aig a’ bhochd agus aig a’ choigreach: Is mise an Tighearna ur Dia.</w:t>
      </w:r>
    </w:p>
    <w:p/>
    <w:p>
      <w:r xmlns:w="http://schemas.openxmlformats.org/wordprocessingml/2006/main">
        <w:t xml:space="preserve">Tha an earrann seo a’ cur nar cuimhne ar dleastanas cùram a ghabhail de na bochdan agus na coigrich nar measg.</w:t>
      </w:r>
    </w:p>
    <w:p/>
    <w:p>
      <w:r xmlns:w="http://schemas.openxmlformats.org/wordprocessingml/2006/main">
        <w:t xml:space="preserve">1. Dleasdanas Roinnte: A air Lebhiticus 19:10</w:t>
      </w:r>
    </w:p>
    <w:p/>
    <w:p>
      <w:r xmlns:w="http://schemas.openxmlformats.org/wordprocessingml/2006/main">
        <w:t xml:space="preserve">2. Cridhe na Fialaidheachd : A Air Cùram nam Bochd agus nan Coigreach</w:t>
      </w:r>
    </w:p>
    <w:p/>
    <w:p>
      <w:r xmlns:w="http://schemas.openxmlformats.org/wordprocessingml/2006/main">
        <w:t xml:space="preserve">1. Isaiah 58:10 "Agus ma tharraingeas tu a-mach d'anam a dh'ionnsaigh an acrach, agus ma shàsaicheas tu an t-anam bochd; an sin èiridh do sholas ann an doilleireachd, agus bidh do dhorchadas mar mheadhon-latha."</w:t>
      </w:r>
    </w:p>
    <w:p/>
    <w:p>
      <w:r xmlns:w="http://schemas.openxmlformats.org/wordprocessingml/2006/main">
        <w:t xml:space="preserve">2. Seumas 1:27 "Is e seo creideamh fìor-ghlan agus neo-thruaillidh an làthair Dhè agus an Athar, Dìth athair agus banntraichean a choimhead nan àmhghar, agus e fhèin a chumail gun smal bhon t-saoghal."</w:t>
      </w:r>
    </w:p>
    <w:p/>
    <w:p>
      <w:r xmlns:w="http://schemas.openxmlformats.org/wordprocessingml/2006/main">
        <w:t xml:space="preserve">Lebhiticus 19:11 Cha goid sibh, agus cha bhuin sibh gu cealgach, agus cha dèan sibh breug da chèile.</w:t>
      </w:r>
    </w:p>
    <w:p/>
    <w:p>
      <w:r xmlns:w="http://schemas.openxmlformats.org/wordprocessingml/2006/main">
        <w:t xml:space="preserve">Tha an earrann seo bho Leviticus gar brosnachadh gu bhith onarach nar dèiligeadh ri daoine eile.</w:t>
      </w:r>
    </w:p>
    <w:p/>
    <w:p>
      <w:r xmlns:w="http://schemas.openxmlformats.org/wordprocessingml/2006/main">
        <w:t xml:space="preserve">1: Is e onair am Poileasaidh as Fheàrr</w:t>
      </w:r>
    </w:p>
    <w:p/>
    <w:p>
      <w:r xmlns:w="http://schemas.openxmlformats.org/wordprocessingml/2006/main">
        <w:t xml:space="preserve">2: Bruidhinn Fìrinn ann an Gràdh</w:t>
      </w:r>
    </w:p>
    <w:p/>
    <w:p>
      <w:r xmlns:w="http://schemas.openxmlformats.org/wordprocessingml/2006/main">
        <w:t xml:space="preserve">1: Ephesianaich 4:15 - An àite sin, a’ bruidhinn na fìrinn ann an gaol, tha sinn gu bhith a’ fàs suas anns a h-uile dòigh a-steach dhàsan a tha na cheann, gu Crìosd.</w:t>
      </w:r>
    </w:p>
    <w:p/>
    <w:p>
      <w:r xmlns:w="http://schemas.openxmlformats.org/wordprocessingml/2006/main">
        <w:t xml:space="preserve">2: Sean-fhaclan 12:22 - Tha bilean breugach nan gràin don Tighearna, ach is e an fheadhainn a nì gu dìleas a thlachd.</w:t>
      </w:r>
    </w:p>
    <w:p/>
    <w:p>
      <w:r xmlns:w="http://schemas.openxmlformats.org/wordprocessingml/2006/main">
        <w:t xml:space="preserve">Lebhiticus 19:12 Agus cha mhionnaich sibh air m’ainm gu breugach, agus ainm do Dhè cha mhò a thruailleas sibh: Is mise an Tighearna.</w:t>
      </w:r>
    </w:p>
    <w:p/>
    <w:p>
      <w:r xmlns:w="http://schemas.openxmlformats.org/wordprocessingml/2006/main">
        <w:t xml:space="preserve">Tha an earrann seo a’ cur cuideam air cho cudromach sa tha e gun a bhith a’ gabhail ainm an Tighearna gu dìomhain.</w:t>
      </w:r>
    </w:p>
    <w:p/>
    <w:p>
      <w:r xmlns:w="http://schemas.openxmlformats.org/wordprocessingml/2006/main">
        <w:t xml:space="preserve">1: Bu chòir dhuinn spèis a thoirt do ainm an Tighearna agus gun a bhith ga chleachdadh gus daoine eile a mhealladh no cron a dhèanamh.</w:t>
      </w:r>
    </w:p>
    <w:p/>
    <w:p>
      <w:r xmlns:w="http://schemas.openxmlformats.org/wordprocessingml/2006/main">
        <w:t xml:space="preserve">2: Feumaidh sinn an-còmhnaidh ainm Dhè a ghabhail dha-rìribh agus gun a bhith ga shaoradh le bhith ga chleachdadh airson ar n-adhbharan fhèin.</w:t>
      </w:r>
    </w:p>
    <w:p/>
    <w:p>
      <w:r xmlns:w="http://schemas.openxmlformats.org/wordprocessingml/2006/main">
        <w:t xml:space="preserve">1: Seumas 5:12 - “Ach os cionn a h-uile càil, mo bhràithrean, na bithibh a’ mionnachadh air nèamh, no air talamh, no le mionnan sam bith eile.</w:t>
      </w:r>
    </w:p>
    <w:p/>
    <w:p>
      <w:r xmlns:w="http://schemas.openxmlformats.org/wordprocessingml/2006/main">
        <w:t xml:space="preserve">2: Ecsodus 20:7 - Cha toir thu ainm an Tighearna do Dhia an dìomhain, oir cha mheas an Tighearna neo-chiontach esan a bheir ainm an dìomhanas.</w:t>
      </w:r>
    </w:p>
    <w:p/>
    <w:p>
      <w:r xmlns:w="http://schemas.openxmlformats.org/wordprocessingml/2006/main">
        <w:t xml:space="preserve">Lebhiticus 19:13 Cha mheall thu do choimhearsnach, agus cha chreach thu e: cha fan tuarasdal an neach a thuarasdalaicheas maille riut rè na h‑oidhche gu madainn.</w:t>
      </w:r>
    </w:p>
    <w:p/>
    <w:p>
      <w:r xmlns:w="http://schemas.openxmlformats.org/wordprocessingml/2006/main">
        <w:t xml:space="preserve">Tha an Tighearna ag àithneadh dhuinn a bhith cothromach agus onarach nar gnothach ri daoine eile.</w:t>
      </w:r>
    </w:p>
    <w:p/>
    <w:p>
      <w:r xmlns:w="http://schemas.openxmlformats.org/wordprocessingml/2006/main">
        <w:t xml:space="preserve">1: Feumaidh sinn a bhith onarach agus dìreach nar dèiligeadh ri ar nàbaidhean.</w:t>
      </w:r>
    </w:p>
    <w:p/>
    <w:p>
      <w:r xmlns:w="http://schemas.openxmlformats.org/wordprocessingml/2006/main">
        <w:t xml:space="preserve">2: Chan fhaod sinn gu bràth brath a ghabhail air ar coimhearsnaich no foill.</w:t>
      </w:r>
    </w:p>
    <w:p/>
    <w:p>
      <w:r xmlns:w="http://schemas.openxmlformats.org/wordprocessingml/2006/main">
        <w:t xml:space="preserve">1: Seumas 2:8 - Ma choileanas tu gu fìrinneach an lagh rìoghail a rèir an Sgriobtar, Gràdhaichidh tu do choimhearsnach mar thu fhèin, tha thu a’ dèanamh gu math.</w:t>
      </w:r>
    </w:p>
    <w:p/>
    <w:p>
      <w:r xmlns:w="http://schemas.openxmlformats.org/wordprocessingml/2006/main">
        <w:t xml:space="preserve">2: Sean-fhaclan 11: 1 - Tha cothromachadh meallta na gràin don Tighearna, ach is e cudthrom dìreach a thlachd.</w:t>
      </w:r>
    </w:p>
    <w:p/>
    <w:p>
      <w:r xmlns:w="http://schemas.openxmlformats.org/wordprocessingml/2006/main">
        <w:t xml:space="preserve">Lebhiticus 19:14 Cha mhallaich thu na bodhair, agus cha chuir thu ceap-tuislidh an làthair nan dall, ach bidh eagal do Dhè ort: Is mise an Tighearna.</w:t>
      </w:r>
    </w:p>
    <w:p/>
    <w:p>
      <w:r xmlns:w="http://schemas.openxmlformats.org/wordprocessingml/2006/main">
        <w:t xml:space="preserve">Tha an earrann seo a’ cur nar cuimhne gum feum sinn a bhith spèis agus truacanta do dhaoine ciorramach agus ar claon-bhreith a chuir an dàrna taobh gus gràdh Dhè a nochdadh.</w:t>
      </w:r>
    </w:p>
    <w:p/>
    <w:p>
      <w:r xmlns:w="http://schemas.openxmlformats.org/wordprocessingml/2006/main">
        <w:t xml:space="preserve">1. "Gràdhaich do Choimhearsnach: Dèan tròcair dhaibhsan air a bheil Ciorram"</w:t>
      </w:r>
    </w:p>
    <w:p/>
    <w:p>
      <w:r xmlns:w="http://schemas.openxmlformats.org/wordprocessingml/2006/main">
        <w:t xml:space="preserve">2. "Cumhachd an Urram: Mar a làimhsicheas tu Ciorramaich le Dìomhaireachd"</w:t>
      </w:r>
    </w:p>
    <w:p/>
    <w:p>
      <w:r xmlns:w="http://schemas.openxmlformats.org/wordprocessingml/2006/main">
        <w:t xml:space="preserve">1. Mata 22:36-40 - "Tidsear, a tha an àithne mhòr anns an Lagh?"</w:t>
      </w:r>
    </w:p>
    <w:p/>
    <w:p>
      <w:r xmlns:w="http://schemas.openxmlformats.org/wordprocessingml/2006/main">
        <w:t xml:space="preserve">2. Seumas 2:1-4 - Mo bhràithrean, na bithibh a' cumail a' chreidimh ann an Tighearna Iosa Crìosd, Tighearna na glòire.</w:t>
      </w:r>
    </w:p>
    <w:p/>
    <w:p>
      <w:r xmlns:w="http://schemas.openxmlformats.org/wordprocessingml/2006/main">
        <w:t xml:space="preserve">Lebhiticus 19:15 Cha dèan sibh eucoir sam bith ann am breitheanas: cha bhi suim agad do phearsa a’ bhochd, cha mhò a bheir thu urram do phearsa a’ chumhachdaich: ach ann am fìreantachd bheir thu breith air do choimhearsnach.</w:t>
      </w:r>
    </w:p>
    <w:p/>
    <w:p>
      <w:r xmlns:w="http://schemas.openxmlformats.org/wordprocessingml/2006/main">
        <w:t xml:space="preserve">Cha bu chòir dhuinn fàbhar a nochdadh nuair a tha sinn a’ toirt breith air ar nàbaidh, ach an àite sin gam breithneachadh gu cothromach agus gun chlaonadh.</w:t>
      </w:r>
    </w:p>
    <w:p/>
    <w:p>
      <w:r xmlns:w="http://schemas.openxmlformats.org/wordprocessingml/2006/main">
        <w:t xml:space="preserve">1. A' nochdadh Tròcair anns a' Bhreitheanas : Beò fìreantachd ann an sùilibh Dhè</w:t>
      </w:r>
    </w:p>
    <w:p/>
    <w:p>
      <w:r xmlns:w="http://schemas.openxmlformats.org/wordprocessingml/2006/main">
        <w:t xml:space="preserve">2. A' Gràdhachadh Ar Coimhearsnach Tro Chothrom : Mar a tha Dia ag iarraidh oirnn Breitheamh</w:t>
      </w:r>
    </w:p>
    <w:p/>
    <w:p>
      <w:r xmlns:w="http://schemas.openxmlformats.org/wordprocessingml/2006/main">
        <w:t xml:space="preserve">1. Seumas 2:1-13 - Cho cudromach sa tha e dèiligeadh ri daoine eile gu cothromach, gun fhàbhar.</w:t>
      </w:r>
    </w:p>
    <w:p/>
    <w:p>
      <w:r xmlns:w="http://schemas.openxmlformats.org/wordprocessingml/2006/main">
        <w:t xml:space="preserve">2. Sean-fhaclan 21:3 - A 'dèanamh an rud a tha ceart agus ceart ann an sealladh an Tighearna.</w:t>
      </w:r>
    </w:p>
    <w:p/>
    <w:p>
      <w:r xmlns:w="http://schemas.openxmlformats.org/wordprocessingml/2006/main">
        <w:t xml:space="preserve">Lebhiticus 19:16 Cha tèid thu suas agus sìos mar fhear-tuaileis am measg do shluaigh; cha mhò a sheasas tu an aghaidh fuil do choimhearsnaich: Is mise an Tighearna.</w:t>
      </w:r>
    </w:p>
    <w:p/>
    <w:p>
      <w:r xmlns:w="http://schemas.openxmlformats.org/wordprocessingml/2006/main">
        <w:t xml:space="preserve">Na sgaoil fathannan mu dhaoine eile no na gabh pàirt ann an gluasadan droch-rùnach sam bith. Thoir spèis do bheatha agus urram do cho-fhir.</w:t>
      </w:r>
    </w:p>
    <w:p/>
    <w:p>
      <w:r xmlns:w="http://schemas.openxmlformats.org/wordprocessingml/2006/main">
        <w:t xml:space="preserve">1. Gràdhaich do Choimhearsnach: Cudromachd a bhith a' toirt Urram do Dhaoine Eile</w:t>
      </w:r>
    </w:p>
    <w:p/>
    <w:p>
      <w:r xmlns:w="http://schemas.openxmlformats.org/wordprocessingml/2006/main">
        <w:t xml:space="preserve">2. A 'Giùlan Fianaisean False: Buaidhean Sgaoileadh Rumor</w:t>
      </w:r>
    </w:p>
    <w:p/>
    <w:p>
      <w:r xmlns:w="http://schemas.openxmlformats.org/wordprocessingml/2006/main">
        <w:t xml:space="preserve">1. Sean-fhaclan 11:13 - Bidh gossip a 'toirt seachad misneachd, ach tha neach earbsach a' cumail dìomhair.</w:t>
      </w:r>
    </w:p>
    <w:p/>
    <w:p>
      <w:r xmlns:w="http://schemas.openxmlformats.org/wordprocessingml/2006/main">
        <w:t xml:space="preserve">2. Sean-fhacail 16:28 - Bidh duine claon a’ togail còmhstri, agus bidh gossip a’ sgaradh charaidean dlùth.</w:t>
      </w:r>
    </w:p>
    <w:p/>
    <w:p>
      <w:r xmlns:w="http://schemas.openxmlformats.org/wordprocessingml/2006/main">
        <w:t xml:space="preserve">Lebhiticus 19:17 Cha bhi fuath agad do bhràthair ann ad chridhe: air chor sam bith cronaichidh tu do choimhearsnach, agus chan fhuiling thu peacadh air.</w:t>
      </w:r>
    </w:p>
    <w:p/>
    <w:p>
      <w:r xmlns:w="http://schemas.openxmlformats.org/wordprocessingml/2006/main">
        <w:t xml:space="preserve">Cha bu chòir dhuinn fuath a chumail nar cridheachan a dh’ionnsaigh ar nàbaidh, ach an àite sin bu chòir dhuinn feuchainn ri achmhasan a dhèanamh agus casg a chuir orra bho bhith a’ dèanamh eucoir.</w:t>
      </w:r>
    </w:p>
    <w:p/>
    <w:p>
      <w:r xmlns:w="http://schemas.openxmlformats.org/wordprocessingml/2006/main">
        <w:t xml:space="preserve">1. Cumhachd a 'ghràidh: Mar a ghràdhaicheas sinn ar nàbaidhean a dh'aindeoin ar n-eadar-dhealachaidhean</w:t>
      </w:r>
    </w:p>
    <w:p/>
    <w:p>
      <w:r xmlns:w="http://schemas.openxmlformats.org/wordprocessingml/2006/main">
        <w:t xml:space="preserve">2. Dleastanas a' ghràidh: Mar a chumas tu suas feadhainn eile ann am fìreantachd</w:t>
      </w:r>
    </w:p>
    <w:p/>
    <w:p>
      <w:r xmlns:w="http://schemas.openxmlformats.org/wordprocessingml/2006/main">
        <w:t xml:space="preserve">1. Ròmanaich 12: 17-18 - "Na pàigh olc air ais do neach sam bith airson an uilc, ach smaoinich air a bhith a 'dèanamh an rud a tha urramach ann an sealladh nan uile. Ma ghabhas e dèanamh, cho fad' sa tha e an urra riut fhèin, bithibh beò gu sìochail leis na h-uile."</w:t>
      </w:r>
    </w:p>
    <w:p/>
    <w:p>
      <w:r xmlns:w="http://schemas.openxmlformats.org/wordprocessingml/2006/main">
        <w:t xml:space="preserve">2. Sean-fhaclan 27:5-6 - "Is fheàrr achmhasan fosgailte na gràdh falaichte. Is dìleas lotan caraid; is truagh pògan nàmhaid."</w:t>
      </w:r>
    </w:p>
    <w:p/>
    <w:p>
      <w:r xmlns:w="http://schemas.openxmlformats.org/wordprocessingml/2006/main">
        <w:t xml:space="preserve">Lebhiticus 19:18 Cha dèan thu dìoghaltas, agus cha dèan thu gearan an aghaidh clann do shluaigh, ach gràdhaichidh tu do choimhearsnach mar thu fhèin: Is mise an Tighearna.</w:t>
      </w:r>
    </w:p>
    <w:p/>
    <w:p>
      <w:r xmlns:w="http://schemas.openxmlformats.org/wordprocessingml/2006/main">
        <w:t xml:space="preserve">Feumaidh sinn ar nàbaidh a ghràdhachadh mar sinn fhìn agus gun a bhith a’ sireadh dìoghaltas no a bhith a’ cumail gràin nan aghaidh.</w:t>
      </w:r>
    </w:p>
    <w:p/>
    <w:p>
      <w:r xmlns:w="http://schemas.openxmlformats.org/wordprocessingml/2006/main">
        <w:t xml:space="preserve">1. Cumhachd a' ghràidh — Mar a nochdas sinn gràdh d'ar coimhearsnaich</w:t>
      </w:r>
    </w:p>
    <w:p/>
    <w:p>
      <w:r xmlns:w="http://schemas.openxmlformats.org/wordprocessingml/2006/main">
        <w:t xml:space="preserve">2. Cumhachd a' mhaitheanas — Ag ionnsachadh maitheanais agus gluasad air adhart</w:t>
      </w:r>
    </w:p>
    <w:p/>
    <w:p>
      <w:r xmlns:w="http://schemas.openxmlformats.org/wordprocessingml/2006/main">
        <w:t xml:space="preserve">1. Mata 5:43-44 Chuala sibh gun deach a ràdh, Gràdhaichidh tu do choimhearsnach, agus bidh fuath agad dod nàmhaid. Ach tha mise ag ràdh ribh, Gràdhaichibh ur naimhdean, agus dèanaibh ùrnaigh airson na dream a tha gam geur‑leanmhainn.</w:t>
      </w:r>
    </w:p>
    <w:p/>
    <w:p>
      <w:r xmlns:w="http://schemas.openxmlformats.org/wordprocessingml/2006/main">
        <w:t xml:space="preserve">2. Ròmanaich 12:17-21 Na ìocaibh olc air son uilc do neach sam bith, ach smaoinichibh air an nì a tha urramach ann an sealladh nan uile a dhèanamh.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Lebhiticus 19:19 Gleidhidh sibh mo reachdan. Cha leig thu le d’ sprèidh gnè eadar-dhealaichte: cha chuir thu d’fhearann le sìol measgte: cha mhò a thig aodach measgte de lìon agus de chlòimh ort.</w:t>
      </w:r>
    </w:p>
    <w:p/>
    <w:p>
      <w:r xmlns:w="http://schemas.openxmlformats.org/wordprocessingml/2006/main">
        <w:t xml:space="preserve">Tha Dia ag àithneadh nach bu chòir beathaichean, lusan, agus aodach a mheasgachadh.</w:t>
      </w:r>
    </w:p>
    <w:p/>
    <w:p>
      <w:r xmlns:w="http://schemas.openxmlformats.org/wordprocessingml/2006/main">
        <w:t xml:space="preserve">1. Is còir àithne Dhè a leantuinn aig gach àm.</w:t>
      </w:r>
    </w:p>
    <w:p/>
    <w:p>
      <w:r xmlns:w="http://schemas.openxmlformats.org/wordprocessingml/2006/main">
        <w:t xml:space="preserve">2. Tha reachdan Dhè a' taisbeanadh a ghliocais foirfe.</w:t>
      </w:r>
    </w:p>
    <w:p/>
    <w:p>
      <w:r xmlns:w="http://schemas.openxmlformats.org/wordprocessingml/2006/main">
        <w:t xml:space="preserve">1. Deuteronomi 22: 9-11 - Cha chuir thu d’ fhìon-lios le sìol eadar-dhealaichte: air eagal gum bi toradh do shìol a chuir thu, agus toradh do fhìon-lios air a thruailleadh.</w:t>
      </w:r>
    </w:p>
    <w:p/>
    <w:p>
      <w:r xmlns:w="http://schemas.openxmlformats.org/wordprocessingml/2006/main">
        <w:t xml:space="preserve">2. Seumas 3:17 — Ach tha an gliocas a tha o'n àirde air tùs fìor-ghlan, an dèigh sin sìochail, caomh, agus so-iomchuidh ri agairt, làn do thròcair agus do thoradh maith, gun leth-bhreith, agus gun cheilg.</w:t>
      </w:r>
    </w:p>
    <w:p/>
    <w:p>
      <w:r xmlns:w="http://schemas.openxmlformats.org/wordprocessingml/2006/main">
        <w:t xml:space="preserve">Lebhiticus 19:20 Agus ge bè neach a laigheas gu feòlmhor ri mnaoi, a tha na bhan-tràille, tha e ceangailte ri fear, agus chan eil air a shaoradh idir, no saorsa air a toirt dhi; sgiursar i ; cha chuirear gu bàs iad, a chionn nach robh i saor.</w:t>
      </w:r>
    </w:p>
    <w:p/>
    <w:p>
      <w:r xmlns:w="http://schemas.openxmlformats.org/wordprocessingml/2006/main">
        <w:t xml:space="preserve">Bithear a’ sgiùrsadh neach aig a bheil dàimh feise ri tràill boireann a tha fo ghealladh do shealbhadair ach nach deach a shaoradh no a shaoradh, ach cha tèid a chur gu bàs.</w:t>
      </w:r>
    </w:p>
    <w:p/>
    <w:p>
      <w:r xmlns:w="http://schemas.openxmlformats.org/wordprocessingml/2006/main">
        <w:t xml:space="preserve">1. "Luach na Saorsa: Sgrùdadh air Lebhiticus 19:20"</w:t>
      </w:r>
    </w:p>
    <w:p/>
    <w:p>
      <w:r xmlns:w="http://schemas.openxmlformats.org/wordprocessingml/2006/main">
        <w:t xml:space="preserve">2. "Am Feum air Saorsa: Sùil air Lebhiticus 19:20"</w:t>
      </w:r>
    </w:p>
    <w:p/>
    <w:p>
      <w:r xmlns:w="http://schemas.openxmlformats.org/wordprocessingml/2006/main">
        <w:t xml:space="preserve">1. Galatianaich 5:1-14 - Saorsa ann an Crìosd</w:t>
      </w:r>
    </w:p>
    <w:p/>
    <w:p>
      <w:r xmlns:w="http://schemas.openxmlformats.org/wordprocessingml/2006/main">
        <w:t xml:space="preserve">2. Ephesianaich 1:7 - Saorsa tro fhuil Ìosa</w:t>
      </w:r>
    </w:p>
    <w:p/>
    <w:p>
      <w:r xmlns:w="http://schemas.openxmlformats.org/wordprocessingml/2006/main">
        <w:t xml:space="preserve">Lebhiticus 19:21 Agus bheir e a ìobairt-easaontais don Tighearna, gu doras pàillean a’ choitheanail, eadhon reithe a‑chum ìobairt-easaontais.</w:t>
      </w:r>
    </w:p>
    <w:p/>
    <w:p>
      <w:r xmlns:w="http://schemas.openxmlformats.org/wordprocessingml/2006/main">
        <w:t xml:space="preserve">Tha Lebhiticus 19:21 ag àithneadh do dhaoine reithe a thoirt a‑chum ìobairt-easaontais don Tighearna aig pàillean a’ choitheanail.</w:t>
      </w:r>
    </w:p>
    <w:p/>
    <w:p>
      <w:r xmlns:w="http://schemas.openxmlformats.org/wordprocessingml/2006/main">
        <w:t xml:space="preserve">1. Cudromach an Reite : Cudromach an Tairgse Eucoir</w:t>
      </w:r>
    </w:p>
    <w:p/>
    <w:p>
      <w:r xmlns:w="http://schemas.openxmlformats.org/wordprocessingml/2006/main">
        <w:t xml:space="preserve">2. Naomhachd Dhe : Feum air Tairgseadh reithe</w:t>
      </w:r>
    </w:p>
    <w:p/>
    <w:p>
      <w:r xmlns:w="http://schemas.openxmlformats.org/wordprocessingml/2006/main">
        <w:t xml:space="preserve">1. Eabhraidhich 10:4-10 - Oir chan eil e comasach gun tugadh fuil tharbh agus ghobhar air falbh peacaidhean.</w:t>
      </w:r>
    </w:p>
    <w:p/>
    <w:p>
      <w:r xmlns:w="http://schemas.openxmlformats.org/wordprocessingml/2006/main">
        <w:t xml:space="preserve">5. Isaiah 53:11 - Chì e de shaothair anama, agus bidh e riaraichte: le eòlas-sa bheir m’ sheirbhiseach ceart fìreanachadh mòran; oir giùlainidh e an euceartan.</w:t>
      </w:r>
    </w:p>
    <w:p/>
    <w:p>
      <w:r xmlns:w="http://schemas.openxmlformats.org/wordprocessingml/2006/main">
        <w:t xml:space="preserve">Lebhiticus 19:22 Agus nì an sagart rèite air a shon le reithe na h‑ìobairt-easaontais an làthair an Tighearna airson a pheacaidh a rinn e: agus maithear dha am peacadh a rinn e.</w:t>
      </w:r>
    </w:p>
    <w:p/>
    <w:p>
      <w:r xmlns:w="http://schemas.openxmlformats.org/wordprocessingml/2006/main">
        <w:t xml:space="preserve">Nì an sagart rèite airson peacaidh duine le reithe na h‑ìobairt-easaontais, agus maithear peacaidh an duine.</w:t>
      </w:r>
    </w:p>
    <w:p/>
    <w:p>
      <w:r xmlns:w="http://schemas.openxmlformats.org/wordprocessingml/2006/main">
        <w:t xml:space="preserve">1. Cumhachd an Aite: Carson a tha feum againn air maitheanas</w:t>
      </w:r>
    </w:p>
    <w:p/>
    <w:p>
      <w:r xmlns:w="http://schemas.openxmlformats.org/wordprocessingml/2006/main">
        <w:t xml:space="preserve">2. Maitheanas Dè : Mar a gheibh sinn e</w:t>
      </w:r>
    </w:p>
    <w:p/>
    <w:p>
      <w:r xmlns:w="http://schemas.openxmlformats.org/wordprocessingml/2006/main">
        <w:t xml:space="preserve">1. Isaiah 53:5-6 - Ach bha e air a lot airson ar peacaidhean, bha e air a phronnadh airson ar n-euceartan; bha am peanas a thug sìth dhuinn air, agus le a lotan-san tha sinn air ar slànuchadh.</w:t>
      </w:r>
    </w:p>
    <w:p/>
    <w:p>
      <w:r xmlns:w="http://schemas.openxmlformats.org/wordprocessingml/2006/main">
        <w:t xml:space="preserve">2. Ròmanaich 3:23-24 - Oir tha na h-uile air peacachadh agus air tuiteam gann air glòir Dhè, agus air am fìreanachadh gu saor le a ghràs tron t-saorsa a thàinig le Crìosd Ìosa.</w:t>
      </w:r>
    </w:p>
    <w:p/>
    <w:p>
      <w:r xmlns:w="http://schemas.openxmlformats.org/wordprocessingml/2006/main">
        <w:t xml:space="preserve">Lebhiticus 19:23 Agus nuair a thig sibh a‑steach don fhearann, agus a shuidhicheas sibh gach gnè chraobh mar bhiadh, an sin measaidh sibh a thoradh mar neo‐thimcheall‐gheàrrte: trì bliadhna bidh e dhuibh mar neo‐thimcheall‐gheàrrte: chan ithear e dhith. .</w:t>
      </w:r>
    </w:p>
    <w:p/>
    <w:p>
      <w:r xmlns:w="http://schemas.openxmlformats.org/wordprocessingml/2006/main">
        <w:t xml:space="preserve">Nuair a thèid daoine a-steach do Thìr a’ Gheallaidh, feumaidh iad toradh a chraobhan a mheas mar neo-thimcheall-gheàrrte airson trì bliadhna. Chan urrainnear an toradh ithe aig an àm seo.</w:t>
      </w:r>
    </w:p>
    <w:p/>
    <w:p>
      <w:r xmlns:w="http://schemas.openxmlformats.org/wordprocessingml/2006/main">
        <w:t xml:space="preserve">1. Cudromach an timcheall-ghearraidh: Mar a tha Cùmhnant Dhè ri Israel air ar n-atharrachadh</w:t>
      </w:r>
    </w:p>
    <w:p/>
    <w:p>
      <w:r xmlns:w="http://schemas.openxmlformats.org/wordprocessingml/2006/main">
        <w:t xml:space="preserve">2. Gealladh na Tìre: Mar a tha Beannachadh Dhè gar n-uidheamachadh gus a thoil a choileanadh</w:t>
      </w:r>
    </w:p>
    <w:p/>
    <w:p>
      <w:r xmlns:w="http://schemas.openxmlformats.org/wordprocessingml/2006/main">
        <w:t xml:space="preserve">1. Genesis 17:9-14 - Cudromach an Timchioll-ghearraidh anns a' Chùmhnant ri Dia</w:t>
      </w:r>
    </w:p>
    <w:p/>
    <w:p>
      <w:r xmlns:w="http://schemas.openxmlformats.org/wordprocessingml/2006/main">
        <w:t xml:space="preserve">2. Deuteronomi 8:7-9 - Gealladh na Tìre agus Beannachadh Umhlachd do Dhia</w:t>
      </w:r>
    </w:p>
    <w:p/>
    <w:p>
      <w:r xmlns:w="http://schemas.openxmlformats.org/wordprocessingml/2006/main">
        <w:t xml:space="preserve">Lebhiticus 19:24 Ach anns a’ cheathramh bliadhna bidh a thoradh uile naomh a mholadh an Tighearna leis.</w:t>
      </w:r>
    </w:p>
    <w:p/>
    <w:p>
      <w:r xmlns:w="http://schemas.openxmlformats.org/wordprocessingml/2006/main">
        <w:t xml:space="preserve">Ann an ceathramh bliadhna an fhogharaidh, feumaidh na measan uile a bhith air an coisrigeadh don Tighearna mar ghnìomh molaidh.</w:t>
      </w:r>
    </w:p>
    <w:p/>
    <w:p>
      <w:r xmlns:w="http://schemas.openxmlformats.org/wordprocessingml/2006/main">
        <w:t xml:space="preserve">1. Foghar a' Mholaidh : Tuigsinn a' Chuimhneachd a th' ann an tiomnadh gach toraidh do'n Tighearn</w:t>
      </w:r>
    </w:p>
    <w:p/>
    <w:p>
      <w:r xmlns:w="http://schemas.openxmlformats.org/wordprocessingml/2006/main">
        <w:t xml:space="preserve">2. Buain dhuaisean na h-ùmhlachd : Na Beannachdan a Tiomnaidh gach Toradh do'n Tighearna</w:t>
      </w:r>
    </w:p>
    <w:p/>
    <w:p>
      <w:r xmlns:w="http://schemas.openxmlformats.org/wordprocessingml/2006/main">
        <w:t xml:space="preserve">1. Salm 100:4 - Gabh a‑steach a gheatachan le buidheachas, agus a chùirtean le moladh! Thugaibh buidheachas dha ; ainm a bheannachadh.</w:t>
      </w:r>
    </w:p>
    <w:p/>
    <w:p>
      <w:r xmlns:w="http://schemas.openxmlformats.org/wordprocessingml/2006/main">
        <w:t xml:space="preserve">2. Deuteronomi 26:10 - Agus a‑nis, feuch, thug mi leam ciad-thoradh an fhearainn, a thug thusa, O Thighearna, dhomh. An sin cuiridh tu e an làthair an Tighearna do Dhia, agus nì thu adhradh an làthair an Tighearna do Dhia.</w:t>
      </w:r>
    </w:p>
    <w:p/>
    <w:p>
      <w:r xmlns:w="http://schemas.openxmlformats.org/wordprocessingml/2006/main">
        <w:t xml:space="preserve">Lebhiticus 19:25 Agus anns a’ chòigeamh bliadhna ithidh sibh de a thoradh, a‑chum gun toir e dhuibh a chinneas: Is mise an Tighearna ur Dia.</w:t>
      </w:r>
    </w:p>
    <w:p/>
    <w:p>
      <w:r xmlns:w="http://schemas.openxmlformats.org/wordprocessingml/2006/main">
        <w:t xml:space="preserve">Tha Dia ag àithneadh dha shluagh feitheamh còig bliadhna mus buain iad toradh craoibhe air a chuir às ùr, gus an toir e fàs nas motha.</w:t>
      </w:r>
    </w:p>
    <w:p/>
    <w:p>
      <w:r xmlns:w="http://schemas.openxmlformats.org/wordprocessingml/2006/main">
        <w:t xml:space="preserve">1. Àithntean Dhè : Slighe gu Mòr-shluagh</w:t>
      </w:r>
    </w:p>
    <w:p/>
    <w:p>
      <w:r xmlns:w="http://schemas.openxmlformats.org/wordprocessingml/2006/main">
        <w:t xml:space="preserve">2. Cultar a' Chreidimh : Feitheamh air Beannachadh an Tighearna</w:t>
      </w:r>
    </w:p>
    <w:p/>
    <w:p>
      <w:r xmlns:w="http://schemas.openxmlformats.org/wordprocessingml/2006/main">
        <w:t xml:space="preserve">1. Seumas 1:12 - Is beannaichte an neach a bhuanaicheas fo dheuchainn oir, air seasamh na deuchainn, gheibh an neach sin crùn na beatha a gheall an Tighearna dhaibhsan aig a bheil gaol dha.</w:t>
      </w:r>
    </w:p>
    <w:p/>
    <w:p>
      <w:r xmlns:w="http://schemas.openxmlformats.org/wordprocessingml/2006/main">
        <w:t xml:space="preserve">2. Salm 33: 18-19 - Ach tha sùilean an Tighearna air an fheadhainn air a bheil eagal, air an fheadhainn aig a bheil dòchas na ghràdh neo-sheasmhach, gus an saoradh bhon bhàs agus an cumail beò ann an gorta.</w:t>
      </w:r>
    </w:p>
    <w:p/>
    <w:p>
      <w:r xmlns:w="http://schemas.openxmlformats.org/wordprocessingml/2006/main">
        <w:t xml:space="preserve">Lebhiticus 19:26 Chan ith sibh nì sam bith leis an fhuil: cha mhò a ghnàthaicheas sibh draoidheachd, cha mhò a choimheadas sibh amannan.</w:t>
      </w:r>
    </w:p>
    <w:p/>
    <w:p>
      <w:r xmlns:w="http://schemas.openxmlformats.org/wordprocessingml/2006/main">
        <w:t xml:space="preserve">Tha an trannsa seo a’ toirt rabhadh gun a bhith ag ithe rud sam bith le fuil, a’ cleachdadh draoidheachd, agus a’ coimhead amannan.</w:t>
      </w:r>
    </w:p>
    <w:p/>
    <w:p>
      <w:r xmlns:w="http://schemas.openxmlformats.org/wordprocessingml/2006/main">
        <w:t xml:space="preserve">1. Cudthrom a bhi cumail reachdan Dhè</w:t>
      </w:r>
    </w:p>
    <w:p/>
    <w:p>
      <w:r xmlns:w="http://schemas.openxmlformats.org/wordprocessingml/2006/main">
        <w:t xml:space="preserve">2. A' cur earbsa ann am Facal Dhè an àite Dùrachd</w:t>
      </w:r>
    </w:p>
    <w:p/>
    <w:p>
      <w:r xmlns:w="http://schemas.openxmlformats.org/wordprocessingml/2006/main">
        <w:t xml:space="preserve">1. Deuteronomi 12:29-31 - Nuair a ghearras an Tighearna do Dhia as na cinnich as do làthair, d’am bheil thu a’ dol g’an sealbhachadh, agus a thig thu nan dèidh, agus a ghabhas tu còmhnaidh nam fearann; Thoir an aire dhut fhèin nach ribear thu len leantainn, an dèidh dhaibh a bhith air an sgrios as do làthair; agus nach fiosraich thu an déigh an diathan, ag ràdh, Cionnas a rinn na cinnich sin seirbhis dan diathan? mar sin ni mise mar an ceudna.</w:t>
      </w:r>
    </w:p>
    <w:p/>
    <w:p>
      <w:r xmlns:w="http://schemas.openxmlformats.org/wordprocessingml/2006/main">
        <w:t xml:space="preserve">2. Ieremiah 10:2-3 - Mar seo tha an Tighearna ag ràdh, Na foghlaim slighe nan cinneach, agus na biodh geilt ort ri comharraidhean nèimh; oir tha na cinnich fo gheilt orra. Oir tha cleachdaidhean an t‑sluaigh dìomhain: oir gearraidh duine craobh as a’ choille, obair làmh an fhir‐obrach, leis an tuagh.</w:t>
      </w:r>
    </w:p>
    <w:p/>
    <w:p>
      <w:r xmlns:w="http://schemas.openxmlformats.org/wordprocessingml/2006/main">
        <w:t xml:space="preserve">Lebhiticus 19:27 Cha chuairtich sibh oisnean ur cinn, agus cha mhò a mhilleas tu oisnean do fheusaig.</w:t>
      </w:r>
    </w:p>
    <w:p/>
    <w:p>
      <w:r xmlns:w="http://schemas.openxmlformats.org/wordprocessingml/2006/main">
        <w:t xml:space="preserve">Tha Dia ag àithneadh do chloinn Israeil gun a bhith a’ gearradh oiseanan an cinn no an fheusag.</w:t>
      </w:r>
    </w:p>
    <w:p/>
    <w:p>
      <w:r xmlns:w="http://schemas.openxmlformats.org/wordprocessingml/2006/main">
        <w:t xml:space="preserve">1. Bòidhchead na Diadhachd: Mar a bheir thu urram do Dhia tro Fhear-bainnse le Urram</w:t>
      </w:r>
    </w:p>
    <w:p/>
    <w:p>
      <w:r xmlns:w="http://schemas.openxmlformats.org/wordprocessingml/2006/main">
        <w:t xml:space="preserve">2. Ar beannachadh fein agus daoin' eile Le cumail o 'n Bharrachd</w:t>
      </w:r>
    </w:p>
    <w:p/>
    <w:p>
      <w:r xmlns:w="http://schemas.openxmlformats.org/wordprocessingml/2006/main">
        <w:t xml:space="preserve">1. 1 Peadar 3:3-4 - "Cha bu chòir do bhòidhchead a thighinn bho sgeadachadh bhon taobh a-muigh, leithid stoidhlichean fuilt toinnte agus a bhith a 'caitheamh seudaireachd òir no aodach math. spiorad caomh agus sàmhach, ni a's luachmhoire ann an sealladh Dhè."</w:t>
      </w:r>
    </w:p>
    <w:p/>
    <w:p>
      <w:r xmlns:w="http://schemas.openxmlformats.org/wordprocessingml/2006/main">
        <w:t xml:space="preserve">2. Sean-fhaclan 16:31 - "Tha falt liath na crùn glòire; tha e air a chosnadh ann am beatha fhìreanta."</w:t>
      </w:r>
    </w:p>
    <w:p/>
    <w:p>
      <w:r xmlns:w="http://schemas.openxmlformats.org/wordprocessingml/2006/main">
        <w:t xml:space="preserve">Lebhiticus 19:28 Cha dèan sibh gearradh sam bith nur feòil airson nam marbh, cha mhò a chlò-bhuaileas sibh comharraidhean oirbh: Is mise an Tighearna.</w:t>
      </w:r>
    </w:p>
    <w:p/>
    <w:p>
      <w:r xmlns:w="http://schemas.openxmlformats.org/wordprocessingml/2006/main">
        <w:t xml:space="preserve">Na dean cron air do chorp ann an caoidh nam marbh.</w:t>
      </w:r>
    </w:p>
    <w:p/>
    <w:p>
      <w:r xmlns:w="http://schemas.openxmlformats.org/wordprocessingml/2006/main">
        <w:t xml:space="preserve">1: Rinn Dia sinn na ìomhaigh agus cha bu chòir dhuinn dragh a chuir air.</w:t>
      </w:r>
    </w:p>
    <w:p/>
    <w:p>
      <w:r xmlns:w="http://schemas.openxmlformats.org/wordprocessingml/2006/main">
        <w:t xml:space="preserve">2: Thoir urram dhaibhsan a chaill thu gun a bhith a 'toirt eas-urram dhut fhèin.</w:t>
      </w:r>
    </w:p>
    <w:p/>
    <w:p>
      <w:r xmlns:w="http://schemas.openxmlformats.org/wordprocessingml/2006/main">
        <w:t xml:space="preserve">1: Genesis 1:27 - Mar sin chruthaich Dia an duine na dhealbh fhèin, ann an ìomhaigh Dhè chruthaich e e; fireann agus boireann chruthaich e iad.</w:t>
      </w:r>
    </w:p>
    <w:p/>
    <w:p>
      <w:r xmlns:w="http://schemas.openxmlformats.org/wordprocessingml/2006/main">
        <w:t xml:space="preserve">2: Ròmanaich 12:1-2 - Tha mi a' guidhe oirbh uime sin, a bhràithrean, tro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Lebhiticus 19:29 Na dèan strìopachas dod nighean, a‑chum gum bi i na strìopach; air eagal gu'n tuit am fearann gu strìopachas, agus gu'm bi am fearann làn aingidheachd.</w:t>
      </w:r>
    </w:p>
    <w:p/>
    <w:p>
      <w:r xmlns:w="http://schemas.openxmlformats.org/wordprocessingml/2006/main">
        <w:t xml:space="preserve">Tha an earrann seo a’ brosnachadh an aghaidh strìopachais, ga ghairm mar ghràinealachd a bheireadh tuilleadh aingidheachd san dùthaich.</w:t>
      </w:r>
    </w:p>
    <w:p/>
    <w:p>
      <w:r xmlns:w="http://schemas.openxmlformats.org/wordprocessingml/2006/main">
        <w:t xml:space="preserve">1. "Gus Seachainn gràineileachdan : Carson a tha Siùrsachd cearr"</w:t>
      </w:r>
    </w:p>
    <w:p/>
    <w:p>
      <w:r xmlns:w="http://schemas.openxmlformats.org/wordprocessingml/2006/main">
        <w:t xml:space="preserve">2. " Buaidh Aingidheachd : Cunnart na Siùrsachd 'nar Comunn-ne"</w:t>
      </w:r>
    </w:p>
    <w:p/>
    <w:p>
      <w:r xmlns:w="http://schemas.openxmlformats.org/wordprocessingml/2006/main">
        <w:t xml:space="preserve">1. Deuteronomi 22:21 - " an sin bheir iad a mach a' ghruagach gu dorus tighe a h-athar, agus clachaidh daoine a baile i le clachan chum gu'm faigh i bàs."</w:t>
      </w:r>
    </w:p>
    <w:p/>
    <w:p>
      <w:r xmlns:w="http://schemas.openxmlformats.org/wordprocessingml/2006/main">
        <w:t xml:space="preserve">2. Gnàth-fhacal 5:3-7 - "Oir mar chìr-mheala tha bilean boireannaich choigrich, agus tha a beul nas mìne na ola: ach tha a crìoch searbh mar chnuimhean, geur mar chlaidheamh dà-fhillte: tha a casan a' dol sìos gu bàs. ; tha a ceuman a' gabhail greim air ifrinn."</w:t>
      </w:r>
    </w:p>
    <w:p/>
    <w:p>
      <w:r xmlns:w="http://schemas.openxmlformats.org/wordprocessingml/2006/main">
        <w:t xml:space="preserve">Lebhiticus 19:30 Gleidhidh sibh mo shàbaidean, agus bheir sibh urram dom ionad naomh: Is mise an Tighearna.</w:t>
      </w:r>
    </w:p>
    <w:p/>
    <w:p>
      <w:r xmlns:w="http://schemas.openxmlformats.org/wordprocessingml/2006/main">
        <w:t xml:space="preserve">Tha Dia ag àithneadh d'a shluagh a shàbaidean a ghleidheadh, agus urram a thoirt d'a ionad naomh, oir is esan an Tighearna.</w:t>
      </w:r>
    </w:p>
    <w:p/>
    <w:p>
      <w:r xmlns:w="http://schemas.openxmlformats.org/wordprocessingml/2006/main">
        <w:t xml:space="preserve">1. Naomhachd na Sàbaid : Carson a dh'fheudas sinn urram a thoirt do là foise Dhè</w:t>
      </w:r>
    </w:p>
    <w:p/>
    <w:p>
      <w:r xmlns:w="http://schemas.openxmlformats.org/wordprocessingml/2006/main">
        <w:t xml:space="preserve">2. Urramachadh Comraich Dhe : A' Lorg Neart ann an Comanachadh ris an Tighearna</w:t>
      </w:r>
    </w:p>
    <w:p/>
    <w:p>
      <w:r xmlns:w="http://schemas.openxmlformats.org/wordprocessingml/2006/main">
        <w:t xml:space="preserve">1. Ecsodus 20:8-11 - Cuimhnich latha na Sàbaid agus cùm naomh e.</w:t>
      </w:r>
    </w:p>
    <w:p/>
    <w:p>
      <w:r xmlns:w="http://schemas.openxmlformats.org/wordprocessingml/2006/main">
        <w:t xml:space="preserve">2. Salm 150:1-2 - Molaibh an Tighearna na ionad naomh; molaibh e 'n a nèamhaibh cumhachdach. Molaibh e air son a bhearta cumhachdach ; molaibh e air son a mhòrachd thar tomhas.</w:t>
      </w:r>
    </w:p>
    <w:p/>
    <w:p>
      <w:r xmlns:w="http://schemas.openxmlformats.org/wordprocessingml/2006/main">
        <w:t xml:space="preserve">Lebhiticus 19:31 Na biodh meas agad air luchd-eòlais, agus na iarr an dèidh luchd-fiosachd, a bhith air an truailleadh leo: Is mise an Tighearna ur Dia.</w:t>
      </w:r>
    </w:p>
    <w:p/>
    <w:p>
      <w:r xmlns:w="http://schemas.openxmlformats.org/wordprocessingml/2006/main">
        <w:t xml:space="preserve">Na bi a’ sireadh stiùiridh spioradail dhaibhsan a tha a’ comhairleachadh nam marbh no a’ cleachdadh fiosachd; Is mise an Tighearna ur Dia.</w:t>
      </w:r>
    </w:p>
    <w:p/>
    <w:p>
      <w:r xmlns:w="http://schemas.openxmlformats.org/wordprocessingml/2006/main">
        <w:t xml:space="preserve">1. Tha Stiùradh Dhè gu leòr : Ag earbsadh ann an Tiomnadh an Tighearna</w:t>
      </w:r>
    </w:p>
    <w:p/>
    <w:p>
      <w:r xmlns:w="http://schemas.openxmlformats.org/wordprocessingml/2006/main">
        <w:t xml:space="preserve">2. Fuirich air falbh bhon Occult: Avoiding the Temptation of False Guide</w:t>
      </w:r>
    </w:p>
    <w:p/>
    <w:p>
      <w:r xmlns:w="http://schemas.openxmlformats.org/wordprocessingml/2006/main">
        <w:t xml:space="preserve">1. Sean-fhaclan 3:5-6 - Earbsa anns an Tighearna le ur n-uile chridhe agus na lean air do thuigse fhèin.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Lebhiticus 19:32 Eiridh tu suas an làthair a’ chinn ghruagaich, agus bheir thu urram do ghnùis an t‑seann duine, agus bidh eagal do Dhè ort: Is mise an Tighearna.</w:t>
      </w:r>
    </w:p>
    <w:p/>
    <w:p>
      <w:r xmlns:w="http://schemas.openxmlformats.org/wordprocessingml/2006/main">
        <w:t xml:space="preserve">Thoir urram do na seanairean mar chomharradh air urram do Dhia.</w:t>
      </w:r>
    </w:p>
    <w:p/>
    <w:p>
      <w:r xmlns:w="http://schemas.openxmlformats.org/wordprocessingml/2006/main">
        <w:t xml:space="preserve">1. " A' toirt urraim d'ar seanóirí : Comhartha Urramaich do Dhia"</w:t>
      </w:r>
    </w:p>
    <w:p/>
    <w:p>
      <w:r xmlns:w="http://schemas.openxmlformats.org/wordprocessingml/2006/main">
        <w:t xml:space="preserve">2. " Urram agus eagal Dè : Bunait an Urraim d'ar Seanóirí"</w:t>
      </w:r>
    </w:p>
    <w:p/>
    <w:p>
      <w:r xmlns:w="http://schemas.openxmlformats.org/wordprocessingml/2006/main">
        <w:t xml:space="preserve">1. Sean-fhaclan 16:31 "Tha falt liath na chrùn glòire; tha e air a choileanadh le beatha cheart."</w:t>
      </w:r>
    </w:p>
    <w:p/>
    <w:p>
      <w:r xmlns:w="http://schemas.openxmlformats.org/wordprocessingml/2006/main">
        <w:t xml:space="preserve">2. Ròmanaich 13:7 “Thoir don h-uile duine na tha agad dhaibh: ma tha cìsean agad, pàigh cìsean; ma tha teachd-a-steach, an uairsin teachd-a-steach; ma tha spèis, an uairsin urram; ma tha urram, an uairsin urram. ”</w:t>
      </w:r>
    </w:p>
    <w:p/>
    <w:p>
      <w:r xmlns:w="http://schemas.openxmlformats.org/wordprocessingml/2006/main">
        <w:t xml:space="preserve">Lebhiticus 19:33 Agus ma bhios coigreach air chuairt maille riut nur dùthaich, cha chuir sibh dragh air.</w:t>
      </w:r>
    </w:p>
    <w:p/>
    <w:p>
      <w:r xmlns:w="http://schemas.openxmlformats.org/wordprocessingml/2006/main">
        <w:t xml:space="preserve">Tha an Tighearna ag àithneadh do shluagh Israeil gun a bhith a’ dèanamh cron air coigrich a tha a’ fuireach nam measg.</w:t>
      </w:r>
    </w:p>
    <w:p/>
    <w:p>
      <w:r xmlns:w="http://schemas.openxmlformats.org/wordprocessingml/2006/main">
        <w:t xml:space="preserve">1. "Gràdhaich an Coigreach ann do Mheadhon"</w:t>
      </w:r>
    </w:p>
    <w:p/>
    <w:p>
      <w:r xmlns:w="http://schemas.openxmlformats.org/wordprocessingml/2006/main">
        <w:t xml:space="preserve">2. "A' làimhseachadh choigrich le spèis"</w:t>
      </w:r>
    </w:p>
    <w:p/>
    <w:p>
      <w:r xmlns:w="http://schemas.openxmlformats.org/wordprocessingml/2006/main">
        <w:t xml:space="preserve">1. Mata 25: 35-40 - "Oir bha an t-acras orm agus thug thu biadh dhomh, bha am pathadh orm agus thug thu dhomh rudeigin ri òl, bha mi nam choigreach agus chuir thu fàilte orm"</w:t>
      </w:r>
    </w:p>
    <w:p/>
    <w:p>
      <w:r xmlns:w="http://schemas.openxmlformats.org/wordprocessingml/2006/main">
        <w:t xml:space="preserve">2. Seumas 1:27 - “Is e seo creideamh a tha fìor-ghlan agus neo-thruaillidh an làthair Dhè an Athar: a bhith a’ tadhal air dìlleachdan agus banntraichean nan àmhghar, agus gad chumail fhèin gun smal bhon t-saoghal.</w:t>
      </w:r>
    </w:p>
    <w:p/>
    <w:p>
      <w:r xmlns:w="http://schemas.openxmlformats.org/wordprocessingml/2006/main">
        <w:t xml:space="preserve">Lebhiticus 19:34 Ach bidh an coigreach a tha a chòmhnaidh maille ribh mar neach a rugadh nur measg, agus gràdhaichidh tu e mar thu fhèin; oir bha sibh 'n 'ur coigrich ann an tìr na h-Eiphit : Is mise an Tighearna bhur Dia.</w:t>
      </w:r>
    </w:p>
    <w:p/>
    <w:p>
      <w:r xmlns:w="http://schemas.openxmlformats.org/wordprocessingml/2006/main">
        <w:t xml:space="preserve">Tha Dia ag àithneadh dhuinn coigrich a ghràdhachadh mar sinn fhìn, a’ cur nar cuimhne gun robh sinn uaireigin nar coigrich san Èiphit.</w:t>
      </w:r>
    </w:p>
    <w:p/>
    <w:p>
      <w:r xmlns:w="http://schemas.openxmlformats.org/wordprocessingml/2006/main">
        <w:t xml:space="preserve">1. Cudromachd nan Coigreach gràdhach: A air Lebhiticus 19:34</w:t>
      </w:r>
    </w:p>
    <w:p/>
    <w:p>
      <w:r xmlns:w="http://schemas.openxmlformats.org/wordprocessingml/2006/main">
        <w:t xml:space="preserve">2. Gràdh Dhè do Choigrich: Imcheist a' Bhìobaill air Lebhiticus 19:34</w:t>
      </w:r>
    </w:p>
    <w:p/>
    <w:p>
      <w:r xmlns:w="http://schemas.openxmlformats.org/wordprocessingml/2006/main">
        <w:t xml:space="preserve">1. Deuteronomi 10:19 - Gràdhaichibh uime sin an coigreach: oir bha sibh nur coigrich ann an tìr na h‑Eiphit.</w:t>
      </w:r>
    </w:p>
    <w:p/>
    <w:p>
      <w:r xmlns:w="http://schemas.openxmlformats.org/wordprocessingml/2006/main">
        <w:t xml:space="preserve">2. Eabhraidhich 13:2 - Na dìochuimhnich aoigheachd a thoirt do choigrich: oir mar sin thug cuid aoigheachd do ainglean gun fhios dhaibh.</w:t>
      </w:r>
    </w:p>
    <w:p/>
    <w:p>
      <w:r xmlns:w="http://schemas.openxmlformats.org/wordprocessingml/2006/main">
        <w:t xml:space="preserve">Lebhiticus 19:35 Cha dèan sibh eucoir sam bith ann am breitheanas, ann an lios mheadhonach, ann an cudthrom, no ann an tomhas.</w:t>
      </w:r>
    </w:p>
    <w:p/>
    <w:p>
      <w:r xmlns:w="http://schemas.openxmlformats.org/wordprocessingml/2006/main">
        <w:t xml:space="preserve">Tha Dia gar gairm gu bhith cothromach agus ceart nar dèiligeadh ri daoine eile.</w:t>
      </w:r>
    </w:p>
    <w:p/>
    <w:p>
      <w:r xmlns:w="http://schemas.openxmlformats.org/wordprocessingml/2006/main">
        <w:t xml:space="preserve">1. " Ciod e Ceartas, agus Cionnus a choileanas sinn e?"</w:t>
      </w:r>
    </w:p>
    <w:p/>
    <w:p>
      <w:r xmlns:w="http://schemas.openxmlformats.org/wordprocessingml/2006/main">
        <w:t xml:space="preserve">2. "Cothromachd agus Co-ionannachd a Choileanadh anns an t-Saoghal Mun cuairt"</w:t>
      </w:r>
    </w:p>
    <w:p/>
    <w:p>
      <w:r xmlns:w="http://schemas.openxmlformats.org/wordprocessingml/2006/main">
        <w:t xml:space="preserve">1. Isaiah 1:17 - " Ionnsaich ceartas a dhèanamh; iarr ceartas. Dìon an fheadhainn a tha fo bhròn. Tog cùis nan dìlleachdan; tagraibh cùis na bantraich."</w:t>
      </w:r>
    </w:p>
    <w:p/>
    <w:p>
      <w:r xmlns:w="http://schemas.openxmlformats.org/wordprocessingml/2006/main">
        <w:t xml:space="preserve">2. Seumas 2:8-9 - "Ma tha thu dha-rìribh a 'cumail an lagh rìoghail a tha air a lorg anns an Sgriobtar, gràdhaich do nàbaidh mar thu fhèin, tha thu a' dèanamh ceart. Ach ma sheallas tu fàbhar, tha thu a 'peacachadh agus tha thu air do dhìteadh leis an lagh mar luchd-brisidh an lagha."</w:t>
      </w:r>
    </w:p>
    <w:p/>
    <w:p>
      <w:r xmlns:w="http://schemas.openxmlformats.org/wordprocessingml/2006/main">
        <w:t xml:space="preserve">Lebhiticus 19:36 Cothroman dìreach, cudthroman dìreach, ephah cothromach, agus hin cheart, bidh agad: Is mise an Tighearna ur Dia, a thug a‑mach sibh à tìr na h‑Eiphit.</w:t>
      </w:r>
    </w:p>
    <w:p/>
    <w:p>
      <w:r xmlns:w="http://schemas.openxmlformats.org/wordprocessingml/2006/main">
        <w:t xml:space="preserve">Tha an earrann seo a’ cur cuideam air cho cudromach sa tha ceartas, cothromachd, agus co-ionannachd ann an sùilean Dhè.</w:t>
      </w:r>
    </w:p>
    <w:p/>
    <w:p>
      <w:r xmlns:w="http://schemas.openxmlformats.org/wordprocessingml/2006/main">
        <w:t xml:space="preserve">1. "Tomhas a' Cheartais: A air Lebhiticus 19:36"</w:t>
      </w:r>
    </w:p>
    <w:p/>
    <w:p>
      <w:r xmlns:w="http://schemas.openxmlformats.org/wordprocessingml/2006/main">
        <w:t xml:space="preserve">2. " Cridhe a' Cheartais : Air a Chothrom air a Chothrom ann an sùilibh Dhè"</w:t>
      </w:r>
    </w:p>
    <w:p/>
    <w:p>
      <w:r xmlns:w="http://schemas.openxmlformats.org/wordprocessingml/2006/main">
        <w:t xml:space="preserve">1. Isaiah 40:15-17 - "Feuch, tha na cinnich mar bhoinne bucaid, agus air am meas mar dhuslach beag a' mheidh: feuch, tha e a' toirt suas na h‑eileanan mar ro‑bheag, agus chan eil Lebanon ann. leòr gu losgadh, no a h-ainmhidhean ni's leòr chum iobairt-loisgte, tha na h-uile chinnich 'na làthair mar neo-ni ; agus measar iad dhàsan ni's lugha na neo-ni, agus dìomhanas. Cò air an aobhar sin a shamhlaicheas sibh Dia ? dha?"</w:t>
      </w:r>
    </w:p>
    <w:p/>
    <w:p>
      <w:r xmlns:w="http://schemas.openxmlformats.org/wordprocessingml/2006/main">
        <w:t xml:space="preserve">2. Sechariah 7:9-10 - “Mar seo tha Tighearna nan sluagh ag ràdh, Dèan fìor bhreitheanas, agus nochd gach duine tròcair agus tròcair da bhràthair: agus na sàraich a’ bhantrach, no an dìlleachdan, an coigreach, no am bochd. ; agus na smuainicheadh aon neach agaibh olc an aghaidh a bhràthar ann bhur cridhe."</w:t>
      </w:r>
    </w:p>
    <w:p/>
    <w:p>
      <w:r xmlns:w="http://schemas.openxmlformats.org/wordprocessingml/2006/main">
        <w:t xml:space="preserve">Lebhiticus 19:37 Uime sin coimhididh sibh mo reachdan uile, agus mo bhreitheanais uile, agus nì sibh iad: Is mise an Tighearna.</w:t>
      </w:r>
    </w:p>
    <w:p/>
    <w:p>
      <w:r xmlns:w="http://schemas.openxmlformats.org/wordprocessingml/2006/main">
        <w:t xml:space="preserve">Tha an Tighearna ag àithneadh gun èistear ri a reachdan agus a bhreitheanais uile.</w:t>
      </w:r>
    </w:p>
    <w:p/>
    <w:p>
      <w:r xmlns:w="http://schemas.openxmlformats.org/wordprocessingml/2006/main">
        <w:t xml:space="preserve">1. Cumhachd na h-ùmhlachd - Cudromachd a bhith a 'leantainn àitheantan Dhè.</w:t>
      </w:r>
    </w:p>
    <w:p/>
    <w:p>
      <w:r xmlns:w="http://schemas.openxmlformats.org/wordprocessingml/2006/main">
        <w:t xml:space="preserve">2. Facal Dhè — Ag ionnsachadh earbsadh agus gèilleadh do reachdan agus breitheanais an Tighearna.</w:t>
      </w:r>
    </w:p>
    <w:p/>
    <w:p>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Eòin 14:15 - Ma tha gràdh agad dhomh, cumaidh tu m' àitheantan.</w:t>
      </w:r>
    </w:p>
    <w:p/>
    <w:p>
      <w:r xmlns:w="http://schemas.openxmlformats.org/wordprocessingml/2006/main">
        <w:t xml:space="preserve">Faodar geàrr-chunntas a dhèanamh air Leviticus 20 ann an trì paragrafan mar a leanas, le rannan comharraichte:</w:t>
      </w:r>
    </w:p>
    <w:p/>
    <w:p>
      <w:r xmlns:w="http://schemas.openxmlformats.org/wordprocessingml/2006/main">
        <w:t xml:space="preserve">Paragraf 1: Leviticus 20: 1-9 a’ tòiseachadh le bhith a’ dèiligeadh ris a’ pheanas dhaibhsan a tha an sàs ann an cleachdaidhean idolatrous, gu sònraichte a’ tabhann an cuid chloinne mar ìobairtean don dia meallta Molech. Tha a’ chaibideil a’ daingneachadh gum bi neach sam bith a ghabhas pàirt ann an leithid de chleachdaidhean air an gearradh air falbh bhon choimhearsnachd agus gum bi droch bhuaidhean aca. Tha e cuideachd a’ toirt rabhadh an-aghaidh a bhith a’ co-chomhairleachadh le meadhanan neo luchd-spioradail agus a’ soilleireachadh gum bi neach sam bith a nì sin cunntachail.</w:t>
      </w:r>
    </w:p>
    <w:p/>
    <w:p>
      <w:r xmlns:w="http://schemas.openxmlformats.org/wordprocessingml/2006/main">
        <w:t xml:space="preserve">Paragraf 2: A’ leantainn ann an Leviticus 20:10-16, tha riaghailtean sònraichte a thaobh moraltachd feise air an taisbeanadh. Tha a’ chaibideil a’ càineadh grunn dhàimhean gnèitheach toirmisgte, a’ gabhail a-steach adhaltranas, aonaidhean incstuous, agus gnìomhan co-sheòrsach. Tha e a’ daingneachadh gu bheil a bhith an sàs anns na giùlan toirmisgte sin a’ truailleadh gach cuid daoine fa-leth agus an dùthaich. Is e am peanas airson a bhith a’ briseadh nan laghan sin bàs don dà phàrtaidh a tha an sàs ann.</w:t>
      </w:r>
    </w:p>
    <w:p/>
    <w:p>
      <w:r xmlns:w="http://schemas.openxmlformats.org/wordprocessingml/2006/main">
        <w:t xml:space="preserve">Paragraf 3: Tha Leviticus 20 a’ crìochnachadh le bhith a’ mìneachadh riaghailtean a bharrachd co-cheangailte ri giùlan pearsanta agus naomhachd. Tha e a’ toirmeasg a bhith an sàs ann an sàr-mhathas, a’ daingneachadh gu bheil gnìomhan mar sin a’ truailleadh nan daoine a tha an sàs ann. Tha a’ chaibideil cuideachd a’ dèiligeadh ri cùisean purrachd taobh a-staigh dàimhean teaghlaich, a’ toirmeasg fear bho bhith a’ pòsadh gach cuid boireannach agus a màthair no a bhith a’ faighinn dàimh feise ri a phiuthar-chèile fhad ‘s a tha a bhràthair fhathast beò.</w:t>
      </w:r>
    </w:p>
    <w:p/>
    <w:p>
      <w:r xmlns:w="http://schemas.openxmlformats.org/wordprocessingml/2006/main">
        <w:t xml:space="preserve">Ann an geàrr-chunntas:</w:t>
      </w:r>
    </w:p>
    <w:p>
      <w:r xmlns:w="http://schemas.openxmlformats.org/wordprocessingml/2006/main">
        <w:t xml:space="preserve">Tha Leviticus 20 a’ taisbeanadh:</w:t>
      </w:r>
    </w:p>
    <w:p>
      <w:r xmlns:w="http://schemas.openxmlformats.org/wordprocessingml/2006/main">
        <w:t xml:space="preserve">Peanas airson cleachdaidhean iodhal-adhraidh a’ tabhann clann mar ìobairtean;</w:t>
      </w:r>
    </w:p>
    <w:p>
      <w:r xmlns:w="http://schemas.openxmlformats.org/wordprocessingml/2006/main">
        <w:t xml:space="preserve">Rabhadh an aghaidh luchd-comhairleachaidh, luchd-spioradail; cunntachalachd airson gnìomhan mar sin;</w:t>
      </w:r>
    </w:p>
    <w:p>
      <w:r xmlns:w="http://schemas.openxmlformats.org/wordprocessingml/2006/main">
        <w:t xml:space="preserve">Builean mòra gan gearradh air falbh bhon choimhearsnachd.</w:t>
      </w:r>
    </w:p>
    <w:p/>
    <w:p>
      <w:r xmlns:w="http://schemas.openxmlformats.org/wordprocessingml/2006/main">
        <w:t xml:space="preserve">Riaghailtean a thaobh moraltachd gnèitheasach a’ càineadh adhaltranas, aonaidhean incstuous;</w:t>
      </w:r>
    </w:p>
    <w:p>
      <w:r xmlns:w="http://schemas.openxmlformats.org/wordprocessingml/2006/main">
        <w:t xml:space="preserve">Toirmeasg an aghaidh gnìomhan co-sheòrsach; truailleadh dhaoine fa leth, fearann;</w:t>
      </w:r>
    </w:p>
    <w:p>
      <w:r xmlns:w="http://schemas.openxmlformats.org/wordprocessingml/2006/main">
        <w:t xml:space="preserve">Peanas bàis airson luchd-brisidh nan laghan sin.</w:t>
      </w:r>
    </w:p>
    <w:p/>
    <w:p>
      <w:r xmlns:w="http://schemas.openxmlformats.org/wordprocessingml/2006/main">
        <w:t xml:space="preserve">Toirmeasg an aghaidh bestiality; cuideam air truailleadh air adhbhrachadh le gnìomhan mar sin;</w:t>
      </w:r>
    </w:p>
    <w:p>
      <w:r xmlns:w="http://schemas.openxmlformats.org/wordprocessingml/2006/main">
        <w:t xml:space="preserve">Riaghladh dàimhean teaghlaich casg air pòsadh boireannach, màthair no piuthar-chèile fhad ‘s a tha bràthair beò;</w:t>
      </w:r>
    </w:p>
    <w:p>
      <w:r xmlns:w="http://schemas.openxmlformats.org/wordprocessingml/2006/main">
        <w:t xml:space="preserve">Cuir cuideam air giùlan pearsanta agus naomhachd.</w:t>
      </w:r>
    </w:p>
    <w:p/>
    <w:p>
      <w:r xmlns:w="http://schemas.openxmlformats.org/wordprocessingml/2006/main">
        <w:t xml:space="preserve">Tha an caibideil seo a 'cuimseachadh air na riaghailtean agus na builean a tha air am mìneachadh ann an Leviticus 20. Tha e a 'tòiseachadh le bhith a' dèiligeadh ris a 'pheanas dhaibhsan a tha an sàs ann an cleachdaidhean idolatrous, gu sònraichte a' tabhann an cuid chloinne mar ìobairtean don dia meallta Molech. Tha a’ chaibideil a’ toirt rabhadh an-aghaidh a bhith a’ co-chomhairleachadh le meadhanan neo luchd-spioradail, a’ cur cuideam air cunntachalachd airson gnìomhan mar sin agus na droch bhuaidhean a thig bho bhith air an gearradh air falbh bhon choimhearsnachd.</w:t>
      </w:r>
    </w:p>
    <w:p/>
    <w:p>
      <w:r xmlns:w="http://schemas.openxmlformats.org/wordprocessingml/2006/main">
        <w:t xml:space="preserve">Tha Leviticus 20 cuideachd a’ taisbeanadh riaghailtean sònraichte a thaobh moraltachd gnèitheasach. Tha e a’ càineadh diofar dhàimhean feise toirmisgte, a’ gabhail a-steach adhaltranas, aonaidhean incstuous, agus gnìomhan co-sheòrsach. Tha a’ chaibideil a’ daingneachadh gu bheil a bhith an sàs anns na giùlan toirmisgte sin chan ann a-mhàin a’ truailleadh dhaoine fa-leth ach cuideachd a’ truailleadh an fhearainn fhèin. Is e am peanas airson a bhith a’ briseadh nan laghan sin bàs don dà phàrtaidh a tha an sàs ann.</w:t>
      </w:r>
    </w:p>
    <w:p/>
    <w:p>
      <w:r xmlns:w="http://schemas.openxmlformats.org/wordprocessingml/2006/main">
        <w:t xml:space="preserve">Tha a’ chaibideil a’ crìochnachadh le bhith a’ mìneachadh riaghailtean a bharrachd co-cheangailte ri giùlan pearsanta agus naomhachd. Tha e a’ toirmeasg a dhol an sàs ann an bestiality air sgàth a nàdar truaillidh. Bidh Leviticus 20 cuideachd a’ dèiligeadh ri cùisean purrachd taobh a-staigh dàimhean teaghlaich, a’ toirmeasg fear bho bhith a’ pòsadh an dà chuid boireannach agus a màthair no a bhith a’ faighinn dàimh feise ri a phiuthar-chèile fhad ‘s a tha a bhràthair fhathast beò. Tha na riaghailtean sin a’ cur cuideam air cho cudromach sa tha giùlan pearsanta agus cumail suas naomhachd taobh a-staigh comann Israeleach.</w:t>
      </w:r>
    </w:p>
    <w:p/>
    <w:p>
      <w:r xmlns:w="http://schemas.openxmlformats.org/wordprocessingml/2006/main">
        <w:t xml:space="preserve">Lebhiticus 20:1 Agus labhair an Tighearna ri Maois, ag ràdh,</w:t>
      </w:r>
    </w:p>
    <w:p/>
    <w:p>
      <w:r xmlns:w="http://schemas.openxmlformats.org/wordprocessingml/2006/main">
        <w:t xml:space="preserve">Tha an Tighearna a’ bruidhinn ri Maois airson teachdaireachd a lìbhrigeadh do mhuinntir Israeil.</w:t>
      </w:r>
    </w:p>
    <w:p/>
    <w:p>
      <w:r xmlns:w="http://schemas.openxmlformats.org/wordprocessingml/2006/main">
        <w:t xml:space="preserve">1. A' cumail ri Facal Dhè : Cho cudthromach 's a tha e a bhith leantainn a stiùiridh</w:t>
      </w:r>
    </w:p>
    <w:p/>
    <w:p>
      <w:r xmlns:w="http://schemas.openxmlformats.org/wordprocessingml/2006/main">
        <w:t xml:space="preserve">2. Buaidh Eas-ùmhlachd : Ag ionnsachadh o mhearachdaibh Israeil</w:t>
      </w:r>
    </w:p>
    <w:p/>
    <w:p>
      <w:r xmlns:w="http://schemas.openxmlformats.org/wordprocessingml/2006/main">
        <w:t xml:space="preserve">1. Deuteronomi 30:16 - “Oir tha mi ag àithneadh dhut an-diugh an Tighearna do Dhia a ghràdhachadh, gluasad ann an ùmhlachd dha, agus a àitheantan, a reachdan agus a laghan a chumail; an uairsin bidh thu beò agus ag àrdachadh, agus bidh an Tighearna do Dhia. beannaichidh tu anns an fhearann d'am bheil thu dol a shealbhachadh."</w:t>
      </w:r>
    </w:p>
    <w:p/>
    <w:p>
      <w:r xmlns:w="http://schemas.openxmlformats.org/wordprocessingml/2006/main">
        <w:t xml:space="preserve">2 Iosua 24:15 - Ach ma tha e mì-thaitneach dhuibhse seirbhis a dhèanamh don Tighearna, taghaibh dhuibh fhèin an‑diugh don dèan sibh seirbhis, co dhiubh a rinn na diathan seirbhis do ur n‑athraichean air an taobh thall den Euphrates, no do dhiathan nan Amorach, aig a bheil sibh nur tìr. a' fuireach. Ach mise agus mo theaghlach, nì sinn seirbhis don Tighearna.</w:t>
      </w:r>
    </w:p>
    <w:p/>
    <w:p>
      <w:r xmlns:w="http://schemas.openxmlformats.org/wordprocessingml/2006/main">
        <w:t xml:space="preserve">Lebhiticus 20:2 A‑rìs, their thu ri cloinn Israeil, Ge bè neach de chloinn Israeil e, no de na coigrich a tha air chuairt ann an Israel, a bheir a’ bheag de a shliochd do Mholech; cuirear gu cinnteach gu bàs e: clachaidh sluagh na tìre e le clachan.</w:t>
      </w:r>
    </w:p>
    <w:p/>
    <w:p>
      <w:r xmlns:w="http://schemas.openxmlformats.org/wordprocessingml/2006/main">
        <w:t xml:space="preserve">Tha Dia ag àithneadh gum feum Israeleach no coigreach sam bith a tha a’ fuireach ann an Israel a dh’ ìobras gin den sliochd do Mholech a bhith air a chur gu bàs le clachaireachd.</w:t>
      </w:r>
    </w:p>
    <w:p/>
    <w:p>
      <w:r xmlns:w="http://schemas.openxmlformats.org/wordprocessingml/2006/main">
        <w:t xml:space="preserve">1. Buaidh Neo-thruaillidheachd an Eas-umhlachd</w:t>
      </w:r>
    </w:p>
    <w:p/>
    <w:p>
      <w:r xmlns:w="http://schemas.openxmlformats.org/wordprocessingml/2006/main">
        <w:t xml:space="preserve">2. Am Feum air Stiuir Dhe a Leantuinn agus Cha'n e Miann an duine</w:t>
      </w:r>
    </w:p>
    <w:p/>
    <w:p>
      <w:r xmlns:w="http://schemas.openxmlformats.org/wordprocessingml/2006/main">
        <w:t xml:space="preserve">1. Deuteronomi 17:2-5 - Ma lorgar nur measg, an taobh a‑staigh ded gheatachan a tha an Tighearna do Dhia a’ toirt dhut, fear no bean, a rinn aingidheachd ann an sùilean an Tighearna do Dhia, ann a bhith a’ briseadh a choicheangail. ,</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Lebhiticus 20:3 Agus cuiridh mi mo ghnùis an aghaidh an duine sin, agus gearraidh mi as e o mheasg a shluaigh; do bhrìgh gu'n d'thug e d'a shliochd do Mholech, gu m' ionad naomh a thruailleadh, agus a thruailleadh m'ainm naomh.</w:t>
      </w:r>
    </w:p>
    <w:p/>
    <w:p>
      <w:r xmlns:w="http://schemas.openxmlformats.org/wordprocessingml/2006/main">
        <w:t xml:space="preserve">Peanasaichidh Dia iadsan a dh’ìobras an clann do Mholech, le bhith gan gearradh as o chloinn Israeil.</w:t>
      </w:r>
    </w:p>
    <w:p/>
    <w:p>
      <w:r xmlns:w="http://schemas.openxmlformats.org/wordprocessingml/2006/main">
        <w:t xml:space="preserve">1. Seasamh Neo-iomchuidh an Tighearna air iodhol-aoradh</w:t>
      </w:r>
    </w:p>
    <w:p/>
    <w:p>
      <w:r xmlns:w="http://schemas.openxmlformats.org/wordprocessingml/2006/main">
        <w:t xml:space="preserve">2. Na Buaidh air Ainm Dhe a thruailleadh</w:t>
      </w:r>
    </w:p>
    <w:p/>
    <w:p>
      <w:r xmlns:w="http://schemas.openxmlformats.org/wordprocessingml/2006/main">
        <w:t xml:space="preserve">1. Ecsodus 20:3-5 - "Cha bhi diathan sam bith eile agad romham."</w:t>
      </w:r>
    </w:p>
    <w:p/>
    <w:p>
      <w:r xmlns:w="http://schemas.openxmlformats.org/wordprocessingml/2006/main">
        <w:t xml:space="preserve">2. Deuteronomi 12:31 - "Cha dèan thu adhradh don Tighearna do Dhia anns an dòigh sin; airson gach gràinealachd don Tighearna a tha e a 'fuath rinn iad air an diathan."</w:t>
      </w:r>
    </w:p>
    <w:p/>
    <w:p>
      <w:r xmlns:w="http://schemas.openxmlformats.org/wordprocessingml/2006/main">
        <w:t xml:space="preserve">Lebhiticus 20:4 Agus ma dh’fhalaicheas sluagh na tìre air dòigh sam bith an sùilean air an duine, nuair a bheir e de a shliochd do Mholech, agus nach marbh iad e:</w:t>
      </w:r>
    </w:p>
    <w:p/>
    <w:p>
      <w:r xmlns:w="http://schemas.openxmlformats.org/wordprocessingml/2006/main">
        <w:t xml:space="preserve">Tha Dia a’ toirmeasg clann a thoirt do Mholech, agus ag àithneadh iadsan a nì sin a chur gu bàs.</w:t>
      </w:r>
    </w:p>
    <w:p/>
    <w:p>
      <w:r xmlns:w="http://schemas.openxmlformats.org/wordprocessingml/2006/main">
        <w:t xml:space="preserve">1. Peacadh Tabhartais Chloinne do Mholech : Rabhadh o Lebhiticus</w:t>
      </w:r>
    </w:p>
    <w:p/>
    <w:p>
      <w:r xmlns:w="http://schemas.openxmlformats.org/wordprocessingml/2006/main">
        <w:t xml:space="preserve">2. Fearg Dhè airson A bhith Neo-ghèilleadh dha àitheantan: Mion-sgrùdadh air Lebhiticus 20:4</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Deuteronomi 18:10 - Chan fhaighear nur measg neach sam bith a loisgeas a mhac no a nighean mar thabhartas, neach sam bith a nì fiosachd, no a dh’innseas fortan, no a dh’eadar-mhìnicheas manaidhean, no a bhios na fhear-draoidh.</w:t>
      </w:r>
    </w:p>
    <w:p/>
    <w:p>
      <w:r xmlns:w="http://schemas.openxmlformats.org/wordprocessingml/2006/main">
        <w:t xml:space="preserve">Lebhiticus 20:5 An sin cuiridh mise mo ghnùis an aghaidh an duine sin, agus an aghaidh a theaghlaich, agus gearraidh mi as e, agus iadsan uile a thèid le strìopachas na dhèidh, a dhèanamh strìopachais ri Molech, o mheasg an t‑sluaigh.</w:t>
      </w:r>
    </w:p>
    <w:p/>
    <w:p>
      <w:r xmlns:w="http://schemas.openxmlformats.org/wordprocessingml/2006/main">
        <w:t xml:space="preserve">Tha Dia an aghaidh na muinntir a nì adhradh do Mholech agus gearraidh e as gach neach a leanas iad.</w:t>
      </w:r>
    </w:p>
    <w:p/>
    <w:p>
      <w:r xmlns:w="http://schemas.openxmlformats.org/wordprocessingml/2006/main">
        <w:t xml:space="preserve">1. Cudromach fuireach dìleas do Dhia a mhàin.</w:t>
      </w:r>
    </w:p>
    <w:p/>
    <w:p>
      <w:r xmlns:w="http://schemas.openxmlformats.org/wordprocessingml/2006/main">
        <w:t xml:space="preserve">2. Buaidh iodhal-aoraidh.</w:t>
      </w:r>
    </w:p>
    <w:p/>
    <w:p>
      <w:r xmlns:w="http://schemas.openxmlformats.org/wordprocessingml/2006/main">
        <w:t xml:space="preserve">1. Deuteronomi 13:6-11</w:t>
      </w:r>
    </w:p>
    <w:p/>
    <w:p>
      <w:r xmlns:w="http://schemas.openxmlformats.org/wordprocessingml/2006/main">
        <w:t xml:space="preserve">2. Ròmanaich 12:1-2</w:t>
      </w:r>
    </w:p>
    <w:p/>
    <w:p>
      <w:r xmlns:w="http://schemas.openxmlformats.org/wordprocessingml/2006/main">
        <w:t xml:space="preserve">Lebhiticus 20:6 Agus an t‑anam a thilleas nan dèidh aig a bheil leannain, agus an dèidh luchd-fiosachd, a dhol air strìopachas nan dèidh, cuiridh mise eadhon m’aghaidh an aghaidh an anama sin, agus gearraidh mi as e o mheasg a shluaigh.</w:t>
      </w:r>
    </w:p>
    <w:p/>
    <w:p>
      <w:r xmlns:w="http://schemas.openxmlformats.org/wordprocessingml/2006/main">
        <w:t xml:space="preserve">Tha Dia a’ dìteadh an fheadhainn a thionndaidheas gu spioradan agus buidsich eòlach agus bheir e peanas orra le bhith gan gearradh air falbh bhon choimhearsnachd.</w:t>
      </w:r>
    </w:p>
    <w:p/>
    <w:p>
      <w:r xmlns:w="http://schemas.openxmlformats.org/wordprocessingml/2006/main">
        <w:t xml:space="preserve">1. Buaidh Uaigh na h-iodhal-aoraidh</w:t>
      </w:r>
    </w:p>
    <w:p/>
    <w:p>
      <w:r xmlns:w="http://schemas.openxmlformats.org/wordprocessingml/2006/main">
        <w:t xml:space="preserve">2. An Cunnart a bhi tionndadh air falbh o Dhia</w:t>
      </w:r>
    </w:p>
    <w:p/>
    <w:p>
      <w:r xmlns:w="http://schemas.openxmlformats.org/wordprocessingml/2006/main">
        <w:t xml:space="preserve">1. Deuteronomi 18:10-12 - “Chan fhaighear nur measg neach sam bith...a bhios a’ cleachdadh diadhachd, no a dh’innseas fortan no a dh’eadar-mhìnicheas manaidhean, no a tha na dhraoidheachd, no na fhear-seallaidh, na mheadhan no na neach a dh’iarras air na mairbh. , oir ge b'e neach a ni na nithe so, is gràineileachd e do'n Tighearn."</w:t>
      </w:r>
    </w:p>
    <w:p/>
    <w:p>
      <w:r xmlns:w="http://schemas.openxmlformats.org/wordprocessingml/2006/main">
        <w:t xml:space="preserve">2. Ieremiah 10:2-3 - “Mar seo tha an Tighearna ag ràdh: Na ionnsaich slighe nan cinneach, agus na biodh geilt ort ri comharran nan nèamhan oir tha na cinnich fo gheilt orra, oir is dìomhanas cleachdaidhean nan cinneach.</w:t>
      </w:r>
    </w:p>
    <w:p/>
    <w:p>
      <w:r xmlns:w="http://schemas.openxmlformats.org/wordprocessingml/2006/main">
        <w:t xml:space="preserve">Lebhiticus 20:7 Naomhaichibh sibh fhèin uime sin, agus bithibh naomh: oir is mise an Tighearna ur Dia.</w:t>
      </w:r>
    </w:p>
    <w:p/>
    <w:p>
      <w:r xmlns:w="http://schemas.openxmlformats.org/wordprocessingml/2006/main">
        <w:t xml:space="preserve">Tha an rann seo a’ brosnachadh clann Israeil iad fhèin ullachadh airson an Tighearna agus a bhith naomh, mar is esan an Dia aca.</w:t>
      </w:r>
    </w:p>
    <w:p/>
    <w:p>
      <w:r xmlns:w="http://schemas.openxmlformats.org/wordprocessingml/2006/main">
        <w:t xml:space="preserve">1. A' Ghairm gu naomhachd : Ulluich thu fèin air son an Tighearna</w:t>
      </w:r>
    </w:p>
    <w:p/>
    <w:p>
      <w:r xmlns:w="http://schemas.openxmlformats.org/wordprocessingml/2006/main">
        <w:t xml:space="preserve">2. Beatha naomh a chaitheadh : Cumail ri àithne Dhè</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Mata 5:48 - " Bithibhse uime sin foirfe, eadhon mar a tha ur n-Athair a tha air nèamh foirfe."</w:t>
      </w:r>
    </w:p>
    <w:p/>
    <w:p>
      <w:r xmlns:w="http://schemas.openxmlformats.org/wordprocessingml/2006/main">
        <w:t xml:space="preserve">Lebhiticus 20:8 Agus gleidhidh sibh mo reachdan, agus nì sibh iad: Is mise an Tighearna a naomhaicheas sibh.</w:t>
      </w:r>
    </w:p>
    <w:p/>
    <w:p>
      <w:r xmlns:w="http://schemas.openxmlformats.org/wordprocessingml/2006/main">
        <w:t xml:space="preserve">Tha Dia ag àithneadh do chloinn Israeil a reachdan a ghleidheadh, agus an dèanamh, agus bidh e mar an neach a naomhaicheas iad.</w:t>
      </w:r>
    </w:p>
    <w:p/>
    <w:p>
      <w:r xmlns:w="http://schemas.openxmlformats.org/wordprocessingml/2006/main">
        <w:t xml:space="preserve">1. Is e an Tighearna ar Fear-naomhachaidh : Tuigsinn naomhachd Dhè</w:t>
      </w:r>
    </w:p>
    <w:p/>
    <w:p>
      <w:r xmlns:w="http://schemas.openxmlformats.org/wordprocessingml/2006/main">
        <w:t xml:space="preserve">2. Gleidheadh Reachdan Dhe : Umhlachd agus an t-Slighe gu Naomhachadh</w:t>
      </w:r>
    </w:p>
    <w:p/>
    <w:p>
      <w:r xmlns:w="http://schemas.openxmlformats.org/wordprocessingml/2006/main">
        <w:t xml:space="preserve">1. Philipianaich 2: 12-13 - “Uime sin, a ghràidh, mar a bha thu an-còmhnaidh umhail, mar sin a-nis, chan ann a-mhàin mar a tha ann am làthair-sa ach nas motha na mo neo-làthaireachd, obraich a-mach do shlàinte fhèin le eagal agus crith, oir tha e Dia a dh'oibricheas annaibh, araon a thoil agus a dh'oibricheas chum a mhaith- eanachais."</w:t>
      </w:r>
    </w:p>
    <w:p/>
    <w:p>
      <w:r xmlns:w="http://schemas.openxmlformats.org/wordprocessingml/2006/main">
        <w:t xml:space="preserve">2. Deuteronomi 6:17 - "Glèidhidh tu gu dìcheallach àitheantan an Tighearna do Dhia, agus a theisteanasan agus a reachdan, a dh'àithn e dhut."</w:t>
      </w:r>
    </w:p>
    <w:p/>
    <w:p>
      <w:r xmlns:w="http://schemas.openxmlformats.org/wordprocessingml/2006/main">
        <w:t xml:space="preserve">Lebhiticus 20:9 Oir gach neach a mhallaicheas athair no a mhàthair gu cinnteach cuirear gu bàs e: mhallaich e athair no a mhàthair; bithidh 'fhuil air.</w:t>
      </w:r>
    </w:p>
    <w:p/>
    <w:p>
      <w:r xmlns:w="http://schemas.openxmlformats.org/wordprocessingml/2006/main">
        <w:t xml:space="preserve">Tha an earrann seo ann an Leviticus 20:9 ag ràdh gun tèid neach sam bith a mhallaicheas am pàrantan a chur gu bàs mar thoradh air an eucoir.</w:t>
      </w:r>
    </w:p>
    <w:p/>
    <w:p>
      <w:r xmlns:w="http://schemas.openxmlformats.org/wordprocessingml/2006/main">
        <w:t xml:space="preserve">1. "Cumhachd Facal: Spèis do Phàrantan"</w:t>
      </w:r>
    </w:p>
    <w:p/>
    <w:p>
      <w:r xmlns:w="http://schemas.openxmlformats.org/wordprocessingml/2006/main">
        <w:t xml:space="preserve">2. " Tabhair onoir do d' Athair agus do d' Mhathair : àithne o Dhia"</w:t>
      </w:r>
    </w:p>
    <w:p/>
    <w:p>
      <w:r xmlns:w="http://schemas.openxmlformats.org/wordprocessingml/2006/main">
        <w:t xml:space="preserve">1. Ecsodus 20:12 Thoir urram dhad athair agus dhad mhàthair, a‑chum gum bi thu beò fada anns an fhearann a tha an Tighearna do Dhia a’ toirt dhut.</w:t>
      </w:r>
    </w:p>
    <w:p/>
    <w:p>
      <w:r xmlns:w="http://schemas.openxmlformats.org/wordprocessingml/2006/main">
        <w:t xml:space="preserve">2. Gnàth-fhacal 15:20 Bheir mac glic gàirdeachas da athair, ach nì an duine amaideach tàir air a mhàthair.</w:t>
      </w:r>
    </w:p>
    <w:p/>
    <w:p>
      <w:r xmlns:w="http://schemas.openxmlformats.org/wordprocessingml/2006/main">
        <w:t xml:space="preserve">Lebhiticus 20:10 Agus am fear a nì adhaltranas ri mnaoi fir eile, eadhon esan a nì adhaltranas ri bean a choimhearsnaich, cuirear gu cinnteach an t‑adhaltranach agus a’ bhan-adhaltranach gu bàs.</w:t>
      </w:r>
    </w:p>
    <w:p/>
    <w:p>
      <w:r xmlns:w="http://schemas.openxmlformats.org/wordprocessingml/2006/main">
        <w:t xml:space="preserve">Tha adhaltranas air a pheanasachadh le bàs a rèir Leviticus 20:10.</w:t>
      </w:r>
    </w:p>
    <w:p/>
    <w:p>
      <w:r xmlns:w="http://schemas.openxmlformats.org/wordprocessingml/2006/main">
        <w:t xml:space="preserve">1. Buaidh Adhaltranais : Foghluim o Leabhar Lebhiticuis</w:t>
      </w:r>
    </w:p>
    <w:p/>
    <w:p>
      <w:r xmlns:w="http://schemas.openxmlformats.org/wordprocessingml/2006/main">
        <w:t xml:space="preserve">2. A' Cumail Ar cridheachan glan: An Rabhadh bho Lebhiticus 20:10</w:t>
      </w:r>
    </w:p>
    <w:p/>
    <w:p>
      <w:r xmlns:w="http://schemas.openxmlformats.org/wordprocessingml/2006/main">
        <w:t xml:space="preserve">1. Gnàth-fhacal 6:32 - " Ach ge b'e ni a ni adhaltrannas ri mnaoi, tha dìth tuigse aige : sgriosaidh esan a ni e 'anam fèin."</w:t>
      </w:r>
    </w:p>
    <w:p/>
    <w:p>
      <w:r xmlns:w="http://schemas.openxmlformats.org/wordprocessingml/2006/main">
        <w:t xml:space="preserve">2. Mata 5: 27-28 - "Chuala sibh gun deach a ràdh leotha o shean, Na dèan adhaltranas: Ach tha mi ag ràdh ribh, Ge b 'e neach a dh' amhairc air boireannach airson ana-miannachadh gu bheil e a 'dèanamh adhaltranas leatha. cheana 'na chridhe."</w:t>
      </w:r>
    </w:p>
    <w:p/>
    <w:p>
      <w:r xmlns:w="http://schemas.openxmlformats.org/wordprocessingml/2006/main">
        <w:t xml:space="preserve">Lebhiticus 20:11 Agus am fear a laigheas le bean a athar, leig e ris nochd a athar: cuirear iad le chèile gu cinnteach gu bàs; bithidh am fuil orra.</w:t>
      </w:r>
    </w:p>
    <w:p/>
    <w:p>
      <w:r xmlns:w="http://schemas.openxmlformats.org/wordprocessingml/2006/main">
        <w:t xml:space="preserve">Tha an earrann seo o Lebhiticus a’ teagasg gun cuirear gu bàs duine sam bith a laigheas le mnaoi athar.</w:t>
      </w:r>
    </w:p>
    <w:p/>
    <w:p>
      <w:r xmlns:w="http://schemas.openxmlformats.org/wordprocessingml/2006/main">
        <w:t xml:space="preserve">1: Is e Naomhachd Dhè an ìre as àirde againn</w:t>
      </w:r>
    </w:p>
    <w:p/>
    <w:p>
      <w:r xmlns:w="http://schemas.openxmlformats.org/wordprocessingml/2006/main">
        <w:t xml:space="preserve">2: Spèis don Ùghdarras agus don Teaghlach</w:t>
      </w:r>
    </w:p>
    <w:p/>
    <w:p>
      <w:r xmlns:w="http://schemas.openxmlformats.org/wordprocessingml/2006/main">
        <w:t xml:space="preserve">1: Ròmanaich 13: 1-2 - Biodh gach neach fo smachd nan ùghdarrasan riaghlaidh. Oir chan eil ùghdarras ann ach o Dhia, agus tha iadsan a tha ann air an stèidheachadh le Dia.</w:t>
      </w:r>
    </w:p>
    <w:p/>
    <w:p>
      <w:r xmlns:w="http://schemas.openxmlformats.org/wordprocessingml/2006/main">
        <w:t xml:space="preserve">2: Ephesianaich 6:1-3 -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Lebhiticus 20:12 Agus ma laigheas duine le nighinn a mhic, cuirear iad le chèile gu cinnteach gu bàs: dh’obraich iad aimhleas; bithidh am fuil orra.</w:t>
      </w:r>
    </w:p>
    <w:p/>
    <w:p>
      <w:r xmlns:w="http://schemas.openxmlformats.org/wordprocessingml/2006/main">
        <w:t xml:space="preserve">Tha an earrann seo bho Leviticus ag innse ma tha duine a' laighe còmhla ri a nighinn-chèile, gum feumar an dithis aca a chur gu bàs airson a' mhì-chinnt a dh'adhbhraich iad.</w:t>
      </w:r>
    </w:p>
    <w:p/>
    <w:p>
      <w:r xmlns:w="http://schemas.openxmlformats.org/wordprocessingml/2006/main">
        <w:t xml:space="preserve">1. "Gràdh agus Spèis: Bunait Dàimhean Teaghlaich"</w:t>
      </w:r>
    </w:p>
    <w:p/>
    <w:p>
      <w:r xmlns:w="http://schemas.openxmlformats.org/wordprocessingml/2006/main">
        <w:t xml:space="preserve">2. " Builean Giùlan Mì-mhoralta"</w:t>
      </w:r>
    </w:p>
    <w:p/>
    <w:p>
      <w:r xmlns:w="http://schemas.openxmlformats.org/wordprocessingml/2006/main">
        <w:t xml:space="preserve">1. Ephesianaich 5:22-33</w:t>
      </w:r>
    </w:p>
    <w:p/>
    <w:p>
      <w:r xmlns:w="http://schemas.openxmlformats.org/wordprocessingml/2006/main">
        <w:t xml:space="preserve">2. Deuteronomi 22:22-27</w:t>
      </w:r>
    </w:p>
    <w:p/>
    <w:p>
      <w:r xmlns:w="http://schemas.openxmlformats.org/wordprocessingml/2006/main">
        <w:t xml:space="preserve">Lebhiticus 20:13 Ma laigheas duine le mac an duine, mar a laigheas e le mnaoi, rinn iad le chèile gràinealachd: cuirear gu cinnteach gu bàs iad; bithidh am fuil orra.</w:t>
      </w:r>
    </w:p>
    <w:p/>
    <w:p>
      <w:r xmlns:w="http://schemas.openxmlformats.org/wordprocessingml/2006/main">
        <w:t xml:space="preserve">Tha an earrann seo bho Leviticus 20:13 ag ràdh gum bu chòir neach sam bith a nì gnìomhan co-sheòrsach a chuir gu bàs.</w:t>
      </w:r>
    </w:p>
    <w:p/>
    <w:p>
      <w:r xmlns:w="http://schemas.openxmlformats.org/wordprocessingml/2006/main">
        <w:t xml:space="preserve">1. Feumaidh sinn seasamh gu daingean 'n ar creidimh, agus lagh Dhè a chumail suas, eadhon an uair a tha e neo-iompaichte.</w:t>
      </w:r>
    </w:p>
    <w:p/>
    <w:p>
      <w:r xmlns:w="http://schemas.openxmlformats.org/wordprocessingml/2006/main">
        <w:t xml:space="preserve">2. Chan fhaod sinn leigeil leinn fhìn a bhith air ar gluasad leis a' chultair mun cuairt oirnn, ach an àite sin seasamh gu daingeann nar creideamh agus ar n-earbsa ann an Dia.</w:t>
      </w:r>
    </w:p>
    <w:p/>
    <w:p>
      <w:r xmlns:w="http://schemas.openxmlformats.org/wordprocessingml/2006/main">
        <w:t xml:space="preserve">1. Deuteronomi 17:12 - Am fear a nì gu dàna, gun a bhith umhail don t-sagart a tha na sheasamh an sin an làthair an Tighearna do Dhia, no am britheamh, gheibh an duine sin bàs. Mar sin cuiridh tu air falbh an t‑olc o Israel.</w:t>
      </w:r>
    </w:p>
    <w:p/>
    <w:p>
      <w:r xmlns:w="http://schemas.openxmlformats.org/wordprocessingml/2006/main">
        <w:t xml:space="preserve">2. Ròmanaich 1:18-32 - Oir tha fearg Dhè air a foillseachadh o nèamh an aghaidh uile mhì-dhiadhachd agus neo-fhìreantachd dhaoine, a tha a' bacadh na fìrinn ann an neo-fhìreantachd.</w:t>
      </w:r>
    </w:p>
    <w:p/>
    <w:p>
      <w:r xmlns:w="http://schemas.openxmlformats.org/wordprocessingml/2006/main">
        <w:t xml:space="preserve">Lebhiticus 20:14 Agus ma ghabhas duine bean agus a màthair, is olc a tha ann: loisgear le teine iad, e fhèin agus iadsan; chum nach bi aingidheachd 'n 'ur measg.</w:t>
      </w:r>
    </w:p>
    <w:p/>
    <w:p>
      <w:r xmlns:w="http://schemas.openxmlformats.org/wordprocessingml/2006/main">
        <w:t xml:space="preserve">Tha 'n rann so o Lebhiticus ag innseadh, gur aingidheachd do dhuine bean agus a mathair a phòsadh, agus gu'm biodh iad uile air an losgadh air son a' pheacaidh so a chum fìreantachd a chumail am measg an t-sluaigh.</w:t>
      </w:r>
    </w:p>
    <w:p/>
    <w:p>
      <w:r xmlns:w="http://schemas.openxmlformats.org/wordprocessingml/2006/main">
        <w:t xml:space="preserve">1. "Aingidheachd a' pheacaidh" - A sgrùdadh tromachd pheacaidhean àraidh, a' cleachdadh Leviticus 20:14 mar eisimpleir.</w:t>
      </w:r>
    </w:p>
    <w:p/>
    <w:p>
      <w:r xmlns:w="http://schemas.openxmlformats.org/wordprocessingml/2006/main">
        <w:t xml:space="preserve">2. "Gràdh Os cionn na h-Uile" - A 'cur cuideam air cho cudromach' sa tha e gràdh a thoirt dha chèile os cionn a h-uile càil eile, a 'cleachdadh Leviticus 20:14 mar eisimpleir air dè nach bu chòir a dhèanamh.</w:t>
      </w:r>
    </w:p>
    <w:p/>
    <w:p>
      <w:r xmlns:w="http://schemas.openxmlformats.org/wordprocessingml/2006/main">
        <w:t xml:space="preserve">1. Mata 22:36-40 - Iosa a' teagasg air na h-àitheantan as motha agus gràdh a thoirt do Dhia agus do dhaoine eile.</w:t>
      </w:r>
    </w:p>
    <w:p/>
    <w:p>
      <w:r xmlns:w="http://schemas.openxmlformats.org/wordprocessingml/2006/main">
        <w:t xml:space="preserve">2. Ròmanaich 12:9-21 - Teagasg Phòil mu bhith beò beatha gaoil agus a' cur càch air thoiseach.</w:t>
      </w:r>
    </w:p>
    <w:p/>
    <w:p>
      <w:r xmlns:w="http://schemas.openxmlformats.org/wordprocessingml/2006/main">
        <w:t xml:space="preserve">Lebhiticus 20:15 Agus ma laigheas duine le ainmhidh, cuirear gu cinnteach gu bàs e: agus marbhaidh sibh am fiadh‐bheathach.</w:t>
      </w:r>
    </w:p>
    <w:p/>
    <w:p>
      <w:r xmlns:w="http://schemas.openxmlformats.org/wordprocessingml/2006/main">
        <w:t xml:space="preserve">Tha Dia a’ toirmeasg càirdeas feise a bhith agad ri beathaichean agus ag òrdachadh gun tèid an dà phàrtaidh a chuir gu bàs.</w:t>
      </w:r>
    </w:p>
    <w:p/>
    <w:p>
      <w:r xmlns:w="http://schemas.openxmlformats.org/wordprocessingml/2006/main">
        <w:t xml:space="preserve">1. Inbhean Dhè : Na Buaidh Air nach Lean iad</w:t>
      </w:r>
    </w:p>
    <w:p/>
    <w:p>
      <w:r xmlns:w="http://schemas.openxmlformats.org/wordprocessingml/2006/main">
        <w:t xml:space="preserve">2. Nàdar Neo-iomchaidh de Eadar-ghnìomhan Le Beasts</w:t>
      </w:r>
    </w:p>
    <w:p/>
    <w:p>
      <w:r xmlns:w="http://schemas.openxmlformats.org/wordprocessingml/2006/main">
        <w:t xml:space="preserve">1. Ròmanaich 1:26-27, "Air an adhbhar seo thug Dia thairis iad gu ana-miannan truaillidh; oir dh'atharraich am mnathan an gnìomh nàdarra airson an nì a tha mì-nàdarrach, agus mar an ceudna thrèig na fir obair nàdarra na mnà agus mar an ceudna). air an losgadh ann am miann d'a chèile, fir le daoinibh a' deanamh gniomhara maslach, agus a' faotainn 'nam pearsaibh fèin peanas iomchuidh am mearachd."</w:t>
      </w:r>
    </w:p>
    <w:p/>
    <w:p>
      <w:r xmlns:w="http://schemas.openxmlformats.org/wordprocessingml/2006/main">
        <w:t xml:space="preserve">2. 1 Corintianaich 6: 18-20, "Teich mì-mhoraltachd. Tha a h-uile peacadh eile a nì duine taobh a-muigh a 'chuirp, ach tha an duine mì-mhoralta a' peacachadh an aghaidh a chuirp fhèin. Spiorad a ta annaibh, a ta agaibh o Dhia, agus nach ann leibh fèin ? Oir cheannaicheadh le luach sibh : uime sin thugaibh glòir do Dhia ann bhur corp."</w:t>
      </w:r>
    </w:p>
    <w:p/>
    <w:p>
      <w:r xmlns:w="http://schemas.openxmlformats.org/wordprocessingml/2006/main">
        <w:t xml:space="preserve">Lebhiticus 20:16 Agus ma thig bean a dh’ionnsaigh ainmhidh sam bith, agus gun luidh i sìos da, marbhaidh tu a’ bhean, agus an t‑ainmhidh: cuirear gu cinnteach gu bàs iad; bithidh am fuil orra.</w:t>
      </w:r>
    </w:p>
    <w:p/>
    <w:p>
      <w:r xmlns:w="http://schemas.openxmlformats.org/wordprocessingml/2006/main">
        <w:t xml:space="preserve">Tha an rann seo bho Leviticus ag àithneadh bàs boireannach sam bith a luidheas sìos le beathach.</w:t>
      </w:r>
    </w:p>
    <w:p/>
    <w:p>
      <w:r xmlns:w="http://schemas.openxmlformats.org/wordprocessingml/2006/main">
        <w:t xml:space="preserve">1. Rabhadh Dhè: Na cuir an aghaidh a àitheantan</w:t>
      </w:r>
    </w:p>
    <w:p/>
    <w:p>
      <w:r xmlns:w="http://schemas.openxmlformats.org/wordprocessingml/2006/main">
        <w:t xml:space="preserve">2. Cunnart an Eas-ùmhlachd : Leasan o Lebhiticus</w:t>
      </w:r>
    </w:p>
    <w:p/>
    <w:p>
      <w:r xmlns:w="http://schemas.openxmlformats.org/wordprocessingml/2006/main">
        <w:t xml:space="preserve">1. Deuteronomi 5:32-33 - Mar sin bidh thu faiceallach gun dèan thu mar a dh'àithn an Tighearna do Dhia dhut. Cha tionndaidh thu a lethtaobh a dh’ionnsaigh na làimhe deise no clì. Imichidh tu anns an t‑slighe sin uile a dh’àithn an Tighearna do Dhia dhut, a‑chum is gum bi thu beò, agus gun èirich gu math dhut, agus gum bi thu fada beò anns an fhearann a tha agad a shealbhachadh.</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Lebhiticus 20:17 Agus ma ghabhas duine a phiuthar, nighean a athar, no nighean a mhàthar, agus gum faic i a nochd, agus gum faic i a nochd; is ni olc e ; agus gearrar as iad ann an sealladh an t‑sluaigh: tha e air nochd a pheathar; giùlainidh e a aingidheachd.</w:t>
      </w:r>
    </w:p>
    <w:p/>
    <w:p>
      <w:r xmlns:w="http://schemas.openxmlformats.org/wordprocessingml/2006/main">
        <w:t xml:space="preserve">Am fear a chì nochd a pheathar, agus a chì i lomnochd, measar e na nì aingidh, agus gearrar as e o an sluagh.</w:t>
      </w:r>
    </w:p>
    <w:p/>
    <w:p>
      <w:r xmlns:w="http://schemas.openxmlformats.org/wordprocessingml/2006/main">
        <w:t xml:space="preserve">1. Builean Gnìomhan Mì-mhoralta - Lebhiticus 20:17</w:t>
      </w:r>
    </w:p>
    <w:p/>
    <w:p>
      <w:r xmlns:w="http://schemas.openxmlformats.org/wordprocessingml/2006/main">
        <w:t xml:space="preserve">2. Tròcair agus Ceartas Dhè - Lebhiticus 20:17</w:t>
      </w:r>
    </w:p>
    <w:p/>
    <w:p>
      <w:r xmlns:w="http://schemas.openxmlformats.org/wordprocessingml/2006/main">
        <w:t xml:space="preserve">1. 1 Corintianaich 6:18 - Teich bho mì-mhoraltachd feise. Tha a h-uile peacadh eile a nì duine taobh a-muigh a’ chuirp, ach tha an neach a tha mì-mhodhail a’ peacachadh an aghaidh a chuirp fhèin.</w:t>
      </w:r>
    </w:p>
    <w:p/>
    <w:p>
      <w:r xmlns:w="http://schemas.openxmlformats.org/wordprocessingml/2006/main">
        <w:t xml:space="preserve">2. Galatianaich 5: 19-21 - A-nis tha obraichean na feòla follaiseach: mì-mhoraltachd gnèitheasach, neo-chlaonachd, mothachadh, iodhal-adhraidh, draoidheachd, naimhdeas, strì, eud, fearg, còmhstri, eas-aonta, sgaraidhean, farmad, misg, orgies , agus rudan mar seo. Tha mi a’ toirt rabhadh dhuibh, mar a thug mi rabhadh dhuibh roimhe, nach sealbhaich iadsan a nì an leithidean sin rìoghachd Dhè.</w:t>
      </w:r>
    </w:p>
    <w:p/>
    <w:p>
      <w:r xmlns:w="http://schemas.openxmlformats.org/wordprocessingml/2006/main">
        <w:t xml:space="preserve">Lebhiticus 20:18 Agus ma laigheas duine le mnaoi air a bheil a tinneas, agus gun leig e ris a nochd; f huair e mach a tobar, agus rùisg i tobar a fola : agus gearrar as iad le chèile o mheasg an t-sluaigh.</w:t>
      </w:r>
    </w:p>
    <w:p/>
    <w:p>
      <w:r xmlns:w="http://schemas.openxmlformats.org/wordprocessingml/2006/main">
        <w:t xml:space="preserve">Thèid fear agus boireannach a bhios an sàs ann an dàimh fhad ‘s a tha am boireannach a’ menstruation le chèile a chuir gu bàs.</w:t>
      </w:r>
    </w:p>
    <w:p/>
    <w:p>
      <w:r xmlns:w="http://schemas.openxmlformats.org/wordprocessingml/2006/main">
        <w:t xml:space="preserve">1. Naomhachd agus Ceartas Dhè ann an lagh Mhaois</w:t>
      </w:r>
    </w:p>
    <w:p/>
    <w:p>
      <w:r xmlns:w="http://schemas.openxmlformats.org/wordprocessingml/2006/main">
        <w:t xml:space="preserve">2. Cumhachd a' pheacaidh agus neo-sheachantachd a' bhreitheanais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13:4- Biodh pòsadh air a cumail ann an urram am measg nan uile, agus biodh leabaidh a’ phòsaidh neo-thruaillidh, oir bheir Dia breith air an dream a tha mì‑mhoralta agus adhaltranach.</w:t>
      </w:r>
    </w:p>
    <w:p/>
    <w:p>
      <w:r xmlns:w="http://schemas.openxmlformats.org/wordprocessingml/2006/main">
        <w:t xml:space="preserve">Lebhiticus 20:19 Agus cha leig thu ris nochd peathar do mhàthar, no piuthar d’athar: oir tha e a’ lorg a chàirde dlùth: giùlainidh iad an aingidheachd.</w:t>
      </w:r>
    </w:p>
    <w:p/>
    <w:p>
      <w:r xmlns:w="http://schemas.openxmlformats.org/wordprocessingml/2006/main">
        <w:t xml:space="preserve">Tha e toirmisgte faighinn a-mach lomnochd piuthar màthair no athar oir thathas den bheachd gu bheil seo a’ lorg buill teaghlaich dlùth agus bidh iad cunntachail airson na rinn iad.</w:t>
      </w:r>
    </w:p>
    <w:p/>
    <w:p>
      <w:r xmlns:w="http://schemas.openxmlformats.org/wordprocessingml/2006/main">
        <w:t xml:space="preserve">1. Tha Facal Dhè Soilleir : Na faigh a mach lomnochd Buill an Teaghlaich Dhlùth</w:t>
      </w:r>
    </w:p>
    <w:p/>
    <w:p>
      <w:r xmlns:w="http://schemas.openxmlformats.org/wordprocessingml/2006/main">
        <w:t xml:space="preserve">2. Na Buaidh air Nochd Buill Theaghlaich Dhlùth fhoillseachadh</w:t>
      </w:r>
    </w:p>
    <w:p/>
    <w:p>
      <w:r xmlns:w="http://schemas.openxmlformats.org/wordprocessingml/2006/main">
        <w:t xml:space="preserve">1. Genesis 2:24 - Uime sin fàgaidh duine athair agus a mhàthair, agus dlùth-leanaidh e ra mhnaoi: agus bidh iad nan aon fheòil.</w:t>
      </w:r>
    </w:p>
    <w:p/>
    <w:p>
      <w:r xmlns:w="http://schemas.openxmlformats.org/wordprocessingml/2006/main">
        <w:t xml:space="preserve">2. 1 Timòteus 5:8- Ach ma tha neach sam bith nach eil a’ dèanamh air a shon fhèin, agus gu h‑àraidh airson muinntir a thaighe fhèin, dh’àich e an creideamh, agus tha e nas miosa na ana-creideach.</w:t>
      </w:r>
    </w:p>
    <w:p/>
    <w:p>
      <w:r xmlns:w="http://schemas.openxmlformats.org/wordprocessingml/2006/main">
        <w:t xml:space="preserve">Lebhiticus 20:20 Agus ma laigheas duine le bean a mhàthar, leig e ris nochd bràthair-athar: giùlainidh iad am peacadh; gheibh iad bàs gun chlann.</w:t>
      </w:r>
    </w:p>
    <w:p/>
    <w:p>
      <w:r xmlns:w="http://schemas.openxmlformats.org/wordprocessingml/2006/main">
        <w:t xml:space="preserve">Tha an earrann seo a' bruidhinn air fear a tha a' dèanamh a' pheacaidh a thaobh a bhith a' laighe còmhla ri bean bràthair a mhàthar agus a' bhuaidh a th' aig a' ghnìomh seo. Giùlainidh am fear agus a’ bhean am peacadh agus bidh iad gun chlann.</w:t>
      </w:r>
    </w:p>
    <w:p/>
    <w:p>
      <w:r xmlns:w="http://schemas.openxmlformats.org/wordprocessingml/2006/main">
        <w:t xml:space="preserve">1. Buaidh a' pheacaidh: Sgrùdadh air Lebhiticus 20:20</w:t>
      </w:r>
    </w:p>
    <w:p/>
    <w:p>
      <w:r xmlns:w="http://schemas.openxmlformats.org/wordprocessingml/2006/main">
        <w:t xml:space="preserve">2. Cumhachd a' mhaitheanais: Mar a ghluaisear air adhart o pheacadh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Eòin 8:10-11 - "Dh'èirich Iosa agus thuirt e rithe, A bhean, càit a bheil iad? Nach do dhìteadh neach sam bith thu? Thuirt i, Chan eil duine, a Thighearna. Agus thuirt Iosa, Chan eil mi a 'dìteadh thu; falbh, agus o so a mach na peacaich ni's mò.</w:t>
      </w:r>
    </w:p>
    <w:p/>
    <w:p>
      <w:r xmlns:w="http://schemas.openxmlformats.org/wordprocessingml/2006/main">
        <w:t xml:space="preserve">Lebhiticus 20:21 Agus ma ghabhas duine bean a bhràthar, is nì neòghlan e: leig e ris nochd a bhràthar; bithidh iad gun chlann.</w:t>
      </w:r>
    </w:p>
    <w:p/>
    <w:p>
      <w:r xmlns:w="http://schemas.openxmlformats.org/wordprocessingml/2006/main">
        <w:t xml:space="preserve">Tha an earrann a' bruidhinn air a' pheanas airson fear a ghabhas bean a bhràthar: cha bhi clann aca.</w:t>
      </w:r>
    </w:p>
    <w:p/>
    <w:p>
      <w:r xmlns:w="http://schemas.openxmlformats.org/wordprocessingml/2006/main">
        <w:t xml:space="preserve">1: Tha an Tighearna gar cumail gu ìrean àrda agus an dùil gun toir sinn urram dha ar geallaidhean agus ar dàimhean.</w:t>
      </w:r>
    </w:p>
    <w:p/>
    <w:p>
      <w:r xmlns:w="http://schemas.openxmlformats.org/wordprocessingml/2006/main">
        <w:t xml:space="preserve">2: Feumaidh sinn coimhead ri Dia agus ri Fhacal airson stiùireadh air a h-uile cùis, a 'gabhail a-steach an fheadhainn a tha duilich agus dùbhlanach.</w:t>
      </w:r>
    </w:p>
    <w:p/>
    <w:p>
      <w:r xmlns:w="http://schemas.openxmlformats.org/wordprocessingml/2006/main">
        <w:t xml:space="preserve">1: Mata 19:4-6 Nach do leugh sibh, fhreagair esan, gun do rinn an Cruithear air tùs iad fireann agus boireann, agus gun dubhairt e, Air an adhbhar sin fàgaidh duine athair agus a mhàthair, agus bidh e aonaichte ra mhnaoi, agus bithidh an dithis 'nan aon fheoil ? Mar sin chan dithis iad tuilleadh, ach aon fheòil. Uime sin an ni a cheangail Dia ri chèile, na dealaich- eadh neach air bith.</w:t>
      </w:r>
    </w:p>
    <w:p/>
    <w:p>
      <w:r xmlns:w="http://schemas.openxmlformats.org/wordprocessingml/2006/main">
        <w:t xml:space="preserve">2: Eabhraidhich 13:4 Biodh pòsadh air a chumail ann an urram am measg nan uile, agus biodh leabaidh a’ phòsaidh neo-thruaillidh: oir bheir Dia breith air an dream a tha mì‑mhoralta agus adhaltranach.</w:t>
      </w:r>
    </w:p>
    <w:p/>
    <w:p>
      <w:r xmlns:w="http://schemas.openxmlformats.org/wordprocessingml/2006/main">
        <w:t xml:space="preserve">Lebhiticus 20:22 Air an adhbhar sin gleidhidh sibh mo reachdan uile, agus mo bhreitheanais uile, agus nì sibh iad: a‑chum nach seachainn am fearann, don tug mise sibh gu còmhnaidh a ghabhail.</w:t>
      </w:r>
    </w:p>
    <w:p/>
    <w:p>
      <w:r xmlns:w="http://schemas.openxmlformats.org/wordprocessingml/2006/main">
        <w:t xml:space="preserve">Dh’ àithn Dia do chloinn Israeil umhlachd a thoirt da reachdan agus a bhreitheanais uile, a‑chum nach cuireadh e a‑mach as an tìr anns an tug e iad gu còmhnaidh.</w:t>
      </w:r>
    </w:p>
    <w:p/>
    <w:p>
      <w:r xmlns:w="http://schemas.openxmlformats.org/wordprocessingml/2006/main">
        <w:t xml:space="preserve">1. Gràs agus Tròcair Dhè : Cudromach- adh a reachdan a chumail</w:t>
      </w:r>
    </w:p>
    <w:p/>
    <w:p>
      <w:r xmlns:w="http://schemas.openxmlformats.org/wordprocessingml/2006/main">
        <w:t xml:space="preserve">2. Cudromach Umhlachd : Ag èisdeachd ri òrduigh Dhè</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Ieremiah 7:22-23 - Oir cha do labhair mi ri ur n‑athraichean, no a dh’àithn mi dhaibh anns an là anns an tug mi a‑mach iad à tìr na h‑Eiphit, a‑thaobh thabhartasan‐loisgte no ìobairtean. Ach an nì seo dh’àithn mise dhaibh, ag ràdh, Eisdibh rim ghuth, agus bidh mise a’m’ Dhia dhòmhsa, agus bidh sibhse nur sluagh dhòmhsa; agus gluais anns an t-slighe uile a tha mise ag àithneadh dhuit, chum as gu'n èirich gu maith dhuit.'</w:t>
      </w:r>
    </w:p>
    <w:p/>
    <w:p>
      <w:r xmlns:w="http://schemas.openxmlformats.org/wordprocessingml/2006/main">
        <w:t xml:space="preserve">Lebhiticus 20:23 Agus cha ghluais sibh ann am modhan a’ chinnich, a tha mise a’ tilgeadh a‑mach romhaibh: oir rinn iad na nithean seo uile, agus uime sin ghabh mi gràin dhiubh.</w:t>
      </w:r>
    </w:p>
    <w:p/>
    <w:p>
      <w:r xmlns:w="http://schemas.openxmlformats.org/wordprocessingml/2006/main">
        <w:t xml:space="preserve">Tha Dia a’ toirt rabhadh do chloinn Israeil gun a bhith a’ leantainn an aon ghiùlan mì-mhoralta ris na daoine a bha air an fhearann roimhe, leis gu bheil Dia a’ gabhail gràin den leithid.</w:t>
      </w:r>
    </w:p>
    <w:p/>
    <w:p>
      <w:r xmlns:w="http://schemas.openxmlformats.org/wordprocessingml/2006/main">
        <w:t xml:space="preserve">1. Rabhadh Dhè: A' gèilleadh do thoil Dhè agus a' seachnadh bhuaireadh.</w:t>
      </w:r>
    </w:p>
    <w:p/>
    <w:p>
      <w:r xmlns:w="http://schemas.openxmlformats.org/wordprocessingml/2006/main">
        <w:t xml:space="preserve">2. Fìor naomhachd: A bhith beò beatha creideimh agus gun a bhith a’ leantainn an t-saoghail.</w:t>
      </w:r>
    </w:p>
    <w:p/>
    <w:p>
      <w:r xmlns:w="http://schemas.openxmlformats.org/wordprocessingml/2006/main">
        <w:t xml:space="preserve">1. Ephesianaich 5:1-11 - A' dèanamh atharrais air Dia agus a bhith beò mar Chloinn an t-Solais.</w:t>
      </w:r>
    </w:p>
    <w:p/>
    <w:p>
      <w:r xmlns:w="http://schemas.openxmlformats.org/wordprocessingml/2006/main">
        <w:t xml:space="preserve">2. Ròmanaich 12:2 - Ag atharrachadh ar n-inntinn agus ag ùrachadh ar smuaintean.</w:t>
      </w:r>
    </w:p>
    <w:p/>
    <w:p>
      <w:r xmlns:w="http://schemas.openxmlformats.org/wordprocessingml/2006/main">
        <w:t xml:space="preserve">Lebhiticus 20:24 Ach thubhairt mi ribh, Sealbhaichidh sibh am fearann, agus bheir mi dhuibh e ra shealbhachadh, fearann a tha a’ sruthadh le bainne agus le mil: Is mise an Tighearna ur Dia, a dhealaich sibh o chèile. dhaoine.</w:t>
      </w:r>
    </w:p>
    <w:p/>
    <w:p>
      <w:r xmlns:w="http://schemas.openxmlformats.org/wordprocessingml/2006/main">
        <w:t xml:space="preserve">Tha Dia ag innse do na h-Israelich gun toir e dhaibh fearann a 'sruthadh le bainne agus mil agus gun do dhealaich e iad bho dhaoine eile.</w:t>
      </w:r>
    </w:p>
    <w:p/>
    <w:p>
      <w:r xmlns:w="http://schemas.openxmlformats.org/wordprocessingml/2006/main">
        <w:t xml:space="preserve">1. Gealladh Oighreachais Dhè — Mar a ghleidh Dia a ghealladh gu solar air son a shluaigh.</w:t>
      </w:r>
    </w:p>
    <w:p/>
    <w:p>
      <w:r xmlns:w="http://schemas.openxmlformats.org/wordprocessingml/2006/main">
        <w:t xml:space="preserve">2. Cumhachd an Dealachaidh - Mar a tha Dia air ar sgaradh bho chèile agus air aithne a thoirt dhuinn.</w:t>
      </w:r>
    </w:p>
    <w:p/>
    <w:p>
      <w:r xmlns:w="http://schemas.openxmlformats.org/wordprocessingml/2006/main">
        <w:t xml:space="preserve">1. Ròmanaich 8:14-17 - Oir a mheud 's a tha air an stiùireadh le Spiorad Dhè, is iadsan mic Dhè.</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Lebhiticus 20:25 Cuiridh sibh uime sin eadar-dhealachadh eadar ainmhidhean glan agus neòghlan, agus eadar eunlaith neòghlan agus glan: agus cha dèan sibh ur n‑anaman gràineil le ainmhidh, no le eunlaith, no le gnè sam bith a dh’ ainmhidhean a shnàigeas air an talamh Am Bìoball Gàidhlig 1992 (ABG1992) Download The Bible App Now a dhealaich mise ribh mar neòghlan.</w:t>
      </w:r>
    </w:p>
    <w:p/>
    <w:p>
      <w:r xmlns:w="http://schemas.openxmlformats.org/wordprocessingml/2006/main">
        <w:t xml:space="preserve">Tha Dia ag àithneadh d'a shluagh dealachadh a dheanamh eadar ainmhidhibh glan agus neòghlan, agus ceangal a sheachnadh ri ainmhidhibh neòghlan.</w:t>
      </w:r>
    </w:p>
    <w:p/>
    <w:p>
      <w:r xmlns:w="http://schemas.openxmlformats.org/wordprocessingml/2006/main">
        <w:t xml:space="preserve">1. An t-eadar-dhealachadh a ta eadar Glan agus Neo-ghlan : Cionnus a ta sinn gu leantuinn aitheantan Dhè.</w:t>
      </w:r>
    </w:p>
    <w:p/>
    <w:p>
      <w:r xmlns:w="http://schemas.openxmlformats.org/wordprocessingml/2006/main">
        <w:t xml:space="preserve">2. Naomhachd : Gar dealachadh fein o Na tha mi-naomh.</w:t>
      </w:r>
    </w:p>
    <w:p/>
    <w:p>
      <w:r xmlns:w="http://schemas.openxmlformats.org/wordprocessingml/2006/main">
        <w:t xml:space="preserve">1. 1 Peadar 1:16 - " oir tha e sgrìobhte, ' Bithidh sibh naomh, oir tha mise naomh.'"</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Lebhiticus 20:26 Agus bidh sibh naomh dhòmhsa: oir tha mise an Tighearna naomh, agus dealaich mi sibh o dhaoine eile, a‑chum gum biodh sibh leamsa.</w:t>
      </w:r>
    </w:p>
    <w:p/>
    <w:p>
      <w:r xmlns:w="http://schemas.openxmlformats.org/wordprocessingml/2006/main">
        <w:t xml:space="preserve">Tha Dia air a shluagh a chuir air leth agus air an naomhachadh gus am bi iad dha fhèin.</w:t>
      </w:r>
    </w:p>
    <w:p/>
    <w:p>
      <w:r xmlns:w="http://schemas.openxmlformats.org/wordprocessingml/2006/main">
        <w:t xml:space="preserve">1. Naomhachd Dhè agus a Bhuaidh air ar Beatha</w:t>
      </w:r>
    </w:p>
    <w:p/>
    <w:p>
      <w:r xmlns:w="http://schemas.openxmlformats.org/wordprocessingml/2006/main">
        <w:t xml:space="preserve">2. Crìochan na naomhachd — Ar Dleasdanas chum Inbhean Dhè a chumail suas</w:t>
      </w:r>
    </w:p>
    <w:p/>
    <w:p>
      <w:r xmlns:w="http://schemas.openxmlformats.org/wordprocessingml/2006/main">
        <w:t xml:space="preserve">1. Isaiah 6:3- Agus ghlaodh aon ri neach eile, agus thubhairt e, Is naomh, naomh, naomh Tighearna nan sluagh; tha an talamh uile làn d'a ghlòir !</w:t>
      </w:r>
    </w:p>
    <w:p/>
    <w:p>
      <w:r xmlns:w="http://schemas.openxmlformats.org/wordprocessingml/2006/main">
        <w:t xml:space="preserve">2. 1 Peadar 1:15-16 - Ach mar a tha esan a ghairm sibh naomh, mar sin bithibh naomh anns a h‑uile seòrsa còmhraidh; Oir tha e sgriobhte, Bithibh naomh ; oir tha mi naomh.</w:t>
      </w:r>
    </w:p>
    <w:p/>
    <w:p>
      <w:r xmlns:w="http://schemas.openxmlformats.org/wordprocessingml/2006/main">
        <w:t xml:space="preserve">Lebhiticus 20:27 Mar an ceudna cuirear duine no bean aig a bheil eòlas-spioraid, no a bhios na dhraoidh, gu cinnteach gu bàs: clachaidh iad iad le clachan: bidh am fuil orra.</w:t>
      </w:r>
    </w:p>
    <w:p/>
    <w:p>
      <w:r xmlns:w="http://schemas.openxmlformats.org/wordprocessingml/2006/main">
        <w:t xml:space="preserve">Tha an earrann seo a’ bruidhinn air a’ pheanas dhaibhsan a bhios a’ cleachdadh draoidheachd.</w:t>
      </w:r>
    </w:p>
    <w:p/>
    <w:p>
      <w:r xmlns:w="http://schemas.openxmlformats.org/wordprocessingml/2006/main">
        <w:t xml:space="preserve">1. "Cunnart an t-seallaidh: Builean Dabbling anns an Os-nàdarrach"</w:t>
      </w:r>
    </w:p>
    <w:p/>
    <w:p>
      <w:r xmlns:w="http://schemas.openxmlformats.org/wordprocessingml/2006/main">
        <w:t xml:space="preserve">2. " Rabhadh Dhè: Cunnartan Spioradail Buidseachd agus Diadhachd"</w:t>
      </w:r>
    </w:p>
    <w:p/>
    <w:p>
      <w:r xmlns:w="http://schemas.openxmlformats.org/wordprocessingml/2006/main">
        <w:t xml:space="preserve">1. Deuteronomi 18:10-12 - “Chan fhaighear nur measg neach sam bith a bheir air a mhac, no air a nighean, dol tron teine, no a chleachdas fiosachd, no fear-coimhid aimsirean, no draoidheach, no bana-bhuidseach. , No fear-reubainn, no fear-comhairle le spior- aid, no draoi, no fear-deanamh : oir is gràineileachd do'n Tighearn gach neach a ni na nithe so."</w:t>
      </w:r>
    </w:p>
    <w:p/>
    <w:p>
      <w:r xmlns:w="http://schemas.openxmlformats.org/wordprocessingml/2006/main">
        <w:t xml:space="preserve">2. Isaiah 8:19 - "Agus nuair a their iad ribh, Iarraibh orra-san aig a bheil eòlach spior- aid, agus ris an luchd-fiosachd a tha ri peutadh, agus ri bròn : nach bu chòir do shluagh iarraidh an Dè air son nam beò a chum nam marbh ? "</w:t>
      </w:r>
    </w:p>
    <w:p/>
    <w:p>
      <w:r xmlns:w="http://schemas.openxmlformats.org/wordprocessingml/2006/main">
        <w:t xml:space="preserve">Faodar geàrr-chunntas a dhèanamh air Leviticus 21 ann an trì paragrafan mar a leanas, le rannan comharraichte:</w:t>
      </w:r>
    </w:p>
    <w:p/>
    <w:p>
      <w:r xmlns:w="http://schemas.openxmlformats.org/wordprocessingml/2006/main">
        <w:t xml:space="preserve">Paragraf 1: Tha Leviticus 21:1-9 a’ mìneachadh nan riaghailtean a thaobh naomhachd nan sagart. Tha a’ chaibideil a’ daingneachadh gu bheil sagartan gu bhith a’ cumail ìre nas àirde de ghlanachd agus de naomhachd air sgàth an àite mar eadar-mheadhanairean eadar Dia agus na daoine. Tha e a’ toirmeasg sagartan bho bhith gan truailleadh fhèin le bhith a’ conaltradh ri cuirp, ach a-mhàin càirdean dlùth leithid am pàrantan, clann, peathraichean no peathraichean gun phòsadh. Thathas ag iarraidh air sagartan cuideachd gun a bhith a’ crathadh an cinn no a bhith a’ bearradh am feusag agus feumaidh iad gnìomhan sam bith a sheachnadh a bheireadh eas-urram dhaibh fhèin.</w:t>
      </w:r>
    </w:p>
    <w:p/>
    <w:p>
      <w:r xmlns:w="http://schemas.openxmlformats.org/wordprocessingml/2006/main">
        <w:t xml:space="preserve">Paragraf 2: A’ leantainn ann an Leviticus 21:10-15, tha riaghailtean sònraichte air an toirt seachad a thaobh ion-roghnachd sagartan airson pòsadh. Tha an caibideil ag innse nach fhaod sagart ach boireannach a tha na h-òigh no na banntraich aig sagart eile a phòsadh. Tha iad toirmisgte bho bhith a’ pòsadh boireannaich sgaraichte no an fheadhainn a tha air a bhith an sàs ann an siùrsachd. Tha an riatanas seo a’ dèanamh cinnteach gum fuirich an sliochd sagartach fìor-ghlan agus gun truailleadh.</w:t>
      </w:r>
    </w:p>
    <w:p/>
    <w:p>
      <w:r xmlns:w="http://schemas.openxmlformats.org/wordprocessingml/2006/main">
        <w:t xml:space="preserve">Paragraf 3: Tha Leviticus 21 a’ crìochnachadh le bhith a’ dèiligeadh ri gaoidean corporra no deformities a tha a’ dì-cheadachadh sagartan bho bhith a’ coileanadh cuid de dhleastanasan naomha. Tha e ag ràdh nach eil cead aig sagart sam bith le uireasbhaidhean faicsinneach leithid dall, bacach, dwarfism, disfigurement, no scoliosis a dhol faisg air an altair no ìobairtean a thoirt do Dhia. Tha na riaghailtean sin ag amas air cumail ris a’ bheachd a bhith a’ taisbeanadh thabhartasan às aonais neo-fhoirfeachdan corporra agus a’ cur cuideam air cho cudromach sa tha e purrachd a chumail taobh a-staigh na sagartachd.</w:t>
      </w:r>
    </w:p>
    <w:p/>
    <w:p>
      <w:r xmlns:w="http://schemas.openxmlformats.org/wordprocessingml/2006/main">
        <w:t xml:space="preserve">Ann an geàrr-chunntas:</w:t>
      </w:r>
    </w:p>
    <w:p>
      <w:r xmlns:w="http://schemas.openxmlformats.org/wordprocessingml/2006/main">
        <w:t xml:space="preserve">Tha Leviticus 21 a’ taisbeanadh:</w:t>
      </w:r>
    </w:p>
    <w:p>
      <w:r xmlns:w="http://schemas.openxmlformats.org/wordprocessingml/2006/main">
        <w:t xml:space="preserve">riaghailtean mu naomhachd nan sagart ;</w:t>
      </w:r>
    </w:p>
    <w:p>
      <w:r xmlns:w="http://schemas.openxmlformats.org/wordprocessingml/2006/main">
        <w:t xml:space="preserve">Toirmeasg air conaltradh le cuirp eisgeachdan airson dlùth chàirdean;</w:t>
      </w:r>
    </w:p>
    <w:p>
      <w:r xmlns:w="http://schemas.openxmlformats.org/wordprocessingml/2006/main">
        <w:t xml:space="preserve">Stiùireadh an aghaidh bearradh cinn, bearradh feusagan; a' seachnadh eas-onoir.</w:t>
      </w:r>
    </w:p>
    <w:p/>
    <w:p>
      <w:r xmlns:w="http://schemas.openxmlformats.org/wordprocessingml/2006/main">
        <w:t xml:space="preserve">Riatanasan airson ion-roghnachd ann am pòsadh a 'pòsadh òighean, banntraichean sagartan eile;</w:t>
      </w:r>
    </w:p>
    <w:p>
      <w:r xmlns:w="http://schemas.openxmlformats.org/wordprocessingml/2006/main">
        <w:t xml:space="preserve">Toirmeasg an aghaidh pòsadh boireannaich sgaraichte, strìopaichean;</w:t>
      </w:r>
    </w:p>
    <w:p>
      <w:r xmlns:w="http://schemas.openxmlformats.org/wordprocessingml/2006/main">
        <w:t xml:space="preserve">A’ cumail purrachd sliochd na sagartachd.</w:t>
      </w:r>
    </w:p>
    <w:p/>
    <w:p>
      <w:r xmlns:w="http://schemas.openxmlformats.org/wordprocessingml/2006/main">
        <w:t xml:space="preserve">Dì-cheadachadh sagartan le lochdan faicsinneach bho bhith a’ coileanadh dhleastanasan naomh;</w:t>
      </w:r>
    </w:p>
    <w:p>
      <w:r xmlns:w="http://schemas.openxmlformats.org/wordprocessingml/2006/main">
        <w:t xml:space="preserve">Toirmeasg an aghaidh tighinn faisg air altair, a’ toirt seachad ìobairtean;</w:t>
      </w:r>
    </w:p>
    <w:p>
      <w:r xmlns:w="http://schemas.openxmlformats.org/wordprocessingml/2006/main">
        <w:t xml:space="preserve">Cuideam air a bhith a’ taisbeanadh thabhartasan às aonais neo-fhoirfeachd corporra; cumail suas purrachd anns an t-sagartachd.</w:t>
      </w:r>
    </w:p>
    <w:p/>
    <w:p>
      <w:r xmlns:w="http://schemas.openxmlformats.org/wordprocessingml/2006/main">
        <w:t xml:space="preserve">Tha a’ chaibideil seo a’ cuimseachadh air na riaghailtean a thaobh naomhachd agus airidheachd nan sagartan nan seirbheis do Dhia. Tha Leviticus 21 a’ tòiseachadh le bhith a’ cur cuideam air gu bheil sagartan gu bhith a’ cumail ìre nas àirde de ghlanachd agus de naomhachd air sgàth an dreuchd mar eadar-mheadhanairean eadar Dia agus na daoine. Tha e a’ toirmeasg sagartan bho bhith gan truailleadh fhèin le bhith a’ conaltradh ri cuirp, ach a-mhàin càirdean dlùth sònraichte. Tha a’ chaibideil cuideachd ag iarraidh air sagartan gun a bhith a’ crathadh an cinn no a’ bearradh am feusag agus a’ cur cuideam air cho cudromach sa tha e gnìomhan a sheachnadh a bheireadh eas-urram dhaibh fhèin.</w:t>
      </w:r>
    </w:p>
    <w:p/>
    <w:p>
      <w:r xmlns:w="http://schemas.openxmlformats.org/wordprocessingml/2006/main">
        <w:t xml:space="preserve">A bharrachd air an sin, tha Leviticus 21 a’ toirt seachad riaghailtean sònraichte a thaobh ion-roghnachd sagartan airson pòsadh. Tha e ag ràdh nach fhaod sagart ach boireannach a tha na h-òigh no na banntraich aig sagart eile a phòsadh. Tha iad toirmisgte bho bhith a’ pòsadh boireannaich sgaraichte no an fheadhainn a tha air a bhith an sàs ann an siùrsachd. Tha an riatanas seo a’ dèanamh cinnteach gum fuirich an sliochd sagartach fìor-ghlan agus gun truailleadh.</w:t>
      </w:r>
    </w:p>
    <w:p/>
    <w:p>
      <w:r xmlns:w="http://schemas.openxmlformats.org/wordprocessingml/2006/main">
        <w:t xml:space="preserve">Tha a’ chaibideil a’ crìochnachadh le bhith a’ dèiligeadh ri gaoidean corporra no deformities a tha a’ dì-cheadachadh sagartan bho bhith a’ coileanadh cuid de dhleastanasan naomha. Tha Leviticus 21 ag ràdh nach eil cead aig sagart sam bith le uireasbhaidhean faicsinneach leithid dall, bacach, dwarfism, mì-dhealbhadh, no scoliosis a dhol faisg air an altair no ìobairtean a thoirt do Dhia. Tha na riaghailtean sin ag amas air cumail ris a’ bheachd a bhith a’ taisbeanadh thabhartasan às aonais neo-fhoirfeachdan corporra agus a’ cur cuideam air cho cudromach sa tha e purrachd a chumail taobh a-staigh na sagartachd.</w:t>
      </w:r>
    </w:p>
    <w:p/>
    <w:p>
      <w:r xmlns:w="http://schemas.openxmlformats.org/wordprocessingml/2006/main">
        <w:t xml:space="preserve">Lebhiticus 21:1 Agus thubhairt an Tighearna ri Maois, Labhair ris na sagartan, mic Aaroin, agus abair riu, Cha bhi neach sam bith air a thruailleadh airson a’ mhairbh am measg a shluaigh:</w:t>
      </w:r>
    </w:p>
    <w:p/>
    <w:p>
      <w:r xmlns:w="http://schemas.openxmlformats.org/wordprocessingml/2006/main">
        <w:t xml:space="preserve">Dh'àithn an Tighearna do Mhaois a theagasg do na sagartan, mic Aaroin, gun a bhith air an truailleadh nuair a bhiodh iad a 'coimhead ris na mairbh.</w:t>
      </w:r>
    </w:p>
    <w:p/>
    <w:p>
      <w:r xmlns:w="http://schemas.openxmlformats.org/wordprocessingml/2006/main">
        <w:t xml:space="preserve">1. Cumhachd Oifis an t-Sagairt : Cionnus a dh' fheudas sinn àitheanta an Tighearna a leantuinn</w:t>
      </w:r>
    </w:p>
    <w:p/>
    <w:p>
      <w:r xmlns:w="http://schemas.openxmlformats.org/wordprocessingml/2006/main">
        <w:t xml:space="preserve">2. Naomhachd agus Urram do na Mairbh : Cudthrom a bhi Leantuinn Stiùiridh Dhé</w:t>
      </w:r>
    </w:p>
    <w:p/>
    <w:p>
      <w:r xmlns:w="http://schemas.openxmlformats.org/wordprocessingml/2006/main">
        <w:t xml:space="preserve">1. Eabhraidhich 13:17 - Bithibh umhal do na ceannardan agad agus gèilleadh don ùghdarras aca. Bidh iad a’ cumail faire oirbh mar dhaoine a dh’fheumas cunntas a thoirt. Bithibh umhal dhaibh a‑chum gum bi an obair na gàirdeachas, chan ann na eallach, oir cha bhiodh sin na bhuannachd dhuibh.</w:t>
      </w:r>
    </w:p>
    <w:p/>
    <w:p>
      <w:r xmlns:w="http://schemas.openxmlformats.org/wordprocessingml/2006/main">
        <w:t xml:space="preserve">2. Deuteronomi 18:10-13 - Na lorgar neach nur measg a dh'ìobras am mac no an nighean anns an teine, a chleachdas diadhachd no draoidheachd, a mhìnicheas manaidhean, a tha an sàs ann am buidseachd, no a' tilgeil gheasan, no a tha na mheadhanach no na fhear-spioradail. no cò bheir comhairle ris na mairbh. Tha neach sam bith a nì na rudan seo gràineil don Tighearna.</w:t>
      </w:r>
    </w:p>
    <w:p/>
    <w:p>
      <w:r xmlns:w="http://schemas.openxmlformats.org/wordprocessingml/2006/main">
        <w:t xml:space="preserve">Lebhiticus 21:2 Ach airson a chàirde, a tha am fagas dha, eadhon airson a mhàthar, agus airson a athar, agus airson a mhic, agus airson a nighinn, agus airson a bhràthar Am Bìoball Gàidhlig 1992 (ABG1992) Download The Bible App Now</w:t>
      </w:r>
    </w:p>
    <w:p/>
    <w:p>
      <w:r xmlns:w="http://schemas.openxmlformats.org/wordprocessingml/2006/main">
        <w:t xml:space="preserve">Tha an sgriobtar seo a’ daingneachadh gum bu chòir do shagairtean urram agus spèis a nochdadh don dlùth bhuill den teaghlach aca.</w:t>
      </w:r>
    </w:p>
    <w:p/>
    <w:p>
      <w:r xmlns:w="http://schemas.openxmlformats.org/wordprocessingml/2006/main">
        <w:t xml:space="preserve">1: Tha sinn air ar gairm gu gràdh agus urram a thoirt do ar Teaghlach</w:t>
      </w:r>
    </w:p>
    <w:p/>
    <w:p>
      <w:r xmlns:w="http://schemas.openxmlformats.org/wordprocessingml/2006/main">
        <w:t xml:space="preserve">2: Ag àrach Cridhe Spèis do ar Càirdean</w:t>
      </w:r>
    </w:p>
    <w:p/>
    <w:p>
      <w:r xmlns:w="http://schemas.openxmlformats.org/wordprocessingml/2006/main">
        <w:t xml:space="preserve">1: Ephesianaich 6:2 “Thoir urram dhad athair agus do mhàthair,” is e sin a’ chiad àithne le gealladh</w:t>
      </w:r>
    </w:p>
    <w:p/>
    <w:p>
      <w:r xmlns:w="http://schemas.openxmlformats.org/wordprocessingml/2006/main">
        <w:t xml:space="preserve">2: Sean-fhaclan 3: 1-2 “A mhic, na dìochuimhnich mo theagasg, ach leig le do chridhe m’ àithntean a chumail, airson fad làithean agus bliadhnaichean de bheatha agus sìth cuiridh iad riut. ”</w:t>
      </w:r>
    </w:p>
    <w:p/>
    <w:p>
      <w:r xmlns:w="http://schemas.openxmlformats.org/wordprocessingml/2006/main">
        <w:t xml:space="preserve">Lebhiticus 21:3 Agus airson a pheathar òigh, a tha dlùth dha, aig nach robh fear-pòsda; air son gu'm bi e air a thruailleadh.</w:t>
      </w:r>
    </w:p>
    <w:p/>
    <w:p>
      <w:r xmlns:w="http://schemas.openxmlformats.org/wordprocessingml/2006/main">
        <w:t xml:space="preserve">Chan fhaod fear anns a’ chòd Levitical a phiuthar a phòsadh, eadhon ged a tha i na h-òigh.</w:t>
      </w:r>
    </w:p>
    <w:p/>
    <w:p>
      <w:r xmlns:w="http://schemas.openxmlformats.org/wordprocessingml/2006/main">
        <w:t xml:space="preserve">1. Naomhachd a' Phòsaidh: Cuingeachaidhean a' Chòd Lebhiatach air Pòsaidhean Eadar-theaghlaichean</w:t>
      </w:r>
    </w:p>
    <w:p/>
    <w:p>
      <w:r xmlns:w="http://schemas.openxmlformats.org/wordprocessingml/2006/main">
        <w:t xml:space="preserve">2. Cudromach na Naomhachd : A' toirt onair do Dhia tro bhith cumail suas a reachdan</w:t>
      </w:r>
    </w:p>
    <w:p/>
    <w:p>
      <w:r xmlns:w="http://schemas.openxmlformats.org/wordprocessingml/2006/main">
        <w:t xml:space="preserve">1. Sean-fhaclan 18:22 - An neach a lorgas bean, gheibh e rud math agus gheibh e fàbhar bhon Tighearna.</w:t>
      </w:r>
    </w:p>
    <w:p/>
    <w:p>
      <w:r xmlns:w="http://schemas.openxmlformats.org/wordprocessingml/2006/main">
        <w:t xml:space="preserve">2. 1 Corintianaich 7:2 - Ach air sgàth na buaireadh gu mì-mhoraltachd feise, bu chòir a bhean fhèin a bhith aig gach fear agus a fear fhèin aig gach boireannach.</w:t>
      </w:r>
    </w:p>
    <w:p/>
    <w:p>
      <w:r xmlns:w="http://schemas.openxmlformats.org/wordprocessingml/2006/main">
        <w:t xml:space="preserve">Lebhiticus 21:4 Ach cha salaich e e fhèin, air dha a bhith na phrìomh dhuine am measg a shluaigh, gu e fhèin a thruailleadh.</w:t>
      </w:r>
    </w:p>
    <w:p/>
    <w:p>
      <w:r xmlns:w="http://schemas.openxmlformats.org/wordprocessingml/2006/main">
        <w:t xml:space="preserve">Cha bu chòir do cheannard sluaigh e fhèin a thruailleadh le bhith a’ dol an sàs ann an gnìomhan a bhiodh ga thruailleadh.</w:t>
      </w:r>
    </w:p>
    <w:p/>
    <w:p>
      <w:r xmlns:w="http://schemas.openxmlformats.org/wordprocessingml/2006/main">
        <w:t xml:space="preserve">1. Dleasdanas Ceannardas: A' Cumail Ionracas mar Eisempleir do Dhaoine eile</w:t>
      </w:r>
    </w:p>
    <w:p/>
    <w:p>
      <w:r xmlns:w="http://schemas.openxmlformats.org/wordprocessingml/2006/main">
        <w:t xml:space="preserve">2. A' suidheachadh deagh eiseimpleir : An cumhachd gu beatha naomh a bhi beò</w:t>
      </w:r>
    </w:p>
    <w:p/>
    <w:p>
      <w:r xmlns:w="http://schemas.openxmlformats.org/wordprocessingml/2006/main">
        <w:t xml:space="preserve">1. Eabhraidhich 13:17 - Bithibh umhail do ur ceannardan agus umhail dhaibh, oir tha iad a' cumail faire air ur n‑anaman, mar iadsan a dh'fheumas cunntas a thoirt.</w:t>
      </w:r>
    </w:p>
    <w:p/>
    <w:p>
      <w:r xmlns:w="http://schemas.openxmlformats.org/wordprocessingml/2006/main">
        <w:t xml:space="preserve">2. 1 Peadar 5:2-3 - buachailleachd treud Dhè a tha nur measg, a' cumail sùil, chan ann fo èigneachadh, ach gu deònach, mar a bhiodh Dia leibh; cha'n ann air son buannachd mhaslach, ach gu dùrachdach ; gun a bhith toirt buaidh air an fheadhainn a tha fo ur cùram, ach a bhith nan eisimpleirean don treud.</w:t>
      </w:r>
    </w:p>
    <w:p/>
    <w:p>
      <w:r xmlns:w="http://schemas.openxmlformats.org/wordprocessingml/2006/main">
        <w:t xml:space="preserve">Lebhiticus 21:5 Cha dèan iad maoile air an ceann, cha mhò a bhearr iad oisinn am feusaig, cha mhò a nì iad gearradh nam feòil.</w:t>
      </w:r>
    </w:p>
    <w:p/>
    <w:p>
      <w:r xmlns:w="http://schemas.openxmlformats.org/wordprocessingml/2006/main">
        <w:t xml:space="preserve">Tha e air àithne do shagairtean Dhè gun am falt a ghearradh, am feusag a bhearradh, no gearradh sam bith a dhèanamh nam feòil.</w:t>
      </w:r>
    </w:p>
    <w:p/>
    <w:p>
      <w:r xmlns:w="http://schemas.openxmlformats.org/wordprocessingml/2006/main">
        <w:t xml:space="preserve">1. Cumhachd na naomhachd: Carson a tha sinn air ar gairm gu inbhe nas àirde</w:t>
      </w:r>
    </w:p>
    <w:p/>
    <w:p>
      <w:r xmlns:w="http://schemas.openxmlformats.org/wordprocessingml/2006/main">
        <w:t xml:space="preserve">2. Ar Sgaradh fein : Na tha e ciallachadh a bhi 'n a Shagart do Dhia</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Seumas 4:8 - "Dolaibh am fagus do Dhia, agus dlùthaichidh e ribh. Glanaibh 'ur làmhan, a pheacaich ; agus glanaibh 'ur cridheachan, sibhse le inntinn dhùbailte."</w:t>
      </w:r>
    </w:p>
    <w:p/>
    <w:p>
      <w:r xmlns:w="http://schemas.openxmlformats.org/wordprocessingml/2006/main">
        <w:t xml:space="preserve">Lebhiticus 21:6 Bidh iad naomh don Dia, agus cha truaill iad ainm an Dè: airson tabhartasan an Tighearna a bheirear suas le teine, agus aran an Dè bheir iad seachad: uime sin bidh iad naomh.</w:t>
      </w:r>
    </w:p>
    <w:p/>
    <w:p>
      <w:r xmlns:w="http://schemas.openxmlformats.org/wordprocessingml/2006/main">
        <w:t xml:space="preserve">Feumaidh sagartan an Tighearna fuireach naomh a‑chum tabhartasan an Tighearna a thoirt suas, agus aran an Dè.</w:t>
      </w:r>
    </w:p>
    <w:p/>
    <w:p>
      <w:r xmlns:w="http://schemas.openxmlformats.org/wordprocessingml/2006/main">
        <w:t xml:space="preserve">1. Sagartachd Dhè — A' Ghairm gu naomhachd</w:t>
      </w:r>
    </w:p>
    <w:p/>
    <w:p>
      <w:r xmlns:w="http://schemas.openxmlformats.org/wordprocessingml/2006/main">
        <w:t xml:space="preserve">2. Aran na Beatha — A' Lorg beathachaidh anns an Tighearna</w:t>
      </w:r>
    </w:p>
    <w:p/>
    <w:p>
      <w:r xmlns:w="http://schemas.openxmlformats.org/wordprocessingml/2006/main">
        <w:t xml:space="preserve">1. 1 Peadar 2:5 - Tha sibhse cuideachd, mar chlachan beò, air ur togail suas nur taigh spioradail, nur sagartachd naomh, a thoirt suas ìobairtean spioradail a tha taitneach do Dhia tro Iosa Crìosd.</w:t>
      </w:r>
    </w:p>
    <w:p/>
    <w:p>
      <w:r xmlns:w="http://schemas.openxmlformats.org/wordprocessingml/2006/main">
        <w:t xml:space="preserve">2. Isaiah 61:6 - Ach bidh sagartan an Tighearna air an ainmeachadh dhìot, goiridh iad seirbhisich ar Dia dhiot. Ithidh tu saoibhreas nan Cinneach, agus nan glòir nì thu uaill.</w:t>
      </w:r>
    </w:p>
    <w:p/>
    <w:p>
      <w:r xmlns:w="http://schemas.openxmlformats.org/wordprocessingml/2006/main">
        <w:t xml:space="preserve">Lebhiticus 21:7 Cha ghabh iad bean a tha na strìopachas, no a tha mì‑naomh; cha mhò a bheir iad bean a chuireadh air falbh o a fear: oir tha e naomh da Dhia.</w:t>
      </w:r>
    </w:p>
    <w:p/>
    <w:p>
      <w:r xmlns:w="http://schemas.openxmlformats.org/wordprocessingml/2006/main">
        <w:t xml:space="preserve">Tha an Tighearna ag àithneadh nach pòsadh na sagartan duine cealgach, no bean a chuireadh air leth cheana.</w:t>
      </w:r>
    </w:p>
    <w:p/>
    <w:p>
      <w:r xmlns:w="http://schemas.openxmlformats.org/wordprocessingml/2006/main">
        <w:t xml:space="preserve">1. Naomhachd na Sagart</w:t>
      </w:r>
    </w:p>
    <w:p/>
    <w:p>
      <w:r xmlns:w="http://schemas.openxmlformats.org/wordprocessingml/2006/main">
        <w:t xml:space="preserve">2. Naomhachd a' Phòsaidh</w:t>
      </w:r>
    </w:p>
    <w:p/>
    <w:p>
      <w:r xmlns:w="http://schemas.openxmlformats.org/wordprocessingml/2006/main">
        <w:t xml:space="preserve">1. 1 Timòteus 3:2-3 “Mar sin feumaidh fear-stiùiridh a bhith os cionn maslaidh, cèile aon mhnà, inntinn stuama, fèin-smachdaichte, spèis, aoigheil, comasach air teagasg...”</w:t>
      </w:r>
    </w:p>
    <w:p/>
    <w:p>
      <w:r xmlns:w="http://schemas.openxmlformats.org/wordprocessingml/2006/main">
        <w:t xml:space="preserve">2. 1 Peadar 1:15-16 "Ach mar a tha esan a ghairm sibh naomh, bidh sibhse naomh cuideachd nur giùlan uile, oir tha e sgrìobhte, ' Bithidh sibh naomh, oir tha mise naomh."</w:t>
      </w:r>
    </w:p>
    <w:p/>
    <w:p>
      <w:r xmlns:w="http://schemas.openxmlformats.org/wordprocessingml/2006/main">
        <w:t xml:space="preserve">Lebhiticus 21:8 Uime sin naomhaichidh tu e; oir bheir e seachad aran do Dhè: bidh e naomh dhut: oir tha mise an Tighearna, a naomhaicheas tu, naomh.</w:t>
      </w:r>
    </w:p>
    <w:p/>
    <w:p>
      <w:r xmlns:w="http://schemas.openxmlformats.org/wordprocessingml/2006/main">
        <w:t xml:space="preserve">Tha an earrann seo a’ bruidhinn air naomhachd an fheadhainn a tha a’ tabhann aran Dhè agus cho cudromach sa tha e an naomhachadh.</w:t>
      </w:r>
    </w:p>
    <w:p/>
    <w:p>
      <w:r xmlns:w="http://schemas.openxmlformats.org/wordprocessingml/2006/main">
        <w:t xml:space="preserve">1. Naomhachd aran Dè</w:t>
      </w:r>
    </w:p>
    <w:p/>
    <w:p>
      <w:r xmlns:w="http://schemas.openxmlformats.org/wordprocessingml/2006/main">
        <w:t xml:space="preserve">2. Naomhachadh : Ceum a tha riatanach</w:t>
      </w:r>
    </w:p>
    <w:p/>
    <w:p>
      <w:r xmlns:w="http://schemas.openxmlformats.org/wordprocessingml/2006/main">
        <w:t xml:space="preserve">1. Mata 5:48: " Bithibh uime sin foirfe, eadhon mar a tha ur n-Athair a tha air nèamh foirfe."</w:t>
      </w:r>
    </w:p>
    <w:p/>
    <w:p>
      <w:r xmlns:w="http://schemas.openxmlformats.org/wordprocessingml/2006/main">
        <w:t xml:space="preserve">2. 1 Peadar 1:16 : " Do bhrìgh gu bheil e sgrìobhta, Bithibh naomha ; oir tha mise naomh."</w:t>
      </w:r>
    </w:p>
    <w:p/>
    <w:p>
      <w:r xmlns:w="http://schemas.openxmlformats.org/wordprocessingml/2006/main">
        <w:t xml:space="preserve">Lebhiticus 21:9 Agus nighean sagairt sam bith, ma thruailleas i i fhèin le strìopachas a dhèanamh, truaillidh i a h‑athair: loisgear le teine i.</w:t>
      </w:r>
    </w:p>
    <w:p/>
    <w:p>
      <w:r xmlns:w="http://schemas.openxmlformats.org/wordprocessingml/2006/main">
        <w:t xml:space="preserve">Tha nighean sagart air a thoirmeasg bho bhith an sàs ann an mì-mhoraltachd gnèitheasach, agus thèid a peanasachadh le bàs le teine ma bhriseas i an riaghailt seo.</w:t>
      </w:r>
    </w:p>
    <w:p/>
    <w:p>
      <w:r xmlns:w="http://schemas.openxmlformats.org/wordprocessingml/2006/main">
        <w:t xml:space="preserve">1. Builean Giùlan Mì-mhoralta</w:t>
      </w:r>
    </w:p>
    <w:p/>
    <w:p>
      <w:r xmlns:w="http://schemas.openxmlformats.org/wordprocessingml/2006/main">
        <w:t xml:space="preserve">2. Ìre Fìreantachd Dhè</w:t>
      </w:r>
    </w:p>
    <w:p/>
    <w:p>
      <w:r xmlns:w="http://schemas.openxmlformats.org/wordprocessingml/2006/main">
        <w:t xml:space="preserve">1. 1 Corintianaich 6:18-20 - Teich bho mì-mhoraltachd feise; tha gach peacadh eile a ni duine an taobh a muigh de'n chorp, ach ge b'e neach a pheacaicheas gu gnèitheach, peacaichidh e an aghaidh a chuirp fèin.</w:t>
      </w:r>
    </w:p>
    <w:p/>
    <w:p>
      <w:r xmlns:w="http://schemas.openxmlformats.org/wordprocessingml/2006/main">
        <w:t xml:space="preserve">2. Galatianaich 5:19-21 - Tha gnìomhan na feòla follaiseach: mì-mhoraltas gnèitheasach, neo-dhìomhaireachd agus dìoghaltas; iodhal-aoradh agus buidseachd ; fuath, eas-aonta, eud, fearg, miann fèin-thoileil, eas-aonta, buidhnean agus farmad; misg, orgies, agus an leithid.</w:t>
      </w:r>
    </w:p>
    <w:p/>
    <w:p>
      <w:r xmlns:w="http://schemas.openxmlformats.org/wordprocessingml/2006/main">
        <w:t xml:space="preserve">Lebhiticus 21:10 Agus esan a tha na àrd-shagart am measg a bhràithrean, air an do dhòirteadh an ola-ungaidh air a cheann, agus a tha coisrigte a chur air an aodach, cha leig e ris a cheann, agus cha reub e a aodach;</w:t>
      </w:r>
    </w:p>
    <w:p/>
    <w:p>
      <w:r xmlns:w="http://schemas.openxmlformats.org/wordprocessingml/2006/main">
        <w:t xml:space="preserve">Tha e toirmisgte don àrd-shagart a cheann a lorg no aodach a thoirt seachad nuair a bhios e a’ caitheamh aodach coisrigidh.</w:t>
      </w:r>
    </w:p>
    <w:p/>
    <w:p>
      <w:r xmlns:w="http://schemas.openxmlformats.org/wordprocessingml/2006/main">
        <w:t xml:space="preserve">1. Cudromachd an Urramaich ann an Adhradh</w:t>
      </w:r>
    </w:p>
    <w:p/>
    <w:p>
      <w:r xmlns:w="http://schemas.openxmlformats.org/wordprocessingml/2006/main">
        <w:t xml:space="preserve">2. Umhlachd do àitheantaibh Dhè</w:t>
      </w:r>
    </w:p>
    <w:p/>
    <w:p>
      <w:r xmlns:w="http://schemas.openxmlformats.org/wordprocessingml/2006/main">
        <w:t xml:space="preserve">1. Ecsodus 28: 2-4 - "[Thuirt an Tighearna ri Maois,] Abair ri sluagh Israeil tiodhlacan a thoirt thugam; gabhaidh tu tiodhlacan dhomh bho gach neach aig a bheil an cridhe mar sin a 'gluasad iad. Agus is iad seo na tiodhlacan a ghabhas tu bhuapa: òr, airgead, agus umha, gorm agus purpaidh, agus sgàrlaid, agus anart grinn toinnte, fionnadh ghobhar, craiceann reitheachan tana, craiceann gobhar, fiodh acacia, ola airson an t-solais, spìosraidh airson na h-ola-ungaidh agus airson na tùise cùbhraidh. , agus clachan onics, agus clachan a chum an ceangal, air son na h-ephoid, agus air son na h-uchd-èididh."</w:t>
      </w:r>
    </w:p>
    <w:p/>
    <w:p>
      <w:r xmlns:w="http://schemas.openxmlformats.org/wordprocessingml/2006/main">
        <w:t xml:space="preserve">2. Isaiah 61:10 - " Nì mi gàirdeachas gu mòr anns an Tighearna; nì m'anam gàirdeachas ann am Dhia, a chionn gun do sgeadaich e mi le trusgan na slàinte; chòmhdaich e mi le trusgan na fìreantachd, mar sgeadaich fear na bainnse e fhèin. mar shagart le culaidh mhaiseach, agus mar bhean-bainnse 'ga sgeadachadh fein le a seudan."</w:t>
      </w:r>
    </w:p>
    <w:p/>
    <w:p>
      <w:r xmlns:w="http://schemas.openxmlformats.org/wordprocessingml/2006/main">
        <w:t xml:space="preserve">Lebhiticus 21:11 Cha mhò a thèid e a‑steach a dh’ionnsaigh corp marbh sam bith, cha mhò a thruailleas e e fhèin airson athar, no airson a mhàthar;</w:t>
      </w:r>
    </w:p>
    <w:p/>
    <w:p>
      <w:r xmlns:w="http://schemas.openxmlformats.org/wordprocessingml/2006/main">
        <w:t xml:space="preserve">Ann an Lebhiticus 21:11, tha e air àithneadh nach bu chòir do shagart e fhèin a thruailleadh le bhith a’ conaltradh ri cuirp mharbha, eadhon ged is ann de theaghlach fhèin a tha iad.</w:t>
      </w:r>
    </w:p>
    <w:p/>
    <w:p>
      <w:r xmlns:w="http://schemas.openxmlformats.org/wordprocessingml/2006/main">
        <w:t xml:space="preserve">1: Feumaidh sinn cuimhneachadh air cho cudromach sa tha urram agus spèis do na mairbh, eadhon nuair a tha iad den teaghlach againn fhèin.</w:t>
      </w:r>
    </w:p>
    <w:p/>
    <w:p>
      <w:r xmlns:w="http://schemas.openxmlformats.org/wordprocessingml/2006/main">
        <w:t xml:space="preserve">2: Chan fhaod sinn brath a ghabhail air ùghdarras creideimh gus ar dleastanasan pearsanta a sheachnadh.</w:t>
      </w:r>
    </w:p>
    <w:p/>
    <w:p>
      <w:r xmlns:w="http://schemas.openxmlformats.org/wordprocessingml/2006/main">
        <w:t xml:space="preserve">1: Eclesiastes 8:11 - "A chionn nach eil binn an aghaidh droch obrach air a cur an gnìomh gu luath, mar sin tha cridhe clann nan daoine làn shuidhichte annta airson olc a dhèanamh."</w:t>
      </w:r>
    </w:p>
    <w:p/>
    <w:p>
      <w:r xmlns:w="http://schemas.openxmlformats.org/wordprocessingml/2006/main">
        <w:t xml:space="preserve">2: Ròmanaich 12: 17-18 - "Na pàigh olc air ais do neach sam bith airson an uilc, ach smaoinich air a bhith a 'dèanamh an rud a tha urramach ann an sealladh nan uile. Ma ghabhas e dèanamh, cho fad' sa tha e an urra riut fhèin, bithibh beò gu sìochail leis na h-uile."</w:t>
      </w:r>
    </w:p>
    <w:p/>
    <w:p>
      <w:r xmlns:w="http://schemas.openxmlformats.org/wordprocessingml/2006/main">
        <w:t xml:space="preserve">Lebhiticus 21:12 Cha mhò a thèid e a‑mach as an ionad naomh, agus cha mhò a thruailleas e ionad naomh a Dhè; oir tha crùn oladh-ungaidh a Dhè air: Is mise an Tighearna.</w:t>
      </w:r>
    </w:p>
    <w:p/>
    <w:p>
      <w:r xmlns:w="http://schemas.openxmlformats.org/wordprocessingml/2006/main">
        <w:t xml:space="preserve">Chan fhaod an sagart an tearmann fhàgail no a mhilleadh, oir tha an ola-ungaidh o Dhia air.</w:t>
      </w:r>
    </w:p>
    <w:p/>
    <w:p>
      <w:r xmlns:w="http://schemas.openxmlformats.org/wordprocessingml/2006/main">
        <w:t xml:space="preserve">1. Cumhachd an Ungaidh</w:t>
      </w:r>
    </w:p>
    <w:p/>
    <w:p>
      <w:r xmlns:w="http://schemas.openxmlformats.org/wordprocessingml/2006/main">
        <w:t xml:space="preserve">2. Naomhachd na Sagart</w:t>
      </w:r>
    </w:p>
    <w:p/>
    <w:p>
      <w:r xmlns:w="http://schemas.openxmlformats.org/wordprocessingml/2006/main">
        <w:t xml:space="preserve">1 Salm 133:2 - Tha i mar an ola luachmhor air a’ cheann, a’ ruith sìos air an fheusag, feusag Aaroin, a’ ruith sìos air collar a chulaidh!</w:t>
      </w:r>
    </w:p>
    <w:p/>
    <w:p>
      <w:r xmlns:w="http://schemas.openxmlformats.org/wordprocessingml/2006/main">
        <w:t xml:space="preserve">2. Mata 3:16 - Agus nuair a bhaisteadh Iosa, air ball chaidh e suas as an uisge, agus, feuch, na nèamhan air am fosgladh dha, agus chunnaic e Spiorad Dhè a 'teàrnadh mar chalman, agus a' tighinn a ghabhail fois air.</w:t>
      </w:r>
    </w:p>
    <w:p/>
    <w:p>
      <w:r xmlns:w="http://schemas.openxmlformats.org/wordprocessingml/2006/main">
        <w:t xml:space="preserve">Lebhiticus 21:13 Agus gabhaidh e bean na h‑òigh.</w:t>
      </w:r>
    </w:p>
    <w:p/>
    <w:p>
      <w:r xmlns:w="http://schemas.openxmlformats.org/wordprocessingml/2006/main">
        <w:t xml:space="preserve">Tha an earrann ag innse gum feum fear boireannach a tha na h-òigh a phòsadh.</w:t>
      </w:r>
    </w:p>
    <w:p/>
    <w:p>
      <w:r xmlns:w="http://schemas.openxmlformats.org/wordprocessingml/2006/main">
        <w:t xml:space="preserve">1. An naomhachd pòsaidh — Lebhiticus 21:13</w:t>
      </w:r>
    </w:p>
    <w:p/>
    <w:p>
      <w:r xmlns:w="http://schemas.openxmlformats.org/wordprocessingml/2006/main">
        <w:t xml:space="preserve">2. Cho cudromach sa tha purrachd - Leviticus 21:13</w:t>
      </w:r>
    </w:p>
    <w:p/>
    <w:p>
      <w:r xmlns:w="http://schemas.openxmlformats.org/wordprocessingml/2006/main">
        <w:t xml:space="preserve">1. 1 Corintianaich 7:2 - Ach air sgàth na buaireadh gu mì-mhoraltachd feise, bu chòir a bhean fhèin a bhith aig gach fear agus a fear fhèin aig gach boireannach.</w:t>
      </w:r>
    </w:p>
    <w:p/>
    <w:p>
      <w:r xmlns:w="http://schemas.openxmlformats.org/wordprocessingml/2006/main">
        <w:t xml:space="preserve">2. Eòin 15:12 - 'S i seo m' àithne, gun gràdhaich sibh a chèile mar a ghràdhaich mise sibhse.</w:t>
      </w:r>
    </w:p>
    <w:p/>
    <w:p>
      <w:r xmlns:w="http://schemas.openxmlformats.org/wordprocessingml/2006/main">
        <w:t xml:space="preserve">Lebhiticus 21:14 Bantrach, no bean sgaraichte, no mi-naomha, no strìopaich, iad sin cha ghabh e: ach gabhaidh e òigh de a shluagh fhèin na mnaoi.</w:t>
      </w:r>
    </w:p>
    <w:p/>
    <w:p>
      <w:r xmlns:w="http://schemas.openxmlformats.org/wordprocessingml/2006/main">
        <w:t xml:space="preserve">Chan urrainn do dhuine bantrach, boireannach a sgaradh-pòsaidh, neo-òigh, no siùrsach a phòsadh, ach feumaidh e òigh a phòsadh de a mhuinntir fhèin.</w:t>
      </w:r>
    </w:p>
    <w:p/>
    <w:p>
      <w:r xmlns:w="http://schemas.openxmlformats.org/wordprocessingml/2006/main">
        <w:t xml:space="preserve">1. Cudromach Chastity ann am Pòsadh</w:t>
      </w:r>
    </w:p>
    <w:p/>
    <w:p>
      <w:r xmlns:w="http://schemas.openxmlformats.org/wordprocessingml/2006/main">
        <w:t xml:space="preserve">2. Naomhachd a' Phòsaidh</w:t>
      </w:r>
    </w:p>
    <w:p/>
    <w:p>
      <w:r xmlns:w="http://schemas.openxmlformats.org/wordprocessingml/2006/main">
        <w:t xml:space="preserve">1. 1 Corintianaich 7:2 - "Ach leis gu bheil uiread de mhì-mhoraltachd ann, bu chòir a bhean fhèin a bhith aig gach fear, agus gach boireannach a fear fhèin."</w:t>
      </w:r>
    </w:p>
    <w:p/>
    <w:p>
      <w:r xmlns:w="http://schemas.openxmlformats.org/wordprocessingml/2006/main">
        <w:t xml:space="preserve">2. Ephesianaich 5:22-25 - "A mhnathan, bithibh umhail dha na fir agaibh mar dhan Tighearna. Oir is e am fear ceann na mnatha oir is e Crìosd ceann na h-eaglaise, a chorp, dhen bheil e na Shlànaighear. mar a tha 'n eaglais a' striochdadh do Chriosd, mar sin mar an ceudna bu choir do mhnathan umhlachd a thoirt d'am fearaibh anns gach ni. Fheara, gràdhaichibh bhur mnathan, mar a ghràdhaich Criosd an eaglais agus a thug e fèin suas air a son."</w:t>
      </w:r>
    </w:p>
    <w:p/>
    <w:p>
      <w:r xmlns:w="http://schemas.openxmlformats.org/wordprocessingml/2006/main">
        <w:t xml:space="preserve">Lebhiticus 21:15 Cha mhò a thruailleas e a shliochd am measg a shluaigh: oir tha mise an Tighearna ga naomhachadh.</w:t>
      </w:r>
    </w:p>
    <w:p/>
    <w:p>
      <w:r xmlns:w="http://schemas.openxmlformats.org/wordprocessingml/2006/main">
        <w:t xml:space="preserve">Tha an Tighearna ag àithneadh da shluagh gun a bhith truailleadh an sliochd am measg an sluaigh, mar a naomhaicheas e iad.</w:t>
      </w:r>
    </w:p>
    <w:p/>
    <w:p>
      <w:r xmlns:w="http://schemas.openxmlformats.org/wordprocessingml/2006/main">
        <w:t xml:space="preserve">1. Cumhachd an t-Slànuighir agus an t-Slànuighir — Mar a Bheir ar Gnìomharan Buaidh air na ginealaich ri teachd</w:t>
      </w:r>
    </w:p>
    <w:p/>
    <w:p>
      <w:r xmlns:w="http://schemas.openxmlformats.org/wordprocessingml/2006/main">
        <w:t xml:space="preserve">2. Cudromach urram a thoirt do Dhia nar Beatha - A 'nochdadh Spèis do Dhia tro Ar Gnìomhan</w:t>
      </w:r>
    </w:p>
    <w:p/>
    <w:p>
      <w:r xmlns:w="http://schemas.openxmlformats.org/wordprocessingml/2006/main">
        <w:t xml:space="preserve">1. Deuteronomi 5:16 - “Thoir onair dhad athair agus dhad mhàthair, mar a dh’àithn an Tighearna do Dhia dhut; a‑chum gum bi do làithean air an leudachadh, agus gun èirich gu math dhut, anns an fhearann a tha an Tighearna do Dhia a’ toirt dhut. ."</w:t>
      </w:r>
    </w:p>
    <w:p/>
    <w:p>
      <w:r xmlns:w="http://schemas.openxmlformats.org/wordprocessingml/2006/main">
        <w:t xml:space="preserve">2. Salm 15:2 - "An tì a ghluaiseas gu dìreach, agus a dh'obraicheas fìreantachd, agus a labhras an fhìrinn na chridhe."</w:t>
      </w:r>
    </w:p>
    <w:p/>
    <w:p>
      <w:r xmlns:w="http://schemas.openxmlformats.org/wordprocessingml/2006/main">
        <w:t xml:space="preserve">Lebhiticus 21:16 Agus labhair an Tighearna ri Maois, ag ràdh,</w:t>
      </w:r>
    </w:p>
    <w:p/>
    <w:p>
      <w:r xmlns:w="http://schemas.openxmlformats.org/wordprocessingml/2006/main">
        <w:t xml:space="preserve">Dh'àithn an Tighearna do Mhaois bruidhinn ris na sagartan mu dheidhinn an giùlan.</w:t>
      </w:r>
    </w:p>
    <w:p/>
    <w:p>
      <w:r xmlns:w="http://schemas.openxmlformats.org/wordprocessingml/2006/main">
        <w:t xml:space="preserve">1. Cudromachd na naomhachd anns an t-sagart</w:t>
      </w:r>
    </w:p>
    <w:p/>
    <w:p>
      <w:r xmlns:w="http://schemas.openxmlformats.org/wordprocessingml/2006/main">
        <w:t xml:space="preserve">2. An luach a tha ann an gèilleadh do àitheantan an Tighearna</w:t>
      </w:r>
    </w:p>
    <w:p/>
    <w:p>
      <w:r xmlns:w="http://schemas.openxmlformats.org/wordprocessingml/2006/main">
        <w:t xml:space="preserve">1. Lebhiticus 21:16 - Agus labhair an Tighearna ri Maois, ag ràdh</w:t>
      </w:r>
    </w:p>
    <w:p/>
    <w:p>
      <w:r xmlns:w="http://schemas.openxmlformats.org/wordprocessingml/2006/main">
        <w:t xml:space="preserve">2. 1 Peadar 2:9 - Ach is sluagh taghte sibhse, sagartachd rìoghail, cinneach naomh, seilbh shònraichte Dhè, airson 's gun cuir sibh an cèill cliù an tì a ghairm sibh a-mach à dorchadas a‑steach dhan t‑solas iongantach aige.</w:t>
      </w:r>
    </w:p>
    <w:p/>
    <w:p>
      <w:r xmlns:w="http://schemas.openxmlformats.org/wordprocessingml/2006/main">
        <w:t xml:space="preserve">Lebhiticus 21:17 Labhair ri Aaron, ag ràdh, Ge bè neach ded shliochd nan ginealaichean aig a bheil gaoid sam bith, na rachadh e am fagas a thoirt seachad aran a Dhè.</w:t>
      </w:r>
    </w:p>
    <w:p/>
    <w:p>
      <w:r xmlns:w="http://schemas.openxmlformats.org/wordprocessingml/2006/main">
        <w:t xml:space="preserve">Tha Dia ag àithneadh do Aaron nach bu chòir gin de a shliochd le gaoidean corporra tighinn faisg air aran Dhè a thairgsinn.</w:t>
      </w:r>
    </w:p>
    <w:p/>
    <w:p>
      <w:r xmlns:w="http://schemas.openxmlformats.org/wordprocessingml/2006/main">
        <w:t xml:space="preserve">1. Cumhachd Àithntean Dhè: A' Rannsachadh Brìgh Lebhiticus 21:17</w:t>
      </w:r>
    </w:p>
    <w:p/>
    <w:p>
      <w:r xmlns:w="http://schemas.openxmlformats.org/wordprocessingml/2006/main">
        <w:t xml:space="preserve">2. Tuigsinn naomhachd Dhè : A bhi deanamh iomchuidh aran Dhè a thairgse</w:t>
      </w:r>
    </w:p>
    <w:p/>
    <w:p>
      <w:r xmlns:w="http://schemas.openxmlformats.org/wordprocessingml/2006/main">
        <w:t xml:space="preserve">1. Seumas 2:10 - "Oir ge b' e neach a ghleidheas an lagh gu lèir, ach a dh'fhàillicheas ann an aon phuing tha e cunntachail airson a h-uile rud."</w:t>
      </w:r>
    </w:p>
    <w:p/>
    <w:p>
      <w:r xmlns:w="http://schemas.openxmlformats.org/wordprocessingml/2006/main">
        <w:t xml:space="preserve">2. Isaiah 1:18 - " Thigibh a nis, deanamaid reusan a chèile, deir an Tighearn : ged tha bhur peacanna mar an scarlaid, bithidh iad geal mar an sneachd."</w:t>
      </w:r>
    </w:p>
    <w:p/>
    <w:p>
      <w:r xmlns:w="http://schemas.openxmlformats.org/wordprocessingml/2006/main">
        <w:t xml:space="preserve">Lebhiticus 21:18 Oir ge bè neach air a bheil gaoid, cha tig e am fagas: dall, no bacach, no sròn rèidh, no ni air bith iomarcach Am Bìoball Gàidhlig 1992 (ABG1992) Download The Bible App Now</w:t>
      </w:r>
    </w:p>
    <w:p/>
    <w:p>
      <w:r xmlns:w="http://schemas.openxmlformats.org/wordprocessingml/2006/main">
        <w:t xml:space="preserve">Tha an earrann seo a’ cur cuideam air nach eil an fheadhainn le deformities corporra, leithid dall, bacach, agus sròn rèidh, a’ tighinn faisg air an Tighearna.</w:t>
      </w:r>
    </w:p>
    <w:p/>
    <w:p>
      <w:r xmlns:w="http://schemas.openxmlformats.org/wordprocessingml/2006/main">
        <w:t xml:space="preserve">1. Ciamar a tha sinn a' toirt gràdh agus cùram do dhaoine le deformities corporra?</w:t>
      </w:r>
    </w:p>
    <w:p/>
    <w:p>
      <w:r xmlns:w="http://schemas.openxmlformats.org/wordprocessingml/2006/main">
        <w:t xml:space="preserve">2. Cho cudromach sa tha e a bhith fosgailte agus gabhail ri daoine le deformities corporra.</w:t>
      </w:r>
    </w:p>
    <w:p/>
    <w:p>
      <w:r xmlns:w="http://schemas.openxmlformats.org/wordprocessingml/2006/main">
        <w:t xml:space="preserve">1. Salm 139:13-14 - Oir shealbhaich thu m’àirnean: chòmhdaich thu mi ann am broinn mo mhàthar. molaidh mi thu; oir rinneadh mi gu h-eagalach agus gu h-iongantach : is iongantach t' oibre ; agus gu bheil fios ceart aig m'anam.</w:t>
      </w:r>
    </w:p>
    <w:p/>
    <w:p>
      <w:r xmlns:w="http://schemas.openxmlformats.org/wordprocessingml/2006/main">
        <w:t xml:space="preserve">2. Mata 18:5- Agus co a ghabhas ri leanabh beag mar sin nam ainm-sa, tha e a' gabhail riumsa.</w:t>
      </w:r>
    </w:p>
    <w:p/>
    <w:p>
      <w:r xmlns:w="http://schemas.openxmlformats.org/wordprocessingml/2006/main">
        <w:t xml:space="preserve">Lebhiticus 21:19 No duine a tha briste le cas, no le làmh bhriste Am Bìoball Gàidhlig 1992 (ABG1992) Download The Bible App Now</w:t>
      </w:r>
    </w:p>
    <w:p/>
    <w:p>
      <w:r xmlns:w="http://schemas.openxmlformats.org/wordprocessingml/2006/main">
        <w:t xml:space="preserve">Tha Dia a’ bruidhinn ri Maois agus ri Aaron mu dheidhinn purrachd sagartach agus casg air sagart bho bhith a’ faighinn lochdan corporra.</w:t>
      </w:r>
    </w:p>
    <w:p/>
    <w:p>
      <w:r xmlns:w="http://schemas.openxmlformats.org/wordprocessingml/2006/main">
        <w:t xml:space="preserve">1. Naomhachd Dhè : Mar a ta sinn air ar gairm chum a iomhaigh fèin a mheòrachadh</w:t>
      </w:r>
    </w:p>
    <w:p/>
    <w:p>
      <w:r xmlns:w="http://schemas.openxmlformats.org/wordprocessingml/2006/main">
        <w:t xml:space="preserve">2. Ard inbhe na sagartachd : Umhlachd agus Glan- achd ann an seirbhis do Dhia</w:t>
      </w:r>
    </w:p>
    <w:p/>
    <w:p>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2. 1 Peadar 2:9-10 - “Ach is rèis thaghte sibhse, sagartachd rìoghail, cinneach naomh, sluagh airson a sheilbh fhèin, a‑chum gun cuir sibh an cèill òirdheirceas an tì a ghairm sibh a‑mach as an dorchadas, a‑chum a sheilbhe iongantach fhèin. soluis. Cha robh sibh aon uair 'n 'ur sluagh, ach a nis is sluagh Dhè sibh ; aon uair cha d'fhuair sibh tròcair, ach a nis fhuair sibh tròcair."</w:t>
      </w:r>
    </w:p>
    <w:p/>
    <w:p>
      <w:r xmlns:w="http://schemas.openxmlformats.org/wordprocessingml/2006/main">
        <w:t xml:space="preserve">Lebhiticus 21:20 No camadh air ais, no troich, no air a bheil gaoid na shùil, no air a gharadh, no air a chreachadh, no air am briseadh a chlachan;</w:t>
      </w:r>
    </w:p>
    <w:p/>
    <w:p>
      <w:r xmlns:w="http://schemas.openxmlformats.org/wordprocessingml/2006/main">
        <w:t xml:space="preserve">Tha an earrann seo ag innse mu dhì-cheadachadh cuideigin bhon t-sagartachd aig a bheil ana-cainnt corporra sam bith.</w:t>
      </w:r>
    </w:p>
    <w:p/>
    <w:p>
      <w:r xmlns:w="http://schemas.openxmlformats.org/wordprocessingml/2006/main">
        <w:t xml:space="preserve">1. Tha Gràdh Dhè Neo-chumhaichte : A' gabhail a-staigh an fheadhainn aig a bheil neo-riaghailteachdan corporra</w:t>
      </w:r>
    </w:p>
    <w:p/>
    <w:p>
      <w:r xmlns:w="http://schemas.openxmlformats.org/wordprocessingml/2006/main">
        <w:t xml:space="preserve">2. An Sagart : Meòrachadh air foirfeachd Dhè</w:t>
      </w:r>
    </w:p>
    <w:p/>
    <w:p>
      <w:r xmlns:w="http://schemas.openxmlformats.org/wordprocessingml/2006/main">
        <w:t xml:space="preserve">1. 1 Corintianaich 12:22-23 - Air an làimh eile, tha na pàirtean den bhodhaig a tha coltach a bhith nas laige riatanach, agus na pàirtean a tha sinn a 'smaoineachadh nach eil cho urramach a bhios sinn a' làimhseachadh le urram sònraichte. Agus tha na pàirtean nach gabh a thaisbeanadh air an làimhseachadh le modh sònraichte</w:t>
      </w:r>
    </w:p>
    <w:p/>
    <w:p>
      <w:r xmlns:w="http://schemas.openxmlformats.org/wordprocessingml/2006/main">
        <w:t xml:space="preserve">2. Isaiah 35:5-6 - An uairsin thèid sùilean nan dall fhosgladh agus cluasan nam bodhar gun stad. An sin leumaidh am bacach mar fhèidh, agus glaodhaidh an teanga bhalbh le gàirdeachas</w:t>
      </w:r>
    </w:p>
    <w:p/>
    <w:p>
      <w:r xmlns:w="http://schemas.openxmlformats.org/wordprocessingml/2006/main">
        <w:t xml:space="preserve">Lebhiticus 21:21 Cha tig duine sam bith aig a bheil gaoid de shliochd Aaroin an sagart am fagas a thoirt suas tabhartasan an Tighearna a bheirear suas le teine: tha gaoid aige; cha tig e am fagus a thoirt aran a Dhè.</w:t>
      </w:r>
    </w:p>
    <w:p/>
    <w:p>
      <w:r xmlns:w="http://schemas.openxmlformats.org/wordprocessingml/2006/main">
        <w:t xml:space="preserve">Chan eil cead aig duine aig a bheil gaoid de shliochd Aaroin an sagart tabhartasan a thoirt seachad don Tighearna.</w:t>
      </w:r>
    </w:p>
    <w:p/>
    <w:p>
      <w:r xmlns:w="http://schemas.openxmlformats.org/wordprocessingml/2006/main">
        <w:t xml:space="preserve">1. Bòidhchead na naomhachd: Ag ionnsachadh a bhith air an cur air leth</w:t>
      </w:r>
    </w:p>
    <w:p/>
    <w:p>
      <w:r xmlns:w="http://schemas.openxmlformats.org/wordprocessingml/2006/main">
        <w:t xml:space="preserve">2. Foirfeachd Dhè : Na Riatanasan air son Adhraidh</w:t>
      </w:r>
    </w:p>
    <w:p/>
    <w:p>
      <w:r xmlns:w="http://schemas.openxmlformats.org/wordprocessingml/2006/main">
        <w:t xml:space="preserve">1. Ephèsianach 5:27 A‑chum gun nochd e dhi fhèin i na h‑eaglais ghlòrmhor, gun smal, no roc oirre, no a leithid; ach gum biodh e naomh agus gun ghaoid.</w:t>
      </w:r>
    </w:p>
    <w:p/>
    <w:p>
      <w:r xmlns:w="http://schemas.openxmlformats.org/wordprocessingml/2006/main">
        <w:t xml:space="preserve">2. Eabhraidhich 10:19-22 Air an adhbhar sin, a bhràithrean, le dànadas dol a‑steach don ionad as naomha tre fhuil Iosa, air slighe nuadh agus bheò, a choisrig e dhuinne, tre an roinn-bhrat, is e sin ri ràdh, a fheòil. ; Agus bha àrd-shagart aige os cionn taigh Dhè; Thigeamaid am fagus le cridhe fior ann an làn dearbh-bheachd a' chreidimh, le ar cridheachan air an crathadh o dhroch choguis, agus ar cuirp air an nigheadh le uisge fior-ghlan.</w:t>
      </w:r>
    </w:p>
    <w:p/>
    <w:p>
      <w:r xmlns:w="http://schemas.openxmlformats.org/wordprocessingml/2006/main">
        <w:t xml:space="preserve">Lebhiticus 21:22 Ithidh e aran a Dhè, araon an tì as naomha, agus as naomha.</w:t>
      </w:r>
    </w:p>
    <w:p/>
    <w:p>
      <w:r xmlns:w="http://schemas.openxmlformats.org/wordprocessingml/2006/main">
        <w:t xml:space="preserve">Tha Dia ag àithneadh d'a shagartaibh an t-aran a's ro-naomha agus as ro-naomha itheadh.</w:t>
      </w:r>
    </w:p>
    <w:p/>
    <w:p>
      <w:r xmlns:w="http://schemas.openxmlformats.org/wordprocessingml/2006/main">
        <w:t xml:space="preserve">1. Cumhachd àithne Dhè: Mar a Bheir Umhlachd do Facal Dhè Beannachdan</w:t>
      </w:r>
    </w:p>
    <w:p/>
    <w:p>
      <w:r xmlns:w="http://schemas.openxmlformats.org/wordprocessingml/2006/main">
        <w:t xml:space="preserve">2. Naomhachd Ullachaidh Dhè : Mar a tha Aran a Sholarachaidh Neart agus Ath-nuadhachadh</w:t>
      </w:r>
    </w:p>
    <w:p/>
    <w:p>
      <w:r xmlns:w="http://schemas.openxmlformats.org/wordprocessingml/2006/main">
        <w:t xml:space="preserve">1. Eòin 6:35 - "Thubhairt Iosa riu, 'Is mise aran na beatha; ge b' e neach a thig am ionnsaigh-sa cha bhi acras air, agus ge b'e neach a chreideas annamsa cha bhi tart gu bràth air."</w:t>
      </w:r>
    </w:p>
    <w:p/>
    <w:p>
      <w:r xmlns:w="http://schemas.openxmlformats.org/wordprocessingml/2006/main">
        <w:t xml:space="preserve">2. Salm 78:25 - "Duine dh'ith aran nan cumhachdach; chuir e dhaibh biadh gu pailt."</w:t>
      </w:r>
    </w:p>
    <w:p/>
    <w:p>
      <w:r xmlns:w="http://schemas.openxmlformats.org/wordprocessingml/2006/main">
        <w:t xml:space="preserve">Lebhiticus 21:23 A‑mhàin cha tèid e a‑steach don roinn-bhrat, agus cha tig e am fagas don altair, a chionn gu bheil gaoid oirre; chum nach truaill e m'ionadaibh naomha : oir naomhaichidh mise an Tighearna iad.</w:t>
      </w:r>
    </w:p>
    <w:p/>
    <w:p>
      <w:r xmlns:w="http://schemas.openxmlformats.org/wordprocessingml/2006/main">
        <w:t xml:space="preserve">Tha Dia ag àithneadh nach fhaod iadsan air a bheil lochdan corporra tighinn faisg air an roinn-bhrat no an altair, mar a naomhaicheas e iad.</w:t>
      </w:r>
    </w:p>
    <w:p/>
    <w:p>
      <w:r xmlns:w="http://schemas.openxmlformats.org/wordprocessingml/2006/main">
        <w:t xml:space="preserve">1. Naomhachd an ionaid naoimh : A' toirt urraim do 'n Aite Adhraidh</w:t>
      </w:r>
    </w:p>
    <w:p/>
    <w:p>
      <w:r xmlns:w="http://schemas.openxmlformats.org/wordprocessingml/2006/main">
        <w:t xml:space="preserve">2. Gràdh Dhè do na h-Uile, A dh' aindeoin Neo-fhreagarrachd : Gabhail ri ar neo-fhoirfeachdaibh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1 Samuel 16:7 - Ach thubhairt an Tighearna ri Samuel, Na toir fa‑near a shealladh no a àirde, oir chuir mise cùl ris. Chan eil an Tighearna ag amharc air na rudan air am faicear daoine. Seallaidh daoine air an taobh a‑muigh, ach amhaircidh an Tighearna air a’ chridhe.</w:t>
      </w:r>
    </w:p>
    <w:p/>
    <w:p>
      <w:r xmlns:w="http://schemas.openxmlformats.org/wordprocessingml/2006/main">
        <w:t xml:space="preserve">Lebhiticus 21:24 Agus dh’innis Maois e do Aaron, agus da mhic, agus do chloinn Israeil uile.</w:t>
      </w:r>
    </w:p>
    <w:p/>
    <w:p>
      <w:r xmlns:w="http://schemas.openxmlformats.org/wordprocessingml/2006/main">
        <w:t xml:space="preserve">Dh’ àithn Maois do Aaron, agus da mhic, agus do chloinn Israeil uile a rèir àitheantan an Tighearna.</w:t>
      </w:r>
    </w:p>
    <w:p/>
    <w:p>
      <w:r xmlns:w="http://schemas.openxmlformats.org/wordprocessingml/2006/main">
        <w:t xml:space="preserve">1. Cumhachd an Umhlachd do Facal Dhè</w:t>
      </w:r>
    </w:p>
    <w:p/>
    <w:p>
      <w:r xmlns:w="http://schemas.openxmlformats.org/wordprocessingml/2006/main">
        <w:t xml:space="preserve">2. Na Sochairean a bhi 'Leantuinn Stiùiridh Dhè</w:t>
      </w:r>
    </w:p>
    <w:p/>
    <w:p>
      <w:r xmlns:w="http://schemas.openxmlformats.org/wordprocessingml/2006/main">
        <w:t xml:space="preserve">1. Deuteronomi 11:26-28 - “Feuch, tha mi a’ cur romhad an‑diugh beannachadh agus mallachd 27 am beannachadh ma dh’èisteas tu ri àitheantan an Tighearna do Dhia a tha mi a’ toirt dhut an‑diugh; 28 am mallachd ma tha thu eas-umhail dha. àitheantan an Tighearna do Dhia, agus tionndaidh bhon t-slighe a tha mi ag àithneadh dhut an-diugh, le bhith a’ leantainn dhiathan eile, nach b’aithne dhut.”</w:t>
      </w:r>
    </w:p>
    <w:p/>
    <w:p>
      <w:r xmlns:w="http://schemas.openxmlformats.org/wordprocessingml/2006/main">
        <w:t xml:space="preserve">2. Salm 119:105 - "Tha d'fhacal mar lampa airson mo chasan, solas air mo shlighe."</w:t>
      </w:r>
    </w:p>
    <w:p/>
    <w:p>
      <w:r xmlns:w="http://schemas.openxmlformats.org/wordprocessingml/2006/main">
        <w:t xml:space="preserve">Faodar geàrr-chunntas a dhèanamh air Leviticus 22 ann an trì paragrafan mar a leanas, le rannan comharraichte:</w:t>
      </w:r>
    </w:p>
    <w:p/>
    <w:p>
      <w:r xmlns:w="http://schemas.openxmlformats.org/wordprocessingml/2006/main">
        <w:t xml:space="preserve">Paragraf 1: Tha Leviticus 22:1-9 a’ mìneachadh nan riaghailtean a thaobh naomhachd nan tabhartasan a thugadh don Tighearna. Tha a’ chaibideil a’ daingneachadh nach fhaod ach an fheadhainn a tha glan gu deas-ghnàthach agus nach eil air an truailleadh le conaltradh ri bodhaig marbh na tabhartasan naomh ithe. Tha e a’ toirmeasg sagairt agus an teaghlaichean dlùth bho bhith ag ithe biadh naomh fhad ‘s a tha iad ann an staid neòghlan. A bharrachd air an sin, tha e a’ stèidheachadh stiùireadh air cuin as urrainn do nighean sagairt pàirt a ghabhail den bhiadh naomh.</w:t>
      </w:r>
    </w:p>
    <w:p/>
    <w:p>
      <w:r xmlns:w="http://schemas.openxmlformats.org/wordprocessingml/2006/main">
        <w:t xml:space="preserve">Paragraf 2: A’ leantainn ann an Lebhiticus 22:10-16, tha stiùireadh sònraichte air a thoirt seachad a thaobh ion-roghnachd sagartan agus an teaghlaichean tabhartasan coisrigte ithe. Tha an caibideil ag ràdh nach fhaod ach an fheadhainn a tha air an tòiseachadh gu ceart ann an seirbheis sagartach no air am breith do theaghlach sagartach pàirt a ghabhail anns na tabhartasan sin. Tha e cuideachd a’ soilleireachadh gum bi droch bhuaidh aig daoine gun chead a dh’ itheas a leithid de bhiadh.</w:t>
      </w:r>
    </w:p>
    <w:p/>
    <w:p>
      <w:r xmlns:w="http://schemas.openxmlformats.org/wordprocessingml/2006/main">
        <w:t xml:space="preserve">Paragraf 3: Tha Leviticus 22 a’ crìochnachadh le bhith a’ dèiligeadh ri teisteanasan iomchaidh airson beathaichean a bhith air an tabhann mar ìobairtean. Tha e a’ sònrachadh gum feum beathaichean a bhith saor bho uireasbhaidhean corporra no gaoidean gus am bi iad air am meas freagarrach airson an tabhann do Dhia. Tha a’ chaibideil a’ daingneachadh gur e gnìomh urraim agus ùmhlachd a th’ ann a bhith a’ taisbeanadh ìobairtean gun ghaoid, a’ dèanamh cinnteach nach eil ach an rud as fheàrr air a thabhann air altair Dhè.</w:t>
      </w:r>
    </w:p>
    <w:p/>
    <w:p>
      <w:r xmlns:w="http://schemas.openxmlformats.org/wordprocessingml/2006/main">
        <w:t xml:space="preserve">Ann an geàrr-chunntas:</w:t>
      </w:r>
    </w:p>
    <w:p>
      <w:r xmlns:w="http://schemas.openxmlformats.org/wordprocessingml/2006/main">
        <w:t xml:space="preserve">Tha Leviticus 22 a’ taisbeanadh:</w:t>
      </w:r>
    </w:p>
    <w:p>
      <w:r xmlns:w="http://schemas.openxmlformats.org/wordprocessingml/2006/main">
        <w:t xml:space="preserve">Riaghailtean mu naomhachd nan tabhartas a thugadh a dh' ionnsuidh Dhè ;</w:t>
      </w:r>
    </w:p>
    <w:p>
      <w:r xmlns:w="http://schemas.openxmlformats.org/wordprocessingml/2006/main">
        <w:t xml:space="preserve">Toirmeasg air biadh naomh ithe fhad ‘s a tha e neòghlan gu deas-ghnàthach;</w:t>
      </w:r>
    </w:p>
    <w:p>
      <w:r xmlns:w="http://schemas.openxmlformats.org/wordprocessingml/2006/main">
        <w:t xml:space="preserve">Stiùireadh air ion-roghnachd sagairt, an teaghlaichean gus pàirt a ghabhail ann an tabhartasan coisrigte.</w:t>
      </w:r>
    </w:p>
    <w:p/>
    <w:p>
      <w:r xmlns:w="http://schemas.openxmlformats.org/wordprocessingml/2006/main">
        <w:t xml:space="preserve">Stiùireadh air tòiseachadh ceart, còir-breith airson ithe biadh coisrigte;</w:t>
      </w:r>
    </w:p>
    <w:p>
      <w:r xmlns:w="http://schemas.openxmlformats.org/wordprocessingml/2006/main">
        <w:t xml:space="preserve">Droch bhuilean do dhaoine fa leth gun chead a bhith ag ithe a leithid de thabhartasan;</w:t>
      </w:r>
    </w:p>
    <w:p>
      <w:r xmlns:w="http://schemas.openxmlformats.org/wordprocessingml/2006/main">
        <w:t xml:space="preserve">A 'cumail purrachd taobh a-staigh teaghlaichean sagartach.</w:t>
      </w:r>
    </w:p>
    <w:p/>
    <w:p>
      <w:r xmlns:w="http://schemas.openxmlformats.org/wordprocessingml/2006/main">
        <w:t xml:space="preserve">Riatanasan airson beathaichean air an tabhann mar ìobairtean saorsa bho lochdan corporra, claonaidhean;</w:t>
      </w:r>
    </w:p>
    <w:p>
      <w:r xmlns:w="http://schemas.openxmlformats.org/wordprocessingml/2006/main">
        <w:t xml:space="preserve">cuideam air ìobairtean gun ghaoid a thaisbeanadh mar ghnìomh urraim;</w:t>
      </w:r>
    </w:p>
    <w:p>
      <w:r xmlns:w="http://schemas.openxmlformats.org/wordprocessingml/2006/main">
        <w:t xml:space="preserve">A’ dèanamh cinnteach nach eil ach a’ chuid as fheàrr air a thairgsinn air altair Dhè.</w:t>
      </w:r>
    </w:p>
    <w:p/>
    <w:p>
      <w:r xmlns:w="http://schemas.openxmlformats.org/wordprocessingml/2006/main">
        <w:t xml:space="preserve">Tha a’ chaibideil seo a’ cuimseachadh air na riaghailtean a thaobh naomhachd thabhartasan a thugadh gu Dia agus airidheachd shagairtean agus an teaghlaichean pàirt a ghabhail ann am biadh coisrigte. Tha Leviticus 22 a’ tòiseachadh le bhith a’ cur cuideam air nach fhaod ach an fheadhainn a tha glan gu deas-ghnàthach agus nach eil air an truailleadh tro cheangal ri corp marbh na tabhartasan naomh ithe. Tha e a’ toirmeasg sagairt agus an teaghlaichean dlùth bho bhith ag ithe biadh naomh fhad ‘s a tha iad ann an staid neòghlan. Tha an caibideil cuideachd a’ stèidheachadh stiùireadh air cuin as urrainn do nighean sagairt pàirt a ghabhail den bhiadh naomh.</w:t>
      </w:r>
    </w:p>
    <w:p/>
    <w:p>
      <w:r xmlns:w="http://schemas.openxmlformats.org/wordprocessingml/2006/main">
        <w:t xml:space="preserve">A bharrachd air an sin, tha Leviticus 22 a’ toirt seachad stiùireadh sònraichte a thaobh cò a tha airidh air tabhartasan coisrigte ithe. Tha e ag ràdh nach fhaod ach an fheadhainn a tha air an tòiseachadh gu ceart gu seirbheis sagartach no a rugadh do theaghlach sagartach pàirt a ghabhail anns na tabhartasan sin. Tha a’ chaibideil a’ daingneachadh gum bi fìor bhuaidhean aig daoine gun chead a bhios ag ithe biadh mar sin, a’ soilleireachadh cho cudromach sa tha e cumail suas purrachd taobh a-staigh theaghlaichean sagartach.</w:t>
      </w:r>
    </w:p>
    <w:p/>
    <w:p>
      <w:r xmlns:w="http://schemas.openxmlformats.org/wordprocessingml/2006/main">
        <w:t xml:space="preserve">Tha a’ chaibideil a’ crìochnachadh le bhith a’ dèiligeadh ri teisteanasan iomchaidh airson beathaichean air an tabhann mar ìobairtean. Tha Leviticus 22 a’ sònrachadh gum feum beathaichean a bhith saor bho uireasbhaidhean no gaoidean corporra gus am bi iad air am meas freagarrach airson an toirt seachad do Dhia. Thathas a’ faicinn ìobairtean gun ghaoid mar ghnìomh urraim agus ùmhlachd, a’ dèanamh cinnteach nach eil ach an rud as fheàrr air a thabhann air altair Dhè. Tha na riaghailtean sin a’ daingneachadh cho cudromach sa tha e ìobairtean fìor-ghlan agus gun ghaoid a thoirt seachad mar dhòigh air dìlseachd do Dhia.</w:t>
      </w:r>
    </w:p>
    <w:p/>
    <w:p>
      <w:r xmlns:w="http://schemas.openxmlformats.org/wordprocessingml/2006/main">
        <w:t xml:space="preserve">Lebhiticus 22:1 Agus labhair an Tighearna ri Maois, ag ràdh,</w:t>
      </w:r>
    </w:p>
    <w:p/>
    <w:p>
      <w:r xmlns:w="http://schemas.openxmlformats.org/wordprocessingml/2006/main">
        <w:t xml:space="preserve">Tha an Tighearna ag àithneadh do Mhaois dèanamh cinnteach gum bi na sagartan naomh.</w:t>
      </w:r>
    </w:p>
    <w:p/>
    <w:p>
      <w:r xmlns:w="http://schemas.openxmlformats.org/wordprocessingml/2006/main">
        <w:t xml:space="preserve">1: Tha naomhachd na àithne - tha Dia ag àithneadh dhuinn a bhith naomh mar a tha e naomh.</w:t>
      </w:r>
    </w:p>
    <w:p/>
    <w:p>
      <w:r xmlns:w="http://schemas.openxmlformats.org/wordprocessingml/2006/main">
        <w:t xml:space="preserve">2: A’ Ghairm gu Naomhachd - Mar luchd-leanmhainn Chrìosd, tha sinn a’ faighinn a’ ghairm airson naomhachd a leantainn.</w:t>
      </w:r>
    </w:p>
    <w:p/>
    <w:p>
      <w:r xmlns:w="http://schemas.openxmlformats.org/wordprocessingml/2006/main">
        <w:t xml:space="preserve">1: 1 Peadar 1: 14-16 - Mar chloinn umhail, na bi a rèir ana-miannan an aineolais a bh 'agad roimhe, ach mar a tha esan a ghairm thu naomh, bidh thu cuideachd naomh nad ghiùlan gu lèir.</w:t>
      </w:r>
    </w:p>
    <w:p/>
    <w:p>
      <w:r xmlns:w="http://schemas.openxmlformats.org/wordprocessingml/2006/main">
        <w:t xml:space="preserve">2: Eabhraidhich 12:14 - Dèan strì airson sìth ris a h-uile duine, agus airson na naomhachd às aonais chan fhaic neach sam bith an Tighearna.</w:t>
      </w:r>
    </w:p>
    <w:p/>
    <w:p>
      <w:r xmlns:w="http://schemas.openxmlformats.org/wordprocessingml/2006/main">
        <w:t xml:space="preserve">Lebhiticus 22:2 Labhair ri Aaron agus ra mhic, gun dealaich iad iad fhèin o nithean naomha chloinn Israeil, agus nach truaill iad m’ainm naomh anns na nithean sin a naomhaicheas iad dhòmhsa: Is mise an Tighearna.</w:t>
      </w:r>
    </w:p>
    <w:p/>
    <w:p>
      <w:r xmlns:w="http://schemas.openxmlformats.org/wordprocessingml/2006/main">
        <w:t xml:space="preserve">Tha an Tighearna ag àithneadh do Aaron agus da mhic iad fhèin a sgaradh o nithean naomha chloinn Israeil, agus gun a bhith a’ truailleadh ainm naomh le bhith gan cleachdadh airson an adhbharan fhèin.</w:t>
      </w:r>
    </w:p>
    <w:p/>
    <w:p>
      <w:r xmlns:w="http://schemas.openxmlformats.org/wordprocessingml/2006/main">
        <w:t xml:space="preserve">1. Ordugh an Tighearna gu Dealachadh o'n t-Saoghal</w:t>
      </w:r>
    </w:p>
    <w:p/>
    <w:p>
      <w:r xmlns:w="http://schemas.openxmlformats.org/wordprocessingml/2006/main">
        <w:t xml:space="preserve">2. Ag innseadh Ainm naomh an Tighearna</w:t>
      </w:r>
    </w:p>
    <w:p/>
    <w:p>
      <w:r xmlns:w="http://schemas.openxmlformats.org/wordprocessingml/2006/main">
        <w:t xml:space="preserve">1. Philipianaich 2: 15-16 - “A‑chum gum bi sibh gun choire agus gun chron, a mhic Dhè, gun achmhasan, ann am meadhon cinneach cam agus fiar, am measg a bheil sibh a’ deàrrsadh mar sholais anns an t‑saoghal. na beatha."</w:t>
      </w:r>
    </w:p>
    <w:p/>
    <w:p>
      <w:r xmlns:w="http://schemas.openxmlformats.org/wordprocessingml/2006/main">
        <w:t xml:space="preserve">2. Seumas 4:4 - " A adhaltranaichean agus bhan-adhaltrannacha, nach 'eil fhios agaibh gur naimhdeas do Dhia càirdeas an t-saoghail ? Ge b'e air bith uime sin a bhitheas 'na charaid do'n t-saoghal, tha e 'na nàmhaid do Dhia."</w:t>
      </w:r>
    </w:p>
    <w:p/>
    <w:p>
      <w:r xmlns:w="http://schemas.openxmlformats.org/wordprocessingml/2006/main">
        <w:t xml:space="preserve">Lebhiticus 22:3 Abraibh riu, Ge bè neach de ur sliochd uile am measg ur ginealaichean, a thèid a dh’ionnsaigh nan nithean naomha, a naomhaicheas clann Israeil don Tighearna, aig a bheil a neòghlaine air, gearrar an t‑anam sin as om ionnsaigh-sa. làthair : Is mise an Tighearn.</w:t>
      </w:r>
    </w:p>
    <w:p/>
    <w:p>
      <w:r xmlns:w="http://schemas.openxmlformats.org/wordprocessingml/2006/main">
        <w:t xml:space="preserve">Tha an earrann seo a’ cur cuideam air cho cudromach sa tha naomhachd agus ùmhlachd do Dhia, leis gu bheil iadsan a tha neòghlan gu bhith air an gearradh air falbh o a làthaireachd.</w:t>
      </w:r>
    </w:p>
    <w:p/>
    <w:p>
      <w:r xmlns:w="http://schemas.openxmlformats.org/wordprocessingml/2006/main">
        <w:t xml:space="preserve">1. Cudromach na Naomhachd : Beò ann an Umhlachd do Dhia</w:t>
      </w:r>
    </w:p>
    <w:p/>
    <w:p>
      <w:r xmlns:w="http://schemas.openxmlformats.org/wordprocessingml/2006/main">
        <w:t xml:space="preserve">2. Tha glainead Ri taobh Diadhachd : Ar cumail fein glan</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Eabh. 12:14 - " Leanaibh sìth ris na h-uile dhaoinibh, agus naomhachd, as eugmhais nach faic neach air bith an Tighearn."</w:t>
      </w:r>
    </w:p>
    <w:p/>
    <w:p>
      <w:r xmlns:w="http://schemas.openxmlformats.org/wordprocessingml/2006/main">
        <w:t xml:space="preserve">Lebhiticus 22:4 Ge bè duine de shliochd Aaroin a tha na lobhar, no air a bheil sìol a’ ruith; chan ith e de na nithean naomha, gus am bi e glan. Agus ge bè neach a bheanas ri nì sam bith a tha neòghlan leis na mairbh, no ri duine aig a bheil a shliochd a’ dol uaith;</w:t>
      </w:r>
    </w:p>
    <w:p/>
    <w:p>
      <w:r xmlns:w="http://schemas.openxmlformats.org/wordprocessingml/2006/main">
        <w:t xml:space="preserve">Chan eil cead aig duine de shìol Aaroin a tha na lobhar, no air a bheil sìol a’ ruith rudan naomha ithe gus am bi e glan; agus tha e toirmisgte mar an ceudna neach sam bith a bheanas ri nì neòghlan, no ri duine aig a bheil a shliochd, o nithean naomha ithe. .</w:t>
      </w:r>
    </w:p>
    <w:p/>
    <w:p>
      <w:r xmlns:w="http://schemas.openxmlformats.org/wordprocessingml/2006/main">
        <w:t xml:space="preserve">1. Cumhachd na naomhachd : Mar is còir do bheatha air mhodh a ta taitneach do Dhia</w:t>
      </w:r>
    </w:p>
    <w:p/>
    <w:p>
      <w:r xmlns:w="http://schemas.openxmlformats.org/wordprocessingml/2006/main">
        <w:t xml:space="preserve">2. Tha glainead Ri taobh Diadhachd : Tuigsinn naomhachd Dhè</w:t>
      </w:r>
    </w:p>
    <w:p/>
    <w:p>
      <w:r xmlns:w="http://schemas.openxmlformats.org/wordprocessingml/2006/main">
        <w:t xml:space="preserve">1 Lebhiticus 19:2- Labhair ri coitheanal chloinn Israeil uile, agus abair riu, Bidh sibh naomh, oir tha mise an Tighearna ur Dia naomh.</w:t>
      </w:r>
    </w:p>
    <w:p/>
    <w:p>
      <w:r xmlns:w="http://schemas.openxmlformats.org/wordprocessingml/2006/main">
        <w:t xml:space="preserve">2. 1 Peadar 1:15-16- Ach mar a tha esan a ghairm sibh naomh, bidh sibhse naomh nur n‑uile ghiùlan, a chionn gu bheil e sgrìobhte, Bidh sibh naomh, oir tha mise naomh.</w:t>
      </w:r>
    </w:p>
    <w:p/>
    <w:p>
      <w:r xmlns:w="http://schemas.openxmlformats.org/wordprocessingml/2006/main">
        <w:t xml:space="preserve">Lebhiticus 22:5 No ge bè neach a bheanas ri nì a shnàigeas, leis an dèanar e neòghlan, no ri duine don gabh e neòghlaine, ge bè neòghlaine a tha aige;</w:t>
      </w:r>
    </w:p>
    <w:p/>
    <w:p>
      <w:r xmlns:w="http://schemas.openxmlformats.org/wordprocessingml/2006/main">
        <w:t xml:space="preserve">Tha an earrann seo a’ bruidhinn air a bhith a’ seachnadh conaltradh le rudan neòghlan mar dhòigh air fuireach naomh.</w:t>
      </w:r>
    </w:p>
    <w:p/>
    <w:p>
      <w:r xmlns:w="http://schemas.openxmlformats.org/wordprocessingml/2006/main">
        <w:t xml:space="preserve">1: Tha sinn air ar gairm gu beatha naomhachd, agus is e aon dòigh air seo a chaitheamh a-mach conaltradh ri rudan neòghlan a sheachnadh.</w:t>
      </w:r>
    </w:p>
    <w:p/>
    <w:p>
      <w:r xmlns:w="http://schemas.openxmlformats.org/wordprocessingml/2006/main">
        <w:t xml:space="preserve">2: Airson a bhith umhail do Dhia, feumaidh sinn ceumannan a ghabhail gus fuireach naomh, agus tha seo a 'gabhail a-steach a bhith a' seachnadh conaltradh le rudan neòghlan.</w:t>
      </w:r>
    </w:p>
    <w:p/>
    <w:p>
      <w:r xmlns:w="http://schemas.openxmlformats.org/wordprocessingml/2006/main">
        <w:t xml:space="preserve">1: Mata 5:8 - Is beannaichte na daoine glan nan cridhe, oir chì iad Dia.</w:t>
      </w:r>
    </w:p>
    <w:p/>
    <w:p>
      <w:r xmlns:w="http://schemas.openxmlformats.org/wordprocessingml/2006/main">
        <w:t xml:space="preserve">2: 1 Peter 2: 9 - Ach tha thu nad dhaoine taghte, sagartachd rìoghail, nàisean naomh, seilbh sònraichte Dhè, gus an cuir thu an cèill moladh an neach a ghairm thu a-mach às an dorchadas a-steach don t-solas iongantach aige.</w:t>
      </w:r>
    </w:p>
    <w:p/>
    <w:p>
      <w:r xmlns:w="http://schemas.openxmlformats.org/wordprocessingml/2006/main">
        <w:t xml:space="preserve">Lebhiticus 22:6 An t‑anam a bheanas ri aon den leithidean, bidh e neòghlan gu feasgar, agus chan ith e de na nithean naomha, mura nigh e a fheòil le uisge.</w:t>
      </w:r>
    </w:p>
    <w:p/>
    <w:p>
      <w:r xmlns:w="http://schemas.openxmlformats.org/wordprocessingml/2006/main">
        <w:t xml:space="preserve">Tha an earrann seo bho Leviticus a’ mìneachadh nan riaghailtean mu bhith a’ tighinn faisg air nithean naomha, ag ràdh gum feum neach sam bith a bheanas riutha iad fhèin a nighe le uisge gus a bhith glan gu feasgar.</w:t>
      </w:r>
    </w:p>
    <w:p/>
    <w:p>
      <w:r xmlns:w="http://schemas.openxmlformats.org/wordprocessingml/2006/main">
        <w:t xml:space="preserve">1. Ar cumail fein glan am fianuis Dè</w:t>
      </w:r>
    </w:p>
    <w:p/>
    <w:p>
      <w:r xmlns:w="http://schemas.openxmlformats.org/wordprocessingml/2006/main">
        <w:t xml:space="preserve">2. Naomhachd Dhè agus ar Dleasdanais</w:t>
      </w:r>
    </w:p>
    <w:p/>
    <w:p>
      <w:r xmlns:w="http://schemas.openxmlformats.org/wordprocessingml/2006/main">
        <w:t xml:space="preserve">1. Isaiah 1:16-17 Nigh thu, dèan glan thu</w:t>
      </w:r>
    </w:p>
    <w:p/>
    <w:p>
      <w:r xmlns:w="http://schemas.openxmlformats.org/wordprocessingml/2006/main">
        <w:t xml:space="preserve">2. Salm 51:2 Nigh mi gu tur o m’ aingidheachd</w:t>
      </w:r>
    </w:p>
    <w:p/>
    <w:p>
      <w:r xmlns:w="http://schemas.openxmlformats.org/wordprocessingml/2006/main">
        <w:t xml:space="preserve">Lebhiticus 22:7 Agus nuair a thèid a’ ghrian fodha, bidh e glan, agus an dèidh sin ithidh e de na nithean naomha; oir is e a bhiadh e.</w:t>
      </w:r>
    </w:p>
    <w:p/>
    <w:p>
      <w:r xmlns:w="http://schemas.openxmlformats.org/wordprocessingml/2006/main">
        <w:t xml:space="preserve">Nuair a thèid a ghrian fodha, faodaidh duine fàs glan agus ithe rudan naomha, oir is e seo a bhiadh.</w:t>
      </w:r>
    </w:p>
    <w:p/>
    <w:p>
      <w:r xmlns:w="http://schemas.openxmlformats.org/wordprocessingml/2006/main">
        <w:t xml:space="preserve">1. Beathachadh o Dhia : Glacadh agus Meas an Tiodhlac.</w:t>
      </w:r>
    </w:p>
    <w:p/>
    <w:p>
      <w:r xmlns:w="http://schemas.openxmlformats.org/wordprocessingml/2006/main">
        <w:t xml:space="preserve">2. Glainead : Feum air Puradh Spioradail.</w:t>
      </w:r>
    </w:p>
    <w:p/>
    <w:p>
      <w:r xmlns:w="http://schemas.openxmlformats.org/wordprocessingml/2006/main">
        <w:t xml:space="preserve">1. Eòin 6:35, " Thubhairt losa riu, Is mise aran na beatha ; ge b'e neach a thig am' ionnsaidh-sa cha bhi acras air, agus ge b'e neach a chreideas annamsa cha bhi tart gu bràth air."</w:t>
      </w:r>
    </w:p>
    <w:p/>
    <w:p>
      <w:r xmlns:w="http://schemas.openxmlformats.org/wordprocessingml/2006/main">
        <w:t xml:space="preserve">2. Eabhraidhich 12:14, " Deanaibh strì airson sìth ris na h-uile, agus airson na naomhachd as eugmhais chan fhaic neach sam bith an Tighearna."</w:t>
      </w:r>
    </w:p>
    <w:p/>
    <w:p>
      <w:r xmlns:w="http://schemas.openxmlformats.org/wordprocessingml/2006/main">
        <w:t xml:space="preserve">Lebhiticus 22:8 An nì a bhàsaicheas leis fhèin, no a reubadh le ainmhidhean, chan ith e gu e fhèin a thruailleadh leis: Is mise an Tighearna.</w:t>
      </w:r>
    </w:p>
    <w:p/>
    <w:p>
      <w:r xmlns:w="http://schemas.openxmlformats.org/wordprocessingml/2006/main">
        <w:t xml:space="preserve">Tha an earrann seo a’ cur cuideam air cho cudromach sa tha e gun a bhith gan truailleadh fhèin le beathaichean a bhàsaich le adhbharan nàdarra no a chaidh am marbhadh le beathaichean fiadhaich.</w:t>
      </w:r>
    </w:p>
    <w:p/>
    <w:p>
      <w:r xmlns:w="http://schemas.openxmlformats.org/wordprocessingml/2006/main">
        <w:t xml:space="preserve">1. A' cumail àitheanta an Tighearna: Sgrùdadh air Lebhiticus 22:8</w:t>
      </w:r>
    </w:p>
    <w:p/>
    <w:p>
      <w:r xmlns:w="http://schemas.openxmlformats.org/wordprocessingml/2006/main">
        <w:t xml:space="preserve">2. Naomhachd na beatha : 'gar glanadh fèin o thruaill</w:t>
      </w:r>
    </w:p>
    <w:p/>
    <w:p>
      <w:r xmlns:w="http://schemas.openxmlformats.org/wordprocessingml/2006/main">
        <w:t xml:space="preserve">1. Deuteronomi 14:3-21 - àithne Dhè do chloinn Israeil seachnadh bho bhiadhan sònraichte</w:t>
      </w:r>
    </w:p>
    <w:p/>
    <w:p>
      <w:r xmlns:w="http://schemas.openxmlformats.org/wordprocessingml/2006/main">
        <w:t xml:space="preserve">2. Ròmanaich 12:1-2 - gar nochdadh fhèin mar ìobairt bheò do Dhia, naomh agus thaitneach dha</w:t>
      </w:r>
    </w:p>
    <w:p/>
    <w:p>
      <w:r xmlns:w="http://schemas.openxmlformats.org/wordprocessingml/2006/main">
        <w:t xml:space="preserve">Lebhiticus 22:9 Uime sin gleidhidh iad m’òrdagh, air eagal gun giùlain iad peacadh air a shon, agus uime sin gum bàsaich iad, ma thruailleas iad e: tha mise an Tighearna gan naomhachadh.</w:t>
      </w:r>
    </w:p>
    <w:p/>
    <w:p>
      <w:r xmlns:w="http://schemas.openxmlformats.org/wordprocessingml/2006/main">
        <w:t xml:space="preserve">Tha Dia ag àithneadh do na h-Israelich na h-òrdughan aige a leantainn gus nach giùlan iad peacadh agus bàs.</w:t>
      </w:r>
    </w:p>
    <w:p/>
    <w:p>
      <w:r xmlns:w="http://schemas.openxmlformats.org/wordprocessingml/2006/main">
        <w:t xml:space="preserve">1. Cudromachd àitheantan Dhè a chumail.</w:t>
      </w:r>
    </w:p>
    <w:p/>
    <w:p>
      <w:r xmlns:w="http://schemas.openxmlformats.org/wordprocessingml/2006/main">
        <w:t xml:space="preserve">2. A' bhuil gun a bhi leantuinn àitheantan Dhè.</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Deuteronomi 28: 1-2 - Ma tha thu gu tur umhail don Tighearna do Dhia, agus ma leanas tu gu faiceallach na h-àitheantan uile a tha mi a’ toirt dhut an-diugh, cuiridh an Tighearna do Dhia àrd thu os cionn uile chinneach na talmhainn.</w:t>
      </w:r>
    </w:p>
    <w:p/>
    <w:p>
      <w:r xmlns:w="http://schemas.openxmlformats.org/wordprocessingml/2006/main">
        <w:t xml:space="preserve">Lebhiticus 22:10 Chan ith coigreach sam bith den nì naomh: chan ith coigreach an t‑sagairt, no seirbhiseach tuarasdail, den nì naomh.</w:t>
      </w:r>
    </w:p>
    <w:p/>
    <w:p>
      <w:r xmlns:w="http://schemas.openxmlformats.org/wordprocessingml/2006/main">
        <w:t xml:space="preserve">Chan fhaod coigrich agus seirbhisich thuarasdail ithe de na rudan naomha.</w:t>
      </w:r>
    </w:p>
    <w:p/>
    <w:p>
      <w:r xmlns:w="http://schemas.openxmlformats.org/wordprocessingml/2006/main">
        <w:t xml:space="preserve">1. Cumhachd na naomhachd — A' rannsachadh cho cudthromach 's a tha e urram a thoirt do naomhachd Dhè agus a chumail air leth bhon t-saoghal.</w:t>
      </w:r>
    </w:p>
    <w:p/>
    <w:p>
      <w:r xmlns:w="http://schemas.openxmlformats.org/wordprocessingml/2006/main">
        <w:t xml:space="preserve">2. Luach Dhaoine - Tuigsinn luach nan uile dhaoine, ge bith dè an cùl-raon agus an dàimh ri Dia.</w:t>
      </w:r>
    </w:p>
    <w:p/>
    <w:p>
      <w:r xmlns:w="http://schemas.openxmlformats.org/wordprocessingml/2006/main">
        <w:t xml:space="preserve">1. 1 Peadar 1:16 - "oir tha e sgrìobhte, 'Bi naomh, oir tha mi naomh.'"</w:t>
      </w:r>
    </w:p>
    <w:p/>
    <w:p>
      <w:r xmlns:w="http://schemas.openxmlformats.org/wordprocessingml/2006/main">
        <w:t xml:space="preserve">2. Seumas 2:1-9 - "Mo bhràithrean is pheathraichean, na bithibh a' nochdadh claon-bhreith mar a tha sibh a' cumail creideamh ar Tighearna Iosa Crìosd, Tighearna na glòire."</w:t>
      </w:r>
    </w:p>
    <w:p/>
    <w:p>
      <w:r xmlns:w="http://schemas.openxmlformats.org/wordprocessingml/2006/main">
        <w:t xml:space="preserve">Lebhiticus 22:11 Ach ma cheannaicheas an sagart anam sam bith le a airgead, ithidh e dheth, agus esan a bheirear na thaigh: ithidh iad de a bhiadh.</w:t>
      </w:r>
    </w:p>
    <w:p/>
    <w:p>
      <w:r xmlns:w="http://schemas.openxmlformats.org/wordprocessingml/2006/main">
        <w:t xml:space="preserve">Tha cead aig an t-sagart biadh a cheannach agus ithe leis an airgead aige fhèin, agus tha cead aig an fheadhainn a rugadh san taigh aige am biadh ithe.</w:t>
      </w:r>
    </w:p>
    <w:p/>
    <w:p>
      <w:r xmlns:w="http://schemas.openxmlformats.org/wordprocessingml/2006/main">
        <w:t xml:space="preserve">1. Cumhachd an Ullachaidh — Mar a tha Dia a' solar d'a sheirbhisich</w:t>
      </w:r>
    </w:p>
    <w:p/>
    <w:p>
      <w:r xmlns:w="http://schemas.openxmlformats.org/wordprocessingml/2006/main">
        <w:t xml:space="preserve">2. Beannachd na Sagart — Beannachd Dhè dhoibhsan a ta deanamh seirbhis dha</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Philipianaich 4:19 - Ach bheir mo Dhia-sa ur feum uile a rèir a shaoibhreas ann an glòir tre Iosa Crìosd.</w:t>
      </w:r>
    </w:p>
    <w:p/>
    <w:p>
      <w:r xmlns:w="http://schemas.openxmlformats.org/wordprocessingml/2006/main">
        <w:t xml:space="preserve">Lebhiticus 22:12 Ma phòsar mar an ceudna nighean an t‑sagairt ri coigreach, chan ith i de thabhartas nan nithean naomha.</w:t>
      </w:r>
    </w:p>
    <w:p/>
    <w:p>
      <w:r xmlns:w="http://schemas.openxmlformats.org/wordprocessingml/2006/main">
        <w:t xml:space="preserve">Chan fhaod nighean sagairt itheadh de thabhartas de nithean naomha ma bhios i pòsda ri coigreach.</w:t>
      </w:r>
    </w:p>
    <w:p/>
    <w:p>
      <w:r xmlns:w="http://schemas.openxmlformats.org/wordprocessingml/2006/main">
        <w:t xml:space="preserve">1. Cudromach na Naomhachd: Carson a dh'fheumas sinn sinn fhìn a sgaradh bhon t-saoghal</w:t>
      </w:r>
    </w:p>
    <w:p/>
    <w:p>
      <w:r xmlns:w="http://schemas.openxmlformats.org/wordprocessingml/2006/main">
        <w:t xml:space="preserve">2. Luach Umhlachd: Mar a tha sinn a' gèilleadh do àitheantan Dhè</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Ephesianaich 5:11 - Na gabh pàirt ann an obraichean neo-thorrach an dorchadais, ach an àite sin nochd iad.</w:t>
      </w:r>
    </w:p>
    <w:p/>
    <w:p>
      <w:r xmlns:w="http://schemas.openxmlformats.org/wordprocessingml/2006/main">
        <w:t xml:space="preserve">Lebhiticus 22:13 Ach ma bhios nighean an t‑sagairt na bantraich, no air dealachadh ri chèile, agus gun duine cloinne aice, agus gun tillear i gu taigh a h‑athar, mar na h‑òige, ithidh i de bhiadh a h‑athar: ach chan ith coigreach sam bith dhith.</w:t>
      </w:r>
    </w:p>
    <w:p/>
    <w:p>
      <w:r xmlns:w="http://schemas.openxmlformats.org/wordprocessingml/2006/main">
        <w:t xml:space="preserve">Tha cead aig nighean an t-sagairt biadh a h-athar itheadh ma tha i 'na banntraich, ma tha i air sgaradh-pòsaidh, no aig nach eil clann, ach chan fhaod coigreach sam bith pàirt a ghabhail ann.</w:t>
      </w:r>
    </w:p>
    <w:p/>
    <w:p>
      <w:r xmlns:w="http://schemas.openxmlformats.org/wordprocessingml/2006/main">
        <w:t xml:space="preserve">1. Ullachadh Dhè air son Bhantraich agus Mhnathan Sgaraichte</w:t>
      </w:r>
    </w:p>
    <w:p/>
    <w:p>
      <w:r xmlns:w="http://schemas.openxmlformats.org/wordprocessingml/2006/main">
        <w:t xml:space="preserve">2. Cudromachd Ùghdarras le Urram</w:t>
      </w:r>
    </w:p>
    <w:p/>
    <w:p>
      <w:r xmlns:w="http://schemas.openxmlformats.org/wordprocessingml/2006/main">
        <w:t xml:space="preserve">1. Ecsodus 22:22-24 - Dìon Dhè airson banntraichean agus dìlleachdan</w:t>
      </w:r>
    </w:p>
    <w:p/>
    <w:p>
      <w:r xmlns:w="http://schemas.openxmlformats.org/wordprocessingml/2006/main">
        <w:t xml:space="preserve">2. 1 Peadar 2:13-15 - Spèis do fhigearan ùghdarrais</w:t>
      </w:r>
    </w:p>
    <w:p/>
    <w:p>
      <w:r xmlns:w="http://schemas.openxmlformats.org/wordprocessingml/2006/main">
        <w:t xml:space="preserve">Lebhiticus 22:14 Agus ma dh’itheas duine den nì naomh gun fhios da, an sin cuiridh e an còigeamh cuid dheth, agus bheir e don t‑sagart e maille ris an nì naomh.</w:t>
      </w:r>
    </w:p>
    <w:p/>
    <w:p>
      <w:r xmlns:w="http://schemas.openxmlformats.org/wordprocessingml/2006/main">
        <w:t xml:space="preserve">Tha an earrann seo bho Leviticus a’ toirt cunntas air mar a tha e mar riatanas air neach a dh’ith gun fhiosta rud naomh an còigeamh cuid de a luach a chur ris agus a thoirt don t-sagart còmhla ris an rud naomh.</w:t>
      </w:r>
    </w:p>
    <w:p/>
    <w:p>
      <w:r xmlns:w="http://schemas.openxmlformats.org/wordprocessingml/2006/main">
        <w:t xml:space="preserve">1. " Bithibh air bhur faicill air feumaibh Dhe"</w:t>
      </w:r>
    </w:p>
    <w:p/>
    <w:p>
      <w:r xmlns:w="http://schemas.openxmlformats.org/wordprocessingml/2006/main">
        <w:t xml:space="preserve">2. " A bhi beò ann an umhlachd do reachdan Dhè"</w:t>
      </w:r>
    </w:p>
    <w:p/>
    <w:p>
      <w:r xmlns:w="http://schemas.openxmlformats.org/wordprocessingml/2006/main">
        <w:t xml:space="preserve">1 Deuteronomi 5:1-2 “Agus ghairm Maois air Israel uile, agus thubhairt e riu, Eisd, O Israeil, na reachdan agus na breitheanais a tha mi a’ labhairt nur cluasan an‑diugh, a‑chum gum fòghlaim sibh, agus gun glèidh sibh iad, agus gun dèan sibh iad. Rinn an Tighearna ar Dia coimhcheangal ruinn ann an Horeb."</w:t>
      </w:r>
    </w:p>
    <w:p/>
    <w:p>
      <w:r xmlns:w="http://schemas.openxmlformats.org/wordprocessingml/2006/main">
        <w:t xml:space="preserve">2. Mata 22:37-40 Thuirt Iosa ris, "Gràdhaichidh tu an Tighearna do Dhia le d' uile chridhe, agus le d'uile anam, agus le d'uile inntinn. Is i seo a' chiad àithne agus an àithne mhòr. Agus is i an dara àithne. cosmhuil rithe, Gràdhaichidh tu do choimhearsnach mar thu fèin : Air an dà àithne so crochaidh an lagh uile agus na fàidhean."</w:t>
      </w:r>
    </w:p>
    <w:p/>
    <w:p>
      <w:r xmlns:w="http://schemas.openxmlformats.org/wordprocessingml/2006/main">
        <w:t xml:space="preserve">Lebhiticus 22:15 Agus cha truaill iad nithean naomha chloinn Israeil, a bheir iad seachad don Tighearna;</w:t>
      </w:r>
    </w:p>
    <w:p/>
    <w:p>
      <w:r xmlns:w="http://schemas.openxmlformats.org/wordprocessingml/2006/main">
        <w:t xml:space="preserve">Cha bu chòir nithean naomha chloinn Israeil a thruailleadh.</w:t>
      </w:r>
    </w:p>
    <w:p/>
    <w:p>
      <w:r xmlns:w="http://schemas.openxmlformats.org/wordprocessingml/2006/main">
        <w:t xml:space="preserve">1. Cumhachd na naomhachd — Cudromachd naomhachd a chumail nar beatha.</w:t>
      </w:r>
    </w:p>
    <w:p/>
    <w:p>
      <w:r xmlns:w="http://schemas.openxmlformats.org/wordprocessingml/2006/main">
        <w:t xml:space="preserve">2. Dìon nan Naomh - Cho cudromach 'sa tha e dìon agus spèis a thoirt do na rudan a tha sinn a' meas naomh.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1 Peadar 1:15-16 - Ach dìreach mar a tha esan a ghairm sibh naomh, mar sin bithibh naomh anns gach nì a nì sibh; oir tha e sgriobhte: Bi naomh, oir tha mi naomh.</w:t>
      </w:r>
    </w:p>
    <w:p/>
    <w:p>
      <w:r xmlns:w="http://schemas.openxmlformats.org/wordprocessingml/2006/main">
        <w:t xml:space="preserve">Lebhiticus 22:16 No leig leotha euceart a ghiùlan, nuair a dh’itheas iad an nithean naomha: oir tha mise an Tighearna gan naomhachadh.</w:t>
      </w:r>
    </w:p>
    <w:p/>
    <w:p>
      <w:r xmlns:w="http://schemas.openxmlformats.org/wordprocessingml/2006/main">
        <w:t xml:space="preserve">Tha Dia ag àithneadh dha shluagh a sheachnadh a bhith a’ briseadh na h-àithnean aige agus a bhith naomh, agus gun dìon e iad bho pheanas airson na mearachdan aca.</w:t>
      </w:r>
    </w:p>
    <w:p/>
    <w:p>
      <w:r xmlns:w="http://schemas.openxmlformats.org/wordprocessingml/2006/main">
        <w:t xml:space="preserve">1. Tha Dia gar gairm gu naomhachd agus dìonaidh e sinn o bhuil ar mearachdan.</w:t>
      </w:r>
    </w:p>
    <w:p/>
    <w:p>
      <w:r xmlns:w="http://schemas.openxmlformats.org/wordprocessingml/2006/main">
        <w:t xml:space="preserve">2. Feumaidh sinn strì ri bhi beò a rèir àitheantan Dhè agus naomhaichidh E sinn.</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Ròmanaich 8:1 - Mar sin chan eil a‑nis dìteadh sam bith dhaibhsan a tha ann an Iosa Crìosd, a tha a' gluasad chan ann an dèidh na feòla, ach an dèidh an Spioraid.</w:t>
      </w:r>
    </w:p>
    <w:p/>
    <w:p>
      <w:r xmlns:w="http://schemas.openxmlformats.org/wordprocessingml/2006/main">
        <w:t xml:space="preserve">Lebhiticus 22:17 Agus labhair an Tighearna ri Maois, ag ràdh,</w:t>
      </w:r>
    </w:p>
    <w:p/>
    <w:p>
      <w:r xmlns:w="http://schemas.openxmlformats.org/wordprocessingml/2006/main">
        <w:t xml:space="preserve">Tha an trannsa a’ cur cuideam air an fheum air clann Israeil a bhith naomh agus a bhith a’ cumail àitheantan an Tighearna.</w:t>
      </w:r>
    </w:p>
    <w:p/>
    <w:p>
      <w:r xmlns:w="http://schemas.openxmlformats.org/wordprocessingml/2006/main">
        <w:t xml:space="preserve">1. Tha naomhachd nas motha na dìreach àithne - Feumaidh sinn taghadh dòighean Dhè a leantainn</w:t>
      </w:r>
    </w:p>
    <w:p/>
    <w:p>
      <w:r xmlns:w="http://schemas.openxmlformats.org/wordprocessingml/2006/main">
        <w:t xml:space="preserve">2. Tha Umhlachd do Facal Dhè a' toirt Beannachd — Thoir urram d'a àitheantaibh chum a thoil-san fhaotainn</w:t>
      </w:r>
    </w:p>
    <w:p/>
    <w:p>
      <w:r xmlns:w="http://schemas.openxmlformats.org/wordprocessingml/2006/main">
        <w:t xml:space="preserve">1. Deuteronomi 6: 17-18 Gleidhidh tu gu dìcheallach àitheantan an Tighearna do Dhia, agus a theisteanasan, agus a reachdan, a dh’àithn e dhut. Agus nì thu an nì a tha ceart agus math ann an sùilean an Tighearna, a‑chum gun èirich gu math dhut, agus gun tèid thu a‑steach, agus gun sealbhaich thu am fearann math a mhionnaich an Tighearna a thoirt dod athraichean.</w:t>
      </w:r>
    </w:p>
    <w:p/>
    <w:p>
      <w:r xmlns:w="http://schemas.openxmlformats.org/wordprocessingml/2006/main">
        <w:t xml:space="preserve">2. Eòin 14:15 Ma tha gràdh agaibh dhòmhsa, gleidhidh sibh m'àitheantan.</w:t>
      </w:r>
    </w:p>
    <w:p/>
    <w:p>
      <w:r xmlns:w="http://schemas.openxmlformats.org/wordprocessingml/2006/main">
        <w:t xml:space="preserve">Lebhiticus 22:18 Labhair ri Aaron, agus ra mhic, agus ri cloinn Israeil uile, agus abair riu, Ge bè air bith e de thaigh Israeil, no de choigrich ann an Israel, a bheir seachad a thabhartas airson a thabhartas uile. bhòidean, agus airson a thabhartasan saor-thoil uile, a bheir iad seachad don Tighearna mar thabhartas-loisgte;</w:t>
      </w:r>
    </w:p>
    <w:p/>
    <w:p>
      <w:r xmlns:w="http://schemas.openxmlformats.org/wordprocessingml/2006/main">
        <w:t xml:space="preserve">Dh’àithn Dia do Mhaois innse do na h‑Israelich gum bu chòir do dhuine sam bith, aon chuid dùthchasach no coigreach, a bha airson an tabhartasan a thoirt seachad don Tighearna mar thabhartas-loisgte sin a dhèanamh.</w:t>
      </w:r>
    </w:p>
    <w:p/>
    <w:p>
      <w:r xmlns:w="http://schemas.openxmlformats.org/wordprocessingml/2006/main">
        <w:t xml:space="preserve">1. A' Tuigsinn Cumhachd Adhraidh — Mar a tha ar n-adhradh a' guidhe Dhè</w:t>
      </w:r>
    </w:p>
    <w:p/>
    <w:p>
      <w:r xmlns:w="http://schemas.openxmlformats.org/wordprocessingml/2006/main">
        <w:t xml:space="preserve">2. Maise na h-ìobairt neo-chriochnach — Duaisean na h-ìobairt do'n Tighearn</w:t>
      </w:r>
    </w:p>
    <w:p/>
    <w:p>
      <w:r xmlns:w="http://schemas.openxmlformats.org/wordprocessingml/2006/main">
        <w:t xml:space="preserve">1. Salm 50:14-15 - Tabhair do Dhia ìobairt buidheachais, agus dèan do bhòidean don Tì as àirde, agus gairm orm ann an là na trioblaid; saoraidh mi thu, agus bheir thu glòir dhomh.</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Lebhiticus 22:19 As ur toil fhèin bheir sibh seachad fireannach gun ghaoid, de chaoraich, no de na gobhair.</w:t>
      </w:r>
    </w:p>
    <w:p/>
    <w:p>
      <w:r xmlns:w="http://schemas.openxmlformats.org/wordprocessingml/2006/main">
        <w:t xml:space="preserve">Tha Dia ag àithneadh gu'm feum tabhartas a thoirt dha a bhi de bheathaichean gun ghaoid, a dh'fhaodas a bhith an dara cuid seillean, caoraich, no gobhair.</w:t>
      </w:r>
    </w:p>
    <w:p/>
    <w:p>
      <w:r xmlns:w="http://schemas.openxmlformats.org/wordprocessingml/2006/main">
        <w:t xml:space="preserve">1. Cumhachd na h-Iobairt : Tuigsinn Brìgh Tiodhlacan a dheanamh do Dhia</w:t>
      </w:r>
    </w:p>
    <w:p/>
    <w:p>
      <w:r xmlns:w="http://schemas.openxmlformats.org/wordprocessingml/2006/main">
        <w:t xml:space="preserve">2. Adhradh Làn-chridheach: A 'cur luach air Cudromachd Tairgse Gun Sgàineadh</w:t>
      </w:r>
    </w:p>
    <w:p/>
    <w:p>
      <w:r xmlns:w="http://schemas.openxmlformats.org/wordprocessingml/2006/main">
        <w:t xml:space="preserve">1. Salm 51:17 - "Is iad ìobairtean Dhè spiorad briste; cridhe briste agus brùite, a Dhè, cha dèan thu tàir."</w:t>
      </w:r>
    </w:p>
    <w:p/>
    <w:p>
      <w:r xmlns:w="http://schemas.openxmlformats.org/wordprocessingml/2006/main">
        <w:t xml:space="preserve">2. Ròmanaich 12:1 - "Tha mi a' guidhe oirbh uime sin, a bhràithrean, tre thròcairean Dhè, ur cuirp a thoirt seachad mar ìobairt bheò, naomh, thaitneach do Dhia, nì a tha nur seirbhis reusanta."</w:t>
      </w:r>
    </w:p>
    <w:p/>
    <w:p>
      <w:r xmlns:w="http://schemas.openxmlformats.org/wordprocessingml/2006/main">
        <w:t xml:space="preserve">Lebhiticus 22:20 Ach ge bè nì air a bheil gaoid, sin cha toir sibh seachad: oir cha ghabh e ribh.</w:t>
      </w:r>
    </w:p>
    <w:p/>
    <w:p>
      <w:r xmlns:w="http://schemas.openxmlformats.org/wordprocessingml/2006/main">
        <w:t xml:space="preserve">Bu chòir tabhartas do Dhia a bhith gun ghaoid, air neo cha ghabhar ris.</w:t>
      </w:r>
    </w:p>
    <w:p/>
    <w:p>
      <w:r xmlns:w="http://schemas.openxmlformats.org/wordprocessingml/2006/main">
        <w:t xml:space="preserve">1. Cudromach Tairgse ar Fearr do Dhia</w:t>
      </w:r>
    </w:p>
    <w:p/>
    <w:p>
      <w:r xmlns:w="http://schemas.openxmlformats.org/wordprocessingml/2006/main">
        <w:t xml:space="preserve">2. Cridhe Umhlachd : A' taisbeanadh Tiodhlacan foirfe do Dhia</w:t>
      </w:r>
    </w:p>
    <w:p/>
    <w:p>
      <w:r xmlns:w="http://schemas.openxmlformats.org/wordprocessingml/2006/main">
        <w:t xml:space="preserve">1. Sean-fhaclan 21:3 - Tha e nas taitneile don Tighearna ceartas agus ceartas a dhèanamh na ìobairt.</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Lebhiticus 22:21 Agus ge bè neach a bheir seachad ìobairt thabhartasan-sìth don Tighearna, a choileanadh a bhòid, no tabhartas saor-thoile air bà no air caoraich, bidh e coileanta a ghabhas gabhail ris; cha bhi gaoid sam bith ann.</w:t>
      </w:r>
    </w:p>
    <w:p/>
    <w:p>
      <w:r xmlns:w="http://schemas.openxmlformats.org/wordprocessingml/2006/main">
        <w:t xml:space="preserve">Tha Dia ag iarraidh gum bi ìobairtean foirfe agus gun ghaoid nuair a thèid an toirt seachad don Tighearna.</w:t>
      </w:r>
    </w:p>
    <w:p/>
    <w:p>
      <w:r xmlns:w="http://schemas.openxmlformats.org/wordprocessingml/2006/main">
        <w:t xml:space="preserve">1. An Iobairt Fhoirfe : A' Tuigsinn Riatanasan Adhraidh</w:t>
      </w:r>
    </w:p>
    <w:p/>
    <w:p>
      <w:r xmlns:w="http://schemas.openxmlformats.org/wordprocessingml/2006/main">
        <w:t xml:space="preserve">2. Tabhartais do'n Tighearna : A' toirt urraim do Dhia le h-ùmhlachd</w:t>
      </w:r>
    </w:p>
    <w:p/>
    <w:p>
      <w:r xmlns:w="http://schemas.openxmlformats.org/wordprocessingml/2006/main">
        <w:t xml:space="preserve">1. Philipianaich 4:18 Fhuair mi làn phàigheadh, agus tuilleadh; Tha mi air mo lìonadh, air dhomh na tabhartasan fhaighinn o Epaphroditus a chuir thu, tabhartas cùbhraidh, ìobairt thaitneach agus thaitneach le Dia.</w:t>
      </w:r>
    </w:p>
    <w:p/>
    <w:p>
      <w:r xmlns:w="http://schemas.openxmlformats.org/wordprocessingml/2006/main">
        <w:t xml:space="preserve">2. Eabhraidhich 13:15 16 Trid-san uime sin leigeamaid suas gu sìorraidh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Lebhiticus 22:22 Dall, no briste, no ciurramach, no aig a bheil caora, no sleagh, no clorlach, cha toir sibh seachad iad sin don Tighearna, cha mhò a bheir sibh seachad tabhartas le teine dhiubh air an altair don Tighearna.</w:t>
      </w:r>
    </w:p>
    <w:p/>
    <w:p>
      <w:r xmlns:w="http://schemas.openxmlformats.org/wordprocessingml/2006/main">
        <w:t xml:space="preserve">Tha an earrann seo a’ daingneachadh nach eil Dia a’ gabhail ach ri ìobairtean agus tabhartasan foirfe.</w:t>
      </w:r>
    </w:p>
    <w:p/>
    <w:p>
      <w:r xmlns:w="http://schemas.openxmlformats.org/wordprocessingml/2006/main">
        <w:t xml:space="preserve">1. Foirfeachd 'nar Tabhartais do Dhia</w:t>
      </w:r>
    </w:p>
    <w:p/>
    <w:p>
      <w:r xmlns:w="http://schemas.openxmlformats.org/wordprocessingml/2006/main">
        <w:t xml:space="preserve">2. Naomhachd Dhè agus a Dhùilean</w:t>
      </w:r>
    </w:p>
    <w:p/>
    <w:p>
      <w:r xmlns:w="http://schemas.openxmlformats.org/wordprocessingml/2006/main">
        <w:t xml:space="preserve">1. Mata 5:48 - " Bithibh foirfe, uime sin, mar a tha bhur n-Athair nèamhaidh foirfe."</w:t>
      </w:r>
    </w:p>
    <w:p/>
    <w:p>
      <w:r xmlns:w="http://schemas.openxmlformats.org/wordprocessingml/2006/main">
        <w:t xml:space="preserve">2. Eabhraidhich 12:14 - "Dèan gach oidhirp a bhith beò ann an sìth leis a h-uile duine agus a bhith naomh; às aonais naomhachd chan fhaic duine an Tighearna."</w:t>
      </w:r>
    </w:p>
    <w:p/>
    <w:p>
      <w:r xmlns:w="http://schemas.openxmlformats.org/wordprocessingml/2006/main">
        <w:t xml:space="preserve">Lebhiticus 22:23 An dara cuid tarbh, no uan aig a bheil nì air bith iomarcach, no a tha a dh’uireasbhaidh na earrannan, a bheir dhut mar thabhartas saor-thoil; ach air son bòid cha ghabhar i.</w:t>
      </w:r>
    </w:p>
    <w:p/>
    <w:p>
      <w:r xmlns:w="http://schemas.openxmlformats.org/wordprocessingml/2006/main">
        <w:t xml:space="preserve">Thathas a’ gabhail ri tabhartasan bheathaichean le deformities airson tabhartasan saor-thoil, ach chan ann airson bòidean.</w:t>
      </w:r>
    </w:p>
    <w:p/>
    <w:p>
      <w:r xmlns:w="http://schemas.openxmlformats.org/wordprocessingml/2006/main">
        <w:t xml:space="preserve">1. Luach Tairgsean an Tiomnaidh Shaor</w:t>
      </w:r>
    </w:p>
    <w:p/>
    <w:p>
      <w:r xmlns:w="http://schemas.openxmlformats.org/wordprocessingml/2006/main">
        <w:t xml:space="preserve">2. A' Tairgs' ar Fearr : Perfection Ro Dhia</w:t>
      </w:r>
    </w:p>
    <w:p/>
    <w:p>
      <w:r xmlns:w="http://schemas.openxmlformats.org/wordprocessingml/2006/main">
        <w:t xml:space="preserve">1. Genesis 4:3-5 - Bha tabhartas Cain de thoradh an fhearainn na b' ìsle na tabhartas Abel de chiad-ghin a threud, agus den chuibhreann reamhar aca.</w:t>
      </w:r>
    </w:p>
    <w:p/>
    <w:p>
      <w:r xmlns:w="http://schemas.openxmlformats.org/wordprocessingml/2006/main">
        <w:t xml:space="preserve">2. Ròmanaich 12:1-2 - Coisrigeadh do chuirp mar ìobairt bheò, naomh agus thaitneach do Dhia, a tha na adhradh spioradail dhut.</w:t>
      </w:r>
    </w:p>
    <w:p/>
    <w:p>
      <w:r xmlns:w="http://schemas.openxmlformats.org/wordprocessingml/2006/main">
        <w:t xml:space="preserve">Lebhiticus 22:24 Cha toir sibh seachad don Tighearna nì a tha bruite, no brùite, no briste, no gearrte; cha mhò a bheir sibh seachad tabhartas sam bith dhith ann ad fhearann.</w:t>
      </w:r>
    </w:p>
    <w:p/>
    <w:p>
      <w:r xmlns:w="http://schemas.openxmlformats.org/wordprocessingml/2006/main">
        <w:t xml:space="preserve">Tha e toirmisgte tabhartasan a thoirt seachad don Tighearna a tha bruite, pronn, briste, no gearrte.</w:t>
      </w:r>
    </w:p>
    <w:p/>
    <w:p>
      <w:r xmlns:w="http://schemas.openxmlformats.org/wordprocessingml/2006/main">
        <w:t xml:space="preserve">1. Co chudthromach 's a tha sinn a' tairgse ar cuid is fearr do Dhia.</w:t>
      </w:r>
    </w:p>
    <w:p/>
    <w:p>
      <w:r xmlns:w="http://schemas.openxmlformats.org/wordprocessingml/2006/main">
        <w:t xml:space="preserve">2. A' tabhairt do Dhia ar n-aire agus ar diadhachd neo-sgaraichte.</w:t>
      </w:r>
    </w:p>
    <w:p/>
    <w:p>
      <w:r xmlns:w="http://schemas.openxmlformats.org/wordprocessingml/2006/main">
        <w:t xml:space="preserve">1 Deuteronomi 15:21 - Agus ma bhios gaoid sam bith ann, mar gum biodh e bacach, no dall, no gu robh droch ghaoid air, chan ìobair thu e don Tighearna do Dhia.</w:t>
      </w:r>
    </w:p>
    <w:p/>
    <w:p>
      <w:r xmlns:w="http://schemas.openxmlformats.org/wordprocessingml/2006/main">
        <w:t xml:space="preserve">2. Isaiah 1:11-15 - Dè dhòmhsa an àireamh de dh'ìobairtean a th' agad? deir an Tighearn ; Fhuair mi na leòr de thabhartasan-loisgte reitheachan, agus de shaill bheathaichean air an deagh bhiadhadh; Chan eil tlachd agam ann am fuil tharbh, no uan, no ghobhar.</w:t>
      </w:r>
    </w:p>
    <w:p/>
    <w:p>
      <w:r xmlns:w="http://schemas.openxmlformats.org/wordprocessingml/2006/main">
        <w:t xml:space="preserve">Lebhiticus 22:25 Agus à làimh coigrich cha toir sibh seachad aran ur Dè dhiubh seo; oir tha an truaillidheachd annta, agus gaoidean annta: cha ghabhar riu air ur son.</w:t>
      </w:r>
    </w:p>
    <w:p/>
    <w:p>
      <w:r xmlns:w="http://schemas.openxmlformats.org/wordprocessingml/2006/main">
        <w:t xml:space="preserve">Tha an earrann seo a’ cur cuideam air nach fhaod tabhartasan do Dhia a thighinn bho choigreach agus gum feum iad a bhith gun ghaoid no coirbeachd.</w:t>
      </w:r>
    </w:p>
    <w:p/>
    <w:p>
      <w:r xmlns:w="http://schemas.openxmlformats.org/wordprocessingml/2006/main">
        <w:t xml:space="preserve">1. Cudromachd ìobairtean fìor-ghlan agus naomh a thairgsinn do Dhia</w:t>
      </w:r>
    </w:p>
    <w:p/>
    <w:p>
      <w:r xmlns:w="http://schemas.openxmlformats.org/wordprocessingml/2006/main">
        <w:t xml:space="preserve">2. A' gabhail uine gu bhi cinnteach gu bheil ar tairgsean taitneach do Dhia</w:t>
      </w:r>
    </w:p>
    <w:p/>
    <w:p>
      <w:r xmlns:w="http://schemas.openxmlformats.org/wordprocessingml/2006/main">
        <w:t xml:space="preserve">1. Salm 51:17 - Is iad ìobairtean Dhè spiorad briste: cridhe briste agus brùite, a Dhè, cha dèan thu tàir.</w:t>
      </w:r>
    </w:p>
    <w:p/>
    <w:p>
      <w:r xmlns:w="http://schemas.openxmlformats.org/wordprocessingml/2006/main">
        <w:t xml:space="preserve">2. Eabhraidhich 13:15-16 - Mar sin trìdsan thugamaid suas ìobairt molaidh do Dhia an còmhnaidh, is e sin, toradh ar bilean a' toirt buidheachais dha ainm. Ach math a dheanamh, agus conaltradh a dheanamh na di-chuimhnich: oir le leithid sin de iobairtean tha Dia toilichte.</w:t>
      </w:r>
    </w:p>
    <w:p/>
    <w:p>
      <w:r xmlns:w="http://schemas.openxmlformats.org/wordprocessingml/2006/main">
        <w:t xml:space="preserve">Lebhiticus 22:26 Agus labhair an Tighearna ri Maois, ag ràdh,</w:t>
      </w:r>
    </w:p>
    <w:p/>
    <w:p>
      <w:r xmlns:w="http://schemas.openxmlformats.org/wordprocessingml/2006/main">
        <w:t xml:space="preserve">Tha an earrann seo bho Lebhiticus a’ toirt cunntas air Dia a’ bruidhinn ri Maois mu laghan ìobairtean agus thabhartasan.</w:t>
      </w:r>
    </w:p>
    <w:p/>
    <w:p>
      <w:r xmlns:w="http://schemas.openxmlformats.org/wordprocessingml/2006/main">
        <w:t xml:space="preserve">1. Cumhachd an Umhlachd: A' cumail àitheanta Dhè ann an Lebhiticus 22:26</w:t>
      </w:r>
    </w:p>
    <w:p/>
    <w:p>
      <w:r xmlns:w="http://schemas.openxmlformats.org/wordprocessingml/2006/main">
        <w:t xml:space="preserve">2. Tabhartas do Dhia: Cudromachd ìobairtean agus Thabhartasan ann an Lebhiticus 22:26</w:t>
      </w:r>
    </w:p>
    <w:p/>
    <w:p>
      <w:r xmlns:w="http://schemas.openxmlformats.org/wordprocessingml/2006/main">
        <w:t xml:space="preserve">1. Eòin 14:15 - "Ma tha gràdh agad orm, cumaidh tu m' àitheantan."</w:t>
      </w:r>
    </w:p>
    <w:p/>
    <w:p>
      <w:r xmlns:w="http://schemas.openxmlformats.org/wordprocessingml/2006/main">
        <w:t xml:space="preserve">2. Eabhraidhich 13:15-16 - "Tràth-san mar sin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Lebhiticus 22:27 Nuair a bheirear a‑mach tarbh, no caora, no gobhar, an sin bidh e seachd làithean fon dam; agus o'n ochdamh là agus o sin a mach gabhar e mar thabhartas a bheirear suas le teine do'n Tighearn.</w:t>
      </w:r>
    </w:p>
    <w:p/>
    <w:p>
      <w:r xmlns:w="http://schemas.openxmlformats.org/wordprocessingml/2006/main">
        <w:t xml:space="preserve">Tha an earrann seo ag innse mar a dh’fheumas beathaichean a bheirear gu ìobairt a bhith fon dam airson seachd latha agus gabhail riutha mar thabhartas bhon ochdamh latha air adhart.</w:t>
      </w:r>
    </w:p>
    <w:p/>
    <w:p>
      <w:r xmlns:w="http://schemas.openxmlformats.org/wordprocessingml/2006/main">
        <w:t xml:space="preserve">1. Ullachadh Dhè air ar son : Mar a bha ìobairt bheathaichean 'na ghniomh aoraidh anns an t-Seann Tiomnadh.</w:t>
      </w:r>
    </w:p>
    <w:p/>
    <w:p>
      <w:r xmlns:w="http://schemas.openxmlformats.org/wordprocessingml/2006/main">
        <w:t xml:space="preserve">2. Cudromachd feitheimh air an Tighearna: Carson a tha foighidinn agus ùmhlachd nam pàirtean deatamach de ar creideamh.</w:t>
      </w:r>
    </w:p>
    <w:p/>
    <w:p>
      <w:r xmlns:w="http://schemas.openxmlformats.org/wordprocessingml/2006/main">
        <w:t xml:space="preserve">1. Genesis 22: 2-3 - "Thuirt e, "Gabh do mhac, t-aon mhac Isaac, as ionmhuinn leat, agus rach gu fearann Mhoriah, agus thoir suas an sin e mar thabhartas-loisgte air aon de na beanntan aice. innsidh mise dhuit."</w:t>
      </w:r>
    </w:p>
    <w:p/>
    <w:p>
      <w:r xmlns:w="http://schemas.openxmlformats.org/wordprocessingml/2006/main">
        <w:t xml:space="preserve">3.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p>
      <w:r xmlns:w="http://schemas.openxmlformats.org/wordprocessingml/2006/main">
        <w:t xml:space="preserve">Lebhiticus 22:28 Agus mas bò no caora a bhios ann, cha mharbh sibh e fhèin agus a h‑àl ann an aon là.</w:t>
      </w:r>
    </w:p>
    <w:p/>
    <w:p>
      <w:r xmlns:w="http://schemas.openxmlformats.org/wordprocessingml/2006/main">
        <w:t xml:space="preserve">Tha e toirmisgte araon bò agus a laogh a mharbhadh air an aon latha.</w:t>
      </w:r>
    </w:p>
    <w:p/>
    <w:p>
      <w:r xmlns:w="http://schemas.openxmlformats.org/wordprocessingml/2006/main">
        <w:t xml:space="preserve">1. Naomhachd na Beatha: Sgrùdadh air Lebhiticus 22:28</w:t>
      </w:r>
    </w:p>
    <w:p/>
    <w:p>
      <w:r xmlns:w="http://schemas.openxmlformats.org/wordprocessingml/2006/main">
        <w:t xml:space="preserve">2. Ceangal na Beatha: Sùil air an Dleastanas a th'againn a dh'ionnsaigh nan uile chreutairean</w:t>
      </w:r>
    </w:p>
    <w:p/>
    <w:p>
      <w:r xmlns:w="http://schemas.openxmlformats.org/wordprocessingml/2006/main">
        <w:t xml:space="preserve">1. Ecsodus 20:13 - "Cha dèan thu murt."</w:t>
      </w:r>
    </w:p>
    <w:p/>
    <w:p>
      <w:r xmlns:w="http://schemas.openxmlformats.org/wordprocessingml/2006/main">
        <w:t xml:space="preserve">2. Salm 36:6 - "Tha d'fhìreantachd mar na beanntan mòra; tha do bhreitheanais mar an doimhne mhòir; duine agus ainmhidh saor thusa, a Thighearna."</w:t>
      </w:r>
    </w:p>
    <w:p/>
    <w:p>
      <w:r xmlns:w="http://schemas.openxmlformats.org/wordprocessingml/2006/main">
        <w:t xml:space="preserve">Lebhiticus 22:29 Agus nuair a bheir sibh seachad ìobairt-bhuidheachais don Tighearna, thugaibh suas as ur toil fhèin e.</w:t>
      </w:r>
    </w:p>
    <w:p/>
    <w:p>
      <w:r xmlns:w="http://schemas.openxmlformats.org/wordprocessingml/2006/main">
        <w:t xml:space="preserve">Tha iobairtean buidheachais gu bhi air an tairgsinn do'n Tighearna gu saor.</w:t>
      </w:r>
    </w:p>
    <w:p/>
    <w:p>
      <w:r xmlns:w="http://schemas.openxmlformats.org/wordprocessingml/2006/main">
        <w:t xml:space="preserve">1. Tabhair buidheachas do'n Tighearna le h-aoibhneas agus le buidheachas</w:t>
      </w:r>
    </w:p>
    <w:p/>
    <w:p>
      <w:r xmlns:w="http://schemas.openxmlformats.org/wordprocessingml/2006/main">
        <w:t xml:space="preserve">2. Tiodhlac a' Buidheachais : A' toirt buidheachais do'n Tighearna</w:t>
      </w:r>
    </w:p>
    <w:p/>
    <w:p>
      <w:r xmlns:w="http://schemas.openxmlformats.org/wordprocessingml/2006/main">
        <w:t xml:space="preserve">1. Salm 95:2 - Thig sinn na làthair le breith-buidheachais, agus dèanamaid fuaim aoibhneach dha le sailm.</w:t>
      </w:r>
    </w:p>
    <w:p/>
    <w:p>
      <w:r xmlns:w="http://schemas.openxmlformats.org/wordprocessingml/2006/main">
        <w:t xml:space="preserve">2. Colosianaich 3:15-17 - Agus biodh sìth Dhè a' riaghladh nur cridheachan, ris a bheil sibh cuideachd air ur gairm ann an aon chorp; agus bithibh taingeil. Gabhadh focal Chriosd còmhnuidh annaibh gu saoibhir anns an uile ghliocas ; a' teagasg agus a' comhairleachadh a chèile ann an sailm, agus laoidhean, agus òrain spioradail, a' seinn le gràs nur cridheachan don Tighearna. Agus ge b'e air bith ni a ni sibh ann am focal no ann an gniomh, deanaibh iad uile ann an ainm an Tighearna losa, a' toirt buidheachais do Dhia, agus do'n Athair trid-san.</w:t>
      </w:r>
    </w:p>
    <w:p/>
    <w:p>
      <w:r xmlns:w="http://schemas.openxmlformats.org/wordprocessingml/2006/main">
        <w:t xml:space="preserve">Lebhiticus 22:30 Air an là sin fhèin ithear suas e; chan fhàg sibh a’ bheag dheth gus an là màireach: Is mise an Tighearna.</w:t>
      </w:r>
    </w:p>
    <w:p/>
    <w:p>
      <w:r xmlns:w="http://schemas.openxmlformats.org/wordprocessingml/2006/main">
        <w:t xml:space="preserve">Tha Dia ag àithneadh gum feumar biadh sam bith a tha coisrigte ithe air an aon latha agus nach bu chòir dad fhàgail gus an ath latha.</w:t>
      </w:r>
    </w:p>
    <w:p/>
    <w:p>
      <w:r xmlns:w="http://schemas.openxmlformats.org/wordprocessingml/2006/main">
        <w:t xml:space="preserve">1. Cudromachd ùmhlachd do àitheantaibh Dhè.</w:t>
      </w:r>
    </w:p>
    <w:p/>
    <w:p>
      <w:r xmlns:w="http://schemas.openxmlformats.org/wordprocessingml/2006/main">
        <w:t xml:space="preserve">2. Naomhachd biadh coisrigte Dhè agus am feum air onoir a thoirt dha.</w:t>
      </w:r>
    </w:p>
    <w:p/>
    <w:p>
      <w:r xmlns:w="http://schemas.openxmlformats.org/wordprocessingml/2006/main">
        <w:t xml:space="preserve">1. Lucas 6: 46-49 - Carson a tha thu gam ghairm 'A Thighearna, a Thighearna' agus nach dèan thu na tha mi ag innse dhut?</w:t>
      </w:r>
    </w:p>
    <w:p/>
    <w:p>
      <w:r xmlns:w="http://schemas.openxmlformats.org/wordprocessingml/2006/main">
        <w:t xml:space="preserve">2. 1 Corintianaich 10:16 - Cupa a' bheannachaidh a tha sinn a' beannachadh, nach e com-pàirt a th' ann am fuil Chrìosd? An t-aran a tha sinn a' briseadh, nach 'eil e 'n ar comh-pairt do chorp Chriosd ?</w:t>
      </w:r>
    </w:p>
    <w:p/>
    <w:p>
      <w:r xmlns:w="http://schemas.openxmlformats.org/wordprocessingml/2006/main">
        <w:t xml:space="preserve">Lebhiticus 22:31 Uime sin gleidhidh sibh m’àitheantan, agus nì sibh iad: Is mise an Tighearna.</w:t>
      </w:r>
    </w:p>
    <w:p/>
    <w:p>
      <w:r xmlns:w="http://schemas.openxmlformats.org/wordprocessingml/2006/main">
        <w:t xml:space="preserve">Tha Dia ag àithneadh dhuinn gèilleadh dha agus na h-àitheantan aige a chumail.</w:t>
      </w:r>
    </w:p>
    <w:p/>
    <w:p>
      <w:r xmlns:w="http://schemas.openxmlformats.org/wordprocessingml/2006/main">
        <w:t xml:space="preserve">1. " A bhi beò beatha na h-ùmhlachd"</w:t>
      </w:r>
    </w:p>
    <w:p/>
    <w:p>
      <w:r xmlns:w="http://schemas.openxmlformats.org/wordprocessingml/2006/main">
        <w:t xml:space="preserve">2. " Am Feum air àitheanta Dhè a choimhead"</w:t>
      </w:r>
    </w:p>
    <w:p/>
    <w:p>
      <w:r xmlns:w="http://schemas.openxmlformats.org/wordprocessingml/2006/main">
        <w:t xml:space="preserve">1. Mata 22:37-40 - Fhreagair Ìosa: “Gràdhaich an Tighearna do Dhia le d’ uile chridhe agus le d’ uile anam agus le d’ uile inntinn. Is i seo a’ chiad àithne agus an àithne as motha. Agus tha an dàrna àithne coltach rithe: Gràdhaich do bheatha. choimhearsnach mar thu fèin : tha an lagh uile agus na fàidhean an crochadh air an dà àithne so.</w:t>
      </w:r>
    </w:p>
    <w:p/>
    <w:p>
      <w:r xmlns:w="http://schemas.openxmlformats.org/wordprocessingml/2006/main">
        <w:t xml:space="preserve">2. Seumas 1:22-25 - Na bi dìreach ag èisteachd ris an fhacal, agus mar sin gad mhealladh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 Ach ge b'e neach a dh'amhairceas gu geur air an lagh iomlan a tha toirt saorsa, agus a bhuanaicheas ann, gun dearmad a dheanamh air na chuala iad, ach a dheanamh bithidh iad beannaichte anns na ni iad.</w:t>
      </w:r>
    </w:p>
    <w:p/>
    <w:p>
      <w:r xmlns:w="http://schemas.openxmlformats.org/wordprocessingml/2006/main">
        <w:t xml:space="preserve">Lebhiticus 22:32 Cha mhò a thruailleas sibh m’ainm naomh; ach naomhaichear mi am measg chloinn Israeil: Is mise an Tighearna a naomhaicheas sibh,</w:t>
      </w:r>
    </w:p>
    <w:p/>
    <w:p>
      <w:r xmlns:w="http://schemas.openxmlformats.org/wordprocessingml/2006/main">
        <w:t xml:space="preserve">Tha Dia ag àithneadh dhuinn a ainm naomh a chumail suas agus a làimhseachadh le urram.</w:t>
      </w:r>
    </w:p>
    <w:p/>
    <w:p>
      <w:r xmlns:w="http://schemas.openxmlformats.org/wordprocessingml/2006/main">
        <w:t xml:space="preserve">1: Gairm gu Naomhachd - Tha sinn air ar gairm gus naomhachd ainm Dhè a chumail suas agus urram a thoirt dha.</w:t>
      </w:r>
    </w:p>
    <w:p/>
    <w:p>
      <w:r xmlns:w="http://schemas.openxmlformats.org/wordprocessingml/2006/main">
        <w:t xml:space="preserve">2: A bhith beò ann an naomhachd - Airson a bhith air ar naomhachadh le Dia, feumaidh sinn strì ri beatha naomh a chaitheamh mar chloinn Israeil.</w:t>
      </w:r>
    </w:p>
    <w:p/>
    <w:p>
      <w:r xmlns:w="http://schemas.openxmlformats.org/wordprocessingml/2006/main">
        <w:t xml:space="preserve">1: Mata 5:16 - "Biodh ur solas a' deàlradh mar sin an làthair dhaoine, gum faic iad ur deagh obraichean, agus gun toir iad glòir ur n-Athair a tha air nèamh."</w:t>
      </w:r>
    </w:p>
    <w:p/>
    <w:p>
      <w:r xmlns:w="http://schemas.openxmlformats.org/wordprocessingml/2006/main">
        <w:t xml:space="preserve">2: Isaiah 8:13 - "Naomhaich Tighearna nan sluagh e fhèin; agus biodh e na eagal dhut, agus biodh e na eagal dhut."</w:t>
      </w:r>
    </w:p>
    <w:p/>
    <w:p>
      <w:r xmlns:w="http://schemas.openxmlformats.org/wordprocessingml/2006/main">
        <w:t xml:space="preserve">Lebhiticus 22:33 A thug a‑mach sibh à tìr na h‑Eiphit, gu bhith am Dhia dhuibhse: Is mise an Tighearna.</w:t>
      </w:r>
    </w:p>
    <w:p/>
    <w:p>
      <w:r xmlns:w="http://schemas.openxmlformats.org/wordprocessingml/2006/main">
        <w:t xml:space="preserve">Tha Dia a’ cur an cuimhne chloinn Israeil gur e esan a thug a-mach às an Èiphit iad agus gur e an Dia aca.</w:t>
      </w:r>
    </w:p>
    <w:p/>
    <w:p>
      <w:r xmlns:w="http://schemas.openxmlformats.org/wordprocessingml/2006/main">
        <w:t xml:space="preserve">1: Feumaidh sinn cuimhneachadh gu bheil Dia air a bhith còmhla rinn bhon toiseach agus gu robh e an-còmhnaidh na Dhia dhuinn.</w:t>
      </w:r>
    </w:p>
    <w:p/>
    <w:p>
      <w:r xmlns:w="http://schemas.openxmlformats.org/wordprocessingml/2006/main">
        <w:t xml:space="preserve">2: Feumaidh sinn a bhith taingeil airson saoradh Dhè agus aithneachadh mar ar Tighearna.</w:t>
      </w:r>
    </w:p>
    <w:p/>
    <w:p>
      <w:r xmlns:w="http://schemas.openxmlformats.org/wordprocessingml/2006/main">
        <w:t xml:space="preserve">Agus cuimhnich gu robh thu ad thràill ann an tìr na h‑Èiphit, agus thug an Tighearna do Dhia a‑mach as a sin thu le làimh chumhachdaich agus le gàirdean sìnte a‑mach. Uime sin dh’àithn an Tighearna ur Dia dhuibh là na sàbaid a ghleidheadh.</w:t>
      </w:r>
    </w:p>
    <w:p/>
    <w:p>
      <w:r xmlns:w="http://schemas.openxmlformats.org/wordprocessingml/2006/main">
        <w:t xml:space="preserve">2: Ecsodus 20: 2 - Is mise an Tighearna do Dhia, a thug a-mach thu à tìr na h-Èiphit, a-mach à taigh na tràilleachd.</w:t>
      </w:r>
    </w:p>
    <w:p/>
    <w:p>
      <w:r xmlns:w="http://schemas.openxmlformats.org/wordprocessingml/2006/main">
        <w:t xml:space="preserve">Faodar geàrr-chunntas a dhèanamh air Leviticus 23 ann an trì paragrafan mar a leanas, le rannan comharraichte:</w:t>
      </w:r>
    </w:p>
    <w:p/>
    <w:p>
      <w:r xmlns:w="http://schemas.openxmlformats.org/wordprocessingml/2006/main">
        <w:t xml:space="preserve">Paragraf 1: Tha Leviticus 23: 1-8 a’ mìneachadh na fèistean ainmichte no na co-ghairmean naomha a tha clann Israeil ag àithneadh a choimhead. Tha a’ chaibideil a’ tòiseachadh le bhith a’ cur cuideam air cho cudromach sa tha e na h-amannan ainmichte sin a chumail mar cho-chruinneachaidhean naomh. Bidh e a’ comharrachadh latha na Sàbaid mar òrdagh seachdaineil agus a’ toirt a-steach na fèistean bliadhnail, a’ gabhail a-steach a’ Chàisg, Fèill an Arain Neo-ghoirtichte, agus Fèill nan Ciad-fruits. Tha na subhachasan sin nan cuimhneachan air saoradh Dhè agus ullachadh airson a dhaoine.</w:t>
      </w:r>
    </w:p>
    <w:p/>
    <w:p>
      <w:r xmlns:w="http://schemas.openxmlformats.org/wordprocessingml/2006/main">
        <w:t xml:space="preserve">Paragraf 2: A’ leantainn ann an Leviticus 23: 9-22, tha stiùireadh sònraichte air a thoirt seachad a thaobh Fèill nan Seachdainean no Pentecost. Tha a’ chaibideil a’ dearbhadh gu bheil an fhèis seo ri fhaicinn seachd seachdainean às deidh a’ chiad toradh a thaisbeanadh. Tha e a’ ciallachadh a bhith a’ tabhann tabhartas gràin ùr do Dhia agus a’ coimhead co-chruinneachadh naomh. A bharrachd air an sin, tha e a’ dèiligeadh ri riaghailtean a thaobh a bhith a’ cruinneachadh bho bhuain agus a’ fàgail earrannan dhaibhsan a tha feumach.</w:t>
      </w:r>
    </w:p>
    <w:p/>
    <w:p>
      <w:r xmlns:w="http://schemas.openxmlformats.org/wordprocessingml/2006/main">
        <w:t xml:space="preserve">Paragraf 3: Tha Leviticus 23 a’ crìochnachadh le bhith a’ toirt seachad tuilleadh stiùiridh a thaobh amannan suidhichte agus òrdaighean. Tha e a’ toirt a-steach Fèill nan Trumpets, a tha a’ comharrachadh latha de bhith a’ sèideadh trompaidean agus a tha na chuimhneachan no na chuimhneachan airson cruinneachadh an làthair Dhè. Tha a' chaibideil cuideachd a' mìneachadh riaghailtean airson a bhith a' cumail Là na Rèite na àm sòlaimte far am feumar trasgadh agus àmhghar anaman a dhèanamh airson rèite a dhèanamh airson peacaidhean a chaidh a dhèanamh fad na bliadhna. Mu dheireadh, tha e a 'toirt seachad stiùireadh airson a bhith a' comharrachadh Fèill nam Pàillean no Bothan cuimhneachan fad seachdain anns a bheil a bhith a 'fuireach ann an fasgaidhean sealach gus cuimhne a chumail air àm Israel san fhàsach.</w:t>
      </w:r>
    </w:p>
    <w:p/>
    <w:p>
      <w:r xmlns:w="http://schemas.openxmlformats.org/wordprocessingml/2006/main">
        <w:t xml:space="preserve">Ann an geàrr-chunntas:</w:t>
      </w:r>
    </w:p>
    <w:p>
      <w:r xmlns:w="http://schemas.openxmlformats.org/wordprocessingml/2006/main">
        <w:t xml:space="preserve">Tha Leviticus 23 a’ taisbeanadh:</w:t>
      </w:r>
    </w:p>
    <w:p>
      <w:r xmlns:w="http://schemas.openxmlformats.org/wordprocessingml/2006/main">
        <w:t xml:space="preserve">Orduichte frithealadh air fèistean suidhichte, co-ghairmean naomha ;</w:t>
      </w:r>
    </w:p>
    <w:p>
      <w:r xmlns:w="http://schemas.openxmlformats.org/wordprocessingml/2006/main">
        <w:t xml:space="preserve">cuideam air amannan ainmichte a chumail mar cho-chruinneachaidhean naomh;</w:t>
      </w:r>
    </w:p>
    <w:p>
      <w:r xmlns:w="http://schemas.openxmlformats.org/wordprocessingml/2006/main">
        <w:t xml:space="preserve">Ro-ràdh gu Sàbaid seachdaineil; fèistean bliadhnail a' Chàisg, Aran Neo-ghoirtichte, Ciad mheasan.</w:t>
      </w:r>
    </w:p>
    <w:p/>
    <w:p>
      <w:r xmlns:w="http://schemas.openxmlformats.org/wordprocessingml/2006/main">
        <w:t xml:space="preserve">Stiùireadh airson a bhith ag amharc air Fèill nan Seachdain, Pentecost a’ tabhann gràn ùr;</w:t>
      </w:r>
    </w:p>
    <w:p>
      <w:r xmlns:w="http://schemas.openxmlformats.org/wordprocessingml/2006/main">
        <w:t xml:space="preserve">riaghailtean mu bhith a' cruinneachadh agus a' fàgail earrannan dha na feumach;</w:t>
      </w:r>
    </w:p>
    <w:p>
      <w:r xmlns:w="http://schemas.openxmlformats.org/wordprocessingml/2006/main">
        <w:t xml:space="preserve">Cuideam air taingealachd agus solar.</w:t>
      </w:r>
    </w:p>
    <w:p/>
    <w:p>
      <w:r xmlns:w="http://schemas.openxmlformats.org/wordprocessingml/2006/main">
        <w:t xml:space="preserve">Ro-ràdh do Fhèill nan Tropaidean a' sèideadh trompaidean; cruinneachadh an làthair Dhè ;</w:t>
      </w:r>
    </w:p>
    <w:p>
      <w:r xmlns:w="http://schemas.openxmlformats.org/wordprocessingml/2006/main">
        <w:t xml:space="preserve">Amhairc air Latha na Reite, trasgadh, àmhghar anama chum rèite ;</w:t>
      </w:r>
    </w:p>
    <w:p>
      <w:r xmlns:w="http://schemas.openxmlformats.org/wordprocessingml/2006/main">
        <w:t xml:space="preserve">Stiùireadh airson a bhith a 'comharrachadh Fèill nam Pàillean, Bothan a' fuireach ann an fasgaidhean sealach; a' cuimhneachadh aimsir Israeil san fhàsach.</w:t>
      </w:r>
    </w:p>
    <w:p/>
    <w:p>
      <w:r xmlns:w="http://schemas.openxmlformats.org/wordprocessingml/2006/main">
        <w:t xml:space="preserve">Tha a’ chaibideil seo a’ cuimseachadh air na fèistean ainmichte no na co-labhairtean naomh a tha clann Israeil ag àithneadh a choimhead. Tha Leviticus 23 a’ tòiseachadh le bhith a’ cur cuideam air cho cudromach sa tha e na h-amannan ainmichte sin a chumail mar cho-chruinneachaidhean naomh. Tha e a’ toirt a-steach cumail seachdaineil na Sàbaid agus a’ toirt seachad fèistean bliadhnail leithid a’ Chàisg, Fèill an Arain Neo-ghoirtichte, agus Fèill nan Ciad mheasan. Tha na subhachasan sin nan cuimhneachan do na h-Israelich mu shaoradh agus solar Dhè rè an eachdraidh.</w:t>
      </w:r>
    </w:p>
    <w:p/>
    <w:p>
      <w:r xmlns:w="http://schemas.openxmlformats.org/wordprocessingml/2006/main">
        <w:t xml:space="preserve">A bharrachd air an sin, tha Leviticus 23 a’ toirt seachad stiùireadh sònraichte a thaobh òrdughan a bharrachd. Tha e a’ mìneachadh riaghailtean airson a bhith a’ cumail sùil air Fèill nan Seachdain no Pentecost, a tha a’ toirt a-steach a bhith a’ tabhann tabhartas gràin ùr do Dhia às deidh seachd seachdainean bho bhith a’ taisbeanadh ciad-thoradh. Tha a’ chaibideil cuideachd a’ dèiligeadh ri cruinneachadh bho bhuain agus a’ fàgail earrannan dhaibhsan a tha feumach air an fhèis seo, a’ togail taing agus solar.</w:t>
      </w:r>
    </w:p>
    <w:p/>
    <w:p>
      <w:r xmlns:w="http://schemas.openxmlformats.org/wordprocessingml/2006/main">
        <w:t xml:space="preserve">Tha a’ chaibideil a’ crìochnachadh le bhith a’ toirt a-steach amannan ainmichte agus òrdaighean eile. Tha Leviticus 23 a’ taisbeanadh stiùiridhean airson a bhith a’ cumail sùil air Fèill nan Trumpets latha air a chomharrachadh le bhith a’ sèideadh trompaidean mar charragh-cuimhne an làthair Dhè. Tha e mar an ceudna a' cur an ceill riaghailtean air son latha sòlaimte an reite a choimhead, a tha a' cur feum air trasgadh agus àmhghar anama a dheanamh rèite air son peacaidh a rinneadh rè na bliadhna. Mu dheireadh, tha e a’ toirt seachad stiùireadh airson a bhith a’ comharrachadh Fèill nam Pàillean no Bothan, cuimhneachan fad seachdain a’ toirt a-steach a bhith a’ fuireach ann an fasgaidhean sealach gus cuimhne a chumail air àm Israel san fhàsach. Tha na fèistean sin nan amannan cudromach dha na h-Israelich a bhith a’ cruinneachadh, a’ cuimhneachadh, agus a’ cur an cèill an creideamh agus an taing do Dhia.</w:t>
      </w:r>
    </w:p>
    <w:p/>
    <w:p>
      <w:r xmlns:w="http://schemas.openxmlformats.org/wordprocessingml/2006/main">
        <w:t xml:space="preserve">Lebhiticus 23:1 Agus labhair an Tighearna ri Maois, ag ràdh,</w:t>
      </w:r>
    </w:p>
    <w:p/>
    <w:p>
      <w:r xmlns:w="http://schemas.openxmlformats.org/wordprocessingml/2006/main">
        <w:t xml:space="preserve">Labhair an Tighearna ri Maois, ag innse dha mar a choimheadadh e fèisean cràbhach.</w:t>
      </w:r>
    </w:p>
    <w:p/>
    <w:p>
      <w:r xmlns:w="http://schemas.openxmlformats.org/wordprocessingml/2006/main">
        <w:t xml:space="preserve">1. Tha 'n Tighearna fathast a' Labhairt : Mar a dh'èisdeas agus a fhreagaireas tu ri teagasg Dhè</w:t>
      </w:r>
    </w:p>
    <w:p/>
    <w:p>
      <w:r xmlns:w="http://schemas.openxmlformats.org/wordprocessingml/2006/main">
        <w:t xml:space="preserve">2. Saor-làithean a 'Bhìobaill: A' comharrachadh Geallaidhean Dhè</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Deuteronomi 30:15-16 Feuch, chuir mi romhad an‑diugh beatha agus math, bàs agus olc. Ma dh’èisdeas tu ri àitheantan an Tighearna do Dhia a tha mise ag àithneadh dhut an‑diugh, leis an Tighearna do Dhia a ghràdhachadh, le gluasad na shlighean, agus le bhith a’ coimhead a àitheantan, agus a reachdan, agus a òrdaighean, an sin bidh tu beò, agus fàsaidh tu lìonmhor, agus Beannaichidh an Tighearna do Dhia thu anns an fhearann don tèid thu a‑steach ga shealbhachadh.</w:t>
      </w:r>
    </w:p>
    <w:p/>
    <w:p>
      <w:r xmlns:w="http://schemas.openxmlformats.org/wordprocessingml/2006/main">
        <w:t xml:space="preserve">Lebhiticus 23:2 Labhair ri cloinn Israeil, agus abair riu, A‑thaobh fèillean an Tighearna, a ghairmeas sibh gu bhith nan co‑ghairmean naomha, is iad seo eadhon m’fhèillean-sa.</w:t>
      </w:r>
    </w:p>
    <w:p/>
    <w:p>
      <w:r xmlns:w="http://schemas.openxmlformats.org/wordprocessingml/2006/main">
        <w:t xml:space="preserve">Dh’àithn an Tighearna do chloinn Israeil làithean naomha ainmeachadh mar cho-ghairmean naomh.</w:t>
      </w:r>
    </w:p>
    <w:p/>
    <w:p>
      <w:r xmlns:w="http://schemas.openxmlformats.org/wordprocessingml/2006/main">
        <w:t xml:space="preserve">1. Mar a ghleidheas Dia naomhachd</w:t>
      </w:r>
    </w:p>
    <w:p/>
    <w:p>
      <w:r xmlns:w="http://schemas.openxmlformats.org/wordprocessingml/2006/main">
        <w:t xml:space="preserve">2. Làithean naomha Dhè a chumail</w:t>
      </w:r>
    </w:p>
    <w:p/>
    <w:p>
      <w:r xmlns:w="http://schemas.openxmlformats.org/wordprocessingml/2006/main">
        <w:t xml:space="preserve">1. Marc 2:27-28-28 BEDELL - Agus thubhairt e riu, Rinneadh an t-sàbaid air son an duine, agus cha’n e an duine air son na sàbaid : Air an aobhar sin is Tighearna Mac an duine air an t-sàbaid mar an ceudna.</w:t>
      </w:r>
    </w:p>
    <w:p/>
    <w:p>
      <w:r xmlns:w="http://schemas.openxmlformats.org/wordprocessingml/2006/main">
        <w:t xml:space="preserve">2. Colosianach 2:16 Uime sin na tugadh neach sam bith breith oirbh a thaobh bìdh, no deoch, no a‑thaobh là naomh, no na gealaich ur, no làithean na sàbaid.</w:t>
      </w:r>
    </w:p>
    <w:p/>
    <w:p>
      <w:r xmlns:w="http://schemas.openxmlformats.org/wordprocessingml/2006/main">
        <w:t xml:space="preserve">Lebhiticus 23:3 Sè làithean nìthear obair: ach air an t‑seachdamh là bidh sàbaid na foise, co‑ghairm naomh; obair sam bith cha dean sibh innte : is i sàbaid an Tighearna i 'ur n-ionadaibh-còmhnuidh uile.</w:t>
      </w:r>
    </w:p>
    <w:p/>
    <w:p>
      <w:r xmlns:w="http://schemas.openxmlformats.org/wordprocessingml/2006/main">
        <w:t xml:space="preserve">Tha Dia ag àithneadh dhuinn oibreachadh sè laithean, agus an seachdamh la a choimhead mar shabaid, na cho-ghairm naomh, a chionn gur e là fois an Tighearna e.</w:t>
      </w:r>
    </w:p>
    <w:p/>
    <w:p>
      <w:r xmlns:w="http://schemas.openxmlformats.org/wordprocessingml/2006/main">
        <w:t xml:space="preserve">1. Oibrich gu dìchiollach sè laithean agus caithibh an seachdamh la gu fois agus aoradh.</w:t>
      </w:r>
    </w:p>
    <w:p/>
    <w:p>
      <w:r xmlns:w="http://schemas.openxmlformats.org/wordprocessingml/2006/main">
        <w:t xml:space="preserve">2. Tha fois riatanach airson ar math spioradail agus corporra, agus tha an Tighearna ag àithneadh dhuinn latha na sàbaid a chumail naomh.</w:t>
      </w:r>
    </w:p>
    <w:p/>
    <w:p>
      <w:r xmlns:w="http://schemas.openxmlformats.org/wordprocessingml/2006/main">
        <w:t xml:space="preserve">1. Colosianaich 3:23 "Ge bith dè a nì thu, obraich air le do chridhe uile, mar a bhith ag obair airson an Tighearna, chan ann airson maighstirean daonna."</w:t>
      </w:r>
    </w:p>
    <w:p/>
    <w:p>
      <w:r xmlns:w="http://schemas.openxmlformats.org/wordprocessingml/2006/main">
        <w:t xml:space="preserve">2. Eabhraidhich 4:9-11 “Ma tha, tha fois Sàbaid ann fhathast do shluagh Dhè: oir ge b’ e neach a thèid a-steach do shuaimhneas Dhè, tha e cuideachd a’ gabhail fois o na h-obraichean aca, dìreach mar a rinn Dia bhuaithe. oidhirp air dol a stigh do'n t-suaimhneas sin, chum nach sgriosar neach air bith le eisimpleir an eas-ùmhlachd a leantuinn."</w:t>
      </w:r>
    </w:p>
    <w:p/>
    <w:p>
      <w:r xmlns:w="http://schemas.openxmlformats.org/wordprocessingml/2006/main">
        <w:t xml:space="preserve">Lebhiticus 23:4 Is iad seo fèillean an Tighearna, eadhon co‑ghairmean naomha, a ghairmeas sibh nan aimsirean.</w:t>
      </w:r>
    </w:p>
    <w:p/>
    <w:p>
      <w:r xmlns:w="http://schemas.openxmlformats.org/wordprocessingml/2006/main">
        <w:t xml:space="preserve">Thug an Tighearna dhuinn co-ghairmean naomha airson sinn a chomharrachadh nan amannan suidhichte.</w:t>
      </w:r>
    </w:p>
    <w:p/>
    <w:p>
      <w:r xmlns:w="http://schemas.openxmlformats.org/wordprocessingml/2006/main">
        <w:t xml:space="preserve">1. A' deanamh gàirdeachais air an Tighearna 'na Amannaibh suidhichte</w:t>
      </w:r>
    </w:p>
    <w:p/>
    <w:p>
      <w:r xmlns:w="http://schemas.openxmlformats.org/wordprocessingml/2006/main">
        <w:t xml:space="preserve">2. Lorg gàirdeachas ann am Fèillean an Tighearna</w:t>
      </w:r>
    </w:p>
    <w:p/>
    <w:p>
      <w:r xmlns:w="http://schemas.openxmlformats.org/wordprocessingml/2006/main">
        <w:t xml:space="preserve">1. Deuteronomi 16:16 - “Trì tursan sa bhliadhna nochdaidh do fhireannaich uile an làthair an Tighearna do Dhia, anns an àite a thaghas e; ann am fèill an arain neo-ghortaichte, agus ann am fèill nan seachdainean, agus ann am fèill nan seachdainnean. pàilliunaibh : agus cha nochd iad an làthair an Tighearna falamh."</w:t>
      </w:r>
    </w:p>
    <w:p/>
    <w:p>
      <w:r xmlns:w="http://schemas.openxmlformats.org/wordprocessingml/2006/main">
        <w:t xml:space="preserve">2. Lucas 4:16-21 - "Agus thàinig e gu Nasaret, far an d'àraicheadh e: agus mar bu ghnàth leis, chaidh e a‑steach dhan t‑sionagog air là na sàbaid, agus dh'èirich e airson a leughadh. thug e dha leabhar an fhaidh Esaias : Agus air fosgladh an leabhair dha, fhuair e an t-aite anns an robh e sgriobhta, Tha Spiorad an Tighearna orm, do bhrigh gu'n d'ung e mi a shearmonachadh an t-soisgeil do na bochdaibh ; chuir e mi a shlànuchadh nan cridhe briste, a shearmonachadh fuasglaidh do na braighdibh, agus a shlànuchadh an fradharc do na doill, a thoirt saorsa dhoibh-san a tha brùite, a shearmonachadh bliadhna thaitneach an Tighearna."</w:t>
      </w:r>
    </w:p>
    <w:p/>
    <w:p>
      <w:r xmlns:w="http://schemas.openxmlformats.org/wordprocessingml/2006/main">
        <w:t xml:space="preserve">Lebhiticus 23:5 Air a’ cheathramh-là‑deug den chiad mhìos anns an fheasgar tha càisg an Tighearna.</w:t>
      </w:r>
    </w:p>
    <w:p/>
    <w:p>
      <w:r xmlns:w="http://schemas.openxmlformats.org/wordprocessingml/2006/main">
        <w:t xml:space="preserve">Tha Càisg an Tighearna air a chomharrachadh air a’ cheathramh-là‑deug den chiad mhìos san fheasgar.</w:t>
      </w:r>
    </w:p>
    <w:p/>
    <w:p>
      <w:r xmlns:w="http://schemas.openxmlformats.org/wordprocessingml/2006/main">
        <w:t xml:space="preserve">1. Càisg an Tighearna : Comharrachadh na Saorsa</w:t>
      </w:r>
    </w:p>
    <w:p/>
    <w:p>
      <w:r xmlns:w="http://schemas.openxmlformats.org/wordprocessingml/2006/main">
        <w:t xml:space="preserve">2. A' cuimhneachadh ìobairt an Tighearna : Brìgh na Càisge</w:t>
      </w:r>
    </w:p>
    <w:p/>
    <w:p>
      <w:r xmlns:w="http://schemas.openxmlformats.org/wordprocessingml/2006/main">
        <w:t xml:space="preserve">1. Ecsodus 12:1-14 - stiùireadh Dhè do Israel air mar a choimheadas iad a’ Chàisg</w:t>
      </w:r>
    </w:p>
    <w:p/>
    <w:p>
      <w:r xmlns:w="http://schemas.openxmlformats.org/wordprocessingml/2006/main">
        <w:t xml:space="preserve">2. Eòin 12:1 - Frithealadh Ìosa aig biadh na Càisge còmhla ri a dheisciobail</w:t>
      </w:r>
    </w:p>
    <w:p/>
    <w:p>
      <w:r xmlns:w="http://schemas.openxmlformats.org/wordprocessingml/2006/main">
        <w:t xml:space="preserve">Lebhiticus 23:6 Agus air a’ chòigeamh-là‑deug den mhìos sin bidh fèill an arain neo-ghortaichte don Tighearna: seachd làithean ithidh sibh aran neo-ghortaichte.</w:t>
      </w:r>
    </w:p>
    <w:p/>
    <w:p>
      <w:r xmlns:w="http://schemas.openxmlformats.org/wordprocessingml/2006/main">
        <w:t xml:space="preserve">Tha fèill an arain neo-ghortaichte air a chomharrachadh air a’ 15mh latha den aon mhìos agus feumar aran neo-ghortaichte ithe airson seachd latha.</w:t>
      </w:r>
    </w:p>
    <w:p/>
    <w:p>
      <w:r xmlns:w="http://schemas.openxmlformats.org/wordprocessingml/2006/main">
        <w:t xml:space="preserve">1. Cho cudromach sa tha e a bhith a 'comharrachadh cuirm an arain neo-ghortaichte.</w:t>
      </w:r>
    </w:p>
    <w:p/>
    <w:p>
      <w:r xmlns:w="http://schemas.openxmlformats.org/wordprocessingml/2006/main">
        <w:t xml:space="preserve">2. A' bhrìgh air cùl seachd làithean de bhith ag ithe arain neo-ghoirtichte.</w:t>
      </w:r>
    </w:p>
    <w:p/>
    <w:p>
      <w:r xmlns:w="http://schemas.openxmlformats.org/wordprocessingml/2006/main">
        <w:t xml:space="preserve">1. Ecsodus 12:15-20 - Seachd làithean ithidh sibh aran neo-ghortaichte; eadhon air a' cheud là cuiridh sibh taois ghoirt a mach as bhur tighibh : oir ge b'e neach a dh'itheas aran goirtichte, o'n cheud là gus an t-seachdamh là, gearrar an t-anam sin as o Israel.</w:t>
      </w:r>
    </w:p>
    <w:p/>
    <w:p>
      <w:r xmlns:w="http://schemas.openxmlformats.org/wordprocessingml/2006/main">
        <w:t xml:space="preserve">2. Lucas 22:7-9 - An sin thàinig là an Arain Neo-ghoirtichte, nuair a b'fheudar uan na Càisge a thoirt seachad. Chuir Iosa uaith Peadar agus Eòin, ag ràdh, Imichibh, agus ullaichibh dhuinne gu itheadh na càisge. Càite a bheil thu airson gun ullaich sinn air a shon? dh'fhaighnich iad.</w:t>
      </w:r>
    </w:p>
    <w:p/>
    <w:p>
      <w:r xmlns:w="http://schemas.openxmlformats.org/wordprocessingml/2006/main">
        <w:t xml:space="preserve">Lebhiticus 23:7 Air a’ chiad là bidh agaibh co‑ghairm naomh: obair thràilleil sam bith cha dèan sibh air.</w:t>
      </w:r>
    </w:p>
    <w:p/>
    <w:p>
      <w:r xmlns:w="http://schemas.openxmlformats.org/wordprocessingml/2006/main">
        <w:t xml:space="preserve">Dh’àithn an Tighearna do chloinn Israeil co-ghairm naomh a choimhead air a’ chiad là den t-seachdain.</w:t>
      </w:r>
    </w:p>
    <w:p/>
    <w:p>
      <w:r xmlns:w="http://schemas.openxmlformats.org/wordprocessingml/2006/main">
        <w:t xml:space="preserve">1: Tha an Tighearna ag iarraidh oirnn a’ chiad latha den t-seachdain a choisrigeadh dha, ga chuir air leth airson cleachdadh naomh.</w:t>
      </w:r>
    </w:p>
    <w:p/>
    <w:p>
      <w:r xmlns:w="http://schemas.openxmlformats.org/wordprocessingml/2006/main">
        <w:t xml:space="preserve">2: Tha sinn gu bhith a’ cleachdadh a’ chiad latha den t-seachdain gus Dia a ghlòrachadh, gun a bhith an sàs nar n-oidhirpean fhìn.</w:t>
      </w:r>
    </w:p>
    <w:p/>
    <w:p>
      <w:r xmlns:w="http://schemas.openxmlformats.org/wordprocessingml/2006/main">
        <w:t xml:space="preserve">1: Ecsodus 20: 8-11 - Cuimhnich latha na Sàbaid, airson a chumail naomh.</w:t>
      </w:r>
    </w:p>
    <w:p/>
    <w:p>
      <w:r xmlns:w="http://schemas.openxmlformats.org/wordprocessingml/2006/main">
        <w:t xml:space="preserve">2: Colosianaich 2:16-17 BEDELL - Uime sin na tugadh neach air bith breth oirbh ann am biadh, no ann an dibhe, no a thaobh la naomha, no na gealaich nuaidh, no nan laithean sàbaid : A ta 'n an sgàile nithe ri teachd ; ach is ann o Chriosd a tha an corp.</w:t>
      </w:r>
    </w:p>
    <w:p/>
    <w:p>
      <w:r xmlns:w="http://schemas.openxmlformats.org/wordprocessingml/2006/main">
        <w:t xml:space="preserve">Lebhiticus 23:8 Ach bheir sibh seachad tabhartas a bheirear suas le teine don Tighearna seachd làithean: air an t‑seachdamh là bidh co‑ghairm naomh: obair thràilleil sam bith cha dèan sibh air.</w:t>
      </w:r>
    </w:p>
    <w:p/>
    <w:p>
      <w:r xmlns:w="http://schemas.openxmlformats.org/wordprocessingml/2006/main">
        <w:t xml:space="preserve">Tha Dia ag àithneadh do chloinn Israeil ìobairt-loisgte a dhèanamh don Tighearna airson seachd làithean, leis an t-seachdamh là na cho-ghairm naomh, gun a bhith a’ ceadachadh obair sam bith a dhèanamh.</w:t>
      </w:r>
    </w:p>
    <w:p/>
    <w:p>
      <w:r xmlns:w="http://schemas.openxmlformats.org/wordprocessingml/2006/main">
        <w:t xml:space="preserve">1. Cumhachd a' Choisrigidh: Ag Ionnsachadh Àm a Chur air leth do Dhia</w:t>
      </w:r>
    </w:p>
    <w:p/>
    <w:p>
      <w:r xmlns:w="http://schemas.openxmlformats.org/wordprocessingml/2006/main">
        <w:t xml:space="preserve">2. Cudromach gleidheadh na sàbaid : Meòrachadh air Umhlachd do àitheantaibh Dhè</w:t>
      </w:r>
    </w:p>
    <w:p/>
    <w:p>
      <w:r xmlns:w="http://schemas.openxmlformats.org/wordprocessingml/2006/main">
        <w:t xml:space="preserve">1. Isaiah 58:13-14 - Ma their thu ris an t-Sàbaid mar thlachd, agus latha naomh an Tighearna urramach, agus ma bheir thu urram dhi, gun a bhith a’ dol nad shlighe fhèin, a’ frithealadh do leas fhèin, no a’ leantainn do ghnothaichean fhèin, an sin gabhaidh tu tlachd às. anns an Tighearna, agus bheir mi ort marcachd air àirdean na talmhainn ; Beathaichidh mi thu le oighreachd Iàcoib d’athar, oir labhair beul an Tighearna.</w:t>
      </w:r>
    </w:p>
    <w:p/>
    <w:p>
      <w:r xmlns:w="http://schemas.openxmlformats.org/wordprocessingml/2006/main">
        <w:t xml:space="preserve">2. Ecsodus 20:8-11 - Cuimhnich latha na Sàbaid, airson a chumail naomh. Sè làithean saothraichidh tu, agus ni thu t’obair uile, ach air an t-seachdamh là tha sàbaid do’n Tighearna do Dhia. Obair sam bith na dèan thusa oirre, thu fhèin, no do mhac, no do nighean, d’òglach, no do bhanoglach, no do sprèidh, no an coigreach a tha an taobh a‑staigh ded gheatachan. Oir ann an sè làithean rinn an Tighearna nèamh agus talamh, an fhairge, agus gach nì a tha annta, agus ghabh e fois air an t‑seachdamh là. Uime sin bheannaich an Tighearna là na sàbaid, agus naomhaich e e.</w:t>
      </w:r>
    </w:p>
    <w:p/>
    <w:p>
      <w:r xmlns:w="http://schemas.openxmlformats.org/wordprocessingml/2006/main">
        <w:t xml:space="preserve">Lebhiticus 23:9 Agus labhair an Tighearna ri Maois, ag ràdh,</w:t>
      </w:r>
    </w:p>
    <w:p/>
    <w:p>
      <w:r xmlns:w="http://schemas.openxmlformats.org/wordprocessingml/2006/main">
        <w:t xml:space="preserve">Bhruidhinn an Tighearna ri Maois, a 'toirt seachad stiùiridh.</w:t>
      </w:r>
    </w:p>
    <w:p/>
    <w:p>
      <w:r xmlns:w="http://schemas.openxmlformats.org/wordprocessingml/2006/main">
        <w:t xml:space="preserve">1. Bithibh umhal do àitheantaibh Dhè</w:t>
      </w:r>
    </w:p>
    <w:p/>
    <w:p>
      <w:r xmlns:w="http://schemas.openxmlformats.org/wordprocessingml/2006/main">
        <w:t xml:space="preserve">2. Ath-dhaingnich do choimhcheangal ris an Tighearna</w:t>
      </w:r>
    </w:p>
    <w:p/>
    <w:p>
      <w:r xmlns:w="http://schemas.openxmlformats.org/wordprocessingml/2006/main">
        <w:t xml:space="preserve">1. Ephesianaich 6:1-3 - A chlann, bithibh umhail dha ur pàrantan anns an Tighearna, oir tha seo ceart.</w:t>
      </w:r>
    </w:p>
    <w:p/>
    <w:p>
      <w:r xmlns:w="http://schemas.openxmlformats.org/wordprocessingml/2006/main">
        <w:t xml:space="preserve">2. Deuteronomi 5:2-3 - Rinn an Tighearna ar Dia coicheangal rinn ann an Horeb. Cha d'rinn an Tighearna an coimhcheangal so r'ar n-aithrichibh, ach ruinn, a tha uile dhinn an so beò an diugh.</w:t>
      </w:r>
    </w:p>
    <w:p/>
    <w:p>
      <w:r xmlns:w="http://schemas.openxmlformats.org/wordprocessingml/2006/main">
        <w:t xml:space="preserve">Lebhiticus 23:10 Labhair ri cloinn Israeil, agus abair riu, Nuair a thig sibh a‑steach don fhearann a tha mise a’ toirt dhuibh, agus a bhuaineas sibh a bhuain, an sin bheir sibh sguab de chiad toradh ur fogharaidh a‑chum an fhogharaidh. sagart:</w:t>
      </w:r>
    </w:p>
    <w:p/>
    <w:p>
      <w:r xmlns:w="http://schemas.openxmlformats.org/wordprocessingml/2006/main">
        <w:t xml:space="preserve">Tha Dia ag àithneadh do chloinn Israeil sguab de chiad toradh an fhogharaidh a thoirt a dh’ionnsaigh an t‑sagairt, nuair a thèid iad a‑steach don fhearann a thug e dhaibh.</w:t>
      </w:r>
    </w:p>
    <w:p/>
    <w:p>
      <w:r xmlns:w="http://schemas.openxmlformats.org/wordprocessingml/2006/main">
        <w:t xml:space="preserve">1. Buain an Fhoghair: Meòrachadh air Lebhiticus 23:10</w:t>
      </w:r>
    </w:p>
    <w:p/>
    <w:p>
      <w:r xmlns:w="http://schemas.openxmlformats.org/wordprocessingml/2006/main">
        <w:t xml:space="preserve">2. Pailteas agus Beannachadh: Sgrùdadh air Ciad-thoraidhean ann an Lebhiticus 23:10</w:t>
      </w:r>
    </w:p>
    <w:p/>
    <w:p>
      <w:r xmlns:w="http://schemas.openxmlformats.org/wordprocessingml/2006/main">
        <w:t xml:space="preserve">1. Deuteronomi 26:1-11 - Thathas ag iarraidh air na h-Israelich basgaid de chiad toradh a thoirt don t-sagart nuair a thèid iad a-steach do Thìr a' Gheallaidh.</w:t>
      </w:r>
    </w:p>
    <w:p/>
    <w:p>
      <w:r xmlns:w="http://schemas.openxmlformats.org/wordprocessingml/2006/main">
        <w:t xml:space="preserve">2. Sean-fhaclan 3:9-10 - Thoir urram don Tighearna le do bheairteas agus le ciad thoradh do bhuain.</w:t>
      </w:r>
    </w:p>
    <w:p/>
    <w:p>
      <w:r xmlns:w="http://schemas.openxmlformats.org/wordprocessingml/2006/main">
        <w:t xml:space="preserve">Lebhiticus 23:11 Agus luaisgidh e an sguab an làthair an Tighearna, gu bhith taitneach air ur son: air an là màireach an dèidh na sàbaid luaisgidh an sagart i.</w:t>
      </w:r>
    </w:p>
    <w:p/>
    <w:p>
      <w:r xmlns:w="http://schemas.openxmlformats.org/wordprocessingml/2006/main">
        <w:t xml:space="preserve">Air an là an dèidh na sàbaid, luaisgidh an sagart sguab arbhair an làthair an Tighearna, gu gabhail ris mar thabhartas.</w:t>
      </w:r>
    </w:p>
    <w:p/>
    <w:p>
      <w:r xmlns:w="http://schemas.openxmlformats.org/wordprocessingml/2006/main">
        <w:t xml:space="preserve">1. "Cumhachd Toinne: Cudromach Tabhartas na Tonn"</w:t>
      </w:r>
    </w:p>
    <w:p/>
    <w:p>
      <w:r xmlns:w="http://schemas.openxmlformats.org/wordprocessingml/2006/main">
        <w:t xml:space="preserve">2. " Cuairt na sàbaid : Turas na h-ùmhlachd chreidimh"</w:t>
      </w:r>
    </w:p>
    <w:p/>
    <w:p>
      <w:r xmlns:w="http://schemas.openxmlformats.org/wordprocessingml/2006/main">
        <w:t xml:space="preserve">1. Salm 121: 1-2 "Togaidh mi suas mo shùilean ris na beanntan às an tig mo chuideachadh? Tha mo chuideachadh bhon Tighearna, a chruthaich nèamh agus talamh."</w:t>
      </w:r>
    </w:p>
    <w:p/>
    <w:p>
      <w:r xmlns:w="http://schemas.openxmlformats.org/wordprocessingml/2006/main">
        <w:t xml:space="preserve">2. Mata 6:33 " Ach iarraibh air tùs rìoghachd Dhè agus 'fhìreantachd- san, agus cuirear na nithe so uile ribh."</w:t>
      </w:r>
    </w:p>
    <w:p/>
    <w:p>
      <w:r xmlns:w="http://schemas.openxmlformats.org/wordprocessingml/2006/main">
        <w:t xml:space="preserve">Lebhiticus 23:12 Agus ìobraidh sibh an là sin anns an luaisg sibh an sguab, agus uan gun ghaoid den chiad bhliadhna, mar thabhartas‐loisgte don Tighearna.</w:t>
      </w:r>
    </w:p>
    <w:p/>
    <w:p>
      <w:r xmlns:w="http://schemas.openxmlformats.org/wordprocessingml/2006/main">
        <w:t xml:space="preserve">Tha an earrann seo ag àithneadh do chloinn Israeil uan gun ghaoid a thoirt seachad mar thabhartas-loisgte don Tighearna air là crathadh na sguab.</w:t>
      </w:r>
    </w:p>
    <w:p/>
    <w:p>
      <w:r xmlns:w="http://schemas.openxmlformats.org/wordprocessingml/2006/main">
        <w:t xml:space="preserve">1. Gairm an Tighearna gu Iobairt : A' sgrùdadh dleasdanais iobairt-loisgte thoirt suas do'n Tighearn</w:t>
      </w:r>
    </w:p>
    <w:p/>
    <w:p>
      <w:r xmlns:w="http://schemas.openxmlformats.org/wordprocessingml/2006/main">
        <w:t xml:space="preserve">2. Ciall nan Neo-lochd : A' caitheamh beatha iobairt agus umhlachd do'n Tighearna</w:t>
      </w:r>
    </w:p>
    <w:p/>
    <w:p>
      <w:r xmlns:w="http://schemas.openxmlformats.org/wordprocessingml/2006/main">
        <w:t xml:space="preserve">1. Isaiah 53:7 - Bha e air a shàrachadh, agus air a shàrachadh, ach cha d’fhosgail e a bheul; thugadh e mar uan chum a' mharbhaidh, agus mar chaora an làthair an luchd-lomairt tha i tosdach, mar sin cha d'fhosgail e a beul.</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Lebhiticus 23:13 Agus bidh a thabhartas-bìdh dà dheicheamh earrann de fhlùr measgte le ola, tabhartas a bheirear suas le teine don Tighearna a‑chum fàile chùbhraidh: agus bidh a tabhartas-dibhe de fhìon, an ceathramh cuid de hin. .</w:t>
      </w:r>
    </w:p>
    <w:p/>
    <w:p>
      <w:r xmlns:w="http://schemas.openxmlformats.org/wordprocessingml/2006/main">
        <w:t xml:space="preserve">Bithidh tabhartas-bìdh don Tighearna na dhà dheicheamh earrann de fhlùr measgte le ola, agus tabhartas-dibhe de fhìon, an ceathramh cuid de hin.</w:t>
      </w:r>
    </w:p>
    <w:p/>
    <w:p>
      <w:r xmlns:w="http://schemas.openxmlformats.org/wordprocessingml/2006/main">
        <w:t xml:space="preserve">1. Tabhartas na h-Iobairt : Cudromach a bhi tabhairt do Dhia trid thabhartasan.</w:t>
      </w:r>
    </w:p>
    <w:p/>
    <w:p>
      <w:r xmlns:w="http://schemas.openxmlformats.org/wordprocessingml/2006/main">
        <w:t xml:space="preserve">2. Tròcair : A' cur luach air an Tighearna le fàile cùbhraidh.</w:t>
      </w:r>
    </w:p>
    <w:p/>
    <w:p>
      <w:r xmlns:w="http://schemas.openxmlformats.org/wordprocessingml/2006/main">
        <w:t xml:space="preserve">1. 1 Eachdraidh 16:29 - Thugaibh don Tighearna a’ ghlòir as cubhaidh da ainm: thugaibh tabhartas leibh, agus thigibh na làthair: dèan adhradh don Tighearna ann am maise na naomhachd.</w:t>
      </w:r>
    </w:p>
    <w:p/>
    <w:p>
      <w:r xmlns:w="http://schemas.openxmlformats.org/wordprocessingml/2006/main">
        <w:t xml:space="preserve">2. Isaiah 43:24 - Cha do cheannaich thu dhomh slait chùbhraidh le airgead, cha mhò a lìon thu mi le saill d’ìobairtean: ach thug thu orm seirbhis a dhèanamh led pheacaidhean, sgithich thu mi le d’euceartan.</w:t>
      </w:r>
    </w:p>
    <w:p/>
    <w:p>
      <w:r xmlns:w="http://schemas.openxmlformats.org/wordprocessingml/2006/main">
        <w:t xml:space="preserve">Lebhiticus 23:14 Agus chan ith sibh aran, no arbhar cruadhaichte, no diasa glasa, gus an aon là anns an tug sibh tabhartas a dh’ionnsaigh ur Dia: bidh e na reachd sìorraidh air feadh ur ginealaichean nur n‑àiteachan còmhnaidh uile.</w:t>
      </w:r>
    </w:p>
    <w:p/>
    <w:p>
      <w:r xmlns:w="http://schemas.openxmlformats.org/wordprocessingml/2006/main">
        <w:t xml:space="preserve">Dh’àithn Dia do na h‑Israelich gun aran ithe, arbhar cruadhaichte, agus diasa glasa gus an tugadh iad seachad tabhartas dha mar reachd airson nan uile ghinealach.</w:t>
      </w:r>
    </w:p>
    <w:p/>
    <w:p>
      <w:r xmlns:w="http://schemas.openxmlformats.org/wordprocessingml/2006/main">
        <w:t xml:space="preserve">1. Cudromach ar n-iobairtean do Dhia</w:t>
      </w:r>
    </w:p>
    <w:p/>
    <w:p>
      <w:r xmlns:w="http://schemas.openxmlformats.org/wordprocessingml/2006/main">
        <w:t xml:space="preserve">2. Na Beannachdan a bhith umhail do àitheantan Dhè</w:t>
      </w:r>
    </w:p>
    <w:p/>
    <w:p>
      <w:r xmlns:w="http://schemas.openxmlformats.org/wordprocessingml/2006/main">
        <w:t xml:space="preserve">1. Deuteronomi 26:1-15 - Nuair a bheir duine an tabhartas an làthair an Tighearna, bidh iad beannaichte.</w:t>
      </w:r>
    </w:p>
    <w:p/>
    <w:p>
      <w:r xmlns:w="http://schemas.openxmlformats.org/wordprocessingml/2006/main">
        <w:t xml:space="preserve">2. Mata 5:23-24 - Ma tha cuideigin a' tabhann tiodhlac do Dhia, tha e cudromach gun dèan iad sìth ri am bràthair an toiseach.</w:t>
      </w:r>
    </w:p>
    <w:p/>
    <w:p>
      <w:r xmlns:w="http://schemas.openxmlformats.org/wordprocessingml/2006/main">
        <w:t xml:space="preserve">Lebhiticus 23:15 Agus àirmhidh sibh dur n‑ionnsaigh on là màireach an dèidh na sàbaid, on là anns an tug sibh leibh sguab an tabhartais-luaisgte; bithidh seachd sàbaidean coimhlionta :</w:t>
      </w:r>
    </w:p>
    <w:p/>
    <w:p>
      <w:r xmlns:w="http://schemas.openxmlformats.org/wordprocessingml/2006/main">
        <w:t xml:space="preserve">Tha an earrann seo bho Lebhiticus 23:15 ag innse gum bu chòir seachd sàbaidean a bhith air an cunntadh o latha an tabhartais-luaisgte.</w:t>
      </w:r>
    </w:p>
    <w:p/>
    <w:p>
      <w:r xmlns:w="http://schemas.openxmlformats.org/wordprocessingml/2006/main">
        <w:t xml:space="preserve">1. A Chaitheadh Beatha Umhail : Cudromach cumail na Sàbaid</w:t>
      </w:r>
    </w:p>
    <w:p/>
    <w:p>
      <w:r xmlns:w="http://schemas.openxmlformats.org/wordprocessingml/2006/main">
        <w:t xml:space="preserve">2. Gleidheadh na Sàbaid : Àm gu Adhradh agus Cnuasach</w:t>
      </w:r>
    </w:p>
    <w:p/>
    <w:p>
      <w:r xmlns:w="http://schemas.openxmlformats.org/wordprocessingml/2006/main">
        <w:t xml:space="preserve">1. Mata 12:1-14 - Tha Ìosa a' dìon a dheisciobail airson a bhith a' togail arbhair air an t-Sàbaid</w:t>
      </w:r>
    </w:p>
    <w:p/>
    <w:p>
      <w:r xmlns:w="http://schemas.openxmlformats.org/wordprocessingml/2006/main">
        <w:t xml:space="preserve">2. Ecsodus 20:8-11 - àithne Dhè latha na sàbaid a chumail naomh</w:t>
      </w:r>
    </w:p>
    <w:p/>
    <w:p>
      <w:r xmlns:w="http://schemas.openxmlformats.org/wordprocessingml/2006/main">
        <w:t xml:space="preserve">Lebhiticus 23:16 Eadhon gus an là màireach an dèidh an t‑seachdamh sàbaid àirmhidh sibh lethcheud là; agus bheir sibh seachad tabhartas-bìdh nuadh do'n Tighearn.</w:t>
      </w:r>
    </w:p>
    <w:p/>
    <w:p>
      <w:r xmlns:w="http://schemas.openxmlformats.org/wordprocessingml/2006/main">
        <w:t xml:space="preserve">Dh’àithn an Tighearna do chloinn Israeil lethcheud là a àireamh, agus tabhartas-bìdh ùr a thoirt da an dèidh seachd seachdainean an fhoghair.</w:t>
      </w:r>
    </w:p>
    <w:p/>
    <w:p>
      <w:r xmlns:w="http://schemas.openxmlformats.org/wordprocessingml/2006/main">
        <w:t xml:space="preserve">1. Beannachdan na h- Umhlachd : Mar a bheir Dia duais dhoibhsan a leanas 'àitheantan</w:t>
      </w:r>
    </w:p>
    <w:p/>
    <w:p>
      <w:r xmlns:w="http://schemas.openxmlformats.org/wordprocessingml/2006/main">
        <w:t xml:space="preserve">2. An Aoibhneas a' Tabhartas : A' comharrachadh Ullachaidh Dhè Tro Thaingealachd</w:t>
      </w:r>
    </w:p>
    <w:p/>
    <w:p>
      <w:r xmlns:w="http://schemas.openxmlformats.org/wordprocessingml/2006/main">
        <w:t xml:space="preserve">1. Deuteronomi 28:1-14 - gealladh Dhè air beannachdan airson ùmhlachd</w:t>
      </w:r>
    </w:p>
    <w:p/>
    <w:p>
      <w:r xmlns:w="http://schemas.openxmlformats.org/wordprocessingml/2006/main">
        <w:t xml:space="preserve">2. Lucas 6:38 - Am prionnsabal a bhith a 'toirt agus a' faighinn</w:t>
      </w:r>
    </w:p>
    <w:p/>
    <w:p>
      <w:r xmlns:w="http://schemas.openxmlformats.org/wordprocessingml/2006/main">
        <w:t xml:space="preserve">Lebhiticus 23:17 Bheir sibh a‑mach as ur n‑àiteachan còmhnaidh dà bhuinn-thonn, dà dheicheamh earrann: de fhlùr mìn bidh iad; fuinear iad le taois ghoirt ; iad an ceud thoradh do'n Tighearn.</w:t>
      </w:r>
    </w:p>
    <w:p/>
    <w:p>
      <w:r xmlns:w="http://schemas.openxmlformats.org/wordprocessingml/2006/main">
        <w:t xml:space="preserve">Dh’àithn an Tighearna do chloinn Israeil dà bhuileann de fhlùr mìn goirtichte a thoirt leo, a‑chum a thoirt suas mar chiad toradh.</w:t>
      </w:r>
    </w:p>
    <w:p/>
    <w:p>
      <w:r xmlns:w="http://schemas.openxmlformats.org/wordprocessingml/2006/main">
        <w:t xml:space="preserve">1. Cudromach Umhlachd do àitheantaibh Dhè</w:t>
      </w:r>
    </w:p>
    <w:p/>
    <w:p>
      <w:r xmlns:w="http://schemas.openxmlformats.org/wordprocessingml/2006/main">
        <w:t xml:space="preserve">2. Cudromach Tairgse Ciad Toradh do'n Tighearna</w:t>
      </w:r>
    </w:p>
    <w:p/>
    <w:p>
      <w:r xmlns:w="http://schemas.openxmlformats.org/wordprocessingml/2006/main">
        <w:t xml:space="preserve">1. Deuteronomi 8: 17-18 - Cuimhnich an Tighearna do Dhia, oir is esan a bheir comas dhut beairteas a thoirt gu buil, agus mar sin a dhaingnicheas a chùmhnant, a mhionnaich e dha do shinnsirean, mar a tha e an-diugh.</w:t>
      </w:r>
    </w:p>
    <w:p/>
    <w:p>
      <w:r xmlns:w="http://schemas.openxmlformats.org/wordprocessingml/2006/main">
        <w:t xml:space="preserve">2. Mata 6:33- Ach iarraibh air tùs rìoghachd Dhè, agus 'fhìreantachd- san, agus cuirear na nithe so uile ribh.</w:t>
      </w:r>
    </w:p>
    <w:p/>
    <w:p>
      <w:r xmlns:w="http://schemas.openxmlformats.org/wordprocessingml/2006/main">
        <w:t xml:space="preserve">Lebhiticus 23:18 Agus bheir sibh seachad leis an aran seachd uain gun ghaoid den chiad bhliadhna, agus aon tarbh òg, agus dà reithe: bidh iad mar thabhartas-loisgte don Tighearna, maille rin tabhartas-bìdh, agus an tabhartasan-dibhe Am Bìoball Gàidhlig 1992 (ABG1992) Download The Bible App Now eadhon tabhartas a bheirear suas le teine, de fhàile cùbhraidh do'n Tighearn.</w:t>
      </w:r>
    </w:p>
    <w:p/>
    <w:p>
      <w:r xmlns:w="http://schemas.openxmlformats.org/wordprocessingml/2006/main">
        <w:t xml:space="preserve">1: Feumaidh sinn tabhartasan a thoirt don Tighearna gus urram a thoirt dha.</w:t>
      </w:r>
    </w:p>
    <w:p/>
    <w:p>
      <w:r xmlns:w="http://schemas.openxmlformats.org/wordprocessingml/2006/main">
        <w:t xml:space="preserve">2: Feumaidh sinn ìobairt a thoirt seachad gus ar dìcheall a nochdadh do Dhia.</w:t>
      </w:r>
    </w:p>
    <w:p/>
    <w:p>
      <w:r xmlns:w="http://schemas.openxmlformats.org/wordprocessingml/2006/main">
        <w:t xml:space="preserve">1: Eòin 3:16 - "Oir is ann mar sin a ghràdhaich Dia an saoghal, gun tug e aon-ghin Mhic, airson ge b'e neach a chreideas ann nach sgriosar e, ach gum bi a' bheatha mhaireannach aige."</w:t>
      </w:r>
    </w:p>
    <w:p/>
    <w:p>
      <w:r xmlns:w="http://schemas.openxmlformats.org/wordprocessingml/2006/main">
        <w:t xml:space="preserve">2: Ròmanaich 12:1-2 - “Tha mi a’ guidhe oirbh uime sin, a bhràithrean, tro thròcairean Dhè, ur cuirp a thoirt seachad nan ìobairt bheò, naomh, thaitneach do Dhia, nì ur seirbhis reusanta. saoghal : ach bithibh air bhur cruth-atharrachadh tre ath-nuadhachadh bhur n-inntinn, chum as gu'n dearbh sibh ciod i toil mhaith, thaitneach, agus iomlan Dhe."</w:t>
      </w:r>
    </w:p>
    <w:p/>
    <w:p>
      <w:r xmlns:w="http://schemas.openxmlformats.org/wordprocessingml/2006/main">
        <w:t xml:space="preserve">Lebhiticus 23:19 An sin ìobraidh sibh aon mheann de na gobhair a‑chum ìobairt-pheacaidh, agus dà uan den chiad bhliadhna a‑chum ìobairt thabhartas-sìthe.</w:t>
      </w:r>
    </w:p>
    <w:p/>
    <w:p>
      <w:r xmlns:w="http://schemas.openxmlformats.org/wordprocessingml/2006/main">
        <w:t xml:space="preserve">Dh’àithn Dia do na h‑Israelich aon ghobhar a thoirt a‑steach mar ìobairt-pheacaidh, agus dà uan mar thabhartas-sìth.</w:t>
      </w:r>
    </w:p>
    <w:p/>
    <w:p>
      <w:r xmlns:w="http://schemas.openxmlformats.org/wordprocessingml/2006/main">
        <w:t xml:space="preserve">1. Cumhachd na h-ìobairt : Tuigse cudthromach àithne Dhè</w:t>
      </w:r>
    </w:p>
    <w:p/>
    <w:p>
      <w:r xmlns:w="http://schemas.openxmlformats.org/wordprocessingml/2006/main">
        <w:t xml:space="preserve">2. Tiodhlac a' mhaitheanais : Teachdaireachd an iobairt-pheacaidh</w:t>
      </w:r>
    </w:p>
    <w:p/>
    <w:p>
      <w:r xmlns:w="http://schemas.openxmlformats.org/wordprocessingml/2006/main">
        <w:t xml:space="preserve">1. Isaiah 53:5-6 - "Ach bha e air a lot airson ar peacaidhean; bha e air a phronnadh airson ar n-euceartan; air-san bha an smachd a thug sìth dhuinn, agus le a lotan tha sinn air ar slànachadh. Tha sinn uile mar chaoraich air seachran. thionndaidh sinn gach aon g'a shlighe fèin ; agus leag an Tighearna airsan aingidheachd gach aon againn."</w:t>
      </w:r>
    </w:p>
    <w:p/>
    <w:p>
      <w:r xmlns:w="http://schemas.openxmlformats.org/wordprocessingml/2006/main">
        <w:t xml:space="preserve">2. Eabhraidhich 9:22 - "Gu dearbh, fon lagh cha mhòr a h-uile càil air a ghlanadh le fuil, agus gun a bhith a 'dòrtadh fala chan eil maitheanas pheacaidhean."</w:t>
      </w:r>
    </w:p>
    <w:p/>
    <w:p>
      <w:r xmlns:w="http://schemas.openxmlformats.org/wordprocessingml/2006/main">
        <w:t xml:space="preserve">Lebhiticus 23:20 Agus luaisgidh an sagart iad le aran a’ chiad toraidh mar thabhartas-luaisgte an làthair an Tighearna, maille ris an dà uan: bidh iad naomh don Tighearna don t‑sagart.</w:t>
      </w:r>
    </w:p>
    <w:p/>
    <w:p>
      <w:r xmlns:w="http://schemas.openxmlformats.org/wordprocessingml/2006/main">
        <w:t xml:space="preserve">Tha an sagart air a àithneadh dà uan a luasgadh maille ri aran a’ chiad toraidh mar thabhartas an làthair an Tighearna, agus bidh an dà uan seo naomh don Tighearna airson an t‑sagairt.</w:t>
      </w:r>
    </w:p>
    <w:p/>
    <w:p>
      <w:r xmlns:w="http://schemas.openxmlformats.org/wordprocessingml/2006/main">
        <w:t xml:space="preserve">1. Cumhachd an Tabhartais : Ciod is ciall d'ar n-ìobairtean do Dhia</w:t>
      </w:r>
    </w:p>
    <w:p/>
    <w:p>
      <w:r xmlns:w="http://schemas.openxmlformats.org/wordprocessingml/2006/main">
        <w:t xml:space="preserve">2. Naomhachd agus cudthromachd a bhi air an cur air leth</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Lebhiticus 23:21 Agus gairmidh sibh air an là sin fhèin, a‑chum gum bi e na cho-ghairm naomh dhuibh: obair thràilleil sam bith cha dèan sibh innte: bidh e na reachd sìorraidh nur n‑àiteachan còmhnaidh uile, air feadh ur ginealaichean.</w:t>
      </w:r>
    </w:p>
    <w:p/>
    <w:p>
      <w:r xmlns:w="http://schemas.openxmlformats.org/wordprocessingml/2006/main">
        <w:t xml:space="preserve">Tha Dia ag àithneadh dhuinn comh-ghairm naomh a chumail, gun obair a dheanamh, agus an àithne so a choimhead gu bràth.</w:t>
      </w:r>
    </w:p>
    <w:p/>
    <w:p>
      <w:r xmlns:w="http://schemas.openxmlformats.org/wordprocessingml/2006/main">
        <w:t xml:space="preserve">1. Àithntean Dhè: Freagarrachd airson Ar Beatha an-diugh</w:t>
      </w:r>
    </w:p>
    <w:p/>
    <w:p>
      <w:r xmlns:w="http://schemas.openxmlformats.org/wordprocessingml/2006/main">
        <w:t xml:space="preserve">2. A' cumail àitheanta Dhè : Gairm gu naomhachd</w:t>
      </w:r>
    </w:p>
    <w:p/>
    <w:p>
      <w:r xmlns:w="http://schemas.openxmlformats.org/wordprocessingml/2006/main">
        <w:t xml:space="preserve">1. Ròmanaich 8:14-15 - Oir is e mic Dhè a h-uile duine a tha air an stiùireadh le Spiorad Dhè. Oir cha d’fhuair sibh spiorad na tràilleachd gu tuiteam air ais ann an eagal, ach fhuair sibh Spiorad na h‑uchd-mhacachd mar mhic, leis an glaodh sinn, Abba! Athair!</w:t>
      </w:r>
    </w:p>
    <w:p/>
    <w:p>
      <w:r xmlns:w="http://schemas.openxmlformats.org/wordprocessingml/2006/main">
        <w:t xml:space="preserve">2.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Lebhiticus 23:22 Agus nuair a bhuaineas sibh fogharadh ur fearainn, cha dèan thu glan‐smuain de oisinnean d’achaidh nuair a bhuaineas tu, cha mhò a chruinnicheas tu dìoghaltas air bith de d’fhoghar: fàgaidh tu iad aig na bochdan, agus aig na bochdan. an coigreach : Is mise an Tighearna bhur Dia.</w:t>
      </w:r>
    </w:p>
    <w:p/>
    <w:p>
      <w:r xmlns:w="http://schemas.openxmlformats.org/wordprocessingml/2006/main">
        <w:t xml:space="preserve">Tha Dia ag àithneadh, an uair a bhuaineas e foghar an fhearainn, gu'm fàgar oisnean an achaidh agus dìogh- airean an fhogharaidh do na bochdan agus do na coigrich.</w:t>
      </w:r>
    </w:p>
    <w:p/>
    <w:p>
      <w:r xmlns:w="http://schemas.openxmlformats.org/wordprocessingml/2006/main">
        <w:t xml:space="preserve">1. Tròcair ann an Gnìomh : A' cur àithne Dhè gu Cùram nam Bochd a chur an gnìomh</w:t>
      </w:r>
    </w:p>
    <w:p/>
    <w:p>
      <w:r xmlns:w="http://schemas.openxmlformats.org/wordprocessingml/2006/main">
        <w:t xml:space="preserve">2. Beò ann am Fìreantachd : A' Coimhlionadh Aithne Dhè chum Fogharadh nam Bochd agus nan Coigreach fhàgail</w:t>
      </w:r>
    </w:p>
    <w:p/>
    <w:p>
      <w:r xmlns:w="http://schemas.openxmlformats.org/wordprocessingml/2006/main">
        <w:t xml:space="preserve">1 Deuteronomi 24:19-22 - Nuair a ghearras tu sìos d’fhogharadh ann ad fhearann, agus a dhìochuimhnich thu sguab anns a’ mhachair, cha tèid thu air ais g’a h‑iarraidh: don choigreach bidh e, don dìlleachdan, agus don dìlleachdain. na bantraich : a chum as gu'm beannaich an Tighearna do Dhia thu ann an uile obair do làmh.</w:t>
      </w:r>
    </w:p>
    <w:p/>
    <w:p>
      <w:r xmlns:w="http://schemas.openxmlformats.org/wordprocessingml/2006/main">
        <w:t xml:space="preserve">20 'Nuair a bhuaileas tu do chrann-olaidh, cha tèid thu thairis air na geugaibh ni's mò : bithidh e air son a' choigrich, agus air son an dìlleachdain, agus air son na bantraich.</w:t>
      </w:r>
    </w:p>
    <w:p/>
    <w:p>
      <w:r xmlns:w="http://schemas.openxmlformats.org/wordprocessingml/2006/main">
        <w:t xml:space="preserve">21 'Nuair a chruinnicheas tu fìon-dhearcan d'fhìon-lios, cha dìomhain tu e 'na dhèigh sin : bithidh e air son a' choigrich, air son an dìlleachdain, agus air son na bantraich.</w:t>
      </w:r>
    </w:p>
    <w:p/>
    <w:p>
      <w:r xmlns:w="http://schemas.openxmlformats.org/wordprocessingml/2006/main">
        <w:t xml:space="preserve">22 Agus cuimhnichidh tu gu'n robh thu a'd' thràill ann an tìr na h-Eiphit : uime sin tha mi ag àithneadh dhuit an ni so a dheanamh.</w:t>
      </w:r>
    </w:p>
    <w:p/>
    <w:p>
      <w:r xmlns:w="http://schemas.openxmlformats.org/wordprocessingml/2006/main">
        <w:t xml:space="preserve">2. Seumas 1:27 — Is e so an creideamh glan, agus neo-thruaillidh am fianuis Dè agus an Athar, Dilleachdain agus bantraichean a choimhead 'nan àmhghar, agus e fèin a chumail gun smal o'n t-saoghal.</w:t>
      </w:r>
    </w:p>
    <w:p/>
    <w:p>
      <w:r xmlns:w="http://schemas.openxmlformats.org/wordprocessingml/2006/main">
        <w:t xml:space="preserve">Lebhiticus 23:23 Agus labhair an Tighearna ri Maois, ag ràdh,</w:t>
      </w:r>
    </w:p>
    <w:p/>
    <w:p>
      <w:r xmlns:w="http://schemas.openxmlformats.org/wordprocessingml/2006/main">
        <w:t xml:space="preserve">Bhruidhinn an Tighearna ri Maois agus thug e stiùireadh dha.</w:t>
      </w:r>
    </w:p>
    <w:p/>
    <w:p>
      <w:r xmlns:w="http://schemas.openxmlformats.org/wordprocessingml/2006/main">
        <w:t xml:space="preserve">1. Tha Dia do ghnàth a' labhairt ruinn, agus feumaidh sinn eisdeachd.</w:t>
      </w:r>
    </w:p>
    <w:p/>
    <w:p>
      <w:r xmlns:w="http://schemas.openxmlformats.org/wordprocessingml/2006/main">
        <w:t xml:space="preserve">2. Tha ùmhlachd do àitheantaibh an Tighearna riatanach chum ar fàs spioradail.</w:t>
      </w:r>
    </w:p>
    <w:p/>
    <w:p>
      <w:r xmlns:w="http://schemas.openxmlformats.org/wordprocessingml/2006/main">
        <w:t xml:space="preserve">1. Seumas 1:19-21 - Bi luath a chluinntinn, slaodach a bhruidhinn, agus mall gu feirg.</w:t>
      </w:r>
    </w:p>
    <w:p/>
    <w:p>
      <w:r xmlns:w="http://schemas.openxmlformats.org/wordprocessingml/2006/main">
        <w:t xml:space="preserve">2. Deuteronomi 11:26-28 - Cum ri àitheantan an Tighearna do Dhia, a‑chum gum bi thu beò agus gum fàs thu lìonmhor, agus gum beannaich an Tighearna do Dhia thu anns an fhearann a tha thu a’ dol ga shealbhachadh.</w:t>
      </w:r>
    </w:p>
    <w:p/>
    <w:p>
      <w:r xmlns:w="http://schemas.openxmlformats.org/wordprocessingml/2006/main">
        <w:t xml:space="preserve">Lebhiticus 23:24 Labhair ri cloinn Israeil, ag ràdh, Anns an t‑seachdamh mìos, air a’ chiad là den mhìos, bidh sàbaid agaibh, cuimhneachan sèideadh thrompaidean, co‑ghairm naomh.</w:t>
      </w:r>
    </w:p>
    <w:p/>
    <w:p>
      <w:r xmlns:w="http://schemas.openxmlformats.org/wordprocessingml/2006/main">
        <w:t xml:space="preserve">Dh’àithn an Tighearna do chloinn Israeil sàbaid a choimhead air a’ chiad là den t-seachdamh mìos, gu bhith nan cois sèideadh trompaidean agus co-ghairm naomh.</w:t>
      </w:r>
    </w:p>
    <w:p/>
    <w:p>
      <w:r xmlns:w="http://schemas.openxmlformats.org/wordprocessingml/2006/main">
        <w:t xml:space="preserve">1. Cudromach a bhi cumail Amannan Naomha</w:t>
      </w:r>
    </w:p>
    <w:p/>
    <w:p>
      <w:r xmlns:w="http://schemas.openxmlformats.org/wordprocessingml/2006/main">
        <w:t xml:space="preserve">2. Naomhachd Dhè agus a Bhuaidh air ar Beatha</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Isaiah 58:13-14 - Ma thionndaidheas tu do chas air ais bhon t-Sàbaid, bho bhith a 'dèanamh do thoileachadh air mo latha naomh-sa, agus a' gairm an t-Sàbaid mar thlachd agus latha naomh an Tighearna urramach; ma bheir thu urram dha, gun a bhith ag imeachd air do shlighean fhèin, no ag iarraidh do thoile fhèin, no a’ bruidhinn gu seòlta, an sin gabhaidh tu tlachd anns an Tighearna, agus bheir mise ort marcachd air àirdean na talmhainn; Beathaichidh mi thu le oighreachd Iàcoib d’athar, oir labhair beul an Tighearna.</w:t>
      </w:r>
    </w:p>
    <w:p/>
    <w:p>
      <w:r xmlns:w="http://schemas.openxmlformats.org/wordprocessingml/2006/main">
        <w:t xml:space="preserve">Lebhiticus 23:25 Obair thràilleil sam bith cha dèan sibh innte: ach bheir sibh seachad tabhartas a bheirear suas le teine don Tighearna.</w:t>
      </w:r>
    </w:p>
    <w:p/>
    <w:p>
      <w:r xmlns:w="http://schemas.openxmlformats.org/wordprocessingml/2006/main">
        <w:t xml:space="preserve">Bu chòir tabhartasan a thoirt don Tighearna, chan e obair thràilleil.</w:t>
      </w:r>
    </w:p>
    <w:p/>
    <w:p>
      <w:r xmlns:w="http://schemas.openxmlformats.org/wordprocessingml/2006/main">
        <w:t xml:space="preserve">1. Tairngibh ar n-an-iochd do'n Tighearna</w:t>
      </w:r>
    </w:p>
    <w:p/>
    <w:p>
      <w:r xmlns:w="http://schemas.openxmlformats.org/wordprocessingml/2006/main">
        <w:t xml:space="preserve">2. Carson nach bu chòir obair sheirbhiseach a dhèanamh</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Lebhiticus 23:26 Agus labhair an Tighearna ri Maois, ag ràdh,</w:t>
      </w:r>
    </w:p>
    <w:p/>
    <w:p>
      <w:r xmlns:w="http://schemas.openxmlformats.org/wordprocessingml/2006/main">
        <w:t xml:space="preserve">Bhruidhinn an Tighearna ri Maois, a 'toirt seachad stiùiridh.</w:t>
      </w:r>
    </w:p>
    <w:p/>
    <w:p>
      <w:r xmlns:w="http://schemas.openxmlformats.org/wordprocessingml/2006/main">
        <w:t xml:space="preserve">1. Beò a-mach am Facal: Mar a Leanar Stiùiridhean Dhè.</w:t>
      </w:r>
    </w:p>
    <w:p/>
    <w:p>
      <w:r xmlns:w="http://schemas.openxmlformats.org/wordprocessingml/2006/main">
        <w:t xml:space="preserve">2. Ag àrach Dàimh ri Dia trid Umhlachd.</w:t>
      </w:r>
    </w:p>
    <w:p/>
    <w:p>
      <w:r xmlns:w="http://schemas.openxmlformats.org/wordprocessingml/2006/main">
        <w:t xml:space="preserve">1. Eòin 14:15 - "Ma tha gràdh agad orm, cumaidh tu m' àitheantan."</w:t>
      </w:r>
    </w:p>
    <w:p/>
    <w:p>
      <w:r xmlns:w="http://schemas.openxmlformats.org/wordprocessingml/2006/main">
        <w:t xml:space="preserve">2. Mata 7:21 - "Chan e a h-uile duine a tha ag ràdh rium, A Thighearna, a Thighearna, a thèid a-steach do rìoghachd nèimh, ach an neach a nì toil m 'Athair a tha air neamh."</w:t>
      </w:r>
    </w:p>
    <w:p/>
    <w:p>
      <w:r xmlns:w="http://schemas.openxmlformats.org/wordprocessingml/2006/main">
        <w:t xml:space="preserve">Lebhiticus 23:27 Mar an ceudna air an deicheamh là den t‑seachdamh mìos seo bidh là rèite: bidh e na cho-ghairm naomh dhuibh; agus claoidhidh sibh bhur n-anaman, agus bheir sibh seachad tabhartas a bheirear suas le teine do'n Tighearn.</w:t>
      </w:r>
    </w:p>
    <w:p/>
    <w:p>
      <w:r xmlns:w="http://schemas.openxmlformats.org/wordprocessingml/2006/main">
        <w:t xml:space="preserve">Air an deicheamh là den t‑seachdamh mìos bidh co‑ghairm naomh gu bhith air a chumail, agus bu chòir do dhaoine an anama a shàrachadh, agus tabhartas a thoirt seachad don Tighearna.</w:t>
      </w:r>
    </w:p>
    <w:p/>
    <w:p>
      <w:r xmlns:w="http://schemas.openxmlformats.org/wordprocessingml/2006/main">
        <w:t xml:space="preserve">1. Tha Dia gar gairm gu àm a chur mu seach air son aithreachais agus fèin-mheòrachadh.</w:t>
      </w:r>
    </w:p>
    <w:p/>
    <w:p>
      <w:r xmlns:w="http://schemas.openxmlformats.org/wordprocessingml/2006/main">
        <w:t xml:space="preserve">2. Tha tabhartasan do'n Tighearna 'nan comharradh air irioslachd agus meas air a ghràs.</w:t>
      </w:r>
    </w:p>
    <w:p/>
    <w:p>
      <w:r xmlns:w="http://schemas.openxmlformats.org/wordprocessingml/2006/main">
        <w:t xml:space="preserve">1. Isaiah 58:5-12 - Nach e seo an trasg a thagh mi? bannag na h-aingidheachd fhuasgladh, na h-uallaichean troma fhuasgladh, agus an dream a tha fo bhròn a leigeadh saor, agus gach cuing a bhriseadh ?</w:t>
      </w:r>
    </w:p>
    <w:p/>
    <w:p>
      <w:r xmlns:w="http://schemas.openxmlformats.org/wordprocessingml/2006/main">
        <w:t xml:space="preserve">2. Seumas 4:7-10 - Uime sin ùmhlaichibh sibh fhèin do Dhia. Cuiribh an aghaidh an diabhuil, agus teichidh e uaibh. Thig am fagus do Dhia, agus druididh e riut. Glanaibh 'ur làmhan, a pheacaich ; agus glanaibh bhur cridheachan, sibhse le inntinn dhùbailte.</w:t>
      </w:r>
    </w:p>
    <w:p/>
    <w:p>
      <w:r xmlns:w="http://schemas.openxmlformats.org/wordprocessingml/2006/main">
        <w:t xml:space="preserve">Lebhiticus 23:28 Agus obair sam bith cha dèan sibh air an là sin fhèin: oir is là rèite e, a dhèanamh rèite air ur son an làthair an Tighearna ur Dia.</w:t>
      </w:r>
    </w:p>
    <w:p/>
    <w:p>
      <w:r xmlns:w="http://schemas.openxmlformats.org/wordprocessingml/2006/main">
        <w:t xml:space="preserve">Dh’àithn an Tighearna gun gabhadh neach fois ann an Là na Reite, agus rèite a dhèanamh dhaibh fhèin na làthair.</w:t>
      </w:r>
    </w:p>
    <w:p/>
    <w:p>
      <w:r xmlns:w="http://schemas.openxmlformats.org/wordprocessingml/2006/main">
        <w:t xml:space="preserve">1. Tròcair Dhè anns an Reite</w:t>
      </w:r>
    </w:p>
    <w:p/>
    <w:p>
      <w:r xmlns:w="http://schemas.openxmlformats.org/wordprocessingml/2006/main">
        <w:t xml:space="preserve">2. Cudromach fois a ghabhail air là na reite</w:t>
      </w:r>
    </w:p>
    <w:p/>
    <w:p>
      <w:r xmlns:w="http://schemas.openxmlformats.org/wordprocessingml/2006/main">
        <w:t xml:space="preserve">1. Isaiah 53:5-6 - "Ach bha e air a lot airson ar peacaidhean; bha e air a phronnadh airson ar n-euceartan; air-san bha an smachd a thug sìth dhuinn, agus le a lotan tha sinn air ar slànachadh. Tha sinn uile mar chaoraich air seachran. thionndaidh sinn gach aon g'a shlighe fèin ; agus leag an Tighearna airsan aingidheachd gach aon againn."</w:t>
      </w:r>
    </w:p>
    <w:p/>
    <w:p>
      <w:r xmlns:w="http://schemas.openxmlformats.org/wordprocessingml/2006/main">
        <w:t xml:space="preserve">2. Eabhraidhich 10: 14-17 - "Oir le aon tabhartas rinn e foirfe fad na h-ùine an fheadhainn a tha air an naomhachadh. Agus tha an Spiorad Naomh cuideachd a 'toirt fianais dhuinn; oir an dèidh a ràdh, Is e seo an co-cheangal a nì mi ris. riu an deigh nan laithean sin, deir an Tighearna : cuiridh mi mo reachdan air an cridheachaibh, agus sgriobhaidh mi iad air an inntinnibh, tha e ag radh, Cha chuimhnich mi ni's mo air am peacannan, agus an gniomhara neo-laghail. ni's mò tabhartas air son peacaidh."</w:t>
      </w:r>
    </w:p>
    <w:p/>
    <w:p>
      <w:r xmlns:w="http://schemas.openxmlformats.org/wordprocessingml/2006/main">
        <w:t xml:space="preserve">Lebhiticus 23:29 Oir ge bè anam nach bi fo àmhghar anns an là sin fhèin, gearrar as e o mheasg a shluaigh.</w:t>
      </w:r>
    </w:p>
    <w:p/>
    <w:p>
      <w:r xmlns:w="http://schemas.openxmlformats.org/wordprocessingml/2006/main">
        <w:t xml:space="preserve">Tha an Tighearna ag àithneadh dhuinn ar n-anaman a shàrachadh air Latha na Reite.</w:t>
      </w:r>
    </w:p>
    <w:p/>
    <w:p>
      <w:r xmlns:w="http://schemas.openxmlformats.org/wordprocessingml/2006/main">
        <w:t xml:space="preserve">1. Cumhachd an Reite agus Mar a tha e gar aonachadh</w:t>
      </w:r>
    </w:p>
    <w:p/>
    <w:p>
      <w:r xmlns:w="http://schemas.openxmlformats.org/wordprocessingml/2006/main">
        <w:t xml:space="preserve">2. Feum air fèin-mheòrachadh agus aithreachas</w:t>
      </w:r>
    </w:p>
    <w:p/>
    <w:p>
      <w:r xmlns:w="http://schemas.openxmlformats.org/wordprocessingml/2006/main">
        <w:t xml:space="preserve">1. Isaiah 58:5-7 Nach e seo an trasg a tha mi a’ roghnachadh: cuibhrichean na h‑aingidheachd fhuasgladh, barraichean na cuing fhuasgladh, a’ mhuinntir a tha fo bhròn a leigeil saor, agus gach cuing a bhriseadh?</w:t>
      </w:r>
    </w:p>
    <w:p/>
    <w:p>
      <w:r xmlns:w="http://schemas.openxmlformats.org/wordprocessingml/2006/main">
        <w:t xml:space="preserve">2. Salm 51:17 Is iad ìobairtean Dhè spiorad briste; cridhe briste agus brùite, a Dhè, cha dean thu tàir.</w:t>
      </w:r>
    </w:p>
    <w:p/>
    <w:p>
      <w:r xmlns:w="http://schemas.openxmlformats.org/wordprocessingml/2006/main">
        <w:t xml:space="preserve">Lebhiticus 23:30 Agus ge bè anam a nì obair sam bith anns an là sin fhèin, sgriosaidh mise an t‑anam sin fhèin o mheasg a shluaigh.</w:t>
      </w:r>
    </w:p>
    <w:p/>
    <w:p>
      <w:r xmlns:w="http://schemas.openxmlformats.org/wordprocessingml/2006/main">
        <w:t xml:space="preserve">Tha Dia a’ toirt rabhadh do chloinn Israeil gun tèid anam sam bith a nì obair sam bith air latha na sàbaid a sgrios à measg an t-sluaigh.</w:t>
      </w:r>
    </w:p>
    <w:p/>
    <w:p>
      <w:r xmlns:w="http://schemas.openxmlformats.org/wordprocessingml/2006/main">
        <w:t xml:space="preserve">1. Gleidheadh àitheantan Dhè : Cudromach- adh fois a ghabhail air an t-Sàbaid</w:t>
      </w:r>
    </w:p>
    <w:p/>
    <w:p>
      <w:r xmlns:w="http://schemas.openxmlformats.org/wordprocessingml/2006/main">
        <w:t xml:space="preserve">2. Builean Gun Glèidheadh na Sàbaid</w:t>
      </w:r>
    </w:p>
    <w:p/>
    <w:p>
      <w:r xmlns:w="http://schemas.openxmlformats.org/wordprocessingml/2006/main">
        <w:t xml:space="preserve">1. Eabhraidhich 4:9-11 - Mar sin, tha fois Sàbaid fhathast aig sluagh Dhè. Oir fhuair an neach a chaidh a‑steach a shuaimhneas fois o a obraichean fhèin, dìreach mar a rinn Dia o a shuaimhneas. Deanamaid, uime sin, ar n-uile oidhirp air dol a stigh do'n t-suaimhneas sin, chum nach tuit neach air bith ann an aon samhladh na h-eas-ùmhlachd.</w:t>
      </w:r>
    </w:p>
    <w:p/>
    <w:p>
      <w:r xmlns:w="http://schemas.openxmlformats.org/wordprocessingml/2006/main">
        <w:t xml:space="preserve">2. Ecsodus 20:8-11 - Cuimhnich latha na Sàbaid le bhith ga chumail naomh. Sè làithean saothraichidh tu, agus ni thu d’obair uile, ach air an t-seachdamh là tha sàbaid don Tighearna do Dhia. Air-san cha dean thu obair sam bith, thu fèin, no do mhac, no do nighean, no d'òglach, no do bhanoglach, no d'ainmhidhean, no coigreach sam bith a dh'fhanas 'n 'ur bailtibh. Oir ann an sè làithean rinn an Tighearna na nèamhan agus an talamh, an fhairge, agus gach nì a tha annta; ach ghabh e fois air an t‑seachdamh là. Uime sin bheannaich an Tighearna là na sàbaid, agus naomhaich e e.</w:t>
      </w:r>
    </w:p>
    <w:p/>
    <w:p>
      <w:r xmlns:w="http://schemas.openxmlformats.org/wordprocessingml/2006/main">
        <w:t xml:space="preserve">Lebhiticus 23:31 Obair sam bith cha dèan sibh: bidh e na reachd sìorraidh air feadh ur ginealaichean nur n‑àiteachan còmhnaidh uile.</w:t>
      </w:r>
    </w:p>
    <w:p/>
    <w:p>
      <w:r xmlns:w="http://schemas.openxmlformats.org/wordprocessingml/2006/main">
        <w:t xml:space="preserve">Tha an Tighearna ag àithneadh gum biodh là fois aig cloinn Israeil, air a choimhead gu bràth nan àitean‐còmhnaidh.</w:t>
      </w:r>
    </w:p>
    <w:p/>
    <w:p>
      <w:r xmlns:w="http://schemas.openxmlformats.org/wordprocessingml/2006/main">
        <w:t xml:space="preserve">1. Naomhachd na Càisge : A' gabhail Am gu meòrachadh air Gràdh Dhè</w:t>
      </w:r>
    </w:p>
    <w:p/>
    <w:p>
      <w:r xmlns:w="http://schemas.openxmlformats.org/wordprocessingml/2006/main">
        <w:t xml:space="preserve">2. Beannachadh na Sàbaid : A' Lorg Aoibhneas agus Sìth ann an Latha Fois</w:t>
      </w:r>
    </w:p>
    <w:p/>
    <w:p>
      <w:r xmlns:w="http://schemas.openxmlformats.org/wordprocessingml/2006/main">
        <w:t xml:space="preserve">1. Ecsodus 20:8-11 (Cuimhnich latha na Sàbaid airson a chumail naomh)</w:t>
      </w:r>
    </w:p>
    <w:p/>
    <w:p>
      <w:r xmlns:w="http://schemas.openxmlformats.org/wordprocessingml/2006/main">
        <w:t xml:space="preserve">2. Eabhraidhich 4:9-11 (Gealladh fois dhaibhsan a tha a’ creidsinn ann an Ìosa)</w:t>
      </w:r>
    </w:p>
    <w:p/>
    <w:p>
      <w:r xmlns:w="http://schemas.openxmlformats.org/wordprocessingml/2006/main">
        <w:t xml:space="preserve">Lebhiticus 23:32 Bidh e dhuibh na shàbaid foise, agus claoidhidh sibh ur n‑anaman: air an naoidheamh là den mhìos anns an fheasgar, o fheasgar gu feasgar, gleidhidh sibh ur sàbaid.</w:t>
      </w:r>
    </w:p>
    <w:p/>
    <w:p>
      <w:r xmlns:w="http://schemas.openxmlformats.org/wordprocessingml/2006/main">
        <w:t xml:space="preserve">Tha an earrann so ag innseadh gur e là foise agus fèin-mheòrachadh a th' anns an t-Sàbaid, r'a comharrachadh o fheasgar an naoidheamh là do'n mhìos gu feasgar an deicheamh là.</w:t>
      </w:r>
    </w:p>
    <w:p/>
    <w:p>
      <w:r xmlns:w="http://schemas.openxmlformats.org/wordprocessingml/2006/main">
        <w:t xml:space="preserve">1. " An t-Sàbaid : Latha foise agus cnuasachaidh"</w:t>
      </w:r>
    </w:p>
    <w:p/>
    <w:p>
      <w:r xmlns:w="http://schemas.openxmlformats.org/wordprocessingml/2006/main">
        <w:t xml:space="preserve">2. " Naomhachd na sàbaid : A' toirt urraim do'n Tighearn le fois"</w:t>
      </w:r>
    </w:p>
    <w:p/>
    <w:p>
      <w:r xmlns:w="http://schemas.openxmlformats.org/wordprocessingml/2006/main">
        <w:t xml:space="preserve">1. Isaiah 58: 13-14 - "Ma chumas tu do chasan bho bhith a 'briseadh na Sàbaid agus bho bhith a' dèanamh mar a thogras tu air mo latha naomh-sa, ma tha thu a 'gairm an t-Sàbaid mar thlachd agus latha naomh an Tighearna urramach, agus ma bheir thu urram dha. le bhith gun a bhith a 'dol air do shlighe fhèin agus gun a bhith a' dèanamh mar a thogras tu no a 'bruidhinn faclan dìomhain, an sin gheibh thu do aoibhneas anns an Tighearna."</w:t>
      </w:r>
    </w:p>
    <w:p/>
    <w:p>
      <w:r xmlns:w="http://schemas.openxmlformats.org/wordprocessingml/2006/main">
        <w:t xml:space="preserve">2. Ecsodus 20:8-11 - “Cuimhnich là na sàbaid le bhith ga chumail naomh. Sè làithean saothraichidh tu, agus nì thu d’obair uile, ach air an t‑seachdamh là bidh sàbaid don Tighearna do Dhia. obair, thu fein, no do mhac, no do nighean, no d'òglach, no do bhanoglach, no d'ainmhidhean, no coigreach air bith a ta chòmhnuidh 'n 'ur bailtibh : oir ann an sè làithibh rinn an Tighearna na nèamhan agus an talamh, an fhairge, agus gach ni a ta. annta, ach ghabh e fois air an t-seachdamh la : Uime sin bheannaich an Tighearna la na sàbaid, agus naomhaich se e."</w:t>
      </w:r>
    </w:p>
    <w:p/>
    <w:p>
      <w:r xmlns:w="http://schemas.openxmlformats.org/wordprocessingml/2006/main">
        <w:t xml:space="preserve">Lebhiticus 23:33 Agus labhair an Tighearna ri Maois, ag ràdh,</w:t>
      </w:r>
    </w:p>
    <w:p/>
    <w:p>
      <w:r xmlns:w="http://schemas.openxmlformats.org/wordprocessingml/2006/main">
        <w:t xml:space="preserve">Bhruidhinn an Tighearna ri Maois, a 'toirt seachad stiùireadh mu fhèis shònraichte.</w:t>
      </w:r>
    </w:p>
    <w:p/>
    <w:p>
      <w:r xmlns:w="http://schemas.openxmlformats.org/wordprocessingml/2006/main">
        <w:t xml:space="preserve">1. Àithne an Tighearna : Beò ann an Umhlachd do thoil Dhè</w:t>
      </w:r>
    </w:p>
    <w:p/>
    <w:p>
      <w:r xmlns:w="http://schemas.openxmlformats.org/wordprocessingml/2006/main">
        <w:t xml:space="preserve">2. A' comharrachadh Dìleas Dhè : Cudromach na Feise Sònraichte</w:t>
      </w:r>
    </w:p>
    <w:p/>
    <w:p>
      <w:r xmlns:w="http://schemas.openxmlformats.org/wordprocessingml/2006/main">
        <w:t xml:space="preserve">1. Deuteronomi 6:4-9 - Eisd, O Israeil: Is aon Tighearna an Tighearna ar Dia:</w:t>
      </w:r>
    </w:p>
    <w:p/>
    <w:p>
      <w:r xmlns:w="http://schemas.openxmlformats.org/wordprocessingml/2006/main">
        <w:t xml:space="preserve">2. Ròmanaich 12:1-2 - Uime sin guidheam oirbh, a bhràithrean, tre thròcairean Dhè, ur cuirp a thoirt seachad mar ìobairt bheò, naomh, thaitneach do Dhia, nì a tha nur seirbhis reusanta.</w:t>
      </w:r>
    </w:p>
    <w:p/>
    <w:p>
      <w:r xmlns:w="http://schemas.openxmlformats.org/wordprocessingml/2006/main">
        <w:t xml:space="preserve">Lebhiticus 23:34 Labhair ri cloinn Israeil, ag ràdh, Air a’ chòigeamh-là‑deug den t‑seachdamh mìos seo bidh fèill nam pàillean airson seachd làithean don Tighearna.</w:t>
      </w:r>
    </w:p>
    <w:p/>
    <w:p>
      <w:r xmlns:w="http://schemas.openxmlformats.org/wordprocessingml/2006/main">
        <w:t xml:space="preserve">Tha e air àithne do chloinn Israeil fèill nam pàillean a choimhead, a thòisicheas air a’ chòigeamh-là‑deug den t‑seachdamh mìos.</w:t>
      </w:r>
    </w:p>
    <w:p/>
    <w:p>
      <w:r xmlns:w="http://schemas.openxmlformats.org/wordprocessingml/2006/main">
        <w:t xml:space="preserve">1. " A' Beothachadh an làthair Dhè : Cudromach Fèill nam Pàilliun"</w:t>
      </w:r>
    </w:p>
    <w:p/>
    <w:p>
      <w:r xmlns:w="http://schemas.openxmlformats.org/wordprocessingml/2006/main">
        <w:t xml:space="preserve">2. " An t-aoibhneas a bhi 'comharrachadh Fèill nam Pàilliun"</w:t>
      </w:r>
    </w:p>
    <w:p/>
    <w:p>
      <w:r xmlns:w="http://schemas.openxmlformats.org/wordprocessingml/2006/main">
        <w:t xml:space="preserve">1. Salm 36:7-9 - Dè cho prìseil 'sa tha do chaoimhneas gràdhach, a Dhè! Mar sin chuir clann nan daoine an dòchas fo sgàil do sgiathan. Sàsuichear iad gu pailt le lànachd do theach, agus bheir thu dhoibh deoch as abhainn do thlachd. Oir leatsa tha tobar na beatha; ann ad sholas chì sinn solas.</w:t>
      </w:r>
    </w:p>
    <w:p/>
    <w:p>
      <w:r xmlns:w="http://schemas.openxmlformats.org/wordprocessingml/2006/main">
        <w:t xml:space="preserve">2 Deuteronomi 16: 13-15 - Cumaidh tu fèill nam pàillean seachd làithean, nuair a chruinnicheas tu bho d’ ùrlar-bualaidh agus bho d’amar-fìona. Agus nì thu gàirdeachas nad fhèill, thu fhèin, agus do mhac, agus do nighean, d’òglach, agus do bhanoglach, agus an Lèbhitheach, an coigreach, agus an dìlleachdain, agus a’ bhantrach, a tha an taobh a‑staigh ded gheatachan. Seachd làithean cumaidh tu cuirm naomh don Tighearna do Dhia, anns an àit a thaghas an Tighearna, a chionn gum beannaich an Tighearna do Dhia thu ann ad toradh uile, agus ann an uile obair do làmh, a‑chum gun dèan thu gàirdeachas gu cinnteach.</w:t>
      </w:r>
    </w:p>
    <w:p/>
    <w:p>
      <w:r xmlns:w="http://schemas.openxmlformats.org/wordprocessingml/2006/main">
        <w:t xml:space="preserve">Lebhiticus 23:35 Air a’ chiad là bidh co-ghairm naomh: obair thràilleil sam bith cha dèan sibh air.</w:t>
      </w:r>
    </w:p>
    <w:p/>
    <w:p>
      <w:r xmlns:w="http://schemas.openxmlformats.org/wordprocessingml/2006/main">
        <w:t xml:space="preserve">Air a’ chiad latha den t-seachdain, tha co-ghairm naomh ri choimhead agus chan eil obair thràilleil ri dhèanamh.</w:t>
      </w:r>
    </w:p>
    <w:p/>
    <w:p>
      <w:r xmlns:w="http://schemas.openxmlformats.org/wordprocessingml/2006/main">
        <w:t xml:space="preserve">1. Tha Dia a' toirt fois dhuinn : a' gabhail uine gu ath-dhioladh agus gàirdeachas a dheanamh</w:t>
      </w:r>
    </w:p>
    <w:p/>
    <w:p>
      <w:r xmlns:w="http://schemas.openxmlformats.org/wordprocessingml/2006/main">
        <w:t xml:space="preserve">2. Cumhachd an Adhraidh: Mar a tha sinn a 'toirt urram do Dhia tro ar gnìomhan</w:t>
      </w:r>
    </w:p>
    <w:p/>
    <w:p>
      <w:r xmlns:w="http://schemas.openxmlformats.org/wordprocessingml/2006/main">
        <w:t xml:space="preserve">1. Ecsodus 20:8-11 Cuimhnich là na sàbaid, airson a chumail naomh. Sè làithean saothraichidh tu, agus ni thu t’obair uile, ach air an t-seachdamh là tha sàbaid do’n Tighearna do Dhia. Obair sam bith na dèan thusa oirre, thu fhèin, no do mhac, no do nighean, d’òglach, no do bhanoglach, no do sprèidh, no an coigreach a tha an taobh a‑staigh ded gheatachan. Oir ann an sè làithean rinn an Tighearna nèamh agus talamh, an fhairge, agus gach nì a tha annta, agus ghabh e fois air an t‑seachdamh là. Uime sin bheannaich an Tighearna là na sàbaid, agus naomhaich e e.</w:t>
      </w:r>
    </w:p>
    <w:p/>
    <w:p>
      <w:r xmlns:w="http://schemas.openxmlformats.org/wordprocessingml/2006/main">
        <w:t xml:space="preserve">2. Colosianaich 2:16-17 Air an adhbhar sin na tugadh neach sam bith breitheanas oirbh ann an ceistean bìdh agus dibhe, no a thaobh fèisd, no gealaich ùir, no Sàbaid. Tha iad so 'nan sgàile air na nithibh a ta ri teachd, ach buinidh an stuth do Chriosd.</w:t>
      </w:r>
    </w:p>
    <w:p/>
    <w:p>
      <w:r xmlns:w="http://schemas.openxmlformats.org/wordprocessingml/2006/main">
        <w:t xml:space="preserve">Lebhiticus 23:36 Seachd làithean bheir sibh seachad tabhartas a bheirear suas le teine don Tighearna: air an ochdamh là bidh co‑ghairm naomh dhuibh; agus bheir sibh seachad tabhartas a bheirear suas le teine do'n Tighearn : is co-chruinneachadh sòlaimte e ; agus obair thràilleil sam bith cha dean sibh innte.</w:t>
      </w:r>
    </w:p>
    <w:p/>
    <w:p>
      <w:r xmlns:w="http://schemas.openxmlformats.org/wordprocessingml/2006/main">
        <w:t xml:space="preserve">Tha Dia ag àithneadh do chloinn Israeil tabhartas a bheirear suas le teine a thoirt suas don Tighearna airson seachd làithean, agus an dèidh sin co-ghairm naomh air an ochdamh là. Air an ochdamh là is còir tabhartas a bheirear suas le teine a thoirt suas, agus obair thràilleil sam bith a dhèanamh.</w:t>
      </w:r>
    </w:p>
    <w:p/>
    <w:p>
      <w:r xmlns:w="http://schemas.openxmlformats.org/wordprocessingml/2006/main">
        <w:t xml:space="preserve">1. Cumhachd an Umhlachd: Ag ionnsachadh a bhith a 'leantainn àitheantan Dhè bho Leviticus 23:36</w:t>
      </w:r>
    </w:p>
    <w:p/>
    <w:p>
      <w:r xmlns:w="http://schemas.openxmlformats.org/wordprocessingml/2006/main">
        <w:t xml:space="preserve">2. An Tiodhlac Adhraidh: A 'Tuigsinn Cudromach Cruinneachaidhean ann an Lebhiticus 23:36</w:t>
      </w:r>
    </w:p>
    <w:p/>
    <w:p>
      <w:r xmlns:w="http://schemas.openxmlformats.org/wordprocessingml/2006/main">
        <w:t xml:space="preserve">1. Deuteronomi 28:1-2 - “Agus ma dh’èisdeas tu ri guth an Tighearna do Dhia, a choimhead a àitheantan agus a reachdan a tha sgrìobhte ann an leabhar an lagha seo, agus ma thionndaidheas tu ris an Tighearna do Dhia. le d' uile chridhe, agus le d' uile anam ; Gu'n tig na mallachdan so uile ort, agus gu'm beir iad ort."</w:t>
      </w:r>
    </w:p>
    <w:p/>
    <w:p>
      <w:r xmlns:w="http://schemas.openxmlformats.org/wordprocessingml/2006/main">
        <w:t xml:space="preserve">2. Salm 100:1-2 - "Dèan toirm aoibhneis don Tighearna, a thìrean gu lèir. Dèanaibh seirbhis don Tighearna le aoibhneas; thigibh na làthair le seinn."</w:t>
      </w:r>
    </w:p>
    <w:p/>
    <w:p>
      <w:r xmlns:w="http://schemas.openxmlformats.org/wordprocessingml/2006/main">
        <w:t xml:space="preserve">Lebhiticus 23:37 Is iad seo fèillean an Tighearna, a ghairmeas sibh gu bhith nan co-ghairmean naomha, a thoirt seachad tabhartas a bheirear suas le teine don Tighearna, tabhartas-loisgte, agus tabhartas-bìdh, ìobairt, agus tabhartasan-dibhe, gach nì Am Bìoball Gàidhlig 1992 (ABG1992) Download The Bible App Now air a là :</w:t>
      </w:r>
    </w:p>
    <w:p/>
    <w:p>
      <w:r xmlns:w="http://schemas.openxmlformats.org/wordprocessingml/2006/main">
        <w:t xml:space="preserve">Tha an earrann seo ag innse mu fhèillean an Tighearna agus na tabhartasan a bha co-cheangailte riutha.</w:t>
      </w:r>
    </w:p>
    <w:p/>
    <w:p>
      <w:r xmlns:w="http://schemas.openxmlformats.org/wordprocessingml/2006/main">
        <w:t xml:space="preserve">1. A' deanamh gàirdeachais air Fèillean Dhè : a' cuimhneachadh a Sholarachaidh</w:t>
      </w:r>
    </w:p>
    <w:p/>
    <w:p>
      <w:r xmlns:w="http://schemas.openxmlformats.org/wordprocessingml/2006/main">
        <w:t xml:space="preserve">2. Naomhachd agus Umhlachd : Brìgh nam Fèillean</w:t>
      </w:r>
    </w:p>
    <w:p/>
    <w:p>
      <w:r xmlns:w="http://schemas.openxmlformats.org/wordprocessingml/2006/main">
        <w:t xml:space="preserve">1. Deuteronomi 16:16 - “Trì tursan sa bhliadhna nochdaidh do fhireannaich uile an làthair an Tighearna do Dhia, anns an àite a thaghas e; ann am fèill an arain neo-ghortaichte, agus ann am fèill nan seachdainean, agus ann am fèill nan seachdainnean. pàilliunaibh : agus cha nochd iad an làthair an Tighearna falamh."</w:t>
      </w:r>
    </w:p>
    <w:p/>
    <w:p>
      <w:r xmlns:w="http://schemas.openxmlformats.org/wordprocessingml/2006/main">
        <w:t xml:space="preserve">2. Lucas 2:41-42 - "A-nis chaidh a phàrantan a h-uile bliadhna gu Ierusalem aig fèill na Càisge. Agus nuair a bha e dà bhliadhna dheug a dh'aois, chaidh iad suas gu Ierusalem an dèidh cleachdaidhean na fèise."</w:t>
      </w:r>
    </w:p>
    <w:p/>
    <w:p>
      <w:r xmlns:w="http://schemas.openxmlformats.org/wordprocessingml/2006/main">
        <w:t xml:space="preserve">Lebhiticus 23:38 A thuilleadh air sàbaidean an Tighearna, agus a thuilleadh air ur tabhartasan, agus a thuilleadh air ur bòidean uile, agus a thuilleadh air ur tabhartasan saor-thoil uile, a bheir sibh don Tighearna.</w:t>
      </w:r>
    </w:p>
    <w:p/>
    <w:p>
      <w:r xmlns:w="http://schemas.openxmlformats.org/wordprocessingml/2006/main">
        <w:t xml:space="preserve">Dh’àithn an Tighearna do chloinn Israeil an t‑Sàbaid a choimhead, tabhartasan a thoirt seachad, am bòidean a chumail, agus tabhartasan saor-thoil a thoirt don Tighearna.</w:t>
      </w:r>
    </w:p>
    <w:p/>
    <w:p>
      <w:r xmlns:w="http://schemas.openxmlformats.org/wordprocessingml/2006/main">
        <w:t xml:space="preserve">1. Cumhachd na h-ùmhlachd : A' leantuinn aitheantan Dhè ann an Lebhiticus 23</w:t>
      </w:r>
    </w:p>
    <w:p/>
    <w:p>
      <w:r xmlns:w="http://schemas.openxmlformats.org/wordprocessingml/2006/main">
        <w:t xml:space="preserve">2. Aoibhneas na Fialaidh : A' nochdadh buidheachais do Dhia agus do Dhaoine eile</w:t>
      </w:r>
    </w:p>
    <w:p/>
    <w:p>
      <w:r xmlns:w="http://schemas.openxmlformats.org/wordprocessingml/2006/main">
        <w:t xml:space="preserve">1. Deuteronomi 26: 12-13 - Nuair a bhios tu air crìoch a chuir air deicheamh do thoraidhean gu lèir anns an treas bliadhna, bliadhna an deachaidh, ga thoirt don Lèbhitheach, don choigreach, don dìlleachdain, agus don bhantrach, gus an urrainn dhaibh ithibh 'n 'ur bailtibh, agus bithibh air an lìonadh,</w:t>
      </w:r>
    </w:p>
    <w:p/>
    <w:p>
      <w:r xmlns:w="http://schemas.openxmlformats.org/wordprocessingml/2006/main">
        <w:t xml:space="preserve">2. Deuteronomi 16: 16-17 - Trì tursan sa bhliadhna nochdaidh gach fireannach agad an làthair an Tighearna do Dhia, san àite a thaghas e: aig Fèill an Arain Neo-ghoirtichte, aig Fèill nan Seachdain, agus aig Fèill nam Bothan. . Cha nochd iad an làthair an Tighearna falamh.</w:t>
      </w:r>
    </w:p>
    <w:p/>
    <w:p>
      <w:r xmlns:w="http://schemas.openxmlformats.org/wordprocessingml/2006/main">
        <w:t xml:space="preserve">Lebhiticus 23:39 Mar an ceudna air a’ chòigeamh-là‑deug den t‑seachdamh mìos, nuair a chruinnicheas sibh a‑steach toradh an fhearainn, cumaidh sibh fèill don Tighearna seachd làithean: air a’ chiad là bidh sàbaid, agus air an ochdamh là. bithidh i 'na sàbaid.</w:t>
      </w:r>
    </w:p>
    <w:p/>
    <w:p>
      <w:r xmlns:w="http://schemas.openxmlformats.org/wordprocessingml/2006/main">
        <w:t xml:space="preserve">Tha an còigeamh là deug den t‑seachdamh mìos den bhliadhna na fhèill don Tighearna airson seachd làithean, leis a’ chiad agus an ochdamh làithean nan sàbaidean.</w:t>
      </w:r>
    </w:p>
    <w:p/>
    <w:p>
      <w:r xmlns:w="http://schemas.openxmlformats.org/wordprocessingml/2006/main">
        <w:t xml:space="preserve">1. Bithibh taingeil air son nan tiodhlacan a thug Dia seachad agus cuimhnichibh an t-sàbaid a chumail naomh.</w:t>
      </w:r>
    </w:p>
    <w:p/>
    <w:p>
      <w:r xmlns:w="http://schemas.openxmlformats.org/wordprocessingml/2006/main">
        <w:t xml:space="preserve">2. Cho cudromach sa tha e ùine a ghabhail gus Dia a chomharrachadh agus urram a thoirt dha nar beatha.</w:t>
      </w:r>
    </w:p>
    <w:p/>
    <w:p>
      <w:r xmlns:w="http://schemas.openxmlformats.org/wordprocessingml/2006/main">
        <w:t xml:space="preserve">1. Deuteronomi 5:12-15 - Cuimhnichibh latha na Sàbaid a chumail naomh.</w:t>
      </w:r>
    </w:p>
    <w:p/>
    <w:p>
      <w:r xmlns:w="http://schemas.openxmlformats.org/wordprocessingml/2006/main">
        <w:t xml:space="preserve">2. Salm 100:4 - Thig a‑steach a gheatachan le buidheachas agus a chùirtean le moladh; thugaibh buidheachas dha agus molaibh 'ainm.</w:t>
      </w:r>
    </w:p>
    <w:p/>
    <w:p>
      <w:r xmlns:w="http://schemas.openxmlformats.org/wordprocessingml/2006/main">
        <w:t xml:space="preserve">Lebhiticus 23:40 Agus gabhaidh sibh dhuibh air a’ chiad là geugan chraobhan breagha, geugan chrann-pailme, agus geugan chraobhan tiugha, agus seileach an t‑sruth; agus nì sibh gàirdeachas an làthair an Tighearna ur Dè seachd làithean.</w:t>
      </w:r>
    </w:p>
    <w:p/>
    <w:p>
      <w:r xmlns:w="http://schemas.openxmlformats.org/wordprocessingml/2006/main">
        <w:t xml:space="preserve">Air a’ chiad là den fhèill, dh’àithn do shluagh Israeil geugan de chraobhan maiseach a chruinneachadh, geugan de chraobhan pailme, agus geugan chraobhan tiugha, agus seileach an t-srutha, a‑chum gàirdeachas a dhèanamh an làthair an Tighearna an Dia rè sheachd uairean. làithean.</w:t>
      </w:r>
    </w:p>
    <w:p/>
    <w:p>
      <w:r xmlns:w="http://schemas.openxmlformats.org/wordprocessingml/2006/main">
        <w:t xml:space="preserve">1. Dèan gàirdeachas anns an Tighearna : Finding Joy in Worship</w:t>
      </w:r>
    </w:p>
    <w:p/>
    <w:p>
      <w:r xmlns:w="http://schemas.openxmlformats.org/wordprocessingml/2006/main">
        <w:t xml:space="preserve">2. Beannachadh na h-ùmhlachd : A' comharrachadh Tiodhlacan Dhè</w:t>
      </w:r>
    </w:p>
    <w:p/>
    <w:p>
      <w:r xmlns:w="http://schemas.openxmlformats.org/wordprocessingml/2006/main">
        <w:t xml:space="preserve">1. Eòin 15:11 - "Na rudan seo tha mi air bruidhinn ribh, gum faodadh m' aoibhneas fuireach annaibh, agus gum biodh ur gàirdeachas làn."</w:t>
      </w:r>
    </w:p>
    <w:p/>
    <w:p>
      <w:r xmlns:w="http://schemas.openxmlformats.org/wordprocessingml/2006/main">
        <w:t xml:space="preserve">2. Salm 35:9 - "Agus bidh m'anam aoibhneach anns an Tighearna: nì e gàirdeachas na shlàinte."</w:t>
      </w:r>
    </w:p>
    <w:p/>
    <w:p>
      <w:r xmlns:w="http://schemas.openxmlformats.org/wordprocessingml/2006/main">
        <w:t xml:space="preserve">Lebhiticus 23:41 Agus gleidhidh sibh e na fhèill don Tighearna seachd làithean anns a’ bhliadhna. Bidh e na reachd sìorraidh nur ginealaichean: gleidhidh sibh e anns an t‑seachdamh mìos.</w:t>
      </w:r>
    </w:p>
    <w:p/>
    <w:p>
      <w:r xmlns:w="http://schemas.openxmlformats.org/wordprocessingml/2006/main">
        <w:t xml:space="preserve">Tha an earrann seo ag àithneadh do luchd-leughaidh Fèill an Tighearna a chumail seachd làithean anns a’ bhliadhna, reachd a tha gu bhith air a thoirt do na ginealaichean ri teachd.</w:t>
      </w:r>
    </w:p>
    <w:p/>
    <w:p>
      <w:r xmlns:w="http://schemas.openxmlformats.org/wordprocessingml/2006/main">
        <w:t xml:space="preserve">1. Cudromach Fèillean an Tighearna a chumail agus an comharrachadh</w:t>
      </w:r>
    </w:p>
    <w:p/>
    <w:p>
      <w:r xmlns:w="http://schemas.openxmlformats.org/wordprocessingml/2006/main">
        <w:t xml:space="preserve">2. An luach a th' ann a bhith a' dol seachad air traidiseanan a' Bhìobaill do na ginealaichean ri teachd</w:t>
      </w:r>
    </w:p>
    <w:p/>
    <w:p>
      <w:r xmlns:w="http://schemas.openxmlformats.org/wordprocessingml/2006/main">
        <w:t xml:space="preserve">1. Àireamhan 28:16-17 - Agus air a’ cheathramh-là‑deug den chiad mhìos tha càisg an Tighearna. Agus air a’ chòigeamh-là‑deug den mhìos seo tha an fhèill: seachd làithean ithear aran neo-ghortaichte.</w:t>
      </w:r>
    </w:p>
    <w:p/>
    <w:p>
      <w:r xmlns:w="http://schemas.openxmlformats.org/wordprocessingml/2006/main">
        <w:t xml:space="preserve">2 Deuteronomi 16:16- Tri uairean anns a’ bhliadhna nochdar gach fireannach agad an làthair an Tighearna do Dhia, anns an àite a thaghas e; ann am fèill an arain neo-ghoirtichte, agus air feill nan seachduin, agus air feill nam pàilliun : agus cha nochdar iad an làthair an Tighearna falamh.</w:t>
      </w:r>
    </w:p>
    <w:p/>
    <w:p>
      <w:r xmlns:w="http://schemas.openxmlformats.org/wordprocessingml/2006/main">
        <w:t xml:space="preserve">Lebhiticus 23:42 Gabhaidh sibh còmhnaidh ann am bothain seachd làithean; gabhaidh iadsan uile a rugadh Israeil còmhnuidh ann am bothain :</w:t>
      </w:r>
    </w:p>
    <w:p/>
    <w:p>
      <w:r xmlns:w="http://schemas.openxmlformats.org/wordprocessingml/2006/main">
        <w:t xml:space="preserve">Tha an earrann seo a’ bruidhinn air cleachdadh chloinn Israeil a bhith a’ fuireach ann am bothain airson seachd làithean.</w:t>
      </w:r>
    </w:p>
    <w:p/>
    <w:p>
      <w:r xmlns:w="http://schemas.openxmlformats.org/wordprocessingml/2006/main">
        <w:t xml:space="preserve">1. Àithne Dhè a ghabhail còmhnuidh ann am Bothan : a' beachdachadh air Cudromach- adh Umhlachd Dhìleas</w:t>
      </w:r>
    </w:p>
    <w:p/>
    <w:p>
      <w:r xmlns:w="http://schemas.openxmlformats.org/wordprocessingml/2006/main">
        <w:t xml:space="preserve">2. Ullachadh Dhè anns an f hàsach : Tuigsinn cudthrom còmhnuidh ann am Bothan</w:t>
      </w:r>
    </w:p>
    <w:p/>
    <w:p>
      <w:r xmlns:w="http://schemas.openxmlformats.org/wordprocessingml/2006/main">
        <w:t xml:space="preserve">1 Deuteronomi 16: 13-15 - Cumaidh tu Fèill nam Bothan seachd làithean, nuair a chruinnicheas tu a-steach toradh bho d’ ùrlar-bualaidh agus bho d’amar-fìona. Nì thu gàirdeachas ad fhèill, thu fhèin, agus do mhac, agus do nighean, d’òglach agus do bhanoglach, an Lèbhitheach, an coigreach, an dìlleachdain, agus a’ bhantrach a tha an taobh a‑staigh ded bhailtean. Seachd làithean cumaidh tu fèill an Tighearna do Dhia anns an àit a thaghas an Tighearna, a chionn gum beannaich an Tighearna do Dhia thu ann ad toradh uile, agus ann an uile obair do làmh, a‑chum gum bi thu uile aoibhneach. .</w:t>
      </w:r>
    </w:p>
    <w:p/>
    <w:p>
      <w:r xmlns:w="http://schemas.openxmlformats.org/wordprocessingml/2006/main">
        <w:t xml:space="preserve">2. Ecsodus 33:7-11 - A‑nis ghabh Maois am bùth, agus shuidhich e e an taobh a‑muigh den champ, fad as den champ, agus thug e pàillean a’ choitheanail air. Agus rachadh gach neach a dh’iarradh an Tighearna a‑mach do phàillean a’ choitheanail, a bha an taobh a‑muigh den champ. Nuair a chaidh Maois a‑mach don bhùth, dh’èirich an sluagh uile suas, agus sheasadh gach fear aig doras a bhùtha, agus amhairceadh iad air Maois gus an deachaidh e a‑steach don bhùth. Nuair a chaidh Maois a‑steach don bhùth, thigeadh am meall neoil a‑nuas agus sheas e aig doras a’ bhùtha, agus labhradh an Tighearna ri Maois. Agus nuair a chunnaic an sluagh uile am meall neoil na sheasamh aig doras a’ bhùtha, dh’èirich an sluagh uile suas, agus dhèanadh iad adhradh, gach fear aig doras a bhùtha. Mar seo labhradh an Tighearna ri Maois aghaidh ri aghaidh, mar a labhras duine ra charaid.</w:t>
      </w:r>
    </w:p>
    <w:p/>
    <w:p>
      <w:r xmlns:w="http://schemas.openxmlformats.org/wordprocessingml/2006/main">
        <w:t xml:space="preserve">Lebhiticus 23:43 A‑chum gum bi fios aig ur ginealaichean gun tug mise air cloinn Israeil còmhnaidh a ghabhail ann am bothain, nuair a thug mi a‑mach iad à tìr na h‑Eiphit: Is mise an Tighearna ur Dia.</w:t>
      </w:r>
    </w:p>
    <w:p/>
    <w:p>
      <w:r xmlns:w="http://schemas.openxmlformats.org/wordprocessingml/2006/main">
        <w:t xml:space="preserve">Dh’àithn an Tighearna do Israel a chuimhneachadh le bhith a’ fuireach ann am bothain, a‑chum gum biodh fios aig na ginealaichean ri teachd air a shaoradh o thràillealachd anns an Èiphit.</w:t>
      </w:r>
    </w:p>
    <w:p/>
    <w:p>
      <w:r xmlns:w="http://schemas.openxmlformats.org/wordprocessingml/2006/main">
        <w:t xml:space="preserve">1. Urras anns an Tighearna a nì Slighe - A 'coimhead ris an Tighearna gus slighe a thoirt a-mach à suidheachaidhean duilich</w:t>
      </w:r>
    </w:p>
    <w:p/>
    <w:p>
      <w:r xmlns:w="http://schemas.openxmlformats.org/wordprocessingml/2006/main">
        <w:t xml:space="preserve">2. A' cuimhneachadh Saorsa an Tighearna — A' comharrachadh saoraidh an Tighearna o'n Eiphit anns na làithibh</w:t>
      </w:r>
    </w:p>
    <w:p/>
    <w:p>
      <w:r xmlns:w="http://schemas.openxmlformats.org/wordprocessingml/2006/main">
        <w:t xml:space="preserve">1 Salm 34:4 - Dh’iarr mi an Tighearna, agus dh’èisd e rium, agus shaor e mi o m’ eagalan uile.</w:t>
      </w:r>
    </w:p>
    <w:p/>
    <w:p>
      <w:r xmlns:w="http://schemas.openxmlformats.org/wordprocessingml/2006/main">
        <w:t xml:space="preserve">2. Eòin 8:32 - Agus bidh eòlas agad air an fhìrinn, agus nì an fhìrinn saor thu.</w:t>
      </w:r>
    </w:p>
    <w:p/>
    <w:p>
      <w:r xmlns:w="http://schemas.openxmlformats.org/wordprocessingml/2006/main">
        <w:t xml:space="preserve">Lebhiticus 23:44 Agus dh’fhoillsich Maois do chloinn Israeil fèillean an Tighearna.</w:t>
      </w:r>
    </w:p>
    <w:p/>
    <w:p>
      <w:r xmlns:w="http://schemas.openxmlformats.org/wordprocessingml/2006/main">
        <w:t xml:space="preserve">Chuir Maois an cèill do chloinn Israeil fèillean an Tighearna.</w:t>
      </w:r>
    </w:p>
    <w:p/>
    <w:p>
      <w:r xmlns:w="http://schemas.openxmlformats.org/wordprocessingml/2006/main">
        <w:t xml:space="preserve">1. Cumhachd na h-ùmhlachd : A' rannsachadh Feill an Tighearna mar a Theagaisgeadh le Maois</w:t>
      </w:r>
    </w:p>
    <w:p/>
    <w:p>
      <w:r xmlns:w="http://schemas.openxmlformats.org/wordprocessingml/2006/main">
        <w:t xml:space="preserve">2. A' Comharrachadh Fèillean an Tighearna: Sgrùdadh air Cudromachd Eachdraidheil a Làithean-saora</w:t>
      </w:r>
    </w:p>
    <w:p/>
    <w:p>
      <w:r xmlns:w="http://schemas.openxmlformats.org/wordprocessingml/2006/main">
        <w:t xml:space="preserve">1. Deuteronomi 16: 16-17 - “Trì tursan sa bhliadhna nochdaidh do fhireannaich uile an làthair an Tighearna do Dhia, san àite a thaghas e, aig Fèill an Arain Neo-ghoirtichte agus aig Fèill nan Seachdain, agus aig Fèill nam Bothan, agus cha nochd iad an làthair an Tighearna falamh.</w:t>
      </w:r>
    </w:p>
    <w:p/>
    <w:p>
      <w:r xmlns:w="http://schemas.openxmlformats.org/wordprocessingml/2006/main">
        <w:t xml:space="preserve">2. Lucas 22:15-16-16 BEDELL - Agus thubhairt e riu, Bu mhiann leam a’ Chàisg so itheadh maille ribh roimh dhomh fulang; oir tha mi ag ràdh ruibh, nach ith mi gu bràth e, gus an coimhlionar i ann an rìoghachd Dhè.</w:t>
      </w:r>
    </w:p>
    <w:p/>
    <w:p>
      <w:r xmlns:w="http://schemas.openxmlformats.org/wordprocessingml/2006/main">
        <w:t xml:space="preserve">Faodar geàrr-chunntas a dhèanamh air Leviticus 24 ann an trì paragrafan mar a leanas, le rannan comharraichte:</w:t>
      </w:r>
    </w:p>
    <w:p/>
    <w:p>
      <w:r xmlns:w="http://schemas.openxmlformats.org/wordprocessingml/2006/main">
        <w:t xml:space="preserve">Tha paragraf 1: Leviticus 24:1-9 a’ mìneachadh nan riaghailtean a thaobh cumail suas lampa an ionaid naoimh agus suidheachadh aran taisbeanaidh. Tha a’ chaibideil a’ daingneachadh gu bheil clann Israeil gu bhith a’ toirt seachad ola ollaidh fìor-ghlan airson an lampa, a’ dèanamh cinnteach gu bheil e a’ losgadh gu leantainneach an làthair Dhè. A bharrachd air an sin, tha e a’ sònrachadh gum bi dà‑bhuilleag-dheug arain gu bhith air an cur air bòrd anns an ionad naomh mar thabhartas, agus aran ùra air an cur a h-uile Sàbaid. Tha an stiùireadh seo a’ soilleireachadh cho cudromach sa tha e nithean naomha a chumail suas agus tabhartasan a thoirt seachad airson urram a thoirt do Dhia.</w:t>
      </w:r>
    </w:p>
    <w:p/>
    <w:p>
      <w:r xmlns:w="http://schemas.openxmlformats.org/wordprocessingml/2006/main">
        <w:t xml:space="preserve">Paragraf 2: A’ leantainn ann an Leviticus 24:10-16 , tha cùis co-cheangailte ri toibheum air a thaisbeanadh. Tha an caibideil ag innse mu thachartas far a bheil fear, a rugadh le màthair Israeleach agus athair Èiphiteach, a’ mallachadh a’ cleachdadh ainm Dhè aig àm connspaid. Bheir na daoine e an làthair Mhaois, a tha a 'sireadh stiùireadh bho Dhia a thaobh a pheanas. Mar thoradh air an sin, thathas ag àithneadh dhaibhsan a chuala a thoibheum an làmhan a chuir air mar fhianaisean mus clach iad gu bàs e.</w:t>
      </w:r>
    </w:p>
    <w:p/>
    <w:p>
      <w:r xmlns:w="http://schemas.openxmlformats.org/wordprocessingml/2006/main">
        <w:t xml:space="preserve">Paragraf 3: Tha Leviticus 24 a’ tighinn gu crìch le bhith a’ taisbeanadh riaghailtean eile co-cheangailte ri ceartas agus dìoladh airson dochann no cron a dhèanamh. Tha e a’ toirt a-steach prionnsapal “sùil airson sùla” agus “fiacail airson fiacail,” a’ cur cuideam air dìoladh cothromach airson damaistean a rinn daoine eile. Bidh e cuideachd a’ dèiligeadh ri cùisean co-cheangailte ri leòntan air an adhbhrachadh le stoc agus a’ toirt seachad stiùireadh airson a bhith a’ dearbhadh airgead-dìolaidh no dìoladh iomchaidh stèidhichte air diofar shuidheachaidhean.</w:t>
      </w:r>
    </w:p>
    <w:p/>
    <w:p>
      <w:r xmlns:w="http://schemas.openxmlformats.org/wordprocessingml/2006/main">
        <w:t xml:space="preserve">Ann an geàrr-chunntas:</w:t>
      </w:r>
    </w:p>
    <w:p>
      <w:r xmlns:w="http://schemas.openxmlformats.org/wordprocessingml/2006/main">
        <w:t xml:space="preserve">Tha Leviticus 24 a’ taisbeanadh:</w:t>
      </w:r>
    </w:p>
    <w:p>
      <w:r xmlns:w="http://schemas.openxmlformats.org/wordprocessingml/2006/main">
        <w:t xml:space="preserve">riaghailtean a thaobh cumail suas lampa na comraich;</w:t>
      </w:r>
    </w:p>
    <w:p>
      <w:r xmlns:w="http://schemas.openxmlformats.org/wordprocessingml/2006/main">
        <w:t xml:space="preserve">solarachadh ola ollaidh fìor-ghlan airson losgadh leantainneach;</w:t>
      </w:r>
    </w:p>
    <w:p>
      <w:r xmlns:w="http://schemas.openxmlformats.org/wordprocessingml/2006/main">
        <w:t xml:space="preserve">A' suidheachadh dà-bhàin dheug mar aran taisbeanaidh; a' toirt urraim do Dhia le tabhartas.</w:t>
      </w:r>
    </w:p>
    <w:p/>
    <w:p>
      <w:r xmlns:w="http://schemas.openxmlformats.org/wordprocessingml/2006/main">
        <w:t xml:space="preserve">Cùis mu dheidhinn duine toibheum a' mallachadh a' cleachdadh ainm Dhè;</w:t>
      </w:r>
    </w:p>
    <w:p>
      <w:r xmlns:w="http://schemas.openxmlformats.org/wordprocessingml/2006/main">
        <w:t xml:space="preserve">A' sireadh treòir o Dhia a thaobh peanais;</w:t>
      </w:r>
    </w:p>
    <w:p>
      <w:r xmlns:w="http://schemas.openxmlformats.org/wordprocessingml/2006/main">
        <w:t xml:space="preserve">Àithne làmh a chur air mar fhianaisean mus clach iad e gu bàs.</w:t>
      </w:r>
    </w:p>
    <w:p/>
    <w:p>
      <w:r xmlns:w="http://schemas.openxmlformats.org/wordprocessingml/2006/main">
        <w:t xml:space="preserve">Riaghailtean co-cheangailte ri ceartas agus dìoghaltas;</w:t>
      </w:r>
    </w:p>
    <w:p>
      <w:r xmlns:w="http://schemas.openxmlformats.org/wordprocessingml/2006/main">
        <w:t xml:space="preserve">Thoir a-steach prionnsapal "sùil airson sùil" dìoladh cothromach airson milleadh;</w:t>
      </w:r>
    </w:p>
    <w:p>
      <w:r xmlns:w="http://schemas.openxmlformats.org/wordprocessingml/2006/main">
        <w:t xml:space="preserve">Stiùireadh airson a bhith a’ dearbhadh ath-dhìoladh ann an cùisean co-cheangailte ri leòntan air an adhbhrachadh le stoc.</w:t>
      </w:r>
    </w:p>
    <w:p/>
    <w:p>
      <w:r xmlns:w="http://schemas.openxmlformats.org/wordprocessingml/2006/main">
        <w:t xml:space="preserve">Tha a’ chaibideil seo a’ cuimseachadh air na riaghailtean a thaobh cumail suas nithean naomha, peanas airson toibheum, agus prionnsapalan ceartas agus dìoghaltas. Tha Leviticus 24 a’ tòiseachadh le bhith a’ cur cuideam air cho cudromach sa tha e ola ollaidh fìor-ghlan a thoirt seachad airson an lampa lampa anns an tearmann, a’ dèanamh cinnteach gu bheil e a’ losgadh gu leantainneach an làthair Dhè. Tha e mar an ceudna a' mineachadh gu'm bi dà bhuann- aich dheug air an cur an ordugh mar aran-taisbeanaidh air bord, agus aran nuadha air an cur gach sàbaid, mar thabhartas- aibh chum onoir do Dhia.</w:t>
      </w:r>
    </w:p>
    <w:p/>
    <w:p>
      <w:r xmlns:w="http://schemas.openxmlformats.org/wordprocessingml/2006/main">
        <w:t xml:space="preserve">A bharrachd air an sin, tha Leviticus 24 a’ nochdadh cùis co-cheangailte ri toibheum far a bheil fear a rugadh le màthair Israeleach agus athair Èiphiteach a ’mallachadh a’ cleachdadh ainm Dhè aig àm connspaid. Tha Maois a’ sireadh treòrachaidh o Dhia a thaobh a pheanas, agus mar thoradh air an sin, thathas ag àithneadh dhaibhsan a chuala a thoibheum an làmhan a chuir air mar fhianaisean mus cuir iad gu bàs e. Tha an droch thoradh seo a’ daingneachadh cho dona sa tha blasphemy air a mheas taobh a-staigh comann Israeleach.</w:t>
      </w:r>
    </w:p>
    <w:p/>
    <w:p>
      <w:r xmlns:w="http://schemas.openxmlformats.org/wordprocessingml/2006/main">
        <w:t xml:space="preserve">Tha a’ chaibideil a’ crìochnachadh le bhith a’ toirt a-steach tuilleadh riaghailtean co-cheangailte ri ceartas agus dìoghaltas. Tha e a’ stèidheachadh a’ phrionnsapail “sùil airson sùil” agus “fiacail airson fiacail,” a’ cur cuideam air dìoladh cothromach airson damaistean a thugadh do dhaoine eile. Bidh Leviticus 24 cuideachd a’ dèiligeadh ri cùisean co-cheangailte ri leòntan air an adhbhrachadh le stoc agus a’ toirt seachad stiùireadh airson a bhith a’ dearbhadh airgead-dìolaidh no dìoladh iomchaidh stèidhichte air diofar shuidheachaidhean. Tha na riaghailtean sin ag amas air dèanamh cinnteach à cothromachd ann a bhith a’ fuasgladh chonnspaidean agus a’ cumail òrdugh sòisealta taobh a-staigh na coimhearsnachd.</w:t>
      </w:r>
    </w:p>
    <w:p/>
    <w:p>
      <w:r xmlns:w="http://schemas.openxmlformats.org/wordprocessingml/2006/main">
        <w:t xml:space="preserve">Lebhiticus 24:1 Agus labhair an Tighearna ri Maois, ag ràdh,</w:t>
      </w:r>
    </w:p>
    <w:p/>
    <w:p>
      <w:r xmlns:w="http://schemas.openxmlformats.org/wordprocessingml/2006/main">
        <w:t xml:space="preserve">Bhruidhinn an Tighearna ri Maois, a 'toirt seachad stiùiridh.</w:t>
      </w:r>
    </w:p>
    <w:p/>
    <w:p>
      <w:r xmlns:w="http://schemas.openxmlformats.org/wordprocessingml/2006/main">
        <w:t xml:space="preserve">1. Cumhachd an Umhlachd : Ag Aithneachadh Ughdarras Dhè 'nar Beatha</w:t>
      </w:r>
    </w:p>
    <w:p/>
    <w:p>
      <w:r xmlns:w="http://schemas.openxmlformats.org/wordprocessingml/2006/main">
        <w:t xml:space="preserve">2. Luach na Naomhachd: Beò le Ionracas ann an Saoghal Truaillteach</w:t>
      </w:r>
    </w:p>
    <w:p/>
    <w:p>
      <w:r xmlns:w="http://schemas.openxmlformats.org/wordprocessingml/2006/main">
        <w:t xml:space="preserve">1. Salm 119:105 - Tha d’fhacal na lòchran dha mo chasan agus na sholas do mo shlighe.</w:t>
      </w:r>
    </w:p>
    <w:p/>
    <w:p>
      <w:r xmlns:w="http://schemas.openxmlformats.org/wordprocessingml/2006/main">
        <w:t xml:space="preserve">2. Seumas 1:22-25 - Ach bithibh nur luchd-dèanamh an fhacail, agus chan ann nur luchd-èisdeachd a‑mhàin, 'gar mealladh fhèin.</w:t>
      </w:r>
    </w:p>
    <w:p/>
    <w:p>
      <w:r xmlns:w="http://schemas.openxmlformats.org/wordprocessingml/2006/main">
        <w:t xml:space="preserve">Lebhiticus 24:2 Aithn do chloinn Israeil, gun toir iad ad ionnsaigh ola fhìorghlan a’ chroinn-ola, brùite airson an t‑solais, a thoirt air na lòchrain lasadh an còmhnaidh.</w:t>
      </w:r>
    </w:p>
    <w:p/>
    <w:p>
      <w:r xmlns:w="http://schemas.openxmlformats.org/wordprocessingml/2006/main">
        <w:t xml:space="preserve">Dh’àithn Dia do na h-Israelich ola ollaidh fhìor-ghlan a thoirt thuige gus na lòchrain a chumail a’ lasadh an-còmhnaidh.</w:t>
      </w:r>
    </w:p>
    <w:p/>
    <w:p>
      <w:r xmlns:w="http://schemas.openxmlformats.org/wordprocessingml/2006/main">
        <w:t xml:space="preserve">1. Cudromach Umhlachd do Dhia</w:t>
      </w:r>
    </w:p>
    <w:p/>
    <w:p>
      <w:r xmlns:w="http://schemas.openxmlformats.org/wordprocessingml/2006/main">
        <w:t xml:space="preserve">2. Cumhachd Samhlachaidh anns a' Bhiobull</w:t>
      </w:r>
    </w:p>
    <w:p/>
    <w:p>
      <w:r xmlns:w="http://schemas.openxmlformats.org/wordprocessingml/2006/main">
        <w:t xml:space="preserve">1. Mata 5:16 - " Soillsich bhur solus mar sin am fianuis dhaoine, chum gu faic iad bhur deadh oibre, agus gu'n glòraich iad bhur n-Athair a ta air neamh."</w:t>
      </w:r>
    </w:p>
    <w:p/>
    <w:p>
      <w:r xmlns:w="http://schemas.openxmlformats.org/wordprocessingml/2006/main">
        <w:t xml:space="preserve">2. Seumas 2:17 - "Eadhon mar sin tha creideamh, mura h-eil obraichean aige, marbh, air dha a bhith na aonar."</w:t>
      </w:r>
    </w:p>
    <w:p/>
    <w:p>
      <w:r xmlns:w="http://schemas.openxmlformats.org/wordprocessingml/2006/main">
        <w:t xml:space="preserve">Lebhiticus 24:3 Às aonais roinn-bhrat na Fianais, ann am pàillean a’ choitheanail, òrdaichidh Aaron e o fheasgar gu madainn an làthair an Tighearna an còmhnaidh: bidh e na reachd sìorraidh nur ginealaichean.</w:t>
      </w:r>
    </w:p>
    <w:p/>
    <w:p>
      <w:r xmlns:w="http://schemas.openxmlformats.org/wordprocessingml/2006/main">
        <w:t xml:space="preserve">Is eigin do Aaron a bhi cumail a ris an lòchran ann am pàilliun a' choimhthionail o fheasgar gu maduinn an còmhnuidh, do bhrìgh gu'm bu reachd so do gach linn.</w:t>
      </w:r>
    </w:p>
    <w:p/>
    <w:p>
      <w:r xmlns:w="http://schemas.openxmlformats.org/wordprocessingml/2006/main">
        <w:t xml:space="preserve">1. Solais An lathair Dhe : Mar a dh'iarras e a threòir</w:t>
      </w:r>
    </w:p>
    <w:p/>
    <w:p>
      <w:r xmlns:w="http://schemas.openxmlformats.org/wordprocessingml/2006/main">
        <w:t xml:space="preserve">2. Lampa sìorruidh Coicheangal Dhè : A' cumail a reachdan</w:t>
      </w:r>
    </w:p>
    <w:p/>
    <w:p>
      <w:r xmlns:w="http://schemas.openxmlformats.org/wordprocessingml/2006/main">
        <w:t xml:space="preserve">1 Salm 119:105 Tha d’fhacal na lòchran dom chasan, agus na sholas dom cheum.</w:t>
      </w:r>
    </w:p>
    <w:p/>
    <w:p>
      <w:r xmlns:w="http://schemas.openxmlformats.org/wordprocessingml/2006/main">
        <w:t xml:space="preserve">2. Eòin 8:12 A‑rìs labhair Iosa riu, ag ràdh, Is mise solas an t‑saoghail. An tì a leanas mise, cha siubhail e an dorchadas, ach bidh solas na beatha aige.</w:t>
      </w:r>
    </w:p>
    <w:p/>
    <w:p>
      <w:r xmlns:w="http://schemas.openxmlformats.org/wordprocessingml/2006/main">
        <w:t xml:space="preserve">Lebhiticus 24:4 Ordaichidh e na lòchrain air a’ choinnleir fhìor-ghlan an làthair an Tighearna an còmhnaidh.</w:t>
      </w:r>
    </w:p>
    <w:p/>
    <w:p>
      <w:r xmlns:w="http://schemas.openxmlformats.org/wordprocessingml/2006/main">
        <w:t xml:space="preserve">Tha an Tighearna gu bhith air a mholadh agus air a ghlòrachadh do ghnàth le lòchrain fìor-ghlan agus loisgte.</w:t>
      </w:r>
    </w:p>
    <w:p/>
    <w:p>
      <w:r xmlns:w="http://schemas.openxmlformats.org/wordprocessingml/2006/main">
        <w:t xml:space="preserve">1: Molamaid an Tighearna do ghnath le cridhe glan agus le lòchrain loisgte.</w:t>
      </w:r>
    </w:p>
    <w:p/>
    <w:p>
      <w:r xmlns:w="http://schemas.openxmlformats.org/wordprocessingml/2006/main">
        <w:t xml:space="preserve">2: Biodh sinn air ar lìonadh leis an Spiorad Naomh agus a bhith nar solas soilleir anns an t-saoghal dhorcha seo.</w:t>
      </w:r>
    </w:p>
    <w:p/>
    <w:p>
      <w:r xmlns:w="http://schemas.openxmlformats.org/wordprocessingml/2006/main">
        <w:t xml:space="preserve">1: Mata 5: 14-16 - "Is tusa solas an t-saoghail. Chan urrainn baile a thogadh air cnoc a bhith falaichte. Cha mhò a bhios daoine a 'lasadh lampa agus ga chuir fo bhobhla. An àite sin tha iad ga chuir air a sheasamh, agus tha e a' toirt soluis do na h-uile anns an tigh. Mar an ceudna, biodh bhur solus a' dealrachadh an làthair muinntir eile, chum gu faic iad bhur deadh oibre, agus gu'n glòraich iad bhur n-Athair a ta air nèamh."</w:t>
      </w:r>
    </w:p>
    <w:p/>
    <w:p>
      <w:r xmlns:w="http://schemas.openxmlformats.org/wordprocessingml/2006/main">
        <w:t xml:space="preserve">2: Philipianaich 2: 14-15 - "Dèan a h-uile càil gun gearan no argamaid, gus am bi thu neo-choireach agus fìor-ghlan, clann Dhè gun lochd ann an ginealach cealgach agus cam. An uairsin bidh thu a 'deàrrsadh nam measg mar reultan anns na speuran. "</w:t>
      </w:r>
    </w:p>
    <w:p/>
    <w:p>
      <w:r xmlns:w="http://schemas.openxmlformats.org/wordprocessingml/2006/main">
        <w:t xml:space="preserve">Lebhiticus 24:5 Agus gabhaidh tu flùr mìn, agus fuinidh tu dà‑chèic‐dheug dheth: dà dheicheamh cuid ann an aon bhreacag.</w:t>
      </w:r>
    </w:p>
    <w:p/>
    <w:p>
      <w:r xmlns:w="http://schemas.openxmlformats.org/wordprocessingml/2006/main">
        <w:t xml:space="preserve">Tha flùr gu bhith air a ghabhail agus air fhuineachadh na dhà-dheug cèice, agus dà dheicheamh earrann anns gach cèic.</w:t>
      </w:r>
    </w:p>
    <w:p/>
    <w:p>
      <w:r xmlns:w="http://schemas.openxmlformats.org/wordprocessingml/2006/main">
        <w:t xml:space="preserve">1. Cudromach a bhith a' leantainn Stiùiridhean Dhè - Lebhiticus 24:5</w:t>
      </w:r>
    </w:p>
    <w:p/>
    <w:p>
      <w:r xmlns:w="http://schemas.openxmlformats.org/wordprocessingml/2006/main">
        <w:t xml:space="preserve">2. A' Buidheachas do Dhia anns na h-Uile Nithe — Lebhiticus 24:5</w:t>
      </w:r>
    </w:p>
    <w:p/>
    <w:p>
      <w:r xmlns:w="http://schemas.openxmlformats.org/wordprocessingml/2006/main">
        <w:t xml:space="preserve">1 Deuteronomi 8:3 Agus dh’irioslaich e thu, agus dh’fhuiling e ocrach thu, agus bheathaich e thu le manna, nach b’aithne dhut, agus nach b’aithne d’athraichean; a chum gu'n deanadh e fios dhuit nach ann le h-aran a mhain a bheathaichear duine, ach leis gach uile fhocal a thig a mach à beul an Tighearna beathaichear duine.</w:t>
      </w:r>
    </w:p>
    <w:p/>
    <w:p>
      <w:r xmlns:w="http://schemas.openxmlformats.org/wordprocessingml/2006/main">
        <w:t xml:space="preserve">2. Lùcas 6:38 Thugaibh, agus bheirear dhuibh; tomhas maith, air a bhruthadh, agus air a chrathadh ri chèile, agus a' ruith thairis, bheir daoine ann ad uchd. Oir leis an aon tomhas ris an tomhais sibh, tomhaisear dhuibh a‑rìs.</w:t>
      </w:r>
    </w:p>
    <w:p/>
    <w:p>
      <w:r xmlns:w="http://schemas.openxmlformats.org/wordprocessingml/2006/main">
        <w:t xml:space="preserve">Lebhiticus 24:6 Agus cuiridh tu iad ann an dà shreath, sia ann an sreath, air a’ bhòrd fhìorghlan an làthair an Tighearna.</w:t>
      </w:r>
    </w:p>
    <w:p/>
    <w:p>
      <w:r xmlns:w="http://schemas.openxmlformats.org/wordprocessingml/2006/main">
        <w:t xml:space="preserve">Dh’àithn an Tighearna gun cuireadh an t‑aran-taisbeanaidh air a’ bhòrd na dà shreath, agus sia pìosan anns gach sreath.</w:t>
      </w:r>
    </w:p>
    <w:p/>
    <w:p>
      <w:r xmlns:w="http://schemas.openxmlformats.org/wordprocessingml/2006/main">
        <w:t xml:space="preserve">1. Cudromachd ùmhlachd do àitheantaibh Dhè.</w:t>
      </w:r>
    </w:p>
    <w:p/>
    <w:p>
      <w:r xmlns:w="http://schemas.openxmlformats.org/wordprocessingml/2006/main">
        <w:t xml:space="preserve">2. Bòidhchead dealbhadh agus òrdugh Dhè.</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Salm 145:17 - Tha an Tighearna ceart na uile shlighean agus caoimhneil na uile obraichean.</w:t>
      </w:r>
    </w:p>
    <w:p/>
    <w:p>
      <w:r xmlns:w="http://schemas.openxmlformats.org/wordprocessingml/2006/main">
        <w:t xml:space="preserve">Lebhiticus 24:7 Agus cuiridh tu tùis fhìorghlan air gach sreath, a‑chum gum bi e air an aran mar chuimhneachan, eadhon tabhartas a bheirear suas le teine don Tighearna.</w:t>
      </w:r>
    </w:p>
    <w:p/>
    <w:p>
      <w:r xmlns:w="http://schemas.openxmlformats.org/wordprocessingml/2006/main">
        <w:t xml:space="preserve">Tha an earrann seo o Lebhiticus a’ bruidhinn air tùis a thoirt seachad air aran mar thabhartas-cuimhne don Tighearna.</w:t>
      </w:r>
    </w:p>
    <w:p/>
    <w:p>
      <w:r xmlns:w="http://schemas.openxmlformats.org/wordprocessingml/2006/main">
        <w:t xml:space="preserve">1. Cudromachd thabhartasan cuimhneachaidh don Tighearna.</w:t>
      </w:r>
    </w:p>
    <w:p/>
    <w:p>
      <w:r xmlns:w="http://schemas.openxmlformats.org/wordprocessingml/2006/main">
        <w:t xml:space="preserve">2. Cumhachd na tùise ann an urram a thoirt do Dhia.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23:5 - Deasaichidh tu bòrd romham an làthair mo naimhdean: dh’ung thu le ola mo cheann; tha mo chupan a' ruith thairis.</w:t>
      </w:r>
    </w:p>
    <w:p/>
    <w:p>
      <w:r xmlns:w="http://schemas.openxmlformats.org/wordprocessingml/2006/main">
        <w:t xml:space="preserve">Lebhiticus 24:8 Gach sàbaid cuiridh e ann an òrdagh e an làthair an Tighearna an còmhnaidh, air a thoirt o chloinn Israeil le coicheangal sìorraidh.</w:t>
      </w:r>
    </w:p>
    <w:p/>
    <w:p>
      <w:r xmlns:w="http://schemas.openxmlformats.org/wordprocessingml/2006/main">
        <w:t xml:space="preserve">A h-uile sàbaid, chaidh òrdachadh do chloinn Israeil aran a thoirt an làthair an Tighearna mar phàirt de chùmhnant sìorraidh.</w:t>
      </w:r>
    </w:p>
    <w:p/>
    <w:p>
      <w:r xmlns:w="http://schemas.openxmlformats.org/wordprocessingml/2006/main">
        <w:t xml:space="preserve">1. Aran na Beatha : Dreuchd Chriosd mar Choimhlionadh a' Choicheangail</w:t>
      </w:r>
    </w:p>
    <w:p/>
    <w:p>
      <w:r xmlns:w="http://schemas.openxmlformats.org/wordprocessingml/2006/main">
        <w:t xml:space="preserve">2. Cudromach sìorruidh Umhlachd na sàbaid</w:t>
      </w:r>
    </w:p>
    <w:p/>
    <w:p>
      <w:r xmlns:w="http://schemas.openxmlformats.org/wordprocessingml/2006/main">
        <w:t xml:space="preserve">1. Eòin 6:35 — " Agus thubhairt losa riu, Is mise aran na beatha : an ti a thig a m' ionnsuidh-sa, cha bhi ocras gu bràth air ; agus an ti a chreideas annam-sa cha bhi tart gu bràth air."</w:t>
      </w:r>
    </w:p>
    <w:p/>
    <w:p>
      <w:r xmlns:w="http://schemas.openxmlformats.org/wordprocessingml/2006/main">
        <w:t xml:space="preserve">2. Ecsodus 31:13-17 - “Labhair thusa mar an ceudna ri cloinn Israeil, ag ràdh, Gu deimhinn cumaidh sibh mo shàbaidean: oir is comharradh iad eadar mise agus sibhse, air feadh ur ginealaichean; a‑chum gum bi fhios agaibh gur mise an Tighearna. a naomhaicheas sibh."</w:t>
      </w:r>
    </w:p>
    <w:p/>
    <w:p>
      <w:r xmlns:w="http://schemas.openxmlformats.org/wordprocessingml/2006/main">
        <w:t xml:space="preserve">Lebhiticus 24:9 Agus bidh e le Aaron agus le a mhic; agus ithidh iad e anns an ionad naomh: oir tha e ro naomh dha de thabhartasan an Tighearna a bheirear suas le teine le reachd bith-bhuan.</w:t>
      </w:r>
    </w:p>
    <w:p/>
    <w:p>
      <w:r xmlns:w="http://schemas.openxmlformats.org/wordprocessingml/2006/main">
        <w:t xml:space="preserve">itheadh Aaron agus a mhic tabhartas an Tighearna, a bheirear suas le teine, anns an ionad naomh mar reachd bith-bhuan.</w:t>
      </w:r>
    </w:p>
    <w:p/>
    <w:p>
      <w:r xmlns:w="http://schemas.openxmlformats.org/wordprocessingml/2006/main">
        <w:t xml:space="preserve">1. Cudromachd a bhi leantuinn reachdan Dhè</w:t>
      </w:r>
    </w:p>
    <w:p/>
    <w:p>
      <w:r xmlns:w="http://schemas.openxmlformats.org/wordprocessingml/2006/main">
        <w:t xml:space="preserve">2. Naomhachd thabhartasan an Tighearna</w:t>
      </w:r>
    </w:p>
    <w:p/>
    <w:p>
      <w:r xmlns:w="http://schemas.openxmlformats.org/wordprocessingml/2006/main">
        <w:t xml:space="preserve">1. Deuteronomi 12:5-7 - “Ach don àit a thaghas an Tighearna ur Dia as ur treubhan uile a‑chum a ainm a chur an sin, eadhon a‑chum a àite-còmhnaidh iarraidh sibh, agus an sin thig sibh: agus an sin thig sibh. thugaibh leibh ur tabhartasan‐loisgte, agus ur tabhartasan, agus ur deicheamh, agus tabhartasan-togte ur làimhe, agus ur bòidean, agus ur tabhartasan saor-thoil, agus ciad-ghin ur buar, agus ur treud: Agus an sin ithidh sibh an làthair an Tighearna ur Dia , agus ni sibh gàirdeachas anns gach ni ris an cuir sibh bhur làmh, sibh fèin agus 'ur teaghlaichean, anns an do bheannaich an Tighearna do Dhia thu."</w:t>
      </w:r>
    </w:p>
    <w:p/>
    <w:p>
      <w:r xmlns:w="http://schemas.openxmlformats.org/wordprocessingml/2006/main">
        <w:t xml:space="preserve">2. Eabhraidhich 13:15-16 - " Trid-san uime sin thugamaid suas ìobairt molaidh do Dhia an còmhnaidh, 's e sin, toradh ar bilean a' toirt buidheachais da ainm. a leithid sin de ìobairtean tha Dia toilichte."</w:t>
      </w:r>
    </w:p>
    <w:p/>
    <w:p>
      <w:r xmlns:w="http://schemas.openxmlformats.org/wordprocessingml/2006/main">
        <w:t xml:space="preserve">Lebhiticus 24:10 Agus chaidh mac ban-Israelich, dom bu Èiphiteach a athair, a‑mach am measg chloinn Israeil: agus rinn mac seo na ban-Israelich, agus fear de Israel, strì ri chèile anns a’ champ Am Bìoball Gàidhlig 1992 (ABG1992) Download The Bible App Now</w:t>
      </w:r>
    </w:p>
    <w:p/>
    <w:p>
      <w:r xmlns:w="http://schemas.openxmlformats.org/wordprocessingml/2006/main">
        <w:t xml:space="preserve">Chaidh mac ban-Israelich, aig an robh athair na Èiphiteach, gu cogadh ri fear de Israel anns a’ champ.</w:t>
      </w:r>
    </w:p>
    <w:p/>
    <w:p>
      <w:r xmlns:w="http://schemas.openxmlformats.org/wordprocessingml/2006/main">
        <w:t xml:space="preserve">1. Cumhachd Aonachd: Mar a dh'fhaodas na h-eadar-dhealachaidhean againn aonachadh</w:t>
      </w:r>
    </w:p>
    <w:p/>
    <w:p>
      <w:r xmlns:w="http://schemas.openxmlformats.org/wordprocessingml/2006/main">
        <w:t xml:space="preserve">2. Fuasgladh Còmhstri: Ag Ionnsachadh Còmhstri Fuasgladh ann an Dòighean Fallain</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Mata 18:15-17 - Ma pheacaicheas do bhràthair nad aghaidh, falbh agus innis dha a choir, eadar thu fhèin agus esan a-mhàin. Ma dh'èisdeas e riut, choisinn thu do bhràthair. Ach mur èisd e, thoir leat fear no dithis eile, a‑chum gum bi a h-uile cùis air a dhearbhadh le fianais dithis no triùir de fhianaisean. Ma dhiùltas e èisdeachd riu, innis don eaglais e. Agus ma dhiùltas e eadhon èisdeachd ris an eaglais, biodh e dhut mar chinneach agus mar chìs-mhaor.</w:t>
      </w:r>
    </w:p>
    <w:p/>
    <w:p>
      <w:r xmlns:w="http://schemas.openxmlformats.org/wordprocessingml/2006/main">
        <w:t xml:space="preserve">Lebhiticus 24:11 Agus thug mac na ban-Israelich toibheum do ainm an Tighearna, agus mhallaich e. Agus thug iad gu Maois e: (agus b’e ainm a mhàthar Selomit, nighean Dhibri, de threubh Dhain:)</w:t>
      </w:r>
    </w:p>
    <w:p/>
    <w:p>
      <w:r xmlns:w="http://schemas.openxmlformats.org/wordprocessingml/2006/main">
        <w:t xml:space="preserve">Thug mac ban-Israelach toibheum don Tighearna, agus mhallaich e, agus thugadh e gu Maois. B'e ainm a mhàthar Selomit, nighean Dhibri, do threibh Dhan.</w:t>
      </w:r>
    </w:p>
    <w:p/>
    <w:p>
      <w:r xmlns:w="http://schemas.openxmlformats.org/wordprocessingml/2006/main">
        <w:t xml:space="preserve">1. Cumhachd nam Facal: Mar as urrainn an teanga a sgrios agus a bheannachadh</w:t>
      </w:r>
    </w:p>
    <w:p/>
    <w:p>
      <w:r xmlns:w="http://schemas.openxmlformats.org/wordprocessingml/2006/main">
        <w:t xml:space="preserve">2. Buaidh Blasphemy: Sgrùdadh air Lebhiticus 24:11</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Seumas 3:6-10 - Tha an teanga na h-olc gun stad, làn de phuinnsean marbhtach. Leis-san tha sinn a' beannachadh ar Tighearna agus ar n-Athair, agus leis-san tha sinn a' mallachadh dhaoine a tha air an deanamh ann an coslas Dhè.</w:t>
      </w:r>
    </w:p>
    <w:p/>
    <w:p>
      <w:r xmlns:w="http://schemas.openxmlformats.org/wordprocessingml/2006/main">
        <w:t xml:space="preserve">Lebhiticus 24:12 Agus chuir iad an làimh e, a‑chum gum biodh inntinn an Tighearna air a nochdadh dhaibh.</w:t>
      </w:r>
    </w:p>
    <w:p/>
    <w:p>
      <w:r xmlns:w="http://schemas.openxmlformats.org/wordprocessingml/2006/main">
        <w:t xml:space="preserve">Chuireadh duine am prìosan a‑chum gum biodh toil an Tighearna air fhoillseachadh don t‑sluagh.</w:t>
      </w:r>
    </w:p>
    <w:p/>
    <w:p>
      <w:r xmlns:w="http://schemas.openxmlformats.org/wordprocessingml/2006/main">
        <w:t xml:space="preserve">1. "Tiomnadh Dhè air fhoillseachadh: Sgeulachd Leviticus 24:12"</w:t>
      </w:r>
    </w:p>
    <w:p/>
    <w:p>
      <w:r xmlns:w="http://schemas.openxmlformats.org/wordprocessingml/2006/main">
        <w:t xml:space="preserve">2. "Ag earbsa Plana Dhè: Sgrùdadh air Lebhiticus 24:12"</w:t>
      </w:r>
    </w:p>
    <w:p/>
    <w:p>
      <w:r xmlns:w="http://schemas.openxmlformats.org/wordprocessingml/2006/main">
        <w:t xml:space="preserve">1. Salm 33:10-11 - "Bheir an Tighearna comhairle nan cinneach gu neo-ni; tha e a' cur bacadh air innleachdan nan cinneach. Seasaidh comhairle an Tighearna gu bràth, planaichean a chridhe do gach linn."</w:t>
      </w:r>
    </w:p>
    <w:p/>
    <w:p>
      <w:r xmlns:w="http://schemas.openxmlformats.org/wordprocessingml/2006/main">
        <w:t xml:space="preserve">2. Seanfhacail 19:21 - "Tha mòran de na planaichean ann an inntinn duine, ach is e adhbhar an Tighearna a sheasas."</w:t>
      </w:r>
    </w:p>
    <w:p/>
    <w:p>
      <w:r xmlns:w="http://schemas.openxmlformats.org/wordprocessingml/2006/main">
        <w:t xml:space="preserve">Lebhiticus 24:13 Agus labhair an Tighearna ri Maois, ag ràdh,</w:t>
      </w:r>
    </w:p>
    <w:p/>
    <w:p>
      <w:r xmlns:w="http://schemas.openxmlformats.org/wordprocessingml/2006/main">
        <w:t xml:space="preserve">Bidh Dia a’ bruidhinn ri Maois agus a’ toirt stiùireadh dha.</w:t>
      </w:r>
    </w:p>
    <w:p/>
    <w:p>
      <w:r xmlns:w="http://schemas.openxmlformats.org/wordprocessingml/2006/main">
        <w:t xml:space="preserve">1. " Is Stiùradh agus Comhfhurtachd focal Dè."</w:t>
      </w:r>
    </w:p>
    <w:p/>
    <w:p>
      <w:r xmlns:w="http://schemas.openxmlformats.org/wordprocessingml/2006/main">
        <w:t xml:space="preserve">2. " A' Ghairm chum Umhlachd"</w:t>
      </w:r>
    </w:p>
    <w:p/>
    <w:p>
      <w:r xmlns:w="http://schemas.openxmlformats.org/wordprocessingml/2006/main">
        <w:t xml:space="preserve">1. Isaiah 40:8 - " Seargaidh am feur, seargaidh am blàth; ach seasaidh facal ar Dè-ne gu bràth."</w:t>
      </w:r>
    </w:p>
    <w:p/>
    <w:p>
      <w:r xmlns:w="http://schemas.openxmlformats.org/wordprocessingml/2006/main">
        <w:t xml:space="preserve">2. Mata 4:4 - " Ach fhreagair esan agus thubhairt e, Tha e sgrìobhte, Cha mhair duine beò le aran a‑mhàin, ach leis gach uile fhacal a thig a‑mach à beul Dhè."</w:t>
      </w:r>
    </w:p>
    <w:p/>
    <w:p>
      <w:r xmlns:w="http://schemas.openxmlformats.org/wordprocessingml/2006/main">
        <w:t xml:space="preserve">Lebhiticus 24:14 Thugaibh a‑mach esan a mhallaich an taobh a‑muigh den champ; agus chuireadh iadsan uile a chual e an lamhan air a cheann, agus clach- adh an coi'-thional uile e.</w:t>
      </w:r>
    </w:p>
    <w:p/>
    <w:p>
      <w:r xmlns:w="http://schemas.openxmlformats.org/wordprocessingml/2006/main">
        <w:t xml:space="preserve">Feumaidh neach a mhallaicheas a bhith air a thoirt a‑mach don champ agus air a chlachadh leis a’ choitheanal, às deidh dhaibhsan uile a chuala am mallachadh an làmhan a chuir air ceann an duine.</w:t>
      </w:r>
    </w:p>
    <w:p/>
    <w:p>
      <w:r xmlns:w="http://schemas.openxmlformats.org/wordprocessingml/2006/main">
        <w:t xml:space="preserve">1. Buaidh a' Mhallachadh: Sgrùdadh air Lebhiticus 24:14</w:t>
      </w:r>
    </w:p>
    <w:p/>
    <w:p>
      <w:r xmlns:w="http://schemas.openxmlformats.org/wordprocessingml/2006/main">
        <w:t xml:space="preserve">2. A' gabhail Ainm Dhè ann an Dìomhanas: A' Tuigsinn Trom Mhallachadh a' Mhallachaidh ann an Lebhiticus 24:14</w:t>
      </w:r>
    </w:p>
    <w:p/>
    <w:p>
      <w:r xmlns:w="http://schemas.openxmlformats.org/wordprocessingml/2006/main">
        <w:t xml:space="preserve">1. Seumas 5:12 Ach thar gach nì, mo bhràithrean, na tugaibh mionnan, aon chuid air nèamh, no air thalamh, no le mionnan sam bith eile, ach biodh ur n‑uile Seadh, agus chan eil, a‑chum nach tuit sibh fo dhìteadh.</w:t>
      </w:r>
    </w:p>
    <w:p/>
    <w:p>
      <w:r xmlns:w="http://schemas.openxmlformats.org/wordprocessingml/2006/main">
        <w:t xml:space="preserve">2. Ecsodus 20:7 Cha toir thu ainm an Tighearna do Dhia an dìomhanas, oir cha mheas an Tighearna neòchiontach esan a bheir ainm an dìomhanas.</w:t>
      </w:r>
    </w:p>
    <w:p/>
    <w:p>
      <w:r xmlns:w="http://schemas.openxmlformats.org/wordprocessingml/2006/main">
        <w:t xml:space="preserve">Lebhiticus 24:15 Agus labhraidh tu ri cloinn Israeil, ag ràdh, Ge bè neach a mhallaicheas a Dhia, giùlainidh e a pheacadh.</w:t>
      </w:r>
    </w:p>
    <w:p/>
    <w:p>
      <w:r xmlns:w="http://schemas.openxmlformats.org/wordprocessingml/2006/main">
        <w:t xml:space="preserve">Feumaidh neach sam bith a mhallaicheas Dia buaidh a’ pheacaidh sin a ghiùlan.</w:t>
      </w:r>
    </w:p>
    <w:p/>
    <w:p>
      <w:r xmlns:w="http://schemas.openxmlformats.org/wordprocessingml/2006/main">
        <w:t xml:space="preserve">1. Tha Dia airidh air ar spèis - Ròmanaich 13:7</w:t>
      </w:r>
    </w:p>
    <w:p/>
    <w:p>
      <w:r xmlns:w="http://schemas.openxmlformats.org/wordprocessingml/2006/main">
        <w:t xml:space="preserve">2. Tha ar Faclan cudromach - Seumas 3:5-6</w:t>
      </w:r>
    </w:p>
    <w:p/>
    <w:p>
      <w:r xmlns:w="http://schemas.openxmlformats.org/wordprocessingml/2006/main">
        <w:t xml:space="preserve">1. Sean-fhaclan 18:21 - Tha bàs agus beatha ann an cumhachd na teanga</w:t>
      </w:r>
    </w:p>
    <w:p/>
    <w:p>
      <w:r xmlns:w="http://schemas.openxmlformats.org/wordprocessingml/2006/main">
        <w:t xml:space="preserve">2. Eclesiastes 5:2 - Na bi bras led bheul, agus na biodh do chridhe cabhagach gu nì sam bith a chur an cèill am fianais Dhè.</w:t>
      </w:r>
    </w:p>
    <w:p/>
    <w:p>
      <w:r xmlns:w="http://schemas.openxmlformats.org/wordprocessingml/2006/main">
        <w:t xml:space="preserve">Lebhiticus 24:16 Agus esan a their toibheum ri ainm an Tighearna, cuirear gu cinnteach gu bàs e, agus clachaidh an coitheanal uile gu cinnteach e: mar an ceudna an coigreach, mar esan a bheirear anns an tìr, nuair a bheir e toibheum don ainm. an Tighearna, cuirear gu bàs e.</w:t>
      </w:r>
    </w:p>
    <w:p/>
    <w:p>
      <w:r xmlns:w="http://schemas.openxmlformats.org/wordprocessingml/2006/main">
        <w:t xml:space="preserve">Tha toibheum ainm an Tighearna air a pheanasachadh le bàs, ge b’ e coigreach a th’ anns an toibheum, no air a bhreith anns an tìr.</w:t>
      </w:r>
    </w:p>
    <w:p/>
    <w:p>
      <w:r xmlns:w="http://schemas.openxmlformats.org/wordprocessingml/2006/main">
        <w:t xml:space="preserve">1. Cumhachd Ainm Dhe : Mar Bu choir dhuinn urram a thoirt d'a naomhachd</w:t>
      </w:r>
    </w:p>
    <w:p/>
    <w:p>
      <w:r xmlns:w="http://schemas.openxmlformats.org/wordprocessingml/2006/main">
        <w:t xml:space="preserve">2. Buaidh Toibheumain : Ciod a tha tachairt an uair a bheir sinn dearmad d'a Ainm naomh</w:t>
      </w:r>
    </w:p>
    <w:p/>
    <w:p>
      <w:r xmlns:w="http://schemas.openxmlformats.org/wordprocessingml/2006/main">
        <w:t xml:space="preserve">1. Ecsodus 20:7- " Na tabhair ainm an Tighearna do Dhia an diomhanas ; oir cha mheas an Tighearna neòchiontach esan a bheir 'ainm an dìomhanas."</w:t>
      </w:r>
    </w:p>
    <w:p/>
    <w:p>
      <w:r xmlns:w="http://schemas.openxmlformats.org/wordprocessingml/2006/main">
        <w:t xml:space="preserve">2. Salm 29:2- "Thugaibh don Tighearna a' ghlòir as cubhaidh da ainm; dèanaibh adhradh don Tighearna ann am maise na naomhachd."</w:t>
      </w:r>
    </w:p>
    <w:p/>
    <w:p>
      <w:r xmlns:w="http://schemas.openxmlformats.org/wordprocessingml/2006/main">
        <w:t xml:space="preserve">Lebhiticus 24:17 Agus esan a mharbhas duine sam bith gu cinnteach cuirear gu bàs e.</w:t>
      </w:r>
    </w:p>
    <w:p/>
    <w:p>
      <w:r xmlns:w="http://schemas.openxmlformats.org/wordprocessingml/2006/main">
        <w:t xml:space="preserve">Tha marbhadh duine sam bith air a pheanasachadh le bàs a rèir Leviticus 24:17.</w:t>
      </w:r>
    </w:p>
    <w:p/>
    <w:p>
      <w:r xmlns:w="http://schemas.openxmlformats.org/wordprocessingml/2006/main">
        <w:t xml:space="preserve">1. Cumhachd a' mhaitheanais: Mar a ghluaiseas tu air adhart Nuair a tha thu air do dhearmad</w:t>
      </w:r>
    </w:p>
    <w:p/>
    <w:p>
      <w:r xmlns:w="http://schemas.openxmlformats.org/wordprocessingml/2006/main">
        <w:t xml:space="preserve">2. Luach Beatha: Carson a dh'fheumas sinn spèis a thoirt do bheatha dhaoine</w:t>
      </w:r>
    </w:p>
    <w:p/>
    <w:p>
      <w:r xmlns:w="http://schemas.openxmlformats.org/wordprocessingml/2006/main">
        <w:t xml:space="preserve">1. Mata 6:14-15 - "Oir ma bheir sibh maitheanas do dhaoine eile nuair a pheacaicheas iad nur n-aghaidh, bheir ur n-Athair nèamhaidh mathanas dhuibhse cuideachd. Ach mura math sibh am peacaidhean do dhaoine eile, cha toir ur n-Athair maitheanas dhuibhse."</w:t>
      </w:r>
    </w:p>
    <w:p/>
    <w:p>
      <w:r xmlns:w="http://schemas.openxmlformats.org/wordprocessingml/2006/main">
        <w:t xml:space="preserve">2. Ròmanaich 12:19 - "Na dèan dìoghaltas, mo charaidean gràdhach, ach fàg àite airson fearg Dhè, oir tha e sgrìobhte: Is leamsa dìoghaltas; ìocaidh mi, tha an Tighearna ag ràdh."</w:t>
      </w:r>
    </w:p>
    <w:p/>
    <w:p>
      <w:r xmlns:w="http://schemas.openxmlformats.org/wordprocessingml/2006/main">
        <w:t xml:space="preserve">Lebhiticus 24:18 Agus esan a mharbhas beathach, nì e math e; beathach airson beathach.</w:t>
      </w:r>
    </w:p>
    <w:p/>
    <w:p>
      <w:r xmlns:w="http://schemas.openxmlformats.org/wordprocessingml/2006/main">
        <w:t xml:space="preserve">Feumaidh an fheadhainn a mharbhas beathach airgead-dìolaidh a phàigheadh le bhith a’ toirt beathach eile seachad.</w:t>
      </w:r>
    </w:p>
    <w:p/>
    <w:p>
      <w:r xmlns:w="http://schemas.openxmlformats.org/wordprocessingml/2006/main">
        <w:t xml:space="preserve">1. Luach na Beatha: Tuigsinn Cuideam Gabhail Beatha</w:t>
      </w:r>
    </w:p>
    <w:p/>
    <w:p>
      <w:r xmlns:w="http://schemas.openxmlformats.org/wordprocessingml/2006/main">
        <w:t xml:space="preserve">2. Aiseag: A' pàigheadh airson na beatha a ghabhas sinn</w:t>
      </w:r>
    </w:p>
    <w:p/>
    <w:p>
      <w:r xmlns:w="http://schemas.openxmlformats.org/wordprocessingml/2006/main">
        <w:t xml:space="preserve">1. Genesis 9:3-5 - Bidh gach nì gluasadach a tha beò na bhiadh dhut; eadhon mar an luibh ghorm thug mi dhuit na h-uile nithe. Ach feòil maille ra beatha, eadhon a fuil, chan ith sibh.</w:t>
      </w:r>
    </w:p>
    <w:p/>
    <w:p>
      <w:r xmlns:w="http://schemas.openxmlformats.org/wordprocessingml/2006/main">
        <w:t xml:space="preserve">2. Ecsodus 21:28-36 - Ma reubas damh fear no bean, agus gum bàsaich e: an sin clachar gu cinnteach an damh, agus chan ithear a fheòil; ach fàgar sealbhadair an daimh.</w:t>
      </w:r>
    </w:p>
    <w:p/>
    <w:p>
      <w:r xmlns:w="http://schemas.openxmlformats.org/wordprocessingml/2006/main">
        <w:t xml:space="preserve">Lebhiticus 24:19 Agus ma bheir duine fa‑near gaoid na choimhearsnach; mar a rinn e, mar sin nìthear air;</w:t>
      </w:r>
    </w:p>
    <w:p/>
    <w:p>
      <w:r xmlns:w="http://schemas.openxmlformats.org/wordprocessingml/2006/main">
        <w:t xml:space="preserve">Tha an earrann seo a’ cur cuideam air cho cudromach sa tha e dèiligeadh ri daoine eile mar a bhiodh tu airson gun tèid do làimhseachadh.</w:t>
      </w:r>
    </w:p>
    <w:p/>
    <w:p>
      <w:r xmlns:w="http://schemas.openxmlformats.org/wordprocessingml/2006/main">
        <w:t xml:space="preserve">1. An Riaghailt Òir: Dèilig ri daoine eile mar a dh'iarradh tu gun tèid do làimhseachadh</w:t>
      </w:r>
    </w:p>
    <w:p/>
    <w:p>
      <w:r xmlns:w="http://schemas.openxmlformats.org/wordprocessingml/2006/main">
        <w:t xml:space="preserve">2. Carson a bu chòir dhuinn ar nàbaidhean a ghràdhachadh mar sinn fhìn</w:t>
      </w:r>
    </w:p>
    <w:p/>
    <w:p>
      <w:r xmlns:w="http://schemas.openxmlformats.org/wordprocessingml/2006/main">
        <w:t xml:space="preserve">1. Lucas 6:31 - Dèan do dhaoine eile mar a bhiodh tu aca a dhèanamh dhutsa.</w:t>
      </w:r>
    </w:p>
    <w:p/>
    <w:p>
      <w:r xmlns:w="http://schemas.openxmlformats.org/wordprocessingml/2006/main">
        <w:t xml:space="preserve">2. Mata 22:39 - Gràdhaich do nàbaidh mar thu fhèin.</w:t>
      </w:r>
    </w:p>
    <w:p/>
    <w:p>
      <w:r xmlns:w="http://schemas.openxmlformats.org/wordprocessingml/2006/main">
        <w:t xml:space="preserve">Lebhiticus 24:20 Briseadh airson brisidh, sùil airson sùla, fiacail airson fiacla: mar a thug e fa‑near gaoid ann an duine, mar sin nìthear ris a‑rìs.</w:t>
      </w:r>
    </w:p>
    <w:p/>
    <w:p>
      <w:r xmlns:w="http://schemas.openxmlformats.org/wordprocessingml/2006/main">
        <w:t xml:space="preserve">Tha an earrann seo ann an Leviticus 24:20 a’ cur cuideam air bun-bheachd ceartas tro shiostam dìoghaltas.</w:t>
      </w:r>
    </w:p>
    <w:p/>
    <w:p>
      <w:r xmlns:w="http://schemas.openxmlformats.org/wordprocessingml/2006/main">
        <w:t xml:space="preserve">1: "Sùil airson Sùil: Prionnsabal an Dìolaidh ann an Ceartas"</w:t>
      </w:r>
    </w:p>
    <w:p/>
    <w:p>
      <w:r xmlns:w="http://schemas.openxmlformats.org/wordprocessingml/2006/main">
        <w:t xml:space="preserve">2: "Ceartas Lebhiticus 24:20: Leasan ann an gliocas Dhè"</w:t>
      </w:r>
    </w:p>
    <w:p/>
    <w:p>
      <w:r xmlns:w="http://schemas.openxmlformats.org/wordprocessingml/2006/main">
        <w:t xml:space="preserve">1: Ecsodus 21:24 25, “Sùil airson sùla, fiacail airson fiacail, làmh airson làimhe, cas airson cas, Losgadh airson losgadh, lot airson lot, buille airson buille.”</w:t>
      </w:r>
    </w:p>
    <w:p/>
    <w:p>
      <w:r xmlns:w="http://schemas.openxmlformats.org/wordprocessingml/2006/main">
        <w:t xml:space="preserve">2: Sean-fhaclan 20:22, “Na abair, ìocaidh mi olc; feith ris an Tighearna, agus saoraidh e thu.</w:t>
      </w:r>
    </w:p>
    <w:p/>
    <w:p>
      <w:r xmlns:w="http://schemas.openxmlformats.org/wordprocessingml/2006/main">
        <w:t xml:space="preserve">Lebhiticus 24:21 Agus esan a mharbhas ainmhidh, bheir e air ais e: agus esan a mharbhas duine, cuirear gu bàs e.</w:t>
      </w:r>
    </w:p>
    <w:p/>
    <w:p>
      <w:r xmlns:w="http://schemas.openxmlformats.org/wordprocessingml/2006/main">
        <w:t xml:space="preserve">Feumaidh neach a mharbhas beathach dìoladh a dhèanamh, agus feumaidh neach a mharbhas duine a bhith air a chur gu bàs.</w:t>
      </w:r>
    </w:p>
    <w:p/>
    <w:p>
      <w:r xmlns:w="http://schemas.openxmlformats.org/wordprocessingml/2006/main">
        <w:t xml:space="preserve">1. Luach Beatha an Duine: A 'sgrùdadh Cuideam ar Gnìomhan</w:t>
      </w:r>
    </w:p>
    <w:p/>
    <w:p>
      <w:r xmlns:w="http://schemas.openxmlformats.org/wordprocessingml/2006/main">
        <w:t xml:space="preserve">2. Naomhachd na Beatha : Urram do'n Chruthachadh gu h-Uile</w:t>
      </w:r>
    </w:p>
    <w:p/>
    <w:p>
      <w:r xmlns:w="http://schemas.openxmlformats.org/wordprocessingml/2006/main">
        <w:t xml:space="preserve">1. Ecsodus 21:14-17 - Luach Beatha an Duine</w:t>
      </w:r>
    </w:p>
    <w:p/>
    <w:p>
      <w:r xmlns:w="http://schemas.openxmlformats.org/wordprocessingml/2006/main">
        <w:t xml:space="preserve">2. Genesis 1:26-28 - Naomhachd na Beatha</w:t>
      </w:r>
    </w:p>
    <w:p/>
    <w:p>
      <w:r xmlns:w="http://schemas.openxmlformats.org/wordprocessingml/2006/main">
        <w:t xml:space="preserve">Lebhiticus 24:22 Bidh aon ghnè lagha agaibh, mar an ceudna airson a’ choigrich, agus aig aon de ur dùthaich fhèin: oir is mise an Tighearna ur Dia.</w:t>
      </w:r>
    </w:p>
    <w:p/>
    <w:p>
      <w:r xmlns:w="http://schemas.openxmlformats.org/wordprocessingml/2006/main">
        <w:t xml:space="preserve">Tha an rann seo a’ cur cuideam air cho cudromach sa tha e a bhith a’ làimhseachadh a h-uile duine gu co-ionann, ge bith dè an cùl-raon.</w:t>
      </w:r>
    </w:p>
    <w:p/>
    <w:p>
      <w:r xmlns:w="http://schemas.openxmlformats.org/wordprocessingml/2006/main">
        <w:t xml:space="preserve">1: Gràdhaich do nàbaidh mar thu fhèin.—Lebhiticus 19:18</w:t>
      </w:r>
    </w:p>
    <w:p/>
    <w:p>
      <w:r xmlns:w="http://schemas.openxmlformats.org/wordprocessingml/2006/main">
        <w:t xml:space="preserve">2: Dèan do dhaoine eile mar a bhiodh tu gan dèanamh ribh - Mata 7:12</w:t>
      </w:r>
    </w:p>
    <w:p/>
    <w:p>
      <w:r xmlns:w="http://schemas.openxmlformats.org/wordprocessingml/2006/main">
        <w:t xml:space="preserve">1: Galatianaich 3:28 - Chan eil Iùdhach no Cinneach, no daor no saor, agus chan eil fireann agus boireann ann, oir is aon sibh uile ann an Iosa Crìosd.</w:t>
      </w:r>
    </w:p>
    <w:p/>
    <w:p>
      <w:r xmlns:w="http://schemas.openxmlformats.org/wordprocessingml/2006/main">
        <w:t xml:space="preserve">2: Achdan 10: 34-35 - An uairsin dh’ fhosgail Peadar a bheul agus thuirt e: “Gu fìrinneach tha mi a’ tuigsinn nach eil Dia a ’nochdadh claon-bhreith, ach anns a h-uile dùthaich tha neach sam bith air a bheil eagal agus a nì an rud ceart iomchaidh dha.</w:t>
      </w:r>
    </w:p>
    <w:p/>
    <w:p>
      <w:r xmlns:w="http://schemas.openxmlformats.org/wordprocessingml/2006/main">
        <w:t xml:space="preserve">Lebhiticus 24:23 Agus labhair Maois ri cloinn Israeil, gun tugadh iad a‑mach esan a mhallaich as a’ champ, agus gun clachadh iad e le clachan. Agus rinn clann Israeil mar a dh’àithn an Tighearna do Mhaois.</w:t>
      </w:r>
    </w:p>
    <w:p/>
    <w:p>
      <w:r xmlns:w="http://schemas.openxmlformats.org/wordprocessingml/2006/main">
        <w:t xml:space="preserve">Dh’àithn Maois do chloinn Israeil neach air bith a mhallachadh a thoirt a‑mach, agus an clachadh mar a dh’àithn an Tighearna.</w:t>
      </w:r>
    </w:p>
    <w:p/>
    <w:p>
      <w:r xmlns:w="http://schemas.openxmlformats.org/wordprocessingml/2006/main">
        <w:t xml:space="preserve">1. Am Feum air Umhlachd — a bhi beò beatha a bheir urram do Dhia tre ùmhlachd.</w:t>
      </w:r>
    </w:p>
    <w:p/>
    <w:p>
      <w:r xmlns:w="http://schemas.openxmlformats.org/wordprocessingml/2006/main">
        <w:t xml:space="preserve">2. Cumhachd na h-Aonachd — co-oibreachadh chum toil Dhè a choimhlionadh.</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Seumas 2:14-17 - Dè am math, mo bhràithrean, ma tha cuideigin ag ràdh gu bheil creideamh aige ach nach eil obraichean aige? An urrainn an creideamh sin a shàbhaladh? Ma tha bràthair no piuthar air an droch aodach, agus gun bhiadh làitheil aige, agus gum bi fear agaibh ag ràdh, Imich ann an sìth, bithibh air ur garadh agus air ur sàsachadh, gun a bhith toirt dhaibh na nithean a tha feumail airson a' chuirp, dè am math a tha sin? Mar sin mar an ceudna tha creidimh leis fèin, mur 'eil oibre aige, tha e marbh.</w:t>
      </w:r>
    </w:p>
    <w:p/>
    <w:p>
      <w:r xmlns:w="http://schemas.openxmlformats.org/wordprocessingml/2006/main">
        <w:t xml:space="preserve">Faodar geàrr-chunntas a dhèanamh air Leviticus 25 ann an trì paragrafan mar a leanas, le rannan comharraichte:</w:t>
      </w:r>
    </w:p>
    <w:p/>
    <w:p>
      <w:r xmlns:w="http://schemas.openxmlformats.org/wordprocessingml/2006/main">
        <w:t xml:space="preserve">Paragraf 1: Tha Leviticus 25: 1-22 a’ toirt a-steach bun-bheachd Bliadhna na Sàbaid, bliadhna fois don fhearann. Tha a’ chaibideil a’ daingneachadh gum feum clann Israeil a h-uile seachdamh bliadhna leigeil leis na h-achaidhean aca laighe lag agus stad bho bhith a’ cur no a’ buain bàrr. Tha an cleachdadh seo a’ leigeil leis an fhearann ath-nuadhachadh agus a’ dèanamh cinnteach gu bheil cothrom aig daoine agus beathaichean air biadh san ùine seo. Tha e cuideachd a’ toirmeasg fìon-dhearcan a chruinneachadh bho fhìon-liosan no measan a thogail bho chraobhan rè Bliadhna na Sàbaid.</w:t>
      </w:r>
    </w:p>
    <w:p/>
    <w:p>
      <w:r xmlns:w="http://schemas.openxmlformats.org/wordprocessingml/2006/main">
        <w:t xml:space="preserve">Paragraf 2: A’ leantainn ann an Leviticus 25: 23-38, tha riaghailtean a thaobh ath-cheannach agus leigeil ma sgaoil seilbh air an taisbeanadh. Tha a’ chaibideil a’ nochdadh gur ann le Dia a tha am fearann uile aig a’ cheann thall, agus gu bheil clann Israeil air am meas mar luchd-gabhail no luchd-cuairt air an fhearann aige. Tha e a’ stèidheachadh stiùireadh airson fearann sinnsearachd ath-cheannach nam biodh iad air an reic air sgàth cruadal ionmhais agus a’ mìneachadh ullachaidhean airson a bhith a’ tilleadh seilbh rè Bliadhna na h-Iubaili bliadhna shònraichte a’ tachairt a h-uile leth-cheud bliadhna nuair a tha na fiachan air fad air am maitheadh, tràillean air an saoradh, agus fearann sinnsearachd a’ tilleadh gu na fiachan aca. luchd-seilbh tùsail.</w:t>
      </w:r>
    </w:p>
    <w:p/>
    <w:p>
      <w:r xmlns:w="http://schemas.openxmlformats.org/wordprocessingml/2006/main">
        <w:t xml:space="preserve">Paragraf 3: Tha Leviticus 25 a’ crìochnachadh le bhith a’ dèiligeadh ri riaghailtean co-cheangailte ri lughdachadh bochdainn agus làimhseachadh co-Israelich. Tha e a’ toirmeasg riadh a ghearradh air iasadan a bheirear do cho-Israelich ann an feum ach a’ ceadachadh airgead a thoirt air iasad le riadh do choigrich. Tha a’ chaibideil a’ cur cuideam air làimhseachadh cothromach air tràillean taobh a-staigh comann-sòisealta Israeleach, ag ràdh nach bu chòir dèiligeadh riutha gu cruaidh ach mar luchd-obrach air am fastadh a dh’ fhaodadh buill an teaghlaich ath-cheannach aig àm sam bith. A bharrachd air an sin, tha e a’ brosnachadh taic a thoirt do bhràithrean bochda tro ghnìomhan caoimhneil agus fialaidh.</w:t>
      </w:r>
    </w:p>
    <w:p/>
    <w:p>
      <w:r xmlns:w="http://schemas.openxmlformats.org/wordprocessingml/2006/main">
        <w:t xml:space="preserve">Ann an geàrr-chunntas:</w:t>
      </w:r>
    </w:p>
    <w:p>
      <w:r xmlns:w="http://schemas.openxmlformats.org/wordprocessingml/2006/main">
        <w:t xml:space="preserve">Tha Leviticus 25 a’ taisbeanadh:</w:t>
      </w:r>
    </w:p>
    <w:p>
      <w:r xmlns:w="http://schemas.openxmlformats.org/wordprocessingml/2006/main">
        <w:t xml:space="preserve">Thoir a-steach Sabaid fois bhliadhnail don fhearann;</w:t>
      </w:r>
    </w:p>
    <w:p>
      <w:r xmlns:w="http://schemas.openxmlformats.org/wordprocessingml/2006/main">
        <w:t xml:space="preserve">Toirmeasg an aghaidh cur, buain bàrr rè na seachdamh bliadhna;</w:t>
      </w:r>
    </w:p>
    <w:p>
      <w:r xmlns:w="http://schemas.openxmlformats.org/wordprocessingml/2006/main">
        <w:t xml:space="preserve">Toirmeasg an aghaidh a bhith a 'cruinneachadh fhìon-dhearcan, a' togail mheasan rè Bliadhna na Sàbaid.</w:t>
      </w:r>
    </w:p>
    <w:p/>
    <w:p>
      <w:r xmlns:w="http://schemas.openxmlformats.org/wordprocessingml/2006/main">
        <w:t xml:space="preserve">riaghailtean a thaobh ath-cheannach agus leigeil ma sgaoil seilbh;</w:t>
      </w:r>
    </w:p>
    <w:p>
      <w:r xmlns:w="http://schemas.openxmlformats.org/wordprocessingml/2006/main">
        <w:t xml:space="preserve">Aithneachadh sealbh Dhè air gach tìr ; clann Israeil mar luchd-gabhail;</w:t>
      </w:r>
    </w:p>
    <w:p>
      <w:r xmlns:w="http://schemas.openxmlformats.org/wordprocessingml/2006/main">
        <w:t xml:space="preserve">Stiùiridhean airson fearann sinnsearachd ath-cheannach, ullachaidhean rè Bliadhna na h-Iubile.</w:t>
      </w:r>
    </w:p>
    <w:p/>
    <w:p>
      <w:r xmlns:w="http://schemas.openxmlformats.org/wordprocessingml/2006/main">
        <w:t xml:space="preserve">Toirmeasg an aghaidh a bhith a’ togail riadh air iasadan do cho-Israelich ann an fheum;</w:t>
      </w:r>
    </w:p>
    <w:p>
      <w:r xmlns:w="http://schemas.openxmlformats.org/wordprocessingml/2006/main">
        <w:t xml:space="preserve">Làimhseachadh cothromach air tràillean mar luchd-obrach air am fastadh a ghabhas ath-cheannach;</w:t>
      </w:r>
    </w:p>
    <w:p>
      <w:r xmlns:w="http://schemas.openxmlformats.org/wordprocessingml/2006/main">
        <w:t xml:space="preserve">Brosnachadh gus bràithrean bochda a chuideachadh tro ghnìomhan caoimhneil agus fialaidh.</w:t>
      </w:r>
    </w:p>
    <w:p/>
    <w:p>
      <w:r xmlns:w="http://schemas.openxmlformats.org/wordprocessingml/2006/main">
        <w:t xml:space="preserve">Tha a’ chaibideil seo a’ cuimseachadh air diofar riaghailtean co-cheangailte ri Bliadhna na Sàbaid, saoradh agus leigeil ma sgaoil seilbh, agus lughdachadh bochdainn. Tha Leviticus 25 a’ toirt a-steach bun-bheachd Bliadhna na Sàbaid, a’ daingneachadh gum feum clann Israeil a h-uile seachdamh bliadhna leigeil leis na h-achaidhean aca laighe lag agus stad bho bhith a’ cur no a’ buain bàrr. Tha an cleachdadh seo a’ ceadachadh ath-nuadhachadh fearainn agus a’ dèanamh cinnteach gu bheil biadh ri fhaighinn dha daoine agus bheathaichean. Tha an caibideil cuideachd a’ toirmeasg cruinneachadh fìon-dhearcan bho fhìon-liosan no a bhith a’ togail mheasan bho chraobhan rè Bliadhna na Sàbaid.</w:t>
      </w:r>
    </w:p>
    <w:p/>
    <w:p>
      <w:r xmlns:w="http://schemas.openxmlformats.org/wordprocessingml/2006/main">
        <w:t xml:space="preserve">A bharrachd air an sin, tha Leviticus 25 a’ taisbeanadh riaghailtean a thaobh ath-cheannach agus leigeil ma sgaoil seilbh. Tha e a’ soilleireachadh gur ann le Dia a tha am fearann uile aig a’ cheann thall, le clann Israeil air am meas mar luchd-gabhail no luchd-cuairt air an fhearann aige. Tha a’ chaibideil a’ toirt seachad stiùireadh airson fearann sinnsearachd ath-cheannach nam biodh iad air an reic ri linn cruadal ionmhais agus a’ mìneachadh ullachaidhean airson a bhith a’ tilleadh seilbh rè Bliadhna shònraichte na h-Iubaili, bliadhna a’ tachairt a h-uile leth-cheud bliadhna nuair a tha fiachan air am maitheadh, tràillean air an saoradh, agus fearann sinnsearachd a’ tilleadh gu an cuid. luchd-seilbh tùsail.</w:t>
      </w:r>
    </w:p>
    <w:p/>
    <w:p>
      <w:r xmlns:w="http://schemas.openxmlformats.org/wordprocessingml/2006/main">
        <w:t xml:space="preserve">Tha a’ chaibideil a’ crìochnachadh le bhith a’ dèiligeadh ri riaghailtean co-cheangailte ri lasachadh bochdainn agus làimhseachadh cothromach taobh a-staigh comann Israel. Tha Leviticus 25 a’ toirmeasg riadh a ghearradh air iasadan a bheirear do cho-Israelich ann an feum ach a’ ceadachadh airgead a thoirt air iasad le riadh do choigrich. Tha e a’ cur cuideam air a bhith a’ dèiligeadh gu cothromach ri tràillean mar luchd-obrach air am fastadh a dh’fhaodas buill an teaghlaich ath-cheannach aig àm sam bith seach a bhith gan làimhseachadh gu cruaidh. A bharrachd air an sin, tha e a’ brosnachadh taic a thoirt do bhràithrean bochda tro ghnìomhan caoimhneil agus fialaidh. Tha na riaghailtean sin ag amas air ceartas sòisealta, co-fhaireachdainn agus seasmhachd eaconamach a bhrosnachadh taobh a-staigh na coimhearsnachd.</w:t>
      </w:r>
    </w:p>
    <w:p/>
    <w:p>
      <w:r xmlns:w="http://schemas.openxmlformats.org/wordprocessingml/2006/main">
        <w:t xml:space="preserve">Lebhiticus 25:1 Agus labhair an Tighearna ri Maois ann an sliabh Shinai, ag ràdh Am Bìoball Gàidhlig 1992 (ABG1992) Download The Bible App Now</w:t>
      </w:r>
    </w:p>
    <w:p/>
    <w:p>
      <w:r xmlns:w="http://schemas.openxmlformats.org/wordprocessingml/2006/main">
        <w:t xml:space="preserve">Bhruidhinn an Tighearna ri Maois ann an sliabh Shinai a thaobh laghan airson clann Israeil a leantainn.</w:t>
      </w:r>
    </w:p>
    <w:p/>
    <w:p>
      <w:r xmlns:w="http://schemas.openxmlformats.org/wordprocessingml/2006/main">
        <w:t xml:space="preserve">1. Bu choir ar caithe-beatha a bhi air a caitheamh ann an umhlachd do reachdan Dhe.</w:t>
      </w:r>
    </w:p>
    <w:p/>
    <w:p>
      <w:r xmlns:w="http://schemas.openxmlformats.org/wordprocessingml/2006/main">
        <w:t xml:space="preserve">2. Feumaidh sinn sinn fein a choisrigeadh gu leantuinn orduigh an Tighearna.</w:t>
      </w:r>
    </w:p>
    <w:p/>
    <w:p>
      <w:r xmlns:w="http://schemas.openxmlformats.org/wordprocessingml/2006/main">
        <w:t xml:space="preserve">1 Deuteronomi 11:1 - Uime sin gràdhaichidh tu an Tighearna do Dhia, agus gleidhidh tu a chùram, agus a reachdan, agus a bhreitheanais, agus a àitheantan, an còmhnaidh.</w:t>
      </w:r>
    </w:p>
    <w:p/>
    <w:p>
      <w:r xmlns:w="http://schemas.openxmlformats.org/wordprocessingml/2006/main">
        <w:t xml:space="preserve">2. Mata 22:36-40 - Tidsear, dè an àithne mhòr anns an lagh? Agus thubhairt e ris, Gràdhaichidh tu an Tighearna do Dhia led uile chridhe, agus led uile anam, agus led 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Lebhiticus 25:2 Labhair ri cloinn Israeil, agus abair riu, Nuair a thig sibh a‑steach don fhearann a bheir mise dhuibh, an sin cumaidh am fearann sàbaid don Tighearna.</w:t>
      </w:r>
    </w:p>
    <w:p/>
    <w:p>
      <w:r xmlns:w="http://schemas.openxmlformats.org/wordprocessingml/2006/main">
        <w:t xml:space="preserve">Tha an rann seo a’ brosnachadh clann Israeil gus Sàbaid a chumail nuair a thèid iad a-steach do Thìr a’ Gheallaidh.</w:t>
      </w:r>
    </w:p>
    <w:p/>
    <w:p>
      <w:r xmlns:w="http://schemas.openxmlformats.org/wordprocessingml/2006/main">
        <w:t xml:space="preserve">1. Gairm Dhè gu fois: Sùil air cudromachd na Sàbaid ann an Lebhiticus 25:2</w:t>
      </w:r>
    </w:p>
    <w:p/>
    <w:p>
      <w:r xmlns:w="http://schemas.openxmlformats.org/wordprocessingml/2006/main">
        <w:t xml:space="preserve">2. A' cur earbsa ann am plana Dhè: Mar a bhitheas creideamh ann an Tìr a' Gheallaidh a rèir Lebhiticus 25:2</w:t>
      </w:r>
    </w:p>
    <w:p/>
    <w:p>
      <w:r xmlns:w="http://schemas.openxmlformats.org/wordprocessingml/2006/main">
        <w:t xml:space="preserve">1. Isaiah 58:13-14 - Ma thionndaidheas tu air falbh do chas bhon t-Sàbaid, bho bhith a 'dèanamh do thoileachadh air mo latha naomh-sa, agus a' gairm an t-Sàbaid mar thlachd agus latha naomh an Tighearna urramach; ma bheir thu urram dha, gun a bhi dol air do shlighibh fein, no ag iarraidh do thoile fein, no a' labhairt gu diomhain.</w:t>
      </w:r>
    </w:p>
    <w:p/>
    <w:p>
      <w:r xmlns:w="http://schemas.openxmlformats.org/wordprocessingml/2006/main">
        <w:t xml:space="preserve">2. Ecsodus 20:8-11 - Cuimhnich latha na Sàbaid, airson a chumail naomh. Sè làithean saothraichidh tu, agus ni thu t’obair uile, ach air an t-seachdamh là tha sàbaid do’n Tighearna do Dhia. Air-san na dean obair sam bith, thu fèin, no do mhac, no do nighean, d'òglach, no do bhanoglach, no do sprèidh, no an coigreach a tha 'n taobh a stigh de d' gheataibh."</w:t>
      </w:r>
    </w:p>
    <w:p/>
    <w:p>
      <w:r xmlns:w="http://schemas.openxmlformats.org/wordprocessingml/2006/main">
        <w:t xml:space="preserve">Lebhiticus 25:3 Sè bliadhna cuiridh tu d’fhearann, agus sia bliadhna gearraidh tu d’fhìonlios, agus cruinnichidh tu a thoradh;</w:t>
      </w:r>
    </w:p>
    <w:p/>
    <w:p>
      <w:r xmlns:w="http://schemas.openxmlformats.org/wordprocessingml/2006/main">
        <w:t xml:space="preserve">Tha an Tighearna ag àithneadh dhuinn cùram a ghabhail de ar fearann le bhith a’ cur agus a’ bearradh airson sia bliadhna.</w:t>
      </w:r>
    </w:p>
    <w:p/>
    <w:p>
      <w:r xmlns:w="http://schemas.openxmlformats.org/wordprocessingml/2006/main">
        <w:t xml:space="preserve">1: Feumaidh sinn a bhith nar stiùbhardan dìleas air na thug Dia dhuinn agus a bhith buailteach do ar fearann a-mach à urram don Tighearna.</w:t>
      </w:r>
    </w:p>
    <w:p/>
    <w:p>
      <w:r xmlns:w="http://schemas.openxmlformats.org/wordprocessingml/2006/main">
        <w:t xml:space="preserve">2: Is urrainn dhuinn ar gràdh agus ar n-ùmhlachd don Tighearna a nochdadh tro ar dìcheall ann a bhith a’ cumail ar raointean agus ar fìon-liosan.</w:t>
      </w:r>
    </w:p>
    <w:p/>
    <w:p>
      <w:r xmlns:w="http://schemas.openxmlformats.org/wordprocessingml/2006/main">
        <w:t xml:space="preserve">1: Mata 25: 14-30 - Tha dubhfhacal nan tàlantan a 'teagasg dhuinn a bhith nan stiùirichean dìleas air na thug an Tighearna dhuinn.</w:t>
      </w:r>
    </w:p>
    <w:p/>
    <w:p>
      <w:r xmlns:w="http://schemas.openxmlformats.org/wordprocessingml/2006/main">
        <w:t xml:space="preserve">2: Salm 24:1 - Is leis an Tighearna an talamh, agus a lànachd gu lèir, an saoghal agus iadsan a tha nan còmhnaidh ann.</w:t>
      </w:r>
    </w:p>
    <w:p/>
    <w:p>
      <w:r xmlns:w="http://schemas.openxmlformats.org/wordprocessingml/2006/main">
        <w:t xml:space="preserve">Lebhiticus 25:4 Ach anns an t‑seachdamh bliadhna bidh sàbaid thàimh don fhearann, na sàbaid don Tighearna: d’fhearann cha chuir thu, cha mhò a ghearras tu d’fhìonlios.</w:t>
      </w:r>
    </w:p>
    <w:p/>
    <w:p>
      <w:r xmlns:w="http://schemas.openxmlformats.org/wordprocessingml/2006/main">
        <w:t xml:space="preserve">Bidh an seachdamh bliadhna den tìr na sàbaid fois don Tighearna.</w:t>
      </w:r>
    </w:p>
    <w:p/>
    <w:p>
      <w:r xmlns:w="http://schemas.openxmlformats.org/wordprocessingml/2006/main">
        <w:t xml:space="preserve">1. A' gabhail Am Fois agus Cnuasachaidh : Cudromach na Sàbaid</w:t>
      </w:r>
    </w:p>
    <w:p/>
    <w:p>
      <w:r xmlns:w="http://schemas.openxmlformats.org/wordprocessingml/2006/main">
        <w:t xml:space="preserve">2. Beatha Dhìleas a Ghnàthachadh : The Blessing of Keeping the Sabbath</w:t>
      </w:r>
    </w:p>
    <w:p/>
    <w:p>
      <w:r xmlns:w="http://schemas.openxmlformats.org/wordprocessingml/2006/main">
        <w:t xml:space="preserve">1.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2. Eabhraidhich 4:9-11 - Mar sin, tha fois Sàbaid fhathast ann do shluagh Dhè, oir ge b' e neach a chaidh a-steach do shuaimhneas Dhè ghabh e fois cuideachd bho a obraichean mar a rinn Dia bhuaithe. Deanamaid oidhirp uime sin gu dol a steach do'n t-suaimhneas sin, chum nach tuit neach air bith leis an aon ghnè eas-ùmhlachd.</w:t>
      </w:r>
    </w:p>
    <w:p/>
    <w:p>
      <w:r xmlns:w="http://schemas.openxmlformats.org/wordprocessingml/2006/main">
        <w:t xml:space="preserve">Lebhiticus 25:5 An nì a dh’fhàsas de a thoil fhèin de d’fhoghar, cha bhuain thu, cha mhò a chruinnicheas tu fìondhearcan d’fhìonain gun èideadh: oir is bliadhna foise i don tìr.</w:t>
      </w:r>
    </w:p>
    <w:p/>
    <w:p>
      <w:r xmlns:w="http://schemas.openxmlformats.org/wordprocessingml/2006/main">
        <w:t xml:space="preserve">Ann am bliadhna fois, cha bu chòir do thuathanaich bàrr a bhuain a bhios a’ fàs leotha fhèin no fìon-dhearcan a thogail air an fhìonain aca.</w:t>
      </w:r>
    </w:p>
    <w:p/>
    <w:p>
      <w:r xmlns:w="http://schemas.openxmlformats.org/wordprocessingml/2006/main">
        <w:t xml:space="preserve">1. Plana Dhè airson fois agus ath-nuadhachadh</w:t>
      </w:r>
    </w:p>
    <w:p/>
    <w:p>
      <w:r xmlns:w="http://schemas.openxmlformats.org/wordprocessingml/2006/main">
        <w:t xml:space="preserve">2. Cudromachd fois na Sàbaid</w:t>
      </w:r>
    </w:p>
    <w:p/>
    <w:p>
      <w:r xmlns:w="http://schemas.openxmlformats.org/wordprocessingml/2006/main">
        <w:t xml:space="preserve">1. Ecsodus 20:8-10 - Cuimhnich latha na Sàbaid agus cùm naomh e.</w:t>
      </w:r>
    </w:p>
    <w:p/>
    <w:p>
      <w:r xmlns:w="http://schemas.openxmlformats.org/wordprocessingml/2006/main">
        <w:t xml:space="preserve">2. Salm 92:12-14 - Bidh na fìreanan a’ fàs mar chrann-pailme agus a’ fàs mar sheudar ann an Lebanon.</w:t>
      </w:r>
    </w:p>
    <w:p/>
    <w:p>
      <w:r xmlns:w="http://schemas.openxmlformats.org/wordprocessingml/2006/main">
        <w:t xml:space="preserve">Lebhiticus 25:6 Agus bidh sàbaid na tìre na biadh dhut; air do shon fein, agus air son do sheirbhisich, agus air son do bhanoglaich, agus air son do thuarasdail, agus air son do choigrich a ta air chuairt maille riut,</w:t>
      </w:r>
    </w:p>
    <w:p/>
    <w:p>
      <w:r xmlns:w="http://schemas.openxmlformats.org/wordprocessingml/2006/main">
        <w:t xml:space="preserve">Tha an talamh gu bhith air a thoirt seachad fois Sàbaid, a 'toirt beathachadh do na h-uile.</w:t>
      </w:r>
    </w:p>
    <w:p/>
    <w:p>
      <w:r xmlns:w="http://schemas.openxmlformats.org/wordprocessingml/2006/main">
        <w:t xml:space="preserve">1. A' Buannachadh Sochair Fois na Sàbaid</w:t>
      </w:r>
    </w:p>
    <w:p/>
    <w:p>
      <w:r xmlns:w="http://schemas.openxmlformats.org/wordprocessingml/2006/main">
        <w:t xml:space="preserve">2. The Land s Caring Solar for All</w:t>
      </w:r>
    </w:p>
    <w:p/>
    <w:p>
      <w:r xmlns:w="http://schemas.openxmlformats.org/wordprocessingml/2006/main">
        <w:t xml:space="preserve">1. Isaiah 58: 13-14 - Ma thionndaidheas tu do chas air falbh bhon t-sàbaid, bho bhith a’ dèanamh do thoileachadh air mo latha naomh; agus gairm an t-sàbaid 'na tlachd, naomh an Tighearna, urramach ; agus bheir thu onair dha, gun a bhith a’ dèanamh do shlighean fhèin, no a’ faighinn do thoileachadh fhèin, no a’ labhairt do bhriathran fhèin: An sin gabhaidh tu tlachd anns an Tighearna; agus bheir mi ort marcachd air ionadaibh arda na talmhainn, agus beathaichidh mi thu le oighreachd Iacoib t'athar : oir is e beul an Tighearna a labhair e.</w:t>
      </w:r>
    </w:p>
    <w:p/>
    <w:p>
      <w:r xmlns:w="http://schemas.openxmlformats.org/wordprocessingml/2006/main">
        <w:t xml:space="preserve">2. Ecsodus 20:8-10 - Cuimhnich là na sàbaid, airson a chumail naomh. Sè laithean saothraichidh tu, agus ni thu t'obair uile : ach air an t-seachdamh là tha sàbaid an Tighearna do Dhè : air an àm sin cha dean thu obair sam bith, thu fèin, no do mhac, no do nighean, d'òglach, no do bhanoglach. , no do sprèidh, no do choigreach a tha 'n taobh a stigh de d' gheataibh : oir ann an sè làithibh rinn an Tighearna nèamh agus talamh, an fhairge, agus gach ni a ta annta, agus ghabh e fois air an t-seachdamh là : uime sin bheannaich an Tighearna là na sàbaid, agus naomhaich e.</w:t>
      </w:r>
    </w:p>
    <w:p/>
    <w:p>
      <w:r xmlns:w="http://schemas.openxmlformats.org/wordprocessingml/2006/main">
        <w:t xml:space="preserve">Lebhiticus 25:7 Agus airson do sprèidhe, agus airson an ainmhidh a tha nad fhearann, bidh a chinneas uile na bhiadh.</w:t>
      </w:r>
    </w:p>
    <w:p/>
    <w:p>
      <w:r xmlns:w="http://schemas.openxmlformats.org/wordprocessingml/2006/main">
        <w:t xml:space="preserve">Dh’àithn Dia do na h-Israelich fàs an crodh agus beathaichean eile a chleachdadh mar bhiadh.</w:t>
      </w:r>
    </w:p>
    <w:p/>
    <w:p>
      <w:r xmlns:w="http://schemas.openxmlformats.org/wordprocessingml/2006/main">
        <w:t xml:space="preserve">1. " Beannachd na h-ùmhlachd : a' gabhail comh-pairt ann an Ullachadh Dhè"</w:t>
      </w:r>
    </w:p>
    <w:p/>
    <w:p>
      <w:r xmlns:w="http://schemas.openxmlformats.org/wordprocessingml/2006/main">
        <w:t xml:space="preserve">2. " A' Beothachadh Beatha le Buadhachas : Ag aideachadh fialtachd Dhè"</w:t>
      </w:r>
    </w:p>
    <w:p/>
    <w:p>
      <w:r xmlns:w="http://schemas.openxmlformats.org/wordprocessingml/2006/main">
        <w:t xml:space="preserve">1. Philipianaich 4:19 - "Agus bheir mo Dhia-sa gach feum agaibhse a rèir a shaibhreas ann an glòir ann an Iosa Crìosd."</w:t>
      </w:r>
    </w:p>
    <w:p/>
    <w:p>
      <w:r xmlns:w="http://schemas.openxmlformats.org/wordprocessingml/2006/main">
        <w:t xml:space="preserve">2. Colosianaich 3:17 - "Agus ge bith dè a nì thu, ann am facal no gnìomh, dèan a h-uile dad ann an ainm an Tighearna Iosa, a 'toirt taing do Dhia an t-Athair troimhe."</w:t>
      </w:r>
    </w:p>
    <w:p/>
    <w:p>
      <w:r xmlns:w="http://schemas.openxmlformats.org/wordprocessingml/2006/main">
        <w:t xml:space="preserve">Lebhiticus 25:8 Agus àirmhidh tu dhut seachd sàbaidean de bhliadhnachan, seachd uairean seachd bliadhna; agus bidh farsaingeachd nan seachd sàbaidean de bhliadhnachan dhut dà‑fhichead agus naoi bliadhna.</w:t>
      </w:r>
    </w:p>
    <w:p/>
    <w:p>
      <w:r xmlns:w="http://schemas.openxmlformats.org/wordprocessingml/2006/main">
        <w:t xml:space="preserve">A h-uile seachd bliadhna, bu chòir cumail ri seachd Sàbaid, a’ tighinn gu 49 bliadhna gu h-iomlan.</w:t>
      </w:r>
    </w:p>
    <w:p/>
    <w:p>
      <w:r xmlns:w="http://schemas.openxmlformats.org/wordprocessingml/2006/main">
        <w:t xml:space="preserve">1. Cudthrom a bhi ag amharc air an t-Sàbaid</w:t>
      </w:r>
    </w:p>
    <w:p/>
    <w:p>
      <w:r xmlns:w="http://schemas.openxmlformats.org/wordprocessingml/2006/main">
        <w:t xml:space="preserve">2. Beatha Chreidimh agus Umhlachd</w:t>
      </w:r>
    </w:p>
    <w:p/>
    <w:p>
      <w:r xmlns:w="http://schemas.openxmlformats.org/wordprocessingml/2006/main">
        <w:t xml:space="preserve">1. Deuteronomi 5:12-15 - An Ceathramh Aithne</w:t>
      </w:r>
    </w:p>
    <w:p/>
    <w:p>
      <w:r xmlns:w="http://schemas.openxmlformats.org/wordprocessingml/2006/main">
        <w:t xml:space="preserve">2. Isaiah 58:13-14 - A 'cumail na Sàbaid Naomh</w:t>
      </w:r>
    </w:p>
    <w:p/>
    <w:p>
      <w:r xmlns:w="http://schemas.openxmlformats.org/wordprocessingml/2006/main">
        <w:t xml:space="preserve">Lebhiticus 25:9 An sin bheir thu fa‑near trompaid na h‑Iubile a shèideadh air an deicheamh là den t‑seachdamh mìos, ann an là na rèite nì sibh fuaim na trompaid air feadh ur tìre uile.</w:t>
      </w:r>
    </w:p>
    <w:p/>
    <w:p>
      <w:r xmlns:w="http://schemas.openxmlformats.org/wordprocessingml/2006/main">
        <w:t xml:space="preserve">Tha an earrann seo bho Lebhiticus 25:9 a’ bruidhinn air iubailidh a bhios air a chomharrachadh air latha na rèite.</w:t>
      </w:r>
    </w:p>
    <w:p/>
    <w:p>
      <w:r xmlns:w="http://schemas.openxmlformats.org/wordprocessingml/2006/main">
        <w:t xml:space="preserve">1: Latha na Rèite: A' Lorg Fuasglaidh agus Ath-nuadhachadh</w:t>
      </w:r>
    </w:p>
    <w:p/>
    <w:p>
      <w:r xmlns:w="http://schemas.openxmlformats.org/wordprocessingml/2006/main">
        <w:t xml:space="preserve">2: A’ comharrachadh na h-Iubile: A’ Sgaoileadh Uallach ar Beatha</w:t>
      </w:r>
    </w:p>
    <w:p/>
    <w:p>
      <w:r xmlns:w="http://schemas.openxmlformats.org/wordprocessingml/2006/main">
        <w:t xml:space="preserve">1: Isaiah 61: 1-2 - Tha Spiorad an Tighearna Dia orm; a chionn gun d’ung an Tighearna mi a shearmonachadh deagh sgeul do na daoine macanta; chuir e mi a cheangal suas nan daoine briste, a ghairm saorsa do na braighdibh, agus fosgladh a' phrìosain dhoibh-san a tha ceangailte ;</w:t>
      </w:r>
    </w:p>
    <w:p/>
    <w:p>
      <w:r xmlns:w="http://schemas.openxmlformats.org/wordprocessingml/2006/main">
        <w:t xml:space="preserve">2: Lucas 4:18-19 - Tha Spiorad an Tighearna orm, a chionn 's gun d'ung e mi gus an soisgeul a shearmonachadh do na bochdan; chuir e mi a shlànuchadh nan cridhe briste, a shearmonachadh fuasglaidh do na braighdibh, agus a shlànuchadh an fradharc do na doill, a thoirt saorsa dhoibh-san a ta brùite.</w:t>
      </w:r>
    </w:p>
    <w:p/>
    <w:p>
      <w:r xmlns:w="http://schemas.openxmlformats.org/wordprocessingml/2006/main">
        <w:t xml:space="preserve">Lebhiticus 25:10 Agus naomhaichidh sibh an dà‑fhicheadamh bliadhna, agus gairmidh sibh saorsa air feadh na tìre uile da luchd-àiteachaidh uile: bidh i na Iubile dhuibh; agus tillidh sibh gach duine g'a sheilbh, agus tillidh sibh gach duine chum a theaghlaich.</w:t>
      </w:r>
    </w:p>
    <w:p/>
    <w:p>
      <w:r xmlns:w="http://schemas.openxmlformats.org/wordprocessingml/2006/main">
        <w:t xml:space="preserve">Tha an earrann seo a’ bruidhinn air an 50mh bliadhna a bhith na bliadhna iubailidh de shaorsa agus saorsa dha na h-uile.</w:t>
      </w:r>
    </w:p>
    <w:p/>
    <w:p>
      <w:r xmlns:w="http://schemas.openxmlformats.org/wordprocessingml/2006/main">
        <w:t xml:space="preserve">1. Beò ann an Saorsa: Gabhail ri Bliadhna na h-Iubaili mar a bha Dia an dùil</w:t>
      </w:r>
    </w:p>
    <w:p/>
    <w:p>
      <w:r xmlns:w="http://schemas.openxmlformats.org/wordprocessingml/2006/main">
        <w:t xml:space="preserve">2. Bliadhna an Foillseachaidh: A' faighinn eòlas air saorsa Dhè nad bheatha</w:t>
      </w:r>
    </w:p>
    <w:p/>
    <w:p>
      <w:r xmlns:w="http://schemas.openxmlformats.org/wordprocessingml/2006/main">
        <w:t xml:space="preserve">1. Isaiah 61:1-2 - Tha Spiorad an Tighearna Dia orm, a chionn gun d'ung an Tighearna mi a shearmonachadh deagh sgeul do dhaoine macanta; chuir e mi a cheangal suas nan daoine briste, a ghairm saorsa do na braighdibh, agus fosgladh a' phrìosain dhoibh-san a tha ceangailte ;</w:t>
      </w:r>
    </w:p>
    <w:p/>
    <w:p>
      <w:r xmlns:w="http://schemas.openxmlformats.org/wordprocessingml/2006/main">
        <w:t xml:space="preserve">2. Galàtianach 5:1- Seasaibh uime sin gu daingeann anns an t‑saorsa leis an d’rinn Crìosd sinn saor, agus na bithibh air ur ceangal a‑rìs le cuing na daorsa.</w:t>
      </w:r>
    </w:p>
    <w:p/>
    <w:p>
      <w:r xmlns:w="http://schemas.openxmlformats.org/wordprocessingml/2006/main">
        <w:t xml:space="preserve">Lebhiticus 25:11 Bidh an dà‑fhichead bliadhna sin na Iubile dhuibh: cha chuir sibh, cha mhò a bhuaineas sibh an nì a dh’fhàsas dheth fhèin innte, agus cha chruinnich sibh fìondhearc innte de d’fhìonain gun sgeadachadh.</w:t>
      </w:r>
    </w:p>
    <w:p/>
    <w:p>
      <w:r xmlns:w="http://schemas.openxmlformats.org/wordprocessingml/2006/main">
        <w:t xml:space="preserve">Tha a h-uile 50mh bliadhna gu bhith air a choimhead mar iubaili, anns nach bu chòir cur no buain sam bith tachairt, agus bidh fìon-dhearcan an fhìonain gu bhith gun bhuain.</w:t>
      </w:r>
    </w:p>
    <w:p/>
    <w:p>
      <w:r xmlns:w="http://schemas.openxmlformats.org/wordprocessingml/2006/main">
        <w:t xml:space="preserve">1. Lagh Dhè agus ar n-ùmhlachd : Na h-Iubile ann an Lebhiticus 25</w:t>
      </w:r>
    </w:p>
    <w:p/>
    <w:p>
      <w:r xmlns:w="http://schemas.openxmlformats.org/wordprocessingml/2006/main">
        <w:t xml:space="preserve">2. Na Beannachdan a bhith a 'gleidheadh àitheantan Dhè: An Iubile ann an Lebhiticus 25</w:t>
      </w:r>
    </w:p>
    <w:p/>
    <w:p>
      <w:r xmlns:w="http://schemas.openxmlformats.org/wordprocessingml/2006/main">
        <w:t xml:space="preserve">1. Deuteronomi 15: 1-2 Aig deireadh gach seachd bliadhna bheir thu saorsa. Agus is e seo cruth an fhuasglaidh: Gach creidmheach a thug nì sam bith an iasad da choimhearsnach, leigidh e fa sgaoil e; cha'n iarr e air a choimhearsnach, no air a bhràthair, do bhrìgh gu'n goirear Fuasg- adh an Tighearna dheth.</w:t>
      </w:r>
    </w:p>
    <w:p/>
    <w:p>
      <w:r xmlns:w="http://schemas.openxmlformats.org/wordprocessingml/2006/main">
        <w:t xml:space="preserve">2. Eseciel 46:17 Nuair a bheir am prionnsa seachad tabhartas saor-thoil, aon chuid tabhartas-togte nad chruth, no tabhartas saor-thoil le a làimh fhèin, gabhaidh e ris. Bheir e breth air a' bhochd agus air an fheumach, agus saoraidh e beatha nan ainnis.</w:t>
      </w:r>
    </w:p>
    <w:p/>
    <w:p>
      <w:r xmlns:w="http://schemas.openxmlformats.org/wordprocessingml/2006/main">
        <w:t xml:space="preserve">Lebhiticus 25:12 Oir is i an Iubile; bithidh e naomh dhuibh : ithidh sibh a thoradh as a' mhachair.</w:t>
      </w:r>
    </w:p>
    <w:p/>
    <w:p>
      <w:r xmlns:w="http://schemas.openxmlformats.org/wordprocessingml/2006/main">
        <w:t xml:space="preserve">Tha Lebhiticus 25:12 ag ràdh gum bi bliadhna na h-Iubaili gu bhith naomh agus gum bu chòir toradh an fhearainn ithe.</w:t>
      </w:r>
    </w:p>
    <w:p/>
    <w:p>
      <w:r xmlns:w="http://schemas.openxmlformats.org/wordprocessingml/2006/main">
        <w:t xml:space="preserve">1. Na Beannachdan air Glèidheadh Ama Naomh</w:t>
      </w:r>
    </w:p>
    <w:p/>
    <w:p>
      <w:r xmlns:w="http://schemas.openxmlformats.org/wordprocessingml/2006/main">
        <w:t xml:space="preserve">2. A' comharrachadh Bliadhna na h-Iubile</w:t>
      </w:r>
    </w:p>
    <w:p/>
    <w:p>
      <w:r xmlns:w="http://schemas.openxmlformats.org/wordprocessingml/2006/main">
        <w:t xml:space="preserve">1. Deuteronomi 15:1-2 - Aig deireadh gach seachd bliadhna bheir thu saorsa. Agus is e seo cruth an fhuasglaidh: Gach creidmheach a thug nì sam bith an iasad da choimhearsnach, leigidh e fa sgaoil e; cha'n iarr e air a choimhearsnach, no air a bhràthair, do bhrìgh gu'n goirear Fuasg- adh an Tighearna dheth.</w:t>
      </w:r>
    </w:p>
    <w:p/>
    <w:p>
      <w:r xmlns:w="http://schemas.openxmlformats.org/wordprocessingml/2006/main">
        <w:t xml:space="preserve">2. Isaiah 61:1-2 - Tha Spiorad an Tighearna Dia orm, oir dh'ung an Tighearna mi gus deagh naidheachd a thoirt dha na bochdan; chuir e mi a cheangal suas nan daoine briste, a ghairm saorsa do na braighdibh, agus fosgladh a' phrìosain dhoibhsan a tha ceangailte ; bliadhna deadh-ghean an Tighearna a shearmonachadh, agus là dìoghaltais ar Dè ; comhfhurtachd a thoirt do na h-uile a ta ri caoidh.</w:t>
      </w:r>
    </w:p>
    <w:p/>
    <w:p>
      <w:r xmlns:w="http://schemas.openxmlformats.org/wordprocessingml/2006/main">
        <w:t xml:space="preserve">Lebhiticus 25:13 Ann am bliadhna na h‑Iubile seo tillidh sibh gach duine da sheilbh.</w:t>
      </w:r>
    </w:p>
    <w:p/>
    <w:p>
      <w:r xmlns:w="http://schemas.openxmlformats.org/wordprocessingml/2006/main">
        <w:t xml:space="preserve">Tha an earrann seo bho Leviticus a’ brosnachadh muinntir Israeil tilleadh gu na rudan aca ann am bliadhna na h-Iubaili.</w:t>
      </w:r>
    </w:p>
    <w:p/>
    <w:p>
      <w:r xmlns:w="http://schemas.openxmlformats.org/wordprocessingml/2006/main">
        <w:t xml:space="preserve">1. Saorsa na Seilbh : Mar a tha lagh Dhè 'gar saoradh</w:t>
      </w:r>
    </w:p>
    <w:p/>
    <w:p>
      <w:r xmlns:w="http://schemas.openxmlformats.org/wordprocessingml/2006/main">
        <w:t xml:space="preserve">2. Beannachadh na h-Iubile : A' cur eòlas air Ath-nuadhachadh ann an Gràs Dhè</w:t>
      </w:r>
    </w:p>
    <w:p/>
    <w:p>
      <w:r xmlns:w="http://schemas.openxmlformats.org/wordprocessingml/2006/main">
        <w:t xml:space="preserve">1. Isaiah 61:1-3 - Tha Spiorad an Tighearna Dia orm; a chionn gun d’ung an Tighearna mi a shearmonachadh deagh sgeul do na daoine macanta; chuir e mi a cheangal suas nan daoine briste, a ghairm saorsa do na braighdibh, agus fosgladh a' phrìosain dhoibh-san a tha ceangailte.</w:t>
      </w:r>
    </w:p>
    <w:p/>
    <w:p>
      <w:r xmlns:w="http://schemas.openxmlformats.org/wordprocessingml/2006/main">
        <w:t xml:space="preserve">2. Lucas 4:18-19 - Tha Spiorad an Tighearna orm, do bhrìgh gun d'ung e mi gus an soisgeul a shearmonachadh do na bochdan; chuir e mi a shlànuchadh nan cridhe briste, a shearmonachadh fuasglaidh do na braighdibh, agus a shlànuchadh an fradharc do na doill, a thoirt saorsa dhoibh-san a ta brùite.</w:t>
      </w:r>
    </w:p>
    <w:p/>
    <w:p>
      <w:r xmlns:w="http://schemas.openxmlformats.org/wordprocessingml/2006/main">
        <w:t xml:space="preserve">Lebhiticus 25:14 Agus ma reiceas tu a’ chuid rid choimhearsnach, no ma cheannaicheas tu a’ bheag o làimh do choimhearsnaich, cha dèan sibh fòirneart air a chèile.</w:t>
      </w:r>
    </w:p>
    <w:p/>
    <w:p>
      <w:r xmlns:w="http://schemas.openxmlformats.org/wordprocessingml/2006/main">
        <w:t xml:space="preserve">Tha an earrann seo a’ teagasg dhuinn gun a bhith a’ gabhail brath air càch a chèile nar gnothaichean gnìomhachais.</w:t>
      </w:r>
    </w:p>
    <w:p/>
    <w:p>
      <w:r xmlns:w="http://schemas.openxmlformats.org/wordprocessingml/2006/main">
        <w:t xml:space="preserve">1. "Òrdugh Dhè a bhith a 'làimhseachadh dhaoine eile gu cothromach ann an gnìomhachas"</w:t>
      </w:r>
    </w:p>
    <w:p/>
    <w:p>
      <w:r xmlns:w="http://schemas.openxmlformats.org/wordprocessingml/2006/main">
        <w:t xml:space="preserve">2. "An Uallach airson Cothromachd ann an Gnìomhan Gnìomhachais"</w:t>
      </w:r>
    </w:p>
    <w:p/>
    <w:p>
      <w:r xmlns:w="http://schemas.openxmlformats.org/wordprocessingml/2006/main">
        <w:t xml:space="preserve">1. Ephesianaich 4: 25-28 - "Mar sin, an dèidh a bhith a 'cur air falbh meallta, leig le gach aon agaibh an fhìrinn a bhruidhinn ri a nàbaidh, oir tha sinn nar buill de chèile. Bi feargach agus na peacaich; na leig leis a' ghrian a dhol fodha sios air t'fhearg, agus na tug- aibh cothrom do'n diabhul : Na goideadh a' ghaduiche ni's mo, ach gu ma fearr leis saothair a dheanamh, a' deanamh obair ionraic le a lamhan fein, chum gu'm bi ni-eigin aige r'a roinn ri neach air bith ann am feum.</w:t>
      </w:r>
    </w:p>
    <w:p/>
    <w:p>
      <w:r xmlns:w="http://schemas.openxmlformats.org/wordprocessingml/2006/main">
        <w:t xml:space="preserve">2. Mata 7:12 - “Mar sin anns a h-uile càil, dèan do dhaoine eile na dh'iarradh tu orra a dhèanamh dhut, oir tha seo a 'toirt suas an Lagh agus na Fàidhean.</w:t>
      </w:r>
    </w:p>
    <w:p/>
    <w:p>
      <w:r xmlns:w="http://schemas.openxmlformats.org/wordprocessingml/2006/main">
        <w:t xml:space="preserve">Lebhiticus 25:15 A rèir àireamh nam bliadhnachan an dèidh na h‑Iubile ceannaichidh tu o do choimhearsnach, agus a rèir àireamh bhliadhnachan an toraidh reicidh e riut Am Bìoball Iomraidh Gàidhlig 2017 (ABIG) Download The Bible App Now</w:t>
      </w:r>
    </w:p>
    <w:p/>
    <w:p>
      <w:r xmlns:w="http://schemas.openxmlformats.org/wordprocessingml/2006/main">
        <w:t xml:space="preserve">Tha an earrann seo gar brosnachadh gu bhith a’ dèiligeadh ri ar coimhearsnaich le cothromachd agus caoimhneas, a’ ceannach agus a’ reic ri chèile ann an dòigh a tha a’ toirt urram do àireamh bhliadhnaichean nam measan.</w:t>
      </w:r>
    </w:p>
    <w:p/>
    <w:p>
      <w:r xmlns:w="http://schemas.openxmlformats.org/wordprocessingml/2006/main">
        <w:t xml:space="preserve">1. Gu bheil Dia gar gairm gu bhi dèiligeadh ri muinntir eile le cothromachd agus caoimhneas, ge b'e ar suidheachadh.</w:t>
      </w:r>
    </w:p>
    <w:p/>
    <w:p>
      <w:r xmlns:w="http://schemas.openxmlformats.org/wordprocessingml/2006/main">
        <w:t xml:space="preserve">2. Gur h-ann le tuigse agus urram a thoirt do àireamh bhliadhnachan nan toradh, gun urrainn dhuinn urram a thoirt do àitheantan Dhè agus ar coimhearsnaich.</w:t>
      </w:r>
    </w:p>
    <w:p/>
    <w:p>
      <w:r xmlns:w="http://schemas.openxmlformats.org/wordprocessingml/2006/main">
        <w:t xml:space="preserve">1. Lucas 6:31 - Dèan do dhaoine eile mar a bhiodh tu aca a dhèanamh dhutsa.</w:t>
      </w:r>
    </w:p>
    <w:p/>
    <w:p>
      <w:r xmlns:w="http://schemas.openxmlformats.org/wordprocessingml/2006/main">
        <w:t xml:space="preserve">2. Sean-fhaclan 22:1 - Tha deagh ainm nas fheàrr na beairteas mòr; is fearr meas na airgiod no or.</w:t>
      </w:r>
    </w:p>
    <w:p/>
    <w:p>
      <w:r xmlns:w="http://schemas.openxmlformats.org/wordprocessingml/2006/main">
        <w:t xml:space="preserve">Lebhiticus 25:16 A rèir lìonmhorachd bhliadhnachan meudaichidh tu a luach, agus a rèir ro‑bheagan bhliadhnaichean lùghdaichidh tu a luach: oir a rèir àireamh bhliadhnachan an toraidh reicidh e riut.</w:t>
      </w:r>
    </w:p>
    <w:p/>
    <w:p>
      <w:r xmlns:w="http://schemas.openxmlformats.org/wordprocessingml/2006/main">
        <w:t xml:space="preserve">Tha an earrann seo bho Leviticus ag ràdh, nuair a thathar a’ reic mheasan, gum bu chòir a’ phrìs atharrachadh a rèir na h-àireamh de bhliadhnaichean a chaidh am meas fhàs.</w:t>
      </w:r>
    </w:p>
    <w:p/>
    <w:p>
      <w:r xmlns:w="http://schemas.openxmlformats.org/wordprocessingml/2006/main">
        <w:t xml:space="preserve">1. Cumhachd na Foighidinn: A 'cleachdadh Leviticus 25:16 gus Luach Ùine a Thuigsinn</w:t>
      </w:r>
    </w:p>
    <w:p/>
    <w:p>
      <w:r xmlns:w="http://schemas.openxmlformats.org/wordprocessingml/2006/main">
        <w:t xml:space="preserve">2. Luach Stiùbhardachd: Ag Ionnsachadh bho Leviticus 25:16 a bhith Cùram Do Na Tha againn</w:t>
      </w:r>
    </w:p>
    <w:p/>
    <w:p>
      <w:r xmlns:w="http://schemas.openxmlformats.org/wordprocessingml/2006/main">
        <w:t xml:space="preserve">1. Gnàth-fhacal 13:11 - Bidh beairteas a gheibhear gu grad a' crìonadh, ach ge b' e neach a chruinnicheas air bheag air bheag meudaichidh e e.</w:t>
      </w:r>
    </w:p>
    <w:p/>
    <w:p>
      <w:r xmlns:w="http://schemas.openxmlformats.org/wordprocessingml/2006/main">
        <w:t xml:space="preserve">2. 1 Corintianach 4:2 - A bharrachd air an sin tha e air iarraidh anns na stiùbhardan, gum faighear duine dìleas.</w:t>
      </w:r>
    </w:p>
    <w:p/>
    <w:p>
      <w:r xmlns:w="http://schemas.openxmlformats.org/wordprocessingml/2006/main">
        <w:t xml:space="preserve">Lebhiticus 25:17 Uime sin cha dèan sibh fòirneart air a chèile; ach bithidh eagal do Dhè ort : oir is mise an Tighearna bhur Dia.</w:t>
      </w:r>
    </w:p>
    <w:p/>
    <w:p>
      <w:r xmlns:w="http://schemas.openxmlformats.org/wordprocessingml/2006/main">
        <w:t xml:space="preserve">Na gabh brath air no fòirneart air a chèile; an àite sin, thoir urram don Tighearna do Dhia.</w:t>
      </w:r>
    </w:p>
    <w:p/>
    <w:p>
      <w:r xmlns:w="http://schemas.openxmlformats.org/wordprocessingml/2006/main">
        <w:t xml:space="preserve">1. Cumhachd an Eagail : A' Lorg Neart ann an Urramachadh Dhe</w:t>
      </w:r>
    </w:p>
    <w:p/>
    <w:p>
      <w:r xmlns:w="http://schemas.openxmlformats.org/wordprocessingml/2006/main">
        <w:t xml:space="preserve">2. Urram agus Urram: A' Làimhseachadh ar Coimhearsnaich mar a tha sinn airson gun tèid ar làimhseachadh</w:t>
      </w:r>
    </w:p>
    <w:p/>
    <w:p>
      <w:r xmlns:w="http://schemas.openxmlformats.org/wordprocessingml/2006/main">
        <w:t xml:space="preserve">1. Mata 22: 37-40 - "Fhreagair Iosa: Gràdhaich an Tighearna do Dhia le d 'uile chridhe agus le d' uile anam agus le d' uile inntinn. 'S e seo a' chiad agus an àithne as motha. Agus tha an dàrna fear coltach rithe: Gràdhaich do choimhearsnach mar thu fèin : Tha 'n lagh uile agus na fàidhean an crochadh air an dà àithne so."</w:t>
      </w:r>
    </w:p>
    <w:p/>
    <w:p>
      <w:r xmlns:w="http://schemas.openxmlformats.org/wordprocessingml/2006/main">
        <w:t xml:space="preserve">2. Sean-fhaclan 3: 1-2 - "A mhic, na dìochuimhnich mo theagasg, ach cùm m 'àitheantan nad chridhe, oir leudaichidh iad do bheatha fad iomadh bliadhna agus bheir iad sìth agus soirbheachas dhut."</w:t>
      </w:r>
    </w:p>
    <w:p/>
    <w:p>
      <w:r xmlns:w="http://schemas.openxmlformats.org/wordprocessingml/2006/main">
        <w:t xml:space="preserve">Lebhiticus 25:18 Uime sin nì sibh mo reachdan, agus gleidhidh sibh mo bhreitheanais, agus nì sibh iad; agus gabhaidh sibh còmhnuidh san tìr gu tèaruinte.</w:t>
      </w:r>
    </w:p>
    <w:p/>
    <w:p>
      <w:r xmlns:w="http://schemas.openxmlformats.org/wordprocessingml/2006/main">
        <w:t xml:space="preserve">Tha Dia ag àithneadh dha shluagh a reachdan agus a bhreitheanais a chumail gus a bhith beò gu sàbhailte.</w:t>
      </w:r>
    </w:p>
    <w:p/>
    <w:p>
      <w:r xmlns:w="http://schemas.openxmlformats.org/wordprocessingml/2006/main">
        <w:t xml:space="preserve">1. Le bhith cumail òrduighean Dhè a' toirt Sàbhailteachd</w:t>
      </w:r>
    </w:p>
    <w:p/>
    <w:p>
      <w:r xmlns:w="http://schemas.openxmlformats.org/wordprocessingml/2006/main">
        <w:t xml:space="preserve">2. Beò ann an Umhlachd do Facal Dhè</w:t>
      </w:r>
    </w:p>
    <w:p/>
    <w:p>
      <w:r xmlns:w="http://schemas.openxmlformats.org/wordprocessingml/2006/main">
        <w:t xml:space="preserve">1. Deuteronomi 28:1-14</w:t>
      </w:r>
    </w:p>
    <w:p/>
    <w:p>
      <w:r xmlns:w="http://schemas.openxmlformats.org/wordprocessingml/2006/main">
        <w:t xml:space="preserve">2. Salm 91:1-16</w:t>
      </w:r>
    </w:p>
    <w:p/>
    <w:p>
      <w:r xmlns:w="http://schemas.openxmlformats.org/wordprocessingml/2006/main">
        <w:t xml:space="preserve">Lebhiticus 25:19 Agus bheir am fearann a‑mach a meas, agus ithidh sibh ur sàsachadh, agus gabhaidh sibh còmhnaidh ann an tèarainteachd.</w:t>
      </w:r>
    </w:p>
    <w:p/>
    <w:p>
      <w:r xmlns:w="http://schemas.openxmlformats.org/wordprocessingml/2006/main">
        <w:t xml:space="preserve">Bheir am fearann biadh gu leòr dha na h-uile agus bidh e comasach dhaibh a bhith beò ann an sìth agus tèarainteachd.</w:t>
      </w:r>
    </w:p>
    <w:p/>
    <w:p>
      <w:r xmlns:w="http://schemas.openxmlformats.org/wordprocessingml/2006/main">
        <w:t xml:space="preserve">1. Meud an Ullachaidh : Dìleas Dhè d'a Dhaoine.</w:t>
      </w:r>
    </w:p>
    <w:p/>
    <w:p>
      <w:r xmlns:w="http://schemas.openxmlformats.org/wordprocessingml/2006/main">
        <w:t xml:space="preserve">2. Gairm gu Còmhnuidh ann an Sàbhailteachd : Beò ann an Dìon Dhè.</w:t>
      </w:r>
    </w:p>
    <w:p/>
    <w:p>
      <w:r xmlns:w="http://schemas.openxmlformats.org/wordprocessingml/2006/main">
        <w:t xml:space="preserve">1. Salm 34:9 - Biodh eagal an Tighearna ort, sibhse a shluagh naomh, oir chan eil dad aig an fheadhainn air a bheil eagal!</w:t>
      </w:r>
    </w:p>
    <w:p/>
    <w:p>
      <w:r xmlns:w="http://schemas.openxmlformats.org/wordprocessingml/2006/main">
        <w:t xml:space="preserve">2. Deuteronomi 28: 11-12 - Bheir an Tighearna dhut beairteas pailt ann an toradh do bhroinn, òg do sprèidh agus bàrr do thalamh anns an fhearann a mhionnaich e dha do shinnsirean a thoirt dhut.</w:t>
      </w:r>
    </w:p>
    <w:p/>
    <w:p>
      <w:r xmlns:w="http://schemas.openxmlformats.org/wordprocessingml/2006/main">
        <w:t xml:space="preserve">Lebhiticus 25:20 Agus ma their sibh, Ciod a dh’itheas sinn air an t‑seachdamh bliadhna? feuch, cha chuir sinn sìol, cha mhò a chruinnicheas sinn nar fàs:</w:t>
      </w:r>
    </w:p>
    <w:p/>
    <w:p>
      <w:r xmlns:w="http://schemas.openxmlformats.org/wordprocessingml/2006/main">
        <w:t xml:space="preserve">Tha an seachdamh bliadhna na àm fois o bhith a’ cur agus a’ cruinneachadh bàrr airson clann Israeil.</w:t>
      </w:r>
    </w:p>
    <w:p/>
    <w:p>
      <w:r xmlns:w="http://schemas.openxmlformats.org/wordprocessingml/2006/main">
        <w:t xml:space="preserve">1: Dh'ullaich Dia do chloinn Israeil anns an t-seachdamh bliadhna, eadhon nuair nach robh iad comasach air cur no cruinneachadh anns an àrdachadh aca.</w:t>
      </w:r>
    </w:p>
    <w:p/>
    <w:p>
      <w:r xmlns:w="http://schemas.openxmlformats.org/wordprocessingml/2006/main">
        <w:t xml:space="preserve">2: Faodaidh sinn earbsa a bhith ann an Dia gus ar solar ann an amannan èiginn, eadhon nuair a tha e coltach nach eil dad ann.</w:t>
      </w:r>
    </w:p>
    <w:p/>
    <w:p>
      <w:r xmlns:w="http://schemas.openxmlformats.org/wordprocessingml/2006/main">
        <w:t xml:space="preserve">1: Mata 6: 25-34 - Tha Iosa gar brosnachadh gun a bhith draghail mu ar feumalachdan làitheil, oir bheir Dia seachad.</w:t>
      </w:r>
    </w:p>
    <w:p/>
    <w:p>
      <w:r xmlns:w="http://schemas.openxmlformats.org/wordprocessingml/2006/main">
        <w:t xml:space="preserve">2: Salm 37:25 - Cha bu chòir dhuinn a bhith iomagaineach, ach earbsa anns an Tighearna agus bheir e seachad.</w:t>
      </w:r>
    </w:p>
    <w:p/>
    <w:p>
      <w:r xmlns:w="http://schemas.openxmlformats.org/wordprocessingml/2006/main">
        <w:t xml:space="preserve">Lebhiticus 25:21 An sin àithnidh mi mo bheannachadh oirbh anns an t‑siathamh bliadhna, agus bheir e a‑mach toradh airson trì bliadhna.</w:t>
      </w:r>
    </w:p>
    <w:p/>
    <w:p>
      <w:r xmlns:w="http://schemas.openxmlformats.org/wordprocessingml/2006/main">
        <w:t xml:space="preserve">Ann an Leviticus 25:21, tha Dia a’ gealltainn gum beannaich iad clann Israeil ma leanas iad na h-àitheantan aige, agus mar thoradh air a bheannachadh sin bidh buain mheasan airson trì bliadhna.</w:t>
      </w:r>
    </w:p>
    <w:p/>
    <w:p>
      <w:r xmlns:w="http://schemas.openxmlformats.org/wordprocessingml/2006/main">
        <w:t xml:space="preserve">1. Beannachadh agus Ullachadh Dhè d'a Dhaoine</w:t>
      </w:r>
    </w:p>
    <w:p/>
    <w:p>
      <w:r xmlns:w="http://schemas.openxmlformats.org/wordprocessingml/2006/main">
        <w:t xml:space="preserve">2. Bheir Umhlachd Am pailteas agus Tor- achas</w:t>
      </w:r>
    </w:p>
    <w:p/>
    <w:p>
      <w:r xmlns:w="http://schemas.openxmlformats.org/wordprocessingml/2006/main">
        <w:t xml:space="preserve">1. Salm 37:3-5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2. Deuteronomi 28:1-2 Agus ma dh’èisdeas tu gu fìrinneach ri guth an Tighearna do Dhia, le cur an gnìomh a àitheantan uile a tha mi ag àithneadh dhut an‑diugh, cuiridh an Tighearna do Dhia suas thu os cionn uile chinnich na talmhainn. Agus thig na beannachdan seo uile ort, agus beiridh iad ort, ma dh’èisdeas tu ri guth an Tighearna do Dhia.</w:t>
      </w:r>
    </w:p>
    <w:p/>
    <w:p>
      <w:r xmlns:w="http://schemas.openxmlformats.org/wordprocessingml/2006/main">
        <w:t xml:space="preserve">Lebhiticus 25:22 Agus cuiridh sibh an ochdamh bliadhna, agus ithidh sibh fhathast de sheann mheas gus an naoidheamh bliadhna; gus an tig a toradh a stigh ithidh sibh do'n t-seann bhùth.</w:t>
      </w:r>
    </w:p>
    <w:p/>
    <w:p>
      <w:r xmlns:w="http://schemas.openxmlformats.org/wordprocessingml/2006/main">
        <w:t xml:space="preserve">Anns an ochdamh bliadhna, bu chòir do dhaoine cur agus cumail orra ag ithe de na seann mheasan gus an naoidheamh bliadhna nuair a thig na measan ùra a-steach.</w:t>
      </w:r>
    </w:p>
    <w:p/>
    <w:p>
      <w:r xmlns:w="http://schemas.openxmlformats.org/wordprocessingml/2006/main">
        <w:t xml:space="preserve">1. Na gèill ann an trioblaid — bheir Dia seachad ann an àm iomchuidh.</w:t>
      </w:r>
    </w:p>
    <w:p/>
    <w:p>
      <w:r xmlns:w="http://schemas.openxmlformats.org/wordprocessingml/2006/main">
        <w:t xml:space="preserve">2. Cudromachd foighidinn agus buanseasmhachd nar beatha.</w:t>
      </w:r>
    </w:p>
    <w:p/>
    <w:p>
      <w:r xmlns:w="http://schemas.openxmlformats.org/wordprocessingml/2006/main">
        <w:t xml:space="preserve">1. Ròmanaich 12:12 - Dèan gàirdeachas ann an dòchas; euslainteach ann an trioblaid; a' leantuinn ann an urnuigh.</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Lebhiticus 25:23 Cha reicear am fearann gu bràth: oir is leamsa am fearann; oir tha sibh 'n 'ur coigrich agus 'n 'ur luchd-cuairt maille rium.</w:t>
      </w:r>
    </w:p>
    <w:p/>
    <w:p>
      <w:r xmlns:w="http://schemas.openxmlformats.org/wordprocessingml/2006/main">
        <w:t xml:space="preserve">Buinidh am fearann do Dhia agus chan urrainnear a reic gu maireannach, oir chan eil anns an fheadhainn a tha ann ach luchd-còmhnaidh sealach.</w:t>
      </w:r>
    </w:p>
    <w:p/>
    <w:p>
      <w:r xmlns:w="http://schemas.openxmlformats.org/wordprocessingml/2006/main">
        <w:t xml:space="preserve">1. Tha sealbh Dhè air a h-uile nì a' cur nar cuimhne ar nàdar sealach mar luchd-còmhnaidh air an Talamh agus ar feum air nar beatha.</w:t>
      </w:r>
    </w:p>
    <w:p/>
    <w:p>
      <w:r xmlns:w="http://schemas.openxmlformats.org/wordprocessingml/2006/main">
        <w:t xml:space="preserve">2. Feumaidh sinn a chuimhneachadh nach 'eil annainn ach coigrich agus luchd-cuairt air an talamh so, agus gur le Dia gach ni a th' againn mu dheireadh.</w:t>
      </w:r>
    </w:p>
    <w:p/>
    <w:p>
      <w:r xmlns:w="http://schemas.openxmlformats.org/wordprocessingml/2006/main">
        <w:t xml:space="preserve">1. Salm 24:1 Is leis an Tighearna an talamh, agus gach nì a tha ann, an saoghal, agus gach neach a tha beò ann.</w:t>
      </w:r>
    </w:p>
    <w:p/>
    <w:p>
      <w:r xmlns:w="http://schemas.openxmlformats.org/wordprocessingml/2006/main">
        <w:t xml:space="preserve">2. Eabhraidhich 11:13 Bha na daoine sin uile fhathast beò tre chreideamh nuair a bhàsaich iad. Cha d'fhuair iad na nithe a gheall ; a mhàin chunnaic iad agus chuir iad fàilte orra o chian, ag aideachadh gu'm bu choigrich agus choigrich iad air thalamh.</w:t>
      </w:r>
    </w:p>
    <w:p/>
    <w:p>
      <w:r xmlns:w="http://schemas.openxmlformats.org/wordprocessingml/2006/main">
        <w:t xml:space="preserve">Lebhiticus 25:24 Agus ann am fearann ur seilbh uile bheir sibh saorsa don fhearann.</w:t>
      </w:r>
    </w:p>
    <w:p/>
    <w:p>
      <w:r xmlns:w="http://schemas.openxmlformats.org/wordprocessingml/2006/main">
        <w:t xml:space="preserve">Tha Dia ag àithneadh do na h-Israelich cead a thoirt do dhaoine eile fearann a chaidh a reic nan seilbh ath-cheannach.</w:t>
      </w:r>
    </w:p>
    <w:p/>
    <w:p>
      <w:r xmlns:w="http://schemas.openxmlformats.org/wordprocessingml/2006/main">
        <w:t xml:space="preserve">1. Gràs Dhè: Cudromachd na saorsa tro Iosa Crìosd.</w:t>
      </w:r>
    </w:p>
    <w:p/>
    <w:p>
      <w:r xmlns:w="http://schemas.openxmlformats.org/wordprocessingml/2006/main">
        <w:t xml:space="preserve">2. Stiùbhardachd Cruthachadh Dhè: Ar n-uallach cùram a ghabhail airson an fhearainn.</w:t>
      </w:r>
    </w:p>
    <w:p/>
    <w:p>
      <w:r xmlns:w="http://schemas.openxmlformats.org/wordprocessingml/2006/main">
        <w:t xml:space="preserve">1. Lucas 4:18-19 — " Tha Spiorad an Tighearna orm, do bhrigh gu'n d'ung e mi a shearmonachadh an t-soisgeil do na bochdaibh ; chuir e mi a shlànuchadh nan daoine briste, a shearmonachadh saorsa do na braighdibh, agus a' slànuchadh." sealladh do na doill, a thoirt saorsa dhoibh-san a tha bruite."</w:t>
      </w:r>
    </w:p>
    <w:p/>
    <w:p>
      <w:r xmlns:w="http://schemas.openxmlformats.org/wordprocessingml/2006/main">
        <w:t xml:space="preserve">2. Salm 24:1 - "Is e an Tighearna an talamh, agus a làn; an saoghal, agus iadsan a tha nan còmhnaidh ann."</w:t>
      </w:r>
    </w:p>
    <w:p/>
    <w:p>
      <w:r xmlns:w="http://schemas.openxmlformats.org/wordprocessingml/2006/main">
        <w:t xml:space="preserve">Lebhiticus 25:25 Ma dh’fhàs do bhràthair bochd, agus gun do reic e cuid de a sheilbh air falbh, agus ma thig neach air bith de a chàirdean ga fhuasgladh, an sin fuasglaidh e an nì a reic a bhràthair.</w:t>
      </w:r>
    </w:p>
    <w:p/>
    <w:p>
      <w:r xmlns:w="http://schemas.openxmlformats.org/wordprocessingml/2006/main">
        <w:t xml:space="preserve">Tha an earrann seo a' bruidhinn air bràthair a tha air fàs bochd agus a reic cuid de na rudan aige, agus mar as urrainn do chàirdean eile na rudan a chaidh a reic a cheannach.</w:t>
      </w:r>
    </w:p>
    <w:p/>
    <w:p>
      <w:r xmlns:w="http://schemas.openxmlformats.org/wordprocessingml/2006/main">
        <w:t xml:space="preserve">1. Luach Teaghlaich: Mar a dh'fhaodas ar dàimhean le ar càirdean a bhith na adhbhar neart agus taic aig amannan èiginn.</w:t>
      </w:r>
    </w:p>
    <w:p/>
    <w:p>
      <w:r xmlns:w="http://schemas.openxmlformats.org/wordprocessingml/2006/main">
        <w:t xml:space="preserve">2. Cumhachd na Saorsa: Mar as urrainn Dia sinn a thoirt air ais agus ar beatha a shaoradh tro ghràs agus cumhachd.</w:t>
      </w:r>
    </w:p>
    <w:p/>
    <w:p>
      <w:r xmlns:w="http://schemas.openxmlformats.org/wordprocessingml/2006/main">
        <w:t xml:space="preserve">1. Rut 4:14 "Agus thuirt na mnathan ri Naòmi, Beannaichte gu robh an Tighearna, nach do dh'fhàg thu an-diugh gun fhear-dàimh, airson 's gum bi a ainm ainmeil ann an Israel."</w:t>
      </w:r>
    </w:p>
    <w:p/>
    <w:p>
      <w:r xmlns:w="http://schemas.openxmlformats.org/wordprocessingml/2006/main">
        <w:t xml:space="preserve">2. Salm 34:19 "Is lìonmhor àmhgharan nam fìrean; ach saoraidh an Tighearna e as iad uile."</w:t>
      </w:r>
    </w:p>
    <w:p/>
    <w:p>
      <w:r xmlns:w="http://schemas.openxmlformats.org/wordprocessingml/2006/main">
        <w:t xml:space="preserve">Lebhiticus 25:26 Agus mura h‑eil neach aig an duine ga fhuasgladh, agus e fhèin comasach air a fhuasgladh;</w:t>
      </w:r>
    </w:p>
    <w:p/>
    <w:p>
      <w:r xmlns:w="http://schemas.openxmlformats.org/wordprocessingml/2006/main">
        <w:t xml:space="preserve">Tha an trannsa a’ bruidhinn air saoradh seilbh.</w:t>
      </w:r>
    </w:p>
    <w:p/>
    <w:p>
      <w:r xmlns:w="http://schemas.openxmlformats.org/wordprocessingml/2006/main">
        <w:t xml:space="preserve">1: Tha sinn air ar gairm gu bhith a’ saoradh an rud a tha caillte, agus a bhith nar lòchrain saorsa do mhuinntir eile.</w:t>
      </w:r>
    </w:p>
    <w:p/>
    <w:p>
      <w:r xmlns:w="http://schemas.openxmlformats.org/wordprocessingml/2006/main">
        <w:t xml:space="preserve">2: Bu chòir dhuinn ar dìcheall a dhèanamh gus saorsa a thoirt dha ar co-bhràithrean agus ar peathraichean.</w:t>
      </w:r>
    </w:p>
    <w:p/>
    <w:p>
      <w:r xmlns:w="http://schemas.openxmlformats.org/wordprocessingml/2006/main">
        <w:t xml:space="preserve">1: Isaiah 58: 6-12 - Tha an trannsa a’ bruidhinn air mar a nì thu cabhag agus mar a bheir thu cùram dha na feumach.</w:t>
      </w:r>
    </w:p>
    <w:p/>
    <w:p>
      <w:r xmlns:w="http://schemas.openxmlformats.org/wordprocessingml/2006/main">
        <w:t xml:space="preserve">2: Sean-fhaclan 19:17 - Bheir esan a tha caoimhneil ris na bochdan an iasad don Tighearna, agus bheir e duais dha airson na rinn e.</w:t>
      </w:r>
    </w:p>
    <w:p/>
    <w:p>
      <w:r xmlns:w="http://schemas.openxmlformats.org/wordprocessingml/2006/main">
        <w:t xml:space="preserve">Lebhiticus 25:27 An sin àirmheadh e bliadhnachan a reicidh, agus thugadh e air ais a’ chòrr don fhear ris an do reic e e; chum gu'm pill e d'a sheilbh.</w:t>
      </w:r>
    </w:p>
    <w:p/>
    <w:p>
      <w:r xmlns:w="http://schemas.openxmlformats.org/wordprocessingml/2006/main">
        <w:t xml:space="preserve">Tha Dia ag àithneadh do dhaoine suim sam bith a bharrachd a fhuair iad bho reic a thilleadh chun an t-sealbhadair dligheach aca.</w:t>
      </w:r>
    </w:p>
    <w:p/>
    <w:p>
      <w:r xmlns:w="http://schemas.openxmlformats.org/wordprocessingml/2006/main">
        <w:t xml:space="preserve">1. Cudromachd urram a thoirt do àitheantan Dhè.</w:t>
      </w:r>
    </w:p>
    <w:p/>
    <w:p>
      <w:r xmlns:w="http://schemas.openxmlformats.org/wordprocessingml/2006/main">
        <w:t xml:space="preserve">2. A bhi toirt fainear ar gniomharan agus am builean.</w:t>
      </w:r>
    </w:p>
    <w:p/>
    <w:p>
      <w:r xmlns:w="http://schemas.openxmlformats.org/wordprocessingml/2006/main">
        <w:t xml:space="preserve">1. Mata 7:12, " Uime sin na h-uile nithe a's aill leibh daoine a dhean- amh dhuibh, deanaibh-sa mar an ceudna dhoibh-san : oir is e so an lagh agus na fàidhean."</w:t>
      </w:r>
    </w:p>
    <w:p/>
    <w:p>
      <w:r xmlns:w="http://schemas.openxmlformats.org/wordprocessingml/2006/main">
        <w:t xml:space="preserve">2. Gnàth-fhacal 3:27, " Na cum maith uaith-san d'am bheil e iomchaidh, 'nuair a tha e 'n comas do làimhe a dheanamh."</w:t>
      </w:r>
    </w:p>
    <w:p/>
    <w:p>
      <w:r xmlns:w="http://schemas.openxmlformats.org/wordprocessingml/2006/main">
        <w:t xml:space="preserve">Lebhiticus 25:28 Ach mura urrainn e a thoirt air ais dha, an sin fanaidh an nì sin a reicear ann an làimh an tì a cheannaich e gu bliadhna na h‑Iubile: agus anns an Iubile thèid e a‑mach, agus thèid e a‑mach. pilleadh d'a sheilbh.</w:t>
      </w:r>
    </w:p>
    <w:p/>
    <w:p>
      <w:r xmlns:w="http://schemas.openxmlformats.org/wordprocessingml/2006/main">
        <w:t xml:space="preserve">Ann am bliadhna na h-Iubaili, feumaidh neach a cheannaich rudeigin bho neach eile a thilleadh chun an t-sealbhadair tùsail.</w:t>
      </w:r>
    </w:p>
    <w:p/>
    <w:p>
      <w:r xmlns:w="http://schemas.openxmlformats.org/wordprocessingml/2006/main">
        <w:t xml:space="preserve">1. Cho cudthromach 's a tha iubilee a chleachdadh - mar a tha e a' cur nar cuimhne ar dleastanas a bhith a' frithealadh a chèile.</w:t>
      </w:r>
    </w:p>
    <w:p/>
    <w:p>
      <w:r xmlns:w="http://schemas.openxmlformats.org/wordprocessingml/2006/main">
        <w:t xml:space="preserve">2. Brìgh na h- ludhaich ann am beatha a' chreidich— mar a tha i 'frithealadh mar eisimpleir air gràdh agus gràs Dhè.</w:t>
      </w:r>
    </w:p>
    <w:p/>
    <w:p>
      <w:r xmlns:w="http://schemas.openxmlformats.org/wordprocessingml/2006/main">
        <w:t xml:space="preserve">1. Deuteronomi 15: 1-2 Aig deireadh gach seachd bliadhna bheir thu seachad fuasgladh de fhiachan. Agus is e seo cruth an fhuasglaidh: Gach creidmheach a thug nì sam bith an iasad da choimhearsnach, leigidh e fa sgaoil e; cha'n iarr e air a choimhearsnach, no air a bhràthair, do bhrìgh gu'n goirear Fuasg- adh an Tighearna dheth.</w:t>
      </w:r>
    </w:p>
    <w:p/>
    <w:p>
      <w:r xmlns:w="http://schemas.openxmlformats.org/wordprocessingml/2006/main">
        <w:t xml:space="preserve">2. Lucas 4:18-19 Tha Spiorad an Tighearna orm, do bhrìgh gun d’ung e mi gus an soisgeul a shearmonachadh do na bochdan. Tha e air mo chuir a shearmonachadh saoraidh do na braighdibh, agus aiseag an fhradharc do na doill, a chur saorsa dhoibhsan a tha air an sàruchadh, a shearmonachadh bliadhna thaitneach an Tighearna.</w:t>
      </w:r>
    </w:p>
    <w:p/>
    <w:p>
      <w:r xmlns:w="http://schemas.openxmlformats.org/wordprocessingml/2006/main">
        <w:t xml:space="preserve">Lebhiticus 25:29 Agus ma reiceas duine taigh-còmhnaidh ann am baile mòr balla, an sin fuasglaidh e e an ceann bliadhna iomlan an dèidh a reic; an taobh a stigh de bhliadhna iomlan feudaidh e a fhuasgladh.</w:t>
      </w:r>
    </w:p>
    <w:p/>
    <w:p>
      <w:r xmlns:w="http://schemas.openxmlformats.org/wordprocessingml/2006/main">
        <w:t xml:space="preserve">A rèir Lebhiticus 25:29, tha còir aig duine taigh-còmhnaidh ath-cheannach a chaidh a reic ann am baile mòr le ballachan taobh a-staigh bliadhna.</w:t>
      </w:r>
    </w:p>
    <w:p/>
    <w:p>
      <w:r xmlns:w="http://schemas.openxmlformats.org/wordprocessingml/2006/main">
        <w:t xml:space="preserve">1. Cudromachd ar taighean-còmhnaidh ath-cheannach: Ag ionnsachadh luach a chur air na h-àiteachan sa bheil sinn a' fuireach.</w:t>
      </w:r>
    </w:p>
    <w:p/>
    <w:p>
      <w:r xmlns:w="http://schemas.openxmlformats.org/wordprocessingml/2006/main">
        <w:t xml:space="preserve">2. Solarachadh saorsa Dhè : A ghràs agus a thròcair 'n ar beatha.</w:t>
      </w:r>
    </w:p>
    <w:p/>
    <w:p>
      <w:r xmlns:w="http://schemas.openxmlformats.org/wordprocessingml/2006/main">
        <w:t xml:space="preserve">1 Isaiah 43:1-3: “Ach a‑nis mar seo tha an Tighearna ag ràdh, esan a chruthaich thu, O Iàcoib, esan a dhealbh thusa, O Israeil: Na biodh eagal ort, oir shaor mise thu; ghairm mi thu air t’ainm, tha thu leamsa, an uair a shiubhlas tu troimh na h-uisgeachaibh, bithidh mise maille riut, agus troimh na h-aibhnichean, cha toir iad thairis thu ; an uair a dh'imicheas tu trid an teine cha bhi thu air do losgadh, agus cha bhi an lasair air do sgrios."</w:t>
      </w:r>
    </w:p>
    <w:p/>
    <w:p>
      <w:r xmlns:w="http://schemas.openxmlformats.org/wordprocessingml/2006/main">
        <w:t xml:space="preserve">2. Ròmanaich 8: 38-39 “Oir tha mi cinnteach nach bi bàs no beatha, no ainglean no riaghladairean, no nithean a tha an làthair, no rudan ri thighinn, no cumhachdan, no àirde no doimhneachd, no dad sam bith eile anns a’ chruthachadh uile comasach. chum sinne a sgaradh o ghràdh Dhè ann an losa Criosd ar Tighearna."</w:t>
      </w:r>
    </w:p>
    <w:p/>
    <w:p>
      <w:r xmlns:w="http://schemas.openxmlformats.org/wordprocessingml/2006/main">
        <w:t xml:space="preserve">Lebhiticus 25:30 Agus mura fuasglar e an taobh a‑staigh de bhliadhna iomlan, an sin daingnichear an taigh a tha anns a’ bhaile bhallach gu bràth dhàsan a cheannaich e air feadh a ghinealach: cha tèid e a‑mach anns an Iubile.</w:t>
      </w:r>
    </w:p>
    <w:p/>
    <w:p>
      <w:r xmlns:w="http://schemas.openxmlformats.org/wordprocessingml/2006/main">
        <w:t xml:space="preserve">Tha an earrann seo ag innse mu laghan fuasglaidh taigh ann am baile mòr le ballachan. Mura tèid an taigh ath-cheannach taobh a-staigh bliadhna, tha e air a shuidheachadh gu bràth don fhear a cheannaich e.</w:t>
      </w:r>
    </w:p>
    <w:p/>
    <w:p>
      <w:r xmlns:w="http://schemas.openxmlformats.org/wordprocessingml/2006/main">
        <w:t xml:space="preserve">1. Ullachadh tròcaireach Dhè air saorsa air son ar beatha agus ar tighean.</w:t>
      </w:r>
    </w:p>
    <w:p/>
    <w:p>
      <w:r xmlns:w="http://schemas.openxmlformats.org/wordprocessingml/2006/main">
        <w:t xml:space="preserve">2. Cho cudromach sa tha e ar n-ùine ath-cheannach agus a chleachdadh gu ciallach.</w:t>
      </w:r>
    </w:p>
    <w:p/>
    <w:p>
      <w:r xmlns:w="http://schemas.openxmlformats.org/wordprocessingml/2006/main">
        <w:t xml:space="preserve">1. Salm 32: 6-7 “Uime sin uile tha dìleas ùrnaigh riut; ann an àm teanntachd, cha ruig luaith nan uisgeachan cumhachdach iad. Tha thu nad ionad-falaich dhomh; tha thu gam dhìon bho thrioblaid; tha thu gam chuairteachadh le glaodhaich aoibhneach na saorsa."</w:t>
      </w:r>
    </w:p>
    <w:p/>
    <w:p>
      <w:r xmlns:w="http://schemas.openxmlformats.org/wordprocessingml/2006/main">
        <w:t xml:space="preserve">2. Isaiah 43:2 “Nuair a thèid thu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Lebhiticus 25:31 Ach bidh taighean nam bailtean aig nach eil balla mun cuairt orra, air am meas mar achaidhean na dùthcha: faodaidh iad a bhith air an saoradh, agus thèid iad a‑mach anns an Iubile.</w:t>
      </w:r>
    </w:p>
    <w:p/>
    <w:p>
      <w:r xmlns:w="http://schemas.openxmlformats.org/wordprocessingml/2006/main">
        <w:t xml:space="preserve">Tha an trannsa seo ag innse, ged a tha taighean ann am bailtean beaga gun bhallachan air am meas mar phàirt de achaidhean na dùthcha, gum faod iad fhathast a bhith air an ath-cheannach agus air an leigeil ma sgaoil san Iubaili.</w:t>
      </w:r>
    </w:p>
    <w:p/>
    <w:p>
      <w:r xmlns:w="http://schemas.openxmlformats.org/wordprocessingml/2006/main">
        <w:t xml:space="preserve">1. Saoradh Dhè : Teachdaireachd Dhòchais ann an Suidheachaidhean Neo-fhortanach</w:t>
      </w:r>
    </w:p>
    <w:p/>
    <w:p>
      <w:r xmlns:w="http://schemas.openxmlformats.org/wordprocessingml/2006/main">
        <w:t xml:space="preserve">2. Saorsa na h-Iubile : A' comharrachadh Ullachaidh Dhè</w:t>
      </w:r>
    </w:p>
    <w:p/>
    <w:p>
      <w:r xmlns:w="http://schemas.openxmlformats.org/wordprocessingml/2006/main">
        <w:t xml:space="preserve">1. Isaiah 61:1-2 - "Tha Spiorad an Tighearna Dia orm, a chionn 's gun do dh'ung an Tighearna mi gus deagh sgeul a thoirt do na bochdan; chuir e mi a cheangal suas nan daoine briste, a ghairm saorsa do na braighdearan. , agus fosgladh a' phrìosain dhoibhsan a tha ceangailte ; a shearmonachadh bliadhna deadh-ghean an Tighearna, agus là dìoghaltais ar Dè-ne ; a thoirt comhfhurtachd dhoibhsan a ta ri bròn."</w:t>
      </w:r>
    </w:p>
    <w:p/>
    <w:p>
      <w:r xmlns:w="http://schemas.openxmlformats.org/wordprocessingml/2006/main">
        <w:t xml:space="preserve">2. Lucas 4:18-19 - "Tha Spiorad an Tighearna orm, a chionn 's gun d'ung e mi gus deagh naidheachd a shearmonachadh do na bochdan. Chuir e mi a shearmonachadh saorsa dha na braighdean, agus faighinn seachad air sealladh dha na doill. iadsan a tha air an sàruchadh a chur fa sgaoil, a shearmonachadh bliadhna deadh-ghean an Tighearna."</w:t>
      </w:r>
    </w:p>
    <w:p/>
    <w:p>
      <w:r xmlns:w="http://schemas.openxmlformats.org/wordprocessingml/2006/main">
        <w:t xml:space="preserve">Lebhiticus 25:32 A dh’aindeoin bailtean nan Lèbhitheach, agus tighean bailtean an seilbh, faodaidh na Lèbhithich fhuasgladh uair sam bith.</w:t>
      </w:r>
    </w:p>
    <w:p/>
    <w:p>
      <w:r xmlns:w="http://schemas.openxmlformats.org/wordprocessingml/2006/main">
        <w:t xml:space="preserve">Tha còir aig na Lèbhithich aon air bith de na bailtean no de na taighean a tha aca fhuasgladh aig àm sam bith.</w:t>
      </w:r>
    </w:p>
    <w:p/>
    <w:p>
      <w:r xmlns:w="http://schemas.openxmlformats.org/wordprocessingml/2006/main">
        <w:t xml:space="preserve">1. Tha gràs Dhè a' ceadachadh dhuinn ar beatha a shaoradh ma thogras sinn.</w:t>
      </w:r>
    </w:p>
    <w:p/>
    <w:p>
      <w:r xmlns:w="http://schemas.openxmlformats.org/wordprocessingml/2006/main">
        <w:t xml:space="preserve">2. Faodaidh sinn do ghnàth earbsadh as an Tighearna gu ar cuideachadh gus ar suidheachadh a shaoradh.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59:2 - Ach tha ur n‑euceartan air dealachadh a dhèanamh eadar sibh fhèin agus ur Dia, agus tha ur peacaidhean air a ghnùis fholach uat airson 's nach cluinn e.</w:t>
      </w:r>
    </w:p>
    <w:p/>
    <w:p>
      <w:r xmlns:w="http://schemas.openxmlformats.org/wordprocessingml/2006/main">
        <w:t xml:space="preserve">Lebhiticus 25:33 Agus ma cheannaicheas duine de na Lèbhithich, an sin thèid an taigh a reiceadh, agus baile a sheilbhe, a‑mach ann am bliadhna na h‑Iubile: oir is iad taighean bailtean nan Lèbhitheach an sealbh am measg nan Lèbhitheach. clann Israeil.</w:t>
      </w:r>
    </w:p>
    <w:p/>
    <w:p>
      <w:r xmlns:w="http://schemas.openxmlformats.org/wordprocessingml/2006/main">
        <w:t xml:space="preserve">Tha an rann seo a’ mìneachadh, nuair a reiceas Lèbhitheach taigh, gun till e thuige ann am bliadhna na h-Iubile mar a tha e na sheilbh am measg chloinn Israeil.</w:t>
      </w:r>
    </w:p>
    <w:p/>
    <w:p>
      <w:r xmlns:w="http://schemas.openxmlformats.org/wordprocessingml/2006/main">
        <w:t xml:space="preserve">1. Ullachadh Dhè do na Lebhithich : Mar a tha Dia a' gabhail cùram d'a shluagh</w:t>
      </w:r>
    </w:p>
    <w:p/>
    <w:p>
      <w:r xmlns:w="http://schemas.openxmlformats.org/wordprocessingml/2006/main">
        <w:t xml:space="preserve">2. Bliadhna na h-Iubile : Saorsa Dhè ann an Gnìomh</w:t>
      </w:r>
    </w:p>
    <w:p/>
    <w:p>
      <w:r xmlns:w="http://schemas.openxmlformats.org/wordprocessingml/2006/main">
        <w:t xml:space="preserve">1. Deuteronomi 15:4 - “Ach, cha bu chòir bochd sam bith a bhith nur measg, oir anns an fhearann a tha an Tighearna do Dhia a’ toirt dhut airson a shealbhachadh mar oighreachd, beannaichidh e thu gu beairteach,</w:t>
      </w:r>
    </w:p>
    <w:p/>
    <w:p>
      <w:r xmlns:w="http://schemas.openxmlformats.org/wordprocessingml/2006/main">
        <w:t xml:space="preserve">2. Isaiah 61:1-2 - Tha Spiorad an Tighearna Uachdarain orm, oir dh'ung an Tighearna mi airson deagh naidheachd a shearmonachadh dha na bochdan. Chuir e mi a cheangal suas nan cridhe briste, a ghairm saorsa dha na braighdean, agus saoradh bho dhorchadas dha na prìosanaich.</w:t>
      </w:r>
    </w:p>
    <w:p/>
    <w:p>
      <w:r xmlns:w="http://schemas.openxmlformats.org/wordprocessingml/2006/main">
        <w:t xml:space="preserve">Lebhiticus 25:34 Ach cha reicear fearann fearann co‑roinn am bailtean; oir is i an sealbhachadh bith-bhuan.</w:t>
      </w:r>
    </w:p>
    <w:p/>
    <w:p>
      <w:r xmlns:w="http://schemas.openxmlformats.org/wordprocessingml/2006/main">
        <w:t xml:space="preserve">Chan urrainnear am fearann timcheall air baile-mòr a reic oir tha e air a mheas mar sheilbh sìorraidh a luchd-còmhnaidh.</w:t>
      </w:r>
    </w:p>
    <w:p/>
    <w:p>
      <w:r xmlns:w="http://schemas.openxmlformats.org/wordprocessingml/2006/main">
        <w:t xml:space="preserve">1. Thug Dia dhuinn gach ni a tha dhith oirnn, agus bu choir dhuinn a bhi taingeil air son nam beannachdan a bhuilich e oirnn.</w:t>
      </w:r>
    </w:p>
    <w:p/>
    <w:p>
      <w:r xmlns:w="http://schemas.openxmlformats.org/wordprocessingml/2006/main">
        <w:t xml:space="preserve">2. Bu choir dhuinn a bhi cuimhneachail air na nithibh a tha againn, agus an cleachdadh chum onoir a thoirt do Dhia, agus seirbhis a dheanamh d'ar comh-dhuine.</w:t>
      </w:r>
    </w:p>
    <w:p/>
    <w:p>
      <w:r xmlns:w="http://schemas.openxmlformats.org/wordprocessingml/2006/main">
        <w:t xml:space="preserve">1. Deuteronomi 10:14 - Feuch, buinidh na nèamhan agus nèamhan nan nèamhan don Tighearna ur Dia, an talamh leis gach nì a tha ann.</w:t>
      </w:r>
    </w:p>
    <w:p/>
    <w:p>
      <w:r xmlns:w="http://schemas.openxmlformats.org/wordprocessingml/2006/main">
        <w:t xml:space="preserve">2. Salm 24:1 - Is leis an Tighearna an talamh, agus gach nì a tha ann, an saoghal, agus gach neach a tha beò ann.</w:t>
      </w:r>
    </w:p>
    <w:p/>
    <w:p>
      <w:r xmlns:w="http://schemas.openxmlformats.org/wordprocessingml/2006/main">
        <w:t xml:space="preserve">Lebhiticus 25:35 Agus ma dh’fhàsas do bhràthair bochd, agus gun tuit e ann an lobhadh maille riut; an sin fuasglaidh tu air : seadh, ged is coigreach e, no fear-cuairt ; chum gu'm bi e beò maille riut.</w:t>
      </w:r>
    </w:p>
    <w:p/>
    <w:p>
      <w:r xmlns:w="http://schemas.openxmlformats.org/wordprocessingml/2006/main">
        <w:t xml:space="preserve">Bu chòir dhuinn an fheadhainn ann an fheum a chuideachadh, eadhon ged a tha iad nan coigrich no nan luchd-siubhail.</w:t>
      </w:r>
    </w:p>
    <w:p/>
    <w:p>
      <w:r xmlns:w="http://schemas.openxmlformats.org/wordprocessingml/2006/main">
        <w:t xml:space="preserve">1. Cho cudromach sa tha e cuideachadh a thoirt dha ar nàbaidhean ann an èiginn.</w:t>
      </w:r>
    </w:p>
    <w:p/>
    <w:p>
      <w:r xmlns:w="http://schemas.openxmlformats.org/wordprocessingml/2006/main">
        <w:t xml:space="preserve">2. Cumhachd ghnìomhan neo-chealgach a' chaoimhneis.</w:t>
      </w:r>
    </w:p>
    <w:p/>
    <w:p>
      <w:r xmlns:w="http://schemas.openxmlformats.org/wordprocessingml/2006/main">
        <w:t xml:space="preserve">1. Galatianaich 6:10 - "Mar sin, mar a tha cothrom againn, dèanamaid math dhan a h-uile duine, agus gu h-àraidh dhaibhsan a tha de theaghlach a' chreidimh."</w:t>
      </w:r>
    </w:p>
    <w:p/>
    <w:p>
      <w:r xmlns:w="http://schemas.openxmlformats.org/wordprocessingml/2006/main">
        <w:t xml:space="preserve">2. Isaiah 58:10 - "Agus ma chaitheas tu sibh fhèin às leth an acrach agus a' sàsachadh feumalachdan an fheadhainn a tha fo bhròn, an sin èiridh ur solas anns an dorchadas, agus bidh ur n‑oidhche mar mheadhon-latha."</w:t>
      </w:r>
    </w:p>
    <w:p/>
    <w:p>
      <w:r xmlns:w="http://schemas.openxmlformats.org/wordprocessingml/2006/main">
        <w:t xml:space="preserve">Lebhiticus 25:36 Na gabh riadh dheth, no fàs; ach biodh eagal do Dhè ort; chum gu'm bi do bhràthair beò maille riut.</w:t>
      </w:r>
    </w:p>
    <w:p/>
    <w:p>
      <w:r xmlns:w="http://schemas.openxmlformats.org/wordprocessingml/2006/main">
        <w:t xml:space="preserve">Tha an earrann seo a’ cur nar cuimhne a bhith a’ cleachdadh fialaidheachd agus gun a bhith a’ gabhail brath air ar bràithrean is peathraichean gu h-ionmhasail.</w:t>
      </w:r>
    </w:p>
    <w:p/>
    <w:p>
      <w:r xmlns:w="http://schemas.openxmlformats.org/wordprocessingml/2006/main">
        <w:t xml:space="preserve">1: Tha Dia air àithne dhuinn a bhith a’ cleachdadh fialaidheachd agus co-fhaireachdainn ri ar bràithrean is peathraichean.</w:t>
      </w:r>
    </w:p>
    <w:p/>
    <w:p>
      <w:r xmlns:w="http://schemas.openxmlformats.org/wordprocessingml/2006/main">
        <w:t xml:space="preserve">2: Cuimhnicheamaid a bhith a’ dèiligeadh ri ar bràithrean is peathraichean le caoimhneas agus tròcair, gun a bhith a’ gabhail brath orra gu h-ionmhasail.</w:t>
      </w:r>
    </w:p>
    <w:p/>
    <w:p>
      <w:r xmlns:w="http://schemas.openxmlformats.org/wordprocessingml/2006/main">
        <w:t xml:space="preserve">1: Sean-fhaclan 19:17 - Ge bith cò a tha fialaidh do na bochdan bheir e iasad don Tighearna, agus dìolaidh e dha airson a ghnìomh.</w:t>
      </w:r>
    </w:p>
    <w:p/>
    <w:p>
      <w:r xmlns:w="http://schemas.openxmlformats.org/wordprocessingml/2006/main">
        <w:t xml:space="preserve">2: Mata 5:7 - Is beannaichte na daoine tròcaireach, oir gheibh iad tròcair.</w:t>
      </w:r>
    </w:p>
    <w:p/>
    <w:p>
      <w:r xmlns:w="http://schemas.openxmlformats.org/wordprocessingml/2006/main">
        <w:t xml:space="preserve">Lebhiticus 25:37 Cha toir thu dha airgiod air riadh, cha mhò a bheir thu an iasad dha do bhiadh airson fàs.</w:t>
      </w:r>
    </w:p>
    <w:p/>
    <w:p>
      <w:r xmlns:w="http://schemas.openxmlformats.org/wordprocessingml/2006/main">
        <w:t xml:space="preserve">Tha an rann seo ann an Leviticus ag iarraidh oirnn gun a bhith a 'togail riadh nuair a bhios sinn a' toirt iasad no iasad airgid no biadh.</w:t>
      </w:r>
    </w:p>
    <w:p/>
    <w:p>
      <w:r xmlns:w="http://schemas.openxmlformats.org/wordprocessingml/2006/main">
        <w:t xml:space="preserve">1. Mar a Chaitheas tu Beatha Fialaidh Gun A' Gabhail Buannachd do Dhaoine Eile</w:t>
      </w:r>
    </w:p>
    <w:p/>
    <w:p>
      <w:r xmlns:w="http://schemas.openxmlformats.org/wordprocessingml/2006/main">
        <w:t xml:space="preserve">2. Beannachadh an Tabhartais agus a' Ghlacaidh</w:t>
      </w:r>
    </w:p>
    <w:p/>
    <w:p>
      <w:r xmlns:w="http://schemas.openxmlformats.org/wordprocessingml/2006/main">
        <w:t xml:space="preserve">1. Seanfhacail 22:7 - "Tha na beartach a' riaghladh nam bochd, agus tha an neach-iasaid na sheirbhiseach don neach-iasaid."</w:t>
      </w:r>
    </w:p>
    <w:p/>
    <w:p>
      <w:r xmlns:w="http://schemas.openxmlformats.org/wordprocessingml/2006/main">
        <w:t xml:space="preserve">2. Lucas 6:35 - " Ach gràdhaich- ibh bhur naimhde, deanaibh maith, agus thugaibh iasachd, an dòchas ri ni sam bith air ais ; agus bithidh bhur duais mòr, agus bithidh sibh 'nur cloinn do'n Tì a's Airde. Oir tha e caoimhneil riu-san neo-thaingeil agus olc."</w:t>
      </w:r>
    </w:p>
    <w:p/>
    <w:p>
      <w:r xmlns:w="http://schemas.openxmlformats.org/wordprocessingml/2006/main">
        <w:t xml:space="preserve">Lebhiticus 25:38 Is mise an Tighearna ur Dia, a thug a‑mach sibh à tìr na h‑Eiphit, a thoirt dhuibh tìr Chanàain, agus a bhith am Dhia dhuibh.</w:t>
      </w:r>
    </w:p>
    <w:p/>
    <w:p>
      <w:r xmlns:w="http://schemas.openxmlformats.org/wordprocessingml/2006/main">
        <w:t xml:space="preserve">Tha an earrann seo a’ bruidhinn air Dia mar an neach a thug clann Israeil a-mach às an Èiphit agus a thug dhaibh tìr Chanaain, a’ gealltainn gum biodh e na Dhia dhaibh.</w:t>
      </w:r>
    </w:p>
    <w:p/>
    <w:p>
      <w:r xmlns:w="http://schemas.openxmlformats.org/wordprocessingml/2006/main">
        <w:t xml:space="preserve">1. Tha Dia Dìleas - Faodaidh sinn earbsa a chur ann airson a gheallaidhean a chumail</w:t>
      </w:r>
    </w:p>
    <w:p/>
    <w:p>
      <w:r xmlns:w="http://schemas.openxmlformats.org/wordprocessingml/2006/main">
        <w:t xml:space="preserve">2. Is e Dia ar Fear-saoraidh — Tha e comasach air ar saoradh o shuidheachadh sam bith</w:t>
      </w:r>
    </w:p>
    <w:p/>
    <w:p>
      <w:r xmlns:w="http://schemas.openxmlformats.org/wordprocessingml/2006/main">
        <w:t xml:space="preserve">1 Deuteronomi 7:8-9 - B’ ann a chionn gun do ghràdhaich an Tighearna thu, agus gun do ghlèidh e a’ mhionn a mhionnaich e dod athraichean gun tug e a‑mach thu le làimh chumhachdaich, agus gun do shaor e thu à tìr na tràilleachd, o chumhachd Phàraoh rìgh Iùdah. An Èiphit.</w:t>
      </w:r>
    </w:p>
    <w:p/>
    <w:p>
      <w:r xmlns:w="http://schemas.openxmlformats.org/wordprocessingml/2006/main">
        <w:t xml:space="preserve">9 Biodh fhios agaibh uime sin gur e an Tighearna bhur Dia ; is esan an Dia dìleas, a' cumail a choimhcheangail gràidh ri mìle ginealach dhiubhsan a ghràdhaicheas e, agus a choimheadas àitheantan.</w:t>
      </w:r>
    </w:p>
    <w:p/>
    <w:p>
      <w:r xmlns:w="http://schemas.openxmlformats.org/wordprocessingml/2006/main">
        <w:t xml:space="preserve">2 Iosua 21:43-45 - Mar sin thug an Tighearna do Israel am fearann uile a mhionnaich e a thoirt d’an athraichean, agus shealbhaich iad e, agus ghabh iad còmhnaidh ann. 44 Thug an Tighearna dhoibh fois air gach taobh, mar a mhionnaich e d'an aithrichibh. Cha do sheas a h-aon d' an naimhdibh 'n an aghaidh ; thug an Tighearna an naimhdean uile 'nan làimh. 45 Cha d'fhàilnich a h-aon de gheallaidhean maith an Tighearna do thigh Israeil ; bha gach aon air a choimhlionadh.</w:t>
      </w:r>
    </w:p>
    <w:p/>
    <w:p>
      <w:r xmlns:w="http://schemas.openxmlformats.org/wordprocessingml/2006/main">
        <w:t xml:space="preserve">Lebhiticus 25:39 Agus ma dh’fhàsas do bhràthair a tha a chòmhnaidh làimh riut bochd, agus gun reicear e riut; cha cho-èignich thu e gu seirbhis a dheanamh mar sheirbhiseach :</w:t>
      </w:r>
    </w:p>
    <w:p/>
    <w:p>
      <w:r xmlns:w="http://schemas.openxmlformats.org/wordprocessingml/2006/main">
        <w:t xml:space="preserve">Tha an earrann ag ràdh nach bu chòir dha bràthair a tha air fàs bochd a bhith na thràill.</w:t>
      </w:r>
    </w:p>
    <w:p/>
    <w:p>
      <w:r xmlns:w="http://schemas.openxmlformats.org/wordprocessingml/2006/main">
        <w:t xml:space="preserve">1: Bu chòir dhuinn daonnan tròcair agus caoimhneas a nochdadh d' ar bràithrean, gu h-àraidh ma tha iad ann an èiginn.</w:t>
      </w:r>
    </w:p>
    <w:p/>
    <w:p>
      <w:r xmlns:w="http://schemas.openxmlformats.org/wordprocessingml/2006/main">
        <w:t xml:space="preserve">2: Cha bu chòir dhuinn brath a ghabhail air an fheadhainn a tha so-leònte agus nach eil cho fortanach na sinne.</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Ròmanaich 12:15 - Dèan gàirdeachas leis an fheadhainn a tha ri gàirdeachas; caoidh maille riusan a ta ri caoidh.</w:t>
      </w:r>
    </w:p>
    <w:p/>
    <w:p>
      <w:r xmlns:w="http://schemas.openxmlformats.org/wordprocessingml/2006/main">
        <w:t xml:space="preserve">Lebhiticus 25:40 Ach mar sheirbhiseach tuarasdail, agus mar choigreach, bidh e maille riut, agus nì e seirbhis dhut gu bliadhna na h‑Iubile.</w:t>
      </w:r>
    </w:p>
    <w:p/>
    <w:p>
      <w:r xmlns:w="http://schemas.openxmlformats.org/wordprocessingml/2006/main">
        <w:t xml:space="preserve">Tha an earrann seo a' bruidhinn air an uallach a tha aig maighstir air a sheirbhiseach a thaobh fad na seirbheis.</w:t>
      </w:r>
    </w:p>
    <w:p/>
    <w:p>
      <w:r xmlns:w="http://schemas.openxmlformats.org/wordprocessingml/2006/main">
        <w:t xml:space="preserve">1. Tha Dia gar gairm gu bhi dèiligeadh ri ar coimhearsnaich le dìlseachd agus spèis, eadhon iadsan a tha 'g oibreachadh air ar son.</w:t>
      </w:r>
    </w:p>
    <w:p/>
    <w:p>
      <w:r xmlns:w="http://schemas.openxmlformats.org/wordprocessingml/2006/main">
        <w:t xml:space="preserve">2. Bha Bliadhna na h-Iubile 'na àm saorsa agus maitheanas nam fiachan, agus 'na cuimhneachan air gràs agus tròcair Dhè.</w:t>
      </w:r>
    </w:p>
    <w:p/>
    <w:p>
      <w:r xmlns:w="http://schemas.openxmlformats.org/wordprocessingml/2006/main">
        <w:t xml:space="preserve">1. Ephesianaich 6:5-9 - A thràillean, bithibh umhail do ur maighstirean thalmhaidh le spèis agus eagal, agus le treibhdhireas cridhe, dìreach mar a dh'èisteadh sibh ri Crìosd.</w:t>
      </w:r>
    </w:p>
    <w:p/>
    <w:p>
      <w:r xmlns:w="http://schemas.openxmlformats.org/wordprocessingml/2006/main">
        <w:t xml:space="preserve">2. Colosianaich 4:1 - A Mhaighistirean, thoiribh dha ur tràillean an rud a tha ceart agus cothromach, oir tha fios agaibh gu bheil Maighstir agaibh air nèamh cuideachd.</w:t>
      </w:r>
    </w:p>
    <w:p/>
    <w:p>
      <w:r xmlns:w="http://schemas.openxmlformats.org/wordprocessingml/2006/main">
        <w:t xml:space="preserve">Lebhiticus 25:41 Agus an sin imichidh e uat, e fhèin agus a chlann maille ris, agus tillidh e a dh’ionnsaigh a theaghlaich fhèin, agus gu sealbh a athraichean tillidh e.</w:t>
      </w:r>
    </w:p>
    <w:p/>
    <w:p>
      <w:r xmlns:w="http://schemas.openxmlformats.org/wordprocessingml/2006/main">
        <w:t xml:space="preserve">Tha an earrann seo a' bruidhinn air fear aig a bheil cead seirbheis neach eile fhàgail agus tilleadh gu a theaghlach agus a sheilbh tùsail.</w:t>
      </w:r>
    </w:p>
    <w:p/>
    <w:p>
      <w:r xmlns:w="http://schemas.openxmlformats.org/wordprocessingml/2006/main">
        <w:t xml:space="preserve">1. Dìlseachd Dhè d'a gheallaidhean air saoradh agus ath-nuadhachadh.</w:t>
      </w:r>
    </w:p>
    <w:p/>
    <w:p>
      <w:r xmlns:w="http://schemas.openxmlformats.org/wordprocessingml/2006/main">
        <w:t xml:space="preserve">2. Cho cudromach sa tha e urram a thoirt do ghealltanasan agus dhleastanasan.</w:t>
      </w:r>
    </w:p>
    <w:p/>
    <w:p>
      <w:r xmlns:w="http://schemas.openxmlformats.org/wordprocessingml/2006/main">
        <w:t xml:space="preserve">1. Isaiah 40:31 - Ach ath-nuadhaichidh iadsan a tha feitheamh air an Tighearna an neart; èiridh iad suas mar iolair le sgiathan, ruithidh iad, agus cha bhi iad sgìth, coisichidh iad, agus cha bhi iad fann.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Lebhiticus 25:42 Oir is iad mo sheirbhisich, a thug mi a‑mach à tìr na h‑Eiphit: cha reicear iad mar thràillean.</w:t>
      </w:r>
    </w:p>
    <w:p/>
    <w:p>
      <w:r xmlns:w="http://schemas.openxmlformats.org/wordprocessingml/2006/main">
        <w:t xml:space="preserve">Ann an Lebhiticus 25:42, tha Dia ag àithneadh nach bu chòir clann Israeil a bhith air an reic gu tràilleachd, oir is iadsan sluagh Dhè, a thug e a-mach às an Èiphit.</w:t>
      </w:r>
    </w:p>
    <w:p/>
    <w:p>
      <w:r xmlns:w="http://schemas.openxmlformats.org/wordprocessingml/2006/main">
        <w:t xml:space="preserve">1: Is sinne sluagh Dhè, agus tha e airson gum bi sinn saor gus ar beatha a chaitheamh mar sheirbheis dha.</w:t>
      </w:r>
    </w:p>
    <w:p/>
    <w:p>
      <w:r xmlns:w="http://schemas.openxmlformats.org/wordprocessingml/2006/main">
        <w:t xml:space="preserve">2: Thathas a’ cur nar cuimhne cho cudromach sa tha fèin-riaghladh agus saorsa, ge bith càite a bheil sinn nar beatha.</w:t>
      </w:r>
    </w:p>
    <w:p/>
    <w:p>
      <w:r xmlns:w="http://schemas.openxmlformats.org/wordprocessingml/2006/main">
        <w:t xml:space="preserve">1: Deuteronomi 5:15 - “Agus cuimhnich gu robh thu nad thràill ann an tìr na h-Èiphit, agus thug an Tighearna do Dhia a-mach thu às a sin le làimh chumhachdach agus le gàirdean sìnte a-mach. Mar sin, dh’àithn an Tighearna do Dhia dhut a chumail. là na sàbaid."</w:t>
      </w:r>
    </w:p>
    <w:p/>
    <w:p>
      <w:r xmlns:w="http://schemas.openxmlformats.org/wordprocessingml/2006/main">
        <w:t xml:space="preserve">2: Ecsodus 20: 2 - "Is mise an Tighearna do Dhia, a thug a-mach thu à tìr na h-Eiphit, a-mach à taigh na tràilleachd."</w:t>
      </w:r>
    </w:p>
    <w:p/>
    <w:p>
      <w:r xmlns:w="http://schemas.openxmlformats.org/wordprocessingml/2006/main">
        <w:t xml:space="preserve">Lebhiticus 25:43 Cha bhith thu a’ riaghladh air le cruas; ach bithidh eagal do Dhè ort.</w:t>
      </w:r>
    </w:p>
    <w:p/>
    <w:p>
      <w:r xmlns:w="http://schemas.openxmlformats.org/wordprocessingml/2006/main">
        <w:t xml:space="preserve">Ann an Lebhiticus 25, tha Dia ag àithneadh dhuinn gun a bhith a’ riaghladh ar co-dhuine le cruas, ach eagal Dhè a bhith oirnn na àite.</w:t>
      </w:r>
    </w:p>
    <w:p/>
    <w:p>
      <w:r xmlns:w="http://schemas.openxmlformats.org/wordprocessingml/2006/main">
        <w:t xml:space="preserve">1. Cumhachd an Eagail: Mar a dh'fhaodas Eagal Dhè Treòrachadh gu Beatha Fhìreanta</w:t>
      </w:r>
    </w:p>
    <w:p/>
    <w:p>
      <w:r xmlns:w="http://schemas.openxmlformats.org/wordprocessingml/2006/main">
        <w:t xml:space="preserve">2. Gràdhaich do nàbaidh: Cho cudromach sa tha e a bhith a 'làimhseachadh dhaoine eile le caoimhneas</w:t>
      </w:r>
    </w:p>
    <w:p/>
    <w:p>
      <w:r xmlns:w="http://schemas.openxmlformats.org/wordprocessingml/2006/main">
        <w:t xml:space="preserve">1. Gnàth-fhacal 16:7 - Nuair a thoilicheas duine an Tighearna, bheir e air a naimhdean a bhith aig fois maille ris.</w:t>
      </w:r>
    </w:p>
    <w:p/>
    <w:p>
      <w:r xmlns:w="http://schemas.openxmlformats.org/wordprocessingml/2006/main">
        <w:t xml:space="preserve">2. Mata 22:34-40 - Thuirt Iosa, Gràdhaichidh tu an Tighearna do Dhia le d'uile chridhe, le d'uile anam, agus le d'uile inntinn. Is i seo a’ chiad àithne agus an àithne mhòr. Agus tha an dara fear coltach rithe: Gràdhaichidh tu do choimhearsnach mar thu fhèin.</w:t>
      </w:r>
    </w:p>
    <w:p/>
    <w:p>
      <w:r xmlns:w="http://schemas.openxmlformats.org/wordprocessingml/2006/main">
        <w:t xml:space="preserve">Lebhiticus 25:44 Bidh araon do thràillean, agus do bhanoglaich, a bhios agad, de na cinnich a tha mun cuairt ort; dhiubh sin ceannaichidh sibh tràillean agus banoglaich.</w:t>
      </w:r>
    </w:p>
    <w:p/>
    <w:p>
      <w:r xmlns:w="http://schemas.openxmlformats.org/wordprocessingml/2006/main">
        <w:t xml:space="preserve">Thathas ag iarraidh air na h-Israelich seirbhisich agus banoglaich a cheannach bho na dùthchannan mun cuairt orra.</w:t>
      </w:r>
    </w:p>
    <w:p/>
    <w:p>
      <w:r xmlns:w="http://schemas.openxmlformats.org/wordprocessingml/2006/main">
        <w:t xml:space="preserve">1: Feumaidh sinn aithneachadh agus spèis a thoirt do shaorsa an fheadhainn a tha eadar-dhealaichte bhuainn.</w:t>
      </w:r>
    </w:p>
    <w:p/>
    <w:p>
      <w:r xmlns:w="http://schemas.openxmlformats.org/wordprocessingml/2006/main">
        <w:t xml:space="preserve">2: Tha Dia gar gairm gu bhith a’ dèiligeadh ri daoine eile le gaol agus co-fhaireachdainn, ge bith dè an cùl-raon no an inbhe.</w:t>
      </w:r>
    </w:p>
    <w:p/>
    <w:p>
      <w:r xmlns:w="http://schemas.openxmlformats.org/wordprocessingml/2006/main">
        <w:t xml:space="preserve">1: Ephèsianach 6:5-8-8 BEDELL - A sheirbhiseacha, bithibh umhal dhoibh-san a tha ’n’ur maighstiribh a reir na feola, le h-eagal agus ball-chrith, ann an aonachd bhur cridhe, mar do Chriosd; Cha'n ann le seirbhis-sùla, mar luchd-toileis ; ach mar sheirbhisich Chriosd, a' deanamh toil Dè o'n chridhe ; Le deadh thoil a' deanamh seirbhis, mar do'n Tighearn, agus cha'n ann do dhaoinibh : Air dhuibh fios a bhi agaibh, ge b'e ni maith a ni duine, gheibh e o'n Tighearn e, ma's daor no saor e.</w:t>
      </w:r>
    </w:p>
    <w:p/>
    <w:p>
      <w:r xmlns:w="http://schemas.openxmlformats.org/wordprocessingml/2006/main">
        <w:t xml:space="preserve">2: Galatianaich 3: 28-29 - Chan eil Iùdhach no Greugach ann, chan eil daor no saor, chan eil fireann no boireann ann: oir is aon sibh uile ann an Iosa Crìosd. Agus ma's le Criosd sibh, an sin is sìol Abrahaim sibh, agus is oighreachan a rèir a' gheallaidh.</w:t>
      </w:r>
    </w:p>
    <w:p/>
    <w:p>
      <w:r xmlns:w="http://schemas.openxmlformats.org/wordprocessingml/2006/main">
        <w:t xml:space="preserve">Lebhiticus 25:45 Os bàrr, de chloinn nan coigreach a tha air chuairt nur measg, uapasan ceannaichidh sibh, agus on teaghlaichean a tha maille ribh, a ghin iad nur tìr: agus bidh iadsan mar sheilbh agaibh.</w:t>
      </w:r>
    </w:p>
    <w:p/>
    <w:p>
      <w:r xmlns:w="http://schemas.openxmlformats.org/wordprocessingml/2006/main">
        <w:t xml:space="preserve">Tha an earrann seo bho Lebhiticus 25:45 a’ bruidhinn air a’ chomas a bh’ aig clann Israeil air clann nan coigreach a cheannach a tha air chuairt nam measg, agus a’ chlann sin a bhith nan seilbh dhaibh.</w:t>
      </w:r>
    </w:p>
    <w:p/>
    <w:p>
      <w:r xmlns:w="http://schemas.openxmlformats.org/wordprocessingml/2006/main">
        <w:t xml:space="preserve">1. Cridhe Dhè air son nan Coigreach — Mar a bha Clann Israeil air an gairm gu Gràdh agus Cùram do Choigrich.</w:t>
      </w:r>
    </w:p>
    <w:p/>
    <w:p>
      <w:r xmlns:w="http://schemas.openxmlformats.org/wordprocessingml/2006/main">
        <w:t xml:space="preserve">2. Luach gach Pearsa — Mar a tha Eadhon an Coigreach A' Luach agus a' Luach am fianuis Dè.</w:t>
      </w:r>
    </w:p>
    <w:p/>
    <w:p>
      <w:r xmlns:w="http://schemas.openxmlformats.org/wordprocessingml/2006/main">
        <w:t xml:space="preserve">1. Mata 25:40 - Agus freagraidh an Rìgh iad, Gu deimhinn tha mi ag ràdh ribh, mar a rinn thu e don aon as lugha dhiubh seo mo bhràithrean, rinn thu dhòmhsa e.</w:t>
      </w:r>
    </w:p>
    <w:p/>
    <w:p>
      <w:r xmlns:w="http://schemas.openxmlformats.org/wordprocessingml/2006/main">
        <w:t xml:space="preserve">2. Colosianaich 3:11 - An seo chan eil Greugach agus Iùdhach, timchioll-ghearradh agus neo-thimcheall-ghearradh, borb, Scitia, tràill, saor; ach is e Criosd na h-uile, agus anns na h-uile.</w:t>
      </w:r>
    </w:p>
    <w:p/>
    <w:p>
      <w:r xmlns:w="http://schemas.openxmlformats.org/wordprocessingml/2006/main">
        <w:t xml:space="preserve">Lebhiticus 25:46 Agus gabhaidh sibh iad mar oighreachd dur cloinn nur dèidh, a‑chum an sealbhachadh mar sheilbh; bithidh iadsan 'nan tràillean agaibh gu bràth : ach air son bhur bràithribh clann Israeil, cha bhi sibh a' riaghladh a chèile le cruas.</w:t>
      </w:r>
    </w:p>
    <w:p/>
    <w:p>
      <w:r xmlns:w="http://schemas.openxmlformats.org/wordprocessingml/2006/main">
        <w:t xml:space="preserve">Tha Dia ag àithneadh do na h-Israelich gun a bhi riaghladh air am bràithribh le cabhaig, ach an làimhseachadh mar an cloinn fèin, agus a bhi aca mar thràillean gu bràth.</w:t>
      </w:r>
    </w:p>
    <w:p/>
    <w:p>
      <w:r xmlns:w="http://schemas.openxmlformats.org/wordprocessingml/2006/main">
        <w:t xml:space="preserve">1. Cumhachd a' chaoimhneis : Ordugh Dhè a Rioghachadh le Tròcair.</w:t>
      </w:r>
    </w:p>
    <w:p/>
    <w:p>
      <w:r xmlns:w="http://schemas.openxmlformats.org/wordprocessingml/2006/main">
        <w:t xml:space="preserve">2. Uallach a' Cheannaird: A' Gràdhachadh Dhaibhsan a tha Fo do Chùram.</w:t>
      </w:r>
    </w:p>
    <w:p/>
    <w:p>
      <w:r xmlns:w="http://schemas.openxmlformats.org/wordprocessingml/2006/main">
        <w:t xml:space="preserve">1. Mata 18:15-17 - Ma pheacaicheas do bhràthair no do phiuthar, falbh agus comharraich an coire, dìreach eadar an dithis agaibh. Ma dh’èisteas iad riut, tha thu air buannachadh thairis orra. Ach mur èisd iad, thoir leat fear no dithis eile, a‑chum gum bi a h‑uile nì air a dhearbhadh le fianais dithis no triùir de fhianaisean. Ma dhiùltas iad èisdeachd fhathast, innis don eaglais e; agus ma dhiultas iad eisdeachd eadhon ris an eaglais, diolaibh riu mar gu'm b' aill leibh pàganach, no cìs-mhaor.</w:t>
      </w:r>
    </w:p>
    <w:p/>
    <w:p>
      <w:r xmlns:w="http://schemas.openxmlformats.org/wordprocessingml/2006/main">
        <w:t xml:space="preserve">2. Colosianaich 3:12-14 - Mar sin, mar dhaoine taghta Dhè, naomh agus gràdhach, cuiribh umaibh fhèin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p>
      <w:r xmlns:w="http://schemas.openxmlformats.org/wordprocessingml/2006/main">
        <w:t xml:space="preserve">Lebhiticus 25:47 Agus ma dh’fhàsas coigreach no coigreach saoibhir làimh riut, agus ma dh’fhàsas do bhràthair a tha a chòmhnaidh làimh ris bochd, agus gun reic e e fhèin ris a’ choigreach, no ris a’ choigreach a tha làimh riut, no ri maoin teaghlach a’ choigrich Am Bìoball Iomraidh Gàidhlig 2017 (ABIG) Download The Bible App Now</w:t>
      </w:r>
    </w:p>
    <w:p/>
    <w:p>
      <w:r xmlns:w="http://schemas.openxmlformats.org/wordprocessingml/2006/main">
        <w:t xml:space="preserve">Tha an earrann seo a’ bruidhinn air suidheachadh far am fàs coigreach no neach-cuairt a tha a’ fuireach còmhla ri bràthair beairteach, fhad ‘s a dh’ fhàsas am bràthair bochd agus gum feum e e fhèin a reic ris a’ choigreach no ris a’ choigreach.</w:t>
      </w:r>
    </w:p>
    <w:p/>
    <w:p>
      <w:r xmlns:w="http://schemas.openxmlformats.org/wordprocessingml/2006/main">
        <w:t xml:space="preserve">1. Feum air Fialaidh agus caoimhneas do Choigrich</w:t>
      </w:r>
    </w:p>
    <w:p/>
    <w:p>
      <w:r xmlns:w="http://schemas.openxmlformats.org/wordprocessingml/2006/main">
        <w:t xml:space="preserve">2. Dleastanas na Coimhearsnachd ann a bhith a' toirt taic dhaibhsan a tha feumach air</w:t>
      </w:r>
    </w:p>
    <w:p/>
    <w:p>
      <w:r xmlns:w="http://schemas.openxmlformats.org/wordprocessingml/2006/main">
        <w:t xml:space="preserve">1. Ephesianaich 2:19 - Mar sin mar sin chan eil sibh tuilleadh nur coigrich agus nur coigrich, ach tha sibh nur co‑shaoranaich ris na naoimh, agus tha sibh de theaghlach Dhè.</w:t>
      </w:r>
    </w:p>
    <w:p/>
    <w:p>
      <w:r xmlns:w="http://schemas.openxmlformats.org/wordprocessingml/2006/main">
        <w:t xml:space="preserve">2. Mata 25: 35-36 - Oir bha an t-acras orm agus thug thu dhomh rudeigin ri ithe, bha am pathadh orm agus thug thu dhomh rudeigin ri òl, bha mi nam choigreach agus thug thu cuireadh dhomh.</w:t>
      </w:r>
    </w:p>
    <w:p/>
    <w:p>
      <w:r xmlns:w="http://schemas.openxmlformats.org/wordprocessingml/2006/main">
        <w:t xml:space="preserve">Lebhiticus 25:48 Às dèidh sin a reic faodaidh e bhith air a shaoradh a‑rìs; fuasglaidh aon d'a bhràithribh e :</w:t>
      </w:r>
    </w:p>
    <w:p/>
    <w:p>
      <w:r xmlns:w="http://schemas.openxmlformats.org/wordprocessingml/2006/main">
        <w:t xml:space="preserve">Tha an earrann seo bho Leviticus a’ toirt cunntas air bun-bheachd fuasglaidh agus an dleastanas a tha aig buill teaghlaich buill teaghlaich a tha air an reic gu tràilleachd fhuasgladh.</w:t>
      </w:r>
    </w:p>
    <w:p/>
    <w:p>
      <w:r xmlns:w="http://schemas.openxmlformats.org/wordprocessingml/2006/main">
        <w:t xml:space="preserve">1. " Cumhachd na Saorsa : Dleasdanais Teaghlaich agus Gràdh Dhè"</w:t>
      </w:r>
    </w:p>
    <w:p/>
    <w:p>
      <w:r xmlns:w="http://schemas.openxmlformats.org/wordprocessingml/2006/main">
        <w:t xml:space="preserve">2. "Beatha beatha na saorsa: Dleastanas ar Teaghlaich"</w:t>
      </w:r>
    </w:p>
    <w:p/>
    <w:p>
      <w:r xmlns:w="http://schemas.openxmlformats.org/wordprocessingml/2006/main">
        <w:t xml:space="preserve">1. Deuteronomi 15:12-18</w:t>
      </w:r>
    </w:p>
    <w:p/>
    <w:p>
      <w:r xmlns:w="http://schemas.openxmlformats.org/wordprocessingml/2006/main">
        <w:t xml:space="preserve">2. Isaiah 43:1-7</w:t>
      </w:r>
    </w:p>
    <w:p/>
    <w:p>
      <w:r xmlns:w="http://schemas.openxmlformats.org/wordprocessingml/2006/main">
        <w:t xml:space="preserve">Lebhiticus 25:49 An dara cuid faodaidh bràthair a mhàthar, no mac bràthair a mhàthar, a shaoradh, no neach sam bith a tha dlùth dha de theaghlach a shaoradh; no ma's urrainn e, feudaidh se e fein a shaoradh.</w:t>
      </w:r>
    </w:p>
    <w:p/>
    <w:p>
      <w:r xmlns:w="http://schemas.openxmlformats.org/wordprocessingml/2006/main">
        <w:t xml:space="preserve">Tha an earrann seo a’ bruidhinn air saoradh, gu h-àraidh an dleastanas a th’ aig buill den teaghlach càirdeas a chaidh a reic a-steach do thràillealachd fhuasgladh.</w:t>
      </w:r>
    </w:p>
    <w:p/>
    <w:p>
      <w:r xmlns:w="http://schemas.openxmlformats.org/wordprocessingml/2006/main">
        <w:t xml:space="preserve">1. Dleastanas Teaghlaich: Mar a tha sinn a 'gràdhachadh agus a' dìon a chèile</w:t>
      </w:r>
    </w:p>
    <w:p/>
    <w:p>
      <w:r xmlns:w="http://schemas.openxmlformats.org/wordprocessingml/2006/main">
        <w:t xml:space="preserve">2. Saorsa ann an Criosd : Ar Saorsa o Thriath</w:t>
      </w:r>
    </w:p>
    <w:p/>
    <w:p>
      <w:r xmlns:w="http://schemas.openxmlformats.org/wordprocessingml/2006/main">
        <w:t xml:space="preserve">1. Galatianaich 5:1 - Is ann airson saorsa a tha Crìosd air ar saoradh. Seasaibh daingean, ma ta, agus na leigibh sibh fèin a bhi air bhur n-eallach a rìs le cuing na daorsa.</w:t>
      </w:r>
    </w:p>
    <w:p/>
    <w:p>
      <w:r xmlns:w="http://schemas.openxmlformats.org/wordprocessingml/2006/main">
        <w:t xml:space="preserve">2. Ròmanaich 8:15 - Chan eil an Spiorad a fhuair thu gad dhèanamh nan tràillean, gus am bi thu beò ann an eagal a-rithist; an àite sin, thug an Spiorad a fhuair thu gu 'r uchd-mhacachd gu macantachd. Agus trid-san tha sinn a' glaodhaich, Abba, Athair.</w:t>
      </w:r>
    </w:p>
    <w:p/>
    <w:p>
      <w:r xmlns:w="http://schemas.openxmlformats.org/wordprocessingml/2006/main">
        <w:t xml:space="preserve">Lebhiticus 25:50 Agus nì e cunntas ris-san a cheannaich e, on bhliadhna anns an do reiceadh ris gu bliadhna na h‑Iubile: agus bidh luach a reice a rèir àireamh nam bliadhnachan, a rèir àm an tuarasdail. sheirbhiseach bithidh e maille ris.</w:t>
      </w:r>
    </w:p>
    <w:p/>
    <w:p>
      <w:r xmlns:w="http://schemas.openxmlformats.org/wordprocessingml/2006/main">
        <w:t xml:space="preserve">Tha an earrann seo ann an Leviticus 25:50 a’ mìneachadh nan riaghailtean co-cheangailte ri reic is ceannach thràillean, a’ gabhail a-steach prìs an reic stèidhichte air an àireamh de bhliadhnaichean a tha an tràill fo shealbh.</w:t>
      </w:r>
    </w:p>
    <w:p/>
    <w:p>
      <w:r xmlns:w="http://schemas.openxmlformats.org/wordprocessingml/2006/main">
        <w:t xml:space="preserve">1. "Prìs na Saorsa: A' Tuigsinn Riaghailtean Tràillealachd anns a' Bhìobull"</w:t>
      </w:r>
    </w:p>
    <w:p/>
    <w:p>
      <w:r xmlns:w="http://schemas.openxmlformats.org/wordprocessingml/2006/main">
        <w:t xml:space="preserve">2. "Cosgais Saorsa: A' Fuasgladh Thràillean ann an Amannan a' Bhìobaill"</w:t>
      </w:r>
    </w:p>
    <w:p/>
    <w:p>
      <w:r xmlns:w="http://schemas.openxmlformats.org/wordprocessingml/2006/main">
        <w:t xml:space="preserve">1. Ecsodus 21:2-6 - Riaghailtean airson làimhseachadh thràillean</w:t>
      </w:r>
    </w:p>
    <w:p/>
    <w:p>
      <w:r xmlns:w="http://schemas.openxmlformats.org/wordprocessingml/2006/main">
        <w:t xml:space="preserve">2. Deuteronomi 15:12-18 - Riaghailtean airson leigeil ma sgaoil thràillean an dèidh ùine seirbheis</w:t>
      </w:r>
    </w:p>
    <w:p/>
    <w:p>
      <w:r xmlns:w="http://schemas.openxmlformats.org/wordprocessingml/2006/main">
        <w:t xml:space="preserve">Lebhiticus 25:51 Ma bhios fhathast mòran bhliadhnaichean air dheireadh, d’an rèir-san bheir e air ais luach a shaoraidh as an airgead a cheannaicheadh dhaibh.</w:t>
      </w:r>
    </w:p>
    <w:p/>
    <w:p>
      <w:r xmlns:w="http://schemas.openxmlformats.org/wordprocessingml/2006/main">
        <w:t xml:space="preserve">Tha an earrann seo a’ mìneachadh lagh na fuasglaidh anns am faod neach iad fhèin no buill an teaghlaich fhuasgladh le bhith a’ pàigheadh prìs ma tha ùine gu leòr ann fhathast.</w:t>
      </w:r>
    </w:p>
    <w:p/>
    <w:p>
      <w:r xmlns:w="http://schemas.openxmlformats.org/wordprocessingml/2006/main">
        <w:t xml:space="preserve">1. "Prìs na Saorsa: Sgrùdadh air Lebhiticus 25:51"</w:t>
      </w:r>
    </w:p>
    <w:p/>
    <w:p>
      <w:r xmlns:w="http://schemas.openxmlformats.org/wordprocessingml/2006/main">
        <w:t xml:space="preserve">2. "Tiodhlac na Saorsa: Sgrùdadh air Lebhiticus 25:51"</w:t>
      </w:r>
    </w:p>
    <w:p/>
    <w:p>
      <w:r xmlns:w="http://schemas.openxmlformats.org/wordprocessingml/2006/main">
        <w:t xml:space="preserve">1. Lucas 4:18-21 - Iosa a' togail air Isaiah 61:1-2 airson deagh naidheachd bliadhna fàbhar an Tighearna a chur an cèill agus a leigeil ma sgaoil dha na prìosanaich.</w:t>
      </w:r>
    </w:p>
    <w:p/>
    <w:p>
      <w:r xmlns:w="http://schemas.openxmlformats.org/wordprocessingml/2006/main">
        <w:t xml:space="preserve">2. Isaiah 53 — An Seirbhiseach Fulangach a tha 'gar fuasgladh, agus 'gar saoradh.</w:t>
      </w:r>
    </w:p>
    <w:p/>
    <w:p>
      <w:r xmlns:w="http://schemas.openxmlformats.org/wordprocessingml/2006/main">
        <w:t xml:space="preserve">Lebhiticus 25:52 Agus ma dh’fhanas ach beagan bhliadhnaichean gu bliadhna na h‑Iubile, an sin àirmhidh e maille ris, agus a rèir a bhliadhnachan bheir e dha a‑rìs luach a shaorsa.</w:t>
      </w:r>
    </w:p>
    <w:p/>
    <w:p>
      <w:r xmlns:w="http://schemas.openxmlformats.org/wordprocessingml/2006/main">
        <w:t xml:space="preserve">Ann an Leviticus 25:52, tha an lagh air a sholarachadh ma thèid neach a reic gu seirbheiseach agus bliadhna na h-Iubile a’ tighinn a dh’ aithghearr, gum feum am maighstir na bliadhnaichean a tha air fhàgail a chunntadh agus prìs na fuasglaidh a thilleadh don t-searbhanta.</w:t>
      </w:r>
    </w:p>
    <w:p/>
    <w:p>
      <w:r xmlns:w="http://schemas.openxmlformats.org/wordprocessingml/2006/main">
        <w:t xml:space="preserve">1. Tròcair agus Gràs Dhè: Saorsa ann an Lebhiticus 25:52</w:t>
      </w:r>
    </w:p>
    <w:p/>
    <w:p>
      <w:r xmlns:w="http://schemas.openxmlformats.org/wordprocessingml/2006/main">
        <w:t xml:space="preserve">2. Beannachadh na h-Iubile: Bliadhna na Saorsa ann an Lebhiticus 25:52</w:t>
      </w:r>
    </w:p>
    <w:p/>
    <w:p>
      <w:r xmlns:w="http://schemas.openxmlformats.org/wordprocessingml/2006/main">
        <w:t xml:space="preserve">1. Isaiah 61:1-2 - Bheir Aonadh an Tighearna saorsa agus ath-nuadhachadh dha na h-uile a tha fo shàrachadh.</w:t>
      </w:r>
    </w:p>
    <w:p/>
    <w:p>
      <w:r xmlns:w="http://schemas.openxmlformats.org/wordprocessingml/2006/main">
        <w:t xml:space="preserve">2. Salm 146:7-9 - Tha an Tighearna a' saoradh nam braighdean agus a' fosgladh sùilean nan dall.</w:t>
      </w:r>
    </w:p>
    <w:p/>
    <w:p>
      <w:r xmlns:w="http://schemas.openxmlformats.org/wordprocessingml/2006/main">
        <w:t xml:space="preserve">Lebhiticus 25:53 Agus mar sheirbhiseach tuarasdail bidh e maille ris: agus cha bhi uachdaranachd aig an fhear eile air ann ad shealladh-sa.</w:t>
      </w:r>
    </w:p>
    <w:p/>
    <w:p>
      <w:r xmlns:w="http://schemas.openxmlformats.org/wordprocessingml/2006/main">
        <w:t xml:space="preserve">Tha Lebhiticus 25:53 a’ teagasg nach bu chòir do sheirbhiseach tuarasdail a bhith air a làimhseachadh le cruas no cruas.</w:t>
      </w:r>
    </w:p>
    <w:p/>
    <w:p>
      <w:r xmlns:w="http://schemas.openxmlformats.org/wordprocessingml/2006/main">
        <w:t xml:space="preserve">1. Cumhachd a' chaoimhneis: Lebhiticus 25:53 nar Dàimhean</w:t>
      </w:r>
    </w:p>
    <w:p/>
    <w:p>
      <w:r xmlns:w="http://schemas.openxmlformats.org/wordprocessingml/2006/main">
        <w:t xml:space="preserve">2. A bhith beò leis a’ Chòd: A’ Sgrùdadh Prionnsabalan Lebhiticus 25:53 nar Beatha</w:t>
      </w:r>
    </w:p>
    <w:p/>
    <w:p>
      <w:r xmlns:w="http://schemas.openxmlformats.org/wordprocessingml/2006/main">
        <w:t xml:space="preserve">1. Seumas 2:8-9 - Ma choileanas tu gu fìrinneach an lagh rìoghail a rèir an Sgriobtar, Gràdhaichidh tu do choimhearsnach mar thu fhèin, tha thu a' dèanamh gu math. Ach ma tha thu a’ nochdadh leth-bhreith, tha thu a’ dèanamh peacaidh agus tha thu air do dhìteadh leis an lagh mar luchd-eucoir.</w:t>
      </w:r>
    </w:p>
    <w:p/>
    <w:p>
      <w:r xmlns:w="http://schemas.openxmlformats.org/wordprocessingml/2006/main">
        <w:t xml:space="preserve">2. Colosianaich 3:12-14 - Cuiribh uime sin, mar an fheadhainn a thagh Dia, naomh agus ionmhainn, cridheachan truacanta, caoimhneas, irioslachd, macantas, agus foighidinn, a' giùlan le chèile agus, ma tha gearan aig neach an aghaidh neach eile, maitheanas Gach aon;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Lebhiticus 25:54 Agus mura saorar anns na bliadhnaichean seo e, an sin thèid e a‑mach ann am bliadhna na h‑Iubile, e fhèin agus a chlann maille ris.</w:t>
      </w:r>
    </w:p>
    <w:p/>
    <w:p>
      <w:r xmlns:w="http://schemas.openxmlformats.org/wordprocessingml/2006/main">
        <w:t xml:space="preserve">Ann an Leviticus 25:54, tha am Bìoball ag ràdh mura tèid cuideigin a shaoradh ann an àireamh shònraichte de bhliadhnaichean, gun tèid iad fhèin agus an cuid cloinne a leigeil ma sgaoil rè bliadhna na h-Iubile.</w:t>
      </w:r>
    </w:p>
    <w:p/>
    <w:p>
      <w:r xmlns:w="http://schemas.openxmlformats.org/wordprocessingml/2006/main">
        <w:t xml:space="preserve">1. A' faighinn thairis air Aimhleas trid an t-saorsa</w:t>
      </w:r>
    </w:p>
    <w:p/>
    <w:p>
      <w:r xmlns:w="http://schemas.openxmlformats.org/wordprocessingml/2006/main">
        <w:t xml:space="preserve">2. Bliadhna na h-Iubile: Àm Ath-nuadhachaidh</w:t>
      </w:r>
    </w:p>
    <w:p/>
    <w:p>
      <w:r xmlns:w="http://schemas.openxmlformats.org/wordprocessingml/2006/main">
        <w:t xml:space="preserve">1. Isaiah 61:1-2 - "Tha Spiorad an Tighearna Dia orm, a chionn 's gun do dh'ung an Tighearna mi gus deagh sgeul a thoirt do na bochdan; chuir e mi a cheangal suas nan daoine briste, a ghairm saorsa do na braighdearan. , agus fosgladh a' phrìosain dhoibhsan a tha ceangailte ;</w:t>
      </w:r>
    </w:p>
    <w:p/>
    <w:p>
      <w:r xmlns:w="http://schemas.openxmlformats.org/wordprocessingml/2006/main">
        <w:t xml:space="preserve">2. Lucas 4:18-19 - Tha Spiorad an Tighearna orm, oir dh'ung e mi gus deagh naidheachd a shearmonachadh dha na bochdan. Chuir e mi a shearmonachadh saorsa do na braighdibh, agus faighinn seachad air sealladh do na doill, a chur saorsa dhoibhsan a tha air an sàruchadh, a shearmonachadh bliadhna deadh-ghean an Tighearna.</w:t>
      </w:r>
    </w:p>
    <w:p/>
    <w:p>
      <w:r xmlns:w="http://schemas.openxmlformats.org/wordprocessingml/2006/main">
        <w:t xml:space="preserve">Lebhiticus 25:55 Oir dhòmhsa tha clann Israeil nan seirbhisich; is iadsan mo sheirbhisich a thug mi a‑mach à tìr na h‑Eiphit: Is mise an Tighearna ur Dia.</w:t>
      </w:r>
    </w:p>
    <w:p/>
    <w:p>
      <w:r xmlns:w="http://schemas.openxmlformats.org/wordprocessingml/2006/main">
        <w:t xml:space="preserve">Tha Dia a’ cur an cuimhne clann Israeil gur e an Tighearna an Tighearna agus gun do shaor e iad bho thràilleachd san Èiphit.</w:t>
      </w:r>
    </w:p>
    <w:p/>
    <w:p>
      <w:r xmlns:w="http://schemas.openxmlformats.org/wordprocessingml/2006/main">
        <w:t xml:space="preserve">1. Tha Dia a' saoradh : A' cuimhneachadh air saoradh Dhè o thràillealachd</w:t>
      </w:r>
    </w:p>
    <w:p/>
    <w:p>
      <w:r xmlns:w="http://schemas.openxmlformats.org/wordprocessingml/2006/main">
        <w:t xml:space="preserve">2. Is e an Tighearna ar Buachaille : An earbsa ri Dia airson Dìon agus Ullachadh</w:t>
      </w:r>
    </w:p>
    <w:p/>
    <w:p>
      <w:r xmlns:w="http://schemas.openxmlformats.org/wordprocessingml/2006/main">
        <w:t xml:space="preserve">1. Salm 23:1 - Is e an Tighearna mo bhuachaille; Cha bhi mi ag iarraidh.</w:t>
      </w:r>
    </w:p>
    <w:p/>
    <w:p>
      <w:r xmlns:w="http://schemas.openxmlformats.org/wordprocessingml/2006/main">
        <w:t xml:space="preserve">2. Isaiah 43:1-3 -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Faodar geàrr-chunntas a dhèanamh air Leviticus 26 ann an trì paragrafan mar a leanas, le rannan comharraichte:</w:t>
      </w:r>
    </w:p>
    <w:p/>
    <w:p>
      <w:r xmlns:w="http://schemas.openxmlformats.org/wordprocessingml/2006/main">
        <w:t xml:space="preserve">Tha Paragraf 1: Leviticus 26: 1-13 a’ mìneachadh nam beannachdan a thig air clann Israeil ma leanas iad gu dìleas àitheantan Dhè. Tha a’ chaibideil a’ daingneachadh gum bi ùmhlachd do laghan Dhè mar thoradh air fogharan pailt, sìth agus tèarainteachd taobh a-staigh an fhearainn aca, agus làthaireachd dhiadhaidh nam measg. Tha e a’ gealltainn beairteas, buaidh thairis air nàimhdean, agus dàimh cùmhnant ri Dia far am bi e na Dhia dhaibh agus bidh iad nan sluagh dha.</w:t>
      </w:r>
    </w:p>
    <w:p/>
    <w:p>
      <w:r xmlns:w="http://schemas.openxmlformats.org/wordprocessingml/2006/main">
        <w:t xml:space="preserve">Paragraf 2: A’ leantainn ann an Leviticus 26:14-39 , tha rabhaidhean mu smachd agus builean airson eas-ùmhlachd air an toirt seachad. Tha a’ chaibideil a’ nochdadh ma dhiùltas clann Israeil reachdan Dhè agus mura cùm iad na h-àithnean aige, gun cuir iad aghaidh air diofar sheòrsaichean peanas. Tha iad sin a’ toirt a-steach galairean, fàiligeadh bàrr, call armachd le nàimhdean, gort, fògradh bhon fhearann aca mar luchd-glacaidh nàiseanan eile, fàsachadh bhailtean-mòra, agus sgapadh am measg nan dùthchannan.</w:t>
      </w:r>
    </w:p>
    <w:p/>
    <w:p>
      <w:r xmlns:w="http://schemas.openxmlformats.org/wordprocessingml/2006/main">
        <w:t xml:space="preserve">Paragraf 3: Tha Leviticus 26 a’ crìochnachadh le bhith a’ dèiligeadh ris a’ chomas air aithreachas agus ath-nuadhachadh às deidh smachd fhaighinn. Tha e ag ràdh ma bhios clann Israeil gan irioslachadh agus ag aideachadh am peacaidhean fhad ‘s a tha iad ann am braighdeanas no fògradh am measg nan dùthchannan, cuimhnichidh Dia a chùmhnant le an sinnsearan. Tha e a’ gealltainn an toirt air ais dhan dùthaich aca agus beannachadh gu pailt a-rithist. Ach, tha e a’ toirt rabhadh gun toireadh eas-ùmhlachd leantainneach gu tuilleadh droch bhuilean gus an aithnich iad an ciont.</w:t>
      </w:r>
    </w:p>
    <w:p/>
    <w:p>
      <w:r xmlns:w="http://schemas.openxmlformats.org/wordprocessingml/2006/main">
        <w:t xml:space="preserve">Ann an geàrr-chunntas:</w:t>
      </w:r>
    </w:p>
    <w:p>
      <w:r xmlns:w="http://schemas.openxmlformats.org/wordprocessingml/2006/main">
        <w:t xml:space="preserve">Tha Leviticus 26 a’ taisbeanadh:</w:t>
      </w:r>
    </w:p>
    <w:p>
      <w:r xmlns:w="http://schemas.openxmlformats.org/wordprocessingml/2006/main">
        <w:t xml:space="preserve">Beannachd do dh' umhlachd dhìleas buain lìonmhor; sìth, tèaruinteachd ; làthaireachd dhiadhaidh ;</w:t>
      </w:r>
    </w:p>
    <w:p>
      <w:r xmlns:w="http://schemas.openxmlformats.org/wordprocessingml/2006/main">
        <w:t xml:space="preserve">Soirbheachas; buaidh thairis air nàimhdean; coimhcheangal ri Dia.</w:t>
      </w:r>
    </w:p>
    <w:p/>
    <w:p>
      <w:r xmlns:w="http://schemas.openxmlformats.org/wordprocessingml/2006/main">
        <w:t xml:space="preserve">Rabhaidhean smachd, builean airson galairean eas-ùmhlachd; fàilligeadh bàrr;</w:t>
      </w:r>
    </w:p>
    <w:p>
      <w:r xmlns:w="http://schemas.openxmlformats.org/wordprocessingml/2006/main">
        <w:t xml:space="preserve">call armailteach; gort; fògradh, braighdeanas am measg chinneach eile ;</w:t>
      </w:r>
    </w:p>
    <w:p>
      <w:r xmlns:w="http://schemas.openxmlformats.org/wordprocessingml/2006/main">
        <w:t xml:space="preserve">sgrios bailtean; air sgapadh am measg nan cinneach.</w:t>
      </w:r>
    </w:p>
    <w:p/>
    <w:p>
      <w:r xmlns:w="http://schemas.openxmlformats.org/wordprocessingml/2006/main">
        <w:t xml:space="preserve">comasach air aithreachas, ath-nuadhachadh an deigh smachd aideachadh iriosal pheacanna ;</w:t>
      </w:r>
    </w:p>
    <w:p>
      <w:r xmlns:w="http://schemas.openxmlformats.org/wordprocessingml/2006/main">
        <w:t xml:space="preserve">Dia a' cuimhneachadh coimhcheangail ri sinnsearaibh ;</w:t>
      </w:r>
    </w:p>
    <w:p>
      <w:r xmlns:w="http://schemas.openxmlformats.org/wordprocessingml/2006/main">
        <w:t xml:space="preserve">Gealladh ath-nuadhachadh air tìr agus beannachdan pailt air aithreachas.</w:t>
      </w:r>
    </w:p>
    <w:p/>
    <w:p>
      <w:r xmlns:w="http://schemas.openxmlformats.org/wordprocessingml/2006/main">
        <w:t xml:space="preserve">Tha a’ chaibideil seo a’ cur fòcas air na beannachdan airson ùmhlachd, rabhaidhean mu smachd airson eas-ùmhlachd, agus comasachd aithreachas agus ath-nuadhachadh. Tha Leviticus 26 a’ tòiseachadh le bhith a’ cur cuideam air na beannachdan a thig air clann Israeil ma leanas iad gu dìleas àitheantan Dhè. Tha e a' gealltainn fogharan pailt, sith agus tèaruinteachd an taobh a stigh d' an tìr, làthaireachd dhiadhaidh 'n am measg, saoibhreas, buaidh thairis air nàimhdean, agus dàimh chùmhnanta ri Dia.</w:t>
      </w:r>
    </w:p>
    <w:p/>
    <w:p>
      <w:r xmlns:w="http://schemas.openxmlformats.org/wordprocessingml/2006/main">
        <w:t xml:space="preserve">A bharrachd air an sin, tha Leviticus 26 a’ toirt rabhaidhean a thaobh na builean a thig air clann Israeil ma dhiùltas iad reachdan Dhè agus mura cùm iad na h-àitheantan aige. Tha e a’ mìneachadh diofar sheòrsaichean de pheanas a’ toirt a-steach galairean, fàilligeadh bàrr, call armachd le nàimhdean, gort, fògradh bhon fhearann aca mar phrìosanaich dhùthchannan eile, fàsachadh bhailtean-mòra, agus sgapadh am measg nan dùthchannan.</w:t>
      </w:r>
    </w:p>
    <w:p/>
    <w:p>
      <w:r xmlns:w="http://schemas.openxmlformats.org/wordprocessingml/2006/main">
        <w:t xml:space="preserve">Tha a’ chaibideil a’ crìochnachadh le bhith a’ dèiligeadh ris a’ chomas air aithreachas agus ath-nuadhachadh às deidh eòlas fhaighinn air smachd. Tha e ag ràdh ma bhios clann Israeil gan irioslachadh agus ag aideachadh am peacaidhean fhad ‘s a tha iad ann am braighdeanas no fògradh am measg dhùthchannan eile, cuimhnichidh Dia a chùmhnant le an sinnsearan. Tha e a’ gealltainn an toirt air ais dhan dùthaich aca agus beannachadh gu pailt a-rithist. Ach, tha e a’ toirt rabhadh gun toireadh eas-ùmhlachd leantainneach gu tuilleadh droch bhuilean gus an aithnich iad an ciont. Tha na rabhaidhean sin nan gairm airson aithreachas agus mar chuimhneachan air dìlseachd Dhè eadhon ann an amannan smachdachaidh.</w:t>
      </w:r>
    </w:p>
    <w:p/>
    <w:p>
      <w:r xmlns:w="http://schemas.openxmlformats.org/wordprocessingml/2006/main">
        <w:t xml:space="preserve">Lebhiticus 26:1 Cha dèan sibh dhuibh fhèin iodhalan no dealbh snaidhte, cha mhò a thogas sibh suas sibh dealbh a sheasas, cha mhò a chuireas sibh suas dealbh cloiche sam bith nur tìr, a chromadh sìos dha: oir is mise an Tighearna ur Dia.</w:t>
      </w:r>
    </w:p>
    <w:p/>
    <w:p>
      <w:r xmlns:w="http://schemas.openxmlformats.org/wordprocessingml/2006/main">
        <w:t xml:space="preserve">Tha an earrann seo a’ bruidhinn air a bhith a’ seachnadh adhradh iodhal.</w:t>
      </w:r>
    </w:p>
    <w:p/>
    <w:p>
      <w:r xmlns:w="http://schemas.openxmlformats.org/wordprocessingml/2006/main">
        <w:t xml:space="preserve">1. Cunnart an iodhal-aoraidh: A' cumail ar fòcas air Dia a mhàin</w:t>
      </w:r>
    </w:p>
    <w:p/>
    <w:p>
      <w:r xmlns:w="http://schemas.openxmlformats.org/wordprocessingml/2006/main">
        <w:t xml:space="preserve">2. Cudromach na h-ùmhlachd : A leantuinn àitheantan Dhè</w:t>
      </w:r>
    </w:p>
    <w:p/>
    <w:p>
      <w:r xmlns:w="http://schemas.openxmlformats.org/wordprocessingml/2006/main">
        <w:t xml:space="preserve">1. Deuteronomi 4:15-19 - Thoir an aire nach dèan thu iodhalan no ìomhaighean snaidhte.</w:t>
      </w:r>
    </w:p>
    <w:p/>
    <w:p>
      <w:r xmlns:w="http://schemas.openxmlformats.org/wordprocessingml/2006/main">
        <w:t xml:space="preserve">2. Salm 115:4-8 - Tha iodhalan nan cinneach gun luach.</w:t>
      </w:r>
    </w:p>
    <w:p/>
    <w:p>
      <w:r xmlns:w="http://schemas.openxmlformats.org/wordprocessingml/2006/main">
        <w:t xml:space="preserve">Lebhiticus 26:2 Gleidhidh sibh mo shàbaidean, agus bheir sibh urram dom ionad naomh: Is mise an Tighearna.</w:t>
      </w:r>
    </w:p>
    <w:p/>
    <w:p>
      <w:r xmlns:w="http://schemas.openxmlformats.org/wordprocessingml/2006/main">
        <w:t xml:space="preserve">Tha Dia ag àithneadh do chloinn Israeil a shàbaidean a chumail agus spèis a nochdadh dha ionad naomh.</w:t>
      </w:r>
    </w:p>
    <w:p/>
    <w:p>
      <w:r xmlns:w="http://schemas.openxmlformats.org/wordprocessingml/2006/main">
        <w:t xml:space="preserve">1. Thug Dia dhuinn an t-Sàbaid mar thiodhlac — cleachd i chum onair agus glòir a thoirt dha.</w:t>
      </w:r>
    </w:p>
    <w:p/>
    <w:p>
      <w:r xmlns:w="http://schemas.openxmlformats.org/wordprocessingml/2006/main">
        <w:t xml:space="preserve">2. Tha spèis do'n ionad naomh 'na ghniomh diadhachd do'n Tighearn.</w:t>
      </w:r>
    </w:p>
    <w:p/>
    <w:p>
      <w:r xmlns:w="http://schemas.openxmlformats.org/wordprocessingml/2006/main">
        <w:t xml:space="preserve">1. Deuteronomi 5:12-15 - àithne Dhè latha na Sàbaid a chumail naomh.</w:t>
      </w:r>
    </w:p>
    <w:p/>
    <w:p>
      <w:r xmlns:w="http://schemas.openxmlformats.org/wordprocessingml/2006/main">
        <w:t xml:space="preserve">2. Eabhraidhich 12:28-29 - Urram agus iongnadh a dh'ionnsaigh tearmann Dhè.</w:t>
      </w:r>
    </w:p>
    <w:p/>
    <w:p>
      <w:r xmlns:w="http://schemas.openxmlformats.org/wordprocessingml/2006/main">
        <w:t xml:space="preserve">Lebhiticus 26:3 Ma ghluaiseas sibh ann am reachdan, agus ma choimheadas sibh m’àitheantan, agus gun dèan sibh iad;</w:t>
      </w:r>
    </w:p>
    <w:p/>
    <w:p>
      <w:r xmlns:w="http://schemas.openxmlformats.org/wordprocessingml/2006/main">
        <w:t xml:space="preserve">Bithibh umhal do reachdan agus àitheantaibh Dhè.</w:t>
      </w:r>
    </w:p>
    <w:p/>
    <w:p>
      <w:r xmlns:w="http://schemas.openxmlformats.org/wordprocessingml/2006/main">
        <w:t xml:space="preserve">1. Dèan gàirdeachas anns an fhìreantachd: Bheir gèilleadh do àitheantan Dhè aoibhneas agus coileanadh.</w:t>
      </w:r>
    </w:p>
    <w:p/>
    <w:p>
      <w:r xmlns:w="http://schemas.openxmlformats.org/wordprocessingml/2006/main">
        <w:t xml:space="preserve">2. A bhi beò ann am Beannachadh Dhè : Tha leantuinn reachdan Dhè a' treòrachadh gu beatha làn bheannachaidh.</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Gnàth-fhacal 11:28 - Ge b'e neach a dh'earbas as a bheairteas, tuitidh e, ach fàsaidh na fìreanan mar dhuilleach uaine.</w:t>
      </w:r>
    </w:p>
    <w:p/>
    <w:p>
      <w:r xmlns:w="http://schemas.openxmlformats.org/wordprocessingml/2006/main">
        <w:t xml:space="preserve">Lebhiticus 26:4 An sin bheir mi uisge dhut na àm iomchaidh, agus bheir am fearann a cinneas a‑mach, agus bheir craobhan na machrach am meas.</w:t>
      </w:r>
    </w:p>
    <w:p/>
    <w:p>
      <w:r xmlns:w="http://schemas.openxmlformats.org/wordprocessingml/2006/main">
        <w:t xml:space="preserve">Tha Dia a’ gealltainn uisge a thoirt seachad ann an àm iomchaidh, gus an toir am fearann a-mach pailteas bàrr agus toradh.</w:t>
      </w:r>
    </w:p>
    <w:p/>
    <w:p>
      <w:r xmlns:w="http://schemas.openxmlformats.org/wordprocessingml/2006/main">
        <w:t xml:space="preserve">1. Dìlseachd Dhè : A' cur eòlas air Ullachadh Dhè troimh a gheallaidhean</w:t>
      </w:r>
    </w:p>
    <w:p/>
    <w:p>
      <w:r xmlns:w="http://schemas.openxmlformats.org/wordprocessingml/2006/main">
        <w:t xml:space="preserve">2. Failteas tro Umhlachd : A' Buain na Dhuaisean bho Leantuinn àitheanta Dhé</w:t>
      </w:r>
    </w:p>
    <w:p/>
    <w:p>
      <w:r xmlns:w="http://schemas.openxmlformats.org/wordprocessingml/2006/main">
        <w:t xml:space="preserve">1. Salm 65: 9-13 - Tha thu a 'tadhal air an talamh agus ga uisgeachadh, tha thu gu mòr ga shaibhreachadh; tha abhainn Dhe làn uisge ; bheir thu sìol do'n t-sluagh, oir is ann mar sin a dh'ulluich thu e.</w:t>
      </w:r>
    </w:p>
    <w:p/>
    <w:p>
      <w:r xmlns:w="http://schemas.openxmlformats.org/wordprocessingml/2006/main">
        <w:t xml:space="preserve">10 uisgichidh tu gu pailt a claisean, a shocraicheas a dromannan, 'ga sàthachadh le frasan, agus a' beannachadh a fàs. 11 Crùnaidh tu a' bhliadhna le d' thròcair ; tha do shlighean carbad a' cur thairis le pailteas. 12 Tha cluaintean an fhàsaich a' tarruing thairis, crioslaich- idh na cnuic iad fèin le h-aoibhneas, 13 Bidh na cluaintean fèin 'g an èideadh le treudan, tha na glinn 'g an sgeudachadh fèin le arbhar, tha iad ag èigheach agus a' seinn le chèile le h-aoibhneas.</w:t>
      </w:r>
    </w:p>
    <w:p/>
    <w:p>
      <w:r xmlns:w="http://schemas.openxmlformats.org/wordprocessingml/2006/main">
        <w:t xml:space="preserve">2. Isaiah 30:23-26 - An sin bheir e uisge airson an t-sìl leis a bheil thu a 'cur an talamh, agus aran, toradh na talmhainn, a bhios beairteach agus pailt. Anns an là sin ionaltraidh ur sprèidh air cluaintean mòra, 24 Agus ithidh na daimh, agus na h‑asail a tha ag obrachadh an fhearainn, fodar saillte, a chaidh a shèideadh le sluasaid agus forc. 25 Agus air gach beinn arda, agus air gach uile chnoc arda bithidh sruthan a' ruith le h-uisge ann an la an àra mhòir, an uair a thuiteas na tùir. 26 Os bàrr, bithidh solus na gealaiche mar sholus na grèine, agus bithidh solus na grèine a sheachd uiread, mar sholus sheachd làithean, anns an là anns an ceangail an Tighearn suas bristeadh a shluaigh, agus a shlànaicheas e. na lotan a thug a bhuille.</w:t>
      </w:r>
    </w:p>
    <w:p/>
    <w:p>
      <w:r xmlns:w="http://schemas.openxmlformats.org/wordprocessingml/2006/main">
        <w:t xml:space="preserve">Lebhiticus 26:5 Agus ruigidh ur bualadh a‑chum an fhìon-fhogharaidh, agus ruigidh am fìon-fhogharadh gu àm an t-sìl-chur: agus ithidh sibh ur n‑aran gu sàth, agus gabhaidh sibh còmhnaidh nar tìr gu tèarainte.</w:t>
      </w:r>
    </w:p>
    <w:p/>
    <w:p>
      <w:r xmlns:w="http://schemas.openxmlformats.org/wordprocessingml/2006/main">
        <w:t xml:space="preserve">Tha Dia a’ gealltainn solar a thoirt dha na daoine aige agus an dìon ma chumas iad ris na h-àithnean aige.</w:t>
      </w:r>
    </w:p>
    <w:p/>
    <w:p>
      <w:r xmlns:w="http://schemas.openxmlformats.org/wordprocessingml/2006/main">
        <w:t xml:space="preserve">1: Tha Dia an-còmhnaidh dìleas agus bheir e seachad dha na daoine aige.</w:t>
      </w:r>
    </w:p>
    <w:p/>
    <w:p>
      <w:r xmlns:w="http://schemas.openxmlformats.org/wordprocessingml/2006/main">
        <w:t xml:space="preserve">2: Tha beannachadh Dhè a rèir ar n-ùmhlachd.</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Deuteronomi 28: 1-14 - "Ma tha thu gu tur umhail don Tighearna do Dhia agus gu cùramach a 'leantainn a h-àithnean gu lèir a bheir mi dhut an-diugh, cuiridh an Tighearna do Dhia àrd thu os cionn nan dùthchannan uile air an talamh."</w:t>
      </w:r>
    </w:p>
    <w:p/>
    <w:p>
      <w:r xmlns:w="http://schemas.openxmlformats.org/wordprocessingml/2006/main">
        <w:t xml:space="preserve">Lebhiticus 26:6 Agus bheir mise sìth anns an tìr, agus laighidh sibh sìos, agus cha chuir neach air bith eagal oirbh: agus saoraidh mi droch bheathaichean as an tìr, agus cha tèid an claidheamh tro ur fearann.</w:t>
      </w:r>
    </w:p>
    <w:p/>
    <w:p>
      <w:r xmlns:w="http://schemas.openxmlformats.org/wordprocessingml/2006/main">
        <w:t xml:space="preserve">Tha Dia a’ gealltainn sìth agus dìon a thoirt dha na daoine aige, a’ cuir às don dùthaich de bheathaichean olc agus a’ toirt air falbh bagairt a’ chlaidheimh.</w:t>
      </w:r>
    </w:p>
    <w:p/>
    <w:p>
      <w:r xmlns:w="http://schemas.openxmlformats.org/wordprocessingml/2006/main">
        <w:t xml:space="preserve">1. "Sìth san Tìr: Gealladh Dìon Dhè"</w:t>
      </w:r>
    </w:p>
    <w:p/>
    <w:p>
      <w:r xmlns:w="http://schemas.openxmlformats.org/wordprocessingml/2006/main">
        <w:t xml:space="preserve">2. " Cha teid an Claidheamh troimh d'fhearann : Gealladh Tèarnaidh Dhé"</w:t>
      </w:r>
    </w:p>
    <w:p/>
    <w:p>
      <w:r xmlns:w="http://schemas.openxmlformats.org/wordprocessingml/2006/main">
        <w:t xml:space="preserve">1. Isaiah 54:17 - Cha bhuadhaich armachd sam bith a chruthaichear nad aghaidh, agus dìolaidh tu gach teanga a tha gad chasaid.</w:t>
      </w:r>
    </w:p>
    <w:p/>
    <w:p>
      <w:r xmlns:w="http://schemas.openxmlformats.org/wordprocessingml/2006/main">
        <w:t xml:space="preserve">2. Salm 91:3-4 - Gu cinnteach saoraidh e thu bho ribe an eunadair agus bhon phlàigh mharbhtach. Còmhdaichidh e thu le a iteagan, agus fo a sgiathan gheibh thu tèarmann; bidh a thròcair mar do sgiath agus do dhreach.</w:t>
      </w:r>
    </w:p>
    <w:p/>
    <w:p>
      <w:r xmlns:w="http://schemas.openxmlformats.org/wordprocessingml/2006/main">
        <w:t xml:space="preserve">Lebhiticus 26:7 Agus cuiridh sibh an ruaig air ur naimhdean, agus tuitidh iad romhaibh leis a’ chlaidheamh.</w:t>
      </w:r>
    </w:p>
    <w:p/>
    <w:p>
      <w:r xmlns:w="http://schemas.openxmlformats.org/wordprocessingml/2006/main">
        <w:t xml:space="preserve">Tha Dia a’ gealltainn ma leanas clann Israeil na h-àitheantan aige, gun cuidich e iad gus a’ chùis a dhèanamh air an nàimhdean ann am blàr.</w:t>
      </w:r>
    </w:p>
    <w:p/>
    <w:p>
      <w:r xmlns:w="http://schemas.openxmlformats.org/wordprocessingml/2006/main">
        <w:t xml:space="preserve">1. A' faighinn thairis air eagal tro chreideamh ann an Dia</w:t>
      </w:r>
    </w:p>
    <w:p/>
    <w:p>
      <w:r xmlns:w="http://schemas.openxmlformats.org/wordprocessingml/2006/main">
        <w:t xml:space="preserve">2. Gealladh Buaidh Dhè</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Lebhiticus 26:8 Agus ruithidh còignear agaibh ceud, agus cuiridh ceud dhibh deich mìle air falbh: agus tuitidh ur naimhdean romhaibh leis a’ chlaidheamh.</w:t>
      </w:r>
    </w:p>
    <w:p/>
    <w:p>
      <w:r xmlns:w="http://schemas.openxmlformats.org/wordprocessingml/2006/main">
        <w:t xml:space="preserve">Tha Dia a’ gealltainn gun toir a shluagh buaidh air an nàimhdean ma bhios iad umhail dha àitheantan.</w:t>
      </w:r>
    </w:p>
    <w:p/>
    <w:p>
      <w:r xmlns:w="http://schemas.openxmlformats.org/wordprocessingml/2006/main">
        <w:t xml:space="preserve">1. Geallaidhean Dhè: Obeying God Leads to Buaidh</w:t>
      </w:r>
    </w:p>
    <w:p/>
    <w:p>
      <w:r xmlns:w="http://schemas.openxmlformats.org/wordprocessingml/2006/main">
        <w:t xml:space="preserve">2. Cumhachd Sluaigh Dhè : A' faighinn thairis air na neo-chomasach</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 31-32 - "Dè, ma-thà, a chanas sinn mar fhreagairt air na rudan sin? Ma tha Dia leinn, cò as urrainn a bhith nar n-aghaidh? An neach nach do chaomhain a Mhac fhèin, ach a thug suas e air ar son. ciamar nach toir esan mar an ceudna maille ris, dhuinne gu gràsmhor na h-uile nithe?"</w:t>
      </w:r>
    </w:p>
    <w:p/>
    <w:p>
      <w:r xmlns:w="http://schemas.openxmlformats.org/wordprocessingml/2006/main">
        <w:t xml:space="preserve">Lebhiticus 26:9 Oir bheir mi spèis dhuibh, agus nì mi sìolmhor sibh, agus meudaichidh mi sibh, agus daingnichidh mi mo choicheangal ribh.</w:t>
      </w:r>
    </w:p>
    <w:p/>
    <w:p>
      <w:r xmlns:w="http://schemas.openxmlformats.org/wordprocessingml/2006/main">
        <w:t xml:space="preserve">Tha Dia a' gealltainn a bhi meas d'a shluagh, gu'n dean iad tarbhach iad, gu meudaich- eadh iad, agus gu'n coimhid e a choimhcheangal riu.</w:t>
      </w:r>
    </w:p>
    <w:p/>
    <w:p>
      <w:r xmlns:w="http://schemas.openxmlformats.org/wordprocessingml/2006/main">
        <w:t xml:space="preserve">1. Coimhcheangal Dìleas Dhè</w:t>
      </w:r>
    </w:p>
    <w:p/>
    <w:p>
      <w:r xmlns:w="http://schemas.openxmlformats.org/wordprocessingml/2006/main">
        <w:t xml:space="preserve">2. Beannachadh na h-Iolrachaidh</w:t>
      </w:r>
    </w:p>
    <w:p/>
    <w:p>
      <w:r xmlns:w="http://schemas.openxmlformats.org/wordprocessingml/2006/main">
        <w:t xml:space="preserve">1. Ieremiah 29:11 Oir is aithne dhomh na planaichean a th’ agam dhut, arsa an Tighearna, planaichean airson sochair agus chan ann airson olc, gus àm ri teachd agus dòchas a thoirt dhut.</w:t>
      </w:r>
    </w:p>
    <w:p/>
    <w:p>
      <w:r xmlns:w="http://schemas.openxmlformats.org/wordprocessingml/2006/main">
        <w:t xml:space="preserve">2. Salm 37:3-4 Earb as an Tighearna, agus dèan math; gabh còmhnuidh 's an tìr, agus dean càirdeas do dhìlseachd. Gabh tlachd anns an Tighearna, agus bheir e dhut ana-miannan do chridhe.</w:t>
      </w:r>
    </w:p>
    <w:p/>
    <w:p>
      <w:r xmlns:w="http://schemas.openxmlformats.org/wordprocessingml/2006/main">
        <w:t xml:space="preserve">Lebhiticus 26:10 Agus ithidh sibh an t‑seann bhùth, agus bheir sibh a‑mach an sean air sgàth an nì nuadh.</w:t>
      </w:r>
    </w:p>
    <w:p/>
    <w:p>
      <w:r xmlns:w="http://schemas.openxmlformats.org/wordprocessingml/2006/main">
        <w:t xml:space="preserve">Tha e air àithne do na h-Israelich seann stòran ithe, agus seann rudan a thoirt a-mach mar mhalairt air rudan ùra.</w:t>
      </w:r>
    </w:p>
    <w:p/>
    <w:p>
      <w:r xmlns:w="http://schemas.openxmlformats.org/wordprocessingml/2006/main">
        <w:t xml:space="preserve">1. Fìreantachd Dhè : Tha ullachadh Dhè de sheann bhùth do chloinn Israeil 'na eisimpleir air a dhìlseachd d'a shluagh.</w:t>
      </w:r>
    </w:p>
    <w:p/>
    <w:p>
      <w:r xmlns:w="http://schemas.openxmlformats.org/wordprocessingml/2006/main">
        <w:t xml:space="preserve">2. Beannachdan an nuadh- achaidh : Tha malairt nan sean air son nuadh 'na chuimhneachan air na beannachdan a tha teachd le nuadhachd.</w:t>
      </w:r>
    </w:p>
    <w:p/>
    <w:p>
      <w:r xmlns:w="http://schemas.openxmlformats.org/wordprocessingml/2006/main">
        <w:t xml:space="preserve">1. Salm 145:9 - Tha an Tighearna math dha na h-uile; tha truas aige do gach ni a rinn e.</w:t>
      </w:r>
    </w:p>
    <w:p/>
    <w:p>
      <w:r xmlns:w="http://schemas.openxmlformats.org/wordprocessingml/2006/main">
        <w:t xml:space="preserve">2. Isaiah 43:18-19 - Na dìochuimhnich na seann rudan; na gabh còmhnaidh air an àm a dh'fhalbh. Feuch, tha mi a’ dèanamh rud ùr! A nis tha e 'g èirigh ; nach eil thu ga fhaicinn? Tha mi a 'dèanamh slighe san fhàsach agus sruthan anns an fhàsach.</w:t>
      </w:r>
    </w:p>
    <w:p/>
    <w:p>
      <w:r xmlns:w="http://schemas.openxmlformats.org/wordprocessingml/2006/main">
        <w:t xml:space="preserve">Lebhiticus 26:11 Agus suidhichidh mi mo phàillean nur measg: agus cha ghabh m’anam gràin dhìot.</w:t>
      </w:r>
    </w:p>
    <w:p/>
    <w:p>
      <w:r xmlns:w="http://schemas.openxmlformats.org/wordprocessingml/2006/main">
        <w:t xml:space="preserve">Tha Dia air gealltainn fuireach còmhla ri a dhaoine agus nach trèig e iad gu bràth.</w:t>
      </w:r>
    </w:p>
    <w:p/>
    <w:p>
      <w:r xmlns:w="http://schemas.openxmlformats.org/wordprocessingml/2006/main">
        <w:t xml:space="preserve">1. An làthair neo-lochdach Dhè : A ghealladh a bhi maille ruinn gu bràth</w:t>
      </w:r>
    </w:p>
    <w:p/>
    <w:p>
      <w:r xmlns:w="http://schemas.openxmlformats.org/wordprocessingml/2006/main">
        <w:t xml:space="preserve">2. A' deanamh gàirdeachais ann am pàilliun làthaireachd Dhè</w:t>
      </w:r>
    </w:p>
    <w:p/>
    <w:p>
      <w:r xmlns:w="http://schemas.openxmlformats.org/wordprocessingml/2006/main">
        <w:t xml:space="preserve">1. Deuteronomi 31:6 - "Bi làidir agus misneachail. Na biodh eagal no eagal ort air an son, oir tha an Tighearna do Dhia a 'dol còmhla ribh; chan fhàg e gu bràth thu agus cha trèig e thu.</w:t>
      </w:r>
    </w:p>
    <w:p/>
    <w:p>
      <w:r xmlns:w="http://schemas.openxmlformats.org/wordprocessingml/2006/main">
        <w:t xml:space="preserve">2. Eabhraidhich 13:5 - “Cùm do bheatha saor bho ghràdh an airgid agus bi toilichte leis na tha agad, oir tha Dia ag ràdh, Chan fhàg mi thu gu bràth; cha trèig mi gu bràth thu.</w:t>
      </w:r>
    </w:p>
    <w:p/>
    <w:p>
      <w:r xmlns:w="http://schemas.openxmlformats.org/wordprocessingml/2006/main">
        <w:t xml:space="preserve">Lebhiticus 26:12 Agus gluaisidh mise nur measg, agus bidh mi am Dhia dhuibhse, agus bidh sibhse nur sluagh dhòmhsa.</w:t>
      </w:r>
    </w:p>
    <w:p/>
    <w:p>
      <w:r xmlns:w="http://schemas.openxmlformats.org/wordprocessingml/2006/main">
        <w:t xml:space="preserve">Tha Dia a’ gealltainn a bhith còmhla ris na daoine aige agus coiseachd nam measg, agus bidh iad nan sluagh dha.</w:t>
      </w:r>
    </w:p>
    <w:p/>
    <w:p>
      <w:r xmlns:w="http://schemas.openxmlformats.org/wordprocessingml/2006/main">
        <w:t xml:space="preserve">1. An Gealladh Neo-fhaicsinneach mu làthaireachd Dhè</w:t>
      </w:r>
    </w:p>
    <w:p/>
    <w:p>
      <w:r xmlns:w="http://schemas.openxmlformats.org/wordprocessingml/2006/main">
        <w:t xml:space="preserve">2. Coiseachd ann an Naomhachd agus Dìleas maille ri Dia</w:t>
      </w:r>
    </w:p>
    <w:p/>
    <w:p>
      <w:r xmlns:w="http://schemas.openxmlformats.org/wordprocessingml/2006/main">
        <w:t xml:space="preserve">1. Isaiah 43: 1-3 - "Na biodh eagal ort, oir shaor mi thu; ghairm mi thu air t-ainm, is leamsa thu. Nuair a thèid thu tro na h-uisgeachan, bidh mi còmhla ribh; agus tro na h-aibhnichean, bidh iad a 'dol tro na h-uisgeachan). na cuir thairis thu ; an uair a dh'imicheas tu trid an teine cha loisgear thu, agus cha caith an lasair thu. Oir is mise an Tighearna do Dhia, Tì naomh Israeil, do Shlànaighear."</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Lebhiticus 26:13 Is mise an Tighearna ur Dia, a thug a‑mach sibh à tìr na h‑Eiphit, a‑chum nach biodh sibh nur tràillean dhaibh; agus bhris mi bannan do chuing, agus thug mi air dol suas thu.</w:t>
      </w:r>
    </w:p>
    <w:p/>
    <w:p>
      <w:r xmlns:w="http://schemas.openxmlformats.org/wordprocessingml/2006/main">
        <w:t xml:space="preserve">Tha Dia air clann Israeil a shaoradh bho thràilleachd san Èiphit, gan saoradh bho chuing na daorsa.</w:t>
      </w:r>
    </w:p>
    <w:p/>
    <w:p>
      <w:r xmlns:w="http://schemas.openxmlformats.org/wordprocessingml/2006/main">
        <w:t xml:space="preserve">1. Saorsa Tro Chreideamh : Mar a tha Gràdh Dhè 'g ar Saoradh o strì</w:t>
      </w:r>
    </w:p>
    <w:p/>
    <w:p>
      <w:r xmlns:w="http://schemas.openxmlformats.org/wordprocessingml/2006/main">
        <w:t xml:space="preserve">2. Cumhachd an t-saoraidh : A' cur eòlas air Beannachdan Saoraidh Dhè</w:t>
      </w:r>
    </w:p>
    <w:p/>
    <w:p>
      <w:r xmlns:w="http://schemas.openxmlformats.org/wordprocessingml/2006/main">
        <w:t xml:space="preserve">1. Isaiah 61:1-3 - Tha Spiorad an Tighearna DIA orm; a chionn gun d’ung an Tighearna mi a shearmonachadh deagh sgeul do na macanta; chuir e mi a cheangal suas nan daoine briste, a ghairm saorsa do na braighdibh, agus fosgladh a' phrìosain dhoibh-san a tha ceangailte ;</w:t>
      </w:r>
    </w:p>
    <w:p/>
    <w:p>
      <w:r xmlns:w="http://schemas.openxmlformats.org/wordprocessingml/2006/main">
        <w:t xml:space="preserve">2. Salm 34:17 - Glaodhaidh na fìreanan, agus cluinnidh an Tighearna, agus saoraidh e iad as an uile thrioblaidean.</w:t>
      </w:r>
    </w:p>
    <w:p/>
    <w:p>
      <w:r xmlns:w="http://schemas.openxmlformats.org/wordprocessingml/2006/main">
        <w:t xml:space="preserve">Lebhiticus 26:14 Ach mura èisd sibh rium, agus mura dèan sibh na h‑àitheantan seo uile;</w:t>
      </w:r>
    </w:p>
    <w:p/>
    <w:p>
      <w:r xmlns:w="http://schemas.openxmlformats.org/wordprocessingml/2006/main">
        <w:t xml:space="preserve">Tha Dia ag àithneadh dhuinn cumail ri 'àitheantan, agus bheir e peanas oirnn mura dèan sinn sin.</w:t>
      </w:r>
    </w:p>
    <w:p/>
    <w:p>
      <w:r xmlns:w="http://schemas.openxmlformats.org/wordprocessingml/2006/main">
        <w:t xml:space="preserve">1: "Bheir ùmhlachd beannachdan, bheir eas-ùmhlachd peanas"</w:t>
      </w:r>
    </w:p>
    <w:p/>
    <w:p>
      <w:r xmlns:w="http://schemas.openxmlformats.org/wordprocessingml/2006/main">
        <w:t xml:space="preserve">2: "Tha èisteachd ri Dia glic agus riatanach"</w:t>
      </w:r>
    </w:p>
    <w:p/>
    <w:p>
      <w:r xmlns:w="http://schemas.openxmlformats.org/wordprocessingml/2006/main">
        <w:t xml:space="preserve">1 Ieremiah 17:23-23 BEDELL - Ach cha d’ thug iadsan gèill, ni mò a dh’aom iad an cluas, ach rinn iad am muineal rag, air chor is nach cluinneadh iad, agus nach faigheadh iad teagasg.</w:t>
      </w:r>
    </w:p>
    <w:p/>
    <w:p>
      <w:r xmlns:w="http://schemas.openxmlformats.org/wordprocessingml/2006/main">
        <w:t xml:space="preserve">2: Sean-fhaclan 8: 32-33 - A-nis uime sin èisd rium, O a chlann: oir is beannaichte iadsan a tha a 'cumail mo shlighean. Eisd ri teagasg, agus bi glic, agus na diùlt e.</w:t>
      </w:r>
    </w:p>
    <w:p/>
    <w:p>
      <w:r xmlns:w="http://schemas.openxmlformats.org/wordprocessingml/2006/main">
        <w:t xml:space="preserve">Lebhiticus 26:15 Agus ma nì sibh tàir air mo reachdan, no ma tha gràin aig ur n‑anam air mo bhreitheanais, a‑chum nach dèan sibh m’àitheantan uile, ach gum bris sibh mo choicheangal Am Bìoball Gàidhlig 1992 (ABG1992) Download The Bible App Now</w:t>
      </w:r>
    </w:p>
    <w:p/>
    <w:p>
      <w:r xmlns:w="http://schemas.openxmlformats.org/wordprocessingml/2006/main">
        <w:t xml:space="preserve">Tha Dia a’ toirt rabhadh do chloinn Israeil, ma nì iad tàir air a reachdan agus gun gràin iad a bhreitheanais, gum bris iad a chùmhnant.</w:t>
      </w:r>
    </w:p>
    <w:p/>
    <w:p>
      <w:r xmlns:w="http://schemas.openxmlformats.org/wordprocessingml/2006/main">
        <w:t xml:space="preserve">1. Cudromach a bhi cumail a' choimhcheangail ri Dia</w:t>
      </w:r>
    </w:p>
    <w:p/>
    <w:p>
      <w:r xmlns:w="http://schemas.openxmlformats.org/wordprocessingml/2006/main">
        <w:t xml:space="preserve">2. An Cunnart a bhi 'g eas-ùmhlachd do àitheanta Dhè</w:t>
      </w:r>
    </w:p>
    <w:p/>
    <w:p>
      <w:r xmlns:w="http://schemas.openxmlformats.org/wordprocessingml/2006/main">
        <w:t xml:space="preserve">1. Ieremiah 11:3-5 Agus abair riu, Mar seo tha an Tighearna Dia Israeil ag ràdh, Mallaichte gu robh an duine nach èisd ri briathran a’ choicheangail seo, a dh’àithn mise dur n‑athraichean anns an là anns an tug mi a‑mach iad. tìr na h-Eiphit, o'n àmhuinn iaruinn, ag ràdh, Eisdibh ri m' ghuth, agus deanaibh, a rèir gach ni a dh'àithneas mi dhuibh : mar so bithidh sibhse 'n 'ur sluagh dhomhsa, agus bithidh mise dhuibh a'm' Dhia.</w:t>
      </w:r>
    </w:p>
    <w:p/>
    <w:p>
      <w:r xmlns:w="http://schemas.openxmlformats.org/wordprocessingml/2006/main">
        <w:t xml:space="preserve">2 Deuteronomi 28:15 Ach tàrlaidh, mura èisd thu ri guth an Tighearna do Dhia, a choimhead gun dèan thu a àitheantan uile agus a reachdan a tha mi ag àithneadh dhut an‑diugh; gun toir na mallachdan sin uile dhut. thig ort, agus beir ort :"</w:t>
      </w:r>
    </w:p>
    <w:p/>
    <w:p>
      <w:r xmlns:w="http://schemas.openxmlformats.org/wordprocessingml/2006/main">
        <w:t xml:space="preserve">Lebhiticus 26:16 Mar an ceudna nì mise seo ribh; Cuiridh mi eadhon os ur cionn uamhas, caitheamh, agus a’ lasadh a’ lasadh suas, a chaitheas na sùilean, agus a dh’ adhbharaicheas doilgheas cridhe: agus cuiridh sibh ur sìol gu dìomhain, oir ithidh ur naimhdean e.</w:t>
      </w:r>
    </w:p>
    <w:p/>
    <w:p>
      <w:r xmlns:w="http://schemas.openxmlformats.org/wordprocessingml/2006/main">
        <w:t xml:space="preserve">Nì Dia peanas air eas-ùmhlachd le bhith a’ cur uamhas, caitheamh, agus lasadh a dh’ adhbharaicheas bròn cridhe agus a bheir air an sìol ithe le nàimhdean.</w:t>
      </w:r>
    </w:p>
    <w:p/>
    <w:p>
      <w:r xmlns:w="http://schemas.openxmlformats.org/wordprocessingml/2006/main">
        <w:t xml:space="preserve">1. "Tagh Umhlachd: Buaidh Eas-ùmhlachd"</w:t>
      </w:r>
    </w:p>
    <w:p/>
    <w:p>
      <w:r xmlns:w="http://schemas.openxmlformats.org/wordprocessingml/2006/main">
        <w:t xml:space="preserve">2. " Beannachadh agus Mallachd na h- Umhlachd"</w:t>
      </w:r>
    </w:p>
    <w:p/>
    <w:p>
      <w:r xmlns:w="http://schemas.openxmlformats.org/wordprocessingml/2006/main">
        <w:t xml:space="preserve">1. Deuteronomi 28:15 16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2. Seumas 1:25 Ach ge bè neach a dh’amhairceas air lagh iomlan na saorsa, agus a bhuanaicheas ann, gun e a bhith na fhear-èisdeachd dìochuimhneach, ach na fhear-dèanamh na h‑obrach, bidh an duine seo beannaichte na ghnìomh.</w:t>
      </w:r>
    </w:p>
    <w:p/>
    <w:p>
      <w:r xmlns:w="http://schemas.openxmlformats.org/wordprocessingml/2006/main">
        <w:t xml:space="preserve">Lebhiticus 26:17 Agus cuiridh mi mo ghnùis nur n‑aghaidh, agus marbhaidh sibh an làthair ur naimhdean: rìghichidh iadsan aig a bheil fuath dhuibh; agus teichidh sibh an uair nach bi neach air bhur tòir.</w:t>
      </w:r>
    </w:p>
    <w:p/>
    <w:p>
      <w:r xmlns:w="http://schemas.openxmlformats.org/wordprocessingml/2006/main">
        <w:t xml:space="preserve">Tionndaidhidh Dia a ghnùis an aghaidh na muinntir a tha eas-umhail dha, agus buailidh iad len nàimhdean, agus an luchd-sàrachaidh a’ riaghladh os an cionn.</w:t>
      </w:r>
    </w:p>
    <w:p/>
    <w:p>
      <w:r xmlns:w="http://schemas.openxmlformats.org/wordprocessingml/2006/main">
        <w:t xml:space="preserve">1. Builean Eas-ùmhlachd: Ionnsachadh bho Eisimpleir Israeil ann an Lebhiticus 26:17</w:t>
      </w:r>
    </w:p>
    <w:p/>
    <w:p>
      <w:r xmlns:w="http://schemas.openxmlformats.org/wordprocessingml/2006/main">
        <w:t xml:space="preserve">2. Cunnart Idolatraidh: Breith Dhè ann an Lebhiticus 26:17</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Ieremiah 17:5-8 - Mar seo tha an Tighearna ag ràdh; Mallaichte gu robh an duine a dh’earbas as an duine, agus a nì feòil a ghàirdean, agus aig a bheil a chridhe a’ dealachadh ris an Tighearna. Oir bidh e mar fhraoch anns an fhàsach, agus chan fhaic e nuair a thig am math; ach còmhnaichidh e na h-ionadan tioram anns an fhàsach, ann an tìr shalainn, agus nach àitichear.</w:t>
      </w:r>
    </w:p>
    <w:p/>
    <w:p>
      <w:r xmlns:w="http://schemas.openxmlformats.org/wordprocessingml/2006/main">
        <w:t xml:space="preserve">Lebhiticus 26:18 Agus mura èisd sibh fhathast airson seo uile rium, an sin nì mi peanas oirbh seachd uairean nas mò airson ur peacaidhean.</w:t>
      </w:r>
    </w:p>
    <w:p/>
    <w:p>
      <w:r xmlns:w="http://schemas.openxmlformats.org/wordprocessingml/2006/main">
        <w:t xml:space="preserve">Tha Dia a’ toirt rabhadh do shluagh Israeil mura cùm iad ri àitheantan Dhè, gum bi iad air am peanasachadh seachd tursan nas motha airson am peacaidhean.</w:t>
      </w:r>
    </w:p>
    <w:p/>
    <w:p>
      <w:r xmlns:w="http://schemas.openxmlformats.org/wordprocessingml/2006/main">
        <w:t xml:space="preserve">1. " Tròcair Dhè ann am Peanas"</w:t>
      </w:r>
    </w:p>
    <w:p/>
    <w:p>
      <w:r xmlns:w="http://schemas.openxmlformats.org/wordprocessingml/2006/main">
        <w:t xml:space="preserve">2. " Buaidh na h-eas-ùmhlachd"</w:t>
      </w:r>
    </w:p>
    <w:p/>
    <w:p>
      <w:r xmlns:w="http://schemas.openxmlformats.org/wordprocessingml/2006/main">
        <w:t xml:space="preserve">1. Isaiah 55:6-7 “Iarraibh an Tighearna am feadh a gheibhear e; gairmibh air am feadh a tha e dlùth; trèigeadh an t‑aingidh a shlighe, agus an duine eucorach a smuaintean; tilleadh e ris an Tighearna, a‑chum gun dèan e sin. dean tròcair air, agus ri ar Dia-ne, oir bheir e maitheanas gu pailt."</w:t>
      </w:r>
    </w:p>
    <w:p/>
    <w:p>
      <w:r xmlns:w="http://schemas.openxmlformats.org/wordprocessingml/2006/main">
        <w:t xml:space="preserve">2. Ròmanaich 8: 38-39 “Oir tha mi cinnteach nach bi bàs no beatha, no ainglean no riaghladairean, no nithean a tha an làthair, no rudan ri thighinn, no cumhachdan, no àirde no doimhneachd, no dad sam bith eile anns a’ chruthachadh uile comasach. chum sinne a sgaradh o ghràdh Dhè ann an losa Criosd ar Tighearna."</w:t>
      </w:r>
    </w:p>
    <w:p/>
    <w:p>
      <w:r xmlns:w="http://schemas.openxmlformats.org/wordprocessingml/2006/main">
        <w:t xml:space="preserve">Lebhiticus 26:19 Agus brisidh mi uabhar do chumhachd; agus ni mi bhur neamh mar iarunn, agus bhur talamh mar umha :</w:t>
      </w:r>
    </w:p>
    <w:p/>
    <w:p>
      <w:r xmlns:w="http://schemas.openxmlformats.org/wordprocessingml/2006/main">
        <w:t xml:space="preserve">Bidh Dia a’ peanasachadh clann Israeil airson an giùlan pròiseil le bhith a’ briseadh an cumhachd agus a’ dèanamh an àrainneachd cruaidh.</w:t>
      </w:r>
    </w:p>
    <w:p/>
    <w:p>
      <w:r xmlns:w="http://schemas.openxmlformats.org/wordprocessingml/2006/main">
        <w:t xml:space="preserve">1. An Cunnart Pride — Sean-fhaclan 16:18</w:t>
      </w:r>
    </w:p>
    <w:p/>
    <w:p>
      <w:r xmlns:w="http://schemas.openxmlformats.org/wordprocessingml/2006/main">
        <w:t xml:space="preserve">2. Buaidh a' pheacaidh - Ròmanaich 6:23</w:t>
      </w:r>
    </w:p>
    <w:p/>
    <w:p>
      <w:r xmlns:w="http://schemas.openxmlformats.org/wordprocessingml/2006/main">
        <w:t xml:space="preserve">1. Isaiah 2:11-12,17-18 - Irioslaichidh an Tighearna uaill cumhachd daonna</w:t>
      </w:r>
    </w:p>
    <w:p/>
    <w:p>
      <w:r xmlns:w="http://schemas.openxmlformats.org/wordprocessingml/2006/main">
        <w:t xml:space="preserve">2. Salm 147:6 - Neartaichidh an Tighearna na daoine iriosal ach bheir e sìos na h-uaibhrich.</w:t>
      </w:r>
    </w:p>
    <w:p/>
    <w:p>
      <w:r xmlns:w="http://schemas.openxmlformats.org/wordprocessingml/2006/main">
        <w:t xml:space="preserve">Lebhiticus 26:20 Agus bidh do neart air a chaitheamh gu dìomhain: oir cha toir d’fhearann a cinneas a‑mach, cha mhò a bheir craobhan na tìre an toradh.</w:t>
      </w:r>
    </w:p>
    <w:p/>
    <w:p>
      <w:r xmlns:w="http://schemas.openxmlformats.org/wordprocessingml/2006/main">
        <w:t xml:space="preserve">Tha Dia a’ toirt rabhadh do chloinn Israeil ma thèid iad an aghaidh a àitheantan, nach toir am fearann aca toradh agus gun tèid na h-oidhirpean aca a chall.</w:t>
      </w:r>
    </w:p>
    <w:p/>
    <w:p>
      <w:r xmlns:w="http://schemas.openxmlformats.org/wordprocessingml/2006/main">
        <w:t xml:space="preserve">1. Buaidh an Eas-umhlachd : Leasan o Lebhiticus</w:t>
      </w:r>
    </w:p>
    <w:p/>
    <w:p>
      <w:r xmlns:w="http://schemas.openxmlformats.org/wordprocessingml/2006/main">
        <w:t xml:space="preserve">2. Beannachadh Dhè Tro Umhlachd : Dè as urrainn dhuinn ionnsachadh bho Leviticus</w:t>
      </w:r>
    </w:p>
    <w:p/>
    <w:p>
      <w:r xmlns:w="http://schemas.openxmlformats.org/wordprocessingml/2006/main">
        <w:t xml:space="preserve">1. Deuteronomi 28:1-14 - Na beannachdan airson cumail ri àitheantan Dhè</w:t>
      </w:r>
    </w:p>
    <w:p/>
    <w:p>
      <w:r xmlns:w="http://schemas.openxmlformats.org/wordprocessingml/2006/main">
        <w:t xml:space="preserve">2. Sean-fhacail 3:5-6 - A’ cur earbsa anns an Tighearna agus a’ cumail taic ris an tuigse aige seach ar gliocas fhèin.</w:t>
      </w:r>
    </w:p>
    <w:p/>
    <w:p>
      <w:r xmlns:w="http://schemas.openxmlformats.org/wordprocessingml/2006/main">
        <w:t xml:space="preserve">Lebhiticus 26:21 Agus ma ghluaiseas sibh am aghaidh, agus nach èisd sibh rium; Bheir mi seachd uairean tuilleadh plàighean ort a rèir do pheacaidhean.</w:t>
      </w:r>
    </w:p>
    <w:p/>
    <w:p>
      <w:r xmlns:w="http://schemas.openxmlformats.org/wordprocessingml/2006/main">
        <w:t xml:space="preserve">Tha an earrann seo bho Leviticus a’ mìneachadh rabhadh bho Dhia ma bhios a shluagh eas-umhail dha, gun dèan e peanas orra le seachd tursan a bharrachd phlàighean.</w:t>
      </w:r>
    </w:p>
    <w:p/>
    <w:p>
      <w:r xmlns:w="http://schemas.openxmlformats.org/wordprocessingml/2006/main">
        <w:t xml:space="preserve">1. Cunnartan Eas-ùmhlachd: Ag ionnsachadh bho Rabhadh Lebhiticus 26:21</w:t>
      </w:r>
    </w:p>
    <w:p/>
    <w:p>
      <w:r xmlns:w="http://schemas.openxmlformats.org/wordprocessingml/2006/main">
        <w:t xml:space="preserve">2. Buaidh a' pheacaidh : Tuigsinn Trom breitheanas Dhe</w:t>
      </w:r>
    </w:p>
    <w:p/>
    <w:p>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Eabhraidhich 12: 28-29 - Mar sin bitheamaid taingeil airson rìoghachd fhaighinn nach urrainn a bhith air a chrathadh, agus mar sin tairgeamaid do Dhia aoradh taitneach, le urram agus ioghnadh, oir tha ar Dia na theine loisgeach.</w:t>
      </w:r>
    </w:p>
    <w:p/>
    <w:p>
      <w:r xmlns:w="http://schemas.openxmlformats.org/wordprocessingml/2006/main">
        <w:t xml:space="preserve">Lebhiticus 26:22 Mar an ceudna cuiridh mi nur measg beathaichean na machrach, a chreachas sibh de ur clann, agus a sgriosas ur sprèidh, agus a nì tearc ann an àireamh sibh; agus bithidh bhur slighean àrda 'n am fàsach.</w:t>
      </w:r>
    </w:p>
    <w:p/>
    <w:p>
      <w:r xmlns:w="http://schemas.openxmlformats.org/wordprocessingml/2006/main">
        <w:t xml:space="preserve">Tha Dia a’ toirt rabhadh do mhuinntir Israel mu bhuaidhean eas-ùmhlachd, a’ toirt a-steach sgrios an cuid chloinne agus crodh, agus lùghdachadh san àireamh aca.</w:t>
      </w:r>
    </w:p>
    <w:p/>
    <w:p>
      <w:r xmlns:w="http://schemas.openxmlformats.org/wordprocessingml/2006/main">
        <w:t xml:space="preserve">1) Cunnart eas-ùmhlachd: Rabhadh bho Lebhiticus 26:22</w:t>
      </w:r>
    </w:p>
    <w:p/>
    <w:p>
      <w:r xmlns:w="http://schemas.openxmlformats.org/wordprocessingml/2006/main">
        <w:t xml:space="preserve">2) A' gèilleadh do Dhia: Beannachdan agus Builean Eas-ùmhlachd</w:t>
      </w:r>
    </w:p>
    <w:p/>
    <w:p>
      <w:r xmlns:w="http://schemas.openxmlformats.org/wordprocessingml/2006/main">
        <w:t xml:space="preserve">1) Mata 7: 13-14 - Gabh a-steach tron gheata chumhang. Oir is farsaing an geata agus is leathann an rathad a tha treòrachadh gu sgrios, agus tha mòran a’ dol a‑steach troimhe. Ach is beag an dorus, agus is cumhann an rathad a ta treòrachadh chum na beatha, agus cha'n 'eil ach beagan ga lorg.</w:t>
      </w:r>
    </w:p>
    <w:p/>
    <w:p>
      <w:r xmlns:w="http://schemas.openxmlformats.org/wordprocessingml/2006/main">
        <w:t xml:space="preserve">2) Ròmanaich 8:14-17 - Dhaibhsan a tha air an stiùireadh le Spiorad Dhè tha clann Dhè. Cha 'n 'eil an Spiorad a fhuair thu 'ga d' thràillibh, chum gu'm bi sibh beò ann an eagal a rìs ; an àite sin, thug an Spiorad a fhuair thu gu 'r uchd-mhacachd gu macantachd. Agus trid-san tha sinn a' glaodhaich, Abba, Athair. Tha an Spiorad fèin a' toirt fianuis le ar spiorad-ne gur sinne clann Dhè. A nis ma tha sinn 'n ar cloinn, an sin tha sinn 'n ar n-oighreachan air Dia, agus 'n ar comh-oighreachan maille ri Criosd, ma tha sinn da rìreadh a' comh-pairteachadh 'na fhulangais-san a chum gu'm bitheamaid mar an ceudna com-pairt d'a ghlòir.</w:t>
      </w:r>
    </w:p>
    <w:p/>
    <w:p>
      <w:r xmlns:w="http://schemas.openxmlformats.org/wordprocessingml/2006/main">
        <w:t xml:space="preserve">Lebhiticus 26:23 Agus mura bi sibh air ur ath-leasachadh leamsa leis na nithean seo, ach gun gluais sibh am aghaidh;</w:t>
      </w:r>
    </w:p>
    <w:p/>
    <w:p>
      <w:r xmlns:w="http://schemas.openxmlformats.org/wordprocessingml/2006/main">
        <w:t xml:space="preserve">Peanasaichidh Dia iadsan a dhiùltas aithreachas a dhèanamh agus a choisicheas na aghaidh.</w:t>
      </w:r>
    </w:p>
    <w:p/>
    <w:p>
      <w:r xmlns:w="http://schemas.openxmlformats.org/wordprocessingml/2006/main">
        <w:t xml:space="preserve">1: Dèan aithreachas no bàs - Lucas 13: 1-5</w:t>
      </w:r>
    </w:p>
    <w:p/>
    <w:p>
      <w:r xmlns:w="http://schemas.openxmlformats.org/wordprocessingml/2006/main">
        <w:t xml:space="preserve">2: Aithnich Uachdranachd Dhè - Isaiah 45: 5-7</w:t>
      </w:r>
    </w:p>
    <w:p/>
    <w:p>
      <w:r xmlns:w="http://schemas.openxmlformats.org/wordprocessingml/2006/main">
        <w:t xml:space="preserve">1: Ieremiah 18:7-10</w:t>
      </w:r>
    </w:p>
    <w:p/>
    <w:p>
      <w:r xmlns:w="http://schemas.openxmlformats.org/wordprocessingml/2006/main">
        <w:t xml:space="preserve">2: Eabhraidhich 10:26-31</w:t>
      </w:r>
    </w:p>
    <w:p/>
    <w:p>
      <w:r xmlns:w="http://schemas.openxmlformats.org/wordprocessingml/2006/main">
        <w:t xml:space="preserve">Lebhiticus 26:24 An sin gluaisidh mise mar an ceudna nur n‑aghaidh, agus smachdaichidh mi sibh fhathast seachd uairean airson ur peacaidhean.</w:t>
      </w:r>
    </w:p>
    <w:p/>
    <w:p>
      <w:r xmlns:w="http://schemas.openxmlformats.org/wordprocessingml/2006/main">
        <w:t xml:space="preserve">Peanasaichidh Dia iadsan a tha eas-umhail dha seachd tursan nas miosa na bhiodh e air dhòigh eile.</w:t>
      </w:r>
    </w:p>
    <w:p/>
    <w:p>
      <w:r xmlns:w="http://schemas.openxmlformats.org/wordprocessingml/2006/main">
        <w:t xml:space="preserve">1. Fearg Dhè: Tuigsinn Buaidh Ais-ùmhlachd</w:t>
      </w:r>
    </w:p>
    <w:p/>
    <w:p>
      <w:r xmlns:w="http://schemas.openxmlformats.org/wordprocessingml/2006/main">
        <w:t xml:space="preserve">2. A' tionndadh ri Dia : Ag earbsa 'na thròcair agus 'na mhaitheas</w:t>
      </w:r>
    </w:p>
    <w:p/>
    <w:p>
      <w:r xmlns:w="http://schemas.openxmlformats.org/wordprocessingml/2006/main">
        <w:t xml:space="preserve">1. Isaiah 40: 1-2 "Cofhurtaich, thoir comhfhurtachd dha mo shluagh, tha do Dhia ag ràdh. Labhair gu socair ri Ierusalem, agus glaodh rithe gu bheil a cogadh air tighinn gu crìch, gu bheil a h-euceart air a maitheanas, a fhuair i bho làimh an Tighearna dùbailte airson a peacaidhean uile."</w:t>
      </w:r>
    </w:p>
    <w:p/>
    <w:p>
      <w:r xmlns:w="http://schemas.openxmlformats.org/wordprocessingml/2006/main">
        <w:t xml:space="preserve">2. Ieremiah 31: 33-34 “Ach is e seo an co-cheangal a nì mi ri taigh Israeil às deidh na làithean sin, tha an Tighearna ag ràdh: cuiridh mi mo lagh an taobh a-staigh, agus sgrìobhaidh mi e air an cridheachan. bithidh iad 'n an Dia dhoibh, agus bithidh iadsan 'nan sluagh dhomhsa."</w:t>
      </w:r>
    </w:p>
    <w:p/>
    <w:p>
      <w:r xmlns:w="http://schemas.openxmlformats.org/wordprocessingml/2006/main">
        <w:t xml:space="preserve">Lebhiticus 26:25 Agus bheir mi claidheamh oirbh, a nì dìoghaltas air aimhreit mo choicheangail: agus nuair a chruinnichear sibh an ceann a chèile an taobh a‑staigh de ur bailtean, cuiridh mi a’ phlàigh nur measg; agus bheirear thairis sibh do làimh an nàmhaid.</w:t>
      </w:r>
    </w:p>
    <w:p/>
    <w:p>
      <w:r xmlns:w="http://schemas.openxmlformats.org/wordprocessingml/2006/main">
        <w:t xml:space="preserve">Tha Dia a' toirt rabhaidh, ma bhriseas clann Israeil a choimhcheangal riu, gun tèid claidheamh agus plàigh a chuir orra, a' leantainn gu an call agus làmh an naimhdean.</w:t>
      </w:r>
    </w:p>
    <w:p/>
    <w:p>
      <w:r xmlns:w="http://schemas.openxmlformats.org/wordprocessingml/2006/main">
        <w:t xml:space="preserve">1. Builean Briseadh Gheall - Lebhiticus 26:25</w:t>
      </w:r>
    </w:p>
    <w:p/>
    <w:p>
      <w:r xmlns:w="http://schemas.openxmlformats.org/wordprocessingml/2006/main">
        <w:t xml:space="preserve">2. Dìleas ann an Cùmhnant - Lebhiticus 26:25</w:t>
      </w:r>
    </w:p>
    <w:p/>
    <w:p>
      <w:r xmlns:w="http://schemas.openxmlformats.org/wordprocessingml/2006/main">
        <w:t xml:space="preserve">1 Ieremiah 11:4 - “A dh’àithn mise dur n‑athraichean anns an là anns an tug mi a‑mach iad à tìr na h‑Eiphit, as an àmhainn iarainn, ag ràdh, Eisd rim ghuth, agus dèanaibh iad, a rèir gach nì a tha mi ag àithneadh dhuibh. : mar sin bithidh sibhse 'n 'ur sluagh dhomhsa, agus bithidh mise dhuibh a'm' Dhia."</w:t>
      </w:r>
    </w:p>
    <w:p/>
    <w:p>
      <w:r xmlns:w="http://schemas.openxmlformats.org/wordprocessingml/2006/main">
        <w:t xml:space="preserve">2. Deuteronomi 28:15 - “Ach tàrlaidh, mura èisd thu ri guth an Tighearna do Dhia, a choimhead gun dèan thu a àitheantan uile agus a reachdan a tha mi ag àithneadh dhut an‑diugh; gum bi na mallachdan sin uile a’ dèanamh. thig e ort, agus beiridh e ort."</w:t>
      </w:r>
    </w:p>
    <w:p/>
    <w:p>
      <w:r xmlns:w="http://schemas.openxmlformats.org/wordprocessingml/2006/main">
        <w:t xml:space="preserve">Lebhiticus 26:26 Agus nuair a bhriseas mise lorg ur arain, nì deichnear bhan ur aran ann an aon àmhainn, agus bheir iad dhuibh ur n‑aran a‑rìs le cuideam: agus ithidh sibh, agus cha sàsaichear sibh.</w:t>
      </w:r>
    </w:p>
    <w:p/>
    <w:p>
      <w:r xmlns:w="http://schemas.openxmlformats.org/wordprocessingml/2006/main">
        <w:t xml:space="preserve">Tha Dia a’ toirt rabhadh do chloinn Israeil ma nì iad eas-ùmhlachd dha, gun dèan e peanas orra le bhith a’ briseadh lorg an arain, ag iarraidh air deichnear bhoireannach an t-aran a bhèicearachd ann an aon àmhainn agus a chuibhreannachadh dhaibh.</w:t>
      </w:r>
    </w:p>
    <w:p/>
    <w:p>
      <w:r xmlns:w="http://schemas.openxmlformats.org/wordprocessingml/2006/main">
        <w:t xml:space="preserve">1. Ullachadh Dhè agus ar n-ùmhlachd — Mar a tha earbsa ann an ulluchadh Dhè agus a bhi umhail dha a' toirt dhuinn a' bheathachaidh a tha dhìth oirnn.</w:t>
      </w:r>
    </w:p>
    <w:p/>
    <w:p>
      <w:r xmlns:w="http://schemas.openxmlformats.org/wordprocessingml/2006/main">
        <w:t xml:space="preserve">2. Susbaint anns na h-uile ràithe — Ionnsachadh a bhi toilichte leis na th' againn, agus earbsadh as Dia a sholar anns gach àm.</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p>
      <w:r xmlns:w="http://schemas.openxmlformats.org/wordprocessingml/2006/main">
        <w:t xml:space="preserve">2. Salm 34:10 - "Chan eil dìth math sam bith aig an fheadhainn a tha ag iarraidh an Tighearna."</w:t>
      </w:r>
    </w:p>
    <w:p/>
    <w:p>
      <w:r xmlns:w="http://schemas.openxmlformats.org/wordprocessingml/2006/main">
        <w:t xml:space="preserve">Lebhiticus 26:27 Agus mura èisd sibh airson seo uile rium, ach gluaisibh am aghaidh;</w:t>
      </w:r>
    </w:p>
    <w:p/>
    <w:p>
      <w:r xmlns:w="http://schemas.openxmlformats.org/wordprocessingml/2006/main">
        <w:t xml:space="preserve">Tha Dia a' peanasachadh eas-ùmhlachd.</w:t>
      </w:r>
    </w:p>
    <w:p/>
    <w:p>
      <w:r xmlns:w="http://schemas.openxmlformats.org/wordprocessingml/2006/main">
        <w:t xml:space="preserve">1: Feumaidh sinn an-còmhnaidh a bhith umhail do Dhia air neo bheir sinn aghaidh air na builean.</w:t>
      </w:r>
    </w:p>
    <w:p/>
    <w:p>
      <w:r xmlns:w="http://schemas.openxmlformats.org/wordprocessingml/2006/main">
        <w:t xml:space="preserve">2: Feumaidh sinn a bhith deònach èisteachd ri agus gèilleadh do àitheantan Dhè air neo tuit a bhreithneachadh.</w:t>
      </w:r>
    </w:p>
    <w:p/>
    <w:p>
      <w:r xmlns:w="http://schemas.openxmlformats.org/wordprocessingml/2006/main">
        <w:t xml:space="preserve">1: Deuteronomi 28:15 - “Ach tàrlaidh, mura èisd thu ri guth an Tighearna do Dhia, a choimhead gun dèan thu a àitheantan uile agus a reachdan a tha mi ag àithneadh dhut an‑diugh; gum bi na mallachdan sin uile air an dèanamh. thig e ort, agus beiridh e ort."</w:t>
      </w:r>
    </w:p>
    <w:p/>
    <w:p>
      <w:r xmlns:w="http://schemas.openxmlformats.org/wordprocessingml/2006/main">
        <w:t xml:space="preserve">2: Gnàth-fhacail 3:5-6 - " Earb as an Tighearna le d' uile chridhe; agus na lean ri do thuigse fhèin. Ann ad shlighean uile aidich e, agus stiùiridh e do cheuman."</w:t>
      </w:r>
    </w:p>
    <w:p/>
    <w:p>
      <w:r xmlns:w="http://schemas.openxmlformats.org/wordprocessingml/2006/main">
        <w:t xml:space="preserve">Lebhiticus 26:28 An sin gluaisidh mise nur n‑aghaidh‐se mar an ceudna ann an corraich; agus smachdaichidh mise, eadhon mise, sibh seachd uairean airson ur peacannan.</w:t>
      </w:r>
    </w:p>
    <w:p/>
    <w:p>
      <w:r xmlns:w="http://schemas.openxmlformats.org/wordprocessingml/2006/main">
        <w:t xml:space="preserve">Tha Dia a 'toirt rabhadh dha na daoine aige mura lean iad na h-àithnean aige, gun toir e freagairt ann an corruich agus peanasachadh seachd tursan airson am peacaidhean.</w:t>
      </w:r>
    </w:p>
    <w:p/>
    <w:p>
      <w:r xmlns:w="http://schemas.openxmlformats.org/wordprocessingml/2006/main">
        <w:t xml:space="preserve">1. Fearg Dhè : Tuigsinn Peanas Dhè air son peacaidh</w:t>
      </w:r>
    </w:p>
    <w:p/>
    <w:p>
      <w:r xmlns:w="http://schemas.openxmlformats.org/wordprocessingml/2006/main">
        <w:t xml:space="preserve">2. Cudromach na h-ùmhlachd : A' leantuinn àitheantan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Ieremiah 17:10 - Tha mise an Tighearna a’ rannsachadh a’ chridhe, agus a’ dearbhadh na h-inntinn, a thoirt do gach neach a rèir a shlighe, a rèir toradh a ghnìomharan.</w:t>
      </w:r>
    </w:p>
    <w:p/>
    <w:p>
      <w:r xmlns:w="http://schemas.openxmlformats.org/wordprocessingml/2006/main">
        <w:t xml:space="preserve">Lebhiticus 26:29 Agus ithidh sibh feòil ur mac, agus feòil ur nigheanan ithidh sibh.</w:t>
      </w:r>
    </w:p>
    <w:p/>
    <w:p>
      <w:r xmlns:w="http://schemas.openxmlformats.org/wordprocessingml/2006/main">
        <w:t xml:space="preserve">Tha Dia ag innse do chloinn Israeil gum feum iad feòil an cloinne fhèin ithe aig àm gorta.</w:t>
      </w:r>
    </w:p>
    <w:p/>
    <w:p>
      <w:r xmlns:w="http://schemas.openxmlformats.org/wordprocessingml/2006/main">
        <w:t xml:space="preserve">1. Fìrinn Briseadh-cridhe na Gorta: Mar a dh'fhaodas sinn earbsa a bhith ann an Dia ann an Amannan Doirbh</w:t>
      </w:r>
    </w:p>
    <w:p/>
    <w:p>
      <w:r xmlns:w="http://schemas.openxmlformats.org/wordprocessingml/2006/main">
        <w:t xml:space="preserve">2. A' strì airson Creidimh an aghaidh Aimhleis</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Lebhiticus 26:30 Agus sgriosaidh mi ur n‑ionadan àrda, agus gearraidh mi sìos ur dealbhan, agus tilgidh mi ur cairbhean air closaichean ur n‑iodhalan, agus gabhaidh m’anam gràin dhìot.</w:t>
      </w:r>
    </w:p>
    <w:p/>
    <w:p>
      <w:r xmlns:w="http://schemas.openxmlformats.org/wordprocessingml/2006/main">
        <w:t xml:space="preserve">Nì Dia peanas air an fheadhainn a bhios ag adhradh iodholan le bhith a’ sgrios na h-àiteachan adhraidh agus na h-iodhalan aca agus fàgaidh e an cuirp am measg nan iodhalan a bha iad uair ag adhradh.</w:t>
      </w:r>
    </w:p>
    <w:p/>
    <w:p>
      <w:r xmlns:w="http://schemas.openxmlformats.org/wordprocessingml/2006/main">
        <w:t xml:space="preserve">1. Cunnart Idolatraidh.— Lebhiticus 26:30</w:t>
      </w:r>
    </w:p>
    <w:p/>
    <w:p>
      <w:r xmlns:w="http://schemas.openxmlformats.org/wordprocessingml/2006/main">
        <w:t xml:space="preserve">2. Builean Eas-ùmhlachd - Lebhiticus 26:30</w:t>
      </w:r>
    </w:p>
    <w:p/>
    <w:p>
      <w:r xmlns:w="http://schemas.openxmlformats.org/wordprocessingml/2006/main">
        <w:t xml:space="preserve">1 Deuteronomi 12: 2-3 - "Sgriosaidh tu gu tur na h-àiteachan uile anns an do rinn na cinnich a shealbhaicheas tu seirbheis dha an diathan, air na beanntan àrda, agus air na cnuic, agus fo gach craobh uaine. brisidh tu am puist naomha, agus loisgidh tu an dealbhan fiodha le teine; gearraidh tu sìos dealbhan snaidhte an diathan, agus sgriosaidh tu an ainmean as an àite sin.</w:t>
      </w:r>
    </w:p>
    <w:p/>
    <w:p>
      <w:r xmlns:w="http://schemas.openxmlformats.org/wordprocessingml/2006/main">
        <w:t xml:space="preserve">2. Isaiah 2:20 - "Anns an latha sin tilgidh daoine air falbh an iodhalan airgid, agus an iodhalan òir, a rinn iad dhaibh fhèin gu adhradh, gu na maoilean agus an ialtagan."</w:t>
      </w:r>
    </w:p>
    <w:p/>
    <w:p>
      <w:r xmlns:w="http://schemas.openxmlformats.org/wordprocessingml/2006/main">
        <w:t xml:space="preserve">Lebhiticus 26:31 Agus nì mi ur bailtean fàs, agus bheir mi ur n‑ionadan-naomh gu fàsachadh, agus cha mhothaich mi fàile ur fàile chùbhraidh.</w:t>
      </w:r>
    </w:p>
    <w:p/>
    <w:p>
      <w:r xmlns:w="http://schemas.openxmlformats.org/wordprocessingml/2006/main">
        <w:t xml:space="preserve">Peanasaichidh Dia a shluagh le bhith a’ dèanamh am bailtean mòra agus na tearmannan nam fàsach.</w:t>
      </w:r>
    </w:p>
    <w:p/>
    <w:p>
      <w:r xmlns:w="http://schemas.openxmlformats.org/wordprocessingml/2006/main">
        <w:t xml:space="preserve">1. Peanas Dhè: Tuigsinn Builean Eas-ùmhlachd - Lebhiticus 26:31</w:t>
      </w:r>
    </w:p>
    <w:p/>
    <w:p>
      <w:r xmlns:w="http://schemas.openxmlformats.org/wordprocessingml/2006/main">
        <w:t xml:space="preserve">2. Cumhachd Gràdh Dhè: A bhith eòlach air mar a fhreagras tu a thròcair - Lebhiticus 26:11-13</w:t>
      </w:r>
    </w:p>
    <w:p/>
    <w:p>
      <w:r xmlns:w="http://schemas.openxmlformats.org/wordprocessingml/2006/main">
        <w:t xml:space="preserve">1. Isaiah 1: 16-17 - "Nigh thu fhèin, dèan thu fhèin glan; cuir air falbh an t-olc a tha thu a 'dèanamh a-mach à sealladh mo shùilean. Sguir de bhith a' dèanamh olc, ionnsaich math a dhèanamh; iarr ceartas, cronaich an neach-sàrachaidh; dìon an dìlleachdan, tagradh air son na bantraich."</w:t>
      </w:r>
    </w:p>
    <w:p/>
    <w:p>
      <w:r xmlns:w="http://schemas.openxmlformats.org/wordprocessingml/2006/main">
        <w:t xml:space="preserve">2. Ieremiah 5:3 - “O Thighearna, nach eil do shùilean air an fhìrinn? Bhuail thu iad, ach cha do rinn iad bròn; chaith thu iad, ach dhiùlt iad ceartachadh. Rinn iad an aghaidhean nas cruaidhe na carraig ; dhiùlt iad pilleadh."</w:t>
      </w:r>
    </w:p>
    <w:p/>
    <w:p>
      <w:r xmlns:w="http://schemas.openxmlformats.org/wordprocessingml/2006/main">
        <w:t xml:space="preserve">Lebhiticus 26:32 Agus bheir mise am fearann fàs: agus bidh uamhas air ur naimhdean a tha a chòmhnaidh innte.</w:t>
      </w:r>
    </w:p>
    <w:p/>
    <w:p>
      <w:r xmlns:w="http://schemas.openxmlformats.org/wordprocessingml/2006/main">
        <w:t xml:space="preserve">Bidh an tìr na fhàsach, a 'fàgail nàimhdean le iongnadh.</w:t>
      </w:r>
    </w:p>
    <w:p/>
    <w:p>
      <w:r xmlns:w="http://schemas.openxmlformats.org/wordprocessingml/2006/main">
        <w:t xml:space="preserve">1: Tha Peanas Dhè dìreach - Ròmanaich 12:19</w:t>
      </w:r>
    </w:p>
    <w:p/>
    <w:p>
      <w:r xmlns:w="http://schemas.openxmlformats.org/wordprocessingml/2006/main">
        <w:t xml:space="preserve">2: Cumhachd Ath-nuadhachadh Dhè - Isaiah 43: 18-19</w:t>
      </w:r>
    </w:p>
    <w:p/>
    <w:p>
      <w:r xmlns:w="http://schemas.openxmlformats.org/wordprocessingml/2006/main">
        <w:t xml:space="preserve">1: Salm 97:2 - Tha neoil agus dorchadas mun cuairt air: is iad ceartas agus breitheanas àite-còmhnaidh a rìgh-chathair.</w:t>
      </w:r>
    </w:p>
    <w:p/>
    <w:p>
      <w:r xmlns:w="http://schemas.openxmlformats.org/wordprocessingml/2006/main">
        <w:t xml:space="preserve">2 Ieremiah 12:15 Agus tàrlaidh, gum bi fios aig na cinnich a dh’fhàgar mun cuairt ort, gur mise an Tighearna a thog na h‑ionadan fàsail, agus an lus a bha na fhàsach: mise an Tighearna a labhair e Am Bìoball Iomraidh Gàidhlig 2017 (ABIG) Download The Bible App Now agus ni mi e.</w:t>
      </w:r>
    </w:p>
    <w:p/>
    <w:p>
      <w:r xmlns:w="http://schemas.openxmlformats.org/wordprocessingml/2006/main">
        <w:t xml:space="preserve">Lebhiticus 26:33 Agus sgaoilidh mi sibh am measg nan cinneach, agus tàirngidh mi a‑mach claidheamh nur dèidh: agus bidh ur fearann na fhàsach, agus ur bailtean fàs.</w:t>
      </w:r>
    </w:p>
    <w:p/>
    <w:p>
      <w:r xmlns:w="http://schemas.openxmlformats.org/wordprocessingml/2006/main">
        <w:t xml:space="preserve">Tha Dia a’ toirt rabhadh do shluagh Israel ma tha iad a’ dol an aghaidh a laghan, gun cuir e iad gu fògradh agus gum fàs am fearann aca na fhàsach.</w:t>
      </w:r>
    </w:p>
    <w:p/>
    <w:p>
      <w:r xmlns:w="http://schemas.openxmlformats.org/wordprocessingml/2006/main">
        <w:t xml:space="preserve">1. Bheir gèilleadh do àitheantan Dhè beannachadh, bheir eas-ùmhlachd sgrios.</w:t>
      </w:r>
    </w:p>
    <w:p/>
    <w:p>
      <w:r xmlns:w="http://schemas.openxmlformats.org/wordprocessingml/2006/main">
        <w:t xml:space="preserve">2. Tha gealladh Dhè air duais airson ùmhlachd agus peanas airson eas-ùmhlachd fhathast fìor an-diugh.</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Lebhiticus 26:34 An sin mealaidh an tìr a sàbaid, am feadh a bhios i na fhàsach, agus sibhse ann an tìr ur naimhdean; eadhon an sin gabhaidh am fearann fois, agus mealaidh i a sàbaidean.</w:t>
      </w:r>
    </w:p>
    <w:p/>
    <w:p>
      <w:r xmlns:w="http://schemas.openxmlformats.org/wordprocessingml/2006/main">
        <w:t xml:space="preserve">Dh’àithn an Tighearna do chloinn Israeil na sàbaid a choimhead eadhon nuair a bha am fearann na fhàsach, agus iad nan fhògarrach.</w:t>
      </w:r>
    </w:p>
    <w:p/>
    <w:p>
      <w:r xmlns:w="http://schemas.openxmlformats.org/wordprocessingml/2006/main">
        <w:t xml:space="preserve">1. Fìreantachd Dhè ann an àmaibh cruaidh-chàs</w:t>
      </w:r>
    </w:p>
    <w:p/>
    <w:p>
      <w:r xmlns:w="http://schemas.openxmlformats.org/wordprocessingml/2006/main">
        <w:t xml:space="preserve">2. Cudromachd fois na sàbaid ann an saoghal chaotic</w:t>
      </w:r>
    </w:p>
    <w:p/>
    <w:p>
      <w:r xmlns:w="http://schemas.openxmlformats.org/wordprocessingml/2006/main">
        <w:t xml:space="preserve">1. Isaiah 40:28 - Nach eil fios agad? nach cuala tu, nach fannaich an Dia bith-bhuan, an Tighearna, Cruthadair crioch na talmhainn, agus nach fannaich e ?</w:t>
      </w:r>
    </w:p>
    <w:p/>
    <w:p>
      <w:r xmlns:w="http://schemas.openxmlformats.org/wordprocessingml/2006/main">
        <w:t xml:space="preserve">2. Eabhraidhich 4:9-11 - Mar sin tha fois fhathast aig sluagh Dhè. Oir an ti a chaidh a steach d'a shuaimhneas, sguir e mar an ceudna d'a oibribh fèin, mar a rinn Dia uaith. Deanamaid saothair uime sin gu dol a steach do'n t-suaimhneas sin, air eagal gu'n tuit neach air bith an dèigh aon eisempleir a' mhi-chreidimh.</w:t>
      </w:r>
    </w:p>
    <w:p/>
    <w:p>
      <w:r xmlns:w="http://schemas.openxmlformats.org/wordprocessingml/2006/main">
        <w:t xml:space="preserve">Lebhiticus 26:35 Am feadh a bhios e na fhàsach gabhaidh e fois; a chionn nach do ghabh e fois 'n 'ur sàbaidean, an uair a ghabh sibh còmhnuidh oirre.</w:t>
      </w:r>
    </w:p>
    <w:p/>
    <w:p>
      <w:r xmlns:w="http://schemas.openxmlformats.org/wordprocessingml/2006/main">
        <w:t xml:space="preserve">Tha Dia ag àithneadh gu'n gabhadh an talamh fois air an t-Sàbaid, a chionn nach do ghabh an sluagh fois air am feadh a bha iad a' fuireach air.</w:t>
      </w:r>
    </w:p>
    <w:p/>
    <w:p>
      <w:r xmlns:w="http://schemas.openxmlformats.org/wordprocessingml/2006/main">
        <w:t xml:space="preserve">1. Cudromachd urram a thoirt do latha na sàbaid</w:t>
      </w:r>
    </w:p>
    <w:p/>
    <w:p>
      <w:r xmlns:w="http://schemas.openxmlformats.org/wordprocessingml/2006/main">
        <w:t xml:space="preserve">2. Cho cudromach sa tha e cùram a ghabhail den fhearann</w:t>
      </w:r>
    </w:p>
    <w:p/>
    <w:p>
      <w:r xmlns:w="http://schemas.openxmlformats.org/wordprocessingml/2006/main">
        <w:t xml:space="preserve">1. Ecsodus 20:8-11 - Cuimhnich là na sàbaid, airson a chumail naomh.</w:t>
      </w:r>
    </w:p>
    <w:p/>
    <w:p>
      <w:r xmlns:w="http://schemas.openxmlformats.org/wordprocessingml/2006/main">
        <w:t xml:space="preserve">2. Salm 24:1 - Is leis an Tighearna an talamh, agus a làn; an t-saoghail, agus iadsan a ta 'nan còmhnuidh ann.</w:t>
      </w:r>
    </w:p>
    <w:p/>
    <w:p>
      <w:r xmlns:w="http://schemas.openxmlformats.org/wordprocessingml/2006/main">
        <w:t xml:space="preserve">Lebhiticus 26:36 Agus orrasan a dh’fhàgar beò dhibh cuiridh mi fann nan cridhe ann an tìr an naimhdean; agus cuiridh fuaim dail air chrith an ruaig ; agus teichidh iad, mar teicheadh o'n chlaidheamh ; agus tuitidh iad nuair nach bi neach air an tòir.</w:t>
      </w:r>
    </w:p>
    <w:p/>
    <w:p>
      <w:r xmlns:w="http://schemas.openxmlformats.org/wordprocessingml/2006/main">
        <w:t xml:space="preserve">Cuiridh Dia eagal ann an cridheachan na muinntir a dh’fhàgar beò de a shluagh, agus bheir e orra teicheadh air eagal an dail air chrith, mar gum b’ e claidheamh a bh’ ann.</w:t>
      </w:r>
    </w:p>
    <w:p/>
    <w:p>
      <w:r xmlns:w="http://schemas.openxmlformats.org/wordprocessingml/2006/main">
        <w:t xml:space="preserve">1. Dìon Dhè — Ged a dh' fheudas sinn a bhi air ar bagairt no fo eagal an aghaidh cunnart, tha fios againn gu bheil Dia maille ruinn a' toirt sìth ann am meadhon an eagail.</w:t>
      </w:r>
    </w:p>
    <w:p/>
    <w:p>
      <w:r xmlns:w="http://schemas.openxmlformats.org/wordprocessingml/2006/main">
        <w:t xml:space="preserve">2. Creideamh Neo-chomasach - Fiù 's nuair a tha e a' faireachdainn gu bheil a h-uile dòchas air chall, faodaidh sinn a bhith misneachail ann an dìon agus stiùireadh an Tighearna.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Deuteronomi 31:6 - "Bi làidir agus misneachail. Na biodh eagal no eagal ort air an son, oir tha an Tighearna do Dhia a 'dol còmhla riut; chan fhàg e gu bràth thu agus cha trèig e thu.</w:t>
      </w:r>
    </w:p>
    <w:p/>
    <w:p>
      <w:r xmlns:w="http://schemas.openxmlformats.org/wordprocessingml/2006/main">
        <w:t xml:space="preserve">Lebhiticus 26:37 Agus tuitidh iad air a chèile, mar gum biodh ron chlaidheamh, nuair nach bi neach air an tòir: agus cha bhi cumhachd agaibh seasamh an làthair ur naimhdean.</w:t>
      </w:r>
    </w:p>
    <w:p/>
    <w:p>
      <w:r xmlns:w="http://schemas.openxmlformats.org/wordprocessingml/2006/main">
        <w:t xml:space="preserve">Buailidh clann Israeil len nàimhdean eadhon gun a bhith air an tòir.</w:t>
      </w:r>
    </w:p>
    <w:p/>
    <w:p>
      <w:r xmlns:w="http://schemas.openxmlformats.org/wordprocessingml/2006/main">
        <w:t xml:space="preserve">1. Gèilleadh do thoil Dhè ann an àmaibh teinn</w:t>
      </w:r>
    </w:p>
    <w:p/>
    <w:p>
      <w:r xmlns:w="http://schemas.openxmlformats.org/wordprocessingml/2006/main">
        <w:t xml:space="preserve">2. Cudromachd earbsadh ann an dìon agus neart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 33-34 - "Ach iarr an toiseach rìoghachd Dhè agus a fhìreantachd, agus cuirear na rudan sin uile ribh. Mar sin na biodh ro-chùram ort mu dheidhinn a-màireach, oir bidh am màireach iomagaineach air a shon fhèin. là 'n a thrioblaid fèin."</w:t>
      </w:r>
    </w:p>
    <w:p/>
    <w:p>
      <w:r xmlns:w="http://schemas.openxmlformats.org/wordprocessingml/2006/main">
        <w:t xml:space="preserve">Lebhiticus 26:38 Agus sgriosar sibh am measg nan cinneach, agus ithidh tìr ur naimhdean suas sibh.</w:t>
      </w:r>
    </w:p>
    <w:p/>
    <w:p>
      <w:r xmlns:w="http://schemas.openxmlformats.org/wordprocessingml/2006/main">
        <w:t xml:space="preserve">Fulaingidh sluagh Israel builean an eas-ùmhlachd le bhith air an sgrios leis an nàimhdean.</w:t>
      </w:r>
    </w:p>
    <w:p/>
    <w:p>
      <w:r xmlns:w="http://schemas.openxmlformats.org/wordprocessingml/2006/main">
        <w:t xml:space="preserve">1. Buaidh an Eas-ùmhlachd : Foghluim o Chloinn Israeil</w:t>
      </w:r>
    </w:p>
    <w:p/>
    <w:p>
      <w:r xmlns:w="http://schemas.openxmlformats.org/wordprocessingml/2006/main">
        <w:t xml:space="preserve">2. An Fhìrinn Buain Na tha sinn a' cur</w:t>
      </w:r>
    </w:p>
    <w:p/>
    <w:p>
      <w:r xmlns:w="http://schemas.openxmlformats.org/wordprocessingml/2006/main">
        <w:t xml:space="preserve">1. Galàtianach 6:7-8, “ Na bithibh air ur mealladh: chan eil Dia ri fanaid, oir ge bè nì a chuireas, buainidh e mar an ceudna: oir an tì a chuireas da fheòil fhèin, buainidh e truaillidheachd, ach esan a chuireas da fheòil fhèin neach a chuireas do'n Spiorad, buainidh e o'n Spiorad a' bheatha mhaireannach."</w:t>
      </w:r>
    </w:p>
    <w:p/>
    <w:p>
      <w:r xmlns:w="http://schemas.openxmlformats.org/wordprocessingml/2006/main">
        <w:t xml:space="preserve">2. Sean-fhaclan 1:32, "Oir tha na daoine simplidh air am marbhadh le an tionndadh air falbh, agus tha somalta nan amadan gan sgrios."</w:t>
      </w:r>
    </w:p>
    <w:p/>
    <w:p>
      <w:r xmlns:w="http://schemas.openxmlformats.org/wordprocessingml/2006/main">
        <w:t xml:space="preserve">Lebhiticus 26:39 Agus iadsan a dh’fhàgar dhibh seargaidh iad air falbh nan aingidheachd ann an tìribh ur naimhdean; agus mar an ceudna ann an euceartaibh an athraichean seargaidh iad air falbh leo.</w:t>
      </w:r>
    </w:p>
    <w:p/>
    <w:p>
      <w:r xmlns:w="http://schemas.openxmlformats.org/wordprocessingml/2006/main">
        <w:t xml:space="preserve">Fulangaidh na h-Israelich a dh’fhanas mar fhògarrach airson am peacaidhean fhèin agus airson peacaidhean an sinnsearan.</w:t>
      </w:r>
    </w:p>
    <w:p/>
    <w:p>
      <w:r xmlns:w="http://schemas.openxmlformats.org/wordprocessingml/2006/main">
        <w:t xml:space="preserve">1. Buaidh a' pheacaidh: Ag aithneachadh ar peacannan fèin agus a' bhuaidh air ginealaichean ri teachd</w:t>
      </w:r>
    </w:p>
    <w:p/>
    <w:p>
      <w:r xmlns:w="http://schemas.openxmlformats.org/wordprocessingml/2006/main">
        <w:t xml:space="preserve">2. Fìrinn Ceartais Dhè : Am Feum air Peac- adh aidmheil agus maitheanas iarraidh</w:t>
      </w:r>
    </w:p>
    <w:p/>
    <w:p>
      <w:r xmlns:w="http://schemas.openxmlformats.org/wordprocessingml/2006/main">
        <w:t xml:space="preserve">1. Eseciel 18:20 - An t-anam a pheacaicheas bàsaichidh. Chan fhuiling am mac airson aingidheachd an athar, agus chan fhuiling an t-athair airson aingidheachd a’ mhic.</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Lebhiticus 26:40 Ma dh’aidicheas iad an aingidheachd, agus aingidheachd an athraichean, len cionta a pheacaich iad am aghaidh-sa, agus mar an ceudna gun do ghluais iad am aghaidh;</w:t>
      </w:r>
    </w:p>
    <w:p/>
    <w:p>
      <w:r xmlns:w="http://schemas.openxmlformats.org/wordprocessingml/2006/main">
        <w:t xml:space="preserve">Tha an earrann seo a’ bruidhinn air an fheum air aideachadh peacaidh agus aithreachas airson na h-eucoirean a chaidh a dhèanamh an aghaidh Dhè.</w:t>
      </w:r>
    </w:p>
    <w:p/>
    <w:p>
      <w:r xmlns:w="http://schemas.openxmlformats.org/wordprocessingml/2006/main">
        <w:t xml:space="preserve">1: Feumaidh sinn a bhith deònach ar peacaidhean aideachadh agus aithreachas a dhèanamh dhiubh ma tha Dia gu bhith air ar maitheanas.</w:t>
      </w:r>
    </w:p>
    <w:p/>
    <w:p>
      <w:r xmlns:w="http://schemas.openxmlformats.org/wordprocessingml/2006/main">
        <w:t xml:space="preserve">2: Tha an t-slighe gu maitheanas tro bhith ag aideachadh agus aithreachas ar peacaidhean.</w:t>
      </w:r>
    </w:p>
    <w:p/>
    <w:p>
      <w:r xmlns:w="http://schemas.openxmlformats.org/wordprocessingml/2006/main">
        <w:t xml:space="preserve">1: 1 Eòin 1:9 - Ma dh'aidicheas sinn ar peacaidhean, tha e dìleas agus ceart agus bheir e mathanas dhuinn ar peacaidhean agus glan e sinn bho gach neo-fhìreantachd.</w:t>
      </w:r>
    </w:p>
    <w:p/>
    <w:p>
      <w:r xmlns:w="http://schemas.openxmlformats.org/wordprocessingml/2006/main">
        <w:t xml:space="preserve">2: Isaiah 55:7 Trèigeadh an t‑aingidh a shlighe, agus an duine eucorach a smuaintean; agus pilleadh e ris an Tighearn, agus ni e tròcair air ; agus ri ar Dia-ne, oir bheir e maitheanas gu pailt.</w:t>
      </w:r>
    </w:p>
    <w:p/>
    <w:p>
      <w:r xmlns:w="http://schemas.openxmlformats.org/wordprocessingml/2006/main">
        <w:t xml:space="preserve">Lebhiticus 26:41 Agus gun do ghluais mise mar an ceudna nan aghaidh, agus gun tug mi iad do thìr an naimhdean; ma dh’ irioslaicheas an cridheachan neo-thimchioll-ghearrta, agus ma ghabhas iad an sin ri peanas an aingidheachd:</w:t>
      </w:r>
    </w:p>
    <w:p/>
    <w:p>
      <w:r xmlns:w="http://schemas.openxmlformats.org/wordprocessingml/2006/main">
        <w:t xml:space="preserve">Peanasaichidh Dia a shluagh mura dèan iad aithreachas agus mura tionndaidh iad air falbh o am peacaidhean.</w:t>
      </w:r>
    </w:p>
    <w:p/>
    <w:p>
      <w:r xmlns:w="http://schemas.openxmlformats.org/wordprocessingml/2006/main">
        <w:t xml:space="preserve">1. Ag aithneachadh ar peacaidh agus a' deanamh aithreachais</w:t>
      </w:r>
    </w:p>
    <w:p/>
    <w:p>
      <w:r xmlns:w="http://schemas.openxmlformats.org/wordprocessingml/2006/main">
        <w:t xml:space="preserve">2. Buaidh an Eas-ùmhlachd</w:t>
      </w:r>
    </w:p>
    <w:p/>
    <w:p>
      <w:r xmlns:w="http://schemas.openxmlformats.org/wordprocessingml/2006/main">
        <w:t xml:space="preserve">1. Salm 51:17, "Is iad ìobairtean Dhè spiorad briste; cridhe briste agus brùite, O Dhè, cha dèan thu tàir."</w:t>
      </w:r>
    </w:p>
    <w:p/>
    <w:p>
      <w:r xmlns:w="http://schemas.openxmlformats.org/wordprocessingml/2006/main">
        <w:t xml:space="preserve">2. Isaiah 55:7, " Trèigeadh an t-aingidh a shlighe, agus an duine eucorach a smuaintean; tilleadh e ris an Tighearna, agus nì e tròcair air; agus ri ar Dia-ne, oir bheir e maitheanas gu pailt."</w:t>
      </w:r>
    </w:p>
    <w:p/>
    <w:p>
      <w:r xmlns:w="http://schemas.openxmlformats.org/wordprocessingml/2006/main">
        <w:t xml:space="preserve">Lebhiticus 26:42 An sin cuimhnichidh mi mo choicheangal ri Iàcob, agus mar an ceudna mo choicheangal ri Isaac, agus mar an ceudna mo choicheangal ri Abrahàm cuimhnichidh mi; agus cuimhnichidh mi an tìr.</w:t>
      </w:r>
    </w:p>
    <w:p/>
    <w:p>
      <w:r xmlns:w="http://schemas.openxmlformats.org/wordprocessingml/2006/main">
        <w:t xml:space="preserve">Tha cuimhne aig Dia air a chùmhnantan ri Abrahàm, ri Isaac, agus ri Iàcob, agus mar an ceudna a ghealladh gun tugadh e dhaibh tìr Israeil.</w:t>
      </w:r>
    </w:p>
    <w:p/>
    <w:p>
      <w:r xmlns:w="http://schemas.openxmlformats.org/wordprocessingml/2006/main">
        <w:t xml:space="preserve">1. Creideamh Neo-chriochnach Dhè — Mar tha dìlseachd Dhè d'a gheallaidhean agus d'a chùmhnantan neo-chaochlaideach agus earbsach.</w:t>
      </w:r>
    </w:p>
    <w:p/>
    <w:p>
      <w:r xmlns:w="http://schemas.openxmlformats.org/wordprocessingml/2006/main">
        <w:t xml:space="preserve">2. Gealladh Tìr Dhè — Mar a tha gealladh Dhè air tìr Israeil fhathast a' seasamh an diugh.</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Lebhiticus 26:43 Mar an ceudna fàgar am fearann leo, agus mealaidh i a sàbaidean, am feadh a bhios i na fhàsach as an aonais; agus gabhaidh iad ri peanas an aingidheachd: a chionn, eadhon a chionn gun do rinn iad tàir air mo bhreitheanais, agus a chionn gun do rinn an anam tàir air. ghabh gràin do m' reachdan.</w:t>
      </w:r>
    </w:p>
    <w:p/>
    <w:p>
      <w:r xmlns:w="http://schemas.openxmlformats.org/wordprocessingml/2006/main">
        <w:t xml:space="preserve">Is e am peanas airson aingidheachd chloinn Israeil gum fàgar am fearann na fhàsach, agus gun meal e a shàbaid nuair a bhios iad air falbh. Tha seo mar thoradh air an dìmeas a th’ aca air breithneachaidhean agus reachdan Dhè.</w:t>
      </w:r>
    </w:p>
    <w:p/>
    <w:p>
      <w:r xmlns:w="http://schemas.openxmlformats.org/wordprocessingml/2006/main">
        <w:t xml:space="preserve">1. Tha breitheanas Dhe ceart agus ceart</w:t>
      </w:r>
    </w:p>
    <w:p/>
    <w:p>
      <w:r xmlns:w="http://schemas.openxmlformats.org/wordprocessingml/2006/main">
        <w:t xml:space="preserve">2. A' gabhail ri Buaidh ar n-aingidheachd</w:t>
      </w:r>
    </w:p>
    <w:p/>
    <w:p>
      <w:r xmlns:w="http://schemas.openxmlformats.org/wordprocessingml/2006/main">
        <w:t xml:space="preserve">1. Deuteronomi 8:11-20</w:t>
      </w:r>
    </w:p>
    <w:p/>
    <w:p>
      <w:r xmlns:w="http://schemas.openxmlformats.org/wordprocessingml/2006/main">
        <w:t xml:space="preserve">2. Isaiah 1:11-20</w:t>
      </w:r>
    </w:p>
    <w:p/>
    <w:p>
      <w:r xmlns:w="http://schemas.openxmlformats.org/wordprocessingml/2006/main">
        <w:t xml:space="preserve">Lebhiticus 26:44 Agus gidheadh airson gach nì, nuair a bhios iad ann an tìr an naimhdean, cha tilg mi air falbh iad, agus cha ghabh mi gràin dhiubh, a‑chum an sgrios gu tur, agus a bhriseadh mo choicheangal riu: oir is mise an Tighearna. Tighearn an Dia.</w:t>
      </w:r>
    </w:p>
    <w:p/>
    <w:p>
      <w:r xmlns:w="http://schemas.openxmlformats.org/wordprocessingml/2006/main">
        <w:t xml:space="preserve">A dh’ aindeoin gu bheil clann Israeil air a dhol air seacharan agus air an cùmhnant a bhriseadh le Dia, tha Dia fhathast dìleas dhaibh agus cha diùlt e iad.</w:t>
      </w:r>
    </w:p>
    <w:p/>
    <w:p>
      <w:r xmlns:w="http://schemas.openxmlformats.org/wordprocessingml/2006/main">
        <w:t xml:space="preserve">1. Gràdh Neo-chriochnach Dhè : Gealladh Dìleas Neo-chumhaichte</w:t>
      </w:r>
    </w:p>
    <w:p/>
    <w:p>
      <w:r xmlns:w="http://schemas.openxmlformats.org/wordprocessingml/2006/main">
        <w:t xml:space="preserve">2. Cumhachd a' Chùmhnaint : Gealltanas Neo-chriochnach Dhè dhuinne</w:t>
      </w:r>
    </w:p>
    <w:p/>
    <w:p>
      <w:r xmlns:w="http://schemas.openxmlformats.org/wordprocessingml/2006/main">
        <w:t xml:space="preserve">1. Ròmanaich 8: 35-39 - "Cò a sgaras sinn bho ghràdh Chrìosd? An dèan trioblaid, no àmhghar, no geur-leanmhainn, no gorta, no nochd, no cunnart, no claidheamh? Mar a tha e sgrìobhte, Air do sgàth-sa tha sinn tha sinn air ar marbhadh fad an latha; tha sinn air ar meas mar chaoraich a chum araidh, Ni h-eadh, anns na nithibh so uile tha sinn ni's mò na luchd-buaidh trid-san a ghràdhaich sinn. , no cumhachdan, no nithe a ta lathair, no nithe ri teachd, no àirde, no doimhne, no creutair sam bith eile, comasach air sinne a sgaradh o ghràdh Dhè, a tha ann an losa Criosd ar Tighearna."</w:t>
      </w:r>
    </w:p>
    <w:p/>
    <w:p>
      <w:r xmlns:w="http://schemas.openxmlformats.org/wordprocessingml/2006/main">
        <w:t xml:space="preserve">2. Isaiah 54:10 - Oir falbhaidh na beanntan, agus falbhaidh na cnuic; ach cha dealaich mo chaoimhneas riutsa, agus cha chuirear air falbh coimhcheangal mo shith, deir an Tighearn a ni tròcair ort.</w:t>
      </w:r>
    </w:p>
    <w:p/>
    <w:p>
      <w:r xmlns:w="http://schemas.openxmlformats.org/wordprocessingml/2006/main">
        <w:t xml:space="preserve">Lebhiticus 26:45 Ach air an sgàth-san cuimhnichidh mi coicheangal an sinnsir, a thug mi a‑mach à tìr na h‑Eiphit ann an sealladh nan cinneach, a‑chum gum bithinn am Dhia dhaibh: Is mise an Tighearna.</w:t>
      </w:r>
    </w:p>
    <w:p/>
    <w:p>
      <w:r xmlns:w="http://schemas.openxmlformats.org/wordprocessingml/2006/main">
        <w:t xml:space="preserve">Tha cuimhne aig Dia air a’ choicheangal a rinn e ri cloinn Israeil nuair a thug e a‑mach iad as an Eiphit ann an sealladh nan cinneach, agus fanaidh e na Dhia dhaibh.</w:t>
      </w:r>
    </w:p>
    <w:p/>
    <w:p>
      <w:r xmlns:w="http://schemas.openxmlformats.org/wordprocessingml/2006/main">
        <w:t xml:space="preserve">1. Tha Dia Dìleas — Tha e a' leantuinn urram agus cuimhne a' choimhcheangail a rinn e r'a shluagh.</w:t>
      </w:r>
    </w:p>
    <w:p/>
    <w:p>
      <w:r xmlns:w="http://schemas.openxmlformats.org/wordprocessingml/2006/main">
        <w:t xml:space="preserve">2. Tha Dia earbsach — Fanaidh e 'na Dhia d'a shluagh, ge b'e air bith.</w:t>
      </w:r>
    </w:p>
    <w:p/>
    <w:p>
      <w:r xmlns:w="http://schemas.openxmlformats.org/wordprocessingml/2006/main">
        <w:t xml:space="preserve">1. Deuteronomi 7:9 - Biodh fios agad uime sin gur e an Tighearna do Dhia an Dia, an Dia dìleas a ghleidheas coicheangal agus gràdh seasmhach ris an fheadhainn a ghràdhaicheas e agus a chumas a àitheantan, gu mìle ginealach.</w:t>
      </w:r>
    </w:p>
    <w:p/>
    <w:p>
      <w:r xmlns:w="http://schemas.openxmlformats.org/wordprocessingml/2006/main">
        <w:t xml:space="preserve">2. Salm 103: 17-18 - Ach tha gràdh seasmhach an Tighearna bho shìorraidh gu sìorraidh dhaibhsan air a bheil eagal e, agus a fhìreantachd do chloinn na cloinne, dhaibhsan a choimheadas a choicheangal agus a chuimhnicheas a àitheantan a dhèanamh.</w:t>
      </w:r>
    </w:p>
    <w:p/>
    <w:p>
      <w:r xmlns:w="http://schemas.openxmlformats.org/wordprocessingml/2006/main">
        <w:t xml:space="preserve">Lebhiticus 26:46 Is iad seo na reachdan, agus na breitheanais, agus na laghan, a rinn an Tighearna eadar e fhèin agus clann Israeil ann an sliabh Shinai, le làimh Mhaois.</w:t>
      </w:r>
    </w:p>
    <w:p/>
    <w:p>
      <w:r xmlns:w="http://schemas.openxmlformats.org/wordprocessingml/2006/main">
        <w:t xml:space="preserve">Rinn an Tighearna reachdan, breithneachaidhean, agus laghan airson chloinn Israeil aig sliabh Shinai tro Mhaois.</w:t>
      </w:r>
    </w:p>
    <w:p/>
    <w:p>
      <w:r xmlns:w="http://schemas.openxmlformats.org/wordprocessingml/2006/main">
        <w:t xml:space="preserve">1. Reachdan an Tighearna : Stiuir air son ar beatha</w:t>
      </w:r>
    </w:p>
    <w:p/>
    <w:p>
      <w:r xmlns:w="http://schemas.openxmlformats.org/wordprocessingml/2006/main">
        <w:t xml:space="preserve">2. Cumail a' Chùmhnaint : Coimhlionadh toil Dè</w:t>
      </w:r>
    </w:p>
    <w:p/>
    <w:p>
      <w:r xmlns:w="http://schemas.openxmlformats.org/wordprocessingml/2006/main">
        <w:t xml:space="preserve">1. Deuteronomi 5:1-3</w:t>
      </w:r>
    </w:p>
    <w:p/>
    <w:p>
      <w:r xmlns:w="http://schemas.openxmlformats.org/wordprocessingml/2006/main">
        <w:t xml:space="preserve">2. Ieremiah 7:23-24</w:t>
      </w:r>
    </w:p>
    <w:p/>
    <w:p>
      <w:r xmlns:w="http://schemas.openxmlformats.org/wordprocessingml/2006/main">
        <w:t xml:space="preserve">Faodar geàrr-chunntas a dhèanamh air Leviticus 27 ann an trì paragrafan mar a leanas, le rannan comharraichte:</w:t>
      </w:r>
    </w:p>
    <w:p/>
    <w:p>
      <w:r xmlns:w="http://schemas.openxmlformats.org/wordprocessingml/2006/main">
        <w:t xml:space="preserve">Paragraf 1: Tha Leviticus 27: 1-15 a’ toirt a-steach na riaghailtean a thaobh luach bòidean agus coisrigeadh a thugadh don Tighearna. Tha a’ chaibideil a’ daingneachadh gum faod daoine fa-leth bòid a thoirt dhaibh fhèin no an cuid seilbh a choisrigeadh do Dhia. Bidh e a’ stèidheachadh siostam airson luach nan coisrigeadh sin a dhearbhadh a rèir aois, gnè, agus nithean eile. Tha a’ chaibideil a’ toirt seachad stiùireadh mu bhith a’ cur luach air daoine, beathaichean, taighean agus achaidhean a rèir an luach ann an seicilean.</w:t>
      </w:r>
    </w:p>
    <w:p/>
    <w:p>
      <w:r xmlns:w="http://schemas.openxmlformats.org/wordprocessingml/2006/main">
        <w:t xml:space="preserve">Paragraf 2: A’ leantainn ann an Leviticus 27: 16-25 , tha riaghailtean a thaobh coisrigeadh achadh air an taisbeanadh. Tha an caibideil a’ soilleireachadh ma choisicheas cuideigin raon a tha aca mar-thà don Tighearna, tha a luach air a dhearbhadh a rèir na h-àireamh de bhliadhnaichean gu Bliadhna na h-Iubaili. Ma tha iad airson a shaoradh ron àm sin, feumar suim a bharrachd a chur ri a luach. Ach, mura dèan iad ath-cheannach air ro Bhliadhna na h-Iubaili, bidh e gu maireannach coisrigte do Dhia.</w:t>
      </w:r>
    </w:p>
    <w:p/>
    <w:p>
      <w:r xmlns:w="http://schemas.openxmlformats.org/wordprocessingml/2006/main">
        <w:t xml:space="preserve">Paragraf 3: Tha Leviticus 27 a’ crìochnachadh le bhith a’ dèiligeadh ri coisrigeadh co-cheangailte ri stoc. Tha e ag ràdh ma choisicheas cuideigin beathach às an treud no an treud mar thabhartas do Dhia, tha a luach air a dhearbhadh le measadh a rinn sagart. Ma tha iad airson a shaoradh an àite a bhith ga thabhann mar ìobairt, feumaidh iad an còigeamh cuid den luach a chaidh a mheasadh a chur ris mar phàigheadh. A bharrachd air an sin, tha cuid de bheathaichean air am meas naomh agus chan fhaodar an ath-cheannach ach feumar an tabhann gu tur mar ìobairtean.</w:t>
      </w:r>
    </w:p>
    <w:p/>
    <w:p>
      <w:r xmlns:w="http://schemas.openxmlformats.org/wordprocessingml/2006/main">
        <w:t xml:space="preserve">Ann an geàrr-chunntas:</w:t>
      </w:r>
    </w:p>
    <w:p>
      <w:r xmlns:w="http://schemas.openxmlformats.org/wordprocessingml/2006/main">
        <w:t xml:space="preserve">Tha Leviticus 27 a’ taisbeanadh:</w:t>
      </w:r>
    </w:p>
    <w:p>
      <w:r xmlns:w="http://schemas.openxmlformats.org/wordprocessingml/2006/main">
        <w:t xml:space="preserve">Riaghailtean a thaobh bhòidean agus coisrigeadh a thugadh do Dhia;</w:t>
      </w:r>
    </w:p>
    <w:p>
      <w:r xmlns:w="http://schemas.openxmlformats.org/wordprocessingml/2006/main">
        <w:t xml:space="preserve">Siostam airson luachan a dhearbhadh stèidhichte air aois, gnè;</w:t>
      </w:r>
    </w:p>
    <w:p>
      <w:r xmlns:w="http://schemas.openxmlformats.org/wordprocessingml/2006/main">
        <w:t xml:space="preserve">Stiùireadh airson luach a chur air daoine, beathaichean, taighean, achaidhean.</w:t>
      </w:r>
    </w:p>
    <w:p/>
    <w:p>
      <w:r xmlns:w="http://schemas.openxmlformats.org/wordprocessingml/2006/main">
        <w:t xml:space="preserve">riaghailtean a thaobh coisrigeadh raointean;</w:t>
      </w:r>
    </w:p>
    <w:p>
      <w:r xmlns:w="http://schemas.openxmlformats.org/wordprocessingml/2006/main">
        <w:t xml:space="preserve">Co-dhùnadh luach stèidhichte air bliadhnaichean gu Bliadhna na h-Iubaili;</w:t>
      </w:r>
    </w:p>
    <w:p>
      <w:r xmlns:w="http://schemas.openxmlformats.org/wordprocessingml/2006/main">
        <w:t xml:space="preserve">Roghainn airson ath-cheannach ro Bhliadhna na h-Iubaili, feumar pàigheadh a bharrachd.</w:t>
      </w:r>
    </w:p>
    <w:p/>
    <w:p>
      <w:r xmlns:w="http://schemas.openxmlformats.org/wordprocessingml/2006/main">
        <w:t xml:space="preserve">Coisrigeadh co-cheangailte ri sprèidh;</w:t>
      </w:r>
    </w:p>
    <w:p>
      <w:r xmlns:w="http://schemas.openxmlformats.org/wordprocessingml/2006/main">
        <w:t xml:space="preserve">Measadh air luach leis an t-sagart;</w:t>
      </w:r>
    </w:p>
    <w:p>
      <w:r xmlns:w="http://schemas.openxmlformats.org/wordprocessingml/2006/main">
        <w:t xml:space="preserve">Roghainn airson ath-cheannach le pàigheadh a bharrachd no tairgse mar ìobairt.</w:t>
      </w:r>
    </w:p>
    <w:p/>
    <w:p>
      <w:r xmlns:w="http://schemas.openxmlformats.org/wordprocessingml/2006/main">
        <w:t xml:space="preserve">Tha a’ chaibideil seo a’ cuimseachadh air na riaghailtean a thaobh bòidean, coisrigeadh, agus an luachan. Tha Leviticus 27 a’ toirt a-steach a’ bhun-bheachd mu bhith a’ dèanamh bhòidean agus coisrigeadh don Tighearna. Bidh e a’ stèidheachadh siostam airson luach nan coisrigeadh sin a dhearbhadh stèidhichte air grunn nithean leithid aois, gnè, agus cùisean eile. Tha a’ chaibideil a’ toirt seachad stiùireadh mu bhith a’ cur luach air daoine, beathaichean, taighean agus achaidhean a rèir an luach ann an seicilean.</w:t>
      </w:r>
    </w:p>
    <w:p/>
    <w:p>
      <w:r xmlns:w="http://schemas.openxmlformats.org/wordprocessingml/2006/main">
        <w:t xml:space="preserve">A bharrachd air an sin, tha Leviticus 27 a’ taisbeanadh riaghailtean a tha sònraichte airson raointean coisrigeadh. Tha e a’ mìneachadh ma choisicheas cuideigin achadh a tha aca mar-thà don Tighearna, tha a luach air a dhearbhadh a rèir na h-àireamh de bhliadhnaichean gu Bliadhna na h-Iubaili bliadhna shònraichte a’ tachairt a h-uile leth-cheud bliadhna nuair a tha fiachan air fad air am maitheadh agus fearann sinnsearachd a’ tilleadh chun luchd-seilbh tùsail aca. . Tha e comasach saoradh ro Bhliadhna na h-Iubaili ach feumar suim a bharrachd a chur ri a luach. Mura tèid a shaoradh ro Bhliadhna na h-Iubaili, bidh e gu maireannach coisrigte do Dhia.</w:t>
      </w:r>
    </w:p>
    <w:p/>
    <w:p>
      <w:r xmlns:w="http://schemas.openxmlformats.org/wordprocessingml/2006/main">
        <w:t xml:space="preserve">Tha a’ chaibideil a’ crìochnachadh le bhith a’ dèiligeadh ri coisrigeadh co-cheangailte ri stoc. Tha Leviticus 27 ag ràdh ma bheir cuideigin seachad beathach bhon treud no an treud aca mar thabhartas do Dhia, tha a luach air a dhearbhadh tro mheasadh a rinn sagart. Tha roghainn aca a shaoradh an àite a bhith ga thabhann mar ìobairt ach feumaidh iad an còigeamh cuid den luach a chaidh a mheasadh a chur ris mar phàigheadh. A bharrachd air an sin, tha cuid de bheathaichean air am meas naomh agus chan fhaodar an ath-cheannach ach feumar an tabhann gu tur mar ìobairtean. Tha na riaghailtean sin a’ toirt seachad stiùireadh mu bhith a’ coileanadh bhòidean agus coisrigeadh a thugadh do Dhia ann an diofar chruthan.</w:t>
      </w:r>
    </w:p>
    <w:p/>
    <w:p/>
    <w:p>
      <w:r xmlns:w="http://schemas.openxmlformats.org/wordprocessingml/2006/main">
        <w:t xml:space="preserve">Lebhiticus 27:1 Agus labhair an Tighearna ri Maois, ag ràdh,</w:t>
      </w:r>
    </w:p>
    <w:p/>
    <w:p>
      <w:r xmlns:w="http://schemas.openxmlformats.org/wordprocessingml/2006/main">
        <w:t xml:space="preserve">Tha an earrann seo a’ mìneachadh Dia a’ bruidhinn ri Maois mu dheidhinn lagh a thaobh naomhachadh rudan coisrigte don Tighearna.</w:t>
      </w:r>
    </w:p>
    <w:p/>
    <w:p>
      <w:r xmlns:w="http://schemas.openxmlformats.org/wordprocessingml/2006/main">
        <w:t xml:space="preserve">1. Naomhachd an Tiomnaidh : A' sgrùdadh ciod is ciall da ni a thoirt do'n Tighearna</w:t>
      </w:r>
    </w:p>
    <w:p/>
    <w:p>
      <w:r xmlns:w="http://schemas.openxmlformats.org/wordprocessingml/2006/main">
        <w:t xml:space="preserve">2. Cudromach Umhlachd do àitheantaibh Dhè</w:t>
      </w:r>
    </w:p>
    <w:p/>
    <w:p>
      <w:r xmlns:w="http://schemas.openxmlformats.org/wordprocessingml/2006/main">
        <w:t xml:space="preserve">1. Deuteronomi 10: 12-13 - "Agus a-nis, Israel, dè tha an Tighearna do Dhia ag iarraidh ort, ach eagal an Tighearna do Dhia a bhith agad, gluasad na uile shlighean, a ghràdhachadh, seirbheis a thoirt don Tighearna do Dhia. le d' uile chridhe, agus le d' uile anam, agus a ghleidheadh àitheantan agus reachdan an Tighearna, a tha mi ag àithneadh dhuit an diugh air son do mhaith ?"</w:t>
      </w:r>
    </w:p>
    <w:p/>
    <w:p>
      <w:r xmlns:w="http://schemas.openxmlformats.org/wordprocessingml/2006/main">
        <w:t xml:space="preserve">2. Ieremiah 29:11-13 - “Oir tha fios agam air na planaichean a th’ agam dhut, arsa an Tighearna, planaichean airson sochair agus chan ann airson olc, gus àm ri teachd agus dòchas a thoirt dhut. An uairsin gairmidh tu orm agus thig agus dean urnuigh orm, agus eisdidh mi riut; larraidh tu mi, agus gheibh thu mi, 'nuair a dh'iarras tu mi le d' uile chridhe."</w:t>
      </w:r>
    </w:p>
    <w:p/>
    <w:p>
      <w:r xmlns:w="http://schemas.openxmlformats.org/wordprocessingml/2006/main">
        <w:t xml:space="preserve">Lebhiticus 27:2 Labhair ri cloinn Israeil, agus abair riu, Nuair a nì duine bòid uaigneach, bidh na daoine aig an Tighearna a rèir ur meas.</w:t>
      </w:r>
    </w:p>
    <w:p/>
    <w:p>
      <w:r xmlns:w="http://schemas.openxmlformats.org/wordprocessingml/2006/main">
        <w:t xml:space="preserve">Tha an earrann seo a’ bruidhinn mu dheidhinn bòid a thoirt don Tighearna agus cho cudromach sa tha e urram a thoirt dha.</w:t>
      </w:r>
    </w:p>
    <w:p/>
    <w:p>
      <w:r xmlns:w="http://schemas.openxmlformats.org/wordprocessingml/2006/main">
        <w:t xml:space="preserve">1. "Cumhachd Bòid: Cumail ar geallaidhean do Dhia"</w:t>
      </w:r>
    </w:p>
    <w:p/>
    <w:p>
      <w:r xmlns:w="http://schemas.openxmlformats.org/wordprocessingml/2006/main">
        <w:t xml:space="preserve">2. "A' Urramachadh ar Dleasdanais : Beannachadh Bòid a dheanamh"</w:t>
      </w:r>
    </w:p>
    <w:p/>
    <w:p>
      <w:r xmlns:w="http://schemas.openxmlformats.org/wordprocessingml/2006/main">
        <w:t xml:space="preserve">1. Eclesiastes 5:4-5 - "Nuair a bheir thu bòid do Dhia, na dèan dàil gus a choileanadh. Chan eil tlachd aige ann an amadain; coilean do bhòid. Is fheàrr gun a bhith a' bòid na bhith a' bòid, agus gun a bhith ga choileanadh. "</w:t>
      </w:r>
    </w:p>
    <w:p/>
    <w:p>
      <w:r xmlns:w="http://schemas.openxmlformats.org/wordprocessingml/2006/main">
        <w:t xml:space="preserve">2. Seumas 5:12 - "Ach thar gach nì, mo bhràithrean, na bithibh a' mionnachadh air nèamh, no air talamh, no le nì sam bith eile.</w:t>
      </w:r>
    </w:p>
    <w:p/>
    <w:p>
      <w:r xmlns:w="http://schemas.openxmlformats.org/wordprocessingml/2006/main">
        <w:t xml:space="preserve">Lebhiticus 27:3 Agus bidh do mheas air an fhireannach o fhichead bliadhna a dh’aois eadhon gu trì-fichead bliadhna a dh’aois, bidh eadhon do mheas leth-cheud secel airgid, a rèir secel an ionaid naoimh.</w:t>
      </w:r>
    </w:p>
    <w:p/>
    <w:p>
      <w:r xmlns:w="http://schemas.openxmlformats.org/wordprocessingml/2006/main">
        <w:t xml:space="preserve">Tha an earrann seo bho Leviticus a’ mìneachadh prìs fireannaich bho aois 20 gu 60 gu bhith 50 secel airgid.</w:t>
      </w:r>
    </w:p>
    <w:p/>
    <w:p>
      <w:r xmlns:w="http://schemas.openxmlformats.org/wordprocessingml/2006/main">
        <w:t xml:space="preserve">1. Geallaidhean agus Planaichean Dhè airson Ar Beatha</w:t>
      </w:r>
    </w:p>
    <w:p/>
    <w:p>
      <w:r xmlns:w="http://schemas.openxmlformats.org/wordprocessingml/2006/main">
        <w:t xml:space="preserve">2. Luach Gach Beatha Dha</w:t>
      </w:r>
    </w:p>
    <w:p/>
    <w:p>
      <w:r xmlns:w="http://schemas.openxmlformats.org/wordprocessingml/2006/main">
        <w:t xml:space="preserve">1. Genesis 1:27-28 - Agus chruthaich Dia an duine na ìomhaigh fhèin, ann an ìomhaigh Dhè chruthaich e e; fireann agus boireann chruthaich e iad.</w:t>
      </w:r>
    </w:p>
    <w:p/>
    <w:p>
      <w:r xmlns:w="http://schemas.openxmlformats.org/wordprocessingml/2006/main">
        <w:t xml:space="preserve">2. Philipianaich 2:3-4 - Na dèan nì sam bith a-mach à àrd-mhiann fèin-thoileil no beachd dìomhain, ach ann an irioslachd smaoinich air feadhainn eile nas fheàrr na thu fhèin. Bu chòir do gach fear agaibh coimhead chan ann a-mhàin air na h-ùidhean agad fhèin, ach cuideachd ri ùidhean dhaoine eile.</w:t>
      </w:r>
    </w:p>
    <w:p/>
    <w:p>
      <w:r xmlns:w="http://schemas.openxmlformats.org/wordprocessingml/2006/main">
        <w:t xml:space="preserve">Lebhiticus 27:4 Agus mas boireann a bhios ann, an sin bidh do mheas deich seceil ar fhichead.</w:t>
      </w:r>
    </w:p>
    <w:p/>
    <w:p>
      <w:r xmlns:w="http://schemas.openxmlformats.org/wordprocessingml/2006/main">
        <w:t xml:space="preserve">Tha an rann seo bho Leviticus a’ mìneachadh, nuair a thathar a’ cur luach air duine, gun robh prìs boireannach deich seceil air fhichead.</w:t>
      </w:r>
    </w:p>
    <w:p/>
    <w:p>
      <w:r xmlns:w="http://schemas.openxmlformats.org/wordprocessingml/2006/main">
        <w:t xml:space="preserve">1. "Luach gach Duine" - A 'bruidhinn air cudromachd agus luach gach neach, ge bith dè an gnè.</w:t>
      </w:r>
    </w:p>
    <w:p/>
    <w:p>
      <w:r xmlns:w="http://schemas.openxmlformats.org/wordprocessingml/2006/main">
        <w:t xml:space="preserve">2. "Cosgaisean Coimhearsnachd" - A' sgrùdadh nan cosgaisean airson coimhearsnachd fhallain is bheothail a thogail agus a chumail suas.</w:t>
      </w:r>
    </w:p>
    <w:p/>
    <w:p>
      <w:r xmlns:w="http://schemas.openxmlformats.org/wordprocessingml/2006/main">
        <w:t xml:space="preserve">1. Seanfhacail 31:10-31 - A' beachdachadh air an luach a tha aig boireannach beusach agus a luach dhan choimhearsnachd.</w:t>
      </w:r>
    </w:p>
    <w:p/>
    <w:p>
      <w:r xmlns:w="http://schemas.openxmlformats.org/wordprocessingml/2006/main">
        <w:t xml:space="preserve">2. Isaiah 43:4 - A' rannsachadh a' bheachd gu bheil luach mòr aig gach neach ann an sùilean Dhè.</w:t>
      </w:r>
    </w:p>
    <w:p/>
    <w:p>
      <w:r xmlns:w="http://schemas.openxmlformats.org/wordprocessingml/2006/main">
        <w:t xml:space="preserve">Lebhiticus 27:5 Agus ma bhios e o chòig bliadhna a dh’aois eadhon gu fichead bliadhna a dh’aois, an sin bidh do mheas air fichead seceil fhireann, agus airson a’ bhoireann deich seceil.</w:t>
      </w:r>
    </w:p>
    <w:p/>
    <w:p>
      <w:r xmlns:w="http://schemas.openxmlformats.org/wordprocessingml/2006/main">
        <w:t xml:space="preserve">Tha an earrann seo bho Leviticus 27:5 ag innse mar a chuireas tu luach air daoine fa leth airson adhbhar tairgse sònraichte no bòid. Feumaidh fireannach eadar aois 5 agus 20 a bhith air a luachadh aig 20 secel agus boireannach aig 10.</w:t>
      </w:r>
    </w:p>
    <w:p/>
    <w:p>
      <w:r xmlns:w="http://schemas.openxmlformats.org/wordprocessingml/2006/main">
        <w:t xml:space="preserve">1. Siostam Luach Dhè - Mar a tha Dia a' cur luach eadar-dhealaichte air gach neach</w:t>
      </w:r>
    </w:p>
    <w:p/>
    <w:p>
      <w:r xmlns:w="http://schemas.openxmlformats.org/wordprocessingml/2006/main">
        <w:t xml:space="preserve">2. Dleastanasan Ionmhais - Carson a dh'fheumas sinn ar Dleastanasan Ionmhais do Dhia a Choileanadh</w:t>
      </w:r>
    </w:p>
    <w:p/>
    <w:p>
      <w:r xmlns:w="http://schemas.openxmlformats.org/wordprocessingml/2006/main">
        <w:t xml:space="preserve">1. 1 Peadar 2:9 - " Ach is ginealach taghta sibhse, sagartachd rioghail, cinneach naomha, sluagh sonraichte ; chum gu'm foillsicheadh sibh moladh an ti a ghairm sibh a mach as an dorchadas chum a sholus iongantach."</w:t>
      </w:r>
    </w:p>
    <w:p/>
    <w:p>
      <w:r xmlns:w="http://schemas.openxmlformats.org/wordprocessingml/2006/main">
        <w:t xml:space="preserve">2. Sean-fhaclan 22:1 - "Is fheàrr ainm math a thaghadh na beairteas mòr, agus deagh-ghean seach airgead agus òr."</w:t>
      </w:r>
    </w:p>
    <w:p/>
    <w:p>
      <w:r xmlns:w="http://schemas.openxmlformats.org/wordprocessingml/2006/main">
        <w:t xml:space="preserve">Lebhiticus 27:6 Agus ma bhios e o mhìos a dh’aois eadhon gu còig bliadhna a dh’aois, an sin bidh do mheas air an fhireann còig seceil airgid, agus airson a’ bhoireann bidh do mheas trì seceil airgid.</w:t>
      </w:r>
    </w:p>
    <w:p/>
    <w:p>
      <w:r xmlns:w="http://schemas.openxmlformats.org/wordprocessingml/2006/main">
        <w:t xml:space="preserve">Tha an earrann seo a’ mìneachadh tuairmse air luach neach a rèir aois is gnè.</w:t>
      </w:r>
    </w:p>
    <w:p/>
    <w:p>
      <w:r xmlns:w="http://schemas.openxmlformats.org/wordprocessingml/2006/main">
        <w:t xml:space="preserve">1. Luach gach Anam: A' sgrùdadh brìgh Lebhiticus 27:6</w:t>
      </w:r>
    </w:p>
    <w:p/>
    <w:p>
      <w:r xmlns:w="http://schemas.openxmlformats.org/wordprocessingml/2006/main">
        <w:t xml:space="preserve">2. Prìs na Beatha: Sgrùdadh air Luachadh Daoine anns an Torah</w:t>
      </w:r>
    </w:p>
    <w:p/>
    <w:p>
      <w:r xmlns:w="http://schemas.openxmlformats.org/wordprocessingml/2006/main">
        <w:t xml:space="preserve">1. Gnàth-fhacal 27:19, " Mar a fhreagras aghaidh an uisge air aghaidh, mar sin tha cridhe duine do dhuine."</w:t>
      </w:r>
    </w:p>
    <w:p/>
    <w:p>
      <w:r xmlns:w="http://schemas.openxmlformats.org/wordprocessingml/2006/main">
        <w:t xml:space="preserve">2. Salm 139:17-18, " Cia luachmhor mar an ceudna do smuaintean dhomh-sa, a Dhè ! cia mòr an àireamh ! Ma dh'àirmhinns iad, 's ann is mò an àireamh na a' ghaineamh : an uair a dhùisgeas mi, tha mi fathast maille riut."</w:t>
      </w:r>
    </w:p>
    <w:p/>
    <w:p>
      <w:r xmlns:w="http://schemas.openxmlformats.org/wordprocessingml/2006/main">
        <w:t xml:space="preserve">Lebhiticus 27:7 Agus ma tha e o thrì-fichead bliadhna a dh’aois agus os a chionn; ma's fireannach e, an sin bithidh do mheas cùig seceil deug, agus air son na boirionnaich deich seceil.</w:t>
      </w:r>
    </w:p>
    <w:p/>
    <w:p>
      <w:r xmlns:w="http://schemas.openxmlformats.org/wordprocessingml/2006/main">
        <w:t xml:space="preserve">Tha an earrann seo a’ mìneachadh luach neach aois 60 no nas sine, le tuairmse de 15 seceil airson fireannaich agus 10 seceil airson boireannaich.</w:t>
      </w:r>
    </w:p>
    <w:p/>
    <w:p>
      <w:r xmlns:w="http://schemas.openxmlformats.org/wordprocessingml/2006/main">
        <w:t xml:space="preserve">1. Luach Aois: Meòrachadh air Lebhiticus 27:7</w:t>
      </w:r>
    </w:p>
    <w:p/>
    <w:p>
      <w:r xmlns:w="http://schemas.openxmlformats.org/wordprocessingml/2006/main">
        <w:t xml:space="preserve">2. A’ tasgadh nar seanairean: Gliocas Lebhiticus 27:7</w:t>
      </w:r>
    </w:p>
    <w:p/>
    <w:p>
      <w:r xmlns:w="http://schemas.openxmlformats.org/wordprocessingml/2006/main">
        <w:t xml:space="preserve">1. Deuteronomi 15:12-15 - Cnuasachadh air òrdughan Dhè airson urram agus cùram a thoirt dhaibhsan a tha 60 agus nas sine.</w:t>
      </w:r>
    </w:p>
    <w:p/>
    <w:p>
      <w:r xmlns:w="http://schemas.openxmlformats.org/wordprocessingml/2006/main">
        <w:t xml:space="preserve">2. Seanfhacail 16:31 - Meòrachadh air luach gliocas agus eòlas a thig le aois.</w:t>
      </w:r>
    </w:p>
    <w:p/>
    <w:p>
      <w:r xmlns:w="http://schemas.openxmlformats.org/wordprocessingml/2006/main">
        <w:t xml:space="preserve">Lebhiticus 27:8 Ach ma tha e nas bochda na do mheas-sa, an sin nochdaidh e e fhèin an làthair an t‑sagairt, agus measaidh an sagart e; a rèir a chomais a bhòidich- idh an sagart luach air.</w:t>
      </w:r>
    </w:p>
    <w:p/>
    <w:p>
      <w:r xmlns:w="http://schemas.openxmlformats.org/wordprocessingml/2006/main">
        <w:t xml:space="preserve">Faodaidh neach a thug bòid do Dhia ach nach urrainn a choileanadh air sgàth cruadal ionmhais e fhèin a thaisbeanadh do shagart a nì measadh an uairsin air comas an neach a bhòid a choileanadh.</w:t>
      </w:r>
    </w:p>
    <w:p/>
    <w:p>
      <w:r xmlns:w="http://schemas.openxmlformats.org/wordprocessingml/2006/main">
        <w:t xml:space="preserve">1. Cumhachd nam Bòid - Rannsachadh air cho dona 's a tha e bòid a dhèanamh agus a' bhuaidh a th' aig mura tèid a choileanadh.</w:t>
      </w:r>
    </w:p>
    <w:p/>
    <w:p>
      <w:r xmlns:w="http://schemas.openxmlformats.org/wordprocessingml/2006/main">
        <w:t xml:space="preserve">2. Ullachaidhean Dhè - Mar a tha Dia a' toirt dhuinn dòighean gus ar geallaidhean a choileanadh fiù 's ma tha cruaidh-chàs ionmhasail againn.</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Seanfhacail 20:25 - 'S e ribe a th' ann bòidean brònach a dhèanamh agus nas fhaide air adhart gun a bhith a' beachdachadh air faclan neach.</w:t>
      </w:r>
    </w:p>
    <w:p/>
    <w:p>
      <w:r xmlns:w="http://schemas.openxmlformats.org/wordprocessingml/2006/main">
        <w:t xml:space="preserve">Lebhiticus 27:9 Agus mas ainmhidh e, den toir daoine tabhartas a dh’ionnsaigh an Tighearna, bidh gach nì a bheir neach air bith den leithid seo don Tighearna naomh.</w:t>
      </w:r>
    </w:p>
    <w:p/>
    <w:p>
      <w:r xmlns:w="http://schemas.openxmlformats.org/wordprocessingml/2006/main">
        <w:t xml:space="preserve">Nuair a bheir thu tabhartas don Tighearna, feumaidh e a bhith naomh agus gabhail ris leis an Tighearna.</w:t>
      </w:r>
    </w:p>
    <w:p/>
    <w:p>
      <w:r xmlns:w="http://schemas.openxmlformats.org/wordprocessingml/2006/main">
        <w:t xml:space="preserve">1. Cudromach Tabhartas do'n Tighearna le Naomhachd</w:t>
      </w:r>
    </w:p>
    <w:p/>
    <w:p>
      <w:r xmlns:w="http://schemas.openxmlformats.org/wordprocessingml/2006/main">
        <w:t xml:space="preserve">2. Cudromach na Tabhartais do'n Tighearna le Naomhachd</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Malachi 3:3 - Suidhidh e na fhear-glanaidh agus na fhear-glanaidh airgid; Glanaidh e na Lebhithich, agus ni e iad mar òr agus airgiod. An sin bidh aig an Tighearna daoine a bheir tabhartasan ann am fìreantachd.</w:t>
      </w:r>
    </w:p>
    <w:p/>
    <w:p>
      <w:r xmlns:w="http://schemas.openxmlformats.org/wordprocessingml/2006/main">
        <w:t xml:space="preserve">Lebhiticus 27:10 Chan atharraich e e, cha mhò a dh’atharraicheas e e, math airson olc, no olc airson math: agus ma dh’atharraicheas e idir ainmhidh airson ainmhidh, an sin bidh e agus a mhalairt naomh.</w:t>
      </w:r>
    </w:p>
    <w:p/>
    <w:p>
      <w:r xmlns:w="http://schemas.openxmlformats.org/wordprocessingml/2006/main">
        <w:t xml:space="preserve">Tha an earrann seo a’ bruidhinn air gun a bhith ag iomlaid aon rud airson rud eile, ach a’ gabhail ris mar a tha e.</w:t>
      </w:r>
    </w:p>
    <w:p/>
    <w:p>
      <w:r xmlns:w="http://schemas.openxmlformats.org/wordprocessingml/2006/main">
        <w:t xml:space="preserve">1. Am Beannachadh ann an Gabhail : Ag ionnsachadh Gabhail ris an Neo-chaochlaideach</w:t>
      </w:r>
    </w:p>
    <w:p/>
    <w:p>
      <w:r xmlns:w="http://schemas.openxmlformats.org/wordprocessingml/2006/main">
        <w:t xml:space="preserve">2. Luach a' Chreidimh : A' fantuinn fìrinneach ris na bheil agad</w:t>
      </w:r>
    </w:p>
    <w:p/>
    <w:p>
      <w:r xmlns:w="http://schemas.openxmlformats.org/wordprocessingml/2006/main">
        <w:t xml:space="preserve">1. Ròmanaich 12:2 - Na bithibh co-chosmhail ri pàtranan an t-saoghail seo, ach bithibh air ur cruth-atharrachadh le ath-nuadhachadh ur n-inntinn, airson 's gun tuig sibh dè a th' ann an toil Dhè - dè tha math, taitneach agus foirfe.</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Lebhiticus 27:11 Agus mas ainmhidh neòghlan e, de nach toir iad seachad ìobairt don Tighearna, an sin bheir e am fiadh-bheathach an làthair an t‑sagairt Am Bìoball Gàidhlig 1992 (ABG1992) Download The Bible App Now</w:t>
      </w:r>
    </w:p>
    <w:p/>
    <w:p>
      <w:r xmlns:w="http://schemas.openxmlformats.org/wordprocessingml/2006/main">
        <w:t xml:space="preserve">Feumaidh duine beathach neòghlan a thaisbeanadh don t‑sagart mura toir e seachad e mar ìobairt don Tighearna.</w:t>
      </w:r>
    </w:p>
    <w:p/>
    <w:p>
      <w:r xmlns:w="http://schemas.openxmlformats.org/wordprocessingml/2006/main">
        <w:t xml:space="preserve">1. Cumhachd na h-ìobairt : Mar a bheir thu urram do'n Tighearna le Tabhartas Neo-fhèineil</w:t>
      </w:r>
    </w:p>
    <w:p/>
    <w:p>
      <w:r xmlns:w="http://schemas.openxmlformats.org/wordprocessingml/2006/main">
        <w:t xml:space="preserve">2. Cudromach a bhi ag aideachadh an Tighearna : Carson a dh'fheudas sinn sinn fein a thaisbeanadh dha</w:t>
      </w:r>
    </w:p>
    <w:p/>
    <w:p>
      <w:r xmlns:w="http://schemas.openxmlformats.org/wordprocessingml/2006/main">
        <w:t xml:space="preserve">1. Philipianaich 4:18-19: Fhuair mi làn phàigheadh, agus tuilleadh. Tha mi air mo sholarachadh gu math, air dhomh na tìodhlacan a chuir thu a thoirt o Epaphroditus, tabhartas cùbhraidh, ìobairt thaitneach agus thaitneach do Dhia.</w:t>
      </w:r>
    </w:p>
    <w:p/>
    <w:p>
      <w:r xmlns:w="http://schemas.openxmlformats.org/wordprocessingml/2006/main">
        <w:t xml:space="preserve">2. Ròmanaich 12:1-2: Uime sin tha mi a’ guidhe oirbh, a bhràithrean, le tròcairean Dhè, ur cuirp a thaisbeanadh mar iobairt bheò, naomh agus thaitneach do Dhia, nì as e ur n-adhradh spioradail.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Lebhiticus 27:12 Agus measaidh an sagart e, ma tha e math no olc: mar a mheasas tu air, cò an sagart, mar sin bidh e.</w:t>
      </w:r>
    </w:p>
    <w:p/>
    <w:p>
      <w:r xmlns:w="http://schemas.openxmlformats.org/wordprocessingml/2006/main">
        <w:t xml:space="preserve">Tha e an urra ri sagart luach neach no nì a mheasadh a thaobh a bheil e math no dona.</w:t>
      </w:r>
    </w:p>
    <w:p/>
    <w:p>
      <w:r xmlns:w="http://schemas.openxmlformats.org/wordprocessingml/2006/main">
        <w:t xml:space="preserve">1. Tha Dia a' toirt earbsa dhuinn ann an uallach luach dhaoine eile agus sinn fhìn a mheasadh.</w:t>
      </w:r>
    </w:p>
    <w:p/>
    <w:p>
      <w:r xmlns:w="http://schemas.openxmlformats.org/wordprocessingml/2006/main">
        <w:t xml:space="preserve">2. Cudromachd a bhith beò a rèir nan inbhean agus nan luachan a chuir Dia an cèill dhuinn.</w:t>
      </w:r>
    </w:p>
    <w:p/>
    <w:p>
      <w:r xmlns:w="http://schemas.openxmlformats.org/wordprocessingml/2006/main">
        <w:t xml:space="preserve">1. Sean-fhaclan 14:12 - Tha dòigh ann a tha coltach gu bheil e ceart, ach aig a 'cheann thall tha e a' leantainn gu bàs.</w:t>
      </w:r>
    </w:p>
    <w:p/>
    <w:p>
      <w:r xmlns:w="http://schemas.openxmlformats.org/wordprocessingml/2006/main">
        <w:t xml:space="preserve">2. 1 Eòin 4:7 - A mhuinntir mo ghràidh, gràdhaicheamaid a chèile, oir is ann o Dhia a tha an gràdh, agus ge bè neach a tha a’ gràdhachadh tha e air a bhreith o Dhia agus tha eòlas aige air Dia.</w:t>
      </w:r>
    </w:p>
    <w:p/>
    <w:p>
      <w:r xmlns:w="http://schemas.openxmlformats.org/wordprocessingml/2006/main">
        <w:t xml:space="preserve">Lebhiticus 27:13 Ach ma dh’fhuasglas e idir e, an sin cuiridh e an còigeamh cuid dheth ri do mheas.</w:t>
      </w:r>
    </w:p>
    <w:p/>
    <w:p>
      <w:r xmlns:w="http://schemas.openxmlformats.org/wordprocessingml/2006/main">
        <w:t xml:space="preserve">Ma tha neach ag iarraidh rudeigin a th’ aige a shaoradh, feumaidh iad an còigeamh cuid a chur ris a’ chiad tuairmse.</w:t>
      </w:r>
    </w:p>
    <w:p/>
    <w:p>
      <w:r xmlns:w="http://schemas.openxmlformats.org/wordprocessingml/2006/main">
        <w:t xml:space="preserve">1. Fialaidh Dhè: Mar as urrainn dhuinn barrachd a thoirt do dhaoine eile</w:t>
      </w:r>
    </w:p>
    <w:p/>
    <w:p>
      <w:r xmlns:w="http://schemas.openxmlformats.org/wordprocessingml/2006/main">
        <w:t xml:space="preserve">2. Cumhachd na Saorsa: Mar as urrainn dhuinn a bhith air ar saoradh o na rudan a tha gar ceangal</w:t>
      </w:r>
    </w:p>
    <w:p/>
    <w:p>
      <w:r xmlns:w="http://schemas.openxmlformats.org/wordprocessingml/2006/main">
        <w:t xml:space="preserve">1. 2 Corintianach 9:6-8 -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2. Mata 6:19-21 - Na taisgibh dhuibh fhèin ionmhasan air thalamh, far an truaill an leomann agus a' mheirg, agus far am bris na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Lebhiticus 27:14 Agus nuair a naomhaicheas duine a thaigh gu bhith naomh don Tighearna, an sin measaidh an sagart e, mas math no olc e: mar a mheasas an sagart e, mar sin seasaidh e.</w:t>
      </w:r>
    </w:p>
    <w:p/>
    <w:p>
      <w:r xmlns:w="http://schemas.openxmlformats.org/wordprocessingml/2006/main">
        <w:t xml:space="preserve">Feudaidh duine a thigh a naomhachadh gu bhi naomh do'n Tighearn, agus an sin measaidh an sagart am bheil e maith no olc. Dearbhaidh measadh an t-sagairt seasamh an taighe.</w:t>
      </w:r>
    </w:p>
    <w:p/>
    <w:p>
      <w:r xmlns:w="http://schemas.openxmlformats.org/wordprocessingml/2006/main">
        <w:t xml:space="preserve">1. Cumhachd an naomhachaidh : Mar is urrainn naomhachadh tighe a thoirt ni's dlùithe do Dhia.</w:t>
      </w:r>
    </w:p>
    <w:p/>
    <w:p>
      <w:r xmlns:w="http://schemas.openxmlformats.org/wordprocessingml/2006/main">
        <w:t xml:space="preserve">2. An Fheum air Stiùir: Carson a tha e cudromach comhairle sagairt a shireadh nuair a thathar a' sireadh naomhachd.</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Ephesianaich 2:19-22 - A-nis, mar sin, chan eil sibh a-nis nur coigrich agus nur coigrich, ach nur co‑shaoranaich ris na naoimh agus buill de theaghlach Dhè, air ur togail air bunait nan abstol agus nam fàidhean, Iosa Crìosd fhèin air bhi do'n àrd chloich-chinn na h-oisinn, anns am bheil an aitreabh uile, air dhuibh bhi air bhur n-ulluchadh r'a chèile, a' fàs 'nur teampull naomh anns an Tighearn, anns am bheil sibhse mar an ceudna air bhur togail le chèile 'n ur n-àite-còmhnuidh do Dhia san Spiorad.</w:t>
      </w:r>
    </w:p>
    <w:p/>
    <w:p>
      <w:r xmlns:w="http://schemas.openxmlformats.org/wordprocessingml/2006/main">
        <w:t xml:space="preserve">Lebhiticus 27:15 Agus ma dh’fhuasglas esan a naomhaich e a thaigh, an sin cuiridh e an còigeamh cuid de airgead do mheas ris, agus bidh e leis.</w:t>
      </w:r>
    </w:p>
    <w:p/>
    <w:p>
      <w:r xmlns:w="http://schemas.openxmlformats.org/wordprocessingml/2006/main">
        <w:t xml:space="preserve">Ma naomhaicheas neach taigh agus gu bheil e airson a fhuasgladh, feumaidh e an t-airgead a phàigheadh a rèir an tuairmse agus an còigeamh cuid a bharrachd a chuir ris.</w:t>
      </w:r>
    </w:p>
    <w:p/>
    <w:p>
      <w:r xmlns:w="http://schemas.openxmlformats.org/wordprocessingml/2006/main">
        <w:t xml:space="preserve">1. Cumhachd an t-saorsa: Tuigsinn Luach Gealltanas</w:t>
      </w:r>
    </w:p>
    <w:p/>
    <w:p>
      <w:r xmlns:w="http://schemas.openxmlformats.org/wordprocessingml/2006/main">
        <w:t xml:space="preserve">2. Cudromach na Saoirse : A' Iobairt chum Ath-ghairm Na Tha leinn</w:t>
      </w:r>
    </w:p>
    <w:p/>
    <w:p>
      <w:r xmlns:w="http://schemas.openxmlformats.org/wordprocessingml/2006/main">
        <w:t xml:space="preserve">1. Lucas 4:18-19: Tha Spiorad an Tighearna orm, a chionn gun d’ung e mi gus an soisgeul a shearmonachadh do na bochdan; chuir e mi a shlànuchadh nan daoine briste, a shearmonachadh saorsa do na braighdibh, agus a shlànachadh an fhradharc do na doill, a thoirt saorsa dhoibh-san a tha brùite, a shearmonachadh bliadhna thaitneach an Tighearna.</w:t>
      </w:r>
    </w:p>
    <w:p/>
    <w:p>
      <w:r xmlns:w="http://schemas.openxmlformats.org/wordprocessingml/2006/main">
        <w:t xml:space="preserve">2. Ròmanaich 8:38-39: Oir tha dearbh-chinnt agam, nach bi bàs, no beatha, no ainglean, no uachdaranachdan, no cumhachdan, no nithean a tha an làthair, no nithean ri teachd, no àirde, no doimhne, no creutair sam bith eile. comasach air sinne a sgaradh o ghràdh Dhè, a tha ann an losa Criosd ar Tighearna.</w:t>
      </w:r>
    </w:p>
    <w:p/>
    <w:p>
      <w:r xmlns:w="http://schemas.openxmlformats.org/wordprocessingml/2006/main">
        <w:t xml:space="preserve">Lebhiticus 27:16 Agus ma naomhaicheas duine don Tighearna cuid de fhearann a sheilbhe, an sin bidh do mheas a rèir a shìol: measar homer de shìol eòrna aig lethcheud secel airgid.</w:t>
      </w:r>
    </w:p>
    <w:p/>
    <w:p>
      <w:r xmlns:w="http://schemas.openxmlformats.org/wordprocessingml/2006/main">
        <w:t xml:space="preserve">Tha an earrann seo a’ bruidhinn air duine a tha a’ cur cuid de a sheilbh gu aon taobh mar naomhachadh don Tighearna. Tha luach an fhearainn air a dhearbhadh leis an ìre de shìol as urrainn dha a thoirt a-mach, le homer de shìol eòrna air a mheas aig 50 secel airgid.</w:t>
      </w:r>
    </w:p>
    <w:p/>
    <w:p>
      <w:r xmlns:w="http://schemas.openxmlformats.org/wordprocessingml/2006/main">
        <w:t xml:space="preserve">1. Cumhachd an Tabhartais: Mar a tha Dia a' cur luach air ar tabhartasan</w:t>
      </w:r>
    </w:p>
    <w:p/>
    <w:p>
      <w:r xmlns:w="http://schemas.openxmlformats.org/wordprocessingml/2006/main">
        <w:t xml:space="preserve">2. Raon de chomasan: Beannachdan na Fialaidh</w:t>
      </w:r>
    </w:p>
    <w:p/>
    <w:p>
      <w:r xmlns:w="http://schemas.openxmlformats.org/wordprocessingml/2006/main">
        <w:t xml:space="preserve">1. Lucas 12:13-21 - Cosamhlachd an Amadain Shaidhbhir</w:t>
      </w:r>
    </w:p>
    <w:p/>
    <w:p>
      <w:r xmlns:w="http://schemas.openxmlformats.org/wordprocessingml/2006/main">
        <w:t xml:space="preserve">2. 2 Corintianaich 9:6-15 - Am Fear-tabhartais toilichte</w:t>
      </w:r>
    </w:p>
    <w:p/>
    <w:p>
      <w:r xmlns:w="http://schemas.openxmlformats.org/wordprocessingml/2006/main">
        <w:t xml:space="preserve">Lebhiticus 27:17 Ma naomhaicheas e a fhearann o bhliadhna na h‑Iubile, a rèir do mheas seasaidh e.</w:t>
      </w:r>
    </w:p>
    <w:p/>
    <w:p>
      <w:r xmlns:w="http://schemas.openxmlformats.org/wordprocessingml/2006/main">
        <w:t xml:space="preserve">Feumar beachdachadh air bliadhna na h-Iubile nuair a bhios tu a’ naomhachadh achaidh.</w:t>
      </w:r>
    </w:p>
    <w:p/>
    <w:p>
      <w:r xmlns:w="http://schemas.openxmlformats.org/wordprocessingml/2006/main">
        <w:t xml:space="preserve">1: Thoir an aire dhuinn cho cudromach sa tha bliadhna na h-Iubaili agus cuimhnich a bhith ceart agus fialaidh.</w:t>
      </w:r>
    </w:p>
    <w:p/>
    <w:p>
      <w:r xmlns:w="http://schemas.openxmlformats.org/wordprocessingml/2006/main">
        <w:t xml:space="preserve">2: Thug Dia dhuinn gu gràsmhor bliadhna na h-Iubile, agus bu chòir dhuinn daonnan a bhith a 'feuchainn ri a stiùireadh a leantainn.</w:t>
      </w:r>
    </w:p>
    <w:p/>
    <w:p>
      <w:r xmlns:w="http://schemas.openxmlformats.org/wordprocessingml/2006/main">
        <w:t xml:space="preserve">1: Deuteronomi 15: 1-2 "An ceann gach seachd bliadhna bheir thu fa-near. choimhearsnach, no d'a bhràthair ; do bhrìgh gu'n goirear Fuasg- adh an Tighearna dheth.</w:t>
      </w:r>
    </w:p>
    <w:p/>
    <w:p>
      <w:r xmlns:w="http://schemas.openxmlformats.org/wordprocessingml/2006/main">
        <w:t xml:space="preserve">2: Isaiah 61:1-2 Tha Spiorad an Tighearna Iehòbhah orm; a chionn gun d’ung an Tighearna mi a shearmonachadh deagh sgeul do na macanta; chuir e mi a cheangal suas nan daoine briste, a ghairm saorsa do na braighdibh, agus fosgladh a' phrìosain dhoibh-san a tha ceangailte ; A shearmonachadh bliadhna thaitneach an Tighearna, agus là dìoghaltais ar Dè.</w:t>
      </w:r>
    </w:p>
    <w:p/>
    <w:p>
      <w:r xmlns:w="http://schemas.openxmlformats.org/wordprocessingml/2006/main">
        <w:t xml:space="preserve">Lebhiticus 27:18 Ach ma naomhaicheas e a fhearann an dèidh na h‑Iubile, an sin àirmhidh an sagart dha an t‑airgead a rèir nam bliadhnachan a mhaireas, eadhon gu bliadhna na h‑Iubile, agus bidh e air a lughdachadh o do mheas.</w:t>
      </w:r>
    </w:p>
    <w:p/>
    <w:p>
      <w:r xmlns:w="http://schemas.openxmlformats.org/wordprocessingml/2006/main">
        <w:t xml:space="preserve">Tha an earrann a’ beachdachadh air modh-obrach airson measadh a dhèanamh air raon a chaidh a naomhachadh às deidh bliadhna na h-Iubaili.</w:t>
      </w:r>
    </w:p>
    <w:p/>
    <w:p>
      <w:r xmlns:w="http://schemas.openxmlformats.org/wordprocessingml/2006/main">
        <w:t xml:space="preserve">1. Cumhachd an naomhachaidh — Mar a dh'aithnicheas agus a dh'fhàsas tu ann an neart làthaireachd naomhachaidh Dhè.</w:t>
      </w:r>
    </w:p>
    <w:p/>
    <w:p>
      <w:r xmlns:w="http://schemas.openxmlformats.org/wordprocessingml/2006/main">
        <w:t xml:space="preserve">2. A' cumail na h-Iubile - Cudromachd a bhith beò gus an Iubaili agus a dìleab mhaireannach a chomharrachadh.</w:t>
      </w:r>
    </w:p>
    <w:p/>
    <w:p>
      <w:r xmlns:w="http://schemas.openxmlformats.org/wordprocessingml/2006/main">
        <w:t xml:space="preserve">1. Mata 5:14-16 -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Lebhiticus 27:19 Agus ma dh’fhuasglas esan a naomhaich am fearann air chor sam bith e, an sin cuiridh e an còigeamh cuid de airgead do mheas ris, agus bidh e cinnteach dha.</w:t>
      </w:r>
    </w:p>
    <w:p/>
    <w:p>
      <w:r xmlns:w="http://schemas.openxmlformats.org/wordprocessingml/2006/main">
        <w:t xml:space="preserve">Tha an earrann seo a’ mìneachadh pròiseas fuasglaidh achadh a chaidh a choisrigeadh do Dhia.</w:t>
      </w:r>
    </w:p>
    <w:p/>
    <w:p>
      <w:r xmlns:w="http://schemas.openxmlformats.org/wordprocessingml/2006/main">
        <w:t xml:space="preserve">1. Naomhachd an Tiomnaidh : Feumaidh sinn oidhearp a thoirt air urram a thoirt do Dhia anns gach ni a ni sinn.</w:t>
      </w:r>
    </w:p>
    <w:p/>
    <w:p>
      <w:r xmlns:w="http://schemas.openxmlformats.org/wordprocessingml/2006/main">
        <w:t xml:space="preserve">2. Luach na Saorsa: Tha comas aig gach neach a bhith air a shaoradh tro ghràs Dhè.</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Mata 21:22 - Ma chreideas tu, gheibh thu rud sam bith a dh'iarras tu ann an ùrnaigh.</w:t>
      </w:r>
    </w:p>
    <w:p/>
    <w:p>
      <w:r xmlns:w="http://schemas.openxmlformats.org/wordprocessingml/2006/main">
        <w:t xml:space="preserve">Lebhiticus 27:20 Agus mura fuasgail e am fearann, no mura reic e am fearann ri duine eile, chan fhuasglar e nas mò.</w:t>
      </w:r>
    </w:p>
    <w:p/>
    <w:p>
      <w:r xmlns:w="http://schemas.openxmlformats.org/wordprocessingml/2006/main">
        <w:t xml:space="preserve">Ann an Leviticus 27:20, tha e ag ràdh ma tha cuideigin air achadh a reic, nach gabh a shaoradh tuilleadh.</w:t>
      </w:r>
    </w:p>
    <w:p/>
    <w:p>
      <w:r xmlns:w="http://schemas.openxmlformats.org/wordprocessingml/2006/main">
        <w:t xml:space="preserve">1. Àithntean Dhè ann an Lebhiticus: Cuimhneachan air Mar a Chaitheas tu Beatha Umhail</w:t>
      </w:r>
    </w:p>
    <w:p/>
    <w:p>
      <w:r xmlns:w="http://schemas.openxmlformats.org/wordprocessingml/2006/main">
        <w:t xml:space="preserve">2. Cho cudromach sa tha e co-dhùnaidhean ionmhais glic a dhèanamh</w:t>
      </w:r>
    </w:p>
    <w:p/>
    <w:p>
      <w:r xmlns:w="http://schemas.openxmlformats.org/wordprocessingml/2006/main">
        <w:t xml:space="preserve">1. Gnàth-fhacal 10:4 - " Fàsaidh e bochd a bhuineas do làmh leisg: ach nì làmh an dìchill saoibhir."</w:t>
      </w:r>
    </w:p>
    <w:p/>
    <w:p>
      <w:r xmlns:w="http://schemas.openxmlformats.org/wordprocessingml/2006/main">
        <w:t xml:space="preserve">2. Mata 6:19-21 - " Na taisgibh ionmhais dhuibh fèin air thalamh, far an truaill an leomann agus a' mheirg, agus far am bris meirlich a stigh agus a ghoideas iad : Ach taisgibh ionmhais dhuibh fèin air nèamh, far nach truaill an leomann no a' mheirg." , agus far nach bris meirlich a stigh, agus nach goid iad : oir ge b'e àit am bheil bhur n-ionmhas, an sin bithidh bhur cridhe mar an ceudna."</w:t>
      </w:r>
    </w:p>
    <w:p/>
    <w:p>
      <w:r xmlns:w="http://schemas.openxmlformats.org/wordprocessingml/2006/main">
        <w:t xml:space="preserve">Lebhiticus 27:21 Ach bidh am fearann, nuair a thèid e a‑mach anns an Iubile, naomh don Tighearna, mar fhearann coisrigte; bithidh a sheilbh aig an t-sagart.</w:t>
      </w:r>
    </w:p>
    <w:p/>
    <w:p>
      <w:r xmlns:w="http://schemas.openxmlformats.org/wordprocessingml/2006/main">
        <w:t xml:space="preserve">Is i bliadhna na h‑Iubile bliadhna shònraichte anns a bheil achadh air a choisrigeadh don Tighearna, agus is ann leis an t‑sagart a tha a sheilbh.</w:t>
      </w:r>
    </w:p>
    <w:p/>
    <w:p>
      <w:r xmlns:w="http://schemas.openxmlformats.org/wordprocessingml/2006/main">
        <w:t xml:space="preserve">1. Plana Dhè airson saorsa tro bhliadhna na h-Iubile.</w:t>
      </w:r>
    </w:p>
    <w:p/>
    <w:p>
      <w:r xmlns:w="http://schemas.openxmlformats.org/wordprocessingml/2006/main">
        <w:t xml:space="preserve">2. Cudrom bliadhna na h-Iubile ann an coimhcheangal Dhè ri Israel.</w:t>
      </w:r>
    </w:p>
    <w:p/>
    <w:p>
      <w:r xmlns:w="http://schemas.openxmlformats.org/wordprocessingml/2006/main">
        <w:t xml:space="preserve">1. Isaiah 61:1 2 - Tha Spiorad an Tighearna Dia orm; a chionn gun d’ung an Tighearna mi a shearmonachadh deagh sgeul do na daoine macanta; Chuir e mi a cheangal suas nan daoine briste, a ghairm saorsa do na braighdibh, agus fosgladh a’ phrìosain dhaibhsan a tha ceangailte.</w:t>
      </w:r>
    </w:p>
    <w:p/>
    <w:p>
      <w:r xmlns:w="http://schemas.openxmlformats.org/wordprocessingml/2006/main">
        <w:t xml:space="preserve">2. Galàtianach 4:4 7 - Ach nuair a thàinig lànachd na h‑aimsire, chuir Dia a Mhac fhèin a‑mach, a rinneadh na mhnaoi, a rinneadh fon lagh, a‑chum iadsan a bha fon lagh a shaoradh, a‑chum gum faigheadh sinn uchd-mhacachd. mic.</w:t>
      </w:r>
    </w:p>
    <w:p/>
    <w:p>
      <w:r xmlns:w="http://schemas.openxmlformats.org/wordprocessingml/2006/main">
        <w:t xml:space="preserve">Lebhiticus 27:22 Agus ma naomhaicheas duine don Tighearna fearann a cheannaich e, nach eil de fhearann a sheilbhe;</w:t>
      </w:r>
    </w:p>
    <w:p/>
    <w:p>
      <w:r xmlns:w="http://schemas.openxmlformats.org/wordprocessingml/2006/main">
        <w:t xml:space="preserve">Tha an earrann seo ag innse mu dhuine a naomhaicheas achadh a cheannaich e don Tighearna.</w:t>
      </w:r>
    </w:p>
    <w:p/>
    <w:p>
      <w:r xmlns:w="http://schemas.openxmlformats.org/wordprocessingml/2006/main">
        <w:t xml:space="preserve">1. Cumhachd an Tiomnaidh : Mar a dh'fheudas Cràdh Duine do'n Tighearna a Bheatha a chruth-atharrachadh</w:t>
      </w:r>
    </w:p>
    <w:p/>
    <w:p>
      <w:r xmlns:w="http://schemas.openxmlformats.org/wordprocessingml/2006/main">
        <w:t xml:space="preserve">2. O Sheilbh gu Beannachadh : Mar is urrainn Tabhartas do Dhia a threorachadh gu duaisean miorbhuileach</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Deuteronomi 16: 16-17 - "Trì tursan sa bhliadhna nochdaidh gach fireannach agad an làthair an Tighearna do Dhia anns an àite a thaghas e: aig Fèill an Arain Neo-ghoirtichte, aig Fèill nan Seachdain, agus aig Fèill nan Seachdain, agus aig Fèill an Arain Neo-ghoirtichte). bothain. Cha nochd iad an làthair an Tighearna falamh ; bheir gach duine mar is urrainn e, a rèir beannachaidh an Tighearna do Dhè a thug e dhuit."</w:t>
      </w:r>
    </w:p>
    <w:p/>
    <w:p>
      <w:r xmlns:w="http://schemas.openxmlformats.org/wordprocessingml/2006/main">
        <w:t xml:space="preserve">Lebhiticus 27:23 An sin àirmhidh an sagart dha luach do mheas, eadhon gu bliadhna na h‑Iubile: agus bheir e do mheas anns an là sin, mar nì naomh don Tighearna.</w:t>
      </w:r>
    </w:p>
    <w:p/>
    <w:p>
      <w:r xmlns:w="http://schemas.openxmlformats.org/wordprocessingml/2006/main">
        <w:t xml:space="preserve">Tha an earrann seo a’ teagasg gu bheil Dia airidh air ar spèis agus ar n-urram, agus gum bu chòir dhuinn ar maoin a luachadh agus a choisrigeadh dha.</w:t>
      </w:r>
    </w:p>
    <w:p/>
    <w:p>
      <w:r xmlns:w="http://schemas.openxmlformats.org/wordprocessingml/2006/main">
        <w:t xml:space="preserve">1. Beò Beatha a bheir Urram do Dhia - Mar a bheir thu urram agus luach dha a thiodhlacan</w:t>
      </w:r>
    </w:p>
    <w:p/>
    <w:p>
      <w:r xmlns:w="http://schemas.openxmlformats.org/wordprocessingml/2006/main">
        <w:t xml:space="preserve">2. Cumhachd an Tiomnaidh — Mar a Chleachdar Ar Buidhnibh chum Dia a Ghlòrachadh</w:t>
      </w:r>
    </w:p>
    <w:p/>
    <w:p>
      <w:r xmlns:w="http://schemas.openxmlformats.org/wordprocessingml/2006/main">
        <w:t xml:space="preserve">1. Colosianaich 3:17 - Agus ge b' e dè a nì sibh, mas ann am facal no ann an gnìomh, dèanaibh e uile ann an ainm an Tighearna Iosa, a' toirt buidheachais do Dhia an t‑Athair troimhe.</w:t>
      </w:r>
    </w:p>
    <w:p/>
    <w:p>
      <w:r xmlns:w="http://schemas.openxmlformats.org/wordprocessingml/2006/main">
        <w:t xml:space="preserve">2. Mata 6:24 - Chan urrainn dha duine seirbheis a thoirt dha dà mhaighstir. An dara cuid bidh gràin agad air an aon aca agus gaol don fhear eile, no bidh thu dìleas don aon fhear agus nì thu tàir air an fhear eile. Chan urrainn dhut seirbheis a thoirt dha Dia agus airgead.</w:t>
      </w:r>
    </w:p>
    <w:p/>
    <w:p>
      <w:r xmlns:w="http://schemas.openxmlformats.org/wordprocessingml/2006/main">
        <w:t xml:space="preserve">Lebhiticus 27:24 Ann am bliadhna na h‑Iubile tillidh am fearann da ionnsaigh‐san o’n do cheannaicheadh e, eadhon dhàsan dom buineadh sealbh an fhearainn.</w:t>
      </w:r>
    </w:p>
    <w:p/>
    <w:p>
      <w:r xmlns:w="http://schemas.openxmlformats.org/wordprocessingml/2006/main">
        <w:t xml:space="preserve">Tha am fearann gu bhith air a thilleadh chun an t-sealbhadair tùsail aige ann am bliadhna na h-Iubaili.</w:t>
      </w:r>
    </w:p>
    <w:p/>
    <w:p>
      <w:r xmlns:w="http://schemas.openxmlformats.org/wordprocessingml/2006/main">
        <w:t xml:space="preserve">1. Tha Dia 'g ar gairm gu pilleadh d'a ionnsuidh ann am bliadhna na h-Iubile.</w:t>
      </w:r>
    </w:p>
    <w:p/>
    <w:p>
      <w:r xmlns:w="http://schemas.openxmlformats.org/wordprocessingml/2006/main">
        <w:t xml:space="preserve">2. Tha Dia a' miannachadh gu'm bitheamaid beò ann an dàimh cheart ri chèile.</w:t>
      </w:r>
    </w:p>
    <w:p/>
    <w:p>
      <w:r xmlns:w="http://schemas.openxmlformats.org/wordprocessingml/2006/main">
        <w:t xml:space="preserve">1. Isaiah 58: 13-14 - "Ma thionndaidheas tu do chas air ais bhon t-Sàbaid, bho bhith a 'dèanamh do thoileachadh air mo latha naomh-sa, agus a' gairm an t-Sàbaid mar thlachd agus latha naomh an Tighearna urramach; ma bheir thu urram dha, chan eil a' dol 'n 'ur slighibh fein, no 'g iarraidh bhur toile fein, no a' labhairt gu dileas ; an sin gabhaidh tu tlachd anns an Tighearna."</w:t>
      </w:r>
    </w:p>
    <w:p/>
    <w:p>
      <w:r xmlns:w="http://schemas.openxmlformats.org/wordprocessingml/2006/main">
        <w:t xml:space="preserve">2. Lucas 4:18-19 - "Tha Spiorad an Tighearna orm, a chionn 's gun d'ung e mi gus deagh naidheachd a shearmonachadh do na bochdan. Chuir e mi a shearmonachadh saorsa dha na braighdean, agus faighinn seachad air sealladh dha na doill. iadsan a tha air an sàruchadh a chur fa sgaoil, a shearmonachadh bliadhna deadh-ghean an Tighearna."</w:t>
      </w:r>
    </w:p>
    <w:p/>
    <w:p>
      <w:r xmlns:w="http://schemas.openxmlformats.org/wordprocessingml/2006/main">
        <w:t xml:space="preserve">Lebhiticus 27:25 Agus bidh do mheas uile a rèir secel an ionaid naoimh: bidh fichead gerah don seceil.</w:t>
      </w:r>
    </w:p>
    <w:p/>
    <w:p>
      <w:r xmlns:w="http://schemas.openxmlformats.org/wordprocessingml/2006/main">
        <w:t xml:space="preserve">Dh’àithn an Tighearna do chloinn Israeil luach a chur air nithean a rèir secel an ionaid naoimh, eadhon fichead gerah.</w:t>
      </w:r>
    </w:p>
    <w:p/>
    <w:p>
      <w:r xmlns:w="http://schemas.openxmlformats.org/wordprocessingml/2006/main">
        <w:t xml:space="preserve">1. Cudromachd a bhith a' leantainn àitheantan Dhè</w:t>
      </w:r>
    </w:p>
    <w:p/>
    <w:p>
      <w:r xmlns:w="http://schemas.openxmlformats.org/wordprocessingml/2006/main">
        <w:t xml:space="preserve">2. Luach na naomhachd</w:t>
      </w:r>
    </w:p>
    <w:p/>
    <w:p>
      <w:r xmlns:w="http://schemas.openxmlformats.org/wordprocessingml/2006/main">
        <w:t xml:space="preserve">1 Eachdraidh 21:24-25 - “Agus thubhairt rìgh Daibhidh ri Ornan, Chan eadh; ach gu deimhinn ceannaichidh mi e air an làn luach: oir cha ghabh mi an nì as leatsa don Tighearna, agus cha mhò a dh’ìobras mi tabhartasan-loisgte gun chostas. Mar sin thug Daibhidh do Ornan airson an àite sè ceud secel òir a rèir cudthrom.</w:t>
      </w:r>
    </w:p>
    <w:p/>
    <w:p>
      <w:r xmlns:w="http://schemas.openxmlformats.org/wordprocessingml/2006/main">
        <w:t xml:space="preserve">2. Galàtianach 6:7-8- " Na bithibh air bhur mealladh ; cha deanar fanoid air Dia : oir ge b'e ni a chuireas duine, buainidh e mar an ceudna. buainidh Spiorad an Spioraid a' bheatha mhaireannach."</w:t>
      </w:r>
    </w:p>
    <w:p/>
    <w:p>
      <w:r xmlns:w="http://schemas.openxmlformats.org/wordprocessingml/2006/main">
        <w:t xml:space="preserve">Lebhiticus 27:26 A‑mhàin ciad-ghin nan ainmhidhean, a bu chòir a bhith na chiad-ghin don Tighearna, cha naomhaich duine sam bith e; ma's damh e, no caoraich : is leis an Tighearn e.</w:t>
      </w:r>
    </w:p>
    <w:p/>
    <w:p>
      <w:r xmlns:w="http://schemas.openxmlformats.org/wordprocessingml/2006/main">
        <w:t xml:space="preserve">Chan urrainn neach sam bith ciad-ghin ainmhidh sam bith a naomhachadh, mar a bhuineas don Tighearna.</w:t>
      </w:r>
    </w:p>
    <w:p/>
    <w:p>
      <w:r xmlns:w="http://schemas.openxmlformats.org/wordprocessingml/2006/main">
        <w:t xml:space="preserve">1. Naomhachd Ciad-ghin an Tighearna</w:t>
      </w:r>
    </w:p>
    <w:p/>
    <w:p>
      <w:r xmlns:w="http://schemas.openxmlformats.org/wordprocessingml/2006/main">
        <w:t xml:space="preserve">2. A' toirt urraim do Ughdarras an Tighearna thar a Chruthaidhean uile</w:t>
      </w:r>
    </w:p>
    <w:p/>
    <w:p>
      <w:r xmlns:w="http://schemas.openxmlformats.org/wordprocessingml/2006/main">
        <w:t xml:space="preserve">1. Salm 24:1 - Is leis an Tighearna an talamh, agus a làn; an t-saoghail, agus iadsan a ta 'nan còmhnuidh ann.</w:t>
      </w:r>
    </w:p>
    <w:p/>
    <w:p>
      <w:r xmlns:w="http://schemas.openxmlformats.org/wordprocessingml/2006/main">
        <w:t xml:space="preserve">2 Deuteronomi 12:11 - An sin bidh àite a thaghas an Tighearna do Dhia a thoirt air a ainm còmhnaidh ann; an sin bheir sibh leat gach ni a tha mise ag àithneadh dhuibh ; ur tabhartasan-loisgte, agus ur n‑ìobairtean, ur deicheamh, agus tabhartas-togte ur làimhe, agus ur bòidean uile a thagh sibh don Tighearna:</w:t>
      </w:r>
    </w:p>
    <w:p/>
    <w:p>
      <w:r xmlns:w="http://schemas.openxmlformats.org/wordprocessingml/2006/main">
        <w:t xml:space="preserve">Lebhiticus 27:27 Agus mas ann de bheathach neòghlan a tha e, an sin fuasglaidh e e a rèir do mheas, agus cuiridh e an còigeamh cuid dheth ris: no mura fuasglar e, an sin reicear e a rèir do mheas.</w:t>
      </w:r>
    </w:p>
    <w:p/>
    <w:p>
      <w:r xmlns:w="http://schemas.openxmlformats.org/wordprocessingml/2006/main">
        <w:t xml:space="preserve">Tha lagh Dhè ann an Leviticus 27:27 ag ràdh gum feum beathach neòghlan a bhith air a shaoradh airson a luach measta agus gum bu chòir an còigeamh cuid a chur ris, no gum bu chòir a reic airson a luach measta.</w:t>
      </w:r>
    </w:p>
    <w:p/>
    <w:p>
      <w:r xmlns:w="http://schemas.openxmlformats.org/wordprocessingml/2006/main">
        <w:t xml:space="preserve">1. Fuasgladh: Tha cosgais glanaidh</w:t>
      </w:r>
    </w:p>
    <w:p/>
    <w:p>
      <w:r xmlns:w="http://schemas.openxmlformats.org/wordprocessingml/2006/main">
        <w:t xml:space="preserve">2. Luach na h-ùmhlachd : Beò le lagh Dhè</w:t>
      </w:r>
    </w:p>
    <w:p/>
    <w:p>
      <w:r xmlns:w="http://schemas.openxmlformats.org/wordprocessingml/2006/main">
        <w:t xml:space="preserve">1. Isaiah 43:25 - Is mise, eadhon mise, esan a sguabas a‑mach d’euceartan air mo shon fhèin, agus nach cuimhnich air do pheacaidhean.</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Lebhiticus 27:28 A dh’aindeoin nì dìoghaltas sam bith, a choisrigeas duine don Tighearna de gach nì a tha aige, araon duine agus ainmhidh, agus de fhearann a sheilbh, bidh e air a reic no air a shaoradh: tha gach nì coisrigte ro naomh don Tighearna. an Tighearna.</w:t>
      </w:r>
    </w:p>
    <w:p/>
    <w:p>
      <w:r xmlns:w="http://schemas.openxmlformats.org/wordprocessingml/2006/main">
        <w:t xml:space="preserve">Tha an earrann so ag innseadh nach bu choir ni sam bith a rinneadh do'n Tighearn a reic no a shaoradh, mar a ta iad naomh do'n Tighearna.</w:t>
      </w:r>
    </w:p>
    <w:p/>
    <w:p>
      <w:r xmlns:w="http://schemas.openxmlformats.org/wordprocessingml/2006/main">
        <w:t xml:space="preserve">1. Luach Diadhachd do'n Tighearna</w:t>
      </w:r>
    </w:p>
    <w:p/>
    <w:p>
      <w:r xmlns:w="http://schemas.openxmlformats.org/wordprocessingml/2006/main">
        <w:t xml:space="preserve">2. Naomhachd nan Tiodhlacan agus nan Tabhartas do'n Tighearna</w:t>
      </w:r>
    </w:p>
    <w:p/>
    <w:p>
      <w:r xmlns:w="http://schemas.openxmlformats.org/wordprocessingml/2006/main">
        <w:t xml:space="preserve">1. Deuteronomi 14:22-26</w:t>
      </w:r>
    </w:p>
    <w:p/>
    <w:p>
      <w:r xmlns:w="http://schemas.openxmlformats.org/wordprocessingml/2006/main">
        <w:t xml:space="preserve">2. Salm 116:12-14</w:t>
      </w:r>
    </w:p>
    <w:p/>
    <w:p>
      <w:r xmlns:w="http://schemas.openxmlformats.org/wordprocessingml/2006/main">
        <w:t xml:space="preserve">Lebhiticus 27:29 Cha bhith neach sam bith coisrigte, a bhios coisrigte le daoine, air a shaoradh; ach gu cinnteach cuirear gu bàs e.</w:t>
      </w:r>
    </w:p>
    <w:p/>
    <w:p>
      <w:r xmlns:w="http://schemas.openxmlformats.org/wordprocessingml/2006/main">
        <w:t xml:space="preserve">Chan eil Dia a’ ceadachadh saorsa dhaibhsan a tha dìleas dha.</w:t>
      </w:r>
    </w:p>
    <w:p/>
    <w:p>
      <w:r xmlns:w="http://schemas.openxmlformats.org/wordprocessingml/2006/main">
        <w:t xml:space="preserve">1: Feumaidh sinn a bhith dìleas do Dhia agus a bhith deònach gabhail ris a thoil, ge bith dè na cosgaisean.</w:t>
      </w:r>
    </w:p>
    <w:p/>
    <w:p>
      <w:r xmlns:w="http://schemas.openxmlformats.org/wordprocessingml/2006/main">
        <w:t xml:space="preserve">2: Feumaidh sinn dèanamh cinnteach gu bheil na h-ìobairtean a nì sinn do Dhia air an dèanamh le fìor rùintean, agus feumaidh sinn a bhith deònach gabhail ri a thoil.</w:t>
      </w:r>
    </w:p>
    <w:p/>
    <w:p>
      <w:r xmlns:w="http://schemas.openxmlformats.org/wordprocessingml/2006/main">
        <w:t xml:space="preserve">1: Ròmanaich 12:1-2 Mar sin, tha mi a’ cur ìmpidh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Seumas 4:7-8 Uime sin, umhail do Dhia. Cuiribh an aghaidh an diabhuil, agus teichidh e uaibh. Thig faisg air Dia agus thig e faisg ort. Nigh do lamhan, a pheacaich, agus glanaidh 'ur cridheachan, sibhse a tha dà-shuil.</w:t>
      </w:r>
    </w:p>
    <w:p/>
    <w:p>
      <w:r xmlns:w="http://schemas.openxmlformats.org/wordprocessingml/2006/main">
        <w:t xml:space="preserve">Lebhiticus 27:30 Agus is leis an Tighearna uile dheicheamh an fhearainn, mas de shliochd an fhearainn, no de mheas na craoibhe: tha e naomh don Tighearna.</w:t>
      </w:r>
    </w:p>
    <w:p/>
    <w:p>
      <w:r xmlns:w="http://schemas.openxmlformats.org/wordprocessingml/2006/main">
        <w:t xml:space="preserve">Buinidh deicheamh an fhearainn, a’ gabhail a-steach sìol agus toradh, don Tighearna agus tha e naomh dha.</w:t>
      </w:r>
    </w:p>
    <w:p/>
    <w:p>
      <w:r xmlns:w="http://schemas.openxmlformats.org/wordprocessingml/2006/main">
        <w:t xml:space="preserve">1. "Naomhachd Tabhartais: Sgrùdadh air na Deicheamhan ann an Lebhiticus 27:30"</w:t>
      </w:r>
    </w:p>
    <w:p/>
    <w:p>
      <w:r xmlns:w="http://schemas.openxmlformats.org/wordprocessingml/2006/main">
        <w:t xml:space="preserve">2. " Beannachadh an Tabhartais : Na gheibh sinn 'nuair a bheir sinn do Dhia"</w:t>
      </w:r>
    </w:p>
    <w:p/>
    <w:p>
      <w:r xmlns:w="http://schemas.openxmlformats.org/wordprocessingml/2006/main">
        <w:t xml:space="preserve">1. 2 Corintianach 9:6-7 - “Cuimhnich seo: An tì a chuireas gu gann, buainidh e gu gann cuideachd, agus ge b’ e neach a chuireas gu fialaidh buainidh e gu fialaidh cuideachd. èigin, oir is toigh le Dia fear-tabhartais.</w:t>
      </w:r>
    </w:p>
    <w:p/>
    <w:p>
      <w:r xmlns:w="http://schemas.openxmlformats.org/wordprocessingml/2006/main">
        <w:t xml:space="preserve">2. Sean-fhaclan 11: 24-25 - “Bheir aon neach gu saor, ach gheibh e buannachd nas motha; cumaidh neach eile air ais gu mì-chothromach, ach thig e gu bochdainn.</w:t>
      </w:r>
    </w:p>
    <w:p/>
    <w:p>
      <w:r xmlns:w="http://schemas.openxmlformats.org/wordprocessingml/2006/main">
        <w:t xml:space="preserve">Lebhiticus 27:31 Agus ma dh’fhuasglas duine idir a’ bheag den deachamh aige, cuiridh e ris an còigeamh cuid dheth.</w:t>
      </w:r>
    </w:p>
    <w:p/>
    <w:p>
      <w:r xmlns:w="http://schemas.openxmlformats.org/wordprocessingml/2006/main">
        <w:t xml:space="preserve">Tha an Tighearna ag àithneadh ma roghnaicheas cuideigin gin den deicheamh aca ath-cheannach, gum feumar an còigeamh cuid a bharrachd den deicheamh a thoirt seachad.</w:t>
      </w:r>
    </w:p>
    <w:p/>
    <w:p>
      <w:r xmlns:w="http://schemas.openxmlformats.org/wordprocessingml/2006/main">
        <w:t xml:space="preserve">1. Tha an Tighearna a’ Duais Fialaidh - Lebhiticus 27:31</w:t>
      </w:r>
    </w:p>
    <w:p/>
    <w:p>
      <w:r xmlns:w="http://schemas.openxmlformats.org/wordprocessingml/2006/main">
        <w:t xml:space="preserve">2. A’ Tairgsinn nas motha na na tha a dhìth – Lebhiticus 27:31</w:t>
      </w:r>
    </w:p>
    <w:p/>
    <w:p>
      <w:r xmlns:w="http://schemas.openxmlformats.org/wordprocessingml/2006/main">
        <w:t xml:space="preserve">1. Deuteronomi 14: 22-23 - Bheir thu deicheamh iomlan de thoradh do shìol a thig bhon achadh bliadhna an dèidh bliadhna. Agus an làthair an Tighearna do Dhia, anns an àit a thaghas e, a thoirt air a ainm còmhnaidh a ghabhail ann, ithidh tu deicheamh d’arbhair, d’fhìona, agus d’ ola, agus ciad-ghin do sprèidhe agus do threud, a ionnsaichidh tu eagal an Tighearna do Dhia a bhith ort an-còmhnaidh.</w:t>
      </w:r>
    </w:p>
    <w:p/>
    <w:p>
      <w:r xmlns:w="http://schemas.openxmlformats.org/wordprocessingml/2006/main">
        <w:t xml:space="preserve">2. Sean-fhaclan 3: 9-10 - Thoir urram don Tighearna le do bheairteas agus le ciad-thoradh do thoraidhean gu lèir; an sin lìonar ur saibhlean le pailteas, agus sèididh ur soithich le fìon.</w:t>
      </w:r>
    </w:p>
    <w:p/>
    <w:p>
      <w:r xmlns:w="http://schemas.openxmlformats.org/wordprocessingml/2006/main">
        <w:t xml:space="preserve">Lebhiticus 27:32 Agus a‑thaobh deicheamh a’ chruidh, no an treud, eadhon ge bè nì a thèid fon t‑slat, bidh an deicheamh naomh don Tighearna.</w:t>
      </w:r>
    </w:p>
    <w:p/>
    <w:p>
      <w:r xmlns:w="http://schemas.openxmlformats.org/wordprocessingml/2006/main">
        <w:t xml:space="preserve">Tha an Tighearna ag iarraidh an deicheamh cuid de gach sprèidh a thoirt dha.</w:t>
      </w:r>
    </w:p>
    <w:p/>
    <w:p>
      <w:r xmlns:w="http://schemas.openxmlformats.org/wordprocessingml/2006/main">
        <w:t xml:space="preserve">1. Fialaidh Dhè: Mar a gheibh sinn Beannachadh Dhè tro Thabhartas</w:t>
      </w:r>
    </w:p>
    <w:p/>
    <w:p>
      <w:r xmlns:w="http://schemas.openxmlformats.org/wordprocessingml/2006/main">
        <w:t xml:space="preserve">2. Stiùbhardachd Dìleas: A 'Tuigsinn Cudromachd nan Deitheantan</w:t>
      </w:r>
    </w:p>
    <w:p/>
    <w:p>
      <w:r xmlns:w="http://schemas.openxmlformats.org/wordprocessingml/2006/main">
        <w:t xml:space="preserve">1. 2 Corintianach 9:7-8 Gach duine a rèir mar a rùnaicheas e na chridhe, mar sin thugadh e; no gu cealgach, no gu feum : oir is toigh le Dia fear-tabhartais. Agus tha Dia comasach air gach uile ghràs a dheanamh pailt d'ur taobh-sa ; chum gu'm bi sibhse a ghnàth na h-uile làn-fhoghainteachd anns na h-uile nithibh, pailt chum gach uile dheadh oibre.</w:t>
      </w:r>
    </w:p>
    <w:p/>
    <w:p>
      <w:r xmlns:w="http://schemas.openxmlformats.org/wordprocessingml/2006/main">
        <w:t xml:space="preserve">2. Malachi 3:10 Thugaibh an deicheamh uile a‑steach don taigh-thasgaidh, a‑chum gum bi biadh ann am thaigh-sa, agus dearbhaibh mi a‑nis leis an seo, tha Tighearna nan sluagh ag ràdh, mura fosgail mi dhuibh uinneagan nan nèamh, agus gun dòirt mi ribh. beannachadh, air chor as nach bi àit gu leòir ann r'a ghabhail.</w:t>
      </w:r>
    </w:p>
    <w:p/>
    <w:p>
      <w:r xmlns:w="http://schemas.openxmlformats.org/wordprocessingml/2006/main">
        <w:t xml:space="preserve">Lebhiticus 27:33 Cha rannsaich e am bi e math no olc, agus cha mhùth e e: agus ma dh’atharraicheas e idir e, bidh e fhèin agus a chaochladh naomh; cha bhi e air a shaoradh.</w:t>
      </w:r>
    </w:p>
    <w:p/>
    <w:p>
      <w:r xmlns:w="http://schemas.openxmlformats.org/wordprocessingml/2006/main">
        <w:t xml:space="preserve">Tha an Tighearna ag iarraidh nach atharraich duine bòid aon uair 's gu bheil e air a dhèanamh agus gum feum i a chumail mar a tha, mar a tha e naomh.</w:t>
      </w:r>
    </w:p>
    <w:p/>
    <w:p>
      <w:r xmlns:w="http://schemas.openxmlformats.org/wordprocessingml/2006/main">
        <w:t xml:space="preserve">1. Cho cudthromach 's a tha e a bhith a' cumail geallaidhean neach</w:t>
      </w:r>
    </w:p>
    <w:p/>
    <w:p>
      <w:r xmlns:w="http://schemas.openxmlformats.org/wordprocessingml/2006/main">
        <w:t xml:space="preserve">2. An Naomhachd a Coimhlionadh Bòid</w:t>
      </w:r>
    </w:p>
    <w:p/>
    <w:p>
      <w:r xmlns:w="http://schemas.openxmlformats.org/wordprocessingml/2006/main">
        <w:t xml:space="preserve">1. Eclesiastes 5:5 - "Is fheàrr gun a bhith a 'bhòideachadh na a bhith a' bòid agus gun a choileanadh."</w:t>
      </w:r>
    </w:p>
    <w:p/>
    <w:p>
      <w:r xmlns:w="http://schemas.openxmlformats.org/wordprocessingml/2006/main">
        <w:t xml:space="preserve">2. Salm 15:4 - An tì a mhionnaicheas air a chron fhèin, agus nach caochail.</w:t>
      </w:r>
    </w:p>
    <w:p/>
    <w:p>
      <w:r xmlns:w="http://schemas.openxmlformats.org/wordprocessingml/2006/main">
        <w:t xml:space="preserve">Lebhiticus 27:34 Is iad seo na h‑àitheantan, a dh’àithn an Tighearna do Mhaois airson chloinn Israeil ann an sliabh Shinai.</w:t>
      </w:r>
    </w:p>
    <w:p/>
    <w:p>
      <w:r xmlns:w="http://schemas.openxmlformats.org/wordprocessingml/2006/main">
        <w:t xml:space="preserve">Thug an Tighearna do Mhaois stiùireadh do chloinn Israeil air sliabh Shinai.</w:t>
      </w:r>
    </w:p>
    <w:p/>
    <w:p>
      <w:r xmlns:w="http://schemas.openxmlformats.org/wordprocessingml/2006/main">
        <w:t xml:space="preserve">1. Ag ionnsachadh gèilleadh do àitheantan Dhè</w:t>
      </w:r>
    </w:p>
    <w:p/>
    <w:p>
      <w:r xmlns:w="http://schemas.openxmlformats.org/wordprocessingml/2006/main">
        <w:t xml:space="preserve">2. A' leantuinn Stiùiridh Dhè anns a' Chreideamh</w:t>
      </w:r>
    </w:p>
    <w:p/>
    <w:p>
      <w:r xmlns:w="http://schemas.openxmlformats.org/wordprocessingml/2006/main">
        <w:t xml:space="preserve">1. Iosua 1:7-8 - Bi làidir agus misneachail. Na biodh sgàth ort; na bi air do mhi-mhisneachadh, oir bithidh an Tighearna do Dhia maille riut ge b'e àit an tèid thu.</w:t>
      </w:r>
    </w:p>
    <w:p/>
    <w:p>
      <w:r xmlns:w="http://schemas.openxmlformats.org/wordprocessingml/2006/main">
        <w:t xml:space="preserve">2. Salm 119:105 - Tha d'fhacal na lampa airson mo chasan, solas air mo shlighe.</w:t>
      </w:r>
    </w:p>
    <w:p/>
    <w:p>
      <w:r xmlns:w="http://schemas.openxmlformats.org/wordprocessingml/2006/main">
        <w:t xml:space="preserve">Faodar geàrr-chunntas a dhèanamh air àireamhan 1 ann an trì paragrafan mar a leanas, le rannan comharraichte:</w:t>
      </w:r>
    </w:p>
    <w:p/>
    <w:p>
      <w:r xmlns:w="http://schemas.openxmlformats.org/wordprocessingml/2006/main">
        <w:t xml:space="preserve">Paragraf 1: Àireamhan 1: 1-16 a’ tòiseachadh le Dia ag òrdachadh do Mhaois cunntas a ghabhail air coimhearsnachd Israeleach. Tha a’ chaibideil a’ daingneachadh gu bheil an cunntas seo gu bhith air a stiùireadh le bhith a’ cunntadh na fir uile a tha fichead bliadhna a dh’aois no nas sine agus a tha airidh air seirbheis airm. Tha gach treubh air a riochdachadh le stiùiriche a bhios a’ cuideachadh anns a’ phròiseas cunntaidh. Tha a’ chaibideil a’ toirt cunntas mionaideach air an àireamh de dh’fhireannaich bho gach treubh, a’ soilleireachadh an dreuchdan agus an dleastanasan sònraichte taobh a-staigh na coimhearsnachd.</w:t>
      </w:r>
    </w:p>
    <w:p/>
    <w:p>
      <w:r xmlns:w="http://schemas.openxmlformats.org/wordprocessingml/2006/main">
        <w:t xml:space="preserve">Paragraf 2: A’ leantainn ann an Àireamhan 1:17-46 , tha toraidhean a’ chunntais air an taisbeanadh. Tha a’ chaibideil a’ mìneachadh an àireamh iomlan de dh’fhir air an cunntadh bho gach treubh, a’ nochdadh an neart coitcheann agus an deòin airson seirbheis armachd. Tha e a’ nochdadh gun robh na daoine comasach air fad cunntachail airson an àite ann a bhith a’ dìon agus a’ frithealadh rùintean Dhè agus iad a’ siubhal tron fhàsach a dh’ionnsaigh Tìr a’ Gheallaidh.</w:t>
      </w:r>
    </w:p>
    <w:p/>
    <w:p>
      <w:r xmlns:w="http://schemas.openxmlformats.org/wordprocessingml/2006/main">
        <w:t xml:space="preserve">Paragraf 3: Tha Àireamhan 1 a’ crìochnachadh le bhith a’ cur cuideam air gun do rinn Maois àithne Dhè a thaobh a’ chunntais, a’ clàradh gach duine gu ceart a rèir a threubh agus a shliochd. Tha e a’ daingneachadh gun deach an àireamhachadh seo a chrìochnachadh dìreach mar a dh’ àithn Dia, a’ soilleireachadh ùmhlachd agus aire Mhaois gu mion-fhiosrachadh ann a bhith a’ coileanadh a dhreuchd mar cheannard air a shuidheachadh le Dia. Tha a’ chaibideil seo a’ suidheachadh bunait chudromach airson coimhearsnachd Israeleach a chuir air dòigh agus a structaradh agus iad ag ullachadh airson an turas gu Canaan.</w:t>
      </w:r>
    </w:p>
    <w:p/>
    <w:p>
      <w:r xmlns:w="http://schemas.openxmlformats.org/wordprocessingml/2006/main">
        <w:t xml:space="preserve">Ann an geàrr-chunntas:</w:t>
      </w:r>
    </w:p>
    <w:p>
      <w:r xmlns:w="http://schemas.openxmlformats.org/wordprocessingml/2006/main">
        <w:t xml:space="preserve">Tha àireamhan 1 a’ nochdadh:</w:t>
      </w:r>
    </w:p>
    <w:p>
      <w:r xmlns:w="http://schemas.openxmlformats.org/wordprocessingml/2006/main">
        <w:t xml:space="preserve">àithne Dhè cunntas a dheanamh air daoinibh freagarrach ;</w:t>
      </w:r>
    </w:p>
    <w:p>
      <w:r xmlns:w="http://schemas.openxmlformats.org/wordprocessingml/2006/main">
        <w:t xml:space="preserve">A' cunntadh a h-uile duine aois fichead no nas sine airson seirbheis airm;</w:t>
      </w:r>
    </w:p>
    <w:p>
      <w:r xmlns:w="http://schemas.openxmlformats.org/wordprocessingml/2006/main">
        <w:t xml:space="preserve">Ceannardan treubh a’ cuideachadh le pròiseas cunntais; cunntas mionaideach gach treubh.</w:t>
      </w:r>
    </w:p>
    <w:p/>
    <w:p>
      <w:r xmlns:w="http://schemas.openxmlformats.org/wordprocessingml/2006/main">
        <w:t xml:space="preserve">Toraidhean a' chunntais àireamh iomlan de dh'fhir air an cunntadh às gach treubh;</w:t>
      </w:r>
    </w:p>
    <w:p>
      <w:r xmlns:w="http://schemas.openxmlformats.org/wordprocessingml/2006/main">
        <w:t xml:space="preserve">Taisbeanadh de neart coitcheann agus deòin airson seirbheis armailteach;</w:t>
      </w:r>
    </w:p>
    <w:p>
      <w:r xmlns:w="http://schemas.openxmlformats.org/wordprocessingml/2006/main">
        <w:t xml:space="preserve">Cunntachalachd airson a bhith a’ dìon agus a’ frithealadh adhbharan Dhè.</w:t>
      </w:r>
    </w:p>
    <w:p/>
    <w:p>
      <w:r xmlns:w="http://schemas.openxmlformats.org/wordprocessingml/2006/main">
        <w:t xml:space="preserve">Coileanadh àithne Mhaois air àithne Dhè clàradh ceart a rèir treubhan, sliochd;</w:t>
      </w:r>
    </w:p>
    <w:p>
      <w:r xmlns:w="http://schemas.openxmlformats.org/wordprocessingml/2006/main">
        <w:t xml:space="preserve">cuideam air ùmhlachd agus aire gu mion-fhiosrachadh ann an dreuchd ceannardais;</w:t>
      </w:r>
    </w:p>
    <w:p>
      <w:r xmlns:w="http://schemas.openxmlformats.org/wordprocessingml/2006/main">
        <w:t xml:space="preserve">Stèidheachadh eagrachadh agus structar airson turas coimhearsnachd Israeleach.</w:t>
      </w:r>
    </w:p>
    <w:p/>
    <w:p>
      <w:r xmlns:w="http://schemas.openxmlformats.org/wordprocessingml/2006/main">
        <w:t xml:space="preserve">Tha a’ chaibideil seo a’ cur fòcas air a’ chunntas a dh’àithn Dia agus a rinn Maois, a’ toirt cunntas air na fir ion-roghnach às gach treubh. Tha àireamhan 1 a’ tòiseachadh le Dia ag iarraidh air Maois cunntas a dhèanamh air coimhearsnachd Israeleach. Tha a’ chaibideil a’ daingneachadh gu bheil an cunntas seo gu sònraichte a’ toirt a-steach a bhith a’ cunntadh gach fear a tha fichead bliadhna a dh’aois no nas sine agus a tha airidh air seirbheis airm. Tha stiùirichean treubhan air an cur an dreuchd gus cuideachadh leis a’ phròiseas cunntaidh, a’ dèanamh cinnteach à riochdachadh ceart.</w:t>
      </w:r>
    </w:p>
    <w:p/>
    <w:p>
      <w:r xmlns:w="http://schemas.openxmlformats.org/wordprocessingml/2006/main">
        <w:t xml:space="preserve">A bharrachd air an sin, tha Àireamhan 1 a’ taisbeanadh toraidhean a’ chunntais, a’ soilleireachadh an àireamh iomlan de dh’fhir air an cunntadh às gach treubh. Tha an àireamhachd seo a’ nochdadh an neart coitcheann agus an deòin airson seirbheis armachd agus iad ag ullachadh airson siubhal tron fhàsach gu Canaan. Tha a’ chaibideil a’ daingneachadh an cunntachail airson a bhith a’ dìon agus a’ frithealadh adhbharan Dhè fhad ‘s a tha iad a’ coileanadh an dreuchdan taobh a-staigh na coimhearsnachd.</w:t>
      </w:r>
    </w:p>
    <w:p/>
    <w:p>
      <w:r xmlns:w="http://schemas.openxmlformats.org/wordprocessingml/2006/main">
        <w:t xml:space="preserve">Tha a’ chaibideil a’ crìochnachadh le bhith a’ cur cuideam air gun do choilean Maois gu dìleas àithne Dhè a thaobh a’ chunntais, a’ clàradh gach duine gu ceart a rèir a threubh agus a shliochd. Tha e a’ soilleireachadh a ùmhlachd agus an aire gu mion-fhiosrachadh ann a bhith a’ coileanadh a dhleastanas mar stiùiriche air a shuidheachadh le Dia. Tha an gnìomh seo de bhith ag eagrachadh agus a’ structaradh coimhearsnachd Israeleach a’ suidheachadh bunait chudromach agus iad ag ullachadh airson an turas a dh’ ionnsaigh Canaan, a’ dèanamh cinnteach à riochdachadh ceart agus deònach am measg an rangannan.</w:t>
      </w:r>
    </w:p>
    <w:p/>
    <w:p>
      <w:r xmlns:w="http://schemas.openxmlformats.org/wordprocessingml/2006/main">
        <w:t xml:space="preserve">Àireamh 1:1 Agus labhair an Tighearna ri Maois ann am fàsach Shinai, ann am pàillean a’ choitheanail, air a’ chiad là den dara mìos, anns an dara bliadhna an dèidh dhaibh teachd a‑mach à tìr na h‑Eiphit, ag ràdh Am Bìoball Gàidhlig 1992 (ABG1992) Download The Bible App Now</w:t>
      </w:r>
    </w:p>
    <w:p/>
    <w:p>
      <w:r xmlns:w="http://schemas.openxmlformats.org/wordprocessingml/2006/main">
        <w:t xml:space="preserve">Labhair an Tighearna ri Maois ann am fàsach Shinai, air a’ chiad là den dara mìos, anns an dara bliadhna den Ecsodus as an Èiphit.</w:t>
      </w:r>
    </w:p>
    <w:p/>
    <w:p>
      <w:r xmlns:w="http://schemas.openxmlformats.org/wordprocessingml/2006/main">
        <w:t xml:space="preserve">1. Dìlseachd Dhè ann an àmaibh trioblaid</w:t>
      </w:r>
    </w:p>
    <w:p/>
    <w:p>
      <w:r xmlns:w="http://schemas.openxmlformats.org/wordprocessingml/2006/main">
        <w:t xml:space="preserve">2. Umhlachd do àitheantaibh Dhè</w:t>
      </w:r>
    </w:p>
    <w:p/>
    <w:p>
      <w:r xmlns:w="http://schemas.openxmlformats.org/wordprocessingml/2006/main">
        <w:t xml:space="preserve">1 Ecsodus 3:7-10 - Agus thubhairt an Tighearna, Chunnaic mi gu cinnteach àmhghar mo shluaigh a tha anns an Èiphit, agus chuala mi an glaodh airson am maighstirean‐obrach; oir is aithne dhomh an doilgheas ;</w:t>
      </w:r>
    </w:p>
    <w:p/>
    <w:p>
      <w:r xmlns:w="http://schemas.openxmlformats.org/wordprocessingml/2006/main">
        <w:t xml:space="preserve">2. Iosua 1:5-7 - Chan urrainn duine sam bith seasamh ad làthair rè uile làithean do bheatha: mar a bha mi maille ri Maois, mar sin bidh mi maille riut: cha trèig mi thu, agus cha trèig mi thu.</w:t>
      </w:r>
    </w:p>
    <w:p/>
    <w:p>
      <w:r xmlns:w="http://schemas.openxmlformats.org/wordprocessingml/2006/main">
        <w:t xml:space="preserve">Àireamh 1:2 Gabhaibh‐se suim coitheanal chloinn Israeil uile, a rèir an teaghlaichean, a rèir taigh an athraichean, le àireamh an ainmean, gach fireannach a rèir an àireamh;</w:t>
      </w:r>
    </w:p>
    <w:p/>
    <w:p>
      <w:r xmlns:w="http://schemas.openxmlformats.org/wordprocessingml/2006/main">
        <w:t xml:space="preserve">Tha an earrann seo ag iarraidh air Maois clàr a ghabhail de chlann Israeil gu lèir, air a chur air dòigh leis an teaghlach agus a’ toirt a-steach an àireamh de dhaoine.</w:t>
      </w:r>
    </w:p>
    <w:p/>
    <w:p>
      <w:r xmlns:w="http://schemas.openxmlformats.org/wordprocessingml/2006/main">
        <w:t xml:space="preserve">1. Tha obair Dhè òrdail agus mionaideach — eadhon am meadhon chaich.</w:t>
      </w:r>
    </w:p>
    <w:p/>
    <w:p>
      <w:r xmlns:w="http://schemas.openxmlformats.org/wordprocessingml/2006/main">
        <w:t xml:space="preserve">2. Cho cudromach sa tha e cunntadh dhaoine agus aithneachadh am fa leth.</w:t>
      </w:r>
    </w:p>
    <w:p/>
    <w:p>
      <w:r xmlns:w="http://schemas.openxmlformats.org/wordprocessingml/2006/main">
        <w:t xml:space="preserve">1. Salm 139: 15-16 - Cha robh mo fhrèam-sa falaichte bhuat, nuair a bha mi air mo dhèanamh gu dìomhair, air fhighe gu dlùth ann an doimhneachd na talmhainn. Chunnaic do shùilean mo stuth gun chumadh; ann ad leabhar-sa bha iad sgrìobhta, gach aon diubh, na làithean a dhealbhadh dhomh-sa, anns nach robh fathast a h-aon diubh.</w:t>
      </w:r>
    </w:p>
    <w:p/>
    <w:p>
      <w:r xmlns:w="http://schemas.openxmlformats.org/wordprocessingml/2006/main">
        <w:t xml:space="preserve">2. Lucas 12:6-7 - Nach eil còig gealbhonn air an reic airson dà sgillinn? Agus chan eil aon dhiubh air a dhìochuimhneachadh an làthair Dhè. Carson, tha eadhon falt do chinn uile air an àireamh. Na biodh eagal ort; tha thu nas luachmhoire na iomadh gealbhan.</w:t>
      </w:r>
    </w:p>
    <w:p/>
    <w:p>
      <w:r xmlns:w="http://schemas.openxmlformats.org/wordprocessingml/2006/main">
        <w:t xml:space="preserve">Àireamh 1:3 O fhichead bliadhna a dh’aois agus os a chionn, iadsan uile as urrainn dol a‑mach gu cogadh ann an Israel: àirmhidh tusa agus Aaron iad a rèir an armailtean.</w:t>
      </w:r>
    </w:p>
    <w:p/>
    <w:p>
      <w:r xmlns:w="http://schemas.openxmlformats.org/wordprocessingml/2006/main">
        <w:t xml:space="preserve">Tha an earrann seo a’ toirt cunntas air an aois a tha riatanach airson clàradh ann an arm Israeleach.</w:t>
      </w:r>
    </w:p>
    <w:p/>
    <w:p>
      <w:r xmlns:w="http://schemas.openxmlformats.org/wordprocessingml/2006/main">
        <w:t xml:space="preserve">1. Tha Dia gar gairm gu seirbhis a dheanamh dha trid seirbhis d'ar comh-dhuine.</w:t>
      </w:r>
    </w:p>
    <w:p/>
    <w:p>
      <w:r xmlns:w="http://schemas.openxmlformats.org/wordprocessingml/2006/main">
        <w:t xml:space="preserve">2. Feumaidh sinn a bhi toileach ar clàr-gnothaich agus ar n-ana-miannan fèin a chur sios chum seirbhis a dheanamh do Dhia.</w:t>
      </w:r>
    </w:p>
    <w:p/>
    <w:p>
      <w:r xmlns:w="http://schemas.openxmlformats.org/wordprocessingml/2006/main">
        <w:t xml:space="preserve">1. Colosianaich 3:17 - Agus ge b' e dè a nì sibh, mas ann am facal no ann an gnìomh, dèanaibh e uile ann an ainm an Tighearna Iosa, a' toirt buidheachais do Dhia an t‑Athair troimhe.</w:t>
      </w:r>
    </w:p>
    <w:p/>
    <w:p>
      <w:r xmlns:w="http://schemas.openxmlformats.org/wordprocessingml/2006/main">
        <w:t xml:space="preserve">2. Eòin 15:13 - Chan eil gràdh nas motha aig neach sam bith na seo: beatha neach a leagail airson charaidean.</w:t>
      </w:r>
    </w:p>
    <w:p/>
    <w:p>
      <w:r xmlns:w="http://schemas.openxmlformats.org/wordprocessingml/2006/main">
        <w:t xml:space="preserve">Àireamh 1:4 Agus maille ribhse bidh duine de gach treubh; gach aon cheann tighe 'athar.</w:t>
      </w:r>
    </w:p>
    <w:p/>
    <w:p>
      <w:r xmlns:w="http://schemas.openxmlformats.org/wordprocessingml/2006/main">
        <w:t xml:space="preserve">Chaidh riochdaire bho gach treubh a thaghadh gu bhith na phàirt de àireamhachadh chloinn Israeil.</w:t>
      </w:r>
    </w:p>
    <w:p/>
    <w:p>
      <w:r xmlns:w="http://schemas.openxmlformats.org/wordprocessingml/2006/main">
        <w:t xml:space="preserve">1. Cho cudromach 'sa tha e riochdachadh do threubh agus a bhith nad cheannard anns an teaghlach agad.</w:t>
      </w:r>
    </w:p>
    <w:p/>
    <w:p>
      <w:r xmlns:w="http://schemas.openxmlformats.org/wordprocessingml/2006/main">
        <w:t xml:space="preserve">2. Gairm Dhè oirnn uile gu ar teaghlaichean a threòrachadh agus a fhrithealadh.</w:t>
      </w:r>
    </w:p>
    <w:p/>
    <w:p>
      <w:r xmlns:w="http://schemas.openxmlformats.org/wordprocessingml/2006/main">
        <w:t xml:space="preserve">1. Mata 20:25-28 - Teagasg Ìosa air seirbheis iriosal agus ceannas.</w:t>
      </w:r>
    </w:p>
    <w:p/>
    <w:p>
      <w:r xmlns:w="http://schemas.openxmlformats.org/wordprocessingml/2006/main">
        <w:t xml:space="preserve">2. Ephesianaich 6:1-4 - stiùireadh Phòil do chloinn a bhith umhail am pàrantan anns an Tighearna.</w:t>
      </w:r>
    </w:p>
    <w:p/>
    <w:p>
      <w:r xmlns:w="http://schemas.openxmlformats.org/wordprocessingml/2006/main">
        <w:t xml:space="preserve">Àireamh 1:5 Agus is iad seo ainmean nan daoine a sheasas maille ribh: de threubh Reubein; Elisur mac Shedeuir.</w:t>
      </w:r>
    </w:p>
    <w:p/>
    <w:p>
      <w:r xmlns:w="http://schemas.openxmlformats.org/wordprocessingml/2006/main">
        <w:t xml:space="preserve">Dh’àithn an Tighearna do Mhaois cunntas a ghabhail de chloinn Israeil, ag òrdachadh Elisur de threubh Reubein gu seasamh maille ris.</w:t>
      </w:r>
    </w:p>
    <w:p/>
    <w:p>
      <w:r xmlns:w="http://schemas.openxmlformats.org/wordprocessingml/2006/main">
        <w:t xml:space="preserve">1. Ard-uachdranachd Dhè ann an taghadh cheannardan air son a shluaigh</w:t>
      </w:r>
    </w:p>
    <w:p/>
    <w:p>
      <w:r xmlns:w="http://schemas.openxmlformats.org/wordprocessingml/2006/main">
        <w:t xml:space="preserve">2. Cudromachd a bhi air a ghairm agus air a thaghadh le Dia</w:t>
      </w:r>
    </w:p>
    <w:p/>
    <w:p>
      <w:r xmlns:w="http://schemas.openxmlformats.org/wordprocessingml/2006/main">
        <w:t xml:space="preserve">1. Ephesianaich 2:10 - "Oir is sinne a shaothair-san, air a chruthachadh ann an Iosa Crìosd airson deagh obraichean, a dh'ullaich Dia ro‑làimh, gum bu chòir dhuinn coiseachd annta."</w:t>
      </w:r>
    </w:p>
    <w:p/>
    <w:p>
      <w:r xmlns:w="http://schemas.openxmlformats.org/wordprocessingml/2006/main">
        <w:t xml:space="preserve">2. Ròmanaich 8:28-29 - "Agus tha fios againn gu bheil airson an fheadhainn aig a bheil gràdh Dhè a h-uile càil ag obair còmhla airson math, airson an fheadhainn a tha air an gairm a rèir a rùin. a Mhic, chum gu'm biodh e 'na cheud-ghin am measg mhòran bhràithrean."</w:t>
      </w:r>
    </w:p>
    <w:p/>
    <w:p>
      <w:r xmlns:w="http://schemas.openxmlformats.org/wordprocessingml/2006/main">
        <w:t xml:space="preserve">Àireamh 1:6 Shimeon; Selumiel mac Shurisadai.</w:t>
      </w:r>
    </w:p>
    <w:p/>
    <w:p>
      <w:r xmlns:w="http://schemas.openxmlformats.org/wordprocessingml/2006/main">
        <w:t xml:space="preserve">Tha an rann seo ag ainmeachadh Shelumiel, mac Shurisadai, mar aon de cheannardan treubh Shimeoin.</w:t>
      </w:r>
    </w:p>
    <w:p/>
    <w:p>
      <w:r xmlns:w="http://schemas.openxmlformats.org/wordprocessingml/2006/main">
        <w:t xml:space="preserve">1. A' strì airson ceannas: Leasanan bho Shelumiel</w:t>
      </w:r>
    </w:p>
    <w:p/>
    <w:p>
      <w:r xmlns:w="http://schemas.openxmlformats.org/wordprocessingml/2006/main">
        <w:t xml:space="preserve">2. Cumhachd Ainm Math: Dìleab Zurishaddai</w:t>
      </w:r>
    </w:p>
    <w:p/>
    <w:p>
      <w:r xmlns:w="http://schemas.openxmlformats.org/wordprocessingml/2006/main">
        <w:t xml:space="preserve">1. Gnàth-fhacal 22:1 Is fheàrr ainm math a thaghadh seach saoibhreas mòr, agus is fheàrr deagh-ghean na airgead agus òr.</w:t>
      </w:r>
    </w:p>
    <w:p/>
    <w:p>
      <w:r xmlns:w="http://schemas.openxmlformats.org/wordprocessingml/2006/main">
        <w:t xml:space="preserve">2. Eabhraidhich 12:1 Mar sin, a chionn 's gu bheil sinn air ar cuairteachadh le neul cho mòr de fhianaisean, leig dhuinn cuideachd a h-uile cudthrom, agus peacadh a tha a' gèilleadh cho dlùth, a chur an dàrna taobh, agus ruitheamaid le foighidinn an rèis a tha air a chur romhainn.</w:t>
      </w:r>
    </w:p>
    <w:p/>
    <w:p>
      <w:r xmlns:w="http://schemas.openxmlformats.org/wordprocessingml/2006/main">
        <w:t xml:space="preserve">Àireamh 1:7 Iùdah; Nahson mac Aminadaib.</w:t>
      </w:r>
    </w:p>
    <w:p/>
    <w:p>
      <w:r xmlns:w="http://schemas.openxmlformats.org/wordprocessingml/2006/main">
        <w:t xml:space="preserve">Tha an earrann seo bho Àireamhan 1:7 ag ràdh gur ann de threubh Iùdah a bhuineadh Nahson, mac Aminadaib.</w:t>
      </w:r>
    </w:p>
    <w:p/>
    <w:p>
      <w:r xmlns:w="http://schemas.openxmlformats.org/wordprocessingml/2006/main">
        <w:t xml:space="preserve">1. Cudromach Buinteanas: Mar a Neartaicheas Ar Creideamh Le Fios Ar Àite ann am Plana Dhè</w:t>
      </w:r>
    </w:p>
    <w:p/>
    <w:p>
      <w:r xmlns:w="http://schemas.openxmlformats.org/wordprocessingml/2006/main">
        <w:t xml:space="preserve">2. Beannachadh an Teaghlaich : Dìleab nan Sinsear Dìleas</w:t>
      </w:r>
    </w:p>
    <w:p/>
    <w:p>
      <w:r xmlns:w="http://schemas.openxmlformats.org/wordprocessingml/2006/main">
        <w:t xml:space="preserve">1. Ròmanaich 12:4-5 - Oir dìreach mar a tha aon chorp aig gach fear againn le mòran bhall, agus chan eil an aon ghnìomh aig na buill sin uile, mar sin ann an Crìosd tha sinne, ged a tha mòran, a' cruthachadh aon chorp, agus buinidh gach ball dha. a h-uile duine eile.</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Àireamh 1:8 Isachar; Netaneel mac Shuair.</w:t>
      </w:r>
    </w:p>
    <w:p/>
    <w:p>
      <w:r xmlns:w="http://schemas.openxmlformats.org/wordprocessingml/2006/main">
        <w:t xml:space="preserve">Tha an trannsa a’ bruidhinn air treubh Isachar agus an ceannard aca, Nethaneel mac Shuar.</w:t>
      </w:r>
    </w:p>
    <w:p/>
    <w:p>
      <w:r xmlns:w="http://schemas.openxmlformats.org/wordprocessingml/2006/main">
        <w:t xml:space="preserve">1. Cudromach a bhith a' stiùireadh le ionracas - Àireamhan 1:8</w:t>
      </w:r>
    </w:p>
    <w:p/>
    <w:p>
      <w:r xmlns:w="http://schemas.openxmlformats.org/wordprocessingml/2006/main">
        <w:t xml:space="preserve">2. Neart na h-Aonachd - Àireamhan 1:8</w:t>
      </w:r>
    </w:p>
    <w:p/>
    <w:p>
      <w:r xmlns:w="http://schemas.openxmlformats.org/wordprocessingml/2006/main">
        <w:t xml:space="preserve">1. 1 Corintianaich 12:12-27 - An eaglais mar aon bhuidheann, le mòran diofar phàirtean.</w:t>
      </w:r>
    </w:p>
    <w:p/>
    <w:p>
      <w:r xmlns:w="http://schemas.openxmlformats.org/wordprocessingml/2006/main">
        <w:t xml:space="preserve">2. 1 Peadar 5:3 - Cho cudromach sa tha e a bhith nad cheannard iriosal.</w:t>
      </w:r>
    </w:p>
    <w:p/>
    <w:p>
      <w:r xmlns:w="http://schemas.openxmlformats.org/wordprocessingml/2006/main">
        <w:t xml:space="preserve">Àireamh 1:9 De Shebuluin; Eliab mac Heloin.</w:t>
      </w:r>
    </w:p>
    <w:p/>
    <w:p>
      <w:r xmlns:w="http://schemas.openxmlformats.org/wordprocessingml/2006/main">
        <w:t xml:space="preserve">Tha an rann seo ag innse gun robh Eliab, mac Helon, de threubh Shebuluin.</w:t>
      </w:r>
    </w:p>
    <w:p/>
    <w:p>
      <w:r xmlns:w="http://schemas.openxmlformats.org/wordprocessingml/2006/main">
        <w:t xml:space="preserve">1. Ionnsaich aithneachadh an luach a tha gach neach fa leth a' cur ri math nas motha.</w:t>
      </w:r>
    </w:p>
    <w:p/>
    <w:p>
      <w:r xmlns:w="http://schemas.openxmlformats.org/wordprocessingml/2006/main">
        <w:t xml:space="preserve">2. Tha Dia a' cur luach air gach neach a dh'aindeoin an inbhe.</w:t>
      </w:r>
    </w:p>
    <w:p/>
    <w:p>
      <w:r xmlns:w="http://schemas.openxmlformats.org/wordprocessingml/2006/main">
        <w:t xml:space="preserve">1. Galatianaich 3:28 - Chan eil Iùdhach no Greugach ann, chan eil tràill no saor, chan eil fireann agus boireann ann, oir tha sibh uile nur aon ann an Iosa Crìosd.</w:t>
      </w:r>
    </w:p>
    <w:p/>
    <w:p>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Àireamh 1:10 De chloinn Iòseiph: o Ephraim; Elisama mac Amihuid: o Mhanaseh; Gamaliel mac Phedahsuir.</w:t>
      </w:r>
    </w:p>
    <w:p/>
    <w:p>
      <w:r xmlns:w="http://schemas.openxmlformats.org/wordprocessingml/2006/main">
        <w:t xml:space="preserve">Bha Gamaliel agus Elisama, mic Amihud agus Phedahsuir fa leth, de shliochd Iòseiph.</w:t>
      </w:r>
    </w:p>
    <w:p/>
    <w:p>
      <w:r xmlns:w="http://schemas.openxmlformats.org/wordprocessingml/2006/main">
        <w:t xml:space="preserve">1. Cumhachd nan Ginealach : A' meòrachadh air dìleab ar sinnsear</w:t>
      </w:r>
    </w:p>
    <w:p/>
    <w:p>
      <w:r xmlns:w="http://schemas.openxmlformats.org/wordprocessingml/2006/main">
        <w:t xml:space="preserve">2. Beannachadh Ioseiph : A' sgrùdadh Buaidh mhaireannach a Chreidimh</w:t>
      </w:r>
    </w:p>
    <w:p/>
    <w:p>
      <w:r xmlns:w="http://schemas.openxmlformats.org/wordprocessingml/2006/main">
        <w:t xml:space="preserve">1. Genesis 50:20 - "Agus thubhairt Iòseph ra bhràithrean, Tha mi a' bàs; agus amhaircidh Dia gu cinnteach oirbhse, agus bheir e a‑mach sibh as an fhearann seo, don fhearann a mhionnaich e do Abrahàm, do Isaac, agus do Iàcob."</w:t>
      </w:r>
    </w:p>
    <w:p/>
    <w:p>
      <w:r xmlns:w="http://schemas.openxmlformats.org/wordprocessingml/2006/main">
        <w:t xml:space="preserve">2. Deuteronomi 33:13-17 - “Agus mu Iòseph thubhairt e, Beannaichte an Tighearna gu robh a fhearann, airson nithean luachmhor nèimh, airson an drùchd, agus airson na doimhne a tha a’ laighe shìos, agus airson an toraidh luachmhor a thugadh a-mach. air son na grèine, agus air son nan nithe luachmhor a chuir a' ghealach a mach, agus air son prìomh nithe nan seann bheann, agus air son nithe luachmhor nan cnoc maireannach, Agus air son nithe luachmhor na talmhainn, agus a lànachd, agus air son nan deadh-ghean an ti a bha chòmhnuidh 's a' phreas : thigeadh am beannachadh air ceann Ioseiph, agus air mullach a chinn a dhealaich o 'bhràithribh."</w:t>
      </w:r>
    </w:p>
    <w:p/>
    <w:p>
      <w:r xmlns:w="http://schemas.openxmlformats.org/wordprocessingml/2006/main">
        <w:t xml:space="preserve">Àireamh 1:11 De Bheniàmin; Abidan mac Ghideoni.</w:t>
      </w:r>
    </w:p>
    <w:p/>
    <w:p>
      <w:r xmlns:w="http://schemas.openxmlformats.org/wordprocessingml/2006/main">
        <w:t xml:space="preserve">Tha an rann seo à Àireamhan a’ toirt cunntas air Abidan, mac Ghideoni, de threubh Bheniàmin.</w:t>
      </w:r>
    </w:p>
    <w:p/>
    <w:p>
      <w:r xmlns:w="http://schemas.openxmlformats.org/wordprocessingml/2006/main">
        <w:t xml:space="preserve">1. " Diadhachd Daoine taghta Dhè"</w:t>
      </w:r>
    </w:p>
    <w:p/>
    <w:p>
      <w:r xmlns:w="http://schemas.openxmlformats.org/wordprocessingml/2006/main">
        <w:t xml:space="preserve">2. " Cumhachd a h-Aon : Abidan agus a dhleasdanas d'a thrèibh"</w:t>
      </w:r>
    </w:p>
    <w:p/>
    <w:p>
      <w:r xmlns:w="http://schemas.openxmlformats.org/wordprocessingml/2006/main">
        <w:t xml:space="preserve">1. Ròmanaich 11:1-5</w:t>
      </w:r>
    </w:p>
    <w:p/>
    <w:p>
      <w:r xmlns:w="http://schemas.openxmlformats.org/wordprocessingml/2006/main">
        <w:t xml:space="preserve">2. Deuteronomi 18:15-19</w:t>
      </w:r>
    </w:p>
    <w:p/>
    <w:p>
      <w:r xmlns:w="http://schemas.openxmlformats.org/wordprocessingml/2006/main">
        <w:t xml:space="preserve">Àireamh 1:12 Dan; Ahieser mac Amisadai.</w:t>
      </w:r>
    </w:p>
    <w:p/>
    <w:p>
      <w:r xmlns:w="http://schemas.openxmlformats.org/wordprocessingml/2006/main">
        <w:t xml:space="preserve">Bha Ahieser, mac Amisadai, na bhall de threubh Dhan.</w:t>
      </w:r>
    </w:p>
    <w:p/>
    <w:p>
      <w:r xmlns:w="http://schemas.openxmlformats.org/wordprocessingml/2006/main">
        <w:t xml:space="preserve">1. Bithibh air bhur Brosnachadh le Dìleas ar Sinnsearan — A ar Aireamhan 1:12</w:t>
      </w:r>
    </w:p>
    <w:p/>
    <w:p>
      <w:r xmlns:w="http://schemas.openxmlformats.org/wordprocessingml/2006/main">
        <w:t xml:space="preserve">2. Aonachd gach treubh - A air Àireamhan 1:12</w:t>
      </w:r>
    </w:p>
    <w:p/>
    <w:p>
      <w:r xmlns:w="http://schemas.openxmlformats.org/wordprocessingml/2006/main">
        <w:t xml:space="preserve">1. Deuteronomi 33:22 - " Oir is e cuibhreann an Tighearna a shluagh; is e Iacob crannchur a oighreachd."</w:t>
      </w:r>
    </w:p>
    <w:p/>
    <w:p>
      <w:r xmlns:w="http://schemas.openxmlformats.org/wordprocessingml/2006/main">
        <w:t xml:space="preserve">2. Salm 78:5-6 - “Stèidhich e fianais ann an Iàcob, agus shuidhich e lagh ann an Israel, a dh’àithn e d’ar n‑athraichean a theagasg dan cloinn, a‑chum gun aithnicheadh an ath ghinealach iad, a’ chlann fhathast gun bhreith, agus gun èirich iad agus innis d'an cloinn iad."</w:t>
      </w:r>
    </w:p>
    <w:p/>
    <w:p>
      <w:r xmlns:w="http://schemas.openxmlformats.org/wordprocessingml/2006/main">
        <w:t xml:space="preserve">Àireamh 1:13 Aser; Pagiel mac Ocrain.</w:t>
      </w:r>
    </w:p>
    <w:p/>
    <w:p>
      <w:r xmlns:w="http://schemas.openxmlformats.org/wordprocessingml/2006/main">
        <w:t xml:space="preserve">Tha Pagiel mac Ocran air ainmeachadh ann an leabhar Àireamhan mar bhall de threubh Aseir.</w:t>
      </w:r>
    </w:p>
    <w:p/>
    <w:p>
      <w:r xmlns:w="http://schemas.openxmlformats.org/wordprocessingml/2006/main">
        <w:t xml:space="preserve">1. Cudthrom a bhi air Aidmheil mar Bhall do'n Trèibh : Leasan o Phagiel mac Ocrain</w:t>
      </w:r>
    </w:p>
    <w:p/>
    <w:p>
      <w:r xmlns:w="http://schemas.openxmlformats.org/wordprocessingml/2006/main">
        <w:t xml:space="preserve">2. Sochair a' Bhuinte: A' Sgrùdadh Cudromach Ballrachd ann an Treubh Aseir</w:t>
      </w:r>
    </w:p>
    <w:p/>
    <w:p>
      <w:r xmlns:w="http://schemas.openxmlformats.org/wordprocessingml/2006/main">
        <w:t xml:space="preserve">1. Salm 133: 1-3 - "Feuch, dè cho math agus taitneach a tha e nuair a bhios bràithrean a 'fuireach ann an aonachd! Tha i mar an ola luachmhor air a' cheann, a 'ruith sìos air an fheusag, air feusag Aaroin, a' ruith sìos air an fheusag. Tha e mar an drùchd air Hermoin, a thuiteas air slèibhtibh Shioin ; oir ann an sin dh'àithn an Tighearna am beannachadh, a' bheatha mhaireannach."</w:t>
      </w:r>
    </w:p>
    <w:p/>
    <w:p>
      <w:r xmlns:w="http://schemas.openxmlformats.org/wordprocessingml/2006/main">
        <w:t xml:space="preserve">2.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Àireamh 1:14 De Ghad; Eliasaph mac Dheueil.</w:t>
      </w:r>
    </w:p>
    <w:p/>
    <w:p>
      <w:r xmlns:w="http://schemas.openxmlformats.org/wordprocessingml/2006/main">
        <w:t xml:space="preserve">Tha an earrann seo a’ toirt iomradh air Eliasaph, mac Dheueil, a bha de threubh Ghad.</w:t>
      </w:r>
    </w:p>
    <w:p/>
    <w:p>
      <w:r xmlns:w="http://schemas.openxmlformats.org/wordprocessingml/2006/main">
        <w:t xml:space="preserve">1. Dìleas Dhè ann an Coimhlionadh a Gheall- aidhean d'a shluagh</w:t>
      </w:r>
    </w:p>
    <w:p/>
    <w:p>
      <w:r xmlns:w="http://schemas.openxmlformats.org/wordprocessingml/2006/main">
        <w:t xml:space="preserve">2. Cudromach na h-oighreachd ann am Plana Dhè</w:t>
      </w:r>
    </w:p>
    <w:p/>
    <w:p>
      <w:r xmlns:w="http://schemas.openxmlformats.org/wordprocessingml/2006/main">
        <w:t xml:space="preserve">1. Ròmanaich 8:17 - Agus ma tha clann, an sin oighreachan air Dia agus co-oighreachan còmhla ri Crìosd, cho fad 's gu bheil sinn a' fulang leis airson 's gum bi sinne cuideachd air ar glòrachadh còmhla ris.</w:t>
      </w:r>
    </w:p>
    <w:p/>
    <w:p>
      <w:r xmlns:w="http://schemas.openxmlformats.org/wordprocessingml/2006/main">
        <w:t xml:space="preserve">2. Salm 16:5 - Is e an Tighearna mo chuibhreann taghte agus mo chupa; tha thu a' cumail mo chrannchur.</w:t>
      </w:r>
    </w:p>
    <w:p/>
    <w:p>
      <w:r xmlns:w="http://schemas.openxmlformats.org/wordprocessingml/2006/main">
        <w:t xml:space="preserve">Àireamhan 1:15 De Naphtali; Ahira mac Enain.</w:t>
      </w:r>
    </w:p>
    <w:p/>
    <w:p>
      <w:r xmlns:w="http://schemas.openxmlformats.org/wordprocessingml/2006/main">
        <w:t xml:space="preserve">Bha Ahira, mac Enain, na bhall de threubh Naphtali.</w:t>
      </w:r>
    </w:p>
    <w:p/>
    <w:p>
      <w:r xmlns:w="http://schemas.openxmlformats.org/wordprocessingml/2006/main">
        <w:t xml:space="preserve">1. Treubhan Israeil: Ahira, mac Enan, agus treubh Naphtali</w:t>
      </w:r>
    </w:p>
    <w:p/>
    <w:p>
      <w:r xmlns:w="http://schemas.openxmlformats.org/wordprocessingml/2006/main">
        <w:t xml:space="preserve">2. Cudromach na sliochd : Ahira mac Enain, agus a h-àite ann an treubh Naphtali</w:t>
      </w:r>
    </w:p>
    <w:p/>
    <w:p>
      <w:r xmlns:w="http://schemas.openxmlformats.org/wordprocessingml/2006/main">
        <w:t xml:space="preserve">1. Genesis 49:21 - "Tha Naphtali na dhath air a leigeil ma sgaoil; tha e a 'toirt seachad faclan brèagha."</w:t>
      </w:r>
    </w:p>
    <w:p/>
    <w:p>
      <w:r xmlns:w="http://schemas.openxmlformats.org/wordprocessingml/2006/main">
        <w:t xml:space="preserve">2. Deuteronomi 33:23 - Agus mu Naphtali thubhairt e, O Naphtali, sàsaichte le deadh-ghean, agus làn de bheannachadh an Tighearna, gabh seilbh an iar agus deas.</w:t>
      </w:r>
    </w:p>
    <w:p/>
    <w:p>
      <w:r xmlns:w="http://schemas.openxmlformats.org/wordprocessingml/2006/main">
        <w:t xml:space="preserve">Àireamh 1:16 B’iad sin daoine cliùiteach a’ choitheanail, ceannardan treubhan an athraichean, cinn mhìltean ann an Israel.</w:t>
      </w:r>
    </w:p>
    <w:p/>
    <w:p>
      <w:r xmlns:w="http://schemas.openxmlformats.org/wordprocessingml/2006/main">
        <w:t xml:space="preserve">Tha an earrann seo ag innse mu dhaoine cliùiteach a’ choithionail ann an Israel, a bha nam prionnsachan air an treubhan agus nan ceannardan mhìltean.</w:t>
      </w:r>
    </w:p>
    <w:p/>
    <w:p>
      <w:r xmlns:w="http://schemas.openxmlformats.org/wordprocessingml/2006/main">
        <w:t xml:space="preserve">1. Tha Dia gar gairm gu bhith nar ceannardan nar coimhearsnachdan.</w:t>
      </w:r>
    </w:p>
    <w:p/>
    <w:p>
      <w:r xmlns:w="http://schemas.openxmlformats.org/wordprocessingml/2006/main">
        <w:t xml:space="preserve">2. Bu chòir dhuinn ar dìcheall a bhith nan stiùirichean a tha a 'riochdachadh toil Dhè nar beatha.</w:t>
      </w:r>
    </w:p>
    <w:p/>
    <w:p>
      <w:r xmlns:w="http://schemas.openxmlformats.org/wordprocessingml/2006/main">
        <w:t xml:space="preserve">1. Iosua 1:6-9</w:t>
      </w:r>
    </w:p>
    <w:p/>
    <w:p>
      <w:r xmlns:w="http://schemas.openxmlformats.org/wordprocessingml/2006/main">
        <w:t xml:space="preserve">2. Mata 5:14-16</w:t>
      </w:r>
    </w:p>
    <w:p/>
    <w:p>
      <w:r xmlns:w="http://schemas.openxmlformats.org/wordprocessingml/2006/main">
        <w:t xml:space="preserve">Àireamh 1:17 Agus ghabh Maois agus Aaron na daoine sin a tha air an cur an cèill nan ainmean.</w:t>
      </w:r>
    </w:p>
    <w:p/>
    <w:p>
      <w:r xmlns:w="http://schemas.openxmlformats.org/wordprocessingml/2006/main">
        <w:t xml:space="preserve">Bha clann Israeil air an cunntadh agus air an eagrachadh le Maois agus Aaron a rèir an ainmean.</w:t>
      </w:r>
    </w:p>
    <w:p/>
    <w:p>
      <w:r xmlns:w="http://schemas.openxmlformats.org/wordprocessingml/2006/main">
        <w:t xml:space="preserve">1: Tha plana aig Dia airson gach aon againn, agus treòraichidh e sinn tro bheatha a rèir a thoil.</w:t>
      </w:r>
    </w:p>
    <w:p/>
    <w:p>
      <w:r xmlns:w="http://schemas.openxmlformats.org/wordprocessingml/2006/main">
        <w:t xml:space="preserve">2: Tha facal Dhè a 'sealltainn dhuinn, ge bith cò sinn, gu bheil adhbhar aige dhuinn agus cuidichidh e sinn gus a choileanadh.</w:t>
      </w:r>
    </w:p>
    <w:p/>
    <w:p>
      <w:r xmlns:w="http://schemas.openxmlformats.org/wordprocessingml/2006/main">
        <w:t xml:space="preserve">1: Isaiah 55: 8-11 - “Oir chan e mo smuaintean-sa ur smuaintean, agus chan e ur dòighean-sa mo dhòighean-sa,” tha an Tighearna ag ràdh.</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Àireamh 1:18 Agus chruinnich iad an coitheanal uile an ceann a chèile air a’ chiad là den dara mìos, agus chuir iad an cèill an ginealaichean a rèir an teaghlaichean, a rèir taigh an athraichean, a rèir àireamh nan ainmean, o fhichead bliadhna a dh’aois agus os a chionn. , leis na cunntasan-bheachd aca.</w:t>
      </w:r>
    </w:p>
    <w:p/>
    <w:p>
      <w:r xmlns:w="http://schemas.openxmlformats.org/wordprocessingml/2006/main">
        <w:t xml:space="preserve">Air a’ chiad là den dara mìos, chaidh coitheanal Israeil a ghairm an ceann a chèile gu bhith air an àireamhachadh a rèir an teaghlaichean, gus faighinn a-mach cò a bha gu aois airson seirbheis san arm.</w:t>
      </w:r>
    </w:p>
    <w:p/>
    <w:p>
      <w:r xmlns:w="http://schemas.openxmlformats.org/wordprocessingml/2006/main">
        <w:t xml:space="preserve">1. Tha Dia gar gairm gu seirbhis a dheanamh d'a chèile 'n ar teaghlaichean agus 'n ar coimhearsnachdan.</w:t>
      </w:r>
    </w:p>
    <w:p/>
    <w:p>
      <w:r xmlns:w="http://schemas.openxmlformats.org/wordprocessingml/2006/main">
        <w:t xml:space="preserve">2. Tha bhi air ar cunntas 'na chuimhneachan air ar cudthrom do Dhia agus d'a chèile.</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2. 1 Corintianaich 12:12-14 - Oir dìreach mar a tha an corp aon agus tha mòran bhall, agus a h-uile buill a 'chuirp, ged mòran, aon chorp, mar sin tha e le Criosd. Oir anns an aon Spiorad bha sinn uile air ar baisteadh ann an aon chorp Iùdhaich no Greugaich, tràillean no saor, agus thugadh oirnn uile aon Spiorad òl.</w:t>
      </w:r>
    </w:p>
    <w:p/>
    <w:p>
      <w:r xmlns:w="http://schemas.openxmlformats.org/wordprocessingml/2006/main">
        <w:t xml:space="preserve">Àireamh 1:19 Mar a dh’àithn an Tighearna do Mhaois, mar sin dh’àireamh e iad ann am fàsach Shinai.</w:t>
      </w:r>
    </w:p>
    <w:p/>
    <w:p>
      <w:r xmlns:w="http://schemas.openxmlformats.org/wordprocessingml/2006/main">
        <w:t xml:space="preserve">Dh’àireamh Maois clann Israeil a rèir àithne an Tighearna ann am fàsach Shinai.</w:t>
      </w:r>
    </w:p>
    <w:p/>
    <w:p>
      <w:r xmlns:w="http://schemas.openxmlformats.org/wordprocessingml/2006/main">
        <w:t xml:space="preserve">1. Gnàth-sheasamh : A' gèilleadh do'n Tighearna ann an Amannan Deacair</w:t>
      </w:r>
    </w:p>
    <w:p/>
    <w:p>
      <w:r xmlns:w="http://schemas.openxmlformats.org/wordprocessingml/2006/main">
        <w:t xml:space="preserve">2. Cumhachd an Umhlachd : A' leantuinn àitheantan Dhè</w:t>
      </w:r>
    </w:p>
    <w:p/>
    <w:p>
      <w:r xmlns:w="http://schemas.openxmlformats.org/wordprocessingml/2006/main">
        <w:t xml:space="preserve">1. Deuteronomi 5:29 - "O, gum biodh an cridheachan buailteach a bhith a 'cur eagal ormsa agus a' cumail m 'àitheantan gu lèir an-còmhnaidh, gus an tèid gu math leotha fhèin agus an cuid chloinne gu bràth!"</w:t>
      </w:r>
    </w:p>
    <w:p/>
    <w:p>
      <w:r xmlns:w="http://schemas.openxmlformats.org/wordprocessingml/2006/main">
        <w:t xml:space="preserve">2.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Àireamh 1:20 Agus mic Reubein, mac as sine Israeil, a rèir an ginealaichean, a rèir an teaghlaichean, a rèir taigh an athraichean, a rèir àireamh nan ainmean, a rèir an àireamh, gach fireannach o fhichead bliadhna a dh’aois agus os a chionn Am Bìoball Gàidhlig 1992 (ABG1992) Download The Bible App Now iadsan uile a b'urrainn dol a mach gu cogadh ;</w:t>
      </w:r>
    </w:p>
    <w:p/>
    <w:p>
      <w:r xmlns:w="http://schemas.openxmlformats.org/wordprocessingml/2006/main">
        <w:t xml:space="preserve">Dh’àirmheadh clann Reubein airson seirbhis an airm, a rèir an teaghlaichean, agus a rèir taighean an athraichean. Bha na fireannaich uile aois fichead agus nas sine gu bhith air an liostadh.</w:t>
      </w:r>
    </w:p>
    <w:p/>
    <w:p>
      <w:r xmlns:w="http://schemas.openxmlformats.org/wordprocessingml/2006/main">
        <w:t xml:space="preserve">1. Tha Dia gar gairm gu dìon an lag agus cath a chur air son an ni a tha ceart.</w:t>
      </w:r>
    </w:p>
    <w:p/>
    <w:p>
      <w:r xmlns:w="http://schemas.openxmlformats.org/wordprocessingml/2006/main">
        <w:t xml:space="preserve">2. Ann an amannan cogaidh, tha Dia gar gairm gu bhith gaisgeil agus misneachail.</w:t>
      </w:r>
    </w:p>
    <w:p/>
    <w:p>
      <w:r xmlns:w="http://schemas.openxmlformats.org/wordprocessingml/2006/main">
        <w:t xml:space="preserve">1 Deuteronomi 20: 1-4 - Nuair a thèid thu a chogadh an aghaidh do nàimhdean agus a chì thu eich agus carbadan, agus armailt nas motha na thu fhèin, na biodh eagal ort romhpa, oir tha an Tighearna do Dhia, a thug a-mach às an Èiphit thu, bidh maille riut.</w:t>
      </w:r>
    </w:p>
    <w:p/>
    <w:p>
      <w:r xmlns:w="http://schemas.openxmlformats.org/wordprocessingml/2006/main">
        <w:t xml:space="preserve">2. Ephesians 6: 10-18 - Mu dheireadh, bi làidir anns an Tighearna agus na chumhachd cumhachdach. Cuir ort làn armachd Dhè, gus an urrainn dhut do sheasamh a ghabhail an aghaidh sgeamaichean an diabhail.</w:t>
      </w:r>
    </w:p>
    <w:p/>
    <w:p>
      <w:r xmlns:w="http://schemas.openxmlformats.org/wordprocessingml/2006/main">
        <w:t xml:space="preserve">Àireamh 1:21 B’iadsan a chaidh àireamh dhiubh, eadhon de threubh Reubein, dà‑fhichead agus sia mìle agus còig ceud.</w:t>
      </w:r>
    </w:p>
    <w:p/>
    <w:p>
      <w:r xmlns:w="http://schemas.openxmlformats.org/wordprocessingml/2006/main">
        <w:t xml:space="preserve">Chaidh àireamh treubh Reubein gu bhith 46,500.</w:t>
      </w:r>
    </w:p>
    <w:p/>
    <w:p>
      <w:r xmlns:w="http://schemas.openxmlformats.org/wordprocessingml/2006/main">
        <w:t xml:space="preserve">1. Tha dìlseachd Dhè air fhaicinn ann an dearbh àireamh Trèibh Reubein.</w:t>
      </w:r>
    </w:p>
    <w:p/>
    <w:p>
      <w:r xmlns:w="http://schemas.openxmlformats.org/wordprocessingml/2006/main">
        <w:t xml:space="preserve">2. Faodaidh sinn earbsa a bhith ann am planaichean Dhè dhuinne oir tha e mothachail air a h-uile mion-fhiosrachadh.</w:t>
      </w:r>
    </w:p>
    <w:p/>
    <w:p>
      <w:r xmlns:w="http://schemas.openxmlformats.org/wordprocessingml/2006/main">
        <w:t xml:space="preserve">1. Iosua 4:1-7 Tha an Tighearna ag àithneadh do chloinn Israeil 12 clach a thoirt à Abhainn Iòrdain mar chuimhneachan air dìlseachd an Tighearna.</w:t>
      </w:r>
    </w:p>
    <w:p/>
    <w:p>
      <w:r xmlns:w="http://schemas.openxmlformats.org/wordprocessingml/2006/main">
        <w:t xml:space="preserve">2. Salm 139:1-4 Tha fios aig Dia air a h-uile mion-fhiosrachadh mu ar beatha, agus tha e a 'cumail sùil orra uile.</w:t>
      </w:r>
    </w:p>
    <w:p/>
    <w:p>
      <w:r xmlns:w="http://schemas.openxmlformats.org/wordprocessingml/2006/main">
        <w:t xml:space="preserve">Àireamh 1:22 De chloinn Shimeoin, a rèir an ginealaichean, a rèir an teaghlaichean, a rèir taigh an athraichean, iadsan a chaidh àireamh dhiubh, a rèir àireamh nan ainmean, a rèir an àireamh, gach fireannach o fhichead bliadhna a dh’aois. agus os a cheann, iadsan uile a b'urrainn dol a mach gu cogadh ;</w:t>
      </w:r>
    </w:p>
    <w:p/>
    <w:p>
      <w:r xmlns:w="http://schemas.openxmlformats.org/wordprocessingml/2006/main">
        <w:t xml:space="preserve">Rinneadh cunntas de chloinn Shimeoin, a' cur an liosta nam fireannach uile a bha fichead agus nas sine a bha comasach air sabaid.</w:t>
      </w:r>
    </w:p>
    <w:p/>
    <w:p>
      <w:r xmlns:w="http://schemas.openxmlformats.org/wordprocessingml/2006/main">
        <w:t xml:space="preserve">1. Neart na h-Aonachd: Mar a dh'fhaodas Obair Còmhla nithean iongantach a choileanadh</w:t>
      </w:r>
    </w:p>
    <w:p/>
    <w:p>
      <w:r xmlns:w="http://schemas.openxmlformats.org/wordprocessingml/2006/main">
        <w:t xml:space="preserve">2. Cudromach Ullachadh airson Cogaidh: Mar a Bheir Umhlachd do Dhia Buaidh</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Ephesianaich 6:10-18 - Mu dheireadh, mo bhràithrean, bithibh làidir anns an Tighearna, agus ann an cumhachd a chumhachd. Cuiribh umaibh uile armachd Dhe, chum as gu'm bi sibh comasach air seasamh an aghaidh ceilg an diabhuil.</w:t>
      </w:r>
    </w:p>
    <w:p/>
    <w:p>
      <w:r xmlns:w="http://schemas.openxmlformats.org/wordprocessingml/2006/main">
        <w:t xml:space="preserve">Àireamh 1:23 B’iadsan a chaidh àireamh dhiubh, eadhon de threubh Shimeoin, lethcheud agus naoi mìle agus trì cheud.</w:t>
      </w:r>
    </w:p>
    <w:p/>
    <w:p>
      <w:r xmlns:w="http://schemas.openxmlformats.org/wordprocessingml/2006/main">
        <w:t xml:space="preserve">Tha an earrann seo ag innse gun deach treubh Simeon a h-àireamhachadh gu bhith 59,300 neach fa leth.</w:t>
      </w:r>
    </w:p>
    <w:p/>
    <w:p>
      <w:r xmlns:w="http://schemas.openxmlformats.org/wordprocessingml/2006/main">
        <w:t xml:space="preserve">1. Dìlseachd Dhè ann an gleidheadh a shluaigh tro na ginealaichean.</w:t>
      </w:r>
    </w:p>
    <w:p/>
    <w:p>
      <w:r xmlns:w="http://schemas.openxmlformats.org/wordprocessingml/2006/main">
        <w:t xml:space="preserve">2. Cho cudthromach 's a tha e cunntas agus cunntas a thoirt do shluagh Dhè.</w:t>
      </w:r>
    </w:p>
    <w:p/>
    <w:p>
      <w:r xmlns:w="http://schemas.openxmlformats.org/wordprocessingml/2006/main">
        <w:t xml:space="preserve">1 Salm 105:8 - Bidh cuimhne aige gu bràth air a choicheangal, am facal a dh'àithn e, airson mìle ginealach.</w:t>
      </w:r>
    </w:p>
    <w:p/>
    <w:p>
      <w:r xmlns:w="http://schemas.openxmlformats.org/wordprocessingml/2006/main">
        <w:t xml:space="preserve">2. 2 Timòteus 2:2- Agus an rud a chuala tu uam an làthair mòran fhianaisean, cuirear earbsa ann an daoine dìleas a bhios comasach air daoine eile a theagasg cuideachd.</w:t>
      </w:r>
    </w:p>
    <w:p/>
    <w:p>
      <w:r xmlns:w="http://schemas.openxmlformats.org/wordprocessingml/2006/main">
        <w:t xml:space="preserve">Àireamh 1:24 De chloinn Ghad,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Chaidh cunntas-sluaigh a dhèanamh de chloinn Ghad, a' clàradh a h-uile duine os cionn 20 bliadhna a dh'aois a b' urrainn a dhol a chogadh.</w:t>
      </w:r>
    </w:p>
    <w:p/>
    <w:p>
      <w:r xmlns:w="http://schemas.openxmlformats.org/wordprocessingml/2006/main">
        <w:t xml:space="preserve">1. Cudromach a bhi air an Ullamh chum Cogaidh</w:t>
      </w:r>
    </w:p>
    <w:p/>
    <w:p>
      <w:r xmlns:w="http://schemas.openxmlformats.org/wordprocessingml/2006/main">
        <w:t xml:space="preserve">2. Neart an Aonaidh</w:t>
      </w:r>
    </w:p>
    <w:p/>
    <w:p>
      <w:r xmlns:w="http://schemas.openxmlformats.org/wordprocessingml/2006/main">
        <w:t xml:space="preserve">1. Ephesianaich 6:10-18 - Cuiribh umaibh làn armachd Dhè gus seasamh an aghaidh sgeamaichean an diabhail.</w:t>
      </w:r>
    </w:p>
    <w:p/>
    <w:p>
      <w:r xmlns:w="http://schemas.openxmlformats.org/wordprocessingml/2006/main">
        <w:t xml:space="preserve">2. Gnìomharan 4: 32-37 - Bha na creidmhich uile de dh'aon chridhe agus anam, a 'reic am maoin agus am bathar airson a bhith a' solarachadh airson a chèile.</w:t>
      </w:r>
    </w:p>
    <w:p/>
    <w:p>
      <w:r xmlns:w="http://schemas.openxmlformats.org/wordprocessingml/2006/main">
        <w:t xml:space="preserve">Àireamh 1:25 B’iadsan a chaidh àireamh dhiubh, eadhon de threubh Ghad, dà‑fhichead agus còig mìle agus sia ceud agus lethcheud.</w:t>
      </w:r>
    </w:p>
    <w:p/>
    <w:p>
      <w:r xmlns:w="http://schemas.openxmlformats.org/wordprocessingml/2006/main">
        <w:t xml:space="preserve">Chaidh treubh Ghad àireamhachadh gu bhith 45,650.</w:t>
      </w:r>
    </w:p>
    <w:p/>
    <w:p>
      <w:r xmlns:w="http://schemas.openxmlformats.org/wordprocessingml/2006/main">
        <w:t xml:space="preserve">1. Tha Dia a' cur luach air gach neach agus gach treubh, agus bu chòir dhuinne cuideachd.</w:t>
      </w:r>
    </w:p>
    <w:p/>
    <w:p>
      <w:r xmlns:w="http://schemas.openxmlformats.org/wordprocessingml/2006/main">
        <w:t xml:space="preserve">2. Tha adhbhar sonraichte aig gach aon againn r'a choimhlionadh, agus bu choir dhuinn striochdadh r'a dheanamh.</w:t>
      </w:r>
    </w:p>
    <w:p/>
    <w:p>
      <w:r xmlns:w="http://schemas.openxmlformats.org/wordprocessingml/2006/main">
        <w:t xml:space="preserve">1 Genesis 12:2 - Agus nì mi dhiot cinneach mòr, agus beannaichidh mi thu, agus nì mi d’ainm mòr; agus bithidh tu a'd' bheannachadh.</w:t>
      </w:r>
    </w:p>
    <w:p/>
    <w:p>
      <w:r xmlns:w="http://schemas.openxmlformats.org/wordprocessingml/2006/main">
        <w:t xml:space="preserve">2. Isaiah 43:7- Eadhon gach neach a tha air a ghairm air m’ainm: oir chruthaich mi e airson mo ghlòire, dhealbh mi e; seadh, rinn mise e.</w:t>
      </w:r>
    </w:p>
    <w:p/>
    <w:p>
      <w:r xmlns:w="http://schemas.openxmlformats.org/wordprocessingml/2006/main">
        <w:t xml:space="preserve">Àireamh 1:26 De chloinn Iùdah,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Tha an rann seo bho Àireamhan 1:26 a’ beachdachadh air eagrachadh treubh Iùdah, a chaidh a chuir air dòigh a rèir teaghlaichean agus an àireamh de fhir anns gach teaghlach a bha 20 bliadhna a dh’aois no nas sine agus comasach air a dhol gu cogadh.</w:t>
      </w:r>
    </w:p>
    <w:p/>
    <w:p>
      <w:r xmlns:w="http://schemas.openxmlformats.org/wordprocessingml/2006/main">
        <w:t xml:space="preserve">1. Diadhachd Trèibh Iudah : Cudromach Coimhearsnach agus Aonachd</w:t>
      </w:r>
    </w:p>
    <w:p/>
    <w:p>
      <w:r xmlns:w="http://schemas.openxmlformats.org/wordprocessingml/2006/main">
        <w:t xml:space="preserve">2. Neart Teaghlaich : A' Lorg Neart ann an Aonachd</w:t>
      </w:r>
    </w:p>
    <w:p/>
    <w:p>
      <w:r xmlns:w="http://schemas.openxmlformats.org/wordprocessingml/2006/main">
        <w:t xml:space="preserve">1. Ephesianaich 4:12-16 - Airson uidheamachadh nan naomh airson obair na ministrealachd, airson togail corp Chrìosd, gus an tig sinn uile gu aonachd a' chreidimh agus eòlas Mhic Dhè, ri duine foirfe, gu tomhas inbhe lànachd Chriosd ; chum nach bitheamaid ni's mò 'nar cloinn, air ar tilgeil a null 's air an aghaidh, agus air ar giùlan mu'n cuairt leis gach uile ghaoith theagaisg, le feall- adh dhaoine, ann an seòltachd seòlta na ceilg, ach air dhuinn an fhìrinn a labhairt ann an gràdh, gu'm fàs sinn suas anns na h-uile nithibh gu Esan is e Criosd an ceann o'm bheil an corp gu h-iomlan air a cheangal agus air a fighe r'a chèile leis na tha gach comunn a' solar, a reir an oibreachaidh eifeachdach leis am bheil gach earrann a' deanamh a chuibhrionn, a' toirt fàs a' chuirp chum a thogail fèin ann an gràdh.</w:t>
      </w:r>
    </w:p>
    <w:p/>
    <w:p>
      <w:r xmlns:w="http://schemas.openxmlformats.org/wordprocessingml/2006/main">
        <w:t xml:space="preserve">2. Salm 133:1-3 - Feuch, dè cho math agus cho taitneach sa tha e do bhràithrean a bhith a 'fuireach còmhla ann an aonachd! Tha i mar an ola luachmhor air a’ cheann, a’ ruith sìos air an fheusaig, feusag Aaroin, a’ ruith sìos air foir a aodaich. Tha i mar an drùchd air Hermoin, A' teachd air slèibhtibh Shioin ; oir an sin dh'àithn an Tighearna beannachadh na beatha gu bràth.</w:t>
      </w:r>
    </w:p>
    <w:p/>
    <w:p>
      <w:r xmlns:w="http://schemas.openxmlformats.org/wordprocessingml/2006/main">
        <w:t xml:space="preserve">Àireamh 1:27 B’iadsan a chaidh àireamh dhiubh, eadhon de threubh Iùdah, trì-fichead agus ceithir-mìle-deug agus sia ceud.</w:t>
      </w:r>
    </w:p>
    <w:p/>
    <w:p>
      <w:r xmlns:w="http://schemas.openxmlformats.org/wordprocessingml/2006/main">
        <w:t xml:space="preserve">B’ e an àireamh de dhaoine de threubh Iùdah a bha iomchaidh airson seirbheis san arm 74,600.</w:t>
      </w:r>
    </w:p>
    <w:p/>
    <w:p>
      <w:r xmlns:w="http://schemas.openxmlformats.org/wordprocessingml/2006/main">
        <w:t xml:space="preserve">1. Cumhachd na h-Aonachd — Mar a bha treubh Iudah comasach air feachd cho mòr a chruinneachadh.</w:t>
      </w:r>
    </w:p>
    <w:p/>
    <w:p>
      <w:r xmlns:w="http://schemas.openxmlformats.org/wordprocessingml/2006/main">
        <w:t xml:space="preserve">2. Dìleas air a Duais — Beannachd Dhè air Trèibh Iudah air son an ùmhlachd.</w:t>
      </w:r>
    </w:p>
    <w:p/>
    <w:p>
      <w:r xmlns:w="http://schemas.openxmlformats.org/wordprocessingml/2006/main">
        <w:t xml:space="preserve">1. Ephesians 4:16 - “Bho bheil an corp gu lèir, air a cheangal agus air fhighe ri chèile leis na tha gach co-roinn a’ solarachadh, a rèir an obrachadh èifeachdach leis a bheil gach pàirt a’ dèanamh a chuibhreann, ag adhbhrachadh fàs a’ chuirp airson a bhith ga thogail fhèin ann an gaol. "</w:t>
      </w:r>
    </w:p>
    <w:p/>
    <w:p>
      <w:r xmlns:w="http://schemas.openxmlformats.org/wordprocessingml/2006/main">
        <w:t xml:space="preserve">2. Àireamhan 6:24 Beannaichidh an Tighearna thu, agus glèidh e thu; 25 Bheir an Tighearna air a ghnùis dealrachadh ort, agus gu'm biodh e gràsmhor dhuit ; 26 Is tog an Tighearna suas a ghnùis ort, agus bheir e sìth dhuit.</w:t>
      </w:r>
    </w:p>
    <w:p/>
    <w:p>
      <w:r xmlns:w="http://schemas.openxmlformats.org/wordprocessingml/2006/main">
        <w:t xml:space="preserve">Àireamh 1:28 De chloinn Isachair,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Tha an earrann seo a' toirt cunntas air seirbheis airm treubh Isachair, a b' urrainn a dhol a chogadh o aois fichead a dh'aois.</w:t>
      </w:r>
    </w:p>
    <w:p/>
    <w:p>
      <w:r xmlns:w="http://schemas.openxmlformats.org/wordprocessingml/2006/main">
        <w:t xml:space="preserve">1. Neart agus Misneach Trèibh Isachair</w:t>
      </w:r>
    </w:p>
    <w:p/>
    <w:p>
      <w:r xmlns:w="http://schemas.openxmlformats.org/wordprocessingml/2006/main">
        <w:t xml:space="preserve">2. Cudromach Seirbheis Armailteach</w:t>
      </w:r>
    </w:p>
    <w:p/>
    <w:p>
      <w:r xmlns:w="http://schemas.openxmlformats.org/wordprocessingml/2006/main">
        <w:t xml:space="preserve">1. Deuteronomi 20:1-9 - àitheantan Dhè a thaobh a dhol gu cogadh</w:t>
      </w:r>
    </w:p>
    <w:p/>
    <w:p>
      <w:r xmlns:w="http://schemas.openxmlformats.org/wordprocessingml/2006/main">
        <w:t xml:space="preserve">2. 1 Eachdraidh 12:32 - Misneachd agus gaisgeachd fir Isachair anns a’ bhlàr</w:t>
      </w:r>
    </w:p>
    <w:p/>
    <w:p>
      <w:r xmlns:w="http://schemas.openxmlformats.org/wordprocessingml/2006/main">
        <w:t xml:space="preserve">Àireamh 1:29 B’iadsan a chaidh àireamh dhiubh, eadhon de threubh Isachair, leth-cheud agus ceithir mìle agus ceithir cheud.</w:t>
      </w:r>
    </w:p>
    <w:p/>
    <w:p>
      <w:r xmlns:w="http://schemas.openxmlformats.org/wordprocessingml/2006/main">
        <w:t xml:space="preserve">Bha 54,400 ball uile gu lèir aig treubh Isachar.</w:t>
      </w:r>
    </w:p>
    <w:p/>
    <w:p>
      <w:r xmlns:w="http://schemas.openxmlformats.org/wordprocessingml/2006/main">
        <w:t xml:space="preserve">1. Cudromachd cunntais: a bhith umhail do àitheantan Dhè eadhon ann an gnìomhan a tha a rèir coltais mì-mhodhail.</w:t>
      </w:r>
    </w:p>
    <w:p/>
    <w:p>
      <w:r xmlns:w="http://schemas.openxmlformats.org/wordprocessingml/2006/main">
        <w:t xml:space="preserve">2. A' lorg neart agus aonachd ann an àireamh : ge b'e air bith an gnìomh, tha Dia 'g ar gairm gu ar pàirt a dheanamh.</w:t>
      </w:r>
    </w:p>
    <w:p/>
    <w:p>
      <w:r xmlns:w="http://schemas.openxmlformats.org/wordprocessingml/2006/main">
        <w:t xml:space="preserve">1. Ecsodus 30:11-16 - Tha Dia ag àithneadh do Mhaois cunntas a ghabhail air clann Israeil.</w:t>
      </w:r>
    </w:p>
    <w:p/>
    <w:p>
      <w:r xmlns:w="http://schemas.openxmlformats.org/wordprocessingml/2006/main">
        <w:t xml:space="preserve">2. Achdan 1:15-26 - Tilg na deisciobail crannchur gus fear eile a thaghadh airson Iùdas Iscariot.</w:t>
      </w:r>
    </w:p>
    <w:p/>
    <w:p>
      <w:r xmlns:w="http://schemas.openxmlformats.org/wordprocessingml/2006/main">
        <w:t xml:space="preserve">Àireamh 1:30 De chloinn Shebuluin,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Chaidh cunntas-sluaigh a dhèanamh de chloinn Shebuluin, a' clàradh an fheadhainn a bha còrr is 20 bliadhna a dh'aois a bha comasach air a dhol dhan chogadh.</w:t>
      </w:r>
    </w:p>
    <w:p/>
    <w:p>
      <w:r xmlns:w="http://schemas.openxmlformats.org/wordprocessingml/2006/main">
        <w:t xml:space="preserve">1. Dìlseachd Dhè ann a bhith a' toirt neart agus dìon dha shluagh ann an amannan cogaidh.</w:t>
      </w:r>
    </w:p>
    <w:p/>
    <w:p>
      <w:r xmlns:w="http://schemas.openxmlformats.org/wordprocessingml/2006/main">
        <w:t xml:space="preserve">2. Cho cudthromach 's a tha ar beannachdan a chunntadh agus earbsadh anns an Tighearna ann an suidheachadh sam bith.</w:t>
      </w:r>
    </w:p>
    <w:p/>
    <w:p>
      <w:r xmlns:w="http://schemas.openxmlformats.org/wordprocessingml/2006/main">
        <w:t xml:space="preserve">1. Deuteronomi 20:4 - Oir is e an Tighearna do Dhia esan a thèid còmhla riut, a chogadh air do shon an aghaidh do nàimhdean, gus do shàbhaladh.</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Àireamh 1:31 B’iadsan a chaidh àireamh dhiubh, eadhon de threubh Shebuluin, lethcheud agus seachd mìle agus ceithir cheud.</w:t>
      </w:r>
    </w:p>
    <w:p/>
    <w:p>
      <w:r xmlns:w="http://schemas.openxmlformats.org/wordprocessingml/2006/main">
        <w:t xml:space="preserve">Bha 57,400 ann an treubh Shebuluin.</w:t>
      </w:r>
    </w:p>
    <w:p/>
    <w:p>
      <w:r xmlns:w="http://schemas.openxmlformats.org/wordprocessingml/2006/main">
        <w:t xml:space="preserve">1: Tha dìlseachd Dhè mar eisimpleir anns a ghealladh gun toir e am fearann fèin do gach aon de dhà threubh dheug Israeil agus solar a thoirt dhaibh.</w:t>
      </w:r>
    </w:p>
    <w:p/>
    <w:p>
      <w:r xmlns:w="http://schemas.openxmlformats.org/wordprocessingml/2006/main">
        <w:t xml:space="preserve">2: Tha gealladh Dhè do Shebulon gun toireadh e dhaibh am fearann fhèin agus gun ullaich e dhaibh mar eisimpleir air a dhìlseachd.</w:t>
      </w:r>
    </w:p>
    <w:p/>
    <w:p>
      <w:r xmlns:w="http://schemas.openxmlformats.org/wordprocessingml/2006/main">
        <w:t xml:space="preserve">Agus thàinig an treas crannchur a‑nìos airson chloinn Shebuluin, a rèir an teaghlaichean: agus bha crìoch an oighreachd gu Sarid: agus bha an crìoch air an taobh an iar gu crìch Chislot-taboir, agus. an sin a’ dol a‑mach gu Daberat, agus a’ dol suas gu Iaphia, agus as a sin a’ dol air aghaidh air an taobh an ear gu Gitah-hepher, gu Itah-casin, agus a’ dol a‑mach gu Remon-metoar gu Neah: agus bha a dol a‑mach air an taobh mu thuath. taobh Hanatoin: agus bha an crìochan aca air an taobh mu thuath de Iaphia, agus chaidh a’ chrìoch mun cuairt air an taobh an ear gu Taanat-siloh, agus ghabh i seachad air an taobh an ear gu Ianòah; agus a’ dol sìos o Ianòah gu Atarot, agus gu Naarat, agus teachd gu Iericho, agus a dol a mach aig Iordan."</w:t>
      </w:r>
    </w:p>
    <w:p/>
    <w:p>
      <w:r xmlns:w="http://schemas.openxmlformats.org/wordprocessingml/2006/main">
        <w:t xml:space="preserve">2: Deuteronomi 33:18 - “Agus mu Shebuluin thuirt e, Dèan gàirdeachas, a Shebuluin, nuair a thèid thu a-mach; agus, Isachar, ad bhùth.</w:t>
      </w:r>
    </w:p>
    <w:p/>
    <w:p>
      <w:r xmlns:w="http://schemas.openxmlformats.org/wordprocessingml/2006/main">
        <w:t xml:space="preserve">Àireamh 1:32 De chloinn Iòseiph, eadhon, de chloinn Ephraim, a rèir an ginealaichean, a rèir an teaghlaichean, a rèir taigh an athraichean, a rèir àireimh nan ainmean, o fhichead bliadhna a dh’aois agus os a chionn, gach nì a rinn Am Bìoball Gàidhlig 1992 (ABG1992) Download The Bible App Now b'urrainn iad dol a mach gu cogadh ;</w:t>
      </w:r>
    </w:p>
    <w:p/>
    <w:p>
      <w:r xmlns:w="http://schemas.openxmlformats.org/wordprocessingml/2006/main">
        <w:t xml:space="preserve">Tha Àireamhan 1:32 a’ toirt cunntas air an àireamh de dhaoine à treubhan Ephraim aois 20 agus nas sine a b’ urrainn a dhol gu cogadh.</w:t>
      </w:r>
    </w:p>
    <w:p/>
    <w:p>
      <w:r xmlns:w="http://schemas.openxmlformats.org/wordprocessingml/2006/main">
        <w:t xml:space="preserve">1. A bhith Ullaichte airson Blàr - Tha sgeulachd nan Ephraimites ann an Àireamhan 1:32 na chuimhneachan gum bu chòir dhuinn an-còmhnaidh a bhith deiseil airson cogadh spioradail.</w:t>
      </w:r>
    </w:p>
    <w:p/>
    <w:p>
      <w:r xmlns:w="http://schemas.openxmlformats.org/wordprocessingml/2006/main">
        <w:t xml:space="preserve">2. A bhith beò le misneachd - Tha Àireamhan 1:32 a’ comharrachadh misneachd nan Ephraimeach, agus gar brosnachadh gu bhith beò leis an aon dàna agus gaisge.</w:t>
      </w:r>
    </w:p>
    <w:p/>
    <w:p>
      <w:r xmlns:w="http://schemas.openxmlformats.org/wordprocessingml/2006/main">
        <w:t xml:space="preserve">1. Ephesianaich 6:10-13 -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uile armachd Dhè, a‑chum gum bi sibh comasach air seasamh an aghaidh an droch là, agus air dhuibh na h‑uile nithean a dhèanamh, seasamh gu daingeann.</w:t>
      </w:r>
    </w:p>
    <w:p/>
    <w:p>
      <w:r xmlns:w="http://schemas.openxmlformats.org/wordprocessingml/2006/main">
        <w:t xml:space="preserve">2. Iosua 1:6-9 - Bi làidir agus misneachail, oir bheir thu air an t‑sluagh seo am fearann a mhionnaich mi dan athraichean a thoirt dhaibh a shealbhachadh. A‑mhàin bi làidir agus ro‑mhisneachail, a bhith faiceallach gun dèan thu a rèir an lagha uile a dh’àithn m’òglach Maois dhut. Na tionndaidh uaipe dh'ionnsuidh na làimhe deise, no chli, chum gu'm bi soirbheas agad ge b'e àit an tèid thu. Cha teid leabhar an lagha so as do bheul, ach beachd-smuainichidh tu air a la agus a dh' oidhche, a chum as gu'm bi thu curamach gu'n dean thu a reir gach ni a tha sgriobhta ann. Oir an uairsin nì thu do shlighe soirbheachail, agus an uairsin bidh soirbheachas math agad. Nach do dh'àithn mise dhut? Bi làidir agus misneachail. Na biodh eagal ort, agus na biodh geilt ort, oir tha an Tighearna do Dhia maille riut ge bè àit an tèid thu.</w:t>
      </w:r>
    </w:p>
    <w:p/>
    <w:p>
      <w:r xmlns:w="http://schemas.openxmlformats.org/wordprocessingml/2006/main">
        <w:t xml:space="preserve">Àireamh 1:33 B’iadsan a chaidh àireamh dhiubh, eadhon de threubh Ephraim, dà‑fhichead mìle agus còig ceud.</w:t>
      </w:r>
    </w:p>
    <w:p/>
    <w:p>
      <w:r xmlns:w="http://schemas.openxmlformats.org/wordprocessingml/2006/main">
        <w:t xml:space="preserve">Agus dh’àirmheadh treubh Ephraim, agus còig ceud agus dà‑fhichead uile gu lèir.</w:t>
      </w:r>
    </w:p>
    <w:p/>
    <w:p>
      <w:r xmlns:w="http://schemas.openxmlformats.org/wordprocessingml/2006/main">
        <w:t xml:space="preserve">1. Cudromachd cunntais anns a' Bhiobull</w:t>
      </w:r>
    </w:p>
    <w:p/>
    <w:p>
      <w:r xmlns:w="http://schemas.openxmlformats.org/wordprocessingml/2006/main">
        <w:t xml:space="preserve">2. Cudromach na h-àireimh dà fhichead 's a còig ceud</w:t>
      </w:r>
    </w:p>
    <w:p/>
    <w:p>
      <w:r xmlns:w="http://schemas.openxmlformats.org/wordprocessingml/2006/main">
        <w:t xml:space="preserve">1. Àireamhan 3:14-15 - Is iad seo ainmean mhac Aaroin: Nadab an ciad-ghin, agus Abihu, Eleasar, agus Itamar. Is iad seo ainmean mhac Aaroin, na sagartan ungte, a dh’òrdaich e gu bhith nan sagartan.</w:t>
      </w:r>
    </w:p>
    <w:p/>
    <w:p>
      <w:r xmlns:w="http://schemas.openxmlformats.org/wordprocessingml/2006/main">
        <w:t xml:space="preserve">2. Salm 105:1 - O thugaibh buidheachas don Tighearna; gairm air 'ainm ; deanaibh a ghnìomhara am measg nan cinneach !</w:t>
      </w:r>
    </w:p>
    <w:p/>
    <w:p>
      <w:r xmlns:w="http://schemas.openxmlformats.org/wordprocessingml/2006/main">
        <w:t xml:space="preserve">Àireamh 1:34 De chloinn Mhanaseh,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Tha an earrann seo ag innse mun àireamh de dhaoine à treubh Mhanaseh a b' urrainn a dhol a chogadh aig aois fichead 's nas sine.</w:t>
      </w:r>
    </w:p>
    <w:p/>
    <w:p>
      <w:r xmlns:w="http://schemas.openxmlformats.org/wordprocessingml/2006/main">
        <w:t xml:space="preserve">1. Tha Neart an Tighearna air a dheanamh foirfe 'nar Lag- achd</w:t>
      </w:r>
    </w:p>
    <w:p/>
    <w:p>
      <w:r xmlns:w="http://schemas.openxmlformats.org/wordprocessingml/2006/main">
        <w:t xml:space="preserve">2. A' Ghairm gu Armachd : A' strì airson Dè tha Ceart agus Dìreach</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Isaiah 59: 14-15 - Agus tha breitheanas air a thionndadh air ais, agus tha ceartas a 'seasamh fad às: oir tha an fhìrinn air tuiteam air an t-sràid, agus chan urrainn dha ceartas a dhol a-steach. Seadh, fàilnichidh an fhìrinn ; agus an ti a shiubhlas o olc, tha e ga fhàgail fèin 'na chobhartach : agus chunnaic an Tighearn e, agus bu diomhain e nach robh breitheanas ann.</w:t>
      </w:r>
    </w:p>
    <w:p/>
    <w:p>
      <w:r xmlns:w="http://schemas.openxmlformats.org/wordprocessingml/2006/main">
        <w:t xml:space="preserve">Àireamh 1:35 B’iadsan a chaidh àireamh dhiubh, eadhon de threubh Mhanaseh, dà mhìle thar fhichead agus dà cheud.</w:t>
      </w:r>
    </w:p>
    <w:p/>
    <w:p>
      <w:r xmlns:w="http://schemas.openxmlformats.org/wordprocessingml/2006/main">
        <w:t xml:space="preserve">dh’àireamhaich treubh Mhanaseh 32,200.</w:t>
      </w:r>
    </w:p>
    <w:p/>
    <w:p>
      <w:r xmlns:w="http://schemas.openxmlformats.org/wordprocessingml/2006/main">
        <w:t xml:space="preserve">1. Tha Dia 'g ar n-àireamhachadh agus tha e eòlach oirnn uile le ainm.</w:t>
      </w:r>
    </w:p>
    <w:p/>
    <w:p>
      <w:r xmlns:w="http://schemas.openxmlformats.org/wordprocessingml/2006/main">
        <w:t xml:space="preserve">2. Tha sinn uile mar phàirt de rud nas motha na sinn fhèin.</w:t>
      </w:r>
    </w:p>
    <w:p/>
    <w:p>
      <w:r xmlns:w="http://schemas.openxmlformats.org/wordprocessingml/2006/main">
        <w:t xml:space="preserve">1. Salm 139: 13-14 "Oir chruthaich thu mo bhroinn; dh'fhighe thu mi ri chèile ann am broinn mo mhàthar. Tha mi gad mholadh a chionn 's gu bheil mi air mo dhèanamh gu h-eagallach agus gu h-iongantach; tha d' obraichean iongantach, tha fios agam gu math."</w:t>
      </w:r>
    </w:p>
    <w:p/>
    <w:p>
      <w:r xmlns:w="http://schemas.openxmlformats.org/wordprocessingml/2006/main">
        <w:t xml:space="preserve">2. Mata 10: 29-31 “Nach eil dà ghealbhonn air an reic airson sgillinn? Ach cha tuit a h-aon dhiubh gu làr taobh a-muigh cùram ur n-Athar. Agus tha eadhon falt do chinn uile air an àireamhachadh. Mar sin na bi eagal ; is fiu thu ni's mo na iomadh gealbhan.</w:t>
      </w:r>
    </w:p>
    <w:p/>
    <w:p>
      <w:r xmlns:w="http://schemas.openxmlformats.org/wordprocessingml/2006/main">
        <w:t xml:space="preserve">Àireamh 1:36 De chloinn Bheniàmin,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Tha an earrann seo ag innse mun àireamh de dhaoine bho Bheniàmin a bha fichead bliadhna a dh'aois agus nas sine a b' urrainn a dhol gu cogadh.</w:t>
      </w:r>
    </w:p>
    <w:p/>
    <w:p>
      <w:r xmlns:w="http://schemas.openxmlformats.org/wordprocessingml/2006/main">
        <w:t xml:space="preserve">1. Bi misneachail agus deiseil airson sabaid airson na tha ceart. - Àireamhan 1:36</w:t>
      </w:r>
    </w:p>
    <w:p/>
    <w:p>
      <w:r xmlns:w="http://schemas.openxmlformats.org/wordprocessingml/2006/main">
        <w:t xml:space="preserve">2. Na bi air ais sìos bho dhùbhlan. - Àireamhan 1:36</w:t>
      </w:r>
    </w:p>
    <w:p/>
    <w:p>
      <w:r xmlns:w="http://schemas.openxmlformats.org/wordprocessingml/2006/main">
        <w:t xml:space="preserve">1. Ephesianaich 6:10-11 -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Àireamh 1:37 B’iadsan a chaidh àireamh dhiubh, eadhon de threubh Bheniàmin, còig-mìle-deug ar fhichead agus ceithir cheud.</w:t>
      </w:r>
    </w:p>
    <w:p/>
    <w:p>
      <w:r xmlns:w="http://schemas.openxmlformats.org/wordprocessingml/2006/main">
        <w:t xml:space="preserve">Chaidh àireamh treubh Bheniàmin agus chaidh a lorg gu robh 35,400 ball ann.</w:t>
      </w:r>
    </w:p>
    <w:p/>
    <w:p>
      <w:r xmlns:w="http://schemas.openxmlformats.org/wordprocessingml/2006/main">
        <w:t xml:space="preserve">1. Cudromachd a bhith a' cunntadh agus a' cur luach air gach neach fa leth taobh a-staigh na h-eaglaise.</w:t>
      </w:r>
    </w:p>
    <w:p/>
    <w:p>
      <w:r xmlns:w="http://schemas.openxmlformats.org/wordprocessingml/2006/main">
        <w:t xml:space="preserve">2. Dìleas agus ullachadh Dhè airson a shluaigh uile.</w:t>
      </w:r>
    </w:p>
    <w:p/>
    <w:p>
      <w:r xmlns:w="http://schemas.openxmlformats.org/wordprocessingml/2006/main">
        <w:t xml:space="preserve">1 Genesis 1:26-27 - Agus thubhairt Dia, Dèanamaid an duine nar dealbh fhèin, a rèir ar coslais: agus biodh uachdaranachd aca os cionn èisg na mara, agus os cionn eunlaith an adhair, agus os cionn a’ chruidh. agus os ceann na talmhainn uile, agus os ceann gach ni a shnàigeas a ta snàigeadh air an talamh. Mar sin chruthaich Dia an duine na dhealbh fhèin, ann an ìomhaigh Dhè chruthaich e e; fireann agus boireann chruthaich e iad.</w:t>
      </w:r>
    </w:p>
    <w:p/>
    <w:p>
      <w:r xmlns:w="http://schemas.openxmlformats.org/wordprocessingml/2006/main">
        <w:t xml:space="preserve">2. Salm 147:4 - Tha e ag innse àireamh nan reultan; gairmidh e orra uile air an ainmibh.</w:t>
      </w:r>
    </w:p>
    <w:p/>
    <w:p>
      <w:r xmlns:w="http://schemas.openxmlformats.org/wordprocessingml/2006/main">
        <w:t xml:space="preserve">Àireamh 1:38 De chloinn Dhan,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Bha clann Dhan, air an liostadh a rèir an teaghlaichean, air an àireamh o fhichead bliadhna a dh’aois agus os a chionn, a dhearbhadh cò a b’ urrainn a dhol gu cogadh.</w:t>
      </w:r>
    </w:p>
    <w:p/>
    <w:p>
      <w:r xmlns:w="http://schemas.openxmlformats.org/wordprocessingml/2006/main">
        <w:t xml:space="preserve">1. "Beò Deiseil airson Cogadh: Ag ullachadh airson Cathan Spioradail"</w:t>
      </w:r>
    </w:p>
    <w:p/>
    <w:p>
      <w:r xmlns:w="http://schemas.openxmlformats.org/wordprocessingml/2006/main">
        <w:t xml:space="preserve">2. "Neart ann an Àireamhan: Cudromach Coimhearsnachd"</w:t>
      </w:r>
    </w:p>
    <w:p/>
    <w:p>
      <w:r xmlns:w="http://schemas.openxmlformats.org/wordprocessingml/2006/main">
        <w:t xml:space="preserve">1. Ephesianaich 6:10-18 - Armachd Dhè</w:t>
      </w:r>
    </w:p>
    <w:p/>
    <w:p>
      <w:r xmlns:w="http://schemas.openxmlformats.org/wordprocessingml/2006/main">
        <w:t xml:space="preserve">2. Eabhraidhich 10:23-25 - Brosnachadh bho cho-chreidmhich</w:t>
      </w:r>
    </w:p>
    <w:p/>
    <w:p>
      <w:r xmlns:w="http://schemas.openxmlformats.org/wordprocessingml/2006/main">
        <w:t xml:space="preserve">Àireamh 1:39 B’iadsan a chaidh àireamh dhiubh, eadhon de threubh Dhain, trì-fichead agus dà mhìle agus seachd ceud.</w:t>
      </w:r>
    </w:p>
    <w:p/>
    <w:p>
      <w:r xmlns:w="http://schemas.openxmlformats.org/wordprocessingml/2006/main">
        <w:t xml:space="preserve">Bha 62,700 neach ann an Treibh Dhan.</w:t>
      </w:r>
    </w:p>
    <w:p/>
    <w:p>
      <w:r xmlns:w="http://schemas.openxmlformats.org/wordprocessingml/2006/main">
        <w:t xml:space="preserve">1. Tha dìlseachd Dhè d'a shluagh ri fhaicinn ann an àireamh agus beannachadh Trèibh Dhan.</w:t>
      </w:r>
    </w:p>
    <w:p/>
    <w:p>
      <w:r xmlns:w="http://schemas.openxmlformats.org/wordprocessingml/2006/main">
        <w:t xml:space="preserve">2. Tha plana Dhè airson a dhaoine nas motha na rud sam bith as urrainn dhuinn smaoineachadh.</w:t>
      </w:r>
    </w:p>
    <w:p/>
    <w:p>
      <w:r xmlns:w="http://schemas.openxmlformats.org/wordprocessingml/2006/main">
        <w:t xml:space="preserve">1.39 B’iadsan a chaidh àireamh dhiubh, eadhon de threubh Dhain, trì-fichead agus dà mhìle agus seachd ceud.</w:t>
      </w:r>
    </w:p>
    <w:p/>
    <w:p>
      <w:r xmlns:w="http://schemas.openxmlformats.org/wordprocessingml/2006/main">
        <w:t xml:space="preserve">2. Salm 91:14 - A chionn gun do shuidhich e a ghràdh orm, uime sin saoraidh mi e: àrdaichidh mi e, a chionn gun robh e eòlach air m’ainm.</w:t>
      </w:r>
    </w:p>
    <w:p/>
    <w:p>
      <w:r xmlns:w="http://schemas.openxmlformats.org/wordprocessingml/2006/main">
        <w:t xml:space="preserve">Àireamh 1:40 De chloinn Aseir, a rèir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Ann an Àireamhan 1:40, bha clann Aseir o fhichead bliadhna a dh’aois agus os a chionn, a b’urrainn dol a‑mach gu cogadh, air an àireamh a rèir an ginealaichean, an teaghlaichean, agus taigh an athraichean.</w:t>
      </w:r>
    </w:p>
    <w:p/>
    <w:p>
      <w:r xmlns:w="http://schemas.openxmlformats.org/wordprocessingml/2006/main">
        <w:t xml:space="preserve">1. Neart Aseir : A' Comharrachadh Creideamh agus Neart Sluaigh Dhè</w:t>
      </w:r>
    </w:p>
    <w:p/>
    <w:p>
      <w:r xmlns:w="http://schemas.openxmlformats.org/wordprocessingml/2006/main">
        <w:t xml:space="preserve">2. Ag ullachadh airson cogadh: A 'tuigsinn dinamics còmhstri spioradail</w:t>
      </w:r>
    </w:p>
    <w:p/>
    <w:p>
      <w:r xmlns:w="http://schemas.openxmlformats.org/wordprocessingml/2006/main">
        <w:t xml:space="preserve">1. 1 Eachdraidh 7:40- B’ iad sin uile clann Aseir, cinn-taighe an athar, daoine taghte, agus daoine treuna, cinn-fheadhna nan uachdaran. Agus b’iad an àireamh air feadh an ginealaichean dhiubhsan a bha iomchaidh gu cogadh agus gu cath, sia-mìle-fichead fear.</w:t>
      </w:r>
    </w:p>
    <w:p/>
    <w:p>
      <w:r xmlns:w="http://schemas.openxmlformats.org/wordprocessingml/2006/main">
        <w:t xml:space="preserve">2. 2 Timòteus 2:3-4 - Mar sin tha thu a' fulang cruas, mar dheagh shaighdear Iosa Crìosd. Cha'n 'eil neach sam bith a tha ri cogadh a' dol an sàs ann an gnothaichean na beatha so ; gu ma toil leis an ti a thagh e gu bhi 'na shaighdear.</w:t>
      </w:r>
    </w:p>
    <w:p/>
    <w:p>
      <w:r xmlns:w="http://schemas.openxmlformats.org/wordprocessingml/2006/main">
        <w:t xml:space="preserve">Àireamh 1:41 B’iadsan a chaidh àireamh dhiubh, eadhon de threubh Aseir, dà‑fhichead agus aon mhìle agus còig ceud.</w:t>
      </w:r>
    </w:p>
    <w:p/>
    <w:p>
      <w:r xmlns:w="http://schemas.openxmlformats.org/wordprocessingml/2006/main">
        <w:t xml:space="preserve">Chaidh treubh Asher a chunntadh mar 41,500 ann an àireamh.</w:t>
      </w:r>
    </w:p>
    <w:p/>
    <w:p>
      <w:r xmlns:w="http://schemas.openxmlformats.org/wordprocessingml/2006/main">
        <w:t xml:space="preserve">1. Dìlseachd Dhè ann an ullachadh air son a shluaigh.</w:t>
      </w:r>
    </w:p>
    <w:p/>
    <w:p>
      <w:r xmlns:w="http://schemas.openxmlformats.org/wordprocessingml/2006/main">
        <w:t xml:space="preserve">2. Cho cudromach sa tha e cunntadh agus a bhith air a chunntadh mar phàirt de choimhearsnachd.</w:t>
      </w:r>
    </w:p>
    <w:p/>
    <w:p>
      <w:r xmlns:w="http://schemas.openxmlformats.org/wordprocessingml/2006/main">
        <w:t xml:space="preserve">1. Salm 147:4 - Tha e ag àireamh nan reultan; Bheir e ainmean orra uile.</w:t>
      </w:r>
    </w:p>
    <w:p/>
    <w:p>
      <w:r xmlns:w="http://schemas.openxmlformats.org/wordprocessingml/2006/main">
        <w:t xml:space="preserve">2. Mata 10:30 - Tha eadhon falt do chinn uile air an àireamhachadh.</w:t>
      </w:r>
    </w:p>
    <w:p/>
    <w:p>
      <w:r xmlns:w="http://schemas.openxmlformats.org/wordprocessingml/2006/main">
        <w:t xml:space="preserve">Àireamh 1:42 De chloinn Naphtali, air feadh an ginealaichean, a rèir an teaghlaichean, a rèir taigh an athraichean, a rèir àireamh nan ainmean, o fhichead bliadhna a dh’aois agus os a chionn, iadsan uile a b’urrainn dol a‑mach gu cogadh;</w:t>
      </w:r>
    </w:p>
    <w:p/>
    <w:p>
      <w:r xmlns:w="http://schemas.openxmlformats.org/wordprocessingml/2006/main">
        <w:t xml:space="preserve">Chaidh cunntas-sluaigh a dhèanamh de threubh Naphtali, a’ cunntadh a h-uile duine aois 20 agus nas sine a b’ urrainn a dhol gu cogadh.</w:t>
      </w:r>
    </w:p>
    <w:p/>
    <w:p>
      <w:r xmlns:w="http://schemas.openxmlformats.org/wordprocessingml/2006/main">
        <w:t xml:space="preserve">1. Cudromachd Aonachd: Sùil air Àireamhan 1:42</w:t>
      </w:r>
    </w:p>
    <w:p/>
    <w:p>
      <w:r xmlns:w="http://schemas.openxmlformats.org/wordprocessingml/2006/main">
        <w:t xml:space="preserve">2. Na biodh eagal ort a dhol dhan chogadh: Sgrùdadh air àireamhan 1:42</w:t>
      </w:r>
    </w:p>
    <w:p/>
    <w:p>
      <w:r xmlns:w="http://schemas.openxmlformats.org/wordprocessingml/2006/main">
        <w:t xml:space="preserve">1. Deuteronomi 20:1-4 - Stiùireadh an Tighearna mu dhol gu cogadh.</w:t>
      </w:r>
    </w:p>
    <w:p/>
    <w:p>
      <w:r xmlns:w="http://schemas.openxmlformats.org/wordprocessingml/2006/main">
        <w:t xml:space="preserve">2. Salm 144:1 - Ùrnaigh airson dìon agus buaidh ann am blàr.</w:t>
      </w:r>
    </w:p>
    <w:p/>
    <w:p>
      <w:r xmlns:w="http://schemas.openxmlformats.org/wordprocessingml/2006/main">
        <w:t xml:space="preserve">Àireamh 1:43 B’iadsan a chaidh àireamh dhiubh, eadhon de threubh Naphtali, leth-cheud agus trì mìle agus ceithir cheud.</w:t>
      </w:r>
    </w:p>
    <w:p/>
    <w:p>
      <w:r xmlns:w="http://schemas.openxmlformats.org/wordprocessingml/2006/main">
        <w:t xml:space="preserve">Chaidh àireamh treubh Naphtali aig 53,400.</w:t>
      </w:r>
    </w:p>
    <w:p/>
    <w:p>
      <w:r xmlns:w="http://schemas.openxmlformats.org/wordprocessingml/2006/main">
        <w:t xml:space="preserve">1. Bu choir ar creidimh a bhi cho neo-shalach ri aireamh Naphtali.</w:t>
      </w:r>
    </w:p>
    <w:p/>
    <w:p>
      <w:r xmlns:w="http://schemas.openxmlformats.org/wordprocessingml/2006/main">
        <w:t xml:space="preserve">2. Tha ar creidimh air a dhaing- neachadh an uair a tha e air a chumail air ais le àireamh.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Àireamh 1:44 Is iad seo iadsan a chaidh àireamh, a dh’àireamh Maois agus Aaron, agus ceannardan Israeil, dà‑fhear-dheug: gach fear airson taigh a athraichean.</w:t>
      </w:r>
    </w:p>
    <w:p/>
    <w:p>
      <w:r xmlns:w="http://schemas.openxmlformats.org/wordprocessingml/2006/main">
        <w:t xml:space="preserve">Bha na h-Israelich air an àireamhachadh agus air an stiùireadh le Maois agus Aaron, còmhla ri prionnsachan Israeil, airson dà fhear dheug gu h-iomlan a 'riochdachadh gach aon de an teaghlaichean.</w:t>
      </w:r>
    </w:p>
    <w:p/>
    <w:p>
      <w:r xmlns:w="http://schemas.openxmlformats.org/wordprocessingml/2006/main">
        <w:t xml:space="preserve">1. Cudrom a bhi air a chunntadh ann an teaghlach Dhe.</w:t>
      </w:r>
    </w:p>
    <w:p/>
    <w:p>
      <w:r xmlns:w="http://schemas.openxmlformats.org/wordprocessingml/2006/main">
        <w:t xml:space="preserve">2. Le chèile tha sinn nas treasa: cumhachd aonachd ann an obair an Tighearna.</w:t>
      </w:r>
    </w:p>
    <w:p/>
    <w:p>
      <w:r xmlns:w="http://schemas.openxmlformats.org/wordprocessingml/2006/main">
        <w:t xml:space="preserve">1. Mata 18:20 - Oir far a bheil dithis no triùir air an cruinneachadh an ceann a chèile nam ainm-sa, tha mise nam meadhon.</w:t>
      </w:r>
    </w:p>
    <w:p/>
    <w:p>
      <w:r xmlns:w="http://schemas.openxmlformats.org/wordprocessingml/2006/main">
        <w:t xml:space="preserve">2. Ròmanaich 12:5 - Mar sin tha sinne, air dhuinne a bhith lìonmhor, nar aon chorp ann an Crìosd, agus gach aon nar ball dha chèile.</w:t>
      </w:r>
    </w:p>
    <w:p/>
    <w:p>
      <w:r xmlns:w="http://schemas.openxmlformats.org/wordprocessingml/2006/main">
        <w:t xml:space="preserve">Àireamh 1:45 Mar sin iadsan uile a chaidh àireamh de chloinn Israeil, a rèir taigh an athraichean, o fhichead bliadhna a dh’aois agus os a chionn, iadsan uile a b’urrainn dol a‑mach gu cogadh ann an Israel;</w:t>
      </w:r>
    </w:p>
    <w:p/>
    <w:p>
      <w:r xmlns:w="http://schemas.openxmlformats.org/wordprocessingml/2006/main">
        <w:t xml:space="preserve">Dh’àirmheadh gach fireannach de chloinn Israeil, a bha fichead bliadhna a dh’aois, gu dol a chogadh.</w:t>
      </w:r>
    </w:p>
    <w:p/>
    <w:p>
      <w:r xmlns:w="http://schemas.openxmlformats.org/wordprocessingml/2006/main">
        <w:t xml:space="preserve">1. Cumhachd an Umhlachd — Mar a tha leantuinn orduigh an Tighearna 'gar fàgail comasach air nithibh eu-comasach a dheanamh.</w:t>
      </w:r>
    </w:p>
    <w:p/>
    <w:p>
      <w:r xmlns:w="http://schemas.openxmlformats.org/wordprocessingml/2006/main">
        <w:t xml:space="preserve">2. Neart na h-Aonachd — Mar a tha cumhachd sluagh an Tighearna air àrdachadh an uair a sheasas sinn le chèile.</w:t>
      </w:r>
    </w:p>
    <w:p/>
    <w:p>
      <w:r xmlns:w="http://schemas.openxmlformats.org/wordprocessingml/2006/main">
        <w:t xml:space="preserve">1 Deuteronomi 32:30 - Ciamar a bu chòir do dhuine an ruaig a chur air mìle, agus dithis a chuir air falbh deich mìle, mura reic an carraig iad, agus gun do dhùin an Tighearna suas iad?</w:t>
      </w:r>
    </w:p>
    <w:p/>
    <w:p>
      <w:r xmlns:w="http://schemas.openxmlformats.org/wordprocessingml/2006/main">
        <w:t xml:space="preserve">2. Ephesianaich 6:10-18 - Mu dheireadh, mo bhràithrean, bithibh làidir anns an Tighearna, agus ann an cumhachd a chumhachd.</w:t>
      </w:r>
    </w:p>
    <w:p/>
    <w:p>
      <w:r xmlns:w="http://schemas.openxmlformats.org/wordprocessingml/2006/main">
        <w:t xml:space="preserve">Àireamh 1:46 Eadhon iadsan uile a chaidh àireamh, b’iad sia ceud mìle agus trì mìle agus còig ceud agus lethcheud.</w:t>
      </w:r>
    </w:p>
    <w:p/>
    <w:p>
      <w:r xmlns:w="http://schemas.openxmlformats.org/wordprocessingml/2006/main">
        <w:t xml:space="preserve">Tha an rann seo bho Àireamhan 1:46 ag innse gur e 600,550 an àireamh iomlan de dhaoine a chaidh a chunntadh sa chunntas.</w:t>
      </w:r>
    </w:p>
    <w:p/>
    <w:p>
      <w:r xmlns:w="http://schemas.openxmlformats.org/wordprocessingml/2006/main">
        <w:t xml:space="preserve">1. Dìlseachd Dhè: Ann an Àireamhan 1:46, tha Dia a' taisbeanadh a dhìlseachd ann a bhith a' toirt seachad àireamh shoilleir de dhaoine air an do choimhead e.</w:t>
      </w:r>
    </w:p>
    <w:p/>
    <w:p>
      <w:r xmlns:w="http://schemas.openxmlformats.org/wordprocessingml/2006/main">
        <w:t xml:space="preserve">2. Cudromachd Àireamhan: Tha an rann seo a’ cur cuideam air cho cudromach sa tha àireamhan agus mar a dh’fhaodar an cleachdadh gus dìlseachd Dhè a nochdadh.</w:t>
      </w:r>
    </w:p>
    <w:p/>
    <w:p>
      <w:r xmlns:w="http://schemas.openxmlformats.org/wordprocessingml/2006/main">
        <w:t xml:space="preserve">1. Salm 147:4 - Tha e ag àireamh nan reultan; bheir e an ainmean orra uile.</w:t>
      </w:r>
    </w:p>
    <w:p/>
    <w:p>
      <w:r xmlns:w="http://schemas.openxmlformats.org/wordprocessingml/2006/main">
        <w:t xml:space="preserve">2. Lucas 12:7 - Gu dearbh, tha falt do chinn uile air an àireamhachadh. Na biodh eagal ort; is fhiach thu barrachd air iomadh gealbhan.</w:t>
      </w:r>
    </w:p>
    <w:p/>
    <w:p>
      <w:r xmlns:w="http://schemas.openxmlformats.org/wordprocessingml/2006/main">
        <w:t xml:space="preserve">Àireamh 1:47 Ach cha robh na Lèbhithich, a rèir treubh an athraichean, air an àireamh nam measg.</w:t>
      </w:r>
    </w:p>
    <w:p/>
    <w:p>
      <w:r xmlns:w="http://schemas.openxmlformats.org/wordprocessingml/2006/main">
        <w:t xml:space="preserve">Cha robh na Lèbhithich air an gabhail a-steach ann an àireamh threubhan eile Israeil.</w:t>
      </w:r>
    </w:p>
    <w:p/>
    <w:p>
      <w:r xmlns:w="http://schemas.openxmlformats.org/wordprocessingml/2006/main">
        <w:t xml:space="preserve">1. Gairm gu frithealadh: Dreuchd nan Lebhitheach ann am Plana Dhè</w:t>
      </w:r>
    </w:p>
    <w:p/>
    <w:p>
      <w:r xmlns:w="http://schemas.openxmlformats.org/wordprocessingml/2006/main">
        <w:t xml:space="preserve">2. A' toirt urraim do Dhaoine Taghte Dhè: Cudromach nan Lebhitheach anns a' Bhìobull</w:t>
      </w:r>
    </w:p>
    <w:p/>
    <w:p>
      <w:r xmlns:w="http://schemas.openxmlformats.org/wordprocessingml/2006/main">
        <w:t xml:space="preserve">1 Deuteronomi 10:8-9 - Agus anns an àm sin chuir an Tighearna air leth treubh Lèbhi, a ghiùlan àirc coicheangal an Tighearna, a sheasamh an làthair an Tighearna, gu frithealadh dha, agus a bheannachadh na ainm. gus an diugh.</w:t>
      </w:r>
    </w:p>
    <w:p/>
    <w:p>
      <w:r xmlns:w="http://schemas.openxmlformats.org/wordprocessingml/2006/main">
        <w:t xml:space="preserve">2. Àireamh 3:12-13 - Agus mise, feuch, thug mi na Lèbhithich o mheasg chloinn Israeil an àite nan ciad-ghin uile a dh’fhosglas a’ bhrù am measg chloinn Israeil: uime sin bidh na Lèbhithich leamsa; Oir is leamsa na ciad-ghin uile.</w:t>
      </w:r>
    </w:p>
    <w:p/>
    <w:p>
      <w:r xmlns:w="http://schemas.openxmlformats.org/wordprocessingml/2006/main">
        <w:t xml:space="preserve">Àireamh 1:48 Oir labhair an Tighearna ri Maois, ag ràdh,</w:t>
      </w:r>
    </w:p>
    <w:p/>
    <w:p>
      <w:r xmlns:w="http://schemas.openxmlformats.org/wordprocessingml/2006/main">
        <w:t xml:space="preserve">Dh’àithn Dia do Mhaois cunntas a ghabhail de chloinn Israeil uile.</w:t>
      </w:r>
    </w:p>
    <w:p/>
    <w:p>
      <w:r xmlns:w="http://schemas.openxmlformats.org/wordprocessingml/2006/main">
        <w:t xml:space="preserve">1. Tha àithne Dhè cunntas a ghabhail air cloinn Israeil a' cur 'nar cuimhne cho cudthromach 's a tha cunntas agus cunntas a thoirt do shluagh Dhè.</w:t>
      </w:r>
    </w:p>
    <w:p/>
    <w:p>
      <w:r xmlns:w="http://schemas.openxmlformats.org/wordprocessingml/2006/main">
        <w:t xml:space="preserve">2. Tha gèilleadh do àitheantan Dhè deatamach airson beatha creideimh agus seirbheis a chaitheamh.</w:t>
      </w:r>
    </w:p>
    <w:p/>
    <w:p>
      <w:r xmlns:w="http://schemas.openxmlformats.org/wordprocessingml/2006/main">
        <w:t xml:space="preserve">1. 2 Timòteus 3: 16-17 - Tha an Sgriobtar gu lèir air a tharraing a-mach le Dia agus prothaideach airson teagasg, airson achlais, airson ceartachadh, agus airson trèanadh ann am fìreantachd.</w:t>
      </w:r>
    </w:p>
    <w:p/>
    <w:p>
      <w:r xmlns:w="http://schemas.openxmlformats.org/wordprocessingml/2006/main">
        <w:t xml:space="preserve">2. Salm 46:10 - "Bi sàmhach, agus fios agad gur mise Dia."</w:t>
      </w:r>
    </w:p>
    <w:p/>
    <w:p>
      <w:r xmlns:w="http://schemas.openxmlformats.org/wordprocessingml/2006/main">
        <w:t xml:space="preserve">Àireamh 1:49 A‑mhàin chan àireamh thu treubh Lèbhi, agus cha ghabh thu an àireamh am measg chloinn Israeil.</w:t>
      </w:r>
    </w:p>
    <w:p/>
    <w:p>
      <w:r xmlns:w="http://schemas.openxmlformats.org/wordprocessingml/2006/main">
        <w:t xml:space="preserve">Tha treubh Lebhi saor o bhith air an àireamh am measg threubhan eile Israeil.</w:t>
      </w:r>
    </w:p>
    <w:p/>
    <w:p>
      <w:r xmlns:w="http://schemas.openxmlformats.org/wordprocessingml/2006/main">
        <w:t xml:space="preserve">1. Cudromach an Eadar-dhealachaidh : Mar a tha Dia 'g ar gairm gu bhi air ar cur air leth ann am meadhon an t-saoghail.</w:t>
      </w:r>
    </w:p>
    <w:p/>
    <w:p>
      <w:r xmlns:w="http://schemas.openxmlformats.org/wordprocessingml/2006/main">
        <w:t xml:space="preserve">2. Sochair na Seirbhis : Mar a tha Dia 'g ar gairm gu seirbhis a dheanamh dha ann an naomhachd agus ann am fìreantachd.</w:t>
      </w:r>
    </w:p>
    <w:p/>
    <w:p>
      <w:r xmlns:w="http://schemas.openxmlformats.org/wordprocessingml/2006/main">
        <w:t xml:space="preserve">1. Ecsodus 32:25-29 - Maois a’ dèanamh eadar-ghuidhe airson sluagh Israeil an làthair Dhè.</w:t>
      </w:r>
    </w:p>
    <w:p/>
    <w:p>
      <w:r xmlns:w="http://schemas.openxmlformats.org/wordprocessingml/2006/main">
        <w:t xml:space="preserve">2. Deuteronomi 10:8-9 - àithne Dhè do chloinn Israeil gràdh a thoirt dha agus seirbheis a thoirt dha len uile chridhe agus anam.</w:t>
      </w:r>
    </w:p>
    <w:p/>
    <w:p>
      <w:r xmlns:w="http://schemas.openxmlformats.org/wordprocessingml/2006/main">
        <w:t xml:space="preserve">Àireamh 1:50 Ach suidhichidh tu na Lèbhithich os cionn pàillean na Fianais, agus os cionn a shoithichean uile, agus os cionn nan uile nithean a bhuineas dha: giùlainidh iadsan am pàillean, agus a shoithichean uile; agus frithealaidh iad dha, agus campaichidh iad mu'n cuairt a' phàilliuin.</w:t>
      </w:r>
    </w:p>
    <w:p/>
    <w:p>
      <w:r xmlns:w="http://schemas.openxmlformats.org/wordprocessingml/2006/main">
        <w:t xml:space="preserve">Tha na Lèbhithich air an òrduchadh a‑chum am pàillean agus na nithean a bhuineas dha a ghiùlan agus a fhrithealadh, agus gu campachadh mun cuairt air.</w:t>
      </w:r>
    </w:p>
    <w:p/>
    <w:p>
      <w:r xmlns:w="http://schemas.openxmlformats.org/wordprocessingml/2006/main">
        <w:t xml:space="preserve">1. Cudromach seirbheis a thoirt don Tighearna - Àireamhan 1:50</w:t>
      </w:r>
    </w:p>
    <w:p/>
    <w:p>
      <w:r xmlns:w="http://schemas.openxmlformats.org/wordprocessingml/2006/main">
        <w:t xml:space="preserve">2. Seirbheis Dhìleas do Dhia – Àireamhan 1:50</w:t>
      </w:r>
    </w:p>
    <w:p/>
    <w:p>
      <w:r xmlns:w="http://schemas.openxmlformats.org/wordprocessingml/2006/main">
        <w:t xml:space="preserve">1. Eabhraidhich 13:15 - Trid-san uime sin leigeamaid suas do ghnàth ìobairt molaidh do Dhia, is e sin, toradh bhilean a dh'aidicheas 'ainm.</w:t>
      </w:r>
    </w:p>
    <w:p/>
    <w:p>
      <w:r xmlns:w="http://schemas.openxmlformats.org/wordprocessingml/2006/main">
        <w:t xml:space="preserve">2. Ecsodus 35:19 - Gach nì a dh’fhosglas a’ bhrù am measg chloinn Israeil, eadar dhuine agus ainmhidh, is leamsa e: mar a thubhairt an Tighearna.</w:t>
      </w:r>
    </w:p>
    <w:p/>
    <w:p>
      <w:r xmlns:w="http://schemas.openxmlformats.org/wordprocessingml/2006/main">
        <w:t xml:space="preserve">Àireamh 1:51 Agus nuair a thèid am pàillean air adhart, bheir na Lèbhithich sìos e: agus nuair a tha am pàillean gu bhith air a shuidheachadh, togaidh na Lèbhithich suas e: agus cuirear an coigreach a thig am fagas gu bàs.</w:t>
      </w:r>
    </w:p>
    <w:p/>
    <w:p>
      <w:r xmlns:w="http://schemas.openxmlformats.org/wordprocessingml/2006/main">
        <w:t xml:space="preserve">Bha am pàilliun gu bhith air a chur suas agus air a thoirt a‑nuas leis na Lèbhithich, agus ge bè neach a thigeadh am fagas dha gun chead, bha e gu bhith air a chur gu bàs.</w:t>
      </w:r>
    </w:p>
    <w:p/>
    <w:p>
      <w:r xmlns:w="http://schemas.openxmlformats.org/wordprocessingml/2006/main">
        <w:t xml:space="preserve">1. Tha lagh Dhè trom agus bu chòir dhuinn a ghabhail gu trom</w:t>
      </w:r>
    </w:p>
    <w:p/>
    <w:p>
      <w:r xmlns:w="http://schemas.openxmlformats.org/wordprocessingml/2006/main">
        <w:t xml:space="preserve">2. Cho cudthromach 's a tha e àite naomh Dhè a chumail naomh</w:t>
      </w:r>
    </w:p>
    <w:p/>
    <w:p>
      <w:r xmlns:w="http://schemas.openxmlformats.org/wordprocessingml/2006/main">
        <w:t xml:space="preserve">1. Ecsodus 40:17-19 - Agus thàrladh anns a’ chiad mhìos anns an dara bliadhna, air a’ chiad là den mhìos, gun do thogadh suas am pàillean. Agus thog Maois suas am pàillean, agus cheangail e a bhuinn, agus chuir e suas a bhùird, agus chuir e ann a chroinn, agus thog e suas a phuist. Agus sgaoil e a‑mach am bùth thairis air a’ phàillean, agus chuir e còmhdach a’ bhùtha gu h-àrd air; mar a dh'àithn an Tighearna do Mhaois.</w:t>
      </w:r>
    </w:p>
    <w:p/>
    <w:p>
      <w:r xmlns:w="http://schemas.openxmlformats.org/wordprocessingml/2006/main">
        <w:t xml:space="preserve">2 Deuteronomi 12:5-7 Ach don àit a thaghas an Tighearna ur Dia as ur treubhan uile a chur a ainm an sin, eadhon a‑chum a àite-còmhnaidh iarraidh sibh, agus an sin thig sibh: agus an sin bheir sibh ur tabhartasan-loisgte, agus ur tabhartasan, agus ur deicheamh, agus tabhartasan-togte ur làmh, agus ur bòidean, agus ur tabhartasan saor-thoil, agus ciad-ghin ur buar, agus ur treudan: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Àireamh 1:52 Agus suidhichidh clann Israeil am bùthan, gach fear làimh ra champ, agus gach fear a rèir a bhrataich fhèin, air feadh an slògh.</w:t>
      </w:r>
    </w:p>
    <w:p/>
    <w:p>
      <w:r xmlns:w="http://schemas.openxmlformats.org/wordprocessingml/2006/main">
        <w:t xml:space="preserve">Dh’àithn na h‑Israelich campachadh a rèir an treubhan, gach fear na champ agus a bhratach fhèin.</w:t>
      </w:r>
    </w:p>
    <w:p/>
    <w:p>
      <w:r xmlns:w="http://schemas.openxmlformats.org/wordprocessingml/2006/main">
        <w:t xml:space="preserve">1. Ag Ionnsachadh Beò ann an Coimhearsnachd: A 'leantainn Aithne Aonachd Dhè</w:t>
      </w:r>
    </w:p>
    <w:p/>
    <w:p>
      <w:r xmlns:w="http://schemas.openxmlformats.org/wordprocessingml/2006/main">
        <w:t xml:space="preserve">2. Cumhachd Beatha le Adhbhar: A' suidheachadh Inbhean airson ar Beatha</w:t>
      </w:r>
    </w:p>
    <w:p/>
    <w:p>
      <w:r xmlns:w="http://schemas.openxmlformats.org/wordprocessingml/2006/main">
        <w:t xml:space="preserve">1. Galatianaich 6:2-3 - Giùlain eallach a chèile, agus mar sin a 'coileanadh lagh Chrìosd. Oir ma tha neach sam bith a 'smaoineachadh gur rudeigin e, nuair nach eil e idir, tha e ga mhealladh fhèin.</w:t>
      </w:r>
    </w:p>
    <w:p/>
    <w:p>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p>
      <w:r xmlns:w="http://schemas.openxmlformats.org/wordprocessingml/2006/main">
        <w:t xml:space="preserve">Àireamh 1:53 Ach suidhichidh na Lèbhithich mun cuairt pàillean na Fianais, a‑chum nach bi fearg air coitheanal chloinn Israeil: agus gleidhidh na Lèbhithich cùram pàillean na Fianais.</w:t>
      </w:r>
    </w:p>
    <w:p/>
    <w:p>
      <w:r xmlns:w="http://schemas.openxmlformats.org/wordprocessingml/2006/main">
        <w:t xml:space="preserve">Tha e an urra ris na Lebhithich pàillean na fianais a dhìon agus coithional chloinn Israeil a chumail sàbhailte bho chron.</w:t>
      </w:r>
    </w:p>
    <w:p/>
    <w:p>
      <w:r xmlns:w="http://schemas.openxmlformats.org/wordprocessingml/2006/main">
        <w:t xml:space="preserve">1. Dìon Sluaigh Dhè</w:t>
      </w:r>
    </w:p>
    <w:p/>
    <w:p>
      <w:r xmlns:w="http://schemas.openxmlformats.org/wordprocessingml/2006/main">
        <w:t xml:space="preserve">2. Uallach Seirbhisich Dhè</w:t>
      </w:r>
    </w:p>
    <w:p/>
    <w:p>
      <w:r xmlns:w="http://schemas.openxmlformats.org/wordprocessingml/2006/main">
        <w:t xml:space="preserve">1. Salm 121: 3-4 “Cha leig e le do chas a bhith air a ghluasad; an neach a ghleidheas tu, cha tig cadal air.</w:t>
      </w:r>
    </w:p>
    <w:p/>
    <w:p>
      <w:r xmlns:w="http://schemas.openxmlformats.org/wordprocessingml/2006/main">
        <w:t xml:space="preserve">2. Gnìomharan 20:32 "Agus a-nis tha mi gad mholadh do Dhia agus ri facal a ghràis, a tha comasach air do thogail suas agus an oighreachd a thoirt dhut am measg nan uile a tha air an naomhachadh."</w:t>
      </w:r>
    </w:p>
    <w:p/>
    <w:p>
      <w:r xmlns:w="http://schemas.openxmlformats.org/wordprocessingml/2006/main">
        <w:t xml:space="preserve">Àireamh 1:54 Agus rinn clann Israeil a rèir gach nì a dh’àithn an Tighearna do Mhaois, mar sin rinn iad.</w:t>
      </w:r>
    </w:p>
    <w:p/>
    <w:p>
      <w:r xmlns:w="http://schemas.openxmlformats.org/wordprocessingml/2006/main">
        <w:t xml:space="preserve">Ghèill clann Israeil do uile àitheantan an Tighearna a thugadh do Mhaois.</w:t>
      </w:r>
    </w:p>
    <w:p/>
    <w:p>
      <w:r xmlns:w="http://schemas.openxmlformats.org/wordprocessingml/2006/main">
        <w:t xml:space="preserve">1. Cudromachd ùmhlachd do Dhia nar beatha.</w:t>
      </w:r>
    </w:p>
    <w:p/>
    <w:p>
      <w:r xmlns:w="http://schemas.openxmlformats.org/wordprocessingml/2006/main">
        <w:t xml:space="preserve">2. Cumhachd a' chreidimh chum ar gluasad gu gniomh.</w:t>
      </w:r>
    </w:p>
    <w:p/>
    <w:p>
      <w:r xmlns:w="http://schemas.openxmlformats.org/wordprocessingml/2006/main">
        <w:t xml:space="preserve">1. Eabhraidhich 11:8 - "Tro chreideamh dh'èisd Abrahàm nuair a chaidh a ghairm gu dol a‑mach dhan àite a gheibheadh e mar oighreachd. Agus chaidh e a‑mach, gun fhios aige càit an robh e a' dol."</w:t>
      </w:r>
    </w:p>
    <w:p/>
    <w:p>
      <w:r xmlns:w="http://schemas.openxmlformats.org/wordprocessingml/2006/main">
        <w:t xml:space="preserve">2. Deuteronomi 5:32 - " Bithidh tu uime sin faiceallach gun dèan thu mar a dh'àithn an Tighearna do Dhia dhut; cha tionndaidh thu a dh'ionnsaigh na làimhe deise no na làimhe clì."</w:t>
      </w:r>
    </w:p>
    <w:p/>
    <w:p>
      <w:r xmlns:w="http://schemas.openxmlformats.org/wordprocessingml/2006/main">
        <w:t xml:space="preserve">Faodar geàrr-chunntas a dhèanamh air àireamhan 2 ann an trì paragrafan mar a leanas, le rannan comharraichte:</w:t>
      </w:r>
    </w:p>
    <w:p/>
    <w:p>
      <w:r xmlns:w="http://schemas.openxmlformats.org/wordprocessingml/2006/main">
        <w:t xml:space="preserve">Tha paragraf 1: Àireamhan 2: 1-9 a’ toirt a-steach eagrachadh agus rèiteachadh campa Israeleach fhad ‘s a tha iad san fhàsach. Tha an caibideil a’ daingneachadh gu bheil àite sònraichte aig gach treubh timcheall air a’ phàilliun, a tha mar phrìomh àite adhraidh agus làthaireachd dhiadhaidh. Tha na treubhan air an roinn ann an ceithir buidhnean, le trì treubhan a 'cruthachadh aonad nas motha ris an canar "àbhaisteach." Anns gach inbhe tha grunn threubhan air an suidheachadh air diofar thaobhan a’ phàilliuin.</w:t>
      </w:r>
    </w:p>
    <w:p/>
    <w:p>
      <w:r xmlns:w="http://schemas.openxmlformats.org/wordprocessingml/2006/main">
        <w:t xml:space="preserve">Paragraf 2: A’ leantainn ann an Àireamhan 2: 10-34, tha stiùireadh mionaideach air suidheachadh agus òrdugh gach treubh a rèir nan inbhean aca fhèin air an taisbeanadh. Tha a’ chaibideil a’ mìneachadh far am bi gach treubh gu bhith a’ campachadh an coimeas ris a’ phàilliun gu tuath, deas, sear no taobh an iar agus a’ sònrachadh an dearbh àite a tha taobh a-staigh an inbhean. Bidh an rèiteachadh seo a’ dèanamh cinnteach à òrdugh agus a’ comasachadh gluasad èifeachdach nuair a bhios tu a’ briseadh campa no a’ stèidheachadh.</w:t>
      </w:r>
    </w:p>
    <w:p/>
    <w:p>
      <w:r xmlns:w="http://schemas.openxmlformats.org/wordprocessingml/2006/main">
        <w:t xml:space="preserve">Paragraf 3: Tha Àireamhan 2 a’ crìochnachadh le bhith a’ cur cuideam air gun do rinn Maois agus Aaron àithne Dhè a thaobh eagrachadh agus rèiteachadh campa Israeleach. Tha e a’ soilleireachadh an ùmhlachd ann a bhith a’ cur an gnìomh an stiùiridh seo dìreach mar a thug Dia dhaibh. Tha a’ chaibideil seo a’ stèidheachadh structar soilleir airson mar a bhios clann Israeil gu bhith a’ campachadh timcheall a’ phàillein air an turas tron fhàsach.</w:t>
      </w:r>
    </w:p>
    <w:p/>
    <w:p>
      <w:r xmlns:w="http://schemas.openxmlformats.org/wordprocessingml/2006/main">
        <w:t xml:space="preserve">Ann an geàrr-chunntas:</w:t>
      </w:r>
    </w:p>
    <w:p>
      <w:r xmlns:w="http://schemas.openxmlformats.org/wordprocessingml/2006/main">
        <w:t xml:space="preserve">Tha àireamhan 2 a’ taisbeanadh:</w:t>
      </w:r>
    </w:p>
    <w:p>
      <w:r xmlns:w="http://schemas.openxmlformats.org/wordprocessingml/2006/main">
        <w:t xml:space="preserve">Eagrachadh agus rèiteachadh campa Israeil;</w:t>
      </w:r>
    </w:p>
    <w:p>
      <w:r xmlns:w="http://schemas.openxmlformats.org/wordprocessingml/2006/main">
        <w:t xml:space="preserve">ionadan sonraichte air an sònrachadh do gach treubh timchioll a' phàilliuin ;</w:t>
      </w:r>
    </w:p>
    <w:p>
      <w:r xmlns:w="http://schemas.openxmlformats.org/wordprocessingml/2006/main">
        <w:t xml:space="preserve">Roinn ann an ceithir buidhnean le iomadh treubhan a’ cruthachadh inbhean.</w:t>
      </w:r>
    </w:p>
    <w:p/>
    <w:p>
      <w:r xmlns:w="http://schemas.openxmlformats.org/wordprocessingml/2006/main">
        <w:t xml:space="preserve">Stiùireadh mionaideach airson suidheachadh, òrdachadh taobh a-staigh gach treubh;</w:t>
      </w:r>
    </w:p>
    <w:p>
      <w:r xmlns:w="http://schemas.openxmlformats.org/wordprocessingml/2006/main">
        <w:t xml:space="preserve">Àiteachan campachaidh co-cheangailte ris a’ phàilliun tuath, deas, sear no iar;</w:t>
      </w:r>
    </w:p>
    <w:p>
      <w:r xmlns:w="http://schemas.openxmlformats.org/wordprocessingml/2006/main">
        <w:t xml:space="preserve">Òrdugh agus gluasad èifeachdach air a chomasachadh rè siubhal.</w:t>
      </w:r>
    </w:p>
    <w:p/>
    <w:p>
      <w:r xmlns:w="http://schemas.openxmlformats.org/wordprocessingml/2006/main">
        <w:t xml:space="preserve">mar a choimhlion Maois agus Aaron àithne Dhè ;</w:t>
      </w:r>
    </w:p>
    <w:p>
      <w:r xmlns:w="http://schemas.openxmlformats.org/wordprocessingml/2006/main">
        <w:t xml:space="preserve">Umhlachd ann a bhith a’ cur an gnìomh stiùireadh mionaideach airson eagrachadh campa;</w:t>
      </w:r>
    </w:p>
    <w:p>
      <w:r xmlns:w="http://schemas.openxmlformats.org/wordprocessingml/2006/main">
        <w:t xml:space="preserve">Stèidheachadh structar soilleir airson campa rè turas fàsach.</w:t>
      </w:r>
    </w:p>
    <w:p/>
    <w:p>
      <w:r xmlns:w="http://schemas.openxmlformats.org/wordprocessingml/2006/main">
        <w:t xml:space="preserve">Tha a’ chaibideil seo a’ cuimseachadh air eagrachadh agus rèiteachadh campa Israeleach fhad ‘s a bha iad san fhàsach. Bidh àireamhan 2 a’ tòiseachadh le bhith a’ toirt a-steach a’ bhun-bheachd gu bheil àite sònraichte aig gach treubh timcheall air a’ phàilliun, a tha mar phrìomh àite adhraidh agus làthaireachd dhiadhaidh. Tha na treubhan air an roinn ann an ceithir buidhnean, le trì treubhan a 'cruthachadh aonad nas motha ris an canar "àbhaisteach." Anns gach inbhe tha grunn threubhan air an suidheachadh air diofar thaobhan a’ phàilliuin.</w:t>
      </w:r>
    </w:p>
    <w:p/>
    <w:p>
      <w:r xmlns:w="http://schemas.openxmlformats.org/wordprocessingml/2006/main">
        <w:t xml:space="preserve">A bharrachd air an sin, tha Àireamhan 2 a’ toirt seachad stiùireadh mionaideach a thaobh suidheachadh agus òrdugh gach treubh a rèir nan inbhean aca fhèin. Tha a’ chaibideil a’ mìneachadh far am bi gach treubh gu bhith a’ campachadh an coimeas ris a’ phàilliun gu tuath, deas, sear no taobh an iar agus a’ sònrachadh an dearbh àite a tha taobh a-staigh an inbhean. Bidh an rèiteachadh seo a’ dèanamh cinnteach à òrdugh agus a’ comasachadh gluasad èifeachdach nuair a bhios iad a’ briseadh campa no a’ stèidheachadh fhad ‘s a tha iad a’ siubhal tron fhàsach.</w:t>
      </w:r>
    </w:p>
    <w:p/>
    <w:p>
      <w:r xmlns:w="http://schemas.openxmlformats.org/wordprocessingml/2006/main">
        <w:t xml:space="preserve">Tha a’ chaibideil a’ crìochnachadh le bhith a’ cur cuideam air gun do choilean Maois agus Aaron gu dìleas àithne Dhè a thaobh eagrachadh agus rèiteachadh campa Israeil. Chuir iad an gnìomh an stiùireadh seo dìreach mar a thug Dia dhaibh, a 'dèanamh cinnteach à structar agus òrdugh ceart a thaobh mar a bha iad a' campachadh timcheall a 'phàilliuin air an turas tron fhàsach. Tha a’ chaibideil seo a’ stèidheachadh frèam soilleir air mar a bhios clann Israeil gu bhith gan eagrachadh fhèin a thaobh adhraidh agus làthaireachd dhiadhaidh air feadh an cuid siubhail.</w:t>
      </w:r>
    </w:p>
    <w:p/>
    <w:p>
      <w:r xmlns:w="http://schemas.openxmlformats.org/wordprocessingml/2006/main">
        <w:t xml:space="preserve">Àireamh 2:1 Agus labhair an Tighearna ri Maois agus ri Aaron, ag ràdh,</w:t>
      </w:r>
    </w:p>
    <w:p/>
    <w:p>
      <w:r xmlns:w="http://schemas.openxmlformats.org/wordprocessingml/2006/main">
        <w:t xml:space="preserve">Bheir an Tighearna stiùireadh do Mhaois agus do Aaron a thaobh eagrachadh chloinn Israeil anns an fhàsach.</w:t>
      </w:r>
    </w:p>
    <w:p/>
    <w:p>
      <w:r xmlns:w="http://schemas.openxmlformats.org/wordprocessingml/2006/main">
        <w:t xml:space="preserve">1. Cumhachd na h-ùmhlachd: Mar a tha àitheantan Dhè a' treòrachadh gu Aonachd agus Neart</w:t>
      </w:r>
    </w:p>
    <w:p/>
    <w:p>
      <w:r xmlns:w="http://schemas.openxmlformats.org/wordprocessingml/2006/main">
        <w:t xml:space="preserve">2. Eagrachadh Dhiadhaidh: Na Buannachdan a bhith a 'leantainn Plana Dhè</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Philipianaich 2:1-2 - Mar sin ma tha brosnachadh sam bith ann an Crìosd, comhfhurtachd sam bith bho ghràdh, com-pàirt sam bith anns an Spiorad, co-fhaireachdainn agus co-fhaireachdainn sam bith, cuir crìoch air m' aoibhneas le bhith den aon inntinn, leis an aon ghaol, a bhith. gu h-iomlan agus a dh'aon inntinn.</w:t>
      </w:r>
    </w:p>
    <w:p/>
    <w:p>
      <w:r xmlns:w="http://schemas.openxmlformats.org/wordprocessingml/2006/main">
        <w:t xml:space="preserve">Àireamh 2:2 Suidhichidh gach duine de chloinn Israeil làimh ra bhrataich fhèin, le brataich taigh an athar: fad as mu thimcheall pàillean a’ choitheanail suidhichidh iad.</w:t>
      </w:r>
    </w:p>
    <w:p/>
    <w:p>
      <w:r xmlns:w="http://schemas.openxmlformats.org/wordprocessingml/2006/main">
        <w:t xml:space="preserve">Feumaidh gach duine de chloinn Israeil an camp a chur timcheall a’ phàillein a rèir bratach an teaghlaich.</w:t>
      </w:r>
    </w:p>
    <w:p/>
    <w:p>
      <w:r xmlns:w="http://schemas.openxmlformats.org/wordprocessingml/2006/main">
        <w:t xml:space="preserve">1. A' tuigsinn cò e Dia agus mar a tha e ag iarraidh oirnn a bhith beò ann an ùmhlachd.</w:t>
      </w:r>
    </w:p>
    <w:p/>
    <w:p>
      <w:r xmlns:w="http://schemas.openxmlformats.org/wordprocessingml/2006/main">
        <w:t xml:space="preserve">2. Cho cudromach sa tha e luach a chur air teaghlach, traidisean, agus dìleab.</w:t>
      </w:r>
    </w:p>
    <w:p/>
    <w:p>
      <w:r xmlns:w="http://schemas.openxmlformats.org/wordprocessingml/2006/main">
        <w:t xml:space="preserve">1 Iosua 22:5 Ach thugaibh an aire gun dèan sibh an àithne agus an lagh, a dh’àithn Maois, òglach an Tighearna dhuibh, an Tighearna ur Dia a ghràdhachadh, agus gluasad na shlòigh uile, agus a àitheantan a ghleidheadh Am Bìoball Iomraidh Gàidhlig 2017 (ABIG) Download The Bible App Now agus dlùth- leantuinn ris, agus seirbhis a dheanamh dha le 'r n-uile chridhe, agus le 'r n-uile anam.</w:t>
      </w:r>
    </w:p>
    <w:p/>
    <w:p>
      <w:r xmlns:w="http://schemas.openxmlformats.org/wordprocessingml/2006/main">
        <w:t xml:space="preserve">2. Ephesianaich 6:1-4, A chlann, bithibh umhail dur pàrantan anns an Tighearna: oir tha seo ceart. Tabhair onoir do t'athair agus do d' mhàthair ; (is i a' cheud àithne maille ri gealladh ;) Gu'n èirich gu maith dhuit, agus gu'm bi thu beò fada air an talamh. Agus, athraichean, na brosnaichibh ur clann gu feirg: ach thugaibh suas iad ann an àrach agus ann an comhairleachadh an Tighearna.</w:t>
      </w:r>
    </w:p>
    <w:p/>
    <w:p>
      <w:r xmlns:w="http://schemas.openxmlformats.org/wordprocessingml/2006/main">
        <w:t xml:space="preserve">Àireamh 2:3 Agus air an taobh an ear, leth ri èirigh na grèine, suidhichidh iadsan de bhratach camp Iùdah air feadh an armailtean: agus bidh Nahson mac Aminadaib na cheannard air cloinn Iùdah.</w:t>
      </w:r>
    </w:p>
    <w:p/>
    <w:p>
      <w:r xmlns:w="http://schemas.openxmlformats.org/wordprocessingml/2006/main">
        <w:t xml:space="preserve">Campaichidh clann Iùdah, air an treòrachadh le Nahson, air an taobh an ear de champ Israeil.</w:t>
      </w:r>
    </w:p>
    <w:p/>
    <w:p>
      <w:r xmlns:w="http://schemas.openxmlformats.org/wordprocessingml/2006/main">
        <w:t xml:space="preserve">1. Faodaidh ar dìlseachd do Dhia ar toirt gu dreuchdan ceannardais.</w:t>
      </w:r>
    </w:p>
    <w:p/>
    <w:p>
      <w:r xmlns:w="http://schemas.openxmlformats.org/wordprocessingml/2006/main">
        <w:t xml:space="preserve">2. Bidh Dia a' cleachdadh dhaoine cumanta gus a thoil a choileanadh.</w:t>
      </w:r>
    </w:p>
    <w:p/>
    <w:p>
      <w:r xmlns:w="http://schemas.openxmlformats.org/wordprocessingml/2006/main">
        <w:t xml:space="preserve">1. 2 Eachdraidh 16:9 - Oir tha sùilean an Tighearna a’ ruith air ais agus air aghaidh air feadh na talmhainn uile, gus e fhèin a nochdadh làidir às an leth-san aig a bheil an cridhe foirfe dha.</w:t>
      </w:r>
    </w:p>
    <w:p/>
    <w:p>
      <w:r xmlns:w="http://schemas.openxmlformats.org/wordprocessingml/2006/main">
        <w:t xml:space="preserve">2. Galatianaich 5:22-23 - Ach is e toradh an Spioraid gràdh, aoibhneas, sith, fad-fhulangas, caomhalachd, maitheas, creideamh, macantas, stuamachd: an aghaidh an leithidean sin chan eil lagh.</w:t>
      </w:r>
    </w:p>
    <w:p/>
    <w:p>
      <w:r xmlns:w="http://schemas.openxmlformats.org/wordprocessingml/2006/main">
        <w:t xml:space="preserve">Àireamh 2:4 Agus b’iad a armailt-san, agus iadsan a chaidh àireamh dhiubh, trì-fichead agus ceithir-mìle-deug agus sia ceud.</w:t>
      </w:r>
    </w:p>
    <w:p/>
    <w:p>
      <w:r xmlns:w="http://schemas.openxmlformats.org/wordprocessingml/2006/main">
        <w:t xml:space="preserve">Tha an earrann seo ag innse mun àireamh iomlan de dhaoine ann an òstair treubh Reubein, a tha 74,600.</w:t>
      </w:r>
    </w:p>
    <w:p/>
    <w:p>
      <w:r xmlns:w="http://schemas.openxmlformats.org/wordprocessingml/2006/main">
        <w:t xml:space="preserve">1. Tha Dia Dìleas: Fiù 's nuair a tha na cothroman nar n-aghaidh, tha Dia daonnan a' dearbhadh a bhith dìleas agus bheir e dhuinn na goireasan riatanach gus ar n-amasan a choileanadh.</w:t>
      </w:r>
    </w:p>
    <w:p/>
    <w:p>
      <w:r xmlns:w="http://schemas.openxmlformats.org/wordprocessingml/2006/main">
        <w:t xml:space="preserve">2. Cunnt do Bheannachd: Tha an earrann seo a' cur nar cuimhne a bhith taingeil airson na beannachdan a fhuair sinn nar beatha, ge bith dè an àireamh.</w:t>
      </w:r>
    </w:p>
    <w:p/>
    <w:p>
      <w:r xmlns:w="http://schemas.openxmlformats.org/wordprocessingml/2006/main">
        <w:t xml:space="preserve">1 Deuteronomi 10:22 Bidh eagal an Tighearna do Dhia ort, dhàsan nì thu seirbhis, agus dhàsan dlùth-leanaidh tu, agus mionnaichidh tu air ainm.</w:t>
      </w:r>
    </w:p>
    <w:p/>
    <w:p>
      <w:r xmlns:w="http://schemas.openxmlformats.org/wordprocessingml/2006/main">
        <w:t xml:space="preserve">2. Salm 90:14 O sàsaich sinn tràth le do thròcair; chum gu'm bi sinn aoibhneach agus aoibhneach rè ar laithean uile.</w:t>
      </w:r>
    </w:p>
    <w:p/>
    <w:p>
      <w:r xmlns:w="http://schemas.openxmlformats.org/wordprocessingml/2006/main">
        <w:t xml:space="preserve">Àireamh 2:5 Agus làimh ris-san suidhichidh treubh Isachair: agus bidh Netaneel mac Shuair na cheannard air cloinn Isachair.</w:t>
      </w:r>
    </w:p>
    <w:p/>
    <w:p>
      <w:r xmlns:w="http://schemas.openxmlformats.org/wordprocessingml/2006/main">
        <w:t xml:space="preserve">Tha an earrann seo a’ bruidhinn air treubh Isachair agus an ceannard aca, Nethaneel mac Shuar.</w:t>
      </w:r>
    </w:p>
    <w:p/>
    <w:p>
      <w:r xmlns:w="http://schemas.openxmlformats.org/wordprocessingml/2006/main">
        <w:t xml:space="preserve">1. Dleasdanas a' Cheannaird : Leasanan o Nethaneel, Mac Shuar</w:t>
      </w:r>
    </w:p>
    <w:p/>
    <w:p>
      <w:r xmlns:w="http://schemas.openxmlformats.org/wordprocessingml/2006/main">
        <w:t xml:space="preserve">2. Beò a-mach do threubh: Eisimpleir Isachar</w:t>
      </w:r>
    </w:p>
    <w:p/>
    <w:p>
      <w:r xmlns:w="http://schemas.openxmlformats.org/wordprocessingml/2006/main">
        <w:t xml:space="preserve">1. 1 Peadar 5:2-3 - “Bithibh nur buachaillean treud Dhè a tha fo ur cùram, a’ coimhead thairis orra chan ann a chionn ’s gum feum sibh, ach a chionn gu bheil sibh toileach, mar a tha Dia ag iarraidh oirbh a bhith; gun a bhith a’ leantainn buannachd eas-onarach, ach èasgaidh. seirbhis a dheanamh ; gun a bhi 'na uachdaranachd air an dream a tha air an cur an earbsa ribh, ach 'n an eisempleiribh do'n treud."</w:t>
      </w:r>
    </w:p>
    <w:p/>
    <w:p>
      <w:r xmlns:w="http://schemas.openxmlformats.org/wordprocessingml/2006/main">
        <w:t xml:space="preserve">2. Sean-fhaclan 11:14 - "Airson dìth stiùiridh tuitidh dùthaich, ach tha buaidh air a bhuannachadh tro iomadh comhairliche."</w:t>
      </w:r>
    </w:p>
    <w:p/>
    <w:p>
      <w:r xmlns:w="http://schemas.openxmlformats.org/wordprocessingml/2006/main">
        <w:t xml:space="preserve">Àireamh 2:6 Agus b’iad a armailt-san, agus iadsan a chaidh àireamh dhith, lethcheud agus ceithir mìle agus ceithir cheud.</w:t>
      </w:r>
    </w:p>
    <w:p/>
    <w:p>
      <w:r xmlns:w="http://schemas.openxmlformats.org/wordprocessingml/2006/main">
        <w:t xml:space="preserve">Tha an earrann seo bho Àireamhan 2: 6 ag innse gur e 54,400 an àireamh de dhaoine ann an aoigheachd treubh Reubein.</w:t>
      </w:r>
    </w:p>
    <w:p/>
    <w:p>
      <w:r xmlns:w="http://schemas.openxmlformats.org/wordprocessingml/2006/main">
        <w:t xml:space="preserve">1. Cumhachd na h-Aonachd: Mar a dh'obraich treubh Reubein còmhla</w:t>
      </w:r>
    </w:p>
    <w:p/>
    <w:p>
      <w:r xmlns:w="http://schemas.openxmlformats.org/wordprocessingml/2006/main">
        <w:t xml:space="preserve">2. Ullachadh Dhè : Mar a thug e cùram do thrèibh Reubein</w:t>
      </w:r>
    </w:p>
    <w:p/>
    <w:p>
      <w:r xmlns:w="http://schemas.openxmlformats.org/wordprocessingml/2006/main">
        <w:t xml:space="preserve">1. Salm 133:1 - Dè cho math agus cho taitneach 'sa tha e nuair a bhios sluagh Dhè a' fuireach còmhla ann an aonachd!</w:t>
      </w:r>
    </w:p>
    <w:p/>
    <w:p>
      <w:r xmlns:w="http://schemas.openxmlformats.org/wordprocessingml/2006/main">
        <w:t xml:space="preserve">2. Isaiah 40:11 - Bidh e a’ coimhead a threud mar bhuachaille: cruinnichidh e na h-uain na ghàirdeanan, agus giùlainidh e iad faisg air a chridhe; treòraichidh e iadsan aig a bheil òig.</w:t>
      </w:r>
    </w:p>
    <w:p/>
    <w:p>
      <w:r xmlns:w="http://schemas.openxmlformats.org/wordprocessingml/2006/main">
        <w:t xml:space="preserve">Àireamh 2:7 An sin treubh Shebuluin: agus bidh Eliab mac Heloin na cheannard air cloinn Shebuluin.</w:t>
      </w:r>
    </w:p>
    <w:p/>
    <w:p>
      <w:r xmlns:w="http://schemas.openxmlformats.org/wordprocessingml/2006/main">
        <w:t xml:space="preserve">Tha an earrann seo ag innse mar a chaidh Eliab a chur an dreuchd mar cheannard air treubh Shebuluin.</w:t>
      </w:r>
    </w:p>
    <w:p/>
    <w:p>
      <w:r xmlns:w="http://schemas.openxmlformats.org/wordprocessingml/2006/main">
        <w:t xml:space="preserve">1: Chan eil ceannas mu dheidhinn cumhachd, ach mu sheirbheis.</w:t>
      </w:r>
    </w:p>
    <w:p/>
    <w:p>
      <w:r xmlns:w="http://schemas.openxmlformats.org/wordprocessingml/2006/main">
        <w:t xml:space="preserve">2: Tha adhbhar aig Dia airson gach neach agus tha a h-uile dreuchd cudromach.</w:t>
      </w:r>
    </w:p>
    <w:p/>
    <w:p>
      <w:r xmlns:w="http://schemas.openxmlformats.org/wordprocessingml/2006/main">
        <w:t xml:space="preserve">1: 1 Peadar 5: 2-3, “Bi buachaillean treud Dhè a tha fo do chùram, a’ coimhead thairis orra chan ann a chionn ’s gu feum thu, ach a chionn gu bheil thu deònach, mar a tha Dia ag iarraidh ort a bhith; gun a bhith a’ leantainn buannachd eas-onarach, ach èasgaidh. seirbhis a dheanamh ; gun a bhi 'na uachdaranachd air an dream a tha air an cur an earbsa ribh, ach 'n an eisempleiribh do'n treud."</w:t>
      </w:r>
    </w:p>
    <w:p/>
    <w:p>
      <w:r xmlns:w="http://schemas.openxmlformats.org/wordprocessingml/2006/main">
        <w:t xml:space="preserve">2: Marcus 10:45, “Oir cha tàinig eadhon Mac an Duine gu bhith air a fhrithealadh dha, ach gu frithealadh, agus gus a bheatha a thoirt seachad mar èirig airson mhòran.</w:t>
      </w:r>
    </w:p>
    <w:p/>
    <w:p>
      <w:r xmlns:w="http://schemas.openxmlformats.org/wordprocessingml/2006/main">
        <w:t xml:space="preserve">Àireamh 2:8 Agus b’iad a armailt-san, agus iadsan a chaidh àireamh dhith, lethcheud agus seachd mìle agus ceithir cheud.</w:t>
      </w:r>
    </w:p>
    <w:p/>
    <w:p>
      <w:r xmlns:w="http://schemas.openxmlformats.org/wordprocessingml/2006/main">
        <w:t xml:space="preserve">Tha an earrann seo a’ nochdadh gun robh 57,400 neach aig aoigheachd treubh Reuben.</w:t>
      </w:r>
    </w:p>
    <w:p/>
    <w:p>
      <w:r xmlns:w="http://schemas.openxmlformats.org/wordprocessingml/2006/main">
        <w:t xml:space="preserve">1: Faodaidh sinn ionnsachadh bho threubh Reubein gum beannaich Dia sinn ma tha sinn dìleas agus ma leanas sinn e.</w:t>
      </w:r>
    </w:p>
    <w:p/>
    <w:p>
      <w:r xmlns:w="http://schemas.openxmlformats.org/wordprocessingml/2006/main">
        <w:t xml:space="preserve">2: Bu chòir dhuinn a bhith air ar brosnachadh le eisimpleir treubh Reubein agus earbsa a bhith againn ann an ullachadh an Tighearna airson ar beatha.</w:t>
      </w:r>
    </w:p>
    <w:p/>
    <w:p>
      <w:r xmlns:w="http://schemas.openxmlformats.org/wordprocessingml/2006/main">
        <w:t xml:space="preserve">1: Deuteronomi 28: 1-2 - “Ma dh’ èisteas tu gu h-iomlan ris an Tighearna do Dhia agus ma leanas tu gu faiceallach na h-àitheantan uile a tha mi a’ toirt dhut an-diugh, cuiridh an Tighearna do Dhia àrd thu os cionn uile chinneach na talmhainn. agus maille riut ma dh'èisdeas tu ris an Tighearna do Dhia."</w:t>
      </w:r>
    </w:p>
    <w:p/>
    <w:p>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Àireamh 2:9 Na h‑uile a chaidh àireamh ann an camp Iùdah, b’iad ceud mìle agus ceithir-fichead mìle agus sia mìle agus ceithir cheud, air feadh an armailtean. Cuiridh iad so an cèill an toiseach.</w:t>
      </w:r>
    </w:p>
    <w:p/>
    <w:p>
      <w:r xmlns:w="http://schemas.openxmlformats.org/wordprocessingml/2006/main">
        <w:t xml:space="preserve">B’ i treubh Iùdah am fear a bu mhotha a bha ann an camp Israeil, agus b’ i a’ chiad fhear a dh’imich.</w:t>
      </w:r>
    </w:p>
    <w:p/>
    <w:p>
      <w:r xmlns:w="http://schemas.openxmlformats.org/wordprocessingml/2006/main">
        <w:t xml:space="preserve">1. Cudromachd a bhi an toiseach : eisimpleir Iudah.</w:t>
      </w:r>
    </w:p>
    <w:p/>
    <w:p>
      <w:r xmlns:w="http://schemas.openxmlformats.org/wordprocessingml/2006/main">
        <w:t xml:space="preserve">2. Aonachd ann an corp Chriosd : luach gach ball.</w:t>
      </w:r>
    </w:p>
    <w:p/>
    <w:p>
      <w:r xmlns:w="http://schemas.openxmlformats.org/wordprocessingml/2006/main">
        <w:t xml:space="preserve">1. Colosianaich 3:15 - Agus biodh sìth Dhè a' riaghladh nur cridheachan, ris an do ghairmeadh sibh ann an aon chorp; agus bi taingeil.</w:t>
      </w:r>
    </w:p>
    <w:p/>
    <w:p>
      <w:r xmlns:w="http://schemas.openxmlformats.org/wordprocessingml/2006/main">
        <w:t xml:space="preserve">2. Ephesians 4:16 - Bho bheil an corp gu lèir, air a cheangal agus air fhighe ri chèile leis na tha gach co-roinn a 'solarachadh, a rèir an obrachadh èifeachdach leis a bheil gach pàirt a' dèanamh a chuibhreann, ag adhbhrachadh fàs a 'chuirp airson a bhith ga thogail fhèin ann an gaol.</w:t>
      </w:r>
    </w:p>
    <w:p/>
    <w:p>
      <w:r xmlns:w="http://schemas.openxmlformats.org/wordprocessingml/2006/main">
        <w:t xml:space="preserve">Àireamh 2:10 Air an taobh mu dheas bidh bratach camp Reubein, a rèir an armailtean: agus bidh Elisur mac Shedeuir na cheannard air cloinn Reubein.</w:t>
      </w:r>
    </w:p>
    <w:p/>
    <w:p>
      <w:r xmlns:w="http://schemas.openxmlformats.org/wordprocessingml/2006/main">
        <w:t xml:space="preserve">Tha an earrann seo o Àireamhan 2:10 a’ mìneachadh gum bi bratach camp Reubein air an taobh a deas, agus gum bi Elisur mac Shedeuir na cheannard air cloinn Reubein.</w:t>
      </w:r>
    </w:p>
    <w:p/>
    <w:p>
      <w:r xmlns:w="http://schemas.openxmlformats.org/wordprocessingml/2006/main">
        <w:t xml:space="preserve">1. Plana Dhè airson a shluaigh: A 'leantainn ceannas Reubein</w:t>
      </w:r>
    </w:p>
    <w:p/>
    <w:p>
      <w:r xmlns:w="http://schemas.openxmlformats.org/wordprocessingml/2006/main">
        <w:t xml:space="preserve">2. A bhith Deiseil airson Gairm Dhè a leantainn: Eisimpleir Elizur</w:t>
      </w:r>
    </w:p>
    <w:p/>
    <w:p>
      <w:r xmlns:w="http://schemas.openxmlformats.org/wordprocessingml/2006/main">
        <w:t xml:space="preserve">1. Iosua 1:6-7 - Bi làidir agus misneachail, oir bheir thu air an t‑sluagh seo am fearann a mhionnaich mi dan athraichean a thoirt dhaibh a shealbhachadh. A‑mhàin bi làidir agus ro‑mhisneachail, a bhith faiceallach gun dèan thu a rèir an lagha uile a dh’àithn m’òglach Maois dhut. Na tionndaidh uaipe dh'ionnsuidh na làimhe deise, no chli, chum gu'm bi soirbheas agad ge b'e àit an tèid thu.</w:t>
      </w:r>
    </w:p>
    <w:p/>
    <w:p>
      <w:r xmlns:w="http://schemas.openxmlformats.org/wordprocessingml/2006/main">
        <w:t xml:space="preserve">2. 1 Peadar 5:3 - Gun a bhith a’ faighinn làmh an uachdair orrasan a tha fo do chùram, ach a bhith nan eisimpleirean don treud.</w:t>
      </w:r>
    </w:p>
    <w:p/>
    <w:p>
      <w:r xmlns:w="http://schemas.openxmlformats.org/wordprocessingml/2006/main">
        <w:t xml:space="preserve">Àireamh 2:11 Agus b’iad a armailt-san, agus iadsan a chaidh àireamh dhith, dà‑fhichead agus sia mìle agus còig ceud.</w:t>
      </w:r>
    </w:p>
    <w:p/>
    <w:p>
      <w:r xmlns:w="http://schemas.openxmlformats.org/wordprocessingml/2006/main">
        <w:t xml:space="preserve">Tha an earrann seo ag innse gur e 46,500 an àireamh de dhaoine a bha ann an aoigheachd treubh Isachar.</w:t>
      </w:r>
    </w:p>
    <w:p/>
    <w:p>
      <w:r xmlns:w="http://schemas.openxmlformats.org/wordprocessingml/2006/main">
        <w:t xml:space="preserve">1. Cumhachd nan Àireamhan: Mar a dh'fhaodas Àireamhan Dìleas Dhè a riochdachadh</w:t>
      </w:r>
    </w:p>
    <w:p/>
    <w:p>
      <w:r xmlns:w="http://schemas.openxmlformats.org/wordprocessingml/2006/main">
        <w:t xml:space="preserve">2. Bòidhchead na h-Aonachd: Mar a Neartaicheas Obair Còmhla Ar Creideamh</w:t>
      </w:r>
    </w:p>
    <w:p/>
    <w:p>
      <w:r xmlns:w="http://schemas.openxmlformats.org/wordprocessingml/2006/main">
        <w:t xml:space="preserve">1. Salm 133:1-3 - "Feuch, dè cho math agus cho taitneach sa tha e do bhràithrean a bhith a 'gabhail còmhnaidh còmhla ann an aonachd!"</w:t>
      </w:r>
    </w:p>
    <w:p/>
    <w:p>
      <w:r xmlns:w="http://schemas.openxmlformats.org/wordprocessingml/2006/main">
        <w:t xml:space="preserve">2. Gnìomharan 2: 44-45 - "A-nis bha na h-uile a chreid còmhla, agus bha na h-uile nithe ann an co-roinn, agus reic iad am maoin agus am bathar, agus roinn iad eadar na h-uile iad, mar a bha feum aig neach sam bith."</w:t>
      </w:r>
    </w:p>
    <w:p/>
    <w:p>
      <w:r xmlns:w="http://schemas.openxmlformats.org/wordprocessingml/2006/main">
        <w:t xml:space="preserve">Àireamh 2:12 Agus iadsan a shuidheas làimh ris, bidh treubh Shimeoin: agus bidh Selumiel mac Shurisadai na cheannard air cloinn Shimeoin.</w:t>
      </w:r>
    </w:p>
    <w:p/>
    <w:p>
      <w:r xmlns:w="http://schemas.openxmlformats.org/wordprocessingml/2006/main">
        <w:t xml:space="preserve">Chaidh treubh Shimeoin a shònrachadh do champ làimh ri treubh Iùdah, agus bha Selumiel mac Shurisadai na cheannard air.</w:t>
      </w:r>
    </w:p>
    <w:p/>
    <w:p>
      <w:r xmlns:w="http://schemas.openxmlformats.org/wordprocessingml/2006/main">
        <w:t xml:space="preserve">1. Cudromach a bhi Leantuinn àitheantan Dhè</w:t>
      </w:r>
    </w:p>
    <w:p/>
    <w:p>
      <w:r xmlns:w="http://schemas.openxmlformats.org/wordprocessingml/2006/main">
        <w:t xml:space="preserve">2. Cumhachd Ceannas Dìleas</w:t>
      </w:r>
    </w:p>
    <w:p/>
    <w:p>
      <w:r xmlns:w="http://schemas.openxmlformats.org/wordprocessingml/2006/main">
        <w:t xml:space="preserve">1 Iosua 1:6-9 Bi làidir agus bi misneachail, oir bheir thu air an t‑sluagh seo am fearann a mhionnaich mi dan athraichean a thoirt dhaibh a shealbhachadh Nach d’àithn mise dhut? Bi làidir agus misneachail. Na biodh eagal ort, agus na biodh geilt ort, oir tha an Tighearna do Dhia maille riut ge bè àit an tèid thu.</w:t>
      </w:r>
    </w:p>
    <w:p/>
    <w:p>
      <w:r xmlns:w="http://schemas.openxmlformats.org/wordprocessingml/2006/main">
        <w:t xml:space="preserve">2. Eabhraidhich 13:7 - Cuimhnichibh ur ceannardan, iadsan a labhair ribh facal Dhè. Beachdaich air toradh an dòigh-beatha, agus imich an creideamh.</w:t>
      </w:r>
    </w:p>
    <w:p/>
    <w:p>
      <w:r xmlns:w="http://schemas.openxmlformats.org/wordprocessingml/2006/main">
        <w:t xml:space="preserve">Àireamh 2:13 Agus b’iad a armailt-san, agus iadsan a chaidh àireamh dhiubh, lethcheud agus naoi mìle agus trì cheud.</w:t>
      </w:r>
    </w:p>
    <w:p/>
    <w:p>
      <w:r xmlns:w="http://schemas.openxmlformats.org/wordprocessingml/2006/main">
        <w:t xml:space="preserve">Tha an rann seo o Àireamhan 2:13 ag ràdh, gum b’iad sluagh treubh Iùdah, agus iadsan a chaidh àireamh dhiubh, leth-cheud naoi mìle agus trì cheud.</w:t>
      </w:r>
    </w:p>
    <w:p/>
    <w:p>
      <w:r xmlns:w="http://schemas.openxmlformats.org/wordprocessingml/2006/main">
        <w:t xml:space="preserve">1. " Is beannaichte na creidmhich" — A' meòrachadh air fireantachd treubh Iudah agus mar a tha Dia a' toirt duais do dhìleas.</w:t>
      </w:r>
    </w:p>
    <w:p/>
    <w:p>
      <w:r xmlns:w="http://schemas.openxmlformats.org/wordprocessingml/2006/main">
        <w:t xml:space="preserve">2. “Cumhachd Àireamhan” - A’ sgrùdadh cho cudromach sa tha àireamhan anns a’ Bhìoball agus mar as urrainn dhaibh ar teagasg mu chumhachd Dhè.</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Seumas 1:12 - Is beannaichte an tì a dh'fhanas seasmhach fo dheuchainn, oir nuair a sheasas e an deuchainn gheibh e crùn na beatha, a gheall Dia dhaibhsan aig a bheil gràdh dha.</w:t>
      </w:r>
    </w:p>
    <w:p/>
    <w:p>
      <w:r xmlns:w="http://schemas.openxmlformats.org/wordprocessingml/2006/main">
        <w:t xml:space="preserve">Àireamh 2:14 An sin treubh Ghad: agus bidh Eliasaph mac Reueil na cheannard air cloinn Ghad.</w:t>
      </w:r>
    </w:p>
    <w:p/>
    <w:p>
      <w:r xmlns:w="http://schemas.openxmlformats.org/wordprocessingml/2006/main">
        <w:t xml:space="preserve">Is e Eliasaph mac Reueil ceannard chloinn Ghad.</w:t>
      </w:r>
    </w:p>
    <w:p/>
    <w:p>
      <w:r xmlns:w="http://schemas.openxmlformats.org/wordprocessingml/2006/main">
        <w:t xml:space="preserve">1. Cudromach Ceannas : A' sgrùdadh Sgeulachdan Eliasaph agus Reuel</w:t>
      </w:r>
    </w:p>
    <w:p/>
    <w:p>
      <w:r xmlns:w="http://schemas.openxmlformats.org/wordprocessingml/2006/main">
        <w:t xml:space="preserve">2. Beannachadh na h-Umhlachd : Leasan o thrèibh Ghad</w:t>
      </w:r>
    </w:p>
    <w:p/>
    <w:p>
      <w:r xmlns:w="http://schemas.openxmlformats.org/wordprocessingml/2006/main">
        <w:t xml:space="preserve">1. 2 Corintianach 1:3-4: “Beannaichte gu robh Dia agus Athair ar Tighearna Iosa Crìosd, Athair nan tròcairean agus Dia na h-uile comhfhurtachd, a tha a’ toirt comhfhurtachd dhuinn nar n-uile àmhghar, airson ’s gum bi sinn comasach air comhfhurtachd a thoirt dhaibhsan. a tha ann an àmhghar sam bith, leis a' chomh- fhurtachd leis am bheil sinne fèin a' faotainn comhfhurt- achd o Dhia."</w:t>
      </w:r>
    </w:p>
    <w:p/>
    <w:p>
      <w:r xmlns:w="http://schemas.openxmlformats.org/wordprocessingml/2006/main">
        <w:t xml:space="preserve">2. Seumas 5:16: "Uime sin, aidichibh ur peacannan dha chèile agus ùrnaigh airson a chèile, airson gum bi sibh slànachadh. Tha cumhachd mòr aig ùrnaigh duine fhìreanta mar a tha e ag obair."</w:t>
      </w:r>
    </w:p>
    <w:p/>
    <w:p>
      <w:r xmlns:w="http://schemas.openxmlformats.org/wordprocessingml/2006/main">
        <w:t xml:space="preserve">Àireamh 2:15 Agus b’iad a armailt-san, agus iadsan a chaidh àireamh dhiubh, dà‑fhichead agus còig mìle agus sia ceud agus lethcheud.</w:t>
      </w:r>
    </w:p>
    <w:p/>
    <w:p>
      <w:r xmlns:w="http://schemas.openxmlformats.org/wordprocessingml/2006/main">
        <w:t xml:space="preserve">Tha an rann seo bho leabhar Àireamhan a’ nochdadh gur e meud iomlan arm Israeil 45,650.</w:t>
      </w:r>
    </w:p>
    <w:p/>
    <w:p>
      <w:r xmlns:w="http://schemas.openxmlformats.org/wordprocessingml/2006/main">
        <w:t xml:space="preserve">1. Cumhachd na h-Aonachd: Mar a tha Dia a' Cleachdadh a Dhaoine còmhla</w:t>
      </w:r>
    </w:p>
    <w:p/>
    <w:p>
      <w:r xmlns:w="http://schemas.openxmlformats.org/wordprocessingml/2006/main">
        <w:t xml:space="preserve">2. Am miorbhuileach : Mar a choileanas Dia 'obair troimh Dhaoine Neo-chomasach</w:t>
      </w:r>
    </w:p>
    <w:p/>
    <w:p>
      <w:r xmlns:w="http://schemas.openxmlformats.org/wordprocessingml/2006/main">
        <w:t xml:space="preserve">1. Ephesianaich 6:10-18 - A' cur air armachd Dhè</w:t>
      </w:r>
    </w:p>
    <w:p/>
    <w:p>
      <w:r xmlns:w="http://schemas.openxmlformats.org/wordprocessingml/2006/main">
        <w:t xml:space="preserve">2. Salm 46:1-3 - Is e an Tighearna ar daingneach agus ar tèarmann</w:t>
      </w:r>
    </w:p>
    <w:p/>
    <w:p>
      <w:r xmlns:w="http://schemas.openxmlformats.org/wordprocessingml/2006/main">
        <w:t xml:space="preserve">Àireamh 2:16 Na h‑uile a chaidh àireamh ann an camp Reubein, b’iad ceud mìle agus lethcheud agus aon mhìle agus ceithir cheud agus lethcheud, a rèir an armailtean. Agus cuiridh iad a mach anns an dara inbhe.</w:t>
      </w:r>
    </w:p>
    <w:p/>
    <w:p>
      <w:r xmlns:w="http://schemas.openxmlformats.org/wordprocessingml/2006/main">
        <w:t xml:space="preserve">Tha treubhan Reubein air an àireamhachadh mar ceud agus lethcheud mìle agus ceithir cheud agus lethcheud saighdear, agus marcaichidh iad anns an dara ìre.</w:t>
      </w:r>
    </w:p>
    <w:p/>
    <w:p>
      <w:r xmlns:w="http://schemas.openxmlformats.org/wordprocessingml/2006/main">
        <w:t xml:space="preserve">1. Tha plana aig Dia airson a h-uile duine - tha àite agus adhbhar ann dhuinn uile.</w:t>
      </w:r>
    </w:p>
    <w:p/>
    <w:p>
      <w:r xmlns:w="http://schemas.openxmlformats.org/wordprocessingml/2006/main">
        <w:t xml:space="preserve">2. Cho cudromach sa tha òrdughan a leanas - tha e riatanach a bhith a 'leantainn stiùireadh an fheadhainn ann an ùghdarras.</w:t>
      </w:r>
    </w:p>
    <w:p/>
    <w:p>
      <w:r xmlns:w="http://schemas.openxmlformats.org/wordprocessingml/2006/main">
        <w:t xml:space="preserve">1. 1 Peadar 5:5-7 - Sibh uile, cuiribh umaibh fhèin irioslachd an aghaidh a chèile, oir, tha Dia a' cur an aghaidh nan uaibhreach, ach a' toirt gràis dhaibhsan a tha iriosal.</w:t>
      </w:r>
    </w:p>
    <w:p/>
    <w:p>
      <w:r xmlns:w="http://schemas.openxmlformats.org/wordprocessingml/2006/main">
        <w:t xml:space="preserve">2. 1 Corintianaich 12:14-20 - Oir chan eil an corp air a dhèanamh suas de aon bhall ach de mhòran.</w:t>
      </w:r>
    </w:p>
    <w:p/>
    <w:p>
      <w:r xmlns:w="http://schemas.openxmlformats.org/wordprocessingml/2006/main">
        <w:t xml:space="preserve">Àireamh 2:17 An sin thèid pàillean a’ choitheanail air aghaidh le camp nan Lèbhitheach ann am meadhon a’ chaimp: mar a champaicheas iad, mar sin thèid iad air an aghaidh, gach duine na àite a rèir am brataichean.</w:t>
      </w:r>
    </w:p>
    <w:p/>
    <w:p>
      <w:r xmlns:w="http://schemas.openxmlformats.org/wordprocessingml/2006/main">
        <w:t xml:space="preserve">Feumaidh pàillean a’ choitheanail gluasad le camp nan Lèbhitheach ann am meadhan a’ champa. Bu chòir do gach neach fuireach na àite ainmichte a rèir an inbhe.</w:t>
      </w:r>
    </w:p>
    <w:p/>
    <w:p>
      <w:r xmlns:w="http://schemas.openxmlformats.org/wordprocessingml/2006/main">
        <w:t xml:space="preserve">1. Fuirich nar n-Àite: Finding our Place in the Kingdom of God</w:t>
      </w:r>
    </w:p>
    <w:p/>
    <w:p>
      <w:r xmlns:w="http://schemas.openxmlformats.org/wordprocessingml/2006/main">
        <w:t xml:space="preserve">2. A' frithealadh ann an Umhlachd : Gairm Dhè dhuinne Fanadh Dìleas</w:t>
      </w:r>
    </w:p>
    <w:p/>
    <w:p>
      <w:r xmlns:w="http://schemas.openxmlformats.org/wordprocessingml/2006/main">
        <w:t xml:space="preserve">1. Eòin 15:16, “Cha do thagh sibhse mise, ach thagh mise sibhse agus dh’òrdaich mi sibh airson gun rachadh sibh agus gun giùlaineadh sibh toradh agus gum fanadh ur toradh...”</w:t>
      </w:r>
    </w:p>
    <w:p/>
    <w:p>
      <w:r xmlns:w="http://schemas.openxmlformats.org/wordprocessingml/2006/main">
        <w:t xml:space="preserve">2. Eabhraidhich 13:17, “Gabhaibh ur ceannardan, agus gèilleadh dhaibh, oir tha iad a’ cumail faire air ur n‑anaman, mar iadsan a dh’fheumas cunntas a thoirt. gun bhuannachd sam bith dhut."</w:t>
      </w:r>
    </w:p>
    <w:p/>
    <w:p>
      <w:r xmlns:w="http://schemas.openxmlformats.org/wordprocessingml/2006/main">
        <w:t xml:space="preserve">Àireamh 2:18 Air an taobh an iar bidh bratach camp Ephraim, a rèir an armailtean: agus bidh Elisama mac Amihuid na cheannard air cloinn Ephraim.</w:t>
      </w:r>
    </w:p>
    <w:p/>
    <w:p>
      <w:r xmlns:w="http://schemas.openxmlformats.org/wordprocessingml/2006/main">
        <w:t xml:space="preserve">Dh’àithn mic Ephraim, aon de dhà‑threubh‐dheug Israeil, campachadh air an taobh an iar, agus b’e an ceannard aca Elisama, mac Amihuid.</w:t>
      </w:r>
    </w:p>
    <w:p/>
    <w:p>
      <w:r xmlns:w="http://schemas.openxmlformats.org/wordprocessingml/2006/main">
        <w:t xml:space="preserve">1. Cudromach Aitheanta Dhe a leantuinn</w:t>
      </w:r>
    </w:p>
    <w:p/>
    <w:p>
      <w:r xmlns:w="http://schemas.openxmlformats.org/wordprocessingml/2006/main">
        <w:t xml:space="preserve">2. Diadhachd Elisama</w:t>
      </w:r>
    </w:p>
    <w:p/>
    <w:p>
      <w:r xmlns:w="http://schemas.openxmlformats.org/wordprocessingml/2006/main">
        <w:t xml:space="preserve">1 Deuteronomi 6: 17-18 “Glèidhidh tu gu dìcheallach àitheantan an Tighearna do Dhia, agus a theisteanasan agus a reachdan, a dh’ àithn e dhut: agus nì thu an rud a tha ceart agus math ann an sealladh an Tighearna. a‑chum gun èirich gu math dhut, agus gun tèid thu a‑steach, agus gun sealbhaich thu am fearann math a mhionnaich an Tighearna dod athraichean.</w:t>
      </w:r>
    </w:p>
    <w:p/>
    <w:p>
      <w:r xmlns:w="http://schemas.openxmlformats.org/wordprocessingml/2006/main">
        <w:t xml:space="preserve">2. 2 Timoteus 2:2 "Agus na tha thu air cluinntinn bhuam an làthair mòran fhianaisean, gealltainn fir dìleas a bhios comasach air daoine eile a theagasg cuideachd."</w:t>
      </w:r>
    </w:p>
    <w:p/>
    <w:p>
      <w:r xmlns:w="http://schemas.openxmlformats.org/wordprocessingml/2006/main">
        <w:t xml:space="preserve">Àireamh 2:19 Agus b’iad a armailt-san, agus iadsan a chaidh àireamh dhiubh, dà‑fhichead mìle agus còig ceud.</w:t>
      </w:r>
    </w:p>
    <w:p/>
    <w:p>
      <w:r xmlns:w="http://schemas.openxmlformats.org/wordprocessingml/2006/main">
        <w:t xml:space="preserve">Tha an rann seo a’ toirt cunntas air meud arm Iùdah, anns an robh 40,500 neach.</w:t>
      </w:r>
    </w:p>
    <w:p/>
    <w:p>
      <w:r xmlns:w="http://schemas.openxmlformats.org/wordprocessingml/2006/main">
        <w:t xml:space="preserve">1. Neart ann an Àireamhan: Cumhachd Aonachd</w:t>
      </w:r>
    </w:p>
    <w:p/>
    <w:p>
      <w:r xmlns:w="http://schemas.openxmlformats.org/wordprocessingml/2006/main">
        <w:t xml:space="preserve">2. Beò ann an Umhlachd agus Dìleas: Sgrùdadh air Àireamhan 2:19</w:t>
      </w:r>
    </w:p>
    <w:p/>
    <w:p>
      <w:r xmlns:w="http://schemas.openxmlformats.org/wordprocessingml/2006/main">
        <w:t xml:space="preserve">1. Ephesianaich 6:10-18 - A' cur air làn armachd Dhè</w:t>
      </w:r>
    </w:p>
    <w:p/>
    <w:p>
      <w:r xmlns:w="http://schemas.openxmlformats.org/wordprocessingml/2006/main">
        <w:t xml:space="preserve">2. Eòin 15: 12-17 - A 'fuireach ann an Crìosd agus a' giùlan mheasan</w:t>
      </w:r>
    </w:p>
    <w:p/>
    <w:p>
      <w:r xmlns:w="http://schemas.openxmlformats.org/wordprocessingml/2006/main">
        <w:t xml:space="preserve">Àireamh 2:20 Agus làimh ris bidh treubh Mhanaseh: agus bidh Gamaliel mac Phedahsuir na cheannard air cloinn Mhanaseh.</w:t>
      </w:r>
    </w:p>
    <w:p/>
    <w:p>
      <w:r xmlns:w="http://schemas.openxmlformats.org/wordprocessingml/2006/main">
        <w:t xml:space="preserve">Bha treubh Mhanaseh air a stiùireadh le Gamaliel mac Phedahsuir.</w:t>
      </w:r>
    </w:p>
    <w:p/>
    <w:p>
      <w:r xmlns:w="http://schemas.openxmlformats.org/wordprocessingml/2006/main">
        <w:t xml:space="preserve">1. Cudromachd ceannas anns a' Bhìoball</w:t>
      </w:r>
    </w:p>
    <w:p/>
    <w:p>
      <w:r xmlns:w="http://schemas.openxmlformats.org/wordprocessingml/2006/main">
        <w:t xml:space="preserve">2. A 'leantainn eisimpleir Gamaliel</w:t>
      </w:r>
    </w:p>
    <w:p/>
    <w:p>
      <w:r xmlns:w="http://schemas.openxmlformats.org/wordprocessingml/2006/main">
        <w:t xml:space="preserve">1. Achdan 5:34-39 - Comhairle ghlic Gamaliel don t-Sanhedrin</w:t>
      </w:r>
    </w:p>
    <w:p/>
    <w:p>
      <w:r xmlns:w="http://schemas.openxmlformats.org/wordprocessingml/2006/main">
        <w:t xml:space="preserve">2. Sean-fhaclan 11:14 - Far nach eil stiùireadh, bidh sluagh a 'tuiteam, ach ann am pailteas de chomhairlichean tha sàbhailteachd.</w:t>
      </w:r>
    </w:p>
    <w:p/>
    <w:p>
      <w:r xmlns:w="http://schemas.openxmlformats.org/wordprocessingml/2006/main">
        <w:t xml:space="preserve">Àireamh 2:21 Agus b’iad a armailt-san, agus iadsan a chaidh àireamh dhiubh, dà mhìle thar fhichead agus dà cheud.</w:t>
      </w:r>
    </w:p>
    <w:p/>
    <w:p>
      <w:r xmlns:w="http://schemas.openxmlformats.org/wordprocessingml/2006/main">
        <w:t xml:space="preserve">Tha an rann seo ann an Àireamhan 2 a’ toirt cunntas air meud aoigheachd treubh Mhanaseh, le àireamh 32,200.</w:t>
      </w:r>
    </w:p>
    <w:p/>
    <w:p>
      <w:r xmlns:w="http://schemas.openxmlformats.org/wordprocessingml/2006/main">
        <w:t xml:space="preserve">1. Tha Dìlseachd Dhè air fhaicinn 'n a Ullachadh air son a shluaigh</w:t>
      </w:r>
    </w:p>
    <w:p/>
    <w:p>
      <w:r xmlns:w="http://schemas.openxmlformats.org/wordprocessingml/2006/main">
        <w:t xml:space="preserve">2. Tha Cumhachd làthaireachd Dhè air a nochdadh ann an dìon a shluaigh</w:t>
      </w:r>
    </w:p>
    <w:p/>
    <w:p>
      <w:r xmlns:w="http://schemas.openxmlformats.org/wordprocessingml/2006/main">
        <w:t xml:space="preserve">1. Ecsodus 12:37-38-38 BEDELL - Agus dh’imich clann Israeil o Rameses gu Sucot, mu thimchioll sè ceud mìle d’ an cois, a bha ’nam fir, a thuilleadh air cloinn. Agus chaidh mar an ceudna sluagh measgte suas maille riu; agus treudan, agus buar, eadhon ro-mhòran sprèidhe.</w:t>
      </w:r>
    </w:p>
    <w:p/>
    <w:p>
      <w:r xmlns:w="http://schemas.openxmlformats.org/wordprocessingml/2006/main">
        <w:t xml:space="preserve">2. Deuteronomi 33:17 - Tha a ghlòir mar chiad-ghin a tharbh, agus a h‑adhaircean mar adhaircean aon-adharcach: leo sin crathaidh e an sluagh ri chèile gu iomallan na talmhainn: agus is iad sin deich mìle Ephraim. , agus is iad miltean Mhanaseh.</w:t>
      </w:r>
    </w:p>
    <w:p/>
    <w:p>
      <w:r xmlns:w="http://schemas.openxmlformats.org/wordprocessingml/2006/main">
        <w:t xml:space="preserve">Àireamh 2:22 An sin treubh Bheniàmin: agus bidh Abidan mac Ghideoni na cheannard air cloinn Bheniàmin.</w:t>
      </w:r>
    </w:p>
    <w:p/>
    <w:p>
      <w:r xmlns:w="http://schemas.openxmlformats.org/wordprocessingml/2006/main">
        <w:t xml:space="preserve">Tha an earrann seo ag innse gu robh Abidan, mac Ghideoni, na cheannard air treubh Bheniàmin.</w:t>
      </w:r>
    </w:p>
    <w:p/>
    <w:p>
      <w:r xmlns:w="http://schemas.openxmlformats.org/wordprocessingml/2006/main">
        <w:t xml:space="preserve">1. Tha Dia a' taghadh ceannardan airson a shluagh a threòrachadh (1 Cor. 12:28).</w:t>
      </w:r>
    </w:p>
    <w:p/>
    <w:p>
      <w:r xmlns:w="http://schemas.openxmlformats.org/wordprocessingml/2006/main">
        <w:t xml:space="preserve">2. Feumaidh sinn earbsa a chur ann am plana Dhè airson ar beatha (Gnàth 3:5-6).</w:t>
      </w:r>
    </w:p>
    <w:p/>
    <w:p>
      <w:r xmlns:w="http://schemas.openxmlformats.org/wordprocessingml/2006/main">
        <w:t xml:space="preserve">1. 1 Corintianach 12:28 - Agus shuidhich Dia cuid anns an eaglais, an toiseach abstoil, an dara àite fàidhean, san treas àite luchd-teagaisg, an dèidh mìorbhailean sin, an uair sin tiodhlacan slànachaidh, luchd-cuideachaidh, riaghaltasan, iomadachd theanga.</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Àireamh 2:23 Agus b’iad a armailt-san, agus iadsan a chaidh àireamh dhiubh, còig-mìle-deug ar fhichead agus ceithir cheud.</w:t>
      </w:r>
    </w:p>
    <w:p/>
    <w:p>
      <w:r xmlns:w="http://schemas.openxmlformats.org/wordprocessingml/2006/main">
        <w:t xml:space="preserve">Tha an rann seo à Àireamhan 2 a’ toirt cunntas air an àireamh dhaoine a bha ann an aoigheachd treubh Reubein.</w:t>
      </w:r>
    </w:p>
    <w:p/>
    <w:p>
      <w:r xmlns:w="http://schemas.openxmlformats.org/wordprocessingml/2006/main">
        <w:t xml:space="preserve">1. Ag earbsa anns an Tighearna : Eisimpleir treubh Reubein.</w:t>
      </w:r>
    </w:p>
    <w:p/>
    <w:p>
      <w:r xmlns:w="http://schemas.openxmlformats.org/wordprocessingml/2006/main">
        <w:t xml:space="preserve">2. Neart na h-Aonachd : aoigheachd Reuben mar eisimpleir.</w:t>
      </w:r>
    </w:p>
    <w:p/>
    <w:p>
      <w:r xmlns:w="http://schemas.openxmlformats.org/wordprocessingml/2006/main">
        <w:t xml:space="preserve">1. Salm 35:1-2 - Dèan cron, a Thighearna, ris an fheadhainn a tha a 'strì rium; Dèan sabaid an aghaidh an fheadhainn a tha a 'sabaid nam aghaidh.</w:t>
      </w:r>
    </w:p>
    <w:p/>
    <w:p>
      <w:r xmlns:w="http://schemas.openxmlformats.org/wordprocessingml/2006/main">
        <w:t xml:space="preserve">2. Deuteronomi 33:6 - Biodh Reuben beò, agus na faighear bàs, agus na biodh a dhaoine tearc.</w:t>
      </w:r>
    </w:p>
    <w:p/>
    <w:p>
      <w:r xmlns:w="http://schemas.openxmlformats.org/wordprocessingml/2006/main">
        <w:t xml:space="preserve">Àireamh 2:24 Na h‑uile a chaidh àireamh de champ Ephraim, b’iad ceud mìle agus ochd mìle agus ceud, air feadh an armailtean. Agus thèid iad air an aghaidh anns an treas ìre.</w:t>
      </w:r>
    </w:p>
    <w:p/>
    <w:p>
      <w:r xmlns:w="http://schemas.openxmlformats.org/wordprocessingml/2006/main">
        <w:t xml:space="preserve">B’e àireamh iomlan an t‑sluaigh à camp Ephraim 108,100, agus bha iad gu dol air an aghaidh ann an treas ìre nan armailt.</w:t>
      </w:r>
    </w:p>
    <w:p/>
    <w:p>
      <w:r xmlns:w="http://schemas.openxmlformats.org/wordprocessingml/2006/main">
        <w:t xml:space="preserve">1. Cumhachd Dhè ann an Àireamhan: Mar as urrainn do dhealbhadh Dhè òrdugh a thoirt a-mach à mì-riaghailt</w:t>
      </w:r>
    </w:p>
    <w:p/>
    <w:p>
      <w:r xmlns:w="http://schemas.openxmlformats.org/wordprocessingml/2006/main">
        <w:t xml:space="preserve">2. Luach Coimhearsnachd: Mar a Bheir Obair Còmhla Neart agus Soirbheachas</w:t>
      </w:r>
    </w:p>
    <w:p/>
    <w:p>
      <w:r xmlns:w="http://schemas.openxmlformats.org/wordprocessingml/2006/main">
        <w:t xml:space="preserve">1. Salm 147:4-5 - Tha e ag cunntadh àireamh nan reultan; bheir e ainmean orra uile. Is mòr ar Tighearna, agus is mòr an cumhachd; tha a thuigse thar tomhas.</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Àireamh 2:25 Bidh bratach camp Dhan air an taobh mu thuath, a rèir an armailtean: agus bidh Ahieser mac Amisadai na cheannard air cloinn Dhan.</w:t>
      </w:r>
    </w:p>
    <w:p/>
    <w:p>
      <w:r xmlns:w="http://schemas.openxmlformats.org/wordprocessingml/2006/main">
        <w:t xml:space="preserve">Bha camp Dhan gu bhith air an taobh mu thuath, agus b’e an ceannard aca Ahieser mac Amisadai.</w:t>
      </w:r>
    </w:p>
    <w:p/>
    <w:p>
      <w:r xmlns:w="http://schemas.openxmlformats.org/wordprocessingml/2006/main">
        <w:t xml:space="preserve">1: Bu chòir dhuinn a bhith deònach gabhail ris na h-àiteachan a tha Dia a 'sònrachadh dhuinn agus na stiùirichean a thaghas e.</w:t>
      </w:r>
    </w:p>
    <w:p/>
    <w:p>
      <w:r xmlns:w="http://schemas.openxmlformats.org/wordprocessingml/2006/main">
        <w:t xml:space="preserve">2: Bu chòir dhuinn ar dìcheall a bhith dìleas don ghairm a thug Dia dhuinn.</w:t>
      </w:r>
    </w:p>
    <w:p/>
    <w:p>
      <w:r xmlns:w="http://schemas.openxmlformats.org/wordprocessingml/2006/main">
        <w:t xml:space="preserve">1: Ephesianaich 2:10 - Oir is sinne obair-làimhe Dhè, air ar cruthachadh ann an Iosa Crìosd gu deagh obraichean, a dh'ullaich Dia ro làimh dhuinn a dhèanamh.</w:t>
      </w:r>
    </w:p>
    <w:p/>
    <w:p>
      <w:r xmlns:w="http://schemas.openxmlformats.org/wordprocessingml/2006/main">
        <w:t xml:space="preserve">2: Colosianaich 3: 23-24 - Ge bith dè a nì thu, obraich air le d’ uile chridhe, mar obair don Tighearna, chan ann airson maighstirean daonna, oir tha fios agad gum faigh thu oighreachd bhon Tighearna mar dhuais. Is e an Tighearna Criosd a tha thu a 'frithealadh.</w:t>
      </w:r>
    </w:p>
    <w:p/>
    <w:p>
      <w:r xmlns:w="http://schemas.openxmlformats.org/wordprocessingml/2006/main">
        <w:t xml:space="preserve">Àireamh 2:26 Agus b’iad a armailt-san, agus iadsan a chaidh àireamh dhiubh, trì-fichead agus dà mhìle agus seachd ceud.</w:t>
      </w:r>
    </w:p>
    <w:p/>
    <w:p>
      <w:r xmlns:w="http://schemas.openxmlformats.org/wordprocessingml/2006/main">
        <w:t xml:space="preserve">Ann an Àireamhan 2:26, tha e air innse gun robh 62,700 uile gu lèir aig aoigheachd treubh Reubein.</w:t>
      </w:r>
    </w:p>
    <w:p/>
    <w:p>
      <w:r xmlns:w="http://schemas.openxmlformats.org/wordprocessingml/2006/main">
        <w:t xml:space="preserve">1. Tha 'n Tighearna ag àireamh a shluaigh : Smuaineachadh air Aonachd Sluaigh Dhè</w:t>
      </w:r>
    </w:p>
    <w:p/>
    <w:p>
      <w:r xmlns:w="http://schemas.openxmlformats.org/wordprocessingml/2006/main">
        <w:t xml:space="preserve">2. Na h-Aireamhan Miorbhuileach Dhe : Mar a ta ar Creideamh air a Neartachadh le Ullachadh Coimhlionta Dhe</w:t>
      </w:r>
    </w:p>
    <w:p/>
    <w:p>
      <w:r xmlns:w="http://schemas.openxmlformats.org/wordprocessingml/2006/main">
        <w:t xml:space="preserve">1. Deuteronomi 10:22 - Tha an Tighearna do Dhia air do àireamh àrdachadh gus am bi thu an-diugh cho lìonmhor ris na reultan anns na speuran.</w:t>
      </w:r>
    </w:p>
    <w:p/>
    <w:p>
      <w:r xmlns:w="http://schemas.openxmlformats.org/wordprocessingml/2006/main">
        <w:t xml:space="preserve">2. Salm 147:4 - Bidh e a’ dearbhadh àireamh nan reultan agus gan gairm gach fear le ainm.</w:t>
      </w:r>
    </w:p>
    <w:p/>
    <w:p>
      <w:r xmlns:w="http://schemas.openxmlformats.org/wordprocessingml/2006/main">
        <w:t xml:space="preserve">Àireamh 2:27 Agus iadsan a champaicheas làimh ris bidh treubh Aseir: agus bidh Pagiel mac Ocrain na cheannard air cloinn Aseir.</w:t>
      </w:r>
    </w:p>
    <w:p/>
    <w:p>
      <w:r xmlns:w="http://schemas.openxmlformats.org/wordprocessingml/2006/main">
        <w:t xml:space="preserve">Bidh treubh Aseir gu bhith air an campachadh le Pagiel mac Ocrain.</w:t>
      </w:r>
    </w:p>
    <w:p/>
    <w:p>
      <w:r xmlns:w="http://schemas.openxmlformats.org/wordprocessingml/2006/main">
        <w:t xml:space="preserve">1. Solarachadh dìleas Dhè air stiùireadh agus dìon dha shluagh.</w:t>
      </w:r>
    </w:p>
    <w:p/>
    <w:p>
      <w:r xmlns:w="http://schemas.openxmlformats.org/wordprocessingml/2006/main">
        <w:t xml:space="preserve">2. Cho cudromach sa tha dealas ceannard airson seirbheis agus stiùireadh a thoirt do shluagh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Chronicles 20:17 - Chan fheum thu a bhith a 'sabaid anns a' bhlàr seo. Seas gu daingean, cùm do shuidheachadh, agus faic slàinte an Tighearna air do shon, O Iùdah agus Ierusalem. Na biodh eagal ort agus na biodh geilt ort.</w:t>
      </w:r>
    </w:p>
    <w:p/>
    <w:p>
      <w:r xmlns:w="http://schemas.openxmlformats.org/wordprocessingml/2006/main">
        <w:t xml:space="preserve">Àireamh 2:28 Agus b’iad a armailt-san, agus iadsan a chaidh àireamh dhiubh, dà‑fhichead agus aon mhìle agus còig ceud.</w:t>
      </w:r>
    </w:p>
    <w:p/>
    <w:p>
      <w:r xmlns:w="http://schemas.openxmlformats.org/wordprocessingml/2006/main">
        <w:t xml:space="preserve">Tha caibideil Àireamhan a’ clàradh àireamh chloinn Israeil anns an fhàsach. Chaidh treubh Isachar a chunntadh mar 41,500 ball.</w:t>
      </w:r>
    </w:p>
    <w:p/>
    <w:p>
      <w:r xmlns:w="http://schemas.openxmlformats.org/wordprocessingml/2006/main">
        <w:t xml:space="preserve">1. Tha Dia ag òrduchadh gach aon againn air son aobhar àraidh, dìreach mar a rinn e do chloinn Israeil.</w:t>
      </w:r>
    </w:p>
    <w:p/>
    <w:p>
      <w:r xmlns:w="http://schemas.openxmlformats.org/wordprocessingml/2006/main">
        <w:t xml:space="preserve">2. Bithidh ar dìlseachd do ghairm Dhè air a dhuaiseachadh.</w:t>
      </w:r>
    </w:p>
    <w:p/>
    <w:p>
      <w:r xmlns:w="http://schemas.openxmlformats.org/wordprocessingml/2006/main">
        <w:t xml:space="preserve">1. Ephesianaich 2:10 Oir is sinne a shaothair-san, air ar cruthachadh ann an Iosa Crìosd airson deagh obraichean, a dh'ullaich Dia ro‑làimh airson gun gluaiseamaid annta.</w:t>
      </w:r>
    </w:p>
    <w:p/>
    <w:p>
      <w:r xmlns:w="http://schemas.openxmlformats.org/wordprocessingml/2006/main">
        <w:t xml:space="preserve">2. Isaiah 43:7 Gach neach a tha air a ghairm air m’ ainm, a chruthaich mi airson mo ghlòire; Chruthaich mi e, seadh, rinn mi e.</w:t>
      </w:r>
    </w:p>
    <w:p/>
    <w:p>
      <w:r xmlns:w="http://schemas.openxmlformats.org/wordprocessingml/2006/main">
        <w:t xml:space="preserve">Àireamh 2:29 An sin treubh Naphtali: agus bidh Ahira mac Enan na cheannard air cloinn Naphtali.</w:t>
      </w:r>
    </w:p>
    <w:p/>
    <w:p>
      <w:r xmlns:w="http://schemas.openxmlformats.org/wordprocessingml/2006/main">
        <w:t xml:space="preserve">Bha treubh Naphtali air a stiùireadh le Ahira mac Enain.</w:t>
      </w:r>
    </w:p>
    <w:p/>
    <w:p>
      <w:r xmlns:w="http://schemas.openxmlformats.org/wordprocessingml/2006/main">
        <w:t xml:space="preserve">1. Cudromachd ceannas agus treòrachaidh ann am beatha Chrìosdail.</w:t>
      </w:r>
    </w:p>
    <w:p/>
    <w:p>
      <w:r xmlns:w="http://schemas.openxmlformats.org/wordprocessingml/2006/main">
        <w:t xml:space="preserve">2. An dìleab a bhi 'na sheirbhiseach dìleas do Dhia.</w:t>
      </w:r>
    </w:p>
    <w:p/>
    <w:p>
      <w:r xmlns:w="http://schemas.openxmlformats.org/wordprocessingml/2006/main">
        <w:t xml:space="preserve">1. Sean-fhaclan 11:14 - Far nach eil stiùireadh, tuit sluagh, ach ann am pailteas de chomhairlichean tha sàbhailteachd.</w:t>
      </w:r>
    </w:p>
    <w:p/>
    <w:p>
      <w:r xmlns:w="http://schemas.openxmlformats.org/wordprocessingml/2006/main">
        <w:t xml:space="preserve">2. 2 Timòteus 3: 16-17 - Tha an Sgriobtar gu lèir air a tharraing a-mach le Dia agus tha e tarbhach airson teagasg, airson achlais, airson ceartachadh, agus airson trèanadh ann am fìreantachd, gus am bi fear Dhè coileanta, uidheamaichte airson gach deagh obair.</w:t>
      </w:r>
    </w:p>
    <w:p/>
    <w:p>
      <w:r xmlns:w="http://schemas.openxmlformats.org/wordprocessingml/2006/main">
        <w:t xml:space="preserve">Àireamh 2:30 Agus b’iad a armailt-san, agus iadsan a chaidh àireamh dhiubh, lethcheud agus trì mìle agus ceithir cheud.</w:t>
      </w:r>
    </w:p>
    <w:p/>
    <w:p>
      <w:r xmlns:w="http://schemas.openxmlformats.org/wordprocessingml/2006/main">
        <w:t xml:space="preserve">Tha an earrann seo ag innse mu mheud treubh Ghad, anns an robh 53,400.</w:t>
      </w:r>
    </w:p>
    <w:p/>
    <w:p>
      <w:r xmlns:w="http://schemas.openxmlformats.org/wordprocessingml/2006/main">
        <w:t xml:space="preserve">1. Tha sluagh Dhè làidir ann an àireamh — Àireamhan 2:30</w:t>
      </w:r>
    </w:p>
    <w:p/>
    <w:p>
      <w:r xmlns:w="http://schemas.openxmlformats.org/wordprocessingml/2006/main">
        <w:t xml:space="preserve">2. A’ cur earbsa ann an neart sluagh Dhè – Àireamhan 2:30</w:t>
      </w:r>
    </w:p>
    <w:p/>
    <w:p>
      <w:r xmlns:w="http://schemas.openxmlformats.org/wordprocessingml/2006/main">
        <w:t xml:space="preserve">1. Ephesianaich 6:10-18 - Cuiribh umaibh uile armachd Dhè</w:t>
      </w:r>
    </w:p>
    <w:p/>
    <w:p>
      <w:r xmlns:w="http://schemas.openxmlformats.org/wordprocessingml/2006/main">
        <w:t xml:space="preserve">2. Salm 33:16-22 - Dèan gàirdeachas anns an Tighearna, agus earbsa ann.</w:t>
      </w:r>
    </w:p>
    <w:p/>
    <w:p>
      <w:r xmlns:w="http://schemas.openxmlformats.org/wordprocessingml/2006/main">
        <w:t xml:space="preserve">Àireamh 2:31 Iadsan uile a chaidh àireamh ann an camp Dhan, b’iad ceud mìle agus lethcheud agus seachd mìle agus sia ceud. Thèid iad air dheireadh a rèir an inbhean.</w:t>
      </w:r>
    </w:p>
    <w:p/>
    <w:p>
      <w:r xmlns:w="http://schemas.openxmlformats.org/wordprocessingml/2006/main">
        <w:t xml:space="preserve">B’ e àireamh iomlan camp Dhan 157,600 agus bha iad gu bhith a’ dol mu dheireadh anns a’ chaismeachd.</w:t>
      </w:r>
    </w:p>
    <w:p/>
    <w:p>
      <w:r xmlns:w="http://schemas.openxmlformats.org/wordprocessingml/2006/main">
        <w:t xml:space="preserve">1. Tha Àm Dhè foirfe — a' sgrùdadh àm foirfe Dhè ann an eagrachadh chloinn Israeil.</w:t>
      </w:r>
    </w:p>
    <w:p/>
    <w:p>
      <w:r xmlns:w="http://schemas.openxmlformats.org/wordprocessingml/2006/main">
        <w:t xml:space="preserve">2. Cudromach Umhlachd - a' rannsachadh cho cudromach 'sa tha e a bhith a' leantainn àitheantan Dhè.</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Salm 46:10 - "Bi sàmhach, agus fios gur mise Dia: bidh mi air àrdachadh am measg nan cinneach, bidh mi air àrdachadh air an talamh."</w:t>
      </w:r>
    </w:p>
    <w:p/>
    <w:p>
      <w:r xmlns:w="http://schemas.openxmlformats.org/wordprocessingml/2006/main">
        <w:t xml:space="preserve">Àireamh 2:32 Is iad seo iadsan a chaidh àireamh de chloinn Israeil a rèir taigh an athraichean: b’iadsan uile a chaidh àireamh de na campaichean air feadh an armailtean, sia ceud mìle agus trì mìle agus còig ceud agus lethcheud.</w:t>
      </w:r>
    </w:p>
    <w:p/>
    <w:p>
      <w:r xmlns:w="http://schemas.openxmlformats.org/wordprocessingml/2006/main">
        <w:t xml:space="preserve">Tha an rann seo bho Àireamhan 2 a’ toirt cunntas air an àireamh de chloinn Israeil a chaidh a chunntadh leis na cinnidhean aca san fhàsach.</w:t>
      </w:r>
    </w:p>
    <w:p/>
    <w:p>
      <w:r xmlns:w="http://schemas.openxmlformats.org/wordprocessingml/2006/main">
        <w:t xml:space="preserve">1. Tha Dia a' cur luach air gach aon againn: Tha Àireamhan 2:32 a' sealltainn ged a bha clann Israeil ann am fàsach mòr, gun do chùm Dia sùil air gach aon dhiubh.</w:t>
      </w:r>
    </w:p>
    <w:p/>
    <w:p>
      <w:r xmlns:w="http://schemas.openxmlformats.org/wordprocessingml/2006/main">
        <w:t xml:space="preserve">2. Cumhachd na coimhearsnachd: Tha an rann seo cuideachd a 'bruidhinn air cumhachd coimhearsnachd, mar a bha na h-Israelich air an àireamhachadh leis na cinnidhean aca agus a' cumail sùil air anns an fhàsach.</w:t>
      </w:r>
    </w:p>
    <w:p/>
    <w:p>
      <w:r xmlns:w="http://schemas.openxmlformats.org/wordprocessingml/2006/main">
        <w:t xml:space="preserve">1. Salm 139: 14-15 - Tha mi gad mholadh, oir tha mi air mo dhèanamh gu h-eagallach agus gu h-iongantach. Is iongantach do shaothair ; tha eòlas math aig m'anam air.</w:t>
      </w:r>
    </w:p>
    <w:p/>
    <w:p>
      <w:r xmlns:w="http://schemas.openxmlformats.org/wordprocessingml/2006/main">
        <w:t xml:space="preserve">2. Galatianaich 3:28 - Chan eil Iùdhach no Greugach ann, chan eil tràill no saor, chan eil fireann agus boireann ann, oir tha sibh uile nur aon ann an Iosa Crìosd.</w:t>
      </w:r>
    </w:p>
    <w:p/>
    <w:p>
      <w:r xmlns:w="http://schemas.openxmlformats.org/wordprocessingml/2006/main">
        <w:t xml:space="preserve">Àireamh 2:33 Ach cha robh na Lèbhithich air an àireamh am measg chloinn Israeil; mar a dh'àithn an Tighearna do Mhaois.</w:t>
      </w:r>
    </w:p>
    <w:p/>
    <w:p>
      <w:r xmlns:w="http://schemas.openxmlformats.org/wordprocessingml/2006/main">
        <w:t xml:space="preserve">Cha robh na Lèbhithich air an àireamh am measg chloinn Israeil mar a dh’àithn an Tighearna.</w:t>
      </w:r>
    </w:p>
    <w:p/>
    <w:p>
      <w:r xmlns:w="http://schemas.openxmlformats.org/wordprocessingml/2006/main">
        <w:t xml:space="preserve">1. Feumaidh àitheantan Dhè a bhi air an leantuinn eadhon an uair a tha iad coltach doirbh agus neo-iom- chuidh.</w:t>
      </w:r>
    </w:p>
    <w:p/>
    <w:p>
      <w:r xmlns:w="http://schemas.openxmlformats.org/wordprocessingml/2006/main">
        <w:t xml:space="preserve">2. Feumaidh sinn earbsa a chur ann am planaichean an Tighearna fiù 's nuair nach eil sinn gan tuigsinn.</w:t>
      </w:r>
    </w:p>
    <w:p/>
    <w:p>
      <w:r xmlns:w="http://schemas.openxmlformats.org/wordprocessingml/2006/main">
        <w:t xml:space="preserve">1 Deuteronomi 10:8-9-8 Anns an àm sin chuir an Tighearna air leth treubh Lèbhi a ghiùlan àirc coicheangal an Tighearna, a sheasamh an làthair an Tighearna, gu frithealadh dha, agus a bheannachadh na ainm; latha. 9 Uime sin cha 'n'eil cuibhrionn no oighreachd aig Lebhi maille r'a bhràithribh ; is e an Tighearna a oighreachd, mar a gheall an Tighearna do Dhia dha.</w:t>
      </w:r>
    </w:p>
    <w:p/>
    <w:p>
      <w:r xmlns:w="http://schemas.openxmlformats.org/wordprocessingml/2006/main">
        <w:t xml:space="preserve">2. Eòin 14:15 - Ma tha gràdh agad dhomh, cumaidh tu m' àitheantan.</w:t>
      </w:r>
    </w:p>
    <w:p/>
    <w:p>
      <w:r xmlns:w="http://schemas.openxmlformats.org/wordprocessingml/2006/main">
        <w:t xml:space="preserve">Àireamh 2:34 Agus rinn clann Israeil a rèir gach nì a dh’àithn an Tighearna do Mhaois: agus shuidhich iad a rèir am brataichean, agus mar sin chaidh iad air an aghaidh, gach aon a rèir an teaghlaichean, a rèir taigh an athraichean.</w:t>
      </w:r>
    </w:p>
    <w:p/>
    <w:p>
      <w:r xmlns:w="http://schemas.openxmlformats.org/wordprocessingml/2006/main">
        <w:t xml:space="preserve">Tha an earrann seo ag innse mar a lean na h-Israelich òrdughan an Tighearna a bhith ag eagrachadh agus a’ siubhal ann an cruthan armachd.</w:t>
      </w:r>
    </w:p>
    <w:p/>
    <w:p>
      <w:r xmlns:w="http://schemas.openxmlformats.org/wordprocessingml/2006/main">
        <w:t xml:space="preserve">1: Tha Dia a’ miannachadh òrdugh agus ùmhlachd nar beatha, agus bu chòir dhuinn ar dìcheall a dhèanamh gus na h-àitheantan aige a leantainn.</w:t>
      </w:r>
    </w:p>
    <w:p/>
    <w:p>
      <w:r xmlns:w="http://schemas.openxmlformats.org/wordprocessingml/2006/main">
        <w:t xml:space="preserve">2: Bu chòir dhuinn ar dìcheall a bhith eagraichte agus smachdail, dìreach mar a bha clann Israeil, gus seirbheis nas fheàrr a dhèanamh don Tighearna.</w:t>
      </w:r>
    </w:p>
    <w:p/>
    <w:p>
      <w:r xmlns:w="http://schemas.openxmlformats.org/wordprocessingml/2006/main">
        <w:t xml:space="preserve">1: Ephesianaich 6:13-17 - Uime sin togaibh suas uile armachd Dhè, a‑chum gum bi sibh comasach air seasamh an aghaidh an droch là, agus air dhuibh na h‑uile nithean a dhèanamh, seasamh gu daingeann.</w:t>
      </w:r>
    </w:p>
    <w:p/>
    <w:p>
      <w:r xmlns:w="http://schemas.openxmlformats.org/wordprocessingml/2006/main">
        <w:t xml:space="preserve">2: Colosianaich 3:17 - Agus ge bith dè a nì thu, ann am facal no ann an gnìomh, dèan a h-uile dad ann an ainm an Tighearna Iosa, a 'toirt taing do Dhia an t-Athair troimhe.</w:t>
      </w:r>
    </w:p>
    <w:p/>
    <w:p>
      <w:r xmlns:w="http://schemas.openxmlformats.org/wordprocessingml/2006/main">
        <w:t xml:space="preserve">Faodar geàrr-chunntas a dhèanamh air àireamhan 3 ann an trì paragrafan mar a leanas, le rannan comharraichte:</w:t>
      </w:r>
    </w:p>
    <w:p/>
    <w:p>
      <w:r xmlns:w="http://schemas.openxmlformats.org/wordprocessingml/2006/main">
        <w:t xml:space="preserve">Paragraf 1: Àireamhan 3: 1-13 a’ toirt a-steach na Lebhithich agus an àite taobh a-staigh coimhearsnachd Israeleach. Tha a’ chaibideil a’ daingneachadh gu bheil na Lebhithich air an cur air leth le Dia airson seirbheis anns a’ phàilliun. Tha iad air an taghadh gu sònraichte airson Aaron agus a mhic a chuideachadh, a tha nan sagartan. Tha a’ chaibideil a’ toirt seachad sloinntearachd de shliochd Aaroin, a’ nochdadh sliochd sagartachd nan Lèbhitich agus an uallach airson cùram agus cumail suas a’ phàilliuin.</w:t>
      </w:r>
    </w:p>
    <w:p/>
    <w:p>
      <w:r xmlns:w="http://schemas.openxmlformats.org/wordprocessingml/2006/main">
        <w:t xml:space="preserve">Paragraf 2: A’ leantainn ann an Àireamhan 3:14-39, tha dleastanasan agus sònrachaidhean sònraichte taobh a-staigh treubh Lebhi air an taisbeanadh. Tha a’ chaibideil a’ mìneachadh diofar roinnean am measg nan Lebhitheach stèidhichte air an teaghlaichean sinnsearachd, gach fear a’ sònrachadh ghnìomhan sònraichte co-cheangailte ri diofar thaobhan de sheirbheis pàillean. Tha na gnìomhan sin a’ toirt a-steach a bhith a’ giùlan agus a’ cruinneachadh a’ phàilliuin, a’ dìon a nithean naomh, agus a’ cuideachadh le deas-ghnàthan leithid ìobairtean.</w:t>
      </w:r>
    </w:p>
    <w:p/>
    <w:p>
      <w:r xmlns:w="http://schemas.openxmlformats.org/wordprocessingml/2006/main">
        <w:t xml:space="preserve">Paragraf 3: Tha Àireamhan 3 a’ crìochnachadh le bhith a’ cur cuideam air gun do choilean Maois àithne Dhè a thaobh àireamhachadh agus sònrachadh dhleastanasan do gach ball de threubh Lebhi. Tha e a’ soilleireachadh ùmhlachd Mhaois ann a bhith a’ leantainn an stiùiridh seo dìreach mar a thug Dia seachad. Tha a’ chaibideil seo a’ stèidheachadh structar soilleir airson mar a tha dleastanasan air an sgaoileadh am measg nan Lebhitheach, a’ dèanamh cinnteach à obrachadh ceart agus òrdugh taobh a-staigh cleachdaidhean adhraidh aig a’ phàilliun.</w:t>
      </w:r>
    </w:p>
    <w:p/>
    <w:p>
      <w:r xmlns:w="http://schemas.openxmlformats.org/wordprocessingml/2006/main">
        <w:t xml:space="preserve">Ann an geàrr-chunntas:</w:t>
      </w:r>
    </w:p>
    <w:p>
      <w:r xmlns:w="http://schemas.openxmlformats.org/wordprocessingml/2006/main">
        <w:t xml:space="preserve">Àireamh 3 a’ nochdadh:</w:t>
      </w:r>
    </w:p>
    <w:p>
      <w:r xmlns:w="http://schemas.openxmlformats.org/wordprocessingml/2006/main">
        <w:t xml:space="preserve">Ro-ràdh do na Lèbhithich air a chuir air leth airson seirbheis anns a’ phàillean;</w:t>
      </w:r>
    </w:p>
    <w:p>
      <w:r xmlns:w="http://schemas.openxmlformats.org/wordprocessingml/2006/main">
        <w:t xml:space="preserve">Cuideachadh do Aaron agus da mhic a tha nan sagartan;</w:t>
      </w:r>
    </w:p>
    <w:p>
      <w:r xmlns:w="http://schemas.openxmlformats.org/wordprocessingml/2006/main">
        <w:t xml:space="preserve">Sloinntearachd a’ soilleireachadh sreath sagartachd Levitical.</w:t>
      </w:r>
    </w:p>
    <w:p/>
    <w:p>
      <w:r xmlns:w="http://schemas.openxmlformats.org/wordprocessingml/2006/main">
        <w:t xml:space="preserve">Dleastanasan sònraichte, sònrachaidhean taobh a-staigh treubh Lebhi;</w:t>
      </w:r>
    </w:p>
    <w:p>
      <w:r xmlns:w="http://schemas.openxmlformats.org/wordprocessingml/2006/main">
        <w:t xml:space="preserve">Roinnean stèidhichte air teaghlaichean sinnsearachd;</w:t>
      </w:r>
    </w:p>
    <w:p>
      <w:r xmlns:w="http://schemas.openxmlformats.org/wordprocessingml/2006/main">
        <w:t xml:space="preserve">gnìomhan co-cheangailte ri giùlan, cruinneachadh, dìon nithean naomh; cuideachadh ann an deas-ghnàthan.</w:t>
      </w:r>
    </w:p>
    <w:p/>
    <w:p>
      <w:r xmlns:w="http://schemas.openxmlformats.org/wordprocessingml/2006/main">
        <w:t xml:space="preserve">Coimhlionadh Mhaois air àithne Dhè ag àireamh, a' sònrachadh dhleasdanais ;</w:t>
      </w:r>
    </w:p>
    <w:p>
      <w:r xmlns:w="http://schemas.openxmlformats.org/wordprocessingml/2006/main">
        <w:t xml:space="preserve">Umhlachd ann an stiùireadh a leanas gu mionaideach;</w:t>
      </w:r>
    </w:p>
    <w:p>
      <w:r xmlns:w="http://schemas.openxmlformats.org/wordprocessingml/2006/main">
        <w:t xml:space="preserve">Stèidheachadh structar airson dleastanasan taobh a-staigh treubh airson obrachadh ceart.</w:t>
      </w:r>
    </w:p>
    <w:p/>
    <w:p>
      <w:r xmlns:w="http://schemas.openxmlformats.org/wordprocessingml/2006/main">
        <w:t xml:space="preserve">Tha a’ chaibideil seo a’ cuimseachadh air àite agus dleastanasan nan Lebhitheach taobh a-staigh coimhearsnachd Israeleach. Tha àireamhan 3 a’ tòiseachadh le bhith a’ toirt a-steach na Lebhithich, a tha air an cur air leth le Dia airson seirbheis anns a’ phàilliun. Tha iad air an taghadh gu sònraichte airson Aaron agus a mhic a chuideachadh, a tha nan sagartan. Tha a’ chaibideil a’ toirt seachad sloinntearachd de shliochd Aaroin, a’ nochdadh sliochd sagartachd nan Lèbhitich agus an uallach airson cùram agus cumail suas a’ phàilliuin.</w:t>
      </w:r>
    </w:p>
    <w:p/>
    <w:p>
      <w:r xmlns:w="http://schemas.openxmlformats.org/wordprocessingml/2006/main">
        <w:t xml:space="preserve">A bharrachd air an sin, tha Àireamhan 3 a’ taisbeanadh dhleastanasan agus sònrachaidhean sònraichte taobh a-staigh treubh Lebhi. Tha a’ chaibideil a’ mìneachadh diofar roinnean am measg nan Lebhitheach stèidhichte air an teaghlaichean sinnsearachd, le gnìomhan sònraichte air an sònrachadh do gach roinn co-cheangailte ri diofar thaobhan de sheirbheis pàillean. Tha na gnìomhan sin a’ toirt a-steach a bhith a’ giùlan agus a’ cruinneachadh a’ phàilliuin, a’ dìon a nithean naomh, agus a’ cuideachadh le deas-ghnàthan leithid ìobairtean.</w:t>
      </w:r>
    </w:p>
    <w:p/>
    <w:p>
      <w:r xmlns:w="http://schemas.openxmlformats.org/wordprocessingml/2006/main">
        <w:t xml:space="preserve">Tha a' chaibideil a' crìochnachadh le bhith a' cur cuideam air gun do choilean Maois gu dìleas àithne Dhè a thaobh àireamhachadh agus sònrachadh dhleastanasan do gach ball de threubh Lebhi. Lean e an stiùireadh seo dìreach mar a thug Dia seachad, a 'dèanamh cinnteach gu bheil structar soilleir air mar a tha dleastanasan air an sgaoileadh nam measg. Tha an stèidheachadh òrdugh seo a’ dèanamh cinnteach à obrachadh ceart taobh a-staigh cleachdaidhean adhraidh aig a’ phàilliun.</w:t>
      </w:r>
    </w:p>
    <w:p/>
    <w:p>
      <w:r xmlns:w="http://schemas.openxmlformats.org/wordprocessingml/2006/main">
        <w:t xml:space="preserve">Àireamh 3:1 Is iad seo cuideachd ginealaichean Aaroin agus Mhaois, anns an là anns an do labhair an Tighearna ri Maois ann an sliabh Shinai.</w:t>
      </w:r>
    </w:p>
    <w:p/>
    <w:p>
      <w:r xmlns:w="http://schemas.openxmlformats.org/wordprocessingml/2006/main">
        <w:t xml:space="preserve">Tha an earrann mu thimcheall ghinealaichean Aaroin agus Mhaois, anns an là anns an do labhair an Tighearna ri Maois ann an sliabh Shinai.</w:t>
      </w:r>
    </w:p>
    <w:p/>
    <w:p>
      <w:r xmlns:w="http://schemas.openxmlformats.org/wordprocessingml/2006/main">
        <w:t xml:space="preserve">1. Ag ionnsachadh o chreidimh Aaroin agus Mhaois</w:t>
      </w:r>
    </w:p>
    <w:p/>
    <w:p>
      <w:r xmlns:w="http://schemas.openxmlformats.org/wordprocessingml/2006/main">
        <w:t xml:space="preserve">2. Beannachadh Eisdeachd o'n Tighearna</w:t>
      </w:r>
    </w:p>
    <w:p/>
    <w:p>
      <w:r xmlns:w="http://schemas.openxmlformats.org/wordprocessingml/2006/main">
        <w:t xml:space="preserve">1. Eabhraidhich 11:8-12 - Tre chreideamh dh'èisd Abrahàm nuair a chaidh a ghairm gu dol a‑mach don àite a gheibheadh e mar oighreachd. Agus chaidh e mach, gun fhios aige c'ait an robh e dol.</w:t>
      </w:r>
    </w:p>
    <w:p/>
    <w:p>
      <w:r xmlns:w="http://schemas.openxmlformats.org/wordprocessingml/2006/main">
        <w:t xml:space="preserve">2. Iosua 1:7 - “A‑mhàin bi làidir agus ro‑mhisneachail, a‑chum gun toir thu an aire gun dèan thu a rèir an lagha uile a dh’àithn Maois m’òglach dhut; na tionndaidh uaipe dh’ionnsaigh na làimhe deise, no na làimhe clìthe, a‑chum is gum faod thu. soirbhich ge bith càite an tèid thu.</w:t>
      </w:r>
    </w:p>
    <w:p/>
    <w:p>
      <w:r xmlns:w="http://schemas.openxmlformats.org/wordprocessingml/2006/main">
        <w:t xml:space="preserve">Àireamh 3:2 Agus is iad seo ainmean mhac Aaroin; Nadab an ciad-ghin, agus Abihu, Eleasar, agus Itamar.</w:t>
      </w:r>
    </w:p>
    <w:p/>
    <w:p>
      <w:r xmlns:w="http://schemas.openxmlformats.org/wordprocessingml/2006/main">
        <w:t xml:space="preserve">Tha an earrann a’ beachdachadh air ainmean cheathrar mhac Aaroin.</w:t>
      </w:r>
    </w:p>
    <w:p/>
    <w:p>
      <w:r xmlns:w="http://schemas.openxmlformats.org/wordprocessingml/2006/main">
        <w:t xml:space="preserve">1: Faodaidh sinn ionnsachadh bho eisimpleir Aaroin air athair agus mar a theagaisg e gu faiceallach dha mhic a bhith a’ coiseachd ann an dòighean an Tighearna.</w:t>
      </w:r>
    </w:p>
    <w:p/>
    <w:p>
      <w:r xmlns:w="http://schemas.openxmlformats.org/wordprocessingml/2006/main">
        <w:t xml:space="preserve">2: Mar chloinn Dhè, feumaidh sinne cuideachd ar n-eòlas air a thoirt seachad do na ginealaichean a leanas.</w:t>
      </w:r>
    </w:p>
    <w:p/>
    <w:p>
      <w:r xmlns:w="http://schemas.openxmlformats.org/wordprocessingml/2006/main">
        <w:t xml:space="preserve">1: Deuteronomi 6: 6-9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Salm 78:5-7 Agus dhaingnich e fianais ann an Iàcob, agus shuidhich e lagh ann an Israel, a dh’àithn e dar n‑athraichean a theagasg dan cloinn, a‑chum gum biodh an ath ghinealach eòlach orra, air a’ chloinn fhathast gun bhreith, agus èirich agus innis dhaibh. d'an cloinn, chum gu cuireadh iad an dòchas ann an Dia, agus nach dichuimhnich iad oibre Dhè, ach gu'n gleidheadh iad 'àitheantan.</w:t>
      </w:r>
    </w:p>
    <w:p/>
    <w:p>
      <w:r xmlns:w="http://schemas.openxmlformats.org/wordprocessingml/2006/main">
        <w:t xml:space="preserve">Àireamh 3:3 Is iad seo ainmean mic Aaroin, nan sagart a dh’ungadh, a choisrig e gu frithealadh ann an dreuchd an t‑sagairt.</w:t>
      </w:r>
    </w:p>
    <w:p/>
    <w:p>
      <w:r xmlns:w="http://schemas.openxmlformats.org/wordprocessingml/2006/main">
        <w:t xml:space="preserve">Tha an earrann seo bho Àireamhan 3:3 a’ toirt cunntas air mic Aaroin, a chaidh ungadh agus a choisrigeadh gu bhith nan sagartan.</w:t>
      </w:r>
    </w:p>
    <w:p/>
    <w:p>
      <w:r xmlns:w="http://schemas.openxmlformats.org/wordprocessingml/2006/main">
        <w:t xml:space="preserve">1. Cudthrom a' Chreidimh a th' agad air feadh an ath ghinealach</w:t>
      </w:r>
    </w:p>
    <w:p/>
    <w:p>
      <w:r xmlns:w="http://schemas.openxmlformats.org/wordprocessingml/2006/main">
        <w:t xml:space="preserve">2. Dleasdanas frithealadh mar Shagart</w:t>
      </w:r>
    </w:p>
    <w:p/>
    <w:p>
      <w:r xmlns:w="http://schemas.openxmlformats.org/wordprocessingml/2006/main">
        <w:t xml:space="preserve">1. 2 Timoteus 2:2 - "Agus tha na rudan a chuala tu mi ag ràdh an làthair mòran fhianaisean a 'toirt earbsa do dhaoine earbsach a bhios cuideachd teisteanasach airson daoine eile a theagasg."</w:t>
      </w:r>
    </w:p>
    <w:p/>
    <w:p>
      <w:r xmlns:w="http://schemas.openxmlformats.org/wordprocessingml/2006/main">
        <w:t xml:space="preserve">2. Eabhraidhich 13:7 - "Cuimhnich air na ceannardan agad, a bhruidhinn facal Dhè ribh. Beachdaich air toradh an dòigh-beatha aca agus dèan aithris air an creideamh."</w:t>
      </w:r>
    </w:p>
    <w:p/>
    <w:p>
      <w:r xmlns:w="http://schemas.openxmlformats.org/wordprocessingml/2006/main">
        <w:t xml:space="preserve">Àireamh 3:4 Agus fhuair Nàdab agus Abihu bàs an làthair an Tighearna, nuair a thug iad suas teine coimheach an làthair an Tighearna, ann am fàsach Shinai, agus cha robh clann aca: agus fhritheil Eleàsar agus Itamar ann an dreuchd an t‑sagairt, ann an sealladh Aaroin an athair. .</w:t>
      </w:r>
    </w:p>
    <w:p/>
    <w:p>
      <w:r xmlns:w="http://schemas.openxmlformats.org/wordprocessingml/2006/main">
        <w:t xml:space="preserve">Fhuair Nàdab agus Abihu bàs nuair a thug iad suas teine coimheach an làthair an Tighearna ann am fàsach Shinai, a’ fàgail Eleasar agus Itamar gu frithealadh ann an dreuchd an t‑sagairt, ann an sealladh Aaroin an athair.</w:t>
      </w:r>
    </w:p>
    <w:p/>
    <w:p>
      <w:r xmlns:w="http://schemas.openxmlformats.org/wordprocessingml/2006/main">
        <w:t xml:space="preserve">1. Na Buaidh air Eas-umhlachd a thoirt do àitheantaibh Dhè</w:t>
      </w:r>
    </w:p>
    <w:p/>
    <w:p>
      <w:r xmlns:w="http://schemas.openxmlformats.org/wordprocessingml/2006/main">
        <w:t xml:space="preserve">2. Cudromach Umhlachd do Dhia</w:t>
      </w:r>
    </w:p>
    <w:p/>
    <w:p>
      <w:r xmlns:w="http://schemas.openxmlformats.org/wordprocessingml/2006/main">
        <w:t xml:space="preserve">1. Isaiah 66:1-2 Mar seo tha an Tighearna ag ràdh: Is e nèamh mo rìgh-chathair, agus an talamh stòl mo chas. C'àit am bheil an tigh a thogas tu dhomhsa ? Agus c'àit am bheil ionad mo thàimh ? Oir na nithean sin uile rinn mo làmh, agus tha na nithean sin uile ann, deir an Tighearna.</w:t>
      </w:r>
    </w:p>
    <w:p/>
    <w:p>
      <w:r xmlns:w="http://schemas.openxmlformats.org/wordprocessingml/2006/main">
        <w:t xml:space="preserve">2. Seumas 2:10-12 Oir ge bè neach a choimheadas an lagh gu lèir, agus a thuislicheas ann an aon phuing, tha e ciontach de na h‑uile. Oir thuirt an Tì a thubhairt, Na dèan adhaltranas, mar an ceudna, Na dèan mortadh. A‑nis mura dèan thu adhaltranas, ach gu bheil thu a’ mortadh, tha thu air a bhith a’ dèanamh eucoirich air an lagh.</w:t>
      </w:r>
    </w:p>
    <w:p/>
    <w:p>
      <w:r xmlns:w="http://schemas.openxmlformats.org/wordprocessingml/2006/main">
        <w:t xml:space="preserve">Àireamh 3:5 Agus labhair an Tighearna ri Maois, ag ràdh,</w:t>
      </w:r>
    </w:p>
    <w:p/>
    <w:p>
      <w:r xmlns:w="http://schemas.openxmlformats.org/wordprocessingml/2006/main">
        <w:t xml:space="preserve">Tha Dia ag òrdachadh Aaron agus a mhic gu bhith nan sagartan ann an Israel.</w:t>
      </w:r>
    </w:p>
    <w:p/>
    <w:p>
      <w:r xmlns:w="http://schemas.openxmlformats.org/wordprocessingml/2006/main">
        <w:t xml:space="preserve">1. A' deanamh seirbhis do Dhia le irioslachd agus dìlseachd</w:t>
      </w:r>
    </w:p>
    <w:p/>
    <w:p>
      <w:r xmlns:w="http://schemas.openxmlformats.org/wordprocessingml/2006/main">
        <w:t xml:space="preserve">2. Cudromachd a bhi a' coimhlionadh gairm Dhe</w:t>
      </w:r>
    </w:p>
    <w:p/>
    <w:p>
      <w:r xmlns:w="http://schemas.openxmlformats.org/wordprocessingml/2006/main">
        <w:t xml:space="preserve">1. 1 Peadar 5:5-7 - Mar an ceudna, sibhse a tha nas òige, bithibh umhail dha na seanairean. Sgeadaich- ibh sibh fein uile, le h-irioslachd d'a chèile, oir tha Dia a' cur an aghaidh nan uaibhreach, ach a' toirt gràis dhoibhsan a tha iriosal.</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Àireamh 3:6 Thoir treubh Lèbhi am fagas, agus nochd iad an làthair Aaroin an sagart, a‑chum gum fritheil iad dha.</w:t>
      </w:r>
    </w:p>
    <w:p/>
    <w:p>
      <w:r xmlns:w="http://schemas.openxmlformats.org/wordprocessingml/2006/main">
        <w:t xml:space="preserve">Bha treubh Lèbhi gu bhith air an toirt seachad do Aaron an sagart, a‑chum gun dèanadh iad seirbhis dha.</w:t>
      </w:r>
    </w:p>
    <w:p/>
    <w:p>
      <w:r xmlns:w="http://schemas.openxmlformats.org/wordprocessingml/2006/main">
        <w:t xml:space="preserve">1. Beannachadh frithealaidh Dhaoine eile</w:t>
      </w:r>
    </w:p>
    <w:p/>
    <w:p>
      <w:r xmlns:w="http://schemas.openxmlformats.org/wordprocessingml/2006/main">
        <w:t xml:space="preserve">2. Cudromachd na Ministrealachd</w:t>
      </w:r>
    </w:p>
    <w:p/>
    <w:p>
      <w:r xmlns:w="http://schemas.openxmlformats.org/wordprocessingml/2006/main">
        <w:t xml:space="preserve">1. Eabhraidhich 13:17 - Bithibh umhail do ur ceannardan agus umhail dhaibh, oir tha iad a' cumail faire air ur n‑anaman, mar iadsan a dh'fheumas cunntas a thoirt.</w:t>
      </w:r>
    </w:p>
    <w:p/>
    <w:p>
      <w:r xmlns:w="http://schemas.openxmlformats.org/wordprocessingml/2006/main">
        <w:t xml:space="preserve">2. 1 Peadar 5:2-3 - buachailleachd treud Dhè a tha nur measg, a' cumail sùil, chan ann fo èigneachadh, ach gu deònach, mar a bhiodh Dia leibh; cha'n ann air son buannachd mhaslach, ach gu dùrachdach ; gun a bhith toirt buaidh air an fheadhainn a tha fo ur cùram, ach a bhith nan eisimpleirean don treud.</w:t>
      </w:r>
    </w:p>
    <w:p/>
    <w:p>
      <w:r xmlns:w="http://schemas.openxmlformats.org/wordprocessingml/2006/main">
        <w:t xml:space="preserve">Àireamh 3:7 Agus gleidhidh iad a chùram, agus cùram a’ choitheanail uile fa chomhair pàillean a’ choitheanail, a dhèanamh seirbhis a’ phàillein.</w:t>
      </w:r>
    </w:p>
    <w:p/>
    <w:p>
      <w:r xmlns:w="http://schemas.openxmlformats.org/wordprocessingml/2006/main">
        <w:t xml:space="preserve">Chaidh na Lebhithich a thaghadh le Dia airson seirbheis a dhèanamh sa Phàilliun agus gus na dleastanasan a chaidh a shònrachadh dhaibh le Dia agus an coithional a choileanadh.</w:t>
      </w:r>
    </w:p>
    <w:p/>
    <w:p>
      <w:r xmlns:w="http://schemas.openxmlformats.org/wordprocessingml/2006/main">
        <w:t xml:space="preserve">1. Gairm nan Lebhitheach - Plana Dhè a bhith a' frithealadh agus a' stiùireadh a shluaigh</w:t>
      </w:r>
    </w:p>
    <w:p/>
    <w:p>
      <w:r xmlns:w="http://schemas.openxmlformats.org/wordprocessingml/2006/main">
        <w:t xml:space="preserve">2. Seirbheis Dhìleas — Mar a nì thu seirbhis do Dhia gu dìleas nar beatha</w:t>
      </w:r>
    </w:p>
    <w:p/>
    <w:p>
      <w:r xmlns:w="http://schemas.openxmlformats.org/wordprocessingml/2006/main">
        <w:t xml:space="preserve">1. Àireamh 3:7 - Agus gleidhidh iad a chùram, agus cùram a’ choitheanail uile fa chomhair pàillean a’ choitheanail, a dhèanamh seirbhis a’ phàillein.</w:t>
      </w:r>
    </w:p>
    <w:p/>
    <w:p>
      <w:r xmlns:w="http://schemas.openxmlformats.org/wordprocessingml/2006/main">
        <w:t xml:space="preserve">2. Mata 25:21 - Thuirt a thighearna ris, Is math a rinn thu, a sheirbhiseach math agus dhìleas: bha thu dìleas ann am beagan rudan, nì mise a'd' uachdaran air mòran rudan: imich a‑steach do aoibhneas do thighearna.</w:t>
      </w:r>
    </w:p>
    <w:p/>
    <w:p>
      <w:r xmlns:w="http://schemas.openxmlformats.org/wordprocessingml/2006/main">
        <w:t xml:space="preserve">Àireamh 3:8 Agus gleidhidh iad uile innealan pàillean a’ choitheanail, agus cùram chloinn Israeil, a dhèanamh seirbhis a’ phàillein.</w:t>
      </w:r>
    </w:p>
    <w:p/>
    <w:p>
      <w:r xmlns:w="http://schemas.openxmlformats.org/wordprocessingml/2006/main">
        <w:t xml:space="preserve">Chaidh uallach a thoirt do chloinn Israeil cùram a ghabhail de ionnstramaidean a’ phàillein agus seirbheis a’ phàillein a dhèanamh.</w:t>
      </w:r>
    </w:p>
    <w:p/>
    <w:p>
      <w:r xmlns:w="http://schemas.openxmlformats.org/wordprocessingml/2006/main">
        <w:t xml:space="preserve">1. Cudromach frithealaidh anns a' Phàilliun</w:t>
      </w:r>
    </w:p>
    <w:p/>
    <w:p>
      <w:r xmlns:w="http://schemas.openxmlformats.org/wordprocessingml/2006/main">
        <w:t xml:space="preserve">2. Am Beannachd a bhi air a Thoirt Uallach</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1 Peadar 4:10-11 - Bu chòir do gach aon agaibh an tiodhlac sam bith a fhuair sibh a chleachdadh airson seirbheis a thoirt do dhaoine eile, mar stiùbhardan dìleas gràs Dhè anns na diofar chruthan aige. Ma labhras neach sam bith, bu chòir dhaibh sin a dhèanamh mar neach a labhras fìor bhriathran Dhè. Ma tha neach sam bith a 'frithealadh, bu chòir dhaibh sin a dhèanamh leis an neart a tha Dia a' toirt seachad, gus am bi Dia air a mholadh tro Iosa Crìosd anns na h-uile nithean. Dhasan gu robh a' ghloir agus a' chumhachd gu saoghal nan saoghal. Amen.</w:t>
      </w:r>
    </w:p>
    <w:p/>
    <w:p>
      <w:r xmlns:w="http://schemas.openxmlformats.org/wordprocessingml/2006/main">
        <w:t xml:space="preserve">Àireamh 3:9 Agus bheir thu na Lèbhithich do Aaron, agus da mhic: de chloinn Israeil gu h‑iomlan thugadh iad.</w:t>
      </w:r>
    </w:p>
    <w:p/>
    <w:p>
      <w:r xmlns:w="http://schemas.openxmlformats.org/wordprocessingml/2006/main">
        <w:t xml:space="preserve">Thugadh na Lèbhithich do Aaron agus da mhic mar thabhartas o chloinn Israeil.</w:t>
      </w:r>
    </w:p>
    <w:p/>
    <w:p>
      <w:r xmlns:w="http://schemas.openxmlformats.org/wordprocessingml/2006/main">
        <w:t xml:space="preserve">1. Tiodhlacan Dhè dhuinne : Ag aithneachadh agus a' cur luach air na tha againn.</w:t>
      </w:r>
    </w:p>
    <w:p/>
    <w:p>
      <w:r xmlns:w="http://schemas.openxmlformats.org/wordprocessingml/2006/main">
        <w:t xml:space="preserve">2. An Aoibhneas a thaobh seirbhis a dheanamh do Dhia : Coimhlionadh A bhi 'n a inneal d'a thoil.</w:t>
      </w:r>
    </w:p>
    <w:p/>
    <w:p>
      <w:r xmlns:w="http://schemas.openxmlformats.org/wordprocessingml/2006/main">
        <w:t xml:space="preserve">1. Mata 25:14-30 - Cosamhlachd nan Tàlantan.</w:t>
      </w:r>
    </w:p>
    <w:p/>
    <w:p>
      <w:r xmlns:w="http://schemas.openxmlformats.org/wordprocessingml/2006/main">
        <w:t xml:space="preserve">2. 1 Corintianaich 12:12-27 - Corp Chrìosd agus Iomadachd Tiodhlacan.</w:t>
      </w:r>
    </w:p>
    <w:p/>
    <w:p>
      <w:r xmlns:w="http://schemas.openxmlformats.org/wordprocessingml/2006/main">
        <w:t xml:space="preserve">Àireamh 3:10 Agus òrdaichidh tu Aaron agus a mhic, agus feithidh iadsan ann an dreuchd an t‑sagairt: agus cuirear an coigreach a thig am fagas gu bàs.</w:t>
      </w:r>
    </w:p>
    <w:p/>
    <w:p>
      <w:r xmlns:w="http://schemas.openxmlformats.org/wordprocessingml/2006/main">
        <w:t xml:space="preserve">Dh’àithn Dia do Mhaois Aaron agus a mhic a chur an dreuchd mar shagartan, agus coigreach sam bith a thig faisg air a chur gu bàs.</w:t>
      </w:r>
    </w:p>
    <w:p/>
    <w:p>
      <w:r xmlns:w="http://schemas.openxmlformats.org/wordprocessingml/2006/main">
        <w:t xml:space="preserve">1. Cudromachd a bhith a' leantainn àitheantan Dhè.</w:t>
      </w:r>
    </w:p>
    <w:p/>
    <w:p>
      <w:r xmlns:w="http://schemas.openxmlformats.org/wordprocessingml/2006/main">
        <w:t xml:space="preserve">2. Buaidh eas-ùmhlachd.</w:t>
      </w:r>
    </w:p>
    <w:p/>
    <w:p>
      <w:r xmlns:w="http://schemas.openxmlformats.org/wordprocessingml/2006/main">
        <w:t xml:space="preserve">1. Deuteronomi 28:1-2 “Agus ma dh’èisteas tu gu dìleas ri guth an Tighearna do Dhia, le bhith faiceallach gun dèan thu a àitheantan uile a tha mi ag àithneadh dhut an-diugh, cuiridh an Tighearna do Dhia suas thu os cionn uile chinnich na talmhainn. . Agus thig na beannachdan so uile ort, agus beiridh iad ort, ma dh'èisdeas tu ri guth an Tighearna do Dhè."</w:t>
      </w:r>
    </w:p>
    <w:p/>
    <w:p>
      <w:r xmlns:w="http://schemas.openxmlformats.org/wordprocessingml/2006/main">
        <w:t xml:space="preserve">2. Mata 5:17-19 “Na saoilibh gun tàinig mise a chur às don Lagh no do na Fàidhean; cha tàinig mi airson an cur às ach airson an coileanadh. , cha'n e iota, no dot, a theid as an lagh gus an coimhlionar na h-uile nithe : Air an aobhar sin ge b'e neach a ghabhas fois do aon do na h-aitheantaibh so a's lugha, agus a theagaisgeas do mhuinntir eile an ni ceudna a dheanamh, goirear an duine a's lugha dheth ann an rioghachd neimh, ach ge b'e neach a ni iad. agus a' teagasg gu'n goirear mor dhiubh ann an rioghachd neimh."</w:t>
      </w:r>
    </w:p>
    <w:p/>
    <w:p>
      <w:r xmlns:w="http://schemas.openxmlformats.org/wordprocessingml/2006/main">
        <w:t xml:space="preserve">Àireamh 3:11 Agus labhair an Tighearna ri Maois, ag ràdh,</w:t>
      </w:r>
    </w:p>
    <w:p/>
    <w:p>
      <w:r xmlns:w="http://schemas.openxmlformats.org/wordprocessingml/2006/main">
        <w:t xml:space="preserve">Tha Maois air ainmeachadh mar cheannard nan Lèbhitheach ann an seirbhis an Tighearna.</w:t>
      </w:r>
    </w:p>
    <w:p/>
    <w:p>
      <w:r xmlns:w="http://schemas.openxmlformats.org/wordprocessingml/2006/main">
        <w:t xml:space="preserve">1. Lean Tiomnadh Dhè agus bithibh dìleas 'n 'ur seirbhis dha.</w:t>
      </w:r>
    </w:p>
    <w:p/>
    <w:p>
      <w:r xmlns:w="http://schemas.openxmlformats.org/wordprocessingml/2006/main">
        <w:t xml:space="preserve">2. Tha uallach air ceannardan ainmichte na h-àitheantan aige a choileanadh.</w:t>
      </w:r>
    </w:p>
    <w:p/>
    <w:p>
      <w:r xmlns:w="http://schemas.openxmlformats.org/wordprocessingml/2006/main">
        <w:t xml:space="preserve">1. Mata 6:33 - " Ach iarraibh air tùs a rìoghachd agus a fhìreantachd, agus bheirear na nithe so uile dhuibhse mar an ceudna."</w:t>
      </w:r>
    </w:p>
    <w:p/>
    <w:p>
      <w:r xmlns:w="http://schemas.openxmlformats.org/wordprocessingml/2006/main">
        <w:t xml:space="preserve">2. 1 Peadar 5:2-3 - “Bithibh nur buachaillean treud Dhè a tha fo ur cùram, a’ coimhead thairis orra chan ann a chionn ’s gum feum sibh, ach a chionn gu bheil sibh toileach, mar a tha Dia ag iarraidh oirbh a bhith; gun a bhith a’ leantainn buannachd eas-onarach, ach èasgaidh. seirbhis a dheanamh ; gun a bhi 'na uachdaranachd air an dream a tha air an cur an earbsa ribh, ach 'n an eisempleiribh do'n treud."</w:t>
      </w:r>
    </w:p>
    <w:p/>
    <w:p>
      <w:r xmlns:w="http://schemas.openxmlformats.org/wordprocessingml/2006/main">
        <w:t xml:space="preserve">Àireamh 3:12 Agus mise, feuch, thug mi na Lèbhithich o mheasg chloinn Israeil an àite a’ chiad-ghin uile a dh’fhosglas a’ bhrù am measg chloinn Israeil: uime sin bidh na Lèbhithich leamsa;</w:t>
      </w:r>
    </w:p>
    <w:p/>
    <w:p>
      <w:r xmlns:w="http://schemas.openxmlformats.org/wordprocessingml/2006/main">
        <w:t xml:space="preserve">Thagh Dia na Lèbhithich gu bhith leis fhèin an àite nan ciad-ghin Israeleach, a bha mar as trice air an coisrigeadh dha.</w:t>
      </w:r>
    </w:p>
    <w:p/>
    <w:p>
      <w:r xmlns:w="http://schemas.openxmlformats.org/wordprocessingml/2006/main">
        <w:t xml:space="preserve">1. Cumhachd na Diadhachd: Sgrùdadh air na Lebhithich agus Tiomnadh do Dhia</w:t>
      </w:r>
    </w:p>
    <w:p/>
    <w:p>
      <w:r xmlns:w="http://schemas.openxmlformats.org/wordprocessingml/2006/main">
        <w:t xml:space="preserve">2. Beannachadh a bhi air a Chur air leth : Mar a thug Dia duais do na Lebhithich</w:t>
      </w:r>
    </w:p>
    <w:p/>
    <w:p>
      <w:r xmlns:w="http://schemas.openxmlformats.org/wordprocessingml/2006/main">
        <w:t xml:space="preserve">1. 1 Eachdraidh 16:4-7 - Thugaibh buidheachas don Tighearna, gairmibh air ainm; thoir fios am measg nan cinneach ciod a rinn e</w:t>
      </w:r>
    </w:p>
    <w:p/>
    <w:p>
      <w:r xmlns:w="http://schemas.openxmlformats.org/wordprocessingml/2006/main">
        <w:t xml:space="preserve">2. Deuteronomi 10:8-9 - Anns an àm sin chuir an Tighearna air leth treubh Lèbhi a ghiùlan àirc coicheangal an Tighearna, a sheasamh an làthair an Tighearna gu frithealadh agus a chur an cèill beannachdan na ainm, mar a tha iad fhathast a 'dèanamh. an diugh.</w:t>
      </w:r>
    </w:p>
    <w:p/>
    <w:p>
      <w:r xmlns:w="http://schemas.openxmlformats.org/wordprocessingml/2006/main">
        <w:t xml:space="preserve">Àireamhan 3:13 A chionn is leamsa na ciad-ghin uile; oir anns an là anns an do bhuail mi gach ciad-ghin ann an tìr na h‑Eiphit naomhaich mi dhòmhsa gach ciad-ghin ann an Israel, araon duine agus ainmhidh: bidh iad leamsa: Is mise an Tighearna.</w:t>
      </w:r>
    </w:p>
    <w:p/>
    <w:p>
      <w:r xmlns:w="http://schemas.openxmlformats.org/wordprocessingml/2006/main">
        <w:t xml:space="preserve">Tha an earrann seo ag innse gun do chuir an Tighearna air leth an ciad-ghin ann an Israel, eadar duine agus ainmhidh, mar a chuid fhèin, a chionn 's gun do bhuail e sìos an ciad-ghin anns an Eiphit.</w:t>
      </w:r>
    </w:p>
    <w:p/>
    <w:p>
      <w:r xmlns:w="http://schemas.openxmlformats.org/wordprocessingml/2006/main">
        <w:t xml:space="preserve">1. Tha Dia a' tagradh àite àraidh 'n ar beatha ; 'S e urram a thoirt dha mar Thighearna agus mar Rìgh a' chiad cheum ann a bhith beò beatha creideimh agus ùmhlachd.</w:t>
      </w:r>
    </w:p>
    <w:p/>
    <w:p>
      <w:r xmlns:w="http://schemas.openxmlformats.org/wordprocessingml/2006/main">
        <w:t xml:space="preserve">2. Feumaidh sinn ùghdarras Dhè thar a' chruthachaidh gu lèir aithneachadh agus gèilleadh dha agus aideachadh a chumhachd agus a làthaireachd nar beatha.</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Ròmanaich 10:9 - Ma dh'aidicheas tu led bheul gur e Iosa an Tighearna agus ma chreideas tu nad chridhe gun do thog Dia o na mairbh e, bidh thu air do shàbhaladh.</w:t>
      </w:r>
    </w:p>
    <w:p/>
    <w:p>
      <w:r xmlns:w="http://schemas.openxmlformats.org/wordprocessingml/2006/main">
        <w:t xml:space="preserve">Àireamh 3:14 Agus labhair an Tighearna ri Maois ann am fàsach Shinai, ag ràdh,</w:t>
      </w:r>
    </w:p>
    <w:p/>
    <w:p>
      <w:r xmlns:w="http://schemas.openxmlformats.org/wordprocessingml/2006/main">
        <w:t xml:space="preserve">Dh’ àithn Dia do Mhaois na Lèbhithich àireamh ann am fàsach Shinai.</w:t>
      </w:r>
    </w:p>
    <w:p/>
    <w:p>
      <w:r xmlns:w="http://schemas.openxmlformats.org/wordprocessingml/2006/main">
        <w:t xml:space="preserve">1. Tha dìlseachd Dhè air a taisbeanadh ann an stiùireadh Mhaois anns an fhàsach.</w:t>
      </w:r>
    </w:p>
    <w:p/>
    <w:p>
      <w:r xmlns:w="http://schemas.openxmlformats.org/wordprocessingml/2006/main">
        <w:t xml:space="preserve">2. Bu chòir dhuinn a bhi toileach gabhail ri treòrachadh Dhè a dh' aindeoin duilichinn na h-oibre.</w:t>
      </w:r>
    </w:p>
    <w:p/>
    <w:p>
      <w:r xmlns:w="http://schemas.openxmlformats.org/wordprocessingml/2006/main">
        <w:t xml:space="preserve">1. Ecsodus 3:1-4 - Gairm Mhaois bho Dhia bhon phreas loisgte.</w:t>
      </w:r>
    </w:p>
    <w:p/>
    <w:p>
      <w:r xmlns:w="http://schemas.openxmlformats.org/wordprocessingml/2006/main">
        <w:t xml:space="preserve">2. Isaiah 43:2 - Gealladh Dhè a bhith còmhla ri a shluagh anns an fhàsach.</w:t>
      </w:r>
    </w:p>
    <w:p/>
    <w:p>
      <w:r xmlns:w="http://schemas.openxmlformats.org/wordprocessingml/2006/main">
        <w:t xml:space="preserve">Àireamh 3:15 Àireamh clann Lèbhi, a rèir taigh an athraichean, a rèir an teaghlaichean: gach fireannach o mhìos a dh’aois agus os a chionn àirmhidh tu iad.</w:t>
      </w:r>
    </w:p>
    <w:p/>
    <w:p>
      <w:r xmlns:w="http://schemas.openxmlformats.org/wordprocessingml/2006/main">
        <w:t xml:space="preserve">Dh’àithn an Tighearna do Mhaois clann Lèbhi àireamh a rèir an teaghlaichean, a’ tòiseachadh o mhìos a dh’aois.</w:t>
      </w:r>
    </w:p>
    <w:p/>
    <w:p>
      <w:r xmlns:w="http://schemas.openxmlformats.org/wordprocessingml/2006/main">
        <w:t xml:space="preserve">1. " Plana Orduchaidh an Tighearna" — A mu thimchioll mar a tha Dia ag àithneadh dhuinn ar caithe-beatha a chur air dòigh a reir a thoile.</w:t>
      </w:r>
    </w:p>
    <w:p/>
    <w:p>
      <w:r xmlns:w="http://schemas.openxmlformats.org/wordprocessingml/2006/main">
        <w:t xml:space="preserve">2. " Beannachadh na h-ùmhlachd" — A mu mar a tha leantuinn àitheantan Dhè a' toirt dhuinn a bheannachdan.</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Àireamh 3:16 Agus dh’àireamh Maois iad a rèir facal an Tighearna, mar a dh’àithn e dha.</w:t>
      </w:r>
    </w:p>
    <w:p/>
    <w:p>
      <w:r xmlns:w="http://schemas.openxmlformats.org/wordprocessingml/2006/main">
        <w:t xml:space="preserve">Dh’àithn an Tighearna do Mhaois an sluagh àireamh a rèir a fhacail.</w:t>
      </w:r>
    </w:p>
    <w:p/>
    <w:p>
      <w:r xmlns:w="http://schemas.openxmlformats.org/wordprocessingml/2006/main">
        <w:t xml:space="preserve">1. A' leantuinn àithntean Dhè : Eisimpleir Mhaois</w:t>
      </w:r>
    </w:p>
    <w:p/>
    <w:p>
      <w:r xmlns:w="http://schemas.openxmlformats.org/wordprocessingml/2006/main">
        <w:t xml:space="preserve">2. Umhlachd do Dhia : Feum air Umhlachd</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an Tighearna agus a reachdan a tha mi ag àithneadh dhut an‑diugh airson do mhaith?</w:t>
      </w:r>
    </w:p>
    <w:p/>
    <w:p>
      <w:r xmlns:w="http://schemas.openxmlformats.org/wordprocessingml/2006/main">
        <w:t xml:space="preserve">2. Eòin 14:15 - "Ma tha gràdh agad dhomh, cùm m' àitheantan."</w:t>
      </w:r>
    </w:p>
    <w:p/>
    <w:p>
      <w:r xmlns:w="http://schemas.openxmlformats.org/wordprocessingml/2006/main">
        <w:t xml:space="preserve">Àireamh 3:17 Agus b’iad sin mic Lèbhi nan ainmean; Gerson, agus Cohat, agus Merari.</w:t>
      </w:r>
    </w:p>
    <w:p/>
    <w:p>
      <w:r xmlns:w="http://schemas.openxmlformats.org/wordprocessingml/2006/main">
        <w:t xml:space="preserve">Tha an earrann seo a’ toirt cunntas air mic Lebhi, ris an canar Gerson, Cohat, agus Merari.</w:t>
      </w:r>
    </w:p>
    <w:p/>
    <w:p>
      <w:r xmlns:w="http://schemas.openxmlformats.org/wordprocessingml/2006/main">
        <w:t xml:space="preserve">1. Ar n-Athair dìleas : A' sgrùdadh dìleab Mhic Lebhi</w:t>
      </w:r>
    </w:p>
    <w:p/>
    <w:p>
      <w:r xmlns:w="http://schemas.openxmlformats.org/wordprocessingml/2006/main">
        <w:t xml:space="preserve">2. Urram do'n t-Sluagh : Foghlum o Mhacaibh Lebhi</w:t>
      </w:r>
    </w:p>
    <w:p/>
    <w:p>
      <w:r xmlns:w="http://schemas.openxmlformats.org/wordprocessingml/2006/main">
        <w:t xml:space="preserve">1. Ecsodus 6:16-20</w:t>
      </w:r>
    </w:p>
    <w:p/>
    <w:p>
      <w:r xmlns:w="http://schemas.openxmlformats.org/wordprocessingml/2006/main">
        <w:t xml:space="preserve">2. Eabhraidhich 11:23-29</w:t>
      </w:r>
    </w:p>
    <w:p/>
    <w:p>
      <w:r xmlns:w="http://schemas.openxmlformats.org/wordprocessingml/2006/main">
        <w:t xml:space="preserve">Àireamh 3:18 Agus is iad seo ainmean mhac Ghersoin, a rèir an teaghlaichean; Libni, agus Simei.</w:t>
      </w:r>
    </w:p>
    <w:p/>
    <w:p>
      <w:r xmlns:w="http://schemas.openxmlformats.org/wordprocessingml/2006/main">
        <w:t xml:space="preserve">Anns an earrainn seo tha ainmean mhac Ghersoin a rèir an teaghlaichean.</w:t>
      </w:r>
    </w:p>
    <w:p/>
    <w:p>
      <w:r xmlns:w="http://schemas.openxmlformats.org/wordprocessingml/2006/main">
        <w:t xml:space="preserve">1. Cudromach a bhi cuimhneachadh air Ainmean do Theaghlaich</w:t>
      </w:r>
    </w:p>
    <w:p/>
    <w:p>
      <w:r xmlns:w="http://schemas.openxmlformats.org/wordprocessingml/2006/main">
        <w:t xml:space="preserve">2. Beò Beatha Dìleab</w:t>
      </w:r>
    </w:p>
    <w:p/>
    <w:p>
      <w:r xmlns:w="http://schemas.openxmlformats.org/wordprocessingml/2006/main">
        <w:t xml:space="preserve">1. Genesis 32:25-33 - Tha Iacob a' gleachd ri aingeal agus a' faighinn ainm ùr</w:t>
      </w:r>
    </w:p>
    <w:p/>
    <w:p>
      <w:r xmlns:w="http://schemas.openxmlformats.org/wordprocessingml/2006/main">
        <w:t xml:space="preserve">2. Rut 4:17-22 - Cho cudromach sa tha ainm teaghlaich a bhith air a thoirt seachad</w:t>
      </w:r>
    </w:p>
    <w:p/>
    <w:p>
      <w:r xmlns:w="http://schemas.openxmlformats.org/wordprocessingml/2006/main">
        <w:t xml:space="preserve">Àireamh 3:19 Agus mic Chohait a rèir an teaghlaichean; Amram, agus Isehar, Hebron, agus Udsiel.</w:t>
      </w:r>
    </w:p>
    <w:p/>
    <w:p>
      <w:r xmlns:w="http://schemas.openxmlformats.org/wordprocessingml/2006/main">
        <w:t xml:space="preserve">Tha an earrann seo ag innse gum b’iad mic Chohait Amram, Isehar, Hebron, agus Udsiel.</w:t>
      </w:r>
    </w:p>
    <w:p/>
    <w:p>
      <w:r xmlns:w="http://schemas.openxmlformats.org/wordprocessingml/2006/main">
        <w:t xml:space="preserve">1. Is urrainn dhuinn ionnsachadh bho eisimpleir Chohat agus a chuid mhac a bhith dìleas do ar teaghlaichean agus dàimhean làidir a thogail.</w:t>
      </w:r>
    </w:p>
    <w:p/>
    <w:p>
      <w:r xmlns:w="http://schemas.openxmlformats.org/wordprocessingml/2006/main">
        <w:t xml:space="preserve">2. Tha e air ar cur 'nar cuimhne gu bheil Dia do ghnàth maille ruinn, direach mar a bha e maille ri mic Chohait.</w:t>
      </w:r>
    </w:p>
    <w:p/>
    <w:p>
      <w:r xmlns:w="http://schemas.openxmlformats.org/wordprocessingml/2006/main">
        <w:t xml:space="preserve">1. Iosua 24:15 - "Agus ma tha e a' coimhead olc dhuibh seirbhis a dhèanamh don Tighearna, taghaibh an‑diugh cò dha a nì sibh seirbhis; co dhiubh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1 Eòin 3:14-16 - "Tha fios againn gu bheil sinn air a dhol seachad bho bhàs gu beatha, oir tha sinn a ghràdhachadh a chèile. Tha neach sam bith nach eil gaol fhathast ann am bàs. Tha a h-uile duine aig a bheil gràin air bràthair no piuthar na mhortair, agus thusa biodh fios againn nach 'eil a' bheatha mhaireannach aig mortair sam bith a' gabhail còmhnuidh ann. Is ann mar so a tha fios againn ciod e gràdh : leag losa Criosd a bheatha sios air ar son. Agus bu choir dhuinn ar n-anama a leagail air son ar braithrean agus ar peathraichean."</w:t>
      </w:r>
    </w:p>
    <w:p/>
    <w:p>
      <w:r xmlns:w="http://schemas.openxmlformats.org/wordprocessingml/2006/main">
        <w:t xml:space="preserve">Àireamh 3:20 Agus mic Mherari a rèir an teaghlaichean; Mahli, agus Musi. Is iad sin teaghlaichean nan Lèbhitheach, a rèir taigh an athraichean.</w:t>
      </w:r>
    </w:p>
    <w:p/>
    <w:p>
      <w:r xmlns:w="http://schemas.openxmlformats.org/wordprocessingml/2006/main">
        <w:t xml:space="preserve">B’iad mic Mherari, Mahli agus Musi, agus bu phàirt de na Lèbhithich iad, a rèir an teaghlaich.</w:t>
      </w:r>
    </w:p>
    <w:p/>
    <w:p>
      <w:r xmlns:w="http://schemas.openxmlformats.org/wordprocessingml/2006/main">
        <w:t xml:space="preserve">1. Cho cudthromach 's a tha eòlas air do shliochd teaghlaich</w:t>
      </w:r>
    </w:p>
    <w:p/>
    <w:p>
      <w:r xmlns:w="http://schemas.openxmlformats.org/wordprocessingml/2006/main">
        <w:t xml:space="preserve">2. Ag ath-ghairm dìleab do shinnsir</w:t>
      </w:r>
    </w:p>
    <w:p/>
    <w:p>
      <w:r xmlns:w="http://schemas.openxmlformats.org/wordprocessingml/2006/main">
        <w:t xml:space="preserve">1. Malachi 2:7 - Oir bu chòir do bhilean sagairt eòlas a ghleidheadh, agus teagasg iarraidh as a bheul, oir is esan teachdaire Tighearna nan sluagh.</w:t>
      </w:r>
    </w:p>
    <w:p/>
    <w:p>
      <w:r xmlns:w="http://schemas.openxmlformats.org/wordprocessingml/2006/main">
        <w:t xml:space="preserve">2. 1 Eachdraidh 12:32 - De mhic Isachair, daoine aig an robh tuigse air na h‑aimsirean, a dh’fhios ciod a bu chòir do Israel a dhèanamh, b’iad an ceannardan dà cheud; agus bha am bràithrean uile air an àithne.</w:t>
      </w:r>
    </w:p>
    <w:p/>
    <w:p>
      <w:r xmlns:w="http://schemas.openxmlformats.org/wordprocessingml/2006/main">
        <w:t xml:space="preserve">Àireamh 3:21 O Gherson bha teaghlach nan Libneach, agus teaghlach nan Simitheach: is iad sin teaghlaichean nan Gersonach.</w:t>
      </w:r>
    </w:p>
    <w:p/>
    <w:p>
      <w:r xmlns:w="http://schemas.openxmlformats.org/wordprocessingml/2006/main">
        <w:t xml:space="preserve">Tha an rann seo mu dhà theaghlach nan Gersonach: Libnites agus Simites.</w:t>
      </w:r>
    </w:p>
    <w:p/>
    <w:p>
      <w:r xmlns:w="http://schemas.openxmlformats.org/wordprocessingml/2006/main">
        <w:t xml:space="preserve">1. Plana Dhè airson clann Israeil: Cudromachd nan Gersonach.</w:t>
      </w:r>
    </w:p>
    <w:p/>
    <w:p>
      <w:r xmlns:w="http://schemas.openxmlformats.org/wordprocessingml/2006/main">
        <w:t xml:space="preserve">2. Cudromachd aonachd: Na Gersonaich mar eisimpleir.</w:t>
      </w:r>
    </w:p>
    <w:p/>
    <w:p>
      <w:r xmlns:w="http://schemas.openxmlformats.org/wordprocessingml/2006/main">
        <w:t xml:space="preserve">1. Salm 133: 1-3 - "Feuch, dè cho math agus dè cho taitneach sa tha e do bhràithrean còmhnaidh a ghabhail ann an aonachd! Tha i mar an oladh luachmhor air a 'cheann, a ruith sìos air an fheusag, eadhon feusag Aaroin: a dh' fhalbh. sios gu sgiath a aodaich ; Mar dhruchd Hermoin, agus mar an drùchd a nuas air slèibhtibh Shioin : oir an sin dh'àithn an Tighearna am beannachadh, eadhon a' bheatha mhaireannach."</w:t>
      </w:r>
    </w:p>
    <w:p/>
    <w:p>
      <w:r xmlns:w="http://schemas.openxmlformats.org/wordprocessingml/2006/main">
        <w:t xml:space="preserve">2. Deuteronomi 1:9-10 - "Agus labhair mi ribh anns an àm sin, ag ràdh, Chan urrainn dhomh mi fhìn a ghiùlan a-mhàin sibh: an Tighearna ur Dia mheudaich sibh, agus, feuch, tha sibh an-diugh mar na reultan." neamh air son lionmhoireachd."</w:t>
      </w:r>
    </w:p>
    <w:p/>
    <w:p>
      <w:r xmlns:w="http://schemas.openxmlformats.org/wordprocessingml/2006/main">
        <w:t xml:space="preserve">Àireamh 3:22 Iadsan a chaidh àireamh dhiubh, a rèir àireamh nam fireannach uile, o mhìos a dh’aois agus os a chionn, b’iad eadhon iadsan a chaidh àireamh dhiubh, seachd mìle agus còig ceud.</w:t>
      </w:r>
    </w:p>
    <w:p/>
    <w:p>
      <w:r xmlns:w="http://schemas.openxmlformats.org/wordprocessingml/2006/main">
        <w:t xml:space="preserve">Tha an earrann seo a’ bruidhinn air àireamh nam fireannach, o mhìos a dh’aois agus os a chionn, a chaidh àireamh am measg nan Lèbhitheach: 7,500.</w:t>
      </w:r>
    </w:p>
    <w:p/>
    <w:p>
      <w:r xmlns:w="http://schemas.openxmlformats.org/wordprocessingml/2006/main">
        <w:t xml:space="preserve">1. Ullachadh foirfe Dhè d'a shluagh troimh na Lebhithich.</w:t>
      </w:r>
    </w:p>
    <w:p/>
    <w:p>
      <w:r xmlns:w="http://schemas.openxmlformats.org/wordprocessingml/2006/main">
        <w:t xml:space="preserve">2. Cudromachd aireamh agus aireamh anns an Sgriobtur.</w:t>
      </w:r>
    </w:p>
    <w:p/>
    <w:p>
      <w:r xmlns:w="http://schemas.openxmlformats.org/wordprocessingml/2006/main">
        <w:t xml:space="preserve">1. Lucas 12:7 - "Gu dearbh, tha falt do chinn uile air an àireamhachadh. Na biodh eagal ort; is fhiach thu barrachd air mòran gealbhan."</w:t>
      </w:r>
    </w:p>
    <w:p/>
    <w:p>
      <w:r xmlns:w="http://schemas.openxmlformats.org/wordprocessingml/2006/main">
        <w:t xml:space="preserve">2. Deuteronomi 10:8-9 - “Anns an àm sin chuir an Tighearna air leth treubh Lèbhi a ghiùlan àirc coicheangal an Tighearna, a sheasamh an làthair an Tighearna gu frithealadh agus a chur an cèill beannachdan na ainm, mar a tha iad fhathast. deanaibh an diugh. Air an aobhar sin cha'n 'eil aig na Lebhithich cuibhrionn no oighreachd am measg an comh-Israelich ; is e an Tighearna an oighreachd, mar a dh'innis an Tighearna bhur Dia dhoibh."</w:t>
      </w:r>
    </w:p>
    <w:p/>
    <w:p>
      <w:r xmlns:w="http://schemas.openxmlformats.org/wordprocessingml/2006/main">
        <w:t xml:space="preserve">Àireamh 3:23 Suidhichidh teaghlaichean nan Gersonach air cùlaibh a’ phàillein air an taobh an iar.</w:t>
      </w:r>
    </w:p>
    <w:p/>
    <w:p>
      <w:r xmlns:w="http://schemas.openxmlformats.org/wordprocessingml/2006/main">
        <w:t xml:space="preserve">Suidhichidh na Gersonaich am bùthan air cùlaibh a’ phàillein, air an taobh an iar.</w:t>
      </w:r>
    </w:p>
    <w:p/>
    <w:p>
      <w:r xmlns:w="http://schemas.openxmlformats.org/wordprocessingml/2006/main">
        <w:t xml:space="preserve">1. Plana Dhè airson Adhradh Eagraichte - Àireamhan 3:23</w:t>
      </w:r>
    </w:p>
    <w:p/>
    <w:p>
      <w:r xmlns:w="http://schemas.openxmlformats.org/wordprocessingml/2006/main">
        <w:t xml:space="preserve">2. Cudromach a bhith a’ leantainn àitheantan Dhè – Àireamhan 3:23</w:t>
      </w:r>
    </w:p>
    <w:p/>
    <w:p>
      <w:r xmlns:w="http://schemas.openxmlformats.org/wordprocessingml/2006/main">
        <w:t xml:space="preserve">1. Deuteronomi 16:16 - “Trì tursan sa bhliadhna nochdaidh do fhireannaich uile an làthair an Tighearna do Dhia, anns an àite a thaghas e; ann am fèill an arain neo-ghortaichte, agus ann am fèill nan seachdainean, agus ann am fèill nan seachdainnean. pàilliunaibh : agus cha nochd iad an làthair an Tighearna falamh."</w:t>
      </w:r>
    </w:p>
    <w:p/>
    <w:p>
      <w:r xmlns:w="http://schemas.openxmlformats.org/wordprocessingml/2006/main">
        <w:t xml:space="preserve">2 Ecsodus 25:8-9 - “Agus dèanadh iad dhomh ionad naomh, a‑chum gun gabh mi còmhnaidh nam measg. mar sin ni sibh e."</w:t>
      </w:r>
    </w:p>
    <w:p/>
    <w:p>
      <w:r xmlns:w="http://schemas.openxmlformats.org/wordprocessingml/2006/main">
        <w:t xml:space="preserve">Àireamh 3:24 Agus bidh Eliasaph mac Lael na cheannard air taigh athar nan Gersonach.</w:t>
      </w:r>
    </w:p>
    <w:p/>
    <w:p>
      <w:r xmlns:w="http://schemas.openxmlformats.org/wordprocessingml/2006/main">
        <w:t xml:space="preserve">Is e ceann-cinnidh teaghlach nan Gersonach Eliasaph mac Lael.</w:t>
      </w:r>
    </w:p>
    <w:p/>
    <w:p>
      <w:r xmlns:w="http://schemas.openxmlformats.org/wordprocessingml/2006/main">
        <w:t xml:space="preserve">1. Cudromachd sloinnidh agus teaghlaich anns an sgriobtuir.</w:t>
      </w:r>
    </w:p>
    <w:p/>
    <w:p>
      <w:r xmlns:w="http://schemas.openxmlformats.org/wordprocessingml/2006/main">
        <w:t xml:space="preserve">2. Plana Dhè airson a shluaigh: Ag ath-nuadhachadh agus a' stèidheachadh theaghlaichean.</w:t>
      </w:r>
    </w:p>
    <w:p/>
    <w:p>
      <w:r xmlns:w="http://schemas.openxmlformats.org/wordprocessingml/2006/main">
        <w:t xml:space="preserve">1. Mata 19:4-6 Nach do leugh sibh, fhreagair esan, gun do rinn an Cruthaiche air tùs iad fireann agus boireann, agus gun dubhairt e, Air an adhbhar seo fàgaidh duine athair agus a mhàthair, agus bidh e aonaichte ra mhnaoi, agus bithidh an dithis 'nan aon fheoil ? Mar sin chan dithis iad tuilleadh, ach aon fheòil. Uime sin an ni a cheangail Dia ri chèile, na dealaich- eadh neach air bith.</w:t>
      </w:r>
    </w:p>
    <w:p/>
    <w:p>
      <w:r xmlns:w="http://schemas.openxmlformats.org/wordprocessingml/2006/main">
        <w:t xml:space="preserve">2. Ephesianaich 6:1-4 A chlann, bithibh umhail dur pàrantan anns an Tighearna, oir tha seo ceart. Tabhair onoir do t'athair agus do d' mhathair, is i a' cheud àithne le gealladh, chum gu'n rach- adh gu math leat, agus gu meal thu beatha fhada air an talamh. Athraichean, na bithibh a' cur dragh air bhur clann ; an àite sin, thoir suas iad ann an trèanadh agus teagasg an Tighearna.</w:t>
      </w:r>
    </w:p>
    <w:p/>
    <w:p>
      <w:r xmlns:w="http://schemas.openxmlformats.org/wordprocessingml/2006/main">
        <w:t xml:space="preserve">Àireamh 3:25 Agus bidh cùram mhac Ghersoin ann am pàillean a’ choitheanail am pàillean, agus am bùth, a chòmhdach, agus am brat airson doras pàillean a’ choitheanail Am Bìoball Gàidhlig 1992 (ABG1992) Download The Bible App Now</w:t>
      </w:r>
    </w:p>
    <w:p/>
    <w:p>
      <w:r xmlns:w="http://schemas.openxmlformats.org/wordprocessingml/2006/main">
        <w:t xml:space="preserve">Fhuair mic Ghersoin an t-uallach airson pàillean a’ choitheanail a ghiùlain agus a chumail suas, a’ gabhail a-steach am pàillean agus a chòmhdach.</w:t>
      </w:r>
    </w:p>
    <w:p/>
    <w:p>
      <w:r xmlns:w="http://schemas.openxmlformats.org/wordprocessingml/2006/main">
        <w:t xml:space="preserve">1. Cudthrom a bhi gabhail Uallach do Thigh Dhè</w:t>
      </w:r>
    </w:p>
    <w:p/>
    <w:p>
      <w:r xmlns:w="http://schemas.openxmlformats.org/wordprocessingml/2006/main">
        <w:t xml:space="preserve">2. An Cumhachd Co-oibreachadh maille ri Daoinibh eile ann an seirbhis do Dhia</w:t>
      </w:r>
    </w:p>
    <w:p/>
    <w:p>
      <w:r xmlns:w="http://schemas.openxmlformats.org/wordprocessingml/2006/main">
        <w:t xml:space="preserve">1. Ecsodus 40:34-38 - Nuair a chòmhdaich an neul am pàillean, dh’imich clann Israeil air an turasan</w:t>
      </w:r>
    </w:p>
    <w:p/>
    <w:p>
      <w:r xmlns:w="http://schemas.openxmlformats.org/wordprocessingml/2006/main">
        <w:t xml:space="preserve">2. 1 Corintianaich 3:16-17 - Is sinne teampall Dhè, agus tha Spiorad Dhè a' gabhail còmhnaidh annainn.</w:t>
      </w:r>
    </w:p>
    <w:p/>
    <w:p>
      <w:r xmlns:w="http://schemas.openxmlformats.org/wordprocessingml/2006/main">
        <w:t xml:space="preserve">Àireamh 3:26 Agus cùirteanan na cùirte, agus cùirtein doras na cùirte, a tha làimh ris a’ phàillean, agus làimh ris an altair mun cuairt, agus a cordaichean, airson a seirbhis uile.</w:t>
      </w:r>
    </w:p>
    <w:p/>
    <w:p>
      <w:r xmlns:w="http://schemas.openxmlformats.org/wordprocessingml/2006/main">
        <w:t xml:space="preserve">Tha an earrann so a' labhairt air na cùirteine, na cùirteinean, agus na cùirteinean ann an cùirt a' phàilliuin, a bha air an cleachdadh chum seirbhis an Tighearna.</w:t>
      </w:r>
    </w:p>
    <w:p/>
    <w:p>
      <w:r xmlns:w="http://schemas.openxmlformats.org/wordprocessingml/2006/main">
        <w:t xml:space="preserve">1. Cleachdadh Seirbheis an Tighearna gu Tapadh a-steach air Cumhachd Dhè</w:t>
      </w:r>
    </w:p>
    <w:p/>
    <w:p>
      <w:r xmlns:w="http://schemas.openxmlformats.org/wordprocessingml/2006/main">
        <w:t xml:space="preserve">2. Cudromach Seirbheis Tiomnaidh do Dhia</w:t>
      </w:r>
    </w:p>
    <w:p/>
    <w:p>
      <w:r xmlns:w="http://schemas.openxmlformats.org/wordprocessingml/2006/main">
        <w:t xml:space="preserve">1. Ecsodus 35:19, “ Gach ni a dh’àithn an Tighearna nì sinn, agus bidh sinn umhail.”</w:t>
      </w:r>
    </w:p>
    <w:p/>
    <w:p>
      <w:r xmlns:w="http://schemas.openxmlformats.org/wordprocessingml/2006/main">
        <w:t xml:space="preserve">2. Colosianaich 3:23, " Agus ge b'e ni a ni sibh, deanaibh e gu cridheil, mar do'n Tighearn, agus cha'n ann do dhaoinibh."</w:t>
      </w:r>
    </w:p>
    <w:p/>
    <w:p>
      <w:r xmlns:w="http://schemas.openxmlformats.org/wordprocessingml/2006/main">
        <w:t xml:space="preserve">Àireamh 3:27 Agus o Chohat teaghlach nan Amramach, agus teaghlach nan Isecrach, agus teaghlach nan Hebronach, agus teaghlach nan Udsieleach: is iad sin teaghlaichean nan Cohatach.</w:t>
      </w:r>
    </w:p>
    <w:p/>
    <w:p>
      <w:r xmlns:w="http://schemas.openxmlformats.org/wordprocessingml/2006/main">
        <w:t xml:space="preserve">Tha an earrann seo ann an Àireamhan 3:27 a’ toirt cunntas air ceithir teaghlaichean nan Cohatach: na h-Aramaich, na h-Iseharaich, na Hebronaich, agus na h-Udsielich.</w:t>
      </w:r>
    </w:p>
    <w:p/>
    <w:p>
      <w:r xmlns:w="http://schemas.openxmlformats.org/wordprocessingml/2006/main">
        <w:t xml:space="preserve">1. Luach na Coimhearsnachd: Na Cohatites agus Mar a Gheibh sinn Buannachd Bho Chaidreachas</w:t>
      </w:r>
    </w:p>
    <w:p/>
    <w:p>
      <w:r xmlns:w="http://schemas.openxmlformats.org/wordprocessingml/2006/main">
        <w:t xml:space="preserve">2. Neart tro Aonachd: Mar as urrainn dhuinn fàs còmhla tro ghràdh agus taic</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laigheas dithis còmhla, tha iad blàth, ach ciamar as urrainn aon a bhith blàth na aonar? Agus ged bhuadhaicheas duine an aghaidh an duine a tha na aonar, seasaidh dithis na aghaidh, sreang trì-fhillte nach brisear gu grad.</w:t>
      </w:r>
    </w:p>
    <w:p/>
    <w:p>
      <w:r xmlns:w="http://schemas.openxmlformats.org/wordprocessingml/2006/main">
        <w:t xml:space="preserve">2. Gnìomharan 2: 42-47 - Agus thug iad seachad iad fhèin do na h-abstoil a 'teagasg agus an co-chomann, gu briseadh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o là gu là rin àireamh iadsan a bha air an saoradh.</w:t>
      </w:r>
    </w:p>
    <w:p/>
    <w:p>
      <w:r xmlns:w="http://schemas.openxmlformats.org/wordprocessingml/2006/main">
        <w:t xml:space="preserve">Àireamh 3:28 Ann an àireamh nam fireannach uile, o mhìos a dh’aois agus os a chionn, b’iad ochd mìle agus sia ceud, a’ cumail cùram an ionaid naoimh.</w:t>
      </w:r>
    </w:p>
    <w:p/>
    <w:p>
      <w:r xmlns:w="http://schemas.openxmlformats.org/wordprocessingml/2006/main">
        <w:t xml:space="preserve">Chaidh àithne a thoirt do na h-Israelich cunntas a ghabhail de na fireannaich uile mìos a dh'aois agus os a chionn, suim gu 8,600.</w:t>
      </w:r>
    </w:p>
    <w:p/>
    <w:p>
      <w:r xmlns:w="http://schemas.openxmlformats.org/wordprocessingml/2006/main">
        <w:t xml:space="preserve">1. Plana Foirfe Dhè: Mar a tha Àireamhan 3:28 a' sealltainn Freasdal Dhè</w:t>
      </w:r>
    </w:p>
    <w:p/>
    <w:p>
      <w:r xmlns:w="http://schemas.openxmlformats.org/wordprocessingml/2006/main">
        <w:t xml:space="preserve">2. Dìlseachd Chlann Israeil: Mar a thug ùmhlachd do àithne Dhè ann an Àireamhan 3:28 comas do chloinn Israeil beannachadh</w:t>
      </w:r>
    </w:p>
    <w:p/>
    <w:p>
      <w:r xmlns:w="http://schemas.openxmlformats.org/wordprocessingml/2006/main">
        <w:t xml:space="preserve">1. Mata 22:14 - "Oir tha mòran air an gairm, ach beagan air an taghadh."</w:t>
      </w:r>
    </w:p>
    <w:p/>
    <w:p>
      <w:r xmlns:w="http://schemas.openxmlformats.org/wordprocessingml/2006/main">
        <w:t xml:space="preserve">2. Deuteronomi 4:9 - " A mhàin thoir an aire dhuit fèin, agus gleidh t' anam gu dìcheallach, air eagal gu'n dichuimhnich thu na nithe a chunnaic do shùilean."</w:t>
      </w:r>
    </w:p>
    <w:p/>
    <w:p>
      <w:r xmlns:w="http://schemas.openxmlformats.org/wordprocessingml/2006/main">
        <w:t xml:space="preserve">Àireamh 3:29 Suidhichidh teaghlaichean mhac Chohait air taobh a’ phàillein mu dheas.</w:t>
      </w:r>
    </w:p>
    <w:p/>
    <w:p>
      <w:r xmlns:w="http://schemas.openxmlformats.org/wordprocessingml/2006/main">
        <w:t xml:space="preserve">Cuiridh mic Chohait suas an campaichean air taobh deas a’ phàillein.</w:t>
      </w:r>
    </w:p>
    <w:p/>
    <w:p>
      <w:r xmlns:w="http://schemas.openxmlformats.org/wordprocessingml/2006/main">
        <w:t xml:space="preserve">1. Cho cudthromach 's a tha e cumail ri àitheantan Dhè.</w:t>
      </w:r>
    </w:p>
    <w:p/>
    <w:p>
      <w:r xmlns:w="http://schemas.openxmlformats.org/wordprocessingml/2006/main">
        <w:t xml:space="preserve">2. Cumhachd aonachd ann an leantuinn toil Dhè.</w:t>
      </w:r>
    </w:p>
    <w:p/>
    <w:p>
      <w:r xmlns:w="http://schemas.openxmlformats.org/wordprocessingml/2006/main">
        <w:t xml:space="preserve">1. Iosua 1:9 Nach do dh’àithn mise dhut? Bi làidir agus misneachail. Na biodh eagal ort, agus na biodh geilt ort, oir tha an Tighearna do Dhia maille riut ge bè àit an tèid thu.</w:t>
      </w:r>
    </w:p>
    <w:p/>
    <w:p>
      <w:r xmlns:w="http://schemas.openxmlformats.org/wordprocessingml/2006/main">
        <w:t xml:space="preserve">2. Philipianaich 2:1-2 Mar sin ma tha brosnachadh sam bith ann an Crìosd, comhfhurtachd sam bith bho ghràdh, com-pàirt sam bith san Spiorad, co-fhaireachdainn agus co-fhaireachdainn sam bith, cuir crìoch air m' aoibhneas le bhith den aon inntinn, leis an aon ghràdh, a bhith ann an iomlan agus a dh'aon inntinn.</w:t>
      </w:r>
    </w:p>
    <w:p/>
    <w:p>
      <w:r xmlns:w="http://schemas.openxmlformats.org/wordprocessingml/2006/main">
        <w:t xml:space="preserve">Àireamh 3:30 Agus bidh Elisaphan mac Udsieil na cheannard air taigh athraichean teaghlaichean nan Cohatach.</w:t>
      </w:r>
    </w:p>
    <w:p/>
    <w:p>
      <w:r xmlns:w="http://schemas.openxmlformats.org/wordprocessingml/2006/main">
        <w:t xml:space="preserve">Chaidh Elisaphan, mac Udsieil, a shuidheachadh na cheannard air taigh athar nan Cohatach.</w:t>
      </w:r>
    </w:p>
    <w:p/>
    <w:p>
      <w:r xmlns:w="http://schemas.openxmlformats.org/wordprocessingml/2006/main">
        <w:t xml:space="preserve">1. Cumhachd an Teaghlaich: Tuigsinn Cudromachd Oighreachd</w:t>
      </w:r>
    </w:p>
    <w:p/>
    <w:p>
      <w:r xmlns:w="http://schemas.openxmlformats.org/wordprocessingml/2006/main">
        <w:t xml:space="preserve">2. Beannachadh Ceannais: Appreciating the Role of Authority</w:t>
      </w:r>
    </w:p>
    <w:p/>
    <w:p>
      <w:r xmlns:w="http://schemas.openxmlformats.org/wordprocessingml/2006/main">
        <w:t xml:space="preserve">1. Genesis 49: 26-28 - " Tha beannachdan d'athar air a dhol thairis air beannachdan mo shinnsirean, suas gu iomall na beinne sìorraidh. Bidh iad air ceann Ioseiph, agus air mullach a 'chrùn esan a bha dealaichte o 'bhràithribh."</w:t>
      </w:r>
    </w:p>
    <w:p/>
    <w:p>
      <w:r xmlns:w="http://schemas.openxmlformats.org/wordprocessingml/2006/main">
        <w:t xml:space="preserve">2. 1 Samuel 2:35 - "Agus togaidh mi suas dhomh fhìn sagart dìleas, a nì a rèir dè a tha nam chridhe agus nam inntinn. Togaidh mi dha taigh cinnteach, agus thèid e a-steach agus a-mach. fa chomhair m' ungta gu bràth."</w:t>
      </w:r>
    </w:p>
    <w:p/>
    <w:p>
      <w:r xmlns:w="http://schemas.openxmlformats.org/wordprocessingml/2006/main">
        <w:t xml:space="preserve">Àireamh 3:31 Agus bidh an cùram, an àirc, agus am bòrd, agus an coinnleir, agus na h‑altairean, agus soithichean an ionaid naoimh leis am fritheil iad, agus a’ chrochadh, agus a sheirbhis uile.</w:t>
      </w:r>
    </w:p>
    <w:p/>
    <w:p>
      <w:r xmlns:w="http://schemas.openxmlformats.org/wordprocessingml/2006/main">
        <w:t xml:space="preserve">Bha na Lèbhithich air an òrdachadh a dhèanamh seirbhis an ionaid naoimh.</w:t>
      </w:r>
    </w:p>
    <w:p/>
    <w:p>
      <w:r xmlns:w="http://schemas.openxmlformats.org/wordprocessingml/2006/main">
        <w:t xml:space="preserve">1: Tha Dia gar gairm gu seirbheis a dhèanamh dha anns gach comas a thug e dhuinn.</w:t>
      </w:r>
    </w:p>
    <w:p/>
    <w:p>
      <w:r xmlns:w="http://schemas.openxmlformats.org/wordprocessingml/2006/main">
        <w:t xml:space="preserve">2: Cha bu chòir dhuinn gu bràth a bhith a 'faireachdainn gu bheil ar seirbheis do Dhia neo-chudromach no air a dearmad.</w:t>
      </w:r>
    </w:p>
    <w:p/>
    <w:p>
      <w:r xmlns:w="http://schemas.openxmlformats.org/wordprocessingml/2006/main">
        <w:t xml:space="preserve">1: Colosianaich 3: 23-24 “Ge bith dè a nì thu, dèan obair air le d’ uile chridhe, mar obair don Tighearna, chan ann airson maighstirean daonna, oir tha fios agad gum faigh thu oighreachd bhon Tighearna mar dhuais. do'n Tighearn Criosd tha thu a' deanamh seirbhis."</w:t>
      </w:r>
    </w:p>
    <w:p/>
    <w:p>
      <w:r xmlns:w="http://schemas.openxmlformats.org/wordprocessingml/2006/main">
        <w:t xml:space="preserve">2: 1 Corintianaich 15:58 "Mar sin, mo bhràithrean agus a pheathraichean, seasaibh daingeann. Na leig le rud sam bith gluasad ort. An-còmhnaidh a 'toirt thu fhèin gu tur ri obair an Tighearna, oir tha fios agad nach eil do shaothair anns an Tighearna gu dìomhain."</w:t>
      </w:r>
    </w:p>
    <w:p/>
    <w:p>
      <w:r xmlns:w="http://schemas.openxmlformats.org/wordprocessingml/2006/main">
        <w:t xml:space="preserve">Àireamh 3:32 Agus bidh Eleasar mac Aaroin an sagart na cheann os cionn nan Lèbhitheach, agus bidh e os cionn na muinntir a tha a’ coimhead cùram an ionaid naoimh.</w:t>
      </w:r>
    </w:p>
    <w:p/>
    <w:p>
      <w:r xmlns:w="http://schemas.openxmlformats.org/wordprocessingml/2006/main">
        <w:t xml:space="preserve">Tha an earrann a’ bruidhinn air àite Eleàsair, mhic Aaroin an sagart, mar cheannard air na Lèbhithich, agus aig an robh sùil air an ionad naomh.</w:t>
      </w:r>
    </w:p>
    <w:p/>
    <w:p>
      <w:r xmlns:w="http://schemas.openxmlformats.org/wordprocessingml/2006/main">
        <w:t xml:space="preserve">1: Tha Dia air dreuchdan a thoirt dhuinn anns an rìoghachd aige - tha e mar dhleastanas oirnn na dreuchdan sin a choileanadh cho math 's as urrainn dhuinn.</w:t>
      </w:r>
    </w:p>
    <w:p/>
    <w:p>
      <w:r xmlns:w="http://schemas.openxmlformats.org/wordprocessingml/2006/main">
        <w:t xml:space="preserve">2: Tha Dia air daoine fa leth a thaghadh gus ar stiùireadh agus ar stiùireadh nar turas spioradail - lean an ceannas agus an gliocas.</w:t>
      </w:r>
    </w:p>
    <w:p/>
    <w:p>
      <w:r xmlns:w="http://schemas.openxmlformats.org/wordprocessingml/2006/main">
        <w:t xml:space="preserve">1: 1 Corintianaich 12:4-7 - Tha iomadachd de thiodhlacan, ach an aon Spiorad. Tha eadar-dhealachadh ministeirean, ach an t-aon Tighearn. Agus tha caochladh ghnìomhan ann, ach is e an aon Dia a tha ag obair anns na h-uile.</w:t>
      </w:r>
    </w:p>
    <w:p/>
    <w:p>
      <w:r xmlns:w="http://schemas.openxmlformats.org/wordprocessingml/2006/main">
        <w:t xml:space="preserve">2: Ephesianaich 4:11-13-13 BEDELL - Agus thug e fein cuid gu bhi ’n a abstolaibh, cuid ’n an fhàidhean, ’n an soisgeulaichibh, agus cuid ’n an aodhairibh agus ’n an luchd-teagaisg, chum na naoimh uidheamachadh a chum obair na ministreileachd, chum a bhi ’togail corp Chriosd. , gus an tig sinn uile gu aonachd a' chreidimh agus eòlais Mhic Dhè, gu duine foirfe, gu tomhas inbhe lànachd Chriosd.</w:t>
      </w:r>
    </w:p>
    <w:p/>
    <w:p>
      <w:r xmlns:w="http://schemas.openxmlformats.org/wordprocessingml/2006/main">
        <w:t xml:space="preserve">Àireamh 3:33 O Mherari teaghlach nam Mahlach, agus teaghlach nam Musitheach: is iad sin teaghlaichean Mherari.</w:t>
      </w:r>
    </w:p>
    <w:p/>
    <w:p>
      <w:r xmlns:w="http://schemas.openxmlformats.org/wordprocessingml/2006/main">
        <w:t xml:space="preserve">Tha an rann seo ag innse gur e teaghlaichean Mherari na Mahlites agus na Mushites.</w:t>
      </w:r>
    </w:p>
    <w:p/>
    <w:p>
      <w:r xmlns:w="http://schemas.openxmlformats.org/wordprocessingml/2006/main">
        <w:t xml:space="preserve">1. Cho cudromach sa tha teaghlach agus mar a tha sinn uile càirdeach dha chèile.</w:t>
      </w:r>
    </w:p>
    <w:p/>
    <w:p>
      <w:r xmlns:w="http://schemas.openxmlformats.org/wordprocessingml/2006/main">
        <w:t xml:space="preserve">2. Cumhachd aonachd taobh a-staigh teaghlach.</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Ephesianaich 4:3 - "A' dìcheall gus aonachd an Spioraid a chumail ann an ceangal na sìthe."</w:t>
      </w:r>
    </w:p>
    <w:p/>
    <w:p>
      <w:r xmlns:w="http://schemas.openxmlformats.org/wordprocessingml/2006/main">
        <w:t xml:space="preserve">Àireamh 3:34 Agus iadsan a chaidh àireamh dhiubh, a rèir àireamh nam fireannach uile, o mhìos a dh’aois agus os a chionn, b’iad sia mìle agus dà cheud.</w:t>
      </w:r>
    </w:p>
    <w:p/>
    <w:p>
      <w:r xmlns:w="http://schemas.openxmlformats.org/wordprocessingml/2006/main">
        <w:t xml:space="preserve">Tha an rann seo bho Àireamhan 3:34 a’ sealltainn gun deach 6,200 fireannach Israeleach thairis air mìos a chunntadh sa chunntas.</w:t>
      </w:r>
    </w:p>
    <w:p/>
    <w:p>
      <w:r xmlns:w="http://schemas.openxmlformats.org/wordprocessingml/2006/main">
        <w:t xml:space="preserve">1. Cumhachd nan Àireamh : Mar a tha 'n Tighearn a' toirt dhuinn creidimh agus neart ann an àireamhaibh</w:t>
      </w:r>
    </w:p>
    <w:p/>
    <w:p>
      <w:r xmlns:w="http://schemas.openxmlformats.org/wordprocessingml/2006/main">
        <w:t xml:space="preserve">2. Cumhachd an Umhlachd: Mar a tha Leantainn Stiùiridh Dhè a' Treòrachadh gu Beannachadh</w:t>
      </w:r>
    </w:p>
    <w:p/>
    <w:p>
      <w:r xmlns:w="http://schemas.openxmlformats.org/wordprocessingml/2006/main">
        <w:t xml:space="preserve">1. Àireamhan 1:2-3 - Gabh cunntas de cho-chruinneachadh chloinn Israeil uile, a rèir cinnich, a rèir taighean an athraichean, a rèir àireamh ainmean, gach fireannach, ceann air ceann. O fhichead bliadhna a dh’aois agus os a chionn, uile ann an Israel as urrainn dol gu cogadh, nì thu fhèin agus Aaron iad air an àireamh, mar bhuidheann.</w:t>
      </w:r>
    </w:p>
    <w:p/>
    <w:p>
      <w:r xmlns:w="http://schemas.openxmlformats.org/wordprocessingml/2006/main">
        <w:t xml:space="preserve">2. Salm 5:11-12 - Ach dèanadh gach neach a dh’earbas annad gàirdeachas; canadh iad gu bràth le gàirdeachas, agus sgaoil iad do dhìon thairis orra, a‑chum gun dèan iadsan aig a bheil gràdh d’ainm gàirdeachas annad. Oir beannaich thusa am fìrean, a Thighearna; còmhdaichidh tu e le deadh-ghean mar le sgiath.</w:t>
      </w:r>
    </w:p>
    <w:p/>
    <w:p>
      <w:r xmlns:w="http://schemas.openxmlformats.org/wordprocessingml/2006/main">
        <w:t xml:space="preserve">Àireamh 3:35 Agus b’e Suriel mac Abihail ceannard taigh athar teaghlaichean Mherari: suidhichidh iad sin air taobh a’ phàillein mu thuath.</w:t>
      </w:r>
    </w:p>
    <w:p/>
    <w:p>
      <w:r xmlns:w="http://schemas.openxmlformats.org/wordprocessingml/2006/main">
        <w:t xml:space="preserve">Tha an rann seo bho Àireamhan 3 a’ nochdadh gun deach Zuriel, mac Abihail, a chur an dreuchd mar cheannard air taigh athair teaghlaichean Mherari agus gun deach iarraidh air am pàillean a shuidheachadh gu tuath.</w:t>
      </w:r>
    </w:p>
    <w:p/>
    <w:p>
      <w:r xmlns:w="http://schemas.openxmlformats.org/wordprocessingml/2006/main">
        <w:t xml:space="preserve">1. An Raon mu Thuath : Leasan ann an Tiomnadh agus Umhlachd</w:t>
      </w:r>
    </w:p>
    <w:p/>
    <w:p>
      <w:r xmlns:w="http://schemas.openxmlformats.org/wordprocessingml/2006/main">
        <w:t xml:space="preserve">2. Dreuchd Ceann-feadhna Dhè : A' Ghairm gu frithealadh</w:t>
      </w:r>
    </w:p>
    <w:p/>
    <w:p>
      <w:r xmlns:w="http://schemas.openxmlformats.org/wordprocessingml/2006/main">
        <w:t xml:space="preserve">1. Mata 4:19- Agus thubhairt e riu, Leanaibh mise, agus ni mi iasgairean air daoine dhibh.</w:t>
      </w:r>
    </w:p>
    <w:p/>
    <w:p>
      <w:r xmlns:w="http://schemas.openxmlformats.org/wordprocessingml/2006/main">
        <w:t xml:space="preserve">2.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Àireamh 3:36 Agus fo chùram agus cùram mic Mherari bidh bùird a’ phàillein, agus a chroinn, agus a phuist, agus a bhuinn, agus a shoithichean uile, agus gach nì a tha a’ frithealadh dha Am Bìoball Gàidhlig 1992 (ABG1992) Download The Bible App Now</w:t>
      </w:r>
    </w:p>
    <w:p/>
    <w:p>
      <w:r xmlns:w="http://schemas.openxmlformats.org/wordprocessingml/2006/main">
        <w:t xml:space="preserve">Chaidh uallach a thoirt do mhic Mherari cùram a ghabhail de na bùird, na bàraichean, na colbhan, na socaidean, na soithichean, agus a h-uile càil eile a bha riatanach airson a’ phàilliuin.</w:t>
      </w:r>
    </w:p>
    <w:p/>
    <w:p>
      <w:r xmlns:w="http://schemas.openxmlformats.org/wordprocessingml/2006/main">
        <w:t xml:space="preserve">1. Tha 'obair-san ag earbs' an Tighearna dhuinn</w:t>
      </w:r>
    </w:p>
    <w:p/>
    <w:p>
      <w:r xmlns:w="http://schemas.openxmlformats.org/wordprocessingml/2006/main">
        <w:t xml:space="preserve">2. Cho cudromach sa tha cunntachalachd</w:t>
      </w:r>
    </w:p>
    <w:p/>
    <w:p>
      <w:r xmlns:w="http://schemas.openxmlformats.org/wordprocessingml/2006/main">
        <w:t xml:space="preserve">1. 1 Corintianaich 3:6-9 - An samhlachas aig Pòl air an teampall spioradail</w:t>
      </w:r>
    </w:p>
    <w:p/>
    <w:p>
      <w:r xmlns:w="http://schemas.openxmlformats.org/wordprocessingml/2006/main">
        <w:t xml:space="preserve">2. 2 Corintianaich 5:10 - Feumaidh sinn uile cunntas a thoirt air ar stiùbhardachd</w:t>
      </w:r>
    </w:p>
    <w:p/>
    <w:p>
      <w:r xmlns:w="http://schemas.openxmlformats.org/wordprocessingml/2006/main">
        <w:t xml:space="preserve">Àireamh 3:37 Agus puist na cùirte mun cuairt, agus am buinn, agus am pinneachan, agus an cordaichean.</w:t>
      </w:r>
    </w:p>
    <w:p/>
    <w:p>
      <w:r xmlns:w="http://schemas.openxmlformats.org/wordprocessingml/2006/main">
        <w:t xml:space="preserve">Tha an earrann seo a' toirt cunntas air na colbhan, na socaidean, na prìneachan, agus na cordaichean anns a' chùirt timcheall a' phàillein.</w:t>
      </w:r>
    </w:p>
    <w:p/>
    <w:p>
      <w:r xmlns:w="http://schemas.openxmlformats.org/wordprocessingml/2006/main">
        <w:t xml:space="preserve">1. Am pàilliun : Cuimhneachan air Dìleas Dhè</w:t>
      </w:r>
    </w:p>
    <w:p/>
    <w:p>
      <w:r xmlns:w="http://schemas.openxmlformats.org/wordprocessingml/2006/main">
        <w:t xml:space="preserve">2. Na Colbhan Neart : Buan daingean 'n ar Creidimh</w:t>
      </w:r>
    </w:p>
    <w:p/>
    <w:p>
      <w:r xmlns:w="http://schemas.openxmlformats.org/wordprocessingml/2006/main">
        <w:t xml:space="preserve">1. Ps. 5:11 Ach biodh a h-uile duine a tha a 'gabhail fasgadh annad a bhith toilichte; seinneadh iad gu bràth le aoibhneas. Sgaoil do dhìon thairis orra, a‑chum gun dèan iadsan a ghràdhaicheas d’ainm gàirdeachas annad.</w:t>
      </w:r>
    </w:p>
    <w:p/>
    <w:p>
      <w:r xmlns:w="http://schemas.openxmlformats.org/wordprocessingml/2006/main">
        <w:t xml:space="preserve">2. Eabh. 10: 22 Thig sinn faisg le fìor chridhe ann an làn dearbhachd creideimh, le ar cridheachan air an crathadh glan bho dhroch chogais agus ar cuirp air an nighe le uisge fìor-ghlan.</w:t>
      </w:r>
    </w:p>
    <w:p/>
    <w:p>
      <w:r xmlns:w="http://schemas.openxmlformats.org/wordprocessingml/2006/main">
        <w:t xml:space="preserve">Àireamh 3:38 Ach iadsan a champaicheas fa chomhair a’ phàillein air an taobh an ear, eadhon air beulaibh pàillean a’ choitheanail air an taobh an ear, bidh Maois, agus Aaron agus a mhic, a’ coimhead cùram an ionaid naoimh, airson cùram chloinn Israeil Am Bìoball Gàidhlig 1992 (ABG1992) Download The Bible App Now agus an coigreach a thig am fagus cuirear gu bàs e.</w:t>
      </w:r>
    </w:p>
    <w:p/>
    <w:p>
      <w:r xmlns:w="http://schemas.openxmlformats.org/wordprocessingml/2006/main">
        <w:t xml:space="preserve">Campaicheadh Maois, Aaron, agus am mic an taobh an ear den phàillean, agus a bhith os cionn ionad naomh chloinn Israeil. Bha coigreach sam bith a thigeadh am fagus gu bhi air a chur gu bàs.</w:t>
      </w:r>
    </w:p>
    <w:p/>
    <w:p>
      <w:r xmlns:w="http://schemas.openxmlformats.org/wordprocessingml/2006/main">
        <w:t xml:space="preserve">1. Uallach Sluaigh Dhè : Eisempleir Mhaois, Aaroin, agus am Mac</w:t>
      </w:r>
    </w:p>
    <w:p/>
    <w:p>
      <w:r xmlns:w="http://schemas.openxmlformats.org/wordprocessingml/2006/main">
        <w:t xml:space="preserve">2. Naomhachd Dhè : Peanas nan Coigreach</w:t>
      </w:r>
    </w:p>
    <w:p/>
    <w:p>
      <w:r xmlns:w="http://schemas.openxmlformats.org/wordprocessingml/2006/main">
        <w:t xml:space="preserve">1 Ecsodus 19:10-12-12 BEDELL - Agus thubhairt an Tighearna ri Maois, Imich a dh’ionnsuidh an t-sluaigh, agus naomhaich iad an diugh agus am màireach, agus nigheadh iad an eudach, agus bitheadh iad deas air aghaidh an treas là: oir air an treas là bithidh an treas là. thig an Tighearn a nuas ann an sealladh an t-sluaigh uile air sliabh Shinai. Agus suidhichidh tu crìochan don t‑sluagh air gach taobh, ag ràdh, Thugaibh an aire dhuibh fhèin, nach tèid sibh suas don t‑sliabh, agus nach bean sibh ra iomall: ge bè neach a bheanas don t‑sliabh, gu cinnteach cuirear gu bàs e:</w:t>
      </w:r>
    </w:p>
    <w:p/>
    <w:p>
      <w:r xmlns:w="http://schemas.openxmlformats.org/wordprocessingml/2006/main">
        <w:t xml:space="preserve">2. Eabhraidhich 12:18-24 BEDELL - Oir cha d’thainig sibh do’n t-sliabh ris am feudar beantuinn, agus a loisgeadh le teine, no gu dubh-dhorchadas, agus doinionn, agus doinionn, agus fuaim trompaid, agus guth focail. ; an guth sin a ghuidh iadsan a chual' iad nach bu chòir am focal a labhairt riu ni's mò : (Oir cha b'urrainn iad an ni sin a dh'àithneadh fhulang, Agus ma bheanas do bheathach ris an t-sliabh, clachar e, no sàthaichear e le crann saighead : Agus bha an sealladh cho uamhasach, 's gu'n dubhairt Maois, Tha eagal mòr orm, agus crith-thalmhainn :)</w:t>
      </w:r>
    </w:p>
    <w:p/>
    <w:p>
      <w:r xmlns:w="http://schemas.openxmlformats.org/wordprocessingml/2006/main">
        <w:t xml:space="preserve">Àireamh 3:39 Iadsan uile a chaidh àireamh de na Lèbhithich, a dh’àireamh Maois agus Aaron a rèir àithne an Tighearna, a rèir an teaghlaichean, na fireannaich uile o mhìos a dh’aois agus os a chionn, b’iad dà mhìle ar fhichead.</w:t>
      </w:r>
    </w:p>
    <w:p/>
    <w:p>
      <w:r xmlns:w="http://schemas.openxmlformats.org/wordprocessingml/2006/main">
        <w:t xml:space="preserve">B’ e àireamh iomlan nam fireannach Lebhitheach a bha aon mhìos a dh’aois agus na bu shine 22,000, mar a chaidh àireamh Maois agus Aaron a rèir àithne an Tighearna.</w:t>
      </w:r>
    </w:p>
    <w:p/>
    <w:p>
      <w:r xmlns:w="http://schemas.openxmlformats.org/wordprocessingml/2006/main">
        <w:t xml:space="preserve">1. Uachdranachd Dhè : A' cumail àithntean Dhè chum Beannachdan</w:t>
      </w:r>
    </w:p>
    <w:p/>
    <w:p>
      <w:r xmlns:w="http://schemas.openxmlformats.org/wordprocessingml/2006/main">
        <w:t xml:space="preserve">2. Dìlseachd : A' fantuinn fìrinneach ri Adhbhar Dhè</w:t>
      </w:r>
    </w:p>
    <w:p/>
    <w:p>
      <w:r xmlns:w="http://schemas.openxmlformats.org/wordprocessingml/2006/main">
        <w:t xml:space="preserve">1 Deuteronomi 10:8-9 Anns an àm sin chuir an Tighearna air leth treubh Lèbhi a ghiùlan àirc coicheangal an Tighearna, a sheasamh an làthair an Tighearna gu frithealadh dha, agus a bheannachadh na ainm, gus an là‑an‑diugh. .</w:t>
      </w:r>
    </w:p>
    <w:p/>
    <w:p>
      <w:r xmlns:w="http://schemas.openxmlformats.org/wordprocessingml/2006/main">
        <w:t xml:space="preserve">2. Genesis 17:7-8 - Agus daingnichidh mi mo choicheangal eadar mise agus thusa agus do shliochd a’d’ dheigh air feadh an ginealaichean, mar choicheangal sìorraidh, gu bhith am Dhia dhutsa, agus dod shliochd ad dhèidh. Agus bheir mi dhut fhèin, agus dod shliochd ad dhèidh, tìr do choigrich, tìr Chanàain uile, mar sheilbh shìorraidh, agus bidh mise am Dhia dhaibh.</w:t>
      </w:r>
    </w:p>
    <w:p/>
    <w:p>
      <w:r xmlns:w="http://schemas.openxmlformats.org/wordprocessingml/2006/main">
        <w:t xml:space="preserve">Àireamh 3:40 Agus thubhairt an Tighearna ri Maois, Àireamh uile chiad-ghin fireannaich chloinn Israeil o mhìos a dh’aois agus os a chionn, agus gabh àireamh an ainmean.</w:t>
      </w:r>
    </w:p>
    <w:p/>
    <w:p>
      <w:r xmlns:w="http://schemas.openxmlformats.org/wordprocessingml/2006/main">
        <w:t xml:space="preserve">Dh’àithn Dia do Mhaois gach ciad-ghin mic Israeil a bha mìos a dh’aois agus suas a chlàradh.</w:t>
      </w:r>
    </w:p>
    <w:p/>
    <w:p>
      <w:r xmlns:w="http://schemas.openxmlformats.org/wordprocessingml/2006/main">
        <w:t xml:space="preserve">1. Cudromach Stiùiridh Dhè a Leantuinn</w:t>
      </w:r>
    </w:p>
    <w:p/>
    <w:p>
      <w:r xmlns:w="http://schemas.openxmlformats.org/wordprocessingml/2006/main">
        <w:t xml:space="preserve">2. Cùram Dhè do Chloinn Israeil</w:t>
      </w:r>
    </w:p>
    <w:p/>
    <w:p>
      <w:r xmlns:w="http://schemas.openxmlformats.org/wordprocessingml/2006/main">
        <w:t xml:space="preserve">1. Deuteronomi 11: 18-21 - Air an adhbhar sin cuiridh tu suas mo bhriathran seo nad chridhe agus nad anam, agus ceanglaidh tu iad mar chomharradh air do làimh, gus am bi iad mar eudan eadar do shùilean. Agus teagaisgidh sibh dhaibh ur clann, a’ labhairt orra nuair a shuidheas tu ad thaigh, agus nuair a dh’imicheas tu air an t‑slighe, nuair a luidheas tu sìos, agus nuair a dh’èireas tu suas.</w:t>
      </w:r>
    </w:p>
    <w:p/>
    <w:p>
      <w:r xmlns:w="http://schemas.openxmlformats.org/wordprocessingml/2006/main">
        <w:t xml:space="preserve">2. Mata 28:19-20 - Uime sin imichibhse, agus teagasg na h‑uile chinnich, gan baisteadh ann an ainm an Athar, agus a' Mhic, agus an Spioraid Naoimh: A' teagasg dhaibh na h‑uile nithean a dh'àithn mise dhuibh a choimhead: agus, feuch, tha mise maille ribh a ghnàth, gu deireadh an t-saoghail. Amen.</w:t>
      </w:r>
    </w:p>
    <w:p/>
    <w:p>
      <w:r xmlns:w="http://schemas.openxmlformats.org/wordprocessingml/2006/main">
        <w:t xml:space="preserve">Àireamh 3:41 Agus gabhaidh tu dhòmhsa na Lèbhithich (is mise an Tighearna) an àite nan ciad-ghin uile am measg chloinn Israeil; agus sprèidh nan Lèbhitheach an àite nan ciad-ghin uile am measg sprèidh chloinn Israeil.</w:t>
      </w:r>
    </w:p>
    <w:p/>
    <w:p>
      <w:r xmlns:w="http://schemas.openxmlformats.org/wordprocessingml/2006/main">
        <w:t xml:space="preserve">Tha an Tighearna ag àithneadh gun cuir na Lèbhithich an àite a’ chiad-ghin uile am measg chloinn Israeil, agus cuiridh sprèidh nan Lèbhitheach an àite nan ciad-ghin uile am measg sprèidh chloinn Israeil.</w:t>
      </w:r>
    </w:p>
    <w:p/>
    <w:p>
      <w:r xmlns:w="http://schemas.openxmlformats.org/wordprocessingml/2006/main">
        <w:t xml:space="preserve">1. Cudromach seirbheis a thoirt do Dhia: Sgrùdadh air Àireamhan 3:41</w:t>
      </w:r>
    </w:p>
    <w:p/>
    <w:p>
      <w:r xmlns:w="http://schemas.openxmlformats.org/wordprocessingml/2006/main">
        <w:t xml:space="preserve">2. Cudromach nan Lebhitheach: Sùil air Àireamhan 3:41</w:t>
      </w:r>
    </w:p>
    <w:p/>
    <w:p>
      <w:r xmlns:w="http://schemas.openxmlformats.org/wordprocessingml/2006/main">
        <w:t xml:space="preserve">1. Ecsodus 13:1-2 - "Thubhairt an Tighearna ri Maois, Naomhaich dhòmhsa a' chiad-ghin uile. Ge b' e dè a' chiad duine a dh'fhosglas a' bhrù am measg chloinn Israeil, eadar dhuine agus ainmhidh, is leamsa e.</w:t>
      </w:r>
    </w:p>
    <w:p/>
    <w:p>
      <w:r xmlns:w="http://schemas.openxmlformats.org/wordprocessingml/2006/main">
        <w:t xml:space="preserve">2. 1 Corintianaich 12:28 - Agus dh'òrdaich Dia anns an eaglais an toiseach abstoil, an dàrna fàidhean, an treas luchd-teagaisg, an uair sin mìorbhailean, an uair sin tiodhlacan slànachaidh, a 'cuideachadh, a' frithealadh, agus diofar sheòrsaichean de theanga.</w:t>
      </w:r>
    </w:p>
    <w:p/>
    <w:p>
      <w:r xmlns:w="http://schemas.openxmlformats.org/wordprocessingml/2006/main">
        <w:t xml:space="preserve">Àireamh 3:42 Agus dh’àireamh Maois, mar a dh’àithn an Tighearna dha, gach ciad-ghin am measg chloinn Israeil.</w:t>
      </w:r>
    </w:p>
    <w:p/>
    <w:p>
      <w:r xmlns:w="http://schemas.openxmlformats.org/wordprocessingml/2006/main">
        <w:t xml:space="preserve">Dh’àireamh Maois ciad-ghin Israeil uile a rèir àithne an Tighearna.</w:t>
      </w:r>
    </w:p>
    <w:p/>
    <w:p>
      <w:r xmlns:w="http://schemas.openxmlformats.org/wordprocessingml/2006/main">
        <w:t xml:space="preserve">1. Feumar gèilleadh do àithne Dhè - Àireamhan 3:42</w:t>
      </w:r>
    </w:p>
    <w:p/>
    <w:p>
      <w:r xmlns:w="http://schemas.openxmlformats.org/wordprocessingml/2006/main">
        <w:t xml:space="preserve">2. Cudromach Umhlachd - Àireamhan 3:42</w:t>
      </w:r>
    </w:p>
    <w:p/>
    <w:p>
      <w:r xmlns:w="http://schemas.openxmlformats.org/wordprocessingml/2006/main">
        <w:t xml:space="preserve">1. Deuteronomi 31:7-8 - Dh'àithn Maois do shluagh Israeil a bhith làidir agus misneachail agus gèilleadh do uile àitheantan an Tighearna.</w:t>
      </w:r>
    </w:p>
    <w:p/>
    <w:p>
      <w:r xmlns:w="http://schemas.openxmlformats.org/wordprocessingml/2006/main">
        <w:t xml:space="preserve">2. Genesis 22:18 - Abraham umhail do Dhia agus bha e deònach a thoirt seachad a mhac mar ìobairt.</w:t>
      </w:r>
    </w:p>
    <w:p/>
    <w:p>
      <w:r xmlns:w="http://schemas.openxmlformats.org/wordprocessingml/2006/main">
        <w:t xml:space="preserve">Àireamh 3:43 Agus gach ciad-ghin a rèir àireamh ainmean, o mhìos a dh’aois agus os a chionn, dhiubhsan a chaidh àireamh dhiubh, b’iad dà mhìle thar fhichead, dà cheud agus trì-fichead agus a trì-deug.</w:t>
      </w:r>
    </w:p>
    <w:p/>
    <w:p>
      <w:r xmlns:w="http://schemas.openxmlformats.org/wordprocessingml/2006/main">
        <w:t xml:space="preserve">Chaidh 22,273 ciad-ghin fhireann àireamhachadh bho mhìos a dh'aois agus os a chionn.</w:t>
      </w:r>
    </w:p>
    <w:p/>
    <w:p>
      <w:r xmlns:w="http://schemas.openxmlformats.org/wordprocessingml/2006/main">
        <w:t xml:space="preserve">1. Cudromach cunntais : Mar a dh'àireamh Dia a shluagh</w:t>
      </w:r>
    </w:p>
    <w:p/>
    <w:p>
      <w:r xmlns:w="http://schemas.openxmlformats.org/wordprocessingml/2006/main">
        <w:t xml:space="preserve">2. Cudromach a' Chiad-ghin anns a' Bhiobull</w:t>
      </w:r>
    </w:p>
    <w:p/>
    <w:p>
      <w:r xmlns:w="http://schemas.openxmlformats.org/wordprocessingml/2006/main">
        <w:t xml:space="preserve">1. Ecsodus 13:2; " Naomhaich dhomhsa gach ceud-ghin fhireann. Is leamsa ceud ghineal gach bron am measg chloinn Israeil, ma's duine no ainmhidh."</w:t>
      </w:r>
    </w:p>
    <w:p/>
    <w:p>
      <w:r xmlns:w="http://schemas.openxmlformats.org/wordprocessingml/2006/main">
        <w:t xml:space="preserve">2. Àireamhan 8:17; " Oir is leamsa gach ceud-ghin am measg chloinn Israeil, araon duine agus ainmhidh : anns an là anns an do bhuail mi gach ceud-ghin ann an tìr na h-Eiphit, naomhaich mi dhomh fèin iad."</w:t>
      </w:r>
    </w:p>
    <w:p/>
    <w:p>
      <w:r xmlns:w="http://schemas.openxmlformats.org/wordprocessingml/2006/main">
        <w:t xml:space="preserve">Àireamh 3:44 Agus labhair an Tighearna ri Maois, ag ràdh,</w:t>
      </w:r>
    </w:p>
    <w:p/>
    <w:p>
      <w:r xmlns:w="http://schemas.openxmlformats.org/wordprocessingml/2006/main">
        <w:t xml:space="preserve">Dh’àithn an Tighearna do Mhaois cunntas a ghabhail de na Lèbhithich.</w:t>
      </w:r>
    </w:p>
    <w:p/>
    <w:p>
      <w:r xmlns:w="http://schemas.openxmlformats.org/wordprocessingml/2006/main">
        <w:t xml:space="preserve">1. Bheir gèilleadh do àitheantaibh an Tighearna beannachdan.</w:t>
      </w:r>
    </w:p>
    <w:p/>
    <w:p>
      <w:r xmlns:w="http://schemas.openxmlformats.org/wordprocessingml/2006/main">
        <w:t xml:space="preserve">2. Tha plana aig Dia airson gach neach fa leth.</w:t>
      </w:r>
    </w:p>
    <w:p/>
    <w:p>
      <w:r xmlns:w="http://schemas.openxmlformats.org/wordprocessingml/2006/main">
        <w:t xml:space="preserve">1. 1 Samuel 15:22 - "Agus thubhairt Samuel, Am bheil tlachd aig an Tighearna ann an tabhartasan-loisgte agus ann an ìobairtean, mar ann an èisdeachd ri guth an Tighearna? reitheachan."</w:t>
      </w:r>
    </w:p>
    <w:p/>
    <w:p>
      <w:r xmlns:w="http://schemas.openxmlformats.org/wordprocessingml/2006/main">
        <w:t xml:space="preserve">2. Ephèsianach 2:10 — " Oir is sinne a shaothair-san, air ar cruthachadh ann an losa Criosd chum oibre maith, a dh'òrduich Dia roimh làimh gu'n gluaiseamaid annta."</w:t>
      </w:r>
    </w:p>
    <w:p/>
    <w:p>
      <w:r xmlns:w="http://schemas.openxmlformats.org/wordprocessingml/2006/main">
        <w:t xml:space="preserve">Àireamh 3:45 Gabh na Lèbhithich an àite nan ciad-ghin uile am measg chloinn Israeil, agus sprèidh nan Lèbhitheach an àite an sprèidhe; agus bithidh na Lebhithich leamsa : Is mise an Tighearna.</w:t>
      </w:r>
    </w:p>
    <w:p/>
    <w:p>
      <w:r xmlns:w="http://schemas.openxmlformats.org/wordprocessingml/2006/main">
        <w:t xml:space="preserve">Dh’àithn an Tighearna do na Lèbhithich a ghabhail an àite ciad-ghin Israeil, agus an sprèidh.</w:t>
      </w:r>
    </w:p>
    <w:p/>
    <w:p>
      <w:r xmlns:w="http://schemas.openxmlformats.org/wordprocessingml/2006/main">
        <w:t xml:space="preserve">1. Tha gràs Dhè ri fhaicinn ann an taghadh nan Lebhitheach gu seirbhis a dheanamh dha.</w:t>
      </w:r>
    </w:p>
    <w:p/>
    <w:p>
      <w:r xmlns:w="http://schemas.openxmlformats.org/wordprocessingml/2006/main">
        <w:t xml:space="preserve">2. Bheir ùmhlachd do àithntean Dhè beannachdan.</w:t>
      </w:r>
    </w:p>
    <w:p/>
    <w:p>
      <w:r xmlns:w="http://schemas.openxmlformats.org/wordprocessingml/2006/main">
        <w:t xml:space="preserve">1 Deuteronomi 10:8-9 Anns an àm sin chuir an Tighearna air leth treubh Lèbhi a ghiùlan àirc coicheangal an Tighearna, a sheasamh an làthair an Tighearna gu frithealadh dha, agus a bheannachadh na ainm, gus an là‑an‑diugh. .</w:t>
      </w:r>
    </w:p>
    <w:p/>
    <w:p>
      <w:r xmlns:w="http://schemas.openxmlformats.org/wordprocessingml/2006/main">
        <w:t xml:space="preserve">2. 1 Peadar 5:5-7 - Mar an ceudna, sibhse a tha nas òige, bithibh umhail dha na seanairean. Sibhse uile, sgeadaichibh sibh fhèin le irioslachd a dh’ionnsaigh a chèile, oir, tha Dia a’ cur an aghaidh nan uaibhreach, ach a’ toirt fàbhar dha na daoine iriosal. Iriosaichibh sibh fein, uime sin, fo làimh chumhachdaich Dhè, chum as gu'n tog e suas sibh ann an àm iomchuidh. Tilg d’ uile imcheist air, oir tha cùram aige dhiot.</w:t>
      </w:r>
    </w:p>
    <w:p/>
    <w:p>
      <w:r xmlns:w="http://schemas.openxmlformats.org/wordprocessingml/2006/main">
        <w:t xml:space="preserve">Àireamh 3:46 Agus dhaibhsan a tha gu bhith air am fuasgladh den dà cheud agus trì-fichead agus a trì-deug de chiad-ghin chloinn Israeil, a tha nas mò na na Lèbhithich;</w:t>
      </w:r>
    </w:p>
    <w:p/>
    <w:p>
      <w:r xmlns:w="http://schemas.openxmlformats.org/wordprocessingml/2006/main">
        <w:t xml:space="preserve">Bha barrachd ciad-ghin aig na h-Israelich na na Lèbhithich, agus b'fheudar na ciad-ghin a bhith air am fuasgladh le pàigheadh dà cheud agus trì-fichead agus trì seceil-deug.</w:t>
      </w:r>
    </w:p>
    <w:p/>
    <w:p>
      <w:r xmlns:w="http://schemas.openxmlformats.org/wordprocessingml/2006/main">
        <w:t xml:space="preserve">1. Cudromach an t-saorsa anns a' Bhiobull</w:t>
      </w:r>
    </w:p>
    <w:p/>
    <w:p>
      <w:r xmlns:w="http://schemas.openxmlformats.org/wordprocessingml/2006/main">
        <w:t xml:space="preserve">2. Cudromach a' Chiad-ghin anns a' Bhiobull</w:t>
      </w:r>
    </w:p>
    <w:p/>
    <w:p>
      <w:r xmlns:w="http://schemas.openxmlformats.org/wordprocessingml/2006/main">
        <w:t xml:space="preserve">1. Àireamhan 3:13-15</w:t>
      </w:r>
    </w:p>
    <w:p/>
    <w:p>
      <w:r xmlns:w="http://schemas.openxmlformats.org/wordprocessingml/2006/main">
        <w:t xml:space="preserve">2. Ecsodus 13:11-16</w:t>
      </w:r>
    </w:p>
    <w:p/>
    <w:p>
      <w:r xmlns:w="http://schemas.openxmlformats.org/wordprocessingml/2006/main">
        <w:t xml:space="preserve">Àireamh 3:47 Gabhaidh tu eadhon còig seceil am fear air an àireamh, a rèir seceil an ionaid naoimh, gabhaidh tu iad: (is e secel fichead gerah:)</w:t>
      </w:r>
    </w:p>
    <w:p/>
    <w:p>
      <w:r xmlns:w="http://schemas.openxmlformats.org/wordprocessingml/2006/main">
        <w:t xml:space="preserve">Dh’ àithn Dia do Mhaois cunntas a ghabhail de na Lèbhithich, agus gach fireannach os cionn mìos a dh’aois a bhith air a chunntas, agus bidh aca ri cìs còig seceil a phàigheadh airson gach fear, a rèir secel an ionaid naoimh.</w:t>
      </w:r>
    </w:p>
    <w:p/>
    <w:p>
      <w:r xmlns:w="http://schemas.openxmlformats.org/wordprocessingml/2006/main">
        <w:t xml:space="preserve">1. Naomhachd nan Lebhitheach : Mar a dh'iarr Dia air an Dealachadh agus an Naomhachadh</w:t>
      </w:r>
    </w:p>
    <w:p/>
    <w:p>
      <w:r xmlns:w="http://schemas.openxmlformats.org/wordprocessingml/2006/main">
        <w:t xml:space="preserve">2. Cumhachd an Tabhartais: Tuig adhbhar agus Cudromach na Cìse Sacrificial</w:t>
      </w:r>
    </w:p>
    <w:p/>
    <w:p>
      <w:r xmlns:w="http://schemas.openxmlformats.org/wordprocessingml/2006/main">
        <w:t xml:space="preserve">1. Ecsodus 38: 24-25 - Agus rinn e an soitheach-ionnlaid de umha, agus a chois de umha, de speuclairean nam boireannach a’ cruinneachadh, a chruinnich aig doras pàillean a’ choitheanail. Agus shuidhich e an soitheach-ionnlaid eadar pàillean a’ choitheanail agus an altair, agus chuir e uisge ann, ga nighe leis.</w:t>
      </w:r>
    </w:p>
    <w:p/>
    <w:p>
      <w:r xmlns:w="http://schemas.openxmlformats.org/wordprocessingml/2006/main">
        <w:t xml:space="preserve">2. Àireamh 18:15-16 - Gach nì a dh’fhosglas a’ bhrù anns gach uile fheòil, a bheir iad a dh’ionnsaigh an Tighearna, mas ann de dhuine no de ainmhidh e, bidh e leatsa: gidheadh, gu deimhinn fuasglaidh tu ciad-ghin an duine, agus an duine. ciad-ghin ainmhidhean neòghlan fuasglaidh tu. Agus iadsan a tha gu bhith air am fuasgladh o mhìos a dh’aois fuasglaidh tu, a rèir do mheas, airson airgead còig seceil, a rèir secel an ionaid naoimh, eadhon fichead gerah.</w:t>
      </w:r>
    </w:p>
    <w:p/>
    <w:p>
      <w:r xmlns:w="http://schemas.openxmlformats.org/wordprocessingml/2006/main">
        <w:t xml:space="preserve">Àireamh 3:48 Agus bheir thu seachad an t‑airgead, leis am bi an corr àireamh dhiubh gu bhith air fhuasgladh, do Aaron agus da mhac.</w:t>
      </w:r>
    </w:p>
    <w:p/>
    <w:p>
      <w:r xmlns:w="http://schemas.openxmlformats.org/wordprocessingml/2006/main">
        <w:t xml:space="preserve">Tha an earrann seo ag innse mun phròiseas airson na Lebhithich a shaoradh bho Chlann Israeil.</w:t>
      </w:r>
    </w:p>
    <w:p/>
    <w:p>
      <w:r xmlns:w="http://schemas.openxmlformats.org/wordprocessingml/2006/main">
        <w:t xml:space="preserve">1. Ullachadh Dhè do na Lebhithich : A ghairm air son saorsa.</w:t>
      </w:r>
    </w:p>
    <w:p/>
    <w:p>
      <w:r xmlns:w="http://schemas.openxmlformats.org/wordprocessingml/2006/main">
        <w:t xml:space="preserve">2. Cudromachd urram a thoirt do àitheantaibh Dhè : Luach na saorsa.</w:t>
      </w:r>
    </w:p>
    <w:p/>
    <w:p>
      <w:r xmlns:w="http://schemas.openxmlformats.org/wordprocessingml/2006/main">
        <w:t xml:space="preserve">1. Salm 107:2 - Mar sin abradh daoine saoraidh an Tighearna, a shaor e o làimh an nàmhaid.</w:t>
      </w:r>
    </w:p>
    <w:p/>
    <w:p>
      <w:r xmlns:w="http://schemas.openxmlformats.org/wordprocessingml/2006/main">
        <w:t xml:space="preserve">2. Lucas 1:68 - Beannaichte gu robh an Tighearna Dia Israeil; oir dh'amhairc e, agus shaor e a shluagh.</w:t>
      </w:r>
    </w:p>
    <w:p/>
    <w:p>
      <w:r xmlns:w="http://schemas.openxmlformats.org/wordprocessingml/2006/main">
        <w:t xml:space="preserve">Àireamh 3:49 Agus ghabh Maois airgead fuasglaidh na muinntir a bha os cionn na muinntir a dh’fhuasgladh leis na Lèbhithich Am Bìoball Gàidhlig 1992 (ABG1992) Download The Bible App Now</w:t>
      </w:r>
    </w:p>
    <w:p/>
    <w:p>
      <w:r xmlns:w="http://schemas.openxmlformats.org/wordprocessingml/2006/main">
        <w:t xml:space="preserve">Ghabh Maois ri airgead fuasglaidh dhaibhsan nach deach a shaoradh leis na Lebhithich.</w:t>
      </w:r>
    </w:p>
    <w:p/>
    <w:p>
      <w:r xmlns:w="http://schemas.openxmlformats.org/wordprocessingml/2006/main">
        <w:t xml:space="preserve">1. Cumhachd na Saorsa</w:t>
      </w:r>
    </w:p>
    <w:p/>
    <w:p>
      <w:r xmlns:w="http://schemas.openxmlformats.org/wordprocessingml/2006/main">
        <w:t xml:space="preserve">2. Neart a' Chreidimh</w:t>
      </w:r>
    </w:p>
    <w:p/>
    <w:p>
      <w:r xmlns:w="http://schemas.openxmlformats.org/wordprocessingml/2006/main">
        <w:t xml:space="preserve">1. Eabhraidhich 11:24-26 - Tre chreideamh, roghnaich Maois àmhghar fhulang còmhla ri sluagh Dhè seach a bhith a' mealtainn toileachasan a' pheacaidh a bha a' dol seachad.</w:t>
      </w:r>
    </w:p>
    <w:p/>
    <w:p>
      <w:r xmlns:w="http://schemas.openxmlformats.org/wordprocessingml/2006/main">
        <w:t xml:space="preserve">2. Ephesianaich 1:7 - Annsan tha saorsa againn tro a fhuil, maitheanas pheacaidhean, a rèir saoibhreas a ghràis.</w:t>
      </w:r>
    </w:p>
    <w:p/>
    <w:p>
      <w:r xmlns:w="http://schemas.openxmlformats.org/wordprocessingml/2006/main">
        <w:t xml:space="preserve">Àireamh 3:50 De chiad-ghin chloinn Israeil ghabh e an t‑airgead; mìle, trì cheud agus trì-fichead agus còig seceil, a rèir seceil an ionaid naoimh:</w:t>
      </w:r>
    </w:p>
    <w:p/>
    <w:p>
      <w:r xmlns:w="http://schemas.openxmlformats.org/wordprocessingml/2006/main">
        <w:t xml:space="preserve">Dh’àithn an Tighearna do Mhaois airgead ciad-ghin chloinn Israeil a ghabhail, sin suim gu 1,365 seceil, a rèir secel an ionaid naoimh.</w:t>
      </w:r>
    </w:p>
    <w:p/>
    <w:p>
      <w:r xmlns:w="http://schemas.openxmlformats.org/wordprocessingml/2006/main">
        <w:t xml:space="preserve">1. Ullachadh Dhè air son a shluaigh : Cudromachd tabhairt</w:t>
      </w:r>
    </w:p>
    <w:p/>
    <w:p>
      <w:r xmlns:w="http://schemas.openxmlformats.org/wordprocessingml/2006/main">
        <w:t xml:space="preserve">2. Fìreantachd Dhè: Mar a tha Dia daonnan leinn</w:t>
      </w:r>
    </w:p>
    <w:p/>
    <w:p>
      <w:r xmlns:w="http://schemas.openxmlformats.org/wordprocessingml/2006/main">
        <w:t xml:space="preserve">1. Genesis 22:14 - "Agus thug Abrahàm mar ainm air an àite sin, Bheir an Tighearna seachad; mar a theirear gus an là‑an‑diugh, Ann an sliabh an Tighearna bidh e air a sholarachadh."</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Àireamh 3:51 Agus thug Maois airgead na muinntir a dh’fhuasgladh do Aaron, agus da mhic, a rèir facal an Tighearna, mar a dh’àithn an Tighearna do Mhaois.</w:t>
      </w:r>
    </w:p>
    <w:p/>
    <w:p>
      <w:r xmlns:w="http://schemas.openxmlformats.org/wordprocessingml/2006/main">
        <w:t xml:space="preserve">Thug Maois airgiod na muinntir a chaidh fhuasgladh do Aaron agus da mhic, a rèir àithne an Tighearna.</w:t>
      </w:r>
    </w:p>
    <w:p/>
    <w:p>
      <w:r xmlns:w="http://schemas.openxmlformats.org/wordprocessingml/2006/main">
        <w:t xml:space="preserve">1. Cumhachd an Umhlachd : Mar a tha leantuinn àithntean an Tighearna a' toirt beannachaidh</w:t>
      </w:r>
    </w:p>
    <w:p/>
    <w:p>
      <w:r xmlns:w="http://schemas.openxmlformats.org/wordprocessingml/2006/main">
        <w:t xml:space="preserve">2. Air a shaoradh : Mar a tha Dia a' solar saorsa agus ath-nuadhachadh</w:t>
      </w:r>
    </w:p>
    <w:p/>
    <w:p>
      <w:r xmlns:w="http://schemas.openxmlformats.org/wordprocessingml/2006/main">
        <w:t xml:space="preserve">1. Mata 7:21 - Chan e a h-uile duine a chanas rium, 'A Thighearna, a Thighearna,' a thèid a-steach do rìoghachd nèimh, ach a-mhàin an neach a nì toil m 'Athair a tha air neamh.</w:t>
      </w:r>
    </w:p>
    <w:p/>
    <w:p>
      <w:r xmlns:w="http://schemas.openxmlformats.org/wordprocessingml/2006/main">
        <w:t xml:space="preserve">2. Ephesianaich 1:7 - Annsan tha saorsa againn tro a fhuil, maitheanas ar peacaidhean, a rèir saoibhreas a ghràis.</w:t>
      </w:r>
    </w:p>
    <w:p/>
    <w:p>
      <w:r xmlns:w="http://schemas.openxmlformats.org/wordprocessingml/2006/main">
        <w:t xml:space="preserve">Faodar geàrr-chunntas a dhèanamh air àireamhan 4 ann an trì paragrafan mar a leanas, le rannan comharraichte:</w:t>
      </w:r>
    </w:p>
    <w:p/>
    <w:p>
      <w:r xmlns:w="http://schemas.openxmlformats.org/wordprocessingml/2006/main">
        <w:t xml:space="preserve">Tha paragraf 1: Àireamhan 4: 1-20 a’ toirt a-steach na dleastanasan agus na gnìomhan a chaidh a shònrachadh do chinneadh Kohathite taobh a-staigh treubh Lebhi. Tha a’ chaibideil a’ daingneachadh gu bheil uallach air na Kohathites airson a bhith a’ giùlan agus a’ toirt cùram dha na nithean naomh a thathas a’ cleachdadh ann an adhradh aig a’ phàilliun. Tha e a’ toirt seachad stiùireadh sònraichte air mar a bhios na nithean sin air an làimhseachadh, air am pasgadh agus air an giùlan le sliochd Aaroin de chinneadh nan Cohatach. Tha a’ chaibideil a’ soilleireachadh nach fhaod ach daoine ainmichte bhon chinneadh seo na dleastanasan sin a choileanadh fo pheanas bàis.</w:t>
      </w:r>
    </w:p>
    <w:p/>
    <w:p>
      <w:r xmlns:w="http://schemas.openxmlformats.org/wordprocessingml/2006/main">
        <w:t xml:space="preserve">Paragraf 2: A’ leantainn ann an Àireamhan 4:21-37, tha gnìomhan sònraichte air an sònrachadh do chinnidhean eile taobh a-staigh treubh Lebhi air an taisbeanadh. Tha a’ chaibideil a’ mìneachadh dhleastanasan co-cheangailte ri bhith a’ cuir às, a’ giùlan, agus a’ stèidheachadh diofar phàirtean den phàilliun aig àm siubhail. Tha na gnìomhan sin a’ toirt a-steach a bhith a’ còmhdach nithean naomha le còmhdach sònraichte, gan daingneachadh le stuthan iomchaidh, agus a’ dèanamh cinnteach gu bheil iad air an giùlan gu sàbhailte.</w:t>
      </w:r>
    </w:p>
    <w:p/>
    <w:p>
      <w:r xmlns:w="http://schemas.openxmlformats.org/wordprocessingml/2006/main">
        <w:t xml:space="preserve">Paragraf 3: Tha Àireamhan 4 a’ crìochnachadh le bhith a’ cur cuideam air gun do choilean Maois àithne Dhè a thaobh a bhith a’ sònrachadh dhleastanasan do gach cinneadh taobh a-staigh treubh Lebhi. Tha e a’ soilleireachadh ùmhlachd Mhaois ann a bhith a’ leantainn an stiùiridh seo dìreach mar a thug Dia seachad. Tha a’ chaibideil seo a’ stèidheachadh sgaradh soilleir de shaothair am measg chinnidhean eadar-dhealaichte taobh a-staigh sagartachd Levitical, a’ dèanamh cinnteach gu bheil làimhseachadh agus cùram ceart airson nithean naomh air an turas tron fhàsach.</w:t>
      </w:r>
    </w:p>
    <w:p/>
    <w:p>
      <w:r xmlns:w="http://schemas.openxmlformats.org/wordprocessingml/2006/main">
        <w:t xml:space="preserve">Ann an geàrr-chunntas:</w:t>
      </w:r>
    </w:p>
    <w:p>
      <w:r xmlns:w="http://schemas.openxmlformats.org/wordprocessingml/2006/main">
        <w:t xml:space="preserve">Àireamhan 4 a’ nochdadh:</w:t>
      </w:r>
    </w:p>
    <w:p>
      <w:r xmlns:w="http://schemas.openxmlformats.org/wordprocessingml/2006/main">
        <w:t xml:space="preserve">Dleastanasan, gnìomhan air an sònrachadh do chinneadh Kohathite;</w:t>
      </w:r>
    </w:p>
    <w:p>
      <w:r xmlns:w="http://schemas.openxmlformats.org/wordprocessingml/2006/main">
        <w:t xml:space="preserve">A’ giùlan, a’ gabhail cùram de nithean naomha a thathas a’ cleachdadh ann an adhradh aig a’ phàilliun;</w:t>
      </w:r>
    </w:p>
    <w:p>
      <w:r xmlns:w="http://schemas.openxmlformats.org/wordprocessingml/2006/main">
        <w:t xml:space="preserve">Stiùireadh sònraichte air làimhseachadh, pasgadh, giùlan; daoine fa leth ceadaichte.</w:t>
      </w:r>
    </w:p>
    <w:p/>
    <w:p>
      <w:r xmlns:w="http://schemas.openxmlformats.org/wordprocessingml/2006/main">
        <w:t xml:space="preserve">Gnìomhan air an sònrachadh do chinnidhean eile taobh a-staigh treubh Lebhi;</w:t>
      </w:r>
    </w:p>
    <w:p>
      <w:r xmlns:w="http://schemas.openxmlformats.org/wordprocessingml/2006/main">
        <w:t xml:space="preserve">Disassembling, giùlan, stèidheachadh phàirtean rè siubhal;</w:t>
      </w:r>
    </w:p>
    <w:p>
      <w:r xmlns:w="http://schemas.openxmlformats.org/wordprocessingml/2006/main">
        <w:t xml:space="preserve">A 'còmhdach nithean naomh; tèarainte le stuthan iomchaidh; còmhdhail sàbhailte.</w:t>
      </w:r>
    </w:p>
    <w:p/>
    <w:p>
      <w:r xmlns:w="http://schemas.openxmlformats.org/wordprocessingml/2006/main">
        <w:t xml:space="preserve">Coimhlionadh Mhaois air àithne Dhè a' sònrachadh dhleasdanais do gach cinneadh ;</w:t>
      </w:r>
    </w:p>
    <w:p>
      <w:r xmlns:w="http://schemas.openxmlformats.org/wordprocessingml/2006/main">
        <w:t xml:space="preserve">Umhlachd ann an stiùireadh a leanas gu mionaideach;</w:t>
      </w:r>
    </w:p>
    <w:p>
      <w:r xmlns:w="http://schemas.openxmlformats.org/wordprocessingml/2006/main">
        <w:t xml:space="preserve">Stèidheachadh roinneadh saothair airson làimhseachadh ceart, cùram rè turas.</w:t>
      </w:r>
    </w:p>
    <w:p/>
    <w:p>
      <w:r xmlns:w="http://schemas.openxmlformats.org/wordprocessingml/2006/main">
        <w:t xml:space="preserve">Tha a’ chaibideil seo a’ cuimseachadh air na dleastanasan agus na gnìomhan a chaidh a shònrachadh do dhiofar chinnidhean taobh a-staigh treubh Lebhi. Bidh àireamhan 4 a’ tòiseachadh le bhith a’ toirt a-steach cinneadh Kohathite, a’ soilleireachadh an àite sònraichte ann a bhith a’ giùlan agus a’ toirt cùram dha na nithean naomh a thathas a’ cleachdadh ann an adhradh aig a’ phàilliun. Tha a’ chaibideil a’ toirt seachad stiùireadh mionaideach air mar a bhios na nithean sin air an làimhseachadh, air am pasgadh agus air an giùlan le daoine ainmichte bho chinneadh Kohathite, a’ cur cuideam air cho sònraichte ‘s a tha iad airson na dleastanasan sin a choileanadh fo pheanas bàis.</w:t>
      </w:r>
    </w:p>
    <w:p/>
    <w:p>
      <w:r xmlns:w="http://schemas.openxmlformats.org/wordprocessingml/2006/main">
        <w:t xml:space="preserve">A bharrachd air an sin, tha Àireamhan 4 a’ taisbeanadh gnìomhan sònraichte a chaidh a shònrachadh do chinnidhean eile taobh a-staigh treubh Lebhi. Tha a’ chaibideil a’ mìneachadh dhleastanasan co-cheangailte ri bhith a’ cuir às, a’ giùlan, agus a’ stèidheachadh diofar phàirtean den phàilliun aig àm siubhail. Tha na gnìomhan sin a’ toirt a-steach a bhith a’ còmhdach nithean naomha le còmhdach sònraichte, gan daingneachadh le stuthan iomchaidh, agus a’ dèanamh cinnteach gu bheil iad air an giùlan gu sàbhailte.</w:t>
      </w:r>
    </w:p>
    <w:p/>
    <w:p>
      <w:r xmlns:w="http://schemas.openxmlformats.org/wordprocessingml/2006/main">
        <w:t xml:space="preserve">Tha a’ chaibideil a’ crìochnachadh le bhith a’ cur cuideam air gun do choilean Maois gu dìleas àithne Dhè a thaobh a bhith a’ sònrachadh dhleastanasan do gach cinneadh taobh a-staigh treubh Lebhi. Lean e an t-ordugh so gu direach mar a thug Dia seachad, a' steidheachadh dealachadh soilleir de shaothair am measg chinnidhean eadar-dhealaichte taobh a-staigh sagartachd nan Lebhitheach. Bidh an sgaradh seo a’ dèanamh cinnteach à làimhseachadh agus cùram ceart airson nithean naomh fhad ‘s a tha iad a’ siubhal tron fhàsach.</w:t>
      </w:r>
    </w:p>
    <w:p/>
    <w:p>
      <w:r xmlns:w="http://schemas.openxmlformats.org/wordprocessingml/2006/main">
        <w:t xml:space="preserve">Àireamh 4:1 Agus labhair an Tighearna ri Maois agus ri Aaron, ag ràdh,</w:t>
      </w:r>
    </w:p>
    <w:p/>
    <w:p>
      <w:r xmlns:w="http://schemas.openxmlformats.org/wordprocessingml/2006/main">
        <w:t xml:space="preserve">Dh’ àithn an Tighearna do Mhaois agus do Aaron a thaobh dleasdanais nan Cohatach.</w:t>
      </w:r>
    </w:p>
    <w:p/>
    <w:p>
      <w:r xmlns:w="http://schemas.openxmlformats.org/wordprocessingml/2006/main">
        <w:t xml:space="preserve">1. Tuigse gairm an Tighearna : Dleasdanais nan Cohatach</w:t>
      </w:r>
    </w:p>
    <w:p/>
    <w:p>
      <w:r xmlns:w="http://schemas.openxmlformats.org/wordprocessingml/2006/main">
        <w:t xml:space="preserve">2. A' seirbheiseachadh Dhè le Umhlachd Làn-chridheach: Sgrùdadh air Àireamhan 4:1</w:t>
      </w:r>
    </w:p>
    <w:p/>
    <w:p>
      <w:r xmlns:w="http://schemas.openxmlformats.org/wordprocessingml/2006/main">
        <w:t xml:space="preserve">1. Deuteronomi 6:5-6 - "Gràdhaichidh tu an Tighearna do Dhia le d'uile chridhe, agus le d'uile anam, agus le d'uile neart."</w:t>
      </w:r>
    </w:p>
    <w:p/>
    <w:p>
      <w:r xmlns:w="http://schemas.openxmlformats.org/wordprocessingml/2006/main">
        <w:t xml:space="preserve">2. Ròmanaich 12:1-2 - "Tha mi a' guidhe oirbh mar sin, a bhràithrean, tro thròcairean Dhè, ur cuirp a thaisbeanadh mar ìobairt bheò, naomh agus thaitneach do Dhia, a tha na adhradh spioradail dhuibh."</w:t>
      </w:r>
    </w:p>
    <w:p/>
    <w:p>
      <w:r xmlns:w="http://schemas.openxmlformats.org/wordprocessingml/2006/main">
        <w:t xml:space="preserve">Àireamh 4:2 Gabh àireamh mhac Chohait o mheasg mhac Lèbhi, a rèir an teaghlaichean, a rèir taigh an athraichean Am Bìoball Gàidhlig 1992 (ABG1992) Download The Bible App Now</w:t>
      </w:r>
    </w:p>
    <w:p/>
    <w:p>
      <w:r xmlns:w="http://schemas.openxmlformats.org/wordprocessingml/2006/main">
        <w:t xml:space="preserve">Dh’àithn Dia do Mhaois cunntas a thoirt de mhic Chohait à treubh nan Lèbhitheach, a rèir an teaghlaichean agus taighean an athraichean.</w:t>
      </w:r>
    </w:p>
    <w:p/>
    <w:p>
      <w:r xmlns:w="http://schemas.openxmlformats.org/wordprocessingml/2006/main">
        <w:t xml:space="preserve">1. Cùram Neo-tharbhach Dhè d'a Dhaoine</w:t>
      </w:r>
    </w:p>
    <w:p/>
    <w:p>
      <w:r xmlns:w="http://schemas.openxmlformats.org/wordprocessingml/2006/main">
        <w:t xml:space="preserve">2. Aireamh Beannachd Dhé</w:t>
      </w:r>
    </w:p>
    <w:p/>
    <w:p>
      <w:r xmlns:w="http://schemas.openxmlformats.org/wordprocessingml/2006/main">
        <w:t xml:space="preserve">1. Salm 36:7, " Cia luachmhor do ghràdh neo-tharbhach ! Tha araon àrd agus iosal am measg dhaoine a' faotainn tearmainn an sgàile do sgiathan."</w:t>
      </w:r>
    </w:p>
    <w:p/>
    <w:p>
      <w:r xmlns:w="http://schemas.openxmlformats.org/wordprocessingml/2006/main">
        <w:t xml:space="preserve">2. Isaiah 40:11, " Tha e a' tarruing a threud mar bhuachaille : cruinnichidh e na h-uain 'n a uchd, agus giùlainidh e iad dlùth d'a chridhe ; treòraichidh e gu seòlta an dream a tha òg."</w:t>
      </w:r>
    </w:p>
    <w:p/>
    <w:p>
      <w:r xmlns:w="http://schemas.openxmlformats.org/wordprocessingml/2006/main">
        <w:t xml:space="preserve">Àireamh 4:3 O dheich‐bliadhna‑fichead a dh’aois agus os a chionn eadhon gu lethcheud bliadhna a dh’aois, iadsan uile a thèid a‑steach don fheachd, a dhèanamh na h‑obrach ann am pàillean a’ choitheanail.</w:t>
      </w:r>
    </w:p>
    <w:p/>
    <w:p>
      <w:r xmlns:w="http://schemas.openxmlformats.org/wordprocessingml/2006/main">
        <w:t xml:space="preserve">Tha Àireamhan 4:3 a’ bruidhinn air an fheadhainn eadar 30-50 bliadhna a dh’aois a tha gu bhith a’ frithealadh ann am pàillean a’ choitheanail.</w:t>
      </w:r>
    </w:p>
    <w:p/>
    <w:p>
      <w:r xmlns:w="http://schemas.openxmlformats.org/wordprocessingml/2006/main">
        <w:t xml:space="preserve">1. Cudromach seirbheis a thoirt do Dhia nar Beatha</w:t>
      </w:r>
    </w:p>
    <w:p/>
    <w:p>
      <w:r xmlns:w="http://schemas.openxmlformats.org/wordprocessingml/2006/main">
        <w:t xml:space="preserve">2. Luach na Seirbheis do Dhia agus d'a Dhaoine</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1 Corintianaich 15:58 - Mar sin, mo bhràithrean agus a pheathraichean, seasaibh daingeann. Na leig le dad do ghluasad. Thugaibh-se an còmhnaidh làn do obair an Tighearna, oir tha fios agaibh nach eil ur saothair anns an Tighearna dìomhain.</w:t>
      </w:r>
    </w:p>
    <w:p/>
    <w:p>
      <w:r xmlns:w="http://schemas.openxmlformats.org/wordprocessingml/2006/main">
        <w:t xml:space="preserve">Àireamh 4:4 Bidh seo na seirbhis do mhic Chohait ann am pàillean a’ choitheanail, mu thimcheall nan nithean ro‑naomh Am Bìoball Gàidhlig 1992 (ABG1992) Download The Bible App Now</w:t>
      </w:r>
    </w:p>
    <w:p/>
    <w:p>
      <w:r xmlns:w="http://schemas.openxmlformats.org/wordprocessingml/2006/main">
        <w:t xml:space="preserve">Dh’àithneadh mic Chohait gu seirbhis a dhèanamh ann am pàillean a’ choitheanail, agus gu cùram a ghabhail de na nithean as naomha.</w:t>
      </w:r>
    </w:p>
    <w:p/>
    <w:p>
      <w:r xmlns:w="http://schemas.openxmlformats.org/wordprocessingml/2006/main">
        <w:t xml:space="preserve">1. A' seirbhis a dheanamh do Dhia ann an naomhachd — Cudromach- adh beatha bhi air a coisrigeadh do sheirbhis Dhè.</w:t>
      </w:r>
    </w:p>
    <w:p/>
    <w:p>
      <w:r xmlns:w="http://schemas.openxmlformats.org/wordprocessingml/2006/main">
        <w:t xml:space="preserve">2. A bhith beò ann an seirbheis - A bhith beò beatha dhìleas do Dhia tro sheirbheis do dhaoine eile.</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Àireamh 4:5 Agus nuair a thèid an camp air aghaidh, thig Aaron, agus a mhic, agus bheir iad a‑nuas gnùis-bhrat a’ chòmhdaich, agus còmhdaichidh iad àirc na Fianais leis.</w:t>
      </w:r>
    </w:p>
    <w:p/>
    <w:p>
      <w:r xmlns:w="http://schemas.openxmlformats.org/wordprocessingml/2006/main">
        <w:t xml:space="preserve">Bheir Aaron agus a mhic a nuas an gnùis-bhrat, agus còmhdaichidh e àirc na Fianuis, an uair a thig an camp air aghaidh.</w:t>
      </w:r>
    </w:p>
    <w:p/>
    <w:p>
      <w:r xmlns:w="http://schemas.openxmlformats.org/wordprocessingml/2006/main">
        <w:t xml:space="preserve">1. Cumhachd an Umhlachd : Fòghlumaibh o eiseimpleir Aaroin air dìlseachd ann an leantuinn àitheantan Dhè.</w:t>
      </w:r>
    </w:p>
    <w:p/>
    <w:p>
      <w:r xmlns:w="http://schemas.openxmlformats.org/wordprocessingml/2006/main">
        <w:t xml:space="preserve">2. Cudromach Àirc a' Chùmhnaint: Tuig cho cudromach sa tha an Àirc agus a' chòmhdach-chòmhdaich mar shamhlaidhean air làthaireachd Dhè.</w:t>
      </w:r>
    </w:p>
    <w:p/>
    <w:p>
      <w:r xmlns:w="http://schemas.openxmlformats.org/wordprocessingml/2006/main">
        <w:t xml:space="preserve">1. Eabhraidhich 11:23-29 - Tre chreidimh, dh'fhalaich pàrantan Mhaois e airson trì mìosan an dèidh dha a bhith air a bhreith, oir chunnaic iad nach robh e na leanabh àbhaisteach, agus cha robh eagal orra ro òrdugh an rìgh.</w:t>
      </w:r>
    </w:p>
    <w:p/>
    <w:p>
      <w:r xmlns:w="http://schemas.openxmlformats.org/wordprocessingml/2006/main">
        <w:t xml:space="preserve">2. Ecsodus 25:10-22 - Dh’àithn Dia do Mhaois àirc a dhèanamh de fhiodh acacia, agus a còmhdachadh le brat de shnàth gorm, purpaidh agus sgàrlaid, agus a chòmhdachadh le òr fìor-ghlan.</w:t>
      </w:r>
    </w:p>
    <w:p/>
    <w:p>
      <w:r xmlns:w="http://schemas.openxmlformats.org/wordprocessingml/2006/main">
        <w:t xml:space="preserve">Àireamh 4:6 Agus cuiridh e còmhdach de chraicnean bhroc air, agus sgaoilidh e thairis air aodach gu tur de ghorm, agus cuiridh e ann a bataichean.</w:t>
      </w:r>
    </w:p>
    <w:p/>
    <w:p>
      <w:r xmlns:w="http://schemas.openxmlformats.org/wordprocessingml/2006/main">
        <w:t xml:space="preserve">Dh’ àithn Dia do na h-Israelich am pàillean a chòmhdach le craiceann bhroc agus aodach gorm, agus na pòlaichean a chuir a-steach airson a ghiùlan.</w:t>
      </w:r>
    </w:p>
    <w:p/>
    <w:p>
      <w:r xmlns:w="http://schemas.openxmlformats.org/wordprocessingml/2006/main">
        <w:t xml:space="preserve">1. Cho cudthromach 's a tha e cumail gu dìleas ri treòrachadh Dhè</w:t>
      </w:r>
    </w:p>
    <w:p/>
    <w:p>
      <w:r xmlns:w="http://schemas.openxmlformats.org/wordprocessingml/2006/main">
        <w:t xml:space="preserve">2. Cudrom a' Phàilliuin agus a chòmhdach</w:t>
      </w:r>
    </w:p>
    <w:p/>
    <w:p>
      <w:r xmlns:w="http://schemas.openxmlformats.org/wordprocessingml/2006/main">
        <w:t xml:space="preserve">1. Ecsodus 25:1-9 - Tha Dia a' toirt stiùireadh air togail a' Phàillein</w:t>
      </w:r>
    </w:p>
    <w:p/>
    <w:p>
      <w:r xmlns:w="http://schemas.openxmlformats.org/wordprocessingml/2006/main">
        <w:t xml:space="preserve">2. Mata 6:19-21 - Teagasg Ìosa mu bhith a' stòradh ulaidhean air neamh</w:t>
      </w:r>
    </w:p>
    <w:p/>
    <w:p>
      <w:r xmlns:w="http://schemas.openxmlformats.org/wordprocessingml/2006/main">
        <w:t xml:space="preserve">Àireamh 4:7 Agus air bòrd an arain thaisbeanaidh sgaoilidh iad aodach de ghorm, agus cuiridh iad air na soithichean, agus na spàinean, agus na cuachan, agus na cuachan a‑chum còmhdaichidh iad: agus bidh an t‑aran an còmhnaidh air.</w:t>
      </w:r>
    </w:p>
    <w:p/>
    <w:p>
      <w:r xmlns:w="http://schemas.openxmlformats.org/wordprocessingml/2006/main">
        <w:t xml:space="preserve">Tha an earrann so ag àithneadh gu'm biodh air bòrd an arain-taisbeanaidh, anart do ghorm a bhi air a sgaoileadh, agus soithichean, spàinean, bobhlaichean, agus còmhdaichean gu bhi air an cur air, agus aran an lathair gu bhi air.</w:t>
      </w:r>
    </w:p>
    <w:p/>
    <w:p>
      <w:r xmlns:w="http://schemas.openxmlformats.org/wordprocessingml/2006/main">
        <w:t xml:space="preserve">1. Aran an làthair: Mar a tha e gar comharrachadh gu Dia</w:t>
      </w:r>
    </w:p>
    <w:p/>
    <w:p>
      <w:r xmlns:w="http://schemas.openxmlformats.org/wordprocessingml/2006/main">
        <w:t xml:space="preserve">2. An Samhlachadh Gorm: Beachd air Caractar Dhè</w:t>
      </w:r>
    </w:p>
    <w:p/>
    <w:p>
      <w:r xmlns:w="http://schemas.openxmlformats.org/wordprocessingml/2006/main">
        <w:t xml:space="preserve">1. Ecsodus 25:30 - "Agus cuiridh tu air a' bhòrd aran-taisbeanaidh romhamsa an còmhnaidh."</w:t>
      </w:r>
    </w:p>
    <w:p/>
    <w:p>
      <w:r xmlns:w="http://schemas.openxmlformats.org/wordprocessingml/2006/main">
        <w:t xml:space="preserve">2. Mata 6:11 - "Thoir dhuinn an-diugh ar n-aran làitheil."</w:t>
      </w:r>
    </w:p>
    <w:p/>
    <w:p>
      <w:r xmlns:w="http://schemas.openxmlformats.org/wordprocessingml/2006/main">
        <w:t xml:space="preserve">Àireamh 4:8 Agus sgaoilidh iad orra aodach scarlaid, agus còmhdaichidh iad e le còmhdach de chraicnean bhroc, agus cuiridh iad ann a bataichean.</w:t>
      </w:r>
    </w:p>
    <w:p/>
    <w:p>
      <w:r xmlns:w="http://schemas.openxmlformats.org/wordprocessingml/2006/main">
        <w:t xml:space="preserve">Còmhdaichidh na Cohataich nithean naomha a’ phàillein le aodach de scarlaid, agus còmhdach de chraicnean bhroc, agus an sin cuiridh iad ann am bataichean a’ chòmhdaich.</w:t>
      </w:r>
    </w:p>
    <w:p/>
    <w:p>
      <w:r xmlns:w="http://schemas.openxmlformats.org/wordprocessingml/2006/main">
        <w:t xml:space="preserve">1. Cudromach na Naomhachd : Am Pàilliun agus Na tha e a' Ciallachadh dhuinne 'n diugh</w:t>
      </w:r>
    </w:p>
    <w:p/>
    <w:p>
      <w:r xmlns:w="http://schemas.openxmlformats.org/wordprocessingml/2006/main">
        <w:t xml:space="preserve">2. Cumhachd na Fìreantachd: Mar a Bu chòir dhuinn sinn fhìn a mhodail às deidh a 'phàilliun</w:t>
      </w:r>
    </w:p>
    <w:p/>
    <w:p>
      <w:r xmlns:w="http://schemas.openxmlformats.org/wordprocessingml/2006/main">
        <w:t xml:space="preserve">1. Ecsodus 25:10-22 - Stiùireadh airson a' phàilliun a thogail</w:t>
      </w:r>
    </w:p>
    <w:p/>
    <w:p>
      <w:r xmlns:w="http://schemas.openxmlformats.org/wordprocessingml/2006/main">
        <w:t xml:space="preserve">2. 2 Corintianaich 6:16 - Dealachadh bhon t-saoghal agus naomhachd don Tighearna</w:t>
      </w:r>
    </w:p>
    <w:p/>
    <w:p>
      <w:r xmlns:w="http://schemas.openxmlformats.org/wordprocessingml/2006/main">
        <w:t xml:space="preserve">Àireamh 4:9 Agus gabhaidh iad aodach de ghorm, agus còmhdaichidh iad coinnleir an t‑solais, agus a lòchrain, agus a chlobha, agus a smàl-shoithichean, agus a shoithichean ola uile, leis am fritheil iad dha.</w:t>
      </w:r>
    </w:p>
    <w:p/>
    <w:p>
      <w:r xmlns:w="http://schemas.openxmlformats.org/wordprocessingml/2006/main">
        <w:t xml:space="preserve">Tha treubh Kohath gu bhith a’ gabhail aodach gorm agus a’ còmhdachadh na rudan a bhiodh iad a’ cleachdadh airson a’ choinnleir a chumail, a’ toirt a-steach a lampaichean agus a chlobha.</w:t>
      </w:r>
    </w:p>
    <w:p/>
    <w:p>
      <w:r xmlns:w="http://schemas.openxmlformats.org/wordprocessingml/2006/main">
        <w:t xml:space="preserve">1. Tha Dia ag iarraidh oirnn cùram sònraichte a ghabhail de na tha cudromach dha.</w:t>
      </w:r>
    </w:p>
    <w:p/>
    <w:p>
      <w:r xmlns:w="http://schemas.openxmlformats.org/wordprocessingml/2006/main">
        <w:t xml:space="preserve">2. Feumaidh sinn cuimhneachadh air onair a thoirt do'n Tighearna trid ar gniomharan.</w:t>
      </w:r>
    </w:p>
    <w:p/>
    <w:p>
      <w:r xmlns:w="http://schemas.openxmlformats.org/wordprocessingml/2006/main">
        <w:t xml:space="preserve">1. 1 Peadar 2:5 - "tha sibhse mar chlachan beò air ur togail suas mar thaigh spioradail, gu bhith nur sagartachd naomh, a thoirt suas ìobairtean spioradail a tha taitneach do Dhia tro Iosa Crìosd."</w:t>
      </w:r>
    </w:p>
    <w:p/>
    <w:p>
      <w:r xmlns:w="http://schemas.openxmlformats.org/wordprocessingml/2006/main">
        <w:t xml:space="preserve">2. Mata 6:21 - "Oir far a bheil ur n-ionmhas, an sin bidh ur cridhe cuideachd."</w:t>
      </w:r>
    </w:p>
    <w:p/>
    <w:p>
      <w:r xmlns:w="http://schemas.openxmlformats.org/wordprocessingml/2006/main">
        <w:t xml:space="preserve">Àireamh 4:10 Agus cuiridh iad e, agus a shoithichean uile, ann an còmhdach de chraicnean bhroc, agus cuiridh iad air crann e.</w:t>
      </w:r>
    </w:p>
    <w:p/>
    <w:p>
      <w:r xmlns:w="http://schemas.openxmlformats.org/wordprocessingml/2006/main">
        <w:t xml:space="preserve">Thathas ag iarraidh air na Cohataich Àirc a’ Chùmhnaint a chòmhdach le còmhdach de chraicnean bhroc agus a chuir air bàr.</w:t>
      </w:r>
    </w:p>
    <w:p/>
    <w:p>
      <w:r xmlns:w="http://schemas.openxmlformats.org/wordprocessingml/2006/main">
        <w:t xml:space="preserve">1. Cudromach na Sàcramaid a thaobh Airc a' Choicheangail a chòmhdach</w:t>
      </w:r>
    </w:p>
    <w:p/>
    <w:p>
      <w:r xmlns:w="http://schemas.openxmlformats.org/wordprocessingml/2006/main">
        <w:t xml:space="preserve">2. Samhlachadh a' Chraicinn Bhric mar Chòmhdach Dìon</w:t>
      </w:r>
    </w:p>
    <w:p/>
    <w:p>
      <w:r xmlns:w="http://schemas.openxmlformats.org/wordprocessingml/2006/main">
        <w:t xml:space="preserve">1. Ecsodus 25:10-22 - Stiùireadh airson Àirc a’ Chùmhnaint a thogail</w:t>
      </w:r>
    </w:p>
    <w:p/>
    <w:p>
      <w:r xmlns:w="http://schemas.openxmlformats.org/wordprocessingml/2006/main">
        <w:t xml:space="preserve">2. Ecsodus 26:14 - Stiùireadh airson a bhith a’ dèanamh a’ phàilliuin le craiceann bhric.</w:t>
      </w:r>
    </w:p>
    <w:p/>
    <w:p>
      <w:r xmlns:w="http://schemas.openxmlformats.org/wordprocessingml/2006/main">
        <w:t xml:space="preserve">Àireamh 4:11 Agus air an altair òir sgaoilidh iad aodach de ghorm, agus còmhdaichidh iad i le còmhdach de chraicnean bhroc, agus cuiridh iad rithe a bataichean.</w:t>
      </w:r>
    </w:p>
    <w:p/>
    <w:p>
      <w:r xmlns:w="http://schemas.openxmlformats.org/wordprocessingml/2006/main">
        <w:t xml:space="preserve">Bha an altair òir anns a' phàilliun gu bhith air a còmhdachadh le aodach de chraicnean gorma is bhroc agus air a ceangal le bataichean.</w:t>
      </w:r>
    </w:p>
    <w:p/>
    <w:p>
      <w:r xmlns:w="http://schemas.openxmlformats.org/wordprocessingml/2006/main">
        <w:t xml:space="preserve">1. Naomhachd a' Phàilliuin : Tuigsinn cudthromachd comhdach na h-altarach</w:t>
      </w:r>
    </w:p>
    <w:p/>
    <w:p>
      <w:r xmlns:w="http://schemas.openxmlformats.org/wordprocessingml/2006/main">
        <w:t xml:space="preserve">2. Cumhachd na h-ùmhlachd : Air a thaisbeanadh le bhi còmhdachadh na h-altarach mar a dh'àithneadh</w:t>
      </w:r>
    </w:p>
    <w:p/>
    <w:p>
      <w:r xmlns:w="http://schemas.openxmlformats.org/wordprocessingml/2006/main">
        <w:t xml:space="preserve">1. Lebhiticus 16:12-15 - Cudromach na h-altarach agus na rèite</w:t>
      </w:r>
    </w:p>
    <w:p/>
    <w:p>
      <w:r xmlns:w="http://schemas.openxmlformats.org/wordprocessingml/2006/main">
        <w:t xml:space="preserve">2. Eabhraidhich 9:1-14 - Cudromach a' Phàillein agus an Naomhachadh</w:t>
      </w:r>
    </w:p>
    <w:p/>
    <w:p>
      <w:r xmlns:w="http://schemas.openxmlformats.org/wordprocessingml/2006/main">
        <w:t xml:space="preserve">Àireamh 4:12 Agus gabhaidh iad innealan na ministreileachd uile leis am fritheil iad anns an ionad naomh, agus cuiridh iad ann an aodach de ghorm iad, agus còmhdaichidh iad iad le còmhdach de chraicnean bhroc, agus cuiridh iad air crann iad.</w:t>
      </w:r>
    </w:p>
    <w:p/>
    <w:p>
      <w:r xmlns:w="http://schemas.openxmlformats.org/wordprocessingml/2006/main">
        <w:t xml:space="preserve">Thathas ag iarraidh air na Cohataich na h-innealan uile a tha air an cleachdadh airson ministrealachd a ghabhail anns an ionad naomh, agus an còmhdach le aodach gorm agus craiceann bhroc, agus an cur air bàr.</w:t>
      </w:r>
    </w:p>
    <w:p/>
    <w:p>
      <w:r xmlns:w="http://schemas.openxmlformats.org/wordprocessingml/2006/main">
        <w:t xml:space="preserve">1. Cumhachd na h-ùmhlachd: Ag ionnsachadh bho na Cohatites</w:t>
      </w:r>
    </w:p>
    <w:p/>
    <w:p>
      <w:r xmlns:w="http://schemas.openxmlformats.org/wordprocessingml/2006/main">
        <w:t xml:space="preserve">2. Stiùbhardachd nan Nithe Naomha : An Uallach a th' ann a bhith a' gabhail cùram de dh'innealan Dhè</w:t>
      </w:r>
    </w:p>
    <w:p/>
    <w:p>
      <w:r xmlns:w="http://schemas.openxmlformats.org/wordprocessingml/2006/main">
        <w:t xml:space="preserve">1 Deuteronomi 10:8-9 Anns an àm sin chuir an Tighearna air leth treubh Lèbhi a ghiùlan àirc coicheangal an Tighearna, a sheasamh an làthair an Tighearna gu frithealadh, agus a chur an cèill beannachdan na ainm, mar a tha iad fhathast a’ dèanamh. an diugh.</w:t>
      </w:r>
    </w:p>
    <w:p/>
    <w:p>
      <w:r xmlns:w="http://schemas.openxmlformats.org/wordprocessingml/2006/main">
        <w:t xml:space="preserve">2. Ecsodus 39:1-7 - An sin thubhairt an Tighearna ri Maois, Feuch, thagh mi Besalel mac Uri, mac Hur, de threubh Iùdah, agus lìon mi e le Spiorad Dhè, le gliocas. , le tuigse, le eòlas, agus leis a h-uile seòrsa sgil a dhèanamh deilbh ealanta airson obair ann an òr, agus airgiod agus umha, a ghearradh agus a shuidheachadh chlachan, a bhith ag obair ann am fiodh, agus a dhol an sàs ann an gach seòrsa de cheàird.</w:t>
      </w:r>
    </w:p>
    <w:p/>
    <w:p>
      <w:r xmlns:w="http://schemas.openxmlformats.org/wordprocessingml/2006/main">
        <w:t xml:space="preserve">Àireamh 4:13 Agus bheir iad air falbh an luath on altair, agus sgaoilidh iad aodach purpaidh oirre.</w:t>
      </w:r>
    </w:p>
    <w:p/>
    <w:p>
      <w:r xmlns:w="http://schemas.openxmlformats.org/wordprocessingml/2006/main">
        <w:t xml:space="preserve">Thathas ag àithneadh do na sagartan an luaithre a thoirt air falbh on altair agus a còmhdachadh le aodach purpaidh.</w:t>
      </w:r>
    </w:p>
    <w:p/>
    <w:p>
      <w:r xmlns:w="http://schemas.openxmlformats.org/wordprocessingml/2006/main">
        <w:t xml:space="preserve">1. Cho cudromach sa tha e cumail suas altair glan agus naomh - Àireamhan 4:13</w:t>
      </w:r>
    </w:p>
    <w:p/>
    <w:p>
      <w:r xmlns:w="http://schemas.openxmlformats.org/wordprocessingml/2006/main">
        <w:t xml:space="preserve">2. Mar a tha an t‑aodach purpaidh a’ samhlachadh naomhachd agus fìreantachd – Àireamhan 4:13</w:t>
      </w:r>
    </w:p>
    <w:p/>
    <w:p>
      <w:r xmlns:w="http://schemas.openxmlformats.org/wordprocessingml/2006/main">
        <w:t xml:space="preserve">1. Ecsodus 28:4 - Agus is iad seo an èideadh a nì iad; uchd-èididh, agus ephod, agus falluinn, agus còta rìomhach, crùn-sagairt, agus crios : agus ni iad èididh naomha air son Aaroin do bhràthair, agus air son a mhac, a chum gu fritheil e dhomhsa ann an dreuchd an t-sagairt.</w:t>
      </w:r>
    </w:p>
    <w:p/>
    <w:p>
      <w:r xmlns:w="http://schemas.openxmlformats.org/wordprocessingml/2006/main">
        <w:t xml:space="preserve">2. Eabhraidhich 9:24 - Oir cha deachaidh Crìosd a‑steach do na h‑ionadan naomha a rinneadh le làmhaibh, a tha nan ìomhaighean fìrinneach; ach do neamh, a nis gu bhi air fhoillseachadh an lathair Dhe air ar son-ne.</w:t>
      </w:r>
    </w:p>
    <w:p/>
    <w:p>
      <w:r xmlns:w="http://schemas.openxmlformats.org/wordprocessingml/2006/main">
        <w:t xml:space="preserve">Àireamh 4:14 Agus cuiridh iad oirre a soithichean uile, leis am fritheil iad ma thimcheall, eadhon na tùiseirean, na greimichean, agus na sluasaidean, agus na cuachan, uile shoithichean na h‑altarach; agus sgaoilidh iad air còmhdach de chraicnibh bhroc, agus cuiridh iad r'a bhataichean.</w:t>
      </w:r>
    </w:p>
    <w:p/>
    <w:p>
      <w:r xmlns:w="http://schemas.openxmlformats.org/wordprocessingml/2006/main">
        <w:t xml:space="preserve">Bha soithichean na h-altarach gu bhith air an cur air an altair agus air a chòmhdach le craiceann broc.</w:t>
      </w:r>
    </w:p>
    <w:p/>
    <w:p>
      <w:r xmlns:w="http://schemas.openxmlformats.org/wordprocessingml/2006/main">
        <w:t xml:space="preserve">1. Cudromachd urram agus urraim do thigh an Tighearna.</w:t>
      </w:r>
    </w:p>
    <w:p/>
    <w:p>
      <w:r xmlns:w="http://schemas.openxmlformats.org/wordprocessingml/2006/main">
        <w:t xml:space="preserve">2. Luach seirbhis agus coisrigeadh do'n Tighearna.</w:t>
      </w:r>
    </w:p>
    <w:p/>
    <w:p>
      <w:r xmlns:w="http://schemas.openxmlformats.org/wordprocessingml/2006/main">
        <w:t xml:space="preserve">1. Ecsodus 28:1-2 - Tha an Tighearna ag àithneadh do Mhaois èideadh naomhachd a dhèanamh airson Aaron an sagart agus a mhic a fhrithealadh anns an t-sagartachd.</w:t>
      </w:r>
    </w:p>
    <w:p/>
    <w:p>
      <w:r xmlns:w="http://schemas.openxmlformats.org/wordprocessingml/2006/main">
        <w:t xml:space="preserve">2. Àireamhan 16: 36-38 - Tha an Tighearna ag àithneadh do Aaron tùiseir a ghabhail agus gual-losgaidh agus tùis a chuir air, agus seasamh eadar na beò agus na mairbh a dhèanamh rèite airson an t-sluaigh.</w:t>
      </w:r>
    </w:p>
    <w:p/>
    <w:p>
      <w:r xmlns:w="http://schemas.openxmlformats.org/wordprocessingml/2006/main">
        <w:t xml:space="preserve">Àireamh 4:15 Agus nuair a chuir Aaron agus a mhic crìoch air còmhdachadh an ionaid naoimh, agus uile shoithichean an ionaid naoimh, mar a bhios an camp gu dol air aghaidh; 'na dhèigh sin thig mic Chohait g'a ghiùlan : ach cha bhean iad ri ni naomh sam bith, air eagal gu'm faigh iad bàs. Is iad na nithean seo uallach mic Chohait ann am pàillean a’ choitheanail.</w:t>
      </w:r>
    </w:p>
    <w:p/>
    <w:p>
      <w:r xmlns:w="http://schemas.openxmlformats.org/wordprocessingml/2006/main">
        <w:t xml:space="preserve">Tha e an urra ri Aaron agus a mhic an tearmann agus a shoithichean a chòmhdach mus fhalbh an campa. Às deidh sin, giùlainidh mic Chohait na nithean ach chan fhaod iad beantainn ri rud naomh sam bith, no gheibh iad bàs.</w:t>
      </w:r>
    </w:p>
    <w:p/>
    <w:p>
      <w:r xmlns:w="http://schemas.openxmlformats.org/wordprocessingml/2006/main">
        <w:t xml:space="preserve">1. Bi faiceallach nuair a làimhsicheas tu nithean Dhè</w:t>
      </w:r>
    </w:p>
    <w:p/>
    <w:p>
      <w:r xmlns:w="http://schemas.openxmlformats.org/wordprocessingml/2006/main">
        <w:t xml:space="preserve">2. Thoir urram do naomhachd nithe Dhè</w:t>
      </w:r>
    </w:p>
    <w:p/>
    <w:p>
      <w:r xmlns:w="http://schemas.openxmlformats.org/wordprocessingml/2006/main">
        <w:t xml:space="preserve">1. Ecsodus 30:29 — " Coisrigidh tu iad, chum gu'm bi iad ro-naomh ; ge b'e ni a bheanas riu, feumaidh e bhi naomh."</w:t>
      </w:r>
    </w:p>
    <w:p/>
    <w:p>
      <w:r xmlns:w="http://schemas.openxmlformats.org/wordprocessingml/2006/main">
        <w:t xml:space="preserve">2. Eabhraidhich 9: 1-3 - "A-nis bha eadhon anns a 'chiad cho-cheangal riaghailtean a thaobh adhraidh agus tearmann talmhaidh. Oir chaidh pàillean ullachadh, a' chiad earrann, anns an robh an coinnleir, am bòrd, agus aran an latha an-diugh. Theirear an t-ionad naomh ris. Air cùl an dara cùirtein bha dara earrann ris an abrar an t-ionad a's ro-naomha."</w:t>
      </w:r>
    </w:p>
    <w:p/>
    <w:p>
      <w:r xmlns:w="http://schemas.openxmlformats.org/wordprocessingml/2006/main">
        <w:t xml:space="preserve">Àireamh 4:16 Agus do dhreuchd Eleàsair mhic Aaroin an t‑sagairt buinidh an ola a‑chum an t‑solais, agus an tùis chùbhraidh, agus an tabhartas-bìdh làitheil, agus an ola-ungaidh, agus sùil a’ phàillein uile, agus nan uile. a ta ann, anns an ionad naomh, agus 'n a shoithichibh.</w:t>
      </w:r>
    </w:p>
    <w:p/>
    <w:p>
      <w:r xmlns:w="http://schemas.openxmlformats.org/wordprocessingml/2006/main">
        <w:t xml:space="preserve">B’e Eleàsar mac Aaroin an sagart a bha cunntachail airson ola an t‑solais, an tùis chùbhraidh, an tabhartas-bìdh làitheil, agus an ola-ungaidh. Thug e mar an ceudna sùil air a’ phàilliun uile, agus air na soithichean, agus na tha anns an ionad naomh.</w:t>
      </w:r>
    </w:p>
    <w:p/>
    <w:p>
      <w:r xmlns:w="http://schemas.openxmlformats.org/wordprocessingml/2006/main">
        <w:t xml:space="preserve">1. An Uallach airson Ceannas - Àireamhan 4:16</w:t>
      </w:r>
    </w:p>
    <w:p/>
    <w:p>
      <w:r xmlns:w="http://schemas.openxmlformats.org/wordprocessingml/2006/main">
        <w:t xml:space="preserve">2. Cumhachd nan Rudan Naomha - Àireamhan 4:16</w:t>
      </w:r>
    </w:p>
    <w:p/>
    <w:p>
      <w:r xmlns:w="http://schemas.openxmlformats.org/wordprocessingml/2006/main">
        <w:t xml:space="preserve">1. Ecsodus 30:22-33 - Tha Dia a' stiùireadh Mhaois mun ola-ungaidh agus mun tùis.</w:t>
      </w:r>
    </w:p>
    <w:p/>
    <w:p>
      <w:r xmlns:w="http://schemas.openxmlformats.org/wordprocessingml/2006/main">
        <w:t xml:space="preserve">2. Lebhiticus 24:1-4 - Tha an Tighearna ag àithneadh do Mhaois na lòchrain a chur suas anns a' Phàilliun.</w:t>
      </w:r>
    </w:p>
    <w:p/>
    <w:p>
      <w:r xmlns:w="http://schemas.openxmlformats.org/wordprocessingml/2006/main">
        <w:t xml:space="preserve">Àireamh 4:17 Agus labhair an Tighearna ri Maois agus ri Aaron, ag ràdh,</w:t>
      </w:r>
    </w:p>
    <w:p/>
    <w:p>
      <w:r xmlns:w="http://schemas.openxmlformats.org/wordprocessingml/2006/main">
        <w:t xml:space="preserve">Dh'àithn an Tighearna do Mhaois agus do Aaron obair a dhèanamh.</w:t>
      </w:r>
    </w:p>
    <w:p/>
    <w:p>
      <w:r xmlns:w="http://schemas.openxmlformats.org/wordprocessingml/2006/main">
        <w:t xml:space="preserve">1. A' gèilleadh do àitheantan Dhè</w:t>
      </w:r>
    </w:p>
    <w:p/>
    <w:p>
      <w:r xmlns:w="http://schemas.openxmlformats.org/wordprocessingml/2006/main">
        <w:t xml:space="preserve">2. Cudromachd nan Stiùiridhean a leanas</w:t>
      </w:r>
    </w:p>
    <w:p/>
    <w:p>
      <w:r xmlns:w="http://schemas.openxmlformats.org/wordprocessingml/2006/main">
        <w:t xml:space="preserve">1. Deuteronomi 10: 12-13 - "Agus a-nis, Israel, dè tha an Tighearna do Dhia ag iarraidh ort, ach eagal an Tighearna do Dhia a bhith agad, gluasad na uile shlighean, a ghràdhachadh, seirbheis a thoirt don Tighearna do Dhia. le d' uile chridhe, agus le d' uile anam.</w:t>
      </w:r>
    </w:p>
    <w:p/>
    <w:p>
      <w:r xmlns:w="http://schemas.openxmlformats.org/wordprocessingml/2006/main">
        <w:t xml:space="preserve">2. Lucas 6:46-49 - Carson a tha thu gam ghairm a Thighearna, a Thighearna, agus nach dèan thu na tha mi ag innse dhut? Gach neach a thig am ionnsaigh-sa, agus a chluinneas mo bhriathran, agus a nì iad, nochdaidh mise dhut cò ris a tha e cosmhail: tha e cosmhail ri duine a’ togail taighe, a chladhaich domhain, agus a leag a bhunait air carraig. Agus nuair a dh’èirich an tuil, bhris an sruth air aghaidh an taighe sin, agus cha b’urrainn e a chrathadh, a chionn gu robh e air a dheagh thogail.</w:t>
      </w:r>
    </w:p>
    <w:p/>
    <w:p>
      <w:r xmlns:w="http://schemas.openxmlformats.org/wordprocessingml/2006/main">
        <w:t xml:space="preserve">Àireamh 4:18 Na gearraibh dhibh treubh teaghlaichean nan Cohatach o mheasg nan Lèbhitheach:</w:t>
      </w:r>
    </w:p>
    <w:p/>
    <w:p>
      <w:r xmlns:w="http://schemas.openxmlformats.org/wordprocessingml/2006/main">
        <w:t xml:space="preserve">Bidh na Cohataich gu bhith air an gabhail a-steach am measg nan Lebhitheach.</w:t>
      </w:r>
    </w:p>
    <w:p/>
    <w:p>
      <w:r xmlns:w="http://schemas.openxmlformats.org/wordprocessingml/2006/main">
        <w:t xml:space="preserve">1. Cudthrom na h-Aonachd anns an Eaglais</w:t>
      </w:r>
    </w:p>
    <w:p/>
    <w:p>
      <w:r xmlns:w="http://schemas.openxmlformats.org/wordprocessingml/2006/main">
        <w:t xml:space="preserve">2. Ròl neo-luachmhor gach Ball de Chorp Chriosd</w:t>
      </w:r>
    </w:p>
    <w:p/>
    <w:p>
      <w:r xmlns:w="http://schemas.openxmlformats.org/wordprocessingml/2006/main">
        <w:t xml:space="preserve">1. Ephesianaich 4:1-3 Tha mi mar sin, a tha na phrìosanach don Tighearna, a' guidhe oirbh coiseachd ann an dòigh a tha airidh air a' ghairm dhan deach ur gairm, leis an uile irioslachd agus caomhalachd, le foighidinn, a' giùlan le chèile ann an gràdh. , deònach aonachd an Spioraid a chumail ann an ceangal na sìthe.</w:t>
      </w:r>
    </w:p>
    <w:p/>
    <w:p>
      <w:r xmlns:w="http://schemas.openxmlformats.org/wordprocessingml/2006/main">
        <w:t xml:space="preserve">2. Colosianaich 3:15-17 Agus biodh sìth Chrìosd a' riaghladh nur cridheachan, ris an deach ur gairm gu dearbh ann an aon chorp. Agus bi taingeil. Gabh- adh focal Chriosd còmhnuidh annaibh gu saibhir, a' teagasg agus a' comhairleachadh a chèile anns an uile ghliocas, a' seinn sailm, agus laoidhean, agus orain spioradail, le buidheachas 'n 'ur cridheachan do Dhia. Agus ge b'e ni a ni sibh, ann am focal no ann an gniomh, deanaibh gach ni ann an ainm an Tighearna Iosa, a' toirt buidheachais do Dhia an t-Athair trid-san.</w:t>
      </w:r>
    </w:p>
    <w:p/>
    <w:p>
      <w:r xmlns:w="http://schemas.openxmlformats.org/wordprocessingml/2006/main">
        <w:t xml:space="preserve">Àireamh 4:19 Ach mar seo dèan riu, a‑chum gum bi iad beò, agus nach faigh iad bàs, nuair a thig iad am fagas do na nithean as naomha: thèid Aaron agus a mhic a‑steach, agus suidhichidh iad iad, gach aon da sheirbhis, agus da eallaich.</w:t>
      </w:r>
    </w:p>
    <w:p/>
    <w:p>
      <w:r xmlns:w="http://schemas.openxmlformats.org/wordprocessingml/2006/main">
        <w:t xml:space="preserve">Feumaidh Aaron agus a mhic na Lèbhithich a chur an dreuchd an seirbhis agus an eallaich a‑chum gum bi iad beò agus nach bàsaich iad nuair a thig iad faisg air na nithean ro‑naomh.</w:t>
      </w:r>
    </w:p>
    <w:p/>
    <w:p>
      <w:r xmlns:w="http://schemas.openxmlformats.org/wordprocessingml/2006/main">
        <w:t xml:space="preserve">1. Cumhachd Cur an dreuchd: Faodaidh beatha agus chan e bàs leantainn gu bhith a’ cur daoine eile an dreuchd gu seirbheis agus uallach.</w:t>
      </w:r>
    </w:p>
    <w:p/>
    <w:p>
      <w:r xmlns:w="http://schemas.openxmlformats.org/wordprocessingml/2006/main">
        <w:t xml:space="preserve">2. A' frithealadh le Dìleas: Bha na Lebhithich dìleas 'n an seirbhis agus 'n an eallach, agus fhuair iad duais le beatha.</w:t>
      </w:r>
    </w:p>
    <w:p/>
    <w:p>
      <w:r xmlns:w="http://schemas.openxmlformats.org/wordprocessingml/2006/main">
        <w:t xml:space="preserve">1. Lùcas 17:10 Mar an ceudna sibhse, nuair a nì sibh na nithean sin uile a dh’àithneadh dhuibh, abraibh, Is seirbhisich neo-tharbhach sinn: rinn sinn an nì sin a b’àill leinn a dhèanamh.</w:t>
      </w:r>
    </w:p>
    <w:p/>
    <w:p>
      <w:r xmlns:w="http://schemas.openxmlformats.org/wordprocessingml/2006/main">
        <w:t xml:space="preserve">2. 1 Corintianach 15:58 Uime sin, mo bhràithrean gràdhach, bithibh daingeann, neo‐ghluasadach, a’ sìor mheudachadh ann an obair an Tighearna, air dhuibh fios a bhith agaibh nach eil ur saothair dìomhain anns an Tighearna.</w:t>
      </w:r>
    </w:p>
    <w:p/>
    <w:p>
      <w:r xmlns:w="http://schemas.openxmlformats.org/wordprocessingml/2006/main">
        <w:t xml:space="preserve">Àireamh 4:20 Ach cha tèid iad a‑steach a dh’fhaicinn cuin a chòmhdaicheas na nithean naomha, air eagal gum bàsaich iad.</w:t>
      </w:r>
    </w:p>
    <w:p/>
    <w:p>
      <w:r xmlns:w="http://schemas.openxmlformats.org/wordprocessingml/2006/main">
        <w:t xml:space="preserve">Gun a dhol a‑steach don ionad naomh nuair a tha na nithean naomh air an còmhdachadh, air eagal gum bàsaich iad.</w:t>
      </w:r>
    </w:p>
    <w:p/>
    <w:p>
      <w:r xmlns:w="http://schemas.openxmlformats.org/wordprocessingml/2006/main">
        <w:t xml:space="preserve">1. Cudromachd spèis a thoirt do naomhachd</w:t>
      </w:r>
    </w:p>
    <w:p/>
    <w:p>
      <w:r xmlns:w="http://schemas.openxmlformats.org/wordprocessingml/2006/main">
        <w:t xml:space="preserve">2. Na builean nach 'eil a' toirt urraim do naomhachd</w:t>
      </w:r>
    </w:p>
    <w:p/>
    <w:p>
      <w:r xmlns:w="http://schemas.openxmlformats.org/wordprocessingml/2006/main">
        <w:t xml:space="preserve">1. Ecsodus 28:43 - “Bidh iad air Aaron agus air a mhic nuair a thig iad a‑steach do phàillean a’ choitheanail, no nuair a thig iad am fagas don altair a fhrithealadh anns an ionad naomh; a‑chum nach giùlain iad aingidheachd, agus nach bàsaich iad: i. bithidh e 'na reachd bith-bhuan dha, agus d'a shliochd 'na dhèigh.</w:t>
      </w:r>
    </w:p>
    <w:p/>
    <w:p>
      <w:r xmlns:w="http://schemas.openxmlformats.org/wordprocessingml/2006/main">
        <w:t xml:space="preserve">2 Lebhiticus 10:2-3 - “Agus chaidh teine a‑mach on Tighearna, agus dh’ith e suas iad, agus fhuair iad bàs an làthair an Tighearna: agus thubhairt Maois ri Aaron, Seo an nì a labhair an Tighearna, ag ràdh, Bidh mi air mo naomhachadh. annsan a thig am fagus domh, agus an làthair an t-sluaigh uile bithidh mi air mo ghlòrachadh."</w:t>
      </w:r>
    </w:p>
    <w:p/>
    <w:p>
      <w:r xmlns:w="http://schemas.openxmlformats.org/wordprocessingml/2006/main">
        <w:t xml:space="preserve">Àireamh 4:21 Agus labhair an Tighearna ri Maois, ag ràdh,</w:t>
      </w:r>
    </w:p>
    <w:p/>
    <w:p>
      <w:r xmlns:w="http://schemas.openxmlformats.org/wordprocessingml/2006/main">
        <w:t xml:space="preserve">Labhair an Tighearna Dia ri Maois gus na Lèbhithich a ghiùlain pàirtean den phàillean.</w:t>
      </w:r>
    </w:p>
    <w:p/>
    <w:p>
      <w:r xmlns:w="http://schemas.openxmlformats.org/wordprocessingml/2006/main">
        <w:t xml:space="preserve">1: Tha Dia gar gairm gu bhith dìleas agus umhail dha a thoil, ge bith dè an gnìomh.</w:t>
      </w:r>
    </w:p>
    <w:p/>
    <w:p>
      <w:r xmlns:w="http://schemas.openxmlformats.org/wordprocessingml/2006/main">
        <w:t xml:space="preserve">2: Tha sinn gu bhith a’ toirt seirbheis do Dhia le gàirdeachas agus dealas, le fios againn nach fàillig a rùintean gu bràth.</w:t>
      </w:r>
    </w:p>
    <w:p/>
    <w:p>
      <w:r xmlns:w="http://schemas.openxmlformats.org/wordprocessingml/2006/main">
        <w:t xml:space="preserve">1 Isaiah 6:8- An sin chuala mi guth an Tighearna ag ràdh, Cò a chuireas mi? Agus cò thèid air ar son? Agus thubhairt mi, Tha mi an seo. Cuir thugam!</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Àireamh 4:22 Gabh mar an ceudna suim mhac Ghersoin, air feadh taighean an athraichean, a rèir an teaghlaichean;</w:t>
      </w:r>
    </w:p>
    <w:p/>
    <w:p>
      <w:r xmlns:w="http://schemas.openxmlformats.org/wordprocessingml/2006/main">
        <w:t xml:space="preserve">Dh’àithn an Tighearna cunntas a ghabhail de theaghlaichean nan Gersonach.</w:t>
      </w:r>
    </w:p>
    <w:p/>
    <w:p>
      <w:r xmlns:w="http://schemas.openxmlformats.org/wordprocessingml/2006/main">
        <w:t xml:space="preserve">1: Tha uachdaranachd Dhè follaiseach anns an àithne cunntas a ghabhail air na Gersonaich.</w:t>
      </w:r>
    </w:p>
    <w:p/>
    <w:p>
      <w:r xmlns:w="http://schemas.openxmlformats.org/wordprocessingml/2006/main">
        <w:t xml:space="preserve">2: Tha Dia eòlach air agus a 'gabhail cùram airson gach teaghlach agus tha e airson a bhith air a chumail fiosraichte mu na h-àireamhan aca.</w:t>
      </w:r>
    </w:p>
    <w:p/>
    <w:p>
      <w:r xmlns:w="http://schemas.openxmlformats.org/wordprocessingml/2006/main">
        <w:t xml:space="preserve">1:1 Eachdraidh 21:2-3 - Agus thubhairt Daibhidh ri Ioab agus ri luchd-riaghlaidh an t-sluaigh, Falbh, àireamh Israel o Beer-seba eadhon gu Dan; agus thoir am' ionnsaidh an àireamh, a chum as gu'm bi fios agam air. Agus fhreagair Ioab, Gun dèan an Tighearna a shluagh ceud uiread nas mò na iad: ach, mo thighearna an rìgh, nach iad uile seirbhisich mo thighearna? c'ar son ma ta a tha mo thighearna ag iarraidh an ni so ?</w:t>
      </w:r>
    </w:p>
    <w:p/>
    <w:p>
      <w:r xmlns:w="http://schemas.openxmlformats.org/wordprocessingml/2006/main">
        <w:t xml:space="preserve">2: Lucas 2:1-7-7 BEDELL - Agus tharladh anns na laithibh sin, gu’n deachaidh ordugh a mach o Cheasar Augustus, an domhan uile a mheas. (Agus rinneadh an ceud mheas so an uair a bha Cirenius 'na uachdaran air Siria.) Agus chaidh iad uile gu bhi air an meas, gach aon d'a bhaile fèin. Agus chaidh Iòseph mar an ceudna suas o Ghalile, à baile Nàsaret, do Iùdah, gu baile Dhaibhidh, ris an abrar Betlehem; (a chionn gu'n robh e de thigh agus de shliochd Dhaibhidh:) Airson a bhith air a mheas maille ri Muire a bha ceangailte ri chèile, agus i mòr-thorrach. Agus thàrladh, am feadh a bha iad an sin, gun do choileanadh na làithean anns an tugadh i seachad. Agus rug i a ciad-ghin mic, agus phaisg i am brat-roinn e, agus chuir i na laighe ann am prasaich e; oir cha robh àite aca san taigh-òsda.</w:t>
      </w:r>
    </w:p>
    <w:p/>
    <w:p>
      <w:r xmlns:w="http://schemas.openxmlformats.org/wordprocessingml/2006/main">
        <w:t xml:space="preserve">Àireamh 4:23 O deich‐bliadhna‑fichead a dh’aois agus os a chionn gu lethcheud bliadhna a dh’aois àirmhidh tu iad; iadsan uile a thèid a stigh a dheanamh na seirbhis, a dheanamh na h-oibre ann am pàilliun a' choimhthionail.</w:t>
      </w:r>
    </w:p>
    <w:p/>
    <w:p>
      <w:r xmlns:w="http://schemas.openxmlformats.org/wordprocessingml/2006/main">
        <w:t xml:space="preserve">Tha an earrann seo ag ràdh gu bheil an fheadhainn eadar 30 50 bliadhna a dh'aois gu bhith a’ dol a-steach agus a’ dèanamh seirbheis ann am Pàillean a’ Choitheanail.</w:t>
      </w:r>
    </w:p>
    <w:p/>
    <w:p>
      <w:r xmlns:w="http://schemas.openxmlformats.org/wordprocessingml/2006/main">
        <w:t xml:space="preserve">1. Cudromach Tiomnaidh gu seirbhis a dheanamh do Dhia</w:t>
      </w:r>
    </w:p>
    <w:p/>
    <w:p>
      <w:r xmlns:w="http://schemas.openxmlformats.org/wordprocessingml/2006/main">
        <w:t xml:space="preserve">2. A' Ghairm gu seirbhis a dheanamh do Dhia le naomhachd</w:t>
      </w:r>
    </w:p>
    <w:p/>
    <w:p>
      <w:r xmlns:w="http://schemas.openxmlformats.org/wordprocessingml/2006/main">
        <w:t xml:space="preserve">1. Colosianaich 3:23-24 Ge b' e dè a nì sibh, dèanaibh obair air le ur n‑uile chridhe, mar obair dhan Tighearna, chan ann airson maighstirean daonna, oir tha fios agaibh gum faigh sibh oighreachd bhon Tighearna mar dhuais. Is e an Tighearna Criosd a tha thu a 'frithealadh.</w:t>
      </w:r>
    </w:p>
    <w:p/>
    <w:p>
      <w:r xmlns:w="http://schemas.openxmlformats.org/wordprocessingml/2006/main">
        <w:t xml:space="preserve">2. 1 Eachdraidh 28:20 An sin thubhairt Daibhidh ri Solamh a mhac, Bi làidir agus misneachail, agus dèan an obair. Na biodh eagal ort, agus na biodh geilt ort, oir tha an Tighearna Dia, mo Dhia, maille riut. Cha trèig e thu, agus cha trèig e thu gus an criochnaichear an obair uile air son seirbhis teampuill an Tighearna.</w:t>
      </w:r>
    </w:p>
    <w:p/>
    <w:p>
      <w:r xmlns:w="http://schemas.openxmlformats.org/wordprocessingml/2006/main">
        <w:t xml:space="preserve">Àireamh 4:24 Is i seo seirbhis theaghlaichean nan Gersonach, a‑chum frithealaidh, agus a‑chum eallachan.</w:t>
      </w:r>
    </w:p>
    <w:p/>
    <w:p>
      <w:r xmlns:w="http://schemas.openxmlformats.org/wordprocessingml/2006/main">
        <w:t xml:space="preserve">Bha uallach air na Gersonaich airson seirbheis a thoirt seachad agus eallachan a ghiùlan.</w:t>
      </w:r>
    </w:p>
    <w:p/>
    <w:p>
      <w:r xmlns:w="http://schemas.openxmlformats.org/wordprocessingml/2006/main">
        <w:t xml:space="preserve">1: Tha sinn air ar gairm gu seirbhis a dhèanamh do dhaoine eile mar a bha na Gersonaich a’ frithealadh.</w:t>
      </w:r>
    </w:p>
    <w:p/>
    <w:p>
      <w:r xmlns:w="http://schemas.openxmlformats.org/wordprocessingml/2006/main">
        <w:t xml:space="preserve">2: Feumaidh sinn a bhith deònach eallachan a ghiùlan airson seirbheis.</w:t>
      </w:r>
    </w:p>
    <w:p/>
    <w:p>
      <w:r xmlns:w="http://schemas.openxmlformats.org/wordprocessingml/2006/main">
        <w:t xml:space="preserve">1: Philipianaich 2: 3-4 "Na dèan rud sam bith bho mhiann fèin-mhiannach no beachd-smuaintean,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Galatianaich 5:13 "Oir bha thu air do ghairm gu saorsa, bràithrean. A-mhàin na cleachd do shaorsa mar chothrom airson na feòla, ach tro ghràdh a 'frithealadh a chèile."</w:t>
      </w:r>
    </w:p>
    <w:p/>
    <w:p>
      <w:r xmlns:w="http://schemas.openxmlformats.org/wordprocessingml/2006/main">
        <w:t xml:space="preserve">Àireamh 4:25 Agus giùlainidh iad cùirteanan a’ phàillein, agus pàillean a’ choitheanail, a chòmhdach, agus còmhdach de chraicnean a’ bhroc a tha os a chionn, agus am brat airson doras pàillean a’ choitheanail. ,</w:t>
      </w:r>
    </w:p>
    <w:p/>
    <w:p>
      <w:r xmlns:w="http://schemas.openxmlformats.org/wordprocessingml/2006/main">
        <w:t xml:space="preserve">Tha an earrann seo a’ toirt cunntas air na dleastanasan a bha aig na Cohataich, treubh Lebhiatach, a bhith a’ giùlan cùirtearan, còmhdach, agus doras a’ phàillein.</w:t>
      </w:r>
    </w:p>
    <w:p/>
    <w:p>
      <w:r xmlns:w="http://schemas.openxmlformats.org/wordprocessingml/2006/main">
        <w:t xml:space="preserve">1. Cudromach Tiomnadh Dhè a Ghiùlan: Sgrùdadh air Àireamhan 4:25</w:t>
      </w:r>
    </w:p>
    <w:p/>
    <w:p>
      <w:r xmlns:w="http://schemas.openxmlformats.org/wordprocessingml/2006/main">
        <w:t xml:space="preserve">2. Luach Seirbheis Dhìleas: Sùil air na Cohatites ann an Àireamhan 4:25</w:t>
      </w:r>
    </w:p>
    <w:p/>
    <w:p>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2. Mata 25:21 - "Thuirt a mhaighstir ris, 'Is math a rinn thu, a sheirbhiseach math agus dìleas. Tha thu air a bhith dìleas thar beagan; cuiridh mi os cionn mòran thu. Gabh a-steach do aoibhneas do mhaighstir.'"</w:t>
      </w:r>
    </w:p>
    <w:p/>
    <w:p>
      <w:r xmlns:w="http://schemas.openxmlformats.org/wordprocessingml/2006/main">
        <w:t xml:space="preserve">Àireamh 4:26 Agus cùirteanan na cùirte, agus brat airson doras geata na cùirte, a tha làimh ris a’ phàillean, agus làimh ris an altair mun cuairt, agus an cùird, agus acfhainn an seirbhis uile, agus na h‑uile. a nithear air an son : mar sin ni iad seirbhis.</w:t>
      </w:r>
    </w:p>
    <w:p/>
    <w:p>
      <w:r xmlns:w="http://schemas.openxmlformats.org/wordprocessingml/2006/main">
        <w:t xml:space="preserve">Tha an earrann seo a’ toirt cunntas air an t-slighe a-steach gu cùirt a’ phàillein agus na h-altarach agus na nithean a chaidh a chleachdadh nan seirbheis.</w:t>
      </w:r>
    </w:p>
    <w:p/>
    <w:p>
      <w:r xmlns:w="http://schemas.openxmlformats.org/wordprocessingml/2006/main">
        <w:t xml:space="preserve">1: Cho cudromach sa tha dealas airson seirbheis ann an cùirt Dhè.</w:t>
      </w:r>
    </w:p>
    <w:p/>
    <w:p>
      <w:r xmlns:w="http://schemas.openxmlformats.org/wordprocessingml/2006/main">
        <w:t xml:space="preserve">2: Luach an fheadhainn a tha a 'frithealadh ann an cùirt Dhè.</w:t>
      </w:r>
    </w:p>
    <w:p/>
    <w:p>
      <w:r xmlns:w="http://schemas.openxmlformats.org/wordprocessingml/2006/main">
        <w:t xml:space="preserve">1: Mata 20: 26-28 - Feumaidh neach sam bith a tha ag iarraidh a bhith air leth math nur measg a bhith na sheirbhiseach dhut, agus ge bith cò a tha ag iarraidh a bhith air thoiseach feumaidh e a bhith na thràill dhut dìreach mar nach tàinig Mac an duine gu bhith air a fhrithealadh, ach gu seirbheis, agus gu seirbheis. thoir a bheatha mar èiric air son mhòran.</w:t>
      </w:r>
    </w:p>
    <w:p/>
    <w:p>
      <w:r xmlns:w="http://schemas.openxmlformats.org/wordprocessingml/2006/main">
        <w:t xml:space="preserve">2: Eabhraidhich 13:17 - Bithibh umhal do na ceannardan agad agus gèilleadh dhaibh, oir tha iad a' cumail faire air ur n‑anaman, mar iadsan a dh'fheumas cunntas a thoirt. Deanadh iad so le h-aoibhneas, agus ni h-ann le osnaich : oir cha bhiodh sin gu tairbhe sam bith dhuibh.</w:t>
      </w:r>
    </w:p>
    <w:p/>
    <w:p>
      <w:r xmlns:w="http://schemas.openxmlformats.org/wordprocessingml/2006/main">
        <w:t xml:space="preserve">Àireamh 4:27 Aig òrdagh Aaroin agus a mhac bidh uile sheirbhis mhic nan Gersonach, nan eallachan uile, agus nan seirbhis uile: agus orduichidh sibh dhaibh an eallachan uile.</w:t>
      </w:r>
    </w:p>
    <w:p/>
    <w:p>
      <w:r xmlns:w="http://schemas.openxmlformats.org/wordprocessingml/2006/main">
        <w:t xml:space="preserve">Tha seirbhis mhac nan Gersonach air a sònrachadh do Aaron agus da mhic, agus bidh an eallachan agus an seirbhis uile gu bhith air an toirt dhaibh.</w:t>
      </w:r>
    </w:p>
    <w:p/>
    <w:p>
      <w:r xmlns:w="http://schemas.openxmlformats.org/wordprocessingml/2006/main">
        <w:t xml:space="preserve">1Agus shuidhich Dia Aaron agus a mhic gu bhith os cionn seirbhis mic nan Gersonach.</w:t>
      </w:r>
    </w:p>
    <w:p/>
    <w:p>
      <w:r xmlns:w="http://schemas.openxmlformats.org/wordprocessingml/2006/main">
        <w:t xml:space="preserve">2: Feumaidh sinn earbsa a bhith ann an Dia agus na stiùirichean ainmichte aige agus seirbheis a dhèanamh gu dìleas.</w:t>
      </w:r>
    </w:p>
    <w:p/>
    <w:p>
      <w:r xmlns:w="http://schemas.openxmlformats.org/wordprocessingml/2006/main">
        <w:t xml:space="preserve">1: 1 Peadar 5:5-6 “Mar an ceudna, sibhse nas òige, bithibh umhail don fheadhainn as sine. Seadh, bidh sibh uile umhail dha chèile, agus air ur n‑èideadh le irioslachd: oir tha Dia a’ cur an aghaidh nan uaibhreach, agus a’ toirt gràs dhaibhsan a tha iriosal. irioslaichibh sibh fèin uime sin fo làimh chumhachdaich Dhè, chum as gu'n àrdaich e sibh ann an àm iomchuidh."</w:t>
      </w:r>
    </w:p>
    <w:p/>
    <w:p>
      <w:r xmlns:w="http://schemas.openxmlformats.org/wordprocessingml/2006/main">
        <w:t xml:space="preserve">2: Ephèsianach 6:5-7 “A sheirbhiseach, bithibh umhail dhaibhsan a tha nur maighstirean a rèir na feòla, le eagal agus ball-chrith, ann an aonranachd ur cridhe, mar do Chrìosd; chan ann le seirbhis-sùla, mar dhaoine a tha a’ gabhail tlachd; ach mar sheirbhisich. Chriosd, a' deanamh toil Dè o'n chridhe ; Le deadh thoil a' deanamh seirbhis, mar do'n Tighearn, agus cha'n ann do dhaoinibh."</w:t>
      </w:r>
    </w:p>
    <w:p/>
    <w:p>
      <w:r xmlns:w="http://schemas.openxmlformats.org/wordprocessingml/2006/main">
        <w:t xml:space="preserve">Àireamh 4:28 Is i seo seirbhis theaghlaichean mhac Ghersoin ann am pàillean a’ choitheanail: agus bidh an cùram fo làimh Itamar mhic Aaroin an sagart.</w:t>
      </w:r>
    </w:p>
    <w:p/>
    <w:p>
      <w:r xmlns:w="http://schemas.openxmlformats.org/wordprocessingml/2006/main">
        <w:t xml:space="preserve">Tha an earrann seo a’ toirt cunntas air seirbhis mhac Ghersoin ann am pàillean a’ choitheanail, agus ag ràdh gum bi an cùram fo làimh Itamar, mhic Aaroin an sagart.</w:t>
      </w:r>
    </w:p>
    <w:p/>
    <w:p>
      <w:r xmlns:w="http://schemas.openxmlformats.org/wordprocessingml/2006/main">
        <w:t xml:space="preserve">1. Cudromach seirbhis a dheanamh do Dhia le creideamh</w:t>
      </w:r>
    </w:p>
    <w:p/>
    <w:p>
      <w:r xmlns:w="http://schemas.openxmlformats.org/wordprocessingml/2006/main">
        <w:t xml:space="preserve">2. Cumhachd Umhlachd do àitheantaibh Dhè</w:t>
      </w:r>
    </w:p>
    <w:p/>
    <w:p>
      <w:r xmlns:w="http://schemas.openxmlformats.org/wordprocessingml/2006/main">
        <w:t xml:space="preserve">1. Eabhraidhich 13:15-16 - "Uime sin trìdsan thugamaid suas ìobairt molaidh do Dhia an còmhnaidh, is e sin, toradh ar bilean a' toirt buidheachais dha ainm. Ach dèan math agus conaltradh a dhèanamh na dì-chuimhnich: oir le a leithid sin de ìobairtean tha Dia toilichte."</w:t>
      </w:r>
    </w:p>
    <w:p/>
    <w:p>
      <w:r xmlns:w="http://schemas.openxmlformats.org/wordprocessingml/2006/main">
        <w:t xml:space="preserve">2. 1 Pead 4:10 — " Mar a fhuair gach neach an tiodhlac, mar sin deanaibh seirbhis d' a chèile, 'nan deagh stiùbhardaibh air gràs lìonmhor Dhè."</w:t>
      </w:r>
    </w:p>
    <w:p/>
    <w:p>
      <w:r xmlns:w="http://schemas.openxmlformats.org/wordprocessingml/2006/main">
        <w:t xml:space="preserve">Àireamh 4:29 A‑thaobh mic Mherari, àirmhidh tu iad a rèir an teaghlaichean, a rèir taigh an athraichean;</w:t>
      </w:r>
    </w:p>
    <w:p/>
    <w:p>
      <w:r xmlns:w="http://schemas.openxmlformats.org/wordprocessingml/2006/main">
        <w:t xml:space="preserve">Dh’àithn Dia do Mhaois na Lèbhithich a chunntadh a rèir an teaghlaichean, agus a rèir taigh an athraichean.</w:t>
      </w:r>
    </w:p>
    <w:p/>
    <w:p>
      <w:r xmlns:w="http://schemas.openxmlformats.org/wordprocessingml/2006/main">
        <w:t xml:space="preserve">1. Tha plana aig Dia airson òrdugh a thoirt gu caos</w:t>
      </w:r>
    </w:p>
    <w:p/>
    <w:p>
      <w:r xmlns:w="http://schemas.openxmlformats.org/wordprocessingml/2006/main">
        <w:t xml:space="preserve">2. Feumaidh sinn a bhi umhail do orduighean Dhè</w:t>
      </w:r>
    </w:p>
    <w:p/>
    <w:p>
      <w:r xmlns:w="http://schemas.openxmlformats.org/wordprocessingml/2006/main">
        <w:t xml:space="preserve">1. Isaiah 43:5-7 - “Na biodh eagal ort, oir tha mise còmhla riut; bheir mi do shliochd bhon taobh an ear, agus bhon taobh an iar cruinnichidh mi thu. deas, Na cùm air ais; mo mhic agus mo nigheanan o iomall na talmhainn.</w:t>
      </w:r>
    </w:p>
    <w:p/>
    <w:p>
      <w:r xmlns:w="http://schemas.openxmlformats.org/wordprocessingml/2006/main">
        <w:t xml:space="preserve">2. Colosianaich 3:17 - "Agus ge bith dè a nì thu, ann am facal no gnìomh, dèan a h-uile dad ann an ainm an Tighearna Iosa, a 'toirt taing do Dhia an t-Athair troimhe."</w:t>
      </w:r>
    </w:p>
    <w:p/>
    <w:p>
      <w:r xmlns:w="http://schemas.openxmlformats.org/wordprocessingml/2006/main">
        <w:t xml:space="preserve">Àireamh 4:30 O dheich‐bliadhna‑fichead a dh’aois agus os a chionn eadhon gu lethcheud bliadhna a dh’aois àirmhidh tu iad, gach aon a thèid a‑steach don t‑seirbhis, a dhèanamh obair pàillean a’ choitheanail.</w:t>
      </w:r>
    </w:p>
    <w:p/>
    <w:p>
      <w:r xmlns:w="http://schemas.openxmlformats.org/wordprocessingml/2006/main">
        <w:t xml:space="preserve">Dh’àithn an Tighearna gum biodh iadsan eadar 30-50 bliadhna a dh’aois air an cunntadh airson seirbheis pàillean a’ choitheanail.</w:t>
      </w:r>
    </w:p>
    <w:p/>
    <w:p>
      <w:r xmlns:w="http://schemas.openxmlformats.org/wordprocessingml/2006/main">
        <w:t xml:space="preserve">1. Cudromachd seirbhis ann an obair an Tighearna</w:t>
      </w:r>
    </w:p>
    <w:p/>
    <w:p>
      <w:r xmlns:w="http://schemas.openxmlformats.org/wordprocessingml/2006/main">
        <w:t xml:space="preserve">2. A bhi air an cunntas : luach an neach fa leth anns an eaglais</w:t>
      </w:r>
    </w:p>
    <w:p/>
    <w:p>
      <w:r xmlns:w="http://schemas.openxmlformats.org/wordprocessingml/2006/main">
        <w:t xml:space="preserve">1. Mata 25:40 "Agus freagraidh an Rìgh iad, Gu fìrinneach, tha mi ag ràdh ribh, mar a rinn thu e do aon den fheadhainn as lugha dhiubh seo mo bhràithrean, rinn thu dhomh e."</w:t>
      </w:r>
    </w:p>
    <w:p/>
    <w:p>
      <w:r xmlns:w="http://schemas.openxmlformats.org/wordprocessingml/2006/main">
        <w:t xml:space="preserve">2. Eabhraidhich 13:17 "Gabhaibh ri ur ceannardan agus gèilleadh dhaibh, oir tha iad a 'cumail faire air ur n-anaman, mar an fheadhainn a dh'fheumas cunntas a thoirt seachad. Leig leotha seo a dhèanamh le aoibhneas agus chan ann le osnaich, oir bhiodh sin de chan eil buannachd ann dhut."</w:t>
      </w:r>
    </w:p>
    <w:p/>
    <w:p>
      <w:r xmlns:w="http://schemas.openxmlformats.org/wordprocessingml/2006/main">
        <w:t xml:space="preserve">Àireamh 4:31 Agus is e seo cùram an eallaich, a rèir an seirbhis uile ann am pàillean a’ choitheanail; bùird a' phàilliuin, agus a chroinn, agus a phuist, agus a bhuinn,</w:t>
      </w:r>
    </w:p>
    <w:p/>
    <w:p>
      <w:r xmlns:w="http://schemas.openxmlformats.org/wordprocessingml/2006/main">
        <w:t xml:space="preserve">Tha an earrann seo a’ mìneachadh na riatanasan airson eallach seirbheis a’ phàillein, a’ toirt a-steach bùird, bàraichean, colbhan agus socaidean a’ phàillein.</w:t>
      </w:r>
    </w:p>
    <w:p/>
    <w:p>
      <w:r xmlns:w="http://schemas.openxmlformats.org/wordprocessingml/2006/main">
        <w:t xml:space="preserve">1. Cudromach Seirbheis Tiomnaichte: Sgrùdadh air Àireamhan 4:31</w:t>
      </w:r>
    </w:p>
    <w:p/>
    <w:p>
      <w:r xmlns:w="http://schemas.openxmlformats.org/wordprocessingml/2006/main">
        <w:t xml:space="preserve">2. Ag earbsa ann am Plana an Tighearna: Sgrùdadh air Àireamhan 4:31</w:t>
      </w:r>
    </w:p>
    <w:p/>
    <w:p>
      <w:r xmlns:w="http://schemas.openxmlformats.org/wordprocessingml/2006/main">
        <w:t xml:space="preserve">1. Colosianaich 3:23-24 - Ge b' e dè a nì sibh, dèanaibh gu cridheil e, a thaobh an Tighearna agus chan ann ri daoine, air dhuibh fios a bhith agaibh gum faigh sibh on Tighearna duais na h‑oighreachd; oir tha sibh a' deanamh seirbhis do'n Tighearn Criosd.</w:t>
      </w:r>
    </w:p>
    <w:p/>
    <w:p>
      <w:r xmlns:w="http://schemas.openxmlformats.org/wordprocessingml/2006/main">
        <w:t xml:space="preserve">2. Eabhraidhich 9:1-2 - Uime sin gu deimhinn, bha eadhon anns a' chiad chùmhnant òrdaighean seirbheis dhiadhaidh agus an tearmann talmhaidh. Oir dh’ullaicheadh pàillean: anns a’ chiad earrainn anns an robh an coinnleir, am bòrd, agus an t‑aran-tairgse, ris an abrar an t‑ionad naomh.</w:t>
      </w:r>
    </w:p>
    <w:p/>
    <w:p>
      <w:r xmlns:w="http://schemas.openxmlformats.org/wordprocessingml/2006/main">
        <w:t xml:space="preserve">Àireamh 4:32 Agus puist na cùirte mun cuairt, agus am buinn, agus am pinneachan, agus am pinneachan, len innealan uile, agus len seirbhis uile: agus led ainm àirmhidh sibh innealan cùram an eallaich. .</w:t>
      </w:r>
    </w:p>
    <w:p/>
    <w:p>
      <w:r xmlns:w="http://schemas.openxmlformats.org/wordprocessingml/2006/main">
        <w:t xml:space="preserve">Dh’àithn an Tighearna do Mhaois na h‑àirneis agus an acfhainn uile a bhathas a’ cleachdadh anns a’ chùirt àireamhachadh, agus seirbhis gach nì a chlàradh gu faiceallach.</w:t>
      </w:r>
    </w:p>
    <w:p/>
    <w:p>
      <w:r xmlns:w="http://schemas.openxmlformats.org/wordprocessingml/2006/main">
        <w:t xml:space="preserve">1. Tha Iosa 'g ar gairm gu bhi mionaideach agus dìleas anns na h-uile nithibh, eadhon ann am mion-fhiosrachadh.</w:t>
      </w:r>
    </w:p>
    <w:p/>
    <w:p>
      <w:r xmlns:w="http://schemas.openxmlformats.org/wordprocessingml/2006/main">
        <w:t xml:space="preserve">2. Tha plana Dhè mionaideach agus ceart, agus tha feum air ar dìcheall agus ar n-aire.</w:t>
      </w:r>
    </w:p>
    <w:p/>
    <w:p>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Lucas 16:10 - Ge b'e neach a dh'earbas as glè bheag, faodar earbsa a chur ann am mòran cuideachd, agus ge b' e neach a tha eas-onarach le glè bheag, bidh e mì-onarach cuideachd.</w:t>
      </w:r>
    </w:p>
    <w:p/>
    <w:p>
      <w:r xmlns:w="http://schemas.openxmlformats.org/wordprocessingml/2006/main">
        <w:t xml:space="preserve">Àireamh 4:33 Is i seo seirbhis teaghlaichean mhac Mherari, a rèir an seirbhis uile, ann am pàillean a’ choitheanail, fo làimh Itamar mhic Aaroin an sagart.</w:t>
      </w:r>
    </w:p>
    <w:p/>
    <w:p>
      <w:r xmlns:w="http://schemas.openxmlformats.org/wordprocessingml/2006/main">
        <w:t xml:space="preserve">Tha seirbheis teaghlaichean mhac Mherari air a mhìneachadh ann an Àireamhan 4:33, fo làimh Itamar mhic Aaroin an sagart.</w:t>
      </w:r>
    </w:p>
    <w:p/>
    <w:p>
      <w:r xmlns:w="http://schemas.openxmlformats.org/wordprocessingml/2006/main">
        <w:t xml:space="preserve">1. A' deanamh seirbhis do Dhia le h-aoibhneas agus le gairdeachas</w:t>
      </w:r>
    </w:p>
    <w:p/>
    <w:p>
      <w:r xmlns:w="http://schemas.openxmlformats.org/wordprocessingml/2006/main">
        <w:t xml:space="preserve">2. A bhi beo de sheirbhis do Dhia</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Àireamh 4:34 Agus dh’àireamh Maois agus Aaron, agus ceannardan a’ choitheanail mic nan Cohatach, a rèir an teaghlaichean, agus a rèir taigh an athraichean Am Bìoball Gàidhlig 1992 (ABG1992) Download The Bible App Now</w:t>
      </w:r>
    </w:p>
    <w:p/>
    <w:p>
      <w:r xmlns:w="http://schemas.openxmlformats.org/wordprocessingml/2006/main">
        <w:t xml:space="preserve">Dh’àireamh Maois, Aaron, agus ceannardan a’ choitheanail mic nan Cohatach, a rèir an teaghlaichean agus an athraichean.</w:t>
      </w:r>
    </w:p>
    <w:p/>
    <w:p>
      <w:r xmlns:w="http://schemas.openxmlformats.org/wordprocessingml/2006/main">
        <w:t xml:space="preserve">1. Tha Dia a' cur luach air gach neach fa leth agus tha e gar faicinn uile mar phàirt den teaghlach aige.</w:t>
      </w:r>
    </w:p>
    <w:p/>
    <w:p>
      <w:r xmlns:w="http://schemas.openxmlformats.org/wordprocessingml/2006/main">
        <w:t xml:space="preserve">2. Tha sinn uile mar phàirt de choimhearsnachd nas motha, agus tha ar teaghlaichean nam pàirt chudromach de sin.</w:t>
      </w:r>
    </w:p>
    <w:p/>
    <w:p>
      <w:r xmlns:w="http://schemas.openxmlformats.org/wordprocessingml/2006/main">
        <w:t xml:space="preserve">1. Galàtianach 6:10 Uime sin, mar a tha cothrom againn, dèanamaid math do na h‑uile dhaoine, gu h‑àraidh dhaibhsan a bhuineas do theaghlach nan creideach.</w:t>
      </w:r>
    </w:p>
    <w:p/>
    <w:p>
      <w:r xmlns:w="http://schemas.openxmlformats.org/wordprocessingml/2006/main">
        <w:t xml:space="preserve">2. Salm 68:6, Tha Dia a’ suidheachadh nan daoine uaigneach ann an teaghlaichean, tha e a’ treòrachadh a‑mach nam prìosanach le seinn; ach tha na ceannaircich a' fuireach ann an tìr làn ghrian.</w:t>
      </w:r>
    </w:p>
    <w:p/>
    <w:p>
      <w:r xmlns:w="http://schemas.openxmlformats.org/wordprocessingml/2006/main">
        <w:t xml:space="preserve">Àireamh 4:35 O dheich-bliadhna-fichead a dh’aois agus os a chionn eadhon gu lethcheud bliadhna a dh’aois, gach aon a thèid a‑steach don t‑seirbhis, a‑chum obrach ann am pàillean a’ choitheanail Am Bìoball Gàidhlig 1992 (ABG1992) Download The Bible App Now</w:t>
      </w:r>
    </w:p>
    <w:p/>
    <w:p>
      <w:r xmlns:w="http://schemas.openxmlformats.org/wordprocessingml/2006/main">
        <w:t xml:space="preserve">Tha an earrann seo a’ mìneachadh an raon aoise dhaibhsan a thèid a-steach gu seirbheis ann am pàillean a’ choithionail.</w:t>
      </w:r>
    </w:p>
    <w:p/>
    <w:p>
      <w:r xmlns:w="http://schemas.openxmlformats.org/wordprocessingml/2006/main">
        <w:t xml:space="preserve">1. Tha Dia a' gairm nan uile linn gu seirbhis</w:t>
      </w:r>
    </w:p>
    <w:p/>
    <w:p>
      <w:r xmlns:w="http://schemas.openxmlformats.org/wordprocessingml/2006/main">
        <w:t xml:space="preserve">2. Beannachdan an Fhrithealaidh anns a' Phàilliun</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Eòin 12:26 - Ge b'e neach a tha a' toirt seirbheis dhòmhsa, feumaidh e mo leantainn; agus far am bi mise, bithidh mo sheirbhiseach mar an ceudna. Bheir m’ Athair urram don fhear a tha gam fhrithealadh.</w:t>
      </w:r>
    </w:p>
    <w:p/>
    <w:p>
      <w:r xmlns:w="http://schemas.openxmlformats.org/wordprocessingml/2006/main">
        <w:t xml:space="preserve">Àireamh 4:36 Agus b’iadsan a chaidh àireamh dhiubh a rèir an teaghlaichean, dà mhìle seachd ceud agus lethcheud.</w:t>
      </w:r>
    </w:p>
    <w:p/>
    <w:p>
      <w:r xmlns:w="http://schemas.openxmlformats.org/wordprocessingml/2006/main">
        <w:t xml:space="preserve">Tha an trannsa seo ag innse mun àireamh de theaghlaichean ann an treubh Merari, anns an robh 2,750 neach gu h-iomlan.</w:t>
      </w:r>
    </w:p>
    <w:p/>
    <w:p>
      <w:r xmlns:w="http://schemas.openxmlformats.org/wordprocessingml/2006/main">
        <w:t xml:space="preserve">1. Leasan o threibh Mherari : Dìleas Dhè ann an Aireamh</w:t>
      </w:r>
    </w:p>
    <w:p/>
    <w:p>
      <w:r xmlns:w="http://schemas.openxmlformats.org/wordprocessingml/2006/main">
        <w:t xml:space="preserve">2. Beatha Dìleas Beò: Na Is urrainn dhuinn ionnsachadh bho threubh Merari</w:t>
      </w:r>
    </w:p>
    <w:p/>
    <w:p>
      <w:r xmlns:w="http://schemas.openxmlformats.org/wordprocessingml/2006/main">
        <w:t xml:space="preserve">1. Ieremiah 33:22 - Mar nach urrainn sluagh nèimh a bhith air an àireamh, no gainmheach na fairge a thomhas: mar sin meudaichidh mi sìol Dhaibhidh m’òglach, agus na Lèbhithich a tha a’ frithealadh dhomh.</w:t>
      </w:r>
    </w:p>
    <w:p/>
    <w:p>
      <w:r xmlns:w="http://schemas.openxmlformats.org/wordprocessingml/2006/main">
        <w:t xml:space="preserve">2 Deuteronomi 10:8 Anns an àm sin dhealaich an Tighearna treubh Lèbhi, a ghiùlan àirc coicheangal an Tighearna, a sheasamh an làthair an Tighearna gu frithealadh dha, agus a bheannachadh na ainm, gus an là‑an‑diugh.</w:t>
      </w:r>
    </w:p>
    <w:p/>
    <w:p>
      <w:r xmlns:w="http://schemas.openxmlformats.org/wordprocessingml/2006/main">
        <w:t xml:space="preserve">Àireamh 4:37 Is iad seo iadsan a chaidh àireamh de theaghlaichean nan Cohatach, gach nì a dh’fheumalachd seirbhis ann am pàillean a’ choitheanail, a dh’àireamh Maois agus Aaron a rèir àithne an Tighearna le làimh Mhaois.</w:t>
      </w:r>
    </w:p>
    <w:p/>
    <w:p>
      <w:r xmlns:w="http://schemas.openxmlformats.org/wordprocessingml/2006/main">
        <w:t xml:space="preserve">Dh’àirmheadh na Cohatach a rèir àithne an Tighearna le Maois agus le Aaron, gu seirbhis a dhèanamh ann am pàillean a’ choitheanail.</w:t>
      </w:r>
    </w:p>
    <w:p/>
    <w:p>
      <w:r xmlns:w="http://schemas.openxmlformats.org/wordprocessingml/2006/main">
        <w:t xml:space="preserve">1. Cudromach a bhi Leantuinn àitheantan Dhè</w:t>
      </w:r>
    </w:p>
    <w:p/>
    <w:p>
      <w:r xmlns:w="http://schemas.openxmlformats.org/wordprocessingml/2006/main">
        <w:t xml:space="preserve">2. Cumhachd an Umhlachd</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Àireamh 4:38 Agus iadsan a chaidh àireamh de mhic Ghersoin, a rèir an teaghlaichean, agus a rèir taigh an athraichean Am Bìoball Gàidhlig 1992 (ABG1992) Download The Bible App Now</w:t>
      </w:r>
    </w:p>
    <w:p/>
    <w:p>
      <w:r xmlns:w="http://schemas.openxmlformats.org/wordprocessingml/2006/main">
        <w:t xml:space="preserve">Dh’àirmheadh mic Ghersoin a rèir an teaghlaichean, agus a rèir taigh an athraichean.</w:t>
      </w:r>
    </w:p>
    <w:p/>
    <w:p>
      <w:r xmlns:w="http://schemas.openxmlformats.org/wordprocessingml/2006/main">
        <w:t xml:space="preserve">1. Na Beannachdan a dh'Eachdraidh do Theaghlaich</w:t>
      </w:r>
    </w:p>
    <w:p/>
    <w:p>
      <w:r xmlns:w="http://schemas.openxmlformats.org/wordprocessingml/2006/main">
        <w:t xml:space="preserve">2. Cudromach sìnneachd anns a' Bhìobull</w:t>
      </w:r>
    </w:p>
    <w:p/>
    <w:p>
      <w:r xmlns:w="http://schemas.openxmlformats.org/wordprocessingml/2006/main">
        <w:t xml:space="preserve">1. Deuteronomi 6:20-25, tha Dia ag àithneadh a’ chlann a theagasg mu shliochd an teaghlaich</w:t>
      </w:r>
    </w:p>
    <w:p/>
    <w:p>
      <w:r xmlns:w="http://schemas.openxmlformats.org/wordprocessingml/2006/main">
        <w:t xml:space="preserve">2. Ròmanaich 4:13-17, chaidh creideamh Abrahaim a chreidsinn dha mar fhìreantachd tro a shliochd</w:t>
      </w:r>
    </w:p>
    <w:p/>
    <w:p>
      <w:r xmlns:w="http://schemas.openxmlformats.org/wordprocessingml/2006/main">
        <w:t xml:space="preserve">Àireamh 4:39 O dheich-bliadhna-fichead a dh’aois agus os a chionn eadhon gu lethcheud bliadhna a dh’aois, gach aon a thèid a‑steach don t‑seirbhis, a‑chum obrach ann am pàillean a’ choitheanail Am Bìoball Iomraidh Gàidhlig 2017 (ABIG) Download The Bible App Now</w:t>
      </w:r>
    </w:p>
    <w:p/>
    <w:p>
      <w:r xmlns:w="http://schemas.openxmlformats.org/wordprocessingml/2006/main">
        <w:t xml:space="preserve">Tha an earrann seo ag innse mun raon aoise dhaibhsan as urrainn a dhol a-steach gu seirbheis pàillean a’ choithionail.</w:t>
      </w:r>
    </w:p>
    <w:p/>
    <w:p>
      <w:r xmlns:w="http://schemas.openxmlformats.org/wordprocessingml/2006/main">
        <w:t xml:space="preserve">1: Tha Dia gar gairm gu seirbheis agus ar tiodhlacan a chleachdadh airson seirbheis a thoirt do dhaoine eile.</w:t>
      </w:r>
    </w:p>
    <w:p/>
    <w:p>
      <w:r xmlns:w="http://schemas.openxmlformats.org/wordprocessingml/2006/main">
        <w:t xml:space="preserve">2: Feudaidh gairm Dhè gu seirbhis a bhi air a coimh- lionadh aig aois sam bith, agus cha 'n 'eil aois ro òg no ro shean gu seirbhis a dheanamh.</w:t>
      </w:r>
    </w:p>
    <w:p/>
    <w:p>
      <w:r xmlns:w="http://schemas.openxmlformats.org/wordprocessingml/2006/main">
        <w:t xml:space="preserve">1: Philipianaich 4:13 - "Is urrainn dhomh a h-uile nithe tro Chrìosd a neartaicheas mi."</w:t>
      </w:r>
    </w:p>
    <w:p/>
    <w:p>
      <w:r xmlns:w="http://schemas.openxmlformats.org/wordprocessingml/2006/main">
        <w:t xml:space="preserve">2: 1 Peter 4:10 - "Mar a tha gach neach a fhuair tiodhlac, a chleachdadh airson a bhith a 'frithealadh a chèile, mar deagh mhaoir air gràs measgaichte Dhè."</w:t>
      </w:r>
    </w:p>
    <w:p/>
    <w:p>
      <w:r xmlns:w="http://schemas.openxmlformats.org/wordprocessingml/2006/main">
        <w:t xml:space="preserve">Àireamh 4:40 Eadhon iadsan a chaidh àireamh dhiubh, air feadh an teaghlaichean, a rèir taigh an athraichean, b’iad dà mhìle agus sia ceud agus deich‐ar‑fhichead.</w:t>
      </w:r>
    </w:p>
    <w:p/>
    <w:p>
      <w:r xmlns:w="http://schemas.openxmlformats.org/wordprocessingml/2006/main">
        <w:t xml:space="preserve">Tha an earrann seo ag innse mun àireamh de Lebhithich a chaidh an àireamhachadh anns a’ chunntas a thog Maois.</w:t>
      </w:r>
    </w:p>
    <w:p/>
    <w:p>
      <w:r xmlns:w="http://schemas.openxmlformats.org/wordprocessingml/2006/main">
        <w:t xml:space="preserve">1. Tha Dia a' cur luach air gach aon againn, ge b'e cho beag 's a tha ar n-àireamh.</w:t>
      </w:r>
    </w:p>
    <w:p/>
    <w:p>
      <w:r xmlns:w="http://schemas.openxmlformats.org/wordprocessingml/2006/main">
        <w:t xml:space="preserve">2. Tha sinn uile mar phàirt de theaghlach nas motha, agus faodaidh ar gnìomhan fa leth buaidh mhòr a thoirt.</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Galatianaich 6:9-10 - Na fàsamaid sgìth ann a bhith a' dèanamh math, oir aig an àm cheart gheibh sinn foghar mura toir sinn seachad. Uime sin, mar a tha cothrom againn, dèanamaid math do na h‑uile, gu h‑àraidh dhaibhsan a bhuineas do theaghlach nan creidmheach.</w:t>
      </w:r>
    </w:p>
    <w:p/>
    <w:p>
      <w:r xmlns:w="http://schemas.openxmlformats.org/wordprocessingml/2006/main">
        <w:t xml:space="preserve">Àireamh 4:41 Is iad seo iadsan a chaidh àireamh de theaghlaichean mic Ghersoin, de gach nì a dhèanadh seirbhis ann am pàillean a’ choitheanail, a dh’àireamh Maois agus Aaron a rèir àithne an Tighearna.</w:t>
      </w:r>
    </w:p>
    <w:p/>
    <w:p>
      <w:r xmlns:w="http://schemas.openxmlformats.org/wordprocessingml/2006/main">
        <w:t xml:space="preserve">Dh’àireamh Maois agus Aaron teaghlaichean mhac Ghersoin, a‑chum gum biodh fhios aca cò a b’urrainn seirbhis a dhèanamh ann am pàillean a’ choitheanail, a rèir mar a dh’àithn an Tighearna.</w:t>
      </w:r>
    </w:p>
    <w:p/>
    <w:p>
      <w:r xmlns:w="http://schemas.openxmlformats.org/wordprocessingml/2006/main">
        <w:t xml:space="preserve">1. A’ frithealadh an Tighearna ann an Umhlachd — Àireamhan 4:41</w:t>
      </w:r>
    </w:p>
    <w:p/>
    <w:p>
      <w:r xmlns:w="http://schemas.openxmlformats.org/wordprocessingml/2006/main">
        <w:t xml:space="preserve">2. Cudromachd a bhith a' leantainn àithne Dhè - Àireamhan 4:41</w:t>
      </w:r>
    </w:p>
    <w:p/>
    <w:p>
      <w:r xmlns:w="http://schemas.openxmlformats.org/wordprocessingml/2006/main">
        <w:t xml:space="preserve">1.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2. Ephesians 5: 15-17 - "Bi air leth faiceallach, an uair sin, mar a tha thu beò chan ann mar neo-ghlic ach mar glic, a 'dèanamh a' chuid as fheàrr de gach cothrom, oir tha na làithean olc. Uime sin na bi gòrach, ach a 'tuigsinn dè an Tighearna tha an toil."</w:t>
      </w:r>
    </w:p>
    <w:p/>
    <w:p>
      <w:r xmlns:w="http://schemas.openxmlformats.org/wordprocessingml/2006/main">
        <w:t xml:space="preserve">Àireamh 4:42 Agus iadsan a chaidh àireamh de theaghlaichean mic Mherari, a rèir an teaghlaichean, a rèir taigh an athraichean Am Bìoball Gàidhlig 1992 (ABG1992) Download The Bible App Now</w:t>
      </w:r>
    </w:p>
    <w:p/>
    <w:p>
      <w:r xmlns:w="http://schemas.openxmlformats.org/wordprocessingml/2006/main">
        <w:t xml:space="preserve">Dh’àirmheadh teaghlaichean mhac Mherari a rèir an teaghlaichean agus an athraichean fa leth.</w:t>
      </w:r>
    </w:p>
    <w:p/>
    <w:p>
      <w:r xmlns:w="http://schemas.openxmlformats.org/wordprocessingml/2006/main">
        <w:t xml:space="preserve">1. Tha Dia ag iarraidh oirnn a bhith a dh'aona ghnothaich leis an dòigh sa bheil sinn beò ar beatha.</w:t>
      </w:r>
    </w:p>
    <w:p/>
    <w:p>
      <w:r xmlns:w="http://schemas.openxmlformats.org/wordprocessingml/2006/main">
        <w:t xml:space="preserve">2. Bu chòir dhuinn a bhi mothachail air ar freumhan teaghlaich agus urram a thoirt dhaibh.</w:t>
      </w:r>
    </w:p>
    <w:p/>
    <w:p>
      <w:r xmlns:w="http://schemas.openxmlformats.org/wordprocessingml/2006/main">
        <w:t xml:space="preserve">1. Ephesianaich 6:1-3 - "A chlann, bithibh umhail dha 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2. Gnàth-fhacal 20:7 - Gluaisidh am fìrean na ionracas; is beannaichte a chlann a leanas e.</w:t>
      </w:r>
    </w:p>
    <w:p/>
    <w:p>
      <w:r xmlns:w="http://schemas.openxmlformats.org/wordprocessingml/2006/main">
        <w:t xml:space="preserve">Àireamh 4:43 O dheich‐bliadhna‑fichead a dh’aois agus os a chionn eadhon gu lethcheud bliadhna a dh’aois, gach aon a thèid a‑steach don t‑seirbhis, a‑chum obair ann am pàillean a’ choitheanail Am Bìoball Gàidhlig 1992 (ABG1992) Download The Bible App Now</w:t>
      </w:r>
    </w:p>
    <w:p/>
    <w:p>
      <w:r xmlns:w="http://schemas.openxmlformats.org/wordprocessingml/2006/main">
        <w:t xml:space="preserve">Tha an earrann seo a’ toirt cunntas air na feumalachdan aois dhaibhsan a tha airidh air seirbheis ann am Pàillean a’ Choitheanail.</w:t>
      </w:r>
    </w:p>
    <w:p/>
    <w:p>
      <w:r xmlns:w="http://schemas.openxmlformats.org/wordprocessingml/2006/main">
        <w:t xml:space="preserve">1. An Luach Eòlais: Ag ionnsachadh a bhith a 'cur luach air gliocas na h-aoise</w:t>
      </w:r>
    </w:p>
    <w:p/>
    <w:p>
      <w:r xmlns:w="http://schemas.openxmlformats.org/wordprocessingml/2006/main">
        <w:t xml:space="preserve">2. Mar a ni thu seirbhis do Dhia le Cridhe toileach</w:t>
      </w:r>
    </w:p>
    <w:p/>
    <w:p>
      <w:r xmlns:w="http://schemas.openxmlformats.org/wordprocessingml/2006/main">
        <w:t xml:space="preserve">1. Eclesiastes 12:1-7 - Cuimhnich do Chruithear ann an làithean d’ òige, mus tig làithean na trioblaid, agus na bliadhnaichean a’ dlùthachadh nuair a chanas tu, chan eil mi a’ faighinn tlachd sam bith annta.</w:t>
      </w:r>
    </w:p>
    <w:p/>
    <w:p>
      <w:r xmlns:w="http://schemas.openxmlformats.org/wordprocessingml/2006/main">
        <w:t xml:space="preserve">2. 1 Timòteus 4:12 - Na leig le neach sam bith coimhead sìos ort a chionn 's gu bheil thu òg, ach suidhich eisimpleir dha na creidmhich ann an cainnt, ann an giùlan, ann an gràdh, ann an creideamh agus ann an purrachd.</w:t>
      </w:r>
    </w:p>
    <w:p/>
    <w:p>
      <w:r xmlns:w="http://schemas.openxmlformats.org/wordprocessingml/2006/main">
        <w:t xml:space="preserve">Àireamh 4:44 Eadhon iadsan a chaidh àireamh dhiubh a rèir an teaghlaichean, b’iad trì mìle agus dà cheud.</w:t>
      </w:r>
    </w:p>
    <w:p/>
    <w:p>
      <w:r xmlns:w="http://schemas.openxmlformats.org/wordprocessingml/2006/main">
        <w:t xml:space="preserve">Tha an earrann seo bho Àireamhan 4:44 a’ toirt seachad cunntas àireamhach de shluagh Israel, gu h-iomlan 3,200.</w:t>
      </w:r>
    </w:p>
    <w:p/>
    <w:p>
      <w:r xmlns:w="http://schemas.openxmlformats.org/wordprocessingml/2006/main">
        <w:t xml:space="preserve">1. Cunnt do bheannachdan: A mu cho cudromach sa tha e meas a bhith aig daoine nar beatha.</w:t>
      </w:r>
    </w:p>
    <w:p/>
    <w:p>
      <w:r xmlns:w="http://schemas.openxmlformats.org/wordprocessingml/2006/main">
        <w:t xml:space="preserve">2. Neart Àireamhach: A mu chumhachd àireamhan agus mar as urrainn dhaibh leantainn gu neart agus soirbheachas.</w:t>
      </w:r>
    </w:p>
    <w:p/>
    <w:p>
      <w:r xmlns:w="http://schemas.openxmlformats.org/wordprocessingml/2006/main">
        <w:t xml:space="preserve">1. Salm 16:5 - "Is e an Tighearna mo chuibhreann taghte agus mo chupa; tha thu a 'cumail suas mo chrannchur."</w:t>
      </w:r>
    </w:p>
    <w:p/>
    <w:p>
      <w:r xmlns:w="http://schemas.openxmlformats.org/wordprocessingml/2006/main">
        <w:t xml:space="preserve">2. Sean-fhaclan 10:22 - "Tha beannachadh an Tighearna a 'dèanamh neach beairteach, agus chan eil e a' cur bròn sam bith leis."</w:t>
      </w:r>
    </w:p>
    <w:p/>
    <w:p>
      <w:r xmlns:w="http://schemas.openxmlformats.org/wordprocessingml/2006/main">
        <w:t xml:space="preserve">Àireamh 4:45 Is iad seo iadsan a chaidh àireamh de theaghlaichean mic Mherari, a dh’àireamh Maois agus Aaron a rèir facal an Tighearna le làimh Mhaois.</w:t>
      </w:r>
    </w:p>
    <w:p/>
    <w:p>
      <w:r xmlns:w="http://schemas.openxmlformats.org/wordprocessingml/2006/main">
        <w:t xml:space="preserve">Dh’àirmheadh mic Mherari a rèir facal an Tighearna.</w:t>
      </w:r>
    </w:p>
    <w:p/>
    <w:p>
      <w:r xmlns:w="http://schemas.openxmlformats.org/wordprocessingml/2006/main">
        <w:t xml:space="preserve">1: Bu chòir dhuinn gèilleadh do fhacal an Tighearna agus a bhith beò a rèir a àitheantan.</w:t>
      </w:r>
    </w:p>
    <w:p/>
    <w:p>
      <w:r xmlns:w="http://schemas.openxmlformats.org/wordprocessingml/2006/main">
        <w:t xml:space="preserve">2: Bi dìleas agus umhail don Tighearna agus bheir e stiùireadh agus dìon dhuinn.</w:t>
      </w:r>
    </w:p>
    <w:p/>
    <w:p>
      <w:r xmlns:w="http://schemas.openxmlformats.org/wordprocessingml/2006/main">
        <w:t xml:space="preserve">1: Salm 119:105 - "Tha d'fhacal na lòchran dha mo chasan agus na sholas dha mo shlighe."</w:t>
      </w:r>
    </w:p>
    <w:p/>
    <w:p>
      <w:r xmlns:w="http://schemas.openxmlformats.org/wordprocessingml/2006/main">
        <w:t xml:space="preserve">2: Iosua 1:7- “Bi làidir agus ro mhisneachail. Thoir an aire gun cùm thu ris an lagh gu lèir a thug m’òglach Maois dhut; na tionndaidh bhuaithe a dh’ionnsaigh na làimhe deise no clì, airson gum bi thu soirbheachail ge bith càite an tèid thu.”</w:t>
      </w:r>
    </w:p>
    <w:p/>
    <w:p>
      <w:r xmlns:w="http://schemas.openxmlformats.org/wordprocessingml/2006/main">
        <w:t xml:space="preserve">Àireamh 4:46 Iadsan uile a chaidh àireamh de na Lèbhithich, a dh’àireamh Maois agus Aaron, agus cinn Israeil, a rèir an teaghlaichean, agus a rèir taigh an athraichean Am Bìoball Gàidhlig 1992 (ABG1992) Download The Bible App Now</w:t>
      </w:r>
    </w:p>
    <w:p/>
    <w:p>
      <w:r xmlns:w="http://schemas.openxmlformats.org/wordprocessingml/2006/main">
        <w:t xml:space="preserve">Tha an earrann seo a’ toirt cunntas air na Lèbhithich a chaidh àireamh le Maois, agus Aaron, agus ceannardan Israeil, a rèir an teaghlaichean, agus taigh an athraichean.</w:t>
      </w:r>
    </w:p>
    <w:p/>
    <w:p>
      <w:r xmlns:w="http://schemas.openxmlformats.org/wordprocessingml/2006/main">
        <w:t xml:space="preserve">1. Cudromachd Aonachd ann an Sluagh Dhè</w:t>
      </w:r>
    </w:p>
    <w:p/>
    <w:p>
      <w:r xmlns:w="http://schemas.openxmlformats.org/wordprocessingml/2006/main">
        <w:t xml:space="preserve">2. Dreuchd Ceannas anns an Eaglais</w:t>
      </w:r>
    </w:p>
    <w:p/>
    <w:p>
      <w:r xmlns:w="http://schemas.openxmlformats.org/wordprocessingml/2006/main">
        <w:t xml:space="preserve">1. Achdan 6:1-7 - Taghadh agus Cur an dreuchd nan Ciad Deucon</w:t>
      </w:r>
    </w:p>
    <w:p/>
    <w:p>
      <w:r xmlns:w="http://schemas.openxmlformats.org/wordprocessingml/2006/main">
        <w:t xml:space="preserve">2. 2 Eachdraidh 19:8-11 - Iehosaphat a' Dreuchd Britheamhan gu Rianachd Ceartais</w:t>
      </w:r>
    </w:p>
    <w:p/>
    <w:p>
      <w:r xmlns:w="http://schemas.openxmlformats.org/wordprocessingml/2006/main">
        <w:t xml:space="preserve">Àireamh 4:47 O dheich-bliadhna-fichead a dh’aois agus os a chionn eadhon gu lethcheud bliadhna a dh’aois, gach aon a thàinig a dhèanamh seirbhis na ministreileachd, agus seirbhis an eallaich ann am pàillean a’ choitheanail Am Bìoball Gàidhlig 1992 (ABG1992) Download The Bible App Now</w:t>
      </w:r>
    </w:p>
    <w:p/>
    <w:p>
      <w:r xmlns:w="http://schemas.openxmlformats.org/wordprocessingml/2006/main">
        <w:t xml:space="preserve">Tha Àireamhan 4:47 a’ toirt cunntas air raon aoise nan daoine a b’ urrainn seirbheis a dhèanamh sa mhinistrealachd agus eallach pàillean a’ choithionail.</w:t>
      </w:r>
    </w:p>
    <w:p/>
    <w:p>
      <w:r xmlns:w="http://schemas.openxmlformats.org/wordprocessingml/2006/main">
        <w:t xml:space="preserve">1. Luach Seirbhis anns an Eaglais</w:t>
      </w:r>
    </w:p>
    <w:p/>
    <w:p>
      <w:r xmlns:w="http://schemas.openxmlformats.org/wordprocessingml/2006/main">
        <w:t xml:space="preserve">2. Na Beannachdan air frithealadh Dhé nar Beatha</w:t>
      </w:r>
    </w:p>
    <w:p/>
    <w:p>
      <w:r xmlns:w="http://schemas.openxmlformats.org/wordprocessingml/2006/main">
        <w:t xml:space="preserve">1. Ephesianaich 6:7-8 - Le deagh thoil a’ dèanamh seirbhis, mar don Tighearna, agus chan ann do dhaoine: Air fhios a bhith agad, ge bè nì math a nì duine sam bith, gheibh e sin on Tighearna, mas daor no saor e.</w:t>
      </w:r>
    </w:p>
    <w:p/>
    <w:p>
      <w:r xmlns:w="http://schemas.openxmlformats.org/wordprocessingml/2006/main">
        <w:t xml:space="preserve">2. 1 Pead 4:10 - Mar a fhuair gach neach an tiodhlac, mar sin mar sin dèanaibh seirbheis dha chèile, mar stiùirichean math air gràs iomadachd Dhè.</w:t>
      </w:r>
    </w:p>
    <w:p/>
    <w:p>
      <w:r xmlns:w="http://schemas.openxmlformats.org/wordprocessingml/2006/main">
        <w:t xml:space="preserve">Àireamh 4:48 Eadhon iadsan a chaidh àireamh dhiubh, b’iad ochd mìle agus còig ceud agus ceithir-fichead.</w:t>
      </w:r>
    </w:p>
    <w:p/>
    <w:p>
      <w:r xmlns:w="http://schemas.openxmlformats.org/wordprocessingml/2006/main">
        <w:t xml:space="preserve">Tha an rann seo à leabhar Àireamhan a' toirt cunntas air àireamh iomlan nan Lebhitheach, is e sin 8,584.</w:t>
      </w:r>
    </w:p>
    <w:p/>
    <w:p>
      <w:r xmlns:w="http://schemas.openxmlformats.org/wordprocessingml/2006/main">
        <w:t xml:space="preserve">1. Tha ar Dia na Dhia mionaideachd agus mionaideachd - Àireamhan 4:48</w:t>
      </w:r>
    </w:p>
    <w:p/>
    <w:p>
      <w:r xmlns:w="http://schemas.openxmlformats.org/wordprocessingml/2006/main">
        <w:t xml:space="preserve">2. Tha ar Dia a’ tomhas agus a’ comharrachadh ar seirbheis – Àireamhan 4:48</w:t>
      </w:r>
    </w:p>
    <w:p/>
    <w:p>
      <w:r xmlns:w="http://schemas.openxmlformats.org/wordprocessingml/2006/main">
        <w:t xml:space="preserve">1. Salm 147:5 - Is mòr ar Tighearna, agus is mòr a chumhachd: tha a thuigse neo-chrìochnach.</w:t>
      </w:r>
    </w:p>
    <w:p/>
    <w:p>
      <w:r xmlns:w="http://schemas.openxmlformats.org/wordprocessingml/2006/main">
        <w:t xml:space="preserve">2. Deuteronomi 32:4 - Is esan a’ charraig, tha a obair coileanta: oir is breitheanas a shlighean uile: Dia na fìrinn agus gun aingidheachd, is ceart agus ceart e.</w:t>
      </w:r>
    </w:p>
    <w:p/>
    <w:p>
      <w:r xmlns:w="http://schemas.openxmlformats.org/wordprocessingml/2006/main">
        <w:t xml:space="preserve">Àireamh 4:49 A rèir àithne an Tighearna dh’àirmheadh iad le làimh Mhaois, gach aon a rèir a sheirbhis, agus a rèir a eallaich: mar seo chaidh àireamh dhiubh, mar a dh’àithn an Tighearna do Mhaois.</w:t>
      </w:r>
    </w:p>
    <w:p/>
    <w:p>
      <w:r xmlns:w="http://schemas.openxmlformats.org/wordprocessingml/2006/main">
        <w:t xml:space="preserve">Dh’àithn an Tighearna do Mhaois an sluagh àireamh a rèir an seirbhis agus an eallaich.</w:t>
      </w:r>
    </w:p>
    <w:p/>
    <w:p>
      <w:r xmlns:w="http://schemas.openxmlformats.org/wordprocessingml/2006/main">
        <w:t xml:space="preserve">1. Tha Dia gar gairm gu seirbhis a dheanamh d'a chèile ann an gràdh.</w:t>
      </w:r>
    </w:p>
    <w:p/>
    <w:p>
      <w:r xmlns:w="http://schemas.openxmlformats.org/wordprocessingml/2006/main">
        <w:t xml:space="preserve">2. Cudromachd a bhith a' leantainn àitheantan an Tighearna.</w:t>
      </w:r>
    </w:p>
    <w:p/>
    <w:p>
      <w:r xmlns:w="http://schemas.openxmlformats.org/wordprocessingml/2006/main">
        <w:t xml:space="preserve">1. Galatianaich 5:13-14 - Oir bha sibh air ur gairm gu saorsa, bràithrean. A mhàin na cleachd do shaorsa mar chothrom airson na feòla, ach tro ghaol dèan seirbheis dha chèile. Oir tha an lagh gu h-iomlan air a choimhlionadh ann an aon fhacal: Gràdhaichidh tu do choimhearsnach mar thu fhèin.</w:t>
      </w:r>
    </w:p>
    <w:p/>
    <w:p>
      <w:r xmlns:w="http://schemas.openxmlformats.org/wordprocessingml/2006/main">
        <w:t xml:space="preserve">2. Deuteronomi 8:3 - Agus dh’irioslaich e thu, agus leig e ocrach thu, agus bheathaich e thu le manna, nach b’aithne dhut, agus nach b’aithne do d’athraichean, a‑chum gun tugadh e fios dhut nach ann le aran a‑mhàin a tha an duine beò, ach le duine. beò leis gach uile fhocal a thig o bheul an Tighearna.</w:t>
      </w:r>
    </w:p>
    <w:p/>
    <w:p>
      <w:r xmlns:w="http://schemas.openxmlformats.org/wordprocessingml/2006/main">
        <w:t xml:space="preserve">Faodar geàrr-chunntas a dhèanamh air àireamhan 5 ann an trì paragrafan mar a leanas, le rannan comharraichte:</w:t>
      </w:r>
    </w:p>
    <w:p/>
    <w:p>
      <w:r xmlns:w="http://schemas.openxmlformats.org/wordprocessingml/2006/main">
        <w:t xml:space="preserve">Tha paragraf 1: Àireamhan 5: 1-4 a’ toirt a-steach stiùireadh airson dèiligeadh ri daoine fa leth a tha neòghlan gu deas-ghnàthach agus a dh’ fheumar a thoirt a-mach às a’ champa. Tha a’ chaibideil a’ daingneachadh gum feum an fheadhainn a tha air fàs neo-ghlan a thaobh deas-ghnàth air sgàth diofar adhbharan, leithid conaltradh le bodhaig marbh no ma sgaoil bodhaig, a bhith air an dealachadh airson ùine bhon choimhearsnachd. Thathas ag iarraidh orra a bhith air an cur a-mach às a’ champa gus an tèid iad tro phròiseas glanaidh.</w:t>
      </w:r>
    </w:p>
    <w:p/>
    <w:p>
      <w:r xmlns:w="http://schemas.openxmlformats.org/wordprocessingml/2006/main">
        <w:t xml:space="preserve">Paragraf 2: A’ leantainn ann an Àireamhan 5:5-10, tha riaghailtean sònraichte a thaobh ath-dhìoladh airson eucoir agus aideachadh pheacaidhean air an taisbeanadh. Tha a’ chaibideil a’ dèiligeadh ri suidheachaidhean far a bheil cuideigin air eucoir a dhèanamh air neach eile le bhith gam mhealladh no gam mealladh. Tha e a’ cur cuideam air cho cudromach sa tha e am peacadh aideachadh agus ath-dhìoladh iomlan a dhèanamh, a’ toirt a-steach a bhith a’ cur aon chòigeamh cuid den luach ri dìoladh airson call sam bith a thig air an neach-fulang.</w:t>
      </w:r>
    </w:p>
    <w:p/>
    <w:p>
      <w:r xmlns:w="http://schemas.openxmlformats.org/wordprocessingml/2006/main">
        <w:t xml:space="preserve">Paragraf 3: Tha àireamhan 5 a’ tighinn gu crìch le bhith a’ toirt a-steach deuchainn airson dìlseachd pòsaidh ris an canar “uisge searbh”. Ann an cùisean far a bheil an duine fo amharas gu bheil a bhean air adhaltranas ach nach eil fianais aige, faodaidh e a toirt air beulaibh an t-sagairt còmhla ri tabhartas. Bidh an sagart a’ dèanamh deas-ghnàth anns a bheil uisge naomh air a mheasgachadh le duslach bho làr a’ phàilliuin. Ma tha i ciontach, gheibh i builean corporra; ma tha i neo-chiontach, fanaidh i gun chron. Tha an deuchainn seo na dhuilgheadas gus neo-chiontachd no cionta a dhearbhadh ann an cùisean amharasach neo-dhìleas.</w:t>
      </w:r>
    </w:p>
    <w:p/>
    <w:p>
      <w:r xmlns:w="http://schemas.openxmlformats.org/wordprocessingml/2006/main">
        <w:t xml:space="preserve">Ann an geàrr-chunntas:</w:t>
      </w:r>
    </w:p>
    <w:p>
      <w:r xmlns:w="http://schemas.openxmlformats.org/wordprocessingml/2006/main">
        <w:t xml:space="preserve">Àireamhan 5 a’ nochdadh:</w:t>
      </w:r>
    </w:p>
    <w:p>
      <w:r xmlns:w="http://schemas.openxmlformats.org/wordprocessingml/2006/main">
        <w:t xml:space="preserve">Stiùireadh airson a bhith a 'toirt air falbh daoine a tha neòghlan gu deas-ghnàthach bhon champa;</w:t>
      </w:r>
    </w:p>
    <w:p>
      <w:r xmlns:w="http://schemas.openxmlformats.org/wordprocessingml/2006/main">
        <w:t xml:space="preserve">Dealachadh sealach gus an tèid am pròiseas glanaidh a chrìochnachadh.</w:t>
      </w:r>
    </w:p>
    <w:p/>
    <w:p>
      <w:r xmlns:w="http://schemas.openxmlformats.org/wordprocessingml/2006/main">
        <w:t xml:space="preserve">Riaghailtean airson ath-dhìoladh agus aideachadh pheacaidhean;</w:t>
      </w:r>
    </w:p>
    <w:p>
      <w:r xmlns:w="http://schemas.openxmlformats.org/wordprocessingml/2006/main">
        <w:t xml:space="preserve">dèiligeadh ri suidheachaidhean co-cheangailte ri mealladh no foill;</w:t>
      </w:r>
    </w:p>
    <w:p>
      <w:r xmlns:w="http://schemas.openxmlformats.org/wordprocessingml/2006/main">
        <w:t xml:space="preserve">Cudromach a bhith ag aideachadh peacaidh agus a 'dèanamh làn-aisig air ais.</w:t>
      </w:r>
    </w:p>
    <w:p/>
    <w:p>
      <w:r xmlns:w="http://schemas.openxmlformats.org/wordprocessingml/2006/main">
        <w:t xml:space="preserve">toirt a-steach deuchainn airson dìlseachd pòsaidh an “uisge searbh”;</w:t>
      </w:r>
    </w:p>
    <w:p>
      <w:r xmlns:w="http://schemas.openxmlformats.org/wordprocessingml/2006/main">
        <w:t xml:space="preserve">Deas-ghnàth anns a bheil uisge naomh air a mheasgadh le duslach làr a’ phàillein;</w:t>
      </w:r>
    </w:p>
    <w:p>
      <w:r xmlns:w="http://schemas.openxmlformats.org/wordprocessingml/2006/main">
        <w:t xml:space="preserve">Ordeal gus neo-chiontachd no cionta a dhearbhadh ann an cùisean a tha fo amharas adhaltranais.</w:t>
      </w:r>
    </w:p>
    <w:p/>
    <w:p>
      <w:r xmlns:w="http://schemas.openxmlformats.org/wordprocessingml/2006/main">
        <w:t xml:space="preserve">Tha a’ chaibideil seo a’ cuimseachadh air diofar stiùiridhean agus riaghailtean a thaobh purchadh, ath-nuadhachadh, agus dìlseachd pòsaidh. Bidh àireamhan 5 a’ tòiseachadh le bhith a’ toirt seachad stiùireadh airson dèiligeadh ri daoine fa leth a tha air fàs neòghlan gu deas-ghnàthach air sgàth adhbharan leithid conaltradh le bodhaig marbh no leigeil ma sgaoil bodhaig. Tha iad gu bhith air an sgaradh bhon choimhearsnachd airson ùine gus an tèid iad tro phròiseas glanaidh, gan cur taobh a-muigh a’ champa.</w:t>
      </w:r>
    </w:p>
    <w:p/>
    <w:p>
      <w:r xmlns:w="http://schemas.openxmlformats.org/wordprocessingml/2006/main">
        <w:t xml:space="preserve">A bharrachd air an sin, tha Àireamhan 5 a’ taisbeanadh riaghailtean sònraichte a thaobh ath-dhìoladh airson eucoir agus aideachadh pheacaidhean. Tha a’ chaibideil a’ dèiligeadh ri suidheachaidhean far an do rinn cuideigin eucoir air neach eile tro mhealladh no foill. Tha e a’ cur cuideam air cho cudromach sa tha e am peacadh aideachadh agus ath-dhìoladh iomlan a dhèanamh, a’ toirt a-steach a bhith a’ cur aon chòigeamh cuid den luach ri dìoladh airson call sam bith a thig air an neach-fulang.</w:t>
      </w:r>
    </w:p>
    <w:p/>
    <w:p>
      <w:r xmlns:w="http://schemas.openxmlformats.org/wordprocessingml/2006/main">
        <w:t xml:space="preserve">Tha a’ chaibideil a’ crìochnachadh le bhith a’ toirt a-steach deuchainn airson dìlseachd pòsaidh ris an canar “uisge na searbhas.” Ann an cùisean far a bheil an duine fo amharas gu bheil a bhean air adhaltranas ach nach eil fianais aige, faodaidh e a toirt air beulaibh an t-sagairt còmhla ri tabhartas. Bidh an sagart a’ dèanamh deas-ghnàth anns a bheil uisge naomh air a mheasgachadh le duslach bho làr a’ phàilliuin. Ma tha i ciontach, gheibh i builean corporra; ma tha i neo-chiontach, fanaidh i gun chron. Tha an deuchainn seo na dhuilgheadas gus neo-chiontachd no cionta a dhearbhadh ann an cùisean amharasach neo-dhìleas.</w:t>
      </w:r>
    </w:p>
    <w:p/>
    <w:p>
      <w:r xmlns:w="http://schemas.openxmlformats.org/wordprocessingml/2006/main">
        <w:t xml:space="preserve">Àireamh 5:1 Agus labhair an Tighearna ri Maois, ag ràdh,</w:t>
      </w:r>
    </w:p>
    <w:p/>
    <w:p>
      <w:r xmlns:w="http://schemas.openxmlformats.org/wordprocessingml/2006/main">
        <w:t xml:space="preserve">Dh'àithn an Tighearna do Mhaois neach sam bith a bha air a thruailleadh gu deas-ghnàthach a thoirt a-mach às a 'champ.</w:t>
      </w:r>
    </w:p>
    <w:p/>
    <w:p>
      <w:r xmlns:w="http://schemas.openxmlformats.org/wordprocessingml/2006/main">
        <w:t xml:space="preserve">1: Tha cùram mòr aig an Tighearna mu ar deidhinn agus tha e ag iarraidh gum bi sinn naomh agus air ar sgaradh.</w:t>
      </w:r>
    </w:p>
    <w:p/>
    <w:p>
      <w:r xmlns:w="http://schemas.openxmlformats.org/wordprocessingml/2006/main">
        <w:t xml:space="preserve">2: Bu choir dhuinn caithe- beatha naomh a chaitheadh, le bhi mothachail air ciod a tha taitneach do Dhia.</w:t>
      </w:r>
    </w:p>
    <w:p/>
    <w:p>
      <w:r xmlns:w="http://schemas.openxmlformats.org/wordprocessingml/2006/main">
        <w:t xml:space="preserve">1: Lebhiticus 19:2 - “Labhair ri coitheanal chloinn Israeil uile, agus abair riu, Bidh sibh naomh: oir tha mise an Tighearna ur Dia naomh.”</w:t>
      </w:r>
    </w:p>
    <w:p/>
    <w:p>
      <w:r xmlns:w="http://schemas.openxmlformats.org/wordprocessingml/2006/main">
        <w:t xml:space="preserve">2: 1 Peadar 1:15-16 - "Ach mar a tha esan a ghairm sibh naomh, mar sin bithibh naomh anns a h-uile seòrsa de chòmhradh; Oir tha e sgrìobhte, Bithibh naomh; oir tha mi naomh."</w:t>
      </w:r>
    </w:p>
    <w:p/>
    <w:p>
      <w:r xmlns:w="http://schemas.openxmlformats.org/wordprocessingml/2006/main">
        <w:t xml:space="preserve">Àireamh 5:2 Aithn do chloinn Israeil gach lobhar, agus gach neach air a bheil sliochd, agus gach neach a thruailleas leis na mairbh a chur a‑mach as a’ champ Am Bìoball Gàidhlig 1992 (ABG1992) Download The Bible App Now</w:t>
      </w:r>
    </w:p>
    <w:p/>
    <w:p>
      <w:r xmlns:w="http://schemas.openxmlformats.org/wordprocessingml/2006/main">
        <w:t xml:space="preserve">Tha Dia ag àithneadh do chloinn Israeil an camp a ghlanadh dhiubhsan a tha neo-ghlan.</w:t>
      </w:r>
    </w:p>
    <w:p/>
    <w:p>
      <w:r xmlns:w="http://schemas.openxmlformats.org/wordprocessingml/2006/main">
        <w:t xml:space="preserve">1: Tha òrduighean Dhè gu bhi air an gèilleadh, agus is e ar dleasdanas sinn fèin agus ar coimhearsnach a chumail glan agus naomh.</w:t>
      </w:r>
    </w:p>
    <w:p/>
    <w:p>
      <w:r xmlns:w="http://schemas.openxmlformats.org/wordprocessingml/2006/main">
        <w:t xml:space="preserve">2: Feumaidh sinn cùram a ghabhail dhaibhsan a tha fo àmhghar agus feuchainn ri an cuideachadh, seach a bhith gan diùltadh agus gan dùnadh a-mach.</w:t>
      </w:r>
    </w:p>
    <w:p/>
    <w:p>
      <w:r xmlns:w="http://schemas.openxmlformats.org/wordprocessingml/2006/main">
        <w:t xml:space="preserve">1: Seumas 2: 1-9 - Chan fhaod sinn claon-bhreith sam bith a nochdadh agus breithneachadh a thoirt air duine sam bith a rèir an coltas bhon taobh a-muigh.</w:t>
      </w:r>
    </w:p>
    <w:p/>
    <w:p>
      <w:r xmlns:w="http://schemas.openxmlformats.org/wordprocessingml/2006/main">
        <w:t xml:space="preserve">2: Lebhiticus 13: 45-46 - Feumaidh an fheadhainn a tha neòghlan a bhith air an sgaradh agus feumaidh an fheadhainn a tha glan fuireach sa champ.</w:t>
      </w:r>
    </w:p>
    <w:p/>
    <w:p>
      <w:r xmlns:w="http://schemas.openxmlformats.org/wordprocessingml/2006/main">
        <w:t xml:space="preserve">Àireamh 5:3 Firionn agus boirionnach cuiridh sibh a‑mach, an taobh a‑muigh den champ cuiridh sibh iad; chum as nach truaill iad an camp, anns am bheil mise a chòmhnuidh.</w:t>
      </w:r>
    </w:p>
    <w:p/>
    <w:p>
      <w:r xmlns:w="http://schemas.openxmlformats.org/wordprocessingml/2006/main">
        <w:t xml:space="preserve">Tha an Tighearna ag àithneadh, araon peacaich fireann agus boireann a chur an taobh a‑muigh den champ, a‑chum nach bi an camp air a thruailleadh na mheadhon anns a bheil an Tighearna na chòmhnaidh.</w:t>
      </w:r>
    </w:p>
    <w:p/>
    <w:p>
      <w:r xmlns:w="http://schemas.openxmlformats.org/wordprocessingml/2006/main">
        <w:t xml:space="preserve">1. Cudrom na naomhachd agus ar beatha a chumail saor o pheacadh.</w:t>
      </w:r>
    </w:p>
    <w:p/>
    <w:p>
      <w:r xmlns:w="http://schemas.openxmlformats.org/wordprocessingml/2006/main">
        <w:t xml:space="preserve">2. Cumhachd na h-ùmhlachd agus mar a chuidicheas e sinn a bhith dìleas don Tighearna.</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Àireamh 5:4 Agus rinn clann Israeil mar sin, agus chuir iad a‑mach iad gun taobh a‑muigh den champ: mar a labhair an Tighearna ri Maois, mar sin rinn clann Israeil.</w:t>
      </w:r>
    </w:p>
    <w:p/>
    <w:p>
      <w:r xmlns:w="http://schemas.openxmlformats.org/wordprocessingml/2006/main">
        <w:t xml:space="preserve">Lean clann Israeil àitheantan Dhè, agus chuir iad a‑mach as a’ champ neach sam bith le luibhre.</w:t>
      </w:r>
    </w:p>
    <w:p/>
    <w:p>
      <w:r xmlns:w="http://schemas.openxmlformats.org/wordprocessingml/2006/main">
        <w:t xml:space="preserve">1. A' cur àitheantan Dhè an gnìomh</w:t>
      </w:r>
    </w:p>
    <w:p/>
    <w:p>
      <w:r xmlns:w="http://schemas.openxmlformats.org/wordprocessingml/2006/main">
        <w:t xml:space="preserve">2. A' leantuinn Tiomnaidh Dhé anns na h-uile nithibh</w:t>
      </w:r>
    </w:p>
    <w:p/>
    <w:p>
      <w:r xmlns:w="http://schemas.openxmlformats.org/wordprocessingml/2006/main">
        <w:t xml:space="preserve">1. Deuteronomi 10:12-13 - "Agus a-nis, Israel, dè tha an Tighearna do Dhia ag iarraidh ort, ach eagal an Tighearna do Dhia a bhith agad, gluasad na uile shlighean agus a ghràdhachadh, seirbheis a thoirt don Tighearna do Dhia. le d' uile chridhe, agus le d' uile anam, agus a ghleidheadh àitheantan an Tighearna, agus a reachdan a tha mi ag àithneadh dhuit an diugh air son do mhaith ?"</w:t>
      </w:r>
    </w:p>
    <w:p/>
    <w:p>
      <w:r xmlns:w="http://schemas.openxmlformats.org/wordprocessingml/2006/main">
        <w:t xml:space="preserve">2. Iosua 24:15 - "Agus ma tha e coltach gu bheil e olc seirbhis a dhèanamh don Tighearna, tagh dhut fhèin an-diugh cò dha a nì thu seirbheis, co dhiubh a tha na diathan air an do rinn ur n-athraichean seirbhis a bha air an taobh thall den abhainn, no na diathan. nan Amorach, aig am bheil sibh a chòmhnuidh 'na fhearann : ach air mo shonsa agus air mo thigh, ni sinne seirbhis do'n Tighearn.</w:t>
      </w:r>
    </w:p>
    <w:p/>
    <w:p>
      <w:r xmlns:w="http://schemas.openxmlformats.org/wordprocessingml/2006/main">
        <w:t xml:space="preserve">Àireamh 5:5 Agus labhair an Tighearna ri Maois, ag ràdh,</w:t>
      </w:r>
    </w:p>
    <w:p/>
    <w:p>
      <w:r xmlns:w="http://schemas.openxmlformats.org/wordprocessingml/2006/main">
        <w:t xml:space="preserve">Dh’àithn an Tighearna do Mhaois neach air bith a bha air a thruailleadh le neòghlaine a chur a‑mach as a’ champ.</w:t>
      </w:r>
    </w:p>
    <w:p/>
    <w:p>
      <w:r xmlns:w="http://schemas.openxmlformats.org/wordprocessingml/2006/main">
        <w:t xml:space="preserve">1. Tha Iosa gar gairm gu inbhe àrd-ghloine agus naomhachd.</w:t>
      </w:r>
    </w:p>
    <w:p/>
    <w:p>
      <w:r xmlns:w="http://schemas.openxmlformats.org/wordprocessingml/2006/main">
        <w:t xml:space="preserve">2. Cudromachd ùmhlachd agus urram a thoirt do àitheantan Dhè.</w:t>
      </w:r>
    </w:p>
    <w:p/>
    <w:p>
      <w:r xmlns:w="http://schemas.openxmlformats.org/wordprocessingml/2006/main">
        <w:t xml:space="preserve">1. 2 Corintianach 7:1- Mar sin, air dhuinn na geallaidhean seo a bhith againn, a mhuinntir mo ghràidh, glanamaid sinn fhèin o uile shalachar na feòla agus an spioraid, a’ coileanadh naomhachd ann an eagal Dhè.</w:t>
      </w:r>
    </w:p>
    <w:p/>
    <w:p>
      <w:r xmlns:w="http://schemas.openxmlformats.org/wordprocessingml/2006/main">
        <w:t xml:space="preserve">2. 1 Peadar 1:15-16 - Ach mar a tha esan a ghairm sibh naomh, bidh sibhse cuideachd naomh nur giùlan uile, oir tha e sgrìobhte, "Bithibh naomh, oir tha mise naomh."</w:t>
      </w:r>
    </w:p>
    <w:p/>
    <w:p>
      <w:r xmlns:w="http://schemas.openxmlformats.org/wordprocessingml/2006/main">
        <w:t xml:space="preserve">Àireamh 5:6 Labhair ri cloinn Israeil, Nuair a nì fear no bean aon pheacadh a nì daoine, a dhèanamh eucoir an aghaidh an Tighearna, agus a bhios an duine sin ciontach;</w:t>
      </w:r>
    </w:p>
    <w:p/>
    <w:p>
      <w:r xmlns:w="http://schemas.openxmlformats.org/wordprocessingml/2006/main">
        <w:t xml:space="preserve">Tha an earrann seo a’ mìneachadh, nuair a pheacaicheas cuideigin an aghaidh an Tighearna, gum bi iad cunntachail agus ciontach.</w:t>
      </w:r>
    </w:p>
    <w:p/>
    <w:p>
      <w:r xmlns:w="http://schemas.openxmlformats.org/wordprocessingml/2006/main">
        <w:t xml:space="preserve">1. Feumaidh sinn cuimhneachadh gu bheil builean aig ar gnìomhan agus gum bi sinn cunntachail airson ar peacaidhean an aghaidh Dhè.</w:t>
      </w:r>
    </w:p>
    <w:p/>
    <w:p>
      <w:r xmlns:w="http://schemas.openxmlformats.org/wordprocessingml/2006/main">
        <w:t xml:space="preserve">2. Bu choir dhuinn oidheirp a thoirt air caithe- beatha aithreachais, air dhuinn fios a bhi againn gu bheil Dia ag amharc ar n-uile ghluasad.</w:t>
      </w:r>
    </w:p>
    <w:p/>
    <w:p>
      <w:r xmlns:w="http://schemas.openxmlformats.org/wordprocessingml/2006/main">
        <w:t xml:space="preserve">1. Ròmanaich 3:23 Oir tha na h-uile air peacachadh agus air tuiteam goirid air glòir Dhè</w:t>
      </w:r>
    </w:p>
    <w:p/>
    <w:p>
      <w:r xmlns:w="http://schemas.openxmlformats.org/wordprocessingml/2006/main">
        <w:t xml:space="preserve">2. Seumas 4:17 Mar sin, don neach aig a bheil eòlas air an rud ceart a dhèanamh agus nach dèan e, dhàsan tha e na pheacadh.</w:t>
      </w:r>
    </w:p>
    <w:p/>
    <w:p>
      <w:r xmlns:w="http://schemas.openxmlformats.org/wordprocessingml/2006/main">
        <w:t xml:space="preserve">Àireamh 5:7 An sin aidichidh iad am peacadh a rinn iad: agus dìolaidh e a pheacadh le a phrionnsabal, agus cuiridh e ris an còigeamh cuid dheth, agus bheir e dhàsan an aghaidh an do pheacaich e.</w:t>
      </w:r>
    </w:p>
    <w:p/>
    <w:p>
      <w:r xmlns:w="http://schemas.openxmlformats.org/wordprocessingml/2006/main">
        <w:t xml:space="preserve">Tha Dia ag àithneadh gum feum iadsan a pheacaich am peacadh aideachadh agus dìoladh a thoirt don neach air an do rinn iad eucoir, a thuilleadh air a’ chòigeamh cuid.</w:t>
      </w:r>
    </w:p>
    <w:p/>
    <w:p>
      <w:r xmlns:w="http://schemas.openxmlformats.org/wordprocessingml/2006/main">
        <w:t xml:space="preserve">1. Cudromach Aidmheil : A' sealbhachadh suas ar mearachdan</w:t>
      </w:r>
    </w:p>
    <w:p/>
    <w:p>
      <w:r xmlns:w="http://schemas.openxmlformats.org/wordprocessingml/2006/main">
        <w:t xml:space="preserve">2. Luach an aithreachais : A' deanamh ceartais agus a' gluasad air adhart</w:t>
      </w:r>
    </w:p>
    <w:p/>
    <w:p>
      <w:r xmlns:w="http://schemas.openxmlformats.org/wordprocessingml/2006/main">
        <w:t xml:space="preserve">1. Seumas 5:16 - Aidichibh ur peacaidhean dha chèile agus dèan ùrnaigh airson a chèile, airson 's gum bi sibh air ur slànachadh.</w:t>
      </w:r>
    </w:p>
    <w:p/>
    <w:p>
      <w:r xmlns:w="http://schemas.openxmlformats.org/wordprocessingml/2006/main">
        <w:t xml:space="preserve">2. Lucas 19:8 - Sheas Sacheus agus thuirt e ris an Tighearna, Feuch, a Thighearna, tha mi a' toirt leth mo mhaoin do na bochdan. Agus ma mheall mi nì sam bith do neach air bith, bheir mi air ais e ceithir fhillte.</w:t>
      </w:r>
    </w:p>
    <w:p/>
    <w:p>
      <w:r xmlns:w="http://schemas.openxmlformats.org/wordprocessingml/2006/main">
        <w:t xml:space="preserve">Àireamh 5:8 Ach mura h-eil fear aig an duine a dhìolas an cionta dha, dìolar a’ chìs don Tighearna, eadhon don t‑sagart; làimh ri reithe na rèite, leis an deanar rèite air a shon.</w:t>
      </w:r>
    </w:p>
    <w:p/>
    <w:p>
      <w:r xmlns:w="http://schemas.openxmlformats.org/wordprocessingml/2006/main">
        <w:t xml:space="preserve">Tha an rann seo ag àithneadh, mura h-eil càirdeas aig duine ris an urrainn dha dìoladh a phàigheadh, gum bu chòir dha a phàigheadh don Tighearna tron t-sagart.</w:t>
      </w:r>
    </w:p>
    <w:p/>
    <w:p>
      <w:r xmlns:w="http://schemas.openxmlformats.org/wordprocessingml/2006/main">
        <w:t xml:space="preserve">1. Luach na Rèite: Tuigsinn Cudromachd Dèanamh Ceartachaidh.</w:t>
      </w:r>
    </w:p>
    <w:p/>
    <w:p>
      <w:r xmlns:w="http://schemas.openxmlformats.org/wordprocessingml/2006/main">
        <w:t xml:space="preserve">2. Cosgais peacaidh: Mar a nì thu ath-dhìoladh agus mar a lorgas tu fuasgladh.</w:t>
      </w:r>
    </w:p>
    <w:p/>
    <w:p>
      <w:r xmlns:w="http://schemas.openxmlformats.org/wordprocessingml/2006/main">
        <w:t xml:space="preserve">1. Mata 5:23-24: Uime sin ma bheir thu do thabhartas a‑chum na h‑altarach, agus gun cuimhnich thu an sin gu bheil còir aig do bhràthair ad aghaidh; Fàg an sin do thabhartas an làthair na h-altarach, agus imich ; dean reite air tus ri d' bhrathair, agus an sin thig agus tabhair uait do thiodhlac.</w:t>
      </w:r>
    </w:p>
    <w:p/>
    <w:p>
      <w:r xmlns:w="http://schemas.openxmlformats.org/wordprocessingml/2006/main">
        <w:t xml:space="preserve">2. Lùcas 19:8 Agus sheas Sacheus, agus thubhairt e ris an Tighearna; Feuch, a Thighearna, leth mo mhaoin bheir mi do na bochdan; agus ma thug mi ni air bith o neach air bith tre casaid bhrèige, aisigidh mi a cheithir uiread.</w:t>
      </w:r>
    </w:p>
    <w:p/>
    <w:p>
      <w:r xmlns:w="http://schemas.openxmlformats.org/wordprocessingml/2006/main">
        <w:t xml:space="preserve">Àireamh 5:9 Agus is leis fhèin gach tabhartas de nithean naomha chloinn Israeil uile, a bheir iad a dh’ionnsaigh an t‑sagairt.</w:t>
      </w:r>
    </w:p>
    <w:p/>
    <w:p>
      <w:r xmlns:w="http://schemas.openxmlformats.org/wordprocessingml/2006/main">
        <w:t xml:space="preserve">Tha an earrann seo a’ toirt cunntas air an riaghailt gum bi na tabhartasan uile a bheir clann Israeil a dh’ionnsaigh an t-sagairt le cloinn Israeil.</w:t>
      </w:r>
    </w:p>
    <w:p/>
    <w:p>
      <w:r xmlns:w="http://schemas.openxmlformats.org/wordprocessingml/2006/main">
        <w:t xml:space="preserve">1. Cumhachd Tabhartais: Ag Ionnsachadh Luach Tabhartais do Dhia</w:t>
      </w:r>
    </w:p>
    <w:p/>
    <w:p>
      <w:r xmlns:w="http://schemas.openxmlformats.org/wordprocessingml/2006/main">
        <w:t xml:space="preserve">2. Ag ionnsachadh a bhith a’ cur luach air an t-sagart: Ag aithneachadh àite nan sagartan nar beatha</w:t>
      </w:r>
    </w:p>
    <w:p/>
    <w:p>
      <w:r xmlns:w="http://schemas.openxmlformats.org/wordprocessingml/2006/main">
        <w:t xml:space="preserve">1. Lucas 6:38 - "Thoir seachad, agus bheirear dhut: bidh deagh thomhas, air a bhruthadh sìos, air a chrathadh ri chèile, agus a 'ruith thairis air a chuir nad uchd. Oir leis an aon tomhas a chleachdas tu, thèid a thomhas. air ais thugad."</w:t>
      </w:r>
    </w:p>
    <w:p/>
    <w:p>
      <w:r xmlns:w="http://schemas.openxmlformats.org/wordprocessingml/2006/main">
        <w:t xml:space="preserve">2. 1 Peadar 2:9-10 - “Ach is ginealach taghte sibhse, sagartachd rìoghail, cinneach naomha, a dhaoine sònraichte fhèin, a‑chum gun cuireadh sibh an cèill cliù dhàsan a ghairm sibh a‑mach à dorchadas a‑chum a sholas iongantach; nach robh aon uair 'n an sluagh ach a ta nis 'n an sluagh do Dhia, nach d' fhuair trocair ach a nis a fhuair trocair."</w:t>
      </w:r>
    </w:p>
    <w:p/>
    <w:p>
      <w:r xmlns:w="http://schemas.openxmlformats.org/wordprocessingml/2006/main">
        <w:t xml:space="preserve">Àireamh 5:10 Agus bidh nithean coisrigte gach duine leis fhèin: ge bè nì a bheir duine don sagart, is leis fhèin e.</w:t>
      </w:r>
    </w:p>
    <w:p/>
    <w:p>
      <w:r xmlns:w="http://schemas.openxmlformats.org/wordprocessingml/2006/main">
        <w:t xml:space="preserve">Tha facal Dhè ag àithneadh gur leis fhèin gach nì a bheirear don t‑sagart.</w:t>
      </w:r>
    </w:p>
    <w:p/>
    <w:p>
      <w:r xmlns:w="http://schemas.openxmlformats.org/wordprocessingml/2006/main">
        <w:t xml:space="preserve">1. Beannachdan an Tabhartais: Mar a Bheir Tabhartas don t-Sagart gàirdeachas</w:t>
      </w:r>
    </w:p>
    <w:p/>
    <w:p>
      <w:r xmlns:w="http://schemas.openxmlformats.org/wordprocessingml/2006/main">
        <w:t xml:space="preserve">2. Stiùbhardachd: A 'gabhail cùram de thaigh Dhè agus na tha sinn air a thoirt seachad</w:t>
      </w:r>
    </w:p>
    <w:p/>
    <w:p>
      <w:r xmlns:w="http://schemas.openxmlformats.org/wordprocessingml/2006/main">
        <w:t xml:space="preserve">1. Deuteronomi 15:7-11</w:t>
      </w:r>
    </w:p>
    <w:p/>
    <w:p>
      <w:r xmlns:w="http://schemas.openxmlformats.org/wordprocessingml/2006/main">
        <w:t xml:space="preserve">2. Gnìomharan 4:32-35</w:t>
      </w:r>
    </w:p>
    <w:p/>
    <w:p>
      <w:r xmlns:w="http://schemas.openxmlformats.org/wordprocessingml/2006/main">
        <w:t xml:space="preserve">Àireamh 5:11 Agus labhair an Tighearna ri Maois, ag ràdh,</w:t>
      </w:r>
    </w:p>
    <w:p/>
    <w:p>
      <w:r xmlns:w="http://schemas.openxmlformats.org/wordprocessingml/2006/main">
        <w:t xml:space="preserve">Tha an earrann seo a’ bruidhinn air Dia a’ bruidhinn ri Maois a thaobh lagh bòid nan Nàsarach.</w:t>
      </w:r>
    </w:p>
    <w:p/>
    <w:p>
      <w:r xmlns:w="http://schemas.openxmlformats.org/wordprocessingml/2006/main">
        <w:t xml:space="preserve">1: Miann Dhè gum fanamaid dìleas agus dìleas dha.</w:t>
      </w:r>
    </w:p>
    <w:p/>
    <w:p>
      <w:r xmlns:w="http://schemas.openxmlformats.org/wordprocessingml/2006/main">
        <w:t xml:space="preserve">2: Cho cudromach sa tha e urram a thoirt do ar geallaidhean agus ar geallaidhean.</w:t>
      </w:r>
    </w:p>
    <w:p/>
    <w:p>
      <w:r xmlns:w="http://schemas.openxmlformats.org/wordprocessingml/2006/main">
        <w:t xml:space="preserve">1: Sean-fhaclan 3: 3-4 - "Na trèig tròcair agus fìrinn thu: ceangail iad mu do mhuineal; sgrìobh iad air clàr do chridhe: Mar sin gheibh thu deagh-ghean agus deagh thuigse ann an sealladh Dhè agus duine."</w:t>
      </w:r>
    </w:p>
    <w:p/>
    <w:p>
      <w:r xmlns:w="http://schemas.openxmlformats.org/wordprocessingml/2006/main">
        <w:t xml:space="preserve">2: Seumas 5:12 - “Ach thar na h-uile nithean, mo bhràithrean, na tugaibh mionnan, air nèamh, no air an talamh, no air mionnan sam bith eile: ach biodh sibhse mar seadh, agus ur n‑aon, chan eadh, air eagal gun tuit sibh. ann an dìteadh."</w:t>
      </w:r>
    </w:p>
    <w:p/>
    <w:p>
      <w:r xmlns:w="http://schemas.openxmlformats.org/wordprocessingml/2006/main">
        <w:t xml:space="preserve">Àireamh 5:12 Labhair ri cloinn Israeil, agus abair riu, Ma thèid bean duine sam bith a lethtaobh, agus gun dèan i eucoir na aghaidh Am Bìoball Iomraidh Gàidhlig 2017 (ABIG) Download The Bible App Now</w:t>
      </w:r>
    </w:p>
    <w:p/>
    <w:p>
      <w:r xmlns:w="http://schemas.openxmlformats.org/wordprocessingml/2006/main">
        <w:t xml:space="preserve">Tha an earrann seo a' bruidhinn air fear aig an robh a bhean mì-dhìleas.</w:t>
      </w:r>
    </w:p>
    <w:p/>
    <w:p>
      <w:r xmlns:w="http://schemas.openxmlformats.org/wordprocessingml/2006/main">
        <w:t xml:space="preserve">1: "Gràdh Dhè do Dhaoine Neo-dhìleas"</w:t>
      </w:r>
    </w:p>
    <w:p/>
    <w:p>
      <w:r xmlns:w="http://schemas.openxmlformats.org/wordprocessingml/2006/main">
        <w:t xml:space="preserve">2: "Cumhachd a' mhaitheanais"</w:t>
      </w:r>
    </w:p>
    <w:p/>
    <w:p>
      <w:r xmlns:w="http://schemas.openxmlformats.org/wordprocessingml/2006/main">
        <w:t xml:space="preserve">1: 1 Corintianaich 13: 4-8 - "Tha gràdh foighidneach agus caoimhneil; chan eil farmad no bòstadh ann an gaol; chan eil e àrdanach no mì-mhodhail. Chan eil e a 'cumail a-mach na dhòigh fhèin; chan eil e iriosal no feargach; chan eil e dèan gàirdeachas ris an eucoir, ach dèan gàirdeachas leis an fhìrinn. Giùlainidh gràdh na h-uile nithean, creididh na h-uile nithean, bidh dòchas aige na h-uile nithean, mairidh e na h-uile nithean."</w:t>
      </w:r>
    </w:p>
    <w:p/>
    <w:p>
      <w:r xmlns:w="http://schemas.openxmlformats.org/wordprocessingml/2006/main">
        <w:t xml:space="preserve">2: Hosèa 2: 14-16 - "Air an adhbhar sin, feuch, tarraingidh mi i, agus bheir mi i don fhàsach, agus labhraidh mi gu caomh rithe. Agus an sin bheir mi dhi a fìon-liosan, agus nì mi gleann Achoir na dhoras dòchais. agus freagraidh i an sin mar ann an làithibh a h-òige, mar anns an àm anns an d'thàinig i mach à tìr na h-Eiphit."</w:t>
      </w:r>
    </w:p>
    <w:p/>
    <w:p>
      <w:r xmlns:w="http://schemas.openxmlformats.org/wordprocessingml/2006/main">
        <w:t xml:space="preserve">Àireamh 5:13 Agus laighidh duine leatha gu feòil, agus falaichear e o shùilean a fir, agus bi air a cumail dlùth, agus bidh i air a truailleadh, agus cha bhi fianais na h‑aghaidh, agus cha ghabhar i leis a’ mhodh;</w:t>
      </w:r>
    </w:p>
    <w:p/>
    <w:p>
      <w:r xmlns:w="http://schemas.openxmlformats.org/wordprocessingml/2006/main">
        <w:t xml:space="preserve">Tha an earrann seo ag innse mu shuidheachadh far a bheil boireannach mì-dhìleas don duine aice, ach chan eil fianais sam bith ann gu bheil a peacadh ann.</w:t>
      </w:r>
    </w:p>
    <w:p/>
    <w:p>
      <w:r xmlns:w="http://schemas.openxmlformats.org/wordprocessingml/2006/main">
        <w:t xml:space="preserve">1. Cunnart a' pheacaidh Dhìomhair : Ag Aithneachadh Buairidhean agus Buaidh- ean Aingidheachd</w:t>
      </w:r>
    </w:p>
    <w:p/>
    <w:p>
      <w:r xmlns:w="http://schemas.openxmlformats.org/wordprocessingml/2006/main">
        <w:t xml:space="preserve">2. Gràdh Dhè do'n Dìleab : A' Lorg Neart agus Dòchais an Aghaidh Buaireadh</w:t>
      </w:r>
    </w:p>
    <w:p/>
    <w:p>
      <w:r xmlns:w="http://schemas.openxmlformats.org/wordprocessingml/2006/main">
        <w:t xml:space="preserve">1. Salm 51:1-2 “Dèan tròcair orm, a Dhè, a rèir do chaoimhneis gràidh: a rèir lìonmhorachd do chaomh thròcairean dubh as m’ euceartan; nigh mi gu tur o m’ aingidheachd, agus glan mi o m’ pheacadh.</w:t>
      </w:r>
    </w:p>
    <w:p/>
    <w:p>
      <w:r xmlns:w="http://schemas.openxmlformats.org/wordprocessingml/2006/main">
        <w:t xml:space="preserve">2. Sean-fhaclan 28:13 "An tì a dh'fholaicheas a pheacaidhean, cha soirbhich leis: ach ge b' e neach a dh'aidicheas agus a thrèigeas iad, gheibh e tròcair."</w:t>
      </w:r>
    </w:p>
    <w:p/>
    <w:p>
      <w:r xmlns:w="http://schemas.openxmlformats.org/wordprocessingml/2006/main">
        <w:t xml:space="preserve">Àireamh 5:14 Agus thig spiorad an eud air, agus bidh eud aige ra mhnaoi, agus bidh i air a truailleadh: no ma thig spiorad an eud air, agus gu bheil e eudmhor ra mhnaoi, agus nach bi i air a truailleadh.</w:t>
      </w:r>
    </w:p>
    <w:p/>
    <w:p>
      <w:r xmlns:w="http://schemas.openxmlformats.org/wordprocessingml/2006/main">
        <w:t xml:space="preserve">Nuair a tha amharas aig duine gu bheil a bhean mì-dhìleas, tha Dia ag àithneadh dha a toirt a dh’ionnsaigh an t-sagart mar dhearbhadh air a neoichiontachd.</w:t>
      </w:r>
    </w:p>
    <w:p/>
    <w:p>
      <w:r xmlns:w="http://schemas.openxmlformats.org/wordprocessingml/2006/main">
        <w:t xml:space="preserve">1. Ag earbsadh ann an Dia : ag ionnsachadh Leigeadh air falbh eud</w:t>
      </w:r>
    </w:p>
    <w:p/>
    <w:p>
      <w:r xmlns:w="http://schemas.openxmlformats.org/wordprocessingml/2006/main">
        <w:t xml:space="preserve">2. Mar a dh'aithnicheas agus a gheibh thu buaidh air eud ann am pòsadh</w:t>
      </w:r>
    </w:p>
    <w:p/>
    <w:p>
      <w:r xmlns:w="http://schemas.openxmlformats.org/wordprocessingml/2006/main">
        <w:t xml:space="preserve">1. 1 Corintianaich 13:4-7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2. Gnàth-fhacal 14:30 Is e cridhe fallain beatha na feòla: ach farmad ri grodadh nan cnàmhan.</w:t>
      </w:r>
    </w:p>
    <w:p/>
    <w:p>
      <w:r xmlns:w="http://schemas.openxmlformats.org/wordprocessingml/2006/main">
        <w:t xml:space="preserve">Àireamh 5:15 An sin bheir an duine a bhean a dh’ionnsaigh an t‑sagairt, agus bheir e leis a tabhartas air a son, an deicheamh cuid de ephah de bhiadh eòrna; cha dòirt e ola air, agus cha chuir e tùis air; oir is tabhartas eud e, tabhartas cuimhneachaidh, a' toirt aingidheachd gu cuimhne.</w:t>
      </w:r>
    </w:p>
    <w:p/>
    <w:p>
      <w:r xmlns:w="http://schemas.openxmlformats.org/wordprocessingml/2006/main">
        <w:t xml:space="preserve">Bheir an duine a bhean chun an t-sagairt le tabhartas de mhin eòrna mar chomharra air eud.</w:t>
      </w:r>
    </w:p>
    <w:p/>
    <w:p>
      <w:r xmlns:w="http://schemas.openxmlformats.org/wordprocessingml/2006/main">
        <w:t xml:space="preserve">1: Tha eud na chomharra air mì-earbsa agus faodaidh e cron a dhèanamh air dàimhean.</w:t>
      </w:r>
    </w:p>
    <w:p/>
    <w:p>
      <w:r xmlns:w="http://schemas.openxmlformats.org/wordprocessingml/2006/main">
        <w:t xml:space="preserve">2: Is aithne do Dhia ar cridheachan agus tha e mothachail air ar n-euceartan.</w:t>
      </w:r>
    </w:p>
    <w:p/>
    <w:p>
      <w:r xmlns:w="http://schemas.openxmlformats.org/wordprocessingml/2006/main">
        <w:t xml:space="preserve">1: Sean-fhaclan 14:30 - Bheir cridhe aig sìth beatha dhan chorp, ach bidh farmad a’ grodadh nan cnàmhan.</w:t>
      </w:r>
    </w:p>
    <w:p/>
    <w:p>
      <w:r xmlns:w="http://schemas.openxmlformats.org/wordprocessingml/2006/main">
        <w:t xml:space="preserve">2: Eabhraidhich 10:17 - Agus am peacaidhean agus an gnìomhan mì-laghail cha chuimhnich mi nas mò.</w:t>
      </w:r>
    </w:p>
    <w:p/>
    <w:p>
      <w:r xmlns:w="http://schemas.openxmlformats.org/wordprocessingml/2006/main">
        <w:t xml:space="preserve">Àireamh 5:16 Agus bheir an sagart am fagas i, agus cuiridh e i an làthair an Tighearna.</w:t>
      </w:r>
    </w:p>
    <w:p/>
    <w:p>
      <w:r xmlns:w="http://schemas.openxmlformats.org/wordprocessingml/2006/main">
        <w:t xml:space="preserve">Bheir an sagart am boireannach fo chasaid an làthair an Tighearna airson breitheanais agus ceartais.</w:t>
      </w:r>
    </w:p>
    <w:p/>
    <w:p>
      <w:r xmlns:w="http://schemas.openxmlformats.org/wordprocessingml/2006/main">
        <w:t xml:space="preserve">1: Is e an Tighearna ar Breitheamh agus is esan a-mhàin as urrainn fìor cheartas a thoirt seachad.</w:t>
      </w:r>
    </w:p>
    <w:p/>
    <w:p>
      <w:r xmlns:w="http://schemas.openxmlformats.org/wordprocessingml/2006/main">
        <w:t xml:space="preserve">2: Feumaidh sinn uile aithreachas a dhèanamh agus stiùireadh agus breitheanas an Tighearna a shireadh airson ar n-eucoirean.</w:t>
      </w:r>
    </w:p>
    <w:p/>
    <w:p>
      <w:r xmlns:w="http://schemas.openxmlformats.org/wordprocessingml/2006/main">
        <w:t xml:space="preserve">1: Isaiah 5:16 - "Ach bidh Tighearna nan sluagh air àrdachadh ann am breitheanas, agus bidh Dia a tha naomh air a naomhachadh ann am fìreantachd."</w:t>
      </w:r>
    </w:p>
    <w:p/>
    <w:p>
      <w:r xmlns:w="http://schemas.openxmlformats.org/wordprocessingml/2006/main">
        <w:t xml:space="preserve">2: Eabhraidhich 10:30 - "Oir is aithne dhuinn esan a thuirt, Buinidh dìoghaltas dhòmhsa, dìolaidh mi, tha an Tighearna ag ràdh. Agus a‑rithist, Bheir an Tighearna breith air a shluagh."</w:t>
      </w:r>
    </w:p>
    <w:p/>
    <w:p>
      <w:r xmlns:w="http://schemas.openxmlformats.org/wordprocessingml/2006/main">
        <w:t xml:space="preserve">Àireamh 5:17 Agus gabhaidh an sagart uisge naomh ann an soitheach creadha; agus den duslach a tha ann an ùrlar a’ phàillein gabhaidh an sagart, agus cuiridh e anns an uisge e:</w:t>
      </w:r>
    </w:p>
    <w:p/>
    <w:p>
      <w:r xmlns:w="http://schemas.openxmlformats.org/wordprocessingml/2006/main">
        <w:t xml:space="preserve">Feumaidh an sagart uisge naomh agus duslach a thoirt à làr a’ phàillein agus a mheasgachadh ann an soitheach crèadha.</w:t>
      </w:r>
    </w:p>
    <w:p/>
    <w:p>
      <w:r xmlns:w="http://schemas.openxmlformats.org/wordprocessingml/2006/main">
        <w:t xml:space="preserve">1. Naomhachd Dhè agus ar Feum air Glanadh</w:t>
      </w:r>
    </w:p>
    <w:p/>
    <w:p>
      <w:r xmlns:w="http://schemas.openxmlformats.org/wordprocessingml/2006/main">
        <w:t xml:space="preserve">2. Naomhachd a' phàilliuin agus a bhrìgh</w:t>
      </w:r>
    </w:p>
    <w:p/>
    <w:p>
      <w:r xmlns:w="http://schemas.openxmlformats.org/wordprocessingml/2006/main">
        <w:t xml:space="preserve">1. Eabhraidhich 9:18-22 - Oir chan eil Crìosd air a dhol a-steach do na h-ionadan naomha, air an dèanamh le làmhan, a tha nam figearan den fhìor; ach do neamh, a nis gu bhi air fhoillseachadh an lathair Dhe air ar son-ne.</w:t>
      </w:r>
    </w:p>
    <w:p/>
    <w:p>
      <w:r xmlns:w="http://schemas.openxmlformats.org/wordprocessingml/2006/main">
        <w:t xml:space="preserve">2. Ephesianaich 5:25-27 - Fheara, gràdhaichibh ur mnathan, eadhon mar a ghràdhaich Crìosd an eaglais, agus a thug e fhèin air a son; A‑chum gun naomhaicheadh agus gun glanadh e e le ionnlad an uisge tre an fhacal.</w:t>
      </w:r>
    </w:p>
    <w:p/>
    <w:p>
      <w:r xmlns:w="http://schemas.openxmlformats.org/wordprocessingml/2006/main">
        <w:t xml:space="preserve">Àireamh 5:18 Agus cuiridh an sagart a’ bhean an làthair an Tighearna, agus rùisgidh e ceann na mnà, agus cuiridh e na làimh an tabhartas cuimhneachaidh, eadhon an tabhartas-eudach: agus bidh aig an sagart na làimh an t‑uisge searbh a bheir seachad. a' mhallachd:</w:t>
      </w:r>
    </w:p>
    <w:p/>
    <w:p>
      <w:r xmlns:w="http://schemas.openxmlformats.org/wordprocessingml/2006/main">
        <w:t xml:space="preserve">Tha an sagart air iarraidh air boireannach a tha fo amharas adhaltranas a thoirt an làthair an Tighearna, agus tabhartas eud a thoirt seachad leis an uisge shearbh a tha ag adhbhrachadh a 'mhallachaidh.</w:t>
      </w:r>
    </w:p>
    <w:p/>
    <w:p>
      <w:r xmlns:w="http://schemas.openxmlformats.org/wordprocessingml/2006/main">
        <w:t xml:space="preserve">1. Cumhachd a' mhaitheanais: Na as urrainn dhuinn ionnsachadh bho àireamhan 5:18</w:t>
      </w:r>
    </w:p>
    <w:p/>
    <w:p>
      <w:r xmlns:w="http://schemas.openxmlformats.org/wordprocessingml/2006/main">
        <w:t xml:space="preserve">2. Cunnart eud agus mar bu chòir a sheachnadh</w:t>
      </w:r>
    </w:p>
    <w:p/>
    <w:p>
      <w:r xmlns:w="http://schemas.openxmlformats.org/wordprocessingml/2006/main">
        <w:t xml:space="preserve">1. Lucas 6:37 - " Na tabhair breth, agus cha toirear breth ort. Na dit, agus cha ditear thu. Maith, agus gheibh thu maitheanas."</w:t>
      </w:r>
    </w:p>
    <w:p/>
    <w:p>
      <w:r xmlns:w="http://schemas.openxmlformats.org/wordprocessingml/2006/main">
        <w:t xml:space="preserve">2. Sean-fhaclan 14:30 - "Is e cridhe fallain beatha na feòla; ach farmad ri grodadh nan cnàmhan."</w:t>
      </w:r>
    </w:p>
    <w:p/>
    <w:p>
      <w:r xmlns:w="http://schemas.openxmlformats.org/wordprocessingml/2006/main">
        <w:t xml:space="preserve">Àireamh 5:19 Agus bheir an sagart àithne dhi le mionnan, agus their e ris a’ mhnaoi, Mura do laigh duine sam bith leat, agus mura deachaidh tu a lethtaobh gu neòghlaine maille ri neach eile an àite d’fhear-pòsda, bi saor on shearbh seo. uisge a bheir am mallachadh :</w:t>
      </w:r>
    </w:p>
    <w:p/>
    <w:p>
      <w:r xmlns:w="http://schemas.openxmlformats.org/wordprocessingml/2006/main">
        <w:t xml:space="preserve">Bheir an sagart mionnan air a’ bhoireannach, agus ma chùm i dìlseachd don duine aice, bidh i saor bho bhuil an uisge shearbh.</w:t>
      </w:r>
    </w:p>
    <w:p/>
    <w:p>
      <w:r xmlns:w="http://schemas.openxmlformats.org/wordprocessingml/2006/main">
        <w:t xml:space="preserve">1. Dìlseachd ann am Pòsadh : Cudromach a bhi cumail àitheanta Dhè</w:t>
      </w:r>
    </w:p>
    <w:p/>
    <w:p>
      <w:r xmlns:w="http://schemas.openxmlformats.org/wordprocessingml/2006/main">
        <w:t xml:space="preserve">2. Am Beannachadh a tha air fhàgail gun choire : A' faighinn Dìon Dhè</w:t>
      </w:r>
    </w:p>
    <w:p/>
    <w:p>
      <w:r xmlns:w="http://schemas.openxmlformats.org/wordprocessingml/2006/main">
        <w:t xml:space="preserve">1. Ephesianaich 5:22-33 - Cuiribh umhail dha chèile ann an eagal an Tighearna.</w:t>
      </w:r>
    </w:p>
    <w:p/>
    <w:p>
      <w:r xmlns:w="http://schemas.openxmlformats.org/wordprocessingml/2006/main">
        <w:t xml:space="preserve">2. Sean-fhaclan 12:22 - Tha gràin aig an Tighearna air bilean breugach, ach tha e a’ gabhail tlachd ann an daoine a tha earbsach.</w:t>
      </w:r>
    </w:p>
    <w:p/>
    <w:p>
      <w:r xmlns:w="http://schemas.openxmlformats.org/wordprocessingml/2006/main">
        <w:t xml:space="preserve">Àireamh 5:20 Ach ma chaidh thu a dh’ionnsaigh neach eile an àite d’fhir, agus ma tha thu air do thruailleadh, agus gun do laigh fear eigin riut a thuilleadh air d’fhear Am Bìoball Gàidhlig 1992 (ABG1992) Download The Bible App Now</w:t>
      </w:r>
    </w:p>
    <w:p/>
    <w:p>
      <w:r xmlns:w="http://schemas.openxmlformats.org/wordprocessingml/2006/main">
        <w:t xml:space="preserve">Boireannach a tha mì-dhìleas don duine aice agus a nì adhaltranas, thèid a peanasachadh a rèir an lagha ann an Àireamhan 5:20.</w:t>
      </w:r>
    </w:p>
    <w:p/>
    <w:p>
      <w:r xmlns:w="http://schemas.openxmlformats.org/wordprocessingml/2006/main">
        <w:t xml:space="preserve">1. Rabhadh an aghaidh Adhaltranais: Na tha am Bìoball ag ràdh Mu Dhìleas</w:t>
      </w:r>
    </w:p>
    <w:p/>
    <w:p>
      <w:r xmlns:w="http://schemas.openxmlformats.org/wordprocessingml/2006/main">
        <w:t xml:space="preserve">2. Builean Neo-dhìleas: Sgrùdadh air Àireamhan 5:20</w:t>
      </w:r>
    </w:p>
    <w:p/>
    <w:p>
      <w:r xmlns:w="http://schemas.openxmlformats.org/wordprocessingml/2006/main">
        <w:t xml:space="preserve">1. Eabhraidhich 13:4- Biodh pòsadh air a cumail ann an urram am measg nan uile, agus biodh leabaidh a’ phòsaidh neo-thruaillidh, oir bheir Dia breith air an dream a tha mì‑mhoralta agus adhaltranach.</w:t>
      </w:r>
    </w:p>
    <w:p/>
    <w:p>
      <w:r xmlns:w="http://schemas.openxmlformats.org/wordprocessingml/2006/main">
        <w:t xml:space="preserve">2. Sean-fhaclan 6:32 - Ge b' e neach a nì adhaltranas, tha dìth ciall aige; esan a ni e, sgriosaidh se e.</w:t>
      </w:r>
    </w:p>
    <w:p/>
    <w:p>
      <w:r xmlns:w="http://schemas.openxmlformats.org/wordprocessingml/2006/main">
        <w:t xml:space="preserve">Àireamh 5:21 An sin bheir an sagart mionnan mallachaidh don mhnaoi, agus their an sagart ris a’ mhnaoi, Gu dèan an Tighearna dhut mallachadh agus mionnan am measg do shluaigh, nuair a bheir an Tighearna air do sliasaid grodadh, agus do bhroinn gu atadh ;</w:t>
      </w:r>
    </w:p>
    <w:p/>
    <w:p>
      <w:r xmlns:w="http://schemas.openxmlformats.org/wordprocessingml/2006/main">
        <w:t xml:space="preserve">Tha an earrann seo a’ toirt cunntas air sagart a’ toirt mionnan mallachaidh air mnaoi, anns an toir an Tighearna air a sliasaid grodadh, agus a bolg a’ dol suas mar pheanas.</w:t>
      </w:r>
    </w:p>
    <w:p/>
    <w:p>
      <w:r xmlns:w="http://schemas.openxmlformats.org/wordprocessingml/2006/main">
        <w:t xml:space="preserve">1: Bidh ceartas Dhè an-còmhnaidh ann. Ge bith dè cho cruaidh 'sa tha am peanas, tha dòighean Dhè daonnan ceart agus cothromach.</w:t>
      </w:r>
    </w:p>
    <w:p/>
    <w:p>
      <w:r xmlns:w="http://schemas.openxmlformats.org/wordprocessingml/2006/main">
        <w:t xml:space="preserve">2: Chan urrainn dhuinn gu bràth a dhol thairis air Dia. Chan urrainn dhuinn teicheadh bho bhreitheanas ceart, agus feumaidh sinn gabhail ri builean ar gnìomhan.</w:t>
      </w:r>
    </w:p>
    <w:p/>
    <w:p>
      <w:r xmlns:w="http://schemas.openxmlformats.org/wordprocessingml/2006/main">
        <w:t xml:space="preserve">1: Ieremiah 17:10 “Tha mise an Tighearna a’ sgrùdadh a’ chridhe, a’ feuchainn na h-àirnean, eadhon a thoirt do gach neach a rèir a shlighean, agus a rèir toradh a dhèanadas.”</w:t>
      </w:r>
    </w:p>
    <w:p/>
    <w:p>
      <w:r xmlns:w="http://schemas.openxmlformats.org/wordprocessingml/2006/main">
        <w:t xml:space="preserve">2: Sean-fhaclan 16: 2 "Tha uile dhòighean duine glan na shùilean fhèin; ach tha an Tighearna a 'tomhas na spioradan."</w:t>
      </w:r>
    </w:p>
    <w:p/>
    <w:p>
      <w:r xmlns:w="http://schemas.openxmlformats.org/wordprocessingml/2006/main">
        <w:t xml:space="preserve">Àireamh 5:22 Agus thèid an t‑uisge seo a bheir a’ mhallachadh a‑steach dod chom, a thoirt air do bhroinn at, agus do sliasaid gu grodadh: agus their a’ bhean, Amen, amen.</w:t>
      </w:r>
    </w:p>
    <w:p/>
    <w:p>
      <w:r xmlns:w="http://schemas.openxmlformats.org/wordprocessingml/2006/main">
        <w:t xml:space="preserve">Tha Dia ag àithneadh gum bu chòir boireannach a tha fo amharas adhaltranas a bhith ag òl uisge anns a bheil duslach bho làr a’ phàillein gus a ciont a dhearbhadh. Ma tha i ciontach, atgaidh a bolg, agus grodaidh a sliasaid. Feumaidh am boireannach aontachadh ris an deuchainn le bhith ag ràdh "Amen, amen."</w:t>
      </w:r>
    </w:p>
    <w:p/>
    <w:p>
      <w:r xmlns:w="http://schemas.openxmlformats.org/wordprocessingml/2006/main">
        <w:t xml:space="preserve">1. Cumhachd ar Facail - Mar a tha builean aig na tha sinn ag ràdh</w:t>
      </w:r>
    </w:p>
    <w:p/>
    <w:p>
      <w:r xmlns:w="http://schemas.openxmlformats.org/wordprocessingml/2006/main">
        <w:t xml:space="preserve">2. Cùmhnantan ar Cridhe - Sgrùdadh air adhaltranas agus a' bhuaidh a th' aige</w:t>
      </w:r>
    </w:p>
    <w:p/>
    <w:p>
      <w:r xmlns:w="http://schemas.openxmlformats.org/wordprocessingml/2006/main">
        <w:t xml:space="preserve">1. Seumas 3:8-12 - Cumhachd na teanga agus a buaidh</w:t>
      </w:r>
    </w:p>
    <w:p/>
    <w:p>
      <w:r xmlns:w="http://schemas.openxmlformats.org/wordprocessingml/2006/main">
        <w:t xml:space="preserve">2. Seanfhacail 6:23-29 - Buaidh adhaltranais agus a bhuaidh air a' chridhe.</w:t>
      </w:r>
    </w:p>
    <w:p/>
    <w:p>
      <w:r xmlns:w="http://schemas.openxmlformats.org/wordprocessingml/2006/main">
        <w:t xml:space="preserve">Àireamh 5:23 Agus sgrìobhaidh an sagart na mallachdan seo ann an leabhar, agus dubhaidh e a‑mach iad leis an uisge shearbh.</w:t>
      </w:r>
    </w:p>
    <w:p/>
    <w:p>
      <w:r xmlns:w="http://schemas.openxmlformats.org/wordprocessingml/2006/main">
        <w:t xml:space="preserve">Bha an sagart airson mallachdan Dhè a sgrìobhadh sìos agus a dhubhadh le uisge searbh.</w:t>
      </w:r>
    </w:p>
    <w:p/>
    <w:p>
      <w:r xmlns:w="http://schemas.openxmlformats.org/wordprocessingml/2006/main">
        <w:t xml:space="preserve">1. Cumhachd Mallachd Dhe : Tuigse cudthromach nan Sgriobhadh Sagart.</w:t>
      </w:r>
    </w:p>
    <w:p/>
    <w:p>
      <w:r xmlns:w="http://schemas.openxmlformats.org/wordprocessingml/2006/main">
        <w:t xml:space="preserve">2. Sguabadh a-mach peacaidh: Cudromachd Uisge Searbh ann an Àireamhan 5.</w:t>
      </w:r>
    </w:p>
    <w:p/>
    <w:p>
      <w:r xmlns:w="http://schemas.openxmlformats.org/wordprocessingml/2006/main">
        <w:t xml:space="preserve">1. Salm 109:18 Chudaich e e fhèin mar an ceudna le mallachadh, mar le a aodach, agus chaidh e a‑steach mar uisge na bhroinn, agus mar ola na chnàmhan.</w:t>
      </w:r>
    </w:p>
    <w:p/>
    <w:p>
      <w:r xmlns:w="http://schemas.openxmlformats.org/wordprocessingml/2006/main">
        <w:t xml:space="preserve">2 Eseciel 36:25-27 An sin crathaidh mise uisge glan oirbh, agus bidh sibh glan: o ur n‑uile shalachar, agus o ur n‑uile iodhalan, glanaidh mi sibh. Mar an ceudna bheir mi dhuibh cridhe nuadh, agus spiorad nuadh cuiridh mi an taobh a stigh dhibh : agus bheir mi air falbh an cridhe cloiche as bhur feòil, agus bheir mi dhuibh cridhe feòla. Agus cuiridh mi mo spiorad an taobh a‑staigh dhibh, agus bheir mi oirbh gluasad ann am reachdan, agus gleidhidh sibh mo bhreitheanais, agus nì sibh iad.</w:t>
      </w:r>
    </w:p>
    <w:p/>
    <w:p>
      <w:r xmlns:w="http://schemas.openxmlformats.org/wordprocessingml/2006/main">
        <w:t xml:space="preserve">Àireamh 5:24 Agus bheir e air a’ mhnaoi an t‑uisge searbh a dh’òlas a’ mhallachadh òl: agus thèid an t‑uisge a bheir am mallachadh a‑steach innte, agus bidh e searbh.</w:t>
      </w:r>
    </w:p>
    <w:p/>
    <w:p>
      <w:r xmlns:w="http://schemas.openxmlformats.org/wordprocessingml/2006/main">
        <w:t xml:space="preserve">Tha Dia ag àithneadh gum feum boireannach a tha fo amharas adhaltranas uisge searbh òl a bheir mallachd oirre ma tha i ciontach.</w:t>
      </w:r>
    </w:p>
    <w:p/>
    <w:p>
      <w:r xmlns:w="http://schemas.openxmlformats.org/wordprocessingml/2006/main">
        <w:t xml:space="preserve">1. Buaidh a' pheacaidh: Leasanan o Aireamhan 5:24</w:t>
      </w:r>
    </w:p>
    <w:p/>
    <w:p>
      <w:r xmlns:w="http://schemas.openxmlformats.org/wordprocessingml/2006/main">
        <w:t xml:space="preserve">2. Cumhachd a' Mhallachd: Dè as urrainn dhuinn ionnsachadh bho Àireamhan 5:24</w:t>
      </w:r>
    </w:p>
    <w:p/>
    <w:p>
      <w:r xmlns:w="http://schemas.openxmlformats.org/wordprocessingml/2006/main">
        <w:t xml:space="preserve">1. Seumas 1:14-15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Gnàth-fhacal 13:15 Gheibh tuigse mhath deagh-ghean, ach is i slighe nan daoine cealgach an sgrios.</w:t>
      </w:r>
    </w:p>
    <w:p/>
    <w:p>
      <w:r xmlns:w="http://schemas.openxmlformats.org/wordprocessingml/2006/main">
        <w:t xml:space="preserve">Àireamh 5:25 An sin gabhaidh an sagart an tabhartas-eudach à làimh na mnà, agus luaisgidh e an tabhartas an làthair an Tighearna, agus bheir e seachad e air an altair.</w:t>
      </w:r>
    </w:p>
    <w:p/>
    <w:p>
      <w:r xmlns:w="http://schemas.openxmlformats.org/wordprocessingml/2006/main">
        <w:t xml:space="preserve">Gabhaidh sagart tabhartas eud o làimh mnà, agus bheir e seachad e don Tighearna air an altair.</w:t>
      </w:r>
    </w:p>
    <w:p/>
    <w:p>
      <w:r xmlns:w="http://schemas.openxmlformats.org/wordprocessingml/2006/main">
        <w:t xml:space="preserve">1. Cudromach na Tabhartais do Dhia</w:t>
      </w:r>
    </w:p>
    <w:p/>
    <w:p>
      <w:r xmlns:w="http://schemas.openxmlformats.org/wordprocessingml/2006/main">
        <w:t xml:space="preserve">2. Cumhachd Eud nar Beatha</w:t>
      </w:r>
    </w:p>
    <w:p/>
    <w:p>
      <w:r xmlns:w="http://schemas.openxmlformats.org/wordprocessingml/2006/main">
        <w:t xml:space="preserve">1. Mata 5: 23-24 - "Mar sin ma tha thu a 'tabhann do thiodhlac aig an altair agus cuimhnich an sin gu bheil rudeigin aig do bhràthair no do phiuthar nad aghaidh, fàg do thiodhlac an sin air beulaibh na h-altarach. An toiseach falbh agus bi rèidh ris iad ; an sin thigibh agus tabhair seachad do thiodhlac."</w:t>
      </w:r>
    </w:p>
    <w:p/>
    <w:p>
      <w:r xmlns:w="http://schemas.openxmlformats.org/wordprocessingml/2006/main">
        <w:t xml:space="preserve">2. Eabhraidhich 13:15-16 -Tro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Àireamh 5:26 Agus gabhaidh an sagart dòrlach den tabhartas, eadhon a chuimhneachan, agus loisgidh e air an altair e, agus an dèidh sin bheir e air a’ mhnaoi an t‑uisge òl.</w:t>
      </w:r>
    </w:p>
    <w:p/>
    <w:p>
      <w:r xmlns:w="http://schemas.openxmlformats.org/wordprocessingml/2006/main">
        <w:t xml:space="preserve">Dh'fheumadh an sagart cuibhreann den tabhartas a losgadh air an altair agus an uair sin an t-uisge a thoirt don bhoireannach ri òl.</w:t>
      </w:r>
    </w:p>
    <w:p/>
    <w:p>
      <w:r xmlns:w="http://schemas.openxmlformats.org/wordprocessingml/2006/main">
        <w:t xml:space="preserve">1. Iobairt do'n Tighearna : Cudromach a' Bhìobuill anns an Tabhartas</w:t>
      </w:r>
    </w:p>
    <w:p/>
    <w:p>
      <w:r xmlns:w="http://schemas.openxmlformats.org/wordprocessingml/2006/main">
        <w:t xml:space="preserve">2. A' cur eòlas air Cumhachd Slànachaidh Dhè Trid Umhlachd</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Àireamh 5:27 Agus nuair a bheir e oirre an t‑uisge òl, an sin tàrlaidh, ma bhios i air a truailleadh, agus gun dèan i eucoir an aghaidh a fir, gun tèid an t‑uisge a tha a’ mallachadh a‑steach innte, agus gun tèid e a‑steach innte. fàsaidh i searbh, agus ataidh a bolg, agus lobhaidh a sliasaid: agus bidh a’ bhean na mallachadh am measg a sluaigh.</w:t>
      </w:r>
    </w:p>
    <w:p/>
    <w:p>
      <w:r xmlns:w="http://schemas.openxmlformats.org/wordprocessingml/2006/main">
        <w:t xml:space="preserve">Nuair a tha boireannach fo amharas adhaltranais, bheirear oirre uisge òl a bheir mallachadh oirre ma tha i ciontach. Bithidh buadhan an uisge 'na at a bolg, agus a' grodadh air a sliasaid, a' toirt oirre a bhi 'na mallachadh am measg a muinntir.</w:t>
      </w:r>
    </w:p>
    <w:p/>
    <w:p>
      <w:r xmlns:w="http://schemas.openxmlformats.org/wordprocessingml/2006/main">
        <w:t xml:space="preserve">1. Buaidh Adhaltranais - Seanfhacail 6:32-33</w:t>
      </w:r>
    </w:p>
    <w:p/>
    <w:p>
      <w:r xmlns:w="http://schemas.openxmlformats.org/wordprocessingml/2006/main">
        <w:t xml:space="preserve">2. Ceartas agus Tròcair Dhè — Seumas 2:13</w:t>
      </w:r>
    </w:p>
    <w:p/>
    <w:p>
      <w:r xmlns:w="http://schemas.openxmlformats.org/wordprocessingml/2006/main">
        <w:t xml:space="preserve">1. Lebhiticus 20:10 - "Ma nì duine adhaltranas ri mnaoi a choimhearsnaich, gu cinnteach cuirear an adhaltranach agus a' bhan-adhaltranach gu bàs."</w:t>
      </w:r>
    </w:p>
    <w:p/>
    <w:p>
      <w:r xmlns:w="http://schemas.openxmlformats.org/wordprocessingml/2006/main">
        <w:t xml:space="preserve">2. Sean-fhaclan 6: 27-29 - "An urrainn duine teine a thoirt na uchd, agus gun a aodach a bhith air a losgadh? No an urrainn neach coiseachd air guail teth, agus nach bi a chasan air an losgadh? Mar sin tha esan a thèid a-steach gu bean a choimhearsnaich) ; ge b'e neach a bheanas rithe, cha bhi e neo-chiontach."</w:t>
      </w:r>
    </w:p>
    <w:p/>
    <w:p>
      <w:r xmlns:w="http://schemas.openxmlformats.org/wordprocessingml/2006/main">
        <w:t xml:space="preserve">Àireamh 5:28 Agus mura truaillear a’ bhean, ach bidh i glan; an sin bithidh i saor, agus ginidh i sliochd.</w:t>
      </w:r>
    </w:p>
    <w:p/>
    <w:p>
      <w:r xmlns:w="http://schemas.openxmlformats.org/wordprocessingml/2006/main">
        <w:t xml:space="preserve">Tha am boireannach nach eil air a thruailleadh saor agus faodaidh i sìol a ghineadh.</w:t>
      </w:r>
    </w:p>
    <w:p/>
    <w:p>
      <w:r xmlns:w="http://schemas.openxmlformats.org/wordprocessingml/2006/main">
        <w:t xml:space="preserve">1. Cumhachd Purity: Tuigsinn na buannachdan bho bhith gar cumail fhèin glan</w:t>
      </w:r>
    </w:p>
    <w:p/>
    <w:p>
      <w:r xmlns:w="http://schemas.openxmlformats.org/wordprocessingml/2006/main">
        <w:t xml:space="preserve">2. Beannachadh an Abstoil : A bhi Saor gu Tiodhlac Dhè fhaotainn</w:t>
      </w:r>
    </w:p>
    <w:p/>
    <w:p>
      <w:r xmlns:w="http://schemas.openxmlformats.org/wordprocessingml/2006/main">
        <w:t xml:space="preserve">1. Mata 5:8 - "Is beannaichte na daoine glan nan cridhe, oir chì iad Dia."</w:t>
      </w:r>
    </w:p>
    <w:p/>
    <w:p>
      <w:r xmlns:w="http://schemas.openxmlformats.org/wordprocessingml/2006/main">
        <w:t xml:space="preserve">2. 1 Corintianaich 6: 18-20 - "Teich bho mhì-mhoraltachd gnèitheasach. Tha a h-uile peacadh eile a nì neach taobh a-muigh a 'chuirp, ach tha an neach a tha mì-mhodhail a' peacachadh an aghaidh a chorp fhèin."</w:t>
      </w:r>
    </w:p>
    <w:p/>
    <w:p>
      <w:r xmlns:w="http://schemas.openxmlformats.org/wordprocessingml/2006/main">
        <w:t xml:space="preserve">Àireamh 5:29 Is e seo lagh eud, nuair a thèid bean a lethtaobh gu bean eile an àite a fir, agus a thruaillear i;</w:t>
      </w:r>
    </w:p>
    <w:p/>
    <w:p>
      <w:r xmlns:w="http://schemas.openxmlformats.org/wordprocessingml/2006/main">
        <w:t xml:space="preserve">Tha an earrann seo a’ mìneachadh lagh eud, a tha ag ràdh ma tha bean mì-dhìleas ris an duine aice le bhith a’ dol gu fear eile, tha i air a truailleadh.</w:t>
      </w:r>
    </w:p>
    <w:p/>
    <w:p>
      <w:r xmlns:w="http://schemas.openxmlformats.org/wordprocessingml/2006/main">
        <w:t xml:space="preserve">1: Tha ar dìlseachd na thiodhlac dha ar cèile, agus chan fhaod sinn ar bòidean dìlseachd a dhìochuimhneachadh.</w:t>
      </w:r>
    </w:p>
    <w:p/>
    <w:p>
      <w:r xmlns:w="http://schemas.openxmlformats.org/wordprocessingml/2006/main">
        <w:t xml:space="preserve">2: Bu chòir dhuinn a bhith a 'strì ri toileachas fhaighinn nar pòsaidhean, agus gun a bhith a' coimhead ri daoine eile gus ar feumalachdan a choileanadh.</w:t>
      </w:r>
    </w:p>
    <w:p/>
    <w:p>
      <w:r xmlns:w="http://schemas.openxmlformats.org/wordprocessingml/2006/main">
        <w:t xml:space="preserve">1: Sean-fhaclan 18: 22 "Tha esan a lorgas bean a 'faighinn rud math agus a' faighinn fàbhar bhon Tighearna."</w:t>
      </w:r>
    </w:p>
    <w:p/>
    <w:p>
      <w:r xmlns:w="http://schemas.openxmlformats.org/wordprocessingml/2006/main">
        <w:t xml:space="preserve">2: 1 Corintianaich 7: 3-5 “Leig leis an duine an spèis a tha iomchaidh dhi a thoirt dha bhean, agus mar an ceudna a’ bhean don duine aice. Chan eil ùghdarras aig a’ bhean thairis air a corp fhèin, ach tha an duine aice. cha 'n 'eil ùghdarras aig a' fear air a chorp fèin, ach tha aig a' mhnaoi : Na caillibh a chèile ach le cead rè uine, chum gu'n toir sibh sibh fèin gu trasgadh agus gu urnuigh ; agus thigibh an ceann a chèile chum 's nach buair Satan sibh air sgàth bhur dìth fèin-smachd."</w:t>
      </w:r>
    </w:p>
    <w:p/>
    <w:p>
      <w:r xmlns:w="http://schemas.openxmlformats.org/wordprocessingml/2006/main">
        <w:t xml:space="preserve">Àireamh 5:30 No nuair a thig spiorad eud air, agus a bhios e eudmhor airson a mhnà, agus a chuireas e a’ bhean an làthair an Tighearna, agus cuiridh an sagart an gnìomh an lagh seo uile oirre.</w:t>
      </w:r>
    </w:p>
    <w:p/>
    <w:p>
      <w:r xmlns:w="http://schemas.openxmlformats.org/wordprocessingml/2006/main">
        <w:t xml:space="preserve">Tha an earrann seo a’ mìneachadh, nuair a tha fear farmadach ri a bhean, gum feum e a toirt chun Tighearna agus gun coilean an sagart na laghan a chaidh a thoirt seachad.</w:t>
      </w:r>
    </w:p>
    <w:p/>
    <w:p>
      <w:r xmlns:w="http://schemas.openxmlformats.org/wordprocessingml/2006/main">
        <w:t xml:space="preserve">1: Faodaidh eud a bhith millteach mura toir sinn chun Tighearna e.</w:t>
      </w:r>
    </w:p>
    <w:p/>
    <w:p>
      <w:r xmlns:w="http://schemas.openxmlformats.org/wordprocessingml/2006/main">
        <w:t xml:space="preserve">2: Nuair a tha sinn eudmhor ri cuideigin, feumaidh sinn stiùireadh Dhè a shireadh agus earbsa gun toir e aire dhuinn.</w:t>
      </w:r>
    </w:p>
    <w:p/>
    <w:p>
      <w:r xmlns:w="http://schemas.openxmlformats.org/wordprocessingml/2006/main">
        <w:t xml:space="preserve">1: Gnàth-fhacal 6:34- Oir is e eud corraich duine: uime sin cha chaomhain e ann an là an dìoghaltais.</w:t>
      </w:r>
    </w:p>
    <w:p/>
    <w:p>
      <w:r xmlns:w="http://schemas.openxmlformats.org/wordprocessingml/2006/main">
        <w:t xml:space="preserve">2: Galatianaich 5:19-21 - A-nis tha obraichean na feòla follaiseach, is iad seo iad; adhaltranas, strìopachas, neòghlaine, macantas, iodhal-adhradh, buidseachd, fuath, caochlaidheachd, aithrisean, corruich, strìopachas, buaireadh, feirg, farmad, mortadh, misg, masladh, agus an leithidean sin : mu'm bheil mi ag innseadh dhuibh cheana, mar a dh'innis mi dhuibh roimhe. dh'innis iad dhuibh 's an aimsir roimhe so, nach sealbhaich iadsan a ni an leithide sin rioghachd Dhe.</w:t>
      </w:r>
    </w:p>
    <w:p/>
    <w:p>
      <w:r xmlns:w="http://schemas.openxmlformats.org/wordprocessingml/2006/main">
        <w:t xml:space="preserve">Àireamh 5:31 An sin bidh an duine neo-chiontach o aingidheachd, agus giùlainidh a’ bhean seo a h‑euceart.</w:t>
      </w:r>
    </w:p>
    <w:p/>
    <w:p>
      <w:r xmlns:w="http://schemas.openxmlformats.org/wordprocessingml/2006/main">
        <w:t xml:space="preserve">Tha an earrann seo a 'cur nar cuimhne ceartas agus tròcair Dhè: eadhon nuair a tha sinn ciontach, tha e deònach mathanas a thoirt dhuinn.</w:t>
      </w:r>
    </w:p>
    <w:p/>
    <w:p>
      <w:r xmlns:w="http://schemas.openxmlformats.org/wordprocessingml/2006/main">
        <w:t xml:space="preserve">1: Cumhachd a’ mhaitheanais - A’ sgrùdadh tròcair agus gràs Dhè ann an Àireamhan 5:31</w:t>
      </w:r>
    </w:p>
    <w:p/>
    <w:p>
      <w:r xmlns:w="http://schemas.openxmlformats.org/wordprocessingml/2006/main">
        <w:t xml:space="preserve">2: Ceartas agus aithreachas - Gabhail ri ceartas agus tròcair Dhè ann an Àireamhan 5:31</w:t>
      </w:r>
    </w:p>
    <w:p/>
    <w:p>
      <w:r xmlns:w="http://schemas.openxmlformats.org/wordprocessingml/2006/main">
        <w:t xml:space="preserve">1: Salm 103:12 “Cho fad ‘s a tha an taobh an ear bhon iar, cho fada thug e air falbh ar peacaidhean bhuainn.”</w:t>
      </w:r>
    </w:p>
    <w:p/>
    <w:p>
      <w:r xmlns:w="http://schemas.openxmlformats.org/wordprocessingml/2006/main">
        <w:t xml:space="preserve">2: Isaiah 1:18 Thigibh a‑nis, dèanamaid reusanachadh ri chèile, deir an Tighearna: Ged robh ur peacaidhean mar sgàrlaid, bidh iad cho geal ris an t‑sneachd; ged robh iad dearg mar chorcur, bidh iad mar olainn.</w:t>
      </w:r>
    </w:p>
    <w:p/>
    <w:p>
      <w:r xmlns:w="http://schemas.openxmlformats.org/wordprocessingml/2006/main">
        <w:t xml:space="preserve">Faodar geàrr-chunntas a dhèanamh air àireamhan 6 ann an trì paragrafan mar a leanas, le rannan comharraichte:</w:t>
      </w:r>
    </w:p>
    <w:p/>
    <w:p>
      <w:r xmlns:w="http://schemas.openxmlformats.org/wordprocessingml/2006/main">
        <w:t xml:space="preserve">Paragraf 1: Tha Àireamhan 6: 1-8 a’ toirt a-steach bòid nan Nadsaidhean agus na riatanasan aige. Tha a’ chaibideil a’ daingneachadh gur e Nàsarach cuideigin a bhios gu saor-thoileach a’ toirt bòid coisrigidh don Tighearna airson ùine shònraichte. Rè na h-ùine seo, tha iad gu bhith a ’seachnadh cleachdaidhean sònraichte, a’ toirt a-steach a bhith ag òl fìon no toradh sam bith a thig bho fhìon-dhearcan, a ’gearradh am falt, agus a’ conaltradh ri cuirp marbh. Tha an caibideil a’ mìneachadh nan riaghailtean agus an stiùireadh airson a’ bhòid seo a choileanadh.</w:t>
      </w:r>
    </w:p>
    <w:p/>
    <w:p>
      <w:r xmlns:w="http://schemas.openxmlformats.org/wordprocessingml/2006/main">
        <w:t xml:space="preserve">Paragraf 2: A’ leantainn ann an Àireamhan 6:9-21, tha stiùireadh a bharrachd air a thoirt seachad a thaobh crìoch a chur air bòid Nadsaidheach. Tha a’ chaibideil a’ dèiligeadh ris na tha a dhìth nuair a thig an ùine coisrigidh gu crìch. Tha e a' gabhail a-steach tabhartasan a dh'fheumar a dhèanamh aig a' phàilliun, a' crathadh a h-uile falt a dh'fhàs tron bhòid, agus diofar deas-ghnàthan co-cheangailte ri bhith a' crìochnachadh an coisrigeadh.</w:t>
      </w:r>
    </w:p>
    <w:p/>
    <w:p>
      <w:r xmlns:w="http://schemas.openxmlformats.org/wordprocessingml/2006/main">
        <w:t xml:space="preserve">Paragraf 3: Tha Àireamhan 6 a’ crìochnachadh le bhith a’ togail eisimpleirean de dhaoine a ghabh bòidean Nadsaidheach. Tha e a’ toirt iomradh air Samson mar aon neach follaiseach a bha air a chuir às a chèile mar Nàsarach bho àm breith agus aig an robh neart iongantach air a thoirt seachad le Dia. Tha a’ chaibideil a’ daingneachadh gun deach na daoine sin a choisrigeadh do Dhia tro an dealas saor-thoileach mar Nazirites agus gun deach iarraidh orra a bhith beò a rèir riatanasan sònraichte rè na h-ùine coisrigte aca.</w:t>
      </w:r>
    </w:p>
    <w:p/>
    <w:p>
      <w:r xmlns:w="http://schemas.openxmlformats.org/wordprocessingml/2006/main">
        <w:t xml:space="preserve">Ann an geàrr-chunntas:</w:t>
      </w:r>
    </w:p>
    <w:p>
      <w:r xmlns:w="http://schemas.openxmlformats.org/wordprocessingml/2006/main">
        <w:t xml:space="preserve">Àireamhan 6 a’ nochdadh:</w:t>
      </w:r>
    </w:p>
    <w:p>
      <w:r xmlns:w="http://schemas.openxmlformats.org/wordprocessingml/2006/main">
        <w:t xml:space="preserve">Ro-ràdh do bhòid nan Nasaireach;</w:t>
      </w:r>
    </w:p>
    <w:p>
      <w:r xmlns:w="http://schemas.openxmlformats.org/wordprocessingml/2006/main">
        <w:t xml:space="preserve">Coisrigeadh saor-thoileach airson ùine shònraichte;</w:t>
      </w:r>
    </w:p>
    <w:p>
      <w:r xmlns:w="http://schemas.openxmlformats.org/wordprocessingml/2006/main">
        <w:t xml:space="preserve">A 'seachnadh cleachdaidhean sònraichte; riaghailtean airson bòid a choileanadh.</w:t>
      </w:r>
    </w:p>
    <w:p/>
    <w:p>
      <w:r xmlns:w="http://schemas.openxmlformats.org/wordprocessingml/2006/main">
        <w:t xml:space="preserve">Stiùireadh airson bòid Nadsaidheach a lìonadh;</w:t>
      </w:r>
    </w:p>
    <w:p>
      <w:r xmlns:w="http://schemas.openxmlformats.org/wordprocessingml/2006/main">
        <w:t xml:space="preserve">tabhartasan anns a' phàilliun ; bearradh falt; deas-ghnàthan co-cheangailte ri coisrigeadh.</w:t>
      </w:r>
    </w:p>
    <w:p/>
    <w:p>
      <w:r xmlns:w="http://schemas.openxmlformats.org/wordprocessingml/2006/main">
        <w:t xml:space="preserve">Eisimpleirean de dhaoine fa leth a ghabh bòidean Nadsaidheach;</w:t>
      </w:r>
    </w:p>
    <w:p>
      <w:r xmlns:w="http://schemas.openxmlformats.org/wordprocessingml/2006/main">
        <w:t xml:space="preserve">Samson air ainmeachadh mar dhuine follaiseach coisrigte bho bhreith;</w:t>
      </w:r>
    </w:p>
    <w:p>
      <w:r xmlns:w="http://schemas.openxmlformats.org/wordprocessingml/2006/main">
        <w:t xml:space="preserve">Cuideam air a bhith beò a rèir riatanasan rè ùine coisrigte.</w:t>
      </w:r>
    </w:p>
    <w:p/>
    <w:p>
      <w:r xmlns:w="http://schemas.openxmlformats.org/wordprocessingml/2006/main">
        <w:t xml:space="preserve">Tha a’ chaibideil seo a’ cur fòcas air a’ bhun-bheachd air bòid Nadsaidheach agus na feumalachdan aice. Bidh àireamhan 6 a’ tòiseachadh le bhith a’ toirt a-steach bòid na Nadsaich, a tha na choisrigeadh saor-thoileach don Tighearna airson ùine shònraichte. Tha a’ chaibideil a’ daingneachadh gum feum an fheadhainn a tha a’ gabhail a’ bhòid san ùine seo seachnadh bho chleachdaidhean sònraichte, leithid a bhith ag òl fìon no toradh sam bith a thig bho fhìon-dhearcan, a’ gearradh am falt, agus a’ conaltradh ri cuirp mharbh. Tha e a’ toirt seachad riaghailtean agus stiùireadh airson a’ bhòid seo a choileanadh.</w:t>
      </w:r>
    </w:p>
    <w:p/>
    <w:p>
      <w:r xmlns:w="http://schemas.openxmlformats.org/wordprocessingml/2006/main">
        <w:t xml:space="preserve">A bharrachd air an sin, tha Àireamhan 6 a’ toirt seachad stiùireadh a bharrachd a thaobh crìoch a chuir air bòid Nadsaidheach. Tha a’ chaibideil a’ dèiligeadh ris na tha a dhìth nuair a thig an ùine coisrigidh gu crìch. Tha e a' gabhail a-steach tabhartasan a dh'fheumar a dhèanamh aig a' phàilliun, a' crathadh a h-uile falt a dh'fhàs tron bhòid, agus diofar deas-ghnàthan co-cheangailte ri bhith a' crìochnachadh an coisrigeadh.</w:t>
      </w:r>
    </w:p>
    <w:p/>
    <w:p>
      <w:r xmlns:w="http://schemas.openxmlformats.org/wordprocessingml/2006/main">
        <w:t xml:space="preserve">Tha a’ chaibideil a’ crìochnachadh le bhith a’ togail eisimpleirean de dhaoine fa leth a ghabh ri bòidean Nadsaidheach. Is e aon neach follaiseach air ainmeachadh Samson, a chaidh a chuir air leth mar Nazirite bho àm breith agus aig an robh neart iongantach a thug Dia seachad. Bha na daoine sin coisrigte do Dhia tro an dealas saor-thoileach mar Nazirites agus chaidh an gairm gu bhith beò a rèir riatanasan sònraichte rè an ùine coisrigte.</w:t>
      </w:r>
    </w:p>
    <w:p/>
    <w:p>
      <w:r xmlns:w="http://schemas.openxmlformats.org/wordprocessingml/2006/main">
        <w:t xml:space="preserve">Àireamh 6:1 Agus labhair an Tighearna ri Maois, ag ràdh,</w:t>
      </w:r>
    </w:p>
    <w:p/>
    <w:p>
      <w:r xmlns:w="http://schemas.openxmlformats.org/wordprocessingml/2006/main">
        <w:t xml:space="preserve">Tha Dia ag iarraidh air Maois stiùireadh a thoirt do chloinn Israeil airson beannachadh sònraichte.</w:t>
      </w:r>
    </w:p>
    <w:p/>
    <w:p>
      <w:r xmlns:w="http://schemas.openxmlformats.org/wordprocessingml/2006/main">
        <w:t xml:space="preserve">1. Cumhachd Beannachaidh Dhe</w:t>
      </w:r>
    </w:p>
    <w:p/>
    <w:p>
      <w:r xmlns:w="http://schemas.openxmlformats.org/wordprocessingml/2006/main">
        <w:t xml:space="preserve">2. Cudromach a Bheannachaidh Sagart</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Ephesianaich 1:3 - Moladh gu robh Dia agus Athair ar Tighearna Iosa Crìosd, a bheannaich sinn anns na rìoghachdan nèamhaidh leis a h-uile beannachd spioradail ann an Crìosd.</w:t>
      </w:r>
    </w:p>
    <w:p/>
    <w:p>
      <w:r xmlns:w="http://schemas.openxmlformats.org/wordprocessingml/2006/main">
        <w:t xml:space="preserve">Àireamh 6:2 Labhair ri cloinn Israeil, agus abair riu, Nuair a sgaras aon chuid fear no bean iad fhèin a bhòideachadh bòid Nàsarach, a sgaradh iad fhèin don Tighearna Am Bìoball Gàidhlig 1992 (ABG1992) Download The Bible App Now</w:t>
      </w:r>
    </w:p>
    <w:p/>
    <w:p>
      <w:r xmlns:w="http://schemas.openxmlformats.org/wordprocessingml/2006/main">
        <w:t xml:space="preserve">Dh’ àithn Dia do chloinn Israeil bòid Nàsarach a thoirt don Tighearna.</w:t>
      </w:r>
    </w:p>
    <w:p/>
    <w:p>
      <w:r xmlns:w="http://schemas.openxmlformats.org/wordprocessingml/2006/main">
        <w:t xml:space="preserve">1. Cumhachd Bòid: Mar as urrainn do bheatha atharrachadh le bhith gad choisrigeadh fhèin don Tighearna</w:t>
      </w:r>
    </w:p>
    <w:p/>
    <w:p>
      <w:r xmlns:w="http://schemas.openxmlformats.org/wordprocessingml/2006/main">
        <w:t xml:space="preserve">2. Gairm gu Dealachadh: A' Tuigsinn Buaidh Bòid Nasaireach</w:t>
      </w:r>
    </w:p>
    <w:p/>
    <w:p>
      <w:r xmlns:w="http://schemas.openxmlformats.org/wordprocessingml/2006/main">
        <w:t xml:space="preserve">1. Seumas 5:12 - "Ach os cionn a h-uile càil, mo bhràithrean, na bithibh a' mionnachadh air nèamh, no air talamh, no le rud sam bith eile.</w:t>
      </w:r>
    </w:p>
    <w:p/>
    <w:p>
      <w:r xmlns:w="http://schemas.openxmlformats.org/wordprocessingml/2006/main">
        <w:t xml:space="preserve">2. Ephesians 4:1-3 - Mar phrìosanach don Tighearna, ma-thà, tha mi a 'cur ìmpidh ort beatha a chaitheamh a tha airidh air a' ghairm a fhuair thu. Bi gu tur iriosal agus caomh; bithibh foighidneach, a' giùlan le chèile ann an gràdh. Deanaibh gach oidhirp air aonachd an Spioraid a chumail trid ceangal na sith.</w:t>
      </w:r>
    </w:p>
    <w:p/>
    <w:p>
      <w:r xmlns:w="http://schemas.openxmlformats.org/wordprocessingml/2006/main">
        <w:t xml:space="preserve">Àireamh 6:3 Sgaraidh e e fhèin o fhìon agus o dheoch làidir, agus chan òl e fìon geur air bith, no fìon-geur a dh’òl làidir, cha mhò a dh’òlas e de fhìondhearcan, cha mhò a dh’itheas e fìondhearcan tais, no a thioram.</w:t>
      </w:r>
    </w:p>
    <w:p/>
    <w:p>
      <w:r xmlns:w="http://schemas.openxmlformats.org/wordprocessingml/2006/main">
        <w:t xml:space="preserve">Tha an rann seo ag àithneadh dhaibhsan a tha air an dealachadh airson an Tighearna, fìon agus deoch làidir a sheachnadh.</w:t>
      </w:r>
    </w:p>
    <w:p/>
    <w:p>
      <w:r xmlns:w="http://schemas.openxmlformats.org/wordprocessingml/2006/main">
        <w:t xml:space="preserve">1: A bhith beò beatha airidh air naomhachd - a’ seachnadh deoch làidir</w:t>
      </w:r>
    </w:p>
    <w:p/>
    <w:p>
      <w:r xmlns:w="http://schemas.openxmlformats.org/wordprocessingml/2006/main">
        <w:t xml:space="preserve">2: A' Cumail Cridhe Glan - A' faighinn thairis air buaireadh</w:t>
      </w:r>
    </w:p>
    <w:p/>
    <w:p>
      <w:r xmlns:w="http://schemas.openxmlformats.org/wordprocessingml/2006/main">
        <w:t xml:space="preserve">1: 1 Thessalonians 5:23 - A-nis faodaidh Dia na sìthe e fhèin a naomhachadh thu gu tur, agus faodaidh do spiorad gu lèir agus anam agus corp a chumail gun choire aig teachd ar Tighearna Iosa Crìosd.</w:t>
      </w:r>
    </w:p>
    <w:p/>
    <w:p>
      <w:r xmlns:w="http://schemas.openxmlformats.org/wordprocessingml/2006/main">
        <w:t xml:space="preserve">2: Ephesianaich 4: 17-24 - A-nis seo tha mi ag ràdh agus a 'toirt fianais anns an Tighearna, nach fheum thu a bhith a' coiseachd nas fhaide mar a tha na Cinnich a 'dèanamh, ann an teachd-a-steach an inntinn. Tha iad air an dorchachadh 'n an tuigse, air seacharan o bheatha Dhe air son an aineolais a tha annta, air son cruas an cridhe. Tha iad air fàs gòrach agus air iad fhèin a thoirt suas gu mothachalachd, sanntach a bhith a’ cleachdadh gach seòrsa neo-dhìomhaireachd. Ach chan ann mar sin a dh’ ionnsaich thu Crìosd! a' gabhail ris gu'n cuala sibh uime, agus gu'n robh sibh air bhur teagasg ann, mar a tha an f hirinn ann an Iosa, chum bhur sean fèin a chur dhibh, a bhuineas do bhur caitheamh-beatha roimhe so, agus a ta truaillidh tre ana-mianna cealgach, agus a bhi air bhur n-ath-nuadhachadh ann an spiorad na bhur n-inntinn, agus an ni nuadh fèin a chur umaibh, air a chruthachadh a rèir coslais Dè ann am fìor fhìreantachd agus naomhachd.</w:t>
      </w:r>
    </w:p>
    <w:p/>
    <w:p>
      <w:r xmlns:w="http://schemas.openxmlformats.org/wordprocessingml/2006/main">
        <w:t xml:space="preserve">Àireamh 6:4 Rè uile làithean a dhealachaidh chan ith e nì sam bith a nìthear den chrann fhìonain, o na h‑eithnean eadhon gu ruig an cromag.</w:t>
      </w:r>
    </w:p>
    <w:p/>
    <w:p>
      <w:r xmlns:w="http://schemas.openxmlformats.org/wordprocessingml/2006/main">
        <w:t xml:space="preserve">Tha e toirmisgte do Nàsarach biadh no deoch sam bith a rinneadh às an fhìonain ithe.</w:t>
      </w:r>
    </w:p>
    <w:p/>
    <w:p>
      <w:r xmlns:w="http://schemas.openxmlformats.org/wordprocessingml/2006/main">
        <w:t xml:space="preserve">1. " Beatha smachdachaidh a bhi beò : Slighe nan Nasaireach"</w:t>
      </w:r>
    </w:p>
    <w:p/>
    <w:p>
      <w:r xmlns:w="http://schemas.openxmlformats.org/wordprocessingml/2006/main">
        <w:t xml:space="preserve">2. "Cudthrom an Fhreasdail : Eisempleir Nasaireach"</w:t>
      </w:r>
    </w:p>
    <w:p/>
    <w:p>
      <w:r xmlns:w="http://schemas.openxmlformats.org/wordprocessingml/2006/main">
        <w:t xml:space="preserve">1. Isaiah 55:2 - "Carson a tha sibh a' caitheamh ur n-airgead airson an nì nach aran, agus ur saothair airson an nì nach sàsaich?"</w:t>
      </w:r>
    </w:p>
    <w:p/>
    <w:p>
      <w:r xmlns:w="http://schemas.openxmlformats.org/wordprocessingml/2006/main">
        <w:t xml:space="preserve">2. 1 Corintianaich 6:12 - "Tha na h-uile nithean laghail dhomhsa, ach chan eil na h-uile nithe cuideachail. Tha na h-uile nithean laghail dhomhsa, ach cha bhi mi air mo thràilleachadh le rud sam bith."</w:t>
      </w:r>
    </w:p>
    <w:p/>
    <w:p>
      <w:r xmlns:w="http://schemas.openxmlformats.org/wordprocessingml/2006/main">
        <w:t xml:space="preserve">Àireamh 6:5 Uile làithean bòid a dhealachaidh cha tig ealtainn sam bith air a cheann: gus an coileanar na làithean anns an dealaich e e fhèin ris an Tighearna, bidh e naomh, agus leigidh e da chnuic. fàs falt a chinn.</w:t>
      </w:r>
    </w:p>
    <w:p/>
    <w:p>
      <w:r xmlns:w="http://schemas.openxmlformats.org/wordprocessingml/2006/main">
        <w:t xml:space="preserve">Feumaidh neach a bheir bòid dealachaidh don Tighearna leigeil leis am falt fàs a-mach gus an tèid làithean a’ bhòid a choileanadh.</w:t>
      </w:r>
    </w:p>
    <w:p/>
    <w:p>
      <w:r xmlns:w="http://schemas.openxmlformats.org/wordprocessingml/2006/main">
        <w:t xml:space="preserve">1. Cumhachd Bòid: Mar a Bheir Cumail Gheallaidhean do Dhia Beannachadh</w:t>
      </w:r>
    </w:p>
    <w:p/>
    <w:p>
      <w:r xmlns:w="http://schemas.openxmlformats.org/wordprocessingml/2006/main">
        <w:t xml:space="preserve">2. Naomhachd na Gruaige: Mar a Bhuannaicheas sinn sinn fhìn air a chuir air leth airson Dia</w:t>
      </w:r>
    </w:p>
    <w:p/>
    <w:p>
      <w:r xmlns:w="http://schemas.openxmlformats.org/wordprocessingml/2006/main">
        <w:t xml:space="preserve">1. Seumas 4:7-10 - Uime sin ùmhlaichibh sibh fhèin do Dhia. Cuiribh an aghaidh an diabhuil, agus teichidh e uaibh. Thig am fagus do Dhia, agus druididh e riut. Glanaibh 'ur làmhan, a pheacaich ; agus glanaibh bhur cridheachan, sibhse le inntinn dhùbailte. Bi fo àmhghar, agus dèan caoidh, agus gul: tionndaidhear ur gàire gu caoidh, agus ur n‑aoibhneas gu truime. Iriosaichibh sibh fein ann an sealladh an Tighearna, agus togaidh esan suas sibh.</w:t>
      </w:r>
    </w:p>
    <w:p/>
    <w:p>
      <w:r xmlns:w="http://schemas.openxmlformats.org/wordprocessingml/2006/main">
        <w:t xml:space="preserve">2. Isaiah 58:6-7 - Nach e seo an luath a thagh mi? bannag na h-aingidheachd fhuasgladh, na h-uallaichean troma fhuasgladh, agus an dream a tha fo bhròn a leigeadh saor, agus gach cuing a bhriseadh ? Nach buin t' aran ris an acrach, agus na bochdan a tha air an tilgeadh a mach do d' thigh ? nuair a chi thu an lomnochd, gun còmhdaich thu e; agus nach folaich thu thu fein o t'fheoil fein ?</w:t>
      </w:r>
    </w:p>
    <w:p/>
    <w:p>
      <w:r xmlns:w="http://schemas.openxmlformats.org/wordprocessingml/2006/main">
        <w:t xml:space="preserve">Àireamh 6:6 Gach làithean anns an dealaich e e fhèin ris an Tighearna, cha tig e gu corp marbh.</w:t>
      </w:r>
    </w:p>
    <w:p/>
    <w:p>
      <w:r xmlns:w="http://schemas.openxmlformats.org/wordprocessingml/2006/main">
        <w:t xml:space="preserve">Tha an earrann seo a’ toirt cunntas air an fheum air Nàsarach fuireach dealaichte ris an Tighearna, a tha a’ toirt a-steach a bhith a’ diùltadh a bhith a’ conaltradh ri corp marbh.</w:t>
      </w:r>
    </w:p>
    <w:p/>
    <w:p>
      <w:r xmlns:w="http://schemas.openxmlformats.org/wordprocessingml/2006/main">
        <w:t xml:space="preserve">1. Cumhachd an Dealachaidh: Beò air a Chur air leth bhon t-Saoghal</w:t>
      </w:r>
    </w:p>
    <w:p/>
    <w:p>
      <w:r xmlns:w="http://schemas.openxmlformats.org/wordprocessingml/2006/main">
        <w:t xml:space="preserve">2. Naomhachd an Nasaret : Tiodhlac do'n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1 Peadar 1:15-16 - Ach dìreach mar a tha esan a ghairm sibh naomh, mar sin bithibh naomh anns gach nì a nì sibh; oir tha e sgriobhte: Bi naomh, oir tha mi naomh.</w:t>
      </w:r>
    </w:p>
    <w:p/>
    <w:p>
      <w:r xmlns:w="http://schemas.openxmlformats.org/wordprocessingml/2006/main">
        <w:t xml:space="preserve">Àireamh 6:7 Cha dèan e e fhèin neòghlan airson athar, no airson a mhàthar, airson a bhràthar, no airson a pheathar, nuair a gheibh iad bàs: a chionn gu bheil coisrigeadh a Dhè air a cheann.</w:t>
      </w:r>
    </w:p>
    <w:p/>
    <w:p>
      <w:r xmlns:w="http://schemas.openxmlformats.org/wordprocessingml/2006/main">
        <w:t xml:space="preserve">Tha an earrann seo a’ toirt cunntas air naomhachd an Nàsarach, a chaidh a chuir air leth bhon chòrr de chloinn Israeil. Bha e gu bhith naomh agus gun a bhith ga thruailleadh eadhon ann am bàs a theaghlaich dlùth.</w:t>
      </w:r>
    </w:p>
    <w:p/>
    <w:p>
      <w:r xmlns:w="http://schemas.openxmlformats.org/wordprocessingml/2006/main">
        <w:t xml:space="preserve">1. Cumhachd Coisrigeadh Dhe : Beatha Naomh a Chaitheamh A dh'aindeoin Duilgheadasan Beatha</w:t>
      </w:r>
    </w:p>
    <w:p/>
    <w:p>
      <w:r xmlns:w="http://schemas.openxmlformats.org/wordprocessingml/2006/main">
        <w:t xml:space="preserve">2. Tiodhlac na Naomhachd : Gabhail ris a' Ghairm gu bhi air leth o'n t-Saoghal</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1 Peadar 1:15-16 - Ach dìreach mar a tha esan a ghairm sibh naomh, mar sin bithibh naomh anns gach nì a nì sibh; oir tha e sgriobhte: Bi naomh, oir tha mi naomh.</w:t>
      </w:r>
    </w:p>
    <w:p/>
    <w:p>
      <w:r xmlns:w="http://schemas.openxmlformats.org/wordprocessingml/2006/main">
        <w:t xml:space="preserve">Àireamh 6:8 Rè uile làithean a dhealachaidh tha e naomh don Tighearna.</w:t>
      </w:r>
    </w:p>
    <w:p/>
    <w:p>
      <w:r xmlns:w="http://schemas.openxmlformats.org/wordprocessingml/2006/main">
        <w:t xml:space="preserve">Feumaidh Nàsarach iad fhèin a choisrigeadh don Tighearna fad an dealachaidh.</w:t>
      </w:r>
    </w:p>
    <w:p/>
    <w:p>
      <w:r xmlns:w="http://schemas.openxmlformats.org/wordprocessingml/2006/main">
        <w:t xml:space="preserve">1. 'gar coisrigeadh fèin do Dhia : A' caitheamh beatha Nàsarach</w:t>
      </w:r>
    </w:p>
    <w:p/>
    <w:p>
      <w:r xmlns:w="http://schemas.openxmlformats.org/wordprocessingml/2006/main">
        <w:t xml:space="preserve">2. Gairm gu Naomhachd : Tuigsinn Coisrigidh nan Nasaiseach</w:t>
      </w:r>
    </w:p>
    <w:p/>
    <w:p>
      <w:r xmlns:w="http://schemas.openxmlformats.org/wordprocessingml/2006/main">
        <w:t xml:space="preserve">1. Eòin 15:14 - Tha thu mo charaidean ma nì thu mar a tha mi ag àithneadh.</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Àireamh 6:9 Agus ma gheibh neach air bith bàs gu h‑obann làimh ris, agus gun do thruaill e ceann a choisrigidh; an sin bearraidh e a cheann ann an là a ghlanaidh, air an t‑seachdamh là bearraidh e e.</w:t>
      </w:r>
    </w:p>
    <w:p/>
    <w:p>
      <w:r xmlns:w="http://schemas.openxmlformats.org/wordprocessingml/2006/main">
        <w:t xml:space="preserve">Am fear a gheibh bàs gu h-obann, agus a shalaicheas ceann a choisrigidh, bearraidh e a cheann air an t‑seachdamh là de a ghlan- adh.</w:t>
      </w:r>
    </w:p>
    <w:p/>
    <w:p>
      <w:r xmlns:w="http://schemas.openxmlformats.org/wordprocessingml/2006/main">
        <w:t xml:space="preserve">1. A' bàsachadh gun dùil : A' Lorg Neart ann an Gràdh Dhè</w:t>
      </w:r>
    </w:p>
    <w:p/>
    <w:p>
      <w:r xmlns:w="http://schemas.openxmlformats.org/wordprocessingml/2006/main">
        <w:t xml:space="preserve">2. Cudromach a bhith a' Bearradh Cinn anns a' Bhiobull</w:t>
      </w:r>
    </w:p>
    <w:p/>
    <w:p>
      <w:r xmlns:w="http://schemas.openxmlformats.org/wordprocessingml/2006/main">
        <w:t xml:space="preserve">1. Salm 46: 1-3 “Is e Dia ar tèarmann agus ar neart, na chobhair ro-làthaireach ann an trioblaid. Mar sin cha bhi eagal oirnn ged a bheir an talamh seachad, ged ghluaisear na beanntan gu cridhe na mara, ged a bhiodh a h-uisgeachan a 'bacadh. agus cobhar, ged chriothnas na sleibhtean r'a h-ataireachd. Selah."</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Àireamh 6:10 Agus air an ochdamh là bheir e dà thurtar, no dà choluman òg, a dh’ionnsaigh an t‑sagairt, gu doras pàillean a’ choitheanail.</w:t>
      </w:r>
    </w:p>
    <w:p/>
    <w:p>
      <w:r xmlns:w="http://schemas.openxmlformats.org/wordprocessingml/2006/main">
        <w:t xml:space="preserve">Air an ochdamh là, tha an sagart a’ faighinn dà thurtar, no dà choluman òg mar thabhartas aig pàillean a’ choitheanail.</w:t>
      </w:r>
    </w:p>
    <w:p/>
    <w:p>
      <w:r xmlns:w="http://schemas.openxmlformats.org/wordprocessingml/2006/main">
        <w:t xml:space="preserve">1. Tabhartas Tabhartas: Comharradh Umhlachd</w:t>
      </w:r>
    </w:p>
    <w:p/>
    <w:p>
      <w:r xmlns:w="http://schemas.openxmlformats.org/wordprocessingml/2006/main">
        <w:t xml:space="preserve">2. Iobairt agus Umhlachd do Dhia</w:t>
      </w:r>
    </w:p>
    <w:p/>
    <w:p>
      <w:r xmlns:w="http://schemas.openxmlformats.org/wordprocessingml/2006/main">
        <w:t xml:space="preserve">1 Deuteronomi 12:6 - Agus an sin bheir sibh leibh ur tabhartasan-loisgte, agus ur tabhartasan, agus ur deicheamh, agus tabhartasan-togte ur làmh, agus ur bòidean, agus ur tabhartasan saor-thoil, agus ciad-ghin ur buar agus ur treud. .</w:t>
      </w:r>
    </w:p>
    <w:p/>
    <w:p>
      <w:r xmlns:w="http://schemas.openxmlformats.org/wordprocessingml/2006/main">
        <w:t xml:space="preserve">2. Marcus 12:41-44 - Agus shuidh Iosa fa chomhair tasgaidh an ionmhais, agus chunnaic e mar a bha an sluagh a' tilgeadh an airgid anns an ionmhas: agus chuir mòran de dhaoine beartach na h‑uiread ann. Agus thàinig bantrach bhochd àraidh, agus chuir i dà chnuimh ann, a nì feallsanachd. Agus ghairm e a dheisciobail d'a ionnsuidh, agus thubhairt e riu, Gu deimhin a ta mi ag ràdh ribh, gu'n do chuir a' bhantrach bhochd so tuilleadh ann, na iadsan uile a thilg anns an ionmhas : Oir thilg iad uile ann am mòr-phailteas ; ach thilg ise as a h-uireasbhuidh gach ni a bh'aice, eadhon a beo-shlaint uile.</w:t>
      </w:r>
    </w:p>
    <w:p/>
    <w:p>
      <w:r xmlns:w="http://schemas.openxmlformats.org/wordprocessingml/2006/main">
        <w:t xml:space="preserve">Àireamh 6:11 Agus ìobraidh an sagart fear dhiubh a‑chum ìobairt-pheacaidh, agus am fear eile mar ìobairt-loisgte, agus nì e rèite air a shon, a chionn gun do pheacaich e o na mairbh, agus naomhaichidh e a cheann air an là sin fhèin.</w:t>
      </w:r>
    </w:p>
    <w:p/>
    <w:p>
      <w:r xmlns:w="http://schemas.openxmlformats.org/wordprocessingml/2006/main">
        <w:t xml:space="preserve">Tha an sagart gu bhith a’ toirt seachad dà ìobairt mar rèite air peacadh a chaidh a dhèanamh le bhith a’ suathadh ri corp marbh, agus feumaidh ceann an duine a bhith air a choisrigeadh air an aon latha sin.</w:t>
      </w:r>
    </w:p>
    <w:p/>
    <w:p>
      <w:r xmlns:w="http://schemas.openxmlformats.org/wordprocessingml/2006/main">
        <w:t xml:space="preserve">1. Cudromach agus Cumhachd an Aite</w:t>
      </w:r>
    </w:p>
    <w:p/>
    <w:p>
      <w:r xmlns:w="http://schemas.openxmlformats.org/wordprocessingml/2006/main">
        <w:t xml:space="preserve">2. Ar coisrigeadh fein ann an naomhachd</w:t>
      </w:r>
    </w:p>
    <w:p/>
    <w:p>
      <w:r xmlns:w="http://schemas.openxmlformats.org/wordprocessingml/2006/main">
        <w:t xml:space="preserve">1. Lebhiticus 17:11 - Oir tha beatha na feòla anns an fhuil: agus thug mi dhuibh air an altair i rèite a dhèanamh airson ur n‑anaman: oir is i an fhuil a tha a’ dèanamh rèite airson an anama.</w:t>
      </w:r>
    </w:p>
    <w:p/>
    <w:p>
      <w:r xmlns:w="http://schemas.openxmlformats.org/wordprocessingml/2006/main">
        <w:t xml:space="preserve">2. 1 Peadar 1:15-16 - Ach mar a tha esan a ghairm sibh naomh, mar sin bithibh naomh anns a h‑uile seòrsa còmhraidh; Oir tha e sgriobhte, Bithibh naomh ; oir tha mi naomh.</w:t>
      </w:r>
    </w:p>
    <w:p/>
    <w:p>
      <w:r xmlns:w="http://schemas.openxmlformats.org/wordprocessingml/2006/main">
        <w:t xml:space="preserve">Àireamh 6:12 Agus coisrigidh e don Tighearna làithean a dhealachaidh, agus bheir e leis uan den chiad bhliadhna a‑chum ìobairt-easaontais: ach bidh na làithean a bha roimhe caillte, a chionn gun do thruaill a dhealachadh.</w:t>
      </w:r>
    </w:p>
    <w:p/>
    <w:p>
      <w:r xmlns:w="http://schemas.openxmlformats.org/wordprocessingml/2006/main">
        <w:t xml:space="preserve">Feumaidh neach a tha air a thruailleadh àireamh àraidh de làithean a choisrigeadh don Tighearna, agus uan den chiad bhliadhna a thoirt mar thabhartas-easaontais. Tha na làithean ron truailleadh air an call.</w:t>
      </w:r>
    </w:p>
    <w:p/>
    <w:p>
      <w:r xmlns:w="http://schemas.openxmlformats.org/wordprocessingml/2006/main">
        <w:t xml:space="preserve">1. Tuigsinn Builean Neo-thruaillidheachd</w:t>
      </w:r>
    </w:p>
    <w:p/>
    <w:p>
      <w:r xmlns:w="http://schemas.openxmlformats.org/wordprocessingml/2006/main">
        <w:t xml:space="preserve">2. A' deanamh reite air son ar peacanna</w:t>
      </w:r>
    </w:p>
    <w:p/>
    <w:p>
      <w:r xmlns:w="http://schemas.openxmlformats.org/wordprocessingml/2006/main">
        <w:t xml:space="preserve">1. Lebhiticus 5:1-6 - Builean Neo-dhìomhaireachd</w:t>
      </w:r>
    </w:p>
    <w:p/>
    <w:p>
      <w:r xmlns:w="http://schemas.openxmlformats.org/wordprocessingml/2006/main">
        <w:t xml:space="preserve">2. Isaiah 53:5-6 - A' dèanamh rèite airson ar peacaidhean</w:t>
      </w:r>
    </w:p>
    <w:p/>
    <w:p>
      <w:r xmlns:w="http://schemas.openxmlformats.org/wordprocessingml/2006/main">
        <w:t xml:space="preserve">Àireamh 6:13 Agus is e seo lagh an Nàsarach, nuair a tha làithean a dhealachaidh air an coileanadh: bheirear e gu doras pàillean a’ choitheanail Am Bìoball Gàidhlig 1992 (ABG1992) Download The Bible App Now</w:t>
      </w:r>
    </w:p>
    <w:p/>
    <w:p>
      <w:r xmlns:w="http://schemas.openxmlformats.org/wordprocessingml/2006/main">
        <w:t xml:space="preserve">Tha e riatanach Nàsarach a thoirt gu doras pàillean a’ choitheanail, nuair a bhios làithean a dhealachaidh air an coileanadh.</w:t>
      </w:r>
    </w:p>
    <w:p/>
    <w:p>
      <w:r xmlns:w="http://schemas.openxmlformats.org/wordprocessingml/2006/main">
        <w:t xml:space="preserve">1. Gairm an Tighearna chum Dealachaidh agus Umhlachd</w:t>
      </w:r>
    </w:p>
    <w:p/>
    <w:p>
      <w:r xmlns:w="http://schemas.openxmlformats.org/wordprocessingml/2006/main">
        <w:t xml:space="preserve">2. Ullachadh Dhè air son naomhachd agus purrachd</w:t>
      </w:r>
    </w:p>
    <w:p/>
    <w:p>
      <w:r xmlns:w="http://schemas.openxmlformats.org/wordprocessingml/2006/main">
        <w:t xml:space="preserve">1. Mata 6:1-4 - Thoir an aire nach cleachd thu d'fhìreantachd air beulaibh feadhainn eile a bhith air fhaicinn leotha. Ma their sibh, cha n-eil duais agaibh bho ur n-Athair a tha air neamh. Mar sin nuair a bheir sibh seachad do'n fheumach, na h-earbaibh e le trompaidean, mar a ni na cealgairean anns na sionagogaibh, agus air na sràidibh, chum gu faighear urram o dhaoinibh. Gu deimhin a ta mi ag ràdh ribh, gu'n d'fhuair iad an duais gu h-iomlan. Ach an uair a bheir thu do'n fheumach, na leig fios do d' làimh chli ciod a tha do làmh dheas a' deanamh, chum gu'm bi do thabhartas an uaigneas. An sin bheir ur n‑Athair, a chì an nì a rinneadh an uaigneas, duais dhuibh.</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Àireamh 6:14 Agus bheir e seachad a thabhartas don Tighearna, aon uan den chiad bhliadhna gun ghaoid a‑chum ìobairt-loisgte, agus aon uan boireann den chiad bhliadhna gun ghaoid a‑chum ìobairt-pheacaidh, agus aon reithe gun ghaoid a‑chum sìthe. tabhartasan,</w:t>
      </w:r>
    </w:p>
    <w:p/>
    <w:p>
      <w:r xmlns:w="http://schemas.openxmlformats.org/wordprocessingml/2006/main">
        <w:t xml:space="preserve">Dh’àithn an Tighearna do Mhaois trì seòrsaichean ìobairtean a thoirt suas: aon uan a‑chum ìobairt-loisgte, aon uan boireann a‑chum ìobairt-pheacaidh, agus aon reithe a‑chum thabhartasan-sìth.</w:t>
      </w:r>
    </w:p>
    <w:p/>
    <w:p>
      <w:r xmlns:w="http://schemas.openxmlformats.org/wordprocessingml/2006/main">
        <w:t xml:space="preserve">1. Iobairt : An t-slighe gu naomhachd</w:t>
      </w:r>
    </w:p>
    <w:p/>
    <w:p>
      <w:r xmlns:w="http://schemas.openxmlformats.org/wordprocessingml/2006/main">
        <w:t xml:space="preserve">2. Umhlachd : Slighe Beannachaidh</w:t>
      </w:r>
    </w:p>
    <w:p/>
    <w:p>
      <w:r xmlns:w="http://schemas.openxmlformats.org/wordprocessingml/2006/main">
        <w:t xml:space="preserve">1. Lebhiticus 22:17-25 - Dh'àithn an Tighearna do Mhaois innse dha Aaron agus a mhic ìobairtean a tha gun ghaoid a thoirt seachad.</w:t>
      </w:r>
    </w:p>
    <w:p/>
    <w:p>
      <w:r xmlns:w="http://schemas.openxmlformats.org/wordprocessingml/2006/main">
        <w:t xml:space="preserve">2. Eabhraidhich 13:15-16 - Tro Chrìosd, leig dhuinn ìobairt molaidh a thoirt do Dhia an-còmhnaidh, is e sin, toradh ar bilean, a 'toirt taing dha ainm.</w:t>
      </w:r>
    </w:p>
    <w:p/>
    <w:p>
      <w:r xmlns:w="http://schemas.openxmlformats.org/wordprocessingml/2006/main">
        <w:t xml:space="preserve">Àireamh 6:15 Agus basgaid de aran neo-ghortaichte, breacagan de fhlùr measgte le ola, agus bearraidhean arain neo-ghortaichte ungte le ola, agus an tabhartas-bìdh, agus an tabhartasan-dibhe.</w:t>
      </w:r>
    </w:p>
    <w:p/>
    <w:p>
      <w:r xmlns:w="http://schemas.openxmlformats.org/wordprocessingml/2006/main">
        <w:t xml:space="preserve">Tha Dia ag àithneadh do chloinn Israeil tabhartasan arain neo-ghoirtichte, breacagan de fhlùr mìn, agus frasan arain neo-ghortaichte a thoirt leo, a thuilleadh air tabhartasan-bìdh agus dibhe.</w:t>
      </w:r>
    </w:p>
    <w:p/>
    <w:p>
      <w:r xmlns:w="http://schemas.openxmlformats.org/wordprocessingml/2006/main">
        <w:t xml:space="preserve">1. Cumhachd na h-ùmhlachd: Mar a tha Facal Dhè ag atharrachadh ar beatha</w:t>
      </w:r>
    </w:p>
    <w:p/>
    <w:p>
      <w:r xmlns:w="http://schemas.openxmlformats.org/wordprocessingml/2006/main">
        <w:t xml:space="preserve">2. Aran na Beatha : Cudromach arain Neo-ghoirtichte anns a' Bhiobull</w:t>
      </w:r>
    </w:p>
    <w:p/>
    <w:p>
      <w:r xmlns:w="http://schemas.openxmlformats.org/wordprocessingml/2006/main">
        <w:t xml:space="preserve">1. Deuteronomi 16:3-8 - A' comharrachadh na Càisge le Aran Neo-ghoirtichte</w:t>
      </w:r>
    </w:p>
    <w:p/>
    <w:p>
      <w:r xmlns:w="http://schemas.openxmlformats.org/wordprocessingml/2006/main">
        <w:t xml:space="preserve">2. Eòin 6:35-40 - Iosa mar Aran na Beatha</w:t>
      </w:r>
    </w:p>
    <w:p/>
    <w:p>
      <w:r xmlns:w="http://schemas.openxmlformats.org/wordprocessingml/2006/main">
        <w:t xml:space="preserve">Àireamh 6:16 Agus bheir an sagart iad an làthair an Tighearna, agus bheir e seachad a thabhartas-peacaidh, agus a thabhartas-loisgte.</w:t>
      </w:r>
    </w:p>
    <w:p/>
    <w:p>
      <w:r xmlns:w="http://schemas.openxmlformats.org/wordprocessingml/2006/main">
        <w:t xml:space="preserve">Tha an Tighearna ag iarraidh ìobairt-pheacaidh agus ìobairt-loisgte a thoirt fa chomhair an t‑sagairt.</w:t>
      </w:r>
    </w:p>
    <w:p/>
    <w:p>
      <w:r xmlns:w="http://schemas.openxmlformats.org/wordprocessingml/2006/main">
        <w:t xml:space="preserve">1. Cumhachd na h-ìobairt: Sealladh nas dlùithe air Àireamhan 6:16</w:t>
      </w:r>
    </w:p>
    <w:p/>
    <w:p>
      <w:r xmlns:w="http://schemas.openxmlformats.org/wordprocessingml/2006/main">
        <w:t xml:space="preserve">2. Naomhachd an Tighearna: Mion-sgrùdadh air Àireamhan 6:16</w:t>
      </w:r>
    </w:p>
    <w:p/>
    <w:p>
      <w:r xmlns:w="http://schemas.openxmlformats.org/wordprocessingml/2006/main">
        <w:t xml:space="preserve">1. Eabhraidhich 10:19-22 - Mar sin, a bhràithrean, leis gu bheil misneachd againn a dhol a-steach do na h-ionadan naomha tro fhuil Ìosa, air an dòigh ùr agus bheò a dh'fhosgail e dhuinn tron chùirteir, 's e sin, tro a fheòil, agus do bhrìgh gu bheil mòr shagart againn os ceann tighe Dhè, thigeamaid am fagus le cridhe fior ann an làn dearbh-bheachd a' chreidimh, le ar cridheachan air an crathadh glan o dhroch choguis, agus ar cuirp air an nigheadh le h-uisge fìor-ghlan.</w:t>
      </w:r>
    </w:p>
    <w:p/>
    <w:p>
      <w:r xmlns:w="http://schemas.openxmlformats.org/wordprocessingml/2006/main">
        <w:t xml:space="preserve">2 Lebhiticus 4:1-5-5 BEDELL - Agus labhair an Tighearna ri Maois, ag ràdh, Labhair ri cloinn Israeil, ag ràdh, Ma pheacaicheas neach air bith gu mì-fhortanach ann an aon air bith de àitheantaibh an Tighearna mu nithean nach dèanar, agus gun dèan e aon dhiubh: mas e an sagart ungte a pheacaicheas, a’ toirt cionta mar seo air an t‑sluagh, an sin bheir e seachad airson a’ pheacaidh a rinn e tarbh as an treud gun ghaoid don Tighearna mar ìobairt-pheacaidh.</w:t>
      </w:r>
    </w:p>
    <w:p/>
    <w:p>
      <w:r xmlns:w="http://schemas.openxmlformats.org/wordprocessingml/2006/main">
        <w:t xml:space="preserve">Àireamh 6:17 Agus bheir e seachad an reithe mar ìobairt thabhartas-sìthe don Tighearna, maille ris a’ bhasgaid den aran neo-ghortaichte: bheir an sagart seachad mar an ceudna a thabhartas-bìdh, agus a thabhartas-dibhe.</w:t>
      </w:r>
    </w:p>
    <w:p/>
    <w:p>
      <w:r xmlns:w="http://schemas.openxmlformats.org/wordprocessingml/2006/main">
        <w:t xml:space="preserve">Bheir an sagart seachad reithe mar ìobairt thabhartas-sìthe don Tighearna, maille ri basgaid de aran neo-ghortaichte, tabhartas-bìdh, agus tabhartas-dibhe.</w:t>
      </w:r>
    </w:p>
    <w:p/>
    <w:p>
      <w:r xmlns:w="http://schemas.openxmlformats.org/wordprocessingml/2006/main">
        <w:t xml:space="preserve">1. Ciall na h-ìobairt: A' sgrùdadh Cudromach Samhlachail an Tabhartais Sìth</w:t>
      </w:r>
    </w:p>
    <w:p/>
    <w:p>
      <w:r xmlns:w="http://schemas.openxmlformats.org/wordprocessingml/2006/main">
        <w:t xml:space="preserve">2. Ullachadh Dhè : A' comharrachadh Tiodhlac am Phailteas anns na h-ìobairtibh iobairt</w:t>
      </w:r>
    </w:p>
    <w:p/>
    <w:p>
      <w:r xmlns:w="http://schemas.openxmlformats.org/wordprocessingml/2006/main">
        <w:t xml:space="preserve">1. Àireamh 6:17 - Agus bheir e seachad an reithe mar ìobairt thabhartasan-sìthe don Tighearna, maille ris a’ bhasgaid den aran neo-ghortaichte: bheir an sagart seachad mar an ceudna a thabhartas-bìdh, agus a thabhartas-dibhe.</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Àireamh 6:18 Agus bearraidh an Nàsarach ceann a dhealachaidh, aig doras pàillean a’ choitheanail, agus gabhaidh e falt cinn a dhealachaidh, agus cuiridh e e anns an teine a tha fo ìobairt na sìthe. tabhartasan.</w:t>
      </w:r>
    </w:p>
    <w:p/>
    <w:p>
      <w:r xmlns:w="http://schemas.openxmlformats.org/wordprocessingml/2006/main">
        <w:t xml:space="preserve">Feumaidh an Nàsarach an ceann a bhearradh air an dealachadh aig doras pàillean a’ choitheanail, agus an sin am falt a chuir anns an teine fon tabhartas-sìth.</w:t>
      </w:r>
    </w:p>
    <w:p/>
    <w:p>
      <w:r xmlns:w="http://schemas.openxmlformats.org/wordprocessingml/2006/main">
        <w:t xml:space="preserve">1. Cudromach na h-ìobairt anns a' Bhiobull</w:t>
      </w:r>
    </w:p>
    <w:p/>
    <w:p>
      <w:r xmlns:w="http://schemas.openxmlformats.org/wordprocessingml/2006/main">
        <w:t xml:space="preserve">2. Cumhachd a' Choisrigidh anns a' Bhiobull</w:t>
      </w:r>
    </w:p>
    <w:p/>
    <w:p>
      <w:r xmlns:w="http://schemas.openxmlformats.org/wordprocessingml/2006/main">
        <w:t xml:space="preserve">1. Lebhiticus 6:18-22</w:t>
      </w:r>
    </w:p>
    <w:p/>
    <w:p>
      <w:r xmlns:w="http://schemas.openxmlformats.org/wordprocessingml/2006/main">
        <w:t xml:space="preserve">2. Salm 40:6-8</w:t>
      </w:r>
    </w:p>
    <w:p/>
    <w:p>
      <w:r xmlns:w="http://schemas.openxmlformats.org/wordprocessingml/2006/main">
        <w:t xml:space="preserve">Àireamh 6:19 Agus gabhaidh an sagart slinnean borb an reithe, agus aon bhreacag neo-ghortaichte as a’ bhasgaid, agus aon adag neo-ghortaichte, agus cuiridh e iad air làmhan an Nàsaraich, an dèidh do fhalt a dhealachaidh a bhearradh.</w:t>
      </w:r>
    </w:p>
    <w:p/>
    <w:p>
      <w:r xmlns:w="http://schemas.openxmlformats.org/wordprocessingml/2006/main">
        <w:t xml:space="preserve">Gabhaidh an sagart slinnean bràgha an reithe, breacag neo-ghortaichte, agus deàrrsadh neo-ghortaichte, agus cuiridh e iad air làimh an Nàsarach an dèidh dha fhalt a bhith air a bearradh.</w:t>
      </w:r>
    </w:p>
    <w:p/>
    <w:p>
      <w:r xmlns:w="http://schemas.openxmlformats.org/wordprocessingml/2006/main">
        <w:t xml:space="preserve">1. Ullachadh foirfe Dhè air son ar feuma.</w:t>
      </w:r>
    </w:p>
    <w:p/>
    <w:p>
      <w:r xmlns:w="http://schemas.openxmlformats.org/wordprocessingml/2006/main">
        <w:t xml:space="preserve">2. Cudrom a' bhòid Nasaraich.</w:t>
      </w:r>
    </w:p>
    <w:p/>
    <w:p>
      <w:r xmlns:w="http://schemas.openxmlformats.org/wordprocessingml/2006/main">
        <w:t xml:space="preserve">1. Eòin 6:35 - Thuirt Iosa riutha, Is mise aran na beatha; ge b'e neach a thig am' ionnsaidh-sa, cha bhi ocras air, agus ge b'e neach a chreideas annam-sa, cha bhi tart gu bràth air.</w:t>
      </w:r>
    </w:p>
    <w:p/>
    <w:p>
      <w:r xmlns:w="http://schemas.openxmlformats.org/wordprocessingml/2006/main">
        <w:t xml:space="preserve">2. Lucas 1:67-75 - Fàisneachd Shechariah dha mhac Iain Baiste.</w:t>
      </w:r>
    </w:p>
    <w:p/>
    <w:p>
      <w:r xmlns:w="http://schemas.openxmlformats.org/wordprocessingml/2006/main">
        <w:t xml:space="preserve">Àireamh 6:20 Agus luaisgidh an sagart iad mar thabhartas-luaisgte an làthair an Tighearna: tha seo naomh don t‑sagart, maille ris an uchd luaisgte, agus leis an t‑sleagh-thogte: agus an dèidh sin faodaidh an Nàsarach fìon òl.</w:t>
      </w:r>
    </w:p>
    <w:p/>
    <w:p>
      <w:r xmlns:w="http://schemas.openxmlformats.org/wordprocessingml/2006/main">
        <w:t xml:space="preserve">Tha an rann seo bho Àireamhan 6 a’ toirt cunntas air an t-sagart a’ toirt seachad tabhartas-luaisgte an làthair an Tighearna, agus ag ràdh gum faod an Nàsarach fìon òl às deidh an tabhartas seo.</w:t>
      </w:r>
    </w:p>
    <w:p/>
    <w:p>
      <w:r xmlns:w="http://schemas.openxmlformats.org/wordprocessingml/2006/main">
        <w:t xml:space="preserve">1. " Fìor Adhradh : Tabhartas do'n Tighearn"</w:t>
      </w:r>
    </w:p>
    <w:p/>
    <w:p>
      <w:r xmlns:w="http://schemas.openxmlformats.org/wordprocessingml/2006/main">
        <w:t xml:space="preserve">2. " Naomhachd an Nasaret : Tiodhlac luachmhor"</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1 Peadar 2:5 - "Tha sibhse mar an ceudna, mar chlachan beò, air ur togail a‑steach do thaigh spioradail gu bhith nur sagartachd naomh, a' tabhann ìobairtean spioradail a tha taitneach do Dhia tro Iosa Crìosd."</w:t>
      </w:r>
    </w:p>
    <w:p/>
    <w:p>
      <w:r xmlns:w="http://schemas.openxmlformats.org/wordprocessingml/2006/main">
        <w:t xml:space="preserve">Àireamh 6:21 Is e seo lagh an Nàsarach a bhòidich, agus a thabhartas don Tighearna airson a dhealachaidh, a thuilleadh air sin a gheibh a làmh: a rèir a’ bhòid a bhòidich e, mar sin nì e a rèir lagha Am Bìoball Iomraidh Gàidhlig 2017 (ABIG) Download The Bible App Now a sgaradh.</w:t>
      </w:r>
    </w:p>
    <w:p/>
    <w:p>
      <w:r xmlns:w="http://schemas.openxmlformats.org/wordprocessingml/2006/main">
        <w:t xml:space="preserve">Feumaidh an Nàsarach a’ bhòid a thug iad don Tighearna a choileanadh a rèir lagh an dealachaidh.</w:t>
      </w:r>
    </w:p>
    <w:p/>
    <w:p>
      <w:r xmlns:w="http://schemas.openxmlformats.org/wordprocessingml/2006/main">
        <w:t xml:space="preserve">1. Cudromachd ar bòidean a chumail do'n Tighearna.</w:t>
      </w:r>
    </w:p>
    <w:p/>
    <w:p>
      <w:r xmlns:w="http://schemas.openxmlformats.org/wordprocessingml/2006/main">
        <w:t xml:space="preserve">2. Dìleas Dhè dhuinne eadhon nuair a dh'fhàiligeas sinn ar geallaidhean dha.</w:t>
      </w:r>
    </w:p>
    <w:p/>
    <w:p>
      <w:r xmlns:w="http://schemas.openxmlformats.org/wordprocessingml/2006/main">
        <w:t xml:space="preserve">1. Eclesiastes 5:4-5 Nuair a bheir thu bòid do Dhia, na cuir dàil ann a bhith ga choileanadh. Cha'n 'eil tlachd aige ann an amadain ; coimhlion do bhòid. Tha e nas fheàrr gun bòid a dhèanamh na aon a dhèanamh agus gun a choileanadh.</w:t>
      </w:r>
    </w:p>
    <w:p/>
    <w:p>
      <w:r xmlns:w="http://schemas.openxmlformats.org/wordprocessingml/2006/main">
        <w:t xml:space="preserve">2. Seumas 5:12 Ach os cionn gach nì, mo bhràithrean is mo pheathraichean, na bithibh a’ mionnachadh air nèamh, no air thalamh, no air nì sam bith eile. Chan eil agad ach Seadh no Chan eil sìmplidh a ràdh. Mur eil, thèid do dhìteadh.</w:t>
      </w:r>
    </w:p>
    <w:p/>
    <w:p>
      <w:r xmlns:w="http://schemas.openxmlformats.org/wordprocessingml/2006/main">
        <w:t xml:space="preserve">Àireamh 6:22 Agus labhair an Tighearna ri Maois, ag ràdh,</w:t>
      </w:r>
    </w:p>
    <w:p/>
    <w:p>
      <w:r xmlns:w="http://schemas.openxmlformats.org/wordprocessingml/2006/main">
        <w:t xml:space="preserve">Dh’àithn an Tighearna do Mhaois sluagh Israeil a bheannachadh.</w:t>
      </w:r>
    </w:p>
    <w:p/>
    <w:p>
      <w:r xmlns:w="http://schemas.openxmlformats.org/wordprocessingml/2006/main">
        <w:t xml:space="preserve">1. Cumhachd Beannachaidh Dhe</w:t>
      </w:r>
    </w:p>
    <w:p/>
    <w:p>
      <w:r xmlns:w="http://schemas.openxmlformats.org/wordprocessingml/2006/main">
        <w:t xml:space="preserve">2. A' gabhail Beannachd Dhè</w:t>
      </w:r>
    </w:p>
    <w:p/>
    <w:p>
      <w:r xmlns:w="http://schemas.openxmlformats.org/wordprocessingml/2006/main">
        <w:t xml:space="preserve">1. Deuteronomi 28:1-14; Beannachdan Dhè airson ùmhlachd</w:t>
      </w:r>
    </w:p>
    <w:p/>
    <w:p>
      <w:r xmlns:w="http://schemas.openxmlformats.org/wordprocessingml/2006/main">
        <w:t xml:space="preserve">2. Ephesianaich 1:3; beannachdan spioradail Dhè ann an Criosd</w:t>
      </w:r>
    </w:p>
    <w:p/>
    <w:p>
      <w:r xmlns:w="http://schemas.openxmlformats.org/wordprocessingml/2006/main">
        <w:t xml:space="preserve">Àireamh 6:23 Labhair ri Aaron agus ra mhic, ag ràdh, Air an t‑slighe seo beannaichidh sibh clann Israeil, ag ràdh riu Am Bìoball Iomraidh Gàidhlig 2017 (ABIG) Download The Bible App Now</w:t>
      </w:r>
    </w:p>
    <w:p/>
    <w:p>
      <w:r xmlns:w="http://schemas.openxmlformats.org/wordprocessingml/2006/main">
        <w:t xml:space="preserve">Dh’àithn Dia do Aaron agus da mhic clann Israeil a bheannachadh ann an Aireamhan 6:23.</w:t>
      </w:r>
    </w:p>
    <w:p/>
    <w:p>
      <w:r xmlns:w="http://schemas.openxmlformats.org/wordprocessingml/2006/main">
        <w:t xml:space="preserve">1. Cumhachd Beannachaidh Dhè — A' searmonachadh fàbhar an Tighearna air a shluagh</w:t>
      </w:r>
    </w:p>
    <w:p/>
    <w:p>
      <w:r xmlns:w="http://schemas.openxmlformats.org/wordprocessingml/2006/main">
        <w:t xml:space="preserve">2. Uallach na Sagartachd — Gairm gu daoine eile a bheannachadh ann an ainm an Tighearna</w:t>
      </w:r>
    </w:p>
    <w:p/>
    <w:p>
      <w:r xmlns:w="http://schemas.openxmlformats.org/wordprocessingml/2006/main">
        <w:t xml:space="preserve">1. Ephesianaich 1:3 - Beannaichte gu robh Dia agus Athair ar Tighearna Iosa Crìosd, a bheannaich sinn leis a h-uile beannachd spioradail anns na h-àiteachan nèamhaidh ann an Crìosd.</w:t>
      </w:r>
    </w:p>
    <w:p/>
    <w:p>
      <w:r xmlns:w="http://schemas.openxmlformats.org/wordprocessingml/2006/main">
        <w:t xml:space="preserve">2. Salm 103:1-5 - Beannaich an Tighearna, O m'anam: agus gach nì a tha an taobh a-staigh dhìom, beannaich ainm naomh. Beannaich an Tighearna, O m’anam, agus na dìochuimhnich a shochair uile.</w:t>
      </w:r>
    </w:p>
    <w:p/>
    <w:p>
      <w:r xmlns:w="http://schemas.openxmlformats.org/wordprocessingml/2006/main">
        <w:t xml:space="preserve">Àireamh 6:24 Beannaich an Tighearna thu, agus glèidh thu:</w:t>
      </w:r>
    </w:p>
    <w:p/>
    <w:p>
      <w:r xmlns:w="http://schemas.openxmlformats.org/wordprocessingml/2006/main">
        <w:t xml:space="preserve">Beannaichidh an Tighearna agus gleidhidh e iadsan a tha ga leantainn.</w:t>
      </w:r>
    </w:p>
    <w:p/>
    <w:p>
      <w:r xmlns:w="http://schemas.openxmlformats.org/wordprocessingml/2006/main">
        <w:t xml:space="preserve">1. Beannachadh na h-Umhlachd : Mar a Bheir umhlachd do'n Tighearna Dìon agus Ullachadh</w:t>
      </w:r>
    </w:p>
    <w:p/>
    <w:p>
      <w:r xmlns:w="http://schemas.openxmlformats.org/wordprocessingml/2006/main">
        <w:t xml:space="preserve">2. Creideamh Neo-tharbhach : Buannachdan earbsadh ann an Dia</w:t>
      </w:r>
    </w:p>
    <w:p/>
    <w:p>
      <w:r xmlns:w="http://schemas.openxmlformats.org/wordprocessingml/2006/main">
        <w:t xml:space="preserve">1. Salm 91: 14-16 - A chionn gu bheil e a 'cumail gu dlùth rium ann an gaol, saoraidh mi e; Dìonaidh mi e, oir is aithne dha m’ainm. Nuair a dh’èigheas e rium, freagraidh mi e; bithidh mi maille ris ann an trioblaid ; saoraidh mi e, agus bheir mi urram dha. Le beatha fhada sàsaichidh mi e agus nochdaidh mi dha mo shlàinte.</w:t>
      </w:r>
    </w:p>
    <w:p/>
    <w:p>
      <w:r xmlns:w="http://schemas.openxmlformats.org/wordprocessingml/2006/main">
        <w:t xml:space="preserve">2. 1 Peadar 3:13-14 - A-nis cò a tha ann airson cron a dhèanamh ort ma tha thu eudmhor airson dè tha math? Ach ged dh'fhuilingeas sibh air son fìreantachd, bithidh sibh beannaichte. Na biodh eagal ort roimhe, agus na biodh buaireas ort.</w:t>
      </w:r>
    </w:p>
    <w:p/>
    <w:p>
      <w:r xmlns:w="http://schemas.openxmlformats.org/wordprocessingml/2006/main">
        <w:t xml:space="preserve">Àireamh 6:25 Bheir an Tighearna air a ghnùis dealrachadh ort, agus gum biodh e gràsmhor dhut.</w:t>
      </w:r>
    </w:p>
    <w:p/>
    <w:p>
      <w:r xmlns:w="http://schemas.openxmlformats.org/wordprocessingml/2006/main">
        <w:t xml:space="preserve">Beannaichidh an Tighearna iadsan a bheir urram dha le a ghràs agus le a chaoimhneas.</w:t>
      </w:r>
    </w:p>
    <w:p/>
    <w:p>
      <w:r xmlns:w="http://schemas.openxmlformats.org/wordprocessingml/2006/main">
        <w:t xml:space="preserve">1. Gràs agus Coibhneas Dhè - Meòrachadh air Àireamhan 6:25</w:t>
      </w:r>
    </w:p>
    <w:p/>
    <w:p>
      <w:r xmlns:w="http://schemas.openxmlformats.org/wordprocessingml/2006/main">
        <w:t xml:space="preserve">2. Urramachadh an Tighearna — A' cur luach air na tha e 'tairgseadh dhuinn</w:t>
      </w:r>
    </w:p>
    <w:p/>
    <w:p>
      <w:r xmlns:w="http://schemas.openxmlformats.org/wordprocessingml/2006/main">
        <w:t xml:space="preserve">1. Salm 67:1 2 Dia dèan tròcair oirnn, agus beannaich sinn; agus thoir air 'aghaidh dealrachadh oirnn ; Selah A chum gu aithnichear do shlighe air thalamh, Do shlàinte slan am measg nan uile chinneach.</w:t>
      </w:r>
    </w:p>
    <w:p/>
    <w:p>
      <w:r xmlns:w="http://schemas.openxmlformats.org/wordprocessingml/2006/main">
        <w:t xml:space="preserve">2. Ephesianaich 2:8 9 Oir le gràs tha sibh air ur tèarnadh tro chreideamh; agus sin cha'n ann uaibh fein : is e tiodhlac Dhe e : Cha'n ann o oibribh, chum nach dean neach air bith uaill.</w:t>
      </w:r>
    </w:p>
    <w:p/>
    <w:p>
      <w:r xmlns:w="http://schemas.openxmlformats.org/wordprocessingml/2006/main">
        <w:t xml:space="preserve">Àireamh 6:26 Togaidh an Tighearna suas a ghnùis ort, agus bheir e sìth dhut.</w:t>
      </w:r>
    </w:p>
    <w:p/>
    <w:p>
      <w:r xmlns:w="http://schemas.openxmlformats.org/wordprocessingml/2006/main">
        <w:t xml:space="preserve">Tha an earrann so a' labhairt air beannachadh an Tighearna air beatha neach — gu'n tog e suas a ghnùis, agus gu'n toir e sith.</w:t>
      </w:r>
    </w:p>
    <w:p/>
    <w:p>
      <w:r xmlns:w="http://schemas.openxmlformats.org/wordprocessingml/2006/main">
        <w:t xml:space="preserve">1. Beannachadh an Tighearna : Mar a gheibh e a ghnuis agus a shith</w:t>
      </w:r>
    </w:p>
    <w:p/>
    <w:p>
      <w:r xmlns:w="http://schemas.openxmlformats.org/wordprocessingml/2006/main">
        <w:t xml:space="preserve">2. Beò Beatha Beannachaidh: Mar a Bheir agus a Gheibh thu Sìth Dhè</w:t>
      </w:r>
    </w:p>
    <w:p/>
    <w:p>
      <w:r xmlns:w="http://schemas.openxmlformats.org/wordprocessingml/2006/main">
        <w:t xml:space="preserve">1. Eòin 14:27 - "Sìth tha mi a 'fàgail còmhla ribh; mo shìth tha mi a' toirt dhut. Chan eil mi a 'toirt dhut mar a bheir an saoghal. Na leig le do chridhe a bhith fo thrioblaid agus na biodh eagal ort."</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Àireamh 6:27 Agus cuiridh iad m’ainm air cloinn Israeil; agus beannaichidh mi iad.</w:t>
      </w:r>
    </w:p>
    <w:p/>
    <w:p>
      <w:r xmlns:w="http://schemas.openxmlformats.org/wordprocessingml/2006/main">
        <w:t xml:space="preserve">beannaichidh Dia clann Israeil, agus cuiridh e 'ainm orra.</w:t>
      </w:r>
    </w:p>
    <w:p/>
    <w:p>
      <w:r xmlns:w="http://schemas.openxmlformats.org/wordprocessingml/2006/main">
        <w:t xml:space="preserve">1. Beannachd an Tighearna : Mar a tha Ainm Dhe a' toirt Beannachd</w:t>
      </w:r>
    </w:p>
    <w:p/>
    <w:p>
      <w:r xmlns:w="http://schemas.openxmlformats.org/wordprocessingml/2006/main">
        <w:t xml:space="preserve">2. Cumhachd Ainm Dhe : Beannachdan a Choicheangail</w:t>
      </w:r>
    </w:p>
    <w:p/>
    <w:p>
      <w:r xmlns:w="http://schemas.openxmlformats.org/wordprocessingml/2006/main">
        <w:t xml:space="preserve">1. Salm 103:1-5</w:t>
      </w:r>
    </w:p>
    <w:p/>
    <w:p>
      <w:r xmlns:w="http://schemas.openxmlformats.org/wordprocessingml/2006/main">
        <w:t xml:space="preserve">2. Isaiah 43:1-7</w:t>
      </w:r>
    </w:p>
    <w:p/>
    <w:p>
      <w:r xmlns:w="http://schemas.openxmlformats.org/wordprocessingml/2006/main">
        <w:t xml:space="preserve">Faodar geàrr-chunntas a dhèanamh air àireamhan 7 ann an trì paragrafan mar a leanas, le rannan comharraichte:</w:t>
      </w:r>
    </w:p>
    <w:p/>
    <w:p>
      <w:r xmlns:w="http://schemas.openxmlformats.org/wordprocessingml/2006/main">
        <w:t xml:space="preserve">Tha paragraf 1: Àireamhan 7: 1-9 a’ toirt cunntas air na tabhartasan a thug ceannardan gach treubh a-steach airson coisrigeadh na h-altarach. Tha a’ chaibideil a’ daingneachadh gu bheil gach ceannard a’ toirt seachad tabhartas co-ionann anns a bheil sia carbadan agus dusan daimh. Tha na tabhartasan sin air an toirt seachad gus cuideachadh le còmhdhail agus seirbheis a’ phàillein. Bidh na ceannardan a’ taisbeanadh an tabhartasan air làithean fa leth, le gach latha air a choisrigeadh do threubh sònraichte.</w:t>
      </w:r>
    </w:p>
    <w:p/>
    <w:p>
      <w:r xmlns:w="http://schemas.openxmlformats.org/wordprocessingml/2006/main">
        <w:t xml:space="preserve">Paragraf 2: A’ leantainn ann an Àireamhan 7:10-89, tha cunntas mionaideach air na thabhartasan a thug gach ceannard treubhach air a thaisbeanadh. Tha liosta anns a’ chaibideil de na stuthan sònraichte a chaidh a thabhann, a’ toirt a-steach miasan airgid, bobhlaichean sprèadhadh airgid, soithichean òrail làn de thùis, agus beathaichean airson ìobairt. Thathas a’ toirt cunntas mionaideach air tairgse gach ceannard, a’ cur cuideam air an fhialaidheachd agus an dealas airson taic a thoirt do adhradh aig a’ phàilliun.</w:t>
      </w:r>
    </w:p>
    <w:p/>
    <w:p>
      <w:r xmlns:w="http://schemas.openxmlformats.org/wordprocessingml/2006/main">
        <w:t xml:space="preserve">Paragraf 3: Tha Àireamhan 7 a’ crìochnachadh le bhith a’ comharrachadh gu bheil Maois a’ dol a-steach don phàillean gus guth Dhè a chluinntinn bho os cionn cathair na tròcair air mullach Àirc a’ Chùmhnaint. Tha an conaltradh seo eadar Dia agus Maois a 'comharrachadh aonta diadhaidh agus gabhail ri ceannardas Mhaois agus na tabhartasan a thug gach ceannard treubhach. Tha a’ chaibideil a’ daingneachadh gun deach na tabhartasan sin a thoirt seachad gu deònach agus le cridhe dùrachdach, a’ nochdadh an dealas airson adhradh a thoirt do Dhia.</w:t>
      </w:r>
    </w:p>
    <w:p/>
    <w:p>
      <w:r xmlns:w="http://schemas.openxmlformats.org/wordprocessingml/2006/main">
        <w:t xml:space="preserve">Ann an geàrr-chunntas:</w:t>
      </w:r>
    </w:p>
    <w:p>
      <w:r xmlns:w="http://schemas.openxmlformats.org/wordprocessingml/2006/main">
        <w:t xml:space="preserve">Àireamhan 7 a’ nochdadh:</w:t>
      </w:r>
    </w:p>
    <w:p>
      <w:r xmlns:w="http://schemas.openxmlformats.org/wordprocessingml/2006/main">
        <w:t xml:space="preserve">Tabhartas a thug na ceannardan a-steach airson coisrigeadh altair;</w:t>
      </w:r>
    </w:p>
    <w:p>
      <w:r xmlns:w="http://schemas.openxmlformats.org/wordprocessingml/2006/main">
        <w:t xml:space="preserve">Tairgse co-ionann bho gach ceannard sia carbadan; dusan daimh;</w:t>
      </w:r>
    </w:p>
    <w:p>
      <w:r xmlns:w="http://schemas.openxmlformats.org/wordprocessingml/2006/main">
        <w:t xml:space="preserve">Cuideachadh ann an còmhdhail, seirbheis airson pàillean.</w:t>
      </w:r>
    </w:p>
    <w:p/>
    <w:p>
      <w:r xmlns:w="http://schemas.openxmlformats.org/wordprocessingml/2006/main">
        <w:t xml:space="preserve">Cunntas mionaideach air tabhartasan a thug ceannardan nan treubh;</w:t>
      </w:r>
    </w:p>
    <w:p>
      <w:r xmlns:w="http://schemas.openxmlformats.org/wordprocessingml/2006/main">
        <w:t xml:space="preserve">miasan airgid; bobhlaichean crathadh; soithichean òir làn de thùis;</w:t>
      </w:r>
    </w:p>
    <w:p>
      <w:r xmlns:w="http://schemas.openxmlformats.org/wordprocessingml/2006/main">
        <w:t xml:space="preserve">Beathaichean airson ìobairt; cuideam air fialaidheachd, dìcheall.</w:t>
      </w:r>
    </w:p>
    <w:p/>
    <w:p>
      <w:r xmlns:w="http://schemas.openxmlformats.org/wordprocessingml/2006/main">
        <w:t xml:space="preserve">Chaidh Maois a‑steach don phàillean a dh’èisdeachd ri guth Dhè;</w:t>
      </w:r>
    </w:p>
    <w:p>
      <w:r xmlns:w="http://schemas.openxmlformats.org/wordprocessingml/2006/main">
        <w:t xml:space="preserve">Aonta diadhaidh, gabhail ris air a chomharrachadh tro chonaltradh;</w:t>
      </w:r>
    </w:p>
    <w:p>
      <w:r xmlns:w="http://schemas.openxmlformats.org/wordprocessingml/2006/main">
        <w:t xml:space="preserve">Tairgsean air an toirt seachad gu deònach, gu dùrachdach mar ghealladh airson adhraidh.</w:t>
      </w:r>
    </w:p>
    <w:p/>
    <w:p>
      <w:r xmlns:w="http://schemas.openxmlformats.org/wordprocessingml/2006/main">
        <w:t xml:space="preserve">Tha an caibideil seo a 'cuimseachadh air na tabhartasan a thug ceannardan gach treubh airson coisrigeadh na h-altarach. Tha Àireamhan 7 a’ tòiseachadh le bhith a’ toirt cunntas air mar a tha gach ceannard a’ toirt seachad tabhartas co-ionann anns a bheil sia carbadan agus dusan daimh. Tha na tabhartasan sin air an toirt seachad gus cuideachadh le còmhdhail agus seirbheis a’ phàillein. Bidh na ceannardan a’ taisbeanadh an tabhartasan air làithean fa leth, le gach latha coisrigte do threubh shònraichte.</w:t>
      </w:r>
    </w:p>
    <w:p/>
    <w:p>
      <w:r xmlns:w="http://schemas.openxmlformats.org/wordprocessingml/2006/main">
        <w:t xml:space="preserve">A bharrachd air an sin, tha Àireamhan 7 a’ toirt cunntas mionaideach air na thabhartasan a thug gach stiùiriche treubhach. Tha liosta anns a’ chaibideil de nithean sònraichte a chaidh a thabhann, a’ toirt a-steach miasan airgid, bobhlaichean sprèadhadh airgid, soithichean òir làn de thùis, agus beathaichean airson ìobairt. Thathas a’ toirt cunntas mionaideach air tairgse gach ceannard, a’ soilleireachadh am fialaidheachd agus an dealas airson taic a thoirt do adhradh aig a’ phàilliun.</w:t>
      </w:r>
    </w:p>
    <w:p/>
    <w:p>
      <w:r xmlns:w="http://schemas.openxmlformats.org/wordprocessingml/2006/main">
        <w:t xml:space="preserve">Tha a’ chaibideil a’ crìochnachadh le bhith a’ soilleireachadh gu bheil Maois a’ dol a-steach don phàillean gus guth Dhè a chluinntinn bho os cionn cathair na tròcair air mullach Àirc a’ Chùmhnaint. Tha an conaltradh seo eadar Dia agus Maois a 'comharrachadh aonta diadhaidh agus gabhail ri ceannardas Mhaois agus ris na tabhartasan a thug gach ceannard treubhach. Tha e a’ cur cuideam air gun deach na tabhartasan sin a thoirt seachad gu deònach agus le cridhe dùrachdach, a’ nochdadh an dealas airson adhradh a thoirt do Dhia.</w:t>
      </w:r>
    </w:p>
    <w:p/>
    <w:p>
      <w:r xmlns:w="http://schemas.openxmlformats.org/wordprocessingml/2006/main">
        <w:t xml:space="preserve">Àireamh 7:1 Agus thàrladh air an là anns an do chuir Maois suas am pàillean gu h‑iomlan, agus a dh’ung e e, agus anns an do naomhaich e e, agus a innealan uile, araon an altair agus a soithichean uile, agus a dh’ung e iad Am Bìoball Gàidhlig 1992 (ABG1992) Download The Bible App Now agus naomhaich se iad ;</w:t>
      </w:r>
    </w:p>
    <w:p/>
    <w:p>
      <w:r xmlns:w="http://schemas.openxmlformats.org/wordprocessingml/2006/main">
        <w:t xml:space="preserve">Air an là anns an do chrìochnaich Maois am pàillean a chur suas, agus a dh’ung e agus a naomhaich e e, agus na h‑innealan uile, agus dh’ung e agus naomhaich e an altair agus na soithichean uile.</w:t>
      </w:r>
    </w:p>
    <w:p/>
    <w:p>
      <w:r xmlns:w="http://schemas.openxmlformats.org/wordprocessingml/2006/main">
        <w:t xml:space="preserve">1. " Dìleas Dhè ann an togail a phàilliuin"</w:t>
      </w:r>
    </w:p>
    <w:p/>
    <w:p>
      <w:r xmlns:w="http://schemas.openxmlformats.org/wordprocessingml/2006/main">
        <w:t xml:space="preserve">2. " Cudromach- adh na naomhachd ann an tigh Dhe"</w:t>
      </w:r>
    </w:p>
    <w:p/>
    <w:p>
      <w:r xmlns:w="http://schemas.openxmlformats.org/wordprocessingml/2006/main">
        <w:t xml:space="preserve">1. Ecsodus 40:9-11 - Agus ungaidh tu altair na h‑ìobairt-loisgte, agus a soithichean uile, agus naomhaichidh tu an altair: agus bidh i na altair naomh. Mar an ceudna ungaidh tu an soitheach-ionnlaid agus a chas, agus naomhaichidh tu e. Agus bheir thu Aaron agus a mhic gu doras pàillean a’ choitheanail, agus nighidh tu iad le uisge.</w:t>
      </w:r>
    </w:p>
    <w:p/>
    <w:p>
      <w:r xmlns:w="http://schemas.openxmlformats.org/wordprocessingml/2006/main">
        <w:t xml:space="preserve">2. Lebhiticus 8:10-11 - Agus ghabh Maois an ola-ungaidh, agus dh’ung e am pàillean, agus gach nì a bha ann, agus naomhaich e iad. Agus crathaidh e i air an altair seachd uairean, agus dh’ung e an altair agus a soithichean uile, araon an soitheach-ionnlaid agus a chas, a‑chum an naomhachadh.</w:t>
      </w:r>
    </w:p>
    <w:p/>
    <w:p>
      <w:r xmlns:w="http://schemas.openxmlformats.org/wordprocessingml/2006/main">
        <w:t xml:space="preserve">Àireamh 7:2 Gun tug ceannardan Israeil, ceannardan taigh an athraichean, a bha nam prionnsachan air na treubhan, agus a bha os cionn na chaidh àireamh, suas:</w:t>
      </w:r>
    </w:p>
    <w:p/>
    <w:p>
      <w:r xmlns:w="http://schemas.openxmlformats.org/wordprocessingml/2006/main">
        <w:t xml:space="preserve">Thug prionnsachan dà‑threubh-dheug Israeil suas ìobairtean do Dhia.</w:t>
      </w:r>
    </w:p>
    <w:p/>
    <w:p>
      <w:r xmlns:w="http://schemas.openxmlformats.org/wordprocessingml/2006/main">
        <w:t xml:space="preserve">1. Ullachadh Dhè : Tabhartais an dà thrèibh dheug</w:t>
      </w:r>
    </w:p>
    <w:p/>
    <w:p>
      <w:r xmlns:w="http://schemas.openxmlformats.org/wordprocessingml/2006/main">
        <w:t xml:space="preserve">2. Tairgse buidheachais : Sacramaidean chloinn Israeil</w:t>
      </w:r>
    </w:p>
    <w:p/>
    <w:p>
      <w:r xmlns:w="http://schemas.openxmlformats.org/wordprocessingml/2006/main">
        <w:t xml:space="preserve">1 Deuteronomi 16: 16-17 - Trì tursan sa bhliadhna nochdaidh do fhireannaich uile an làthair an Tighearna do Dhia, san àite a thaghas e; ann am fèill an arain neo-ghoirtichte, agus air feill nan seachduin, agus air feill nam pàilliun : agus cha nochdar iad an làthair an Tighearna falamh.</w:t>
      </w:r>
    </w:p>
    <w:p/>
    <w:p>
      <w:r xmlns:w="http://schemas.openxmlformats.org/wordprocessingml/2006/main">
        <w:t xml:space="preserve">2 Lebhiticus 1:2-3 - Labhair ri cloinn Israeil, agus abair riu, Ma bheir duine sam bith agaibh tabhartas a dh’ionnsaigh an Tighearna, bheir sibh leibh ur tabhartas den sprèidh, eadhon den bhuar, agus den bhuar, agus den sprèidh. treud. Ma bhios a thabhartas na ìobairt‐loisgte den treud, ìobradh e fireannach gun ghaoid: bheir e seachad e de a thoil fhèin aig doras pàillean a’ choitheanail an làthair an Tighearna.</w:t>
      </w:r>
    </w:p>
    <w:p/>
    <w:p>
      <w:r xmlns:w="http://schemas.openxmlformats.org/wordprocessingml/2006/main">
        <w:t xml:space="preserve">Àireamh 7:3 Agus thug iad an tabhartas an làthair an Tighearna, sia feunan còmhdaichte, agus dà‑dhamh-dheug; carbad air son dithis de na prionnsachan, agus damh do gach aoin : agus thug iad fa chomhair a' phàilliuin iad.</w:t>
      </w:r>
    </w:p>
    <w:p/>
    <w:p>
      <w:r xmlns:w="http://schemas.openxmlformats.org/wordprocessingml/2006/main">
        <w:t xml:space="preserve">Thug dà uachdaran an tabhartas a dh’ionnsaigh an Tighearna, anns an robh sia carbadan còmhdaichte, agus dà‑dhamh-dheug, agus aon charbad agus aon damh airson gach prionnsa.</w:t>
      </w:r>
    </w:p>
    <w:p/>
    <w:p>
      <w:r xmlns:w="http://schemas.openxmlformats.org/wordprocessingml/2006/main">
        <w:t xml:space="preserve">1. Fialaidh ann an Tabhartas: Eisimpleir nam Prionnsa ann an Àireamhan 7</w:t>
      </w:r>
    </w:p>
    <w:p/>
    <w:p>
      <w:r xmlns:w="http://schemas.openxmlformats.org/wordprocessingml/2006/main">
        <w:t xml:space="preserve">2. Luach na h-ìobairt : A' tabhairt an ni a's ionmhuinn leinn</w:t>
      </w:r>
    </w:p>
    <w:p/>
    <w:p>
      <w:r xmlns:w="http://schemas.openxmlformats.org/wordprocessingml/2006/main">
        <w:t xml:space="preserve">1. 2 Corintianaich 9:7 - Feumaidh gach neach a thoirt seachad mar a chuir e roimhe na chridhe, chan ann gu ain-deònach no fo èigneachadh, oir tha gaol aig Dia air neach-tabhartais.</w:t>
      </w:r>
    </w:p>
    <w:p/>
    <w:p>
      <w:r xmlns:w="http://schemas.openxmlformats.org/wordprocessingml/2006/main">
        <w:t xml:space="preserve">2. Mata 6:21 - Oir far a bheil ur n-ionmhas, an sin bidh ur cridhe cuideachd.</w:t>
      </w:r>
    </w:p>
    <w:p/>
    <w:p>
      <w:r xmlns:w="http://schemas.openxmlformats.org/wordprocessingml/2006/main">
        <w:t xml:space="preserve">Àireamh 7:4 Agus labhair an Tighearna ri Maois, ag ràdh,</w:t>
      </w:r>
    </w:p>
    <w:p/>
    <w:p>
      <w:r xmlns:w="http://schemas.openxmlformats.org/wordprocessingml/2006/main">
        <w:t xml:space="preserve">Thug clann Israeil suas ìobairtean agus tabhartasan don Tighearna.</w:t>
      </w:r>
    </w:p>
    <w:p/>
    <w:p>
      <w:r xmlns:w="http://schemas.openxmlformats.org/wordprocessingml/2006/main">
        <w:t xml:space="preserve">1. A' tabhairt air ais do Dhia : Cudromach tabhartais thabhartas agus ìobairtean do'n Tighearna.</w:t>
      </w:r>
    </w:p>
    <w:p/>
    <w:p>
      <w:r xmlns:w="http://schemas.openxmlformats.org/wordprocessingml/2006/main">
        <w:t xml:space="preserve">2. Ag earbsadh ann an Dia : Foillseachadh creidimh nan Israeleach ann an Dia.</w:t>
      </w:r>
    </w:p>
    <w:p/>
    <w:p>
      <w:r xmlns:w="http://schemas.openxmlformats.org/wordprocessingml/2006/main">
        <w:t xml:space="preserve">1. Eabhraidhich 13:15-16 - Tro Ìosa,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Àireamh 7:5 Gabh uapa e, a‑chum gum bi iad gu seirbhis pàillean a’ choitheanail; agus bheir thu iad do na Lebhithich, do gach duine a rèir a sheirbhis.</w:t>
      </w:r>
    </w:p>
    <w:p/>
    <w:p>
      <w:r xmlns:w="http://schemas.openxmlformats.org/wordprocessingml/2006/main">
        <w:t xml:space="preserve">Dh’àithn Dia do Mhaois tabhartasan a thoirt o chloinn Israeil, agus an toirt do na Lèbhithich, a‑chum gun dèanadh iad seirbhis ann am pàillean a’ choitheanail.</w:t>
      </w:r>
    </w:p>
    <w:p/>
    <w:p>
      <w:r xmlns:w="http://schemas.openxmlformats.org/wordprocessingml/2006/main">
        <w:t xml:space="preserve">1. Cudromach seirbhis a dheanamh do Dhia agus d'a Dhaoine</w:t>
      </w:r>
    </w:p>
    <w:p/>
    <w:p>
      <w:r xmlns:w="http://schemas.openxmlformats.org/wordprocessingml/2006/main">
        <w:t xml:space="preserve">2. Cumhachd Tabhartais agus Glacaidh</w:t>
      </w:r>
    </w:p>
    <w:p/>
    <w:p>
      <w:r xmlns:w="http://schemas.openxmlformats.org/wordprocessingml/2006/main">
        <w:t xml:space="preserve">1. Àireamh 7:5 - Gabh uapa e, a‑chum gum bi iad gu seirbhis pàillean a’ choitheanail; agus bheir thu iad do na Lebhithich, do gach duine a rèir a sheirbhis.</w:t>
      </w:r>
    </w:p>
    <w:p/>
    <w:p>
      <w:r xmlns:w="http://schemas.openxmlformats.org/wordprocessingml/2006/main">
        <w:t xml:space="preserve">2. Mata 25:40 - Agus freagraidh an Rìgh agus their e riu, Gu deimhinn tha mi ag ràdh ribh, a mheud 's gun do rinn sibh e don aon as lugha dhiubh seo mo bhràithrean, rinn sibh dhòmhsa e.</w:t>
      </w:r>
    </w:p>
    <w:p/>
    <w:p>
      <w:r xmlns:w="http://schemas.openxmlformats.org/wordprocessingml/2006/main">
        <w:t xml:space="preserve">Àireamh 7:6 Agus ghabh Maois na carbadan agus na daimh, agus thug e do na Lèbhithich iad.</w:t>
      </w:r>
    </w:p>
    <w:p/>
    <w:p>
      <w:r xmlns:w="http://schemas.openxmlformats.org/wordprocessingml/2006/main">
        <w:t xml:space="preserve">Thug na h-Israelich carbadan agus daimh do na Lèbhithich mar thabhartas.</w:t>
      </w:r>
    </w:p>
    <w:p/>
    <w:p>
      <w:r xmlns:w="http://schemas.openxmlformats.org/wordprocessingml/2006/main">
        <w:t xml:space="preserve">1. Cho cudthromach 's a tha e a bhi tairgse air ais do Dhia na tha sinn air ar beannachadh leis.</w:t>
      </w:r>
    </w:p>
    <w:p/>
    <w:p>
      <w:r xmlns:w="http://schemas.openxmlformats.org/wordprocessingml/2006/main">
        <w:t xml:space="preserve">2. Mar a tha ar tabhartasan fialaidh do Dhia a' toirt beannachdan do mhuinntir eile.</w:t>
      </w:r>
    </w:p>
    <w:p/>
    <w:p>
      <w:r xmlns:w="http://schemas.openxmlformats.org/wordprocessingml/2006/main">
        <w:t xml:space="preserve">1. 2 Corintianaich 9:7-8 - Bu chòir do gach aon agaibh na tha thu air co-dhùnadh nad chridhe a thoirt seachad, chan ann gu ain-deònach no fo èigneachadh, oir tha gaol aig Dia air neach-tabhartais. Agus tha Dia comasach air ur beannachadh gu pailt, airson 's gum bi sibh pailt anns gach uile dheadh obair anns na h-uile nithibh, air dhuibh na h-uile ni a dh'fheumas tu a bhith agad.</w:t>
      </w:r>
    </w:p>
    <w:p/>
    <w:p>
      <w:r xmlns:w="http://schemas.openxmlformats.org/wordprocessingml/2006/main">
        <w:t xml:space="preserve">2. 2 Corintianach 8:12-15 - Oir ma tha an toil ann, tha an tiodhlac taitneach a rèir na tha aig neach, chan ann a rèir an rud nach eil. Chan e ar miann gum faigh daoine eile faochadh fhad ‘s a tha thu fo chuideam cruaidh, ach gum faodadh co-ionannachd a bhith ann. Aig an àm seo bheir am pailteas agad seachad na tha a dhìth orra, gus an toir am pailteas aca na tha a dhìth ort. Is e an t-amas co-ionannachd, a reir mar tha e sgriobhte: An ti a thionail ni bu mho, cha robh e ro bheag, agus aig an ti a thionail ni bu bheag, cha robh e ro bheag.</w:t>
      </w:r>
    </w:p>
    <w:p/>
    <w:p>
      <w:r xmlns:w="http://schemas.openxmlformats.org/wordprocessingml/2006/main">
        <w:t xml:space="preserve">Àireamh 7:7 Dà fheun, agus ceithir daimh, a thug e do mhic Ghersoin, a rèir an seirbhis Am Bìoball Gàidhlig 1992 (ABG1992) Download The Bible App Now</w:t>
      </w:r>
    </w:p>
    <w:p/>
    <w:p>
      <w:r xmlns:w="http://schemas.openxmlformats.org/wordprocessingml/2006/main">
        <w:t xml:space="preserve">Tha an earrann seo a’ sealltainn mar a thug Dia seachad do mhic Ghersoin le bhith a’ toirt dhaibh dà charbad agus ceithir daimh airson an seirbheis.</w:t>
      </w:r>
    </w:p>
    <w:p/>
    <w:p>
      <w:r xmlns:w="http://schemas.openxmlformats.org/wordprocessingml/2006/main">
        <w:t xml:space="preserve">1. Tha Dia a' Solarachadh - Mar a tha Dia a' solarachadh airson ar feuman agus a' taisbeanadh a dhìlseachd dhuinn.</w:t>
      </w:r>
    </w:p>
    <w:p/>
    <w:p>
      <w:r xmlns:w="http://schemas.openxmlformats.org/wordprocessingml/2006/main">
        <w:t xml:space="preserve">2. A' deanamh seirbhis do Dhia — A' gabhail eisempleir mhac Ghersoin gu seirbhis a dheanamh do Dhia le dìlseachd agus le dealas.</w:t>
      </w:r>
    </w:p>
    <w:p/>
    <w:p>
      <w:r xmlns:w="http://schemas.openxmlformats.org/wordprocessingml/2006/main">
        <w:t xml:space="preserve">1. Mata 6:31-33 - Na gabh dragh, oir tha fios aig ur n-Athair nèamhaidh dè a tha a dhìth oirbh.</w:t>
      </w:r>
    </w:p>
    <w:p/>
    <w:p>
      <w:r xmlns:w="http://schemas.openxmlformats.org/wordprocessingml/2006/main">
        <w:t xml:space="preserve">2. 2 Timòteus 1:7 - Oir cha tug Dia dhuinn spiorad an eagail, ach a’ chumhachd agus a’ ghràidh, agus na h-inntinn fhallain.</w:t>
      </w:r>
    </w:p>
    <w:p/>
    <w:p>
      <w:r xmlns:w="http://schemas.openxmlformats.org/wordprocessingml/2006/main">
        <w:t xml:space="preserve">Àireamh 7:8 Agus ceithir feunan agus ochd daimh thug e do mhic Mherari, a rèir an seirbhis, fo làimh Itamair mhic Aaroin an sagart.</w:t>
      </w:r>
    </w:p>
    <w:p/>
    <w:p>
      <w:r xmlns:w="http://schemas.openxmlformats.org/wordprocessingml/2006/main">
        <w:t xml:space="preserve">Thug Itamar, mac Aaroin an sagart, ceithir feunan, agus ochd daimh, air mic Mherari, a rèir an seirbhis.</w:t>
      </w:r>
    </w:p>
    <w:p/>
    <w:p>
      <w:r xmlns:w="http://schemas.openxmlformats.org/wordprocessingml/2006/main">
        <w:t xml:space="preserve">1. Ag earbsa solar Dhè ann am meadhon ar seirbhis.</w:t>
      </w:r>
    </w:p>
    <w:p/>
    <w:p>
      <w:r xmlns:w="http://schemas.openxmlformats.org/wordprocessingml/2006/main">
        <w:t xml:space="preserve">2. A' leantuinn stiùiridh o'n Tighearna tro cheannardan Sagart.</w:t>
      </w:r>
    </w:p>
    <w:p/>
    <w:p>
      <w:r xmlns:w="http://schemas.openxmlformats.org/wordprocessingml/2006/main">
        <w:t xml:space="preserve">1. Mata 6: 31-33 - Mar sin na gabh dragh, ag ràdh, Dè a dh'itheas sinn? no Ciod a dh'òlas sinn ? no Ciod a chaitheas sinn ? Oir an dèidh nan nithean seo uile tha na Cinnich ag iarraidh. Oir tha fios aig ur n‑Athair nèamhaidh gu bheil feum agaibh air na nithean seo uile. Ach iarraibh air tùs rìoghachd Dhè, agus 'fhìreantachd- san, agus cuirear na nithe so uile ribh.</w:t>
      </w:r>
    </w:p>
    <w:p/>
    <w:p>
      <w:r xmlns:w="http://schemas.openxmlformats.org/wordprocessingml/2006/main">
        <w:t xml:space="preserve">2. Eabhraidhich 13:17 - Bithibh umhail dhaibhsan a tha a' riaghladh oirbh, agus bithibh umhail, oir tha iad a' coimhead a‑mach airson ur n‑anaman, mar iadsan a dh'fheumas cunntas a thoirt. Deanadh iad so le gairdeachas, agus ni h-ann le doilgheas, oir bhiodh sin neo-tharbhach dhuibhse.</w:t>
      </w:r>
    </w:p>
    <w:p/>
    <w:p>
      <w:r xmlns:w="http://schemas.openxmlformats.org/wordprocessingml/2006/main">
        <w:t xml:space="preserve">Àireamh 7:9 Ach do mhic Chohait cha tug e aon: a chionn b’e seirbhis an ionaid naoimh a bhuineadh dhaibh, gun giùlaineadh iad air an guaillean.</w:t>
      </w:r>
    </w:p>
    <w:p/>
    <w:p>
      <w:r xmlns:w="http://schemas.openxmlformats.org/wordprocessingml/2006/main">
        <w:t xml:space="preserve">Cha tug Dia do threubh Chohat cuibhreann sam bith anns na tabhartasan air sgàth an uallach a bhith a’ giùlan nithean naomha an ionaid naoimh air an guailnean.</w:t>
      </w:r>
    </w:p>
    <w:p/>
    <w:p>
      <w:r xmlns:w="http://schemas.openxmlformats.org/wordprocessingml/2006/main">
        <w:t xml:space="preserve">1. Cudromachd seirbhis do Dhia agus d'a shluagh.</w:t>
      </w:r>
    </w:p>
    <w:p/>
    <w:p>
      <w:r xmlns:w="http://schemas.openxmlformats.org/wordprocessingml/2006/main">
        <w:t xml:space="preserve">2. Cudromachd a bhith a' giùlan eallach a chèile.</w:t>
      </w:r>
    </w:p>
    <w:p/>
    <w:p>
      <w:r xmlns:w="http://schemas.openxmlformats.org/wordprocessingml/2006/main">
        <w:t xml:space="preserve">1. Galatianaich 6:2 - Giùlainibh eallach a chèile, agus mar sin coilean lagh Chrìosd.</w:t>
      </w:r>
    </w:p>
    <w:p/>
    <w:p>
      <w:r xmlns:w="http://schemas.openxmlformats.org/wordprocessingml/2006/main">
        <w:t xml:space="preserve">2. Eabhraidhich 13:17 - Thoir an aire dhaibhsan aig a bheil an uachdaranachd oirbh, agus umhail sibh fhèin: oir tha iad ri faire air ur n‑anaman, mar iadsan a dh'fheumas cunntas a thoirt, a‑chum gun dèan iad e le gàirdeachas, agus chan ann le doilgheas: oir is e sin as coireach. neo-tharbhach dhuibh.</w:t>
      </w:r>
    </w:p>
    <w:p/>
    <w:p>
      <w:r xmlns:w="http://schemas.openxmlformats.org/wordprocessingml/2006/main">
        <w:t xml:space="preserve">Àireamh 7:10 Agus thug na h‑uachdarain seachad a‑chum coisrigeadh na h‑altarach, anns an là a dh’ungadh i: thug eadhon na h‑uachdarain suas an tabhartas an làthair na h‑altarach.</w:t>
      </w:r>
    </w:p>
    <w:p/>
    <w:p>
      <w:r xmlns:w="http://schemas.openxmlformats.org/wordprocessingml/2006/main">
        <w:t xml:space="preserve">Air an là a dh’ungadh an altair, thug na h‑uachdarain suas an tabhartasan air a beulaibh.</w:t>
      </w:r>
    </w:p>
    <w:p/>
    <w:p>
      <w:r xmlns:w="http://schemas.openxmlformats.org/wordprocessingml/2006/main">
        <w:t xml:space="preserve">1. Cudromach ar n-ùrnuighean agus ar tabhartasan a choisrigeadh do Dhia</w:t>
      </w:r>
    </w:p>
    <w:p/>
    <w:p>
      <w:r xmlns:w="http://schemas.openxmlformats.org/wordprocessingml/2006/main">
        <w:t xml:space="preserve">2. Cumhachd coisrigeadh agus ìobairt gus ar toirt nas fhaisge air Dia</w:t>
      </w:r>
    </w:p>
    <w:p/>
    <w:p>
      <w:r xmlns:w="http://schemas.openxmlformats.org/wordprocessingml/2006/main">
        <w:t xml:space="preserve">1. Salm 51:17 - Is iad ìobairtean Dhè spiorad briste: cridhe briste brùite, a Dhè, cha dèan thu tàir.</w:t>
      </w:r>
    </w:p>
    <w:p/>
    <w:p>
      <w:r xmlns:w="http://schemas.openxmlformats.org/wordprocessingml/2006/main">
        <w:t xml:space="preserve">2. Lucas 9:23 - Agus thubhairt e riu uile, Ma 's àill le neach air bith teachd a'm' dhèigh-sa, àicheadhadh se e fèin, agus togadh e gach là air a chrann- ceusaidh, agus leanadh e mise.</w:t>
      </w:r>
    </w:p>
    <w:p/>
    <w:p>
      <w:r xmlns:w="http://schemas.openxmlformats.org/wordprocessingml/2006/main">
        <w:t xml:space="preserve">Àireamh 7:11 Agus thubhairt an Tighearna ri Maois, Bheir gach uachdaran seachad an tabhartas, na là fhèin, a‑chum coisrigeadh na h‑altarach.</w:t>
      </w:r>
    </w:p>
    <w:p/>
    <w:p>
      <w:r xmlns:w="http://schemas.openxmlformats.org/wordprocessingml/2006/main">
        <w:t xml:space="preserve">Bha gach aon de phrionnsachan dà‑threubh-dheug Israeil gu bhith a’ toirt seachad tabhartas airson coisrigeadh na h-altarach.</w:t>
      </w:r>
    </w:p>
    <w:p/>
    <w:p>
      <w:r xmlns:w="http://schemas.openxmlformats.org/wordprocessingml/2006/main">
        <w:t xml:space="preserve">1. 'gar coisrigeadh fein do'n Tighearna</w:t>
      </w:r>
    </w:p>
    <w:p/>
    <w:p>
      <w:r xmlns:w="http://schemas.openxmlformats.org/wordprocessingml/2006/main">
        <w:t xml:space="preserve">2. Cumhachd Tabhartais do Dhia</w:t>
      </w:r>
    </w:p>
    <w:p/>
    <w:p>
      <w:r xmlns:w="http://schemas.openxmlformats.org/wordprocessingml/2006/main">
        <w:t xml:space="preserve">1 Deuteronomi 10:8 Anns an àm sin chuir an Tighearna air leth treubh Lèbhi a ghiùlan àirc coicheangal an Tighearna, a sheasamh an làthair an Tighearna gu frithealadh dha, agus a bheannachadh na ainm, gus an là‑an‑diugh.</w:t>
      </w:r>
    </w:p>
    <w:p/>
    <w:p>
      <w:r xmlns:w="http://schemas.openxmlformats.org/wordprocessingml/2006/main">
        <w:t xml:space="preserve">2. Marc 12:41-44 - Shuidh Iosa sìos mu choinneamh an àite far an deach na tabhartasan a chuir a-steach agus choimhead e air an t-sluagh a 'cur an cuid airgid gu ionmhas an teampaill. Thilg mòran de dhaoine beairteach suimean mòra. Ach thàinig banntrach bhochd agus chuir i dà bhonn copair glè bheag ann, nach b' fhiach ach beagan sgillin. 'Sa gairm a dheisciopul, thuirt e: Gu firinneach tha mi ag radh ribh, gun do chuir a bhantrach bhochd so tuilleadh san tasgaidh, na iad uile. Thug iad uile as am maoin ; ach chuir ise, as a bochdainn, gach ni a bha aice ri caithe-beatha.</w:t>
      </w:r>
    </w:p>
    <w:p/>
    <w:p>
      <w:r xmlns:w="http://schemas.openxmlformats.org/wordprocessingml/2006/main">
        <w:t xml:space="preserve">Àireamh 7:12 Agus esan a thug seachad a thabhartas air a’ chiad là, b’e Nahson mac Aminadaib, de threubh Iùdah:</w:t>
      </w:r>
    </w:p>
    <w:p/>
    <w:p>
      <w:r xmlns:w="http://schemas.openxmlformats.org/wordprocessingml/2006/main">
        <w:t xml:space="preserve">Air a’ chiad là de choisrigeadh a’ phàillein, thug Nahson mac Aminadaib, de threubh Iùdah, suas a thabhartas.</w:t>
      </w:r>
    </w:p>
    <w:p/>
    <w:p>
      <w:r xmlns:w="http://schemas.openxmlformats.org/wordprocessingml/2006/main">
        <w:t xml:space="preserve">1. Bi dàna do Dhia : eisimpleir Nahshon de chreidimh agus de mhisneachd ann an Aireamhan 7.</w:t>
      </w:r>
    </w:p>
    <w:p/>
    <w:p>
      <w:r xmlns:w="http://schemas.openxmlformats.org/wordprocessingml/2006/main">
        <w:t xml:space="preserve">2. Ullachadh Dhè air son a shluaigh : brìgh a' Phàilliuin ann an Aireamh 7 .</w:t>
      </w:r>
    </w:p>
    <w:p/>
    <w:p>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2. Salm 84:11 - "Oir is grian agus sgiath an Tighearna Dia; bheir an Tighearna deadh-ghean agus urram. Chan eil math air bith a chumas e orrasan a ghluaiseas gu dìreach."</w:t>
      </w:r>
    </w:p>
    <w:p/>
    <w:p>
      <w:r xmlns:w="http://schemas.openxmlformats.org/wordprocessingml/2006/main">
        <w:t xml:space="preserve">Àireamh 7:13 Agus b’e a thabhartas aon mhias airgid, a chudthrom ceud agus deich seceil ar fhichead, aon chuach airgid de dheich agus trì‐fichead secel, a rèir secel an ionaid naoimh; bha iad le chèile làn de fhlùr mìn measgte le ola a‑chum tabhartais-bìdh:</w:t>
      </w:r>
    </w:p>
    <w:p/>
    <w:p>
      <w:r xmlns:w="http://schemas.openxmlformats.org/wordprocessingml/2006/main">
        <w:t xml:space="preserve">Air an dara-là‑deug de choisrigeadh a’ phàillein, thug Nahson mac Aminadaib suas meisar airgid, agus cuach, araon làn de fhlùir agus de ola, mar thabhartas-bìdh.</w:t>
      </w:r>
    </w:p>
    <w:p/>
    <w:p>
      <w:r xmlns:w="http://schemas.openxmlformats.org/wordprocessingml/2006/main">
        <w:t xml:space="preserve">1. Coisrigeadh a' Phàilliuin : Gairm gu Tiomnadh Dhè a Leantuinn</w:t>
      </w:r>
    </w:p>
    <w:p/>
    <w:p>
      <w:r xmlns:w="http://schemas.openxmlformats.org/wordprocessingml/2006/main">
        <w:t xml:space="preserve">2. Iobairt iobairt do'n Tighearna : Comhartha Creidimh agus Umhlachd</w:t>
      </w:r>
    </w:p>
    <w:p/>
    <w:p>
      <w:r xmlns:w="http://schemas.openxmlformats.org/wordprocessingml/2006/main">
        <w:t xml:space="preserve">1 Lebhiticus 2:1-2 - Agus nuair a bheir neach air bith seachad tabhartas-bìdh don Tighearna, bidh a thabhartas de fhlùr mìn; agus dòirtidh e oladh air, agus cuiridh e tùis air:</w:t>
      </w:r>
    </w:p>
    <w:p/>
    <w:p>
      <w:r xmlns:w="http://schemas.openxmlformats.org/wordprocessingml/2006/main">
        <w:t xml:space="preserve">2 Ecsodus 25:1-2 - Agus labhair an Tighearna ri Maois, ag ràdh, Labhair ri cloinn Israeil, gun toir iad thugam tabhartas: de gach duine a bheir seachad gu toileach e le a chridhe, gabhaidh sibh mo thabhartas.</w:t>
      </w:r>
    </w:p>
    <w:p/>
    <w:p>
      <w:r xmlns:w="http://schemas.openxmlformats.org/wordprocessingml/2006/main">
        <w:t xml:space="preserve">Àireamh 7:14 Aon spàin de dheich seceil òir, làn de thùis:</w:t>
      </w:r>
    </w:p>
    <w:p/>
    <w:p>
      <w:r xmlns:w="http://schemas.openxmlformats.org/wordprocessingml/2006/main">
        <w:t xml:space="preserve">Air an t‑seachdamh là de choisrigeadh na h‑altarach, chaidh spàin de dheich seceil òir, làn de thùis, a thoirt suas.</w:t>
      </w:r>
    </w:p>
    <w:p/>
    <w:p>
      <w:r xmlns:w="http://schemas.openxmlformats.org/wordprocessingml/2006/main">
        <w:t xml:space="preserve">1. Cudromach nan Tiodhlacan — Mar a tha brìgh spioradail dhuinne an diugh aig tabhartas spàin de dheich seceil òir, làn de thùis.</w:t>
      </w:r>
    </w:p>
    <w:p/>
    <w:p>
      <w:r xmlns:w="http://schemas.openxmlformats.org/wordprocessingml/2006/main">
        <w:t xml:space="preserve">2. Luach an Tiomnaidh — Mar a dh' fheudas sinn sinn fein a choisrigeadh do Dhia ar toirt ni's fhaisge dha.</w:t>
      </w:r>
    </w:p>
    <w:p/>
    <w:p>
      <w:r xmlns:w="http://schemas.openxmlformats.org/wordprocessingml/2006/main">
        <w:t xml:space="preserve">1. Isaiah 6:1-8 - Sealladh Isaiah air Dia agus na h-ainglean agus gairm nan seraphim gu adhradh.</w:t>
      </w:r>
    </w:p>
    <w:p/>
    <w:p>
      <w:r xmlns:w="http://schemas.openxmlformats.org/wordprocessingml/2006/main">
        <w:t xml:space="preserve">2. Ròmanaich 12:1-2 - Stiùireadh Phòil gus ar cuirp a thaisbeanadh mar ìobairt bheò, naomh agus thaitneach do Dhia.</w:t>
      </w:r>
    </w:p>
    <w:p/>
    <w:p>
      <w:r xmlns:w="http://schemas.openxmlformats.org/wordprocessingml/2006/main">
        <w:t xml:space="preserve">Àireamh 7:15 Aon tarbh òg, aon reithe, aon uan den chiad bhliadhna, a‑chum ìobairt-loisgte:</w:t>
      </w:r>
    </w:p>
    <w:p/>
    <w:p>
      <w:r xmlns:w="http://schemas.openxmlformats.org/wordprocessingml/2006/main">
        <w:t xml:space="preserve">Tha an earrann seo mu dheidhinn tabhartas tarbh òg, reithe, agus uan den chiad bhliadhna mar thabhartas-loisgte.</w:t>
      </w:r>
    </w:p>
    <w:p/>
    <w:p>
      <w:r xmlns:w="http://schemas.openxmlformats.org/wordprocessingml/2006/main">
        <w:t xml:space="preserve">1. Cudromach nan Tabhartas iobairt</w:t>
      </w:r>
    </w:p>
    <w:p/>
    <w:p>
      <w:r xmlns:w="http://schemas.openxmlformats.org/wordprocessingml/2006/main">
        <w:t xml:space="preserve">2. Meòrachadh air Gràs Dhè</w:t>
      </w:r>
    </w:p>
    <w:p/>
    <w:p>
      <w:r xmlns:w="http://schemas.openxmlformats.org/wordprocessingml/2006/main">
        <w:t xml:space="preserve">1. Eabhraidhich 9:22 - "Agus is beag nach eil na h‑uile nithean leis an lagh air an glanadh le fuil; agus às aonais dòrtadh fala chan eil maitheanas ann."</w:t>
      </w:r>
    </w:p>
    <w:p/>
    <w:p>
      <w:r xmlns:w="http://schemas.openxmlformats.org/wordprocessingml/2006/main">
        <w:t xml:space="preserve">2. Lebhiticus 17:11 - "Oir tha beatha na feòla anns an fhuil: agus thug mi dhuibh air an altair rèite a dhèanamh airson ur n-anaman: oir is i an fhuil a tha a 'dèanamh rèite airson an anama. "</w:t>
      </w:r>
    </w:p>
    <w:p/>
    <w:p>
      <w:r xmlns:w="http://schemas.openxmlformats.org/wordprocessingml/2006/main">
        <w:t xml:space="preserve">Àireamh 7:16 Aon mheann de na gobhair a‑chum ìobairt-pheacaidh:</w:t>
      </w:r>
    </w:p>
    <w:p/>
    <w:p>
      <w:r xmlns:w="http://schemas.openxmlformats.org/wordprocessingml/2006/main">
        <w:t xml:space="preserve">b'e so tabhartas Eliab mhic Heloin.</w:t>
      </w:r>
    </w:p>
    <w:p/>
    <w:p>
      <w:r xmlns:w="http://schemas.openxmlformats.org/wordprocessingml/2006/main">
        <w:t xml:space="preserve">Tha an earrann seo ag innse mar a thug Eliab seachad aon mheann de na gobhair a‑chum ìobairt-pheacaidh.</w:t>
      </w:r>
    </w:p>
    <w:p/>
    <w:p>
      <w:r xmlns:w="http://schemas.openxmlformats.org/wordprocessingml/2006/main">
        <w:t xml:space="preserve">1. Cumhachd na Reite : Sgrùdadh air iobairt-pheacaidh Eliab</w:t>
      </w:r>
    </w:p>
    <w:p/>
    <w:p>
      <w:r xmlns:w="http://schemas.openxmlformats.org/wordprocessingml/2006/main">
        <w:t xml:space="preserve">2. Neart Gèilleadh : Mion-sgrùdadh air Tiodhlac ìobairt Eliab</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Lebhiticus 4:3 - Ma pheacaicheas an sagart a tha air ungadh a rèir peacaidh an t‑sluaigh; an sin thugadh e leis air son a pheacaidh, a pheacaich e, tarbh òg gun ghaoid do’n Tighearna mar thabhartas-peacaidh.</w:t>
      </w:r>
    </w:p>
    <w:p/>
    <w:p>
      <w:r xmlns:w="http://schemas.openxmlformats.org/wordprocessingml/2006/main">
        <w:t xml:space="preserve">Àireamh 7:17 Agus a‑chum ìobairt thabhartas-sìth, dà tharbh, còig reitheachan, còig buic-ghoibhre, còig uain den chiad bhliadhna: b’e seo tabhartas Nahson mhic Aminadaib.</w:t>
      </w:r>
    </w:p>
    <w:p/>
    <w:p>
      <w:r xmlns:w="http://schemas.openxmlformats.org/wordprocessingml/2006/main">
        <w:t xml:space="preserve">Thug Nahson mac Aminadaib suas dà tharbh, còig reitheachan, còig buic-ghoibhre, agus còig uain den chiad bhliadhna mar ìobairt thabhartasan-sìthe.</w:t>
      </w:r>
    </w:p>
    <w:p/>
    <w:p>
      <w:r xmlns:w="http://schemas.openxmlformats.org/wordprocessingml/2006/main">
        <w:t xml:space="preserve">1. Cho cudromach sa tha tabhartasan-sìth agus mar a tha iad a' riochdachadh ar creideamh ann an Dia.</w:t>
      </w:r>
    </w:p>
    <w:p/>
    <w:p>
      <w:r xmlns:w="http://schemas.openxmlformats.org/wordprocessingml/2006/main">
        <w:t xml:space="preserve">2. Cudromachd àireamh a còig anns a' Bhìoball agus a bhrìgh spioradail.</w:t>
      </w:r>
    </w:p>
    <w:p/>
    <w:p>
      <w:r xmlns:w="http://schemas.openxmlformats.org/wordprocessingml/2006/main">
        <w:t xml:space="preserve">1. Philipianaich 4:6-7: Na biodh iomaguin oirbh mu rud sam bith, ach anns gach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Ròmanaich 5:1 Mar sin, bhon a tha sinn air ar fìreanachadh tro chreideamh, tha sìth againn ri Dia tro ar Tighearna Iosa Crìosd.</w:t>
      </w:r>
    </w:p>
    <w:p/>
    <w:p>
      <w:r xmlns:w="http://schemas.openxmlformats.org/wordprocessingml/2006/main">
        <w:t xml:space="preserve">Àireamh 7:18 Air an dara là dh’ìobair Netaneel mac Shuair, prionnsa Isachair:</w:t>
      </w:r>
    </w:p>
    <w:p/>
    <w:p>
      <w:r xmlns:w="http://schemas.openxmlformats.org/wordprocessingml/2006/main">
        <w:t xml:space="preserve">Thug Netaneel, prionnsa Isachair, suas ìobairt don Tighearna air an dara là.</w:t>
      </w:r>
    </w:p>
    <w:p/>
    <w:p>
      <w:r xmlns:w="http://schemas.openxmlformats.org/wordprocessingml/2006/main">
        <w:t xml:space="preserve">1. Cudromach Seirbhis Dhìleas do Dhia</w:t>
      </w:r>
    </w:p>
    <w:p/>
    <w:p>
      <w:r xmlns:w="http://schemas.openxmlformats.org/wordprocessingml/2006/main">
        <w:t xml:space="preserve">2. Ar n-ìobairt fèin gu h-iomlan do'n Tighearn</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Àireamh 7:19 Dh’ìobair e mar a thabhartas aon mhias airgid, dom bu chudthrom ceud agus deich seceil ar fhichead, aon chuach airgid de dheich agus trì‐fichead secel, a rèir seceil an ionaid naoimh; iad le chèile làn de fhlùr mìn measgte le ola a‑chum tabhartais-bìdh:</w:t>
      </w:r>
    </w:p>
    <w:p/>
    <w:p>
      <w:r xmlns:w="http://schemas.openxmlformats.org/wordprocessingml/2006/main">
        <w:t xml:space="preserve">Air an dara là de choisrigeadh a’ phàillein, thug Nahson mac Aminadaib suas meisle airgid, agus bobhla làn de fhlùr agus de ola mar thabhartas-bìdh.</w:t>
      </w:r>
    </w:p>
    <w:p/>
    <w:p>
      <w:r xmlns:w="http://schemas.openxmlformats.org/wordprocessingml/2006/main">
        <w:t xml:space="preserve">1. Tabhartasan coisrigeadh: Mar a tha sinn a' toirt urram do Dhia tro ar Tiodhlacan</w:t>
      </w:r>
    </w:p>
    <w:p/>
    <w:p>
      <w:r xmlns:w="http://schemas.openxmlformats.org/wordprocessingml/2006/main">
        <w:t xml:space="preserve">2. Beatha Adhraidh: A 'toirt ar dìcheall do Dhia</w:t>
      </w:r>
    </w:p>
    <w:p/>
    <w:p>
      <w:r xmlns:w="http://schemas.openxmlformats.org/wordprocessingml/2006/main">
        <w:t xml:space="preserve">1. Deuteronomi 16: 16-17 - Trì tursan sa bhliadhna nochdaidh do fhireannaich uile an làthair an Tighearna do Dhia, san àite a thaghas e; ann am fèill an arain neo-ghoirtichte, agus air feill nan seachduin, agus air feill nam pàilliun : agus cha nochdar iad an làthair an Tighearna falamh.</w:t>
      </w:r>
    </w:p>
    <w:p/>
    <w:p>
      <w:r xmlns:w="http://schemas.openxmlformats.org/wordprocessingml/2006/main">
        <w:t xml:space="preserve">2 Lebhiticus 7:12 - Ma bheir e seachad e mar thaing-buidheachais, an sin bheir e seachad maille ri ìobairt-buidheachais breacagan neo-ghortaichte, measgte le ola, agus breacagan neo-ghortaichte, air an ungadh le ola, agus breacagan measgte le ola, de fhlùr mìn, fritheil.</w:t>
      </w:r>
    </w:p>
    <w:p/>
    <w:p>
      <w:r xmlns:w="http://schemas.openxmlformats.org/wordprocessingml/2006/main">
        <w:t xml:space="preserve">Àireamh 7:20 Aon spàin òir de dheich seceil, làn de thùis:</w:t>
      </w:r>
    </w:p>
    <w:p/>
    <w:p>
      <w:r xmlns:w="http://schemas.openxmlformats.org/wordprocessingml/2006/main">
        <w:t xml:space="preserve">Thug clann Israeil suas spàin òir a bha làn de thùis mar thabhartas don Tighearna.</w:t>
      </w:r>
    </w:p>
    <w:p/>
    <w:p>
      <w:r xmlns:w="http://schemas.openxmlformats.org/wordprocessingml/2006/main">
        <w:t xml:space="preserve">1. Cudromach Tabhartas: Dè as urrainn dhuinn ionnsachadh bho thabhartas clann Israeil de spàin òir làn de thùis?</w:t>
      </w:r>
    </w:p>
    <w:p/>
    <w:p>
      <w:r xmlns:w="http://schemas.openxmlformats.org/wordprocessingml/2006/main">
        <w:t xml:space="preserve">2. Luach na h-ìobairt: Ciamar a tha tabhartas spàin òir làn de thùis a' sealltainn dhuinn cumhachd ìobairt?</w:t>
      </w:r>
    </w:p>
    <w:p/>
    <w:p>
      <w:r xmlns:w="http://schemas.openxmlformats.org/wordprocessingml/2006/main">
        <w:t xml:space="preserve">1. Sean-fhaclan 21:3 - Tha e nas taitneile don Tighearna ceartas agus ceartas a dhèanamh na ìobairt.</w:t>
      </w:r>
    </w:p>
    <w:p/>
    <w:p>
      <w:r xmlns:w="http://schemas.openxmlformats.org/wordprocessingml/2006/main">
        <w:t xml:space="preserve">2. Salm 51:16-17 - Chan eil tlachd agad ann an ìobairt, no bheirinn i; chan eil tlachd agad ann an ìobairtean-loisgte. Is e m’ ìobairt, a Dhè, spiorad briste; cridhe briste agus brùite cha dean thusa, Dhè.</w:t>
      </w:r>
    </w:p>
    <w:p/>
    <w:p>
      <w:r xmlns:w="http://schemas.openxmlformats.org/wordprocessingml/2006/main">
        <w:t xml:space="preserve">Àireamh 7:21 Aon tarbh òg, aon reithe, aon uan den chiad bhliadhna, a‑chum ìobairt-loisgte:</w:t>
      </w:r>
    </w:p>
    <w:p/>
    <w:p>
      <w:r xmlns:w="http://schemas.openxmlformats.org/wordprocessingml/2006/main">
        <w:t xml:space="preserve">Tabhartas tarbh òg, reithe, agus uan den chiad bhliadhna mar thabhartas-loisgte.</w:t>
      </w:r>
    </w:p>
    <w:p/>
    <w:p>
      <w:r xmlns:w="http://schemas.openxmlformats.org/wordprocessingml/2006/main">
        <w:t xml:space="preserve">1. Dìlseachd Dhè ann an ullachadh air son feuman a shluaigh</w:t>
      </w:r>
    </w:p>
    <w:p/>
    <w:p>
      <w:r xmlns:w="http://schemas.openxmlformats.org/wordprocessingml/2006/main">
        <w:t xml:space="preserve">2. Nàdur ìobairteach an aoraidh</w:t>
      </w:r>
    </w:p>
    <w:p/>
    <w:p>
      <w:r xmlns:w="http://schemas.openxmlformats.org/wordprocessingml/2006/main">
        <w:t xml:space="preserve">1. Deuteronomi 12: 5-7 - “Ach iarraidh tu an t-àite a thaghas an Tighearna do Dhia as do threubhan uile a chuir a ainm an sin, agus gu a àite-còmhnaidh iarraidh tu, agus an sin thig thu: agus an sin thig thu. bheir thu leat do thabhartasan-loisgte, agus d’ìobairtean, agus do dheicheamhan, agus tabhartasan-togte do làimhe, agus do bhòidean, agus do thabhartasan saor-thoil, agus ciad-ghin do bhuar, agus do threud: Agus an sin ithidh tu an làthair an Tighearna do Dhia, agus nì thu gàirdeachas anns gach nì ris an cuir thu do làmh, thu fhèin agus do theaghlaich, anns an do bheannaich an Tighearna do Dhia thu.</w:t>
      </w:r>
    </w:p>
    <w:p/>
    <w:p>
      <w:r xmlns:w="http://schemas.openxmlformats.org/wordprocessingml/2006/main">
        <w:t xml:space="preserve">2 Lebhiticus 1:1-17 - “Agus ghairm an Tighearna air Maois, agus labhair e ris à pàillean a’ choitheanail, ag ràdh, Labhair ri cloinn Israeil, agus abair riu, Ma bheir neach air bith dhibh a‑rìs. tabhartas don Tighearna, bheir thu leat do thabhartas den sprèidh, eadhon den bhuar, agus den treud: ma bhios a thabhartas na ìobairt-loisgte den bhuar, ìobradh e fireannach gun ghaoid: bheir e seachad e de a chuid fhèin toil deonach aig dorus pàilliuin a' choimhthionail an làthair an Tighearna, agus cuiridh e a làmh air ceann na h-ìobairt-loisgte, agus gabhar ris, a dheanamh rèite air a shon."</w:t>
      </w:r>
    </w:p>
    <w:p/>
    <w:p>
      <w:r xmlns:w="http://schemas.openxmlformats.org/wordprocessingml/2006/main">
        <w:t xml:space="preserve">Àireamh 7:22 Aon mheann de na gobhair a‑chum ìobairt-pheacaidh:</w:t>
      </w:r>
    </w:p>
    <w:p/>
    <w:p>
      <w:r xmlns:w="http://schemas.openxmlformats.org/wordprocessingml/2006/main">
        <w:t xml:space="preserve">bithidh e 'na thabhartas-peacaidh gu sìorruidh air feadh bhur ginealacha</w:t>
      </w:r>
    </w:p>
    <w:p/>
    <w:p>
      <w:r xmlns:w="http://schemas.openxmlformats.org/wordprocessingml/2006/main">
        <w:t xml:space="preserve">Tha an earrann seo a’ mìneachadh mar a thathas a’ toirt seachad gobhar mar ìobairt-pheacaidh gu sìorraidh air feadh nan ginealaichean.</w:t>
      </w:r>
    </w:p>
    <w:p/>
    <w:p>
      <w:r xmlns:w="http://schemas.openxmlformats.org/wordprocessingml/2006/main">
        <w:t xml:space="preserve">1: Feumaidh sinn cumail oirnn a’ tabhann ar tabhartasan-peacaidh do Dhia, mar dhòigh air aithreachas a dhèanamh agus maitheanas iarraidh.</w:t>
      </w:r>
    </w:p>
    <w:p/>
    <w:p>
      <w:r xmlns:w="http://schemas.openxmlformats.org/wordprocessingml/2006/main">
        <w:t xml:space="preserve">2: Tha gràs Dhè sìorraidh, agus le bhith a 'tairgse ar tabhartasan-peacaidh, tha sinn a' nochdadh ar creideamh ann agus a thròcair.</w:t>
      </w:r>
    </w:p>
    <w:p/>
    <w:p>
      <w:r xmlns:w="http://schemas.openxmlformats.org/wordprocessingml/2006/main">
        <w:t xml:space="preserve">1: Eabhraidhich 9:22 - Agus a rèir an lagha tha cha mhòr na h‑uile nithean air an glanadh le fuil, agus as eugmhais dòrtadh fala chan eil maitheanas ann.</w:t>
      </w:r>
    </w:p>
    <w:p/>
    <w:p>
      <w:r xmlns:w="http://schemas.openxmlformats.org/wordprocessingml/2006/main">
        <w:t xml:space="preserve">2: Ròmanaich 3: 23-25 - Oir tha na h-uile air peacachadh agus air tuiteam gann air glòir Dhè, air am fìreanachadh gu saor le a ghràs, tron t-saorsa a tha ann an Crìosd Ìosa, a chuir Dia a-mach mar ìobairt-rèitich tro fhuil, tro chreideamh. , chum a fhìreantachd a nochdadh, do bhrìgh gu'n deachaidh Dia thairis air na peacaidhean a chuireadh roimhe so 'na fhad-fhulangas.</w:t>
      </w:r>
    </w:p>
    <w:p/>
    <w:p>
      <w:r xmlns:w="http://schemas.openxmlformats.org/wordprocessingml/2006/main">
        <w:t xml:space="preserve">Àireamh 7:23 Agus a‑chum ìobairt thabhartas‐sìthe, dà tharbh, còig reitheachan, còig buic‐ghoibhre, còig uain den chiad bhliadhna: b’e seo tabhartas Netaneeil mhic Shuair.</w:t>
      </w:r>
    </w:p>
    <w:p/>
    <w:p>
      <w:r xmlns:w="http://schemas.openxmlformats.org/wordprocessingml/2006/main">
        <w:t xml:space="preserve">Dh’ìobair Netaneel mac Shuair dà tharbh, còig reitheachan, còig buic-ghoibhre, agus còig uain den chiad bhliadhna mar thabhartas-sìthe.</w:t>
      </w:r>
    </w:p>
    <w:p/>
    <w:p>
      <w:r xmlns:w="http://schemas.openxmlformats.org/wordprocessingml/2006/main">
        <w:t xml:space="preserve">1. Tabhartais agus ìobairtean na sìthe</w:t>
      </w:r>
    </w:p>
    <w:p/>
    <w:p>
      <w:r xmlns:w="http://schemas.openxmlformats.org/wordprocessingml/2006/main">
        <w:t xml:space="preserve">2. Cumhachd Tabhartais agus Gabhail Sìth</w:t>
      </w:r>
    </w:p>
    <w:p/>
    <w:p>
      <w:r xmlns:w="http://schemas.openxmlformats.org/wordprocessingml/2006/main">
        <w:t xml:space="preserve">1. Philipianaich 4:6-7 Na bithibh ro‑chùramach mu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Isaiah 9:6-7 Oir dhuinne tha leanabh air a bhreith, dhuinne tha mac air a thoirt; agus bithidh an uachdaranachd air a ghuaillibh, agus goirear mar ainm air, Comhairliche Iongantach, Dia cumhachdach, Athair sìorruidh, Prionnsa na sìthe. Air fàs a riagh- laidh agus na sith cha bhi crioch, air righ-chaithir Dhaibhidh, agus air a rioghachd, a dhaingnicheadh agus a cumail suas le ceartas agus le fireantachd, o so a mach agus gu siorruidh. Nì eud Tighearna nan sluagh seo.</w:t>
      </w:r>
    </w:p>
    <w:p/>
    <w:p>
      <w:r xmlns:w="http://schemas.openxmlformats.org/wordprocessingml/2006/main">
        <w:t xml:space="preserve">Àireamh 7:24 Air an treas là dh’ìobair Eliab mac Helon, prionnsa chloinn Shebuluin:</w:t>
      </w:r>
    </w:p>
    <w:p/>
    <w:p>
      <w:r xmlns:w="http://schemas.openxmlformats.org/wordprocessingml/2006/main">
        <w:t xml:space="preserve">Geàrr-chunntas: Air an treas là de thabhartasan a' phàillein, thug Eliab mac Heloin, ceannard chloinn Shebuluin, seachad a thabhartas.</w:t>
      </w:r>
    </w:p>
    <w:p/>
    <w:p>
      <w:r xmlns:w="http://schemas.openxmlformats.org/wordprocessingml/2006/main">
        <w:t xml:space="preserve">1: Tha Dia ag iarraidh oirnn ar dìcheall a thoirt seachad.</w:t>
      </w:r>
    </w:p>
    <w:p/>
    <w:p>
      <w:r xmlns:w="http://schemas.openxmlformats.org/wordprocessingml/2006/main">
        <w:t xml:space="preserve">2: Bheir fialaidheachd aoibhneas do Dhia agus do dhaoine eile.</w:t>
      </w:r>
    </w:p>
    <w:p/>
    <w:p>
      <w:r xmlns:w="http://schemas.openxmlformats.org/wordprocessingml/2006/main">
        <w:t xml:space="preserve">1: Ephèsianach 4:28 - Na goideadh a’ mhèirleach tuilleadh, ach gu ma b’ fheàrr leis saothair a dhèanamh, a’ dèanamh obair ionraic le a làmhan fhèin, airson ‘s gum bi rudeigin aige ri roinneadh ri neach sam bith a tha a dhìth.</w:t>
      </w:r>
    </w:p>
    <w:p/>
    <w:p>
      <w:r xmlns:w="http://schemas.openxmlformats.org/wordprocessingml/2006/main">
        <w:t xml:space="preserve">2: 2 Corintianaich 9: 7 - Feumaidh gach fear a thoirt seachad mar a tha e air co-dhùnadh na chridhe, chan ann gu deònach no fo èigneachadh, oir tha gaol aig Dia air neach-tabhartais sunndach.</w:t>
      </w:r>
    </w:p>
    <w:p/>
    <w:p>
      <w:r xmlns:w="http://schemas.openxmlformats.org/wordprocessingml/2006/main">
        <w:t xml:space="preserve">Àireamh 7:25 B’e a thabhartas aon mhias airgid, dom bu chudthrom ceud agus deich seceil ar fhichead, aon chuach airgid de dheich agus trì‐fichead secel, a rèir secel an ionaid naoimh; iad le chèile làn de fhlùr mìn measgte le ola a‑chum tabhartais-bìdh:</w:t>
      </w:r>
    </w:p>
    <w:p/>
    <w:p>
      <w:r xmlns:w="http://schemas.openxmlformats.org/wordprocessingml/2006/main">
        <w:t xml:space="preserve">B’ e tabhartas aon de cheannardan nan treubh, meisle airgid, agus bobhla airgid, le chèile anns an robh tomhas de fhlùr measgte le ola.</w:t>
      </w:r>
    </w:p>
    <w:p/>
    <w:p>
      <w:r xmlns:w="http://schemas.openxmlformats.org/wordprocessingml/2006/main">
        <w:t xml:space="preserve">1. Cudromachd thabhartasan iobairt- ich ann am beatha a' chreidich.</w:t>
      </w:r>
    </w:p>
    <w:p/>
    <w:p>
      <w:r xmlns:w="http://schemas.openxmlformats.org/wordprocessingml/2006/main">
        <w:t xml:space="preserve">2. Cudromachd urram a thoirt do Dhia le ar tabhartasan.</w:t>
      </w:r>
    </w:p>
    <w:p/>
    <w:p>
      <w:r xmlns:w="http://schemas.openxmlformats.org/wordprocessingml/2006/main">
        <w:t xml:space="preserve">1. Mata 6:21 - Oir far a bheil ur n-ionmhas, an sin bidh ur cridhe cuideachd.</w:t>
      </w:r>
    </w:p>
    <w:p/>
    <w:p>
      <w:r xmlns:w="http://schemas.openxmlformats.org/wordprocessingml/2006/main">
        <w:t xml:space="preserve">2 Lebhiticus 2:1-2 - Agus nuair a bheir neach air bith seachad tabhartas-bìdh don Tighearna, bidh a thabhartas de fhlùr mìn; agus dòirtidh e oladh air, agus cuiridh e tùis air. Agus bheir e e gu mic Aaroin, na sagartan: agus bheir e a‑mach a dhòrn de a mhin, agus de a ola, maille ra tùis uile.</w:t>
      </w:r>
    </w:p>
    <w:p/>
    <w:p>
      <w:r xmlns:w="http://schemas.openxmlformats.org/wordprocessingml/2006/main">
        <w:t xml:space="preserve">Àireamh 7:26 Aon spàin òir de dheich seceil, làn de thùis:</w:t>
      </w:r>
    </w:p>
    <w:p/>
    <w:p>
      <w:r xmlns:w="http://schemas.openxmlformats.org/wordprocessingml/2006/main">
        <w:t xml:space="preserve">Thugadh aon spàin òir de dheich seceil, làn de thùis, mar thabhartas don Tighearna.</w:t>
      </w:r>
    </w:p>
    <w:p/>
    <w:p>
      <w:r xmlns:w="http://schemas.openxmlformats.org/wordprocessingml/2006/main">
        <w:t xml:space="preserve">1. Luach Tabhartais : Cudromach Tabhartais do'n Tighearna</w:t>
      </w:r>
    </w:p>
    <w:p/>
    <w:p>
      <w:r xmlns:w="http://schemas.openxmlformats.org/wordprocessingml/2006/main">
        <w:t xml:space="preserve">2. Cumhachd na Fialaidheachd: Cudromach Tabhartas do Dhia</w:t>
      </w:r>
    </w:p>
    <w:p/>
    <w:p>
      <w:r xmlns:w="http://schemas.openxmlformats.org/wordprocessingml/2006/main">
        <w:t xml:space="preserve">1. Malachi 3:10 - "Thoir an deachamh gu lèir dhan taigh-thasgaidh, airson 's gum bi biadh na mo thaigh. Dèan deuchainn orm ann an seo, tha an Tighearna Uile-chumhachdach ag ràdh, agus feuch nach tilg mi air falbh dorsan nèimh agus nach cuir mi a-mach e. uiread de bheannachadh nach bi àite gu leòr ann airson a stòradh."</w:t>
      </w:r>
    </w:p>
    <w:p/>
    <w:p>
      <w:r xmlns:w="http://schemas.openxmlformats.org/wordprocessingml/2006/main">
        <w:t xml:space="preserve">2. Eabhraidhich 13:15-16 - "Tro Ìosa, mar sin, leig dhuinn daonnan a thoirt seachad do Dhia ìobairt molaidh toradh bhilean a tha gu fosgailte ag aideachadh ainm. a leithid do iobairtibh tha Dia toilichte."</w:t>
      </w:r>
    </w:p>
    <w:p/>
    <w:p>
      <w:r xmlns:w="http://schemas.openxmlformats.org/wordprocessingml/2006/main">
        <w:t xml:space="preserve">Àireamh 7:27 Aon tarbh òg, aon reithe, aon uan den chiad bhliadhna, a‑chum ìobairt-loisgte:</w:t>
      </w:r>
    </w:p>
    <w:p/>
    <w:p>
      <w:r xmlns:w="http://schemas.openxmlformats.org/wordprocessingml/2006/main">
        <w:t xml:space="preserve">Tha an earrann seo a’ toirt cunntas air tabhartas tarbh òg, reithe agus uan mar ìobairt-loisgte.</w:t>
      </w:r>
    </w:p>
    <w:p/>
    <w:p>
      <w:r xmlns:w="http://schemas.openxmlformats.org/wordprocessingml/2006/main">
        <w:t xml:space="preserve">1. Sacramaid : Tiodhlac Adhraidh</w:t>
      </w:r>
    </w:p>
    <w:p/>
    <w:p>
      <w:r xmlns:w="http://schemas.openxmlformats.org/wordprocessingml/2006/main">
        <w:t xml:space="preserve">2. Cumhachd a' Bhuidheachais ann an Tairgse</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Lebhiticus 1:1-3 - Ghairm an Tighearna air Maois agus bhruidhinn e ris à pàillean a' choitheanail. Agus thubhairt e, Labhair ri cloinn Israeil, agus abair riu, Nuair a bheir neach air bith nur measg tabhartas don Tighearna, thugaibh leibh mar thabhartas‐beatha beathach as an treud no as an treud.</w:t>
      </w:r>
    </w:p>
    <w:p/>
    <w:p>
      <w:r xmlns:w="http://schemas.openxmlformats.org/wordprocessingml/2006/main">
        <w:t xml:space="preserve">Àireamh 7:28 Aon mheann de na gobhair a‑chum ìobairt-pheacaidh:</w:t>
      </w:r>
    </w:p>
    <w:p/>
    <w:p>
      <w:r xmlns:w="http://schemas.openxmlformats.org/wordprocessingml/2006/main">
        <w:t xml:space="preserve">bheirear seachad e làimh ris an ìobairt-loisgte ghnàthaichte, agus a tabhartas-dibhe.</w:t>
      </w:r>
    </w:p>
    <w:p/>
    <w:p>
      <w:r xmlns:w="http://schemas.openxmlformats.org/wordprocessingml/2006/main">
        <w:t xml:space="preserve">Tha an earrann seo a’ bruidhinn air ìobairt-pheacaidh a bhithear a’ toirt seachad a bharrachd air an ìobairt-loisgte ghnàthaichte còmhla ri tabhartas-dibhe.</w:t>
      </w:r>
    </w:p>
    <w:p/>
    <w:p>
      <w:r xmlns:w="http://schemas.openxmlformats.org/wordprocessingml/2006/main">
        <w:t xml:space="preserve">1. Cudromachd ìobairt-pheacaidh a thairgsinn do Dhia.</w:t>
      </w:r>
    </w:p>
    <w:p/>
    <w:p>
      <w:r xmlns:w="http://schemas.openxmlformats.org/wordprocessingml/2006/main">
        <w:t xml:space="preserve">2. Cudromachd ìobairtean a thairgsinn airson rèite.</w:t>
      </w:r>
    </w:p>
    <w:p/>
    <w:p>
      <w:r xmlns:w="http://schemas.openxmlformats.org/wordprocessingml/2006/main">
        <w:t xml:space="preserve">1 Lebhiticus 16:15-16 An sin marbhaidh e gobhar na h‑ìobairt-pheacaidh a tha airson an t‑sluaigh, agus bheir e a fhuil an taobh a‑staigh den roinn-bhrat, agus nì e le a fuil mar a rinn e le fuil an tairbh, agus crathaidh e i air a’ bhrat. caithir na tròcair agus fa chomhair caithir na tròcair. Mar seo nì e rèite airson an ionaid naoimh, airson neòghlaine chloinn Israeil, agus airson an euceartan, am peacaidhean uile.</w:t>
      </w:r>
    </w:p>
    <w:p/>
    <w:p>
      <w:r xmlns:w="http://schemas.openxmlformats.org/wordprocessingml/2006/main">
        <w:t xml:space="preserve">2. Eabhraidhich 9:22 Gu dearbh, fon lagh tha cha mhòr a h-uile càil air a ghlanadh le fuil, agus às aonais dòrtadh fala chan eil maitheanas pheacaidhean ann.</w:t>
      </w:r>
    </w:p>
    <w:p/>
    <w:p>
      <w:r xmlns:w="http://schemas.openxmlformats.org/wordprocessingml/2006/main">
        <w:t xml:space="preserve">Àireamh 7:29 Agus a‑chum ìobairt thabhartas-sìth, dà tharbh, còig reitheachan, còig buic-ghoibhre, còig uain den chiad bhliadhna: b’e seo tabhartas Eliab mhic Heloin.</w:t>
      </w:r>
    </w:p>
    <w:p/>
    <w:p>
      <w:r xmlns:w="http://schemas.openxmlformats.org/wordprocessingml/2006/main">
        <w:t xml:space="preserve">Thug Eliab mac Heloin seachad dà tharbh, còig reitheachan, còig buic-ghoibhre, agus còig uain den chiad bhliadhna, mar ìobairt thabhartasan-sìthe.</w:t>
      </w:r>
    </w:p>
    <w:p/>
    <w:p>
      <w:r xmlns:w="http://schemas.openxmlformats.org/wordprocessingml/2006/main">
        <w:t xml:space="preserve">1. Iobairt na Sìthe : Tuigsinn Cudromach Tabhartais Eliab</w:t>
      </w:r>
    </w:p>
    <w:p/>
    <w:p>
      <w:r xmlns:w="http://schemas.openxmlformats.org/wordprocessingml/2006/main">
        <w:t xml:space="preserve">2. Do Thìobhairt fèin : Am Brìgh air cùl Tabhartas-sìth Eliab</w:t>
      </w:r>
    </w:p>
    <w:p/>
    <w:p>
      <w:r xmlns:w="http://schemas.openxmlformats.org/wordprocessingml/2006/main">
        <w:t xml:space="preserve">1. Lebhiticus 3:1-17 - Riaghailtean na h-ìobairt-sìth</w:t>
      </w:r>
    </w:p>
    <w:p/>
    <w:p>
      <w:r xmlns:w="http://schemas.openxmlformats.org/wordprocessingml/2006/main">
        <w:t xml:space="preserve">2. Mata 6:21 - Far a bheil an ulaidh agad, an sin bidh do chridhe cuideachd</w:t>
      </w:r>
    </w:p>
    <w:p/>
    <w:p>
      <w:r xmlns:w="http://schemas.openxmlformats.org/wordprocessingml/2006/main">
        <w:t xml:space="preserve">Àireamh 7:30 Air a’ cheathramh là dh’ìobair Elisur mac Shedeuir, prionnsa chloinn Reubein:</w:t>
      </w:r>
    </w:p>
    <w:p/>
    <w:p>
      <w:r xmlns:w="http://schemas.openxmlformats.org/wordprocessingml/2006/main">
        <w:t xml:space="preserve">Tha an earrann seo a’ toirt cunntas air tabhartas Elisur, mhic Shedeuir, air a’ cheathramh là de thabhartas phrionnsachan Israeil.</w:t>
      </w:r>
    </w:p>
    <w:p/>
    <w:p>
      <w:r xmlns:w="http://schemas.openxmlformats.org/wordprocessingml/2006/main">
        <w:t xml:space="preserve">1. Cumhachd Tabhartas Fialaidh: A’ sgrùdadh Tabhartas Elizur ann an Àireamhan 7:30</w:t>
      </w:r>
    </w:p>
    <w:p/>
    <w:p>
      <w:r xmlns:w="http://schemas.openxmlformats.org/wordprocessingml/2006/main">
        <w:t xml:space="preserve">2. Mar a Bheir Umhlachd Beannachadh: A’ Sgrùdadh Dìleas ann an Àireamhan 7:30</w:t>
      </w:r>
    </w:p>
    <w:p/>
    <w:p>
      <w:r xmlns:w="http://schemas.openxmlformats.org/wordprocessingml/2006/main">
        <w:t xml:space="preserve">1. 2 Corintianach 9:6-8 -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2. Lucas 6:38 - Thugaibh, agus bheirear dhuibh; tomhas maith, air a bhruthadh, agus air a chrathadh ri chèile, agus a' ruith thairis, bheir daoine ann ad uchd. Oir leis an aon tomhas ris an tomhais sibh, tomhaisear dhuibh a‑rìs.</w:t>
      </w:r>
    </w:p>
    <w:p/>
    <w:p>
      <w:r xmlns:w="http://schemas.openxmlformats.org/wordprocessingml/2006/main">
        <w:t xml:space="preserve">Àireamh 7:31 B’e a thabhartas aon mhias airgid, de chudthrom ceud agus deich seceil ar fhichead, aon chuach airgid de dheich agus trì-fichead secel, a rèir secel an ionaid naoimh; iad le chèile làn de fhlùr mìn measgte le ola a‑chum tabhartais-bìdh:</w:t>
      </w:r>
    </w:p>
    <w:p/>
    <w:p>
      <w:r xmlns:w="http://schemas.openxmlformats.org/wordprocessingml/2006/main">
        <w:t xml:space="preserve">Bha tabhartas Nachsoin, prionnsa treubh Iùdah, don Tighearna, a’ gabhail a‑steach meis airgid, agus bobhla làn de fhlùr mìn agus ola, mar thabhartas‐bìdh.</w:t>
      </w:r>
    </w:p>
    <w:p/>
    <w:p>
      <w:r xmlns:w="http://schemas.openxmlformats.org/wordprocessingml/2006/main">
        <w:t xml:space="preserve">1. Cumhachd na Fialaidh : Tairgse do'n Tighearna le Cridhe Fialaidh</w:t>
      </w:r>
    </w:p>
    <w:p/>
    <w:p>
      <w:r xmlns:w="http://schemas.openxmlformats.org/wordprocessingml/2006/main">
        <w:t xml:space="preserve">2. Cumhachd na h-ìobairt : Tabhairt do'n Tighearn an ni a 's mò</w:t>
      </w:r>
    </w:p>
    <w:p/>
    <w:p>
      <w:r xmlns:w="http://schemas.openxmlformats.org/wordprocessingml/2006/main">
        <w:t xml:space="preserve">1. 2 Corintianach 9:7 - "Gach duine a rèir mar a tha e a' rùnachadh na chridhe, mar sin thugadh e; chan ann gu cealgach, no gu feum: oir is toigh le Dia fear-tabhartais."</w:t>
      </w:r>
    </w:p>
    <w:p/>
    <w:p>
      <w:r xmlns:w="http://schemas.openxmlformats.org/wordprocessingml/2006/main">
        <w:t xml:space="preserve">2. Eabhraidhich 13:15-16 - " Trid-san uime sin thugamaid suas ìobairt molaidh do Dhia an còmhnaidh, 's e sin, toradh ar bilean a' toirt buidheachais da ainm. a leithid sin de ìobairtean tha Dia toilichte."</w:t>
      </w:r>
    </w:p>
    <w:p/>
    <w:p>
      <w:r xmlns:w="http://schemas.openxmlformats.org/wordprocessingml/2006/main">
        <w:t xml:space="preserve">Àireamh 7:32 Aon spàin òir de dheich seceil, làn de thùis:</w:t>
      </w:r>
    </w:p>
    <w:p/>
    <w:p>
      <w:r xmlns:w="http://schemas.openxmlformats.org/wordprocessingml/2006/main">
        <w:t xml:space="preserve">Dh’àithn an Tighearna gun tugadh i spàin òir làn de thùis mar phàirt de na tabhartasan don Phàilliun.</w:t>
      </w:r>
    </w:p>
    <w:p/>
    <w:p>
      <w:r xmlns:w="http://schemas.openxmlformats.org/wordprocessingml/2006/main">
        <w:t xml:space="preserve">1. Cudromach na Tabhartais do Dhia.</w:t>
      </w:r>
    </w:p>
    <w:p/>
    <w:p>
      <w:r xmlns:w="http://schemas.openxmlformats.org/wordprocessingml/2006/main">
        <w:t xml:space="preserve">2. Stiùbhardachd agus Sacramaid ann an Adhradh.</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Lebhiticus 7:11-12 - Is e seo lagh na h‑ìobairt-chomainn: feumaidh an sagart a bheir seachad e ithe anns an ionad naomh; tha e ro naomh. Agus chan ithear ìobairt-pheacaidh sam bith, den toirear a’ bheag den fhuil a‑steach do phàillean a’ choitheanail, a dhèanamh rèite anns an ionad naomh; feumaidh e bhi air a losgadh suas.</w:t>
      </w:r>
    </w:p>
    <w:p/>
    <w:p>
      <w:r xmlns:w="http://schemas.openxmlformats.org/wordprocessingml/2006/main">
        <w:t xml:space="preserve">Àireamh 7:33 Aon tarbh òg, aon reithe, aon uan den chiad bhliadhna, a‑chum ìobairt-loisgte:</w:t>
      </w:r>
    </w:p>
    <w:p/>
    <w:p>
      <w:r xmlns:w="http://schemas.openxmlformats.org/wordprocessingml/2006/main">
        <w:t xml:space="preserve">Tha an earrann seo a’ toirt cunntas air tabhartas aon tairbh, aon reithe, agus aon uan den chiad bhliadhna a‑chum ìobairt-loisgte.</w:t>
      </w:r>
    </w:p>
    <w:p/>
    <w:p>
      <w:r xmlns:w="http://schemas.openxmlformats.org/wordprocessingml/2006/main">
        <w:t xml:space="preserve">1: Tha tabhartas ìobairt na chomharradh air fìor dhìlseachd do Dhia.</w:t>
      </w:r>
    </w:p>
    <w:p/>
    <w:p>
      <w:r xmlns:w="http://schemas.openxmlformats.org/wordprocessingml/2006/main">
        <w:t xml:space="preserve">2: Bu chòir dhuinn ar tabhartasan a thoirt do Dhia le cridhe toileach agus iriosal.</w:t>
      </w:r>
    </w:p>
    <w:p/>
    <w:p>
      <w:r xmlns:w="http://schemas.openxmlformats.org/wordprocessingml/2006/main">
        <w:t xml:space="preserve">1: Lebhiticus 1: 3-4 “Ma bhios a thabhartas na ìobairt-loisgte den treud, ìobradh e fireannach gun ghaoid: bheir e seachad e de a thoil fhèin aig doras pàillean a’ choitheanail an làthair an Tighearna. "</w:t>
      </w:r>
    </w:p>
    <w:p/>
    <w:p>
      <w:r xmlns:w="http://schemas.openxmlformats.org/wordprocessingml/2006/main">
        <w:t xml:space="preserve">2: Eabhraidhich 13: 15-16 “Uime sin trìd-san ìobramaid ìobairt molaidh do Dhia an còmhnaidh, is e sin, toradh ar bilean a’ toirt buidheachais dha ainm. Ach math a dhèanamh agus conaltradh a dhèanamh na dìochuimhnich: oir le leithid ìobairtean tha Dia toilichte."</w:t>
      </w:r>
    </w:p>
    <w:p/>
    <w:p>
      <w:r xmlns:w="http://schemas.openxmlformats.org/wordprocessingml/2006/main">
        <w:t xml:space="preserve">Àireamh 7:34 Aon mheann de na gobhair a‑chum ìobairt-pheacaidh:</w:t>
      </w:r>
    </w:p>
    <w:p/>
    <w:p>
      <w:r xmlns:w="http://schemas.openxmlformats.org/wordprocessingml/2006/main">
        <w:t xml:space="preserve">Chaidh gobhar a thoirt seachad mar ìobairt-pheacaidh a rèir Àireamhan 7:34.</w:t>
      </w:r>
    </w:p>
    <w:p/>
    <w:p>
      <w:r xmlns:w="http://schemas.openxmlformats.org/wordprocessingml/2006/main">
        <w:t xml:space="preserve">1. Tuigse Cumhachd Atonachaidh Iosa Criosd</w:t>
      </w:r>
    </w:p>
    <w:p/>
    <w:p>
      <w:r xmlns:w="http://schemas.openxmlformats.org/wordprocessingml/2006/main">
        <w:t xml:space="preserve">2. Cudromach nan Tabhartas Sacramaid anns an t-Seann Tiomnadh</w:t>
      </w:r>
    </w:p>
    <w:p/>
    <w:p>
      <w:r xmlns:w="http://schemas.openxmlformats.org/wordprocessingml/2006/main">
        <w:t xml:space="preserve">1. Isaiah 53:10 - "Gidheadh b'i toil an Tighearna a bhruthadh; chuir e gu bròn e; nuair a bheir a anam seachad tabhartas airson cionta, chì e a shliochd; buanaichidh e a làithean; an toil. soirbhichidh an Tighearna 'na làimh."</w:t>
      </w:r>
    </w:p>
    <w:p/>
    <w:p>
      <w:r xmlns:w="http://schemas.openxmlformats.org/wordprocessingml/2006/main">
        <w:t xml:space="preserve">2. Eabhraidhich 10:5-10 - "Air an adhbhar sin, nuair a thàinig Crìosd dhan t-saoghal, thuirt e, Iobairtean agus tabhartasan cha do mhiannaich thu, ach dh'ullaich thu corp dhòmhsa; ann an ìobairtean-loisgte agus ìobairtean-pheacaidh cha do ghabh thu tlachd sam bith). AN sin thubhairt mi, Feuch, a ta mi air teachd a dheanamh do thoil-sa, a Dhè, mar a ta e sgrìobhta uime ann an clàr an leabhair : an uair a thubhairt e gu h-àrd, Cha do mhiannaich agus cha do ghabh thu tlachd ann an ìobairtibh, agus ann an tabhartasaibh, agus ann an tabhartais-loisgte. agus tabhartais-pheacaidh (tha iad so air an ìobradh a reir an lagha), an sin thubhairt e, Feuch, a ta mi air teachd a dheanamh do thoil-sa : tha e a' deanamh air falbh leis a' cheud fhear chum an dara fear a dhaingneachadh."</w:t>
      </w:r>
    </w:p>
    <w:p/>
    <w:p>
      <w:r xmlns:w="http://schemas.openxmlformats.org/wordprocessingml/2006/main">
        <w:t xml:space="preserve">Àireamh 7:35 Agus a‑chum ìobairt thabhartas-sìth, dà tharbh, còig reitheachan, còig buic-ghoibhre, còig uain den chiad bhliadhna: b’e seo tabhartas Elisur mhic Shedeuir.</w:t>
      </w:r>
    </w:p>
    <w:p/>
    <w:p>
      <w:r xmlns:w="http://schemas.openxmlformats.org/wordprocessingml/2006/main">
        <w:t xml:space="preserve">Thug Elisur mac Shedeuir suas dà tharbh, còig reitheachan, còig buic-ghoibhre, agus còig uain den chiad bhliadhna mar ìobairt thabhartasan-sìthe.</w:t>
      </w:r>
    </w:p>
    <w:p/>
    <w:p>
      <w:r xmlns:w="http://schemas.openxmlformats.org/wordprocessingml/2006/main">
        <w:t xml:space="preserve">1. Cumhachd na Sìthe: Mar a Leanas tu Beatha Sìth agus Co-sheirm</w:t>
      </w:r>
    </w:p>
    <w:p/>
    <w:p>
      <w:r xmlns:w="http://schemas.openxmlformats.org/wordprocessingml/2006/main">
        <w:t xml:space="preserve">2. Cosgais na h-ìobairt: Tuigsinn Cosgais Seirbheis agus Umhlachd</w:t>
      </w:r>
    </w:p>
    <w:p/>
    <w:p>
      <w:r xmlns:w="http://schemas.openxmlformats.org/wordprocessingml/2006/main">
        <w:t xml:space="preserve">1. Mata 5:9: "Is beannaichte luchd-dèanamh na sìthe, oir goirear clann Dhè dhiubh."</w:t>
      </w:r>
    </w:p>
    <w:p/>
    <w:p>
      <w:r xmlns:w="http://schemas.openxmlformats.org/wordprocessingml/2006/main">
        <w:t xml:space="preserve">2. Lebhiticus 17:11: "Oir tha beatha na feòla anns an fhuil, agus thug mi air do shon air an altair rèite a dhèanamh airson ur n-anaman, oir is i an fhuil a tha a' dèanamh rèite tron bheatha."</w:t>
      </w:r>
    </w:p>
    <w:p/>
    <w:p>
      <w:r xmlns:w="http://schemas.openxmlformats.org/wordprocessingml/2006/main">
        <w:t xml:space="preserve">Àireamh 7:36 Air a’ chòigeamh là dh’ìobair Selumiel mac Shurisadai, prionnsa chloinn Shimeoin:</w:t>
      </w:r>
    </w:p>
    <w:p/>
    <w:p>
      <w:r xmlns:w="http://schemas.openxmlformats.org/wordprocessingml/2006/main">
        <w:t xml:space="preserve">Thug Selumiel mac Shurisadai, agus prionnsa chloinn Shimeoin, suas ìobairt air a’ chòigeamh là.</w:t>
      </w:r>
    </w:p>
    <w:p/>
    <w:p>
      <w:r xmlns:w="http://schemas.openxmlformats.org/wordprocessingml/2006/main">
        <w:t xml:space="preserve">1. Cumhachd na h-ìobairt : A' tabhairt do Dhia, agus a' buain nan sochairean</w:t>
      </w:r>
    </w:p>
    <w:p/>
    <w:p>
      <w:r xmlns:w="http://schemas.openxmlformats.org/wordprocessingml/2006/main">
        <w:t xml:space="preserve">2. Beannachdan na h-ùmhlachd : Ceannas agus Dealas Shimeoin do Dhia</w:t>
      </w:r>
    </w:p>
    <w:p/>
    <w:p>
      <w:r xmlns:w="http://schemas.openxmlformats.org/wordprocessingml/2006/main">
        <w:t xml:space="preserve">1. Eabhraidhich 13:15-16 Mar sin tro Ìosa, leig dhuinn gu sìorraidh tabhartas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Marcus 12:41-44 Shuidh Iosa sìos mu choinneamh an àite far an deach na tabhartasan a chur, agus choimhead e air an t‑sluagh a' cur an airgid gu ionmhas an teampaill. Thilg mòran de dhaoine beairteach suimean mòra. Ach thàinig banntrach bhochd agus chuir i dà bhonn copair glè bheag ann, nach b' fhiach ach beagan sgillin. 'Sa gairm a dheisciopul, thuirt e: Gu firinneach tha mi ag radh ribh, gun do chuir a bhantrach bhochd so tuilleadh san tasgaidh, na iad uile. Thug iad uile as am maoin ; ach chuir ise, as a bochdainn, gach ni a bha aice ri caithe-beatha.</w:t>
      </w:r>
    </w:p>
    <w:p/>
    <w:p>
      <w:r xmlns:w="http://schemas.openxmlformats.org/wordprocessingml/2006/main">
        <w:t xml:space="preserve">Àireamh 7:37 B’e a thabhartas aon mhias airgid, dom bu chudthrom ceud agus deich seceil ar fhichead, aon chuach airgid de dheich agus trì‐fichead secel, a rèir secel an ionaid naoimh; iad le chèile làn de fhlùr mìn measgte le ola a‑chum tabhartais-bìdh:</w:t>
      </w:r>
    </w:p>
    <w:p/>
    <w:p>
      <w:r xmlns:w="http://schemas.openxmlformats.org/wordprocessingml/2006/main">
        <w:t xml:space="preserve">B’ e tabhartas a’ phrionnsa Nahson dà shoitheach airgid, aon air mheis 130 seceil a chuideam, agus am fear eile na chuach anns an robh 70 seceil de chuideam, air a lìonadh de fhlùr mìn measgte le ola, a‑chum tabhartais-bìdh.</w:t>
      </w:r>
    </w:p>
    <w:p/>
    <w:p>
      <w:r xmlns:w="http://schemas.openxmlformats.org/wordprocessingml/2006/main">
        <w:t xml:space="preserve">1. Tabhartas a' Phrionnsa : Eisimpleir de Fhlaitheanas</w:t>
      </w:r>
    </w:p>
    <w:p/>
    <w:p>
      <w:r xmlns:w="http://schemas.openxmlformats.org/wordprocessingml/2006/main">
        <w:t xml:space="preserve">2. Cudromach Tabhartas a' Phrionnsa</w:t>
      </w:r>
    </w:p>
    <w:p/>
    <w:p>
      <w:r xmlns:w="http://schemas.openxmlformats.org/wordprocessingml/2006/main">
        <w:t xml:space="preserve">1. 2 Corintianaich 8:2-4 - Oir ann an deuchainn chruaidh air àmhghar, tha am pailteas aoibhneis agus am fìor bhochdainn air a dhol thairis le beairteas fialaidheachd air an taobh aca.</w:t>
      </w:r>
    </w:p>
    <w:p/>
    <w:p>
      <w:r xmlns:w="http://schemas.openxmlformats.org/wordprocessingml/2006/main">
        <w:t xml:space="preserve">2 Lebhiticus 2:1 Nuair a bheir neach air bith tabhartas-bìdh don Tighearna, bidh a thabhartas de fhlùr mìn. dòirtidh e oladh air, agus cuiridh e tùis air.</w:t>
      </w:r>
    </w:p>
    <w:p/>
    <w:p>
      <w:r xmlns:w="http://schemas.openxmlformats.org/wordprocessingml/2006/main">
        <w:t xml:space="preserve">Àireamh 7:38 Aon spàin òir de dheich seceil, làn de thùis:</w:t>
      </w:r>
    </w:p>
    <w:p/>
    <w:p>
      <w:r xmlns:w="http://schemas.openxmlformats.org/wordprocessingml/2006/main">
        <w:t xml:space="preserve">Thug na h-Israelich seachad tabhartasan a’ toirt a-steach aon spàin òir de dheich seceil làn de thùis.</w:t>
      </w:r>
    </w:p>
    <w:p/>
    <w:p>
      <w:r xmlns:w="http://schemas.openxmlformats.org/wordprocessingml/2006/main">
        <w:t xml:space="preserve">1. Cumhachd Tabhartais Fialaidh</w:t>
      </w:r>
    </w:p>
    <w:p/>
    <w:p>
      <w:r xmlns:w="http://schemas.openxmlformats.org/wordprocessingml/2006/main">
        <w:t xml:space="preserve">2. An Tiodhlac Adhraidh</w:t>
      </w:r>
    </w:p>
    <w:p/>
    <w:p>
      <w:r xmlns:w="http://schemas.openxmlformats.org/wordprocessingml/2006/main">
        <w:t xml:space="preserve">1. Mata 10:8 - "Gu saor fhuair thu; thoir seachad gu saor."</w:t>
      </w:r>
    </w:p>
    <w:p/>
    <w:p>
      <w:r xmlns:w="http://schemas.openxmlformats.org/wordprocessingml/2006/main">
        <w:t xml:space="preserve">2.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Àireamh 7:39 Aon tarbh òg, aon reithe, aon uan den chiad bhliadhna, a‑chum ìobairt-loisgte:</w:t>
      </w:r>
    </w:p>
    <w:p/>
    <w:p>
      <w:r xmlns:w="http://schemas.openxmlformats.org/wordprocessingml/2006/main">
        <w:t xml:space="preserve">Tha an earrann seo ag innse mu thabhartas tarbh òg, reithe, agus uan den chiad bhliadhna a‑chum ìobairt-loisgte.</w:t>
      </w:r>
    </w:p>
    <w:p/>
    <w:p>
      <w:r xmlns:w="http://schemas.openxmlformats.org/wordprocessingml/2006/main">
        <w:t xml:space="preserve">1. Cumhachd an Tabhartais : Mar a dh'fhosglas an ìobairt fàbhar Dhè</w:t>
      </w:r>
    </w:p>
    <w:p/>
    <w:p>
      <w:r xmlns:w="http://schemas.openxmlformats.org/wordprocessingml/2006/main">
        <w:t xml:space="preserve">2. Cudromach an Adhraidh: Sgrùdadh air an Tabhartas Loisgte</w:t>
      </w:r>
    </w:p>
    <w:p/>
    <w:p>
      <w:r xmlns:w="http://schemas.openxmlformats.org/wordprocessingml/2006/main">
        <w:t xml:space="preserve">1. Eabhraidhich 10:4-10 - Oir chan eil e comasach gun tugadh fuil tharbh agus ghobhar air falbh peacaidhean.</w:t>
      </w:r>
    </w:p>
    <w:p/>
    <w:p>
      <w:r xmlns:w="http://schemas.openxmlformats.org/wordprocessingml/2006/main">
        <w:t xml:space="preserve">2 Lebhiticus 1:10-13 - Agus mas ann de na treudan a tha a thabhartas, eadhon de na caoraich, no de na gobhair, a‑chum ìobairt-loisgte; bheir e leis fireannach gun ghaoid.</w:t>
      </w:r>
    </w:p>
    <w:p/>
    <w:p>
      <w:r xmlns:w="http://schemas.openxmlformats.org/wordprocessingml/2006/main">
        <w:t xml:space="preserve">Àireamh 7:40 Aon mheann de na gobhair a‑chum ìobairt-pheacaidh:</w:t>
      </w:r>
    </w:p>
    <w:p/>
    <w:p>
      <w:r xmlns:w="http://schemas.openxmlformats.org/wordprocessingml/2006/main">
        <w:t xml:space="preserve">Tha an earrann seo ag innse mu ìobairt gobhar mar ìobairt-pheacaidh.</w:t>
      </w:r>
    </w:p>
    <w:p/>
    <w:p>
      <w:r xmlns:w="http://schemas.openxmlformats.org/wordprocessingml/2006/main">
        <w:t xml:space="preserve">1. Ullachadh Dhè airson peacaidh - Mar a tha Iosa a 'toirt seachad an ìobairt mu dheireadh airson peacaidh.</w:t>
      </w:r>
    </w:p>
    <w:p/>
    <w:p>
      <w:r xmlns:w="http://schemas.openxmlformats.org/wordprocessingml/2006/main">
        <w:t xml:space="preserve">2. Cudromach Adhradh Sacrificial - A' meòrachadh air mar as urrainn dhuinn urram a thoirt do Dhia tro thabhartasan ìobairt.</w:t>
      </w:r>
    </w:p>
    <w:p/>
    <w:p>
      <w:r xmlns:w="http://schemas.openxmlformats.org/wordprocessingml/2006/main">
        <w:t xml:space="preserve">1. Ròmanaich 3:25 - "Thaisbean Dia Crìosd mar iobairt rèite, tro bhith a 'dòrtadh a fhuil gu bhith air a ghabhail le creideamh."</w:t>
      </w:r>
    </w:p>
    <w:p/>
    <w:p>
      <w:r xmlns:w="http://schemas.openxmlformats.org/wordprocessingml/2006/main">
        <w:t xml:space="preserve">2. Eabhraidhich 10:10-14 - "Agus leis an toil sin, tha sinn air ar dèanamh naomh tro ìobairt corp Iosa Crìosd aon uair airson a h-uile."</w:t>
      </w:r>
    </w:p>
    <w:p/>
    <w:p>
      <w:r xmlns:w="http://schemas.openxmlformats.org/wordprocessingml/2006/main">
        <w:t xml:space="preserve">Àireamh 7:41 Agus a‑chum ìobairt thabhartas-sìth, dà tharbh, còig reitheachan, còig buic-ghoibhre, còig uain den chiad bhliadhna: b’e seo tabhartas Shelumieil mhic Shurisadai.</w:t>
      </w:r>
    </w:p>
    <w:p/>
    <w:p>
      <w:r xmlns:w="http://schemas.openxmlformats.org/wordprocessingml/2006/main">
        <w:t xml:space="preserve">Thug Selumiel mac Shurisadai suas dà tharbh, còig reitheachan, còig buic-ghoibhre, agus còig uain den chiad bhliadhna mar ìobairt thabhartasan-sìthe.</w:t>
      </w:r>
    </w:p>
    <w:p/>
    <w:p>
      <w:r xmlns:w="http://schemas.openxmlformats.org/wordprocessingml/2006/main">
        <w:t xml:space="preserve">1. Cumhachd na h-Iobairt: A' Toirt suas Na tha Ar gràidh airson Glòir Dhè</w:t>
      </w:r>
    </w:p>
    <w:p/>
    <w:p>
      <w:r xmlns:w="http://schemas.openxmlformats.org/wordprocessingml/2006/main">
        <w:t xml:space="preserve">2. Cudromach na Sìthe agus Mar as urrainn dhuinn a choileanadh</w:t>
      </w:r>
    </w:p>
    <w:p/>
    <w:p>
      <w:r xmlns:w="http://schemas.openxmlformats.org/wordprocessingml/2006/main">
        <w:t xml:space="preserve">1.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2. Isaiah 32:17 - "Is e toradh na fìreantachd sìth; bidh buaidh na fìreantachd sàmhach agus misneachd gu bràth."</w:t>
      </w:r>
    </w:p>
    <w:p/>
    <w:p>
      <w:r xmlns:w="http://schemas.openxmlformats.org/wordprocessingml/2006/main">
        <w:t xml:space="preserve">Àireamh 7:42 Air an t‑siathamh là dh’ìobair Eliasaph mac Dheueil, prionnsa chloinn Ghad:</w:t>
      </w:r>
    </w:p>
    <w:p/>
    <w:p>
      <w:r xmlns:w="http://schemas.openxmlformats.org/wordprocessingml/2006/main">
        <w:t xml:space="preserve">Tha an earrann seo a’ toirt cunntas air tabhartas Eliasaph, prionnsa chloinn Ghad, air an t‑siathamh là.</w:t>
      </w:r>
    </w:p>
    <w:p/>
    <w:p>
      <w:r xmlns:w="http://schemas.openxmlformats.org/wordprocessingml/2006/main">
        <w:t xml:space="preserve">1. Ionnsachadh seirbhis a dheanamh : Eisempleir Eliasaph</w:t>
      </w:r>
    </w:p>
    <w:p/>
    <w:p>
      <w:r xmlns:w="http://schemas.openxmlformats.org/wordprocessingml/2006/main">
        <w:t xml:space="preserve">2. Cumhachd na Fialaidh : Tairgse Eliasaph</w:t>
      </w:r>
    </w:p>
    <w:p/>
    <w:p>
      <w:r xmlns:w="http://schemas.openxmlformats.org/wordprocessingml/2006/main">
        <w:t xml:space="preserve">1.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Mata 6:1-4 - Thugaibh an aire oirbhse ur fìreantachd a chleachdadh an làthair dhaoine eile airson gum faicear leo iad, oir an sin cha bhi duais sam bith agaibh bho ur n‑Athair a tha air nèamh. Mar sin nuair a bheir sibh do na bochdan, na seinn trompaid romhad, mar a nì na cealgairean anns na sionagogan, agus anns na sràidean, airson gum bi iad air am moladh le daoine eile. Gu deimhinn tha mi ag ràdh ribh, gu bheil iad air an duais fhaighinn. Ach an uair a bheir thu do'n fheumach, na leig fios do d' làimh chli ciod a tha do làmh dheas a' deanamh, chum gu'm bi do thabhartas an uaigneas. Agus bheir ur n‑Athair a chì an uaigneas duais dhuibh.</w:t>
      </w:r>
    </w:p>
    <w:p/>
    <w:p>
      <w:r xmlns:w="http://schemas.openxmlformats.org/wordprocessingml/2006/main">
        <w:t xml:space="preserve">Àireamh 7:43 B’e a thabhartas aon mhias airgid, de chudthrom ceud agus deich seceil ar fhichead, cuach airgid de dheich agus trì-fichead secel, a rèir secel an ionaid naoimh; iad le chèile làn de fhlùr mìn measgte le ola a‑chum tabhartais-bìdh:</w:t>
      </w:r>
    </w:p>
    <w:p/>
    <w:p>
      <w:r xmlns:w="http://schemas.openxmlformats.org/wordprocessingml/2006/main">
        <w:t xml:space="preserve">B’e tabhartas Nahson, mhic Aminadaib, aon mhias airgid anns an robh 130 seceil de chuideam, agus cuach airgid anns an robh 70 seceil de chuideam, le chèile làn de fhlùr mìn measgte le ola.</w:t>
      </w:r>
    </w:p>
    <w:p/>
    <w:p>
      <w:r xmlns:w="http://schemas.openxmlformats.org/wordprocessingml/2006/main">
        <w:t xml:space="preserve">1. Cumhachd an Tabhartais: A' beachdachadh air tabhartas Nahson, mhic Aminadaib, mar eisimpleir air mar a bheirear do Dhia.</w:t>
      </w:r>
    </w:p>
    <w:p/>
    <w:p>
      <w:r xmlns:w="http://schemas.openxmlformats.org/wordprocessingml/2006/main">
        <w:t xml:space="preserve">2. Ciall na h-ìobairt: A' sgrùdadh samhlaidheachd a' charbaid airgid agus a' bhobhla agus mar a tha iad nan eisimpleirean mar ìobairt do Dhia.</w:t>
      </w:r>
    </w:p>
    <w:p/>
    <w:p>
      <w:r xmlns:w="http://schemas.openxmlformats.org/wordprocessingml/2006/main">
        <w:t xml:space="preserve">1.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Deuteronomi 16: 16-17 - "Trì tursan sa bhliadhna feumaidh na fir agad uile nochdadh an làthair an Tighearna do Dhia, san àite a thaghas e: aig Fèill an Arain Neo-ghoirtichte, Fèill nan Seachdain agus Fèis nam Pàillean. nochdadh an làthair an Tighearna falamh : Feumaidh gach aon agaibh tiodhlac a thoirt a rèir mar a bheannaich an Tighearna do Dhia thu."</w:t>
      </w:r>
    </w:p>
    <w:p/>
    <w:p>
      <w:r xmlns:w="http://schemas.openxmlformats.org/wordprocessingml/2006/main">
        <w:t xml:space="preserve">Àireamh 7:44 Aon spàin òir de dheich seceil, làn de thùis:</w:t>
      </w:r>
    </w:p>
    <w:p/>
    <w:p>
      <w:r xmlns:w="http://schemas.openxmlformats.org/wordprocessingml/2006/main">
        <w:t xml:space="preserve">Air an t‑seachdamh là de choisrigeadh a’ phàillein, thugadh seachad aon spàin òir de dheich seceil, làn de thùis.</w:t>
      </w:r>
    </w:p>
    <w:p/>
    <w:p>
      <w:r xmlns:w="http://schemas.openxmlformats.org/wordprocessingml/2006/main">
        <w:t xml:space="preserve">1. A' Tabhartas de ar Fearr: Tha tabhartas spàin òir na tùise ann an Àireamhan 7:44 a' teagasg dhuinn cho cudromach 's a tha e ar dìcheall a thoirt don Tighearna.</w:t>
      </w:r>
    </w:p>
    <w:p/>
    <w:p>
      <w:r xmlns:w="http://schemas.openxmlformats.org/wordprocessingml/2006/main">
        <w:t xml:space="preserve">2. Tiodhlacan Moingealachd: Tha an spàin òir de thùis a tha air a thairgsinn ann an Àireamhan 7:44 a’ cur nar cuimhne cho cudromach sa tha e a bhith a’ toirt taing do Dhia le tiodhlacan de mheas.</w:t>
      </w:r>
    </w:p>
    <w:p/>
    <w:p>
      <w:r xmlns:w="http://schemas.openxmlformats.org/wordprocessingml/2006/main">
        <w:t xml:space="preserve">1. Philipianaich 4:18 - "Fhuair mi làn phàigheadh, agus tuilleadh; tha mi air mo lìonadh, air dhomh na tiodhlacan a chuir thu a-steach fhaighinn bho Epaphroditus, tabhartas cùbhraidh, ìobairt thaitneach agus thaitneach do Dhia."</w:t>
      </w:r>
    </w:p>
    <w:p/>
    <w:p>
      <w:r xmlns:w="http://schemas.openxmlformats.org/wordprocessingml/2006/main">
        <w:t xml:space="preserve">2. Ròmanaich 12:1 - "Tha mi a' guidhe oirbh mar sin, a bhràithrean, tro thròcairean Dhè, ur cuirp a thaisbeanadh mar ìobairt bheò, naomh agus thaitneach do Dhia, a tha na adhradh spioradail dhuibh."</w:t>
      </w:r>
    </w:p>
    <w:p/>
    <w:p>
      <w:r xmlns:w="http://schemas.openxmlformats.org/wordprocessingml/2006/main">
        <w:t xml:space="preserve">Àireamh 7:45 Aon tarbh òg, aon reithe, aon uan den chiad bhliadhna, a‑chum ìobairt-loisgte:</w:t>
      </w:r>
    </w:p>
    <w:p/>
    <w:p>
      <w:r xmlns:w="http://schemas.openxmlformats.org/wordprocessingml/2006/main">
        <w:t xml:space="preserve">Tha an earrann seo ag innse mu thabhartas tarbh òg, reithe, agus uan a‑chum ìobairt-loisgte.</w:t>
      </w:r>
    </w:p>
    <w:p/>
    <w:p>
      <w:r xmlns:w="http://schemas.openxmlformats.org/wordprocessingml/2006/main">
        <w:t xml:space="preserve">1. Cumhachd Tabhartas: Mar a Chuidicheas A' Tairgsinn Ar S fheàrr do Dhia sinn le Fàs</w:t>
      </w:r>
    </w:p>
    <w:p/>
    <w:p>
      <w:r xmlns:w="http://schemas.openxmlformats.org/wordprocessingml/2006/main">
        <w:t xml:space="preserve">2. Cudromach na h-ìobairt: Na tha ar Tabhartas de Bheathaichean a' Foillseachadh Mu Ar Dàimh ri Dia</w:t>
      </w:r>
    </w:p>
    <w:p/>
    <w:p>
      <w:r xmlns:w="http://schemas.openxmlformats.org/wordprocessingml/2006/main">
        <w:t xml:space="preserve">1. " Agus ma dh'ìobras sibh tabhartas thabhartas-sìth do'n Tighearn, bheir sibh seachad e do bhur toil fèin : ithear i air an là sin fèin a bheir sibh seachad i, agus air an là màireach : agus ma dh'fhanas i gus an treas là, loisgear anns an teine e." (Lebhiticus 19:5-6).</w:t>
      </w:r>
    </w:p>
    <w:p/>
    <w:p>
      <w:r xmlns:w="http://schemas.openxmlformats.org/wordprocessingml/2006/main">
        <w:t xml:space="preserve">2. " Agus thubhairt e riu, So an ni a dh'àithn an Tighearna, ag ràdh, Cruinnichibh dheth gach duine a rèir 'itheannaich, agus omer do gach duine a rèir àireimh bhur n-anamanna ; gabhaibh fèin gach duine agaibh a rèir 'itheannaich. dhaibhsan a tha na bhùthan" (Ecsodus 16:16).</w:t>
      </w:r>
    </w:p>
    <w:p/>
    <w:p>
      <w:r xmlns:w="http://schemas.openxmlformats.org/wordprocessingml/2006/main">
        <w:t xml:space="preserve">Àireamh 7:46 Aon mheann de na gobhair a‑chum ìobairt-pheacaidh:</w:t>
      </w:r>
    </w:p>
    <w:p/>
    <w:p>
      <w:r xmlns:w="http://schemas.openxmlformats.org/wordprocessingml/2006/main">
        <w:t xml:space="preserve">Thug clann Israeil suas meann de na gobhair mar ìobairt-pheacaidh.</w:t>
      </w:r>
    </w:p>
    <w:p/>
    <w:p>
      <w:r xmlns:w="http://schemas.openxmlformats.org/wordprocessingml/2006/main">
        <w:t xml:space="preserve">1. Cumhachd an Aithreachais</w:t>
      </w:r>
    </w:p>
    <w:p/>
    <w:p>
      <w:r xmlns:w="http://schemas.openxmlformats.org/wordprocessingml/2006/main">
        <w:t xml:space="preserve">2. Brìgh na h-ìobairt</w:t>
      </w:r>
    </w:p>
    <w:p/>
    <w:p>
      <w:r xmlns:w="http://schemas.openxmlformats.org/wordprocessingml/2006/main">
        <w:t xml:space="preserve">1. Eabhraidhich 10:1-4</w:t>
      </w:r>
    </w:p>
    <w:p/>
    <w:p>
      <w:r xmlns:w="http://schemas.openxmlformats.org/wordprocessingml/2006/main">
        <w:t xml:space="preserve">2. Mata 3:13-17</w:t>
      </w:r>
    </w:p>
    <w:p/>
    <w:p>
      <w:r xmlns:w="http://schemas.openxmlformats.org/wordprocessingml/2006/main">
        <w:t xml:space="preserve">Àireamh 7:47 Agus a‑chum ìobairt thabhartas-sìth, dà tharbh, còig reitheachan, còig buic-ghoibhre, còig uain den chiad bhliadhna: b’e seo tabhartas Eliasaph mhic Dheueil.</w:t>
      </w:r>
    </w:p>
    <w:p/>
    <w:p>
      <w:r xmlns:w="http://schemas.openxmlformats.org/wordprocessingml/2006/main">
        <w:t xml:space="preserve">Dh’ìobair Eliasaph, mac Dheueil, dà tharbh, còig reitheachan, còig buic-ghoibhre, agus còig uain den chiad bhliadhna mar ìobairt thabhartasan-sìthe.</w:t>
      </w:r>
    </w:p>
    <w:p/>
    <w:p>
      <w:r xmlns:w="http://schemas.openxmlformats.org/wordprocessingml/2006/main">
        <w:t xml:space="preserve">1. Nàdur Sacramaid na Fìor Shìth</w:t>
      </w:r>
    </w:p>
    <w:p/>
    <w:p>
      <w:r xmlns:w="http://schemas.openxmlformats.org/wordprocessingml/2006/main">
        <w:t xml:space="preserve">2. Cudromach na Tairgse ann a bhi faighinn maitheanas</w:t>
      </w:r>
    </w:p>
    <w:p/>
    <w:p>
      <w:r xmlns:w="http://schemas.openxmlformats.org/wordprocessingml/2006/main">
        <w:t xml:space="preserve">1. Isaiah 52:7 - "Cia maiseach air na slèibhtean casan an tì a bheir deagh sgeul, a dh'fhoillsicheas sìth; a tha a 'toirt deagh sgeul math, a tha a' foillseachadh slàinte; a tha ag ràdh ri Sion, Tha do Dhia a 'riaghladh!"</w:t>
      </w:r>
    </w:p>
    <w:p/>
    <w:p>
      <w:r xmlns:w="http://schemas.openxmlformats.org/wordprocessingml/2006/main">
        <w:t xml:space="preserve">2. Ròmanaich 12:18 - "Ma tha e comasach, a mheud 's a tha e annad, bithibh sìochail leis na h-uile dhaoine."</w:t>
      </w:r>
    </w:p>
    <w:p/>
    <w:p>
      <w:r xmlns:w="http://schemas.openxmlformats.org/wordprocessingml/2006/main">
        <w:t xml:space="preserve">Àireamh 7:48 Air an t‑seachdamh là thug Elisama mac Amihuid, ceannard chloinn Ephraim, suas:</w:t>
      </w:r>
    </w:p>
    <w:p/>
    <w:p>
      <w:r xmlns:w="http://schemas.openxmlformats.org/wordprocessingml/2006/main">
        <w:t xml:space="preserve">Air an t‑seachdamh là de thabhartas na h‑ìobairtean, thug Elisama mac Amihuid suas ìobairtean as leth treubh Ephraim.</w:t>
      </w:r>
    </w:p>
    <w:p/>
    <w:p>
      <w:r xmlns:w="http://schemas.openxmlformats.org/wordprocessingml/2006/main">
        <w:t xml:space="preserve">1. Tabhartais ìobairte : A' nochdadh buidheachais do Dhia</w:t>
      </w:r>
    </w:p>
    <w:p/>
    <w:p>
      <w:r xmlns:w="http://schemas.openxmlformats.org/wordprocessingml/2006/main">
        <w:t xml:space="preserve">2. Cumhachd na Fialaidheachd: Eisimpleir Elisama</w:t>
      </w:r>
    </w:p>
    <w:p/>
    <w:p>
      <w:r xmlns:w="http://schemas.openxmlformats.org/wordprocessingml/2006/main">
        <w:t xml:space="preserve">1. Eabhraidhich 13:15 - Trid-san uime sin leigeamaid suas do ghnàth ìobairt molaidh do Dhia, is e sin, toradh bhilean a dh'aidicheas 'ainm.</w:t>
      </w:r>
    </w:p>
    <w:p/>
    <w:p>
      <w:r xmlns:w="http://schemas.openxmlformats.org/wordprocessingml/2006/main">
        <w:t xml:space="preserve">2. Seumas 2:15-16 - Ma tha bràthair no piuthar air a dhroch aodach, agus gun bhiadh làitheil aige, agus gu bheil fear agaibh ag ràdh riutha, Imich ann an sìth, bithibh air ur blàthachadh agus air ur sàsachadh, gun a bhith a 'toirt dhaibh na rudan a tha riatanach airson a' chuirp, dè am math a tha sin?</w:t>
      </w:r>
    </w:p>
    <w:p/>
    <w:p>
      <w:r xmlns:w="http://schemas.openxmlformats.org/wordprocessingml/2006/main">
        <w:t xml:space="preserve">Àireamh 7:49 B’e a thabhartas aon mhias airgid, dom bu chudthrom ceud agus deich seceil ar fhichead, aon chuach airgid de dheich agus trì‐fichead secel, a rèir seceil an ionaid naoimh; iad le chèile làn de fhlùr mìn measgte le ola a‑chum tabhartais-bìdh:</w:t>
      </w:r>
    </w:p>
    <w:p/>
    <w:p>
      <w:r xmlns:w="http://schemas.openxmlformats.org/wordprocessingml/2006/main">
        <w:t xml:space="preserve">Air an t‑seachdamh là de choisrigeadh na h‑altarach, thug Netaneel, mac Shuair, seachad aon mhias airgid, agus aon chuach airgid, le chèile làn de fhlùr mìn measgte le ola, mar thabhartas-bìdh.</w:t>
      </w:r>
    </w:p>
    <w:p/>
    <w:p>
      <w:r xmlns:w="http://schemas.openxmlformats.org/wordprocessingml/2006/main">
        <w:t xml:space="preserve">1. Cudromach tabhartas agus ìobairt ann am beatha chreidmhich</w:t>
      </w:r>
    </w:p>
    <w:p/>
    <w:p>
      <w:r xmlns:w="http://schemas.openxmlformats.org/wordprocessingml/2006/main">
        <w:t xml:space="preserve">2. A' tabhairt do Dhia à cridhe ùmhlachd agus gràidh</w:t>
      </w:r>
    </w:p>
    <w:p/>
    <w:p>
      <w:r xmlns:w="http://schemas.openxmlformats.org/wordprocessingml/2006/main">
        <w:t xml:space="preserve">1. Lebhiticus 7:11-15 - "Agus is e seo lagh ìobairt nan tabhartas-sìth, a bheir e seachad don Tighearna. le h-oladh, agus abhagan neo-ghoirtichte, air an ungadh le h-oladh, agus breacagan measgta le h-oladh, de mhin mhin, frithe : A thuilleadh air na breacagan, bheir e seachad mar a thabhartas aran goirtichte maille ri iobairt-buidheachais a thabhartas-sith : agus uaith sin bheir e seachad aon as an tabhartais uile mar thabhartas-togta do’n Tighearna, agus bithidh i leis an t-sagart a chrathadh fuil nan tabhartas-sith : agus ithear feòil iobairt a thabhartas-sith mar thabhartas-buidheachais air an là sin fèin air an là sin fèin e. tabhartas ; cha'n fhàg e a bheag dhith gu maduinn."</w:t>
      </w:r>
    </w:p>
    <w:p/>
    <w:p>
      <w:r xmlns:w="http://schemas.openxmlformats.org/wordprocessingml/2006/main">
        <w:t xml:space="preserve">2. 2 Corintianach 9:7 - "Gach duine a rèir mar a tha e a' rùnachadh na chridhe, mar sin thugadh e; chan ann gu cealgach, no gu feum; oir is toigh le Dia fear-tabhartais."</w:t>
      </w:r>
    </w:p>
    <w:p/>
    <w:p>
      <w:r xmlns:w="http://schemas.openxmlformats.org/wordprocessingml/2006/main">
        <w:t xml:space="preserve">Àireamh 7:50 Aon spàin òir de dheich seceil, làn de thùis:</w:t>
      </w:r>
    </w:p>
    <w:p/>
    <w:p>
      <w:r xmlns:w="http://schemas.openxmlformats.org/wordprocessingml/2006/main">
        <w:t xml:space="preserve">Tha tabhartas fialaidh agus ìobairt Dhè mar chuimhneachan gum bu chòir dhuinn a thoirt gu fialaidh dha.</w:t>
      </w:r>
    </w:p>
    <w:p/>
    <w:p>
      <w:r xmlns:w="http://schemas.openxmlformats.org/wordprocessingml/2006/main">
        <w:t xml:space="preserve">1: Bu chòir dhuinn a thoirt air ais do Dhia le aoibhneas agus taing.</w:t>
      </w:r>
    </w:p>
    <w:p/>
    <w:p>
      <w:r xmlns:w="http://schemas.openxmlformats.org/wordprocessingml/2006/main">
        <w:t xml:space="preserve">2: Bu chòir ar tabhartasan a thoirt seachad le gràdh agus dìoghras.</w:t>
      </w:r>
    </w:p>
    <w:p/>
    <w:p>
      <w:r xmlns:w="http://schemas.openxmlformats.org/wordprocessingml/2006/main">
        <w:t xml:space="preserve">1: Salm 96:8 - Thugaibh don Tighearna a’ ghlòir as cubhaidh da ainm; thugaibh tabhartas leibh, agus thigibh a steach d'a chùirtibh.</w:t>
      </w:r>
    </w:p>
    <w:p/>
    <w:p>
      <w:r xmlns:w="http://schemas.openxmlformats.org/wordprocessingml/2006/main">
        <w:t xml:space="preserve">2: 2 Corintianaich 9:7 - Bu chòir do gach fear agaibh na tha thu air co-dhùnadh nad chridhe a thoirt seachad, gun a bhith ain-deònach no fo èigneachadh, oir tha gaol aig Dia air neach-tabhartais sunndach.</w:t>
      </w:r>
    </w:p>
    <w:p/>
    <w:p>
      <w:r xmlns:w="http://schemas.openxmlformats.org/wordprocessingml/2006/main">
        <w:t xml:space="preserve">Àireamh 7:51 Aon tarbh òg, aon reithe, aon uan den chiad bhliadhna, a‑chum ìobairt-loisgte:</w:t>
      </w:r>
    </w:p>
    <w:p/>
    <w:p>
      <w:r xmlns:w="http://schemas.openxmlformats.org/wordprocessingml/2006/main">
        <w:t xml:space="preserve">Tha an earrann seo a’ bruidhinn air tabhartas tarbh òg, reithe agus uan den chiad bhliadhna a‑chum ìobairt-loisgte.</w:t>
      </w:r>
    </w:p>
    <w:p/>
    <w:p>
      <w:r xmlns:w="http://schemas.openxmlformats.org/wordprocessingml/2006/main">
        <w:t xml:space="preserve">1. Cudromach Tairgse Loisgte</w:t>
      </w:r>
    </w:p>
    <w:p/>
    <w:p>
      <w:r xmlns:w="http://schemas.openxmlformats.org/wordprocessingml/2006/main">
        <w:t xml:space="preserve">2. Cudromach a bhith a 'toirt ar dìcheall do Dhia</w:t>
      </w:r>
    </w:p>
    <w:p/>
    <w:p>
      <w:r xmlns:w="http://schemas.openxmlformats.org/wordprocessingml/2006/main">
        <w:t xml:space="preserve">1 Lebhiticus 1:3-4- “Ma bhios a thabhartas na ìobairt-loisgte den treud, ìobradh e fireannach gun ghaoid: bheir e seachad e de a thoil fhèin aig doras pàillean a’ choitheanail an làthair an Tighearna. Agus cuiridh e a làmh air ceann na h-ìobairt-loisgte, agus gabhar air a shon a dheanamh rèite air a shon."</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Àireamh 7:52 Aon mheann de na gobhair a‑chum ìobairt-pheacaidh:</w:t>
      </w:r>
    </w:p>
    <w:p/>
    <w:p>
      <w:r xmlns:w="http://schemas.openxmlformats.org/wordprocessingml/2006/main">
        <w:t xml:space="preserve">b'e so tabhartas Shelomit, mhic Shurisadai.</w:t>
      </w:r>
    </w:p>
    <w:p/>
    <w:p>
      <w:r xmlns:w="http://schemas.openxmlformats.org/wordprocessingml/2006/main">
        <w:t xml:space="preserve">Tha an earrann seo ag innse mun tabhartas a thug Selomit mac Shurisadai, a bha na aon mheann de na gobhair a‑chum ìobairt-pheacaidh.</w:t>
      </w:r>
    </w:p>
    <w:p/>
    <w:p>
      <w:r xmlns:w="http://schemas.openxmlformats.org/wordprocessingml/2006/main">
        <w:t xml:space="preserve">1. " Cumhachd iobairt-pheacaidh"</w:t>
      </w:r>
    </w:p>
    <w:p/>
    <w:p>
      <w:r xmlns:w="http://schemas.openxmlformats.org/wordprocessingml/2006/main">
        <w:t xml:space="preserve">2. " Cudthrom a bhi tabhairt do Dhia"</w:t>
      </w:r>
    </w:p>
    <w:p/>
    <w:p>
      <w:r xmlns:w="http://schemas.openxmlformats.org/wordprocessingml/2006/main">
        <w:t xml:space="preserve">1. Eabhraidhich 9:22 - "Gu dearbh, fon lagh tha cha mhòr a h-uile càil air a ghlanadh le fuil, agus às aonais dòrtadh fala chan eil maitheanas pheacaidhean."</w:t>
      </w:r>
    </w:p>
    <w:p/>
    <w:p>
      <w:r xmlns:w="http://schemas.openxmlformats.org/wordprocessingml/2006/main">
        <w:t xml:space="preserve">2. Isaiah 53:10 - “Gidheadh b’ e toil an Tighearna a bhruthadh agus a thoirt gu fulang, agus ged a tha an Tighearna a’ dèanamh a bheatha na thabhartas airson peacaidh, chì e a shliochd agus a làithean a shìneadh, agus toil an Tighearna. soirbhichidh an Tighearna 'na làimh."</w:t>
      </w:r>
    </w:p>
    <w:p/>
    <w:p>
      <w:r xmlns:w="http://schemas.openxmlformats.org/wordprocessingml/2006/main">
        <w:t xml:space="preserve">Àireamh 7:53 Agus a‑chum ìobairt thabhartas-sìth, dà tharbh, còig reitheachan, còig buic-ghoibhre, còig uain den chiad bhliadhna: b’e seo tabhartas Elisama mhic Amihuid.</w:t>
      </w:r>
    </w:p>
    <w:p/>
    <w:p>
      <w:r xmlns:w="http://schemas.openxmlformats.org/wordprocessingml/2006/main">
        <w:t xml:space="preserve">Tha an earrann seo a’ toirt cunntas air tabhartas Elisama mhic Amihuid, anns an robh dà tharbh, còig reitheachan, còig buic-ghoibhre, agus còig uain den chiad bhliadhna.</w:t>
      </w:r>
    </w:p>
    <w:p/>
    <w:p>
      <w:r xmlns:w="http://schemas.openxmlformats.org/wordprocessingml/2006/main">
        <w:t xml:space="preserve">1. Tabhartais na Sìth : Mar a dh'fheudas ìobairt a thoirt ni 's dlùithe do Dhia</w:t>
      </w:r>
    </w:p>
    <w:p/>
    <w:p>
      <w:r xmlns:w="http://schemas.openxmlformats.org/wordprocessingml/2006/main">
        <w:t xml:space="preserve">2. Costas Umhlachd: Na tha e a' ciallachadh a bhith a' leantainn àitheantan Dhè</w:t>
      </w:r>
    </w:p>
    <w:p/>
    <w:p>
      <w:r xmlns:w="http://schemas.openxmlformats.org/wordprocessingml/2006/main">
        <w:t xml:space="preserve">1. Eabhraidhich 13:15-16 Air an adhbhar sin ìobramaid suas ìobairt molaidh do Dhia an còmhnaidh, is e sin, toradh ar bilean a’ toirt buidheachais da ainm. Ach math a dheanamh, agus conaltradh a dheanamh na di-chuimhnich: oir le leithid sin de iobairtean tha Dia toilichte.</w:t>
      </w:r>
    </w:p>
    <w:p/>
    <w:p>
      <w:r xmlns:w="http://schemas.openxmlformats.org/wordprocessingml/2006/main">
        <w:t xml:space="preserve">2: Lebhiticus 7:11-12 Agus is e seo lagh ìobairt nan tabhartas-sìth, a bheir e seachad don Tighearna. Ma bheir e seachad e mar thaing-buidheachais, an sin bheir e seachad maille ri ìobairt-buidheachais breacagan neo-ghortaichte, measgte le ola, agus frasan neo-ghortaichte, ungte le ola, agus breacagan measgte le ola, de fhlùr mìn, frithe.</w:t>
      </w:r>
    </w:p>
    <w:p/>
    <w:p>
      <w:r xmlns:w="http://schemas.openxmlformats.org/wordprocessingml/2006/main">
        <w:t xml:space="preserve">Àireamh 7:54 Air an ochdamh là dh’ìobair Gamaliel mac Phedahsuir, prionnsa chloinn Mhanaseh:</w:t>
      </w:r>
    </w:p>
    <w:p/>
    <w:p>
      <w:r xmlns:w="http://schemas.openxmlformats.org/wordprocessingml/2006/main">
        <w:t xml:space="preserve">Air an ochdamh là thug Gamaliel, prionnsa chloinn Mhanaseh, suas ìobairt.</w:t>
      </w:r>
    </w:p>
    <w:p/>
    <w:p>
      <w:r xmlns:w="http://schemas.openxmlformats.org/wordprocessingml/2006/main">
        <w:t xml:space="preserve">1. Cumhachd na h-ìobairt: Mar a bheir na tabhartasan againn buaidh air ar beatha</w:t>
      </w:r>
    </w:p>
    <w:p/>
    <w:p>
      <w:r xmlns:w="http://schemas.openxmlformats.org/wordprocessingml/2006/main">
        <w:t xml:space="preserve">2. Ceannardan Dìleas Dhè : Eisimpleir Gamaliel</w:t>
      </w:r>
    </w:p>
    <w:p/>
    <w:p>
      <w:r xmlns:w="http://schemas.openxmlformats.org/wordprocessingml/2006/main">
        <w:t xml:space="preserve">1. Eabhraidhich 13: 15-16: " Trid-san mar sin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2. 1 Peadar 5:5-6: “Mar an ceudna, sibhse a tha nas òige, bithibh umhail do na seanairean. Còmhdaichibh sibh fhèin uile, le irioslachd dha chèile, oir tha Dia an aghaidh nan uaibhreach ach a’ toirt gràs dhaibhsan a tha iriosal. sibh fèin uime sin fo làimh chumhachdaich Dhè chum 's gu'n àrdaich e 's an àm iomchuidh."</w:t>
      </w:r>
    </w:p>
    <w:p/>
    <w:p>
      <w:r xmlns:w="http://schemas.openxmlformats.org/wordprocessingml/2006/main">
        <w:t xml:space="preserve">Àireamh 7:55 B’e a thabhartas aon mhias airgid, de chudthrom ceud agus deich seceil ar fhichead, aon chuach airgid de dheich agus trì-fichead secel, a rèir secel an ionaid naoimh; iad le chèile làn de fhlùr mìn measgte le ola a‑chum tabhartais-bìdh:</w:t>
      </w:r>
    </w:p>
    <w:p/>
    <w:p>
      <w:r xmlns:w="http://schemas.openxmlformats.org/wordprocessingml/2006/main">
        <w:t xml:space="preserve">Air an dàrna là de thabhartasan, thug Nahson, prionnsa treubh Iùdah, suas cosgais airgid anns an robh 130 seceil de chuideam, agus cuach airgid anns an robh 70 secel air a lìonadh le flùr mìn agus ola mar thabhartas-bìdh.</w:t>
      </w:r>
    </w:p>
    <w:p/>
    <w:p>
      <w:r xmlns:w="http://schemas.openxmlformats.org/wordprocessingml/2006/main">
        <w:t xml:space="preserve">1. Cumhachd na Fialaidheachd: Tha tabhartas Nahshon de dhà shoitheach airgid làn de mhin mhìn agus de ola a’ nochdadh cumhachd fialaidheachd nar beatha.</w:t>
      </w:r>
    </w:p>
    <w:p/>
    <w:p>
      <w:r xmlns:w="http://schemas.openxmlformats.org/wordprocessingml/2006/main">
        <w:t xml:space="preserve">2. Ciall na h-ìobairt: Tha tabhartas Nahson de dhà shoitheach airgid làn de mhin mhìn agus de ola a' nochdadh brìgh na h-ìobairt nar cuairt spioradail.</w:t>
      </w:r>
    </w:p>
    <w:p/>
    <w:p>
      <w:r xmlns:w="http://schemas.openxmlformats.org/wordprocessingml/2006/main">
        <w:t xml:space="preserve">1. Àireamh 7:55 B’e a thabhartas aon mhias airgid, de chudthrom ceud agus deich seceil ar fhichead, aon chuach airgid de dheich agus trì-fichead secel, a rèir seceil an ionaid naoimh; iad le chèile làn de fhlùr mìn measgte le ola a‑chum tabhartais-bìdh:</w:t>
      </w:r>
    </w:p>
    <w:p/>
    <w:p>
      <w:r xmlns:w="http://schemas.openxmlformats.org/wordprocessingml/2006/main">
        <w:t xml:space="preserve">2. Eòin 3:16 - Oir is ann mar sin a ghràdhaich Dia an saoghal, gun tug e aon-ghin Mhic, airson ge b'e neach a chreideas ann nach sgriosar e, ach gum bi a' bheatha mhaireannach aige.</w:t>
      </w:r>
    </w:p>
    <w:p/>
    <w:p>
      <w:r xmlns:w="http://schemas.openxmlformats.org/wordprocessingml/2006/main">
        <w:t xml:space="preserve">Àireamh 7:56 Aon spàin òir de dheich seceil, làn de thùis:</w:t>
      </w:r>
    </w:p>
    <w:p/>
    <w:p>
      <w:r xmlns:w="http://schemas.openxmlformats.org/wordprocessingml/2006/main">
        <w:t xml:space="preserve">Thug clann Israeil leo spàin òir làn de thùis mar phàirt den tabhartas aca don Tighearna.</w:t>
      </w:r>
    </w:p>
    <w:p/>
    <w:p>
      <w:r xmlns:w="http://schemas.openxmlformats.org/wordprocessingml/2006/main">
        <w:t xml:space="preserve">1. Cumhachd Tabhartais: Mar a dh'fhaodas ar tabhartas don Tighearna a bhith na thaisbeanadh cumhachdach air ar creideamh.</w:t>
      </w:r>
    </w:p>
    <w:p/>
    <w:p>
      <w:r xmlns:w="http://schemas.openxmlformats.org/wordprocessingml/2006/main">
        <w:t xml:space="preserve">2. Luach Adhraidh: Tuigsinn cho cudromach sa tha e ar n-ùine agus ar goireasan a choisrigeadh gu bhith ag adhradh do Dhia.</w:t>
      </w:r>
    </w:p>
    <w:p/>
    <w:p>
      <w:r xmlns:w="http://schemas.openxmlformats.org/wordprocessingml/2006/main">
        <w:t xml:space="preserve">1. Mata 6:21 - Oir far a bheil ur n-ionmhas, an sin bidh ur cridhe cuideachd.</w:t>
      </w:r>
    </w:p>
    <w:p/>
    <w:p>
      <w:r xmlns:w="http://schemas.openxmlformats.org/wordprocessingml/2006/main">
        <w:t xml:space="preserve">2. Salm 96:8 - Thugaibh don Tighearna a’ ghlòir as cubhaidh da ainm; thugaibh tabhartas leibh, agus thigibh a steach d'a chùirtibh.</w:t>
      </w:r>
    </w:p>
    <w:p/>
    <w:p>
      <w:r xmlns:w="http://schemas.openxmlformats.org/wordprocessingml/2006/main">
        <w:t xml:space="preserve">Àireamh 7:57 Aon tarbh òg, aon reithe, aon uan den chiad bhliadhna, a‑chum ìobairt-loisgte:</w:t>
      </w:r>
    </w:p>
    <w:p/>
    <w:p>
      <w:r xmlns:w="http://schemas.openxmlformats.org/wordprocessingml/2006/main">
        <w:t xml:space="preserve">Tha an earrann seo ag innse mu na tabhartasan a thug ceannardan dà‑threubh-dheug don Tighearna air latha coisrigeadh na h-altarach.</w:t>
      </w:r>
    </w:p>
    <w:p/>
    <w:p>
      <w:r xmlns:w="http://schemas.openxmlformats.org/wordprocessingml/2006/main">
        <w:t xml:space="preserve">1. Dìlseachd Dhè d'a shluagh, air a thaisbeanadh trid tabhartas nan ìobairtean.</w:t>
      </w:r>
    </w:p>
    <w:p/>
    <w:p>
      <w:r xmlns:w="http://schemas.openxmlformats.org/wordprocessingml/2006/main">
        <w:t xml:space="preserve">2. Cho cudromach 'sa tha e sinn fhìn a choisrigeadh do Dhia tro ghnìomhan gèillidh agus adhraidh.</w:t>
      </w:r>
    </w:p>
    <w:p/>
    <w:p>
      <w:r xmlns:w="http://schemas.openxmlformats.org/wordprocessingml/2006/main">
        <w:t xml:space="preserve">1 Lebhiticus 1:10-13 - Agus mas ann de na treudan a tha a thabhartas, eadhon de na caoraich, no de na gobhair, a‑chum ìobairt-loisgte; bheir e leis fireannach gun ghaoid.</w:t>
      </w:r>
    </w:p>
    <w:p/>
    <w:p>
      <w:r xmlns:w="http://schemas.openxmlformats.org/wordprocessingml/2006/main">
        <w:t xml:space="preserve">2. Philipianach 4:18- Tha na h‑uile nithean agam, agus tha mi pailt: tha mi làn, air dhomh na nithean a chuireadh uaibhse fhaotainn o Epaphroditus, fàile cùbhraidh, ìobairt thaitneach, a tha taitneach do Dhia.</w:t>
      </w:r>
    </w:p>
    <w:p/>
    <w:p>
      <w:r xmlns:w="http://schemas.openxmlformats.org/wordprocessingml/2006/main">
        <w:t xml:space="preserve">Àireamh 7:58 Aon mheann de na gobhair a‑chum ìobairt-pheacaidh:</w:t>
      </w:r>
    </w:p>
    <w:p/>
    <w:p>
      <w:r xmlns:w="http://schemas.openxmlformats.org/wordprocessingml/2006/main">
        <w:t xml:space="preserve">bheirear seachad e an làthair an Tighearna.</w:t>
      </w:r>
    </w:p>
    <w:p/>
    <w:p>
      <w:r xmlns:w="http://schemas.openxmlformats.org/wordprocessingml/2006/main">
        <w:t xml:space="preserve">Bha gobhar gu bhith air a thoirt seachad don Tighearna mar ìobairt-pheacaidh.</w:t>
      </w:r>
    </w:p>
    <w:p/>
    <w:p>
      <w:r xmlns:w="http://schemas.openxmlformats.org/wordprocessingml/2006/main">
        <w:t xml:space="preserve">1. Ciall Tabhartas Tabhartais-pheacaidh - Àireamhan 7:58</w:t>
      </w:r>
    </w:p>
    <w:p/>
    <w:p>
      <w:r xmlns:w="http://schemas.openxmlformats.org/wordprocessingml/2006/main">
        <w:t xml:space="preserve">2. Cudromach ìobairt don Tighearna - Àireamhan 7:58</w:t>
      </w:r>
    </w:p>
    <w:p/>
    <w:p>
      <w:r xmlns:w="http://schemas.openxmlformats.org/wordprocessingml/2006/main">
        <w:t xml:space="preserve">1. Isaiah 53:10 - Gidheadh, bu toil leis an Tighearna a bhruthadh; chuir e fo doilgheas e : an uair a ni thu 'anam 'na thabhartas-peacaidh, chi e a shliochd, buan- aichidh e a laithean, agus soirbhichidh toil an Tighearna 'na làimh.</w:t>
      </w:r>
    </w:p>
    <w:p/>
    <w:p>
      <w:r xmlns:w="http://schemas.openxmlformats.org/wordprocessingml/2006/main">
        <w:t xml:space="preserve">2 Lebhiticus 5:6 - Agus bheir e a thabhartas-easaontais don Tighearna airson a pheacaidh a pheacaich e, boireannach den treud, uan, no meann de na gobhar, a‑chum ìobairt-pheacaidh; agus ni an sagart rèite air a shon a thaobh a pheacaidh.</w:t>
      </w:r>
    </w:p>
    <w:p/>
    <w:p>
      <w:r xmlns:w="http://schemas.openxmlformats.org/wordprocessingml/2006/main">
        <w:t xml:space="preserve">Àireamh 7:59 Agus a‑chum ìobairt thabhartas-sìth, dà tharbh, còig reitheachan, còig buic-ghoibhre, còig uain den chiad bhliadhna: b’e seo tabhartas Ghamalieil mhic Phedahsuir.</w:t>
      </w:r>
    </w:p>
    <w:p/>
    <w:p>
      <w:r xmlns:w="http://schemas.openxmlformats.org/wordprocessingml/2006/main">
        <w:t xml:space="preserve">Thug Gamaliel mac Phedahsuir seachad dà tharbh, còig reitheachan, còig buic-ghoibhre, agus còig uain den chiad bhliadhna mar ìobairt thabhartasan-sìthe.</w:t>
      </w:r>
    </w:p>
    <w:p/>
    <w:p>
      <w:r xmlns:w="http://schemas.openxmlformats.org/wordprocessingml/2006/main">
        <w:t xml:space="preserve">1. Sìth na h-ìobairt : A' sgrùdadh brìgh Tabhartais Gamaliel</w:t>
      </w:r>
    </w:p>
    <w:p/>
    <w:p>
      <w:r xmlns:w="http://schemas.openxmlformats.org/wordprocessingml/2006/main">
        <w:t xml:space="preserve">2. An Cumhachd Tabhartas: A 'sgrùdadh Cudromachd a bhith a' tabhann suas do chuid as fheàrr</w:t>
      </w:r>
    </w:p>
    <w:p/>
    <w:p>
      <w:r xmlns:w="http://schemas.openxmlformats.org/wordprocessingml/2006/main">
        <w:t xml:space="preserve">1. Ecsodus 24:5-8 - Agus chuir e a‑mach òganaich de chloinn Israeil, a thug suas tabhartasan-loisgte, agus a dh’ìobair tabhartasan-sìth dhaimh don Tighearna.</w:t>
      </w:r>
    </w:p>
    <w:p/>
    <w:p>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Àireamh 7:60 Air an naoidheamh là dh’ìobair Abidan mac Ghideoni, prionnsa chloinn Bheniàmin:</w:t>
      </w:r>
    </w:p>
    <w:p/>
    <w:p>
      <w:r xmlns:w="http://schemas.openxmlformats.org/wordprocessingml/2006/main">
        <w:t xml:space="preserve">Thairg an naoidheamh prionnsa de threubh Bheniàmin a thabhartasan don Tighearna.</w:t>
      </w:r>
    </w:p>
    <w:p/>
    <w:p>
      <w:r xmlns:w="http://schemas.openxmlformats.org/wordprocessingml/2006/main">
        <w:t xml:space="preserve">1: Bu chòir fialaidheachd sruthadh bho ar cridheachan mar abhainn nuair a thig e gu bhith a’ toirt don Tighearna.</w:t>
      </w:r>
    </w:p>
    <w:p/>
    <w:p>
      <w:r xmlns:w="http://schemas.openxmlformats.org/wordprocessingml/2006/main">
        <w:t xml:space="preserve">2: Eadhon ann am meadhon strì, cha bu chòir dhuinn gu bràth dìochuimhneachadh taing a thoirt do Dhia airson a dhìlseachd agus a sholarachadh.</w:t>
      </w:r>
    </w:p>
    <w:p/>
    <w:p>
      <w:r xmlns:w="http://schemas.openxmlformats.org/wordprocessingml/2006/main">
        <w:t xml:space="preserve">1: 2 Corintianaich 9:7 - Bu chòir do gach fear agaibh na tha thu air co-dhùnadh nad chridhe a thoirt seachad, gun a bhith deònach no fo èigneachadh, oir tha gaol aig Dia air neach-tabhartais sunndach.</w:t>
      </w:r>
    </w:p>
    <w:p/>
    <w:p>
      <w:r xmlns:w="http://schemas.openxmlformats.org/wordprocessingml/2006/main">
        <w:t xml:space="preserve">2: Philipianaich 4:19 - Agus coinnichidh mo Dhiasa ur feuman uile a rèir saoibhreas a ghlòire ann an Iosa Crìosd.</w:t>
      </w:r>
    </w:p>
    <w:p/>
    <w:p>
      <w:r xmlns:w="http://schemas.openxmlformats.org/wordprocessingml/2006/main">
        <w:t xml:space="preserve">Àireamh 7:61 B’e a thabhartas aon mhias airgid, dom bu chudthrom ceud agus deich seceil ar fhichead, aon chuach airgid de dheich agus trì‐fichead secel, a rèir secel an ionaid naoimh; iad le chèile làn de fhlùr mìn measgte le ola a‑chum tabhartais-bìdh:</w:t>
      </w:r>
    </w:p>
    <w:p/>
    <w:p>
      <w:r xmlns:w="http://schemas.openxmlformats.org/wordprocessingml/2006/main">
        <w:t xml:space="preserve">Air là coisrigeadh na h‑altarach, thug Nahson seachad a thabhartas don Tighearna, a bha na mhias airgid, agus na chuach airgid, araon làn de fhlùr mìn agus de ola.</w:t>
      </w:r>
    </w:p>
    <w:p/>
    <w:p>
      <w:r xmlns:w="http://schemas.openxmlformats.org/wordprocessingml/2006/main">
        <w:t xml:space="preserve">1. Tairgse ar cridheachan — Mar a dh' fhaodas sinn a thoirt do Dhia gu h-ìobairt.</w:t>
      </w:r>
    </w:p>
    <w:p/>
    <w:p>
      <w:r xmlns:w="http://schemas.openxmlformats.org/wordprocessingml/2006/main">
        <w:t xml:space="preserve">2. Coisrigeadh na h-altarach — Ag ionnsachadh o eisimpleir Nahshon.</w:t>
      </w:r>
    </w:p>
    <w:p/>
    <w:p>
      <w:r xmlns:w="http://schemas.openxmlformats.org/wordprocessingml/2006/main">
        <w:t xml:space="preserve">1. 2 Corintianach 9:7 - "Gach duine a rèir mar a tha e a' rùnachadh na chridhe, mar sin thugadh e; chan ann gu cealgach, no gu feum: oir is toigh le Dia fear-tabhartais."</w:t>
      </w:r>
    </w:p>
    <w:p/>
    <w:p>
      <w:r xmlns:w="http://schemas.openxmlformats.org/wordprocessingml/2006/main">
        <w:t xml:space="preserve">2. Eabhraidhich 13:15-16 - " Trid-san uime sin thugamaid suas ìobairt molaidh do Dhia an còmhnaidh, 's e sin, toradh ar bilean a' toirt buidheachais da ainm. a leithid sin de ìobairtean tha Dia toilichte."</w:t>
      </w:r>
    </w:p>
    <w:p/>
    <w:p>
      <w:r xmlns:w="http://schemas.openxmlformats.org/wordprocessingml/2006/main">
        <w:t xml:space="preserve">Àireamh 7:62 Aon spàin òir de dheich seceil, làn de thùis:</w:t>
      </w:r>
    </w:p>
    <w:p/>
    <w:p>
      <w:r xmlns:w="http://schemas.openxmlformats.org/wordprocessingml/2006/main">
        <w:t xml:space="preserve">Tha an trannsa seo ag innse gun deach aon spàin òir làn de thùis a thoirt don Tighearna aig àm coisrigeadh a’ Phàillein.</w:t>
      </w:r>
    </w:p>
    <w:p/>
    <w:p>
      <w:r xmlns:w="http://schemas.openxmlformats.org/wordprocessingml/2006/main">
        <w:t xml:space="preserve">1. Cumhachd an Reite: Tuigsinn Cudromachd Spàin Òir na Tùise</w:t>
      </w:r>
    </w:p>
    <w:p/>
    <w:p>
      <w:r xmlns:w="http://schemas.openxmlformats.org/wordprocessingml/2006/main">
        <w:t xml:space="preserve">2. Cudromach an Tiomnaidh : Foghluim o'n Phàilliun agus o na thabhartasan</w:t>
      </w:r>
    </w:p>
    <w:p/>
    <w:p>
      <w:r xmlns:w="http://schemas.openxmlformats.org/wordprocessingml/2006/main">
        <w:t xml:space="preserve">1. Ecsodus 30:34-38; Lebhiticus 2:1-2 - Stiùireadh a thaobh a bhith a’ tabhann tùis anns a’ Phàilliun</w:t>
      </w:r>
    </w:p>
    <w:p/>
    <w:p>
      <w:r xmlns:w="http://schemas.openxmlformats.org/wordprocessingml/2006/main">
        <w:t xml:space="preserve">2. Ecsodus 25-40; Àireamhan 8-9 - Stiùireadh mionaideach airson togail agus coisrigeadh a’ Phàillein.</w:t>
      </w:r>
    </w:p>
    <w:p/>
    <w:p>
      <w:r xmlns:w="http://schemas.openxmlformats.org/wordprocessingml/2006/main">
        <w:t xml:space="preserve">Àireamh 7:63 Aon tarbh òg, aon reithe, aon uan den chiad bhliadhna, a‑chum ìobairt-loisgte:</w:t>
      </w:r>
    </w:p>
    <w:p/>
    <w:p>
      <w:r xmlns:w="http://schemas.openxmlformats.org/wordprocessingml/2006/main">
        <w:t xml:space="preserve">Tha an earrann seo ag innse mu ìobairt a thug prionnsachan Israeil do Dhia.</w:t>
      </w:r>
    </w:p>
    <w:p/>
    <w:p>
      <w:r xmlns:w="http://schemas.openxmlformats.org/wordprocessingml/2006/main">
        <w:t xml:space="preserve">1: Is urrainn dhuinn sinn fhèin a thairgsinn do Dhia ann an ìobairt, tro mholadh agus seirbheis.</w:t>
      </w:r>
    </w:p>
    <w:p/>
    <w:p>
      <w:r xmlns:w="http://schemas.openxmlformats.org/wordprocessingml/2006/main">
        <w:t xml:space="preserve">2: Is urrainn dhuinn urram agus urram a nochdadh do Dhia le bhith a’ tabhann ar dìcheall.</w:t>
      </w:r>
    </w:p>
    <w:p/>
    <w:p>
      <w:r xmlns:w="http://schemas.openxmlformats.org/wordprocessingml/2006/main">
        <w:t xml:space="preserve">1: Ròmanaich 12:1 - Mar sin, tha mi a’ cur ìmpidh oirbh, a bhràithrean is a pheathraichean, a thaobh tròcair Dhè, ur cuirp a thabhann mar ìobairt bheò, naomh agus thaitneach do Dhia is e seo ur n‑adhradh fìor agus ceart.</w:t>
      </w:r>
    </w:p>
    <w:p/>
    <w:p>
      <w:r xmlns:w="http://schemas.openxmlformats.org/wordprocessingml/2006/main">
        <w:t xml:space="preserve">2: Salm 51:17 - Is e spiorad briste an ìobairt a tha thu ag iarraidh. Cha diùlt thu cridhe briste agus aithreachas, a Dhè.</w:t>
      </w:r>
    </w:p>
    <w:p/>
    <w:p>
      <w:r xmlns:w="http://schemas.openxmlformats.org/wordprocessingml/2006/main">
        <w:t xml:space="preserve">Àireamh 7:64 Aon mheann de na gobhair a‑chum ìobairt-pheacaidh:</w:t>
      </w:r>
    </w:p>
    <w:p/>
    <w:p>
      <w:r xmlns:w="http://schemas.openxmlformats.org/wordprocessingml/2006/main">
        <w:t xml:space="preserve">Bhathar a’ faicinn ìobairtean-pheacaidh mar phàirt riatanach de bheatha chràbhach ann an Seann Israel.</w:t>
      </w:r>
    </w:p>
    <w:p/>
    <w:p>
      <w:r xmlns:w="http://schemas.openxmlformats.org/wordprocessingml/2006/main">
        <w:t xml:space="preserve">1: Feumaidh sinn ìobairtean-pheacaidh a thoirt don Tighearna mar phàirt de ar beatha dhiadhaidh.</w:t>
      </w:r>
    </w:p>
    <w:p/>
    <w:p>
      <w:r xmlns:w="http://schemas.openxmlformats.org/wordprocessingml/2006/main">
        <w:t xml:space="preserve">2: Tha tabhartasan don Tighearna a’ nochdadh ar n-irioslachd agus ar dìlseachd.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10:4-10 - Oir tha e eu-comasach do fhuil thairbh agus ghobhar peacaidhean a thoirt air falbh. Air an aobhar sin, an uair a thàinig Criosduidh do'n t-saoghal, thubhairt e, Iobairt- ean agus tabh- artais cha do mhiannaich thu, ach dh'ulluich thu corp dhomhsa ; ann an ìobairtean-loisgte agus ann an ìobairtean-pheacaidh cha do ghabh thu tlachd sam bith. An sin thubhairt mi, Feuch, a dhèanamh do thoil-sa, O Dhè, tha mi air teachd, a rèir mar a tha e sgrìobhte orm ann an leabhar an leabhair. Nuair a thubhairt e gu h‑àrd, Cha do mhiannaich agus cha do ghabh thu tlachd ann an ìobairtean agus tabhartasan, agus tabhartasan-loisgte, agus ìobairtean-pheacaidh (tha iad sin air an tabhairt suas a rèir an lagha), an sin thubhairt e, Feuch, a dhèanamh do thoil-sa thàinig mi. Bidh e a’ falbh leis a’ chiad fhear gus an dàrna fear a stèidheachadh.</w:t>
      </w:r>
    </w:p>
    <w:p/>
    <w:p>
      <w:r xmlns:w="http://schemas.openxmlformats.org/wordprocessingml/2006/main">
        <w:t xml:space="preserve">Àireamh 7:65 Agus a‑chum ìobairt thabhartas‐sìthe, dà tharbh, còig reitheachan, còig buic‐ghoibhre, còig uain den chiad bhliadhna: b’e seo tabhartas Abidan mhic Ghideoni.</w:t>
      </w:r>
    </w:p>
    <w:p/>
    <w:p>
      <w:r xmlns:w="http://schemas.openxmlformats.org/wordprocessingml/2006/main">
        <w:t xml:space="preserve">Thug Abidan mac Ghideoni suas dà tharbh, còig reitheachan, còig buic-ghoibhre, agus còig uain den chiad bhliadhna mar ìobairt thabhartasan-sìthe.</w:t>
      </w:r>
    </w:p>
    <w:p/>
    <w:p>
      <w:r xmlns:w="http://schemas.openxmlformats.org/wordprocessingml/2006/main">
        <w:t xml:space="preserve">1. Mar a thairgear ìobairtean sith</w:t>
      </w:r>
    </w:p>
    <w:p/>
    <w:p>
      <w:r xmlns:w="http://schemas.openxmlformats.org/wordprocessingml/2006/main">
        <w:t xml:space="preserve">2. Tiodhlacan Abidan: Modail de Thairgsinn Sìth</w:t>
      </w:r>
    </w:p>
    <w:p/>
    <w:p>
      <w:r xmlns:w="http://schemas.openxmlformats.org/wordprocessingml/2006/main">
        <w:t xml:space="preserve">1. Àireamhan 7:65</w:t>
      </w:r>
    </w:p>
    <w:p/>
    <w:p>
      <w:r xmlns:w="http://schemas.openxmlformats.org/wordprocessingml/2006/main">
        <w:t xml:space="preserve">2. Philipianaich 4:6-7 Na bithibh ro‑chùramach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Àireamh 7:66 Air an deicheamh là dh’ìobair Ahieser mac Amisadai, prionnsa chloinn Dhain:</w:t>
      </w:r>
    </w:p>
    <w:p/>
    <w:p>
      <w:r xmlns:w="http://schemas.openxmlformats.org/wordprocessingml/2006/main">
        <w:t xml:space="preserve">Tha an earrann seo a’ toirt cunntas air Ahieser, mac Amisadai, prionnsa chloinn Dhain, a’ toirt seachad ìobairt air an deicheamh là.</w:t>
      </w:r>
    </w:p>
    <w:p/>
    <w:p>
      <w:r xmlns:w="http://schemas.openxmlformats.org/wordprocessingml/2006/main">
        <w:t xml:space="preserve">1. "Cumhachd na h-ìobairt: Mar a bheir seachad na tha againn gràdhach gar toirt nas fhaisge air Dia"</w:t>
      </w:r>
    </w:p>
    <w:p/>
    <w:p>
      <w:r xmlns:w="http://schemas.openxmlformats.org/wordprocessingml/2006/main">
        <w:t xml:space="preserve">2. "Ceannas Ahiezer: Modail de Sheirbheis Dìleas"</w:t>
      </w:r>
    </w:p>
    <w:p/>
    <w:p>
      <w:r xmlns:w="http://schemas.openxmlformats.org/wordprocessingml/2006/main">
        <w:t xml:space="preserve">1. Eabhraidhich 13:15-16 - "Tro Ìosa, mar sin, leig dhuinn daonnan a thoirt seachad do Dhia ìobairt molaidh de thoradh bhilean a tha gu follaiseach ag aideachadh ainm. a leithid do iobairtibh tha Dia toilichte."</w:t>
      </w:r>
    </w:p>
    <w:p/>
    <w:p>
      <w:r xmlns:w="http://schemas.openxmlformats.org/wordprocessingml/2006/main">
        <w:t xml:space="preserve">2. 1 Peadar 5:2-3 - “Bithibh nur buachaillean do threud Dhè a tha fo ur cùram, a’ coimhead thairis orra chan ann a chionn ’s gum feum sibh, ach a chionn gu bheil sibh toileach, mar a tha Dia ag iarraidh oirbh a bhith; gun a bhith a’ leantainn buannachd eas-onarach, ach fonnmhor air seirbhis a dheanamh ; gun a bhi 'g a uachdaranachd os ceann na muinntir a tha air an cur an earbsa annaibh, ach a bhi nan eisempleiribh do'n treud."</w:t>
      </w:r>
    </w:p>
    <w:p/>
    <w:p>
      <w:r xmlns:w="http://schemas.openxmlformats.org/wordprocessingml/2006/main">
        <w:t xml:space="preserve">Àireamh 7:67 B’e a thabhartas aon mhias airgid, dom bu chudthrom ceud agus deich seceil ar fhichead, aon chuach airgid de dheich agus trì‐fichead secel, a rèir secel an ionaid naoimh; iad le chèile làn de fhlùr mìn measgte le ola a‑chum tabhartais-bìdh:</w:t>
      </w:r>
    </w:p>
    <w:p/>
    <w:p>
      <w:r xmlns:w="http://schemas.openxmlformats.org/wordprocessingml/2006/main">
        <w:t xml:space="preserve">B’e tabhartas aon de phrionnsachan Israeil, cuach airgid, agus bobhla airgid, le chèile làn de fhlùr mìn measgte le ola, a‑chum tabhartais-bìdh.</w:t>
      </w:r>
    </w:p>
    <w:p/>
    <w:p>
      <w:r xmlns:w="http://schemas.openxmlformats.org/wordprocessingml/2006/main">
        <w:t xml:space="preserve">1. An Cumhachd Tabhartais gu Fial</w:t>
      </w:r>
    </w:p>
    <w:p/>
    <w:p>
      <w:r xmlns:w="http://schemas.openxmlformats.org/wordprocessingml/2006/main">
        <w:t xml:space="preserve">2. Cridhe Iobairt</w:t>
      </w:r>
    </w:p>
    <w:p/>
    <w:p>
      <w:r xmlns:w="http://schemas.openxmlformats.org/wordprocessingml/2006/main">
        <w:t xml:space="preserve">1. 2 Corintianach 9:7 - Gach duine a rèir mar a rùnaicheas e na chridhe, mar sin thugadh e; no gu cealgach, no gu feum : oir is toigh le Dia fear-tabhartais.</w:t>
      </w:r>
    </w:p>
    <w:p/>
    <w:p>
      <w:r xmlns:w="http://schemas.openxmlformats.org/wordprocessingml/2006/main">
        <w:t xml:space="preserve">2 Lebhiticus 7:12 - Ma bheir e seachad e mar thaing-buidheachais, an sin bheir e seachad maille ri ìobairt-buidheachais breacagan neo-ghortaichte, measgte le ola, agus breacagan neo-ghortaichte, air an ungadh le ola, agus breacagan measgte le ola, de fhlùr mìn, fritheil.</w:t>
      </w:r>
    </w:p>
    <w:p/>
    <w:p>
      <w:r xmlns:w="http://schemas.openxmlformats.org/wordprocessingml/2006/main">
        <w:t xml:space="preserve">Àireamh 7:68 Aon spàin òir de dheich seceil, làn de thùis:</w:t>
      </w:r>
    </w:p>
    <w:p/>
    <w:p>
      <w:r xmlns:w="http://schemas.openxmlformats.org/wordprocessingml/2006/main">
        <w:t xml:space="preserve">Air an t‑seachdamh là de choisrigeadh a’ Phàillein, chaidh aon spàin òir de dheich seceil, làn de thùis a thoirt seachad.</w:t>
      </w:r>
    </w:p>
    <w:p/>
    <w:p>
      <w:r xmlns:w="http://schemas.openxmlformats.org/wordprocessingml/2006/main">
        <w:t xml:space="preserve">1. Luach an Tairgse: Mar a bheir thu seachad a 'chuid as fheàrr de na tha againn</w:t>
      </w:r>
    </w:p>
    <w:p/>
    <w:p>
      <w:r xmlns:w="http://schemas.openxmlformats.org/wordprocessingml/2006/main">
        <w:t xml:space="preserve">2. Cudromach Tiomnaidh: A 'comharrachadh làthaireachd Dhè nar Beatha</w:t>
      </w:r>
    </w:p>
    <w:p/>
    <w:p>
      <w:r xmlns:w="http://schemas.openxmlformats.org/wordprocessingml/2006/main">
        <w:t xml:space="preserve">1. Sean-fhaclan 21:3 - Tha e nas taitneile don Tighearna ceartas agus ceartas a dhèanamh na ìobairt.</w:t>
      </w:r>
    </w:p>
    <w:p/>
    <w:p>
      <w:r xmlns:w="http://schemas.openxmlformats.org/wordprocessingml/2006/main">
        <w:t xml:space="preserve">2. Salm 24:3-4 - Cò a dh'èireas suas cnoc an Tighearna? Agus cò a sheasas na ionad naomh? Esan aig am bheil lamhan glan, agus cridhe glan.</w:t>
      </w:r>
    </w:p>
    <w:p/>
    <w:p>
      <w:r xmlns:w="http://schemas.openxmlformats.org/wordprocessingml/2006/main">
        <w:t xml:space="preserve">Àireamh 7:69 Aon tarbh òg, aon reithe, aon uan den chiad bhliadhna, a‑chum ìobairt-loisgte:</w:t>
      </w:r>
    </w:p>
    <w:p/>
    <w:p>
      <w:r xmlns:w="http://schemas.openxmlformats.org/wordprocessingml/2006/main">
        <w:t xml:space="preserve">Bha sluagh Dhè gu bhith a’ toirt thabhartasan don phàillean gus urram a thoirt dha.</w:t>
      </w:r>
    </w:p>
    <w:p/>
    <w:p>
      <w:r xmlns:w="http://schemas.openxmlformats.org/wordprocessingml/2006/main">
        <w:t xml:space="preserve">1: Is urrainn dhuinn urram a thoirt do Dhia le bhith a’ tabhann ar dìcheall dha.</w:t>
      </w:r>
    </w:p>
    <w:p/>
    <w:p>
      <w:r xmlns:w="http://schemas.openxmlformats.org/wordprocessingml/2006/main">
        <w:t xml:space="preserve">2: Bu chòir ar tabhartasan do Dhia a bhith mar sgàthan air ar dìlseachd dha.</w:t>
      </w:r>
    </w:p>
    <w:p/>
    <w:p>
      <w:r xmlns:w="http://schemas.openxmlformats.org/wordprocessingml/2006/main">
        <w:t xml:space="preserve">1: Ròmanaich 12: 1-2 - Mar sin, tha mi a 'cur ìmpidh oirbh, a bhràithrean agus a pheathraichean, a thaobh tròcair Dhè, ur cuirp a thairgse mar ìobairt beò, naomh agus taitneach do Dhia.</w:t>
      </w:r>
    </w:p>
    <w:p/>
    <w:p>
      <w:r xmlns:w="http://schemas.openxmlformats.org/wordprocessingml/2006/main">
        <w:t xml:space="preserve">2 Corintianach 9:7 - Bu chòir do gach aon agaibh na tha thu air co-dhùnadh nad chridhe a thoirt seachad, chan ann gu ain-deònach no fo èigneachadh, oir tha gaol aig Dia air neach-tabhartais.</w:t>
      </w:r>
    </w:p>
    <w:p/>
    <w:p>
      <w:r xmlns:w="http://schemas.openxmlformats.org/wordprocessingml/2006/main">
        <w:t xml:space="preserve">Àireamh 7:70 Aon mheann de na gobhair a‑chum ìobairt-pheacaidh:</w:t>
      </w:r>
    </w:p>
    <w:p/>
    <w:p>
      <w:r xmlns:w="http://schemas.openxmlformats.org/wordprocessingml/2006/main">
        <w:t xml:space="preserve">thairg fear de na h-aithrichean e.</w:t>
      </w:r>
    </w:p>
    <w:p/>
    <w:p>
      <w:r xmlns:w="http://schemas.openxmlformats.org/wordprocessingml/2006/main">
        <w:t xml:space="preserve">Chaidh gobhar a thoirt seachad mar ìobairt-pheacaidh le fear de cheannardan an t-sluaigh.</w:t>
      </w:r>
    </w:p>
    <w:p/>
    <w:p>
      <w:r xmlns:w="http://schemas.openxmlformats.org/wordprocessingml/2006/main">
        <w:t xml:space="preserve">1. Cumhachd an Reite: Mar a Phàigh Iosa a' phrìs airson ar peacaidhean</w:t>
      </w:r>
    </w:p>
    <w:p/>
    <w:p>
      <w:r xmlns:w="http://schemas.openxmlformats.org/wordprocessingml/2006/main">
        <w:t xml:space="preserve">2. Cudromach na h-ìobairt : Am Feum air Aisig</w:t>
      </w:r>
    </w:p>
    <w:p/>
    <w:p>
      <w:r xmlns:w="http://schemas.openxmlformats.org/wordprocessingml/2006/main">
        <w:t xml:space="preserve">1. Eabhraidhich 9:22 - Agus a rèir an lagha tha cha mhòr na h‑uile nithean air an glanadh le fuil, agus as eugmhais dòrtadh fala chan eil maitheanas ann.</w:t>
      </w:r>
    </w:p>
    <w:p/>
    <w:p>
      <w:r xmlns:w="http://schemas.openxmlformats.org/wordprocessingml/2006/main">
        <w:t xml:space="preserve">2. Isaiah 53:10 - Ach bu toil leis an Tighearna a bhruthadh; chuir e gu bròn e. An uair a ni thu 'anam 'na thabhartas-peacaidh, chi e a shliochd, buan- aichidh e a laithean, agus soirbhichidh toil an Tighearna 'na làimh.</w:t>
      </w:r>
    </w:p>
    <w:p/>
    <w:p>
      <w:r xmlns:w="http://schemas.openxmlformats.org/wordprocessingml/2006/main">
        <w:t xml:space="preserve">Àireamh 7:71 Agus a‑chum ìobairt thabhartas-sìth, dà tharbh, còig reitheachan, còig buic-ghoibhre, còig uain den chiad bhliadhna: b’e seo tabhartas Ahieseir mhic Amisadai.</w:t>
      </w:r>
    </w:p>
    <w:p/>
    <w:p>
      <w:r xmlns:w="http://schemas.openxmlformats.org/wordprocessingml/2006/main">
        <w:t xml:space="preserve">Dh’ìobair Ahieser mac Amisadai dà tharbh, còig reitheachan, còig buic-ghoibhre, agus còig uain den chiad bhliadhna mar ìobairt thabhartasan-sìthe.</w:t>
      </w:r>
    </w:p>
    <w:p/>
    <w:p>
      <w:r xmlns:w="http://schemas.openxmlformats.org/wordprocessingml/2006/main">
        <w:t xml:space="preserve">1. Cumhachd na h-ìobairt ann an sìth.— Àireamhan 7:71</w:t>
      </w:r>
    </w:p>
    <w:p/>
    <w:p>
      <w:r xmlns:w="http://schemas.openxmlformats.org/wordprocessingml/2006/main">
        <w:t xml:space="preserve">2. Beannachdan an Tiomnaidh gu Fialaidh.— Àireamhan 7:71</w:t>
      </w:r>
    </w:p>
    <w:p/>
    <w:p>
      <w:r xmlns:w="http://schemas.openxmlformats.org/wordprocessingml/2006/main">
        <w:t xml:space="preserve">1. Philipianaich 4:6-7: Na biodh iomaguin oirbh mu rud sam bith, ach anns gach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Seumas 4:7: Uime sin bithibh ùmhal do Dhia. Cuiribh an aghaidh an diabhuil, agus teichidh e uaibh.</w:t>
      </w:r>
    </w:p>
    <w:p/>
    <w:p>
      <w:r xmlns:w="http://schemas.openxmlformats.org/wordprocessingml/2006/main">
        <w:t xml:space="preserve">Àireamh 7:72 Air an aon-là‑deug thug Pagiel mac Ocrain, prionnsa chloinn Aseir, suas:</w:t>
      </w:r>
    </w:p>
    <w:p/>
    <w:p>
      <w:r xmlns:w="http://schemas.openxmlformats.org/wordprocessingml/2006/main">
        <w:t xml:space="preserve">Bheir Pagiel tabhartas fialaidh coisrigidh don Tighearna.</w:t>
      </w:r>
    </w:p>
    <w:p/>
    <w:p>
      <w:r xmlns:w="http://schemas.openxmlformats.org/wordprocessingml/2006/main">
        <w:t xml:space="preserve">1: Bu chòir dhuinn daonnan ar dìcheall a thoirt don Tighearna.</w:t>
      </w:r>
    </w:p>
    <w:p/>
    <w:p>
      <w:r xmlns:w="http://schemas.openxmlformats.org/wordprocessingml/2006/main">
        <w:t xml:space="preserve">2: Bu chòir dhuinn a bhith fialaidh le ar tabhartasan don Tighearna agus dha shluagh.</w:t>
      </w:r>
    </w:p>
    <w:p/>
    <w:p>
      <w:r xmlns:w="http://schemas.openxmlformats.org/wordprocessingml/2006/main">
        <w:t xml:space="preserve">1: 2 Corintianaich 9:7 - Bu chòir do gach fear agaibh na tha thu air co-dhùnadh nad chridhe a thoirt seachad, gun a bhith deònach no fo èigneachadh, oir tha gaol aig Dia air neach-tabhartais sunndach.</w:t>
      </w:r>
    </w:p>
    <w:p/>
    <w:p>
      <w:r xmlns:w="http://schemas.openxmlformats.org/wordprocessingml/2006/main">
        <w:t xml:space="preserve">2: Malachi 3:8-10 - An goid duine Dia? Gidheadh, ghoid thu mi. "Ach tha thu a' faighneachd, 'Ciamar a ghoideas sinn thu?' “Ann an deachamh agus tabhartasan. Tha thu fo mhallachd an nàisean gu lèir oir tha thu gam ghoid. Thoir an deachamh uile don taigh-thasgaidh, a‑chum gum bi biadh aig mo thaigh-sa. Dèan deuchainn orm ann an seo, tha an Tighearna Uile-chumhachdach ag ràdh, “agus faic nach tilg mi dorsan nèimh fosgailte, agus nach dòirt mi a-mach uiread de bheannachadh, nach bi àite gu leòr agad air a shon.</w:t>
      </w:r>
    </w:p>
    <w:p/>
    <w:p>
      <w:r xmlns:w="http://schemas.openxmlformats.org/wordprocessingml/2006/main">
        <w:t xml:space="preserve">Àireamh 7:73 B’e a thabhartas aon mhias airgid, dom bu chudthrom ceud agus deich seceil ar fhichead, aon chuach airgid de dheich agus trì-fichead secel, a rèir seceil an ionaid naoimh; iad le chèile làn de fhlùr mìn measgte le ola a‑chum tabhartais-bìdh:</w:t>
      </w:r>
    </w:p>
    <w:p/>
    <w:p>
      <w:r xmlns:w="http://schemas.openxmlformats.org/wordprocessingml/2006/main">
        <w:t xml:space="preserve">Agus thug Aaron suas tabhartas don Tighearna, anns an robh meisir airgid anns an robh 130 seceil a chudthrom, agus cuach airgid de 70 secel, agus iad le chèile air an lìonadh le flùran mìn agus le ola.</w:t>
      </w:r>
    </w:p>
    <w:p/>
    <w:p>
      <w:r xmlns:w="http://schemas.openxmlformats.org/wordprocessingml/2006/main">
        <w:t xml:space="preserve">1. Cumhachd Tabhartais: Cudromach Tabhartas a Dhéanamh do Dhia</w:t>
      </w:r>
    </w:p>
    <w:p/>
    <w:p>
      <w:r xmlns:w="http://schemas.openxmlformats.org/wordprocessingml/2006/main">
        <w:t xml:space="preserve">2. Maise na h-ìobairt : Brìgh nan Tabhartas a rinn Aaron</w:t>
      </w:r>
    </w:p>
    <w:p/>
    <w:p>
      <w:r xmlns:w="http://schemas.openxmlformats.org/wordprocessingml/2006/main">
        <w:t xml:space="preserve">1. 2 Corintianach 9:6-8 - "Ach seo tha mi ag ràdh, An tì a chuireas gu gann, buainidh e gu gann mar an ceudna; agus an tì a chuireas gu pailt buainidh e gu pailt. cha'n ann gu cealgach, no gu feum : oir is toigh le Dia fear-tabhartais suilbhir, agus tha Dia comasach air gach uile ghràs a dheanamh pailt d'ur taobh-sa, chum gu'm bi sibhse do ghnàth anns na h-uile nithibh pailte chum gach uile dheadh oibre."</w:t>
      </w:r>
    </w:p>
    <w:p/>
    <w:p>
      <w:r xmlns:w="http://schemas.openxmlformats.org/wordprocessingml/2006/main">
        <w:t xml:space="preserve">2. Mark 12:41-44 - "Agus Iosa na shuidhe mu choinneamh an tasgaidh, agus chunnaic e mar a bha an sluagh a tilgeadh airgiod san tasgaidh: agus chuir moran a bha beartach moran ann. Agus thainig bantrach bhochd àraidh, agus thilg i stigh e. dà chnuimh, a' deanamh feoirling : agus ghairm e a dheisciobuil d'a ionnsuidh, agus thubhairt e riu, Gu deimhin a ta mi ag ràdh ribh, gu'n do chuir a' bhantrach bhochd so tuilleadh ann, na iadsan uile a thilg anns an ionmhas : oir rinn iad uile. thilg ise d'am mor-phailteas ; ach thilg ise as a h-uireasbhuidh na bha aice, eadhon a beo-shlainte uile."</w:t>
      </w:r>
    </w:p>
    <w:p/>
    <w:p>
      <w:r xmlns:w="http://schemas.openxmlformats.org/wordprocessingml/2006/main">
        <w:t xml:space="preserve">Àireamh 7:74 Aon spàin òir de dheich seceil, làn de thùis:</w:t>
      </w:r>
    </w:p>
    <w:p/>
    <w:p>
      <w:r xmlns:w="http://schemas.openxmlformats.org/wordprocessingml/2006/main">
        <w:t xml:space="preserve">Tha an earrann seo ag innse mu thabhartas spàin òir làn de thùis don Tighearna.</w:t>
      </w:r>
    </w:p>
    <w:p/>
    <w:p>
      <w:r xmlns:w="http://schemas.openxmlformats.org/wordprocessingml/2006/main">
        <w:t xml:space="preserve">1. Cumhachd na Fialaidh : Tabhairt do'n Tighearna le Cridhe Làn</w:t>
      </w:r>
    </w:p>
    <w:p/>
    <w:p>
      <w:r xmlns:w="http://schemas.openxmlformats.org/wordprocessingml/2006/main">
        <w:t xml:space="preserve">2. Cudromach na Tùise: Tairgse Cùbhraidh de Thaingealachd</w:t>
      </w:r>
    </w:p>
    <w:p/>
    <w:p>
      <w:r xmlns:w="http://schemas.openxmlformats.org/wordprocessingml/2006/main">
        <w:t xml:space="preserve">1. Sean-fhaclan 3: 9-10 - Thoir urram don Tighearna le do bheairteas, le ciad-thoradh do bhàrr gu lèir; an sin bidh ur saibhlean air an lìonadh gu cur thairis, agus bidh ur soithich air an lìonadh le fìon nuadh.</w:t>
      </w:r>
    </w:p>
    <w:p/>
    <w:p>
      <w:r xmlns:w="http://schemas.openxmlformats.org/wordprocessingml/2006/main">
        <w:t xml:space="preserve">2. Salm 141:2 - Biodh m’ ùrnaigh air a chuir romhad mar thùis; biodh togail mo lamh mar iobairt an fheasgair.</w:t>
      </w:r>
    </w:p>
    <w:p/>
    <w:p>
      <w:r xmlns:w="http://schemas.openxmlformats.org/wordprocessingml/2006/main">
        <w:t xml:space="preserve">Àireamh 7:75 Aon tarbh òg, aon reithe, aon uan den chiad bhliadhna, a‑chum ìobairt-loisgte:</w:t>
      </w:r>
    </w:p>
    <w:p/>
    <w:p>
      <w:r xmlns:w="http://schemas.openxmlformats.org/wordprocessingml/2006/main">
        <w:t xml:space="preserve">Tha an earrann seo ag innse mu ìobairt tarbh òg, aon reithe agus aon uan a‑chum ìobairt-loisgte.</w:t>
      </w:r>
    </w:p>
    <w:p/>
    <w:p>
      <w:r xmlns:w="http://schemas.openxmlformats.org/wordprocessingml/2006/main">
        <w:t xml:space="preserve">1. Cumhachd na h-ìobairt-loisgte — mar a dh' fhaodas e ar toirt ni 's fhaisge air Dia</w:t>
      </w:r>
    </w:p>
    <w:p/>
    <w:p>
      <w:r xmlns:w="http://schemas.openxmlformats.org/wordprocessingml/2006/main">
        <w:t xml:space="preserve">2. Gèilleadh do Dhia trid ìobairt</w:t>
      </w:r>
    </w:p>
    <w:p/>
    <w:p>
      <w:r xmlns:w="http://schemas.openxmlformats.org/wordprocessingml/2006/main">
        <w:t xml:space="preserve">1. Eabhraidhich 13:15 - " Uime sin trid-san thugamaid do ghnàth ìobairt molaidh do Dhia, is e sin, toradh ar bilean, a' toirt buidheachais da ainm."</w:t>
      </w:r>
    </w:p>
    <w:p/>
    <w:p>
      <w:r xmlns:w="http://schemas.openxmlformats.org/wordprocessingml/2006/main">
        <w:t xml:space="preserve">2. Ròmanaich 12:1 - "Tha mi a' guidhe oirbh uime sin, a bhràithrean, tre thròcairean Dhè, ur cuirp a thoirt seachad mar ìobairt bheò, naomh, thaitneach do Dhia, nì a tha nur seirbhis reusanta."</w:t>
      </w:r>
    </w:p>
    <w:p/>
    <w:p>
      <w:r xmlns:w="http://schemas.openxmlformats.org/wordprocessingml/2006/main">
        <w:t xml:space="preserve">Àireamh 7:76 Aon mheann de na gobhair a‑chum ìobairt-pheacaidh:</w:t>
      </w:r>
    </w:p>
    <w:p/>
    <w:p>
      <w:r xmlns:w="http://schemas.openxmlformats.org/wordprocessingml/2006/main">
        <w:t xml:space="preserve">Rinn clann Israeil ìobairt-pheacaidh de aon mheann de na gobhair.</w:t>
      </w:r>
    </w:p>
    <w:p/>
    <w:p>
      <w:r xmlns:w="http://schemas.openxmlformats.org/wordprocessingml/2006/main">
        <w:t xml:space="preserve">1. Cumhachd an Reite : Ciod a tha e a' ciallach- adh iobairt-pheacaidh a dheanamh</w:t>
      </w:r>
    </w:p>
    <w:p/>
    <w:p>
      <w:r xmlns:w="http://schemas.openxmlformats.org/wordprocessingml/2006/main">
        <w:t xml:space="preserve">2. Cudromach nan ìobairtean ann an Seann Israel</w:t>
      </w:r>
    </w:p>
    <w:p/>
    <w:p>
      <w:r xmlns:w="http://schemas.openxmlformats.org/wordprocessingml/2006/main">
        <w:t xml:space="preserve">1. Eabhraidhich 10:1-4 - Oir a chionn 's nach eil aig an lagh ach sgàil air na rudan matha ri teachd an àite fìor chruth nam fìrean sin, chan urrainn dha gu bràth, leis na h-aon ìobairtean a tha an-còmhnaidh air an toirt seachad gach bliadhna, an fheadhainn sin a dhèanamh foirfe. a tha tighinn faisg.</w:t>
      </w:r>
    </w:p>
    <w:p/>
    <w:p>
      <w:r xmlns:w="http://schemas.openxmlformats.org/wordprocessingml/2006/main">
        <w:t xml:space="preserve">2. Lebhiticus 16:15-17 - An sin marbhaidh e gobhar na h‑ìobairt-pheacaidh a tha airson an t‑sluaigh, agus bheir e a fhuil a‑staigh den roinn-bhrat, agus nì e le a fuil mar a rinn e le fuil an tairbh, ga crathadh thairis air an fheòil. caithir na tròcair agus fa chomhair caithir na tròcair.</w:t>
      </w:r>
    </w:p>
    <w:p/>
    <w:p>
      <w:r xmlns:w="http://schemas.openxmlformats.org/wordprocessingml/2006/main">
        <w:t xml:space="preserve">Àireamh 7:77 Agus a‑chum ìobairt thabhartas-sìth, dà tharbh, còig reitheachan, còig buic-ghoibhre, còig uain den chiad bhliadhna: b’e seo tabhartas Phagiel mac Ocrain.</w:t>
      </w:r>
    </w:p>
    <w:p/>
    <w:p>
      <w:r xmlns:w="http://schemas.openxmlformats.org/wordprocessingml/2006/main">
        <w:t xml:space="preserve">Dh’ìobair Pagiel mac Ocrain dà tharbh, còig reitheachan, còig buic-ghoibhre, agus còig uain den chiad bhliadhna mar ìobairt thabhartasan-sìthe.</w:t>
      </w:r>
    </w:p>
    <w:p/>
    <w:p>
      <w:r xmlns:w="http://schemas.openxmlformats.org/wordprocessingml/2006/main">
        <w:t xml:space="preserve">1. Cumhachd na h-Iobairt Shìth : A' sgrùdadh Tabhartais Phagiel</w:t>
      </w:r>
    </w:p>
    <w:p/>
    <w:p>
      <w:r xmlns:w="http://schemas.openxmlformats.org/wordprocessingml/2006/main">
        <w:t xml:space="preserve">2. A' tabhairt gu Sìth : Cudromach Tabhartas Phagiel</w:t>
      </w:r>
    </w:p>
    <w:p/>
    <w:p>
      <w:r xmlns:w="http://schemas.openxmlformats.org/wordprocessingml/2006/main">
        <w:t xml:space="preserve">1. Mata 5: 43-48 - "Tha thu air cluinntinn gun deach a ràdh, 'Gràdhaichidh tu do nàbaidh agus bidh gràin agad air do nàmhaid.' Ach tha mise ag ràdh ribh, Gràdhaichibh ur naimhdean, agus dèanaibh ùrnaigh airson na dream a tha gam gheur-leanmhainn."</w:t>
      </w:r>
    </w:p>
    <w:p/>
    <w:p>
      <w:r xmlns:w="http://schemas.openxmlformats.org/wordprocessingml/2006/main">
        <w:t xml:space="preserve">2. Ròmanaich 12: 14-21 - "Beannaich an fheadhainn a tha gad gheur-leanmhainn; beannaich agus na mallaich iad. Dèan gàirdeachas leis an fheadhainn a tha ri gàirdeachas, gul leis an fheadhainn a tha a 'caoineadh."</w:t>
      </w:r>
    </w:p>
    <w:p/>
    <w:p>
      <w:r xmlns:w="http://schemas.openxmlformats.org/wordprocessingml/2006/main">
        <w:t xml:space="preserve">Àireamh 7:78 Air an dara‑là‑deug thug Ahira mac Enain, prionnsa chloinn Naphtali, suas:</w:t>
      </w:r>
    </w:p>
    <w:p/>
    <w:p>
      <w:r xmlns:w="http://schemas.openxmlformats.org/wordprocessingml/2006/main">
        <w:t xml:space="preserve">Tha an earrann seo ag innse mu thabhartas a thug Ahira, mac Enain, agus prionnsa Naphtali don Tighearna.</w:t>
      </w:r>
    </w:p>
    <w:p/>
    <w:p>
      <w:r xmlns:w="http://schemas.openxmlformats.org/wordprocessingml/2006/main">
        <w:t xml:space="preserve">1. A' deanamh iobairt do'n Tighearna — Mar a tha ar tabhartasan do'n Tighearn a' taisbeanadh ar creidimh agus ar diadhachd.</w:t>
      </w:r>
    </w:p>
    <w:p/>
    <w:p>
      <w:r xmlns:w="http://schemas.openxmlformats.org/wordprocessingml/2006/main">
        <w:t xml:space="preserve">2. Cumhachd an Tiomnaidh — Mar a tha coisrigeadh seasmhach do'n Tighearna air a dhuaiseachadh.</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Àireamh 7:79 B’e a thabhartas aon mhias airgid, dom bu chudthrom ceud agus deich seceil ar fhichead, aon chuach airgid de dheich agus trì‐fichead secel, a rèir secel an ionaid naoimh; iad le chèile làn de fhlùr mìn measgte le ola a‑chum tabhartais-bìdh:</w:t>
      </w:r>
    </w:p>
    <w:p/>
    <w:p>
      <w:r xmlns:w="http://schemas.openxmlformats.org/wordprocessingml/2006/main">
        <w:t xml:space="preserve">Tha an earrann seo ag innse mu thabhartas aon mheis airgid agus aon chuach airgid de fhlùr mìn measgte le ola air a thoirt don Tighearna le mac Ghersoim.</w:t>
      </w:r>
    </w:p>
    <w:p/>
    <w:p>
      <w:r xmlns:w="http://schemas.openxmlformats.org/wordprocessingml/2006/main">
        <w:t xml:space="preserve">1. Tabhartais iobairt agus Aoraidh do'n Tighearna</w:t>
      </w:r>
    </w:p>
    <w:p/>
    <w:p>
      <w:r xmlns:w="http://schemas.openxmlformats.org/wordprocessingml/2006/main">
        <w:t xml:space="preserve">2. Fìor Chostas Tabhartais don Tighearna</w:t>
      </w:r>
    </w:p>
    <w:p/>
    <w:p>
      <w:r xmlns:w="http://schemas.openxmlformats.org/wordprocessingml/2006/main">
        <w:t xml:space="preserve">1. Deuteronomi 16: 16-17 - "Tri tursan sa bhliadhna nochdaidh do fhireannaich uile an làthair an Tighearna do Dhia, anns an àite a thaghas e; ann am fèill an arain neo-ghortaichte, agus ann am fèill nan seachdainean, agus anns a 'mheur-chlàr). fèisd nam pàilliun : agus cha nochd iad an làthair an Tighearna falamh :</w:t>
      </w:r>
    </w:p>
    <w:p/>
    <w:p>
      <w:r xmlns:w="http://schemas.openxmlformats.org/wordprocessingml/2006/main">
        <w:t xml:space="preserve">2. 2 Corintianach 9:6-7 - "Ach seo tha mi ag ràdh, An tì a chuireas gu gann, buainidh e gu gann mar an ceudna; agus esan a chuireas gu pailt buainidh e gu pailt. cha'n ann gu cealgach, no gu feum : oir is toigh le Dia fear-tabhartais."</w:t>
      </w:r>
    </w:p>
    <w:p/>
    <w:p>
      <w:r xmlns:w="http://schemas.openxmlformats.org/wordprocessingml/2006/main">
        <w:t xml:space="preserve">Àireamh 7:80 Aon spàin òir de dheich seceil, làn de thùis:</w:t>
      </w:r>
    </w:p>
    <w:p/>
    <w:p>
      <w:r xmlns:w="http://schemas.openxmlformats.org/wordprocessingml/2006/main">
        <w:t xml:space="preserve">Thugadh don Tighearna aon spàin òir de dheich seceil, làn de thùis.</w:t>
      </w:r>
    </w:p>
    <w:p/>
    <w:p>
      <w:r xmlns:w="http://schemas.openxmlformats.org/wordprocessingml/2006/main">
        <w:t xml:space="preserve">1. Luach Tabhartais don Tighearna: Sealladh air Àireamhan 7:80</w:t>
      </w:r>
    </w:p>
    <w:p/>
    <w:p>
      <w:r xmlns:w="http://schemas.openxmlformats.org/wordprocessingml/2006/main">
        <w:t xml:space="preserve">2. Ag aithneachadh luach ìobairt do Dhia: Sgrùdadh air Àireamhan 7:80</w:t>
      </w:r>
    </w:p>
    <w:p/>
    <w:p>
      <w:r xmlns:w="http://schemas.openxmlformats.org/wordprocessingml/2006/main">
        <w:t xml:space="preserve">1. Ecsodus 30:34-38 Tha Dia ag àithneadh do Mhaois tùis a dhèanamh dha.</w:t>
      </w:r>
    </w:p>
    <w:p/>
    <w:p>
      <w:r xmlns:w="http://schemas.openxmlformats.org/wordprocessingml/2006/main">
        <w:t xml:space="preserve">2. 1 Peadar 2:5 Feumaidh sinn ìobairtean spioradail a thoirt do Dhia.</w:t>
      </w:r>
    </w:p>
    <w:p/>
    <w:p>
      <w:r xmlns:w="http://schemas.openxmlformats.org/wordprocessingml/2006/main">
        <w:t xml:space="preserve">Àireamh 7:81 Aon tarbh òg, aon reithe, aon uan den chiad bhliadhna, a‑chum ìobairt-loisgte:</w:t>
      </w:r>
    </w:p>
    <w:p/>
    <w:p>
      <w:r xmlns:w="http://schemas.openxmlformats.org/wordprocessingml/2006/main">
        <w:t xml:space="preserve">Tha an trannsa mu thimcheall ìobairt-loisgte aon tarbh òg, aon reithe, agus aon uan den chiad bhliadhna.</w:t>
      </w:r>
    </w:p>
    <w:p/>
    <w:p>
      <w:r xmlns:w="http://schemas.openxmlformats.org/wordprocessingml/2006/main">
        <w:t xml:space="preserve">1. Cumhachd an Tabhartais: Tuigsinn Cudromach Thabhartasan iobairt anns a' Bhiobull</w:t>
      </w:r>
    </w:p>
    <w:p/>
    <w:p>
      <w:r xmlns:w="http://schemas.openxmlformats.org/wordprocessingml/2006/main">
        <w:t xml:space="preserve">2. Beannachadh na h-ùmhlachd : Na Sochairean a bhitheas a' Leantuinn àitheanta Dhè</w:t>
      </w:r>
    </w:p>
    <w:p/>
    <w:p>
      <w:r xmlns:w="http://schemas.openxmlformats.org/wordprocessingml/2006/main">
        <w:t xml:space="preserve">1. Eabhraidhich 9:22 “Gu dearbh, tha an lagh ag iarraidh gum bi cha mhòr a h-uile càil air a ghlanadh le fuil, agus às aonais dòrtadh fala chan eil maitheanas ann.”</w:t>
      </w:r>
    </w:p>
    <w:p/>
    <w:p>
      <w:r xmlns:w="http://schemas.openxmlformats.org/wordprocessingml/2006/main">
        <w:t xml:space="preserve">2 Lebhiticus 1:3-4 “Ma bhios an tabhartas na thabhartas-loisgte bhon bhuar, ìobraidh tu fireannach gun uireasbhuidh. Bheir thu seachad e aig doras pàillean a’ choitheanail, a‑chum gun gabhar ris. Tighearn, cuiridh tu do làmh air ceann na h-ìobairt-loisgte, agus gabhar as do leth a dheanamh rèite air do shon."</w:t>
      </w:r>
    </w:p>
    <w:p/>
    <w:p>
      <w:r xmlns:w="http://schemas.openxmlformats.org/wordprocessingml/2006/main">
        <w:t xml:space="preserve">Àireamh 7:82 Aon mheann de na gobhair a‑chum ìobairt-pheacaidh:</w:t>
      </w:r>
    </w:p>
    <w:p/>
    <w:p>
      <w:r xmlns:w="http://schemas.openxmlformats.org/wordprocessingml/2006/main">
        <w:t xml:space="preserve">bheirear seachad e làimh ris an ìobairt-loisgte ghnàth.</w:t>
      </w:r>
    </w:p>
    <w:p/>
    <w:p>
      <w:r xmlns:w="http://schemas.openxmlformats.org/wordprocessingml/2006/main">
        <w:t xml:space="preserve">Tha an earrann seo bho Àireamhan 7:82 a’ bruidhinn air meann den ghobhar a thoirt seachad mar ìobairt-pheacaidh còmhla ris an ìobairt-loisgte ghnàthaichte.</w:t>
      </w:r>
    </w:p>
    <w:p/>
    <w:p>
      <w:r xmlns:w="http://schemas.openxmlformats.org/wordprocessingml/2006/main">
        <w:t xml:space="preserve">1. A' gabhail Uallach air son ar peacanna — Aidich agus aidich ar peacanna, agus dean aithreachas air son maitheanais Dè.</w:t>
      </w:r>
    </w:p>
    <w:p/>
    <w:p>
      <w:r xmlns:w="http://schemas.openxmlformats.org/wordprocessingml/2006/main">
        <w:t xml:space="preserve">2. Cudromach na h-ìobairt-loisgte sìor- Aithnich ar n-eisimeileachd air Dia chum Saoraidh</w:t>
      </w:r>
    </w:p>
    <w:p/>
    <w:p>
      <w:r xmlns:w="http://schemas.openxmlformats.org/wordprocessingml/2006/main">
        <w:t xml:space="preserve">1. Isaiah 53:5-6 - Ach lotadh e airson ar peacaidhean, bha e air a phronnadh airson ar n‑euceartan; bha am peanas a thug sith dhuinn airsan, agus trid a lotan-san tha sinn air ar slànuchadh. 6 Chaidh sinn uile, mar chaoirich, air seacharan, thionndaidh gach aon againn g'ar slighe fèin ; agus leag an Tighearna airsan aingidheachd gach aon againn.</w:t>
      </w:r>
    </w:p>
    <w:p/>
    <w:p>
      <w:r xmlns:w="http://schemas.openxmlformats.org/wordprocessingml/2006/main">
        <w:t xml:space="preserve">2. Seumas 4:7-10 - Uime sin, umhail do Dhia. Cuiribh an aghaidh an diabhuil, agus teichidh e uaibh. 8 Thig am fagus do Dhia, agus thig e dlùth dhuit. Nigh do lamhan, a pheacaich, agus glanaidh 'ur cridheachan, sibhse a tha dà-shuil. 9 Deanaibh bròn, agus gul. Atharraich do ghàire gu caoidh agus do thoileachas gu gruaim. 10 Irioslaichibh sibh fèin an làthair an Tighearna, agus togaidh e suas sibh.</w:t>
      </w:r>
    </w:p>
    <w:p/>
    <w:p>
      <w:r xmlns:w="http://schemas.openxmlformats.org/wordprocessingml/2006/main">
        <w:t xml:space="preserve">Àireamh 7:83 Agus a‑chum ìobairt thabhartas-sìth, dà tharbh, còig reitheachan, còig buic-ghoibhre, còig uain den chiad bhliadhna: b’e seo tabhartas Ahira mhic Enain.</w:t>
      </w:r>
    </w:p>
    <w:p/>
    <w:p>
      <w:r xmlns:w="http://schemas.openxmlformats.org/wordprocessingml/2006/main">
        <w:t xml:space="preserve">Thug Ahira mac Enain tabhartas de dhà tharbh, còig reitheachan, còig buic-ghoibhre, agus còig uain den chiad bhliadhna ann an cruth thabhartasan-sìthe.</w:t>
      </w:r>
    </w:p>
    <w:p/>
    <w:p>
      <w:r xmlns:w="http://schemas.openxmlformats.org/wordprocessingml/2006/main">
        <w:t xml:space="preserve">1. An Cumhachd Tabhartas gu Sìth</w:t>
      </w:r>
    </w:p>
    <w:p/>
    <w:p>
      <w:r xmlns:w="http://schemas.openxmlformats.org/wordprocessingml/2006/main">
        <w:t xml:space="preserve">2. Tairgse Sìth ann am Meadhon Còmhstri</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Philipianaich 4:7 - "Agus bidh sìth Dhè, a tha a 'dol thairis air a h-uile tuigse, a' dìon ur cridheachan agus ur n-inntinn ann an Iosa Crìosd."</w:t>
      </w:r>
    </w:p>
    <w:p/>
    <w:p>
      <w:r xmlns:w="http://schemas.openxmlformats.org/wordprocessingml/2006/main">
        <w:t xml:space="preserve">Àireamh 7:84 B’e seo coisrigeadh na h‑altarach, anns an là air an d’ungadh le prionnsachan Israeil i: dà‑mhear‐dheug airgid, dà‑bhogha‐dheug airgid, dà‑spàin‐dheug òir.</w:t>
      </w:r>
    </w:p>
    <w:p/>
    <w:p>
      <w:r xmlns:w="http://schemas.openxmlformats.org/wordprocessingml/2006/main">
        <w:t xml:space="preserve">Chomharraich prionnsachan Israeil an altair anns an là anns an d’ungadh i le dà‑mhear‐dheug airgid, dà‑bhogha‐dheug airgid, agus dà‑spàin‐dheug òir.</w:t>
      </w:r>
    </w:p>
    <w:p/>
    <w:p>
      <w:r xmlns:w="http://schemas.openxmlformats.org/wordprocessingml/2006/main">
        <w:t xml:space="preserve">1. Cudromachd a bhi 'gar coisrigeadh fèin do'n Tighearn.</w:t>
      </w:r>
    </w:p>
    <w:p/>
    <w:p>
      <w:r xmlns:w="http://schemas.openxmlformats.org/wordprocessingml/2006/main">
        <w:t xml:space="preserve">2. Cumhachd tabhartais ìobairt.</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2 Corintianaich 9:7 - Feumaidh gach neach a thoirt seachad mar a chuir e roimhe na chridhe, chan ann gu ain-deònach no fo èigneachadh, oir tha gràdh aig Dia don neach-tabhartais.</w:t>
      </w:r>
    </w:p>
    <w:p/>
    <w:p>
      <w:r xmlns:w="http://schemas.openxmlformats.org/wordprocessingml/2006/main">
        <w:t xml:space="preserve">Àireamh 7:85 B’e cudthrom gach meisir airgid ceud agus deich seceil ar fhichead, gach cuach deich agus tri fichead: b’e cudthrom nan soithichean airgid uile dà mhìle agus ceithir cheud secel, a reir secel an ionaid naoimh.</w:t>
      </w:r>
    </w:p>
    <w:p/>
    <w:p>
      <w:r xmlns:w="http://schemas.openxmlformats.org/wordprocessingml/2006/main">
        <w:t xml:space="preserve">B’e cudthrom iomlan nan soithichean airgid uile ann an tabhartas phrionnsachan Israeil, 2400 secel.</w:t>
      </w:r>
    </w:p>
    <w:p/>
    <w:p>
      <w:r xmlns:w="http://schemas.openxmlformats.org/wordprocessingml/2006/main">
        <w:t xml:space="preserve">1. Cudromach Tabhartas Fialaidh</w:t>
      </w:r>
    </w:p>
    <w:p/>
    <w:p>
      <w:r xmlns:w="http://schemas.openxmlformats.org/wordprocessingml/2006/main">
        <w:t xml:space="preserve">2. Dè an Luach a tha ann an Tairgse ìobairtean?</w:t>
      </w:r>
    </w:p>
    <w:p/>
    <w:p>
      <w:r xmlns:w="http://schemas.openxmlformats.org/wordprocessingml/2006/main">
        <w:t xml:space="preserve">1. Gnàth-fhacal 3:9-10 Thoir urram don Tighearna le do shaoibhreas, agus le ciad-thoradh do thoraidhean uile; an sin lìonar ur saibhlean le pailteas, agus sèididh ur soithich le fìon.</w:t>
      </w:r>
    </w:p>
    <w:p/>
    <w:p>
      <w:r xmlns:w="http://schemas.openxmlformats.org/wordprocessingml/2006/main">
        <w:t xml:space="preserve">2. Lucas 6:38 Thugaibh, agus bheirear dhuibh e. Thèid tomhas math, air a bhruthadh sìos, air a chrathadh ri chèile, a 'ruith thairis air, a chuir nad uchd. Oir leis an tomhas a chleachdas tu tomhaisear air ais dhut.</w:t>
      </w:r>
    </w:p>
    <w:p/>
    <w:p>
      <w:r xmlns:w="http://schemas.openxmlformats.org/wordprocessingml/2006/main">
        <w:t xml:space="preserve">Àireamh 7:86 B’iad na spàinean òir dà‑dheug, làn de thùis, air an cudthrom deich seceil gach fear, a rèir seceil an ionaid naoimh: b’e òr nan spàinean uile ceud agus fichead seceil.</w:t>
      </w:r>
    </w:p>
    <w:p/>
    <w:p>
      <w:r xmlns:w="http://schemas.openxmlformats.org/wordprocessingml/2006/main">
        <w:t xml:space="preserve">Tha an earrann seo ag innse mu na dà‑spàin-dheug òir a bha air an cleachdadh ann an ionad naomh an Tighearna, agus bha gach fear dhiubh air a lìonadh le tùis, agus air an tomhas deich seceil gach fear, ceud agus fichead seceil uile gu lèir.</w:t>
      </w:r>
    </w:p>
    <w:p/>
    <w:p>
      <w:r xmlns:w="http://schemas.openxmlformats.org/wordprocessingml/2006/main">
        <w:t xml:space="preserve">1. Cudromach Umhlachd do àitheantaibh an Tighearna</w:t>
      </w:r>
    </w:p>
    <w:p/>
    <w:p>
      <w:r xmlns:w="http://schemas.openxmlformats.org/wordprocessingml/2006/main">
        <w:t xml:space="preserve">2. Cudromacheachd nan Tabhartas anns an Tèarmann</w:t>
      </w:r>
    </w:p>
    <w:p/>
    <w:p>
      <w:r xmlns:w="http://schemas.openxmlformats.org/wordprocessingml/2006/main">
        <w:t xml:space="preserve">1. 1 Eachdraidh 29:1-9</w:t>
      </w:r>
    </w:p>
    <w:p/>
    <w:p>
      <w:r xmlns:w="http://schemas.openxmlformats.org/wordprocessingml/2006/main">
        <w:t xml:space="preserve">2. Eabhraidhich 9:1-10</w:t>
      </w:r>
    </w:p>
    <w:p/>
    <w:p>
      <w:r xmlns:w="http://schemas.openxmlformats.org/wordprocessingml/2006/main">
        <w:t xml:space="preserve">Àireamh 7:87 B’iad na daimh uile a‑chum na h‑ìobairt-loisgte dà‑tharbh-dheug, na reitheachan a dhà‑dheug, na h‑uain den chiad bhliadhna a dhà‑dheug, maille rin tabhartas-bìdh: agus mic nan gobhar a‑chum ìobairt-pheacaidh a dhà‑dheug.</w:t>
      </w:r>
    </w:p>
    <w:p/>
    <w:p>
      <w:r xmlns:w="http://schemas.openxmlformats.org/wordprocessingml/2006/main">
        <w:t xml:space="preserve">Dh’ìobradh dà tharbh-dheug, reitheachan, uain, agus gobhair mar thabhartasan-loisgte agus mar ìobairtean-pheacaidh a rèir an stiùiridh a tha air a thoirt seachad ann an Àireamhan 7:87.</w:t>
      </w:r>
    </w:p>
    <w:p/>
    <w:p>
      <w:r xmlns:w="http://schemas.openxmlformats.org/wordprocessingml/2006/main">
        <w:t xml:space="preserve">1. Cudromach na h-ìobairt ann an aoradh</w:t>
      </w:r>
    </w:p>
    <w:p/>
    <w:p>
      <w:r xmlns:w="http://schemas.openxmlformats.org/wordprocessingml/2006/main">
        <w:t xml:space="preserve">2. Tuigsinn Cudromach an Dusan Tairgse ann an Àireamhan 7:87</w:t>
      </w:r>
    </w:p>
    <w:p/>
    <w:p>
      <w:r xmlns:w="http://schemas.openxmlformats.org/wordprocessingml/2006/main">
        <w:t xml:space="preserve">1. Eabhraidhich 10:1-4 - Oir aig an lagh sgàil nan nithean matha ri teachd, agus chan e fìor ìomhaigh nan nithean sin, chan urrainn dha gu bràth leis na h‑ìobairtean sin a thug iad seachad o bhliadhna gu bliadhna an teachdairean a dhèanamh coileanta.</w:t>
      </w:r>
    </w:p>
    <w:p/>
    <w:p>
      <w:r xmlns:w="http://schemas.openxmlformats.org/wordprocessingml/2006/main">
        <w:t xml:space="preserve">2. Lebhiticus 4: 27-31 - Agus ma pheacaicheas neach sam bith den t-sluagh choitchionn tro aineolas, nuair a nì e rudeigin an aghaidh aon de àitheantan an Tighearna a thaobh rudan nach bu chòir a dhèanamh, agus a bhith ciontach; no ma thig a pheacadh, a pheacaich e, gu eòlas ; an sin bheir e leis a thabhartas, meann de na gobhair, boirionnach gun ghaoid, airson a pheacaidh a pheacaich e.</w:t>
      </w:r>
    </w:p>
    <w:p/>
    <w:p>
      <w:r xmlns:w="http://schemas.openxmlformats.org/wordprocessingml/2006/main">
        <w:t xml:space="preserve">Àireamh 7:88 Agus b’iad na daimh uile, a‑chum ìobairt nan tabhartas-sìth, ceithir tairbh thar fhichead, na reitheachan trì-fichead, na gobhair trì-fichead, na h‑uain den chiad bhliadhna trì-fichead. B’ e seo coisrigeadh na h-altarach, às deidh sin chaidh a ungadh.</w:t>
      </w:r>
    </w:p>
    <w:p/>
    <w:p>
      <w:r xmlns:w="http://schemas.openxmlformats.org/wordprocessingml/2006/main">
        <w:t xml:space="preserve">Ann an coisrigeadh na h-altarach bha 24 tarbh, 60 reithe, 60 gobhar, agus 60 uan den chiad bhliadhna.</w:t>
      </w:r>
    </w:p>
    <w:p/>
    <w:p>
      <w:r xmlns:w="http://schemas.openxmlformats.org/wordprocessingml/2006/main">
        <w:t xml:space="preserve">1. Co chudthromach 's a tha e sinn fein a choisrigeadh do sheirbhis Dhe.</w:t>
      </w:r>
    </w:p>
    <w:p/>
    <w:p>
      <w:r xmlns:w="http://schemas.openxmlformats.org/wordprocessingml/2006/main">
        <w:t xml:space="preserve">2. Cudromachd thabhartasan ìobairt anns a' Bhìobull.</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Eabhraidhich 13:15-16 - Troimh-san, mar sin, leig dhuinn gu sìorraidh ìobairt molaidh a thoirt do Dhia, is e sin, toradh ar bilean a tha ag aideachadh ainm. Agus na di-chuimhnichibh maith a dheanamh agus comh-roinn a dheanamh, oir leis an iobairtibh so tha Dia toilichte.</w:t>
      </w:r>
    </w:p>
    <w:p/>
    <w:p>
      <w:r xmlns:w="http://schemas.openxmlformats.org/wordprocessingml/2006/main">
        <w:t xml:space="preserve">Àireamh 7:89 Agus nuair a chaidh Maois a‑steach do phàillean a’ choitheanail a labhairt ris, an sin chuala e guth an tì a labhair ris o bhàrr na caithir-thròcair a bha air àirc na Fianais, o eadar an dà cherub: agus labhair e ris.</w:t>
      </w:r>
    </w:p>
    <w:p/>
    <w:p>
      <w:r xmlns:w="http://schemas.openxmlformats.org/wordprocessingml/2006/main">
        <w:t xml:space="preserve">Chuala Maois guth a’ labhairt ris o chathair na tròcair, a bha eadar an dà cherub, nuair a chaidh e a‑steach do phàillean a’ choitheanail.</w:t>
      </w:r>
    </w:p>
    <w:p/>
    <w:p>
      <w:r xmlns:w="http://schemas.openxmlformats.org/wordprocessingml/2006/main">
        <w:t xml:space="preserve">1. Cumhachd Suidhe na Tròcair</w:t>
      </w:r>
    </w:p>
    <w:p/>
    <w:p>
      <w:r xmlns:w="http://schemas.openxmlformats.org/wordprocessingml/2006/main">
        <w:t xml:space="preserve">2. Eisdeachd ri Guth Dhè</w:t>
      </w:r>
    </w:p>
    <w:p/>
    <w:p>
      <w:r xmlns:w="http://schemas.openxmlformats.org/wordprocessingml/2006/main">
        <w:t xml:space="preserve">1. Ecsodus 25:17-22 - stiùireadh Dhè do Mhaois air mar a nì thu cathair na tròcair</w:t>
      </w:r>
    </w:p>
    <w:p/>
    <w:p>
      <w:r xmlns:w="http://schemas.openxmlformats.org/wordprocessingml/2006/main">
        <w:t xml:space="preserve">2. Eabhraidhich 4:14-16 - Iosa, an t-àrd-shagart mòr, a tha na shuidhe air deas làimh rìgh-chathair na Mòrachd anns na nèamhan</w:t>
      </w:r>
    </w:p>
    <w:p/>
    <w:p>
      <w:r xmlns:w="http://schemas.openxmlformats.org/wordprocessingml/2006/main">
        <w:t xml:space="preserve">Faodar geàrr-chunntas a dhèanamh air àireamhan 8 ann an trì paragrafan mar a leanas, le rannan comharraichte:</w:t>
      </w:r>
    </w:p>
    <w:p/>
    <w:p>
      <w:r xmlns:w="http://schemas.openxmlformats.org/wordprocessingml/2006/main">
        <w:t xml:space="preserve">Tha paragraf 1: Àireamhan 8: 1-4 a’ toirt cunntas air an stiùireadh a thug Dia do Mhaois a thaobh solais nan seachd lampaichean air an lampa òir (menorah) anns a’ phàillean. Tha an caibideil a’ daingneachadh gu bheil Aaron gu bhith a’ rèiteachadh agus a’ lasadh na lampaichean ann an dòigh a bhios an solas aca a’ deàrrsadh air adhart, a’ soilleireachadh an àite air beulaibh an lampa. Tha an achd seo mar shamhla air làthaireachd agus stiùireadh Dhè am measg a shluaigh.</w:t>
      </w:r>
    </w:p>
    <w:p/>
    <w:p>
      <w:r xmlns:w="http://schemas.openxmlformats.org/wordprocessingml/2006/main">
        <w:t xml:space="preserve">Paragraf 2: A’ leantainn ann an Àireamhan 8:5-26, tha stiùireadh sònraichte air a thoirt seachad airson na Lebhithich a choisrigeadh agus a chur air leth airson seirbheis sa phàilliun. Tha a’ chaibideil a’ mìneachadh diofar deas-ghnàthan agus mhodhan-obrach, a’ gabhail a-steach a bhith a’ crathadh uisge glanaidh orra, a’ bearradh an cuirp gu lèir, a’ nighe an cuid aodaich, agus gan taisbeanadh air beulaibh Aaroin agus a mhac mar thabhartas do chloinn Israeil.</w:t>
      </w:r>
    </w:p>
    <w:p/>
    <w:p>
      <w:r xmlns:w="http://schemas.openxmlformats.org/wordprocessingml/2006/main">
        <w:t xml:space="preserve">Paragraf 3: Tha Àireamhan 8 a’ crìochnachadh le bhith a’ soilleireachadh, às deidh dhaibh a bhith air an coisrigeadh, gu bheil na Lebhithich gu bhith a’ cuideachadh Aaron agus a mhic nan dleastanasan aig a’ phàilliun. Tha iad air an cur an dreuchd mar luchd-cuideachaidh airson gnìomhan co-cheangailte ri bhith a’ stèidheachadh, a’ toirt às a chèile, a’ giùlan agus a’ dìon nithean naomh aig àm adhraidh. Tha a’ chaibideil a’ daingneachadh gu bheil an dreuchd seo na àite-àite airson a h-uile ciad-ghin fhireann am measg Israelich a chaidh a chuir air leth bho thùs ach a shàbhail aig àm Chàisg nuair a bhuail Dia ciad-ghin na h-Èiphit.</w:t>
      </w:r>
    </w:p>
    <w:p/>
    <w:p>
      <w:r xmlns:w="http://schemas.openxmlformats.org/wordprocessingml/2006/main">
        <w:t xml:space="preserve">Ann an geàrr-chunntas:</w:t>
      </w:r>
    </w:p>
    <w:p>
      <w:r xmlns:w="http://schemas.openxmlformats.org/wordprocessingml/2006/main">
        <w:t xml:space="preserve">Àireamhan 8 a’ nochdadh:</w:t>
      </w:r>
    </w:p>
    <w:p>
      <w:r xmlns:w="http://schemas.openxmlformats.org/wordprocessingml/2006/main">
        <w:t xml:space="preserve">Stiùireadh airson seachd lampaichean a lasadh air lampa òir;</w:t>
      </w:r>
    </w:p>
    <w:p>
      <w:r xmlns:w="http://schemas.openxmlformats.org/wordprocessingml/2006/main">
        <w:t xml:space="preserve">Aaron a' rèiteachadh, a' lasadh lòchrain; a' samhlachadh làthaireachd Dhè, stiùireadh.</w:t>
      </w:r>
    </w:p>
    <w:p/>
    <w:p>
      <w:r xmlns:w="http://schemas.openxmlformats.org/wordprocessingml/2006/main">
        <w:t xml:space="preserve">coisrigeadh, a’ dealachadh nan Lèbhitich airson seirbhis;</w:t>
      </w:r>
    </w:p>
    <w:p>
      <w:r xmlns:w="http://schemas.openxmlformats.org/wordprocessingml/2006/main">
        <w:t xml:space="preserve">deas-ghnàthan, modhan-obrach a 'crathadh uisge; bearradh; a' nighe aodach;</w:t>
      </w:r>
    </w:p>
    <w:p>
      <w:r xmlns:w="http://schemas.openxmlformats.org/wordprocessingml/2006/main">
        <w:t xml:space="preserve">air a thoirt seachad an làthair Aaroin mar thabhartas o chloinn Israeil.</w:t>
      </w:r>
    </w:p>
    <w:p/>
    <w:p>
      <w:r xmlns:w="http://schemas.openxmlformats.org/wordprocessingml/2006/main">
        <w:t xml:space="preserve">Lèbhithich air an suidheachadh gu cuideachadh Aaron, mic a’ phàillein;</w:t>
      </w:r>
    </w:p>
    <w:p>
      <w:r xmlns:w="http://schemas.openxmlformats.org/wordprocessingml/2006/main">
        <w:t xml:space="preserve">Luchd-cuideachaidh airson gnìomhan co-cheangailte ri stèidheachadh, toirt às a chèile, giùlan, dìon;</w:t>
      </w:r>
    </w:p>
    <w:p>
      <w:r xmlns:w="http://schemas.openxmlformats.org/wordprocessingml/2006/main">
        <w:t xml:space="preserve">Cha do shàbhail ionadachadh fireannaich ciad-ghin am measg chloinn Israeil aig àm na Càisge.</w:t>
      </w:r>
    </w:p>
    <w:p/>
    <w:p>
      <w:r xmlns:w="http://schemas.openxmlformats.org/wordprocessingml/2006/main">
        <w:t xml:space="preserve">Tha a’ chaibideil seo a’ cuimseachadh air soillseachadh nan lampaichean air a’ choinnleir òir, coisrigeadh nan Lebhitheach, agus an cur an dreuchd gus Aaron agus a mhic a chuideachadh nan dleastanasan aig a’ phàilliun. Tha Àireamhan 8 a’ tòiseachadh le bhith a’ toirt cunntas air stiùireadh Dhè do Mhaois a thaobh rèiteachadh agus lasadh nan seachd lampaichean air an lampa. Tha an caibideil a’ daingneachadh gu bheil e an urra ri Aaron na lampaichean sin a chuir air dòigh agus a lasadh ann an dòigh a tha an solas aca a’ deàrrsadh air adhart, a’ samhlachadh làthaireachd agus stiùireadh Dhè am measg a shluaigh.</w:t>
      </w:r>
    </w:p>
    <w:p/>
    <w:p>
      <w:r xmlns:w="http://schemas.openxmlformats.org/wordprocessingml/2006/main">
        <w:t xml:space="preserve">A bharrachd air an sin, tha Àireamhan 8 a’ toirt seachad stiùireadh sònraichte airson na Lebhithich a choisrigeadh agus a chuir air leth airson seirbheis sa phàillean. Tha a’ chaibideil a’ mìneachadh diofar deas-ghnàthan agus mhodhan-obrach, a’ gabhail a-steach a bhith a’ crathadh uisge glanaidh orra, a’ bearradh an cuirp gu lèir, a’ nighe an cuid aodaich, agus gan taisbeanadh air beulaibh Aaroin agus a mhac mar thabhartas do chloinn Israeil.</w:t>
      </w:r>
    </w:p>
    <w:p/>
    <w:p>
      <w:r xmlns:w="http://schemas.openxmlformats.org/wordprocessingml/2006/main">
        <w:t xml:space="preserve">Tha a’ chaibideil a’ crìochnachadh le bhith a’ soilleireachadh, às deidh dhaibh a bhith air an coisrigeadh, gu bheil na Lebhithich air an cur an dreuchd gus Aaron agus a mhic a chuideachadh nan dleastanasan aig a’ phàillean. Tha iad air an sònrachadh mar luchd-cuideachaidh airson gnìomhan co-cheangailte ri bhith a’ stèidheachadh, a’ toirt às a chèile, a’ giùlan, agus a’ dìon nithean naomh aig àm adhraidh. Tha an dreuchd seo mar ionad-ionaid airson a h-uile fireannach ciad-ghin am measg chloinn Israeil a chaidh a chuir air leth bho thùs ach a chaidh a shàbhaladh aig àm Chàisg nuair a bhuail Dia ciad-ghin na h-Èiphit.</w:t>
      </w:r>
    </w:p>
    <w:p/>
    <w:p>
      <w:r xmlns:w="http://schemas.openxmlformats.org/wordprocessingml/2006/main">
        <w:t xml:space="preserve">Àireamh 8:1 Agus labhair an Tighearna ri Maois, ag ràdh,</w:t>
      </w:r>
    </w:p>
    <w:p/>
    <w:p>
      <w:r xmlns:w="http://schemas.openxmlformats.org/wordprocessingml/2006/main">
        <w:t xml:space="preserve">Tha Dia ag àithneadh do Mhaois cuirm shònraichte a dhèanamh dha na Lebhithich.</w:t>
      </w:r>
    </w:p>
    <w:p/>
    <w:p>
      <w:r xmlns:w="http://schemas.openxmlformats.org/wordprocessingml/2006/main">
        <w:t xml:space="preserve">1: Is urrainn dhuinn seirbheis a thoirt do Dhia ann an dòighean sònraichte nuair a tha sinn air ar gairm.</w:t>
      </w:r>
    </w:p>
    <w:p/>
    <w:p>
      <w:r xmlns:w="http://schemas.openxmlformats.org/wordprocessingml/2006/main">
        <w:t xml:space="preserve">2: Nuair a tha Dia gar gairm, tha e mar dhleastanas oirnn freagairt.</w:t>
      </w:r>
    </w:p>
    <w:p/>
    <w:p>
      <w:r xmlns:w="http://schemas.openxmlformats.org/wordprocessingml/2006/main">
        <w:t xml:space="preserve">1 Isaiah 6:8- An sin chuala mi guth an Tighearna ag ràdh, Cò a chuireas mi? Agus cò thèid air ar son? Agus thubhairt mi, Seo mi. Cuir thugam!</w:t>
      </w:r>
    </w:p>
    <w:p/>
    <w:p>
      <w:r xmlns:w="http://schemas.openxmlformats.org/wordprocessingml/2006/main">
        <w:t xml:space="preserve">2: Ròmanaich 12:1 - Mar sin, tha mi a’ cur ìmpidh oirbh, a bhràithrean is a pheathraichean, a thaobh tròcair Dhè, ur cuirp a thairgsinn mar ìobairt bheò, naomh agus thaitneach do Dhia is e seo ur n‑adhradh fìor agus ceart.</w:t>
      </w:r>
    </w:p>
    <w:p/>
    <w:p>
      <w:r xmlns:w="http://schemas.openxmlformats.org/wordprocessingml/2006/main">
        <w:t xml:space="preserve">Àireamh 8:2 Labhair ri Aaron, agus abair ris, Nuair a lasas tu na lòchrain, bheir na seachd lòchrain solas fa chomhair a’ choinnleir.</w:t>
      </w:r>
    </w:p>
    <w:p/>
    <w:p>
      <w:r xmlns:w="http://schemas.openxmlformats.org/wordprocessingml/2006/main">
        <w:t xml:space="preserve">Dh’àithn Dia do Aaron seachd lòchrain a’ choinnleir a lasadh a thoirt solas.</w:t>
      </w:r>
    </w:p>
    <w:p/>
    <w:p>
      <w:r xmlns:w="http://schemas.openxmlformats.org/wordprocessingml/2006/main">
        <w:t xml:space="preserve">1. Cudromachd a bhith a' leantainn àitheantan Dhè.</w:t>
      </w:r>
    </w:p>
    <w:p/>
    <w:p>
      <w:r xmlns:w="http://schemas.openxmlformats.org/wordprocessingml/2006/main">
        <w:t xml:space="preserve">2. Cumhachd an t-solais gus faighinn thairis air dorchadas.</w:t>
      </w:r>
    </w:p>
    <w:p/>
    <w:p>
      <w:r xmlns:w="http://schemas.openxmlformats.org/wordprocessingml/2006/main">
        <w:t xml:space="preserve">1. Eòin 8:12 - "A-rithist bhruidhinn Iosa riutha, ag ràdh, Is mise solas an t-saoghail. Ge b'e neach a leanas mise, cha choisich e an dorchadas, ach bidh solas na beatha aige.</w:t>
      </w:r>
    </w:p>
    <w:p/>
    <w:p>
      <w:r xmlns:w="http://schemas.openxmlformats.org/wordprocessingml/2006/main">
        <w:t xml:space="preserve">2. Salm 119:105 - "Tha d'fhacal na lòchran dha mo chasan agus na sholas dha mo shlighe."</w:t>
      </w:r>
    </w:p>
    <w:p/>
    <w:p>
      <w:r xmlns:w="http://schemas.openxmlformats.org/wordprocessingml/2006/main">
        <w:t xml:space="preserve">Àireamh 8:3 Agus rinn Aaron mar sin; las e a lòchrain fa chomhair a’ choinnleir, mar a dh’àithn an Tighearna do Mhaois.</w:t>
      </w:r>
    </w:p>
    <w:p/>
    <w:p>
      <w:r xmlns:w="http://schemas.openxmlformats.org/wordprocessingml/2006/main">
        <w:t xml:space="preserve">Las Aaron na lòchrain a rèir àithne an Tighearna a thugadh do Mhaois.</w:t>
      </w:r>
    </w:p>
    <w:p/>
    <w:p>
      <w:r xmlns:w="http://schemas.openxmlformats.org/wordprocessingml/2006/main">
        <w:t xml:space="preserve">1. Bheir gèilleadh do àitheantan an Tighearna Beannachdan</w:t>
      </w:r>
    </w:p>
    <w:p/>
    <w:p>
      <w:r xmlns:w="http://schemas.openxmlformats.org/wordprocessingml/2006/main">
        <w:t xml:space="preserve">2. Cumhachd nan Stiùiridhean a leanas</w:t>
      </w:r>
    </w:p>
    <w:p/>
    <w:p>
      <w:r xmlns:w="http://schemas.openxmlformats.org/wordprocessingml/2006/main">
        <w:t xml:space="preserve">1. Iosua 1:8 Cha teid leabhar an lagha seo a‑mach as do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2. Salm 119:105 Tha d’fhacal na lòchran dom chasan, agus na sholas dom cheum.</w:t>
      </w:r>
    </w:p>
    <w:p/>
    <w:p>
      <w:r xmlns:w="http://schemas.openxmlformats.org/wordprocessingml/2006/main">
        <w:t xml:space="preserve">Àireamh 8:4 Agus bha obair seo a’ choinnleir de òr buailte, gu a chas, gu a bhlàthan, na obair bhuailte: a rèir an t‑samhlaidh a nochd an Tighearna do Mhaois, mar sin rinn e an coinnleir.</w:t>
      </w:r>
    </w:p>
    <w:p/>
    <w:p>
      <w:r xmlns:w="http://schemas.openxmlformats.org/wordprocessingml/2006/main">
        <w:t xml:space="preserve">Lean Maois am pàtran a sheall Dia dha gus coinnleir a dhèanamh a-mach à òr buailte.</w:t>
      </w:r>
    </w:p>
    <w:p/>
    <w:p>
      <w:r xmlns:w="http://schemas.openxmlformats.org/wordprocessingml/2006/main">
        <w:t xml:space="preserve">1. Cho cudromach sa tha e plana Dhè a leantainn.</w:t>
      </w:r>
    </w:p>
    <w:p/>
    <w:p>
      <w:r xmlns:w="http://schemas.openxmlformats.org/wordprocessingml/2006/main">
        <w:t xml:space="preserve">2. Mar bu choir ar creidimh a bhi air a nochdadh 'n ar gniomharan.</w:t>
      </w:r>
    </w:p>
    <w:p/>
    <w:p>
      <w:r xmlns:w="http://schemas.openxmlformats.org/wordprocessingml/2006/main">
        <w:t xml:space="preserve">1. Eòin 14:15 - "Ma tha gràdh agad dhomh, cumaidh tu m' àitheantan".</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Àireamh 8:5 Agus labhair an Tighearna ri Maois, ag ràdh,</w:t>
      </w:r>
    </w:p>
    <w:p/>
    <w:p>
      <w:r xmlns:w="http://schemas.openxmlformats.org/wordprocessingml/2006/main">
        <w:t xml:space="preserve">Tha an earrann seo bho Àireamhan 8:5 a’ nochdadh stiùireadh Dhè do Mhaois gus na h-àitheantan aige a choileanadh.</w:t>
      </w:r>
    </w:p>
    <w:p/>
    <w:p>
      <w:r xmlns:w="http://schemas.openxmlformats.org/wordprocessingml/2006/main">
        <w:t xml:space="preserve">1. Àithntean Dhè: A' cumail ri Plana Dhè airson Ar Beatha</w:t>
      </w:r>
    </w:p>
    <w:p/>
    <w:p>
      <w:r xmlns:w="http://schemas.openxmlformats.org/wordprocessingml/2006/main">
        <w:t xml:space="preserve">2. Cumhachd an Umhlachd : A' leantuinn Stiùiridh Dhè</w:t>
      </w:r>
    </w:p>
    <w:p/>
    <w:p>
      <w:r xmlns:w="http://schemas.openxmlformats.org/wordprocessingml/2006/main">
        <w:t xml:space="preserve">1. Ròmanaich 12:1-2 - Tha mi a' guidhe oirbh mar sin, a bhràithrean, tro thròcairean Dhè, ur cuirp a thaisbeanadh mar ìobairt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Iosua 1:8-9 - Cha dealaich Leabhar an lagha seo rid bheul, ach beachdaichidh tu air a là agus a dh’oidhche, a‑chum gun toir thu an aire gun dèan thu a rèir gach nì a tha sgrìobhte ann. Oir an uairsin nì thu do shlighe soirbheachail, agus an uairsin bidh soirbheachas math agad. Nach do dh'àithn mise dhut? Bi làidir agus misneachail. Na biodh eagal ort, agus na biodh geilt ort, oir tha an Tighearna do Dhia maille riut ge bè àit an tèid thu.</w:t>
      </w:r>
    </w:p>
    <w:p/>
    <w:p>
      <w:r xmlns:w="http://schemas.openxmlformats.org/wordprocessingml/2006/main">
        <w:t xml:space="preserve">Àireamh 8:6 Gabh na Lèbhithich o mheasg chloinn Israeil, agus glan iad.</w:t>
      </w:r>
    </w:p>
    <w:p/>
    <w:p>
      <w:r xmlns:w="http://schemas.openxmlformats.org/wordprocessingml/2006/main">
        <w:t xml:space="preserve">Dh’ àithn an Tighearna do Mhaois na Lèbhithich a thoirt o mheasg chloinn Israeil, agus an glanadh.</w:t>
      </w:r>
    </w:p>
    <w:p/>
    <w:p>
      <w:r xmlns:w="http://schemas.openxmlformats.org/wordprocessingml/2006/main">
        <w:t xml:space="preserve">1. " Gairm a dh'ionnsuidh naomhachd : Eisempleir nan Lebhitheach"</w:t>
      </w:r>
    </w:p>
    <w:p/>
    <w:p>
      <w:r xmlns:w="http://schemas.openxmlformats.org/wordprocessingml/2006/main">
        <w:t xml:space="preserve">2. "Cumhachd na Purity : Glan thu fein"</w:t>
      </w:r>
    </w:p>
    <w:p/>
    <w:p>
      <w:r xmlns:w="http://schemas.openxmlformats.org/wordprocessingml/2006/main">
        <w:t xml:space="preserve">1. 1 Peadar 1:15-16 - "Ach dìreach mar a tha esan a ghairm sibh naomh, mar sin bithibh naomh anns na h-uile a nì sibh; oir tha e sgrìobhte: 'Bithibh naomh, oir tha mi naomh."</w:t>
      </w:r>
    </w:p>
    <w:p/>
    <w:p>
      <w:r xmlns:w="http://schemas.openxmlformats.org/wordprocessingml/2006/main">
        <w:t xml:space="preserve">2. Salm 51:7 - "Glan mi le hysop, agus bidh mi glan; nigh mi, agus bidh mi nas gile na sneachd."</w:t>
      </w:r>
    </w:p>
    <w:p/>
    <w:p>
      <w:r xmlns:w="http://schemas.openxmlformats.org/wordprocessingml/2006/main">
        <w:t xml:space="preserve">Àireamh 8:7 Agus mar seo nì thu riu, a‑chum an glanadh: Croinn uisge glanaidh orra, agus bearradh iad am feòil uile, agus nigh iad an aodach, agus mar sin glan iad.</w:t>
      </w:r>
    </w:p>
    <w:p/>
    <w:p>
      <w:r xmlns:w="http://schemas.openxmlformats.org/wordprocessingml/2006/main">
        <w:t xml:space="preserve">Dh’ àithn Dia do Mhaois na Lèbhithich a ghlanadh le bhith gan crathadh le uisge agus toirt orra am falt a bhearradh agus an aodach a nighe.</w:t>
      </w:r>
    </w:p>
    <w:p/>
    <w:p>
      <w:r xmlns:w="http://schemas.openxmlformats.org/wordprocessingml/2006/main">
        <w:t xml:space="preserve">1. Cumhachd an glanaidh: Mar a Bheir Glanadh Dlùth-chàs do Dhia</w:t>
      </w:r>
    </w:p>
    <w:p/>
    <w:p>
      <w:r xmlns:w="http://schemas.openxmlformats.org/wordprocessingml/2006/main">
        <w:t xml:space="preserve">2. Cudromach na h-ùmhlachd : A' leantuinn Stiùiridh Dhè ann an Aireamh 8</w:t>
      </w:r>
    </w:p>
    <w:p/>
    <w:p>
      <w:r xmlns:w="http://schemas.openxmlformats.org/wordprocessingml/2006/main">
        <w:t xml:space="preserve">1. Eabhraidhich 10:22 - Thig sinn am fagas le cridhe fìor ann an làn dearbhachd a' chreidimh, le ar cridheachan air an crathadh o dhroch chogais, agus ar cuirp air an nighe le uisge fìor-ghlan.</w:t>
      </w:r>
    </w:p>
    <w:p/>
    <w:p>
      <w:r xmlns:w="http://schemas.openxmlformats.org/wordprocessingml/2006/main">
        <w:t xml:space="preserve">2 Eseciel 36:25 - An sin crathaidh mise uisge glan oirbh, agus bidh sibh glan: o ur n‑uile shalachar, agus o ur n‑uile iodhalan, glanaidh mi sibh.</w:t>
      </w:r>
    </w:p>
    <w:p/>
    <w:p>
      <w:r xmlns:w="http://schemas.openxmlformats.org/wordprocessingml/2006/main">
        <w:t xml:space="preserve">Àireamh 8:8 An sin gabhadh iad tarbh òg maille ra thabhartas-bìdh, eadhon flùr mìn measgte le ola, agus tarbh òg eile gabhaidh tu mar ìobairt-pheacaidh.</w:t>
      </w:r>
    </w:p>
    <w:p/>
    <w:p>
      <w:r xmlns:w="http://schemas.openxmlformats.org/wordprocessingml/2006/main">
        <w:t xml:space="preserve">Dh’àithn an Tighearna do chloinn Israeil dà tharbh òg a thoirt suas, aon a‑chum tabhartais-bìdh, agus aon a‑chum ìobairt-pheacaidh, maille ri mìn-fhlùir agus measgachadh ola.</w:t>
      </w:r>
    </w:p>
    <w:p/>
    <w:p>
      <w:r xmlns:w="http://schemas.openxmlformats.org/wordprocessingml/2006/main">
        <w:t xml:space="preserve">1. Iobairt agus Umhlachd : A' caitheamh beatha a thoilicheas an Tighearna</w:t>
      </w:r>
    </w:p>
    <w:p/>
    <w:p>
      <w:r xmlns:w="http://schemas.openxmlformats.org/wordprocessingml/2006/main">
        <w:t xml:space="preserve">2. Cudromach nan Tabhartas-peacaidh ann an Seann Israel</w:t>
      </w:r>
    </w:p>
    <w:p/>
    <w:p>
      <w:r xmlns:w="http://schemas.openxmlformats.org/wordprocessingml/2006/main">
        <w:t xml:space="preserve">1. Eabhraidhich 10:1-10 - Sàr-mhathas ìobairt Ìosa</w:t>
      </w:r>
    </w:p>
    <w:p/>
    <w:p>
      <w:r xmlns:w="http://schemas.openxmlformats.org/wordprocessingml/2006/main">
        <w:t xml:space="preserve">2. Lebhiticus 10:1-7 - Cudromach nan ìobairt-pheacaidh.</w:t>
      </w:r>
    </w:p>
    <w:p/>
    <w:p>
      <w:r xmlns:w="http://schemas.openxmlformats.org/wordprocessingml/2006/main">
        <w:t xml:space="preserve">Àireamh 8:9 Agus bheir thu na Lèbhithich air beulaibh pàillean a’ choitheanail, agus cruinnichidh tu ri chèile coitheanal chloinn Israeil uile.</w:t>
      </w:r>
    </w:p>
    <w:p/>
    <w:p>
      <w:r xmlns:w="http://schemas.openxmlformats.org/wordprocessingml/2006/main">
        <w:t xml:space="preserve">Bha na Lèbhithich gu bhith air an taisbeanadh air beulaibh a’ phàillein mar chomharradh air spèis agus onair don Tighearna.</w:t>
      </w:r>
    </w:p>
    <w:p/>
    <w:p>
      <w:r xmlns:w="http://schemas.openxmlformats.org/wordprocessingml/2006/main">
        <w:t xml:space="preserve">1: Bu chòir dhuinn daonnan urram agus urram a thoirt don Tighearna nar gnìomhan gu lèir.</w:t>
      </w:r>
    </w:p>
    <w:p/>
    <w:p>
      <w:r xmlns:w="http://schemas.openxmlformats.org/wordprocessingml/2006/main">
        <w:t xml:space="preserve">2: Feumaidh sinn daonnan a bhith mothachail air làthaireachd an Tighearna agus feuchainn ri bhith beò a rèir a thoil.</w:t>
      </w:r>
    </w:p>
    <w:p/>
    <w:p>
      <w:r xmlns:w="http://schemas.openxmlformats.org/wordprocessingml/2006/main">
        <w:t xml:space="preserve">1: 1 Corintianaich 6: 19-20 - Nach eil fios agad gu bheil do bhodhaig na theampall den Spiorad Naomh taobh a-staigh thu, a tha agad bho Dhia? Chan ann leat fhèin a tha thu, oir cheannaicheadh le luach thu. Mar sin glòraichibh Dia ann bhur corp.</w:t>
      </w:r>
    </w:p>
    <w:p/>
    <w:p>
      <w:r xmlns:w="http://schemas.openxmlformats.org/wordprocessingml/2006/main">
        <w:t xml:space="preserve">2: Colosianaich 3:17 - Agus ge bith dè a nì thu, ann am facal no ann an gnìomh, dèan a h-uile dad ann an ainm an Tighearna Iosa, a 'toirt taing do Dhia an t-Athair troimhe.</w:t>
      </w:r>
    </w:p>
    <w:p/>
    <w:p>
      <w:r xmlns:w="http://schemas.openxmlformats.org/wordprocessingml/2006/main">
        <w:t xml:space="preserve">Àireamh 8:10 Agus bheir thu na Lèbhithich an làthair an Tighearna: agus cuiridh clann Israeil an làmhan air na Lèbhithich.</w:t>
      </w:r>
    </w:p>
    <w:p/>
    <w:p>
      <w:r xmlns:w="http://schemas.openxmlformats.org/wordprocessingml/2006/main">
        <w:t xml:space="preserve">Bheirear na Lèbhithich an làthair an Tighearna, agus leag clann Israeil an làmhan orra.</w:t>
      </w:r>
    </w:p>
    <w:p/>
    <w:p>
      <w:r xmlns:w="http://schemas.openxmlformats.org/wordprocessingml/2006/main">
        <w:t xml:space="preserve">1. Cho cudthromach 's a tha e sluagh Dhè a thoirt a steach 'n a làthair.</w:t>
      </w:r>
    </w:p>
    <w:p/>
    <w:p>
      <w:r xmlns:w="http://schemas.openxmlformats.org/wordprocessingml/2006/main">
        <w:t xml:space="preserve">2. Cudromachd làmh a chur air sluagh Dhè ann am beannachadh.</w:t>
      </w:r>
    </w:p>
    <w:p/>
    <w:p>
      <w:r xmlns:w="http://schemas.openxmlformats.org/wordprocessingml/2006/main">
        <w:t xml:space="preserve">1 Isaiah 66:2 - "Oir na nithean sin uile rinn mo làmh-sa, agus na nithean sin uile a rinneadh, tha an Tighearna ag ràdh: ach air an duine seo amhaircidh mi, eadhon airsan a tha bochd agus le spiorad brùite, agus air chrith. aig m' fhacal."</w:t>
      </w:r>
    </w:p>
    <w:p/>
    <w:p>
      <w:r xmlns:w="http://schemas.openxmlformats.org/wordprocessingml/2006/main">
        <w:t xml:space="preserve">2. Salm 133:1 - "Feuch, dè cho math agus cho taitneach sa tha e do bhràithrean a bhith a 'gabhail còmhnaidh còmhla ann an aonachd!"</w:t>
      </w:r>
    </w:p>
    <w:p/>
    <w:p>
      <w:r xmlns:w="http://schemas.openxmlformats.org/wordprocessingml/2006/main">
        <w:t xml:space="preserve">Àireamh 8:11 Agus ìobraidh Aaron na Lèbhithich an làthair an Tighearna, mar thabhartas do chloinn Israeil, a‑chum is gun dèan iad seirbhis don Tighearna.</w:t>
      </w:r>
    </w:p>
    <w:p/>
    <w:p>
      <w:r xmlns:w="http://schemas.openxmlformats.org/wordprocessingml/2006/main">
        <w:t xml:space="preserve">Tha e air àithne do Aaron na Lèbhithich a thoirt suas don Tighearna, a‑chum gun dèan iad seirbhis ann an seirbhis an Tighearna.</w:t>
      </w:r>
    </w:p>
    <w:p/>
    <w:p>
      <w:r xmlns:w="http://schemas.openxmlformats.org/wordprocessingml/2006/main">
        <w:t xml:space="preserve">1. Tabhartas Seirbheis: Àithne a' Bhìobaill airson seirbheis a thoirt do Dhia.</w:t>
      </w:r>
    </w:p>
    <w:p/>
    <w:p>
      <w:r xmlns:w="http://schemas.openxmlformats.org/wordprocessingml/2006/main">
        <w:t xml:space="preserve">2. Cumhachd an Adhraidh: Ar tairgse fhèin do Dhia.</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Àireamh 8:12 Agus cuiridh na Lèbhithich an làmhan air cinn nan tarbh: agus bheir thu seachad aon dhiubh mar ìobairt-pheacaidh, agus am fear eile mar ìobairt-loisgte, don Tighearna, a dhèanamh rèite airson nan Lèbhitheach.</w:t>
      </w:r>
    </w:p>
    <w:p/>
    <w:p>
      <w:r xmlns:w="http://schemas.openxmlformats.org/wordprocessingml/2006/main">
        <w:t xml:space="preserve">Chaidh iarraidh air na Lèbhithich dà tharbh a thoirt suas mar ìobairt-pheacaidh agus ìobairt-loisgte a dhèanamh rèite air an son.</w:t>
      </w:r>
    </w:p>
    <w:p/>
    <w:p>
      <w:r xmlns:w="http://schemas.openxmlformats.org/wordprocessingml/2006/main">
        <w:t xml:space="preserve">1. Naomhachd Dhè : Mar a tha sinn a' dlùthachadh ris</w:t>
      </w:r>
    </w:p>
    <w:p/>
    <w:p>
      <w:r xmlns:w="http://schemas.openxmlformats.org/wordprocessingml/2006/main">
        <w:t xml:space="preserve">2. An Rèite : A' Toirt Sìth agus Rèite</w:t>
      </w:r>
    </w:p>
    <w:p/>
    <w:p>
      <w:r xmlns:w="http://schemas.openxmlformats.org/wordprocessingml/2006/main">
        <w:t xml:space="preserve">1 Lebhiticus 16:15-18, An sin marbhaidh e gobhar na h‑ìobairt-pheacaidh a tha airson an t‑sluaigh, agus bheir e a fhuil an taobh a‑staigh den roinn-bhrat, agus nì e le a fuil mar a rinn e le fuil an tairbh, agus crathaidh e air caithir na tròcair agus fa chomhair caithir na tròcair. Mar seo nì e rèite airson an ionaid naoimh, airson neòghlaine chloinn Israeil, agus airson an euceartan, am peacaidhean uile. Agus mar sin nì e airson pàillean a’ choitheanail, a tha a chòmhnaidh maille riu ann am meadhon an neòghlaine. Chan fhaod neach sam bith a bhith ann am pàillean a’ choitheanail on àm an tèid e a‑steach a dhèanamh rèite anns an ionad naomh gus an tèid e a‑mach, agus an dèan e rèite air a shon fhèin, agus airson a thaighe, agus airson coitheanal Israeil uile.</w:t>
      </w:r>
    </w:p>
    <w:p/>
    <w:p>
      <w:r xmlns:w="http://schemas.openxmlformats.org/wordprocessingml/2006/main">
        <w:t xml:space="preserve">2. Ròmanaich 5:11 , A bharrachd air an sin, tha sinne mar an ceudna a’ dèanamh gàirdeachas ann an Dia tre ar Tighearna Iosa Crìosd, tre an d’fhuair sinn a‑nis rèite.</w:t>
      </w:r>
    </w:p>
    <w:p/>
    <w:p>
      <w:r xmlns:w="http://schemas.openxmlformats.org/wordprocessingml/2006/main">
        <w:t xml:space="preserve">Àireamh 8:13 Agus cuiridh tu na Lèbhithich an làthair Aaroin, agus an làthair a mhac, agus bheir thu seachad iad mar thabhartas don Tighearna.</w:t>
      </w:r>
    </w:p>
    <w:p/>
    <w:p>
      <w:r xmlns:w="http://schemas.openxmlformats.org/wordprocessingml/2006/main">
        <w:t xml:space="preserve">Dh’àithn an Tighearna na Lèbhithich a thoirt seachad do Aaron agus da mhac mar thabhartas.</w:t>
      </w:r>
    </w:p>
    <w:p/>
    <w:p>
      <w:r xmlns:w="http://schemas.openxmlformats.org/wordprocessingml/2006/main">
        <w:t xml:space="preserve">1. An ìobairt dheireannaich : Mion-sgrùdadh air na Lebhithich mar iobairt naomh</w:t>
      </w:r>
    </w:p>
    <w:p/>
    <w:p>
      <w:r xmlns:w="http://schemas.openxmlformats.org/wordprocessingml/2006/main">
        <w:t xml:space="preserve">2. Cumhachd an Umhlachd : A' leantuinn àitheantan Dhè ann an Aireamh 8</w:t>
      </w:r>
    </w:p>
    <w:p/>
    <w:p>
      <w:r xmlns:w="http://schemas.openxmlformats.org/wordprocessingml/2006/main">
        <w:t xml:space="preserve">1. Eabhraidhich 7:27 nach feum gach là, mar na h‑àrd-shagartan sin, ìobairtean a thoirt suas, air tùs airson a pheacaidhean fhèin, agus an uair sin airson peacaidhean an t-sluaigh: airson seo rinn e aon uair airson a h-uile duine nuair a thug e suas e fhèin.</w:t>
      </w:r>
    </w:p>
    <w:p/>
    <w:p>
      <w:r xmlns:w="http://schemas.openxmlformats.org/wordprocessingml/2006/main">
        <w:t xml:space="preserve">2. Ròmanaich 12:1 Uime sin tha mi a’ guidhe oirbh, a bhràithrean, le tròcairean Dhè, ur cuirp a thaisbeanadh mar ìobairt bheò, naomh agus thaitneach do Dhia, nì as e ur n‑adhradh spioradail.</w:t>
      </w:r>
    </w:p>
    <w:p/>
    <w:p>
      <w:r xmlns:w="http://schemas.openxmlformats.org/wordprocessingml/2006/main">
        <w:t xml:space="preserve">Àireamh 8:14 Mar seo sgaraidh tu na Lèbhithich o mheasg chloinn Israeil: agus bidh na Lèbhithich leamsa.</w:t>
      </w:r>
    </w:p>
    <w:p/>
    <w:p>
      <w:r xmlns:w="http://schemas.openxmlformats.org/wordprocessingml/2006/main">
        <w:t xml:space="preserve">Dh’àithn an Tighearna do chloinn Israeil na Lèbhithich a sgaradh o chèile, mar gum buineadh iad dha.</w:t>
      </w:r>
    </w:p>
    <w:p/>
    <w:p>
      <w:r xmlns:w="http://schemas.openxmlformats.org/wordprocessingml/2006/main">
        <w:t xml:space="preserve">1. Tha gairm shònraichte aig Dia airson gach aon againn - Àireamhan 8:14</w:t>
      </w:r>
    </w:p>
    <w:p/>
    <w:p>
      <w:r xmlns:w="http://schemas.openxmlformats.org/wordprocessingml/2006/main">
        <w:t xml:space="preserve">2. Tha Dia a' cur luach air gach ball den teaghlach aige - Àireamhan 8:14</w:t>
      </w:r>
    </w:p>
    <w:p/>
    <w:p>
      <w:r xmlns:w="http://schemas.openxmlformats.org/wordprocessingml/2006/main">
        <w:t xml:space="preserve">1. Ephesianaich 1:4-6 - Eadhon ro stèidheachadh an t-saoghail, thagh Dia sinne gu bhith nar cloinn dha.</w:t>
      </w:r>
    </w:p>
    <w:p/>
    <w:p>
      <w:r xmlns:w="http://schemas.openxmlformats.org/wordprocessingml/2006/main">
        <w:t xml:space="preserve">2. Ròmanaich 8:29 - An fheadhainn a bha fios aig Dia ro-làimh cuideachd a bhith air an co-chòrdadh ri ìomhaigh a Mhic.</w:t>
      </w:r>
    </w:p>
    <w:p/>
    <w:p>
      <w:r xmlns:w="http://schemas.openxmlformats.org/wordprocessingml/2006/main">
        <w:t xml:space="preserve">Àireamh 8:15 Agus an dèidh sin thèid na Lèbhithich a‑steach a dhèanamh seirbhis pàillean a’ choitheanail: agus glanaidh tu iad, agus bheir thu seachad iad mar thabhartas.</w:t>
      </w:r>
    </w:p>
    <w:p/>
    <w:p>
      <w:r xmlns:w="http://schemas.openxmlformats.org/wordprocessingml/2006/main">
        <w:t xml:space="preserve">Chaidh iarraidh air na Lèbhithich seirbhis a dhèanamh anns a' phàillean, agus bha iad gu bhith air an glanadh agus air an toirt seachad mar thabhartas.</w:t>
      </w:r>
    </w:p>
    <w:p/>
    <w:p>
      <w:r xmlns:w="http://schemas.openxmlformats.org/wordprocessingml/2006/main">
        <w:t xml:space="preserve">1. Seirbhis Iobairt nan Lebhitheach</w:t>
      </w:r>
    </w:p>
    <w:p/>
    <w:p>
      <w:r xmlns:w="http://schemas.openxmlformats.org/wordprocessingml/2006/main">
        <w:t xml:space="preserve">2. Cumhachd Tairgse agus Glanadh</w:t>
      </w:r>
    </w:p>
    <w:p/>
    <w:p>
      <w:r xmlns:w="http://schemas.openxmlformats.org/wordprocessingml/2006/main">
        <w:t xml:space="preserve">1. Eabhraidhich 9:13-14 - Oir ma naomhaicheas fuil tharbh, agus ghobhar, agus luaithre aighe a' crathadh an neòghlan, a‑chum glanadh na feòla: Nach mòr as mò na sin a naomhaicheas fuil Chrìosd, a bhios tre an t‑sìorraidheachd. Thairg an Spiorad e fein gun smal do Dhia, glan do choguis o oibribh marbha chum seirbhis a dheanamh do'n Dia bheo ?</w:t>
      </w:r>
    </w:p>
    <w:p/>
    <w:p>
      <w:r xmlns:w="http://schemas.openxmlformats.org/wordprocessingml/2006/main">
        <w:t xml:space="preserve">2 Lebhiticus 25:10 - Agus naomhaichidh sibh an dà‑fhicheadamh bliadhna, agus gairmidh sibh saorsa air feadh na tìre uile da luchd-àiteachaidh uile: bidh i na Iubile dhuibh; agus tillidh sibh gach duine g'a sheilbh, agus tillidh sibh gach duine chum a theaghlaich.</w:t>
      </w:r>
    </w:p>
    <w:p/>
    <w:p>
      <w:r xmlns:w="http://schemas.openxmlformats.org/wordprocessingml/2006/main">
        <w:t xml:space="preserve">Àireamh 8:16 Oir tha iad air an tabhairt dhòmhsa gu h‑iomlan o mheasg chloinn Israeil; an àite gach aoin a dh’fhosglas a’ bhrù, eadhon an àite ciad-ghin chloinn Israeil uile, ghabh mi am ionnsaigh-sa iad.</w:t>
      </w:r>
    </w:p>
    <w:p/>
    <w:p>
      <w:r xmlns:w="http://schemas.openxmlformats.org/wordprocessingml/2006/main">
        <w:t xml:space="preserve">Thagh Dia na Lèbhithich gu seirbhis a dhèanamh dha an àite ciad-ghin chloinn Israeil.</w:t>
      </w:r>
    </w:p>
    <w:p/>
    <w:p>
      <w:r xmlns:w="http://schemas.openxmlformats.org/wordprocessingml/2006/main">
        <w:t xml:space="preserve">1. Rogha Dhè : Cuireadh gu frithealadh</w:t>
      </w:r>
    </w:p>
    <w:p/>
    <w:p>
      <w:r xmlns:w="http://schemas.openxmlformats.org/wordprocessingml/2006/main">
        <w:t xml:space="preserve">2. Tròcair Dhè : Ionad airson a' Chiad-ghin</w:t>
      </w:r>
    </w:p>
    <w:p/>
    <w:p>
      <w:r xmlns:w="http://schemas.openxmlformats.org/wordprocessingml/2006/main">
        <w:t xml:space="preserve">1. Ecsodus 13:1-2, "Agus labhair an Tighearna ri Maois, ag ràdh, Naomhaich dhòmhsa gach ciad-ghin, ge b'e air bith a dh'fhosglas a' bhrù am measg chloinn Israeil, eadar dhuine agus ainmhidh: is leamsa e."</w:t>
      </w:r>
    </w:p>
    <w:p/>
    <w:p>
      <w:r xmlns:w="http://schemas.openxmlformats.org/wordprocessingml/2006/main">
        <w:t xml:space="preserve">2. Eabhraidhich 7:11-12, "Ma bha air an adhbhar sin foirfeachd leis an t‑sagartachd Lèbhitich, (oir fuidh sin fhuair an sluagh an lagh), ciod am feum a bha ann tuilleadh air sagart eile èirigh a rèir òrdugh Mhelchisedeic, agus gun a bhith air a ghairm. a reir orduigh Aaroin?"</w:t>
      </w:r>
    </w:p>
    <w:p/>
    <w:p>
      <w:r xmlns:w="http://schemas.openxmlformats.org/wordprocessingml/2006/main">
        <w:t xml:space="preserve">Àireamh 8:17 Oir is leamsa uile chiad-ghin chloinn Israeil, araon duine agus ainmhidh: anns an là anns an do bhuail mi gach ciad-ghin ann an tìr na h‑Eiphit, naomhaich mi dhomh fhèin iad.</w:t>
      </w:r>
    </w:p>
    <w:p/>
    <w:p>
      <w:r xmlns:w="http://schemas.openxmlformats.org/wordprocessingml/2006/main">
        <w:t xml:space="preserve">Tha Dia ag agairt gur leis fein ceud-ghin chloinn Israeil, mar chuimhneachan air an uair a bhuail e ceud-ghin na h-Eiphit.</w:t>
      </w:r>
    </w:p>
    <w:p/>
    <w:p>
      <w:r xmlns:w="http://schemas.openxmlformats.org/wordprocessingml/2006/main">
        <w:t xml:space="preserve">1. Dìon Dhè a shluaigh: Cudromach a' Chiad-ghin</w:t>
      </w:r>
    </w:p>
    <w:p/>
    <w:p>
      <w:r xmlns:w="http://schemas.openxmlformats.org/wordprocessingml/2006/main">
        <w:t xml:space="preserve">2. Cuimhneachan air Uachdranachd Dhè : Naomhachadh a' Chiad-ghin</w:t>
      </w:r>
    </w:p>
    <w:p/>
    <w:p>
      <w:r xmlns:w="http://schemas.openxmlformats.org/wordprocessingml/2006/main">
        <w:t xml:space="preserve">1. Ecsodus 13:2, Coisrig dhomh na ciad-ghin uile. Ge b’ e dè a’ chiad rud a dh’fhosglas a’ bhrù am measg chloinn Israeil, eadar dhuine agus ainmhidh, is leamsa e.</w:t>
      </w:r>
    </w:p>
    <w:p/>
    <w:p>
      <w:r xmlns:w="http://schemas.openxmlformats.org/wordprocessingml/2006/main">
        <w:t xml:space="preserve">2. Lùcas 2:23 , (mar a tha e sgrìobhte ann an lagh an Tighearna, Gach fireannach a dh’fhosglas a’ bhrù air tùs, gairmear naomh don Tighearna e).</w:t>
      </w:r>
    </w:p>
    <w:p/>
    <w:p>
      <w:r xmlns:w="http://schemas.openxmlformats.org/wordprocessingml/2006/main">
        <w:t xml:space="preserve">Àireamh 8:18 Agus ghabh mi na Lèbhithich airson ciad-ghin chloinn Israeil uile.</w:t>
      </w:r>
    </w:p>
    <w:p/>
    <w:p>
      <w:r xmlns:w="http://schemas.openxmlformats.org/wordprocessingml/2006/main">
        <w:t xml:space="preserve">Thagh Dia na Lèbhithich a ghabhail àite ciad-ghin chloinn Israeil.</w:t>
      </w:r>
    </w:p>
    <w:p/>
    <w:p>
      <w:r xmlns:w="http://schemas.openxmlformats.org/wordprocessingml/2006/main">
        <w:t xml:space="preserve">1. Taghadh Sònraichte Dhè: Dleastanas nan Lebhitheach ann a bhith a' frithealadh an Tighearna</w:t>
      </w:r>
    </w:p>
    <w:p/>
    <w:p>
      <w:r xmlns:w="http://schemas.openxmlformats.org/wordprocessingml/2006/main">
        <w:t xml:space="preserve">2. Am Beannachadh a bhi air a Thaghadh le Dia</w:t>
      </w:r>
    </w:p>
    <w:p/>
    <w:p>
      <w:r xmlns:w="http://schemas.openxmlformats.org/wordprocessingml/2006/main">
        <w:t xml:space="preserve">1. Eòin 15:16 Cha do thagh sibhse mise, ach thagh mise sibh, agus shuidhich mi sibh airson 's gun tèid sibh agus toradh a ghiùlan a mhaireas.</w:t>
      </w:r>
    </w:p>
    <w:p/>
    <w:p>
      <w:r xmlns:w="http://schemas.openxmlformats.org/wordprocessingml/2006/main">
        <w:t xml:space="preserve">2. Isaiah 41:8-9 Ach thusa, Israeil, m’òglach, Iàcob, a thagh mi, sibhse a shliochd Abrahàm, mo charaid, thug mi sibh o chrìochan na talmhainn, o na h‑oiseanan as fhaide air falbh a ghairm mi oirbh. thubhairt mi, Is tu m'òglach ; Thagh mi thu, agus cha do dhiùlt mi thu.</w:t>
      </w:r>
    </w:p>
    <w:p/>
    <w:p>
      <w:r xmlns:w="http://schemas.openxmlformats.org/wordprocessingml/2006/main">
        <w:t xml:space="preserve">Àireamh 8:19 Agus thug mi na Lèbhithich mar thabhartas do Aaron, agus da mhic, o mheasg chloinn Israeil, a dhèanamh seirbhis chloinn Israeil ann am pàillean a’ choitheanail, agus a dhèanamh rèite airson na cloinne. Israeil : chum nach bi plàigh sam bith am measg chloinn Israeil, 'nuair a thig clann Israeil am fagus do'n ionad naomh.</w:t>
      </w:r>
    </w:p>
    <w:p/>
    <w:p>
      <w:r xmlns:w="http://schemas.openxmlformats.org/wordprocessingml/2006/main">
        <w:t xml:space="preserve">Thug an Tighearna na Lèbhithich do Aaron agus da mhic o mheasg chloinn Israeil, gu seirbhis a dhèanamh anns a’ phàillean, agus a’ dèanamh rèite airson chloinn Israeil, a‑chum nach tig a’ phlàigh orra nuair a thig iad am fagas don ionad naomh.</w:t>
      </w:r>
    </w:p>
    <w:p/>
    <w:p>
      <w:r xmlns:w="http://schemas.openxmlformats.org/wordprocessingml/2006/main">
        <w:t xml:space="preserve">1. Cumhachd an Athar: Mar a tha Atonement a' Treòrachadh gu Tròcair agus Dìon</w:t>
      </w:r>
    </w:p>
    <w:p/>
    <w:p>
      <w:r xmlns:w="http://schemas.openxmlformats.org/wordprocessingml/2006/main">
        <w:t xml:space="preserve">2. Maise na Seirbhis : Mar a Bheir seirbhis do'n Tighearna dlùth-chàirdeas</w:t>
      </w:r>
    </w:p>
    <w:p/>
    <w:p>
      <w:r xmlns:w="http://schemas.openxmlformats.org/wordprocessingml/2006/main">
        <w:t xml:space="preserve">1 Lebhiticus 16:6-7 - Agus ìobraidh Aaron a tharbh den ìobairt-pheacaidh a tha air a shon fhèin, agus nì e rèite air a shon fhèin, agus airson a thaighe. Agus gabhaidh e an dà bhoc, agus cuiridh e iad an làthair an Tighearna, aig doras pàillean a’ choitheanail.</w:t>
      </w:r>
    </w:p>
    <w:p/>
    <w:p>
      <w:r xmlns:w="http://schemas.openxmlformats.org/wordprocessingml/2006/main">
        <w:t xml:space="preserve">2. Eabhraidhich 13:15-16 - Mar sin trìdsan thugamaid suas ìobairt molaidh do Dhia an còmhnaidh, is e sin, toradh ar bilean a' toirt buidheachais dha ainm. Ach math a dheanamh, agus conaltradh a dheanamh na di-chuimhnich: oir le leithid sin de iobairtean tha Dia toilichte.</w:t>
      </w:r>
    </w:p>
    <w:p/>
    <w:p>
      <w:r xmlns:w="http://schemas.openxmlformats.org/wordprocessingml/2006/main">
        <w:t xml:space="preserve">Àireamh 8:20 Agus rinn Maois, agus Aaron, agus coitheanal chloinn Israeil uile, ris na Lèbhithich, a rèir gach nì a dh’àithn an Tighearna do Mhaois a‑thaobh nan Lèbhitheach, mar sin rinn clann Israeil riu.</w:t>
      </w:r>
    </w:p>
    <w:p/>
    <w:p>
      <w:r xmlns:w="http://schemas.openxmlformats.org/wordprocessingml/2006/main">
        <w:t xml:space="preserve">Ghèill Maois, Aaron, agus clann Israeil ri àitheantan an Tighearna a thaobh nan Lèbhitheach.</w:t>
      </w:r>
    </w:p>
    <w:p/>
    <w:p>
      <w:r xmlns:w="http://schemas.openxmlformats.org/wordprocessingml/2006/main">
        <w:t xml:space="preserve">1. Bheir gèilleadh do àitheantan an Tighearna Beannachadh</w:t>
      </w:r>
    </w:p>
    <w:p/>
    <w:p>
      <w:r xmlns:w="http://schemas.openxmlformats.org/wordprocessingml/2006/main">
        <w:t xml:space="preserve">2. A' nochdadh Urram agus Urram do Dhaoinibh</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1 Peadar 2:17 - Seall spèis cheart don a h-uile duine, gràdhaich teaghlach nan creidmheach, eagal Dhè, thoir urram don ìmpire.</w:t>
      </w:r>
    </w:p>
    <w:p/>
    <w:p>
      <w:r xmlns:w="http://schemas.openxmlformats.org/wordprocessingml/2006/main">
        <w:t xml:space="preserve">Àireamh 8:21 Agus ghlan na Lèbhithich, agus nigh iad an aodach; agus thug Aaron suas iad mar thabhartas an làthair an Tighearna ; agus rinn Aaron rèite air an son g'an glanadh.</w:t>
      </w:r>
    </w:p>
    <w:p/>
    <w:p>
      <w:r xmlns:w="http://schemas.openxmlformats.org/wordprocessingml/2006/main">
        <w:t xml:space="preserve">Bha na Lèbhithich air an glanadh agus air an sgeadachadh, agus rinn Aaron rèite air an son mar thabhartas don Tighearna.</w:t>
      </w:r>
    </w:p>
    <w:p/>
    <w:p>
      <w:r xmlns:w="http://schemas.openxmlformats.org/wordprocessingml/2006/main">
        <w:t xml:space="preserve">1. Cumhachd an Reite: Mar a tha Umhlachd Iosa gar toirt Glanadh agus Saoradh</w:t>
      </w:r>
    </w:p>
    <w:p/>
    <w:p>
      <w:r xmlns:w="http://schemas.openxmlformats.org/wordprocessingml/2006/main">
        <w:t xml:space="preserve">2. Cudromach nan Lebhitheach : Mar a ta Sluagh Dhe air an gairm gu seirbhis</w:t>
      </w:r>
    </w:p>
    <w:p/>
    <w:p>
      <w:r xmlns:w="http://schemas.openxmlformats.org/wordprocessingml/2006/main">
        <w:t xml:space="preserve">1. Eabhraidhich 10:12-14 - Ach nuair a bha Crìosd fad na h-ùine air aon ìobairt a thoirt seachad airson peacaidhean, shuidh e sìos air deas làimh Dhè, a 'feitheamh bhon àm sin gus an deidheadh a nàimhdean a dhèanamh nan stol-coise dha chasan. Oir le aon tabhartas rinn e foirfe fad na h‑ùine iadsan a tha air an naomhachadh.</w:t>
      </w:r>
    </w:p>
    <w:p/>
    <w:p>
      <w:r xmlns:w="http://schemas.openxmlformats.org/wordprocessingml/2006/main">
        <w:t xml:space="preserve">2. Isaiah 1:18 - Thigibh a‑nis, dèanamaid reusanachadh ri chèile, deir an Tighearna: ged tha ur peacaidhean mar sgàrlaid, bidh iad cho geal ris an t‑sneachd; ged robh iad dearg mar chorcur, fàsaidh iad mar olainn.</w:t>
      </w:r>
    </w:p>
    <w:p/>
    <w:p>
      <w:r xmlns:w="http://schemas.openxmlformats.org/wordprocessingml/2006/main">
        <w:t xml:space="preserve">Àireamh 8:22 Agus an dèidh sin chaidh na Lèbhithich a‑steach a dhèanamh an seirbhis ann am pàillean a’ choitheanail an làthair Aaroin, agus an làthair a mhac: mar a dh’àithn an Tighearna do Mhaois a‑thaobh nan Lèbhitheach, mar sin rinn iad riu.</w:t>
      </w:r>
    </w:p>
    <w:p/>
    <w:p>
      <w:r xmlns:w="http://schemas.openxmlformats.org/wordprocessingml/2006/main">
        <w:t xml:space="preserve">Thug Maois stiùireadh do na Lèbhithich seirbhis a dhèanamh ann am pàillean a’ choitheanail an làthair Aaroin agus a mhac.</w:t>
      </w:r>
    </w:p>
    <w:p/>
    <w:p>
      <w:r xmlns:w="http://schemas.openxmlformats.org/wordprocessingml/2006/main">
        <w:t xml:space="preserve">1: Feumaidh sinn uile a bhith umhail do àitheantan Dhè, dìreach mar a bha na Lèbhithich.</w:t>
      </w:r>
    </w:p>
    <w:p/>
    <w:p>
      <w:r xmlns:w="http://schemas.openxmlformats.org/wordprocessingml/2006/main">
        <w:t xml:space="preserve">2: Bu chòir dhuinn uile a bhith a’ feuchainn ri seirbheis a thoirt do Dhia anns gach comas a tha e air ar gairm.</w:t>
      </w:r>
    </w:p>
    <w:p/>
    <w:p>
      <w:r xmlns:w="http://schemas.openxmlformats.org/wordprocessingml/2006/main">
        <w:t xml:space="preserve">1: Ieremiah 7:23 - “Eisd ri m’ ghuth, agus bidh mise am Dhia dhuibh, agus bidh sibhse nur sluagh dhòmhsa; agus gluaisibh anns na h‑uile shlighean a dh’àithn mise dhuibh, a‑chum gun èirich gu math dhut.</w:t>
      </w:r>
    </w:p>
    <w:p/>
    <w:p>
      <w:r xmlns:w="http://schemas.openxmlformats.org/wordprocessingml/2006/main">
        <w:t xml:space="preserve">2: Mata 28:19-20 - “Falbhaibh uime sin, agus teagasg na h-uile chinneach, gan baisteadh ann an ainm an Athar, agus a 'Mhic, agus an Spioraid Naoimh: Teagaisg dhaibh a h-uile nithe a dh'àithn mise dhuibh a choimhead. : agus, feuch, tha mise maille ribh a ghnàth, gu deireadh an t-saoghail, Amen."</w:t>
      </w:r>
    </w:p>
    <w:p/>
    <w:p>
      <w:r xmlns:w="http://schemas.openxmlformats.org/wordprocessingml/2006/main">
        <w:t xml:space="preserve">Àireamh 8:23 Agus labhair an Tighearna ri Maois, ag ràdh,</w:t>
      </w:r>
    </w:p>
    <w:p/>
    <w:p>
      <w:r xmlns:w="http://schemas.openxmlformats.org/wordprocessingml/2006/main">
        <w:t xml:space="preserve">Tha an earrann seo a’ sealltainn stiùireadh Dhè do Mhaois ann am pàillean a’ choithionail.</w:t>
      </w:r>
    </w:p>
    <w:p/>
    <w:p>
      <w:r xmlns:w="http://schemas.openxmlformats.org/wordprocessingml/2006/main">
        <w:t xml:space="preserve">1. Stiùradh Dhè ann an Amannan Feum</w:t>
      </w:r>
    </w:p>
    <w:p/>
    <w:p>
      <w:r xmlns:w="http://schemas.openxmlformats.org/wordprocessingml/2006/main">
        <w:t xml:space="preserve">2. Umhlachd do àitheantaibh Dhè</w:t>
      </w:r>
    </w:p>
    <w:p/>
    <w:p>
      <w:r xmlns:w="http://schemas.openxmlformats.org/wordprocessingml/2006/main">
        <w:t xml:space="preserve">1. Isaiah 40:31,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32:8, " Teagaisgidh agus teagaisgidh mi thu anns an t-slighe air an tèid thu : treòraichidh mi thu le m' shùil."</w:t>
      </w:r>
    </w:p>
    <w:p/>
    <w:p>
      <w:r xmlns:w="http://schemas.openxmlformats.org/wordprocessingml/2006/main">
        <w:t xml:space="preserve">Àireamh 8:24 Seo an nì a bhuineas do na Lèbhithich: o chòig bliadhna thar fhichead a dh’aois agus os a chionn thèid iad a‑steach a dh’fheitheamh air seirbhis pàillean a’ choitheanail Am Bìoball Gàidhlig 1992 (ABG1992) Download The Bible App Now</w:t>
      </w:r>
    </w:p>
    <w:p/>
    <w:p>
      <w:r xmlns:w="http://schemas.openxmlformats.org/wordprocessingml/2006/main">
        <w:t xml:space="preserve">Ann an Àireamhan 8:24 tha an Tighearna ag àithneadh gun dèan Lèbhithich 25 a dh’aois agus os a chionn seirbhis anns a’ phàillean.</w:t>
      </w:r>
    </w:p>
    <w:p/>
    <w:p>
      <w:r xmlns:w="http://schemas.openxmlformats.org/wordprocessingml/2006/main">
        <w:t xml:space="preserve">1. "A' Ghairm gu frithealadh: Meòrachadh air Àireamhan 8:24"</w:t>
      </w:r>
    </w:p>
    <w:p/>
    <w:p>
      <w:r xmlns:w="http://schemas.openxmlformats.org/wordprocessingml/2006/main">
        <w:t xml:space="preserve">2. "Creideamh a bhith agad nad Sheirbheis: Sùil air Àireamhan 8:24"</w:t>
      </w:r>
    </w:p>
    <w:p/>
    <w:p>
      <w:r xmlns:w="http://schemas.openxmlformats.org/wordprocessingml/2006/main">
        <w:t xml:space="preserve">1. Lucas 5:1-11 - Tha Iosa a' gairm a chiad dheisciobail</w:t>
      </w:r>
    </w:p>
    <w:p/>
    <w:p>
      <w:r xmlns:w="http://schemas.openxmlformats.org/wordprocessingml/2006/main">
        <w:t xml:space="preserve">2. Mata 25:14-30 - Cosamhlachd nan Tàlantan</w:t>
      </w:r>
    </w:p>
    <w:p/>
    <w:p>
      <w:r xmlns:w="http://schemas.openxmlformats.org/wordprocessingml/2006/main">
        <w:t xml:space="preserve">Àireamh 8:25 Agus o lethcheud bliadhna a dh’aois sguiridh iad a’ feitheamh air a sheirbhis, agus cha dèan iad seirbhis nas mò.</w:t>
      </w:r>
    </w:p>
    <w:p/>
    <w:p>
      <w:r xmlns:w="http://schemas.openxmlformats.org/wordprocessingml/2006/main">
        <w:t xml:space="preserve">Aig aois 50, feumaidh na Lebhithich stad a bhith a’ coileanadh an dleastanasan mar mhinistearan a’ phàillein.</w:t>
      </w:r>
    </w:p>
    <w:p/>
    <w:p>
      <w:r xmlns:w="http://schemas.openxmlformats.org/wordprocessingml/2006/main">
        <w:t xml:space="preserve">1. Cudromachd urram a thoirt do àitheantan Dhè</w:t>
      </w:r>
    </w:p>
    <w:p/>
    <w:p>
      <w:r xmlns:w="http://schemas.openxmlformats.org/wordprocessingml/2006/main">
        <w:t xml:space="preserve">2. A' leigeil mu sgaoil uallach agus a' leigeil le Dia smachd a ghabhail</w:t>
      </w:r>
    </w:p>
    <w:p/>
    <w:p>
      <w:r xmlns:w="http://schemas.openxmlformats.org/wordprocessingml/2006/main">
        <w:t xml:space="preserve">1 Deuteronomi 10:12-13 (Agus a‑nis, Israel, ciod a tha an Tighearna do Dhia ag iarraidh ort, ach eagal an Tighearna do Dhia a bhith ort, gluasad ann an ùmhlachd dha, a ghràdhachadh, seirbhis a dhèanamh don Tighearna do Dhia leis na h-uile). do chridhe, agus le d' uile anam.)</w:t>
      </w:r>
    </w:p>
    <w:p/>
    <w:p>
      <w:r xmlns:w="http://schemas.openxmlformats.org/wordprocessingml/2006/main">
        <w:t xml:space="preserve">2. Àireamh 3:7-8 (Agus òrdaichidh tu Aaron agus a mhic, agus gleidhidh iad an sagartachd: ach ma thig coigreach air bith am fagas, cuirear gu bàs e.)</w:t>
      </w:r>
    </w:p>
    <w:p/>
    <w:p>
      <w:r xmlns:w="http://schemas.openxmlformats.org/wordprocessingml/2006/main">
        <w:t xml:space="preserve">Àireamh 8:26 Ach frithealaidh iad maille rim bràithrean ann am pàillean a’ choitheanail, a ghleidheadh a’ chùraim, agus cha dèan iad seirbhis. Mar seo nì thu ris na Lèbhithich a thaobh an cùram.</w:t>
      </w:r>
    </w:p>
    <w:p/>
    <w:p>
      <w:r xmlns:w="http://schemas.openxmlformats.org/wordprocessingml/2006/main">
        <w:t xml:space="preserve">Tha an earrann seo a’ cur cuideam air cho cudromach sa tha e cùram pàillean a’ choithionail a chumail agus a’ mìneachadh dleastanasan nan Lèbhitheach.</w:t>
      </w:r>
    </w:p>
    <w:p/>
    <w:p>
      <w:r xmlns:w="http://schemas.openxmlformats.org/wordprocessingml/2006/main">
        <w:t xml:space="preserve">1. Cumhachd Cùram Dhè : Beò le Rùn Dhè</w:t>
      </w:r>
    </w:p>
    <w:p/>
    <w:p>
      <w:r xmlns:w="http://schemas.openxmlformats.org/wordprocessingml/2006/main">
        <w:t xml:space="preserve">2. Uallach nan Lebhitheach : A bhi dìleas d'ar gairm</w:t>
      </w:r>
    </w:p>
    <w:p/>
    <w:p>
      <w:r xmlns:w="http://schemas.openxmlformats.org/wordprocessingml/2006/main">
        <w:t xml:space="preserve">1. Ecsodus 35:19 - " Thig iadsan uile a tha comasach air cridhe glic a dhèanamh nur measg, agus nì iad gach nì a dh'àithn an Tighearna;"</w:t>
      </w:r>
    </w:p>
    <w:p/>
    <w:p>
      <w:r xmlns:w="http://schemas.openxmlformats.org/wordprocessingml/2006/main">
        <w:t xml:space="preserve">2. Eabhraidhich 13:17 - “Bithibh umhail dhaibhsan aig a bheil an uachdaranachd oirbh, agus umhail sibh fhèin: oir tha iad ri faire air ur n‑anaman, mar iadsan a dh’fheumas cunntas a thoirt, a‑chum gun dèan iad e le gàirdeachas, agus chan ann le doilgheas: airson sin. tha e neo-tharbhach dhuibh."</w:t>
      </w:r>
    </w:p>
    <w:p/>
    <w:p>
      <w:r xmlns:w="http://schemas.openxmlformats.org/wordprocessingml/2006/main">
        <w:t xml:space="preserve">Faodar geàrr-chunntas a dhèanamh air àireamhan 9 ann an trì paragrafan mar a leanas, le rannan comharraichte:</w:t>
      </w:r>
    </w:p>
    <w:p/>
    <w:p>
      <w:r xmlns:w="http://schemas.openxmlformats.org/wordprocessingml/2006/main">
        <w:t xml:space="preserve">Tha paragraf 1: Àireamhan 9: 1-14 a’ toirt a-steach an stiùireadh a thaobh cumail na Càisge dha clann Israeil san fhàsach. Tha an caibideil a’ daingneachadh gu bheil Dia ag àithneadh do Mhaois innse don t-sluagh a’ Chàisg a chumail air an àm shuidhichte, a thuiteas air a’ cheathramh latha deug den chiad mhìos. Ach, tha daoine fa leth ann a tha neo-ghlan gu deas-ghnàthach no a tha air conaltradh a dhèanamh ri corp marbh agus nach urrainn fhaicinn aig an àm sin. Tha Dia a’ toirt ullachadh dhaibh “dàrna Càisg” fhaicinn mìos às deidh sin.</w:t>
      </w:r>
    </w:p>
    <w:p/>
    <w:p>
      <w:r xmlns:w="http://schemas.openxmlformats.org/wordprocessingml/2006/main">
        <w:t xml:space="preserve">Paragraf 2: A’ leantainn ann an Àireamhan 9:15-23, tha stiùireadh sònraichte air a thoirt seachad a thaobh gluasad agus fois an neul os cionn a’ phàilliuin. Tha a’ chaibideil ag innse mar a tha làthaireachd Dhè a’ nochdadh mar sgòth tron latha agus tron oidhche. Nuair a thogas e suas os cionn a’ phàillein, a’ comharrachadh gu robh iad a’ falbh, bhiodh clann Israeil a’ briseadh a’ champa agus ga leantainn. Nuair a shocraicheas e a-rithist, chuireadh iad campa air dòigh agus dh'fhuiricheadh iad ann gus an gluasad eile.</w:t>
      </w:r>
    </w:p>
    <w:p/>
    <w:p>
      <w:r xmlns:w="http://schemas.openxmlformats.org/wordprocessingml/2006/main">
        <w:t xml:space="preserve">Paragraf 3: Tha Àireamhan 9 a’ crìochnachadh le bhith a’ soilleireachadh, nuair a chaidh clann Israeil a-mach no a’ campachadh aig àithne Dhè tro Mhaois, gun do ghèill iad gun cheist no gun dàil. Tha a’ chaibideil a’ cur cuideam air an ùmhlachd ann a bhith a’ leantainn stiùireadh Dhè tro a làthaireachd fhaicsinneach air fhoillseachadh mar sgòth os cionn a’ phàilliuin. Tha an ùmhlachd so a' taisbeanadh an earbsa agus an earbsa ann an Dia a threòraich air feadh an turuis anns an fhàsach.</w:t>
      </w:r>
    </w:p>
    <w:p/>
    <w:p>
      <w:r xmlns:w="http://schemas.openxmlformats.org/wordprocessingml/2006/main">
        <w:t xml:space="preserve">Ann an geàrr-chunntas:</w:t>
      </w:r>
    </w:p>
    <w:p>
      <w:r xmlns:w="http://schemas.openxmlformats.org/wordprocessingml/2006/main">
        <w:t xml:space="preserve">Àireamhan 9 a’ nochdadh:</w:t>
      </w:r>
    </w:p>
    <w:p>
      <w:r xmlns:w="http://schemas.openxmlformats.org/wordprocessingml/2006/main">
        <w:t xml:space="preserve">Stiùireadh airson a bhith a 'coimhead air a' Chàisg aig àm ainmichte;</w:t>
      </w:r>
    </w:p>
    <w:p>
      <w:r xmlns:w="http://schemas.openxmlformats.org/wordprocessingml/2006/main">
        <w:t xml:space="preserve">Ullachadh airson daoine fa leth nach urrainn coimhead air sgàth neo-chunbhalachd deas-ghnàthach;</w:t>
      </w:r>
    </w:p>
    <w:p>
      <w:r xmlns:w="http://schemas.openxmlformats.org/wordprocessingml/2006/main">
        <w:t xml:space="preserve">Cothrom airson “dàrna Chàisg” mìos às deidh sin.</w:t>
      </w:r>
    </w:p>
    <w:p/>
    <w:p>
      <w:r xmlns:w="http://schemas.openxmlformats.org/wordprocessingml/2006/main">
        <w:t xml:space="preserve">Gluasad, neul os ceann pàilliuin mar threòir ;</w:t>
      </w:r>
    </w:p>
    <w:p>
      <w:r xmlns:w="http://schemas.openxmlformats.org/wordprocessingml/2006/main">
        <w:t xml:space="preserve">An dèidh làthaireachd Dhè a bhith air fhoillseachadh mar neul rè latha, oidhche;</w:t>
      </w:r>
    </w:p>
    <w:p>
      <w:r xmlns:w="http://schemas.openxmlformats.org/wordprocessingml/2006/main">
        <w:t xml:space="preserve">Campa briste 'n uair thogas neòil ; stèidheachadh nuair a shocraicheas e.</w:t>
      </w:r>
    </w:p>
    <w:p/>
    <w:p>
      <w:r xmlns:w="http://schemas.openxmlformats.org/wordprocessingml/2006/main">
        <w:t xml:space="preserve">umhlachd chloinn Israeil do àitheantaibh Dhè trid Mhaois ;</w:t>
      </w:r>
    </w:p>
    <w:p>
      <w:r xmlns:w="http://schemas.openxmlformats.org/wordprocessingml/2006/main">
        <w:t xml:space="preserve">A leantuinn a threòir gun cheist no dàil ;</w:t>
      </w:r>
    </w:p>
    <w:p>
      <w:r xmlns:w="http://schemas.openxmlformats.org/wordprocessingml/2006/main">
        <w:t xml:space="preserve">Taisbeanadh earbsa agus earbsa ann an stiùireadh Dhè.</w:t>
      </w:r>
    </w:p>
    <w:p/>
    <w:p>
      <w:r xmlns:w="http://schemas.openxmlformats.org/wordprocessingml/2006/main">
        <w:t xml:space="preserve">Tha a’ chaibideil seo a’ cur fòcas air a bhith a’ cumail na Càisge, gluasad agus fois an neul os cionn a’ phàilliuin, agus ùmhlachd Chlann Israeil do àitheantan Dhè. Tha àireamhan 9 a’ tòiseachadh le bhith a’ toirt a-steach stiùireadh a thaobh cumail na Càisge dha clann Israeil san fhàsach. Tha a’ chaibideil a’ daingneachadh gu bheil e air òrdachadh dhaibh a chumail air an ùine ainmichte, ach thathas a’ dèanamh ullachaidhean dhaibhsan a tha neo-ghlan gu deas-ghnàthach no a tha air conaltradh a dhèanamh ri corp marbh. Tha cothrom aca “dàrna Chàisg” fhaicinn mìos às deidh sin.</w:t>
      </w:r>
    </w:p>
    <w:p/>
    <w:p>
      <w:r xmlns:w="http://schemas.openxmlformats.org/wordprocessingml/2006/main">
        <w:t xml:space="preserve">A bharrachd air an sin, tha Àireamhan 9 a’ toirt seachad stiùireadh sònraichte a thaobh mar a bu chòir do Israelich gluasad agus fois a ghabhail stèidhichte air làthaireachd fhaicsinneach Dhè air fhoillseachadh mar sgòth os cionn a’ phàilliuin. Tha a’ chaibideil ag innse mar a tha an sgòth seo a’ nochdadh a latha is a dh’oidhche. Nuair a thogas e os cionn a’ phàillein, a’ comharrachadh gu robh iad a’ falbh, briseadh iad a’ champa agus leanadh iad e. Nuair a shocraicheas e a-rithist, chuireadh iad campa air dòigh agus dh'fhuiricheadh iad ann gus an gluasad eile.</w:t>
      </w:r>
    </w:p>
    <w:p/>
    <w:p>
      <w:r xmlns:w="http://schemas.openxmlformats.org/wordprocessingml/2006/main">
        <w:t xml:space="preserve">Tha a’ chaibideil a’ crìochnachadh le bhith a’ soilleireachadh, ge b’ e uair a chuireadh clann Israeil a-mach no a champaich iad ri àithne Dhè tro Mhaois, gun do ghèill iad gun cheist no gun dàil. Thathas a’ cur cuideam air an ùmhlachd ann a bhith a’ leantainn stiùireadh Dhè tro a làthaireachd fhaicsinneach mar sgòth os cionn a’ phàilliuin. Tha an ùmhlachd so a' taisbeanadh an earbsa agus an earbsa ann an Dia a threòraich air feadh an turuis anns an fhàsach.</w:t>
      </w:r>
    </w:p>
    <w:p/>
    <w:p>
      <w:r xmlns:w="http://schemas.openxmlformats.org/wordprocessingml/2006/main">
        <w:t xml:space="preserve">Àireamh 9:1 Agus labhair an Tighearna ri Maois ann am fàsach Shinai, anns a’ chiad mhìos den dara bliadhna an dèidh dhaibh teachd a‑mach à tìr na h‑Eiphit, ag ràdh Am Bìoball Gàidhlig 1992 (ABG1992) Download The Bible App Now</w:t>
      </w:r>
    </w:p>
    <w:p/>
    <w:p>
      <w:r xmlns:w="http://schemas.openxmlformats.org/wordprocessingml/2006/main">
        <w:t xml:space="preserve">Tha an Tighearna ag àithneadh do Mhaois a’ Chàisg a choimhead ann am fàsach Shinai.</w:t>
      </w:r>
    </w:p>
    <w:p/>
    <w:p>
      <w:r xmlns:w="http://schemas.openxmlformats.org/wordprocessingml/2006/main">
        <w:t xml:space="preserve">1: Tro stiùireadh an Tighearna, gheibh sinn gàirdeachas agus dòchas eadhon anns na h-amannan as duilghe againn.</w:t>
      </w:r>
    </w:p>
    <w:p/>
    <w:p>
      <w:r xmlns:w="http://schemas.openxmlformats.org/wordprocessingml/2006/main">
        <w:t xml:space="preserve">2: Eadhon anns na h-amannan as cruaidhe againn, gheibh sinn comhfhurtachd agus sìth nuair a leanas sinn stiùireadh an Tighearna.</w:t>
      </w:r>
    </w:p>
    <w:p/>
    <w:p>
      <w:r xmlns:w="http://schemas.openxmlformats.org/wordprocessingml/2006/main">
        <w:t xml:space="preserve">1: Salm 23: 4 - Ged a shiùbhlas mi tron ghleann as dorcha, cha bhi eagal uilc orm, oir tha thu còmhla rium; do shlat agus do lorg, bheir iad comhfhurtachd dhomh.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Àireamh 9:2 Cumadh clann Israeil mar an ceudna a’ chàisg na àm suidhichte.</w:t>
      </w:r>
    </w:p>
    <w:p/>
    <w:p>
      <w:r xmlns:w="http://schemas.openxmlformats.org/wordprocessingml/2006/main">
        <w:t xml:space="preserve">Tha an earrann seo a’ cur cuideam air cho cudromach sa tha clann Israeil a’ Chàisg a chumail aig an àm ainmichte.</w:t>
      </w:r>
    </w:p>
    <w:p/>
    <w:p>
      <w:r xmlns:w="http://schemas.openxmlformats.org/wordprocessingml/2006/main">
        <w:t xml:space="preserve">1. "Brìgh na Càisge : A' comharrachadh geallaidhean Dhè"</w:t>
      </w:r>
    </w:p>
    <w:p/>
    <w:p>
      <w:r xmlns:w="http://schemas.openxmlformats.org/wordprocessingml/2006/main">
        <w:t xml:space="preserve">2. " A' Beothachadh ann an Umhlachd do Amanna Orduichte Dhè"</w:t>
      </w:r>
    </w:p>
    <w:p/>
    <w:p>
      <w:r xmlns:w="http://schemas.openxmlformats.org/wordprocessingml/2006/main">
        <w:t xml:space="preserve">1. Ecsodus 12:1-14 - stiùireadh Dhè do Israel a thaobh a' Chàisg.</w:t>
      </w:r>
    </w:p>
    <w:p/>
    <w:p>
      <w:r xmlns:w="http://schemas.openxmlformats.org/wordprocessingml/2006/main">
        <w:t xml:space="preserve">2. Deuteronomi 16:1-8 - àitheantan Dhè a thaobh a' Chàisg agus fèistean ainmichte eile.</w:t>
      </w:r>
    </w:p>
    <w:p/>
    <w:p>
      <w:r xmlns:w="http://schemas.openxmlformats.org/wordprocessingml/2006/main">
        <w:t xml:space="preserve">Àireamh 9:3 Air a’ cheathramh-là‑deug den mhìos seo, anns an fheasgar, gleidhidh sibh e na àm suidhichte: a rèir a deas-ghnàthan uile, agus a rèir a deas-ghnàthan uile, gleidhidh sibh e.</w:t>
      </w:r>
    </w:p>
    <w:p/>
    <w:p>
      <w:r xmlns:w="http://schemas.openxmlformats.org/wordprocessingml/2006/main">
        <w:t xml:space="preserve">Air a’ cheathramh-là‑deug den mhìos, bha clann Israeil gu bhith a’ cumail na Càisge a rèir a deas-ghnàthan agus deas-ghnàthan uile.</w:t>
      </w:r>
    </w:p>
    <w:p/>
    <w:p>
      <w:r xmlns:w="http://schemas.openxmlformats.org/wordprocessingml/2006/main">
        <w:t xml:space="preserve">1. " Cumhachd na h-ùmhlachd : a' cumail na Càisge"</w:t>
      </w:r>
    </w:p>
    <w:p/>
    <w:p>
      <w:r xmlns:w="http://schemas.openxmlformats.org/wordprocessingml/2006/main">
        <w:t xml:space="preserve">2. " Beannachd a' Chreidimh Choimhcheangail"</w:t>
      </w:r>
    </w:p>
    <w:p/>
    <w:p>
      <w:r xmlns:w="http://schemas.openxmlformats.org/wordprocessingml/2006/main">
        <w:t xml:space="preserve">1. Deuteronomi 16:1-8</w:t>
      </w:r>
    </w:p>
    <w:p/>
    <w:p>
      <w:r xmlns:w="http://schemas.openxmlformats.org/wordprocessingml/2006/main">
        <w:t xml:space="preserve">2. Ecsodus 12:1-28</w:t>
      </w:r>
    </w:p>
    <w:p/>
    <w:p>
      <w:r xmlns:w="http://schemas.openxmlformats.org/wordprocessingml/2006/main">
        <w:t xml:space="preserve">Àireamh 9:4 Agus labhair Maois ri cloinn Israeil, gun gleidheadh iad a’ chàisg.</w:t>
      </w:r>
    </w:p>
    <w:p/>
    <w:p>
      <w:r xmlns:w="http://schemas.openxmlformats.org/wordprocessingml/2006/main">
        <w:t xml:space="preserve">Dh’àithn Maois do na h-Israelich a’ Chàisg a choimhead.</w:t>
      </w:r>
    </w:p>
    <w:p/>
    <w:p>
      <w:r xmlns:w="http://schemas.openxmlformats.org/wordprocessingml/2006/main">
        <w:t xml:space="preserve">1. Cumhachd na h-ùmhlachd: Bheir gèilleadh do àitheantan Dhè beannachadh.</w:t>
      </w:r>
    </w:p>
    <w:p/>
    <w:p>
      <w:r xmlns:w="http://schemas.openxmlformats.org/wordprocessingml/2006/main">
        <w:t xml:space="preserve">2. Cudromachd traidisean: Tuigsinn agus gleidheadh traidiseanan ar creideamh.</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Deuteronomi 6:4-6 - Eisd, O Israeil: Is aon Tighearna an Tighearna ar Dia: Agus gràdhaichidh tu an Tighearna do Dhia led uile chridhe, agus led uile anam, agus led uile neart. Agus bidh na briathran seo, a tha mi ag àithneadh dhut an‑diugh, ann ad chridhe.</w:t>
      </w:r>
    </w:p>
    <w:p/>
    <w:p>
      <w:r xmlns:w="http://schemas.openxmlformats.org/wordprocessingml/2006/main">
        <w:t xml:space="preserve">Àireamh 9:5 Agus ghlèidh iad a’ chàisg air a’ cheathramh‐là‑deug den chiad mhìos anns an fheasgar ann am fàsach Shinai: a rèir gach nì a dh’àithn an Tighearna do Mhaois, mar sin rinn clann Israeil.</w:t>
      </w:r>
    </w:p>
    <w:p/>
    <w:p>
      <w:r xmlns:w="http://schemas.openxmlformats.org/wordprocessingml/2006/main">
        <w:t xml:space="preserve">Chùm clann Israeil a’ Chàisg air a’ cheathramh‐là‑deug den chiad mhìos ann am fàsach Shinai, mar a dh’àithn an Tighearna le Maois.</w:t>
      </w:r>
    </w:p>
    <w:p/>
    <w:p>
      <w:r xmlns:w="http://schemas.openxmlformats.org/wordprocessingml/2006/main">
        <w:t xml:space="preserve">1. Dìlseachd chloinn Israeil ann an leantuinn àitheantan an Tighearna</w:t>
      </w:r>
    </w:p>
    <w:p/>
    <w:p>
      <w:r xmlns:w="http://schemas.openxmlformats.org/wordprocessingml/2006/main">
        <w:t xml:space="preserve">2. Cho cudthromach 's a tha e gèilleadh do stiùireadh Dhè</w:t>
      </w:r>
    </w:p>
    <w:p/>
    <w:p>
      <w:r xmlns:w="http://schemas.openxmlformats.org/wordprocessingml/2006/main">
        <w:t xml:space="preserve">1. Deuteronomi 5:32-33 Mar sin bheir thu an aire gun dèan thu mar a dh’àithn an Tighearna do Dhia dhut; cha tionndaidh thu a leth-taobh a dh'ionnsuidh na làimhe deise no na làimhe clìthe. Gluaisidh tu anns na h‑uile shlighean a dh’àithn an Tighearna do Dhia dhut, a‑chum is gum bi thu beò, agus gun èirich gu math dhut, agus gum buannaich thu do làithean anns an fhearann a tha agad a shealbhachadh.</w:t>
      </w:r>
    </w:p>
    <w:p/>
    <w:p>
      <w:r xmlns:w="http://schemas.openxmlformats.org/wordprocessingml/2006/main">
        <w:t xml:space="preserve">2. 1 Samuel 15:22-23 An sin thubhairt Samuel, Am bheil tlachd aig an Tighearna ann an ìobairtean-loisgte agus ann an ìobairtean, Mar ann an èisdeachd ri guth an Tighearna? Feuch, is fheàrr umhlachd na ìobairt, agus èisdeachd na saill reitheachan. Oir tha ceannairc mar pheacadh buidseachais, agus tha striopachas mar aingidheachd agus iodhal-aoraidh. A chionn gun do chuir thu cùl ri facal an Tighearna, tha e mar an ceudna air do dhiùltadh o bhith nad rìgh.</w:t>
      </w:r>
    </w:p>
    <w:p/>
    <w:p>
      <w:r xmlns:w="http://schemas.openxmlformats.org/wordprocessingml/2006/main">
        <w:t xml:space="preserve">Àireamh 9:6 Agus bha daoine àraidh ann, a bha air an salachadh le corp marbh duine, nach b’urrainn dhaibh a’ chàisg a chumail air an là sin: agus thàinig iad an làthair Mhaois agus an làthair Aaroin air an là sin Am Bìoball Gàidhlig 1992 (ABG1992) Download The Bible App Now</w:t>
      </w:r>
    </w:p>
    <w:p/>
    <w:p>
      <w:r xmlns:w="http://schemas.openxmlformats.org/wordprocessingml/2006/main">
        <w:t xml:space="preserve">Cha robh cuid de dhaoine comasach air a' Chàisg a chumail oir bha iad air an truailleadh le corp marbh cuideigin. Thàinig iad gu Maois agus ri Aaron airson fuasgladh.</w:t>
      </w:r>
    </w:p>
    <w:p/>
    <w:p>
      <w:r xmlns:w="http://schemas.openxmlformats.org/wordprocessingml/2006/main">
        <w:t xml:space="preserve">1. Feumaidh sinn fuireach glan agus neo-thruaillidh, a dh' aindeoin ar suidheachadh, chum urram a thoirt do Dhia.</w:t>
      </w:r>
    </w:p>
    <w:p/>
    <w:p>
      <w:r xmlns:w="http://schemas.openxmlformats.org/wordprocessingml/2006/main">
        <w:t xml:space="preserve">2. Cha bu chòir cumhachd a' chreidimh agus na h-ùrnuigh a bhi air a mheas gu bràth ann an àmaibh trioblaid.</w:t>
      </w:r>
    </w:p>
    <w:p/>
    <w:p>
      <w:r xmlns:w="http://schemas.openxmlformats.org/wordprocessingml/2006/main">
        <w:t xml:space="preserve">1. 1 Tesalònianaich 5:23 — " Agus gu'n naomhaich- eadh Dia na sìthe sibh gu h-iomlan ; agus tha mi guidhe air Dia bhur n-uile spiorad, agus anam, agus chorp a bhi air an gleidheadh neo-choireach gu teachd ar Tighearna losa Criosd."</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Àireamh 9:7 Agus thubhairt na daoine sin ris, Tha sinn air ar salachadh le corp marbh duine: carson a tha sinn air ar cumail air ais, a‑chum nach toir sinn seachad tabhartas don Tighearna na àm suidhichte am measg chloinn Israeil?</w:t>
      </w:r>
    </w:p>
    <w:p/>
    <w:p>
      <w:r xmlns:w="http://schemas.openxmlformats.org/wordprocessingml/2006/main">
        <w:t xml:space="preserve">Bidh dithis fhireannach a’ faighneachd carson nach urrainn dhaibh ìobairt a thoirt seachad don Tighearna oir is e seo an ràithe ainmichte aige am measg chloinn Israeil, leis gu bheil iad air an truailleadh le conaltradh ri corp marbh.</w:t>
      </w:r>
    </w:p>
    <w:p/>
    <w:p>
      <w:r xmlns:w="http://schemas.openxmlformats.org/wordprocessingml/2006/main">
        <w:t xml:space="preserve">1. Cumhachd Cùmhnant Fìreanta: A' Tuigsinn Geallaidhean Dhè tro Àireamhan 9:7</w:t>
      </w:r>
    </w:p>
    <w:p/>
    <w:p>
      <w:r xmlns:w="http://schemas.openxmlformats.org/wordprocessingml/2006/main">
        <w:t xml:space="preserve">2. A' cumail Dreuchdan Dhè: Umhlachd Dìleas A dh'aindeoin Bacaidhean ann an Àireamhan 9:7</w:t>
      </w:r>
    </w:p>
    <w:p/>
    <w:p>
      <w:r xmlns:w="http://schemas.openxmlformats.org/wordprocessingml/2006/main">
        <w:t xml:space="preserve">1. Lebhiticus 15:31 - "Mar seo sgaraidh sibh clann Israeil on neòghlaine; a‑chum nach bàsaich iad nan neòghlaine, nuair a thruailleas iad mo phàillean a tha nam measg."</w:t>
      </w:r>
    </w:p>
    <w:p/>
    <w:p>
      <w:r xmlns:w="http://schemas.openxmlformats.org/wordprocessingml/2006/main">
        <w:t xml:space="preserve">2 Deuteronomi 26: 13-14 - “An sin their thu an làthair an Tighearna do Dhia, Thug mi air falbh na rudan naomha a-mach às mo thaigh, agus mar an ceudna thug mi iad don Lèbhitheach, agus don choigreach, don dìlleachdan. agus ris a' bhantrach, a rèir d'àitheantan uile a dh'àithn thu dhomh : cha do bhris mi t'àitheantan, cha mhò a dhìochuimhnich mi iad."</w:t>
      </w:r>
    </w:p>
    <w:p/>
    <w:p>
      <w:r xmlns:w="http://schemas.openxmlformats.org/wordprocessingml/2006/main">
        <w:t xml:space="preserve">Àireamh 9:8 Agus thubhairt Maois riu, Seasaibh, agus cluinnidh mise ciod a dh’àithneas an Tighearna dur taobh.</w:t>
      </w:r>
    </w:p>
    <w:p/>
    <w:p>
      <w:r xmlns:w="http://schemas.openxmlformats.org/wordprocessingml/2006/main">
        <w:t xml:space="preserve">Dh’àithn Maois don t-sluagh fuireach fhathast fhad ‘s a bha e ag èisteachd ri stiùireadh an Tighearna.</w:t>
      </w:r>
    </w:p>
    <w:p/>
    <w:p>
      <w:r xmlns:w="http://schemas.openxmlformats.org/wordprocessingml/2006/main">
        <w:t xml:space="preserve">1. Feitheamh air Trionaid Dhe : Ag earbsadh ann an Stiùradh an Tighearna</w:t>
      </w:r>
    </w:p>
    <w:p/>
    <w:p>
      <w:r xmlns:w="http://schemas.openxmlformats.org/wordprocessingml/2006/main">
        <w:t xml:space="preserve">2. Buan daingean ann an Aimhleis : A' faotainn neart agus comhfhurt- achd anns an Tighearna</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46:10 - Bi sàmhach, agus biodh fios agad gur mise Dia: bidh mi air àrdachadh am measg nan cinneach, bidh mi air mo àrdachadh air an talamh.</w:t>
      </w:r>
    </w:p>
    <w:p/>
    <w:p>
      <w:r xmlns:w="http://schemas.openxmlformats.org/wordprocessingml/2006/main">
        <w:t xml:space="preserve">Àireamh 9:9 Agus labhair an Tighearna ri Maois, ag ràdh,</w:t>
      </w:r>
    </w:p>
    <w:p/>
    <w:p>
      <w:r xmlns:w="http://schemas.openxmlformats.org/wordprocessingml/2006/main">
        <w:t xml:space="preserve">Feumaidh clann Israeil a’ Chàisg a choimhead gach bliadhna a rèir stiùireadh an Tighearna.</w:t>
      </w:r>
    </w:p>
    <w:p/>
    <w:p>
      <w:r xmlns:w="http://schemas.openxmlformats.org/wordprocessingml/2006/main">
        <w:t xml:space="preserve">1. Cudthrom a bhi gèilleadh do àitheantaibh Dhè</w:t>
      </w:r>
    </w:p>
    <w:p/>
    <w:p>
      <w:r xmlns:w="http://schemas.openxmlformats.org/wordprocessingml/2006/main">
        <w:t xml:space="preserve">2. A' Beatha Amach Ar Creideamh Trid Umhlachd</w:t>
      </w:r>
    </w:p>
    <w:p/>
    <w:p>
      <w:r xmlns:w="http://schemas.openxmlformats.org/wordprocessingml/2006/main">
        <w:t xml:space="preserve">1. Deuteronomi 5: 32-33 - " Bheir thu aire uime sin do dhèanamh mar a dh'àithn an Tighearna do Dhia dhut. dh'àithn do Dhia dhuit, a chum as gu'm bi thu beò, agus gu'n èirich gu maith dhuit, agus gu'm bi thu beò fada san tìr a shealbhaicheas tu.</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Àireamh 9:10 Labhair ri cloinn Israeil, ag ràdh, Ma bhios duine sam bith dhibh, no de ur sliochd, neòghlan airson corp marbh, no ma bhios e air turas fad as, gidheadh gleidhidh e a’ chàisg don Tighearna.</w:t>
      </w:r>
    </w:p>
    <w:p/>
    <w:p>
      <w:r xmlns:w="http://schemas.openxmlformats.org/wordprocessingml/2006/main">
        <w:t xml:space="preserve">Dh’àithn Dia do na h‑Israelich a’ Chàisg a choimhead, eadhon ged a bhiodh iad neòghlan no a’ siubhal fad às.</w:t>
      </w:r>
    </w:p>
    <w:p/>
    <w:p>
      <w:r xmlns:w="http://schemas.openxmlformats.org/wordprocessingml/2006/main">
        <w:t xml:space="preserve">1. Tha àithntean Dhè Buin- neach ann an uile shuidheachadh beatha</w:t>
      </w:r>
    </w:p>
    <w:p/>
    <w:p>
      <w:r xmlns:w="http://schemas.openxmlformats.org/wordprocessingml/2006/main">
        <w:t xml:space="preserve">2. Tha Umhlachd a' toirt Beannachdan o Dhia</w:t>
      </w:r>
    </w:p>
    <w:p/>
    <w:p>
      <w:r xmlns:w="http://schemas.openxmlformats.org/wordprocessingml/2006/main">
        <w:t xml:space="preserve">1. Deuteronomi 5: 32-33 - " Bheir thu aire uime sin do dhèanamh mar a dh'àithn an Tighearna do Dhia dhut. dh'àithn do Dhia dhuit, a chum gu'm bi thu beò, agus gu'n èirich gu maith dhuit, agus gu'm buanaich thu do làithean anns an tìr a shealbhaicheas tu."</w:t>
      </w:r>
    </w:p>
    <w:p/>
    <w:p>
      <w:r xmlns:w="http://schemas.openxmlformats.org/wordprocessingml/2006/main">
        <w:t xml:space="preserve">2. 1 Eòin 5:3 - " Oir is e seo gràdh Dhè, gu bheil sinn a 'cumail a àitheantan: agus chan eil a àitheantan gràin."</w:t>
      </w:r>
    </w:p>
    <w:p/>
    <w:p>
      <w:r xmlns:w="http://schemas.openxmlformats.org/wordprocessingml/2006/main">
        <w:t xml:space="preserve">Àireamh 9:11 Air a’ cheathramh-là‑deug den dara mìos anns an fheasgar gleidhidh iad e, agus ithidh iad e le aran neo-ghortaichte, agus le luibhean searbha.</w:t>
      </w:r>
    </w:p>
    <w:p/>
    <w:p>
      <w:r xmlns:w="http://schemas.openxmlformats.org/wordprocessingml/2006/main">
        <w:t xml:space="preserve">Air a’ cheathramh-là‑deug den dara mìos bidh clann Israeil gu bhith a’ coimhead na Càisge, agus ag ithe i le aran neo-ghortaichte agus le luibhean searbha.</w:t>
      </w:r>
    </w:p>
    <w:p/>
    <w:p>
      <w:r xmlns:w="http://schemas.openxmlformats.org/wordprocessingml/2006/main">
        <w:t xml:space="preserve">1. Ciall na Càisge : A' rannsachadh Diadhachd agus Traidiseanan chloinn Israeil</w:t>
      </w:r>
    </w:p>
    <w:p/>
    <w:p>
      <w:r xmlns:w="http://schemas.openxmlformats.org/wordprocessingml/2006/main">
        <w:t xml:space="preserve">2. Cumhachd a' Chreidimh : Mar a tha a' Chàisg a' taisbeanadh Neart a' Chreidimh ann an Dia</w:t>
      </w:r>
    </w:p>
    <w:p/>
    <w:p>
      <w:r xmlns:w="http://schemas.openxmlformats.org/wordprocessingml/2006/main">
        <w:t xml:space="preserve">1 Ecsodus 12:1-14-14 BEDELL - Agus labhair an Tighearna ri Maois agus ri h-Aaron ann an tìr na h-Eiphit, ag ràdh, Bithidh am mìos so dhuibh 'na thoiseach nam mìos ; bithidh e 'na cheud mhìos na bliadhna dhuibh.</w:t>
      </w:r>
    </w:p>
    <w:p/>
    <w:p>
      <w:r xmlns:w="http://schemas.openxmlformats.org/wordprocessingml/2006/main">
        <w:t xml:space="preserve">2. Deuteronomi 16:1-8 - Coimhead mìos Abib, agus cùm a’ Chàisg don Tighearna do Dhia, oir ann am mìos Abib thug an Tighearna do Dhia a-mach thu às an Èiphit san oidhche.</w:t>
      </w:r>
    </w:p>
    <w:p/>
    <w:p>
      <w:r xmlns:w="http://schemas.openxmlformats.org/wordprocessingml/2006/main">
        <w:t xml:space="preserve">Àireamh 9:12 Chan fhàg iad a’ bheag dheth gu madainn, agus cha bhris iad cnàimh dhith: a rèir uile òrdaighean na càisge gleidhidh iad i.</w:t>
      </w:r>
    </w:p>
    <w:p/>
    <w:p>
      <w:r xmlns:w="http://schemas.openxmlformats.org/wordprocessingml/2006/main">
        <w:t xml:space="preserve">Chaidh iarraidh air na h-Israelich òrdughan na Càisge a leantainn agus gun dad den fheòil fhàgail gu madainn, no gin de na cnàmhan a bhriseadh.</w:t>
      </w:r>
    </w:p>
    <w:p/>
    <w:p>
      <w:r xmlns:w="http://schemas.openxmlformats.org/wordprocessingml/2006/main">
        <w:t xml:space="preserve">1. A' Leantuinn Stiùiridh Dhè : Sgeul na Càisge</w:t>
      </w:r>
    </w:p>
    <w:p/>
    <w:p>
      <w:r xmlns:w="http://schemas.openxmlformats.org/wordprocessingml/2006/main">
        <w:t xml:space="preserve">2. Beannachdan na h-Umhlachd : Foghlum o Chloinn Israeil</w:t>
      </w:r>
    </w:p>
    <w:p/>
    <w:p>
      <w:r xmlns:w="http://schemas.openxmlformats.org/wordprocessingml/2006/main">
        <w:t xml:space="preserve">1. Ecsodus 12:8-14</w:t>
      </w:r>
    </w:p>
    <w:p/>
    <w:p>
      <w:r xmlns:w="http://schemas.openxmlformats.org/wordprocessingml/2006/main">
        <w:t xml:space="preserve">2. Deuteronomi 16:1-8</w:t>
      </w:r>
    </w:p>
    <w:p/>
    <w:p>
      <w:r xmlns:w="http://schemas.openxmlformats.org/wordprocessingml/2006/main">
        <w:t xml:space="preserve">Àireamh 9:13 Ach an duine a tha glan, agus nach eil air thuras, agus a ghiùlaineas a’ Chàisg a ghleidheadh, gearrar eadhon an t‑anam sin fhèin as o mheasg a shluaigh: a chionn nach tug e leis tabhartas an Tighearna na ionad òrdaichte. àm, giùlainidh an duine sin a pheacadh.</w:t>
      </w:r>
    </w:p>
    <w:p/>
    <w:p>
      <w:r xmlns:w="http://schemas.openxmlformats.org/wordprocessingml/2006/main">
        <w:t xml:space="preserve">Iadsan a tha glan gu deas-bhriathrach, agus nach 'eil a' siubhal, feumaidh iad tabhartas an Tighearna a thairgse aig an àm shuidhichte ; neach sam bith a dh'fhàillicheas sin giùlainidh e am peacadh fhèin.</w:t>
      </w:r>
    </w:p>
    <w:p/>
    <w:p>
      <w:r xmlns:w="http://schemas.openxmlformats.org/wordprocessingml/2006/main">
        <w:t xml:space="preserve">1. Cudthromachd Amannan Orduichte Dhè a chumail</w:t>
      </w:r>
    </w:p>
    <w:p/>
    <w:p>
      <w:r xmlns:w="http://schemas.openxmlformats.org/wordprocessingml/2006/main">
        <w:t xml:space="preserve">2. Na Buaidh air dearmad a dheanamh air àithntean Dhè</w:t>
      </w:r>
    </w:p>
    <w:p/>
    <w:p>
      <w:r xmlns:w="http://schemas.openxmlformats.org/wordprocessingml/2006/main">
        <w:t xml:space="preserve">1. Deuteronomi 16:16 - Thoir urram don Tighearna do Dhia le bhith ag amharc air na fèistean aige, Càisg an Tighearna, Fèill an Arain Neo-ghoirtichte, Fèill nan Seachdain, agus Fèill nan Fasgaidh agus le bhith a 'dèanamh gàirdeachas an làthair an Tighearna do Dhia anns na h-amannan ainmichte seo.</w:t>
      </w:r>
    </w:p>
    <w:p/>
    <w:p>
      <w:r xmlns:w="http://schemas.openxmlformats.org/wordprocessingml/2006/main">
        <w:t xml:space="preserve">2. Eabhraidhich 10: 26-27 - Ma chumas sinn a dh’aona ghnothach a’ peacachadh às deidh dhuinn eòlas na fìrinn fhaighinn, chan eil ìobairt sam bith air fhàgail airson peacaidhean, ach a-mhàin dùil eagallach ri breitheanas agus ri teine borb a loisgeas nàimhdean Dhè .</w:t>
      </w:r>
    </w:p>
    <w:p/>
    <w:p>
      <w:r xmlns:w="http://schemas.openxmlformats.org/wordprocessingml/2006/main">
        <w:t xml:space="preserve">Àireamh 9:14 Agus ma bhios coigreach air chuairt nur measg, agus gun glèidh e a’ chàisg don Tighearna; A rèir òrduigh na càisge, agus a rèir a ghnàtha, mar sin ni e : bithidh aon ordugh agaibh, araon air son a' choigrich, agus dhàsan a rugadh san tìr.</w:t>
      </w:r>
    </w:p>
    <w:p/>
    <w:p>
      <w:r xmlns:w="http://schemas.openxmlformats.org/wordprocessingml/2006/main">
        <w:t xml:space="preserve">Tha an earrann seo ag ràdh ma tha coigreach a’ fuireach san dùthaich agus airson a’ Chàisg a chomharrachadh, feumaidh iad cumail ris na h-aon laghan ris an fheadhainn a rugadh san dùthaich.</w:t>
      </w:r>
    </w:p>
    <w:p/>
    <w:p>
      <w:r xmlns:w="http://schemas.openxmlformats.org/wordprocessingml/2006/main">
        <w:t xml:space="preserve">1. Cuiribh failte air a' Choigreach : Cudromachd in-ghabhail ann an rioghachd Dhe.</w:t>
      </w:r>
    </w:p>
    <w:p/>
    <w:p>
      <w:r xmlns:w="http://schemas.openxmlformats.org/wordprocessingml/2006/main">
        <w:t xml:space="preserve">2. Cumhachd na h-ùmhlachd: A' glèidheadh àitheantan Dhè, ge b' e dè do chùl.</w:t>
      </w:r>
    </w:p>
    <w:p/>
    <w:p>
      <w:r xmlns:w="http://schemas.openxmlformats.org/wordprocessingml/2006/main">
        <w:t xml:space="preserve">1. Lebhiticus 19: 33-34 - “Nuair a bhios coigreach air chuairt còmhla riut nad thìr, cha dèan thu eucoir air. Gabhaidh tu ris a’ choigreach a bhios air chuairt còmhla riut mar dhùthchasach nur measg, agus gràdhaichidh tu e mar thu fhèin. oir bha sibh 'n 'ur coigrich ann an tìr na h-Eiphit."</w:t>
      </w:r>
    </w:p>
    <w:p/>
    <w:p>
      <w:r xmlns:w="http://schemas.openxmlformats.org/wordprocessingml/2006/main">
        <w:t xml:space="preserve">2. Ecsodus 12:49 - "Bidh aon lagh ann airson an dùthchasach agus airson an coigreach a bhios air chuairt nur measg."</w:t>
      </w:r>
    </w:p>
    <w:p/>
    <w:p>
      <w:r xmlns:w="http://schemas.openxmlformats.org/wordprocessingml/2006/main">
        <w:t xml:space="preserve">Àireamh 9:15 Agus air an là anns an do thogadh suas am pàillean, chòmhdaich an neul am pàillean, eadhon pàillean na Fianais: agus anns an fheasgar bha air a’ phàillean mar gum biodh coltas teine, gu madainn.</w:t>
      </w:r>
    </w:p>
    <w:p/>
    <w:p>
      <w:r xmlns:w="http://schemas.openxmlformats.org/wordprocessingml/2006/main">
        <w:t xml:space="preserve">Air an latha a chaidh am pàillean a chur suas, chòmhdaich neul am pàillean agus bha coltas teine air an oidhche gu madainn.</w:t>
      </w:r>
    </w:p>
    <w:p/>
    <w:p>
      <w:r xmlns:w="http://schemas.openxmlformats.org/wordprocessingml/2006/main">
        <w:t xml:space="preserve">1. Cudromach a' Phàilliuin : Sgrùdadh air Làthaireachd Dhè anns an Fhàsach</w:t>
      </w:r>
    </w:p>
    <w:p/>
    <w:p>
      <w:r xmlns:w="http://schemas.openxmlformats.org/wordprocessingml/2006/main">
        <w:t xml:space="preserve">2. Miracle an Teine: Dìon agus Ullachadh an Tighearna anns an Fhàsach</w:t>
      </w:r>
    </w:p>
    <w:p/>
    <w:p>
      <w:r xmlns:w="http://schemas.openxmlformats.org/wordprocessingml/2006/main">
        <w:t xml:space="preserve">1. Ecsodus 40:17-18 - Agus thàrladh anns a’ chiad mhìos anns an dara bliadhna, air a’ chiad là den mhìos, gun do thogadh suas am pàillean. Agus thog Maois suas am pàillean, agus cheangail e a bhuinn, agus chuir e suas a bhùird, agus chuir e ann a chroinn, agus thog e suas a phuist.</w:t>
      </w:r>
    </w:p>
    <w:p/>
    <w:p>
      <w:r xmlns:w="http://schemas.openxmlformats.org/wordprocessingml/2006/main">
        <w:t xml:space="preserve">2. Salm 78:14 - Anns an latha mar an ceudna stiùir e iad le neul, agus fad na h-oidhche le solas teine.</w:t>
      </w:r>
    </w:p>
    <w:p/>
    <w:p>
      <w:r xmlns:w="http://schemas.openxmlformats.org/wordprocessingml/2006/main">
        <w:t xml:space="preserve">Àireamh 9:16 Mar sin bha e a‑ghnàth: chòmhdaich an neul e anns an là, agus dealradh teine anns an oidhche.</w:t>
      </w:r>
    </w:p>
    <w:p/>
    <w:p>
      <w:r xmlns:w="http://schemas.openxmlformats.org/wordprocessingml/2006/main">
        <w:t xml:space="preserve">Chòmhdaich neul làthaireachd Dhè am pàilliun anns an là, agus anns an oidhche bha coltas teine.</w:t>
      </w:r>
    </w:p>
    <w:p/>
    <w:p>
      <w:r xmlns:w="http://schemas.openxmlformats.org/wordprocessingml/2006/main">
        <w:t xml:space="preserve">1. Glòir an Tighearna : làthaireachd Dhè anns a' Phàilliun</w:t>
      </w:r>
    </w:p>
    <w:p/>
    <w:p>
      <w:r xmlns:w="http://schemas.openxmlformats.org/wordprocessingml/2006/main">
        <w:t xml:space="preserve">2. Teine an Tighearna : Ullachadh Neo-lochdach Dhè</w:t>
      </w:r>
    </w:p>
    <w:p/>
    <w:p>
      <w:r xmlns:w="http://schemas.openxmlformats.org/wordprocessingml/2006/main">
        <w:t xml:space="preserve">1. Ecsodus 40:34-38 - Chòmhdaich neul làthaireachd an Tighearna am pàillean, agus chaidh teine romhpa.</w:t>
      </w:r>
    </w:p>
    <w:p/>
    <w:p>
      <w:r xmlns:w="http://schemas.openxmlformats.org/wordprocessingml/2006/main">
        <w:t xml:space="preserve">2. Isaiah 4:5-6 - Cruthaichidh an Tighearna thairis air àite-còmhnaidh Beinn Shioin gu lèir neul deataich san latha, agus dealradh teine lasrach san oidhche.</w:t>
      </w:r>
    </w:p>
    <w:p/>
    <w:p>
      <w:r xmlns:w="http://schemas.openxmlformats.org/wordprocessingml/2006/main">
        <w:t xml:space="preserve">Àireamh 9:17 Agus nuair a thogadh an neul suas on phàillean, an sin an dèidh sin ghabh clann Israeil an turas: agus anns an àite anns an robh an neul, an sin shuidhich clann Israeil am bùthan.</w:t>
      </w:r>
    </w:p>
    <w:p/>
    <w:p>
      <w:r xmlns:w="http://schemas.openxmlformats.org/wordprocessingml/2006/main">
        <w:t xml:space="preserve">Threòraich neul an Tighearna clann Israeil air an turas, agus chuir iad campa air dòigh anns an stadadh e.</w:t>
      </w:r>
    </w:p>
    <w:p/>
    <w:p>
      <w:r xmlns:w="http://schemas.openxmlformats.org/wordprocessingml/2006/main">
        <w:t xml:space="preserve">1. Is e an-còmhnaidh an roghainn cheart a bhith a 'leantainn stiùireadh Dhè eadhon nuair a dh' fhaodadh e a bhith duilich.</w:t>
      </w:r>
    </w:p>
    <w:p/>
    <w:p>
      <w:r xmlns:w="http://schemas.openxmlformats.org/wordprocessingml/2006/main">
        <w:t xml:space="preserve">2. Tha làthaireachd Dhè daonnan leinn, agus stiùiridh e ar ceuman ma tha earbsa againn ann.</w:t>
      </w:r>
    </w:p>
    <w:p/>
    <w:p>
      <w:r xmlns:w="http://schemas.openxmlformats.org/wordprocessingml/2006/main">
        <w:t xml:space="preserve">1. Salm 32:8 - " Teagaisgidh mi thu agus teagaisgidh mi thu anns an t-slighe air an còir dhut a dhol; comhairleaichidh mi thu le mo shùil ort."</w:t>
      </w:r>
    </w:p>
    <w:p/>
    <w:p>
      <w:r xmlns:w="http://schemas.openxmlformats.org/wordprocessingml/2006/main">
        <w:t xml:space="preserve">2.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Àireamh 9:18 Air àithne an Tighearna dh’imich clann Israeil, agus air àithne an Tighearna shuidhich iad: am feadh a dh’fhan an neul air a’ phàillean ghabh iad fois nam bùthan.</w:t>
      </w:r>
    </w:p>
    <w:p/>
    <w:p>
      <w:r xmlns:w="http://schemas.openxmlformats.org/wordprocessingml/2006/main">
        <w:t xml:space="preserve">Lean clann Israeil àitheantan an Tighearna, agus ghabh iad fois nuair a dh’fhan an neul air a’ phàillean.</w:t>
      </w:r>
    </w:p>
    <w:p/>
    <w:p>
      <w:r xmlns:w="http://schemas.openxmlformats.org/wordprocessingml/2006/main">
        <w:t xml:space="preserve">1. Bheir gèilleadh do àitheantaibh Dhè Fois</w:t>
      </w:r>
    </w:p>
    <w:p/>
    <w:p>
      <w:r xmlns:w="http://schemas.openxmlformats.org/wordprocessingml/2006/main">
        <w:t xml:space="preserve">2. Buidheachas air son Stiùraidh Dhè</w:t>
      </w:r>
    </w:p>
    <w:p/>
    <w:p>
      <w:r xmlns:w="http://schemas.openxmlformats.org/wordprocessingml/2006/main">
        <w:t xml:space="preserve">1. Salm 37:23 - Tha ceuman duine math air an òrdachadh leis an Tighearna: agus tha tlachd aige na shlighe.</w:t>
      </w:r>
    </w:p>
    <w:p/>
    <w:p>
      <w:r xmlns:w="http://schemas.openxmlformats.org/wordprocessingml/2006/main">
        <w:t xml:space="preserve">2. Eòin 14:15 - Ma tha gràdh agaibh dhomh, glèidh m' àitheantan.</w:t>
      </w:r>
    </w:p>
    <w:p/>
    <w:p>
      <w:r xmlns:w="http://schemas.openxmlformats.org/wordprocessingml/2006/main">
        <w:t xml:space="preserve">Àireamh 9:19 Agus nuair a dh’fhan an neul fada air a’ phàillean mòran de làithean, an sin ghlèidh clann Israeil cùram an Tighearna, agus cha do ghabh iad an turas.</w:t>
      </w:r>
    </w:p>
    <w:p/>
    <w:p>
      <w:r xmlns:w="http://schemas.openxmlformats.org/wordprocessingml/2006/main">
        <w:t xml:space="preserve">Dh’èisd clann Israeil ris an Tighearna, agus cha deachaidh iad air an turas am feadh a dh’fhan an neul fada air a’ phàillean.</w:t>
      </w:r>
    </w:p>
    <w:p/>
    <w:p>
      <w:r xmlns:w="http://schemas.openxmlformats.org/wordprocessingml/2006/main">
        <w:t xml:space="preserve">1. A bhi Dìleas do Dhia eadhon an uair a tha e deacair</w:t>
      </w:r>
    </w:p>
    <w:p/>
    <w:p>
      <w:r xmlns:w="http://schemas.openxmlformats.org/wordprocessingml/2006/main">
        <w:t xml:space="preserve">2. A' cumail àithntean Dhè a mach à Gràdh</w:t>
      </w:r>
    </w:p>
    <w:p/>
    <w:p>
      <w:r xmlns:w="http://schemas.openxmlformats.org/wordprocessingml/2006/main">
        <w:t xml:space="preserve">1. Deuteronomi 5: 32-33 - " Bheir thu aire uime sin do dhèanamh mar a dh'àithn an Tighearna do Dhia dhut. dh'àithn do Dhia dhuit, a chum as gu'm bi thu beò, agus gu'n èirich gu maith dhuit, agus gu'm bi thu beò fada san tìr a shealbhaicheas tu.</w:t>
      </w:r>
    </w:p>
    <w:p/>
    <w:p>
      <w:r xmlns:w="http://schemas.openxmlformats.org/wordprocessingml/2006/main">
        <w:t xml:space="preserve">2. Mata 7:21 - Chan e a h-uile duine a tha ag ràdh rium, A Thighearna, a Thighearna, a thèid a-steach do rìoghachd nèimh, ach an neach a nì toil m 'Athair a tha air nèamh.</w:t>
      </w:r>
    </w:p>
    <w:p/>
    <w:p>
      <w:r xmlns:w="http://schemas.openxmlformats.org/wordprocessingml/2006/main">
        <w:t xml:space="preserve">Àireamh 9:20 Agus thàrladh, nuair a bha an neul beagan làithean air a’ phàillean; a rèir àithne an Tighearna dh’fhan iad nam bùthan, agus a rèir àithne an Tighearna dh’imich iad.</w:t>
      </w:r>
    </w:p>
    <w:p/>
    <w:p>
      <w:r xmlns:w="http://schemas.openxmlformats.org/wordprocessingml/2006/main">
        <w:t xml:space="preserve">Lean na h-Israelich àithne an Tighearna agus dh'fhuirich iad anns na pàilleanan aca airson beagan làithean nuair a bha an neul os cionn a 'phàilliuin agus an uairsin lean iad air an turas a rèir àithne an Tighearna.</w:t>
      </w:r>
    </w:p>
    <w:p/>
    <w:p>
      <w:r xmlns:w="http://schemas.openxmlformats.org/wordprocessingml/2006/main">
        <w:t xml:space="preserve">1. Cumhachd na h-ùmhlachd: Ag ionnsachadh àitheantan Dhè a leantainn</w:t>
      </w:r>
    </w:p>
    <w:p/>
    <w:p>
      <w:r xmlns:w="http://schemas.openxmlformats.org/wordprocessingml/2006/main">
        <w:t xml:space="preserve">2. Neart a' Chreidimh : Ag earbsadh ann an Stiùradh Dhè</w:t>
      </w:r>
    </w:p>
    <w:p/>
    <w:p>
      <w:r xmlns:w="http://schemas.openxmlformats.org/wordprocessingml/2006/main">
        <w:t xml:space="preserve">1 Deuteronomi 8:3: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Gnàth-fhacail 3:5-6: " Earb as an Tighearna le d' uile chridhe; agus na lean ri do thuigse fhèin. Ann do shlighean uile aithnich e, agus stiùiridh e do cheuman."</w:t>
      </w:r>
    </w:p>
    <w:p/>
    <w:p>
      <w:r xmlns:w="http://schemas.openxmlformats.org/wordprocessingml/2006/main">
        <w:t xml:space="preserve">Àireamh 9:21 Agus thàrladh, nuair a dh’fhan an neul o fheasgar gu madainn, agus a thogadh an neul suas anns a’ mhadainn, an sin ghabh iad an turas: mas ann air an là no air an oidhche a thogadh an neul suas, dh’imich iad. shiubhail.</w:t>
      </w:r>
    </w:p>
    <w:p/>
    <w:p>
      <w:r xmlns:w="http://schemas.openxmlformats.org/wordprocessingml/2006/main">
        <w:t xml:space="preserve">Dh’imich clann Israeil nuair a thogadh suas an neul a stiùir iad, a là no a dh’oidhche.</w:t>
      </w:r>
    </w:p>
    <w:p/>
    <w:p>
      <w:r xmlns:w="http://schemas.openxmlformats.org/wordprocessingml/2006/main">
        <w:t xml:space="preserve">1. Ag earbsadh à Dia ann an dorchadas na beatha.</w:t>
      </w:r>
    </w:p>
    <w:p/>
    <w:p>
      <w:r xmlns:w="http://schemas.openxmlformats.org/wordprocessingml/2006/main">
        <w:t xml:space="preserve">2. A' leantainn treòrachadh Dhè ge bith dè an t-àm dhen latha.</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Salm 119:105 - "Tha d'fhacal na lòchran dom chasan, agus na sholas dha mo shlighe."</w:t>
      </w:r>
    </w:p>
    <w:p/>
    <w:p>
      <w:r xmlns:w="http://schemas.openxmlformats.org/wordprocessingml/2006/main">
        <w:t xml:space="preserve">Àireamh 9:22 No ma b’ e dà là, no mìos, no bliadhna a bha ann, a dh’fhan an neul air a’ phàillean, a dh’fhan air, dh’fhan clann Israeil nam bùthan, agus cha do dh’imich iad: ach nuair a thogadh suas e, shiubhail iad.</w:t>
      </w:r>
    </w:p>
    <w:p/>
    <w:p>
      <w:r xmlns:w="http://schemas.openxmlformats.org/wordprocessingml/2006/main">
        <w:t xml:space="preserve">Dh’fhan clann Israeil nan pàilleanan nuair a dh’fhan an neul air a’ phàillean, ge bith dè cho fada ‘s a mhair e.</w:t>
      </w:r>
    </w:p>
    <w:p/>
    <w:p>
      <w:r xmlns:w="http://schemas.openxmlformats.org/wordprocessingml/2006/main">
        <w:t xml:space="preserve">1. Tha Dia 'gar gairm gu beatha umhal, eadhon an uair a tha an t-slighe neo-shoilleir.</w:t>
      </w:r>
    </w:p>
    <w:p/>
    <w:p>
      <w:r xmlns:w="http://schemas.openxmlformats.org/wordprocessingml/2006/main">
        <w:t xml:space="preserve">2. Tha creideamh agus earbsa ann an Dia, eadhon am meadhon neo-chinnteachd, a' toirt beannachd.</w:t>
      </w:r>
    </w:p>
    <w:p/>
    <w:p>
      <w:r xmlns:w="http://schemas.openxmlformats.org/wordprocessingml/2006/main">
        <w:t xml:space="preserve">1. Isaiah 30:21 - Co dhiubh a thionndaidheas tu ris an làimh dheis no chlì, cluinnidh do chluasan guth air do chùlaibh, ag ràdh, Seo an t-slighe; coisich ann.</w:t>
      </w:r>
    </w:p>
    <w:p/>
    <w:p>
      <w:r xmlns:w="http://schemas.openxmlformats.org/wordprocessingml/2006/main">
        <w:t xml:space="preserve">2. Eòin 15:9-11 - Mar a ghràdhaich an t-Athair mise, mar sin ghràdhaich mise sibhse. Fan ann mo ghaol. Ma choimheadas sibh m’ àitheantan, fanaidh sibh ann am ghràdh, dìreach mar a ghlèidh mise àitheantan m’ Athar, agus fanaidh mise na ghràdh-san. Na nithean seo labhair mi ribh, a‑chum gum biodh m’aoibhneas annaibh, agus gum biodh ur n‑aoibhneas làn.</w:t>
      </w:r>
    </w:p>
    <w:p/>
    <w:p>
      <w:r xmlns:w="http://schemas.openxmlformats.org/wordprocessingml/2006/main">
        <w:t xml:space="preserve">Àireamh 9:23 Air àithne an Tighearna ghabh iad fois anns na bùthan, agus air àithne an Tighearna ghabh iad an turas: ghlèidh iad àithne an Tighearna, air àithne an Tighearna le làimh Mhaois.</w:t>
      </w:r>
    </w:p>
    <w:p/>
    <w:p>
      <w:r xmlns:w="http://schemas.openxmlformats.org/wordprocessingml/2006/main">
        <w:t xml:space="preserve">Lean na h‑Israelich àitheantan an Tighearna a bhith a’ gabhail fois agus a’ siubhal a rèir a àithne, agus ghlèidh iad cùram an Tighearna tro Mhaois.</w:t>
      </w:r>
    </w:p>
    <w:p/>
    <w:p>
      <w:r xmlns:w="http://schemas.openxmlformats.org/wordprocessingml/2006/main">
        <w:t xml:space="preserve">1. Is iad orduighean Dhè an t-slighe gu ùmhlachd agus beannachadh</w:t>
      </w:r>
    </w:p>
    <w:p/>
    <w:p>
      <w:r xmlns:w="http://schemas.openxmlformats.org/wordprocessingml/2006/main">
        <w:t xml:space="preserve">2. Bheir ùmhlachd dhìleas do'n Tighearna fàbhar agus sìth</w:t>
      </w:r>
    </w:p>
    <w:p/>
    <w:p>
      <w:r xmlns:w="http://schemas.openxmlformats.org/wordprocessingml/2006/main">
        <w:t xml:space="preserve">1. Mata 7:24, " Uime sin ge b'e neach a chluinneas na briathran so agamsa, agus a ni iad, samhlaichidh mise e ri duine glic, a thog a thigh air carraig."</w:t>
      </w:r>
    </w:p>
    <w:p/>
    <w:p>
      <w:r xmlns:w="http://schemas.openxmlformats.org/wordprocessingml/2006/main">
        <w:t xml:space="preserve">2. Deuteronomi 11:13-15, “Agus tàrlaidh, ma dh’èisdeas sibh gu dìcheallach ri m’ àitheantan a tha mi ag àithneadh dhuibh an‑diugh, an Tighearna ur Dia a ghràdhachadh, agus seirbhis a dhèanamh dha le ur n‑uile chridhe, agus le ur n‑uile. t'anam, gu'n toir mi dhuit uisge d'fhearainn 'na àm iomchuidh, an ceud uisge, agus an t-uisge deireannach, chum as gu'n cruinnich thu ann ad arbhar, agus d'fhìon, agus d'oladh : agus cuiridh mi feur a'd' mhachair. air son do sprèidhe, chum as gu'n ith thu, agus gu'm bi thu slàn."</w:t>
      </w:r>
    </w:p>
    <w:p/>
    <w:p>
      <w:r xmlns:w="http://schemas.openxmlformats.org/wordprocessingml/2006/main">
        <w:t xml:space="preserve">Faodar geàrr-chunntas a dhèanamh air àireamhan 10 ann an trì paragrafan mar a leanas, le rannan comharraichte:</w:t>
      </w:r>
    </w:p>
    <w:p/>
    <w:p>
      <w:r xmlns:w="http://schemas.openxmlformats.org/wordprocessingml/2006/main">
        <w:t xml:space="preserve">Tha paragraf 1: Àireamhan 10:1-10 a’ toirt cunntas air togail agus adhbhar nan trompaidean airgid. Tha a’ chaibideil a’ daingneachadh gu bheil Dia ag òrdachadh do Mhaois dà thrompaid airgid a dhèanamh a thèid a chleachdadh airson diofar adhbharan. Tha na trompaidean sin mar mheadhan conaltraidh agus comharrachaidh don choithional, a’ gabhail a-steach an gairm còmhla, a’ seirm rabhaidh airson cogadh, agus a’ comharrachadh toiseach fèisean agus ìobairtean. Tha a’ chaibideil a’ mìneachadh stiùireadh sònraichte air cuin agus ciamar a tha na trompaidean sin gu bhith air an sèideadh le gach cuid sagartan agus stiùirichean.</w:t>
      </w:r>
    </w:p>
    <w:p/>
    <w:p>
      <w:r xmlns:w="http://schemas.openxmlformats.org/wordprocessingml/2006/main">
        <w:t xml:space="preserve">Paragraf 2: A’ leantainn ann an Àireamhan 10:11-28, tha a’ chaibideil a’ toirt mion-fhiosrachadh air mar a dh’fhalbh clann Israeil à Beinn Shinai. Tha e ag innseadh mar a dh'imich iad o Shinai a reir orduigh Dhe, leis gach treubh a' gluasad 'nan ordugh ainmichte fo am brataichean fa leth. Tha Maois a’ toirt cuireadh dha athair-cèile Hobab a thighinn còmhla riutha air an turas gu fearann a chaidh a ghealltainn ach a’ toirt roghainn dha fuireach mas fheàrr leis.</w:t>
      </w:r>
    </w:p>
    <w:p/>
    <w:p>
      <w:r xmlns:w="http://schemas.openxmlformats.org/wordprocessingml/2006/main">
        <w:t xml:space="preserve">Paragraf 3: Tha Àireamhan 10 a’ crìochnachadh le bhith a’ soilleireachadh eadar-obrachadh Mhaois le a bhràthair-cèile Hobab a thaobh an eòlais aige air an fhàsach. Tha Hobab eòlach air àiteachan-campachaidh iomchaidh agus bidh e na stiùireadh do chloinn Israeil fhad ‘s a tha iad air an turas tro fhearann air nach eil iad eòlach. Tha an caibideil a’ daingneachadh gu bheil Maois a’ cur ìmpidh air Hobab a dhol còmhla riutha le bhith a’ gealltainn cuibhreann dha ann am beannachdan sam bith san àm ri teachd a bheir Dia dha na daoine aige.</w:t>
      </w:r>
    </w:p>
    <w:p/>
    <w:p>
      <w:r xmlns:w="http://schemas.openxmlformats.org/wordprocessingml/2006/main">
        <w:t xml:space="preserve">Ann an geàrr-chunntas:</w:t>
      </w:r>
    </w:p>
    <w:p>
      <w:r xmlns:w="http://schemas.openxmlformats.org/wordprocessingml/2006/main">
        <w:t xml:space="preserve">Àireamhan 10 a’ nochdadh:</w:t>
      </w:r>
    </w:p>
    <w:p>
      <w:r xmlns:w="http://schemas.openxmlformats.org/wordprocessingml/2006/main">
        <w:t xml:space="preserve">Togail, rùn trompaidean airgid ;</w:t>
      </w:r>
    </w:p>
    <w:p>
      <w:r xmlns:w="http://schemas.openxmlformats.org/wordprocessingml/2006/main">
        <w:t xml:space="preserve">Modhan conaltraidh, comharran airson coithional;</w:t>
      </w:r>
    </w:p>
    <w:p>
      <w:r xmlns:w="http://schemas.openxmlformats.org/wordprocessingml/2006/main">
        <w:t xml:space="preserve">A 'gairm còmhla; inneal-rabhaidh airson cogadh; comharrachadh fèisean, ìobairtean.</w:t>
      </w:r>
    </w:p>
    <w:p/>
    <w:p>
      <w:r xmlns:w="http://schemas.openxmlformats.org/wordprocessingml/2006/main">
        <w:t xml:space="preserve">imeachd chloinn Israeil o shliabh Shinai ;</w:t>
      </w:r>
    </w:p>
    <w:p>
      <w:r xmlns:w="http://schemas.openxmlformats.org/wordprocessingml/2006/main">
        <w:t xml:space="preserve">A' gluasad a rèir àithne Dhè ; treubhan ann an òrdugh ainmichte;</w:t>
      </w:r>
    </w:p>
    <w:p>
      <w:r xmlns:w="http://schemas.openxmlformats.org/wordprocessingml/2006/main">
        <w:t xml:space="preserve">Chaidh cuireadh a thoirt do Hobab, athair-cèile Mhaois; roghainn air a thoirt seachad.</w:t>
      </w:r>
    </w:p>
    <w:p/>
    <w:p>
      <w:r xmlns:w="http://schemas.openxmlformats.org/wordprocessingml/2006/main">
        <w:t xml:space="preserve">eadar-ghuidhe Mhaois ri Hobab a thaobh eòlas an fhàsaich ;</w:t>
      </w:r>
    </w:p>
    <w:p>
      <w:r xmlns:w="http://schemas.openxmlformats.org/wordprocessingml/2006/main">
        <w:t xml:space="preserve">Hobab a’ frithealadh mar threòraiche air turas tro fhearann air nach eil iad eòlach;</w:t>
      </w:r>
    </w:p>
    <w:p>
      <w:r xmlns:w="http://schemas.openxmlformats.org/wordprocessingml/2006/main">
        <w:t xml:space="preserve">Brosnachadh a dhol còmhla ri gealladh cuibhreann ann am beannachdan san àm ri teachd.</w:t>
      </w:r>
    </w:p>
    <w:p/>
    <w:p>
      <w:r xmlns:w="http://schemas.openxmlformats.org/wordprocessingml/2006/main">
        <w:t xml:space="preserve">Tha a’ chaibideil seo a’ cuimseachadh air togail agus adhbhar nan trompaidean airgid, mar a dh’ fhalbh clann Israeil à Beinn Shinai, agus eadar-obrachadh Mhaois le a bhràthair-cèile Hobab. Tha àireamhan 10 a’ tòiseachadh le bhith a’ toirt cunntas air mar a dh’àithn Dia do Mhaois dà thrompaid airgid a dhèanamh. Tha na trompaidean sin mar mheadhan conaltraidh agus comharrachaidh don choithional, a’ gabhail a-steach an gairm còmhla, a’ seirm rabhaidh airson cogadh, agus a’ comharrachadh toiseach fèisean agus ìobairtean.</w:t>
      </w:r>
    </w:p>
    <w:p/>
    <w:p>
      <w:r xmlns:w="http://schemas.openxmlformats.org/wordprocessingml/2006/main">
        <w:t xml:space="preserve">A bharrachd air an sin, tha Àireamhan 10 a’ toirt cunntas air mar a dh’ fhalbh clann Israeil à Beinn Shinai a rèir àithne Dhè. Bidh gach treubh a’ gluasad nan òrdugh ainmichte fo na brataichean aca fhèin. Tha Maois a’ cur cuireadh gu athair-cèile Hobab a thighinn còmhla riutha air an turas gu tìr a chaidh a ghealltainn ach a’ toirt roghainn dha fuireach mas fheàrr leis.</w:t>
      </w:r>
    </w:p>
    <w:p/>
    <w:p>
      <w:r xmlns:w="http://schemas.openxmlformats.org/wordprocessingml/2006/main">
        <w:t xml:space="preserve">Tha a’ chaibideil a’ crìochnachadh le bhith a’ soilleireachadh eadar-obrachadh Mhaois le Hobab a thaobh eòlas air an fhàsach. Tha eòlas luachmhor aig Hobab air àiteachan-campachaidh iomchaidh agus bidh e na stiùireadh do chloinn Israeil fhad ‘s a tha iad air an turas tro fhearann air nach eil iad eòlach. Tha Maois a’ cur ìmpidh air Hobab a dhol còmhla riutha le bhith a’ gealltainn cuibhreann dha ann am beannachdan sam bith san àm ri teachd a bheir Dia dha na daoine aige.</w:t>
      </w:r>
    </w:p>
    <w:p/>
    <w:p>
      <w:r xmlns:w="http://schemas.openxmlformats.org/wordprocessingml/2006/main">
        <w:t xml:space="preserve">Àireamh 10:1 Agus labhair an Tighearna ri Maois, ag ràdh,</w:t>
      </w:r>
    </w:p>
    <w:p/>
    <w:p>
      <w:r xmlns:w="http://schemas.openxmlformats.org/wordprocessingml/2006/main">
        <w:t xml:space="preserve">Tha Dia a’ toirt stiùireadh do Mhaois mu bhith a’ togail agus a’ cleachdadh a’ Phàillein.</w:t>
      </w:r>
    </w:p>
    <w:p/>
    <w:p>
      <w:r xmlns:w="http://schemas.openxmlformats.org/wordprocessingml/2006/main">
        <w:t xml:space="preserve">1: Bu chòir dhuinn a bhith umhail do stiùireadh Dhè.</w:t>
      </w:r>
    </w:p>
    <w:p/>
    <w:p>
      <w:r xmlns:w="http://schemas.openxmlformats.org/wordprocessingml/2006/main">
        <w:t xml:space="preserve">2: Tro chreideamh is urrainn dhuinn ceangal nas dlùithe a thogail ri Dia.</w:t>
      </w:r>
    </w:p>
    <w:p/>
    <w:p>
      <w:r xmlns:w="http://schemas.openxmlformats.org/wordprocessingml/2006/main">
        <w:t xml:space="preserve">1: Deuteronomi 10: 12-13 “Agus a-nis, Israel, dè tha an Tighearna do Dhia ag iarraidh ort ach eagal an Tighearna do Dhia a bhith ort, gluasad ann an ùmhlachd dha, a ghràdhachadh, seirbheis a thoirt don Tighearna do Dhia leis na h-uile. do chridhe, agus le d' uile anam."</w:t>
      </w:r>
    </w:p>
    <w:p/>
    <w:p>
      <w:r xmlns:w="http://schemas.openxmlformats.org/wordprocessingml/2006/main">
        <w:t xml:space="preserve">2: Eabhraidhich 11:6 “Agus às aonais creideamh tha e eu-comasach Dia a thoileachadh, oir feumaidh neach sam bith a thig thuige a chreidsinn gu bheil e ann agus gu bheil e a’ toirt duais dhaibhsan a tha ga shireadh. ”</w:t>
      </w:r>
    </w:p>
    <w:p/>
    <w:p>
      <w:r xmlns:w="http://schemas.openxmlformats.org/wordprocessingml/2006/main">
        <w:t xml:space="preserve">Àireamh 10:2 Dean dhut fhèin dà thrompaid airgid; de mhir iomlan ni thu iad : a chum as gu'n cleachd thu iad air son gairm a' choimhthionail, agus air son turuis nan camp.</w:t>
      </w:r>
    </w:p>
    <w:p/>
    <w:p>
      <w:r xmlns:w="http://schemas.openxmlformats.org/wordprocessingml/2006/main">
        <w:t xml:space="preserve">Dh’ àithn Dia do Mhaois dà thrompaidean airgid a dhèanamh airson an cleachdadh airson co-chruinneachaidhean a ghairm agus airson siubhal nan camp.</w:t>
      </w:r>
    </w:p>
    <w:p/>
    <w:p>
      <w:r xmlns:w="http://schemas.openxmlformats.org/wordprocessingml/2006/main">
        <w:t xml:space="preserve">1. Stiùradh Dhè ann an Amannan Atharrachaidh</w:t>
      </w:r>
    </w:p>
    <w:p/>
    <w:p>
      <w:r xmlns:w="http://schemas.openxmlformats.org/wordprocessingml/2006/main">
        <w:t xml:space="preserve">2. Cumhachd Aonachd tro Chaolas</w:t>
      </w:r>
    </w:p>
    <w:p/>
    <w:p>
      <w:r xmlns:w="http://schemas.openxmlformats.org/wordprocessingml/2006/main">
        <w:t xml:space="preserve">1. Eòin 10:3-5 - Dha-san tha am dorsair a' fosgladh; agus cluinnidh na caoraich a ghuth : agus gairmidh e a chaoraich fèin air an ainm, agus treòraich- idh e mach iad. Agus nuair a chuireas e a‑mach a chaoraich fhèin, imichidh e romhpa, agus leanaidh na caoraich e: oir is aithne dhaibh a ghuth. Agus coigreach cha lean iad, ach teichidh iad uaith: oir chan aithne dhaibh guth nan coigreach.</w:t>
      </w:r>
    </w:p>
    <w:p/>
    <w:p>
      <w:r xmlns:w="http://schemas.openxmlformats.org/wordprocessingml/2006/main">
        <w:t xml:space="preserve">2. Salm 150:3-6 - Molaibh e le fuaim na trombaid: molaibh e leis an t-saltair agus leis a' chlàrsaich. Molaibh e le tiompan agus le dannsa: molaibh e le inneal-ciùil nan teud, agus le h‑organan. Molaibh e air na ciombalan àrda: molaibh e air na ciombalan àrd-fhuaim. Moladh gach ni aig am bheil anail an Tighearna. Molaibh an Tighearna.</w:t>
      </w:r>
    </w:p>
    <w:p/>
    <w:p>
      <w:r xmlns:w="http://schemas.openxmlformats.org/wordprocessingml/2006/main">
        <w:t xml:space="preserve">Àireamh 10:3 Agus nuair a shèideas iad leo, cruinnichidh an coitheanal uile iad fhèin ad ionnsaigh aig doras pàillean a’ choitheanail.</w:t>
      </w:r>
    </w:p>
    <w:p/>
    <w:p>
      <w:r xmlns:w="http://schemas.openxmlformats.org/wordprocessingml/2006/main">
        <w:t xml:space="preserve">Chaidh iarraidh air co-chruinneachadh Israeil uile cruinneachadh aig doras a’ phàillein nuair a shèid na sagartan na trompaidean.</w:t>
      </w:r>
    </w:p>
    <w:p/>
    <w:p>
      <w:r xmlns:w="http://schemas.openxmlformats.org/wordprocessingml/2006/main">
        <w:t xml:space="preserve">1. Cumhachd an Umhlachd anns an t-Seann Tiomnadh</w:t>
      </w:r>
    </w:p>
    <w:p/>
    <w:p>
      <w:r xmlns:w="http://schemas.openxmlformats.org/wordprocessingml/2006/main">
        <w:t xml:space="preserve">2. Ciall an t-Seanaidh anns a' Bhiobull</w:t>
      </w:r>
    </w:p>
    <w:p/>
    <w:p>
      <w:r xmlns:w="http://schemas.openxmlformats.org/wordprocessingml/2006/main">
        <w:t xml:space="preserve">1. Ecsodus 19:17 - Agus thug Maois an sluagh a‑mach as a’ champ an coinneamh Dhè; agus sheas iad aig iochdar an t-slèibh.</w:t>
      </w:r>
    </w:p>
    <w:p/>
    <w:p>
      <w:r xmlns:w="http://schemas.openxmlformats.org/wordprocessingml/2006/main">
        <w:t xml:space="preserve">2. Gnìomharan 2:1-4 - Agus nuair a bha là a' Phentecost air tighinn gu h‑iomlan, bha iad uile a dh'aon toil ann an aon àite. Agus gu h‑obann thàinig fuaim o nèamh mar ghaoith ro‑mhòr, agus lìon i an taigh uile far an robh iad nan suidhe. Agus dh’fhoillsicheadh dhaibh teanganna sgàinte cosmhail ri teine, agus shuidh e air gach aon dhiubh. Agus lìonadh iad uile leis an Spiorad Naomh, agus thòisich iad air labhairt le teangannan eile, a rèir mar a thug an Spiorad labhairt dhaibh.</w:t>
      </w:r>
    </w:p>
    <w:p/>
    <w:p>
      <w:r xmlns:w="http://schemas.openxmlformats.org/wordprocessingml/2006/main">
        <w:t xml:space="preserve">Àireamh 10:4 Agus mura sèid iad ach le aon trompaid, an sin cruinnichidh na h‑uachdarain a tha nan ceannardan air mìltean Israeil iad fhèin ad ionnsaigh.</w:t>
      </w:r>
    </w:p>
    <w:p/>
    <w:p>
      <w:r xmlns:w="http://schemas.openxmlformats.org/wordprocessingml/2006/main">
        <w:t xml:space="preserve">Tha Dia ag àithneadh dhuinn tighinn còmhla ann an aonachd.</w:t>
      </w:r>
    </w:p>
    <w:p/>
    <w:p>
      <w:r xmlns:w="http://schemas.openxmlformats.org/wordprocessingml/2006/main">
        <w:t xml:space="preserve">1. Cumhachd na h-Aonachd - Mar a thig còmhla ann an aonachd gu barrachd neart agus soirbheachas.</w:t>
      </w:r>
    </w:p>
    <w:p/>
    <w:p>
      <w:r xmlns:w="http://schemas.openxmlformats.org/wordprocessingml/2006/main">
        <w:t xml:space="preserve">2. A' Ghairm gu Coimhearsnach — Mar a tha Dia gar gairm gu co-chomunn ri chèile ann an gràdh agus ann an tuigse.</w:t>
      </w:r>
    </w:p>
    <w:p/>
    <w:p>
      <w:r xmlns:w="http://schemas.openxmlformats.org/wordprocessingml/2006/main">
        <w:t xml:space="preserve">1. Ephesianaich 4:1-3 - "Tha mise, mar sin, a tha na phrìosanach dhan Tighearna, a' guidhe oirbh coiseachd ann an dòigh a tha airidh air a' ghairm dhan deach ur gairm, leis an uile irioslachd agus caomhalachd, le foighidinn, a' giùlan le aon neach. neach eile ann an gràdh, le deòin air aonachd an Spioraid a chumail suas ann an ceangal na sìthe."</w:t>
      </w:r>
    </w:p>
    <w:p/>
    <w:p>
      <w:r xmlns:w="http://schemas.openxmlformats.org/wordprocessingml/2006/main">
        <w:t xml:space="preserve">2. Eclesiastes 4:9-12 - "Is fheàrr dithis na aon, oir tha deagh dhuais aca airson an saothair. Oir ma thuiteas iad, togaidh neach suas a chompanach. A rìs, ma luidheas dithis le chèile, cumaidh iad blàth, ach cionnus a chumas neach blàth 'na aonar ì Agus ged bhuadhaich duine an aghaidh aoin a tha 'na aonar, seasaidh dithis 'na aghaidh, sèimh thri-fillte cha'n 'eil air a bhriseadh gu grad. "</w:t>
      </w:r>
    </w:p>
    <w:p/>
    <w:p>
      <w:r xmlns:w="http://schemas.openxmlformats.org/wordprocessingml/2006/main">
        <w:t xml:space="preserve">Àireamh 10:5 Nuair a shèideas sibh caismeachd, an sin thèid na campaichean a tha air an taobh an ear air an aghaidh.</w:t>
      </w:r>
    </w:p>
    <w:p/>
    <w:p>
      <w:r xmlns:w="http://schemas.openxmlformats.org/wordprocessingml/2006/main">
        <w:t xml:space="preserve">Tha an earrann seo bho Àireamhan 10:5 ag ràdh, nuair a chluinnear an inneal-rabhaidh, gum bu chòir na campaichean air an taobh an ear a dhol air adhart.</w:t>
      </w:r>
    </w:p>
    <w:p/>
    <w:p>
      <w:r xmlns:w="http://schemas.openxmlformats.org/wordprocessingml/2006/main">
        <w:t xml:space="preserve">1. " Cumhachd an Rabhadh : A' gluasad air aghaidh le creidimh"</w:t>
      </w:r>
    </w:p>
    <w:p/>
    <w:p>
      <w:r xmlns:w="http://schemas.openxmlformats.org/wordprocessingml/2006/main">
        <w:t xml:space="preserve">2. " Freagairt do'n Ghairm : A' deanamh gnìomh an uair a tha Dia a' labhairt"</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1 Tesalònianaich 5:16-18 - Dèan gàirdeachas an-còmhnaidh, dèan ùrnaigh gun sgur, thoir taing anns a h-uile suidheachadh; oir is i so toil Dhè ann an losa Criosd air bhur son-sa.</w:t>
      </w:r>
    </w:p>
    <w:p/>
    <w:p>
      <w:r xmlns:w="http://schemas.openxmlformats.org/wordprocessingml/2006/main">
        <w:t xml:space="preserve">Àireamh 10:6 Nuair a shèideas sibh caismeachd an dara uair, an sin gabhaidh na campaichean a tha nan laighe air an taobh deas an turas: sèididh iad caismeachd airson an turasan.</w:t>
      </w:r>
    </w:p>
    <w:p/>
    <w:p>
      <w:r xmlns:w="http://schemas.openxmlformats.org/wordprocessingml/2006/main">
        <w:t xml:space="preserve">Chaidh àithne a thoirt do na h-Israelich trompaid a shèideadh mar inneal-rabhaidh nuair a bhiodh iad deiseil airson siubhal, agus nuair a shèid iad an inneal-rabhaidh an dàrna turas, thòisicheadh an campa air an taobh a deas air an turas.</w:t>
      </w:r>
    </w:p>
    <w:p/>
    <w:p>
      <w:r xmlns:w="http://schemas.openxmlformats.org/wordprocessingml/2006/main">
        <w:t xml:space="preserve">1. Cumhachd ùmhlachd do àitheantaibh Dhè</w:t>
      </w:r>
    </w:p>
    <w:p/>
    <w:p>
      <w:r xmlns:w="http://schemas.openxmlformats.org/wordprocessingml/2006/main">
        <w:t xml:space="preserve">2. Cho cudromach sa tha e a bhith deiseil airson siubhal</w:t>
      </w:r>
    </w:p>
    <w:p/>
    <w:p>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Iosua 1:9 - " Nach do dh'àithn mise dhut? Bi làidir agus biodh deagh mhisneach agad; na biodh eagal ort, agus na biodh geilt ort: oir tha an Tighearna do Dhia leat ge b'e taobh a thèid thu."</w:t>
      </w:r>
    </w:p>
    <w:p/>
    <w:p>
      <w:r xmlns:w="http://schemas.openxmlformats.org/wordprocessingml/2006/main">
        <w:t xml:space="preserve">Àireamh 10:7 Ach nuair a tha an coitheanal gu bhith air a chruinneachadh an ceann a chèile, sèididh sibh, ach cha sheinn sibh caismeachd.</w:t>
      </w:r>
    </w:p>
    <w:p/>
    <w:p>
      <w:r xmlns:w="http://schemas.openxmlformats.org/wordprocessingml/2006/main">
        <w:t xml:space="preserve">Tha Dia ag àithneadh do na h-Israelich trompaidean a sheinn nuair a bhios iad a’ cruinneachadh a’ choithionail, ach gun a bhith a’ seinn inneal-rabhaidh.</w:t>
      </w:r>
    </w:p>
    <w:p/>
    <w:p>
      <w:r xmlns:w="http://schemas.openxmlformats.org/wordprocessingml/2006/main">
        <w:t xml:space="preserve">1. Cudromach Co-chruinneachadh ann an Creideamh</w:t>
      </w:r>
    </w:p>
    <w:p/>
    <w:p>
      <w:r xmlns:w="http://schemas.openxmlformats.org/wordprocessingml/2006/main">
        <w:t xml:space="preserve">2. Àithne Dhè : Cumhachd an Umhlachd</w:t>
      </w:r>
    </w:p>
    <w:p/>
    <w:p>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p>
      <w:r xmlns:w="http://schemas.openxmlformats.org/wordprocessingml/2006/main">
        <w:t xml:space="preserve">2. Gnìomharan 2: 42-47 - Agus thug iad seachad iad fhèin do theagasg nan abstol agus don cho-chomann, do bhriseadh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o là gu là rin àireamh iadsan a bha air an saoradh.</w:t>
      </w:r>
    </w:p>
    <w:p/>
    <w:p>
      <w:r xmlns:w="http://schemas.openxmlformats.org/wordprocessingml/2006/main">
        <w:t xml:space="preserve">Àireamh 10:8 Agus sèididh mic Aaroin, na sagartan, leis na trompaidean; agus bithidh iad dhuibh 'n an ordugh sìorruidh air feadh bhur ginealacha.</w:t>
      </w:r>
    </w:p>
    <w:p/>
    <w:p>
      <w:r xmlns:w="http://schemas.openxmlformats.org/wordprocessingml/2006/main">
        <w:t xml:space="preserve">Bidh mic Aaroin gu bhith a’ sèideadh trompaidean gu sìorraidheachd air feadh nan linn.</w:t>
      </w:r>
    </w:p>
    <w:p/>
    <w:p>
      <w:r xmlns:w="http://schemas.openxmlformats.org/wordprocessingml/2006/main">
        <w:t xml:space="preserve">1Is cuimhne leinn an Tighearna le fuaim nan trompaidean, oir tha e na òrdagh airson gach linn.</w:t>
      </w:r>
    </w:p>
    <w:p/>
    <w:p>
      <w:r xmlns:w="http://schemas.openxmlformats.org/wordprocessingml/2006/main">
        <w:t xml:space="preserve">2: Cuimhnichidh sinn gu bràth air an Tighearna tre shèideadh nan trompaidean, oir is ordugh sìorruidh so.</w:t>
      </w:r>
    </w:p>
    <w:p/>
    <w:p>
      <w:r xmlns:w="http://schemas.openxmlformats.org/wordprocessingml/2006/main">
        <w:t xml:space="preserve">1: Ecsodus 19:16 - Air madainn an treas là bha tàirneanach agus dealanach, a bharrachd air neul tiugh air an t-sliabh, agus sèid trompaid ro-àrd, air chor is gun robh an sluagh uile a bha anns a’ champ air chrith.</w:t>
      </w:r>
    </w:p>
    <w:p/>
    <w:p>
      <w:r xmlns:w="http://schemas.openxmlformats.org/wordprocessingml/2006/main">
        <w:t xml:space="preserve">2: Iosua 6:4-5 - Mar sin chaidh seachdnar shagartan a’ giùlan seachd trompaidean de adhaircean reitheachan air beulaibh an Tighearna, a’ coiseachd agus a’ sèideadh nan trompaidean. Agus chaidh na daoine armaichte air am beulaibh, agus lean am freiceadan cùil àirc an Tighearna, agus bha na trompaidean a’ seinn. B' ordugh so do Israel, agus tha e ri choimhead gus an latha 'n diugh.</w:t>
      </w:r>
    </w:p>
    <w:p/>
    <w:p>
      <w:r xmlns:w="http://schemas.openxmlformats.org/wordprocessingml/2006/main">
        <w:t xml:space="preserve">Àireamh 10:9 Agus ma thèid sibh gu cogadh nur dùthaich an aghaidh an nàmhaid a tha gam shàrachadh, an sin sèididh sibh caismeachd leis na trompaidean; agus cuimhnichear sibh an làthair an Tighearna ur Dè, agus saorar sibh o ur naimhdean.</w:t>
      </w:r>
    </w:p>
    <w:p/>
    <w:p>
      <w:r xmlns:w="http://schemas.openxmlformats.org/wordprocessingml/2006/main">
        <w:t xml:space="preserve">Chaidh iarraidh air na h-Israelich trompaidean a shèideadh aig àm cogaidh an aghaidh an luchd-sàrachaidh, gus an cuimhnicheadh Dia orra agus gun dìonadh iad iad.</w:t>
      </w:r>
    </w:p>
    <w:p/>
    <w:p>
      <w:r xmlns:w="http://schemas.openxmlformats.org/wordprocessingml/2006/main">
        <w:t xml:space="preserve">1. Tha Dia do ghnàth maille ruinn, eadhon ann an àmaibh deuchainn agus àmhghair</w:t>
      </w:r>
    </w:p>
    <w:p/>
    <w:p>
      <w:r xmlns:w="http://schemas.openxmlformats.org/wordprocessingml/2006/main">
        <w:t xml:space="preserve">2. Earb as an Tighearna airson neart agus dìon ann an amannan cogaidh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Àireamh 10:10 Mar an ceudna ann an là ur gàirdeachais, agus nur làithean sòlaimte, agus ann an toiseach ur mìosan, sèididh sibh leis na trompaidean thairis air ur tabhartasan-loisgte, agus thairis air ìobairtean ur tabhartasan-sìth; a chum gu'm bi iad dhuit mar chuimhneachan an làthair do Dhè : Is mise an Tighearna 'ur Dia.</w:t>
      </w:r>
    </w:p>
    <w:p/>
    <w:p>
      <w:r xmlns:w="http://schemas.openxmlformats.org/wordprocessingml/2006/main">
        <w:t xml:space="preserve">Tha an earrann seo a’ cur cuideam air cho cudromach sa tha e trompaidean a shèideadh mar chuimhneachan air Dia aig amannan aoibhneach, saor-làithean, agus toiseach na mìos.</w:t>
      </w:r>
    </w:p>
    <w:p/>
    <w:p>
      <w:r xmlns:w="http://schemas.openxmlformats.org/wordprocessingml/2006/main">
        <w:t xml:space="preserve">1. Lorg gàirdeachas anns an Tighearna : A 'comharrachadh le beannachdan bho shuas</w:t>
      </w:r>
    </w:p>
    <w:p/>
    <w:p>
      <w:r xmlns:w="http://schemas.openxmlformats.org/wordprocessingml/2006/main">
        <w:t xml:space="preserve">2. Fuaim a' Mholaidh: A' cuimhneachadh air Dia tro Ar Comharran</w:t>
      </w:r>
    </w:p>
    <w:p/>
    <w:p>
      <w:r xmlns:w="http://schemas.openxmlformats.org/wordprocessingml/2006/main">
        <w:t xml:space="preserve">1. Salm 100:4 - Gabh a‑steach a gheatachan le buidheachas, agus a chùirtean le moladh! Thugaibh buidheachas dha ; beannaich a ainm!</w:t>
      </w:r>
    </w:p>
    <w:p/>
    <w:p>
      <w:r xmlns:w="http://schemas.openxmlformats.org/wordprocessingml/2006/main">
        <w:t xml:space="preserve">2. Isaiah 61:3 - a thoirt dhaibhsan a tha ri caoidh ann an Sion, ceann-aodach maiseach a thoirt dhaibh an àite luaithre, ola an aoibhneis an àite a’ bhròin, èideadh molaidh an àite spiorad fann.</w:t>
      </w:r>
    </w:p>
    <w:p/>
    <w:p>
      <w:r xmlns:w="http://schemas.openxmlformats.org/wordprocessingml/2006/main">
        <w:t xml:space="preserve">Àireamh 10:11 Agus thàrladh air an fhicheadamh là den dara mìos, anns an dara bliadhna, gun tugadh suas an neul bhàrr pàillean na Fianais.</w:t>
      </w:r>
    </w:p>
    <w:p/>
    <w:p>
      <w:r xmlns:w="http://schemas.openxmlformats.org/wordprocessingml/2006/main">
        <w:t xml:space="preserve">Air an fhicheadamh là den dara mìos anns an dara bliadhna, chaidh an neul a thoirt a-mach à pàillean na Fianais.</w:t>
      </w:r>
    </w:p>
    <w:p/>
    <w:p>
      <w:r xmlns:w="http://schemas.openxmlformats.org/wordprocessingml/2006/main">
        <w:t xml:space="preserve">1. Tha Dia Dìleas: Fiù 's nuair nach eil sinn a' tuigsinn carson, faodaidh sinn earbsa a bhith ann an Dia an-còmhnaidh</w:t>
      </w:r>
    </w:p>
    <w:p/>
    <w:p>
      <w:r xmlns:w="http://schemas.openxmlformats.org/wordprocessingml/2006/main">
        <w:t xml:space="preserve">2. A' leantainn Stiùir Dhè: Mar a dh'aithnicheas agus a dh'èisteas tu ri treòrachadh Dhè</w:t>
      </w:r>
    </w:p>
    <w:p/>
    <w:p>
      <w:r xmlns:w="http://schemas.openxmlformats.org/wordprocessingml/2006/main">
        <w:t xml:space="preserve">1.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Àireamh 10:12 Agus dh’imich clann Israeil an turasan à fàsach Shinai; agus ghabh an neul fois ann am fàsach Pharain.</w:t>
      </w:r>
    </w:p>
    <w:p/>
    <w:p>
      <w:r xmlns:w="http://schemas.openxmlformats.org/wordprocessingml/2006/main">
        <w:t xml:space="preserve">Dh’fhàg na h‑Israelich fàsach Shinai, agus champaich iad ann am fàsach Pharain.</w:t>
      </w:r>
    </w:p>
    <w:p/>
    <w:p>
      <w:r xmlns:w="http://schemas.openxmlformats.org/wordprocessingml/2006/main">
        <w:t xml:space="preserve">1. Bidh dìlseachd neo-chaochlaideach Dhè gar treòrachadh gu ar cinn-uidhe san àm ri teachd ge bith dè cho duilich 'sa tha an turas.</w:t>
      </w:r>
    </w:p>
    <w:p/>
    <w:p>
      <w:r xmlns:w="http://schemas.openxmlformats.org/wordprocessingml/2006/main">
        <w:t xml:space="preserve">2. Feumaidh sinn ar n-earbsa a chur ann an Dia gus ar treòrachadh tro ar n-eòlasan fàsach.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Deuteronomi 1:7 - Tionndaidh agus gabh air do thuras, agus imich gu sliabh nan Amorach, agus a dh’ionnsaigh an coimhearsnaich uile anns na h‑Arabah, anns a’ mhonadh, agus air an talamh ìosal, agus anns an Negeb, agus ri taobh na mara, fearann nan Canaanach, agus Lebanon, gu ruig an amhainn mhòr, amhainn Euphrates.</w:t>
      </w:r>
    </w:p>
    <w:p/>
    <w:p>
      <w:r xmlns:w="http://schemas.openxmlformats.org/wordprocessingml/2006/main">
        <w:t xml:space="preserve">Àireamh 10:13 Agus ghabh iad air tùs an turas, a rèir àithne an Tighearna le làimh Mhaois.</w:t>
      </w:r>
    </w:p>
    <w:p/>
    <w:p>
      <w:r xmlns:w="http://schemas.openxmlformats.org/wordprocessingml/2006/main">
        <w:t xml:space="preserve">Tha an earrann seo a’ toirt cunntas air clann Israeil a’ tòiseachadh air an turas a rèir àithne an Tighearna le làimh Mhaois.</w:t>
      </w:r>
    </w:p>
    <w:p/>
    <w:p>
      <w:r xmlns:w="http://schemas.openxmlformats.org/wordprocessingml/2006/main">
        <w:t xml:space="preserve">1. Tha ùmhlachd nas fheàrr na ìobairt: Sgrùdadh ann a bhith a 'leantainn àitheantan Dhè (1 Samuel 15:22)</w:t>
      </w:r>
    </w:p>
    <w:p/>
    <w:p>
      <w:r xmlns:w="http://schemas.openxmlformats.org/wordprocessingml/2006/main">
        <w:t xml:space="preserve">2. A' cur earbsa ann am Plana Dhè: Clann Israeil a' tòiseachadh air an turas aca (Isaiah 30:21)</w:t>
      </w:r>
    </w:p>
    <w:p/>
    <w:p>
      <w:r xmlns:w="http://schemas.openxmlformats.org/wordprocessingml/2006/main">
        <w:t xml:space="preserve">1. Salm 119:60 - Bidh mi a 'greasadh agus na cuir dàil gus d' àithntean a chumail.</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Àireamh 10:14 Anns a’ chiad àite chaidh bratach camp chloinn Iùdah a rèir an armailtean: agus os cionn a shluaigh bha Nahson mac Aminadaib.</w:t>
      </w:r>
    </w:p>
    <w:p/>
    <w:p>
      <w:r xmlns:w="http://schemas.openxmlformats.org/wordprocessingml/2006/main">
        <w:t xml:space="preserve">Tha Nahson na cheannard air camp Iùdah, a rèir Àireamhan 10:14.</w:t>
      </w:r>
    </w:p>
    <w:p/>
    <w:p>
      <w:r xmlns:w="http://schemas.openxmlformats.org/wordprocessingml/2006/main">
        <w:t xml:space="preserve">1. Cudromachd ceannas dìleas ann an seirbhis Dhè.</w:t>
      </w:r>
    </w:p>
    <w:p/>
    <w:p>
      <w:r xmlns:w="http://schemas.openxmlformats.org/wordprocessingml/2006/main">
        <w:t xml:space="preserve">2. Solarachadh Dhè de cheannardan spioradail gus a shluagh a stiùireadh.</w:t>
      </w:r>
    </w:p>
    <w:p/>
    <w:p>
      <w:r xmlns:w="http://schemas.openxmlformats.org/wordprocessingml/2006/main">
        <w:t xml:space="preserve">1. Iosua 1:7-9, “Bithibh làidir agus ro‑mhisneachail, air dhuibh a bhith faiceallach gun dèan sibh a rèir an lagha uile a dh'àithn m'òglach Maois dhuibh. soirbheas maith ge b'e àit an tèid thu : Cha teid leabhar an lagha so as do bheul, ach beachd-smuainichidh tu air a là agus a dh'oidhche, chum gu'm bi thu cùramach gu'n dean thu a rèir gach ni a ta sgrìobhta ann : oir an sin ni thu do shlighe soirbheach, agus an sin bithidh soirbheas agad.</w:t>
      </w:r>
    </w:p>
    <w:p/>
    <w:p>
      <w:r xmlns:w="http://schemas.openxmlformats.org/wordprocessingml/2006/main">
        <w:t xml:space="preserve">2. Philipianaich 2: 3-4, "Na dèan rud sam bith bho mhiann fèin-mhiannach no beachd-smuaintean, ach ann an irioslachd meas daoine eile nas cudromaiche na thu fhèin. Leig le gach fear agaibh coimhead chan ann a-mhàin air a leas fhèin, ach cuideachd air mathan dhaoine eile."</w:t>
      </w:r>
    </w:p>
    <w:p/>
    <w:p>
      <w:r xmlns:w="http://schemas.openxmlformats.org/wordprocessingml/2006/main">
        <w:t xml:space="preserve">Àireamh 10:15 Agus air ceann sluagh treubh chloinn Isachair bha Netaneel mac Shuair.</w:t>
      </w:r>
    </w:p>
    <w:p/>
    <w:p>
      <w:r xmlns:w="http://schemas.openxmlformats.org/wordprocessingml/2006/main">
        <w:t xml:space="preserve">B'e Netanel, mac Shuair, ceannard treubh Isachair.</w:t>
      </w:r>
    </w:p>
    <w:p/>
    <w:p>
      <w:r xmlns:w="http://schemas.openxmlformats.org/wordprocessingml/2006/main">
        <w:t xml:space="preserve">1. A bhith nad Cheannard: Ag ionnsachadh bho eisimpleir Nethaneel.</w:t>
      </w:r>
    </w:p>
    <w:p/>
    <w:p>
      <w:r xmlns:w="http://schemas.openxmlformats.org/wordprocessingml/2006/main">
        <w:t xml:space="preserve">2. Luach na h-Aonachd: Mar a shoirbhich le treubh Isachar Fo cheannas Nethaneel.</w:t>
      </w:r>
    </w:p>
    <w:p/>
    <w:p>
      <w:r xmlns:w="http://schemas.openxmlformats.org/wordprocessingml/2006/main">
        <w:t xml:space="preserve">1 Iosua 22:12-13 Agus nuair a chuala clann Israeil sin, chruinnich coitheanal chloinn Israeil uile iad fhèin an ceann a chèile gu Siloh, gu dol suas gu cogadh nan aghaidh. Agus chuir clann Israeil fios gu cloinn Reubein, agus gu cloinn Ghad, agus gu leth-threubh Mhanaseh, do thìr Ghilead, Phinehas mac Eleàsair an sagart,</w:t>
      </w:r>
    </w:p>
    <w:p/>
    <w:p>
      <w:r xmlns:w="http://schemas.openxmlformats.org/wordprocessingml/2006/main">
        <w:t xml:space="preserve">2. 1 Eachdraidh 12:32 Agus de chloinn Isachair, a bha nan daoine aig an robh tuigse air na h‑amannan, a dh’fhios ciod a bu chòir do Israel a dhèanamh; b'iad an cinn dà cheud ; agus bha am bràithrean uile air an àithne.</w:t>
      </w:r>
    </w:p>
    <w:p/>
    <w:p>
      <w:r xmlns:w="http://schemas.openxmlformats.org/wordprocessingml/2006/main">
        <w:t xml:space="preserve">Àireamh 10:16 Agus air ceann sluagh treubh chloinn Shebuluin bha Eliab mac Helon.</w:t>
      </w:r>
    </w:p>
    <w:p/>
    <w:p>
      <w:r xmlns:w="http://schemas.openxmlformats.org/wordprocessingml/2006/main">
        <w:t xml:space="preserve">Dh’òrdaicheadh Eliab mac Helon airson treubh Shebuluin a stiùireadh ann an Aireamhan 10:16.</w:t>
      </w:r>
    </w:p>
    <w:p/>
    <w:p>
      <w:r xmlns:w="http://schemas.openxmlformats.org/wordprocessingml/2006/main">
        <w:t xml:space="preserve">1. Cudromach Ceannas: Mar as urrainn do Dhuine Singilte Eadar-dhealachadh a dhèanamh</w:t>
      </w:r>
    </w:p>
    <w:p/>
    <w:p>
      <w:r xmlns:w="http://schemas.openxmlformats.org/wordprocessingml/2006/main">
        <w:t xml:space="preserve">2. A' leantainn Plana Dhè: A' cur luach air Dealbhadh Dhè dhuinne</w:t>
      </w:r>
    </w:p>
    <w:p/>
    <w:p>
      <w:r xmlns:w="http://schemas.openxmlformats.org/wordprocessingml/2006/main">
        <w:t xml:space="preserve">1. Sean-fhaclan 11:14, "Far nach eil stiùireadh, tuit sluagh, ach ann am pailteas de chomhairlichean tha sàbhailteachd"</w:t>
      </w:r>
    </w:p>
    <w:p/>
    <w:p>
      <w:r xmlns:w="http://schemas.openxmlformats.org/wordprocessingml/2006/main">
        <w:t xml:space="preserve">2. Mata 16:25, " Oir ge b'e neach leis an aill 'anam a shàbhaladh, caillidh se e, ach ge b'e neach a chailleas 'anam air mo shonsa, gheibh se e."</w:t>
      </w:r>
    </w:p>
    <w:p/>
    <w:p>
      <w:r xmlns:w="http://schemas.openxmlformats.org/wordprocessingml/2006/main">
        <w:t xml:space="preserve">Àireamh 10:17 Agus thugadh sìos am pàillean; agus chaidh mic Ghersoin agus mic Mherari air an aghaidh, a’ giùlan a’ phàillein.</w:t>
      </w:r>
    </w:p>
    <w:p/>
    <w:p>
      <w:r xmlns:w="http://schemas.openxmlformats.org/wordprocessingml/2006/main">
        <w:t xml:space="preserve">Thug mic Ghersoin agus Mherari sìos am pàillean, agus thug iad leo e.</w:t>
      </w:r>
    </w:p>
    <w:p/>
    <w:p>
      <w:r xmlns:w="http://schemas.openxmlformats.org/wordprocessingml/2006/main">
        <w:t xml:space="preserve">1. Cumhachd na h-Aonachd agus ag obair còmhla</w:t>
      </w:r>
    </w:p>
    <w:p/>
    <w:p>
      <w:r xmlns:w="http://schemas.openxmlformats.org/wordprocessingml/2006/main">
        <w:t xml:space="preserve">2. Cudromach seirbhis a dheanamh do Dhia</w:t>
      </w:r>
    </w:p>
    <w:p/>
    <w:p>
      <w:r xmlns:w="http://schemas.openxmlformats.org/wordprocessingml/2006/main">
        <w:t xml:space="preserve">1. Philipianaich 2:3-4 Na dèan rud sam bith bho àrd-mhiann no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Eclesiastes 4:9-10 Is fheàrr dithis na aon, oir tha deagh dhuais aca airson an saothair. Oir ma thuiteas iad, togaidh neach suas a chompanach.</w:t>
      </w:r>
    </w:p>
    <w:p/>
    <w:p>
      <w:r xmlns:w="http://schemas.openxmlformats.org/wordprocessingml/2006/main">
        <w:t xml:space="preserve">Àireamh 10:18 Agus chaidh bratach camp Reubein air aghaidh a rèir an armailtean: agus os cionn a shluaigh bha Elisur mac Shedeuir.</w:t>
      </w:r>
    </w:p>
    <w:p/>
    <w:p>
      <w:r xmlns:w="http://schemas.openxmlformats.org/wordprocessingml/2006/main">
        <w:t xml:space="preserve">Bha Elisur mac Shedeuir na cheannard air camp Reubein.</w:t>
      </w:r>
    </w:p>
    <w:p/>
    <w:p>
      <w:r xmlns:w="http://schemas.openxmlformats.org/wordprocessingml/2006/main">
        <w:t xml:space="preserve">1. Bha campa Reuben air a threòrachadh le Elizur, duine le creideamh agus misneachd.</w:t>
      </w:r>
    </w:p>
    <w:p/>
    <w:p>
      <w:r xmlns:w="http://schemas.openxmlformats.org/wordprocessingml/2006/main">
        <w:t xml:space="preserve">2. Chan eil ceannas air a dhearbhadh le ar neart fhèin, ach le gràs Dhè.</w:t>
      </w:r>
    </w:p>
    <w:p/>
    <w:p>
      <w:r xmlns:w="http://schemas.openxmlformats.org/wordprocessingml/2006/main">
        <w:t xml:space="preserve">1. Salm 27:14 - Fuirich ris an Tighearna; Bi làidir agus leig le do chridhe misneach a ghabhail; Seadh, feith ris an Tighearna.</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Àireamh 10:19 Agus air ceann sluagh treubh chloinn Shimeoin bha Selumiel mac Shurisadai.</w:t>
      </w:r>
    </w:p>
    <w:p/>
    <w:p>
      <w:r xmlns:w="http://schemas.openxmlformats.org/wordprocessingml/2006/main">
        <w:t xml:space="preserve">Chaidh Selumiel mac Shurisadai a chur an dreuchd mar cheannard air treubh Shimeoin ann an Àireamhan 10:19.</w:t>
      </w:r>
    </w:p>
    <w:p/>
    <w:p>
      <w:r xmlns:w="http://schemas.openxmlformats.org/wordprocessingml/2006/main">
        <w:t xml:space="preserve">1. Cudromach Ceannas anns a' Bhiobull</w:t>
      </w:r>
    </w:p>
    <w:p/>
    <w:p>
      <w:r xmlns:w="http://schemas.openxmlformats.org/wordprocessingml/2006/main">
        <w:t xml:space="preserve">2. Mar a Leanar Eisimpleirean Luchd-stiùiridh a' Bhìobaill</w:t>
      </w:r>
    </w:p>
    <w:p/>
    <w:p>
      <w:r xmlns:w="http://schemas.openxmlformats.org/wordprocessingml/2006/main">
        <w:t xml:space="preserve">1. 1 Corintianaich 11:1 - "Lean mo eisimpleir, mar a tha mi a 'leantainn eisimpleir Chrìosd."</w:t>
      </w:r>
    </w:p>
    <w:p/>
    <w:p>
      <w:r xmlns:w="http://schemas.openxmlformats.org/wordprocessingml/2006/main">
        <w:t xml:space="preserve">2. 1 Peadar 5:3 - "Bithibh nur buachaillean treud Dhè a tha fo ur cùram, a 'frithealadh mar luchd-stiùiridh chan ann a chionn' s gum feum sibh, ach a chionn 's gu bheil thu deònach, mar a tha Dia ag iarraidh ort a bhith; chan ann sanntach airson airgead, ach deònach seirbheis a dhèanamh. ."</w:t>
      </w:r>
    </w:p>
    <w:p/>
    <w:p>
      <w:r xmlns:w="http://schemas.openxmlformats.org/wordprocessingml/2006/main">
        <w:t xml:space="preserve">Àireamh 10:20 Agus air ceann sluagh treubh chloinn Ghad bha Eliasaph mac Dheueil.</w:t>
      </w:r>
    </w:p>
    <w:p/>
    <w:p>
      <w:r xmlns:w="http://schemas.openxmlformats.org/wordprocessingml/2006/main">
        <w:t xml:space="preserve">Bha treubh Ghad air a stiùireadh le Eliasaph, mac Dheueil.</w:t>
      </w:r>
    </w:p>
    <w:p/>
    <w:p>
      <w:r xmlns:w="http://schemas.openxmlformats.org/wordprocessingml/2006/main">
        <w:t xml:space="preserve">1. Cumhachd ceannas : o Dheuel gu Eliasaph.</w:t>
      </w:r>
    </w:p>
    <w:p/>
    <w:p>
      <w:r xmlns:w="http://schemas.openxmlformats.org/wordprocessingml/2006/main">
        <w:t xml:space="preserve">2. Aonadh fo aobhar coitchionn : treubh Ghad.</w:t>
      </w:r>
    </w:p>
    <w:p/>
    <w:p>
      <w:r xmlns:w="http://schemas.openxmlformats.org/wordprocessingml/2006/main">
        <w:t xml:space="preserve">1. Ròmanaich 12:8 Biodh gràdh fìrinneach. Abraibh ciod a tha olc ; cùm gu teann ris an rud a tha math.</w:t>
      </w:r>
    </w:p>
    <w:p/>
    <w:p>
      <w:r xmlns:w="http://schemas.openxmlformats.org/wordprocessingml/2006/main">
        <w:t xml:space="preserve">2. Sean-fhaclan 17:17 Tha gràdh aig caraid anns gach àm, agus tha bràthair air a bhreith airson àm teanntachd.</w:t>
      </w:r>
    </w:p>
    <w:p/>
    <w:p>
      <w:r xmlns:w="http://schemas.openxmlformats.org/wordprocessingml/2006/main">
        <w:t xml:space="preserve">Àireamh 10:21 Agus chaidh na Cohataich air an aghaidh, a’ giùlan an ionaid naoimh: agus chuir am fear eile suas am pàillean nan aghaidh.</w:t>
      </w:r>
    </w:p>
    <w:p/>
    <w:p>
      <w:r xmlns:w="http://schemas.openxmlformats.org/wordprocessingml/2006/main">
        <w:t xml:space="preserve">Ghiùlain na Cohataich an tearmann agus shuidhich na h-Israelich eile am pàillean gus an tàinig iad.</w:t>
      </w:r>
    </w:p>
    <w:p/>
    <w:p>
      <w:r xmlns:w="http://schemas.openxmlformats.org/wordprocessingml/2006/main">
        <w:t xml:space="preserve">1. Cudromachd co-obrachaidh agus obair-sgioba anns an Eaglais.</w:t>
      </w:r>
    </w:p>
    <w:p/>
    <w:p>
      <w:r xmlns:w="http://schemas.openxmlformats.org/wordprocessingml/2006/main">
        <w:t xml:space="preserve">2. A' mhaise a bhi cur an gnìomh toil Dhè.</w:t>
      </w:r>
    </w:p>
    <w:p/>
    <w:p>
      <w:r xmlns:w="http://schemas.openxmlformats.org/wordprocessingml/2006/main">
        <w:t xml:space="preserve">1. 1 Corintianaich 12:12-31 - Corp Chrìosd agus cho cudromach sa tha gach pàirt ag obair còmhla.</w:t>
      </w:r>
    </w:p>
    <w:p/>
    <w:p>
      <w:r xmlns:w="http://schemas.openxmlformats.org/wordprocessingml/2006/main">
        <w:t xml:space="preserve">2. Ecsodus 25:8-9 - Stiùireadh do chloinn Israeil airson am pàillean a thogail.</w:t>
      </w:r>
    </w:p>
    <w:p/>
    <w:p>
      <w:r xmlns:w="http://schemas.openxmlformats.org/wordprocessingml/2006/main">
        <w:t xml:space="preserve">Àireamh 10:22 Agus chaidh bratach camp chloinn Ephraim air a h‑aghaidh a rèir an armailtean: agus os cionn a shlòigh bha Elisama mac Amihuid.</w:t>
      </w:r>
    </w:p>
    <w:p/>
    <w:p>
      <w:r xmlns:w="http://schemas.openxmlformats.org/wordprocessingml/2006/main">
        <w:t xml:space="preserve">Chaidh clann Ephraim a‑mach gu cath ri Elisama mac Amihuid gan stiùireadh.</w:t>
      </w:r>
    </w:p>
    <w:p/>
    <w:p>
      <w:r xmlns:w="http://schemas.openxmlformats.org/wordprocessingml/2006/main">
        <w:t xml:space="preserve">1. Cho cudromach sa tha e ceannardas làidir a bhith agad aig amannan duilich.</w:t>
      </w:r>
    </w:p>
    <w:p/>
    <w:p>
      <w:r xmlns:w="http://schemas.openxmlformats.org/wordprocessingml/2006/main">
        <w:t xml:space="preserve">2. Tha e cudromach earbsa a bhith againn anns na daoine a tha gar treòrachadh.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Sean-fhaclan 18:15 - Gheibh cridhe nan daoine ciallach eòlas; agus iarraidh cluas nan glic eòlas.</w:t>
      </w:r>
    </w:p>
    <w:p/>
    <w:p>
      <w:r xmlns:w="http://schemas.openxmlformats.org/wordprocessingml/2006/main">
        <w:t xml:space="preserve">Àireamh 10:23 Agus air ceann sluagh treubh chloinn Mhanaseh bha Gamaliel mac Phedahsuir.</w:t>
      </w:r>
    </w:p>
    <w:p/>
    <w:p>
      <w:r xmlns:w="http://schemas.openxmlformats.org/wordprocessingml/2006/main">
        <w:t xml:space="preserve">Bha Gamaliel mac Phedahsuir na cheannard air treubh Mhanaseh.</w:t>
      </w:r>
    </w:p>
    <w:p/>
    <w:p>
      <w:r xmlns:w="http://schemas.openxmlformats.org/wordprocessingml/2006/main">
        <w:t xml:space="preserve">1. Beannachadh Ceannas - Mar a tha Dia a 'cleachdadh stiùirichean gus a shluagh a stiùireadh.</w:t>
      </w:r>
    </w:p>
    <w:p/>
    <w:p>
      <w:r xmlns:w="http://schemas.openxmlformats.org/wordprocessingml/2006/main">
        <w:t xml:space="preserve">2. Dìleas Dhè - Mar a dh'fhaodar earbsa a chur ann an Dia airson stiùireadh agus stiùireadh a thoirt seachad.</w:t>
      </w:r>
    </w:p>
    <w:p/>
    <w:p>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2. Gnìomharan 5:34-39 - Ach dh'èirich Phairiseach anns a' chomhairle dom b' ainm Gamaliel, fear-teagaisg an lagha ann an urram leis an t‑sluagh uile, suas agus dh'àithn e na daoine a chur a‑mach airson beagan ùine. Agus thubhairt e riu, Fheara Israeil, thugaibh an aire ciod a nì sibh ris na daoine seo. Oir roimh na làithibh so dh'èirich Teudas suas, a' tagradh gu'm bu duine eigin e, agus cheangail àireamh dhaoine, mu thimchioll ceithir cheud, ris. Chaidh a mharbhadh, agus chaidh a h-uile duine a lean e a sgapadh agus cha tàinig iad gu neoni. Na dhèidh-san dh’èirich Iùdas an Galilèach suas ann an làithean a’ chunntais, agus tharraing e air falbh cuid den t‑sluagh na dhèidh. Bhàsaich esan cuideachd, agus sgapadh iadsan uile a lean e.</w:t>
      </w:r>
    </w:p>
    <w:p/>
    <w:p>
      <w:r xmlns:w="http://schemas.openxmlformats.org/wordprocessingml/2006/main">
        <w:t xml:space="preserve">Àireamh 10:24 Agus air ceann sluagh treubh chloinn Bheniàmin bha Abidan mac Ghideoni.</w:t>
      </w:r>
    </w:p>
    <w:p/>
    <w:p>
      <w:r xmlns:w="http://schemas.openxmlformats.org/wordprocessingml/2006/main">
        <w:t xml:space="preserve">Bha Abidan mac Ghideoni na cheannard air treubh Bheniamin ann an arm Israeil.</w:t>
      </w:r>
    </w:p>
    <w:p/>
    <w:p>
      <w:r xmlns:w="http://schemas.openxmlformats.org/wordprocessingml/2006/main">
        <w:t xml:space="preserve">1. Tha àite cudromach aig ceannas agus cha bu chòir a ghabhail gu aotrom.</w:t>
      </w:r>
    </w:p>
    <w:p/>
    <w:p>
      <w:r xmlns:w="http://schemas.openxmlformats.org/wordprocessingml/2006/main">
        <w:t xml:space="preserve">2. Tha Dia a' taghadh luchd-riaghlaidh gu seirbhis a dheanamh d'a shluagh.</w:t>
      </w:r>
    </w:p>
    <w:p/>
    <w:p>
      <w:r xmlns:w="http://schemas.openxmlformats.org/wordprocessingml/2006/main">
        <w:t xml:space="preserve">1. Àireamhan 10:24 - Chaidh Abidan mac Ghideoni ainmeachadh mar cheannard air treubh Bheniàmin.</w:t>
      </w:r>
    </w:p>
    <w:p/>
    <w:p>
      <w:r xmlns:w="http://schemas.openxmlformats.org/wordprocessingml/2006/main">
        <w:t xml:space="preserve">2. 1 Chronicles 12:28 - Chaidh mic Bheniàmin ainmeachadh mar cheannard air treubhan Israeil.</w:t>
      </w:r>
    </w:p>
    <w:p/>
    <w:p>
      <w:r xmlns:w="http://schemas.openxmlformats.org/wordprocessingml/2006/main">
        <w:t xml:space="preserve">Àireamh 10:25 Agus chaidh bratach camp chloinn Dhan air a h‑aghaidh, a bha na dhuais do na campaichean uile air feadh an slògh: agus os cionn a shluaigh bha Ahieser mac Amisadai.</w:t>
      </w:r>
    </w:p>
    <w:p/>
    <w:p>
      <w:r xmlns:w="http://schemas.openxmlformats.org/wordprocessingml/2006/main">
        <w:t xml:space="preserve">Chaidh camp chloinn Dhan air aghaidh, agus bha Ahieser mac Amisadai na cheannard air an armailt.</w:t>
      </w:r>
    </w:p>
    <w:p/>
    <w:p>
      <w:r xmlns:w="http://schemas.openxmlformats.org/wordprocessingml/2006/main">
        <w:t xml:space="preserve">1. Cumhachd Ceannardas: Mar a dh'fhaodas Soirbheachadh a bhith an dèidh Ceannard Math</w:t>
      </w:r>
    </w:p>
    <w:p/>
    <w:p>
      <w:r xmlns:w="http://schemas.openxmlformats.org/wordprocessingml/2006/main">
        <w:t xml:space="preserve">2. Neart na h-Aonachd: An Cumhachd a bhith ag obair còmhla mar aon</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Gnìomharan 4:32 - Agus bha lìonmhorachd na muinntir a chreid a dh’aon chridhe agus a dh’aon anam: agus cha dubhairt neach air bith dhiubhsan aig an robh bu chòir de na nithean a shealbhaich e leis fhèin; ach bha na h-uile nithe coitchionn aca.</w:t>
      </w:r>
    </w:p>
    <w:p/>
    <w:p>
      <w:r xmlns:w="http://schemas.openxmlformats.org/wordprocessingml/2006/main">
        <w:t xml:space="preserve">Àireamh 10:26 Agus air ceann sluagh treubh chloinn Aseir bha Pagiel mac Ocrain.</w:t>
      </w:r>
    </w:p>
    <w:p/>
    <w:p>
      <w:r xmlns:w="http://schemas.openxmlformats.org/wordprocessingml/2006/main">
        <w:t xml:space="preserve">Chaidh Pagiel mac Ocrain a shuidheachadh mar cheannard air treubh Aseir ann an camp Israeil.</w:t>
      </w:r>
    </w:p>
    <w:p/>
    <w:p>
      <w:r xmlns:w="http://schemas.openxmlformats.org/wordprocessingml/2006/main">
        <w:t xml:space="preserve">1. Cudromachd ceannas anns an eaglais.</w:t>
      </w:r>
    </w:p>
    <w:p/>
    <w:p>
      <w:r xmlns:w="http://schemas.openxmlformats.org/wordprocessingml/2006/main">
        <w:t xml:space="preserve">2. A' leantuinn ceannardan suidhichte Dhè.</w:t>
      </w:r>
    </w:p>
    <w:p/>
    <w:p>
      <w:r xmlns:w="http://schemas.openxmlformats.org/wordprocessingml/2006/main">
        <w:t xml:space="preserve">1. Eabhraidhich 13:17 - Bithibh umhail do ur ceannardan agus gèilleadh dhaibh, oir tha iad a' cumail faire air ur n-anaman mar an fheadhainn a bheir cunntas.</w:t>
      </w:r>
    </w:p>
    <w:p/>
    <w:p>
      <w:r xmlns:w="http://schemas.openxmlformats.org/wordprocessingml/2006/main">
        <w:t xml:space="preserve">2. 1 Peadar 5:2-3 - Buachaille treud Dhè nur measg, a' cumail sùil chan ann fo èigneachadh, ach gu deonach, a rèir toil Dhè; agus cha'n ann air son buannachd chruaidh, ach le dùrachd ; ni mò a bhi 'g a uachdaranachd os ceann na muinntir sin a tha air an tabhairt fa'r comhair, ach a tha 'nan eisempleiribh do'n treud.</w:t>
      </w:r>
    </w:p>
    <w:p/>
    <w:p>
      <w:r xmlns:w="http://schemas.openxmlformats.org/wordprocessingml/2006/main">
        <w:t xml:space="preserve">Àireamh 10:27 Agus air ceann sluagh treubh chloinn Naphtali bha Ahira mac Enain.</w:t>
      </w:r>
    </w:p>
    <w:p/>
    <w:p>
      <w:r xmlns:w="http://schemas.openxmlformats.org/wordprocessingml/2006/main">
        <w:t xml:space="preserve">Tha an caibideil de Àireamhan 10 ag innse gu robh Ahira, mac Enan, na cheannard air treubh Naphtali.</w:t>
      </w:r>
    </w:p>
    <w:p/>
    <w:p>
      <w:r xmlns:w="http://schemas.openxmlformats.org/wordprocessingml/2006/main">
        <w:t xml:space="preserve">1. Beatha beò gun chrìochan: Leasanan bho Ahira, ceannard treubh Naphtali.</w:t>
      </w:r>
    </w:p>
    <w:p/>
    <w:p>
      <w:r xmlns:w="http://schemas.openxmlformats.org/wordprocessingml/2006/main">
        <w:t xml:space="preserve">2. Misneachd ann an Ceannas: Eisimpleir Ahira, ceannard treubh Naphtali.</w:t>
      </w:r>
    </w:p>
    <w:p/>
    <w:p>
      <w:r xmlns:w="http://schemas.openxmlformats.org/wordprocessingml/2006/main">
        <w:t xml:space="preserve">1 Deuteronomi 33:23 Agus mu Naphtali thubhairt e, O Naphtali, sàsaichte le deadh-ghean, agus làn le beannachadh an Tighearna, sealbhaich thusa an taobh an iar agus an àird a deas.</w:t>
      </w:r>
    </w:p>
    <w:p/>
    <w:p>
      <w:r xmlns:w="http://schemas.openxmlformats.org/wordprocessingml/2006/main">
        <w:t xml:space="preserve">2. Salm 68:27 Tha Beniàmin beag len uachdaran, prionnsachan Iùdah agus an comhairle, prionnsachan Shebuluin, agus prionnsachan Naphtali.</w:t>
      </w:r>
    </w:p>
    <w:p/>
    <w:p>
      <w:r xmlns:w="http://schemas.openxmlformats.org/wordprocessingml/2006/main">
        <w:t xml:space="preserve">Àireamh 10:28 Mar seo bha turasan chloinn Israeil, a rèir an armailtean, nuair a dh’imich iad air an aghaidh.</w:t>
      </w:r>
    </w:p>
    <w:p/>
    <w:p>
      <w:r xmlns:w="http://schemas.openxmlformats.org/wordprocessingml/2006/main">
        <w:t xml:space="preserve">Tha an earrann seo a’ toirt cunntas air turas chloinn Israeil agus an roinnean a rèir an armailtean nuair a dh’imich iad air an turas.</w:t>
      </w:r>
    </w:p>
    <w:p/>
    <w:p>
      <w:r xmlns:w="http://schemas.openxmlformats.org/wordprocessingml/2006/main">
        <w:t xml:space="preserve">1. Cho cudromach sa tha eagrachadh agus smachd nar beatha</w:t>
      </w:r>
    </w:p>
    <w:p/>
    <w:p>
      <w:r xmlns:w="http://schemas.openxmlformats.org/wordprocessingml/2006/main">
        <w:t xml:space="preserve">2. Cumhachd a' chreidimh agus na h-ùmhlachd ann an àmaibh teinn</w:t>
      </w:r>
    </w:p>
    <w:p/>
    <w:p>
      <w:r xmlns:w="http://schemas.openxmlformats.org/wordprocessingml/2006/main">
        <w:t xml:space="preserve">1. Eabhraidhich 11:8-9 - "Tro chreideamh dh'èisd Abrahàm nuair a chaidh a ghairm gu dol a‑mach don àite a gheibheadh e mar oighreachd. Agus chaidh e a‑mach, gun fhios aige càit an robh e a' dol."</w:t>
      </w:r>
    </w:p>
    <w:p/>
    <w:p>
      <w:r xmlns:w="http://schemas.openxmlformats.org/wordprocessingml/2006/main">
        <w:t xml:space="preserve">2. Iosua 1:9 - “Nach do dh’àithn mise dhut? Bi làidir agus biodh deagh mhisneachd agad; na biodh eagal ort, agus na biodh geilt ort, oir tha an Tighearna do Dhia maille riut ge bith càite an tèid thu.</w:t>
      </w:r>
    </w:p>
    <w:p/>
    <w:p>
      <w:r xmlns:w="http://schemas.openxmlformats.org/wordprocessingml/2006/main">
        <w:t xml:space="preserve">Àireamh 10:29 Agus thubhairt Maois ri Hobab, mac Ragueil am Midianach, athair-cèile Mhaois, Tha sinn air ar turas don àit mun dubhairt an Tighearna, Bheir mi dhut e: thig thusa maille rinn, agus nì sinn e. maith : oir labhair an Tighearna maith a thaobh Israeil.</w:t>
      </w:r>
    </w:p>
    <w:p/>
    <w:p>
      <w:r xmlns:w="http://schemas.openxmlformats.org/wordprocessingml/2006/main">
        <w:t xml:space="preserve">Dh’iarr Maois air Hobab athair-cèile a dhol còmhla riutha air an turas gu tìr a’ gheallaidh, a’ dearbhadh dha gun robh an Tighearna air Israel a bheannachadh.</w:t>
      </w:r>
    </w:p>
    <w:p/>
    <w:p>
      <w:r xmlns:w="http://schemas.openxmlformats.org/wordprocessingml/2006/main">
        <w:t xml:space="preserve">1. A’ cur creideamh ann an Geallaidhean an Tighearna.— Àireamhan 10:29</w:t>
      </w:r>
    </w:p>
    <w:p/>
    <w:p>
      <w:r xmlns:w="http://schemas.openxmlformats.org/wordprocessingml/2006/main">
        <w:t xml:space="preserve">2. A’ cur earbsa ann am Beannachdan an Tighearna.— Àireamhan 10:29</w:t>
      </w:r>
    </w:p>
    <w:p/>
    <w:p>
      <w:r xmlns:w="http://schemas.openxmlformats.org/wordprocessingml/2006/main">
        <w:t xml:space="preserve">1. Salm 37:5 - Tabhair do shlighe don Tighearna; earbsadh ann mar an ceudna ; agus bheir e gu crìch e.</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Àireamh 10:30 Agus thubhairt e ris, Cha tèid mi; ach imichidh mi gu m' thìr fèin, agus gu m' dhilsibh.</w:t>
      </w:r>
    </w:p>
    <w:p/>
    <w:p>
      <w:r xmlns:w="http://schemas.openxmlformats.org/wordprocessingml/2006/main">
        <w:t xml:space="preserve">Bha na h-Israelich airson tilleadh dhachaigh gu na teaghlaichean aca.</w:t>
      </w:r>
    </w:p>
    <w:p/>
    <w:p>
      <w:r xmlns:w="http://schemas.openxmlformats.org/wordprocessingml/2006/main">
        <w:t xml:space="preserve">1. Cho cudromach sa tha teaghlach agus luach dàimhean measail</w:t>
      </w:r>
    </w:p>
    <w:p/>
    <w:p>
      <w:r xmlns:w="http://schemas.openxmlformats.org/wordprocessingml/2006/main">
        <w:t xml:space="preserve">2. A 'gabhail an ùine airson tasgadh a dhèanamh anns an fheadhainn as fheàrr leinn</w:t>
      </w:r>
    </w:p>
    <w:p/>
    <w:p>
      <w:r xmlns:w="http://schemas.openxmlformats.org/wordprocessingml/2006/main">
        <w:t xml:space="preserve">1. Genesis 2:18-24 - Rùintean Dhè airson pòsadh agus teaghlach</w:t>
      </w:r>
    </w:p>
    <w:p/>
    <w:p>
      <w:r xmlns:w="http://schemas.openxmlformats.org/wordprocessingml/2006/main">
        <w:t xml:space="preserve">2. Salm 68:5-6 - Dia mar ar n-Athair agus stòr tèarainteachd agus comhfhurtachd</w:t>
      </w:r>
    </w:p>
    <w:p/>
    <w:p>
      <w:r xmlns:w="http://schemas.openxmlformats.org/wordprocessingml/2006/main">
        <w:t xml:space="preserve">Àireamh 10:31 Agus thubhairt e, Na fàg sinn, guidheam ort; Air son as aithne dhut cionnas a champaicheas sinn anns an fhàsach, agus gum bi thusa dhuinne an àite sùilean.</w:t>
      </w:r>
    </w:p>
    <w:p/>
    <w:p>
      <w:r xmlns:w="http://schemas.openxmlformats.org/wordprocessingml/2006/main">
        <w:t xml:space="preserve">Tha Maois ag iarraidh air Hobab mac Ragueil a dhol còmhla ris na h-Israelich air an turas anns an fhàsach, oir tha eòlas aig Hobab air an talamh agus faodaidh e a bhith na chuideachadh.</w:t>
      </w:r>
    </w:p>
    <w:p/>
    <w:p>
      <w:r xmlns:w="http://schemas.openxmlformats.org/wordprocessingml/2006/main">
        <w:t xml:space="preserve">1. Cumhachd na coimhearsnachd: mar a chuidicheas tighinn còmhla sinn gus aghaidh a chur ri dùbhlan sam bith.</w:t>
      </w:r>
    </w:p>
    <w:p/>
    <w:p>
      <w:r xmlns:w="http://schemas.openxmlformats.org/wordprocessingml/2006/main">
        <w:t xml:space="preserve">2. Cudromachd a bhith an eisimeil iadsan aig a bheil gliocas agus eòlas.</w:t>
      </w:r>
    </w:p>
    <w:p/>
    <w:p>
      <w:r xmlns:w="http://schemas.openxmlformats.org/wordprocessingml/2006/main">
        <w:t xml:space="preserve">1. Sean-fhaclan 15:22 - Às aonais comhairle bidh planaichean a 'fàilligeadh, ach le mòran chomhairlichean bidh iad a' soirbheachadh.</w:t>
      </w:r>
    </w:p>
    <w:p/>
    <w:p>
      <w:r xmlns:w="http://schemas.openxmlformats.org/wordprocessingml/2006/main">
        <w:t xml:space="preserve">2. Mata 18:20 - Oir far a bheil dithis no triùir air an cruinneachadh nam ainm, tha mise nam measg.</w:t>
      </w:r>
    </w:p>
    <w:p/>
    <w:p>
      <w:r xmlns:w="http://schemas.openxmlformats.org/wordprocessingml/2006/main">
        <w:t xml:space="preserve">Àireamh 10:32 Agus tàrlaidh, ma thèid thu maille rinn, seadh, ciod am maith a nì an Tighearna dhuinne, mar sin nì sinne riutsa.</w:t>
      </w:r>
    </w:p>
    <w:p/>
    <w:p>
      <w:r xmlns:w="http://schemas.openxmlformats.org/wordprocessingml/2006/main">
        <w:t xml:space="preserve">Gheall na h-Israelich math a dhèanamh do Hobab nan deidheadh e còmhla riutha air an turas.</w:t>
      </w:r>
    </w:p>
    <w:p/>
    <w:p>
      <w:r xmlns:w="http://schemas.openxmlformats.org/wordprocessingml/2006/main">
        <w:t xml:space="preserve">1. Nuair a bhios sinn ag obair còmhla, is urrainn dhuinn barrachd math a choileanadh na as urrainn dhuinn nar n-aonar.</w:t>
      </w:r>
    </w:p>
    <w:p/>
    <w:p>
      <w:r xmlns:w="http://schemas.openxmlformats.org/wordprocessingml/2006/main">
        <w:t xml:space="preserve">2. Tha deanamh maith do mhuinntir eile 'na dhòigh air urram a thoirt do Dhia.</w:t>
      </w:r>
    </w:p>
    <w:p/>
    <w:p>
      <w:r xmlns:w="http://schemas.openxmlformats.org/wordprocessingml/2006/main">
        <w:t xml:space="preserve">1. Colosianaich 3:12-14 - Cuiribh uime sin, mar dhaoine taghta Dhè, cridheachan naomha agus ionmhainn,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2. Lucas 6:31 - Dèan do dhaoine eile mar a bhiodh tu gan dèanamh dhutsa.</w:t>
      </w:r>
    </w:p>
    <w:p/>
    <w:p>
      <w:r xmlns:w="http://schemas.openxmlformats.org/wordprocessingml/2006/main">
        <w:t xml:space="preserve">Àireamh 10:33 Agus dh’imich iad o shliabh an Tighearna astar trì làithean: agus chaidh àirc coicheangal an Tighearna romhpa ann an slighe nan trì làithean, a rannsachadh àite-tàimh dhaibh.</w:t>
      </w:r>
    </w:p>
    <w:p/>
    <w:p>
      <w:r xmlns:w="http://schemas.openxmlformats.org/wordprocessingml/2006/main">
        <w:t xml:space="preserve">Dh’imich na h‑Israelich o shliabh an Tighearna, agus chaidh àirc a’ choicheangail maille riu trì làithean a lorg àite-tàimh nuadh.</w:t>
      </w:r>
    </w:p>
    <w:p/>
    <w:p>
      <w:r xmlns:w="http://schemas.openxmlformats.org/wordprocessingml/2006/main">
        <w:t xml:space="preserve">1. Cumhachd na h-àirc: Ag ionnsachadh stiùireadh Dhè a leantainn</w:t>
      </w:r>
    </w:p>
    <w:p/>
    <w:p>
      <w:r xmlns:w="http://schemas.openxmlformats.org/wordprocessingml/2006/main">
        <w:t xml:space="preserve">2. Trì Ceumannan gu Fois a Lorg: Turas Urras agus Umhlachd</w:t>
      </w:r>
    </w:p>
    <w:p/>
    <w:p>
      <w:r xmlns:w="http://schemas.openxmlformats.org/wordprocessingml/2006/main">
        <w:t xml:space="preserve">1. Ecsodus 25:10-22 - Stiùireadh airson Àirc a’ Chùmhnaint a dhèanamh</w:t>
      </w:r>
    </w:p>
    <w:p/>
    <w:p>
      <w:r xmlns:w="http://schemas.openxmlformats.org/wordprocessingml/2006/main">
        <w:t xml:space="preserve">2. Salm 95:7-11 - Gairm airson uachdranachd an Tighearna aithneachadh agus a leantainn gu h-umhail.</w:t>
      </w:r>
    </w:p>
    <w:p/>
    <w:p>
      <w:r xmlns:w="http://schemas.openxmlformats.org/wordprocessingml/2006/main">
        <w:t xml:space="preserve">Àireamh 10:34 Agus bha neul an Tighearna orra anns an là, nuair a chaidh iad a‑mach as a’ champ.</w:t>
      </w:r>
    </w:p>
    <w:p/>
    <w:p>
      <w:r xmlns:w="http://schemas.openxmlformats.org/wordprocessingml/2006/main">
        <w:t xml:space="preserve">Bha neul an Tighearna an làthair na h‑Israelich nuair a chaidh iad a‑mach as a’ champ.</w:t>
      </w:r>
    </w:p>
    <w:p/>
    <w:p>
      <w:r xmlns:w="http://schemas.openxmlformats.org/wordprocessingml/2006/main">
        <w:t xml:space="preserve">1. Mar a tha 'n Tighearn an còmhnaidh leinn</w:t>
      </w:r>
    </w:p>
    <w:p/>
    <w:p>
      <w:r xmlns:w="http://schemas.openxmlformats.org/wordprocessingml/2006/main">
        <w:t xml:space="preserve">2. Cumhachd làthaireachd Dhè</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Àireamh 10:35 Agus nuair a chaidh an àirc air a h‑aghaidh, thubhairt Maois, Eirich, a Thighearna, agus biodh do naimhdean air an sgapadh; agus teicheadh iadsan aig am bheil fuath dhuit romhad.</w:t>
      </w:r>
    </w:p>
    <w:p/>
    <w:p>
      <w:r xmlns:w="http://schemas.openxmlformats.org/wordprocessingml/2006/main">
        <w:t xml:space="preserve">Rinn Maois ùrnaigh gun èirich Dia suas agus gun sgap e an nàimhdean aig an robh gràin orra nuair a thòisich an àirc air a turas.</w:t>
      </w:r>
    </w:p>
    <w:p/>
    <w:p>
      <w:r xmlns:w="http://schemas.openxmlformats.org/wordprocessingml/2006/main">
        <w:t xml:space="preserve">1. Cumhachd na h-ùrnuigh — Mar a dh'fheudas sinn earbsadh ri Dia gu freagairt an uair a ni sinn urnuigh.</w:t>
      </w:r>
    </w:p>
    <w:p/>
    <w:p>
      <w:r xmlns:w="http://schemas.openxmlformats.org/wordprocessingml/2006/main">
        <w:t xml:space="preserve">2. Turas a' Chreidimh — Mar a dh' fhaodas ar creidimh a ghiulan air aghaidh ann an àmaibh teinn.</w:t>
      </w:r>
    </w:p>
    <w:p/>
    <w:p>
      <w:r xmlns:w="http://schemas.openxmlformats.org/wordprocessingml/2006/main">
        <w:t xml:space="preserve">1. Seumas 5:16 - Tha cumhachd mòr aig ùrnaigh duine ceart mar a tha i ag obair.</w:t>
      </w:r>
    </w:p>
    <w:p/>
    <w:p>
      <w:r xmlns:w="http://schemas.openxmlformats.org/wordprocessingml/2006/main">
        <w:t xml:space="preserve">2. Salm 91: 14-16 - "A chionn 's gu bheil e a' cumail gu dlùth rium ann an gaol, saoraidh mi e; dìonaidh mi e, oir tha e eòlach air m 'ainm. Nuair a dh'èigheas e rium, freagraidh mi e; bidh mi còmhla ris. e ann an trioblaid ; teasairgidh mi e, agus bheir mi urraim dha ; Le beatha fhada sàsaichidh mi e, agus nochdaidh mi dha mo shlàinte."</w:t>
      </w:r>
    </w:p>
    <w:p/>
    <w:p>
      <w:r xmlns:w="http://schemas.openxmlformats.org/wordprocessingml/2006/main">
        <w:t xml:space="preserve">Àireamh 10:36 Agus nuair a stad e, thubhairt e, Till, a Thighearna, gu mìltean mòra Israeil.</w:t>
      </w:r>
    </w:p>
    <w:p/>
    <w:p>
      <w:r xmlns:w="http://schemas.openxmlformats.org/wordprocessingml/2006/main">
        <w:t xml:space="preserve">Dh’iarr clann Israeil air an Tighearna tilleadh thuige agus beannachadh le a làthaireachd.</w:t>
      </w:r>
    </w:p>
    <w:p/>
    <w:p>
      <w:r xmlns:w="http://schemas.openxmlformats.org/wordprocessingml/2006/main">
        <w:t xml:space="preserve">1. Gràdh Neo-chumhaichte Dhè d'a Dhaoine</w:t>
      </w:r>
    </w:p>
    <w:p/>
    <w:p>
      <w:r xmlns:w="http://schemas.openxmlformats.org/wordprocessingml/2006/main">
        <w:t xml:space="preserve">2. Cumhachd na h-ùrnuigh agus molaidh</w:t>
      </w:r>
    </w:p>
    <w:p/>
    <w:p>
      <w:r xmlns:w="http://schemas.openxmlformats.org/wordprocessingml/2006/main">
        <w:t xml:space="preserve">1. Isaiah 55:6-7 Iarraibh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2. Salm 107:1-2 O thugaibh buidheachas don Tighearna, oir tha e math, oir mairidh a ghràdh gu bràth! Mar sin abradh daoine saoraidh an Tighearna, a shaor e o theinn.</w:t>
      </w:r>
    </w:p>
    <w:p/>
    <w:p>
      <w:r xmlns:w="http://schemas.openxmlformats.org/wordprocessingml/2006/main">
        <w:t xml:space="preserve">Faodar geàrr-chunntas a dhèanamh air àireamhan 11 ann an trì paragrafan mar a leanas, le rannan comharraichte:</w:t>
      </w:r>
    </w:p>
    <w:p/>
    <w:p>
      <w:r xmlns:w="http://schemas.openxmlformats.org/wordprocessingml/2006/main">
        <w:t xml:space="preserve">Tha paragraf 1: Àireamhan 11: 1-15 a’ toirt cunntas air gearanan agus mì-thoileachas chloinn Israeil anns an fhàsach. Tha a’ chaibideil a’ daingneachadh gu bheil na daoine a’ tòiseachadh a’ gearain mun chruadal agus fada airson a’ bhìdh a bh’ aca san Èiphit. Tha an gearain a’ ruigsinn Mhaois, a bhios a’ faighinn thairis air leis na gearanan cunbhalach aca. Tha e a’ cur an cèill a shàrachadh do Dhia, a’ faireachdainn gu bheil e fo uallach a bhith a’ stiùireadh àireamh cho mòr de dhaoine.</w:t>
      </w:r>
    </w:p>
    <w:p/>
    <w:p>
      <w:r xmlns:w="http://schemas.openxmlformats.org/wordprocessingml/2006/main">
        <w:t xml:space="preserve">Paragraf 2: A’ leantainn ann an Àireamhan 11:16-35, tha Dia ag àithneadh do Mhaois seachdad èildear a chruinneachadh bho chloinn Israeil gus a chuideachadh le bhith a’ giùlan uallach ceannardais. Tha na daoine taghte sin air an lìonadh le Spiorad Dhè agus tha iad an sàs ann an ùghdarras Mhaois. A bharrachd air an sin, tha Dia a 'gealltainn pailteas feòil a thoirt dha na daoine, a tha an toiseach a' cur iongnadh air Maois air sgàth dùbhlain solarachaidh.</w:t>
      </w:r>
    </w:p>
    <w:p/>
    <w:p>
      <w:r xmlns:w="http://schemas.openxmlformats.org/wordprocessingml/2006/main">
        <w:t xml:space="preserve">Paragraf 3: Tha Àireamhan 11 a’ crìochnachadh le bhith a’ comharrachadh mar a tha Dia a’ coileanadh a gheallaidh le bhith a’ cur tòrr mòr de gheòidh dhan champa. Tha a’ chaibideil ag innse mar a tha a’ chuilc a’ còmhdach farsaingeachd mhòr mun cuairt orra, a’ leigeil le gach neach cruinneachadh cho mòr ‘s a thogras iad. Gidheadh, am feadh a tha iad fathast ag itheadh na feola so, tha plàigh ro-mhòr a' briseadh a mach 'n am measg, mar thoradh air an ana-miannaibh ro-mhòr agus neo-thaingeil do sholus Dhè.</w:t>
      </w:r>
    </w:p>
    <w:p/>
    <w:p>
      <w:r xmlns:w="http://schemas.openxmlformats.org/wordprocessingml/2006/main">
        <w:t xml:space="preserve">Ann an geàrr-chunntas:</w:t>
      </w:r>
    </w:p>
    <w:p>
      <w:r xmlns:w="http://schemas.openxmlformats.org/wordprocessingml/2006/main">
        <w:t xml:space="preserve">Àireamhan 11 a’ nochdadh:</w:t>
      </w:r>
    </w:p>
    <w:p>
      <w:r xmlns:w="http://schemas.openxmlformats.org/wordprocessingml/2006/main">
        <w:t xml:space="preserve">Gearanan, mì-thoileachas chloinn Israeil anns an fhàsach;</w:t>
      </w:r>
    </w:p>
    <w:p>
      <w:r xmlns:w="http://schemas.openxmlformats.org/wordprocessingml/2006/main">
        <w:t xml:space="preserve">Miann air biadh as an Eiphit ; eallach ro-mhòr air Maois ;</w:t>
      </w:r>
    </w:p>
    <w:p>
      <w:r xmlns:w="http://schemas.openxmlformats.org/wordprocessingml/2006/main">
        <w:t xml:space="preserve">A' cur an cèill sàrachadh; ag iarraidh fuasglaidh o ghearanan seasmhach.</w:t>
      </w:r>
    </w:p>
    <w:p/>
    <w:p>
      <w:r xmlns:w="http://schemas.openxmlformats.org/wordprocessingml/2006/main">
        <w:t xml:space="preserve">Chruinnich e deich agus tri fichead seanair a chuideachadh Mhaois;</w:t>
      </w:r>
    </w:p>
    <w:p>
      <w:r xmlns:w="http://schemas.openxmlformats.org/wordprocessingml/2006/main">
        <w:t xml:space="preserve">lìonadh iad le Spiorad Dhè ; ùghdarras roinneadh;</w:t>
      </w:r>
    </w:p>
    <w:p>
      <w:r xmlns:w="http://schemas.openxmlformats.org/wordprocessingml/2006/main">
        <w:t xml:space="preserve">gealladh Dhe air pailteas feola do dhaoine ; dùbhlain loidsigeach.</w:t>
      </w:r>
    </w:p>
    <w:p/>
    <w:p>
      <w:r xmlns:w="http://schemas.openxmlformats.org/wordprocessingml/2006/main">
        <w:t xml:space="preserve">Coileanadh a' gheallaidh le bhith a 'cur mòran gearraidh;</w:t>
      </w:r>
    </w:p>
    <w:p>
      <w:r xmlns:w="http://schemas.openxmlformats.org/wordprocessingml/2006/main">
        <w:t xml:space="preserve">Quail a 'còmhdach farsaingeachd mhòr timcheall a' champa; cus caitheamh;</w:t>
      </w:r>
    </w:p>
    <w:p>
      <w:r xmlns:w="http://schemas.openxmlformats.org/wordprocessingml/2006/main">
        <w:t xml:space="preserve">Bidh plàigh throm a’ briseadh a-mach air sgàth neo-thaingealachd do sholarachadh Dhè.</w:t>
      </w:r>
    </w:p>
    <w:p/>
    <w:p>
      <w:r xmlns:w="http://schemas.openxmlformats.org/wordprocessingml/2006/main">
        <w:t xml:space="preserve">Tha a’ chaibideil seo a’ cuimseachadh air gearanan agus mì-thoileachas chloinn Israeil anns an fhàsach, fastadh seachdad èildear gus cuideachadh a thoirt do Mhaois, agus ullachadh feòil Dhè le droch bhuaidh às deidh sin. Bidh àireamhan 11 a’ tòiseachadh le bhith a’ toirt cunntas air mar a thòisicheas daoine a’ gearan mun chruadal aca agus a’ cur an cèill cianalas airson a’ bhidhe a bh’ aca san Èiphit. Bidh Maois a’ faighinn thairis air na gearanan cunbhalach aca agus a’ cur an cèill a shàrachadh do Dhia, a’ faireachdainn gu bheil e fo uallach uallach a bhith a’ stiùireadh àireamh cho mòr de dhaoine.</w:t>
      </w:r>
    </w:p>
    <w:p/>
    <w:p>
      <w:r xmlns:w="http://schemas.openxmlformats.org/wordprocessingml/2006/main">
        <w:t xml:space="preserve">A bharrachd air an sin, tha Àireamhan 11 a’ toirt mion-fhiosrachadh air mar a dh’ àithn Dia do Mhaois seachdad èildear a chruinneachadh bho na h-Israelich gus an eallach ceannais aige a cho-roinn. Tha na daoine taghte sin air an lìonadh le Spiorad Dhè agus air an toirt seachad le ùghdarras còmhla ri Maois. A bharrachd air an sin, tha Dia a 'gealltainn pailteas feòil a thoirt dha na daoine, a tha an toiseach a' cur iongnadh air Maois air sgàth dùbhlain solarachaidh.</w:t>
      </w:r>
    </w:p>
    <w:p/>
    <w:p>
      <w:r xmlns:w="http://schemas.openxmlformats.org/wordprocessingml/2006/main">
        <w:t xml:space="preserve">Tha a’ chaibideil a’ crìochnachadh le bhith a’ soilleireachadh mar a tha Dia a’ coileanadh a gheallaidh le bhith a’ cur tòrr quail dhan champa. Bidh a’ chuilc a’ còmhdach farsaingeachd mhòr mun cuairt orra, a’ leigeil le gach neach cruinneachadh cho mòr ‘s a thogras iad. Gidheadh, am feadh a tha iad fathast ag itheadh na feola so, tha plàigh ro-mhòr a' briseadh a mach 'n am measg, mar thoradh air an ana-miannaibh ro-mhòr agus neo-thaingeil do sholus Dhè.</w:t>
      </w:r>
    </w:p>
    <w:p/>
    <w:p>
      <w:r xmlns:w="http://schemas.openxmlformats.org/wordprocessingml/2006/main">
        <w:t xml:space="preserve">Àireamh 11:1 Agus nuair a rinn an sluagh gearan, cha do thaitinn e ris an Tighearna: agus chuala an Tighearna sin; agus las a chorruich ; agus loisg teine an Tighearna nam measg, agus loisg e iadsan a bha ann an iomall a’ champ.</w:t>
      </w:r>
    </w:p>
    <w:p/>
    <w:p>
      <w:r xmlns:w="http://schemas.openxmlformats.org/wordprocessingml/2006/main">
        <w:t xml:space="preserve">Rinn clann Israeil gearan ris an Tighearna mu thimcheall an staid, agus bha an Tighearna ro‑thoileil, agus dh’ fhadadh e teine a loisg iadsan a bha air iomall a’ champa.</w:t>
      </w:r>
    </w:p>
    <w:p/>
    <w:p>
      <w:r xmlns:w="http://schemas.openxmlformats.org/wordprocessingml/2006/main">
        <w:t xml:space="preserve">1. Breith Dhe : Ag ionnsachadh o Ghearain Israeil</w:t>
      </w:r>
    </w:p>
    <w:p/>
    <w:p>
      <w:r xmlns:w="http://schemas.openxmlformats.org/wordprocessingml/2006/main">
        <w:t xml:space="preserve">2. Cumhachd Gearain agus Ciamar Freagairt dha</w:t>
      </w:r>
    </w:p>
    <w:p/>
    <w:p>
      <w:r xmlns:w="http://schemas.openxmlformats.org/wordprocessingml/2006/main">
        <w:t xml:space="preserve">1. Seumas 4:13-15 - Mar sin cuiribh sibh fhèin gu Dia. Cuiribh an aghaidh an diabhuil, agus teichidh e uaibh. Thig am fagus do Dhia, agus druididh e riut. Glanaibh 'ur làmhan, a pheacaich ; agus glanaibh bhur cridheachan, sibhse le inntinn dhùbailte.</w:t>
      </w:r>
    </w:p>
    <w:p/>
    <w:p>
      <w:r xmlns:w="http://schemas.openxmlformats.org/wordprocessingml/2006/main">
        <w:t xml:space="preserve">2. Gnàth-fhacal 16:27 - Dealbhaidh duine gun luach olc: agus na bhilean tha mar theine loisgeach.</w:t>
      </w:r>
    </w:p>
    <w:p/>
    <w:p>
      <w:r xmlns:w="http://schemas.openxmlformats.org/wordprocessingml/2006/main">
        <w:t xml:space="preserve">Àireamh 11:2 Agus ghlaodh an sluagh ri Maois; agus nuair a rinn Maois ùrnaigh ris an Tighearna, chaidh an teine as.</w:t>
      </w:r>
    </w:p>
    <w:p/>
    <w:p>
      <w:r xmlns:w="http://schemas.openxmlformats.org/wordprocessingml/2006/main">
        <w:t xml:space="preserve">Nuair a dh’èigh sluagh Israeil ri Maois, rinn e ùrnaigh ris an Tighearna, agus chaidh an teine a chur as.</w:t>
      </w:r>
    </w:p>
    <w:p/>
    <w:p>
      <w:r xmlns:w="http://schemas.openxmlformats.org/wordprocessingml/2006/main">
        <w:t xml:space="preserve">1. Cumhachd na h-ùrnuigh : Mar is urrainn Eadar-ghuidhe Dìleas Sìth a thoirt</w:t>
      </w:r>
    </w:p>
    <w:p/>
    <w:p>
      <w:r xmlns:w="http://schemas.openxmlformats.org/wordprocessingml/2006/main">
        <w:t xml:space="preserve">2. Cudromachd nan Ceannardan a leanas : Eisimpleir Mhaois ann an Aireamhan 11</w:t>
      </w:r>
    </w:p>
    <w:p/>
    <w:p>
      <w:r xmlns:w="http://schemas.openxmlformats.org/wordprocessingml/2006/main">
        <w:t xml:space="preserve">1. Seumas 5:16 - Aidichibh ur lochdan da chèile, agus dèan ùrnaigh airson a chèile, airson 's gum bi sibh air ur slànachadh. Is mòr an t-urnuigh dhùrachdaich èifeachdaich a tha aig an fhìrein.</w:t>
      </w:r>
    </w:p>
    <w:p/>
    <w:p>
      <w:r xmlns:w="http://schemas.openxmlformats.org/wordprocessingml/2006/main">
        <w:t xml:space="preserve">2. Eabhraidhich 13:7 - Cuimhnichibh iadsan aig a bheil smachd oirbh, a labhair ribh facal Dhè: aig a bheil creideamh a' leantainn, a' beachdachadh air deireadh an còmhraidh.</w:t>
      </w:r>
    </w:p>
    <w:p/>
    <w:p>
      <w:r xmlns:w="http://schemas.openxmlformats.org/wordprocessingml/2006/main">
        <w:t xml:space="preserve">Àireamh 11:3 Agus thug e Taberah mar ainm air an àite: a chionn gun do loisg teine an Tighearna nam measg.</w:t>
      </w:r>
    </w:p>
    <w:p/>
    <w:p>
      <w:r xmlns:w="http://schemas.openxmlformats.org/wordprocessingml/2006/main">
        <w:t xml:space="preserve">Bha sluagh Israeil cho feargach ri ullachadh Dhè gun do chuir e teine bho Nèamh mar bhreitheanas, agus thugadh Taberah mar ainm air an àite.</w:t>
      </w:r>
    </w:p>
    <w:p/>
    <w:p>
      <w:r xmlns:w="http://schemas.openxmlformats.org/wordprocessingml/2006/main">
        <w:t xml:space="preserve">1. Tha Dia Fhathast a' Breitheamh Peac- aidh — Ge bith dè cho fada air falbh a shaoileas sinn sinn fèin a bhi o bhreitheanas Dhè, tha e fathast a' faicinn agus a' dol an gnìomh 'nuair a dh'fheudas e.</w:t>
      </w:r>
    </w:p>
    <w:p/>
    <w:p>
      <w:r xmlns:w="http://schemas.openxmlformats.org/wordprocessingml/2006/main">
        <w:t xml:space="preserve">2. An Cunnart a thaobh Grumbling - Faodaidh gearan agus gearan buaidh a thoirt air ar beatha.</w:t>
      </w:r>
    </w:p>
    <w:p/>
    <w:p>
      <w:r xmlns:w="http://schemas.openxmlformats.org/wordprocessingml/2006/main">
        <w:t xml:space="preserve">1. Salm 32:8 - Teagaisgidh agus teagaisgidh mi thu anns an t‑slighe air an còir dhuibh imeachd; Treoraichidh mi thu le m' shùil.</w:t>
      </w:r>
    </w:p>
    <w:p/>
    <w:p>
      <w:r xmlns:w="http://schemas.openxmlformats.org/wordprocessingml/2006/main">
        <w:t xml:space="preserve">2. Galatianaich 6:7-8 - Na bi air do mhealladh, chan eil Dia ri magadh; oir ge b'e ni a chuireas duine, buainidh e mar an ceudna. Oir an tì a chuireas da fheòil, buainidh e den fheòil truaillidheachd, ach esan a chuireas don Spiorad, buainidh e bhon Spiorad a’ bheatha mhaireannach.</w:t>
      </w:r>
    </w:p>
    <w:p/>
    <w:p>
      <w:r xmlns:w="http://schemas.openxmlformats.org/wordprocessingml/2006/main">
        <w:t xml:space="preserve">Àireamh 11:4 Agus bha ana-miann air a’ mhòr-shluagh a bha nam measg: agus ghuil clann Israeil mar an ceudna a‑rìs, agus thubhairt iad, Cò a bheir dhuinn feòil ra ithe?</w:t>
      </w:r>
    </w:p>
    <w:p/>
    <w:p>
      <w:r xmlns:w="http://schemas.openxmlformats.org/wordprocessingml/2006/main">
        <w:t xml:space="preserve">Bha muinntir Israeil a’ gearan agus a’ gearan mun dìth bìdh, a’ guidhe gum b’ urrainn do chuideigin feòil a thoirt dhaibh ri ithe.</w:t>
      </w:r>
    </w:p>
    <w:p/>
    <w:p>
      <w:r xmlns:w="http://schemas.openxmlformats.org/wordprocessingml/2006/main">
        <w:t xml:space="preserve">1. Cumhachd Gearain: Ag Ionnsachadh Luachadh Na Tha againn</w:t>
      </w:r>
    </w:p>
    <w:p/>
    <w:p>
      <w:r xmlns:w="http://schemas.openxmlformats.org/wordprocessingml/2006/main">
        <w:t xml:space="preserve">2. Solarachadh Dhè: Ag earbsa na Phlana agus na Uair</w:t>
      </w:r>
    </w:p>
    <w:p/>
    <w:p>
      <w:r xmlns:w="http://schemas.openxmlformats.org/wordprocessingml/2006/main">
        <w:t xml:space="preserve">1. Philipianaich 4:6-7 - Na bitheadh ro‑chùram oirbh mu rud sam bith, ach anns gach nì le ùrnaigh agus aslachadh maille ri breith-buidheachais biodh ur n‑iarrtasan air an dèanamh aithnichte do Dhia.</w:t>
      </w:r>
    </w:p>
    <w:p/>
    <w:p>
      <w:r xmlns:w="http://schemas.openxmlformats.org/wordprocessingml/2006/main">
        <w:t xml:space="preserve">2. Salm 23:1 - Is e an Tighearna mo bhuachaille, cha bhi mi ag iarraidh.</w:t>
      </w:r>
    </w:p>
    <w:p/>
    <w:p>
      <w:r xmlns:w="http://schemas.openxmlformats.org/wordprocessingml/2006/main">
        <w:t xml:space="preserve">Àireamh 11:5 Tha cuimhne againn air an iasg a dh’ith sinn gu saor anns an Èiphit; na cucumearan, agus na melon, agus na cnuimhean, agus na h-uinneanan, agus an garlic:</w:t>
      </w:r>
    </w:p>
    <w:p/>
    <w:p>
      <w:r xmlns:w="http://schemas.openxmlformats.org/wordprocessingml/2006/main">
        <w:t xml:space="preserve">Bha na h-Israelich a 'miannachadh a' bhìdh a bha iad ag ithe san Èipheit, mar iasg, cucumbers, melons, cnuimhean, uinneanan agus garlic.</w:t>
      </w:r>
    </w:p>
    <w:p/>
    <w:p>
      <w:r xmlns:w="http://schemas.openxmlformats.org/wordprocessingml/2006/main">
        <w:t xml:space="preserve">1. Na gabh ulluchadh Dhè mar thabhartas.</w:t>
      </w:r>
    </w:p>
    <w:p/>
    <w:p>
      <w:r xmlns:w="http://schemas.openxmlformats.org/wordprocessingml/2006/main">
        <w:t xml:space="preserve">2. Faodaidh cuimhneachadh ar beannachdan a bhi 'n a thobar ar neart ann an àmaibh cruadail.</w:t>
      </w:r>
    </w:p>
    <w:p/>
    <w:p>
      <w:r xmlns:w="http://schemas.openxmlformats.org/wordprocessingml/2006/main">
        <w:t xml:space="preserve">1. Salm 103:2 - Beannaich an Tighearna, O m’anam, agus na dìochuimhnich a shochair uile.</w:t>
      </w:r>
    </w:p>
    <w:p/>
    <w:p>
      <w:r xmlns:w="http://schemas.openxmlformats.org/wordprocessingml/2006/main">
        <w:t xml:space="preserve">2. Philipianaich 4: 11-13 - Chan e gu bheil mi a 'bruidhinn a thaobh dìth: oir dh' ionnsaich mi, ge bith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 Is urrainn mi na h-uile nithe a dheanamh tre Chriosd a neartaicheas mi.</w:t>
      </w:r>
    </w:p>
    <w:p/>
    <w:p>
      <w:r xmlns:w="http://schemas.openxmlformats.org/wordprocessingml/2006/main">
        <w:t xml:space="preserve">Àireamh 11:6 Ach a‑nis tha ar n‑anam air tiormachadh air falbh: chan eil nì air bith, taobh a’ mhana seo, fa chomhair ar sùl.</w:t>
      </w:r>
    </w:p>
    <w:p/>
    <w:p>
      <w:r xmlns:w="http://schemas.openxmlformats.org/wordprocessingml/2006/main">
        <w:t xml:space="preserve">Bha na h-Israelich a 'gearan gu robh an t-acras agus am pathadh orra agus nach robh dad aca ri ithe no ri òl ach am manna a thug Dia seachad.</w:t>
      </w:r>
    </w:p>
    <w:p/>
    <w:p>
      <w:r xmlns:w="http://schemas.openxmlformats.org/wordprocessingml/2006/main">
        <w:t xml:space="preserve">1. " Leasanan o Ghearain : Ag earbsadh ann an Dia"</w:t>
      </w:r>
    </w:p>
    <w:p/>
    <w:p>
      <w:r xmlns:w="http://schemas.openxmlformats.org/wordprocessingml/2006/main">
        <w:t xml:space="preserve">2. "Ag àrach sàsachadh: A' cur luach air na th' againn"</w:t>
      </w:r>
    </w:p>
    <w:p/>
    <w:p>
      <w:r xmlns:w="http://schemas.openxmlformats.org/wordprocessingml/2006/main">
        <w:t xml:space="preserve">1. Salm 34:8 - "Blais agus faic gu bheil an Tighearna math; is beannaichte an neach a dh'earbas ann."</w:t>
      </w:r>
    </w:p>
    <w:p/>
    <w:p>
      <w:r xmlns:w="http://schemas.openxmlformats.org/wordprocessingml/2006/main">
        <w:t xml:space="preserve">2. Philipianaich 4: 11-13 - "Chan e gu bheil mi a 'bruidhinn air a bhith ann an èiginn, oir dh' ionnsaich mi ge bith dè an suidheachadh anns am bi mi toilichte a bhith toilichte. Is aithne dhomh a bhith air mo lughdachadh, agus tha fios agam mar a gheibh mi pailteas. agus anns a h-uile suidheachadh, dh'fhòghlaim mi an rùn mu choinneamh pailteas, agus acras, pailteas agus feum. Is urrainn dhomh na h-uile nithean a dhèanamh trid-san a neartaicheas mi."</w:t>
      </w:r>
    </w:p>
    <w:p/>
    <w:p>
      <w:r xmlns:w="http://schemas.openxmlformats.org/wordprocessingml/2006/main">
        <w:t xml:space="preserve">Àireamh 11:7 Agus bha am mana mar shìol coriander, agus a dhath mar dhath bdelium.</w:t>
      </w:r>
    </w:p>
    <w:p/>
    <w:p>
      <w:r xmlns:w="http://schemas.openxmlformats.org/wordprocessingml/2006/main">
        <w:t xml:space="preserve">Ann an Àireamhan 11: 7, thathar ag innse gun robh am manna air a chumadh mar shìol coriander agus gun robh dath bdellium air.</w:t>
      </w:r>
    </w:p>
    <w:p/>
    <w:p>
      <w:r xmlns:w="http://schemas.openxmlformats.org/wordprocessingml/2006/main">
        <w:t xml:space="preserve">1. Tha Dia a' toirt na tha a dhìth oirnn - A' sgrùdadh Àireamhan 11:7 agus a' bhuaidh a tha aige air solar Dhè nar beatha.</w:t>
      </w:r>
    </w:p>
    <w:p/>
    <w:p>
      <w:r xmlns:w="http://schemas.openxmlformats.org/wordprocessingml/2006/main">
        <w:t xml:space="preserve">2. Dath Gràdh Dhè - A' cleachdadh Àireamhan 11:7 gus bòidhchead gràdh Dhè a rannsachadh agus mar a tha e ga nochdadh nar beatha.</w:t>
      </w:r>
    </w:p>
    <w:p/>
    <w:p>
      <w:r xmlns:w="http://schemas.openxmlformats.org/wordprocessingml/2006/main">
        <w:t xml:space="preserve">1. Mata 6:25-34 - Tha Iosa a' teagasg dhuinn gun a bhith draghail agus earbsa a bhith ann an solar Dhè.</w:t>
      </w:r>
    </w:p>
    <w:p/>
    <w:p>
      <w:r xmlns:w="http://schemas.openxmlformats.org/wordprocessingml/2006/main">
        <w:t xml:space="preserve">2. Philipianaich 4:4-7 - Pòl a' cur nar cuimhne gu bheil aoibhneas agus sìth againn ann an gràdh Dhè.</w:t>
      </w:r>
    </w:p>
    <w:p/>
    <w:p>
      <w:r xmlns:w="http://schemas.openxmlformats.org/wordprocessingml/2006/main">
        <w:t xml:space="preserve">Àireamh 11:8 Agus dh’imich an sluagh mun cuairt, agus chruinnich iad e, agus mheil iad ann am muilnean e, no bhuail iad ann am mortar e, agus dh’fhuineadh iad ann an aighnibh e, agus rinn iad breacagan dheth: agus bha a bhlas mar bhlas ur. ola.</w:t>
      </w:r>
    </w:p>
    <w:p/>
    <w:p>
      <w:r xmlns:w="http://schemas.openxmlformats.org/wordprocessingml/2006/main">
        <w:t xml:space="preserve">Chruinnich an sluagh am mana, agus mheil e ann am muilnean e, agus phronn iad ann am mortar e, agus dh' fhuine iad ann an aighnibh e, a dheanamh bhreacan a bhlais mar ola nuadh.</w:t>
      </w:r>
    </w:p>
    <w:p/>
    <w:p>
      <w:r xmlns:w="http://schemas.openxmlformats.org/wordprocessingml/2006/main">
        <w:t xml:space="preserve">1. Aran na Beatha : Ag earbsadh à Dia ann an Amannaibh Aimhleis</w:t>
      </w:r>
    </w:p>
    <w:p/>
    <w:p>
      <w:r xmlns:w="http://schemas.openxmlformats.org/wordprocessingml/2006/main">
        <w:t xml:space="preserve">2. Blas milis Freasdail Dhè</w:t>
      </w:r>
    </w:p>
    <w:p/>
    <w:p>
      <w:r xmlns:w="http://schemas.openxmlformats.org/wordprocessingml/2006/main">
        <w:t xml:space="preserve">1. Mata 6:11 - Thoir dhuinn an-diugh ar n-aran làitheil</w:t>
      </w:r>
    </w:p>
    <w:p/>
    <w:p>
      <w:r xmlns:w="http://schemas.openxmlformats.org/wordprocessingml/2006/main">
        <w:t xml:space="preserve">2. Genesis 18:14 - A bheil rud sam bith ro dhoirbh airson an Tighearna?</w:t>
      </w:r>
    </w:p>
    <w:p/>
    <w:p>
      <w:r xmlns:w="http://schemas.openxmlformats.org/wordprocessingml/2006/main">
        <w:t xml:space="preserve">Àireamh 11:9 Agus nuair a thuit an drùchd air a’ champ anns an oidhche, thuit am mana air.</w:t>
      </w:r>
    </w:p>
    <w:p/>
    <w:p>
      <w:r xmlns:w="http://schemas.openxmlformats.org/wordprocessingml/2006/main">
        <w:t xml:space="preserve">Air madainn turas chloinn Israeil anns an fhàsach, thug Dia dhaibh manna, a thuit a-rithist gach oidhche leis an drùchd.</w:t>
      </w:r>
    </w:p>
    <w:p/>
    <w:p>
      <w:r xmlns:w="http://schemas.openxmlformats.org/wordprocessingml/2006/main">
        <w:t xml:space="preserve">1. Dìleas Dhè : Mar a tha Dia a' Leantuinn a' solar dhuinn ann an Amanna ar Feum.</w:t>
      </w:r>
    </w:p>
    <w:p/>
    <w:p>
      <w:r xmlns:w="http://schemas.openxmlformats.org/wordprocessingml/2006/main">
        <w:t xml:space="preserve">2. Turas a' Chreidimh: Mar as urrainn dhuinn earbsa a chur ann an Dia a choiseachd leinn tro dhùbhlain ar beatha.</w:t>
      </w:r>
    </w:p>
    <w:p/>
    <w:p>
      <w:r xmlns:w="http://schemas.openxmlformats.org/wordprocessingml/2006/main">
        <w:t xml:space="preserve">1. Salm 91:2 "Canaidh mi mun Tighearna, Is e mo thearmann agus mo dhaingneach: mo Dhia; ann-san cuiridh mi mo dhòigh."</w:t>
      </w:r>
    </w:p>
    <w:p/>
    <w:p>
      <w:r xmlns:w="http://schemas.openxmlformats.org/wordprocessingml/2006/main">
        <w:t xml:space="preserve">2. Mata 6:25-26 “Air an adhbhar sin tha mi ag ràdh ribh, Na biodh ro‑chùram oirbh mu thimcheall ur beatha, ciod a dh’itheas no a dh’òlas sibh; no airson ur cuirp ciod a chuireas sibh umaibh. na biadh, agus an corp na'n t-eudach ?</w:t>
      </w:r>
    </w:p>
    <w:p/>
    <w:p>
      <w:r xmlns:w="http://schemas.openxmlformats.org/wordprocessingml/2006/main">
        <w:t xml:space="preserve">Àireamh 11:10 Agus chuala Maois an sluagh a’ gul air feadh an teaghlaichean, gach duine ann an doras a bhùtha: agus las corraich an Tighearna gu mòr; Bha Maois mar an ceudna diombach.</w:t>
      </w:r>
    </w:p>
    <w:p/>
    <w:p>
      <w:r xmlns:w="http://schemas.openxmlformats.org/wordprocessingml/2006/main">
        <w:t xml:space="preserve">Chuala Maois sluagh Israeil a’ gul, agus bha corraich air, agus bha fearg mhòr air an Tighearna.</w:t>
      </w:r>
    </w:p>
    <w:p/>
    <w:p>
      <w:r xmlns:w="http://schemas.openxmlformats.org/wordprocessingml/2006/main">
        <w:t xml:space="preserve">1. An Cunnart Gearain: Meòrachadh air Àireamhan 11:10</w:t>
      </w:r>
    </w:p>
    <w:p/>
    <w:p>
      <w:r xmlns:w="http://schemas.openxmlformats.org/wordprocessingml/2006/main">
        <w:t xml:space="preserve">2. Cumhachd mì-thoileachas: Mar a làimhsicheas tu mì-thoileachas sa Bhìoball</w:t>
      </w:r>
    </w:p>
    <w:p/>
    <w:p>
      <w:r xmlns:w="http://schemas.openxmlformats.org/wordprocessingml/2006/main">
        <w:t xml:space="preserve">1. Seumas 5:9 - Na dèan gearan an aghaidh a chèile, a bhràithrean, gus nach tèid breith a thoirt ort; feuch, tha am Breitheamh 'na sheasamh aig an dorus.</w:t>
      </w:r>
    </w:p>
    <w:p/>
    <w:p>
      <w:r xmlns:w="http://schemas.openxmlformats.org/wordprocessingml/2006/main">
        <w:t xml:space="preserve">2. Philipianaich 2: 14-15 - Dèan a h-uile càil gun gearan no connspaid, airson gum bi thu neo-chiontach agus neo-chiontach, clann Dhè gun ghaoid am measg ginealach cam agus toinnte, am measg a bheil thu a 'deàrrsadh mar sholais an t-saoghail.</w:t>
      </w:r>
    </w:p>
    <w:p/>
    <w:p>
      <w:r xmlns:w="http://schemas.openxmlformats.org/wordprocessingml/2006/main">
        <w:t xml:space="preserve">Àireamh 11:11 Agus thubhairt Maois ris an Tighearna, Carson a bhuin thu gu cruaidh ri d’ sheirbhiseach? agus c'ar son nach d'fhuair mi deadh-ghean a'd' shealladh, gu'n cuir thu uallach an t-sluaigh so uile orm ?</w:t>
      </w:r>
    </w:p>
    <w:p/>
    <w:p>
      <w:r xmlns:w="http://schemas.openxmlformats.org/wordprocessingml/2006/main">
        <w:t xml:space="preserve">Tha Maois a’ ceasnachadh co-dhùnadh Dhè a dhèanamh cunntachail dha na daoine gu lèir.</w:t>
      </w:r>
    </w:p>
    <w:p/>
    <w:p>
      <w:r xmlns:w="http://schemas.openxmlformats.org/wordprocessingml/2006/main">
        <w:t xml:space="preserve">1: Tha Dia a’ toirt dhuinn uallaichean, agus feumaidh sinn earbsa a bhith na ghliocas agus na dhìlseachd gus ar faicinn troimhe.</w:t>
      </w:r>
    </w:p>
    <w:p/>
    <w:p>
      <w:r xmlns:w="http://schemas.openxmlformats.org/wordprocessingml/2006/main">
        <w:t xml:space="preserve">2: Is urrainn dhuinn ar ceistean agus ar teagamhan a chur gu Dia, le fios gun èist e rinn agus gun toir e comhfhurtachd dhuinn.</w:t>
      </w:r>
    </w:p>
    <w:p/>
    <w:p>
      <w:r xmlns:w="http://schemas.openxmlformats.org/wordprocessingml/2006/main">
        <w:t xml:space="preserve">1: Isaiah 40: 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1 Peadar 5:7 - Tilg a h-uile dragh agad air oir tha e a 'gabhail cùram dhut.</w:t>
      </w:r>
    </w:p>
    <w:p/>
    <w:p>
      <w:r xmlns:w="http://schemas.openxmlformats.org/wordprocessingml/2006/main">
        <w:t xml:space="preserve">Àireamh 11:12 An do ghineadh mise an sluagh seo uile? an do ghin mise iad, gu'n abradh tu rium, Giùlain iad a'd' uchd, mar a bheir athair-altraim an leanabh cìche, do'n tìr a mhionnaich thu d'an aithrichibh ?</w:t>
      </w:r>
    </w:p>
    <w:p/>
    <w:p>
      <w:r xmlns:w="http://schemas.openxmlformats.org/wordprocessingml/2006/main">
        <w:t xml:space="preserve">Tha Dia a’ ceasnachadh iarrtas Mhaois air sluagh Israeil uile a ghiùlan a-steach don dùthaich a chaidh a ghealltainn, a’ faighneachd an do chruthaich e iad airson an adhbhar seo.</w:t>
      </w:r>
    </w:p>
    <w:p/>
    <w:p>
      <w:r xmlns:w="http://schemas.openxmlformats.org/wordprocessingml/2006/main">
        <w:t xml:space="preserve">1. Cumhachd Gealladh Dhè — A' rannsachadh dìlseachd Dhè chum a gheallaidhean a choimhlionadh.</w:t>
      </w:r>
    </w:p>
    <w:p/>
    <w:p>
      <w:r xmlns:w="http://schemas.openxmlformats.org/wordprocessingml/2006/main">
        <w:t xml:space="preserve">2. Cuideam a' Cheannaird — A' sgrùdadh eallach gairm Mhaois gu sluagh Israeil a threòrachadh.</w:t>
      </w:r>
    </w:p>
    <w:p/>
    <w:p>
      <w:r xmlns:w="http://schemas.openxmlformats.org/wordprocessingml/2006/main">
        <w:t xml:space="preserve">1. Isaiah 40:11 - Bidh e a’ coimhead a threud mar bhuachaille: cruinnichidh e na h-uain na ghàirdeanan, agus giùlainidh e iad faisg air a chridhe;</w:t>
      </w:r>
    </w:p>
    <w:p/>
    <w:p>
      <w:r xmlns:w="http://schemas.openxmlformats.org/wordprocessingml/2006/main">
        <w:t xml:space="preserve">2. Mata 11:28-30 - "Thigibh am ionnsaigh-sa, sibhse uile a tha sgìth agus fo throm uallach, agus bheir mi fois dhuibh. Gabhaibh mo chuing oirbh agus ionnsaich bhuam, oir tha mi ciùin agus iriosal an cridhe, agus tha sibhse gheibh sibh fois do 'r n-anmaibh, oir tha mo chuing so-iomchair, agus is aotrom m'eallach."</w:t>
      </w:r>
    </w:p>
    <w:p/>
    <w:p>
      <w:r xmlns:w="http://schemas.openxmlformats.org/wordprocessingml/2006/main">
        <w:t xml:space="preserve">Àireamh 11:13 Cia as a bu chòir dhomh feòil a thoirt don t‑sluagh seo uile? oir tha iad a' gul rium, ag ràdh, Thoir dhuinn feòil, chum as gu'n ith sinn.</w:t>
      </w:r>
    </w:p>
    <w:p/>
    <w:p>
      <w:r xmlns:w="http://schemas.openxmlformats.org/wordprocessingml/2006/main">
        <w:t xml:space="preserve">Tha sluagh Israeil ag èigheach ri Maois, ag iarraidh feòil ra ithe.</w:t>
      </w:r>
    </w:p>
    <w:p/>
    <w:p>
      <w:r xmlns:w="http://schemas.openxmlformats.org/wordprocessingml/2006/main">
        <w:t xml:space="preserve">1. Ag aithneachadh ar n-eisimeileachd air Dia - Ròmanaich 5:3-5</w:t>
      </w:r>
    </w:p>
    <w:p/>
    <w:p>
      <w:r xmlns:w="http://schemas.openxmlformats.org/wordprocessingml/2006/main">
        <w:t xml:space="preserve">2. Ullachadh Dhè.— Philipianaich 4:19</w:t>
      </w:r>
    </w:p>
    <w:p/>
    <w:p>
      <w:r xmlns:w="http://schemas.openxmlformats.org/wordprocessingml/2006/main">
        <w:t xml:space="preserve">1. Salm 78:19 - "Seadh, labhair iad an aghaidh Dhè; thubhairt iad, An urrainn Dia bòrd a thoirt seachad anns an fhàsach?"</w:t>
      </w:r>
    </w:p>
    <w:p/>
    <w:p>
      <w:r xmlns:w="http://schemas.openxmlformats.org/wordprocessingml/2006/main">
        <w:t xml:space="preserve">2 Deuteronomi 8:3 - “Agus dh’irioslaich e thu, agus dh’fhuiling e gort thu, agus bheathaich e thu le manna, air nach b’aithne dhut, agus nach b’ aithne do t’athraichean; a‑chum gun tugadh e fios dhut nach ann le aran a‑mhàin a tha an duine beò. , ach leis gach uile fhocal a thig a mach à beul an Tighearna bithidh duine beò."</w:t>
      </w:r>
    </w:p>
    <w:p/>
    <w:p>
      <w:r xmlns:w="http://schemas.openxmlformats.org/wordprocessingml/2006/main">
        <w:t xml:space="preserve">Àireamh 11:14 Chan urrainn mise an sluagh seo uile a ghiùlan am aonar, oir tha e ro throm air mo shon.</w:t>
      </w:r>
    </w:p>
    <w:p/>
    <w:p>
      <w:r xmlns:w="http://schemas.openxmlformats.org/wordprocessingml/2006/main">
        <w:t xml:space="preserve">Tha an earrann seo a’ bruidhinn air neo-chomas Mhaois eallach chloinn Israeil a ghiùlain a-mhàin.</w:t>
      </w:r>
    </w:p>
    <w:p/>
    <w:p>
      <w:r xmlns:w="http://schemas.openxmlformats.org/wordprocessingml/2006/main">
        <w:t xml:space="preserve">1. " Neart còmhnadh Dhè"</w:t>
      </w:r>
    </w:p>
    <w:p/>
    <w:p>
      <w:r xmlns:w="http://schemas.openxmlformats.org/wordprocessingml/2006/main">
        <w:t xml:space="preserve">2. "Luach na Coimhearsnachd"</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Galatianaich 6:2 - "Giùlain eallach a chèile, agus mar sin a 'coileanadh lagh Chrìosd."</w:t>
      </w:r>
    </w:p>
    <w:p/>
    <w:p>
      <w:r xmlns:w="http://schemas.openxmlformats.org/wordprocessingml/2006/main">
        <w:t xml:space="preserve">Àireamh 11:15 Agus ma nì thu mar seo rium, marbh mi, guidheam ort, as làimh, ma fhuair mi deagh-ghean ad shùilean; agus na faiceadh mi mo dhochas.</w:t>
      </w:r>
    </w:p>
    <w:p/>
    <w:p>
      <w:r xmlns:w="http://schemas.openxmlformats.org/wordprocessingml/2006/main">
        <w:t xml:space="preserve">Tha Maois ag iarraidh air Dia a mharbhadh mura d’ fhuair e deadh-ghean ann an sealladh Dhè, seach a bhith a’ toirt fianais dha a thruaighe fhèin.</w:t>
      </w:r>
    </w:p>
    <w:p/>
    <w:p>
      <w:r xmlns:w="http://schemas.openxmlformats.org/wordprocessingml/2006/main">
        <w:t xml:space="preserve">1. Ag earbsadh ri Tròcair agus Gràs Dhè ann an Amannaibh na h-Eas-dòchais</w:t>
      </w:r>
    </w:p>
    <w:p/>
    <w:p>
      <w:r xmlns:w="http://schemas.openxmlformats.org/wordprocessingml/2006/main">
        <w:t xml:space="preserve">2. Ag ionnsachadh earbsa a chur ann am Plana agus Àm Dhè</w:t>
      </w:r>
    </w:p>
    <w:p/>
    <w:p>
      <w:r xmlns:w="http://schemas.openxmlformats.org/wordprocessingml/2006/main">
        <w:t xml:space="preserve">1. Salm 130:3-4 - Nam bu chòir dhutsa, O Thighearna, aingidheachd a chomharrachadh, O Thighearna, cò dh'fhaodadh seasamh? Ach maille ribhse tha maitheanas.</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Àireamh 11:16 Agus thubhairt an Tighearna ri Maois, Cruinnichibh am ionnsaigh deich agus trì‐fichead fear de sheanairean Israeil, as aithne dhut a bhith nan seanairean air an t‑sluagh, agus nan luchd-riaghlaidh orra; agus thoir iad gu pàilliun a' choimhthionail, a chum as gu'n seas iad maille riut.</w:t>
      </w:r>
    </w:p>
    <w:p/>
    <w:p>
      <w:r xmlns:w="http://schemas.openxmlformats.org/wordprocessingml/2006/main">
        <w:t xml:space="preserve">Chaidh iarraidh air Maois seachdad èildear Israeil a chruinneachadh gus seasamh còmhla ris ann am pàillean a’ choitheanail.</w:t>
      </w:r>
    </w:p>
    <w:p/>
    <w:p>
      <w:r xmlns:w="http://schemas.openxmlformats.org/wordprocessingml/2006/main">
        <w:t xml:space="preserve">1. Cudromach Coimhearsnachd: Mar a dh'fhaodas sinn seirbheis nas fheàrr a thoirt do Dhia Còmhla</w:t>
      </w:r>
    </w:p>
    <w:p/>
    <w:p>
      <w:r xmlns:w="http://schemas.openxmlformats.org/wordprocessingml/2006/main">
        <w:t xml:space="preserve">2. Cumhachd an Umhlachd : A' Leantuinn Stiùiridh Dhé anns gach Raon de'n Bheatha</w:t>
      </w:r>
    </w:p>
    <w:p/>
    <w:p>
      <w:r xmlns:w="http://schemas.openxmlformats.org/wordprocessingml/2006/main">
        <w:t xml:space="preserve">1. Achdan 6:2-4 - Dh'ainmich an eaglais thràth na ciad dheuconan airson seirbheis a thoirt don choimhearsnachd.</w:t>
      </w:r>
    </w:p>
    <w:p/>
    <w:p>
      <w:r xmlns:w="http://schemas.openxmlformats.org/wordprocessingml/2006/main">
        <w:t xml:space="preserve">2. 1 Peadar 5:1-3 - Tha Peadar ag iarraidh air èildearan stiùireadh le irioslachd agus a bhith nan eisimpleirean dhan treud.</w:t>
      </w:r>
    </w:p>
    <w:p/>
    <w:p>
      <w:r xmlns:w="http://schemas.openxmlformats.org/wordprocessingml/2006/main">
        <w:t xml:space="preserve">Àireamh 11:17 Agus thig mi a‑nuas, agus labhraidh mi riut an sin: agus gabhaidh mi den spiorad a tha ort, agus cuiridh mi orra e; agus giùlainidh iad eallach an t-sluaigh maille riut, chum nach giùlan thu fèin i.</w:t>
      </w:r>
    </w:p>
    <w:p/>
    <w:p>
      <w:r xmlns:w="http://schemas.openxmlformats.org/wordprocessingml/2006/main">
        <w:t xml:space="preserve">Thig Dia a-nuas agus labhraidh e ri Maois gus cuideachadh a thoirt dha ann a bhith a 'giùlan an uallaich a tha a' stiùireadh sluagh Israeil. Tha e a’ gealltainn cuid de a spiorad a thoirt don t-sluagh gus Maois a chuideachadh.</w:t>
      </w:r>
    </w:p>
    <w:p/>
    <w:p>
      <w:r xmlns:w="http://schemas.openxmlformats.org/wordprocessingml/2006/main">
        <w:t xml:space="preserve">1. Cumhachd an Spioraid Naoimh ann a bhith faighinn thairis air dùbhlanan</w:t>
      </w:r>
    </w:p>
    <w:p/>
    <w:p>
      <w:r xmlns:w="http://schemas.openxmlformats.org/wordprocessingml/2006/main">
        <w:t xml:space="preserve">2. Neart na Coimhearsnachd ann a bhith A' Giùlan eallach</w:t>
      </w:r>
    </w:p>
    <w:p/>
    <w:p>
      <w:r xmlns:w="http://schemas.openxmlformats.org/wordprocessingml/2006/main">
        <w:t xml:space="preserve">1. Isaiah 40: 30-31 - Bidh eadhon òigridh lag agus sgìth, agus bidh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Galatianaich 6:2 - Giùlainibh eallach a chèile, agus mar sin coilean lagh Chrìosd.</w:t>
      </w:r>
    </w:p>
    <w:p/>
    <w:p>
      <w:r xmlns:w="http://schemas.openxmlformats.org/wordprocessingml/2006/main">
        <w:t xml:space="preserve">Àireamh 11:18 Agus abair ris an t‑sluagh, Naomhaichibh sibh fhèin an aghaidh an là màireach, agus ithidh sibh feòil: oir ghuil sibh ann an cluasan an Tighearna, ag ràdh, Cò a bheir dhuinn feòil ra ithe? oir bha e gu math leinn anns an Eiphit: uime sin bheir an Tighearna feòil dhuibh, agus ithidh sibh.</w:t>
      </w:r>
    </w:p>
    <w:p/>
    <w:p>
      <w:r xmlns:w="http://schemas.openxmlformats.org/wordprocessingml/2006/main">
        <w:t xml:space="preserve">Bha muinntir Israeil a’ gearan mun t-suidheachadh aca agus ag iarraidh feòil air Dia, agus mar sin gheall e feòil a thoirt dhaibh an ath latha.</w:t>
      </w:r>
    </w:p>
    <w:p/>
    <w:p>
      <w:r xmlns:w="http://schemas.openxmlformats.org/wordprocessingml/2006/main">
        <w:t xml:space="preserve">1. Tha Dia dìleas a' solar air son ar feuma.</w:t>
      </w:r>
    </w:p>
    <w:p/>
    <w:p>
      <w:r xmlns:w="http://schemas.openxmlformats.org/wordprocessingml/2006/main">
        <w:t xml:space="preserve">2. Fiù 's nuair a tha sinn a' strì, faodaidh sinn earbsa a bhith ann an Dia gus ar n-ùrnaighean a fhreagairt.</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Salm 145:16 - Tha thu a 'fosgladh do làmh; sàsaichidh tu miann gach ni beò.</w:t>
      </w:r>
    </w:p>
    <w:p/>
    <w:p>
      <w:r xmlns:w="http://schemas.openxmlformats.org/wordprocessingml/2006/main">
        <w:t xml:space="preserve">Àireamh 11:19 Chan ith sibh aon là, no dà là, no còig làithean, no deich làithean, no fichead là;</w:t>
      </w:r>
    </w:p>
    <w:p/>
    <w:p>
      <w:r xmlns:w="http://schemas.openxmlformats.org/wordprocessingml/2006/main">
        <w:t xml:space="preserve">Tha an earrann seo a’ soilleireachadh cho cudromach sa tha foighidinn, agus am feum a bhith mothachail air na beannachdan a thig an cois feitheamh.</w:t>
      </w:r>
    </w:p>
    <w:p/>
    <w:p>
      <w:r xmlns:w="http://schemas.openxmlformats.org/wordprocessingml/2006/main">
        <w:t xml:space="preserve">1. " Beannachadh na Foighidinn"</w:t>
      </w:r>
    </w:p>
    <w:p/>
    <w:p>
      <w:r xmlns:w="http://schemas.openxmlformats.org/wordprocessingml/2006/main">
        <w:t xml:space="preserve">2. "Cumhachd Feitheamh"</w:t>
      </w:r>
    </w:p>
    <w:p/>
    <w:p>
      <w:r xmlns:w="http://schemas.openxmlformats.org/wordprocessingml/2006/main">
        <w:t xml:space="preserve">1. Seumas 5:7-8 - " Bithibh foighidneach, mar sin, a bhràithrean, gus an tig an Tighearna. Faicibh mar a tha an tuathanach a 'feitheamh ri toradh luachmhor na talmhainn, a bhith foighidneach mu dheidhinn, gus am faigh e tràth agus anmoch. uisgibh. Bithibh-sa mar an ceudna foighidneach. Daingnich bhur cridheachan, oir tha teachd an Tighearna am fagus."</w:t>
      </w:r>
    </w:p>
    <w:p/>
    <w:p>
      <w:r xmlns:w="http://schemas.openxmlformats.org/wordprocessingml/2006/main">
        <w:t xml:space="preserve">2. Salm 27:14 - "Fuirich air an Tighearna; bi làidir, agus biodh do chridhe a 'gabhail misneachd; feitheamh ris an Tighearna!"</w:t>
      </w:r>
    </w:p>
    <w:p/>
    <w:p>
      <w:r xmlns:w="http://schemas.openxmlformats.org/wordprocessingml/2006/main">
        <w:t xml:space="preserve">Àireamh 11:20 Ach eadhon mìos iomlan, gus an tig e a‑mach air ur cuinnlean, agus gum bi e gràineil dhuibh: a chionn gun do rinn sibh tàir air an Tighearna a tha nur measg, agus gun do ghuil sibh na làthair, ag ràdh, Carson a thàinig sinn a‑mach? na h-Eiphit?</w:t>
      </w:r>
    </w:p>
    <w:p/>
    <w:p>
      <w:r xmlns:w="http://schemas.openxmlformats.org/wordprocessingml/2006/main">
        <w:t xml:space="preserve">Tha an earrann seo a’ bruidhinn air mì-thoileachas an t-sluaigh leis an Tighearna a dh’ aindeoin na rinn e air an son.</w:t>
      </w:r>
    </w:p>
    <w:p/>
    <w:p>
      <w:r xmlns:w="http://schemas.openxmlformats.org/wordprocessingml/2006/main">
        <w:t xml:space="preserve">1. Foghlum Susbaint anns na h-Uile Chùis : A' Lorg gàirdeachais ann an Ullachadh Dhè</w:t>
      </w:r>
    </w:p>
    <w:p/>
    <w:p>
      <w:r xmlns:w="http://schemas.openxmlformats.org/wordprocessingml/2006/main">
        <w:t xml:space="preserve">2. Buaidh an Eas-toilichte : The Weeping of Unbelief</w:t>
      </w:r>
    </w:p>
    <w:p/>
    <w:p>
      <w:r xmlns:w="http://schemas.openxmlformats.org/wordprocessingml/2006/main">
        <w:t xml:space="preserve">1. Philipianaich 4:11-13 - Chan e gu bheil mi a' bruidhinn a thaobh uireasbhaidh: oir dh'fhòghlaim mi, ge b' e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 Is urrainn mi na h-uile nithe a dheanamh tre Chriosd a neartaicheas mi.</w:t>
      </w:r>
    </w:p>
    <w:p/>
    <w:p>
      <w:r xmlns:w="http://schemas.openxmlformats.org/wordprocessingml/2006/main">
        <w:t xml:space="preserve">2. Eabhraidhich 13:5-6 - Biodh ur còmhradh gun sannt; agus bi toilichte leis na nithibh a ta agaibh : oir thubhairt e, Cha trèig mi gu bràth thu, agus cha trèig mi thu. A‑chum gun abrainn gu dàna, Is e an Tighearna m’fhear-cuideachaidh, agus cha bhi eagal orm ciod a nì duine rium.</w:t>
      </w:r>
    </w:p>
    <w:p/>
    <w:p>
      <w:r xmlns:w="http://schemas.openxmlformats.org/wordprocessingml/2006/main">
        <w:t xml:space="preserve">Àireamh 11:21 Agus thubhairt Maois, Tha an sluagh, am measg am bheil mise, sia ceud mìle coisiche; agus thubhairt thu, Bheir mi dhaibh feòil, a‑chum gun ith iad mìos iomlan.</w:t>
      </w:r>
    </w:p>
    <w:p/>
    <w:p>
      <w:r xmlns:w="http://schemas.openxmlformats.org/wordprocessingml/2006/main">
        <w:t xml:space="preserve">Tha Maois a’ cur an cèill a dhragh do Dhia mu bhith a’ toirt biadh gu leòr dha na 600,000 fear-coise anns na daoine aige.</w:t>
      </w:r>
    </w:p>
    <w:p/>
    <w:p>
      <w:r xmlns:w="http://schemas.openxmlformats.org/wordprocessingml/2006/main">
        <w:t xml:space="preserve">1: Bheir Dia seachad airson ar feumalachdan uile.</w:t>
      </w:r>
    </w:p>
    <w:p/>
    <w:p>
      <w:r xmlns:w="http://schemas.openxmlformats.org/wordprocessingml/2006/main">
        <w:t xml:space="preserve">2: Faodaidh sinn earbsa a bhith ann an Dia gus ar stiùireadh ann an amannan èiginn.</w:t>
      </w:r>
    </w:p>
    <w:p/>
    <w:p>
      <w:r xmlns:w="http://schemas.openxmlformats.org/wordprocessingml/2006/main">
        <w:t xml:space="preserve">1: Mata 6: 25-34 - Mar sin tha mi ag ràdh ribh, na biodh dragh oirbh mu dheidhinn ur beatha, dè a dh'itheas no a dh'òlas tu; no mu thimchioll bhur cuirp, ciod a chuireas sibh umaibh. Nach mò a’ bheatha na biadh, agus an corp nas mò na aodach?</w:t>
      </w:r>
    </w:p>
    <w:p/>
    <w:p>
      <w:r xmlns:w="http://schemas.openxmlformats.org/wordprocessingml/2006/main">
        <w:t xml:space="preserve">2: Salm 37:25 - Tha mi air a bhith òg, agus a-nis tha mi sean; gidheadh chan fhaca mi am fìrean air a thrèigsinn, no a chlann ag iarraidh arain.</w:t>
      </w:r>
    </w:p>
    <w:p/>
    <w:p>
      <w:r xmlns:w="http://schemas.openxmlformats.org/wordprocessingml/2006/main">
        <w:t xml:space="preserve">Àireamh 11:22 Am marbhadh air an son na treudan agus an treud, gu bhith gu leòr dhaibh? no an cruinnichear uile iasgaibh na mara air an son, g'an son- achadh ?</w:t>
      </w:r>
    </w:p>
    <w:p/>
    <w:p>
      <w:r xmlns:w="http://schemas.openxmlformats.org/wordprocessingml/2006/main">
        <w:t xml:space="preserve">Tha clann Israeil a’ faighneachd an tèid biadh gu leòr a thoirt dhaibh airson a bhith beò.</w:t>
      </w:r>
    </w:p>
    <w:p/>
    <w:p>
      <w:r xmlns:w="http://schemas.openxmlformats.org/wordprocessingml/2006/main">
        <w:t xml:space="preserve">1. Bheir Dia dhuinn daonnan, eadhon anns na h-amannan as duilghe.</w:t>
      </w:r>
    </w:p>
    <w:p/>
    <w:p>
      <w:r xmlns:w="http://schemas.openxmlformats.org/wordprocessingml/2006/main">
        <w:t xml:space="preserve">2. Tha bhi riaraichte leis na tha againn 'na chomharradh air fior chreidimh ann an Dia.</w:t>
      </w:r>
    </w:p>
    <w:p/>
    <w:p>
      <w:r xmlns:w="http://schemas.openxmlformats.org/wordprocessingml/2006/main">
        <w:t xml:space="preserve">1. Mata 6:25-34 - Beachdaich air eòin an adhair agus lilies an achaidh.</w:t>
      </w:r>
    </w:p>
    <w:p/>
    <w:p>
      <w:r xmlns:w="http://schemas.openxmlformats.org/wordprocessingml/2006/main">
        <w:t xml:space="preserve">2. Salm 23:1 - Is e an Tighearna mo bhuachaille; Cha bhi mi ag iarraidh.</w:t>
      </w:r>
    </w:p>
    <w:p/>
    <w:p>
      <w:r xmlns:w="http://schemas.openxmlformats.org/wordprocessingml/2006/main">
        <w:t xml:space="preserve">Àireamh 11:23 Agus thubhairt an Tighearna ri Maois, Am bheil làmh an Tighearna air fàs goirid? chi thu a nis an tig m' fhocal-sa gu crìch dhuit no nach tig.</w:t>
      </w:r>
    </w:p>
    <w:p/>
    <w:p>
      <w:r xmlns:w="http://schemas.openxmlformats.org/wordprocessingml/2006/main">
        <w:t xml:space="preserve">Tha Dia comasach air nithean mòra agus thig a fhacal gu crìch.</w:t>
      </w:r>
    </w:p>
    <w:p/>
    <w:p>
      <w:r xmlns:w="http://schemas.openxmlformats.org/wordprocessingml/2006/main">
        <w:t xml:space="preserve">1. An earbsa ri Cumhachd agus Gealladh Dhe</w:t>
      </w:r>
    </w:p>
    <w:p/>
    <w:p>
      <w:r xmlns:w="http://schemas.openxmlformats.org/wordprocessingml/2006/main">
        <w:t xml:space="preserve">2. Ag earbsa ann am Facal Dhè</w:t>
      </w:r>
    </w:p>
    <w:p/>
    <w:p>
      <w:r xmlns:w="http://schemas.openxmlformats.org/wordprocessingml/2006/main">
        <w:t xml:space="preserve">1. Isaiah 40:28-31 - Nach eil fios agad? nach cuala tu, nach fannaich an Dia bith-bhuan, an Tighearna, Cruithear crìocha na talmhainn, agus nach fannaich e ? chan eil rannsachadh air a tuigse. Bheir e cumhachd do'n anfhann ; agus dhaibhsan aig nach eil neart meudaichidh e neart. Fannaichidh eadhon na h‑òganaich, agus bidh iad sgìth,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37:7 - Bi sàmhach an làthair an Tighearna agus feith gu foighidneach ris; Na gabh dragh air an neach a shoirbhicheas na shlighe, air an fhear a nì droch innleachdan.</w:t>
      </w:r>
    </w:p>
    <w:p/>
    <w:p>
      <w:r xmlns:w="http://schemas.openxmlformats.org/wordprocessingml/2006/main">
        <w:t xml:space="preserve">Àireamh 11:24 Agus chaidh Maois a‑mach, agus dh’innis e don t‑sluagh briathran an Tighearna, agus chruinnich e deich agus trì‐fichead fear de sheanairean an t‑sluaigh, agus chuir e mu thimcheall a’ phàillein iad.</w:t>
      </w:r>
    </w:p>
    <w:p/>
    <w:p>
      <w:r xmlns:w="http://schemas.openxmlformats.org/wordprocessingml/2006/main">
        <w:t xml:space="preserve">Chaidh Maois a‑mach a dh’ionnsaigh an t‑sluaigh, agus roinn e briathran an Tighearna, an sin chruinnich e 70 seanairean, agus chuir e timcheall a’ phàillein iad.</w:t>
      </w:r>
    </w:p>
    <w:p/>
    <w:p>
      <w:r xmlns:w="http://schemas.openxmlformats.org/wordprocessingml/2006/main">
        <w:t xml:space="preserve">1. Mar a tha Facal Dhé 'na Stiùir againn : Ag ionnsachadh o Mhaois</w:t>
      </w:r>
    </w:p>
    <w:p/>
    <w:p>
      <w:r xmlns:w="http://schemas.openxmlformats.org/wordprocessingml/2006/main">
        <w:t xml:space="preserve">2. Cumhachd na Coimhearsnachd: Ag obair còmhla airson an Tighearna</w:t>
      </w:r>
    </w:p>
    <w:p/>
    <w:p>
      <w:r xmlns:w="http://schemas.openxmlformats.org/wordprocessingml/2006/main">
        <w:t xml:space="preserve">1. Salm 119:105 - Tha d'fhacal na lampa airson mo chasan, solas air mo shlighe.</w:t>
      </w:r>
    </w:p>
    <w:p/>
    <w:p>
      <w:r xmlns:w="http://schemas.openxmlformats.org/wordprocessingml/2006/main">
        <w:t xml:space="preserve">2. Gnìomharan 2:42 - Thug iad seachad iad fhèin do na h-abstoil a' teagasg agus ri co-chomann, ri briseadh an arain agus ri ùrnaigh.</w:t>
      </w:r>
    </w:p>
    <w:p/>
    <w:p>
      <w:r xmlns:w="http://schemas.openxmlformats.org/wordprocessingml/2006/main">
        <w:t xml:space="preserve">Àireamh 11:25 Agus thàinig an Tighearna a‑nuas ann an neul, agus labhair e ris, agus ghabh e den spiorad a bha air, agus thug e don deich agus trì‐fichead seanair e: agus nuair a ghabh an spiorad fois orra. , rinn iad fàidheadaireachd, agus cha do sguir iad.</w:t>
      </w:r>
    </w:p>
    <w:p/>
    <w:p>
      <w:r xmlns:w="http://schemas.openxmlformats.org/wordprocessingml/2006/main">
        <w:t xml:space="preserve">Thàinig an Tighearna a‑nuas agus thug e an spiorad do na seachdad seanair, a‑chum gun dèanadh iad fàidheadaireachd.</w:t>
      </w:r>
    </w:p>
    <w:p/>
    <w:p>
      <w:r xmlns:w="http://schemas.openxmlformats.org/wordprocessingml/2006/main">
        <w:t xml:space="preserve">1: Tha smachd aig Dia an-còmhnaidh agus bheir e dhuinn an spiorad gus a thoil a dhèanamh.</w:t>
      </w:r>
    </w:p>
    <w:p/>
    <w:p>
      <w:r xmlns:w="http://schemas.openxmlformats.org/wordprocessingml/2006/main">
        <w:t xml:space="preserve">2: Tha làthaireachd Dhè an-còmhnaidh còmhla rinn agus bheir e sinn gu bhith a’ dèanamh na h-obrach aige.</w:t>
      </w:r>
    </w:p>
    <w:p/>
    <w:p>
      <w:r xmlns:w="http://schemas.openxmlformats.org/wordprocessingml/2006/main">
        <w:t xml:space="preserve">1 Eòin 14:26-26 Ach an Comhfhurtair, eadhon an Spiorad Naomh, a chuireas an t‑Athair uaith a’m’ ainm‐sa, teagaisgidh esan dhuibh na h‑uile nithean, agus bheir e na h‑uile nithean gu ur cuimhne, ge bè nì a thubhairt mise ribh.</w:t>
      </w:r>
    </w:p>
    <w:p/>
    <w:p>
      <w:r xmlns:w="http://schemas.openxmlformats.org/wordprocessingml/2006/main">
        <w:t xml:space="preserve">2: Isaiah 40:29 - Bheir e cumhachd do dhaoine lag; agus dhaibhsan aig nach eil neart meudaichidh e neart.</w:t>
      </w:r>
    </w:p>
    <w:p/>
    <w:p>
      <w:r xmlns:w="http://schemas.openxmlformats.org/wordprocessingml/2006/main">
        <w:t xml:space="preserve">Àireamh 11:26 Ach dh’fhan dithis de na daoine anns a’ champ, agus b’e ainm aoin dhiubh Eldad, agus ainm na tè eile Medad: agus ghabh an spiorad fois orra; agus bha iadsan dhiubhsan a bha sgrìobhta, ach nach deachaidh a‑mach don phàillean: agus rinn iad fàidheadaireachd anns a’ champ.</w:t>
      </w:r>
    </w:p>
    <w:p/>
    <w:p>
      <w:r xmlns:w="http://schemas.openxmlformats.org/wordprocessingml/2006/main">
        <w:t xml:space="preserve">Fhuair dithis fhear, Eldad agus Medad, Spiorad Dhè agus rinn iad fàidheadaireachd sa champ gun a dhol don phàillean.</w:t>
      </w:r>
    </w:p>
    <w:p/>
    <w:p>
      <w:r xmlns:w="http://schemas.openxmlformats.org/wordprocessingml/2006/main">
        <w:t xml:space="preserve">1. Cumhachd an Spioraid Naoimh gu fois a ghabhail air na h-uile dhaoine</w:t>
      </w:r>
    </w:p>
    <w:p/>
    <w:p>
      <w:r xmlns:w="http://schemas.openxmlformats.org/wordprocessingml/2006/main">
        <w:t xml:space="preserve">2. Tiodhlac Creideimh Neo-chumhaichte Dhè</w:t>
      </w:r>
    </w:p>
    <w:p/>
    <w:p>
      <w:r xmlns:w="http://schemas.openxmlformats.org/wordprocessingml/2006/main">
        <w:t xml:space="preserve">1. Gnìomharan 2:4 Agus lìonadh iad uile leis an Spiorad Naomh, agus thòisich iad air labhairt le teangannan eile, a rèir mar a thug an Spiorad labhairt dhaibh.</w:t>
      </w:r>
    </w:p>
    <w:p/>
    <w:p>
      <w:r xmlns:w="http://schemas.openxmlformats.org/wordprocessingml/2006/main">
        <w:t xml:space="preserve">2. Ephesianaich 2:8-9 Oir le gràs tha sibh air ur sàbhaladh tro chreideamh; agus sin cha'n ann uaibh fein : is e tiodhlac Dhe e : Cha'n ann o oibribh, chum nach dean neach air bith uaill.</w:t>
      </w:r>
    </w:p>
    <w:p/>
    <w:p>
      <w:r xmlns:w="http://schemas.openxmlformats.org/wordprocessingml/2006/main">
        <w:t xml:space="preserve">Àireamh 11:27 Agus ruith òganach, agus dh’innis e do Mhaois, agus thubhairt e, Tha Eldad agus Medad ri fàistneachd anns a’ champ.</w:t>
      </w:r>
    </w:p>
    <w:p/>
    <w:p>
      <w:r xmlns:w="http://schemas.openxmlformats.org/wordprocessingml/2006/main">
        <w:t xml:space="preserve">Dh’aithris an t-òganach gun robh Eldad agus Medad a’ fàidheadaireachd anns a’ champ.</w:t>
      </w:r>
    </w:p>
    <w:p/>
    <w:p>
      <w:r xmlns:w="http://schemas.openxmlformats.org/wordprocessingml/2006/main">
        <w:t xml:space="preserve">1. Na bithibh eudmhor ri tiodhlacan agus tàlanna dhaoine eile, cleachd iad gu seirbhis a dheanamh do Dhia.</w:t>
      </w:r>
    </w:p>
    <w:p/>
    <w:p>
      <w:r xmlns:w="http://schemas.openxmlformats.org/wordprocessingml/2006/main">
        <w:t xml:space="preserve">2. Faodaidh Dia neach sam bith a chleachdadh gus a rùintean a choileanadh, ge bith dè an aois no an eòlas aige.</w:t>
      </w:r>
    </w:p>
    <w:p/>
    <w:p>
      <w:r xmlns:w="http://schemas.openxmlformats.org/wordprocessingml/2006/main">
        <w:t xml:space="preserve">1. Ròmanaich 12:6-8 - Uime sin air dhuinn tiodhlacan a bhith eadar-dhealaichte a rèir a' ghràis a tha air a thoirt dhuinn, cleachdamaid iad: mas fàidheadaireachd, dèanamaid fàidheadaireachd a rèir ar creideamh; no ministreileachd, cleachdaidh sinn e 'nar ministreileachd ; esan a theagaisgeas, ann an teagasg ; esan a dh'earalaicheas, ann an earail ; esan a bheir, le saorsa ; esan a threòraicheas, le dùrachd ; esan a nochdas tròcair, le subhachas.</w:t>
      </w:r>
    </w:p>
    <w:p/>
    <w:p>
      <w:r xmlns:w="http://schemas.openxmlformats.org/wordprocessingml/2006/main">
        <w:t xml:space="preserve">2. 1 Corintianaich 12:4-7 - A-nis tha iomadachd thiodhlacan, ach an aon Spiorad. Agus tha eadar-dhealachaidhean frithealaidh ann, ach an aon Tighearna. Agus tha iomad oibreachadh ann, ach is e an t-aon Dia a tha 'g oibreachadh nan uile anns na h-uile. Ach tha foillseachadh an Spioraid air a thoirt do gach neach chum tairbhe. Oir tha facal a' ghliocais air a thoirt do neach leis an Spiorad; do neach eile focal an eòlais leis an Spiorad cheudna ; do chreidimh eile tre an Spiorad ceudna ; do neach eile tiodhlacan leighis leis an aon Spiorad ;</w:t>
      </w:r>
    </w:p>
    <w:p/>
    <w:p>
      <w:r xmlns:w="http://schemas.openxmlformats.org/wordprocessingml/2006/main">
        <w:t xml:space="preserve">Àireamh 11:28 Agus fhreagair Iosua mac Nuin, seirbhiseach Mhaois, aon de a òganaich, agus thubhairt e, Mo thighearna Maois, nar leigeadh iad.</w:t>
      </w:r>
    </w:p>
    <w:p/>
    <w:p>
      <w:r xmlns:w="http://schemas.openxmlformats.org/wordprocessingml/2006/main">
        <w:t xml:space="preserve">Dh’iarr Iosua, òganach a bha na sheirbhiseach do Mhaois, air Maois casg a chuir air an t-sluagh bho bhith a’ gearan.</w:t>
      </w:r>
    </w:p>
    <w:p/>
    <w:p>
      <w:r xmlns:w="http://schemas.openxmlformats.org/wordprocessingml/2006/main">
        <w:t xml:space="preserve">1. Seasmhach ann an Dìleas - Eabhraidhich 10:35-39</w:t>
      </w:r>
    </w:p>
    <w:p/>
    <w:p>
      <w:r xmlns:w="http://schemas.openxmlformats.org/wordprocessingml/2006/main">
        <w:t xml:space="preserve">2. Cùm susbaint - Philipianaich 4:10-13</w:t>
      </w:r>
    </w:p>
    <w:p/>
    <w:p>
      <w:r xmlns:w="http://schemas.openxmlformats.org/wordprocessingml/2006/main">
        <w:t xml:space="preserve">1. Eclesiastes 5:19 - Bu chòir a h-uile duine a bhith riaraichte leis na tha aige, oir cha bhith Dia air a magadh.</w:t>
      </w:r>
    </w:p>
    <w:p/>
    <w:p>
      <w:r xmlns:w="http://schemas.openxmlformats.org/wordprocessingml/2006/main">
        <w:t xml:space="preserve">2. Deuteronomi 3:22 - Na biodh eagal ort romhpa; cogaidh an Tighearna do Dhia air do shon.</w:t>
      </w:r>
    </w:p>
    <w:p/>
    <w:p>
      <w:r xmlns:w="http://schemas.openxmlformats.org/wordprocessingml/2006/main">
        <w:t xml:space="preserve">Àireamh 11:29 Agus thubhairt Maois ris, Am bheil farmad agad ri m’ thaobh-sa? gu'n deanadh Dia gu'm bu fhàidhean sluagh an Tighearna uile, agus gu'n cuireadh an Tighearna a spiorad orra !</w:t>
      </w:r>
    </w:p>
    <w:p/>
    <w:p>
      <w:r xmlns:w="http://schemas.openxmlformats.org/wordprocessingml/2006/main">
        <w:t xml:space="preserve">Bha Maois a’ miannachadh gum biodh spiorad an Tighearna orra uile de shluagh an Tighearna.</w:t>
      </w:r>
    </w:p>
    <w:p/>
    <w:p>
      <w:r xmlns:w="http://schemas.openxmlformats.org/wordprocessingml/2006/main">
        <w:t xml:space="preserve">1. Cudromachd a bhith beò le spiorad an Tighearna.</w:t>
      </w:r>
    </w:p>
    <w:p/>
    <w:p>
      <w:r xmlns:w="http://schemas.openxmlformats.org/wordprocessingml/2006/main">
        <w:t xml:space="preserve">2. Cumhachd creidimh a bhi agad anns an Tighearna.</w:t>
      </w:r>
    </w:p>
    <w:p/>
    <w:p>
      <w:r xmlns:w="http://schemas.openxmlformats.org/wordprocessingml/2006/main">
        <w:t xml:space="preserve">1. Gnìomharan 2: 17-18 - "Agus tàrlaidh anns na làithean deireannach, tha Dia ag ràdh, dòirtidh mi a-mach às mo Spiorad air gach feòil: agus nì ur mic agus ur nigheanan fàidheadaireachd, agus chì ur n-òganaich. aislingean, agus bruadar do sheann daoine aislingean: agus air mo sheirbhisich agus air mo bhanoglaich dòirtidh mi a‑mach anns na làithean sin de mo Spiorad; agus nì iad fàidheadaireachd.</w:t>
      </w:r>
    </w:p>
    <w:p/>
    <w:p>
      <w:r xmlns:w="http://schemas.openxmlformats.org/wordprocessingml/2006/main">
        <w:t xml:space="preserve">2. Joel 2:28 - "Agus tàrlaidh an dèidh sin, gun dòirtidh mise a‑mach mo spiorad air gach feòil; agus nì ur mic agus ur nigheanan fàidheadaireachd, bruadar ur seann daoine aislingean, chì ur n‑òganaich seallaidhean: "</w:t>
      </w:r>
    </w:p>
    <w:p/>
    <w:p>
      <w:r xmlns:w="http://schemas.openxmlformats.org/wordprocessingml/2006/main">
        <w:t xml:space="preserve">Àireamh 11:30 Agus chaidh Maois don champ e fhèin agus seanairean Israeil.</w:t>
      </w:r>
    </w:p>
    <w:p/>
    <w:p>
      <w:r xmlns:w="http://schemas.openxmlformats.org/wordprocessingml/2006/main">
        <w:t xml:space="preserve">Thill Maois agus seanairean Israeil don champ an dèidh dhaibh stiùireadh Dhè iarraidh.</w:t>
      </w:r>
    </w:p>
    <w:p/>
    <w:p>
      <w:r xmlns:w="http://schemas.openxmlformats.org/wordprocessingml/2006/main">
        <w:t xml:space="preserve">1: Bidh Dia gar stiùireadh tro amannan duilich.</w:t>
      </w:r>
    </w:p>
    <w:p/>
    <w:p>
      <w:r xmlns:w="http://schemas.openxmlformats.org/wordprocessingml/2006/main">
        <w:t xml:space="preserve">2: Faodaidh iarraidh air stiùireadh Dhè sinn a shàbhaladh bho chruadal.</w:t>
      </w:r>
    </w:p>
    <w:p/>
    <w:p>
      <w:r xmlns:w="http://schemas.openxmlformats.org/wordprocessingml/2006/main">
        <w:t xml:space="preserve">1: Isaiah 40:31, “Ach iadsan a dh’ fheitheas air an Tighearna, ath-nuadhaichidh iad an neart; èiridh iad suas mar iolairean le sgiathan; ruithidh iad, agus cha bhi iad sgìth; agus coisichidh iad, agus cha fann.</w:t>
      </w:r>
    </w:p>
    <w:p/>
    <w:p>
      <w:r xmlns:w="http://schemas.openxmlformats.org/wordprocessingml/2006/main">
        <w:t xml:space="preserve">2: Seumas 1:5-6, “Ma tha aon neach agaibh a tha a dh’ uireasbhaidh gliocais, iarradh e air Dia, a tha a’ toirt do na h-uile dhaoine gu saor-thoileach, agus nach dèan magadh; agus bheirear dha. Oir tha an neach a dh' amhairceas mar thonn na fairge air a ghluasad leis a' ghaoith, agus air a luasgadh."</w:t>
      </w:r>
    </w:p>
    <w:p/>
    <w:p>
      <w:r xmlns:w="http://schemas.openxmlformats.org/wordprocessingml/2006/main">
        <w:t xml:space="preserve">Àireamh 11:31 Agus chaidh gaoth a‑mach on Tighearna, agus thug i na gearra-goirt on fhairge, agus tuiteadh iad làimh ris a’ champ, mar astar là air an taobh seo, agus mar astar là air an taobh eile Am Bìoball Gàidhlig 1992 (ABG1992) Download The Bible App Now , mu'n cuairt air a' champ, agus mar gu'm b'e dà làmh-choille air àirde air aghaidh na talmhainn.</w:t>
      </w:r>
    </w:p>
    <w:p/>
    <w:p>
      <w:r xmlns:w="http://schemas.openxmlformats.org/wordprocessingml/2006/main">
        <w:t xml:space="preserve">Chuir an Tighearna a’ ghaoth a thug na gearra-goirt gu camp chloinn Israeil, a chòmhdaich an talamh suas gu dà làmh-choille air àirde.</w:t>
      </w:r>
    </w:p>
    <w:p/>
    <w:p>
      <w:r xmlns:w="http://schemas.openxmlformats.org/wordprocessingml/2006/main">
        <w:t xml:space="preserve">1. Tha Dia a' solar d'a shluagh : leasan o na h-Israelich ann an Aireamh 11.</w:t>
      </w:r>
    </w:p>
    <w:p/>
    <w:p>
      <w:r xmlns:w="http://schemas.openxmlformats.org/wordprocessingml/2006/main">
        <w:t xml:space="preserve">2. Buidheachas an aghaidh pailteas Dhè : clann Israeil ann an Aireamh 11 .</w:t>
      </w:r>
    </w:p>
    <w:p/>
    <w:p>
      <w:r xmlns:w="http://schemas.openxmlformats.org/wordprocessingml/2006/main">
        <w:t xml:space="preserve">1. Àireamhan 11:31</w:t>
      </w:r>
    </w:p>
    <w:p/>
    <w:p>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p>
      <w:r xmlns:w="http://schemas.openxmlformats.org/wordprocessingml/2006/main">
        <w:t xml:space="preserve">Àireamh 11:32 Agus dh’èirich an sluagh suas rè an là sin uile, agus rè na h‑oidhche sin uile, agus air an là màireach uile, agus chruinnich iad na gearra-goirt: an tì a bu lugha a chruinnich, chruinnich e deich homeir: agus sgaoil iad air fad iad fhèin air feadh a’ champa. .</w:t>
      </w:r>
    </w:p>
    <w:p/>
    <w:p>
      <w:r xmlns:w="http://schemas.openxmlformats.org/wordprocessingml/2006/main">
        <w:t xml:space="preserve">Sheas clann Israeil suas dà latha a’ cruinneachadh ghearra-goirt, agus chruinnich am fear a bu lugha deich homeir.</w:t>
      </w:r>
    </w:p>
    <w:p/>
    <w:p>
      <w:r xmlns:w="http://schemas.openxmlformats.org/wordprocessingml/2006/main">
        <w:t xml:space="preserve">1. Cumhachd an Fhreasdail : Sgeul na h-Israelich mu bhuan-leanmhuinn an aghaidh duilgheadais.</w:t>
      </w:r>
    </w:p>
    <w:p/>
    <w:p>
      <w:r xmlns:w="http://schemas.openxmlformats.org/wordprocessingml/2006/main">
        <w:t xml:space="preserve">2. Beannachadh na h-ùmhlachd : beannachd Dhè orrasan a tha leantuinn 'àitheantan.</w:t>
      </w:r>
    </w:p>
    <w:p/>
    <w:p>
      <w:r xmlns:w="http://schemas.openxmlformats.org/wordprocessingml/2006/main">
        <w:t xml:space="preserve">1.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Deuteronomi 8:18 - " Cuimhnichidh tu an Tighearna do Dhia, oir is esan a tha a 'toirt cumhachd dhut beairteas fhaighinn, gus an dearbhaich e a chùmhnant a mhionnaich e dha d' athraichean, mar air an latha an-diugh."</w:t>
      </w:r>
    </w:p>
    <w:p/>
    <w:p>
      <w:r xmlns:w="http://schemas.openxmlformats.org/wordprocessingml/2006/main">
        <w:t xml:space="preserve">Àireamh 11:33 Agus nuair a bha an fheòil fhathast eadar am fiaclan, mum biodh i air a cagnadh, las fearg an Tighearna an aghaidh an t‑sluaigh, agus bhuail an Tighearna an sluagh le plàigh ro‑mhòr.</w:t>
      </w:r>
    </w:p>
    <w:p/>
    <w:p>
      <w:r xmlns:w="http://schemas.openxmlformats.org/wordprocessingml/2006/main">
        <w:t xml:space="preserve">Bha clann Israeil air am peanasachadh leis an Tighearna le plàigh mhòr airson ithe a’ ghearraidh-ghearraidh mun robh i air a cagnadh.</w:t>
      </w:r>
    </w:p>
    <w:p/>
    <w:p>
      <w:r xmlns:w="http://schemas.openxmlformats.org/wordprocessingml/2006/main">
        <w:t xml:space="preserve">1. Cunnart an Ais-ùmhlachd : Ag ionnsachadh o mhearachd Israeil</w:t>
      </w:r>
    </w:p>
    <w:p/>
    <w:p>
      <w:r xmlns:w="http://schemas.openxmlformats.org/wordprocessingml/2006/main">
        <w:t xml:space="preserve">2. Buaidh sannt: Rabhadh à Leabhar nan Àireamh.</w:t>
      </w:r>
    </w:p>
    <w:p/>
    <w:p>
      <w:r xmlns:w="http://schemas.openxmlformats.org/wordprocessingml/2006/main">
        <w:t xml:space="preserve">1. Eabhraidhich 12:29 - "Oir tha ar Dia na theine caithteach."</w:t>
      </w:r>
    </w:p>
    <w:p/>
    <w:p>
      <w:r xmlns:w="http://schemas.openxmlformats.org/wordprocessingml/2006/main">
        <w:t xml:space="preserve">2. Sean-fhacail 16:18 - "Tha pròis a 'dol ron sgrios, agus spiorad borb ron tuiteam."</w:t>
      </w:r>
    </w:p>
    <w:p/>
    <w:p>
      <w:r xmlns:w="http://schemas.openxmlformats.org/wordprocessingml/2006/main">
        <w:t xml:space="preserve">Àireamh 11:34 Agus thug e Cibrothattaabhah mar ainm air an àite sin: oir ann an sin dh’adhlaic iad an sluagh a bha ana-miann.</w:t>
      </w:r>
    </w:p>
    <w:p/>
    <w:p>
      <w:r xmlns:w="http://schemas.openxmlformats.org/wordprocessingml/2006/main">
        <w:t xml:space="preserve">Pheacaich na h-Israelich le gearan agus chaidh am peanasachadh le bhith a 'bàsachadh ann an Cibrothhattaavah.</w:t>
      </w:r>
    </w:p>
    <w:p/>
    <w:p>
      <w:r xmlns:w="http://schemas.openxmlformats.org/wordprocessingml/2006/main">
        <w:t xml:space="preserve">1. Chan fhuiling Dia giùlan peacach, agus smachdaichidh e iadsan a tha eas-umhail dha àitheantan.</w:t>
      </w:r>
    </w:p>
    <w:p/>
    <w:p>
      <w:r xmlns:w="http://schemas.openxmlformats.org/wordprocessingml/2006/main">
        <w:t xml:space="preserve">2. Feumaidh sinn a bhi umhal do'n Tighearna agus sinn fein irioslachadh 'na làthair-san chum urram agus urram a nochdadh.</w:t>
      </w:r>
    </w:p>
    <w:p/>
    <w:p>
      <w:r xmlns:w="http://schemas.openxmlformats.org/wordprocessingml/2006/main">
        <w:t xml:space="preserve">1. Gnàth-fhacal 8:13- Is e eagal an Tighearna fuath a thoirt don olc: uabhar, agus àrdan, agus an droch shlighe, agus am beul fiar, is fuath leam.</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Àireamh 11:35 Agus dh’imich an sluagh o Chibrothattaabhah gu Haserot; agus dh'fhan e ann an Haserot.</w:t>
      </w:r>
    </w:p>
    <w:p/>
    <w:p>
      <w:r xmlns:w="http://schemas.openxmlformats.org/wordprocessingml/2006/main">
        <w:t xml:space="preserve">Dh’imich an sluagh o Chibrothattaabhah gu Haserot, agus dh’fhan iad an sin.</w:t>
      </w:r>
    </w:p>
    <w:p/>
    <w:p>
      <w:r xmlns:w="http://schemas.openxmlformats.org/wordprocessingml/2006/main">
        <w:t xml:space="preserve">1. Cho cudromach sa tha e stiùireadh Dhè a leantainn nar beatha.</w:t>
      </w:r>
    </w:p>
    <w:p/>
    <w:p>
      <w:r xmlns:w="http://schemas.openxmlformats.org/wordprocessingml/2006/main">
        <w:t xml:space="preserve">2. An luach a bhith a 'leantainn tro dhuilgheadasan.</w:t>
      </w:r>
    </w:p>
    <w:p/>
    <w:p>
      <w:r xmlns:w="http://schemas.openxmlformats.org/wordprocessingml/2006/main">
        <w:t xml:space="preserve">1. Salm 32:8 Teagaisgidh agus teagaisgidh mi thu anns an t‑slighe air an còir dhuibh imeachd; Bheir mi comhairle dhut le mo shùil ghràdhach ort.</w:t>
      </w:r>
    </w:p>
    <w:p/>
    <w:p>
      <w:r xmlns:w="http://schemas.openxmlformats.org/wordprocessingml/2006/main">
        <w:t xml:space="preserve">2. Eabhraidhich 12:1-3 Mar sin, leis gu bheil sinn air ar cuairteachadh le sgòth cho mòr de fhianaisean, tilgeamaid dhinn a h-uile càil a tha bacadh agus am peacadh a tha cho furasta a’ dol an sàs. Agus ruitheamaid le foighidinn an rèis a tha air a chomharrachadh dhuinn, a’ suidheachadh ar sùilean air Iosa, tùsaire agus fear-foirfe a’ chreidimh. Air son an aoibhneis a chuireadh roimhe dh'fhuiling e an crann-ceusaidh, a' deanamh tàir air a nàire, agus shuidh e air deas làimh rìgh-chathair Dhè.</w:t>
      </w:r>
    </w:p>
    <w:p/>
    <w:p>
      <w:r xmlns:w="http://schemas.openxmlformats.org/wordprocessingml/2006/main">
        <w:t xml:space="preserve">Faodar geàrr-chunntas a dhèanamh air àireamhan 12 ann an trì paragrafan mar a leanas, le rannan comharraichte:</w:t>
      </w:r>
    </w:p>
    <w:p/>
    <w:p>
      <w:r xmlns:w="http://schemas.openxmlformats.org/wordprocessingml/2006/main">
        <w:t xml:space="preserve">Tha paragraf 1: Àireamhan 12: 1-5 a’ toirt cunntas air ar-a-mach Miriam agus Aaron an aghaidh Mhaois. Tha a’ chaibideil a’ daingneachadh gu bheil Miriam agus Aaron a’ bruidhinn an aghaidh Mhaois air sgàth a mhnatha Cushite agus ag ràdh gu bheil Dia a’ bruidhinn troimhe cuideachd. Tha Dia a’ gairm an triùir pheathraichean gu pàillean a’ choitheanail. Tha e ag ath-dhaingneachadh suidheachadh sònraichte Mhaois mar an fhàidh a thagh e, a’ daingneachadh gu bheil e a’ bruidhinn ri Maois aghaidh ri aghaidh fhad ‘s a tha e a’ cleachdadh aislingean agus lèirsinn airson daoine eile.</w:t>
      </w:r>
    </w:p>
    <w:p/>
    <w:p>
      <w:r xmlns:w="http://schemas.openxmlformats.org/wordprocessingml/2006/main">
        <w:t xml:space="preserve">Paragraf 2: A 'leantainn ann an Àireamhan 12: 6-10, tha fearg Dhè air a lasadh an aghaidh Miriam agus Aaron airson an ar-a-mach. Tha an caibideil a’ sealltainn mar a tha Dia a’ dìon ùghdarras Mhaois le bhith a’ cur dragh air Miriam le luibhre. Tha Aaron a’ guidhe ri Maois eadar-ghuidhe a dhèanamh as leth Miriam, ag aideachadh an eucoir. Mar fhreagairt, tha Maois a’ tagradh ri Dia airson a slànachaidh, a’ nochdadh a irioslachd agus a cho-fhaireachdainn.</w:t>
      </w:r>
    </w:p>
    <w:p/>
    <w:p>
      <w:r xmlns:w="http://schemas.openxmlformats.org/wordprocessingml/2006/main">
        <w:t xml:space="preserve">Paragraf 3: Tha àireamhan 12 a’ tighinn gu crìch le bhith a’ soilleireachadh mar a tha Miriam aonaranach taobh a-muigh a’ champa airson seachd latha air sgàth a luibhre. Tha an caibideil a’ daingneachadh, às deidh a h-ùine aonaranachd a thighinn gu crìch, gu bheil i air a slànachadh agus air a toirt a-steach don champa air iarrtas an t-sluaigh. Tha an tachartas seo na leasan air cho cudromach sa tha e spèis a thoirt do stiùirichean taghte Dhè agus a’ soilleireachadh an dà chuid buaidh ar-a-mach nan aghaidh agus an comas maitheanas fhaighinn.</w:t>
      </w:r>
    </w:p>
    <w:p/>
    <w:p>
      <w:r xmlns:w="http://schemas.openxmlformats.org/wordprocessingml/2006/main">
        <w:t xml:space="preserve">Ann an geàrr-chunntas:</w:t>
      </w:r>
    </w:p>
    <w:p>
      <w:r xmlns:w="http://schemas.openxmlformats.org/wordprocessingml/2006/main">
        <w:t xml:space="preserve">Àireamhan 12 a’ nochdadh:</w:t>
      </w:r>
    </w:p>
    <w:p>
      <w:r xmlns:w="http://schemas.openxmlformats.org/wordprocessingml/2006/main">
        <w:t xml:space="preserve">Ar-a-mach Miriam, Aaron an aghaidh Mhaois;</w:t>
      </w:r>
    </w:p>
    <w:p>
      <w:r xmlns:w="http://schemas.openxmlformats.org/wordprocessingml/2006/main">
        <w:t xml:space="preserve">Iomagain mu a mhnaoi Chusite; a' tagradh ùghdarras diadhaidh ;</w:t>
      </w:r>
    </w:p>
    <w:p>
      <w:r xmlns:w="http://schemas.openxmlformats.org/wordprocessingml/2006/main">
        <w:t xml:space="preserve">Dia ag ath-dhaingneachadh suidheachadh sònraichte, conaltradh le Maois.</w:t>
      </w:r>
    </w:p>
    <w:p/>
    <w:p>
      <w:r xmlns:w="http://schemas.openxmlformats.org/wordprocessingml/2006/main">
        <w:t xml:space="preserve">las fearg Dhe ; àmhghar luibhre air Miriam ;</w:t>
      </w:r>
    </w:p>
    <w:p>
      <w:r xmlns:w="http://schemas.openxmlformats.org/wordprocessingml/2006/main">
        <w:t xml:space="preserve">Aaron a' guidhe air son eadar-ghuidhe ; aideachadh eucoir ;</w:t>
      </w:r>
    </w:p>
    <w:p>
      <w:r xmlns:w="http://schemas.openxmlformats.org/wordprocessingml/2006/main">
        <w:t xml:space="preserve">Maois ag iarruidh leigheas ; taisbeanadh de irioslachd, truas.</w:t>
      </w:r>
    </w:p>
    <w:p/>
    <w:p>
      <w:r xmlns:w="http://schemas.openxmlformats.org/wordprocessingml/2006/main">
        <w:t xml:space="preserve">Miriam aonaranach taobh a-muigh a’ champa air sgàth luibhre;</w:t>
      </w:r>
    </w:p>
    <w:p>
      <w:r xmlns:w="http://schemas.openxmlformats.org/wordprocessingml/2006/main">
        <w:t xml:space="preserve">Ùine a mhaireas seachd làithean; slànachadh, ath-nuadhachadh an dèidh crìoch aonaranachd;</w:t>
      </w:r>
    </w:p>
    <w:p>
      <w:r xmlns:w="http://schemas.openxmlformats.org/wordprocessingml/2006/main">
        <w:t xml:space="preserve">Leasan air spèis a thoirt do cheannardan taghte Dhè; builean ar-a-mach; comas air maitheanas.</w:t>
      </w:r>
    </w:p>
    <w:p/>
    <w:p>
      <w:r xmlns:w="http://schemas.openxmlformats.org/wordprocessingml/2006/main">
        <w:t xml:space="preserve">Tha a’ chaibideil seo a’ cuimseachadh air ar-a-mach Miriam agus Aaron an aghaidh Mhaois, freagairt Dhè dha na rinn iad, agus slànachadh agus ath-nuadhachadh Miriam às deidh sin. Tha àireamhan 12 a’ tòiseachadh le bhith a’ toirt cunntas air mar a bhios Miriam agus Aaron a’ bruidhinn an aghaidh Mhaois air sgàth a bhean Cushite agus ag ràdh gu bheil pàirt aca cuideachd ann a bhith a’ faighinn conaltradh diadhaidh. Tha Dia a’ dol an sàs le bhith a’ gairm an triùir pheathraichean gu pàillean a’ choinneamh. Tha e ag ath-dhaingneachadh suidheachadh sònraichte Mhaois mar an fhàidh a thagh e, a’ daingneachadh gu bheil e a’ bruidhinn ri Maois aghaidh ri aghaidh fhad ‘s a tha e a’ cleachdadh aislingean agus lèirsinn airson daoine eile.</w:t>
      </w:r>
    </w:p>
    <w:p/>
    <w:p>
      <w:r xmlns:w="http://schemas.openxmlformats.org/wordprocessingml/2006/main">
        <w:t xml:space="preserve">A bharrachd air an sin, tha Àireamhan 12 a’ sealltainn mar a tha fearg Dhè air a lasadh an aghaidh Miriam agus Aaron airson an ar-a-mach. Mar thoradh air an sin, tha Miriam air a shàrachadh le luibhre. Tha Aaron a’ guidhe ri Maois eadar-ghuidhe a dhèanamh as leth Miriam, ag aideachadh an eucoir. Mar fhreagairt, tha Maois gu h-iriosal a’ tagradh ri Dia airson a slànachaidh, a’ nochdadh a cho-fhaireachdainn a dh’ aindeoin na rinn iad.</w:t>
      </w:r>
    </w:p>
    <w:p/>
    <w:p>
      <w:r xmlns:w="http://schemas.openxmlformats.org/wordprocessingml/2006/main">
        <w:t xml:space="preserve">Tha a’ chaibideil a’ crìochnachadh le bhith a’ soilleireachadh mar a tha Miriam na h-aonar taobh a-muigh a’ champa airson seachd latha air sgàth a luibhre. Às deidh na h-ùine seo a thighinn gu crìch, tha i air a slànachadh agus air a toirt a-steach don champa air iarrtas an t-sluaigh. Tha an tachartas seo na leasan air cho cudromach sa tha e spèis a thoirt do stiùirichean taghte Dhè agus a’ soilleireachadh an dà chuid buaidh ar-a-mach nan aghaidh agus an comas maitheanas fhaighinn.</w:t>
      </w:r>
    </w:p>
    <w:p/>
    <w:p>
      <w:r xmlns:w="http://schemas.openxmlformats.org/wordprocessingml/2006/main">
        <w:t xml:space="preserve">Àireamh 12:1 Agus labhair Miriam agus Aaron an aghaidh Mhaois airson na mnà Etiopianach a phòs e: oir phòs e bean Etiopianach.</w:t>
      </w:r>
    </w:p>
    <w:p/>
    <w:p>
      <w:r xmlns:w="http://schemas.openxmlformats.org/wordprocessingml/2006/main">
        <w:t xml:space="preserve">Bhruidhinn Miriam agus Aaron an aghaidh Mhaois airson boireannach Etiopianach a phòsadh.</w:t>
      </w:r>
    </w:p>
    <w:p/>
    <w:p>
      <w:r xmlns:w="http://schemas.openxmlformats.org/wordprocessingml/2006/main">
        <w:t xml:space="preserve">1. Tha Dia a' gràdhachadh agus a' gabhail ris na h-uile dhaoine, ge b'e air bith an cùl no an cinneadh.</w:t>
      </w:r>
    </w:p>
    <w:p/>
    <w:p>
      <w:r xmlns:w="http://schemas.openxmlformats.org/wordprocessingml/2006/main">
        <w:t xml:space="preserve">2. Bu chòir dhuinn a bhith a' gabhail barrachd ri daoine eile agus gun a bhith a' bruidhinn nan aghaidh airson an roghainnean.</w:t>
      </w:r>
    </w:p>
    <w:p/>
    <w:p>
      <w:r xmlns:w="http://schemas.openxmlformats.org/wordprocessingml/2006/main">
        <w:t xml:space="preserve">1. Galatianaich 3:28 - "Chan eil Iùdhach no Greugach, chan eil tràill no saor, chan eil fireann agus boireann, oir tha sibh uile aon ann an Crìosd Ìosa."</w:t>
      </w:r>
    </w:p>
    <w:p/>
    <w:p>
      <w:r xmlns:w="http://schemas.openxmlformats.org/wordprocessingml/2006/main">
        <w:t xml:space="preserve">2. Ephesianaich 4:2-3 - "Leis an uile irioslachd agus caomhalachd, le foighidinn, a' giùlan le chèile ann an gràdh, deònach aonachd an Spioraid a chumail ann an ceangal na sìthe."</w:t>
      </w:r>
    </w:p>
    <w:p/>
    <w:p>
      <w:r xmlns:w="http://schemas.openxmlformats.org/wordprocessingml/2006/main">
        <w:t xml:space="preserve">Àireamh 12:2 Agus thubhairt iad, An ann le Maois a‑mhàin a labhair an Tighearna? nach do labhair e ruinn mar an ceudna ? Agus chual an Tighearn e.</w:t>
      </w:r>
    </w:p>
    <w:p/>
    <w:p>
      <w:r xmlns:w="http://schemas.openxmlformats.org/wordprocessingml/2006/main">
        <w:t xml:space="preserve">Bha na h-Israelich a’ ceasnachadh an robh Dia air bruidhinn ach tro Mhaois agus an cuala Dia iad.</w:t>
      </w:r>
    </w:p>
    <w:p/>
    <w:p>
      <w:r xmlns:w="http://schemas.openxmlformats.org/wordprocessingml/2006/main">
        <w:t xml:space="preserve">1. Cumhachd a' Chreideimh: Meòrachadh air Àireamhan 12:2</w:t>
      </w:r>
    </w:p>
    <w:p/>
    <w:p>
      <w:r xmlns:w="http://schemas.openxmlformats.org/wordprocessingml/2006/main">
        <w:t xml:space="preserve">2. Sgrùdadh air Eòlas a chur air Guth an Tighearna: A' Rannsachadh Àireamhan 12:2</w:t>
      </w:r>
    </w:p>
    <w:p/>
    <w:p>
      <w:r xmlns:w="http://schemas.openxmlformats.org/wordprocessingml/2006/main">
        <w:t xml:space="preserve">1. Eabhraidhich 4: 12-13 - Oir tha facal Dhè beò agus gnìomhach, nas gèire na claidheamh dà-oireach sam bith, a 'tolladh gu sgaradh anama agus spioraid, joints agus smior, agus a' toirt fa-near smuaintean agus rùintean a' chridhe.</w:t>
      </w:r>
    </w:p>
    <w:p/>
    <w:p>
      <w:r xmlns:w="http://schemas.openxmlformats.org/wordprocessingml/2006/main">
        <w:t xml:space="preserve">2. Ieremiah 29:11-13 - Oir is aithne dhomh na planaichean a th' agam dhut, deir an Tighearna, planaichean airson sochair agus chan ann airson olc, airson àm ri teachd agus dòchas a thoirt dhut. An sin gairmidh tu orm, agus thig agus nì thu ùrnaigh rium, agus èisdidh mi riut. Iarraidh tu mi, agus gheibh thu mi, nuair a dh’iarras tu mi led uile chridhe.</w:t>
      </w:r>
    </w:p>
    <w:p/>
    <w:p>
      <w:r xmlns:w="http://schemas.openxmlformats.org/wordprocessingml/2006/main">
        <w:t xml:space="preserve">Àireamh 12:3 (A‑nis bha an duine Maois ro mhacanta, os cionn nan uile dhaoine a bha air aghaidh na talmhainn.)</w:t>
      </w:r>
    </w:p>
    <w:p/>
    <w:p>
      <w:r xmlns:w="http://schemas.openxmlformats.org/wordprocessingml/2006/main">
        <w:t xml:space="preserve">Bha Maois ainmeil airson a mhacantas agus a irioslachd.</w:t>
      </w:r>
    </w:p>
    <w:p/>
    <w:p>
      <w:r xmlns:w="http://schemas.openxmlformats.org/wordprocessingml/2006/main">
        <w:t xml:space="preserve">1. Cumhachd na h-Irioslachd — Eisempleir Mhaois</w:t>
      </w:r>
    </w:p>
    <w:p/>
    <w:p>
      <w:r xmlns:w="http://schemas.openxmlformats.org/wordprocessingml/2006/main">
        <w:t xml:space="preserve">2. Miracle na macantachd — Leasan o Mhaois</w:t>
      </w:r>
    </w:p>
    <w:p/>
    <w:p>
      <w:r xmlns:w="http://schemas.openxmlformats.org/wordprocessingml/2006/main">
        <w:t xml:space="preserve">1. Philipianaich 2:5-8 (Biodh an inntinn seo annaibh, a bha cuideachd ann an Iosa Crìosd: Neach, air dha a bhith ann an cruth Dhè, a shaoil nach e reubainn e a bhith co‑ionnan ri Dia: Ach a rinn e fhèin gun chliù, agus ghabh e air cruth seirbhisich, agus rinneadh e ann an coslas dhaoine : Agus air dha a bhi air fhaotainn an riochd 'na dhuine, dh'irioslaich se e fèin, agus bha e ùmhal gu bàs, eadhon bàs a' chroinn-cheusaidh.)</w:t>
      </w:r>
    </w:p>
    <w:p/>
    <w:p>
      <w:r xmlns:w="http://schemas.openxmlformats.org/wordprocessingml/2006/main">
        <w:t xml:space="preserve">2. Seumas 3:13-18 (Cò a tha na dhuine glic agus aig a bheil eòlas nur measg? nochdadh e à deagh chòmhradh a obraichean le macantas a' ghliocais. , agus na dean breug an aghaidh na firinn, Cha'n ann o'n airde a tha 'n gliocas so a' teachd a nuas, ach tha e talmhaidh, ciallach, diabhul : Oir ge b'e àit am bheil farmad agus comhstri, tha aimhleas ann, agus gach uile dhroch obair. sìochail, caomh, agus furasta a bhi air an giùlan, làn do throcair agus do thoradh maith, gun chlaon-bhreith, agus gun cheilg. Agus tha toradh na fìreantachd air a chur ann an sìth na muinntir a ni sith.)</w:t>
      </w:r>
    </w:p>
    <w:p/>
    <w:p>
      <w:r xmlns:w="http://schemas.openxmlformats.org/wordprocessingml/2006/main">
        <w:t xml:space="preserve">Àireamh 12:4 Agus labhair an Tighearna gu h‑obann ri Maois, agus ri Aaron, agus ri Miriam, Thig a‑mach sibhse trìd gu pàillean a’ choitheanail. Agus thàinig an triùir a mach.</w:t>
      </w:r>
    </w:p>
    <w:p/>
    <w:p>
      <w:r xmlns:w="http://schemas.openxmlformats.org/wordprocessingml/2006/main">
        <w:t xml:space="preserve">Labhair an Tighearna ri Maois, ri Aaron, agus ri Miriam, agus dh’àithn e dhaibh teachd gu pàillean a’ choitheanail. Chaidh an triùir an uair sin.</w:t>
      </w:r>
    </w:p>
    <w:p/>
    <w:p>
      <w:r xmlns:w="http://schemas.openxmlformats.org/wordprocessingml/2006/main">
        <w:t xml:space="preserve">1. Cumhachd an Umhlachd : Mar a tha leantuinn àithntean an Tighearna a' toirt beannachaidh</w:t>
      </w:r>
    </w:p>
    <w:p/>
    <w:p>
      <w:r xmlns:w="http://schemas.openxmlformats.org/wordprocessingml/2006/main">
        <w:t xml:space="preserve">2. Luach a' Chaidreachais: Mar a Neartaicheas Teachd Còmhla Ar Creideamh</w:t>
      </w:r>
    </w:p>
    <w:p/>
    <w:p>
      <w:r xmlns:w="http://schemas.openxmlformats.org/wordprocessingml/2006/main">
        <w:t xml:space="preserve">1. Mata 28:19-20 - Imich uime sin agus dèan deisciobail de na dùthchannan uile, gan baisteadh ann an ainm an Athar agus a 'Mhic agus an Spioraid Naoimh, a' teagasg dhaibh a h-uile dad a dh 'àithn mi dhut a choimhead.</w:t>
      </w:r>
    </w:p>
    <w:p/>
    <w:p>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p>
      <w:r xmlns:w="http://schemas.openxmlformats.org/wordprocessingml/2006/main">
        <w:t xml:space="preserve">Àireamh 12:5 Agus thàinig an Tighearna a‑nuas ann am meall an neoil, agus sheas e ann an doras a’ phàillein, agus ghairm e air Aaron agus Miriam: agus thàinig iad le chèile a‑mach.</w:t>
      </w:r>
    </w:p>
    <w:p/>
    <w:p>
      <w:r xmlns:w="http://schemas.openxmlformats.org/wordprocessingml/2006/main">
        <w:t xml:space="preserve">Thàinig an Tighearna sìos air a’ phàillean ann am meall neoil, agus ghairm e air Aaron agus Miriam teachd a‑mach.</w:t>
      </w:r>
    </w:p>
    <w:p/>
    <w:p>
      <w:r xmlns:w="http://schemas.openxmlformats.org/wordprocessingml/2006/main">
        <w:t xml:space="preserve">1. Tha Dia Uile-làthaireach — Ge bith c'àit am bheil sinn, tha Dia ann fathast maille ruinn.</w:t>
      </w:r>
    </w:p>
    <w:p/>
    <w:p>
      <w:r xmlns:w="http://schemas.openxmlformats.org/wordprocessingml/2006/main">
        <w:t xml:space="preserve">2. Tha Dia fo smachd - Bu chòir dhuinn ar creideamh a chur ann agus earbsa a thoil.</w:t>
      </w:r>
    </w:p>
    <w:p/>
    <w:p>
      <w:r xmlns:w="http://schemas.openxmlformats.org/wordprocessingml/2006/main">
        <w:t xml:space="preserve">1 Ecsodus 33:9-10 Agus nuair a chaidh Maois a‑steach don phàillean, thàinig am meall neoil a‑nuas, agus sheas e aig doras a’ phàillein, agus labhair an Tighearna ri Maois. Agus chunnaic an sluagh uile am meall neoil na sheasamh aig doras a’ phàillein: agus dh’èirich an sluagh uile suas, agus rinn iad adhradh, gach fear ann an doras a bhùtha.</w:t>
      </w:r>
    </w:p>
    <w:p/>
    <w:p>
      <w:r xmlns:w="http://schemas.openxmlformats.org/wordprocessingml/2006/main">
        <w:t xml:space="preserve">2. Eabhraidhich 9:11 Ach air do Chrìosd teachd na àrd-shagart nan nithean matha ri teachd, tre phàillean a’s mò agus a’s foirfe, nach robh air a dhèanamh le làmhan, sin ri ràdh, chan ann den togalach seo.</w:t>
      </w:r>
    </w:p>
    <w:p/>
    <w:p>
      <w:r xmlns:w="http://schemas.openxmlformats.org/wordprocessingml/2006/main">
        <w:t xml:space="preserve">Àireamh 12:6 Agus thubhairt e, Cluinnibh a‑nis mo bhriathran: Ma bhios fàidh nur measg, nì mise an Tighearna mi fhèin aithnichte dha ann an taisbeanadh, agus labhraidh mi ris ann an aisling.</w:t>
      </w:r>
    </w:p>
    <w:p/>
    <w:p>
      <w:r xmlns:w="http://schemas.openxmlformats.org/wordprocessingml/2006/main">
        <w:t xml:space="preserve">Tha Dia ga fhoillseachadh fhèin dha fàidhean ann an seallaidhean agus aislingean.</w:t>
      </w:r>
    </w:p>
    <w:p/>
    <w:p>
      <w:r xmlns:w="http://schemas.openxmlformats.org/wordprocessingml/2006/main">
        <w:t xml:space="preserve">1. Stiùradh Dhè Trid Seallaidhean agus Dreams</w:t>
      </w:r>
    </w:p>
    <w:p/>
    <w:p>
      <w:r xmlns:w="http://schemas.openxmlformats.org/wordprocessingml/2006/main">
        <w:t xml:space="preserve">2. Cudromach Eisdeachd ri Fàidhean Dhè</w:t>
      </w:r>
    </w:p>
    <w:p/>
    <w:p>
      <w:r xmlns:w="http://schemas.openxmlformats.org/wordprocessingml/2006/main">
        <w:t xml:space="preserve">1. Gnìomharan 2: 17-18 - Agus tàrlaidh anns na làithean deireannach, tha Dia ag ràdh, dòirtidh mi a-mach às mo Spiorad air gach feòil: agus nì ur mic agus ur nigheanan fàidheadaireachd, agus chì ur n‑òganaich seallaidhean , agus bruadar do sheann daoine aislingean.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Àireamh 12:7 Chan eil m’òglach Maois mar sin, a tha dìleas ann am thaigh uile.</w:t>
      </w:r>
    </w:p>
    <w:p/>
    <w:p>
      <w:r xmlns:w="http://schemas.openxmlformats.org/wordprocessingml/2006/main">
        <w:t xml:space="preserve">Tha an earrann seo a’ cur cuideam air dìlseachd Mhaois, a tha na sheirbhiseach do Dhia.</w:t>
      </w:r>
    </w:p>
    <w:p/>
    <w:p>
      <w:r xmlns:w="http://schemas.openxmlformats.org/wordprocessingml/2006/main">
        <w:t xml:space="preserve">1: Tha Dia an-còmhnaidh dìleas agus mar sin cuideachd bu chòir dhuinn ar dìcheall a bhith dìleas anns gach nì a nì sinn.</w:t>
      </w:r>
    </w:p>
    <w:p/>
    <w:p>
      <w:r xmlns:w="http://schemas.openxmlformats.org/wordprocessingml/2006/main">
        <w:t xml:space="preserve">2: Bu chòir dhuinn coimhead ri Maois airson eisimpleir air mar as urrainn dhuinn beatha dhìleas a chaitheamh.</w:t>
      </w:r>
    </w:p>
    <w:p/>
    <w:p>
      <w:r xmlns:w="http://schemas.openxmlformats.org/wordprocessingml/2006/main">
        <w:t xml:space="preserve">1: 1 Corintianaich 4:2 - "A bharrachd air sin tha e riatanach ann an stiùbhardan, gu bheil fear a lorg dìleas."</w:t>
      </w:r>
    </w:p>
    <w:p/>
    <w:p>
      <w:r xmlns:w="http://schemas.openxmlformats.org/wordprocessingml/2006/main">
        <w:t xml:space="preserve">2: Eabhraidhich 3:5 - "Agus gu deimhinn bha Maois dìleas na thaigh uile, mar sheirbhiseach, mar theisteanas air na rudan sin a bha gu bhith air an labhairt às dèidh sin."</w:t>
      </w:r>
    </w:p>
    <w:p/>
    <w:p>
      <w:r xmlns:w="http://schemas.openxmlformats.org/wordprocessingml/2006/main">
        <w:t xml:space="preserve">Àireamh 12:8 Ris labhraidh mi beul ri beul, eadhon a rèir coltais, agus chan ann ann an cainnt dhorcha; agus faicear coslas an Tighearna : c'ar son ma ta nach robh eagal oirbh labhairt an aghaidh m' sheirbhisich Mhaois ?</w:t>
      </w:r>
    </w:p>
    <w:p/>
    <w:p>
      <w:r xmlns:w="http://schemas.openxmlformats.org/wordprocessingml/2006/main">
        <w:t xml:space="preserve">Bidh Dia a’ bruidhinn ri Maois gu dìreach agus gu soilleir, a’ cur cuideam air cho cudromach sa tha e gun a bhith a’ bruidhinn na aghaidh.</w:t>
      </w:r>
    </w:p>
    <w:p/>
    <w:p>
      <w:r xmlns:w="http://schemas.openxmlformats.org/wordprocessingml/2006/main">
        <w:t xml:space="preserve">1: Tha Dia a’ bruidhinn rinn gu dìreach agus feumaidh sinn cumail ris.</w:t>
      </w:r>
    </w:p>
    <w:p/>
    <w:p>
      <w:r xmlns:w="http://schemas.openxmlformats.org/wordprocessingml/2006/main">
        <w:t xml:space="preserve">2: Na labhair an aghaidh seirbhisich thaghte an Tighearna.</w:t>
      </w:r>
    </w:p>
    <w:p/>
    <w:p>
      <w:r xmlns:w="http://schemas.openxmlformats.org/wordprocessingml/2006/main">
        <w:t xml:space="preserve">1: Seumas 1: 22-25 - Ach bithibhse luchd-dèanamh an fhacail, agus chan ann a mhàin luchd-èisteachd, a tha gam mealladh fhèin. Oir ma tha neach sam bith na fhear-èisdeachd an fhacail, agus chan e na fhear-dèanamh, tha e coltach ri duine a 'coimhead air a aghaidh nàdarra ann an sgàthan; oir tha e ga fhaicinn fein, a' falbh, agus air ball a dhi-chuimhneachadh ciod a' ghnè dhuine a bh' ann. Ach esan a sheallas a stigh air lagh iomlan na saorsa, agus a bhuanaicheas ann, agus nach 'eil 'na fhear-eisdeachd di-chuimhneach, ach 'na fhear-deanamh na h-oibre, bithidh e so beannaichte anns na ni e.</w:t>
      </w:r>
    </w:p>
    <w:p/>
    <w:p>
      <w:r xmlns:w="http://schemas.openxmlformats.org/wordprocessingml/2006/main">
        <w:t xml:space="preserve">2: Eòin 14:15-17 - Ma tha gaol agad orm, cùm m’ àithntean. Agus ni mise urnuigh air an Athair, agus bheir e dhuibh Fear-cuideachaidh eile, chum as gu fan e maille ribh gu siorruidh Spiorad na firinn, nach urrainn an saoghal a ghabhail, do bhrìgh nach 'eil e 'ga fhaicinn, agus nach aithne dha e ; ach is aithne dhuibh e, oir tha e a chòmhnuidh maille ribh, agus bithidh e annaibh. Chan fhàg mi thu ad dhìlleachdan; thig mi thugad.</w:t>
      </w:r>
    </w:p>
    <w:p/>
    <w:p>
      <w:r xmlns:w="http://schemas.openxmlformats.org/wordprocessingml/2006/main">
        <w:t xml:space="preserve">Àireamh 12:9 Agus las fearg an Tighearna nan aghaidh; agus dh'imich e.</w:t>
      </w:r>
    </w:p>
    <w:p/>
    <w:p>
      <w:r xmlns:w="http://schemas.openxmlformats.org/wordprocessingml/2006/main">
        <w:t xml:space="preserve">las corraich an Tighearna an aghaidh Miriam agus Aaroin, agus dh’fhalbh e.</w:t>
      </w:r>
    </w:p>
    <w:p/>
    <w:p>
      <w:r xmlns:w="http://schemas.openxmlformats.org/wordprocessingml/2006/main">
        <w:t xml:space="preserve">1. Cunnart Gossip: Ag ionnsachadh bho eisimpleir Miriam agus Aaron</w:t>
      </w:r>
    </w:p>
    <w:p/>
    <w:p>
      <w:r xmlns:w="http://schemas.openxmlformats.org/wordprocessingml/2006/main">
        <w:t xml:space="preserve">2. Ceartas Neo-lochdach an Tighearna : Buaidh na h-eas-ùmhlachd</w:t>
      </w:r>
    </w:p>
    <w:p/>
    <w:p>
      <w:r xmlns:w="http://schemas.openxmlformats.org/wordprocessingml/2006/main">
        <w:t xml:space="preserve">1. Seumas 3:5-6 - "Mar sin mar an ceudna is ball beag an teanga, gidheadh tha i a' dèanamh uaill à rudan mòra. Cia mòr a tha coille air a lasadh le teine cho beag! Agus tha an teanga na teine, na saoghal de neo-fhìreantachd. Tha an teanga air a cur 'am measg ar ball, a' saoileadh a' chuirp gu h-iomlan, a' cur ri theine fad cùrsa na beatha, agus air a cur 'na theine do ifrinn."</w:t>
      </w:r>
    </w:p>
    <w:p/>
    <w:p>
      <w:r xmlns:w="http://schemas.openxmlformats.org/wordprocessingml/2006/main">
        <w:t xml:space="preserve">2. Àireamhan 14:20 - "Fhreagair an Tighearna: Tha mi air maitheanas dhaibh, mar a dh'iarr thu."</w:t>
      </w:r>
    </w:p>
    <w:p/>
    <w:p>
      <w:r xmlns:w="http://schemas.openxmlformats.org/wordprocessingml/2006/main">
        <w:t xml:space="preserve">Àireamh 12:10 Agus dh’fhalbh an neul bhàrr a’ phàillein; agus, feuch, dh’fhàs Miriam luibhre, geal mar an sneachda: agus dh’amhairc Aaron air Miriam, agus, feuch, bha i na luibhre.</w:t>
      </w:r>
    </w:p>
    <w:p/>
    <w:p>
      <w:r xmlns:w="http://schemas.openxmlformats.org/wordprocessingml/2006/main">
        <w:t xml:space="preserve">Bha Miriam air a shàrachadh le luibhre mar pheanas airson bruidhinn an aghaidh Mhaois.</w:t>
      </w:r>
    </w:p>
    <w:p/>
    <w:p>
      <w:r xmlns:w="http://schemas.openxmlformats.org/wordprocessingml/2006/main">
        <w:t xml:space="preserve">1. Prìs Gearain: Leasan bho Sgeul Miriam</w:t>
      </w:r>
    </w:p>
    <w:p/>
    <w:p>
      <w:r xmlns:w="http://schemas.openxmlformats.org/wordprocessingml/2006/main">
        <w:t xml:space="preserve">2. Cumhachd a' mhaitheanais : Mar a thaisbean Maois tròcair agus truas do Miriam</w:t>
      </w:r>
    </w:p>
    <w:p/>
    <w:p>
      <w:r xmlns:w="http://schemas.openxmlformats.org/wordprocessingml/2006/main">
        <w:t xml:space="preserve">1. 1 Peadar 5:5 - " Mar an ceudna, sibhse a's òige, bithibh ùmhal do'n dream a's sine. Seadh, bithibh uile umhail d'a chèile, agus air bhur sgeudachadh le h-irioslachd : oir tha Dia a' cur an aghaidh nan uaibhreach, agus a' toirt gràis dhoibhsan a tha iriosal. "</w:t>
      </w:r>
    </w:p>
    <w:p/>
    <w:p>
      <w:r xmlns:w="http://schemas.openxmlformats.org/wordprocessingml/2006/main">
        <w:t xml:space="preserve">2. Ephesianaich 4:2 - "Leis an uile irioslachd agus macantas, le fad-fhulangas, a' giùlan a chèile ann an gaol."</w:t>
      </w:r>
    </w:p>
    <w:p/>
    <w:p>
      <w:r xmlns:w="http://schemas.openxmlformats.org/wordprocessingml/2006/main">
        <w:t xml:space="preserve">Àireamh 12:11 Agus thubhairt Aaron ri Maois, Och, mo thighearna, guidheam ort, na leag am peacadh oirnn, anns an do rinn sinn gu h‑amaideach, agus anns an do pheacaich sinn.</w:t>
      </w:r>
    </w:p>
    <w:p/>
    <w:p>
      <w:r xmlns:w="http://schemas.openxmlformats.org/wordprocessingml/2006/main">
        <w:t xml:space="preserve">Tha Aaron a’ guidhe air Maois gun iad a bhith cunntachail airson an amaideachd agus am peacaidh.</w:t>
      </w:r>
    </w:p>
    <w:p/>
    <w:p>
      <w:r xmlns:w="http://schemas.openxmlformats.org/wordprocessingml/2006/main">
        <w:t xml:space="preserve">1. Neart na h-Iall : Mar a dh'iarras tu maitheanas</w:t>
      </w:r>
    </w:p>
    <w:p/>
    <w:p>
      <w:r xmlns:w="http://schemas.openxmlformats.org/wordprocessingml/2006/main">
        <w:t xml:space="preserve">2. Cumhachd Cunntachalachd : Ag aithneachadh agus ag aideachadh ar mearachdan</w:t>
      </w:r>
    </w:p>
    <w:p/>
    <w:p>
      <w:r xmlns:w="http://schemas.openxmlformats.org/wordprocessingml/2006/main">
        <w:t xml:space="preserve">1. Salm 51:1-2 - Dèan tròcair orm, a Dhè, a rèir do ghràidh gun stad; a rèir do mhòr-thròcair dubh as m' euceartan. Nigh air falbh m’ aingidheachd uile agus glan mi o m’ pheacadh.</w:t>
      </w:r>
    </w:p>
    <w:p/>
    <w:p>
      <w:r xmlns:w="http://schemas.openxmlformats.org/wordprocessingml/2006/main">
        <w:t xml:space="preserve">2. Isaiah 1:18 - Thig a-nis, leig dhuinn reusanachadh còmhla, deir an Tighearna. Ged tha 'ur peacannan mar sgàrlaid, bithidh iad cho geal ris an t-sneachd ; ged tha iad dearg mar chorcur, bithidh iad mar olainn.</w:t>
      </w:r>
    </w:p>
    <w:p/>
    <w:p>
      <w:r xmlns:w="http://schemas.openxmlformats.org/wordprocessingml/2006/main">
        <w:t xml:space="preserve">Àireamh 12:12 Na biodh i mar neach marbh, dhiubh sin a leth-fheòil, nuair a thig e a broinn a mhàthar.</w:t>
      </w:r>
    </w:p>
    <w:p/>
    <w:p>
      <w:r xmlns:w="http://schemas.openxmlformats.org/wordprocessingml/2006/main">
        <w:t xml:space="preserve">Tha tròcair Dhè agus dìon do phiuthar Mhaois, Miriam, air a nochdadh le bhith gun a bhith a’ leigeil leatha bàsachadh a dh’ aindeoin a peacadh trom a bhith a’ bruidhinn an aghaidh Mhaois.</w:t>
      </w:r>
    </w:p>
    <w:p/>
    <w:p>
      <w:r xmlns:w="http://schemas.openxmlformats.org/wordprocessingml/2006/main">
        <w:t xml:space="preserve">1. Tha Dia tròcaireach agus maitheanas, eadhon an aghaidh ana-ùmhlachd anabarrach.</w:t>
      </w:r>
    </w:p>
    <w:p/>
    <w:p>
      <w:r xmlns:w="http://schemas.openxmlformats.org/wordprocessingml/2006/main">
        <w:t xml:space="preserve">2. Tha sinn uile comasach air peacadh, ach tha gràdh agus tròcair Dhè neo-lochdach.</w:t>
      </w:r>
    </w:p>
    <w:p/>
    <w:p>
      <w:r xmlns:w="http://schemas.openxmlformats.org/wordprocessingml/2006/main">
        <w:t xml:space="preserve">1. Salm 103:8-14 - Tha an Tighearna tròcaireach agus gràsmhor, mall a‑chum feirge, agus pailt ann an gràdh seasmhach.</w:t>
      </w:r>
    </w:p>
    <w:p/>
    <w:p>
      <w:r xmlns:w="http://schemas.openxmlformats.org/wordprocessingml/2006/main">
        <w:t xml:space="preserve">2. Galatianaich 6:1 - A bhràithrean, ma tha neach sam bith air a ghlacadh ann an eucoir sam bith, bu chòir dhuibhse a tha spioradail a thoirt air ais ann an spiorad na caomhalachd.</w:t>
      </w:r>
    </w:p>
    <w:p/>
    <w:p>
      <w:r xmlns:w="http://schemas.openxmlformats.org/wordprocessingml/2006/main">
        <w:t xml:space="preserve">Àireamh 12:13 Agus dh’èigh Maois ris an Tighearna, ag ràdh, Leighis i a‑nis, a Dhè, guidheam ort.</w:t>
      </w:r>
    </w:p>
    <w:p/>
    <w:p>
      <w:r xmlns:w="http://schemas.openxmlformats.org/wordprocessingml/2006/main">
        <w:t xml:space="preserve">Tha Maois ag iarraidh air Dia Miriam a shlànachadh ann an Àireamhan 12:13.</w:t>
      </w:r>
    </w:p>
    <w:p/>
    <w:p>
      <w:r xmlns:w="http://schemas.openxmlformats.org/wordprocessingml/2006/main">
        <w:t xml:space="preserve">1. Comas Dhè air ar leigheas ann an àmaibh feuma.</w:t>
      </w:r>
    </w:p>
    <w:p/>
    <w:p>
      <w:r xmlns:w="http://schemas.openxmlformats.org/wordprocessingml/2006/main">
        <w:t xml:space="preserve">2. Cumhachd na h-ùrnuigh a dh'iarraidh gràs slànachaidh Dhè.</w:t>
      </w:r>
    </w:p>
    <w:p/>
    <w:p>
      <w:r xmlns:w="http://schemas.openxmlformats.org/wordprocessingml/2006/main">
        <w:t xml:space="preserve">1. Seumas 5:13-16 Dèan ùrnaigh airson a chèile ann an creideamh agus slànaichidh Dia.</w:t>
      </w:r>
    </w:p>
    <w:p/>
    <w:p>
      <w:r xmlns:w="http://schemas.openxmlformats.org/wordprocessingml/2006/main">
        <w:t xml:space="preserve">2. Isaiah 53:5 Le a lotan tha sinn air ar slànachadh.</w:t>
      </w:r>
    </w:p>
    <w:p/>
    <w:p>
      <w:r xmlns:w="http://schemas.openxmlformats.org/wordprocessingml/2006/main">
        <w:t xml:space="preserve">Àireamh 12:14 Agus thubhairt an Tighearna ri Maois, Nam biodh aig a h‑athair ach smugaid na h‑aghaidh, nach biodh i air a nàire seachd làithean? druidear a mach i as a' champ seachd laithean, agus an deigh sin gabhar a stigh i a ris i.</w:t>
      </w:r>
    </w:p>
    <w:p/>
    <w:p>
      <w:r xmlns:w="http://schemas.openxmlformats.org/wordprocessingml/2006/main">
        <w:t xml:space="preserve">Dh’àithn an Tighearna do Mhaois Miriam a chuir a‑mach as a’ champ seachd làithean mar pheanas airson bruidhinn na aghaidh agus ri Aaron.</w:t>
      </w:r>
    </w:p>
    <w:p/>
    <w:p>
      <w:r xmlns:w="http://schemas.openxmlformats.org/wordprocessingml/2006/main">
        <w:t xml:space="preserve">1. Builean ar Gnìomhan: Ag ionnsachadh bho mhearachd Miriam</w:t>
      </w:r>
    </w:p>
    <w:p/>
    <w:p>
      <w:r xmlns:w="http://schemas.openxmlformats.org/wordprocessingml/2006/main">
        <w:t xml:space="preserve">2. Cumhachd a' mhaitheanais ann an Amanna a' Bhuaireis</w:t>
      </w:r>
    </w:p>
    <w:p/>
    <w:p>
      <w:r xmlns:w="http://schemas.openxmlformats.org/wordprocessingml/2006/main">
        <w:t xml:space="preserve">1. Seumas 4:17 - " Uime sin dhàsan aig a bheil eòlas math a dhèanamh, agus nach dèan e, dhàsan is peacadh e."</w:t>
      </w:r>
    </w:p>
    <w:p/>
    <w:p>
      <w:r xmlns:w="http://schemas.openxmlformats.org/wordprocessingml/2006/main">
        <w:t xml:space="preserve">2. Salm 103:12 - " Cho fad 's a tha an àird an ear on àird an iar, cho fada thug e air falbh uainn ar peacaidhean."</w:t>
      </w:r>
    </w:p>
    <w:p/>
    <w:p>
      <w:r xmlns:w="http://schemas.openxmlformats.org/wordprocessingml/2006/main">
        <w:t xml:space="preserve">Àireamh 12:15 Agus chaidh Miriam a druideadh a‑mach as a’ champ seachd làithean: agus cha deachaidh an sluagh air an turas gus an tugadh Miriam a‑steach air ais.</w:t>
      </w:r>
    </w:p>
    <w:p/>
    <w:p>
      <w:r xmlns:w="http://schemas.openxmlformats.org/wordprocessingml/2006/main">
        <w:t xml:space="preserve">Chaidh Miriam a pheanasachadh airson a h-eas-ùmhlachd le bhith air a dùnadh a-mach à campa Israeil airson seachd latha.</w:t>
      </w:r>
    </w:p>
    <w:p/>
    <w:p>
      <w:r xmlns:w="http://schemas.openxmlformats.org/wordprocessingml/2006/main">
        <w:t xml:space="preserve">1. Le bhith umhail do Dhia tha e ga thoileachadh agus a' treòrachadh gu beannachadh.</w:t>
      </w:r>
    </w:p>
    <w:p/>
    <w:p>
      <w:r xmlns:w="http://schemas.openxmlformats.org/wordprocessingml/2006/main">
        <w:t xml:space="preserve">2. Faodaidh pròis leantainn gu peanas agus às-dùnadh.</w:t>
      </w:r>
    </w:p>
    <w:p/>
    <w:p>
      <w:r xmlns:w="http://schemas.openxmlformats.org/wordprocessingml/2006/main">
        <w:t xml:space="preserve">1. Gnàth-fhacal 16:18 Tha uaill a’ dol ron sgrios, agus spiorad àrdanach ro thuiteam.</w:t>
      </w:r>
    </w:p>
    <w:p/>
    <w:p>
      <w:r xmlns:w="http://schemas.openxmlformats.org/wordprocessingml/2006/main">
        <w:t xml:space="preserve">2. Seumas 4:7 Uime sin ùmhlaichibh sibh fèin do Dhia. Cuiribh an aghaidh an diabhuil, agus teichidh e uaibh.</w:t>
      </w:r>
    </w:p>
    <w:p/>
    <w:p>
      <w:r xmlns:w="http://schemas.openxmlformats.org/wordprocessingml/2006/main">
        <w:t xml:space="preserve">Àireamh 12:16 Agus na dhèidh sin dh’imich an sluagh o Haserot, agus champaich iad ann am fàsach Pharain.</w:t>
      </w:r>
    </w:p>
    <w:p/>
    <w:p>
      <w:r xmlns:w="http://schemas.openxmlformats.org/wordprocessingml/2006/main">
        <w:t xml:space="preserve">Tha an earrann seo ag innse mu thuras nan Israelach o Haserot gu fàsach Pharain.</w:t>
      </w:r>
    </w:p>
    <w:p/>
    <w:p>
      <w:r xmlns:w="http://schemas.openxmlformats.org/wordprocessingml/2006/main">
        <w:t xml:space="preserve">1. Turas a' Chreidimh : A' gabhail Ceumannan Umhlachd ann an Neo-chinnteachd</w:t>
      </w:r>
    </w:p>
    <w:p/>
    <w:p>
      <w:r xmlns:w="http://schemas.openxmlformats.org/wordprocessingml/2006/main">
        <w:t xml:space="preserve">2. A' Leantail Stiùir Dhè: Ag Ionnsachadh Èisteachd agus Gèilleadh</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23:4 Ged shiubhail mi tro ghleann sgàil a’ bhàis, cha bhi eagal uilc orm, oir tha thusa maille rium; do shlat agus do lorg, bheir iad comhfhurtachd dhomh.</w:t>
      </w:r>
    </w:p>
    <w:p/>
    <w:p>
      <w:r xmlns:w="http://schemas.openxmlformats.org/wordprocessingml/2006/main">
        <w:t xml:space="preserve">Faodar geàrr-chunntas a dhèanamh air àireamhan 13 ann an trì paragrafan mar a leanas, le rannan comharraichte:</w:t>
      </w:r>
    </w:p>
    <w:p/>
    <w:p>
      <w:r xmlns:w="http://schemas.openxmlformats.org/wordprocessingml/2006/main">
        <w:t xml:space="preserve">Tha paragraf 1: Àireamhan 13: 1-20 ag innse mu bhith a’ cur dusan neach-brathaidh a-steach do thìr Chanaain. Tha a’ chaibideil a’ cur cuideam air, aig àithne Dhè, gu bheil Maois a’ taghadh aon riochdaire bho gach treubh gus an tìr a sgrùdadh agus aithisg a thoirt air ais. Thathas ag iarraidh air na luchd-brathaidh sin torachas an fhearainn a mheasadh, a luchd-còmhnaidh a choimhead, agus sampallan den toradh a chruinneachadh. Bidh iad a’ tòiseachadh air an rùn agus a’ cur seachad dà fhichead latha a’ rannsachadh na tìre.</w:t>
      </w:r>
    </w:p>
    <w:p/>
    <w:p>
      <w:r xmlns:w="http://schemas.openxmlformats.org/wordprocessingml/2006/main">
        <w:t xml:space="preserve">Paragraf 2: A’ leantainn ann an Àireamhan 13:21-33, tha a’ chaibideil a’ toirt mion-fhiosrachadh mun aithisg a thug an dusan neach-brathaidh air ais. Tha iad a’ dearbhadh gur e dùthaich Canaan gu dearbh a tha a’ sruthadh le bainne agus mil, a tha pailt ann an goireasan. Ach, tha iad cuideachd a’ cur an cèill eagal agus teagamh air sgàth làthaireachd bhailtean làidir daingnichte agus luchd-còmhnaidh làidir air an ainmeachadh mar fhuamhairean (Nephilim). Chan eil ach dà neach-brathaidh Caleb à Iùdah agus Iosua à Ephraim a’ cur an cèill creideamh ann an gealladh Dhè gun urrainn dhaibh an tìr seo a cheannsachadh.</w:t>
      </w:r>
    </w:p>
    <w:p/>
    <w:p>
      <w:r xmlns:w="http://schemas.openxmlformats.org/wordprocessingml/2006/main">
        <w:t xml:space="preserve">Paragraf 3: Tha àireamhan 13 a’ tighinn gu crìch le bhith a’ soilleireachadh mar a tha eagal a’ sgaoileadh am measg chloinn Israeil nuair a chluinneas iad aithisg a’ mhòr-chuid air a lìonadh le teagamh agus àibheiseachd mun chomas aca ceannsachadh a dhèanamh air Canaan. Bidh na daoine a’ caoineadh, a’ gearan an aghaidh Mhaois agus Aaron, a’ cur an cèill miann tilleadh don Èiphit no ceannard ùr a thaghadh a bheir air ais an sin iad. Tha an ar-a-mach seo an aghaidh gealladh Dhè ga fhearg gu mòr, agus mar thoradh air an sin bidh buaidh aca air an dìth creideimh.</w:t>
      </w:r>
    </w:p>
    <w:p/>
    <w:p>
      <w:r xmlns:w="http://schemas.openxmlformats.org/wordprocessingml/2006/main">
        <w:t xml:space="preserve">Ann an geàrr-chunntas:</w:t>
      </w:r>
    </w:p>
    <w:p>
      <w:r xmlns:w="http://schemas.openxmlformats.org/wordprocessingml/2006/main">
        <w:t xml:space="preserve">Àireamhan 13 a’ nochdadh:</w:t>
      </w:r>
    </w:p>
    <w:p>
      <w:r xmlns:w="http://schemas.openxmlformats.org/wordprocessingml/2006/main">
        <w:t xml:space="preserve">A’ cur dà fhear-brathaidh dheug do Chanaan;</w:t>
      </w:r>
    </w:p>
    <w:p>
      <w:r xmlns:w="http://schemas.openxmlformats.org/wordprocessingml/2006/main">
        <w:t xml:space="preserve">Stiùireadh airson measadh a dhèanamh air torachas, luchd-còmhnaidh, toradh;</w:t>
      </w:r>
    </w:p>
    <w:p>
      <w:r xmlns:w="http://schemas.openxmlformats.org/wordprocessingml/2006/main">
        <w:t xml:space="preserve">Misean sgrùdaidh dà fhichead latha.</w:t>
      </w:r>
    </w:p>
    <w:p/>
    <w:p>
      <w:r xmlns:w="http://schemas.openxmlformats.org/wordprocessingml/2006/main">
        <w:t xml:space="preserve">Aithris a 'dearbhadh pailteas ach a' cur an cèill eagal, teagamh;</w:t>
      </w:r>
    </w:p>
    <w:p>
      <w:r xmlns:w="http://schemas.openxmlformats.org/wordprocessingml/2006/main">
        <w:t xml:space="preserve">làthaireachd bhailtean daingnichte, luchd-àiteachaidh làidir;</w:t>
      </w:r>
    </w:p>
    <w:p>
      <w:r xmlns:w="http://schemas.openxmlformats.org/wordprocessingml/2006/main">
        <w:t xml:space="preserve">Creideamh air a chur an cèill le Caleb, Iosua; chreidimh ann an gealladh Dhè.</w:t>
      </w:r>
    </w:p>
    <w:p/>
    <w:p>
      <w:r xmlns:w="http://schemas.openxmlformats.org/wordprocessingml/2006/main">
        <w:t xml:space="preserve">Eagal a' sgaoileadh am measg chloinn Israeil; caoineadh, gearan, ceannairc ;</w:t>
      </w:r>
    </w:p>
    <w:p>
      <w:r xmlns:w="http://schemas.openxmlformats.org/wordprocessingml/2006/main">
        <w:t xml:space="preserve">Miann tilleadh don Èiphit no ceannard ùr a thaghadh;</w:t>
      </w:r>
    </w:p>
    <w:p>
      <w:r xmlns:w="http://schemas.openxmlformats.org/wordprocessingml/2006/main">
        <w:t xml:space="preserve">Builean airson dìth creidimh; a' cur fearg air Dia.</w:t>
      </w:r>
    </w:p>
    <w:p/>
    <w:p>
      <w:r xmlns:w="http://schemas.openxmlformats.org/wordprocessingml/2006/main">
        <w:t xml:space="preserve">Tha a’ chaibideil seo a’ cur fòcas air a bhith a’ cur dusan neach-brathaidh a-steach do thìr Chanaain, an aithris aca air tilleadh, agus an eagal agus an ar-a-mach às deidh sin am measg chloinn Israeil. Tha àireamhan 13 a’ tòiseachadh le bhith a’ toirt cunntas air mar a tha Maois a’ taghadh aon riochdaire bho gach treubh gus fearann Chanaain a sgrùdadh mar a dh’àithn Dia. Thathas ag iarraidh air na luchd-brathaidh sin a thorrachas a mheasadh, a luchd-còmhnaidh a choimhead, agus sampallan den toradh aca a chruinneachadh. Bidh iad a’ tòiseachadh air turas sgrùdaidh dà fhichead latha.</w:t>
      </w:r>
    </w:p>
    <w:p/>
    <w:p>
      <w:r xmlns:w="http://schemas.openxmlformats.org/wordprocessingml/2006/main">
        <w:t xml:space="preserve">A bharrachd air an sin, tha Àireamhan 13 a’ toirt cunntas mionaideach air an aithisg a thug an dusan neach-brathaidh air ais. Tha iad a’ dearbhadh gur e dùthaich Canaan gu dearbh a tha a’ sruthadh le bainne agus mil, a tha pailt ann an goireasan. Ach, tha iad a 'cur an cèill eagal agus teagamh air sgàth làthaireachd bhailtean làidir daingnichte agus luchd-còmhnaidh làidir air an ainmeachadh mar fhuamhairean (Nephilim). Chan eil ach dà neach-brathaidh Caleb à Iùdah agus Iosua à Ephraim a’ cur an cèill creideamh ann an gealladh Dhè gun urrainn dhaibh an tìr seo a cheannsachadh.</w:t>
      </w:r>
    </w:p>
    <w:p/>
    <w:p>
      <w:r xmlns:w="http://schemas.openxmlformats.org/wordprocessingml/2006/main">
        <w:t xml:space="preserve">Tha a’ chaibideil a’ crìochnachadh le bhith a’ soilleireachadh mar a tha eagal a’ sgaoileadh am measg nan Israeleach nuair a chluinneas iad aithisg a’ mhòr-chuid air a lìonadh le teagamh agus àibheiseachd mun chomas aca ceannsachadh a dhèanamh air Canaan. Bidh na daoine a’ caoineadh, a’ gearan an aghaidh Mhaois agus Aaron, a’ cur an cèill miann tilleadh don Èiphit no ceannard ùr a thaghadh a bheir air ais an sin iad. Tha an ar-a-mach seo an aghaidh gealladh Dhè ga fhearg gu mòr, agus mar thoradh air an sin bidh buaidh aca air an dìth creideimh.</w:t>
      </w:r>
    </w:p>
    <w:p/>
    <w:p>
      <w:r xmlns:w="http://schemas.openxmlformats.org/wordprocessingml/2006/main">
        <w:t xml:space="preserve">Àireamh 13:1 Agus labhair an Tighearna ri Maois, ag ràdh,</w:t>
      </w:r>
    </w:p>
    <w:p/>
    <w:p>
      <w:r xmlns:w="http://schemas.openxmlformats.org/wordprocessingml/2006/main">
        <w:t xml:space="preserve">Tha Dia ag àithneadh do Mhaois daoine a chur a rannsachadh tìr Chanàain.</w:t>
      </w:r>
    </w:p>
    <w:p/>
    <w:p>
      <w:r xmlns:w="http://schemas.openxmlformats.org/wordprocessingml/2006/main">
        <w:t xml:space="preserve">1. Tha Dia a' toirt earbsa dhuinn le gnìomhan cudthromach eadhon ann an amannan duilich.</w:t>
      </w:r>
    </w:p>
    <w:p/>
    <w:p>
      <w:r xmlns:w="http://schemas.openxmlformats.org/wordprocessingml/2006/main">
        <w:t xml:space="preserve">2. Tha dìlseachd ann an gnìomhan beaga a' leantainn gu barrachd chothroman.</w:t>
      </w:r>
    </w:p>
    <w:p/>
    <w:p>
      <w:r xmlns:w="http://schemas.openxmlformats.org/wordprocessingml/2006/main">
        <w:t xml:space="preserve">1. Lucas 16:10 - "Ge b'e neach a dh'earbas as glè bheag, faodar earbsa a chur ann cuideachd."</w:t>
      </w:r>
    </w:p>
    <w:p/>
    <w:p>
      <w:r xmlns:w="http://schemas.openxmlformats.org/wordprocessingml/2006/main">
        <w:t xml:space="preserve">2.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Àireamh 13:2 Cuir daoine thugad, a‑chum gun rannsaich iad tìr Chanàain, a bheir mise do chloinn Israeil: de gach treubh an athraichean cuiridh tu duine, gach fear na uachdaran nam measg.</w:t>
      </w:r>
    </w:p>
    <w:p/>
    <w:p>
      <w:r xmlns:w="http://schemas.openxmlformats.org/wordprocessingml/2006/main">
        <w:t xml:space="preserve">Tha Dia ag àithneadh do Mhaois daoine a chuir a-mach a sgrùdadh agus a rannsachadh tìr Chanaain, a thug e do chloinn Israeil.</w:t>
      </w:r>
    </w:p>
    <w:p/>
    <w:p>
      <w:r xmlns:w="http://schemas.openxmlformats.org/wordprocessingml/2006/main">
        <w:t xml:space="preserve">1. Dìlseachd Dhè d'a gheallaidhean : ag earbsadh ann an geallaidhean Dhè a dh' aindeoin na dh' fhaodadh a bhi do-dhèanta.</w:t>
      </w:r>
    </w:p>
    <w:p/>
    <w:p>
      <w:r xmlns:w="http://schemas.openxmlformats.org/wordprocessingml/2006/main">
        <w:t xml:space="preserve">2. Cho cudromach sa tha rannsachadh agus lorg: a' mhisneachd ceum a-mach agus rannsachadh a dhèanamh air an neo-aithnichte.</w:t>
      </w:r>
    </w:p>
    <w:p/>
    <w:p>
      <w:r xmlns:w="http://schemas.openxmlformats.org/wordprocessingml/2006/main">
        <w:t xml:space="preserve">1. Ròmanaich 4:17-21 Mar a tha e sgrìobhte, Rinn mi thu a'd' athair do mhòran chinneach. Chreid e Dia, a tha a' toirt beatha do na mairbh agus a' gairm gu bhith nan rudan nach robh.</w:t>
      </w:r>
    </w:p>
    <w:p/>
    <w:p>
      <w:r xmlns:w="http://schemas.openxmlformats.org/wordprocessingml/2006/main">
        <w:t xml:space="preserve">2. Eabhraidhich 11:8-10 Tre chreideamh, nuair a chaidh Abrahàm a ghairm gu dol a dh’àite a gheibheadh e na dhèidh sin mar oighreachd dha, dh’èisd e, agus dh’fhalbh e, ged nach robh fhios aige càit an robh e a’ dol.</w:t>
      </w:r>
    </w:p>
    <w:p/>
    <w:p>
      <w:r xmlns:w="http://schemas.openxmlformats.org/wordprocessingml/2006/main">
        <w:t xml:space="preserve">Àireamh 13:3 Agus chuir Maois, le àithne an Tighearna, iad o fhàsach Pharain: bha na daoine sin uile nan ceannardan air cloinn Israeil.</w:t>
      </w:r>
    </w:p>
    <w:p/>
    <w:p>
      <w:r xmlns:w="http://schemas.openxmlformats.org/wordprocessingml/2006/main">
        <w:t xml:space="preserve">Chuir Maois buidheann dhaoine à fàsach Pharain a rannsachadh tìr Chanàain.</w:t>
      </w:r>
    </w:p>
    <w:p/>
    <w:p>
      <w:r xmlns:w="http://schemas.openxmlformats.org/wordprocessingml/2006/main">
        <w:t xml:space="preserve">1. Tha plana Dhè ag iarraidh oirnn ceum a-mach ann an creideamh agus rannsachadh a dhèanamh air rudan neo-aithnichte.</w:t>
      </w:r>
    </w:p>
    <w:p/>
    <w:p>
      <w:r xmlns:w="http://schemas.openxmlformats.org/wordprocessingml/2006/main">
        <w:t xml:space="preserve">2. Fiù 's ann an amannan mì-chinnt, tha Dia a' toirt dhuinn na h-innealan a tha riatanach gus a thoil a choileanadh.</w:t>
      </w:r>
    </w:p>
    <w:p/>
    <w:p>
      <w:r xmlns:w="http://schemas.openxmlformats.org/wordprocessingml/2006/main">
        <w:t xml:space="preserve">1. Deuteronomi 1:22-23 - “Agus thàinig sibh am fagas dhòmhsa gach aon agaibh, agus thubhairt sibh, Cuiridh sinn daoine romhainn, agus rannsaichidh iad a‑mach sinn am fearann, agus bheir iad fios dhuinn a‑rìs ciod an t‑slighe air am feum sinn. imich suas, agus ciod iad na bailtean d'an d'thig sinn : agus thaitinn a' chainnt rium gu math : agus ghabh mi dà fhear dheug dhibh, a h-aon do threibh."</w:t>
      </w:r>
    </w:p>
    <w:p/>
    <w:p>
      <w:r xmlns:w="http://schemas.openxmlformats.org/wordprocessingml/2006/main">
        <w:t xml:space="preserve">2. Iosua 1:9 - " Nach do dh'àithn mise dhut? Bi làidir, agus biodh deagh mhisneach agad; na biodh eagal ort, agus na biodh geilt ort: oir tha an Tighearna do Dhia maille riut ge bè àit an tèid thu."</w:t>
      </w:r>
    </w:p>
    <w:p/>
    <w:p>
      <w:r xmlns:w="http://schemas.openxmlformats.org/wordprocessingml/2006/main">
        <w:t xml:space="preserve">Àireamh 13:4 Agus b’iad seo an ainmean: de threubh Reubein, Samua mac Shacurir.</w:t>
      </w:r>
    </w:p>
    <w:p/>
    <w:p>
      <w:r xmlns:w="http://schemas.openxmlformats.org/wordprocessingml/2006/main">
        <w:t xml:space="preserve">Bidh na h-Israelich a’ cur dusan neach-brathaidh a rannsachadh Tìr a’ Gheallaidh. Nam measg bha Samua mac Shacurr, de threubh Reubein.</w:t>
      </w:r>
    </w:p>
    <w:p/>
    <w:p>
      <w:r xmlns:w="http://schemas.openxmlformats.org/wordprocessingml/2006/main">
        <w:t xml:space="preserve">1. Tha Dia 'g ar gairm uile gu bhi dàna agus gaisgeil 'nar creidimh.</w:t>
      </w:r>
    </w:p>
    <w:p/>
    <w:p>
      <w:r xmlns:w="http://schemas.openxmlformats.org/wordprocessingml/2006/main">
        <w:t xml:space="preserve">2. Is ann tro ùmhlachd a dh'fhaodas sinn a dhol a-steach do Thìr Gealladh Nèimh.</w:t>
      </w:r>
    </w:p>
    <w:p/>
    <w:p>
      <w:r xmlns:w="http://schemas.openxmlformats.org/wordprocessingml/2006/main">
        <w:t xml:space="preserve">1. Iosua 1:9 - Bi làidir agus misneachail. Na biodh eagal ort, agus na biodh geilt ort, oir tha an Tighearna do Dhia maille riut ge bè àit an tèid thu.</w:t>
      </w:r>
    </w:p>
    <w:p/>
    <w:p>
      <w:r xmlns:w="http://schemas.openxmlformats.org/wordprocessingml/2006/main">
        <w:t xml:space="preserve">2. Eabhraidhich 11:8 - Tre chreideamh dh’èisd Abrahàm nuair a chaidh a ghairm gu dol a‑mach gu àite a bha e gu bhith a’ faighinn mar oighreachd. Agus chaidh e mach, gun fhios aige c'ait an robh e dol.</w:t>
      </w:r>
    </w:p>
    <w:p/>
    <w:p>
      <w:r xmlns:w="http://schemas.openxmlformats.org/wordprocessingml/2006/main">
        <w:t xml:space="preserve">Àireamh 13:5 De threubh Shimeoin, Saphat mac Hori.</w:t>
      </w:r>
    </w:p>
    <w:p/>
    <w:p>
      <w:r xmlns:w="http://schemas.openxmlformats.org/wordprocessingml/2006/main">
        <w:t xml:space="preserve">Tha an earrann seo a’ toirt cunntas mionaideach air fastadh Shaphat mac Hori mar riochdaire à treubh Shimeoin.</w:t>
      </w:r>
    </w:p>
    <w:p/>
    <w:p>
      <w:r xmlns:w="http://schemas.openxmlformats.org/wordprocessingml/2006/main">
        <w:t xml:space="preserve">1. Tha Dia gar gairm gu ar n-adhbhar a choimhlionadh nar beatha. (Sean-fhacail 16:9)</w:t>
      </w:r>
    </w:p>
    <w:p/>
    <w:p>
      <w:r xmlns:w="http://schemas.openxmlformats.org/wordprocessingml/2006/main">
        <w:t xml:space="preserve">2. Tha Dia gar uidheamachadh leis na tiodhlacan a dh'fheumas sinn gus ar misean a choileanadh. (Ephesianaich 4:12)</w:t>
      </w:r>
    </w:p>
    <w:p/>
    <w:p>
      <w:r xmlns:w="http://schemas.openxmlformats.org/wordprocessingml/2006/main">
        <w:t xml:space="preserve">1. Ephesianaich 4:12 - Airson uidheamachadh nan naomh airson obair na ministrealachd, airson togail corp Chrìosd.</w:t>
      </w:r>
    </w:p>
    <w:p/>
    <w:p>
      <w:r xmlns:w="http://schemas.openxmlformats.org/wordprocessingml/2006/main">
        <w:t xml:space="preserve">2. Gnàth-fhacal 16:9 - Planaidh cridhe duine a shlighe, ach stiùir an Tighearna a cheuman.</w:t>
      </w:r>
    </w:p>
    <w:p/>
    <w:p>
      <w:r xmlns:w="http://schemas.openxmlformats.org/wordprocessingml/2006/main">
        <w:t xml:space="preserve">Àireamh 13:6 De threubh Iùdah, Caleb mac Iephuneh.</w:t>
      </w:r>
    </w:p>
    <w:p/>
    <w:p>
      <w:r xmlns:w="http://schemas.openxmlformats.org/wordprocessingml/2006/main">
        <w:t xml:space="preserve">Bha Caleb, mac Iephuneh, de threubh Iùdah.</w:t>
      </w:r>
    </w:p>
    <w:p/>
    <w:p>
      <w:r xmlns:w="http://schemas.openxmlformats.org/wordprocessingml/2006/main">
        <w:t xml:space="preserve">1. Creideamh Caleb : A' Foillseachadh Neart ar Dleasnais</w:t>
      </w:r>
    </w:p>
    <w:p/>
    <w:p>
      <w:r xmlns:w="http://schemas.openxmlformats.org/wordprocessingml/2006/main">
        <w:t xml:space="preserve">2. Gairm gu Misneach : Ag ionnsachadh o eisempleir Chaleb</w:t>
      </w:r>
    </w:p>
    <w:p/>
    <w:p>
      <w:r xmlns:w="http://schemas.openxmlformats.org/wordprocessingml/2006/main">
        <w:t xml:space="preserve">1. Iosua 14:6-14</w:t>
      </w:r>
    </w:p>
    <w:p/>
    <w:p>
      <w:r xmlns:w="http://schemas.openxmlformats.org/wordprocessingml/2006/main">
        <w:t xml:space="preserve">2. Eabhraidhich 11:8-12</w:t>
      </w:r>
    </w:p>
    <w:p/>
    <w:p>
      <w:r xmlns:w="http://schemas.openxmlformats.org/wordprocessingml/2006/main">
        <w:t xml:space="preserve">Àireamh 13:7 De threubh Isachair, Igal mac Iòseiph.</w:t>
      </w:r>
    </w:p>
    <w:p/>
    <w:p>
      <w:r xmlns:w="http://schemas.openxmlformats.org/wordprocessingml/2006/main">
        <w:t xml:space="preserve">Tha an earrann a’ toirt iomradh air Igal, mac Iòseiph, de threubh Isachair.</w:t>
      </w:r>
    </w:p>
    <w:p/>
    <w:p>
      <w:r xmlns:w="http://schemas.openxmlformats.org/wordprocessingml/2006/main">
        <w:t xml:space="preserve">1. Cumhachd Solarachadh Dhè: Mar a tha dìleab Iòseiph beò</w:t>
      </w:r>
    </w:p>
    <w:p/>
    <w:p>
      <w:r xmlns:w="http://schemas.openxmlformats.org/wordprocessingml/2006/main">
        <w:t xml:space="preserve">2. Dìleas Dhè ann an taghadh a shluaigh : Sgeul Igal</w:t>
      </w:r>
    </w:p>
    <w:p/>
    <w:p>
      <w:r xmlns:w="http://schemas.openxmlformats.org/wordprocessingml/2006/main">
        <w:t xml:space="preserve">1. Genesis 49:22-26 - Ioseph beannachd a mhac</w:t>
      </w:r>
    </w:p>
    <w:p/>
    <w:p>
      <w:r xmlns:w="http://schemas.openxmlformats.org/wordprocessingml/2006/main">
        <w:t xml:space="preserve">2. Deuteronomi 33:18-19 - Beannachd Dhè air treubh Isachar</w:t>
      </w:r>
    </w:p>
    <w:p/>
    <w:p>
      <w:r xmlns:w="http://schemas.openxmlformats.org/wordprocessingml/2006/main">
        <w:t xml:space="preserve">Àireamh 13:8 De threubh Ephraim, Osèa mac Nuin.</w:t>
      </w:r>
    </w:p>
    <w:p/>
    <w:p>
      <w:r xmlns:w="http://schemas.openxmlformats.org/wordprocessingml/2006/main">
        <w:t xml:space="preserve">Tha an earrann seo bho Àireamhan 13:8 a’ toirt iomradh air ainm Oshea, mac Nuin, à treubh Ephraim.</w:t>
      </w:r>
    </w:p>
    <w:p/>
    <w:p>
      <w:r xmlns:w="http://schemas.openxmlformats.org/wordprocessingml/2006/main">
        <w:t xml:space="preserve">1. "Oshea: Eisimpleir de Dhìleas"</w:t>
      </w:r>
    </w:p>
    <w:p/>
    <w:p>
      <w:r xmlns:w="http://schemas.openxmlformats.org/wordprocessingml/2006/main">
        <w:t xml:space="preserve">2. " Dìleas Dhè air a nochdadh ann an Trèibh Ephraim"</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54:10 - "Ged a bhithear a' crathadh na slèibhtean, agus na cnuic air an gluasad air falbh, gidheadh cha chrathadh mo ghràdh neo-thruaillidh air do shon, agus cha chuirear air falbh mo choicheangal sìth," deir an Tighearna, aig a bheil truas riut.</w:t>
      </w:r>
    </w:p>
    <w:p/>
    <w:p>
      <w:r xmlns:w="http://schemas.openxmlformats.org/wordprocessingml/2006/main">
        <w:t xml:space="preserve">Àireamh 13:9 De threubh Bheniàmin, Pati mac Raphu.</w:t>
      </w:r>
    </w:p>
    <w:p/>
    <w:p>
      <w:r xmlns:w="http://schemas.openxmlformats.org/wordprocessingml/2006/main">
        <w:t xml:space="preserve">Tha earrann a’ Bhìobaill a’ toirt iomradh air Palti mac Raphu à treubh Bheniamin.</w:t>
      </w:r>
    </w:p>
    <w:p/>
    <w:p>
      <w:r xmlns:w="http://schemas.openxmlformats.org/wordprocessingml/2006/main">
        <w:t xml:space="preserve">1. Cudromach a bhith a' cuimhneachadh ar sinnsearan</w:t>
      </w:r>
    </w:p>
    <w:p/>
    <w:p>
      <w:r xmlns:w="http://schemas.openxmlformats.org/wordprocessingml/2006/main">
        <w:t xml:space="preserve">2. Dreuchd an Teaghlaich anns a' Bhiobull</w:t>
      </w:r>
    </w:p>
    <w:p/>
    <w:p>
      <w:r xmlns:w="http://schemas.openxmlformats.org/wordprocessingml/2006/main">
        <w:t xml:space="preserve">1. Mata 19:5 - Ach aig toiseach a' chruthachaidh rinn Dia fireann agus boireann iad.</w:t>
      </w:r>
    </w:p>
    <w:p/>
    <w:p>
      <w:r xmlns:w="http://schemas.openxmlformats.org/wordprocessingml/2006/main">
        <w:t xml:space="preserve">2. 1 Peadar 2:9 - Ach is sluagh taghte sibhse, sagartachd rìoghail, cinneach naomh, seilbh shònraichte Dhè, airson 's gun cuir sibh an cèill cliù an tì a ghairm sibh a-mach à dorchadas a‑steach dhan t‑solas iongantach aige.</w:t>
      </w:r>
    </w:p>
    <w:p/>
    <w:p>
      <w:r xmlns:w="http://schemas.openxmlformats.org/wordprocessingml/2006/main">
        <w:t xml:space="preserve">Àireamh 13:10 De threubh Shebuluin, Gadiel mac Shòdi.</w:t>
      </w:r>
    </w:p>
    <w:p/>
    <w:p>
      <w:r xmlns:w="http://schemas.openxmlformats.org/wordprocessingml/2006/main">
        <w:t xml:space="preserve">Tha an earrann seo a’ toirt iomradh air Gadiel de threubh Shebuluin mar mhac Shòdi.</w:t>
      </w:r>
    </w:p>
    <w:p/>
    <w:p>
      <w:r xmlns:w="http://schemas.openxmlformats.org/wordprocessingml/2006/main">
        <w:t xml:space="preserve">1. Cumhachd ar sìnnse: A' faighinn a-mach brìgh ar dualchas ar sinnsearachd</w:t>
      </w:r>
    </w:p>
    <w:p/>
    <w:p>
      <w:r xmlns:w="http://schemas.openxmlformats.org/wordprocessingml/2006/main">
        <w:t xml:space="preserve">2. Neart a' Chreidimh : Tarruing Neart o Sgeulachdan ar Sinnsear</w:t>
      </w:r>
    </w:p>
    <w:p/>
    <w:p>
      <w:r xmlns:w="http://schemas.openxmlformats.org/wordprocessingml/2006/main">
        <w:t xml:space="preserve">1. Deuteronomi 4:9 - A‑mhàin gabh cùram, agus glèidh d’ anam gu dìcheallach, air eagal gun dìochuimhnich thu na nithean a chunnaic do shùilean, agus air eagal gum falbh iad bho do chridhe uile làithean do bheatha. Dèan aithnichte iad dha do chlann agus do chlann do chlann.</w:t>
      </w:r>
    </w:p>
    <w:p/>
    <w:p>
      <w:r xmlns:w="http://schemas.openxmlformats.org/wordprocessingml/2006/main">
        <w:t xml:space="preserve">2. Salm 103:17 - Ach tha gràdh seasmhach an Tighearna bho shìorraidh gu sìorraidh orrasan air a bheil eagal, agus a fhìreantachd do chloinn na cloinne.</w:t>
      </w:r>
    </w:p>
    <w:p/>
    <w:p>
      <w:r xmlns:w="http://schemas.openxmlformats.org/wordprocessingml/2006/main">
        <w:t xml:space="preserve">Àireamh 13:11 De threubh Iòseiph, eadhon, de threubh Mhanaseh, Gadi mac Shusi.</w:t>
      </w:r>
    </w:p>
    <w:p/>
    <w:p>
      <w:r xmlns:w="http://schemas.openxmlformats.org/wordprocessingml/2006/main">
        <w:t xml:space="preserve">Tha an earrann seo ag innse gur e Gaddi mac Shusi à treubh Mhanaseh, a bha na phàirt de threubh Iòsaph.</w:t>
      </w:r>
    </w:p>
    <w:p/>
    <w:p>
      <w:r xmlns:w="http://schemas.openxmlformats.org/wordprocessingml/2006/main">
        <w:t xml:space="preserve">1. Luach a bhith nad phàirt de threubh: leasan air cho cudromach sa tha e buntainn ri buidheann.</w:t>
      </w:r>
    </w:p>
    <w:p/>
    <w:p>
      <w:r xmlns:w="http://schemas.openxmlformats.org/wordprocessingml/2006/main">
        <w:t xml:space="preserve">2. Dìleab Iòseiph: A air dìleab treubh Iòseiph agus a bhuaidh air ginealaichean ri teachd.</w:t>
      </w:r>
    </w:p>
    <w:p/>
    <w:p>
      <w:r xmlns:w="http://schemas.openxmlformats.org/wordprocessingml/2006/main">
        <w:t xml:space="preserve">1. Gnìomharan 2: 44-45 - Bha a h-uile duine a chreid còmhla agus bha na h-uile nithean coitcheann; reiceadh iad am maoin agus am bathar, agus roinn iad an t-airgead air na h-uile, mar a bha feum air.</w:t>
      </w:r>
    </w:p>
    <w:p/>
    <w:p>
      <w:r xmlns:w="http://schemas.openxmlformats.org/wordprocessingml/2006/main">
        <w:t xml:space="preserve">2. Eclesiastes 4:9-10 - Tha dithis nas fheàrr na aon, oir tha deagh dhuais aca airson an saothair. Oir ma thuiteas iad, togaidh neach suas a chompanach; ach mo thruaighe an ti a ta 'na aonar an uair a thuiteas e, agus aig nach 'eil neach eile r'a thogail suas.</w:t>
      </w:r>
    </w:p>
    <w:p/>
    <w:p>
      <w:r xmlns:w="http://schemas.openxmlformats.org/wordprocessingml/2006/main">
        <w:t xml:space="preserve">Àireamh 13:12 De threubh Dhan, Amiel mac Ghemali.</w:t>
      </w:r>
    </w:p>
    <w:p/>
    <w:p>
      <w:r xmlns:w="http://schemas.openxmlformats.org/wordprocessingml/2006/main">
        <w:t xml:space="preserve">Tha an earrann a' toirt iomradh air treubh Dhan agus mac Gemali, Ammiel.</w:t>
      </w:r>
    </w:p>
    <w:p/>
    <w:p>
      <w:r xmlns:w="http://schemas.openxmlformats.org/wordprocessingml/2006/main">
        <w:t xml:space="preserve">1. Cho cudromach sa tha eòlas air do threubh: Sgrùdadh air àireamhan 13:12</w:t>
      </w:r>
    </w:p>
    <w:p/>
    <w:p>
      <w:r xmlns:w="http://schemas.openxmlformats.org/wordprocessingml/2006/main">
        <w:t xml:space="preserve">2. Neart an Teaghlaich : Mar a Shoirbhich le Trèibh Dan</w:t>
      </w:r>
    </w:p>
    <w:p/>
    <w:p>
      <w:r xmlns:w="http://schemas.openxmlformats.org/wordprocessingml/2006/main">
        <w:t xml:space="preserve">1. Genesis 49:16-18, Beannachd Iacob air Dan</w:t>
      </w:r>
    </w:p>
    <w:p/>
    <w:p>
      <w:r xmlns:w="http://schemas.openxmlformats.org/wordprocessingml/2006/main">
        <w:t xml:space="preserve">2. Deuteronomi 33:22, Beannachadh Dhè air Dan</w:t>
      </w:r>
    </w:p>
    <w:p/>
    <w:p>
      <w:r xmlns:w="http://schemas.openxmlformats.org/wordprocessingml/2006/main">
        <w:t xml:space="preserve">Àireamh 13:13 De threubh Aseir, Setur mac Mhìcheil.</w:t>
      </w:r>
    </w:p>
    <w:p/>
    <w:p>
      <w:r xmlns:w="http://schemas.openxmlformats.org/wordprocessingml/2006/main">
        <w:t xml:space="preserve">Tha an earrann a' toirt iomradh air Sethur, mac Mhìcheil, à treubh Aseir.</w:t>
      </w:r>
    </w:p>
    <w:p/>
    <w:p>
      <w:r xmlns:w="http://schemas.openxmlformats.org/wordprocessingml/2006/main">
        <w:t xml:space="preserve">1: Tha Dia gar cur ann an àiteachan buaidh agus ceannais agus gar stiùireadh tro ar beatha.</w:t>
      </w:r>
    </w:p>
    <w:p/>
    <w:p>
      <w:r xmlns:w="http://schemas.openxmlformats.org/wordprocessingml/2006/main">
        <w:t xml:space="preserve">2: Faodaidh sinn earbsa a bhith ann an Dia gus an comas a thoirt dhuinn ar gairm dhiadhaidh a choileanadh.</w:t>
      </w:r>
    </w:p>
    <w:p/>
    <w:p>
      <w:r xmlns:w="http://schemas.openxmlformats.org/wordprocessingml/2006/main">
        <w:t xml:space="preserve">1: Ròmanaich 11:29 Oir tha tiodhlacan Dhè agus a ghairm neo-iompaichte.</w:t>
      </w:r>
    </w:p>
    <w:p/>
    <w:p>
      <w:r xmlns:w="http://schemas.openxmlformats.org/wordprocessingml/2006/main">
        <w:t xml:space="preserve">2: 1 Corintianaich 4:2 A-nis tha e riatanach gum feum an fheadhainn a fhuair earbsa a bhith dìleas.</w:t>
      </w:r>
    </w:p>
    <w:p/>
    <w:p>
      <w:r xmlns:w="http://schemas.openxmlformats.org/wordprocessingml/2006/main">
        <w:t xml:space="preserve">Àireamh 13:14 De threubh Naphtali, Nahbi mac Bhaphsi.</w:t>
      </w:r>
    </w:p>
    <w:p/>
    <w:p>
      <w:r xmlns:w="http://schemas.openxmlformats.org/wordprocessingml/2006/main">
        <w:t xml:space="preserve">Bha Nahbi mac Bhaphsi de threubh Naphtali.</w:t>
      </w:r>
    </w:p>
    <w:p/>
    <w:p>
      <w:r xmlns:w="http://schemas.openxmlformats.org/wordprocessingml/2006/main">
        <w:t xml:space="preserve">1. Tha àite againn uile anns a' choimhearsnachd.</w:t>
      </w:r>
    </w:p>
    <w:p/>
    <w:p>
      <w:r xmlns:w="http://schemas.openxmlformats.org/wordprocessingml/2006/main">
        <w:t xml:space="preserve">2. Gu'n d'thug Dia dhuinn uile rùn agus dàn àraid.</w:t>
      </w:r>
    </w:p>
    <w:p/>
    <w:p>
      <w:r xmlns:w="http://schemas.openxmlformats.org/wordprocessingml/2006/main">
        <w:t xml:space="preserve">1. Galatianaich 6:5 - Oir feumaidh gach fear a eallach fhèin a ghiùlan.</w:t>
      </w:r>
    </w:p>
    <w:p/>
    <w:p>
      <w:r xmlns:w="http://schemas.openxmlformats.org/wordprocessingml/2006/main">
        <w:t xml:space="preserve">2. Ephesianaich 2:10 - Oir is sinne a shaothair-san, air ar cruthachadh ann an Iosa Crìosd airson deagh obraichean, a dh'ullaich Dia ro‑làimh, gun gluaiseamaid annta.</w:t>
      </w:r>
    </w:p>
    <w:p/>
    <w:p>
      <w:r xmlns:w="http://schemas.openxmlformats.org/wordprocessingml/2006/main">
        <w:t xml:space="preserve">Àireamh 13:15 De threubh Ghad, Geuel mac Mhaci.</w:t>
      </w:r>
    </w:p>
    <w:p/>
    <w:p>
      <w:r xmlns:w="http://schemas.openxmlformats.org/wordprocessingml/2006/main">
        <w:t xml:space="preserve">Tha Geuel, de threubh Ghad, air ainmeachadh mar mhac Mhaci.</w:t>
      </w:r>
    </w:p>
    <w:p/>
    <w:p>
      <w:r xmlns:w="http://schemas.openxmlformats.org/wordprocessingml/2006/main">
        <w:t xml:space="preserve">1. Dìleas Dhè ann an Aonadh Teaghlaichean: Tha sgeulachd Geuel mu bhith mar phàirt de threubh Gad agus mac Machi a 'sealltainn dìlseachd Dhè ann a bhith ag aonachadh theaghlaichean.</w:t>
      </w:r>
    </w:p>
    <w:p/>
    <w:p>
      <w:r xmlns:w="http://schemas.openxmlformats.org/wordprocessingml/2006/main">
        <w:t xml:space="preserve">2. Cumhachd Buinteanas: Tha an sgeulachd aig Geuel mu bhith na phàirt de threubh Gad agus mac Machi a’ nochdadh cumhachd buntainn ri coimhearsnachd.</w:t>
      </w:r>
    </w:p>
    <w:p/>
    <w:p>
      <w:r xmlns:w="http://schemas.openxmlformats.org/wordprocessingml/2006/main">
        <w:t xml:space="preserve">1. Deuteronomi 6:1-9 - "Eisd, O Israeil: Is aon an Tighearna ar Dia, an Tighearna. Gràdhaichidh tu an Tighearna do Dhia le d'uile chridhe, agus le d'uile anam, agus le d'uile neart. a tha mise ag àithneadh dhuit an diugh air do chridhe : teagaisgidh tu iad gu dìchiollach d'ar cloinn, agus labhraidh tu orra 'nuair a shuidheas tu a'd' thigh, agus an uair a dh'imicheas tu air an t-slighe, agus an uair a luidheas tu sìos, agus an uair a dh'èireas tu. ."</w:t>
      </w:r>
    </w:p>
    <w:p/>
    <w:p>
      <w:r xmlns:w="http://schemas.openxmlformats.org/wordprocessingml/2006/main">
        <w:t xml:space="preserve">2. Ròmanaich 12:10 - "Gràdhaich a chèile le gràdh bràthaireil. A-muigh air a chèile ann an urram."</w:t>
      </w:r>
    </w:p>
    <w:p/>
    <w:p>
      <w:r xmlns:w="http://schemas.openxmlformats.org/wordprocessingml/2006/main">
        <w:t xml:space="preserve">Àireamh 13:16 Is iad seo ainmean nan daoine a chuir Maois a dh’ionnsaigh na tìre. Agus ghairm Maois air Oshea mac Nuin lehosua.</w:t>
      </w:r>
    </w:p>
    <w:p/>
    <w:p>
      <w:r xmlns:w="http://schemas.openxmlformats.org/wordprocessingml/2006/main">
        <w:t xml:space="preserve">Chuir Maois dà fhear dheug a spionadh a-mach à tìr Chanàain, agus b’ e Osèa a bh’ air fear dhiubh, air an tugadh Iehosua mar ainm air.</w:t>
      </w:r>
    </w:p>
    <w:p/>
    <w:p>
      <w:r xmlns:w="http://schemas.openxmlformats.org/wordprocessingml/2006/main">
        <w:t xml:space="preserve">1. Gairm Dhè : Oshea do Iehobhah</w:t>
      </w:r>
    </w:p>
    <w:p/>
    <w:p>
      <w:r xmlns:w="http://schemas.openxmlformats.org/wordprocessingml/2006/main">
        <w:t xml:space="preserve">2. Dìlseachd ann an Spionadh a mach an Fhearainn</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1 Corintianaich 10:11 - "A-nis tha na rudan seo uile a thachair dhaibh mar eisimpleirean, agus bha iad sgrìobhte airson ar comhairleachadh, air a bheil an deireadh nan linntean air tighinn."</w:t>
      </w:r>
    </w:p>
    <w:p/>
    <w:p>
      <w:r xmlns:w="http://schemas.openxmlformats.org/wordprocessingml/2006/main">
        <w:t xml:space="preserve">Àireamh 13:17 Agus chuir Maois iad a choimhead air tìr Chanàain, agus thubhairt e riu, Rachaibh suas an taobh seo mu dheas, agus rachaibh suas don t‑sliabh Am Bìoball Iomraidh Gàidhlig 2017 (ABIG) Download The Bible App Now</w:t>
      </w:r>
    </w:p>
    <w:p/>
    <w:p>
      <w:r xmlns:w="http://schemas.openxmlformats.org/wordprocessingml/2006/main">
        <w:t xml:space="preserve">Chuireadh clann Israeil a spionadh a mach tìr Chanaain.</w:t>
      </w:r>
    </w:p>
    <w:p/>
    <w:p>
      <w:r xmlns:w="http://schemas.openxmlformats.org/wordprocessingml/2006/main">
        <w:t xml:space="preserve">1. Gairm an Tighearna dhuinn a rannsachadh - A' rannsachadh gairm an Tighearna dhuinn rannsachadh a dhèanamh air rudan neo-aithnichte agus mar as urrainn dha ar beatha atharrachadh.</w:t>
      </w:r>
    </w:p>
    <w:p/>
    <w:p>
      <w:r xmlns:w="http://schemas.openxmlformats.org/wordprocessingml/2006/main">
        <w:t xml:space="preserve">2. Dìleas an Tighearna nar Deuchainnean - A' sgrùdadh mar a tha an Tighearna dìleas dhuinn ann an amannan duilich agus mar a tha a stiùireadh gar cuideachadh.</w:t>
      </w:r>
    </w:p>
    <w:p/>
    <w:p>
      <w:r xmlns:w="http://schemas.openxmlformats.org/wordprocessingml/2006/main">
        <w:t xml:space="preserve">1. Philipianaich 4:13 - Is urrainn dhomh a h-uile càil a dhèanamh troimhe-san a neartaicheas mi.</w:t>
      </w:r>
    </w:p>
    <w:p/>
    <w:p>
      <w:r xmlns:w="http://schemas.openxmlformats.org/wordprocessingml/2006/main">
        <w:t xml:space="preserve">2. Deuteronomi 31:8 - Is e an Tighearna a tha air thoiseach ort. bithidh e maille riut ; cha trèig e thu, agus cha trèig e thu. Na biodh eagal no geilt ort.</w:t>
      </w:r>
    </w:p>
    <w:p/>
    <w:p>
      <w:r xmlns:w="http://schemas.openxmlformats.org/wordprocessingml/2006/main">
        <w:t xml:space="preserve">Àireamh 13:18 Agus faicibh am fearann, ciod e; agus a' mhuinntir a ta 'nan còmhnuidh ann, ma's làidir no lag iad, beagan, no mòran ;</w:t>
      </w:r>
    </w:p>
    <w:p/>
    <w:p>
      <w:r xmlns:w="http://schemas.openxmlformats.org/wordprocessingml/2006/main">
        <w:t xml:space="preserve">Thathas ag iarraidh air na h-Israelich an dùthaich agus a luchd-còmhnaidh a choimhead gus faighinn a-mach a bheil iad làidir no lag.</w:t>
      </w:r>
    </w:p>
    <w:p/>
    <w:p>
      <w:r xmlns:w="http://schemas.openxmlformats.org/wordprocessingml/2006/main">
        <w:t xml:space="preserve">1. Gairm Dhè gu misneach : ag ionnsachadh earbsadh ann an ullachaidhean Dhè.</w:t>
      </w:r>
    </w:p>
    <w:p/>
    <w:p>
      <w:r xmlns:w="http://schemas.openxmlformats.org/wordprocessingml/2006/main">
        <w:t xml:space="preserve">2. A' faighinn thairis air eagal agus teagamh: a' gabhail ri geallaidhean Dhè.</w:t>
      </w:r>
    </w:p>
    <w:p/>
    <w:p>
      <w:r xmlns:w="http://schemas.openxmlformats.org/wordprocessingml/2006/main">
        <w:t xml:space="preserve">1. Deuteronomi 1:21-22 “Feuch, chuir an Tighearna do Dhia am fearann romhad: falbh suas agus sealbhaich e, mar a thuirt an Tighearna Dia d’athraichean riut; na biodh eagal ort, agus na bi air do mhì-mhisneachadh.”</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Àireamh 13:19 Agus ciod e am fearann anns a bheil iad a chòmhnaidh, mas math no olc e; agus dè na bailtean anns a bheil iad a chòmhnaidh, mas ann am bùthan, no ann an daingnichean làidir;</w:t>
      </w:r>
    </w:p>
    <w:p/>
    <w:p>
      <w:r xmlns:w="http://schemas.openxmlformats.org/wordprocessingml/2006/main">
        <w:t xml:space="preserve">Chaidh na h-Israelich a chuir a spionadh a-mach air tìr Chanaain a dh'fhaicinn an robh e math no olc, agus a thoirt cunntas air na bailtean mòra, agus an robh iad ann am bùthan no ann an daingnichean làidir.</w:t>
      </w:r>
    </w:p>
    <w:p/>
    <w:p>
      <w:r xmlns:w="http://schemas.openxmlformats.org/wordprocessingml/2006/main">
        <w:t xml:space="preserve">1. Tha dìlseachd Dhè ri fhaicinn anns an ullachadh a rinn e do chloinn Israeil, eadhon nuair a chuir iad an aghaidh neo-chinnteachd.</w:t>
      </w:r>
    </w:p>
    <w:p/>
    <w:p>
      <w:r xmlns:w="http://schemas.openxmlformats.org/wordprocessingml/2006/main">
        <w:t xml:space="preserve">2. Cho cudthromach 'sa tha earbsadh ann an Dia eadhon nuair nach eil fios air an àm ri teachd.</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Àireamh 13:20 Agus ciod e am fearann, mas reamhar no caol e, ma tha fiodh ann, no nach eil. Agus bithibh misneachail, agus thugaibh de thoradh na tìre. A-nis b’ e an t-àm a bh’ ann airson a’ chiad fhìon-dhearcan aibidh.</w:t>
      </w:r>
    </w:p>
    <w:p/>
    <w:p>
      <w:r xmlns:w="http://schemas.openxmlformats.org/wordprocessingml/2006/main">
        <w:t xml:space="preserve">Chaidh iarraidh air na h-Israelich tìr Chanaain a rannsachadh agus faighinn a-mach dè an seòrsa fearainn a bh 'ann, an robh fiodh ann, agus cuid de thoradh an fhearainn a thoirt air ais. Leis gur e an t-àm a bh’ ann airson a’ chiad fhìon-dhearcan aibidh, bha iad air am brosnachadh gu bhith le deagh mhisneachd agus a bhith a’ sgrùdadh na tìre.</w:t>
      </w:r>
    </w:p>
    <w:p/>
    <w:p>
      <w:r xmlns:w="http://schemas.openxmlformats.org/wordprocessingml/2006/main">
        <w:t xml:space="preserve">1. Cumhachd na Misneachd: Mar a bhitheas tu gaisgeil an Aghaidh Neo-chinnteachd</w:t>
      </w:r>
    </w:p>
    <w:p/>
    <w:p>
      <w:r xmlns:w="http://schemas.openxmlformats.org/wordprocessingml/2006/main">
        <w:t xml:space="preserve">2. A' Rannsachadh Comasan Ùra: Creideamh anns an Neo-aithnichte</w:t>
      </w:r>
    </w:p>
    <w:p/>
    <w:p>
      <w:r xmlns:w="http://schemas.openxmlformats.org/wordprocessingml/2006/main">
        <w:t xml:space="preserve">1. Iosua 1:9 Nach do dh’àithn mise dhut? Bi làidir agus misneachail. Na biodh sgàth ort; na bi air do mhi-mhisneachadh, oir bithidh an Tighearna do Dhia maille riut ge b'e àit an tèid thu.</w:t>
      </w:r>
    </w:p>
    <w:p/>
    <w:p>
      <w:r xmlns:w="http://schemas.openxmlformats.org/wordprocessingml/2006/main">
        <w:t xml:space="preserve">2. Salm 27:14 Fuirich ris an Tighearna; bi làidir agus gabh do chridhe, agus feith ris an Tighearna.</w:t>
      </w:r>
    </w:p>
    <w:p/>
    <w:p>
      <w:r xmlns:w="http://schemas.openxmlformats.org/wordprocessingml/2006/main">
        <w:t xml:space="preserve">Àireamh 13:21 Agus chaidh iad suas, agus rannsaich iad am fearann o fhàsach Shin gu Rehob, mar a thig daoine gu Hamat.</w:t>
      </w:r>
    </w:p>
    <w:p/>
    <w:p>
      <w:r xmlns:w="http://schemas.openxmlformats.org/wordprocessingml/2006/main">
        <w:t xml:space="preserve">Rannsaich clann Israeil an tìr o fhàsach Shin gu Rehob.</w:t>
      </w:r>
    </w:p>
    <w:p/>
    <w:p>
      <w:r xmlns:w="http://schemas.openxmlformats.org/wordprocessingml/2006/main">
        <w:t xml:space="preserve">1. Lorg Tìrean Ùra: A' Rannsachadh Gealladh Dhè</w:t>
      </w:r>
    </w:p>
    <w:p/>
    <w:p>
      <w:r xmlns:w="http://schemas.openxmlformats.org/wordprocessingml/2006/main">
        <w:t xml:space="preserve">2. A' Seilbh air a' Ghealladh: A' Tagradh Na Tha As Leat Mar-thà</w:t>
      </w:r>
    </w:p>
    <w:p/>
    <w:p>
      <w:r xmlns:w="http://schemas.openxmlformats.org/wordprocessingml/2006/main">
        <w:t xml:space="preserve">1. Deuteronomi 1:6-8 - “Bhruidhinn an Tighearna ar Dia rinn ann an Horeb, ag ràdh, ‘Tha thu air a bhith fada gu leòr air a’ bheinn seo. àitibh eile sa' chòmhnard, anns na slèibhtibh agus anns a' thìr iosal, aig deas agus air a' chuan, gu tìr nan Canaanach, agus gu Lebanon, cho fada ris an abhuinn mhòr, amhainn Euphrates.'</w:t>
      </w:r>
    </w:p>
    <w:p/>
    <w:p>
      <w:r xmlns:w="http://schemas.openxmlformats.org/wordprocessingml/2006/main">
        <w:t xml:space="preserve">2. Iosua 1:3-4 - "Gach àite air an saltair bonn do choise thug mi dhut, mar a thuirt mi ri Maois. Bhon fhàsach agus an Lebanon seo cho fada ris an abhainn mhòr, abhainn Euphrates, uile. bithidh tìr nan Hiteach, agus gus a' mhuir mhòr leth ri dol fodha na grèine, 'na crioch agaibh."</w:t>
      </w:r>
    </w:p>
    <w:p/>
    <w:p>
      <w:r xmlns:w="http://schemas.openxmlformats.org/wordprocessingml/2006/main">
        <w:t xml:space="preserve">Àireamh 13:22 Agus chaidh iad suas air an taobh mu dheas, agus thàinig iad gu Hebron; far an robh Ahiman, Sesai, agus Talmai, mic Anaic. (A nis thogadh Hebron seachd bliadhna roimh Shoan san Eiphit.)</w:t>
      </w:r>
    </w:p>
    <w:p/>
    <w:p>
      <w:r xmlns:w="http://schemas.openxmlformats.org/wordprocessingml/2006/main">
        <w:t xml:space="preserve">Chaidh clann Israeil suas mu dheas, agus thàinig iad gu Hebron, far an do choinnich iad ri cloinn Anaic. Thogadh Hebron seachd bliadhna ro Shòan san Eiphit.</w:t>
      </w:r>
    </w:p>
    <w:p/>
    <w:p>
      <w:r xmlns:w="http://schemas.openxmlformats.org/wordprocessingml/2006/main">
        <w:t xml:space="preserve">1. Bithibh gaisgeil agus gabhaibh cunnartan : Smuaintean air Turas chloinn Israeil gu Hebron</w:t>
      </w:r>
    </w:p>
    <w:p/>
    <w:p>
      <w:r xmlns:w="http://schemas.openxmlformats.org/wordprocessingml/2006/main">
        <w:t xml:space="preserve">2. Cumhachd Prìomhachais: Leasan bho Uair Togail Hebron</w:t>
      </w:r>
    </w:p>
    <w:p/>
    <w:p>
      <w:r xmlns:w="http://schemas.openxmlformats.org/wordprocessingml/2006/main">
        <w:t xml:space="preserve">1. Iosua 1:9 Nach do dh’àithn mise dhut? Bi làidir agus misneachail. Na biodh sgàth ort; na bithibh air bhur mi-mhisneachadh, oir bithidh an Tighearna bhur Dia maille ribh ge b'e àit an tèid thu.</w:t>
      </w:r>
    </w:p>
    <w:p/>
    <w:p>
      <w:r xmlns:w="http://schemas.openxmlformats.org/wordprocessingml/2006/main">
        <w:t xml:space="preserve">2. Sean-fhaclan 16:3 Geallaibh don Tighearna ge bith dè a nì sibh, agus soirbhichidh ur planaichean.</w:t>
      </w:r>
    </w:p>
    <w:p/>
    <w:p>
      <w:r xmlns:w="http://schemas.openxmlformats.org/wordprocessingml/2006/main">
        <w:t xml:space="preserve">Àireamh 13:23 Agus thàinig iad gu sruth Escoil, agus gheàrr iad sìos as a sin geug le aon bhagaid fhìondhearc, agus ghiùlain iad e eadar dithis air an t‑slat; agus thug iad leo de na pomgranat, agus de na fìgean.</w:t>
      </w:r>
    </w:p>
    <w:p/>
    <w:p>
      <w:r xmlns:w="http://schemas.openxmlformats.org/wordprocessingml/2006/main">
        <w:t xml:space="preserve">Gheàrr dithis de Israelich sìos geug le buidheann de fhìon-dhearcan à sruth Escoil, agus ghiùlain iad e le pomgranat agus fìgean.</w:t>
      </w:r>
    </w:p>
    <w:p/>
    <w:p>
      <w:r xmlns:w="http://schemas.openxmlformats.org/wordprocessingml/2006/main">
        <w:t xml:space="preserve">1. Neart a Dhà: Leasan bho Àireamhan 13:23</w:t>
      </w:r>
    </w:p>
    <w:p/>
    <w:p>
      <w:r xmlns:w="http://schemas.openxmlformats.org/wordprocessingml/2006/main">
        <w:t xml:space="preserve">2. Cumhachd A' Giùlain an Uallach Còmhla: Meòrachadh air Àireamhan 13:23</w:t>
      </w:r>
    </w:p>
    <w:p/>
    <w:p>
      <w:r xmlns:w="http://schemas.openxmlformats.org/wordprocessingml/2006/main">
        <w:t xml:space="preserve">1. Sean-fhaclan 27:17 "Tha iarann geurachadh iarann, agus aon fhear a gheurachadh fear eile."</w:t>
      </w:r>
    </w:p>
    <w:p/>
    <w:p>
      <w:r xmlns:w="http://schemas.openxmlformats.org/wordprocessingml/2006/main">
        <w:t xml:space="preserve">2. Eòin 15:12 "Is e seo m' àithne, gun gràdhaich sibh a chèile mar a ghràdhaich mise sibh."</w:t>
      </w:r>
    </w:p>
    <w:p/>
    <w:p>
      <w:r xmlns:w="http://schemas.openxmlformats.org/wordprocessingml/2006/main">
        <w:t xml:space="preserve">Àireamh 13:24 Thugadh sruth Escol mar ainm air an àite, airson a’ bhagaid fhìondhearc a gheàrr clann Israeil sìos as a sin.</w:t>
      </w:r>
    </w:p>
    <w:p/>
    <w:p>
      <w:r xmlns:w="http://schemas.openxmlformats.org/wordprocessingml/2006/main">
        <w:t xml:space="preserve">Lorg na h-Israelich gleann anns an robh cruinneachadh de fhìon-dhearcan agus thug iad Eshcol mar ainm air.</w:t>
      </w:r>
    </w:p>
    <w:p/>
    <w:p>
      <w:r xmlns:w="http://schemas.openxmlformats.org/wordprocessingml/2006/main">
        <w:t xml:space="preserve">1. Tha solar Dhè do ghnàth pailt agus ri fhaotainn ann an aiteachan neo-fhaicsinneach.</w:t>
      </w:r>
    </w:p>
    <w:p/>
    <w:p>
      <w:r xmlns:w="http://schemas.openxmlformats.org/wordprocessingml/2006/main">
        <w:t xml:space="preserve">2. Bu chòir dhuinn misneach a ghabhail agus putadh air adhart an aghaidh an neo-aithnichte.</w:t>
      </w:r>
    </w:p>
    <w:p/>
    <w:p>
      <w:r xmlns:w="http://schemas.openxmlformats.org/wordprocessingml/2006/main">
        <w:t xml:space="preserve">1. Eòin 15:5 - Is mise an fhìonain; is tu na geugan. Ma dh’fhanas tu annamsa, agus mise annadsa, giùlainidh tu mòran toraidh; às aonais mise chan urrainn dhut dad a dhèanamh.</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Àireamh 13:25 Agus thill iad o rannsachadh na tìre an dèidh dà‑fhichead là.</w:t>
      </w:r>
    </w:p>
    <w:p/>
    <w:p>
      <w:r xmlns:w="http://schemas.openxmlformats.org/wordprocessingml/2006/main">
        <w:t xml:space="preserve">Rannsaich na h-Israelich tìr Chanaain airson 40 latha agus thill iad an uairsin.</w:t>
      </w:r>
    </w:p>
    <w:p/>
    <w:p>
      <w:r xmlns:w="http://schemas.openxmlformats.org/wordprocessingml/2006/main">
        <w:t xml:space="preserve">1. Tha Dia dìleas a choimhlionadh a gheallaidhean d'a shluagh.</w:t>
      </w:r>
    </w:p>
    <w:p/>
    <w:p>
      <w:r xmlns:w="http://schemas.openxmlformats.org/wordprocessingml/2006/main">
        <w:t xml:space="preserve">2. Feumaidh sinn earbsa a chur ann am plana Dhè fiù 's nuair a tha e eagallach.</w:t>
      </w:r>
    </w:p>
    <w:p/>
    <w:p>
      <w:r xmlns:w="http://schemas.openxmlformats.org/wordprocessingml/2006/main">
        <w:t xml:space="preserve">1. Iosua 1:9 - "Bi làidir agus misneachail; na biodh eagal no geilt ort, oir tha an Tighearna do Dhia còmhla riut ge bith càite an tèid thu."</w:t>
      </w:r>
    </w:p>
    <w:p/>
    <w:p>
      <w:r xmlns:w="http://schemas.openxmlformats.org/wordprocessingml/2006/main">
        <w:t xml:space="preserve">2. Salm 37:5 - "Geallaibh ur slighe dhan Tighearna; earbaibh ann, agus nì e gnìomh."</w:t>
      </w:r>
    </w:p>
    <w:p/>
    <w:p>
      <w:r xmlns:w="http://schemas.openxmlformats.org/wordprocessingml/2006/main">
        <w:t xml:space="preserve">Àireamh 13:26 Agus chaidh iad, agus thàinig iad a dh’ionnsaigh Mhaois, agus a dh’ionnsaigh Aaroin, agus a dh’ionnsaigh coitheanal chloinn Israeil uile, gu fàsach Pharain, gu Cadeis; agus thug e fios air ais d'an ionnsuidh, agus a dh'ionnsuidh a' choimhthionail uile, agus nochd e dhoibh toradh an fhearainn.</w:t>
      </w:r>
    </w:p>
    <w:p/>
    <w:p>
      <w:r xmlns:w="http://schemas.openxmlformats.org/wordprocessingml/2006/main">
        <w:t xml:space="preserve">Thill an dà fhear dheug de luchd-brathaidh a chuir Maois a-mach airson Tìr a’ Gheallaidh a lorg le cunntas air toradh an fhearainn.</w:t>
      </w:r>
    </w:p>
    <w:p/>
    <w:p>
      <w:r xmlns:w="http://schemas.openxmlformats.org/wordprocessingml/2006/main">
        <w:t xml:space="preserve">1. Fìreantachd Dhè ann an solar pailteas ; ag earbsa gu'n toir Dia seachad.</w:t>
      </w:r>
    </w:p>
    <w:p/>
    <w:p>
      <w:r xmlns:w="http://schemas.openxmlformats.org/wordprocessingml/2006/main">
        <w:t xml:space="preserve">2. Cudromachd misneach, ùmhlachd, agus freagairt do ghairm Dhè.</w:t>
      </w:r>
    </w:p>
    <w:p/>
    <w:p>
      <w:r xmlns:w="http://schemas.openxmlformats.org/wordprocessingml/2006/main">
        <w:t xml:space="preserve">1. Deuteronomi 1:6-8 - Maois a' cur an cuimhne nan Israeleach dìlseachd Dhè ann a bhith a' solarachadh air an son.</w:t>
      </w:r>
    </w:p>
    <w:p/>
    <w:p>
      <w:r xmlns:w="http://schemas.openxmlformats.org/wordprocessingml/2006/main">
        <w:t xml:space="preserve">2. Iosua 1:6-9 - Misneachd an Tighearna a bhith làidir agus misneachail.</w:t>
      </w:r>
    </w:p>
    <w:p/>
    <w:p>
      <w:r xmlns:w="http://schemas.openxmlformats.org/wordprocessingml/2006/main">
        <w:t xml:space="preserve">Àireamh 13:27 Agus dh’innis iad dha, agus thubhairt iad, Thàinig sinn don fhearann gus an do chuir thu sinn, agus gu deimhinn tha e a’ sruthadh le bainne agus le mil; agus is e so a thoradh.</w:t>
      </w:r>
    </w:p>
    <w:p/>
    <w:p>
      <w:r xmlns:w="http://schemas.openxmlformats.org/wordprocessingml/2006/main">
        <w:t xml:space="preserve">Thill na h-Israelich o rannsachadh tìr Chanaain, agus dh'aithris iad gu robh e a 'sruthadh le bainne agus mil agus gu robh measan gu leòr ann.</w:t>
      </w:r>
    </w:p>
    <w:p/>
    <w:p>
      <w:r xmlns:w="http://schemas.openxmlformats.org/wordprocessingml/2006/main">
        <w:t xml:space="preserve">1. Gealltanas Dhè mu Phailteas: Mar a tha Gealladh Mòrachd Dhè follaiseach nar Beatha</w:t>
      </w:r>
    </w:p>
    <w:p/>
    <w:p>
      <w:r xmlns:w="http://schemas.openxmlformats.org/wordprocessingml/2006/main">
        <w:t xml:space="preserve">2. Eòlas air Tiomnadh Dhè: Ag ionnsachadh a bhith ag aithneachadh na tha Dia ag iarraidh bhuainn</w:t>
      </w:r>
    </w:p>
    <w:p/>
    <w:p>
      <w:r xmlns:w="http://schemas.openxmlformats.org/wordprocessingml/2006/main">
        <w:t xml:space="preserve">1. Salm 81:16 - Bu chòir dha mar an ceudna a bhith air am beathachadh leis a' chruithneachd as fheàrr; agus le mil as a' charraig bu chòir dhomh do shàsachadh.</w:t>
      </w:r>
    </w:p>
    <w:p/>
    <w:p>
      <w:r xmlns:w="http://schemas.openxmlformats.org/wordprocessingml/2006/main">
        <w:t xml:space="preserve">2. Salm 119:103 - Dè cho milis 'sa tha do bhriathran ri mo bhlas! seadh, ni's milse na mil do m' bheul !</w:t>
      </w:r>
    </w:p>
    <w:p/>
    <w:p>
      <w:r xmlns:w="http://schemas.openxmlformats.org/wordprocessingml/2006/main">
        <w:t xml:space="preserve">Àireamh 13:28 Gidheadh, tha an sluagh làidir a tha a chòmhnaidh anns an tìr, agus tha na bailtean ballaichte, agus ro‑mhòr: agus mar an ceudna chunnaic sinn clann Anaic an sin.</w:t>
      </w:r>
    </w:p>
    <w:p/>
    <w:p>
      <w:r xmlns:w="http://schemas.openxmlformats.org/wordprocessingml/2006/main">
        <w:t xml:space="preserve">Chuir na h‑Israelich luchd-brathaidh gu tìr Chanàain, agus dh’aithris iad, ged a bha am fearann math, gu robh na daoine a bha a’ fuireach ann làidir, agus bha na bailtean mòra agus ballachan mòra, agus clann Anaic nam measg.</w:t>
      </w:r>
    </w:p>
    <w:p/>
    <w:p>
      <w:r xmlns:w="http://schemas.openxmlformats.org/wordprocessingml/2006/main">
        <w:t xml:space="preserve">1. Faodaidh ar creideamh agus ar n-earbsa ann an Dia faighinn thairis air cnapan-starra sam bith.</w:t>
      </w:r>
    </w:p>
    <w:p/>
    <w:p>
      <w:r xmlns:w="http://schemas.openxmlformats.org/wordprocessingml/2006/main">
        <w:t xml:space="preserve">2. Faodaidh sinn neart a lorg ann an Dia gus aghaidh a thoirt air dùbhlan sam bith.</w:t>
      </w:r>
    </w:p>
    <w:p/>
    <w:p>
      <w:r xmlns:w="http://schemas.openxmlformats.org/wordprocessingml/2006/main">
        <w:t xml:space="preserve">1. 2 Chronicles 20:15 - "Na biodh eagal ort no mì-mhisneachd air sgàth an airm mhòr seo. Oir chan ann leatsa a tha am blàr, ach le Dia."</w:t>
      </w:r>
    </w:p>
    <w:p/>
    <w:p>
      <w:r xmlns:w="http://schemas.openxmlformats.org/wordprocessingml/2006/main">
        <w:t xml:space="preserve">2. Ròmanaich 8:37 - "Chan e, anns na rudan sin uile tha sinn nas motha na ceannsaichean tro esan a ghràdhaich sinn."</w:t>
      </w:r>
    </w:p>
    <w:p/>
    <w:p>
      <w:r xmlns:w="http://schemas.openxmlformats.org/wordprocessingml/2006/main">
        <w:t xml:space="preserve">Àireamh 13:29 Tha na h‑Amalecich a’ gabhail còmhnaidh anns an tìr mu dheas: agus tha na Hiteach, agus na h‑Iebusaich, agus na h‑Amoraich, anns na beanntan: agus tha na Canàanaich a’ gabhail còmhnaidh làimh ris an fhairge, agus ri taobh Iòrdain.</w:t>
      </w:r>
    </w:p>
    <w:p/>
    <w:p>
      <w:r xmlns:w="http://schemas.openxmlformats.org/wordprocessingml/2006/main">
        <w:t xml:space="preserve">Bha na h-Amalecich, na Hitich, na h-Iebusaich, na h-Amoraich agus na Canàanaich a’ fuireach ann an diofar phàirtean de thìr Israeil.</w:t>
      </w:r>
    </w:p>
    <w:p/>
    <w:p>
      <w:r xmlns:w="http://schemas.openxmlformats.org/wordprocessingml/2006/main">
        <w:t xml:space="preserve">1. Tha Dia airson 's gum bi sinn a' gabhail ri diofar chultaran agus a' toirt spèis dha chèile.</w:t>
      </w:r>
    </w:p>
    <w:p/>
    <w:p>
      <w:r xmlns:w="http://schemas.openxmlformats.org/wordprocessingml/2006/main">
        <w:t xml:space="preserve">2. Feumaidh sinn strì ri bhith beò ann an co-chòrdadh ris an fheadhainn a tha eadar-dhealaichte bhuainn.</w:t>
      </w:r>
    </w:p>
    <w:p/>
    <w:p>
      <w:r xmlns:w="http://schemas.openxmlformats.org/wordprocessingml/2006/main">
        <w:t xml:space="preserve">1. Ròmanaich 12: 18-19 - "Ma tha e comasach, cho fad 's a tha e an urra ribh, bithibh ann an sìth leis a h-uile duine. Na dèan dìoghaltas, mo charaidean gràdhach, ach fàg àite airson fearg Dhè, oir tha e sgrìobhte: " Is leamsa dìoghaltas ; ìocaidh mi," deir an Tighearn."</w:t>
      </w:r>
    </w:p>
    <w:p/>
    <w:p>
      <w:r xmlns:w="http://schemas.openxmlformats.org/wordprocessingml/2006/main">
        <w:t xml:space="preserve">2. Lebhiticus 19: 33-34 - "Nuair a tha coigreach a 'fuireach nur measg nad thìr, na dèan droch dhìol orra. Feumaidh an coigreach a tha a' fuireach nur measg a bhith air a làimhseachadh mar do dhùthchas. . Is mise an Tighearna bhur Dia."</w:t>
      </w:r>
    </w:p>
    <w:p/>
    <w:p>
      <w:r xmlns:w="http://schemas.openxmlformats.org/wordprocessingml/2006/main">
        <w:t xml:space="preserve">Àireamh 13:30 Agus shuidhich Caleb an sluagh an làthair Mhaois, agus thubhairt e, Rachamaid suas gu grad, agus sealbhaicheamaid e; oir tha sinn comasach air buaidh a thoirt air.</w:t>
      </w:r>
    </w:p>
    <w:p/>
    <w:p>
      <w:r xmlns:w="http://schemas.openxmlformats.org/wordprocessingml/2006/main">
        <w:t xml:space="preserve">Bhrosnaich Caleb na h-Israelich gus earbsa a chur ann an Dia agus seilbh a ghabhail gu misneachail air Tìr a’ Gheallaidh.</w:t>
      </w:r>
    </w:p>
    <w:p/>
    <w:p>
      <w:r xmlns:w="http://schemas.openxmlformats.org/wordprocessingml/2006/main">
        <w:t xml:space="preserve">1. Ag earbsa ann an neart Dhè chum buaidh a thoirt air eagal</w:t>
      </w:r>
    </w:p>
    <w:p/>
    <w:p>
      <w:r xmlns:w="http://schemas.openxmlformats.org/wordprocessingml/2006/main">
        <w:t xml:space="preserve">2. Beò gu Misneach ann an Tìr a' Gheallaidh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Deuteronomi 31:6 - "Bi làidir agus misneachail. Na biodh eagal no eagal ort air an son, oir tha an Tighearna do Dhia a 'dol còmhla riut; chan fhàg e gu bràth thu agus cha trèig e thu."</w:t>
      </w:r>
    </w:p>
    <w:p/>
    <w:p>
      <w:r xmlns:w="http://schemas.openxmlformats.org/wordprocessingml/2006/main">
        <w:t xml:space="preserve">Àireamh 13:31 Ach thubhairt na daoine a chaidh suas maille ris, Chan urrainn sinne dol suas an aghaidh an t‑sluaigh; oir is treise iad na sinne.</w:t>
      </w:r>
    </w:p>
    <w:p/>
    <w:p>
      <w:r xmlns:w="http://schemas.openxmlformats.org/wordprocessingml/2006/main">
        <w:t xml:space="preserve">Dh’fhairich na fir a chaidh suas a spionadh a mach tir Chanaain nach b’ urrainn iad aghaidh a thoirt air an t-sluagh an sin oir bha iad na bu treise.</w:t>
      </w:r>
    </w:p>
    <w:p/>
    <w:p>
      <w:r xmlns:w="http://schemas.openxmlformats.org/wordprocessingml/2006/main">
        <w:t xml:space="preserve">1. Bu choir dhuinn amharc ri Dia air son neart an uair a tha sinn a' cur aghaidh air nithibh eu-comasach.</w:t>
      </w:r>
    </w:p>
    <w:p/>
    <w:p>
      <w:r xmlns:w="http://schemas.openxmlformats.org/wordprocessingml/2006/main">
        <w:t xml:space="preserve">2. Cha bu chòir dhuinn dìmeas a dhèanamh air cumhachd a' chreidimh agus na h-ùrnuigh.</w:t>
      </w:r>
    </w:p>
    <w:p/>
    <w:p>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Àireamh 13:32 Agus thug iad suas droch sgeul air an fhearann a rannsaich iad a dh’ionnsaigh chloinn Israeil, ag ràdh, Am fearann tron deachaidh sinn ga rannsachadh, is fearann e a dh’itheas suas a luchd-àiteachaidh; agus an sluagh uile a chunnaic sinn innte, is daoine do dh'inbhe mhòir iad.</w:t>
      </w:r>
    </w:p>
    <w:p/>
    <w:p>
      <w:r xmlns:w="http://schemas.openxmlformats.org/wordprocessingml/2006/main">
        <w:t xml:space="preserve">Dh'innis na scouts a chaidh a chuir a-mach à tìr Chanaain air ais do na h-Israelich gu robh daoine coltach ri famhair a 'fuireach air an dùthaich.</w:t>
      </w:r>
    </w:p>
    <w:p/>
    <w:p>
      <w:r xmlns:w="http://schemas.openxmlformats.org/wordprocessingml/2006/main">
        <w:t xml:space="preserve">1. Is mò Dia na bhacadh sam bith</w:t>
      </w:r>
    </w:p>
    <w:p/>
    <w:p>
      <w:r xmlns:w="http://schemas.openxmlformats.org/wordprocessingml/2006/main">
        <w:t xml:space="preserve">2. Na biodh geilt oirbh leis an eagal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1:21 - "Faic, tha an Tighearna do Dhia air am fearann a thoirt dhut. Rach suas agus gabh seilbh air mar a dh'innis an Tighearna, Dia do shinnsirean, dhut. Na biodh eagal ort; na biodh eagal ort. "</w:t>
      </w:r>
    </w:p>
    <w:p/>
    <w:p>
      <w:r xmlns:w="http://schemas.openxmlformats.org/wordprocessingml/2006/main">
        <w:t xml:space="preserve">Àireamh 13:33 Agus chunnaic sinn an sin na famhairean, mic Anaic, a’ teachd o na famhairean: agus bha sinn nar sealladh fhèin nar lorgan‐feòir, agus mar sin bha sinn nan sealladh.</w:t>
      </w:r>
    </w:p>
    <w:p/>
    <w:p>
      <w:r xmlns:w="http://schemas.openxmlformats.org/wordprocessingml/2006/main">
        <w:t xml:space="preserve">Dh'fhairich sinn pòit agus neo-shunndach an coimeas ri famhairean na tìre.</w:t>
      </w:r>
    </w:p>
    <w:p/>
    <w:p>
      <w:r xmlns:w="http://schemas.openxmlformats.org/wordprocessingml/2006/main">
        <w:t xml:space="preserve">1: Ge bith dè cho beag 'sa tha thu a' faireachdainn, chan eil thu uair sam bith beag ann an sùilean Dhè.</w:t>
      </w:r>
    </w:p>
    <w:p/>
    <w:p>
      <w:r xmlns:w="http://schemas.openxmlformats.org/wordprocessingml/2006/main">
        <w:t xml:space="preserve">2: Na biodh eagal ort leis na fuamhairean nad bheatha, earbsa ann an neart Dhè airson do ghiùlan troimhe.</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Faodar geàrr-chunntas a dhèanamh air àireamhan 14 ann an trì paragrafan mar a leanas, le rannan comharraichte:</w:t>
      </w:r>
    </w:p>
    <w:p/>
    <w:p>
      <w:r xmlns:w="http://schemas.openxmlformats.org/wordprocessingml/2006/main">
        <w:t xml:space="preserve">Tha paragraf 1: Àireamhan 14: 1-10 a’ toirt cunntas air freagairt chloinn Israeil don aithisg àicheil a thug a’ mhòr-chuid den luchd-brath air ais. Tha a’ chaibideil a’ daingneachadh, nuair a chluinneas iad an cunntas air a lìonadh le eagal agus teagamh, gu bheil na daoine a’ caoineadh, a ’gearan, agus a’ nochdadh miann tilleadh don Èiphit. Bidh iad eadhon a’ beachdachadh air stiùiriche ùr a thaghadh airson an stiùireadh air ais. Bidh Iosua agus Caleb a’ feuchainn ri fois-inntinn a thoirt dhaibh, a’ cur ìmpidh orra gun a bhith a’ dol an-aghaidh gealladh Dhè agus a’ cur cuideam air gun toir e buaidh dhaibh air an nàimhdean.</w:t>
      </w:r>
    </w:p>
    <w:p/>
    <w:p>
      <w:r xmlns:w="http://schemas.openxmlformats.org/wordprocessingml/2006/main">
        <w:t xml:space="preserve">Paragraf 2: A’ leantainn ann an Àireamhan 14:11-25, tha fearg Dhè air a lasadh an aghaidh clann Israeil airson an dìth creideimh agus an ar-a-mach. Rinn Maois eadar-ghuidhe às an leth, a’ guidhe maitheanas Dhè agus a’ cur an cuimhne geallaidhean a’ chùmhnaint dha. A dh’aindeoin eadar-ghuidhe Mhaois, tha Dia a’ cur an cèill nach tèid gin de na h-inbhich bhon ghinealach sin a bha fo amharas air a-steach don fhearann a chaidh a ghealltainn ach a-mhàin Caleb agus Iosua.</w:t>
      </w:r>
    </w:p>
    <w:p/>
    <w:p>
      <w:r xmlns:w="http://schemas.openxmlformats.org/wordprocessingml/2006/main">
        <w:t xml:space="preserve">Paragraf 3: Tha Àireamhan 14 a’ crìochnachadh le bhith a’ soilleireachadh mar a tha Dia a’ cur an cèill breith air an fheadhainn a bha teagmhach mu dheidhinn. Tha an caibideil ag innse mar a thèid iad air seacharan anns an fhàsach dà fhichead bliadhna sa bhliadhna airson gach latha a chaitheas iad a’ rannsachadh Chanaan gus an tèid iad uile às ach Caleb agus Iosua. Bidh cead aig a’ chloinn aca a dhol a-steach do Chanaan na àite. Tha so mar thoradh air son an dìth creidimh, an eas-ùmhlachd, agus an ceannairc an aghaidh gealladh Dhè.</w:t>
      </w:r>
    </w:p>
    <w:p/>
    <w:p>
      <w:r xmlns:w="http://schemas.openxmlformats.org/wordprocessingml/2006/main">
        <w:t xml:space="preserve">Ann an geàrr-chunntas:</w:t>
      </w:r>
    </w:p>
    <w:p>
      <w:r xmlns:w="http://schemas.openxmlformats.org/wordprocessingml/2006/main">
        <w:t xml:space="preserve">Àireamhan 14 a’ nochdadh:</w:t>
      </w:r>
    </w:p>
    <w:p>
      <w:r xmlns:w="http://schemas.openxmlformats.org/wordprocessingml/2006/main">
        <w:t xml:space="preserve">Freagairt Israelich gu aithisg brathaidh àicheil;</w:t>
      </w:r>
    </w:p>
    <w:p>
      <w:r xmlns:w="http://schemas.openxmlformats.org/wordprocessingml/2006/main">
        <w:t xml:space="preserve">Gul, gearan, miann pilleadh do'n Eiphit ;</w:t>
      </w:r>
    </w:p>
    <w:p>
      <w:r xmlns:w="http://schemas.openxmlformats.org/wordprocessingml/2006/main">
        <w:t xml:space="preserve">Beachdachadh air ceannard ùr a thaghadh; fois o Iosua, Caleb.</w:t>
      </w:r>
    </w:p>
    <w:p/>
    <w:p>
      <w:r xmlns:w="http://schemas.openxmlformats.org/wordprocessingml/2006/main">
        <w:t xml:space="preserve">las fearg Dhe ; cion creidimh, ceannairc ;</w:t>
      </w:r>
    </w:p>
    <w:p>
      <w:r xmlns:w="http://schemas.openxmlformats.org/wordprocessingml/2006/main">
        <w:t xml:space="preserve">eadar-ghuidhe Mhaois ; a' guidhe maitheanas, a' cur an cuimhne geallaidhean a' choimhcheangail ;</w:t>
      </w:r>
    </w:p>
    <w:p>
      <w:r xmlns:w="http://schemas.openxmlformats.org/wordprocessingml/2006/main">
        <w:t xml:space="preserve">Breith air a chur an cèill; air seachran san fhàsach, gus an tèid e as, ach Caleb, Iosua.</w:t>
      </w:r>
    </w:p>
    <w:p/>
    <w:p>
      <w:r xmlns:w="http://schemas.openxmlformats.org/wordprocessingml/2006/main">
        <w:t xml:space="preserve">Toradh airson dìth creidimh, eas-ùmhlachd, ceannairc;</w:t>
      </w:r>
    </w:p>
    <w:p>
      <w:r xmlns:w="http://schemas.openxmlformats.org/wordprocessingml/2006/main">
        <w:t xml:space="preserve">Dà fhichead bliadhna air seachran aon bhliadhna san fhàsach a’ rannsachadh Chanàain;</w:t>
      </w:r>
    </w:p>
    <w:p>
      <w:r xmlns:w="http://schemas.openxmlformats.org/wordprocessingml/2006/main">
        <w:t xml:space="preserve">Leig clann a-steach don fhearann a chaidh a ghealltainn na àite.</w:t>
      </w:r>
    </w:p>
    <w:p/>
    <w:p>
      <w:r xmlns:w="http://schemas.openxmlformats.org/wordprocessingml/2006/main">
        <w:t xml:space="preserve">Tha a’ chaibideil seo a’ cuimseachadh air freagairt chloinn Israeil don aithisg àicheil a thug a’ mhòr-chuid de luchd-brathaidh air ais, fearg Dhè agus breitheanas nan aghaidh, agus na builean a thàinig às a dhèidh. Bidh àireamhan 14 a’ tòiseachadh le bhith a’ toirt cunntas air mar a chluinneas na daoine an aithisg làn eagal, a’ caoineadh, a’ gearan, agus a’ cur an cèill miann tilleadh don Èiphit. Bidh iad eadhon a’ beachdachadh air stiùiriche ùr a thaghadh airson an stiùireadh air ais. Bidh Iosua agus Caleb a’ feuchainn ri fois-inntinn a thoirt dhaibh, a’ cur ìmpidh orra gun a bhith a’ dol an-aghaidh gealladh Dhè agus a’ cur cuideam air gun toir e buaidh dhaibh air an nàimhdean.</w:t>
      </w:r>
    </w:p>
    <w:p/>
    <w:p>
      <w:r xmlns:w="http://schemas.openxmlformats.org/wordprocessingml/2006/main">
        <w:t xml:space="preserve">A bharrachd air an sin, tha Àireamhan 14 a’ mìneachadh mar a tha fearg Dhè air a lasadh an-aghaidh clann Israeil airson an dìth creideimh agus ar-a-mach. Rinn Maois eadar-ghuidhe às an leth, a’ guidhe maitheanas Dhè agus a’ cur an cuimhne geallaidhean a’ chùmhnaint dha. A dh’aindeoin eadar-ghuidhe Mhaois, tha Dia a’ cur an cèill nach tèid gin de na h-inbhich bhon ghinealach sin a bha fo amharas air a-steach don fhearann a chaidh a ghealltainn ach a-mhàin Caleb agus Iosua.</w:t>
      </w:r>
    </w:p>
    <w:p/>
    <w:p>
      <w:r xmlns:w="http://schemas.openxmlformats.org/wordprocessingml/2006/main">
        <w:t xml:space="preserve">Tha a’ chaibideil a’ crìochnachadh le bhith a’ soilleireachadh mar a tha Dia a’ cur an cèill breith air an fheadhainn a bha fo amharas. Imichidh na h‑Israelich anns an fhàsach dà‑fhichead bliadhna aon bhliadhna airson gach là a chaitheas iad a’ rannsachadh Chanàain gus an sgriosar iad uile, ach a‑mhàin Caleb agus Iosua. Bidh cead aig a’ chloinn aca a dhol a-steach do Chanaan na àite. Tha so mar thoradh air son an dìth creidimh, an eas-ùmhlachd, agus an ceannairc an aghaidh gealladh Dhè.</w:t>
      </w:r>
    </w:p>
    <w:p/>
    <w:p>
      <w:r xmlns:w="http://schemas.openxmlformats.org/wordprocessingml/2006/main">
        <w:t xml:space="preserve">Àireamh 14:1 Agus thog an coitheanal uile suas an guth, agus ghlaodh iad; agus ghuil an sluagh air an oidhche sin.</w:t>
      </w:r>
    </w:p>
    <w:p/>
    <w:p>
      <w:r xmlns:w="http://schemas.openxmlformats.org/wordprocessingml/2006/main">
        <w:t xml:space="preserve">Chuir coithional chloinn Israeil an cèill am briseadh-dùil mu aithris an luchd-brathaidh a rannsaich an dùthaich a chaidh a ghealltainn le bhith a’ caoineadh agus a’ caoineadh.</w:t>
      </w:r>
    </w:p>
    <w:p/>
    <w:p>
      <w:r xmlns:w="http://schemas.openxmlformats.org/wordprocessingml/2006/main">
        <w:t xml:space="preserve">1. Na leig le briseadh-dùil do chumail bho bhith a' coileanadh ar n-amasan</w:t>
      </w:r>
    </w:p>
    <w:p/>
    <w:p>
      <w:r xmlns:w="http://schemas.openxmlformats.org/wordprocessingml/2006/main">
        <w:t xml:space="preserve">2. Earbsa Dia, Eadhon 'n uair a bhios an Toradh Neo-fhàbharach</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Mata 5:4 Is beannaichte iadsan a tha ri caoidh, oir gheibh iad comhfhurtachd.</w:t>
      </w:r>
    </w:p>
    <w:p/>
    <w:p>
      <w:r xmlns:w="http://schemas.openxmlformats.org/wordprocessingml/2006/main">
        <w:t xml:space="preserve">Àireamh 14:2 Agus rinn clann Israeil uile gearan an aghaidh Mhaois, agus an aghaidh Aaroin: agus thubhairt an coitheanal uile riu, B’àill le Dia gun d’fhuair sinne bàs ann an tìr na h‑Èiphit! no am faigheadh Dia bàs anns an fhàsach so !</w:t>
      </w:r>
    </w:p>
    <w:p/>
    <w:p>
      <w:r xmlns:w="http://schemas.openxmlformats.org/wordprocessingml/2006/main">
        <w:t xml:space="preserve">Rinn na h-Israelich gearan an aghaidh Mhaois agus Aaroin airson an toirt a-mach às an Èiphit, a’ guidhe gum biodh iad air bàsachadh anns gach àite.</w:t>
      </w:r>
    </w:p>
    <w:p/>
    <w:p>
      <w:r xmlns:w="http://schemas.openxmlformats.org/wordprocessingml/2006/main">
        <w:t xml:space="preserve">1. Ar gearain agus mar a tha e 'gar bacadh o bhi fàs nar creideamh</w:t>
      </w:r>
    </w:p>
    <w:p/>
    <w:p>
      <w:r xmlns:w="http://schemas.openxmlformats.org/wordprocessingml/2006/main">
        <w:t xml:space="preserve">2. Ullachadh Dhè agus Mar Bu chòir dhuinn Luachadh air</w:t>
      </w:r>
    </w:p>
    <w:p/>
    <w:p>
      <w:r xmlns:w="http://schemas.openxmlformats.org/wordprocessingml/2006/main">
        <w:t xml:space="preserve">1. Seumas 5:9 - Na dèan gearan an aghaidh a chèile, a bhràithrean, gus nach tèid breith a thoirt ort; feuch, tha am Breitheamh 'na sheasamh aig an dorus.</w:t>
      </w:r>
    </w:p>
    <w:p/>
    <w:p>
      <w:r xmlns:w="http://schemas.openxmlformats.org/wordprocessingml/2006/main">
        <w:t xml:space="preserve">2. Philipianaich 2:14 - Dèan a h-uile càil gun gearan no connspaid, airson gum bi thu neo-chiontach agus neo-chiontach, clann Dhè gun ghaoid am measg ginealach cam agus toinnte, am measg am bi thu a’ deàrrsadh mar sholais an t-saoghail.</w:t>
      </w:r>
    </w:p>
    <w:p/>
    <w:p>
      <w:r xmlns:w="http://schemas.openxmlformats.org/wordprocessingml/2006/main">
        <w:t xml:space="preserve">Àireamh 14:3 Agus carson a thug an Tighearna sinn don tìr seo, gu tuiteam leis a’ chlaidheamh, a‑chum gum biodh ar mnathan agus ar clann nan creich? nach b' fhearr dhuinn pilleadh do'n Eiphit ?</w:t>
      </w:r>
    </w:p>
    <w:p/>
    <w:p>
      <w:r xmlns:w="http://schemas.openxmlformats.org/wordprocessingml/2006/main">
        <w:t xml:space="preserve">Tha na h-Israelich a’ ceasnachadh carson a chaidh an toirt a thìr Chanaain gu bàs, a’ faighneachd nach biodh e na b’ fheàrr tilleadh don Èiphit.</w:t>
      </w:r>
    </w:p>
    <w:p/>
    <w:p>
      <w:r xmlns:w="http://schemas.openxmlformats.org/wordprocessingml/2006/main">
        <w:t xml:space="preserve">1. Tha Dia leinn do ghnàth, eadhon 'n ar n-àmannan dorcha as eu-dòchas.</w:t>
      </w:r>
    </w:p>
    <w:p/>
    <w:p>
      <w:r xmlns:w="http://schemas.openxmlformats.org/wordprocessingml/2006/main">
        <w:t xml:space="preserve">2. Cha bu choir dhuinn a bhi cur an teagamh mu innleachdan an Tighearna, oir is aithne dha ciod a's fearr dhuinn.</w:t>
      </w:r>
    </w:p>
    <w:p/>
    <w:p>
      <w:r xmlns:w="http://schemas.openxmlformats.org/wordprocessingml/2006/main">
        <w:t xml:space="preserve">1 Isaiah 43:2, “Nuair a thèid thu tro na h-uisgeachan, bidh mise leat; agus tro na h-aibhnichean, cha toir iad thairis thu; nuair a choisicheas tu tron teine cha loisgear thu, agus cha sgrios an lasair thu. ."</w:t>
      </w:r>
    </w:p>
    <w:p/>
    <w:p>
      <w:r xmlns:w="http://schemas.openxmlformats.org/wordprocessingml/2006/main">
        <w:t xml:space="preserve">2. Isaiah 55:8, "Oir chan e mo smuaintean-sa ur smuaintean-sa, agus chan iad ur slighean-sa mo dhòighean-sa, deir an Tighearna."</w:t>
      </w:r>
    </w:p>
    <w:p/>
    <w:p>
      <w:r xmlns:w="http://schemas.openxmlformats.org/wordprocessingml/2006/main">
        <w:t xml:space="preserve">Àireamh 14:4 Agus thubhairt iad gach aon ri chèile, Dèanamaid ceannard, agus tilleamaid don Èiphit.</w:t>
      </w:r>
    </w:p>
    <w:p/>
    <w:p>
      <w:r xmlns:w="http://schemas.openxmlformats.org/wordprocessingml/2006/main">
        <w:t xml:space="preserve">Bha muinntir Israel airson ceannard fhastadh agus tilleadh dhan Èiphit.</w:t>
      </w:r>
    </w:p>
    <w:p/>
    <w:p>
      <w:r xmlns:w="http://schemas.openxmlformats.org/wordprocessingml/2006/main">
        <w:t xml:space="preserve">1. Na tabhair a stigh eagal agus eu-dòchas — tha Dia leinn</w:t>
      </w:r>
    </w:p>
    <w:p/>
    <w:p>
      <w:r xmlns:w="http://schemas.openxmlformats.org/wordprocessingml/2006/main">
        <w:t xml:space="preserve">2. Faodaidh sinn faighinn seachad air an èiginn tilleadh gu ar seann dòighean</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Isaiah 43:18-19 - Na dìochuimhnich na seann rudan; na gabh còmhnaidh air an àm a dh'fhalbh. Feuch, tha mi a’ dèanamh rud ùr! A nis tha e 'g èirigh ; nach eil thu ga fhaicinn? Tha mi a 'dèanamh slighe san fhàsach agus sruthan anns an fhàsach.</w:t>
      </w:r>
    </w:p>
    <w:p/>
    <w:p>
      <w:r xmlns:w="http://schemas.openxmlformats.org/wordprocessingml/2006/main">
        <w:t xml:space="preserve">Àireamh 14:5 Agus thuit Maois agus Aaron air an aghaidh an làthair coitheanail chloinn Israeil uile.</w:t>
      </w:r>
    </w:p>
    <w:p/>
    <w:p>
      <w:r xmlns:w="http://schemas.openxmlformats.org/wordprocessingml/2006/main">
        <w:t xml:space="preserve">Chrom Maois agus Aaron gu h‑umhail an làthair coitheanal chloinn Israeil.</w:t>
      </w:r>
    </w:p>
    <w:p/>
    <w:p>
      <w:r xmlns:w="http://schemas.openxmlformats.org/wordprocessingml/2006/main">
        <w:t xml:space="preserve">1. Cudromachd irioslachd - Philipianaich 2:5-8</w:t>
      </w:r>
    </w:p>
    <w:p/>
    <w:p>
      <w:r xmlns:w="http://schemas.openxmlformats.org/wordprocessingml/2006/main">
        <w:t xml:space="preserve">2. Cumhachd stiùireadh le eisimpleir - Mata 5:16</w:t>
      </w:r>
    </w:p>
    <w:p/>
    <w:p>
      <w:r xmlns:w="http://schemas.openxmlformats.org/wordprocessingml/2006/main">
        <w:t xml:space="preserve">1. Àireamhan 14:5-9</w:t>
      </w:r>
    </w:p>
    <w:p/>
    <w:p>
      <w:r xmlns:w="http://schemas.openxmlformats.org/wordprocessingml/2006/main">
        <w:t xml:space="preserve">2. Deuteronomi 1:26-28</w:t>
      </w:r>
    </w:p>
    <w:p/>
    <w:p>
      <w:r xmlns:w="http://schemas.openxmlformats.org/wordprocessingml/2006/main">
        <w:t xml:space="preserve">Àireamh 14:6 Agus reub Iosua mac Nuin, agus Caleb mac Iephuneh, a bha dhiubhsan a rannsaich an tìr, an aodach.</w:t>
      </w:r>
    </w:p>
    <w:p/>
    <w:p>
      <w:r xmlns:w="http://schemas.openxmlformats.org/wordprocessingml/2006/main">
        <w:t xml:space="preserve">Bha sluagh Israeil mì-mhisneachail agus bha iad airson tilleadh don Èiphit, ach bhrosnaich Iosua agus Caleb iad cumail a’ dol.</w:t>
      </w:r>
    </w:p>
    <w:p/>
    <w:p>
      <w:r xmlns:w="http://schemas.openxmlformats.org/wordprocessingml/2006/main">
        <w:t xml:space="preserve">1. Na leig le mì-mhisneachd bacadh a chur ort bho bhith a' dèiligeadh gu gaisgeil ri dùbhlain beatha.</w:t>
      </w:r>
    </w:p>
    <w:p/>
    <w:p>
      <w:r xmlns:w="http://schemas.openxmlformats.org/wordprocessingml/2006/main">
        <w:t xml:space="preserve">2. Biodh creideamh agus misneach agad an aghaidh aingidheachd.</w:t>
      </w:r>
    </w:p>
    <w:p/>
    <w:p>
      <w:r xmlns:w="http://schemas.openxmlformats.org/wordprocessingml/2006/main">
        <w:t xml:space="preserve">1 Iosua 1:9 Nach do dh’àithn mise dhut? Bi làidir agus misneachail. Na biodh eagal ort, agus na biodh geilt ort, oir tha an Tighearna do Dhia maille riut ge bè àit an tèid thu.</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Àireamh 14:7 Agus labhair iad ri cuideachd chloinn Israeil uile, ag ràdh, Am fearann air an deachaidh sinn troimhe ga rannsachadh, is fearann ro‑mhath e.</w:t>
      </w:r>
    </w:p>
    <w:p/>
    <w:p>
      <w:r xmlns:w="http://schemas.openxmlformats.org/wordprocessingml/2006/main">
        <w:t xml:space="preserve">Bhruidhinn sluagh Israeil ris a’ chuideachd gu lèir, agus chuir iad an cèill gun robh am fearann a rannsaich iad na dheagh fhearann.</w:t>
      </w:r>
    </w:p>
    <w:p/>
    <w:p>
      <w:r xmlns:w="http://schemas.openxmlformats.org/wordprocessingml/2006/main">
        <w:t xml:space="preserve">1. Beannachadh Tìr Mhath — A' rannsachadh cudrom spioradail agus aoibhneis a bhith a' faighinn a-mach àite math airson a bhith na dhachaigh.</w:t>
      </w:r>
    </w:p>
    <w:p/>
    <w:p>
      <w:r xmlns:w="http://schemas.openxmlformats.org/wordprocessingml/2006/main">
        <w:t xml:space="preserve">2. A' Sùil air Tìr Mhath — A' beachdachadh air cho cudthromach 's a tha e àitean aoibhneis, foise, agus beannachaidh a shireadh.</w:t>
      </w:r>
    </w:p>
    <w:p/>
    <w:p>
      <w:r xmlns:w="http://schemas.openxmlformats.org/wordprocessingml/2006/main">
        <w:t xml:space="preserve">1. Salm 37:3-4 - Earb as an Tighearna, agus dèan math; gabh còmhnuidh 's an tìr, agus dean càirdeas do dhìlseachd. Gabh tlachd anns an Tighearna, agus bheir e dhut ana-miannan do chridhe.</w:t>
      </w:r>
    </w:p>
    <w:p/>
    <w:p>
      <w:r xmlns:w="http://schemas.openxmlformats.org/wordprocessingml/2006/main">
        <w:t xml:space="preserve">2. Iosua 24:13 - Thug mi dhut fearann air nach do shaothraich thu, agus bailtean nach do thog thu, agus tha thu a’ gabhail còmhnaidh annta. Bidh thu ag ithe toradh fìon-liosan agus ubhal-ghortan crann-ola nach do shuidhich thu.</w:t>
      </w:r>
    </w:p>
    <w:p/>
    <w:p>
      <w:r xmlns:w="http://schemas.openxmlformats.org/wordprocessingml/2006/main">
        <w:t xml:space="preserve">Àireamh 14:8 Ma tha tlachd aig an Tighearna annainn, an sin bheir e sinn don tìr seo, agus bheir e dhuinn e; fearann a tha sruthadh le bainne agus le mil.</w:t>
      </w:r>
    </w:p>
    <w:p/>
    <w:p>
      <w:r xmlns:w="http://schemas.openxmlformats.org/wordprocessingml/2006/main">
        <w:t xml:space="preserve">Tha Dia toileach solarachadh air ar son ma thionndaidheas sinn thuige ann an creideamh.</w:t>
      </w:r>
    </w:p>
    <w:p/>
    <w:p>
      <w:r xmlns:w="http://schemas.openxmlformats.org/wordprocessingml/2006/main">
        <w:t xml:space="preserve">1. Tha sinn beannaichte nuair a tha earbsa againn ann am plana an Tighearna dhuinne.</w:t>
      </w:r>
    </w:p>
    <w:p/>
    <w:p>
      <w:r xmlns:w="http://schemas.openxmlformats.org/wordprocessingml/2006/main">
        <w:t xml:space="preserve">2. Deanaibh gàirdeachas ann am pailteas maitheis agus ulluchaidh Dhè.</w:t>
      </w:r>
    </w:p>
    <w:p/>
    <w:p>
      <w:r xmlns:w="http://schemas.openxmlformats.org/wordprocessingml/2006/main">
        <w:t xml:space="preserve">1. Salm 37:4-5 - Gabh tlachd anns an Tighearna, agus bheir e dhut ana-miannan do chridhe. Tabhair do shlighe do'n Tighearn ; earb as, agus ni e gniomh.</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w:t>
      </w:r>
    </w:p>
    <w:p/>
    <w:p>
      <w:r xmlns:w="http://schemas.openxmlformats.org/wordprocessingml/2006/main">
        <w:t xml:space="preserve">Àireamh 14:9 A‑mhàin na dèanaibh ceannairc an aghaidh an Tighearna, agus na biodh eagal oirbh ro shluagh na tìre; oir is aran dhuinne iad : dh'fhalbh an cosan uatha, agus tha'n Tighearn leinn : na biodh eagal orra.</w:t>
      </w:r>
    </w:p>
    <w:p/>
    <w:p>
      <w:r xmlns:w="http://schemas.openxmlformats.org/wordprocessingml/2006/main">
        <w:t xml:space="preserve">Tha an earrann seo a’ cur nar cuimhne gu bheil Dia còmhla rinn agus nach bu chòir eagal a bhith oirnn ron fheadhainn san t-saoghal a tha nar n-aghaidh.</w:t>
      </w:r>
    </w:p>
    <w:p/>
    <w:p>
      <w:r xmlns:w="http://schemas.openxmlformats.org/wordprocessingml/2006/main">
        <w:t xml:space="preserve">1. An làthair Dhè : Beò gu Misneach ann an Saoghal eagallach</w:t>
      </w:r>
    </w:p>
    <w:p/>
    <w:p>
      <w:r xmlns:w="http://schemas.openxmlformats.org/wordprocessingml/2006/main">
        <w:t xml:space="preserve">2. A' faighinn thairis air Eagal le Creideamh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91:4-5 - "Còmhdaichidh e thu le a iteagan, agus fo a sgiathan gheibh thu tèarmann; bidh a dhìlseachd mar do sgiath agus do dhreach. Cha bhi eagal ort ro uamhas na h-oidhche, no an t-saighead a bhios ag itealaich san latha."</w:t>
      </w:r>
    </w:p>
    <w:p/>
    <w:p>
      <w:r xmlns:w="http://schemas.openxmlformats.org/wordprocessingml/2006/main">
        <w:t xml:space="preserve">Àireamh 14:10 Ach dh’àithn an coitheanal uile iad a chlach le clachan. Agus dh’fhoillsicheadh glòir an Tighearna ann am pàillean a’ choitheanail an làthair chloinn Israeil uile.</w:t>
      </w:r>
    </w:p>
    <w:p/>
    <w:p>
      <w:r xmlns:w="http://schemas.openxmlformats.org/wordprocessingml/2006/main">
        <w:t xml:space="preserve">Bha toil aig sluagh Israeil an fheadhainn a labhair an aghaidh Mhaois agus an Tighearna a chlochadh, ach dh’fhoillsicheadh glòir an Tighearna anns a’ phàillean, a’ cur stad orra sin a dhèanamh.</w:t>
      </w:r>
    </w:p>
    <w:p/>
    <w:p>
      <w:r xmlns:w="http://schemas.openxmlformats.org/wordprocessingml/2006/main">
        <w:t xml:space="preserve">1. Tha ar gniomharan a' labhairt ni 's airde na briathran</w:t>
      </w:r>
    </w:p>
    <w:p/>
    <w:p>
      <w:r xmlns:w="http://schemas.openxmlformats.org/wordprocessingml/2006/main">
        <w:t xml:space="preserve">2. Tha Tròcair Dhè neo-chrìochnach</w:t>
      </w:r>
    </w:p>
    <w:p/>
    <w:p>
      <w:r xmlns:w="http://schemas.openxmlformats.org/wordprocessingml/2006/main">
        <w:t xml:space="preserve">1. Salm 103:8-14</w:t>
      </w:r>
    </w:p>
    <w:p/>
    <w:p>
      <w:r xmlns:w="http://schemas.openxmlformats.org/wordprocessingml/2006/main">
        <w:t xml:space="preserve">2. Seumas 2:13-17</w:t>
      </w:r>
    </w:p>
    <w:p/>
    <w:p>
      <w:r xmlns:w="http://schemas.openxmlformats.org/wordprocessingml/2006/main">
        <w:t xml:space="preserve">Àireamh 14:11 Agus thubhairt an Tighearna ri Maois, Cia fhad a bhrosnaicheas an sluagh seo mi? agus cia fhad gus an creid iad mi, air son nan comharan uile a nochd mi 'nam measg ?</w:t>
      </w:r>
    </w:p>
    <w:p/>
    <w:p>
      <w:r xmlns:w="http://schemas.openxmlformats.org/wordprocessingml/2006/main">
        <w:t xml:space="preserve">Tha an Tighearna a’ ceasnachadh dè cho fada ‘s a bhrosnaicheas a shluagh e a dh’ aindeoin na comharran a sheall e dhaibh.</w:t>
      </w:r>
    </w:p>
    <w:p/>
    <w:p>
      <w:r xmlns:w="http://schemas.openxmlformats.org/wordprocessingml/2006/main">
        <w:t xml:space="preserve">1: Mì-chreideamh: A’ diùltadh fìrinn Dhè a dh’aindeoin a fhianais</w:t>
      </w:r>
    </w:p>
    <w:p/>
    <w:p>
      <w:r xmlns:w="http://schemas.openxmlformats.org/wordprocessingml/2006/main">
        <w:t xml:space="preserve">2 Earb as an Tighearna: Creid ann an Gràdh agus Gealladh an Tighearna</w:t>
      </w:r>
    </w:p>
    <w:p/>
    <w:p>
      <w:r xmlns:w="http://schemas.openxmlformats.org/wordprocessingml/2006/main">
        <w:t xml:space="preserve">1: Isaiah 7:9 - Mura seas thu gu daingeann nad chreideamh, cha seas thu idir.</w:t>
      </w:r>
    </w:p>
    <w:p/>
    <w:p>
      <w:r xmlns:w="http://schemas.openxmlformats.org/wordprocessingml/2006/main">
        <w:t xml:space="preserve">2: Sean-fhaclan 3: 5-6 - Earbsa anns an Tighearna le ur n-uile chridhe agus na lean air do thuigse fhèin; ann ad shlighibh uile umhlachd dha, agus ni esan do cheuman direach.</w:t>
      </w:r>
    </w:p>
    <w:p/>
    <w:p>
      <w:r xmlns:w="http://schemas.openxmlformats.org/wordprocessingml/2006/main">
        <w:t xml:space="preserve">Àireamh 14:12 Buailidh mi iad leis a’ phlàigh, agus dìtidh mi iad, agus nì mi dhìot cinneach nas mò agus nas cumhachdaiche na iadsan.</w:t>
      </w:r>
    </w:p>
    <w:p/>
    <w:p>
      <w:r xmlns:w="http://schemas.openxmlformats.org/wordprocessingml/2006/main">
        <w:t xml:space="preserve">Gheall Dia do Chaleb nàisean na bu mhotha agus na bu chumhachdaiche na sluagh Israeil aig nach robh earbsa ann an Dia.</w:t>
      </w:r>
    </w:p>
    <w:p/>
    <w:p>
      <w:r xmlns:w="http://schemas.openxmlformats.org/wordprocessingml/2006/main">
        <w:t xml:space="preserve">1: Feumaidh creideamh a bhith againn gu bheil Dia an-còmhnaidh còmhla rinn agus gun toir e barrachd beannachdan dhuinn na as urrainn dhuinn smaoineachadh.</w:t>
      </w:r>
    </w:p>
    <w:p/>
    <w:p>
      <w:r xmlns:w="http://schemas.openxmlformats.org/wordprocessingml/2006/main">
        <w:t xml:space="preserve">2: Chan fhaod sinn geallaidhean Dhè a chuir an teagamh no a cheasnachadh, oir tha iad daonnan air an coileanadh.</w:t>
      </w:r>
    </w:p>
    <w:p/>
    <w:p>
      <w:r xmlns:w="http://schemas.openxmlformats.org/wordprocessingml/2006/main">
        <w:t xml:space="preserve">1: Ròmanaich 4: 20-21 - "Cha do chuir mi-chreidimh sam bith dragh air mu ghealladh Dhè, ach dh'fhàs e làidir na chreideamh mar a thug e glòir do Dhia, làn chinnteach gun robh Dia comasach air na bha e air a ghealltainn a dhèanamh."</w:t>
      </w:r>
    </w:p>
    <w:p/>
    <w:p>
      <w:r xmlns:w="http://schemas.openxmlformats.org/wordprocessingml/2006/main">
        <w:t xml:space="preserve">2: Eabhraidhich 11:1 - "A-nis tha creideamh na dhearbhadh air rudan ris a bheil dòchas, dearbhadh nan rudan nach fhaicear."</w:t>
      </w:r>
    </w:p>
    <w:p/>
    <w:p>
      <w:r xmlns:w="http://schemas.openxmlformats.org/wordprocessingml/2006/main">
        <w:t xml:space="preserve">Àireamh 14:13 Agus thubhairt Maois ris an Tighearna, An sin èisdidh na h‑Èiphitich ris, (oir thug thu suas an sluagh seo ann ad neart as am measg;)</w:t>
      </w:r>
    </w:p>
    <w:p/>
    <w:p>
      <w:r xmlns:w="http://schemas.openxmlformats.org/wordprocessingml/2006/main">
        <w:t xml:space="preserve">Ghuidh Maois ris an Tighearna gun a phlana a choileanadh gus clann Israeil a pheanasachadh, air eagal gun cluinneadh na h-Èiphitich iad agus gun dèanadh iad magadh orra airson an dìth creideimh ann an Dia.</w:t>
      </w:r>
    </w:p>
    <w:p/>
    <w:p>
      <w:r xmlns:w="http://schemas.openxmlformats.org/wordprocessingml/2006/main">
        <w:t xml:space="preserve">1. Cha bhithear a’ magadh air Neart Dhè.— Àireamhan 14:13</w:t>
      </w:r>
    </w:p>
    <w:p/>
    <w:p>
      <w:r xmlns:w="http://schemas.openxmlformats.org/wordprocessingml/2006/main">
        <w:t xml:space="preserve">2. Cumhachd a' Chreidimh - Àireamhan 14:13</w:t>
      </w:r>
    </w:p>
    <w:p/>
    <w:p>
      <w:r xmlns:w="http://schemas.openxmlformats.org/wordprocessingml/2006/main">
        <w:t xml:space="preserve">1. Salm 37: 39-40 - "Tha slàinte nam fìrean a 'tighinn bhon Tighearna; tha e na dhaingneach aca ann an àm an trioblaid. Tha an Tighearna gan cuideachadh agus gan saoradh; tha e gan saoradh bho na h-aingidh agus gan saoradh, oir tha iad a 'gabhail riutha. fasgadh ann."</w:t>
      </w:r>
    </w:p>
    <w:p/>
    <w:p>
      <w:r xmlns:w="http://schemas.openxmlformats.org/wordprocessingml/2006/main">
        <w:t xml:space="preserve">2. Isaiah 40:31 - "Ach ath-nuadhaichidh iadsan a tha an dòchas anns an Tighearna an neart. Eiridh iad suas mar iolairean air sgiathan; ruithidh iad agus chan fhàs iad sgìth, coisichidh iad agus cha bhi iad fann."</w:t>
      </w:r>
    </w:p>
    <w:p/>
    <w:p>
      <w:r xmlns:w="http://schemas.openxmlformats.org/wordprocessingml/2006/main">
        <w:t xml:space="preserve">Àireamh 14:14 Agus innsidh iad e do luchd-àiteachaidh na tìre seo: oir chuala iad gu bheil thusa an Tighearna am measg an t‑sluaigh seo, gum faicear thusa an Tighearna aghaidh ri aghaidh, agus gu bheil do neul na sheasamh os an cionn, agus gu bheil thu a’ dol air thoiseach. orra, san là ann am meall neoil, agus ann am meall teine san oidhche.</w:t>
      </w:r>
    </w:p>
    <w:p/>
    <w:p>
      <w:r xmlns:w="http://schemas.openxmlformats.org/wordprocessingml/2006/main">
        <w:t xml:space="preserve">Tha Dia an làthair agus a 'stiùireadh a shluagh.</w:t>
      </w:r>
    </w:p>
    <w:p/>
    <w:p>
      <w:r xmlns:w="http://schemas.openxmlformats.org/wordprocessingml/2006/main">
        <w:t xml:space="preserve">1: Feumaidh sinn earbsa a bhith ann an làthaireachd agus stiùireadh Dhè nar beatha.</w:t>
      </w:r>
    </w:p>
    <w:p/>
    <w:p>
      <w:r xmlns:w="http://schemas.openxmlformats.org/wordprocessingml/2006/main">
        <w:t xml:space="preserve">2: Feumaidh sinn earbsa a bhith ann an dìon Dhè agus a phlana dhuinne.</w:t>
      </w:r>
    </w:p>
    <w:p/>
    <w:p>
      <w:r xmlns:w="http://schemas.openxmlformats.org/wordprocessingml/2006/main">
        <w:t xml:space="preserve">1: Salm 32:8 - Teagaisgidh agus teagaisgidh mi thu anns an t‑slighe air an còir dhuibh imeachd; Bheir mi comhairle dhut le mo shùil ghràdhach ort.</w:t>
      </w:r>
    </w:p>
    <w:p/>
    <w:p>
      <w:r xmlns:w="http://schemas.openxmlformats.org/wordprocessingml/2006/main">
        <w:t xml:space="preserve">2: Isaiah 58:11 - Agus treòraichidh an Tighearna thu gu sìorraidh, agus sàsaichidh e do mhiann ann an àiteachan loisgte, agus nì e do chnàmhan làidir; agus bithidh tu mar ghàradh air uisgeachadh, mar thobar uisge, aig nach fàilnich uisgeachan.</w:t>
      </w:r>
    </w:p>
    <w:p/>
    <w:p>
      <w:r xmlns:w="http://schemas.openxmlformats.org/wordprocessingml/2006/main">
        <w:t xml:space="preserve">Àireamh 14:15 A‑nis ma mharbhas tu an sluagh seo uile mar aon duine, an sin labhraidh na cinnich a chuala do chliù, ag ràdh Am Bìoball Gàidhlig 1992 (ABG1992) Download The Bible App Now</w:t>
      </w:r>
    </w:p>
    <w:p/>
    <w:p>
      <w:r xmlns:w="http://schemas.openxmlformats.org/wordprocessingml/2006/main">
        <w:t xml:space="preserve">Bha an Tighearna ro làidir airson clann Israeil, agus rinn e peanas orra le bhith gam marbhadh uile.</w:t>
      </w:r>
    </w:p>
    <w:p/>
    <w:p>
      <w:r xmlns:w="http://schemas.openxmlformats.org/wordprocessingml/2006/main">
        <w:t xml:space="preserve">1. Cumhachd agus fireantachd an Tighearna : Buaidh na h-eas-ùmhlachd</w:t>
      </w:r>
    </w:p>
    <w:p/>
    <w:p>
      <w:r xmlns:w="http://schemas.openxmlformats.org/wordprocessingml/2006/main">
        <w:t xml:space="preserve">2. Gràdh agus Ceartas Dhè : Ag ionnsachadh o mhearachdaibh Israeil</w:t>
      </w:r>
    </w:p>
    <w:p/>
    <w:p>
      <w:r xmlns:w="http://schemas.openxmlformats.org/wordprocessingml/2006/main">
        <w:t xml:space="preserve">1. Isaiah 40:29-31 - Bheir e cumhachd dhan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Àireamh 14:16 A chionn nach b’urrainn an Tighearna an sluagh seo a thoirt a‑steach don fhearann a mhionnaich e dhaibh, uime sin mharbh e iad anns an fhàsach.</w:t>
      </w:r>
    </w:p>
    <w:p/>
    <w:p>
      <w:r xmlns:w="http://schemas.openxmlformats.org/wordprocessingml/2006/main">
        <w:t xml:space="preserve">Tha dìlseachd Dhè fhathast eadhon nuair a tha daoine mì-dhìleas.</w:t>
      </w:r>
    </w:p>
    <w:p/>
    <w:p>
      <w:r xmlns:w="http://schemas.openxmlformats.org/wordprocessingml/2006/main">
        <w:t xml:space="preserve">1. Gràdh Neo-thruaillidh Dhè A dh'aindeoin ar Neo-chreidimh</w:t>
      </w:r>
    </w:p>
    <w:p/>
    <w:p>
      <w:r xmlns:w="http://schemas.openxmlformats.org/wordprocessingml/2006/main">
        <w:t xml:space="preserve">2. Cùmhnant Neo-chumhaichte : Dìleas Dhè A dh'aindeoin ar Peacaidh</w:t>
      </w:r>
    </w:p>
    <w:p/>
    <w:p>
      <w:r xmlns:w="http://schemas.openxmlformats.org/wordprocessingml/2006/main">
        <w:t xml:space="preserve">1 Deuteronomi 7:8-9-9 Ach a chionn gu bheil gràdh aig an Tighearna dhuibh, agus a chionn gu bheil e a’ cumail a’ mhionnan a mhionnaich e dur n‑athraichean, thug an Tighearna a‑mach sibh le làimh chumhachdaich, agus gun do shaor e sibh à taigh nan tràillean Am Bìoball Gàidhlig 1992 (ABG1992) Download The Bible App Now o làimh Pharaoh righ na h-Eiphit.</w:t>
      </w:r>
    </w:p>
    <w:p/>
    <w:p>
      <w:r xmlns:w="http://schemas.openxmlformats.org/wordprocessingml/2006/main">
        <w:t xml:space="preserve">2. Ròmanaich 3: 20-22 - Mar sin le gnìomhan an lagha cha bhi feòil sam bith air a fìreanachadh na shealladh: oir is e an lagh eòlas peacaidh. Ach a‑nis tha fìreantachd Dhè as eugmhais an lagha air a foillseachadh, air dha a bhith na fhianais leis an lagh agus leis na fàidhean; Eadhon fìreantachd Dhè tre chreidimh losa Criosd, do na h-uile, agus air na h-uile a chreideas : oir cha'n 'eil eadar-dhealachadh ann.</w:t>
      </w:r>
    </w:p>
    <w:p/>
    <w:p>
      <w:r xmlns:w="http://schemas.openxmlformats.org/wordprocessingml/2006/main">
        <w:t xml:space="preserve">Àireamh 14:17 Agus a‑nis, guidheam ort, biodh cumhachd mo Thighearna mòr, a rèir mar a labhair thu, ag ràdh Am Bìoball Gàidhlig 1992 (ABG1992) Download The Bible App Now</w:t>
      </w:r>
    </w:p>
    <w:p/>
    <w:p>
      <w:r xmlns:w="http://schemas.openxmlformats.org/wordprocessingml/2006/main">
        <w:t xml:space="preserve">Tha an earrann a’ cur cuideam air cho cudromach sa tha e a bhith an urra ri cumhachd Dhè.</w:t>
      </w:r>
    </w:p>
    <w:p/>
    <w:p>
      <w:r xmlns:w="http://schemas.openxmlformats.org/wordprocessingml/2006/main">
        <w:t xml:space="preserve">1. Ag aithneachadh agus a' cur earbsa ann an Cumhachd Dhè</w:t>
      </w:r>
    </w:p>
    <w:p/>
    <w:p>
      <w:r xmlns:w="http://schemas.openxmlformats.org/wordprocessingml/2006/main">
        <w:t xml:space="preserve">2. A' cur luach agus a' cleachdadh neart an Tighearna</w:t>
      </w:r>
    </w:p>
    <w:p/>
    <w:p>
      <w:r xmlns:w="http://schemas.openxmlformats.org/wordprocessingml/2006/main">
        <w:t xml:space="preserve">1. Ephesianaich 3:20 - A‑nis dhàsan a tha comasach air dèanamh gu ro‑phailt thar gach nì a dh'iarras sinn no a smaoinicheas sinn, a rèir a' chumhachd a tha ag obrachadh annainn.</w:t>
      </w:r>
    </w:p>
    <w:p/>
    <w:p>
      <w:r xmlns:w="http://schemas.openxmlformats.org/wordprocessingml/2006/main">
        <w:t xml:space="preserve">2. Isaiah 40:29 - Bheir e cumhachd dhaibhsan a tha lag, agus dhaibhsan aig nach eil neart àrdaichidh e an neart.</w:t>
      </w:r>
    </w:p>
    <w:p/>
    <w:p>
      <w:r xmlns:w="http://schemas.openxmlformats.org/wordprocessingml/2006/main">
        <w:t xml:space="preserve">Àireamh 14:18 Tha an Tighearna fad‐fhulangach, agus mòr‐thròcair, a’ maitheadh aingidheachd agus euceart, agus gun air chor sam bith a’ fuasgladh nan ciontach, a’ coimhead aingidheachd nan athraichean air a’ chloinn air an treas agus air a’ cheathramh ginealach.</w:t>
      </w:r>
    </w:p>
    <w:p/>
    <w:p>
      <w:r xmlns:w="http://schemas.openxmlformats.org/wordprocessingml/2006/main">
        <w:t xml:space="preserve">Tha Dia foighidneach agus tròcaireach, a’ maitheadh eucoirean, ach cuideachd a’ peanasachadh luchd-eucoir agus an cuid chloinne airson suas ri ceithir ginealaichean.</w:t>
      </w:r>
    </w:p>
    <w:p/>
    <w:p>
      <w:r xmlns:w="http://schemas.openxmlformats.org/wordprocessingml/2006/main">
        <w:t xml:space="preserve">1. Tròcair agus Foighidinn Dhè: Rannsachadh air Àireamhan 14:18</w:t>
      </w:r>
    </w:p>
    <w:p/>
    <w:p>
      <w:r xmlns:w="http://schemas.openxmlformats.org/wordprocessingml/2006/main">
        <w:t xml:space="preserve">2. Buaidh a' pheacaidh: A' tuigsinn Àireamhan 14:18</w:t>
      </w:r>
    </w:p>
    <w:p/>
    <w:p>
      <w:r xmlns:w="http://schemas.openxmlformats.org/wordprocessingml/2006/main">
        <w:t xml:space="preserve">1. Salm 103:8-12 - Tha an Tighearna tròcaireach agus gràsmhor, mall a‑chum feirge, agus pailt ann an tròcair.</w:t>
      </w:r>
    </w:p>
    <w:p/>
    <w:p>
      <w:r xmlns:w="http://schemas.openxmlformats.org/wordprocessingml/2006/main">
        <w:t xml:space="preserve">2. Ecsodus 20:5-6 - Tha mise an Tighearna do Dhia na Dhia eudmhor, a’ leantainn aingidheachd nan athraichean air a’ chloinn air an treas agus air a’ cheathramh ginealach dhiubhsan a dh’fhuathaicheas mi.</w:t>
      </w:r>
    </w:p>
    <w:p/>
    <w:p>
      <w:r xmlns:w="http://schemas.openxmlformats.org/wordprocessingml/2006/main">
        <w:t xml:space="preserve">Àireamh 14:19 Maitheanas, guidheam ort, aingidheachd an t‑sluaigh seo, a rèir meud do thròcair, agus mar a mhaith thu don t‑sluagh seo, as an Eiphit eadhon gus a‑nis.</w:t>
      </w:r>
    </w:p>
    <w:p/>
    <w:p>
      <w:r xmlns:w="http://schemas.openxmlformats.org/wordprocessingml/2006/main">
        <w:t xml:space="preserve">Tha Maois a’ guidhe air Dia maitheanas a thoirt do shluagh Israeil airson an aingidheachd, a’ cur nan cuimhne a thròcair ann a bhith a’ toirt maitheanas dhaibh bhon a dh’fhalbh iad às an Èiphit.</w:t>
      </w:r>
    </w:p>
    <w:p/>
    <w:p>
      <w:r xmlns:w="http://schemas.openxmlformats.org/wordprocessingml/2006/main">
        <w:t xml:space="preserve">1. Cumhachd a' mhaitheanais : A' Fuasgladh Tròcair Dhè</w:t>
      </w:r>
    </w:p>
    <w:p/>
    <w:p>
      <w:r xmlns:w="http://schemas.openxmlformats.org/wordprocessingml/2006/main">
        <w:t xml:space="preserve">2. Leasan air aithreachas o Mhaois agus o chloinn Israeil</w:t>
      </w:r>
    </w:p>
    <w:p/>
    <w:p>
      <w:r xmlns:w="http://schemas.openxmlformats.org/wordprocessingml/2006/main">
        <w:t xml:space="preserve">1. Salm 103:11-14 - Oir cho àrd ris na nèamhan os cionn na talmhainn, is mòr a ghràdh dha-rìribh dhaibhsan air a bheil eagal; Cho fad 's a tha 'n àird an ear o'n àird an iar, 's mar sin a bheir e air falbh uainn ar n-euceartan. Mar a nì athair truas da chloinn, mar sin nì an Tighearna tròcair orrasan air a bheil eagal. Oir is aithne dha ar dealbh; tha cuimhne aige gur duslach sinn.</w:t>
      </w:r>
    </w:p>
    <w:p/>
    <w:p>
      <w:r xmlns:w="http://schemas.openxmlformats.org/wordprocessingml/2006/main">
        <w:t xml:space="preserve">2. Isaiah 43:25 - Is mise, is mise esan a tha a' dubhadh a-mach d'euceartan air mo shon fhèin, agus cha chuimhnich mi do pheacaidhean.</w:t>
      </w:r>
    </w:p>
    <w:p/>
    <w:p>
      <w:r xmlns:w="http://schemas.openxmlformats.org/wordprocessingml/2006/main">
        <w:t xml:space="preserve">Àireamh 14:20 Agus thubhairt an Tighearna, Thug mi maitheanas a rèir d’fhacail:</w:t>
      </w:r>
    </w:p>
    <w:p/>
    <w:p>
      <w:r xmlns:w="http://schemas.openxmlformats.org/wordprocessingml/2006/main">
        <w:t xml:space="preserve">Tha tròcair agus maitheanas Dhè daonnan ri fhaotainn.</w:t>
      </w:r>
    </w:p>
    <w:p/>
    <w:p>
      <w:r xmlns:w="http://schemas.openxmlformats.org/wordprocessingml/2006/main">
        <w:t xml:space="preserve">1: Maitheanas Dhè ann an Gnìomh: Sgrùdadh air Àireamhan 14:20</w:t>
      </w:r>
    </w:p>
    <w:p/>
    <w:p>
      <w:r xmlns:w="http://schemas.openxmlformats.org/wordprocessingml/2006/main">
        <w:t xml:space="preserve">2: Cumhachd a’ Chreideimh: Mar a tha Dia a’ Urramachadh ar Faclan ann an Àireamhan 14:20</w:t>
      </w:r>
    </w:p>
    <w:p/>
    <w:p>
      <w:r xmlns:w="http://schemas.openxmlformats.org/wordprocessingml/2006/main">
        <w:t xml:space="preserve">1: Mata 18: 21-22 - An sin thàinig Peadar suas agus thuirt e ris, A Thighearna, dè cho tric a pheacaicheas mo bhràthair a 'm' aghaidh, agus a bheir mi maitheanas dha? Cò mheud ri seachd tursan? Thubhairt Iosa ris, Chan eil mi ag ràdh riut seachd uairean, ach seachdad agus trì-fichead.</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Àireamh 14:21 Ach cho fìrinneach is beò mise, lìonar an talamh uile le glòir an Tighearna.</w:t>
      </w:r>
    </w:p>
    <w:p/>
    <w:p>
      <w:r xmlns:w="http://schemas.openxmlformats.org/wordprocessingml/2006/main">
        <w:t xml:space="preserve">Lìonaidh glòir Dhè an talamh uile.</w:t>
      </w:r>
    </w:p>
    <w:p/>
    <w:p>
      <w:r xmlns:w="http://schemas.openxmlformats.org/wordprocessingml/2006/main">
        <w:t xml:space="preserve">1.Tha glòir Dhè neo-sheasmhach</w:t>
      </w:r>
    </w:p>
    <w:p/>
    <w:p>
      <w:r xmlns:w="http://schemas.openxmlformats.org/wordprocessingml/2006/main">
        <w:t xml:space="preserve">2. Chithear glòir Dhè anns gach ni</w:t>
      </w:r>
    </w:p>
    <w:p/>
    <w:p>
      <w:r xmlns:w="http://schemas.openxmlformats.org/wordprocessingml/2006/main">
        <w:t xml:space="preserve">1. Salm 19:1 "Tha na nèamhan a' cur an cèill glòir Dhè; tha na nèamhan a' cur an cèill obair a làmh."</w:t>
      </w:r>
    </w:p>
    <w:p/>
    <w:p>
      <w:r xmlns:w="http://schemas.openxmlformats.org/wordprocessingml/2006/main">
        <w:t xml:space="preserve">2. Ròmanaich 8:19-22 “Oir tha an cruthachadh a’ feitheamh gu dùrachdach ri clann Dhè a bhith air am foillseachadh. Oir bha an cruthachadh fo shàrachadh, chan ann le a roghainn fhèin, ach le toil an tì a chuir fo smachd e, an dòchas gum bi an cruthachadh fhèin air a shaoradh bho a thràilleachd gu crìonadh agus air a thoirt a-steach do shaorsa agus glòir clann Dhè."</w:t>
      </w:r>
    </w:p>
    <w:p/>
    <w:p>
      <w:r xmlns:w="http://schemas.openxmlformats.org/wordprocessingml/2006/main">
        <w:t xml:space="preserve">Àireamh 14:22 A chionn na daoine sin uile a chunnaic mo ghlòir, agus mo mhìorbhailean, a rinn mi anns an Èiphit, agus anns an fhàsach, agus gun do bhuair iad mi a‑nis na deich uairean seo, agus nach d’èisd rim ghuth Am Bìoball Gàidhlig 1992 (ABG1992) Download The Bible App Now</w:t>
      </w:r>
    </w:p>
    <w:p/>
    <w:p>
      <w:r xmlns:w="http://schemas.openxmlformats.org/wordprocessingml/2006/main">
        <w:t xml:space="preserve">Rinn na h-Israelich deuchainn air foighidinn Dhè deich tursan le bhith gun a bhith ag èisteachd ris na h-àithnean aige, a dh’ aindeoin na mìorbhuilean aige fhaicinn san Èiphit agus san fhàsach.</w:t>
      </w:r>
    </w:p>
    <w:p/>
    <w:p>
      <w:r xmlns:w="http://schemas.openxmlformats.org/wordprocessingml/2006/main">
        <w:t xml:space="preserve">1. Tha foighidinn Dhè Neo-chrìochnach: Cnuasachadh air Aireamhan 14:22</w:t>
      </w:r>
    </w:p>
    <w:p/>
    <w:p>
      <w:r xmlns:w="http://schemas.openxmlformats.org/wordprocessingml/2006/main">
        <w:t xml:space="preserve">2. Na gabh Tròcair Dhè mar Thabhartas: A' Rannsachadh Ciall Àireamhan 14:22</w:t>
      </w:r>
    </w:p>
    <w:p/>
    <w:p>
      <w:r xmlns:w="http://schemas.openxmlformats.org/wordprocessingml/2006/main">
        <w:t xml:space="preserve">1. Ròmanaich 2:4 - No a bheil thu a' gabhail beachd air saoibhreas a chaoimhneis agus a fhulangais agus a fhoighidinn, gun fhios a bhith agad gu bheil caoimhneas Dhè gu bhith gad stiùireadh gu aithreachas?</w:t>
      </w:r>
    </w:p>
    <w:p/>
    <w:p>
      <w:r xmlns:w="http://schemas.openxmlformats.org/wordprocessingml/2006/main">
        <w:t xml:space="preserve">2. Ephesianaich 4:2 - leis an uile irioslachd agus caomhalachd, le foighidinn, a' giùlan le chèile ann an gaol.</w:t>
      </w:r>
    </w:p>
    <w:p/>
    <w:p>
      <w:r xmlns:w="http://schemas.openxmlformats.org/wordprocessingml/2006/main">
        <w:t xml:space="preserve">Àireamh 14:23 Gu deimhinn chan fhaic iad am fearann a mhionnaich mi dan athraichean, agus chan fhaic neach air bith dhiubh a bhrosnaich mi e:</w:t>
      </w:r>
    </w:p>
    <w:p/>
    <w:p>
      <w:r xmlns:w="http://schemas.openxmlformats.org/wordprocessingml/2006/main">
        <w:t xml:space="preserve">Chan fhaic clann Israeil Tìr a’ Gheallaidh air sgàth an eas-ùmhlachd.</w:t>
      </w:r>
    </w:p>
    <w:p/>
    <w:p>
      <w:r xmlns:w="http://schemas.openxmlformats.org/wordprocessingml/2006/main">
        <w:t xml:space="preserve">1. Beannachadh na h-ùmhlachd : Mar a tha cumail àithntean Dhè a' Treòrachadh gu Coimhlionadh</w:t>
      </w:r>
    </w:p>
    <w:p/>
    <w:p>
      <w:r xmlns:w="http://schemas.openxmlformats.org/wordprocessingml/2006/main">
        <w:t xml:space="preserve">2. Buaidh an Eas-ùmhlachd : Mar a Treòraicheas Peacachadh an Aghaidh Dhé gu Call</w:t>
      </w:r>
    </w:p>
    <w:p/>
    <w:p>
      <w:r xmlns:w="http://schemas.openxmlformats.org/wordprocessingml/2006/main">
        <w:t xml:space="preserve">1. Isaiah 1:19 - "Ma tha thu deònach agus umhail, ithidh tu math an fhearainn"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Àireamh 14:24 Ach m’òglach Caleb, a chionn gu robh spiorad eile aige maille ris, agus gun do lean e mi gu slàn, bheir mi e don tìr don deachaidh e; agus sealbhaichidh a shliochd e.</w:t>
      </w:r>
    </w:p>
    <w:p/>
    <w:p>
      <w:r xmlns:w="http://schemas.openxmlformats.org/wordprocessingml/2006/main">
        <w:t xml:space="preserve">Air do Chàleb, air leantainn Dhè gu dìleas, gheibh e fearann agus beannachdan airson a shliochd.</w:t>
      </w:r>
    </w:p>
    <w:p/>
    <w:p>
      <w:r xmlns:w="http://schemas.openxmlformats.org/wordprocessingml/2006/main">
        <w:t xml:space="preserve">1. Beannachadh a' Chreidimh</w:t>
      </w:r>
    </w:p>
    <w:p/>
    <w:p>
      <w:r xmlns:w="http://schemas.openxmlformats.org/wordprocessingml/2006/main">
        <w:t xml:space="preserve">2. Duaisean na h- Umhlachd</w:t>
      </w:r>
    </w:p>
    <w:p/>
    <w:p>
      <w:r xmlns:w="http://schemas.openxmlformats.org/wordprocessingml/2006/main">
        <w:t xml:space="preserve">1. Eabhraidhich 11:6 - Agus as aonais creideamh tha e eu-comasach a thoileachadh, oir feumaidh esan a thig gu Dia a chreidsinn gu bheil e ann agus gu bheil e na dhuais dhaibhsan a tha ga iarraidh.</w:t>
      </w:r>
    </w:p>
    <w:p/>
    <w:p>
      <w:r xmlns:w="http://schemas.openxmlformats.org/wordprocessingml/2006/main">
        <w:t xml:space="preserve">2. Sean-fhaclan 19:17 - Ge bith cò a tha fialaidh do na bochdan bheir e iasad don Tighearna, agus bheir e air ais dha airson a ghnìomh.</w:t>
      </w:r>
    </w:p>
    <w:p/>
    <w:p>
      <w:r xmlns:w="http://schemas.openxmlformats.org/wordprocessingml/2006/main">
        <w:t xml:space="preserve">Àireamh 14:25 (A‑nis bha na h‑Amalecich agus na Canàanaich a’ gabhail còmhnaidh anns a’ ghleann.) Tillidh sibh a‑màireach, agus rachaibh don fhàsach air slighe na mara ruaidhe.</w:t>
      </w:r>
    </w:p>
    <w:p/>
    <w:p>
      <w:r xmlns:w="http://schemas.openxmlformats.org/wordprocessingml/2006/main">
        <w:t xml:space="preserve">Chaidh iarraidh air na h-Israelich tionndadh agus siubhal don fhàsach ri taobh na Mara Ruaidh, leis na h-Amalecich agus na Canaanaich a 'fuireach anns a' ghleann.</w:t>
      </w:r>
    </w:p>
    <w:p/>
    <w:p>
      <w:r xmlns:w="http://schemas.openxmlformats.org/wordprocessingml/2006/main">
        <w:t xml:space="preserve">1. Gairm Dhè gu Comhfhurtachd fhàgail agus a Shlighe a leantuinn</w:t>
      </w:r>
    </w:p>
    <w:p/>
    <w:p>
      <w:r xmlns:w="http://schemas.openxmlformats.org/wordprocessingml/2006/main">
        <w:t xml:space="preserve">2. A' faighinn thairis air eagal agus imcheist tre chreidimh</w:t>
      </w:r>
    </w:p>
    <w:p/>
    <w:p>
      <w:r xmlns:w="http://schemas.openxmlformats.org/wordprocessingml/2006/main">
        <w:t xml:space="preserve">1. Eabhraidhich 11:8-10 - Tre chreideamh dh'èisd Abrahàm ris nuair a chaidh a ghairm gu dol a‑mach don àite a gheibheadh e mar oighreachd. Agus chaidh e mach, gun fhios aige c'ait an robh e dol.</w:t>
      </w:r>
    </w:p>
    <w:p/>
    <w:p>
      <w:r xmlns:w="http://schemas.openxmlformats.org/wordprocessingml/2006/main">
        <w:t xml:space="preserve">9 Tre chreidimh ghabh e còmhnuidh ann an tìr a' gheallaidh, mar ann an dùthaich choigrich, a' gabhail còmhnuidh am bùthaibh maiUe ri h-Isaac agus ri lacob, oighreachan a' gheallaidh cheudna maille ris ; 10 Oir dh'fheith e ris a' bhaile aig am bheil bunaitean, d'am bheil Dia 'na fhear-togail agus 'na fhear-dèanamh.</w:t>
      </w:r>
    </w:p>
    <w:p/>
    <w:p>
      <w:r xmlns:w="http://schemas.openxmlformats.org/wordprocessingml/2006/main">
        <w:t xml:space="preserve">2. Ecsodus 13: 17-22 - Agus thàrladh, nuair a leig Phàraoh an sluagh air falbh, nach do threòraich Dia iad air slighe tìr nam Philisteach, ged a bha sin am fagas; oir thubhairt Dia, Air eagal gu'n dean an sluagh aithreachas an uair a chi iad cogadh, agus gu'm pill iad do'n Eiphit : 18 Ach threòraich Dia an sluagh mu'n cuairt, air slighe fàsaich na mara ruaidhe : agus chaidh clann Israeil suas air an òrduchadh as an Eiphit. tir na h-Eiphit.</w:t>
      </w:r>
    </w:p>
    <w:p/>
    <w:p>
      <w:r xmlns:w="http://schemas.openxmlformats.org/wordprocessingml/2006/main">
        <w:t xml:space="preserve">Àireamh 14:26 Agus labhair an Tighearna ri Maois agus ri Aaron, ag ràdh,</w:t>
      </w:r>
    </w:p>
    <w:p/>
    <w:p>
      <w:r xmlns:w="http://schemas.openxmlformats.org/wordprocessingml/2006/main">
        <w:t xml:space="preserve">Tha an trannsa a 'bruidhinn air an Tighearna a' teagasg Maois agus Aaron.</w:t>
      </w:r>
    </w:p>
    <w:p/>
    <w:p>
      <w:r xmlns:w="http://schemas.openxmlformats.org/wordprocessingml/2006/main">
        <w:t xml:space="preserve">1. Stiùradh an Tighearna : Umhlachd agus Creidimh</w:t>
      </w:r>
    </w:p>
    <w:p/>
    <w:p>
      <w:r xmlns:w="http://schemas.openxmlformats.org/wordprocessingml/2006/main">
        <w:t xml:space="preserve">2. A' Leantuinn Stiùiridh an Tighearna : Foillsicheadh Dìleas</w:t>
      </w:r>
    </w:p>
    <w:p/>
    <w:p>
      <w:r xmlns:w="http://schemas.openxmlformats.org/wordprocessingml/2006/main">
        <w:t xml:space="preserve">1. Mata 7:7-8 - Faighnich, sireadh, agus buail.</w:t>
      </w:r>
    </w:p>
    <w:p/>
    <w:p>
      <w:r xmlns:w="http://schemas.openxmlformats.org/wordprocessingml/2006/main">
        <w:t xml:space="preserve">2. Seanfhacail 3:5-6 - Cuir earbsa anns an Tighearna le d' uile chridhe.</w:t>
      </w:r>
    </w:p>
    <w:p/>
    <w:p>
      <w:r xmlns:w="http://schemas.openxmlformats.org/wordprocessingml/2006/main">
        <w:t xml:space="preserve">Àireamh 14:27 Cia fhad a ghiùlaineas mi leis a’ choitheanal olc seo, a tha ri gearan nam aghaidh? Chuala mi gearan chloinn Israeil, a tha iad ri gearan am aghaidh.</w:t>
      </w:r>
    </w:p>
    <w:p/>
    <w:p>
      <w:r xmlns:w="http://schemas.openxmlformats.org/wordprocessingml/2006/main">
        <w:t xml:space="preserve">Tha an Tighearna air a shàrachadh le gearan nan Israeleach agus tha e airson faighinn a-mach dè cho fada ‘s a dh’ fheumas e cur suas leis an giùlan aca.</w:t>
      </w:r>
    </w:p>
    <w:p/>
    <w:p>
      <w:r xmlns:w="http://schemas.openxmlformats.org/wordprocessingml/2006/main">
        <w:t xml:space="preserve">1. " Muinntir le taing: Mar a nochdas iad meas do'n Tighearna"</w:t>
      </w:r>
    </w:p>
    <w:p/>
    <w:p>
      <w:r xmlns:w="http://schemas.openxmlformats.org/wordprocessingml/2006/main">
        <w:t xml:space="preserve">2. " Costas Gearain : Buaidh- ean gearain an aghaidh an Tighearna"</w:t>
      </w:r>
    </w:p>
    <w:p/>
    <w:p>
      <w:r xmlns:w="http://schemas.openxmlformats.org/wordprocessingml/2006/main">
        <w:t xml:space="preserve">1. Colosianaich 3:15-17 - "Agus biodh sìth Chrìosd a' riaghladh nur cridheachan, dhan deach ur gairm gu dearbh ann an aon chorp. Agus bithibh taingeil. Gabhadh facal Chrìosd còmhnaidh annaibh gu beairteach, a' teagasg agus a' comhairleachadh a chèile. anns an uile ghliocas, a' seinn sailm, agus laoidhean, agus orain spioradail, le taingealachd 'n 'ur cridheachan do Dhia.</w:t>
      </w:r>
    </w:p>
    <w:p/>
    <w:p>
      <w:r xmlns:w="http://schemas.openxmlformats.org/wordprocessingml/2006/main">
        <w:t xml:space="preserve">2. Salm 106:24-25 - An sin rinn iad tàir air an dùthaich thaitneach, gun chreideamh aca na ghealladh. Rinn iad gearan nam bùthan, agus cha tug iad gèill do ghuth an Tighearna.</w:t>
      </w:r>
    </w:p>
    <w:p/>
    <w:p>
      <w:r xmlns:w="http://schemas.openxmlformats.org/wordprocessingml/2006/main">
        <w:t xml:space="preserve">Àireamh 14:28 Abraibh riu, Mar as beò mise, tha an Tighearna ag ràdh, mar a labhair sibh ann am chluasan, mar sin nì mise ribhse:</w:t>
      </w:r>
    </w:p>
    <w:p/>
    <w:p>
      <w:r xmlns:w="http://schemas.openxmlformats.org/wordprocessingml/2006/main">
        <w:t xml:space="preserve">Cumaidh Dia a gheallaidhean dha na daoine aige.</w:t>
      </w:r>
    </w:p>
    <w:p/>
    <w:p>
      <w:r xmlns:w="http://schemas.openxmlformats.org/wordprocessingml/2006/main">
        <w:t xml:space="preserve">1. Tha Dia Creidimh agus Fior</w:t>
      </w:r>
    </w:p>
    <w:p/>
    <w:p>
      <w:r xmlns:w="http://schemas.openxmlformats.org/wordprocessingml/2006/main">
        <w:t xml:space="preserve">2. Esan a Gheallas, Coimhlionaidh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Eabhraidhich 10:23 - Cumamaid gu daingeann gairm ar creideamh gun a bhith a’ magadh oirnn; (oir tha esan dìleas a gheall ;)</w:t>
      </w:r>
    </w:p>
    <w:p/>
    <w:p>
      <w:r xmlns:w="http://schemas.openxmlformats.org/wordprocessingml/2006/main">
        <w:t xml:space="preserve">Àireamh 14:29 Tuitidh ur closaichean anns an fhàsach seo; agus iadsan uile a chaidh àireamh dhibh, a rèir ur n‑àireimh iomlan, o fhichead bliadhna a dh’aois agus os a chionn, a tha ri gearan am aghaidh,</w:t>
      </w:r>
    </w:p>
    <w:p/>
    <w:p>
      <w:r xmlns:w="http://schemas.openxmlformats.org/wordprocessingml/2006/main">
        <w:t xml:space="preserve">Tha peanas Dhè dhaibhsan a tha ri gearan agus eas-ùmhlachd dha luath agus cinnteach.</w:t>
      </w:r>
    </w:p>
    <w:p/>
    <w:p>
      <w:r xmlns:w="http://schemas.openxmlformats.org/wordprocessingml/2006/main">
        <w:t xml:space="preserve">1: Feumaidh sinn a chuimhneachadh gu bheil inbhean Dhè do ghnàth nas àirde na sinne, agus gu bheil a fhearg an dà chuid luath agus cinnteach.</w:t>
      </w:r>
    </w:p>
    <w:p/>
    <w:p>
      <w:r xmlns:w="http://schemas.openxmlformats.org/wordprocessingml/2006/main">
        <w:t xml:space="preserve">2: Feumaidh sinn ar dìcheall a bhith umhail do Dhia, a 'tuigsinn gun dèan e peanas air an fheadhainn nach eil a' cumail ri a thoil.</w:t>
      </w:r>
    </w:p>
    <w:p/>
    <w:p>
      <w:r xmlns:w="http://schemas.openxmlformats.org/wordprocessingml/2006/main">
        <w:t xml:space="preserve">1: Sean-fhaclan 29: 1 “Esan a chruadhaicheas gu tric a mhuineal, thèid a sgrios gu h-obann, agus sin gun leigheas.”</w:t>
      </w:r>
    </w:p>
    <w:p/>
    <w:p>
      <w:r xmlns:w="http://schemas.openxmlformats.org/wordprocessingml/2006/main">
        <w:t xml:space="preserve">2: Eabhraidhich 3:7-11 Air an adhbhar sin (mar a tha an Spiorad Naomh ag ràdh, An‑diugh ma dh’èisdeas sibh ra ghuth, na cruaidhichibh ur cridheachan, mar anns a’ bhrosnachadh, ann an là a’ bhuairidh anns an fhàsach: Nuair a bhuair ur n‑athraichean mi). , dhearbh mi, agus chunnaic mi m' oibre dà f hichead bliadhna : Uime sin bha mi doilich ris a' ghinealach sin, agus thubhairt mi, Tha iad a ghnàth air seacharan 'nan cridhe, agus cha b'aithne dhoibh mo shlighibh : Mar sin mhionnaich mi ann am fheirg, nach tèid iad a steach. mo chuid eile.)"</w:t>
      </w:r>
    </w:p>
    <w:p/>
    <w:p>
      <w:r xmlns:w="http://schemas.openxmlformats.org/wordprocessingml/2006/main">
        <w:t xml:space="preserve">Àireamh 14:30 Gun teagamh nach tig sibh a‑steach don fhearann, a mhionnaich mi gun tugainn oirbh còmhnaidh a ghabhail ann, saor Caleb mac Iephuneh, agus Iosua mac Nuin.</w:t>
      </w:r>
    </w:p>
    <w:p/>
    <w:p>
      <w:r xmlns:w="http://schemas.openxmlformats.org/wordprocessingml/2006/main">
        <w:t xml:space="preserve">Cha deachaidh clann Israeil a‑steach don fhearann a gheall Dia dhaibh, ach a‑mhàin Caleb agus Iosua.</w:t>
      </w:r>
    </w:p>
    <w:p/>
    <w:p>
      <w:r xmlns:w="http://schemas.openxmlformats.org/wordprocessingml/2006/main">
        <w:t xml:space="preserve">1. Cumhachd a' Chreidimh : Leasan o Chaleb agus o Iosua</w:t>
      </w:r>
    </w:p>
    <w:p/>
    <w:p>
      <w:r xmlns:w="http://schemas.openxmlformats.org/wordprocessingml/2006/main">
        <w:t xml:space="preserve">2. Cunnartan a' Mhì-chreidimh : Carson a dh'fhàilig clann Israeil</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Deuteronomi 1:6-8 - “Thubhairt an Tighearna ar Dia rinn ann an Horeb, “Tha thu air fuireach fada gu leòr air a’ bheinn seo. Arabah, anns na beanntaibh, anns na slèibhtibh an iar, anns an Negebh, agus air a' chladach, gu tìr nan Canaanach, agus gu Lebanon, gu ruig an amhainn mhòir, Euphrates. Feuch, thug mi dhuibh am fearann so."</w:t>
      </w:r>
    </w:p>
    <w:p/>
    <w:p>
      <w:r xmlns:w="http://schemas.openxmlformats.org/wordprocessingml/2006/main">
        <w:t xml:space="preserve">Àireamh 14:31 Ach ur clann bheag, a thubhairt sibh gum bu chobhartaich iad, bheir mise a‑steach iad, agus aithnichidh iad am fearann air an do rinn sibh tàir.</w:t>
      </w:r>
    </w:p>
    <w:p/>
    <w:p>
      <w:r xmlns:w="http://schemas.openxmlformats.org/wordprocessingml/2006/main">
        <w:t xml:space="preserve">Dìleas Dhè dha na daoine aige eadhon nuair a dh’ fhàilnich iad e.</w:t>
      </w:r>
    </w:p>
    <w:p/>
    <w:p>
      <w:r xmlns:w="http://schemas.openxmlformats.org/wordprocessingml/2006/main">
        <w:t xml:space="preserve">1. Cumhachd a' Chreidimh Bhuan</w:t>
      </w:r>
    </w:p>
    <w:p/>
    <w:p>
      <w:r xmlns:w="http://schemas.openxmlformats.org/wordprocessingml/2006/main">
        <w:t xml:space="preserve">2. Gràs Dhè ann an Aghaidh an Teagasg</w:t>
      </w:r>
    </w:p>
    <w:p/>
    <w:p>
      <w:r xmlns:w="http://schemas.openxmlformats.org/wordprocessingml/2006/main">
        <w:t xml:space="preserve">1. Ròmanaich 5:1-5</w:t>
      </w:r>
    </w:p>
    <w:p/>
    <w:p>
      <w:r xmlns:w="http://schemas.openxmlformats.org/wordprocessingml/2006/main">
        <w:t xml:space="preserve">2. Eabhraidhich 11:1-3</w:t>
      </w:r>
    </w:p>
    <w:p/>
    <w:p>
      <w:r xmlns:w="http://schemas.openxmlformats.org/wordprocessingml/2006/main">
        <w:t xml:space="preserve">Àireamh 14:32 Ach air ur son‑se, ur closaichean, tuitidh iad anns an fhàsach seo.</w:t>
      </w:r>
    </w:p>
    <w:p/>
    <w:p>
      <w:r xmlns:w="http://schemas.openxmlformats.org/wordprocessingml/2006/main">
        <w:t xml:space="preserve">Dhiùlt na h-Israelich a dhol a-steach don Tìr Gealladh, agus mar sin dh’ ainmich Dia nach ruigeadh iad gu bràth e agus gun tuiteadh na cuirp aca san fhàsach.</w:t>
      </w:r>
    </w:p>
    <w:p/>
    <w:p>
      <w:r xmlns:w="http://schemas.openxmlformats.org/wordprocessingml/2006/main">
        <w:t xml:space="preserve">1. Tròcair agus maitheanas Dhè ann an Amanna a' Mhì-chreidimh</w:t>
      </w:r>
    </w:p>
    <w:p/>
    <w:p>
      <w:r xmlns:w="http://schemas.openxmlformats.org/wordprocessingml/2006/main">
        <w:t xml:space="preserve">2. Fìreantachd Dhè r'a gheallaidhean</w:t>
      </w:r>
    </w:p>
    <w:p/>
    <w:p>
      <w:r xmlns:w="http://schemas.openxmlformats.org/wordprocessingml/2006/main">
        <w:t xml:space="preserve">1. Salm 103:8-10 - Tha an Tighearna tròcaireach agus gràsmhor, mall a‑chum feirge, agus pailt ann an gràdh seasmhach. Cha chronaich e gu bràth, agus cha ghleidh e 'fhearg gu bràth. Cha bhuin e ruinn a reir ar peacanna, ni mò a dhìol e ruinn a rèir ar n-euceartan.</w:t>
      </w:r>
    </w:p>
    <w:p/>
    <w:p>
      <w:r xmlns:w="http://schemas.openxmlformats.org/wordprocessingml/2006/main">
        <w:t xml:space="preserve">2. Eabhraidhich 10:23 - Cumamaid gu daingeann aideachadh ar dòchais gun amharus, oir tha esan a gheall dìleas.</w:t>
      </w:r>
    </w:p>
    <w:p/>
    <w:p>
      <w:r xmlns:w="http://schemas.openxmlformats.org/wordprocessingml/2006/main">
        <w:t xml:space="preserve">Àireamh 14:33 Agus bidh ur clann air seachran anns an fhàsach dà‑fhichead bliadhna, agus giùlainidh iad ur strìopachas, gus an caillear ur cairbhean anns an fhàsach.</w:t>
      </w:r>
    </w:p>
    <w:p/>
    <w:p>
      <w:r xmlns:w="http://schemas.openxmlformats.org/wordprocessingml/2006/main">
        <w:t xml:space="preserve">Tha Dia a’ peanasachadh air na h-Israelich airson an dìth creidimh ann le bhith gan toirt air seacharan anns an fhàsach agus a’ giùlan buaidh an strìopachais fad dà fhichead bliadhna.</w:t>
      </w:r>
    </w:p>
    <w:p/>
    <w:p>
      <w:r xmlns:w="http://schemas.openxmlformats.org/wordprocessingml/2006/main">
        <w:t xml:space="preserve">1. Cumhachd a' Chreidimh : Ag ionnsachadh o chloinn Israeil earbsa a chur ann an Dia anns na h-uile nithibh</w:t>
      </w:r>
    </w:p>
    <w:p/>
    <w:p>
      <w:r xmlns:w="http://schemas.openxmlformats.org/wordprocessingml/2006/main">
        <w:t xml:space="preserve">2. Buaidh A' Mhì-chreidimh : Tuigsinn Prìs an Eas-ùmhlachd</w:t>
      </w:r>
    </w:p>
    <w:p/>
    <w:p>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Àireamh 14:34 A rèir àireamh nan làithean anns an do rannsaich sibh am fearann, eadhon dà‑fhichead là, gach là airson bliadhna, giùlainidh sibh ur n‑euceartan, eadhon dà‑fhichead bliadhna, agus aithnichidh sibh mo bhriseadh geallaidh.</w:t>
      </w:r>
    </w:p>
    <w:p/>
    <w:p>
      <w:r xmlns:w="http://schemas.openxmlformats.org/wordprocessingml/2006/main">
        <w:t xml:space="preserve">Às deidh do na h-Israelich fearann Chanaain a sgrùdadh airson 40 latha, bha iad gu bhith a’ giùlan an euceartan airson 40 bliadhna mar pheanas airson an dìth creideamh ann an gealladh an Tighearna gun stiùir iad gu Tìr a’ Gheallaidh.</w:t>
      </w:r>
    </w:p>
    <w:p/>
    <w:p>
      <w:r xmlns:w="http://schemas.openxmlformats.org/wordprocessingml/2006/main">
        <w:t xml:space="preserve">1. Ag ionnsachadh earbsa a chur ann an geallaidhean Dhè</w:t>
      </w:r>
    </w:p>
    <w:p/>
    <w:p>
      <w:r xmlns:w="http://schemas.openxmlformats.org/wordprocessingml/2006/main">
        <w:t xml:space="preserve">2. Foighidinn agus Maitheanas Dhè Eadhon an Aghaidh an Ais-chreidimh</w:t>
      </w:r>
    </w:p>
    <w:p/>
    <w:p>
      <w:r xmlns:w="http://schemas.openxmlformats.org/wordprocessingml/2006/main">
        <w:t xml:space="preserve">1. Deuteronomi 7:9 - Biodh fios agad uime sin gur e an Tighearna do Dhia, esan Dia, an Dia dìleas, a chumas coicheangal agus tròcair riùsan a ghràdhaicheas e, agus a choimheadas a àitheantan gu mìle ginealach.</w:t>
      </w:r>
    </w:p>
    <w:p/>
    <w:p>
      <w:r xmlns:w="http://schemas.openxmlformats.org/wordprocessingml/2006/main">
        <w:t xml:space="preserve">2. Ròmanaich 5:8 - Ach tha Dia a' moladh a ghràidh dhuinne, do bhrìgh, nuair a bha sinn fhathast nar peacaich, gun do bhàsaich Crìosd air ar son.</w:t>
      </w:r>
    </w:p>
    <w:p/>
    <w:p>
      <w:r xmlns:w="http://schemas.openxmlformats.org/wordprocessingml/2006/main">
        <w:t xml:space="preserve">Àireamh 14:35 Thubhairt mise an Tighearna, Nì mi gu cinnteach e ris a’ choitheanal olc seo uile, a tha air cruinneachadh am aghaidh: anns an fhàsach seo bidh iad air an caitheamh, agus an sin gheibh iad bàs.</w:t>
      </w:r>
    </w:p>
    <w:p/>
    <w:p>
      <w:r xmlns:w="http://schemas.openxmlformats.org/wordprocessingml/2006/main">
        <w:t xml:space="preserve">Tha fearg Dhe an aghaidh peacaidh cinnteach agus do-sheachanta.</w:t>
      </w:r>
    </w:p>
    <w:p/>
    <w:p>
      <w:r xmlns:w="http://schemas.openxmlformats.org/wordprocessingml/2006/main">
        <w:t xml:space="preserve">1: Feumaidh sinn aithreachas a dhèanamh agus gabhail ri tròcair Dhè mus bi e ro fhadalach.</w:t>
      </w:r>
    </w:p>
    <w:p/>
    <w:p>
      <w:r xmlns:w="http://schemas.openxmlformats.org/wordprocessingml/2006/main">
        <w:t xml:space="preserve">2: Tha breitheanas Dhè cinnteach agus cumhachdach - na cuir thairis e.</w:t>
      </w:r>
    </w:p>
    <w:p/>
    <w:p>
      <w:r xmlns:w="http://schemas.openxmlformats.org/wordprocessingml/2006/main">
        <w:t xml:space="preserve">1: Eseciel 18: 30-32 - "Air an adhbhar sin bheir mi breith oirbh, O thaigh Israeil, gach aon a rèir a shlighean, tha an Tighearna Dia ag ràdh. Tilg air falbh uaibh 'ur n-euceartan uile, leis an do chiontaich sibh, agus ni sibh cridhe nuadh, agus spiorad nuadh dhuibh : oir c'ar son a bhàsaicheas sibh, O thigh Israeil?"</w:t>
      </w:r>
    </w:p>
    <w:p/>
    <w:p>
      <w:r xmlns:w="http://schemas.openxmlformats.org/wordprocessingml/2006/main">
        <w:t xml:space="preserve">2: Tuireadh 3: 22-23 - "Is ann de thròcairean an Tighearna nach eil sinn air ar caitheamh, a chionn nach eil a thròcair a 'fàilligeadh. Tha iad ùr gach madainn: is mòr do dhìlseachd."</w:t>
      </w:r>
    </w:p>
    <w:p/>
    <w:p>
      <w:r xmlns:w="http://schemas.openxmlformats.org/wordprocessingml/2006/main">
        <w:t xml:space="preserve">Àireamh 14:36 Agus na daoine a chuir Maois a rannsachadh na tìre, a thill air ais, agus a thug air a’ choitheanal uile gearan a dhèanamh na aghaidh, le toirmisg a thoirt suas air an tìr Am Bìoball Gàidhlig 1992 (ABG1992) Download The Bible App Now</w:t>
      </w:r>
    </w:p>
    <w:p/>
    <w:p>
      <w:r xmlns:w="http://schemas.openxmlformats.org/wordprocessingml/2006/main">
        <w:t xml:space="preserve">Thill na daoine a chuir Maois a rannsachadh na tìre air ais, agus thug iad air a 'choithional gearan a dhèanamh na aghaidh air sgàth gràinealachd a thug iad suas mun dùthaich.</w:t>
      </w:r>
    </w:p>
    <w:p/>
    <w:p>
      <w:r xmlns:w="http://schemas.openxmlformats.org/wordprocessingml/2006/main">
        <w:t xml:space="preserve">1: Fuirich Dìleas ann an Amannan Doirbh - Fiù nuair a tha dùbhlain romhainn, bu chòir dhuinn fuireach dìleas nar n-obair agus earbsa a bhith againn ann an Dia.</w:t>
      </w:r>
    </w:p>
    <w:p/>
    <w:p>
      <w:r xmlns:w="http://schemas.openxmlformats.org/wordprocessingml/2006/main">
        <w:t xml:space="preserve">2: Cuir ur n-Urras ann an Dia - Cha bu chòir dhuinn a bhith an eisimeil nar neart fhèin, ach an àite sin sireadh Dia agus earbsa a chur anns na geallaidhean aige.</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11:6 Ach as eugmhais creideamh tha e eu-comasach a thoileachadh: oir feumaidh esan a thig gu Dia a chreidsinn gu bheil e ann, agus gum bi e na dhuais dhaibhsan a tha gu dìcheallach ga iarraidh.</w:t>
      </w:r>
    </w:p>
    <w:p/>
    <w:p>
      <w:r xmlns:w="http://schemas.openxmlformats.org/wordprocessingml/2006/main">
        <w:t xml:space="preserve">Àireamh 14:37 Eadhon na daoine sin a thug suas an droch sgeul air an tìr, bhàsaich iad leis a’ phlàigh an làthair an Tighearna.</w:t>
      </w:r>
    </w:p>
    <w:p/>
    <w:p>
      <w:r xmlns:w="http://schemas.openxmlformats.org/wordprocessingml/2006/main">
        <w:t xml:space="preserve">Bhàsaich na h-Israelich a thug seachad aithris bhreugach air Tìr a’ Gheallaidh an làthair an Tighearna.</w:t>
      </w:r>
    </w:p>
    <w:p/>
    <w:p>
      <w:r xmlns:w="http://schemas.openxmlformats.org/wordprocessingml/2006/main">
        <w:t xml:space="preserve">1. An Cunnart a thaobh Aithrisean Brèige a thoirt seachad</w:t>
      </w:r>
    </w:p>
    <w:p/>
    <w:p>
      <w:r xmlns:w="http://schemas.openxmlformats.org/wordprocessingml/2006/main">
        <w:t xml:space="preserve">2. Buaidh a' pheacaidh</w:t>
      </w:r>
    </w:p>
    <w:p/>
    <w:p>
      <w:r xmlns:w="http://schemas.openxmlformats.org/wordprocessingml/2006/main">
        <w:t xml:space="preserve">1. Sean-fhaclan 18:21, "Tha bàs agus beatha ann an cumhachd na teanga,"</w:t>
      </w:r>
    </w:p>
    <w:p/>
    <w:p>
      <w:r xmlns:w="http://schemas.openxmlformats.org/wordprocessingml/2006/main">
        <w:t xml:space="preserve">2. Salm 5:9, Chan eil firinn nam beul; is ro aingidheachd an taobh a stigh dhiubh.</w:t>
      </w:r>
    </w:p>
    <w:p/>
    <w:p>
      <w:r xmlns:w="http://schemas.openxmlformats.org/wordprocessingml/2006/main">
        <w:t xml:space="preserve">Àireamh 14:38 Ach bha Iosua mac Nuin, agus Caleb mac Iephuneh, a bha de na daoine a chaidh a rannsachadh na tìre, beò fhathast.</w:t>
      </w:r>
    </w:p>
    <w:p/>
    <w:p>
      <w:r xmlns:w="http://schemas.openxmlformats.org/wordprocessingml/2006/main">
        <w:t xml:space="preserve">B’ e dithis fhireannach, Iosua agus Caleb, a ghabh pàirt anns an turas a rannsachadh tìr Chanaain, an aon fheadhainn a thàinig beò.</w:t>
      </w:r>
    </w:p>
    <w:p/>
    <w:p>
      <w:r xmlns:w="http://schemas.openxmlformats.org/wordprocessingml/2006/main">
        <w:t xml:space="preserve">1. Dìon Dhè: Mar a Stiùiridh Dia sinn tro Dhùbhlain Beatha</w:t>
      </w:r>
    </w:p>
    <w:p/>
    <w:p>
      <w:r xmlns:w="http://schemas.openxmlformats.org/wordprocessingml/2006/main">
        <w:t xml:space="preserve">2. Cumhachd a' Chreidimh : Buan daingean an aghaidh Aimhleis</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Àireamh 14:39 Agus dh’innis Maois na briathran seo do chloinn Israeil uile: agus rinn an sluagh caoidh mhòr.</w:t>
      </w:r>
    </w:p>
    <w:p/>
    <w:p>
      <w:r xmlns:w="http://schemas.openxmlformats.org/wordprocessingml/2006/main">
        <w:t xml:space="preserve">Fhreagair sluagh Israeil le caoidh mhòr an dèidh dhaibh briathran Mhaois a chluinntinn.</w:t>
      </w:r>
    </w:p>
    <w:p/>
    <w:p>
      <w:r xmlns:w="http://schemas.openxmlformats.org/wordprocessingml/2006/main">
        <w:t xml:space="preserve">1. Cumhachd nam Facal: Mar a bheir briathran aon duine buaidh air dùthaich gu lèir.</w:t>
      </w:r>
    </w:p>
    <w:p/>
    <w:p>
      <w:r xmlns:w="http://schemas.openxmlformats.org/wordprocessingml/2006/main">
        <w:t xml:space="preserve">2. A' caoidh ann am meadhan an aoibhneis: A' lorg dòchais ann an amannan dorcha.</w:t>
      </w:r>
    </w:p>
    <w:p/>
    <w:p>
      <w:r xmlns:w="http://schemas.openxmlformats.org/wordprocessingml/2006/main">
        <w:t xml:space="preserve">1. Salm 126:5-6 - " Iadsan a chuireas ann an deòir, buainidh iad le iolaich aoibhneis; esan a thèid a mach a' gul, a' giùlan an t-sìl chum cur, thig e dhachaidh le gàirdeachas, a' toirt a sguaban leis."</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Àireamh 14:40 Agus dh’èirich iad gu moch anns a’ mhadainn, agus dh’èirich iad suas gu mullach an t‑slèibh, ag ràdh, Feuch, tha sinn an seo, agus thèid sinn suas don àit a gheall an Tighearna: oir pheacaich sinn.</w:t>
      </w:r>
    </w:p>
    <w:p/>
    <w:p>
      <w:r xmlns:w="http://schemas.openxmlformats.org/wordprocessingml/2006/main">
        <w:t xml:space="preserve">Dh'èirich na h-Israelich moch 's a' mhaduinn, agus shiubhail iad gu mullach na beinne, a' cur an cèill gu'n robh iad am beachd dol do'n àite a gheall an Tighearna. Dh'aidich iad am peacannan.</w:t>
      </w:r>
    </w:p>
    <w:p/>
    <w:p>
      <w:r xmlns:w="http://schemas.openxmlformats.org/wordprocessingml/2006/main">
        <w:t xml:space="preserve">1. Cumhachd an Ar-a-mach Tràth: Ionnsachadh bho Chloinn Israeil</w:t>
      </w:r>
    </w:p>
    <w:p/>
    <w:p>
      <w:r xmlns:w="http://schemas.openxmlformats.org/wordprocessingml/2006/main">
        <w:t xml:space="preserve">2. Turas an aithreachais : Tuigsinn Freagairt chloinn Israeil do'n pheacadh</w:t>
      </w:r>
    </w:p>
    <w:p/>
    <w:p>
      <w:r xmlns:w="http://schemas.openxmlformats.org/wordprocessingml/2006/main">
        <w:t xml:space="preserve">1. Sean-fhaclan 8:17 - Tha gaol agam orrasan a tha gam ghràdh; agus iadsan a dh'iarras mi gu moch gheibh iad mi.</w:t>
      </w:r>
    </w:p>
    <w:p/>
    <w:p>
      <w:r xmlns:w="http://schemas.openxmlformats.org/wordprocessingml/2006/main">
        <w:t xml:space="preserve">2. Salm 32:5 - Dh’aidich mi mo pheacadh dhut, agus cha do cheil mi m’euceart. Thubhairt mi, Aidichidh mi m’euceartan don Tighearna; agus mhaith thu aingidheachd mo pheacaidh.</w:t>
      </w:r>
    </w:p>
    <w:p/>
    <w:p>
      <w:r xmlns:w="http://schemas.openxmlformats.org/wordprocessingml/2006/main">
        <w:t xml:space="preserve">Àireamh 14:41 Agus thubhairt Maois, Carson a‑nis a tha sibh a’ briseadh àithne an Tighearna? ach cha soirbhich leis.</w:t>
      </w:r>
    </w:p>
    <w:p/>
    <w:p>
      <w:r xmlns:w="http://schemas.openxmlformats.org/wordprocessingml/2006/main">
        <w:t xml:space="preserve">chronuich Maois an sluagh air son an eas-ùmhlachd do àithne Dhè.</w:t>
      </w:r>
    </w:p>
    <w:p/>
    <w:p>
      <w:r xmlns:w="http://schemas.openxmlformats.org/wordprocessingml/2006/main">
        <w:t xml:space="preserve">1: Chan urrainn dhuinn a bhith a’ dùileachadh soirbheachas ma nì sinn eas-ùmhlachd do Dhia.</w:t>
      </w:r>
    </w:p>
    <w:p/>
    <w:p>
      <w:r xmlns:w="http://schemas.openxmlformats.org/wordprocessingml/2006/main">
        <w:t xml:space="preserve">2: Feumar gèilleadh do àitheantan Dhè gus eòlas fhaighinn air a bheannachadh.</w:t>
      </w:r>
    </w:p>
    <w:p/>
    <w:p>
      <w:r xmlns:w="http://schemas.openxmlformats.org/wordprocessingml/2006/main">
        <w:t xml:space="preserve">1: Sean-fhaclan 19: 3 - "Nuair a bheir amaideas duine a shlighe gu sgrios, bidh a chridhe a 'creachadh an aghaidh an Tighearna."</w:t>
      </w:r>
    </w:p>
    <w:p/>
    <w:p>
      <w:r xmlns:w="http://schemas.openxmlformats.org/wordprocessingml/2006/main">
        <w:t xml:space="preserve">2: Deuteronomi 28: 1-14 - beannachd Dhè airson ùmhlachd agus mallachdan airson eas-ùmhlachd.</w:t>
      </w:r>
    </w:p>
    <w:p/>
    <w:p>
      <w:r xmlns:w="http://schemas.openxmlformats.org/wordprocessingml/2006/main">
        <w:t xml:space="preserve">Àireamh 14:42 Na rachaibh suas, oir chan eil an Tighearna nur measg; chum nach buailear sibh roimh 'ur naimhdean.</w:t>
      </w:r>
    </w:p>
    <w:p/>
    <w:p>
      <w:r xmlns:w="http://schemas.openxmlformats.org/wordprocessingml/2006/main">
        <w:t xml:space="preserve">Tha an Tighearna a’ toirt rabhaidh do chloinn Israeil gun a dhol suas an aghaidh an naimhdean, a chionn nach eil e maille riu.</w:t>
      </w:r>
    </w:p>
    <w:p/>
    <w:p>
      <w:r xmlns:w="http://schemas.openxmlformats.org/wordprocessingml/2006/main">
        <w:t xml:space="preserve">1. Tha Dia an-còmhnaidh leinn, eadhon nuair nach eil e coltach ris.</w:t>
      </w:r>
    </w:p>
    <w:p/>
    <w:p>
      <w:r xmlns:w="http://schemas.openxmlformats.org/wordprocessingml/2006/main">
        <w:t xml:space="preserve">2. Nuair nach eil Dia leinn, tha e cudromach cumail ris na rabhaidhean aige.</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Gnàth-fhacal 3:5-6 - Earb as an Tighearna le d’ uile chridhe, agus na bi a’ lùbadh air do thuigse fhèin. Air do shlighibh uile aidich e, agus ni esan do cheumanna direach.</w:t>
      </w:r>
    </w:p>
    <w:p/>
    <w:p>
      <w:r xmlns:w="http://schemas.openxmlformats.org/wordprocessingml/2006/main">
        <w:t xml:space="preserve">Àireamh 14:43 Oir tha na h‑Amalecich agus na Canàanaich an sin romhad, agus tuitidh sibh leis a’ chlaidheamh: a chionn gun do thionndaidh sibh air falbh on Tighearna, uime sin cha bhi an Tighearna maille ribh.</w:t>
      </w:r>
    </w:p>
    <w:p/>
    <w:p>
      <w:r xmlns:w="http://schemas.openxmlformats.org/wordprocessingml/2006/main">
        <w:t xml:space="preserve">Thug an Tighearna rabhadh do chloinn Israeil gun tuiteadh iad leis a’ chlaidheamh ma roghnaicheas iad tionndadh air falbh on Tighearna.</w:t>
      </w:r>
    </w:p>
    <w:p/>
    <w:p>
      <w:r xmlns:w="http://schemas.openxmlformats.org/wordprocessingml/2006/main">
        <w:t xml:space="preserve">1. Buaidh Ais-ùmhlachd — Ag ionnsachadh cudthromachd dìlseachd agus ùmhlachd do'n Tighearna.</w:t>
      </w:r>
    </w:p>
    <w:p/>
    <w:p>
      <w:r xmlns:w="http://schemas.openxmlformats.org/wordprocessingml/2006/main">
        <w:t xml:space="preserve">2. Rabhadh an Tighearna - A 'tuigsinn cho cudromach' sa tha rabhaidhean Dhè agus mar a dh'èisteas tu riutha.</w:t>
      </w:r>
    </w:p>
    <w:p/>
    <w:p>
      <w:r xmlns:w="http://schemas.openxmlformats.org/wordprocessingml/2006/main">
        <w:t xml:space="preserve">1. Deuteronomi 6:16 - "Na cuir an Tighearna do Dhia gu deuchainn, mar a rinn thu deuchainn air aig Massah."</w:t>
      </w:r>
    </w:p>
    <w:p/>
    <w:p>
      <w:r xmlns:w="http://schemas.openxmlformats.org/wordprocessingml/2006/main">
        <w:t xml:space="preserve">2. Ieremiah 29:13 - "Seallaidh tu mi agus lorgaidh tu mi nuair a bhios tu gam shireadh le d'uile chridhe."</w:t>
      </w:r>
    </w:p>
    <w:p/>
    <w:p>
      <w:r xmlns:w="http://schemas.openxmlformats.org/wordprocessingml/2006/main">
        <w:t xml:space="preserve">Àireamh 14:44 Ach ghabh iad orra dol suas gu mullach an t‑slèibh: gidheadh cha deachaidh àirc coicheangal an Tighearna, agus Maois, a‑mach as a’ champ.</w:t>
      </w:r>
    </w:p>
    <w:p/>
    <w:p>
      <w:r xmlns:w="http://schemas.openxmlformats.org/wordprocessingml/2006/main">
        <w:t xml:space="preserve">Cha do chuir sluagh Israeil an aghaidh àithne Dhè le bhith a’ feuchainn ri dhol a-steach don Tìr Gealladh gun earbsa a bhith aca ann, agus mar thoradh air an sin, dh’ fhan àirc a’ chùmhnaint anns a’ champ.</w:t>
      </w:r>
    </w:p>
    <w:p/>
    <w:p>
      <w:r xmlns:w="http://schemas.openxmlformats.org/wordprocessingml/2006/main">
        <w:t xml:space="preserve">1. Ag ionnsachadh earbsa a chur anns an Tighearna : Sgeul Eas-ùmhlachd Israeil</w:t>
      </w:r>
    </w:p>
    <w:p/>
    <w:p>
      <w:r xmlns:w="http://schemas.openxmlformats.org/wordprocessingml/2006/main">
        <w:t xml:space="preserve">2. A' cuimhneachadh Coicheangal Dhe : Airc a' Choimhcheangail</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118:8 - Is fheàrr earbsa a chur anns an Tighearna na earbsa a chur ann an duine.</w:t>
      </w:r>
    </w:p>
    <w:p/>
    <w:p>
      <w:r xmlns:w="http://schemas.openxmlformats.org/wordprocessingml/2006/main">
        <w:t xml:space="preserve">Àireamh 14:45 An sin thàinig na h‑Amalecich a‑nuas, agus na Canàanaich a bha a chòmhnaidh anns a’ bheinn sin, agus bhuail iad iad, agus chuir iad corraich orra, eadhon gu Hormah.</w:t>
      </w:r>
    </w:p>
    <w:p/>
    <w:p>
      <w:r xmlns:w="http://schemas.openxmlformats.org/wordprocessingml/2006/main">
        <w:t xml:space="preserve">Bha na h-Israelich air an sàrachadh leis na h-Amalecich agus na Canaanaich ann an Hormah.</w:t>
      </w:r>
    </w:p>
    <w:p/>
    <w:p>
      <w:r xmlns:w="http://schemas.openxmlformats.org/wordprocessingml/2006/main">
        <w:t xml:space="preserve">1. Thig Geallaidhean Dhè le Umhlachd - Iosua 14:9</w:t>
      </w:r>
    </w:p>
    <w:p/>
    <w:p>
      <w:r xmlns:w="http://schemas.openxmlformats.org/wordprocessingml/2006/main">
        <w:t xml:space="preserve">2. Tha Peanas Dhè a’ tighinn le eas-ùmhlachd – Ròmanaich 6:23</w:t>
      </w:r>
    </w:p>
    <w:p/>
    <w:p>
      <w:r xmlns:w="http://schemas.openxmlformats.org/wordprocessingml/2006/main">
        <w:t xml:space="preserve">1 Iosua 14:9 - Agus mhionnaich Maois air an là sin, ag ràdh, Gu deimhinn bidh am fearann air an do shaltair do chasan mar oighreachd dhut, agus aig do chloinn gu bràth, a chionn gun do lean thu gu h‑iomlan an Tighearna mo Dhia.</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Faodar geàrr-chunntas a dhèanamh air àireamhan 15 ann an trì paragrafan mar a leanas, le rannan comharraichte:</w:t>
      </w:r>
    </w:p>
    <w:p/>
    <w:p>
      <w:r xmlns:w="http://schemas.openxmlformats.org/wordprocessingml/2006/main">
        <w:t xml:space="preserve">Tha paragraf 1: Àireamhan 15: 1-16 a’ toirt cunntas air diofar laghan agus riaghailtean a thaobh thabhartasan agus ìobairtean. Tha a’ chaibideil a’ daingneachadh gu bheil Dia ag àithneadh do Mhaois stiùireadh sònraichte a thoirt do chloinn Israeil a thaobh nan seòrsaichean thabhartasan a bheir iad nuair a thèid iad a-steach do thìr Chanaain. Tha iad sin a’ gabhail a-steach ìobairtean-loisgte, tabhartasan-bìdh, tabhartasan-dibhe, agus tabhartasan airson peacaidhean gun dùil. Tha a’ chaibideil cuideachd a’ dèiligeadh ri toirt a-steach an dà chuid Israelich dhùthchasach agus coigrich anns na riaghailtean sin.</w:t>
      </w:r>
    </w:p>
    <w:p/>
    <w:p>
      <w:r xmlns:w="http://schemas.openxmlformats.org/wordprocessingml/2006/main">
        <w:t xml:space="preserve">Paragraf 2: A’ leantainn ann an Àireamhan 15:17-29, tha a’ chaibideil a’ toirt mion-fhiosrachadh air tuilleadh stiùiridh a thaobh tairgse ciad-thoradh. Tha Dia ag àithneadh, nuair a thuinicheas clann Israeil ann an Canaan agus a bhuaineas iad am fogharadh, gu bheil iad gu cuibhreann a thoirt seachad mar thabhartas dha. Thathas a 'toirt iomradh air a' chuibhreann mar "cèic" air a dhèanamh le flùr mìn le ola agus tùis. Tha an treòrachadh so a' cur cudthrom air ùmhlachd, coisrigeadh, agus buidheachas do Dhia airson a sholarachaidh.</w:t>
      </w:r>
    </w:p>
    <w:p/>
    <w:p>
      <w:r xmlns:w="http://schemas.openxmlformats.org/wordprocessingml/2006/main">
        <w:t xml:space="preserve">Paragraf 3: Tha Àireamhan 15 a’ crìochnachadh le bhith a’ comharrachadh tachartas anns an robh fear a’ cruinneachadh mhaidean air latha na Sàbaid a dh’aindeoin àithne Dhè a choimhead mar latha fois. Bheir an sluagh e an làthair Mhaois agus Aaroin, ag iarraidh soilleireachd air mar a làimhsicheas iad a leithid sin de chùisean. Tha Dia a’ freagairt le bhith a’ daingneachadh gum bu chòir neach sam bith a bhriseas an t-Sàbaid a chuir gu bàs le bhith a’ clachadh mar thoradh mòr airson an eas-ùmhlachd.</w:t>
      </w:r>
    </w:p>
    <w:p/>
    <w:p>
      <w:r xmlns:w="http://schemas.openxmlformats.org/wordprocessingml/2006/main">
        <w:t xml:space="preserve">Ann an geàrr-chunntas:</w:t>
      </w:r>
    </w:p>
    <w:p>
      <w:r xmlns:w="http://schemas.openxmlformats.org/wordprocessingml/2006/main">
        <w:t xml:space="preserve">Àireamhan 15 a’ nochdadh:</w:t>
      </w:r>
    </w:p>
    <w:p>
      <w:r xmlns:w="http://schemas.openxmlformats.org/wordprocessingml/2006/main">
        <w:t xml:space="preserve">Reachdan, riaghailtean mu thabhartasan, ìobairtean;</w:t>
      </w:r>
    </w:p>
    <w:p>
      <w:r xmlns:w="http://schemas.openxmlformats.org/wordprocessingml/2006/main">
        <w:t xml:space="preserve">Stiùireadh sònraichte airson an seòrsa tairgse;</w:t>
      </w:r>
    </w:p>
    <w:p>
      <w:r xmlns:w="http://schemas.openxmlformats.org/wordprocessingml/2006/main">
        <w:t xml:space="preserve">Cuir a-steach clann Israeil dùthchasach, coigrich ann an riaghailtean.</w:t>
      </w:r>
    </w:p>
    <w:p/>
    <w:p>
      <w:r xmlns:w="http://schemas.openxmlformats.org/wordprocessingml/2006/main">
        <w:t xml:space="preserve">Stiùireadh mu bhith a 'tabhann ciad mheasan;</w:t>
      </w:r>
    </w:p>
    <w:p>
      <w:r xmlns:w="http://schemas.openxmlformats.org/wordprocessingml/2006/main">
        <w:t xml:space="preserve">Cuibhreann air a thoirt bhon bhuain; ùmhlachd, coisrigeadh, taingealachd air a chuimseachadh;</w:t>
      </w:r>
    </w:p>
    <w:p>
      <w:r xmlns:w="http://schemas.openxmlformats.org/wordprocessingml/2006/main">
        <w:t xml:space="preserve">Tuairisgeul air "cèic" air a dhèanamh le flùr mìn, ola, tùis.</w:t>
      </w:r>
    </w:p>
    <w:p/>
    <w:p>
      <w:r xmlns:w="http://schemas.openxmlformats.org/wordprocessingml/2006/main">
        <w:t xml:space="preserve">Tachartas co-cheangailte ri briseadh na Sàbaid; a' cruinneachadh mhaidean air latha fois;</w:t>
      </w:r>
    </w:p>
    <w:p>
      <w:r xmlns:w="http://schemas.openxmlformats.org/wordprocessingml/2006/main">
        <w:t xml:space="preserve">A' sireadh soilleireachaidh; fìor thoradh air a daingneachadh le bàs Dhè le clachaireachd.</w:t>
      </w:r>
    </w:p>
    <w:p/>
    <w:p>
      <w:r xmlns:w="http://schemas.openxmlformats.org/wordprocessingml/2006/main">
        <w:t xml:space="preserve">Tha a’ chaibideil seo a’ cuimseachadh air laghan agus riaghailtean a thaobh thabhartasan agus ìobairtean, stiùireadh a thaobh a bhith a’ tabhann ciad-thoradh, agus tachartas a’ toirt a-steach briseadh air an t-Sàbaid. Tha àireamhan 15 a’ tòiseachadh le bhith a’ toirt cunntas air mar a dh’àithn Dia do Mhaois stiùireadh sònraichte a thoirt do chloinn Israeil a thaobh nan seòrsa de thabhartasan a bheir iad nuair a thèid iad a-steach do thìr Chanaain. Tha na tabhartasan sin a’ gabhail a-steach ìobairtean-loisgte, tabhartasan-bìdh, tabhartasan-dibhe, agus tabhartasan airson peacaidhean gun dùil. Tha a’ chaibideil cuideachd a’ dèiligeadh ri toirt a-steach an dà chuid Israelich dhùthchasach agus coigrich anns na riaghailtean sin.</w:t>
      </w:r>
    </w:p>
    <w:p/>
    <w:p>
      <w:r xmlns:w="http://schemas.openxmlformats.org/wordprocessingml/2006/main">
        <w:t xml:space="preserve">A bharrachd air an sin, tha Àireamhan 15 a’ toirt mion-fhiosrachadh air tuilleadh stiùiridh a thaobh tairgse ciad mheasan. Tha Dia ag àithneadh, nuair a thuinicheas clann Israeil ann an Canaan agus a bhuaineas iad am fogharadh, gu bheil iad gu cuibhreann a thoirt seachad mar thabhartas dha. Thathas a’ toirt iomradh air a’ chuibhreann seo mar “cèic” air a dhèanamh à flùr mìn le ola agus tùis. Tha an treòrachadh so a' cur cudthrom air ùmhlachd, coisrigeadh, agus buidheachas do Dhia airson a sholarachaidh.</w:t>
      </w:r>
    </w:p>
    <w:p/>
    <w:p>
      <w:r xmlns:w="http://schemas.openxmlformats.org/wordprocessingml/2006/main">
        <w:t xml:space="preserve">Tha a’ chaibideil a’ crìochnachadh le bhith a’ comharrachadh tachartas anns an robh fear a’ cruinneachadh mhaidean air latha na sàbaid a dh’aindeoin àithne Dhè a choimhead mar latha fois. Bheir an sluagh e an làthair Mhaois agus Aaroin ag iarraidh soilleireachd air mar a làimhsicheas iad cùisean mar sin. Mar fhreagairt, tha Dia a 'daingneachadh gum bu chòir neach sam bith a bhriseas an t-Sàbaid a bhith air a chur gu bàs le bhith a' clachadh mar thoradh mòr airson an eas-ùmhlachd.</w:t>
      </w:r>
    </w:p>
    <w:p/>
    <w:p>
      <w:r xmlns:w="http://schemas.openxmlformats.org/wordprocessingml/2006/main">
        <w:t xml:space="preserve">Àireamh 15:1 Agus labhair an Tighearna ri Maois, ag ràdh,</w:t>
      </w:r>
    </w:p>
    <w:p/>
    <w:p>
      <w:r xmlns:w="http://schemas.openxmlformats.org/wordprocessingml/2006/main">
        <w:t xml:space="preserve">Bhruidhinn an Tighearna ri Maois agus thug e stiùireadh.</w:t>
      </w:r>
    </w:p>
    <w:p/>
    <w:p>
      <w:r xmlns:w="http://schemas.openxmlformats.org/wordprocessingml/2006/main">
        <w:t xml:space="preserve">1. Tha Dia ag iarraidh oirnn gèilleadh d'a àitheantaibh.</w:t>
      </w:r>
    </w:p>
    <w:p/>
    <w:p>
      <w:r xmlns:w="http://schemas.openxmlformats.org/wordprocessingml/2006/main">
        <w:t xml:space="preserve">2. Tha beannachd ann a bhi leantuinn orduigh an Tighearna.</w:t>
      </w:r>
    </w:p>
    <w:p/>
    <w:p>
      <w:r xmlns:w="http://schemas.openxmlformats.org/wordprocessingml/2006/main">
        <w:t xml:space="preserve">1. Deuteronomi 28: 1-14 - Agus ma dh'èisteas tu gu dìleas ri guth an Tighearna do Dhia, le bhith faiceallach gun dèan thu a àitheantan uile a tha mi ag àithneadh dhut an-diugh, cuiridh an Tighearna do Dhia àrd thu os cionn uile chinnich na talmhainn. .</w:t>
      </w:r>
    </w:p>
    <w:p/>
    <w:p>
      <w:r xmlns:w="http://schemas.openxmlformats.org/wordprocessingml/2006/main">
        <w:t xml:space="preserve">2. Iosua 1:7-9 - A‑mhàin bi làidir agus ro‑mhisneachail, a bhith faiceallach gun dèan thu a rèir an lagha uile a dh'àithn m'òglach Maois dhut. Na tionndaidh uaipe dh'ionnsuidh na làimhe deise, no chli, chum gu'm bi soirbheas agad ge b'e àit an tèid thu.</w:t>
      </w:r>
    </w:p>
    <w:p/>
    <w:p>
      <w:r xmlns:w="http://schemas.openxmlformats.org/wordprocessingml/2006/main">
        <w:t xml:space="preserve">Àireamh 15:2 Labhair ri cloinn Israeil, agus abair riu, Nuair a thig sibh a‑steach do thìr ur n‑àiteachan-còmhnaidh, a bheir mise dhuibh Am Bìoball Gàidhlig 1992 (ABG1992) Download The Bible App Now</w:t>
      </w:r>
    </w:p>
    <w:p/>
    <w:p>
      <w:r xmlns:w="http://schemas.openxmlformats.org/wordprocessingml/2006/main">
        <w:t xml:space="preserve">1. Tha sinn beannaichte le Dia an uair a chumas sinn a reachdan.</w:t>
      </w:r>
    </w:p>
    <w:p/>
    <w:p>
      <w:r xmlns:w="http://schemas.openxmlformats.org/wordprocessingml/2006/main">
        <w:t xml:space="preserve">2. Cuir meas air an fhearann a thug Dia dhuit.</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Salm 37:3 - Earb as an Tighearna, agus dèan math; gabh còmhnuidh 's an tìr, agus dean càirdeas do dhìlseachd.</w:t>
      </w:r>
    </w:p>
    <w:p/>
    <w:p>
      <w:r xmlns:w="http://schemas.openxmlformats.org/wordprocessingml/2006/main">
        <w:t xml:space="preserve">Àireamh 15:3 Agus bheir e seachad tabhartas le teine don Tighearna, a‑chum ìobairt-loisgte, no ìobairt a dhèanamh bòid, no ann an tabhartas saor-thoil, no nur fèilltean sòlaimte, a dhèanamh fàile chùbhraidh don Tighearna, den Am Bìoball Gàidhlig 1992 (ABG1992) Download The Bible App Now treud, no do'n treud :</w:t>
      </w:r>
    </w:p>
    <w:p/>
    <w:p>
      <w:r xmlns:w="http://schemas.openxmlformats.org/wordprocessingml/2006/main">
        <w:t xml:space="preserve">Tha an earrann seo ag innse mu na tabhartasan a chaidh a thoirt don Tighearna mar phàirt de òrduighean cràbhach.</w:t>
      </w:r>
    </w:p>
    <w:p/>
    <w:p>
      <w:r xmlns:w="http://schemas.openxmlformats.org/wordprocessingml/2006/main">
        <w:t xml:space="preserve">As fheàrr:</w:t>
      </w:r>
    </w:p>
    <w:p/>
    <w:p>
      <w:r xmlns:w="http://schemas.openxmlformats.org/wordprocessingml/2006/main">
        <w:t xml:space="preserve">1. Is urrainn dhuinn tighinn nas fhaisge air Dia tro thabhartasan taingeil agus adhraidh a dh'aona ghnothaich.</w:t>
      </w:r>
    </w:p>
    <w:p/>
    <w:p>
      <w:r xmlns:w="http://schemas.openxmlformats.org/wordprocessingml/2006/main">
        <w:t xml:space="preserve">2. Tha tabhartasan do Dhia 'n an cur an cèill ar dealas dha.</w:t>
      </w:r>
    </w:p>
    <w:p/>
    <w:p>
      <w:r xmlns:w="http://schemas.openxmlformats.org/wordprocessingml/2006/main">
        <w:t xml:space="preserve">As fheàrr</w:t>
      </w:r>
    </w:p>
    <w:p/>
    <w:p>
      <w:r xmlns:w="http://schemas.openxmlformats.org/wordprocessingml/2006/main">
        <w:t xml:space="preserve">1. Eabhraidhich 13:15-16 Thigeamaid mar sin le misneachd am fagas do rìgh-chathair nan gràs, airson 's gum faigh sinn tròcair agus gum faigh sinn gràs a‑chum còmhnadh ann an àm feuma. Oir tha gach àrd-shagart air a thaghadh o mheasg dhaoine air òrdachadh a dhèanamh as leth dhaoine a thaobh Dhè, a thoirt seachad tiodhlacan agus ìobairtean airson pheacaidhean.</w:t>
      </w:r>
    </w:p>
    <w:p/>
    <w:p>
      <w:r xmlns:w="http://schemas.openxmlformats.org/wordprocessingml/2006/main">
        <w:t xml:space="preserve">2. Ròmanaich 12:1 Uime sin tha mi a’ guidhe oirbh, a bhràithrean, le tròcairean Dhè, ur cuirp a thaisbeanadh mar ìobairt bheò, naomh agus thaitneach do Dhia, nì as e ur n‑adhradh spioradail.</w:t>
      </w:r>
    </w:p>
    <w:p/>
    <w:p>
      <w:r xmlns:w="http://schemas.openxmlformats.org/wordprocessingml/2006/main">
        <w:t xml:space="preserve">Àireamh 15:4 An sin bheir esan a bheir seachad a thabhartas don Tighearna tabhartas-bìdh den deicheamh cuid de fhlùr measgte leis a’ cheathramh cuid de hin ola.</w:t>
      </w:r>
    </w:p>
    <w:p/>
    <w:p>
      <w:r xmlns:w="http://schemas.openxmlformats.org/wordprocessingml/2006/main">
        <w:t xml:space="preserve">Tha an earrann seo a’ toirt cunntas air tabhartas an deicheamh cuid de fhlùr measgte leis a’ cheathramh cuid de hin ola mar thabhartas don Tighearna.</w:t>
      </w:r>
    </w:p>
    <w:p/>
    <w:p>
      <w:r xmlns:w="http://schemas.openxmlformats.org/wordprocessingml/2006/main">
        <w:t xml:space="preserve">1. Cho cudromach sa tha e a bhith a’ toirt don Tighearna.— Lucas 6:38</w:t>
      </w:r>
    </w:p>
    <w:p/>
    <w:p>
      <w:r xmlns:w="http://schemas.openxmlformats.org/wordprocessingml/2006/main">
        <w:t xml:space="preserve">2. ìobairt mar dhòigh air creideamh agus ùmhlachd - Eabhraidhich 11:6</w:t>
      </w:r>
    </w:p>
    <w:p/>
    <w:p>
      <w:r xmlns:w="http://schemas.openxmlformats.org/wordprocessingml/2006/main">
        <w:t xml:space="preserve">1. Lucas 6:38 - Thugaibh, agus bheirear dhuibh; tomhas maith, air a bhruthadh, agus air a chrathadh ri chèile, agus a' ruith thairis, bheir daoine ann ad uchd. Oir leis an aon tomhas ris an tomhais sibh, tomhaisear dhuibh a‑rìs.</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Àireamh 15:5 Agus an ceathramh cuid de hin fìona a‑chum tabhartais-dibhe ullaichidh tu maille ris an ìobairt-loisgte, no leis an ìobairt, airson aon uain.</w:t>
      </w:r>
    </w:p>
    <w:p/>
    <w:p>
      <w:r xmlns:w="http://schemas.openxmlformats.org/wordprocessingml/2006/main">
        <w:t xml:space="preserve">Tha an earrann seo ag innse mu ìobairt uan agus mar a chaidh fìon a chur ris mar thabhartas-dibhe.</w:t>
      </w:r>
    </w:p>
    <w:p/>
    <w:p>
      <w:r xmlns:w="http://schemas.openxmlformats.org/wordprocessingml/2006/main">
        <w:t xml:space="preserve">1. " Iobairt iobairt- ean do Dhia : Cumhachd gèillidh"</w:t>
      </w:r>
    </w:p>
    <w:p/>
    <w:p>
      <w:r xmlns:w="http://schemas.openxmlformats.org/wordprocessingml/2006/main">
        <w:t xml:space="preserve">2. " A' toirt urraim do Dhia le ar tabhartasan"</w:t>
      </w:r>
    </w:p>
    <w:p/>
    <w:p>
      <w:r xmlns:w="http://schemas.openxmlformats.org/wordprocessingml/2006/main">
        <w:t xml:space="preserve">1. Philipianaich 4: 18-19 - “Tha mi air làn phàigheadh, agus tuilleadh fhaighinn; tha mi air mo lìonadh, air dhomh na tiodhlacan a chuir thu a-mach fhaighinn bho Epaphroditus, tabhartas cùbhraidh, ìobairt thaitneach agus thaitneach do Dhia. feum agaibh a reir a shaoibhreis ann an gloir ann an losa Criosd."</w:t>
      </w:r>
    </w:p>
    <w:p/>
    <w:p>
      <w:r xmlns:w="http://schemas.openxmlformats.org/wordprocessingml/2006/main">
        <w:t xml:space="preserve">2. 1 Eachdraidh 16:29 - "Thugaibh don Tighearna a' ghlòir as cubhaidh da ainm; thugaibh tabhartas leibh, agus thigibh a‑steach da chùirtean."</w:t>
      </w:r>
    </w:p>
    <w:p/>
    <w:p>
      <w:r xmlns:w="http://schemas.openxmlformats.org/wordprocessingml/2006/main">
        <w:t xml:space="preserve">Àireamh 15:6 No airson reithe deasaichidh tu mar thabhartas-bìdh dà dheicheamh earrann de fhlùr, measgte leis an treas cuid de hin ola.</w:t>
      </w:r>
    </w:p>
    <w:p/>
    <w:p>
      <w:r xmlns:w="http://schemas.openxmlformats.org/wordprocessingml/2006/main">
        <w:t xml:space="preserve">Tha am Bìoball ag iarraidh air reithe a bhith air ullachadh mar thabhartas le dà dheicheamh earrann de fhlùr agus an treas cuid de hin ola.</w:t>
      </w:r>
    </w:p>
    <w:p/>
    <w:p>
      <w:r xmlns:w="http://schemas.openxmlformats.org/wordprocessingml/2006/main">
        <w:t xml:space="preserve">1. "Brìgh nan Tabhartas: Ag ìobradh na 's fearr a tha againn"</w:t>
      </w:r>
    </w:p>
    <w:p/>
    <w:p>
      <w:r xmlns:w="http://schemas.openxmlformats.org/wordprocessingml/2006/main">
        <w:t xml:space="preserve">2. " A' Ghairm chum Umhlachd : A' tairgse ar n-Feud"</w:t>
      </w:r>
    </w:p>
    <w:p/>
    <w:p>
      <w:r xmlns:w="http://schemas.openxmlformats.org/wordprocessingml/2006/main">
        <w:t xml:space="preserve">1.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2. Philipianaich 4:18 - "Tha mi air làn-phàigheadh fhaighinn agus tha barrachd air gu leòr agam. Tha mi air mo sholarachadh gu mòr, a-nis air sgàth 's gun d' fhuair mi bho Epaphroditus na tiodhlacan a chuir thu. Tha iad nan tabhartas cùbhraidh, na ìobairt thaitneach, taitneach do Dhia. "</w:t>
      </w:r>
    </w:p>
    <w:p/>
    <w:p>
      <w:r xmlns:w="http://schemas.openxmlformats.org/wordprocessingml/2006/main">
        <w:t xml:space="preserve">Àireamh 15:7 Agus mar thabhartas-dibhe bheir thu seachad an treas cuid de hin fìona, a‑chum fàile chùbhraidh don Tighearna.</w:t>
      </w:r>
    </w:p>
    <w:p/>
    <w:p>
      <w:r xmlns:w="http://schemas.openxmlformats.org/wordprocessingml/2006/main">
        <w:t xml:space="preserve">Dh’àithn Dia do chloinn Israeil cuibhreann fìona a thoirt seachad mar thabhartas-dibhe, mar fhàile cùbhraidh don Tighearna.</w:t>
      </w:r>
    </w:p>
    <w:p/>
    <w:p>
      <w:r xmlns:w="http://schemas.openxmlformats.org/wordprocessingml/2006/main">
        <w:t xml:space="preserve">1. Aroma milis na h-ùmhlachd</w:t>
      </w:r>
    </w:p>
    <w:p/>
    <w:p>
      <w:r xmlns:w="http://schemas.openxmlformats.org/wordprocessingml/2006/main">
        <w:t xml:space="preserve">2. Tabhartas Deoch do'n Tighearna</w:t>
      </w:r>
    </w:p>
    <w:p/>
    <w:p>
      <w:r xmlns:w="http://schemas.openxmlformats.org/wordprocessingml/2006/main">
        <w:t xml:space="preserve">1. Eòin 15:14 - Tha thu mo charaidean ma nì thu mar a tha mi ag àithneadh.</w:t>
      </w:r>
    </w:p>
    <w:p/>
    <w:p>
      <w:r xmlns:w="http://schemas.openxmlformats.org/wordprocessingml/2006/main">
        <w:t xml:space="preserve">2. Philipianaich 4:18 - Tha mi air làn phàigheadh fhaighinn agus tha barrachd air gu leòr agam. Tha mi air mo sholarachadh gu mòr, a‑nis on a fhuair mi o Epaphroditus na tìodhlacan a chuir thu, tabhartas cùbhraidh, ìobairt thaitneach agus thaitneach le Dia.</w:t>
      </w:r>
    </w:p>
    <w:p/>
    <w:p>
      <w:r xmlns:w="http://schemas.openxmlformats.org/wordprocessingml/2006/main">
        <w:t xml:space="preserve">Àireamh 15:8 Agus nuair a dh’ullaicheas tu tarbh a‑chum ìobairt-loisgte, no a‑chum ìobairt a dhèanamh bòid, no tabhartasan-sìth don Tighearna.</w:t>
      </w:r>
    </w:p>
    <w:p/>
    <w:p>
      <w:r xmlns:w="http://schemas.openxmlformats.org/wordprocessingml/2006/main">
        <w:t xml:space="preserve">Tha Dia ag àithneadh do chloinn Israeil tairbh a thoirt mar thabhartasan-loisgte, ìobairtean a choileanadh bòid, no tabhartasan-sìth don Tighearna.</w:t>
      </w:r>
    </w:p>
    <w:p/>
    <w:p>
      <w:r xmlns:w="http://schemas.openxmlformats.org/wordprocessingml/2006/main">
        <w:t xml:space="preserve">1. Iobairt Dhè agus ar n-ùmhlachd</w:t>
      </w:r>
    </w:p>
    <w:p/>
    <w:p>
      <w:r xmlns:w="http://schemas.openxmlformats.org/wordprocessingml/2006/main">
        <w:t xml:space="preserve">2. Cudromach Buidheachas agus Thabhartas do Dhia</w:t>
      </w:r>
    </w:p>
    <w:p/>
    <w:p>
      <w:r xmlns:w="http://schemas.openxmlformats.org/wordprocessingml/2006/main">
        <w:t xml:space="preserve">1. Philipianaich 4:6 - Na biodh iomaguin oirbh mu ni sam bith, ach anns a h-uile suidheachadh, le ùrnaigh agus athchuinge, le breith-buidheachais, nochdaibh ur n‑iarrtasan gu Dia.</w:t>
      </w:r>
    </w:p>
    <w:p/>
    <w:p>
      <w:r xmlns:w="http://schemas.openxmlformats.org/wordprocessingml/2006/main">
        <w:t xml:space="preserve">2. Salm 50:14 - Tabhair do Dhia ìobairt buidheachais, agus dèan do bhòidean don Tì as àirde.</w:t>
      </w:r>
    </w:p>
    <w:p/>
    <w:p>
      <w:r xmlns:w="http://schemas.openxmlformats.org/wordprocessingml/2006/main">
        <w:t xml:space="preserve">Àireamh 15:9 An sin bheir e leis an tarbh tabhartas-bìdh de thrì deicheamh earrannan de fhlùr, measgte le leth hin ola.</w:t>
      </w:r>
    </w:p>
    <w:p/>
    <w:p>
      <w:r xmlns:w="http://schemas.openxmlformats.org/wordprocessingml/2006/main">
        <w:t xml:space="preserve">Dh’àithn Dia do chloinn Israeil a thoirt leo tarbh, trì deicheamh earrannan de fhlùr, agus leth hin ola mar thabhartas‐bìdh.</w:t>
      </w:r>
    </w:p>
    <w:p/>
    <w:p>
      <w:r xmlns:w="http://schemas.openxmlformats.org/wordprocessingml/2006/main">
        <w:t xml:space="preserve">1. Iobairt agus Umhlachd : Ciall àitheantan Dhè</w:t>
      </w:r>
    </w:p>
    <w:p/>
    <w:p>
      <w:r xmlns:w="http://schemas.openxmlformats.org/wordprocessingml/2006/main">
        <w:t xml:space="preserve">2. Fialaidh ann an Adhradh: Cudromach Tabhartas</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Àireamh 15:10 Agus bheir thu mar thabhartas-dibhe leth hin fìona, mar thabhartas a bheirear suas le teine, de fhàile cùbhraidh don Tighearna.</w:t>
      </w:r>
    </w:p>
    <w:p/>
    <w:p>
      <w:r xmlns:w="http://schemas.openxmlformats.org/wordprocessingml/2006/main">
        <w:t xml:space="preserve">Dh’àithn Dia gun tugadh e seachad leth hin fìona mar ìobairt le fàile cùbhraidh.</w:t>
      </w:r>
    </w:p>
    <w:p/>
    <w:p>
      <w:r xmlns:w="http://schemas.openxmlformats.org/wordprocessingml/2006/main">
        <w:t xml:space="preserve">1. Cumhachd Adhraidh Sacramaid</w:t>
      </w:r>
    </w:p>
    <w:p/>
    <w:p>
      <w:r xmlns:w="http://schemas.openxmlformats.org/wordprocessingml/2006/main">
        <w:t xml:space="preserve">2. A' tairgse ar Slànuighear do Dhia</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Philipianaich 4:18 - Fhuair mi làn phàigheadh agus eadhon barrachd; Tha mi air mo sholarachadh gu mòr, a‑nis on a fhuair mi o Epaphroditus na tiodhlacan a chuir thu thuige. Is tabhartas cùbhraidh iad, ìobairt thaitneach, thaitneach le Dia.</w:t>
      </w:r>
    </w:p>
    <w:p/>
    <w:p>
      <w:r xmlns:w="http://schemas.openxmlformats.org/wordprocessingml/2006/main">
        <w:t xml:space="preserve">Àireamh 15:11 Mar seo nìthear airson aon tairbh, no airson aon reithe, no airson uain, no mic.</w:t>
      </w:r>
    </w:p>
    <w:p/>
    <w:p>
      <w:r xmlns:w="http://schemas.openxmlformats.org/wordprocessingml/2006/main">
        <w:t xml:space="preserve">Tha an earrann seo a’ cur cuideam air cho cudromach sa tha e òrdughan Dhè a leantainn, airson gach seòrsa tairgse, ge bith dè am meud.</w:t>
      </w:r>
    </w:p>
    <w:p/>
    <w:p>
      <w:r xmlns:w="http://schemas.openxmlformats.org/wordprocessingml/2006/main">
        <w:t xml:space="preserve">1. Tha àitheantan Dhè gu bhi air an leantuinn gun eisimeil.</w:t>
      </w:r>
    </w:p>
    <w:p/>
    <w:p>
      <w:r xmlns:w="http://schemas.openxmlformats.org/wordprocessingml/2006/main">
        <w:t xml:space="preserve">2. Bu chòir eadhon an tabhartas a's lugha a bhi air a dheanamh a rèir toil Dhè.</w:t>
      </w:r>
    </w:p>
    <w:p/>
    <w:p>
      <w:r xmlns:w="http://schemas.openxmlformats.org/wordprocessingml/2006/main">
        <w:t xml:space="preserve">1. Lucas 16:17 - Tha e nas fhasa do neamh agus talamh a dhol seachad air falbh na do aon dotag den lagh a bhith falamh.</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Àireamh 15:12 A rèir an àireimh a dh’ullaicheas sibh, mar sin nì sibh ris gach aon a rèir an àireimh.</w:t>
      </w:r>
    </w:p>
    <w:p/>
    <w:p>
      <w:r xmlns:w="http://schemas.openxmlformats.org/wordprocessingml/2006/main">
        <w:t xml:space="preserve">Tha Dia gar gairm gu seirbheis a thoirt dha fhèin agus do dhaoine eile leis an aon oidhirp agus dìcheall, ge bith dè cho mòr sa tha an obair.</w:t>
      </w:r>
    </w:p>
    <w:p/>
    <w:p>
      <w:r xmlns:w="http://schemas.openxmlformats.org/wordprocessingml/2006/main">
        <w:t xml:space="preserve">1. Co-ionannachd na Seirbheis: Mar a tha Dia a 'faicinn ar n-oidhirpean</w:t>
      </w:r>
    </w:p>
    <w:p/>
    <w:p>
      <w:r xmlns:w="http://schemas.openxmlformats.org/wordprocessingml/2006/main">
        <w:t xml:space="preserve">2. A' toirt a h-uile nì do Dhia: Carson a bu chòir dhuinn seirbheis a thoirt dha le ar n-Uile</w:t>
      </w:r>
    </w:p>
    <w:p/>
    <w:p>
      <w:r xmlns:w="http://schemas.openxmlformats.org/wordprocessingml/2006/main">
        <w:t xml:space="preserve">1. Galatianaich 6:2-5 - Giùlain eallach a chèile, agus mar sin a 'coileanadh lagh Chrìosd.</w:t>
      </w:r>
    </w:p>
    <w:p/>
    <w:p>
      <w:r xmlns:w="http://schemas.openxmlformats.org/wordprocessingml/2006/main">
        <w:t xml:space="preserve">2. Mata 25:14-30 - Cosamhlachd nan Tàlantan, cho cudromach sa tha e a bhith a' cleachdadh thiodhlacan a thug Dia seachad.</w:t>
      </w:r>
    </w:p>
    <w:p/>
    <w:p>
      <w:r xmlns:w="http://schemas.openxmlformats.org/wordprocessingml/2006/main">
        <w:t xml:space="preserve">Àireamh 15:13 Nì iadsan uile a bheirear den dùthaich na nithean seo air a’ mhodh seo, ann an tabhartas a bheirear suas le teine, de fhàile cùbhraidh don Tighearna.</w:t>
      </w:r>
    </w:p>
    <w:p/>
    <w:p>
      <w:r xmlns:w="http://schemas.openxmlformats.org/wordprocessingml/2006/main">
        <w:t xml:space="preserve">Feumaidh a h-uile duine a rugadh san dùthaich tabhartas cùbhraidh a thoirt don Tighearna.</w:t>
      </w:r>
    </w:p>
    <w:p/>
    <w:p>
      <w:r xmlns:w="http://schemas.openxmlformats.org/wordprocessingml/2006/main">
        <w:t xml:space="preserve">1. Buidheachas ann an Adhradh : A' cur an cèill ar Buaidh do Dhia</w:t>
      </w:r>
    </w:p>
    <w:p/>
    <w:p>
      <w:r xmlns:w="http://schemas.openxmlformats.org/wordprocessingml/2006/main">
        <w:t xml:space="preserve">2. Cumhachd an Tabhartais: Mar a gheibh sinn Beannachdan Dhè</w:t>
      </w:r>
    </w:p>
    <w:p/>
    <w:p>
      <w:r xmlns:w="http://schemas.openxmlformats.org/wordprocessingml/2006/main">
        <w:t xml:space="preserve">1. Philipianaich 4:18 - "Ach tha na h-uile agam, agus tha pailteas agam: tha mi làn, air faighinn bho Epaphroditus na rudan a chaidh a chuir uaibh, fàileadh cùbhraidh, ìobairt thaitneach, a tha taitneach do Dhia."</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Àireamh 15:14 Agus ma bhios coigreach air chuairt maille ribh, no ge bè neach a bhios nur measg nur ginealaichean, agus gun toir e seachad tabhartas a bheirear suas le teine, de fhàile cùbhraidh don Tighearna; mar a ni sibhse, mar sin ni esan.</w:t>
      </w:r>
    </w:p>
    <w:p/>
    <w:p>
      <w:r xmlns:w="http://schemas.openxmlformats.org/wordprocessingml/2006/main">
        <w:t xml:space="preserve">Tha Dia ag àithneadh dhuinn fàilte a chuir air coigrich a-steach nar measg agus an aon spèis agus aoigheachd a thoirt dhaibh agus a bhios sinn a’ làimhseachadh ar daoine fhèin.</w:t>
      </w:r>
    </w:p>
    <w:p/>
    <w:p>
      <w:r xmlns:w="http://schemas.openxmlformats.org/wordprocessingml/2006/main">
        <w:t xml:space="preserve">1. A' cur fàilte air coigrich : Ar Dleasdanas do Dhia</w:t>
      </w:r>
    </w:p>
    <w:p/>
    <w:p>
      <w:r xmlns:w="http://schemas.openxmlformats.org/wordprocessingml/2006/main">
        <w:t xml:space="preserve">2. A' Beatha A-mach Gràdh Dhè: Ar Dleasdanas do Dhaoine Eile</w:t>
      </w:r>
    </w:p>
    <w:p/>
    <w:p>
      <w:r xmlns:w="http://schemas.openxmlformats.org/wordprocessingml/2006/main">
        <w:t xml:space="preserve">1. Ròmanaich 12:13 - Co-roinn ri daoine Dhè a tha ann an èiginn. Cleachd aoigheachd.</w:t>
      </w:r>
    </w:p>
    <w:p/>
    <w:p>
      <w:r xmlns:w="http://schemas.openxmlformats.org/wordprocessingml/2006/main">
        <w:t xml:space="preserve">2. 1 Peadar 4:9 - Thoir aoigheachd dha chèile gun a bhith a’ gearan.</w:t>
      </w:r>
    </w:p>
    <w:p/>
    <w:p>
      <w:r xmlns:w="http://schemas.openxmlformats.org/wordprocessingml/2006/main">
        <w:t xml:space="preserve">Àireamh 15:15 Bidh aon riaghailt dhuibhse den choitheanal, agus mar an ceudna don choigreach a tha air chuairt maille ribh, na reachd sìorraidh nur ginealaichean: mar a tha sibhse, mar sin bidh an coigreach an làthair an Tighearna.</w:t>
      </w:r>
    </w:p>
    <w:p/>
    <w:p>
      <w:r xmlns:w="http://schemas.openxmlformats.org/wordprocessingml/2006/main">
        <w:t xml:space="preserve">Tha 'n rann so a' nochdadh gu bheil orduighean Dhe air son a shluaigh mar an ceudna iomchuidh air coigrich a tha beo 'n am measg.</w:t>
      </w:r>
    </w:p>
    <w:p/>
    <w:p>
      <w:r xmlns:w="http://schemas.openxmlformats.org/wordprocessingml/2006/main">
        <w:t xml:space="preserve">1. Tha Gràdh Dhè dha na h-Uile - A' sgrùdadh cudthromachd in-ghabhail ann an rìoghachd Dhè.</w:t>
      </w:r>
    </w:p>
    <w:p/>
    <w:p>
      <w:r xmlns:w="http://schemas.openxmlformats.org/wordprocessingml/2006/main">
        <w:t xml:space="preserve">2. A bhi beò mar choigrich ann an tìr choimhich — A' sgrùdadh mar a ghabhas tu beò ann an gràs Dhè mar choigreach ann an tìr nuadh.</w:t>
      </w:r>
    </w:p>
    <w:p/>
    <w:p>
      <w:r xmlns:w="http://schemas.openxmlformats.org/wordprocessingml/2006/main">
        <w:t xml:space="preserve">1. Lebhiticus 19:34 - "An coigreach a tha a chòmhnaidh maille ribh bidh e dhuibh mar neach a rugadh nur measg, agus gràdhaichidh tu e mar thu fhèin; oir bha sibh nur coigrich ann an tìr na h‑Eiphit: Is mise an Tighearna ur Dia."</w:t>
      </w:r>
    </w:p>
    <w:p/>
    <w:p>
      <w:r xmlns:w="http://schemas.openxmlformats.org/wordprocessingml/2006/main">
        <w:t xml:space="preserve">2. Colosianaich 3:11 - " Far nach eil Greugach no Iùdhach, timcheall-ghearradh no neo-thimcheall-ghearradh, Barbarian, Scitia, daor no saor: ach tha Crìosd na h-uile, agus anns na h-uile."</w:t>
      </w:r>
    </w:p>
    <w:p/>
    <w:p>
      <w:r xmlns:w="http://schemas.openxmlformats.org/wordprocessingml/2006/main">
        <w:t xml:space="preserve">Àireamh 15:16 Bidh aon lagh agus aon dòigh dhuibh, agus don choigreach a tha air chuairt maille ribh.</w:t>
      </w:r>
    </w:p>
    <w:p/>
    <w:p>
      <w:r xmlns:w="http://schemas.openxmlformats.org/wordprocessingml/2006/main">
        <w:t xml:space="preserve">Tha an earrann seo a’ cur cuideam air cho cudromach sa tha e a bhith a’ làimhseachadh gach cuid daoine dùthchasach agus cèin san aon dòigh agus leis na h-aon inbhean.</w:t>
      </w:r>
    </w:p>
    <w:p/>
    <w:p>
      <w:r xmlns:w="http://schemas.openxmlformats.org/wordprocessingml/2006/main">
        <w:t xml:space="preserve">1. "Co-ionannachd nan Daoine"</w:t>
      </w:r>
    </w:p>
    <w:p/>
    <w:p>
      <w:r xmlns:w="http://schemas.openxmlformats.org/wordprocessingml/2006/main">
        <w:t xml:space="preserve">2. " Gràdh do choimhearsnach : Gun eisgeachdan !"</w:t>
      </w:r>
    </w:p>
    <w:p/>
    <w:p>
      <w:r xmlns:w="http://schemas.openxmlformats.org/wordprocessingml/2006/main">
        <w:t xml:space="preserve">1. Galatianaich 3:28 - "Chan eil Iùdhach no Greugach, tràill no saor, fireann no boireann, oir is aon sibh uile ann an Iosa Crìosd."</w:t>
      </w:r>
    </w:p>
    <w:p/>
    <w:p>
      <w:r xmlns:w="http://schemas.openxmlformats.org/wordprocessingml/2006/main">
        <w:t xml:space="preserve">2. Ephesianaich 2:19-22 - “Mar sin chan eil sibh tuilleadh nur coigrich agus nur coigrich, ach tha sibh nur co‑shaoranaich leis na naoimh agus nur buill de theaghlach Dhè, air ur togail air bunait nan abstol agus nam fàidhean, agus Iosa Crìosd fhèin air a bhith. a' chlach-oisinn, anns am bheil an structar gu h-iomlan air a cheangal r'a chèile, a' fàs 'n a teampull naomh anns an Tighearn. Annsan tha sibhse mar an ceudna air bhur togail cuideachd 'n ar n-àite-còmhnuidh do Dhia tre an Spiorad."</w:t>
      </w:r>
    </w:p>
    <w:p/>
    <w:p>
      <w:r xmlns:w="http://schemas.openxmlformats.org/wordprocessingml/2006/main">
        <w:t xml:space="preserve">Àireamh 15:17 Agus labhair an Tighearna ri Maois, ag ràdh,</w:t>
      </w:r>
    </w:p>
    <w:p/>
    <w:p>
      <w:r xmlns:w="http://schemas.openxmlformats.org/wordprocessingml/2006/main">
        <w:t xml:space="preserve">Anns an earrann seo bho Àireamhan 15:17 tha Dia a’ bruidhinn ri Maois agus a’ toirt stiùireadh dha.</w:t>
      </w:r>
    </w:p>
    <w:p/>
    <w:p>
      <w:r xmlns:w="http://schemas.openxmlformats.org/wordprocessingml/2006/main">
        <w:t xml:space="preserve">1. Tha ùmhlachd do Dhia a' toirt Beannachd</w:t>
      </w:r>
    </w:p>
    <w:p/>
    <w:p>
      <w:r xmlns:w="http://schemas.openxmlformats.org/wordprocessingml/2006/main">
        <w:t xml:space="preserve">2. Cudromach Eisdeachd ri Dia</w:t>
      </w:r>
    </w:p>
    <w:p/>
    <w:p>
      <w:r xmlns:w="http://schemas.openxmlformats.org/wordprocessingml/2006/main">
        <w:t xml:space="preserve">1. Iosua 1:7-8 - "Bi làidir agus ro mhisneachail. Thoir an aire gun èist thu ris an lagh gu lèir a thug m'òglach Maois dhut; na tionndaidh bhuaithe dh'ionnsaigh na làimhe deise no clì, airson 's gum bi thu soirbheachail ge bith càite an tèid thu. 8 Na falbhadh leabhar an lagha so as bhur beul : smaoinichibh air a là agus a dh'oidhche, chum gu'n toir sibh an aire gu'n dean sibh gach ni a ta sgrìobhta ann : an sin bithidh tu soirbheach agus soirbheach- aichte."</w:t>
      </w:r>
    </w:p>
    <w:p/>
    <w:p>
      <w:r xmlns:w="http://schemas.openxmlformats.org/wordprocessingml/2006/main">
        <w:t xml:space="preserve">2. Eòin 14:15 - "Ma tha gràdh agad orm, cùm m' àitheantan."</w:t>
      </w:r>
    </w:p>
    <w:p/>
    <w:p>
      <w:r xmlns:w="http://schemas.openxmlformats.org/wordprocessingml/2006/main">
        <w:t xml:space="preserve">Àireamh 15:18 Labhair ri cloinn Israeil, agus abair riu, Nuair a thig sibh a‑steach don fhearann don toir mise sibh Am Bìoball Gàidhlig 1992 (ABG1992) Download The Bible App Now</w:t>
      </w:r>
    </w:p>
    <w:p/>
    <w:p>
      <w:r xmlns:w="http://schemas.openxmlformats.org/wordprocessingml/2006/main">
        <w:t xml:space="preserve">Nuair a chaidh iad a-steach do Thìr a’ Gheallaidh, dh’àithn Dia do na h-Israelich na h-àitheantan agus na laghan aige a choimhead.</w:t>
      </w:r>
    </w:p>
    <w:p/>
    <w:p>
      <w:r xmlns:w="http://schemas.openxmlformats.org/wordprocessingml/2006/main">
        <w:t xml:space="preserve">1: Tha e air àithne dhuinn gèilleadh do reachdan agus àitheantan Dhè mar chomharradh air ar creideamh agus ar n-earbsa ann.</w:t>
      </w:r>
    </w:p>
    <w:p/>
    <w:p>
      <w:r xmlns:w="http://schemas.openxmlformats.org/wordprocessingml/2006/main">
        <w:t xml:space="preserve">2: Gus ar dìlseachd do Dhia a nochdadh, feumaidh sinn a laghan a leantainn agus cumail ris na h-àitheantan aige.</w:t>
      </w:r>
    </w:p>
    <w:p/>
    <w:p>
      <w:r xmlns:w="http://schemas.openxmlformats.org/wordprocessingml/2006/main">
        <w:t xml:space="preserve">1: Deuteronomi 4:2: “Cha chuir thu ris an fhacal a tha mise ag àithneadh dhut, agus cha toir thu bhuaithe, a‑chum gun glèidh thu àitheantan an Tighearna do Dhè a tha mise ag àithneadh dhut.”</w:t>
      </w:r>
    </w:p>
    <w:p/>
    <w:p>
      <w:r xmlns:w="http://schemas.openxmlformats.org/wordprocessingml/2006/main">
        <w:t xml:space="preserve">2: Lucas 6:46: "Carson a tha thu gam ghairm 'A Thighearna, a Thighearna,' agus nach dèan thu na tha mi ag ràdh?"</w:t>
      </w:r>
    </w:p>
    <w:p/>
    <w:p>
      <w:r xmlns:w="http://schemas.openxmlformats.org/wordprocessingml/2006/main">
        <w:t xml:space="preserve">Àireamh 15:19 An sin tàrlaidh, nuair a dh’itheas sibh de aran an fhearainn, gun toir sibh suas tabhartas‐togte don Tighearna.</w:t>
      </w:r>
    </w:p>
    <w:p/>
    <w:p>
      <w:r xmlns:w="http://schemas.openxmlformats.org/wordprocessingml/2006/main">
        <w:t xml:space="preserve">Dh’àithn an Tighearna, nuair a dh’ith clann Israeil aran an fhearainn, gun tugadh iad seachad tabhartas-togte don Tighearna.</w:t>
      </w:r>
    </w:p>
    <w:p/>
    <w:p>
      <w:r xmlns:w="http://schemas.openxmlformats.org/wordprocessingml/2006/main">
        <w:t xml:space="preserve">1: Is airidh an Tighearna air ar tabhartasan</w:t>
      </w:r>
    </w:p>
    <w:p/>
    <w:p>
      <w:r xmlns:w="http://schemas.openxmlformats.org/wordprocessingml/2006/main">
        <w:t xml:space="preserve">2: Tairgsean mar Mhìneachadh Thaing agus Meas</w:t>
      </w:r>
    </w:p>
    <w:p/>
    <w:p>
      <w:r xmlns:w="http://schemas.openxmlformats.org/wordprocessingml/2006/main">
        <w:t xml:space="preserve">1: Isaiah 43:7 - Gach neach a tha air a ghairm air m 'ainm, a chruthaich mi airson mo ghlòir, a chruthaich mi agus a rinn mi.</w:t>
      </w:r>
    </w:p>
    <w:p/>
    <w:p>
      <w:r xmlns:w="http://schemas.openxmlformats.org/wordprocessingml/2006/main">
        <w:t xml:space="preserve">2: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Àireamh 15:20 Bheir sibh seachad breacag den chiad taois de ur taois mar thabhartas-togte: mar a nì sibh tabhartas-togte an ùrlair-bhualaidh, mar sin togaidh sibh e.</w:t>
      </w:r>
    </w:p>
    <w:p/>
    <w:p>
      <w:r xmlns:w="http://schemas.openxmlformats.org/wordprocessingml/2006/main">
        <w:t xml:space="preserve">Tha an earrann so ag àithneadh a' cheud chuid de'n taois a thoirt suas mar thabhartas-togta, mar a dheanadh neach ri tabhartas-togta an ùrlair-bhualaidh.</w:t>
      </w:r>
    </w:p>
    <w:p/>
    <w:p>
      <w:r xmlns:w="http://schemas.openxmlformats.org/wordprocessingml/2006/main">
        <w:t xml:space="preserve">1. Cudthrom nan Tabhartas Nèamh anns a' Bhiobull</w:t>
      </w:r>
    </w:p>
    <w:p/>
    <w:p>
      <w:r xmlns:w="http://schemas.openxmlformats.org/wordprocessingml/2006/main">
        <w:t xml:space="preserve">2. Samhlachadh agus Ciall nan Tabhartas Grain anns a' Bhiobull</w:t>
      </w:r>
    </w:p>
    <w:p/>
    <w:p>
      <w:r xmlns:w="http://schemas.openxmlformats.org/wordprocessingml/2006/main">
        <w:t xml:space="preserve">1. Ecsodus 34:20 — " Ach ceud-ghin asail fuasglaidh tu le h-uan ; agus mur fuasgail thu e, an sin brisidh tu a mhuineal. Uile cheud-ghin do mhac fuasglaidh tu."</w:t>
      </w:r>
    </w:p>
    <w:p/>
    <w:p>
      <w:r xmlns:w="http://schemas.openxmlformats.org/wordprocessingml/2006/main">
        <w:t xml:space="preserve">2 Lebhiticus 2:1-2: “Agus nuair a bheir neach air bith tabhartas-bìdh don Tighearna, bidh a thabhartas de fhlùr mìn; agus dòirtidh e ola air, agus cuiridh e tùis air: agus bheir e gu Aaroin e. mhic nan sagart: agus bheir e as a sin a dhòrn de a mhin, agus de a ola, maille ra thùis uile; agus loisgidh an sagart a cuimhneachan air an altair, gu bhith na thabhartas a bheirear suas le teine, de fàile cùbhraidh do'n Tighearn."</w:t>
      </w:r>
    </w:p>
    <w:p/>
    <w:p>
      <w:r xmlns:w="http://schemas.openxmlformats.org/wordprocessingml/2006/main">
        <w:t xml:space="preserve">Àireamh 15:21 De chiad taois ur taois bheir sibh don Tighearna tabhartas-togte nur ginealaichean.</w:t>
      </w:r>
    </w:p>
    <w:p/>
    <w:p>
      <w:r xmlns:w="http://schemas.openxmlformats.org/wordprocessingml/2006/main">
        <w:t xml:space="preserve">Tha an earrann seo ag innse dhuinn gum bu chòir a’ chiad taois de ar taois a thoirt don Tighearna mar thabhartas.</w:t>
      </w:r>
    </w:p>
    <w:p/>
    <w:p>
      <w:r xmlns:w="http://schemas.openxmlformats.org/wordprocessingml/2006/main">
        <w:t xml:space="preserve">1. Cuimhnich a bhi Fialaidh : Tha tabhartas a thoirt do'n Tighearna ni's mo na a mhàin tabhairt o ar pailteas, ach toirt o'n ceud thoradh.</w:t>
      </w:r>
    </w:p>
    <w:p/>
    <w:p>
      <w:r xmlns:w="http://schemas.openxmlformats.org/wordprocessingml/2006/main">
        <w:t xml:space="preserve">2. Beò ann an taingealachd: A bhith taingeil do Dhia airson gach nì a rinn e air ar son, agus a' freagairt le taing tro ar tabhartasan.</w:t>
      </w:r>
    </w:p>
    <w:p/>
    <w:p>
      <w:r xmlns:w="http://schemas.openxmlformats.org/wordprocessingml/2006/main">
        <w:t xml:space="preserve">1. Mata 6:21 - Oir far a bheil ur n-ionmhas, an sin bidh ur cridhe cuideachd.</w:t>
      </w:r>
    </w:p>
    <w:p/>
    <w:p>
      <w:r xmlns:w="http://schemas.openxmlformats.org/wordprocessingml/2006/main">
        <w:t xml:space="preserve">2. Philipianaich 4:6 - Na bitheadh ro‑chùram oirbh mu rud sam bith, ach anns gach nì le ùrnaigh agus aslachadh maille ri breith-buidheachais biodh ur n‑iarrtasan air an dèanamh aithnichte do Dhia.</w:t>
      </w:r>
    </w:p>
    <w:p/>
    <w:p>
      <w:r xmlns:w="http://schemas.openxmlformats.org/wordprocessingml/2006/main">
        <w:t xml:space="preserve">Àireamh 15:22 Agus ma rinn sibh mearachd, agus nach do choimhead sibh na h‑àitheantan seo uile, a labhair an Tighearna ri Maois Am Bìoball Gàidhlig 1992 (ABG1992) Download The Bible App Now</w:t>
      </w:r>
    </w:p>
    <w:p/>
    <w:p>
      <w:r xmlns:w="http://schemas.openxmlformats.org/wordprocessingml/2006/main">
        <w:t xml:space="preserve">Tha an earrann a’ cur cuideam air cho cudromach sa tha e cumail ris an Tighearna agus na h-àitheantan aige.</w:t>
      </w:r>
    </w:p>
    <w:p/>
    <w:p>
      <w:r xmlns:w="http://schemas.openxmlformats.org/wordprocessingml/2006/main">
        <w:t xml:space="preserve">1. A' deanamh gèill do'n Tighearna : Slighe gu Beannachadh</w:t>
      </w:r>
    </w:p>
    <w:p/>
    <w:p>
      <w:r xmlns:w="http://schemas.openxmlformats.org/wordprocessingml/2006/main">
        <w:t xml:space="preserve">2. Cumhachd Umhlachd Dhè</w:t>
      </w:r>
    </w:p>
    <w:p/>
    <w:p>
      <w:r xmlns:w="http://schemas.openxmlformats.org/wordprocessingml/2006/main">
        <w:t xml:space="preserve">1. Deuteronomi 28:1-14 - Beannachdan Dhè air Umhlachd</w:t>
      </w:r>
    </w:p>
    <w:p/>
    <w:p>
      <w:r xmlns:w="http://schemas.openxmlformats.org/wordprocessingml/2006/main">
        <w:t xml:space="preserve">2. Seumas 1:22-25 - An Fheum air Na tha ceart a dhèanamh</w:t>
      </w:r>
    </w:p>
    <w:p/>
    <w:p>
      <w:r xmlns:w="http://schemas.openxmlformats.org/wordprocessingml/2006/main">
        <w:t xml:space="preserve">Àireamh 15:23 Eadhon gach nì a dh’àithn an Tighearna dhuibh le làimh Mhaois, on là a dh’àithn an Tighearna do Mhaois, agus o seo suas am measg ur ginealaichean;</w:t>
      </w:r>
    </w:p>
    <w:p/>
    <w:p>
      <w:r xmlns:w="http://schemas.openxmlformats.org/wordprocessingml/2006/main">
        <w:t xml:space="preserve">Dh’àithn an Tighearna do Mhaois a àitheantan uile a leantainn, a bha gu bhith air an cumail anns gach ginealach.</w:t>
      </w:r>
    </w:p>
    <w:p/>
    <w:p>
      <w:r xmlns:w="http://schemas.openxmlformats.org/wordprocessingml/2006/main">
        <w:t xml:space="preserve">1. " An àithne shìorruidh : a' toirt geill do thoil Dè anns gach ginealach"</w:t>
      </w:r>
    </w:p>
    <w:p/>
    <w:p>
      <w:r xmlns:w="http://schemas.openxmlformats.org/wordprocessingml/2006/main">
        <w:t xml:space="preserve">2. " Dìleab na h-ùmhlachd : Ag imeachd air Facal Dhè chum an ath ghinealach"</w:t>
      </w:r>
    </w:p>
    <w:p/>
    <w:p>
      <w:r xmlns:w="http://schemas.openxmlformats.org/wordprocessingml/2006/main">
        <w:t xml:space="preserve">1. Deuteronomi 4:9-10 - “A mhàin thoir an aire dhut fhèin, agus glèidh d’ anam gu dìcheallach, air eagal gun dìochuimhnich thu na rudan a chunnaic do shùilean, agus air eagal gum falbh iad bho do chridhe uile làithean do bheatha: ach teagaisg dhaibh. do mhic, agus mic do mhac ;"</w:t>
      </w:r>
    </w:p>
    <w:p/>
    <w:p>
      <w:r xmlns:w="http://schemas.openxmlformats.org/wordprocessingml/2006/main">
        <w:t xml:space="preserve">2. Iosua 24:15 - "Agus ma tha e coltach gu bheil e olc seirbhis a dhèanamh don Tighearna, tagh thu an-diugh dha bheil thu a 'frithealadh; co dhiubh a tha na diathan air an do rinn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Àireamh 15:24 An sin tàrlaidh, ma nìthear le aineolas gun fhios don choitheanal, gun toir an coitheanal uile seachad aon tarbh òg a‑chum ìobairt-loisgte, mar fhàile cùbhraidh don Tighearna, maille ra thabhartas-bìdh, agus a thabhartas-dibhe, a rèir a’ ghnàtha, agus aon mheann de na gobhair a‑chum ìobairt-pheacaidh.</w:t>
      </w:r>
    </w:p>
    <w:p/>
    <w:p>
      <w:r xmlns:w="http://schemas.openxmlformats.org/wordprocessingml/2006/main">
        <w:t xml:space="preserve">Tha an earrann seo a’ mìneachadh nuair a thèid rudeigin a dhèanamh gu aineolach gun fhios don choithional, gum feumar tarbh agus gobhar a thabhann mar ìobairt-loisgte agus peacaidh fa leth, còmhla ri tabhartas-bìdh is dibhe.</w:t>
      </w:r>
    </w:p>
    <w:p/>
    <w:p>
      <w:r xmlns:w="http://schemas.openxmlformats.org/wordprocessingml/2006/main">
        <w:t xml:space="preserve">1. Cudromachd a bhith mothachail agus mothachail air ar gnìomhan</w:t>
      </w:r>
    </w:p>
    <w:p/>
    <w:p>
      <w:r xmlns:w="http://schemas.openxmlformats.org/wordprocessingml/2006/main">
        <w:t xml:space="preserve">2. Cumhachd cunntachalachd agus uallach coitcheann</w:t>
      </w:r>
    </w:p>
    <w:p/>
    <w:p>
      <w:r xmlns:w="http://schemas.openxmlformats.org/wordprocessingml/2006/main">
        <w:t xml:space="preserve">1. Seumas 3:2 - Oir tha sinn uile a' tuisleadh air iomadh dòigh. Agus ma tha neach sam bith nach tuislich anns na tha e ag ràdh, is duine foirfe e, comasach cuideachd air a chorp gu lèir a shrianadh.</w:t>
      </w:r>
    </w:p>
    <w:p/>
    <w:p>
      <w:r xmlns:w="http://schemas.openxmlformats.org/wordprocessingml/2006/main">
        <w:t xml:space="preserve">2. Galatianaich 6:1-5 - A bhràithrean, ma tha neach sam bith air a ghlacadh ann an eucoir sam bith, bu chòir dhuibhse a tha spioradail a thoirt air ais ann an spiorad na caomhalachd. Dean faire ort fein, air eagal gu'm bi thu mar an ceudna air do bhuaireadh. Giùlainibh eallach a chèile, agus mar sin coimhlionaibh lagh Chriosd. Oir ma tha neach sam bith a 'smaoineachadh gur rudeigin e, nuair nach eil e idir, tha e ga mhealladh fhèin. Ach deanadh gach neach 'obair fèin, agus an sin bithidh a aobhar uaill ann fèin a mhàin, agus cha'n ann 'na choimhearsnach. Airson gach neach feumaidh e an luchd fhèin a ghiùlan.</w:t>
      </w:r>
    </w:p>
    <w:p/>
    <w:p>
      <w:r xmlns:w="http://schemas.openxmlformats.org/wordprocessingml/2006/main">
        <w:t xml:space="preserve">Àireamh 15:25 Agus nì an sagart rèite airson coitheanal chloinn Israeil uile, agus maithear dhaibh e; oir is aineolas e: agus bheir iad leo an tabhartas, ìobairt a bheirear suas le teine don Tighearna, agus an ìobairt-pheacaidh an làthair an Tighearna, airson an aineolais:</w:t>
      </w:r>
    </w:p>
    <w:p/>
    <w:p>
      <w:r xmlns:w="http://schemas.openxmlformats.org/wordprocessingml/2006/main">
        <w:t xml:space="preserve">Feumaidh an sagart rèite a dhèanamh airson coitheanal Israeil gu lèir oir chaidh a dhèanamh le aineolas. Feumaidh iad an sin ìobairt a thoirt don Tighearna, agus ìobairt-pheacaidh a dhèanamh suas airson an aineolais.</w:t>
      </w:r>
    </w:p>
    <w:p/>
    <w:p>
      <w:r xmlns:w="http://schemas.openxmlformats.org/wordprocessingml/2006/main">
        <w:t xml:space="preserve">1. Feum air Reite : Tuigsinn dreuchd an t-sagart ann an iobairtibh ìobairte</w:t>
      </w:r>
    </w:p>
    <w:p/>
    <w:p>
      <w:r xmlns:w="http://schemas.openxmlformats.org/wordprocessingml/2006/main">
        <w:t xml:space="preserve">2. Cumhachd a' mhaitheanais : Mar a dh'fhaodas Aineolas a bhi 'treòrachadh gu rèite</w:t>
      </w:r>
    </w:p>
    <w:p/>
    <w:p>
      <w:r xmlns:w="http://schemas.openxmlformats.org/wordprocessingml/2006/main">
        <w:t xml:space="preserve">1. Lebhiticus 16:30 - "Oir air an latha sin nì an sagart rèite air ur son, airson ur glanadh, a‑chum gum bi sibh glan o ur peacaidhean uile an làthair an Tighearna."</w:t>
      </w:r>
    </w:p>
    <w:p/>
    <w:p>
      <w:r xmlns:w="http://schemas.openxmlformats.org/wordprocessingml/2006/main">
        <w:t xml:space="preserve">2. Eabhraidhich 9:22 - "Agus is beag nach eil na h‑uile nithean leis an lagh air an glanadh le fuil; agus às aonais dòrtadh fala chan eil maitheanas ann."</w:t>
      </w:r>
    </w:p>
    <w:p/>
    <w:p>
      <w:r xmlns:w="http://schemas.openxmlformats.org/wordprocessingml/2006/main">
        <w:t xml:space="preserve">Àireamh 15:26 Agus maithear e do choitheanal chloinn Israeil uile, agus don choigreach a tha air chuairt nam measg; faicinn gu'n robh an sluagh uile ann an aineolas.</w:t>
      </w:r>
    </w:p>
    <w:p/>
    <w:p>
      <w:r xmlns:w="http://schemas.openxmlformats.org/wordprocessingml/2006/main">
        <w:t xml:space="preserve">Bheir an Tighearna mathanas do chloinn Israeil uile agus do choigrich nam meadhon, ged nach robh iad aineolach air an gnìomharan.</w:t>
      </w:r>
    </w:p>
    <w:p/>
    <w:p>
      <w:r xmlns:w="http://schemas.openxmlformats.org/wordprocessingml/2006/main">
        <w:t xml:space="preserve">1: Tha Dia an-còmhnaidh mathanas agus gràsmhor, ge bith dè an aineolas a tha againn mu ar gnìomhan.</w:t>
      </w:r>
    </w:p>
    <w:p/>
    <w:p>
      <w:r xmlns:w="http://schemas.openxmlformats.org/wordprocessingml/2006/main">
        <w:t xml:space="preserve">2: Aithnich mòr tròcair agus gràs Dhè, ge bith ar mearachdan.</w:t>
      </w:r>
    </w:p>
    <w:p/>
    <w:p>
      <w:r xmlns:w="http://schemas.openxmlformats.org/wordprocessingml/2006/main">
        <w:t xml:space="preserve">1: Lucas 23:34 - Thuirt Iosa, Athair, thoir mathanas dhaibh, oir chan eil fios aca dè a tha iad a 'dèanamh.</w:t>
      </w:r>
    </w:p>
    <w:p/>
    <w:p>
      <w:r xmlns:w="http://schemas.openxmlformats.org/wordprocessingml/2006/main">
        <w:t xml:space="preserve">2: Isaiah 43:25 - Mise, is mise esan a tha a’ dubhadh a-mach d’euceartan air mo shon fhèin, agus cha chuimhnich mi do pheacaidhean.</w:t>
      </w:r>
    </w:p>
    <w:p/>
    <w:p>
      <w:r xmlns:w="http://schemas.openxmlformats.org/wordprocessingml/2006/main">
        <w:t xml:space="preserve">Àireamh 15:27 Agus ma pheacaicheas anam air bith tre aineolas, an sin bheir e leis gobhar den chiad bhliadhna mar ìobairt-pheacaidh.</w:t>
      </w:r>
    </w:p>
    <w:p/>
    <w:p>
      <w:r xmlns:w="http://schemas.openxmlformats.org/wordprocessingml/2006/main">
        <w:t xml:space="preserve">Tha an earrann seo a’ mìneachadh ma pheacaicheas cuideigin a-mach à aineolas, gum feum iad gobhar na ciad bhliadhna a thoirt leotha mar ìobairt-pheacaidh.</w:t>
      </w:r>
    </w:p>
    <w:p/>
    <w:p>
      <w:r xmlns:w="http://schemas.openxmlformats.org/wordprocessingml/2006/main">
        <w:t xml:space="preserve">1. Maitheanas an Aineolais : Mar a tha gràs Dhè a' leudachadh gu ar laigsean</w:t>
      </w:r>
    </w:p>
    <w:p/>
    <w:p>
      <w:r xmlns:w="http://schemas.openxmlformats.org/wordprocessingml/2006/main">
        <w:t xml:space="preserve">2. Aithreachas agus Ath-leasachadh : Mar a gheibh sinn Gràs agus Tròcair Dhè</w:t>
      </w:r>
    </w:p>
    <w:p/>
    <w:p>
      <w:r xmlns:w="http://schemas.openxmlformats.org/wordprocessingml/2006/main">
        <w:t xml:space="preserve">1. Isaiah 1:18-19 Thigibh a‑nis, agus tagramaid ri chèile, deir an Tighearna, Ged tha ur peacaidhean mar an sgàrlaid, bidh iad geal mar an sneachd; ged tha iad dearg mar chorcur, bithidh iad mar olainn.</w:t>
      </w:r>
    </w:p>
    <w:p/>
    <w:p>
      <w:r xmlns:w="http://schemas.openxmlformats.org/wordprocessingml/2006/main">
        <w:t xml:space="preserve">2. 1 Eòin 1:9 Ma dh’aidicheas sinn ar peacaidhean, tha esan dìleas agus ceart airson ar peacaidhean a mhaitheadh dhuinn agus ar glanadh o gach uile neo-fhìreantachd.</w:t>
      </w:r>
    </w:p>
    <w:p/>
    <w:p>
      <w:r xmlns:w="http://schemas.openxmlformats.org/wordprocessingml/2006/main">
        <w:t xml:space="preserve">Àireamh 15:28 Agus nì an sagart rèite airson an anama a pheacaicheas gu h‑aineolach, nuair a pheacaicheas e le aineolas an làthair an Tighearna, a dhèanamh rèite air a shon; agus bheirear maitheanas dha.</w:t>
      </w:r>
    </w:p>
    <w:p/>
    <w:p>
      <w:r xmlns:w="http://schemas.openxmlformats.org/wordprocessingml/2006/main">
        <w:t xml:space="preserve">Tha an rann seo sa Bhìoball ag ràdh, nuair a pheacaicheas duine gu aineolach an làthair an Tighearna, gun urrainn don sagart rèite a dhèanamh air an son agus gheibh e mathanas.</w:t>
      </w:r>
    </w:p>
    <w:p/>
    <w:p>
      <w:r xmlns:w="http://schemas.openxmlformats.org/wordprocessingml/2006/main">
        <w:t xml:space="preserve">1. Maitheanas Dhè air son ar peacaidhean aineolach</w:t>
      </w:r>
    </w:p>
    <w:p/>
    <w:p>
      <w:r xmlns:w="http://schemas.openxmlformats.org/wordprocessingml/2006/main">
        <w:t xml:space="preserve">2. Rèite agus maitheanas o'n t-sagart</w:t>
      </w:r>
    </w:p>
    <w:p/>
    <w:p>
      <w:r xmlns:w="http://schemas.openxmlformats.org/wordprocessingml/2006/main">
        <w:t xml:space="preserve">1. Ròmanaich 5: 20-21 - "Ach far an do mheudaich am peacadh, bha gràs na bu mhotha na bu mhotha, gus, mar a rìoghaich am peacadh ann am bàs, gum biodh gràs cuideachd a 'riaghladh tro fhìreantachd a tha a' leantainn gu beatha shìorraidh tro Iosa Crìosd ar Tighearna."</w:t>
      </w:r>
    </w:p>
    <w:p/>
    <w:p>
      <w:r xmlns:w="http://schemas.openxmlformats.org/wordprocessingml/2006/main">
        <w:t xml:space="preserve">2. Eòin 8:10-11 - "Dh'èirich Iosa agus thuirt e rithe, A bhean, càit a bheil iad? Nach do dhìteadh neach sam bith thu? Thuirt i, Chan eil duine, a Thighearna. Agus thuirt Iosa, Chan eil mi a 'dìteadh thu; falbh, agus o so a mach na peacaich ni's mò.</w:t>
      </w:r>
    </w:p>
    <w:p/>
    <w:p>
      <w:r xmlns:w="http://schemas.openxmlformats.org/wordprocessingml/2006/main">
        <w:t xml:space="preserve">Àireamh 15:29 Bidh aon lagh agaibh dhàsan a pheacaicheas tre aineolas, araon air a shon-san a rugadh am measg chloinn Israeil, agus airson a’ choigrich a tha air chuairt nam measg.</w:t>
      </w:r>
    </w:p>
    <w:p/>
    <w:p>
      <w:r xmlns:w="http://schemas.openxmlformats.org/wordprocessingml/2006/main">
        <w:t xml:space="preserve">Tha lagh Dhè a’ buntainn ris na h-uile, ge bith cò às a thàinig e.</w:t>
      </w:r>
    </w:p>
    <w:p/>
    <w:p>
      <w:r xmlns:w="http://schemas.openxmlformats.org/wordprocessingml/2006/main">
        <w:t xml:space="preserve">1: "Tha lagh Dhè dha na h-uile"</w:t>
      </w:r>
    </w:p>
    <w:p/>
    <w:p>
      <w:r xmlns:w="http://schemas.openxmlformats.org/wordprocessingml/2006/main">
        <w:t xml:space="preserve">2: "Chan eil duine air a shaoradh o lagh Dhè"</w:t>
      </w:r>
    </w:p>
    <w:p/>
    <w:p>
      <w:r xmlns:w="http://schemas.openxmlformats.org/wordprocessingml/2006/main">
        <w:t xml:space="preserve">1: Galatianaich 3:28 - "Chan eil Iùdhach no Greugach, chan eil tràill no saor, chan eil fireann agus boireann, oir tha sibh uile aon ann an Crìosd Ìosa."</w:t>
      </w:r>
    </w:p>
    <w:p/>
    <w:p>
      <w:r xmlns:w="http://schemas.openxmlformats.org/wordprocessingml/2006/main">
        <w:t xml:space="preserve">2: Colosianaich 3:11 - "An seo chan eil Greugach agus Iùdhach, timchioll-ghearradh agus neo-thimcheall-ghearradh, borb, Scitianach, tràill, saor; ach tha Crìosd na h-uile, agus anns na h-uile."</w:t>
      </w:r>
    </w:p>
    <w:p/>
    <w:p>
      <w:r xmlns:w="http://schemas.openxmlformats.org/wordprocessingml/2006/main">
        <w:t xml:space="preserve">Àireamh 15:30 Ach an t‑anam a nì còir gu dàna, co‑dhiù a rugadh e anns an tìr, no na choigreach, bheir e sin masladh don Tighearna; agus gearrar an t-anam sin as o mheasg a shluaigh.</w:t>
      </w:r>
    </w:p>
    <w:p/>
    <w:p>
      <w:r xmlns:w="http://schemas.openxmlformats.org/wordprocessingml/2006/main">
        <w:t xml:space="preserve">Bidh an t-anam a pheacaicheas gu dàna a’ toirt eas-urraim don Tighearna agus bidh e air a ghearradh as o na daoine aca.</w:t>
      </w:r>
    </w:p>
    <w:p/>
    <w:p>
      <w:r xmlns:w="http://schemas.openxmlformats.org/wordprocessingml/2006/main">
        <w:t xml:space="preserve">1: Biodh creideamh agad agus gèilleadh do Dhia - Eabhraidhich 10: 38-39</w:t>
      </w:r>
    </w:p>
    <w:p/>
    <w:p>
      <w:r xmlns:w="http://schemas.openxmlformats.org/wordprocessingml/2006/main">
        <w:t xml:space="preserve">2: Diùlt beachd-bheachd - Seumas 4:13-16</w:t>
      </w:r>
    </w:p>
    <w:p/>
    <w:p>
      <w:r xmlns:w="http://schemas.openxmlformats.org/wordprocessingml/2006/main">
        <w:t xml:space="preserve">1: Sean-fhaclan 14:12 - Tha slighe ann a tha ceart do dhuine, ach is e a chrìoch slighe a’ bhàis.</w:t>
      </w:r>
    </w:p>
    <w:p/>
    <w:p>
      <w:r xmlns:w="http://schemas.openxmlformats.org/wordprocessingml/2006/main">
        <w:t xml:space="preserve">2: 1 Eòin 2:16 - Airson a h-uile rud a tha anns an t-saoghal ana-miann na feòla agus ana-miann nan sùilean agus uaill na beatha chan ann bhon Athair ach tha e bhon t-saoghal.</w:t>
      </w:r>
    </w:p>
    <w:p/>
    <w:p>
      <w:r xmlns:w="http://schemas.openxmlformats.org/wordprocessingml/2006/main">
        <w:t xml:space="preserve">Àireamh 15:31 A chionn gun do rinn e tàir air facal an Tighearna, agus gun do bhris e a àithne, gearrar an t‑anam sin gu tur as; bithidh a aingidheachd air.</w:t>
      </w:r>
    </w:p>
    <w:p/>
    <w:p>
      <w:r xmlns:w="http://schemas.openxmlformats.org/wordprocessingml/2006/main">
        <w:t xml:space="preserve">Tha an earrann seo a’ nochdadh a’ bhuaidh a thig an cois a bhith a’ cur an aghaidh àitheantan an Tighearna – bidh iadsan a nì sin air an gearradh air falbh bhon Tighearna agus a’ giùlan builean am peacaidh.</w:t>
      </w:r>
    </w:p>
    <w:p/>
    <w:p>
      <w:r xmlns:w="http://schemas.openxmlformats.org/wordprocessingml/2006/main">
        <w:t xml:space="preserve">1. Nach 'eil àithntean an Tighearna gu bhi air an gabhail gu h-aotrom</w:t>
      </w:r>
    </w:p>
    <w:p/>
    <w:p>
      <w:r xmlns:w="http://schemas.openxmlformats.org/wordprocessingml/2006/main">
        <w:t xml:space="preserve">2. Bi mothachail air na builean a th' ann a bhith a' dèanamh eas-ùmhlachd don Tighearna</w:t>
      </w:r>
    </w:p>
    <w:p/>
    <w:p>
      <w:r xmlns:w="http://schemas.openxmlformats.org/wordprocessingml/2006/main">
        <w:t xml:space="preserve">1. Deuteronomi 28:15-68 - Beannachdan agus Mallachdan Dhè airson Umhlachd agus Eas-ùmhlachd</w:t>
      </w:r>
    </w:p>
    <w:p/>
    <w:p>
      <w:r xmlns:w="http://schemas.openxmlformats.org/wordprocessingml/2006/main">
        <w:t xml:space="preserve">2. Ròmanaich 6:23 - Is e Tuarasdal a' Pheacaidh am Bàs</w:t>
      </w:r>
    </w:p>
    <w:p/>
    <w:p>
      <w:r xmlns:w="http://schemas.openxmlformats.org/wordprocessingml/2006/main">
        <w:t xml:space="preserve">Àireamh 15:32 Agus nuair a bha clann Israeil anns an fhàsach, fhuair iad duine a chruinnich maidean air là na sàbaid.</w:t>
      </w:r>
    </w:p>
    <w:p/>
    <w:p>
      <w:r xmlns:w="http://schemas.openxmlformats.org/wordprocessingml/2006/main">
        <w:t xml:space="preserve">Lorg na h-Israelich duine a 'cruinneachadh mhaidean air latha na sàbaid.</w:t>
      </w:r>
    </w:p>
    <w:p/>
    <w:p>
      <w:r xmlns:w="http://schemas.openxmlformats.org/wordprocessingml/2006/main">
        <w:t xml:space="preserve">1. A' deanamh Là na Sàbaid gach là : A' comharrachadh Tiodhlac Fois Dhè</w:t>
      </w:r>
    </w:p>
    <w:p/>
    <w:p>
      <w:r xmlns:w="http://schemas.openxmlformats.org/wordprocessingml/2006/main">
        <w:t xml:space="preserve">2. Cudthrom a bhi cumail na sàbaid naomh</w:t>
      </w:r>
    </w:p>
    <w:p/>
    <w:p>
      <w:r xmlns:w="http://schemas.openxmlformats.org/wordprocessingml/2006/main">
        <w:t xml:space="preserve">1. Ecsodus 20:8-11 - Cuimhnich là na sàbaid, airson a chumail naomh.</w:t>
      </w:r>
    </w:p>
    <w:p/>
    <w:p>
      <w:r xmlns:w="http://schemas.openxmlformats.org/wordprocessingml/2006/main">
        <w:t xml:space="preserve">2. Isaiah 58: 13-14 - Ma thionndaidheas tu do chas air falbh bhon t-sàbaid, bho bhith a 'dèanamh do thoileachadh air mo latha naomh-sa, agus a' gairm an t-sàbaid mar thlachd, naomh an Tighearna, urramach; agus bheir thu onair dha, gun a bhith a’ dèanamh do shlighean fhèin, no a’ faighinn do thoileachadh fhèin, no a’ labhairt do bhriathran fhèin.</w:t>
      </w:r>
    </w:p>
    <w:p/>
    <w:p>
      <w:r xmlns:w="http://schemas.openxmlformats.org/wordprocessingml/2006/main">
        <w:t xml:space="preserve">Àireamh 15:33 Agus thug iadsan a fhuair e a’ tional mhaidean e gu Maois agus gu Aaron, agus a dh’ionnsaigh a’ choitheanail uile.</w:t>
      </w:r>
    </w:p>
    <w:p/>
    <w:p>
      <w:r xmlns:w="http://schemas.openxmlformats.org/wordprocessingml/2006/main">
        <w:t xml:space="preserve">Fhuaradh duine a’ tional mhaidean, agus thugadh e gu Maois, agus gu Aaron, agus a’ choitheanail uile.</w:t>
      </w:r>
    </w:p>
    <w:p/>
    <w:p>
      <w:r xmlns:w="http://schemas.openxmlformats.org/wordprocessingml/2006/main">
        <w:t xml:space="preserve">1. Dè tha sinn a' cruinneachadh?</w:t>
      </w:r>
    </w:p>
    <w:p/>
    <w:p>
      <w:r xmlns:w="http://schemas.openxmlformats.org/wordprocessingml/2006/main">
        <w:t xml:space="preserve">2. Cho cudromach sa tha e cruinneachadh leis a' choimhearsnachd.</w:t>
      </w:r>
    </w:p>
    <w:p/>
    <w:p>
      <w:r xmlns:w="http://schemas.openxmlformats.org/wordprocessingml/2006/main">
        <w:t xml:space="preserve">1. Mata 12:30 - "Ge b'e neach nach eil leam tha e a'm aghaidh, agus an neach nach eil a 'cruinneachadh leam a' sgapadh."</w:t>
      </w:r>
    </w:p>
    <w:p/>
    <w:p>
      <w:r xmlns:w="http://schemas.openxmlformats.org/wordprocessingml/2006/main">
        <w:t xml:space="preserve">2. Eclesiastes 4:9-12 - "Is fheàrr dithis na aon, oir tha deagh dhuais aca airson an saothair. Oir ma thuiteas iad, togaidh neach suas a chompanach. chan eil fear eile ga thogail!"</w:t>
      </w:r>
    </w:p>
    <w:p/>
    <w:p>
      <w:r xmlns:w="http://schemas.openxmlformats.org/wordprocessingml/2006/main">
        <w:t xml:space="preserve">Àireamh 15:34 Agus chuir iad an làimh e, a chionn nach robh e innseadh ciod a dheanteadh dha.</w:t>
      </w:r>
    </w:p>
    <w:p/>
    <w:p>
      <w:r xmlns:w="http://schemas.openxmlformats.org/wordprocessingml/2006/main">
        <w:t xml:space="preserve">Chaidh duine a chuir ann an raon-laighe oir cha robh fios dè an dòigh-obrach cheart.</w:t>
      </w:r>
    </w:p>
    <w:p/>
    <w:p>
      <w:r xmlns:w="http://schemas.openxmlformats.org/wordprocessingml/2006/main">
        <w:t xml:space="preserve">1. Tha fios aig Dia air a' chùrsa cheart eadhon nuair nach eil sin againn.</w:t>
      </w:r>
    </w:p>
    <w:p/>
    <w:p>
      <w:r xmlns:w="http://schemas.openxmlformats.org/wordprocessingml/2006/main">
        <w:t xml:space="preserve">2. Feumaidh sinn earbsadh ann an gliocas Dhè, agus feitheamh ri a stiùradh.</w:t>
      </w:r>
    </w:p>
    <w:p/>
    <w:p>
      <w:r xmlns:w="http://schemas.openxmlformats.org/wordprocessingml/2006/main">
        <w:t xml:space="preserve">1. Gnàth-fhacal 3:5-6 - Earb as an Tighearna le d’ uile chridhe agus na lean air do thuigse fhèin; 'n 'ur slighibh gu leir umhlachd dha, agus ni e 'ur ceuman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Àireamh 15:35 Agus thubhairt an Tighearna ri Maois, Cuirear an duine gu cinnteach gu bàs: clachaidh an coitheanal uile e le clachan an taobh a‑muigh den champ.</w:t>
      </w:r>
    </w:p>
    <w:p/>
    <w:p>
      <w:r xmlns:w="http://schemas.openxmlformats.org/wordprocessingml/2006/main">
        <w:t xml:space="preserve">Dh’àithn an Tighearna do Mhaois an duine a chur gu bàs le clachaireachd an taobh a‑muigh den champ.</w:t>
      </w:r>
    </w:p>
    <w:p/>
    <w:p>
      <w:r xmlns:w="http://schemas.openxmlformats.org/wordprocessingml/2006/main">
        <w:t xml:space="preserve">1: Feumaidh sinn gèilleadh do ùghdarras Dhè agus gèilleadh dha eadhon nuair a tha e duilich agus nach eil e ciallach dhuinn.</w:t>
      </w:r>
    </w:p>
    <w:p/>
    <w:p>
      <w:r xmlns:w="http://schemas.openxmlformats.org/wordprocessingml/2006/main">
        <w:t xml:space="preserve">2: Le bhith a’ leantainn laghan Dhè thig builean agus feumaidh sinn a bhith deònach gabhail riutha.</w:t>
      </w:r>
    </w:p>
    <w:p/>
    <w:p>
      <w:r xmlns:w="http://schemas.openxmlformats.org/wordprocessingml/2006/main">
        <w:t xml:space="preserve">1: Eòin 14:15 - Ma tha gaol agad orm, cùm m’ àitheantan.</w:t>
      </w:r>
    </w:p>
    <w:p/>
    <w:p>
      <w:r xmlns:w="http://schemas.openxmlformats.org/wordprocessingml/2006/main">
        <w:t xml:space="preserve">2: Deuteronomi 17:7 - Bidh làmhan an luchd-fianais mar a’ chiad neach na aghaidh a chuir gu bàs e, agus às deidh sin làmhan an t-sluaigh uile. Mar sin cuiridh tu air falbh an t‑olc as ur measg.</w:t>
      </w:r>
    </w:p>
    <w:p/>
    <w:p>
      <w:r xmlns:w="http://schemas.openxmlformats.org/wordprocessingml/2006/main">
        <w:t xml:space="preserve">Àireamh 15:36 Agus thug an coitheanal uile a taobh a‑muigh den champ e, agus chlach iad e le clachan, agus fhuair e bàs; mar a dh'àithn an Tighearna do Mhaois.</w:t>
      </w:r>
    </w:p>
    <w:p/>
    <w:p>
      <w:r xmlns:w="http://schemas.openxmlformats.org/wordprocessingml/2006/main">
        <w:t xml:space="preserve">Fhuaradh Israeleach a' briseadh an lagha, agus thugadh an taobh a muigh do'n champ e, agus a chlach- adh gu bàs mar pheanas, mar a dh'àithn an Tighearna do Mhaois.</w:t>
      </w:r>
    </w:p>
    <w:p/>
    <w:p>
      <w:r xmlns:w="http://schemas.openxmlformats.org/wordprocessingml/2006/main">
        <w:t xml:space="preserve">1. Cudthrom a bhi gèilleadh do lagh Dhè</w:t>
      </w:r>
    </w:p>
    <w:p/>
    <w:p>
      <w:r xmlns:w="http://schemas.openxmlformats.org/wordprocessingml/2006/main">
        <w:t xml:space="preserve">2. Na Buaidh air Eas-umhlachd do Lagh Dhe</w:t>
      </w:r>
    </w:p>
    <w:p/>
    <w:p>
      <w:r xmlns:w="http://schemas.openxmlformats.org/wordprocessingml/2006/main">
        <w:t xml:space="preserve">1 Deuteronomi 17:5 - An sin bheir thu a‑mach gu do gheatachan am fear no a’ bhean sin a rinn an t‑olc seo, agus clachaidh tu gu bàs am fear no a’ bhean sin le clachan.</w:t>
      </w:r>
    </w:p>
    <w:p/>
    <w:p>
      <w:r xmlns:w="http://schemas.openxmlformats.org/wordprocessingml/2006/main">
        <w:t xml:space="preserve">2. Seumas 2:10-12 - Oir ge b' e neach a ghleidheas an lagh gu lèir, ach a dh'fhàillicheas ann an aon phuing tha e cunntachail airson a h-uile rud. Oir thuirt esan a thuirt, Na dèan adhaltranas, cuideachd, Na dèan mortadh. Mur dean sibh adhaltrannas, ach gu'n dean sibh mort, tha sibh a' deanamh eucoirich air an lagh. Mar sin abair agus mar sin dèan mar dhaoine a tha gu bhith air am breithneachadh le lagh na saorsa.</w:t>
      </w:r>
    </w:p>
    <w:p/>
    <w:p>
      <w:r xmlns:w="http://schemas.openxmlformats.org/wordprocessingml/2006/main">
        <w:t xml:space="preserve">Àireamh 15:37 Agus labhair an Tighearna ri Maois, ag ràdh,</w:t>
      </w:r>
    </w:p>
    <w:p/>
    <w:p>
      <w:r xmlns:w="http://schemas.openxmlformats.org/wordprocessingml/2006/main">
        <w:t xml:space="preserve">Dh’àithn an Tighearna do Mhaois cìochan a dhèanamh do chloinn Israeil.</w:t>
      </w:r>
    </w:p>
    <w:p/>
    <w:p>
      <w:r xmlns:w="http://schemas.openxmlformats.org/wordprocessingml/2006/main">
        <w:t xml:space="preserve">1: Tha àitheantan Dhè nan tobar beannachaidh agus bu chòir an leantainn gu umhail.</w:t>
      </w:r>
    </w:p>
    <w:p/>
    <w:p>
      <w:r xmlns:w="http://schemas.openxmlformats.org/wordprocessingml/2006/main">
        <w:t xml:space="preserve">2: Feumaidh sinn earbsa a bhith ann an àm Dhè, eadhon ged nach tuig sinn na h-àitheantan aige.</w:t>
      </w:r>
    </w:p>
    <w:p/>
    <w:p>
      <w:r xmlns:w="http://schemas.openxmlformats.org/wordprocessingml/2006/main">
        <w:t xml:space="preserve">1: Seumas 1: 22-25 - Bi luchd-dèanamh an fhacail chan e luchd-èisteachd a-mhàin.</w:t>
      </w:r>
    </w:p>
    <w:p/>
    <w:p>
      <w:r xmlns:w="http://schemas.openxmlformats.org/wordprocessingml/2006/main">
        <w:t xml:space="preserve">2: Sean-fhaclan 3: 5-6 - Earbsa anns an Tighearna le d’ uile chridhe agus na lean air do thuigse fhèin.</w:t>
      </w:r>
    </w:p>
    <w:p/>
    <w:p>
      <w:r xmlns:w="http://schemas.openxmlformats.org/wordprocessingml/2006/main">
        <w:t xml:space="preserve">Àireamh 15:38 Labhair ri cloinn Israeil, agus abair riu gun dèan iad dhaibh iomallan ann an crìochan an èididh, air feadh an ginealaichean, agus gun cuir iad air iomall an chrìochan aisne de ghorm:</w:t>
      </w:r>
    </w:p>
    <w:p/>
    <w:p>
      <w:r xmlns:w="http://schemas.openxmlformats.org/wordprocessingml/2006/main">
        <w:t xml:space="preserve">Tha Dia ag àithneadh do na h-Israelich tassels a dhèanamh air oir an aodaich agus ribean gorm a cheangal riutha.</w:t>
      </w:r>
    </w:p>
    <w:p/>
    <w:p>
      <w:r xmlns:w="http://schemas.openxmlformats.org/wordprocessingml/2006/main">
        <w:t xml:space="preserve">1. Cleachdadh Umhlachd : Gairm Dhè do chloinn Israeil</w:t>
      </w:r>
    </w:p>
    <w:p/>
    <w:p>
      <w:r xmlns:w="http://schemas.openxmlformats.org/wordprocessingml/2006/main">
        <w:t xml:space="preserve">2. Tròcair Dhè : A' Coimhlionadh a' Chùmhnaint Troimh Thasailean</w:t>
      </w:r>
    </w:p>
    <w:p/>
    <w:p>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Deuteronomi 6:5-9 - Gràdhaichidh tu an Tighearna do Dhia le d’ uile chridhe agus le d’ uile anam agus le 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Àireamh 15:39 Agus bidh e dhuibh mar iomall, a‑chum gun amhairc sibh air, agus gun cuimhnich sibh uile àitheantan an Tighearna, agus gun dèan sibh iad; agus nach iarr sibh a reir bhur cridhe fein, agus bhur suilean fein, agus an deigh dhuibh a bhi ri striopachas ;</w:t>
      </w:r>
    </w:p>
    <w:p/>
    <w:p>
      <w:r xmlns:w="http://schemas.openxmlformats.org/wordprocessingml/2006/main">
        <w:t xml:space="preserve">Tha 'n rann so a' cur an cuimhne an t-sluaigh àitheanta an Tighearna a chuimhneachadh agus umhlachd a thoirt dhaibh, agus gun iad a leantuinn an ana-mianna fèin.</w:t>
      </w:r>
    </w:p>
    <w:p/>
    <w:p>
      <w:r xmlns:w="http://schemas.openxmlformats.org/wordprocessingml/2006/main">
        <w:t xml:space="preserve">1. Àithntean an Tighearna : Bithibh ùmhal doibh agus na b'ann do bhur miannaibh fèin</w:t>
      </w:r>
    </w:p>
    <w:p/>
    <w:p>
      <w:r xmlns:w="http://schemas.openxmlformats.org/wordprocessingml/2006/main">
        <w:t xml:space="preserve">2. A' diùltadh iodhal-aoraidh: A' taghadh lagh Dhè a leantuinn seach do mhiannan fèin</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Salm 119:1-2 - Is beannaichte iadsan aig a bheil an slighe gun choire, a tha a’ coiseachd ann an lagh an Tighearna! Is beannaichte iadsan a choimheadas a theisteis, a dh’iarras e len uile chridhe.</w:t>
      </w:r>
    </w:p>
    <w:p/>
    <w:p>
      <w:r xmlns:w="http://schemas.openxmlformats.org/wordprocessingml/2006/main">
        <w:t xml:space="preserve">Àireamh 15:40 A‑chum gun cuimhnich sibh, agus gun dèan sibh m’àitheantan uile, agus gum bi sibh naomh dur Dia.</w:t>
      </w:r>
    </w:p>
    <w:p/>
    <w:p>
      <w:r xmlns:w="http://schemas.openxmlformats.org/wordprocessingml/2006/main">
        <w:t xml:space="preserve">Tha Dia ag àithneadh do chloinn Israeil a àitheantan uile a chuimhneachadh agus gèilleadh dhaibh, agus a bhith naomh na làthair.</w:t>
      </w:r>
    </w:p>
    <w:p/>
    <w:p>
      <w:r xmlns:w="http://schemas.openxmlformats.org/wordprocessingml/2006/main">
        <w:t xml:space="preserve">1. Umhlachd do àitheantaibh an Tighearna : Ciod is ciall do bhi naomh</w:t>
      </w:r>
    </w:p>
    <w:p/>
    <w:p>
      <w:r xmlns:w="http://schemas.openxmlformats.org/wordprocessingml/2006/main">
        <w:t xml:space="preserve">2. A' cuimhneachadh àitheantan an Tighearna : Cridhe na Fior-naomhachd</w:t>
      </w:r>
    </w:p>
    <w:p/>
    <w:p>
      <w:r xmlns:w="http://schemas.openxmlformats.org/wordprocessingml/2006/main">
        <w:t xml:space="preserve">1. Deuteronomi 6:4-5 "Eisd, O Israeil: Is aon an Tighearna ar Dia, an Tighearna. Gràdhaichidh tu an Tighearna do Dhia le d'uile chridhe, agus le d'uile anam, agus le d'uile neart."</w:t>
      </w:r>
    </w:p>
    <w:p/>
    <w:p>
      <w:r xmlns:w="http://schemas.openxmlformats.org/wordprocessingml/2006/main">
        <w:t xml:space="preserve">2. Micah 6:8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Àireamh 15:41 Is mise an Tighearna ur Dia, a thug a‑mach sibh a tìr na h‑Eiphit, gu bhith am Dhia dhuibhse: Is mise an Tighearna ur Dia.</w:t>
      </w:r>
    </w:p>
    <w:p/>
    <w:p>
      <w:r xmlns:w="http://schemas.openxmlformats.org/wordprocessingml/2006/main">
        <w:t xml:space="preserve">Is e Dia an Tighearna Israeil, agus esan a thug a‑mach iad as an Eiphit gu bhith na Dhia dhaibh.</w:t>
      </w:r>
    </w:p>
    <w:p/>
    <w:p>
      <w:r xmlns:w="http://schemas.openxmlformats.org/wordprocessingml/2006/main">
        <w:t xml:space="preserve">1. Is Fear-saoraidh ar Dia-ne : Ag earbsadh à neart Dhè anns na h-amannan duilich</w:t>
      </w:r>
    </w:p>
    <w:p/>
    <w:p>
      <w:r xmlns:w="http://schemas.openxmlformats.org/wordprocessingml/2006/main">
        <w:t xml:space="preserve">2. Is e an Tighearna ar Dia : A' Tuigsinn agus a' cur luach air Gaol a' Chùmhnaint</w:t>
      </w:r>
    </w:p>
    <w:p/>
    <w:p>
      <w:r xmlns:w="http://schemas.openxmlformats.org/wordprocessingml/2006/main">
        <w:t xml:space="preserve">1. Ecsodus 20:2 - Is mise an Tighearna do Dhia, a thug a-mach thu às an Èiphit, a-mach à tìr na tràilleachd.</w:t>
      </w:r>
    </w:p>
    <w:p/>
    <w:p>
      <w:r xmlns:w="http://schemas.openxmlformats.org/wordprocessingml/2006/main">
        <w:t xml:space="preserve">2. Deuteronomi 6:4-5 - Eisd, O Israeil: Is aon an Tighearna ar Dia, an Tighearna. Gràdhaich an Tighearna do Dhia le d’ uile chridhe, agus le d’ uile anam, agus le d’ uile neart.</w:t>
      </w:r>
    </w:p>
    <w:p/>
    <w:p>
      <w:r xmlns:w="http://schemas.openxmlformats.org/wordprocessingml/2006/main">
        <w:t xml:space="preserve">Faodar geàrr-chunntas a dhèanamh air àireamhan 16 ann an trì paragrafan mar a leanas, le rannan comharraichte:</w:t>
      </w:r>
    </w:p>
    <w:p/>
    <w:p>
      <w:r xmlns:w="http://schemas.openxmlformats.org/wordprocessingml/2006/main">
        <w:t xml:space="preserve">Tha Paragraf 1: Àireamhan 16: 1-11 a’ toirt cunntas air ar-a-mach Chorah, Dathan, Abiram, agus buidheann de dhà cheud leth-cheud ceannard Israeleach an aghaidh ceannas Mhaois agus Aaroin. Tha an caibideil a’ daingneachadh gu bheil iad a’ toirt dùbhlan do ùghdarras Mhaois, a’ casaid gun do dh’ àrdaich e e fhèin os cionn a’ choithionail. Bidh Maois a’ freagairt le bhith a’ moladh deuchainn gus faighinn a-mach cò dha-rìribh a tha fàbhar Dhè. Tha e ag àithneadh do Chorah agus da luchd-leanmhainn tùiseirean a thoirt a‑chum an Tighearna air an ath là le tùis.</w:t>
      </w:r>
    </w:p>
    <w:p/>
    <w:p>
      <w:r xmlns:w="http://schemas.openxmlformats.org/wordprocessingml/2006/main">
        <w:t xml:space="preserve">Paragraf 2: A’ leantainn ann an Àireamhan 16:12-35, tha a’ chaibideil a’ mìneachadh mar a nì Dia eadar-theachd gus breithneachadh a dhèanamh air an ar-a-mach. Tha Maois a’ toirt rabhadh don choithional iad fhèin a sgaradh bho Korah agus a luchd-leanmhainn mus cuir Dia a bhreithneachadh an gnìomh orra. Bidh an talamh fodha a’ sgoltadh fosgailte, gan slugadh còmhla ri an teaghlaichean agus am maoin. Bidh teine cuideachd ag ithe an dà cheud leth-cheud fear a thug seachad tùis.</w:t>
      </w:r>
    </w:p>
    <w:p/>
    <w:p>
      <w:r xmlns:w="http://schemas.openxmlformats.org/wordprocessingml/2006/main">
        <w:t xml:space="preserve">Paragraf 3: Tha Àireamhan 16 a’ crìochnachadh le bhith a’ soilleireachadh mar a tha Dia a’ taisbeanadh a roghainn air Aaron mar Àrd-shagart le bhith a’ toirt air luchd-obrach Aaron gucagan, flùraichean blàth, agus almoin a thoirt seachad thar oidhche. Tha seo na chomharradh gus suidheachadh Aaron ath-dhaingneachadh agus dùbhlain sam bith eile a shàsachadh an aghaidh an ùghdarrais aige. Tha an sluagh a’ faicinn an t-soidhne mhìorbhaileach seo agus tha iad air an lìonadh le iongnadh air cumhachd Dhè.</w:t>
      </w:r>
    </w:p>
    <w:p/>
    <w:p>
      <w:r xmlns:w="http://schemas.openxmlformats.org/wordprocessingml/2006/main">
        <w:t xml:space="preserve">Ann an geàrr-chunntas:</w:t>
      </w:r>
    </w:p>
    <w:p>
      <w:r xmlns:w="http://schemas.openxmlformats.org/wordprocessingml/2006/main">
        <w:t xml:space="preserve">Àireamhan 16 a’ nochdadh:</w:t>
      </w:r>
    </w:p>
    <w:p>
      <w:r xmlns:w="http://schemas.openxmlformats.org/wordprocessingml/2006/main">
        <w:t xml:space="preserve">Ceannairc Chorah, Datan, Abiram, dà cheud leth-cheud ceannard;</w:t>
      </w:r>
    </w:p>
    <w:p>
      <w:r xmlns:w="http://schemas.openxmlformats.org/wordprocessingml/2006/main">
        <w:t xml:space="preserve">A' toirt dùbhlan do Mhaois, ùghdarras Aaroin; casaidean an aghaidh àrdachadh;</w:t>
      </w:r>
    </w:p>
    <w:p>
      <w:r xmlns:w="http://schemas.openxmlformats.org/wordprocessingml/2006/main">
        <w:t xml:space="preserve">Maois a' moladh deuchainn ; teagaisg air son luchd-tuatha a thoirt an làthair an Tighearna.</w:t>
      </w:r>
    </w:p>
    <w:p/>
    <w:p>
      <w:r xmlns:w="http://schemas.openxmlformats.org/wordprocessingml/2006/main">
        <w:t xml:space="preserve">Dia eadar-ghuidhe a thoirt breith air ceannairc ; rabhadh airson dealachadh;</w:t>
      </w:r>
    </w:p>
    <w:p>
      <w:r xmlns:w="http://schemas.openxmlformats.org/wordprocessingml/2006/main">
        <w:t xml:space="preserve">Sgaradh talamh fosgailte, slugadh reubaltaich, tighean, seilbh ;</w:t>
      </w:r>
    </w:p>
    <w:p>
      <w:r xmlns:w="http://schemas.openxmlformats.org/wordprocessingml/2006/main">
        <w:t xml:space="preserve">Loisg teine dà cheud leth-cheud fear a' tairgse tùise.</w:t>
      </w:r>
    </w:p>
    <w:p/>
    <w:p>
      <w:r xmlns:w="http://schemas.openxmlformats.org/wordprocessingml/2006/main">
        <w:t xml:space="preserve">Dia a' nochdadh roghainn Aaroin mar Ard-shagart ;</w:t>
      </w:r>
    </w:p>
    <w:p>
      <w:r xmlns:w="http://schemas.openxmlformats.org/wordprocessingml/2006/main">
        <w:t xml:space="preserve">A’ fàs, a’ fàs, a’ toirt a-mach almon air lorg Aaroin tron oidhche;</w:t>
      </w:r>
    </w:p>
    <w:p>
      <w:r xmlns:w="http://schemas.openxmlformats.org/wordprocessingml/2006/main">
        <w:t xml:space="preserve">Soidhne gus suidheachadh Aaron ath-dhaingneachadh; eagal air cumhachd Dhe.</w:t>
      </w:r>
    </w:p>
    <w:p/>
    <w:p>
      <w:r xmlns:w="http://schemas.openxmlformats.org/wordprocessingml/2006/main">
        <w:t xml:space="preserve">Tha an caibideil seo a’ cuimseachadh air ar-a-mach Chorah, Dathan, Abiram, agus buidheann de dhà cheud leth-cheud ceannard Israeleach an aghaidh ceannas Mhaois agus Aaroin. Tha àireamhan 16 a’ tòiseachadh le bhith a’ toirt cunntas air mar a tha iad a’ toirt dùbhlan do ùghdarras Mhaois, ga chasaid gun do dh’ àrdaich e e fhèin os cionn a’ choithionail. Mar fhreagairt, tha Maois a’ moladh deuchainn gus faighinn a-mach cò dha-rìribh a tha fàbhar Dhè agus ag iarraidh air Korah agus a luchd-leanmhainn tùisearan le tùis a thoirt air beulaibh an Tighearna.</w:t>
      </w:r>
    </w:p>
    <w:p/>
    <w:p>
      <w:r xmlns:w="http://schemas.openxmlformats.org/wordprocessingml/2006/main">
        <w:t xml:space="preserve">A bharrachd air an sin, tha Àireamhan 16 a’ mìneachadh mar a nì Dia eadar-theachd gus breithneachadh a dhèanamh air an ar-a-mach. Tha Maois a’ toirt rabhadh don choithional iad fhèin a sgaradh bho Korah agus a luchd-leanmhainn mus cuir Dia a bhreithneachadh an gnìomh orra. Bidh an talamh fodha a’ sgoltadh fosgailte, gan slugadh còmhla ri an teaghlaichean agus am maoin. A bharrachd air an sin, bidh teine a’ caitheamh an dà cheud leth-cheud fear a thug seachad tùis.</w:t>
      </w:r>
    </w:p>
    <w:p/>
    <w:p>
      <w:r xmlns:w="http://schemas.openxmlformats.org/wordprocessingml/2006/main">
        <w:t xml:space="preserve">Tha a’ chaibideil a’ crìochnachadh le bhith a’ soilleireachadh mar a tha Dia a’ taisbeanadh a roghainn air Aaron mar Àrd-shagart le bhith a’ toirt air luchd-obrach Aaron gucagan, flùraichean blàth, agus almoin a thoirt seachad thar oidhche. Tha an soidhne mìorbhuileach seo na ath-dhearbhadh air suidheachadh Aaron agus a’ sàmhlachadh dùbhlain sam bith eile an aghaidh an ùghdarrais aige. Tha na daoine a 'faicinn an taisbeanaidh seo de chumhachd Dhè agus tha iad air an lìonadh le iongnadh.</w:t>
      </w:r>
    </w:p>
    <w:p/>
    <w:p>
      <w:r xmlns:w="http://schemas.openxmlformats.org/wordprocessingml/2006/main">
        <w:t xml:space="preserve">Àireamh 16:1 A‑nis ghabh Corah mac Isair, mhic Chohait, mhic Lèbhi, agus Datan, agus Abiram, mic Eliaib, agus On, mac Pheleit, mic Reubein, daoine Am Bìoball Gàidhlig 1992 (ABG1992) Download The Bible App Now</w:t>
      </w:r>
    </w:p>
    <w:p/>
    <w:p>
      <w:r xmlns:w="http://schemas.openxmlformats.org/wordprocessingml/2006/main">
        <w:t xml:space="preserve">Ghabh Corah, Dathan, Abiram, agus On, uile shliochd Lebhi agus Reubein, daoine an aghaidh Mhaois agus Aaroin.</w:t>
      </w:r>
    </w:p>
    <w:p/>
    <w:p>
      <w:r xmlns:w="http://schemas.openxmlformats.org/wordprocessingml/2006/main">
        <w:t xml:space="preserve">1. Cunnart an Eas-ùmhlachd : Sgrùdadh air Ar-a-mach Chorah</w:t>
      </w:r>
    </w:p>
    <w:p/>
    <w:p>
      <w:r xmlns:w="http://schemas.openxmlformats.org/wordprocessingml/2006/main">
        <w:t xml:space="preserve">2. Cudromach na h-ùmhlachd: Sgrùdadh air Korah, Dathan, Abiram, agus On</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Ecsodus 18:13-16 - “A‑nis roghnaich daoine foghainteach as an t‑sluagh uile, mar eagal Dhè, daoine fìrinneach, a tha a’ fuathachadh sannt; agus cuir an leithid thairis orra, gu bhith nan uachdaran air mhìltean, nan uachdaran air cheudan, nan uachdaran air lethcheudan. , agus luchd-riaghlaidh dheichnear."</w:t>
      </w:r>
    </w:p>
    <w:p/>
    <w:p>
      <w:r xmlns:w="http://schemas.openxmlformats.org/wordprocessingml/2006/main">
        <w:t xml:space="preserve">Àireamh 16:2 Agus dh’èirich iad suas an làthair Mhaois, le cuid de chloinn Israeil, dà cheud agus lethcheud prionnsa a’ choitheanail, ainmeil anns a’ choitheanal, daoine cliùiteach Am Bìoball Gàidhlig 1992 (ABG1992) Download The Bible App Now</w:t>
      </w:r>
    </w:p>
    <w:p/>
    <w:p>
      <w:r xmlns:w="http://schemas.openxmlformats.org/wordprocessingml/2006/main">
        <w:t xml:space="preserve">Dh’èirich dà cheud agus lethcheud prionnsa de chloinn Israeil suas an làthair Mhaois, air dha a bhith ainmeil agus ainmeil anns a’ choitheanal.</w:t>
      </w:r>
    </w:p>
    <w:p/>
    <w:p>
      <w:r xmlns:w="http://schemas.openxmlformats.org/wordprocessingml/2006/main">
        <w:t xml:space="preserve">1. Fìor Mhòrachd: Dè tha e a 'ciallachadh a bhith nad Phrionnsa Dhè</w:t>
      </w:r>
    </w:p>
    <w:p/>
    <w:p>
      <w:r xmlns:w="http://schemas.openxmlformats.org/wordprocessingml/2006/main">
        <w:t xml:space="preserve">2. Mar a bhithear aithnichte anns a' Choimhthional</w:t>
      </w:r>
    </w:p>
    <w:p/>
    <w:p>
      <w:r xmlns:w="http://schemas.openxmlformats.org/wordprocessingml/2006/main">
        <w:t xml:space="preserve">1. 1 Corintianach 1:26-29 - Oir tha sibh a' faicinn ur gairm, a bhràithrean, nach iomadh duine glic a rèir na feòla, nach iomadh cumhachdach, nach iomadh uasal, a tha air an gairm:</w:t>
      </w:r>
    </w:p>
    <w:p/>
    <w:p>
      <w:r xmlns:w="http://schemas.openxmlformats.org/wordprocessingml/2006/main">
        <w:t xml:space="preserve">2. Gnàth-fhacal 18:16 - Bheir tiodhlac duine àite dha, agus bheir e e an làthair dhaoine mòra.</w:t>
      </w:r>
    </w:p>
    <w:p/>
    <w:p>
      <w:r xmlns:w="http://schemas.openxmlformats.org/wordprocessingml/2006/main">
        <w:t xml:space="preserve">Àireamh 16:3 Agus chruinnich iad iad fhèin an ceann a chèile an aghaidh Mhaois agus an aghaidh Aaroin, agus thubhairt iad riu, Tha sibh a’ gabhail ro‑mhòr oirbh, do bhrìgh gu bheil an coitheanal uile naomh, gach aon dhiubh, agus gu bheil an Tighearna nam measg: uime sin togaibh suas Am Bìoball Iomraidh Gàidhlig 2017 (ABIG) Download The Bible App Now suas sibh fèin os ceann coi'-thional an Tighearna ?</w:t>
      </w:r>
    </w:p>
    <w:p/>
    <w:p>
      <w:r xmlns:w="http://schemas.openxmlformats.org/wordprocessingml/2006/main">
        <w:t xml:space="preserve">Chruinnich sluagh Israeil an aghaidh Mhaois agus Aaroin, a’ sparradh orra iad fhèin àrdachadh os cionn an Tighearna agus a’ choitheanail.</w:t>
      </w:r>
    </w:p>
    <w:p/>
    <w:p>
      <w:r xmlns:w="http://schemas.openxmlformats.org/wordprocessingml/2006/main">
        <w:t xml:space="preserve">1. Cunnart a' Phròis — Mar a dh' fhaodas uaill a leantuinn gu sgrios, agus cudthromachd irioslachd.</w:t>
      </w:r>
    </w:p>
    <w:p/>
    <w:p>
      <w:r xmlns:w="http://schemas.openxmlformats.org/wordprocessingml/2006/main">
        <w:t xml:space="preserve">2. Seasamh ri Dia — Mar a dh' fhaodas sinn seasamh maille ri Dia an aghaidh ar n-aghaidh.</w:t>
      </w:r>
    </w:p>
    <w:p/>
    <w:p>
      <w:r xmlns:w="http://schemas.openxmlformats.org/wordprocessingml/2006/main">
        <w:t xml:space="preserve">1. Philipianaich 2: 3-4 - "Na dèan rud sam bith a-mach à miann fèin-mhiannach no dìomhaireachd dìomhain. An àite sin, ann an irioslachd cuir luach air feadhainn eile nas àirde na thu fhèin. 4 Na bi dìreach a 'coimhead a-mach airson do ùidhean pearsanta fhèin, ach cuideachd airson ùidhean dhaoine eile.</w:t>
      </w:r>
    </w:p>
    <w:p/>
    <w:p>
      <w:r xmlns:w="http://schemas.openxmlformats.org/wordprocessingml/2006/main">
        <w:t xml:space="preserve">2. Seumas 4:6 - Ach tha esan a' toirt barrachd gràis. Mar sin tha e ag ràdh, Tha Dia a’ cur an aghaidh nan uaibhreach, ach a’ toirt gràs dhaibhsan a tha iriosal.</w:t>
      </w:r>
    </w:p>
    <w:p/>
    <w:p>
      <w:r xmlns:w="http://schemas.openxmlformats.org/wordprocessingml/2006/main">
        <w:t xml:space="preserve">Àireamh 16:4 Agus nuair a chuala Maois seo, thuit e air a aghaidh.</w:t>
      </w:r>
    </w:p>
    <w:p/>
    <w:p>
      <w:r xmlns:w="http://schemas.openxmlformats.org/wordprocessingml/2006/main">
        <w:t xml:space="preserve">Dh’irioslaich Maois e fhèin an làthair Dhè mar fhreagairt don dùbhlan a bha na cheannas.</w:t>
      </w:r>
    </w:p>
    <w:p/>
    <w:p>
      <w:r xmlns:w="http://schemas.openxmlformats.org/wordprocessingml/2006/main">
        <w:t xml:space="preserve">1: Bidh pròis a’ dol ron tuiteam – Sean-fhaclan 16:18</w:t>
      </w:r>
    </w:p>
    <w:p/>
    <w:p>
      <w:r xmlns:w="http://schemas.openxmlformats.org/wordprocessingml/2006/main">
        <w:t xml:space="preserve">2: Irioslaich thu fhèin an làthair an Tighearna - Seumas 4:10</w:t>
      </w:r>
    </w:p>
    <w:p/>
    <w:p>
      <w:r xmlns:w="http://schemas.openxmlformats.org/wordprocessingml/2006/main">
        <w:t xml:space="preserve">1: Salm 34:18 - "Tha an Tighearna faisg air a 'chridhe briste agus a' sàbhaladh an fheadhainn a tha brùite ann an spiorad."</w:t>
      </w:r>
    </w:p>
    <w:p/>
    <w:p>
      <w:r xmlns:w="http://schemas.openxmlformats.org/wordprocessingml/2006/main">
        <w:t xml:space="preserve">2: Isaiah 57:15 - “Oir mar seo tha an Tì a tha àrd agus togarrach ag ràdh, a tha a’ còmhnaidh na sìorraidheachd, don ainm naomh: tha mi a chòmhnaidh anns an ionad àrd agus naomh, agus mar an ceudna maille ris-san a tha brùite agus iosal , a dh' ath-bheothachadh spiorad nan daoine iriosal, agus a dh' ath-bheothachadh cridhe nan daoine bochd."</w:t>
      </w:r>
    </w:p>
    <w:p/>
    <w:p>
      <w:r xmlns:w="http://schemas.openxmlformats.org/wordprocessingml/2006/main">
        <w:t xml:space="preserve">Àireamh 16:5 Agus labhair e ri Corah, agus ra chuideachd uile, ag ràdh, Eadhon am màireach nochdaidh an Tighearna cò as leis, agus cò a tha naomh; agus bheir e fa'near teachd am fagus da : eadhon esan a thagh e bheir e fa'near teachd am fagus da.</w:t>
      </w:r>
    </w:p>
    <w:p/>
    <w:p>
      <w:r xmlns:w="http://schemas.openxmlformats.org/wordprocessingml/2006/main">
        <w:t xml:space="preserve">Ann an Àireamhan 16: 5, tha Dia a’ cur an cèill gun dèan e fios cò a th’ ann agus cò a tha naomh an ath latha, agus gun leig e leis an neach taghte tighinn thuige.</w:t>
      </w:r>
    </w:p>
    <w:p/>
    <w:p>
      <w:r xmlns:w="http://schemas.openxmlformats.org/wordprocessingml/2006/main">
        <w:t xml:space="preserve">1. An Sochair a bhi air a Taghadh le Dia</w:t>
      </w:r>
    </w:p>
    <w:p/>
    <w:p>
      <w:r xmlns:w="http://schemas.openxmlformats.org/wordprocessingml/2006/main">
        <w:t xml:space="preserve">2. A' fàs nas fhaisge air Dia Trid Naomhachd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Eòin 15:16 - Cha do thagh sibhse mise, ach thagh mise sibhse agus chuir mi an dreuchd sibh airson gun rachadh sibh agus gun giùlaineadh sibh toradh, agus gum maireadh ur toradh, airson 's ge b' e dè a dh'iarras sibh air an Athair nam ainm-sa, gun toir e dha e. thu.</w:t>
      </w:r>
    </w:p>
    <w:p/>
    <w:p>
      <w:r xmlns:w="http://schemas.openxmlformats.org/wordprocessingml/2006/main">
        <w:t xml:space="preserve">Àireamh 16:6 Dèan seo; Gabh thusa tùiseir, Corah, agus a chuideachd uile;</w:t>
      </w:r>
    </w:p>
    <w:p/>
    <w:p>
      <w:r xmlns:w="http://schemas.openxmlformats.org/wordprocessingml/2006/main">
        <w:t xml:space="preserve">Dh'àithn Corah agus a chuideachd luchd-tuineachaidh a ghabhail.</w:t>
      </w:r>
    </w:p>
    <w:p/>
    <w:p>
      <w:r xmlns:w="http://schemas.openxmlformats.org/wordprocessingml/2006/main">
        <w:t xml:space="preserve">1. Cum ri àitheantan Dhè - Àireamhan 16:6</w:t>
      </w:r>
    </w:p>
    <w:p/>
    <w:p>
      <w:r xmlns:w="http://schemas.openxmlformats.org/wordprocessingml/2006/main">
        <w:t xml:space="preserve">2. Cuir Dia aig cridhe do bheatha - Àireamhan 16:6</w:t>
      </w:r>
    </w:p>
    <w:p/>
    <w:p>
      <w:r xmlns:w="http://schemas.openxmlformats.org/wordprocessingml/2006/main">
        <w:t xml:space="preserve">1. Eòin 14:15 - "Ma tha gràdh agad dhomh, cumaidh tu m' àitheantan"</w:t>
      </w:r>
    </w:p>
    <w:p/>
    <w:p>
      <w:r xmlns:w="http://schemas.openxmlformats.org/wordprocessingml/2006/main">
        <w:t xml:space="preserve">2. Ròmanaich 12:1-2 - "Tha mi a' guidhe oirbh mar sin, a bhràithrean, tro thròcairean Dhè, ur cuirp a thaisbeanadh mar ìobairt bheò, naomh agus thaitneach do Dhia, a tha na adhradh spioradail dhuibh."</w:t>
      </w:r>
    </w:p>
    <w:p/>
    <w:p>
      <w:r xmlns:w="http://schemas.openxmlformats.org/wordprocessingml/2006/main">
        <w:t xml:space="preserve">Àireamh 16:7 Agus cuiribh teine ann, agus cuiribh tùis annta an làthair an Tighearna am màireach: agus tàrlaidh gum bi an duine a thaghas an Tighearna naomh: gabhaidh sibh ro‑mhòran oirbh, a mhic Lèbhi.</w:t>
      </w:r>
    </w:p>
    <w:p/>
    <w:p>
      <w:r xmlns:w="http://schemas.openxmlformats.org/wordprocessingml/2006/main">
        <w:t xml:space="preserve">Taghaidh an Tighearna duine gu bhith naomh, agus bidh mic Lèbhi a’ gabhail cus ùghdarrais orra fhèin.</w:t>
      </w:r>
    </w:p>
    <w:p/>
    <w:p>
      <w:r xmlns:w="http://schemas.openxmlformats.org/wordprocessingml/2006/main">
        <w:t xml:space="preserve">1. Tha an t-ùghdarras deireannach aig Dia agus tha e a' taghadh cò tha naomh.</w:t>
      </w:r>
    </w:p>
    <w:p/>
    <w:p>
      <w:r xmlns:w="http://schemas.openxmlformats.org/wordprocessingml/2006/main">
        <w:t xml:space="preserve">2. Cha'n fheud sinn ro mhòr ùghdarras a ghabhail oirnn fèin.</w:t>
      </w:r>
    </w:p>
    <w:p/>
    <w:p>
      <w:r xmlns:w="http://schemas.openxmlformats.org/wordprocessingml/2006/main">
        <w:t xml:space="preserve">1. Daniel 4:35 - "Agus tha luchd-àiteachaidh na talmhainn uile air am meas mar neo-ni: agus tha e a' dèanamh a rèir a thoil ann an armailt nèimh, agus am measg luchd-àiteachaidh na talmhainn: agus chan urrainn neach sam bith a làmh a chumail, no a ràdh. ris, Ciod a tha thu deanamh ?"</w:t>
      </w:r>
    </w:p>
    <w:p/>
    <w:p>
      <w:r xmlns:w="http://schemas.openxmlformats.org/wordprocessingml/2006/main">
        <w:t xml:space="preserve">2. Salm 115:3 - " Ach tha ar Dia-ne anns na nèamhan : rinn e gach ni a thoilich e."</w:t>
      </w:r>
    </w:p>
    <w:p/>
    <w:p>
      <w:r xmlns:w="http://schemas.openxmlformats.org/wordprocessingml/2006/main">
        <w:t xml:space="preserve">Àireamh 16:8 Agus thubhairt Maois ri Corah, Eisdibh, guidheam oirbh, a mhic Lèbhi.</w:t>
      </w:r>
    </w:p>
    <w:p/>
    <w:p>
      <w:r xmlns:w="http://schemas.openxmlformats.org/wordprocessingml/2006/main">
        <w:t xml:space="preserve">Tha Corah agus mic Lebhi air an cronachadh le Maois airson an ar-a-mach an aghaidh ùghdarras Dhè.</w:t>
      </w:r>
    </w:p>
    <w:p/>
    <w:p>
      <w:r xmlns:w="http://schemas.openxmlformats.org/wordprocessingml/2006/main">
        <w:t xml:space="preserve">1. Feumar Urram a bhi aig Ughdarras Dhe</w:t>
      </w:r>
    </w:p>
    <w:p/>
    <w:p>
      <w:r xmlns:w="http://schemas.openxmlformats.org/wordprocessingml/2006/main">
        <w:t xml:space="preserve">2. Umhlachd do Dhia a' toirt Beannachd</w:t>
      </w:r>
    </w:p>
    <w:p/>
    <w:p>
      <w:r xmlns:w="http://schemas.openxmlformats.org/wordprocessingml/2006/main">
        <w:t xml:space="preserve">1. Ròmanaich 13:1-2 - "Biodh a h-uile duine fo smachd nan ùghdarrasan riaghlaidh, oir chan eil ùghdarras ann ach an tè a stèidhich Dia. Tha na h-ùghdarrasan a tha ann air an stèidheachadh le Dia."</w:t>
      </w:r>
    </w:p>
    <w:p/>
    <w:p>
      <w:r xmlns:w="http://schemas.openxmlformats.org/wordprocessingml/2006/main">
        <w:t xml:space="preserve">2. 1 Peadar 2:13-14 - “Cuiribh sibh fhèin air sgàth an Tighearna do gach ùghdarras daonna: ge bith an ann don ìmpire, mar an àrd-ùghdarras, no do luchd-riaghlaidh, a tha air an cur leis a pheanasachadh an fheadhainn a nì eucoir, moladh an fheadhainn a tha ceart."</w:t>
      </w:r>
    </w:p>
    <w:p/>
    <w:p>
      <w:r xmlns:w="http://schemas.openxmlformats.org/wordprocessingml/2006/main">
        <w:t xml:space="preserve">Àireamh 16:9 Is beag an nì dhut, gun do dhealaich Dia Israeil sibh o choitheanal Israeil, a‑chum sibhse a thoirt am fagas dha fhèin, a dhèanamh seirbhis pàillean an Tighearna, agus a sheasamh an làthair a’ choitheanail. a fhrithealadh dhoibh ?</w:t>
      </w:r>
    </w:p>
    <w:p/>
    <w:p>
      <w:r xmlns:w="http://schemas.openxmlformats.org/wordprocessingml/2006/main">
        <w:t xml:space="preserve">Thagh Dia na Lèbhithich gu seirbhis pàillean an Tighearna a dhèanamh agus gu seasamh air beulaibh a’ choitheanail a fhrithealadh dhaibh.</w:t>
      </w:r>
    </w:p>
    <w:p/>
    <w:p>
      <w:r xmlns:w="http://schemas.openxmlformats.org/wordprocessingml/2006/main">
        <w:t xml:space="preserve">1. Gairm Dhè — An t-sochair a th' ann am ministeir- eachd do shluagh Dhè</w:t>
      </w:r>
    </w:p>
    <w:p/>
    <w:p>
      <w:r xmlns:w="http://schemas.openxmlformats.org/wordprocessingml/2006/main">
        <w:t xml:space="preserve">2. Cridhe taingeil — Freagairt do thiodh- lac seirbhis Dhè</w:t>
      </w:r>
    </w:p>
    <w:p/>
    <w:p>
      <w:r xmlns:w="http://schemas.openxmlformats.org/wordprocessingml/2006/main">
        <w:t xml:space="preserve">1. Mata 20:26 - "Ach ge b'e neach leis an àill a bhith mòr nur measg, biodh e na mhinisteir agaibh."</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Àireamh 16:10 Agus thug e am fagas dhut thu, agus do bhràithrean, mic Lèbhi uile maille riut: agus a bheil sibhse ag iarraidh na sagartachd mar an ceudna?</w:t>
      </w:r>
    </w:p>
    <w:p/>
    <w:p>
      <w:r xmlns:w="http://schemas.openxmlformats.org/wordprocessingml/2006/main">
        <w:t xml:space="preserve">Tha Corah agus a luchd-leanmhainn a’ toirt dùbhlan do ùghdarras Mhaois agus a’ moladh gum biodh an sagartachd air a roinn am measg nan Lèbhithich uile.</w:t>
      </w:r>
    </w:p>
    <w:p/>
    <w:p>
      <w:r xmlns:w="http://schemas.openxmlformats.org/wordprocessingml/2006/main">
        <w:t xml:space="preserve">1. A' Cumail ri Ughdarras Dhe : Sgeul Chorah agus a Luchd-leanmhuinn</w:t>
      </w:r>
    </w:p>
    <w:p/>
    <w:p>
      <w:r xmlns:w="http://schemas.openxmlformats.org/wordprocessingml/2006/main">
        <w:t xml:space="preserve">2. A' Ghairm gu Seirbheis: Sgrùdadh air Sagartachd nan Lebhitheach</w:t>
      </w:r>
    </w:p>
    <w:p/>
    <w:p>
      <w:r xmlns:w="http://schemas.openxmlformats.org/wordprocessingml/2006/main">
        <w:t xml:space="preserve">1. 1 Peadar 2:13-17 - Tagradh gu Ùghdarras Dhè</w:t>
      </w:r>
    </w:p>
    <w:p/>
    <w:p>
      <w:r xmlns:w="http://schemas.openxmlformats.org/wordprocessingml/2006/main">
        <w:t xml:space="preserve">2. Ecsodus 28:1-4 - A' cur an dreuchd sagartachd nan Lebhitheach</w:t>
      </w:r>
    </w:p>
    <w:p/>
    <w:p>
      <w:r xmlns:w="http://schemas.openxmlformats.org/wordprocessingml/2006/main">
        <w:t xml:space="preserve">Àireamh 16:11 Carson a tha thusa agus do chuideachd uile air cruinneachadh an ceann a chèile an aghaidh an Tighearna: agus ciod e Aaron, gu bheil sibh ri gearan na aghaidh?</w:t>
      </w:r>
    </w:p>
    <w:p/>
    <w:p>
      <w:r xmlns:w="http://schemas.openxmlformats.org/wordprocessingml/2006/main">
        <w:t xml:space="preserve">Chuir Corah agus a luchd-leanmhainn an aghaidh ùghdarras Mhaois agus Aaroin, a’ ceasnachadh dè a bha aig Aaron ri thabhann dhaibh.</w:t>
      </w:r>
    </w:p>
    <w:p/>
    <w:p>
      <w:r xmlns:w="http://schemas.openxmlformats.org/wordprocessingml/2006/main">
        <w:t xml:space="preserve">1. Mar a Leanar Ceannardan a Shuidhich Dia ann an Ughdarras</w:t>
      </w:r>
    </w:p>
    <w:p/>
    <w:p>
      <w:r xmlns:w="http://schemas.openxmlformats.org/wordprocessingml/2006/main">
        <w:t xml:space="preserve">2. Ard-uachdranachd Dhè ann an suidheachadh luchd-ceannais</w:t>
      </w:r>
    </w:p>
    <w:p/>
    <w:p>
      <w:r xmlns:w="http://schemas.openxmlformats.org/wordprocessingml/2006/main">
        <w:t xml:space="preserve">1. Ròmanaich 13:1-7</w:t>
      </w:r>
    </w:p>
    <w:p/>
    <w:p>
      <w:r xmlns:w="http://schemas.openxmlformats.org/wordprocessingml/2006/main">
        <w:t xml:space="preserve">2. Gnìomharan 5:27-32</w:t>
      </w:r>
    </w:p>
    <w:p/>
    <w:p>
      <w:r xmlns:w="http://schemas.openxmlformats.org/wordprocessingml/2006/main">
        <w:t xml:space="preserve">Àireamh 16:12 Agus chuir Maois fios a ghairm Dhatain agus Abiram, mic Eliaib; agus thubhairt iad, Cha tig sinn a‑nìos Am Bìoball Gàidhlig 1992 (ABG1992) Download The Bible App Now</w:t>
      </w:r>
    </w:p>
    <w:p/>
    <w:p>
      <w:r xmlns:w="http://schemas.openxmlformats.org/wordprocessingml/2006/main">
        <w:t xml:space="preserve">Chuir Maois fios gu Datan agus Abiram, mic Eliaib, ach dhiùlt iad teachd.</w:t>
      </w:r>
    </w:p>
    <w:p/>
    <w:p>
      <w:r xmlns:w="http://schemas.openxmlformats.org/wordprocessingml/2006/main">
        <w:t xml:space="preserve">1. Feumaidh sinn fuireach iriosal agus gun a bhith coltach ri Dathan agus Abiram a dhiùlt gèilleadh do àithne Dhè.</w:t>
      </w:r>
    </w:p>
    <w:p/>
    <w:p>
      <w:r xmlns:w="http://schemas.openxmlformats.org/wordprocessingml/2006/main">
        <w:t xml:space="preserve">2. Bu choir dhuinn daonnan striochdadh ri toil Dhe a dheanamh, eadhon an uair a tha e duilich.</w:t>
      </w:r>
    </w:p>
    <w:p/>
    <w:p>
      <w:r xmlns:w="http://schemas.openxmlformats.org/wordprocessingml/2006/main">
        <w:t xml:space="preserve">1. 1 Peadar 5:5-7 - "Mar an ceudna, sibhse a tha nas òige, bithibh umhail dhan fheadhainn as sine. Seadh, bidh sibh uile umhail dha chèile, agus air ur n‑èideadh le irioslachd: oir tha Dia a' cur an aghaidh nan uaibhreach, agus a' toirt gràs dha na h‑uaibhrich. iriosal. Uime sin irioslaichibh sibh fèin fo làimh chumhachdaich Dhè, chum as gu'n àrdaich e sibh ann an àm iomchuidh : A' tilgeadh bhur n-uile chùram air, oir tha cùram aige dhibh."</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Àireamh 16:13 An e beag an nì a thug thu a‑nìos sinn à fearann a tha a’ sruthadh le bainne agus le mil, a‑chum ar marbhadh anns an fhàsach, mura dèan thu thu fhèin ad uachdaran os ar cionn?</w:t>
      </w:r>
    </w:p>
    <w:p/>
    <w:p>
      <w:r xmlns:w="http://schemas.openxmlformats.org/wordprocessingml/2006/main">
        <w:t xml:space="preserve">Tha Corah agus a luchd-leanmhainn a’ casaid Mhaois agus Aaron airson a bhith a’ feuchainn ri iad fhèin àrdachadh os cionn sluagh Israeil le bhith gan toirt a-mach à tìr a’ bhainne agus na meala gu am bàs anns an fhàsach.</w:t>
      </w:r>
    </w:p>
    <w:p/>
    <w:p>
      <w:r xmlns:w="http://schemas.openxmlformats.org/wordprocessingml/2006/main">
        <w:t xml:space="preserve">1. Freasdal Dhè nar Deuchainnean: Mar a tha Dia a' Cleachdadh Duilgheadasan gus Ar Creideamh a Neartachadh</w:t>
      </w:r>
    </w:p>
    <w:p/>
    <w:p>
      <w:r xmlns:w="http://schemas.openxmlformats.org/wordprocessingml/2006/main">
        <w:t xml:space="preserve">2. Cumhachd na h-Irioslachd : An t-eadar-dhealachadh a bha eadar Maois agus Corah</w:t>
      </w:r>
    </w:p>
    <w:p/>
    <w:p>
      <w:r xmlns:w="http://schemas.openxmlformats.org/wordprocessingml/2006/main">
        <w:t xml:space="preserve">1.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Àireamh 16:14 Agus cha tug thu sinn gu fearann a tha a’ sruthadh le bainne agus le mil, agus cha tug thu dhuinn oighreachd achadh agus fhìonliosan: an cuir thu a‑mach sùilean nan daoine seo? cha tig sinn suas.</w:t>
      </w:r>
    </w:p>
    <w:p/>
    <w:p>
      <w:r xmlns:w="http://schemas.openxmlformats.org/wordprocessingml/2006/main">
        <w:t xml:space="preserve">Tha muinntir Israeil a’ ceasnachadh carson a chaidh an toirt gu dùthaich nach eil a’ toirt dhaibh am bainne agus a’ mhil a chaidh a ghealltainn, agus a’ casaid Maois gu bheil iad ag iarraidh an sùilean a chuir a-mach.</w:t>
      </w:r>
    </w:p>
    <w:p/>
    <w:p>
      <w:r xmlns:w="http://schemas.openxmlformats.org/wordprocessingml/2006/main">
        <w:t xml:space="preserve">1. Chan eil geallaidhean Dhè a-riamh falamh. - Isaiah 55:11</w:t>
      </w:r>
    </w:p>
    <w:p/>
    <w:p>
      <w:r xmlns:w="http://schemas.openxmlformats.org/wordprocessingml/2006/main">
        <w:t xml:space="preserve">2. Ag earbsa ann am plana Dhè - Sean-fhaclan 3:5-6</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Àireamh 16:15 Agus bha corraich mhòr air Maois, agus thubhairt e ris an Tighearna, Na biodh meas agad air an tabhartas: aon asal cha tug mi uapa, cha mhò a rinn mi cron air aon dhiubh.</w:t>
      </w:r>
    </w:p>
    <w:p/>
    <w:p>
      <w:r xmlns:w="http://schemas.openxmlformats.org/wordprocessingml/2006/main">
        <w:t xml:space="preserve">Bha fearg air Maois le tabhartas an t-sluaigh agus dhiùlt e gabhail ris.</w:t>
      </w:r>
    </w:p>
    <w:p/>
    <w:p>
      <w:r xmlns:w="http://schemas.openxmlformats.org/wordprocessingml/2006/main">
        <w:t xml:space="preserve">1. Is airidh Dia air ni is fearr agus tairgse ar cridheachan.</w:t>
      </w:r>
    </w:p>
    <w:p/>
    <w:p>
      <w:r xmlns:w="http://schemas.openxmlformats.org/wordprocessingml/2006/main">
        <w:t xml:space="preserve">2. Feumaidh sinn a bhith mothachail air mar a bhios sinn a 'dèiligeadh ri daoine eile eadhon ann an amannan feirge agus sàrachadh.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Àireamh 16:16 Agus thubhairt Maois ri Corah, Bi thusa, agus do chuideachd uile an làthair an Tighearna, thu fhèin, agus iadsan, agus Aaron, am màireach.</w:t>
      </w:r>
    </w:p>
    <w:p/>
    <w:p>
      <w:r xmlns:w="http://schemas.openxmlformats.org/wordprocessingml/2006/main">
        <w:t xml:space="preserve">Dh’ àithn Maois do Chorah agus da luchd-leanmhainn iad fhèin a thaisbeanadh an làthair an Tighearna air an ath latha.</w:t>
      </w:r>
    </w:p>
    <w:p/>
    <w:p>
      <w:r xmlns:w="http://schemas.openxmlformats.org/wordprocessingml/2006/main">
        <w:t xml:space="preserve">1: Feumaidh sinn aire a thoirt do ghairm Dhè agus sinn fhìn a thaisbeanadh na làthair.</w:t>
      </w:r>
    </w:p>
    <w:p/>
    <w:p>
      <w:r xmlns:w="http://schemas.openxmlformats.org/wordprocessingml/2006/main">
        <w:t xml:space="preserve">2: Feumaidh sinn umhail do Dhia agus earbsa a chur na fhacal.</w:t>
      </w:r>
    </w:p>
    <w:p/>
    <w:p>
      <w:r xmlns:w="http://schemas.openxmlformats.org/wordprocessingml/2006/main">
        <w:t xml:space="preserve">1: Mata 7:7-8 “Iarraibh, agus bheirear dhuibh; siribh, agus gheibh sibh; buailibh, agus fosgailear dhuibh: oir ge bè neach a dh’iarras, gheibh e; agus an tì a shireas, gheibh e; agus dhaibhsan a dh’iarras. esan a bhuaileas e, fosgailear e."</w:t>
      </w:r>
    </w:p>
    <w:p/>
    <w:p>
      <w:r xmlns:w="http://schemas.openxmlformats.org/wordprocessingml/2006/main">
        <w:t xml:space="preserve">2: Eabhraidhich 11:6 “Ach as eugmhais creideamh tha e eu-comasach a thoileachadh: oir feumaidh esan a thig gu Dia a chreidsinn gu bheil e, agus gu bheil e na dhuais dhaibhsan a tha gu dìcheallach ga shireadh.”</w:t>
      </w:r>
    </w:p>
    <w:p/>
    <w:p>
      <w:r xmlns:w="http://schemas.openxmlformats.org/wordprocessingml/2006/main">
        <w:t xml:space="preserve">Àireamh 16:17 Agus gabhaibh gach duine a thùiseir, agus cuiribh tùis annta, agus thugaibh an làthair an Tighearna gach duine a thùiseir, dà cheud agus lethcheud tùiseir; thusa mar an ceudna, agus Aaron, gach aon agaibh a thùiseir.</w:t>
      </w:r>
    </w:p>
    <w:p/>
    <w:p>
      <w:r xmlns:w="http://schemas.openxmlformats.org/wordprocessingml/2006/main">
        <w:t xml:space="preserve">Dh’àithn an Tighearna do gach aon den dà cheud agus lethcheud fear an tùisear fhèin a thoirt leotha, agus tùis a chuir ann gu bhith air a thaisbeanadh an làthair an Tighearna, a bharrachd air Aaron agus Maois.</w:t>
      </w:r>
    </w:p>
    <w:p/>
    <w:p>
      <w:r xmlns:w="http://schemas.openxmlformats.org/wordprocessingml/2006/main">
        <w:t xml:space="preserve">1. Cudromach Umhlachd do àitheantaibh Dhè</w:t>
      </w:r>
    </w:p>
    <w:p/>
    <w:p>
      <w:r xmlns:w="http://schemas.openxmlformats.org/wordprocessingml/2006/main">
        <w:t xml:space="preserve">2. Am Feum air ar Dleasdanas do Dhia a choimhlionadh</w:t>
      </w:r>
    </w:p>
    <w:p/>
    <w:p>
      <w:r xmlns:w="http://schemas.openxmlformats.org/wordprocessingml/2006/main">
        <w:t xml:space="preserve">1. Deuteronomi 10:12-13 - "Agus a-nis, Israel, dè tha an Tighearna do Dhia ag iarraidh ort? e le d' uile chridhe agus le d' uile anam : Agus feumaidh tu gu bràth gèilleadh do àitheantan agus orduighean an Tighearna a tha mi toirt dhuit an diugh air son do mhaith fèin.</w:t>
      </w:r>
    </w:p>
    <w:p/>
    <w:p>
      <w:r xmlns:w="http://schemas.openxmlformats.org/wordprocessingml/2006/main">
        <w:t xml:space="preserve">2. Eclesiastes 12:13 - 'S e an co-dhùnadh, nuair a tha a h-uile càil air a chluinntinn,: biodh eagal Dhè ort agus cùm a àitheantan, oir tha seo a' buntainn ris a h-uile duine.</w:t>
      </w:r>
    </w:p>
    <w:p/>
    <w:p>
      <w:r xmlns:w="http://schemas.openxmlformats.org/wordprocessingml/2006/main">
        <w:t xml:space="preserve">Àireamh 16:18 Agus ghabh gach duine a thùiseir, agus chuir iad teine ann, agus chuir iad tùis air, agus sheas iad ann an doras pàillean a’ choitheanail maille ri Maois agus ri Aaron.</w:t>
      </w:r>
    </w:p>
    <w:p/>
    <w:p>
      <w:r xmlns:w="http://schemas.openxmlformats.org/wordprocessingml/2006/main">
        <w:t xml:space="preserve">Sheas Maois agus Aaron aig doras pàillean a’ choitheanail maille ris na daoine eile, aig an robh an tùiseir fhèin aig gach fear le teine agus tùis.</w:t>
      </w:r>
    </w:p>
    <w:p/>
    <w:p>
      <w:r xmlns:w="http://schemas.openxmlformats.org/wordprocessingml/2006/main">
        <w:t xml:space="preserve">1. Cumhachd na Coimhearsnachd: Mar a tha Aonachd agus Caidreabh gar Neartachadh</w:t>
      </w:r>
    </w:p>
    <w:p/>
    <w:p>
      <w:r xmlns:w="http://schemas.openxmlformats.org/wordprocessingml/2006/main">
        <w:t xml:space="preserve">2. Cudromach na h-ùmhlachd : A' leantuinn àithntean Dhè eadhon ann an Amannan Deacair</w:t>
      </w:r>
    </w:p>
    <w:p/>
    <w:p>
      <w:r xmlns:w="http://schemas.openxmlformats.org/wordprocessingml/2006/main">
        <w:t xml:space="preserve">1. Eabhraidhich 10:19-25, Mar sin, a bhràithrean, leis gu bheil misneachd againn a dhol a-steach do na h-ionadan naomha tro fhuil Ìosa, air an t-slighe ùr agus bheò a dh'fhosgail e dhuinn tron chùirteir, 's e sin, tro a fheòil-san, agus do bhrìgh gu bheil mòr shagart againn os ceann tighe Dhè, thigeamaid am fagus le cridhe fior ann an làn dearbh-bheachd a' chreidimh, le ar cridheachan air an crathadh glan o dhroch choguis, agus ar cuirp air an nigheadh le h-uisge fìor-ghlan. Cumamaid gu daingean aideachadh ar dòchais gun amharus, oir tha esan a gheall dìleas. Agus thugamaid fainear cionnus a dhùisgeas sinn a chèile gu gràdh agus gu deadh oibre, gun dearmad a dheanamh air coinneachadh ri chèile, mar is gnàth le cuid, ach a bhi brosnachadh a chèile, agus ni's mò mar a chi sibh an là a' teachd dlùth.</w:t>
      </w:r>
    </w:p>
    <w:p/>
    <w:p>
      <w:r xmlns:w="http://schemas.openxmlformats.org/wordprocessingml/2006/main">
        <w:t xml:space="preserve">2. Gniomh 2:42-47, Agus chaith iad iad fein do na h-abstoil a' teagasg, agus an co-chomunn, ri briseadh an arain, agus nan urnuigh.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o là gu là rin àireamh iadsan a bha air an saoradh.</w:t>
      </w:r>
    </w:p>
    <w:p/>
    <w:p>
      <w:r xmlns:w="http://schemas.openxmlformats.org/wordprocessingml/2006/main">
        <w:t xml:space="preserve">Àireamh 16:19 Agus chruinnich Corah an coitheanal uile nan aghaidh gu doras pàillean a’ choitheanail: agus dh’fhoillsicheadh glòir an Tighearna don choitheanal uile.</w:t>
      </w:r>
    </w:p>
    <w:p/>
    <w:p>
      <w:r xmlns:w="http://schemas.openxmlformats.org/wordprocessingml/2006/main">
        <w:t xml:space="preserve">Chruinnich Corah an coitheanal uile gu doras a’ phàillein, agus dh’fhoillsicheadh glòir an Tighearna dhaibh.</w:t>
      </w:r>
    </w:p>
    <w:p/>
    <w:p>
      <w:r xmlns:w="http://schemas.openxmlformats.org/wordprocessingml/2006/main">
        <w:t xml:space="preserve">1. Tha glòir Dhè air a foillseachadh ann an àmaibh trioblaid</w:t>
      </w:r>
    </w:p>
    <w:p/>
    <w:p>
      <w:r xmlns:w="http://schemas.openxmlformats.org/wordprocessingml/2006/main">
        <w:t xml:space="preserve">2. Cumhachd tighinn còmhla mar choimhearsnachd</w:t>
      </w:r>
    </w:p>
    <w:p/>
    <w:p>
      <w:r xmlns:w="http://schemas.openxmlformats.org/wordprocessingml/2006/main">
        <w:t xml:space="preserve">1. Ecsodus 33:17-23</w:t>
      </w:r>
    </w:p>
    <w:p/>
    <w:p>
      <w:r xmlns:w="http://schemas.openxmlformats.org/wordprocessingml/2006/main">
        <w:t xml:space="preserve">2. Gnìomharan 2:1-13</w:t>
      </w:r>
    </w:p>
    <w:p/>
    <w:p>
      <w:r xmlns:w="http://schemas.openxmlformats.org/wordprocessingml/2006/main">
        <w:t xml:space="preserve">Àireamh 16:20 Agus labhair an Tighearna ri Maois agus ri Aaron, ag ràdh,</w:t>
      </w:r>
    </w:p>
    <w:p/>
    <w:p>
      <w:r xmlns:w="http://schemas.openxmlformats.org/wordprocessingml/2006/main">
        <w:t xml:space="preserve">Labhair an Tighearna ri Maois agus ri Aaron mu chonnspaid eadar Corah agus clann Israeil.</w:t>
      </w:r>
    </w:p>
    <w:p/>
    <w:p>
      <w:r xmlns:w="http://schemas.openxmlformats.org/wordprocessingml/2006/main">
        <w:t xml:space="preserve">1. Tha Dia do ghnàth ag eisdeachd agus ullamh gu còmhnadh le ar n-aimhleas.</w:t>
      </w:r>
    </w:p>
    <w:p/>
    <w:p>
      <w:r xmlns:w="http://schemas.openxmlformats.org/wordprocessingml/2006/main">
        <w:t xml:space="preserve">2. Cuidichidh earbsa ann an gliocas agus stiùireadh Dhè sinn gus ar connspaidean a rèiteach.</w:t>
      </w:r>
    </w:p>
    <w:p/>
    <w:p>
      <w:r xmlns:w="http://schemas.openxmlformats.org/wordprocessingml/2006/main">
        <w:t xml:space="preserve">1. Gnàth-fhacal 3:5-6, Earb as an Tighearna le d’ uile chridhe agus na biodh do thuigse fhèin air do leantuinn; ann ad shlighibh uile umhlachd dha, agus ni esan do cheuman direach.</w:t>
      </w:r>
    </w:p>
    <w:p/>
    <w:p>
      <w:r xmlns:w="http://schemas.openxmlformats.org/wordprocessingml/2006/main">
        <w:t xml:space="preserve">2. Salm 55:22, Tilg do chùram air an Tighearna agus cumaidh e suas thu; cha leig e leis na fìreanan a bhith air an crathadh gu bràth.</w:t>
      </w:r>
    </w:p>
    <w:p/>
    <w:p>
      <w:r xmlns:w="http://schemas.openxmlformats.org/wordprocessingml/2006/main">
        <w:t xml:space="preserve">Àireamh 16:21 Dealaich sibh fhèin o mheasg a’ choitheanail seo, a‑chum gun claoidh mi iad ann an tiota.</w:t>
      </w:r>
    </w:p>
    <w:p/>
    <w:p>
      <w:r xmlns:w="http://schemas.openxmlformats.org/wordprocessingml/2006/main">
        <w:t xml:space="preserve">Tha Dia ag àithneadh do Mhaois coitheanal chloinn Israeil a sgaradh gus an ithe sa bhad.</w:t>
      </w:r>
    </w:p>
    <w:p/>
    <w:p>
      <w:r xmlns:w="http://schemas.openxmlformats.org/wordprocessingml/2006/main">
        <w:t xml:space="preserve">1. Cumhachd Mòrachd Dhè</w:t>
      </w:r>
    </w:p>
    <w:p/>
    <w:p>
      <w:r xmlns:w="http://schemas.openxmlformats.org/wordprocessingml/2006/main">
        <w:t xml:space="preserve">2. Naomhachd an Umhlachd</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Seumas 4:7 " Uime sin thugaibh sibh fèin umhlachd do Dhia. Cuiribh an aghaidh an diabhuil, agus teichidh e uaibh."</w:t>
      </w:r>
    </w:p>
    <w:p/>
    <w:p>
      <w:r xmlns:w="http://schemas.openxmlformats.org/wordprocessingml/2006/main">
        <w:t xml:space="preserve">Àireamh 16:22 Agus thuit iad air an aghaidh, agus thubhairt iad, O Dhia, a Dhè spioradan gach uile fheòla, am peacaich aon duine, agus am bi fearg ort ris a’ choitheanal uile?</w:t>
      </w:r>
    </w:p>
    <w:p/>
    <w:p>
      <w:r xmlns:w="http://schemas.openxmlformats.org/wordprocessingml/2006/main">
        <w:t xml:space="preserve">Cha dean Dia peanas air an neo-chiontach airson gniomharan nan ciontach.</w:t>
      </w:r>
    </w:p>
    <w:p/>
    <w:p>
      <w:r xmlns:w="http://schemas.openxmlformats.org/wordprocessingml/2006/main">
        <w:t xml:space="preserve">1: Tha Dia araon tròcaireach agus ceart, agus cha pheanas e iadsan a tha neo-chiontach airson peacaidhean dhaoine eile.</w:t>
      </w:r>
    </w:p>
    <w:p/>
    <w:p>
      <w:r xmlns:w="http://schemas.openxmlformats.org/wordprocessingml/2006/main">
        <w:t xml:space="preserve">2: Feumaidh sinn cuimhneachadh gur e Dia am britheamh deireannach, chan e duine, agus gu bheil a bhreithneachadh an-còmhnaidh cothromach agus cothromach.</w:t>
      </w:r>
    </w:p>
    <w:p/>
    <w:p>
      <w:r xmlns:w="http://schemas.openxmlformats.org/wordprocessingml/2006/main">
        <w:t xml:space="preserve">1: Eseciel 18:20- An t‑anam a pheacaicheas, bàsaichidh e. Cha ghiùlain am mac aingidheachd an athar, cha mhò a ghiùlain an t‑athair aingidheachd a’ mhic: bidh ceartas an fhìrein air, agus aingidheachd nan aingidh air.</w:t>
      </w:r>
    </w:p>
    <w:p/>
    <w:p>
      <w:r xmlns:w="http://schemas.openxmlformats.org/wordprocessingml/2006/main">
        <w:t xml:space="preserve">2: Deuteronomi 24:16- Cha chuirear na h‑athraichean gu bàs airson na cloinne, cha mhò a chuirear a’ chlann gu bàs airson nan athraichean: cuirear gach duine gu bàs airson a pheacaidh fhèin.</w:t>
      </w:r>
    </w:p>
    <w:p/>
    <w:p>
      <w:r xmlns:w="http://schemas.openxmlformats.org/wordprocessingml/2006/main">
        <w:t xml:space="preserve">Àireamh 16:23 Agus labhair an Tighearna ri Maois, ag ràdh,</w:t>
      </w:r>
    </w:p>
    <w:p/>
    <w:p>
      <w:r xmlns:w="http://schemas.openxmlformats.org/wordprocessingml/2006/main">
        <w:t xml:space="preserve">Labhair an Tighearna ri Maois, a’ toirt àithne dha.</w:t>
      </w:r>
    </w:p>
    <w:p/>
    <w:p>
      <w:r xmlns:w="http://schemas.openxmlformats.org/wordprocessingml/2006/main">
        <w:t xml:space="preserve">1. Tha Facal Dhè Cumhachdach agus Bu chòir a Leantuinn</w:t>
      </w:r>
    </w:p>
    <w:p/>
    <w:p>
      <w:r xmlns:w="http://schemas.openxmlformats.org/wordprocessingml/2006/main">
        <w:t xml:space="preserve">2. Tha ùmhlachd do'n Tighearna riatanach</w:t>
      </w:r>
    </w:p>
    <w:p/>
    <w:p>
      <w:r xmlns:w="http://schemas.openxmlformats.org/wordprocessingml/2006/main">
        <w:t xml:space="preserve">1. Deuteronomi 6:4-6 “Eisd, O Israeil: Is aon an Tighearna ar Dia, an Tighearna; gràdhaichidh tu an Tighearna do Dhia led uile chridhe, agus led uile anam, agus led uile neart. tha mi ag àithneadh dhuit an diugh bhi air do chridhe.</w:t>
      </w:r>
    </w:p>
    <w:p/>
    <w:p>
      <w:r xmlns:w="http://schemas.openxmlformats.org/wordprocessingml/2006/main">
        <w:t xml:space="preserve">2. Seumas 1:22 Ach bithibh-se nur luchd-dèanamh an fhacail, agus na bithibh nur luchd-èisdeachd, 'gar mealladh fhèin.</w:t>
      </w:r>
    </w:p>
    <w:p/>
    <w:p>
      <w:r xmlns:w="http://schemas.openxmlformats.org/wordprocessingml/2006/main">
        <w:t xml:space="preserve">Àireamh 16:24 Labhair ris a’ choitheanal, ag ràdh, Rachaibh a‑nìos o thimcheall pàillean Chorah, Datan, agus Abiram.</w:t>
      </w:r>
    </w:p>
    <w:p/>
    <w:p>
      <w:r xmlns:w="http://schemas.openxmlformats.org/wordprocessingml/2006/main">
        <w:t xml:space="preserve">Dh’àithn an Tighearna do Mhaois innse don choitheanal gluasad air falbh o phàillean Chorah, Dhatain, agus Abiram.</w:t>
      </w:r>
    </w:p>
    <w:p/>
    <w:p>
      <w:r xmlns:w="http://schemas.openxmlformats.org/wordprocessingml/2006/main">
        <w:t xml:space="preserve">1. Cunnart an Ar-a-mach - Mar a sheachnadh tu an t-slighe ceàrr</w:t>
      </w:r>
    </w:p>
    <w:p/>
    <w:p>
      <w:r xmlns:w="http://schemas.openxmlformats.org/wordprocessingml/2006/main">
        <w:t xml:space="preserve">2. Dìleas an Tighearna ann an Amannan Trioblaid — An earbsa ris an Tighearna airson Dìon.</w:t>
      </w:r>
    </w:p>
    <w:p/>
    <w:p>
      <w:r xmlns:w="http://schemas.openxmlformats.org/wordprocessingml/2006/main">
        <w:t xml:space="preserve">1. Seumas 4:7 - Uime sin ùmhlaichibh sibh fhèin do Dhia. Cuiribh an aghaidh an diabhuil, agus teichidh e uaibh.</w:t>
      </w:r>
    </w:p>
    <w:p/>
    <w:p>
      <w:r xmlns:w="http://schemas.openxmlformats.org/wordprocessingml/2006/main">
        <w:t xml:space="preserve">2. Salm 34:17 - Nuair a tha na fìreanan ag èigheach airson cobhair, cluinnidh an Tighearna agus saoraidh e iad as an trioblaidean uile.</w:t>
      </w:r>
    </w:p>
    <w:p/>
    <w:p>
      <w:r xmlns:w="http://schemas.openxmlformats.org/wordprocessingml/2006/main">
        <w:t xml:space="preserve">Àireamh 16:25 Agus dh’èirich Maois suas, agus chaidh e gu Dàtan agus Abiram; agus lean seanairean Israeil e.</w:t>
      </w:r>
    </w:p>
    <w:p/>
    <w:p>
      <w:r xmlns:w="http://schemas.openxmlformats.org/wordprocessingml/2006/main">
        <w:t xml:space="preserve">Chaidh Maois an aghaidh Dhatain agus Abiram, agus lean seanairean Israeil e.</w:t>
      </w:r>
    </w:p>
    <w:p/>
    <w:p>
      <w:r xmlns:w="http://schemas.openxmlformats.org/wordprocessingml/2006/main">
        <w:t xml:space="preserve">1. Tha Dia an-còmhnaidh leinn, eadhon nuair a tha sinn a 'faireachdainn gu bheil sinn a' cur aghaidh air rudan neo-sheasmhach.</w:t>
      </w:r>
    </w:p>
    <w:p/>
    <w:p>
      <w:r xmlns:w="http://schemas.openxmlformats.org/wordprocessingml/2006/main">
        <w:t xml:space="preserve">2. Cha'n 'eil sinn gu bràth nar n-aonar nar strì, agus bheir Dia dhuinn gu bràth an neart gus ar n-eagal as doimhne a chur an aghaidh.</w:t>
      </w:r>
    </w:p>
    <w:p/>
    <w:p>
      <w:r xmlns:w="http://schemas.openxmlformats.org/wordprocessingml/2006/main">
        <w:t xml:space="preserve">1. Philipianaich 4:13 - "Is urrainn dhomh a h-uile càil a dhèanamh tro E a neartaicheas mi."</w:t>
      </w:r>
    </w:p>
    <w:p/>
    <w:p>
      <w:r xmlns:w="http://schemas.openxmlformats.org/wordprocessingml/2006/main">
        <w:t xml:space="preserve">2. Salm 23:4 - "Ged a choisicheas mi tron ghleann as dorcha, cha bhi eagal uilc orm, oir tha thu còmhla rium; tha do shlat agus do lorg a 'toirt comhfhurtachd dhomh."</w:t>
      </w:r>
    </w:p>
    <w:p/>
    <w:p>
      <w:r xmlns:w="http://schemas.openxmlformats.org/wordprocessingml/2006/main">
        <w:t xml:space="preserve">Àireamh 16:26 Agus labhair e ris a’ choitheanal, ag ràdh, Imichibh, guidheam oirbh, à pàilleanan nan daoine aingidh seo, agus na beanaibh ri nì sam bith dhiubh, air eagal gum bi sibh air ur caitheamh nan uile pheacaidhean.</w:t>
      </w:r>
    </w:p>
    <w:p/>
    <w:p>
      <w:r xmlns:w="http://schemas.openxmlformats.org/wordprocessingml/2006/main">
        <w:t xml:space="preserve">Tha Maois ag àithneadh do shluagh Israeil fuireach air falbh o bhùthaibh nan daoine aingidh, chum nach bitheadh iad ciontach de'm peacaibh.</w:t>
      </w:r>
    </w:p>
    <w:p/>
    <w:p>
      <w:r xmlns:w="http://schemas.openxmlformats.org/wordprocessingml/2006/main">
        <w:t xml:space="preserve">1. Feumaidh sinn sinn fein aithneachadh agus dealachadh riu-san a ta cleachdadh aingidheachd.</w:t>
      </w:r>
    </w:p>
    <w:p/>
    <w:p>
      <w:r xmlns:w="http://schemas.openxmlformats.org/wordprocessingml/2006/main">
        <w:t xml:space="preserve">2. Feumaidh sinn a bhi curamach a sheachnadh a bhi air ar caitheamh le peacannan muinntir eile.</w:t>
      </w:r>
    </w:p>
    <w:p/>
    <w:p>
      <w:r xmlns:w="http://schemas.openxmlformats.org/wordprocessingml/2006/main">
        <w:t xml:space="preserve">1. Ephesianaich 5:11 - Agus na biodh com-pàirteachas agad ri obraichean neo-thorrach an dorchadais, ach mas fheàrr leat an cronachadh.</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Àireamh 16:27 Mar sin dh’èirich iad o phàillean Chorah, Datan, agus Abiram, air gach taobh: agus thàinig Datan agus Abiram a‑mach, agus sheas iad ann an doras am bùthan, agus am mnathan, agus am mic, agus am beagan Am Bìoball Gàidhlig 1992 (ABG1992) Download The Bible App Now clann.</w:t>
      </w:r>
    </w:p>
    <w:p/>
    <w:p>
      <w:r xmlns:w="http://schemas.openxmlformats.org/wordprocessingml/2006/main">
        <w:t xml:space="preserve">sheas Datan agus Abiram ann an dorus am bùthan, maille r'an teaghlaichean.</w:t>
      </w:r>
    </w:p>
    <w:p/>
    <w:p>
      <w:r xmlns:w="http://schemas.openxmlformats.org/wordprocessingml/2006/main">
        <w:t xml:space="preserve">1. Cho cudromach sa tha aonachd teaghlaich.</w:t>
      </w:r>
    </w:p>
    <w:p/>
    <w:p>
      <w:r xmlns:w="http://schemas.openxmlformats.org/wordprocessingml/2006/main">
        <w:t xml:space="preserve">2. Cumhachd a' chreidimh ann an àmaibh teinn.</w:t>
      </w:r>
    </w:p>
    <w:p/>
    <w:p>
      <w:r xmlns:w="http://schemas.openxmlformats.org/wordprocessingml/2006/main">
        <w:t xml:space="preserve">1. Colosianaich 3:14-17 - Agus os cionn nan nithean sin uile cuiribh umaibh carthannas, nì a tha ann an ceangal na foirfeachd. Agus bitheadh sìth Dhè a' riaghladh ann bhur cridheachaibh, ris an abrar sibh mar an ceudna ann an aon chorp ; agus bithibh taingeil. Gabhadh focal Chriosd còmhnuidh annaibh gu saoibhir anns an uile ghliocas ; a' teagasg agus a' comhairleachadh a chèile ann an sailm, agus laoidhean, agus òrain spioradail, a' seinn le gràs nur cridheachan don Tighearna. Agus ge b'e air bith ni a ni sibh ann am focal no ann an gniomh, deanaibh iad uile ann an ainm an Tighearna losa, a' toirt buidheachais do Dhia, agus do'n Athair trid-san.</w:t>
      </w:r>
    </w:p>
    <w:p/>
    <w:p>
      <w:r xmlns:w="http://schemas.openxmlformats.org/wordprocessingml/2006/main">
        <w:t xml:space="preserve">2. Deuteronomi 6:4-7 - Eisd, O Israeil: Is aon Tighearna an Tighearna ar Dia: Agus gràdhaichidh tu an Tighearna do Dhia led uile chridhe, agus led uile anam, agus led uile neart. Agus bidh na briathran seo, a tha mi ag àithneadh dhut an‑diugh, ann ad chridhe: Agus teagaisgidh tu iad gu dìcheallach dod chloinn, agus labhraidh tu orra nuair a shuidheas tu ad thaigh, agus nuair a dh’imicheas tu air an t‑slighe, agus nuair a dh’imicheas tu air an t‑slighe. luidheas tu sìos, agus an uair a dh'èireas tu suas.</w:t>
      </w:r>
    </w:p>
    <w:p/>
    <w:p>
      <w:r xmlns:w="http://schemas.openxmlformats.org/wordprocessingml/2006/main">
        <w:t xml:space="preserve">Àireamh 16:28 Agus thubhairt Maois, Mar seo bidh fios agaibh gun do chuir an Tighearna mise a dhèanamh nan obraichean seo uile; oir cha do rinn mi iad dem inntinn fhèin.</w:t>
      </w:r>
    </w:p>
    <w:p/>
    <w:p>
      <w:r xmlns:w="http://schemas.openxmlformats.org/wordprocessingml/2006/main">
        <w:t xml:space="preserve">Tha Maois a’ daingneachadh gun do chuir an Tighearna na h‑obraichean uile a rinn e, agus chan ann air a thoil fhèin.</w:t>
      </w:r>
    </w:p>
    <w:p/>
    <w:p>
      <w:r xmlns:w="http://schemas.openxmlformats.org/wordprocessingml/2006/main">
        <w:t xml:space="preserve">1. Gairm agus umhlachd Dhè d'a thoil.</w:t>
      </w:r>
    </w:p>
    <w:p/>
    <w:p>
      <w:r xmlns:w="http://schemas.openxmlformats.org/wordprocessingml/2006/main">
        <w:t xml:space="preserve">2. A bhith eòlach air tùs ar gnìomhan agus ar togradh.</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Ephesianaich 2:10 - Oir is sinne obair-làimhe Dhè, air ar cruthachadh ann an Iosa Crìosd gus deagh obraichean a dhèanamh, a dh'ullaich Dia ro làimh dhuinn a dhèanamh.</w:t>
      </w:r>
    </w:p>
    <w:p/>
    <w:p>
      <w:r xmlns:w="http://schemas.openxmlformats.org/wordprocessingml/2006/main">
        <w:t xml:space="preserve">Àireamh 16:29 Ma gheibh na daoine seo bàs le bàs coitchionn nan uile, no ma dh’fhiosraichear iad an dèidh fios nan uile; sin cha do chuir an Tighearna uaith mi.</w:t>
      </w:r>
    </w:p>
    <w:p/>
    <w:p>
      <w:r xmlns:w="http://schemas.openxmlformats.org/wordprocessingml/2006/main">
        <w:t xml:space="preserve">Is e Dia an aon fhear as urrainn a fhìor theachdairean a chuir gus a thoil a thoirt dha na daoine aige.</w:t>
      </w:r>
    </w:p>
    <w:p/>
    <w:p>
      <w:r xmlns:w="http://schemas.openxmlformats.org/wordprocessingml/2006/main">
        <w:t xml:space="preserve">1. Teachdairean Dhè : A' caitheamh beatha ùmhlachd d' a thoil</w:t>
      </w:r>
    </w:p>
    <w:p/>
    <w:p>
      <w:r xmlns:w="http://schemas.openxmlformats.org/wordprocessingml/2006/main">
        <w:t xml:space="preserve">2. Cumhachd Facal Dhè: Mar a tha e ag atharrachadh beatha</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Isaiah 6:8 - Agus chuala mi guth an Tighearna ag ràdh, Cò a chuireas mi, agus cò a thèid air ar son? An sin thubhairt mi, Seo mi! Cuir thugam.</w:t>
      </w:r>
    </w:p>
    <w:p/>
    <w:p>
      <w:r xmlns:w="http://schemas.openxmlformats.org/wordprocessingml/2006/main">
        <w:t xml:space="preserve">Àireamh 16:30 Ach ma nì an Tighearna nì nuadh, agus ma dh’fhosglas an talamh a beul, agus gun sluig e suas iad, maille ris gach nì a bhuineas dhaibh, agus gun tèid iad sìos gu sgiobalta don t‑sloc; an sin tuigidh sibh gu'n do bhrosnuich na daoine so an Tighearn.</w:t>
      </w:r>
    </w:p>
    <w:p/>
    <w:p>
      <w:r xmlns:w="http://schemas.openxmlformats.org/wordprocessingml/2006/main">
        <w:t xml:space="preserve">Thathas a’ toirt rabhadh do mhuinntir Chorah, ma bhrosnaicheas iad an Tighearna, gun dèan e nì ùr, agus gun sluig an talamh suas iad.</w:t>
      </w:r>
    </w:p>
    <w:p/>
    <w:p>
      <w:r xmlns:w="http://schemas.openxmlformats.org/wordprocessingml/2006/main">
        <w:t xml:space="preserve">1. Buaidh Eas-ùmhlachd do àithntean an Tighearna</w:t>
      </w:r>
    </w:p>
    <w:p/>
    <w:p>
      <w:r xmlns:w="http://schemas.openxmlformats.org/wordprocessingml/2006/main">
        <w:t xml:space="preserve">2. Na Costas a bhitheas a' cur an aghaidh Ughdarras an Tighearna</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Àireamh 16:31 Agus thàrladh, nuair a chuir e crìoch air na briathran seo uile a labhairt, gun do sgoilt an talamh a bha fodha:</w:t>
      </w:r>
    </w:p>
    <w:p/>
    <w:p>
      <w:r xmlns:w="http://schemas.openxmlformats.org/wordprocessingml/2006/main">
        <w:t xml:space="preserve">Dh’fhosgail an talamh gu mìorbhuileach mar fhreagairt do bhriathran Mhaois.</w:t>
      </w:r>
    </w:p>
    <w:p/>
    <w:p>
      <w:r xmlns:w="http://schemas.openxmlformats.org/wordprocessingml/2006/main">
        <w:t xml:space="preserve">1: Tha Dia uile-chumhachdach agus freagraidh e nuair a ghairmeas sinn air.</w:t>
      </w:r>
    </w:p>
    <w:p/>
    <w:p>
      <w:r xmlns:w="http://schemas.openxmlformats.org/wordprocessingml/2006/main">
        <w:t xml:space="preserve">2: Fiù 's ann an amannan duilich, tha smachd aig Dia agus bheir e seachad slighe.</w:t>
      </w:r>
    </w:p>
    <w:p/>
    <w:p>
      <w:r xmlns:w="http://schemas.openxmlformats.org/wordprocessingml/2006/main">
        <w:t xml:space="preserve">1: Isaiah 65:24 - "Mus gairm iad, freagraidh mi; fhad 's a tha iad fhathast a' bruidhinn, cluinnidh mi."</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Àireamh 16:32 Agus dh’fhosgail an talamh a beul, agus shluig e suas iad, agus an taighean, agus na daoine uile a bhuineadh do Corah, agus am maoin uile.</w:t>
      </w:r>
    </w:p>
    <w:p/>
    <w:p>
      <w:r xmlns:w="http://schemas.openxmlformats.org/wordprocessingml/2006/main">
        <w:t xml:space="preserve">Dh’fhosgail an talamh, agus shluig e Corah agus a shluagh, agus an taighean, agus am maoin uile.</w:t>
      </w:r>
    </w:p>
    <w:p/>
    <w:p>
      <w:r xmlns:w="http://schemas.openxmlformats.org/wordprocessingml/2006/main">
        <w:t xml:space="preserve">1. Tha breitheanas Dhè luath agus cinnteach.</w:t>
      </w:r>
    </w:p>
    <w:p/>
    <w:p>
      <w:r xmlns:w="http://schemas.openxmlformats.org/wordprocessingml/2006/main">
        <w:t xml:space="preserve">2. Bidh builean ar-a-mach an-còmhnaidh uamhasach.</w:t>
      </w:r>
    </w:p>
    <w:p/>
    <w:p>
      <w:r xmlns:w="http://schemas.openxmlformats.org/wordprocessingml/2006/main">
        <w:t xml:space="preserve">1. Eclesiastes 12:13-14 - Cluinneamaid co-dhùnadh na cùise gu lèir: Biodh eagal Dhè ort agus glèidh a àitheantan, oir is e seo dleasdanas an duine gu lèir. Oir bheir Dia gach gnìomh gu breitheanas, maille ris gach nì dìomhair, ma tha e math no olc.</w:t>
      </w:r>
    </w:p>
    <w:p/>
    <w:p>
      <w:r xmlns:w="http://schemas.openxmlformats.org/wordprocessingml/2006/main">
        <w:t xml:space="preserve">2. Gnàth-fhacal 1: 24-27 - A chionn gun do ghairm mi agus gun do dhiùlt thu èisdeachd, gun do shìn thu a-mach mo làmh agus nach do dh'èist neach sam bith, a chionn 's gu bheil thu air dearmad a dhèanamh air mo chomhairle gu lèir, agus nach biodh a' bheag de m 'achmhasan agad, nì mi gàire cuideachd. do thruaighe ; Ni mi fanoid 'n uair a bhuaileas uamhas thu, 'n uair a bhuaileas uamhas thu mar stoirm, agus a thig d' amhghar mar chuairt-ghaoith, 'n uair a thig teinn agus cràdh ort.</w:t>
      </w:r>
    </w:p>
    <w:p/>
    <w:p>
      <w:r xmlns:w="http://schemas.openxmlformats.org/wordprocessingml/2006/main">
        <w:t xml:space="preserve">Àireamh 16:33 Chaidh iadsan, agus gach nì a bhuineadh dhaibh, sìos beò don t‑sloc, agus dhùin an talamh orra: agus chaidh as dhaibh o mheasg a’ choitheanail.</w:t>
      </w:r>
    </w:p>
    <w:p/>
    <w:p>
      <w:r xmlns:w="http://schemas.openxmlformats.org/wordprocessingml/2006/main">
        <w:t xml:space="preserve">Bhàsaich sluagh Chorah air sgàth an ceannairc an aghaidh Dhè.</w:t>
      </w:r>
    </w:p>
    <w:p/>
    <w:p>
      <w:r xmlns:w="http://schemas.openxmlformats.org/wordprocessingml/2006/main">
        <w:t xml:space="preserve">1. Is Dia cothromach Dia agus smachdaichidh e gu bràth ceannairc 'na aghaidh.</w:t>
      </w:r>
    </w:p>
    <w:p/>
    <w:p>
      <w:r xmlns:w="http://schemas.openxmlformats.org/wordprocessingml/2006/main">
        <w:t xml:space="preserve">2. Feumaidh sinn a bhith iriosal agus dìleas do Dhia gus eòlas fhaighinn air a bheannachdan.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Àireamh 16:34 Agus theich Israel uile a bha mun cuairt orra nan glaodh: oir thubhairt iad, Air eagal gun sluig an talamh suas sinne mar an ceudna.</w:t>
      </w:r>
    </w:p>
    <w:p/>
    <w:p>
      <w:r xmlns:w="http://schemas.openxmlformats.org/wordprocessingml/2006/main">
        <w:t xml:space="preserve">Bha eagal mòr air na h-Israelich gum faodadh an talamh a shlugadh suas mar fhreagairt do èigheach na feadhna a bha an aghaidh Mhaois agus Aaroin.</w:t>
      </w:r>
    </w:p>
    <w:p/>
    <w:p>
      <w:r xmlns:w="http://schemas.openxmlformats.org/wordprocessingml/2006/main">
        <w:t xml:space="preserve">1. Na biodh eagal ort oir tha Dia leinn.— Isaiah 41:10</w:t>
      </w:r>
    </w:p>
    <w:p/>
    <w:p>
      <w:r xmlns:w="http://schemas.openxmlformats.org/wordprocessingml/2006/main">
        <w:t xml:space="preserve">2. Biodh creideamh agad ann an Dia - Marc 11:22-24</w:t>
      </w:r>
    </w:p>
    <w:p/>
    <w:p>
      <w:r xmlns:w="http://schemas.openxmlformats.org/wordprocessingml/2006/main">
        <w:t xml:space="preserve">1. Isaiah 26:20 - Thig, mo shluagh, imich a‑steach dod sheòmraichean, agus druid do dhorsan mun cuairt ort: falaich thu fhèin car tamuill bhig, gus an tèid a’ chorruich thairis.</w:t>
      </w:r>
    </w:p>
    <w:p/>
    <w:p>
      <w:r xmlns:w="http://schemas.openxmlformats.org/wordprocessingml/2006/main">
        <w:t xml:space="preserve">2. Salm 46:10 - Bi sàmhach, agus biodh fios agad gur mise Dia: bidh mi air àrdachadh am measg nan cinneach, bidh mi air mo àrdachadh air an talamh.</w:t>
      </w:r>
    </w:p>
    <w:p/>
    <w:p>
      <w:r xmlns:w="http://schemas.openxmlformats.org/wordprocessingml/2006/main">
        <w:t xml:space="preserve">Àireamh 16:35 Agus thàinig teine a‑mach on Tighearna, agus loisg e an dà cheud agus lethcheud fear a thug suas tùis.</w:t>
      </w:r>
    </w:p>
    <w:p/>
    <w:p>
      <w:r xmlns:w="http://schemas.openxmlformats.org/wordprocessingml/2006/main">
        <w:t xml:space="preserve">Loisg teine bhon Tighearna dà cheud agus lethcheud fear a bha toirt seachad tùis.</w:t>
      </w:r>
    </w:p>
    <w:p/>
    <w:p>
      <w:r xmlns:w="http://schemas.openxmlformats.org/wordprocessingml/2006/main">
        <w:t xml:space="preserve">1. Cumhachd Dhè: Leasan bho Àireamhan 16:35</w:t>
      </w:r>
    </w:p>
    <w:p/>
    <w:p>
      <w:r xmlns:w="http://schemas.openxmlformats.org/wordprocessingml/2006/main">
        <w:t xml:space="preserve">2. Builean Eas-ùmhlachd: Mion-sgrùdadh air Àireamhan 16:35</w:t>
      </w:r>
    </w:p>
    <w:p/>
    <w:p>
      <w:r xmlns:w="http://schemas.openxmlformats.org/wordprocessingml/2006/main">
        <w:t xml:space="preserve">1. Daniel 3:17-18 - Shadrach, Mesach, agus Abednego, aig an robh earbsa ann an Dia agus cha robh iad air an caitheamh leis an teine.</w:t>
      </w:r>
    </w:p>
    <w:p/>
    <w:p>
      <w:r xmlns:w="http://schemas.openxmlformats.org/wordprocessingml/2006/main">
        <w:t xml:space="preserve">2. Eabhraidhich 12:29 - Oir tha ar Dia na theine caithteach.</w:t>
      </w:r>
    </w:p>
    <w:p/>
    <w:p>
      <w:r xmlns:w="http://schemas.openxmlformats.org/wordprocessingml/2006/main">
        <w:t xml:space="preserve">Àireamh 16:36 Agus labhair an Tighearna ri Maois, ag ràdh,</w:t>
      </w:r>
    </w:p>
    <w:p/>
    <w:p>
      <w:r xmlns:w="http://schemas.openxmlformats.org/wordprocessingml/2006/main">
        <w:t xml:space="preserve">Tha Maois air iarraidh leis an Tighearna bruidhinn ri coitheanal sluagh Chorah.</w:t>
      </w:r>
    </w:p>
    <w:p/>
    <w:p>
      <w:r xmlns:w="http://schemas.openxmlformats.org/wordprocessingml/2006/main">
        <w:t xml:space="preserve">1. A' gèilleadh do Stiùiridhean Dhè : Eisimpleir Mhaois</w:t>
      </w:r>
    </w:p>
    <w:p/>
    <w:p>
      <w:r xmlns:w="http://schemas.openxmlformats.org/wordprocessingml/2006/main">
        <w:t xml:space="preserve">2. Cunnart Ar-a-mach agus Pride : Leasan o Mhuinntir Chorah</w:t>
      </w:r>
    </w:p>
    <w:p/>
    <w:p>
      <w:r xmlns:w="http://schemas.openxmlformats.org/wordprocessingml/2006/main">
        <w:t xml:space="preserve">1. Salm 105:17-22 - Chuir e duine romhpa, eadhon Iòseph, a reiceadh na sheirbhiseach: aig an do ghortaich iad a chasan le geimhlean: chuireadh ann an iarann e: Gus an tàinig an t‑àm anns an tàinig a fhacal: facal De. dh'fheuch an Tighearna e. Chuir an righ fios agus dh'fhuasgail e ; eadhon uachdaran an t-sluaigh, agus saoradh e e. Rinn se e na uachdaran air a thigh, agus na uachdaran air a mhaoin uile: A phrionnsachan a cheangal ri a thoil; agus teagaisgibh gliocas d'a sheanairibh.</w:t>
      </w:r>
    </w:p>
    <w:p/>
    <w:p>
      <w:r xmlns:w="http://schemas.openxmlformats.org/wordprocessingml/2006/main">
        <w:t xml:space="preserve">thàinig Israel mar an ceudna do'n Eiphit ; agus bha Iacob air chuairt ann an tìr Ham.</w:t>
      </w:r>
    </w:p>
    <w:p/>
    <w:p>
      <w:r xmlns:w="http://schemas.openxmlformats.org/wordprocessingml/2006/main">
        <w:t xml:space="preserve">2. Eòin 14:15-17 - Ma tha gràdh agaibh dhomh, cùm m' àitheantan. Agus guidhidh mise an t-Athair, agus bheir e Comhfhurtair eile dhuibh, chum as gu fan e maille ribh gu sìorruidh ; eadhon Spiorad na firinn ; nach gabh an saoghal, a chionn nach 'eil e 'ga fhaicinn, agus nach aithne dha e: ach is aithne dhuibhse e; oir tha e a chòmhnuidh maille ribh, agus bithidh e annaibh. Chan fhàg mi sibh gun chomhfhurtall: thig mi dur n‑ionnsaigh.</w:t>
      </w:r>
    </w:p>
    <w:p/>
    <w:p>
      <w:r xmlns:w="http://schemas.openxmlformats.org/wordprocessingml/2006/main">
        <w:t xml:space="preserve">Àireamh 16:37 Labhair ri Eleàsar mac Aaroin an sagart, gun tog e suas an tùiseir as an losgadh, agus sgap an teine an sin; oir tha iad naomh.</w:t>
      </w:r>
    </w:p>
    <w:p/>
    <w:p>
      <w:r xmlns:w="http://schemas.openxmlformats.org/wordprocessingml/2006/main">
        <w:t xml:space="preserve">Dh’àithn Maois do Eleàsar an sagart na tùiseirean a thoirt a‑mach as an losgadh, agus an teine a sgapadh, a rèir mar a tha na tùiseirean a‑nis air an naomhachadh.</w:t>
      </w:r>
    </w:p>
    <w:p/>
    <w:p>
      <w:r xmlns:w="http://schemas.openxmlformats.org/wordprocessingml/2006/main">
        <w:t xml:space="preserve">1. Cumhachd na naomhachd : A' rannsachadh ciod is ciall da bhi air a naomhachadh</w:t>
      </w:r>
    </w:p>
    <w:p/>
    <w:p>
      <w:r xmlns:w="http://schemas.openxmlformats.org/wordprocessingml/2006/main">
        <w:t xml:space="preserve">2. An t-Sagartachd : A' toirt urraim do dhleasdanas agus dleasdanais Eleazar</w:t>
      </w:r>
    </w:p>
    <w:p/>
    <w:p>
      <w:r xmlns:w="http://schemas.openxmlformats.org/wordprocessingml/2006/main">
        <w:t xml:space="preserve">1. Lebhiticus 10:1-3; Bheir mic Aaroin suas teine coimheach an làthair an Tighearna</w:t>
      </w:r>
    </w:p>
    <w:p/>
    <w:p>
      <w:r xmlns:w="http://schemas.openxmlformats.org/wordprocessingml/2006/main">
        <w:t xml:space="preserve">2. Mata 5:48; Bithibh foirfe, eadhon mar a tha ur n‑Athair a tha air nèamh coileanta</w:t>
      </w:r>
    </w:p>
    <w:p/>
    <w:p>
      <w:r xmlns:w="http://schemas.openxmlformats.org/wordprocessingml/2006/main">
        <w:t xml:space="preserve">Àireamh 16:38 Dèanadh tuisearan nam peacach seo an aghaidh an anama fhèin, dèanadh iad dhaibh clàran farsaing mar chòmhdach na h-altarach: oir thug iad suas iad an làthair an Tighearna, uime sin tha iad naomhaichte: agus bidh iad nan comharradh do chloinn na h‑altarach. Iosrael.</w:t>
      </w:r>
    </w:p>
    <w:p/>
    <w:p>
      <w:r xmlns:w="http://schemas.openxmlformats.org/wordprocessingml/2006/main">
        <w:t xml:space="preserve">Rinn Corah agus a luchd-leanmhainn ceannairc an aghaidh Mhaois agus Aaroin, agus chaidh an peanasachadh leis an Tighearna. Bha an tùisearan gu bhith air an cleachdadh mar chòmhdach airson na h-altarach mar chuimhneachan do chloinn Israeil air a 'bhuaidh a bhiodh aig ar-a-mach an aghaidh Dhè.</w:t>
      </w:r>
    </w:p>
    <w:p/>
    <w:p>
      <w:r xmlns:w="http://schemas.openxmlformats.org/wordprocessingml/2006/main">
        <w:t xml:space="preserve">1. Ar-a-mach : Buaidh air Eas-ùmhlachd Dhè</w:t>
      </w:r>
    </w:p>
    <w:p/>
    <w:p>
      <w:r xmlns:w="http://schemas.openxmlformats.org/wordprocessingml/2006/main">
        <w:t xml:space="preserve">2. Umhlachd : Beannachd Dhé</w:t>
      </w:r>
    </w:p>
    <w:p/>
    <w:p>
      <w:r xmlns:w="http://schemas.openxmlformats.org/wordprocessingml/2006/main">
        <w:t xml:space="preserve">1. 1 Samuel 15:22-23 - "Agus thubhairt Samuel, Am bheil tlachd aig an Tighearna ann an tabhartasan-loisgte agus ann an ìobairtean, mar ann an èisdeachd ri guth an Tighearna? saill reitheachan. Oir tha ceannairc mar pheacadh buidseachais, agus tha eas-urram mar aingidheachd agus iodhal-aoraidh."</w:t>
      </w:r>
    </w:p>
    <w:p/>
    <w:p>
      <w:r xmlns:w="http://schemas.openxmlformats.org/wordprocessingml/2006/main">
        <w:t xml:space="preserve">2. Deuteronomi 5:32-33 - " Bheir sibh an aire uime sin gun dèan sibh mar a dh'àithn an Tighearna ur Dia dhuibh: cha tionndaidh sibh a dh'ionnsaigh na làimhe deise no na làimhe clìthe. dh'àithn Dia dhuibh, a chum as gu'm bi sibh beò, agus gu'n èirich gu maith dhuibh, agus gu'm buannaich sibh 'ur làithean anns an tìr a shealbh- aicheas sibh."</w:t>
      </w:r>
    </w:p>
    <w:p/>
    <w:p>
      <w:r xmlns:w="http://schemas.openxmlformats.org/wordprocessingml/2006/main">
        <w:t xml:space="preserve">Àireamh 16:39 Agus ghabh Eleasar an sagart na tùiseirean umha, leis an d’ thug iadsan a bha loisgte suas; agus rinneadh iad 'nan leacan leathann mar chòmhdachadh do'n altair :</w:t>
      </w:r>
    </w:p>
    <w:p/>
    <w:p>
      <w:r xmlns:w="http://schemas.openxmlformats.org/wordprocessingml/2006/main">
        <w:t xml:space="preserve">Ghabh Eleàsar an sagart na tùiseirean umha a bha air an cleachdadh mar thabhartasan, agus dheasaich e iad nan truinnsearan farsaing gus an altair a chòmhdach.</w:t>
      </w:r>
    </w:p>
    <w:p/>
    <w:p>
      <w:r xmlns:w="http://schemas.openxmlformats.org/wordprocessingml/2006/main">
        <w:t xml:space="preserve">1. Cumhachd na h-ìobairt: Mar a ghabhas na tabhartasan againn ath-chleachdadh agus ath-aithris</w:t>
      </w:r>
    </w:p>
    <w:p/>
    <w:p>
      <w:r xmlns:w="http://schemas.openxmlformats.org/wordprocessingml/2006/main">
        <w:t xml:space="preserve">2. Samhla aonachaidh na h-altarach : Mar as urrainn Sinn Teachd Còmhla Ann an Adhradh</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Àireamh 16:40 Mar chuimhneachan do chloinn Israeil, air chor is nach tig coigreach sam bith, nach eil de shliochd Aaroin, am fagas a thoirt tùise an làthair an Tighearna; a chum nach bi e mar Corah, agus mar a chuideachd : mar a thubhairt an Tighearna ris le làimh Mhaois.</w:t>
      </w:r>
    </w:p>
    <w:p/>
    <w:p>
      <w:r xmlns:w="http://schemas.openxmlformats.org/wordprocessingml/2006/main">
        <w:t xml:space="preserve">Cuimhneachan do chloinn Israeil gus casg a chuir air coigreach aig nach eil sagartachd Aaronach tùis a thoirt seachad an làthair an Tighearna agus a chuimhneachadh ar-a-mach Chorah an aghaidh Mhaois.</w:t>
      </w:r>
    </w:p>
    <w:p/>
    <w:p>
      <w:r xmlns:w="http://schemas.openxmlformats.org/wordprocessingml/2006/main">
        <w:t xml:space="preserve">1: Feumaidh sinn fuireach dìleas agus dìleas do Dhia agus a bhith dìcheallach ann a bhith a 'leantainn a àitheantan.</w:t>
      </w:r>
    </w:p>
    <w:p/>
    <w:p>
      <w:r xmlns:w="http://schemas.openxmlformats.org/wordprocessingml/2006/main">
        <w:t xml:space="preserve">2: Feumaidh sinn cuimhneachadh a bhith iriosal agus gabhail ri ùghdarras a thug Dia dhuinn.</w:t>
      </w:r>
    </w:p>
    <w:p/>
    <w:p>
      <w:r xmlns:w="http://schemas.openxmlformats.org/wordprocessingml/2006/main">
        <w:t xml:space="preserve">1: Philipianaich 2: 3-5 -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1 Peter 5: 5-6 - San aon dòigh, thusa a tha nas òige, cuir thu fhèin a-steach do na seanairean agad. Sibhse uile, sgeadaichibh sibh fhèin le irioslachd a dh’ionnsaigh a chèile, oir, tha Dia a’ cur an aghaidh nan uaibhreach, ach a’ toirt fàbhar dha na daoine iriosal.</w:t>
      </w:r>
    </w:p>
    <w:p/>
    <w:p>
      <w:r xmlns:w="http://schemas.openxmlformats.org/wordprocessingml/2006/main">
        <w:t xml:space="preserve">Àireamh 16:41 Ach air an là màireach rinn coitheanal chloinn Israeil uile gearan an aghaidh Mhaois agus an aghaidh Aaroin, ag ràdh, Mharbh sibh sluagh an Tighearna.</w:t>
      </w:r>
    </w:p>
    <w:p/>
    <w:p>
      <w:r xmlns:w="http://schemas.openxmlformats.org/wordprocessingml/2006/main">
        <w:t xml:space="preserve">Rinn sluagh Israeil gearan an aghaidh Mhaois agus Aaroin, a’ casaid riutha gun do mharbh iad sluagh an Tighearna.</w:t>
      </w:r>
    </w:p>
    <w:p/>
    <w:p>
      <w:r xmlns:w="http://schemas.openxmlformats.org/wordprocessingml/2006/main">
        <w:t xml:space="preserve">1. Tha Plana Dhè An-còmhnaidh Perfect - Mar a nì thu earbsa nuair nach eil thu a 'tuigsinn</w:t>
      </w:r>
    </w:p>
    <w:p/>
    <w:p>
      <w:r xmlns:w="http://schemas.openxmlformats.org/wordprocessingml/2006/main">
        <w:t xml:space="preserve">2. Tha Dia fo Smachd — Cumhachd a Uachdranachd</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Àireamh 16:42 Agus nuair a chruinnicheadh an coitheanal an aghaidh Mhaois agus an aghaidh Aaroin, dh’amhairc iad air pàillean a’ choitheanail: agus, feuch, chòmhdaich an neul e, agus dh’fhoillsicheadh glòir an Tighearna.</w:t>
      </w:r>
    </w:p>
    <w:p/>
    <w:p>
      <w:r xmlns:w="http://schemas.openxmlformats.org/wordprocessingml/2006/main">
        <w:t xml:space="preserve">Agus nuair a chruinnich an coitheanal an aghaidh Mhaois agus Aaroin, dh’amhairc iad a dh’ionnsaigh a’ phàillein, agus chunnaic iad an neul ga chòmhdach, agus dh’fhoillsicheadh glòir an Tighearna.</w:t>
      </w:r>
    </w:p>
    <w:p/>
    <w:p>
      <w:r xmlns:w="http://schemas.openxmlformats.org/wordprocessingml/2006/main">
        <w:t xml:space="preserve">1. Tha Dia an-còmhnaidh ann airson a shluagh a dhìon agus a stiùireadh.</w:t>
      </w:r>
    </w:p>
    <w:p/>
    <w:p>
      <w:r xmlns:w="http://schemas.openxmlformats.org/wordprocessingml/2006/main">
        <w:t xml:space="preserve">2. Ann an amannan cruaidh-chàs agus trioblaid, tionndaidh ris an Tighearna airson cuideachadh agus stiùireadh.</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Àireamh 16:43 Agus thàinig Maois agus Aaron air beulaibh pàillean a’ choitheanail.</w:t>
      </w:r>
    </w:p>
    <w:p/>
    <w:p>
      <w:r xmlns:w="http://schemas.openxmlformats.org/wordprocessingml/2006/main">
        <w:t xml:space="preserve">Thàinig Maois agus Aaron air beulaibh pàillean a’ choitheanail mar a chaidh a mhìneachadh ann an Àireamhan 16:43.</w:t>
      </w:r>
    </w:p>
    <w:p/>
    <w:p>
      <w:r xmlns:w="http://schemas.openxmlformats.org/wordprocessingml/2006/main">
        <w:t xml:space="preserve">1: Is urrainn dhuinn ionnsachadh tighinn an làthair Dhè le irioslachd agus urram.</w:t>
      </w:r>
    </w:p>
    <w:p/>
    <w:p>
      <w:r xmlns:w="http://schemas.openxmlformats.org/wordprocessingml/2006/main">
        <w:t xml:space="preserve">2: Dh’irioslaich eadhon ceannardan mòra ar creideamh, mar Mhaois agus Aaron, iad fhèin an làthair Dhè agus a phàillean.</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Àireamh 16:44 Agus labhair an Tighearna ri Maois, ag ràdh,</w:t>
      </w:r>
    </w:p>
    <w:p/>
    <w:p>
      <w:r xmlns:w="http://schemas.openxmlformats.org/wordprocessingml/2006/main">
        <w:t xml:space="preserve">Bhruidhinn an Tighearna ri Maois mu dheidhinn cùis neo-aithnichte.</w:t>
      </w:r>
    </w:p>
    <w:p/>
    <w:p>
      <w:r xmlns:w="http://schemas.openxmlformats.org/wordprocessingml/2006/main">
        <w:t xml:space="preserve">1. Cum ri àithntean Dhè: Sgeulachd Àireamhan 16:44</w:t>
      </w:r>
    </w:p>
    <w:p/>
    <w:p>
      <w:r xmlns:w="http://schemas.openxmlformats.org/wordprocessingml/2006/main">
        <w:t xml:space="preserve">2. Urras ann an Stiùireadh an Tighearna: Sgrùdadh air Àireamhan 16:44</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Mata 7: 21-23 - Chan e a h-uile duine a their riumsa, A Thighearna, a Thighearna, a thèid a-steach do rìoghachd nèimh, ach an neach a nì toil m 'Athair a tha air nèamh. Anns an là sin their mòran rium, A Thighearna, a Thighearna, nach do rinn sinn fàidheadaireachd ad ainm, agus nach do thilg sinn a‑mach deamhain ad ainm, agus a rinn sinn iomadh gnìomh cumhachdach ad ainm? Agus an sin cuiridh mise an cèill dhaibh, Cha b’aithne dhomh riamh thu; imichibh uam, a luchd-deanamh na h-eucorach.</w:t>
      </w:r>
    </w:p>
    <w:p/>
    <w:p>
      <w:r xmlns:w="http://schemas.openxmlformats.org/wordprocessingml/2006/main">
        <w:t xml:space="preserve">Àireamh 16:45 Eiribh a‑nìos o mheasg a’ choitheanail seo, a‑chum gun claoidh mi iad mar ann an tiota. Agus thuit iad air an aghaidh.</w:t>
      </w:r>
    </w:p>
    <w:p/>
    <w:p>
      <w:r xmlns:w="http://schemas.openxmlformats.org/wordprocessingml/2006/main">
        <w:t xml:space="preserve">Thuit an coithional fo iongnadh nuair a chuala iad rabhadh Dhè gun itheadh e iad sa bhad.</w:t>
      </w:r>
    </w:p>
    <w:p/>
    <w:p>
      <w:r xmlns:w="http://schemas.openxmlformats.org/wordprocessingml/2006/main">
        <w:t xml:space="preserve">1. Cumhachd Facal Dhé: Mar as urrainn Ar Freagairt d'a Ghairm Beannachadh no Breith a thoirt</w:t>
      </w:r>
    </w:p>
    <w:p/>
    <w:p>
      <w:r xmlns:w="http://schemas.openxmlformats.org/wordprocessingml/2006/main">
        <w:t xml:space="preserve">2. Na gabh tròcair Dhè mar thabhartas : Leasan o chloinn Israeil anns an fhàsach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Ephesianaich 2:4-5 - Ach tha Dia, a tha saoibhir ann an tròcair, airson a ghràidh mhòir leis an do ghràdhaich e sinn, Eadhon nuair a bha sinn marbh ann am peacannan, bheothaich e sinn maille ri Crìosd, (le gràs tha sibh air ur tèarnadh;)</w:t>
      </w:r>
    </w:p>
    <w:p/>
    <w:p>
      <w:r xmlns:w="http://schemas.openxmlformats.org/wordprocessingml/2006/main">
        <w:t xml:space="preserve">Àireamh 16:46 Agus thubhairt Maois ri Aaron, Gabh tùiseir, agus cuir teine ann bhàrr na h‑altarach, agus cuir tùis air, agus imich gu luath a dh’ionnsaigh a’ choitheanail, agus dèan rèite air an son: oir chaidh fearg a‑mach as an altair. Tighearn ; tha a' phlàigh air tòiseachadh.</w:t>
      </w:r>
    </w:p>
    <w:p/>
    <w:p>
      <w:r xmlns:w="http://schemas.openxmlformats.org/wordprocessingml/2006/main">
        <w:t xml:space="preserve">Dh’ àithn Maois do Aaron tùiseir a ghabhail, teine a chuir bhàrr na h‑altarach, tùis a chuir air, agus dol a dh’ionnsaigh a’ choitheanail a dhèanamh rèite air an son, a chionn gu bheil fearg an Tighearna air dol a‑mach, agus a’ phlàigh air tòiseachadh.</w:t>
      </w:r>
    </w:p>
    <w:p/>
    <w:p>
      <w:r xmlns:w="http://schemas.openxmlformats.org/wordprocessingml/2006/main">
        <w:t xml:space="preserve">1. " A' deanamh rèite air son Daoin' Eile : Cumhachd an Eadar-ghuidhe"</w:t>
      </w:r>
    </w:p>
    <w:p/>
    <w:p>
      <w:r xmlns:w="http://schemas.openxmlformats.org/wordprocessingml/2006/main">
        <w:t xml:space="preserve">2. " A' fuireach ann am meadhon feirge Dhè : mar a fhreagras tu"</w:t>
      </w:r>
    </w:p>
    <w:p/>
    <w:p>
      <w:r xmlns:w="http://schemas.openxmlformats.org/wordprocessingml/2006/main">
        <w:t xml:space="preserve">1. Eabhraidhich 7:25 - "Air an adhbhar sin, tha e comasach air an fheadhainn a tha a 'tighinn faisg air Dia troimhe a shàbhaladh chun na h-ìre as àirde, oir tha e daonnan beò gus eadar-ghuidhe a dhèanamh air an son."</w:t>
      </w:r>
    </w:p>
    <w:p/>
    <w:p>
      <w:r xmlns:w="http://schemas.openxmlformats.org/wordprocessingml/2006/main">
        <w:t xml:space="preserve">2. Isaiah 26: 20-21 - "Falbh, mo shluagh, a-steach do na seòmraichean agad, agus dùin na dorsan air do chùlaibh; falaich thu fhèin airson beagan ùine gus an tèid a 'chorraich seachad. Oir feuch, tha an Tighearna a' tighinn a-mach às a àite luchd-àiteachaidh na talmhainn a pheanasachadh air son an aingidheachd..."</w:t>
      </w:r>
    </w:p>
    <w:p/>
    <w:p>
      <w:r xmlns:w="http://schemas.openxmlformats.org/wordprocessingml/2006/main">
        <w:t xml:space="preserve">Àireamh 16:47 Agus ghabh Aaron mar a dh’àithn Maois, agus ruith e gu meadhon a’ choitheanail; agus, feuch, thòisich a’ phlàigh am measg an t‑sluaigh: agus chuir e tùis air, agus rinn e rèite airson an t‑sluaigh.</w:t>
      </w:r>
    </w:p>
    <w:p/>
    <w:p>
      <w:r xmlns:w="http://schemas.openxmlformats.org/wordprocessingml/2006/main">
        <w:t xml:space="preserve">Lean Aaron àithne Mhaois, agus ruith e gu meadhon a’ choitheanail, far an do bhriseadh a’ phlàigh. An uairsin thairg e tùis agus rinn e rèite airson an t-sluaigh.</w:t>
      </w:r>
    </w:p>
    <w:p/>
    <w:p>
      <w:r xmlns:w="http://schemas.openxmlformats.org/wordprocessingml/2006/main">
        <w:t xml:space="preserve">1. Cumhachd an Umhlachd: Ag ionnsachadh bho eisimpleir Aaron</w:t>
      </w:r>
    </w:p>
    <w:p/>
    <w:p>
      <w:r xmlns:w="http://schemas.openxmlformats.org/wordprocessingml/2006/main">
        <w:t xml:space="preserve">2. Brìgh na Rèite: A' gabhail Uallach airson ar Gnìomhan</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10:22 - thigeamaid am fagas le fìor chridhe ann an làn dearbhachd a' chreidimh, le ar cridheachan air an crathadh glan bho dhroch chogais agus ar cuirp air an nighe le uisge fìor-ghlan.</w:t>
      </w:r>
    </w:p>
    <w:p/>
    <w:p>
      <w:r xmlns:w="http://schemas.openxmlformats.org/wordprocessingml/2006/main">
        <w:t xml:space="preserve">Àireamh 16:48 Agus sheas e eadar na mairbh agus na beò; agus dh'fhan a' phlàigh.</w:t>
      </w:r>
    </w:p>
    <w:p/>
    <w:p>
      <w:r xmlns:w="http://schemas.openxmlformats.org/wordprocessingml/2006/main">
        <w:t xml:space="preserve">Rinn Maois eadar-ghuidhe as leth chloinn Israeil agus stad a’ phlàigh a bha gam claoidh.</w:t>
      </w:r>
    </w:p>
    <w:p/>
    <w:p>
      <w:r xmlns:w="http://schemas.openxmlformats.org/wordprocessingml/2006/main">
        <w:t xml:space="preserve">1. Cumhachd na h-Eadar-ghuidhe : Mar a shàbhail Maois a shluagh</w:t>
      </w:r>
    </w:p>
    <w:p/>
    <w:p>
      <w:r xmlns:w="http://schemas.openxmlformats.org/wordprocessingml/2006/main">
        <w:t xml:space="preserve">2. Creideamh ann an Gniomh : Mar a Sheall Maois a dhiadhachd do Dhia</w:t>
      </w:r>
    </w:p>
    <w:p/>
    <w:p>
      <w:r xmlns:w="http://schemas.openxmlformats.org/wordprocessingml/2006/main">
        <w:t xml:space="preserve">1. Seumas 5:16 (NIV): Mar sin aidich ur peacaidhean dha chèile agus dèan ùrnaigh airson a chèile airson 's gum bi sibh air ur slànachadh. Tha ùrnaigh duine ceart cumhachdach agus èifeachdach.</w:t>
      </w:r>
    </w:p>
    <w:p/>
    <w:p>
      <w:r xmlns:w="http://schemas.openxmlformats.org/wordprocessingml/2006/main">
        <w:t xml:space="preserve">2. Eabhraidhich 11:6 (NIV):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Àireamh 16:49 A‑nis b’iadsan a fhuair bàs anns a’ phlàigh ceithir-mìle-deug agus seachd ceud, a thuilleadh orrasan a fhuair bàs mu chùis Chorah.</w:t>
      </w:r>
    </w:p>
    <w:p/>
    <w:p>
      <w:r xmlns:w="http://schemas.openxmlformats.org/wordprocessingml/2006/main">
        <w:t xml:space="preserve">Mharbh a' phlàigh 14,700 neach, a bharrachd air an fheadhainn a bhàsaich ann an tachartas Korah.</w:t>
      </w:r>
    </w:p>
    <w:p/>
    <w:p>
      <w:r xmlns:w="http://schemas.openxmlformats.org/wordprocessingml/2006/main">
        <w:t xml:space="preserve">1. Breith Dhe: Mar Bu choir dhuinn Freagairt Ann Aghaidh na Tragedy</w:t>
      </w:r>
    </w:p>
    <w:p/>
    <w:p>
      <w:r xmlns:w="http://schemas.openxmlformats.org/wordprocessingml/2006/main">
        <w:t xml:space="preserve">2. Cumhachd an Eas-ùmhlachd : Na Buaidh air Dia a dhùsgadh</w:t>
      </w:r>
    </w:p>
    <w:p/>
    <w:p>
      <w:r xmlns:w="http://schemas.openxmlformats.org/wordprocessingml/2006/main">
        <w:t xml:space="preserve">1. Àireamhan 16:23-35</w:t>
      </w:r>
    </w:p>
    <w:p/>
    <w:p>
      <w:r xmlns:w="http://schemas.openxmlformats.org/wordprocessingml/2006/main">
        <w:t xml:space="preserve">2. Deuteronomi 8:2-6</w:t>
      </w:r>
    </w:p>
    <w:p/>
    <w:p>
      <w:r xmlns:w="http://schemas.openxmlformats.org/wordprocessingml/2006/main">
        <w:t xml:space="preserve">Àireamh 16:50 Agus thill Aaron a dh’ionnsaigh Mhaois gu doras pàillean a’ choitheanail: agus stad a’ phlàigh.</w:t>
      </w:r>
    </w:p>
    <w:p/>
    <w:p>
      <w:r xmlns:w="http://schemas.openxmlformats.org/wordprocessingml/2006/main">
        <w:t xml:space="preserve">Sguir a’ phlàigh an dèidh do Aaron tilleadh gu Maois aig beul a’ phàillein.</w:t>
      </w:r>
    </w:p>
    <w:p/>
    <w:p>
      <w:r xmlns:w="http://schemas.openxmlformats.org/wordprocessingml/2006/main">
        <w:t xml:space="preserve">1. Cumhachd na Saorsa: Mar a tha Rèite a' Treòrachadh gu Slànachadh</w:t>
      </w:r>
    </w:p>
    <w:p/>
    <w:p>
      <w:r xmlns:w="http://schemas.openxmlformats.org/wordprocessingml/2006/main">
        <w:t xml:space="preserve">2. Prìomhachas na h-ùmhlachd: Bheir èisteachd ri àitheantan Dhè Beannachdan</w:t>
      </w:r>
    </w:p>
    <w:p/>
    <w:p>
      <w:r xmlns:w="http://schemas.openxmlformats.org/wordprocessingml/2006/main">
        <w:t xml:space="preserve">1. Isaiah 53:5-6 - Ach bha e air a lot airson ar peacaidhean, bha e air a phronnadh airson ar n-euceartan; bha am peanas a thug sìth dhuinn air, agus le a lotan-san tha sinn air ar slànuchadh.</w:t>
      </w:r>
    </w:p>
    <w:p/>
    <w:p>
      <w:r xmlns:w="http://schemas.openxmlformats.org/wordprocessingml/2006/main">
        <w:t xml:space="preserve">2. Seumas 1:22-25 - Na bi dìreach ag èisteachd ris an fhacal, agus mar sin gad mhealladh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 Ach ge b'e neach a dh'amhairceas gu geur air an lagh iomlan a tha toirt saorsa, agus a bhuanaicheas ann, gun dearmad a dheanamh air na chuala iad, ach a dheanamh bithidh iad beannaichte anns na ni iad.</w:t>
      </w:r>
    </w:p>
    <w:p/>
    <w:p>
      <w:r xmlns:w="http://schemas.openxmlformats.org/wordprocessingml/2006/main">
        <w:t xml:space="preserve">Faodar geàrr-chunntas a dhèanamh air àireamhan 17 ann an trì paragrafan mar a leanas, le rannan comharraichte:</w:t>
      </w:r>
    </w:p>
    <w:p/>
    <w:p>
      <w:r xmlns:w="http://schemas.openxmlformats.org/wordprocessingml/2006/main">
        <w:t xml:space="preserve">Tha paragraf 1: Àireamhan 17: 1-7 a’ toirt cunntas air taghadh luchd-obrach Aaron mar chomharradh gus crìoch a chuir air a’ chonnspaid a thaobh na sagartachd. Tha an caibideil a’ daingneachadh gu bheil Dia ag òrdachadh do Mhaois luchd-obrach a chruinneachadh bho gach treubh, a’ toirt a-steach luchd-obrach Aaron a’ riochdachadh treubh Lebhi. Bidh an luchd-obrach seo air an cur ann an Teanta a’ Choinneimh tron oidhche. An ath latha, bidh luchd-obrach Aaron a 'fàs, a' sgoltadh gucagan, agus a 'toirt a-mach almonan comharra mìorbhaileach a' daingneachadh a dhreuchd mar Àrd-shagart.</w:t>
      </w:r>
    </w:p>
    <w:p/>
    <w:p>
      <w:r xmlns:w="http://schemas.openxmlformats.org/wordprocessingml/2006/main">
        <w:t xml:space="preserve">Paragraf 2: A’ leantainn ann an Àireamhan 17:8-13, tha a’ chaibideil a’ mìneachadh mar a tha Maois a’ taisbeanadh luchd-obrach blàthachaidh Aaron air beulaibh clann Israeil mar fhianais air taghadh Dhè. Bidh an taisbeanadh seo a’ sàmhlachadh gearanan no dùbhlain sam bith eile an aghaidh ùghdarras Aaron agus a’ daingneachadh a shuidheachadh mar Àrd-shagart. Bidh Maois a’ cur luchd-obrach Aaroin air ais air beulaibh Àirc a’ Chùmhnaint mar chuimhneachan air na ginealaichean ri teachd.</w:t>
      </w:r>
    </w:p>
    <w:p/>
    <w:p>
      <w:r xmlns:w="http://schemas.openxmlformats.org/wordprocessingml/2006/main">
        <w:t xml:space="preserve">Paragraf 3: Tha Àireamhan 17 a’ crìochnachadh le bhith a’ soilleireachadh mar a dh’ àithn Dia do Mhaois luchd-obrach blàthachaidh Aaron a chumail mar chuimhneachan taobh a-staigh Teanta a’ Choinneimh. Tha seo air a dhèanamh gus stad a chuir air gearan sam bith san àm ri teachd am measg chloinn Israeil a thaobh ùghdarras sagartachd agus casg a chuir air tuilleadh ar-a-mach an aghaidh stiùirichean a chaidh an cur an dreuchd le Dia. Bidh na daoine a’ faicinn an t-soidhne mhìorbhaileach seo agus ag aideachadh nach fhaod iad a dhol an aghaidh Dhè no a bhith ann an cunnart droch bhuaidhean.</w:t>
      </w:r>
    </w:p>
    <w:p/>
    <w:p>
      <w:r xmlns:w="http://schemas.openxmlformats.org/wordprocessingml/2006/main">
        <w:t xml:space="preserve">Ann an geàrr-chunntas:</w:t>
      </w:r>
    </w:p>
    <w:p>
      <w:r xmlns:w="http://schemas.openxmlformats.org/wordprocessingml/2006/main">
        <w:t xml:space="preserve">Àireamhan 17 a’ nochdadh:</w:t>
      </w:r>
    </w:p>
    <w:p>
      <w:r xmlns:w="http://schemas.openxmlformats.org/wordprocessingml/2006/main">
        <w:t xml:space="preserve">Taghadh luchd-obrach Aaron mar shoidhne a’ cur crìoch air aimhreit na sagartachd;</w:t>
      </w:r>
    </w:p>
    <w:p>
      <w:r xmlns:w="http://schemas.openxmlformats.org/wordprocessingml/2006/main">
        <w:t xml:space="preserve">Cruinneachadh, greis gnìomhachais ann an Teanta na Coinneimh thar oidhche;</w:t>
      </w:r>
    </w:p>
    <w:p>
      <w:r xmlns:w="http://schemas.openxmlformats.org/wordprocessingml/2006/main">
        <w:t xml:space="preserve">A 'blàthachadh, a' sprèadhadh, a 'toirt a-mach almonds dearbhadh mìorbhaileach.</w:t>
      </w:r>
    </w:p>
    <w:p/>
    <w:p>
      <w:r xmlns:w="http://schemas.openxmlformats.org/wordprocessingml/2006/main">
        <w:t xml:space="preserve">Taisbean, a' taisbeanadh luchd-obrach blàth fa chomhair chloinn Israeil;</w:t>
      </w:r>
    </w:p>
    <w:p>
      <w:r xmlns:w="http://schemas.openxmlformats.org/wordprocessingml/2006/main">
        <w:t xml:space="preserve">Gearanan sàmhach, dùbhlain; a' daingneachadh ùghdarras Aaroin ;</w:t>
      </w:r>
    </w:p>
    <w:p>
      <w:r xmlns:w="http://schemas.openxmlformats.org/wordprocessingml/2006/main">
        <w:t xml:space="preserve">A' cur air ais fa chomhair Àirc; cuimhneachan airson nan ginealach ri teachd.</w:t>
      </w:r>
    </w:p>
    <w:p/>
    <w:p>
      <w:r xmlns:w="http://schemas.openxmlformats.org/wordprocessingml/2006/main">
        <w:t xml:space="preserve">Stiùireadh gus luchd-obrach blàth a chumail mar chuimhneachan taobh a-staigh Teanta;</w:t>
      </w:r>
    </w:p>
    <w:p>
      <w:r xmlns:w="http://schemas.openxmlformats.org/wordprocessingml/2006/main">
        <w:t xml:space="preserve">Casg, ceannairc an aghaidh ceannardan a dh’ainmich Dia;</w:t>
      </w:r>
    </w:p>
    <w:p>
      <w:r xmlns:w="http://schemas.openxmlformats.org/wordprocessingml/2006/main">
        <w:t xml:space="preserve">Aithneachadh, seachainn droch bhuaidhean.</w:t>
      </w:r>
    </w:p>
    <w:p/>
    <w:p>
      <w:r xmlns:w="http://schemas.openxmlformats.org/wordprocessingml/2006/main">
        <w:t xml:space="preserve">Tha a’ chaibideil seo a’ cuimseachadh air taghadh luchd-obrach Aaron mar chomharradh gus crìoch a chur air a’ chonnspaid a thaobh na sagartachd, a taisbeanadh air beulaibh clann Israeil, agus a ghleidheadh mar chuimhneachan. Tha àireamhan 17 a’ tòiseachadh le bhith a’ toirt cunntas air mar a dh’àithn Dia do Mhaois luchd-obrach a chruinneachadh bho gach treubh, a’ toirt a-steach luchd-obrach Aaron a’ riochdachadh treubh Lebhi. Bidh an luchd-obrach seo air an cur ann an Teanta a’ Choinneimh tron oidhche. An ath latha, bidh luchd-obrach Aaron a 'fàs, a' sgoltadh gucagan, agus a 'toirt a-mach almonan comharra mìorbhaileach a' daingneachadh a dhreuchd mar Àrd-shagart.</w:t>
      </w:r>
    </w:p>
    <w:p/>
    <w:p>
      <w:r xmlns:w="http://schemas.openxmlformats.org/wordprocessingml/2006/main">
        <w:t xml:space="preserve">A bharrachd air an sin, tha Àireamhan 17 a’ mìneachadh mar a tha Maois a’ taisbeanadh luchd-obrach blàthachaidh Aaron air beulaibh clann Israeil mar fhianais air taghadh Dhè. Bidh an taisbeanadh seo a’ sàmhlachadh gearanan no dùbhlain sam bith eile an aghaidh ùghdarras Aaron agus a’ daingneachadh a shuidheachadh mar Àrd-shagart. Bidh Maois a’ cur luchd-obrach Aaroin air ais air beulaibh Àirc a’ Chùmhnaint mar chuimhneachan air na ginealaichean ri teachd.</w:t>
      </w:r>
    </w:p>
    <w:p/>
    <w:p>
      <w:r xmlns:w="http://schemas.openxmlformats.org/wordprocessingml/2006/main">
        <w:t xml:space="preserve">Tha a’ chaibideil a’ crìochnachadh le bhith a’ comharrachadh mar a dh’àithn Dia do Mhaois luchd-obrach blàthachaidh Aaron a chumail mar chuimhneachan taobh a-staigh Teanta a’ Choinneimh. Tha seo air a dhèanamh gus stad a chuir air gearan sam bith san àm ri teachd am measg chloinn Israeil a thaobh ùghdarras sagartachd agus casg a chuir air tuilleadh ar-a-mach an aghaidh stiùirichean a chaidh an cur an dreuchd le Dia. Bidh na daoine a’ faicinn an t-soidhne mhìorbhaileach seo agus ag aideachadh nach fhaod iad a dhol an aghaidh Dhè no a bhith ann an cunnart droch bhuaidhean.</w:t>
      </w:r>
    </w:p>
    <w:p/>
    <w:p>
      <w:r xmlns:w="http://schemas.openxmlformats.org/wordprocessingml/2006/main">
        <w:t xml:space="preserve">Àireamh 17:1 Agus labhair an Tighearna ri Maois, ag ràdh,</w:t>
      </w:r>
    </w:p>
    <w:p/>
    <w:p>
      <w:r xmlns:w="http://schemas.openxmlformats.org/wordprocessingml/2006/main">
        <w:t xml:space="preserve">Dh’àithn an Tighearna do Mhaois labhairt ri cloinn Israeil, slat a thoirt a‑steach as gach aon de dhà‑threubh‐dheug Israeil.</w:t>
      </w:r>
    </w:p>
    <w:p/>
    <w:p>
      <w:r xmlns:w="http://schemas.openxmlformats.org/wordprocessingml/2006/main">
        <w:t xml:space="preserve">1. Cumhachd na h-ùmhlachd : Ag ionnsachadh gu leantuinn òrduigh Dhè</w:t>
      </w:r>
    </w:p>
    <w:p/>
    <w:p>
      <w:r xmlns:w="http://schemas.openxmlformats.org/wordprocessingml/2006/main">
        <w:t xml:space="preserve">2. Cudromach na h-Aonachd: Ag obair còmhla gus urram a thoirt do Dhia</w:t>
      </w:r>
    </w:p>
    <w:p/>
    <w:p>
      <w:r xmlns:w="http://schemas.openxmlformats.org/wordprocessingml/2006/main">
        <w:t xml:space="preserve">1. 1 Samuel 15:22-23 - “Am bheil tlachd aig an Tighearna ann an ìobairtean-loisgte agus ann an ìobairtean, mar ann an èisdeachd ri guth an Tighearna? Feuch, is fheàrr umhail na ìobairt, agus èisdeachd na saill reitheachan. "</w:t>
      </w:r>
    </w:p>
    <w:p/>
    <w:p>
      <w:r xmlns:w="http://schemas.openxmlformats.org/wordprocessingml/2006/main">
        <w:t xml:space="preserve">2. Ephesianaich 4:1-3 - "Tha mise uime sin, prìosanach an Tighearna, a' guidhe oirbh gun gluais sibh airidh air a' ghairm leis a bheil sibh air ur gairm, leis an uile irioslachd agus macantas, maille ri fad-fhulangas, a' giùlain a chèile ann an gràdh; a' dèanamh oidhirp air a chèile. cùm aonachd an Spioraid ann an ceangal na sìthe."</w:t>
      </w:r>
    </w:p>
    <w:p/>
    <w:p>
      <w:r xmlns:w="http://schemas.openxmlformats.org/wordprocessingml/2006/main">
        <w:t xml:space="preserve">Àireamh 17:2 Labhair ri cloinn Israeil, agus gabh de gach aon dhiubh slat, a rèir taigh an athraichean, de an ceannardan uile, a rèir taigh an athraichean, a rèir taigh an athraichean, dà‑shlat-dheug: sgrìobh ainm gach fir air a shlat. .</w:t>
      </w:r>
    </w:p>
    <w:p/>
    <w:p>
      <w:r xmlns:w="http://schemas.openxmlformats.org/wordprocessingml/2006/main">
        <w:t xml:space="preserve">Dh’àithn Dia do Mhaois 12 slat a thoirt à gach aon de 12 treubhan Israeil, agus ainm gach duine a sgrìobhadh air a shlat.</w:t>
      </w:r>
    </w:p>
    <w:p/>
    <w:p>
      <w:r xmlns:w="http://schemas.openxmlformats.org/wordprocessingml/2006/main">
        <w:t xml:space="preserve">1. Cudromach nan Ainmean : Mar a tha Dia eòlach agus a' gabhail cùram dhinn</w:t>
      </w:r>
    </w:p>
    <w:p/>
    <w:p>
      <w:r xmlns:w="http://schemas.openxmlformats.org/wordprocessingml/2006/main">
        <w:t xml:space="preserve">2. Cudromachd a bhith a' riochdachadh ar treubh: Carson a dh'fheumas sinn seasamh suas airson ar coimhearsnachd</w:t>
      </w:r>
    </w:p>
    <w:p/>
    <w:p>
      <w:r xmlns:w="http://schemas.openxmlformats.org/wordprocessingml/2006/main">
        <w:t xml:space="preserve">1 Isaiah 43:1 Ach a‑nis mar seo tha an Tighearna a chruthaich thu, O Iàcoib, agus esan a dhealbh thusa, O Israeil, na biodh eagal ort: oir shaor mise thu, ghairm mi thu air d’ainm; is leamsa thu.</w:t>
      </w:r>
    </w:p>
    <w:p/>
    <w:p>
      <w:r xmlns:w="http://schemas.openxmlformats.org/wordprocessingml/2006/main">
        <w:t xml:space="preserve">2. Sean-fhaclan 22:1 - Is fheàrr ainm math a thaghadh na beairteas mòr, agus deagh-ghean seach airgead agus òr.</w:t>
      </w:r>
    </w:p>
    <w:p/>
    <w:p>
      <w:r xmlns:w="http://schemas.openxmlformats.org/wordprocessingml/2006/main">
        <w:t xml:space="preserve">Àireamh 17:3 Agus sgrìobhaidh tu ainm Aaroin air slait Lèbhi: oir bidh aon shlat airson ceann taigh an athraichean.</w:t>
      </w:r>
    </w:p>
    <w:p/>
    <w:p>
      <w:r xmlns:w="http://schemas.openxmlformats.org/wordprocessingml/2006/main">
        <w:t xml:space="preserve">Dh’àithn Dia do Mhaois ainm Aaroin a sgrìobhadh air slait treubh Lèbhi, mar sin a’ comharrachadh Aaron mar cheannard a threubh.</w:t>
      </w:r>
    </w:p>
    <w:p/>
    <w:p>
      <w:r xmlns:w="http://schemas.openxmlformats.org/wordprocessingml/2006/main">
        <w:t xml:space="preserve">1. Is e Dia an t-ùghdarras deireannach ann a bhi 'sònrachadh dhreuchdan ceannardais.</w:t>
      </w:r>
    </w:p>
    <w:p/>
    <w:p>
      <w:r xmlns:w="http://schemas.openxmlformats.org/wordprocessingml/2006/main">
        <w:t xml:space="preserve">2. Feumaidh sinn a bhith deònach gabhail ri ceannardan taghte Dhè, eadhon ged nach tuig sinn na co-dhùnaidhean aige.</w:t>
      </w:r>
    </w:p>
    <w:p/>
    <w:p>
      <w:r xmlns:w="http://schemas.openxmlformats.org/wordprocessingml/2006/main">
        <w:t xml:space="preserve">1. Ròmanaich 13:1-2 "Biodh gach anam umhail do na cumhachdan as àirde. Oir chan eil cumhachd ann ach o Dhia: tha na cumhachdan a tha air an òrdachadh le Dia."</w:t>
      </w:r>
    </w:p>
    <w:p/>
    <w:p>
      <w:r xmlns:w="http://schemas.openxmlformats.org/wordprocessingml/2006/main">
        <w:t xml:space="preserve">2. 1 Samuel 15:23 "Oir tha ar-a-mach mar pheacadh buidseachd, agus tha striopachas mar aingidheachd agus iodhal-aoraidh."</w:t>
      </w:r>
    </w:p>
    <w:p/>
    <w:p>
      <w:r xmlns:w="http://schemas.openxmlformats.org/wordprocessingml/2006/main">
        <w:t xml:space="preserve">Àireamh 17:4 Agus cuiridh tu suas iad ann am pàillean a’ choitheanail fa chomhair na Fianais, far an coinnich mise thu.</w:t>
      </w:r>
    </w:p>
    <w:p/>
    <w:p>
      <w:r xmlns:w="http://schemas.openxmlformats.org/wordprocessingml/2006/main">
        <w:t xml:space="preserve">Dh'àithn Dia do Mhaois slat Aaroin a chur ann am pàillean a' choitheanail, far an coinnich Dia ri Maois.</w:t>
      </w:r>
    </w:p>
    <w:p/>
    <w:p>
      <w:r xmlns:w="http://schemas.openxmlformats.org/wordprocessingml/2006/main">
        <w:t xml:space="preserve">1. "Cumhachd na h-ùmhlachd : Leasanan o'n coinneamh Mhaois ri Dia"</w:t>
      </w:r>
    </w:p>
    <w:p/>
    <w:p>
      <w:r xmlns:w="http://schemas.openxmlformats.org/wordprocessingml/2006/main">
        <w:t xml:space="preserve">2. " Pàilliun a' Chreidimh : Coinneachadh ri Dia 'n a ionad naomh"</w:t>
      </w:r>
    </w:p>
    <w:p/>
    <w:p>
      <w:r xmlns:w="http://schemas.openxmlformats.org/wordprocessingml/2006/main">
        <w:t xml:space="preserve">1. Seumas 4:7, " Uime sin ùmhlaichibh sibh fèin do Dhia. cuiribh an aghaidh an diabhoil, agus teichidh e uaibh."</w:t>
      </w:r>
    </w:p>
    <w:p/>
    <w:p>
      <w:r xmlns:w="http://schemas.openxmlformats.org/wordprocessingml/2006/main">
        <w:t xml:space="preserve">2. Salm 27:4-6, “Aon nì a dh’iarr mi air an Tighearna, a dh’iarras mi; a‑chum gun gabh mi còmhnaidh ann an taigh an Tighearna uile làithean mo bheatha, a dh’fhaicinn maise an Tighearna. agus a dh'fhiosrachadh 'na theampull, oir ann an àm trioblaid folaichidh e mi 'na phàilliun : ann an diamhaireachd a phàilliuin folaichidh e mi, air carraig cuiridh e suas mi."</w:t>
      </w:r>
    </w:p>
    <w:p/>
    <w:p>
      <w:r xmlns:w="http://schemas.openxmlformats.org/wordprocessingml/2006/main">
        <w:t xml:space="preserve">Àireamh 17:5 Agus tàrlaidh, gun tig slat an duine a thaghas mise, fo bhlàth: agus bheir mi air sgur uam ri gearan chloinn Israeil, leis am bheil iad ri gearan nur n‑aghaidh.</w:t>
      </w:r>
    </w:p>
    <w:p/>
    <w:p>
      <w:r xmlns:w="http://schemas.openxmlformats.org/wordprocessingml/2006/main">
        <w:t xml:space="preserve">Soirbhichidh ceannard taghte Dhè agus bheir e soirbheachas dha na daoine.</w:t>
      </w:r>
    </w:p>
    <w:p/>
    <w:p>
      <w:r xmlns:w="http://schemas.openxmlformats.org/wordprocessingml/2006/main">
        <w:t xml:space="preserve">1. Ceannard Taghte Dhè : Soirbheachas trid Umhlachd</w:t>
      </w:r>
    </w:p>
    <w:p/>
    <w:p>
      <w:r xmlns:w="http://schemas.openxmlformats.org/wordprocessingml/2006/main">
        <w:t xml:space="preserve">2. Miorbhuilean Gràs Dhè : A' taghadh na slighe cheart</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Salm 1:1-3 - Is beannaichte an tì nach coisich an cois nan aingidh, no a sheasas anns an t‑slighe a ghabhas peacaich, no a shuidheas ann an cuideachd luchd-fanaid, ach aig a bheil tlachd ann an lagh an Tighearna, agus a smuainicheas air a lagh a là agus a dh'oidhche. Tha an duine sin cosmhail ri craobh air a cur làimh ri sruthan uisge, a bheir a mach a toradh na h‑aimsir, agus nach searg a dhuilleach gach nì a shoirbhicheas leo.</w:t>
      </w:r>
    </w:p>
    <w:p/>
    <w:p>
      <w:r xmlns:w="http://schemas.openxmlformats.org/wordprocessingml/2006/main">
        <w:t xml:space="preserve">Àireamh 17:6 Agus labhair Maois ri cloinn Israeil, agus thug gach aon de am prionnsachan dha slat, airson gach ceannard, a rèir taighean an athraichean, eadhon dà‑slat-dheug: agus bha slat Aaroin am measg an slatan. .</w:t>
      </w:r>
    </w:p>
    <w:p/>
    <w:p>
      <w:r xmlns:w="http://schemas.openxmlformats.org/wordprocessingml/2006/main">
        <w:t xml:space="preserve">Thug an dà cheannard-dheug de gach treubh de Israel, gach fear, slat do Mhaois, agus bha slat Aaroin nam measg.</w:t>
      </w:r>
    </w:p>
    <w:p/>
    <w:p>
      <w:r xmlns:w="http://schemas.openxmlformats.org/wordprocessingml/2006/main">
        <w:t xml:space="preserve">1. Cumhachd na h-Aonachd: Ag obair còmhla gus Amas Coitcheann a choileanadh</w:t>
      </w:r>
    </w:p>
    <w:p/>
    <w:p>
      <w:r xmlns:w="http://schemas.openxmlformats.org/wordprocessingml/2006/main">
        <w:t xml:space="preserve">2. Cudromach Ceannardas: A' Tuigsinn Dreuchd Ùghdarrais Taobh a-staigh Coimhearsnachd</w:t>
      </w:r>
    </w:p>
    <w:p/>
    <w:p>
      <w:r xmlns:w="http://schemas.openxmlformats.org/wordprocessingml/2006/main">
        <w:t xml:space="preserve">1. Salm 133: 1-3 - "Feuch, dè cho math agus dè cho taitneach sa tha e do bhràithrean còmhnaidh a ghabhail ann an aonachd! Tha i mar an oladh luachmhor air a 'cheann, a ruith sìos air an fheusag, eadhon feusag Aaroin: a dh' fhalbh. sios gu sgiath a thrusgain ; Mar dhrùchd Hermoin, agus mar an drùchd a nuas air slèibhtibh Shioin : oir an sin dh'àithn an Tighearna am beannachadh, eadhon a' bheatha mhaireannach."</w:t>
      </w:r>
    </w:p>
    <w:p/>
    <w:p>
      <w:r xmlns:w="http://schemas.openxmlformats.org/wordprocessingml/2006/main">
        <w:t xml:space="preserve">2. 1 Corintianach 12: 12-13 - "Oir mar a tha an corp na aon, agus tha mòran bhuill aige, agus tha uile bhuill an aon chorp sin, air dhaibh a bhith lìonmhor, is aon chorp iad: mar sin cuideachd Crìosd. Oir is ann tro aon Spiorad a tha sinn). bhaisteadh iad uile ann an aon chorp, co dhiubh is Iudhaich no Cinneach sinn, co dhiubh is daor no saor sinn ; agus air dhuinne bhi air ar deanamh r'a òl do aon Spiorad."</w:t>
      </w:r>
    </w:p>
    <w:p/>
    <w:p>
      <w:r xmlns:w="http://schemas.openxmlformats.org/wordprocessingml/2006/main">
        <w:t xml:space="preserve">Àireamh 17:7 Agus thaisg Maois suas na slatan an làthair an Tighearna ann am pàillean na fianais.</w:t>
      </w:r>
    </w:p>
    <w:p/>
    <w:p>
      <w:r xmlns:w="http://schemas.openxmlformats.org/wordprocessingml/2006/main">
        <w:t xml:space="preserve">Thaisg Maois suas na slatan ann am pàilliun an fhianuis mar chomharradh air dìlseachd do Dhia.</w:t>
      </w:r>
    </w:p>
    <w:p/>
    <w:p>
      <w:r xmlns:w="http://schemas.openxmlformats.org/wordprocessingml/2006/main">
        <w:t xml:space="preserve">1. Cumhachd a' Chreidimh 'nar Beatha</w:t>
      </w:r>
    </w:p>
    <w:p/>
    <w:p>
      <w:r xmlns:w="http://schemas.openxmlformats.org/wordprocessingml/2006/main">
        <w:t xml:space="preserve">2. A' Cumail ar Fòcais air làthaireachd Dhè</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Iosua 24:15 - “Agus ma tha e olc nur sùilean seirbhis a dhèanamh don Tighearna, tagh an là‑an‑diugh don toir sibh seirbhis, co‑dhiù a rinn na diathan seirbhisich ur n‑athraichean anns an dùthaich air an taobh thall den abhainn, no diathan nan Amorach anns an do rinn sibh seirbhis. fearann anns a bheil sibh a chòmhnuidh; ach air mo shon-sa, agus air mo thaigh, nì sinne seirbhis don Tighearna.</w:t>
      </w:r>
    </w:p>
    <w:p/>
    <w:p>
      <w:r xmlns:w="http://schemas.openxmlformats.org/wordprocessingml/2006/main">
        <w:t xml:space="preserve">Àireamh 17:8 Agus thàrladh, air an là màireach, gun deachaidh Maois a‑steach do phàillean na fianais; agus, feuch, bha slat Aaroin air son tighe Lebhi air a bhual- adh, agus thug i mach geugan, agus blia i fo bhlàth, agus thug i mach almonan.</w:t>
      </w:r>
    </w:p>
    <w:p/>
    <w:p>
      <w:r xmlns:w="http://schemas.openxmlformats.org/wordprocessingml/2006/main">
        <w:t xml:space="preserve">Air an ath latha, chaidh Maois a-steach do phàillean na fianais agus fhuair e a-mach gun robh slat Aaroin airson taigh Lebhi air fàs, air a bhlàthachadh, agus air almonan a thoirt a-mach.</w:t>
      </w:r>
    </w:p>
    <w:p/>
    <w:p>
      <w:r xmlns:w="http://schemas.openxmlformats.org/wordprocessingml/2006/main">
        <w:t xml:space="preserve">1. Nàdur miorbhuileach Cumhachd Dhè</w:t>
      </w:r>
    </w:p>
    <w:p/>
    <w:p>
      <w:r xmlns:w="http://schemas.openxmlformats.org/wordprocessingml/2006/main">
        <w:t xml:space="preserve">2. Mar a dh'ath-nuadhaich Creideamh sliochd Aaroin</w:t>
      </w:r>
    </w:p>
    <w:p/>
    <w:p>
      <w:r xmlns:w="http://schemas.openxmlformats.org/wordprocessingml/2006/main">
        <w:t xml:space="preserve">1. Ròmanaich 1:20 - Oir tha a bhuadhan neo-fhaicsinneach, eadhon, a chumhachd sìorraidh agus a nàdar diadhaidh, air am faicinn gu soilleir, riamh o chruthachadh an t-saoghail, anns na rudan a chaidh a dhèanamh.</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Àireamh 17:9 Agus thug Maois a‑mach na slatan uile o làthair an Tighearna gu cloinn Israeil uile: agus dh’amhairc iad, agus ghabh gach duine a shlat.</w:t>
      </w:r>
    </w:p>
    <w:p/>
    <w:p>
      <w:r xmlns:w="http://schemas.openxmlformats.org/wordprocessingml/2006/main">
        <w:t xml:space="preserve">Thug Maois na slatan uile o làthair an Tighearna gu cloinn Israeil, agus ghabh gach fear dhiubh a shlat fhèin.</w:t>
      </w:r>
    </w:p>
    <w:p/>
    <w:p>
      <w:r xmlns:w="http://schemas.openxmlformats.org/wordprocessingml/2006/main">
        <w:t xml:space="preserve">1. Tha an Tighearna a 'solarachadh - tha Dia a' toirt dhuinn na h-innealan agus na goireasan a dh 'fheumas sinn airson soirbheachadh.</w:t>
      </w:r>
    </w:p>
    <w:p/>
    <w:p>
      <w:r xmlns:w="http://schemas.openxmlformats.org/wordprocessingml/2006/main">
        <w:t xml:space="preserve">2. Ag obair còmhla - Cumhachd co-obrachadh ann a bhith a 'dèanamh an rud do-dhèanta, comasach.</w:t>
      </w:r>
    </w:p>
    <w:p/>
    <w:p>
      <w:r xmlns:w="http://schemas.openxmlformats.org/wordprocessingml/2006/main">
        <w:t xml:space="preserve">1. Iosua 1:9 Nach do dh’àithn mise dhut? Bi làidir agus misneachail. Na biodh sgàth ort; na bi air do mhi-mhisneachadh, oir bithidh an Tighearna do Dhia maille riut ge b'e àit an tèid thu.</w:t>
      </w:r>
    </w:p>
    <w:p/>
    <w:p>
      <w:r xmlns:w="http://schemas.openxmlformats.org/wordprocessingml/2006/main">
        <w:t xml:space="preserve">2. Philipianaich 4:13 Is urrainn dhomh seo uile a dhèanamh troimhe-san a bheir neart dhomh.</w:t>
      </w:r>
    </w:p>
    <w:p/>
    <w:p>
      <w:r xmlns:w="http://schemas.openxmlformats.org/wordprocessingml/2006/main">
        <w:t xml:space="preserve">Àireamh 17:10 Agus thubhairt an Tighearna ri Maois, Thoir a‑rìs slat Aaroin an làthair na Fianais, gu bhith air a cumail mar chomharradh an aghaidh nan ceannairceach; agus bheir thu gu tur air falbh an gearain uam, a chum nach bàsaich iad.</w:t>
      </w:r>
    </w:p>
    <w:p/>
    <w:p>
      <w:r xmlns:w="http://schemas.openxmlformats.org/wordprocessingml/2006/main">
        <w:t xml:space="preserve">Dh’àithn Dia do Mhaois slat Aaroin a ghabhail agus a cur anns a’ Phàilliun mar chomharradh air an ùghdarras aige don t-sluagh, gus nach biodh iad tuilleadh gearan na aghaidh agus mar sin casg a chuir air bàs.</w:t>
      </w:r>
    </w:p>
    <w:p/>
    <w:p>
      <w:r xmlns:w="http://schemas.openxmlformats.org/wordprocessingml/2006/main">
        <w:t xml:space="preserve">1. Cumhachd agus Ùghdarras Dhè: A' Tuigsinn Uachdranachd Dhè Tro na Samhlaidhean a tha e a' toirt dhuinn</w:t>
      </w:r>
    </w:p>
    <w:p/>
    <w:p>
      <w:r xmlns:w="http://schemas.openxmlformats.org/wordprocessingml/2006/main">
        <w:t xml:space="preserve">2. Na Cunnartan a thaobh Gearain agus Murmur : Foghluim o Eisempleir Sluaigh Israeil</w:t>
      </w:r>
    </w:p>
    <w:p/>
    <w:p>
      <w:r xmlns:w="http://schemas.openxmlformats.org/wordprocessingml/2006/main">
        <w:t xml:space="preserve">1. Salm 29:10, " Tha an Tighearna na shuidhe os cionn na dìle; tha an Tighearna air a shuidheachadh na Rìgh gu bràth."</w:t>
      </w:r>
    </w:p>
    <w:p/>
    <w:p>
      <w:r xmlns:w="http://schemas.openxmlformats.org/wordprocessingml/2006/main">
        <w:t xml:space="preserve">2. Taisbeanadh 4:8, “Agus na ceithir beò-chreutairean, gach aon le sè sgiathan, tha iad làn de shùilean mun cuairt agus a‑staigh, agus a là agus a dh’oidhche cha sguir iad a ràdh, ‘Naomh, naomh, naomh, tha an Tighearna. A Dhia Uile-chumhachdaich, a bha, agus a tha, agus a tha ri teachd!"</w:t>
      </w:r>
    </w:p>
    <w:p/>
    <w:p>
      <w:r xmlns:w="http://schemas.openxmlformats.org/wordprocessingml/2006/main">
        <w:t xml:space="preserve">Àireamh 17:11 Agus rinn Maois mar sin: mar a dh’àithn an Tighearna dha, mar sin rinn e.</w:t>
      </w:r>
    </w:p>
    <w:p/>
    <w:p>
      <w:r xmlns:w="http://schemas.openxmlformats.org/wordprocessingml/2006/main">
        <w:t xml:space="preserve">Dh'èisd Maois ri àithne an Tighearna.</w:t>
      </w:r>
    </w:p>
    <w:p/>
    <w:p>
      <w:r xmlns:w="http://schemas.openxmlformats.org/wordprocessingml/2006/main">
        <w:t xml:space="preserve">1. Bheir Umhlachd Beannachadh</w:t>
      </w:r>
    </w:p>
    <w:p/>
    <w:p>
      <w:r xmlns:w="http://schemas.openxmlformats.org/wordprocessingml/2006/main">
        <w:t xml:space="preserve">2. Tha Umhlachd Dhìleas air a Duais</w:t>
      </w:r>
    </w:p>
    <w:p/>
    <w:p>
      <w:r xmlns:w="http://schemas.openxmlformats.org/wordprocessingml/2006/main">
        <w:t xml:space="preserve">1. Seumas 2: 17-18 “Eadhon mar sin tha creideamh, mura h-eil obraichean aige, marbh, air dha a bhith na aonar. Seadh, faodaidh duine a ràdh, Tha creideamh agad, agus tha obraichean agam: nochd dhomh do chreideamh às aonais d’ obraichean, agus Nochdaidh mi dhut mo chreideamh lem obraichean."</w:t>
      </w:r>
    </w:p>
    <w:p/>
    <w:p>
      <w:r xmlns:w="http://schemas.openxmlformats.org/wordprocessingml/2006/main">
        <w:t xml:space="preserve">2. Eòin 14:15 "Ma tha gràdh agaibh dhomh, cùm m' àitheantan."</w:t>
      </w:r>
    </w:p>
    <w:p/>
    <w:p>
      <w:r xmlns:w="http://schemas.openxmlformats.org/wordprocessingml/2006/main">
        <w:t xml:space="preserve">Àireamh 17:12 Agus labhair clann Israeil ri Maois, ag ràdh, Feuch, tha sinn a’ bàsachadh, tha sinn caillte, tha sinn uile caillte.</w:t>
      </w:r>
    </w:p>
    <w:p/>
    <w:p>
      <w:r xmlns:w="http://schemas.openxmlformats.org/wordprocessingml/2006/main">
        <w:t xml:space="preserve">Chuir clann Israeil an cèill eagal a’ bhàis do Mhaois.</w:t>
      </w:r>
    </w:p>
    <w:p/>
    <w:p>
      <w:r xmlns:w="http://schemas.openxmlformats.org/wordprocessingml/2006/main">
        <w:t xml:space="preserve">1. A' cur earbsa ann an Dìlseachd Dhè ann an Amannan Deacair</w:t>
      </w:r>
    </w:p>
    <w:p/>
    <w:p>
      <w:r xmlns:w="http://schemas.openxmlformats.org/wordprocessingml/2006/main">
        <w:t xml:space="preserve">2. Ag earbsa ann an Gealltanasan Dìon Dhè</w:t>
      </w:r>
    </w:p>
    <w:p/>
    <w:p>
      <w:r xmlns:w="http://schemas.openxmlformats.org/wordprocessingml/2006/main">
        <w:t xml:space="preserve">1. Ròmanaich 8:31-39 - "Ma tha Dia leinn, cò as urrainn a bhith nar n-aghaidh?"</w:t>
      </w:r>
    </w:p>
    <w:p/>
    <w:p>
      <w:r xmlns:w="http://schemas.openxmlformats.org/wordprocessingml/2006/main">
        <w:t xml:space="preserve">2. Salm 23:4 - "Ged a choisicheas mi tro ghleann sgàil a' bhàis, cha bhi eagal uilc orm, oir tha thu còmhla rium."</w:t>
      </w:r>
    </w:p>
    <w:p/>
    <w:p>
      <w:r xmlns:w="http://schemas.openxmlformats.org/wordprocessingml/2006/main">
        <w:t xml:space="preserve">Àireamh 17:13 Ge bè neach a thig am fagas do phàillean an Tighearna, gheibh e bàs: am bi sinn air ar caitheamh le bàs?</w:t>
      </w:r>
    </w:p>
    <w:p/>
    <w:p>
      <w:r xmlns:w="http://schemas.openxmlformats.org/wordprocessingml/2006/main">
        <w:t xml:space="preserve">Thug an Tighearna rabhadh gum biodh neach sam bith a thigeadh faisg air a 'phàilliun air a chur gu bàs, a' faighneachd am biodh iad gu bhith air an caitheamh le bàs.</w:t>
      </w:r>
    </w:p>
    <w:p/>
    <w:p>
      <w:r xmlns:w="http://schemas.openxmlformats.org/wordprocessingml/2006/main">
        <w:t xml:space="preserve">1. Builean Eas-ùmhlachd: Ag ionnsachadh bho Àireamhan 17:13</w:t>
      </w:r>
    </w:p>
    <w:p/>
    <w:p>
      <w:r xmlns:w="http://schemas.openxmlformats.org/wordprocessingml/2006/main">
        <w:t xml:space="preserve">2. Cumhachd an ionaid naoimh : làthaireachd agus Ughdarras Dhè anns a' Phàilliun</w:t>
      </w:r>
    </w:p>
    <w:p/>
    <w:p>
      <w:r xmlns:w="http://schemas.openxmlformats.org/wordprocessingml/2006/main">
        <w:t xml:space="preserve">1. Seumas 4:17 - " Uime sin dhàsan aig a bheil eòlas math a dhèanamh, agus nach dèan e, dhàsan is peacadh e."</w:t>
      </w:r>
    </w:p>
    <w:p/>
    <w:p>
      <w:r xmlns:w="http://schemas.openxmlformats.org/wordprocessingml/2006/main">
        <w:t xml:space="preserve">2. Eabhraidhich 10: 19-22 - “Air an adhbhar sin, a bhràithrean, le dàna a dhol a-steach don fheadhainn as naomha tro fhuil Ìosa, air slighe ùr agus beò, a choisrig e dhuinne, tron bhrat-bhrat, is e sin ri ràdh, 'fheoil ; agus àrd-shagart a bhi againn os ceann tighe Dhé ; Thigeamaid am fagus le cridhe fior ann an làn dearbh-bheachd a' chreidimh, le ar cridheachan air an crathadh o dhroch choguis, agus ar cuirp air an nigheadh le h-uisge fìor-ghlan."</w:t>
      </w:r>
    </w:p>
    <w:p/>
    <w:p>
      <w:r xmlns:w="http://schemas.openxmlformats.org/wordprocessingml/2006/main">
        <w:t xml:space="preserve">Faodar geàrr-chunntas a dhèanamh air àireamhan 18 ann an trì paragrafan mar a leanas, le rannan comharraichte:</w:t>
      </w:r>
    </w:p>
    <w:p/>
    <w:p>
      <w:r xmlns:w="http://schemas.openxmlformats.org/wordprocessingml/2006/main">
        <w:t xml:space="preserve">Tha paragraf 1: Àireamhan 18: 1-7 a’ toirt cunntas air na dleastanasan agus na sochairean a thugadh dha Aaron agus a mhic, na sagartan Lebhitical. Tha an caibideil a’ daingneachadh gu bheil Dia gan cur an dreuchd gu bhith cunntachail airson an tearmann agus an altair. Tha iad gu bhith nan cnap-starra eadar clann Israeil agus na nithean naomha, a’ dèanamh cinnteach nach tig duine gun chead thuca. Tha dleastanasan sònraichte air an toirt do na Lèbhithich co-cheangailte ris a’ phàillean, agus tha Aaron agus a mhic air an ainmeachadh mar shagartan.</w:t>
      </w:r>
    </w:p>
    <w:p/>
    <w:p>
      <w:r xmlns:w="http://schemas.openxmlformats.org/wordprocessingml/2006/main">
        <w:t xml:space="preserve">Paragraf 2: A’ leantainn ann an Àireamhan 18:8-19, tha a’ chaibideil a’ mìneachadh mar a tha Dia a’ sònrachadh diofar thabhartasan agus deicheamhan gus taic a thoirt do Aaron agus a theaghlach. Tha e air àithne do na h‑Israelich an tabhartasan sìol, fìona,, ola, agus ciad-thoradh a thoirt a‑mhàin do Aaron, agus da mhic, agus don teaghlaichean. A bharrachd air an sin, tha deicheamh den toradh gu lèir air a chuir air leth airson na Lèbhithich mar an oighreachd aca airson an seirbheis.</w:t>
      </w:r>
    </w:p>
    <w:p/>
    <w:p>
      <w:r xmlns:w="http://schemas.openxmlformats.org/wordprocessingml/2006/main">
        <w:t xml:space="preserve">Paragraf 3: Tha àireamhan 18 a’ crìochnachadh le bhith a’ soilleireachadh mar a tha Dia a’ cur an cuimhne Aaron nach fhaigh e oighreachd fearainn sam bith am measg threubhan eile Israeil. An àite sin, tha Dia fhèin air ainmeachadh mar chuibhreann agus oighreachd Aaron am measg a shluaigh. Tha an t-ullachadh seo mar chuimhneachan air àite sònraichte Aaron mar Àrd-shagart agus a’ soilleireachadh naomhachd a shuidheachadh taobh a-staigh comann Israeleach.</w:t>
      </w:r>
    </w:p>
    <w:p/>
    <w:p>
      <w:r xmlns:w="http://schemas.openxmlformats.org/wordprocessingml/2006/main">
        <w:t xml:space="preserve">Ann an geàrr-chunntas:</w:t>
      </w:r>
    </w:p>
    <w:p>
      <w:r xmlns:w="http://schemas.openxmlformats.org/wordprocessingml/2006/main">
        <w:t xml:space="preserve">Àireamhan 18 a’ nochdadh:</w:t>
      </w:r>
    </w:p>
    <w:p>
      <w:r xmlns:w="http://schemas.openxmlformats.org/wordprocessingml/2006/main">
        <w:t xml:space="preserve">Uallach, sochairean a thugadh do Aaron, mic nan sagartan Lebhiticeach;</w:t>
      </w:r>
    </w:p>
    <w:p>
      <w:r xmlns:w="http://schemas.openxmlformats.org/wordprocessingml/2006/main">
        <w:t xml:space="preserve">Dreuchd chum naomhachd, altair ; a 'frithealadh mar bhacadh;</w:t>
      </w:r>
    </w:p>
    <w:p>
      <w:r xmlns:w="http://schemas.openxmlformats.org/wordprocessingml/2006/main">
        <w:t xml:space="preserve">Dleastanasan sònraichte air an sònrachadh; dealachadh eadar Lebhithich, sagairt.</w:t>
      </w:r>
    </w:p>
    <w:p/>
    <w:p>
      <w:r xmlns:w="http://schemas.openxmlformats.org/wordprocessingml/2006/main">
        <w:t xml:space="preserve">A’ sònrachadh thabhartasan, deicheamhan mar thaic do Aaroin, a theaghlach;</w:t>
      </w:r>
    </w:p>
    <w:p>
      <w:r xmlns:w="http://schemas.openxmlformats.org/wordprocessingml/2006/main">
        <w:t xml:space="preserve">A 'toirt gràn, fìon, ola, ciad-thoradh a-mhàin dhaibh;</w:t>
      </w:r>
    </w:p>
    <w:p>
      <w:r xmlns:w="http://schemas.openxmlformats.org/wordprocessingml/2006/main">
        <w:t xml:space="preserve">A’ cur deicheamh air leth airson oighreachd Lebhithich an dèidh seirbheis.</w:t>
      </w:r>
    </w:p>
    <w:p/>
    <w:p>
      <w:r xmlns:w="http://schemas.openxmlformats.org/wordprocessingml/2006/main">
        <w:t xml:space="preserve">A’ cuimhneachadh Aaron gun oighreachd fearainn am measg threubhan;</w:t>
      </w:r>
    </w:p>
    <w:p>
      <w:r xmlns:w="http://schemas.openxmlformats.org/wordprocessingml/2006/main">
        <w:t xml:space="preserve">Dhearbh Dia mar chuibhrionn, oighreachd am measg a shluaigh ;</w:t>
      </w:r>
    </w:p>
    <w:p>
      <w:r xmlns:w="http://schemas.openxmlformats.org/wordprocessingml/2006/main">
        <w:t xml:space="preserve">A' nochdadh dreuchd àraid mar Àrd-shagart; naomhachd an t-suidheachaidh.</w:t>
      </w:r>
    </w:p>
    <w:p/>
    <w:p>
      <w:r xmlns:w="http://schemas.openxmlformats.org/wordprocessingml/2006/main">
        <w:t xml:space="preserve">Tha a’ chaibideil seo a’ cuimseachadh air na dleastanasan agus na sochairean a thugadh do Aaron agus a mhic, na sagartan Lebhitical, sònrachaidhean thabhartasan agus deicheamhan, agus cuimhneachan Dhè a thaobh oighreachd Aaroin. Tha àireamhan 18 a’ tòiseachadh le bhith a’ toirt cunntas air mar a tha Dia ag ainmeachadh Aaron agus a mhic gu bhith cunntachail airson an tearmann agus an altair. Tha iad air an comharrachadh mar bhacadh eadar clann Israeil agus na nithean naomha, a’ dèanamh cinnteach nach tig duine gun chead thuca. Tha dleastanasan sònraichte air an toirt do na Lèbhithich co-cheangailte ris a’ phàillean, agus tha Aaron agus a mhic air an ainmeachadh mar shagartan.</w:t>
      </w:r>
    </w:p>
    <w:p/>
    <w:p>
      <w:r xmlns:w="http://schemas.openxmlformats.org/wordprocessingml/2006/main">
        <w:t xml:space="preserve">A bharrachd air an sin, tha Àireamhan 18 a’ mìneachadh mar a tha Dia a’ sònrachadh diofar thabhartasan de arbhair, fìon, ola, agus ciad-thoradh gus taic a thoirt do Aaron, a mhic, agus an teaghlaichean a-mhàin. Tha e air àithne do chloinn Israeil na tabhartasan sin a thoirt leotha airson an leas. A bharrachd air an sin, tha deicheamh den toradh gu lèir air a chuir air leth airson na Lèbhithich mar an oighreachd aca airson an seirbheis.</w:t>
      </w:r>
    </w:p>
    <w:p/>
    <w:p>
      <w:r xmlns:w="http://schemas.openxmlformats.org/wordprocessingml/2006/main">
        <w:t xml:space="preserve">Tha an caibideil a’ crìochnachadh le bhith a’ soilleireachadh mar a tha Dia a’ cur an cuimhne Aaron nach fhaigh e oighreachd fearainn sam bith am measg treubhan eile Israeil. An àite sin, tha Dia fhèin air ainmeachadh mar chuibhreann agus oighreachd Aaron am measg a shluaigh. Tha an t-ullachadh seo mar chuimhneachan air àite sònraichte Aaron mar Àrd-shagart taobh a-staigh comann Israeleach agus a’ cur cuideam air an naomhachd a tha co-cheangailte ri a dhreuchd.</w:t>
      </w:r>
    </w:p>
    <w:p/>
    <w:p>
      <w:r xmlns:w="http://schemas.openxmlformats.org/wordprocessingml/2006/main">
        <w:t xml:space="preserve">Àireamh 18:1 Agus thubhairt an Tighearna ri Aaron, Giùlainidh tusa, agus do mhic, agus taigh d’athar maille riut aingidheachd an ionaid naoimh: agus giùlainidh tusa, agus do mhic maille riut aingidheachd ur sagartachd.</w:t>
      </w:r>
    </w:p>
    <w:p/>
    <w:p>
      <w:r xmlns:w="http://schemas.openxmlformats.org/wordprocessingml/2006/main">
        <w:t xml:space="preserve">Tha an Tighearna a’ labhairt ri Aaron, agus ag innse dha gum feum e fhèin agus a mhic aingidheachd an ionaid naoimh agus an sagartachd a ghiùlan.</w:t>
      </w:r>
    </w:p>
    <w:p/>
    <w:p>
      <w:r xmlns:w="http://schemas.openxmlformats.org/wordprocessingml/2006/main">
        <w:t xml:space="preserve">1. Uallach na Sagartachd - Mar a ghiùlain Sagartachd Aaroin eallach trom</w:t>
      </w:r>
    </w:p>
    <w:p/>
    <w:p>
      <w:r xmlns:w="http://schemas.openxmlformats.org/wordprocessingml/2006/main">
        <w:t xml:space="preserve">2. A' giulan eallach na h-aingidheachd — Foghlum o eisempleir Aaroin</w:t>
      </w:r>
    </w:p>
    <w:p/>
    <w:p>
      <w:r xmlns:w="http://schemas.openxmlformats.org/wordprocessingml/2006/main">
        <w:t xml:space="preserve">1 Ecsodus 28:1 - An sin thoir am fagas dhut Aaron do bhràthair, agus a mhic maille ris, o mheasg chloinn Israeil, gu seirbhis a dhèanamh dhòmhsa mar shagartan - Aaron agus mic Aaroin, Nadab agus Abihu, Eleasar agus Itamar.</w:t>
      </w:r>
    </w:p>
    <w:p/>
    <w:p>
      <w:r xmlns:w="http://schemas.openxmlformats.org/wordprocessingml/2006/main">
        <w:t xml:space="preserve">2. Eabhraidhich 7:26-27 - Oir bha e iomchaidh gu dearbh gum biodh a leithid de àrd-shagart againn, naomh, neo-chiontach, neo-shonraichte, air a sgaradh bho pheacaich, agus air àrdachadh os cionn nan nèamhan. Chan eil feum aige, mar na h-àrd-shagartan sin, air ìobairtean a thoirt seachad gach latha, an toiseach airson a pheacaidhean fhèin, agus an uairsin airson peacaidhean an t-sluaigh, oir rinn e seo aon uair airson a h-uile duine nuair a thug e suas e fhèin.</w:t>
      </w:r>
    </w:p>
    <w:p/>
    <w:p>
      <w:r xmlns:w="http://schemas.openxmlformats.org/wordprocessingml/2006/main">
        <w:t xml:space="preserve">Àireamh 18:2 Agus mar an ceudna do bhràithrean de threubh Lèbhi, de threubh d’athar, thugaibh leat, a‑chum gun dlùthaich iad riut, agus gum fritheil iad dhut: ach fritheilidh tusa agus do mhic maille riut fa chomhair a’ phàillein. na fhianuis.</w:t>
      </w:r>
    </w:p>
    <w:p/>
    <w:p>
      <w:r xmlns:w="http://schemas.openxmlformats.org/wordprocessingml/2006/main">
        <w:t xml:space="preserve">Tha Dia ag àithneadh do Aaron a dhol còmhla ri a bhràithrean de threubh Lebhi, agus a bhith a’ frithealadh air beulaibh pàillean an fhianais còmhla ri a mhic.</w:t>
      </w:r>
    </w:p>
    <w:p/>
    <w:p>
      <w:r xmlns:w="http://schemas.openxmlformats.org/wordprocessingml/2006/main">
        <w:t xml:space="preserve">1. Cudromach Spioradail na Ministeire Roimh Phàilliun an Fhianais</w:t>
      </w:r>
    </w:p>
    <w:p/>
    <w:p>
      <w:r xmlns:w="http://schemas.openxmlformats.org/wordprocessingml/2006/main">
        <w:t xml:space="preserve">2. An Cumhachd a bhith ag obair còmhla mar bhràithrean</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Àireamh 18:3 Agus gleidhidh iadsan ur cùram, agus cùram a’ phàillein uile: a‑mhàin cha tig iad am fagas do shoithichean an ionaid naoimh, agus na h‑altarach, a‑chum is nach bàsaich iadsan, no sibhse mar an ceudna.</w:t>
      </w:r>
    </w:p>
    <w:p/>
    <w:p>
      <w:r xmlns:w="http://schemas.openxmlformats.org/wordprocessingml/2006/main">
        <w:t xml:space="preserve">Tha Dia ag àithneadh do na Lèbhithich cùram a’ phàilliuin a chumail, ach gun iad a dhol a‑steach do shoithichean an ionaid naoimh agus na h‑altarach, gus nach bàsaich iad.</w:t>
      </w:r>
    </w:p>
    <w:p/>
    <w:p>
      <w:r xmlns:w="http://schemas.openxmlformats.org/wordprocessingml/2006/main">
        <w:t xml:space="preserve">1. A' deanamh seirbhis do Dhia le h-eagal agus le h-urram</w:t>
      </w:r>
    </w:p>
    <w:p/>
    <w:p>
      <w:r xmlns:w="http://schemas.openxmlformats.org/wordprocessingml/2006/main">
        <w:t xml:space="preserve">2. Bheir ùmhlachd do Dhia Dìon</w:t>
      </w:r>
    </w:p>
    <w:p/>
    <w:p>
      <w:r xmlns:w="http://schemas.openxmlformats.org/wordprocessingml/2006/main">
        <w:t xml:space="preserve">1. Eabhraidhich 12:28-29 - Mar sin, a chionn 's gu bheil sinn a' faighinn rìoghachd nach gabh a chrathadh, bitheamaid taingeil, agus mar sin dèanamaid adhradh do Dhia le urram agus ioghnadh, oir tha ar Dia na theine loisgeach.</w:t>
      </w:r>
    </w:p>
    <w:p/>
    <w:p>
      <w:r xmlns:w="http://schemas.openxmlformats.org/wordprocessingml/2006/main">
        <w:t xml:space="preserve">2. Ròmanaich 6:16 - Nach eil fios agad ma nochdas tu thu fhèin do dhuine sam bith mar thràillean umhail, gu bheil thu nad thràillean don fhear ris a bheil thu umhail, aon chuid don pheacadh, a tha a’ treòrachadh gu bàs, no don ùmhlachd, a tha a’ leantainn gu fìreantachd?</w:t>
      </w:r>
    </w:p>
    <w:p/>
    <w:p>
      <w:r xmlns:w="http://schemas.openxmlformats.org/wordprocessingml/2006/main">
        <w:t xml:space="preserve">Àireamh 18:4 Agus dlùth-leanaidh iad riut, agus gleidhidh iad cùram pàillean a’ choitheanail, airson seirbhis a’ phàillein uile: agus cha tig coigreach am fagas dhut.</w:t>
      </w:r>
    </w:p>
    <w:p/>
    <w:p>
      <w:r xmlns:w="http://schemas.openxmlformats.org/wordprocessingml/2006/main">
        <w:t xml:space="preserve">Tha an Tighearna ag àithneadh do na Lèbhithich iad fhèin a cheangal ri Aaron agus ra mhic, agus a bhith cunntachail airson seirbheis a’ phàillein, gun choigrich a bhith ceadaichte teachd am fagas dhaibh.</w:t>
      </w:r>
    </w:p>
    <w:p/>
    <w:p>
      <w:r xmlns:w="http://schemas.openxmlformats.org/wordprocessingml/2006/main">
        <w:t xml:space="preserve">1. A' Ghairm gu frithealadh : Mar a ta sinn air ar gairm gu seirbhis a dheanamh do'n Tighearna 'na Thigh- earn</w:t>
      </w:r>
    </w:p>
    <w:p/>
    <w:p>
      <w:r xmlns:w="http://schemas.openxmlformats.org/wordprocessingml/2006/main">
        <w:t xml:space="preserve">2. An t-Saoghal Naomh : Cho cudthromach 's a tha e Tigh an Tighearna a chumail naomh</w:t>
      </w:r>
    </w:p>
    <w:p/>
    <w:p>
      <w:r xmlns:w="http://schemas.openxmlformats.org/wordprocessingml/2006/main">
        <w:t xml:space="preserve">1 Ecsodus 28:43 - Agus bidh iad air Aaron, agus air a mhic, nuair a thig iad a‑steach do phàillean a’ choitheanail, no nuair a thig iad am fagas don altair a fhrithealadh anns an ionad naomh; A‑chum nach giùlain iad aingidheachd, agus nach faigh iad bàs: bidh e na reachd sìorraidh dha fhèin agus da shliochd na dhèidh.</w:t>
      </w:r>
    </w:p>
    <w:p/>
    <w:p>
      <w:r xmlns:w="http://schemas.openxmlformats.org/wordprocessingml/2006/main">
        <w:t xml:space="preserve">2. 1 Pead 4:10 - Mar a fhuair gach neach an tiodhlac, mar sin mar sin dèanaibh seirbheis dha chèile, mar stiùirichean math air gràs iomadachd Dhè.</w:t>
      </w:r>
    </w:p>
    <w:p/>
    <w:p>
      <w:r xmlns:w="http://schemas.openxmlformats.org/wordprocessingml/2006/main">
        <w:t xml:space="preserve">Àireamh 18:5 Agus gleidhidh sibh cùram an ionaid naoimh, agus cùram na h‑altarach: a‑chum nach bi fearg nas mò air cloinn Israeil.</w:t>
      </w:r>
    </w:p>
    <w:p/>
    <w:p>
      <w:r xmlns:w="http://schemas.openxmlformats.org/wordprocessingml/2006/main">
        <w:t xml:space="preserve">Aithghearr Dia cùram a ghabhail den ionad naomh agus den altair gus nach tig fearg nas mò air na h-Israelich.</w:t>
      </w:r>
    </w:p>
    <w:p/>
    <w:p>
      <w:r xmlns:w="http://schemas.openxmlformats.org/wordprocessingml/2006/main">
        <w:t xml:space="preserve">1. Cudromach Umhlachd do àitheantaibh Dhè</w:t>
      </w:r>
    </w:p>
    <w:p/>
    <w:p>
      <w:r xmlns:w="http://schemas.openxmlformats.org/wordprocessingml/2006/main">
        <w:t xml:space="preserve">2. A' faighinn Dìon Dhè Trid Sheirbheis Dhìleas</w:t>
      </w:r>
    </w:p>
    <w:p/>
    <w:p>
      <w:r xmlns:w="http://schemas.openxmlformats.org/wordprocessingml/2006/main">
        <w:t xml:space="preserve">1. Eòin 14:15 - "Ma tha gràdh agad orm, cumaidh tu m' àitheantan."</w:t>
      </w:r>
    </w:p>
    <w:p/>
    <w:p>
      <w:r xmlns:w="http://schemas.openxmlformats.org/wordprocessingml/2006/main">
        <w:t xml:space="preserve">2. Deuteronomi 28: 1-2 - "Agus ma dh'èisteas tu gu dìleas ri guth an Tighearna do Dhia, le bhith faiceallach a bhith a 'dèanamh a àitheantan uile a tha mi ag àithneadh dhut an-diugh, cuiridh an Tighearna do Dhia àrd thu os cionn uile chinnich an t-saoghail. talamh."</w:t>
      </w:r>
    </w:p>
    <w:p/>
    <w:p>
      <w:r xmlns:w="http://schemas.openxmlformats.org/wordprocessingml/2006/main">
        <w:t xml:space="preserve">Àireamh 18:6 Agus mise, feuch, thug mi ur bràithrean, na Lèbhithich, o mheasg chloinn Israeil: dhuibhse thugadh iad mar thabhartas don Tighearna, a dhèanamh seirbhis pàillean a’ choitheanail.</w:t>
      </w:r>
    </w:p>
    <w:p/>
    <w:p>
      <w:r xmlns:w="http://schemas.openxmlformats.org/wordprocessingml/2006/main">
        <w:t xml:space="preserve">Tha Dia air na Lèbhithich òrdachadh gu seirbheis ann am pàillean a’ choitheanail mar thiodhlac dha.</w:t>
      </w:r>
    </w:p>
    <w:p/>
    <w:p>
      <w:r xmlns:w="http://schemas.openxmlformats.org/wordprocessingml/2006/main">
        <w:t xml:space="preserve">1. Cumhachd seirbheiseachadh Dhè: Sgrùdadh air Àireamhan 18:6</w:t>
      </w:r>
    </w:p>
    <w:p/>
    <w:p>
      <w:r xmlns:w="http://schemas.openxmlformats.org/wordprocessingml/2006/main">
        <w:t xml:space="preserve">2. Beatha le taing: Mar a bheir thu urram do thiodhlac Dhè ann an Àireamhan 18:6</w:t>
      </w:r>
    </w:p>
    <w:p/>
    <w:p>
      <w:r xmlns:w="http://schemas.openxmlformats.org/wordprocessingml/2006/main">
        <w:t xml:space="preserve">1. Ephesianaich 2:8-10 - Oir le gràs tha sibh air ur sàbhaladh tro chreideamh. Agus cha'n e so bhur cuid fein a' deanamh ; is e tiodhlac Dhè a th' ann, chan e toradh obraichean, airson 's nach dèan duine uaill.</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Àireamh 18:7 Uime sin gleidhidh tusa, agus do mhic maille riut, dreuchd do shagart airson uile nithean na h‑altarach, agus an taobh a‑staigh den bhrat; agus ni sibh seirbhis : thug mise bhur sagairt dhuibh mar sheirbhis tabhartais : agus cuirear an coigreach a thig am fagus gu bàs.</w:t>
      </w:r>
    </w:p>
    <w:p/>
    <w:p>
      <w:r xmlns:w="http://schemas.openxmlformats.org/wordprocessingml/2006/main">
        <w:t xml:space="preserve">Dh’àithn an Tighearna do Aaron agus da mhic dreuchd an t‑sagairt a ghleidheadh, agus seirbhis a dhèanamh dha anns an roinn-bhrat, agus thug e rabhadh gum biodh coigreach sam bith a thigeadh am fagas, air a chur gu bàs.</w:t>
      </w:r>
    </w:p>
    <w:p/>
    <w:p>
      <w:r xmlns:w="http://schemas.openxmlformats.org/wordprocessingml/2006/main">
        <w:t xml:space="preserve">1: Ann an Àireamhan 18:7, tha Dia a’ toirt àithne do Aaron agus dha mhic seirbhis a dhèanamh dha ann an dreuchd an t-sagairt, agus a naomhachd a dhìon le rabhadh gun tèid coigreach sam bith a thig faisg air a chur gu bàs.</w:t>
      </w:r>
    </w:p>
    <w:p/>
    <w:p>
      <w:r xmlns:w="http://schemas.openxmlformats.org/wordprocessingml/2006/main">
        <w:t xml:space="preserve">2: Ann an Àireamhan 18:7, tha an Tighearna ag iarraidh oirnn seirbheis a thoirt dha gu dìleas ann an dreuchd an t-sagairt agus naomhachd a làthaireachd a dhìon le bhith a’ cur nar cuimhne gun tèid coigreach sam bith a thig faisg air a chuir gu bàs.</w:t>
      </w:r>
    </w:p>
    <w:p/>
    <w:p>
      <w:r xmlns:w="http://schemas.openxmlformats.org/wordprocessingml/2006/main">
        <w:t xml:space="preserve">1: Ecsodus 28: 35-36 - “Agus bidh i air Aaron gu frithealadh: agus cluinnear a fuaim nuair a thèid e a-steach don ionad naomh an làthair an Tighearna, agus nuair a thig e a-mach, a chum nach bàsaich e. bithidh e air a sgead- achadh le trusgan anairt, agus le criosan anairt grinn bithidh e air a chrioslachadh m'a leasraidh, agus lion-sagairt bithidh air a cheann : is èididh naomha iad so ; air an aobhar sin nighidh e 'fheòil ann an uisge, agus mar sin cuiridh e iad. air adhart."</w:t>
      </w:r>
    </w:p>
    <w:p/>
    <w:p>
      <w:r xmlns:w="http://schemas.openxmlformats.org/wordprocessingml/2006/main">
        <w:t xml:space="preserve">Agus ghabh Nàdab agus Abihu, mic Aaroin, aon chuid dhiubh a thùiseir, agus chuir iad teine ann, agus chuir iad tùis air, agus thug iad suas teine coimheach an làthair an Tighearna, nach d’àithn e dhaibh. Agus chaidh teine a‑mach on Tighearna, agus dh’ith e suas iad, agus fhuair iad bàs an làthair an Tighearna: agus thubhairt Maois ri Aaron, Seo an nì a labhair an Tighearna, ag ràdh, Bidh mise air mo naomhachadh annsan a thig am fagas dhomh, agus am fianais. an sluagh uile glòraichear mise, agus dh'fhan Aaron 'na thosd : agus ghairm Maois air Misael, agus air Elsaphan, mic Udsieil, bràthair-athar Aaroin, agus thubhairt e riu, Thigibh am fagus, thugaibh leibh bhur bràithribh o làthair an ionaid naoimh a mach as a' champ. Mar sin chaidh iad am fagus, agus ghiùlain iad iad 'nan còtaichean a mach as a' champ, mar a thubhairt Maois : agus thubhairt Maois ri h-Aaron, agus ri Eleàsar, agus ri h-Ithamar, a mhic a dh'fhàgadh, Gabhaibh an tabhartas-bìdh a dh'fhàgar de thabhartas an Tighearna suas le teine, agus ith se e gun taois ghoirt aig taobh na h-altarach : oir tha i ro naomh."</w:t>
      </w:r>
    </w:p>
    <w:p/>
    <w:p>
      <w:r xmlns:w="http://schemas.openxmlformats.org/wordprocessingml/2006/main">
        <w:t xml:space="preserve">Àireamh 18:8 Agus thubhairt an Tighearna ri Aaron, Feuch, thug mise dhut mar an ceudna cùram mo thabhartasan-togte de uile nithean naomha chloinn Israeil; dhuitse thug mi iad air son an ungaidh, agus air son do mhic, le h-ordugh sìorruidh.</w:t>
      </w:r>
    </w:p>
    <w:p/>
    <w:p>
      <w:r xmlns:w="http://schemas.openxmlformats.org/wordprocessingml/2006/main">
        <w:t xml:space="preserve">Bidh an Tighearna a’ bruidhinn ri Aaron agus a’ toirt dha uallach cùram a ghabhail de thabhartasan naomha chloinn Israeil uile, agus a’ toirt an uallach seo air adhart gu a mhic mar òrdagh maireannach.</w:t>
      </w:r>
    </w:p>
    <w:p/>
    <w:p>
      <w:r xmlns:w="http://schemas.openxmlformats.org/wordprocessingml/2006/main">
        <w:t xml:space="preserve">1. Cumhachd Dìleab Bhun-mhaireannach : A' Tarruing ar Creideamh do na ginealaich ri teachd</w:t>
      </w:r>
    </w:p>
    <w:p/>
    <w:p>
      <w:r xmlns:w="http://schemas.openxmlformats.org/wordprocessingml/2006/main">
        <w:t xml:space="preserve">2. Beannachd Chùis : An Uallach a th' ann a bhi deanamh Obair Dhé</w:t>
      </w:r>
    </w:p>
    <w:p/>
    <w:p>
      <w:r xmlns:w="http://schemas.openxmlformats.org/wordprocessingml/2006/main">
        <w:t xml:space="preserve">1. 2 Timòteus 1:5 - "Tha mi a' cuimhneachadh air ur creideamh dhùrachdach, a bha an toiseach a' fuireach annadsa Lois agus ur màthair Eunice agus, tha mi dearbhte, a-nis a' fuireach annaibh cuideachd."</w:t>
      </w:r>
    </w:p>
    <w:p/>
    <w:p>
      <w:r xmlns:w="http://schemas.openxmlformats.org/wordprocessingml/2006/main">
        <w:t xml:space="preserve">2. Ephesians 6: 4 - "Athair, na cuir dragh air do chlann; an àite sin, thoir suas iad ann an trèanadh agus teagasg an Tighearna."</w:t>
      </w:r>
    </w:p>
    <w:p/>
    <w:p>
      <w:r xmlns:w="http://schemas.openxmlformats.org/wordprocessingml/2006/main">
        <w:t xml:space="preserve">Àireamh 18:9 Bidh seo leatsa de na nithean as ro‑naoimhe, glèidhte on teine: gach tabhartas aca, gach tabhartas-bìdh aca, agus gach ìobairt-pheacaidh leo, agus gach ìobairt-easaontais dhiubh a bheir iad dhòmhsa Am Bìoball Gàidhlig 1992 (ABG1992) Download The Bible App Now ro-naomha dhuitse, agus do d' mhacaibh.</w:t>
      </w:r>
    </w:p>
    <w:p/>
    <w:p>
      <w:r xmlns:w="http://schemas.openxmlformats.org/wordprocessingml/2006/main">
        <w:t xml:space="preserve">Tha an earrann seo a’ beachdachadh air ìobairtean a thoirt do Dhia agus mar a bu chòir na rudan as naomha a chumail bhon teine.</w:t>
      </w:r>
    </w:p>
    <w:p/>
    <w:p>
      <w:r xmlns:w="http://schemas.openxmlformats.org/wordprocessingml/2006/main">
        <w:t xml:space="preserve">1. Cudthrom a bhi deanamh Thabhartasan naomha do Dhia</w:t>
      </w:r>
    </w:p>
    <w:p/>
    <w:p>
      <w:r xmlns:w="http://schemas.openxmlformats.org/wordprocessingml/2006/main">
        <w:t xml:space="preserve">2. Cumhachd na h-ìobairt do'n Tighearna</w:t>
      </w:r>
    </w:p>
    <w:p/>
    <w:p>
      <w:r xmlns:w="http://schemas.openxmlformats.org/wordprocessingml/2006/main">
        <w:t xml:space="preserve">1. Lebhiticus 7:37 - Is e seo lagh na h‑ìobairt-loisgte, an tabhartais-bhìdh, agus na h‑ìobairt-pheacaidh, agus na h‑ìobairt-easaontais, agus nan coisrigeadh, agus ìobairt nan tabhartas-sìth;</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Àireamh 18:10 Anns an ionad ro‑naomh ithidh tu e; ithidh gach firionnach e : bithidh e naomh dhuit.</w:t>
      </w:r>
    </w:p>
    <w:p/>
    <w:p>
      <w:r xmlns:w="http://schemas.openxmlformats.org/wordprocessingml/2006/main">
        <w:t xml:space="preserve">Tha Dia ag àithneadh gu'm bi an t-ionad ro-naomh air itheadh leis gach firionnach.</w:t>
      </w:r>
    </w:p>
    <w:p/>
    <w:p>
      <w:r xmlns:w="http://schemas.openxmlformats.org/wordprocessingml/2006/main">
        <w:t xml:space="preserve">1. A' faicinn naomhachd Dhè : Mar is urrainn sinn caithe-beatha naomh a chaitheadh</w:t>
      </w:r>
    </w:p>
    <w:p/>
    <w:p>
      <w:r xmlns:w="http://schemas.openxmlformats.org/wordprocessingml/2006/main">
        <w:t xml:space="preserve">2. Cumhachd ithe: Mar as urrainn ithe còmhla rinn aonachadh ann an gràdh Dhè</w:t>
      </w:r>
    </w:p>
    <w:p/>
    <w:p>
      <w:r xmlns:w="http://schemas.openxmlformats.org/wordprocessingml/2006/main">
        <w:t xml:space="preserve">1. Lebhiticus 22:1-10 - stiùireadh Dhè air mar a làimhsicheas tu na rudan naomha</w:t>
      </w:r>
    </w:p>
    <w:p/>
    <w:p>
      <w:r xmlns:w="http://schemas.openxmlformats.org/wordprocessingml/2006/main">
        <w:t xml:space="preserve">2. Mata 5:38-48 - Teagasg Ìosa mu bhith beò le gràdh agus tròcair.</w:t>
      </w:r>
    </w:p>
    <w:p/>
    <w:p>
      <w:r xmlns:w="http://schemas.openxmlformats.org/wordprocessingml/2006/main">
        <w:t xml:space="preserve">Àireamh 18:11 Agus is leatsa seo; tabhartas-togta an tabhartais, maille ri uile thabhartasan-luaisgte chloinn Israeil : thug mi dhuitse iad, agus do d' mhic, agus do d' nigheanaibh maille riut, le reachd sìorruidh : gach aon a tha glan a'd' thigh. ithidh e dheth.</w:t>
      </w:r>
    </w:p>
    <w:p/>
    <w:p>
      <w:r xmlns:w="http://schemas.openxmlformats.org/wordprocessingml/2006/main">
        <w:t xml:space="preserve">Dh’àithn Dia gum biodh aig na sagartan tabhartas-togte chloinn Israeil mar an cuibhreann gu bràth, agus gun itheadh gach neach nam measg a bha glan dheth.</w:t>
      </w:r>
    </w:p>
    <w:p/>
    <w:p>
      <w:r xmlns:w="http://schemas.openxmlformats.org/wordprocessingml/2006/main">
        <w:t xml:space="preserve">1. Ullachadh Dhè airson nan sagart: Àireamhan 18:11</w:t>
      </w:r>
    </w:p>
    <w:p/>
    <w:p>
      <w:r xmlns:w="http://schemas.openxmlformats.org/wordprocessingml/2006/main">
        <w:t xml:space="preserve">2. Dìleas Dhè dha na geallaidhean aige: Àireamhan 18:11</w:t>
      </w:r>
    </w:p>
    <w:p/>
    <w:p>
      <w:r xmlns:w="http://schemas.openxmlformats.org/wordprocessingml/2006/main">
        <w:t xml:space="preserve">1. Ecsodus 29:27-28 - Air an là sin fhèin bheir e tarbh as an treud, leis an dèanar an ìobairt-pheacaidh; bheir e e à treud chloinn Israeil, a‑chum gum bi e na thabhartas-luaisgte an làthair an Tighearna. Bidh e aig an t-sagart a nì rèite rithe.</w:t>
      </w:r>
    </w:p>
    <w:p/>
    <w:p>
      <w:r xmlns:w="http://schemas.openxmlformats.org/wordprocessingml/2006/main">
        <w:t xml:space="preserve">2. Lebhiticus 6:14-18 - Agus is e seo lagh ìobairt nan tabhartas-sìth, a bheir e seachad don Tighearna. Ma bheir e seachad e mar thaing-buidheachais, an sin bheir e seachad maille ri ìobairt-buidheachais breacagan neo-ghortaichte, measgte le ola, agus frasan neo-ghortaichte, ungte le ola, agus breacagan measgte le ola, de fhlùr mìn, frithe.</w:t>
      </w:r>
    </w:p>
    <w:p/>
    <w:p>
      <w:r xmlns:w="http://schemas.openxmlformats.org/wordprocessingml/2006/main">
        <w:t xml:space="preserve">Àireamh 18:12 A’ chuid as fheàrr uile den ola, agus a’ chuid as fheàrr uile den fhìon, agus den chruithneachd, an ciad thoradh a bheir iad seachad don Tighearna, iad sin thug mi dhut.</w:t>
      </w:r>
    </w:p>
    <w:p/>
    <w:p>
      <w:r xmlns:w="http://schemas.openxmlformats.org/wordprocessingml/2006/main">
        <w:t xml:space="preserve">Dh’àithn Dia do Aaron a’ chuid a b’fheàrr den ola, agus den fhìon, agus den chruithneachd a thoirt à tabhartasan chloinn Israeil, agus a ghleidheadh dha fhèin.</w:t>
      </w:r>
    </w:p>
    <w:p/>
    <w:p>
      <w:r xmlns:w="http://schemas.openxmlformats.org/wordprocessingml/2006/main">
        <w:t xml:space="preserve">1. Beannachdan an Tabhartais do Dhia</w:t>
      </w:r>
    </w:p>
    <w:p/>
    <w:p>
      <w:r xmlns:w="http://schemas.openxmlformats.org/wordprocessingml/2006/main">
        <w:t xml:space="preserve">2. Cudromach Tairgse ar Fearr do Dhia</w:t>
      </w:r>
    </w:p>
    <w:p/>
    <w:p>
      <w:r xmlns:w="http://schemas.openxmlformats.org/wordprocessingml/2006/main">
        <w:t xml:space="preserve">1. Deuteronomi 26:2 - “Gun gabh thu de chiad toradh na talmhainn uile, a bheir thu de d’ fhearann a bheir an Tighearna do Dhia dhut, agus cuiridh tu ann am bascaid e, agus thèid thu gu an t-àit a thaghas an Tighearna do Dhia a chum 'ainm a chur ann."</w:t>
      </w:r>
    </w:p>
    <w:p/>
    <w:p>
      <w:r xmlns:w="http://schemas.openxmlformats.org/wordprocessingml/2006/main">
        <w:t xml:space="preserve">2. Philipianaich 4:18 - "Ach tha na h-uile agam, agus tha pailteas agam: tha mi làn, air faighinn bho Epaphroditus na rudan a chaidh a chuir uaibh, fàileadh cùbhraidh, ìobairt thaitneach, a tha taitneach do Dhia."</w:t>
      </w:r>
    </w:p>
    <w:p/>
    <w:p>
      <w:r xmlns:w="http://schemas.openxmlformats.org/wordprocessingml/2006/main">
        <w:t xml:space="preserve">Àireamh 18:13 Agus ge bè nì a bhios abaich anns an fhearann, a bheir iad a dh’ionnsaigh an Tighearna, bidh e leatsa; gach neach a tha glan a'd' thigh, ithidh e dheth.</w:t>
      </w:r>
    </w:p>
    <w:p/>
    <w:p>
      <w:r xmlns:w="http://schemas.openxmlformats.org/wordprocessingml/2006/main">
        <w:t xml:space="preserve">Tha an Tighearna ag àithneadh gun toirear ciad‐thoradh an fhearainn do na sagartan, agus ithidh gach neach a tha glan ann an taigh an t‑sagairt dheth.</w:t>
      </w:r>
    </w:p>
    <w:p/>
    <w:p>
      <w:r xmlns:w="http://schemas.openxmlformats.org/wordprocessingml/2006/main">
        <w:t xml:space="preserve">1. Beannachdan na h-ùmhlachd : Mar a tha Dia a' toirt duais d'a àitheantaibh</w:t>
      </w:r>
    </w:p>
    <w:p/>
    <w:p>
      <w:r xmlns:w="http://schemas.openxmlformats.org/wordprocessingml/2006/main">
        <w:t xml:space="preserve">2. Cudromach Glaindeachd : Mar is còir do bheatha a chaitheamh air airidh Beannachadh Dhè</w:t>
      </w:r>
    </w:p>
    <w:p/>
    <w:p>
      <w:r xmlns:w="http://schemas.openxmlformats.org/wordprocessingml/2006/main">
        <w:t xml:space="preserve">1. Deuteronomi 26:1-11</w:t>
      </w:r>
    </w:p>
    <w:p/>
    <w:p>
      <w:r xmlns:w="http://schemas.openxmlformats.org/wordprocessingml/2006/main">
        <w:t xml:space="preserve">2. Lebhiticus 22:17-33</w:t>
      </w:r>
    </w:p>
    <w:p/>
    <w:p>
      <w:r xmlns:w="http://schemas.openxmlformats.org/wordprocessingml/2006/main">
        <w:t xml:space="preserve">Àireamh 18:14 Bidh gach nì coisrigte ann an Israel leatsa.</w:t>
      </w:r>
    </w:p>
    <w:p/>
    <w:p>
      <w:r xmlns:w="http://schemas.openxmlformats.org/wordprocessingml/2006/main">
        <w:t xml:space="preserve">Tha an earrann seo a’ bruidhinn air mar a thug Dia a h-uile seilbh a bh’ aig Israel dha na Lebhithich.</w:t>
      </w:r>
    </w:p>
    <w:p/>
    <w:p>
      <w:r xmlns:w="http://schemas.openxmlformats.org/wordprocessingml/2006/main">
        <w:t xml:space="preserve">1. Tha Dia dìleas a sholarachadh air son a mhuinntir thaghta.</w:t>
      </w:r>
    </w:p>
    <w:p/>
    <w:p>
      <w:r xmlns:w="http://schemas.openxmlformats.org/wordprocessingml/2006/main">
        <w:t xml:space="preserve">2. Feumaidh sinn a bhi dìleas do Dhia chum a bheannachdan fhaotainn.</w:t>
      </w:r>
    </w:p>
    <w:p/>
    <w:p>
      <w:r xmlns:w="http://schemas.openxmlformats.org/wordprocessingml/2006/main">
        <w:t xml:space="preserve">1. Deuteronomi 10:9- Mar sin chan eil cuibhreann no oighreachd aig Lèbhi maille ra bhràithrean; is e an Tighearna a oighreachd, mar a gheall an Tighearna do Dhia dha.</w:t>
      </w:r>
    </w:p>
    <w:p/>
    <w:p>
      <w:r xmlns:w="http://schemas.openxmlformats.org/wordprocessingml/2006/main">
        <w:t xml:space="preserve">2. Deuteronomi 18:1-2 - Gu dearbha na sagartan Lebhiticeach, cha bhi cuibhreann no oighreachd aig treubh Lèbhi uile còmhla ri Israel. Ithidh iad tabhartasan-bìdh an Tighearna mar an oighreachd. Cha bhi oighreachd aca am measg am bràithrean; is e an Tighearna an oighreachd, mar a gheall e dhaibh.</w:t>
      </w:r>
    </w:p>
    <w:p/>
    <w:p>
      <w:r xmlns:w="http://schemas.openxmlformats.org/wordprocessingml/2006/main">
        <w:t xml:space="preserve">Àireamh 18:15 Gach nì a dh’fhosglas a’ bhrù anns gach uile fheòil, a bheir iad a dh’ionnsaigh an Tighearna, mas ann de dhuine no de ainmhidh e, bidh e leatsa: gidheadh gu cinnteach fuasglaidh tu ciad-ghin duine, agus ciad-ghin ainmhidhean neòghlan. shaor thu.</w:t>
      </w:r>
    </w:p>
    <w:p/>
    <w:p>
      <w:r xmlns:w="http://schemas.openxmlformats.org/wordprocessingml/2006/main">
        <w:t xml:space="preserve">Tha an earrann seo a’ mìneachadh gur ann leis na sagartan a tha gach tabhartas a bheirear a dh’ionnsaigh an Tighearna, araon duine agus ainmhidh, ach gum feumar ciad-ghin duine agus ciad-ghin bheathaichean neòghlan a shaoradh.</w:t>
      </w:r>
    </w:p>
    <w:p/>
    <w:p>
      <w:r xmlns:w="http://schemas.openxmlformats.org/wordprocessingml/2006/main">
        <w:t xml:space="preserve">1. Tabhartais an Tighearna : Na tha sinn a' toirt do Dhia</w:t>
      </w:r>
    </w:p>
    <w:p/>
    <w:p>
      <w:r xmlns:w="http://schemas.openxmlformats.org/wordprocessingml/2006/main">
        <w:t xml:space="preserve">2. Saorsa: Tiodhlac gràidh bhon Tighearna</w:t>
      </w:r>
    </w:p>
    <w:p/>
    <w:p>
      <w:r xmlns:w="http://schemas.openxmlformats.org/wordprocessingml/2006/main">
        <w:t xml:space="preserve">1. Salm 50:14-15 - "Tabhair do Dhia iobairt buidheachais, agus dèan do bhòidean don Tì as àirde, agus gairm orm ann an là na trioblaid; saoraidh mi thu, agus bheir thu glòir dhomh."</w:t>
      </w:r>
    </w:p>
    <w:p/>
    <w:p>
      <w:r xmlns:w="http://schemas.openxmlformats.org/wordprocessingml/2006/main">
        <w:t xml:space="preserve">2. Eabhraidhich 10:4-10 - "Oir tha e eu-comasach do fhuil thairbh agus ghobhar peacaidhean a thoirt air falbh. Mar sin, nuair a thàinig Crìosd dhan t-saoghal, thuirt e, Iobairtean agus tabhartasan cha do dh'iarr thu, ach tha corp agad." dh'ulluich thu dhomhsa, ann an iobairtibh-loisgte agus ann an tabhartais-pheacaidh cha do ghabh thu tlachd sam bith : an sin thubhairt mi, Feuch, a ta mi air teachd a dheanamh do thoile, O Dhè, mar a ta e sgrìobhta orm ann an clàr an leabhair, 'nuair a thubhairt e. shuas, Cha do mhiannaich agus cha do ghabh thu tlachd ann an ìobairtean, agus ann an tabhartasan-loisgte, agus ann an ìobairtean-loisgte (tha iad sin air an ìobradh a rèir an lagha), an sin thubhairt e, Feuch, tha mi air teachd a dhèanamh do thoil-sa: tha e a’ falbh leis a’ chiad fhear a‑staigh. òrduchadh an dara ni a shuidh- eachadh. Agus leis an toil sin tha sinn air ar naomhachadh tre thabhartas cuirp losa Criosd aon uair do na h-uile."</w:t>
      </w:r>
    </w:p>
    <w:p/>
    <w:p>
      <w:r xmlns:w="http://schemas.openxmlformats.org/wordprocessingml/2006/main">
        <w:t xml:space="preserve">Àireamh 18:16 Agus iadsan a tha gu bhith air am fuasgladh o mhìos a dh’aois fuasglaidh tu, a rèir do mheas, airson airgead còig seceil, a rèir secel an ionaid naoimh, is e sin fichead gerah.</w:t>
      </w:r>
    </w:p>
    <w:p/>
    <w:p>
      <w:r xmlns:w="http://schemas.openxmlformats.org/wordprocessingml/2006/main">
        <w:t xml:space="preserve">Tha an earrann seo ann an Àireamhan 18:16 a’ toirt cunntas air saoradh pàisde mìos a dh’aois, a dh’fheumar a dhèanamh a rèir tuairmse airgid còig seceil an ionaid naoimh, is e sin fichead gerah.</w:t>
      </w:r>
    </w:p>
    <w:p/>
    <w:p>
      <w:r xmlns:w="http://schemas.openxmlformats.org/wordprocessingml/2006/main">
        <w:t xml:space="preserve">1. Luach na Beatha: A 'sgrùdadh Fuasgladh ann an Àireamhan 18:16</w:t>
      </w:r>
    </w:p>
    <w:p/>
    <w:p>
      <w:r xmlns:w="http://schemas.openxmlformats.org/wordprocessingml/2006/main">
        <w:t xml:space="preserve">2. Cosgais fuasglaidh: A' sgrùdadh cudromach còig seceil ann an àireamhan 18:16</w:t>
      </w:r>
    </w:p>
    <w:p/>
    <w:p>
      <w:r xmlns:w="http://schemas.openxmlformats.org/wordprocessingml/2006/main">
        <w:t xml:space="preserve">1. Salm 127:3 - Feuch, tha clann mar oighreachd on Tighearna, toradh na bronn na dhuais.</w:t>
      </w:r>
    </w:p>
    <w:p/>
    <w:p>
      <w:r xmlns:w="http://schemas.openxmlformats.org/wordprocessingml/2006/main">
        <w:t xml:space="preserve">2. Isaiah 43:4 - Leis gu bheil thu luachmhor agus urram ann am shealladh, agus leis gu bheil gaol agam ort, bheir mi daoine mar mhalairt air do shon, dùthchannan mar mhalairt air do bheatha.</w:t>
      </w:r>
    </w:p>
    <w:p/>
    <w:p>
      <w:r xmlns:w="http://schemas.openxmlformats.org/wordprocessingml/2006/main">
        <w:t xml:space="preserve">Àireamh 18:17 Ach ciad-ghin bà, no ciad-ghin caorach, no ciad-ghin gobhar, chan fuasgail thu; tha iad naomh : crathaidh tu am fuil air an altair, agus loisgidh tu an saill mar thabhartas a bheirear suas le teine, a chum fàile chùbhraidh do'n Tighearn.</w:t>
      </w:r>
    </w:p>
    <w:p/>
    <w:p>
      <w:r xmlns:w="http://schemas.openxmlformats.org/wordprocessingml/2006/main">
        <w:t xml:space="preserve">Tha Dia ag iarraidh gum feumar ciad-ghin bà, agus caoraich, agus gobhar a thoirt seachad dha.</w:t>
      </w:r>
    </w:p>
    <w:p/>
    <w:p>
      <w:r xmlns:w="http://schemas.openxmlformats.org/wordprocessingml/2006/main">
        <w:t xml:space="preserve">1. " Iobairt do 's fearr do Dhia"</w:t>
      </w:r>
    </w:p>
    <w:p/>
    <w:p>
      <w:r xmlns:w="http://schemas.openxmlformats.org/wordprocessingml/2006/main">
        <w:t xml:space="preserve">2. " Cudromach- adh Umhlachd do Dhia"</w:t>
      </w:r>
    </w:p>
    <w:p/>
    <w:p>
      <w:r xmlns:w="http://schemas.openxmlformats.org/wordprocessingml/2006/main">
        <w:t xml:space="preserve">1 Deuteronomi 12:27 - “Agus bheir thu seachad do thabhartasan-loisgte, an fheòil agus an fhuil, air altair an Tighearna do Dhia: agus dòirtear fuil d’ìobairtean air altair an Tighearna do Dhia, agus ithidh tu an fheoil."</w:t>
      </w:r>
    </w:p>
    <w:p/>
    <w:p>
      <w:r xmlns:w="http://schemas.openxmlformats.org/wordprocessingml/2006/main">
        <w:t xml:space="preserve">2. Eabhraidhich 10:5-7 - “Air an adhbhar sin, nuair a thig e a-steach don t-saoghal, tha e ag ràdh, Iobairt agus tabhartas cha b’àill leat, ach dh’ullaich thu corp dhòmhsa: Ann an ìobairtean-loisgte agus ìobairtean airson peacaidh cha robh tlachd agad. thubhairt mi, Feuch, tha mi a' teachd (ann an tomhas an leabhair tha e sgrìobhta ormsa,) a dheanamh do thoil-sa, O Dhè."</w:t>
      </w:r>
    </w:p>
    <w:p/>
    <w:p>
      <w:r xmlns:w="http://schemas.openxmlformats.org/wordprocessingml/2006/main">
        <w:t xml:space="preserve">Àireamh 18:18 Agus bidh am feòil leatsa, mar uchd na tuinn, agus mar an gualainn deas is leatsa.</w:t>
      </w:r>
    </w:p>
    <w:p/>
    <w:p>
      <w:r xmlns:w="http://schemas.openxmlformats.org/wordprocessingml/2006/main">
        <w:t xml:space="preserve">Tha Àireamhan 18:18 ag ràdh gum faigh na sagartan feòil thabhartasan mar an cuibhreann aca.</w:t>
      </w:r>
    </w:p>
    <w:p/>
    <w:p>
      <w:r xmlns:w="http://schemas.openxmlformats.org/wordprocessingml/2006/main">
        <w:t xml:space="preserve">1. Cumhachd Tabhartais: Mar as urrainn tabhartasan ìobairt beannachdan a thoirt nar beatha.</w:t>
      </w:r>
    </w:p>
    <w:p/>
    <w:p>
      <w:r xmlns:w="http://schemas.openxmlformats.org/wordprocessingml/2006/main">
        <w:t xml:space="preserve">2. Beò na Beatha Sagart: Mar as urrainn dhuinn urram a thoirt do Dhia tro ar seirbheis agus ar toirt seachad.</w:t>
      </w:r>
    </w:p>
    <w:p/>
    <w:p>
      <w:r xmlns:w="http://schemas.openxmlformats.org/wordprocessingml/2006/main">
        <w:t xml:space="preserve">1 Lebhiticus 7:30-34 - Agus ìobraidh an sagart an gualainn a thogas suas, agus an t‑uchd luaisgte, a‑chum an luaisgeadh mar thabhartas‐luaisgte an làthair an Tighearna; agus bithidh e aig an t-sagairt.</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Àireamh 18:19 Uile thabhartasan-togte nan nithean naomha, a bheir clann Israeil don Tighearna, thug mi dhut, agus do mhic agus do nigheanan maille riut, le reachd sìorraidh: is coicheangal salainn e airson Am Bìoball Gàidhlig 1992 (ABG1992) Download The Bible App Now riamh an làthair an Tighearna dhuitse, agus do d' shliochd maille riut.</w:t>
      </w:r>
    </w:p>
    <w:p/>
    <w:p>
      <w:r xmlns:w="http://schemas.openxmlformats.org/wordprocessingml/2006/main">
        <w:t xml:space="preserve">Thug Dia an t-uallach air sagartan Israeil tabhartasan naomha chloinn Israeil fhaighinn agus a chumail, agus tha an t-uallach seo na chùmhnant salainn gu bràth.</w:t>
      </w:r>
    </w:p>
    <w:p/>
    <w:p>
      <w:r xmlns:w="http://schemas.openxmlformats.org/wordprocessingml/2006/main">
        <w:t xml:space="preserve">1. Beatha A mach Cùmhnantan sìorruidh : Beannachadh an t-salainn</w:t>
      </w:r>
    </w:p>
    <w:p/>
    <w:p>
      <w:r xmlns:w="http://schemas.openxmlformats.org/wordprocessingml/2006/main">
        <w:t xml:space="preserve">2. Cùmhnant salainn Dhè : Uallach nan Sagairt</w:t>
      </w:r>
    </w:p>
    <w:p/>
    <w:p>
      <w:r xmlns:w="http://schemas.openxmlformats.org/wordprocessingml/2006/main">
        <w:t xml:space="preserve">1. Lebhiticus 2:13 - Agus uile thabhartas do thabhartas-bìdh nì thu blasad de shalainn; agus cha leig thu le salann coi'-cheangail do Dhè a bhi a dhith air do thabhartas-bìdh : maille ri d' thabhartasaibh uile bheir thu seachad salann.</w:t>
      </w:r>
    </w:p>
    <w:p/>
    <w:p>
      <w:r xmlns:w="http://schemas.openxmlformats.org/wordprocessingml/2006/main">
        <w:t xml:space="preserve">2. Mata 5:13 - Is sibhse salann na talmhainn: ach ma chailleas an salann a bhlas, ciod leis an saillear e? cha'n 'eil o sin a mach maith do ni sam bith, ach a thilgeadh a mach, agus a shaltradh fuidh chosaibh dhaoine.</w:t>
      </w:r>
    </w:p>
    <w:p/>
    <w:p>
      <w:r xmlns:w="http://schemas.openxmlformats.org/wordprocessingml/2006/main">
        <w:t xml:space="preserve">Àireamh 18:20 Agus thubhairt an Tighearna ri Aaron, Cha bhi oighreachd sam bith agad nam fearann, cha mhò a bhios cuibhreann agad nam measg: is mise do chuibhreann, agus d’oighreachd am measg chloinn Israeil.</w:t>
      </w:r>
    </w:p>
    <w:p/>
    <w:p>
      <w:r xmlns:w="http://schemas.openxmlformats.org/wordprocessingml/2006/main">
        <w:t xml:space="preserve">Tha an Tighearna ag innseadh do Aaron nach eil oighreachd aige am measg nan treubh eile ann an Israel, ach an àite sin tha a chuid agus a oighreachd am measg chloinn Israeil.</w:t>
      </w:r>
    </w:p>
    <w:p/>
    <w:p>
      <w:r xmlns:w="http://schemas.openxmlformats.org/wordprocessingml/2006/main">
        <w:t xml:space="preserve">1. Ag earbsadh ann an Oighreachd an Tighearna — A mu fhoghlum earbsadh ann an oighreachd àraidh agus sonraichte an Tighearna do gach aon againn.</w:t>
      </w:r>
    </w:p>
    <w:p/>
    <w:p>
      <w:r xmlns:w="http://schemas.openxmlformats.org/wordprocessingml/2006/main">
        <w:t xml:space="preserve">2. A' Tuigsinn Ar n-Àite ann am Plana Dhè - A mu bhith a' tuigsinn ar dleastanasan fa leth ann am plana Dhè airson an t-saoghail.</w:t>
      </w:r>
    </w:p>
    <w:p/>
    <w:p>
      <w:r xmlns:w="http://schemas.openxmlformats.org/wordprocessingml/2006/main">
        <w:t xml:space="preserve">1. Salm 16:5-6 - Is e an Tighearna m’oighreachd, cupan mo bheannachaidh. Thuit na sreathan dhomh ann an àiteachan taitneach; gu cinnteach tha oighreachd thaitneach agam.</w:t>
      </w:r>
    </w:p>
    <w:p/>
    <w:p>
      <w:r xmlns:w="http://schemas.openxmlformats.org/wordprocessingml/2006/main">
        <w:t xml:space="preserve">2. Ephesianaich 1:11-12 - Annsan tha sinn cuideachd air ar taghadh, air dhuinn a bhith air ar roimh-òrdachadh a rèir plana an Tì a tha ag obrachadh a-mach a h-uile rud a rèir adhbhar a thoile, airson 's gum biodh sinne, a' chiad fheadhainn a chuir ar n-aghaidh. dòchais ann an Criosd, mar mholadh a ghlòire.</w:t>
      </w:r>
    </w:p>
    <w:p/>
    <w:p>
      <w:r xmlns:w="http://schemas.openxmlformats.org/wordprocessingml/2006/main">
        <w:t xml:space="preserve">Àireamh 18:21 Agus, feuch, thug mi do chloinn Lèbhi an deicheamh uile ann an Israel mar oighreachd, airson an seirbhis don dèan iad seirbhis, eadhon seirbhis pàillean a’ choitheanail.</w:t>
      </w:r>
    </w:p>
    <w:p/>
    <w:p>
      <w:r xmlns:w="http://schemas.openxmlformats.org/wordprocessingml/2006/main">
        <w:t xml:space="preserve">Thug Dia do na Lèbhithich deicheamh clann Israeil mar mhalairt air an seirbhis anns a’ Phàilliun.</w:t>
      </w:r>
    </w:p>
    <w:p/>
    <w:p>
      <w:r xmlns:w="http://schemas.openxmlformats.org/wordprocessingml/2006/main">
        <w:t xml:space="preserve">1. Fialaidh Dhe : Comharraich a Sholus anns na Tigheani</w:t>
      </w:r>
    </w:p>
    <w:p/>
    <w:p>
      <w:r xmlns:w="http://schemas.openxmlformats.org/wordprocessingml/2006/main">
        <w:t xml:space="preserve">2. A' frithealadh le gàirdeachas : Na Lebhithich agus ar n-Eisempleir de Sheirbheis Dhìleas</w:t>
      </w:r>
    </w:p>
    <w:p/>
    <w:p>
      <w:r xmlns:w="http://schemas.openxmlformats.org/wordprocessingml/2006/main">
        <w:t xml:space="preserve">1. Malachi 3:10-12 - Thoir an deachamh gu lèir dhan taigh-stòir, airson 's gum bi biadh na mo thaigh. Dèan deuchainn orm ann an seo, tha an Tighearna Uile-chumhachdach ag ràdh, “agus faic nach tilg mi dorsan nèimh fosgailte, agus nach dòirt mi a-mach uiread de bheannachadh, nach bi àite gu leòr ann airson a stòradh.</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Àireamh 18:22 Ni mò is còir do chloinn Israeil teachd o seo suas am fagas do phàillean a’ choitheanail, air eagal gun giùlain iad peacadh, agus gum faigh iad bàs.</w:t>
      </w:r>
    </w:p>
    <w:p/>
    <w:p>
      <w:r xmlns:w="http://schemas.openxmlformats.org/wordprocessingml/2006/main">
        <w:t xml:space="preserve">Tha Dia ag àithneadh do chloinn Israeil fuireach air falbh bho phàillean a’ choithionail, air neo bidh iad cunntachail airson am peacadh agus fulaingidh iad na builean.</w:t>
      </w:r>
    </w:p>
    <w:p/>
    <w:p>
      <w:r xmlns:w="http://schemas.openxmlformats.org/wordprocessingml/2006/main">
        <w:t xml:space="preserve">1. Stiùiridhean Dhè: A' cumail ri Facal Dhè airson ar Dìon</w:t>
      </w:r>
    </w:p>
    <w:p/>
    <w:p>
      <w:r xmlns:w="http://schemas.openxmlformats.org/wordprocessingml/2006/main">
        <w:t xml:space="preserve">2. Buaidh an Eas-ùmhlachd</w:t>
      </w:r>
    </w:p>
    <w:p/>
    <w:p>
      <w:r xmlns:w="http://schemas.openxmlformats.org/wordprocessingml/2006/main">
        <w:t xml:space="preserve">1 Deuteronomi 4:15-20 - Thugaibh an aire dhuibh fhèin, air eagal gun dìochuimhnich sibh coicheangal an Tighearna ur Dia, a rinn e ribh, agus gun dèan sibh dhuibh fhèin dealbh snaidhte, no coslas nì sam bith, a rinn an Tighearna ur Dia. thoirmisg e thu.</w:t>
      </w:r>
    </w:p>
    <w:p/>
    <w:p>
      <w:r xmlns:w="http://schemas.openxmlformats.org/wordprocessingml/2006/main">
        <w:t xml:space="preserve">16 Air eagal gu'n truaill sibh sibh fèin, agus gu'n dean sibh dhuibh fèin dealbh snaidhte, coslas dealbh sam bith, cos- mhuil ri fear no bean,</w:t>
      </w:r>
    </w:p>
    <w:p/>
    <w:p>
      <w:r xmlns:w="http://schemas.openxmlformats.org/wordprocessingml/2006/main">
        <w:t xml:space="preserve">17 Coslas ainmhidh sam bith a ta air thalamh, coslas eunlaith iteagach sam bith a dh'itealaich san adhar,</w:t>
      </w:r>
    </w:p>
    <w:p/>
    <w:p>
      <w:r xmlns:w="http://schemas.openxmlformats.org/wordprocessingml/2006/main">
        <w:t xml:space="preserve">18 Coslas ni sam bith a shnàigeas air an talamh, cosmhuil ri iasg air bith a ta sna h-uisgeachaibh fuidh 'n talamh.</w:t>
      </w:r>
    </w:p>
    <w:p/>
    <w:p>
      <w:r xmlns:w="http://schemas.openxmlformats.org/wordprocessingml/2006/main">
        <w:t xml:space="preserve">19 Agus air eagal gu'n tog thu suas do shùilean gu nèamh, agus an uair a chi thu a' ghrian, agus a' ghealach, agus na reultan, eadhon uile shlòigh nèimh, gu'm fuad- aicheadh tu gu aoradh a dheanamh dhoibh, agus gu'n dean thu seirbhis dhoibh, a dh'àithn an Tighearna do Dhia. roinnte air na h-uile chinnich fuidh na neamhaibh uile.</w:t>
      </w:r>
    </w:p>
    <w:p/>
    <w:p>
      <w:r xmlns:w="http://schemas.openxmlformats.org/wordprocessingml/2006/main">
        <w:t xml:space="preserve">20 Ach thug an Tighearna leis sibh, agus thug e mach sibh as an àmhuinn iaruinn, eadhon as an Eiphit, gu bhi 'nur sluagh oighreachd dha, mar a ta sibhse an diugh.</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Àireamh 18:23 Ach nì na Lèbhithich seirbhis pàillean a’ choitheanail, agus giùlainidh iad an aingidheachd: bidh e na reachd sìorraidh air feadh ur ginealaichean, nach eil oighreachd aca am measg chloinn Israeil.</w:t>
      </w:r>
    </w:p>
    <w:p/>
    <w:p>
      <w:r xmlns:w="http://schemas.openxmlformats.org/wordprocessingml/2006/main">
        <w:t xml:space="preserve">Tha na Lèbhithich an urra ri seirbhis pàillean a’ choitheanail, agus feumaidh iad an aingidheachd fhèin a ghiùlan mar reachd airson uile ghinealach Israeil, agus chan fhaigh iad oighreachd sam bith ann an Israel.</w:t>
      </w:r>
    </w:p>
    <w:p/>
    <w:p>
      <w:r xmlns:w="http://schemas.openxmlformats.org/wordprocessingml/2006/main">
        <w:t xml:space="preserve">1. Dleastanasan nan Lèbhitheach - Àireamhan 18:23</w:t>
      </w:r>
    </w:p>
    <w:p/>
    <w:p>
      <w:r xmlns:w="http://schemas.openxmlformats.org/wordprocessingml/2006/main">
        <w:t xml:space="preserve">2. Cudromach Umhlachd Ghinealaich - Àireamhan 18:23</w:t>
      </w:r>
    </w:p>
    <w:p/>
    <w:p>
      <w:r xmlns:w="http://schemas.openxmlformats.org/wordprocessingml/2006/main">
        <w:t xml:space="preserve">1. Deuteronomi 10:9 - "Air an adhbhar sin chan eil cuibhreann no oighreachd aig Lebhi maille ra bhràithrean; is e an Tighearna a oighreachd, a rèir mar a gheall an Tighearna do Dhia dha."</w:t>
      </w:r>
    </w:p>
    <w:p/>
    <w:p>
      <w:r xmlns:w="http://schemas.openxmlformats.org/wordprocessingml/2006/main">
        <w:t xml:space="preserve">2. Iosua 13:14 - "A‑mhàin do threubh Lèbhi cha tug e oighreachd sam bith; is iad ìobairtean an Tighearna Dia Israeil a bheirear suas le teine an oighreachd, mar a thubhairt e riu."</w:t>
      </w:r>
    </w:p>
    <w:p/>
    <w:p>
      <w:r xmlns:w="http://schemas.openxmlformats.org/wordprocessingml/2006/main">
        <w:t xml:space="preserve">Àireamh 18:24 Ach deicheamh chloinn Israeil, a bheir iad seachad mar thabhartas-togte don Tighearna, thug mi do na Lèbhithich mar oighreachd: uime sin thubhairt mi riu, Am measg chloinn Israeil cha bhi oighreachd aca. .</w:t>
      </w:r>
    </w:p>
    <w:p/>
    <w:p>
      <w:r xmlns:w="http://schemas.openxmlformats.org/wordprocessingml/2006/main">
        <w:t xml:space="preserve">Thug Dia deicheamh clann Israeil do na Lèbhithich, agus cha bhi oighreachd sam bith aig na Lèbhithich am measg chloinn Israeil.</w:t>
      </w:r>
    </w:p>
    <w:p/>
    <w:p>
      <w:r xmlns:w="http://schemas.openxmlformats.org/wordprocessingml/2006/main">
        <w:t xml:space="preserve">1. Cumhachd na Fialaidheachd: Geallaidhean Solarachaidh Dhè</w:t>
      </w:r>
    </w:p>
    <w:p/>
    <w:p>
      <w:r xmlns:w="http://schemas.openxmlformats.org/wordprocessingml/2006/main">
        <w:t xml:space="preserve">2. A' Bualtuinn Beannachdan Creidimh do Dhia</w:t>
      </w:r>
    </w:p>
    <w:p/>
    <w:p>
      <w:r xmlns:w="http://schemas.openxmlformats.org/wordprocessingml/2006/main">
        <w:t xml:space="preserve">1. Deuteronomi 14:22-29 Stiùiridhean do na h-Israelich gu Deicheamh</w:t>
      </w:r>
    </w:p>
    <w:p/>
    <w:p>
      <w:r xmlns:w="http://schemas.openxmlformats.org/wordprocessingml/2006/main">
        <w:t xml:space="preserve">2. Malachi 3:8-10 Gealladh Beannachaidh Dhè airson Tithing</w:t>
      </w:r>
    </w:p>
    <w:p/>
    <w:p>
      <w:r xmlns:w="http://schemas.openxmlformats.org/wordprocessingml/2006/main">
        <w:t xml:space="preserve">Àireamh 18:25 Agus labhair an Tighearna ri Maois, ag ràdh,</w:t>
      </w:r>
    </w:p>
    <w:p/>
    <w:p>
      <w:r xmlns:w="http://schemas.openxmlformats.org/wordprocessingml/2006/main">
        <w:t xml:space="preserve">Dh’àithn an Tighearna do Mhaois na Lèbhithich a chur air leth o chloinn Israeil, a‑chum gun dèanadh iad seirbhis anns a’ phàillean.</w:t>
      </w:r>
    </w:p>
    <w:p/>
    <w:p>
      <w:r xmlns:w="http://schemas.openxmlformats.org/wordprocessingml/2006/main">
        <w:t xml:space="preserve">1. Tha plana Dhè foirfe - tha earbsa ann an àitheantan Dhè a' toirt beannachd.</w:t>
      </w:r>
    </w:p>
    <w:p/>
    <w:p>
      <w:r xmlns:w="http://schemas.openxmlformats.org/wordprocessingml/2006/main">
        <w:t xml:space="preserve">2. Cudromachd seirbheis - a 'cur feadhainn eile air thoiseach oirnn fhìn.</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2 Corintianaich 5:20 - "Mar sin tha sinn nar teachdairean Chrìosd, mar gum biodh Dia a' dèanamh a thagradh tro ar n-aghaidh. Tha sinn a' guidhe oirbh as leth Chrìosd: Bi rèidh ri Dia."</w:t>
      </w:r>
    </w:p>
    <w:p/>
    <w:p>
      <w:r xmlns:w="http://schemas.openxmlformats.org/wordprocessingml/2006/main">
        <w:t xml:space="preserve">Àireamh 18:26 Mar seo labhair ris na Lèbhithich, agus abair riu, Nuair a ghabhas sibh de chloinn Israeil an deicheamh a thug mi dhuibh uapa mar ur n‑oighreachd, an sin bheir sibh suas tabhartas-togte dheth don Tighearna Am Bìoball Gàidhlig 1992 (ABG1992) Download The Bible App Now eadhon an deicheamh cuid do'n deicheamh.</w:t>
      </w:r>
    </w:p>
    <w:p/>
    <w:p>
      <w:r xmlns:w="http://schemas.openxmlformats.org/wordprocessingml/2006/main">
        <w:t xml:space="preserve">Dh’àithn Dia do na Lèbhithich an deicheamh cuid den deicheamh a fhuair iad o chloinn Israeil a thoirt suas mar thabhartas don Tighearna.</w:t>
      </w:r>
    </w:p>
    <w:p/>
    <w:p>
      <w:r xmlns:w="http://schemas.openxmlformats.org/wordprocessingml/2006/main">
        <w:t xml:space="preserve">1. Tha fialaidheachd Dhè 'na gairm gu fialaidheachd annainn.</w:t>
      </w:r>
    </w:p>
    <w:p/>
    <w:p>
      <w:r xmlns:w="http://schemas.openxmlformats.org/wordprocessingml/2006/main">
        <w:t xml:space="preserve">2. Tha an deachamh 'na shealladh air creidimh agus earbsa ann an solar Dhè.</w:t>
      </w:r>
    </w:p>
    <w:p/>
    <w:p>
      <w:r xmlns:w="http://schemas.openxmlformats.org/wordprocessingml/2006/main">
        <w:t xml:space="preserve">1. 2 Corintianach 9:6-8 - Cuimhnich seo: Ge b' e neach a chuireas gu gann, buainidh e gu gann cuideachd, agus ge b' e a chuireas gu fialaidh buainidh e gu fialaidh cuideachd. Bu chòir do gach aon agaibh na tha thu air co-dhùnadh nad chridhe a thoirt seachad, chan ann gu deònach no fo èiginn, oir tha gaol aig Dia air neach-tabhartais. Agus tha Dia comasach air ur beannachadh gu pailt, airson 's gum bi sibh pailt anns gach uile dheadh obair anns na h-uile nithibh, air dhuibh na h-uile ni a dh'fheumas tu a bhith agad.</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Àireamh 18:27 Agus àirmhear ur tabhartas-togte seo dhuibh, mar gum b’e arbhar an ùrlair-bhualaidh, agus mar lànachd amar-bruthaidh an fhìona.</w:t>
      </w:r>
    </w:p>
    <w:p/>
    <w:p>
      <w:r xmlns:w="http://schemas.openxmlformats.org/wordprocessingml/2006/main">
        <w:t xml:space="preserve">Tha an earrann seo a’ cur cuideam air cho cudromach sa tha tithing agus a’ tabhann cuibhreann de na tha aig duine airson taic a thoirt do obair an Tighearna.</w:t>
      </w:r>
    </w:p>
    <w:p/>
    <w:p>
      <w:r xmlns:w="http://schemas.openxmlformats.org/wordprocessingml/2006/main">
        <w:t xml:space="preserve">1. "Pailteas a' Tabhartais" — A mu mar a tha tabhairt air ais do'n Tighearna 'na ghniomh creidimh agus umhlachd a bheir pailteas air ais.</w:t>
      </w:r>
    </w:p>
    <w:p/>
    <w:p>
      <w:r xmlns:w="http://schemas.openxmlformats.org/wordprocessingml/2006/main">
        <w:t xml:space="preserve">2. "Cumhachd nan Deitheantan" — A mu chumhachd an deachaidh, agus mar a tha e a' toirt beannachd agus solar Dhè gu ar beatha.</w:t>
      </w:r>
    </w:p>
    <w:p/>
    <w:p>
      <w:r xmlns:w="http://schemas.openxmlformats.org/wordprocessingml/2006/main">
        <w:t xml:space="preserve">1. Deuteronomi 14:22-29 - Tha an earrann a' bruidhinn air cho cudromach 'sa tha tithing agus mar a bu chòir a dhèanamh gu dìleas mar ghnìomh adhraidh.</w:t>
      </w:r>
    </w:p>
    <w:p/>
    <w:p>
      <w:r xmlns:w="http://schemas.openxmlformats.org/wordprocessingml/2006/main">
        <w:t xml:space="preserve">2. Malachi 3:10 - Tha an earrann a' bruidhinn air gealladh Dhè air beannachadh agus soirbheachadh dhaibhsan a tha dìleas.</w:t>
      </w:r>
    </w:p>
    <w:p/>
    <w:p>
      <w:r xmlns:w="http://schemas.openxmlformats.org/wordprocessingml/2006/main">
        <w:t xml:space="preserve">Àireamh 18:28 Mar seo bheir sibh seachad mar an ceudna tabhartas-togte don Tighearna de ur deicheamh uile, a gheibh sibh o chloinn Israeil; agus bheir sibh dhith tabhartas-togta an Tighearna do Aaron an sagart.</w:t>
      </w:r>
    </w:p>
    <w:p/>
    <w:p>
      <w:r xmlns:w="http://schemas.openxmlformats.org/wordprocessingml/2006/main">
        <w:t xml:space="preserve">Tha an rann seo ag àithneadh do chloinn Israeil cuibhreann den deachamh aca a thoirt don Tighearna agus tabhartas-togte an Tighearna a thoirt don t-sagart, Aaron.</w:t>
      </w:r>
    </w:p>
    <w:p/>
    <w:p>
      <w:r xmlns:w="http://schemas.openxmlformats.org/wordprocessingml/2006/main">
        <w:t xml:space="preserve">1. Iobairt Spioradail na Tithing</w:t>
      </w:r>
    </w:p>
    <w:p/>
    <w:p>
      <w:r xmlns:w="http://schemas.openxmlformats.org/wordprocessingml/2006/main">
        <w:t xml:space="preserve">2. Umhlachd ann am Fial- achd : A' tabhairt Deach- aidhean do Dhia</w:t>
      </w:r>
    </w:p>
    <w:p/>
    <w:p>
      <w:r xmlns:w="http://schemas.openxmlformats.org/wordprocessingml/2006/main">
        <w:t xml:space="preserve">1. Eabhraidhich 7:8 Agus an seo gheibh daoine a gheibh bàs an deicheamh; ach an sin gabhaidh e riu, d'am bheil fianuis gu bheil e beò.</w:t>
      </w:r>
    </w:p>
    <w:p/>
    <w:p>
      <w:r xmlns:w="http://schemas.openxmlformats.org/wordprocessingml/2006/main">
        <w:t xml:space="preserve">2. Mata 6:21 Oir far a bheil ur n‑ionmhas, an sin bidh ur cridhe mar an ceudna.</w:t>
      </w:r>
    </w:p>
    <w:p/>
    <w:p>
      <w:r xmlns:w="http://schemas.openxmlformats.org/wordprocessingml/2006/main">
        <w:t xml:space="preserve">Àireamh 18:29 As ur tabhartasan uile bheir sibh seachad uile thabhartas-togte an Tighearna, den chuid as fheàrr dheth uile, eadhon a’ chuid as fheàrr dheth.</w:t>
      </w:r>
    </w:p>
    <w:p/>
    <w:p>
      <w:r xmlns:w="http://schemas.openxmlformats.org/wordprocessingml/2006/main">
        <w:t xml:space="preserve">Bu choir do'n Tighearna na tiodhlacan a's fearr a thairgseadh.</w:t>
      </w:r>
    </w:p>
    <w:p/>
    <w:p>
      <w:r xmlns:w="http://schemas.openxmlformats.org/wordprocessingml/2006/main">
        <w:t xml:space="preserve">1: Bu chòir dhuinn daonnan ar dìcheall a thoirt do Dhia.</w:t>
      </w:r>
    </w:p>
    <w:p/>
    <w:p>
      <w:r xmlns:w="http://schemas.openxmlformats.org/wordprocessingml/2006/main">
        <w:t xml:space="preserve">2: Bu chòir ar tabhartasan do Dhia a bhith air an dèanamh le gràdh agus le urram.</w:t>
      </w:r>
    </w:p>
    <w:p/>
    <w:p>
      <w:r xmlns:w="http://schemas.openxmlformats.org/wordprocessingml/2006/main">
        <w:t xml:space="preserve">1:2 Corintianach 8:12 Oir ma tha inntinn toileach air tùs ann, gabhaidh i ris a rèir na tha aig duine, agus chan ann a rèir an nì nach eil aige.</w:t>
      </w:r>
    </w:p>
    <w:p/>
    <w:p>
      <w:r xmlns:w="http://schemas.openxmlformats.org/wordprocessingml/2006/main">
        <w:t xml:space="preserve">2: Ròmanaich 12:1 Uime sin guidheam oirbh, a bhràithrean, tre thròcairean Dhè, ur cuirp a thoirt seachad nan ìobairt bheò, naomh, thaitneach do Dhia, nì as e ur seirbhis reusanta.</w:t>
      </w:r>
    </w:p>
    <w:p/>
    <w:p>
      <w:r xmlns:w="http://schemas.openxmlformats.org/wordprocessingml/2006/main">
        <w:t xml:space="preserve">Àireamh 18:30 Uime sin their thu riu, Nuair a thogas sibh a’ chuid as fheàrr dheth, an sin measar e do na Lèbhithich mar thoradh an ùrlair-bhualaidh, agus mar thoradh amar-bruthaidh an fhìona.</w:t>
      </w:r>
    </w:p>
    <w:p/>
    <w:p>
      <w:r xmlns:w="http://schemas.openxmlformats.org/wordprocessingml/2006/main">
        <w:t xml:space="preserve">Tha Dia ag àithneadh do na daoine cuid den toradh aca a thoirt dha na Lebhithich mar sheòrsa de dheicheamhan.</w:t>
      </w:r>
    </w:p>
    <w:p/>
    <w:p>
      <w:r xmlns:w="http://schemas.openxmlformats.org/wordprocessingml/2006/main">
        <w:t xml:space="preserve">1. A' toirt Slighe Dhè: Tithing and How to Honour God with Our Resources</w:t>
      </w:r>
    </w:p>
    <w:p/>
    <w:p>
      <w:r xmlns:w="http://schemas.openxmlformats.org/wordprocessingml/2006/main">
        <w:t xml:space="preserve">2. Beannachadh na Fialaidh: Carson a bu chòir dhuinn a thoirt gu fialaidh</w:t>
      </w:r>
    </w:p>
    <w:p/>
    <w:p>
      <w:r xmlns:w="http://schemas.openxmlformats.org/wordprocessingml/2006/main">
        <w:t xml:space="preserve">1. Deuteronomi 14:22-29</w:t>
      </w:r>
    </w:p>
    <w:p/>
    <w:p>
      <w:r xmlns:w="http://schemas.openxmlformats.org/wordprocessingml/2006/main">
        <w:t xml:space="preserve">2. Sean-fhaclan 3:9-10</w:t>
      </w:r>
    </w:p>
    <w:p/>
    <w:p>
      <w:r xmlns:w="http://schemas.openxmlformats.org/wordprocessingml/2006/main">
        <w:t xml:space="preserve">Àireamh 18:31 Agus ithidh sibh e anns gach àite, sibh fhèin agus ur teaghlaichean: oir is e ur duais airson ur seirbhis ann am pàillean a’ choitheanail.</w:t>
      </w:r>
    </w:p>
    <w:p/>
    <w:p>
      <w:r xmlns:w="http://schemas.openxmlformats.org/wordprocessingml/2006/main">
        <w:t xml:space="preserve">Gheall Dia do na sagartan cuibhreann de thabhartasan chloinn Israeil mar dhuais airson an seirbhis anns a’ phàilliun.</w:t>
      </w:r>
    </w:p>
    <w:p/>
    <w:p>
      <w:r xmlns:w="http://schemas.openxmlformats.org/wordprocessingml/2006/main">
        <w:t xml:space="preserve">1. Cumhachd cridhe taingeil : a' toirt buidheachais do Dhia air son a sholus</w:t>
      </w:r>
    </w:p>
    <w:p/>
    <w:p>
      <w:r xmlns:w="http://schemas.openxmlformats.org/wordprocessingml/2006/main">
        <w:t xml:space="preserve">2. A' deanamh seirbhis do'n Tighearna le Cridhe iomlan : An Sagart- achd agus ar gairm gu Adhradh</w:t>
      </w:r>
    </w:p>
    <w:p/>
    <w:p>
      <w:r xmlns:w="http://schemas.openxmlformats.org/wordprocessingml/2006/main">
        <w:t xml:space="preserve">1 Deuteronomi 8:18, Ach cuimhnichidh tu an Tighearna do Dhia: oir is esan a bheir cumhachd dhut beairteas fhaotainn, a‑chum gun daingnich e a choicheangal a mhionnaich e dod athraichean, mar air an là‑an‑diugh.</w:t>
      </w:r>
    </w:p>
    <w:p/>
    <w:p>
      <w:r xmlns:w="http://schemas.openxmlformats.org/wordprocessingml/2006/main">
        <w:t xml:space="preserve">2. Eabhraidhich 13:16 , Ach math a dhèanamh, agus conaltradh a dhèanamh na dì-chuimhnich: oir le leithid de ìobairtean tha Dia toilichte.</w:t>
      </w:r>
    </w:p>
    <w:p/>
    <w:p>
      <w:r xmlns:w="http://schemas.openxmlformats.org/wordprocessingml/2006/main">
        <w:t xml:space="preserve">Àireamh 18:32 Agus cha ghiùlain sibh peacadh sam bith air a shon, nuair a thogas sibh dheth a’ chuid as fheàrr dheth: cha mhò a thruailleas sibh nithean naomha chloinn Israeil, a‑chum nach bàsaich sibh.</w:t>
      </w:r>
    </w:p>
    <w:p/>
    <w:p>
      <w:r xmlns:w="http://schemas.openxmlformats.org/wordprocessingml/2006/main">
        <w:t xml:space="preserve">Tha Dia ag innse do na h-Israelich gum feum iad a 'chuid as fheàrr de na tabhartasan aca a thoirt do na sagartan agus gun a bhith a' truailleadh nan rudan naomh, air neo gheibh iad bàs.</w:t>
      </w:r>
    </w:p>
    <w:p/>
    <w:p>
      <w:r xmlns:w="http://schemas.openxmlformats.org/wordprocessingml/2006/main">
        <w:t xml:space="preserve">1. Na Buaidh air Tabhartasan an Tighearna a mhìneachadh</w:t>
      </w:r>
    </w:p>
    <w:p/>
    <w:p>
      <w:r xmlns:w="http://schemas.openxmlformats.org/wordprocessingml/2006/main">
        <w:t xml:space="preserve">2. Beatha a Chaitheadh airidh air Beannachdan an Tighearna</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Lebhiticus 19:1-2 - Thuirt an Tighearna ri Maois, Labhair ri co-chruinneachadh Israeil uile, agus abair riu: Bithibh naomh oir tha mise, an Tighearna ur Dia, naomh.</w:t>
      </w:r>
    </w:p>
    <w:p/>
    <w:p>
      <w:r xmlns:w="http://schemas.openxmlformats.org/wordprocessingml/2006/main">
        <w:t xml:space="preserve">Faodar geàrr-chunntas a dhèanamh air àireamhan 19 ann an trì paragrafan mar a leanas, le rannan comharraichte:</w:t>
      </w:r>
    </w:p>
    <w:p/>
    <w:p>
      <w:r xmlns:w="http://schemas.openxmlformats.org/wordprocessingml/2006/main">
        <w:t xml:space="preserve">Tha paragraf 1: Àireamhan 19: 1-10 a’ toirt cunntas air deas-ghnàth an aighe dhearg, a thathas a’ cleachdadh gus an fheadhainn a tha air fàs neòghlan gu deas-ghnàthach air sgàth conaltradh le corp marbh a ghlanadh. Tha an caibideil a’ daingneachadh gu bheil Dia ag àithneadh do Mhaois agus Aaron aighe dearg fhaighinn gun ghaoid no uireasbhaidh sam bith. Marbhadh an agh an taobh a‑muigh den champ, agus tha a fuil air a crathadh seachd uairean fa chomhair a’ phàillein. Tha am beathach gu lèir, a 'gabhail a-steach a chraiceann, feòil, fuil agus aolach, air a losgadh.</w:t>
      </w:r>
    </w:p>
    <w:p/>
    <w:p>
      <w:r xmlns:w="http://schemas.openxmlformats.org/wordprocessingml/2006/main">
        <w:t xml:space="preserve">Paragraf 2: A’ leantainn ann an Àireamhan 19:11-16, tha a’ chaibideil a’ mìneachadh mar a dh’fheumas an fheadhainn a chaidh a thruailleadh le bhith a’ conaltradh ri corp marbh a dhol tro ghlanadh tro uisge measgaichte le luaithre bhon agh dearg loisgte. Tha an t-uisge seo air a chleachdadh airson glanadh air an treas latha agus an t-seachdamh latha às deidh conaltradh le corp. Tha e na dhòigh glanaidh gus an neòghlan a thoirt air falbh.</w:t>
      </w:r>
    </w:p>
    <w:p/>
    <w:p>
      <w:r xmlns:w="http://schemas.openxmlformats.org/wordprocessingml/2006/main">
        <w:t xml:space="preserve">Paragraf 3: Tha Àireamhan 19 a’ tighinn gu crìch le bhith a’ soilleireachadh gu bheil neach sam bith nach tèid tron phròiseas glanaidh seo fhathast neòghlan agus air a ghearradh dheth bho choimhearsnachd Israel. Tha a’ chaibideil a’ daingneachadh gu bheil an deas-ghnàth seo na riatanas cudromach airson purrachd deas-ghnàthach a chumail taobh a-staigh coimhearsnachd Israeleach. Tha e cuideachd a’ daingneachadh mar a tha conaltradh le bàs ag adhbhrachadh truailleadh agus a’ feumachdainn deas-ghnàthan sònraichte airson ath-nuadhachadh.</w:t>
      </w:r>
    </w:p>
    <w:p/>
    <w:p>
      <w:r xmlns:w="http://schemas.openxmlformats.org/wordprocessingml/2006/main">
        <w:t xml:space="preserve">Ann an geàrr-chunntas:</w:t>
      </w:r>
    </w:p>
    <w:p>
      <w:r xmlns:w="http://schemas.openxmlformats.org/wordprocessingml/2006/main">
        <w:t xml:space="preserve">Àireamhan 19 a’ nochdadh:</w:t>
      </w:r>
    </w:p>
    <w:p>
      <w:r xmlns:w="http://schemas.openxmlformats.org/wordprocessingml/2006/main">
        <w:t xml:space="preserve">Deas-ghnàth aighe dhearg airson glanadh bho cheangal ri cuirp mharbh;</w:t>
      </w:r>
    </w:p>
    <w:p>
      <w:r xmlns:w="http://schemas.openxmlformats.org/wordprocessingml/2006/main">
        <w:t xml:space="preserve">Ordugh agh ruadh gun ghaoid fhaotainn ;</w:t>
      </w:r>
    </w:p>
    <w:p>
      <w:r xmlns:w="http://schemas.openxmlformats.org/wordprocessingml/2006/main">
        <w:t xml:space="preserve">A' marbhadh taobh a-muigh a' champa; dòrtadh fola chum a' phàilliuin ; beathach slàn a losgadh.</w:t>
      </w:r>
    </w:p>
    <w:p/>
    <w:p>
      <w:r xmlns:w="http://schemas.openxmlformats.org/wordprocessingml/2006/main">
        <w:t xml:space="preserve">purrachadh tro uisge measgaichte le luaithre;</w:t>
      </w:r>
    </w:p>
    <w:p>
      <w:r xmlns:w="http://schemas.openxmlformats.org/wordprocessingml/2006/main">
        <w:t xml:space="preserve">Glanadh air an treas, seachdamh latha às deidh conaltradh;</w:t>
      </w:r>
    </w:p>
    <w:p>
      <w:r xmlns:w="http://schemas.openxmlformats.org/wordprocessingml/2006/main">
        <w:t xml:space="preserve">Dòigh air a bhith a’ toirt air falbh neòghlan air adhbhrachadh le bàs.</w:t>
      </w:r>
    </w:p>
    <w:p/>
    <w:p>
      <w:r xmlns:w="http://schemas.openxmlformats.org/wordprocessingml/2006/main">
        <w:t xml:space="preserve">Mura tèid thu tro ghlanadh bidh e fhathast neòghlan, air a ghearradh dheth;</w:t>
      </w:r>
    </w:p>
    <w:p>
      <w:r xmlns:w="http://schemas.openxmlformats.org/wordprocessingml/2006/main">
        <w:t xml:space="preserve">Cudromach deas-ghnàth airson cumail suas purrachd deas-ghnàthach;</w:t>
      </w:r>
    </w:p>
    <w:p>
      <w:r xmlns:w="http://schemas.openxmlformats.org/wordprocessingml/2006/main">
        <w:t xml:space="preserve">Bheir conaltradh ris a' bhàs truaillidheachd ; feum air ath-leasachadh.</w:t>
      </w:r>
    </w:p>
    <w:p/>
    <w:p>
      <w:r xmlns:w="http://schemas.openxmlformats.org/wordprocessingml/2006/main">
        <w:t xml:space="preserve">Tha a’ chaibideil seo a’ cur fòcas air deas-ghnàth an agh dhearg agus cho cudromach sa tha e ann a bhith a’ glanadh an fheadhainn a tha air fàs neòghlan gu deas-ghnàthach ri linn conaltradh le corp marbh. Tha àireamhan 19 a’ tòiseachadh le bhith a’ toirt cunntas air mar a dh’àithn Dia do Mhaois agus do Aaron agh dearg fhaighinn gun ghaoid no uireasbhaidh sam bith. Marbhadh an agh an taobh a‑muigh den champ, agus tha a fuil air a crathadh seachd uairean fa chomhair a’ phàillein. Tha am beathach gu lèir, a 'gabhail a-steach a chraiceann, feòil, fuil agus aolach, air a losgadh.</w:t>
      </w:r>
    </w:p>
    <w:p/>
    <w:p>
      <w:r xmlns:w="http://schemas.openxmlformats.org/wordprocessingml/2006/main">
        <w:t xml:space="preserve">A bharrachd air an sin, tha Àireamhan 19 a’ mìneachadh mar a dh’ fheumas daoine a chaidh a thruailleadh le bhith a’ conaltradh ri corp marbh a dhol tro ghlanadh tro uisge measgaichte le luaithre bhon agh dearg loisgte. Tha an t-uisge seo air a chleachdadh airson glanadh air an treas latha agus an t-seachdamh latha às deidh dha conaltradh le corp. Tha e na dhòigh air an neòghlan a tha air adhbhrachadh le leithid de cheangal a thoirt air falbh.</w:t>
      </w:r>
    </w:p>
    <w:p/>
    <w:p>
      <w:r xmlns:w="http://schemas.openxmlformats.org/wordprocessingml/2006/main">
        <w:t xml:space="preserve">Tha a’ chaibideil a’ tighinn gu crìch le bhith a’ soilleireachadh gu bheil neach sam bith nach tèid tron phròiseas glanaidh seo fhathast neòghlan agus air a ghearradh air falbh bho choimhearsnachd Israel. Tha seo a’ cur cuideam air cho cudromach sa tha e cumail ris an deas-ghnàth seo airson purrachd deas-ghnàthach a chumail taobh a-staigh coimhearsnachd Israeleach. Tha e cuideachd a’ daingneachadh mar a tha conaltradh le bàs ag adhbhrachadh truailleadh agus a’ feumachdainn deas-ghnàthan sònraichte airson ath-nuadhachadh.</w:t>
      </w:r>
    </w:p>
    <w:p/>
    <w:p>
      <w:r xmlns:w="http://schemas.openxmlformats.org/wordprocessingml/2006/main">
        <w:t xml:space="preserve">Àireamh 19:1 Agus labhair an Tighearna ri Maois agus ri Aaron, ag ràdh,</w:t>
      </w:r>
    </w:p>
    <w:p/>
    <w:p>
      <w:r xmlns:w="http://schemas.openxmlformats.org/wordprocessingml/2006/main">
        <w:t xml:space="preserve">Tha an earrann seo a’ toirt cunntas air Dia a’ bruidhinn ri Maois agus Aaron.</w:t>
      </w:r>
    </w:p>
    <w:p/>
    <w:p>
      <w:r xmlns:w="http://schemas.openxmlformats.org/wordprocessingml/2006/main">
        <w:t xml:space="preserve">1. Cumhachd Guth Dhè</w:t>
      </w:r>
    </w:p>
    <w:p/>
    <w:p>
      <w:r xmlns:w="http://schemas.openxmlformats.org/wordprocessingml/2006/main">
        <w:t xml:space="preserve">2. Cudromach Stiùiridh Dhè a Leantuinn</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Seumas 1:22 - Ach bithibh-se nur luchd-dèanamh an fhacail, agus chan ann nur luchd-èisdeachd a‑mhàin, 'gar mealladh fhèin.</w:t>
      </w:r>
    </w:p>
    <w:p/>
    <w:p>
      <w:r xmlns:w="http://schemas.openxmlformats.org/wordprocessingml/2006/main">
        <w:t xml:space="preserve">Àireamh 19:2 Seo òrdugh an lagha a dh’àithn an Tighearna, ag ràdh, Labhair ri cloinn Israeil, gun toir iad ad ionnsaigh agh dearg gun smal, anns nach eil gaoid, agus air nach tàinig cuing Am Bìoball Gàidhlig 1992 (ABG1992) Download The Bible App Now</w:t>
      </w:r>
    </w:p>
    <w:p/>
    <w:p>
      <w:r xmlns:w="http://schemas.openxmlformats.org/wordprocessingml/2006/main">
        <w:t xml:space="preserve">Dh’àithn Dia do na h‑Israelich agh dearg gun ghaoid a thoirt leotha gu bhith air a thairgsinn mar ìobairt.</w:t>
      </w:r>
    </w:p>
    <w:p/>
    <w:p>
      <w:r xmlns:w="http://schemas.openxmlformats.org/wordprocessingml/2006/main">
        <w:t xml:space="preserve">1. Cudromach an Umhlachd : A' Sgrùdadh an Aighe Dheirg ann an Aireamhan 19</w:t>
      </w:r>
    </w:p>
    <w:p/>
    <w:p>
      <w:r xmlns:w="http://schemas.openxmlformats.org/wordprocessingml/2006/main">
        <w:t xml:space="preserve">2. Cumhachd na h-ìobairt dhìleas: Mar a tha an Aigh Ruadh a' Ro-shealladh a' Mhesiah</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Eabhraidhich 9:11-14 - Nuair a thàinig Crìosd na àrd-shagart de na rudan matha a tha ann mu thràth, chaidh e tron phàillean a tha nas motha agus nas foirfe nach eil air a dhèanamh le làmhan duine, is e sin ri ràdh, chan eil e na phàirt. den chruthachadh seo. Cha deachaidh e steach le fuil ghobhar agus laogh; ach chaidh e steach aon uair do'n ionad a's ro-naomh le 'fhuil fèin, a' faotainn saorsa shiorruidh.</w:t>
      </w:r>
    </w:p>
    <w:p/>
    <w:p>
      <w:r xmlns:w="http://schemas.openxmlformats.org/wordprocessingml/2006/main">
        <w:t xml:space="preserve">Àireamh 19:3 Agus bheir sibh i do Eleàsar an sagart, a‑chum is gun toir e a‑mach i taobh a‑muigh a’ chaimp, agus marbhaidh fear i fa chomhair a ghnùise.</w:t>
      </w:r>
    </w:p>
    <w:p/>
    <w:p>
      <w:r xmlns:w="http://schemas.openxmlformats.org/wordprocessingml/2006/main">
        <w:t xml:space="preserve">Tha e air àithne do chloinn Israeil agh dearg a thoirt do Eleàsar an sagart, a bheir an taobh a‑muigh den champ e, agus a mharbhadh.</w:t>
      </w:r>
    </w:p>
    <w:p/>
    <w:p>
      <w:r xmlns:w="http://schemas.openxmlformats.org/wordprocessingml/2006/main">
        <w:t xml:space="preserve">1. Naomhachd na h-ìobairt: Sgrùdadh air Àireamhan 19:3</w:t>
      </w:r>
    </w:p>
    <w:p/>
    <w:p>
      <w:r xmlns:w="http://schemas.openxmlformats.org/wordprocessingml/2006/main">
        <w:t xml:space="preserve">2. Feumalachd an Umhlachd: Ionnsachadh bho Chloinn Israeil ann an Àireamhan 19:3</w:t>
      </w:r>
    </w:p>
    <w:p/>
    <w:p>
      <w:r xmlns:w="http://schemas.openxmlformats.org/wordprocessingml/2006/main">
        <w:t xml:space="preserve">1. Lebhiticus 17:11 - Oir tha beatha na feòla anns an fhuil: agus thug mi dhuibh air an altair i rèite a dhèanamh airson ur n‑anaman: oir is i an fhuil a tha a’ dèanamh rèite airson an anama.</w:t>
      </w:r>
    </w:p>
    <w:p/>
    <w:p>
      <w:r xmlns:w="http://schemas.openxmlformats.org/wordprocessingml/2006/main">
        <w:t xml:space="preserve">2. Eabhraidhich 9:13-14 - Oir ma naomhaicheas fuil tharbh, agus ghobhar, agus luaithre aighe a' crathadh an neòghlan, a‑chum glanadh na feòla: Nach mòr as mò na sin a naomhaicheas fuil Chrìosd, neach tre an t‑sìorraidheachd. Thairg an Spiorad e fein gun smal do Dhia, glan do choguis o oibribh marbha chum seirbhis a dheanamh do'n Dia bheo ?</w:t>
      </w:r>
    </w:p>
    <w:p/>
    <w:p>
      <w:r xmlns:w="http://schemas.openxmlformats.org/wordprocessingml/2006/main">
        <w:t xml:space="preserve">Àireamh 19:4 Agus gabhaidh Eleasar an sagart de a fuil le a mheur, agus crathaidh e de a fuil gu dìreach fa chomhair pàillean a’ choitheanail seachd uairean.</w:t>
      </w:r>
    </w:p>
    <w:p/>
    <w:p>
      <w:r xmlns:w="http://schemas.openxmlformats.org/wordprocessingml/2006/main">
        <w:t xml:space="preserve">Tha an earrann seo ag innse mar a bha Eleazar an sagart gu bhith a’ crathadh fuil aighe ruaidh air beulaibh a’ phàillein seachd tursan.</w:t>
      </w:r>
    </w:p>
    <w:p/>
    <w:p>
      <w:r xmlns:w="http://schemas.openxmlformats.org/wordprocessingml/2006/main">
        <w:t xml:space="preserve">1. Cumhachd an aithreachais : a' sealltuinn gu domhain air cudthromachd iobairt an Aighe Dheirg</w:t>
      </w:r>
    </w:p>
    <w:p/>
    <w:p>
      <w:r xmlns:w="http://schemas.openxmlformats.org/wordprocessingml/2006/main">
        <w:t xml:space="preserve">2. Co-cheangal Dhè : Am Brìgh air cùl Umhlachd do Reachdan an t-Seann Tiomnaidh</w:t>
      </w:r>
    </w:p>
    <w:p/>
    <w:p>
      <w:r xmlns:w="http://schemas.openxmlformats.org/wordprocessingml/2006/main">
        <w:t xml:space="preserve">1. Eabhraidhich 9:13-14 - Oir ma naomhaicheas fuil tharbh, agus ghobhar, agus luaithre aighe a' crathadh an neòghlan, a‑chum glanadh na feòla: Nach mòr as mò na sin a naomhaicheas fuil Chrìosd, a bhios tre an t‑sìorraidheachd. Thairg an Spiorad e fein gun smal do Dhia, glan do choguis o oibribh marbha chum seirbhis a dheanamh do'n Dia bheo ?</w:t>
      </w:r>
    </w:p>
    <w:p/>
    <w:p>
      <w:r xmlns:w="http://schemas.openxmlformats.org/wordprocessingml/2006/main">
        <w:t xml:space="preserve">2 Ecsodus 24:4-8-8 Agus sgrìobh Maois briathran an Tighearna uile, agus dh’èirich e gu moch anns a’ mhadainn, agus thog e altair fon t‑sliabh, agus dà‑charragh‐dheug, a rèir dà‑threubh‐dheug Israeil. Agus chuir e uaith òganaich de chloinn Israeil, a thug suas tabhartasan-loisgte, agus a dh’ìobair tabhartasan-sìth dhaimh don Tighearna. Agus ghabh Maois leth na fala, agus chuir e ann an cuachan i; agus leth na fola chrath e air an altair. Agus ghabh e leabhar a’ choicheangail, agus leugh e ann an èisdeachd an t‑sluaigh: agus thubhairt iadsan, Gach nì a labhair an Tighearna nì sinn, agus bheir sinn gèill. Agus ghabh Maois an fhuil, agus chrath e i air an t‑sluagh, agus thubhairt e, Feuch fuil a’ choicheangail, a rinn an Tighearna ribh a‑thaobh nam briathran seo uile.</w:t>
      </w:r>
    </w:p>
    <w:p/>
    <w:p>
      <w:r xmlns:w="http://schemas.openxmlformats.org/wordprocessingml/2006/main">
        <w:t xml:space="preserve">Àireamh 19:5 Agus loisgidh duine an aighe na shealladh; a croicionn, agus a feoil, agus a fuil, maille r'a aolach, loisgidh e :</w:t>
      </w:r>
    </w:p>
    <w:p/>
    <w:p>
      <w:r xmlns:w="http://schemas.openxmlformats.org/wordprocessingml/2006/main">
        <w:t xml:space="preserve">Tha an earrann seo ag innse mun phròiseas airson agh a losgadh mar thabhartas do Dhia.</w:t>
      </w:r>
    </w:p>
    <w:p/>
    <w:p>
      <w:r xmlns:w="http://schemas.openxmlformats.org/wordprocessingml/2006/main">
        <w:t xml:space="preserve">1. Cumhachd na h-Iobairt : Tuigsinn cudthromachd Aigh a losgadh</w:t>
      </w:r>
    </w:p>
    <w:p/>
    <w:p>
      <w:r xmlns:w="http://schemas.openxmlformats.org/wordprocessingml/2006/main">
        <w:t xml:space="preserve">2. A' Gabhail Geallaidhean Dhe trid Umhlachd</w:t>
      </w:r>
    </w:p>
    <w:p/>
    <w:p>
      <w:r xmlns:w="http://schemas.openxmlformats.org/wordprocessingml/2006/main">
        <w:t xml:space="preserve">1. Isaiah 1:18 - " Thigibh a nis, tagramaid ri chèile, deir an Tighearna: ged tha bhur peacanna mar an scarlaid, bithidh iad geal mar an sneachd."</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Àireamh 19:6 Agus gabhaidh an sagart fiodh seudair, agus hiosop, agus scarlaid, agus tilgidh e e ann am meadhon losgadh an aighe.</w:t>
      </w:r>
    </w:p>
    <w:p/>
    <w:p>
      <w:r xmlns:w="http://schemas.openxmlformats.org/wordprocessingml/2006/main">
        <w:t xml:space="preserve">Thathas ag iarraidh air an t-sagart fiodh seudair, hiosop, agus scarlaid a ghabhail agus a thilgeil a-steach do losgadh an aighe.</w:t>
      </w:r>
    </w:p>
    <w:p/>
    <w:p>
      <w:r xmlns:w="http://schemas.openxmlformats.org/wordprocessingml/2006/main">
        <w:t xml:space="preserve">1. Cudromach Samhlachail Cedarwood, Hyssop, agus Scarlet ann an Àireamhan 19</w:t>
      </w:r>
    </w:p>
    <w:p/>
    <w:p>
      <w:r xmlns:w="http://schemas.openxmlformats.org/wordprocessingml/2006/main">
        <w:t xml:space="preserve">2. Cudromach Spioradail Losgadh an Aighe ann an Aireamh 19</w:t>
      </w:r>
    </w:p>
    <w:p/>
    <w:p>
      <w:r xmlns:w="http://schemas.openxmlformats.org/wordprocessingml/2006/main">
        <w:t xml:space="preserve">1. Isaiah 55:12-13 - Oir thèid thu a-mach ann an gàirdeachas agus a bhith air do threòrachadh a-mach ann an sìth; brisidh na slèibhtean agus na cnuic romhad gu seinn, agus buailidh uile chraobhan na machrach am làmhan.</w:t>
      </w:r>
    </w:p>
    <w:p/>
    <w:p>
      <w:r xmlns:w="http://schemas.openxmlformats.org/wordprocessingml/2006/main">
        <w:t xml:space="preserve">2. Eòin 15:1-3 - Is mise an fhìor fhìonain, agus is e m' Athair am fìon-liosan. Gach uile gheug annamsa nach 'eil a' giùlan toraidh, bheir e air falbh e, agus gach uile gheug a bheir toradh, gearraidh e i, chum as gu'n giùlain i tuilleadh toraidh. A‑cheana tha sibh glan air sgàth an fhacail a labhair mi ribh.</w:t>
      </w:r>
    </w:p>
    <w:p/>
    <w:p>
      <w:r xmlns:w="http://schemas.openxmlformats.org/wordprocessingml/2006/main">
        <w:t xml:space="preserve">Àireamh 19:7 An sin nighidh an sagart a aodach, agus ionnlaididh e a fheòil ann an uisge, agus an dèidh sin thig e don champ, agus bidh an sagart neòghlan gu feasgar.</w:t>
      </w:r>
    </w:p>
    <w:p/>
    <w:p>
      <w:r xmlns:w="http://schemas.openxmlformats.org/wordprocessingml/2006/main">
        <w:t xml:space="preserve">Feumaidh an sagart nighe agus ionnlaid ann an uisge mus tèid e a-steach don champ agus fanaidh e neòghlan gu feasgar.</w:t>
      </w:r>
    </w:p>
    <w:p/>
    <w:p>
      <w:r xmlns:w="http://schemas.openxmlformats.org/wordprocessingml/2006/main">
        <w:t xml:space="preserve">1. Cudromach ar glanadh agus ar glanadh fein mu'n dean sinn seirbhis do Dhia</w:t>
      </w:r>
    </w:p>
    <w:p/>
    <w:p>
      <w:r xmlns:w="http://schemas.openxmlformats.org/wordprocessingml/2006/main">
        <w:t xml:space="preserve">2. Cumhachd Naomhachd Dhè 'nar Beatha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Salm 51:10 - Cruthaich annam cridhe glan, O Dhia, agus ath-nuadhaich spiorad seasmhach an taobh a-staigh mi.</w:t>
      </w:r>
    </w:p>
    <w:p/>
    <w:p>
      <w:r xmlns:w="http://schemas.openxmlformats.org/wordprocessingml/2006/main">
        <w:t xml:space="preserve">Àireamh 19:8 Agus nighidh esan a loisgeas i a aodach ann an uisge, agus ionnlaididh e a fheòil ann an uisge, agus bidh e neòghlan gu feasgar.</w:t>
      </w:r>
    </w:p>
    <w:p/>
    <w:p>
      <w:r xmlns:w="http://schemas.openxmlformats.org/wordprocessingml/2006/main">
        <w:t xml:space="preserve">Tha an earrann seo a' bruidhinn air an deas-ghnàth glanaidh a dh'fheumas duine a loisgeas corp marbh a dhèanamh.</w:t>
      </w:r>
    </w:p>
    <w:p/>
    <w:p>
      <w:r xmlns:w="http://schemas.openxmlformats.org/wordprocessingml/2006/main">
        <w:t xml:space="preserve">1. Cudromachd glanaidh deas-ghnàth anns a' bheatha spioradail.</w:t>
      </w:r>
    </w:p>
    <w:p/>
    <w:p>
      <w:r xmlns:w="http://schemas.openxmlformats.org/wordprocessingml/2006/main">
        <w:t xml:space="preserve">2. Cho cudromach sa tha spèis do deas-ghnàthan purchaidh.</w:t>
      </w:r>
    </w:p>
    <w:p/>
    <w:p>
      <w:r xmlns:w="http://schemas.openxmlformats.org/wordprocessingml/2006/main">
        <w:t xml:space="preserve">1. Lebhiticus 19:2, " Bidh sibh naomh, oir tha mise an Tighearna ur Dia naomh."</w:t>
      </w:r>
    </w:p>
    <w:p/>
    <w:p>
      <w:r xmlns:w="http://schemas.openxmlformats.org/wordprocessingml/2006/main">
        <w:t xml:space="preserve">2. Mata 5:48, " Feumaidh sibhse, uime sin, a bhi coimhlionta, mar a ta bhur n-Athair nèamhaidh coimhlionta."</w:t>
      </w:r>
    </w:p>
    <w:p/>
    <w:p>
      <w:r xmlns:w="http://schemas.openxmlformats.org/wordprocessingml/2006/main">
        <w:t xml:space="preserve">Àireamh 19:9 Agus cruinnichidh duine a tha glan suas luaithre an aighe, agus cuiridh e suas iad an taobh a‑muigh den champ ann an àite glan, agus gleidhidh e airson coitheanal chloinn Israeil mar uisge dealachaidh Am Bìoball Gàidhlig 1992 (ABG1992) Download The Bible App Now tha e 'na ghlanadh air son peacaidh.</w:t>
      </w:r>
    </w:p>
    <w:p/>
    <w:p>
      <w:r xmlns:w="http://schemas.openxmlformats.org/wordprocessingml/2006/main">
        <w:t xml:space="preserve">Cruinnichidh duine glan luaithre aighe, agus gleidhidh e iad ann an àite glan an taobh a muigh de champ Israeil, gu bhi air a chleachdadh mar uisge dealachaidh a chum glanadh o pheacadh.</w:t>
      </w:r>
    </w:p>
    <w:p/>
    <w:p>
      <w:r xmlns:w="http://schemas.openxmlformats.org/wordprocessingml/2006/main">
        <w:t xml:space="preserve">1. Glanadh trid luaithre an Aighe</w:t>
      </w:r>
    </w:p>
    <w:p/>
    <w:p>
      <w:r xmlns:w="http://schemas.openxmlformats.org/wordprocessingml/2006/main">
        <w:t xml:space="preserve">2. Glainead agus Glanadh tro Shealadh</w:t>
      </w:r>
    </w:p>
    <w:p/>
    <w:p>
      <w:r xmlns:w="http://schemas.openxmlformats.org/wordprocessingml/2006/main">
        <w:t xml:space="preserve">1. Eòin 3:5 - "Fhreagair Iosa, Gu deimhinn deimhinn tha mi ag ràdh ribh, mura bi duine air a bhreith o uisge agus bhon Spiorad, chan urrainn dha a dhol a-steach do rìoghachd Dhè."</w:t>
      </w:r>
    </w:p>
    <w:p/>
    <w:p>
      <w:r xmlns:w="http://schemas.openxmlformats.org/wordprocessingml/2006/main">
        <w:t xml:space="preserve">2.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Àireamh 19:10 Agus nighidh esan a chruinnicheas luaithre an aighe a aodach, agus bidh e neòghlan gu feasgar: agus bidh e do chloinn Israeil, agus don choigreach a bhios air chuairt nam measg, na reachd sìorraidh.</w:t>
      </w:r>
    </w:p>
    <w:p/>
    <w:p>
      <w:r xmlns:w="http://schemas.openxmlformats.org/wordprocessingml/2006/main">
        <w:t xml:space="preserve">Tha an earrann seo a’ toirt cunntas air àithne Dhè gum biodh Israeleach a’ nighe an cuid aodaich às deidh dhaibh luaithre aighe a chruinneachadh, agus tha e a’ buntainn ri clann Israeil uile agus coigrich a tha a’ fuireach nam measg.</w:t>
      </w:r>
    </w:p>
    <w:p/>
    <w:p>
      <w:r xmlns:w="http://schemas.openxmlformats.org/wordprocessingml/2006/main">
        <w:t xml:space="preserve">1. Cudromachd a bhi leantuinn àitheantan Dhè.</w:t>
      </w:r>
    </w:p>
    <w:p/>
    <w:p>
      <w:r xmlns:w="http://schemas.openxmlformats.org/wordprocessingml/2006/main">
        <w:t xml:space="preserve">2. Cudromachd àitheantan Dhè araon do chloinn Israeil agus do choigrich.</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Àireamh 19:11 Esan a bheanas ri corp duine marbh sam bith, bidh e neòghlan seachd làithean.</w:t>
      </w:r>
    </w:p>
    <w:p/>
    <w:p>
      <w:r xmlns:w="http://schemas.openxmlformats.org/wordprocessingml/2006/main">
        <w:t xml:space="preserve">Tha an earrann seo a’ cur cuideam air an fheum a bhith glan agus dealaichte bhon bhàs.</w:t>
      </w:r>
    </w:p>
    <w:p/>
    <w:p>
      <w:r xmlns:w="http://schemas.openxmlformats.org/wordprocessingml/2006/main">
        <w:t xml:space="preserve">1: A 'fuireach airson Beatha - A' roghnachadh sinn fhèin a chumail bho bhàs agus beatha beò a tha làn beatha.</w:t>
      </w:r>
    </w:p>
    <w:p/>
    <w:p>
      <w:r xmlns:w="http://schemas.openxmlformats.org/wordprocessingml/2006/main">
        <w:t xml:space="preserve">2: Naomhachd agus glainead - Gabhail ri dòigh-beatha a tha air leth bhon t-saoghal agus a dhòighean.</w:t>
      </w:r>
    </w:p>
    <w:p/>
    <w:p>
      <w:r xmlns:w="http://schemas.openxmlformats.org/wordprocessingml/2006/main">
        <w:t xml:space="preserve">1: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Colosianaich 3: 1-3 - Ma tha thu mar sin air do thogail suas còmhla ri Crìosd, iarr na rudan a tha shuas, far a bheil Crìosd, na shuidhe air deas làimh Dhè. Suidhichibh bhur n-inntinn air na nithibh a ta shuas, ni h-ann air nithibh a ta air thalamh. Oir fhuair thu bàs, agus tha do bheatha falaichte maille ri Crìosd ann an Dia.</w:t>
      </w:r>
    </w:p>
    <w:p/>
    <w:p>
      <w:r xmlns:w="http://schemas.openxmlformats.org/wordprocessingml/2006/main">
        <w:t xml:space="preserve">Àireamh 19:12 glanaidh se e fhèin leatha air an treas là, agus air an t‑seachdamh là bidh e glan: ach mura glanadh e e fhèin air an treas là, an sin air an t‑seachdamh là cha bhi e glan.</w:t>
      </w:r>
    </w:p>
    <w:p/>
    <w:p>
      <w:r xmlns:w="http://schemas.openxmlformats.org/wordprocessingml/2006/main">
        <w:t xml:space="preserve">Tha an earrann seo a’ bruidhinn air a’ phròiseas glanaidh airson thu fhèin a ghlanadh air an treas agus an t-seachdamh latha.</w:t>
      </w:r>
    </w:p>
    <w:p/>
    <w:p>
      <w:r xmlns:w="http://schemas.openxmlformats.org/wordprocessingml/2006/main">
        <w:t xml:space="preserve">1. "Spiorad Ath-nuadhaichte: Sealladh Nas Faire air a' Phròiseas Glanadh"</w:t>
      </w:r>
    </w:p>
    <w:p/>
    <w:p>
      <w:r xmlns:w="http://schemas.openxmlformats.org/wordprocessingml/2006/main">
        <w:t xml:space="preserve">2. "Slanachadh: Prìomh eileamaid de naomhachd"</w:t>
      </w:r>
    </w:p>
    <w:p/>
    <w:p>
      <w:r xmlns:w="http://schemas.openxmlformats.org/wordprocessingml/2006/main">
        <w:t xml:space="preserve">1. Eòin 15:3 - "A‑nis tha sibh glan tron fhacal a labhair mi ribh."</w:t>
      </w:r>
    </w:p>
    <w:p/>
    <w:p>
      <w:r xmlns:w="http://schemas.openxmlformats.org/wordprocessingml/2006/main">
        <w:t xml:space="preserve">2. Seumas 4:8 - " Thigibh am fagus do Dhia, agus tarlaidh e oirbh."</w:t>
      </w:r>
    </w:p>
    <w:p/>
    <w:p>
      <w:r xmlns:w="http://schemas.openxmlformats.org/wordprocessingml/2006/main">
        <w:t xml:space="preserve">Àireamh 19:13 Ge bè neach a bheanas ri corp duine marbh air bith, agus nach glanaidh e fhèin, tha e a’ truailleadh pàillean an Tighearna; agus gearrar an t‑anam sin as o Israel: a chionn nach do chrathadh uisge a’ dealachaidh air, bidh e neòghlan; tha a neòghloine fathast air.</w:t>
      </w:r>
    </w:p>
    <w:p/>
    <w:p>
      <w:r xmlns:w="http://schemas.openxmlformats.org/wordprocessingml/2006/main">
        <w:t xml:space="preserve">Duine sam bith a bheanas ri corp marbh gun iad fhèin a ghlanadh, truaillidh e pàillean an Tighearna agus gearrar air falbh e o Israel, a chionn 's nach eil iad air an crathadh le uisge an dealachaidh.</w:t>
      </w:r>
    </w:p>
    <w:p/>
    <w:p>
      <w:r xmlns:w="http://schemas.openxmlformats.org/wordprocessingml/2006/main">
        <w:t xml:space="preserve">1. Cumhachd an glanaidh: Mar a ghlanas sinn sinn fhìn gus tarraing faisg air Dia</w:t>
      </w:r>
    </w:p>
    <w:p/>
    <w:p>
      <w:r xmlns:w="http://schemas.openxmlformats.org/wordprocessingml/2006/main">
        <w:t xml:space="preserve">2. Dealachadh o na mairbh : Mar is còir do thigh Dhè a thruailleadh</w:t>
      </w:r>
    </w:p>
    <w:p/>
    <w:p>
      <w:r xmlns:w="http://schemas.openxmlformats.org/wordprocessingml/2006/main">
        <w:t xml:space="preserve">1. Lebhiticus 11:44 , Oir is mise an Tighearna ur Dia. Naomhaichibh sibh fèin uime sin, agus bithibh naomha, oir tha mise naomh.</w:t>
      </w:r>
    </w:p>
    <w:p/>
    <w:p>
      <w:r xmlns:w="http://schemas.openxmlformats.org/wordprocessingml/2006/main">
        <w:t xml:space="preserve">2. Salm 24:3-4, Cò a thèid suas gu cnoc an Tighearna? Agus cò sheasas 'na ionad naomh ? An ti aig am bheil lamhan glan, agus cridhe fior-ghlan, nach tog suas 'anam chum an ni a tha meallta, agus nach mionnaich gu cealgach.</w:t>
      </w:r>
    </w:p>
    <w:p/>
    <w:p>
      <w:r xmlns:w="http://schemas.openxmlformats.org/wordprocessingml/2006/main">
        <w:t xml:space="preserve">Àireamh 19:14 Seo an lagh, nuair a gheibh duine bàs ann am bùth: gach nì a thig a‑steach don bhùth, agus gach nì a tha sa bhùth, bidh iad neòghlan seachd làithean.</w:t>
      </w:r>
    </w:p>
    <w:p/>
    <w:p>
      <w:r xmlns:w="http://schemas.openxmlformats.org/wordprocessingml/2006/main">
        <w:t xml:space="preserve">Tha an lagh ann an Àireamhan 19:14 ag ràdh gu bheil neach sam bith no rud sam bith a thèid a-steach do bhùth far a bheil neach air bàsachadh air a mheas neo-ghlan airson seachd latha.</w:t>
      </w:r>
    </w:p>
    <w:p/>
    <w:p>
      <w:r xmlns:w="http://schemas.openxmlformats.org/wordprocessingml/2006/main">
        <w:t xml:space="preserve">1. Cumhachd Beatha agus Bàs: Mar a tha Ar Gnìomhan a 'toirt Buaidh air Daoine Eile</w:t>
      </w:r>
    </w:p>
    <w:p/>
    <w:p>
      <w:r xmlns:w="http://schemas.openxmlformats.org/wordprocessingml/2006/main">
        <w:t xml:space="preserve">2. Buain na Tha sinn a' cur : Buaidh a' pheacaidh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Seumas 1:15 - An uairsin, an dèidh do mhiann fàs, tha e a 'toirt breith air peacadh; agus tha peacadh, an uair a tha e làn-fhàs, a' toirt breith air bàs.</w:t>
      </w:r>
    </w:p>
    <w:p/>
    <w:p>
      <w:r xmlns:w="http://schemas.openxmlformats.org/wordprocessingml/2006/main">
        <w:t xml:space="preserve">Àireamh 19:15 Agus gach soitheach fosgailte, aig nach eil còmhdachadh ceangailte air, tha e neòghlan.</w:t>
      </w:r>
    </w:p>
    <w:p/>
    <w:p>
      <w:r xmlns:w="http://schemas.openxmlformats.org/wordprocessingml/2006/main">
        <w:t xml:space="preserve">Tha an trannsa seo a’ nochdadh gu bheilear den bheachd gu bheil soitheach fosgailte sam bith gun chòmhdach neo-ghlan.</w:t>
      </w:r>
    </w:p>
    <w:p/>
    <w:p>
      <w:r xmlns:w="http://schemas.openxmlformats.org/wordprocessingml/2006/main">
        <w:t xml:space="preserve">1: Tha Dia ag iarraidh oirnn a bhith mothachail air na rudan a chumas sinn nar beatha agus a bhith a dh'aona ghnothaich mun dòigh anns a bheil sinn gan cleachdadh.</w:t>
      </w:r>
    </w:p>
    <w:p/>
    <w:p>
      <w:r xmlns:w="http://schemas.openxmlformats.org/wordprocessingml/2006/main">
        <w:t xml:space="preserve">2: Faodaidh sinn a bhith cinnteach gun stiùir Dia sinn gus beatha a chaitheamh a tha glan agus dìreach.</w:t>
      </w:r>
    </w:p>
    <w:p/>
    <w:p>
      <w:r xmlns:w="http://schemas.openxmlformats.org/wordprocessingml/2006/main">
        <w:t xml:space="preserve">1: Sean-fhaclan 4:23 Thar a h-uile càil eile, glèidh do chridhe, oir tha a h-uile dad a nì thu a’ sruthadh bhuaithe.</w:t>
      </w:r>
    </w:p>
    <w:p/>
    <w:p>
      <w:r xmlns:w="http://schemas.openxmlformats.org/wordprocessingml/2006/main">
        <w:t xml:space="preserve">2: Salm 119:9 Ciamar a dh’fhaodas duine òg fuireach air slighe na purrachd? Le bhith beò a rèir d’ fhacail.</w:t>
      </w:r>
    </w:p>
    <w:p/>
    <w:p>
      <w:r xmlns:w="http://schemas.openxmlformats.org/wordprocessingml/2006/main">
        <w:t xml:space="preserve">Àireamh 19:16 Agus ge bè neach a bheanas ri neach a mharbhadh le claidheamh anns a’ mhachair, no ri corp marbh, no ri cnàimh duine, no ri uaigh, bidh e neòghlan seachd làithean.</w:t>
      </w:r>
    </w:p>
    <w:p/>
    <w:p>
      <w:r xmlns:w="http://schemas.openxmlformats.org/wordprocessingml/2006/main">
        <w:t xml:space="preserve">Tha an rann seo à leabhar Àireamhan ag innse mar a thèid duine a bheanas ri corp marbh no ri uaigh a mheas neoghlan airson seachd latha.</w:t>
      </w:r>
    </w:p>
    <w:p/>
    <w:p>
      <w:r xmlns:w="http://schemas.openxmlformats.org/wordprocessingml/2006/main">
        <w:t xml:space="preserve">1. Naomhachd Dhe : Sùil air Neo-ghloine anns a Bhiobull</w:t>
      </w:r>
    </w:p>
    <w:p/>
    <w:p>
      <w:r xmlns:w="http://schemas.openxmlformats.org/wordprocessingml/2006/main">
        <w:t xml:space="preserve">2. Cumhachd a' Bhàis: A' coimhead air na builean a thig bho bhith a' beantainn ri corp marbh</w:t>
      </w:r>
    </w:p>
    <w:p/>
    <w:p>
      <w:r xmlns:w="http://schemas.openxmlformats.org/wordprocessingml/2006/main">
        <w:t xml:space="preserve">1 Lebhiticus 17:15 - Agus gach anam a dh’itheas an nì a bhàsaich leis fhèin, no an nì a reubadh le fiadh-bheathaichean, mas aon de do dhùthaich fhèin e, no coigreach, nighidh e araon a aodach, agus ionnlaididh e e fhèin ann. uisge, agus bithibh neòghlan gu feasgar.</w:t>
      </w:r>
    </w:p>
    <w:p/>
    <w:p>
      <w:r xmlns:w="http://schemas.openxmlformats.org/wordprocessingml/2006/main">
        <w:t xml:space="preserve">2. Deuteronomi 21:23 - Chan fhan a chorp rè na h-oidhche air a’ chraoibh, ach air chor sam bith adhlaicidh tu e air an là sin; (oir tha esan a chrochar mallaichte le Dia;) a‑chum nach truaillear d’fhearann, a tha an Tighearna do Dhia a’ toirt dhut mar oighreachd.</w:t>
      </w:r>
    </w:p>
    <w:p/>
    <w:p>
      <w:r xmlns:w="http://schemas.openxmlformats.org/wordprocessingml/2006/main">
        <w:t xml:space="preserve">Àireamh 19:17 Agus airson duine neòghlan gabhaidh iad de luaithre aighe loisgte a’ glanaidh airson peacaidh, agus cuirear uisge-ruith innte ann an soitheach.</w:t>
      </w:r>
    </w:p>
    <w:p/>
    <w:p>
      <w:r xmlns:w="http://schemas.openxmlformats.org/wordprocessingml/2006/main">
        <w:t xml:space="preserve">Tha an earrann seo a’ bruidhinn air mar a dh’fheumas daoine neòghlan luaithre an aighe loisgte glanaidh a ghabhail airson peacaidh agus uisge ruith a chleachdadh ann an soitheach.</w:t>
      </w:r>
    </w:p>
    <w:p/>
    <w:p>
      <w:r xmlns:w="http://schemas.openxmlformats.org/wordprocessingml/2006/main">
        <w:t xml:space="preserve">1. Cumhachd a' Ghlòir: Mar as urrainn luaithre an aighe loisgte ar peacaidhean a ghlanadh</w:t>
      </w:r>
    </w:p>
    <w:p/>
    <w:p>
      <w:r xmlns:w="http://schemas.openxmlformats.org/wordprocessingml/2006/main">
        <w:t xml:space="preserve">2. Ar n-Neo-iomchuidh a thuigsinn : am Feum air Puradh agus air aithreachas</w:t>
      </w:r>
    </w:p>
    <w:p/>
    <w:p>
      <w:r xmlns:w="http://schemas.openxmlformats.org/wordprocessingml/2006/main">
        <w:t xml:space="preserve">1. Eseciel 36:25-27 - Crathaidh mise uisge glan oirbh, agus bidh sibh glan o ur n‑uile neòghlaine, agus o ur n‑uile iodhalan glanaidh mi sibh.</w:t>
      </w:r>
    </w:p>
    <w:p/>
    <w:p>
      <w:r xmlns:w="http://schemas.openxmlformats.org/wordprocessingml/2006/main">
        <w:t xml:space="preserve">2. 2 Eachdraidh 7:14 - Ma tha mo shluagh a tha air an gairm air m 'ainm ag irioslachadh, agus ag ùrnaigh agus a' sireadh m 'aghaidh, agus a' tionndadh bho na dòighean aingidh aca, an sin cluinnidh mi bho neamh agus bheir mi mathanas don pheacadh aca agus slànaichidh mi am fearann.</w:t>
      </w:r>
    </w:p>
    <w:p/>
    <w:p>
      <w:r xmlns:w="http://schemas.openxmlformats.org/wordprocessingml/2006/main">
        <w:t xml:space="preserve">Àireamh 19:18 Agus gabhaidh duine glan hiosop, agus tumaidh e anns an uisge e, agus crathaidh e air a’ bhùth e, agus air na soithichean uile, agus air an neach a bha an sin, agus airsan a bhean ri cnàimh, no ri h‑aon. marbh, no neach marbh, no uaigh :</w:t>
      </w:r>
    </w:p>
    <w:p/>
    <w:p>
      <w:r xmlns:w="http://schemas.openxmlformats.org/wordprocessingml/2006/main">
        <w:t xml:space="preserve">Tha an earrann seo bho Àireamhan 19:18 a’ mìneachadh an deas-ghnàth a bhith a’ frasadh hyssop ann an uisge air an teanta, soithichean, agus daoine a bha an làthair nam biodh iad air conaltradh ri cnàimh, duine a chaidh a mharbhadh, corp marbh, no uaigh.</w:t>
      </w:r>
    </w:p>
    <w:p/>
    <w:p>
      <w:r xmlns:w="http://schemas.openxmlformats.org/wordprocessingml/2006/main">
        <w:t xml:space="preserve">1. Cumhachd nan deas-ghnàthan: Mar a dh'fhaodas seann chleachdaidhean sinn a thoirt nas fhaisge air Dia</w:t>
      </w:r>
    </w:p>
    <w:p/>
    <w:p>
      <w:r xmlns:w="http://schemas.openxmlformats.org/wordprocessingml/2006/main">
        <w:t xml:space="preserve">2. Namhaid Neo-fhaicsinneach: Mar a dhìonas sinn sinn fhèin agus ar luchd-gràidh bho chunnartan nach fhacas a-riamh</w:t>
      </w:r>
    </w:p>
    <w:p/>
    <w:p>
      <w:r xmlns:w="http://schemas.openxmlformats.org/wordprocessingml/2006/main">
        <w:t xml:space="preserve">1. Eabhraidhich 9:19-21 BEDELL - Oir an uair a labhair Maois gach uile àithne ris an t-sluagh uile a reir an lagha, ghabh e fuil laogh agus ghobhar, maille ri h-uisge, agus olainn scarlaid, agus hiosop, agus chrath e araon an leabhar. , agus an sluagh uile</w:t>
      </w:r>
    </w:p>
    <w:p/>
    <w:p>
      <w:r xmlns:w="http://schemas.openxmlformats.org/wordprocessingml/2006/main">
        <w:t xml:space="preserve">2 Lebhiticus 14:4-7 - An sin àithnidh an sagart dà eun beò agus glan, agus fiodh seudair, agus scarlaid, agus hiosop a thoirt dhàsan a tha gu bhith air a ghlanadh, agus fiodh seudair, agus sgàrlaid, agus hiosop: Agus àithnidh an sagart gum bi aon de na h‑eunlaith air a bhith beò. air a mharbhadh ann an soitheach crèadha os cionn uisge ruith</w:t>
      </w:r>
    </w:p>
    <w:p/>
    <w:p>
      <w:r xmlns:w="http://schemas.openxmlformats.org/wordprocessingml/2006/main">
        <w:t xml:space="preserve">Àireamh 19:19 Agus crathaidh an duine glan air neoghlan air an treas là, agus air an t‑seachdamh là: agus air an t‑seachdamh là glanaidh se e fhèin, agus nighidh e a aodach, agus ionnlaididh e e fhèin ann an uisge, agus bidh e glan anns an uisge. eadhon.</w:t>
      </w:r>
    </w:p>
    <w:p/>
    <w:p>
      <w:r xmlns:w="http://schemas.openxmlformats.org/wordprocessingml/2006/main">
        <w:t xml:space="preserve">Air an treas agus air an t-seachdamh là, feumaidh duine glan uisge a dhòrtadh air duine neòghlan agus iad fhèin a ghlanadh le ionnlaid agus a’ nighe an aodaich.</w:t>
      </w:r>
    </w:p>
    <w:p/>
    <w:p>
      <w:r xmlns:w="http://schemas.openxmlformats.org/wordprocessingml/2006/main">
        <w:t xml:space="preserve">1. Cumhachd an glanaidh : Mar a tha Gràdh Saoraidh Dhè a' glanadh ar peacaidh</w:t>
      </w:r>
    </w:p>
    <w:p/>
    <w:p>
      <w:r xmlns:w="http://schemas.openxmlformats.org/wordprocessingml/2006/main">
        <w:t xml:space="preserve">2. Cudromach an treas agus an t-seachdamh la : an lorg ath-nuadhachaidh ann an cearcallaibh na h-aimsire</w:t>
      </w:r>
    </w:p>
    <w:p/>
    <w:p>
      <w:r xmlns:w="http://schemas.openxmlformats.org/wordprocessingml/2006/main">
        <w:t xml:space="preserve">1. Eseciel 36:25-27 - An sin crathaidh mise uisge glan oirbh, agus bidh sibh glan; glanaidh mi sibh o 'r n-uile shalachar, agus o 'ur n-uile iodholaibh. Os bàrr, bheir mi dhuibh cridhe nuadh, agus cuiridh mi spiorad nuadh annad; agus bheir mi air falbh an cridhe cloiche as ur feòil, agus bheir mi dhuibh cridhe feòla. Cuiridh mi mo Spiorad an taobh a stigh dhiot, agus bheir mi ort gluasad ann am reachdan, agus bheir thu an aire m' òrduigh- ean a choimhead.</w:t>
      </w:r>
    </w:p>
    <w:p/>
    <w:p>
      <w:r xmlns:w="http://schemas.openxmlformats.org/wordprocessingml/2006/main">
        <w:t xml:space="preserve">2. Eòin 13:4-5 - An sin dhòirt e uisge dhan t-soitheach, agus thòisich e air casan a dheisciobail a nighe, agus an tiormachadh leis an t-searbhag leis an robh e air a chriosadh. Mar sin thàinig e gu Simon Peadar. Thubhairt esan ris, A Thighearna, an nigh thu mo chasan?</w:t>
      </w:r>
    </w:p>
    <w:p/>
    <w:p>
      <w:r xmlns:w="http://schemas.openxmlformats.org/wordprocessingml/2006/main">
        <w:t xml:space="preserve">Àireamh 19:20 Ach an duine a bhios neòghlan, agus nach glan e fhèin, gearrar an t‑anam sin as o mheasg a’ choitheanail, a chionn gun do thruaill e ionad naomh an Tighearna: cha do chrath uisge a’ dealachaidh air; tha e neòghlan.</w:t>
      </w:r>
    </w:p>
    <w:p/>
    <w:p>
      <w:r xmlns:w="http://schemas.openxmlformats.org/wordprocessingml/2006/main">
        <w:t xml:space="preserve">Ge bè neach a tha neòghlan agus nach glan iad fhèin, gearrar as on choitheanal e, a chionn gun do thruaill iad ionad naomh an Tighearna.</w:t>
      </w:r>
    </w:p>
    <w:p/>
    <w:p>
      <w:r xmlns:w="http://schemas.openxmlformats.org/wordprocessingml/2006/main">
        <w:t xml:space="preserve">1. Roghnaichibh a bhi air bhur Naomhachadh : Cudromachd a bhi 'g a ghlanadh fèin an làthair an Tighearna</w:t>
      </w:r>
    </w:p>
    <w:p/>
    <w:p>
      <w:r xmlns:w="http://schemas.openxmlformats.org/wordprocessingml/2006/main">
        <w:t xml:space="preserve">2. A' dealachadh pheacadh : Builean gun a bhi glanadh o pheacadh.</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Eabhraidhich 12:14 - " Leanaibh sìth ris na h-uile dhaoine, agus naomhachd, às aonais chan fhaic neach sam bith an Tighearna."</w:t>
      </w:r>
    </w:p>
    <w:p/>
    <w:p>
      <w:r xmlns:w="http://schemas.openxmlformats.org/wordprocessingml/2006/main">
        <w:t xml:space="preserve">Àireamh 19:21 Agus bidh e na reachd bith-bhuan dhaibh, esan a chrathas air uisge a’ dealachaidh, a aodach a nighe; agus esan a bheanas ris an uisge dealachaidh, bidh e neòghlan gu feasgar.</w:t>
      </w:r>
    </w:p>
    <w:p/>
    <w:p>
      <w:r xmlns:w="http://schemas.openxmlformats.org/wordprocessingml/2006/main">
        <w:t xml:space="preserve">Tha reachd sìorraidh air a thoirt seachad ann an Àireamhan 19:21, gum feum iadsan a bhios a’ frasadh uisge an dealachaidh an aodach a nighe agus gum fuirich iadsan a bheanas ri uisge an dealachaidh neòghlan gu feasgar.</w:t>
      </w:r>
    </w:p>
    <w:p/>
    <w:p>
      <w:r xmlns:w="http://schemas.openxmlformats.org/wordprocessingml/2006/main">
        <w:t xml:space="preserve">1. Naomhachd Dhè: Sgrùdadh air Cudromachd an Dealachaidh</w:t>
      </w:r>
    </w:p>
    <w:p/>
    <w:p>
      <w:r xmlns:w="http://schemas.openxmlformats.org/wordprocessingml/2006/main">
        <w:t xml:space="preserve">2. Cumhachd na Purity: Tuigsinn Coisrigeadh agus Mòrachd Dhè</w:t>
      </w:r>
    </w:p>
    <w:p/>
    <w:p>
      <w:r xmlns:w="http://schemas.openxmlformats.org/wordprocessingml/2006/main">
        <w:t xml:space="preserve">1. Lebhiticus 11:47-48 A dhèanamh eadar-dhealachaidh eadar neòghlan agus glan, agus eadar am beathach a dh’fhaodar ithe, agus am beathach nach faodar ithe.</w:t>
      </w:r>
    </w:p>
    <w:p/>
    <w:p>
      <w:r xmlns:w="http://schemas.openxmlformats.org/wordprocessingml/2006/main">
        <w:t xml:space="preserve">2. 2 Corintianach 6:17-18 Uime sin thigibh a‑mach uapa agus dealaichibh, deir an Tighearna. Na bean ri ni neòghlan, agus gabhaidh mi riut.</w:t>
      </w:r>
    </w:p>
    <w:p/>
    <w:p>
      <w:r xmlns:w="http://schemas.openxmlformats.org/wordprocessingml/2006/main">
        <w:t xml:space="preserve">Àireamh 19:22 Agus ge bè nì a bheanas don neach neòghlan bidh e neòghlan; agus an t-anam a bheanas ris, bithidh e neòghlan gu feasgar.</w:t>
      </w:r>
    </w:p>
    <w:p/>
    <w:p>
      <w:r xmlns:w="http://schemas.openxmlformats.org/wordprocessingml/2006/main">
        <w:t xml:space="preserve">Nì an neach a bheanas ris neòghlan neòghlan, agus an neach a bheanas ris bidh e neòghlan gu feasgar.</w:t>
      </w:r>
    </w:p>
    <w:p/>
    <w:p>
      <w:r xmlns:w="http://schemas.openxmlformats.org/wordprocessingml/2006/main">
        <w:t xml:space="preserve">1. Tha glainead ri taobh Diadhachd: Sgrùdadh air Àireamhan 19:22</w:t>
      </w:r>
    </w:p>
    <w:p/>
    <w:p>
      <w:r xmlns:w="http://schemas.openxmlformats.org/wordprocessingml/2006/main">
        <w:t xml:space="preserve">2. A 'fàs glan: A' tuigsinn na riatanasan spioradail agus corporra bho Àireamhan 19:22</w:t>
      </w:r>
    </w:p>
    <w:p/>
    <w:p>
      <w:r xmlns:w="http://schemas.openxmlformats.org/wordprocessingml/2006/main">
        <w:t xml:space="preserve">1. Isaiah 1:16-20 - Nigh thu fhèin; deanaibh sibh fein glan ; thoir air falbh olc do ghnìomharan fa chomhair mo shùl; sgur de dheanamh an uilc.</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Faodar geàrr-chunntas a dhèanamh air àireamhan 20 ann an trì paragrafan mar a leanas, le rannan comharraichte:</w:t>
      </w:r>
    </w:p>
    <w:p/>
    <w:p>
      <w:r xmlns:w="http://schemas.openxmlformats.org/wordprocessingml/2006/main">
        <w:t xml:space="preserve">Tha paragraf 1: Àireamhan 20:1-5 a’ toirt cunntas air na tachartasan a tha a’ tachairt aig toiseach a’ chaibideil. Bidh clann Israeil, a tha a‑nis ann am fàsach Shin, a’ gearan ri Maois agus ri Aaron mu dhìth uisge. Tha iad a’ cur an cèill am mì-riarachas agus an sàrachadh, eadhon a’ dol cho fada ri bhith a’ ceasnachadh carson a chaidh an toirt a-mach às an Èiphit airson bàsachadh san fhàsach. Tha Maois agus Aaron ag iarraidh stiùiridh o Dhia, a dh’àithn dhaibh an coitheanal a chruinneachadh agus labhairt ri carraig, a bheir a‑mach uisge.</w:t>
      </w:r>
    </w:p>
    <w:p/>
    <w:p>
      <w:r xmlns:w="http://schemas.openxmlformats.org/wordprocessingml/2006/main">
        <w:t xml:space="preserve">Paragraf 2: A’ leantainn ann an Àireamhan 20:6-13, tha an caibideil a’ mìneachadh mar a bhios Maois agus Aaron a’ cruinneachadh a’ cho-chruinneachaidh ron chreig. Ach, an àite a bhith a’ bruidhinn ris mar a dh’àithn Dia, tha Maois ga bhualadh dà uair le a luchd-obrach a-mach à fearg agus sàrachadh a thaobh gearain an t-sluaigh. Tha uisge a’ tighinn a-mach gu pailt bhon charraig airson a h-uile duine ri òl ach air sgàth a eas-ùmhlachd, tha Dia ag innse nach toir Maois Israel gu Canaan.</w:t>
      </w:r>
    </w:p>
    <w:p/>
    <w:p>
      <w:r xmlns:w="http://schemas.openxmlformats.org/wordprocessingml/2006/main">
        <w:t xml:space="preserve">Paragraf 3: Tha Àireamhan 20 a’ crìochnachadh le bhith a’ comharrachadh tuilleadh thachartasan a tha a’ gabhail àite às deidh an tachartas seo. Bidh na h-Edomites a’ diùltadh siubhal tron fhearann aca nuair a thig Maois thuca le iarrtas airson slighe sàbhailte dha Israel. An àite a bhith an sàs ann an còmhstri le Edom, bidh Israel a’ gabhail slighe eile timcheall an fhearainn aca. A thuilleadh air an sin, tha Aaron a 'bàsachadh air Mount Hor a rèir òrdugh Dhè oir cha robh cead aige a dhol a-steach do Chanaan air sgàth' s gu robh e an sàs ann a bhith a 'bualadh air a' chreig.</w:t>
      </w:r>
    </w:p>
    <w:p/>
    <w:p>
      <w:r xmlns:w="http://schemas.openxmlformats.org/wordprocessingml/2006/main">
        <w:t xml:space="preserve">Ann an geàrr-chunntas:</w:t>
      </w:r>
    </w:p>
    <w:p>
      <w:r xmlns:w="http://schemas.openxmlformats.org/wordprocessingml/2006/main">
        <w:t xml:space="preserve">Àireamhan 20 tiodhlacan:</w:t>
      </w:r>
    </w:p>
    <w:p>
      <w:r xmlns:w="http://schemas.openxmlformats.org/wordprocessingml/2006/main">
        <w:t xml:space="preserve">Gearanan Israeleach mu ghainnead uisge; a' ceasnachadh ceannas;</w:t>
      </w:r>
    </w:p>
    <w:p>
      <w:r xmlns:w="http://schemas.openxmlformats.org/wordprocessingml/2006/main">
        <w:t xml:space="preserve">Oideachadh o Dhia cruinnich co-thional, labhair ri carraig airson uisge.</w:t>
      </w:r>
    </w:p>
    <w:p/>
    <w:p>
      <w:r xmlns:w="http://schemas.openxmlformats.org/wordprocessingml/2006/main">
        <w:t xml:space="preserve">bhuail Maois creag na h-àite dà uair ; eas-ùmhlachd do àithne Dhè ;</w:t>
      </w:r>
    </w:p>
    <w:p>
      <w:r xmlns:w="http://schemas.openxmlformats.org/wordprocessingml/2006/main">
        <w:t xml:space="preserve">Uisge a' teachd a mach gu pailt ; thoradh cha deachaidh Maois a steach do Chanaan.</w:t>
      </w:r>
    </w:p>
    <w:p/>
    <w:p>
      <w:r xmlns:w="http://schemas.openxmlformats.org/wordprocessingml/2006/main">
        <w:t xml:space="preserve">Diùlt na h-Edomaich siubhal gu sàbhailte tron fhearann aca;</w:t>
      </w:r>
    </w:p>
    <w:p>
      <w:r xmlns:w="http://schemas.openxmlformats.org/wordprocessingml/2006/main">
        <w:t xml:space="preserve">Gabh slighe eile timchioll Edom ;</w:t>
      </w:r>
    </w:p>
    <w:p>
      <w:r xmlns:w="http://schemas.openxmlformats.org/wordprocessingml/2006/main">
        <w:t xml:space="preserve">Bàs Aaron air Mount Hor ri linn a bhith an sàs ann a bhith a' bualadh na creige.</w:t>
      </w:r>
    </w:p>
    <w:p/>
    <w:p>
      <w:r xmlns:w="http://schemas.openxmlformats.org/wordprocessingml/2006/main">
        <w:t xml:space="preserve">Tha a’ chaibideil seo a’ cuimseachadh air na tachartasan a thaobh gainnead uisge agus eas-ùmhlachd Mhaois aig Meribah. Tha àireamhan 20 a’ tòiseachadh le clann Israeil a’ gearan mu dheidhinn dìth uisge ann am fàsach Shin agus a’ cur an cèill an sàrachadh a thaobh Mhaois agus Aaron. Mar fhreagairt, dh'àithn Dia do Mhaois an coithional a chruinneachadh agus bruidhinn ri creag, a bheir a-mach uisge.</w:t>
      </w:r>
    </w:p>
    <w:p/>
    <w:p>
      <w:r xmlns:w="http://schemas.openxmlformats.org/wordprocessingml/2006/main">
        <w:t xml:space="preserve">A bharrachd air an sin, tha Àireamhan 20 a’ mìneachadh mar a bhios Maois agus Aaron a’ cruinneachadh a’ cho-chruinneachadh ron chreig. Ach, an àite a bhith a’ bruidhinn ris mar a dh’àithn Dia, tha Maois ga bhualadh dà uair le a luchd-obrach a-mach à fearg agus sàrachadh a thaobh gearain an t-sluaigh. Tha uisge a' teachd a mach gu pailt o'n charraig chum gu'n òl na h-uile. Ach, air sgàth a eas-ùmhlachd, tha Dia ag innse nach bi cead aig Maois Israel a stiùireadh a-steach do Chanaan.</w:t>
      </w:r>
    </w:p>
    <w:p/>
    <w:p>
      <w:r xmlns:w="http://schemas.openxmlformats.org/wordprocessingml/2006/main">
        <w:t xml:space="preserve">Tha an caibideil a’ crìochnachadh le bhith a’ soilleireachadh tachartasan a bharrachd a thachair às deidh an tachartas seo. Nuair a thig Maois a-steach airson siubhal sàbhailte tron fhearann aca, tha Edom a’ diùltadh cead, a ’toirt air Israel slighe eile a ghabhail timcheall fearann Edom. A thuilleadh air an sin, tha Aaron a 'bàsachadh air Mount Hor a rèir òrdugh Dhè oir cha robh cead aige a dhol a-steach do Chanaan air sgàth' s gu robh e an sàs ann a bhith a 'bualadh air a' chreig.</w:t>
      </w:r>
    </w:p>
    <w:p/>
    <w:p>
      <w:r xmlns:w="http://schemas.openxmlformats.org/wordprocessingml/2006/main">
        <w:t xml:space="preserve">Àireamh 20:1 An sin thàinig clann Israeil, eadhon an coitheanal uile, gu fàsach Shin anns a’ chiad mhìos: agus dh’fhan an sluagh ann an Cadeis; agus fhuair Miriam bàs an sin, agus dh'adhlaiceadh i an sin.</w:t>
      </w:r>
    </w:p>
    <w:p/>
    <w:p>
      <w:r xmlns:w="http://schemas.openxmlformats.org/wordprocessingml/2006/main">
        <w:t xml:space="preserve">Shiubhail clann Israeil gu Cades agus bhàsaich Miriam agus chaidh a tiodhlacadh an sin.</w:t>
      </w:r>
    </w:p>
    <w:p/>
    <w:p>
      <w:r xmlns:w="http://schemas.openxmlformats.org/wordprocessingml/2006/main">
        <w:t xml:space="preserve">1: Na gabh beatha gu bràth mar thabhartas, oir faodaidh sinn a bhith air ar toirt air falbh bhuainn uair sam bith.</w:t>
      </w:r>
    </w:p>
    <w:p/>
    <w:p>
      <w:r xmlns:w="http://schemas.openxmlformats.org/wordprocessingml/2006/main">
        <w:t xml:space="preserve">2: Eadhon ann an amannan duilich, feumaidh sinn fois a lorg anns an Tighearna agus cumail oirnn a’ cur earbsa ann.</w:t>
      </w:r>
    </w:p>
    <w:p/>
    <w:p>
      <w:r xmlns:w="http://schemas.openxmlformats.org/wordprocessingml/2006/main">
        <w:t xml:space="preserve">1: Seumas 4: 14-15 - Far nach eil fios agad dè a bhios air an là màireach. Carson a tha do bheatha? Is ceò eadhon e, a dh’ fhoillsichear rè tamuill bhig, agus an sin a theid as. Oir is còir dhuibh a ràdh, Mas toil leis an Tighearna, bidh sinn beò, agus nì sinn seo, no siud.</w:t>
      </w:r>
    </w:p>
    <w:p/>
    <w:p>
      <w:r xmlns:w="http://schemas.openxmlformats.org/wordprocessingml/2006/main">
        <w:t xml:space="preserve">2: Salm 39:4-5 - A Thighearna, thoir fios dhomh air mo chrìch, agus tomhas mo làithean, ciod e: a‑chum gum bi fios agam cho lag is a tha mi. Feuch, rinn thu mo làithean mar leud boise; agus tha m'aois mar neo-ni a' d' lathair : gu deimhin tha gach duine aig a staid is fearr gu tur diomhain.</w:t>
      </w:r>
    </w:p>
    <w:p/>
    <w:p>
      <w:r xmlns:w="http://schemas.openxmlformats.org/wordprocessingml/2006/main">
        <w:t xml:space="preserve">Àireamh 20:2 Agus cha robh uisge ann don choitheanal: agus chruinnich iad iad fhèin an ceann a chèile an aghaidh Mhaois agus an aghaidh Aaroin.</w:t>
      </w:r>
    </w:p>
    <w:p/>
    <w:p>
      <w:r xmlns:w="http://schemas.openxmlformats.org/wordprocessingml/2006/main">
        <w:t xml:space="preserve">Bha feum aig a’ choitheanal air uisge, agus chruinnich iad ri chèile a dhol an aghaidh Mhaois agus Aaroin.</w:t>
      </w:r>
    </w:p>
    <w:p/>
    <w:p>
      <w:r xmlns:w="http://schemas.openxmlformats.org/wordprocessingml/2006/main">
        <w:t xml:space="preserve">1. Is urrainn Dia ar n-uile fheum a sholarachadh dhuinn eadhon ann an amannan teanntachd.</w:t>
      </w:r>
    </w:p>
    <w:p/>
    <w:p>
      <w:r xmlns:w="http://schemas.openxmlformats.org/wordprocessingml/2006/main">
        <w:t xml:space="preserve">2. Fiù nuair a tha sinn ann an suidheachaidhean duilich, feumaidh sinn earbsa a bhith anns an Tighearna agus creideamh a bhith againn ann.</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Àireamh 20:3 Agus dh’èigh an sluagh ri Maois, agus labhair iad, ag ràdh, B’àill le Dia gun d’fhuair sinne bàs nuair a fhuair ar bràithrean bàs an làthair an Tighearna!</w:t>
      </w:r>
    </w:p>
    <w:p/>
    <w:p>
      <w:r xmlns:w="http://schemas.openxmlformats.org/wordprocessingml/2006/main">
        <w:t xml:space="preserve">Rinn sluagh Israeil gearan ri Maois, agus bu mhiann leo gum bàsaicheadh iad maille rim bràithrean.</w:t>
      </w:r>
    </w:p>
    <w:p/>
    <w:p>
      <w:r xmlns:w="http://schemas.openxmlformats.org/wordprocessingml/2006/main">
        <w:t xml:space="preserve">1: Nuair a tha amannan cruaidh romhainn, feumaidh sinn cuimhneachadh earbsa a bhith ann an Dia agus gun a bhith a’ toirt a-steach eu-dòchas.</w:t>
      </w:r>
    </w:p>
    <w:p/>
    <w:p>
      <w:r xmlns:w="http://schemas.openxmlformats.org/wordprocessingml/2006/main">
        <w:t xml:space="preserve">2: Fiù 's ann an amannan pian agus fulangas, feumaidh sinn a bhith an urra ri Dia airson neart agus stiùireadh.</w:t>
      </w:r>
    </w:p>
    <w:p/>
    <w:p>
      <w:r xmlns:w="http://schemas.openxmlformats.org/wordprocessingml/2006/main">
        <w:t xml:space="preserve">1: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Àireamh 20:4 Agus carson a thug sibh suas coitheanal an Tighearna don fhàsach seo, a‑chum gum bàsaich sinne agus ar sprèidh an sin?</w:t>
      </w:r>
    </w:p>
    <w:p/>
    <w:p>
      <w:r xmlns:w="http://schemas.openxmlformats.org/wordprocessingml/2006/main">
        <w:t xml:space="preserve">Tha muinntir Israeil a’ ceasnachadh carson a chaidh an toirt a-steach don fhàsach far am bàsaicheadh iad fhèin agus am beathaichean.</w:t>
      </w:r>
    </w:p>
    <w:p/>
    <w:p>
      <w:r xmlns:w="http://schemas.openxmlformats.org/wordprocessingml/2006/main">
        <w:t xml:space="preserve">1. Ag earbsadh ann an Dia ann an Amanna a' Chaisg</w:t>
      </w:r>
    </w:p>
    <w:p/>
    <w:p>
      <w:r xmlns:w="http://schemas.openxmlformats.org/wordprocessingml/2006/main">
        <w:t xml:space="preserve">2. A' Lorg Creidimh anns an Fhàsach</w:t>
      </w:r>
    </w:p>
    <w:p/>
    <w:p>
      <w:r xmlns:w="http://schemas.openxmlformats.org/wordprocessingml/2006/main">
        <w:t xml:space="preserve">1 Isaiah 43:2, “Nuair a thèid thu tro na h-uisgeachan, bidh mise leat; agus tro na h-aibhnichean, cha toir iad thairis thu; nuair a choisicheas tu tron teine cha loisgear thu, agus cha sgrios an lasair thu. ."</w:t>
      </w:r>
    </w:p>
    <w:p/>
    <w:p>
      <w:r xmlns:w="http://schemas.openxmlformats.org/wordprocessingml/2006/main">
        <w:t xml:space="preserve">2. Eabhraidhich 11:1, “A‑nis is e creideamh dearbhachd nan nithean ris a bheil dòchas, dearbhadh nan nithean nach fhaicear.”</w:t>
      </w:r>
    </w:p>
    <w:p/>
    <w:p>
      <w:r xmlns:w="http://schemas.openxmlformats.org/wordprocessingml/2006/main">
        <w:t xml:space="preserve">Àireamh 20:5 Agus carson a thug sibh oirnn teachd a‑nìos as an Èiphit, a‑chum ar toirt a‑steach don droch àite seo? cha'n ionad sìl e, no fhìgean, no fhìonain, no phomgranat ; ni mo tha uisge r'a òl.</w:t>
      </w:r>
    </w:p>
    <w:p/>
    <w:p>
      <w:r xmlns:w="http://schemas.openxmlformats.org/wordprocessingml/2006/main">
        <w:t xml:space="preserve">Rinn na h-Israelich gearan ri Maois agus dh'fhaighnich iad carson a thàinig iad a-mach às an Eiphit, an tugadh iad gu àite gun bhiadh no uisge.</w:t>
      </w:r>
    </w:p>
    <w:p/>
    <w:p>
      <w:r xmlns:w="http://schemas.openxmlformats.org/wordprocessingml/2006/main">
        <w:t xml:space="preserve">1. A' cur earbsa ann an Dia Fiù 's nuair nach eil an t-slighe soilleir</w:t>
      </w:r>
    </w:p>
    <w:p/>
    <w:p>
      <w:r xmlns:w="http://schemas.openxmlformats.org/wordprocessingml/2006/main">
        <w:t xml:space="preserve">2. Ag Ionnsachadh A bhith a' Meas nam Beannachdan Beaga Ann am Beatha</w:t>
      </w:r>
    </w:p>
    <w:p/>
    <w:p>
      <w:r xmlns:w="http://schemas.openxmlformats.org/wordprocessingml/2006/main">
        <w:t xml:space="preserve">1. Isaiah 43:19 - " Feuch, nì mi nì nuadh; a‑nis fàsaidh e a‑mach; nach aithnich sibh e? Nì mi eadhon slighe anns an fhàsach, agus aibhnichean anns an fhàsach."</w:t>
      </w:r>
    </w:p>
    <w:p/>
    <w:p>
      <w:r xmlns:w="http://schemas.openxmlformats.org/wordprocessingml/2006/main">
        <w:t xml:space="preserve">2. Deuteronomi 8: 2-3 - “Agus cuimhnichidh tu an t-slighe sin uile a threòraich an Tighearna do Dhia thu anns an dà fhichead bliadhna seo anns an fhàsach, gus do irioslachadh, agus gu do dhearbhadh, gus fios a bhith agad dè a bha ann do chridhe, an e thusa. choimhid e àitheantan, no nach eadh. , ach leis gach uile fhocal a thig a mach à beul an Tighearna bithidh duine beò."</w:t>
      </w:r>
    </w:p>
    <w:p/>
    <w:p>
      <w:r xmlns:w="http://schemas.openxmlformats.org/wordprocessingml/2006/main">
        <w:t xml:space="preserve">Àireamh 20:6 Agus chaidh Maois agus Aaron o làthair a’ choitheanail gu doras pàillean a’ choitheanail, agus thuit iad air an aghaidh: agus dh’fhoillsich glòir an Tighearna e fhèin dhaibh.</w:t>
      </w:r>
    </w:p>
    <w:p/>
    <w:p>
      <w:r xmlns:w="http://schemas.openxmlformats.org/wordprocessingml/2006/main">
        <w:t xml:space="preserve">Chaidh Maois agus Aaron a‑steach do phàillean a’ choitheanail an làthair a’ choitheanail, agus air tuiteam air an aghaidh, dh’fhoillsicheadh glòir an Tighearna dhaibh.</w:t>
      </w:r>
    </w:p>
    <w:p/>
    <w:p>
      <w:r xmlns:w="http://schemas.openxmlformats.org/wordprocessingml/2006/main">
        <w:t xml:space="preserve">1: Faodaidh sinn a dhol a-steach gu h-iriosal an làthair Dhè agus a fhàbhar agus a ghràs iarraidh nar n-oidhirpean gu lèir.</w:t>
      </w:r>
    </w:p>
    <w:p/>
    <w:p>
      <w:r xmlns:w="http://schemas.openxmlformats.org/wordprocessingml/2006/main">
        <w:t xml:space="preserve">2: Faodaidh sinn tighinn an làthair an Tighearna ann an ùrnaigh agus athchuinge, le earbsa gum freagair e sinn agus gun nochd e dhuinn a ghlòir.</w:t>
      </w:r>
    </w:p>
    <w:p/>
    <w:p>
      <w:r xmlns:w="http://schemas.openxmlformats.org/wordprocessingml/2006/main">
        <w:t xml:space="preserve">1: Salm 145: 18-20 - Tha an Tighearna faisg air gach neach a ghairmeas air, dhaibhsan uile a ghairmeas air ann am fìrinn. Coimhlionaidh e miann na dream d'an eagal e ; Cluinnidh e mar an ceudna an glaodh, agus saoraidh e iad. Gleidhidh an Tighearna iadsan uile a ghràdhaicheas e, ach sgriosaidh e na h‑aingidh uile.</w:t>
      </w:r>
    </w:p>
    <w:p/>
    <w:p>
      <w:r xmlns:w="http://schemas.openxmlformats.org/wordprocessingml/2006/main">
        <w:t xml:space="preserve">2: 1 Peadar 5:6-7 - Uime sin irioslaichibh sibh fhèin fo làimh chumhachdaich Dhè, airson 's gun àrdaich e sibh ann an àm iomchaidh: A' tilgeadh ur cùram gu lèir air; oir tha cùram aige dhibh.</w:t>
      </w:r>
    </w:p>
    <w:p/>
    <w:p>
      <w:r xmlns:w="http://schemas.openxmlformats.org/wordprocessingml/2006/main">
        <w:t xml:space="preserve">Àireamh 20:7 Agus labhair an Tighearna ri Maois, ag ràdh,</w:t>
      </w:r>
    </w:p>
    <w:p/>
    <w:p>
      <w:r xmlns:w="http://schemas.openxmlformats.org/wordprocessingml/2006/main">
        <w:t xml:space="preserve">Tha e air àithne do Mhaois bruidhinn ris a’ charraig agus thig uisge a-mach aisde gus ullachadh airson clann Israeil.</w:t>
      </w:r>
    </w:p>
    <w:p/>
    <w:p>
      <w:r xmlns:w="http://schemas.openxmlformats.org/wordprocessingml/2006/main">
        <w:t xml:space="preserve">1: Cum ri òrdughan Dhè agus cuir eòlas air an ullachadh aige</w:t>
      </w:r>
    </w:p>
    <w:p/>
    <w:p>
      <w:r xmlns:w="http://schemas.openxmlformats.org/wordprocessingml/2006/main">
        <w:t xml:space="preserve">2: Le bhith a 'bruidhinn ri creag a' chreideimh a 'toirt a-mach mìorbhailean</w:t>
      </w:r>
    </w:p>
    <w:p/>
    <w:p>
      <w:r xmlns:w="http://schemas.openxmlformats.org/wordprocessingml/2006/main">
        <w:t xml:space="preserve">1: Ieremiah 17: 7-8 - "Is beannaichte an duine a chuireas earbsa anns an Tighearna, aig a bheil earbsa anns an Tighearna. Tha e coltach ri craobh air a cur ri taobh uisge, a chuireas a-mach a freumhan ri taobh an t-sruth, agus chan eil eagal air nuair a bhios teas ann. thig, oir tha a duilleach uaine, agus chan eil e fo iomaguin ann am bliadhna an tart, oir cha sguir e de ghiùlan toraidh.</w:t>
      </w:r>
    </w:p>
    <w:p/>
    <w:p>
      <w:r xmlns:w="http://schemas.openxmlformats.org/wordprocessingml/2006/main">
        <w:t xml:space="preserve">2: Eabhraidhich 11:1 - "A-nis tha creideamh na dhearbhadh air rudan ris a bheil dòchas, dearbhadh nan rudan nach fhaicear."</w:t>
      </w:r>
    </w:p>
    <w:p/>
    <w:p>
      <w:r xmlns:w="http://schemas.openxmlformats.org/wordprocessingml/2006/main">
        <w:t xml:space="preserve">Àireamh 20:8 Gabh an t‑slat, agus cruinnich thusa an coitheanal, thu fhèin, agus Aaron do bhràthair, agus labhair ris a’ charraig fa chomhair an sùl; agus bheir e mach a uisge, agus bheir thu mach uisge dhoibh as a' charraig : mar sin bheir thu deoch do'n choimhthional agus d'an ainmhidhibh.</w:t>
      </w:r>
    </w:p>
    <w:p/>
    <w:p>
      <w:r xmlns:w="http://schemas.openxmlformats.org/wordprocessingml/2006/main">
        <w:t xml:space="preserve">Chaidh iarraidh air Maois agus Aaron slait a ghabhail, agus an coitheanal a chruinneachadh ri chèile a bhruidhinn ris a’ charraig, agus gus uisge a thoirt don choitheanal agus don ainmhidhean.</w:t>
      </w:r>
    </w:p>
    <w:p/>
    <w:p>
      <w:r xmlns:w="http://schemas.openxmlformats.org/wordprocessingml/2006/main">
        <w:t xml:space="preserve">1. Is urrainn Dia gach feum a tha againn a sholarachadh dhuinn.</w:t>
      </w:r>
    </w:p>
    <w:p/>
    <w:p>
      <w:r xmlns:w="http://schemas.openxmlformats.org/wordprocessingml/2006/main">
        <w:t xml:space="preserve">2. Tha Dia ag iarraidh oirnn earbsa a chur ann airson ar feuman.</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Salm 34:9 - Biodh eagal an Tighearna ort, sibhse a shluagh naomh, oir chan eil dad aig an dream air a bheil eagal.</w:t>
      </w:r>
    </w:p>
    <w:p/>
    <w:p>
      <w:r xmlns:w="http://schemas.openxmlformats.org/wordprocessingml/2006/main">
        <w:t xml:space="preserve">Àireamh 20:9 Agus ghabh Maois an t‑slat à làthair an Tighearna, mar a dh’àithn e dha.</w:t>
      </w:r>
    </w:p>
    <w:p/>
    <w:p>
      <w:r xmlns:w="http://schemas.openxmlformats.org/wordprocessingml/2006/main">
        <w:t xml:space="preserve">Dh’èisd Maois ris an Tighearna, agus thug e an t‑slat as a làthair.</w:t>
      </w:r>
    </w:p>
    <w:p/>
    <w:p>
      <w:r xmlns:w="http://schemas.openxmlformats.org/wordprocessingml/2006/main">
        <w:t xml:space="preserve">1. Bheir gèilleadh do àitheantan Dhè Beannachdan</w:t>
      </w:r>
    </w:p>
    <w:p/>
    <w:p>
      <w:r xmlns:w="http://schemas.openxmlformats.org/wordprocessingml/2006/main">
        <w:t xml:space="preserve">2. Ag earbsa ann an Dia agus na Phlana</w:t>
      </w:r>
    </w:p>
    <w:p/>
    <w:p>
      <w:r xmlns:w="http://schemas.openxmlformats.org/wordprocessingml/2006/main">
        <w:t xml:space="preserve">1. Isaiah 55:9 - Oir mar a tha na nèamhan nas àirde na an talamh, mar sin tha mo dhòighean-sa nas àirde na ur dòighean-sa, agus mo smuaintean seach ur smuaintean-se.</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Àireamh 20:10 Agus chruinnich Maois agus Aaron an coitheanal an ceann a chèile fa chomhair na carraige, agus thubhairt e riu, Eisdibh a‑nis, a reubaltaich; am feum sinn uisge a thoirt duit as a' charraig so ?</w:t>
      </w:r>
    </w:p>
    <w:p/>
    <w:p>
      <w:r xmlns:w="http://schemas.openxmlformats.org/wordprocessingml/2006/main">
        <w:t xml:space="preserve">Chruinnich Maois agus Aaron clann Israeil agus bhruidhinn iad riutha, a 'faighneachd an robh feum aca air uisge bhon chreig.</w:t>
      </w:r>
    </w:p>
    <w:p/>
    <w:p>
      <w:r xmlns:w="http://schemas.openxmlformats.org/wordprocessingml/2006/main">
        <w:t xml:space="preserve">1. Cumhachd Cridhe Aramach</w:t>
      </w:r>
    </w:p>
    <w:p/>
    <w:p>
      <w:r xmlns:w="http://schemas.openxmlformats.org/wordprocessingml/2006/main">
        <w:t xml:space="preserve">2. Ag earbsa ann an Ullachadh Dhè</w:t>
      </w:r>
    </w:p>
    <w:p/>
    <w:p>
      <w:r xmlns:w="http://schemas.openxmlformats.org/wordprocessingml/2006/main">
        <w:t xml:space="preserve">1. Seumas 1: 12-15 - Is beannaichte an neach a tha a 'leantainn air adhart fo dheuchainn oir, air seasamh na deuchainn, gheibh an neach sin crùn na beatha a gheall an Tighearna dhaibhsan aig a bheil gràdh dha.</w:t>
      </w:r>
    </w:p>
    <w:p/>
    <w:p>
      <w:r xmlns:w="http://schemas.openxmlformats.org/wordprocessingml/2006/main">
        <w:t xml:space="preserve">2. Salm 37:3-5 - Earb as an Tighearna agus dèan math; gabh còmhnaidh air an fhearann agus faigh tlachd bho ionaltradh sàbhailte. Gabh tlachd anns an Tighearna, agus bheir e dhut ana-miannan do chridhe. Tabhair do shlighe do'n Tighearn ; earbaibh ann, agus ni e so :</w:t>
      </w:r>
    </w:p>
    <w:p/>
    <w:p>
      <w:r xmlns:w="http://schemas.openxmlformats.org/wordprocessingml/2006/main">
        <w:t xml:space="preserve">Àireamh 20:11 Agus thog Maois suas a làmh, agus bhuail e a’ charraig le a shlat dà uair: agus thàinig an t‑uisge a‑mach gu pailt, agus dh’òl an coitheanal, agus an ainmhidhean mar an ceudna.</w:t>
      </w:r>
    </w:p>
    <w:p/>
    <w:p>
      <w:r xmlns:w="http://schemas.openxmlformats.org/wordprocessingml/2006/main">
        <w:t xml:space="preserve">Bhuail Maois a’ charraig dà uair, agus thàinig uisge a‑mach gu pailt, a’ frithealadh don choitheanal.</w:t>
      </w:r>
    </w:p>
    <w:p/>
    <w:p>
      <w:r xmlns:w="http://schemas.openxmlformats.org/wordprocessingml/2006/main">
        <w:t xml:space="preserve">1. Ullaichidh Dia dhuinn ann an àmaibh feuma.</w:t>
      </w:r>
    </w:p>
    <w:p/>
    <w:p>
      <w:r xmlns:w="http://schemas.openxmlformats.org/wordprocessingml/2006/main">
        <w:t xml:space="preserve">2. Feumaidh sinn earbsadh as, agus creideamh a bhi againn 'na gheallaidhean.</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Àireamh 20:12 Agus thubhairt an Tighearna ri Maois agus ri Aaron, A chionn nach do chreid sibh mi, a‑chum mo naomhachadh ann an sùilean chloinn Israeil, uime sin cha toir sibh a’ choitheanal seo don fhearann a thug mi dhaibh.</w:t>
      </w:r>
    </w:p>
    <w:p/>
    <w:p>
      <w:r xmlns:w="http://schemas.openxmlformats.org/wordprocessingml/2006/main">
        <w:t xml:space="preserve">Chaidh cead a thoirt do Mhaois agus Aaron a dhol a-steach do Thìr a’ Gheallaidh leis nach do naomhaich iad an Tighearna ann an sùilean chloinn Israeil.</w:t>
      </w:r>
    </w:p>
    <w:p/>
    <w:p>
      <w:r xmlns:w="http://schemas.openxmlformats.org/wordprocessingml/2006/main">
        <w:t xml:space="preserve">1. A Chaitheadh Beatha Naomha ann an Sùilibh Dhaoine eile</w:t>
      </w:r>
    </w:p>
    <w:p/>
    <w:p>
      <w:r xmlns:w="http://schemas.openxmlformats.org/wordprocessingml/2006/main">
        <w:t xml:space="preserve">2. Na Buaidh air Gun earbsadh à Dia</w:t>
      </w:r>
    </w:p>
    <w:p/>
    <w:p>
      <w:r xmlns:w="http://schemas.openxmlformats.org/wordprocessingml/2006/main">
        <w:t xml:space="preserve">1. Isaiah 8:13 - Naomhaich Tighearna nan sluagh e fhèin; agus biodh esan 'n a eagal oirbh, agus biodh e 'n a eagal oirbh.</w:t>
      </w:r>
    </w:p>
    <w:p/>
    <w:p>
      <w:r xmlns:w="http://schemas.openxmlformats.org/wordprocessingml/2006/main">
        <w:t xml:space="preserve">2. Seumas 4:7-8 - Uime sin ùmhlaichibh sibh fhèin do Dhia. Cuiribh an aghaidh an diabhuil, agus teichidh e uaibh. Thig am fagus do Dhia, agus druididh e riut. Glanaibh 'ur làmhan, a pheacaich ; agus glanaibh bhur cridheachan, sibhse le inntinn dhùbailte.</w:t>
      </w:r>
    </w:p>
    <w:p/>
    <w:p>
      <w:r xmlns:w="http://schemas.openxmlformats.org/wordprocessingml/2006/main">
        <w:t xml:space="preserve">Àireamhan 20:13 Seo uisge Mheribah; a chionn gu'n do chog clann Israeil ris an Tighearn, agus gu'n do naomhaicheadh e annta.</w:t>
      </w:r>
    </w:p>
    <w:p/>
    <w:p>
      <w:r xmlns:w="http://schemas.openxmlformats.org/wordprocessingml/2006/main">
        <w:t xml:space="preserve">Rinn clann Israeil strì ris an Tighearna agus bha iad air an naomhachadh mar thoradh.</w:t>
      </w:r>
    </w:p>
    <w:p/>
    <w:p>
      <w:r xmlns:w="http://schemas.openxmlformats.org/wordprocessingml/2006/main">
        <w:t xml:space="preserve">1. Naomhachadh trid striochdadh ris an Tighearna.</w:t>
      </w:r>
    </w:p>
    <w:p/>
    <w:p>
      <w:r xmlns:w="http://schemas.openxmlformats.org/wordprocessingml/2006/main">
        <w:t xml:space="preserve">2. Ag ionnsachadh earbsa a chur anns an Tighearna tro amannan duilich.</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Ephesianaich 4:2-3 - Bi gu tur iriosal agus ciùin; bithibh foighidneach, a' giùlan le chèile ann an gràdh. Deanaibh gach oidhirp air aonachd an Spioraid a chumail trid ceangal na sith.</w:t>
      </w:r>
    </w:p>
    <w:p/>
    <w:p>
      <w:r xmlns:w="http://schemas.openxmlformats.org/wordprocessingml/2006/main">
        <w:t xml:space="preserve">Àireamh 20:14 Agus chuir Maois teachdairean o Chadeis gu rìgh Edoim, Mar seo tha do bhràthair Israel ag ràdh, Is aithne dhut an t‑saothair uile a thàinig oirnn Am Bìoball Iomraidh Gàidhlig 2017 (ABIG) Download The Bible App Now</w:t>
      </w:r>
    </w:p>
    <w:p/>
    <w:p>
      <w:r xmlns:w="http://schemas.openxmlformats.org/wordprocessingml/2006/main">
        <w:t xml:space="preserve">Chuir Maois teachdairean à Cadeis gu rìgh Edoim a dh’fhiosrachadh dha mun chruadal a dh’fhiosraich clann Israeil.</w:t>
      </w:r>
    </w:p>
    <w:p/>
    <w:p>
      <w:r xmlns:w="http://schemas.openxmlformats.org/wordprocessingml/2006/main">
        <w:t xml:space="preserve">1. Nuair a bhios amannan duilich againn, bu chòir dhuinn cuimhneachadh cò ar bràthair agus ruighinn a-mach airson taic.</w:t>
      </w:r>
    </w:p>
    <w:p/>
    <w:p>
      <w:r xmlns:w="http://schemas.openxmlformats.org/wordprocessingml/2006/main">
        <w:t xml:space="preserve">2. Bheir Dia dhuinn neart agus misneach gus aghaidh a chur air ar trioblaidean.</w:t>
      </w:r>
    </w:p>
    <w:p/>
    <w:p>
      <w:r xmlns:w="http://schemas.openxmlformats.org/wordprocessingml/2006/main">
        <w:t xml:space="preserve">1. Ròmanaich 12:10 - Bithibh caoimhneil ri chèile le gràdh bràthaireil, ann an urram a' toirt p dha chèile.</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Àireamh 20:15 Mar a chaidh ar n‑athraichean sìos don Èiphit, agus a ghabh sinn còmhnaidh anns an Èiphit aimsir fhada; agus chràidh na h-Eiphitich sinn, agus ar n-aithriche :</w:t>
      </w:r>
    </w:p>
    <w:p/>
    <w:p>
      <w:r xmlns:w="http://schemas.openxmlformats.org/wordprocessingml/2006/main">
        <w:t xml:space="preserve">Dh’aithris na h-Israelich an ùine anns an Èiphit agus mar a chuir na h-Èiphitich àmhghar orra.</w:t>
      </w:r>
    </w:p>
    <w:p/>
    <w:p>
      <w:r xmlns:w="http://schemas.openxmlformats.org/wordprocessingml/2006/main">
        <w:t xml:space="preserve">1: Shaor Dia clann Israeil bhon àmhghar san Èiphit agus saoraidh e sinn bhuainn cuideachd.</w:t>
      </w:r>
    </w:p>
    <w:p/>
    <w:p>
      <w:r xmlns:w="http://schemas.openxmlformats.org/wordprocessingml/2006/main">
        <w:t xml:space="preserve">2: Bu chòir dhuinn cuimhneachadh air na spàirn a bh’ againn san àm a dh’ fhalbh agus mar a thug Dia troimhe sinn, le earbsa gun dèan e an aon rud dhuinne san latha an-diugh.</w:t>
      </w:r>
    </w:p>
    <w:p/>
    <w:p>
      <w:r xmlns:w="http://schemas.openxmlformats.org/wordprocessingml/2006/main">
        <w:t xml:space="preserve">1: Salm 34:17 - Nuair a dh’èigheas na fìrean airson cobhair, cluinnidh an Tighearna agus saoraidh e iad as an trioblaidean uile.</w:t>
      </w:r>
    </w:p>
    <w:p/>
    <w:p>
      <w:r xmlns:w="http://schemas.openxmlformats.org/wordprocessingml/2006/main">
        <w:t xml:space="preserve">2: Isaiah 43: 2 -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Àireamh 20:16 Agus nuair a ghlaodh sinn ris an Tighearna, chuala esan ar guth, agus chuir e a‑mach aingeal, agus thug e a‑mach sinn as an Èiphit: agus, feuch, tha sinn ann an Cadeis, baile air an iomall as fhaide de do chrìoch Am Bìoball Gàidhlig 1992 (ABG1992) Download The Bible App Now</w:t>
      </w:r>
    </w:p>
    <w:p/>
    <w:p>
      <w:r xmlns:w="http://schemas.openxmlformats.org/wordprocessingml/2006/main">
        <w:t xml:space="preserve">Ghlaodh clann Israeil ris an Tighearna, agus chuala e an guth, agus chuir e aingeal a‑mach as an Èiphit. Tha iad a nis ann an Cadeis, baile-mòr air iomall na tìre a chaidh a ghealltainn dhaibh.</w:t>
      </w:r>
    </w:p>
    <w:p/>
    <w:p>
      <w:r xmlns:w="http://schemas.openxmlformats.org/wordprocessingml/2006/main">
        <w:t xml:space="preserve">1. Tha Dia dìleas agus cluinnidh e sinn gu bràth nuair a dh'èigheas sinn ris.</w:t>
      </w:r>
    </w:p>
    <w:p/>
    <w:p>
      <w:r xmlns:w="http://schemas.openxmlformats.org/wordprocessingml/2006/main">
        <w:t xml:space="preserve">2. Tha Dia an-còmhnaidh còmhla rinn ann an amannan ar feum agus bheir e saorsa.</w:t>
      </w:r>
    </w:p>
    <w:p/>
    <w:p>
      <w:r xmlns:w="http://schemas.openxmlformats.org/wordprocessingml/2006/main">
        <w:t xml:space="preserve">1. Salm 34:17 - "Nuair a tha na fìrean ag èigheach airson cuideachadh, cluinnidh an Tighearna agus saoraidh e iad às an trioblaidean uile."</w:t>
      </w:r>
    </w:p>
    <w:p/>
    <w:p>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p>
      <w:r xmlns:w="http://schemas.openxmlformats.org/wordprocessingml/2006/main">
        <w:t xml:space="preserve">Àireamh 20:17 Rachamaid, guidheam ort, trod dhùthaich: cha tèid sinn tro na machraichean, no tro na fìon-liosan, cha mhò a dh’òlas sinn de dh’uisge nan tobar: thèid sinn air slighe àrd an rìgh, agus cha tèid sinn air adhart. cha tionndaidh sinn dh'ionnsuidh na làimhe deise no na làimhe clìthe, gus an tèid sinn seachad air do chrìochan.</w:t>
      </w:r>
    </w:p>
    <w:p/>
    <w:p>
      <w:r xmlns:w="http://schemas.openxmlformats.org/wordprocessingml/2006/main">
        <w:t xml:space="preserve">Tha Maois ag iarraidh gum biodh cead aig na h-Israelich a dhol tro chrìochan Edom gun dad a thoirt bhuapa, agus tha iad ag aontachadh fuireach air àrd-rathad an rìgh agus gun a bhith a’ falbh bhuaithe.</w:t>
      </w:r>
    </w:p>
    <w:p/>
    <w:p>
      <w:r xmlns:w="http://schemas.openxmlformats.org/wordprocessingml/2006/main">
        <w:t xml:space="preserve">1. An eisimeil air Dia — Dh' fhaodadh an turas tro Edom a bhith duilich, ach bha earbsa aig na h-Israelich ann an Dia airson an dìon.</w:t>
      </w:r>
    </w:p>
    <w:p/>
    <w:p>
      <w:r xmlns:w="http://schemas.openxmlformats.org/wordprocessingml/2006/main">
        <w:t xml:space="preserve">2. Bithibh umhal do Dhia — Dh' aontaich na h-Israelich fuireach air rathad mòr an righ, agus gun iad a dh' imeachd uaith, a' nochdadh an umhlachd do àitheantaibh Dhè.</w:t>
      </w:r>
    </w:p>
    <w:p/>
    <w:p>
      <w:r xmlns:w="http://schemas.openxmlformats.org/wordprocessingml/2006/main">
        <w:t xml:space="preserve">1 Isaiah 2:3- “Agus thèid mòran sluaigh, agus their iad, Thigibh, agus rachamaid suas gu sliabh an Tighearna, gu taigh Dhè Iàcoib; agus teagaisgidh e dhuinn a shlighean, agus imichidh sinn 'na cheumaibh : oir a Sion theid an lagh a mach, agus focal an Tighearna o lerusalem."</w:t>
      </w:r>
    </w:p>
    <w:p/>
    <w:p>
      <w:r xmlns:w="http://schemas.openxmlformats.org/wordprocessingml/2006/main">
        <w:t xml:space="preserve">2. Sean-fhacail 16:17 - "Is e rathad mòr nan ionraic dealachadh ris an olc: esan a ghleidheas a shlighe, gleidhidh e anam."</w:t>
      </w:r>
    </w:p>
    <w:p/>
    <w:p>
      <w:r xmlns:w="http://schemas.openxmlformats.org/wordprocessingml/2006/main">
        <w:t xml:space="preserve">Àireamh 20:18 Agus thubhairt Edom ris, Cha tèid thu seachad orm, air eagal gun tig mi a‑mach ad aghaidh leis a’ chlaidheamh.</w:t>
      </w:r>
    </w:p>
    <w:p/>
    <w:p>
      <w:r xmlns:w="http://schemas.openxmlformats.org/wordprocessingml/2006/main">
        <w:t xml:space="preserve">Thug Edom rabhadh do Mhaois agus do na h-Israelich nach b’ urrainn dhaibh a dhol tron fhearann aca, a’ bagairt a dhol còmhla riutha le claidheamh nan dèanadh iad oidhirp.</w:t>
      </w:r>
    </w:p>
    <w:p/>
    <w:p>
      <w:r xmlns:w="http://schemas.openxmlformats.org/wordprocessingml/2006/main">
        <w:t xml:space="preserve">1. Bidh dìlseachd Dhè gar dìon eadhon nuair a tha sinn ann am bagairt.</w:t>
      </w:r>
    </w:p>
    <w:p/>
    <w:p>
      <w:r xmlns:w="http://schemas.openxmlformats.org/wordprocessingml/2006/main">
        <w:t xml:space="preserve">2. Feumaidh sinn fuireach dìleas do Dhia, eadhon an aghaidh cunnart.</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Àireamh 20:19 Agus thubhairt clann Israeil ris, Thèid sinn air an t‑slighe mhòr: agus ma dh’òlas mise agus mo sprèidh ded uisge, an sin ìocaidh mi air a shon: a‑mhàin gun dèan mi nì sam bith eile, thèid mi troimhe. air mo chasan.</w:t>
      </w:r>
    </w:p>
    <w:p/>
    <w:p>
      <w:r xmlns:w="http://schemas.openxmlformats.org/wordprocessingml/2006/main">
        <w:t xml:space="preserve">Dh’iarr na h-Israelich cead bho na h-Edomaich a dhol tron fhearann aca air an rathad mòr agus gheall iad pàigheadh airson uisge sam bith a dh’ òl an crodh aca.</w:t>
      </w:r>
    </w:p>
    <w:p/>
    <w:p>
      <w:r xmlns:w="http://schemas.openxmlformats.org/wordprocessingml/2006/main">
        <w:t xml:space="preserve">1. Is e Dia tròcair agus gràs a th' ann an Dia agus tha e a' toirt dhuinn cothroman air fàs fiù 's anns na h-amannan as duilghe.</w:t>
      </w:r>
    </w:p>
    <w:p/>
    <w:p>
      <w:r xmlns:w="http://schemas.openxmlformats.org/wordprocessingml/2006/main">
        <w:t xml:space="preserve">2. Chithear cumhachd na h-irioslachd agus an t-seirbhis ann an deòin na h-Israelich pàigheadh air son an slighe troimh Edom.</w:t>
      </w:r>
    </w:p>
    <w:p/>
    <w:p>
      <w:r xmlns:w="http://schemas.openxmlformats.org/wordprocessingml/2006/main">
        <w:t xml:space="preserve">1. Mata 11:29 - Gabh mo chuing ort agus ionnsaich bhuam, oir tha mi socair agus iriosal nam chridhe.</w:t>
      </w:r>
    </w:p>
    <w:p/>
    <w:p>
      <w:r xmlns:w="http://schemas.openxmlformats.org/wordprocessingml/2006/main">
        <w:t xml:space="preserve">2.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w:t>
      </w:r>
    </w:p>
    <w:p/>
    <w:p>
      <w:r xmlns:w="http://schemas.openxmlformats.org/wordprocessingml/2006/main">
        <w:t xml:space="preserve">Àireamh 20:20 Agus thubhairt e, Cha tèid thu troimhe. Agus thàinig Edom a‑mach na aghaidh le sluagh mòr, agus le làimh làidir.</w:t>
      </w:r>
    </w:p>
    <w:p/>
    <w:p>
      <w:r xmlns:w="http://schemas.openxmlformats.org/wordprocessingml/2006/main">
        <w:t xml:space="preserve">Dhiùlt Edom leigeadh le clann Israeil dol tro am fearann, agus thàinig iad nan aghaidh le armailt mhòr.</w:t>
      </w:r>
    </w:p>
    <w:p/>
    <w:p>
      <w:r xmlns:w="http://schemas.openxmlformats.org/wordprocessingml/2006/main">
        <w:t xml:space="preserve">1. Tha Dia a' Solarachadh Neart ann an Amannan a' Chrua-chàs</w:t>
      </w:r>
    </w:p>
    <w:p/>
    <w:p>
      <w:r xmlns:w="http://schemas.openxmlformats.org/wordprocessingml/2006/main">
        <w:t xml:space="preserve">2. Tha Dia 'g ar gairm gu seasamh daingean an aghaidh ar n-aghaidh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Ephesianaich 6:10-13 - "Mu dheireadh, bithibh làidir anns an Tighearna agus ann an neart a chumhachd. Cuiribh umaibh uile armachd Dhè, airson 's gum bi sibh comasach air seasamh an aghaidh sgeamaichean an diabhail. cha'n ann an aghaidh feoil agus fola, ach an aghaidh an luchd-riaghlaidh, an aghaidh nan ughdarras, an aghaidh nan cumhachdan cos- mhuil ris an dorchadas so a ta làthair, an aghaidh feachdan spioradail an uilc anns na h-ionadaibh neamhaidh. seasamh an aghaidh an droch là, agus air deanamh nan uile nithe, seasamh daingean."</w:t>
      </w:r>
    </w:p>
    <w:p/>
    <w:p>
      <w:r xmlns:w="http://schemas.openxmlformats.org/wordprocessingml/2006/main">
        <w:t xml:space="preserve">Àireamh 20:21 Mar seo dhiùlt Edom slighe a thoirt do Israel tro a chrìch: uime sin thionndaidh Israel air falbh uaith.</w:t>
      </w:r>
    </w:p>
    <w:p/>
    <w:p>
      <w:r xmlns:w="http://schemas.openxmlformats.org/wordprocessingml/2006/main">
        <w:t xml:space="preserve">Dhiùlt Edom leigeil le Israel a dhol tron chrìch aca, agus mar sin b’ fheudar do Israel tionndadh air falbh.</w:t>
      </w:r>
    </w:p>
    <w:p/>
    <w:p>
      <w:r xmlns:w="http://schemas.openxmlformats.org/wordprocessingml/2006/main">
        <w:t xml:space="preserve">1. Cumhachd Chan eil: Ag ionnsachadh urram a thoirt do chrìochan</w:t>
      </w:r>
    </w:p>
    <w:p/>
    <w:p>
      <w:r xmlns:w="http://schemas.openxmlformats.org/wordprocessingml/2006/main">
        <w:t xml:space="preserve">2. Builean Diùltaidh: Nuair a Chan eil Builean Negative Ag ràdh Chan eil</w:t>
      </w:r>
    </w:p>
    <w:p/>
    <w:p>
      <w:r xmlns:w="http://schemas.openxmlformats.org/wordprocessingml/2006/main">
        <w:t xml:space="preserve">1. Seumas 4:17 Mar sin ge b' e cò aig a bheil fios air an rud ceart a dhèanamh, agus a dh'fhàiligeas a dhèanamh, dhàsan tha e na pheacadh.</w:t>
      </w:r>
    </w:p>
    <w:p/>
    <w:p>
      <w:r xmlns:w="http://schemas.openxmlformats.org/wordprocessingml/2006/main">
        <w:t xml:space="preserve">2. Isaiah 58:12 Agus bidh ur seann tobhtaichean air an ath-thogail; togaidh tu suas bunaite iomadh linn ; goirear dhiot Fear-càraidh a' bhealaich, Fear-aisig nan sràid gu còmhnuidh a ghabhail annta.</w:t>
      </w:r>
    </w:p>
    <w:p/>
    <w:p>
      <w:r xmlns:w="http://schemas.openxmlformats.org/wordprocessingml/2006/main">
        <w:t xml:space="preserve">Àireamh 20:22 Agus dh’imich clann Israeil, eadhon an coitheanal uile, o Chades, agus thàinig iad gu sliabh Hor.</w:t>
      </w:r>
    </w:p>
    <w:p/>
    <w:p>
      <w:r xmlns:w="http://schemas.openxmlformats.org/wordprocessingml/2006/main">
        <w:t xml:space="preserve">Dh’imich clann Israeil o Cadeis gu sliabh Hor.</w:t>
      </w:r>
    </w:p>
    <w:p/>
    <w:p>
      <w:r xmlns:w="http://schemas.openxmlformats.org/wordprocessingml/2006/main">
        <w:t xml:space="preserve">1. Turas a' Chreidimh - Ag ionnsachadh earbsa a chur ann an Dia fiù 's nuair a tha an t-slighe cruaidh.</w:t>
      </w:r>
    </w:p>
    <w:p/>
    <w:p>
      <w:r xmlns:w="http://schemas.openxmlformats.org/wordprocessingml/2006/main">
        <w:t xml:space="preserve">2. A' faighinn thairis air cnapan-starra - Mar a tha Dia gar uidheamachadh gus aghaidh a chur air agus faighinn thairis air dùbhlain.</w:t>
      </w:r>
    </w:p>
    <w:p/>
    <w:p>
      <w:r xmlns:w="http://schemas.openxmlformats.org/wordprocessingml/2006/main">
        <w:t xml:space="preserve">1. Eabhraidhich 11:8 - Tre chreideamh dh’èisd Abrahàm nuair a chaidh a ghairm gu dol a‑mach don àite a gheibheadh e mar oighreachd.</w:t>
      </w:r>
    </w:p>
    <w:p/>
    <w:p>
      <w:r xmlns:w="http://schemas.openxmlformats.org/wordprocessingml/2006/main">
        <w:t xml:space="preserve">2. Isaiah 43:2 - Nuair a thèid thu tro na h-uisgeachan, bidh mise còmhla riut; agus tro na h-aibhnichean, cha tèid iad thairis ort.</w:t>
      </w:r>
    </w:p>
    <w:p/>
    <w:p>
      <w:r xmlns:w="http://schemas.openxmlformats.org/wordprocessingml/2006/main">
        <w:t xml:space="preserve">Àireamh 20:23 Agus labhair an Tighearna ri Maois agus ri Aaron ann an sliabh Hor, làimh ri crìch fearann Edoim, ag ràdh Am Bìoball Gàidhlig 1992 (ABG1992) Download The Bible App Now</w:t>
      </w:r>
    </w:p>
    <w:p/>
    <w:p>
      <w:r xmlns:w="http://schemas.openxmlformats.org/wordprocessingml/2006/main">
        <w:t xml:space="preserve">Dh’àithn Maois agus Aaron a labhairt ris a’ charraig ann an sliabh Hor, a‑chum uisge a thoirt a‑mach.</w:t>
      </w:r>
    </w:p>
    <w:p/>
    <w:p>
      <w:r xmlns:w="http://schemas.openxmlformats.org/wordprocessingml/2006/main">
        <w:t xml:space="preserve">1: Bheir ùmhlachd do àitheantan Dhè beannachadh.</w:t>
      </w:r>
    </w:p>
    <w:p/>
    <w:p>
      <w:r xmlns:w="http://schemas.openxmlformats.org/wordprocessingml/2006/main">
        <w:t xml:space="preserve">2: Fiù nuair nach eil sinn a 'tuigsinn, tha dìlseachd don Tighearna a' leantainn gu solar.</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Seumas 1:2-4 “Mo bhràithrean, measaibh a h-uile gàirdeachas nuair a thuiteas sibh ann an caochladh bhuairidhean; Air dhuibh fios a bhith agaibh air seo, gu bheil feuchainn ur creideamh ag obair foighidinn. , ag iarraidh ni sam bith."</w:t>
      </w:r>
    </w:p>
    <w:p/>
    <w:p>
      <w:r xmlns:w="http://schemas.openxmlformats.org/wordprocessingml/2006/main">
        <w:t xml:space="preserve">Àireamh 20:24 Bidh Aaron air a chruinneachadh a dh’ionnsaigh a shluaigh: oir cha tèid e a‑steach don fhearann a thug mise do chloinn Israeil, a chionn gun do rinn sibh ceannairc an aghaidh m’fhacal aig uisge Mheribah.</w:t>
      </w:r>
    </w:p>
    <w:p/>
    <w:p>
      <w:r xmlns:w="http://schemas.openxmlformats.org/wordprocessingml/2006/main">
        <w:t xml:space="preserve">Tha Aaron air bàsachadh, agus cha tèid e a‑steach do thìr a’ gheallaidh air sgàth ar-a‑mach chloinn Israeil.</w:t>
      </w:r>
    </w:p>
    <w:p/>
    <w:p>
      <w:r xmlns:w="http://schemas.openxmlformats.org/wordprocessingml/2006/main">
        <w:t xml:space="preserve">1. Is mò fireantachd Dhè na ar n-an-creidimh.</w:t>
      </w:r>
    </w:p>
    <w:p/>
    <w:p>
      <w:r xmlns:w="http://schemas.openxmlformats.org/wordprocessingml/2006/main">
        <w:t xml:space="preserve">2. Chan fhaod sinn gràs Dhè a ghabhail mar thabhartas.</w:t>
      </w:r>
    </w:p>
    <w:p/>
    <w:p>
      <w:r xmlns:w="http://schemas.openxmlformats.org/wordprocessingml/2006/main">
        <w:t xml:space="preserve">1. Salm 103:8-10 Tha an Tighearna tròcaireach agus gràsmhor, mall a‑chum feirge, làn de ghràdh. Cha dean e casaid a chaoidh, agus cha chalaidh e a chorruich gu bràth; cha'n 'eil e 'gar làimhseachadh mar tha ar peacanna a' toilltinn, no a' toirt dìol dhuinn a rèir ar n-euceartan.</w:t>
      </w:r>
    </w:p>
    <w:p/>
    <w:p>
      <w:r xmlns:w="http://schemas.openxmlformats.org/wordprocessingml/2006/main">
        <w:t xml:space="preserve">2. Ròmanaich 3:23-24 Oir tha na h-uile air peacachadh agus air tuiteam goirid air glòir Dhè, agus air am fìreanachadh gu saor le a ghràs, tron t-saorsa a thàinig le Crìosd Ìosa.</w:t>
      </w:r>
    </w:p>
    <w:p/>
    <w:p>
      <w:r xmlns:w="http://schemas.openxmlformats.org/wordprocessingml/2006/main">
        <w:t xml:space="preserve">Àireamh 20:25 Gabh Aaron agus Eleasar a mhac, agus thoir suas iad gu sliabh Hor.</w:t>
      </w:r>
    </w:p>
    <w:p/>
    <w:p>
      <w:r xmlns:w="http://schemas.openxmlformats.org/wordprocessingml/2006/main">
        <w:t xml:space="preserve">Tha an earrann seo ag innse mu àithne Dhè do Mhaois Aaron agus Eleazar a mhac a thoirt suas gu sliabh Hor.</w:t>
      </w:r>
    </w:p>
    <w:p/>
    <w:p>
      <w:r xmlns:w="http://schemas.openxmlformats.org/wordprocessingml/2006/main">
        <w:t xml:space="preserve">1: Is urrainn dhuinn ionnsachadh bhon trannsa seo mar a chumas sinn ri àitheantan Dhè le creideamh agus earbsa.</w:t>
      </w:r>
    </w:p>
    <w:p/>
    <w:p>
      <w:r xmlns:w="http://schemas.openxmlformats.org/wordprocessingml/2006/main">
        <w:t xml:space="preserve">2: Chì sinn bhon trannsa seo cuideachd cho cudromach sa tha e urram agus spèis a thoirt do ar pàrantan.</w:t>
      </w:r>
    </w:p>
    <w:p/>
    <w:p>
      <w:r xmlns:w="http://schemas.openxmlformats.org/wordprocessingml/2006/main">
        <w:t xml:space="preserve">1: Eabhraidhich 11:8-12 - Tre chreideamh dh’èisd Abrahàm nuair a chaidh a ghairm gu dol a‑mach gu àite a bha e gu bhith a’ faighinn mar oighreachd. Agus chaidh e mach, gun fhios aige c'ait an robh e dol.</w:t>
      </w:r>
    </w:p>
    <w:p/>
    <w:p>
      <w:r xmlns:w="http://schemas.openxmlformats.org/wordprocessingml/2006/main">
        <w:t xml:space="preserve">2: Ephesianaich 6:1-3 - A chlann, bithibh umhail dha ur pàrantan anns an Tighearna, oir tha seo ceart. Tabhair onoir do t'athair agus do d' mhàthair a' cheud àithne le gealladh</w:t>
      </w:r>
    </w:p>
    <w:p/>
    <w:p>
      <w:r xmlns:w="http://schemas.openxmlformats.org/wordprocessingml/2006/main">
        <w:t xml:space="preserve">Àireamh 20:26 Agus buin a aodach de Aaron, agus cuir iad air Eleàsar a mhac: agus cruinnichear Aaron a‑chum a shluaigh, agus gheibh e bàs an sin.</w:t>
      </w:r>
    </w:p>
    <w:p/>
    <w:p>
      <w:r xmlns:w="http://schemas.openxmlformats.org/wordprocessingml/2006/main">
        <w:t xml:space="preserve">Tha Aaron, àrd-shagart Israeil, a’ bàsachadh, agus tha a thrusgan air a thoirt air a shon gu Eleasar a mhac.</w:t>
      </w:r>
    </w:p>
    <w:p/>
    <w:p>
      <w:r xmlns:w="http://schemas.openxmlformats.org/wordprocessingml/2006/main">
        <w:t xml:space="preserve">1. Dìleab seirbheis dhìleas: Mar a lean dealas Aaron airson rùn Dhè tro a bhàs agus tro a chuid aodaich gu Eleazar.</w:t>
      </w:r>
    </w:p>
    <w:p/>
    <w:p>
      <w:r xmlns:w="http://schemas.openxmlformats.org/wordprocessingml/2006/main">
        <w:t xml:space="preserve">2. A' caitheamh beatha ùmhlachd : A' cur luach air eisempleir Aaroin, a dh' fhan ùmhal do Dhia eadhon anns a' bhàs.</w:t>
      </w:r>
    </w:p>
    <w:p/>
    <w:p>
      <w:r xmlns:w="http://schemas.openxmlformats.org/wordprocessingml/2006/main">
        <w:t xml:space="preserve">1. Eabhraidhich 11:1-2 - "A‑nis is e creideamh dearbhachd nan nithean ris a bheil dòchas, dearbhadh nan nithean nach fhacas. Oir leis a sin fhuair na daoine o shean am moladh."</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chan eil dòchas gar cur gu nàire, oir tha gaol aig Dia air. air a dhòrtadh nar cridheachan tron Spiorad Naomh a thugadh dhuinn."</w:t>
      </w:r>
    </w:p>
    <w:p/>
    <w:p>
      <w:r xmlns:w="http://schemas.openxmlformats.org/wordprocessingml/2006/main">
        <w:t xml:space="preserve">Àireamh 20:27 Agus rinn Maois mar a dh’àithn an Tighearna: agus chaidh iad suas gu sliabh Hor, ann an sealladh a’ choitheanail uile.</w:t>
      </w:r>
    </w:p>
    <w:p/>
    <w:p>
      <w:r xmlns:w="http://schemas.openxmlformats.org/wordprocessingml/2006/main">
        <w:t xml:space="preserve">Dh’èist Maois ri àithne Dhè agus thug e an coitheanal gu sliabh Hor.</w:t>
      </w:r>
    </w:p>
    <w:p/>
    <w:p>
      <w:r xmlns:w="http://schemas.openxmlformats.org/wordprocessingml/2006/main">
        <w:t xml:space="preserve">1. Cudromachd ùmhlachd do àitheantaibh Dhè.</w:t>
      </w:r>
    </w:p>
    <w:p/>
    <w:p>
      <w:r xmlns:w="http://schemas.openxmlformats.org/wordprocessingml/2006/main">
        <w:t xml:space="preserve">2. Mar a chuidicheas ar creideamh sinn gus earbsa a chur ann am plana Dhè.</w:t>
      </w:r>
    </w:p>
    <w:p/>
    <w:p>
      <w:r xmlns:w="http://schemas.openxmlformats.org/wordprocessingml/2006/main">
        <w:t xml:space="preserve">1. Ephesianaich 6:5-6 - A thràillean, bithibh umhail do ur maighstirean thalmhaidh le spèis agus eagal, agus le treibhdhireas cridhe, dìreach mar a dh'èisteadh sibh ri Crìosd. Bithibh umhail cha'n e mhàin chum fàbhar a chosnadh an uair a bhios an sùil oirbh, ach mar thràillean do Chriosd, a' deanamh toil Dè o bhur cridhe.</w:t>
      </w:r>
    </w:p>
    <w:p/>
    <w:p>
      <w:r xmlns:w="http://schemas.openxmlformats.org/wordprocessingml/2006/main">
        <w:t xml:space="preserve">2. Eabhraidhich 11:8 - Tre chreideamh dh’èisd Abrahàm nuair a chaidh a ghairm gu dol a‑mach don àite a gheibheadh e mar oighreachd. Agus chaidh e mach, gun fhios aige c'ait an robh e dol.</w:t>
      </w:r>
    </w:p>
    <w:p/>
    <w:p>
      <w:r xmlns:w="http://schemas.openxmlformats.org/wordprocessingml/2006/main">
        <w:t xml:space="preserve">Àireamh 20:28 Agus bhuin Maois a aodach do Aaron, agus chuir e air Eleàsar a mhac iad; agus fhuair Aaron bàs an sin ann am mullach an t-slèibh : agus thàinig Maois agus Eleasar a nuas o'n t-sliabh.</w:t>
      </w:r>
    </w:p>
    <w:p/>
    <w:p>
      <w:r xmlns:w="http://schemas.openxmlformats.org/wordprocessingml/2006/main">
        <w:t xml:space="preserve">Thug Maois air falbh èididh Aaroin, agus chuir e iad air Eleasar a mhac, agus fhuair Aaron bàs air mullach an t‑slèibh. An sin thàinig Maois agus Eleàsar a‑nuas on t‑sliabh.</w:t>
      </w:r>
    </w:p>
    <w:p/>
    <w:p>
      <w:r xmlns:w="http://schemas.openxmlformats.org/wordprocessingml/2006/main">
        <w:t xml:space="preserve">1. Cho cudromach sa tha dìleab agus a' toirt gliocas do na ginealaichean òga - Sean-fhaclan 4:1-4</w:t>
      </w:r>
    </w:p>
    <w:p/>
    <w:p>
      <w:r xmlns:w="http://schemas.openxmlformats.org/wordprocessingml/2006/main">
        <w:t xml:space="preserve">2. Cho cudromach sa tha creideamh agus ùmhlachd ann an amannan duilich - Eabhraidhich 11:8-10</w:t>
      </w:r>
    </w:p>
    <w:p/>
    <w:p>
      <w:r xmlns:w="http://schemas.openxmlformats.org/wordprocessingml/2006/main">
        <w:t xml:space="preserve">1. Gnàth-fhacal 4:1-4 - Cluinn, a chlann, teagasg an athar, agus thoir an aire, a‑chum gum faigh thu tuigse, oir tha mi a' toirt deagh àitheantan dhut; na trèig mo theagasg. 'N uair a bha mi 'm mhac aig m' athair, maoth, an t-aon a bh' ann an sealladh mo mhàthar, theagaisg e mi, agus thubhairt e rium, Deanadh do chridhe mo bhriathran a chumail gu daingeann; glèidh m'àitheantan, agus bi beò.</w:t>
      </w:r>
    </w:p>
    <w:p/>
    <w:p>
      <w:r xmlns:w="http://schemas.openxmlformats.org/wordprocessingml/2006/main">
        <w:t xml:space="preserve">2. Eabhraidhich 11:8-10 - Tre chreideamh dh'èist Abrahàm ris nuair a chaidh a ghairm airson a dhol a-mach gu àite a bha e gu bhith a' faighinn mar oighreachd. Agus chaidh e mach, gun fhios aige c'ait an robh e dol. Tre chreidimh chaidh e gu còmhnuidh a ghabhail ann an tìr a' gheallaidh, mar ann an tìr choigrich, a chòmhnuidh 'am bùthaibh maille ri Isaac agus Iacob, oighreachan a' gheallaidh cheudna maille ris. Oir bha suil aige ris a bhaile aig am bheil bunaitean, aig am bheil Dia 'na fhear-dealbhaidh agus 'na fhear-togail.</w:t>
      </w:r>
    </w:p>
    <w:p/>
    <w:p>
      <w:r xmlns:w="http://schemas.openxmlformats.org/wordprocessingml/2006/main">
        <w:t xml:space="preserve">Àireamh 20:29 Agus nuair a chunnaic an coitheanal uile gu robh Aaron marbh, rinn iad caoidh airson Aaroin deich làithean thar fhichead, eadhon taigh Israeil uile.</w:t>
      </w:r>
    </w:p>
    <w:p/>
    <w:p>
      <w:r xmlns:w="http://schemas.openxmlformats.org/wordprocessingml/2006/main">
        <w:t xml:space="preserve">Agus bha bàs Aaroin ri caoidh rè deich làithean thar fhichead le taigh Israeil uile.</w:t>
      </w:r>
    </w:p>
    <w:p/>
    <w:p>
      <w:r xmlns:w="http://schemas.openxmlformats.org/wordprocessingml/2006/main">
        <w:t xml:space="preserve">1: Cho cudromach sa tha caoidh airson call fear daor.</w:t>
      </w:r>
    </w:p>
    <w:p/>
    <w:p>
      <w:r xmlns:w="http://schemas.openxmlformats.org/wordprocessingml/2006/main">
        <w:t xml:space="preserve">2: Luach urram a thoirt do neach gaoil eadhon ann am bàs.</w:t>
      </w:r>
    </w:p>
    <w:p/>
    <w:p>
      <w:r xmlns:w="http://schemas.openxmlformats.org/wordprocessingml/2006/main">
        <w:t xml:space="preserve">1: Eòin 14:1-3, Na biodh ur cridheachan fo thrioblaid. Creid ann an Dia ; creidibh annam-sa mar an ceudna. Ann an tigh m'Athar-sa tha iomadh seòmar. Mura biodh e mar sin, an innseadh mi dhut gu bheil mi a’ dol a dh’ ullachadh àite dhut? Agus ma thèid mi agus gun ullaich mi àite dhuibh, thig mi a‑rìs, agus gabhaidh mi sibh ad ionnsaigh fhèin, a‑chum far a bheil mise gum bi sibhse mar an ceudna.</w:t>
      </w:r>
    </w:p>
    <w:p/>
    <w:p>
      <w:r xmlns:w="http://schemas.openxmlformats.org/wordprocessingml/2006/main">
        <w:t xml:space="preserve">2:1 Tesalònianaich 4:13-14 , Ach chan eil sinn ag iarraidh oirbh a bhith neo-fhiosraichte, a bhràithrean, mun fheadhainn a tha nan cadal, a‑chum nach bi sibh brònach mar a bhios daoine eile aig nach eil dòchas. Oir a chionn 's gu bheil sinn a' creidsinn gun d' fhuair Iosa bàs agus gun d'èirich e a‑rithist, eadhon mar sin, tro Ìosa bheir Dia còmhla ris iadsan a tha air tuiteam nan cadal.</w:t>
      </w:r>
    </w:p>
    <w:p/>
    <w:p>
      <w:r xmlns:w="http://schemas.openxmlformats.org/wordprocessingml/2006/main">
        <w:t xml:space="preserve">Faodar geàrr-chunntas a dhèanamh air àireamhan 21 ann an trì paragrafan mar a leanas, le rannan comharraichte:</w:t>
      </w:r>
    </w:p>
    <w:p/>
    <w:p>
      <w:r xmlns:w="http://schemas.openxmlformats.org/wordprocessingml/2006/main">
        <w:t xml:space="preserve">Tha Paragraf 1: Àireamhan 21: 1-9 a’ toirt cunntas air turas nan Israeleach tron fhàsach agus mar a choinnich iad ri nathraichean loisgeach. Tha a’ chaibideil a’ daingneachadh gun do bhruidhinn na daoine an aghaidh Dhè agus Mhaois, a’ cur an cèill an mì-thoileachas leis a’ mhanna a chaidh a thoirt dhaibh. Mar thoradh air an sin, tha Dia a 'cur nathraichean puinnseanta nam measg, a' toirt air mòran a bhith air am bìdeadh agus a 'bàsachadh. Bidh na h-Israelich a’ dèanamh aithreachas agus ag iarraidh air Maois eadar-ghuidhe a dhèanamh às an leth. Mar fhreagairt, tha Dia ag òrdachadh do Mhaois nathair umha a dhèanamh agus a chuir air pòla gus am bi ge bith cò a choimheadas air beò.</w:t>
      </w:r>
    </w:p>
    <w:p/>
    <w:p>
      <w:r xmlns:w="http://schemas.openxmlformats.org/wordprocessingml/2006/main">
        <w:t xml:space="preserve">Paragraf 2: A’ leantainn ann an Àireamhan 21:10-20, tha a’ chaibideil a’ toirt mion-fhiosrachadh air diofar stadan air turas clann Israeil gu Canaan. Tha iad ag imeachd o Obot gu Ie Abarim, o fhàsach Mhoaib gu Beer, agus o Mhatanah gu Nahaliel. Tha na h-àiteachan sin air an ainmeachadh mar chomharran-tìre cudromach fhad ‘s a bha iad a’ siubhal san fhàsach.</w:t>
      </w:r>
    </w:p>
    <w:p/>
    <w:p>
      <w:r xmlns:w="http://schemas.openxmlformats.org/wordprocessingml/2006/main">
        <w:t xml:space="preserve">Paragraf 3: Tha àireamhan 21 a’ tighinn gu crìch le bhith a’ soilleireachadh buadhan sònraichte a choisinn Israel an-aghaidh nàiseanan faisg air làimh san ùine seo. Bhuail iad air Sihon rìgh nan Amorach, agus air Og rìgh Bhasain, a’ glacadh am bailtean, agus a’ gabhail còmhnaidh nan crìochan. Tha an caibideil cuideachd a 'toirt iomradh air seann òran ris an canar "Leabhar Cogaidhean an Tighearna," a tha a' toirt iomradh air na buaidhean armailteach seo.</w:t>
      </w:r>
    </w:p>
    <w:p/>
    <w:p>
      <w:r xmlns:w="http://schemas.openxmlformats.org/wordprocessingml/2006/main">
        <w:t xml:space="preserve">Ann an geàrr-chunntas:</w:t>
      </w:r>
    </w:p>
    <w:p>
      <w:r xmlns:w="http://schemas.openxmlformats.org/wordprocessingml/2006/main">
        <w:t xml:space="preserve">Àireamhan 21 a’ nochdadh:</w:t>
      </w:r>
    </w:p>
    <w:p>
      <w:r xmlns:w="http://schemas.openxmlformats.org/wordprocessingml/2006/main">
        <w:t xml:space="preserve">Israelich mi-thoileach le mana; a' labhairt an aghaidh Dhe, Mhaois ;</w:t>
      </w:r>
    </w:p>
    <w:p>
      <w:r xmlns:w="http://schemas.openxmlformats.org/wordprocessingml/2006/main">
        <w:t xml:space="preserve">Chuir nathraichean puinnseanta; aithreachas, eadar-ghuidhe air a shireadh.</w:t>
      </w:r>
    </w:p>
    <w:p/>
    <w:p>
      <w:r xmlns:w="http://schemas.openxmlformats.org/wordprocessingml/2006/main">
        <w:t xml:space="preserve">Dèanamh nathair umha air cuaille airson leigheas;</w:t>
      </w:r>
    </w:p>
    <w:p>
      <w:r xmlns:w="http://schemas.openxmlformats.org/wordprocessingml/2006/main">
        <w:t xml:space="preserve">Le bhith a’ coimhead air a’ dèanamh cinnteach à beatha am measg bhìdeagan nathraichean.</w:t>
      </w:r>
    </w:p>
    <w:p/>
    <w:p>
      <w:r xmlns:w="http://schemas.openxmlformats.org/wordprocessingml/2006/main">
        <w:t xml:space="preserve">Siubhail tro dhiofar àiteachan Oboth, Iye Abarim, fàsach Mhòab, Beer, Matanah, Nahaliel ri linn siubhal an fhàsaich.</w:t>
      </w:r>
    </w:p>
    <w:p/>
    <w:p>
      <w:r xmlns:w="http://schemas.openxmlformats.org/wordprocessingml/2006/main">
        <w:t xml:space="preserve">Buaidh air Sihon righ nan Amorach, Og righ Bhasain ;</w:t>
      </w:r>
    </w:p>
    <w:p>
      <w:r xmlns:w="http://schemas.openxmlformats.org/wordprocessingml/2006/main">
        <w:t xml:space="preserve">A' glacadh bhailtean, a' gabhail còmhnaidh air crìochan;</w:t>
      </w:r>
    </w:p>
    <w:p>
      <w:r xmlns:w="http://schemas.openxmlformats.org/wordprocessingml/2006/main">
        <w:t xml:space="preserve">Iomradh air "Leabhar Cogaidhean an Tighearna" a' toirt iomradh air buaidh an airm.</w:t>
      </w:r>
    </w:p>
    <w:p/>
    <w:p>
      <w:r xmlns:w="http://schemas.openxmlformats.org/wordprocessingml/2006/main">
        <w:t xml:space="preserve">Tha a’ chaibideil seo a’ cuimseachadh air turas nan Israeleach tron fhàsach, mar a thachair dhaibh ri nathraichean loisgeach, agus diofar bhuannachdan a chaidh a choileanadh an aghaidh nàiseanan a bha faisg air làimh. Tha àireamhan 21 a’ tòiseachadh le clann Israeil a’ cur an cèill an mì-thoileachas leis a’ mhanna a chaidh a thoirt dhaibh agus a’ bruidhinn an aghaidh Dhè agus Mhaois. Mar fhreagairt, tha Dia a 'cur nathraichean puinnseanta nam measg, a' toirt air mòran a bhith air am bìdeadh agus a 'bàsachadh. Bidh an sluagh a’ dèanamh aithreachas agus ag iarraidh air Maois eadar-ghuidhe a dhèanamh às an leth. Mar fhreagairt do eadar-ghuidhe Mhaois, tha Dia ag àithneadh dha nathair umha a dhèanamh agus a chuir air pòla gus am bi neach sam bith a choimheadas air a shlànachadh bho bhìdean nathair.</w:t>
      </w:r>
    </w:p>
    <w:p/>
    <w:p>
      <w:r xmlns:w="http://schemas.openxmlformats.org/wordprocessingml/2006/main">
        <w:t xml:space="preserve">A bharrachd air an sin, tha Àireamhan 21 a’ toirt cunntas air diofar stadan air turas nan Israeleach a dh’ ionnsaigh Canaan. Nam measg tha Obot, Iye Abarim, fàsach Mhòaib, Beer, Matanah, agus Nahaliel. Tha na h-àiteachan sin nan comharran-tìre cudromach nuair a bhios iad a’ siubhal san fhàsach.</w:t>
      </w:r>
    </w:p>
    <w:p/>
    <w:p>
      <w:r xmlns:w="http://schemas.openxmlformats.org/wordprocessingml/2006/main">
        <w:t xml:space="preserve">Tha a’ chaibideil a’ crìochnachadh le bhith a’ soilleireachadh buadhan sònraichte a choisinn Israel an-aghaidh nàiseanan faisg air làimh san ùine seo. Bhuail iad air Sihon rìgh nan Amorach, agus air Og rìgh Bhasain, a’ glacadh am bailtean, agus a’ gabhail còmhnaidh nan crìochan. Cuideachd air ainmeachadh tha seann òran ris an canar "Leabhar Cogaidhean an Tighearna," a tha a 'toirt iomradh air na buaidhean armailteach sin.</w:t>
      </w:r>
    </w:p>
    <w:p/>
    <w:p>
      <w:r xmlns:w="http://schemas.openxmlformats.org/wordprocessingml/2006/main">
        <w:t xml:space="preserve">Àireamh 21:1 Agus nuair a chuala rìgh Arad an Canàanach, a bha a chòmhnaidh mu dheas, gun tàinig Israel air slighe an luchd-brathaidh; an sin chog e an aghaidh Israeil, agus ghabh e cuid dhiubh nam prìosanaich.</w:t>
      </w:r>
    </w:p>
    <w:p/>
    <w:p>
      <w:r xmlns:w="http://schemas.openxmlformats.org/wordprocessingml/2006/main">
        <w:t xml:space="preserve">Chuala rìgh Arad, uachdaran Chanàanach anns an taobh a deas, gun robh clann Israeil a’ teachd agus gun tug iad ionnsaigh orra, agus thug iad leo cuid dhiubh nam prìosanaich.</w:t>
      </w:r>
    </w:p>
    <w:p/>
    <w:p>
      <w:r xmlns:w="http://schemas.openxmlformats.org/wordprocessingml/2006/main">
        <w:t xml:space="preserve">1. Earb as Dia, eadhon am meadhon strì.</w:t>
      </w:r>
    </w:p>
    <w:p/>
    <w:p>
      <w:r xmlns:w="http://schemas.openxmlformats.org/wordprocessingml/2006/main">
        <w:t xml:space="preserve">2. Cudromachd buanachadh agus misneach an aghaidh àmhghair.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18:2 - "Is e an Tighearna mo charraig agus mo dhaingneach agus mo fhear-saoraidh, mo Dhia, mo charraig, anns a bheil mi a 'gabhail fasgadh, mo sgiath, agus adharc mo shlàinte, mo dhaingneach."</w:t>
      </w:r>
    </w:p>
    <w:p/>
    <w:p>
      <w:r xmlns:w="http://schemas.openxmlformats.org/wordprocessingml/2006/main">
        <w:t xml:space="preserve">Àireamh 21:2 Agus bhòidich Israel bòid don Tighearna, agus thubhairt e, Ma bheir thu da‑rìribh an sluagh seo thairis dom làimh, an sin sgriosaidh mise gu tur am bailtean.</w:t>
      </w:r>
    </w:p>
    <w:p/>
    <w:p>
      <w:r xmlns:w="http://schemas.openxmlformats.org/wordprocessingml/2006/main">
        <w:t xml:space="preserve">Bhòidich Israel do Dhia, nan tugadh e an sluagh thairis da làimh, gun sgriosadh iad am bailtean.</w:t>
      </w:r>
    </w:p>
    <w:p/>
    <w:p>
      <w:r xmlns:w="http://schemas.openxmlformats.org/wordprocessingml/2006/main">
        <w:t xml:space="preserve">1. Cumhachd Bòid: A' sgrùdadh Buaidh Gheallaidhean a dhèanamh do Dhia</w:t>
      </w:r>
    </w:p>
    <w:p/>
    <w:p>
      <w:r xmlns:w="http://schemas.openxmlformats.org/wordprocessingml/2006/main">
        <w:t xml:space="preserve">2. Buaidh Briseadh Gheallta do Dhia</w:t>
      </w:r>
    </w:p>
    <w:p/>
    <w:p>
      <w:r xmlns:w="http://schemas.openxmlformats.org/wordprocessingml/2006/main">
        <w:t xml:space="preserve">1 Deuteronomi 7:2 Agus nuair a bheir an Tighearna do Dhia thairis iad ad làthair; buailidh tu iad, agus sgriosaidh tu iad gu tur; cha dean thu coimhcheangal riu, ni mò a nochdas tu tròcair dhoibh.</w:t>
      </w:r>
    </w:p>
    <w:p/>
    <w:p>
      <w:r xmlns:w="http://schemas.openxmlformats.org/wordprocessingml/2006/main">
        <w:t xml:space="preserve">2. Salm 15:4 Aig an dèanar tàir air duine borb; ach tha e toirt urraim dhoibh-san air am bheil eagal an Tighearna. An tì a mhionnaicheas air a chron fhèin, agus nach caochail.</w:t>
      </w:r>
    </w:p>
    <w:p/>
    <w:p>
      <w:r xmlns:w="http://schemas.openxmlformats.org/wordprocessingml/2006/main">
        <w:t xml:space="preserve">Àireamh 21:3 Agus dh’èisd an Tighearna ri guth Israeil, agus thug e suas na Canàanaich; agus sgrios iad gu tur iad fein agus am bailtean : agus thug e Hormah mar ainm air.</w:t>
      </w:r>
    </w:p>
    <w:p/>
    <w:p>
      <w:r xmlns:w="http://schemas.openxmlformats.org/wordprocessingml/2006/main">
        <w:t xml:space="preserve">Dh’èisd Dia ri cloinn Israeil, agus sgrios e na Canàanaich agus am bailtean, agus thug e Hormah mar ainm air.</w:t>
      </w:r>
    </w:p>
    <w:p/>
    <w:p>
      <w:r xmlns:w="http://schemas.openxmlformats.org/wordprocessingml/2006/main">
        <w:t xml:space="preserve">1. Tha Dia ag eisdeachd an uair a tha sinne mar a shluagh ag eigheach ris ann an àm ar feuma.</w:t>
      </w:r>
    </w:p>
    <w:p/>
    <w:p>
      <w:r xmlns:w="http://schemas.openxmlformats.org/wordprocessingml/2006/main">
        <w:t xml:space="preserve">2. Tha breitheanas Dhè cinnteach, agus tha a gheallaidhean dìleas.</w:t>
      </w:r>
    </w:p>
    <w:p/>
    <w:p>
      <w:r xmlns:w="http://schemas.openxmlformats.org/wordprocessingml/2006/main">
        <w:t xml:space="preserve">1. Salm 6:9, "Chuala an Tighearna mo ghlaodh airson tròcair; tha an Tighearna a' gabhail ri m' ùrnaigh."</w:t>
      </w:r>
    </w:p>
    <w:p/>
    <w:p>
      <w:r xmlns:w="http://schemas.openxmlformats.org/wordprocessingml/2006/main">
        <w:t xml:space="preserve">2 Iosua 24:12, “Agus chuir mi a’ adharc romhad, a tharruing a‑mach iad as do làthair, eadhon dà rìgh nan Amorach; ach chan ann le d’ chlaidheamh, no led bhogha.</w:t>
      </w:r>
    </w:p>
    <w:p/>
    <w:p>
      <w:r xmlns:w="http://schemas.openxmlformats.org/wordprocessingml/2006/main">
        <w:t xml:space="preserve">Àireamh 21:4 Agus dh’imich iad o shliabh Hor, air slighe na mara ruaidhe, a chuairteachadh tìr Edoim: agus bha anam an t‑sluaigh air a mhì-mhisneachadh gu mòr airson na slighe.</w:t>
      </w:r>
    </w:p>
    <w:p/>
    <w:p>
      <w:r xmlns:w="http://schemas.openxmlformats.org/wordprocessingml/2006/main">
        <w:t xml:space="preserve">Bha turas an t-sluaigh o Shliabh Hor duilich agus dòrainneach.</w:t>
      </w:r>
    </w:p>
    <w:p/>
    <w:p>
      <w:r xmlns:w="http://schemas.openxmlformats.org/wordprocessingml/2006/main">
        <w:t xml:space="preserve">1: Nuair a tha coltas duilich agus mì-mhisneachail air beatha, seall ri Dia airson neart agus misneachd.</w:t>
      </w:r>
    </w:p>
    <w:p/>
    <w:p>
      <w:r xmlns:w="http://schemas.openxmlformats.org/wordprocessingml/2006/main">
        <w:t xml:space="preserve">2: Biodh creideamh agus earbsa agad ann an Dia eadhon anns na h-amannan as dùbhlanaiche.</w:t>
      </w:r>
    </w:p>
    <w:p/>
    <w:p>
      <w:r xmlns:w="http://schemas.openxmlformats.org/wordprocessingml/2006/main">
        <w:t xml:space="preserve">1: Philipianaich 4:13 - Is urrainn dhomh a h-uile càil a dhèanamh tro Chrìosd a neartaicheas mi.</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Àireamh 21:5 Agus labhair an sluagh an aghaidh Dhè, agus an aghaidh Mhaois, Carson a thug sibh nìos sinn as an Eiphit, a dh’fhaotainn gu bàs anns an fhàsach? oir cha'n 'eil aran, ni mò tha uisge ann ; agus tha gràin aig ar n-anam air an aran aotrom so.</w:t>
      </w:r>
    </w:p>
    <w:p/>
    <w:p>
      <w:r xmlns:w="http://schemas.openxmlformats.org/wordprocessingml/2006/main">
        <w:t xml:space="preserve">Rinn sluagh Israeil gearan ri Dia agus ri Maois, a’ faighneachd carson a chaidh an toirt a-mach às an Èiphit don fhàsach gu bàs airson dìth bìdh agus uisge.</w:t>
      </w:r>
    </w:p>
    <w:p/>
    <w:p>
      <w:r xmlns:w="http://schemas.openxmlformats.org/wordprocessingml/2006/main">
        <w:t xml:space="preserve">1. Ullachadh Dhè anns an f hàsach : 'Nuair a tha beatha do-ghiùlan</w:t>
      </w:r>
    </w:p>
    <w:p/>
    <w:p>
      <w:r xmlns:w="http://schemas.openxmlformats.org/wordprocessingml/2006/main">
        <w:t xml:space="preserve">2. Dìleas Dhè ann an Amannan Deacair: Ionnsachadh earbsa a chur</w:t>
      </w:r>
    </w:p>
    <w:p/>
    <w:p>
      <w:r xmlns:w="http://schemas.openxmlformats.org/wordprocessingml/2006/main">
        <w:t xml:space="preserve">1 Salm 23:4 Seadh, ged shiubhail mi tro ghleann sgàil a’ bhàis, cha bhi eagal uilc orm: oir tha thusa maille rium; do shlat agus do lorg bheir iad comhfhurtachd dhomh.</w:t>
      </w:r>
    </w:p>
    <w:p/>
    <w:p>
      <w:r xmlns:w="http://schemas.openxmlformats.org/wordprocessingml/2006/main">
        <w:t xml:space="preserve">2 Ecsodus 16:11-15 Agus labhair an Tighearna ri Maois, ag ràdh, Chuala mi gearan chloinn Israeil: labhair riu, ag ràdh, Mu fheasgar ithidh sibh feòil, agus anns a’ mhadainn bidh sibh air ur lìonadh le. aran; agus bithidh fios agaibh gur mise an Tighearna bhur Dia. Agus tharladh, mu fheasgar na gearra-goirt a nìos, agus chòmhdaich iad an camp : agus anns a' mhaduinn bha 'n drùchd mu'n cuairt air an fheachd. Agus nuair a dh’èirich an drùchd a bha na laighe suas, feuch, air aghaidh an fhàsaich bha nì beag cruinn, cho beag ris an liath-reodh air an talamh. Agus nuair a chunnaic clann Israeil e, thubhairt iad gach aon ri chèile, Mana: oir cha robh fhios aca ciod e. Agus thubhairt Maois riu, Seo an t‑aran a thug an Tighearna dhuibh ra ithe.</w:t>
      </w:r>
    </w:p>
    <w:p/>
    <w:p>
      <w:r xmlns:w="http://schemas.openxmlformats.org/wordprocessingml/2006/main">
        <w:t xml:space="preserve">Àireamh 21:6 Agus chuir an Tighearna nathraichean loisgeach am measg an t‑sluaigh, agus lot iad an sluagh; agus fhuair sluagh mòr Israeil bàs.</w:t>
      </w:r>
    </w:p>
    <w:p/>
    <w:p>
      <w:r xmlns:w="http://schemas.openxmlformats.org/wordprocessingml/2006/main">
        <w:t xml:space="preserve">Chuir an Tighearna nathraichean a pheanasachadh chloinn Israeil, agus mar thoradh air sin bha mòran bhàsan.</w:t>
      </w:r>
    </w:p>
    <w:p/>
    <w:p>
      <w:r xmlns:w="http://schemas.openxmlformats.org/wordprocessingml/2006/main">
        <w:t xml:space="preserve">1: Tha ceartas Dhè foirfe agus bheir e peanas airson eucoir.</w:t>
      </w:r>
    </w:p>
    <w:p/>
    <w:p>
      <w:r xmlns:w="http://schemas.openxmlformats.org/wordprocessingml/2006/main">
        <w:t xml:space="preserve">2: Feumaidh sinn an-còmhnaidh cuimhneachadh air ar earbsa a chuir anns an Tighearna agus cumail ris na h-àitheantan aige.</w:t>
      </w:r>
    </w:p>
    <w:p/>
    <w:p>
      <w:r xmlns:w="http://schemas.openxmlformats.org/wordprocessingml/2006/main">
        <w:t xml:space="preserve">1: Galatianaich 6: 7-8 - Na bi air do mhealladh: chan eil Dia ri magadh, oir ge b’ e dè a chuireas, buainidh e cuideachd.</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Àireamh 21:7 Uime sin thàinig an sluagh a dh’ionnsaigh Mhaois, agus thubhairt iad, Pheacaich sinn, oir labhair sinn an aghaidh an Tighearna, agus ad aghaidh; guidhibh air an Tighearn, gu'n toir e air falbh uainn na nathraichean. Agus rinn Maois ùrnaigh airson an t-sluaigh.</w:t>
      </w:r>
    </w:p>
    <w:p/>
    <w:p>
      <w:r xmlns:w="http://schemas.openxmlformats.org/wordprocessingml/2006/main">
        <w:t xml:space="preserve">Pheacaich sluagh Israeil agus dh’iarr iad air Maois ùrnaigh a dhèanamh ris an Tighearna na nathraichean a thoirt air falbh bhuapa.</w:t>
      </w:r>
    </w:p>
    <w:p/>
    <w:p>
      <w:r xmlns:w="http://schemas.openxmlformats.org/wordprocessingml/2006/main">
        <w:t xml:space="preserve">1. Buaidh a' pheacaidh agus cumhachd na h-ùrnuigh</w:t>
      </w:r>
    </w:p>
    <w:p/>
    <w:p>
      <w:r xmlns:w="http://schemas.openxmlformats.org/wordprocessingml/2006/main">
        <w:t xml:space="preserve">2. Ag earbsadh ri Dia ann an àmaibh trioblaid</w:t>
      </w:r>
    </w:p>
    <w:p/>
    <w:p>
      <w:r xmlns:w="http://schemas.openxmlformats.org/wordprocessingml/2006/main">
        <w:t xml:space="preserve">1.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Salm 50:15 - agus gairm orm ann an latha na trioblaid; saoraidh mi thu, agus bheir thu glòir dhomh.</w:t>
      </w:r>
    </w:p>
    <w:p/>
    <w:p>
      <w:r xmlns:w="http://schemas.openxmlformats.org/wordprocessingml/2006/main">
        <w:t xml:space="preserve">Àireamh 21:8 Agus thubhairt an Tighearna ri Maois, Dèan dhut fhèin nathair theine, agus cuir air slat i: agus tarlaidh, ge bè neach a bheumadh, nuair a dh’amhairceas e oirre, gum bi e beò.</w:t>
      </w:r>
    </w:p>
    <w:p/>
    <w:p>
      <w:r xmlns:w="http://schemas.openxmlformats.org/wordprocessingml/2006/main">
        <w:t xml:space="preserve">Dh’àithn Dia do Mhaois nathair umha a dhèanamh agus a chuir air cuaille, gus am biodh neach sam bith a choimheadas air a shàbhaladh bho bhìdeadh nathair marbhtach.</w:t>
      </w:r>
    </w:p>
    <w:p/>
    <w:p>
      <w:r xmlns:w="http://schemas.openxmlformats.org/wordprocessingml/2006/main">
        <w:t xml:space="preserve">1. Cumhachd a' Chreidimh agus an Umhlachd : Ag ionnsachadh o Sgeul an nathair theine</w:t>
      </w:r>
    </w:p>
    <w:p/>
    <w:p>
      <w:r xmlns:w="http://schemas.openxmlformats.org/wordprocessingml/2006/main">
        <w:t xml:space="preserve">2. Sealladh ri Criosd : A' Lorg Dòchais agus Slànuighir troimh 'n Chrois</w:t>
      </w:r>
    </w:p>
    <w:p/>
    <w:p>
      <w:r xmlns:w="http://schemas.openxmlformats.org/wordprocessingml/2006/main">
        <w:t xml:space="preserve">1. Eòin 3:14-15 - “Agus mar a thog Maois suas an nathair anns an fhàsach, mar sin feumaidh Mac an Duine a bhith air a thogail suas, airson 's ge b' e neach a chreideas ann gum bi a' bheatha mhaireannach aige.</w:t>
      </w:r>
    </w:p>
    <w:p/>
    <w:p>
      <w:r xmlns:w="http://schemas.openxmlformats.org/wordprocessingml/2006/main">
        <w:t xml:space="preserve">2. Eabhraidhich 9: 24-28 - "Oir chaidh Crìosd a-steach, chan ann a-steach do ionad naomh a chaidh a dhèanamh le làmhan, leth-bhreac den fhìor fhear, ach do neamh fhèin, a-nis gu bhith air fhoillseachadh an làthair Dhè air ar son. e fèin a thairgse a ghnàth, mar a ta 'n t-àrd-shagart a' teachd a steach gach bliadhna do na h-ionadaibh naomha le fuil cha'n ann leis fèin, oir an sin b' fheudar dha fhulang gu tric o leagadh bunaite an domhain. crioch nan linntean a chum am peacadh a chur air falbh trid an iobairt fein, Agus a reir mar a tha e air orduchadh do'n duine basachadh aon uair, agus an deigh sin tighinn breitheanas, mar sin bithidh Criosd, air dha a bhi air a thairgse aon uair a ghiulan peacannan mhorain, air nochdadh an dara cuid. ùine, gun a bhi dèiligeadh ris a' pheacadh ach a chum iadsan a tha 'feitheamh gu dùrachdach air a theàrnadh.</w:t>
      </w:r>
    </w:p>
    <w:p/>
    <w:p>
      <w:r xmlns:w="http://schemas.openxmlformats.org/wordprocessingml/2006/main">
        <w:t xml:space="preserve">Àireamh 21:9 Agus rinn Maois nathair umha, agus chuir e air soiall i, agus thàrladh, nam biodh nathair a’ teumadh neach sam bith, nuair a chunnaic i an nathair umha, gum biodh e beò.</w:t>
      </w:r>
    </w:p>
    <w:p/>
    <w:p>
      <w:r xmlns:w="http://schemas.openxmlformats.org/wordprocessingml/2006/main">
        <w:t xml:space="preserve">Rinn Maois nathair umha agus chuir i air cuaille i gus am faodadh neach sam bith a bha air a bhìdeadh le nathair sùil a thoirt air an nathair umha agus a bhith air a leigheas.</w:t>
      </w:r>
    </w:p>
    <w:p/>
    <w:p>
      <w:r xmlns:w="http://schemas.openxmlformats.org/wordprocessingml/2006/main">
        <w:t xml:space="preserve">1. Cumhachd a' Chreidimh : Mar a Slànaicheas Dia Trid Chreideamh</w:t>
      </w:r>
    </w:p>
    <w:p/>
    <w:p>
      <w:r xmlns:w="http://schemas.openxmlformats.org/wordprocessingml/2006/main">
        <w:t xml:space="preserve">2. An Nathair air a' Phòl : Samhla na Saorsa</w:t>
      </w:r>
    </w:p>
    <w:p/>
    <w:p>
      <w:r xmlns:w="http://schemas.openxmlformats.org/wordprocessingml/2006/main">
        <w:t xml:space="preserve">1. 1 Peadar 2:24 - " Ghiùlain e e fèin ar peacanna 'na chorp air a' chraoibh, chum gu'm bàsaich sinn do'n pheacadh, agus gu'm bitheamaid beò do fhìreantachd ; tre a lotaibh-san tha sibh air bhur slànuchadh."</w:t>
      </w:r>
    </w:p>
    <w:p/>
    <w:p>
      <w:r xmlns:w="http://schemas.openxmlformats.org/wordprocessingml/2006/main">
        <w:t xml:space="preserve">2. Seumas 5:15 - "Saoraidh ùrnaigh a' chreidimh na daoine tinn, agus togaidh an Tighearna suas iad; agus gheibh neach sam bith a rinn peacaidhean maitheanas."</w:t>
      </w:r>
    </w:p>
    <w:p/>
    <w:p>
      <w:r xmlns:w="http://schemas.openxmlformats.org/wordprocessingml/2006/main">
        <w:t xml:space="preserve">Àireamh 21:10 Agus chaidh clann Israeil air an aghaidh, agus champaich iad ann an Obot.</w:t>
      </w:r>
    </w:p>
    <w:p/>
    <w:p>
      <w:r xmlns:w="http://schemas.openxmlformats.org/wordprocessingml/2006/main">
        <w:t xml:space="preserve">Chaidh clann Israeil air an turas, agus champaich iad ann an Obot.</w:t>
      </w:r>
    </w:p>
    <w:p/>
    <w:p>
      <w:r xmlns:w="http://schemas.openxmlformats.org/wordprocessingml/2006/main">
        <w:t xml:space="preserve">1: Tha dìlseachd Dhè ri fhaicinn na dhìon agus na sholar dha a shluagh, eadhon ann am meadhan amannan àmhghair.</w:t>
      </w:r>
    </w:p>
    <w:p/>
    <w:p>
      <w:r xmlns:w="http://schemas.openxmlformats.org/wordprocessingml/2006/main">
        <w:t xml:space="preserve">2: Tha Dia comasach air ar treòrachadh air slighe dòchais agus creideimh, eadhon nuair a dh’ fhaodadh sin a bhith eu-comasach.</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Ecsodus 13:21-22 Agus chaidh an Tighearna romhpa anns an là ann am meall neoil a‑chum an treòrachadh air an t‑slighe, agus anns an oidhche ann am meall teine a thoirt soluis dhaibh, a‑chum gun siubhail iad a là agus a dh’oidhche. . Cha d’ thug e air falbh am meall neoil anns an là, no am meall teine anns an oidhche, à làthair an t‑sluaigh.</w:t>
      </w:r>
    </w:p>
    <w:p/>
    <w:p>
      <w:r xmlns:w="http://schemas.openxmlformats.org/wordprocessingml/2006/main">
        <w:t xml:space="preserve">Àireamh 21:11 Agus dh’imich iad o Obot, agus champaich iad ann an Ieabarim, anns an fhàsach a tha fa chomhair Mhòaib, leth ri èirigh na grèine.</w:t>
      </w:r>
    </w:p>
    <w:p/>
    <w:p>
      <w:r xmlns:w="http://schemas.openxmlformats.org/wordprocessingml/2006/main">
        <w:t xml:space="preserve">Dh’imich na h‑Israelich o Obot, agus champaich iad ann an Ieabarim anns an fhàsach, làimh ri Moab, a tha a’ coimhead air an taobh an ear.</w:t>
      </w:r>
    </w:p>
    <w:p/>
    <w:p>
      <w:r xmlns:w="http://schemas.openxmlformats.org/wordprocessingml/2006/main">
        <w:t xml:space="preserve">1. Turas a' Chreidimh : Ag earbsadh à Dia chum ar treòrachadh</w:t>
      </w:r>
    </w:p>
    <w:p/>
    <w:p>
      <w:r xmlns:w="http://schemas.openxmlformats.org/wordprocessingml/2006/main">
        <w:t xml:space="preserve">2. A 'faighinn thairis air Dùbhlain Wilderness ann am Beatha</w:t>
      </w:r>
    </w:p>
    <w:p/>
    <w:p>
      <w:r xmlns:w="http://schemas.openxmlformats.org/wordprocessingml/2006/main">
        <w:t xml:space="preserve">1. Eabhraidhich 11:8-9 - Tre chreideamh, nuair a chaidh Abrahàm a ghairm gu dol a‑mach gu àite a gheibheadh e an dèidh sin mar oighreachd, dh’èisd e; agus chaidh e mach, gun fhios aige c'àit an deachaidh e.</w:t>
      </w:r>
    </w:p>
    <w:p/>
    <w:p>
      <w:r xmlns:w="http://schemas.openxmlformats.org/wordprocessingml/2006/main">
        <w:t xml:space="preserve">2 Deuteronomi 8:2-3 - Agus cuimhnichidh tu air an t‑slighe sin uile a threòraich an Tighearna do Dhia thu anns an dà‑fhichead bliadhna seo anns an fhàsach, a‑chum dʼ irioslachadh, agus a‑chum do dhearbhadh, a dhʼ fhios ciod a bha ann ad chridhe, am bʼàill leat coimhid 'àitheantan, no ni mò.</w:t>
      </w:r>
    </w:p>
    <w:p/>
    <w:p>
      <w:r xmlns:w="http://schemas.openxmlformats.org/wordprocessingml/2006/main">
        <w:t xml:space="preserve">Àireamh 21:12 As a sin dh’imich iad, agus champaich iad ann an gleann Shereid.</w:t>
      </w:r>
    </w:p>
    <w:p/>
    <w:p>
      <w:r xmlns:w="http://schemas.openxmlformats.org/wordprocessingml/2006/main">
        <w:t xml:space="preserve">Ghluais clann Israeil à àite, agus shuidhich iad am bùthan ann an gleann Shereid.</w:t>
      </w:r>
    </w:p>
    <w:p/>
    <w:p>
      <w:r xmlns:w="http://schemas.openxmlformats.org/wordprocessingml/2006/main">
        <w:t xml:space="preserve">1. Tha ar turas creideimh air a chomharrachadh leis na h-àiteachan air an tèid sinn agus na co-dhùnaidhean a nì sinn.</w:t>
      </w:r>
    </w:p>
    <w:p/>
    <w:p>
      <w:r xmlns:w="http://schemas.openxmlformats.org/wordprocessingml/2006/main">
        <w:t xml:space="preserve">2. Fiù nuair a tha beatha duilich, tha Dia còmhla rinn agus gar cuideachadh gus adhartas a dhèanamh.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11:10-12 - Oir bha sùil aige ri baile aig a bheil bunaitean, aig a bheil Dia na fhear-togail agus na fhear-dèanamh. Tro chreideamh mar an ceudna fhuair Sara fhèin neart gu sìol a ghineadh, agus bha i air a tèarnadh o leanabh nuair a bha i seachad air aois, a chionn gun do mheas i dìleas esan a gheall. Air an aobhar sin dh' fhàs an sin eadhon o aon, agus esan cho math ri marbh, cho lìonmhor ri reultan nèimh, agus mar a' ghaineamh a tha làimh ri tràigh na fairge gun àireamh.</w:t>
      </w:r>
    </w:p>
    <w:p/>
    <w:p>
      <w:r xmlns:w="http://schemas.openxmlformats.org/wordprocessingml/2006/main">
        <w:t xml:space="preserve">Àireamh 21:13 As a sin dh’imich iad, agus champaich iad air an taobh eile de Arnon, a tha anns an fhàsach a tha a’ teachd a‑mach à crìochan nan Amorach: oir is e Arnon crìoch Mhòaib, eadar Mòab agus na h‑Amoraich.</w:t>
      </w:r>
    </w:p>
    <w:p/>
    <w:p>
      <w:r xmlns:w="http://schemas.openxmlformats.org/wordprocessingml/2006/main">
        <w:t xml:space="preserve">Chaidh Israel thairis air Abhainn Arnon, a’ comharrachadh ìre ùr den turas aca.</w:t>
      </w:r>
    </w:p>
    <w:p/>
    <w:p>
      <w:r xmlns:w="http://schemas.openxmlformats.org/wordprocessingml/2006/main">
        <w:t xml:space="preserve">1: Is urrainn dhuinn misneachd a ghabhail anns an Tighearna gus aghaidh a thoirt air ìrean ùra nar beatha, le earbsa ann airson ar stiùireadh.</w:t>
      </w:r>
    </w:p>
    <w:p/>
    <w:p>
      <w:r xmlns:w="http://schemas.openxmlformats.org/wordprocessingml/2006/main">
        <w:t xml:space="preserve">2: Faodaidh creideamh a bhith againn gun dìon an Tighearna sinn agus gun toir e dhuinn nar turasan.</w:t>
      </w:r>
    </w:p>
    <w:p/>
    <w:p>
      <w:r xmlns:w="http://schemas.openxmlformats.org/wordprocessingml/2006/main">
        <w:t xml:space="preserve">1: Isaiah 43: 2 - “Nuair a thèid thu tro na h-uisgeachan, bidh mise còmhla riut; agus tro na h-aibhnichean, cha toir iad thairis thu; nuair a choisicheas tu tron teine cha loisgear thu, agus cha loisg an lasair thu. ."</w:t>
      </w:r>
    </w:p>
    <w:p/>
    <w:p>
      <w:r xmlns:w="http://schemas.openxmlformats.org/wordprocessingml/2006/main">
        <w:t xml:space="preserve">2: Salm 23: 4 - “Ged a choisicheas mi tro ghleann sgàil a’ bhàis, cha bhi eagal uilc orm, oir tha thu còmhla rium; do shlat agus do lorg, bheir iad comhfhurtachd dhomh. ”</w:t>
      </w:r>
    </w:p>
    <w:p/>
    <w:p>
      <w:r xmlns:w="http://schemas.openxmlformats.org/wordprocessingml/2006/main">
        <w:t xml:space="preserve">Àireamh 21:14 Uime sin tha e air a ràdh ann an leabhar cogaidhean an Tighearna, Ciod a rinn e anns a’ mhuir ruaidh, agus ann an sruthan Arnoin Am Bìoball Gàidhlig 1992 (ABG1992) Download The Bible App Now</w:t>
      </w:r>
    </w:p>
    <w:p/>
    <w:p>
      <w:r xmlns:w="http://schemas.openxmlformats.org/wordprocessingml/2006/main">
        <w:t xml:space="preserve">Tha leabhar Àireamhan a' clàradh òran mu ghnìomhan cumhachdach Dhè anns a' Mhuir Ruadh agus ann an Brook of Arnon.</w:t>
      </w:r>
    </w:p>
    <w:p/>
    <w:p>
      <w:r xmlns:w="http://schemas.openxmlformats.org/wordprocessingml/2006/main">
        <w:t xml:space="preserve">1. Gnìomharan cumhachdach Dhè : A' meòrachadh air miorbhuilean Dhè</w:t>
      </w:r>
    </w:p>
    <w:p/>
    <w:p>
      <w:r xmlns:w="http://schemas.openxmlformats.org/wordprocessingml/2006/main">
        <w:t xml:space="preserve">2. A' faighinn thairis air spàirn le creidimh : Eisempleir Sluaigh Dhè</w:t>
      </w:r>
    </w:p>
    <w:p/>
    <w:p>
      <w:r xmlns:w="http://schemas.openxmlformats.org/wordprocessingml/2006/main">
        <w:t xml:space="preserve">1. Ecsodus 14:13-15; Salm 106:7-9</w:t>
      </w:r>
    </w:p>
    <w:p/>
    <w:p>
      <w:r xmlns:w="http://schemas.openxmlformats.org/wordprocessingml/2006/main">
        <w:t xml:space="preserve">2. Isaiah 43:15-17; Iosua 2:9-11</w:t>
      </w:r>
    </w:p>
    <w:p/>
    <w:p>
      <w:r xmlns:w="http://schemas.openxmlformats.org/wordprocessingml/2006/main">
        <w:t xml:space="preserve">Àireamh 21:15 Agus aig sruth nan sruth a tha a’ dol sìos gu àite-còmhnaidh Ar, agus a tha na laighe air crìoch Mhòaib.</w:t>
      </w:r>
    </w:p>
    <w:p/>
    <w:p>
      <w:r xmlns:w="http://schemas.openxmlformats.org/wordprocessingml/2006/main">
        <w:t xml:space="preserve">Chaidh na h‑Israelich tron t‑sruth, a tha aig crìoch Mhòaib, air an t‑slighe gu àite-còmhnaidh Ar.</w:t>
      </w:r>
    </w:p>
    <w:p/>
    <w:p>
      <w:r xmlns:w="http://schemas.openxmlformats.org/wordprocessingml/2006/main">
        <w:t xml:space="preserve">1. Bidh Dia gar treòrachadh tro àiteachan ris nach robh dùil</w:t>
      </w:r>
    </w:p>
    <w:p/>
    <w:p>
      <w:r xmlns:w="http://schemas.openxmlformats.org/wordprocessingml/2006/main">
        <w:t xml:space="preserve">2. A' faighinn thairis air Duilgheadasan nar Turas</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23:2 - Bheir e orm laighe sìos ann an cluaintean uaine. Treòraichidh e mi ri taobh nan uisgeachan ciùin.</w:t>
      </w:r>
    </w:p>
    <w:p/>
    <w:p>
      <w:r xmlns:w="http://schemas.openxmlformats.org/wordprocessingml/2006/main">
        <w:t xml:space="preserve">Àireamh 21:16 Agus as a sin chaidh iad gu Beer: is e sin an tobar mun do labhair an Tighearna ri Maois, Cruinnich an sluagh ri chèile, agus bheir mise uisge dhaibh.</w:t>
      </w:r>
    </w:p>
    <w:p/>
    <w:p>
      <w:r xmlns:w="http://schemas.openxmlformats.org/wordprocessingml/2006/main">
        <w:t xml:space="preserve">Shiubhail clann Israeil bhon fhàsach gu Beer, far an do gheall an Tighearna uisge a thoirt dhaibh.</w:t>
      </w:r>
    </w:p>
    <w:p/>
    <w:p>
      <w:r xmlns:w="http://schemas.openxmlformats.org/wordprocessingml/2006/main">
        <w:t xml:space="preserve">1. A' cur ar n-Urrais ann an Dia — Bu chòir dhuinn ar n-earbsa a chur ann an Dia gus na tha a dhìth oirnn a thoirt dhuinn, eadhon ged a tha e rudeigin cho bunaiteach ri uisge.</w:t>
      </w:r>
    </w:p>
    <w:p/>
    <w:p>
      <w:r xmlns:w="http://schemas.openxmlformats.org/wordprocessingml/2006/main">
        <w:t xml:space="preserve">2. Turas a' Chreidimh — Faodaidh leantuinn Dhè a bhi 'n a thurus iomadh tionndadh, ach bheir e dhuinn gu bràth air a' cheann mu dheireadh.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23:1-3 - "Is e an Tighearna mo bhuachaille; cha bhi mi ag iarraidh. Bheir e orm laighe sìos ann an cluaintean uaine. Tha e gam threòrachadh ri taobh nan uisgeachan sàmhach. Bheir e air ais m'anam."</w:t>
      </w:r>
    </w:p>
    <w:p/>
    <w:p>
      <w:r xmlns:w="http://schemas.openxmlformats.org/wordprocessingml/2006/main">
        <w:t xml:space="preserve">Àireamh 21:17 An sin chan Israel an òran seo, Tog suas, O tobar; seinnibh dha :</w:t>
      </w:r>
    </w:p>
    <w:p/>
    <w:p>
      <w:r xmlns:w="http://schemas.openxmlformats.org/wordprocessingml/2006/main">
        <w:t xml:space="preserve">Sheinn na h-Israelich òran aoibhneis agus subhachais ann am buidheachas airson togail an tobair.</w:t>
      </w:r>
    </w:p>
    <w:p/>
    <w:p>
      <w:r xmlns:w="http://schemas.openxmlformats.org/wordprocessingml/2006/main">
        <w:t xml:space="preserve">1. Cumhachd nan Òran: Mar a dh'fhaodas Adhradh agus Taingealachd a bhith a 'toirt aoibhneas agus pailteas</w:t>
      </w:r>
    </w:p>
    <w:p/>
    <w:p>
      <w:r xmlns:w="http://schemas.openxmlformats.org/wordprocessingml/2006/main">
        <w:t xml:space="preserve">2. Ag earbsa ann an Ullachadh Dhè : An earbsa ann an Dia airson ar Feumalachdan</w:t>
      </w:r>
    </w:p>
    <w:p/>
    <w:p>
      <w:r xmlns:w="http://schemas.openxmlformats.org/wordprocessingml/2006/main">
        <w:t xml:space="preserve">1. Salm 33:1-3 Dèan èigheach airson gàirdeachas anns an Tighearna, O thusa a tha ceart! Tha moladh a’ freagairt air na daoine còire. Thugaibh buidheachas do'n Tighearna le'r lira ; deanaibh seirm dha le clarsaich nan deich teud! Canaibh dha oran nuadh; Seinn gu h-ealanta air na teudan, le glaodhaich àrd.</w:t>
      </w:r>
    </w:p>
    <w:p/>
    <w:p>
      <w:r xmlns:w="http://schemas.openxmlformats.org/wordprocessingml/2006/main">
        <w:t xml:space="preserve">2. Eòin 4:14 Ach ge bè neach a dh’òlas den uisge a bheir mise dha, cha bhi pathadh air gu bràth tuilleadh. An t-uisge a bheir mise dha, bithidh e 'na thobar uisge suas a chum na beatha maireannaich.</w:t>
      </w:r>
    </w:p>
    <w:p/>
    <w:p>
      <w:r xmlns:w="http://schemas.openxmlformats.org/wordprocessingml/2006/main">
        <w:t xml:space="preserve">Àireamh 21:18 Chladhaich na h‑uachdarain an tobar, chladhaich uaislean an t‑sluaigh e, làimh ri fear‐tabhartais an lagha, len bataichean. Agus as an fhàsach chaidh iad gu Matanah:</w:t>
      </w:r>
    </w:p>
    <w:p/>
    <w:p>
      <w:r xmlns:w="http://schemas.openxmlformats.org/wordprocessingml/2006/main">
        <w:t xml:space="preserve">Tha an earrann seo ag innse mar a chladhaich clann Israeil, fo stiùireadh an neach-lagha aca, tobar san fhàsach agus an uair sin shiubhail iad gu Matanah.</w:t>
      </w:r>
    </w:p>
    <w:p/>
    <w:p>
      <w:r xmlns:w="http://schemas.openxmlformats.org/wordprocessingml/2006/main">
        <w:t xml:space="preserve">1. Ag earbsa ann an Stiùireadh Dhè: Ag Ionnsachadh Stiùireadh a Lean</w:t>
      </w:r>
    </w:p>
    <w:p/>
    <w:p>
      <w:r xmlns:w="http://schemas.openxmlformats.org/wordprocessingml/2006/main">
        <w:t xml:space="preserve">2. Beannachadh na h-ùmhlachd : Mar a fhuair clann Israeil Tiodhlac Ùrachaidh</w:t>
      </w:r>
    </w:p>
    <w:p/>
    <w:p>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a ta mo chuing so-iomchair, agus a ta m' eallaich aotrom."</w:t>
      </w:r>
    </w:p>
    <w:p/>
    <w:p>
      <w:r xmlns:w="http://schemas.openxmlformats.org/wordprocessingml/2006/main">
        <w:t xml:space="preserve">2. Eòin 14:15-17 - "Ma ghràdhaicheas sibh mise, cumaidh sibh m' àithntean. Agus iarraidh mi air an Athair, agus bheir e dhuibh Neach-cuideachaidh eile, a bhith còmhla ribh gu bràth, eadhon Spiorad na fìrinn, a tha a '. Chan urrainn dhan t-saoghal gabhail ris, a chionn chan eil e ga fhaicinn, agus chan eil e eòlach air. Is aithne dhut e, oir tha e a' gabhail còmhnaidh còmhla riut, agus bidh e annad."</w:t>
      </w:r>
    </w:p>
    <w:p/>
    <w:p>
      <w:r xmlns:w="http://schemas.openxmlformats.org/wordprocessingml/2006/main">
        <w:t xml:space="preserve">Àireamh 21:19 Agus o Mhatanah gu Nahaliel: agus o Nahaliel gu Bamot.</w:t>
      </w:r>
    </w:p>
    <w:p/>
    <w:p>
      <w:r xmlns:w="http://schemas.openxmlformats.org/wordprocessingml/2006/main">
        <w:t xml:space="preserve">Tha an earrann ag innse mu thuras bho Mhatanah gu Bamot.</w:t>
      </w:r>
    </w:p>
    <w:p/>
    <w:p>
      <w:r xmlns:w="http://schemas.openxmlformats.org/wordprocessingml/2006/main">
        <w:t xml:space="preserve">1: Turas a’ chreidimh - Faodaidh sinn coimhead gu Àireamhan 21:19 a dh’fhaicinn mar a bha Dia còmhla ris na h-Israelich air an turas, agus mar a bhios e còmhla rinn cuideachd agus sinn a’ siubhal tro ar beatha.</w:t>
      </w:r>
    </w:p>
    <w:p/>
    <w:p>
      <w:r xmlns:w="http://schemas.openxmlformats.org/wordprocessingml/2006/main">
        <w:t xml:space="preserve">2: Cho cudromach sa tha an ceann-uidhe - Tha Àireamhan 21:19 a’ cur nar cuimhne gu bheil an ceann-uidhe a cheart cho cudromach ris an turas, oir aig a’ cheann thall stiùir Dia na h-Israelich gu Bamot.</w:t>
      </w:r>
    </w:p>
    <w:p/>
    <w:p>
      <w:r xmlns:w="http://schemas.openxmlformats.org/wordprocessingml/2006/main">
        <w:t xml:space="preserve">1: Ecsodus 13:21 - “Agus chaidh an Tighearna romhpa san là ann am meall neoil, a‑chum an treòrachadh air an t‑slighe; agus anns an oidhche ann am meall teine, a thoirt soluis dhaibh; gu imeachd a là agus a dh’oidhche. "</w:t>
      </w:r>
    </w:p>
    <w:p/>
    <w:p>
      <w:r xmlns:w="http://schemas.openxmlformats.org/wordprocessingml/2006/main">
        <w:t xml:space="preserve">2: Salm 32:8 - "Teagaisgidh mi thu agus teagaisgidh mi thu anns an t-slighe air an tèid thu: treòraichidh mi thu le mo shùil."</w:t>
      </w:r>
    </w:p>
    <w:p/>
    <w:p>
      <w:r xmlns:w="http://schemas.openxmlformats.org/wordprocessingml/2006/main">
        <w:t xml:space="preserve">Àireamh 21:20 Agus o Bhamot anns a’ ghleann, a tha ann an dùthaich Mhòaib, gu mullach Phisgah, a tha ag amharc ri Iesimon.</w:t>
      </w:r>
    </w:p>
    <w:p/>
    <w:p>
      <w:r xmlns:w="http://schemas.openxmlformats.org/wordprocessingml/2006/main">
        <w:t xml:space="preserve">Lean sluagh Dhè a threòrachadh gu tìr a gheallaidh.</w:t>
      </w:r>
    </w:p>
    <w:p/>
    <w:p>
      <w:r xmlns:w="http://schemas.openxmlformats.org/wordprocessingml/2006/main">
        <w:t xml:space="preserve">1. Bidh Dia gu bràth gar treòrachadh chun na tha an dàn dhuinn ma tha sinn ag earbsa agus a 'gèilleadh dha.</w:t>
      </w:r>
    </w:p>
    <w:p/>
    <w:p>
      <w:r xmlns:w="http://schemas.openxmlformats.org/wordprocessingml/2006/main">
        <w:t xml:space="preserve">2. Ge bith ciod an gleann de dhuilgheadas anns am faigh sinn sinn fèin, bithidh Dia maille ruinn gach ceum de'n t-slighe.</w:t>
      </w:r>
    </w:p>
    <w:p/>
    <w:p>
      <w:r xmlns:w="http://schemas.openxmlformats.org/wordprocessingml/2006/main">
        <w:t xml:space="preserve">1. Deuteronomi 1:6-8 Thuirt an Tighearna ar Dia rinn ann an Horeb, Dh’fhan sibh fada gu leòr aig a’ bheinn seo. Tionndaidh, agus gabh air do thuras, agus imich gu sliabh nan Amorach, agus a dh’ionnsaigh an coimhearsnaich uile anns na h‑Arabah, anns a’ mhonadh, agus anns a’ chòmhnard, agus anns an Negeb, agus ri taobh na fairge, tìr nan Canàanach, agus Lebanon, cho fada ris an amhainn mhor, an amhainn Euphrates.</w:t>
      </w:r>
    </w:p>
    <w:p/>
    <w:p>
      <w:r xmlns:w="http://schemas.openxmlformats.org/wordprocessingml/2006/main">
        <w:t xml:space="preserve">2.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Àireamh 21:21 Agus chuir Israel teachdairean gu Sihon rìgh nan Amorach, ag ràdh Am Bìoball Gàidhlig 1992 (ABG1992) Download The Bible App Now</w:t>
      </w:r>
    </w:p>
    <w:p/>
    <w:p>
      <w:r xmlns:w="http://schemas.openxmlformats.org/wordprocessingml/2006/main">
        <w:t xml:space="preserve">Dh’iarr Israel air Sihon rìgh nan Amorach, a leigeadh leotha a dhol tro a fhearann.</w:t>
      </w:r>
    </w:p>
    <w:p/>
    <w:p>
      <w:r xmlns:w="http://schemas.openxmlformats.org/wordprocessingml/2006/main">
        <w:t xml:space="preserve">1. Cho cudromach sa tha e a bhith iriosal agus le inntinn fhosgailte nuair a thathar a' dèiligeadh ri daoine eile.</w:t>
      </w:r>
    </w:p>
    <w:p/>
    <w:p>
      <w:r xmlns:w="http://schemas.openxmlformats.org/wordprocessingml/2006/main">
        <w:t xml:space="preserve">2. Cho cudromach 'sa tha spèis agus tuigse nuair a thathar a' conaltradh ri daoine bho dhiofar chùl-raointean.</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Ephesianaich 4:2 - Bi gu tur iriosal agus caomh; bithibh foighidneach, a' giùlan le chèile ann an gràdh.</w:t>
      </w:r>
    </w:p>
    <w:p/>
    <w:p>
      <w:r xmlns:w="http://schemas.openxmlformats.org/wordprocessingml/2006/main">
        <w:t xml:space="preserve">Àireamh 21:22 Leig dhomh dol trod fhearann: cha tionndaidh sinn a‑steach do na machraichean, no do na fìon-liosan; chan òl sinn de uisgeachan an tobair: ach thèid sinn air adhart air rathad mòr an rìgh, gus an tèid sinn seachad air do chrìochan.</w:t>
      </w:r>
    </w:p>
    <w:p/>
    <w:p>
      <w:r xmlns:w="http://schemas.openxmlformats.org/wordprocessingml/2006/main">
        <w:t xml:space="preserve">Slighe Bidh muinntir Israeil ag iarraidh cead bho rìgh Edoim a dhol tron fhearann aca agus gealltainn nach cuir iad dragh air an fhearann no air na tobraichean uisge aige le bhith a’ fuireach air a ’phrìomh rathad gus am fàg iad na crìochan.</w:t>
      </w:r>
    </w:p>
    <w:p/>
    <w:p>
      <w:r xmlns:w="http://schemas.openxmlformats.org/wordprocessingml/2006/main">
        <w:t xml:space="preserve">1. Cho cudromach sa tha spèis do chrìochan agus urram a thoirt do gheallaidhean.</w:t>
      </w:r>
    </w:p>
    <w:p/>
    <w:p>
      <w:r xmlns:w="http://schemas.openxmlformats.org/wordprocessingml/2006/main">
        <w:t xml:space="preserve">2. Ag ionnsachadh earbsa a chur ann am plana agus stiùireadh Dhè fiù 's nuair a tha e coltach gu bheil e doirbh.</w:t>
      </w:r>
    </w:p>
    <w:p/>
    <w:p>
      <w:r xmlns:w="http://schemas.openxmlformats.org/wordprocessingml/2006/main">
        <w:t xml:space="preserve">1. Mata 7:12- Mar sin, ge b' e dè a thogras tu a dhèanadh daoine eile ribh, dèanaibh cuideachd dhaibh, oir is e seo an lagh agus na fàidhean.</w:t>
      </w:r>
    </w:p>
    <w:p/>
    <w:p>
      <w:r xmlns:w="http://schemas.openxmlformats.org/wordprocessingml/2006/main">
        <w:t xml:space="preserve">2. Salm 119:105 - Tha d'fhacal na lòchran dha mo chasan agus na sholas do mo shlighe.</w:t>
      </w:r>
    </w:p>
    <w:p/>
    <w:p>
      <w:r xmlns:w="http://schemas.openxmlformats.org/wordprocessingml/2006/main">
        <w:t xml:space="preserve">Àireamh 21:23 Agus cha leigeadh Sihon le Israel dol tro a chrìch: ach chruinnich Sihon a shluagh uile an ceann a chèile, agus chaidh e a‑mach an aghaidh Israeil don fhàsach: agus thàinig e gu Iahas, agus chog e an aghaidh Israeil.</w:t>
      </w:r>
    </w:p>
    <w:p/>
    <w:p>
      <w:r xmlns:w="http://schemas.openxmlformats.org/wordprocessingml/2006/main">
        <w:t xml:space="preserve">Dhiùlt Sihon leigeadh le Israel dol tro a chrìch, agus chruinnich e a shluagh, agus chaidh e a‑mach an aghaidh Israeil don fhàsach. Choinnich e iad aig Iahas, agus chog e nan aghaidh.</w:t>
      </w:r>
    </w:p>
    <w:p/>
    <w:p>
      <w:r xmlns:w="http://schemas.openxmlformats.org/wordprocessingml/2006/main">
        <w:t xml:space="preserve">1. Tha dìon Dhè daonnan gu leòir, ge b'e air bith an aghaidh.</w:t>
      </w:r>
    </w:p>
    <w:p/>
    <w:p>
      <w:r xmlns:w="http://schemas.openxmlformats.org/wordprocessingml/2006/main">
        <w:t xml:space="preserve">2. Feumaidh sinn a bhi toileach a bhi cath air son na tha ceart.</w:t>
      </w:r>
    </w:p>
    <w:p/>
    <w:p>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Tighearna. Tighearna.</w:t>
      </w:r>
    </w:p>
    <w:p/>
    <w:p>
      <w:r xmlns:w="http://schemas.openxmlformats.org/wordprocessingml/2006/main">
        <w:t xml:space="preserve">2. 1 Chronicles 22:13 - "An uairsin bidh soirbheachas agad ma tha thu faiceallach a bhith a 'cumail sùil air na h-òrdughan agus na laghan a thug an Tighearna do Mhaois airson Israel. Bi làidir agus misneachail. Na biodh eagal ort no mì-mhisneachd."</w:t>
      </w:r>
    </w:p>
    <w:p/>
    <w:p>
      <w:r xmlns:w="http://schemas.openxmlformats.org/wordprocessingml/2006/main">
        <w:t xml:space="preserve">Àireamh 21:24 Agus bhuail Israel e le faobhar a’ chlaidheimh, agus shealbhaich e a fhearann o Arnon gu Iaboc, eadhon gu cloinn Amoin: oir bha crìoch chloinn Amoin làidir.</w:t>
      </w:r>
    </w:p>
    <w:p/>
    <w:p>
      <w:r xmlns:w="http://schemas.openxmlformats.org/wordprocessingml/2006/main">
        <w:t xml:space="preserve">bhuail Israel rìgh nan Amorach, agus fhuair e sealbh air a fhearann.</w:t>
      </w:r>
    </w:p>
    <w:p/>
    <w:p>
      <w:r xmlns:w="http://schemas.openxmlformats.org/wordprocessingml/2006/main">
        <w:t xml:space="preserve">1: Bheir an Tighearna buaidh dhaibhsan a tha umhail dha àitheantan.</w:t>
      </w:r>
    </w:p>
    <w:p/>
    <w:p>
      <w:r xmlns:w="http://schemas.openxmlformats.org/wordprocessingml/2006/main">
        <w:t xml:space="preserve">2: Feumaidh sinn a bhith làidir nar creideamh fiù 's nuair a tha sinn ann an suidheachadh duilich.</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Deuteronomi 31:6 - "Bi làidir agus misneachail. Na biodh eagal no eagal ort air an son, oir tha an Tighearna do Dhia a 'dol còmhla riut; chan fhàg e thu gu bràth agus cha trèig e thu."</w:t>
      </w:r>
    </w:p>
    <w:p/>
    <w:p>
      <w:r xmlns:w="http://schemas.openxmlformats.org/wordprocessingml/2006/main">
        <w:t xml:space="preserve">Àireamh 21:25 Agus ghabh Israel na bailtean sin uile: agus ghabh Israel còmhnaidh ann am bailtean nan Amorach uile, ann an Hesbon, agus na bhailtean beaga uile.</w:t>
      </w:r>
    </w:p>
    <w:p/>
    <w:p>
      <w:r xmlns:w="http://schemas.openxmlformats.org/wordprocessingml/2006/main">
        <w:t xml:space="preserve">Thug Israel buaidh air uile bhailtean nan Amorach, agus Hesbon agus na bailtean beaga mun cuairt orra, agus thòisich iad air còmhnuidh a ghabhail annta.</w:t>
      </w:r>
    </w:p>
    <w:p/>
    <w:p>
      <w:r xmlns:w="http://schemas.openxmlformats.org/wordprocessingml/2006/main">
        <w:t xml:space="preserve">1. Bheir Dia Buaidh : Sgeul mar a thug Israel buaidh air na h-Amoraich</w:t>
      </w:r>
    </w:p>
    <w:p/>
    <w:p>
      <w:r xmlns:w="http://schemas.openxmlformats.org/wordprocessingml/2006/main">
        <w:t xml:space="preserve">2. Gabhail ri Geallaidhean Dhe : Gabhail seilbh air an Tìr</w:t>
      </w:r>
    </w:p>
    <w:p/>
    <w:p>
      <w:r xmlns:w="http://schemas.openxmlformats.org/wordprocessingml/2006/main">
        <w:t xml:space="preserve">1. Ecsodus 6:8 - Agus bheir mi a‑steach thu don fhearann a mhionnaich mi a thoirt do Abrahàm, do Isaac, agus do Iàcob; agus bheir mi dhuibh e mar oighreachd: Is mise an Tighearna.</w:t>
      </w:r>
    </w:p>
    <w:p/>
    <w:p>
      <w:r xmlns:w="http://schemas.openxmlformats.org/wordprocessingml/2006/main">
        <w:t xml:space="preserve">2. Iosua 1:3 - Gach àite air an saltair bonn do choise, a thug mi dhut, mar a thubhairt mi ri Maois.</w:t>
      </w:r>
    </w:p>
    <w:p/>
    <w:p>
      <w:r xmlns:w="http://schemas.openxmlformats.org/wordprocessingml/2006/main">
        <w:t xml:space="preserve">Àireamh 21:26 Oir b’e Hesbon baile Shihoin rìgh nan Amorach, a chog an aghaidh rìgh Mhòaib a bh’ ann roimhe, agus thug e a fhearann uile as a làimh, eadhon gu Arnon.</w:t>
      </w:r>
    </w:p>
    <w:p/>
    <w:p>
      <w:r xmlns:w="http://schemas.openxmlformats.org/wordprocessingml/2006/main">
        <w:t xml:space="preserve">Chog Sihon, rìgh nan Amorach, an aghaidh rìgh Mhòaib a bh’ ann roimhe, agus ghabh e a fhearann uile, Arnon nam measg.</w:t>
      </w:r>
    </w:p>
    <w:p/>
    <w:p>
      <w:r xmlns:w="http://schemas.openxmlformats.org/wordprocessingml/2006/main">
        <w:t xml:space="preserve">1. Bheir an Tighearna agus bheir an Tighearna air falbh.</w:t>
      </w:r>
    </w:p>
    <w:p/>
    <w:p>
      <w:r xmlns:w="http://schemas.openxmlformats.org/wordprocessingml/2006/main">
        <w:t xml:space="preserve">2. Bithibh furachail agus misneachail an aghaidh aingidheachd.</w:t>
      </w:r>
    </w:p>
    <w:p/>
    <w:p>
      <w:r xmlns:w="http://schemas.openxmlformats.org/wordprocessingml/2006/main">
        <w:t xml:space="preserve">1. Iob 1:21 - "Nochd thàinig mi o bhroinn mo mhàthar, agus nochdte tillidh mi. Thug an Tighearna, agus thug an Tighearna air falbh; beannaichte gu robh ainm an Tighearna."</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Àireamh 21:27 Uime sin their iadsan a labhras ann an gnàth-fhacail, Thigibh gu Hesbon, biodh baile Shihoin air a thogail agus air ullachadh.</w:t>
      </w:r>
    </w:p>
    <w:p/>
    <w:p>
      <w:r xmlns:w="http://schemas.openxmlformats.org/wordprocessingml/2006/main">
        <w:t xml:space="preserve">Tha an earrann seo a’ nochdadh cho cudromach sa tha Heshbon ann an aithris a’ Bhìobaill.</w:t>
      </w:r>
    </w:p>
    <w:p/>
    <w:p>
      <w:r xmlns:w="http://schemas.openxmlformats.org/wordprocessingml/2006/main">
        <w:t xml:space="preserve">1. Dìleas Dhè ann an Stèidheachadh a shluaigh ann an Tìr a' Gheallaidh</w:t>
      </w:r>
    </w:p>
    <w:p/>
    <w:p>
      <w:r xmlns:w="http://schemas.openxmlformats.org/wordprocessingml/2006/main">
        <w:t xml:space="preserve">2. Cumhachd Cathair chum Glòir Dhè a Mheòrachadh</w:t>
      </w:r>
    </w:p>
    <w:p/>
    <w:p>
      <w:r xmlns:w="http://schemas.openxmlformats.org/wordprocessingml/2006/main">
        <w:t xml:space="preserve">1. Iosua 21:43-45 - Cudromachd Heshbon ann an coileanadh gealladh Dhè</w:t>
      </w:r>
    </w:p>
    <w:p/>
    <w:p>
      <w:r xmlns:w="http://schemas.openxmlformats.org/wordprocessingml/2006/main">
        <w:t xml:space="preserve">2. Ròmanaich 9:17 - làmh uachdaranach Dhè ann a bhith a' cumadh eachdraidh agus a' stèidheachadh a dhaoine</w:t>
      </w:r>
    </w:p>
    <w:p/>
    <w:p>
      <w:r xmlns:w="http://schemas.openxmlformats.org/wordprocessingml/2006/main">
        <w:t xml:space="preserve">Àireamh 21:28 Oir chaidh teine a‑mach à Hesbon, lasair à baile Shihoin: loisg e Ar o Mhòaib, agus tighearnan àitean àrda Arnon.</w:t>
      </w:r>
    </w:p>
    <w:p/>
    <w:p>
      <w:r xmlns:w="http://schemas.openxmlformats.org/wordprocessingml/2006/main">
        <w:t xml:space="preserve">Loisg teine baile Ar agus a thighearnan.</w:t>
      </w:r>
    </w:p>
    <w:p/>
    <w:p>
      <w:r xmlns:w="http://schemas.openxmlformats.org/wordprocessingml/2006/main">
        <w:t xml:space="preserve">1: Tha Dia cumhachdach agus is urrainn dha teine a chleachdadh gus ceartas a thoirt gu buil.</w:t>
      </w:r>
    </w:p>
    <w:p/>
    <w:p>
      <w:r xmlns:w="http://schemas.openxmlformats.org/wordprocessingml/2006/main">
        <w:t xml:space="preserve">2: Faodaidh na buaidhean airson a bhith a 'seachnadh laghan Dhè a bhith dona.</w:t>
      </w:r>
    </w:p>
    <w:p/>
    <w:p>
      <w:r xmlns:w="http://schemas.openxmlformats.org/wordprocessingml/2006/main">
        <w:t xml:space="preserve">1 Isaiah 26:11 - A Thighearna, nuair a thogar suas do làmh, chan fhaic iad: ach chì iad, agus bidh nàire orra airson an farmad ris an t‑sluagh; seadh, caithidh teine do naimhde iad.</w:t>
      </w:r>
    </w:p>
    <w:p/>
    <w:p>
      <w:r xmlns:w="http://schemas.openxmlformats.org/wordprocessingml/2006/main">
        <w:t xml:space="preserve">2: Ieremiah 21:14 Agus smachdaichidh mi sibh a rèir toradh ur dèanadais, deir an Tighearna: agus fadaidh mi teine na choille, agus loisgidh e na h‑uile nithean mun cuairt air.</w:t>
      </w:r>
    </w:p>
    <w:p/>
    <w:p>
      <w:r xmlns:w="http://schemas.openxmlformats.org/wordprocessingml/2006/main">
        <w:t xml:space="preserve">Àireamh 21:29 Mo thruaighe thu, a Mhòaib! tha thusa deanta, O dhaoine Chemois: thug e a mhic a chaidh as, agus a nigheanan ann am bruid do Shihon rìgh nan Amorach.</w:t>
      </w:r>
    </w:p>
    <w:p/>
    <w:p>
      <w:r xmlns:w="http://schemas.openxmlformats.org/wordprocessingml/2006/main">
        <w:t xml:space="preserve">Tha Moab air a theannachadh airson adhradh a dhèanamh do dhiathan meallta.</w:t>
      </w:r>
    </w:p>
    <w:p/>
    <w:p>
      <w:r xmlns:w="http://schemas.openxmlformats.org/wordprocessingml/2006/main">
        <w:t xml:space="preserve">1: Na leig le diathan meallta an dearbh-aithne agad a ghoid agus smachd a chumail air do bheatha.</w:t>
      </w:r>
    </w:p>
    <w:p/>
    <w:p>
      <w:r xmlns:w="http://schemas.openxmlformats.org/wordprocessingml/2006/main">
        <w:t xml:space="preserve">2: Cuir d’ earbsa anns an aon fhìor Dhia.</w:t>
      </w:r>
    </w:p>
    <w:p/>
    <w:p>
      <w:r xmlns:w="http://schemas.openxmlformats.org/wordprocessingml/2006/main">
        <w:t xml:space="preserve">1: Deuteronomi 6: 4-5 Eisd, O Israeil: an Tighearna ar Dia, is aon an Tighearna. Gràdhaichidh tu an Tighearna do Dhia led uile chridhe, agus led uile anam, agus led uile neart.</w:t>
      </w:r>
    </w:p>
    <w:p/>
    <w:p>
      <w:r xmlns:w="http://schemas.openxmlformats.org/wordprocessingml/2006/main">
        <w:t xml:space="preserve">2: Ieremiah 10:10 Ach is e an Tighearna an Dia fìor; is esan an Dia beo agus an Righ bith-bhuan. Aig a fheirg-san tha an talamh air chrith, agus chan urrainn na cinnich a chorraich fhulang.</w:t>
      </w:r>
    </w:p>
    <w:p/>
    <w:p>
      <w:r xmlns:w="http://schemas.openxmlformats.org/wordprocessingml/2006/main">
        <w:t xml:space="preserve">Àireamh 21:30 Thilg sinn orra; Bhàsaich Hesbon eadhon gu Dibon, agus dh’fhalaich sinn iad eadhon gu Nophah, a tha ruigheachd gu Medeba.</w:t>
      </w:r>
    </w:p>
    <w:p/>
    <w:p>
      <w:r xmlns:w="http://schemas.openxmlformats.org/wordprocessingml/2006/main">
        <w:t xml:space="preserve">Tha buaidh aig sluagh Dhè ann am blàr an aghaidh nan Amorach, a’ sgrios am bailtean mòra sa phròiseas.</w:t>
      </w:r>
    </w:p>
    <w:p/>
    <w:p>
      <w:r xmlns:w="http://schemas.openxmlformats.org/wordprocessingml/2006/main">
        <w:t xml:space="preserve">1: Ann an amannan teanntachd, bidh Dia còmhla rinn agus saor sinn bho gach olc.</w:t>
      </w:r>
    </w:p>
    <w:p/>
    <w:p>
      <w:r xmlns:w="http://schemas.openxmlformats.org/wordprocessingml/2006/main">
        <w:t xml:space="preserve">2: Bu chòir dhuinn a bhith taingeil airson an dìon agus na beannachdan a tha Dia a 'toirt seachad nar beatha.</w:t>
      </w:r>
    </w:p>
    <w:p/>
    <w:p>
      <w:r xmlns:w="http://schemas.openxmlformats.org/wordprocessingml/2006/main">
        <w:t xml:space="preserve">1: Salm 37:39 - Ach tha slàinte nam fìrean bhon Tighearna; Is esan an neart ann an àm trioblaid.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Àireamh 21:31 Mar seo ghabh Israel còmhnaidh ann an tìr nan Amorach.</w:t>
      </w:r>
    </w:p>
    <w:p/>
    <w:p>
      <w:r xmlns:w="http://schemas.openxmlformats.org/wordprocessingml/2006/main">
        <w:t xml:space="preserve">ghabh Israel còmhnuidh ann an tìr nan Amorach.</w:t>
      </w:r>
    </w:p>
    <w:p/>
    <w:p>
      <w:r xmlns:w="http://schemas.openxmlformats.org/wordprocessingml/2006/main">
        <w:t xml:space="preserve">1. Tha Dia daonnan dìleas d'a gheallaidhean.</w:t>
      </w:r>
    </w:p>
    <w:p/>
    <w:p>
      <w:r xmlns:w="http://schemas.openxmlformats.org/wordprocessingml/2006/main">
        <w:t xml:space="preserve">2. Tha Dia daonnan maille ruinn 'n ar turus.</w:t>
      </w:r>
    </w:p>
    <w:p/>
    <w:p>
      <w:r xmlns:w="http://schemas.openxmlformats.org/wordprocessingml/2006/main">
        <w:t xml:space="preserve">1. Deuteronomi 1:20-21 - "Agus thuirt mi ribh, Tha thu air tighinn gu beanntan nan Amorach, a tha an Tighearna ar Dia a 'toirt dhuinn. agus sealbhaichibh e, mar a labhair an Tighearna Dia bhur n-aithriche ribh ; na biodh eagal oirbh, agus na bitheadh mi-mhisneach agad."</w:t>
      </w:r>
    </w:p>
    <w:p/>
    <w:p>
      <w:r xmlns:w="http://schemas.openxmlformats.org/wordprocessingml/2006/main">
        <w:t xml:space="preserve">2. Eabhraidhich 13:5-6 - “Biodh ur giùlan gun sannt; bithibh toilichte leis na rudan a th' agaibh. Oir thuirt e fhèin, Chan fhàg mi thu gu bràth, agus chan trèig mi thu. Mar sin faodaidh sinn a ràdh gu dàna: Tha an Tighearna mo fhear-cuideachaidh ; cha bhi eagal orm : ciod a ni duine orm ?</w:t>
      </w:r>
    </w:p>
    <w:p/>
    <w:p>
      <w:r xmlns:w="http://schemas.openxmlformats.org/wordprocessingml/2006/main">
        <w:t xml:space="preserve">Àireamh 21:32 Agus chuir Maois fios a ghabhail Iaaser, agus ghlac iad a bhailtean, agus dh’fhògair iad a‑mach na h‑Amoraich a bha an sin.</w:t>
      </w:r>
    </w:p>
    <w:p/>
    <w:p>
      <w:r xmlns:w="http://schemas.openxmlformats.org/wordprocessingml/2006/main">
        <w:t xml:space="preserve">Chuir Maois luchd-brathaidh gu Jaazer, a ghlac na bailtean beaga agus a chuir a-mach na h-Amoraich.</w:t>
      </w:r>
    </w:p>
    <w:p/>
    <w:p>
      <w:r xmlns:w="http://schemas.openxmlformats.org/wordprocessingml/2006/main">
        <w:t xml:space="preserve">1. Ag earbsadh à Dia ann an Amannan Deacair : Mar a Sheòl Maois ri suidheachadh duilich</w:t>
      </w:r>
    </w:p>
    <w:p/>
    <w:p>
      <w:r xmlns:w="http://schemas.openxmlformats.org/wordprocessingml/2006/main">
        <w:t xml:space="preserve">2. A' cur earbsa ann an geallaidhean Dhè : Mar a chuidich Dia le Maois le Soirbheachadh</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Àireamh 21:33 Agus thionndaidh iad, agus chaidh iad suas air slighe Bhasain: agus chaidh Og rìgh Bhasain a‑mach nan aghaidh, e fhèin agus a shluagh uile, gu cath Edrei.</w:t>
      </w:r>
    </w:p>
    <w:p/>
    <w:p>
      <w:r xmlns:w="http://schemas.openxmlformats.org/wordprocessingml/2006/main">
        <w:t xml:space="preserve">Chuir Israel cath an aghaidh Og, rìgh Bhasain, aig Edrei.</w:t>
      </w:r>
    </w:p>
    <w:p/>
    <w:p>
      <w:r xmlns:w="http://schemas.openxmlformats.org/wordprocessingml/2006/main">
        <w:t xml:space="preserve">1. Blàr Edrei: Lesson in Faith and Stength</w:t>
      </w:r>
    </w:p>
    <w:p/>
    <w:p>
      <w:r xmlns:w="http://schemas.openxmlformats.org/wordprocessingml/2006/main">
        <w:t xml:space="preserve">2. Stiùireadh Dhè: A 'faighinn thairis air Dùbhlain le Cuideachadh an Tighearna</w:t>
      </w:r>
    </w:p>
    <w:p/>
    <w:p>
      <w:r xmlns:w="http://schemas.openxmlformats.org/wordprocessingml/2006/main">
        <w:t xml:space="preserve">1. Iosua 1:9: "Bi làidir agus misneachail. Na biodh eagal ort; na biodh eagal ort, oir bidh an Tighearna do Dhia còmhla riut ge bith càite an tèid thu."</w:t>
      </w:r>
    </w:p>
    <w:p/>
    <w:p>
      <w:r xmlns:w="http://schemas.openxmlformats.org/wordprocessingml/2006/main">
        <w:t xml:space="preserve">2. Salm 44:3: " Cha b' ann len claidheamh a choisinn iad an tìr, cha mhò a thug an gàirdean buaidh orra; b'i do làmh dheas, do ghàirdean, agus solas do ghnùise, oir ghràdhaich thu iad."</w:t>
      </w:r>
    </w:p>
    <w:p/>
    <w:p>
      <w:r xmlns:w="http://schemas.openxmlformats.org/wordprocessingml/2006/main">
        <w:t xml:space="preserve">Àireamh 21:34 Agus thubhairt an Tighearna ri Maois, Na biodh eagal ort roimhe: oir thug mi thairis dod làimh e, agus a shluagh uile, agus a fhearann; agus ni thu ris mar a rinn thu ri Sihon righ nan Amorach, a bha chòmhnuidh ann an Hesbon.</w:t>
      </w:r>
    </w:p>
    <w:p/>
    <w:p>
      <w:r xmlns:w="http://schemas.openxmlformats.org/wordprocessingml/2006/main">
        <w:t xml:space="preserve">Tha Dia ag innse do Mhaois gun a bhith fo eagal agus gun tug e dha rìgh Amorite Hesboin agus a shluagh na làmhan.</w:t>
      </w:r>
    </w:p>
    <w:p/>
    <w:p>
      <w:r xmlns:w="http://schemas.openxmlformats.org/wordprocessingml/2006/main">
        <w:t xml:space="preserve">1. Tha Dia an còmhnaidh leinn agus bheir e dhuinn neart ann an amannan feuma.</w:t>
      </w:r>
    </w:p>
    <w:p/>
    <w:p>
      <w:r xmlns:w="http://schemas.openxmlformats.org/wordprocessingml/2006/main">
        <w:t xml:space="preserve">2. Faodaidh sinn earbsa a chur ann an geallaidhean Dhè agus earbsa a chur na chumhachd airson ar stiùireadh.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2 Chronicles 20:15 - "Is e seo a tha an Tighearna ag ràdh ribh: 'Na biodh eagal ort no mì-mhisneachd air sgàth an airm mhòr seo. Oir chan ann leatsa a tha am blàr, ach le Dia."</w:t>
      </w:r>
    </w:p>
    <w:p/>
    <w:p>
      <w:r xmlns:w="http://schemas.openxmlformats.org/wordprocessingml/2006/main">
        <w:t xml:space="preserve">Àireamh 21:35 Mar sin bhuail iad e fhèin, agus a mhic, agus a shluagh uile, gus nach d’fhàgadh neach beò e: agus shealbhaich iad a fhearann.</w:t>
      </w:r>
    </w:p>
    <w:p/>
    <w:p>
      <w:r xmlns:w="http://schemas.openxmlformats.org/wordprocessingml/2006/main">
        <w:t xml:space="preserve">Tha ceartas Dhè luath agus cinnteach dhaibhsan a tha na aghaidh.</w:t>
      </w:r>
    </w:p>
    <w:p/>
    <w:p>
      <w:r xmlns:w="http://schemas.openxmlformats.org/wordprocessingml/2006/main">
        <w:t xml:space="preserve">1: Tha an Tighearna na bhritheamh ceart agus bheir e peanas air an fheadhainn a tha na aghaidh.</w:t>
      </w:r>
    </w:p>
    <w:p/>
    <w:p>
      <w:r xmlns:w="http://schemas.openxmlformats.org/wordprocessingml/2006/main">
        <w:t xml:space="preserve">2: Tha Dia gràdhach agus ceart, agus bheir e ceartas do gach neach a thèid na aghaidh.</w:t>
      </w:r>
    </w:p>
    <w:p/>
    <w:p>
      <w:r xmlns:w="http://schemas.openxmlformats.org/wordprocessingml/2006/main">
        <w:t xml:space="preserve">1: Taisbeanadh 20: 12-15 - Agus chunnaic mi na mairbh, beag agus mòr, nan seasamh an làthair Dhè; agus dh'fhosgladh na leabhraichibh : agus dh'fhosgladh leabhar eile, eadhon leabhar na beatha : agus thugadh breth air na mairbh as na nithibh sin a bha sgrìobhta anns na leabhraichibh, a rèir an oibre fèin.</w:t>
      </w:r>
    </w:p>
    <w:p/>
    <w:p>
      <w:r xmlns:w="http://schemas.openxmlformats.org/wordprocessingml/2006/main">
        <w:t xml:space="preserve">2: Salm 9:7-8 - Ach mairidh an Tighearna gu sìorraidh: dh’ullaich e a rìgh-chathair airson breitheanais. Agus bheir e breth air an t-saoghal ann am fìreantachd, bheir e breth air an t-sluagh ann an ceartas.</w:t>
      </w:r>
    </w:p>
    <w:p/>
    <w:p>
      <w:r xmlns:w="http://schemas.openxmlformats.org/wordprocessingml/2006/main">
        <w:t xml:space="preserve">Faodar geàrr-chunntas a dhèanamh air àireamhan 22 ann an trì paragrafan mar a leanas, le rannan comharraichte:</w:t>
      </w:r>
    </w:p>
    <w:p/>
    <w:p>
      <w:r xmlns:w="http://schemas.openxmlformats.org/wordprocessingml/2006/main">
        <w:t xml:space="preserve">Tha Paragraf 1: Àireamhan 22: 1-14 a’ toirt a-steach sgeulachd Balaam, diadhaire à Pethor. Bidh Balac, rìgh Mhòaib, fo eagal nan Israeleach, agus mu na buadhan a rinn iad air na dùthchannan eile. Bidh e a’ cur teachdairean gu Balaam, a’ tabhann dhuaisean dha airson na h-Israelich a mhallachadh agus casg a chuir air an adhartas. Tha Balaam a’ sireadh stiùireadh Dhè air a’ chùis seo agus thathar ag iarraidh air an toiseach gun a dhol còmhla ri teachdairean Balac no na h-Israelich a mhallachadh.</w:t>
      </w:r>
    </w:p>
    <w:p/>
    <w:p>
      <w:r xmlns:w="http://schemas.openxmlformats.org/wordprocessingml/2006/main">
        <w:t xml:space="preserve">Paragraf 2: A’ leantainn ann an Àireamhan 22:15-35, tha an caibideil a’ mìneachadh mar a bhios Balak a’ cur teachdairean nas cliùitiche gu Balaam, a’ gealltainn barrachd dhuaisean. A dh'aindeoin stiùireadh tùsail Dhè, tha Balaam ag iarraidh cead a dhol còmhla riutha a-rithist. Tha Dia a' ceadachadh dha ach a' toirt rabhaidh dha ach na tha e ag àithneadh a labhairt. Air a thurus, tha aingeal an Tighearna a’ nochdadh air beulaibh asail Bhalàaim, a’ toirt air falbh a cùrsa agus a’ cur bacadh air Balaam. Às deidh dha a asal a bhualadh trì tursan, tha Dia a ’fosgladh a bheul gus am bruidhinn e gus cron a dhèanamh air Balaam.</w:t>
      </w:r>
    </w:p>
    <w:p/>
    <w:p>
      <w:r xmlns:w="http://schemas.openxmlformats.org/wordprocessingml/2006/main">
        <w:t xml:space="preserve">Paragraf 3: Tha àireamhan 22 a’ crìochnachadh le bhith a’ soilleireachadh mar a ràinig Balaam mu dheireadh àite Balak ann am Moab. Bheir an rìgh suas e gu àitean àrda far am faod e coimhead thairis air campa Israeil agus ag iarraidh air am mallachadh às a sin. Ach, an àite a bhith gam mallachadh mar a dh’iarr Balac, tha Dia a’ cur briathran beannachaidh ann am beul Bhalàam gach uair a dh’fheuchas e ri mallachadh. Tha seo a’ cur bacadh air Balak a bha an dùil mallachdan ach a gheibh beannachdan na àite.</w:t>
      </w:r>
    </w:p>
    <w:p/>
    <w:p>
      <w:r xmlns:w="http://schemas.openxmlformats.org/wordprocessingml/2006/main">
        <w:t xml:space="preserve">Ann an geàrr-chunntas:</w:t>
      </w:r>
    </w:p>
    <w:p>
      <w:r xmlns:w="http://schemas.openxmlformats.org/wordprocessingml/2006/main">
        <w:t xml:space="preserve">Àireamhan 22 a’ nochdadh:</w:t>
      </w:r>
    </w:p>
    <w:p>
      <w:r xmlns:w="http://schemas.openxmlformats.org/wordprocessingml/2006/main">
        <w:t xml:space="preserve">eagal Bhalac mu bhuadhan Israeil ; a' cur theachdairean;</w:t>
      </w:r>
    </w:p>
    <w:p>
      <w:r xmlns:w="http://schemas.openxmlformats.org/wordprocessingml/2006/main">
        <w:t xml:space="preserve">Thairg Balaam duaisean airson clann Israeil a mhallachadh; ag iarraidh treòir Dhè.</w:t>
      </w:r>
    </w:p>
    <w:p/>
    <w:p>
      <w:r xmlns:w="http://schemas.openxmlformats.org/wordprocessingml/2006/main">
        <w:t xml:space="preserve">Tràth-iùil na bi a' falbh no a' mallachadh;</w:t>
      </w:r>
    </w:p>
    <w:p>
      <w:r xmlns:w="http://schemas.openxmlformats.org/wordprocessingml/2006/main">
        <w:t xml:space="preserve">Balac a' cur theachdairean ni bu chliùitiche ; buannachdan nas motha;</w:t>
      </w:r>
    </w:p>
    <w:p>
      <w:r xmlns:w="http://schemas.openxmlformats.org/wordprocessingml/2006/main">
        <w:t xml:space="preserve">Cead air a thoirt seachad ach a mhàin labhairt na tha Dia ag àithneadh.</w:t>
      </w:r>
    </w:p>
    <w:p/>
    <w:p>
      <w:r xmlns:w="http://schemas.openxmlformats.org/wordprocessingml/2006/main">
        <w:t xml:space="preserve">Aingeal an Tighearna air fhoillseachadh an làthair asail Bhalàaim;</w:t>
      </w:r>
    </w:p>
    <w:p>
      <w:r xmlns:w="http://schemas.openxmlformats.org/wordprocessingml/2006/main">
        <w:t xml:space="preserve">Asal a' labhairt a chronachadh Balaam.</w:t>
      </w:r>
    </w:p>
    <w:p/>
    <w:p>
      <w:r xmlns:w="http://schemas.openxmlformats.org/wordprocessingml/2006/main">
        <w:t xml:space="preserve">Teachd gu ionad Balac; coimhead thairis air camp Israeil;</w:t>
      </w:r>
    </w:p>
    <w:p>
      <w:r xmlns:w="http://schemas.openxmlformats.org/wordprocessingml/2006/main">
        <w:t xml:space="preserve">Thionndaidh oidhirpean air mallachadh gu beannachdan le eadar-theachd Dhè ;</w:t>
      </w:r>
    </w:p>
    <w:p>
      <w:r xmlns:w="http://schemas.openxmlformats.org/wordprocessingml/2006/main">
        <w:t xml:space="preserve">Sàrachadh Balak a bha an dùil mallachdan ach a fhuair beannachdan na àite.</w:t>
      </w:r>
    </w:p>
    <w:p/>
    <w:p>
      <w:r xmlns:w="http://schemas.openxmlformats.org/wordprocessingml/2006/main">
        <w:t xml:space="preserve">Tha a’ chaibideil seo a’ cur fòcas air sgeulachd Bhalàam agus mar a thachair e ri Balac, rìgh Mhòab. Bidh àireamhan 22 a’ tòiseachadh le Balak a’ fàs eagallach mu na h-Israelich agus na buadhan aca thairis air dùthchannan faisg air làimh. Bidh e a’ cur theachdairean gu Balaam, fear-fiosrachaidh o Phethor, a’ tabhann dhuaisean dha airson mallachadh a dhèanamh air na h-Israelich agus bacadh a chuir air an adhartas. Tha Balaam a’ sireadh stiùireadh Dhè air a’ chùis seo agus thathar ag iarraidh air an toiseach gun a dhol còmhla ri teachdairean Balac no na h-Israelich a mhallachadh.</w:t>
      </w:r>
    </w:p>
    <w:p/>
    <w:p>
      <w:r xmlns:w="http://schemas.openxmlformats.org/wordprocessingml/2006/main">
        <w:t xml:space="preserve">A bharrachd air an sin, tha Àireamhan 22 a’ mìneachadh mar a bhios Balak a’ cur teachdairean nas cliùitiche gu Balaam, a’ gealltainn duaisean eadhon nas motha. A dh'aindeoin stiùireadh tùsail Dhè, tha Balaam ag iarraidh cead a dhol còmhla riutha a-rithist. Tha Dia a' ceadachadh dha ach a' toirt rabhaidh dha ach na tha e ag àithneadh a labhairt. Air a thurus, tha aingeal an Tighearna a’ nochdadh air beulaibh asail Bhalàaim, a’ toirt air falbh a cùrsa agus a’ cur bacadh air Balaam. Às deidh dha an asal aige a bhualadh trì tursan ann an sàrachadh, tha Dia a’ fosgladh a bheul gus bruidhinn agus cronachadh air Balaam.</w:t>
      </w:r>
    </w:p>
    <w:p/>
    <w:p>
      <w:r xmlns:w="http://schemas.openxmlformats.org/wordprocessingml/2006/main">
        <w:t xml:space="preserve">Tha a’ chaibideil a’ crìochnachadh le bhith a’ comharrachadh mar a ràinig Balaam mu dheireadh àite Balak ann am Moab. Bheir an rìgh suas e gu àitean àrda far am faod e coimhead thairis air campa Israeil, agus ag iarraidh air am mallachadh às a sin. Ach, an àite a bhith gam mallachadh mar a dh’iarr Balac, gach uair a dh’fheuchas Balaam ri mallachadh, bidh Dia a’ cur briathran beannachaidh na bheul. Tha seo a’ cur bacadh air Balak a bha an dùil mallachdan ach a gheibh beannachdan na àite.</w:t>
      </w:r>
    </w:p>
    <w:p/>
    <w:p>
      <w:r xmlns:w="http://schemas.openxmlformats.org/wordprocessingml/2006/main">
        <w:t xml:space="preserve">Àireamh 22:1 Agus chaidh clann Israeil air an aghaidh, agus champaich iad ann an còmhnardan Mhòaib air an taobh seo de Iòrdan làimh ri Iericho.</w:t>
      </w:r>
    </w:p>
    <w:p/>
    <w:p>
      <w:r xmlns:w="http://schemas.openxmlformats.org/wordprocessingml/2006/main">
        <w:t xml:space="preserve">Dh’imich na h‑Israelich, agus champaich iad ann an còmhnardan Mhòaib.</w:t>
      </w:r>
    </w:p>
    <w:p/>
    <w:p>
      <w:r xmlns:w="http://schemas.openxmlformats.org/wordprocessingml/2006/main">
        <w:t xml:space="preserve">1: Tha Dia a 'solarachadh airson a dhaoine, eadhon ann an suidheachaidhean duilich.</w:t>
      </w:r>
    </w:p>
    <w:p/>
    <w:p>
      <w:r xmlns:w="http://schemas.openxmlformats.org/wordprocessingml/2006/main">
        <w:t xml:space="preserve">2: Bu chòir dhuinn earbsa a bhith anns an Tighearna agus na chomas solar a dhèanamh dhuinn.</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Philipianaich 4:19 - "Ach bheir mo Dhia seachad ur feum uile a rèir a bheairteas ann an glòir tre losa Criosd."</w:t>
      </w:r>
    </w:p>
    <w:p/>
    <w:p>
      <w:r xmlns:w="http://schemas.openxmlformats.org/wordprocessingml/2006/main">
        <w:t xml:space="preserve">Àireamh 22:2 Agus chunnaic Balac mac Shipoir gach nì a rinn Israel air na h‑Amoraich.</w:t>
      </w:r>
    </w:p>
    <w:p/>
    <w:p>
      <w:r xmlns:w="http://schemas.openxmlformats.org/wordprocessingml/2006/main">
        <w:t xml:space="preserve">Chunnaic Balac buaidh Israeil air na h-Amoraich.</w:t>
      </w:r>
    </w:p>
    <w:p/>
    <w:p>
      <w:r xmlns:w="http://schemas.openxmlformats.org/wordprocessingml/2006/main">
        <w:t xml:space="preserve">1: Faodaidh sinn ionnsachadh bho eisimpleir creideamh Israel ann an Dia agus misneachd a bhith a’ sabaid airson na tha ceart.</w:t>
      </w:r>
    </w:p>
    <w:p/>
    <w:p>
      <w:r xmlns:w="http://schemas.openxmlformats.org/wordprocessingml/2006/main">
        <w:t xml:space="preserve">2: Bu chòir don chreideamh againn ar co-dhùnaidhean a stiùireadh agus neart a thoirt dhuinn gus leantainn air adhart.</w:t>
      </w:r>
    </w:p>
    <w:p/>
    <w:p>
      <w:r xmlns:w="http://schemas.openxmlformats.org/wordprocessingml/2006/main">
        <w:t xml:space="preserve">1: Iosua 1:9, “Nach do dh’àithn mise dhut? Bi làidir agus misneachail; Na biodh eagal ort, agus na biodh geilt ort, oir tha an Tighearna do Dhia maille riut ge bith càite an tèid thu.</w:t>
      </w:r>
    </w:p>
    <w:p/>
    <w:p>
      <w:r xmlns:w="http://schemas.openxmlformats.org/wordprocessingml/2006/main">
        <w:t xml:space="preserve">2: 1 Corintianaich 16: 13-14, Bi faire, seas gu daingeann anns a 'chreideamh, a' dèanamh mar dhaoine, bi làidir. Biodh gach nì a nì thu air a dhèanamh ann an gaol.</w:t>
      </w:r>
    </w:p>
    <w:p/>
    <w:p>
      <w:r xmlns:w="http://schemas.openxmlformats.org/wordprocessingml/2006/main">
        <w:t xml:space="preserve">Àireamh 22:3 Agus bha eagal mòr air Moab ron t‑sluagh, a chionn gu robh iad lìonmhor: agus bha Moab ann an àmhghar airson chloinn Israeil.</w:t>
      </w:r>
    </w:p>
    <w:p/>
    <w:p>
      <w:r xmlns:w="http://schemas.openxmlformats.org/wordprocessingml/2006/main">
        <w:t xml:space="preserve">bha eagal air Moab roimh mhòran chloinn Israeil.</w:t>
      </w:r>
    </w:p>
    <w:p/>
    <w:p>
      <w:r xmlns:w="http://schemas.openxmlformats.org/wordprocessingml/2006/main">
        <w:t xml:space="preserve">1. Na biodh eagal ort roimh an ni nach urrainn thu a smachdachadh ; earb as an Tighearna 'na àite.</w:t>
      </w:r>
    </w:p>
    <w:p/>
    <w:p>
      <w:r xmlns:w="http://schemas.openxmlformats.org/wordprocessingml/2006/main">
        <w:t xml:space="preserve">2. Faodaidh eagal a bhith mar fhreagairt do shuidheachadh, ach na leig leis smachd a ghabhail.</w:t>
      </w:r>
    </w:p>
    <w:p/>
    <w:p>
      <w:r xmlns:w="http://schemas.openxmlformats.org/wordprocessingml/2006/main">
        <w:t xml:space="preserve">1. Mata 10: 26-31 - "Mar sin na biodh eagal ort romhpa; oir chan eil dad air a chòmhdach nach tèid a lorg, agus chan eil dad dìomhair air nach aithnichear."</w:t>
      </w:r>
    </w:p>
    <w:p/>
    <w:p>
      <w:r xmlns:w="http://schemas.openxmlformats.org/wordprocessingml/2006/main">
        <w:t xml:space="preserve">2. Salm 56:3-4 - "Nuair a tha eagal orm, chuir mi mo dhòchas annad. Ann an Dia, aig a bheil am facal a tha mi a 'moladh, ann an Dia tha mi ag earbsa; chan eil eagal orm."</w:t>
      </w:r>
    </w:p>
    <w:p/>
    <w:p>
      <w:r xmlns:w="http://schemas.openxmlformats.org/wordprocessingml/2006/main">
        <w:t xml:space="preserve">Àireamh 22:4 Agus thubhairt Moab ri seanairean Mhidiain, A‑nis imlichidh a’ chuideachd seo suas gach nì a tha mun cuairt oirnn, mar a dh’imlicheas an damh suas feur na machrach. Agus bha Balac mac Shipoir na rìgh air na Moabaich anns an àm sin.</w:t>
      </w:r>
    </w:p>
    <w:p/>
    <w:p>
      <w:r xmlns:w="http://schemas.openxmlformats.org/wordprocessingml/2006/main">
        <w:t xml:space="preserve">Bha dragh air Moab gun gabhadh clann Israeil thairis an tìr mun cuairt orra gu lèir, agus mar sin dh’iarr iad cuideachadh air seanairean Mhidiain. B'e Balac rìgh nam Moabach aig an àm.</w:t>
      </w:r>
    </w:p>
    <w:p/>
    <w:p>
      <w:r xmlns:w="http://schemas.openxmlformats.org/wordprocessingml/2006/main">
        <w:t xml:space="preserve">1. Cumhachd an Eagail: Mar a tha eagal ag adhbhrachadh dhuinn droch cho-dhùnaidhean a dhèanamh</w:t>
      </w:r>
    </w:p>
    <w:p/>
    <w:p>
      <w:r xmlns:w="http://schemas.openxmlformats.org/wordprocessingml/2006/main">
        <w:t xml:space="preserve">2. Luach na h-Aonachd: Mar a dh'fhaodas tighinn còmhla a bhith soirbheachail</w:t>
      </w:r>
    </w:p>
    <w:p/>
    <w:p>
      <w:r xmlns:w="http://schemas.openxmlformats.org/wordprocessingml/2006/main">
        <w:t xml:space="preserve">1. Salm 118:8-9 - Is fheàrr earbsa a ghabhail anns an Tighearna na earbsa a bhith ann an duine. Is fheàrr earbsa a chur anns an Tighearna na earbsa a chur ann am prionnsachan.</w:t>
      </w:r>
    </w:p>
    <w:p/>
    <w:p>
      <w:r xmlns:w="http://schemas.openxmlformats.org/wordprocessingml/2006/main">
        <w:t xml:space="preserve">2. Mata 6: 25-27 -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w:t>
      </w:r>
    </w:p>
    <w:p/>
    <w:p>
      <w:r xmlns:w="http://schemas.openxmlformats.org/wordprocessingml/2006/main">
        <w:t xml:space="preserve">Àireamh 22:5 Uime sin chuir e teachdairean gu Balàam mac Bheoir, gu Petor, a tha làimh ri abhainn fearann clann a shluaigh, a ghairm air, ag ràdh, Feuch, tha sluagh air teachd a‑mach as an Èiphit: feuch. , còmhdaichidh iad aghaidh na talmhainn, agus tha iad a' fantuinn a'm' aghaidh :</w:t>
      </w:r>
    </w:p>
    <w:p/>
    <w:p>
      <w:r xmlns:w="http://schemas.openxmlformats.org/wordprocessingml/2006/main">
        <w:t xml:space="preserve">Tha Dia a’ cur teachdairean gu Balaam, ag iarraidh air tighinn agus a chuideachadh gus aghaidh a thoirt air muinntir na h-Èiphit a ghabh thairis an tìr.</w:t>
      </w:r>
    </w:p>
    <w:p/>
    <w:p>
      <w:r xmlns:w="http://schemas.openxmlformats.org/wordprocessingml/2006/main">
        <w:t xml:space="preserve">1. Earb as Dia ann an Amanna Feum</w:t>
      </w:r>
    </w:p>
    <w:p/>
    <w:p>
      <w:r xmlns:w="http://schemas.openxmlformats.org/wordprocessingml/2006/main">
        <w:t xml:space="preserve">2. Bheir Umhlachd Beannachadh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Àireamh 22:6 Thig a‑nis uime sin, guidheam ort, mallaich dhomh an sluagh seo; oir tha iad ni's ro-chumhachdaich air mo shon-sa : theagamh gu'm buadhaich mi, a chum as gu'm buail sinn iad, agus gu'n tilg mi mach as an tìr iad : oir is ait leam gu bheil esan a bheannaicheas tu beannaichte, agus esan a mhallaicheas tu mallaichte.</w:t>
      </w:r>
    </w:p>
    <w:p/>
    <w:p>
      <w:r xmlns:w="http://schemas.openxmlformats.org/wordprocessingml/2006/main">
        <w:t xml:space="preserve">Dh’iarr Balac rìgh Mhòaib gun dèanadh Balaam, fàidh, mallachadh air sluagh Israeil, a chionn gu robh iad ro‑chumhachdach airson a’ chùis a dhèanamh. Bha e den bheachd gu robh cumhachd aig beannachadh no mallachd Balaam buaidh a thoirt air fortan an t-sluaigh.</w:t>
      </w:r>
    </w:p>
    <w:p/>
    <w:p>
      <w:r xmlns:w="http://schemas.openxmlformats.org/wordprocessingml/2006/main">
        <w:t xml:space="preserve">1. Cumhachd Beannachaidh agus Mallachd - A' sgrùdadh buaidh Àireamhan 22:6 agus mar a tha e a' buntainn ri ar beatha an-diugh.</w:t>
      </w:r>
    </w:p>
    <w:p/>
    <w:p>
      <w:r xmlns:w="http://schemas.openxmlformats.org/wordprocessingml/2006/main">
        <w:t xml:space="preserve">2. Beannachadh na h-ùmhlachd — A' tarruing o sgeul Bhalaic agus Bhalaaim a nochdadh fàbhar Dhè dhoibhsan a ta ùmhal d'a àitheantaibh.</w:t>
      </w:r>
    </w:p>
    <w:p/>
    <w:p>
      <w:r xmlns:w="http://schemas.openxmlformats.org/wordprocessingml/2006/main">
        <w:t xml:space="preserve">1. Sean-fhacail 26:2 - "Mar ghealbhan siùbhlach, mar shluig iteagach, mar sin cha tig mallachd gun adhbhar sìos."</w:t>
      </w:r>
    </w:p>
    <w:p/>
    <w:p>
      <w:r xmlns:w="http://schemas.openxmlformats.org/wordprocessingml/2006/main">
        <w:t xml:space="preserve">2. Seumas 3:10 - "As an aon bheul thig beannachadh agus mallachadh. Mo bhràithrean, cha bu chòir na rudan seo a bhith mar sin."</w:t>
      </w:r>
    </w:p>
    <w:p/>
    <w:p>
      <w:r xmlns:w="http://schemas.openxmlformats.org/wordprocessingml/2006/main">
        <w:t xml:space="preserve">Àireamh 22:7 Agus dh’imich seanairean Mhòaib, agus seanairean Mhidiain, le duais na fiosachd nan làimh; agus thàinig iad gu Balaam, agus labhair iad ris briathran Bhalaic.</w:t>
      </w:r>
    </w:p>
    <w:p/>
    <w:p>
      <w:r xmlns:w="http://schemas.openxmlformats.org/wordprocessingml/2006/main">
        <w:t xml:space="preserve">Chaidh seanairean Mhòab agus Mhidiain gu Balaam le tabhartasan a dh’iarraidh beannachadh air Balac.</w:t>
      </w:r>
    </w:p>
    <w:p/>
    <w:p>
      <w:r xmlns:w="http://schemas.openxmlformats.org/wordprocessingml/2006/main">
        <w:t xml:space="preserve">1. Faodaidh beannachdan Dhè teachd ann an doighean ris nach robh dùil.</w:t>
      </w:r>
    </w:p>
    <w:p/>
    <w:p>
      <w:r xmlns:w="http://schemas.openxmlformats.org/wordprocessingml/2006/main">
        <w:t xml:space="preserve">2. Cha bhi cleachdadh diadhachd air son buannachd fèineil gu bràth a' teachd gu beannachadh.</w:t>
      </w:r>
    </w:p>
    <w:p/>
    <w:p>
      <w:r xmlns:w="http://schemas.openxmlformats.org/wordprocessingml/2006/main">
        <w:t xml:space="preserve">1. Ieremiah 14:14 - "An sin thuirt an Tighearna rium, Tha na fàidhean a 'fàidheadaireachd bhreug ann m' ainm. Chan eil mi a chuir iad no a chur an dreuchd no a bhruidhinn riutha. seacharan nan inntinn fhèin."</w:t>
      </w:r>
    </w:p>
    <w:p/>
    <w:p>
      <w:r xmlns:w="http://schemas.openxmlformats.org/wordprocessingml/2006/main">
        <w:t xml:space="preserve">2. Seanfhacail 16:25 - "Tha dòigh ann a tha coltach gu bheil e ceart, ach aig a 'cheann thall tha e a' leantainn gu bàs."</w:t>
      </w:r>
    </w:p>
    <w:p/>
    <w:p>
      <w:r xmlns:w="http://schemas.openxmlformats.org/wordprocessingml/2006/main">
        <w:t xml:space="preserve">Àireamh 22:8 Agus thubhairt e riu, Fanaibh an seo a‑nochd, agus bheir mise fios a‑rìs dhuibh, mar a labhras an Tighearna rium: agus dh’fhan ceannardan Mhòaib maille ri Balàam.</w:t>
      </w:r>
    </w:p>
    <w:p/>
    <w:p>
      <w:r xmlns:w="http://schemas.openxmlformats.org/wordprocessingml/2006/main">
        <w:t xml:space="preserve">Dh’ àithn an Tighearna do Bhalaam innse do phrionnsachan Mhòaib fuireach an oidhche, agus tillidh e le freagradh.</w:t>
      </w:r>
    </w:p>
    <w:p/>
    <w:p>
      <w:r xmlns:w="http://schemas.openxmlformats.org/wordprocessingml/2006/main">
        <w:t xml:space="preserve">1. Cumhachd na Foighidinn: Mar as urrainn Feitheamh ri Freagairt Dhè Beannachdan a thoirt</w:t>
      </w:r>
    </w:p>
    <w:p/>
    <w:p>
      <w:r xmlns:w="http://schemas.openxmlformats.org/wordprocessingml/2006/main">
        <w:t xml:space="preserve">2. Tha Àm Dhè foirfe: Ionnsachadh earbsa a chur ann am Plana Dhè</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Eclesiastes 3:11 - Rinn e na h‑uile nithean maiseach na àm fhèin: mar an ceudna shuidhich e an saoghal nan cridhe, air chor is nach urrainn neach air bith an obair a tha Dia a’ dèanamh a‑mach o thùs gu deireadh.</w:t>
      </w:r>
    </w:p>
    <w:p/>
    <w:p>
      <w:r xmlns:w="http://schemas.openxmlformats.org/wordprocessingml/2006/main">
        <w:t xml:space="preserve">Àireamh 22:9 Agus thàinig Dia gu Balàam, agus thubhairt e, Cò iad seo a tha maille riut?</w:t>
      </w:r>
    </w:p>
    <w:p/>
    <w:p>
      <w:r xmlns:w="http://schemas.openxmlformats.org/wordprocessingml/2006/main">
        <w:t xml:space="preserve">Dh’fhaighnich Dia do Bhalaam cò na daoine a bha còmhla ris.</w:t>
      </w:r>
    </w:p>
    <w:p/>
    <w:p>
      <w:r xmlns:w="http://schemas.openxmlformats.org/wordprocessingml/2006/main">
        <w:t xml:space="preserve">1. Fios Cò Leis a bheil sinn: A' meòrachadh air cho cudromach sa tha com-pàirteachas agus cumhachd làthaireachd Dhè.</w:t>
      </w:r>
    </w:p>
    <w:p/>
    <w:p>
      <w:r xmlns:w="http://schemas.openxmlformats.org/wordprocessingml/2006/main">
        <w:t xml:space="preserve">2. A' gabhail Àm airson Èisteachd: A' tuigsinn luach èisteachd ri Dia agus a' meòrachadh air ar dàimhean.</w:t>
      </w:r>
    </w:p>
    <w:p/>
    <w:p>
      <w:r xmlns:w="http://schemas.openxmlformats.org/wordprocessingml/2006/main">
        <w:t xml:space="preserve">1. Sean-fhaclan 13:20 - Ge bith cò a choisicheas leis a 'ghlic fàsaidh e glic, ach bidh companach nan amadan a' fulang cron.</w:t>
      </w:r>
    </w:p>
    <w:p/>
    <w:p>
      <w:r xmlns:w="http://schemas.openxmlformats.org/wordprocessingml/2006/main">
        <w:t xml:space="preserve">2. Seumas 1:19 - Biodh fios seo agad, mo bhràithrean gràdhach: bitheadh a h-uile duine luath gu cluinntinn, slaodach ann an labhairt, mall gu fearg.</w:t>
      </w:r>
    </w:p>
    <w:p/>
    <w:p>
      <w:r xmlns:w="http://schemas.openxmlformats.org/wordprocessingml/2006/main">
        <w:t xml:space="preserve">Àireamh 22:10 Agus thubhairt Balaam ri Dia, Chuir Balac mac Shipoir, rìgh Mhòaib, fios am ionnsaigh, ag ràdh Am Bìoball Gàidhlig 1992 (ABG1992) Download The Bible App Now</w:t>
      </w:r>
    </w:p>
    <w:p/>
    <w:p>
      <w:r xmlns:w="http://schemas.openxmlformats.org/wordprocessingml/2006/main">
        <w:t xml:space="preserve">Tha Balaam air iarraidh le Balac rìgh Mhòaib, teachd a mhallachadh Israeil.</w:t>
      </w:r>
    </w:p>
    <w:p/>
    <w:p>
      <w:r xmlns:w="http://schemas.openxmlformats.org/wordprocessingml/2006/main">
        <w:t xml:space="preserve">1. Cha bu chòir dhuinn gu bràth a bhi air ar buaireadh gu ni-èigin a dheanamh an aghaidh toil Dhè.</w:t>
      </w:r>
    </w:p>
    <w:p/>
    <w:p>
      <w:r xmlns:w="http://schemas.openxmlformats.org/wordprocessingml/2006/main">
        <w:t xml:space="preserve">2. Bu chòir dhuinn daonnan stiùireadh Dhè a shireadh mus dèan sinn gnìomh.</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Seumas 1:5-6 - "Ma tha neach sam bith agaibh a tha a dhìth gliocas, iarradh e air Dia, a tha a 'toirt do na h-uile dhaoine gu saor-thoileach, agus nach eil a' dèanamh magadh; agus bheirear dha. Oir tha an neach a dh' amhairceas mar thonn na fairge air a ghluasad leis a' ghaoith, agus air a luasgadh."</w:t>
      </w:r>
    </w:p>
    <w:p/>
    <w:p>
      <w:r xmlns:w="http://schemas.openxmlformats.org/wordprocessingml/2006/main">
        <w:t xml:space="preserve">Àireamh 22:11 Feuch, tha sluagh air teachd a‑mach as an Èiphit, a tha a’ còmhdachadh aghaidh na talmhainn: thig a‑nis, mallaich dhòmhsa iad; theagamh gur urrainn mi buaidh a thoirt orra, agus an cur a mach.</w:t>
      </w:r>
    </w:p>
    <w:p/>
    <w:p>
      <w:r xmlns:w="http://schemas.openxmlformats.org/wordprocessingml/2006/main">
        <w:t xml:space="preserve">Dh’iarr Balac, rìgh Mhòaib, air Balaam mallachadh a dhèanamh air muinntir Israeil a thàinig o chionn ghoirid a-mach às an Èiphit agus a bha a-nis a’ còmhdach aghaidh na talmhainn.</w:t>
      </w:r>
    </w:p>
    <w:p/>
    <w:p>
      <w:r xmlns:w="http://schemas.openxmlformats.org/wordprocessingml/2006/main">
        <w:t xml:space="preserve">1. Cumhachd a' Chreidimh an Aghaidh Aingidheachd</w:t>
      </w:r>
    </w:p>
    <w:p/>
    <w:p>
      <w:r xmlns:w="http://schemas.openxmlformats.org/wordprocessingml/2006/main">
        <w:t xml:space="preserve">2. A' faighinn thairis air eagal an aghaidh dhùbhlain</w:t>
      </w:r>
    </w:p>
    <w:p/>
    <w:p>
      <w:r xmlns:w="http://schemas.openxmlformats.org/wordprocessingml/2006/main">
        <w:t xml:space="preserve">1. Ephesianaich 6:11-12 - Cuiribh umaibh uile armachd Dhè, airson 's gum bi sibh comasach air seasamh an aghaidh cealg an diabhail. Oir chan ann an aghaidh feòla agus fala a tha sinn a’ gleachdadh, ach an aghaidh phrionnsachan, an aghaidh chumhachdan, an aghaidh uachdarain dorchadais an t‑saoghail seo, an aghaidh aingidheachd spioradail anns na h‑ionadan àrda.</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Àireamh 22:12 Agus thubhairt Dia ri Balàam, Cha tèid thu maille riu; cha mhallaich thu an sluagh : oir tha iad beannaichte.</w:t>
      </w:r>
    </w:p>
    <w:p/>
    <w:p>
      <w:r xmlns:w="http://schemas.openxmlformats.org/wordprocessingml/2006/main">
        <w:t xml:space="preserve">Tha Dia a’ toirmeasg Balàam o bhith a’ mallachadh sluagh Israeil, oir tha iad beannaichte le Dia.</w:t>
      </w:r>
    </w:p>
    <w:p/>
    <w:p>
      <w:r xmlns:w="http://schemas.openxmlformats.org/wordprocessingml/2006/main">
        <w:t xml:space="preserve">1. Beannachadh na h-ùmhlachd - Tha Dia a' nochdadh dhuinn, nuair a tha sinn umhail dha, gu bheil sinn beannaichte.</w:t>
      </w:r>
    </w:p>
    <w:p/>
    <w:p>
      <w:r xmlns:w="http://schemas.openxmlformats.org/wordprocessingml/2006/main">
        <w:t xml:space="preserve">2. Mallachd an Eas-ùmhlachd - Faodaidh eas-ùmhlachd do Dhia leantainn gu mallachd an àite beannachaidh.</w:t>
      </w:r>
    </w:p>
    <w:p/>
    <w:p>
      <w:r xmlns:w="http://schemas.openxmlformats.org/wordprocessingml/2006/main">
        <w:t xml:space="preserve">1. Deuteronomi 28: 1-2 - Ma tha thu gu tur umhail don Tighearna do Dhia, agus ma leanas tu gu faiceallach na h-àitheantan uile a tha mi a’ toirt dhut an-diugh, cuiridh an Tighearna do Dhia àrd thu os cionn nan dùthchannan uile air an talamh.</w:t>
      </w:r>
    </w:p>
    <w:p/>
    <w:p>
      <w:r xmlns:w="http://schemas.openxmlformats.org/wordprocessingml/2006/main">
        <w:t xml:space="preserve">2. Sean-fhaclan 28:9 - Ma thionndaidheas neach sam bith cluas bhodhar chun an lagha, tha eadhon na h-ùrnaighean aige do-chreidsinneach.</w:t>
      </w:r>
    </w:p>
    <w:p/>
    <w:p>
      <w:r xmlns:w="http://schemas.openxmlformats.org/wordprocessingml/2006/main">
        <w:t xml:space="preserve">Àireamh 22:13 Agus dh’èirich Balaam suas anns a’ mhadainn, agus thubhairt e ri ceannardan Bhalaic, Rachaibh a‑steach dod thìr: oir tha an Tighearna a’ diùltadh cead a thoirt dhòmhsa dol maille ribh.</w:t>
      </w:r>
    </w:p>
    <w:p/>
    <w:p>
      <w:r xmlns:w="http://schemas.openxmlformats.org/wordprocessingml/2006/main">
        <w:t xml:space="preserve">Tha Dia air iarraidh air Balaam iarrtas Balac a dhol còmhla ris chun fhearann aige a dhiùltadh.</w:t>
      </w:r>
    </w:p>
    <w:p/>
    <w:p>
      <w:r xmlns:w="http://schemas.openxmlformats.org/wordprocessingml/2006/main">
        <w:t xml:space="preserve">1. Tha Facal Dhè Soilleir — Eadhon an uair a tha e mì-chofhurtail</w:t>
      </w:r>
    </w:p>
    <w:p/>
    <w:p>
      <w:r xmlns:w="http://schemas.openxmlformats.org/wordprocessingml/2006/main">
        <w:t xml:space="preserve">2. Coiseachd le Creideamh - A 'leantainn Tiomnadh Dhè Gun a bhith a' buntainn ris a 'chosgais</w:t>
      </w:r>
    </w:p>
    <w:p/>
    <w:p>
      <w:r xmlns:w="http://schemas.openxmlformats.org/wordprocessingml/2006/main">
        <w:t xml:space="preserve">1. Eòin 14:15, "Ma tha gràdh agad dhomh, cùm m' àitheantan."</w:t>
      </w:r>
    </w:p>
    <w:p/>
    <w:p>
      <w:r xmlns:w="http://schemas.openxmlformats.org/wordprocessingml/2006/main">
        <w:t xml:space="preserve">2. Seumas 4:7, " Uime sin thugaibh sibh fèin suas do Dhia. Cuiribh an aghaidh an diabhoil, agus teichidh e uaibh."</w:t>
      </w:r>
    </w:p>
    <w:p/>
    <w:p>
      <w:r xmlns:w="http://schemas.openxmlformats.org/wordprocessingml/2006/main">
        <w:t xml:space="preserve">Àireamh 22:14 Agus dh’èirich ceannardan Mhòaib suas, agus chaidh iad gu Balac, agus thubhairt iad, Tha Balaam a’ diùltadh teachd maille rinn.</w:t>
      </w:r>
    </w:p>
    <w:p/>
    <w:p>
      <w:r xmlns:w="http://schemas.openxmlformats.org/wordprocessingml/2006/main">
        <w:t xml:space="preserve">Chaidh ceannardan Mhòaib gu Balac a dh’fhiosrachadh dha gun do dhiùlt Balaam teachd maille riu.</w:t>
      </w:r>
    </w:p>
    <w:p/>
    <w:p>
      <w:r xmlns:w="http://schemas.openxmlformats.org/wordprocessingml/2006/main">
        <w:t xml:space="preserve">1. Ag aithneachadh Tiomnadh Dhè: Fios a bhith agad Cuin a bu chòir gèilleadh agus Cuin a dhiùltas tu</w:t>
      </w:r>
    </w:p>
    <w:p/>
    <w:p>
      <w:r xmlns:w="http://schemas.openxmlformats.org/wordprocessingml/2006/main">
        <w:t xml:space="preserve">2. A' cur earbsa ann am Planaichean Dhè: An t-Slighe gu Lorg Fìor Thaitneach</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Isaiah 30:21 “Co-dhiù a thionndaidheas tu chun na làimh dheis no chlì, cluinnidh do chluasan guth air do chùlaibh, ag ràdh, Seo an t-slighe; coisich innte.</w:t>
      </w:r>
    </w:p>
    <w:p/>
    <w:p>
      <w:r xmlns:w="http://schemas.openxmlformats.org/wordprocessingml/2006/main">
        <w:t xml:space="preserve">Àireamh 22:15 Agus chuir Balac a‑rìs a‑rìs uachdarain a b’àirde, agus a b’urramaiche na iadsan.</w:t>
      </w:r>
    </w:p>
    <w:p/>
    <w:p>
      <w:r xmlns:w="http://schemas.openxmlformats.org/wordprocessingml/2006/main">
        <w:t xml:space="preserve">Chuir Balac barrachd is barrachd phrionnsachan urramach a bhruidhinn ri Balaam a 'feuchainn ri inntinn atharrachadh mu bhith a' dol còmhla riutha.</w:t>
      </w:r>
    </w:p>
    <w:p/>
    <w:p>
      <w:r xmlns:w="http://schemas.openxmlformats.org/wordprocessingml/2006/main">
        <w:t xml:space="preserve">1. Nuair a bhios tu air aghaidh ri àmhghar, iarr fuasglaidhean nas urramaiche.</w:t>
      </w:r>
    </w:p>
    <w:p/>
    <w:p>
      <w:r xmlns:w="http://schemas.openxmlformats.org/wordprocessingml/2006/main">
        <w:t xml:space="preserve">2. Cho cudromach sa tha tuigse ann an co-dhùnaidhean.</w:t>
      </w:r>
    </w:p>
    <w:p/>
    <w:p>
      <w:r xmlns:w="http://schemas.openxmlformats.org/wordprocessingml/2006/main">
        <w:t xml:space="preserve">1. Sean-fhacail 3:5-6 " Earb as an Tighearna le d' uile chridhe, agus na biodh do thuigse fein air do leantuinn ; aithnichidh e e 'n 'ur n-uile shlighibh, agus stiuraidh e 'ur ceuman."</w:t>
      </w:r>
    </w:p>
    <w:p/>
    <w:p>
      <w:r xmlns:w="http://schemas.openxmlformats.org/wordprocessingml/2006/main">
        <w:t xml:space="preserve">2. Seumas 1:5 “Ma tha gliocas aig neach sam bith agaibh, iarradh e air Dia, a tha a’ toirt do na h-uile dhaoine gu saor-thoileach, agus nach dèan magadh; agus bheirear dha e.”</w:t>
      </w:r>
    </w:p>
    <w:p/>
    <w:p>
      <w:r xmlns:w="http://schemas.openxmlformats.org/wordprocessingml/2006/main">
        <w:t xml:space="preserve">Àireamh 22:16 Agus thàinig iad gu Balàam, agus thubhairt iad ris, Mar seo tha Balac mac Shipoir ag ràdh, Na bacadh nì sam bith, guidheam ort, thu o theachd am ionnsaigh Am Bìoball Gàidhlig 1992 (ABG1992) Download The Bible App Now</w:t>
      </w:r>
    </w:p>
    <w:p/>
    <w:p>
      <w:r xmlns:w="http://schemas.openxmlformats.org/wordprocessingml/2006/main">
        <w:t xml:space="preserve">iarrar air Balaam teachd gu Balac.</w:t>
      </w:r>
    </w:p>
    <w:p/>
    <w:p>
      <w:r xmlns:w="http://schemas.openxmlformats.org/wordprocessingml/2006/main">
        <w:t xml:space="preserve">1. A' gabhail nan ceumannan ceart agus a' leantainn toil Dhè anns a h-uile suidheachadh.</w:t>
      </w:r>
    </w:p>
    <w:p/>
    <w:p>
      <w:r xmlns:w="http://schemas.openxmlformats.org/wordprocessingml/2006/main">
        <w:t xml:space="preserve">2. Na leig le ni sam bith seasamh an rathad toil Dè a dheanamh.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Philipianaich 4:13 - 'S urrainn dhomh seo uile a dhèanamh tro esan a bheir dhomh neart.</w:t>
      </w:r>
    </w:p>
    <w:p/>
    <w:p>
      <w:r xmlns:w="http://schemas.openxmlformats.org/wordprocessingml/2006/main">
        <w:t xml:space="preserve">Àireamh 22:17 Oir àrdaichidh mi thu gu urram ro‑mhòr, agus nì mi ge bè nì a their thu rium: thig uime sin, guidheam ort, mallaich dhòmhsa an sluagh seo.</w:t>
      </w:r>
    </w:p>
    <w:p/>
    <w:p>
      <w:r xmlns:w="http://schemas.openxmlformats.org/wordprocessingml/2006/main">
        <w:t xml:space="preserve">Dh’àithn Dia do Bhalàam a chumhachdan fàisneachd a chleachdadh gus muinntir Israel a bheannachadh, seach a bhith gam mallachadh mar a bha Balac ag iarraidh.</w:t>
      </w:r>
    </w:p>
    <w:p/>
    <w:p>
      <w:r xmlns:w="http://schemas.openxmlformats.org/wordprocessingml/2006/main">
        <w:t xml:space="preserve">1. Tha Dia a' toirt dhuinn cumhachd beannachaidh, cha'n ann gu mallachadh.</w:t>
      </w:r>
    </w:p>
    <w:p/>
    <w:p>
      <w:r xmlns:w="http://schemas.openxmlformats.org/wordprocessingml/2006/main">
        <w:t xml:space="preserve">2. Tha Dia a' toirt urraim dhoibhsan a tha toirt urraim dha.</w:t>
      </w:r>
    </w:p>
    <w:p/>
    <w:p>
      <w:r xmlns:w="http://schemas.openxmlformats.org/wordprocessingml/2006/main">
        <w:t xml:space="preserve">1. Gnàth-fhacal 16:7 - Nuair a thoilicheas dòighean duine an Tighearna, bheir e air a naimhdean a bhith ann an sìth ris.</w:t>
      </w:r>
    </w:p>
    <w:p/>
    <w:p>
      <w:r xmlns:w="http://schemas.openxmlformats.org/wordprocessingml/2006/main">
        <w:t xml:space="preserve">2. Seumas 3:9-10 - Leis a sin tha sinn a' beannachadh ar Dia agus ar n-Athair, agus leis a sin tha sinn a' mallachadh dhaoine a tha air an dèanamh ann an coslas Dhè. As an aon bheul thig beannachadh agus mallachadh. Mo bhràithrean, cha bu chòir na rudan seo a bhith mar sin.</w:t>
      </w:r>
    </w:p>
    <w:p/>
    <w:p>
      <w:r xmlns:w="http://schemas.openxmlformats.org/wordprocessingml/2006/main">
        <w:t xml:space="preserve">Àireamh 22:18 Agus fhreagair Balaam agus thubhairt e ri seirbhisich Bhalaic, Ma bheir Balac dhòmhsa a thaigh làn airgid agus òir, chan urrainn mi dol thar facal an Tighearna mo Dhia, a dhèanamh nas lugha no nas mò.</w:t>
      </w:r>
    </w:p>
    <w:p/>
    <w:p>
      <w:r xmlns:w="http://schemas.openxmlformats.org/wordprocessingml/2006/main">
        <w:t xml:space="preserve">Tha Balaam a’ diùltadh a dhol an aghaidh facal Dhè, eadhon ged a gheall e taigh làn airgid agus òir.</w:t>
      </w:r>
    </w:p>
    <w:p/>
    <w:p>
      <w:r xmlns:w="http://schemas.openxmlformats.org/wordprocessingml/2006/main">
        <w:t xml:space="preserve">1. Cumhachd a' chreidimh agus cudthrom a bhi beò le focal Dè.</w:t>
      </w:r>
    </w:p>
    <w:p/>
    <w:p>
      <w:r xmlns:w="http://schemas.openxmlformats.org/wordprocessingml/2006/main">
        <w:t xml:space="preserve">2. Na beannachdan na h-ùmhlachd do thoil Dhè.</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2 Iosua 24:15 Agus ma bhios e olc nur sùilean seirbhis a dhèanamh don Tighearna, tagh an là seo don dèan thu seirbhis, co‑dhiù a rinn na diathan seirbhisich ur n‑athraichean anns an dùthaich air an taobh thall den abhainn, no do dhiathan nan Amorach aig a bheil sibh na fhearann. còmhnuidh. Ach air mo shon-sa agus air mo thaigh, nì sinn seirbhis don Tighearna.</w:t>
      </w:r>
    </w:p>
    <w:p/>
    <w:p>
      <w:r xmlns:w="http://schemas.openxmlformats.org/wordprocessingml/2006/main">
        <w:t xml:space="preserve">Àireamh 22:19 A‑nis uime sin, guidheam oirbh, fanaibh‐se mar an ceudna an seo a‑nochd, a‑chum gum bi fios agam ciod a their an Tighearna rium nas mò.</w:t>
      </w:r>
    </w:p>
    <w:p/>
    <w:p>
      <w:r xmlns:w="http://schemas.openxmlformats.org/wordprocessingml/2006/main">
        <w:t xml:space="preserve">Tha Dia ag iarraidh oirnn a stiùireadh a shireadh, gus an urrainn dhuinn co-dhùnaidhean a dhèanamh a bheir glòir dha.</w:t>
      </w:r>
    </w:p>
    <w:p/>
    <w:p>
      <w:r xmlns:w="http://schemas.openxmlformats.org/wordprocessingml/2006/main">
        <w:t xml:space="preserve">1: Iarr Stiùireadh Dhè - Seanfhacail 3:5-6</w:t>
      </w:r>
    </w:p>
    <w:p/>
    <w:p>
      <w:r xmlns:w="http://schemas.openxmlformats.org/wordprocessingml/2006/main">
        <w:t xml:space="preserve">2: Ag èisteachd ri Guth Dhè - 1 Rìgh 19:11-12</w:t>
      </w:r>
    </w:p>
    <w:p/>
    <w:p>
      <w:r xmlns:w="http://schemas.openxmlformats.org/wordprocessingml/2006/main">
        <w:t xml:space="preserve">1: Seumas 1:5 - Ma tha gliocas aig neach sam bith agaibh, iarradh e air Dia, a tha a 'toirt seachad dha na h-uile gu saor-thoileach, agus nach dèan cron;</w:t>
      </w:r>
    </w:p>
    <w:p/>
    <w:p>
      <w:r xmlns:w="http://schemas.openxmlformats.org/wordprocessingml/2006/main">
        <w:t xml:space="preserve">2: Ieremiah 33:3 - Gairm ormsa, agus freagraidh mise thu, agus nochdaidh mi dhut nithean mòra agus cumhachdach, air nach aithne dhut.</w:t>
      </w:r>
    </w:p>
    <w:p/>
    <w:p>
      <w:r xmlns:w="http://schemas.openxmlformats.org/wordprocessingml/2006/main">
        <w:t xml:space="preserve">Àireamh 22:20 Agus thàinig Dia gu Balàam anns an oidhche, agus thubhairt e ris, Ma thig na daoine gu do ghairm, èirich suas, agus imich maille riu; ach gidheadh am focal a their mise riut, ni thu sin.</w:t>
      </w:r>
    </w:p>
    <w:p/>
    <w:p>
      <w:r xmlns:w="http://schemas.openxmlformats.org/wordprocessingml/2006/main">
        <w:t xml:space="preserve">Tha Dia ag àithneadh do Bhalàam umhlachd a thoirt do na daoinibh a ghairmeas air, agus focal Dè a leantuinn.</w:t>
      </w:r>
    </w:p>
    <w:p/>
    <w:p>
      <w:r xmlns:w="http://schemas.openxmlformats.org/wordprocessingml/2006/main">
        <w:t xml:space="preserve">1. A' gèilleadh do Dhia ann an suidheachaidhean mì-chofhurtail</w:t>
      </w:r>
    </w:p>
    <w:p/>
    <w:p>
      <w:r xmlns:w="http://schemas.openxmlformats.org/wordprocessingml/2006/main">
        <w:t xml:space="preserve">2. Cumhachd Facal Dhè</w:t>
      </w:r>
    </w:p>
    <w:p/>
    <w:p>
      <w:r xmlns:w="http://schemas.openxmlformats.org/wordprocessingml/2006/main">
        <w:t xml:space="preserve">1. Mata 28:20 a’ teagasg dhaibh a bhith a’ coimhead gach nì a dh’àithn mise dhuibh</w:t>
      </w:r>
    </w:p>
    <w:p/>
    <w:p>
      <w:r xmlns:w="http://schemas.openxmlformats.org/wordprocessingml/2006/main">
        <w:t xml:space="preserve">2. Eòin 14:15 Ma tha gràdh agaibh dhòmhsa, gleidhidh sibh m'àitheantan.</w:t>
      </w:r>
    </w:p>
    <w:p/>
    <w:p>
      <w:r xmlns:w="http://schemas.openxmlformats.org/wordprocessingml/2006/main">
        <w:t xml:space="preserve">Àireamh 22:21 Agus dh’èirich Balaam suas anns a’ mhadainn, agus chuir e dìollaid air a asal, agus chaidh e maille ri ceannardan Mhòaib.</w:t>
      </w:r>
    </w:p>
    <w:p/>
    <w:p>
      <w:r xmlns:w="http://schemas.openxmlformats.org/wordprocessingml/2006/main">
        <w:t xml:space="preserve">Dh’èirich Balaam anns a’ mhadainn, agus dh’fhalbh e maille ri prionnsachan Mhòaib.</w:t>
      </w:r>
    </w:p>
    <w:p/>
    <w:p>
      <w:r xmlns:w="http://schemas.openxmlformats.org/wordprocessingml/2006/main">
        <w:t xml:space="preserve">1. Dèan cabhag: Cho cudromach sa tha e a bhith a’ leantainn ar n-amasan gu gnìomhach</w:t>
      </w:r>
    </w:p>
    <w:p/>
    <w:p>
      <w:r xmlns:w="http://schemas.openxmlformats.org/wordprocessingml/2006/main">
        <w:t xml:space="preserve">2. Tha Foighidinn 'na Buadhan : Am Feum air Leantuinn</w:t>
      </w:r>
    </w:p>
    <w:p/>
    <w:p>
      <w:r xmlns:w="http://schemas.openxmlformats.org/wordprocessingml/2006/main">
        <w:t xml:space="preserve">1. Salm 46:10: "Bi sàmhach, agus fios agad gur mise Dia."</w:t>
      </w:r>
    </w:p>
    <w:p/>
    <w:p>
      <w:r xmlns:w="http://schemas.openxmlformats.org/wordprocessingml/2006/main">
        <w:t xml:space="preserve">2. Seumas 1:4: "Biodh obair iomlan aig foighidinn, airson 's gum bi thu foirfe agus coileanta, gun dad a dhìth ort."</w:t>
      </w:r>
    </w:p>
    <w:p/>
    <w:p>
      <w:r xmlns:w="http://schemas.openxmlformats.org/wordprocessingml/2006/main">
        <w:t xml:space="preserve">Àireamh 22:22 Agus las corraich Dhè a chionn gun d’imich e: agus sheas aingeal an Tighearna anns an t‑slighe mar eascaraid na aghaidh. A nis bha e marcachd air a asal, agus bha a dhà sheirbhiseach maille ris.</w:t>
      </w:r>
    </w:p>
    <w:p/>
    <w:p>
      <w:r xmlns:w="http://schemas.openxmlformats.org/wordprocessingml/2006/main">
        <w:t xml:space="preserve">Bha Balaam a’ marcachd air a asal nuair a stad e le aingeal an Tighearna, a bha na nàmhaid na aghaidh.</w:t>
      </w:r>
    </w:p>
    <w:p/>
    <w:p>
      <w:r xmlns:w="http://schemas.openxmlformats.org/wordprocessingml/2006/main">
        <w:t xml:space="preserve">1. Ag Ionnsachadh Eadar-theachd Dhiadhaidh aithneachadh nar Beatha</w:t>
      </w:r>
    </w:p>
    <w:p/>
    <w:p>
      <w:r xmlns:w="http://schemas.openxmlformats.org/wordprocessingml/2006/main">
        <w:t xml:space="preserve">2. A' faighinn thairis air cnapan-starra nar turas creideimh</w:t>
      </w:r>
    </w:p>
    <w:p/>
    <w:p>
      <w:r xmlns:w="http://schemas.openxmlformats.org/wordprocessingml/2006/main">
        <w:t xml:space="preserve">1. Isaiah 30:21, "Agus cluinnidh do chluasan facal air do chùlaibh, ag ràdh, 'Seo an t-slighe, coisich innte,' nuair a thionndaidheas tu chun na làimhe deise, agus nuair a thionndaidheas tu chun na làimhe clì."</w:t>
      </w:r>
    </w:p>
    <w:p/>
    <w:p>
      <w:r xmlns:w="http://schemas.openxmlformats.org/wordprocessingml/2006/main">
        <w:t xml:space="preserve">2. Eabhraidhich 12:1-2, “Air an adhbhar sin, leis gu bheil sinn air ar cuairteachadh le neul cho mòr de fhianaisean, cuireamaid mar an ceudna gu aon taobh gach cudthrom, agus peacadh a tha a’ dlùth-leanmhainn, agus ruitheamaid le foighidinn an rèis a tha air a shuidheachadh. romhainn, a' sealltuinn ri Iosa, fear-stèidhidh agus foirfe ar creidimh, neach air son an aoibhneis a chuireadh 'na làthair a dh' fhuiling an crann- ceusaidh, a' deanamh tàir air an nàire, agus 'na shuidhe air deas làimh righ-chaithir Dhè."</w:t>
      </w:r>
    </w:p>
    <w:p/>
    <w:p>
      <w:r xmlns:w="http://schemas.openxmlformats.org/wordprocessingml/2006/main">
        <w:t xml:space="preserve">Àireamh 22:23 Agus chunnaic an asal aingeal an Tighearna na sheasamh air an t‑slighe, agus a chlaidheamh air a tharraing na làimh: agus thionndaidh an asal a lethtaobh as an t‑slighe, agus chaidh i don mhachair: agus bhuail Balaam an asal, a thionndadh. i san t-slighe.</w:t>
      </w:r>
    </w:p>
    <w:p/>
    <w:p>
      <w:r xmlns:w="http://schemas.openxmlformats.org/wordprocessingml/2006/main">
        <w:t xml:space="preserve">Bha Balaam a’ siubhal air asail nuair a nochd aingeal an Tighearna air an t‑slighe, a’ bacadh an slighe. Thionndaidh an asal gu aon taobh gus an t-aingeal a sheachnadh, ach bhuail Balaam an asal ann an oidhirp a tionndadh air ais.</w:t>
      </w:r>
    </w:p>
    <w:p/>
    <w:p>
      <w:r xmlns:w="http://schemas.openxmlformats.org/wordprocessingml/2006/main">
        <w:t xml:space="preserve">1. Cumhachd na h-ùmhlachd — Mar a tha Dia ag oibreachadh trid ar n-ùmhlachd dha</w:t>
      </w:r>
    </w:p>
    <w:p/>
    <w:p>
      <w:r xmlns:w="http://schemas.openxmlformats.org/wordprocessingml/2006/main">
        <w:t xml:space="preserve">2. Cridhe Tuigse - Ag ionnsachadh a bhith ag aithneachadh làthaireachd Dhè nar beatha</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1 Samuel 15:22 - Agus thubhairt Samuel, Am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Àireamh 22:24 Ach sheas aingeal an Tighearna ann an slighe nam fìonliosan, balla air an taobh seo, agus balla air an taobh eile.</w:t>
      </w:r>
    </w:p>
    <w:p/>
    <w:p>
      <w:r xmlns:w="http://schemas.openxmlformats.org/wordprocessingml/2006/main">
        <w:t xml:space="preserve">Chuir aingeal an Tighearna stad air slighe Bhalàaim le ballaichean air gach taobh.</w:t>
      </w:r>
    </w:p>
    <w:p/>
    <w:p>
      <w:r xmlns:w="http://schemas.openxmlformats.org/wordprocessingml/2006/main">
        <w:t xml:space="preserve">1. Tha Dia daonnan ag amharc oirnn agus gar dìon o chunnart.</w:t>
      </w:r>
    </w:p>
    <w:p/>
    <w:p>
      <w:r xmlns:w="http://schemas.openxmlformats.org/wordprocessingml/2006/main">
        <w:t xml:space="preserve">2. Bu chòir dhuinn daonnan stiùireadh Dhè a shireadh anns na co-dhùnaidhean a nì sinn.</w:t>
      </w:r>
    </w:p>
    <w:p/>
    <w:p>
      <w:r xmlns:w="http://schemas.openxmlformats.org/wordprocessingml/2006/main">
        <w:t xml:space="preserve">1. Salm 91: 11-12 - "Oir bheir e àithne dha ainglean mu do dheidhinn thu a ghleidheadh ann an do shlighean uile; togaidh iad suas thu nan làmhan, gus nach buail thu do chas air cloich."</w:t>
      </w:r>
    </w:p>
    <w:p/>
    <w:p>
      <w:r xmlns:w="http://schemas.openxmlformats.org/wordprocessingml/2006/main">
        <w:t xml:space="preserve">2. Sean-fhaclan 3: 5-6 - " Earb anns an Tighearna le ur n-uile chridhe, agus na bi an crochadh air do thuigse fhèin. Ann an uile shlighibh aidmheil e, agus nì e dìreach do cheuman."</w:t>
      </w:r>
    </w:p>
    <w:p/>
    <w:p>
      <w:r xmlns:w="http://schemas.openxmlformats.org/wordprocessingml/2006/main">
        <w:t xml:space="preserve">Àireamh 22:25 Agus nuair a chunnaic an asal aingeal an Tighearna, thilg i i fhèin ris a’ bhalla, agus phronn i cas Bhalàaim ris a’ bhalla: agus bhuail e a‑rìs i.</w:t>
      </w:r>
    </w:p>
    <w:p/>
    <w:p>
      <w:r xmlns:w="http://schemas.openxmlformats.org/wordprocessingml/2006/main">
        <w:t xml:space="preserve">Tha eas-ùmhlachd Balaam a' ciallachadh a pheanas.</w:t>
      </w:r>
    </w:p>
    <w:p/>
    <w:p>
      <w:r xmlns:w="http://schemas.openxmlformats.org/wordprocessingml/2006/main">
        <w:t xml:space="preserve">1: Cha dèan Dia magadh air - Galatianaich 6:7</w:t>
      </w:r>
    </w:p>
    <w:p/>
    <w:p>
      <w:r xmlns:w="http://schemas.openxmlformats.org/wordprocessingml/2006/main">
        <w:t xml:space="preserve">2: Feumaidh sinn a bhith umhail don Tighearna - 1 Samuel 15:22</w:t>
      </w:r>
    </w:p>
    <w:p/>
    <w:p>
      <w:r xmlns:w="http://schemas.openxmlformats.org/wordprocessingml/2006/main">
        <w:t xml:space="preserve">1: Gnàth-fhacal 17:3- Tha a’ phoit‐ghrinn airson airgid, agus an àmhainn airson òir: ach dearbhaidh an Tighearna na cridheachan.</w:t>
      </w:r>
    </w:p>
    <w:p/>
    <w:p>
      <w:r xmlns:w="http://schemas.openxmlformats.org/wordprocessingml/2006/main">
        <w:t xml:space="preserve">2: Isaiah 55:8 - Oir chan iad mo smuaintean-sa ur smuaintean-sa, agus chan iad ur slighean-sa mo dhòighean-sa, deir an Tighearna.</w:t>
      </w:r>
    </w:p>
    <w:p/>
    <w:p>
      <w:r xmlns:w="http://schemas.openxmlformats.org/wordprocessingml/2006/main">
        <w:t xml:space="preserve">Àireamh 22:26 Agus chaidh aingeal an Tighearna air adhart, agus sheas e ann an àite cumhang, far nach robh slighe air tionndadh aon chuid a dh’ionnsaigh na làimhe deise no na làimhe clìthe.</w:t>
      </w:r>
    </w:p>
    <w:p/>
    <w:p>
      <w:r xmlns:w="http://schemas.openxmlformats.org/wordprocessingml/2006/main">
        <w:t xml:space="preserve">Sheas aingeal an Tighearna ann an àite cumhang gun dòigh air teicheadh.</w:t>
      </w:r>
    </w:p>
    <w:p/>
    <w:p>
      <w:r xmlns:w="http://schemas.openxmlformats.org/wordprocessingml/2006/main">
        <w:t xml:space="preserve">1. Nuair a tha duilgheadasan againn, tha Dia còmhla rinn gus an t-slighe a shealltainn.</w:t>
      </w:r>
    </w:p>
    <w:p/>
    <w:p>
      <w:r xmlns:w="http://schemas.openxmlformats.org/wordprocessingml/2006/main">
        <w:t xml:space="preserve">2. Feumaidh sinn earbsadh ann an treòrachadh Dhè eadhon nuair a tha sinn ann an àite teann.</w:t>
      </w:r>
    </w:p>
    <w:p/>
    <w:p>
      <w:r xmlns:w="http://schemas.openxmlformats.org/wordprocessingml/2006/main">
        <w:t xml:space="preserve">1. Salm 32:8, " Teagaisgidh mi thu agus teagaisgidh mi thu anns an t-slighe air an còir dhut imeachd; comhairleaichidh mi thu le mo shùil ort."</w:t>
      </w:r>
    </w:p>
    <w:p/>
    <w:p>
      <w:r xmlns:w="http://schemas.openxmlformats.org/wordprocessingml/2006/main">
        <w:t xml:space="preserve">2. Isaiah 26:3, "Tha thu ga chumail ann an sìth iomlan aig a bheil inntinn air a chumail annad, oir tha earbsa aige annad."</w:t>
      </w:r>
    </w:p>
    <w:p/>
    <w:p>
      <w:r xmlns:w="http://schemas.openxmlformats.org/wordprocessingml/2006/main">
        <w:t xml:space="preserve">Àireamh 22:27 Agus nuair a chunnaic an asal aingeal an Tighearna, thuit i sìos fo Bhalàam: agus las corraich Bhalàaim, agus bhuail e an asal le luirg.</w:t>
      </w:r>
    </w:p>
    <w:p/>
    <w:p>
      <w:r xmlns:w="http://schemas.openxmlformats.org/wordprocessingml/2006/main">
        <w:t xml:space="preserve">Dh'adhbhraich àrdan Balaam agus dìth irioslachd gu a pheanas.</w:t>
      </w:r>
    </w:p>
    <w:p/>
    <w:p>
      <w:r xmlns:w="http://schemas.openxmlformats.org/wordprocessingml/2006/main">
        <w:t xml:space="preserve">1. Tha uaill a' dol roimh thuiteam : sgeul Bhalaaim.</w:t>
      </w:r>
    </w:p>
    <w:p/>
    <w:p>
      <w:r xmlns:w="http://schemas.openxmlformats.org/wordprocessingml/2006/main">
        <w:t xml:space="preserve">2. Cudromachd irioslachd: ag ionnsachadh bho mhearachd Balaam.</w:t>
      </w:r>
    </w:p>
    <w:p/>
    <w:p>
      <w:r xmlns:w="http://schemas.openxmlformats.org/wordprocessingml/2006/main">
        <w:t xml:space="preserve">1. Seumas 4:6 - "Tha Dia a' cur an aghaidh nan uaibhreach ach a' toirt gràs dhaibhsan a tha iriosal."</w:t>
      </w:r>
    </w:p>
    <w:p/>
    <w:p>
      <w:r xmlns:w="http://schemas.openxmlformats.org/wordprocessingml/2006/main">
        <w:t xml:space="preserve">2. Sean-fhacail 16:18 - "Tha pròis a 'dol ron sgrios, agus spiorad borb ron tuiteam."</w:t>
      </w:r>
    </w:p>
    <w:p/>
    <w:p>
      <w:r xmlns:w="http://schemas.openxmlformats.org/wordprocessingml/2006/main">
        <w:t xml:space="preserve">Àireamh 22:28 Agus dh’fhosgail an Tighearna beul na h‑asail, agus thubhairt i ri Balàam, Ciod a rinn mi ort, gun do bhuail thu mi na trì uairean seo?</w:t>
      </w:r>
    </w:p>
    <w:p/>
    <w:p>
      <w:r xmlns:w="http://schemas.openxmlformats.org/wordprocessingml/2006/main">
        <w:t xml:space="preserve">Bhuail Balaam 'asal tri uairean, agus dh'fhosgail an Tighearna beul na h-asail, agus dh'fhiosraich i do Bhalaam c'ar son a rinn e mar sin.</w:t>
      </w:r>
    </w:p>
    <w:p/>
    <w:p>
      <w:r xmlns:w="http://schemas.openxmlformats.org/wordprocessingml/2006/main">
        <w:t xml:space="preserve">1. " Eisdidh an Tighearna ri glaodhaich nam mac-</w:t>
      </w:r>
    </w:p>
    <w:p/>
    <w:p>
      <w:r xmlns:w="http://schemas.openxmlformats.org/wordprocessingml/2006/main">
        <w:t xml:space="preserve">2. " Eadar-ghuidhe neo-ghnàthach Dhè"</w:t>
      </w:r>
    </w:p>
    <w:p/>
    <w:p>
      <w:r xmlns:w="http://schemas.openxmlformats.org/wordprocessingml/2006/main">
        <w:t xml:space="preserve">1. Salm 34:18: "Tha an Tighearna faisg air an brokenhearted agus a 'sàbhaladh an fheadhainn a tha air am pronnadh ann an spiorad."</w:t>
      </w:r>
    </w:p>
    <w:p/>
    <w:p>
      <w:r xmlns:w="http://schemas.openxmlformats.org/wordprocessingml/2006/main">
        <w:t xml:space="preserve">2. Mata 5:5: "Is beannaichte na daoine macanta, oir sealbhaichidh iad an talamh."</w:t>
      </w:r>
    </w:p>
    <w:p/>
    <w:p>
      <w:r xmlns:w="http://schemas.openxmlformats.org/wordprocessingml/2006/main">
        <w:t xml:space="preserve">Àireamh 22:29 Agus thubhairt Balaam ris an asal, A chionn gun do rinn thu fanaid orm: b’fheàrr leam claidheamh am làimh, oir a‑nis mharbhainn thu.</w:t>
      </w:r>
    </w:p>
    <w:p/>
    <w:p>
      <w:r xmlns:w="http://schemas.openxmlformats.org/wordprocessingml/2006/main">
        <w:t xml:space="preserve">Bha fearg air Balaam leis an asal a bha a’ bruidhinn ris, agus bu mhiann leis claidheamh airson a mharbhadh.</w:t>
      </w:r>
    </w:p>
    <w:p/>
    <w:p>
      <w:r xmlns:w="http://schemas.openxmlformats.org/wordprocessingml/2006/main">
        <w:t xml:space="preserve">1. Cumhachd na h-Òraid: An cunnart bho bhith a' mì-chleachdadh fhaclan</w:t>
      </w:r>
    </w:p>
    <w:p/>
    <w:p>
      <w:r xmlns:w="http://schemas.openxmlformats.org/wordprocessingml/2006/main">
        <w:t xml:space="preserve">2. Foighidinn Fhoghluim o Bhalàam : A bhi mall chum feirge</w:t>
      </w:r>
    </w:p>
    <w:p/>
    <w:p>
      <w:r xmlns:w="http://schemas.openxmlformats.org/wordprocessingml/2006/main">
        <w:t xml:space="preserve">1. Seumas 1: 19-20: " Biodh fios seo agad, mo bhràithrean gràdhach: biodh gach neach luath gu èisdeachd, slaodach ann an labhairt, mall gu feirg; oir chan eil fearg an duine a 'toirt a-mach fìreantachd Dhè."</w:t>
      </w:r>
    </w:p>
    <w:p/>
    <w:p>
      <w:r xmlns:w="http://schemas.openxmlformats.org/wordprocessingml/2006/main">
        <w:t xml:space="preserve">2. Sean-fhaclan 15:1: "Tionndaidh freagradh bog fearg, ach togaidh facal cruaidh fearg."</w:t>
      </w:r>
    </w:p>
    <w:p/>
    <w:p>
      <w:r xmlns:w="http://schemas.openxmlformats.org/wordprocessingml/2006/main">
        <w:t xml:space="preserve">Àireamh 22:30 Agus thubhairt an asal ri Balàam, Nach mise d’asal, air an do mharcaich thu riamh o bha mi leatsa gus an là‑an‑diugh? an robh mi riamh a' deanamh mar sin riut ? Agus thubhairt esan, Ni h-eadh.</w:t>
      </w:r>
    </w:p>
    <w:p/>
    <w:p>
      <w:r xmlns:w="http://schemas.openxmlformats.org/wordprocessingml/2006/main">
        <w:t xml:space="preserve">Tha asal Balaam a’ bruidhinn ris, a’ faighneachd carson a chaidh dèiligeadh ris ann an dòigh eadar-dhealaichte na bha e roimhe. Fhreagair Balaam nach robh.</w:t>
      </w:r>
    </w:p>
    <w:p/>
    <w:p>
      <w:r xmlns:w="http://schemas.openxmlformats.org/wordprocessingml/2006/main">
        <w:t xml:space="preserve">1. Cumhachd na h-Irioslachd : Ag ionnsachadh bho Bhalàam agus 'asal</w:t>
      </w:r>
    </w:p>
    <w:p/>
    <w:p>
      <w:r xmlns:w="http://schemas.openxmlformats.org/wordprocessingml/2006/main">
        <w:t xml:space="preserve">2. Cumhachd a' ghràidh: Mar a rinn Asal Balaam eadar-theachd gus a shàbhaladh</w:t>
      </w:r>
    </w:p>
    <w:p/>
    <w:p>
      <w:r xmlns:w="http://schemas.openxmlformats.org/wordprocessingml/2006/main">
        <w:t xml:space="preserve">1. Sean-fhaclan 15:33 - "Tha eagal an Tighearna teagasg gliocas; agus ron urram tha irioslachd."</w:t>
      </w:r>
    </w:p>
    <w:p/>
    <w:p>
      <w:r xmlns:w="http://schemas.openxmlformats.org/wordprocessingml/2006/main">
        <w:t xml:space="preserve">2. 1 Eòin 4:7-8 - " A mhuinntir ionmhuinn, gràdhaicheamaid a chèile : oir is ann o Dhia a tha an gràdh ; agus gach neach a ghràdhaicheas, ghineadh o Dhia e, agus is aithne dha Dia. An ti aig nach 'eil eòlas air Dia ; oir is aithne dha Dia." gaol."</w:t>
      </w:r>
    </w:p>
    <w:p/>
    <w:p>
      <w:r xmlns:w="http://schemas.openxmlformats.org/wordprocessingml/2006/main">
        <w:t xml:space="preserve">Àireamh 22:31 An sin dh’fhosgail an Tighearna sùilean Bhalàaim, agus chunnaic e aingeal an Tighearna na sheasamh air an t‑slighe, agus a chlaidheamh air a tharraing na làimh: agus chrom e sìos a cheann, agus thuit e rèidh air a aghaidh.</w:t>
      </w:r>
    </w:p>
    <w:p/>
    <w:p>
      <w:r xmlns:w="http://schemas.openxmlformats.org/wordprocessingml/2006/main">
        <w:t xml:space="preserve">Dh’fhosgail an Tighearna sùilean Bhalàaim, a leigeadh leis aingeal an Tighearna fhaicinn na sheasamh air an t‑slighe le claidheamh rùisgte.</w:t>
      </w:r>
    </w:p>
    <w:p/>
    <w:p>
      <w:r xmlns:w="http://schemas.openxmlformats.org/wordprocessingml/2006/main">
        <w:t xml:space="preserve">1. Tha làthaireachd Dhè air fhoillseachadh ann an doighean neo-fhaicsinneach.</w:t>
      </w:r>
    </w:p>
    <w:p/>
    <w:p>
      <w:r xmlns:w="http://schemas.openxmlformats.org/wordprocessingml/2006/main">
        <w:t xml:space="preserve">2. Bu choir cumhachd Dhe ar treòrachadh gu irioslachd.</w:t>
      </w:r>
    </w:p>
    <w:p/>
    <w:p>
      <w:r xmlns:w="http://schemas.openxmlformats.org/wordprocessingml/2006/main">
        <w:t xml:space="preserve">1. Isaiah 6:1-5 Le bhith faicinn an Tighearna na ghlòir tha sinn gar treòrachadh gu irioslachd.</w:t>
      </w:r>
    </w:p>
    <w:p/>
    <w:p>
      <w:r xmlns:w="http://schemas.openxmlformats.org/wordprocessingml/2006/main">
        <w:t xml:space="preserve">2. Genesis 32:24-28 Tha Dia ga fhoillseachadh fhèin dhaibhsan a tha ga iarraidh.</w:t>
      </w:r>
    </w:p>
    <w:p/>
    <w:p>
      <w:r xmlns:w="http://schemas.openxmlformats.org/wordprocessingml/2006/main">
        <w:t xml:space="preserve">Àireamh 22:32 Agus thubhairt aingeal an Tighearna ris, Carson a bhuail thu d’asal na trì uairean seo? feuch, chaidh mi mach a'd' aghaidh, a chionn gu bheil do shlighe fiar romham :</w:t>
      </w:r>
    </w:p>
    <w:p/>
    <w:p>
      <w:r xmlns:w="http://schemas.openxmlformats.org/wordprocessingml/2006/main">
        <w:t xml:space="preserve">Tha aingeal an Tighearna a’ faighneachd do Bhalàam carson a bhuail e asal trì tursan, a chionn 's gun deach an Tighearna a‑mach ga aghaidh, a chionn gu robh a shlighe fiar.</w:t>
      </w:r>
    </w:p>
    <w:p/>
    <w:p>
      <w:r xmlns:w="http://schemas.openxmlformats.org/wordprocessingml/2006/main">
        <w:t xml:space="preserve">1. Tha smachd aig Dia air ar beatha, eadhon nuair nach eil sinn ga thuigsinn.</w:t>
      </w:r>
    </w:p>
    <w:p/>
    <w:p>
      <w:r xmlns:w="http://schemas.openxmlformats.org/wordprocessingml/2006/main">
        <w:t xml:space="preserve">2. Tha Dia a' gabhail cùram dhinn agus a' coimhead a-mach air ar son fiù 's nuair nach eil sinn ga aithneachadh.</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Gnàth-fhacal 16:9 Dealbhaidh cridhe duine a shlighe: ach stiùiridh an Tighearna a cheuman.</w:t>
      </w:r>
    </w:p>
    <w:p/>
    <w:p>
      <w:r xmlns:w="http://schemas.openxmlformats.org/wordprocessingml/2006/main">
        <w:t xml:space="preserve">Àireamh 22:33 Agus chunnaic an asal mi, agus thionndaidh i uam na trì uairean seo: mura biodh i air tionndadh uam, gu cinnteach a‑nis mar an ceudna mharbh mi thu, agus ghlèidh mi beò i.</w:t>
      </w:r>
    </w:p>
    <w:p/>
    <w:p>
      <w:r xmlns:w="http://schemas.openxmlformats.org/wordprocessingml/2006/main">
        <w:t xml:space="preserve">Dh'aithnich an asal làthaireachd Dhè agus dhìon e Balaam bho chron.</w:t>
      </w:r>
    </w:p>
    <w:p/>
    <w:p>
      <w:r xmlns:w="http://schemas.openxmlformats.org/wordprocessingml/2006/main">
        <w:t xml:space="preserve">1. Cumhachd Dhè ann an Àiteachan ris nach robh dùil</w:t>
      </w:r>
    </w:p>
    <w:p/>
    <w:p>
      <w:r xmlns:w="http://schemas.openxmlformats.org/wordprocessingml/2006/main">
        <w:t xml:space="preserve">2. Ag Aithneachadh Guth Dhé nar Beatha</w:t>
      </w:r>
    </w:p>
    <w:p/>
    <w:p>
      <w:r xmlns:w="http://schemas.openxmlformats.org/wordprocessingml/2006/main">
        <w:t xml:space="preserve">1. Salm 46:10 - "Bi sàmhach, agus fios gur mise Dia."</w:t>
      </w:r>
    </w:p>
    <w:p/>
    <w:p>
      <w:r xmlns:w="http://schemas.openxmlformats.org/wordprocessingml/2006/main">
        <w:t xml:space="preserve">2.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Àireamh 22:34 Agus thubhairt Balaam ri aingeal an Tighearna, Pheacaich mi; oir cha robh fios agam gu'n do sheas thu air an t-slighe a'm' aghaidh : a nis uime sin ma's doilghios leat, gheibh mi air m'ais mi a rìs.</w:t>
      </w:r>
    </w:p>
    <w:p/>
    <w:p>
      <w:r xmlns:w="http://schemas.openxmlformats.org/wordprocessingml/2006/main">
        <w:t xml:space="preserve">Sheas aingeal an Tighearna air an t‑slighe an aghaidh Bhalàaim, ach cha robh fios aig Balaam, agus mar sin pheacaich e.</w:t>
      </w:r>
    </w:p>
    <w:p/>
    <w:p>
      <w:r xmlns:w="http://schemas.openxmlformats.org/wordprocessingml/2006/main">
        <w:t xml:space="preserve">1. Bu chòir làthaireachd Dhè a bhith na chiad phrìomhachas nar beatha.</w:t>
      </w:r>
    </w:p>
    <w:p/>
    <w:p>
      <w:r xmlns:w="http://schemas.openxmlformats.org/wordprocessingml/2006/main">
        <w:t xml:space="preserve">2. Tha aithneachadh toil Dhè na phàirt chudromach de bhith nad neach-leantainn dìleas.</w:t>
      </w:r>
    </w:p>
    <w:p/>
    <w:p>
      <w:r xmlns:w="http://schemas.openxmlformats.org/wordprocessingml/2006/main">
        <w:t xml:space="preserve">1 Salm 16:8 - Chuir mi an Tighearna romham an còmhnaidh: a chionn gu bheil e air mo dheas làimh, cha ghluaisear mi.</w:t>
      </w:r>
    </w:p>
    <w:p/>
    <w:p>
      <w:r xmlns:w="http://schemas.openxmlformats.org/wordprocessingml/2006/main">
        <w:t xml:space="preserve">2. Ephesianaich 5:15-17 - Faic ma ta gun gluais sibh gu faicilleach, chan ann mar amadain, ach mar dhaoine glice, A' fuasgladh na h‑aimsir, oir tha na làithean olc. Uime sin na bithibh-sa neo-ghlic, ach a tuigsinn ciod i toil an Tighearna.</w:t>
      </w:r>
    </w:p>
    <w:p/>
    <w:p>
      <w:r xmlns:w="http://schemas.openxmlformats.org/wordprocessingml/2006/main">
        <w:t xml:space="preserve">Àireamh 22:35 Agus thubhairt aingeal an Tighearna ri Balàam, Imich maille ris na daoine: ach a‑mhàin am facal a labhras mise riut, sin a labhras tu. Mar sin chaidh Balaam maille ri ceannardan Bhalaic.</w:t>
      </w:r>
    </w:p>
    <w:p/>
    <w:p>
      <w:r xmlns:w="http://schemas.openxmlformats.org/wordprocessingml/2006/main">
        <w:t xml:space="preserve">Tha Balaam air a theagasg le aingeal an Tighearna, a dhol còmhla ri prionnsachan Bhalaic, agus na briathran a tha an t‑aingeal a labhairt ris a labhairt a‑mhàin.</w:t>
      </w:r>
    </w:p>
    <w:p/>
    <w:p>
      <w:r xmlns:w="http://schemas.openxmlformats.org/wordprocessingml/2006/main">
        <w:t xml:space="preserve">1. Tha Dia a' labhairt ruinn agus an dùil gu'n èisd sinn.</w:t>
      </w:r>
    </w:p>
    <w:p/>
    <w:p>
      <w:r xmlns:w="http://schemas.openxmlformats.org/wordprocessingml/2006/main">
        <w:t xml:space="preserve">2. Bu choir dhuinn gu bràth a leantuinn focal an Tighearna.</w:t>
      </w:r>
    </w:p>
    <w:p/>
    <w:p>
      <w:r xmlns:w="http://schemas.openxmlformats.org/wordprocessingml/2006/main">
        <w:t xml:space="preserve">1 Isaiah 55:11, “Mar sin bidh m’fhacal-sa a thèid a‑mach as mo bheul: cha till e am ionnsaigh gun èifeachd, ach coileanaidh e an nì as toil leam, agus soirbhichidh leis anns an nì sin a chuir mi e. "</w:t>
      </w:r>
    </w:p>
    <w:p/>
    <w:p>
      <w:r xmlns:w="http://schemas.openxmlformats.org/wordprocessingml/2006/main">
        <w:t xml:space="preserve">2. Seumas 1:22-25, " Ach bithibh-se 'nur luchd-deanamh an fhocail, agus na bithibh 'nur luchd-èisdeachd a mhàin, 'g 'ur mealladh fèin. Oir ma tha neach air bith 'na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Àireamh 22:36 Agus nuair a chuala Balac gun tàinig Balàam, chaidh e a‑mach na choinneamh gu baile de Mhòaib, a tha ann an crìch Arnon, a tha anns an iomall as fhaide.</w:t>
      </w:r>
    </w:p>
    <w:p/>
    <w:p>
      <w:r xmlns:w="http://schemas.openxmlformats.org/wordprocessingml/2006/main">
        <w:t xml:space="preserve">Chuala Balac gu robh Balaam air teachd, agus chaidh e na choinneamh ann am baile mòr de Mhòab, faisg air abhainn Arnon.</w:t>
      </w:r>
    </w:p>
    <w:p/>
    <w:p>
      <w:r xmlns:w="http://schemas.openxmlformats.org/wordprocessingml/2006/main">
        <w:t xml:space="preserve">1. Cumhachd na fàilte: Mar a tha na gnìomhan againn a 'bruidhinn nas àirde na faclan</w:t>
      </w:r>
    </w:p>
    <w:p/>
    <w:p>
      <w:r xmlns:w="http://schemas.openxmlformats.org/wordprocessingml/2006/main">
        <w:t xml:space="preserve">2. Cumhachd an làthaireachd: Tuigsinn mar a tha ar làthaireachd a’ toirt buaidh air càch</w:t>
      </w:r>
    </w:p>
    <w:p/>
    <w:p>
      <w:r xmlns:w="http://schemas.openxmlformats.org/wordprocessingml/2006/main">
        <w:t xml:space="preserve">1. Ròmanaich 12:13: Cuir ri feuman nan naomh agus feuch ri aoigheachd a nochdadh.</w:t>
      </w:r>
    </w:p>
    <w:p/>
    <w:p>
      <w:r xmlns:w="http://schemas.openxmlformats.org/wordprocessingml/2006/main">
        <w:t xml:space="preserve">2. Eabhraidhich 13:2 Na dearmad aoidheachd a nochdadh do choigrich, oir mar sin thug cuid aoigheachd do ainglean gun fhios dhaibh.</w:t>
      </w:r>
    </w:p>
    <w:p/>
    <w:p>
      <w:r xmlns:w="http://schemas.openxmlformats.org/wordprocessingml/2006/main">
        <w:t xml:space="preserve">Àireamh 22:37 Agus thubhairt Balac ri Balàam, Nach do chuir mi gu durachdach ad ionnsaigh a ghairm thu? c'ar son nach d'thàinig thu a m' ionnsuidh-sa ? nach 'eil mi da rìreadh comasach air do bhrosnachadh gu urram ?</w:t>
      </w:r>
    </w:p>
    <w:p/>
    <w:p>
      <w:r xmlns:w="http://schemas.openxmlformats.org/wordprocessingml/2006/main">
        <w:t xml:space="preserve">Dh’fheòraich Balac de Bhalàam carson nach tàinig e da ionnsaigh, ag iarraidh gum biodh comas aige àrdachadh gu àite urraim.</w:t>
      </w:r>
    </w:p>
    <w:p/>
    <w:p>
      <w:r xmlns:w="http://schemas.openxmlformats.org/wordprocessingml/2006/main">
        <w:t xml:space="preserve">1) Cumhachd Gairm Dhè gu seirbheis 2) Freagairt do chuireadh Dhè</w:t>
      </w:r>
    </w:p>
    <w:p/>
    <w:p>
      <w:r xmlns:w="http://schemas.openxmlformats.org/wordprocessingml/2006/main">
        <w:t xml:space="preserve">1) Ephesianaich 3: 20-21 - A-nis dhàsan a tha comasach air barrachd a dhèanamh na na h-uile a tha sinn ag iarraidh no a 'smaoineachadh, a rèir a chumhachd a tha ag obair an taobh a-staigh sinn, dhàsan gu robh glòir anns an eaglais agus ann an Iosa Crìosd air feadh nan uile. ginealach, gu saoghal nan saoghal ! Amen. 2) Ròmanaich 8: 28-29 - Agus tha fios againn gu bheil Dia anns na h-uile nithean ag obair airson math dhaibhsan aig a bheil gaol dha, a tha air an gairm a rèir a rùin. Oir an dream sin a bha fios aig Dia, rinn e mar an ceudna ro‑làimh a bhith co-chosmhail ri ìomhaigh a Mhic, a‑chum gum biodh e na chiad-ghin am measg mhòran bhràithrean is pheathraichean.</w:t>
      </w:r>
    </w:p>
    <w:p/>
    <w:p>
      <w:r xmlns:w="http://schemas.openxmlformats.org/wordprocessingml/2006/main">
        <w:t xml:space="preserve">Àireamh 22:38 Agus thubhairt Balaam ri Balac, Feuch, tha mi air teachd ad ionnsaigh: a bheil comas agam a‑nis nì sam bith a ràdh? am focal a chuireas Dia a'm' bheul, sin a labhras mi.</w:t>
      </w:r>
    </w:p>
    <w:p/>
    <w:p>
      <w:r xmlns:w="http://schemas.openxmlformats.org/wordprocessingml/2006/main">
        <w:t xml:space="preserve">Tha Balaam gu h-iriosal ag aideachadh nach robh cumhachd aige dad a ràdh a thuilleadh air na chuir Dia na bheul.</w:t>
      </w:r>
    </w:p>
    <w:p/>
    <w:p>
      <w:r xmlns:w="http://schemas.openxmlformats.org/wordprocessingml/2006/main">
        <w:t xml:space="preserve">1. Cumhachd irioslachd agus ùmhlachd do thoil Dhè.</w:t>
      </w:r>
    </w:p>
    <w:p/>
    <w:p>
      <w:r xmlns:w="http://schemas.openxmlformats.org/wordprocessingml/2006/main">
        <w:t xml:space="preserve">2. Cho cudthromach 's a tha e a bhi ag aideachadh uachdranachd Dhè thar ar beatha.</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Salm 37:5 - Thoir do shlighe don Tighearna; earb as, agus ni e gniomh.</w:t>
      </w:r>
    </w:p>
    <w:p/>
    <w:p>
      <w:r xmlns:w="http://schemas.openxmlformats.org/wordprocessingml/2006/main">
        <w:t xml:space="preserve">Àireamh 22:39 Agus chaidh Balaam maille ri Balac, agus thàinig iad gu Ciriat-husot.</w:t>
      </w:r>
    </w:p>
    <w:p/>
    <w:p>
      <w:r xmlns:w="http://schemas.openxmlformats.org/wordprocessingml/2006/main">
        <w:t xml:space="preserve">Chaidh Balaam agus Balac gu Ciriat-husot.</w:t>
      </w:r>
    </w:p>
    <w:p/>
    <w:p>
      <w:r xmlns:w="http://schemas.openxmlformats.org/wordprocessingml/2006/main">
        <w:t xml:space="preserve">1. An Cumhachd Siubhal Còmhla : Neart Aonachd.</w:t>
      </w:r>
    </w:p>
    <w:p/>
    <w:p>
      <w:r xmlns:w="http://schemas.openxmlformats.org/wordprocessingml/2006/main">
        <w:t xml:space="preserve">2. A' Leantuinn Slighe Dhe : Beannachdan an Umhlachd.</w:t>
      </w:r>
    </w:p>
    <w:p/>
    <w:p>
      <w:r xmlns:w="http://schemas.openxmlformats.org/wordprocessingml/2006/main">
        <w:t xml:space="preserve">1. Sean-fhaclan 27:17 - Bidh iarann a 'geurachadh iarann, agus tha aon fhear a' geurachadh fear eile.</w:t>
      </w:r>
    </w:p>
    <w:p/>
    <w:p>
      <w:r xmlns:w="http://schemas.openxmlformats.org/wordprocessingml/2006/main">
        <w:t xml:space="preserve">2. Salm 1:1-2 - Is beannaichte an duine nach gluais ann an comhairle nan aingidh, agus nach seas ann an slighe nam peacach, agus nach suidh ann an cathair luchd-fochaid; ach tha a thlachd ann an lagh an Tighearna, agus air a lagh tha e a’ meòrachadh a là agus a dh’oidhche.</w:t>
      </w:r>
    </w:p>
    <w:p/>
    <w:p>
      <w:r xmlns:w="http://schemas.openxmlformats.org/wordprocessingml/2006/main">
        <w:t xml:space="preserve">Àireamh 22:40 Agus dh’ìobair Balac daimh agus caoraich, agus chuir e gu Balàam, agus a dh’ionnsaigh nan uachdaran a bha maille ris.</w:t>
      </w:r>
    </w:p>
    <w:p/>
    <w:p>
      <w:r xmlns:w="http://schemas.openxmlformats.org/wordprocessingml/2006/main">
        <w:t xml:space="preserve">Bheir Balac agus Balaam ìobairt do Dhia.</w:t>
      </w:r>
    </w:p>
    <w:p/>
    <w:p>
      <w:r xmlns:w="http://schemas.openxmlformats.org/wordprocessingml/2006/main">
        <w:t xml:space="preserve">1. Cumhachd na h-ìobairt 'nar dàimh ri Dia</w:t>
      </w:r>
    </w:p>
    <w:p/>
    <w:p>
      <w:r xmlns:w="http://schemas.openxmlformats.org/wordprocessingml/2006/main">
        <w:t xml:space="preserve">2. Cudromach a bhi a' tairgse suas ar n-an-iochd do Dhia</w:t>
      </w:r>
    </w:p>
    <w:p/>
    <w:p>
      <w:r xmlns:w="http://schemas.openxmlformats.org/wordprocessingml/2006/main">
        <w:t xml:space="preserve">1. Philipianaich 4:18 "Ach tha na h-uile agam, agus tha pailteas agam: tha mi làn, an dèidh dhomh na rudan a chaidh a chuir bhuat fhaighinn bho Epaphroditus, fàileadh cùbhraidh, ìobairt thaitneach, taitneach do Dhia."</w:t>
      </w:r>
    </w:p>
    <w:p/>
    <w:p>
      <w:r xmlns:w="http://schemas.openxmlformats.org/wordprocessingml/2006/main">
        <w:t xml:space="preserve">2 Lebhiticus 7:12-15 Ma bheir e seachad e mar thaing-buidheachais, an sin bheir e seachad maille ri ìobairt buidheachais, breacagan neo-ghortaichte, measgte le ola, agus breacagan neo-ghortaichte, air an ungadh le ola, agus breacagan measgte le ola, de fhlùr mìn. A thuilleadh air na breacagan, bheir e seachad mar a thabhartas-bìdh aran gortaichte, maille ri ìobairt-buidheachais a thabhartasan-sìthe: agus dhith sin bheir e seachad aon as an tabhartas iomlan, mar thabhartas-togte don Tighearna, agus bidh e aig an t‑sagart. crathaidh e fuil nan tabhartas-sith ; agus ithear feòil ìobairt a thabhartas-sìth, chum buidheachais, air an là sin fèin anns an toirear seachad i ; cha'n fhàg e a bheag dhith gu maduinn."</w:t>
      </w:r>
    </w:p>
    <w:p/>
    <w:p>
      <w:r xmlns:w="http://schemas.openxmlformats.org/wordprocessingml/2006/main">
        <w:t xml:space="preserve">Àireamh 22:41 Agus air an là màireach ghabh Balac Balaam, agus thug e suas e gu ionadan àrda Bhàail, a‑chum gum faiceadh e as a sin iomall an t‑sluaigh.</w:t>
      </w:r>
    </w:p>
    <w:p/>
    <w:p>
      <w:r xmlns:w="http://schemas.openxmlformats.org/wordprocessingml/2006/main">
        <w:t xml:space="preserve">Thug Balac Balaam gu àitean àrda Bhaail, a‑chum gum faiceadh e an sluagh uile.</w:t>
      </w:r>
    </w:p>
    <w:p/>
    <w:p>
      <w:r xmlns:w="http://schemas.openxmlformats.org/wordprocessingml/2006/main">
        <w:t xml:space="preserve">1. Cumhachd Seallaidh: Mar a tha Dia ga fhoillseachadh fhèin tro Na tha sinn a 'faicinn</w:t>
      </w:r>
    </w:p>
    <w:p/>
    <w:p>
      <w:r xmlns:w="http://schemas.openxmlformats.org/wordprocessingml/2006/main">
        <w:t xml:space="preserve">2. An Turas gu Fìor Chreideamh: Gèilleadh Ar Cridhe do Dhia</w:t>
      </w:r>
    </w:p>
    <w:p/>
    <w:p>
      <w:r xmlns:w="http://schemas.openxmlformats.org/wordprocessingml/2006/main">
        <w:t xml:space="preserve">1. Salm 46:10 Bi sàmhach, agus biodh fios agad gur mise Dia.</w:t>
      </w:r>
    </w:p>
    <w:p/>
    <w:p>
      <w:r xmlns:w="http://schemas.openxmlformats.org/wordprocessingml/2006/main">
        <w:t xml:space="preserve">2. Gnàth-fhacal 3:5-6 Earb as an Tighearna le d’ uile chridhe agus na bi air do thuigse fhèin; ann ad shlighibh uile umhlachd dha, agus ni esan do cheuman direach.</w:t>
      </w:r>
    </w:p>
    <w:p/>
    <w:p>
      <w:r xmlns:w="http://schemas.openxmlformats.org/wordprocessingml/2006/main">
        <w:t xml:space="preserve">Faodar geàrr-chunntas a dhèanamh air àireamhan 23 ann an trì paragrafan mar a leanas, le rannan comharraichte:</w:t>
      </w:r>
    </w:p>
    <w:p/>
    <w:p>
      <w:r xmlns:w="http://schemas.openxmlformats.org/wordprocessingml/2006/main">
        <w:t xml:space="preserve">Paragraf 1: Àireamhan 23: 1-12 a’ toirt a-steach a’ chiad oidhirp aig Balaam air clann Israeil a mhallachadh. Thug Balac Balaam gu ionad àrd far an tog iad seachd altairean agus a dh’ìobras iad ìobairtean. Tha Balaam a’ sireadh stiùireadh Dhè agus a’ faighinn teachdaireachd bhuaithe. An àite a bhith a’ mallachadh na h-Israelich, tha Balaam a’ lìbhrigeadh briathran beannachaidh trì tursan, a’ daingneachadh nach urrainn dha bruidhinn ach na tha Dia a’ cur na bheul.</w:t>
      </w:r>
    </w:p>
    <w:p/>
    <w:p>
      <w:r xmlns:w="http://schemas.openxmlformats.org/wordprocessingml/2006/main">
        <w:t xml:space="preserve">Paragraf 2: A’ leantainn ann an Àireamhan 23:13-26, tha a’ chaibideil a’ toirt cunntas mionaideach air an dàrna oidhirp a rinn Balac agus Balaam air na h-Israelich a mhallachadh. Bidh iad a 'gluasad gu àite eile far a bheil altairean air an togail agus ìobairtean gan tabhann a-rithist. Bidh Balaam a 'sireadh stiùireadh Dhè aon uair eile agus a' faighinn teachdaireachd eile bhuaithe. Co-chosmhail ris a’ chiad oidhirp, an àite mallachadh, tha Balaam a’ labhairt briathran beannachaidh air Israel.</w:t>
      </w:r>
    </w:p>
    <w:p/>
    <w:p>
      <w:r xmlns:w="http://schemas.openxmlformats.org/wordprocessingml/2006/main">
        <w:t xml:space="preserve">Paragraf 3: Tha àireamhan 23 a’ crìochnachadh le bhith a’ soilleireachadh mar a dh’ fhàsas Balak air a shàrachadh le neo-chomas Balaam na h-Israelich a mhallachadh a dh’aindeoin iomadh oidhirp. Tha e a’ cumail a-mach gum feuch iad aon turas eile ann an àite eile, an dòchas toradh eadar-dhealaichte. Ach, mus lean e air adhart leis an treas oidhirp seo, tha Balaam ga dhèanamh soilleir nach urrainn dha ach na tha Dia ag àithneadh dha a ràdh a bhruidhinn.</w:t>
      </w:r>
    </w:p>
    <w:p/>
    <w:p>
      <w:r xmlns:w="http://schemas.openxmlformats.org/wordprocessingml/2006/main">
        <w:t xml:space="preserve">Ann an geàrr-chunntas:</w:t>
      </w:r>
    </w:p>
    <w:p>
      <w:r xmlns:w="http://schemas.openxmlformats.org/wordprocessingml/2006/main">
        <w:t xml:space="preserve">Àireamhan 23 a’ nochdadh:</w:t>
      </w:r>
    </w:p>
    <w:p>
      <w:r xmlns:w="http://schemas.openxmlformats.org/wordprocessingml/2006/main">
        <w:t xml:space="preserve">A' chiad oidhirp a' togail altairean, a' tabhann ìobairtean;</w:t>
      </w:r>
    </w:p>
    <w:p>
      <w:r xmlns:w="http://schemas.openxmlformats.org/wordprocessingml/2006/main">
        <w:t xml:space="preserve">A' sireadh treòir Dhè ; lìbhrigeadh briathran beannachaidh an àite mallachdan.</w:t>
      </w:r>
    </w:p>
    <w:p/>
    <w:p>
      <w:r xmlns:w="http://schemas.openxmlformats.org/wordprocessingml/2006/main">
        <w:t xml:space="preserve">An dàrna oidhirp ag ath-aithris pròiseas aig àite eile;</w:t>
      </w:r>
    </w:p>
    <w:p>
      <w:r xmlns:w="http://schemas.openxmlformats.org/wordprocessingml/2006/main">
        <w:t xml:space="preserve">Ag iarraidh treòir Dhè a rìs ; a' labhairt bhriathra beannachaidh air Israel.</w:t>
      </w:r>
    </w:p>
    <w:p/>
    <w:p>
      <w:r xmlns:w="http://schemas.openxmlformats.org/wordprocessingml/2006/main">
        <w:t xml:space="preserve">Sàrachadh Balak le neo-chomas air mallachdan miannaichte fhaighinn;</w:t>
      </w:r>
    </w:p>
    <w:p>
      <w:r xmlns:w="http://schemas.openxmlformats.org/wordprocessingml/2006/main">
        <w:t xml:space="preserve">Misneachd air feuchainn aon uair eile ann an àite eile;</w:t>
      </w:r>
    </w:p>
    <w:p>
      <w:r xmlns:w="http://schemas.openxmlformats.org/wordprocessingml/2006/main">
        <w:t xml:space="preserve">Bha Balaam ag ath-aithris a dhealas a thaobh a bhith a’ bruidhinn a-mhàin na tha Dia ag àithneadh.</w:t>
      </w:r>
    </w:p>
    <w:p/>
    <w:p>
      <w:r xmlns:w="http://schemas.openxmlformats.org/wordprocessingml/2006/main">
        <w:t xml:space="preserve">Tha a’ chaibideil seo a’ cuimseachadh air dà oidhirp a rinn Balac agus Balaam gus na h-Israelich a mhallachadh, a bharrachd air dealas Balaam a bhith a’ bruidhinn dìreach na tha Dia ag òrdachadh. Tha àireamhan 23 a’ tòiseachadh le Balac a’ toirt Balaam gu àite àrd far an tog iad seachd altairean agus a bheir iad seachad ìobairtean. Tha Balaam a’ sireadh treòrachaidh Dhè agus an àite a bhith a’ mallachadh na h-Israelich, bidh e a’ lìbhrigeadh bhriathran beannachaidh trì tursan, a’ daingneachadh nach urrainn dha bruidhinn ach na tha Dia a’ cur na bheul.</w:t>
      </w:r>
    </w:p>
    <w:p/>
    <w:p>
      <w:r xmlns:w="http://schemas.openxmlformats.org/wordprocessingml/2006/main">
        <w:t xml:space="preserve">A bharrachd air an sin, tha Àireamhan 23 a’ toirt cunntas air an dàrna oidhirp a rinn Balac agus Balaam gus clann Israeil a mhallachadh. Bidh iad a 'gluasad gu àite eile far a bheil altairean air an togail agus ìobairtean gan tabhann a-rithist. Bidh Balaam a 'sireadh stiùireadh Dhè aon uair eile agus a' faighinn teachdaireachd eile bhuaithe. Co-chosmhail ris a’ chiad oidhirp, an àite mallachadh, tha Balaam a’ labhairt briathran beannachaidh air Israel.</w:t>
      </w:r>
    </w:p>
    <w:p/>
    <w:p>
      <w:r xmlns:w="http://schemas.openxmlformats.org/wordprocessingml/2006/main">
        <w:t xml:space="preserve">Tha a’ chaibideil a’ crìochnachadh le bhith a’ togail air an sàrachadh a bh’ aig Balak le neo-chomas Balaam na mallachdan a bha iad ag iarraidh fhaighinn air na h-Israelich a dh’ aindeoin iomadh oidhirp. Tha Balak ag iarraidh air feuchainn aon uair eile ann an àite eile, an dòchas toradh eadar-dhealaichte. Ach, mus lean e air adhart leis an treas oidhirp seo, tha Balaam ga dhèanamh soilleir nach urrainn dha ach na tha Dia ag àithneadh dha a ràdh a bhruidhinn.</w:t>
      </w:r>
    </w:p>
    <w:p/>
    <w:p>
      <w:r xmlns:w="http://schemas.openxmlformats.org/wordprocessingml/2006/main">
        <w:t xml:space="preserve">Àireamh 23:1 Agus thubhairt Balaam ri Balac, Tog dhomh an seo seachd altairean, agus ullaich dhomh an seo seachd daimh, agus seachd reitheachan.</w:t>
      </w:r>
    </w:p>
    <w:p/>
    <w:p>
      <w:r xmlns:w="http://schemas.openxmlformats.org/wordprocessingml/2006/main">
        <w:t xml:space="preserve">Dh' àithn Balaam do Bhalac seachd altairean a thogail, agus seachd daimh agus seachd reitheachan ullachadh.</w:t>
      </w:r>
    </w:p>
    <w:p/>
    <w:p>
      <w:r xmlns:w="http://schemas.openxmlformats.org/wordprocessingml/2006/main">
        <w:t xml:space="preserve">1. Cho cudromach sa tha e cumail ri stiùireadh Dhè.</w:t>
      </w:r>
    </w:p>
    <w:p/>
    <w:p>
      <w:r xmlns:w="http://schemas.openxmlformats.org/wordprocessingml/2006/main">
        <w:t xml:space="preserve">2. Cumhachd seachdnar anns a' Bhiobull.</w:t>
      </w:r>
    </w:p>
    <w:p/>
    <w:p>
      <w:r xmlns:w="http://schemas.openxmlformats.org/wordprocessingml/2006/main">
        <w:t xml:space="preserve">1. Gnàth-fhacal 3:5-6 " Earb as an Tighearna le d' uile chridhe, agus na biodh do thuigse fhèin air do thuigse. Aidich e nad shlighean uile, agus nì e do cheuman dìreach."</w:t>
      </w:r>
    </w:p>
    <w:p/>
    <w:p>
      <w:r xmlns:w="http://schemas.openxmlformats.org/wordprocessingml/2006/main">
        <w:t xml:space="preserve">2 Ecsodus 34:17 Nì thu altair talmhainn dhòmhsa, agus ìobraidh tu oirre do thabhartasan-loisgte, agus do thabhartasan-sìthe, do chaoraich agus do dhaimh. thig e thugad agus beannaichidh e thu."</w:t>
      </w:r>
    </w:p>
    <w:p/>
    <w:p>
      <w:r xmlns:w="http://schemas.openxmlformats.org/wordprocessingml/2006/main">
        <w:t xml:space="preserve">Àireamh 23:2 Agus rinn Balac mar a labhair Balaam; agus dh'ìobair Balac agus Balaam air gach altair tarbh agus reithe.</w:t>
      </w:r>
    </w:p>
    <w:p/>
    <w:p>
      <w:r xmlns:w="http://schemas.openxmlformats.org/wordprocessingml/2006/main">
        <w:t xml:space="preserve">Thairg Balaam agus Balac ìobairtean air gach altair gus an urram agus an creideamh ann an Dia a nochdadh.</w:t>
      </w:r>
    </w:p>
    <w:p/>
    <w:p>
      <w:r xmlns:w="http://schemas.openxmlformats.org/wordprocessingml/2006/main">
        <w:t xml:space="preserve">1. An cudthrom a tha ann a bhi taisbeanadh urraim do Dhia nar gniomharan.</w:t>
      </w:r>
    </w:p>
    <w:p/>
    <w:p>
      <w:r xmlns:w="http://schemas.openxmlformats.org/wordprocessingml/2006/main">
        <w:t xml:space="preserve">2. Cumhachd cridhe dìleas agus dìcheallach gus ar toirt nas fhaisge air Dia.</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Salm 51:17 - Is iad ìobairtean Dhè spiorad briste; cridhe briste agus brùite, a Dhè, cha dean thu tàir.</w:t>
      </w:r>
    </w:p>
    <w:p/>
    <w:p>
      <w:r xmlns:w="http://schemas.openxmlformats.org/wordprocessingml/2006/main">
        <w:t xml:space="preserve">Àireamh 23:3 Agus thubhairt Balaam ri Balac, Seas làimh ri d’ thabhartas-loisgte, agus falbhaidh mi: theagamh gun tig an Tighearna am choinneamh: agus ge bè nì a dh’innseas e dhomh, innsidh mi dhut. Agus chaidh e gu ionad àrd.</w:t>
      </w:r>
    </w:p>
    <w:p/>
    <w:p>
      <w:r xmlns:w="http://schemas.openxmlformats.org/wordprocessingml/2006/main">
        <w:t xml:space="preserve">Dh’iarr Balaam comhairle an Tighearna na thurus.</w:t>
      </w:r>
    </w:p>
    <w:p/>
    <w:p>
      <w:r xmlns:w="http://schemas.openxmlformats.org/wordprocessingml/2006/main">
        <w:t xml:space="preserve">1. Cho cudromach sa tha e stiùireadh Dhè a shireadh ann an turas ar beatha.</w:t>
      </w:r>
    </w:p>
    <w:p/>
    <w:p>
      <w:r xmlns:w="http://schemas.openxmlformats.org/wordprocessingml/2006/main">
        <w:t xml:space="preserve">2. Ar feum a bhi foighidneach agus earbsadh ann an àm an Tighearna.</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Isaiah 30:21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Àireamh 23:4 Agus choinnich Dia Balàam: agus thubhairt e ris, Dh’ullaich mi seachd altairean, agus dh’ìobair mi air gach altair tarbh agus reithe.</w:t>
      </w:r>
    </w:p>
    <w:p/>
    <w:p>
      <w:r xmlns:w="http://schemas.openxmlformats.org/wordprocessingml/2006/main">
        <w:t xml:space="preserve">Fhuair taisbeanadh Balaam de chreideamh ann an Dia le bhith a 'tabhann seachd altairean duais le làthaireachd Dhè.</w:t>
      </w:r>
    </w:p>
    <w:p/>
    <w:p>
      <w:r xmlns:w="http://schemas.openxmlformats.org/wordprocessingml/2006/main">
        <w:t xml:space="preserve">1. Is e a bhi taisbeanadh creidimh ann an Dia an doigh as cinntiche air beannachdan fhaotainn.</w:t>
      </w:r>
    </w:p>
    <w:p/>
    <w:p>
      <w:r xmlns:w="http://schemas.openxmlformats.org/wordprocessingml/2006/main">
        <w:t xml:space="preserve">2. Feumaidh sinn ar n-earbsa ann an Dia a nochdadh trid gnìomh faicsinneach.</w:t>
      </w:r>
    </w:p>
    <w:p/>
    <w:p>
      <w:r xmlns:w="http://schemas.openxmlformats.org/wordprocessingml/2006/main">
        <w:t xml:space="preserve">1. Mata 7:7-11 - Faighnich, iarr, agus buail agus freagraidh Dia.</w:t>
      </w:r>
    </w:p>
    <w:p/>
    <w:p>
      <w:r xmlns:w="http://schemas.openxmlformats.org/wordprocessingml/2006/main">
        <w:t xml:space="preserve">2. Lucas 6:38 - Thugaibh agus bheirear dhuibh e.</w:t>
      </w:r>
    </w:p>
    <w:p/>
    <w:p>
      <w:r xmlns:w="http://schemas.openxmlformats.org/wordprocessingml/2006/main">
        <w:t xml:space="preserve">Àireamh 23:5 Agus chuir an Tighearna facal ann am beul Bhalàaim, agus thubhairt e, Till a dh’ionnsaigh Bhalaic, agus mar seo labhraidh tu.</w:t>
      </w:r>
    </w:p>
    <w:p/>
    <w:p>
      <w:r xmlns:w="http://schemas.openxmlformats.org/wordprocessingml/2006/main">
        <w:t xml:space="preserve">Dh'àithn Dia do Bhalaam facal sònraichte a labhairt ri Balac.</w:t>
      </w:r>
    </w:p>
    <w:p/>
    <w:p>
      <w:r xmlns:w="http://schemas.openxmlformats.org/wordprocessingml/2006/main">
        <w:t xml:space="preserve">1. Cumhachd Facal Dhè: Tuigsinn cho cudromach sa tha toil Dhè nar beatha.</w:t>
      </w:r>
    </w:p>
    <w:p/>
    <w:p>
      <w:r xmlns:w="http://schemas.openxmlformats.org/wordprocessingml/2006/main">
        <w:t xml:space="preserve">2. Cumhachd an Umhlachd: Ag ionnsachadh earbsa a chur ann an Dia agus na h-àitheantan aige a leantainn.</w:t>
      </w:r>
    </w:p>
    <w:p/>
    <w:p>
      <w:r xmlns:w="http://schemas.openxmlformats.org/wordprocessingml/2006/main">
        <w:t xml:space="preserve">1. Isaiah 55:10-11 - "Oir mar a tha an t-uisge agus an sneachda a 'tighinn a-nuas bho neamh agus nach eil a' tilleadh an sin ach uisge a thoirt air an talamh, a 'toirt air a thoirt a-mach agus a' fàs, a 'toirt sìol don neach a tha a' cur agus aran dhan neach a tha ag ithe. bithidh m' fhocal a theid a mach as mo bheul ; cha phill e am' ionnsaidh falamh, ach coimhlionaidh e an ni sin a rùnaich mi, agus soirbhichidh e anns an ni air son an do chuir mi e."</w:t>
      </w:r>
    </w:p>
    <w:p/>
    <w:p>
      <w:r xmlns:w="http://schemas.openxmlformats.org/wordprocessingml/2006/main">
        <w:t xml:space="preserve">2. Eòin 12: 47-50 - "Ma chluinneas duine mo bhriathran agus nach cùm e iad, chan eil mi a 'toirt breith air; oir cha tàinig mi a thoirt breith air an t-saoghal ach a shàbhaladh an t-saoghail. gabhaibh ri m' bhriathraibh-sa tha breitheamh aige : bheir am focal a labhair mise breth air air an là dheireannach : Oir cha do labhair mise air m' ùghdarras fèin, ach thug an t-Athair a chuir uaith mi e fèin àithne dhomh ciod a their mi, agus ciod a labhras mi. Agus tha fios agam gur i a' bheatha mhaireannach 'àithne-san : An ni a tha mi ag ràdh, uime sin, tha mi ag ràdh mar a dh'innis an t-Athair dhomh.</w:t>
      </w:r>
    </w:p>
    <w:p/>
    <w:p>
      <w:r xmlns:w="http://schemas.openxmlformats.org/wordprocessingml/2006/main">
        <w:t xml:space="preserve">Àireamh 23:6 Agus thill e da ionnsaigh, agus, feuch, sheas e làimh ra ìobairt-loisgte, e fhèin agus ceannardan Mhòaib uile.</w:t>
      </w:r>
    </w:p>
    <w:p/>
    <w:p>
      <w:r xmlns:w="http://schemas.openxmlformats.org/wordprocessingml/2006/main">
        <w:t xml:space="preserve">Sheas ceannardan Mhòaib làimh ri ìobairt-loisgte Bhalaic.</w:t>
      </w:r>
    </w:p>
    <w:p/>
    <w:p>
      <w:r xmlns:w="http://schemas.openxmlformats.org/wordprocessingml/2006/main">
        <w:t xml:space="preserve">1. Cumhachd a' chreidimh agus neart na dìlseachd.</w:t>
      </w:r>
    </w:p>
    <w:p/>
    <w:p>
      <w:r xmlns:w="http://schemas.openxmlformats.org/wordprocessingml/2006/main">
        <w:t xml:space="preserve">2. Seasamh daingean an aghaidh aimhleis.</w:t>
      </w:r>
    </w:p>
    <w:p/>
    <w:p>
      <w:r xmlns:w="http://schemas.openxmlformats.org/wordprocessingml/2006/main">
        <w:t xml:space="preserve">1. Eabhraidhich 11:8-10 - Tre chreideamh dh'èisd Abrahàm ris nuair a chaidh a ghairm gu dol a‑mach don àite a gheibheadh e mar oighreachd. Agus chaidh e mach, gun fhios aige c'ait an robh e dol. Tre chreidimh ghabh e còmhnuidh ann an tìr a' gheallaidh, mar ann an dùthaich choigrich, a' gabhail còmhnuidh am bùthaibh maille ri Isaac agus Iacob, oighreachan a' gheallaidh cheudna maille ris ; oir dh'fheith e ris a' bhaile aig am bheil bunaitean, d'am bheil Dia 'na fhear-togail agus 'na fhear-dèanamh.</w:t>
      </w:r>
    </w:p>
    <w:p/>
    <w:p>
      <w:r xmlns:w="http://schemas.openxmlformats.org/wordprocessingml/2006/main">
        <w:t xml:space="preserve">2. Seumas 2:14-17 - Dè an tairbhe a tha ann, mo bhràithrean, ma tha cuideigin ag ràdh gu bheil creideamh aige ach nach eil obraichean aige? An urrainn creideamh a shàbhaladh? Ma bhios bràthair no piuthar lomnochd, agus gun bhiadh làitheil, agus gum bi fear agaibh ag ràdh, Imichibh ann an sìth, bithibh air ur garadh, agus bithibh air ur sàsachadh, ach chan eil sibh a' toirt dhaibh na nithean a tha feumail airson a' chuirp, dè an tairbhe a tha ann? Mar sin mar an ceudna tha creideamh ann fhèin, mura bheil obraichean aige, tha e marbh.</w:t>
      </w:r>
    </w:p>
    <w:p/>
    <w:p>
      <w:r xmlns:w="http://schemas.openxmlformats.org/wordprocessingml/2006/main">
        <w:t xml:space="preserve">Àireamh 23:7 Agus thog e suas a chosamhlachd, agus thubhairt e, Thug Balac rìgh Mhòaib mi à Aram, à slèibhtean na h‑àird an ear, ag ràdh, Thig, mallaich dhomh Iàcob, agus thig, thoir dùbhlan do Israel.</w:t>
      </w:r>
    </w:p>
    <w:p/>
    <w:p>
      <w:r xmlns:w="http://schemas.openxmlformats.org/wordprocessingml/2006/main">
        <w:t xml:space="preserve">Dh’iarr Balac rìgh Mhòaib, Balaam, Iàcob a mhallachadh, agus Israel a dhìon.</w:t>
      </w:r>
    </w:p>
    <w:p/>
    <w:p>
      <w:r xmlns:w="http://schemas.openxmlformats.org/wordprocessingml/2006/main">
        <w:t xml:space="preserve">1. Cumhachd a' Bheannachaidh : A' deanamh a' Mheud de ar Briathran</w:t>
      </w:r>
    </w:p>
    <w:p/>
    <w:p>
      <w:r xmlns:w="http://schemas.openxmlformats.org/wordprocessingml/2006/main">
        <w:t xml:space="preserve">2. A' Naomhachadh Ar n-Òraid: A' toirt air gach Facal Chunntadh</w:t>
      </w:r>
    </w:p>
    <w:p/>
    <w:p>
      <w:r xmlns:w="http://schemas.openxmlformats.org/wordprocessingml/2006/main">
        <w:t xml:space="preserve">1. Seumas 3:10 - "As an aon bheul thig beannachadh agus mallachadh. Mo bhràithrean, cha bu chòir na rudan seo a bhith mar sin."</w:t>
      </w:r>
    </w:p>
    <w:p/>
    <w:p>
      <w:r xmlns:w="http://schemas.openxmlformats.org/wordprocessingml/2006/main">
        <w:t xml:space="preserve">2. Salm 19:14 - "Biodh briathran mo bheòil agus meòrachadh mo chridhe taitneach ann ad shealladh, a Thighearna, mo charraig agus m'fhear-saoraidh."</w:t>
      </w:r>
    </w:p>
    <w:p/>
    <w:p>
      <w:r xmlns:w="http://schemas.openxmlformats.org/wordprocessingml/2006/main">
        <w:t xml:space="preserve">Àireamh 23:8 Cionnas a mhallaicheas mi, nach do mhallaich Dia? no cionnus a dh'earbas mi as, nach do chuir an Tighearn an aghaidh ?</w:t>
      </w:r>
    </w:p>
    <w:p/>
    <w:p>
      <w:r xmlns:w="http://schemas.openxmlformats.org/wordprocessingml/2006/main">
        <w:t xml:space="preserve">Chan urrainn Balaam na h‑Israelich a mhallachadh a chionn nach do mhallaich Dia iad, agus chan urrainn e an diùltadh a chionn nach do chuir an Tighearna an aghaidh iad.</w:t>
      </w:r>
    </w:p>
    <w:p/>
    <w:p>
      <w:r xmlns:w="http://schemas.openxmlformats.org/wordprocessingml/2006/main">
        <w:t xml:space="preserve">1. Gràdh agus dìon Dhè d'a shluagh.</w:t>
      </w:r>
    </w:p>
    <w:p/>
    <w:p>
      <w:r xmlns:w="http://schemas.openxmlformats.org/wordprocessingml/2006/main">
        <w:t xml:space="preserve">2. Cumhachd na h-ùmhlachd agus na dìlseachd.</w:t>
      </w:r>
    </w:p>
    <w:p/>
    <w:p>
      <w:r xmlns:w="http://schemas.openxmlformats.org/wordprocessingml/2006/main">
        <w:t xml:space="preserve">1. Ròmanaich 8:31-39 - Gràdh Dhè dha na daoine aige agus a dhìon bho olc.</w:t>
      </w:r>
    </w:p>
    <w:p/>
    <w:p>
      <w:r xmlns:w="http://schemas.openxmlformats.org/wordprocessingml/2006/main">
        <w:t xml:space="preserve">2. Salm 119:1-8 - Cumhachd ùmhlachd agus dìlseachd.</w:t>
      </w:r>
    </w:p>
    <w:p/>
    <w:p>
      <w:r xmlns:w="http://schemas.openxmlformats.org/wordprocessingml/2006/main">
        <w:t xml:space="preserve">Àireamh 23:9 Oir o mhullach nan creag chì mi e, agus o na cnuic chì mi e: feuch, gabhaidh an sluagh còmhnaidh nan aonar, agus chan àirmhear iad am measg nan cinneach.</w:t>
      </w:r>
    </w:p>
    <w:p/>
    <w:p>
      <w:r xmlns:w="http://schemas.openxmlformats.org/wordprocessingml/2006/main">
        <w:t xml:space="preserve">Fuirichidh daoine Dhè air leth bhon chòrr den t-saoghal agus fanaidh iad eadar-dhealaichte nan creideamh.</w:t>
      </w:r>
    </w:p>
    <w:p/>
    <w:p>
      <w:r xmlns:w="http://schemas.openxmlformats.org/wordprocessingml/2006/main">
        <w:t xml:space="preserve">1: "Beannachd an fheadhainn a tha air fhàgail air leth"</w:t>
      </w:r>
    </w:p>
    <w:p/>
    <w:p>
      <w:r xmlns:w="http://schemas.openxmlformats.org/wordprocessingml/2006/main">
        <w:t xml:space="preserve">2: "Cumhachd a' Chreideimh Sònraichte"</w:t>
      </w:r>
    </w:p>
    <w:p/>
    <w:p>
      <w:r xmlns:w="http://schemas.openxmlformats.org/wordprocessingml/2006/main">
        <w:t xml:space="preserve">1: Deuteronomi 7: 6, “Oir is sluagh naomh thu don Tighearna do Dhia: thagh an Tighearna do Dhia thu gu bhith na shluagh sònraichte dha fhèin, os cionn nan uile shluagh a tha air aghaidh na talmhainn.”</w:t>
      </w:r>
    </w:p>
    <w:p/>
    <w:p>
      <w:r xmlns:w="http://schemas.openxmlformats.org/wordprocessingml/2006/main">
        <w:t xml:space="preserve">2: Galatianaich 6:16, "Agus a mheud 's a ghluaiseas a rèir na riaghailt seo, sith orra, agus tròcair, agus air Israel Dhè."</w:t>
      </w:r>
    </w:p>
    <w:p/>
    <w:p>
      <w:r xmlns:w="http://schemas.openxmlformats.org/wordprocessingml/2006/main">
        <w:t xml:space="preserve">Àireamh 23:10 Cò a dh’àireamh duslach Iàcoib, agus àireamh a’ cheathramh cuid de Israel? bàsaichinn bàs an fhìrein, agus biodh mo chrioch dheireannach mar a chrioch-san !</w:t>
      </w:r>
    </w:p>
    <w:p/>
    <w:p>
      <w:r xmlns:w="http://schemas.openxmlformats.org/wordprocessingml/2006/main">
        <w:t xml:space="preserve">Tha an earrann seo a’ bruidhinn air miann an neach-labhairt beatha chothromach a chaitheamh agus crìoch mar sin a bhith aig na fìreanan.</w:t>
      </w:r>
    </w:p>
    <w:p/>
    <w:p>
      <w:r xmlns:w="http://schemas.openxmlformats.org/wordprocessingml/2006/main">
        <w:t xml:space="preserve">1. Cumhachd Beatha Fhìreanta: Mar a Chaitheas tu Beatha de Bhuadhan agus de Ionracas</w:t>
      </w:r>
    </w:p>
    <w:p/>
    <w:p>
      <w:r xmlns:w="http://schemas.openxmlformats.org/wordprocessingml/2006/main">
        <w:t xml:space="preserve">2. Beannachadh Crìoch fhìreanta : Ag iarraidh tròcair Dhè anns na h-àmaibh deireannach</w:t>
      </w:r>
    </w:p>
    <w:p/>
    <w:p>
      <w:r xmlns:w="http://schemas.openxmlformats.org/wordprocessingml/2006/main">
        <w:t xml:space="preserve">1. Mata 5:6 "Is beannaichte an fheadhainn air a bheil acras agus tart airson fìreantachd, oir bidh iad air an lìonadh."</w:t>
      </w:r>
    </w:p>
    <w:p/>
    <w:p>
      <w:r xmlns:w="http://schemas.openxmlformats.org/wordprocessingml/2006/main">
        <w:t xml:space="preserve">2. Seumas 4:8 " Thigibh am fagus do Dhia, agus thig e am fagus duibh. Glanaibh 'ur làmhan, a pheacaich ; agus glanaibh 'ur cridheachan, sibhse aig am bheil dà-inntinn."</w:t>
      </w:r>
    </w:p>
    <w:p/>
    <w:p>
      <w:r xmlns:w="http://schemas.openxmlformats.org/wordprocessingml/2006/main">
        <w:t xml:space="preserve">Àireamh 23:11 Agus thubhairt Balac ri Balàam, Ciod a rinn thu orm? Ghabh mi riut a mhallachadh mo naimhdean, agus, feuch, bheannaich thu iad gu leir.</w:t>
      </w:r>
    </w:p>
    <w:p/>
    <w:p>
      <w:r xmlns:w="http://schemas.openxmlformats.org/wordprocessingml/2006/main">
        <w:t xml:space="preserve">Tha briseadh dùil aig Balac ann am Balaam airson a nàimhdean a bheannachadh an àite a bhith gam mallachadh.</w:t>
      </w:r>
    </w:p>
    <w:p/>
    <w:p>
      <w:r xmlns:w="http://schemas.openxmlformats.org/wordprocessingml/2006/main">
        <w:t xml:space="preserve">1. Gu tric tha planaichean Dhè dhuinne eadar-dhealaichte seach na tha againn fhìn.</w:t>
      </w:r>
    </w:p>
    <w:p/>
    <w:p>
      <w:r xmlns:w="http://schemas.openxmlformats.org/wordprocessingml/2006/main">
        <w:t xml:space="preserve">2. Feumaidh sinn a bhi cùramach a bhi 'g iarraidh toil Dhè 'n ar beatha.</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Seumas 4:13-15 - “Thigibh a-nis, sibhse a tha ag ràdh, An-diugh no a-màireach thèid sinn a-steach do leithid de bhaile agus cuiridh sinn seachad bliadhna an sin a 'dèanamh malairt agus a' dèanamh prothaid ach chan eil fios agad dè a bheir amàireach. Ciod e do bheatha, Oir is ceo thu a nochdas beagan uine, agus a theid as do dheigh : An àite sin bu choir dhuit a radh, Ma's toil leis an Tighearna, bithidh sinn beo, agus ni sinn so no siud.</w:t>
      </w:r>
    </w:p>
    <w:p/>
    <w:p>
      <w:r xmlns:w="http://schemas.openxmlformats.org/wordprocessingml/2006/main">
        <w:t xml:space="preserve">Àireamh 23:12 Agus fhreagair esan agus thubhairt e, Nach feum mi an aire a labhairt an nì a chuir an Tighearna ann am bheul?</w:t>
      </w:r>
    </w:p>
    <w:p/>
    <w:p>
      <w:r xmlns:w="http://schemas.openxmlformats.org/wordprocessingml/2006/main">
        <w:t xml:space="preserve">Dh’iarr Balac air Balaam na h-Israelich a mhallachadh, ach dhiùlt Balaam sin a dhèanamh oir bha e mothachail air cho cudromach sa bha e bruidhinn na chuir Dia na bheul.</w:t>
      </w:r>
    </w:p>
    <w:p/>
    <w:p>
      <w:r xmlns:w="http://schemas.openxmlformats.org/wordprocessingml/2006/main">
        <w:t xml:space="preserve">1. Bheir Dia cumhachd dhuinn taghadh dè tha ceart agus ceàrr.</w:t>
      </w:r>
    </w:p>
    <w:p/>
    <w:p>
      <w:r xmlns:w="http://schemas.openxmlformats.org/wordprocessingml/2006/main">
        <w:t xml:space="preserve">2. Na labhair an ni nach 'eil o Dhia, ge b' air bith am buaireadh.</w:t>
      </w:r>
    </w:p>
    <w:p/>
    <w:p>
      <w:r xmlns:w="http://schemas.openxmlformats.org/wordprocessingml/2006/main">
        <w:t xml:space="preserve">1. Deuteronomi 6:17 - "Glèidhidh tu gu dìcheallach àitheantan an Tighearna do Dhia, agus a theisteanasan, agus a reachdan, a dh'àithn e dhut."</w:t>
      </w:r>
    </w:p>
    <w:p/>
    <w:p>
      <w:r xmlns:w="http://schemas.openxmlformats.org/wordprocessingml/2006/main">
        <w:t xml:space="preserve">2. Isaiah 55:11 - “Mar sin bidh m’fhacal-sa a thèid a‑mach as mo bheul: cha till e am ionnsaigh gun èifeachd, ach coileanaidh e an nì as toil leam, agus soirbhichidh leis anns an nì don do chuir mi e. "</w:t>
      </w:r>
    </w:p>
    <w:p/>
    <w:p>
      <w:r xmlns:w="http://schemas.openxmlformats.org/wordprocessingml/2006/main">
        <w:t xml:space="preserve">Àireamh 23:13 Agus thubhairt Balac ris, Thig, guidheam ort, maille rium gu àite eile, as am faic thu iad: chan fhaic thu ach a’ chrìoch a’s iomallaiche dhiubh, agus chan fhaic thu iad uile: agus mallaich dhòmhsa iad. às a sin.</w:t>
      </w:r>
    </w:p>
    <w:p/>
    <w:p>
      <w:r xmlns:w="http://schemas.openxmlformats.org/wordprocessingml/2006/main">
        <w:t xml:space="preserve">Dh’iarr Balac air Balaam a dhol còmhla ris gu àite eile far am faiceadh Balaam clann Israeil, ach nach fhaiceadh e ach pàirt dhiubh.</w:t>
      </w:r>
    </w:p>
    <w:p/>
    <w:p>
      <w:r xmlns:w="http://schemas.openxmlformats.org/wordprocessingml/2006/main">
        <w:t xml:space="preserve">1. Cumhachd Sluaigh Dhè : Ag Aithneachadh Neart Daoine Taghte Dhè</w:t>
      </w:r>
    </w:p>
    <w:p/>
    <w:p>
      <w:r xmlns:w="http://schemas.openxmlformats.org/wordprocessingml/2006/main">
        <w:t xml:space="preserve">2. A' leantainn Plana Dhè: A' leantainn Stiùiridh Dhè nar Beatha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Àireamh 23:14 Agus thug e e gu fearann Shophim, gu mullach Phisgah, agus thog e seachd altairean, agus dh’ìobair e tarbh agus reithe air gach altair.</w:t>
      </w:r>
    </w:p>
    <w:p/>
    <w:p>
      <w:r xmlns:w="http://schemas.openxmlformats.org/wordprocessingml/2006/main">
        <w:t xml:space="preserve">Thug Balac Balaam gu mullach Phisgah, agus thog e seachd altairean, air an d’ìobair e tarbh agus reithe.</w:t>
      </w:r>
    </w:p>
    <w:p/>
    <w:p>
      <w:r xmlns:w="http://schemas.openxmlformats.org/wordprocessingml/2006/main">
        <w:t xml:space="preserve">1. Cumhachd na h-ìobairt: Sgrùdadh air Àireamhan 23:14</w:t>
      </w:r>
    </w:p>
    <w:p/>
    <w:p>
      <w:r xmlns:w="http://schemas.openxmlformats.org/wordprocessingml/2006/main">
        <w:t xml:space="preserve">2. Cudromachd seachd: A' sgrùdadh samhlaidheachd spioradail Àireamhan 23:14</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Àireamh 23:15 Agus thubhairt e ri Balac, Seas an seo làimh ri d’ thabhartas-loisgte, nuair a choinnicheas mise an Tighearna an siud.</w:t>
      </w:r>
    </w:p>
    <w:p/>
    <w:p>
      <w:r xmlns:w="http://schemas.openxmlformats.org/wordprocessingml/2006/main">
        <w:t xml:space="preserve">Tha Balac a’ feuchainn ri tuigse fhaighinn air an àm ri teachd le bhith a’ bruidhinn ris an fhàidh Balaam. Dh’ àithn Balaam do Bhalac seasamh làimh ris an ìobairt-loisgte aige, an uair a choinnicheas e ris an Tighearna.</w:t>
      </w:r>
    </w:p>
    <w:p/>
    <w:p>
      <w:r xmlns:w="http://schemas.openxmlformats.org/wordprocessingml/2006/main">
        <w:t xml:space="preserve">1. Cumhachd na h-ùrnuigh : Ag iarraidh Stiùraidh Dhè ann an Amannaibh Dea</w:t>
      </w:r>
    </w:p>
    <w:p/>
    <w:p>
      <w:r xmlns:w="http://schemas.openxmlformats.org/wordprocessingml/2006/main">
        <w:t xml:space="preserve">2. Umhlachd Dìleas : A' leantuinn Stiùiridh Dhè eadhon 'n uair nach eil e soilleir</w:t>
      </w:r>
    </w:p>
    <w:p/>
    <w:p>
      <w:r xmlns:w="http://schemas.openxmlformats.org/wordprocessingml/2006/main">
        <w:t xml:space="preserve">1. Seumas 4:8 - Thig faisg air Dia, agus thig e faisg ort.</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Àireamh 23:16 Agus choinnich an Tighearna Balàam, agus chuir e facal na bheul, agus thubhairt e, Imich a‑rìs a dh’ionnsaigh Balac, agus abair mar seo.</w:t>
      </w:r>
    </w:p>
    <w:p/>
    <w:p>
      <w:r xmlns:w="http://schemas.openxmlformats.org/wordprocessingml/2006/main">
        <w:t xml:space="preserve">Tha eòlas Bhalàam a’ nochdadh cumhachd agus deòin Dhè bruidhinn ri a shluagh.</w:t>
      </w:r>
    </w:p>
    <w:p/>
    <w:p>
      <w:r xmlns:w="http://schemas.openxmlformats.org/wordprocessingml/2006/main">
        <w:t xml:space="preserve">1. Guth Dhè nar Beatha: Mar a dh'èisteas sinn agus mar a dhèiligeas sinn</w:t>
      </w:r>
    </w:p>
    <w:p/>
    <w:p>
      <w:r xmlns:w="http://schemas.openxmlformats.org/wordprocessingml/2006/main">
        <w:t xml:space="preserve">2. Ag eisdeachd ri Facal Dhè : Ag Ionnsachadh Smachdachadh an Tuigse</w:t>
      </w:r>
    </w:p>
    <w:p/>
    <w:p>
      <w:r xmlns:w="http://schemas.openxmlformats.org/wordprocessingml/2006/main">
        <w:t xml:space="preserve">1. Eòin 10:27 - Tha mo chaoraich-sa a' cluinntinn mo ghuth, agus is aithne dhomh iad, agus tha iad gam leantainn.</w:t>
      </w:r>
    </w:p>
    <w:p/>
    <w:p>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Àireamh 23:17 Agus nuair a thàinig e da ionnsaigh, feuch, sheas e làimh ra thabhartas-loisgte, agus ceannardan Mhòaib maille ris. Agus thubhairt Balac ris, Ciod a labhair an Tighearna?</w:t>
      </w:r>
    </w:p>
    <w:p/>
    <w:p>
      <w:r xmlns:w="http://schemas.openxmlformats.org/wordprocessingml/2006/main">
        <w:t xml:space="preserve">Dh’iarr Balac air an fhàidh Balàam fios a chuir don Tighearna ciod a labhair e.</w:t>
      </w:r>
    </w:p>
    <w:p/>
    <w:p>
      <w:r xmlns:w="http://schemas.openxmlformats.org/wordprocessingml/2006/main">
        <w:t xml:space="preserve">1. Cumhachd Facal Dhè - Mar a dh'fhaodas Facal Dhè cruth-atharrachadh a thoirt air ar beatha</w:t>
      </w:r>
    </w:p>
    <w:p/>
    <w:p>
      <w:r xmlns:w="http://schemas.openxmlformats.org/wordprocessingml/2006/main">
        <w:t xml:space="preserve">2. A' sireadh Stiùireadh Dhè - Cho cudromach 'sa tha e a bhith a' sireadh stiùireadh Dhè nar beatha</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Seumas 1:5-6 - "Ma tha neach sam bith agaibh a tha a dhìth gliocas, iarradh e air Dia, a tha a 'toirt do na h-uile dhaoine gu saor-thoileach, agus nach eil a' dèanamh magadh; agus bheirear dha. Oir tha an neach a dh' amhairceas mar thonn na fairge air a ghluasad leis a' ghaoith, agus air a luasgadh."</w:t>
      </w:r>
    </w:p>
    <w:p/>
    <w:p>
      <w:r xmlns:w="http://schemas.openxmlformats.org/wordprocessingml/2006/main">
        <w:t xml:space="preserve">Àireamh 23:18 Agus thog e a chosamhlachd, agus thubhairt e, Eirich, a Bhalaic, agus cluinn; èisd rium, a mhic Shipoir :</w:t>
      </w:r>
    </w:p>
    <w:p/>
    <w:p>
      <w:r xmlns:w="http://schemas.openxmlformats.org/wordprocessingml/2006/main">
        <w:t xml:space="preserve">Tha Facal Dhè gun atharrachadh agus earbsach.</w:t>
      </w:r>
    </w:p>
    <w:p/>
    <w:p>
      <w:r xmlns:w="http://schemas.openxmlformats.org/wordprocessingml/2006/main">
        <w:t xml:space="preserve">1: Tha Facal Dhè Fìrinn agus Gun atharrachadh</w:t>
      </w:r>
    </w:p>
    <w:p/>
    <w:p>
      <w:r xmlns:w="http://schemas.openxmlformats.org/wordprocessingml/2006/main">
        <w:t xml:space="preserve">2: Cumhachd Facal Dhè</w:t>
      </w:r>
    </w:p>
    <w:p/>
    <w:p>
      <w:r xmlns:w="http://schemas.openxmlformats.org/wordprocessingml/2006/main">
        <w:t xml:space="preserve">1: Isaiah 40:8 Seargaidh am feur, seargaidh am flùr, ach seasaidh facal ar Dè gu bràth.</w:t>
      </w:r>
    </w:p>
    <w:p/>
    <w:p>
      <w:r xmlns:w="http://schemas.openxmlformats.org/wordprocessingml/2006/main">
        <w:t xml:space="preserve">2: Salm 119:89 Gu bràth, a Thighearna, tha d’fhacal suidhichte gu daingeann anns na nèamhan.</w:t>
      </w:r>
    </w:p>
    <w:p/>
    <w:p>
      <w:r xmlns:w="http://schemas.openxmlformats.org/wordprocessingml/2006/main">
        <w:t xml:space="preserve">Àireamh 23:19 Chan e duine Dia, gun dèanadh e breug; no mac an duine, gu'n deanadh e aithreachas : an dubhairt e, agus nach dean e ? no an do labhair e, agus nach dean e maith ?</w:t>
      </w:r>
    </w:p>
    <w:p/>
    <w:p>
      <w:r xmlns:w="http://schemas.openxmlformats.org/wordprocessingml/2006/main">
        <w:t xml:space="preserve">Tha Dia earbsach agus cumaidh e a fhacal.</w:t>
      </w:r>
    </w:p>
    <w:p/>
    <w:p>
      <w:r xmlns:w="http://schemas.openxmlformats.org/wordprocessingml/2006/main">
        <w:t xml:space="preserve">1. Tha Dia 'na chompanach dìleas agus earbsach.</w:t>
      </w:r>
    </w:p>
    <w:p/>
    <w:p>
      <w:r xmlns:w="http://schemas.openxmlformats.org/wordprocessingml/2006/main">
        <w:t xml:space="preserve">2. Faodaidh sinn earbsadh ann an geallaidhean Dhè.</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Tìtus 1:2 - Ann an dòchas na beatha maireannaich, a gheall Dia, nach urrainn breug a dhèanamh, mus do thòisich an saoghal.</w:t>
      </w:r>
    </w:p>
    <w:p/>
    <w:p>
      <w:r xmlns:w="http://schemas.openxmlformats.org/wordprocessingml/2006/main">
        <w:t xml:space="preserve">Àireamh 23:20 Feuch, fhuair mi àithne beannachadh: agus bheannaich e; agus chan urrainn dhomh a thionndadh air ais.</w:t>
      </w:r>
    </w:p>
    <w:p/>
    <w:p>
      <w:r xmlns:w="http://schemas.openxmlformats.org/wordprocessingml/2006/main">
        <w:t xml:space="preserve">Tha Dia air a bheannachadh agus chan urrainn a thoirt air falbh.</w:t>
      </w:r>
    </w:p>
    <w:p/>
    <w:p>
      <w:r xmlns:w="http://schemas.openxmlformats.org/wordprocessingml/2006/main">
        <w:t xml:space="preserve">1. Beannachadh Nach fhaodar a Mhilleadh</w:t>
      </w:r>
    </w:p>
    <w:p/>
    <w:p>
      <w:r xmlns:w="http://schemas.openxmlformats.org/wordprocessingml/2006/main">
        <w:t xml:space="preserve">2. Nàdur Neo-chaochlaideach Beannachadh Dhè</w:t>
      </w:r>
    </w:p>
    <w:p/>
    <w:p>
      <w:r xmlns:w="http://schemas.openxmlformats.org/wordprocessingml/2006/main">
        <w:t xml:space="preserve">1. Seumas 1:17 - Tha a h-uile deagh thiodhlac agus gach tiodhlac foirfe bho shuas, a 'tighinn a-nuas bho Athair nan solas aig nach eil atharrachadh no sgàil ri linn atharrachaidh.</w:t>
      </w:r>
    </w:p>
    <w:p/>
    <w:p>
      <w:r xmlns:w="http://schemas.openxmlformats.org/wordprocessingml/2006/main">
        <w:t xml:space="preserve">2. Deuteronomi 7:9 - Biodh fhios agad uime sin gur e an Tighearna ur Dia is Dia, an Dia dìleas a ghleidheas coicheangal agus gràdh seasmhach dhaibhsan a ghràdhaicheas e, agus a choimheadas a àitheantan, gu mìle ginealach.</w:t>
      </w:r>
    </w:p>
    <w:p/>
    <w:p>
      <w:r xmlns:w="http://schemas.openxmlformats.org/wordprocessingml/2006/main">
        <w:t xml:space="preserve">Àireamh 23:21 Chan fhaca e aingidheachd ann an Iàcob, agus chan fhaca e ceannairc ann an Israel: tha an Tighearna a Dhia maille ris, agus tha iolach rìgh nam measg.</w:t>
      </w:r>
    </w:p>
    <w:p/>
    <w:p>
      <w:r xmlns:w="http://schemas.openxmlformats.org/wordprocessingml/2006/main">
        <w:t xml:space="preserve">Tha Dia dìleas agus daonnan le a shluagh; cha chuir peacadh no olc air bith bacadh air a làthaireachd.</w:t>
      </w:r>
    </w:p>
    <w:p/>
    <w:p>
      <w:r xmlns:w="http://schemas.openxmlformats.org/wordprocessingml/2006/main">
        <w:t xml:space="preserve">1: Tha Dia an-còmhnaidh leinn - a dh'aindeoin ar fàilligeadh</w:t>
      </w:r>
    </w:p>
    <w:p/>
    <w:p>
      <w:r xmlns:w="http://schemas.openxmlformats.org/wordprocessingml/2006/main">
        <w:t xml:space="preserve">2: Glaodh Rìgh - 'S e Beannachadh a th' ann an làthaireachd Dhè</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Àireamh 23:22 Thug Dia a‑mach as an Èiphit iad; tha aige mar gu'm b'e neart an aon-adharcaich.</w:t>
      </w:r>
    </w:p>
    <w:p/>
    <w:p>
      <w:r xmlns:w="http://schemas.openxmlformats.org/wordprocessingml/2006/main">
        <w:t xml:space="preserve">Shaor Dia Israel às an Èiphit agus sheall e a neart mòr.</w:t>
      </w:r>
    </w:p>
    <w:p/>
    <w:p>
      <w:r xmlns:w="http://schemas.openxmlformats.org/wordprocessingml/2006/main">
        <w:t xml:space="preserve">1. Beò ann an Creideamh — Tha Dia leinn 'an àm ar feuma, ag earbsadh as agus a chumhachd.</w:t>
      </w:r>
    </w:p>
    <w:p/>
    <w:p>
      <w:r xmlns:w="http://schemas.openxmlformats.org/wordprocessingml/2006/main">
        <w:t xml:space="preserve">2. Neart Dhè — Trid neart Dhè tha na h-uile nithe comasach.</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Isaiah 40:28-31 -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Àireamh 23:23 Gu deimhinn chan eil draoidheachd an aghaidh Iàcoib, cha mhò a tha fiosachd an aghaidh Israeil: a rèir na h‑ùine seo theirear mu Iàcob agus mu Israel, Ciod a dh’obraich Dia!</w:t>
      </w:r>
    </w:p>
    <w:p/>
    <w:p>
      <w:r xmlns:w="http://schemas.openxmlformats.org/wordprocessingml/2006/main">
        <w:t xml:space="preserve">Tha Dia a’ dèanamh rudan mòra airson sluagh Israeil, agus bu chòir dhaibh a bhith taingeil airson a bheannachdan.</w:t>
      </w:r>
    </w:p>
    <w:p/>
    <w:p>
      <w:r xmlns:w="http://schemas.openxmlformats.org/wordprocessingml/2006/main">
        <w:t xml:space="preserve">1: Faodaidh sinn earbsa a bhith ann am maitheas Dhè agus fios a bhith againn gu bheil e ag obair às ar leth.</w:t>
      </w:r>
    </w:p>
    <w:p/>
    <w:p>
      <w:r xmlns:w="http://schemas.openxmlformats.org/wordprocessingml/2006/main">
        <w:t xml:space="preserve">2: Feumaidh sinn a bhith taingeil airson na beannachdan a tha Dia a’ toirt dhuinn agus earbsa a bhith anns a phlana.</w:t>
      </w:r>
    </w:p>
    <w:p/>
    <w:p>
      <w:r xmlns:w="http://schemas.openxmlformats.org/wordprocessingml/2006/main">
        <w:t xml:space="preserve">1: Deuteronomi 8: 17-18 Agus tha thu ag ràdh nad chridhe, Fhuair mo chumhachd agus neart mo làimhe an beairteas seo dhomh. Ach cuimhnichidh tu an Tighearna do Dhia: oir is esan a bheir cumhachd dhut saoibhreas fhaotainn, a‑chum is gun daingnich e a choicheangal a mhionnaich e dod athraichean, mar air an là‑an‑diugh.</w:t>
      </w:r>
    </w:p>
    <w:p/>
    <w:p>
      <w:r xmlns:w="http://schemas.openxmlformats.org/wordprocessingml/2006/main">
        <w:t xml:space="preserve">2: Isaiah 61:10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Àireamh 23:24 Feuch, èiridh an sluagh suas mar leòmhann mòr, agus togaidh e suas e fhèin mar leòmhann òg: cha luidh e sìos gus an ith e den chobhartach, agus gus an òl e fuil nam marbh.</w:t>
      </w:r>
    </w:p>
    <w:p/>
    <w:p>
      <w:r xmlns:w="http://schemas.openxmlformats.org/wordprocessingml/2006/main">
        <w:t xml:space="preserve">Tha Dia a 'gealltainn gum bi a shluagh làidir agus misneachail, a' toirt buaidh air an nàimhdean agus a 'comharrachadh am buadhan.</w:t>
      </w:r>
    </w:p>
    <w:p/>
    <w:p>
      <w:r xmlns:w="http://schemas.openxmlformats.org/wordprocessingml/2006/main">
        <w:t xml:space="preserve">1. Dìlseachd Dhè d'a shluagh : Mar a tha Dia a' toirt dhuinn Neart agus Misneach</w:t>
      </w:r>
    </w:p>
    <w:p/>
    <w:p>
      <w:r xmlns:w="http://schemas.openxmlformats.org/wordprocessingml/2006/main">
        <w:t xml:space="preserve">2. Cudromach creidsinn ann an Geallaidhean Dhè : An earbsa ri Dia airson Buaidh</w:t>
      </w:r>
    </w:p>
    <w:p/>
    <w:p>
      <w:r xmlns:w="http://schemas.openxmlformats.org/wordprocessingml/2006/main">
        <w:t xml:space="preserve">1.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2. 2 Corintianach 12:9-10 - Ach thuirt e rium, Is leòir mo ghràs-sa dhut, oir tha mo chumhachd air a dhèanamh foirfe ann an anfhainneachd. Mar sin nì mi uaill nas toilichte na m’ lochdan, gus an gabh cumhachd Chrìosd fois orm. Air an aobhar sin, air sgàth Chriosd, tha tlachd agam ann an uireasbhuidhean, ann am masladh, ann an cruadal, ann an geur-leanmhuinn, ann an trioblaidibh. Oir nuair a tha mi lag, an sin tha mi làidir.</w:t>
      </w:r>
    </w:p>
    <w:p/>
    <w:p>
      <w:r xmlns:w="http://schemas.openxmlformats.org/wordprocessingml/2006/main">
        <w:t xml:space="preserve">Àireamh 23:25 Agus thubhairt Balac ri Balàam, Na mallaich idir iad, agus na beannaich idir.</w:t>
      </w:r>
    </w:p>
    <w:p/>
    <w:p>
      <w:r xmlns:w="http://schemas.openxmlformats.org/wordprocessingml/2006/main">
        <w:t xml:space="preserve">Dh’iarr Balac air Balaam gun na h-Israelich a mhallachadh no a bheannachadh.</w:t>
      </w:r>
    </w:p>
    <w:p/>
    <w:p>
      <w:r xmlns:w="http://schemas.openxmlformats.org/wordprocessingml/2006/main">
        <w:t xml:space="preserve">1. Cumhachd Neodranachd: Mar a Fanas tu Cothromach ann an suidheachaidhean duilich</w:t>
      </w:r>
    </w:p>
    <w:p/>
    <w:p>
      <w:r xmlns:w="http://schemas.openxmlformats.org/wordprocessingml/2006/main">
        <w:t xml:space="preserve">2. Gliocas na Measaidh: Mar a Lorgar Cothromachadh ann am Beatha</w:t>
      </w:r>
    </w:p>
    <w:p/>
    <w:p>
      <w:r xmlns:w="http://schemas.openxmlformats.org/wordprocessingml/2006/main">
        <w:t xml:space="preserve">1. Gnàth-fhacal 16:32 - Is fheàrr a bhith mall a‑chum feirge na bhith na fhear-cogaidh cumhachdach, agus is fheàrr am fear a smachdaicheas a theampall na esan a ghlacas baile mòr.</w:t>
      </w:r>
    </w:p>
    <w:p/>
    <w:p>
      <w:r xmlns:w="http://schemas.openxmlformats.org/wordprocessingml/2006/main">
        <w:t xml:space="preserve">2. Gnàth-fhacal 19:11 - Bheir deagh chiall neach mall a‑chum feirge, agus is e a ghlòir amharc air cionta.</w:t>
      </w:r>
    </w:p>
    <w:p/>
    <w:p>
      <w:r xmlns:w="http://schemas.openxmlformats.org/wordprocessingml/2006/main">
        <w:t xml:space="preserve">Àireamh 23:26 Ach fhreagair Balaam agus thubhairt e ri Balac, Nach d’innis mi dhut, ag ràdh, Gach nì a labhras an Tighearna, is èiginn dhomh a dhèanamh?</w:t>
      </w:r>
    </w:p>
    <w:p/>
    <w:p>
      <w:r xmlns:w="http://schemas.openxmlformats.org/wordprocessingml/2006/main">
        <w:t xml:space="preserve">Tha Balaam a’ diùltadh eas-umhail don Tighearna agus a’ freagairt air Balac gum feum e rud sam bith a tha an Tighearna ag àithneadh a dhèanamh.</w:t>
      </w:r>
    </w:p>
    <w:p/>
    <w:p>
      <w:r xmlns:w="http://schemas.openxmlformats.org/wordprocessingml/2006/main">
        <w:t xml:space="preserve">1. A' leantuinn àithntean Dhè : Sgeul Bhalaaim</w:t>
      </w:r>
    </w:p>
    <w:p/>
    <w:p>
      <w:r xmlns:w="http://schemas.openxmlformats.org/wordprocessingml/2006/main">
        <w:t xml:space="preserve">2. A' deanamh gèill do'n Tighearna : Eisempleir o Bhalàam</w:t>
      </w:r>
    </w:p>
    <w:p/>
    <w:p>
      <w:r xmlns:w="http://schemas.openxmlformats.org/wordprocessingml/2006/main">
        <w:t xml:space="preserve">1. Deuteronomi 10:12-13 - Dè tha an Tighearna do Dhia ag iarraidh ort, ach eagal an Tighearna do Dhia a bhith ort, gluasad na uile shlighean, a ghràdhachadh, seirbheis a thoirt don Tighearna do Dhia le d’ uile chridhe agus le d’uile chridhe. bhur n-anam uile.</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Àireamh 23:27 Agus thubhairt Balac ri Balàam, Thig, guidheam ort, bheir mi gu àite eile thu; theagamh gu'n toilich e Dia gu'm mallaich thu mi as a sin.</w:t>
      </w:r>
    </w:p>
    <w:p/>
    <w:p>
      <w:r xmlns:w="http://schemas.openxmlformats.org/wordprocessingml/2006/main">
        <w:t xml:space="preserve">Dh’iarr Balac air Balaam a nàimhdean a mhallachadh à àite eile, an dòchas gum biodh Dia toilichte.</w:t>
      </w:r>
    </w:p>
    <w:p/>
    <w:p>
      <w:r xmlns:w="http://schemas.openxmlformats.org/wordprocessingml/2006/main">
        <w:t xml:space="preserve">1. Foghlum Leantuinn ri Dia air son Neart agus Stiùiridh</w:t>
      </w:r>
    </w:p>
    <w:p/>
    <w:p>
      <w:r xmlns:w="http://schemas.openxmlformats.org/wordprocessingml/2006/main">
        <w:t xml:space="preserve">2. Feitheamh air Tiomnadh gu Urnuigh agus Sireadh Tiomnaidh Dhé</w:t>
      </w:r>
    </w:p>
    <w:p/>
    <w:p>
      <w:r xmlns:w="http://schemas.openxmlformats.org/wordprocessingml/2006/main">
        <w:t xml:space="preserve">1. Isaiah 40:31 - Ach ath-nuadhaichidh iadsan a dh'fheitheas air an Tighearna an neart; èiridh iad suas mar iolair le sgiathan ; ruithidh iad, agus cha bhi iad sgìth ; imichidh iad, agus cha fannuich iad.</w:t>
      </w:r>
    </w:p>
    <w:p/>
    <w:p>
      <w:r xmlns:w="http://schemas.openxmlformats.org/wordprocessingml/2006/main">
        <w:t xml:space="preserve">2. Seumas 4:2-3 - Tha thu a' miannachadh agus chan eil. Tha thu a’ murt agus a’ sanntachadh agus chan urrainn dhut faighinn. Bidh thu a 'sabaid agus a' cogadh. Gidheadh chan eil agad a chionn 's nach iarr thu. Tha sibh ag iarr- aidh agus cha'n 'eil sibh a' gabhail, oir tha sibh ag iarraidh gu h-olc, chum gu'n caith sibh e air bhur toil-inntinn.</w:t>
      </w:r>
    </w:p>
    <w:p/>
    <w:p>
      <w:r xmlns:w="http://schemas.openxmlformats.org/wordprocessingml/2006/main">
        <w:t xml:space="preserve">Àireamh 23:28 Agus thug Balac Balaam gu mullach Pheoir, a tha ag amharc air Iesimon.</w:t>
      </w:r>
    </w:p>
    <w:p/>
    <w:p>
      <w:r xmlns:w="http://schemas.openxmlformats.org/wordprocessingml/2006/main">
        <w:t xml:space="preserve">Tha an earrann seo a’ toirt iomradh air Balac a’ toirt Balaam gu mullach Pheadair, àite ann am Moab a bha a’ coimhead ri Iesimon.</w:t>
      </w:r>
    </w:p>
    <w:p/>
    <w:p>
      <w:r xmlns:w="http://schemas.openxmlformats.org/wordprocessingml/2006/main">
        <w:t xml:space="preserve">1. Cumhachd Ullachaidhean Dhè : A' sgrùdadh Slighe Bhalàaim</w:t>
      </w:r>
    </w:p>
    <w:p/>
    <w:p>
      <w:r xmlns:w="http://schemas.openxmlformats.org/wordprocessingml/2006/main">
        <w:t xml:space="preserve">2. Cudromach an Àite anns an Aithris Bhìobaill</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Salm 16:11 - "Tha thu a' dèanamh aithnichte dhomh slighe na beatha; ann ad làthair tha lànachd aoibhneis; aig do dheas làimh tha toileachasan gu bràth."</w:t>
      </w:r>
    </w:p>
    <w:p/>
    <w:p>
      <w:r xmlns:w="http://schemas.openxmlformats.org/wordprocessingml/2006/main">
        <w:t xml:space="preserve">Àireamh 23:29 Agus thubhairt Balaam ri Balac, Tog dhomh an seo seachd altairean, agus ullaich dhomh an seo seachd tairbh òga, agus seachd reitheachan.</w:t>
      </w:r>
    </w:p>
    <w:p/>
    <w:p>
      <w:r xmlns:w="http://schemas.openxmlformats.org/wordprocessingml/2006/main">
        <w:t xml:space="preserve">Dh'àithn Balaam do Bhalac seachd altairean a thogail, agus seachd tairbh agus reitheachan ullachadh mar thabhartas-ìobairt.</w:t>
      </w:r>
    </w:p>
    <w:p/>
    <w:p>
      <w:r xmlns:w="http://schemas.openxmlformats.org/wordprocessingml/2006/main">
        <w:t xml:space="preserve">1: Bu chòir dhuinn ar n-iomlan a thairgse do Dhia ann an aoradh.</w:t>
      </w:r>
    </w:p>
    <w:p/>
    <w:p>
      <w:r xmlns:w="http://schemas.openxmlformats.org/wordprocessingml/2006/main">
        <w:t xml:space="preserve">2: Bu chòir dhuinn a bhith fialaidh nar tabhartasan do Dhia.</w:t>
      </w:r>
    </w:p>
    <w:p/>
    <w:p>
      <w:r xmlns:w="http://schemas.openxmlformats.org/wordprocessingml/2006/main">
        <w:t xml:space="preserve">1: Ròmanaich 12:1-2 “Mar sin, tha mi a’ guidhe oirbh, a bhràithrean is a pheathraichean, a thaobh tròcair Dhè, ur cuirp a thoirt seachad mar ìobairt bheò, naomh agus thaitneach do Dhia, is e seo ur n‑adhradh fìor agus ceart. coimhid ri samhladh an t-saoghail so, ach bithibh air bhur cruth-atharrachadh le ath-nuadhachadh bhur n-inntinn. An sin bithidh sibh comasach air dearbhadh agus aontachadh ciod i toil Dè a th' ann a thoil mhaith, thaitneach agus fhoirfe."</w:t>
      </w:r>
    </w:p>
    <w:p/>
    <w:p>
      <w:r xmlns:w="http://schemas.openxmlformats.org/wordprocessingml/2006/main">
        <w:t xml:space="preserve">2: Eabhraidhich 13: 15-16 “Mar sin tro Ìosa, leig dhuinn a bhith an-còmhnaidh a’ tabhann do Dhia ìobairt molaidh, toradh bilean a tha ag aideachadh ainm gu fosgailte. ìobairtean tha Dia toilichte."</w:t>
      </w:r>
    </w:p>
    <w:p/>
    <w:p>
      <w:r xmlns:w="http://schemas.openxmlformats.org/wordprocessingml/2006/main">
        <w:t xml:space="preserve">Àireamh 23:30 Agus rinn Balac mar a thubhairt Balaam, agus dh’ìobair e tarbh agus reithe air gach altair.</w:t>
      </w:r>
    </w:p>
    <w:p/>
    <w:p>
      <w:r xmlns:w="http://schemas.openxmlformats.org/wordprocessingml/2006/main">
        <w:t xml:space="preserve">Lean Balac ri Balàam, agus thug e suas ìobairtean don Tighearna.</w:t>
      </w:r>
    </w:p>
    <w:p/>
    <w:p>
      <w:r xmlns:w="http://schemas.openxmlformats.org/wordprocessingml/2006/main">
        <w:t xml:space="preserve">1. Tha ìobairtean do Dhia 'nan gnìomh umhal agus urram.</w:t>
      </w:r>
    </w:p>
    <w:p/>
    <w:p>
      <w:r xmlns:w="http://schemas.openxmlformats.org/wordprocessingml/2006/main">
        <w:t xml:space="preserve">2. Feumaidh sinn daonnan a bhi dìleas do orduighean an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Salm 50:14-15 - Tabhair do Dhia ìobairt buidheachais, agus dèan do bhòidean don Tì as àirde, agus gairm orm ann an là na trioblaid; saoraidh mi thu, agus bheir thu glòir dhomh.</w:t>
      </w:r>
    </w:p>
    <w:p/>
    <w:p>
      <w:r xmlns:w="http://schemas.openxmlformats.org/wordprocessingml/2006/main">
        <w:t xml:space="preserve">Faodar geàrr-chunntas a dhèanamh air àireamhan 24 ann an trì paragrafan mar a leanas, le rannan comharraichte:</w:t>
      </w:r>
    </w:p>
    <w:p/>
    <w:p>
      <w:r xmlns:w="http://schemas.openxmlformats.org/wordprocessingml/2006/main">
        <w:t xml:space="preserve">Tha Paragraf 1: Àireamhan 24:1-9 a’ toirt cunntas air an treas oidhirp aig Balaam air clann Israeil a mhallachadh. Tha Balaam a’ faicinn gur toil le Dia Israel a bheannachadh, agus mar sin cuiridh e aghaidh ris an fhàsach agus a’ cur an cèill teachdaireachd fàidheadaireachd. Tro bhrosnachadh diadhaidh, tha Balaam a 'bruidhinn faclan beannachaidh agus molaidh air Israel, a' soilleireachadh an neart agus an soirbheachadh. Tha e ag aideachadh gu bheil Dia còmhla riutha agus a 'ro-innse am buaidh thairis air an nàimhdean.</w:t>
      </w:r>
    </w:p>
    <w:p/>
    <w:p>
      <w:r xmlns:w="http://schemas.openxmlformats.org/wordprocessingml/2006/main">
        <w:t xml:space="preserve">Paragraf 2: A’ leantainn ann an Àireamhan 24:10-19, tha a’ chaibideil a’ toirt mion-fhiosrachadh air fàisneachd Balaam a thaobh tachartasan ri teachd co-cheangailte ri diofar dhùthchannan. Tha e ag innseadh mar a dh’èirich uachdaran cumhachdach de shliochd Iàcoib, a bheir buaidh air Moab agus Edom. Tha Balaam cuideachd a’ bruidhinn air sgrios nàiseanan eile a tha faisg air làimh aig làmhan an stiùiriche buadhach seo.</w:t>
      </w:r>
    </w:p>
    <w:p/>
    <w:p>
      <w:r xmlns:w="http://schemas.openxmlformats.org/wordprocessingml/2006/main">
        <w:t xml:space="preserve">Paragraf 3: Tha àireamhan 24 a’ crìochnachadh le bhith a’ soilleireachadh mar a bhios Balak a’ fàs feargach le Balaam airson a bhith a’ lìbhrigeadh beannachdan gu cunbhalach an àite mallachdan air Israel. Tha Balac ga chuir às a dhreuchd gun a bhith a’ faighinn mallachdan no fàisneachdan sam bith an aghaidh Israel. Mus fhalbh iad, ge-tà, tha Balaam a’ lìbhrigeadh oracle deireannach a thaobh tachartasan san àm ri teachd a thaobh diofar dhùthchannan agus an dàn.</w:t>
      </w:r>
    </w:p>
    <w:p/>
    <w:p>
      <w:r xmlns:w="http://schemas.openxmlformats.org/wordprocessingml/2006/main">
        <w:t xml:space="preserve">Ann an geàrr-chunntas:</w:t>
      </w:r>
    </w:p>
    <w:p>
      <w:r xmlns:w="http://schemas.openxmlformats.org/wordprocessingml/2006/main">
        <w:t xml:space="preserve">Àireamhan 24 a’ nochdadh:</w:t>
      </w:r>
    </w:p>
    <w:p>
      <w:r xmlns:w="http://schemas.openxmlformats.org/wordprocessingml/2006/main">
        <w:t xml:space="preserve">Treas oidhirp chuir Balaam 'aghaidh ris an fhàsach ;</w:t>
      </w:r>
    </w:p>
    <w:p>
      <w:r xmlns:w="http://schemas.openxmlformats.org/wordprocessingml/2006/main">
        <w:t xml:space="preserve">A' cur an cèill teachdaireachd fàidheadaireachd; focail beannachaidh, molaidh do Israel.</w:t>
      </w:r>
    </w:p>
    <w:p/>
    <w:p>
      <w:r xmlns:w="http://schemas.openxmlformats.org/wordprocessingml/2006/main">
        <w:t xml:space="preserve">Fàisneachd mu àrdachadh uachdaran cumhachdach o shliochd Iàcoib;</w:t>
      </w:r>
    </w:p>
    <w:p>
      <w:r xmlns:w="http://schemas.openxmlformats.org/wordprocessingml/2006/main">
        <w:t xml:space="preserve">ceannsachadh Mhoaib, Edom ; sgrios nan dùthchannan a tha faisg air làimh.</w:t>
      </w:r>
    </w:p>
    <w:p/>
    <w:p>
      <w:r xmlns:w="http://schemas.openxmlformats.org/wordprocessingml/2006/main">
        <w:t xml:space="preserve">Fearg Bhalac a dh'ionnsaigh beannachdan seasmhach an àite mallachdan;</w:t>
      </w:r>
    </w:p>
    <w:p>
      <w:r xmlns:w="http://schemas.openxmlformats.org/wordprocessingml/2006/main">
        <w:t xml:space="preserve">Cur às gun mhallachdan miannaichte, fàisneachdan an aghaidh Israeil;</w:t>
      </w:r>
    </w:p>
    <w:p>
      <w:r xmlns:w="http://schemas.openxmlformats.org/wordprocessingml/2006/main">
        <w:t xml:space="preserve">Oracle deireannach mu thachartasan san àm ri teachd a thaobh diofar dhùthchannan.</w:t>
      </w:r>
    </w:p>
    <w:p/>
    <w:p>
      <w:r xmlns:w="http://schemas.openxmlformats.org/wordprocessingml/2006/main">
        <w:t xml:space="preserve">Tha a’ chaibideil seo a’ cuimseachadh air an treas oidhirp a rinn Balaam gus na h-Israelich a mhallachadh, na teachdaireachdan fàidheadaireachd aige, agus sàrachadh Balak leis nach robh e comasach dha na mallachdan a bha iad ag iarraidh fhaighinn. Tha àireamhan 24 a’ tòiseachadh le Balaam a’ faicinn gu bheil e toilichte Dia Israel a bheannachadh, agus mar sin cuiridh e aghaidh ris an fhàsach agus a’ lìbhrigeadh teachdaireachd fàidheadaireachd. Tro bhrosnachadh diadhaidh, tha Balaam a 'bruidhinn faclan beannachaidh agus molaidh air Israel, ag aithneachadh an neart agus an soirbheachadh.</w:t>
      </w:r>
    </w:p>
    <w:p/>
    <w:p>
      <w:r xmlns:w="http://schemas.openxmlformats.org/wordprocessingml/2006/main">
        <w:t xml:space="preserve">A bharrachd air an sin, tha Àireamhan 24 a’ toirt cunntas air fàisneachd Balaam a thaobh tachartasan ri teachd co-cheangailte ri diofar dhùthchannan. Tha e ag innseadh mar a dh’èirich uachdaran cumhachdach de shliochd Iàcoib, a bheir buaidh air Moab agus Edom. Tha Balaam cuideachd a’ bruidhinn air sgrios nàiseanan eile a tha faisg air làimh aig làmhan an stiùiriche buadhach seo.</w:t>
      </w:r>
    </w:p>
    <w:p/>
    <w:p>
      <w:r xmlns:w="http://schemas.openxmlformats.org/wordprocessingml/2006/main">
        <w:t xml:space="preserve">Tha a’ chaibideil a’ crìochnachadh le bhith a’ soilleireachadh fearg Balak a dh’ionnsaigh Balaam airson beannachdan a lìbhrigeadh gu cunbhalach an àite mallachdan air Israel. Tha Balac ga chuir às a dhreuchd gun a bhith a’ faighinn mallachdan no fàisneachdan sam bith an aghaidh Israel. Ach, mus fhalbh e, bidh Balaam a’ lìbhrigeadh oracle deireannach mu thachartasan san àm ri teachd co-cheangailte ri diofar dhùthchannan agus an dàn.</w:t>
      </w:r>
    </w:p>
    <w:p/>
    <w:p>
      <w:r xmlns:w="http://schemas.openxmlformats.org/wordprocessingml/2006/main">
        <w:t xml:space="preserve">Àireamh 24:1 Agus nuair a chunnaic Balàam gum bu toil leis an Tighearna Israel a bheannachadh, cha deachaidh e, mar air uairean eile, a dh’iarraidh draoidheachd, ach chuir e aghaidh ris an fhàsach.</w:t>
      </w:r>
    </w:p>
    <w:p/>
    <w:p>
      <w:r xmlns:w="http://schemas.openxmlformats.org/wordprocessingml/2006/main">
        <w:t xml:space="preserve">Tha Balaam a’ faicinn gu bheil an Tighearna toilichte Israel a bheannachadh, agus mar sin sguir e a shireadh draoidheachd, agus cuiridh e aghaidh ris an fhàsach.</w:t>
      </w:r>
    </w:p>
    <w:p/>
    <w:p>
      <w:r xmlns:w="http://schemas.openxmlformats.org/wordprocessingml/2006/main">
        <w:t xml:space="preserve">1. Cumhachd na h-ùmhlachd: Mar as urrainn Beannachdan a thoirt do Dhia le ùmhlachd</w:t>
      </w:r>
    </w:p>
    <w:p/>
    <w:p>
      <w:r xmlns:w="http://schemas.openxmlformats.org/wordprocessingml/2006/main">
        <w:t xml:space="preserve">2. Beannachadh Dhè : Mar a tha a Ghràs a' Soillseachadh A nuas air a shluagh</w:t>
      </w:r>
    </w:p>
    <w:p/>
    <w:p>
      <w:r xmlns:w="http://schemas.openxmlformats.org/wordprocessingml/2006/main">
        <w:t xml:space="preserve">1. Deuteronomi 28:1-14 - Beannachdan an Umhlachd</w:t>
      </w:r>
    </w:p>
    <w:p/>
    <w:p>
      <w:r xmlns:w="http://schemas.openxmlformats.org/wordprocessingml/2006/main">
        <w:t xml:space="preserve">2. Isaiah 55:8-9 - Tairgse Gràsmhor Saoraidh Dhè do na h-uile</w:t>
      </w:r>
    </w:p>
    <w:p/>
    <w:p>
      <w:r xmlns:w="http://schemas.openxmlformats.org/wordprocessingml/2006/main">
        <w:t xml:space="preserve">Àireamh 24:2 Agus thog Balaam suas a shùilean, agus chunnaic e Israel a’ fantainn na bhùth a rèir an treubhan; agus thàinig spiorad Dhè air.</w:t>
      </w:r>
    </w:p>
    <w:p/>
    <w:p>
      <w:r xmlns:w="http://schemas.openxmlformats.org/wordprocessingml/2006/main">
        <w:t xml:space="preserve">Chunnaic Balaam agus bha e air a bhrosnachadh le treubhan eagraichte agus dìleas Israeil.</w:t>
      </w:r>
    </w:p>
    <w:p/>
    <w:p>
      <w:r xmlns:w="http://schemas.openxmlformats.org/wordprocessingml/2006/main">
        <w:t xml:space="preserve">1. Faodaidh spiorad brosnachaidh Dhè tighinn oirnn an uair a tha creideamh againn agus sinn eagraichte.</w:t>
      </w:r>
    </w:p>
    <w:p/>
    <w:p>
      <w:r xmlns:w="http://schemas.openxmlformats.org/wordprocessingml/2006/main">
        <w:t xml:space="preserve">2. Faodaidh eagrachadh ar beatha timcheall air creideamh spiorad Dhè a thoirt nar beatha.</w:t>
      </w:r>
    </w:p>
    <w:p/>
    <w:p>
      <w:r xmlns:w="http://schemas.openxmlformats.org/wordprocessingml/2006/main">
        <w:t xml:space="preserve">1. Lucas 1:45 " Agus is beannaichte ise a chreid : oir coimhlionar na nithe sin a dh'innseadh dhi o'n Tighearna."</w:t>
      </w:r>
    </w:p>
    <w:p/>
    <w:p>
      <w:r xmlns:w="http://schemas.openxmlformats.org/wordprocessingml/2006/main">
        <w:t xml:space="preserve">2. Ròmanaich 8:26 "Mar an ceudna tha an Spiorad mar an ceudna a' cuideachadh le ar n‑anfhainneachdan: oir chan eil fhios againn ciod a bu chòir dhuinn ùrnaigh a dhèanamh mar bu chòir dhuinn: ach tha an Spiorad fhèin a' dèanamh eadar-ghuidhe air ar son le osnaich nach gabh a ràdh."</w:t>
      </w:r>
    </w:p>
    <w:p/>
    <w:p>
      <w:r xmlns:w="http://schemas.openxmlformats.org/wordprocessingml/2006/main">
        <w:t xml:space="preserve">Àireamh 24:3 Agus thog e suas a chosamhlachd, agus thubhairt e, Thubhairt Balaam mac Bheoir, agus thubhairt an duine aig a bheil a shùilean fosgailte Am Bìoball Gàidhlig 1992 (ABG1992) Download The Bible App Now</w:t>
      </w:r>
    </w:p>
    <w:p/>
    <w:p>
      <w:r xmlns:w="http://schemas.openxmlformats.org/wordprocessingml/2006/main">
        <w:t xml:space="preserve">Labhair Balaam mac Bheoir cosamhlachd, agus chuir e an cèill a shealladh.</w:t>
      </w:r>
    </w:p>
    <w:p/>
    <w:p>
      <w:r xmlns:w="http://schemas.openxmlformats.org/wordprocessingml/2006/main">
        <w:t xml:space="preserve">1. A' faicinn na firinn : a' tuigsinn gliocas Bhalaaim</w:t>
      </w:r>
    </w:p>
    <w:p/>
    <w:p>
      <w:r xmlns:w="http://schemas.openxmlformats.org/wordprocessingml/2006/main">
        <w:t xml:space="preserve">2. Cumhachd na Fàisneachd : Briathran Bhalaaim</w:t>
      </w:r>
    </w:p>
    <w:p/>
    <w:p>
      <w:r xmlns:w="http://schemas.openxmlformats.org/wordprocessingml/2006/main">
        <w:t xml:space="preserve">1. Àireamh 24:3 - "Agus thog e a chosamhlachd, agus thubhairt e, Thuirt Balaam mac Bheoir, agus thuirt an duine aig a bheil a shùilean fosgailte:"</w:t>
      </w:r>
    </w:p>
    <w:p/>
    <w:p>
      <w:r xmlns:w="http://schemas.openxmlformats.org/wordprocessingml/2006/main">
        <w:t xml:space="preserve">2. Sean-fhaclan 1: 7 - "Is e eagal an Tighearna toiseach an eòlais: ach tha na h-amadan a 'dèanamh tàir air gliocas agus teagasg."</w:t>
      </w:r>
    </w:p>
    <w:p/>
    <w:p>
      <w:r xmlns:w="http://schemas.openxmlformats.org/wordprocessingml/2006/main">
        <w:t xml:space="preserve">Àireamh 24:4 Thubhairt esan, a chuala briathran Dhè, a chunnaic sealladh an Uile-chumhachdaich, a’ tuiteam ann an neul, ach a shùilean fosgailte Am Bìoball Iomraidh Gàidhlig 2017 (ABIG) Download The Bible App Now</w:t>
      </w:r>
    </w:p>
    <w:p/>
    <w:p>
      <w:r xmlns:w="http://schemas.openxmlformats.org/wordprocessingml/2006/main">
        <w:t xml:space="preserve">Tha an earrann seo a’ bruidhinn air duine a chuala agus a chunnaic briathran Dhè, a’ tuiteam ann an neul, ach aig a bheil a shùilean fosgailte fhathast.</w:t>
      </w:r>
    </w:p>
    <w:p/>
    <w:p>
      <w:r xmlns:w="http://schemas.openxmlformats.org/wordprocessingml/2006/main">
        <w:t xml:space="preserve">1. Cumhachd a' Chreidimh : A' cur eòlas air Dia ann an Stàit a tha coltach ri Trance</w:t>
      </w:r>
    </w:p>
    <w:p/>
    <w:p>
      <w:r xmlns:w="http://schemas.openxmlformats.org/wordprocessingml/2006/main">
        <w:t xml:space="preserve">2. Faicinn le Sùilean a' Chreidimh : A' faotainn sealladh Dhè</w:t>
      </w:r>
    </w:p>
    <w:p/>
    <w:p>
      <w:r xmlns:w="http://schemas.openxmlformats.org/wordprocessingml/2006/main">
        <w:t xml:space="preserve">1. Eabhraidhich 11:1 - "A-nis is e creideamh susbaint nan rudan ris a bheil dòchas, fianais nan rudan nach fhaicear."</w:t>
      </w:r>
    </w:p>
    <w:p/>
    <w:p>
      <w:r xmlns:w="http://schemas.openxmlformats.org/wordprocessingml/2006/main">
        <w:t xml:space="preserve">2. Mata 13: 13-15 - "Uime sin tha mi a 'bruidhinn riutha ann an dubhfhacail: oir chan eil iad a' faicinn; agus a 'cluinntinn nach eil iad a' cluinntinn, agus chan eil iad a 'tuigsinn. cluinnidh sibh, agus cha tuig sibh ; agus ag faicinn chi sibh, agus cha'n aithnich sibh : Oir tha cridhe an t-sluaigh so air fas ro-throm, agus tha an cluasan trom a' cluinntinn, agus dhruid iad an suilean, chum nach faiceadh iad uair air bith. le'n suilibh, agus gu'n cluinneadh iad le'n cluasaibh, agus gu'n tuigeadh iad le'n cridhe, agus gu'm bitheadh iad air an iompachadh, agus gu'm bithinn-sa air an leigheas."</w:t>
      </w:r>
    </w:p>
    <w:p/>
    <w:p>
      <w:r xmlns:w="http://schemas.openxmlformats.org/wordprocessingml/2006/main">
        <w:t xml:space="preserve">Àireamh 24:5 Cia math do phàilleanan, O Iàcoib, agus do phàilleanan, O Israeil!</w:t>
      </w:r>
    </w:p>
    <w:p/>
    <w:p>
      <w:r xmlns:w="http://schemas.openxmlformats.org/wordprocessingml/2006/main">
        <w:t xml:space="preserve">Tha an trannsa seo a’ moladh pàilleanan agus pàilleanan Iàcoib agus Israel.</w:t>
      </w:r>
    </w:p>
    <w:p/>
    <w:p>
      <w:r xmlns:w="http://schemas.openxmlformats.org/wordprocessingml/2006/main">
        <w:t xml:space="preserve">1. Maise Sluaigh Dhè — Mar a tha beannachd agus fàbhar Dhè air am faicinn ann am maise a shluaigh agus an àitean-còmhnuidh.</w:t>
      </w:r>
    </w:p>
    <w:p/>
    <w:p>
      <w:r xmlns:w="http://schemas.openxmlformats.org/wordprocessingml/2006/main">
        <w:t xml:space="preserve">2. Taghadh Dìleas — Mar a bheir dìlseachd do Dhia beannachd agus maise 'n ar beatha.</w:t>
      </w:r>
    </w:p>
    <w:p/>
    <w:p>
      <w:r xmlns:w="http://schemas.openxmlformats.org/wordprocessingml/2006/main">
        <w:t xml:space="preserve">1. Salm 84:1-2 - " Cia àillidh d' àite-còmhnuidh, O Thighearna Uile-chumhachdaich ! Tha m'anam a' miannachadh, eadhon air fannachadh, air son chùirtean an Tighearna ; tha mo chridhe agus m'fheòil ag èigheach ris an Dia bheò."</w:t>
      </w:r>
    </w:p>
    <w:p/>
    <w:p>
      <w:r xmlns:w="http://schemas.openxmlformats.org/wordprocessingml/2006/main">
        <w:t xml:space="preserve">2. Isaiah 54:2-3 - “Meudaich àite do bhùtha, sìn do chùirteanan air leud, na cùm air ais; leudaich do cordaichean, neartaich do chuing; oir sgaoilidh tu a‑mach air an làimh dheis agus air an taobh chlì; cuiridh sliochd air falbh dùthchannan agus suidhichidh iad nam bailtean fàsail."</w:t>
      </w:r>
    </w:p>
    <w:p/>
    <w:p>
      <w:r xmlns:w="http://schemas.openxmlformats.org/wordprocessingml/2006/main">
        <w:t xml:space="preserve">Àireamh 24:6 Mar na glinn tha iad a’ sgaoileadh a‑mach, mar ghàrraidhean ri taobh na h‑aibhne, mar na craobhan lign aloes a shuidhich an Tighearna, agus mar chraobhan seudair làimh ris na h‑uisgeachan.</w:t>
      </w:r>
    </w:p>
    <w:p/>
    <w:p>
      <w:r xmlns:w="http://schemas.openxmlformats.org/wordprocessingml/2006/main">
        <w:t xml:space="preserve">Tha an earrann seo a' bruidhinn air mar a chruthaich Dia seallaidhean-tìre àlainn agus lus.</w:t>
      </w:r>
    </w:p>
    <w:p/>
    <w:p>
      <w:r xmlns:w="http://schemas.openxmlformats.org/wordprocessingml/2006/main">
        <w:t xml:space="preserve">1: Cruthachadh Dia maise agus pailteas</w:t>
      </w:r>
    </w:p>
    <w:p/>
    <w:p>
      <w:r xmlns:w="http://schemas.openxmlformats.org/wordprocessingml/2006/main">
        <w:t xml:space="preserve">2: Lorg Sìth ann an Nàdar</w:t>
      </w:r>
    </w:p>
    <w:p/>
    <w:p>
      <w:r xmlns:w="http://schemas.openxmlformats.org/wordprocessingml/2006/main">
        <w:t xml:space="preserve">1: Salm 104: 24-25 Dè cho farsaing ‘s a tha d’ obraichean! Ann an gliocas rinn thu iad gu lèir: tha an talamh làn de do shaibhreas.</w:t>
      </w:r>
    </w:p>
    <w:p/>
    <w:p>
      <w:r xmlns:w="http://schemas.openxmlformats.org/wordprocessingml/2006/main">
        <w:t xml:space="preserve">2: Isaiah 61:11 Oir mar a bheir an talamh a‑mach a feur, agus mar a bheir an gàrradh air na nithean a chuirear ann, fàs a‑mach; mar sin bheir an Tighearna Dia air fìreantachd agus moladh fàs a‑mach am fianais nan uile chinneach.</w:t>
      </w:r>
    </w:p>
    <w:p/>
    <w:p>
      <w:r xmlns:w="http://schemas.openxmlformats.org/wordprocessingml/2006/main">
        <w:t xml:space="preserve">Àireamh 24:7 Dòirtidh e uisge as a bhucaill, agus bidh a shliochd ann am mòran uisgeachan, agus bidh a rìgh nas àirde na Agag, agus bidh a rìoghachd air àrdachadh.</w:t>
      </w:r>
    </w:p>
    <w:p/>
    <w:p>
      <w:r xmlns:w="http://schemas.openxmlformats.org/wordprocessingml/2006/main">
        <w:t xml:space="preserve">Dh’iarr Balaam gum biodh rìoghachd Israeil air àrdachadh, agus gum biodh a rìgh nas mò na Agag.</w:t>
      </w:r>
    </w:p>
    <w:p/>
    <w:p>
      <w:r xmlns:w="http://schemas.openxmlformats.org/wordprocessingml/2006/main">
        <w:t xml:space="preserve">1: Tha Dia ag àrdachadh an fheadhainn a tha a’ toirt seirbheis dha gu dìleas.</w:t>
      </w:r>
    </w:p>
    <w:p/>
    <w:p>
      <w:r xmlns:w="http://schemas.openxmlformats.org/wordprocessingml/2006/main">
        <w:t xml:space="preserve">2: Gheibh iadsan a bheir urram do Dhia urram dha.</w:t>
      </w:r>
    </w:p>
    <w:p/>
    <w:p>
      <w:r xmlns:w="http://schemas.openxmlformats.org/wordprocessingml/2006/main">
        <w:t xml:space="preserve">1: 1 Peadar 2:9 - Ach tha sibhse nad ghinealach taghte, sagartachd rìoghail, nàisean naomh, sluagh sònraichte; gu'n nochdadh sibh moladh an ti a ghairm sibh a mach as an dorchadas chum a sholus iongantach.</w:t>
      </w:r>
    </w:p>
    <w:p/>
    <w:p>
      <w:r xmlns:w="http://schemas.openxmlformats.org/wordprocessingml/2006/main">
        <w:t xml:space="preserve">2 Isaiah 61:6 Ach bheirear dhuibh sagartan an Tighearna mar ainm oirbh: goiridh daoine seirbhisean ar Dè dhuibh: ithidh sibh saoibhreas nan Cinneach, agus nan glòir nì sibh uaill ann fhèin.</w:t>
      </w:r>
    </w:p>
    <w:p/>
    <w:p>
      <w:r xmlns:w="http://schemas.openxmlformats.org/wordprocessingml/2006/main">
        <w:t xml:space="preserve">Àireamh 24:8 Thug Dia a‑mach as an Èiphit e; tha aige mar gu'm b'ann neart an aon-adhar- aich : ithidh e suas na cinnich a naimhdean, agus brisidh e an cnàmhan, agus tilgidh e troimhe iad le a shaighdean.</w:t>
      </w:r>
    </w:p>
    <w:p/>
    <w:p>
      <w:r xmlns:w="http://schemas.openxmlformats.org/wordprocessingml/2006/main">
        <w:t xml:space="preserve">Chleachd Dia a neart gus Israel a dhìon agus a shaoradh bhon Èiphit.</w:t>
      </w:r>
    </w:p>
    <w:p/>
    <w:p>
      <w:r xmlns:w="http://schemas.openxmlformats.org/wordprocessingml/2006/main">
        <w:t xml:space="preserve">1. Cumhachd Dhè a dhìon agus a lìbhrigeadh</w:t>
      </w:r>
    </w:p>
    <w:p/>
    <w:p>
      <w:r xmlns:w="http://schemas.openxmlformats.org/wordprocessingml/2006/main">
        <w:t xml:space="preserve">2. Neart Dhe ann an Gnìomh</w:t>
      </w:r>
    </w:p>
    <w:p/>
    <w:p>
      <w:r xmlns:w="http://schemas.openxmlformats.org/wordprocessingml/2006/main">
        <w:t xml:space="preserve">1. Ròmanaich 8:31-39 (Oir ciod an tairbhe a bhios ann do dhuine, ged chosnadh e an saoghal gu lèir, agus anam fhèin a chall?)</w:t>
      </w:r>
    </w:p>
    <w:p/>
    <w:p>
      <w:r xmlns:w="http://schemas.openxmlformats.org/wordprocessingml/2006/main">
        <w:t xml:space="preserve">2. Isaiah 40:28-31 (Ach ath-nuadhaichidh iadsan a dh’fheitheas air an Tighearna an neart; èiridh iad suas mar iolairean le sgiathan; ruithidh iad, agus cha bhi iad sgìth; agus coisichidh iad, agus cha fann.)</w:t>
      </w:r>
    </w:p>
    <w:p/>
    <w:p>
      <w:r xmlns:w="http://schemas.openxmlformats.org/wordprocessingml/2006/main">
        <w:t xml:space="preserve">Àireamh 24:9 Chòmhdaich e, laigh e sìos mar leòmhann, agus mar leòmhann mòr: cò dhùisgeas suas e? Is beannaichte esan a bheannaicheas thu, agus is mallaichte esan a mhallaicheas thu.</w:t>
      </w:r>
    </w:p>
    <w:p/>
    <w:p>
      <w:r xmlns:w="http://schemas.openxmlformats.org/wordprocessingml/2006/main">
        <w:t xml:space="preserve">Gealladh dìon Dhè dhaibhsan a bheannaicheas Israel.</w:t>
      </w:r>
    </w:p>
    <w:p/>
    <w:p>
      <w:r xmlns:w="http://schemas.openxmlformats.org/wordprocessingml/2006/main">
        <w:t xml:space="preserve">1: Tha Dia a 'gealltainn dìon agus beannachadh an fheadhainn a bheannaicheas a dhaoine.</w:t>
      </w:r>
    </w:p>
    <w:p/>
    <w:p>
      <w:r xmlns:w="http://schemas.openxmlformats.org/wordprocessingml/2006/main">
        <w:t xml:space="preserve">2: Gheibh sinn neart agus misneachd nuair a tha earbsa againn ann an gealladh Dhè gus ar dìon.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34:7 - "Campaich aingeal an Tighearna mun cuairt orrasan air a bheil eagal e, agus gan saoradh."</w:t>
      </w:r>
    </w:p>
    <w:p/>
    <w:p>
      <w:r xmlns:w="http://schemas.openxmlformats.org/wordprocessingml/2006/main">
        <w:t xml:space="preserve">Àireamh 24:10 Agus las corraich Bhalaic an aghaidh Bhalaaim, agus bhuail e a làmhan ri chèile: agus thubhairt Balac ri Balàam, Ghairm mi ort mo naimhdean a mhallachadh, agus, feuch, bheannaich thu iad gu lèir na trì uairean seo.</w:t>
      </w:r>
    </w:p>
    <w:p/>
    <w:p>
      <w:r xmlns:w="http://schemas.openxmlformats.org/wordprocessingml/2006/main">
        <w:t xml:space="preserve">Chaidh Balaam a ghairm gus nàimhdean Bhalaic a mhallachadh, ach an àite sin bheannaich e iad.</w:t>
      </w:r>
    </w:p>
    <w:p/>
    <w:p>
      <w:r xmlns:w="http://schemas.openxmlformats.org/wordprocessingml/2006/main">
        <w:t xml:space="preserve">1. Feumaidh sinn do ghnàth a bhi toileach am maith fhaicinn ann an cuid eile, ge b'e air bith mar a dh' fheudas ar beachd-smuaineachadh a thoirt oirnn.</w:t>
      </w:r>
    </w:p>
    <w:p/>
    <w:p>
      <w:r xmlns:w="http://schemas.openxmlformats.org/wordprocessingml/2006/main">
        <w:t xml:space="preserve">2. Feumaidh sinn earbsa a chur ann am plana Dhè, eadhon nuair nach e sin an toradh a tha sinn ag iarraidh.</w:t>
      </w:r>
    </w:p>
    <w:p/>
    <w:p>
      <w:r xmlns:w="http://schemas.openxmlformats.org/wordprocessingml/2006/main">
        <w:t xml:space="preserve">1. Ròmanaich 12:14-16 - Beannaich iadsan a tha gad gheur-leanmhainn; beannaichibh agus na mallaichibh.</w:t>
      </w:r>
    </w:p>
    <w:p/>
    <w:p>
      <w:r xmlns:w="http://schemas.openxmlformats.org/wordprocessingml/2006/main">
        <w:t xml:space="preserve">2. Gnàth-fhacal 16:7 - Nuair a tha dòighean duine a' còrdadh ris an Tighearna, bheir e air a naimhdean a bhith ann an sìth ris.</w:t>
      </w:r>
    </w:p>
    <w:p/>
    <w:p>
      <w:r xmlns:w="http://schemas.openxmlformats.org/wordprocessingml/2006/main">
        <w:t xml:space="preserve">Àireamh 24:11 Uime sin a‑nis teich gu d’àite: smaoinich mi air do bhrosnachadh gu mòr urram; ach, feuch, chùm an Tighearna air ais thu o onair.</w:t>
      </w:r>
    </w:p>
    <w:p/>
    <w:p>
      <w:r xmlns:w="http://schemas.openxmlformats.org/wordprocessingml/2006/main">
        <w:t xml:space="preserve">Dh'iarr Dia air Balaam a dhol air ais dha àite fhèin oir bha Dia an dùil urram mòr a thoirt do Bhalaam ach an àite sin chùm e air ais bhuaithe e.</w:t>
      </w:r>
    </w:p>
    <w:p/>
    <w:p>
      <w:r xmlns:w="http://schemas.openxmlformats.org/wordprocessingml/2006/main">
        <w:t xml:space="preserve">1. Tha smachd aig Dia aig a' cheann thall agus nì e co-dhùnadh cuin agus ciamar a bheir sinn urram dhuinn.</w:t>
      </w:r>
    </w:p>
    <w:p/>
    <w:p>
      <w:r xmlns:w="http://schemas.openxmlformats.org/wordprocessingml/2006/main">
        <w:t xml:space="preserve">2. Cha bu chòir dhuinn leigeil le ar rùintean no ar n-ana-miannan a bhith mar ar stiùir ach feuchainn ri seirbhis a dhèanamh do thoil Dhè.</w:t>
      </w:r>
    </w:p>
    <w:p/>
    <w:p>
      <w:r xmlns:w="http://schemas.openxmlformats.org/wordprocessingml/2006/main">
        <w:t xml:space="preserve">1. Sean-fhaclan 19:21 - "Tha mòran de na planaichean ann an inntinn duine, ach is e adhbhar an Tighearna a sheasas".</w:t>
      </w:r>
    </w:p>
    <w:p/>
    <w:p>
      <w:r xmlns:w="http://schemas.openxmlformats.org/wordprocessingml/2006/main">
        <w:t xml:space="preserve">2. Seumas 4:13-15 -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Àireamh 24:12 Agus thubhairt Balaam ri Balac, Cha do labhair mi mar an ceudna rid theachdairean a chuir thu am ionnsaigh, ag ràdh Am Bìoball Gàidhlig 1992 (ABG1992) Download The Bible App Now</w:t>
      </w:r>
    </w:p>
    <w:p/>
    <w:p>
      <w:r xmlns:w="http://schemas.openxmlformats.org/wordprocessingml/2006/main">
        <w:t xml:space="preserve">Dh’ainmich Balaam teachdaireachd Dhè nach b’ urrainn Israel a bhith mallaichte.</w:t>
      </w:r>
    </w:p>
    <w:p/>
    <w:p>
      <w:r xmlns:w="http://schemas.openxmlformats.org/wordprocessingml/2006/main">
        <w:t xml:space="preserve">1: Bidh facal Dhè an-còmhnaidh ann, agus faodaidh sinn earbsa a bhith na fhìrinn.</w:t>
      </w:r>
    </w:p>
    <w:p/>
    <w:p>
      <w:r xmlns:w="http://schemas.openxmlformats.org/wordprocessingml/2006/main">
        <w:t xml:space="preserve">2: Chan fhaod sinn a bhith mì-mhisneachail nuair a tha e coltach gu bheil toil Dhè an coimeas ri ar toil fhèin.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55: 8-9 - Oir chan e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Àireamh 24:13 Nan tugadh Balac dhòmhsa a thaigh làn airgid agus òir, chan urrainn mi dol thar àithne an Tighearna, a dhèanamh aon chuid math no olc dem inntinn fhèin; ach ciod a their an Tighearna, sin a labhras mi ?</w:t>
      </w:r>
    </w:p>
    <w:p/>
    <w:p>
      <w:r xmlns:w="http://schemas.openxmlformats.org/wordprocessingml/2006/main">
        <w:t xml:space="preserve">Tha Balaam dìorrasach cumail ri àithne Dhè agus gun a dhol nas fhaide na sin, a dh'aindeoin oidhirp Balac air brìb a thoirt dha.</w:t>
      </w:r>
    </w:p>
    <w:p/>
    <w:p>
      <w:r xmlns:w="http://schemas.openxmlformats.org/wordprocessingml/2006/main">
        <w:t xml:space="preserve">1. Cudromach Umhlachd : Ag ionnsachadh umhlachd a thoirt do Dhia thar gach ni eile</w:t>
      </w:r>
    </w:p>
    <w:p/>
    <w:p>
      <w:r xmlns:w="http://schemas.openxmlformats.org/wordprocessingml/2006/main">
        <w:t xml:space="preserve">2. Cumhachd nam Facal: Mar a tha cumhachd aig na faclan againn beannachadh no mallachadh</w:t>
      </w:r>
    </w:p>
    <w:p/>
    <w:p>
      <w:r xmlns:w="http://schemas.openxmlformats.org/wordprocessingml/2006/main">
        <w:t xml:space="preserve">1. Deuteronomi 30:10-14 - Tagh beatha gus am bi thu fhèin agus do shliochd beò</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Àireamh 24:14 Agus a‑nis, feuch, tha mi a’ dol a dh’ionnsaigh mo shluaigh: thig uime sin, agus innsidh mi dhut ciod a nì an sluagh seo rid shluagh anns na làithean deireannach.</w:t>
      </w:r>
    </w:p>
    <w:p/>
    <w:p>
      <w:r xmlns:w="http://schemas.openxmlformats.org/wordprocessingml/2006/main">
        <w:t xml:space="preserve">Innsidh Balaam dha Balak dè thachras dha na daoine aige san àm ri teachd.</w:t>
      </w:r>
    </w:p>
    <w:p/>
    <w:p>
      <w:r xmlns:w="http://schemas.openxmlformats.org/wordprocessingml/2006/main">
        <w:t xml:space="preserve">1. Ag earbsa ann am Plana Dhè: Mar a tha Fàisneachd Balaam a' buntainn ri ar Beatha</w:t>
      </w:r>
    </w:p>
    <w:p/>
    <w:p>
      <w:r xmlns:w="http://schemas.openxmlformats.org/wordprocessingml/2006/main">
        <w:t xml:space="preserve">2. Eisdeachd ri gairm Dhè : Leasan o Thuras Balaam</w:t>
      </w:r>
    </w:p>
    <w:p/>
    <w:p>
      <w:r xmlns:w="http://schemas.openxmlformats.org/wordprocessingml/2006/main">
        <w:t xml:space="preserve">1. Isaiah 46:10-11 A’ cur an cèill na crìche o thùs, agus o shean na nithean nach do rinneadh fhathast, ag ràdh, Seasaidh mo chomhairle, agus nì mi mo thoileachadh uile.</w:t>
      </w:r>
    </w:p>
    <w:p/>
    <w:p>
      <w:r xmlns:w="http://schemas.openxmlformats.org/wordprocessingml/2006/main">
        <w:t xml:space="preserve">2. Mata 10:27-28 An nì a tha mi ag ràdh ribh ann an dorchadas, tha e a’ labhairt anns an t‑solas: agus an nì a chluinneas sibh anns a’ chluais, a shearmonachadh air mullach nan taighean.</w:t>
      </w:r>
    </w:p>
    <w:p/>
    <w:p>
      <w:r xmlns:w="http://schemas.openxmlformats.org/wordprocessingml/2006/main">
        <w:t xml:space="preserve">Àireamh 24:15 Agus thog e a chosamhlachd, agus thubhairt e, Thubhairt Balaam mac Bheoir, agus thubhairt an duine aig a bheil a shùilean fosgailte Am Bìoball Gàidhlig 1992 (ABG1992) Download The Bible App Now</w:t>
      </w:r>
    </w:p>
    <w:p/>
    <w:p>
      <w:r xmlns:w="http://schemas.openxmlformats.org/wordprocessingml/2006/main">
        <w:t xml:space="preserve">Tha Balaam a’ fàistneachd gun èirich uachdaran mòr o shluagh Israeil.</w:t>
      </w:r>
    </w:p>
    <w:p/>
    <w:p>
      <w:r xmlns:w="http://schemas.openxmlformats.org/wordprocessingml/2006/main">
        <w:t xml:space="preserve">1. Cumhachd na Fàisneachd: Mar a gheibh thu Facal Dhè agus a Mhìnichear e</w:t>
      </w:r>
    </w:p>
    <w:p/>
    <w:p>
      <w:r xmlns:w="http://schemas.openxmlformats.org/wordprocessingml/2006/main">
        <w:t xml:space="preserve">2. Gealltanas Riaghladair Mòr: A' Lorg Neart agus Dòchas ann am Plana Dhè</w:t>
      </w:r>
    </w:p>
    <w:p/>
    <w:p>
      <w:r xmlns:w="http://schemas.openxmlformats.org/wordprocessingml/2006/main">
        <w:t xml:space="preserve">1. Isaiah 11:1-5 - Fàisneachd riaghladair a' tighinn bho thaigh Iese.</w:t>
      </w:r>
    </w:p>
    <w:p/>
    <w:p>
      <w:r xmlns:w="http://schemas.openxmlformats.org/wordprocessingml/2006/main">
        <w:t xml:space="preserve">2. 2 Peadar 1:20-21 - Mar a tha fios againn gu bheil fàisneachdan Dhè fìor.</w:t>
      </w:r>
    </w:p>
    <w:p/>
    <w:p>
      <w:r xmlns:w="http://schemas.openxmlformats.org/wordprocessingml/2006/main">
        <w:t xml:space="preserve">Àireamh 24:16 Thubhairt esan, a chuala briathran Dhè, agus a b’aithne eòlas an Tì as àirde, a chunnaic sealladh an Uile-chumhachdaich, a’ tuiteam ann an neul, ach a shùilean fosgailte Am Bìoball Iomraidh Gàidhlig 2017 (ABIG) Download The Bible App Now</w:t>
      </w:r>
    </w:p>
    <w:p/>
    <w:p>
      <w:r xmlns:w="http://schemas.openxmlformats.org/wordprocessingml/2006/main">
        <w:t xml:space="preserve">Bha Balaam, a chuala briathran Dhè, eòlach air eòlas an Tì as àirde, agus a chunnaic sealladh den Uile-chumhachdach, thuit e ann an neul ach bha a shùilean fosgailte fhathast.</w:t>
      </w:r>
    </w:p>
    <w:p/>
    <w:p>
      <w:r xmlns:w="http://schemas.openxmlformats.org/wordprocessingml/2006/main">
        <w:t xml:space="preserve">1. Sealladh o Dhia: Mar a fhreagras tu le creideamh</w:t>
      </w:r>
    </w:p>
    <w:p/>
    <w:p>
      <w:r xmlns:w="http://schemas.openxmlformats.org/wordprocessingml/2006/main">
        <w:t xml:space="preserve">2. Ag iarraidh Eòlais an Ti a's Airde : Sgrùdadh air Balaam</w:t>
      </w:r>
    </w:p>
    <w:p/>
    <w:p>
      <w:r xmlns:w="http://schemas.openxmlformats.org/wordprocessingml/2006/main">
        <w:t xml:space="preserve">1. Isaiah 6:1-8 - Sealladh Isaiah air an Tighearna</w:t>
      </w:r>
    </w:p>
    <w:p/>
    <w:p>
      <w:r xmlns:w="http://schemas.openxmlformats.org/wordprocessingml/2006/main">
        <w:t xml:space="preserve">2. Sean-fhaclan 2:1-5 - A' sireadh eòlas an Tighearna</w:t>
      </w:r>
    </w:p>
    <w:p/>
    <w:p>
      <w:r xmlns:w="http://schemas.openxmlformats.org/wordprocessingml/2006/main">
        <w:t xml:space="preserve">Àireamh 24:17 Chì mi e, ach chan ann a‑nis: chì mi e, ach cha tig am fagas: thig reul o Iàcob, agus èiridh slat-rìoghail a‑mach à Israel, agus buailidh i oisnean Mhòaib, agus sgriosaidh i. clann Shet uile.</w:t>
      </w:r>
    </w:p>
    <w:p/>
    <w:p>
      <w:r xmlns:w="http://schemas.openxmlformats.org/wordprocessingml/2006/main">
        <w:t xml:space="preserve">Rinn Balaam fàidheadaireachd gun sgriosadh rionnag o Iàcob, agus slat-rìoghail o Israel, Moab agus Set.</w:t>
      </w:r>
    </w:p>
    <w:p/>
    <w:p>
      <w:r xmlns:w="http://schemas.openxmlformats.org/wordprocessingml/2006/main">
        <w:t xml:space="preserve">1. Cumhachd a' chreidimh — mar a gheibh creidimh ann an Dia buaidh air bacadh sam bith agus buaidh ghlòrmhor a thoirt a mach.</w:t>
      </w:r>
    </w:p>
    <w:p/>
    <w:p>
      <w:r xmlns:w="http://schemas.openxmlformats.org/wordprocessingml/2006/main">
        <w:t xml:space="preserve">2. Cudromachd fàisneachd - mar a tha Dia a 'bruidhinn tro na fàidhean aige agus a' nochdadh a thoil.</w:t>
      </w:r>
    </w:p>
    <w:p/>
    <w:p>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 Air fàs a riagh- laidh agus na sith cha bhi crioch, air righ-chaithir Dhaibhidh, agus air a rioghachd, a dhaingnicheadh agus a cumail suas le ceartas agus le fireantachd, o so a mach agus gu siorruidh.</w:t>
      </w:r>
    </w:p>
    <w:p/>
    <w:p>
      <w:r xmlns:w="http://schemas.openxmlformats.org/wordprocessingml/2006/main">
        <w:t xml:space="preserve">2. Isaiah 11: 1-3 - Thig peilear a-mach à stump Iese, agus bheir geug bho a freumhan toradh. Agus gabhaidh Spiorad an Tighearna air, spiorad a’ ghliocais agus na tuigse, spiorad na comhairle agus a’ chumhachd, spiorad an eòlais agus eagal an Tighearna. Agus bidh a thlachd ann an eagal an Tighearna. Cha toir e breth air an ni a chi a shùilean, agus cha dean e connsachadh leis na chluinneas a chluasan,</w:t>
      </w:r>
    </w:p>
    <w:p/>
    <w:p>
      <w:r xmlns:w="http://schemas.openxmlformats.org/wordprocessingml/2006/main">
        <w:t xml:space="preserve">Àireamh 24:18 Agus bidh Edom na sheilbh, bidh Seir mar an ceudna na sheilbh da naimhdean; agus ni Israel gu treun.</w:t>
      </w:r>
    </w:p>
    <w:p/>
    <w:p>
      <w:r xmlns:w="http://schemas.openxmlformats.org/wordprocessingml/2006/main">
        <w:t xml:space="preserve">Bidh Edom agus Seir nan sealbh aig nàimhdean Israeil, ach bidh Israel fhathast làidir.</w:t>
      </w:r>
    </w:p>
    <w:p/>
    <w:p>
      <w:r xmlns:w="http://schemas.openxmlformats.org/wordprocessingml/2006/main">
        <w:t xml:space="preserve">1. Dìonaidh Dia sinn ann am meadhon aimhleis.</w:t>
      </w:r>
    </w:p>
    <w:p/>
    <w:p>
      <w:r xmlns:w="http://schemas.openxmlformats.org/wordprocessingml/2006/main">
        <w:t xml:space="preserve">2. Feumaidh sinn fuireach làidir agus dìleas an aghaidh ar n-aghaidh.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Àireamh 24:19 A Iàcob thig esan aig am bi uachdaranachd, agus sgriosaidh e esan a dh’fhanas den bhaile.</w:t>
      </w:r>
    </w:p>
    <w:p/>
    <w:p>
      <w:r xmlns:w="http://schemas.openxmlformats.org/wordprocessingml/2006/main">
        <w:t xml:space="preserve">Cuiridh Dia riaghladair bho theaghlach Iàcoib aig am bi cumhachd agus ùghdarras gus an fheadhainn a tha air am fàgail às a 'bhaile a sgrios.</w:t>
      </w:r>
    </w:p>
    <w:p/>
    <w:p>
      <w:r xmlns:w="http://schemas.openxmlformats.org/wordprocessingml/2006/main">
        <w:t xml:space="preserve">1. Cumhachd Dìon agus Solarachaidh Dhè</w:t>
      </w:r>
    </w:p>
    <w:p/>
    <w:p>
      <w:r xmlns:w="http://schemas.openxmlformats.org/wordprocessingml/2006/main">
        <w:t xml:space="preserve">2. Ceartas agus Tròcair Dhè anns an t-Saoghal</w:t>
      </w:r>
    </w:p>
    <w:p/>
    <w:p>
      <w:r xmlns:w="http://schemas.openxmlformats.org/wordprocessingml/2006/main">
        <w:t xml:space="preserve">1. Genesis 35: 11-12 - "Agus thuirt Dia ris, Is mise Dia Uile-chumhachdach: bi sìolmhor agus fàs lìonmhor; bidh cinneach agus buidheann chinneach bhuat, agus thig rìghrean a-mach à do leasraidh;</w:t>
      </w:r>
    </w:p>
    <w:p/>
    <w:p>
      <w:r xmlns:w="http://schemas.openxmlformats.org/wordprocessingml/2006/main">
        <w:t xml:space="preserve">2. Isaiah 11:1-5 - "Agus thig slat a-mach à gas Iese, agus fàsaidh Meur a-mach às a freumhan: Agus gabhaidh spiorad an Tighearna air, spiorad a 'ghliocais agus a' ghliocais. tuigse, spiorad na comhairle agus na cumhachd, spiorad an eòlais agus eagal an Tighearna ..."</w:t>
      </w:r>
    </w:p>
    <w:p/>
    <w:p>
      <w:r xmlns:w="http://schemas.openxmlformats.org/wordprocessingml/2006/main">
        <w:t xml:space="preserve">Àireamh 24:20 Agus nuair a dh’amhairc e air Amalec, thog e a chosamhlachd, agus thubhairt e, B’e Amalec an ciad chinneach; ach bithidh a chrioch dheireannach gu'm bàsaich e gu bràth.</w:t>
      </w:r>
    </w:p>
    <w:p/>
    <w:p>
      <w:r xmlns:w="http://schemas.openxmlformats.org/wordprocessingml/2006/main">
        <w:t xml:space="preserve">Rinn Balaam fàidheadaireachd gu'm biodh Amalec air a sgrios air son an aingidheachd.</w:t>
      </w:r>
    </w:p>
    <w:p/>
    <w:p>
      <w:r xmlns:w="http://schemas.openxmlformats.org/wordprocessingml/2006/main">
        <w:t xml:space="preserve">1. Tha Dia 'na bhreitheamh ceart agus smachdaichidh e iadsan a ni eucoir.</w:t>
      </w:r>
    </w:p>
    <w:p/>
    <w:p>
      <w:r xmlns:w="http://schemas.openxmlformats.org/wordprocessingml/2006/main">
        <w:t xml:space="preserve">2. Cha'n fheud sinn ceumannaibh Amalec a leantuinn, agus an àite sin stri a dheanamh ris an ni a ta ceart.</w:t>
      </w:r>
    </w:p>
    <w:p/>
    <w:p>
      <w:r xmlns:w="http://schemas.openxmlformats.org/wordprocessingml/2006/main">
        <w:t xml:space="preserve">1. Aireamh 14:18 — " Tha 'n Tighearn fad-fhulangach, agus mòr-thròcair, a' maitheadh aingidheachd agus eusaontais, agus air chor sam bith a' fuasgladh nan ciontach, a' leantuinn aingidheachd nan aithriche air a' chloinn air an treas agus air a' cheathramh ginealach."</w:t>
      </w:r>
    </w:p>
    <w:p/>
    <w:p>
      <w:r xmlns:w="http://schemas.openxmlformats.org/wordprocessingml/2006/main">
        <w:t xml:space="preserve">2. Ieremiah 17:10 - "Tha mise an Tighearna a' rannsachadh a' chridhe, tha mi a' feuchainn an t-srian, eadhon a thoirt do gach neach a rèir a shlighean, agus a rèir toradh a dhèanadas."</w:t>
      </w:r>
    </w:p>
    <w:p/>
    <w:p>
      <w:r xmlns:w="http://schemas.openxmlformats.org/wordprocessingml/2006/main">
        <w:t xml:space="preserve">Àireamh 24:21 Agus dh’amhairc e air na Cenich, agus thog e a chosamhlachd, agus thubhairt e, Tha d’àite-còmhnaidh làidir, agus tha thu a’ cur do nead ann an carraig.</w:t>
      </w:r>
    </w:p>
    <w:p/>
    <w:p>
      <w:r xmlns:w="http://schemas.openxmlformats.org/wordprocessingml/2006/main">
        <w:t xml:space="preserve">Tha an earrann seo a' bruidhinn air na Cenich agus an àite-còmhnaidh làidir a tha suidhichte ann an creag.</w:t>
      </w:r>
    </w:p>
    <w:p/>
    <w:p>
      <w:r xmlns:w="http://schemas.openxmlformats.org/wordprocessingml/2006/main">
        <w:t xml:space="preserve">1. Neart ar bunaitean: Mar a nì Togail ar Beatha air Creag Ìosa ar n-àm ri teachd</w:t>
      </w:r>
    </w:p>
    <w:p/>
    <w:p>
      <w:r xmlns:w="http://schemas.openxmlformats.org/wordprocessingml/2006/main">
        <w:t xml:space="preserve">2. A' Lorg Neart ann an Lag : Mar A Lorgar Tèarainteachd An làthair an Tighearna</w:t>
      </w:r>
    </w:p>
    <w:p/>
    <w:p>
      <w:r xmlns:w="http://schemas.openxmlformats.org/wordprocessingml/2006/main">
        <w:t xml:space="preserve">1. Mata 7:24-25 Mar sin tha gach neach a chluinneas na briathran seo agamsa, agus a chuireas an gnìomh iad, mar dhuine glic a thog a thaigh air carraig. Thainig an t-uisge a nuas, dh'eirich na sruthan, agus sheid na gaothan, agus bhuail iad air an tigh sin ; gidheadh cha do thuit e, oir bha a bhunait air a' charraig.</w:t>
      </w:r>
    </w:p>
    <w:p/>
    <w:p>
      <w:r xmlns:w="http://schemas.openxmlformats.org/wordprocessingml/2006/main">
        <w:t xml:space="preserve">2 Salm 18:2 Is e an Tighearna mo charraig, mo dhaingneach agus mo Shlànaighear; is e mo Dhia mo charraig, anns an cuir mi mo dhòchas. Is esan mo sgiath agus adharc mo shlàinte, mo dhaingneach.</w:t>
      </w:r>
    </w:p>
    <w:p/>
    <w:p>
      <w:r xmlns:w="http://schemas.openxmlformats.org/wordprocessingml/2006/main">
        <w:t xml:space="preserve">Àireamh 24:22 Gidheadh bidh na Cenich air an sgrios, gus an toir Asur air falbh thu ann am braighdeanas.</w:t>
      </w:r>
    </w:p>
    <w:p/>
    <w:p>
      <w:r xmlns:w="http://schemas.openxmlformats.org/wordprocessingml/2006/main">
        <w:t xml:space="preserve">Thèid an dùthaich Kenite a sgrios gus an toir ìmpireachd Asiria an grèim iad.</w:t>
      </w:r>
    </w:p>
    <w:p/>
    <w:p>
      <w:r xmlns:w="http://schemas.openxmlformats.org/wordprocessingml/2006/main">
        <w:t xml:space="preserve">1. Uachdranachd Dhè ann an Eachdraidh - Mar a tha Dia a' Cleachdadh Dùthchannan gus a Rùintean a Choileanadh</w:t>
      </w:r>
    </w:p>
    <w:p/>
    <w:p>
      <w:r xmlns:w="http://schemas.openxmlformats.org/wordprocessingml/2006/main">
        <w:t xml:space="preserve">2. Do-sheachantachd Atharrachaidh - Mar a dh'fheumas sinn gabhail ri ar suidheachadh</w:t>
      </w:r>
    </w:p>
    <w:p/>
    <w:p>
      <w:r xmlns:w="http://schemas.openxmlformats.org/wordprocessingml/2006/main">
        <w:t xml:space="preserve">1. Isaiah 10:5-7 - Mo thruaighe Asiria, slat m'fhearg; is e an luchd-obrach a tha nan làmhan mo chorruich. An aghaidh cinneach ana-diadhaidh cuiridh mi e, agus an aghaidh sluaigh m’fheirge tha mi ag àithneadh dha, creach a ghabhail, agus creach a ghlacadh, agus an saltairt sìos mar làthaich nan sràid. Ach cha'n 'eil a rùn aige, agus cha'n 'eil a chridhe a' smuaineachadh mar sin ; ach tha e na chridhe sgrios, agus cinneach a ghearradh as chan e beagan.</w:t>
      </w:r>
    </w:p>
    <w:p/>
    <w:p>
      <w:r xmlns:w="http://schemas.openxmlformats.org/wordprocessingml/2006/main">
        <w:t xml:space="preserve">2. Daniel 2:21 - Bidh e ag atharrachadh amannan agus ràithean; bheir e air falbh righrean, agus togaidh e suas righrean ; bheir e gliocas do na glic, agus eòlas dhoibhsan aig am bheil tuigse.</w:t>
      </w:r>
    </w:p>
    <w:p/>
    <w:p>
      <w:r xmlns:w="http://schemas.openxmlformats.org/wordprocessingml/2006/main">
        <w:t xml:space="preserve">Àireamh 24:23 Agus thog e a chosamhlachd, agus thubhairt e, Mo thruaighe, cò a bhios beò nuair a nì Dia seo!</w:t>
      </w:r>
    </w:p>
    <w:p/>
    <w:p>
      <w:r xmlns:w="http://schemas.openxmlformats.org/wordprocessingml/2006/main">
        <w:t xml:space="preserve">Tha Balaam a’ togail cumha, a’ faighneachd cò dh’fhaodas a bhith beò nuair a nì Dia gnìomh.</w:t>
      </w:r>
    </w:p>
    <w:p/>
    <w:p>
      <w:r xmlns:w="http://schemas.openxmlformats.org/wordprocessingml/2006/main">
        <w:t xml:space="preserve">1. Gnìomhan Dhè : Tuigsinn Cumhachd agus Uachdranachd Dhè</w:t>
      </w:r>
    </w:p>
    <w:p/>
    <w:p>
      <w:r xmlns:w="http://schemas.openxmlformats.org/wordprocessingml/2006/main">
        <w:t xml:space="preserve">2. A bhith beò ann am meadhan gnìomh Dhè: Freagairt sa Bhìoball do shuidheachaidhean duilich</w:t>
      </w:r>
    </w:p>
    <w:p/>
    <w:p>
      <w:r xmlns:w="http://schemas.openxmlformats.org/wordprocessingml/2006/main">
        <w:t xml:space="preserve">1. Salm 46:10 - "Bi sàmhach, agus fios gur mise Dia."</w:t>
      </w:r>
    </w:p>
    <w:p/>
    <w:p>
      <w:r xmlns:w="http://schemas.openxmlformats.org/wordprocessingml/2006/main">
        <w:t xml:space="preserve">2. 1 Peadar 5:6-7 - " Uime sin irioslaichibh sibh fèin fo làimh chumhachdaich Dhè, chum 's gu'n àrdaich e sibh ann an àm iomchuidh, a' tilgeadh bhur n-uile iomaguin air, oir tha cùram aige dhibh."</w:t>
      </w:r>
    </w:p>
    <w:p/>
    <w:p>
      <w:r xmlns:w="http://schemas.openxmlformats.org/wordprocessingml/2006/main">
        <w:t xml:space="preserve">Àireamh 24:24 Agus thig longan o iomall Chitim, agus buailidh iad Asur, agus buailidh iad Eber, agus mar an ceudna bàsaichidh esan gu bràth.</w:t>
      </w:r>
    </w:p>
    <w:p/>
    <w:p>
      <w:r xmlns:w="http://schemas.openxmlformats.org/wordprocessingml/2006/main">
        <w:t xml:space="preserve">Cleachdaidh Dia soithichean bho Chittim gus Assur agus Eber a pheanasachadh, a 'toirt orra bàsachadh gu bràth.</w:t>
      </w:r>
    </w:p>
    <w:p/>
    <w:p>
      <w:r xmlns:w="http://schemas.openxmlformats.org/wordprocessingml/2006/main">
        <w:t xml:space="preserve">1. Tha breitheanas Dhè siorruidh</w:t>
      </w:r>
    </w:p>
    <w:p/>
    <w:p>
      <w:r xmlns:w="http://schemas.openxmlformats.org/wordprocessingml/2006/main">
        <w:t xml:space="preserve">2. Cha'n 'eil neach os cionn breitheanais Dhè</w:t>
      </w:r>
    </w:p>
    <w:p/>
    <w:p>
      <w:r xmlns:w="http://schemas.openxmlformats.org/wordprocessingml/2006/main">
        <w:t xml:space="preserve">1. Eseciel 18:4 - Feuch, is leamsa gach anam; is leamsa anam an athar, agus anam a' mhic : gheibh an t-anam a pheacaicheas bàs.</w:t>
      </w:r>
    </w:p>
    <w:p/>
    <w:p>
      <w:r xmlns:w="http://schemas.openxmlformats.org/wordprocessingml/2006/main">
        <w:t xml:space="preserve">2. Deuteronomi 32:35 - Is leamsa dìoghaltas, agus dìoghaltas, airson an àm anns an sleamhnaich an cas; oir tha là an àmhghair am fagus, agus gu luath thig am bròn.</w:t>
      </w:r>
    </w:p>
    <w:p/>
    <w:p>
      <w:r xmlns:w="http://schemas.openxmlformats.org/wordprocessingml/2006/main">
        <w:t xml:space="preserve">Àireamh 24:25 Agus dh’èirich Balaam suas, agus chaidh e air ais da àite fhèin: agus dh’imich Balac mar an ceudna roimhe.</w:t>
      </w:r>
    </w:p>
    <w:p/>
    <w:p>
      <w:r xmlns:w="http://schemas.openxmlformats.org/wordprocessingml/2006/main">
        <w:t xml:space="preserve">Dh'fhalbh Balaam agus Balac le chèile as an àitean fhèin.</w:t>
      </w:r>
    </w:p>
    <w:p/>
    <w:p>
      <w:r xmlns:w="http://schemas.openxmlformats.org/wordprocessingml/2006/main">
        <w:t xml:space="preserve">1. Faodaidh sinn fòghlum o Bhalàam agus o Balac, ged a dh' easaontas sinn, gu'm faod sinn fathast dealachadh ann an sìth.</w:t>
      </w:r>
    </w:p>
    <w:p/>
    <w:p>
      <w:r xmlns:w="http://schemas.openxmlformats.org/wordprocessingml/2006/main">
        <w:t xml:space="preserve">2. Cudromachd sìth a chumail, eadhon ann an eas-aonta.</w:t>
      </w:r>
    </w:p>
    <w:p/>
    <w:p>
      <w:r xmlns:w="http://schemas.openxmlformats.org/wordprocessingml/2006/main">
        <w:t xml:space="preserve">1. Mata 5:9 - "Is beannaichte luchd-dèanamh na sìthe, oir goirear clann Dhè dhiubh."</w:t>
      </w:r>
    </w:p>
    <w:p/>
    <w:p>
      <w:r xmlns:w="http://schemas.openxmlformats.org/wordprocessingml/2006/main">
        <w:t xml:space="preserve">2. Philipianaich 4:5-7 - " Biodh ur caomhalachd aithnichte do na h-uile dhaoine. Tha an Tighearna am fagus. Na bitheadh ro-chùram oirbh airson ni sam bith, ach anns gach ni le urnuigh agus asluchadh, maille ri breith-buidheachais, biodh bhur n-iarrtuis air an deanamh aithnichte do Dhia ; agus coimhididh sith Dhe, a tha thar gach uile thuigse, bhur cridheachan agus bhur n-inntinn tre losa Criosd."</w:t>
      </w:r>
    </w:p>
    <w:p/>
    <w:p>
      <w:r xmlns:w="http://schemas.openxmlformats.org/wordprocessingml/2006/main">
        <w:t xml:space="preserve">Faodar geàrr-chunntas a dhèanamh air àireamhan 25 ann an trì paragrafan mar a leanas, le rannan comharraichte:</w:t>
      </w:r>
    </w:p>
    <w:p/>
    <w:p>
      <w:r xmlns:w="http://schemas.openxmlformats.org/wordprocessingml/2006/main">
        <w:t xml:space="preserve">Tha paragraf 1: Àireamhan 25: 1-5 a’ toirt cunntas air giùlan peacach agus iodhal-aoraidh clann Israeil aig Baal-Peor. Fhad ‘s a bha iad a’ campachadh ann an Shittim, bidh na daoine a ’tòiseachadh a’ dol an sàs ann an mì-mhoraltachd feise le boireannaich Moabite agus a ’gabhail pàirt ann an adhradh an diathan. Tha seo a’ cur fearg air Dia, a tha a’ freagairt le bhith ag òrdachadh do Mhaois na ceannardan a tha an sàs ann a chur gu bàs agus an crochadh air thoiseach air. A thuilleadh air an sin, tha plàigh a 'briseadh a-mach am measg an t-sluaigh.</w:t>
      </w:r>
    </w:p>
    <w:p/>
    <w:p>
      <w:r xmlns:w="http://schemas.openxmlformats.org/wordprocessingml/2006/main">
        <w:t xml:space="preserve">Paragraf 2: A’ leantainn ann an Àireamhan 25:6-9, tha a’ chaibideil a’ sealltainn mar a tha Phinehas, mac Eleazar agus ogha Aaron, a’ dèanamh gnìomh gus stad a chuir air a’ phlàigh. A 'faicinn fear Israeleach a' toirt boireannach Midianach dhan bhùth aige, tha Phinehas gu dìcheallach gan leantainn a-staigh agus a 'marbhadh an dithis le sleagh. Tha an gnìomh eudmhor seo airson urram Dhè a 'stad a' phlàigh a mharbh na mìltean.</w:t>
      </w:r>
    </w:p>
    <w:p/>
    <w:p>
      <w:r xmlns:w="http://schemas.openxmlformats.org/wordprocessingml/2006/main">
        <w:t xml:space="preserve">Paragraf 3: Tha àireamhan 25 a 'crìochnachadh le bhith a' cur cuideam air freagairt Dhè do ghnìomhan Phinehas. Tha Dia a' moladh Phinehas airson a dhiadhachd agus a' dèanamh coicheangal sìthe ris agus ri a shliochd, a' gealltainn gum bi àite aca gu bràth na làthair mar shagartan. Tha a’ chaibideil a’ tighinn gu crìch le bhith ag ràdh, às deidh na tachartasan sin, gun deach iarraidh air Israel a bhith a’ sàrachadh agus a’ cogadh an-aghaidh Midian mar dhìoghaltas airson am mealladh air Israel gu iodhal-aoraidh.</w:t>
      </w:r>
    </w:p>
    <w:p/>
    <w:p>
      <w:r xmlns:w="http://schemas.openxmlformats.org/wordprocessingml/2006/main">
        <w:t xml:space="preserve">Ann an geàrr-chunntas:</w:t>
      </w:r>
    </w:p>
    <w:p>
      <w:r xmlns:w="http://schemas.openxmlformats.org/wordprocessingml/2006/main">
        <w:t xml:space="preserve">Àireamhan 25 a’ nochdadh:</w:t>
      </w:r>
    </w:p>
    <w:p>
      <w:r xmlns:w="http://schemas.openxmlformats.org/wordprocessingml/2006/main">
        <w:t xml:space="preserve">Clann Israeil a’ dol an sàs ann an mì-mhoraltachd feise, iodhal-aoraidh aig Baal-Peor;</w:t>
      </w:r>
    </w:p>
    <w:p>
      <w:r xmlns:w="http://schemas.openxmlformats.org/wordprocessingml/2006/main">
        <w:t xml:space="preserve">fearg Dhe ; àithne ceannardan a chur gu bàs, gan crochadh;</w:t>
      </w:r>
    </w:p>
    <w:p>
      <w:r xmlns:w="http://schemas.openxmlformats.org/wordprocessingml/2006/main">
        <w:t xml:space="preserve">Briseadh a-mach plàigh am measg an t-sluaigh.</w:t>
      </w:r>
    </w:p>
    <w:p/>
    <w:p>
      <w:r xmlns:w="http://schemas.openxmlformats.org/wordprocessingml/2006/main">
        <w:t xml:space="preserve">Phinehas a' dèanamh gnìomh gus stad a chur air a' phlàigh;</w:t>
      </w:r>
    </w:p>
    <w:p>
      <w:r xmlns:w="http://schemas.openxmlformats.org/wordprocessingml/2006/main">
        <w:t xml:space="preserve">A’ marbhadh fear Israeleach, boireannach Midianach an sàs ann an gnìomh iodhal-adhraidh;</w:t>
      </w:r>
    </w:p>
    <w:p>
      <w:r xmlns:w="http://schemas.openxmlformats.org/wordprocessingml/2006/main">
        <w:t xml:space="preserve">Sguir a’ phlàigh air sgàth dìlseachd Phinehas.</w:t>
      </w:r>
    </w:p>
    <w:p/>
    <w:p>
      <w:r xmlns:w="http://schemas.openxmlformats.org/wordprocessingml/2006/main">
        <w:t xml:space="preserve">Dia a' moladh Phinehas air son eud ;</w:t>
      </w:r>
    </w:p>
    <w:p>
      <w:r xmlns:w="http://schemas.openxmlformats.org/wordprocessingml/2006/main">
        <w:t xml:space="preserve">A' deanamh coimhcheangail sith ris-san agus r'a shliochd ;</w:t>
      </w:r>
    </w:p>
    <w:p>
      <w:r xmlns:w="http://schemas.openxmlformats.org/wordprocessingml/2006/main">
        <w:t xml:space="preserve">Stiùireadh air sàrachadh, cogadh an aghaidh Mhidiain mar dhìoghaltas.</w:t>
      </w:r>
    </w:p>
    <w:p/>
    <w:p>
      <w:r xmlns:w="http://schemas.openxmlformats.org/wordprocessingml/2006/main">
        <w:t xml:space="preserve">Tha a’ chaibideil seo a’ cuimseachadh air giùlan peacach agus iodhal-aoraidh clann Israeil aig Baal-Peor, gnìomh eudmhor Phinehas gus stad a chuir air a’ phlàigh, agus freagairt Dhè do Phinehas. Bidh àireamhan 25 a’ tòiseachadh le clann Israeil a’ dol an sàs ann an mì-mhoraltachd feise le boireannaich Moabite agus a’ gabhail pàirt anns an adhradh idolatrous aca fhad ‘s a bha iad a’ campachadh ann an Shittim. Tha seo a’ cur fearg air Dia, a dh’àithn Maois na ceannardan a tha an sàs ann a chur gu bàs agus an crochadh air thoiseach air. A thuilleadh air an sin, tha plàigh a 'briseadh a-mach am measg an t-sluaigh.</w:t>
      </w:r>
    </w:p>
    <w:p/>
    <w:p>
      <w:r xmlns:w="http://schemas.openxmlformats.org/wordprocessingml/2006/main">
        <w:t xml:space="preserve">A bharrachd air an sin, tha Àireamhan 25 a’ nochdadh mar a tha Phinehas, mac Eleazar agus ogha Aaron, a’ dèanamh gnìomh cinnteach gus stad a chuir air a’ phlàigh. A’ toirt fianais air fear Israeleach a’ toirt boireannach Midianach a-steach don teanta aige, tha Phinehas gu dùrachdach gan leantainn a-staigh agus a’ marbhadh an dithis le sleagh. Tha an gnìomh dìlseachd seo airson urram Dhè a 'cur stad air a' phlàigh a bha air na mìltean a mharbhadh mar-thà.</w:t>
      </w:r>
    </w:p>
    <w:p/>
    <w:p>
      <w:r xmlns:w="http://schemas.openxmlformats.org/wordprocessingml/2006/main">
        <w:t xml:space="preserve">Tha a’ chaibideil a’ crìochnachadh le bhith a’ cur cuideam air freagairt Dhè do ghnìomhan Phinehas. Tha Dia a’ moladh Phinehas airson a dhealas ann a bhith a’ dìon an urraim aige agus a’ dèanamh co-cheangal sìthe ris agus ri a shliochd. Tha e a’ gealltainn gum bi àite aca gu bràth air thoiseach air mar shagartan. A bharrachd air an sin, às deidh na tachartasan sin, thathas ag iarraidh air Israel sàrachadh agus cogadh a phàigheadh an-aghaidh Midian mar dhìoghaltas airson a bhith a’ mealladh Israel gu iodhal-aoraidh aig Baal-Peor.</w:t>
      </w:r>
    </w:p>
    <w:p/>
    <w:p>
      <w:r xmlns:w="http://schemas.openxmlformats.org/wordprocessingml/2006/main">
        <w:t xml:space="preserve">Àireamh 25:1 Agus dh’fhan Israel ann an Sitim, agus thòisich an sluagh air strìopachas a dhèanamh ri nigheanan Mhòaib.</w:t>
      </w:r>
    </w:p>
    <w:p/>
    <w:p>
      <w:r xmlns:w="http://schemas.openxmlformats.org/wordprocessingml/2006/main">
        <w:t xml:space="preserve">Bha Israel air seachran o Dhia agus a’ dèanamh gnìomhan mì-mhoralta.</w:t>
      </w:r>
    </w:p>
    <w:p/>
    <w:p>
      <w:r xmlns:w="http://schemas.openxmlformats.org/wordprocessingml/2006/main">
        <w:t xml:space="preserve">1. Cunnart a' pheacaidh agus a bhuilean</w:t>
      </w:r>
    </w:p>
    <w:p/>
    <w:p>
      <w:r xmlns:w="http://schemas.openxmlformats.org/wordprocessingml/2006/main">
        <w:t xml:space="preserve">2. Fan Fìrinneach ri Facal Dhè</w:t>
      </w:r>
    </w:p>
    <w:p/>
    <w:p>
      <w:r xmlns:w="http://schemas.openxmlformats.org/wordprocessingml/2006/main">
        <w:t xml:space="preserve">1. Galatianaich 6:7-8 - Na bi air do mhealladh, chan eil Dia ri magadh; oir ge b'e ni a chuireas duine, buainidh e so mar an ceudna. Oir an tì a chuireas da fheòil fhèin, buainidh e bhon fheòil truaillidheachd, ach an tì a chuireas don Spiorad, buainidh e a’ bheatha mhaireannach.</w:t>
      </w:r>
    </w:p>
    <w:p/>
    <w:p>
      <w:r xmlns:w="http://schemas.openxmlformats.org/wordprocessingml/2006/main">
        <w:t xml:space="preserve">2. Sean-fhaclan 14:12 - Tha slighe ann a tha ceart do dhuine, ach is e a crìoch slighe a' bhàis.</w:t>
      </w:r>
    </w:p>
    <w:p/>
    <w:p>
      <w:r xmlns:w="http://schemas.openxmlformats.org/wordprocessingml/2006/main">
        <w:t xml:space="preserve">Àireamh 25:2 Agus ghairm iad an sluagh gu ìobairtean an diathan: agus dh’ith an sluagh, agus chrom iad sìos dan diathan.</w:t>
      </w:r>
    </w:p>
    <w:p/>
    <w:p>
      <w:r xmlns:w="http://schemas.openxmlformats.org/wordprocessingml/2006/main">
        <w:t xml:space="preserve">Chaidh sluagh Israeil a tharraing air falbh bho adhradh Dhè agus chaidh ìmpidh a chuir orra pàirt a ghabhail ann an deas-ghnàthan ìobairteach dhiathan eile.</w:t>
      </w:r>
    </w:p>
    <w:p/>
    <w:p>
      <w:r xmlns:w="http://schemas.openxmlformats.org/wordprocessingml/2006/main">
        <w:t xml:space="preserve">1. An Cunnart a thaobh Adhradh Meallta: Mar a dh'aithnichear agus a sheachainear e</w:t>
      </w:r>
    </w:p>
    <w:p/>
    <w:p>
      <w:r xmlns:w="http://schemas.openxmlformats.org/wordprocessingml/2006/main">
        <w:t xml:space="preserve">2. Cumhachd cuideam co-aoisean: Mar a sheasas tu làidir nad chreideamh</w:t>
      </w:r>
    </w:p>
    <w:p/>
    <w:p>
      <w:r xmlns:w="http://schemas.openxmlformats.org/wordprocessingml/2006/main">
        <w:t xml:space="preserve">1. Salm 115:4-8 Is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2. Colosianaich 3:5 Mar sin cuiribh gu bàs an nì sin a tha talmhaidh annaibh: mì‑mhoraltachd gnèitheasach, neo-thruaillidheachd, dìoghras, droch-mhiann, agus sannt, nì a tha iodhal-adhraidh.</w:t>
      </w:r>
    </w:p>
    <w:p/>
    <w:p>
      <w:r xmlns:w="http://schemas.openxmlformats.org/wordprocessingml/2006/main">
        <w:t xml:space="preserve">Àireamh 25:3 Agus cheangail Israel e fhèin ri Bàal-peor: agus las fearg an Tighearna an aghaidh Israeil.</w:t>
      </w:r>
    </w:p>
    <w:p/>
    <w:p>
      <w:r xmlns:w="http://schemas.openxmlformats.org/wordprocessingml/2006/main">
        <w:t xml:space="preserve">Cheangail na h‑Israelich iad fhèin ri Bàal-peor, agus bha fearg air an Tighearna riu.</w:t>
      </w:r>
    </w:p>
    <w:p/>
    <w:p>
      <w:r xmlns:w="http://schemas.openxmlformats.org/wordprocessingml/2006/main">
        <w:t xml:space="preserve">1. Tha Dia a' Fuathachadh iodhal-aoraidh — Cunnart an Eas-ùmhlachd</w:t>
      </w:r>
    </w:p>
    <w:p/>
    <w:p>
      <w:r xmlns:w="http://schemas.openxmlformats.org/wordprocessingml/2006/main">
        <w:t xml:space="preserve">2. Luach na h-ùmhlachd - Na Beannachdan a bhith a 'leantainn àitheantan Dhè</w:t>
      </w:r>
    </w:p>
    <w:p/>
    <w:p>
      <w:r xmlns:w="http://schemas.openxmlformats.org/wordprocessingml/2006/main">
        <w:t xml:space="preserve">1. Ieremiah 2: 11-13 - "An do dh'atharraich cinneach a diathan, nach eil fhathast nan diathan? Ach tha mo shluagh air an glòir atharrachadh airson an rud nach eil buannachdail. Biodh iongnadh ort, O nèamhan, mu dheidhinn seo, agus biodh eagal mòr ort. bithibh-sa ro-mhòr, deir an Tighearn, oir rinn mo shluagh-sa dà olc ; thrèig iad mise tobar nan uisgeacha beò, agus chladhaich iad a mach dhoibh soithich- ean, soithich- ean briste, nach cum uisge."</w:t>
      </w:r>
    </w:p>
    <w:p/>
    <w:p>
      <w:r xmlns:w="http://schemas.openxmlformats.org/wordprocessingml/2006/main">
        <w:t xml:space="preserve">2. Ròmanaich 1: 18-25 - "Oir tha fearg Dhè air a foillseachadh o nèamh an aghaidh gach mì-dhiadhachd agus neo-fhìreantachd dhaoine, a tha a 'cumail na fìrinn ann an neo-fhìreantachd; Do bhrìgh gu bheil an nì a dh'fhaodas a bhith aithnichte air Dia follaiseach annta; oir tha Dia air a bhith follaiseach. nochd e dhoibh e, Oir tha na nithe neo-fhaicsinneach a tha aige o chruthachadh an t-saoghail air am faicinn gu soilleir, air dhoibh bhi air an tuigsinn leis na nithibh a ta deanta, eadhon a chumhachd sìorruidh agus a Dhiadhachd, air chor as gu bheil iad gun leisgeul : Do bhrìgh sin, an uair a b'aithne dhoibh Dia, cha do ghlòraich iad e mar Dhia, ni mò bha iad taingeil ; ach dh' fhàs iad dìomhain 'nan smuaintibh, agus dhorchaicheadh an cridhe amaideach, Air dhoibh iad fèin a bhi glic, rinneadh iad 'nan amadain, Agus dh'atharraich iad glòir an Dè neo-thruaillidh gu ìomhaigh a rinneadh cosmhuil ris. do dhuine truaillidh, agus do eunlaith, agus do bheathaichibh ceithir-chasach, agus do nithibh a shnàigeas : Air an aobhar sin thug Dia suas iad mar an ceudna do neòghloine tre ana-mianna an cridhe fèin, chum eas-urram a thoirt d' an cuirp fèin eatorra fèin : neach a dh'atharraich fìrinn Dhè gu breugach, agus rinn e aoradh agus seirbhis do'n chreutair ni's mò na do'n Chruithear, a tha beannaichte gu siorruidh. Amen."</w:t>
      </w:r>
    </w:p>
    <w:p/>
    <w:p>
      <w:r xmlns:w="http://schemas.openxmlformats.org/wordprocessingml/2006/main">
        <w:t xml:space="preserve">Àireamh 25:4 Agus thubhairt an Tighearna ri Maois, Gabh uile chinn an t‑sluaigh, agus croch suas iad an làthair an Tighearna an aghaidh na grèine, a‑chum gun tionndaidh corraich an Tighearna air falbh o Israel.</w:t>
      </w:r>
    </w:p>
    <w:p/>
    <w:p>
      <w:r xmlns:w="http://schemas.openxmlformats.org/wordprocessingml/2006/main">
        <w:t xml:space="preserve">Dh’àithn Dia do Mhaois cinn an t‑sluaigh a chrochadh suas a chorraich a shlànachadh ri Israel.</w:t>
      </w:r>
    </w:p>
    <w:p/>
    <w:p>
      <w:r xmlns:w="http://schemas.openxmlformats.org/wordprocessingml/2006/main">
        <w:t xml:space="preserve">1. Fearg Dhè : Tuigsinn Cumhachd a Fhirirge</w:t>
      </w:r>
    </w:p>
    <w:p/>
    <w:p>
      <w:r xmlns:w="http://schemas.openxmlformats.org/wordprocessingml/2006/main">
        <w:t xml:space="preserve">2. Tròcair agus tròcair : Ag ionnsachadh o Fhreag- airt Dhè do Israel</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Seumas 1:20 - Oir chan eil fearg an duine a 'toirt a-mach fìreantachd Dhè.</w:t>
      </w:r>
    </w:p>
    <w:p/>
    <w:p>
      <w:r xmlns:w="http://schemas.openxmlformats.org/wordprocessingml/2006/main">
        <w:t xml:space="preserve">Àireamh 25:5 Agus thubhairt Maois ri britheamhan Israeil, Marbhaibh, gach aon agaibh a dhaoine a dh’aonadh ri Bàalpeor.</w:t>
      </w:r>
    </w:p>
    <w:p/>
    <w:p>
      <w:r xmlns:w="http://schemas.openxmlformats.org/wordprocessingml/2006/main">
        <w:t xml:space="preserve">Dh'àithn Maois do bhritheamhan Israeil an fheadhainn a chaidh còmhla ri Baal-peor a chur gu bàs.</w:t>
      </w:r>
    </w:p>
    <w:p/>
    <w:p>
      <w:r xmlns:w="http://schemas.openxmlformats.org/wordprocessingml/2006/main">
        <w:t xml:space="preserve">1. Buaidh Idolatraidh</w:t>
      </w:r>
    </w:p>
    <w:p/>
    <w:p>
      <w:r xmlns:w="http://schemas.openxmlformats.org/wordprocessingml/2006/main">
        <w:t xml:space="preserve">2. Cumhachd an Umhlachd</w:t>
      </w:r>
    </w:p>
    <w:p/>
    <w:p>
      <w:r xmlns:w="http://schemas.openxmlformats.org/wordprocessingml/2006/main">
        <w:t xml:space="preserve">1. Deuteronomi 13:6-10</w:t>
      </w:r>
    </w:p>
    <w:p/>
    <w:p>
      <w:r xmlns:w="http://schemas.openxmlformats.org/wordprocessingml/2006/main">
        <w:t xml:space="preserve">2. Ecsodus 20:3-6</w:t>
      </w:r>
    </w:p>
    <w:p/>
    <w:p>
      <w:r xmlns:w="http://schemas.openxmlformats.org/wordprocessingml/2006/main">
        <w:t xml:space="preserve">Àireamh 25:6 Agus, feuch, thàinig aon de chloinn Israeil, agus thug e a dh’ionnsaigh a bhràithrean bean Mhidianach ann an sealladh Mhaois, agus ann an sealladh coitheanail chloinn Israeil uile, a bha a’ gul fa chomhair doras Mhaois. pàilliuin a' choimhthionail.</w:t>
      </w:r>
    </w:p>
    <w:p/>
    <w:p>
      <w:r xmlns:w="http://schemas.openxmlformats.org/wordprocessingml/2006/main">
        <w:t xml:space="preserve">Thug duine à Israel boireannach Midianach an làthair Mhaois, agus coitheanal chloinn Israeil uile, a chruinnich an taobh a-muigh den phàillean gu caoidh.</w:t>
      </w:r>
    </w:p>
    <w:p/>
    <w:p>
      <w:r xmlns:w="http://schemas.openxmlformats.org/wordprocessingml/2006/main">
        <w:t xml:space="preserve">1. Mar a bheir làthaireachd a' pheacaidh buaidh air ar dàimh ri Dia.</w:t>
      </w:r>
    </w:p>
    <w:p/>
    <w:p>
      <w:r xmlns:w="http://schemas.openxmlformats.org/wordprocessingml/2006/main">
        <w:t xml:space="preserve">2. Cho cudromach sa tha e cumail suas naomhachd agus purrachd nar beatha.</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1 Tesalònianaich 4:3-8 - Oir is i seo toil Dhè, ur naomhachadh: gun seachainn sibh iriosal gnèitheach; gu'm b'aithne do gach aon agaibh a chorp fèin a smachdachadh ann an naomhachd agus ann an urram, ni h-ann an ana-miannaibh mar na Cinnich aig nach 'eil eòlas air Dia ; nach do pheacaich neach air bith, agus nach dean e eucoir air a bhràthair anns a' chùis so, do bhrìgh gu bheil an Tighearna 'na dhioghaltas anns na nithibh sin uile, mar a dh'innis sinn dhuibh roimh làimh, agus a thug sinn gu sòlaimte rabhadh dhuibh. Oir cha do ghairm Dia sinn a‑chum neòghlaine, ach ann an naomhachd. Uime sin ge b'e neach a ni dearmad air so, cha dean e dearmad air duine ach air Dia, a tha toirt a Spiorad Naomh dhuibh.</w:t>
      </w:r>
    </w:p>
    <w:p/>
    <w:p>
      <w:r xmlns:w="http://schemas.openxmlformats.org/wordprocessingml/2006/main">
        <w:t xml:space="preserve">Àireamh 25:7 Agus nuair a chunnaic Phinehas, mac Eleàsair, mhic Aaroin an sagart, e, dh’èirich e o mheasg a’ choitheanail, agus ghabh e sleagh na làimh;</w:t>
      </w:r>
    </w:p>
    <w:p/>
    <w:p>
      <w:r xmlns:w="http://schemas.openxmlformats.org/wordprocessingml/2006/main">
        <w:t xml:space="preserve">Pheacaich na h-Israelich le bhith a’ dol an sàs ann an mì-mhoraltachd feise leis na Moabaich, agus rinn Phinehas gnìomh le bhith gam marbhadh le gath.</w:t>
      </w:r>
    </w:p>
    <w:p/>
    <w:p>
      <w:r xmlns:w="http://schemas.openxmlformats.org/wordprocessingml/2006/main">
        <w:t xml:space="preserve">1. Tha Dia gar gairm gu bhith for-ghnìomhach ann a bhith a' cur às do pheacadh nar beatha.</w:t>
      </w:r>
    </w:p>
    <w:p/>
    <w:p>
      <w:r xmlns:w="http://schemas.openxmlformats.org/wordprocessingml/2006/main">
        <w:t xml:space="preserve">2. Bu chòir dhuinn gnìomh a dhèanamh gus ar creideamh agus ar daoine a dhìon.</w:t>
      </w:r>
    </w:p>
    <w:p/>
    <w:p>
      <w:r xmlns:w="http://schemas.openxmlformats.org/wordprocessingml/2006/main">
        <w:t xml:space="preserve">1. Ephesians 5: 11-13 - "Agus na biodh com-pàirteachas agad ri obraichean neo-thorrach an dorchadais, ach gu ma b' fheàrr a chronachadh iad. tha iad air an deanamh follaiseach leis an t-solus : oir ge b'e ni a ni follaiseach, is solus e."</w:t>
      </w:r>
    </w:p>
    <w:p/>
    <w:p>
      <w:r xmlns:w="http://schemas.openxmlformats.org/wordprocessingml/2006/main">
        <w:t xml:space="preserve">2. Ròmanaich 12:9 - "Biodh gràdh gun sgaradh. Gabh gràin an nì sin a tha olc; lean ris an nì a tha math."</w:t>
      </w:r>
    </w:p>
    <w:p/>
    <w:p>
      <w:r xmlns:w="http://schemas.openxmlformats.org/wordprocessingml/2006/main">
        <w:t xml:space="preserve">Àireamh 25:8 Agus chaidh e an dèidh an duine de Israel don bhùth, agus shàth e le chèile iad, fear Israeil, agus a’ bhean tro a bolg. Mar sin dh’fhan a’ phlàigh o chloinn Israeil.</w:t>
      </w:r>
    </w:p>
    <w:p/>
    <w:p>
      <w:r xmlns:w="http://schemas.openxmlformats.org/wordprocessingml/2006/main">
        <w:t xml:space="preserve">Mharbh Phinehas fireannach agus boireannach gus stad a chuir air plàigh bho bhith a’ sgapadh am measg chloinn Israeil.</w:t>
      </w:r>
    </w:p>
    <w:p/>
    <w:p>
      <w:r xmlns:w="http://schemas.openxmlformats.org/wordprocessingml/2006/main">
        <w:t xml:space="preserve">1. Cudromachd misneach an aghaidh aimhleis.</w:t>
      </w:r>
    </w:p>
    <w:p/>
    <w:p>
      <w:r xmlns:w="http://schemas.openxmlformats.org/wordprocessingml/2006/main">
        <w:t xml:space="preserve">2. Ceartas agus tròcair Dhè air a thaisbeanadh ann an gniomharan Phinehas.</w:t>
      </w:r>
    </w:p>
    <w:p/>
    <w:p>
      <w:r xmlns:w="http://schemas.openxmlformats.org/wordprocessingml/2006/main">
        <w:t xml:space="preserve">1. Ecsodus 20:13, " Cha mharbh thu."</w:t>
      </w:r>
    </w:p>
    <w:p/>
    <w:p>
      <w:r xmlns:w="http://schemas.openxmlformats.org/wordprocessingml/2006/main">
        <w:t xml:space="preserve">2. Ròmanaich 6:23, " Oir is e tuarasdal a' pheacaidh am bàs ; ach is e tiodhlac Dhè a' bheatha mhaireannach tre Iosa Criosd ar Tighearna."</w:t>
      </w:r>
    </w:p>
    <w:p/>
    <w:p>
      <w:r xmlns:w="http://schemas.openxmlformats.org/wordprocessingml/2006/main">
        <w:t xml:space="preserve">Àireamh 25:9 Agus b’iadsan a fhuair bàs anns a’ phlàigh, ceithir-mìle-fichead.</w:t>
      </w:r>
    </w:p>
    <w:p/>
    <w:p>
      <w:r xmlns:w="http://schemas.openxmlformats.org/wordprocessingml/2006/main">
        <w:t xml:space="preserve">Bhàsaich 24,000 neach ann am plàigh a chaidh a mhìneachadh ann an Àireamhan 25:9.</w:t>
      </w:r>
    </w:p>
    <w:p/>
    <w:p>
      <w:r xmlns:w="http://schemas.openxmlformats.org/wordprocessingml/2006/main">
        <w:t xml:space="preserve">1. Feirg agus Tròcair Dhè : Mar a fhreagras tu do bhròn</w:t>
      </w:r>
    </w:p>
    <w:p/>
    <w:p>
      <w:r xmlns:w="http://schemas.openxmlformats.org/wordprocessingml/2006/main">
        <w:t xml:space="preserve">2. Ar Freagairt do Amannan Doirbh: Ag Ionnsachadh bho Àireamhan 25:9</w:t>
      </w:r>
    </w:p>
    <w:p/>
    <w:p>
      <w:r xmlns:w="http://schemas.openxmlformats.org/wordprocessingml/2006/main">
        <w:t xml:space="preserve">1. Deuteronomi 4:31 - Oir tha an Tighearna do Dhia na Dhia tròcaireach; Cha trèig e thu, agus cha sgrios e thu, cha mhò a dhìochuimhnicheas e coicheangal d’athraichean a mhionnaich e dhaibh.</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Àireamh 25:10 Agus labhair an Tighearna ri Maois, ag ràdh,</w:t>
      </w:r>
    </w:p>
    <w:p/>
    <w:p>
      <w:r xmlns:w="http://schemas.openxmlformats.org/wordprocessingml/2006/main">
        <w:t xml:space="preserve">Tha gnìomh gaisgeil Phinehas airson urram Dhè air a mholadh agus air a dhuaiseachadh.</w:t>
      </w:r>
    </w:p>
    <w:p/>
    <w:p>
      <w:r xmlns:w="http://schemas.openxmlformats.org/wordprocessingml/2006/main">
        <w:t xml:space="preserve">1. Tha Dia a' toirt duais dhoibhsan a tha eudmhor air a shon.</w:t>
      </w:r>
    </w:p>
    <w:p/>
    <w:p>
      <w:r xmlns:w="http://schemas.openxmlformats.org/wordprocessingml/2006/main">
        <w:t xml:space="preserve">2. Na biodh eagal ort seasamh a ghabhail air son an ni a tha ceart.</w:t>
      </w:r>
    </w:p>
    <w:p/>
    <w:p>
      <w:r xmlns:w="http://schemas.openxmlformats.org/wordprocessingml/2006/main">
        <w:t xml:space="preserve">1. Galàtianach 6:9 Agus na fàsamaid sgìth de dhèanamh math, oir ann an àm iomchuidh buainidh sinn, mura toir sinn seachad.</w:t>
      </w:r>
    </w:p>
    <w:p/>
    <w:p>
      <w:r xmlns:w="http://schemas.openxmlformats.org/wordprocessingml/2006/main">
        <w:t xml:space="preserve">2. Ephèsianach 6:13 Uime sin togaibh suas uile armachd Dhè, a‑chum gum bi sibh comasach air seasamh an aghaidh an droch là, agus air dhuibh na h‑uile nithean a dhèanamh, seasamh gu daingeann.</w:t>
      </w:r>
    </w:p>
    <w:p/>
    <w:p>
      <w:r xmlns:w="http://schemas.openxmlformats.org/wordprocessingml/2006/main">
        <w:t xml:space="preserve">Àireamh 25:11 Thionndaidh Phinehas, mac Eleàsair, mhic Aaroin an sagart, mo chorraich air falbh o chloinn Israeil, nuair a bha e eudmhor air mo shon-sa nam measg, a‑chum nach do chaith mi clann Israeil ann am eud. .</w:t>
      </w:r>
    </w:p>
    <w:p/>
    <w:p>
      <w:r xmlns:w="http://schemas.openxmlformats.org/wordprocessingml/2006/main">
        <w:t xml:space="preserve">Shàbhail eud Phinehas airson Dhè clann Israeil o fheirg Dhè.</w:t>
      </w:r>
    </w:p>
    <w:p/>
    <w:p>
      <w:r xmlns:w="http://schemas.openxmlformats.org/wordprocessingml/2006/main">
        <w:t xml:space="preserve">1. Cumhachd na Fìreantachd ann an Bualadh Feirge</w:t>
      </w:r>
    </w:p>
    <w:p/>
    <w:p>
      <w:r xmlns:w="http://schemas.openxmlformats.org/wordprocessingml/2006/main">
        <w:t xml:space="preserve">2. Eud airson an Tighearna : Eisempleir Phinehas</w:t>
      </w:r>
    </w:p>
    <w:p/>
    <w:p>
      <w:r xmlns:w="http://schemas.openxmlformats.org/wordprocessingml/2006/main">
        <w:t xml:space="preserve">1. Salm 85:3 - "Thug thu air falbh d'fhearg uile; thionndaidh thu thu fhèin bho theine d'fheirge."</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Àireamh 25:12 Air an adhbhar sin abair, Feuch, bheir mi dha mo choicheangal sìthe:</w:t>
      </w:r>
    </w:p>
    <w:p/>
    <w:p>
      <w:r xmlns:w="http://schemas.openxmlformats.org/wordprocessingml/2006/main">
        <w:t xml:space="preserve">Gheall Dia co-cheangal sìthe a dhèanamh le clann Israeil agus thug e duais dha Phinehas airson an dìon.</w:t>
      </w:r>
    </w:p>
    <w:p/>
    <w:p>
      <w:r xmlns:w="http://schemas.openxmlformats.org/wordprocessingml/2006/main">
        <w:t xml:space="preserve">1. Tha Dia a' toirt duais dhaibhsan a tha dìleas agus umhail ann an amannan trioblaid.</w:t>
      </w:r>
    </w:p>
    <w:p/>
    <w:p>
      <w:r xmlns:w="http://schemas.openxmlformats.org/wordprocessingml/2006/main">
        <w:t xml:space="preserve">2. Gheibh sinn sìth ann an geallaidhean Dhè.</w:t>
      </w:r>
    </w:p>
    <w:p/>
    <w:p>
      <w:r xmlns:w="http://schemas.openxmlformats.org/wordprocessingml/2006/main">
        <w:t xml:space="preserve">1. Iosua 1:9, “Nach do dh’àithn mise dhut? Bi làidir agus bi misneachail; Na biodh eagal ort, agus na biodh geilt ort, oir tha an Tighearna do Dhia maille riut ge bith càite an tèid thu.”</w:t>
      </w:r>
    </w:p>
    <w:p/>
    <w:p>
      <w:r xmlns:w="http://schemas.openxmlformats.org/wordprocessingml/2006/main">
        <w:t xml:space="preserve">2. Salm 34:14, " Tionndaidh air falbh o olc, agus dèan math; iarr sìth agus lean e."</w:t>
      </w:r>
    </w:p>
    <w:p/>
    <w:p>
      <w:r xmlns:w="http://schemas.openxmlformats.org/wordprocessingml/2006/main">
        <w:t xml:space="preserve">Àireamh 25:13 Agus bidh aige e, agus a shliochd na dhèidh, eadhon coicheangal na sagartachd sìorraidh; oir bha e eudmhor airson a Dhè, agus rinn e rèite airson chloinn Israeil.</w:t>
      </w:r>
    </w:p>
    <w:p/>
    <w:p>
      <w:r xmlns:w="http://schemas.openxmlformats.org/wordprocessingml/2006/main">
        <w:t xml:space="preserve">Chaidh Phinehas a dhèanamh na shagart airson eud ann an rèite airson peacaidhean chloinn Israeil.</w:t>
      </w:r>
    </w:p>
    <w:p/>
    <w:p>
      <w:r xmlns:w="http://schemas.openxmlformats.org/wordprocessingml/2006/main">
        <w:t xml:space="preserve">1. Cumhachd creidimh eudmhor ann an Dia.</w:t>
      </w:r>
    </w:p>
    <w:p/>
    <w:p>
      <w:r xmlns:w="http://schemas.openxmlformats.org/wordprocessingml/2006/main">
        <w:t xml:space="preserve">2. Carson a tha rèite riatanach air son slainte.</w:t>
      </w:r>
    </w:p>
    <w:p/>
    <w:p>
      <w:r xmlns:w="http://schemas.openxmlformats.org/wordprocessingml/2006/main">
        <w:t xml:space="preserve">1. Eabhraidhich 4:16 - Thigeamaid matà le misneachd faisg air rìgh-chathair nan gràs, airson 's gum faigh sinn tròcair agus gum faigh sinn gràs mar chuideachadh ann an àm feuma.</w:t>
      </w:r>
    </w:p>
    <w:p/>
    <w:p>
      <w:r xmlns:w="http://schemas.openxmlformats.org/wordprocessingml/2006/main">
        <w:t xml:space="preserve">2. Ecsodus 32:30-32 - Air an ath latha thuirt Maois ris an t-sluagh, Pheacaich thu peacadh mòr. Agus a‑nis thèid mi suas a dh’ionnsaigh an Tighearna; theagamh gu'n dean mi reite air son bhur peacaidh. Mar sin thill Maois a dh’ionnsaigh an Tighearna, agus thubhairt e, Mo thruaighe, pheacaich an sluagh seo peacadh mòr. Rinn iad dhoibh fèin diathan òir. Ach a nis ma mhaitheas tu am peacadh, ach mur maith, gu'n dubh thu mach as an leabhar a sgriobh thu.</w:t>
      </w:r>
    </w:p>
    <w:p/>
    <w:p>
      <w:r xmlns:w="http://schemas.openxmlformats.org/wordprocessingml/2006/main">
        <w:t xml:space="preserve">Àireamh 25:14 A‑nis b’e ainm na h‑Israelich a chaidh a mharbhadh, eadhon a mharbhadh leis a’ mhnaoi Mhidianach, Simri mac Salu, prionnsa prìomh thaigh am measg nan Simeonach.</w:t>
      </w:r>
    </w:p>
    <w:p/>
    <w:p>
      <w:r xmlns:w="http://schemas.openxmlformats.org/wordprocessingml/2006/main">
        <w:t xml:space="preserve">Chaidh Simri, prionnsa air prìomh thaigh nan Simeonach, a mharbhadh le fear de na h-Israelich airson a dhol an sàs ann an ceangal mì-laghail ri mnaoi Mhidianach.</w:t>
      </w:r>
    </w:p>
    <w:p/>
    <w:p>
      <w:r xmlns:w="http://schemas.openxmlformats.org/wordprocessingml/2006/main">
        <w:t xml:space="preserve">1. Feumar lagh Dhè an aghaidh adhaltrannais a ghabhail gu mòr agus gèilleadh dha.</w:t>
      </w:r>
    </w:p>
    <w:p/>
    <w:p>
      <w:r xmlns:w="http://schemas.openxmlformats.org/wordprocessingml/2006/main">
        <w:t xml:space="preserve">2. Tha eadhon iadsan a tha ann an suidheachadh cumhachd agus ughdarrais air an cumail a chum na h-aon inbhean a thaobh naomhachd agus fìreantachd.</w:t>
      </w:r>
    </w:p>
    <w:p/>
    <w:p>
      <w:r xmlns:w="http://schemas.openxmlformats.org/wordprocessingml/2006/main">
        <w:t xml:space="preserve">1. Eabhraidhich 13:4 - "Biodh pòsadh air a chumail ann an urram am measg nan uile, agus biodh leabaidh a' phòsaidh neo-thruaillidh, oir bheir Dia breith air an fheadhainn a tha mì-mhodhail agus adhaltranach."</w:t>
      </w:r>
    </w:p>
    <w:p/>
    <w:p>
      <w:r xmlns:w="http://schemas.openxmlformats.org/wordprocessingml/2006/main">
        <w:t xml:space="preserve">2. 1 Corintianaich 6:18 - "Teich bho mì-mhoraltachd gnèitheasach. Tha a h-uile peacadh eile a tha neach a 'dèanamh taobh a-muigh a' chuirp, ach tha an duine mì-mhoralta a 'peacachadh an aghaidh a' chuirp aige fhèin."</w:t>
      </w:r>
    </w:p>
    <w:p/>
    <w:p>
      <w:r xmlns:w="http://schemas.openxmlformats.org/wordprocessingml/2006/main">
        <w:t xml:space="preserve">Àireamh 25:15 Agus b’e ainm na mnà Midianach a chaidh a mharbhadh Cosbi, nighean Shur; bha e os ceann sluaigh, agus os ceann prìomh thighe ann am Midian.</w:t>
      </w:r>
    </w:p>
    <w:p/>
    <w:p>
      <w:r xmlns:w="http://schemas.openxmlformats.org/wordprocessingml/2006/main">
        <w:t xml:space="preserve">Chaidh a' bhean Midianach Cozbi, nighean Shur, a mharbhadh. Bha Zur na cheannard air sluagh agus prìomh thaigh ann am Midian.</w:t>
      </w:r>
    </w:p>
    <w:p/>
    <w:p>
      <w:r xmlns:w="http://schemas.openxmlformats.org/wordprocessingml/2006/main">
        <w:t xml:space="preserve">1. Cudromach Beatha Fhìreanta</w:t>
      </w:r>
    </w:p>
    <w:p/>
    <w:p>
      <w:r xmlns:w="http://schemas.openxmlformats.org/wordprocessingml/2006/main">
        <w:t xml:space="preserve">2. Buaidh a' pheacaidh</w:t>
      </w:r>
    </w:p>
    <w:p/>
    <w:p>
      <w:r xmlns:w="http://schemas.openxmlformats.org/wordprocessingml/2006/main">
        <w:t xml:space="preserve">1. Salm 37: 27-29 - "Imich bhon olc, agus dèan am math; agus gabh còmhnaidh gu bràth. Oir is toigh leis an Tighearna breitheanas, agus cha trèig e a naoimh; tha iad air an gleidheadh gu sìorraidh: ach gearrar sìol nan aingidh. Sealbhaichidh na fìreanan am fearann, agus gabhaidh iad còmhnaidh innte gu bràth."</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Àireamh 25:16 Agus labhair an Tighearna ri Maois, ag ràdh,</w:t>
      </w:r>
    </w:p>
    <w:p/>
    <w:p>
      <w:r xmlns:w="http://schemas.openxmlformats.org/wordprocessingml/2006/main">
        <w:t xml:space="preserve">Fhuair gnìomh eudmhor Phinehas ann a bhith a’ dìoghaltas onair Dhè le bhith a’ marbhadh Israeleach agus Midianach le cùmhnant sìthe Dhè.</w:t>
      </w:r>
    </w:p>
    <w:p/>
    <w:p>
      <w:r xmlns:w="http://schemas.openxmlformats.org/wordprocessingml/2006/main">
        <w:t xml:space="preserve">Fhuair Phinehas duais le Dia le co-chòrdadh sìth às deidh dha a bhith dìcheallach gus urram Dhè a dhìon le bhith a’ marbhadh Israeleach agus Midianach.</w:t>
      </w:r>
    </w:p>
    <w:p/>
    <w:p>
      <w:r xmlns:w="http://schemas.openxmlformats.org/wordprocessingml/2006/main">
        <w:t xml:space="preserve">As fheàrr</w:t>
      </w:r>
    </w:p>
    <w:p/>
    <w:p>
      <w:r xmlns:w="http://schemas.openxmlformats.org/wordprocessingml/2006/main">
        <w:t xml:space="preserve">1. Tha Dia a' toirt duais dhoibhsan a tha gu dùrachdach a' dìon A onair.</w:t>
      </w:r>
    </w:p>
    <w:p/>
    <w:p>
      <w:r xmlns:w="http://schemas.openxmlformats.org/wordprocessingml/2006/main">
        <w:t xml:space="preserve">2. Tha coimhcheangal na sìthe ri Dia 'na dhuais dhoibhsan a ta deanamh seirbhis dha gu dìleas.</w:t>
      </w:r>
    </w:p>
    <w:p/>
    <w:p>
      <w:r xmlns:w="http://schemas.openxmlformats.org/wordprocessingml/2006/main">
        <w:t xml:space="preserve">As fheàrr</w:t>
      </w:r>
    </w:p>
    <w:p/>
    <w:p>
      <w:r xmlns:w="http://schemas.openxmlformats.org/wordprocessingml/2006/main">
        <w:t xml:space="preserve">1. Salm 34:14 - " Imich o'n olc, agus dean am maith ; iarr sìth, agus lean air."</w:t>
      </w:r>
    </w:p>
    <w:p/>
    <w:p>
      <w:r xmlns:w="http://schemas.openxmlformats.org/wordprocessingml/2006/main">
        <w:t xml:space="preserve">2. Isaiah 54:10 - "Oir falbhaidh na slèibhtean, agus thèid na cnuic a ghluasad; ach cha dealaich mo chaoimhneas riutsa, agus cha chuirear air falbh coicheangal mo shìth, deir an Tighearna aig a bheil tròcair ort."</w:t>
      </w:r>
    </w:p>
    <w:p/>
    <w:p>
      <w:r xmlns:w="http://schemas.openxmlformats.org/wordprocessingml/2006/main">
        <w:t xml:space="preserve">Àireamh 25:17 Dèan cron air na Midianaich, agus buail iad:</w:t>
      </w:r>
    </w:p>
    <w:p/>
    <w:p>
      <w:r xmlns:w="http://schemas.openxmlformats.org/wordprocessingml/2006/main">
        <w:t xml:space="preserve">Dh’àithn an Tighearna do chloinn Israeil dìoghaltas a dhèanamh air na Midianaich.</w:t>
      </w:r>
    </w:p>
    <w:p/>
    <w:p>
      <w:r xmlns:w="http://schemas.openxmlformats.org/wordprocessingml/2006/main">
        <w:t xml:space="preserve">1: Feumaidh sinn gnìomh a dhèanamh an-aghaidh olc san t-saoghal gus fuireach fìor ri toil an Tighearna.</w:t>
      </w:r>
    </w:p>
    <w:p/>
    <w:p>
      <w:r xmlns:w="http://schemas.openxmlformats.org/wordprocessingml/2006/main">
        <w:t xml:space="preserve">2: Chan fhaod sinn leigeil leis an fheadhainn a tha ag iarraidh cron a dhèanamh oirnn a dhol gun pheanas, ach a dhol an gnìomh nan aghaidh.</w:t>
      </w:r>
    </w:p>
    <w:p/>
    <w:p>
      <w:r xmlns:w="http://schemas.openxmlformats.org/wordprocessingml/2006/main">
        <w:t xml:space="preserve">1: Ròmanaich 12: 19-20 - “Na dèan dìoghaltas, mo charaidean gràdhach, ach fàg àite airson fearg Dhè, oir tha e sgrìobhte: Is leamsa dìoghaltas; ìocaidh mi, tha an Tighearna ag ràdh. Ma tha do namhaid ocrach, thoir biadh dha ; ma tha am pathadh air, thoir dha ni ri ol."</w:t>
      </w:r>
    </w:p>
    <w:p/>
    <w:p>
      <w:r xmlns:w="http://schemas.openxmlformats.org/wordprocessingml/2006/main">
        <w:t xml:space="preserve">2: Eseciel 25:17 - "Cuiridh mi dìoghaltas mòr orra le achmhasan corrach; agus aithnichidh iad gur mise an Tighearna, nuair a chuireas mi mo dhìoghaltas orra."</w:t>
      </w:r>
    </w:p>
    <w:p/>
    <w:p>
      <w:r xmlns:w="http://schemas.openxmlformats.org/wordprocessingml/2006/main">
        <w:t xml:space="preserve">Àireamh 25:18 Oir tha iad a’ cur dragh ort len ceilg, leis an do mheall iad thu ann an cùis Pheadair, agus ann an cùis Chosbi, nighean prionnsa Mhidiain, am piuthar, a chaidh a mharbhadh ann an là a’ phlàigh. air son Peor.</w:t>
      </w:r>
    </w:p>
    <w:p/>
    <w:p>
      <w:r xmlns:w="http://schemas.openxmlformats.org/wordprocessingml/2006/main">
        <w:t xml:space="preserve">Tha Dia a’ peanasachadh clann Israeil airson a bhith an sàs anns na Midianach, a bha a’ toirt a-steach marbhadh Cozbi, nighean prionnsa Midian.</w:t>
      </w:r>
    </w:p>
    <w:p/>
    <w:p>
      <w:r xmlns:w="http://schemas.openxmlformats.org/wordprocessingml/2006/main">
        <w:t xml:space="preserve">1. Bheir Dia gu bràth ceartas dhoibhsan a bhriseas 'àitheantan.</w:t>
      </w:r>
    </w:p>
    <w:p/>
    <w:p>
      <w:r xmlns:w="http://schemas.openxmlformats.org/wordprocessingml/2006/main">
        <w:t xml:space="preserve">2. Faodaidh builean ar peacaidh a bhi farsuing.</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12:5-6 - Agus dhìochuimhnich thu an earail a tha gad ghiùlan mar mhic: A mhic, na biodh meas agad air smachd an Tighearna, agus na bi sgìth nuair a chronaichear thu leis. Oir tha an Tighearna a’ smachdachadh an tì as ionmhainn leis, agus a’ smachdachadh gach mac a ghabhas e.</w:t>
      </w:r>
    </w:p>
    <w:p/>
    <w:p>
      <w:r xmlns:w="http://schemas.openxmlformats.org/wordprocessingml/2006/main">
        <w:t xml:space="preserve">Faodar geàrr-chunntas a dhèanamh air àireamhan 26 ann an trì paragrafan mar a leanas, le rannan comharraichte:</w:t>
      </w:r>
    </w:p>
    <w:p/>
    <w:p>
      <w:r xmlns:w="http://schemas.openxmlformats.org/wordprocessingml/2006/main">
        <w:t xml:space="preserve">Tha paragraf 1: Àireamhan 26: 1-51 a’ toirt cunntas air an dàrna cunntas-sluaigh de chlann Israeil, a tha a’ gabhail àite às deidh an dà fhichead bliadhna a’ falbh san fhàsach. Tha a' chaibideil a' toiseachadh nuair a dh'àithn Dia do Mhaois agus do Eleasar an sagart cunntas a ghabhail air na fireannaich uile a tha fichead bliadhna a dh'aois agus os a chionn, as gach treubh. Tha sliochd Reubein, Simeon, Gad, Iùdah, Isachar, Sebulun, Manaseh (Machir), Ephraim (Suthelah), Beniamin, Dan (Suham), Aser (Imnah), Naphtali (Jahseel). 'S e 601,730 an àireamh iomlan de dh'fhir a chaidh a chlàradh.</w:t>
      </w:r>
    </w:p>
    <w:p/>
    <w:p>
      <w:r xmlns:w="http://schemas.openxmlformats.org/wordprocessingml/2006/main">
        <w:t xml:space="preserve">Paragraf 2: A’ leantainn ann an Àireamhan 26:52-62, tha a’ chaibideil a’ soilleireachadh stiùireadh sònraichte a thug Dia seachad a thaobh cuairteachadh fearainn am measg nan treubhan. Tha oighreachd gach treubh air a dhearbhadh leis an àireamh agus an teaghlaichean fa leth. Ach, tha eisgeachd air a dhèanamh dha na Lèbhithich nach eil a’ faighinn cuibhreann den fhearann ach a tha bailtean-mòra air an sònrachadh airson fuireach nan àite.</w:t>
      </w:r>
    </w:p>
    <w:p/>
    <w:p>
      <w:r xmlns:w="http://schemas.openxmlformats.org/wordprocessingml/2006/main">
        <w:t xml:space="preserve">Paragraf 3: Tha àireamhan 26 a’ tighinn gu crìch le bhith a’ toirt iomradh air grunn dhaoine cudromach ann an cuid de threubhan aig an robh pàirt chudromach aig diofar thachartasan ann an eachdraidh Israel. Mar eisimpleir, am measg an fheadhainn a tha air an liostadh tha Korah agus a mhic bho theaghlach Lebhi a rinn ar-a-mach an aghaidh Mhaois agus Aaron rè an ùine san fhàsach. Tha an caibideil cuideachd ag ainmeachadh nach robh gin den fheadhainn a chaidh a chunntadh sa chunntas seo am measg an fheadhainn a chaidh a chunntadh bho thùs aig Beinn Shinai leis gun robh iad uile air bàsachadh air sgàth eas-ùmhlachd ach a-mhàin Caleb agus Iosua.</w:t>
      </w:r>
    </w:p>
    <w:p/>
    <w:p>
      <w:r xmlns:w="http://schemas.openxmlformats.org/wordprocessingml/2006/main">
        <w:t xml:space="preserve">Ann an geàrr-chunntas:</w:t>
      </w:r>
    </w:p>
    <w:p>
      <w:r xmlns:w="http://schemas.openxmlformats.org/wordprocessingml/2006/main">
        <w:t xml:space="preserve">Àireamhan 26 tiodhlacan:</w:t>
      </w:r>
    </w:p>
    <w:p>
      <w:r xmlns:w="http://schemas.openxmlformats.org/wordprocessingml/2006/main">
        <w:t xml:space="preserve">An dara cunntas a dh'àithn Dia ;</w:t>
      </w:r>
    </w:p>
    <w:p>
      <w:r xmlns:w="http://schemas.openxmlformats.org/wordprocessingml/2006/main">
        <w:t xml:space="preserve">A’ cunntadh fireannaich fichead bliadhna a dh’aois agus os a chionn as gach treubh;</w:t>
      </w:r>
    </w:p>
    <w:p>
      <w:r xmlns:w="http://schemas.openxmlformats.org/wordprocessingml/2006/main">
        <w:t xml:space="preserve">A’ clàradh àireamhan bho Reuben gu Naphtali gu h-iomlan gu 601,730 fear.</w:t>
      </w:r>
    </w:p>
    <w:p/>
    <w:p>
      <w:r xmlns:w="http://schemas.openxmlformats.org/wordprocessingml/2006/main">
        <w:t xml:space="preserve">Stiùireadh airson sgaoileadh fearainn am measg threubhan;</w:t>
      </w:r>
    </w:p>
    <w:p>
      <w:r xmlns:w="http://schemas.openxmlformats.org/wordprocessingml/2006/main">
        <w:t xml:space="preserve">Cha d’thug na Lèbhithich fearann ach shònraich iad bailtean airson còmhnaidh a ghabhail.</w:t>
      </w:r>
    </w:p>
    <w:p/>
    <w:p>
      <w:r xmlns:w="http://schemas.openxmlformats.org/wordprocessingml/2006/main">
        <w:t xml:space="preserve">Iomradh air daoine cudromach me, Corah agus a mhic;</w:t>
      </w:r>
    </w:p>
    <w:p>
      <w:r xmlns:w="http://schemas.openxmlformats.org/wordprocessingml/2006/main">
        <w:t xml:space="preserve">Cha robh gin den fheadhainn a chaidh a chunntadh am measg na chaidh a chunntadh bho thùs aig Beinn Shinai ach a-mhàin Caleb agus Iosua.</w:t>
      </w:r>
    </w:p>
    <w:p/>
    <w:p>
      <w:r xmlns:w="http://schemas.openxmlformats.org/wordprocessingml/2006/main">
        <w:t xml:space="preserve">Tha a’ chaibideil seo a’ cuimseachadh air an dàrna cunntas a chaidh a dhèanamh am measg chloinn Israeil às deidh an dà fhichead bliadhna aca a’ falbh san fhàsach. Tha àireamhan 26 a’ tòiseachadh nuair a dh’àithn Dia do Mhaois agus do Eleàsar an sagart na fireannaich uile a tha fichead bliadhna a dh’aois agus os a chionn as gach treubh a chunntadh. Tha iad air an àireamh de shliochd Reubein, Simeon, Gad, Iùdah, Isachar, Sebulun, Manaseh (Machir), Ephraim (Suthelah), Beniamin, Dan (Suham), Aser (Imnah), Naphtali (Jahseel). 'S e 601,730 an àireamh iomlan de dh'fhir a chaidh a chlàradh.</w:t>
      </w:r>
    </w:p>
    <w:p/>
    <w:p>
      <w:r xmlns:w="http://schemas.openxmlformats.org/wordprocessingml/2006/main">
        <w:t xml:space="preserve">A bharrachd air an sin, tha Àireamhan 26 a’ nochdadh stiùireadh sònraichte a thug Dia seachad a thaobh cuairteachadh fearainn am measg nan treubhan stèidhichte air na h-àireamhan agus na teaghlaichean aca. Ach, tha eisgeachd air a dhèanamh dha na Lèbhithich nach eil a’ faighinn cuibhreann de dh’fhearann ach a tha bailtean-mòra air an sònrachadh airson fuireach nan àite.</w:t>
      </w:r>
    </w:p>
    <w:p/>
    <w:p>
      <w:r xmlns:w="http://schemas.openxmlformats.org/wordprocessingml/2006/main">
        <w:t xml:space="preserve">Tha a’ chaibideil a’ crìochnachadh le bhith a’ toirt iomradh air grunn dhaoine cudromach ann an cuid de threubhan aig an robh pàirt chudromach aig diofar thachartasan ann an eachdraidh Israel. Am measg an fheadhainn a tha air an liostadh tha Korah agus a mhic bho theaghlach Lebhi a rinn ar-a-mach an aghaidh Mhaois agus Aaroin rè an ùine anns an fhàsach. A bharrachd air an sin, tha e air a thoirt fa-near nach robh gin den fheadhainn a chaidh a chunntadh sa chunntas seo am measg an fheadhainn a chaidh a chunntadh bho thùs aig Beinn Shinai leis gun robh iad uile air bàsachadh air sgàth eas-ùmhlachd ach a-mhàin Caleb agus Iosua.</w:t>
      </w:r>
    </w:p>
    <w:p/>
    <w:p>
      <w:r xmlns:w="http://schemas.openxmlformats.org/wordprocessingml/2006/main">
        <w:t xml:space="preserve">Àireamh 26:1 Agus an dèidh na plàighe, labhair an Tighearna ri Maois, agus ri Eleàsar mac Aaroin an sagart, ag ràdh Am Bìoball Gàidhlig 1992 (ABG1992) Download The Bible App Now</w:t>
      </w:r>
    </w:p>
    <w:p/>
    <w:p>
      <w:r xmlns:w="http://schemas.openxmlformats.org/wordprocessingml/2006/main">
        <w:t xml:space="preserve">Às deidh plàigh, bhruidhinn an Tighearna ri Maois agus ri Eleasar an sagart.</w:t>
      </w:r>
    </w:p>
    <w:p/>
    <w:p>
      <w:r xmlns:w="http://schemas.openxmlformats.org/wordprocessingml/2006/main">
        <w:t xml:space="preserve">1. Tha Dia fo smachd — Mar a tha Uachdaranachd Dhè 'g ar Dia-neath- achadh ann an Amannaibh na h-èiginn</w:t>
      </w:r>
    </w:p>
    <w:p/>
    <w:p>
      <w:r xmlns:w="http://schemas.openxmlformats.org/wordprocessingml/2006/main">
        <w:t xml:space="preserve">2. A' cumail ri àitheantan Dhè - Carson a Le bhith leantainn Stiùiridhean Dhè Bheir Beannachadh</w:t>
      </w:r>
    </w:p>
    <w:p/>
    <w:p>
      <w:r xmlns:w="http://schemas.openxmlformats.org/wordprocessingml/2006/main">
        <w:t xml:space="preserve">1 Àireamh 26:1 Agus thàrladh an dèidh a’ phlàigh, gun do labhair an Tighearna ri Maois, agus ri Eleàsar mac Aaroin an sagart, ag ràdh Am Bìoball Gàidhlig 1992 (ABG1992) Download The Bible App Now</w:t>
      </w:r>
    </w:p>
    <w:p/>
    <w:p>
      <w:r xmlns:w="http://schemas.openxmlformats.org/wordprocessingml/2006/main">
        <w:t xml:space="preserve">2. Salm 91:1-3 Gabhaidh esan a tha a chòmhnaidh ann an ionad dìomhair an Tì as àirde fo sgàil an Uile-chumhachdaich. Canaidh mi mun Tighearna, Is e mo thearmann agus mo dhaingneach: mo Dhia; ann-san cuiridh mi earbsa. Gu deimhinn saoraidh e thu o ribe an eunadair, agus o phlàigh anfhann.</w:t>
      </w:r>
    </w:p>
    <w:p/>
    <w:p>
      <w:r xmlns:w="http://schemas.openxmlformats.org/wordprocessingml/2006/main">
        <w:t xml:space="preserve">Àireamh 26:2 Gabh suim coitheanal chloinn Israeil uile, o fhichead bliadhna a dh’aois agus os a chionn, air feadh taigh an athraichean, iadsan uile as urrainn dol gu cogadh ann an Israel.</w:t>
      </w:r>
    </w:p>
    <w:p/>
    <w:p>
      <w:r xmlns:w="http://schemas.openxmlformats.org/wordprocessingml/2006/main">
        <w:t xml:space="preserve">Dh’àithn Dia do Mhaois cunntas a ghabhail de na fir uile ann an Israel a bha fichead bliadhna a dh’aois no nas sine agus a bha comasach air sabaid ann an cogaidhean.</w:t>
      </w:r>
    </w:p>
    <w:p/>
    <w:p>
      <w:r xmlns:w="http://schemas.openxmlformats.org/wordprocessingml/2006/main">
        <w:t xml:space="preserve">1. Neart Sluagh Dhè - A' cleachdadh Àireamhan 26:2 mar thoiseach tòiseachaidh, rannsaich cumhachd agus cudromachd coimhearsnachd aonaichte.</w:t>
      </w:r>
    </w:p>
    <w:p/>
    <w:p>
      <w:r xmlns:w="http://schemas.openxmlformats.org/wordprocessingml/2006/main">
        <w:t xml:space="preserve">2. A bhith Ullaichte airson Blàr - Ciamar as urrainn do chreidmhich a bhith deiseil airson cogadh spioradail agus a bhith deiseil airson aghaidh a thoirt air na blàran a tha romhainn?</w:t>
      </w:r>
    </w:p>
    <w:p/>
    <w:p>
      <w:r xmlns:w="http://schemas.openxmlformats.org/wordprocessingml/2006/main">
        <w:t xml:space="preserve">1. Ephesianaich 6:11-13 - Cuiribh umaibh uile armachd Dhè, airson 's gum bi sibh comasach air seasamh an aghaidh sgeamaichean an diabhail.</w:t>
      </w:r>
    </w:p>
    <w:p/>
    <w:p>
      <w:r xmlns:w="http://schemas.openxmlformats.org/wordprocessingml/2006/main">
        <w:t xml:space="preserve">2. Ròmanaich 8:37 - Chan e, anns na rudan sin uile tha sinn nas motha na ceannsaichean troimhe-san a ghràdhaich sinn.</w:t>
      </w:r>
    </w:p>
    <w:p/>
    <w:p>
      <w:r xmlns:w="http://schemas.openxmlformats.org/wordprocessingml/2006/main">
        <w:t xml:space="preserve">Àireamh 26:3 Agus labhair Maois agus Eleàsar an sagart riu ann an còmhnardan Mhòaib làimh ri Iòrdan, làimh ri Iericho, ag ràdh Am Bìoball Gàidhlig 1992 (ABG1992) Download The Bible App Now</w:t>
      </w:r>
    </w:p>
    <w:p/>
    <w:p>
      <w:r xmlns:w="http://schemas.openxmlformats.org/wordprocessingml/2006/main">
        <w:t xml:space="preserve">Dh’àithn an Tighearna do Mhaois agus do Eleàsar an sagart, an sagart a labhairt ri cloinn Israeil ann an còmhnardan Mhòaib, làimh ri Iòrdan, faisg air Iericho.</w:t>
      </w:r>
    </w:p>
    <w:p/>
    <w:p>
      <w:r xmlns:w="http://schemas.openxmlformats.org/wordprocessingml/2006/main">
        <w:t xml:space="preserve">1: Tha Dia gar gairm gu èisteachd agus gèilleadh dha àitheantan.</w:t>
      </w:r>
    </w:p>
    <w:p/>
    <w:p>
      <w:r xmlns:w="http://schemas.openxmlformats.org/wordprocessingml/2006/main">
        <w:t xml:space="preserve">2: Bi mothachail air faclan an Tighearna agus lean a stiùireadh.</w:t>
      </w:r>
    </w:p>
    <w:p/>
    <w:p>
      <w:r xmlns:w="http://schemas.openxmlformats.org/wordprocessingml/2006/main">
        <w:t xml:space="preserve">1: Deuteronomi 6: 4-5 Eisd, O Israeil: an Tighearna ar Dia, is aon an Tighearna. Gràdhaichidh tu an Tighearna do Dhia led uile chridhe, agus led uile anam, agus led uile neart.</w:t>
      </w:r>
    </w:p>
    <w:p/>
    <w:p>
      <w:r xmlns:w="http://schemas.openxmlformats.org/wordprocessingml/2006/main">
        <w:t xml:space="preserve">2: Seumas 1:22 Ach bithibh-se nur luchd-dèanamh an fhacail, agus na bithibh nur luchd-èisdeachd, 'gar mealladh fhèin.</w:t>
      </w:r>
    </w:p>
    <w:p/>
    <w:p>
      <w:r xmlns:w="http://schemas.openxmlformats.org/wordprocessingml/2006/main">
        <w:t xml:space="preserve">Àireamh 26:4 Gabh àireamh an t‑sluaigh, o fhichead bliadhna a dh’aois agus os a chionn; mar a dh'àithn an Tighearna do Mhaois, agus do chloinn Israeil, a chaidh a mach à tìr na h-Eiphit.</w:t>
      </w:r>
    </w:p>
    <w:p/>
    <w:p>
      <w:r xmlns:w="http://schemas.openxmlformats.org/wordprocessingml/2006/main">
        <w:t xml:space="preserve">Dh’àithn Maois do na h‑Israelich cunntas a ghabhail air an t‑sluagh uile a bha fichead bliadhna a dh’aois agus nas sine a dh’fhàg an Èiphit.</w:t>
      </w:r>
    </w:p>
    <w:p/>
    <w:p>
      <w:r xmlns:w="http://schemas.openxmlformats.org/wordprocessingml/2006/main">
        <w:t xml:space="preserve">1. Cudromachd ùmhlachd do àitheantaibh Dhè.</w:t>
      </w:r>
    </w:p>
    <w:p/>
    <w:p>
      <w:r xmlns:w="http://schemas.openxmlformats.org/wordprocessingml/2006/main">
        <w:t xml:space="preserve">2. Cumhachd sluagh aonaichte.</w:t>
      </w:r>
    </w:p>
    <w:p/>
    <w:p>
      <w:r xmlns:w="http://schemas.openxmlformats.org/wordprocessingml/2006/main">
        <w:t xml:space="preserve">1. Deuteronomi 6:4-5 "Eisd, O Israeil: Is aon an Tighearna ar Dia, an Tighearna. Gràdhaichidh tu an Tighearna do Dhia le d'uile chridhe, agus le d'uile anam, agus le d'uile neart."</w:t>
      </w:r>
    </w:p>
    <w:p/>
    <w:p>
      <w:r xmlns:w="http://schemas.openxmlformats.org/wordprocessingml/2006/main">
        <w:t xml:space="preserve">2. Ròmanaich 12:12 "Dèan gàirdeachas ann an dòchas, bi foighidneach ann an trioblaid, bi seasmhach ann an ùrnaigh."</w:t>
      </w:r>
    </w:p>
    <w:p/>
    <w:p>
      <w:r xmlns:w="http://schemas.openxmlformats.org/wordprocessingml/2006/main">
        <w:t xml:space="preserve">Àireamh 26:5 Reuben, mac as sine Israeil: mic Reubein; Hanoch, dhiubh a tha a’ teachd teaghlach nan Hanochach: o Phallu, teaghlach nam Paluiteach:</w:t>
      </w:r>
    </w:p>
    <w:p/>
    <w:p>
      <w:r xmlns:w="http://schemas.openxmlformats.org/wordprocessingml/2006/main">
        <w:t xml:space="preserve">Tha Àireamhan 26:5 a’ nochdadh gun robh aig a’ mhac a bu shine de Israel, Reuben, dithis mhac dom b’ainm Hanoch agus Pallu, on tàinig na Hanochaich agus na Paluitich.</w:t>
      </w:r>
    </w:p>
    <w:p/>
    <w:p>
      <w:r xmlns:w="http://schemas.openxmlformats.org/wordprocessingml/2006/main">
        <w:t xml:space="preserve">1. Dìleas Dhè ann an gleidheadh sliochd Israeil.</w:t>
      </w:r>
    </w:p>
    <w:p/>
    <w:p>
      <w:r xmlns:w="http://schemas.openxmlformats.org/wordprocessingml/2006/main">
        <w:t xml:space="preserve">2. Cho cudromach sa tha e cuimhneachadh air dualchas ar teaghlaich.</w:t>
      </w:r>
    </w:p>
    <w:p/>
    <w:p>
      <w:r xmlns:w="http://schemas.openxmlformats.org/wordprocessingml/2006/main">
        <w:t xml:space="preserve">1. Ròmanaich 9:1-5 - Dìlseachd Dhè do na h-Israelich.</w:t>
      </w:r>
    </w:p>
    <w:p/>
    <w:p>
      <w:r xmlns:w="http://schemas.openxmlformats.org/wordprocessingml/2006/main">
        <w:t xml:space="preserve">2. Salm 103:17 - Cuimhnich obraichean an Tighearna às leth ar sinnsearan.</w:t>
      </w:r>
    </w:p>
    <w:p/>
    <w:p>
      <w:r xmlns:w="http://schemas.openxmlformats.org/wordprocessingml/2006/main">
        <w:t xml:space="preserve">Àireamh 26:6 O Hesron, teaghlach nan Hesronach: o Charmi, teaghlach nan Carmitach.</w:t>
      </w:r>
    </w:p>
    <w:p/>
    <w:p>
      <w:r xmlns:w="http://schemas.openxmlformats.org/wordprocessingml/2006/main">
        <w:t xml:space="preserve">Tha an trannsa ag ainmeachadh dà loidhne teaghlaich de Hezron agus Carmi.</w:t>
      </w:r>
    </w:p>
    <w:p/>
    <w:p>
      <w:r xmlns:w="http://schemas.openxmlformats.org/wordprocessingml/2006/main">
        <w:t xml:space="preserve">1. Cho cudromach sa tha eòlas air eachdraidh do theaghlaich agus an dìleab a tha air a dhol sìos tro ghinealaichean.</w:t>
      </w:r>
    </w:p>
    <w:p/>
    <w:p>
      <w:r xmlns:w="http://schemas.openxmlformats.org/wordprocessingml/2006/main">
        <w:t xml:space="preserve">2. Dìleas Dhè a bhith a' cumail chlàran air a shluagh gu lèir agus mar a tha e ag obair tromhpa.</w:t>
      </w:r>
    </w:p>
    <w:p/>
    <w:p>
      <w:r xmlns:w="http://schemas.openxmlformats.org/wordprocessingml/2006/main">
        <w:t xml:space="preserve">1. Rut 4:18-22</w:t>
      </w:r>
    </w:p>
    <w:p/>
    <w:p>
      <w:r xmlns:w="http://schemas.openxmlformats.org/wordprocessingml/2006/main">
        <w:t xml:space="preserve">2. Salm 139:1-4</w:t>
      </w:r>
    </w:p>
    <w:p/>
    <w:p>
      <w:r xmlns:w="http://schemas.openxmlformats.org/wordprocessingml/2006/main">
        <w:t xml:space="preserve">Àireamh 26:7 Is iad seo teaghlaichean nan Reubeneach: agus b’iadsan a chaidh àireamh dhiubh, dà‑fhichead agus trì mìle agus seachd ceud agus deich-ar‑fhichead.</w:t>
      </w:r>
    </w:p>
    <w:p/>
    <w:p>
      <w:r xmlns:w="http://schemas.openxmlformats.org/wordprocessingml/2006/main">
        <w:t xml:space="preserve">Tha an earrann seo ag innse mu theaghlaichean nan Reubeneach agus an sluagh.</w:t>
      </w:r>
    </w:p>
    <w:p/>
    <w:p>
      <w:r xmlns:w="http://schemas.openxmlformats.org/wordprocessingml/2006/main">
        <w:t xml:space="preserve">1. Tha Dia a' cur luach air gach aon againn, a dh'aindeoin ar n-àireimh.</w:t>
      </w:r>
    </w:p>
    <w:p/>
    <w:p>
      <w:r xmlns:w="http://schemas.openxmlformats.org/wordprocessingml/2006/main">
        <w:t xml:space="preserve">2. Bu chòir dhuinn ar n-strì ri bhi aonaichte agus làidir mar choimhearsnachd dìreach mar a bha na Reubenich.</w:t>
      </w:r>
    </w:p>
    <w:p/>
    <w:p>
      <w:r xmlns:w="http://schemas.openxmlformats.org/wordprocessingml/2006/main">
        <w:t xml:space="preserve">1. Salm 139:14 - Tha mi gad mholadh a chionn 's gu bheil mi air mo dhèanamh gu h-eagallach agus gu h-iongantach; tha na h-obraichean agad iongantach, tha làn fhios agam air sin.</w:t>
      </w:r>
    </w:p>
    <w:p/>
    <w:p>
      <w:r xmlns:w="http://schemas.openxmlformats.org/wordprocessingml/2006/main">
        <w:t xml:space="preserve">2. Ephesianaich 4:3 - Dèan gach oidhirp gus aonachd an Spioraid a chumail tro cheangal na sìthe.</w:t>
      </w:r>
    </w:p>
    <w:p/>
    <w:p>
      <w:r xmlns:w="http://schemas.openxmlformats.org/wordprocessingml/2006/main">
        <w:t xml:space="preserve">Àireamh 26:8 Agus mic Phalu; Eliab.</w:t>
      </w:r>
    </w:p>
    <w:p/>
    <w:p>
      <w:r xmlns:w="http://schemas.openxmlformats.org/wordprocessingml/2006/main">
        <w:t xml:space="preserve">B'iad mic Phallu Eliab.</w:t>
      </w:r>
    </w:p>
    <w:p/>
    <w:p>
      <w:r xmlns:w="http://schemas.openxmlformats.org/wordprocessingml/2006/main">
        <w:t xml:space="preserve">1. Tha fireantachd Dhè air fhaicinn ann an ginealachaibh theaghlaichean.</w:t>
      </w:r>
    </w:p>
    <w:p/>
    <w:p>
      <w:r xmlns:w="http://schemas.openxmlformats.org/wordprocessingml/2006/main">
        <w:t xml:space="preserve">2. Cudromachd fuireach dìleas do àitheantaibh Dhè.</w:t>
      </w:r>
    </w:p>
    <w:p/>
    <w:p>
      <w:r xmlns:w="http://schemas.openxmlformats.org/wordprocessingml/2006/main">
        <w:t xml:space="preserve">1. Deuteronomi 7:9 - Biodh fios agad uime sin gur e an Tighearna ur Dia is Dia; is esan an Dia dìleas, a' cumail a choimhcheangail gràidh ri mìle ginealach dhiubhsan a ghràdhaicheas e, agus a choimheadas àitheantan.</w:t>
      </w:r>
    </w:p>
    <w:p/>
    <w:p>
      <w:r xmlns:w="http://schemas.openxmlformats.org/wordprocessingml/2006/main">
        <w:t xml:space="preserve">2. Salm 103:17 - Ach bho shìorraidh gu sìorraidh tha gràdh an Tighearna dhaibhsan air a bheil eagal, agus a fhìreantachd le cloinn an cloinne.</w:t>
      </w:r>
    </w:p>
    <w:p/>
    <w:p>
      <w:r xmlns:w="http://schemas.openxmlformats.org/wordprocessingml/2006/main">
        <w:t xml:space="preserve">Àireamh 26:9 Agus mic Eliaib; Nemuel, agus Datan, agus Abiram. Is e seo an Datan agus an t‑Abiram ud, a bha ainmeil anns a’ choitheanal, a rinn strì an aghaidh Mhaois agus an aghaidh Aaroin ann an cuideachd Chorah, nuair a rinn iad consachadh an aghaidh an Tighearna:</w:t>
      </w:r>
    </w:p>
    <w:p/>
    <w:p>
      <w:r xmlns:w="http://schemas.openxmlformats.org/wordprocessingml/2006/main">
        <w:t xml:space="preserve">Tha an earrann seo ag innse mu mhac Eliab, nam measg Datan agus Abiram a bha follaiseach anns a 'choithional agus a bha an aghaidh Mhaois agus Aaron.</w:t>
      </w:r>
    </w:p>
    <w:p/>
    <w:p>
      <w:r xmlns:w="http://schemas.openxmlformats.org/wordprocessingml/2006/main">
        <w:t xml:space="preserve">1. An Cunnart an Ughdarras Frithealaidh</w:t>
      </w:r>
    </w:p>
    <w:p/>
    <w:p>
      <w:r xmlns:w="http://schemas.openxmlformats.org/wordprocessingml/2006/main">
        <w:t xml:space="preserve">2. Tròcair Dhè ann an Aghaidh an Ath-bhreith</w:t>
      </w:r>
    </w:p>
    <w:p/>
    <w:p>
      <w:r xmlns:w="http://schemas.openxmlformats.org/wordprocessingml/2006/main">
        <w:t xml:space="preserve">1. Ròmanaich 13:1-2 - Biodh gach anam umhail do na cumhachdan as àirde. Oir chan eil cumhachd ann ach o Dhia: tha na cumhachdan a tha air an òrdachadh le Dia.</w:t>
      </w:r>
    </w:p>
    <w:p/>
    <w:p>
      <w:r xmlns:w="http://schemas.openxmlformats.org/wordprocessingml/2006/main">
        <w:t xml:space="preserve">2. Galatianaich 5:13 - Oir, a bhràithrean, tha sibh air ur gairm gu saorsa; a mhàin na cleachdaibh saorsa mar aobhar do'n fheòil, ach le gràdh deanaibh seirbhis d'a chèile.</w:t>
      </w:r>
    </w:p>
    <w:p/>
    <w:p>
      <w:r xmlns:w="http://schemas.openxmlformats.org/wordprocessingml/2006/main">
        <w:t xml:space="preserve">Àireamh 26:10 Agus dh’fhosgail an talamh a beul, agus shluig e suas iad maille ri Corah, nuair a fhuair a’ chuideachd sin bàs, mun àm anns an do loisg an teine dà cheud agus lethcheud fear: agus bha iad nan comharradh.</w:t>
      </w:r>
    </w:p>
    <w:p/>
    <w:p>
      <w:r xmlns:w="http://schemas.openxmlformats.org/wordprocessingml/2006/main">
        <w:t xml:space="preserve">Bha Corah agus a chuideachd air an slugadh suas leis an talamh agus air am marbhadh le teine mar chomharradh do na h-uile dhaoine fhaicinn.</w:t>
      </w:r>
    </w:p>
    <w:p/>
    <w:p>
      <w:r xmlns:w="http://schemas.openxmlformats.org/wordprocessingml/2006/main">
        <w:t xml:space="preserve">1. Tròcair agus Fearg Dhè - Mar as urrainn dhuinn ionnsachadh bho sgeulachd Korah agus a chuideachd.</w:t>
      </w:r>
    </w:p>
    <w:p/>
    <w:p>
      <w:r xmlns:w="http://schemas.openxmlformats.org/wordprocessingml/2006/main">
        <w:t xml:space="preserve">2. Eisd ri Rabhaidhean Dhe — Cudromachd umhlachd agus irioslachd.</w:t>
      </w:r>
    </w:p>
    <w:p/>
    <w:p>
      <w:r xmlns:w="http://schemas.openxmlformats.org/wordprocessingml/2006/main">
        <w:t xml:space="preserve">1. Àireamhan 16:31-33 - “Agus thàrladh, nuair a chuir e crìoch air na briathran seo uile a labhairt, gun do sgàin an talamh fo iad: agus dh’fhosgail an talamh a beul, agus shluig e suas iad. agus an tighean, agus na daoine uile a bhuineadh do Corah, agus am maoin uile : iad fèin, agus gach ni a bhuineadh dhoibh, sìos beò do'n t-slochd, agus dhùin an talamh orra : agus chaidh iad as o mheasg a' choimhthionail.</w:t>
      </w:r>
    </w:p>
    <w:p/>
    <w:p>
      <w:r xmlns:w="http://schemas.openxmlformats.org/wordprocessingml/2006/main">
        <w:t xml:space="preserve">2. Seumas 4:6 - " Ach tha esan a' toirt tuilleadh gràis. Uime sin tha e ag ràdh, Tha Dia a' cur an aghaidh nan uaibhreach, ach a' toirt gràis dhoibhsan iriosal."</w:t>
      </w:r>
    </w:p>
    <w:p/>
    <w:p>
      <w:r xmlns:w="http://schemas.openxmlformats.org/wordprocessingml/2006/main">
        <w:t xml:space="preserve">Àireamh 26:11 Gidheadh cha d’fhuair clann Chorah bàs.</w:t>
      </w:r>
    </w:p>
    <w:p/>
    <w:p>
      <w:r xmlns:w="http://schemas.openxmlformats.org/wordprocessingml/2006/main">
        <w:t xml:space="preserve">Tha an earrann seo a’ nochdadh, a dh’aindeoin peanas bàis airson buill eile den teaghlach Korah, nach deach a’ chlann a pheanasachadh agus gun deach an cumail.</w:t>
      </w:r>
    </w:p>
    <w:p/>
    <w:p>
      <w:r xmlns:w="http://schemas.openxmlformats.org/wordprocessingml/2006/main">
        <w:t xml:space="preserve">1. Tha Tròcair agus Tròcair Dhè do ghnàth a' buadhachadh</w:t>
      </w:r>
    </w:p>
    <w:p/>
    <w:p>
      <w:r xmlns:w="http://schemas.openxmlformats.org/wordprocessingml/2006/main">
        <w:t xml:space="preserve">2. Gràdh Neo-thruaillidh Dhè d'a Dhaoine</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Cumha 3:22-23 Cha sguir gràdh seasmhach an Tighearna gu bràth; Cha tig crioch air a thròcairean ; Tha iad nuadh gach maduinn ; Is mòr do dhìlseachd.</w:t>
      </w:r>
    </w:p>
    <w:p/>
    <w:p>
      <w:r xmlns:w="http://schemas.openxmlformats.org/wordprocessingml/2006/main">
        <w:t xml:space="preserve">Àireamh 26:12 Mic Shimeoin, a rèir an teaghlaichean: o Nemuel, teaghlach nan Nemueleach: o Iamin, teaghlach nan Iàminach: o Iachin, teaghlach nan Iachineach.</w:t>
      </w:r>
    </w:p>
    <w:p/>
    <w:p>
      <w:r xmlns:w="http://schemas.openxmlformats.org/wordprocessingml/2006/main">
        <w:t xml:space="preserve">Tha an earrann seo ag innse mu theaghlaichean Shimeoin mar na Nemuelites, na Jaminich, agus na Jachinites.</w:t>
      </w:r>
    </w:p>
    <w:p/>
    <w:p>
      <w:r xmlns:w="http://schemas.openxmlformats.org/wordprocessingml/2006/main">
        <w:t xml:space="preserve">1. Cudromach an Teaghlaich : Mar a tha Dia 'g ar gairm gu Gràdh agus Cùram d' A chèile</w:t>
      </w:r>
    </w:p>
    <w:p/>
    <w:p>
      <w:r xmlns:w="http://schemas.openxmlformats.org/wordprocessingml/2006/main">
        <w:t xml:space="preserve">2. Cumhachd an t-Sluaigh: Tuig do Dhualchas agus Ceangail ri Plana Dhè</w:t>
      </w:r>
    </w:p>
    <w:p/>
    <w:p>
      <w:r xmlns:w="http://schemas.openxmlformats.org/wordprocessingml/2006/main">
        <w:t xml:space="preserve">1. Deuteronomi 6:6-7 -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Ephesianaich 6:1-4 - A chlann, bithibh umhail dha ur pàrantan anns an Tighearna, oir tha seo ceart. Tabhair onoir do t'athair agus do d' mhathair (s i so a' cheud àithne le gealladh), chum gu'n èirich gu math leat, agus gu'm bi thu fada beò san tìr. Athraichean, na brosnaichibh ur clann gu feirg, ach togaibh suas iad ann an smachd agus ann an teagasg an Tighearna.</w:t>
      </w:r>
    </w:p>
    <w:p/>
    <w:p>
      <w:r xmlns:w="http://schemas.openxmlformats.org/wordprocessingml/2006/main">
        <w:t xml:space="preserve">Àireamh 26:13 O Sherah, teaghlach nan Sarhitheach: o Shaul, teaghlach nan Shauleach.</w:t>
      </w:r>
    </w:p>
    <w:p/>
    <w:p>
      <w:r xmlns:w="http://schemas.openxmlformats.org/wordprocessingml/2006/main">
        <w:t xml:space="preserve">Tha an earrann seo bho Àireamhan 26:13 a’ toirt iomradh air dà theaghlach nan Sarhites agus nan Shaulites.</w:t>
      </w:r>
    </w:p>
    <w:p/>
    <w:p>
      <w:r xmlns:w="http://schemas.openxmlformats.org/wordprocessingml/2006/main">
        <w:t xml:space="preserve">1. Cumhachd na h-Aonachd san Eaglais - A’ sgrùdadh eisimpleir nan Zarhites agus Shaulites ann an Àireamhan 26:13</w:t>
      </w:r>
    </w:p>
    <w:p/>
    <w:p>
      <w:r xmlns:w="http://schemas.openxmlformats.org/wordprocessingml/2006/main">
        <w:t xml:space="preserve">2. A' cumail ar fòcas air Dia - Ag ionnsachadh bho eòlas nan Zarhites agus Shaulites ann an Àireamhan 26:13</w:t>
      </w:r>
    </w:p>
    <w:p/>
    <w:p>
      <w:r xmlns:w="http://schemas.openxmlformats.org/wordprocessingml/2006/main">
        <w:t xml:space="preserve">1. Ephesianaich 4:1-6 - Aonachd san Eaglais tro irioslachd, caomhalachd, foighidinn agus gràdh.</w:t>
      </w:r>
    </w:p>
    <w:p/>
    <w:p>
      <w:r xmlns:w="http://schemas.openxmlformats.org/wordprocessingml/2006/main">
        <w:t xml:space="preserve">2. Salm 27:4 - A' cumail ar fòcas air Dia agus a ghràdh seasmhach.</w:t>
      </w:r>
    </w:p>
    <w:p/>
    <w:p>
      <w:r xmlns:w="http://schemas.openxmlformats.org/wordprocessingml/2006/main">
        <w:t xml:space="preserve">Àireamh 26:14 Is iad seo teaghlaichean nan Simeonach, dà mhìle thar fhichead agus dà cheud.</w:t>
      </w:r>
    </w:p>
    <w:p/>
    <w:p>
      <w:r xmlns:w="http://schemas.openxmlformats.org/wordprocessingml/2006/main">
        <w:t xml:space="preserve">Tha an rann seo bho Àireamhan 26:14 ag innse gun robh 22,200 aig teaghlach Simeonach.</w:t>
      </w:r>
    </w:p>
    <w:p/>
    <w:p>
      <w:r xmlns:w="http://schemas.openxmlformats.org/wordprocessingml/2006/main">
        <w:t xml:space="preserve">1. Neart na h-Aonachd : Mar a Bheannaicheas Dia a shluagh 'nuair a thig iad r'a chèile</w:t>
      </w:r>
    </w:p>
    <w:p/>
    <w:p>
      <w:r xmlns:w="http://schemas.openxmlformats.org/wordprocessingml/2006/main">
        <w:t xml:space="preserve">2. Coimhlionadh Dìleas : Mar a bheir Dia duais dhaibhsan a tha dìleas dha</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Àireamh 26:15 Mic Ghad a rèir an teaghlaichean: o Shephon, teaghlach nan Sephonach: o Haggi, teaghlach nan Hagitheach: o Shuni, teaghlach nan Sunach.</w:t>
      </w:r>
    </w:p>
    <w:p/>
    <w:p>
      <w:r xmlns:w="http://schemas.openxmlformats.org/wordprocessingml/2006/main">
        <w:t xml:space="preserve">Tha Àireamh 26:15 ag innse mu theaghlaichean treubh Ghad - Sephonites, Hagites agus Sunites.</w:t>
      </w:r>
    </w:p>
    <w:p/>
    <w:p>
      <w:r xmlns:w="http://schemas.openxmlformats.org/wordprocessingml/2006/main">
        <w:t xml:space="preserve">1. Dìleas Dhè dha na geallaidhean aige - Àireamh 26:15</w:t>
      </w:r>
    </w:p>
    <w:p/>
    <w:p>
      <w:r xmlns:w="http://schemas.openxmlformats.org/wordprocessingml/2006/main">
        <w:t xml:space="preserve">2. A’ cur earbsa ann am plana Dhè – Àireamhan 26:15</w:t>
      </w:r>
    </w:p>
    <w:p/>
    <w:p>
      <w:r xmlns:w="http://schemas.openxmlformats.org/wordprocessingml/2006/main">
        <w:t xml:space="preserve">1. Iosua 13:24-28 - Dia a' coileanadh a gheallaidh gun toireadh e tìr Chanàain do chloinn Israeil</w:t>
      </w:r>
    </w:p>
    <w:p/>
    <w:p>
      <w:r xmlns:w="http://schemas.openxmlformats.org/wordprocessingml/2006/main">
        <w:t xml:space="preserve">2. Deuteronomi 3:12-20 - Ùrnaigh Mhaois airson clann Israeil sealbhachadh air an fhearann nach robh e ceadaichte a dhol a-steach</w:t>
      </w:r>
    </w:p>
    <w:p/>
    <w:p>
      <w:r xmlns:w="http://schemas.openxmlformats.org/wordprocessingml/2006/main">
        <w:t xml:space="preserve">Àireamh 26:16 O Osni, teaghlach nan Osnach: o Eri, teaghlach nan Eriteach.</w:t>
      </w:r>
    </w:p>
    <w:p/>
    <w:p>
      <w:r xmlns:w="http://schemas.openxmlformats.org/wordprocessingml/2006/main">
        <w:t xml:space="preserve">Tha an earrann ag innse mu dhà theaghlach à treubh Ghad.</w:t>
      </w:r>
    </w:p>
    <w:p/>
    <w:p>
      <w:r xmlns:w="http://schemas.openxmlformats.org/wordprocessingml/2006/main">
        <w:t xml:space="preserve">1. Tha gràdh Dhè air fhoillseachadh ann an dìlseachd a choimhcheangail ri treubhan Israeil.</w:t>
      </w:r>
    </w:p>
    <w:p/>
    <w:p>
      <w:r xmlns:w="http://schemas.openxmlformats.org/wordprocessingml/2006/main">
        <w:t xml:space="preserve">2. Tha dìlseachd Dhè air fhaicinn leis gu bheil e a' cumail a gheallaidhean dha shluagh.</w:t>
      </w:r>
    </w:p>
    <w:p/>
    <w:p>
      <w:r xmlns:w="http://schemas.openxmlformats.org/wordprocessingml/2006/main">
        <w:t xml:space="preserve">1. Ecsodus 6:14-17 - Geallaidhean Dhè do na h-Israelich agus a dhìlseachd a chùmhnant a chumail riutha.</w:t>
      </w:r>
    </w:p>
    <w:p/>
    <w:p>
      <w:r xmlns:w="http://schemas.openxmlformats.org/wordprocessingml/2006/main">
        <w:t xml:space="preserve">2. Deuteronomi 28:1-14 - Beannachdan Dhè air an gealltainn dhaibhsan a chumas a àitheantan agus a dhìlseachd ann a bhith a’ coileanadh a gheallaidhean.</w:t>
      </w:r>
    </w:p>
    <w:p/>
    <w:p>
      <w:r xmlns:w="http://schemas.openxmlformats.org/wordprocessingml/2006/main">
        <w:t xml:space="preserve">Àireamh 26:17 O Arod, teaghlach nan Arodiach: o Areli, teaghlach nan Arelite.</w:t>
      </w:r>
    </w:p>
    <w:p/>
    <w:p>
      <w:r xmlns:w="http://schemas.openxmlformats.org/wordprocessingml/2006/main">
        <w:t xml:space="preserve">Tha an rann seo bho Àireamhan 26:17 ag innse mu theaghlaichean nan Arodiach agus nan Arelite.</w:t>
      </w:r>
    </w:p>
    <w:p/>
    <w:p>
      <w:r xmlns:w="http://schemas.openxmlformats.org/wordprocessingml/2006/main">
        <w:t xml:space="preserve">1. Tha sinn uile mar phàirt de theaghlach nas motha, agus tha e mar dhleastanas oirnn coimhead a-mach agus cùram a thoirt dha chèile.</w:t>
      </w:r>
    </w:p>
    <w:p/>
    <w:p>
      <w:r xmlns:w="http://schemas.openxmlformats.org/wordprocessingml/2006/main">
        <w:t xml:space="preserve">2. Thug Dia dhuinn adhbhar agus àite anns an t-saoghal agus tha e an urra rinn a 'chuid as motha dheth a dhèanamh.</w:t>
      </w:r>
    </w:p>
    <w:p/>
    <w:p>
      <w:r xmlns:w="http://schemas.openxmlformats.org/wordprocessingml/2006/main">
        <w:t xml:space="preserve">1. Ephesianaich 4:15-16 - A' labhairt na fìrinn ann an gràdh, tha sinn gu bhith a' fàs suas anns gach dòigh a-steach dhàsan a tha na cheann, a-steach do Chrìosd, bhon a tha an corp gu lèir, air a cheangal agus air a chumail ri chèile leis gach com-pàirt leis a bheil e. uidheamaichte, nuair a tha gach pàirt ag obair ceart, a 'toirt air a' bhodhaig fàs gus am bi e ga thogail fhèin ann an gaol.</w:t>
      </w:r>
    </w:p>
    <w:p/>
    <w:p>
      <w:r xmlns:w="http://schemas.openxmlformats.org/wordprocessingml/2006/main">
        <w:t xml:space="preserve">2. Galatianaich 6:10 - Mar sin ma tha, mar a tha cothrom againn, dèanamaid math dhan a h-uile duine, agus gu h-àraidh dhaibhsan a tha de theaghlach a' chreidimh.</w:t>
      </w:r>
    </w:p>
    <w:p/>
    <w:p>
      <w:r xmlns:w="http://schemas.openxmlformats.org/wordprocessingml/2006/main">
        <w:t xml:space="preserve">Àireamh 26:18 Is iad sin teaghlaichean chloinn Ghad, a rèir na chaidh àireamh dhiubh, dà‑fhichead mìle agus còig ceud.</w:t>
      </w:r>
    </w:p>
    <w:p/>
    <w:p>
      <w:r xmlns:w="http://schemas.openxmlformats.org/wordprocessingml/2006/main">
        <w:t xml:space="preserve">Tha an rann seo à Àireamhan 26:18 ag ràdh gun robh àireamh teaghlach nan Gadach dà‑fhichead agus còig ceud.</w:t>
      </w:r>
    </w:p>
    <w:p/>
    <w:p>
      <w:r xmlns:w="http://schemas.openxmlformats.org/wordprocessingml/2006/main">
        <w:t xml:space="preserve">1. " Tha Dia a' cur luach air gach aon dhinn"</w:t>
      </w:r>
    </w:p>
    <w:p/>
    <w:p>
      <w:r xmlns:w="http://schemas.openxmlformats.org/wordprocessingml/2006/main">
        <w:t xml:space="preserve">2. " Cumhachd nan Aireamh anns a' Bhiobull"</w:t>
      </w:r>
    </w:p>
    <w:p/>
    <w:p>
      <w:r xmlns:w="http://schemas.openxmlformats.org/wordprocessingml/2006/main">
        <w:t xml:space="preserve">1. Salm 139: 13-16 - "Oir dhealbh thu mo bhroinn; dh'fhighe thu mi ri chèile ann am broinn mo mhàthar. Tha mi gad mholadh, oir tha mi air mo dhèanamh gu h-eagallach agus gu h-iongantach. Is iongantach do obraichean; tha fios aig m'anam air gu math. Cha robh mo dhealbh-sa am falach ort, nuair a bha mi air mo dhèanamh an uaigneas, air fhighe gu ro‑mhìn ann an doimhne na talmhainn: Chunnaic do shùilean mo mhaoin gun chumadh; ann ad leabhar bha iad sgrìobhte, gach aon dhiubh, na làithean a dhealbhar dhomh. , an uair nach robh a h-aon diubh fathast."</w:t>
      </w:r>
    </w:p>
    <w:p/>
    <w:p>
      <w:r xmlns:w="http://schemas.openxmlformats.org/wordprocessingml/2006/main">
        <w:t xml:space="preserve">2. Lucas 12:6-7 - "Nach eil còig gealagain air an reic air dà sgillinn? Agus chan eil a h-aon dhiubh air a dhìochuimhneachadh an làthair Dhè. Carson, tha falt do chinn uile air an àireamhachadh. Na biodh eagal ort; tha thu nas luachmhoire na tha thu nad neach. iomadh gealbhan."</w:t>
      </w:r>
    </w:p>
    <w:p/>
    <w:p>
      <w:r xmlns:w="http://schemas.openxmlformats.org/wordprocessingml/2006/main">
        <w:t xml:space="preserve">Àireamh 26:19 B’iad mic Iùdah Er agus Onan: agus fhuair Er agus Onan bàs ann an tìr Chanàain.</w:t>
      </w:r>
    </w:p>
    <w:p/>
    <w:p>
      <w:r xmlns:w="http://schemas.openxmlformats.org/wordprocessingml/2006/main">
        <w:t xml:space="preserve">Fhuair Er agus Onan, mic Iùdah, le chèile bàs ann an tìr Chanàain.</w:t>
      </w:r>
    </w:p>
    <w:p/>
    <w:p>
      <w:r xmlns:w="http://schemas.openxmlformats.org/wordprocessingml/2006/main">
        <w:t xml:space="preserve">1. Cho cudromach sa tha e a bhith a 'toirt meas air beatha agus a' dèanamh a 'chuid as fheàrr dheth.</w:t>
      </w:r>
    </w:p>
    <w:p/>
    <w:p>
      <w:r xmlns:w="http://schemas.openxmlformats.org/wordprocessingml/2006/main">
        <w:t xml:space="preserve">2. Cumhachd a' chreidimh ann an àmaibh teinn.</w:t>
      </w:r>
    </w:p>
    <w:p/>
    <w:p>
      <w:r xmlns:w="http://schemas.openxmlformats.org/wordprocessingml/2006/main">
        <w:t xml:space="preserve">1 Salm 23:4 Seadh, ged shiubhail mi tro ghleann sgàil a’ bhàis, cha bhi eagal uilc orm: oir tha thusa maille rium; do shlat agus do lorg bheir iad comhfhurtachd dhomh.</w:t>
      </w:r>
    </w:p>
    <w:p/>
    <w:p>
      <w:r xmlns:w="http://schemas.openxmlformats.org/wordprocessingml/2006/main">
        <w:t xml:space="preserve">2. Seumas 4:14 , Do bhrìgh nach eil fhios agaibh ciod a bhios air an là màireach. Carson a tha do bheatha? Is ceò eadhon e, a dh’ fhoillsichear rè tamuill bhig, agus an sin a theid as.</w:t>
      </w:r>
    </w:p>
    <w:p/>
    <w:p>
      <w:r xmlns:w="http://schemas.openxmlformats.org/wordprocessingml/2006/main">
        <w:t xml:space="preserve">Àireamh 26:20 Agus b’iad mic Iùdah, a rèir an teaghlaichean; o Shelah, teaghlach nan Selaneach : o Phares, teaghlach nam Phairiseach : o Sherah, teaghlach nan Sarhitheach.</w:t>
      </w:r>
    </w:p>
    <w:p/>
    <w:p>
      <w:r xmlns:w="http://schemas.openxmlformats.org/wordprocessingml/2006/main">
        <w:t xml:space="preserve">Tha an rann seo à leabhar Àireamhan a’ toirt cunntas air teaghlaichean Iùdah, a’ toirt cunntas air na Shelanites, Pharsites, agus Sarhites.</w:t>
      </w:r>
    </w:p>
    <w:p/>
    <w:p>
      <w:r xmlns:w="http://schemas.openxmlformats.org/wordprocessingml/2006/main">
        <w:t xml:space="preserve">1. "Cho cudromach 'sa tha eòlas air do shìneadh teaghlaich agus do dhualchas"</w:t>
      </w:r>
    </w:p>
    <w:p/>
    <w:p>
      <w:r xmlns:w="http://schemas.openxmlformats.org/wordprocessingml/2006/main">
        <w:t xml:space="preserve">2. " Aonachd ann an Comunn ri ar Bràithrean agus ar Peathraichean"</w:t>
      </w:r>
    </w:p>
    <w:p/>
    <w:p>
      <w:r xmlns:w="http://schemas.openxmlformats.org/wordprocessingml/2006/main">
        <w:t xml:space="preserve">1. Ephesianaich 4:1-6 - “Tha mi uime sin, prìosanach an Tighearna, a’ guidhe oirbh gun gluais sibh airidh air a’ ghairm leis an do ghairmeadh sibh, Leis an uile irioslachd agus macantas, maille ri fad‐fhulangas, a’ giùlan a chèile ann an gràdh; glèidh aonachd an Spioraid ann an ceangal na sith, Is aon chorp, agus aon Spiorad a ta ann, eadhon mar a ta sibh air bhur gairm ann an aon dòchas bhur gairm ; Aon Tighearn, aon chreidimh, aon bhaisteadh, aon Dia agus Athair nan uile, a tha e os ceann nan uile, agus troimh na h-uile, agus annaibh-sa uile."</w:t>
      </w:r>
    </w:p>
    <w:p/>
    <w:p>
      <w:r xmlns:w="http://schemas.openxmlformats.org/wordprocessingml/2006/main">
        <w:t xml:space="preserve">2. Salm 133 — " Feuch, cia maith agus cia taitneach 's a ta e do bhràithrean còmhnuidh a ghabhail ann an aonachd !"</w:t>
      </w:r>
    </w:p>
    <w:p/>
    <w:p>
      <w:r xmlns:w="http://schemas.openxmlformats.org/wordprocessingml/2006/main">
        <w:t xml:space="preserve">Àireamh 26:21 Agus b’iad mic Phareis; o Hesron, teaghlach nan Hesronach : o Hamul, teaghlach nan Hamuleach.</w:t>
      </w:r>
    </w:p>
    <w:p/>
    <w:p>
      <w:r xmlns:w="http://schemas.openxmlformats.org/wordprocessingml/2006/main">
        <w:t xml:space="preserve">Tha an earrann seo mu dheidhinn sliochd Pharez, nam measg na Hezronites agus na Hamulites.</w:t>
      </w:r>
    </w:p>
    <w:p/>
    <w:p>
      <w:r xmlns:w="http://schemas.openxmlformats.org/wordprocessingml/2006/main">
        <w:t xml:space="preserve">1. Dìleas Dhè r'a Gheall- aidhean : Sgeul Pharez agus a shliochd</w:t>
      </w:r>
    </w:p>
    <w:p/>
    <w:p>
      <w:r xmlns:w="http://schemas.openxmlformats.org/wordprocessingml/2006/main">
        <w:t xml:space="preserve">2. Am Beannachd a bhi 'n a Chuid do Dhaoine Cùmhnantach Dhè</w:t>
      </w:r>
    </w:p>
    <w:p/>
    <w:p>
      <w:r xmlns:w="http://schemas.openxmlformats.org/wordprocessingml/2006/main">
        <w:t xml:space="preserve">1. Ròmanaich 4:13-17 - Gealltanas Abrahàm agus Beannachadh a' Chreideimh</w:t>
      </w:r>
    </w:p>
    <w:p/>
    <w:p>
      <w:r xmlns:w="http://schemas.openxmlformats.org/wordprocessingml/2006/main">
        <w:t xml:space="preserve">2. Deuteronomi 7:6-9 - Cùmhnant Dhè, Gràdh agus Dìlseachd dha Dhaoine</w:t>
      </w:r>
    </w:p>
    <w:p/>
    <w:p>
      <w:r xmlns:w="http://schemas.openxmlformats.org/wordprocessingml/2006/main">
        <w:t xml:space="preserve">Àireamh 26:22 Is iad sin teaghlaichean Iùdah, a rèir na chaidh àireamh dhiubh, trì-fichead agus sia-mìle-deug agus còig ceud.</w:t>
      </w:r>
    </w:p>
    <w:p/>
    <w:p>
      <w:r xmlns:w="http://schemas.openxmlformats.org/wordprocessingml/2006/main">
        <w:t xml:space="preserve">Tha Àireamhan 26:22 ag ràdh gur e àireamh iomlan theaghlaichean Iùdah trì-fichead agus sia mìle agus còig ceud.</w:t>
      </w:r>
    </w:p>
    <w:p/>
    <w:p>
      <w:r xmlns:w="http://schemas.openxmlformats.org/wordprocessingml/2006/main">
        <w:t xml:space="preserve">1. Cumhachd na h-Aonachd: Mar a Choileanas Obair Còmhla Rudan Mòra</w:t>
      </w:r>
    </w:p>
    <w:p/>
    <w:p>
      <w:r xmlns:w="http://schemas.openxmlformats.org/wordprocessingml/2006/main">
        <w:t xml:space="preserve">2. Luach gach Duine: Mar a tha Na h-uile a 'Cuibhreachadh Ri Mòr Slàn</w:t>
      </w:r>
    </w:p>
    <w:p/>
    <w:p>
      <w:r xmlns:w="http://schemas.openxmlformats.org/wordprocessingml/2006/main">
        <w:t xml:space="preserve">1. Eclesiastes 4:12 - Ged a dh'fhaodte gum bi aon neach fo chumhachd, faodaidh dithis iad fhèin a dhìon. Chan eil sreang de thrì iallan air a bhriseadh gu sgiobalta.</w:t>
      </w:r>
    </w:p>
    <w:p/>
    <w:p>
      <w:r xmlns:w="http://schemas.openxmlformats.org/wordprocessingml/2006/main">
        <w:t xml:space="preserve">2. Galatianaich 6:2 - Giùlainibh eallach a chèile, agus mar seo coimhlionaidh sibh lagh Chrìosd.</w:t>
      </w:r>
    </w:p>
    <w:p/>
    <w:p>
      <w:r xmlns:w="http://schemas.openxmlformats.org/wordprocessingml/2006/main">
        <w:t xml:space="preserve">Àireamh 26:23 De mhic Isachair, a rèir an teaghlaichean: o Thola, teaghlach nan Tolaiteach: o Phua, teaghlach nan Punach.</w:t>
      </w:r>
    </w:p>
    <w:p/>
    <w:p>
      <w:r xmlns:w="http://schemas.openxmlformats.org/wordprocessingml/2006/main">
        <w:t xml:space="preserve">Tha an earrann seo ag innse mu mhic Isachair agus an teaghlaichean.</w:t>
      </w:r>
    </w:p>
    <w:p/>
    <w:p>
      <w:r xmlns:w="http://schemas.openxmlformats.org/wordprocessingml/2006/main">
        <w:t xml:space="preserve">1. Fìreantachd Dhè ann an cumail a gheallaidhean d'a shluagh, mar a chithear ann an coimhlionadh a gheallaidh do Abraham gu'm biodh àireamh mhòr de shliochd.</w:t>
      </w:r>
    </w:p>
    <w:p/>
    <w:p>
      <w:r xmlns:w="http://schemas.openxmlformats.org/wordprocessingml/2006/main">
        <w:t xml:space="preserve">2. Cho cudromach 'sa tha teaghlach agus a' cumail suas dàimhean teaghlaich.</w:t>
      </w:r>
    </w:p>
    <w:p/>
    <w:p>
      <w:r xmlns:w="http://schemas.openxmlformats.org/wordprocessingml/2006/main">
        <w:t xml:space="preserve">1. Genesis 22:17 - "Beannaichidh mi gu cinnteach thu agus nì mi do shliochd cho lìonmhor ris na reultan anns na speuran agus mar a 'ghainmheach air tràigh na mara."</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Àireamh 26:24 O Iasub, teaghlach nan Iasubach: o Shimron, teaghlach nan Simronach.</w:t>
      </w:r>
    </w:p>
    <w:p/>
    <w:p>
      <w:r xmlns:w="http://schemas.openxmlformats.org/wordprocessingml/2006/main">
        <w:t xml:space="preserve">Tha an earrann seo a’ toirt iomradh air teaghlaichean Jashubites agus Shimronites.</w:t>
      </w:r>
    </w:p>
    <w:p/>
    <w:p>
      <w:r xmlns:w="http://schemas.openxmlformats.org/wordprocessingml/2006/main">
        <w:t xml:space="preserve">1. Tha dìlseachd Dhè air a taisbeanadh trid gleidheadh teaghlaichean nan Iasuiteach agus nan Simronach.</w:t>
      </w:r>
    </w:p>
    <w:p/>
    <w:p>
      <w:r xmlns:w="http://schemas.openxmlformats.org/wordprocessingml/2006/main">
        <w:t xml:space="preserve">2. Faodaidh sinn earbsadh ann an geallaidhean Dhè a sholar d'ar teaghlaichean.</w:t>
      </w:r>
    </w:p>
    <w:p/>
    <w:p>
      <w:r xmlns:w="http://schemas.openxmlformats.org/wordprocessingml/2006/main">
        <w:t xml:space="preserve">1 Salm 136:1-2 Thugaibh buidheachas don Tighearna, oir tha e math, oir mairidh a ghràdh gu bràth. Thugaibh buidheachas do Dhia nan dia, oir mairidh a throcair chaomh.</w:t>
      </w:r>
    </w:p>
    <w:p/>
    <w:p>
      <w:r xmlns:w="http://schemas.openxmlformats.org/wordprocessingml/2006/main">
        <w:t xml:space="preserve">2. Deuteronomi 7:9 Biodh fhios agad uime sin gur e an Tighearna ur Dia is Dia, an Dia dìleas a ghleidheas coicheangal agus gràdh seasmhach dhaibhsan a ghràdhaicheas e, agus a choimheadas a àitheantan, gu mìle ginealach.</w:t>
      </w:r>
    </w:p>
    <w:p/>
    <w:p>
      <w:r xmlns:w="http://schemas.openxmlformats.org/wordprocessingml/2006/main">
        <w:t xml:space="preserve">Àireamh 26:25 Is iad sin teaghlaichean Isachair, a rèir na chaidh àireamh dhiubh, trì-fichead agus ceithir mìle agus trì cheud.</w:t>
      </w:r>
    </w:p>
    <w:p/>
    <w:p>
      <w:r xmlns:w="http://schemas.openxmlformats.org/wordprocessingml/2006/main">
        <w:t xml:space="preserve">Chaidh teaghlach Isachar a chunntadh agus bha iad uile gu lèir 64,300 neach.</w:t>
      </w:r>
    </w:p>
    <w:p/>
    <w:p>
      <w:r xmlns:w="http://schemas.openxmlformats.org/wordprocessingml/2006/main">
        <w:t xml:space="preserve">1. Tha fireantachd Dhe air fhaicinn anns an doigh anns a bheil e a' beannachadh agus ag lion- achadh a shluaigh.</w:t>
      </w:r>
    </w:p>
    <w:p/>
    <w:p>
      <w:r xmlns:w="http://schemas.openxmlformats.org/wordprocessingml/2006/main">
        <w:t xml:space="preserve">2. Tha ar beatha luachmhor ann an sùilean Dhè agus bu chòir dhuinn a bhith taingeil airson na beannachdan a tha e a 'toirt dhuinn.</w:t>
      </w:r>
    </w:p>
    <w:p/>
    <w:p>
      <w:r xmlns:w="http://schemas.openxmlformats.org/wordprocessingml/2006/main">
        <w:t xml:space="preserve">1. Genesis 22:17 - "Beannaichidh mi gu cinnteach thu, agus gu cinnteach meudaichidh mi do shliochd mar reultan nèimh agus mar a 'ghainmheach a tha air tràigh na mara."</w:t>
      </w:r>
    </w:p>
    <w:p/>
    <w:p>
      <w:r xmlns:w="http://schemas.openxmlformats.org/wordprocessingml/2006/main">
        <w:t xml:space="preserve">2. Mata 6:26 - " Seall air eunlaith an adhair: chan eil iad a' cur, agus a' buain, agus chan eil iad a' cruinneachadh ann an saibhlean, agus gidheadh tha ur n‑Athair nèamhaidh gam beathachadh. Nach eil sibhse nas luachmhoire na iadsan?"</w:t>
      </w:r>
    </w:p>
    <w:p/>
    <w:p>
      <w:r xmlns:w="http://schemas.openxmlformats.org/wordprocessingml/2006/main">
        <w:t xml:space="preserve">Àireamh 26:26 De mhic Shebuluin, a rèir an teaghlaichean: o Shered, teaghlach nan Sardach: o Elon, teaghlach nan Elonach: o Iahleel, teaghlach nan Iahleeleach.</w:t>
      </w:r>
    </w:p>
    <w:p/>
    <w:p>
      <w:r xmlns:w="http://schemas.openxmlformats.org/wordprocessingml/2006/main">
        <w:t xml:space="preserve">Tha an earrann seo a’ beachdachadh air teaghlaichean mhac Shebuluin.</w:t>
      </w:r>
    </w:p>
    <w:p/>
    <w:p>
      <w:r xmlns:w="http://schemas.openxmlformats.org/wordprocessingml/2006/main">
        <w:t xml:space="preserve">1. Dealbh Dhe air son an Teaghlaich : A' cur luach air Luach a' Chinne</w:t>
      </w:r>
    </w:p>
    <w:p/>
    <w:p>
      <w:r xmlns:w="http://schemas.openxmlformats.org/wordprocessingml/2006/main">
        <w:t xml:space="preserve">2. Beannachadh na h-Aonachd : A' cur eòlas air Toradh a' Chomuinn</w:t>
      </w:r>
    </w:p>
    <w:p/>
    <w:p>
      <w:r xmlns:w="http://schemas.openxmlformats.org/wordprocessingml/2006/main">
        <w:t xml:space="preserve">1. Salm 68:6 - Tha Dia a' suidheachadh nan daoine aonaranach ann an teaghlaichean, tha e a' treòrachadh nam prìosanach le seinn; ach tha na ceannaircich a' fuireach ann an tìr làn ghrian.</w:t>
      </w:r>
    </w:p>
    <w:p/>
    <w:p>
      <w:r xmlns:w="http://schemas.openxmlformats.org/wordprocessingml/2006/main">
        <w:t xml:space="preserve">2. Ephesianaich 4:2-3 - Leis an uile irioslachd agus caomhalachd, le foighidinn, a' giùlan le chèile ann an gràdh, deònach aonachd an Spioraid a chumail ann an ceangal na sìthe.</w:t>
      </w:r>
    </w:p>
    <w:p/>
    <w:p>
      <w:r xmlns:w="http://schemas.openxmlformats.org/wordprocessingml/2006/main">
        <w:t xml:space="preserve">Àireamh 26:27 Is iad sin teaghlaichean nan Sebulunach, a rèir na chaidh àireamh dhiubh, trì-fichead mìle agus còig ceud.</w:t>
      </w:r>
    </w:p>
    <w:p/>
    <w:p>
      <w:r xmlns:w="http://schemas.openxmlformats.org/wordprocessingml/2006/main">
        <w:t xml:space="preserve">Chaidh àireamh treubh Shebuluin, agus àireamh trì-fichead agus còig ceud.</w:t>
      </w:r>
    </w:p>
    <w:p/>
    <w:p>
      <w:r xmlns:w="http://schemas.openxmlformats.org/wordprocessingml/2006/main">
        <w:t xml:space="preserve">1. A Sluagh air an Aireamh : Dìleas Dhe d'a Dhaoine.</w:t>
      </w:r>
    </w:p>
    <w:p/>
    <w:p>
      <w:r xmlns:w="http://schemas.openxmlformats.org/wordprocessingml/2006/main">
        <w:t xml:space="preserve">2. Beannachadh a' Bhuinte: A' Lorg Ar Àite ann an Coimhearsnachd Dhè.</w:t>
      </w:r>
    </w:p>
    <w:p/>
    <w:p>
      <w:r xmlns:w="http://schemas.openxmlformats.org/wordprocessingml/2006/main">
        <w:t xml:space="preserve">1. Deuteronomi 10:22 - " Bithidh eagal an Tighearna do Dhia ort, agus nì thu seirbhis dha, agus mionnaichidh tu air ainm."</w:t>
      </w:r>
    </w:p>
    <w:p/>
    <w:p>
      <w:r xmlns:w="http://schemas.openxmlformats.org/wordprocessingml/2006/main">
        <w:t xml:space="preserve">2. Ròmanaich 12:5 - "Mar sin ann an Crìosd tha sinne a tha mòran a' cruthachadh aon chorp, agus buinidh gach ball dhan a h-uile duine eile."</w:t>
      </w:r>
    </w:p>
    <w:p/>
    <w:p>
      <w:r xmlns:w="http://schemas.openxmlformats.org/wordprocessingml/2006/main">
        <w:t xml:space="preserve">Àireamh 26:28 B’iad mic Iòseiph, a rèir an teaghlaichean, Manaseh agus Ephraim.</w:t>
      </w:r>
    </w:p>
    <w:p/>
    <w:p>
      <w:r xmlns:w="http://schemas.openxmlformats.org/wordprocessingml/2006/main">
        <w:t xml:space="preserve">B’iad dà mhac Iòseiph Manaseh agus Ephraim.</w:t>
      </w:r>
    </w:p>
    <w:p/>
    <w:p>
      <w:r xmlns:w="http://schemas.openxmlformats.org/wordprocessingml/2006/main">
        <w:t xml:space="preserve">1. Cudromach an Teaghlaich : Sgrùdadh air Ioseph agus a Mhic</w:t>
      </w:r>
    </w:p>
    <w:p/>
    <w:p>
      <w:r xmlns:w="http://schemas.openxmlformats.org/wordprocessingml/2006/main">
        <w:t xml:space="preserve">2. Fìreantachd Dhè : Ioseph agus a Mhic mar Eisempleir</w:t>
      </w:r>
    </w:p>
    <w:p/>
    <w:p>
      <w:r xmlns:w="http://schemas.openxmlformats.org/wordprocessingml/2006/main">
        <w:t xml:space="preserve">1. Genesis 48:20 : " Agus bheannaich e iad air an là sin, ag ràdh, Annad beannaichidh Israel, ag ràdh, Gu deanadh Dia thu mar Ephraim, agus mar Mhanaseh : agus chuir e Ephraim roimh Mhanaseh."</w:t>
      </w:r>
    </w:p>
    <w:p/>
    <w:p>
      <w:r xmlns:w="http://schemas.openxmlformats.org/wordprocessingml/2006/main">
        <w:t xml:space="preserve">2. Deuteronomi 33:13-17: “Agus mu Iòseph thubhairt e, Beannaichte an Tighearna gu robh a fhearann, airson nithean luachmhor nèimh, airson an drùchd, agus airson na doimhne a tha a’ laighe shìos, agus airson an toraidh luachmhor a thugadh a-mach. air son na grèine, agus air son nan nithe luachmhor a chuir a' ghealach a mach, agus air son prìomh nithe nan seann bheann, agus air son nithe luachmhor nan cnoc maireannach, Agus air son nithe luachmhor na talmhainn, agus a lànachd, agus air son nan deadh-ghean an ti a bha chòmhnuidh 's a' phreas : thigeadh am beannachadh air ceann Ioseiph, agus air mullach a chinn a dheal- achadh o 'bhràithribh : tha a ghlòir mar cheud-ghin a tharbh, agus tha 'adhaircean mar mar adhaircean nan aon-adharcach : leo-san crathaidh e an sluagh gu iomallaibh na talmhainn : agus is iad sin deich mìle Ephraim, agus is iad miltean Mhanaseh."</w:t>
      </w:r>
    </w:p>
    <w:p/>
    <w:p>
      <w:r xmlns:w="http://schemas.openxmlformats.org/wordprocessingml/2006/main">
        <w:t xml:space="preserve">Àireamh 26:29 De mhic Mhanaseh: o Mhachir, teaghlach nam Machireach: agus ghin Machir Gilead: o Ghilead thàinig teaghlach nan Gileadach.</w:t>
      </w:r>
    </w:p>
    <w:p/>
    <w:p>
      <w:r xmlns:w="http://schemas.openxmlformats.org/wordprocessingml/2006/main">
        <w:t xml:space="preserve">Tha an earrann seo ag innse mu shliochd treubh Mhanaseh, a’ comharrachadh Machir agus Gilead mar phrìomh dhaoine anns an t-sloinntearachd.</w:t>
      </w:r>
    </w:p>
    <w:p/>
    <w:p>
      <w:r xmlns:w="http://schemas.openxmlformats.org/wordprocessingml/2006/main">
        <w:t xml:space="preserve">1. Is e Dia tùs ar n-aithne agus ar rùn.</w:t>
      </w:r>
    </w:p>
    <w:p/>
    <w:p>
      <w:r xmlns:w="http://schemas.openxmlformats.org/wordprocessingml/2006/main">
        <w:t xml:space="preserve">2. Tha plana sònraichte aig Dia airson gach aon againn, ge bith ar ginealach.</w:t>
      </w:r>
    </w:p>
    <w:p/>
    <w:p>
      <w:r xmlns:w="http://schemas.openxmlformats.org/wordprocessingml/2006/main">
        <w:t xml:space="preserve">1. Oir tha fios agam air na planaichean a th' agam dhut, deir an Tighearna, planaichean airson do shoirbheachadh agus gun a bhith a 'dèanamh cron ort, planaichean airson dòchas a thoirt dhut agus àm ri teachd. - Ieremiah 29:11</w:t>
      </w:r>
    </w:p>
    <w:p/>
    <w:p>
      <w:r xmlns:w="http://schemas.openxmlformats.org/wordprocessingml/2006/main">
        <w:t xml:space="preserve">2. Is esan a rinn sinn, agus is leinn e ; is sinne a shluagh, caoraich a ionaltraidh. - Salm 100:3</w:t>
      </w:r>
    </w:p>
    <w:p/>
    <w:p>
      <w:r xmlns:w="http://schemas.openxmlformats.org/wordprocessingml/2006/main">
        <w:t xml:space="preserve">Àireamh 26:30 Is iad seo mic Ghilead: o Ieser, teaghlach nan Iesereach: o Helec, teaghlach nan Heleceach.</w:t>
      </w:r>
    </w:p>
    <w:p/>
    <w:p>
      <w:r xmlns:w="http://schemas.openxmlformats.org/wordprocessingml/2006/main">
        <w:t xml:space="preserve">Tha an earrann seo a’ toirt mion-fhiosrachadh air na teaghlaichean a thàinig de shliochd Ghilead, nam measg na h-Ieserites agus na Helekites.</w:t>
      </w:r>
    </w:p>
    <w:p/>
    <w:p>
      <w:r xmlns:w="http://schemas.openxmlformats.org/wordprocessingml/2006/main">
        <w:t xml:space="preserve">1. Dìlseachd neo-thruaillidh Dhè : Mar a ta gealltuinn Dhè d'a shluagh air an coimhlionadh</w:t>
      </w:r>
    </w:p>
    <w:p/>
    <w:p>
      <w:r xmlns:w="http://schemas.openxmlformats.org/wordprocessingml/2006/main">
        <w:t xml:space="preserve">2. Cumhachd a' Chreidimh Ghinealaich : Mar a Gheibh Ar Dìleas do Dhia duais</w:t>
      </w:r>
    </w:p>
    <w:p/>
    <w:p>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2. Salm 103:17 - Ach tha gràdh seasmhach an Tighearna bho shìorraidh gu sìorraidh orrasan air a bheil eagal, agus a fhìreantachd do chloinn na cloinne.</w:t>
      </w:r>
    </w:p>
    <w:p/>
    <w:p>
      <w:r xmlns:w="http://schemas.openxmlformats.org/wordprocessingml/2006/main">
        <w:t xml:space="preserve">Àireamh 26:31 Agus o Asriel, teaghlach nan Asrieleach: agus o Shechem, teaghlach nan Sechemeach.</w:t>
      </w:r>
    </w:p>
    <w:p/>
    <w:p>
      <w:r xmlns:w="http://schemas.openxmlformats.org/wordprocessingml/2006/main">
        <w:t xml:space="preserve">Tha an earrann seo a’ beachdachadh air dà theaghlach Asriel agus Shecheim.</w:t>
      </w:r>
    </w:p>
    <w:p/>
    <w:p>
      <w:r xmlns:w="http://schemas.openxmlformats.org/wordprocessingml/2006/main">
        <w:t xml:space="preserve">1. Cho cudromach sa tha e urram a thoirt do ar dualchas teaghlaich agus treubhach.</w:t>
      </w:r>
    </w:p>
    <w:p/>
    <w:p>
      <w:r xmlns:w="http://schemas.openxmlformats.org/wordprocessingml/2006/main">
        <w:t xml:space="preserve">2. Cumhachd Dhè ann an aonadh theaghlaich an aghaidh aimhleis.</w:t>
      </w:r>
    </w:p>
    <w:p/>
    <w:p>
      <w:r xmlns:w="http://schemas.openxmlformats.org/wordprocessingml/2006/main">
        <w:t xml:space="preserve">1. Genesis 33:18-20 - Bidh Iacob a' tighinn còmhla a-rithist còmhla ri a bhràthair Esau an dèidh iomadh bliadhna de dh' eas-aonta.</w:t>
      </w:r>
    </w:p>
    <w:p/>
    <w:p>
      <w:r xmlns:w="http://schemas.openxmlformats.org/wordprocessingml/2006/main">
        <w:t xml:space="preserve">2. Ruth 1:16-17 - An dealas a rinn Ruth dha màthair-chèile, Naomi, a dh’aindeoin duilgheadasan an t-suidheachaidh.</w:t>
      </w:r>
    </w:p>
    <w:p/>
    <w:p>
      <w:r xmlns:w="http://schemas.openxmlformats.org/wordprocessingml/2006/main">
        <w:t xml:space="preserve">Àireamh 26:32 Agus o Shemida, teaghlach nan Semideach: agus o Hepher, teaghlach nan Hephereach.</w:t>
      </w:r>
    </w:p>
    <w:p/>
    <w:p>
      <w:r xmlns:w="http://schemas.openxmlformats.org/wordprocessingml/2006/main">
        <w:t xml:space="preserve">Tha an earrann seo ag innse mu theaghlach Shemida agus teaghlach Hepher.</w:t>
      </w:r>
    </w:p>
    <w:p/>
    <w:p>
      <w:r xmlns:w="http://schemas.openxmlformats.org/wordprocessingml/2006/main">
        <w:t xml:space="preserve">1. Is e Dia Cruthadair nan teaghlaichean uile agus tha adhbhar sònraichte aige air an son.</w:t>
      </w:r>
    </w:p>
    <w:p/>
    <w:p>
      <w:r xmlns:w="http://schemas.openxmlformats.org/wordprocessingml/2006/main">
        <w:t xml:space="preserve">2. Bu chòir dhuinn daonnan cuimhneachadh air cho cudromach sa tha an teaghlach againn agus mar a tha e gar cumadh.</w:t>
      </w:r>
    </w:p>
    <w:p/>
    <w:p>
      <w:r xmlns:w="http://schemas.openxmlformats.org/wordprocessingml/2006/main">
        <w:t xml:space="preserve">1 Genesis 12:1-3 - Bha an Tighearna air a ràdh ri Abram, Imich o do dhùthaich, agus do shluagh, agus teaghlach d'athar, dhan tìr a nochdas mise dhut. Nì mi thu ad chinneach mòr, agus beannaichidh mi thu; Nì mi t’ainm mòr, agus bidh tu ad bheannachadh. beannaichidh mi iadsan a bheannaicheas thu, agus ge b'e neach a mhallaicheas thu mallaichidh mi; agus beannaichear uile shluagh air thalamh annad-sa.</w:t>
      </w:r>
    </w:p>
    <w:p/>
    <w:p>
      <w:r xmlns:w="http://schemas.openxmlformats.org/wordprocessingml/2006/main">
        <w:t xml:space="preserve">2.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Àireamh 26:33 Agus cha robh mic aig Selophehad mac Hepheir, ach nigheanan: agus b’iad ainmean nigheanan Shelophehaid, Mahlah, agus Nòah, Hoglah, Milcah, agus Tirsah.</w:t>
      </w:r>
    </w:p>
    <w:p/>
    <w:p>
      <w:r xmlns:w="http://schemas.openxmlformats.org/wordprocessingml/2006/main">
        <w:t xml:space="preserve">Cha robh mic aig Selophehad, mac Hepher, ach an àite sin bha còignear nighean aige air an robh Mahlah, Noah, Hoglah, Milcah, agus Tirsah.</w:t>
      </w:r>
    </w:p>
    <w:p/>
    <w:p>
      <w:r xmlns:w="http://schemas.openxmlformats.org/wordprocessingml/2006/main">
        <w:t xml:space="preserve">1. Tha Planaichean Dhé Co Mòran Nas motha na Ar Fèin</w:t>
      </w:r>
    </w:p>
    <w:p/>
    <w:p>
      <w:r xmlns:w="http://schemas.openxmlformats.org/wordprocessingml/2006/main">
        <w:t xml:space="preserve">2. A' faicinn na maise ann an Nighean</w:t>
      </w:r>
    </w:p>
    <w:p/>
    <w:p>
      <w:r xmlns:w="http://schemas.openxmlformats.org/wordprocessingml/2006/main">
        <w:t xml:space="preserve">1. Seanfhacail 31:10-31</w:t>
      </w:r>
    </w:p>
    <w:p/>
    <w:p>
      <w:r xmlns:w="http://schemas.openxmlformats.org/wordprocessingml/2006/main">
        <w:t xml:space="preserve">2. Mata 15:21-28</w:t>
      </w:r>
    </w:p>
    <w:p/>
    <w:p>
      <w:r xmlns:w="http://schemas.openxmlformats.org/wordprocessingml/2006/main">
        <w:t xml:space="preserve">Àireamh 26:34 Is iad sin teaghlaichean Mhanaseh, agus iadsan a chaidh àireamh dhiubh, lethcheud agus dà mhìle agus seachd ceud.</w:t>
      </w:r>
    </w:p>
    <w:p/>
    <w:p>
      <w:r xmlns:w="http://schemas.openxmlformats.org/wordprocessingml/2006/main">
        <w:t xml:space="preserve">Bha 52,700 aig teaghlach Mhanaseh.</w:t>
      </w:r>
    </w:p>
    <w:p/>
    <w:p>
      <w:r xmlns:w="http://schemas.openxmlformats.org/wordprocessingml/2006/main">
        <w:t xml:space="preserve">1. Tha Dia dìleas chum a gheallaidhean a chumail, eadhon nuair a tha sinn mì-dhìleas.</w:t>
      </w:r>
    </w:p>
    <w:p/>
    <w:p>
      <w:r xmlns:w="http://schemas.openxmlformats.org/wordprocessingml/2006/main">
        <w:t xml:space="preserve">2. Tha àireamh Dhè dhinn a' nochdadh a dhìlseachd agus a chùram air ar son.</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Salm 147:4 - Bidh e a’ dearbhadh àireamh nan reultan agus gan gairm gach fear le ainm.</w:t>
      </w:r>
    </w:p>
    <w:p/>
    <w:p>
      <w:r xmlns:w="http://schemas.openxmlformats.org/wordprocessingml/2006/main">
        <w:t xml:space="preserve">Àireamh 26:35 Is iad seo mic Ephraim, a rèir an teaghlaichean: o Shutelah, teaghlach nan Sutaleach: o Bhecher, teaghlach nam Bacach: o Thahan, teaghlach nan Tahanach.</w:t>
      </w:r>
    </w:p>
    <w:p/>
    <w:p>
      <w:r xmlns:w="http://schemas.openxmlformats.org/wordprocessingml/2006/main">
        <w:t xml:space="preserve">Tha an earrann seo bho Àireamhan 26 a’ toirt liosta de na teaghlaichean ann an treubh Ephraim.</w:t>
      </w:r>
    </w:p>
    <w:p/>
    <w:p>
      <w:r xmlns:w="http://schemas.openxmlformats.org/wordprocessingml/2006/main">
        <w:t xml:space="preserve">1. Plana Dhè airson a shluaigh: A 'comharrachadh dìleab Ephraim</w:t>
      </w:r>
    </w:p>
    <w:p/>
    <w:p>
      <w:r xmlns:w="http://schemas.openxmlformats.org/wordprocessingml/2006/main">
        <w:t xml:space="preserve">2. Togail Teaghlaich Chreidimh : Leasan o threibh Ephraim</w:t>
      </w:r>
    </w:p>
    <w:p/>
    <w:p>
      <w:r xmlns:w="http://schemas.openxmlformats.org/wordprocessingml/2006/main">
        <w:t xml:space="preserve">1. Ròmanaich 8:28-30 - Agus tha fios againn gu bheil na h-uile nithean ag obair còmhla airson math dhaibhsan a tha dèidheil air Dia, dhaibhsan a tha air an gairm a rèir a rùin.</w:t>
      </w:r>
    </w:p>
    <w:p/>
    <w:p>
      <w:r xmlns:w="http://schemas.openxmlformats.org/wordprocessingml/2006/main">
        <w:t xml:space="preserve">2. Ephesianaich 2:19-22 - A‑nis uime sin chan eil sibh nas mò nur coigrich agus nur coigrich, ach nur co‑shaoranaich ris na naoimh, agus de theaghlach Dhè.</w:t>
      </w:r>
    </w:p>
    <w:p/>
    <w:p>
      <w:r xmlns:w="http://schemas.openxmlformats.org/wordprocessingml/2006/main">
        <w:t xml:space="preserve">Àireamh 26:36 Agus is iad sin mic Shutelah: o Eran, teaghlach nan Eranach.</w:t>
      </w:r>
    </w:p>
    <w:p/>
    <w:p>
      <w:r xmlns:w="http://schemas.openxmlformats.org/wordprocessingml/2006/main">
        <w:t xml:space="preserve">Tha an rann seo a’ toirt cunntas air mic Shuthelah, teaghlach nan Eranach.</w:t>
      </w:r>
    </w:p>
    <w:p/>
    <w:p>
      <w:r xmlns:w="http://schemas.openxmlformats.org/wordprocessingml/2006/main">
        <w:t xml:space="preserve">1. Tha dìlseachd Dhè ri fhaicinn 'n a rian do gach teaghlach, ciod air bith cho beag.</w:t>
      </w:r>
    </w:p>
    <w:p/>
    <w:p>
      <w:r xmlns:w="http://schemas.openxmlformats.org/wordprocessingml/2006/main">
        <w:t xml:space="preserve">2. Tha geallaidhean Dhè air an leudachadh gu gach linn, agus faodaidh sinn earbsa a chur na dhìlseachd.</w:t>
      </w:r>
    </w:p>
    <w:p/>
    <w:p>
      <w:r xmlns:w="http://schemas.openxmlformats.org/wordprocessingml/2006/main">
        <w:t xml:space="preserve">1. Gnìomharan 7:17-19 - “Ach mar a thàinig àm a’ gheallaidh am fagas, a mhionnaich Dia do Abrahàm, dh’fhàs an sluagh agus rinneadh iad lìonmhor anns an Èiphit gus an d’èirich rìgh eile, do nach b’aithne Iòseph. chairdean, agus ghuidh olc air ar n-aithrichibh, air chor as gu'n tilgeadh iad a mach an clann og, a chum nach bitheadh iad beo : Anns an am sin rugadh Maois, agus bha deadh-ghean aige le Dia : agus dh'altramadh suas e ann an tigh 'athar tri miosan. ."</w:t>
      </w:r>
    </w:p>
    <w:p/>
    <w:p>
      <w:r xmlns:w="http://schemas.openxmlformats.org/wordprocessingml/2006/main">
        <w:t xml:space="preserve">2. Eòin 8:39 - " Fhreagair iadsan agus thubhairt iad ris, Is e Abrahàm ar n‑athair. Tha Iosa ag ràdh riu, Nam bu chlann do Abrahàm sibh, dhèanadh sibh obraichean Abrahàm."</w:t>
      </w:r>
    </w:p>
    <w:p/>
    <w:p>
      <w:r xmlns:w="http://schemas.openxmlformats.org/wordprocessingml/2006/main">
        <w:t xml:space="preserve">Àireamh 26:37 Is iad seo teaghlaichean mhac Ephraim, a rèir na chaidh àireamh dhiubh, dà‑mhìle-deug ar fhichead agus còig ceud. Is iad sin mic Iòseiph, a rèir an teaghlaichean.</w:t>
      </w:r>
    </w:p>
    <w:p/>
    <w:p>
      <w:r xmlns:w="http://schemas.openxmlformats.org/wordprocessingml/2006/main">
        <w:t xml:space="preserve">Tha an earrann seo a’ clàradh àireamh nan daoine de theaghlach Ephraim, mhic Iòseiph, anns an robh 32,500 uile gu lèir.</w:t>
      </w:r>
    </w:p>
    <w:p/>
    <w:p>
      <w:r xmlns:w="http://schemas.openxmlformats.org/wordprocessingml/2006/main">
        <w:t xml:space="preserve">1. Dìleas Dhè ann an Coimhlionadh a Gheall- aidhean d'a shluagh</w:t>
      </w:r>
    </w:p>
    <w:p/>
    <w:p>
      <w:r xmlns:w="http://schemas.openxmlformats.org/wordprocessingml/2006/main">
        <w:t xml:space="preserve">2. Cumhachd Dhàimhean Teaghlaich</w:t>
      </w:r>
    </w:p>
    <w:p/>
    <w:p>
      <w:r xmlns:w="http://schemas.openxmlformats.org/wordprocessingml/2006/main">
        <w:t xml:space="preserve">1. Genesis 48:4 - "Bheir mi dhut aon chuibhreann nas motha na do bhràithrean, a thug mi a-mach à làimh an Amorach le mo chlaidheamh agus le mo bhogha."</w:t>
      </w:r>
    </w:p>
    <w:p/>
    <w:p>
      <w:r xmlns:w="http://schemas.openxmlformats.org/wordprocessingml/2006/main">
        <w:t xml:space="preserve">2. Deuteronomi 33: 13-17 - "Agus mu Iòsaph thuirt e, Beannaichte leis an Tighearna gu robh a fhearann, le tiodhlacan roghnaichte nan nèamh gu h-àrd, agus na doimhne a tha a 'crùbadh fodha, le toradh roghnaichte na grèine agus na beairteach. toradh nam mìos, le toradh a's fearr nam beann o shean, agus pailteas nan cnoc sìorruidh, le tiodhlacan a's fearr na talmhainn, agus a lànachd, agus deadh-ghean an ti a tha 'na chòmhnuidh anns a' phreas. , air sgàth an ti a ta 'na phrionnsa am measg a bhràithribh."</w:t>
      </w:r>
    </w:p>
    <w:p/>
    <w:p>
      <w:r xmlns:w="http://schemas.openxmlformats.org/wordprocessingml/2006/main">
        <w:t xml:space="preserve">Àireamh 26:38 Mic Bheniàmin, a rèir an teaghlaichean: o Bhela, teaghlach nam Belach: o Asbel, teaghlach nan Asbeleach: o Ahiram, teaghlach nan Ahirameach.</w:t>
      </w:r>
    </w:p>
    <w:p/>
    <w:p>
      <w:r xmlns:w="http://schemas.openxmlformats.org/wordprocessingml/2006/main">
        <w:t xml:space="preserve">Tha an earrann seo a’ toirt cunntas air teaghlaichean Bheniamin, a’ gabhail a-steach na Belaitich, na h-Ashbelites, agus na h-Ahiramaich.</w:t>
      </w:r>
    </w:p>
    <w:p/>
    <w:p>
      <w:r xmlns:w="http://schemas.openxmlformats.org/wordprocessingml/2006/main">
        <w:t xml:space="preserve">1. Brìgh an Teaghlaich : A' sgrùdadh cudthromachd ar dàimh</w:t>
      </w:r>
    </w:p>
    <w:p/>
    <w:p>
      <w:r xmlns:w="http://schemas.openxmlformats.org/wordprocessingml/2006/main">
        <w:t xml:space="preserve">2. A' Togail Ar n-oighreachd : A' tagradh gealladh ar sinnsear</w:t>
      </w:r>
    </w:p>
    <w:p/>
    <w:p>
      <w:r xmlns:w="http://schemas.openxmlformats.org/wordprocessingml/2006/main">
        <w:t xml:space="preserve">1. Salm 68:6 - Tha Dia a' suidheachadh nan daoine aonaranach ann an teaghlaichean, tha e a' treòrachadh nam prìosanach le seinn; ach tha na ceannaircich a' fuireach ann an tìr làn ghrian.</w:t>
      </w:r>
    </w:p>
    <w:p/>
    <w:p>
      <w:r xmlns:w="http://schemas.openxmlformats.org/wordprocessingml/2006/main">
        <w:t xml:space="preserve">2. Achdan 2:38-39 - " Deanaibh aithreachas agus bithibh air bhur baisteadh, gach aon agaibh, ann an ainm losa Criosd chum maitheanais bhur peacanna. Agus gheibh sibh tiodhlac an Spioraid Naoimh. Tha an gealladh dhuibhse agus do chlann, agus do na h-uile a tha fad as, air son nan uile a dh'ainmicheas an Tighearna ar Dia.</w:t>
      </w:r>
    </w:p>
    <w:p/>
    <w:p>
      <w:r xmlns:w="http://schemas.openxmlformats.org/wordprocessingml/2006/main">
        <w:t xml:space="preserve">Àireamh 26:39 O Shupham, teaghlach nan Suphameach: o Hupham, teaghlach nan Huphamite.</w:t>
      </w:r>
    </w:p>
    <w:p/>
    <w:p>
      <w:r xmlns:w="http://schemas.openxmlformats.org/wordprocessingml/2006/main">
        <w:t xml:space="preserve">Tha Àireamhan 26:39 ag ainmeachadh dà theaghlach, na Suphamites agus na Huphamites.</w:t>
      </w:r>
    </w:p>
    <w:p/>
    <w:p>
      <w:r xmlns:w="http://schemas.openxmlformats.org/wordprocessingml/2006/main">
        <w:t xml:space="preserve">1. Tha plana Dhè dhuinne gu tric air fhoillseachadh ann an dòighean ris nach robh dùil.</w:t>
      </w:r>
    </w:p>
    <w:p/>
    <w:p>
      <w:r xmlns:w="http://schemas.openxmlformats.org/wordprocessingml/2006/main">
        <w:t xml:space="preserve">2. Tha teaghlach Dhè eadar-mheasgte agus aonaichte.</w:t>
      </w:r>
    </w:p>
    <w:p/>
    <w:p>
      <w:r xmlns:w="http://schemas.openxmlformats.org/wordprocessingml/2006/main">
        <w:t xml:space="preserve">1. Galatianaich 3:26-29 - Oir ann an Iosa Crìosd tha sibh uile mic Dhè, tro chreideamh.</w:t>
      </w:r>
    </w:p>
    <w:p/>
    <w:p>
      <w:r xmlns:w="http://schemas.openxmlformats.org/wordprocessingml/2006/main">
        <w:t xml:space="preserve">2. Ephesianaich 2:11-22 - Mar sin an uairsin chan eil thu nad choigrich agus nad choigrich tuilleadh, ach tha thu nad cho-shaoranaich leis na naoimh agus nar buill de theaghlach Dhè.</w:t>
      </w:r>
    </w:p>
    <w:p/>
    <w:p>
      <w:r xmlns:w="http://schemas.openxmlformats.org/wordprocessingml/2006/main">
        <w:t xml:space="preserve">Àireamh 26:40 Agus b’iad mic Bhela Ard agus Naaman: o Ard, teaghlach nan Ardach: agus o Naaman, teaghlach nan Naamanach.</w:t>
      </w:r>
    </w:p>
    <w:p/>
    <w:p>
      <w:r xmlns:w="http://schemas.openxmlformats.org/wordprocessingml/2006/main">
        <w:t xml:space="preserve">Tha an earrann so ag innse mu mhacaibh Bhela, eadhon Ard agus Naaman, agus an teaghlaichean.</w:t>
      </w:r>
    </w:p>
    <w:p/>
    <w:p>
      <w:r xmlns:w="http://schemas.openxmlformats.org/wordprocessingml/2006/main">
        <w:t xml:space="preserve">1. Plana Dhè anns na Mion-fhiosrachadh: A 'sgrùdadh an Adhbhar air cùlaibh Ainmean anns a' Bhìoball</w:t>
      </w:r>
    </w:p>
    <w:p/>
    <w:p>
      <w:r xmlns:w="http://schemas.openxmlformats.org/wordprocessingml/2006/main">
        <w:t xml:space="preserve">2. An Crann Teaghlaich: A' foillseachadh Plana Dhè Tro Shloinntearachd</w:t>
      </w:r>
    </w:p>
    <w:p/>
    <w:p>
      <w:r xmlns:w="http://schemas.openxmlformats.org/wordprocessingml/2006/main">
        <w:t xml:space="preserve">1. Genesis 5:1-32 - Cho cudromach sa tha sloinntearachd ann a bhith a' lorg plana Dhè</w:t>
      </w:r>
    </w:p>
    <w:p/>
    <w:p>
      <w:r xmlns:w="http://schemas.openxmlformats.org/wordprocessingml/2006/main">
        <w:t xml:space="preserve">2. Lucas 3:23-38 - Sloinneadh Ìosa Crìosd agus cho cudromach sa tha e do phlana Dhè</w:t>
      </w:r>
    </w:p>
    <w:p/>
    <w:p>
      <w:r xmlns:w="http://schemas.openxmlformats.org/wordprocessingml/2006/main">
        <w:t xml:space="preserve">Àireamh 26:41 Is iad sin mic Bheniàmin, a rèir an teaghlaichean: agus b’iadsan a chaidh àireamh dhiubh, dà‑fhichead agus còig mìle agus sia ceud.</w:t>
      </w:r>
    </w:p>
    <w:p/>
    <w:p>
      <w:r xmlns:w="http://schemas.openxmlformats.org/wordprocessingml/2006/main">
        <w:t xml:space="preserve">Bha 45,600 duine san teaghlach aig mic Bheniàmin.</w:t>
      </w:r>
    </w:p>
    <w:p/>
    <w:p>
      <w:r xmlns:w="http://schemas.openxmlformats.org/wordprocessingml/2006/main">
        <w:t xml:space="preserve">1. Tha fireantachd Dhè air fhaicinn ann an neart an teaghlaich.</w:t>
      </w:r>
    </w:p>
    <w:p/>
    <w:p>
      <w:r xmlns:w="http://schemas.openxmlformats.org/wordprocessingml/2006/main">
        <w:t xml:space="preserve">2. Cho cudromach sa tha e cumail suas aonachd taobh a-staigh theaghlaichean.</w:t>
      </w:r>
    </w:p>
    <w:p/>
    <w:p>
      <w:r xmlns:w="http://schemas.openxmlformats.org/wordprocessingml/2006/main">
        <w:t xml:space="preserve">1. Salm 133:1 Feuch, cia math agus cho taitneach sa tha e do bhràithrean còmhnaidh a ghabhail ann an aonachd!</w:t>
      </w:r>
    </w:p>
    <w:p/>
    <w:p>
      <w:r xmlns:w="http://schemas.openxmlformats.org/wordprocessingml/2006/main">
        <w:t xml:space="preserve">2. Ephesianaich 6:1-4 A chlann, bithibh umhail dur pàrantan anns an Tighearna, oir tha seo ceart. Tabhair onoir do t'athair agus do d' mhathair, is i a' cheud àithne le gealladh, chum gu'n rach- adh gu math leat, agus gu meal thu beatha fhada air an talamh. Athraichean, na bithibh a' coimhlionadh bhur clann ; an àite sin, thoir suas iad ann an trèanadh agus teagasg an Tighearna.</w:t>
      </w:r>
    </w:p>
    <w:p/>
    <w:p>
      <w:r xmlns:w="http://schemas.openxmlformats.org/wordprocessingml/2006/main">
        <w:t xml:space="preserve">Àireamh 26:42 Is iad sin mic Dhan, a rèir an teaghlaichean: o Shuham, teaghlach nan Suhamach. Is iad sin teaghlaichean Dhan, a rèir an teaghlaichean.</w:t>
      </w:r>
    </w:p>
    <w:p/>
    <w:p>
      <w:r xmlns:w="http://schemas.openxmlformats.org/wordprocessingml/2006/main">
        <w:t xml:space="preserve">Tha an rann seo a’ toirt seachad liosta de na teaghlaichean de shliochd Dan, aon de threubhan 12 Israel.</w:t>
      </w:r>
    </w:p>
    <w:p/>
    <w:p>
      <w:r xmlns:w="http://schemas.openxmlformats.org/wordprocessingml/2006/main">
        <w:t xml:space="preserve">1. Dìleas Dhè do shliochd Dan mar a tha e air a shealltainn leis mar a tha an loidhne teaghlaich aca air a ghleidheadh.</w:t>
      </w:r>
    </w:p>
    <w:p/>
    <w:p>
      <w:r xmlns:w="http://schemas.openxmlformats.org/wordprocessingml/2006/main">
        <w:t xml:space="preserve">2. Cho cudromach 'sa tha e a bhith ag aithneachadh ar sinnsearan agus a' comharrachadh na chuir iad ri ar beatha.</w:t>
      </w:r>
    </w:p>
    <w:p/>
    <w:p>
      <w:r xmlns:w="http://schemas.openxmlformats.org/wordprocessingml/2006/main">
        <w:t xml:space="preserve">1. Ecsodus 34:7 - A’ gleidheadh trocair do mhìltean, a’ maitheadh aingidheachd agus eusaontais agus peacaidh, agus cha ghlan sin idir an ciontach.</w:t>
      </w:r>
    </w:p>
    <w:p/>
    <w:p>
      <w:r xmlns:w="http://schemas.openxmlformats.org/wordprocessingml/2006/main">
        <w:t xml:space="preserve">2. Ròmanaich 11:29 - Oir tha tiodhlacan agus gairm Dhè gun aithreachas.</w:t>
      </w:r>
    </w:p>
    <w:p/>
    <w:p>
      <w:r xmlns:w="http://schemas.openxmlformats.org/wordprocessingml/2006/main">
        <w:t xml:space="preserve">Àireamh 26:43 B’iad teaghlaichean nan Suhamach uile, a rèir na chaidh àireamh dhiubh, trì-fichead agus ceithir mìle agus ceithir cheud.</w:t>
      </w:r>
    </w:p>
    <w:p/>
    <w:p>
      <w:r xmlns:w="http://schemas.openxmlformats.org/wordprocessingml/2006/main">
        <w:t xml:space="preserve">Tha an trannsa seo ag innse gun robh teaghlaichean nan Shuhamites air an àireamhachadh agus gu robh iad uile 64,400.</w:t>
      </w:r>
    </w:p>
    <w:p/>
    <w:p>
      <w:r xmlns:w="http://schemas.openxmlformats.org/wordprocessingml/2006/main">
        <w:t xml:space="preserve">1: Tha àireamhan 26:43 a’ cur nar cuimhne gu bheil Dia eòlach oirnn agus gar cunntadh. Tha e eòlach air na h-àireamhan agus na h-ainmean againn.</w:t>
      </w:r>
    </w:p>
    <w:p/>
    <w:p>
      <w:r xmlns:w="http://schemas.openxmlformats.org/wordprocessingml/2006/main">
        <w:t xml:space="preserve">2: Tha Àireamhan 26:43 a’ teagasg dhuinn earbsa a chur ann an Dia agus cuimhneachadh gu bheil e gar cunntadh am measg a shluaigh.</w:t>
      </w:r>
    </w:p>
    <w:p/>
    <w:p>
      <w:r xmlns:w="http://schemas.openxmlformats.org/wordprocessingml/2006/main">
        <w:t xml:space="preserve">1: Salm 147:4 Aireamh e àireamh nan reultan; Bheir e ainmean orra uile.</w:t>
      </w:r>
    </w:p>
    <w:p/>
    <w:p>
      <w:r xmlns:w="http://schemas.openxmlformats.org/wordprocessingml/2006/main">
        <w:t xml:space="preserve">2: Mata 10:30 Ach tha eadhon falt ur cinn uile air an àireamhachadh.</w:t>
      </w:r>
    </w:p>
    <w:p/>
    <w:p>
      <w:r xmlns:w="http://schemas.openxmlformats.org/wordprocessingml/2006/main">
        <w:t xml:space="preserve">Àireamh 26:44 De chloinn Aseir, a rèir an teaghlaichean: o Jimna, teaghlach nan Jimneach: o Iosa, teaghlach nan Iùdhach: o Bheriah, teaghlach nam Beriach.</w:t>
      </w:r>
    </w:p>
    <w:p/>
    <w:p>
      <w:r xmlns:w="http://schemas.openxmlformats.org/wordprocessingml/2006/main">
        <w:t xml:space="preserve">Tha an earrann seo ann an Àireamhan 26:44 ag innse mu na diofar theaghlaichean de threubh Aseir.</w:t>
      </w:r>
    </w:p>
    <w:p/>
    <w:p>
      <w:r xmlns:w="http://schemas.openxmlformats.org/wordprocessingml/2006/main">
        <w:t xml:space="preserve">1: Faodaidh sinn ionnsachadh bho threubh Asher gu bheil teaghlach air leth cudromach.</w:t>
      </w:r>
    </w:p>
    <w:p/>
    <w:p>
      <w:r xmlns:w="http://schemas.openxmlformats.org/wordprocessingml/2006/main">
        <w:t xml:space="preserve">2: Tro theaghlaichean Asher, is urrainn dhuinn aithneachadh cho cudromach sa tha e urram a thoirt don dualchas againn.</w:t>
      </w:r>
    </w:p>
    <w:p/>
    <w:p>
      <w:r xmlns:w="http://schemas.openxmlformats.org/wordprocessingml/2006/main">
        <w:t xml:space="preserve">1: Salm 68: 6 “Tha Dia a’ suidheachadh na h-uaigneach ann an teaghlaichean, tha e a’ treòrachadh a-mach na prìosanaich le seinn; ach bidh na ceannaircich a’ fuireach ann an tìr làn grèine.”</w:t>
      </w:r>
    </w:p>
    <w:p/>
    <w:p>
      <w:r xmlns:w="http://schemas.openxmlformats.org/wordprocessingml/2006/main">
        <w:t xml:space="preserve">2: Deuteronomi 6: 7 “Teagaisgidh tu iad gu dìcheallach dha do chlann, agus labhraidh tu orra nuair a shuidheas tu nad thaigh, nuair a choisicheas tu air an t-slighe, nuair a luidheas tu sìos, agus nuair a dh’ èiricheas tu.”</w:t>
      </w:r>
    </w:p>
    <w:p/>
    <w:p>
      <w:r xmlns:w="http://schemas.openxmlformats.org/wordprocessingml/2006/main">
        <w:t xml:space="preserve">Àireamh 26:45 De mhic Bheriah: o Heber, teaghlach nan Hebereach: o Mhalchiel, teaghlach nam Malchiel.</w:t>
      </w:r>
    </w:p>
    <w:p/>
    <w:p>
      <w:r xmlns:w="http://schemas.openxmlformats.org/wordprocessingml/2006/main">
        <w:t xml:space="preserve">Tha an earrann seo ag ainmeachadh sliochd Bheriah, a’ gabhail a-steach nan Heberites agus na Malchielites.</w:t>
      </w:r>
    </w:p>
    <w:p/>
    <w:p>
      <w:r xmlns:w="http://schemas.openxmlformats.org/wordprocessingml/2006/main">
        <w:t xml:space="preserve">1. "Cumhachd an Teaghlaich: Ceangal nan ginealaichean"</w:t>
      </w:r>
    </w:p>
    <w:p/>
    <w:p>
      <w:r xmlns:w="http://schemas.openxmlformats.org/wordprocessingml/2006/main">
        <w:t xml:space="preserve">2. " Beannachadh an Sliochd : Ullachadh Dìleas Dhè"</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Mata 19:29 - Agus a h-uile duine a dh'fhàg taighean no bràithrean no peathraichean no athair no màthair, no bean no clann no achaidhean airson mo sgàth, gheibh e a 'cheud uiread agus sealbhaichidh e a' bheatha mhaireannach.</w:t>
      </w:r>
    </w:p>
    <w:p/>
    <w:p>
      <w:r xmlns:w="http://schemas.openxmlformats.org/wordprocessingml/2006/main">
        <w:t xml:space="preserve">Àireamh 26:46 Agus b’e ainm nighinn Aseir Sarah.</w:t>
      </w:r>
    </w:p>
    <w:p/>
    <w:p>
      <w:r xmlns:w="http://schemas.openxmlformats.org/wordprocessingml/2006/main">
        <w:t xml:space="preserve">Bha nighean aig Asher air an robh Sarah.</w:t>
      </w:r>
    </w:p>
    <w:p/>
    <w:p>
      <w:r xmlns:w="http://schemas.openxmlformats.org/wordprocessingml/2006/main">
        <w:t xml:space="preserve">1. Neart Ainm : Mar a tha Ainmean a' Mealachadh Caractar agus Aithne</w:t>
      </w:r>
    </w:p>
    <w:p/>
    <w:p>
      <w:r xmlns:w="http://schemas.openxmlformats.org/wordprocessingml/2006/main">
        <w:t xml:space="preserve">2. Dè th' ann an Ainm? A 'lorg do adhbhar ann am beatha</w:t>
      </w:r>
    </w:p>
    <w:p/>
    <w:p>
      <w:r xmlns:w="http://schemas.openxmlformats.org/wordprocessingml/2006/main">
        <w:t xml:space="preserve">1. Lucas 1:46-55 - Mairi's Magnificat</w:t>
      </w:r>
    </w:p>
    <w:p/>
    <w:p>
      <w:r xmlns:w="http://schemas.openxmlformats.org/wordprocessingml/2006/main">
        <w:t xml:space="preserve">2. Genesis 17:15-19 - Tha Dia ag ath-ainmeachadh Abram agus Sarai</w:t>
      </w:r>
    </w:p>
    <w:p/>
    <w:p>
      <w:r xmlns:w="http://schemas.openxmlformats.org/wordprocessingml/2006/main">
        <w:t xml:space="preserve">Àireamh 26:47 Is iad sin teaghlaichean mhac Aseir, a rèir na chaidh àireamh dhiubh; b' iad sin leth-cheud agus tri mile agus ceithir cheud.</w:t>
      </w:r>
    </w:p>
    <w:p/>
    <w:p>
      <w:r xmlns:w="http://schemas.openxmlformats.org/wordprocessingml/2006/main">
        <w:t xml:space="preserve">Bha 53,400 duine aig mic Aseir.</w:t>
      </w:r>
    </w:p>
    <w:p/>
    <w:p>
      <w:r xmlns:w="http://schemas.openxmlformats.org/wordprocessingml/2006/main">
        <w:t xml:space="preserve">1 : Tha fireantachd Dhè ri fhaicinn ann am mòr àireamh a shluaigh.</w:t>
      </w:r>
    </w:p>
    <w:p/>
    <w:p>
      <w:r xmlns:w="http://schemas.openxmlformats.org/wordprocessingml/2006/main">
        <w:t xml:space="preserve">2: Chithear beannachdan Dhè ann an iomadh ginealach a shluaigh.</w:t>
      </w:r>
    </w:p>
    <w:p/>
    <w:p>
      <w:r xmlns:w="http://schemas.openxmlformats.org/wordprocessingml/2006/main">
        <w:t xml:space="preserve">1: Deuteronomi 7: 7-8 - “Cha do shuidhich an Tighearna a ghràdh ort agus cha do thagh thu thu a chionn’ s gu robh thu na bu mhotha ann an àireamh na daoine sam bith eile, oir is tu a bu lugha de shluagh uile; 8 ach a chionn gu bheil gaol aig an Tighearna ort, agus a chionn gun glèidh e na mionnan a mhionnaich e dod athraichean, thug an Tighearna a‑mach sibh le làimh chumhachdaich, agus shaor e sibh à taigh na daorsa, à làimh Phàraoh rìgh na h‑Eiphit.</w:t>
      </w:r>
    </w:p>
    <w:p/>
    <w:p>
      <w:r xmlns:w="http://schemas.openxmlformats.org/wordprocessingml/2006/main">
        <w:t xml:space="preserve">2: Salm 105: 6-7 - "O shìol Abrahàm a sheirbhiseach, sibhse a chlann Iàcoib, a dhaoine taghte! 7 Is esan an Tighearna ar Dia; tha a bhreitheanais air feadh na talmhainn uile.</w:t>
      </w:r>
    </w:p>
    <w:p/>
    <w:p>
      <w:r xmlns:w="http://schemas.openxmlformats.org/wordprocessingml/2006/main">
        <w:t xml:space="preserve">Àireamh 26:48 De mhic Naphtali, a rèir an teaghlaichean: o Iahseel, teaghlach nan Iahseeleach: o Ghuni, teaghlach nan Gunite Am Bìoball Gàidhlig 1992 (ABG1992) Download The Bible App Now</w:t>
      </w:r>
    </w:p>
    <w:p/>
    <w:p>
      <w:r xmlns:w="http://schemas.openxmlformats.org/wordprocessingml/2006/main">
        <w:t xml:space="preserve">Tha an earrann seo ag innse mu theaghlaichean mhac Naphtali.</w:t>
      </w:r>
    </w:p>
    <w:p/>
    <w:p>
      <w:r xmlns:w="http://schemas.openxmlformats.org/wordprocessingml/2006/main">
        <w:t xml:space="preserve">1: Feumaidh sinn ar teaghlaichean a thogail agus ar creideamh a thoirt don chloinn againn.</w:t>
      </w:r>
    </w:p>
    <w:p/>
    <w:p>
      <w:r xmlns:w="http://schemas.openxmlformats.org/wordprocessingml/2006/main">
        <w:t xml:space="preserve">2: Feumaidh sinn urram a thoirt do ar teaghlaichean agus feuchainn ri urram a thoirt do Dhia anns gach nì a nì sinn.</w:t>
      </w:r>
    </w:p>
    <w:p/>
    <w:p>
      <w:r xmlns:w="http://schemas.openxmlformats.org/wordprocessingml/2006/main">
        <w:t xml:space="preserve">1 Genesis 2:24 - Mar sin fàgaidh duine athair agus a mhàthair, agus cumaidh e gu daingeann ri a mhnaoi, agus bidh iad nan aon fheòil.</w:t>
      </w:r>
    </w:p>
    <w:p/>
    <w:p>
      <w:r xmlns:w="http://schemas.openxmlformats.org/wordprocessingml/2006/main">
        <w:t xml:space="preserve">2: Ephesianaich 6:1-4 - A chlann, bithibh umhail dha ur pàrantan anns an Tighearna, oir tha seo ceart. Tabhair onoir do t'athair agus do d' mhathair (s i so a' cheud àithne le gealladh), chum gu'n èirich gu math leat, agus gu'm bi thu fada beò san tìr. Athraichean, na brosnaichibh ur clann gu feirg, ach togaibh suas iad ann an smachd agus ann an teagasg an Tighearna.</w:t>
      </w:r>
    </w:p>
    <w:p/>
    <w:p>
      <w:r xmlns:w="http://schemas.openxmlformats.org/wordprocessingml/2006/main">
        <w:t xml:space="preserve">Àireamh 26:49 O Ieser, teaghlach nan Iesereach: o Shilem, teaghlach nan Silemeach.</w:t>
      </w:r>
    </w:p>
    <w:p/>
    <w:p>
      <w:r xmlns:w="http://schemas.openxmlformats.org/wordprocessingml/2006/main">
        <w:t xml:space="preserve">Chaidh iomradh a thoirt air teaghlaichean Ieser agus Shillem ann an Àireamhan 26:49.</w:t>
      </w:r>
    </w:p>
    <w:p/>
    <w:p>
      <w:r xmlns:w="http://schemas.openxmlformats.org/wordprocessingml/2006/main">
        <w:t xml:space="preserve">1. Cudromach eòlas a bhi agad air Eachdraidh do Theaghlaich</w:t>
      </w:r>
    </w:p>
    <w:p/>
    <w:p>
      <w:r xmlns:w="http://schemas.openxmlformats.org/wordprocessingml/2006/main">
        <w:t xml:space="preserve">2. A' comharrachadh do shinnsir agus an Dìleab</w:t>
      </w:r>
    </w:p>
    <w:p/>
    <w:p>
      <w:r xmlns:w="http://schemas.openxmlformats.org/wordprocessingml/2006/main">
        <w:t xml:space="preserve">1. Deuteronomi 4:9 A‑mhàin gabh cùram, agus glèidh d’ anam gu dìcheallach, air eagal gun dìochuimhnich thu na nithean a chunnaic do shùilean, agus air eagal gum falbh iad rid chridhe uile làithean do bheatha. Dèan aithnichte iad dha do chlann agus clann do chloinne.</w:t>
      </w:r>
    </w:p>
    <w:p/>
    <w:p>
      <w:r xmlns:w="http://schemas.openxmlformats.org/wordprocessingml/2006/main">
        <w:t xml:space="preserve">2. Salm 78:4 Chan fholaich sinn iad on cloinn, ach innsidh sinn don ghinealach ri teachd gnìomharan glòrmhor an Tighearna, agus a neart, agus na h‑iongantasan a rinn e.</w:t>
      </w:r>
    </w:p>
    <w:p/>
    <w:p>
      <w:r xmlns:w="http://schemas.openxmlformats.org/wordprocessingml/2006/main">
        <w:t xml:space="preserve">Àireamh 26:50 Is iad seo teaghlaichean Naphtali, a rèir an teaghlaichean: agus b’iadsan a chaidh àireamh dhiubh, dà‑fhichead agus còig mìle agus ceithir cheud.</w:t>
      </w:r>
    </w:p>
    <w:p/>
    <w:p>
      <w:r xmlns:w="http://schemas.openxmlformats.org/wordprocessingml/2006/main">
        <w:t xml:space="preserve">Chaidh Naphtali àireamh dà‑fhichead agus còig mìle agus ceithir cheud ann an treubhan Israeil.</w:t>
      </w:r>
    </w:p>
    <w:p/>
    <w:p>
      <w:r xmlns:w="http://schemas.openxmlformats.org/wordprocessingml/2006/main">
        <w:t xml:space="preserve">1. Gabhail Beannachdan Aonachd Am measg Treubhan Israeil</w:t>
      </w:r>
    </w:p>
    <w:p/>
    <w:p>
      <w:r xmlns:w="http://schemas.openxmlformats.org/wordprocessingml/2006/main">
        <w:t xml:space="preserve">2. Dìlseachd Dhè r'a Gheall- aidhean air Fòghlum</w:t>
      </w:r>
    </w:p>
    <w:p/>
    <w:p>
      <w:r xmlns:w="http://schemas.openxmlformats.org/wordprocessingml/2006/main">
        <w:t xml:space="preserve">1. Ephesianaich 4:3-6, Dèan gach oidhirp gus aonachd an Spioraid a chumail tro cheangal na sìthe. Tha aon chorp agus aon Spiorad ann, dìreach mar a bha thu air do ghairm gu aon dòchas nuair a bha thu air do ghairm; aon Tighearna, aon chreideamh, aon bhaisteadh; aon Dia agus Athair nan uile, a tha os cionn nan uile, agus tro na h-uile, agus anns na h-uile.</w:t>
      </w:r>
    </w:p>
    <w:p/>
    <w:p>
      <w:r xmlns:w="http://schemas.openxmlformats.org/wordprocessingml/2006/main">
        <w:t xml:space="preserve">2. Deuteronomi 7:13, Gràdhaichidh e thu, beannaichidh e thu, agus àrdaichidh e na h-àireamhan agad. Beannaichidh e toradh do bhronn, bàrr t’ fhearainn d’arbhar, fìon nuadh agus ola-ola, laoigh do bhuar, agus uain do threud anns an fhearann a mhionnaich e dod athraichean gun tugadh e dhut.</w:t>
      </w:r>
    </w:p>
    <w:p/>
    <w:p>
      <w:r xmlns:w="http://schemas.openxmlformats.org/wordprocessingml/2006/main">
        <w:t xml:space="preserve">Àireamh 26:51 B’iad seo a chaidh àireamh de chloinn Israeil, sia ceud mìle agus mìle seachd ceud agus deich-ar‑fhichead.</w:t>
      </w:r>
    </w:p>
    <w:p/>
    <w:p>
      <w:r xmlns:w="http://schemas.openxmlformats.org/wordprocessingml/2006/main">
        <w:t xml:space="preserve">Tha an earrann seo ag ainmeachadh an àireamh iomlan de dhaoine fa leth ann an sluagh Israeil mar sia ceud mìle agus aon mìle seachd ceud agus trithead.</w:t>
      </w:r>
    </w:p>
    <w:p/>
    <w:p>
      <w:r xmlns:w="http://schemas.openxmlformats.org/wordprocessingml/2006/main">
        <w:t xml:space="preserve">1. Feumaidh sinn a chuimhneachadh, eadhon ann am meadhon àireamh mhòr, gu bheil Dia fhathast ag aithneachadh agus a 'toirt gràdh do gach neach fa leth.</w:t>
      </w:r>
    </w:p>
    <w:p/>
    <w:p>
      <w:r xmlns:w="http://schemas.openxmlformats.org/wordprocessingml/2006/main">
        <w:t xml:space="preserve">2. Tha sinn beannaichte a bhith mar phàirt de choimhearsnachd, agus bu chòir dhuinn ar neart coitcheann a chleachdadh airson seirbheis a thoirt do Dhia.</w:t>
      </w:r>
    </w:p>
    <w:p/>
    <w:p>
      <w:r xmlns:w="http://schemas.openxmlformats.org/wordprocessingml/2006/main">
        <w:t xml:space="preserve">1. Mata 10:29-31 - "Nach eil dà ghealbhonn air an reic airson sgillinn? Agus cha tuit aon dhiubh gu làr às aonais ur n-Athair. Ach tha fiù 's falt ur cinn uile air an àireamhachadh. Na biodh eagal oirbh, mar sin; tha thu nas luachmhoire na iomadh gealbhan."</w:t>
      </w:r>
    </w:p>
    <w:p/>
    <w:p>
      <w:r xmlns:w="http://schemas.openxmlformats.org/wordprocessingml/2006/main">
        <w:t xml:space="preserve">2. Genesis 1:27 - "Mar sin chruthaich Dia an duine na ìomhaigh fhèin, ann an ìomhaigh Dhè chruthaich e e; fireann agus boireann chruthaich e iad."</w:t>
      </w:r>
    </w:p>
    <w:p/>
    <w:p>
      <w:r xmlns:w="http://schemas.openxmlformats.org/wordprocessingml/2006/main">
        <w:t xml:space="preserve">Àireamh 26:52 Agus labhair an Tighearna ri Maois, ag ràdh,</w:t>
      </w:r>
    </w:p>
    <w:p/>
    <w:p>
      <w:r xmlns:w="http://schemas.openxmlformats.org/wordprocessingml/2006/main">
        <w:t xml:space="preserve">Labhair an Tighearna ri Maois mu roinn an fhearainn am measg treubhan Israeil.</w:t>
      </w:r>
    </w:p>
    <w:p/>
    <w:p>
      <w:r xmlns:w="http://schemas.openxmlformats.org/wordprocessingml/2006/main">
        <w:t xml:space="preserve">1. Am Beannachadh air Glacadh Geallaidhean Dhé</w:t>
      </w:r>
    </w:p>
    <w:p/>
    <w:p>
      <w:r xmlns:w="http://schemas.openxmlformats.org/wordprocessingml/2006/main">
        <w:t xml:space="preserve">2. Cudromach Umhlachd do Facal Dhè</w:t>
      </w:r>
    </w:p>
    <w:p/>
    <w:p>
      <w:r xmlns:w="http://schemas.openxmlformats.org/wordprocessingml/2006/main">
        <w:t xml:space="preserve">1. Iosua 14:1-5 - Creideamh Chaleb ann an gealladh Dhè air tìr.</w:t>
      </w:r>
    </w:p>
    <w:p/>
    <w:p>
      <w:r xmlns:w="http://schemas.openxmlformats.org/wordprocessingml/2006/main">
        <w:t xml:space="preserve">2. Mata 6:33 - A' sireadh Rìoghachd Dhè an toiseach agus earbsa ann.</w:t>
      </w:r>
    </w:p>
    <w:p/>
    <w:p>
      <w:r xmlns:w="http://schemas.openxmlformats.org/wordprocessingml/2006/main">
        <w:t xml:space="preserve">Àireamh 26:53 Dhoibh seo roinnear am fearann mar oighreachd, a rèir àireamh nan ainmean.</w:t>
      </w:r>
    </w:p>
    <w:p/>
    <w:p>
      <w:r xmlns:w="http://schemas.openxmlformats.org/wordprocessingml/2006/main">
        <w:t xml:space="preserve">Bidh am fearann air a roinn am measg an t-sluaigh a rèir àireamh nan daoine san treubh aca.</w:t>
      </w:r>
    </w:p>
    <w:p/>
    <w:p>
      <w:r xmlns:w="http://schemas.openxmlformats.org/wordprocessingml/2006/main">
        <w:t xml:space="preserve">1: Bheir Dia an-còmhnaidh seachad dha na daoine aige agus bheir e dhaibh na tha ceart dhaibh.</w:t>
      </w:r>
    </w:p>
    <w:p/>
    <w:p>
      <w:r xmlns:w="http://schemas.openxmlformats.org/wordprocessingml/2006/main">
        <w:t xml:space="preserve">2: Bu chòir dhuinn daonnan earbsa a chur ann an Dia agus na geallaidhean a bheir e seachad.</w:t>
      </w:r>
    </w:p>
    <w:p/>
    <w:p>
      <w:r xmlns:w="http://schemas.openxmlformats.org/wordprocessingml/2006/main">
        <w:t xml:space="preserve">1: Ephesianaich 2:10 - Oir is sinne obair-làimhe Dhè, air ar cruthachadh ann an Iosa Crìosd gu deagh obraichean, a dh'ullaich Dia ro làimh dhuinn a dhèanamh.</w:t>
      </w:r>
    </w:p>
    <w:p/>
    <w:p>
      <w:r xmlns:w="http://schemas.openxmlformats.org/wordprocessingml/2006/main">
        <w:t xml:space="preserve">2: Philipianaich 4:19 - Agus coinnichidh mo Dhiasa ur feuman uile a rèir saoibhreas a ghlòire ann an Iosa Crìosd.</w:t>
      </w:r>
    </w:p>
    <w:p/>
    <w:p>
      <w:r xmlns:w="http://schemas.openxmlformats.org/wordprocessingml/2006/main">
        <w:t xml:space="preserve">Àireamh 26:54 Do mhòran bheir thu barrachd oighreachd, agus do bheagan bheir thu an oighreachd as lugha: bheirear a oighreachd fhèin do gach neach a rèir na chaidh àireamh dheth.</w:t>
      </w:r>
    </w:p>
    <w:p/>
    <w:p>
      <w:r xmlns:w="http://schemas.openxmlformats.org/wordprocessingml/2006/main">
        <w:t xml:space="preserve">Tha Dia a’ sealltainn dhuinn gum faigh gach neach oighreachd a rèir na chaidh àireamh dhaoine a chunntadh.</w:t>
      </w:r>
    </w:p>
    <w:p/>
    <w:p>
      <w:r xmlns:w="http://schemas.openxmlformats.org/wordprocessingml/2006/main">
        <w:t xml:space="preserve">1. Tha Dia a' miannachadh oighreachd a thoirt do gach aon againn a rèir ar dleasdanais.</w:t>
      </w:r>
    </w:p>
    <w:p/>
    <w:p>
      <w:r xmlns:w="http://schemas.openxmlformats.org/wordprocessingml/2006/main">
        <w:t xml:space="preserve">2. Faodaidh sinn earbsadh gun toir Dia dhuinn gach aon againn na tha a dhìth oirnn.</w:t>
      </w:r>
    </w:p>
    <w:p/>
    <w:p>
      <w:r xmlns:w="http://schemas.openxmlformats.org/wordprocessingml/2006/main">
        <w:t xml:space="preserve">1. Seumas 1:17 - "Tha gach tiodhlac math agus foirfe bho shuas, a 'tighinn a-nuas bho Athair nan solais nèamhaidh, nach eil ag atharrachadh mar sgàile gluasad."</w:t>
      </w:r>
    </w:p>
    <w:p/>
    <w:p>
      <w:r xmlns:w="http://schemas.openxmlformats.org/wordprocessingml/2006/main">
        <w:t xml:space="preserve">2. Sean-fhaclan 22:4 - "Is e beairteas agus urram agus beatha an duais airson irioslachd agus eagal an Tighearna."</w:t>
      </w:r>
    </w:p>
    <w:p/>
    <w:p>
      <w:r xmlns:w="http://schemas.openxmlformats.org/wordprocessingml/2006/main">
        <w:t xml:space="preserve">Àireamh 26:55 Gidheadh bidh am fearann air a roinn le crannchur: a rèir ainmean treubhan an athraichean sealbhaichidh iad.</w:t>
      </w:r>
    </w:p>
    <w:p/>
    <w:p>
      <w:r xmlns:w="http://schemas.openxmlformats.org/wordprocessingml/2006/main">
        <w:t xml:space="preserve">Tha am fearann gu bhith air a roinn am measg nan treubh a rèir ainmean an athraichean.</w:t>
      </w:r>
    </w:p>
    <w:p/>
    <w:p>
      <w:r xmlns:w="http://schemas.openxmlformats.org/wordprocessingml/2006/main">
        <w:t xml:space="preserve">1: Tha ceartas agus tròcair Dhè rim faicinn anns an dòigh anns an do roinn e an tìr am measg a shluaigh.</w:t>
      </w:r>
    </w:p>
    <w:p/>
    <w:p>
      <w:r xmlns:w="http://schemas.openxmlformats.org/wordprocessingml/2006/main">
        <w:t xml:space="preserve">2 Chìthear ullachadh an Tighearna airson a shluaigh anns an dòigh anns an do roinn e am fearann eatorra.</w:t>
      </w:r>
    </w:p>
    <w:p/>
    <w:p>
      <w:r xmlns:w="http://schemas.openxmlformats.org/wordprocessingml/2006/main">
        <w:t xml:space="preserve">1: Ròmanaich 12:8 - "Ma tha e gu brosnachadh, an sin thoir brosnachadh; ma tha e a 'toirt, an sin thoir seachad gu fialaidh; ma tha e gu bhith air a stiùireadh, dèan gu dìcheallach e; ma tha e gu tròcair a nochdadh, dèan gu sunndach e."</w:t>
      </w:r>
    </w:p>
    <w:p/>
    <w:p>
      <w:r xmlns:w="http://schemas.openxmlformats.org/wordprocessingml/2006/main">
        <w:t xml:space="preserve">2: Ephesians 2:10 - "Oir is sinne obair-làimhe Dhè, air a chruthachadh ann an Iosa Crìosd gus deagh obraichean a dhèanamh, a dh'ullaich Dia ro làimh dhuinn a dhèanamh."</w:t>
      </w:r>
    </w:p>
    <w:p/>
    <w:p>
      <w:r xmlns:w="http://schemas.openxmlformats.org/wordprocessingml/2006/main">
        <w:t xml:space="preserve">Àireamh 26:56 A rèir a’ chrannchuir bidh a shealbh air a roinn eadar mòran agus beagan.</w:t>
      </w:r>
    </w:p>
    <w:p/>
    <w:p>
      <w:r xmlns:w="http://schemas.openxmlformats.org/wordprocessingml/2006/main">
        <w:t xml:space="preserve">Tha an earrann seo bho Àireamhan 26:56 a’ mìneachadh gum bi seilbh air a riarachadh gu cothromach, a rèir a’ chrannchur, ge bith dè an diofar a tha eadar mòran is beagan.</w:t>
      </w:r>
    </w:p>
    <w:p/>
    <w:p>
      <w:r xmlns:w="http://schemas.openxmlformats.org/wordprocessingml/2006/main">
        <w:t xml:space="preserve">1. " Slighe an Tighearna : Co-ionannachd ann an Riarachadh Seilbh"</w:t>
      </w:r>
    </w:p>
    <w:p/>
    <w:p>
      <w:r xmlns:w="http://schemas.openxmlformats.org/wordprocessingml/2006/main">
        <w:t xml:space="preserve">2. " Beannachadh Co-ionannachd ann an Riarachadh Seilbh"</w:t>
      </w:r>
    </w:p>
    <w:p/>
    <w:p>
      <w:r xmlns:w="http://schemas.openxmlformats.org/wordprocessingml/2006/main">
        <w:t xml:space="preserve">1. Micah 6:8 - "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2. Seumas 2:1-4 - "Mo bhràithrean, na bithibh a' cumail a' chreidimh ann an Tighearna Iosa Crìosd, Tighearna na glòire. thig mar an ceudna an duine bochd ann an culaidhibh dubha a steach, agus ma bheir thu an aire dhasan air am bi an t-eudach grinn, agus a their, Suidh an so an aite math, fhad 's a their thu ris an duine bhochd, Tha thu nad sheasamh thall an sin, no, Suidh sios. aig mo chosaibh-sa, nach d'rinn sibh uime sin eadar-dhealachadh 'nur measg fèin, agus nach d'rinn sibh britheamhan le droch smuaintean?"</w:t>
      </w:r>
    </w:p>
    <w:p/>
    <w:p>
      <w:r xmlns:w="http://schemas.openxmlformats.org/wordprocessingml/2006/main">
        <w:t xml:space="preserve">Àireamh 26:57 Agus is iad seo iadsan a chaidh àireamh de na Lèbhithich a rèir an teaghlaichean: o Gherson, teaghlach nan Gersonach: o Chohat, teaghlach nan Cohatach: o Mherari, teaghlach nam Merareach.</w:t>
      </w:r>
    </w:p>
    <w:p/>
    <w:p>
      <w:r xmlns:w="http://schemas.openxmlformats.org/wordprocessingml/2006/main">
        <w:t xml:space="preserve">Tha an earrann seo a’ toirt cunntas air teaghlaichean nan Lèbhitheach a rèir nan Gersonach, nan Cohatach, agus nam Meraraich.</w:t>
      </w:r>
    </w:p>
    <w:p/>
    <w:p>
      <w:r xmlns:w="http://schemas.openxmlformats.org/wordprocessingml/2006/main">
        <w:t xml:space="preserve">1. Plana Dìleas Dhè: Mar a tha na Lèbhithich a' Coileanadh Plana Dhè airson a Dhaoine</w:t>
      </w:r>
    </w:p>
    <w:p/>
    <w:p>
      <w:r xmlns:w="http://schemas.openxmlformats.org/wordprocessingml/2006/main">
        <w:t xml:space="preserve">2. Coileanadh Cùmhnant Dhè: Cudromach nan Lebhitheach ann an Amannan a' Bhìobaill</w:t>
      </w:r>
    </w:p>
    <w:p/>
    <w:p>
      <w:r xmlns:w="http://schemas.openxmlformats.org/wordprocessingml/2006/main">
        <w:t xml:space="preserve">1. Eabhraidhich 7: 11-12 - A-nis nam biodh foirfeachd air a choileanadh tro shagartachd nan Lèbhitheach (oir foidh sin fhuair an sluagh an lagh), dè am feum a bharrachd a bhiodh air sagart eile èirigh a rèir òrdugh Melchisedec, seach neach air ainmeachadh a rèir orduigh Aaroin ?</w:t>
      </w:r>
    </w:p>
    <w:p/>
    <w:p>
      <w:r xmlns:w="http://schemas.openxmlformats.org/wordprocessingml/2006/main">
        <w:t xml:space="preserve">2 Ecsodus 29:9-9 Gabhaidh tu mar an ceudna an ola-ungaidh, agus ungaidh tu am pàillean, agus gach nì a tha ann, agus coisrigidh tu e, agus a àirneis uile, a‑chum gum bi i naomh.</w:t>
      </w:r>
    </w:p>
    <w:p/>
    <w:p>
      <w:r xmlns:w="http://schemas.openxmlformats.org/wordprocessingml/2006/main">
        <w:t xml:space="preserve">Àireamh 26:58 Is iad seo teaghlaichean nan Lèbhitheach: teaghlach nan Libneach, teaghlach nan Hebronach, teaghlach nam Mahlach, teaghlach nam Mushach, teaghlach nan Coratach. Agus ghin Cohat Amram.</w:t>
      </w:r>
    </w:p>
    <w:p/>
    <w:p>
      <w:r xmlns:w="http://schemas.openxmlformats.org/wordprocessingml/2006/main">
        <w:t xml:space="preserve">Tha an earrann seo bho Àireamhan 26 a’ toirt mion-fhiosrachadh air còig teaghlaichean nan Lèbhitheach agus cuideachd ag ainmeachadh gum b’ e Cohat athair Amram.</w:t>
      </w:r>
    </w:p>
    <w:p/>
    <w:p>
      <w:r xmlns:w="http://schemas.openxmlformats.org/wordprocessingml/2006/main">
        <w:t xml:space="preserve">1. Cudromachd na h-Aonachd am measg nan Lebhitheach</w:t>
      </w:r>
    </w:p>
    <w:p/>
    <w:p>
      <w:r xmlns:w="http://schemas.openxmlformats.org/wordprocessingml/2006/main">
        <w:t xml:space="preserve">2. Dìleab Chohat</w:t>
      </w:r>
    </w:p>
    <w:p/>
    <w:p>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2. Ròmanaich 12:3-5 - “Oir leis a’ ghràs a thugadh dhomh tha mi ag ràdh ris a h-uile duine nur measg gun a bhith a’ smaoineachadh air fhèin nas àirde na bu chòir dha smaoineachadh, ach a bhith a’ smaoineachadh le breithneachadh stuama, gach aon a rèir tomhais a’ chreidimh. a shònraich Dia. Oir mar a ta mòran bhall againn ann an aon chorp, agus cha 'n 'eil an aon ghnìomh aig na buill uile, mar sin tha sinne, ged is mòr, 'n-aon chorp ann an Criosd, agus 'n ar buill fa leth d'a chèile."</w:t>
      </w:r>
    </w:p>
    <w:p/>
    <w:p>
      <w:r xmlns:w="http://schemas.openxmlformats.org/wordprocessingml/2006/main">
        <w:t xml:space="preserve">Àireamh 26:59 Agus b’e ainm mnà Amraim Iochebed, nighean Lèbhi, a rug a màthair do Lèbhi anns an Èiphit: agus rug i do Amram Aaron agus Maois, agus Miriam am piuthar.</w:t>
      </w:r>
    </w:p>
    <w:p/>
    <w:p>
      <w:r xmlns:w="http://schemas.openxmlformats.org/wordprocessingml/2006/main">
        <w:t xml:space="preserve">Phòs Amram, a bha de threubh Lèbhi, ri Iochebed, a bha cuideachd de threubh Lèbhi, agus bha triùir chloinne aca cuideachd: Aaron, Maois, agus Miriam.</w:t>
      </w:r>
    </w:p>
    <w:p/>
    <w:p>
      <w:r xmlns:w="http://schemas.openxmlformats.org/wordprocessingml/2006/main">
        <w:t xml:space="preserve">1. Bidh plana Dhè airson saorsa gu tric a' tighinn tro dhaoine eu-coltach agus suidheachaidhean ris nach robh dùil.</w:t>
      </w:r>
    </w:p>
    <w:p/>
    <w:p>
      <w:r xmlns:w="http://schemas.openxmlformats.org/wordprocessingml/2006/main">
        <w:t xml:space="preserve">2. Cho cudromach sa tha e a bhith mar phàirt de theaghlach gràdhach, mar a chithear tro eisimpleir Amram agus Jochebed.</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68:6 - Soidhichidh Dia na daoine aonaranach nan teaghlaichean; bheir e a‑mach iadsan a tha ceangailte le slabhraidhean: ach gabhaidh na ceannaircich còmhnaidh ann an talamh tioram.</w:t>
      </w:r>
    </w:p>
    <w:p/>
    <w:p>
      <w:r xmlns:w="http://schemas.openxmlformats.org/wordprocessingml/2006/main">
        <w:t xml:space="preserve">Àireamh 26:60 Agus rugadh do Aaron Nadab, agus Abihu, Eleasar, agus Itamar.</w:t>
      </w:r>
    </w:p>
    <w:p/>
    <w:p>
      <w:r xmlns:w="http://schemas.openxmlformats.org/wordprocessingml/2006/main">
        <w:t xml:space="preserve">Bha ceathrar mhac aig Aaron agus a bhean, Nadab, Abihu, Eleasar, agus Itamar.</w:t>
      </w:r>
    </w:p>
    <w:p/>
    <w:p>
      <w:r xmlns:w="http://schemas.openxmlformats.org/wordprocessingml/2006/main">
        <w:t xml:space="preserve">1. Dìleas Dhè ann an Coimhlionadh a Gheall- aidhean</w:t>
      </w:r>
    </w:p>
    <w:p/>
    <w:p>
      <w:r xmlns:w="http://schemas.openxmlformats.org/wordprocessingml/2006/main">
        <w:t xml:space="preserve">2. A' togail cloinne gu seirbhis a dheanamh do'n Tighearna</w:t>
      </w:r>
    </w:p>
    <w:p/>
    <w:p>
      <w:r xmlns:w="http://schemas.openxmlformats.org/wordprocessingml/2006/main">
        <w:t xml:space="preserve">1. Àireamhan 6:24-26 - Beannaichidh an Tighearna thu agus glèidh e thu;</w:t>
      </w:r>
    </w:p>
    <w:p/>
    <w:p>
      <w:r xmlns:w="http://schemas.openxmlformats.org/wordprocessingml/2006/main">
        <w:t xml:space="preserve">2. Salm 127:3 - Feuch, tha clann mar oighreachd bhon Tighearna.</w:t>
      </w:r>
    </w:p>
    <w:p/>
    <w:p>
      <w:r xmlns:w="http://schemas.openxmlformats.org/wordprocessingml/2006/main">
        <w:t xml:space="preserve">Àireamh 26:61 Agus fhuair Nàdab agus Abihu bàs, nuair a thug iad suas teine coimheach an làthair an Tighearna.</w:t>
      </w:r>
    </w:p>
    <w:p/>
    <w:p>
      <w:r xmlns:w="http://schemas.openxmlformats.org/wordprocessingml/2006/main">
        <w:t xml:space="preserve">Fhuair Nadab agus Abihu bàs nuair a thug iad suas tabhartas-teine gun chead don Tighearna.</w:t>
      </w:r>
    </w:p>
    <w:p/>
    <w:p>
      <w:r xmlns:w="http://schemas.openxmlformats.org/wordprocessingml/2006/main">
        <w:t xml:space="preserve">1. Cudromachd a bhith a' leantainn àitheantan Dhè.</w:t>
      </w:r>
    </w:p>
    <w:p/>
    <w:p>
      <w:r xmlns:w="http://schemas.openxmlformats.org/wordprocessingml/2006/main">
        <w:t xml:space="preserve">2. Buaidh ar-a-mach 'na aghaidh.</w:t>
      </w:r>
    </w:p>
    <w:p/>
    <w:p>
      <w:r xmlns:w="http://schemas.openxmlformats.org/wordprocessingml/2006/main">
        <w:t xml:space="preserve">1. Deuteronomi 28:15 "Ach mura toir thu gèilleadh don Tighearna do Dhia le bhith a 'cumail gu dìcheallach a h-uile àitheantan agus òrduighean, a tha mi ag àithneadh dhut an-diugh, an sin thig na mallachdan sin uile ort agus beiridh iad ort."</w:t>
      </w:r>
    </w:p>
    <w:p/>
    <w:p>
      <w:r xmlns:w="http://schemas.openxmlformats.org/wordprocessingml/2006/main">
        <w:t xml:space="preserve">2. Eabhraidhich 10:31 "Is e rud eagallach tuiteam ann an làmhan an Dia bheò."</w:t>
      </w:r>
    </w:p>
    <w:p/>
    <w:p>
      <w:r xmlns:w="http://schemas.openxmlformats.org/wordprocessingml/2006/main">
        <w:t xml:space="preserve">Àireamh 26:62 Agus b’iadsan a chaidh àireamh dhiubh, trì-mìle-fichead, trì-mìle-fichead, gach fireannach, o mhìos a dh’aois agus os a chionn: oir cha robh iad air an àireamhachadh am measg chloinn Israeil, a chionn nach tugteadh oighreachd dhaibh am measg chloinn Israeil.</w:t>
      </w:r>
    </w:p>
    <w:p/>
    <w:p>
      <w:r xmlns:w="http://schemas.openxmlformats.org/wordprocessingml/2006/main">
        <w:t xml:space="preserve">Tha an rann seo bho Àireamhan 26 a’ toirt iomradh air 23,000 fireannaich nach deach an àireamhachadh am measg chloinn Israeil air sgàth dìth oighreachd.</w:t>
      </w:r>
    </w:p>
    <w:p/>
    <w:p>
      <w:r xmlns:w="http://schemas.openxmlformats.org/wordprocessingml/2006/main">
        <w:t xml:space="preserve">1. Tha solar Dhè gu leòr dha na h-uile - Salm 23:1</w:t>
      </w:r>
    </w:p>
    <w:p/>
    <w:p>
      <w:r xmlns:w="http://schemas.openxmlformats.org/wordprocessingml/2006/main">
        <w:t xml:space="preserve">2. Cho cudromach sa tha e urram a thoirt do àitheantan Dhè.— Deuteronomi 6:17</w:t>
      </w:r>
    </w:p>
    <w:p/>
    <w:p>
      <w:r xmlns:w="http://schemas.openxmlformats.org/wordprocessingml/2006/main">
        <w:t xml:space="preserve">1. Salm 23:1 - Is e an Tighearna mo bhuachaille; Cha bhi mi ag iarraidh.</w:t>
      </w:r>
    </w:p>
    <w:p/>
    <w:p>
      <w:r xmlns:w="http://schemas.openxmlformats.org/wordprocessingml/2006/main">
        <w:t xml:space="preserve">2. Deuteronomi 6:17 - Gleidhidh tu gu dìcheallach àitheantan an Tighearna do Dhia, agus a theisteanasan agus a reachdan, a dh’àithn e dhut.</w:t>
      </w:r>
    </w:p>
    <w:p/>
    <w:p>
      <w:r xmlns:w="http://schemas.openxmlformats.org/wordprocessingml/2006/main">
        <w:t xml:space="preserve">Àireamh 26:63 Is iad seo iadsan a chaidh àireamh le Maois agus le Eleàsar an sagart, a dh’àireamh clann Israeil ann an còmhnardan Mhòaib, làimh ri Iòrdan, làimh ri Iericho.</w:t>
      </w:r>
    </w:p>
    <w:p/>
    <w:p>
      <w:r xmlns:w="http://schemas.openxmlformats.org/wordprocessingml/2006/main">
        <w:t xml:space="preserve">Dh’àirmheadh clann Israeil le Maois agus an sagart Eleàsar ann an còmhnardan Mhòaib, làimh ri Iòrdan agus Iericho.</w:t>
      </w:r>
    </w:p>
    <w:p/>
    <w:p>
      <w:r xmlns:w="http://schemas.openxmlformats.org/wordprocessingml/2006/main">
        <w:t xml:space="preserve">1. Dìleas Dhè ann an àireamh agus ann an treòrachadh a shluaigh</w:t>
      </w:r>
    </w:p>
    <w:p/>
    <w:p>
      <w:r xmlns:w="http://schemas.openxmlformats.org/wordprocessingml/2006/main">
        <w:t xml:space="preserve">2. Cudromachd stiùbhardachd dhìleas ann an seirbhis Dhè</w:t>
      </w:r>
    </w:p>
    <w:p/>
    <w:p>
      <w:r xmlns:w="http://schemas.openxmlformats.org/wordprocessingml/2006/main">
        <w:t xml:space="preserve">1 Taisbeanadh 7:4- Agus chuala mi àireamh na muinntir a chaidh a sheulachadh: agus sheulaicheadh ceud agus dà‑fhichead agus ceithir mìle de threubhan chloinn Israeil uile.</w:t>
      </w:r>
    </w:p>
    <w:p/>
    <w:p>
      <w:r xmlns:w="http://schemas.openxmlformats.org/wordprocessingml/2006/main">
        <w:t xml:space="preserve">2. Mata 18:12-14 - Dè do bheachd? Ma tha ceud caora aig duine, agus gun tèid aon dhiubh air seachran, nach fàg e na naoi-caoraich-fichead agus ceithir-fichead air na beanntan, agus nach tèid e air tòir na h‑aon a chaidh air seachran? Agus ma gheibh e gu deimhinn e, tha mi ag ràdh ribh, gun dèan e gàirdeachas air a shon os cionn nan ceithir-fichead agus a naoi, nach deachaidh riamh air seachran. Mar sin cha'n i toil m'Athar-sa a ta air neamh gu'm bàsaicheadh a h-aon do'n mhuinntir bhig so.</w:t>
      </w:r>
    </w:p>
    <w:p/>
    <w:p>
      <w:r xmlns:w="http://schemas.openxmlformats.org/wordprocessingml/2006/main">
        <w:t xml:space="preserve">Àireamh 26:64 Ach nam measg cha robh duine dhiubhsan a dh’àireamh Maois agus Aaron an sagart, nuair a dh’àireamh iad clann Israeil ann am fàsach Shinai.</w:t>
      </w:r>
    </w:p>
    <w:p/>
    <w:p>
      <w:r xmlns:w="http://schemas.openxmlformats.org/wordprocessingml/2006/main">
        <w:t xml:space="preserve">Rinn Maois agus Aaron cunntas air cloinn Israeil ann am fàsach Shinai : ach cha robh a h-aon do'n t-sluagh a bha làthair am measg na chaidh àireamh.</w:t>
      </w:r>
    </w:p>
    <w:p/>
    <w:p>
      <w:r xmlns:w="http://schemas.openxmlformats.org/wordprocessingml/2006/main">
        <w:t xml:space="preserve">1. Tha plana sònraichte aig Dia airson gach fear againn, eadhon nuair a tha sinn a 'smaoineachadh gu bheil sinn ro bheag airson eadar-dhealachadh a dhèanamh.</w:t>
      </w:r>
    </w:p>
    <w:p/>
    <w:p>
      <w:r xmlns:w="http://schemas.openxmlformats.org/wordprocessingml/2006/main">
        <w:t xml:space="preserve">2. Bu chòir dhuinn an-còmhnaidh a bhith fosgailte do bhith air ar cunntadh ann am planaichean Dhè, eadhon nuair nach eil sinn an dùil ris.</w:t>
      </w:r>
    </w:p>
    <w:p/>
    <w:p>
      <w:r xmlns:w="http://schemas.openxmlformats.org/wordprocessingml/2006/main">
        <w:t xml:space="preserve">1. Isaiah 43:4-5 - "A chionn gu bheil thu luachmhor agus urram ann am shealladh, agus a chionn 's gu bheil gaol agam ort, bheir mi daoine mar mhalairt air do shon, dùthchannan mar mhalairt air do bheatha. Na biodh eagal ort, oir tha mi leatsa."</w:t>
      </w:r>
    </w:p>
    <w:p/>
    <w:p>
      <w:r xmlns:w="http://schemas.openxmlformats.org/wordprocessingml/2006/main">
        <w:t xml:space="preserve">2. Salm 139: 13-16 - "Oir chruthaich thu mo bhroinn; dh 'fhighe thu mi còmhla ann am broinn mo mhàthar. Tha mi gad mholadh a chionn' s gu bheil mi air a dhèanamh gu h-eagallach agus gu h-iongantach; tha d' obraichean iongantach, tha fios agam gu math. cha robh an dealbh am falach ort nuair a rinneadh mi anns an ionad uaigneach, nuair a bha mi air fhighe ri chèile ann an doimhneachdan na talmhainn: chunnaic do shùilean mo chorp neo-chruthaichte; bha na làithean uile a dh’òrdaicheadh dhòmhsa air an sgrìobhadh nad leabhar mun tàinig aon dhiubh. Gu bhith."</w:t>
      </w:r>
    </w:p>
    <w:p/>
    <w:p>
      <w:r xmlns:w="http://schemas.openxmlformats.org/wordprocessingml/2006/main">
        <w:t xml:space="preserve">Àireamh 26:65 Oir thubhairt an Tighearna riu, Gu cinnteach gheibh iad bàs anns an fhàsach. Agus cha d’fhàgadh fear dhiubh, ach Caleb mac Iephuneh, agus Iosua mac Nuin.</w:t>
      </w:r>
    </w:p>
    <w:p/>
    <w:p>
      <w:r xmlns:w="http://schemas.openxmlformats.org/wordprocessingml/2006/main">
        <w:t xml:space="preserve">Bha an Tighearna air gealltainn gum bàsaicheadh clann Israeil anns an fhàsach air sgàth an eas-ùmhlachd, ach b’ e Caleb agus Iosua an aon dithis a chaidh a shàbhaladh.</w:t>
      </w:r>
    </w:p>
    <w:p/>
    <w:p>
      <w:r xmlns:w="http://schemas.openxmlformats.org/wordprocessingml/2006/main">
        <w:t xml:space="preserve">1. Geallaidhean Dhè - Cho cudromach sa tha earbsa agus gèilleadh do Dhia, eadhon nuair nach eil e ciallach.</w:t>
      </w:r>
    </w:p>
    <w:p/>
    <w:p>
      <w:r xmlns:w="http://schemas.openxmlformats.org/wordprocessingml/2006/main">
        <w:t xml:space="preserve">2. Fìreantachd Dhè — Mar a tha Dia do ghnàth dileas d'a gheallaidhean agus d'a shluagh, eadhon an uair nach 'eil sinne.</w:t>
      </w:r>
    </w:p>
    <w:p/>
    <w:p>
      <w:r xmlns:w="http://schemas.openxmlformats.org/wordprocessingml/2006/main">
        <w:t xml:space="preserve">1. Deuteronomi 8:2-5 - Cuimhnich mar a threòraich an Tighearna do Dhia thu fad na slighe anns an fhàsach an dà fhichead bliadhna seo, gus do irioslachadh agus a dhearbhadh gus fios a bhith agad dè a bha nad chridhe, co-dhiù a ghlèidh no nach glèidh thu a àitheantan. .</w:t>
      </w:r>
    </w:p>
    <w:p/>
    <w:p>
      <w:r xmlns:w="http://schemas.openxmlformats.org/wordprocessingml/2006/main">
        <w:t xml:space="preserve">3. Eabhraidhich 11:6 -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Faodar geàrr-chunntas a dhèanamh air àireamhan 27 ann an trì paragrafan mar a leanas, le rannan comharraichte:</w:t>
      </w:r>
    </w:p>
    <w:p/>
    <w:p>
      <w:r xmlns:w="http://schemas.openxmlformats.org/wordprocessingml/2006/main">
        <w:t xml:space="preserve">Tha paragraf 1: Àireamhan 27: 1-11 a’ toirt a-steach cùis nigheanan Shelophehad. Na nigheanan Mahlah, Noah, Hoglah, Milcah, agus Tirsah a’ dlùthachadh ri Maois, Eleasar an sagart, agus an ceannardan, agus an coitheanal uile aig doras pàillean a’ choitheanail. Tha iad ag innse gun do bhàsaich an athair gun mhac sam bith fhàgail gus am fearann aige a shealbhachadh. Tha iad ag iarraidh gun tugadh iad sealbh air oighreachd an athar am measg treubh an athar. Bheir Maois a’ chùis aca an làthair Dhè airson co-dhùnadh.</w:t>
      </w:r>
    </w:p>
    <w:p/>
    <w:p>
      <w:r xmlns:w="http://schemas.openxmlformats.org/wordprocessingml/2006/main">
        <w:t xml:space="preserve">Paragraf 2: A’ leantainn ann an Àireamhan 27:12-23, tha Dia a’ freagairt ri Maois a thaobh cùis nigheanan Zelophehad. Tha e ag aideachadh gu bheil iad ceart nan iarrtas agus ag àithneadh do Mhaois sealbh a thoirt dhaibh air oighreachd an athar taobh a-staigh a threubh. Tha Dia a’ stèidheachadh lagh ùr a thaobh oighreachd far am bàsaich duine gun mhac, gun tèid an oighreachd aige gu a nighean(an). Ach, mura h-eil nighean aige, thèid e gu a bhràithrean no gu na càirdean as fhaisge.</w:t>
      </w:r>
    </w:p>
    <w:p/>
    <w:p>
      <w:r xmlns:w="http://schemas.openxmlformats.org/wordprocessingml/2006/main">
        <w:t xml:space="preserve">Paragraf 3: Tha Àireamhan 27 a’ crìochnachadh le bhith a’ soilleireachadh mar a tha Maois a’ cur Iosua an dreuchd mar neach-ionaid fo stiùireadh Dhè. Aig àithne Dhè, bidh Maois a 'toirt seachad ùghdarras gu poblach agus a' cur làmhan air Iosua ro Eleazar agus Israel gu lèir. Tha seo a’ comharrachadh suidheachadh Iosua mar cheannard air Israel an dèidh bàs Mhaois. Tha a’ chaibideil a’ tighinn gu crìch le bhith ag ràdh, fo stiùireadh Iosua, gun lean Israel air adhart leis na ceannsaich aca agus gun gabh iad seilbh air Tìr a’ Gheallaidh.</w:t>
      </w:r>
    </w:p>
    <w:p/>
    <w:p>
      <w:r xmlns:w="http://schemas.openxmlformats.org/wordprocessingml/2006/main">
        <w:t xml:space="preserve">Ann an geàrr-chunntas:</w:t>
      </w:r>
    </w:p>
    <w:p>
      <w:r xmlns:w="http://schemas.openxmlformats.org/wordprocessingml/2006/main">
        <w:t xml:space="preserve">Àireamhan 27 a’ nochdadh:</w:t>
      </w:r>
    </w:p>
    <w:p>
      <w:r xmlns:w="http://schemas.openxmlformats.org/wordprocessingml/2006/main">
        <w:t xml:space="preserve">Cùis nigheanan Zelophehad ag iarraidh oighreachd;</w:t>
      </w:r>
    </w:p>
    <w:p>
      <w:r xmlns:w="http://schemas.openxmlformats.org/wordprocessingml/2006/main">
        <w:t xml:space="preserve">A’ dlùthachadh ri Maois, Eleàsar, ceannardan, coitheanal;</w:t>
      </w:r>
    </w:p>
    <w:p>
      <w:r xmlns:w="http://schemas.openxmlformats.org/wordprocessingml/2006/main">
        <w:t xml:space="preserve">Dia a' daingneachadh an còir ; stèidheachadh lagh ùr airson oighreachd.</w:t>
      </w:r>
    </w:p>
    <w:p/>
    <w:p>
      <w:r xmlns:w="http://schemas.openxmlformats.org/wordprocessingml/2006/main">
        <w:t xml:space="preserve">shuidhich Maois Iosua 'na fhear-ionaid ;</w:t>
      </w:r>
    </w:p>
    <w:p>
      <w:r xmlns:w="http://schemas.openxmlformats.org/wordprocessingml/2006/main">
        <w:t xml:space="preserve">Gluasad poblach ùghdarras; a' cur lamh air Iosua ;</w:t>
      </w:r>
    </w:p>
    <w:p>
      <w:r xmlns:w="http://schemas.openxmlformats.org/wordprocessingml/2006/main">
        <w:t xml:space="preserve">Chuir Iosua an dreuchd ceannard air Israel an dèidh bàs Mhaois.</w:t>
      </w:r>
    </w:p>
    <w:p/>
    <w:p>
      <w:r xmlns:w="http://schemas.openxmlformats.org/wordprocessingml/2006/main">
        <w:t xml:space="preserve">An dùil fo cheannas Iosua;</w:t>
      </w:r>
    </w:p>
    <w:p>
      <w:r xmlns:w="http://schemas.openxmlformats.org/wordprocessingml/2006/main">
        <w:t xml:space="preserve">Leantainn le conquests; dol a steach do sheilbh Tìr a' Gheallaidh.</w:t>
      </w:r>
    </w:p>
    <w:p/>
    <w:p>
      <w:r xmlns:w="http://schemas.openxmlformats.org/wordprocessingml/2006/main">
        <w:t xml:space="preserve">Tha a’ chaibideil seo a’ cuimseachadh air dà phrìomh thachartas a’ chùis a thug nigheanan Zelophehad a-mach a thaobh còraichean oighreachd agus fastadh Iosua mar neach-ionaid Mhaois. Tha àireamhan 27 a’ tòiseachadh le nigheanan Shelophehad, Mahlah, Noah, Hoglah, Milcah, agus Tirsah a’ tighinn faisg air Maois còmhla ri stiùirichean eile aig doras pàillean a’ choitheanail. Tha iad ag innse gun do bhàsaich an athair gun mhac sam bith fhàgail às an dèidh a dh'fhaodadh a chuid fearainn a shealbhachadh taobh a-staigh treubh an athar. Tha iad ag iarraidh gun tèid seilbh a thoirt dhaibh am measg bhràithrean an athar gus oighreachd a chumail taobh a-staigh an teaghlaich aca.</w:t>
      </w:r>
    </w:p>
    <w:p/>
    <w:p>
      <w:r xmlns:w="http://schemas.openxmlformats.org/wordprocessingml/2006/main">
        <w:t xml:space="preserve">A bharrachd air an sin, tha Àireamhan 27 a’ nochdadh mar a tha Dia a’ freagairt na cùise seo a chaidh a thoirt roimhe le bhith a’ daingneachadh gu bheil nigheanan Zelophehad ceart ann a bhith ag iarraidh oighreachd am measg treubh an athar. Bidh e a’ stèidheachadh lagh ùr a thaobh oighreachdan far am faigh iad bàs bhuaithe ma gheibh duine bàs gun mhac sam bith, ach gu bheil nigheanan aige. Mura h-eil nigheanan an dàrna cuid ach gu bheil bràithrean no càirdean aige beò nuair a gheibh e bàs gheibh iad na rudan aige na àite.</w:t>
      </w:r>
    </w:p>
    <w:p/>
    <w:p>
      <w:r xmlns:w="http://schemas.openxmlformats.org/wordprocessingml/2006/main">
        <w:t xml:space="preserve">Tha a’ chaibideil a’ crìochnachadh le bhith a’ cur cuideam air mar a tha Iosua air a chur an dreuchd fo stiùireadh agus àithne Dhè a thugadh tro Mhaois, mar neach-ionaid airson Israel a stiùireadh às deidh bàs Mhaois a bhith faisg. Tha an eadar-ghluasad seo air a chomharrachadh le cuirm gluasaid poblach far a bheil ùghdarras air a thoirt seachad bho Mhaois gu Iosua tro bhith a’ cur làmhan air air beulaibh Eleazar (an sagart) agus na h-Israelich uile a tha an làthair aig an tachartas seo.</w:t>
      </w:r>
    </w:p>
    <w:p/>
    <w:p>
      <w:r xmlns:w="http://schemas.openxmlformats.org/wordprocessingml/2006/main">
        <w:t xml:space="preserve">Àireamh 27:1 An sin thàinig nigheanan Shelophehaid, mhic Hepheir, mhic Ghilead, mhic Mhachir, mhic Mhanaseh, de theaghlaichean Mhanaseh, mhic Iòseiph: agus is iad seo ainmean a nigheanan; Mahlah, Noah, agus Hoglah, agus Milcah, agus Tirsah.</w:t>
      </w:r>
    </w:p>
    <w:p/>
    <w:p>
      <w:r xmlns:w="http://schemas.openxmlformats.org/wordprocessingml/2006/main">
        <w:t xml:space="preserve">Tha nigheanan Shelophehad, de shliochd Mhanaseh, air an ainmeachadh air an ainmeachadh.</w:t>
      </w:r>
    </w:p>
    <w:p/>
    <w:p>
      <w:r xmlns:w="http://schemas.openxmlformats.org/wordprocessingml/2006/main">
        <w:t xml:space="preserve">1: Bu chòir còraichean agus cothroman co-ionann a thoirt do bhoireannaich ge bith dè an cùl-raon no an ginealach.</w:t>
      </w:r>
    </w:p>
    <w:p/>
    <w:p>
      <w:r xmlns:w="http://schemas.openxmlformats.org/wordprocessingml/2006/main">
        <w:t xml:space="preserve">2: Bu chòir dhuinn urram a thoirt dhaibhsan nar beatha a chaidh air thoiseach oirnn agus ionnsachadh bhon dìleab aca.</w:t>
      </w:r>
    </w:p>
    <w:p/>
    <w:p>
      <w:r xmlns:w="http://schemas.openxmlformats.org/wordprocessingml/2006/main">
        <w:t xml:space="preserve">1: Ecsodus 20:12 Thoir urram dhad athair agus dod mhàthair, a‑chum gum bi do làithean fada anns an fhearann a tha an Tighearna do Dhia a’ toirt dhut.</w:t>
      </w:r>
    </w:p>
    <w:p/>
    <w:p>
      <w:r xmlns:w="http://schemas.openxmlformats.org/wordprocessingml/2006/main">
        <w:t xml:space="preserve">2: Gnàth-fhacal 1:8-9 Eisd, a mhic, ri teagasg d’athar, agus na trèig teagasg do mhàthar, oir tha iad nan lios gràsmhor dod cheann, agus nan crogain airson do mhuineal.</w:t>
      </w:r>
    </w:p>
    <w:p/>
    <w:p>
      <w:r xmlns:w="http://schemas.openxmlformats.org/wordprocessingml/2006/main">
        <w:t xml:space="preserve">Àireamh 27:2 Agus sheas iad an làthair Mhaois, agus an làthair Eleàsair an sagart, agus an làthair nan uachdaran, agus an làthair a’ choitheanail uile, làimh ri doras pàillean a’ choitheanail, ag ràdh Am Bìoball Gàidhlig 1992 (ABG1992) Download The Bible App Now</w:t>
      </w:r>
    </w:p>
    <w:p/>
    <w:p>
      <w:r xmlns:w="http://schemas.openxmlformats.org/wordprocessingml/2006/main">
        <w:t xml:space="preserve">Bidh nigheanan Shelophehad ag iarraidh ceartas airson cuibhreann fhaighinn de oighreachd an athar.</w:t>
      </w:r>
    </w:p>
    <w:p/>
    <w:p>
      <w:r xmlns:w="http://schemas.openxmlformats.org/wordprocessingml/2006/main">
        <w:t xml:space="preserve">1: Tha Dia a’ miannachadh ceartas - Tha e a’ toirt urram agus urram do gach aon againn agus cha dìochuimhnich e sinn gu bràth. Feumaidh sinn cuimhneachadh gur e esan am britheamh deireannach agus gur e esan a nì co-dhùnadh dè a tha cothromach agus ceart.</w:t>
      </w:r>
    </w:p>
    <w:p/>
    <w:p>
      <w:r xmlns:w="http://schemas.openxmlformats.org/wordprocessingml/2006/main">
        <w:t xml:space="preserve">2: Feumaidh sinn seasamh suas airson na tha ceart agus ceartas a shireadh dhuinn fhìn agus do dhaoine eile. Feumaidh sinn cuimhneachadh gur e Dia tobar ceartas agus gun toir e dhuinn na tha ceart agus cothromach.</w:t>
      </w:r>
    </w:p>
    <w:p/>
    <w:p>
      <w:r xmlns:w="http://schemas.openxmlformats.org/wordprocessingml/2006/main">
        <w:t xml:space="preserve">1: Seumas 2: 1-4 - Mo bhràithrean is pheathraichean, chan fhaod luchd-creideis nar Tighearna glòrmhor Iosa Crìosd fàbhar a nochdadh. Osbarr thig fear do d' choinneamh le fàinne òir agus aodach grinn air, agus thig duine bochd ann an seann aodach salach cuideachd a-steach. ris an duine bhochd, Tha thu a' d' sheasamh an sin, no 'n 'ur suidhe air an ùrlar ri m' chosaibh-sa, nach do rinn sibh leth-bhreith 'n 'ur measg fèin, agus nach d'rinn sibh leth-bhreith 'nur measg fèin, agus a thàinig sibh 'n 'ur britheamhan le droch smuaintean ?</w:t>
      </w:r>
    </w:p>
    <w:p/>
    <w:p>
      <w:r xmlns:w="http://schemas.openxmlformats.org/wordprocessingml/2006/main">
        <w:t xml:space="preserve">2: Lucas 6:31 - Dèan do dhaoine eile mar a bhiodh tu gan dèanamh dhutsa.</w:t>
      </w:r>
    </w:p>
    <w:p/>
    <w:p>
      <w:r xmlns:w="http://schemas.openxmlformats.org/wordprocessingml/2006/main">
        <w:t xml:space="preserve">Àireamh 27:3 Fhuair ar n‑athair bàs anns an fhàsach, agus cha robh e ann an cuideachd na muinntir a chruinnich iad fhèin an ceann a chèile an aghaidh an Tighearna ann an cuideachd Chorah; ach fhuair e bàs 'na pheacadh fèin, agus cha robh mic aige.</w:t>
      </w:r>
    </w:p>
    <w:p/>
    <w:p>
      <w:r xmlns:w="http://schemas.openxmlformats.org/wordprocessingml/2006/main">
        <w:t xml:space="preserve">Tha an earrann a’ beachdachadh air bàs athar anns an fhàsach nach do cheangail ri cuideachd Chorah nan ar-a-mach an aghaidh an Tighearna, ach a bhàsaich na pheacadh fhèin gun mhac sam bith.</w:t>
      </w:r>
    </w:p>
    <w:p/>
    <w:p>
      <w:r xmlns:w="http://schemas.openxmlformats.org/wordprocessingml/2006/main">
        <w:t xml:space="preserve">1. Dìleas Dhè ann an Deuchainnean: Sgrùdadh air Àireamhan 27:3</w:t>
      </w:r>
    </w:p>
    <w:p/>
    <w:p>
      <w:r xmlns:w="http://schemas.openxmlformats.org/wordprocessingml/2006/main">
        <w:t xml:space="preserve">2. A' faighinn thairis air builean peacaidh: Sgrùdadh air àireamhan 27:3</w:t>
      </w:r>
    </w:p>
    <w:p/>
    <w:p>
      <w:r xmlns:w="http://schemas.openxmlformats.org/wordprocessingml/2006/main">
        <w:t xml:space="preserve">1. Deuteronomi 4:31 - "Oir is Dia tròcaireach an Tighearna do Dhia; chan fhàg e thu, agus cha sgrios e thu, agus cha dìochuimhnich e an coicheangal ri d'athraichean a mhionnaich e dhaibh."</w:t>
      </w:r>
    </w:p>
    <w:p/>
    <w:p>
      <w:r xmlns:w="http://schemas.openxmlformats.org/wordprocessingml/2006/main">
        <w:t xml:space="preserve">2. Salm 103:8-10 - “Tha an Tighearna tròcaireach agus gràsmhor, mall a‑chum feirge, agus a’ sìor dhol am meud ann an gràdh. , agus na dìol sinn a rèir ar n-euceartan."</w:t>
      </w:r>
    </w:p>
    <w:p/>
    <w:p>
      <w:r xmlns:w="http://schemas.openxmlformats.org/wordprocessingml/2006/main">
        <w:t xml:space="preserve">Àireamh 27:4 Carson a chuireadh ainm ar n‑athar air falbh o mheasg a theaghlaich, a chionn nach eil mac aige? Tabhair dhuinn uime sin sealbh am measg bhràithrean ar n-athar.</w:t>
      </w:r>
    </w:p>
    <w:p/>
    <w:p>
      <w:r xmlns:w="http://schemas.openxmlformats.org/wordprocessingml/2006/main">
        <w:t xml:space="preserve">Tha an earrann seo a' beachdachadh air an fheum air ainm athar aig nach eil mac a ghleidheadh le bhith a' toirt seilbh dhan teaghlach am measg nam bràithrean.</w:t>
      </w:r>
    </w:p>
    <w:p/>
    <w:p>
      <w:r xmlns:w="http://schemas.openxmlformats.org/wordprocessingml/2006/main">
        <w:t xml:space="preserve">1. Neart Loidhne Neo-bhriste: Mar a ghleidheas tu dìleab a dh'aindeoin aimhreit</w:t>
      </w:r>
    </w:p>
    <w:p/>
    <w:p>
      <w:r xmlns:w="http://schemas.openxmlformats.org/wordprocessingml/2006/main">
        <w:t xml:space="preserve">2. Gealltanas na h-oighreachd: Ag aithneachadh agus a' cumail suas ar dleastanasan mar oighrean</w:t>
      </w:r>
    </w:p>
    <w:p/>
    <w:p>
      <w:r xmlns:w="http://schemas.openxmlformats.org/wordprocessingml/2006/main">
        <w:t xml:space="preserve">1. Rut 4:9-10 - Bòas a' freagairt air an fheum air dìleab Naomi a ghleidheadh.</w:t>
      </w:r>
    </w:p>
    <w:p/>
    <w:p>
      <w:r xmlns:w="http://schemas.openxmlformats.org/wordprocessingml/2006/main">
        <w:t xml:space="preserve">2. Salm 16:5-6 - Gealladh air mathas agus solar an Tighearna dhaibhsan a tha ga iarraidh.</w:t>
      </w:r>
    </w:p>
    <w:p/>
    <w:p>
      <w:r xmlns:w="http://schemas.openxmlformats.org/wordprocessingml/2006/main">
        <w:t xml:space="preserve">Àireamh 27:5 Agus thug Maois an cùis an làthair an Tighearna.</w:t>
      </w:r>
    </w:p>
    <w:p/>
    <w:p>
      <w:r xmlns:w="http://schemas.openxmlformats.org/wordprocessingml/2006/main">
        <w:t xml:space="preserve">Thug Maois connspaidean an t-sluaigh a dh’ionnsaigh an Tighearna airson fuasgladh.</w:t>
      </w:r>
    </w:p>
    <w:p/>
    <w:p>
      <w:r xmlns:w="http://schemas.openxmlformats.org/wordprocessingml/2006/main">
        <w:t xml:space="preserve">1. " Earb as an Tighearna : Eadhon ann an aimsiribh a' chòmhstri"</w:t>
      </w:r>
    </w:p>
    <w:p/>
    <w:p>
      <w:r xmlns:w="http://schemas.openxmlformats.org/wordprocessingml/2006/main">
        <w:t xml:space="preserve">2. " A' toirt urraim do'n Tighearna ann an aimsiribh na connspaid"</w:t>
      </w:r>
    </w:p>
    <w:p/>
    <w:p>
      <w:r xmlns:w="http://schemas.openxmlformats.org/wordprocessingml/2006/main">
        <w:t xml:space="preserve">1. Mata 18: 15-17 - "Ma pheacaicheas do bhràthair no do phiuthar, falbh agus comharraich an coire, dìreach eadar an dithis agaibh. Ma dh'èisteas iad ribh, bhuannaich thu thairis iad. Ach mura èist iad, thoir leat fear no dithis eile, chum gu'm bi gach ni air a shocruchadh le teisteas dithis no triuir de fhianuisibh, Ma dhiùltas iad eisdeachd fhathast, innsibh do'n eaglais e ; agus ma dhiultas iad eisdeachd eadhon ris an eaglais, buinibh riu mar bu phàganach no cìs-mhaor thu."</w:t>
      </w:r>
    </w:p>
    <w:p/>
    <w:p>
      <w:r xmlns:w="http://schemas.openxmlformats.org/wordprocessingml/2006/main">
        <w:t xml:space="preserve">2. Sean-fhaclan 16:7 - "Nuair a tha dòighean duine taitneach don Tighearna, bheir e air a nàimhdean a bhith beò ann an sìth ris."</w:t>
      </w:r>
    </w:p>
    <w:p/>
    <w:p>
      <w:r xmlns:w="http://schemas.openxmlformats.org/wordprocessingml/2006/main">
        <w:t xml:space="preserve">Àireamh 27:6 Agus labhair an Tighearna ri Maois, ag ràdh,</w:t>
      </w:r>
    </w:p>
    <w:p/>
    <w:p>
      <w:r xmlns:w="http://schemas.openxmlformats.org/wordprocessingml/2006/main">
        <w:t xml:space="preserve">Dh’àithn Maois leis an Tighearna toil nigheanan Shelophehaid a choileanadh.</w:t>
      </w:r>
    </w:p>
    <w:p/>
    <w:p>
      <w:r xmlns:w="http://schemas.openxmlformats.org/wordprocessingml/2006/main">
        <w:t xml:space="preserve">1. Cudromach urram a thoirt do iarrtasan nan creideach.</w:t>
      </w:r>
    </w:p>
    <w:p/>
    <w:p>
      <w:r xmlns:w="http://schemas.openxmlformats.org/wordprocessingml/2006/main">
        <w:t xml:space="preserve">2. Cumhachd na h-irioslachd chum ceartas a thoirt.</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Sean-fhacail 31:8-9 - "Fosgail do bheul airson a' bhalbh, airson còraichean nan uile a tha bochd. Fosgail do bheul, thoir breith le ceartas, dìon còraichean nam bochd agus nam feumach."</w:t>
      </w:r>
    </w:p>
    <w:p/>
    <w:p>
      <w:r xmlns:w="http://schemas.openxmlformats.org/wordprocessingml/2006/main">
        <w:t xml:space="preserve">Àireamh 27:7 Labhair nigheanan Shelophehaid gu ceart: bheir thu gu cinnteach dhaibh sealbh mar oighreachd am measg bràithrean an athar. agus bheir thu fa'near oighreachd an athar gu dol thairis orra.</w:t>
      </w:r>
    </w:p>
    <w:p/>
    <w:p>
      <w:r xmlns:w="http://schemas.openxmlformats.org/wordprocessingml/2006/main">
        <w:t xml:space="preserve">Tha ceartas Dhè air a nochdadh ann an Àireamhan 27: 7 le bhith a’ toirt seilbh air oighreachd do nigheanan Shelophehad.</w:t>
      </w:r>
    </w:p>
    <w:p/>
    <w:p>
      <w:r xmlns:w="http://schemas.openxmlformats.org/wordprocessingml/2006/main">
        <w:t xml:space="preserve">1: Tha sinn uile co-ionann ann an sùilean Dhè agus tha sinn airidh air an aon oighreachd, ge bith dè an gnè.</w:t>
      </w:r>
    </w:p>
    <w:p/>
    <w:p>
      <w:r xmlns:w="http://schemas.openxmlformats.org/wordprocessingml/2006/main">
        <w:t xml:space="preserve">2: Tha Dia a’ toirt duais dhaibhsan a sheasas airson na tha ceart agus a tha a’ sireadh ceartas.</w:t>
      </w:r>
    </w:p>
    <w:p/>
    <w:p>
      <w:r xmlns:w="http://schemas.openxmlformats.org/wordprocessingml/2006/main">
        <w:t xml:space="preserve">1: Galatianaich 3:28 - "Chan eil Iùdhach no Greugach ann, chan eil daor no saor, chan eil fireann no boireann ann: oir is aon sibh uile ann an Iosa Crìosd."</w:t>
      </w:r>
    </w:p>
    <w:p/>
    <w:p>
      <w:r xmlns:w="http://schemas.openxmlformats.org/wordprocessingml/2006/main">
        <w:t xml:space="preserve">2: Sean-fhacail 31:8-9 - " Fosgail do bheul airson na balbhan ann an cùis nan uile a tha air an òrdachadh gu sgrios. Fosgail do bheul, thoir breith gu cothromach, agus tagair cùis nam bochd agus an fheumach."</w:t>
      </w:r>
    </w:p>
    <w:p/>
    <w:p>
      <w:r xmlns:w="http://schemas.openxmlformats.org/wordprocessingml/2006/main">
        <w:t xml:space="preserve">Àireamh 27:8 Agus labhraidh tu ri cloinn Israeil, ag ràdh, Ma gheibh duine bàs, agus nach bi mac aige, an sin bheir sibh fa‑near gun tèid a oighreachd fhèin da nighinn.</w:t>
      </w:r>
    </w:p>
    <w:p/>
    <w:p>
      <w:r xmlns:w="http://schemas.openxmlformats.org/wordprocessingml/2006/main">
        <w:t xml:space="preserve">Slighe Ma gheibh duine bàs gun mhac, bidh a oighreachd ri thoirt da nighinn.</w:t>
      </w:r>
    </w:p>
    <w:p/>
    <w:p>
      <w:r xmlns:w="http://schemas.openxmlformats.org/wordprocessingml/2006/main">
        <w:t xml:space="preserve">1. Gràdh Neo-chumhaichte Dhè: Mar a tha Dia a' Solarachadh dha na h-Uile, Ge bith dè an gnè</w:t>
      </w:r>
    </w:p>
    <w:p/>
    <w:p>
      <w:r xmlns:w="http://schemas.openxmlformats.org/wordprocessingml/2006/main">
        <w:t xml:space="preserve">2. Luach an Teaghlaich: Mar a Bheir sinn Urram dha Ar Luchd-Gràdh Le bhith a' Cur Sìos Ar n-oighreachd</w:t>
      </w:r>
    </w:p>
    <w:p/>
    <w:p>
      <w:r xmlns:w="http://schemas.openxmlformats.org/wordprocessingml/2006/main">
        <w:t xml:space="preserve">1. Galàtianach 3:28 - Chan eil Iùdhach no Greugach ann, chan eil daor no saor, chan eil fireann no boireann ann: oir is aon sibh uile ann an Iosa Crìosd.</w:t>
      </w:r>
    </w:p>
    <w:p/>
    <w:p>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Àireamh 27:9 Agus mura bi nighean aige, an sin bheir sibh oighreachd da bhràithrean.</w:t>
      </w:r>
    </w:p>
    <w:p/>
    <w:p>
      <w:r xmlns:w="http://schemas.openxmlformats.org/wordprocessingml/2006/main">
        <w:t xml:space="preserve">Ma gheibh duine bàs gun nighean, bheirear a oighreachd dha bhràithrean.</w:t>
      </w:r>
    </w:p>
    <w:p/>
    <w:p>
      <w:r xmlns:w="http://schemas.openxmlformats.org/wordprocessingml/2006/main">
        <w:t xml:space="preserve">1. "Tròcair agus Co-ionannachd Dhè: Mion-sgrùdadh air Àireamhan 27:9"</w:t>
      </w:r>
    </w:p>
    <w:p/>
    <w:p>
      <w:r xmlns:w="http://schemas.openxmlformats.org/wordprocessingml/2006/main">
        <w:t xml:space="preserve">2. "Cudthrom an Teaghlaich ann am Plana Dhè: Sgrùdadh air Àireamhan 27:9"</w:t>
      </w:r>
    </w:p>
    <w:p/>
    <w:p>
      <w:r xmlns:w="http://schemas.openxmlformats.org/wordprocessingml/2006/main">
        <w:t xml:space="preserve">1. Deuteronomi 25:5-6, “Ma ghabhas bràithrean còmhnaidh cuideachd, agus gum faigh a h-aon aca bàs, agus gun leanabh aige, cha phòs bean a’ mhairbh a‑muigh ri coigreach: thèid bràthair a fir a‑steach da h‑ionnsaigh, agus gabhaidh e ris. i d'a ionnsuidh mar mhnaoi, agus dean dleasdanas bràthar fir dhi."</w:t>
      </w:r>
    </w:p>
    <w:p/>
    <w:p>
      <w:r xmlns:w="http://schemas.openxmlformats.org/wordprocessingml/2006/main">
        <w:t xml:space="preserve">2. Ròmanaich 8:28, "Agus tha fhios againn gu bheil na h‑uile nithean ag obair còmhla a‑chum math dhaibhsan aig a bheil gràdh do Dhia, dhaibhsan a tha air an gairm a rèir a rùin."</w:t>
      </w:r>
    </w:p>
    <w:p/>
    <w:p>
      <w:r xmlns:w="http://schemas.openxmlformats.org/wordprocessingml/2006/main">
        <w:t xml:space="preserve">Àireamh 27:10 Agus mura bi bràithrean aige, an sin bheir sibh a oighreachd fhèin do bhràithrean a athar.</w:t>
      </w:r>
    </w:p>
    <w:p/>
    <w:p>
      <w:r xmlns:w="http://schemas.openxmlformats.org/wordprocessingml/2006/main">
        <w:t xml:space="preserve">Tha oighreachd duine gun bhraithrean ri thoirt do bhraithrean an athar.</w:t>
      </w:r>
    </w:p>
    <w:p/>
    <w:p>
      <w:r xmlns:w="http://schemas.openxmlformats.org/wordprocessingml/2006/main">
        <w:t xml:space="preserve">1. Feumaidh sinn a bhi ullamh gu na tha air sgàth a thoirt dhaibhsan a tha ann an fheum.</w:t>
      </w:r>
    </w:p>
    <w:p/>
    <w:p>
      <w:r xmlns:w="http://schemas.openxmlformats.org/wordprocessingml/2006/main">
        <w:t xml:space="preserve">2. Feumaidh sinn beachdachadh air feuman ar càirdean.</w:t>
      </w:r>
    </w:p>
    <w:p/>
    <w:p>
      <w:r xmlns:w="http://schemas.openxmlformats.org/wordprocessingml/2006/main">
        <w:t xml:space="preserve">1. 1 Eòin 3:17-18 Ach ma tha maoin an t‑saoghail aig neach sam bith, agus a chì a bhràthair ann an uireasbhaidh, agus a dhruideas a chridhe na aghaidh, ciamar a tha gràdh Dhè a' gabhail còmhnaidh ann? A chlann bheag, na gràdhaicheamaid ann am facal no ann an cainnt, ach ann an gnìomh agus ann am fìrinn.</w:t>
      </w:r>
    </w:p>
    <w:p/>
    <w:p>
      <w:r xmlns:w="http://schemas.openxmlformats.org/wordprocessingml/2006/main">
        <w:t xml:space="preserve">2. Gnàth-fhacal 19:17 Bheir esan a tha fialaidh do na bochdan an iasad don Tighearna, agus ìocaidh e dha airson a ghnìomharan.</w:t>
      </w:r>
    </w:p>
    <w:p/>
    <w:p>
      <w:r xmlns:w="http://schemas.openxmlformats.org/wordprocessingml/2006/main">
        <w:t xml:space="preserve">Àireamh 27:11 Agus mura bi bràithrean aig athair, an sin bheir sibh a oighreachd da fhear-dàimh a tha faisg air làimh de a theaghlach, agus sealbhaichidh esan i: agus bidh e na reachd breitheanais do chloinn Israeil Am Bìoball Gàidhlig 1992 (ABG1992) Download The Bible App Now mar a dh'àithn an Tighearna do Mhaois.</w:t>
      </w:r>
    </w:p>
    <w:p/>
    <w:p>
      <w:r xmlns:w="http://schemas.openxmlformats.org/wordprocessingml/2006/main">
        <w:t xml:space="preserve">Tha an earrann seo a’ toirt cunntas air lagh bhon Tighearna a dh’àithn an Tighearna do Mhaois mar oighreachd neach aig nach eil bràithrean a thoirt don dlùth chàirdean ma tha gin aca.</w:t>
      </w:r>
    </w:p>
    <w:p/>
    <w:p>
      <w:r xmlns:w="http://schemas.openxmlformats.org/wordprocessingml/2006/main">
        <w:t xml:space="preserve">1: Feumaidh sinn a bhith deònach a bhith a 'roinn na chaidh a thoirt dhuinn, dìreach mar a dh'àithn an Tighearna do Mhaois.</w:t>
      </w:r>
    </w:p>
    <w:p/>
    <w:p>
      <w:r xmlns:w="http://schemas.openxmlformats.org/wordprocessingml/2006/main">
        <w:t xml:space="preserve">2: Bu chòir dhuinn a bhith taingeil airson na beannachdan uile a thug Dia dhuinn agus an cleachdadh gus a ghlòrachadh.</w:t>
      </w:r>
    </w:p>
    <w:p/>
    <w:p>
      <w:r xmlns:w="http://schemas.openxmlformats.org/wordprocessingml/2006/main">
        <w:t xml:space="preserve">1: Galatianaich 6: 9-10 - Na fàsamaid sgìth ann a bhith a 'dèanamh math, oir aig an àm cheart gheibh sinn foghar mura toir sinn seachad. Uime sin, mar a tha cothrom againn, dèanamaid math do na h‑uile, gu h‑àraidh dhaibhsan a bhuineas do theaghlach nan creidmheach.</w:t>
      </w:r>
    </w:p>
    <w:p/>
    <w:p>
      <w:r xmlns:w="http://schemas.openxmlformats.org/wordprocessingml/2006/main">
        <w:t xml:space="preserve">2: Sean-fhaclan 19:17 - Ge bith cò a tha caoimhneil ris na bochdan bheir e iasad don Tighearna, agus bheir e duais dhaibh airson na rinn iad.</w:t>
      </w:r>
    </w:p>
    <w:p/>
    <w:p>
      <w:r xmlns:w="http://schemas.openxmlformats.org/wordprocessingml/2006/main">
        <w:t xml:space="preserve">Àireamh 27:12 Agus thubhairt an Tighearna ri Maois, Imich suas don t‑sliabh seo Abarim, agus faic am fearann a thug mi do chloinn Israeil.</w:t>
      </w:r>
    </w:p>
    <w:p/>
    <w:p>
      <w:r xmlns:w="http://schemas.openxmlformats.org/wordprocessingml/2006/main">
        <w:t xml:space="preserve">Dh’àithn an Tighearna do Mhaois a dhol suas gu sliabh Abarim, agus amharc air an fhearann a thugadh do chloinn Israeil.</w:t>
      </w:r>
    </w:p>
    <w:p/>
    <w:p>
      <w:r xmlns:w="http://schemas.openxmlformats.org/wordprocessingml/2006/main">
        <w:t xml:space="preserve">1. Lèirsinn de Chomas: Tìr a’ Gheallaidh ann an Àireamhan 27:12</w:t>
      </w:r>
    </w:p>
    <w:p/>
    <w:p>
      <w:r xmlns:w="http://schemas.openxmlformats.org/wordprocessingml/2006/main">
        <w:t xml:space="preserve">2. Cumhachd an Umhlachd: A’ leantainn àitheantan an Tighearna ann an Àireamhan 27:12</w:t>
      </w:r>
    </w:p>
    <w:p/>
    <w:p>
      <w:r xmlns:w="http://schemas.openxmlformats.org/wordprocessingml/2006/main">
        <w:t xml:space="preserve">1. Deuteronomi 34:1-4 - Sealladh Mhaois air Tìr a' Gheallaidh</w:t>
      </w:r>
    </w:p>
    <w:p/>
    <w:p>
      <w:r xmlns:w="http://schemas.openxmlformats.org/wordprocessingml/2006/main">
        <w:t xml:space="preserve">2. Salm 37:3-5 - Ag earbsa anns an Tighearna agus a bhith beannaichte le deagh oighreachd</w:t>
      </w:r>
    </w:p>
    <w:p/>
    <w:p>
      <w:r xmlns:w="http://schemas.openxmlformats.org/wordprocessingml/2006/main">
        <w:t xml:space="preserve">Àireamh 27:13 Agus nuair a chì thu e, cruinnichear thusa mar an ceudna a dh’ionnsaigh do shluaigh, mar a chruinnich Aaron do bhràthair.</w:t>
      </w:r>
    </w:p>
    <w:p/>
    <w:p>
      <w:r xmlns:w="http://schemas.openxmlformats.org/wordprocessingml/2006/main">
        <w:t xml:space="preserve">Thathas ag innse do Mhaois, às deidh dha Tìr a’ Gheallaidh fhaicinn, gun tèid a chruinneachadh gu na daoine aige mar Aaron.</w:t>
      </w:r>
    </w:p>
    <w:p/>
    <w:p>
      <w:r xmlns:w="http://schemas.openxmlformats.org/wordprocessingml/2006/main">
        <w:t xml:space="preserve">1. Ag ionnsachadh gabhail ris an dàn bàsmhor againn agus sìth a lorg san ath bheatha.</w:t>
      </w:r>
    </w:p>
    <w:p/>
    <w:p>
      <w:r xmlns:w="http://schemas.openxmlformats.org/wordprocessingml/2006/main">
        <w:t xml:space="preserve">2. A' creidsinn gu'm bi ar luchd-gaoil a' feitheamh ruinn an uair a bhios ar n-ùine air thalamh deanta.</w:t>
      </w:r>
    </w:p>
    <w:p/>
    <w:p>
      <w:r xmlns:w="http://schemas.openxmlformats.org/wordprocessingml/2006/main">
        <w:t xml:space="preserve">1. Philipianaich 1:21-23 Oir dhòmhsa a bhith beò tha Crìosd, agus bàs fhaighinn tha buannachd. Ma tha mi gu bhith beò anns an fheòil, tha sin a’ ciallachadh saothair thorrach dhòmhsa. Ach ge b'e nì a thaghas mi chan urrainn mi innse. Tha cuideam cruaidh orm eadar an dithis. Is e mo mhiann imeachd agus a bhi maille ri Criosd, oir tha sin fada ni's fearr.</w:t>
      </w:r>
    </w:p>
    <w:p/>
    <w:p>
      <w:r xmlns:w="http://schemas.openxmlformats.org/wordprocessingml/2006/main">
        <w:t xml:space="preserve">2. 1 Tesalònianaich 4:13-14 Ach chan eil sinne ag iarraidh oirbhse a bhith neo-fhiosrach, a bhràithrean, mun fheadhainn a tha nan cadal, airson 's nach bi sibh brònach mar a tha feadhainn eile aig nach eil dòchas. Oir a chionn 's gu bheil sinn a' creidsinn gun d' fhuair Iosa bàs agus gun d'èirich e a‑rithist, eadhon mar sin, tro Ìosa bheir Dia còmhla ris iadsan a tha air tuiteam nan cadal.</w:t>
      </w:r>
    </w:p>
    <w:p/>
    <w:p>
      <w:r xmlns:w="http://schemas.openxmlformats.org/wordprocessingml/2006/main">
        <w:t xml:space="preserve">Àireamh 27:14 Oir rinn sibh ceannairc an aghaidh m’àithne ann am fàsach Shin, ann an strì a’ choitheanail, a‑chum mo naomhachadh aig an uisge fa chomhair an sùl: is e sin uisge Mheribah ann an Cadeis, ann am fàsach Shin.</w:t>
      </w:r>
    </w:p>
    <w:p/>
    <w:p>
      <w:r xmlns:w="http://schemas.openxmlformats.org/wordprocessingml/2006/main">
        <w:t xml:space="preserve">Tha an earrann seo ag innse mar a rinn clann Israeil ar-a-mach an aghaidh àithne Dhè ann am fàsach Shin agus aig uisge Meribah ann an Cadeis.</w:t>
      </w:r>
    </w:p>
    <w:p/>
    <w:p>
      <w:r xmlns:w="http://schemas.openxmlformats.org/wordprocessingml/2006/main">
        <w:t xml:space="preserve">1. A' cumail àithntean Dhè : Beannachdan na h-ùmhlachd</w:t>
      </w:r>
    </w:p>
    <w:p/>
    <w:p>
      <w:r xmlns:w="http://schemas.openxmlformats.org/wordprocessingml/2006/main">
        <w:t xml:space="preserve">2. A' cur an aghaidh àitheantan Dhè : Buaidh an Eas-ùmhlachd</w:t>
      </w:r>
    </w:p>
    <w:p/>
    <w:p>
      <w:r xmlns:w="http://schemas.openxmlformats.org/wordprocessingml/2006/main">
        <w:t xml:space="preserve">1. Deuteronomi 8: 2-3 “Agus cuimhnichidh tu an t-slighe sin uile a threòraich an Tighearna do Dhia thu anns an dà fhichead bliadhna seo anns an fhàsach, gus do irioslachadh, agus gu do dhearbhadh, gus fios a bhith agad dè a bha ann do chridhe, an toil leat. glèidh àitheantan, no ni h-eadh. ach leis gach uile fhocal a thig a mach à beul an Tighearna bithidh duine beò."</w:t>
      </w:r>
    </w:p>
    <w:p/>
    <w:p>
      <w:r xmlns:w="http://schemas.openxmlformats.org/wordprocessingml/2006/main">
        <w:t xml:space="preserve">2. Ròmanaich 6:15-16 “Dè ma-thà? a pheacaicheas sinn, a chionn nach eil sinn fon lagh, ach fo ghràs? Nar leigeadh Dia. d'am bheil sibh umhal ; ma's ann mu pheacadh chum bàis, no mu umhlachd chum fìreantachd?"</w:t>
      </w:r>
    </w:p>
    <w:p/>
    <w:p>
      <w:r xmlns:w="http://schemas.openxmlformats.org/wordprocessingml/2006/main">
        <w:t xml:space="preserve">Àireamh 27:15 Agus labhair Maois ris an Tighearna, ag ràdh,</w:t>
      </w:r>
    </w:p>
    <w:p/>
    <w:p>
      <w:r xmlns:w="http://schemas.openxmlformats.org/wordprocessingml/2006/main">
        <w:t xml:space="preserve">Tha Maois a’ guidhe ri Dia às leth sluagh Israeil airson ceannard.</w:t>
      </w:r>
    </w:p>
    <w:p/>
    <w:p>
      <w:r xmlns:w="http://schemas.openxmlformats.org/wordprocessingml/2006/main">
        <w:t xml:space="preserve">1. Cumhachd na h-ùrnuigh : Mar a rinn Maois eadar-ghuidhe air son Sluaigh Israeil</w:t>
      </w:r>
    </w:p>
    <w:p/>
    <w:p>
      <w:r xmlns:w="http://schemas.openxmlformats.org/wordprocessingml/2006/main">
        <w:t xml:space="preserve">2. Is e Dia an Solaraiche Deireannach: Fios cò ris a thionndaidheas e ann an Amannan Feum</w:t>
      </w:r>
    </w:p>
    <w:p/>
    <w:p>
      <w:r xmlns:w="http://schemas.openxmlformats.org/wordprocessingml/2006/main">
        <w:t xml:space="preserve">1. Seumas 5:16 - Tha cumhachd mòr aig ùrnaigh duine ceart mar a tha i ag obair.</w:t>
      </w:r>
    </w:p>
    <w:p/>
    <w:p>
      <w:r xmlns:w="http://schemas.openxmlformats.org/wordprocessingml/2006/main">
        <w:t xml:space="preserve">2. Eabhraidhich 13:5-6 - Cùm do bheatha saor bho ghràdh airgid, agus bi toilichte leis na tha agad, oir thuirt e, Chan fhàg mi thu gu bràth, agus cha trèig mi thu.</w:t>
      </w:r>
    </w:p>
    <w:p/>
    <w:p>
      <w:r xmlns:w="http://schemas.openxmlformats.org/wordprocessingml/2006/main">
        <w:t xml:space="preserve">Àireamh 27:16 Gun cuireadh an Tighearna, Dia spioradan gach feòla, duine os cionn a’ choitheanail Am Bìoball Gàidhlig 1992 (ABG1992) Download The Bible App Now</w:t>
      </w:r>
    </w:p>
    <w:p/>
    <w:p>
      <w:r xmlns:w="http://schemas.openxmlformats.org/wordprocessingml/2006/main">
        <w:t xml:space="preserve">Tha Maois ag iarraidh air Dia ceannard nan Israeleach a chur an dreuchd.</w:t>
      </w:r>
    </w:p>
    <w:p/>
    <w:p>
      <w:r xmlns:w="http://schemas.openxmlformats.org/wordprocessingml/2006/main">
        <w:t xml:space="preserve">1. Cumhachd Ceannard Diadhaidh</w:t>
      </w:r>
    </w:p>
    <w:p/>
    <w:p>
      <w:r xmlns:w="http://schemas.openxmlformats.org/wordprocessingml/2006/main">
        <w:t xml:space="preserve">2. Cudromach Ceannas Diadhaidh a Leantuinn</w:t>
      </w:r>
    </w:p>
    <w:p/>
    <w:p>
      <w:r xmlns:w="http://schemas.openxmlformats.org/wordprocessingml/2006/main">
        <w:t xml:space="preserve">1. Eabhraidhich 13:17 - Bithibh umhail do ur ceannardan agus umhail dhaibh, oir tha iad a' cumail faire air ur n‑anaman, mar iadsan a dh'fheumas cunntas a thoirt.</w:t>
      </w:r>
    </w:p>
    <w:p/>
    <w:p>
      <w:r xmlns:w="http://schemas.openxmlformats.org/wordprocessingml/2006/main">
        <w:t xml:space="preserve">2. Sean-fhaclan 11:14 - Far nach eil stiùireadh, bidh sluagh a 'tuiteam, ach ann am pailteas de chomhairlichean tha sàbhailteachd.</w:t>
      </w:r>
    </w:p>
    <w:p/>
    <w:p>
      <w:r xmlns:w="http://schemas.openxmlformats.org/wordprocessingml/2006/main">
        <w:t xml:space="preserve">Àireamh 27:17 A thèid a‑mach romhpa, agus a thèid a‑steach romhpa, agus a bheir a‑mach iad, agus a bheir a‑steach iad; chum nach bi coimhthional an Tighearna mar chaoraich aig nach 'eil buachaille.</w:t>
      </w:r>
    </w:p>
    <w:p/>
    <w:p>
      <w:r xmlns:w="http://schemas.openxmlformats.org/wordprocessingml/2006/main">
        <w:t xml:space="preserve">Tha an Tighearna ag àithneadh do Mhaois stiùirichean a chur an dreuchd airson an t-sluaigh gus am bi stiùireadh aca agus gun a bhith mar chaoraich gun bhuachaille.</w:t>
      </w:r>
    </w:p>
    <w:p/>
    <w:p>
      <w:r xmlns:w="http://schemas.openxmlformats.org/wordprocessingml/2006/main">
        <w:t xml:space="preserve">1. Cudromach Stiùiridh agus Ceannas</w:t>
      </w:r>
    </w:p>
    <w:p/>
    <w:p>
      <w:r xmlns:w="http://schemas.openxmlformats.org/wordprocessingml/2006/main">
        <w:t xml:space="preserve">2. Am Buachaille Mòr — Cùram Dhè d'a Dhaoine</w:t>
      </w:r>
    </w:p>
    <w:p/>
    <w:p>
      <w:r xmlns:w="http://schemas.openxmlformats.org/wordprocessingml/2006/main">
        <w:t xml:space="preserve">1. Salm 23:1 - "Is e an Tighearna mo bhuachaille, cha bhi mi ag iarraidh."</w:t>
      </w:r>
    </w:p>
    <w:p/>
    <w:p>
      <w:r xmlns:w="http://schemas.openxmlformats.org/wordprocessingml/2006/main">
        <w:t xml:space="preserve">2. 1 Peadar 5:4 - "Agus nuair a nochdas an t-àrd Bhuachaille, gheibh sibh crùn na glòire nach searg air falbh."</w:t>
      </w:r>
    </w:p>
    <w:p/>
    <w:p>
      <w:r xmlns:w="http://schemas.openxmlformats.org/wordprocessingml/2006/main">
        <w:t xml:space="preserve">Àireamh 27:18 Agus thubhairt an Tighearna ri Maois, Gabh dhut Iosua mac Nuin, duine anns a bheil an spiorad, agus cuir do làmh air;</w:t>
      </w:r>
    </w:p>
    <w:p/>
    <w:p>
      <w:r xmlns:w="http://schemas.openxmlformats.org/wordprocessingml/2006/main">
        <w:t xml:space="preserve">Tha Maois a’ cur Iosua an dreuchd mar fhear-ionaid dha.</w:t>
      </w:r>
    </w:p>
    <w:p/>
    <w:p>
      <w:r xmlns:w="http://schemas.openxmlformats.org/wordprocessingml/2006/main">
        <w:t xml:space="preserve">1. Gabhail ri Atharrachadh: Ag Ionnsachadh Atharrachadh agus Atharrachadh gu Ionnsachadh</w:t>
      </w:r>
    </w:p>
    <w:p/>
    <w:p>
      <w:r xmlns:w="http://schemas.openxmlformats.org/wordprocessingml/2006/main">
        <w:t xml:space="preserve">2. Gairm gu Stiùir: Tuigsinn Dleastanasan Ceannardais</w:t>
      </w:r>
    </w:p>
    <w:p/>
    <w:p>
      <w:r xmlns:w="http://schemas.openxmlformats.org/wordprocessingml/2006/main">
        <w:t xml:space="preserve">1. Eòin 13:13-17 - Cho cudromach sa tha ceannardas seirbheiseach</w:t>
      </w:r>
    </w:p>
    <w:p/>
    <w:p>
      <w:r xmlns:w="http://schemas.openxmlformats.org/wordprocessingml/2006/main">
        <w:t xml:space="preserve">2. 1 Peadar 5:1-4 - Gairm na h-irioslachd ann an ceannas.</w:t>
      </w:r>
    </w:p>
    <w:p/>
    <w:p>
      <w:r xmlns:w="http://schemas.openxmlformats.org/wordprocessingml/2006/main">
        <w:t xml:space="preserve">Àireamh 27:19 Agus chuir e an làthair Eleàsair an sagart e, agus an làthair a’ choitheanail uile; agus thoir àithne dha 'nan sealladh.</w:t>
      </w:r>
    </w:p>
    <w:p/>
    <w:p>
      <w:r xmlns:w="http://schemas.openxmlformats.org/wordprocessingml/2006/main">
        <w:t xml:space="preserve">Chuir Maois Iosua an dreuchd gus clann Israeil a stiùireadh agus thug e àithne dha an làthair Eleàsair an sagart agus a’ choitheanail.</w:t>
      </w:r>
    </w:p>
    <w:p/>
    <w:p>
      <w:r xmlns:w="http://schemas.openxmlformats.org/wordprocessingml/2006/main">
        <w:t xml:space="preserve">1. Cùram a' Cheannaird: Leasanan o Iosua</w:t>
      </w:r>
    </w:p>
    <w:p/>
    <w:p>
      <w:r xmlns:w="http://schemas.openxmlformats.org/wordprocessingml/2006/main">
        <w:t xml:space="preserve">2. Slighe an Umhlachd: Sgrùdadh air Àireamhan 27:19</w:t>
      </w:r>
    </w:p>
    <w:p/>
    <w:p>
      <w:r xmlns:w="http://schemas.openxmlformats.org/wordprocessingml/2006/main">
        <w:t xml:space="preserve">1. Iosua 1:6-9</w:t>
      </w:r>
    </w:p>
    <w:p/>
    <w:p>
      <w:r xmlns:w="http://schemas.openxmlformats.org/wordprocessingml/2006/main">
        <w:t xml:space="preserve">2. Sean-fhaclan 3:5-6</w:t>
      </w:r>
    </w:p>
    <w:p/>
    <w:p>
      <w:r xmlns:w="http://schemas.openxmlformats.org/wordprocessingml/2006/main">
        <w:t xml:space="preserve">Àireamh 27:20 Agus cuiridh tu cuid ded onair air, a‑chum gum bi coitheanal chloinn Israeil uile umhail.</w:t>
      </w:r>
    </w:p>
    <w:p/>
    <w:p>
      <w:r xmlns:w="http://schemas.openxmlformats.org/wordprocessingml/2006/main">
        <w:t xml:space="preserve">Tha an Tighearna ag àithneadh do Mhaois cuid de a onair fhèin a thoirt do Iosua a‑chum gun èisdeadh clann Israeil ris.</w:t>
      </w:r>
    </w:p>
    <w:p/>
    <w:p>
      <w:r xmlns:w="http://schemas.openxmlformats.org/wordprocessingml/2006/main">
        <w:t xml:space="preserve">1. Coisrig thu fhèin gu seirbheis a thoirt do Dhia agus dhaibhsan a tha timcheall ort le irioslachd agus urram.</w:t>
      </w:r>
    </w:p>
    <w:p/>
    <w:p>
      <w:r xmlns:w="http://schemas.openxmlformats.org/wordprocessingml/2006/main">
        <w:t xml:space="preserve">2. Beò beatha ùmhlachd don Tighearna agus thoir spèis do dhaoine eile.</w:t>
      </w:r>
    </w:p>
    <w:p/>
    <w:p>
      <w:r xmlns:w="http://schemas.openxmlformats.org/wordprocessingml/2006/main">
        <w:t xml:space="preserve">1. 1 Peadar 5:5-6, Mar an ceudna, sibhse a tha nas òige, ùmhlaichibh sibh fhèin don fheadhainn as sine. Seadh, bithibh uile umhail da chèile, agus bithibh air ur n‑èideadh le irioslachd: oir tha Dia a’ cur an aghaidh nan uaibhreach, agus a’ toirt gràs dhaibhsan a tha iriosal. Uime sin irioslaichibh sibh fèin fo làimh chumhachdaich Dhè, chum as gu'n àrdaich e sibh ann an àm iomchuidh.</w:t>
      </w:r>
    </w:p>
    <w:p/>
    <w:p>
      <w:r xmlns:w="http://schemas.openxmlformats.org/wordprocessingml/2006/main">
        <w:t xml:space="preserve">2. Ròmanaich 12:10, Bithibh caoimhneil ri chèile le gràdh bràthaireil; ann an urram is fheàrr le chèile.</w:t>
      </w:r>
    </w:p>
    <w:p/>
    <w:p>
      <w:r xmlns:w="http://schemas.openxmlformats.org/wordprocessingml/2006/main">
        <w:t xml:space="preserve">Àireamh 27:21 Agus seasaidh e an làthair Eleàsair an sagart, a dh’iarras comhairle air a shon, a rèir breitheanais Urim an làthair an Tighearna: air a fhacal-san thèid iad a‑mach, agus air a fhacal thig iad a‑steach, e fhèin agus iadsan uile. clann Israeil maille ris, eadhon an coimhthional uile.</w:t>
      </w:r>
    </w:p>
    <w:p/>
    <w:p>
      <w:r xmlns:w="http://schemas.openxmlformats.org/wordprocessingml/2006/main">
        <w:t xml:space="preserve">Tha an earrann seo ag innse mar a bu chòir do shluagh Israeil comhairle a chur ris an Tighearna tro Eleazar an sagart airson a bhreithneachadh mus dèan iad co-dhùnaidhean sam bith.</w:t>
      </w:r>
    </w:p>
    <w:p/>
    <w:p>
      <w:r xmlns:w="http://schemas.openxmlformats.org/wordprocessingml/2006/main">
        <w:t xml:space="preserve">1. Iarraibh comhairle Dhè anns na h-uile chinnich</w:t>
      </w:r>
    </w:p>
    <w:p/>
    <w:p>
      <w:r xmlns:w="http://schemas.openxmlformats.org/wordprocessingml/2006/main">
        <w:t xml:space="preserve">2. Deanaibh umhlachd àith- eantan Dhè a mach à urram air a shon</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Sean-fhaclan 3:5-7 - Earbsa anns an Tighearna le ur n-uile chridhe, agus na lean air ur tuigse fhèin. Air do shlighibh uile aidich e, agus ni esan do cheumanna direach.</w:t>
      </w:r>
    </w:p>
    <w:p/>
    <w:p>
      <w:r xmlns:w="http://schemas.openxmlformats.org/wordprocessingml/2006/main">
        <w:t xml:space="preserve">Àireamh 27:22 Agus rinn Maois mar a dh’àithn an Tighearna dha: agus ghabh e Iosua, agus chuir e an làthair Eleàsair an sagart, agus an làthair a’ choitheanail uile.</w:t>
      </w:r>
    </w:p>
    <w:p/>
    <w:p>
      <w:r xmlns:w="http://schemas.openxmlformats.org/wordprocessingml/2006/main">
        <w:t xml:space="preserve">Lean Maois stiùireadh an Tighearna agus chuir e Iosua an làthair Eleàsair an sagart agus a’ choitheanail gu lèir.</w:t>
      </w:r>
    </w:p>
    <w:p/>
    <w:p>
      <w:r xmlns:w="http://schemas.openxmlformats.org/wordprocessingml/2006/main">
        <w:t xml:space="preserve">1. Cumhachd na h-ùmhlachd: Mar a tha Leantainn àitheantan Dhè a' toirt beannachd</w:t>
      </w:r>
    </w:p>
    <w:p/>
    <w:p>
      <w:r xmlns:w="http://schemas.openxmlformats.org/wordprocessingml/2006/main">
        <w:t xml:space="preserve">2. Neart Ceannas: Mar a tha Ceannardan Diadhaidh a' cumail suas a' Choimhearsnachd</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Eabhraidhich 13:17 - Bithibh umhail do ur ceannardan agus umhail dhaibh, oir tha iad a' cumail faire air ur n‑anaman, mar iadsan a dh'fheumas cunntas a thoirt. Deanadh iad so le h-aoibhneas, agus ni h-ann le osnaich : oir cha bhiodh sin gu tairbhe sam bith dhuibh.</w:t>
      </w:r>
    </w:p>
    <w:p/>
    <w:p>
      <w:r xmlns:w="http://schemas.openxmlformats.org/wordprocessingml/2006/main">
        <w:t xml:space="preserve">Àireamh 27:23 Agus chuir e a làmhan air, agus thug e àithne dha, mar a dh’àithn an Tighearna le làimh Mhaois.</w:t>
      </w:r>
    </w:p>
    <w:p/>
    <w:p>
      <w:r xmlns:w="http://schemas.openxmlformats.org/wordprocessingml/2006/main">
        <w:t xml:space="preserve">Dh’àithn an Tighearna do Mhaois a làmhan a chuir air Iosua, agus àithne a thoirt dha.</w:t>
      </w:r>
    </w:p>
    <w:p/>
    <w:p>
      <w:r xmlns:w="http://schemas.openxmlformats.org/wordprocessingml/2006/main">
        <w:t xml:space="preserve">1. Cùis-stiùiridh: Sgeul Iosua bho Àireamhan 27:23</w:t>
      </w:r>
    </w:p>
    <w:p/>
    <w:p>
      <w:r xmlns:w="http://schemas.openxmlformats.org/wordprocessingml/2006/main">
        <w:t xml:space="preserve">2. Beannachadh an Umhlachd: Sgrùdadh air Àireamhan 27:23</w:t>
      </w:r>
    </w:p>
    <w:p/>
    <w:p>
      <w:r xmlns:w="http://schemas.openxmlformats.org/wordprocessingml/2006/main">
        <w:t xml:space="preserve">1. Deuteronomi 34:9 - Agus bha Iosua mac Nuin làn de spiorad a’ ghliocais; oir chuir Maois a làmhan air: agus dh’èisd clann Israeil ris, agus rinn iad mar a dh’àithn an Tighearna do Mhaois.</w:t>
      </w:r>
    </w:p>
    <w:p/>
    <w:p>
      <w:r xmlns:w="http://schemas.openxmlformats.org/wordprocessingml/2006/main">
        <w:t xml:space="preserve">2. Eabhraidhich 5:4 - Agus cha ghabh duine sam bith an t‑urram seo dha fhèin, ach esan a tha air a ghairm o Dhia, mar a bha Aaron.</w:t>
      </w:r>
    </w:p>
    <w:p/>
    <w:p>
      <w:r xmlns:w="http://schemas.openxmlformats.org/wordprocessingml/2006/main">
        <w:t xml:space="preserve">Faodar geàrr-chunntas a dhèanamh air àireamhan 28 ann an trì paragrafan mar a leanas, le rannan comharraichte:</w:t>
      </w:r>
    </w:p>
    <w:p/>
    <w:p>
      <w:r xmlns:w="http://schemas.openxmlformats.org/wordprocessingml/2006/main">
        <w:t xml:space="preserve">Tha paragraf 1: Àireamhan 28: 1-8 a’ toirt seachad stiùireadh airson na tabhartasan làitheil a tha gu bhith air an toirt seachad do Dhia. Tha a’ chaibideil a’ tòiseachadh le bhith a’ daingneachadh gu bheil na tabhartasan sin gu bhith air an coileanadh aig na h-amannan ainmichte aca agus gum bi iad a’ gabhail a-steach dà uan fireann sa chiad bhliadhna aca, còmhla ri tabhartasan gràin is dibhe. A bharrachd air an sin, bithear a’ tabhann ìobairt-loisgte sìorraidh gach latha air a dhèanamh suas de aon uan sa mhadainn agus uan eile aig feasgar.</w:t>
      </w:r>
    </w:p>
    <w:p/>
    <w:p>
      <w:r xmlns:w="http://schemas.openxmlformats.org/wordprocessingml/2006/main">
        <w:t xml:space="preserve">Paragraf 2: A’ leantainn ann an Àireamhan 28:9-15, tha a’ chaibideil a’ mìneachadh tabhartasan na Sàbaid. Air gach là sàbaid, bidh dà uan fireann anns a’ chiad bhliadhna aca gu bhith air an ìobradh mar thabhartas-loisgte, còmhla ri tabhartasan gràin agus dibhe a bharrachd. Tha na tabhartasan sàbaid seo air am meas naomh agus cha bu chòir dhaibh a bhith a 'gabhail àite a-mhàin a bharrachd air an ìobairt-loisgte làitheil àbhaisteach, ach cuideachd a' gabhail a-steach tabhartas sònraichte a bharrachd de dhà dheicheamh de ephah de fhlùr mìn measgte le ola.</w:t>
      </w:r>
    </w:p>
    <w:p/>
    <w:p>
      <w:r xmlns:w="http://schemas.openxmlformats.org/wordprocessingml/2006/main">
        <w:t xml:space="preserve">Paragraf 3: Tha àireamhan 28 a’ crìochnachadh le bhith a’ toirt mion-fhiosrachadh air na tabhartasan mìosail, a bhios a’ tachairt aig comharrachadh na gealaich Ùir. Gach mìos, aig toiseach na mìos, tha ìobairtean a bharrachd ri dhèanamh. Nam measg tha dà tharbh òg, aon reithe, seachd uain fhireann anns a’ chiad bhliadhna aca uile gun ghaoid a bharrachd air tabhartasan gràin is dibhe iomchaidh. Tha na h-ìobairtean mìosail sin nan àile tlachdmhor do Dhia.</w:t>
      </w:r>
    </w:p>
    <w:p/>
    <w:p>
      <w:r xmlns:w="http://schemas.openxmlformats.org/wordprocessingml/2006/main">
        <w:t xml:space="preserve">Ann an geàrr-chunntas:</w:t>
      </w:r>
    </w:p>
    <w:p>
      <w:r xmlns:w="http://schemas.openxmlformats.org/wordprocessingml/2006/main">
        <w:t xml:space="preserve">Àireamhan 28 a’ nochdadh:</w:t>
      </w:r>
    </w:p>
    <w:p>
      <w:r xmlns:w="http://schemas.openxmlformats.org/wordprocessingml/2006/main">
        <w:t xml:space="preserve">Stiùireadh airson tabhartasan làitheil dà uan fireann, gràn, deoch;</w:t>
      </w:r>
    </w:p>
    <w:p>
      <w:r xmlns:w="http://schemas.openxmlformats.org/wordprocessingml/2006/main">
        <w:t xml:space="preserve">Madainn ìobairt-loisgte leantainneach, feasgar.</w:t>
      </w:r>
    </w:p>
    <w:p/>
    <w:p>
      <w:r xmlns:w="http://schemas.openxmlformats.org/wordprocessingml/2006/main">
        <w:t xml:space="preserve">Tabhartas sàbaid dà uan fireann, gràn, deoch;</w:t>
      </w:r>
    </w:p>
    <w:p>
      <w:r xmlns:w="http://schemas.openxmlformats.org/wordprocessingml/2006/main">
        <w:t xml:space="preserve">Cur-ris sònraichte air an t-Sàbaid flùr mìn measgte le ola.</w:t>
      </w:r>
    </w:p>
    <w:p/>
    <w:p>
      <w:r xmlns:w="http://schemas.openxmlformats.org/wordprocessingml/2006/main">
        <w:t xml:space="preserve">Bidh a' Ghealach Ùr gach mìos a' comharrachadh ìobairtean a bharrachd;</w:t>
      </w:r>
    </w:p>
    <w:p>
      <w:r xmlns:w="http://schemas.openxmlformats.org/wordprocessingml/2006/main">
        <w:t xml:space="preserve">Dà tharbh òg, aon reithe, seachd uain fhireann, gràn, deoch;</w:t>
      </w:r>
    </w:p>
    <w:p>
      <w:r xmlns:w="http://schemas.openxmlformats.org/wordprocessingml/2006/main">
        <w:t xml:space="preserve">Tha tabhartasan mar fàile taitneach do Dhia.</w:t>
      </w:r>
    </w:p>
    <w:p/>
    <w:p>
      <w:r xmlns:w="http://schemas.openxmlformats.org/wordprocessingml/2006/main">
        <w:t xml:space="preserve">Tha a’ chaibideil seo a’ cuimseachadh air stiùireadh airson diofar sheòrsaichean de thabhartasan a bha air an toirt seachad gu cunbhalach ro Dhia na thabhartasan làitheil, tabhartasan Sàbaid, agus subhachasan mìosail na gealaich Ùir. Bidh àireamhan 28 a’ tòiseachadh le bhith a’ toirt seachad stiùireadh airson tabhartasan làitheil anns a bheil dà uan fireann anns a’ chiad bhliadhna aca còmhla ri tabhartasan gràin is dibhe aig amannan ainmichte. A bharrachd air an sin, tha ìobairt-loisgte an-còmhnaidh air a dhèanamh suas de aon uan air a thabhann sa mhadainn agus uan eile air a thabhann aig feasgar gach latha.</w:t>
      </w:r>
    </w:p>
    <w:p/>
    <w:p>
      <w:r xmlns:w="http://schemas.openxmlformats.org/wordprocessingml/2006/main">
        <w:t xml:space="preserve">A bharrachd air an sin, tha Àireamhan 28 a’ mìneachadh stiùireadh sònraichte airson a bhith a’ cumail na Sàbaid far a bheil ìobairtean a bharrachd gan dèanamh an cois ìobairt-loisgte làitheil cunbhalach dà uan fireann gu h-iomlan sa chiad bhliadhna aca còmhla ri tabhartasan gràin is dibhe. Tha an cur-ris sònraichte seo a’ toirt a-steach dà dheicheamh cuid de ephah (tomhas) de fhlùr mìn measgte le ola.</w:t>
      </w:r>
    </w:p>
    <w:p/>
    <w:p>
      <w:r xmlns:w="http://schemas.openxmlformats.org/wordprocessingml/2006/main">
        <w:t xml:space="preserve">Tha a’ chaibideil a’ crìochnachadh le bhith a’ toirt mion-fhiosrachadh air subhachas mìosail na gealaich Ùir far am bi ìobairtean sònraichte a bharrachd gan dèanamh aig toiseach gach mìos. Nam measg tha dà tharbh òg gun ghaoid, aon reithe gun ghaoid, seachd uain fhireann anns a’ chiad bhliadhna gun ghaoid aca uile còmhla ri tabhartasan-bìdh iomchaidh arain agus dibhe. Tha na gnìomhan ìobairt seo mar fhàileadh tlachdmhor an làthair Dhè aig na saor-làithean seo.</w:t>
      </w:r>
    </w:p>
    <w:p/>
    <w:p>
      <w:r xmlns:w="http://schemas.openxmlformats.org/wordprocessingml/2006/main">
        <w:t xml:space="preserve">Àireamh 28:1 Agus labhair an Tighearna ri Maois, ag ràdh,</w:t>
      </w:r>
    </w:p>
    <w:p/>
    <w:p>
      <w:r xmlns:w="http://schemas.openxmlformats.org/wordprocessingml/2006/main">
        <w:t xml:space="preserve">Tha an earrann seo a’ bruidhinn air an Tighearna a’ bruidhinn ri Maois agus ag òrdachadh dha stiùireadh a thoirt seachad mu na tabhartasan.</w:t>
      </w:r>
    </w:p>
    <w:p/>
    <w:p>
      <w:r xmlns:w="http://schemas.openxmlformats.org/wordprocessingml/2006/main">
        <w:t xml:space="preserve">1. Stiùradh an Tighearna : A' Leantuinn a Stiùiridh agus a Stiùiridh</w:t>
      </w:r>
    </w:p>
    <w:p/>
    <w:p>
      <w:r xmlns:w="http://schemas.openxmlformats.org/wordprocessingml/2006/main">
        <w:t xml:space="preserve">2. Cumhachd an Umhlachd : A' nochdadh Creidimh trid Eisdeachd agus Gniomh</w:t>
      </w:r>
    </w:p>
    <w:p/>
    <w:p>
      <w:r xmlns:w="http://schemas.openxmlformats.org/wordprocessingml/2006/main">
        <w:t xml:space="preserve">1. Eòin 14:15 - "Ma tha gràdh agad orm, cumaidh tu m' àitheantan."</w:t>
      </w:r>
    </w:p>
    <w:p/>
    <w:p>
      <w:r xmlns:w="http://schemas.openxmlformats.org/wordprocessingml/2006/main">
        <w:t xml:space="preserve">2. Isaiah 1:19 - "Ma tha thu deònach agus umhail, ithidh tu math an fhearainn."</w:t>
      </w:r>
    </w:p>
    <w:p/>
    <w:p>
      <w:r xmlns:w="http://schemas.openxmlformats.org/wordprocessingml/2006/main">
        <w:t xml:space="preserve">Àireamh 28:2 Aithn do chloinn Israeil, agus abair riu, Mo thabhartas, agus m’aran airson m’ìobairtean a bheirear suas le teine, a‑chum fàile chùbhraidh dhomh, bheir sibh an aire gun ìobraidh sibh dhòmhsa nan àm fhèin.</w:t>
      </w:r>
    </w:p>
    <w:p/>
    <w:p>
      <w:r xmlns:w="http://schemas.openxmlformats.org/wordprocessingml/2006/main">
        <w:t xml:space="preserve">Dh’ àithn Dia do na h-Israelich ìobairtean a thoirt dha aig an àm shuidhichte.</w:t>
      </w:r>
    </w:p>
    <w:p/>
    <w:p>
      <w:r xmlns:w="http://schemas.openxmlformats.org/wordprocessingml/2006/main">
        <w:t xml:space="preserve">1. Cudthrom a bhi cumail Dreuchd Dhè</w:t>
      </w:r>
    </w:p>
    <w:p/>
    <w:p>
      <w:r xmlns:w="http://schemas.openxmlformats.org/wordprocessingml/2006/main">
        <w:t xml:space="preserve">2. Beannachadh an Umhlachd do Dhia</w:t>
      </w:r>
    </w:p>
    <w:p/>
    <w:p>
      <w:r xmlns:w="http://schemas.openxmlformats.org/wordprocessingml/2006/main">
        <w:t xml:space="preserve">1. Deuteronomi 11:27 - "Agus sgapaidh an Tighearna sibh am measg nan cinneach, agus fàgar sibh tearc ann an àireamh am measg nan cinneach, gus an treòraichidh an Tighearna sibh."</w:t>
      </w:r>
    </w:p>
    <w:p/>
    <w:p>
      <w:r xmlns:w="http://schemas.openxmlformats.org/wordprocessingml/2006/main">
        <w:t xml:space="preserve">2. Philipianaich 2:8 - "Agus air dha a bhith air fhaighinn ann an dreach mar dhuine, dh'irioslaich e e fhèin, agus bha e umhail gu bàs, eadhon bàs a 'chrois."</w:t>
      </w:r>
    </w:p>
    <w:p/>
    <w:p>
      <w:r xmlns:w="http://schemas.openxmlformats.org/wordprocessingml/2006/main">
        <w:t xml:space="preserve">Àireamh 28:3 Agus their thu riu, Seo an tabhartas a bheirear suas le teine a bheir sibh seachad don Tighearna; dà uan den chiad bhliadhna gun smal o là gu là, a‑chum ìobairt-loisgte ghnàth.</w:t>
      </w:r>
    </w:p>
    <w:p/>
    <w:p>
      <w:r xmlns:w="http://schemas.openxmlformats.org/wordprocessingml/2006/main">
        <w:t xml:space="preserve">Dh’àithn Dia do chloinn Israeil dà uan den chiad bhliadhna a thoirt seachad mar ìobairt-loisgte ghnàth.</w:t>
      </w:r>
    </w:p>
    <w:p/>
    <w:p>
      <w:r xmlns:w="http://schemas.openxmlformats.org/wordprocessingml/2006/main">
        <w:t xml:space="preserve">1. Cudromach Umhlachd Cho-chòrdail do àitheantan Dhè</w:t>
      </w:r>
    </w:p>
    <w:p/>
    <w:p>
      <w:r xmlns:w="http://schemas.openxmlformats.org/wordprocessingml/2006/main">
        <w:t xml:space="preserve">2. Iobairt na h-ùmhlachd : A' tabhairt suas ar toil Dè a leantuinn</w:t>
      </w:r>
    </w:p>
    <w:p/>
    <w:p>
      <w:r xmlns:w="http://schemas.openxmlformats.org/wordprocessingml/2006/main">
        <w:t xml:space="preserve">1. Deuteronomi 10: 12-13 - "Agus a-nis, Israel, dè tha an Tighearna do Dhia ag iarraidh ort ach eagal an Tighearna do Dhia a bhith agad, gluasad ann an ùmhlachd dha, a ghràdhachadh, seirbheis a thoirt don Tighearna do Dhia le. le d' uile chridhe, agus le d' uile anam, agus gu'n coimhid thu àitheantan agus orduighean an Tighearna a tha mi toirt dhuit an diugh air son do mhaith fein?"</w:t>
      </w:r>
    </w:p>
    <w:p/>
    <w:p>
      <w:r xmlns:w="http://schemas.openxmlformats.org/wordprocessingml/2006/main">
        <w:t xml:space="preserve">2.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Àireamh 28:4 Aon uan bheir thu seachad anns a’ mhadainn, agus an t-uan eile bheir thu seachad mu fheasgar;</w:t>
      </w:r>
    </w:p>
    <w:p/>
    <w:p>
      <w:r xmlns:w="http://schemas.openxmlformats.org/wordprocessingml/2006/main">
        <w:t xml:space="preserve">Tha an earrann seo ag àithneadh do chloinn Israeil uan a thoirt seachad anns a’ mhadainn agus uan eile san fheasgar mar thabhartas-loisgte.</w:t>
      </w:r>
    </w:p>
    <w:p/>
    <w:p>
      <w:r xmlns:w="http://schemas.openxmlformats.org/wordprocessingml/2006/main">
        <w:t xml:space="preserve">1. Cumhachd an Tabhartais: Mar a dh'atharraicheas ar n-ùrnaighean làitheil sinn.</w:t>
      </w:r>
    </w:p>
    <w:p/>
    <w:p>
      <w:r xmlns:w="http://schemas.openxmlformats.org/wordprocessingml/2006/main">
        <w:t xml:space="preserve">2. Thoir air a h-uile mionaid cunnt: cho cudromach sa tha e ùine a choisrigeadh do Dhia.</w:t>
      </w:r>
    </w:p>
    <w:p/>
    <w:p>
      <w:r xmlns:w="http://schemas.openxmlformats.org/wordprocessingml/2006/main">
        <w:t xml:space="preserve">1. Mata 6:11 - Thoir dhuinn an-diugh ar n-aran làitheil.</w:t>
      </w:r>
    </w:p>
    <w:p/>
    <w:p>
      <w:r xmlns:w="http://schemas.openxmlformats.org/wordprocessingml/2006/main">
        <w:t xml:space="preserve">2. 1 Tesalònianaich 5:17 - Ùrnaigh gun sgur.</w:t>
      </w:r>
    </w:p>
    <w:p/>
    <w:p>
      <w:r xmlns:w="http://schemas.openxmlformats.org/wordprocessingml/2006/main">
        <w:t xml:space="preserve">Àireamh 28:5 Agus an deicheamh cuid de ephah de fhlùr mar thabhartas-bìdh, measgte leis a’ cheathramh cuid de hin de ola bhuailte.</w:t>
      </w:r>
    </w:p>
    <w:p/>
    <w:p>
      <w:r xmlns:w="http://schemas.openxmlformats.org/wordprocessingml/2006/main">
        <w:t xml:space="preserve">Tha an earrann seo a’ toirt cunntas air an tabhartas a dh’àithn Dia da shluagh a thoirt dha: an deicheamh cuid de ephah de fhlùr measgte leis a’ cheathramh cuid de hin ola.</w:t>
      </w:r>
    </w:p>
    <w:p/>
    <w:p>
      <w:r xmlns:w="http://schemas.openxmlformats.org/wordprocessingml/2006/main">
        <w:t xml:space="preserve">1. "Ar tabhartasan do Dhia: Modail Bìoballach airson Fialaidheachd"</w:t>
      </w:r>
    </w:p>
    <w:p/>
    <w:p>
      <w:r xmlns:w="http://schemas.openxmlformats.org/wordprocessingml/2006/main">
        <w:t xml:space="preserve">2. " Cudromach an Tabhartais do Dhia: Mion-sgrùdadh air Àireamhan 28:5"</w:t>
      </w:r>
    </w:p>
    <w:p/>
    <w:p>
      <w:r xmlns:w="http://schemas.openxmlformats.org/wordprocessingml/2006/main">
        <w:t xml:space="preserve">1. Mata 6:21 - "Oir far a bheil ur n-ionmhas, an sin bidh ur cridhe cuideachd."</w:t>
      </w:r>
    </w:p>
    <w:p/>
    <w:p>
      <w:r xmlns:w="http://schemas.openxmlformats.org/wordprocessingml/2006/main">
        <w:t xml:space="preserve">2. 2 Corintianaich 9:7 - " Feumaidh gach neach a thoirt seachad mar a chuir e roimhe na chridhe, chan ann gu ain-deònach no fo èigneachadh, oir tha gràdh aig Dia don neach-tabhartais."</w:t>
      </w:r>
    </w:p>
    <w:p/>
    <w:p>
      <w:r xmlns:w="http://schemas.openxmlformats.org/wordprocessingml/2006/main">
        <w:t xml:space="preserve">Àireamh 28:6 Is tabhartas‐loisgte sìorraidh e, a dh’òrdaicheadh ann an sliabh Shinai a‑chum fàile chùbhraidh, ìobairt a bheirear suas le teine don Tighearna.</w:t>
      </w:r>
    </w:p>
    <w:p/>
    <w:p>
      <w:r xmlns:w="http://schemas.openxmlformats.org/wordprocessingml/2006/main">
        <w:t xml:space="preserve">Tha an ìobairt-loisgte ghnàth, a dh'òrduicheadh le Dia air sliabh Shinai, 'na ìobairt chùbhraidh a bheirear suas le teine do'n Tighearn.</w:t>
      </w:r>
    </w:p>
    <w:p/>
    <w:p>
      <w:r xmlns:w="http://schemas.openxmlformats.org/wordprocessingml/2006/main">
        <w:t xml:space="preserve">1. Cumhachd na h-ìobairt: Mar a tha Tiodhlacan Dhè ag iarraidh ar Freagairt</w:t>
      </w:r>
    </w:p>
    <w:p/>
    <w:p>
      <w:r xmlns:w="http://schemas.openxmlformats.org/wordprocessingml/2006/main">
        <w:t xml:space="preserve">2. Cridhe mo thaingealachd: A' Fàs nar Meas air Ullachadh Dhè</w:t>
      </w:r>
    </w:p>
    <w:p/>
    <w:p>
      <w:r xmlns:w="http://schemas.openxmlformats.org/wordprocessingml/2006/main">
        <w:t xml:space="preserve">1. Lebhiticus 1:1-17; 3: 1-17 - stiùireadh Dhè airson an ìobairt-loisgte</w:t>
      </w:r>
    </w:p>
    <w:p/>
    <w:p>
      <w:r xmlns:w="http://schemas.openxmlformats.org/wordprocessingml/2006/main">
        <w:t xml:space="preserve">2. Eabhraidhich 13:15-16 - A' nochdadh taing do Dhia tro ìobairt agus tabhartasan</w:t>
      </w:r>
    </w:p>
    <w:p/>
    <w:p>
      <w:r xmlns:w="http://schemas.openxmlformats.org/wordprocessingml/2006/main">
        <w:t xml:space="preserve">Àireamh 28:7 Agus bidh a tabhartas-dibhe an ceathramh cuid de hin airson aon uain: anns an ionad naomh bheir thu fa‑near am fìon làidir a dhòrtadh don Tighearna mar thabhartas-dibhe.</w:t>
      </w:r>
    </w:p>
    <w:p/>
    <w:p>
      <w:r xmlns:w="http://schemas.openxmlformats.org/wordprocessingml/2006/main">
        <w:t xml:space="preserve">Tha an earrann seo a’ toirt cunntas air an tabhartas-dibhe a tha co-cheangailte ri tabhartas aon uain, sin an ceathramh cuid de hin de fhìon làidir a dhòrtadh a‑mach anns an ionad naomh mar thabhartas don Tighearna.</w:t>
      </w:r>
    </w:p>
    <w:p/>
    <w:p>
      <w:r xmlns:w="http://schemas.openxmlformats.org/wordprocessingml/2006/main">
        <w:t xml:space="preserve">1. Tabhartas an Uain : Beachdachadh air Nàdur iobairt an Adhraidh</w:t>
      </w:r>
    </w:p>
    <w:p/>
    <w:p>
      <w:r xmlns:w="http://schemas.openxmlformats.org/wordprocessingml/2006/main">
        <w:t xml:space="preserve">2. Fìon mar Chomh-shamhla air Aoibhneas agus air a Chuimhneachadh ann an Tigh an Tighearna</w:t>
      </w:r>
    </w:p>
    <w:p/>
    <w:p>
      <w:r xmlns:w="http://schemas.openxmlformats.org/wordprocessingml/2006/main">
        <w:t xml:space="preserve">1 Isaiah 55:1-2 - “Ho, gach neach air a bheil tart, thigibh a‑chum nan uisgeachan, agus esan aig nach eil airgead; thigibh, ceannaichibh, agus ithibh; seadh, thigibh, ceannaichibh gun airgead agus gun airgead fìon agus bainne. c'ar son a chaitheas sibh airgiod air an ni nach aran, agus 'ur saothair air son an ni nach sàsuich ? Eisdibh gu durachdach riumsa, agus ithibh an ni sin a ta maith, agus gabhadh bhur n-anam tlachd ann an saill."</w:t>
      </w:r>
    </w:p>
    <w:p/>
    <w:p>
      <w:r xmlns:w="http://schemas.openxmlformats.org/wordprocessingml/2006/main">
        <w:t xml:space="preserve">2. Salm 104:15 - "Agus fìon a nì aoibhneach cridhe an duine, agus ola a thoirt air a ghnùis dealrachadh, agus aran a neartaicheas cridhe an duine."</w:t>
      </w:r>
    </w:p>
    <w:p/>
    <w:p>
      <w:r xmlns:w="http://schemas.openxmlformats.org/wordprocessingml/2006/main">
        <w:t xml:space="preserve">Àireamh 28:8 Agus an t‑uan eile bheir thu seachad mu fheasgar: mar thabhartas-bìdh na maidne, agus mar a thabhartas-dibhe, bheir thu seachad e, ìobairt a bheirear suas le teine, de fhàile cùbhraidh don Tighearna.</w:t>
      </w:r>
    </w:p>
    <w:p/>
    <w:p>
      <w:r xmlns:w="http://schemas.openxmlformats.org/wordprocessingml/2006/main">
        <w:t xml:space="preserve">Dh’iarr an Tighearna uan a thoirt suas dà uair anns an là, aon uair anns a’ mhadainn, agus aon uair anns an fheasgar, mar thabhartas-loisgte le fàile taitneach.</w:t>
      </w:r>
    </w:p>
    <w:p/>
    <w:p>
      <w:r xmlns:w="http://schemas.openxmlformats.org/wordprocessingml/2006/main">
        <w:t xml:space="preserve">1. Maise agus Cudrom na h-Iobairt</w:t>
      </w:r>
    </w:p>
    <w:p/>
    <w:p>
      <w:r xmlns:w="http://schemas.openxmlformats.org/wordprocessingml/2006/main">
        <w:t xml:space="preserve">2. Fàile taitneach: Mar a tha Ar n-Adhradh a' Glòrachadh Dhè</w:t>
      </w:r>
    </w:p>
    <w:p/>
    <w:p>
      <w:r xmlns:w="http://schemas.openxmlformats.org/wordprocessingml/2006/main">
        <w:t xml:space="preserve">1. Salm 50:14 - Tabhair do Dhia ìobairt buidheachais, agus dèan do bhòidean don Tì as àirde.</w:t>
      </w:r>
    </w:p>
    <w:p/>
    <w:p>
      <w:r xmlns:w="http://schemas.openxmlformats.org/wordprocessingml/2006/main">
        <w:t xml:space="preserve">2. Eabhraidhich 13:15 - Trid-san uime sin leigeamaid suas do ghnàth ìobairt molaidh do Dhia, 's e sin toradh bhilean a dh'aidicheas 'ainm.</w:t>
      </w:r>
    </w:p>
    <w:p/>
    <w:p>
      <w:r xmlns:w="http://schemas.openxmlformats.org/wordprocessingml/2006/main">
        <w:t xml:space="preserve">Àireamh 28:9 Agus air là na sàbaid dà uan den chiad bhliadhna gun smal, agus dà dheicheamh earrann de fhlùr a‑chum tabhartais-bìdh, measgte le ola, agus a tabhartas-dibhe.</w:t>
      </w:r>
    </w:p>
    <w:p/>
    <w:p>
      <w:r xmlns:w="http://schemas.openxmlformats.org/wordprocessingml/2006/main">
        <w:t xml:space="preserve">Air là na sàbaid, dà uan gun ghaoid, dà dheicheamh earrann de fhlùr measgte le ola, agus an tabhartas-dibhe na dhèidh sin, gu bhith air a thaisbeanadh don Tighearna.</w:t>
      </w:r>
    </w:p>
    <w:p/>
    <w:p>
      <w:r xmlns:w="http://schemas.openxmlformats.org/wordprocessingml/2006/main">
        <w:t xml:space="preserve">1. Cudromach Adhraidh : A' taisbeanadh a' chuid a's fearr de na tha againn do'n Tighearna</w:t>
      </w:r>
    </w:p>
    <w:p/>
    <w:p>
      <w:r xmlns:w="http://schemas.openxmlformats.org/wordprocessingml/2006/main">
        <w:t xml:space="preserve">2. Cudromach na Sàbaid : Gabhail Am Fois agus Ath-nuadhach- adh an làthair an Tighearna</w:t>
      </w:r>
    </w:p>
    <w:p/>
    <w:p>
      <w:r xmlns:w="http://schemas.openxmlformats.org/wordprocessingml/2006/main">
        <w:t xml:space="preserve">1 Lebhiticus 23:3 - "Sè làithean nìthear obair: ach is e an t‑seachdamh là sàbaid na foise, co‑ghairm naomh; obair sam bith cha dèan sibh air: is e sàbaid an Tighearna a th' ann nur n‑àiteachan-còmhnaidh uile."</w:t>
      </w:r>
    </w:p>
    <w:p/>
    <w:p>
      <w:r xmlns:w="http://schemas.openxmlformats.org/wordprocessingml/2006/main">
        <w:t xml:space="preserve">2. Salm 116:17 - "Iobraidh mi dhut ìobairt buidheachais, agus gairmidh mi air ainm an Tighearna."</w:t>
      </w:r>
    </w:p>
    <w:p/>
    <w:p>
      <w:r xmlns:w="http://schemas.openxmlformats.org/wordprocessingml/2006/main">
        <w:t xml:space="preserve">Àireamh 28:10 Is e seo ìobairt-loisgte gach sàbaid, a thuilleadh air an ìobairt-loisgte ghnàthaichte, agus a tabhartas-dibhe.</w:t>
      </w:r>
    </w:p>
    <w:p/>
    <w:p>
      <w:r xmlns:w="http://schemas.openxmlformats.org/wordprocessingml/2006/main">
        <w:t xml:space="preserve">Gach sàbaid, bha ìobairt-loisgte agus tabhartas-dibhe gu bhith air a dhèanamh a thuilleadh air an ìobairt-loisgte ghnàth.</w:t>
      </w:r>
    </w:p>
    <w:p/>
    <w:p>
      <w:r xmlns:w="http://schemas.openxmlformats.org/wordprocessingml/2006/main">
        <w:t xml:space="preserve">1. Bu chòir do Chrìosdaidhean eisimpleir na h-ìobairt-loisgte bho Àireamhan 28:10 a chleachdadh airson adhradh a thoirt do Dhia gach Sàbaid.</w:t>
      </w:r>
    </w:p>
    <w:p/>
    <w:p>
      <w:r xmlns:w="http://schemas.openxmlformats.org/wordprocessingml/2006/main">
        <w:t xml:space="preserve">2. Tha an iobairt-loisgte 'na chuimhneachan air ar feum air sìor-ìobairt air son ar peacanna.</w:t>
      </w:r>
    </w:p>
    <w:p/>
    <w:p>
      <w:r xmlns:w="http://schemas.openxmlformats.org/wordprocessingml/2006/main">
        <w:t xml:space="preserve">1. Àireamhan 28:10 - "Is e seo ìobairt-loisgte gach sàbaid, a thuilleadh air an ìobairt-loisgte ghnàth, agus a tabhartas-dibhe."</w:t>
      </w:r>
    </w:p>
    <w:p/>
    <w:p>
      <w:r xmlns:w="http://schemas.openxmlformats.org/wordprocessingml/2006/main">
        <w:t xml:space="preserve">2. Eabhraidhich 10:12 — " Ach an duine so, an dèigh dha aon ìobairt pheacanna a thoirt suas gu bràth, shuidh e sìos air deas làimh Dhè;"</w:t>
      </w:r>
    </w:p>
    <w:p/>
    <w:p>
      <w:r xmlns:w="http://schemas.openxmlformats.org/wordprocessingml/2006/main">
        <w:t xml:space="preserve">Àireamh 28:11 Agus ann an toiseach ur mìosan bheir sibh seachad tabhartas-loisgte don Tighearna; dà tharbh òg, agus aon reithe, seachd uain den chiad bhliadhna gun smal;</w:t>
      </w:r>
    </w:p>
    <w:p/>
    <w:p>
      <w:r xmlns:w="http://schemas.openxmlformats.org/wordprocessingml/2006/main">
        <w:t xml:space="preserve">Tha an earrann seo a’ mìneachadh an stiùiridh airson ìobairtean a thoirt don Tighearna aig toiseach gach mìos.</w:t>
      </w:r>
    </w:p>
    <w:p/>
    <w:p>
      <w:r xmlns:w="http://schemas.openxmlformats.org/wordprocessingml/2006/main">
        <w:t xml:space="preserve">1. Dia na Pailteas : Cudromach Tabhartais ìobairtean do'n Tighearna</w:t>
      </w:r>
    </w:p>
    <w:p/>
    <w:p>
      <w:r xmlns:w="http://schemas.openxmlformats.org/wordprocessingml/2006/main">
        <w:t xml:space="preserve">2. Cumhachd na h-ùmhlachd: Mar a Leanar Stiùiridhean Dhè airson Tabhartas</w:t>
      </w:r>
    </w:p>
    <w:p/>
    <w:p>
      <w:r xmlns:w="http://schemas.openxmlformats.org/wordprocessingml/2006/main">
        <w:t xml:space="preserve">1. Deuteronomi 12:5-7 - “Ach iarraidh tu an t-àite a thaghas an Tighearna do Dhia as do threubhan uile a chuir a ainm an sin, agus an sin thèid thu: agus an sin bheir thu leat do thabhartasan-loisgte, agus d’ìobairtean, agus do dheicheamhan, agus tabhartasan-togte do làimhe, agus do bhòidean, agus do thabhartasan saor-thoil, agus ciad-ghin do bhuar, agus do threud: agus an sin ithidh tu an làthair an Tighearna do Dhia, agus nì thu gàirdeachas ann an gach nì ris an do chuir sibh ur làmh, sibh fhèin agus ur teaghlaichean, anns an do bheannaich an Tighearna ur Dia sibh.</w:t>
      </w:r>
    </w:p>
    <w:p/>
    <w:p>
      <w:r xmlns:w="http://schemas.openxmlformats.org/wordprocessingml/2006/main">
        <w:t xml:space="preserve">2. Salm 51:17 - Is iad ìobairtean Dhè spiorad briste: cridhe briste agus brùite, a Dhè, cha dèan thu tàir.</w:t>
      </w:r>
    </w:p>
    <w:p/>
    <w:p>
      <w:r xmlns:w="http://schemas.openxmlformats.org/wordprocessingml/2006/main">
        <w:t xml:space="preserve">Àireamh 28:12 Agus trì deicheamh earrannan de fhlùr a‑chum tabhartais-bìdh, measgte le ola, airson aon tairbh; agus dà dheicheamh earrann de fhlùr a‑chum tabhartais-bìdh, measgte le ola, airson aon reithe;</w:t>
      </w:r>
    </w:p>
    <w:p/>
    <w:p>
      <w:r xmlns:w="http://schemas.openxmlformats.org/wordprocessingml/2006/main">
        <w:t xml:space="preserve">Dh’àithn an Tighearna do chloinn Israeil aon tarbh agus aon reithe a thoirt suas mar thabhartas-bìdh, gach fear an cois tomhas sònraichte de fhlùr measgte le ola.</w:t>
      </w:r>
    </w:p>
    <w:p/>
    <w:p>
      <w:r xmlns:w="http://schemas.openxmlformats.org/wordprocessingml/2006/main">
        <w:t xml:space="preserve">1. Àithnean an Tighearna : Gairm gu Adhradh</w:t>
      </w:r>
    </w:p>
    <w:p/>
    <w:p>
      <w:r xmlns:w="http://schemas.openxmlformats.org/wordprocessingml/2006/main">
        <w:t xml:space="preserve">2. Naomhachd troimh Umhlachd : Tabhartais do'n Tighearna</w:t>
      </w:r>
    </w:p>
    <w:p/>
    <w:p>
      <w:r xmlns:w="http://schemas.openxmlformats.org/wordprocessingml/2006/main">
        <w:t xml:space="preserve">1 Lebhiticus 1:2-17-17 BEDELL - Agus labhair an Tighearna ri Maois, ag ràdh, Labhair ri cloinn Israeil, agus abair riu, Nuair a bheir neach air bith agaibh tabhartas a dh’ionnsaigh an Tighearna, bheir sibh ur tabhartas sprèidhe as an treud. no as an treud.</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Àireamh 28:13 Agus an deicheamh cuid de fhlùr measgte le ola a‑chum tabhartais-bìdh do aon uan; mar thabhartas-loisgte de fhàile cùbhraidh, ìobairt a bheirear suas le teine don Tighearna.</w:t>
      </w:r>
    </w:p>
    <w:p/>
    <w:p>
      <w:r xmlns:w="http://schemas.openxmlformats.org/wordprocessingml/2006/main">
        <w:t xml:space="preserve">Tha an earrann seo a’ bruidhinn air ìobairt-loisgte de fhàile cùbhraidh, mar ìobairt a bheirear suas le teine don Tighearna.</w:t>
      </w:r>
    </w:p>
    <w:p/>
    <w:p>
      <w:r xmlns:w="http://schemas.openxmlformats.org/wordprocessingml/2006/main">
        <w:t xml:space="preserve">1. Brìgh na h-ìobairt: Carson a tha sinn a' toirt seachad na tha sinn a' cur luach as motha airson Dia a leantainn</w:t>
      </w:r>
    </w:p>
    <w:p/>
    <w:p>
      <w:r xmlns:w="http://schemas.openxmlformats.org/wordprocessingml/2006/main">
        <w:t xml:space="preserve">2. Cumhachd na h-ùmhlachd: Mar a tha ar dìlseachd do Dhia ag atharrachadh ar beatha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Eòin 3:16 - Oir is ann mar sin a ghràdhaich Dia an saoghal, gun tug e aon-ghin Mhic, airson 's ge b' e neach a chreideas ann nach sgriosar e, ach gum bi a' bheatha mhaireannach aige.</w:t>
      </w:r>
    </w:p>
    <w:p/>
    <w:p>
      <w:r xmlns:w="http://schemas.openxmlformats.org/wordprocessingml/2006/main">
        <w:t xml:space="preserve">Àireamh 28:14 Agus bidh an tabhartasan-dibhe leth hin fìona air feadh an tairbh, agus an treas cuid de hin a dh’ionnsaigh reithe, agus an ceathramh cuid de hin a dh’uan: is e seo ìobairt-loisgte gach mìos air feadh Am Bìoball Gàidhlig 1992 (ABG1992) Download The Bible App Now mìosan na bliadhna.</w:t>
      </w:r>
    </w:p>
    <w:p/>
    <w:p>
      <w:r xmlns:w="http://schemas.openxmlformats.org/wordprocessingml/2006/main">
        <w:t xml:space="preserve">Tha an earrann seo ag innse mun tabhartas-dibhe a bha ri thoirt seachad gach mìos mar phàirt de thabhartas-loisgte.</w:t>
      </w:r>
    </w:p>
    <w:p/>
    <w:p>
      <w:r xmlns:w="http://schemas.openxmlformats.org/wordprocessingml/2006/main">
        <w:t xml:space="preserve">1. Cudromach na h-ùmhlachd — Mar a tha leantuinn àitheantan Dhè 'g ar toirt ni 's fhaisge air-san</w:t>
      </w:r>
    </w:p>
    <w:p/>
    <w:p>
      <w:r xmlns:w="http://schemas.openxmlformats.org/wordprocessingml/2006/main">
        <w:t xml:space="preserve">2. Aoibhneas na Seirbheis - Mar a tha seirbheis Dhè a 'toirt dhuinn aoibhneas agus coileanadh spioradail.</w:t>
      </w:r>
    </w:p>
    <w:p/>
    <w:p>
      <w:r xmlns:w="http://schemas.openxmlformats.org/wordprocessingml/2006/main">
        <w:t xml:space="preserve">1 Deuteronomi 30:16 - Anns a’ mheud a tha mi ag àithneadh dhut an‑diugh an Tighearna do Dhia a ghràdhachadh, gluasad na shlighean, agus a àitheantan, agus a reachdan, agus a bhreitheanais a ghleidheadh, a‑chum is gum bi thu beò agus gum fàs thu lìonmhor: beannaichidh Dia thu san tìr d'am bheil thu dol g'a shealbhachadh.</w:t>
      </w:r>
    </w:p>
    <w:p/>
    <w:p>
      <w:r xmlns:w="http://schemas.openxmlformats.org/wordprocessingml/2006/main">
        <w:t xml:space="preserve">2. Mata 22:37-40 - Thuirt Iosa ris, Gràdhaichidh tu an Tighearna do Dhia le d' uile chridhe, agus le d' uile anam, agus le d' uile inntinn. Is i seo a’ chiad àithne agus an àithne mhòr. Agus is cosmhail an dara rithe, Gràdhaichidh tu do choimhearsnach mar thu fèin. Air an dà àithne so tha an lagh uile agus na fàidhean an crochadh.</w:t>
      </w:r>
    </w:p>
    <w:p/>
    <w:p>
      <w:r xmlns:w="http://schemas.openxmlformats.org/wordprocessingml/2006/main">
        <w:t xml:space="preserve">Àireamh 28:15 Agus bheirear seachad aon mheann de na gobhair a‑chum ìobairt-pheacaidh don Tighearna, a thuilleadh air an ìobairt-loisgte ghnàthaichte, agus a tabhartas-dibhe.</w:t>
      </w:r>
    </w:p>
    <w:p/>
    <w:p>
      <w:r xmlns:w="http://schemas.openxmlformats.org/wordprocessingml/2006/main">
        <w:t xml:space="preserve">Tha an earrann seo a’ beachdachadh air tabhartas gobhar mar ìobairt-pheacaidh don Tighearna, a thuilleadh air an ìobairt-loisgte ghnàthaichte agus a tabhartas-dibhe.</w:t>
      </w:r>
    </w:p>
    <w:p/>
    <w:p>
      <w:r xmlns:w="http://schemas.openxmlformats.org/wordprocessingml/2006/main">
        <w:t xml:space="preserve">1. Cumhachd Aidmheil: Carson a dh'fheumas sinn ar peacaidhean aideachadh don Tighearna</w:t>
      </w:r>
    </w:p>
    <w:p/>
    <w:p>
      <w:r xmlns:w="http://schemas.openxmlformats.org/wordprocessingml/2006/main">
        <w:t xml:space="preserve">2. Rèite tro Iobairt : Cudromach Tabhartas Peacaidh anns a Bhiobull</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Lebhiticus 16:21-22 - "Agus cuiridh Aaron le chèile a làmh air ceann a' bhuic bheò, agus aidichidh e os a chionn uile aingidheachd chloinn Israeil, agus an uile lochdan nan uile pheacaidhean, gan cur air. ceann a' bhuic, agus cuiridh e air falbh e le làimh duine iomchuidh do'n fhàsach : agus giùlainidh am boc-goibhre airsan an euceartan uile gu fearann air nach àitichear : agus leigidh e uaith am boc a chur san fhàsach."</w:t>
      </w:r>
    </w:p>
    <w:p/>
    <w:p>
      <w:r xmlns:w="http://schemas.openxmlformats.org/wordprocessingml/2006/main">
        <w:t xml:space="preserve">Àireamh 28:16 Agus air a’ cheathramh-là‑deug den chiad mhìos tha càisg an Tighearna.</w:t>
      </w:r>
    </w:p>
    <w:p/>
    <w:p>
      <w:r xmlns:w="http://schemas.openxmlformats.org/wordprocessingml/2006/main">
        <w:t xml:space="preserve">Air a’ cheathramh-là‑deug den chiad mhìos, tha Càisg an Tighearna air a chomharrachadh.</w:t>
      </w:r>
    </w:p>
    <w:p/>
    <w:p>
      <w:r xmlns:w="http://schemas.openxmlformats.org/wordprocessingml/2006/main">
        <w:t xml:space="preserve">1. Càisg an Tighearna : A' comharrachadh a' choimhcheangail ri Dia</w:t>
      </w:r>
    </w:p>
    <w:p/>
    <w:p>
      <w:r xmlns:w="http://schemas.openxmlformats.org/wordprocessingml/2006/main">
        <w:t xml:space="preserve">2. Ullachadh Dhè : Comharrachadh na Saorsa</w:t>
      </w:r>
    </w:p>
    <w:p/>
    <w:p>
      <w:r xmlns:w="http://schemas.openxmlformats.org/wordprocessingml/2006/main">
        <w:t xml:space="preserve">1. Deuteronomi 16:1-8 - stiùireadh Dhè airson comharrachadh na Càisge</w:t>
      </w:r>
    </w:p>
    <w:p/>
    <w:p>
      <w:r xmlns:w="http://schemas.openxmlformats.org/wordprocessingml/2006/main">
        <w:t xml:space="preserve">2. Ecsodus 12:1-28 - Sgeulachd Càisg an Tighearna</w:t>
      </w:r>
    </w:p>
    <w:p/>
    <w:p>
      <w:r xmlns:w="http://schemas.openxmlformats.org/wordprocessingml/2006/main">
        <w:t xml:space="preserve">Àireamh 28:17 Agus air a’ chòigeamh-là‑deug den mhìos seo tha an fhèill: seachd làithean ithear aran neo-ghortaichte.</w:t>
      </w:r>
    </w:p>
    <w:p/>
    <w:p>
      <w:r xmlns:w="http://schemas.openxmlformats.org/wordprocessingml/2006/main">
        <w:t xml:space="preserve">Air a’ chòigeamh-là‑deug den mhìos, tha fèill seachd làithean den aran neo-ghortaichte gu bhith air a ithe.</w:t>
      </w:r>
    </w:p>
    <w:p/>
    <w:p>
      <w:r xmlns:w="http://schemas.openxmlformats.org/wordprocessingml/2006/main">
        <w:t xml:space="preserve">1. Cudromachd fèistean Dhè a chumail agus samhlaidheachd an arain neo-ghoirtichte.</w:t>
      </w:r>
    </w:p>
    <w:p/>
    <w:p>
      <w:r xmlns:w="http://schemas.openxmlformats.org/wordprocessingml/2006/main">
        <w:t xml:space="preserve">2. Cudrom spioradail na h-ùmhlachd ann a bhi leantainn àitheantan Dhè.</w:t>
      </w:r>
    </w:p>
    <w:p/>
    <w:p>
      <w:r xmlns:w="http://schemas.openxmlformats.org/wordprocessingml/2006/main">
        <w:t xml:space="preserve">1. Ecsodus 12:15-20 - stiùireadh Dhè airson cuirm an arain neo-ghortaichte a chumail.</w:t>
      </w:r>
    </w:p>
    <w:p/>
    <w:p>
      <w:r xmlns:w="http://schemas.openxmlformats.org/wordprocessingml/2006/main">
        <w:t xml:space="preserve">2. Mata 26:17-30 - Ìosa a' cumail sùil air cuirm na Càisge agus an t-Suipear mu dheireadh.</w:t>
      </w:r>
    </w:p>
    <w:p/>
    <w:p>
      <w:r xmlns:w="http://schemas.openxmlformats.org/wordprocessingml/2006/main">
        <w:t xml:space="preserve">Àireamh 28:18 Air a’ chiad là bidh co-ghairm naomh; obair thràilleil sam bith cha dean sibh innte :</w:t>
      </w:r>
    </w:p>
    <w:p/>
    <w:p>
      <w:r xmlns:w="http://schemas.openxmlformats.org/wordprocessingml/2006/main">
        <w:t xml:space="preserve">Air a' cheud là do'n mhìos bha comh-ghairm naomh gu bhi air a choimhead anns nach robh obair thràilleil r'a deanamh.</w:t>
      </w:r>
    </w:p>
    <w:p/>
    <w:p>
      <w:r xmlns:w="http://schemas.openxmlformats.org/wordprocessingml/2006/main">
        <w:t xml:space="preserve">1. Cudromachd a bhith a 'gabhail fois agus a' faighinn ath-chuairteachadh</w:t>
      </w:r>
    </w:p>
    <w:p/>
    <w:p>
      <w:r xmlns:w="http://schemas.openxmlformats.org/wordprocessingml/2006/main">
        <w:t xml:space="preserve">2. Dìleas agus Ullachadh Dhè</w:t>
      </w:r>
    </w:p>
    <w:p/>
    <w:p>
      <w:r xmlns:w="http://schemas.openxmlformats.org/wordprocessingml/2006/main">
        <w:t xml:space="preserve">1. Ecsodus 20:8-11; Cuimhnich là na sàbaid, g'a ghleidheadh naomh</w:t>
      </w:r>
    </w:p>
    <w:p/>
    <w:p>
      <w:r xmlns:w="http://schemas.openxmlformats.org/wordprocessingml/2006/main">
        <w:t xml:space="preserve">2. Deuteronomi 5:12-15; Glèidh là na sàbaid naomh</w:t>
      </w:r>
    </w:p>
    <w:p/>
    <w:p>
      <w:r xmlns:w="http://schemas.openxmlformats.org/wordprocessingml/2006/main">
        <w:t xml:space="preserve">Àireamh 28:19 Ach bheir sibh seachad ìobairt a bheirear suas le teine, mar thabhartas-loisgte don Tighearna; dà tharbh òg, agus aon reithe, agus seachd uain den chiad bhliadhna: gun ghaoid bidh iad dhuibh.</w:t>
      </w:r>
    </w:p>
    <w:p/>
    <w:p>
      <w:r xmlns:w="http://schemas.openxmlformats.org/wordprocessingml/2006/main">
        <w:t xml:space="preserve">Tha an earrann seo ag ràdh gun do dh’àithn Dia dà tharbh òg, aon reithe, agus seachd uain den chiad bhliadhna a thoirt seachad don Tighearna mar thabhartas-loisgte.</w:t>
      </w:r>
    </w:p>
    <w:p/>
    <w:p>
      <w:r xmlns:w="http://schemas.openxmlformats.org/wordprocessingml/2006/main">
        <w:t xml:space="preserve">1. Àithne an Tighearna : Tabhartais na h-ìobairt</w:t>
      </w:r>
    </w:p>
    <w:p/>
    <w:p>
      <w:r xmlns:w="http://schemas.openxmlformats.org/wordprocessingml/2006/main">
        <w:t xml:space="preserve">2. Umhlachd do Dhia, Urram, agus Buidheachas</w:t>
      </w:r>
    </w:p>
    <w:p/>
    <w:p>
      <w:r xmlns:w="http://schemas.openxmlformats.org/wordprocessingml/2006/main">
        <w:t xml:space="preserve">1 Lebhiticus 22: 19-20 - " Bheir thu seachad ìobairt thabhartas-sìthe don Tighearna: ma bheir thu seachad e mar thoradh buidheachais, an sin maille ris an ìobairt-bhuidheachais bheir thu seachad breacagan de aran goirtichte measgte le ola, agus frasan neo-ghoirtichte air an sgaoileadh le h-oladh, agus breacagan de mhin mhin measgta gu maith le h-oladh.</w:t>
      </w:r>
    </w:p>
    <w:p/>
    <w:p>
      <w:r xmlns:w="http://schemas.openxmlformats.org/wordprocessingml/2006/main">
        <w:t xml:space="preserve">2. Eabhraidhich 13:15-16 - "Tràth-san mar sin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Àireamh 28:20 Agus bidh an tabhartas-bìdh de fhlùr measgte le ola: trì deicheamh earrannan bheir sibh seachad airson tairbh, agus dà dheicheamh earrannan airson reithe;</w:t>
      </w:r>
    </w:p>
    <w:p/>
    <w:p>
      <w:r xmlns:w="http://schemas.openxmlformats.org/wordprocessingml/2006/main">
        <w:t xml:space="preserve">Tha an earrann seo a’ mìneachadh na tha a dhìth airson tarbh is reitheachan – trì deicheamh earrannan de mhin measgte le ola airson tairbh, agus dà dheicheamh cuid airson reithe.</w:t>
      </w:r>
    </w:p>
    <w:p/>
    <w:p>
      <w:r xmlns:w="http://schemas.openxmlformats.org/wordprocessingml/2006/main">
        <w:t xml:space="preserve">1. Cumhachd na Fialaidh — Tha an Tighearna ag iarraidh oirnn ar dìcheall a thairgse suas, eadhon nuair a tha e duilich; tro ar n-ùmhlachd, tha sinn a’ nochdadh ar dìlseachd agus a’ faighinn beannachdan.</w:t>
      </w:r>
    </w:p>
    <w:p/>
    <w:p>
      <w:r xmlns:w="http://schemas.openxmlformats.org/wordprocessingml/2006/main">
        <w:t xml:space="preserve">2. Luach na h-ìobairt — Faodaidh sinn a bhi gu tric air ar buaireadh gu cumail oirnn gu teann ris an ni sin a ta againn ; gidheadh, an uair a bheir sinn gu h-ìobairt do Dhia, tha sinn air ar cuimhneachadh air luach earbsa agus creidimh ann.</w:t>
      </w:r>
    </w:p>
    <w:p/>
    <w:p>
      <w:r xmlns:w="http://schemas.openxmlformats.org/wordprocessingml/2006/main">
        <w:t xml:space="preserve">1. Malachi 3:10 - Thugaibh an deicheamh uile a‑steach don taigh-thasgaidh, a‑chum gum bi biadh ann am thaigh-sa, agus dearbhaibh mi a‑nis leis an seo, tha Tighearna nan sluagh ag ràdh, mura fosgail mi dhuibh uinneagan nan nèamh, agus gun dòirt mi. mach beannachadh, air chor as nach bi àit gu leòr ann r'a ghabhail.</w:t>
      </w:r>
    </w:p>
    <w:p/>
    <w:p>
      <w:r xmlns:w="http://schemas.openxmlformats.org/wordprocessingml/2006/main">
        <w:t xml:space="preserve">2. Lucas 21:1-4 - Agus dh'amhairc e suas, agus chunnaic e na daoine saoibhir a' tilgeadh an tiodhlacan anns an ionmhas. Agus chunnaic e mar an ceudna bantrach bhochd àraidh a' tilgeadh dà chnuimh ann an sin. Agus thubhairt esan, Gu fìrinneach tha mi ag ràdh ribh, gu'n do chuir a' bhantrach bhochd so tuilleadh ann na iad uile : Oir thilg iad so uile d'am pailteas a steach do thabhartasan Dhè : ach thilg ise d'a h-uireasbhuidh na h-uile nithe beò. a bh' aice.</w:t>
      </w:r>
    </w:p>
    <w:p/>
    <w:p>
      <w:r xmlns:w="http://schemas.openxmlformats.org/wordprocessingml/2006/main">
        <w:t xml:space="preserve">Àireamh 28:21 An deicheamh cuid air leth bheir thu seachad airson gach uain, air feadh nan seachd uain.</w:t>
      </w:r>
    </w:p>
    <w:p/>
    <w:p>
      <w:r xmlns:w="http://schemas.openxmlformats.org/wordprocessingml/2006/main">
        <w:t xml:space="preserve">Tha an earrann seo a’ mìneachadh gum feumar seachd uain a thoirt seachad mar thabhartas le deicheamh cùmhnant.</w:t>
      </w:r>
    </w:p>
    <w:p/>
    <w:p>
      <w:r xmlns:w="http://schemas.openxmlformats.org/wordprocessingml/2006/main">
        <w:t xml:space="preserve">1. Cumhachd na h-ìobairt : Mar a tha Dia 'g ar gairm gu toirt gu fial</w:t>
      </w:r>
    </w:p>
    <w:p/>
    <w:p>
      <w:r xmlns:w="http://schemas.openxmlformats.org/wordprocessingml/2006/main">
        <w:t xml:space="preserve">2. Tuigsinn Cudromach Seachd: An Aireamh Choileanta anns a' Bhiobull</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Lebhiticus 1:2-3 - Labhair ri cloinn Israeil, agus abair riu, Nuair a bheir neach sam bith nur measg tabhartas don Tighearna, bheir sibh ur tabhartas de sprèidh as a’ bhuar no as an treud.</w:t>
      </w:r>
    </w:p>
    <w:p/>
    <w:p>
      <w:r xmlns:w="http://schemas.openxmlformats.org/wordprocessingml/2006/main">
        <w:t xml:space="preserve">Àireamh 28:22 Agus aon bhoc-goibhre a‑chum ìobairt-pheacaidh, a dhèanamh rèite air ur son.</w:t>
      </w:r>
    </w:p>
    <w:p/>
    <w:p>
      <w:r xmlns:w="http://schemas.openxmlformats.org/wordprocessingml/2006/main">
        <w:t xml:space="preserve">Tha an earrann seo mu dheidhinn ullachadh Dhè airson rèite tro ìobairt-pheacaidh gobhar.</w:t>
      </w:r>
    </w:p>
    <w:p/>
    <w:p>
      <w:r xmlns:w="http://schemas.openxmlformats.org/wordprocessingml/2006/main">
        <w:t xml:space="preserve">1. Rèite Chriosd — Tiodhlac mòr na saorsa aig Dia</w:t>
      </w:r>
    </w:p>
    <w:p/>
    <w:p>
      <w:r xmlns:w="http://schemas.openxmlformats.org/wordprocessingml/2006/main">
        <w:t xml:space="preserve">2. Cumhachd a' mhaitheanais — Mar a dh'fheudas Tròcair Dhè Beathaichean a chruth-atharrachadh</w:t>
      </w:r>
    </w:p>
    <w:p/>
    <w:p>
      <w:r xmlns:w="http://schemas.openxmlformats.org/wordprocessingml/2006/main">
        <w:t xml:space="preserve">1. Isaiah 53:5-6 - Ach bha e air a lot airson ar peacaidhean; bhruthadh e air son ar n-euceartan ; air-san b'e an smachd a thug sìth dhuinn, agus le a lotan tha sinn air ar slànachadh.</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Àireamh 28:23 Iobraidh sibh iad seo a thuilleadh air an ìobairt-loisgte anns a’ mhadainn, a tha mar thabhartas‐loisgte ghnàth.</w:t>
      </w:r>
    </w:p>
    <w:p/>
    <w:p>
      <w:r xmlns:w="http://schemas.openxmlformats.org/wordprocessingml/2006/main">
        <w:t xml:space="preserve">Tha an earrann seo bho Àireamhan 28 a’ bruidhinn air an fheum air ìobairtean-loisgte a thoirt seachad a bharrachd air an tabhartas làitheil sa mhadainn.</w:t>
      </w:r>
    </w:p>
    <w:p/>
    <w:p>
      <w:r xmlns:w="http://schemas.openxmlformats.org/wordprocessingml/2006/main">
        <w:t xml:space="preserve">1. Cudthrom a bhi 'gar coisrigeadh fèin do Dhia ann an aoradh</w:t>
      </w:r>
    </w:p>
    <w:p/>
    <w:p>
      <w:r xmlns:w="http://schemas.openxmlformats.org/wordprocessingml/2006/main">
        <w:t xml:space="preserve">2. Cumhachd an Umhlachd ann an Leantuinn àitheanta Dhè</w:t>
      </w:r>
    </w:p>
    <w:p/>
    <w:p>
      <w:r xmlns:w="http://schemas.openxmlformats.org/wordprocessingml/2006/main">
        <w:t xml:space="preserve">1. Lùcas 4:8-8 Agus fhreagair Iosa e, Tha e sgrìobhte, Nì thu adhradh don Tighearna do Dhia, agus dhàsan na aonar nì thu seirbhis.</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Àireamh 28:24 Mar seo bheir sibh seachad gach là, rè nan seachd làithean, biadh na h‑ìobairt a bheirear suas le teine, de fhàile cùbhraidh don Tighearna: bheirear seachad e a thuilleadh air an ìobairt-loisgte ghnàthaichte, agus a tabhartas-dibhe.</w:t>
      </w:r>
    </w:p>
    <w:p/>
    <w:p>
      <w:r xmlns:w="http://schemas.openxmlformats.org/wordprocessingml/2006/main">
        <w:t xml:space="preserve">Tha Dia ag àithneadh gu'm bi iobairt lathail de theine cùbhraidh air a ìobradh dha, maille ris an ìobairt-loisgte ghnàthaichte agus an tabhartais-dibhe.</w:t>
      </w:r>
    </w:p>
    <w:p/>
    <w:p>
      <w:r xmlns:w="http://schemas.openxmlformats.org/wordprocessingml/2006/main">
        <w:t xml:space="preserve">1. Iobairt an teine mhilis : Gairm gu Gèilleadh</w:t>
      </w:r>
    </w:p>
    <w:p/>
    <w:p>
      <w:r xmlns:w="http://schemas.openxmlformats.org/wordprocessingml/2006/main">
        <w:t xml:space="preserve">2. A' deanamh fàile taitneach do'n Tighearn : Cuireadh gu Adhradh</w:t>
      </w:r>
    </w:p>
    <w:p/>
    <w:p>
      <w:r xmlns:w="http://schemas.openxmlformats.org/wordprocessingml/2006/main">
        <w:t xml:space="preserve">1. Ephesianaich 5:2 - Agus gluaisibh ann an gràdh, mar a ghràdhaich Crìosd sinne, agus a thug e fhèin air ar son 'na thabhartas agus na ìobairt do Dhia mar fhàile cùbhraidh.</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Àireamh 28:25 Agus air an t‑seachdamh là bidh agaibh co‑ghairm naomh; obair thràilleil sam bith cha dean sibh.</w:t>
      </w:r>
    </w:p>
    <w:p/>
    <w:p>
      <w:r xmlns:w="http://schemas.openxmlformats.org/wordprocessingml/2006/main">
        <w:t xml:space="preserve">Air an t-seachdamh latha den t-seachdain, tha co-ghairm naomh ri choimhead, agus chan eil obair thràilleil air a dhèanamh.</w:t>
      </w:r>
    </w:p>
    <w:p/>
    <w:p>
      <w:r xmlns:w="http://schemas.openxmlformats.org/wordprocessingml/2006/main">
        <w:t xml:space="preserve">1. Naomhachd na sàbaid : A' cleachdadh fois agus cnuasachadh</w:t>
      </w:r>
    </w:p>
    <w:p/>
    <w:p>
      <w:r xmlns:w="http://schemas.openxmlformats.org/wordprocessingml/2006/main">
        <w:t xml:space="preserve">2. Aoibhneas an Ath-ghàirdeachais agus an Ath-nuadhachaidh air an t-seachdamh la</w:t>
      </w:r>
    </w:p>
    <w:p/>
    <w:p>
      <w:r xmlns:w="http://schemas.openxmlformats.org/wordprocessingml/2006/main">
        <w:t xml:space="preserve">Crois-</w:t>
      </w:r>
    </w:p>
    <w:p/>
    <w:p>
      <w:r xmlns:w="http://schemas.openxmlformats.org/wordprocessingml/2006/main">
        <w:t xml:space="preserve">1. Isaiah 58: 13-14 - Ma thionndaidheas tu do chas air falbh bhon t-sàbaid, bho bhith a’ dèanamh do thoileachadh air mo latha naomh; agus goiribh an t-sàbaid 'na tlachd, naomh an Tighearna, urramach ; agus bheir thu urram dha, gun a bhith a’ dèanamh do shlighean fhèin, no a’ faighinn do thoileachadh fhèin, no a’ labhairt do bhriathran fhèin:</w:t>
      </w:r>
    </w:p>
    <w:p/>
    <w:p>
      <w:r xmlns:w="http://schemas.openxmlformats.org/wordprocessingml/2006/main">
        <w:t xml:space="preserve">2. Ecsodus 20:8-10 - Cuimhnich là na sàbaid, airson a chumail naomh. Sè laithean saothraichidh tu, agus ni thu t'obair uile : ach air an t-seachdamh la tha sàbaid an Tighearna do Dhè : air an sin cha dean thu obair sam bith, thu fèin, no do mhac, no do nighean, d'òglach, no do bhanoglach. , no do sprèidh, no do choigreach a ta 'n taobh a stigh de d' gheataibh :</w:t>
      </w:r>
    </w:p>
    <w:p/>
    <w:p>
      <w:r xmlns:w="http://schemas.openxmlformats.org/wordprocessingml/2006/main">
        <w:t xml:space="preserve">Àireamh 28:26 Mar an ceudna ann an là a’ chiad toraidh, nuair a bheir sibh tabhartas-bìdh nuadh don Tighearna, an dèidh ur seachdainean a bhith a‑muigh, bidh agaibh co‑ghairm naomh; obair thràilleil sam bith cha dean sibh :</w:t>
      </w:r>
    </w:p>
    <w:p/>
    <w:p>
      <w:r xmlns:w="http://schemas.openxmlformats.org/wordprocessingml/2006/main">
        <w:t xml:space="preserve">Air latha nan ciad-thoradh bidh co-ghairm naomh ann, agus chan eil obair thràilleil sam bith ri dhèanamh.</w:t>
      </w:r>
    </w:p>
    <w:p/>
    <w:p>
      <w:r xmlns:w="http://schemas.openxmlformats.org/wordprocessingml/2006/main">
        <w:t xml:space="preserve">1. A' cuimhneachadh nan Ciad Toradh agus Beannachadh na Fois</w:t>
      </w:r>
    </w:p>
    <w:p/>
    <w:p>
      <w:r xmlns:w="http://schemas.openxmlformats.org/wordprocessingml/2006/main">
        <w:t xml:space="preserve">2. A' fantuinn ann an làthair Dhè : Cudromach a' Chomh-ghairm Naoimh</w:t>
      </w:r>
    </w:p>
    <w:p/>
    <w:p>
      <w:r xmlns:w="http://schemas.openxmlformats.org/wordprocessingml/2006/main">
        <w:t xml:space="preserve">1. Colosianaich 2: 16-17 - Mar sin na leig le neach sam bith breith a thoirt ort ann an ceistean bìdh agus dibhe, no a thaobh fèis, gealach ùr, no Sàbaid. Tha iad so 'nan sgàile air na nithibh a ta ri teachd, ach buinidh an stuth do Chriosd.</w:t>
      </w:r>
    </w:p>
    <w:p/>
    <w:p>
      <w:r xmlns:w="http://schemas.openxmlformats.org/wordprocessingml/2006/main">
        <w:t xml:space="preserve">2. Ecsodus 20:8-11 - Cuimhnich latha na Sàbaid, airson a chumail naomh. Sè làithean saothraichidh tu, agus ni thu t’obair uile, ach air an t-seachdamh là tha sàbaid do’n Tighearna do Dhia. Obair sam bith na dèan thusa oirre, thu fhèin, no do mhac, no do nighean, d’òglach, no do bhanoglach, no do sprèidh, no an coigreach a tha an taobh a‑staigh ded gheatachan. Oir ann an sè làithean rinn an Tighearna nèamh agus talamh, an fhairge, agus gach nì a tha annta, agus ghabh e fois air an t‑seachdamh là. Uime sin bheannaich an Tighearna là na sàbaid, agus naomhaich e e.</w:t>
      </w:r>
    </w:p>
    <w:p/>
    <w:p>
      <w:r xmlns:w="http://schemas.openxmlformats.org/wordprocessingml/2006/main">
        <w:t xml:space="preserve">Àireamh 28:27 Ach bheir sibh seachad an ìobairt-loisgte a‑chum fàile chùbhraidh don Tighearna; dà tharbh òg, aon reithe, seachd uain den chiad bhliadhna;</w:t>
      </w:r>
    </w:p>
    <w:p/>
    <w:p>
      <w:r xmlns:w="http://schemas.openxmlformats.org/wordprocessingml/2006/main">
        <w:t xml:space="preserve">Dh’àithn an Tighearna tabhartas dà tharbh òg, aon reithe, agus seachd uain den chiad bhliadhna, mar fhàile chùbhraidh dha.</w:t>
      </w:r>
    </w:p>
    <w:p/>
    <w:p>
      <w:r xmlns:w="http://schemas.openxmlformats.org/wordprocessingml/2006/main">
        <w:t xml:space="preserve">1: Tha sinn air ar gairm gus ar dìcheall a thabhann do Dhia ann an seirbheis dha.</w:t>
      </w:r>
    </w:p>
    <w:p/>
    <w:p>
      <w:r xmlns:w="http://schemas.openxmlformats.org/wordprocessingml/2006/main">
        <w:t xml:space="preserve">2: Bu chòir ar n-ìobairtean do Dhia a thoirt seachad le aoibhneas agus gràdh.</w:t>
      </w:r>
    </w:p>
    <w:p/>
    <w:p>
      <w:r xmlns:w="http://schemas.openxmlformats.org/wordprocessingml/2006/main">
        <w:t xml:space="preserve">1: Ròmanaich 12:1 - Mar sin, tha mi a’ cur ìmpidh oirbh, a bhràithrean is a pheathraichean, a thaobh tròcair Dhè, ur cuirp a thairgsinn mar ìobairt bheò, naomh agus thaitneach do Dhia is e seo ur n‑adhradh fìor agus ceart.</w:t>
      </w:r>
    </w:p>
    <w:p/>
    <w:p>
      <w:r xmlns:w="http://schemas.openxmlformats.org/wordprocessingml/2006/main">
        <w:t xml:space="preserve">2: Philipianaich 4: 18-19 - Fhuair mi làn phàigheadh agus eadhon barrachd; Tha mi air mo sholarachadh gu mòr, a‑nis on a fhuair mi o Epaphroditus na tiodhlacan a chuir thu thuige. Is tabhartas cùbhraidh iad, ìobairt thaitneach, thaitneach le Dia.</w:t>
      </w:r>
    </w:p>
    <w:p/>
    <w:p>
      <w:r xmlns:w="http://schemas.openxmlformats.org/wordprocessingml/2006/main">
        <w:t xml:space="preserve">Àireamh 28:28 Agus an tabhartas-bìdh de fhlùr measgte le ola, trì deicheamh earrannan airson aon tairbh, dà dheicheamh earrannan do aon reithe Am Bìoball Gàidhlig 1992 (ABG1992) Download The Bible App Now</w:t>
      </w:r>
    </w:p>
    <w:p/>
    <w:p>
      <w:r xmlns:w="http://schemas.openxmlformats.org/wordprocessingml/2006/main">
        <w:t xml:space="preserve">Tha an earrann seo ag innse mu thabhartas flùr, ola, agus bheathaichean do Dhia mar ìobairt.</w:t>
      </w:r>
    </w:p>
    <w:p/>
    <w:p>
      <w:r xmlns:w="http://schemas.openxmlformats.org/wordprocessingml/2006/main">
        <w:t xml:space="preserve">1. Fìreantachd agus Fialaidh Dhè anns na Sacramainte</w:t>
      </w:r>
    </w:p>
    <w:p/>
    <w:p>
      <w:r xmlns:w="http://schemas.openxmlformats.org/wordprocessingml/2006/main">
        <w:t xml:space="preserve">2. Cumhachd Tabhartais agus Buidheachais</w:t>
      </w:r>
    </w:p>
    <w:p/>
    <w:p>
      <w:r xmlns:w="http://schemas.openxmlformats.org/wordprocessingml/2006/main">
        <w:t xml:space="preserve">1. Eabhraidhich 13:15-16 - "Mar sin trid-san leigeamaid gu sìorraidh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Philipianach 4:18 Ach tha na h‑uile agam, agus tha mi pailt: tha mi làn, air dhomh na nithean a chuireadh uaibhse fhaotainn o Epaphroditus, fàile cùbhraidh, ìobairt thaitneach, a tha taitneach do Dhia.</w:t>
      </w:r>
    </w:p>
    <w:p/>
    <w:p>
      <w:r xmlns:w="http://schemas.openxmlformats.org/wordprocessingml/2006/main">
        <w:t xml:space="preserve">Àireamh 28:29 An deicheamh earrann do aon uan, air feadh nan seachd uain;</w:t>
      </w:r>
    </w:p>
    <w:p/>
    <w:p>
      <w:r xmlns:w="http://schemas.openxmlformats.org/wordprocessingml/2006/main">
        <w:t xml:space="preserve">Tha an earrann ag innse gum bu chòir seachd uain a bhith air an tabhann, le deicheamh cuid de chùmhnant air a thoirt do gach uan.</w:t>
      </w:r>
    </w:p>
    <w:p/>
    <w:p>
      <w:r xmlns:w="http://schemas.openxmlformats.org/wordprocessingml/2006/main">
        <w:t xml:space="preserve">1. Cudromach Tabhartasan iobairt</w:t>
      </w:r>
    </w:p>
    <w:p/>
    <w:p>
      <w:r xmlns:w="http://schemas.openxmlformats.org/wordprocessingml/2006/main">
        <w:t xml:space="preserve">2. Cudromach na Roinn agus Aonachd ann an ìobairtibh</w:t>
      </w:r>
    </w:p>
    <w:p/>
    <w:p>
      <w:r xmlns:w="http://schemas.openxmlformats.org/wordprocessingml/2006/main">
        <w:t xml:space="preserve">1 Lebhiticus 1:2-4 Labhair ri cloinn Israeil, agus abair riu, Ma bheir duine sam bith agaibh tabhartas a dh’ionnsaigh an Tighearna, bheir sibh leibh ur tabhartas den sprèidh, eadhon den bhuar, agus den treud. . Ma bhios a thabhartas na ìobairt‐loisgte den treud, ìobradh e fireannach gun ghaoid: bheir e seachad e de a thoil fhèin aig doras pàillean a’ choitheanail an làthair an Tighearna.</w:t>
      </w:r>
    </w:p>
    <w:p/>
    <w:p>
      <w:r xmlns:w="http://schemas.openxmlformats.org/wordprocessingml/2006/main">
        <w:t xml:space="preserve">2. Eabhraidhich 13:15-16 Trìd-san uime sin thugamaid suas ìobairt molaidh do Dhia an còmhnaidh, is e sin, toradh ar bilean a’ toirt buidheachais da ainm. Ach math a dheanamh, agus conaltradh a dheanamh na di-chuimhnich: oir le leithid sin de iobairtean tha Dia toilichte.</w:t>
      </w:r>
    </w:p>
    <w:p/>
    <w:p>
      <w:r xmlns:w="http://schemas.openxmlformats.org/wordprocessingml/2006/main">
        <w:t xml:space="preserve">Àireamh 28:30 Agus aon mheann de na gobhair, a dhèanamh rèite air do shon.</w:t>
      </w:r>
    </w:p>
    <w:p/>
    <w:p>
      <w:r xmlns:w="http://schemas.openxmlformats.org/wordprocessingml/2006/main">
        <w:t xml:space="preserve">Tha an earrann seo bho Àireamhan 28:30 a’ bruidhinn air ìobairt-loisgte gobhar airson rèite peacaidh.</w:t>
      </w:r>
    </w:p>
    <w:p/>
    <w:p>
      <w:r xmlns:w="http://schemas.openxmlformats.org/wordprocessingml/2006/main">
        <w:t xml:space="preserve">1. An Iobairt as Motha: Mar a tha Rèite Iosa a' frithealadh mar ar Saorsa Deireannach</w:t>
      </w:r>
    </w:p>
    <w:p/>
    <w:p>
      <w:r xmlns:w="http://schemas.openxmlformats.org/wordprocessingml/2006/main">
        <w:t xml:space="preserve">2. Cumhachd an Reite: Mar as urrainn dhuinn aithreachas a ghabhail agus maitheanas fhaighinn</w:t>
      </w:r>
    </w:p>
    <w:p/>
    <w:p>
      <w:r xmlns:w="http://schemas.openxmlformats.org/wordprocessingml/2006/main">
        <w:t xml:space="preserve">1. Eabhraidhich 9:12-15 - "Chaidh e a-steach aon uair dha na h-uile dhan Ionad Naomh, gun a bhith a 'toirt fuil ghobhar agus laogh ach fuil fhèin, mar sin a' daingneachadh saorsa shìorraidh."</w:t>
      </w:r>
    </w:p>
    <w:p/>
    <w:p>
      <w:r xmlns:w="http://schemas.openxmlformats.org/wordprocessingml/2006/main">
        <w:t xml:space="preserve">2. Ròmanaich 3: 21-26 - "Ach a-nis tha fìreantachd Dhè air a bhith air fhoillseachadh a-mach às an lagh, ged a tha an Lagh agus na Fàidhean a 'toirt fianais dha fìreantachd Dhè tro chreideamh ann an Iosa Crìosd airson na h-uile a tha a' creidsinn."</w:t>
      </w:r>
    </w:p>
    <w:p/>
    <w:p>
      <w:r xmlns:w="http://schemas.openxmlformats.org/wordprocessingml/2006/main">
        <w:t xml:space="preserve">Àireamh 28:31 Iobraidh sibh iad a thuilleadh air an ìobairt-loisgte ghnàthaichte, agus a tabhartas-bìdh, (gun ghaoid bidh iad dhuibh) agus an tabhartasan-dibhe.</w:t>
      </w:r>
    </w:p>
    <w:p/>
    <w:p>
      <w:r xmlns:w="http://schemas.openxmlformats.org/wordprocessingml/2006/main">
        <w:t xml:space="preserve">Tha an earrann seo mu na tabhartasan a dh'fheumas a bhith air an toirt seachad do Dhia, a dh'fheumas a bhith gun ghaoid.</w:t>
      </w:r>
    </w:p>
    <w:p/>
    <w:p>
      <w:r xmlns:w="http://schemas.openxmlformats.org/wordprocessingml/2006/main">
        <w:t xml:space="preserve">1. An Tabhartas iomlan : Mar a dh'fheudas ar n-iobairt- eachd do Dhia a foirfeachd a mheòrachadh</w:t>
      </w:r>
    </w:p>
    <w:p/>
    <w:p>
      <w:r xmlns:w="http://schemas.openxmlformats.org/wordprocessingml/2006/main">
        <w:t xml:space="preserve">2. Cumhachd Adhraidh: Carson a tha e deatamach ar dìcheall a thoirt do Dhia</w:t>
      </w:r>
    </w:p>
    <w:p/>
    <w:p>
      <w:r xmlns:w="http://schemas.openxmlformats.org/wordprocessingml/2006/main">
        <w:t xml:space="preserve">1. Ròmanaich 12:1 - Mar sin, tha mi a' guidhe oirbh, bràithrean is peathraichean, a thaobh tròcair Dhè, ur cuirp a thairgsinn mar ìobairt bheò, naomh agus thaitneach do Dhia - 's e seo ur n-adhradh fìor agus ceart.</w:t>
      </w:r>
    </w:p>
    <w:p/>
    <w:p>
      <w:r xmlns:w="http://schemas.openxmlformats.org/wordprocessingml/2006/main">
        <w:t xml:space="preserve">2. Lebhiticus 22:20 - Ach ge b'e nì aig a bheil gaoid, nach toir sibh seachad, oir cha ghabh e ribh.</w:t>
      </w:r>
    </w:p>
    <w:p/>
    <w:p>
      <w:r xmlns:w="http://schemas.openxmlformats.org/wordprocessingml/2006/main">
        <w:t xml:space="preserve">Faodar geàrr-chunntas a dhèanamh air àireamhan 29 ann an trì paragrafan mar a leanas, le rannan comharraichte:</w:t>
      </w:r>
    </w:p>
    <w:p/>
    <w:p>
      <w:r xmlns:w="http://schemas.openxmlformats.org/wordprocessingml/2006/main">
        <w:t xml:space="preserve">Tha paragraf 1: Àireamhan 29: 1-11 a’ toirt seachad stiùireadh mu na tabhartasan a thèid a thaisbeanadh aig Fèill nan Trumpets. Air a’ chiad là den t‑seachdamh mìos bidh co‑ghairm naomh gu bhith air a chumail, agus tha tabhartas-loisgte gu bhith air a thoirt seachad, tarbh òg, aon reithe, agus seachd uain den chiad bhliadhna aca uile gun ghaoid. A bharrachd air an sin, bidh tabhartasan gràin is dibhe an cois na h-ìobairtean sin.</w:t>
      </w:r>
    </w:p>
    <w:p/>
    <w:p>
      <w:r xmlns:w="http://schemas.openxmlformats.org/wordprocessingml/2006/main">
        <w:t xml:space="preserve">Paragraf 2: A’ leantainn ann an Àireamhan 29:12-34, tha a’ chaibideil a’ mìneachadh nan tabhartasan airson Latha an Rèite agus Fèill nam Pàillean. Air an deicheamh là den t‑seachdamh mìos is e Là na Rèite, nuair a theirear co‑ghairm naomh. Air an là‑an‑diugh tha tabhartasan‐peacaidh sònraichte air an dèanamh, air an dèanamh suas de aon tarbh òg, aon reithe, agus seachd uain fhireann anns a’ chiad bhliadhna aca uile gun ghaoid. Tha an caibideil an uairsin a’ toirt mion-fhiosrachadh air stiùireadh airson gach latha de Fhèill nam Pàillean a’ tòiseachadh bhon chòigeamh latha deug gu ruige a cho-dhùnadh air an dàrna latha air fhichead le diofar àireamhan agus seòrsaichean ìobairtean air an tabhann gach latha.</w:t>
      </w:r>
    </w:p>
    <w:p/>
    <w:p>
      <w:r xmlns:w="http://schemas.openxmlformats.org/wordprocessingml/2006/main">
        <w:t xml:space="preserve">Paragraf 3: Tha Àireamhan 29 a’ crìochnachadh le bhith a’ daingneachadh gu bheil feum aig na fèistean ainmichte sin uile air tabhartasan sònraichte aig na h-amannan ainmichte aca. Tha iad sin a’ gabhail a-steach ìobairtean-loisgte a bharrachd, tabhartasan-bìdh, tabhartasan-dibhe, ìobairtean-pheacaidh, agus tabhartasan-sìth mar a dh’òrdaich Dia tro Mhaois. Tha a’ chaibideil a’ soilleireachadh mar a tha na h-ìobairtean sin nan àile tlachdmhor do Dhia.</w:t>
      </w:r>
    </w:p>
    <w:p/>
    <w:p>
      <w:r xmlns:w="http://schemas.openxmlformats.org/wordprocessingml/2006/main">
        <w:t xml:space="preserve">Ann an geàrr-chunntas:</w:t>
      </w:r>
    </w:p>
    <w:p>
      <w:r xmlns:w="http://schemas.openxmlformats.org/wordprocessingml/2006/main">
        <w:t xml:space="preserve">Àireamhan 29 a’ nochdadh:</w:t>
      </w:r>
    </w:p>
    <w:p>
      <w:r xmlns:w="http://schemas.openxmlformats.org/wordprocessingml/2006/main">
        <w:t xml:space="preserve">Stiùireadh airson Fèill nan Tropaidean ìobairt-loisgte, gràn, deoch;</w:t>
      </w:r>
    </w:p>
    <w:p>
      <w:r xmlns:w="http://schemas.openxmlformats.org/wordprocessingml/2006/main">
        <w:t xml:space="preserve">Tabhartas air Latha na Reite ìobairt-pheacaidh;</w:t>
      </w:r>
    </w:p>
    <w:p>
      <w:r xmlns:w="http://schemas.openxmlformats.org/wordprocessingml/2006/main">
        <w:t xml:space="preserve">Fèill nam Pàillean ag atharrachadh ìobairtean gach latha.</w:t>
      </w:r>
    </w:p>
    <w:p/>
    <w:p>
      <w:r xmlns:w="http://schemas.openxmlformats.org/wordprocessingml/2006/main">
        <w:t xml:space="preserve">cuideam air tabhartasan sònraichte aig amannan ainmichte;</w:t>
      </w:r>
    </w:p>
    <w:p>
      <w:r xmlns:w="http://schemas.openxmlformats.org/wordprocessingml/2006/main">
        <w:t xml:space="preserve">Loisg, gràn, deoch, peacadh, sìth;</w:t>
      </w:r>
    </w:p>
    <w:p>
      <w:r xmlns:w="http://schemas.openxmlformats.org/wordprocessingml/2006/main">
        <w:t xml:space="preserve">Bidh ìobairtean mar fhàileadh tlachdmhor do Dhia.</w:t>
      </w:r>
    </w:p>
    <w:p/>
    <w:p>
      <w:r xmlns:w="http://schemas.openxmlformats.org/wordprocessingml/2006/main">
        <w:t xml:space="preserve">Àireamh 29:1 Agus anns an t‑seachdamh mìos, air a’ chiad là den mhìos, bidh co‑ghairm naomh agaibh; obair thràilleil sam bith cha dean sibh : is là e sèideadh nan trompaidean dhuibh.</w:t>
      </w:r>
    </w:p>
    <w:p/>
    <w:p>
      <w:r xmlns:w="http://schemas.openxmlformats.org/wordprocessingml/2006/main">
        <w:t xml:space="preserve">Air a’ chiad là den t-seachdamh mìos, bha cruinneachadh naomh gu bhith aig clann Israeil, agus gun obair sam bith a dhèanamh. B’ e latha seinn nan trompaidean a bha seo.</w:t>
      </w:r>
    </w:p>
    <w:p/>
    <w:p>
      <w:r xmlns:w="http://schemas.openxmlformats.org/wordprocessingml/2006/main">
        <w:t xml:space="preserve">1. Ciall Mìos Ùr : ag ionnsachadh gàirdeachas a dhèanamh ann an amannan sònraichte ar beatha</w:t>
      </w:r>
    </w:p>
    <w:p/>
    <w:p>
      <w:r xmlns:w="http://schemas.openxmlformats.org/wordprocessingml/2006/main">
        <w:t xml:space="preserve">2. Cumhachd na Trompaid: Cudromach Fuaim anns an t-Seann Linn</w:t>
      </w:r>
    </w:p>
    <w:p/>
    <w:p>
      <w:r xmlns:w="http://schemas.openxmlformats.org/wordprocessingml/2006/main">
        <w:t xml:space="preserve">1. Salm 81:3: " Sèid suas an trompaid anns a 'ghealach ùr, anns an àm shuidhichte, air ar latha fèille sòlaimte."</w:t>
      </w:r>
    </w:p>
    <w:p/>
    <w:p>
      <w:r xmlns:w="http://schemas.openxmlformats.org/wordprocessingml/2006/main">
        <w:t xml:space="preserve">2. Isaiah 58:13: "Ma thionndaidheas tu air falbh do chas bhon t-sàbaid, bho bhith a 'dèanamh do thoileachadh air mo latha naomh-sa; agus gun gairm thu air an t-sàbaid mar thlachd, naomh an Tighearna, urramach; agus bheir thu urram dha, gun a bhith a 'dèanamh do thoil fhèin). dòighean fèin, no a' faotainn do thoile fèin, no a' labhairt do bhriathra fèin."</w:t>
      </w:r>
    </w:p>
    <w:p/>
    <w:p>
      <w:r xmlns:w="http://schemas.openxmlformats.org/wordprocessingml/2006/main">
        <w:t xml:space="preserve">Àireamh 29:2 Agus bheir sibh seachad tabhartas‐loisgte a‑chum fàile chùbhraidh don Tighearna; aon tarbh òg, aon reithe, agus seachd uain den chiad bhliadhna gun ghaoid:</w:t>
      </w:r>
    </w:p>
    <w:p/>
    <w:p>
      <w:r xmlns:w="http://schemas.openxmlformats.org/wordprocessingml/2006/main">
        <w:t xml:space="preserve">Dh’àithn an Tighearna do chloinn Israeil tabhartas-loisgte a thoirt seachad de aon tarbh òg, aon reithe, agus seachd uain den chiad bhliadhna gun ghaoid.</w:t>
      </w:r>
    </w:p>
    <w:p/>
    <w:p>
      <w:r xmlns:w="http://schemas.openxmlformats.org/wordprocessingml/2006/main">
        <w:t xml:space="preserve">1. Cumhachd na h-ùmhlachd: Mar a tha Leantainn àitheantan Dhè a' toirt beannachdan</w:t>
      </w:r>
    </w:p>
    <w:p/>
    <w:p>
      <w:r xmlns:w="http://schemas.openxmlformats.org/wordprocessingml/2006/main">
        <w:t xml:space="preserve">2. Fàile cùbhraidh na h-ìobairt : Ciall an tabhartais do Dhia</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Eabhraidhich 13:15-16 - " Trid-san uime sin thugamaid suas ìobairt molaidh do Dhia an còmhnaidh, 's e sin, toradh ar bilean a' toirt buidheachais da ainm. a leithid sin de ìobairtean tha Dia toilichte."</w:t>
      </w:r>
    </w:p>
    <w:p/>
    <w:p>
      <w:r xmlns:w="http://schemas.openxmlformats.org/wordprocessingml/2006/main">
        <w:t xml:space="preserve">Àireamh 29:3 Agus bidh an tabhartas-bìdh de fhlùr measgte le ola, trì deicheamh earrannan airson tairbh, agus dà dheicheamh earrannan airson reithe.</w:t>
      </w:r>
    </w:p>
    <w:p/>
    <w:p>
      <w:r xmlns:w="http://schemas.openxmlformats.org/wordprocessingml/2006/main">
        <w:t xml:space="preserve">Tha an earrann seo a’ mìneachadh na tha de mhin agus ola airson tairbh agus tabhartas reithe.</w:t>
      </w:r>
    </w:p>
    <w:p/>
    <w:p>
      <w:r xmlns:w="http://schemas.openxmlformats.org/wordprocessingml/2006/main">
        <w:t xml:space="preserve">1. Tha Dia fialaidh agus a' solarachadh air son a shluaigh, eadhon 'nan tabhartasan.</w:t>
      </w:r>
    </w:p>
    <w:p/>
    <w:p>
      <w:r xmlns:w="http://schemas.openxmlformats.org/wordprocessingml/2006/main">
        <w:t xml:space="preserve">2. Tha tabhartasan do Dhia 'n an dòigh air diadhachd agus earbsa a nochdadh ann.</w:t>
      </w:r>
    </w:p>
    <w:p/>
    <w:p>
      <w:r xmlns:w="http://schemas.openxmlformats.org/wordprocessingml/2006/main">
        <w:t xml:space="preserve">1. Deuteronomi 12:5-7 - “Ach don àit a thaghas an Tighearna ur Dia as ur treubhan uile a‑chum a ainm a chur an sin, eadhon a‑chum a àite-còmhnaidh iarraidh sibh, agus an sin thig sibh: agus an sin thig sibh. thugaibh leibh ur tabhartasan‐loisgte, agus ur tabhartasan, agus ur deicheamh, agus tabhartasan-togte ur làimhe, agus ur bòidean, agus ur tabhartasan saor-thoil, agus ciad-ghin ur buar, agus ur treud: Agus an sin ithidh sibh an làthair an Tighearna ur Dia , agus ni sibh gàirdeachas anns gach ni ris an cuir sibh bhur làmh, sibh fèin agus 'ur teaghlaichean, anns an do bheannaich an Tighearna do Dhia thu."</w:t>
      </w:r>
    </w:p>
    <w:p/>
    <w:p>
      <w:r xmlns:w="http://schemas.openxmlformats.org/wordprocessingml/2006/main">
        <w:t xml:space="preserve">2 Lebhiticus 7:11-12 - "Agus is e seo lagh ìobairt nan tabhartas-sìth, a bheir e seachad don Tighearna. le h-oladh, agus abhagan neo-ghoirtichte, air an ungadh le h-oladh, agus breacagan measgta le h-oladh, de mhin mhin, frith."</w:t>
      </w:r>
    </w:p>
    <w:p/>
    <w:p>
      <w:r xmlns:w="http://schemas.openxmlformats.org/wordprocessingml/2006/main">
        <w:t xml:space="preserve">Àireamh 29:4 Agus an deicheamh earrann airson aon uain, air feadh nan seachd uain.</w:t>
      </w:r>
    </w:p>
    <w:p/>
    <w:p>
      <w:r xmlns:w="http://schemas.openxmlformats.org/wordprocessingml/2006/main">
        <w:t xml:space="preserve">Dh’àithn an Tighearna do chloinn Israeil seachd uain a thoirt suas, agus aon deicheamh earrann airson gach uain.</w:t>
      </w:r>
    </w:p>
    <w:p/>
    <w:p>
      <w:r xmlns:w="http://schemas.openxmlformats.org/wordprocessingml/2006/main">
        <w:t xml:space="preserve">1: Faodaidh sinn ionnsachadh bho eisimpleir an Tighearna a bhith fialaidh nar tabhartas.</w:t>
      </w:r>
    </w:p>
    <w:p/>
    <w:p>
      <w:r xmlns:w="http://schemas.openxmlformats.org/wordprocessingml/2006/main">
        <w:t xml:space="preserve">2: Tha toil iomlan Dhè gu tric air a choileanadh tro na h-àitheantan aige.</w:t>
      </w:r>
    </w:p>
    <w:p/>
    <w:p>
      <w:r xmlns:w="http://schemas.openxmlformats.org/wordprocessingml/2006/main">
        <w:t xml:space="preserve">1: Eòin 3:16 - Oir is ann mar sin a ghràdhaich Dia an saoghal, gun tug e aon-ghin Mhic, airson ge b'e neach a chreideas ann nach sgriosar e, ach gum bi a' bheatha mhaireannach aige.</w:t>
      </w:r>
    </w:p>
    <w:p/>
    <w:p>
      <w:r xmlns:w="http://schemas.openxmlformats.org/wordprocessingml/2006/main">
        <w:t xml:space="preserve">2: 2 Corintianach 9:7 - Gach duine a rèir mar a tha e a’ sireadh na chridhe, mar sin thugadh e; no gu cealgach, no gu feum : oir is toigh le Dia fear-tabhartais.</w:t>
      </w:r>
    </w:p>
    <w:p/>
    <w:p>
      <w:r xmlns:w="http://schemas.openxmlformats.org/wordprocessingml/2006/main">
        <w:t xml:space="preserve">Àireamh 29:5 Agus aon mheann de na gobhair a‑chum ìobairt-pheacaidh, a dhèanamh rèite air ur son.</w:t>
      </w:r>
    </w:p>
    <w:p/>
    <w:p>
      <w:r xmlns:w="http://schemas.openxmlformats.org/wordprocessingml/2006/main">
        <w:t xml:space="preserve">Bha ìobairt-pheacaidh aon mheann de na gobhair gu bhith air a thoirt seachad mar rèite airson an t-sluaigh.</w:t>
      </w:r>
    </w:p>
    <w:p/>
    <w:p>
      <w:r xmlns:w="http://schemas.openxmlformats.org/wordprocessingml/2006/main">
        <w:t xml:space="preserve">1. Is e Iosa ar n-ìobairt-pheacaidh mu dheireadh, trid am faigh sinn rèite ri Dia.</w:t>
      </w:r>
    </w:p>
    <w:p/>
    <w:p>
      <w:r xmlns:w="http://schemas.openxmlformats.org/wordprocessingml/2006/main">
        <w:t xml:space="preserve">2. Cho cudthromach 's a tha e ar peacadh aithneachadh agus ìobairt a thairgsinn do dh' atharrach air a shon.</w:t>
      </w:r>
    </w:p>
    <w:p/>
    <w:p>
      <w:r xmlns:w="http://schemas.openxmlformats.org/wordprocessingml/2006/main">
        <w:t xml:space="preserve">1. Ròmanaich 5:8-9 Ach tha Dia a' taisbeanadh a ghràidh fhèin dhuinne ann an seo: Fhad 's a bha sinn fhathast nar peacaich, bhàsaich Crìosd air ar son. A chionn gu bheil sinn a nis air ar fìreanachadh le fhuil-san, nach mòr is mò a bhios sinn air ar saoradh o fheirg Dhè trid-san !</w:t>
      </w:r>
    </w:p>
    <w:p/>
    <w:p>
      <w:r xmlns:w="http://schemas.openxmlformats.org/wordprocessingml/2006/main">
        <w:t xml:space="preserve">2. Isaiah 53:10 Gidheadh b’i toil an Tighearna a bhruthadh agus a thoirt gu fulang, agus ged bheir an Tighearna a anam na thabhartas airson peacaidh, chì e a shliochd, agus leudaichidh e a làithean, agus toil an Tighearna. soirbhichidh leis 'na làimh.</w:t>
      </w:r>
    </w:p>
    <w:p/>
    <w:p>
      <w:r xmlns:w="http://schemas.openxmlformats.org/wordprocessingml/2006/main">
        <w:t xml:space="preserve">Àireamh 29:6 A thuilleadh air ìobairt-loisgte na mìosa, agus a thabhartas-bìdh, agus an tabhartas-loisgte làitheil, agus a thabhartas-bìdh, agus an tabhartasan-dibhe, a rèir an gnàtha, a‑chum fàile chùbhraidh, ìobairt a bheirear suas le teine don Am Bìoball Gàidhlig 1992 (ABG1992) Download The Bible App Now Tighearna.</w:t>
      </w:r>
    </w:p>
    <w:p/>
    <w:p>
      <w:r xmlns:w="http://schemas.openxmlformats.org/wordprocessingml/2006/main">
        <w:t xml:space="preserve">Tha an earrann seo a’ bruidhinn air an ìobairt-loisgte, an tabhartas-bìdh, agus an tabhartasan-dibhe a bheirear suas mar ìobairt don Tighearna.</w:t>
      </w:r>
    </w:p>
    <w:p/>
    <w:p>
      <w:r xmlns:w="http://schemas.openxmlformats.org/wordprocessingml/2006/main">
        <w:t xml:space="preserve">1. Maise ìobairtean Dhè</w:t>
      </w:r>
    </w:p>
    <w:p/>
    <w:p>
      <w:r xmlns:w="http://schemas.openxmlformats.org/wordprocessingml/2006/main">
        <w:t xml:space="preserve">2. Tabhartais do'n Tighearna : Ar Dleasdanas Joyful</w:t>
      </w:r>
    </w:p>
    <w:p/>
    <w:p>
      <w:r xmlns:w="http://schemas.openxmlformats.org/wordprocessingml/2006/main">
        <w:t xml:space="preserve">1. Philipianach 4:18- Ach tha na h‑uile nithean agam, agus tha mi pailt: tha mi làn, air dhomh na nithean a chuireadh uaibhse fhaotainn o Epaphroditus, fàile cùbhraidh, ìobairt thaitneach, a tha taitneach do Dhia.</w:t>
      </w:r>
    </w:p>
    <w:p/>
    <w:p>
      <w:r xmlns:w="http://schemas.openxmlformats.org/wordprocessingml/2006/main">
        <w:t xml:space="preserve">2. Salm 51:17 - Is iad ìobairtean Dhè spiorad briste: cridhe briste agus brùite, a Dhè, cha dèan thu tàir.</w:t>
      </w:r>
    </w:p>
    <w:p/>
    <w:p>
      <w:r xmlns:w="http://schemas.openxmlformats.org/wordprocessingml/2006/main">
        <w:t xml:space="preserve">Àireamh 29:7 Agus bidh agaibh air an deicheamh là den t‑seachdamh mìos seo co‑ghairm naomh; agus claoidhidh sibh bhur n-anaman : obair sam bith cha dean sibh innte.</w:t>
      </w:r>
    </w:p>
    <w:p/>
    <w:p>
      <w:r xmlns:w="http://schemas.openxmlformats.org/wordprocessingml/2006/main">
        <w:t xml:space="preserve">Tha sluagh Israeil gu cruinneachadh air an deicheamh là den t‑seachdamh mìos, a‑chum co‑ghairm naomha, agus a‑chum an anaman a shàrachadh.</w:t>
      </w:r>
    </w:p>
    <w:p/>
    <w:p>
      <w:r xmlns:w="http://schemas.openxmlformats.org/wordprocessingml/2006/main">
        <w:t xml:space="preserve">1. Cumhachd a' Mheòrachadh Adhbharach</w:t>
      </w:r>
    </w:p>
    <w:p/>
    <w:p>
      <w:r xmlns:w="http://schemas.openxmlformats.org/wordprocessingml/2006/main">
        <w:t xml:space="preserve">2. Làithean naomha a chumail ann am Beatha a' Chreidimh</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Isaiah 58:5 - "An e leithid de thrast a thagh mi? là airson duine a anam a shàrachadh? an e a cheann a chromadh sìos mar chuilbheart, agus aodach-saic agus luaithre a sgaoileadh fodha? goirear so 'na latha trasgadh, agus taitneach do'n Tighearn?"</w:t>
      </w:r>
    </w:p>
    <w:p/>
    <w:p>
      <w:r xmlns:w="http://schemas.openxmlformats.org/wordprocessingml/2006/main">
        <w:t xml:space="preserve">Àireamh 29:8 Ach bheir sibh seachad tabhartas‐loisgte don Tighearna mar fhàile cùbhraidh; aon tarbh òg, aon reithe, agus seachd uain den chiad bhliadhna; bithidh iad dhuibh gun ghaoid :</w:t>
      </w:r>
    </w:p>
    <w:p/>
    <w:p>
      <w:r xmlns:w="http://schemas.openxmlformats.org/wordprocessingml/2006/main">
        <w:t xml:space="preserve">Air an t‑seachdamh là den t‑seachdamh mìos, bheirear tabhartas‐loisgte don Tighearna, de aon tarbh òg, aon reithe, agus seachd uain den chiad bhliadhna, uile gun ghaoid.</w:t>
      </w:r>
    </w:p>
    <w:p/>
    <w:p>
      <w:r xmlns:w="http://schemas.openxmlformats.org/wordprocessingml/2006/main">
        <w:t xml:space="preserve">1. Cumhachd an Umhlachd : Ag ionnsachadh àitheantan Dhè a leantuinn</w:t>
      </w:r>
    </w:p>
    <w:p/>
    <w:p>
      <w:r xmlns:w="http://schemas.openxmlformats.org/wordprocessingml/2006/main">
        <w:t xml:space="preserve">2. Ciall Tabhartais Loisgte : Tuig cudthrom nan ìobairtean</w:t>
      </w:r>
    </w:p>
    <w:p/>
    <w:p>
      <w:r xmlns:w="http://schemas.openxmlformats.org/wordprocessingml/2006/main">
        <w:t xml:space="preserve">1. Deuteronomi 12:6-7 - Thoir seachad do thabhartasan-loisgte air altair an Tighearna do Dhia, agus ìobraich tabhartasan-sìth.</w:t>
      </w:r>
    </w:p>
    <w:p/>
    <w:p>
      <w:r xmlns:w="http://schemas.openxmlformats.org/wordprocessingml/2006/main">
        <w:t xml:space="preserve">2 Lebhiticus 1:9-10 Bheir an sagart suas an ìobairt-loisgte uile air an altair; is tabhartas-bìdh e le fàile taitneach don Tighearna.</w:t>
      </w:r>
    </w:p>
    <w:p/>
    <w:p>
      <w:r xmlns:w="http://schemas.openxmlformats.org/wordprocessingml/2006/main">
        <w:t xml:space="preserve">Àireamh 29:9 Agus bidh an tabhartas-bìdh de fhlùr measgte le ola, trì deicheamh earrannan don tarbh, agus dà dheicheamh earrannan airson aon reithe Am Bìoball Gàidhlig 1992 (ABG1992) Download The Bible App Now</w:t>
      </w:r>
    </w:p>
    <w:p/>
    <w:p>
      <w:r xmlns:w="http://schemas.openxmlformats.org/wordprocessingml/2006/main">
        <w:t xml:space="preserve">Tha an earrann seo ag innse mu thabhartas arbhair agus ola a bhith air a thoirt seachad do Dhia le tairbh agus reitheachan.</w:t>
      </w:r>
    </w:p>
    <w:p/>
    <w:p>
      <w:r xmlns:w="http://schemas.openxmlformats.org/wordprocessingml/2006/main">
        <w:t xml:space="preserve">1. Cumhachd na h-ìobairt : Tuigsinn Sùileachadh Dhè air Umhlachd</w:t>
      </w:r>
    </w:p>
    <w:p/>
    <w:p>
      <w:r xmlns:w="http://schemas.openxmlformats.org/wordprocessingml/2006/main">
        <w:t xml:space="preserve">2. Tiodhlac na Fialaidh : A' tabhairt do Dhia à Gràdh agus Buannachd</w:t>
      </w:r>
    </w:p>
    <w:p/>
    <w:p>
      <w:r xmlns:w="http://schemas.openxmlformats.org/wordprocessingml/2006/main">
        <w:t xml:space="preserve">1. Eabhraidhich 13:15-16 - Tro Ìosa, leig dhuinn an-còmhnaidh a 'tabhann ìobairt molaidh do Dhia,' se sin, toradh bilean a tha ag aideachadh ainm.</w:t>
      </w:r>
    </w:p>
    <w:p/>
    <w:p>
      <w:r xmlns:w="http://schemas.openxmlformats.org/wordprocessingml/2006/main">
        <w:t xml:space="preserve">2. Lebhiticus 7:12-13 - Mas e tabhartas-loisgte an treud, bheir e seachad e gun ghaoid. Bheir e gu doras pàillean a’ choitheanail e, a‑chum gun gabhar ris an làthair an Tighearna.</w:t>
      </w:r>
    </w:p>
    <w:p/>
    <w:p>
      <w:r xmlns:w="http://schemas.openxmlformats.org/wordprocessingml/2006/main">
        <w:t xml:space="preserve">Àireamh 29:10 An deicheamh cuid airson aon uain, air feadh nan seachd uain:</w:t>
      </w:r>
    </w:p>
    <w:p/>
    <w:p>
      <w:r xmlns:w="http://schemas.openxmlformats.org/wordprocessingml/2006/main">
        <w:t xml:space="preserve">Tha an trannsa a’ toirt iomradh air na h-Israelich a’ tabhann seachd uain gach latha airson seachd latha, le deicheamh cuid de mhin mhìn agus ola airson aon uan.</w:t>
      </w:r>
    </w:p>
    <w:p/>
    <w:p>
      <w:r xmlns:w="http://schemas.openxmlformats.org/wordprocessingml/2006/main">
        <w:t xml:space="preserve">1. Tha dìlseachd Dhè air a taisbeanadh trid ìobairt nan uan.</w:t>
      </w:r>
    </w:p>
    <w:p/>
    <w:p>
      <w:r xmlns:w="http://schemas.openxmlformats.org/wordprocessingml/2006/main">
        <w:t xml:space="preserve">2. Am feum a th' againn air àitheantan Dhè a leantuinn agus ar n-ìobairtean fèin a dheanamh chum urram a thoirt dha.</w:t>
      </w:r>
    </w:p>
    <w:p/>
    <w:p>
      <w:r xmlns:w="http://schemas.openxmlformats.org/wordprocessingml/2006/main">
        <w:t xml:space="preserve">1. " ìobraidh mi dhuit le guth buidheachais ; ìocaidh mi an ni sin a bhòidich mi. Is ann o'n Tighearn a tha slàinte." (Eòin 2:9)</w:t>
      </w:r>
    </w:p>
    <w:p/>
    <w:p>
      <w:r xmlns:w="http://schemas.openxmlformats.org/wordprocessingml/2006/main">
        <w:t xml:space="preserve">2. " Trid-san uime sin thugamaid suas do ghnàth iobairt-molaidh do Dhia, 's e sin toradh bhilean a ta 'g aideachadh 'ainm." (Eabhraidhich 13:15)</w:t>
      </w:r>
    </w:p>
    <w:p/>
    <w:p>
      <w:r xmlns:w="http://schemas.openxmlformats.org/wordprocessingml/2006/main">
        <w:t xml:space="preserve">Àireamh 29:11 Aon mheann de na gobhair a‑chum ìobairt-pheacaidh; A thuilleadh air ìobairt-pheacaidh na rèite, agus an ìobairt-loisgte ghnàth, agus a tabhartas-bìdh, agus an tabhartasan-dibhe.</w:t>
      </w:r>
    </w:p>
    <w:p/>
    <w:p>
      <w:r xmlns:w="http://schemas.openxmlformats.org/wordprocessingml/2006/main">
        <w:t xml:space="preserve">Tha Àireamhan 29:11 a’ toirt cunntas air na tabhartasan a bheirear seachad a‑chum rèite, a’ gabhail a-steach aon bhoc-goibhre a‑chum ìobairt-pheacaidh, ìobairt-loisgte ghnàthaichte, tabhartas-bìdh, agus an tabhartasan-dibhe nan cois.</w:t>
      </w:r>
    </w:p>
    <w:p/>
    <w:p>
      <w:r xmlns:w="http://schemas.openxmlformats.org/wordprocessingml/2006/main">
        <w:t xml:space="preserve">1. Cumhachd an Reite: Tuigsinn Cudromach nan Tabhartas Sacrificial ann an Àireamhan 29:11</w:t>
      </w:r>
    </w:p>
    <w:p/>
    <w:p>
      <w:r xmlns:w="http://schemas.openxmlformats.org/wordprocessingml/2006/main">
        <w:t xml:space="preserve">2. A' faighinn maitheanas : A' cur teachdaireachd na rèite ri ar beatha</w:t>
      </w:r>
    </w:p>
    <w:p/>
    <w:p>
      <w:r xmlns:w="http://schemas.openxmlformats.org/wordprocessingml/2006/main">
        <w:t xml:space="preserve">1. Isaiah 53:5-6 - "Bha e air a leòn airson ar peacaidhean, bha e air a bhruthadh airson ar n-euceartan: bha smachdachadh ar sìth air; agus le a bhuillean-san tha sinn air ar slànachadh. Tha sinn uile mar chaoraich air seachran; thionndaidh iad gach aon g'a shlighe fèin ; agus leag an Tighearna airsan aingidheachd gach aon againn."</w:t>
      </w:r>
    </w:p>
    <w:p/>
    <w:p>
      <w:r xmlns:w="http://schemas.openxmlformats.org/wordprocessingml/2006/main">
        <w:t xml:space="preserve">2. Eabhraidhich 9:22 - "Agus is beag nach eil na h‑uile nithean leis an lagh air an glanadh le fuil; agus às aonais dòrtadh fala chan eil maitheanas ann."</w:t>
      </w:r>
    </w:p>
    <w:p/>
    <w:p>
      <w:r xmlns:w="http://schemas.openxmlformats.org/wordprocessingml/2006/main">
        <w:t xml:space="preserve">Àireamh 29:12 Agus air a’ chòigeamh-là‑deug den t‑seachdamh mìos bidh agaibh co‑ghairm naomh; obair thràilleil sam bith cha dèan sibh, agus cumaidh sibh fèill don Tighearna seachd làithean:</w:t>
      </w:r>
    </w:p>
    <w:p/>
    <w:p>
      <w:r xmlns:w="http://schemas.openxmlformats.org/wordprocessingml/2006/main">
        <w:t xml:space="preserve">Air a’ chòigeamh-là‑deug den t‑seachdamh mìos, tha co‑ghairm naomh air a cumail far nach dèanar obair thràilleil sam bith, agus far am bi fèill don Tighearna airson seachd làithean.</w:t>
      </w:r>
    </w:p>
    <w:p/>
    <w:p>
      <w:r xmlns:w="http://schemas.openxmlformats.org/wordprocessingml/2006/main">
        <w:t xml:space="preserve">1. " Cumhachd na naomhachd : a' comharrachadh naomhachd Dhè anns an t-seachdamh Mios"</w:t>
      </w:r>
    </w:p>
    <w:p/>
    <w:p>
      <w:r xmlns:w="http://schemas.openxmlformats.org/wordprocessingml/2006/main">
        <w:t xml:space="preserve">2. " Aoibhneas an Tighearna : A' cur eòlas air gàirdeachas Dhè tre 'n Fhèill a chumail"</w:t>
      </w:r>
    </w:p>
    <w:p/>
    <w:p>
      <w:r xmlns:w="http://schemas.openxmlformats.org/wordprocessingml/2006/main">
        <w:t xml:space="preserve">1. Salm 30:11-12 - “Tha thu air tionndadh dhòmhsa mo bhròn gu dannsa; dh’ fhuasgail thu m’ aodach-saic, agus dh’ èid thu mi le gàirdeachas; a‑chum gun seinn mo ghlòir do chliù, agus nach bi thu sàmhach. A Thighearna mo Dhia, nì mi. thoir taing dhut gu bràth!"</w:t>
      </w:r>
    </w:p>
    <w:p/>
    <w:p>
      <w:r xmlns:w="http://schemas.openxmlformats.org/wordprocessingml/2006/main">
        <w:t xml:space="preserve">2. Isaiah 58: 13-14 - "Ma thionndaidheas tu do chas air ais bhon t-Sàbaid, bho bhith a 'dèanamh do thoileachadh air mo latha naomh-sa, agus a' gairm an t-Sàbaid mar thlachd agus latha naomh an Tighearna urramach; ma bheir thu urram dha, chan eil a' dol 'n 'ur slighibh fein, no ag iarraidh bhur toile fein, no a' labhairt gu dileas ; an sin gabhaidh tu tlachd anns an Tighearna, agus bheir mise ort marcachd air airde na talmhainn."</w:t>
      </w:r>
    </w:p>
    <w:p/>
    <w:p>
      <w:r xmlns:w="http://schemas.openxmlformats.org/wordprocessingml/2006/main">
        <w:t xml:space="preserve">Àireamh 29:13 Agus bheir sibh seachad a‑chum ìobairt-loisgte, ìobairt a bheirear suas le teine, de fhàile cùbhraidh don Tighearna; trì tairbh òga deug, dà reithe, agus ceithir uain-deug den chiad bhliadhna; bithidh iad gun ghaoid :</w:t>
      </w:r>
    </w:p>
    <w:p/>
    <w:p>
      <w:r xmlns:w="http://schemas.openxmlformats.org/wordprocessingml/2006/main">
        <w:t xml:space="preserve">Dh’àithn an Tighearna tabhartas trì tairbh òga deug, dà reithe, agus ceithir uain-deug den chiad bhliadhna mar ìobairt-loisgte, ìobairt a bheirear suas le teine, de fhàile cùbhraidh don Tighearna.</w:t>
      </w:r>
    </w:p>
    <w:p/>
    <w:p>
      <w:r xmlns:w="http://schemas.openxmlformats.org/wordprocessingml/2006/main">
        <w:t xml:space="preserve">1. Àithne an Tighearna : Tabhartais iobairt agus rèite</w:t>
      </w:r>
    </w:p>
    <w:p/>
    <w:p>
      <w:r xmlns:w="http://schemas.openxmlformats.org/wordprocessingml/2006/main">
        <w:t xml:space="preserve">2. Ciall na Fìor Iobairt : Umhlachd do thoil Dhè</w:t>
      </w:r>
    </w:p>
    <w:p/>
    <w:p>
      <w:r xmlns:w="http://schemas.openxmlformats.org/wordprocessingml/2006/main">
        <w:t xml:space="preserve">1. Lebhiticus 22:17-25 - Stiùireadh airson tabhartasan a thoirt seachad le teine don Tighearna</w:t>
      </w:r>
    </w:p>
    <w:p/>
    <w:p>
      <w:r xmlns:w="http://schemas.openxmlformats.org/wordprocessingml/2006/main">
        <w:t xml:space="preserve">2. Eabhraidhich 13:15-16 - Thoir seachad ìobairtean spioradail a tha iomchaidh do Dhia tro Iosa Crìosd</w:t>
      </w:r>
    </w:p>
    <w:p/>
    <w:p>
      <w:r xmlns:w="http://schemas.openxmlformats.org/wordprocessingml/2006/main">
        <w:t xml:space="preserve">Àireamh 29:14 Agus bidh an tabhartas-bìdh de fhlùr measgte le ola, trì deicheamh earrannan airson gach tarbh de na trì tairbh-deug, dà dheicheamh earrannan airson gach reithe den dà reithe Am Bìoball Gàidhlig 1992 (ABG1992) Download The Bible App Now</w:t>
      </w:r>
    </w:p>
    <w:p/>
    <w:p>
      <w:r xmlns:w="http://schemas.openxmlformats.org/wordprocessingml/2006/main">
        <w:t xml:space="preserve">Fhuair gach tarbh de na trì tairbh-deug tabhartas-bìdh trì deicheamh earrannan de fhlùr measgte le ola, agus gheibheadh gach aon den dà reithe dà dheicheamh cuid.</w:t>
      </w:r>
    </w:p>
    <w:p/>
    <w:p>
      <w:r xmlns:w="http://schemas.openxmlformats.org/wordprocessingml/2006/main">
        <w:t xml:space="preserve">1. Cumhachd Tabhartas Feòil - A' Cleachdadh Àireamhan 29:14 gus sealltainn mar a tha Dia a' toirt urram do na gnìomhan dìlseachd as sìmplidhe.</w:t>
      </w:r>
    </w:p>
    <w:p/>
    <w:p>
      <w:r xmlns:w="http://schemas.openxmlformats.org/wordprocessingml/2006/main">
        <w:t xml:space="preserve">2. An Cothromachadh Foirfe - A' Rannsachadh Àireamhan 29:14 mar chuimhneachan air mar a tha dealbhadh Dhè daonnan air a dheagh chothromachadh.</w:t>
      </w:r>
    </w:p>
    <w:p/>
    <w:p>
      <w:r xmlns:w="http://schemas.openxmlformats.org/wordprocessingml/2006/main">
        <w:t xml:space="preserve">1 Lebhiticus 2:1-2: “Agus nuair a bheir neach air bith seachad tabhartas-bìdh don Tighearna, bidh a thabhartas de fhlùr mìn; agus dòirtidh e ola air, agus cuiridh e tùis air: agus bheir e gu Aaroin e. mhic nan sagart : agus bheir e as a làimh a dhòrn d'a mhin, agus d'a oladh, maille r'a thùis uile.</w:t>
      </w:r>
    </w:p>
    <w:p/>
    <w:p>
      <w:r xmlns:w="http://schemas.openxmlformats.org/wordprocessingml/2006/main">
        <w:t xml:space="preserve">2. 1 Peadar 2:5 - "Tha sibhse mar an ceudna, mar chlachan beothail, air ur togail suas nur taigh spioradail, nur sagartachd naomh, a thoirt suas ìobairtean spioradail, taitneach do Dhia tre Iosa Crìosd."</w:t>
      </w:r>
    </w:p>
    <w:p/>
    <w:p>
      <w:r xmlns:w="http://schemas.openxmlformats.org/wordprocessingml/2006/main">
        <w:t xml:space="preserve">Àireamh 29:15 Agus deicheamh cuid do gach uan de na ceithir uain-deug:</w:t>
      </w:r>
    </w:p>
    <w:p/>
    <w:p>
      <w:r xmlns:w="http://schemas.openxmlformats.org/wordprocessingml/2006/main">
        <w:t xml:space="preserve">Dh’òrdaich an Tighearna tabhartas sònraichte de cheithir uain deug do chloinn Israeil.</w:t>
      </w:r>
    </w:p>
    <w:p/>
    <w:p>
      <w:r xmlns:w="http://schemas.openxmlformats.org/wordprocessingml/2006/main">
        <w:t xml:space="preserve">1. Luach na h-ìobairt — Sùil air an tabhartas àraidh a dh'òrduich an Tighearna agus a chudthrom do shluagh Israeil.</w:t>
      </w:r>
    </w:p>
    <w:p/>
    <w:p>
      <w:r xmlns:w="http://schemas.openxmlformats.org/wordprocessingml/2006/main">
        <w:t xml:space="preserve">2. Umhlachd do Tiomnadh an Tighearna — A' sgrùdadh cho cudromach 's a tha e toil Dhè a leantainn agus na beannachdan a thig na cois.</w:t>
      </w:r>
    </w:p>
    <w:p/>
    <w:p>
      <w:r xmlns:w="http://schemas.openxmlformats.org/wordprocessingml/2006/main">
        <w:t xml:space="preserve">1. Eabhraidhich 13:15-16 - Tro Ìosa, leig dhuinn an-còmhnaidh a 'tabhann ìobairt molaidh do Dhia,' se sin, toradh bilean a tha ag aideachadh ainm.</w:t>
      </w:r>
    </w:p>
    <w:p/>
    <w:p>
      <w:r xmlns:w="http://schemas.openxmlformats.org/wordprocessingml/2006/main">
        <w:t xml:space="preserve">2 Lebhiticus 1:2-3 - Labhair ri cloinn Israeil, agus abair riu, Nuair a bheir neach sam bith nur measg tabhartas don Tighearna, bheir sibh ur tabhartas de sprèidh as a’ bhuar no as an treud.</w:t>
      </w:r>
    </w:p>
    <w:p/>
    <w:p>
      <w:r xmlns:w="http://schemas.openxmlformats.org/wordprocessingml/2006/main">
        <w:t xml:space="preserve">Àireamh 29:16 Agus aon mheann de na gobhair a‑chum ìobairt-pheacaidh; làimh ris an ìobairt-loisgte ghnàth, a tabhartas-bìdh, agus a tabhartas-dibhe.</w:t>
      </w:r>
    </w:p>
    <w:p/>
    <w:p>
      <w:r xmlns:w="http://schemas.openxmlformats.org/wordprocessingml/2006/main">
        <w:t xml:space="preserve">Ullachadh maitheanais agus ath-nuadhachaidh Dhè.</w:t>
      </w:r>
    </w:p>
    <w:p/>
    <w:p>
      <w:r xmlns:w="http://schemas.openxmlformats.org/wordprocessingml/2006/main">
        <w:t xml:space="preserve">1: Tha Dia a’ toirt dhuinn dòigh air maitheanas fhaighinn agus air ar toirt air ais tro ìobairt ìobairt-pheacaidh.</w:t>
      </w:r>
    </w:p>
    <w:p/>
    <w:p>
      <w:r xmlns:w="http://schemas.openxmlformats.org/wordprocessingml/2006/main">
        <w:t xml:space="preserve">2: Faodaidh sinn a bhith air ar toirt air ais gu dàimh cheart ri Dia tro ìobairt rèite Chrìosd.</w:t>
      </w:r>
    </w:p>
    <w:p/>
    <w:p>
      <w:r xmlns:w="http://schemas.openxmlformats.org/wordprocessingml/2006/main">
        <w:t xml:space="preserve">1: Isaiah 53:5-6 - “Ach chaidh a lot airson ar peacaidhean, chaidh a phronnadh airson ar n-euceartan; bha am peanas a thug dhuinn sìth air, agus le a lotan tha sinn air ar slànachadh. air seachran, thionndaidh gach aon againn g' ar slighe fèin ; agus leag an Tighearna airsan aingidheachd gach aon againn."</w:t>
      </w:r>
    </w:p>
    <w:p/>
    <w:p>
      <w:r xmlns:w="http://schemas.openxmlformats.org/wordprocessingml/2006/main">
        <w:t xml:space="preserve">2: Eabhraidhich 9: 11-12 - “Ach nuair a thàinig Crìosd na àrd-shagart air na rudan math a tha a-nis an seo, chaidh e tron phàilliun a tha nas motha agus nas foirfe, nach eil air a dhèanamh le làmhan daonna, is e sin ri ràdh. cha deachaidh e a steach le fuil ghobhar agus laogh ; ach chaidh e steach aon uair do'n ionad a's ro-naomh le 'fhuil fèin, mar sin a' faotainn saorsa shiorruidh."</w:t>
      </w:r>
    </w:p>
    <w:p/>
    <w:p>
      <w:r xmlns:w="http://schemas.openxmlformats.org/wordprocessingml/2006/main">
        <w:t xml:space="preserve">Àireamh 29:17 Agus air an dara là bheir sibh seachad dà tharbh‐dheug òg, dà reithe, ceithir‐uain‐deug den chiad bhliadhna gun smal.</w:t>
      </w:r>
    </w:p>
    <w:p/>
    <w:p>
      <w:r xmlns:w="http://schemas.openxmlformats.org/wordprocessingml/2006/main">
        <w:t xml:space="preserve">Tha an earrann seo a’ bruidhinn air dà reithe agus dà tharbh-dheug òg, agus ceithir uain deug a thoirt seachad mar thabhartas do Dhia.</w:t>
      </w:r>
    </w:p>
    <w:p/>
    <w:p>
      <w:r xmlns:w="http://schemas.openxmlformats.org/wordprocessingml/2006/main">
        <w:t xml:space="preserve">1. Cumhachd Tabhartais: Carson a tha sinn a' tairgse ìobairtean do Dhia</w:t>
      </w:r>
    </w:p>
    <w:p/>
    <w:p>
      <w:r xmlns:w="http://schemas.openxmlformats.org/wordprocessingml/2006/main">
        <w:t xml:space="preserve">2. A' deanamh seirbhis do Dhia le làn-chridhe : A' faighinn thairis air ar n-eagal ar n-ìobairt</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Philipianaich 4:18 - " Fhuair mi làn-phàigheadh, agus ni's mò ; tha mi air mo sholarachadh gu mòr, a nis o'n d'fhuair mi o Epaphroditus na tiodhlacan a chuir thu uait. Is tabhartas cùbhraidh iad, 'n iobairt thaitneach, thaitneach do Dhia."</w:t>
      </w:r>
    </w:p>
    <w:p/>
    <w:p>
      <w:r xmlns:w="http://schemas.openxmlformats.org/wordprocessingml/2006/main">
        <w:t xml:space="preserve">Àireamh 29:18 Agus bidh an tabhartas-bìdh, agus an tabhartasan-dibhe, airson nan tarbh, airson nan reitheachan, agus airson nan uan, a rèir an àireimh, a rèir a’ ghnàtha:</w:t>
      </w:r>
    </w:p>
    <w:p/>
    <w:p>
      <w:r xmlns:w="http://schemas.openxmlformats.org/wordprocessingml/2006/main">
        <w:t xml:space="preserve">Tha an earrann seo a’ mìneachadh stiùireadh mu bhith a’ tabhann thabhartasan feòil is dibhe do Dhia airson tairbh, reitheachan, agus uain a rèir àireamh nam beathaichean.</w:t>
      </w:r>
    </w:p>
    <w:p/>
    <w:p>
      <w:r xmlns:w="http://schemas.openxmlformats.org/wordprocessingml/2006/main">
        <w:t xml:space="preserve">1. Cumhachd nan Tabhartas : Tuigse cudthromach na h-ìobairt do Dhia</w:t>
      </w:r>
    </w:p>
    <w:p/>
    <w:p>
      <w:r xmlns:w="http://schemas.openxmlformats.org/wordprocessingml/2006/main">
        <w:t xml:space="preserve">2. Giving God Our Best: Appreciating the Gift of Giving</w:t>
      </w:r>
    </w:p>
    <w:p/>
    <w:p>
      <w:r xmlns:w="http://schemas.openxmlformats.org/wordprocessingml/2006/main">
        <w:t xml:space="preserve">1. Philipianaich 4:18: " Fhuair mi làn phàigheadh, agus tuilleadh; tha mi air mo sholarachadh gu math, an dèidh dhomh na tabhartasan a chuir thu a-steach fhaighinn bho Epaphroditus, tabhartas cùbhraidh, ìobairt thaitneach agus thaitneach do Dhia."</w:t>
      </w:r>
    </w:p>
    <w:p/>
    <w:p>
      <w:r xmlns:w="http://schemas.openxmlformats.org/wordprocessingml/2006/main">
        <w:t xml:space="preserve">2 Isaiah 1:11: “Dè dhomh-sa lìonmhorachd ur n‑ìobairtean? tha an Tighearna ag ràdh; Fhuair mi na leòr de thabhartasan-loisgte reitheachan, agus de shaill bheathaichean air an deagh bhiadhadh: chan eil tlachd agam ann am fuil tharbh. no uain, no gabhar."</w:t>
      </w:r>
    </w:p>
    <w:p/>
    <w:p>
      <w:r xmlns:w="http://schemas.openxmlformats.org/wordprocessingml/2006/main">
        <w:t xml:space="preserve">Àireamh 29:19 Agus aon mheann de na gobhair a‑chum ìobairt-pheacaidh; làimh ris an ìobairt-loisgte ghnàthaichte, agus a tabhartas-bìdh, agus an tabhartasan-dibhe.</w:t>
      </w:r>
    </w:p>
    <w:p/>
    <w:p>
      <w:r xmlns:w="http://schemas.openxmlformats.org/wordprocessingml/2006/main">
        <w:t xml:space="preserve">Tha Àireamh 29:19 a’ bruidhinn air ìobairt-pheacaidh aon mheann de na gobhair, a bharrachd air ìobairt-loisgte ghnàthaichte, tabhartas-bìdh, agus tabhartasan-dibhe.</w:t>
      </w:r>
    </w:p>
    <w:p/>
    <w:p>
      <w:r xmlns:w="http://schemas.openxmlformats.org/wordprocessingml/2006/main">
        <w:t xml:space="preserve">1. Cudromach nan ìobairtean anns na h-amannan Bìoball</w:t>
      </w:r>
    </w:p>
    <w:p/>
    <w:p>
      <w:r xmlns:w="http://schemas.openxmlformats.org/wordprocessingml/2006/main">
        <w:t xml:space="preserve">2. Cudromach na rèite tro thabhartasan peacaidh</w:t>
      </w:r>
    </w:p>
    <w:p/>
    <w:p>
      <w:r xmlns:w="http://schemas.openxmlformats.org/wordprocessingml/2006/main">
        <w:t xml:space="preserve">1. Lebhiticus 16:20-22 - Agus nuair a chuireas e crìoch air rèite airson an ionaid naoimh, pàillean a’ choitheanail, agus an altair, bheir e leis am boc-gobhar beò. Cuiridh Aaron a dhà làmh air ceann a’ bhuic bheò, agus aidichidh e os a chionn uile aingidheachd chloinn Israeil, agus an uile lochdan a thaobh am peacaidhean uile, agus cuiridh e iad air ceann a’ bhuic, agus cuiridh e air falbh e. do'n fhàsach le làimh duine iomchuidh. Giùlainidh am gobhar air fhèin an uile euceartan gu fearann gun àiteachadh; agus fuasglaidh e am boc anns an fhàsach.</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Àireamh 29:20 Agus air an treas là aon tairbh deug, dà reithe, ceithir uain-deug den chiad bhliadhna gun ghaoid;</w:t>
      </w:r>
    </w:p>
    <w:p/>
    <w:p>
      <w:r xmlns:w="http://schemas.openxmlformats.org/wordprocessingml/2006/main">
        <w:t xml:space="preserve">Tha an earrann seo a’ bruidhinn air ìobairt-loisgte aon tairbh deug, dà reithe, agus ceithir uan deug.</w:t>
      </w:r>
    </w:p>
    <w:p/>
    <w:p>
      <w:r xmlns:w="http://schemas.openxmlformats.org/wordprocessingml/2006/main">
        <w:t xml:space="preserve">1. Cumhachd na h-ìobairt ann an Umhlachd do Dhia</w:t>
      </w:r>
    </w:p>
    <w:p/>
    <w:p>
      <w:r xmlns:w="http://schemas.openxmlformats.org/wordprocessingml/2006/main">
        <w:t xml:space="preserve">2. Am Feum air ìobairtean a dheanamh chum aideachadh Ullachaidh Dhè</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Lebhiticus 1:2-3 - Labhair ri cloinn Israeil, agus abair riu, Nuair a bheir neach air bith agaibh tabhartas don Tighearna, thugaibh leibh mar thabhartas‐beatha beathach as an treud no as an treud.</w:t>
      </w:r>
    </w:p>
    <w:p/>
    <w:p>
      <w:r xmlns:w="http://schemas.openxmlformats.org/wordprocessingml/2006/main">
        <w:t xml:space="preserve">Àireamh 29:21 Agus bidh an tabhartas-bìdh, agus an tabhartasan-dibhe, airson nan tarbh, airson nan reitheachan, agus airson nan uan, a rèir an àireimh, a rèir a’ ghnàtha:</w:t>
      </w:r>
    </w:p>
    <w:p/>
    <w:p>
      <w:r xmlns:w="http://schemas.openxmlformats.org/wordprocessingml/2006/main">
        <w:t xml:space="preserve">Tha Àireamhan 29:21 a’ mìneachadh mar bu chòir tabhartasan bìdh is dibhe a thoirt seachad airson tairbh, reitheachan, agus uan.</w:t>
      </w:r>
    </w:p>
    <w:p/>
    <w:p>
      <w:r xmlns:w="http://schemas.openxmlformats.org/wordprocessingml/2006/main">
        <w:t xml:space="preserve">1. Ag Ionnsachadh ìobairtean a Thairgsinn: The Meaning of Numbers 29:21</w:t>
      </w:r>
    </w:p>
    <w:p/>
    <w:p>
      <w:r xmlns:w="http://schemas.openxmlformats.org/wordprocessingml/2006/main">
        <w:t xml:space="preserve">2. An Naomhachd Tabhartais: Coileanadh ar Dleastanasan ann an Àireamhan 29:21</w:t>
      </w:r>
    </w:p>
    <w:p/>
    <w:p>
      <w:r xmlns:w="http://schemas.openxmlformats.org/wordprocessingml/2006/main">
        <w:t xml:space="preserve">1. Salm 51:16-17 - Oir cha toil leat ìobairt; no bheirinn-sa e : cha'n 'eil tlachd agad ann an iobairt-loisgte. Is iad ìobairtean Dhè spiorad briste : air cridhe briste agus brùite, a Dhè, cha dean thusa tàir.</w:t>
      </w:r>
    </w:p>
    <w:p/>
    <w:p>
      <w:r xmlns:w="http://schemas.openxmlformats.org/wordprocessingml/2006/main">
        <w:t xml:space="preserve">2. Eabhraidhich 13:15-16 - Mar sin trìdsan thugamaid suas ìobairt molaidh do Dhia an còmhnaidh, is e sin, toradh ar bilean a' toirt buidheachais dha ainm. Ach math a dheanamh, agus conaltradh a dheanamh na di-chuimhnich: oir le leithid sin de iobairtean tha Dia toilichte.</w:t>
      </w:r>
    </w:p>
    <w:p/>
    <w:p>
      <w:r xmlns:w="http://schemas.openxmlformats.org/wordprocessingml/2006/main">
        <w:t xml:space="preserve">Àireamh 29:22 Agus aon bhoc-goibhre a‑chum ìobairt-pheacaidh; làimh ris an ìobairt-loisgte ghnàth, agus a tabhartas-bìdh, agus a tabhartas-dibhe.</w:t>
      </w:r>
    </w:p>
    <w:p/>
    <w:p>
      <w:r xmlns:w="http://schemas.openxmlformats.org/wordprocessingml/2006/main">
        <w:t xml:space="preserve">Tha Àireamhan 29:22 a’ toirt cunntas air an stiùireadh airson ìobairt-pheacaidh, a’ gabhail a-steach gobhar, ìobairt-loisgte sìorraidh, agus tabhartasan-bìdh is dibhe.</w:t>
      </w:r>
    </w:p>
    <w:p/>
    <w:p>
      <w:r xmlns:w="http://schemas.openxmlformats.org/wordprocessingml/2006/main">
        <w:t xml:space="preserve">1. Iosa: An Tabhartas Peacaidh Perfect - Tha na h-ìobairtean a chaidh òrdachadh ann an Àireamhan 29:22 air an coileanadh ann an ìobairt foirfe Ìosa airson ar peacaidhean.</w:t>
      </w:r>
    </w:p>
    <w:p/>
    <w:p>
      <w:r xmlns:w="http://schemas.openxmlformats.org/wordprocessingml/2006/main">
        <w:t xml:space="preserve">2. Feum air Reite — Tha an earrann so a' cur 'nar cuimhne am feum a tha air rèite air son ar peacaidhean agus air ullachadh Dhè air a shon.</w:t>
      </w:r>
    </w:p>
    <w:p/>
    <w:p>
      <w:r xmlns:w="http://schemas.openxmlformats.org/wordprocessingml/2006/main">
        <w:t xml:space="preserve">1. Ròmanaich 5:8-9 - Ach tha Dia a' taisbeanadh a ghràidh fhèin dhuinne ann an seo: Fhad 's a bha sinn fhathast nar peacaich, bhàsaich Crìosd air ar son.</w:t>
      </w:r>
    </w:p>
    <w:p/>
    <w:p>
      <w:r xmlns:w="http://schemas.openxmlformats.org/wordprocessingml/2006/main">
        <w:t xml:space="preserve">2. Eabhraidhich 10:1-2 - Chan eil anns an lagh ach sgàile air na rudan matha a tha a' tighinn, chan e na fìrinnean fhèin. Air an adhbhar sin chan urrainn e gu bràth, leis na h-aon ìobairtean a tha air an ath-aithris gu neo-chrìochnach bliadhna an dèidh bliadhna, an fheadhainn a thig faisg air adhradh a dhèanamh foirfe.</w:t>
      </w:r>
    </w:p>
    <w:p/>
    <w:p>
      <w:r xmlns:w="http://schemas.openxmlformats.org/wordprocessingml/2006/main">
        <w:t xml:space="preserve">Àireamh 29:23 Agus air a’ cheathramh là deich tairbh, dà reithe, agus ceithir‐uain‐deug den chiad bhliadhna gun ghaoid Am Bìoball Gàidhlig 1992 (ABG1992) Download The Bible App Now</w:t>
      </w:r>
    </w:p>
    <w:p/>
    <w:p>
      <w:r xmlns:w="http://schemas.openxmlformats.org/wordprocessingml/2006/main">
        <w:t xml:space="preserve">Tha an earrann seo a’ nochdadh gum bu chòir, air a’ cheathramh là den fhèill chràbhaich, deich tairbh, dà reithe, agus ceithir uain-deug den chiad bhliadhna gun ghaoid a thoirt seachad.</w:t>
      </w:r>
    </w:p>
    <w:p/>
    <w:p>
      <w:r xmlns:w="http://schemas.openxmlformats.org/wordprocessingml/2006/main">
        <w:t xml:space="preserve">1. Iobairt na h-ùmhlachd - A ar Àireamhan 29:23</w:t>
      </w:r>
    </w:p>
    <w:p/>
    <w:p>
      <w:r xmlns:w="http://schemas.openxmlformats.org/wordprocessingml/2006/main">
        <w:t xml:space="preserve">2. Cudromach a 'Cheathramh Latha - A air Àireamhan 29:23</w:t>
      </w:r>
    </w:p>
    <w:p/>
    <w:p>
      <w:r xmlns:w="http://schemas.openxmlformats.org/wordprocessingml/2006/main">
        <w:t xml:space="preserve">1 Lebhiticus 1:2-3 - “Labhair ri cloinn Israeil agus abair riu, Nuair a bheir neach sam bith agaibh tabhartas don Tighearna, bheir sibh ur tabhartas de sprèidh as a’ bhuar no bhon treud.</w:t>
      </w:r>
    </w:p>
    <w:p/>
    <w:p>
      <w:r xmlns:w="http://schemas.openxmlformats.org/wordprocessingml/2006/main">
        <w:t xml:space="preserve">3. Deuteronomi 16: 16-17 - "Trì tursan sa bhliadhna nochdaidh gach fireannach agad an làthair an Tighearna do Dhia, anns an àite a thaghas e: aig fèill an arain neo-ghortaichte, agus aig fèisd nan seachdainean, agus aig an t-seusan. fèisd nam bothan; cha nochd iad an làthair an Tighearna falamh.</w:t>
      </w:r>
    </w:p>
    <w:p/>
    <w:p>
      <w:r xmlns:w="http://schemas.openxmlformats.org/wordprocessingml/2006/main">
        <w:t xml:space="preserve">Àireamh 29:24 Bidh an tabhartas-bìdh, agus an tabhartasan-dibhe, airson nan tarbh, airson nan reitheachan, agus airson nan uan, a rèir an àireimh, a rèir a’ ghnàtha:</w:t>
      </w:r>
    </w:p>
    <w:p/>
    <w:p>
      <w:r xmlns:w="http://schemas.openxmlformats.org/wordprocessingml/2006/main">
        <w:t xml:space="preserve">Tha an earrann ag innse mu na tabhartasan a bha clann Israeil gu bhith a’ toirt seachad a rèir àireamh nan tarbh, nan reitheachan, agus nan uan a chaidh ìobairt.</w:t>
      </w:r>
    </w:p>
    <w:p/>
    <w:p>
      <w:r xmlns:w="http://schemas.openxmlformats.org/wordprocessingml/2006/main">
        <w:t xml:space="preserve">1: Tha adhbhar aig Dia airson gach tabhartas a bheir sinn seachad.</w:t>
      </w:r>
    </w:p>
    <w:p/>
    <w:p>
      <w:r xmlns:w="http://schemas.openxmlformats.org/wordprocessingml/2006/main">
        <w:t xml:space="preserve">2: Tha na tabhartasan againn a’ nochdadh ar creideamh agus ar n-earbsa ann an Dia.</w:t>
      </w:r>
    </w:p>
    <w:p/>
    <w:p>
      <w:r xmlns:w="http://schemas.openxmlformats.org/wordprocessingml/2006/main">
        <w:t xml:space="preserve">1: Eabhraidhich 13: 15-16 - Mar sin tro Ìosa, mar sin, leig dhuinn an-còmhnaidh ìobairt molaidh a thoirt do Dhia toradh bilean a tha ag aideachadh ainm gu fosgailte. Agus na di-chuimhnich maith a dheanamh, agus comh-roinn a dheanamh ri daoin' eile, oir leis an iobairtibh so tha Dia toilichte.</w:t>
      </w:r>
    </w:p>
    <w:p/>
    <w:p>
      <w:r xmlns:w="http://schemas.openxmlformats.org/wordprocessingml/2006/main">
        <w:t xml:space="preserve">2: 2 Corintianaich 9:7 - Bu chòir do gach fear agaibh na tha thu air co-dhùnadh nad chridhe a thoirt seachad, gun a bhith ain-deònach no fo èigneachadh, oir tha gaol aig Dia air neach-tabhartais sunndach.</w:t>
      </w:r>
    </w:p>
    <w:p/>
    <w:p>
      <w:r xmlns:w="http://schemas.openxmlformats.org/wordprocessingml/2006/main">
        <w:t xml:space="preserve">Àireamh 29:25 Agus aon mheann de na gobhair a‑chum ìobairt-pheacaidh; làimh ris an ìobairt-loisgte ghnàth, a tabhartas-bìdh, agus a tabhartas-dibhe.</w:t>
      </w:r>
    </w:p>
    <w:p/>
    <w:p>
      <w:r xmlns:w="http://schemas.openxmlformats.org/wordprocessingml/2006/main">
        <w:t xml:space="preserve">Air an deicheamh là den t‑seachdamh mìos, dh’àithn an Tighearna do chloinn Israeil aon mheann de na gobhair a thoirt seachad mar ìobairt-pheacaidh, a bharrachd air an ìobairt-loisgte ghnàthaichte, a tabhartas-bìdh iomchaidh, agus a tabhartas-dibhe iomchaidh.</w:t>
      </w:r>
    </w:p>
    <w:p/>
    <w:p>
      <w:r xmlns:w="http://schemas.openxmlformats.org/wordprocessingml/2006/main">
        <w:t xml:space="preserve">1. Tha 'n Tighearn ag iarraidh oirnn rèite a dheanamh air son ar peacanna</w:t>
      </w:r>
    </w:p>
    <w:p/>
    <w:p>
      <w:r xmlns:w="http://schemas.openxmlformats.org/wordprocessingml/2006/main">
        <w:t xml:space="preserve">2. Cudromach Tabhartas Tabhartais do'n Tighearna</w:t>
      </w:r>
    </w:p>
    <w:p/>
    <w:p>
      <w:r xmlns:w="http://schemas.openxmlformats.org/wordprocessingml/2006/main">
        <w:t xml:space="preserve">1. Lebhiticus 16:20-22 - Agus nuair a chuireas e crìoch air rèite airson an ionaid naoimh, pàillean a’ choitheanail, agus an altair, bheir e leis am boc-gobhar beò. Cuiridh Aaron a dhà làmh air ceann a’ bhuic bheò, agus aidichidh e os a chionn uile aingidheachd chloinn Israeil, agus an uile lochdan a thaobh am peacaidhean uile, agus cuiridh e iad air ceann a’ bhuic, agus cuiridh e air falbh e. do'n fhàsach le làimh duine iomchuidh.</w:t>
      </w:r>
    </w:p>
    <w:p/>
    <w:p>
      <w:r xmlns:w="http://schemas.openxmlformats.org/wordprocessingml/2006/main">
        <w:t xml:space="preserve">2. Eabhraidhich 10:1-4 - Oir, aig a bheil sgàile air na nithean matha ri teachd, agus chan e fìor ìomhaigh nan nithean, chan urrainn dha gu bràth leis na h‑ìobairtean ceudna sin, a tha iad a' toirt seachad an còmhnaidh o bhliadhna gu bliadhna, iadsan a dhèanamh. dòigh-obrach foirfe. Oir mar sin nach biodh iad air sgur de bhith air an tairgse? Oir cha bhiodh an luchd-adhraidh, aon uair air an glanadh, air mothachadh nas motha a bhith aca air peacaidhean. Ach anns na h-ìobairtean sin tha cuimhneachan air peacaidhean gach bliadhna. Oir chan eil e comasach gum faodadh fuil thairbh agus ghobhar peacaidhean a thoirt air falbh.</w:t>
      </w:r>
    </w:p>
    <w:p/>
    <w:p>
      <w:r xmlns:w="http://schemas.openxmlformats.org/wordprocessingml/2006/main">
        <w:t xml:space="preserve">Àireamh 29:26 Agus air a’ chòigeamh là naoi tairbh òga, dà reithe, agus ceithir uain-deug den chiad bhliadhna gun smal.</w:t>
      </w:r>
    </w:p>
    <w:p/>
    <w:p>
      <w:r xmlns:w="http://schemas.openxmlformats.org/wordprocessingml/2006/main">
        <w:t xml:space="preserve">Tha an earrann seo a’ mìneachadh tabhartas-ìobairt a’ chòigeamh là de dh’fheòil nam pàillean: naoi tairbh, dà reithe, agus ceithir uain-deug den chiad bhliadhna gun smal.</w:t>
      </w:r>
    </w:p>
    <w:p/>
    <w:p>
      <w:r xmlns:w="http://schemas.openxmlformats.org/wordprocessingml/2006/main">
        <w:t xml:space="preserve">1. Costas Adhraidh: Tabhartasan ìobairteach Fèis nam Pàillean</w:t>
      </w:r>
    </w:p>
    <w:p/>
    <w:p>
      <w:r xmlns:w="http://schemas.openxmlformats.org/wordprocessingml/2006/main">
        <w:t xml:space="preserve">2. Fialaidh an Tighearna : A Ullachadh air son ar n-Adhraidh</w:t>
      </w:r>
    </w:p>
    <w:p/>
    <w:p>
      <w:r xmlns:w="http://schemas.openxmlformats.org/wordprocessingml/2006/main">
        <w:t xml:space="preserve">1. Lebhiticus 23:34 - "Labhair ri cloinn Israeil, ag ràdh, Air a' chòigeamh-là-deug den t-seachdamh mìos seo bidh fèill nam pàillean airson seachd làithean don Tighearna."</w:t>
      </w:r>
    </w:p>
    <w:p/>
    <w:p>
      <w:r xmlns:w="http://schemas.openxmlformats.org/wordprocessingml/2006/main">
        <w:t xml:space="preserve">2. Salm 81:3-4 - " Sèid suas an trompaid anns a' ghealach ùr, san àm shuidhichte, air ar latha fèille sòlaimte. Oir bha seo na reachd do Israel, agus na lagh aig Dia Iàcoib."</w:t>
      </w:r>
    </w:p>
    <w:p/>
    <w:p>
      <w:r xmlns:w="http://schemas.openxmlformats.org/wordprocessingml/2006/main">
        <w:t xml:space="preserve">Àireamh 29:27 Agus bidh an tabhartas-bìdh, agus an tabhartasan-dibhe, airson nan tarbh, airson nan reitheachan, agus airson nan uan, a rèir an àireimh, a rèir a’ ghnàtha:</w:t>
      </w:r>
    </w:p>
    <w:p/>
    <w:p>
      <w:r xmlns:w="http://schemas.openxmlformats.org/wordprocessingml/2006/main">
        <w:t xml:space="preserve">Air Latha na Rèite, thug clann Israeil suas ìobairtean a rèir àireamh agus dòigh shònraichte mar a mhìnich an Tighearna.</w:t>
      </w:r>
    </w:p>
    <w:p/>
    <w:p>
      <w:r xmlns:w="http://schemas.openxmlformats.org/wordprocessingml/2006/main">
        <w:t xml:space="preserve">1. Cudromach a bhi Leantuinn àithntean an Tighearna</w:t>
      </w:r>
    </w:p>
    <w:p/>
    <w:p>
      <w:r xmlns:w="http://schemas.openxmlformats.org/wordprocessingml/2006/main">
        <w:t xml:space="preserve">2. Ciall ìobairtean na rèite</w:t>
      </w:r>
    </w:p>
    <w:p/>
    <w:p>
      <w:r xmlns:w="http://schemas.openxmlformats.org/wordprocessingml/2006/main">
        <w:t xml:space="preserve">1. Àireamh 29:27 - Agus bidh an tabhartas-bìdh, agus an tabhartasan-dibhe, airson nan tarbh, airson nan reitheachan, agus airson nan uan, a rèir an àireimh, a rèir a’ ghnàtha Am Bìoball Iomraidh Gàidhlig 2017 (ABIG) Download The Bible App Now</w:t>
      </w:r>
    </w:p>
    <w:p/>
    <w:p>
      <w:r xmlns:w="http://schemas.openxmlformats.org/wordprocessingml/2006/main">
        <w:t xml:space="preserve">2. Eabhraidhich 10:1-3 - Oir a chionn 's nach eil aig an lagh ach sgàil air na rudan matha ri teachd an àite fìor chruth nam fìrean sin, chan urrainn dha gu bràth, leis na h-aon ìobairtean a tha an-còmhnaidh air an tabhann gach bliadhna, iad sin a dhèanamh foirfe. a tha tighinn faisg. Rud eile, nach biodh iad air sgur de bhith air an ìobradh, oir, air dhaibh a bhith aon uair air an glanadh, cha bhiodh mothachadh sam bith aig an luchd-aoraidh air peacaidhean? Ach anns na h-ìobairtibh sin tha cuimhneachan air peacaidhean gach bliadhna.</w:t>
      </w:r>
    </w:p>
    <w:p/>
    <w:p>
      <w:r xmlns:w="http://schemas.openxmlformats.org/wordprocessingml/2006/main">
        <w:t xml:space="preserve">Àireamh 29:28 Agus aon bhoc-goibhre a‑chum ìobairt-pheacaidh; làimh ris an ìobairt-loisgte ghnàth, agus a tabhartas-bìdh, agus a tabhartas-dibhe.</w:t>
      </w:r>
    </w:p>
    <w:p/>
    <w:p>
      <w:r xmlns:w="http://schemas.openxmlformats.org/wordprocessingml/2006/main">
        <w:t xml:space="preserve">Air an deicheamh là den t‑seachdamh mìos, feumar aon bhoc a thoirt don Tighearna mar ìobairt-pheacaidh, a thuilleadh air an ìobairt-loisgte ghnàthaichte, agus tabhartas-bìdh, agus tabhartas-dibhe.</w:t>
      </w:r>
    </w:p>
    <w:p/>
    <w:p>
      <w:r xmlns:w="http://schemas.openxmlformats.org/wordprocessingml/2006/main">
        <w:t xml:space="preserve">1. Cumhachd an Reite: Mar a Lorgar maitheanas tro Ìosa</w:t>
      </w:r>
    </w:p>
    <w:p/>
    <w:p>
      <w:r xmlns:w="http://schemas.openxmlformats.org/wordprocessingml/2006/main">
        <w:t xml:space="preserve">2. Cudromach Latha an Rèite: Sgrùdadh air Àireamhan 29:28</w:t>
      </w:r>
    </w:p>
    <w:p/>
    <w:p>
      <w:r xmlns:w="http://schemas.openxmlformats.org/wordprocessingml/2006/main">
        <w:t xml:space="preserve">1. Eabhraidhich 9:22 - Gu dearbh, tha an lagh ag iarraidh gum bi cha mhòr a h-uile càil air a ghlanadh le fuil, agus às aonais dòrtadh fala chan eil maitheanas ann.</w:t>
      </w:r>
    </w:p>
    <w:p/>
    <w:p>
      <w:r xmlns:w="http://schemas.openxmlformats.org/wordprocessingml/2006/main">
        <w:t xml:space="preserve">2. Isaiah 53:5 - Ach lotadh e airson ar peacaidhean, bhruthadh e airson ar n‑euceartan; bha am peanas a thug sìth dhuinn air, agus le a lotan-san tha sinn air ar slànuchadh.</w:t>
      </w:r>
    </w:p>
    <w:p/>
    <w:p>
      <w:r xmlns:w="http://schemas.openxmlformats.org/wordprocessingml/2006/main">
        <w:t xml:space="preserve">Àireamh 29:29 Agus air an t‑siathamh là ochd tairbh, dà reithe, agus ceithir‐uain‐deug den chiad bhliadhna gun ghaoid:</w:t>
      </w:r>
    </w:p>
    <w:p/>
    <w:p>
      <w:r xmlns:w="http://schemas.openxmlformats.org/wordprocessingml/2006/main">
        <w:t xml:space="preserve">Tha an earrann seo ag innse mu na h-ìobairtean a bha gu bhith air an toirt seachad air an t-siathamh latha de chuirm chràbhach.</w:t>
      </w:r>
    </w:p>
    <w:p/>
    <w:p>
      <w:r xmlns:w="http://schemas.openxmlformats.org/wordprocessingml/2006/main">
        <w:t xml:space="preserve">1. Tha gràdh Dhè dhuinne air a thaisbeanadh trid a sholarachadh ìobairt.</w:t>
      </w:r>
    </w:p>
    <w:p/>
    <w:p>
      <w:r xmlns:w="http://schemas.openxmlformats.org/wordprocessingml/2006/main">
        <w:t xml:space="preserve">2. Feumaidh sinn teachd a dh' ionnsuidh Dhè ann an irioslachd agus ann an ùmhlachd, mar a tha air a thaisbeanadh leis na h-ìobairtean deas-ghnàthach.</w:t>
      </w:r>
    </w:p>
    <w:p/>
    <w:p>
      <w:r xmlns:w="http://schemas.openxmlformats.org/wordprocessingml/2006/main">
        <w:t xml:space="preserve">1. Eabhraidhich 10:4-5 - "Oir chan eil e comasach gun tugadh fuil tharbh agus ghobhar air falbh peacaidhean. Air an adhbhar sin, nuair a thig e dhan t-saoghal, tha e ag ràdh, Iobairt agus tabhartas cha b'àill leat, ach tha corp agad." dh'ulluich thu mi."</w:t>
      </w:r>
    </w:p>
    <w:p/>
    <w:p>
      <w:r xmlns:w="http://schemas.openxmlformats.org/wordprocessingml/2006/main">
        <w:t xml:space="preserve">2 Lebhiticus 22: 17-19 - "Agus labhair an Tighearna ri Maois, ag ràdh, Labhair ri Aaron, agus r'a mhic, agus ri cloinn Israeil uile, agus abair riu, Ge bith dè a th 'ann de thaigh Israeil, no de na coigrich ann an Israel, a bheir seachad a thabhartas airson a bhòidean uile, agus airson a thabhartasan saor-thoil uile, a bheir iad seachad don Tighearna mar thabhartas-loisgte; de do thoil fhèin bheir thu seachad fireannach gun ghaoid, den chaorach, no de na caoraich, no de na gobhair.</w:t>
      </w:r>
    </w:p>
    <w:p/>
    <w:p>
      <w:r xmlns:w="http://schemas.openxmlformats.org/wordprocessingml/2006/main">
        <w:t xml:space="preserve">Àireamh 29:30 Agus bidh an tabhartas-bìdh, agus an tabhartasan-dibhe, airson nan tarbh, airson nan reitheachan, agus airson nan uan, a rèir an àireimh, a rèir a’ ghnàtha:</w:t>
      </w:r>
    </w:p>
    <w:p/>
    <w:p>
      <w:r xmlns:w="http://schemas.openxmlformats.org/wordprocessingml/2006/main">
        <w:t xml:space="preserve">Tha Àireamh 29:30 a’ labhairt air tabhartas bìdh agus dibhe airson nan tarbh, nan reitheachan, agus nan uan a rèir àireamh gach aon.</w:t>
      </w:r>
    </w:p>
    <w:p/>
    <w:p>
      <w:r xmlns:w="http://schemas.openxmlformats.org/wordprocessingml/2006/main">
        <w:t xml:space="preserve">1) Cumhachd Tabhartais: A 'nochdadh Gràdh Dhè tro na tabhartasan againn</w:t>
      </w:r>
    </w:p>
    <w:p/>
    <w:p>
      <w:r xmlns:w="http://schemas.openxmlformats.org/wordprocessingml/2006/main">
        <w:t xml:space="preserve">2) Iobairt agus ùmhlachd: A 'toirt urram do Dhia tro ar tabhartasan</w:t>
      </w:r>
    </w:p>
    <w:p/>
    <w:p>
      <w:r xmlns:w="http://schemas.openxmlformats.org/wordprocessingml/2006/main">
        <w:t xml:space="preserve">1) 2 Corintianach 9:7 Gach duine a rèir mar a rùnaicheas e na chridhe, mar sin thugadh e; no gu cealgach, no gu feum : oir is toigh le Dia fear-tabhartais.</w:t>
      </w:r>
    </w:p>
    <w:p/>
    <w:p>
      <w:r xmlns:w="http://schemas.openxmlformats.org/wordprocessingml/2006/main">
        <w:t xml:space="preserve">2) Lucas 6:38 Thugaibh, agus bheirear dhuibh; tomhas maith, air a bhruthadh, agus air a chrathadh ri chèile, agus a' ruith thairis, bheir daoine ann ad uchd. Oir leis an aon tomhas ris an tomhais sibh, tomhaisear dhuibh a‑rìs.</w:t>
      </w:r>
    </w:p>
    <w:p/>
    <w:p>
      <w:r xmlns:w="http://schemas.openxmlformats.org/wordprocessingml/2006/main">
        <w:t xml:space="preserve">Àireamh 29:31 Agus aon bhoc-goibhre a‑chum ìobairt-pheacaidh; làimh ris an ìobairt-loisgte ghnàth, a tabhartas-bìdh, agus a tabhartas-dibhe.</w:t>
      </w:r>
    </w:p>
    <w:p/>
    <w:p>
      <w:r xmlns:w="http://schemas.openxmlformats.org/wordprocessingml/2006/main">
        <w:t xml:space="preserve">Tha Àireamh 29:31 a’ toirt iomradh air ìobairt-pheacaidh aon bhoc-goibhre, ris am bi ìobairt-loisgte ghnàthaichte, tabhartas-bìdh, agus tabhartas-dibhe.</w:t>
      </w:r>
    </w:p>
    <w:p/>
    <w:p>
      <w:r xmlns:w="http://schemas.openxmlformats.org/wordprocessingml/2006/main">
        <w:t xml:space="preserve">1. Cumhachd na rèite tre iobairt</w:t>
      </w:r>
    </w:p>
    <w:p/>
    <w:p>
      <w:r xmlns:w="http://schemas.openxmlformats.org/wordprocessingml/2006/main">
        <w:t xml:space="preserve">2. Cudromach an Iobairt-pheacaidh</w:t>
      </w:r>
    </w:p>
    <w:p/>
    <w:p>
      <w:r xmlns:w="http://schemas.openxmlformats.org/wordprocessingml/2006/main">
        <w:t xml:space="preserve">1. Lebhiticus 16:3-5 - “Abair ri Aaron gun tèid e a‑steach don ionad naomh le tarbh òg a‑chum ìobairt-pheacaidh, agus reithe a‑chum ìobairt-loisgte. eadaich anairt air a chorp, agus ceanglaidh e 'n crios-anairt m' a leas, agus caithidh e an crùn-anairt : is iad so an èididh naomha : ionnlaididh e a chorp ann an uisge, agus cuiridh e air e."</w:t>
      </w:r>
    </w:p>
    <w:p/>
    <w:p>
      <w:r xmlns:w="http://schemas.openxmlformats.org/wordprocessingml/2006/main">
        <w:t xml:space="preserve">2. Isaiah 53:5 - "Ach lotadh e airson ar peacaidhean; bha e air a phronnadh airson ar n-euceartan; air-san bha an smachdachadh a thug sìth dhuinn, agus le a lotan tha sinn air ar slànachadh."</w:t>
      </w:r>
    </w:p>
    <w:p/>
    <w:p>
      <w:r xmlns:w="http://schemas.openxmlformats.org/wordprocessingml/2006/main">
        <w:t xml:space="preserve">Àireamh 29:32 Agus air an t‑seachdamh là seachd tairbh, dà reithe, agus ceithir‐uain‐deug den chiad bhliadhna gun ghaoid.</w:t>
      </w:r>
    </w:p>
    <w:p/>
    <w:p>
      <w:r xmlns:w="http://schemas.openxmlformats.org/wordprocessingml/2006/main">
        <w:t xml:space="preserve">Tha an earrann seo ag innse mu thabhartas seachd tairbh, dà reithe, agus ceithir uain-deug air an t-seachdamh là.</w:t>
      </w:r>
    </w:p>
    <w:p/>
    <w:p>
      <w:r xmlns:w="http://schemas.openxmlformats.org/wordprocessingml/2006/main">
        <w:t xml:space="preserve">1. An Tabhartas Fialaidh - Mar as urrainn dhuinn taing a nochdadh tro ar tabhartasan</w:t>
      </w:r>
    </w:p>
    <w:p/>
    <w:p>
      <w:r xmlns:w="http://schemas.openxmlformats.org/wordprocessingml/2006/main">
        <w:t xml:space="preserve">2. Tabhartasan Fuasglaidh — Mar a tha ar Tabhartas a' riochdachadh ar dàimh ri Dia</w:t>
      </w:r>
    </w:p>
    <w:p/>
    <w:p>
      <w:r xmlns:w="http://schemas.openxmlformats.org/wordprocessingml/2006/main">
        <w:t xml:space="preserve">1. 2 Corintianach 9:6-8 -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2. Eabhraidhich 13:16 - Ach deagh a dhèanamh, agus conaltradh a dhèanamh na dì-chuimhnich: oir le leithid de ìobairtean tha Dia toilichte.</w:t>
      </w:r>
    </w:p>
    <w:p/>
    <w:p>
      <w:r xmlns:w="http://schemas.openxmlformats.org/wordprocessingml/2006/main">
        <w:t xml:space="preserve">Àireamh 29:33 Agus bidh an tabhartas-bìdh, agus an tabhartasan-dibhe, airson nan tarbh, airson nan reitheachan, agus airson nan uan, a rèir an àireimh, a rèir a’ ghnàtha:</w:t>
      </w:r>
    </w:p>
    <w:p/>
    <w:p>
      <w:r xmlns:w="http://schemas.openxmlformats.org/wordprocessingml/2006/main">
        <w:t xml:space="preserve">Tha an earrann seo a’ mìneachadh na tabhartasan a thug clann Israeil suas do Dhia airson tairbh, reitheachan, agus uan, a rèir àireamh gach aon dhiubh.</w:t>
      </w:r>
    </w:p>
    <w:p/>
    <w:p>
      <w:r xmlns:w="http://schemas.openxmlformats.org/wordprocessingml/2006/main">
        <w:t xml:space="preserve">1. Tha Dia a' miannachadh gu'n tairgeamaid ar gibhtean dha le rùn agus cùram.</w:t>
      </w:r>
    </w:p>
    <w:p/>
    <w:p>
      <w:r xmlns:w="http://schemas.openxmlformats.org/wordprocessingml/2006/main">
        <w:t xml:space="preserve">2. Tha ìobairt air son an Tighearna a' toirt dhuinn aoibhneas agus sith.</w:t>
      </w:r>
    </w:p>
    <w:p/>
    <w:p>
      <w:r xmlns:w="http://schemas.openxmlformats.org/wordprocessingml/2006/main">
        <w:t xml:space="preserve">1. Eabhraidhich 13:15-16 Air an adhbhar sin trìd-san thugamaid do ghnàth ìobairt molaidh do Dhia, is e sin, toradh ar bilean, a' toirt buidheachais da ainm. Ach na di-chuimhnich maith a dheanamh agus comh-roinn a dheanamh, oir leis an iobairtibh so tha Dia toilichte.</w:t>
      </w:r>
    </w:p>
    <w:p/>
    <w:p>
      <w:r xmlns:w="http://schemas.openxmlformats.org/wordprocessingml/2006/main">
        <w:t xml:space="preserve">2. Mata 6:21 Oir far a bheil ur n‑ionmhas, an sin bidh ur cridhe mar an ceudna.</w:t>
      </w:r>
    </w:p>
    <w:p/>
    <w:p>
      <w:r xmlns:w="http://schemas.openxmlformats.org/wordprocessingml/2006/main">
        <w:t xml:space="preserve">Àireamh 29:34 Agus aon bhoc-goibhre a‑chum ìobairt-pheacaidh; làimh ris an ìobairt-loisgte ghnàth, a tabhartas-bìdh, agus a tabhartas-dibhe.</w:t>
      </w:r>
    </w:p>
    <w:p/>
    <w:p>
      <w:r xmlns:w="http://schemas.openxmlformats.org/wordprocessingml/2006/main">
        <w:t xml:space="preserve">Thugadh aon ghobhar suas mar ìobairt-pheacaidh, maille ris an ìobairt-loisgte ghnàthaichte, agus tabhartas-bìdh, agus tabhartas-dibhe.</w:t>
      </w:r>
    </w:p>
    <w:p/>
    <w:p>
      <w:r xmlns:w="http://schemas.openxmlformats.org/wordprocessingml/2006/main">
        <w:t xml:space="preserve">1. Cudromach Tabhartas Peacaidh</w:t>
      </w:r>
    </w:p>
    <w:p/>
    <w:p>
      <w:r xmlns:w="http://schemas.openxmlformats.org/wordprocessingml/2006/main">
        <w:t xml:space="preserve">2. Cudromach nan Tabhartas ann an Adhradh</w:t>
      </w:r>
    </w:p>
    <w:p/>
    <w:p>
      <w:r xmlns:w="http://schemas.openxmlformats.org/wordprocessingml/2006/main">
        <w:t xml:space="preserve">1. Eabhraidhich 10:11-14 Agus bidh gach sagart a’ seasamh gach là aig a sheirbhis, a’ toirt seachad a’ rithist na h-ìobairtean ceudna, nach urrainn peacaidhean a thoirt air falbh gu bràth. Ach an uair a bha Criosd fad na h-uine air aon iobairt- eachd a thoirt suas air son pheacanna, shuidh e sios air deas laimh Dhe, a' feitheamh o'n am sin gus an deanadh a naimhdean 'nan stol-chas dha. Oir le aon tabhartas rinn e foirfe fad na h‑ùine iadsan a tha air an naomhachadh.</w:t>
      </w:r>
    </w:p>
    <w:p/>
    <w:p>
      <w:r xmlns:w="http://schemas.openxmlformats.org/wordprocessingml/2006/main">
        <w:t xml:space="preserve">2. Isaiah 1:11-17 Dè dhòmhsa an lìonmhorachd de d’ìobairtean? deir an Tighearn ; Fhuair mi na leòr de thabhartasan-loisgte reitheachan, agus de shaill bheathaichean air an deagh bhiadhadh; Chan eil tlachd agam ann am fuil tharbh, no uan, no ghobhar. 'N uair a thig thu gu bhi 'nochdadh a'm' làthair-sa, cò a dh'iarr ort an saltairt so air mo chùirtean ? Na toir tabhartas dìomhain nas mò; is gràineileachd dhomhsa tùis. Gealach ùr agus Sàbaid, agus gairm cho-ghairm Chan urrainn dhomh aingidheachd agus co-chruinneachadh sòlaimte fhulang. Do ghealaich nuadha, agus do chuirmean suidhichte tha fuath aig m'anam ; tha iad air fàs 'nan eallach dhomh ; Tha mi sgìth de bhith gan giùlan. Nuair a sgaoileas tu a‑mach do làmhan, falaichidh mi mo shùilean ort; ged a nì thu mòran ùrnaighean, chan èisd mise; tha do làmhan làn fala. Nigh sibh fhèin; deanaibh sibh fein glan ; thoir air falbh olc do ghnìomharan fa chomhair mo shùl; sgur de dheanamh an uilc.</w:t>
      </w:r>
    </w:p>
    <w:p/>
    <w:p>
      <w:r xmlns:w="http://schemas.openxmlformats.org/wordprocessingml/2006/main">
        <w:t xml:space="preserve">Àireamh 29:35 Air an ochdamh là bidh agaibh coitheanal sòlaimte: obair thràilleil sam bith cha dèan sibh air.</w:t>
      </w:r>
    </w:p>
    <w:p/>
    <w:p>
      <w:r xmlns:w="http://schemas.openxmlformats.org/wordprocessingml/2006/main">
        <w:t xml:space="preserve">Air an ochdamh là tha co-chruinneachadh sòlaimte gu bhith air a chumail, agus chan eil obair thràilleil ri dhèanamh.</w:t>
      </w:r>
    </w:p>
    <w:p/>
    <w:p>
      <w:r xmlns:w="http://schemas.openxmlformats.org/wordprocessingml/2006/main">
        <w:t xml:space="preserve">1. A Chaitheadh Beatha Urramaich — A bhi beò air mhodh a tha toirt urraim do Dhia agus d'a àitheantaibh.</w:t>
      </w:r>
    </w:p>
    <w:p/>
    <w:p>
      <w:r xmlns:w="http://schemas.openxmlformats.org/wordprocessingml/2006/main">
        <w:t xml:space="preserve">2. Àm Adhraidh a Shuidheachadh - Ag aithneachadh cho cudromach 's a tha e latha coisrigeadh don Tighearna.</w:t>
      </w:r>
    </w:p>
    <w:p/>
    <w:p>
      <w:r xmlns:w="http://schemas.openxmlformats.org/wordprocessingml/2006/main">
        <w:t xml:space="preserve">1. Salm 100:2 - Dèan seirbheis don Tighearna le gàirdeachas; teachd 'na làthair le seinn.</w:t>
      </w:r>
    </w:p>
    <w:p/>
    <w:p>
      <w:r xmlns:w="http://schemas.openxmlformats.org/wordprocessingml/2006/main">
        <w:t xml:space="preserve">2. Lucas 4:16 - Mar sin thàinig e gu Nasaret, far an deach a thogail. Agus mar bu ghnàth leis, chaidh e steach do'n t-sionagog air là na sàbaid, agus dh'èirich e chum leughaidh.</w:t>
      </w:r>
    </w:p>
    <w:p/>
    <w:p>
      <w:r xmlns:w="http://schemas.openxmlformats.org/wordprocessingml/2006/main">
        <w:t xml:space="preserve">Àireamh 29:36 Ach bheir sibh seachad a‑chum ìobairt-loisgte, ìobairt a bheirear suas le teine, de fhàile cùbhraidh don Tighearna: aon tarbh, aon reithe, seachd uain den chiad bhliadhna gun ghaoid.</w:t>
      </w:r>
    </w:p>
    <w:p/>
    <w:p>
      <w:r xmlns:w="http://schemas.openxmlformats.org/wordprocessingml/2006/main">
        <w:t xml:space="preserve">Air an deicheamh là den t‑seachdamh mìos, thug clann Israeil suas aon tarbh, aon reithe, agus seachd uain den chiad bhliadhna gun ghaoid, mar thabhartas-loisgte don Tighearna.</w:t>
      </w:r>
    </w:p>
    <w:p/>
    <w:p>
      <w:r xmlns:w="http://schemas.openxmlformats.org/wordprocessingml/2006/main">
        <w:t xml:space="preserve">1. Tabhartasan don Tighearna: Fàile cùbhraidh – Àireamhan 29:36</w:t>
      </w:r>
    </w:p>
    <w:p/>
    <w:p>
      <w:r xmlns:w="http://schemas.openxmlformats.org/wordprocessingml/2006/main">
        <w:t xml:space="preserve">2. Cudromach nan Tabhartas Naomh - Àireamhan 29:36</w:t>
      </w:r>
    </w:p>
    <w:p/>
    <w:p>
      <w:r xmlns:w="http://schemas.openxmlformats.org/wordprocessingml/2006/main">
        <w:t xml:space="preserve">1. Leviticus 1:13-17 - Stiùireadh airson an ìobairt-loisgte</w:t>
      </w:r>
    </w:p>
    <w:p/>
    <w:p>
      <w:r xmlns:w="http://schemas.openxmlformats.org/wordprocessingml/2006/main">
        <w:t xml:space="preserve">2. Salm 51:16-17 - Cridhe briste agus brùite, a Dhè, cha dèan thu tàir air</w:t>
      </w:r>
    </w:p>
    <w:p/>
    <w:p>
      <w:r xmlns:w="http://schemas.openxmlformats.org/wordprocessingml/2006/main">
        <w:t xml:space="preserve">Àireamh 29:37 Bidh an tabhartas-bìdh, agus an tabhartasan-dibhe, airson an tairbh, airson an reithe, agus airson nan uan, a rèir an àireimh, a rèir a’ ghnàtha.</w:t>
      </w:r>
    </w:p>
    <w:p/>
    <w:p>
      <w:r xmlns:w="http://schemas.openxmlformats.org/wordprocessingml/2006/main">
        <w:t xml:space="preserve">Tha an earrann seo a’ toirt cunntas air na tabhartasan sònraichte de ìobairt a thugadh do Dhia a rèir na h-àireimh de bheathaichean a chaidh ìobairt.</w:t>
      </w:r>
    </w:p>
    <w:p/>
    <w:p>
      <w:r xmlns:w="http://schemas.openxmlformats.org/wordprocessingml/2006/main">
        <w:t xml:space="preserve">1. Cumhachd na h-ìobairt: Sgrùdadh Bìoballach air a bhith a 'tairgsinn ar dìcheall do Dhia</w:t>
      </w:r>
    </w:p>
    <w:p/>
    <w:p>
      <w:r xmlns:w="http://schemas.openxmlformats.org/wordprocessingml/2006/main">
        <w:t xml:space="preserve">2. A' Cunntadh na Costas : Na Duaisean agus Dleasdanais a bhi 'toirt do Dhia</w:t>
      </w:r>
    </w:p>
    <w:p/>
    <w:p>
      <w:r xmlns:w="http://schemas.openxmlformats.org/wordprocessingml/2006/main">
        <w:t xml:space="preserve">1. Deuteronomi 8: 17-18 Faodaidh tu a ràdh nad chridhe, Tha mo chumhachd agus neart mo làmh air an saidhbhreas seo a thoirt dhomh. Ach cuimhnich an Tighearna do Dhia, oir is esan a bheir dhut comas air saoibhreas a dhèanamh, agus mar sin a dhaingnicheas a choicheangal, a mhionnaich e dod athraichean, mar air an là‑an‑diugh.</w:t>
      </w:r>
    </w:p>
    <w:p/>
    <w:p>
      <w:r xmlns:w="http://schemas.openxmlformats.org/wordprocessingml/2006/main">
        <w:t xml:space="preserve">2. Eabhraidhich 13:15-16 Mar sin tro Ìosa, leig dhuinn gu sìorraidh tabhartas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Àireamh 29:38 Agus aon bhoc-goibhre a‑chum ìobairt-pheacaidh; làimh ris an ìobairt-loisgte ghnàth, agus a tabhartas-bìdh, agus a tabhartas-dibhe.</w:t>
      </w:r>
    </w:p>
    <w:p/>
    <w:p>
      <w:r xmlns:w="http://schemas.openxmlformats.org/wordprocessingml/2006/main">
        <w:t xml:space="preserve">Tha an earrann seo bho Àireamhan 29:38 a’ toirt cunntas air ìobairt-pheacaidh aon ghobhar a bharrachd air an ìobairt-loisgte sìorraidh agus tabhartasan bìdh is dibhe na chois.</w:t>
      </w:r>
    </w:p>
    <w:p/>
    <w:p>
      <w:r xmlns:w="http://schemas.openxmlformats.org/wordprocessingml/2006/main">
        <w:t xml:space="preserve">#1: Tha Iosa, an ìobairt-pheacaidh foirfe agus mu dheireadh, a’ sàsachadh ar n-uile fheum.</w:t>
      </w:r>
    </w:p>
    <w:p/>
    <w:p>
      <w:r xmlns:w="http://schemas.openxmlformats.org/wordprocessingml/2006/main">
        <w:t xml:space="preserve">#2: Tha tabhartas gobhar ann an Àireamhan 29:38 mar shamhla air ìobairt dheireannach Ìosa dhuinn.</w:t>
      </w:r>
    </w:p>
    <w:p/>
    <w:p>
      <w:r xmlns:w="http://schemas.openxmlformats.org/wordprocessingml/2006/main">
        <w:t xml:space="preserve"># 1: Eabhraidhich 10:14 - "Oir le aon tabhartas rinn e foirfe gu bràth iadsan a tha air an naomhachadh."</w:t>
      </w:r>
    </w:p>
    <w:p/>
    <w:p>
      <w:r xmlns:w="http://schemas.openxmlformats.org/wordprocessingml/2006/main">
        <w:t xml:space="preserve">2: Isaiah 53:10 - "Gidheadh, bu toil leis an Tighearna a bhruthadh; chuir e fo bhròn e: nuair a nì thu anam na thabhartas airson peacaidh, chì e a shliochd, sìnidh e a làithean, agus an uair a bheir thu fa‑near. soirbhichidh toil an Tighearna 'na làimh."</w:t>
      </w:r>
    </w:p>
    <w:p/>
    <w:p>
      <w:r xmlns:w="http://schemas.openxmlformats.org/wordprocessingml/2006/main">
        <w:t xml:space="preserve">Àireamh 29:39 Na rudan seo nì sibh ris an Tighearna nur cuirmean suidhichte, a thuilleadh air ur bòidean, agus ur tabhartasan saor-thoil, airson ur tabhartasan-loisgte, agus airson ur tabhartasan-bìdh, agus airson ur tabhartasan-dibhe, agus airson ur tabhartasan-sìthe.</w:t>
      </w:r>
    </w:p>
    <w:p/>
    <w:p>
      <w:r xmlns:w="http://schemas.openxmlformats.org/wordprocessingml/2006/main">
        <w:t xml:space="preserve">Tha e air àithne do shluagh Dhè èisdeachd agus urram a thoirt dha le bhith a’ toirt seachad fèillean suidhichte, bòidean, tabhartasan saor-thoil, tabhartasan-loisgte, tabhartasan-bìdh, tabhartasan-dibhe, agus tabhartasan-sìthe.</w:t>
      </w:r>
    </w:p>
    <w:p/>
    <w:p>
      <w:r xmlns:w="http://schemas.openxmlformats.org/wordprocessingml/2006/main">
        <w:t xml:space="preserve">1. Diadhachd: Carson a tha sinn a' toirt adhraidh do Dhia</w:t>
      </w:r>
    </w:p>
    <w:p/>
    <w:p>
      <w:r xmlns:w="http://schemas.openxmlformats.org/wordprocessingml/2006/main">
        <w:t xml:space="preserve">2. Sacramaid : Costas Umhlachd</w:t>
      </w:r>
    </w:p>
    <w:p/>
    <w:p>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p>
      <w:r xmlns:w="http://schemas.openxmlformats.org/wordprocessingml/2006/main">
        <w:t xml:space="preserve">2. Eòin 4:23-24 - “Ach tha an uair a’ tighinn, agus tha i a‑nis an seo, anns an dèan am fìor luchd-adhraidh adhradh don Athair ann an spiorad agus ann am fìrinn, oir tha an t‑Athair ag iarraidh an leithidean sin de dhaoine airson adhradh a dhèanamh dha. Is e Dia spiorad, agus feumaidh iadsan a ni aoradh dha aoradh a dheanamh ann an spiorad agus ann am firinn."</w:t>
      </w:r>
    </w:p>
    <w:p/>
    <w:p>
      <w:r xmlns:w="http://schemas.openxmlformats.org/wordprocessingml/2006/main">
        <w:t xml:space="preserve">Àireamh 29:40 Agus dh’innis Maois do chloinn Israeil a rèir gach nì a dh’àithn an Tighearna do Mhaois.</w:t>
      </w:r>
    </w:p>
    <w:p/>
    <w:p>
      <w:r xmlns:w="http://schemas.openxmlformats.org/wordprocessingml/2006/main">
        <w:t xml:space="preserve">Dh’àithn Maois do chloinn Israeil uile àitheantan an Tighearna a leantainn.</w:t>
      </w:r>
    </w:p>
    <w:p/>
    <w:p>
      <w:r xmlns:w="http://schemas.openxmlformats.org/wordprocessingml/2006/main">
        <w:t xml:space="preserve">1. Bheir gèilleadh do àitheantan an Tighearna Beannachdan</w:t>
      </w:r>
    </w:p>
    <w:p/>
    <w:p>
      <w:r xmlns:w="http://schemas.openxmlformats.org/wordprocessingml/2006/main">
        <w:t xml:space="preserve">2. Bheir èisteachd ri Faclan Dhè Soilleireachd</w:t>
      </w:r>
    </w:p>
    <w:p/>
    <w:p>
      <w:r xmlns:w="http://schemas.openxmlformats.org/wordprocessingml/2006/main">
        <w:t xml:space="preserve">1. 1 Samuel 15:22 - "A bheil tlachd aig an Tighearna ann an tabhartasan-loisgte agus ann an ìobairtean, mar ann an umhail do ghuth an Tighearna? Feuch, is fheàrr umhail na ìobairt, agus èisdeachd na saill reitheachan."</w:t>
      </w:r>
    </w:p>
    <w:p/>
    <w:p>
      <w:r xmlns:w="http://schemas.openxmlformats.org/wordprocessingml/2006/main">
        <w:t xml:space="preserve">2. Salm 119:165 - "Tha sìth mhòr aig an fheadhainn a tha dèidheil air do lagh, agus chan eil dad a 'toirt orra tuisleadh."</w:t>
      </w:r>
    </w:p>
    <w:p/>
    <w:p>
      <w:r xmlns:w="http://schemas.openxmlformats.org/wordprocessingml/2006/main">
        <w:t xml:space="preserve">Faodar geàrr-chunntas a dhèanamh air àireamhan 30 ann an trì paragrafan mar a leanas, le rannan comharraichte:</w:t>
      </w:r>
    </w:p>
    <w:p/>
    <w:p>
      <w:r xmlns:w="http://schemas.openxmlformats.org/wordprocessingml/2006/main">
        <w:t xml:space="preserve">Paragraf 1: Àireamhan 30: 1-2 a’ toirt a-steach bun-bheachd bhòidean agus mhionnan. Tha a’ chaibideil a’ tòiseachadh le bhith ag ràdh, nuair a bheir duine bòid don Tighearna no a bheir e bòid e fhèin a cheangal ri gealladh, nach fhaod e a fhacal a bhriseadh ach gum feum e na tha e air gealltainn a choileanadh. Tha seo a 'buntainn an dà chuid fireannaich agus boireannaich.</w:t>
      </w:r>
    </w:p>
    <w:p/>
    <w:p>
      <w:r xmlns:w="http://schemas.openxmlformats.org/wordprocessingml/2006/main">
        <w:t xml:space="preserve">Paragraf 2: A’ leantainn ann an Àireamhan 30:3-16, tha a’ chaibideil a’ toirt seachad stiùireadh sònraichte a thaobh bòidean a rinn boireannaich. Ma bheir boireannach bòid fhad ‘s a tha i a’ fuireach ann an taigh a h-athar agus gun cluinn a h-athair mu dheidhinn ach gum fuirich i sàmhach, seasaidh a bòid. Ach, ma chuireas a h-athair na aghaidh air an latha a chluinneas e mu dheidhinn, bidh bòid no dleastanas ceangail sam bith a rinn i falamh. Mar an ceudna, ma bheir boireannach bòid fhad ‘s a tha i pòsta agus ma chluinneas an duine aice mu dheidhinn ach gum fuirich i sàmhach, seasaidh a bòid. Ach ma chuireas an duine aice na aghaidh air an latha a chluinneas e ma dheidhinn, bidh bòid no dleastanas ceangail sam bith a rinn i falamh.</w:t>
      </w:r>
    </w:p>
    <w:p/>
    <w:p>
      <w:r xmlns:w="http://schemas.openxmlformats.org/wordprocessingml/2006/main">
        <w:t xml:space="preserve">Paragraf 3: Tha Àireamhan 30 a’ crìochnachadh le bhith a’ soilleireachadh ma nì banntrach no boireannach sgaraichte bòid, gu bheil i ceangailte leis agus gum feum i na tha i air gealltainn a choileanadh. Ach, ma chuir an duine aice a’ bhòid no a mhionnan air an latha a chuala e mu dheidhinn, tha i air a leigeil ma sgaoil bho bhith a’ coileanadh a’ gheallaidh sin. Is iad seo na laghan a thaobh bòidean dha fir is boireannaich.</w:t>
      </w:r>
    </w:p>
    <w:p/>
    <w:p>
      <w:r xmlns:w="http://schemas.openxmlformats.org/wordprocessingml/2006/main">
        <w:t xml:space="preserve">Ann an geàrr-chunntas:</w:t>
      </w:r>
    </w:p>
    <w:p>
      <w:r xmlns:w="http://schemas.openxmlformats.org/wordprocessingml/2006/main">
        <w:t xml:space="preserve">Àireamhan 30 tiodhlacan:</w:t>
      </w:r>
    </w:p>
    <w:p>
      <w:r xmlns:w="http://schemas.openxmlformats.org/wordprocessingml/2006/main">
        <w:t xml:space="preserve">Thoir a-steach bhòidean, cha bu chòir mionnan a bhriseadh;</w:t>
      </w:r>
    </w:p>
    <w:p>
      <w:r xmlns:w="http://schemas.openxmlformats.org/wordprocessingml/2006/main">
        <w:t xml:space="preserve">A 'buntainn an dà chuid fireannaich agus boireannaich.</w:t>
      </w:r>
    </w:p>
    <w:p/>
    <w:p>
      <w:r xmlns:w="http://schemas.openxmlformats.org/wordprocessingml/2006/main">
        <w:t xml:space="preserve">Stiùiridhean airson bòidean a rinn boireannaich taigh athar;</w:t>
      </w:r>
    </w:p>
    <w:p>
      <w:r xmlns:w="http://schemas.openxmlformats.org/wordprocessingml/2006/main">
        <w:t xml:space="preserve">Ma chuireas athair an aghaidh bòid bidh e falamh.</w:t>
      </w:r>
    </w:p>
    <w:p>
      <w:r xmlns:w="http://schemas.openxmlformats.org/wordprocessingml/2006/main">
        <w:t xml:space="preserve">Stiùireadh airson bòidean a bheir boireannaich phòsta ma tha an duine an aghaidh bòid a’ fàs falamh.</w:t>
      </w:r>
    </w:p>
    <w:p/>
    <w:p>
      <w:r xmlns:w="http://schemas.openxmlformats.org/wordprocessingml/2006/main">
        <w:t xml:space="preserve">Bòidean a rinn bantraichean, mnathan dealaichte ri choileanadh;</w:t>
      </w:r>
    </w:p>
    <w:p>
      <w:r xmlns:w="http://schemas.openxmlformats.org/wordprocessingml/2006/main">
        <w:t xml:space="preserve">Ma tha an duine air a shaoradh bho ghealladh.</w:t>
      </w:r>
    </w:p>
    <w:p>
      <w:r xmlns:w="http://schemas.openxmlformats.org/wordprocessingml/2006/main">
        <w:t xml:space="preserve">Is iad seo na laghan a thaobh bòidean dha fir is boireannaich.</w:t>
      </w:r>
    </w:p>
    <w:p/>
    <w:p>
      <w:r xmlns:w="http://schemas.openxmlformats.org/wordprocessingml/2006/main">
        <w:t xml:space="preserve">Tha a’ chaibideil seo a’ cuimseachadh air bun-bheachd bhòidean agus mhionnan, gu sònraichte a thaobh an dligheachd agus an coileanadh. Tha àireamhan 30 a’ tòiseachadh le bhith a’ cur cuideam air, nuair a bheir neach, fireannach no boireann, bòid don Tighearna no a bheir e bòid, thathas an dùil gun coilean iad an dealas agus nach bris iad am facal.</w:t>
      </w:r>
    </w:p>
    <w:p/>
    <w:p>
      <w:r xmlns:w="http://schemas.openxmlformats.org/wordprocessingml/2006/main">
        <w:t xml:space="preserve">A bharrachd air an sin, tha Àireamhan 30 a’ toirt seachad stiùireadh sònraichte a thaobh bòidean a rinn boireannaich. Ma bheir boireannach bòid fhad 's a tha i a' fuireach ann an taigh a h-athar, agus gum fuirich a h-athair na thost nuair a chluinneas i i, bidh a bòid na seasamh. Ach, ma chuireas a h-athair an aghaidh a’ bhòid air an latha a chluinneas e mu dheidhinn, bidh a’ bhòid falamh. Mar an ceudna, ma bheir boireannach pòsta bòid agus an duine aice sàmhach nuair a chluinneas i i, tha a bòid na seasamh. Ach ma chuireas an duine aice an aghaidh a’ bhòid air an latha a chluinneas e ma dheidhinn, an sin fàsaidh i falamh.</w:t>
      </w:r>
    </w:p>
    <w:p/>
    <w:p>
      <w:r xmlns:w="http://schemas.openxmlformats.org/wordprocessingml/2006/main">
        <w:t xml:space="preserve">Tha a’ chaibideil a’ crìochnachadh le bhith a’ dèiligeadh ri bòidean a rinn banntraichean neo boireannaich sgaraichte. Ann an leithid de chùisean, ma bheir iad bòid no ma bheir iad bòid, tha e mar dhleastanas orra na tha iad air gealltainn a choileanadh. Ach, ma chuireas an duine aca a’ bhòid no am bòid air falbh air an latha a chluinneas e mu dheidhinn, tha iad air an saoradh bho bhith a’ coileanadh a’ gheallaidh sin. Tha na laghan seo a thaobh bhòtaichean a’ buntainn an dà chuid ri fireannaich agus boireannaich ann an diofar shuidheachaidhean.</w:t>
      </w:r>
    </w:p>
    <w:p/>
    <w:p>
      <w:r xmlns:w="http://schemas.openxmlformats.org/wordprocessingml/2006/main">
        <w:t xml:space="preserve">Àireamh 30:1 Agus labhair Maois ri ceannardan nan treubh mu thimcheall chloinn Israeil, ag ràdh, Seo an nì a dh’àithn an Tighearna.</w:t>
      </w:r>
    </w:p>
    <w:p/>
    <w:p>
      <w:r xmlns:w="http://schemas.openxmlformats.org/wordprocessingml/2006/main">
        <w:t xml:space="preserve">Labhair Maois ri ceannardan nan treubh mu chloinn Israeil, a’ mìneachadh àitheantan Dhè.</w:t>
      </w:r>
    </w:p>
    <w:p/>
    <w:p>
      <w:r xmlns:w="http://schemas.openxmlformats.org/wordprocessingml/2006/main">
        <w:t xml:space="preserve">1. Cumail ri àitheantan Dhè : Tuigsinn ar Dleasdanais</w:t>
      </w:r>
    </w:p>
    <w:p/>
    <w:p>
      <w:r xmlns:w="http://schemas.openxmlformats.org/wordprocessingml/2006/main">
        <w:t xml:space="preserve">2. Gràdh agus Cùram Dhè d'a Dhaoine : Ar Beannachadh</w:t>
      </w:r>
    </w:p>
    <w:p/>
    <w:p>
      <w:r xmlns:w="http://schemas.openxmlformats.org/wordprocessingml/2006/main">
        <w:t xml:space="preserve">1. Deuteronomi 6:4-9 - Eisd, O Israeil: Is aon an Tighearna ar Dia, an Tighearna. Gràdhaichidh tu an Tighearna do Dhia led uile chridhe, agus led uile anam, agus led uile neart.</w:t>
      </w:r>
    </w:p>
    <w:p/>
    <w:p>
      <w:r xmlns:w="http://schemas.openxmlformats.org/wordprocessingml/2006/main">
        <w:t xml:space="preserve">2. Salm 25:4-5 - Thoir dhomh eòlas air do shlighean, a Thighearna; teagaisg dhomh do cheuman. Treòraich mi na d’ fhìrinn agus teagaisg mi, oir is tu Dia mo shlàinte; riutsa tha mi feitheamh fad an latha.</w:t>
      </w:r>
    </w:p>
    <w:p/>
    <w:p>
      <w:r xmlns:w="http://schemas.openxmlformats.org/wordprocessingml/2006/main">
        <w:t xml:space="preserve">Àireamh 30:2 Ma bhòidicheas duine bòid don Tighearna, no ma bheir e mionnan a cheangal anam le cuibhrionn; cha bhris e 'fhocal, ni e a rèir gach ni a thig a mach as a bheul.</w:t>
      </w:r>
    </w:p>
    <w:p/>
    <w:p>
      <w:r xmlns:w="http://schemas.openxmlformats.org/wordprocessingml/2006/main">
        <w:t xml:space="preserve">Neach a bheir bòid, no a bheir mionnan don Tighearna, a fhacal a choimhead, agus a choileanadh a rèir na thubhairt e.</w:t>
      </w:r>
    </w:p>
    <w:p/>
    <w:p>
      <w:r xmlns:w="http://schemas.openxmlformats.org/wordprocessingml/2006/main">
        <w:t xml:space="preserve">1. "Cumhachd ar Facal — Cumail ar geallaidhean do Dhia"</w:t>
      </w:r>
    </w:p>
    <w:p/>
    <w:p>
      <w:r xmlns:w="http://schemas.openxmlformats.org/wordprocessingml/2006/main">
        <w:t xml:space="preserve">2. " Neart ar Creidimh — Earbs' as an Tighearna"</w:t>
      </w:r>
    </w:p>
    <w:p/>
    <w:p>
      <w:r xmlns:w="http://schemas.openxmlformats.org/wordprocessingml/2006/main">
        <w:t xml:space="preserve">1. Seumas 5:12 - Ach os cionn a h-uile càil, mo bhràithrean agus mo pheathraichean, na bi a 'mionnachadh air nèamh, no air talamh, no le rud sam bith eile. Chan eil agad ach Seadh no Chan eil sìmplidh a ràdh. Mur eil, thèid do dhìteadh.</w:t>
      </w:r>
    </w:p>
    <w:p/>
    <w:p>
      <w:r xmlns:w="http://schemas.openxmlformats.org/wordprocessingml/2006/main">
        <w:t xml:space="preserve">2. Eclesiastes 5:4-5 - Nuair a bheir thu gealladh do Dhia, na cuir dàil ann a bhith ga choileanadh, oir chan eil Dia a’ gabhail tlachd ann an amadain. Coilean na tha thu air gealltainn. Tha e nas fheàrr gun a bhith a 'gealltainn gealladh na bhith a' toirt seachad agus gun a bhith ga choileanadh.</w:t>
      </w:r>
    </w:p>
    <w:p/>
    <w:p>
      <w:r xmlns:w="http://schemas.openxmlformats.org/wordprocessingml/2006/main">
        <w:t xml:space="preserve">Àireamh 30:3 Ma gheallas bean mar an ceudna bòid don Tighearna, agus ma cheanglas i i fhèin le ceangal, air i a bhith ann an taigh a h‑athar na h‑òige;</w:t>
      </w:r>
    </w:p>
    <w:p/>
    <w:p>
      <w:r xmlns:w="http://schemas.openxmlformats.org/wordprocessingml/2006/main">
        <w:t xml:space="preserve">Tha an earrann seo a’ beachdachadh air bòid boireannaich don Tighearna, a dh’fheumar a dhèanamh ann an taigh a h-athar fhad ‘s a tha i fhathast òg.</w:t>
      </w:r>
    </w:p>
    <w:p/>
    <w:p>
      <w:r xmlns:w="http://schemas.openxmlformats.org/wordprocessingml/2006/main">
        <w:t xml:space="preserve">1. " Bòidean do'n Tighearn : gairm chum urram a thoirt do d' thiomchioll"</w:t>
      </w:r>
    </w:p>
    <w:p/>
    <w:p>
      <w:r xmlns:w="http://schemas.openxmlformats.org/wordprocessingml/2006/main">
        <w:t xml:space="preserve">2. " A' deanamh do bhòid do'n Tighearn : Beannachadh Umhlachd"</w:t>
      </w:r>
    </w:p>
    <w:p/>
    <w:p>
      <w:r xmlns:w="http://schemas.openxmlformats.org/wordprocessingml/2006/main">
        <w:t xml:space="preserve">1. Mata 5: 33-37 - "A-rithist chuala sibh gun deach a ràdh ris na sinnsirean, 'Na toir mionnachadh meallta, ach coilean thu don Tighearna an rud a mhionnaich thu." Ach tha mise ag ràdh ruibh, Na gabhaibh mionnan idir, air nèamh, oir is e rìgh-chathair Dhè e, no air an talamh, oir is e stol a chas e, no làimh ri Ierusalem, oir is e baile an Rìgh mhòir e. Agus na gabh mionnan air do cheann, oir chan urrainn dhut aon fhalt a dhèanamh geal no dubh, leig leis na tha thu ag ràdh a bhith dìreach "Tha" no "Chan eil"; tha rud sam bith eile na seo a 'tighinn bhon olc.</w:t>
      </w:r>
    </w:p>
    <w:p/>
    <w:p>
      <w:r xmlns:w="http://schemas.openxmlformats.org/wordprocessingml/2006/main">
        <w:t xml:space="preserve">2. Salm 15:4 - "Nan sùilean a tha duine borb air a tàir, ach a bheir urram dhaibhsan air a bheil eagal an Tighearna; a mhionnaicheas air a chron fhèin, agus nach caochail."</w:t>
      </w:r>
    </w:p>
    <w:p/>
    <w:p>
      <w:r xmlns:w="http://schemas.openxmlformats.org/wordprocessingml/2006/main">
        <w:t xml:space="preserve">Àireamh 30:4 Agus cluinnidh a h‑athair a bòid, agus a ceangal leis an do cheangail i a h‑anam, agus cumaidh a h‑athair na thosd rithe: an sin seasaidh a bòidean uile, agus seasaidh gach ceangal leis an do cheangail i a h‑anam.</w:t>
      </w:r>
    </w:p>
    <w:p/>
    <w:p>
      <w:r xmlns:w="http://schemas.openxmlformats.org/wordprocessingml/2006/main">
        <w:t xml:space="preserve">Ma bheir boireannach bòid no ma cheanglas i i fhèin ri rudeigin, feumaidh a h-athair fuireach na thosd gus an seas a bòid no a ceangal.</w:t>
      </w:r>
    </w:p>
    <w:p/>
    <w:p>
      <w:r xmlns:w="http://schemas.openxmlformats.org/wordprocessingml/2006/main">
        <w:t xml:space="preserve">1. Cumhachd Guth Boireann - A' rannsachadh mar a dh'fhaodas guth boireannaich a bhith buadhach agus cumhachdach na co-dhùnaidhean.</w:t>
      </w:r>
    </w:p>
    <w:p/>
    <w:p>
      <w:r xmlns:w="http://schemas.openxmlformats.org/wordprocessingml/2006/main">
        <w:t xml:space="preserve">2. Cudromach Sàmhchair - A 'sgrùdadh mar a dh'fhaodas sàmhchair a bhith na inneal cumhachdach ann a bhith a' leigeil le cuideigin an co-dhùnaidhean fhèin a dhèanamh.</w:t>
      </w:r>
    </w:p>
    <w:p/>
    <w:p>
      <w:r xmlns:w="http://schemas.openxmlformats.org/wordprocessingml/2006/main">
        <w:t xml:space="preserve">1. Sean-fhaclan 31:25 - "Is e neart agus urram a h-aodach; nì i gàirdeachas anns an àm ri teachd."</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Àireamh 30:5 Ach ma dhiùltas a h‑athair i anns an là a chluinneas e; cha seas a h-aon d'a bòidean, no d'a cuibhrichean leis an do cheangail i a h-anam : agus maithidh an Tighearna dhi, a chionn nach do leig a h-athair i.</w:t>
      </w:r>
    </w:p>
    <w:p/>
    <w:p>
      <w:r xmlns:w="http://schemas.openxmlformats.org/wordprocessingml/2006/main">
        <w:t xml:space="preserve">Thèid bòidean nighinn a chur air cul mura h-aontaich a h-athair riutha. Bheir an Tighearna mathanas dhi airson nach lean i leis na bòidean aice.</w:t>
      </w:r>
    </w:p>
    <w:p/>
    <w:p>
      <w:r xmlns:w="http://schemas.openxmlformats.org/wordprocessingml/2006/main">
        <w:t xml:space="preserve">1. Cumhachd maitheanas ann an gràdh Dhè — Lucas 23:34</w:t>
      </w:r>
    </w:p>
    <w:p/>
    <w:p>
      <w:r xmlns:w="http://schemas.openxmlformats.org/wordprocessingml/2006/main">
        <w:t xml:space="preserve">2. Stiùir phàrant agus cho cudromach sa tha e - Sean-fhaclan 22:6</w:t>
      </w:r>
    </w:p>
    <w:p/>
    <w:p>
      <w:r xmlns:w="http://schemas.openxmlformats.org/wordprocessingml/2006/main">
        <w:t xml:space="preserve">1. Ephesianaich 4:32 - Agus bithibh caoimhneil ri chèile, caoimhneil, a' toirt maitheanas dha chèile, eadhon mar a thug Dia ann an Crìosd mathanas dhuibh.</w:t>
      </w:r>
    </w:p>
    <w:p/>
    <w:p>
      <w:r xmlns:w="http://schemas.openxmlformats.org/wordprocessingml/2006/main">
        <w:t xml:space="preserve">2. Colosianaich 3:13 - A' giùlan le chèile, agus a' maitheadh a chèile, ma tha gearan aig neach an aghaidh neach eile; eadhon mar a thug Criosd maitheanas dhuibh, mar sin feumaidh sibhse dheanamh.</w:t>
      </w:r>
    </w:p>
    <w:p/>
    <w:p>
      <w:r xmlns:w="http://schemas.openxmlformats.org/wordprocessingml/2006/main">
        <w:t xml:space="preserve">Àireamh 30:6 Agus ma bha idir fear aice, nuair a bhòidich i, no nuair a labhair i nì as a bilean, leis an do cheangail i a h‑anam;</w:t>
      </w:r>
    </w:p>
    <w:p/>
    <w:p>
      <w:r xmlns:w="http://schemas.openxmlformats.org/wordprocessingml/2006/main">
        <w:t xml:space="preserve">Tha an earrann seo a’ mìneachadh ma tha boireannach air bòid a dhèanamh no air i fhèin a ghealltainn do rudeigin beòil, gu bheil i ceangailte gu laghail ris ged a tha cèile aice.</w:t>
      </w:r>
    </w:p>
    <w:p/>
    <w:p>
      <w:r xmlns:w="http://schemas.openxmlformats.org/wordprocessingml/2006/main">
        <w:t xml:space="preserve">1: Lagh Dhè: Geallaidhean Ceangailteach - Tha lagh Dhè soilleir, nuair a bheir duine bòid, gu bheil iad ceangailte ris, ge bith dè an suidheachadh.</w:t>
      </w:r>
    </w:p>
    <w:p/>
    <w:p>
      <w:r xmlns:w="http://schemas.openxmlformats.org/wordprocessingml/2006/main">
        <w:t xml:space="preserve">2: Cumhachd Faclan - Tha cuideam aig na faclan againn agus tha cumhachd aca ar ceangal ri geallaidhean. Feumaidh sinn a bhith cinnteach gum bi sinn mothachail air na tha sinn ag ràdh agus a bhith a’ gabhail ar geallaidhean dha-rìribh.</w:t>
      </w:r>
    </w:p>
    <w:p/>
    <w:p>
      <w:r xmlns:w="http://schemas.openxmlformats.org/wordprocessingml/2006/main">
        <w:t xml:space="preserve">1: Seumas 5:12 - Ach thar gach nì, mo bhràithrean, na tugaibh mionnan, aon chuid air nèamh, no air talamh, no le mionnan sam bith eile, ach biodh sibhse seadh, agus chan eil, airson 's nach tuit sibh fo dhìteadh. .</w:t>
      </w:r>
    </w:p>
    <w:p/>
    <w:p>
      <w:r xmlns:w="http://schemas.openxmlformats.org/wordprocessingml/2006/main">
        <w:t xml:space="preserve">2: Eclesiastes 5: 4-5 - Nuair a bheir thu bòid do Dhia, na cuir dàil ann a bhith ga choileanadh. Cha'n 'eil tlachd aige ann an amadain ; coimhlion do bhòid. Tha e nas fheàrr gun bòid a dhèanamh na aon a dhèanamh agus gun a choileanadh.</w:t>
      </w:r>
    </w:p>
    <w:p/>
    <w:p>
      <w:r xmlns:w="http://schemas.openxmlformats.org/wordprocessingml/2006/main">
        <w:t xml:space="preserve">Àireamh 30:7 Agus chuala a fear seo, agus dh’fhan e na thosd rithe, anns an là anns an cuala e i: an sin seasaidh a bòidean, agus seasaidh a bannan leis an cheangail i a h‑anam.</w:t>
      </w:r>
    </w:p>
    <w:p/>
    <w:p>
      <w:r xmlns:w="http://schemas.openxmlformats.org/wordprocessingml/2006/main">
        <w:t xml:space="preserve">Tha an rann seo bho Àireamhan 30: 7 ag ràdh ma chluinneas cèile bòidean a mhnà agus nach cuir e na aghaidh, seasaidh a bòidean agus a geallaidhean.</w:t>
      </w:r>
    </w:p>
    <w:p/>
    <w:p>
      <w:r xmlns:w="http://schemas.openxmlformats.org/wordprocessingml/2006/main">
        <w:t xml:space="preserve">1. Cumhachd Bòid Boireann: A' Tuigsinn Cudromachd Àireamhan 30:7</w:t>
      </w:r>
    </w:p>
    <w:p/>
    <w:p>
      <w:r xmlns:w="http://schemas.openxmlformats.org/wordprocessingml/2006/main">
        <w:t xml:space="preserve">2. A' toirt spèis do gheallaidhean dhaoine eile: ag ionnsachadh bho eisimpleir fear-pòsda ann an àireamhan 30:7</w:t>
      </w:r>
    </w:p>
    <w:p/>
    <w:p>
      <w:r xmlns:w="http://schemas.openxmlformats.org/wordprocessingml/2006/main">
        <w:t xml:space="preserve">1. Sean-fhaclan 31:25 - Tha i air a sgeadachadh le neart agus urram agus tha i a 'gàireachdainn gun eagal air an àm ri teachd.</w:t>
      </w:r>
    </w:p>
    <w:p/>
    <w:p>
      <w:r xmlns:w="http://schemas.openxmlformats.org/wordprocessingml/2006/main">
        <w:t xml:space="preserve">2. Eclesiastes 5:4-5 - Nuair a bheir thu bòid do Dhia, na dèan dàil gus a choileanadh, oir chan eil e a’ gabhail tlachd ann an amadain. Coilean na tha thu a’ bòid. Tha e nas fheàrr gun a bhith a’ bòid na bòid a dhèanamh agus gun a choileanadh.</w:t>
      </w:r>
    </w:p>
    <w:p/>
    <w:p>
      <w:r xmlns:w="http://schemas.openxmlformats.org/wordprocessingml/2006/main">
        <w:t xml:space="preserve">Àireamh 30:8 Ach ma dhiùltas a fear i air an là a chuala e i; an sin bheir e dhi bòid a bhòidich i, agus an nì a labhair i le a bilean, leis an do cheangail i a h‑anam, gun bhrìgh: agus maithidh an Tighearna dhi.</w:t>
      </w:r>
    </w:p>
    <w:p/>
    <w:p>
      <w:r xmlns:w="http://schemas.openxmlformats.org/wordprocessingml/2006/main">
        <w:t xml:space="preserve">Faodaidh fear bòid a mhnà a chur air falbh ma chluinneas e i air a' cheart là a rinneadh i, agus bheir an Tighearna mathanas dhi.</w:t>
      </w:r>
    </w:p>
    <w:p/>
    <w:p>
      <w:r xmlns:w="http://schemas.openxmlformats.org/wordprocessingml/2006/main">
        <w:t xml:space="preserve">1. Cumhachd a' mhaitheanais — A' rannsachadh gràis Dhè chum ar bòidean a mhaitheadh dhuinn.</w:t>
      </w:r>
    </w:p>
    <w:p/>
    <w:p>
      <w:r xmlns:w="http://schemas.openxmlformats.org/wordprocessingml/2006/main">
        <w:t xml:space="preserve">2. Beannachdan Pòsaidh - A 'sgrùdadh mar as urrainn co-chòrdadh pòsaidh beannachd a thoirt nar beatha.</w:t>
      </w:r>
    </w:p>
    <w:p/>
    <w:p>
      <w:r xmlns:w="http://schemas.openxmlformats.org/wordprocessingml/2006/main">
        <w:t xml:space="preserve">1. Àireamh 30:8 - Ach ma dhiùlt a fear i air an latha a chuala e i; an sin bheir e dhi bòid a bhòidich i, agus an nì a labhair i le a bilean, leis an do cheangail i a h‑anam, gun bhrìgh: agus maithidh an Tighearna dhi.</w:t>
      </w:r>
    </w:p>
    <w:p/>
    <w:p>
      <w:r xmlns:w="http://schemas.openxmlformats.org/wordprocessingml/2006/main">
        <w:t xml:space="preserve">2. Ephesianaich 5:22-33 - A mhnathan, bithibh umhail dha na fir agaibh fhèin, mar dhan Tighearna. Oir is e am fear ceann na mnà, eadhon mar is e Crìosd ceann na h‑eaglais: agus is esan Slànaighear a’ chuirp. Uime sin mar a tha an eaglais umhail do Chrìosd, mar sin biodh na mnathan dha na fir aca fhèin anns gach nì.</w:t>
      </w:r>
    </w:p>
    <w:p/>
    <w:p>
      <w:r xmlns:w="http://schemas.openxmlformats.org/wordprocessingml/2006/main">
        <w:t xml:space="preserve">Àireamh 30:9 Ach gach bòid bantraich, agus na bòid a sgaradh, leis an do cheangail iad an anaman, seasaidh i na h‑aghaidh.</w:t>
      </w:r>
    </w:p>
    <w:p/>
    <w:p>
      <w:r xmlns:w="http://schemas.openxmlformats.org/wordprocessingml/2006/main">
        <w:t xml:space="preserve">Feumaidh banntrach no boireannach sgaraichte bòid sam bith a rinn i a choileanadh.</w:t>
      </w:r>
    </w:p>
    <w:p/>
    <w:p>
      <w:r xmlns:w="http://schemas.openxmlformats.org/wordprocessingml/2006/main">
        <w:t xml:space="preserve">1. Cho cudromach sa tha e facal neach a chumail</w:t>
      </w:r>
    </w:p>
    <w:p/>
    <w:p>
      <w:r xmlns:w="http://schemas.openxmlformats.org/wordprocessingml/2006/main">
        <w:t xml:space="preserve">2. Cumhachd bòid mnà</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Mata 5: 33-37 - A-rithist, chuala sibh gun deach a ràdh ris na sinnsirean, Na toir mionnachadh meallta, ach coilean thu don Tighearna an rud a mhionnaich thu. Ach tha mise ag ràdh ruibh, Na gabhaibh mionnan idir, air nèamh, oir is e rìgh-chathair Dhè e, no air an talamh, oir is e stol a chas e, no làimh ri Ierusalem, oir is e baile an Rìgh mhòir e. . Agus na gabh mionnan air do cheann, oir chan urrainn dhut aon fhuilt a dhèanamh geal no dubh. Biodh na tha thu ag ràdh dìreach Seadh no Chan eil; tha ni sam bith eile na so a' teachd o'n olc.</w:t>
      </w:r>
    </w:p>
    <w:p/>
    <w:p>
      <w:r xmlns:w="http://schemas.openxmlformats.org/wordprocessingml/2006/main">
        <w:t xml:space="preserve">Àireamh 30:10 Agus ma bhòidich i ann an taigh a fir, no ma cheangail i a h‑anam le mionnan;</w:t>
      </w:r>
    </w:p>
    <w:p/>
    <w:p>
      <w:r xmlns:w="http://schemas.openxmlformats.org/wordprocessingml/2006/main">
        <w:t xml:space="preserve">Tha boireannach a thug bòid ann an taigh a fir, no a cheangail a h-anam le mionnan, fo ùghdarras a fir.</w:t>
      </w:r>
    </w:p>
    <w:p/>
    <w:p>
      <w:r xmlns:w="http://schemas.openxmlformats.org/wordprocessingml/2006/main">
        <w:t xml:space="preserve">1. Plana Dhè: Tagradh don Ùghdarras</w:t>
      </w:r>
    </w:p>
    <w:p/>
    <w:p>
      <w:r xmlns:w="http://schemas.openxmlformats.org/wordprocessingml/2006/main">
        <w:t xml:space="preserve">2. Cumhachd agus Ughdarras nam Bòidean</w:t>
      </w:r>
    </w:p>
    <w:p/>
    <w:p>
      <w:r xmlns:w="http://schemas.openxmlformats.org/wordprocessingml/2006/main">
        <w:t xml:space="preserve">1. Ephesianaich 5:22-24 - "A mhnathan, bithibh umhail dha na fir agaibh mar dhan Tighearna. Oir is e am fear ceann na mnatha oir is e Crìosd ceann na h-eaglaise, a chorp, dhen bheil e na Shlànaighear. mar a tha 'n eaglais a' striochdadh do Chriosd, mar sin mar an ceudna bu choir do mhnathan umhlachd a thoirt d'am fearaibh anns gach ni."</w:t>
      </w:r>
    </w:p>
    <w:p/>
    <w:p>
      <w:r xmlns:w="http://schemas.openxmlformats.org/wordprocessingml/2006/main">
        <w:t xml:space="preserve">2. Eclesiastes 5:4-5 - "Nuair a bheir thu bòid do Dhia, na cuir dàil ann a bhith ga choileanadh. Chan eil tlachd aige ann an amadain; coilean do bhòid. Is fheàrr gun bòid a dhèanamh na bòid a dhèanamh, agus gun a bhith coimhlionadh e."</w:t>
      </w:r>
    </w:p>
    <w:p/>
    <w:p>
      <w:r xmlns:w="http://schemas.openxmlformats.org/wordprocessingml/2006/main">
        <w:t xml:space="preserve">Àireamh 30:11 Agus chuala a fear sin, agus dh’fhan e na thosd rithe, agus cha do dhiùlt e i: an sin seasaidh a bòidean uile, agus seasaidh gach ceangal leis an cheangail i a h‑anam.</w:t>
      </w:r>
    </w:p>
    <w:p/>
    <w:p>
      <w:r xmlns:w="http://schemas.openxmlformats.org/wordprocessingml/2006/main">
        <w:t xml:space="preserve">Faodaidh duine roghnachadh gabhail ris na bòidean no bannan a rinn i no a dhiùltadh.</w:t>
      </w:r>
    </w:p>
    <w:p/>
    <w:p>
      <w:r xmlns:w="http://schemas.openxmlformats.org/wordprocessingml/2006/main">
        <w:t xml:space="preserve">1. Cumhachd Tiomnadh Fear: A' Sgrùdadh Cudromachd Àireamhan 30:11</w:t>
      </w:r>
    </w:p>
    <w:p/>
    <w:p>
      <w:r xmlns:w="http://schemas.openxmlformats.org/wordprocessingml/2006/main">
        <w:t xml:space="preserve">2. Neart nam Bòidean: Tuigsinn Buaidh Geallaidhean Cumail</w:t>
      </w:r>
    </w:p>
    <w:p/>
    <w:p>
      <w:r xmlns:w="http://schemas.openxmlformats.org/wordprocessingml/2006/main">
        <w:t xml:space="preserve">1. Eclesiastes 5:4-5 - Nuair a bhòidicheas tu bòid do Dhia, na cuir dàil gus a pàigheadh; oir cha'n 'eil tlachd aige ann an amadain : ìoc an ni a bhòidich thu.</w:t>
      </w:r>
    </w:p>
    <w:p/>
    <w:p>
      <w:r xmlns:w="http://schemas.openxmlformats.org/wordprocessingml/2006/main">
        <w:t xml:space="preserve">2. Sean-fhaclan 20:25 - Tha e na ribe do dhuine bòid a thoirt seachad agus gun a pàigheadh.</w:t>
      </w:r>
    </w:p>
    <w:p/>
    <w:p>
      <w:r xmlns:w="http://schemas.openxmlformats.org/wordprocessingml/2006/main">
        <w:t xml:space="preserve">Àireamh 30:12 Ach ma rinn a fear gu tur falamh iad anns an là a chuala e iad; an sin ge bè air bith a thàinig a‑mach as a bilean a thaobh a bòidean, no a‑thaobh ceangail a h‑anama, cha seas e: chuir a fear air seachran iad; agus maithidh an Tighearna dhi.</w:t>
      </w:r>
    </w:p>
    <w:p/>
    <w:p>
      <w:r xmlns:w="http://schemas.openxmlformats.org/wordprocessingml/2006/main">
        <w:t xml:space="preserve">Tha an rann seo ag innse gum faod cèile bòidean sam bith a rinn a bhean a chuir às, agus gun toir Dia mathanas dhi.</w:t>
      </w:r>
    </w:p>
    <w:p/>
    <w:p>
      <w:r xmlns:w="http://schemas.openxmlformats.org/wordprocessingml/2006/main">
        <w:t xml:space="preserve">1. Cumhachd maitheanas Fear-pòsda</w:t>
      </w:r>
    </w:p>
    <w:p/>
    <w:p>
      <w:r xmlns:w="http://schemas.openxmlformats.org/wordprocessingml/2006/main">
        <w:t xml:space="preserve">2. A' deanamh Bhòidean Diadhaidh ann am Pòsadh</w:t>
      </w:r>
    </w:p>
    <w:p/>
    <w:p>
      <w:r xmlns:w="http://schemas.openxmlformats.org/wordprocessingml/2006/main">
        <w:t xml:space="preserve">1. Eclesiastes 5:4-5 Nuair a bhòidicheas tu bòid do Dhia, na cuir dàil na ìoc; oir cha'n 'eil tlachd aige ann an amadain : ìoc an ni a bhòidich thu. Is fearr gun bhòidich thu, na gu'n tugadh tu bòid, agus nach ìoc thu.</w:t>
      </w:r>
    </w:p>
    <w:p/>
    <w:p>
      <w:r xmlns:w="http://schemas.openxmlformats.org/wordprocessingml/2006/main">
        <w:t xml:space="preserve">2. Mata 5:33-37 A‑rìs, chuala sibh gun dubhairt iad o shean, Na trèig thu thu fhèin, ach coilean thu do mhionnan don Tighearna: Ach tha mise ag ràdh ribh, Na mionnaich idir; ni mò air nèamh ; oir is i righ-chaithir Dhe : Na dean aig an talamh ; oir is e stòl a chos e : ni mò a ta làimh ri Ierusalem ; oir is e baile an Righ mhòir e. Cha mhò a mhionnaicheas tu air do cheann, a chionn nach urrainn thu aon fhuilt a dhèanamh geal no dubh. Ach biodh ur conaltradh, Seadh, seadh ; Ni h-eadh, ni h-eadh : oir ge b'e ni a's mo na iad so thig e o'n olc.</w:t>
      </w:r>
    </w:p>
    <w:p/>
    <w:p>
      <w:r xmlns:w="http://schemas.openxmlformats.org/wordprocessingml/2006/main">
        <w:t xml:space="preserve">Àireamh 30:13 Gach bòid, agus gach mionn ceangailt a‑chum an t‑anam a shàrachadh, daingnichidh a fear e, no cuiridh a fear an gnìomh e.</w:t>
      </w:r>
    </w:p>
    <w:p/>
    <w:p>
      <w:r xmlns:w="http://schemas.openxmlformats.org/wordprocessingml/2006/main">
        <w:t xml:space="preserve">Tha còir aig cèile bòid no mionnan sam bith a bheir a bhean aontachadh no a dhiùltadh a bheir oirre fulang.</w:t>
      </w:r>
    </w:p>
    <w:p/>
    <w:p>
      <w:r xmlns:w="http://schemas.openxmlformats.org/wordprocessingml/2006/main">
        <w:t xml:space="preserve">1. Cumhachd Pòsaidh: A' Tuigsinn Còraichean agus Dleastanasan Fhir is Mhnathan</w:t>
      </w:r>
    </w:p>
    <w:p/>
    <w:p>
      <w:r xmlns:w="http://schemas.openxmlformats.org/wordprocessingml/2006/main">
        <w:t xml:space="preserve">2. Cumhachd Bòid: A' cumail suas Gealltanas a dh'aindeoin Duilgheadasan</w:t>
      </w:r>
    </w:p>
    <w:p/>
    <w:p>
      <w:r xmlns:w="http://schemas.openxmlformats.org/wordprocessingml/2006/main">
        <w:t xml:space="preserve">1. Ephesianaich 5:22-33 Tagradh ann am Pòsadh</w:t>
      </w:r>
    </w:p>
    <w:p/>
    <w:p>
      <w:r xmlns:w="http://schemas.openxmlformats.org/wordprocessingml/2006/main">
        <w:t xml:space="preserve">2. Eclesiastes 5:4-6 Cumhachd Bòid</w:t>
      </w:r>
    </w:p>
    <w:p/>
    <w:p>
      <w:r xmlns:w="http://schemas.openxmlformats.org/wordprocessingml/2006/main">
        <w:t xml:space="preserve">Àireamh 30:14 Ach ma bhios a fear gu lèir na thosd rithe o là gu là; an sin daingnichidh e a bòidean uile, no a cuibhrichean uile, a tha oirre : daingnichidh e iad, a chionn gu'n d'fhan e 'na thosd rithe san là a chual' e iad.</w:t>
      </w:r>
    </w:p>
    <w:p/>
    <w:p>
      <w:r xmlns:w="http://schemas.openxmlformats.org/wordprocessingml/2006/main">
        <w:t xml:space="preserve">Mura h-eil fear an aghaidh bòidean no dleastanasan a mhnà, tha e gan daingneachadh agus gan cumail.</w:t>
      </w:r>
    </w:p>
    <w:p/>
    <w:p>
      <w:r xmlns:w="http://schemas.openxmlformats.org/wordprocessingml/2006/main">
        <w:t xml:space="preserve">1. Cumhachd nam Facal: Tuigse Cudromach nam Bòidean</w:t>
      </w:r>
    </w:p>
    <w:p/>
    <w:p>
      <w:r xmlns:w="http://schemas.openxmlformats.org/wordprocessingml/2006/main">
        <w:t xml:space="preserve">2. Beannachadh an t-Sàmhchair: Mar a Cumail Sàmhach an urrainn Toraidhean a bhruidhinn</w:t>
      </w:r>
    </w:p>
    <w:p/>
    <w:p>
      <w:r xmlns:w="http://schemas.openxmlformats.org/wordprocessingml/2006/main">
        <w:t xml:space="preserve">1. Sean-fhaclan 12:14 - Bidh duine riaraichte le math le toradh a bheòil, agus bheirear dha duais làmhan duine.</w:t>
      </w:r>
    </w:p>
    <w:p/>
    <w:p>
      <w:r xmlns:w="http://schemas.openxmlformats.org/wordprocessingml/2006/main">
        <w:t xml:space="preserve">2. Eclesiastes 5:2-3 - Na bi sgiobalta le do bheul, na bi cabhag nad chridhe gus dad a ràdh an làthair Dhè. Tha Dia air neamh agus thusa air thalamh, mar sin biodh do bhriathran tearc.</w:t>
      </w:r>
    </w:p>
    <w:p/>
    <w:p>
      <w:r xmlns:w="http://schemas.openxmlformats.org/wordprocessingml/2006/main">
        <w:t xml:space="preserve">Àireamh 30:15 Ach ma bheir e air slighe sam bith iad an dèidh gun cual e iad; an sin giùlainidh e a h-euceart.</w:t>
      </w:r>
    </w:p>
    <w:p/>
    <w:p>
      <w:r xmlns:w="http://schemas.openxmlformats.org/wordprocessingml/2006/main">
        <w:t xml:space="preserve">Tha an earrann seo a’ mìneachadh a’ bhuaidh a bhiodh aig fear-cèile a’ cur às do bhòid a rinn a bhean.</w:t>
      </w:r>
    </w:p>
    <w:p/>
    <w:p>
      <w:r xmlns:w="http://schemas.openxmlformats.org/wordprocessingml/2006/main">
        <w:t xml:space="preserve">1. Cha bu chòir boireannaich a bhith air am mì-mhisneachadh bho bhith a' dèanamh bhòtannan</w:t>
      </w:r>
    </w:p>
    <w:p/>
    <w:p>
      <w:r xmlns:w="http://schemas.openxmlformats.org/wordprocessingml/2006/main">
        <w:t xml:space="preserve">2. Cha bu choir do dhaoinibh buannachd a ghabhail d' an cumhachd ann am pòsadh</w:t>
      </w:r>
    </w:p>
    <w:p/>
    <w:p>
      <w:r xmlns:w="http://schemas.openxmlformats.org/wordprocessingml/2006/main">
        <w:t xml:space="preserve">1. Sean-fhaclan 21:9, "Is fheàrr a bhith a 'fuireach ann an oisean mullach an taighe na ann an taigh a tha air a roinn ri bean a tha fo amharas."</w:t>
      </w:r>
    </w:p>
    <w:p/>
    <w:p>
      <w:r xmlns:w="http://schemas.openxmlformats.org/wordprocessingml/2006/main">
        <w:t xml:space="preserve">2. Ephesianaich 5:22-25,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gach nì dha am fear. Fheara, gràdhaichibh ur mnathan, mar a ghràdhaich Crìosd an eaglais agus a thug e fhèin suas air a son.</w:t>
      </w:r>
    </w:p>
    <w:p/>
    <w:p>
      <w:r xmlns:w="http://schemas.openxmlformats.org/wordprocessingml/2006/main">
        <w:t xml:space="preserve">Àireamh 30:16 Is iad seo na reachdan, a dh’àithn an Tighearna do Mhaois, eadar fear agus a bhean, eadar athair agus a nighean, air dha fhathast a bhith na h‑òige ann an taigh a h‑athar.</w:t>
      </w:r>
    </w:p>
    <w:p/>
    <w:p>
      <w:r xmlns:w="http://schemas.openxmlformats.org/wordprocessingml/2006/main">
        <w:t xml:space="preserve">Tha an rann seo bho Àireamhan 30 a’ mìneachadh nan laghan a dh’àithn an Tighearna do Mhaois airson dàimhean eadar fear is boireannach, agus eadar athair agus a nighean a tha fhathast a’ fuireach ann an dachaigh a h-athar.</w:t>
      </w:r>
    </w:p>
    <w:p/>
    <w:p>
      <w:r xmlns:w="http://schemas.openxmlformats.org/wordprocessingml/2006/main">
        <w:t xml:space="preserve">1. Beò ann am Fìreantachd : Dàimhean a rèir Lagh Dhè</w:t>
      </w:r>
    </w:p>
    <w:p/>
    <w:p>
      <w:r xmlns:w="http://schemas.openxmlformats.org/wordprocessingml/2006/main">
        <w:t xml:space="preserve">2. Ceangal Naomh Pàrant agus Leanabh : A' toirt urraim do àithntean Dhè</w:t>
      </w:r>
    </w:p>
    <w:p/>
    <w:p>
      <w:r xmlns:w="http://schemas.openxmlformats.org/wordprocessingml/2006/main">
        <w:t xml:space="preserve">1. Ephesianaich 5:22-33 - A mhnathan, bithibh umhail dha na fir agaibh fhèin, mar dhan Tighearna. Oir is e am fear ceann na mnà eadhon mar is e Crìosd ceann na h‑eaglaise, a chorp, agus is e fhèin a Shlànaighear. Fheara, gràdhaichibh ur mnathan, mar a ghràdhaich Crìosd an eaglais, agus a thug e fhèin suas air a son, a‑chum a naomhachadh, air dha a glanadh le ionnlad an uisge leis an fhacal, a‑chum gun nochd e an eaglais dha fhèin ann an greadhnachas, gun smal. no roc, no ni sam bith d'an leithidibh sin, chum gu'm biodh i naomh, agus gun ghaoid. San aon dòigh bu chòir dha fir am mnathan a ghràdhachadh mar an cuirp fhèin. Tha esan aig a bheil gaol air a mhnaoi ga ghràdhachadh fhèin. Oir cha do dh’fhuathaich neach air bith a fheòil fhèin, ach tha e ga beathachadh agus ga meas, dìreach mar a tha Crìosd a’ dèanamh don eaglais, do bhrìgh gur buill sinn de a chorp.</w:t>
      </w:r>
    </w:p>
    <w:p/>
    <w:p>
      <w:r xmlns:w="http://schemas.openxmlformats.org/wordprocessingml/2006/main">
        <w:t xml:space="preserve">2. Colosianaich 3:20-21 - A chlann, bithibh umhail dha ur pàrantan anns gach nì, oir tha seo a' còrdadh ris an Tighearna. Athraichean, na bithibh fo bhròn ur clann, air neo fàsaidh iad mì‑mhisneachail.</w:t>
      </w:r>
    </w:p>
    <w:p/>
    <w:p>
      <w:r xmlns:w="http://schemas.openxmlformats.org/wordprocessingml/2006/main">
        <w:t xml:space="preserve">Faodar geàrr-chunntas a dhèanamh air àireamhan 31 ann an trì paragrafan mar a leanas, le rannan comharraichte:</w:t>
      </w:r>
    </w:p>
    <w:p/>
    <w:p>
      <w:r xmlns:w="http://schemas.openxmlformats.org/wordprocessingml/2006/main">
        <w:t xml:space="preserve">Paragraf 1: Àireamhan 31: 1-12 ag innse an stiùireadh a thug Dia do Mhaois a thaobh nam Midianach. Tha Dia ag àithneadh do Mhaois dìoghaltas a dhèanamh air na Midianach airson an àite ann a bhith a’ mealladh na h-Israelich gu iodhal-aoraidh agus mì-mhoraltachd feise. Tha Maois a’ cruinneachadh mìle fear as gach treubh de Israel gu cath, agus gan cur an aghaidh nam Midianach. Bidh Phinehas, mac Eleàsair, na chois le soithichean naomha agus trompaidean.</w:t>
      </w:r>
    </w:p>
    <w:p/>
    <w:p>
      <w:r xmlns:w="http://schemas.openxmlformats.org/wordprocessingml/2006/main">
        <w:t xml:space="preserve">Paragraf 2: A’ leantainn ann an Àireamhan 31:13-24, tha a’ chaibideil ag innse mar a tha Israel a’ dèanamh an iomairt an aghaidh Midian. Bidh iad a’ toirt ionnsaigh air agus a’ marbhadh na fireannaich uile, nam measg còig rìghrean Mhidianach Ebhi, Rekem, Zur, Hur, agus Reba, agus mar an ceudna mharbh iad Balaam, a chomhairlich do Bhalac mnathan a chur a‑chum Israel a mhealladh. Bidh armailt Israeil a’ glacadh mhnathan agus clann mar chreich còmhla ri sprèidh agus maoin eile.</w:t>
      </w:r>
    </w:p>
    <w:p/>
    <w:p>
      <w:r xmlns:w="http://schemas.openxmlformats.org/wordprocessingml/2006/main">
        <w:t xml:space="preserve">Paragraf 3: Tha àireamhan 31 a’ tighinn gu crìch le bhith a’ dèiligeadh ri draghan a thaobh purrachd deas-ghnàthach às deidh blàr. Thathas ag iarraidh air na saighdearan iad fhèin a ghlanadh a rèir deas-ghnàthan sònraichte mus tèid iad air ais don choimhearsnachd aca. Tha na milleadh a chaidh a ghlacadh air a roinn am measg an fheadhainn a ghabh pàirt anns a 'bhlàr leth a' dol gu na saighdearan agus tha leth air a thoirt seachad mar thabhartas do Dhia tro Eleazar an sagart.</w:t>
      </w:r>
    </w:p>
    <w:p/>
    <w:p>
      <w:r xmlns:w="http://schemas.openxmlformats.org/wordprocessingml/2006/main">
        <w:t xml:space="preserve">Ann an geàrr-chunntas:</w:t>
      </w:r>
    </w:p>
    <w:p>
      <w:r xmlns:w="http://schemas.openxmlformats.org/wordprocessingml/2006/main">
        <w:t xml:space="preserve">Àireamhan 31 a’ nochdadh:</w:t>
      </w:r>
    </w:p>
    <w:p>
      <w:r xmlns:w="http://schemas.openxmlformats.org/wordprocessingml/2006/main">
        <w:t xml:space="preserve">àithne Dhè airson dìoghaltais an aghaidh Mhidiain;</w:t>
      </w:r>
    </w:p>
    <w:p>
      <w:r xmlns:w="http://schemas.openxmlformats.org/wordprocessingml/2006/main">
        <w:t xml:space="preserve">iomairt Israeil a' marbhadh fhireannaich, a' glacadh chreich;</w:t>
      </w:r>
    </w:p>
    <w:p>
      <w:r xmlns:w="http://schemas.openxmlformats.org/wordprocessingml/2006/main">
        <w:t xml:space="preserve">Stiùireadh airson glanadh deas-ghnàth às deidh blàr.</w:t>
      </w:r>
    </w:p>
    <w:p/>
    <w:p>
      <w:r xmlns:w="http://schemas.openxmlformats.org/wordprocessingml/2006/main">
        <w:t xml:space="preserve">dh'àithn Maois le Dia mar dhioghaltas an aghaidh Mhidiain ;</w:t>
      </w:r>
    </w:p>
    <w:p>
      <w:r xmlns:w="http://schemas.openxmlformats.org/wordprocessingml/2006/main">
        <w:t xml:space="preserve">Cruinnichidh Israel armailt mìle fear do gach treubh;</w:t>
      </w:r>
    </w:p>
    <w:p>
      <w:r xmlns:w="http://schemas.openxmlformats.org/wordprocessingml/2006/main">
        <w:t xml:space="preserve">Ionnsaigh air Midian a 'marbhadh fireannaich, còig rìghrean, Balaam a ghlacadh creach.</w:t>
      </w:r>
    </w:p>
    <w:p/>
    <w:p>
      <w:r xmlns:w="http://schemas.openxmlformats.org/wordprocessingml/2006/main">
        <w:t xml:space="preserve">Stiùireadh airson glanadh deas-ghnàth às deidh blàr;</w:t>
      </w:r>
    </w:p>
    <w:p>
      <w:r xmlns:w="http://schemas.openxmlformats.org/wordprocessingml/2006/main">
        <w:t xml:space="preserve">Bidh saighdearan gan glanadh fhèin mus tèid iad air ais dhan choimhearsnachd;</w:t>
      </w:r>
    </w:p>
    <w:p>
      <w:r xmlns:w="http://schemas.openxmlformats.org/wordprocessingml/2006/main">
        <w:t xml:space="preserve">Spoil air a roinn eadar saighdearan, a 'toirt seachad do Dhia tro shagart.</w:t>
      </w:r>
    </w:p>
    <w:p/>
    <w:p>
      <w:r xmlns:w="http://schemas.openxmlformats.org/wordprocessingml/2006/main">
        <w:t xml:space="preserve">Tha a’ chaibideil seo a’ cuimseachadh air an stiùireadh a thug Dia do Mhaois a thaobh na Midianites, an iomairt às deidh sin a rinn Israel an-aghaidh Midian, agus stiùireadh airson glanadh deas-ghnàthach às deidh blàr. Tha àireamhan 31 a’ tòiseachadh le Dia ag òrdachadh do Mhaois dìoghaltas a dhèanamh air na Midianaich airson a bhith an sàs ann a bhith a’ stiùireadh clann Israeil gu iodhal-adhraidh agus mì-mhoraltachd feise. Cruinnichidh Maois mìle fear as gach treubh de Israel, maille ri Phinehas, agus chuir e iad gu cath an aghaidh Mhidiain.</w:t>
      </w:r>
    </w:p>
    <w:p/>
    <w:p>
      <w:r xmlns:w="http://schemas.openxmlformats.org/wordprocessingml/2006/main">
        <w:t xml:space="preserve">A bharrachd air an sin, tha Àireamhan 31 a’ toirt cunntas air mar a bhios Israel a’ cur an iomairt aca an-aghaidh Midian. Bidh iad a’ toirt ionnsaigh air agus a’ marbhadh fireannaich uile Mhidiain, a’ gabhail a-steach còignear rìghrean agus Balaam a chomhairlich Balac boireannaich a chuir a mhealladh Israel. Bidh arm Israeleach a’ glacadh mhnathan, clann, sprèidh, agus nithean eile mar chreach.</w:t>
      </w:r>
    </w:p>
    <w:p/>
    <w:p>
      <w:r xmlns:w="http://schemas.openxmlformats.org/wordprocessingml/2006/main">
        <w:t xml:space="preserve">Tha a’ chaibideil a’ crìochnachadh le bhith a’ dèiligeadh ri draghan mu ghlanachd deas-ghnàth às deidh blàr. Thathas ag iarraidh air na saighdearan iad fhèin a ghlanadh a rèir deas-ghnàthan sònraichte mus tèid iad air ais don choimhearsnachd aca. A bharrachd air an sin, tha na milleadh a chaidh a ghlacadh air an roinn eadar an fheadhainn a ghabh pàirt ann am blàr leth a’ dol gu na saighdearan agus tha leth air a thoirt seachad mar thabhartas do Dhia tro Eleazar an sagart. Tha na gnìomhan sin a’ nochdadh ùmhlachd do àitheantan Dhè agus a’ cumail purrachd deas-ghnàthach taobh a-staigh na coimhearsnachd.</w:t>
      </w:r>
    </w:p>
    <w:p/>
    <w:p>
      <w:r xmlns:w="http://schemas.openxmlformats.org/wordprocessingml/2006/main">
        <w:t xml:space="preserve">Àireamh 31:1 Agus labhair an Tighearna ri Maois, ag ràdh,</w:t>
      </w:r>
    </w:p>
    <w:p/>
    <w:p>
      <w:r xmlns:w="http://schemas.openxmlformats.org/wordprocessingml/2006/main">
        <w:t xml:space="preserve">Tha Maois air àithne le Dia dìoghaltas a dheanamh air na Midianaich.</w:t>
      </w:r>
    </w:p>
    <w:p/>
    <w:p>
      <w:r xmlns:w="http://schemas.openxmlformats.org/wordprocessingml/2006/main">
        <w:t xml:space="preserve">1. Fearg agus Breith Dhe : Leasan o na Midianaich</w:t>
      </w:r>
    </w:p>
    <w:p/>
    <w:p>
      <w:r xmlns:w="http://schemas.openxmlformats.org/wordprocessingml/2006/main">
        <w:t xml:space="preserve">2. Gràdh ar naimhdean : Dùbhlan o Mhaois</w:t>
      </w:r>
    </w:p>
    <w:p/>
    <w:p>
      <w:r xmlns:w="http://schemas.openxmlformats.org/wordprocessingml/2006/main">
        <w:t xml:space="preserve">1. Eabhraidhich 10:30-31 - "Oir is aithne dhuinn an tì a thubhairt, Buinidh an dìoghaltais dhòmhsa, dìolaidh mise, tha an Tighearna ag ràdh. Agus a‑rìs, Bheir an Tighearna breith air a shluagh. làmhan an Dè bheò."</w:t>
      </w:r>
    </w:p>
    <w:p/>
    <w:p>
      <w:r xmlns:w="http://schemas.openxmlformats.org/wordprocessingml/2006/main">
        <w:t xml:space="preserve">2. Mata 5:44-45 - "Ach tha mi ag ràdh ribh, Gràdhaich ur naimhdean, beannaichibh iadsan a mhallaicheas sibh, dèan math dhaibhsan aig a bheil fuath dhuibh, agus dèan ùrnaigh air an son a tha a dh'aindheoin feum dhuibh, agus a tha gad gheur-leanmhainn."</w:t>
      </w:r>
    </w:p>
    <w:p/>
    <w:p>
      <w:r xmlns:w="http://schemas.openxmlformats.org/wordprocessingml/2006/main">
        <w:t xml:space="preserve">Àireamh 31:2 Dèan dìoghaltas air cloinn Israeil nam Midianach: an dèidh sin cruinnichear thu a dh’ionnsaigh do shluaigh.</w:t>
      </w:r>
    </w:p>
    <w:p/>
    <w:p>
      <w:r xmlns:w="http://schemas.openxmlformats.org/wordprocessingml/2006/main">
        <w:t xml:space="preserve">Dh’àithn Maois do na h-Israelich dìoghaltas a dhèanamh air na Midianaich airson a’ chron a rinn iad.</w:t>
      </w:r>
    </w:p>
    <w:p/>
    <w:p>
      <w:r xmlns:w="http://schemas.openxmlformats.org/wordprocessingml/2006/main">
        <w:t xml:space="preserve">1. Buainidh an duine na bhios e a’ cur. - Galatianaich 6:7</w:t>
      </w:r>
    </w:p>
    <w:p/>
    <w:p>
      <w:r xmlns:w="http://schemas.openxmlformats.org/wordprocessingml/2006/main">
        <w:t xml:space="preserve">2. Buinidh dìoghaltas do Dhia.— Ròmanaich 12:19</w:t>
      </w:r>
    </w:p>
    <w:p/>
    <w:p>
      <w:r xmlns:w="http://schemas.openxmlformats.org/wordprocessingml/2006/main">
        <w:t xml:space="preserve">1. Lebhiticus 19:18 - "Cha dèan thu dìoghaltas, no gearan an aghaidh mic do dhaoine fhèin, ach gràdhaichidh tu do choimhearsnach mar thu fhèin: Is mise an Tighearna."</w:t>
      </w:r>
    </w:p>
    <w:p/>
    <w:p>
      <w:r xmlns:w="http://schemas.openxmlformats.org/wordprocessingml/2006/main">
        <w:t xml:space="preserve">2. Sean-fhaclan 20:22 - "Na bi ag ràdh, dìolaidh mi olc; feitheamh ris an Tighearna, agus saoraidh e thu."</w:t>
      </w:r>
    </w:p>
    <w:p/>
    <w:p>
      <w:r xmlns:w="http://schemas.openxmlformats.org/wordprocessingml/2006/main">
        <w:t xml:space="preserve">Àireamh 31:3 Agus labhair Maois ris an t‑sluagh, ag ràdh, Armaibh cuid dhibh fhèin a‑chum a’ chogaidh, agus rachadh iad an aghaidh nam Midianach, agus dèanadh iad dìoghaltas air Tighearna Mhidiain.</w:t>
      </w:r>
    </w:p>
    <w:p/>
    <w:p>
      <w:r xmlns:w="http://schemas.openxmlformats.org/wordprocessingml/2006/main">
        <w:t xml:space="preserve">Dh’àithn Maois do chloinn Israeil cuid de na fir aca fhèin a thaghadh a dhol a chogadh an aghaidh nam Midianach a dhìoghaltas air an Tighearna.</w:t>
      </w:r>
    </w:p>
    <w:p/>
    <w:p>
      <w:r xmlns:w="http://schemas.openxmlformats.org/wordprocessingml/2006/main">
        <w:t xml:space="preserve">1. " Cridhe air son ceartas : a' toirt dioghaltas air an Tighearna"</w:t>
      </w:r>
    </w:p>
    <w:p/>
    <w:p>
      <w:r xmlns:w="http://schemas.openxmlformats.org/wordprocessingml/2006/main">
        <w:t xml:space="preserve">2. " Air a ghairm gu cogadh : a' cath air son an Tighearna"</w:t>
      </w:r>
    </w:p>
    <w:p/>
    <w:p>
      <w:r xmlns:w="http://schemas.openxmlformats.org/wordprocessingml/2006/main">
        <w:t xml:space="preserve">1. Isaiah 61:8-9 - Oir tha mise, an Tighearna, dèidheil air ceartas; Tha gràin agam air mèirle agus ceàrr. Ann am dhìlseachd bheir mi duais dha mo shluagh, agus nì mi coicheangal sìorraidh riu.</w:t>
      </w:r>
    </w:p>
    <w:p/>
    <w:p>
      <w:r xmlns:w="http://schemas.openxmlformats.org/wordprocessingml/2006/main">
        <w:t xml:space="preserve">2. Ecsodus 15:3 - Tha an Tighearna na ghaisgeach; an Tighearna is ainm dha.</w:t>
      </w:r>
    </w:p>
    <w:p/>
    <w:p>
      <w:r xmlns:w="http://schemas.openxmlformats.org/wordprocessingml/2006/main">
        <w:t xml:space="preserve">Àireamh 31:4 Air mìle de gach treubh, air feadh uile threubhan Israeil, cuiridh sibh a‑chum a’ chogaidh.</w:t>
      </w:r>
    </w:p>
    <w:p/>
    <w:p>
      <w:r xmlns:w="http://schemas.openxmlformats.org/wordprocessingml/2006/main">
        <w:t xml:space="preserve">Dh’àithn Dia do na h-Israelich mìle fear a chuir às gach aon den dà threubh dheug a chogadh ann an cogadh.</w:t>
      </w:r>
    </w:p>
    <w:p/>
    <w:p>
      <w:r xmlns:w="http://schemas.openxmlformats.org/wordprocessingml/2006/main">
        <w:t xml:space="preserve">1. Cudromachd ùmhlachd do àitheantaibh Dhè.</w:t>
      </w:r>
    </w:p>
    <w:p/>
    <w:p>
      <w:r xmlns:w="http://schemas.openxmlformats.org/wordprocessingml/2006/main">
        <w:t xml:space="preserve">2. Luach aonachd an aghaidh aingidheachd.</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Àireamh 31:5 Mar sin thugadh thairis à mìltean Israeil, mìle de gach treubh, dà‑mhìle-dheug armaichte gu cogadh.</w:t>
      </w:r>
    </w:p>
    <w:p/>
    <w:p>
      <w:r xmlns:w="http://schemas.openxmlformats.org/wordprocessingml/2006/main">
        <w:t xml:space="preserve">Bha 12,000 fear de threubhan Israeleach armaichte agus air an taghadh airson cath bho shluagh de mhìltean.</w:t>
      </w:r>
    </w:p>
    <w:p/>
    <w:p>
      <w:r xmlns:w="http://schemas.openxmlformats.org/wordprocessingml/2006/main">
        <w:t xml:space="preserve">1. Cudromach a bhi air an Ullamh air son Blàr</w:t>
      </w:r>
    </w:p>
    <w:p/>
    <w:p>
      <w:r xmlns:w="http://schemas.openxmlformats.org/wordprocessingml/2006/main">
        <w:t xml:space="preserve">2. Neart na h-Aonachd ann an Còmhstri</w:t>
      </w:r>
    </w:p>
    <w:p/>
    <w:p>
      <w:r xmlns:w="http://schemas.openxmlformats.org/wordprocessingml/2006/main">
        <w:t xml:space="preserve">1. Ephesianaich 6:10-18 - Cuiribh umaibh uile armachd Dhè, airson 's gum bi sibh comasach air seasamh an aghaidh uilc an diabhail.</w:t>
      </w:r>
    </w:p>
    <w:p/>
    <w:p>
      <w:r xmlns:w="http://schemas.openxmlformats.org/wordprocessingml/2006/main">
        <w:t xml:space="preserve">2. Ròmanaich 8:31 - Ma tha Dia leinn, cò as urrainn a bhith nar n-aghaidh?</w:t>
      </w:r>
    </w:p>
    <w:p/>
    <w:p>
      <w:r xmlns:w="http://schemas.openxmlformats.org/wordprocessingml/2006/main">
        <w:t xml:space="preserve">Àireamh 31:6 Agus chuir Maois iad a‑chum a’ chogaidh, mìle de gach treubh, iad fhèin agus Phinehas mac Eleàsair an sagart, a‑chum a’ chogaidh, leis na h‑innealan naomha, agus na trompaidean gu sèideadh na làimh.</w:t>
      </w:r>
    </w:p>
    <w:p/>
    <w:p>
      <w:r xmlns:w="http://schemas.openxmlformats.org/wordprocessingml/2006/main">
        <w:t xml:space="preserve">Chuir Maois armailt de mhìle as gach treubh, maille ri Phinehas an sagart, le innealan naomha agus trompaidean a‑chum a’ chogaidh.</w:t>
      </w:r>
    </w:p>
    <w:p/>
    <w:p>
      <w:r xmlns:w="http://schemas.openxmlformats.org/wordprocessingml/2006/main">
        <w:t xml:space="preserve">1. Dìon Dhè ann an Cogadh - Mar as urrainn làthaireachd agus cumhachd Dhè neart agus misneachd a thoirt dhuinn aig amannan còmhstri.</w:t>
      </w:r>
    </w:p>
    <w:p/>
    <w:p>
      <w:r xmlns:w="http://schemas.openxmlformats.org/wordprocessingml/2006/main">
        <w:t xml:space="preserve">2. Cumhachd na h-ùrnaigh - Mar a bheir ùrnaigh neart agus misneachd dhuinn nuair a tha suidheachaidhean duilich againn.</w:t>
      </w:r>
    </w:p>
    <w:p/>
    <w:p>
      <w:r xmlns:w="http://schemas.openxmlformats.org/wordprocessingml/2006/main">
        <w:t xml:space="preserve">1.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2. Seumas 5:16 - Mar sin aidich do pheacaidhean dha chèile agus dèan ùrnaigh airson a chèile gus am bi thu air do shlànachadh. Tha ùrnaigh duine ceart cumhachdach agus èifeachdach.</w:t>
      </w:r>
    </w:p>
    <w:p/>
    <w:p>
      <w:r xmlns:w="http://schemas.openxmlformats.org/wordprocessingml/2006/main">
        <w:t xml:space="preserve">Àireamh 31:7 Agus chog iad an aghaidh nam Midianach, mar a dh’àithn an Tighearna do Mhaois; agus mharbh iad na firionnaich uile.</w:t>
      </w:r>
    </w:p>
    <w:p/>
    <w:p>
      <w:r xmlns:w="http://schemas.openxmlformats.org/wordprocessingml/2006/main">
        <w:t xml:space="preserve">Chog na h-Israelich an aghaidh nam Midianach mar a dh'àithn Dia agus mharbh iad na fir gu lèir.</w:t>
      </w:r>
    </w:p>
    <w:p/>
    <w:p>
      <w:r xmlns:w="http://schemas.openxmlformats.org/wordprocessingml/2006/main">
        <w:t xml:space="preserve">1. Dìlseachd Dhè : Tha 'àitheantan do ghnàth fìor agus feumaidh sinn a bhi ùmhal dhoibh.</w:t>
      </w:r>
    </w:p>
    <w:p/>
    <w:p>
      <w:r xmlns:w="http://schemas.openxmlformats.org/wordprocessingml/2006/main">
        <w:t xml:space="preserve">2. Cumhachd Dhè: Eadhon an aghaidh dùbhlain do-sheachanta, faodaidh sinn daonnan earbsa a chur ann an Dia airson ar stiùireadh gu buaidh.</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 Selah."</w:t>
      </w:r>
    </w:p>
    <w:p/>
    <w:p>
      <w:r xmlns:w="http://schemas.openxmlformats.org/wordprocessingml/2006/main">
        <w:t xml:space="preserve">Àireamh 31:8 Agus mharbh iad rìghrean Mhidiain, a thuilleadh air a’ chuid eile dhiubh a chaidh a mharbhadh; eadhon, Ebhi, agus Recem, agus Sur, agus Hur, agus Reba, cùig righrean Mhidiain : Balaam mar an ceudna mac Bheoir mharbh iad leis a' chlaidheamh.</w:t>
      </w:r>
    </w:p>
    <w:p/>
    <w:p>
      <w:r xmlns:w="http://schemas.openxmlformats.org/wordprocessingml/2006/main">
        <w:t xml:space="preserve">Mharbh clann Israeil còig rìghrean Mhidiain, agus Balaam mac Bheoir leis a' chlaidheamh.</w:t>
      </w:r>
    </w:p>
    <w:p/>
    <w:p>
      <w:r xmlns:w="http://schemas.openxmlformats.org/wordprocessingml/2006/main">
        <w:t xml:space="preserve">1. Cumhachd Dhè gu buaidh a thoirt air naimhdean</w:t>
      </w:r>
    </w:p>
    <w:p/>
    <w:p>
      <w:r xmlns:w="http://schemas.openxmlformats.org/wordprocessingml/2006/main">
        <w:t xml:space="preserve">2. Buaidh eas-umhlachd do Dhia</w:t>
      </w:r>
    </w:p>
    <w:p/>
    <w:p>
      <w:r xmlns:w="http://schemas.openxmlformats.org/wordprocessingml/2006/main">
        <w:t xml:space="preserve">1. Iosua 1:7-9 - Bi làidir agus misneachail; na biodh eagal no geilt ort, oir tha an Tighearna do Dhia maille riut ge b'e àit an tèid thu.</w:t>
      </w:r>
    </w:p>
    <w:p/>
    <w:p>
      <w:r xmlns:w="http://schemas.openxmlformats.org/wordprocessingml/2006/main">
        <w:t xml:space="preserve">2.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Àireamh 31:9 Agus ghabh clann Israeil mnathan Mhidiain uile nam braighdean, agus an clann bheag, agus ghabh iad creach an sprèidh uile, agus an treudan uile, agus am maoin uile.</w:t>
      </w:r>
    </w:p>
    <w:p/>
    <w:p>
      <w:r xmlns:w="http://schemas.openxmlformats.org/wordprocessingml/2006/main">
        <w:t xml:space="preserve">Thug clann Israeil leis na Midianaich uile am braighdeanas, agus ghlac iad am maoin.</w:t>
      </w:r>
    </w:p>
    <w:p/>
    <w:p>
      <w:r xmlns:w="http://schemas.openxmlformats.org/wordprocessingml/2006/main">
        <w:t xml:space="preserve">1. Cudromachd ùmhlachd do àitheantaibh Dhè.</w:t>
      </w:r>
    </w:p>
    <w:p/>
    <w:p>
      <w:r xmlns:w="http://schemas.openxmlformats.org/wordprocessingml/2006/main">
        <w:t xml:space="preserve">2. Cumhachd a' chreidimh ann an àmaibh cruadail.</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Àireamh 31:10 Agus loisg iad am bailtean uile anns an robh iad a chòmhnaidh, agus an caistealan maiseach uile, le teine.</w:t>
      </w:r>
    </w:p>
    <w:p/>
    <w:p>
      <w:r xmlns:w="http://schemas.openxmlformats.org/wordprocessingml/2006/main">
        <w:t xml:space="preserve">sgrios na h-Israelich uile bhailtean agus caistealan an nàimhdean.</w:t>
      </w:r>
    </w:p>
    <w:p/>
    <w:p>
      <w:r xmlns:w="http://schemas.openxmlformats.org/wordprocessingml/2006/main">
        <w:t xml:space="preserve">1: Feumaidh sinn a bhith deònach ìobairtean a dhèanamh gus na tha againn a dhìon.</w:t>
      </w:r>
    </w:p>
    <w:p/>
    <w:p>
      <w:r xmlns:w="http://schemas.openxmlformats.org/wordprocessingml/2006/main">
        <w:t xml:space="preserve">2: Na dìochuimhnich sinn an eisimpleir a shuidhich clann Israeil agus a bhith deiseil airson sabaid airson ar creideamh.</w:t>
      </w:r>
    </w:p>
    <w:p/>
    <w:p>
      <w:r xmlns:w="http://schemas.openxmlformats.org/wordprocessingml/2006/main">
        <w:t xml:space="preserve">1: 2 Corintianaich 10: 3-5 - "Oir ged a tha sinn a 'coiseachd anns an fheòil, chan eil sinn a' cogadh às dèidh na feòla: Oir chan eil armachd ar cogadh feòil, ach cumhachdach tro Dhia gu bhith a 'slaodadh sìos daingnichean làidir; Tilgeadh sìos sios smuaintean, agus gach ni àrd a dh' àrdaicheas e fèin an aghaidh eòlas Dè, agus a bheir am braighdeanas gach uile smuain chum ùmhlachd Chriosd."</w:t>
      </w:r>
    </w:p>
    <w:p/>
    <w:p>
      <w:r xmlns:w="http://schemas.openxmlformats.org/wordprocessingml/2006/main">
        <w:t xml:space="preserve">2: Ephesianaich 6: 10-13 - "Mu dheireadh, mo bhràithrean, bithibh làidir anns an Tighearna, agus ann an cumhachd a chumhachd. Cuiribh umaibh uile armachd Dhè, airson 's gum bi sibh comasach air seasamh an aghaidh toil an diabhal. Oir cha'n ann an aghaidh feola agus fola a tha sinn a' gleachdadh, ach an aghaidh uachdaranachdaibh, an aghaidh chumhachdaibh, an aghaidh uachdarain dorchadais an t-saoghail so, an aghaidh aingidheachd spioradail anns na h-ionadaibh arda. seasamh 's an droch là, agus air deanamh na h-uile nithe chum seasamh."</w:t>
      </w:r>
    </w:p>
    <w:p/>
    <w:p>
      <w:r xmlns:w="http://schemas.openxmlformats.org/wordprocessingml/2006/main">
        <w:t xml:space="preserve">Àireamh 31:11 Agus ghabh iad a’ chreach uile, agus a’ chreach uile, araon duine agus ainmhidh.</w:t>
      </w:r>
    </w:p>
    <w:p/>
    <w:p>
      <w:r xmlns:w="http://schemas.openxmlformats.org/wordprocessingml/2006/main">
        <w:t xml:space="preserve">Tha an earrann seo a' toirt cunntas air a' chreach a thug na h-Israelich às dèidh dhaibh buaidh anns a' bhlàr.</w:t>
      </w:r>
    </w:p>
    <w:p/>
    <w:p>
      <w:r xmlns:w="http://schemas.openxmlformats.org/wordprocessingml/2006/main">
        <w:t xml:space="preserve">1. Neart an Tighearna anns a' Chath : Mar a Bheir Dia dhuinn a' Bhuaidh</w:t>
      </w:r>
    </w:p>
    <w:p/>
    <w:p>
      <w:r xmlns:w="http://schemas.openxmlformats.org/wordprocessingml/2006/main">
        <w:t xml:space="preserve">2. Ag earbsadh as an Tighearna ann an Amanna na Còmhstri : Ag earbsadh ri Ullachadh agus Cumhachd Dhè</w:t>
      </w:r>
    </w:p>
    <w:p/>
    <w:p>
      <w:r xmlns:w="http://schemas.openxmlformats.org/wordprocessingml/2006/main">
        <w:t xml:space="preserve">1. Isaiah 40:29-31 Bheir e cumhachd don anfhann, agus dhàsan aig nach eil neart àrdaichidh e neart.</w:t>
      </w:r>
    </w:p>
    <w:p/>
    <w:p>
      <w:r xmlns:w="http://schemas.openxmlformats.org/wordprocessingml/2006/main">
        <w:t xml:space="preserve">2. Salm 18:2-3 Is e an Tighearna mo charraig, agus mo dhaingneach, agus mo Shlànaighear, mo Dhia, mo charraig, anns an cuir mi mo dhòchas, mo sgiath, agus adharc mo shlàinte, mo dhaingneach.</w:t>
      </w:r>
    </w:p>
    <w:p/>
    <w:p>
      <w:r xmlns:w="http://schemas.openxmlformats.org/wordprocessingml/2006/main">
        <w:t xml:space="preserve">Àireamh 31:12 Agus thug iad na braighdean, agus a’ chreich, agus a’ chreach, gu Maois, agus gu Eleasar an sagart, agus gu coitheanal chloinn Israeil, don champ ann an còmhnardan Mhòaib, a tha làimh ri Iòrdan am fagas. Iericho.</w:t>
      </w:r>
    </w:p>
    <w:p/>
    <w:p>
      <w:r xmlns:w="http://schemas.openxmlformats.org/wordprocessingml/2006/main">
        <w:t xml:space="preserve">Tha an earrann seo ag innse mu na h-Israelich a 'tilleadh às a' bhlàr le braighdeanas, creach, agus creach gu Maois agus Eleazar anns a 'champa aig còmhnardan Mhòaib faisg air Abhainn Iòrdain.</w:t>
      </w:r>
    </w:p>
    <w:p/>
    <w:p>
      <w:r xmlns:w="http://schemas.openxmlformats.org/wordprocessingml/2006/main">
        <w:t xml:space="preserve">1. Dìlseachd Dhè ann a bhith a' dìon a shluaigh anns a' bhlàr agus gan stiùireadh dhachaigh gu sàbhailteachd.</w:t>
      </w:r>
    </w:p>
    <w:p/>
    <w:p>
      <w:r xmlns:w="http://schemas.openxmlformats.org/wordprocessingml/2006/main">
        <w:t xml:space="preserve">2. Cudromachd ùmhlachd dhìleas do Dhia eadhon ann am meadhon cunnart.</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Salm 91:14-16 - A chionn gu bheil gaol aige orm, tha an Tighearna ag ràdh, teasairgidh mi e; dìonaidh mi e, oir tha e ag aideachadh m’ainm. Gairmidh e orm, agus freagraidh mi e; Bithidh mi maille ris ann an trioblaid, saoraidh mi e, agus bheir mi urram dha. Le beatha fhada sàsaichidh mi e agus nochdaidh mi dha mo shlàinte.</w:t>
      </w:r>
    </w:p>
    <w:p/>
    <w:p>
      <w:r xmlns:w="http://schemas.openxmlformats.org/wordprocessingml/2006/main">
        <w:t xml:space="preserve">Àireamh 31:13 Agus chaidh Maois, agus Eleasar an sagart, agus uachdarain a’ choitheanail uile a‑mach nan coinneamh a‑muigh den champ.</w:t>
      </w:r>
    </w:p>
    <w:p/>
    <w:p>
      <w:r xmlns:w="http://schemas.openxmlformats.org/wordprocessingml/2006/main">
        <w:t xml:space="preserve">Choinnich Maois agus na sagartan ris na gaisgich Israeleach a bhuannaich taobh a-muigh a 'champa agus mhol iad iad airson a' bhuaidh aca.</w:t>
      </w:r>
    </w:p>
    <w:p/>
    <w:p>
      <w:r xmlns:w="http://schemas.openxmlformats.org/wordprocessingml/2006/main">
        <w:t xml:space="preserve">1. Cumhachd na h-Aonachd - Mar a dh'fhaodas obair còmhla leantainn gu mòrachd.</w:t>
      </w:r>
    </w:p>
    <w:p/>
    <w:p>
      <w:r xmlns:w="http://schemas.openxmlformats.org/wordprocessingml/2006/main">
        <w:t xml:space="preserve">2. Neart a' Cheannaird — Mar is urrainn ceannardas maith sluagh a threòrachadh gu buaidh.</w:t>
      </w:r>
    </w:p>
    <w:p/>
    <w:p>
      <w:r xmlns:w="http://schemas.openxmlformats.org/wordprocessingml/2006/main">
        <w:t xml:space="preserve">1. Ephesianaich 4:2-3 "leis an uile irioslachd agus caomhalachd, le foighidinn, a' giùlan le chèile ann an gràdh, deònach aonachd an Spioraid a chumail ann an ceangal na sìthe."</w:t>
      </w:r>
    </w:p>
    <w:p/>
    <w:p>
      <w:r xmlns:w="http://schemas.openxmlformats.org/wordprocessingml/2006/main">
        <w:t xml:space="preserve">2. Sean-fhaclan 11:14 "Far nach eil stiùireadh, bidh sluagh a 'tuiteam, ach ann am pailteas de chomhairlichean tha sàbhailteachd."</w:t>
      </w:r>
    </w:p>
    <w:p/>
    <w:p>
      <w:r xmlns:w="http://schemas.openxmlformats.org/wordprocessingml/2006/main">
        <w:t xml:space="preserve">Àireamh 31:14 Agus bha corraich air Maois ri luchd-riaghlaidh an t‑slòigh, agus na ceannardan air mhìltean, agus na ceannardan air cheudan, a thàinig on chath.</w:t>
      </w:r>
    </w:p>
    <w:p/>
    <w:p>
      <w:r xmlns:w="http://schemas.openxmlformats.org/wordprocessingml/2006/main">
        <w:t xml:space="preserve">Bha fearg air Maois ri ceannardan arm Israeil airson tilleadh bhon bhlàr.</w:t>
      </w:r>
    </w:p>
    <w:p/>
    <w:p>
      <w:r xmlns:w="http://schemas.openxmlformats.org/wordprocessingml/2006/main">
        <w:t xml:space="preserve">1. Cumhachd Ceannais: Ar Dleastanasan agus ar Cunntachalachdan</w:t>
      </w:r>
    </w:p>
    <w:p/>
    <w:p>
      <w:r xmlns:w="http://schemas.openxmlformats.org/wordprocessingml/2006/main">
        <w:t xml:space="preserve">2. Riaghladh Fearg: Ag ionnsachadh smachd a chumail air na faireachdainnean agad</w:t>
      </w:r>
    </w:p>
    <w:p/>
    <w:p>
      <w:r xmlns:w="http://schemas.openxmlformats.org/wordprocessingml/2006/main">
        <w:t xml:space="preserve">1. Gnàth-fhacal 16:32 - Is fheàrr esan a tha mall a‑chum feirge na an cumhachdach, agus esan a riaghlas a spiorad na esan a ghlacas baile.</w:t>
      </w:r>
    </w:p>
    <w:p/>
    <w:p>
      <w:r xmlns:w="http://schemas.openxmlformats.org/wordprocessingml/2006/main">
        <w:t xml:space="preserve">2. Seumas 1:19-20 - Mo bhràithrean gràdhach, thugaibh an aire seo: Bu chòir a h-uile duine a bhith luath airson èisteachd, slaodach a bhruidhinn agus slaodach a bhith feargach, oir chan eil fearg an duine a 'toirt a-mach an fhìreantachd a tha Dia ag iarraidh.</w:t>
      </w:r>
    </w:p>
    <w:p/>
    <w:p>
      <w:r xmlns:w="http://schemas.openxmlformats.org/wordprocessingml/2006/main">
        <w:t xml:space="preserve">Àireamh 31:15 Agus thubhairt Maois riu, An do ghlèidh sibh na mnathan uile beò?</w:t>
      </w:r>
    </w:p>
    <w:p/>
    <w:p>
      <w:r xmlns:w="http://schemas.openxmlformats.org/wordprocessingml/2006/main">
        <w:t xml:space="preserve">Thug Maois dùbhlan do na h-Israelich tròcair a nochdadh dha na boireannaich a ghlac iad sa bhlàr.</w:t>
      </w:r>
    </w:p>
    <w:p/>
    <w:p>
      <w:r xmlns:w="http://schemas.openxmlformats.org/wordprocessingml/2006/main">
        <w:t xml:space="preserve">1: Seall tròcair agus caoimhneas dhaibhsan a tha eadar-dhealaichte bhuat, mar a tha Dia a 'nochdadh tròcair agus caoimhneas dhuinn.</w:t>
      </w:r>
    </w:p>
    <w:p/>
    <w:p>
      <w:r xmlns:w="http://schemas.openxmlformats.org/wordprocessingml/2006/main">
        <w:t xml:space="preserve">2: Na bi sgiobalta gus breithneachadh a dhèanamh air an fheadhainn a tha eadar-dhealaichte bhuat, ach an àite sin seall dhaibh tròcair agus caoimhneas.</w:t>
      </w:r>
    </w:p>
    <w:p/>
    <w:p>
      <w:r xmlns:w="http://schemas.openxmlformats.org/wordprocessingml/2006/main">
        <w:t xml:space="preserve">1: Lucas 6:36 - Bi tròcaireach, dìreach mar a tha ur n-Athair tròcaireach.</w:t>
      </w:r>
    </w:p>
    <w:p/>
    <w:p>
      <w:r xmlns:w="http://schemas.openxmlformats.org/wordprocessingml/2006/main">
        <w:t xml:space="preserve">2: Ephesianaich 4:32 - Bi caoimhneil ri chèile, caoimhneil, a' toirt maitheanas dha chèile mar a thug Dia ann an Crìosd mathanas dhut.</w:t>
      </w:r>
    </w:p>
    <w:p/>
    <w:p>
      <w:r xmlns:w="http://schemas.openxmlformats.org/wordprocessingml/2006/main">
        <w:t xml:space="preserve">Àireamh 31:16 Feuch, thug iad seo air cloinn Israeil, tro chomhairle Bhalàaim, eucoir a dhèanamh an aghaidh an Tighearna ann an cùis Pheadair, agus bha plàigh am measg coitheanal an Tighearna.</w:t>
      </w:r>
    </w:p>
    <w:p/>
    <w:p>
      <w:r xmlns:w="http://schemas.openxmlformats.org/wordprocessingml/2006/main">
        <w:t xml:space="preserve">Thug Balaam air cloinn Israeil peacachadh an aghaidh an Tighearna, agus mar sin thàinig plàigh am measg a’ choitheanail.</w:t>
      </w:r>
    </w:p>
    <w:p/>
    <w:p>
      <w:r xmlns:w="http://schemas.openxmlformats.org/wordprocessingml/2006/main">
        <w:t xml:space="preserve">1. Na Buaidh a bhithear a’ Leantainn Comhairlichean Bréige – Sean-fhaclan 14:12</w:t>
      </w:r>
    </w:p>
    <w:p/>
    <w:p>
      <w:r xmlns:w="http://schemas.openxmlformats.org/wordprocessingml/2006/main">
        <w:t xml:space="preserve">2. Buaireadh agus an cunnart a thaobh a bhith a' toirt a-steach - Seumas 1:13-14</w:t>
      </w:r>
    </w:p>
    <w:p/>
    <w:p>
      <w:r xmlns:w="http://schemas.openxmlformats.org/wordprocessingml/2006/main">
        <w:t xml:space="preserve">1. Seanfhacail 14:12 - "Tha slighe ann a tha ceart do dhuine, ach is e a chrìoch slighe a' bhàis."</w:t>
      </w:r>
    </w:p>
    <w:p/>
    <w:p>
      <w:r xmlns:w="http://schemas.openxmlformats.org/wordprocessingml/2006/main">
        <w:t xml:space="preserve">2. Seumas 1:13-14 - "Na abradh neach sam bith nuair a tha e air a bhuaireadh, Tha mi air mo bhuaireadh le Dia; oir chan urrainn Dia a bhith air a bhuaireadh le olc, agus chan eil e fhèin ga bhuaireadh. le 'ana-miannan fèin agus air a mhealladh."</w:t>
      </w:r>
    </w:p>
    <w:p/>
    <w:p>
      <w:r xmlns:w="http://schemas.openxmlformats.org/wordprocessingml/2006/main">
        <w:t xml:space="preserve">Àireamh 31:17 A‑nis uime sin marbhaibh gach fireannach am measg na cloinne bige, agus marbhaibh gach bean dom b’aithne fear le laighe maille ris.</w:t>
      </w:r>
    </w:p>
    <w:p/>
    <w:p>
      <w:r xmlns:w="http://schemas.openxmlformats.org/wordprocessingml/2006/main">
        <w:t xml:space="preserve">Dh’àithn Maois do na h-Israelich na fireannaich agus na mnathan Midianach uile a mharbhadh aig an robh dàimh feise ri fear.</w:t>
      </w:r>
    </w:p>
    <w:p/>
    <w:p>
      <w:r xmlns:w="http://schemas.openxmlformats.org/wordprocessingml/2006/main">
        <w:t xml:space="preserve">1. Cumhachd an Umhlachd : Ag ionnsachadh toil Dhè a leantuinn</w:t>
      </w:r>
    </w:p>
    <w:p/>
    <w:p>
      <w:r xmlns:w="http://schemas.openxmlformats.org/wordprocessingml/2006/main">
        <w:t xml:space="preserve">2. Builean Peacaidh: Tuigsinn Cuideam ar Roghainn</w:t>
      </w:r>
    </w:p>
    <w:p/>
    <w:p>
      <w:r xmlns:w="http://schemas.openxmlformats.org/wordprocessingml/2006/main">
        <w:t xml:space="preserve">1. Seumas 1:22 - " Ach bithibh 'n 'ur luchd-deanamh an fhocail, agus na bithibh 'nur luchd-èisdeachd a mhàin, 'g 'ur mealladh fèin."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Àireamh 31:18 Ach a’ chlann bhan uile, do nach b’aithne fear le laighe maille ris, bithibh beò dhuibh fhèin.</w:t>
      </w:r>
    </w:p>
    <w:p/>
    <w:p>
      <w:r xmlns:w="http://schemas.openxmlformats.org/wordprocessingml/2006/main">
        <w:t xml:space="preserve">Thathas a’ toirt stiùireadh do na h-Israelich a h-uile leanabh boireann aig nach eil càirdeas feise ri fear a chumail beò.</w:t>
      </w:r>
    </w:p>
    <w:p/>
    <w:p>
      <w:r xmlns:w="http://schemas.openxmlformats.org/wordprocessingml/2006/main">
        <w:t xml:space="preserve">1. Naomhachd na Beatha : A' cur luach air Tiodhlac Dhè</w:t>
      </w:r>
    </w:p>
    <w:p/>
    <w:p>
      <w:r xmlns:w="http://schemas.openxmlformats.org/wordprocessingml/2006/main">
        <w:t xml:space="preserve">2. A' gabhail Uallach airson Beatha Dhaoine Eile</w:t>
      </w:r>
    </w:p>
    <w:p/>
    <w:p>
      <w:r xmlns:w="http://schemas.openxmlformats.org/wordprocessingml/2006/main">
        <w:t xml:space="preserve">1. Mata 18:5-6 - Agus ge b'e neach a ghabhas ri leanabh den leithid seo nam ainm-sa tha e a' gabhail riumsa, ach ge b' e neach a bheir peacachadh air aon neach den fheadhainn bheaga seo a tha a' creidsinn annamsa, b' fheàrr dha clach-mhuilinn mhòir a bhith air a cheangal mun cuairt air. amhaich, agus a bhi air a bhàthadh ann an doimhne na fairge.</w:t>
      </w:r>
    </w:p>
    <w:p/>
    <w:p>
      <w:r xmlns:w="http://schemas.openxmlformats.org/wordprocessingml/2006/main">
        <w:t xml:space="preserve">2. Sean-fhaclan 24:11-12 - Teasairginn iadsan a tha gan toirt air falbh gu bàs; cùm air an ais iadsan a tha a’ tuisleadh don àr. Ma their thu, Feuch, cha robh fios againn air seo, nach eil esan a thomhaiseas an cridhe ga fhaicinn? Nach aithne dhàsan a nì faire air ur n‑anam e, agus nach dìol e do dhuine a rèir a obrach?</w:t>
      </w:r>
    </w:p>
    <w:p/>
    <w:p>
      <w:r xmlns:w="http://schemas.openxmlformats.org/wordprocessingml/2006/main">
        <w:t xml:space="preserve">Àireamh 31:19 Agus fanaidh sibh an taobh a‑muigh den champ seachd làithean: ge bè a mharbh neach air bith, agus ge bè a bhean ri neach a chaidh a mharbhadh, glanaibh araon sibh fhèin agus ur braighdean air an treas là, agus air an t‑seachdamh là.</w:t>
      </w:r>
    </w:p>
    <w:p/>
    <w:p>
      <w:r xmlns:w="http://schemas.openxmlformats.org/wordprocessingml/2006/main">
        <w:t xml:space="preserve">Tha Dia ag àithneadh do na h-Israelich fuireach taobh a-muigh a 'champa airson seachd latha, agus iad fhèin agus am braighdeanas a ghlanadh air an treas agus an t-seachdamh latha dhaibhsan a mharbh no a bhean ri neach sam bith a chaidh a mharbhadh.</w:t>
      </w:r>
    </w:p>
    <w:p/>
    <w:p>
      <w:r xmlns:w="http://schemas.openxmlformats.org/wordprocessingml/2006/main">
        <w:t xml:space="preserve">1. Cudromach a bhi air a Chur air leth : Mar a Chaitheas tu caithe- beatha fior-ghlan agus naomhachd</w:t>
      </w:r>
    </w:p>
    <w:p/>
    <w:p>
      <w:r xmlns:w="http://schemas.openxmlformats.org/wordprocessingml/2006/main">
        <w:t xml:space="preserve">2. Cudthrom a bhi cumail àithntean Dhè : Mar a Coisicheas tu ann an Umhlachd</w:t>
      </w:r>
    </w:p>
    <w:p/>
    <w:p>
      <w:r xmlns:w="http://schemas.openxmlformats.org/wordprocessingml/2006/main">
        <w:t xml:space="preserve">1. Eabhraidhich 12:14 - Leanaibh sìth ris na h‑uile dhaoine, agus naomhachd, às aonais chan fhaic neach sam bith an Tighearna.</w:t>
      </w:r>
    </w:p>
    <w:p/>
    <w:p>
      <w:r xmlns:w="http://schemas.openxmlformats.org/wordprocessingml/2006/main">
        <w:t xml:space="preserve">2.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Àireamh 31:20 Agus glanaibh ur n‑aodach uile, agus gach nì a rinneadh de chraicnean, agus gach obair de fhionnadh ghobhar, agus gach nì dèante de fhiodh.</w:t>
      </w:r>
    </w:p>
    <w:p/>
    <w:p>
      <w:r xmlns:w="http://schemas.openxmlformats.org/wordprocessingml/2006/main">
        <w:t xml:space="preserve">Chaidh iarraidh air na h-Israelich a h-uile aodach, leathar, falt gobhar, agus stuthan fiodha a bh 'aca a ghlanadh.</w:t>
      </w:r>
    </w:p>
    <w:p/>
    <w:p>
      <w:r xmlns:w="http://schemas.openxmlformats.org/wordprocessingml/2006/main">
        <w:t xml:space="preserve">1. A bhith beò Beatha Purity - Cho cudromach sa tha e glanadh gach taobh de ar beatha.</w:t>
      </w:r>
    </w:p>
    <w:p/>
    <w:p>
      <w:r xmlns:w="http://schemas.openxmlformats.org/wordprocessingml/2006/main">
        <w:t xml:space="preserve">2. A' strì airson naomhachd — A' ghairm gu naomhachd, agus mar a ghlanas sinn sinn fèin.</w:t>
      </w:r>
    </w:p>
    <w:p/>
    <w:p>
      <w:r xmlns:w="http://schemas.openxmlformats.org/wordprocessingml/2006/main">
        <w:t xml:space="preserve">1. 1 Thessalonians 5:22 - "Seal bho gach coltas an uilc."</w:t>
      </w:r>
    </w:p>
    <w:p/>
    <w:p>
      <w:r xmlns:w="http://schemas.openxmlformats.org/wordprocessingml/2006/main">
        <w:t xml:space="preserve">2. Mata 5:8 - "Is beannaichte na daoine glan nan cridhe, oir chì iad Dia."</w:t>
      </w:r>
    </w:p>
    <w:p/>
    <w:p>
      <w:r xmlns:w="http://schemas.openxmlformats.org/wordprocessingml/2006/main">
        <w:t xml:space="preserve">Àireamh 31:21 Agus thubhairt Eleasar an sagart ris na fir‐chogaidh a chaidh don chath, Seo òrdugh an lagha a dh’àithn an Tighearna do Mhaois;</w:t>
      </w:r>
    </w:p>
    <w:p/>
    <w:p>
      <w:r xmlns:w="http://schemas.openxmlformats.org/wordprocessingml/2006/main">
        <w:t xml:space="preserve">Dh’àithn an Tighearna do Mhaois gum biodh na fir-chogaidh fo òrdagh an lagha.</w:t>
      </w:r>
    </w:p>
    <w:p/>
    <w:p>
      <w:r xmlns:w="http://schemas.openxmlformats.org/wordprocessingml/2006/main">
        <w:t xml:space="preserve">1: Tha àitheantan an Tighearna gu bhith air an cumail suas</w:t>
      </w:r>
    </w:p>
    <w:p/>
    <w:p>
      <w:r xmlns:w="http://schemas.openxmlformats.org/wordprocessingml/2006/main">
        <w:t xml:space="preserve">2: Is fearr ùmhlachd na ìobairt</w:t>
      </w:r>
    </w:p>
    <w:p/>
    <w:p>
      <w:r xmlns:w="http://schemas.openxmlformats.org/wordprocessingml/2006/main">
        <w:t xml:space="preserve">1: Deuteronomi 5: 32-33 Mar sin bheir thu an aire gun dèan thu mar a dh’àithn an Tighearna do Dhia dhut. Cha tionndaidh thu a lethtaobh a dh’ionnsaigh na làimhe deise no clì. Imichidh tu anns an t‑slighe sin uile a dh’àithn an Tighearna do Dhia dhut, a‑chum is gum bi thu beò, agus gun èirich gu math dhut, agus gum buannaich thu do làithean anns an fhearann a shealbhaicheas tu.</w:t>
      </w:r>
    </w:p>
    <w:p/>
    <w:p>
      <w:r xmlns:w="http://schemas.openxmlformats.org/wordprocessingml/2006/main">
        <w:t xml:space="preserve">2: 1 Samuel 15: 22-23 A bheil tlachd aig an Tighearna ann an ìobairtean-loisgte agus ìobairtean, mar ann an gèilleadh do ghuth an Tighearna? Feuch, is fheàrr umhlachd na ìobairt, agus èisdeachd na saill reitheachan. Oir tha ceannairc mar pheacadh na diadhachd, agus tha barail mar aingidheachd agus iodhal-aoraidh. A chionn gun do chuir thu cùl ri facal an Tighearna, tha e mar an ceudna air do dhiùltadh o bhith nad rìgh.</w:t>
      </w:r>
    </w:p>
    <w:p/>
    <w:p>
      <w:r xmlns:w="http://schemas.openxmlformats.org/wordprocessingml/2006/main">
        <w:t xml:space="preserve">Àireamh 31:22 A‑mhàin an t‑òr, agus an t‑airgead, an t‑umha, an t‑iarann, an staoin, agus an luaidhe,</w:t>
      </w:r>
    </w:p>
    <w:p/>
    <w:p>
      <w:r xmlns:w="http://schemas.openxmlformats.org/wordprocessingml/2006/main">
        <w:t xml:space="preserve">Tha Dia an dùil gun cleachd sinn na goireasan a chaidh a thoirt dhuinn gu ciallach.</w:t>
      </w:r>
    </w:p>
    <w:p/>
    <w:p>
      <w:r xmlns:w="http://schemas.openxmlformats.org/wordprocessingml/2006/main">
        <w:t xml:space="preserve">1: Bi nad Stiùbhard Math - tha Dia an dùil gun cleachd sinn na goireasan a thug e dhuinn airson seirbheis a thoirt do dhaoine eile.</w:t>
      </w:r>
    </w:p>
    <w:p/>
    <w:p>
      <w:r xmlns:w="http://schemas.openxmlformats.org/wordprocessingml/2006/main">
        <w:t xml:space="preserve">2: An Cumhachd Comas - Faodar a h-uile goireas a th’ againn a chleachdadh gus buaidh mhath a thoirt.</w:t>
      </w:r>
    </w:p>
    <w:p/>
    <w:p>
      <w:r xmlns:w="http://schemas.openxmlformats.org/wordprocessingml/2006/main">
        <w:t xml:space="preserve">1: Mata 25: 14-30 (Cosamhlachd nan Tàlantan)</w:t>
      </w:r>
    </w:p>
    <w:p/>
    <w:p>
      <w:r xmlns:w="http://schemas.openxmlformats.org/wordprocessingml/2006/main">
        <w:t xml:space="preserve">2: 1 Timothy 6: 17-19 (Stiùireadh mu bhith beairteach ann an deagh obraichean)</w:t>
      </w:r>
    </w:p>
    <w:p/>
    <w:p>
      <w:r xmlns:w="http://schemas.openxmlformats.org/wordprocessingml/2006/main">
        <w:t xml:space="preserve">Àireamh 31:23 Gach nì a dh’fhanas den teine, bheir sibh air dol tron teine, agus bidh e glan: gidheadh bidh e air a ghlanadh le uisge a’ dealachaidh: agus gach nì nach fan an teine, thèid sibh troimhe. an t-uisge.</w:t>
      </w:r>
    </w:p>
    <w:p/>
    <w:p>
      <w:r xmlns:w="http://schemas.openxmlformats.org/wordprocessingml/2006/main">
        <w:t xml:space="preserve">Tha an earrann seo a’ bruidhinn air glanadh le teine agus uisge.</w:t>
      </w:r>
    </w:p>
    <w:p/>
    <w:p>
      <w:r xmlns:w="http://schemas.openxmlformats.org/wordprocessingml/2006/main">
        <w:t xml:space="preserve">1. Cumhachd an glanaidh: Mar a tha Dia gar glanadh tro theine agus uisge</w:t>
      </w:r>
    </w:p>
    <w:p/>
    <w:p>
      <w:r xmlns:w="http://schemas.openxmlformats.org/wordprocessingml/2006/main">
        <w:t xml:space="preserve">2. Naomhachd Teine agus Uisge: Mar a tha iad gar cruth-atharrachadh airson an neach as fheàrr</w:t>
      </w:r>
    </w:p>
    <w:p/>
    <w:p>
      <w:r xmlns:w="http://schemas.openxmlformats.org/wordprocessingml/2006/main">
        <w:t xml:space="preserve">1. Isaiah 43: 2-3 -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2. Eabhraidhich 10:22 - Thigeamaid am fagas le cridhe fìor ann an làn dearbhachd a' chreidimh, le ar cridheachan air an crathadh o dhroch chogais, agus ar cuirp air an nighe le uisge fìor-ghlan.</w:t>
      </w:r>
    </w:p>
    <w:p/>
    <w:p>
      <w:r xmlns:w="http://schemas.openxmlformats.org/wordprocessingml/2006/main">
        <w:t xml:space="preserve">Àireamh 31:24 Agus nighidh sibh ur n‑aodach air an t‑seachdamh là, agus bidh sibh glan, agus an dèidh sin thig sibh a‑steach don champ.</w:t>
      </w:r>
    </w:p>
    <w:p/>
    <w:p>
      <w:r xmlns:w="http://schemas.openxmlformats.org/wordprocessingml/2006/main">
        <w:t xml:space="preserve">Air an t-seachdamh latha, chaidh iarraidh air na h-Israelich iad fhèin agus an aodach a ghlanadh, agus an uairsin tilleadh don champ.</w:t>
      </w:r>
    </w:p>
    <w:p/>
    <w:p>
      <w:r xmlns:w="http://schemas.openxmlformats.org/wordprocessingml/2006/main">
        <w:t xml:space="preserve">1. Cudromachd glanadh spioradail agus corporra.</w:t>
      </w:r>
    </w:p>
    <w:p/>
    <w:p>
      <w:r xmlns:w="http://schemas.openxmlformats.org/wordprocessingml/2006/main">
        <w:t xml:space="preserve">2. Cudrom an t-seachdamh là.</w:t>
      </w:r>
    </w:p>
    <w:p/>
    <w:p>
      <w:r xmlns:w="http://schemas.openxmlformats.org/wordprocessingml/2006/main">
        <w:t xml:space="preserve">1. Isaiah 1: 16-17 - "Nigh thu, glan thu; cuir air falbh olc do dhèanadas bho mo shùilean; sguir de bhith a 'dèanamh olc; ionnsaich math a dhèanamh."</w:t>
      </w:r>
    </w:p>
    <w:p/>
    <w:p>
      <w:r xmlns:w="http://schemas.openxmlformats.org/wordprocessingml/2006/main">
        <w:t xml:space="preserve">2. Ephesianaich 5:26 - "Gus e a naomhachadh agus a ghlanadh le nighe uisge leis an fhacal."</w:t>
      </w:r>
    </w:p>
    <w:p/>
    <w:p>
      <w:r xmlns:w="http://schemas.openxmlformats.org/wordprocessingml/2006/main">
        <w:t xml:space="preserve">Àireamh 31:25 Agus labhair an Tighearna ri Maois, ag ràdh,</w:t>
      </w:r>
    </w:p>
    <w:p/>
    <w:p>
      <w:r xmlns:w="http://schemas.openxmlformats.org/wordprocessingml/2006/main">
        <w:t xml:space="preserve">Thathas ag iarraidh air Maois cunntas a ghabhail air sluagh Israeil.</w:t>
      </w:r>
    </w:p>
    <w:p/>
    <w:p>
      <w:r xmlns:w="http://schemas.openxmlformats.org/wordprocessingml/2006/main">
        <w:t xml:space="preserve">1. " Gairm Dhe gu Cunntas a ghabhail"</w:t>
      </w:r>
    </w:p>
    <w:p/>
    <w:p>
      <w:r xmlns:w="http://schemas.openxmlformats.org/wordprocessingml/2006/main">
        <w:t xml:space="preserve">2. " Cudromach- adh àitheanta Dhè a leantuinn"</w:t>
      </w:r>
    </w:p>
    <w:p/>
    <w:p>
      <w:r xmlns:w="http://schemas.openxmlformats.org/wordprocessingml/2006/main">
        <w:t xml:space="preserve">1. Mata 28:19-20 - "Imich uime sin agus dèan deisciobail de na dùthchannan uile, gan baisteadh ann an ainm an Athar agus a 'Mhic agus an Spioraid Naoimh."</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Àireamh 31:26 Gabh suim a’ chreich a chaidh a ghlacadh, araon duine agus ainmhidh, thu fhèin, agus Eleàsar an sagart, agus prìomh athraichean a’ choitheanail Am Bìoball Gàidhlig 1992 (ABG1992) Download The Bible App Now</w:t>
      </w:r>
    </w:p>
    <w:p/>
    <w:p>
      <w:r xmlns:w="http://schemas.openxmlformats.org/wordprocessingml/2006/main">
        <w:t xml:space="preserve">Dh’ àithn Maois do Eleàsar an sagart agus do phrìomh athraichean a’ choitheanail cunntas a ghabhail de chreach a’ chogaidh, araon daoine agus ainmhidhean.</w:t>
      </w:r>
    </w:p>
    <w:p/>
    <w:p>
      <w:r xmlns:w="http://schemas.openxmlformats.org/wordprocessingml/2006/main">
        <w:t xml:space="preserve">1. Cumhachd na h-Aonachd — Mar eadhon anns na h-amannan a's cruaidhe, 'nuair a tha sluagh Dhè a' teachd an ceann a chèile, is urrainn iad buanachadh.</w:t>
      </w:r>
    </w:p>
    <w:p/>
    <w:p>
      <w:r xmlns:w="http://schemas.openxmlformats.org/wordprocessingml/2006/main">
        <w:t xml:space="preserve">2. Beannachadh na h-ùmhlachd — Mar a tha sluagh Dhè air an duaiseachadh air son an ùmhlachd d'a fhacal.</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Deuteronomi 6:4-5 - Eisd, O Israeil: Is aon Tighearna an Tighearna ar Dia: Agus gràdhaichidh tu an Tighearna do Dhia led uile chridhe, agus led uile anam, agus led uile neart.</w:t>
      </w:r>
    </w:p>
    <w:p/>
    <w:p>
      <w:r xmlns:w="http://schemas.openxmlformats.org/wordprocessingml/2006/main">
        <w:t xml:space="preserve">Àireamh 31:27 Agus roinn a’ chreach na dhà phàirt; eadar iadsan a ghabh an cogadh orra, a chaidh a mach gu cath, agus eadar an coitheanal uile:</w:t>
      </w:r>
    </w:p>
    <w:p/>
    <w:p>
      <w:r xmlns:w="http://schemas.openxmlformats.org/wordprocessingml/2006/main">
        <w:t xml:space="preserve">Roinn na h-Israelich creach a’ chogaidh na dhà phàirt, aon dhaibhsan a bha a’ sabaid anns a’ bhlàr, agus aon airson a’ choitheanail gu lèir.</w:t>
      </w:r>
    </w:p>
    <w:p/>
    <w:p>
      <w:r xmlns:w="http://schemas.openxmlformats.org/wordprocessingml/2006/main">
        <w:t xml:space="preserve">1. Tha Dia a' toirt duais dhaibhsan a thèid a-mach agus a' sabaid air a shon</w:t>
      </w:r>
    </w:p>
    <w:p/>
    <w:p>
      <w:r xmlns:w="http://schemas.openxmlformats.org/wordprocessingml/2006/main">
        <w:t xml:space="preserve">2. Tha Dia a' toirt duais do'n choimhthional gu h-iomlan 'nuair a ghnàthaich sinn a chèile</w:t>
      </w:r>
    </w:p>
    <w:p/>
    <w:p>
      <w:r xmlns:w="http://schemas.openxmlformats.org/wordprocessingml/2006/main">
        <w:t xml:space="preserve">1. Eòin 15:13 - " Chan eil gràdh nas motha aig neach sam bith na seo : beatha neach a leagail airson caraidean."</w:t>
      </w:r>
    </w:p>
    <w:p/>
    <w:p>
      <w:r xmlns:w="http://schemas.openxmlformats.org/wordprocessingml/2006/main">
        <w:t xml:space="preserve">2. Gnìomharan 4:32-35 - Bha na creidmhich uile nan aon ann an cridhe agus inntinn. Cha robh duine ag agairt gur ann leotha fhèin a bha gin de na bha aca, ach roinn iad a h-uile dad a bh’ aca. Le mòr chumhachd lean na h-abstoil a' toirt fianuis air aiseirigh an Tighearna Iosa, agus bha mòran gràis orra uile. Cha robh daoine feumach nam measg. Oir o àm gu àm reic iadsan aig an robh fearann no taighean iad, thug iad leo an t‑airgead as an fhèill, agus chuir e aig casan nan abstol e, agus roinneadh e air duine sam bith mar a bha feum air.</w:t>
      </w:r>
    </w:p>
    <w:p/>
    <w:p>
      <w:r xmlns:w="http://schemas.openxmlformats.org/wordprocessingml/2006/main">
        <w:t xml:space="preserve">Àireamh 31:28 Agus togaibh cìs air Tighearna nam fear-cogaidh a chaidh a‑mach gu cath: aon anam de chòig ceud, araon de na daoine, agus de na caoraich, agus de na h‑asail, agus de na caoraich.</w:t>
      </w:r>
    </w:p>
    <w:p/>
    <w:p>
      <w:r xmlns:w="http://schemas.openxmlformats.org/wordprocessingml/2006/main">
        <w:t xml:space="preserve">Dh’àithn an Tighearna cìs aon as gach còig ceud sluaigh, crodh, asail, agus caoraich a chaidh a‑mach gu cath.</w:t>
      </w:r>
    </w:p>
    <w:p/>
    <w:p>
      <w:r xmlns:w="http://schemas.openxmlformats.org/wordprocessingml/2006/main">
        <w:t xml:space="preserve">1. A' glòrachadh Dhè trid Iobairt</w:t>
      </w:r>
    </w:p>
    <w:p/>
    <w:p>
      <w:r xmlns:w="http://schemas.openxmlformats.org/wordprocessingml/2006/main">
        <w:t xml:space="preserve">2. Costas Cogaidh agus Beannachadh na Sìth</w:t>
      </w:r>
    </w:p>
    <w:p/>
    <w:p>
      <w:r xmlns:w="http://schemas.openxmlformats.org/wordprocessingml/2006/main">
        <w:t xml:space="preserve">1. 2 Corintianaich 8:12 "Oir ma tha an deòin ann, tha an tiodhlac taitneach a rèir na tha aig neach, chan ann a rèir an rud nach eil."</w:t>
      </w:r>
    </w:p>
    <w:p/>
    <w:p>
      <w:r xmlns:w="http://schemas.openxmlformats.org/wordprocessingml/2006/main">
        <w:t xml:space="preserve">2. Ecsodus 13:2 "Coisrigich dhomh a h-uile ciad-ghin fhireannach. Buinidh ciad shliochd gach bron am measg chloinn Israeil dhomh, co dhiubh a tha duine no ainmhidh."</w:t>
      </w:r>
    </w:p>
    <w:p/>
    <w:p>
      <w:r xmlns:w="http://schemas.openxmlformats.org/wordprocessingml/2006/main">
        <w:t xml:space="preserve">Àireamh 31:29 Gabh den leth e, agus thoir e do Eleàsar an sagart, mar thabhartas-togte don Tighearna.</w:t>
      </w:r>
    </w:p>
    <w:p/>
    <w:p>
      <w:r xmlns:w="http://schemas.openxmlformats.org/wordprocessingml/2006/main">
        <w:t xml:space="preserve">Tha Dia ag àithneadh do chloinn Israeil leth an creich a thoirt do Eleàsar an sagart mar thabhartas-togte.</w:t>
      </w:r>
    </w:p>
    <w:p/>
    <w:p>
      <w:r xmlns:w="http://schemas.openxmlformats.org/wordprocessingml/2006/main">
        <w:t xml:space="preserve">1. Feum air Adhradh: Sgrùdadh air Àireamhan 31:29</w:t>
      </w:r>
    </w:p>
    <w:p/>
    <w:p>
      <w:r xmlns:w="http://schemas.openxmlformats.org/wordprocessingml/2006/main">
        <w:t xml:space="preserve">2. Cudromach Spioradail nan Tabhartas: A' Rannsachadh Àireamhan 31:29</w:t>
      </w:r>
    </w:p>
    <w:p/>
    <w:p>
      <w:r xmlns:w="http://schemas.openxmlformats.org/wordprocessingml/2006/main">
        <w:t xml:space="preserve">1 Malachi 3:10 Thugaibh an deicheamh uile a‑steach don taigh-thasgaidh, a‑chum gum bi biadh ann am thaigh-sa, agus dearbhaibh mi a‑nis leis an seo, tha Tighearna nan sluagh ag ràdh, mura fosgail mi dhuibh uinneagan nan nèamh, agus gun dòirt mi ribh. beannachadh, air chor as nach bi àit gu leòir ann r'a ghabhail.</w:t>
      </w:r>
    </w:p>
    <w:p/>
    <w:p>
      <w:r xmlns:w="http://schemas.openxmlformats.org/wordprocessingml/2006/main">
        <w:t xml:space="preserve">2. Eabhraidhich 13:15-16 Trìd-san uime sin thugamaid suas ìobairt molaidh do Dhia an còmhnaidh, is e sin, toradh ar bilean a’ toirt buidheachais da ainm. Ach math a dheanamh, agus conaltradh a dheanamh na di-chuimhnich: oir le leithid sin de iobairtean tha Dia toilichte.</w:t>
      </w:r>
    </w:p>
    <w:p/>
    <w:p>
      <w:r xmlns:w="http://schemas.openxmlformats.org/wordprocessingml/2006/main">
        <w:t xml:space="preserve">Àireamh 31:30 Agus de leth chloinn Israeil, gabhaidh tu aon chuibhreann de lethcheud, de na h‑anaman, de na sprèidh, de na h‑asail, agus de na treudan, de gach gnè ainmhidh, agus bheir thu iad do na Lèbhithich Am Bìoball Gàidhlig 1992 (ABG1992) Download The Bible App Now a ghleidheas cùram pàilliuin an Tighearna.</w:t>
      </w:r>
    </w:p>
    <w:p/>
    <w:p>
      <w:r xmlns:w="http://schemas.openxmlformats.org/wordprocessingml/2006/main">
        <w:t xml:space="preserve">Dh’àithn Maois do na h-Israelich leth a’ chreach cogaidh aca a thoirt dha na Lèbhithich, a bha an urra ri cùram a’ phàillein.</w:t>
      </w:r>
    </w:p>
    <w:p/>
    <w:p>
      <w:r xmlns:w="http://schemas.openxmlformats.org/wordprocessingml/2006/main">
        <w:t xml:space="preserve">1. Ullachadh Dhè — Mar a tha Dia a' solar dhoibhsan a tha 'frithealadh dha gu dìleas.</w:t>
      </w:r>
    </w:p>
    <w:p/>
    <w:p>
      <w:r xmlns:w="http://schemas.openxmlformats.org/wordprocessingml/2006/main">
        <w:t xml:space="preserve">2. Stiùbhardachd — A' cleachdadh thiodhlacan Dhè chum a fhrithealadh agus a ghlòrachadh.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Mark 12:41-44 - "Agus Iosa na shuidhe mu choinneamh an tasgaidh, agus chunnaic e mar a bha an sluagh a tilgeadh airgiod san tasgaidh: agus chuir moran a bha beartach moran ann. Agus thainig bantrach bhochd àraidh, agus thilg i stigh e. dà chnuimh, a' deanamh feoirling : agus ghairm e a dheisciobuil d'a ionnsuidh, agus thubhairt e riu, Gu deimhin a ta mi ag ràdh ribh, gu'n do chuir a' bhantrach bhochd so tuilleadh ann, na iadsan uile a thilg anns an ionmhas : oir rinn iad uile. thilg ise d'am mor-phailteas ; ach thilg ise as a h-uireasbhuidh na bha aice, eadhon a beo-shlainte uile."</w:t>
      </w:r>
    </w:p>
    <w:p/>
    <w:p>
      <w:r xmlns:w="http://schemas.openxmlformats.org/wordprocessingml/2006/main">
        <w:t xml:space="preserve">Àireamh 31:31 Agus rinn Maois agus Eleasar an sagart mar a dh’àithn an Tighearna do Mhaois.</w:t>
      </w:r>
    </w:p>
    <w:p/>
    <w:p>
      <w:r xmlns:w="http://schemas.openxmlformats.org/wordprocessingml/2006/main">
        <w:t xml:space="preserve">Lean Maois agus Eleasar an sagart àitheantan an Tighearna.</w:t>
      </w:r>
    </w:p>
    <w:p/>
    <w:p>
      <w:r xmlns:w="http://schemas.openxmlformats.org/wordprocessingml/2006/main">
        <w:t xml:space="preserve">1. A' gèilleadh do Dhia A dh'aindeoin nan Dùbhlain</w:t>
      </w:r>
    </w:p>
    <w:p/>
    <w:p>
      <w:r xmlns:w="http://schemas.openxmlformats.org/wordprocessingml/2006/main">
        <w:t xml:space="preserve">2. A' leantuinn òrduigh Dhè gu dìleas</w:t>
      </w:r>
    </w:p>
    <w:p/>
    <w:p>
      <w:r xmlns:w="http://schemas.openxmlformats.org/wordprocessingml/2006/main">
        <w:t xml:space="preserve">1. Salm 119:60: Bidh mi a’ deifir agus na dèan moille ann a bhith cumail d’àitheantan.</w:t>
      </w:r>
    </w:p>
    <w:p/>
    <w:p>
      <w:r xmlns:w="http://schemas.openxmlformats.org/wordprocessingml/2006/main">
        <w:t xml:space="preserve">2. Eòin 14:15: Ma tha gràdh agaibh dhòmhsa, gleidhidh sibh m'àitheantan.</w:t>
      </w:r>
    </w:p>
    <w:p/>
    <w:p>
      <w:r xmlns:w="http://schemas.openxmlformats.org/wordprocessingml/2006/main">
        <w:t xml:space="preserve">Àireamh 31:32 Agus b’e a’ chreach, a’ chuid eile den chreich a ghlac na fir-chogaidh, sè ceud mìle agus trì-fichead mìle agus còig mìle caora Am Bìoball Gàidhlig 1992 (ABG1992) Download The Bible App Now</w:t>
      </w:r>
    </w:p>
    <w:p/>
    <w:p>
      <w:r xmlns:w="http://schemas.openxmlformats.org/wordprocessingml/2006/main">
        <w:t xml:space="preserve">Bha na h-Israelich air àireamh mhòr de chreach a ghlacadh bhon bhlàr aca leis na Midianaich - 600,070 caora agus 5,000 crodh.</w:t>
      </w:r>
    </w:p>
    <w:p/>
    <w:p>
      <w:r xmlns:w="http://schemas.openxmlformats.org/wordprocessingml/2006/main">
        <w:t xml:space="preserve">1. Bheir an Tighearna duais da shluagh le pailteas.</w:t>
      </w:r>
    </w:p>
    <w:p/>
    <w:p>
      <w:r xmlns:w="http://schemas.openxmlformats.org/wordprocessingml/2006/main">
        <w:t xml:space="preserve">2. Is e Dia ar fear-solair anns na h-uile staid.</w:t>
      </w:r>
    </w:p>
    <w:p/>
    <w:p>
      <w:r xmlns:w="http://schemas.openxmlformats.org/wordprocessingml/2006/main">
        <w:t xml:space="preserve">1. Salm 23:1 Is e an Tighearna mo bhuachaille; Cha bhi mi ag iarraidh.</w:t>
      </w:r>
    </w:p>
    <w:p/>
    <w:p>
      <w:r xmlns:w="http://schemas.openxmlformats.org/wordprocessingml/2006/main">
        <w:t xml:space="preserve">2. Philipianaich 4:19 Agus coinnichidh mo Dhiasa ur feuman uile a rèir saoibhreas a ghlòire ann an Iosa Crìosd.</w:t>
      </w:r>
    </w:p>
    <w:p/>
    <w:p>
      <w:r xmlns:w="http://schemas.openxmlformats.org/wordprocessingml/2006/main">
        <w:t xml:space="preserve">Àireamh 31:33 Agus trì-fichead agus dà‑mhìle-dheug beoil,</w:t>
      </w:r>
    </w:p>
    <w:p/>
    <w:p>
      <w:r xmlns:w="http://schemas.openxmlformats.org/wordprocessingml/2006/main">
        <w:t xml:space="preserve">Thug na h-Israelich mòran sprèidh bho na Midianaich.</w:t>
      </w:r>
    </w:p>
    <w:p/>
    <w:p>
      <w:r xmlns:w="http://schemas.openxmlformats.org/wordprocessingml/2006/main">
        <w:t xml:space="preserve">1: Thug Dia seachad pailteas dha na h-Israelich ann an Àireamhan 31:33.</w:t>
      </w:r>
    </w:p>
    <w:p/>
    <w:p>
      <w:r xmlns:w="http://schemas.openxmlformats.org/wordprocessingml/2006/main">
        <w:t xml:space="preserve">2: Feumaidh sinn a bhith taingeil airson na beannachdan a thug Dia dhuinn, dìreach mar a bha clann Israeil ann an Àireamhan 31:33.</w:t>
      </w:r>
    </w:p>
    <w:p/>
    <w:p>
      <w:r xmlns:w="http://schemas.openxmlformats.org/wordprocessingml/2006/main">
        <w:t xml:space="preserve">1: Salm 50:10-11 - Oir is leamsa uile bheathaichean na coille, agus an sprèidh air mìle cnoc.</w:t>
      </w:r>
    </w:p>
    <w:p/>
    <w:p>
      <w:r xmlns:w="http://schemas.openxmlformats.org/wordprocessingml/2006/main">
        <w:t xml:space="preserve">2 Deuteronomi 14:29 - Agus thig an Lèbhitheach, (a chionn nach eil roinn no oighreachd aige maille riut), agus an coigreach, agus an dìlleachdain, agus a’ bhantrach, a tha an taobh a‑staigh ded gheatachan, agus ithidh iad, agus sàsaichear i. ; gu'm beannaich an Tighearna do Dhia thu ann an uile obair do làimhe a tha thu a' deanamh.</w:t>
      </w:r>
    </w:p>
    <w:p/>
    <w:p>
      <w:r xmlns:w="http://schemas.openxmlformats.org/wordprocessingml/2006/main">
        <w:t xml:space="preserve">Àireamh 31:34 Agus trì-fichead agus mìle asal,</w:t>
      </w:r>
    </w:p>
    <w:p/>
    <w:p>
      <w:r xmlns:w="http://schemas.openxmlformats.org/wordprocessingml/2006/main">
        <w:t xml:space="preserve">Fhuair na h-Israelich àireamh mhòr de nithean mar chreach cogaidh, nam measg 61,000 asal.</w:t>
      </w:r>
    </w:p>
    <w:p/>
    <w:p>
      <w:r xmlns:w="http://schemas.openxmlformats.org/wordprocessingml/2006/main">
        <w:t xml:space="preserve">1: Bheir Dia duais dhaibhsan a tha dìleas dha, dìreach mar a thug e duais do chloinn Israeil airson an dìlseachd.</w:t>
      </w:r>
    </w:p>
    <w:p/>
    <w:p>
      <w:r xmlns:w="http://schemas.openxmlformats.org/wordprocessingml/2006/main">
        <w:t xml:space="preserve">2: Bu chòir dhuinn earbsa a chur ann an Dia gus ar solar ann an amannan feuma, dìreach mar a thug e creach cogaidh dha na h-Israelich.</w:t>
      </w:r>
    </w:p>
    <w:p/>
    <w:p>
      <w:r xmlns:w="http://schemas.openxmlformats.org/wordprocessingml/2006/main">
        <w:t xml:space="preserve">1: Deuteronomi 28:1-14; Tha Dia a’ gealltainn beannachdan dhaibhsan a tha dìleas dha.</w:t>
      </w:r>
    </w:p>
    <w:p/>
    <w:p>
      <w:r xmlns:w="http://schemas.openxmlformats.org/wordprocessingml/2006/main">
        <w:t xml:space="preserve">2: Salm 37:3-5; Bu chòir dhuinn earbsa a chur anns an Tighearna agus math a dhèanamh, agus bheir e seachad dhuinn.</w:t>
      </w:r>
    </w:p>
    <w:p/>
    <w:p>
      <w:r xmlns:w="http://schemas.openxmlformats.org/wordprocessingml/2006/main">
        <w:t xml:space="preserve">Àireamh 31:35 Agus dà‑mhìle-deug ar fhichead uile, de mhnathan do nach b’aithne fear le laighe maille ris.</w:t>
      </w:r>
    </w:p>
    <w:p/>
    <w:p>
      <w:r xmlns:w="http://schemas.openxmlformats.org/wordprocessingml/2006/main">
        <w:t xml:space="preserve">Ann an Àireamhan 31:35, tha e air a chlàradh gun deach 32,000 boireannach a chunntadh am measg chloinn Israeil, nach robh air laighe le fear.</w:t>
      </w:r>
    </w:p>
    <w:p/>
    <w:p>
      <w:r xmlns:w="http://schemas.openxmlformats.org/wordprocessingml/2006/main">
        <w:t xml:space="preserve">1. Dìleas Dhè ann an dìon a shluaigh.</w:t>
      </w:r>
    </w:p>
    <w:p/>
    <w:p>
      <w:r xmlns:w="http://schemas.openxmlformats.org/wordprocessingml/2006/main">
        <w:t xml:space="preserve">2. Dìlseachd Dhè ann an gleidheadh a shluaigh thaghta.</w:t>
      </w:r>
    </w:p>
    <w:p/>
    <w:p>
      <w:r xmlns:w="http://schemas.openxmlformats.org/wordprocessingml/2006/main">
        <w:t xml:space="preserve">1. Iosua 2:8-14 - Chaidh Rahab an strìopach agus a teaghlach a ghleidheadh o sgrios Iericho.</w:t>
      </w:r>
    </w:p>
    <w:p/>
    <w:p>
      <w:r xmlns:w="http://schemas.openxmlformats.org/wordprocessingml/2006/main">
        <w:t xml:space="preserve">2. Ecsodus 14:13-14 - Tha an Tighearna a’ sabaid airson a shluaigh agus gan saoradh bhon nàimhdean.</w:t>
      </w:r>
    </w:p>
    <w:p/>
    <w:p>
      <w:r xmlns:w="http://schemas.openxmlformats.org/wordprocessingml/2006/main">
        <w:t xml:space="preserve">Àireamh 31:36 Agus b’e an leth, a b’e cuibhreann na muinntir a chaidh a‑mach gu cogadh, ann an àireamh trì cheud mìle agus seachd‐mìle‐fichead agus còig ceud caora.</w:t>
      </w:r>
    </w:p>
    <w:p/>
    <w:p>
      <w:r xmlns:w="http://schemas.openxmlformats.org/wordprocessingml/2006/main">
        <w:t xml:space="preserve">Thug na h-Israelich air ais bho na Midianaich trì cheud mìle caora mar phàirt den chreich aca.</w:t>
      </w:r>
    </w:p>
    <w:p/>
    <w:p>
      <w:r xmlns:w="http://schemas.openxmlformats.org/wordprocessingml/2006/main">
        <w:t xml:space="preserve">1: Tha Dia a 'stiùireadh a dhaoine gu buaidh agus a' solarachadh airson am feumalachdan.</w:t>
      </w:r>
    </w:p>
    <w:p/>
    <w:p>
      <w:r xmlns:w="http://schemas.openxmlformats.org/wordprocessingml/2006/main">
        <w:t xml:space="preserve">2: Gheibh ar creideamh duais nuair a tha earbsa againn anns an Tighearna.</w:t>
      </w:r>
    </w:p>
    <w:p/>
    <w:p>
      <w:r xmlns:w="http://schemas.openxmlformats.org/wordprocessingml/2006/main">
        <w:t xml:space="preserve">1: Salm 18: 2 “Is e an Tighearna mo charraig agus mo dhaingneach agus mo fhear-saoraidh, mo Dhia, mo charraig, anns a bheil mi a’ gabhail fasgadh, mo sgiath, agus adharc mo shlàinte, mo dhaingneach. ”</w:t>
      </w:r>
    </w:p>
    <w:p/>
    <w:p>
      <w:r xmlns:w="http://schemas.openxmlformats.org/wordprocessingml/2006/main">
        <w:t xml:space="preserve">2: Iosua 1:9 “Nach do dh’àithn mise dhut? Bi làidir agus misneachail. Na biodh eagal ort, agus na biodh geilt ort, oir tha an Tighearna do Dhia còmhla riut ge bith càite an tèid thu.</w:t>
      </w:r>
    </w:p>
    <w:p/>
    <w:p>
      <w:r xmlns:w="http://schemas.openxmlformats.org/wordprocessingml/2006/main">
        <w:t xml:space="preserve">Àireamh 31:37 Agus b’i cìs an Tighearna de na caoraich sè ceud, trì-fichead agus còig-deug.</w:t>
      </w:r>
    </w:p>
    <w:p/>
    <w:p>
      <w:r xmlns:w="http://schemas.openxmlformats.org/wordprocessingml/2006/main">
        <w:t xml:space="preserve">Tha an earrann seo ag innse gur e 675 an t-urram a thug an Tighearna air na caoraich.</w:t>
      </w:r>
    </w:p>
    <w:p/>
    <w:p>
      <w:r xmlns:w="http://schemas.openxmlformats.org/wordprocessingml/2006/main">
        <w:t xml:space="preserve">1: Tha sinn a’ cur nar cuimhne gur e Dia am prìomh sholaraiche, agus nuair a bheir e seachad, gu bheil e a’ dèanamh sin ann am pailteas.</w:t>
      </w:r>
    </w:p>
    <w:p/>
    <w:p>
      <w:r xmlns:w="http://schemas.openxmlformats.org/wordprocessingml/2006/main">
        <w:t xml:space="preserve">2: Faodaidh sinn earbsa a bhith ann an dìlseachd Dhè gus ar feumalachdan a sholarachadh, ge bith dè cho mòr no cho beag.</w:t>
      </w:r>
    </w:p>
    <w:p/>
    <w:p>
      <w:r xmlns:w="http://schemas.openxmlformats.org/wordprocessingml/2006/main">
        <w:t xml:space="preserve">1: Salm 23:1 Is e an Tighearna mo bhuachaille; Cha bhi mi ag iarraidh.</w:t>
      </w:r>
    </w:p>
    <w:p/>
    <w:p>
      <w:r xmlns:w="http://schemas.openxmlformats.org/wordprocessingml/2006/main">
        <w:t xml:space="preserve">2: Philipianaich 4:19 Agus coinnichidh mo Dhiasa ur feuman uile a rèir saoibhreas a ghlòire ann an Iosa Crìosd.</w:t>
      </w:r>
    </w:p>
    <w:p/>
    <w:p>
      <w:r xmlns:w="http://schemas.openxmlformats.org/wordprocessingml/2006/main">
        <w:t xml:space="preserve">Àireamh 31:38 Agus b’iad na seilcheagan sia-mìle-deug ar fhichead; dhiubh sin b'i cìs an Tighearna tri fichead agus a dhà-dheug.</w:t>
      </w:r>
    </w:p>
    <w:p/>
    <w:p>
      <w:r xmlns:w="http://schemas.openxmlformats.org/wordprocessingml/2006/main">
        <w:t xml:space="preserve">Ann an Àireamhan 31:38, thathar ag aithris gun deach 36,000 seillean a chruinneachadh agus b’ e ùmhlachd an Tighearna 72.</w:t>
      </w:r>
    </w:p>
    <w:p/>
    <w:p>
      <w:r xmlns:w="http://schemas.openxmlformats.org/wordprocessingml/2006/main">
        <w:t xml:space="preserve">1. Fialaidh an Tighearna: Mar a tha Dia a' Duais Tabhartas Fialaidh</w:t>
      </w:r>
    </w:p>
    <w:p/>
    <w:p>
      <w:r xmlns:w="http://schemas.openxmlformats.org/wordprocessingml/2006/main">
        <w:t xml:space="preserve">2. Ullachadh an Tighearna : Ag earbsadh à Dia airson Gach Feum</w:t>
      </w:r>
    </w:p>
    <w:p/>
    <w:p>
      <w:r xmlns:w="http://schemas.openxmlformats.org/wordprocessingml/2006/main">
        <w:t xml:space="preserve">1. 2 Corintianach 9:6-8 - “Ach seo tha mi ag ràdh: An tì a chuireas gu gann, buainidh e cuideachd gu gann, agus esan a chuireas gu pailt buainidh e gu pailt. feum ; oir tha gràdh aig Dia air tabhart- aiche suairce, agus tha Dia comasach air na h-uile gràs a dheanamh pailt d'ar taobh-sa, chum, aig am bheil na h-uile làn-fhoghainteachd anns na h-uile nithibh, gu'm bi pailteas agad chum gach uile dheadh oibre."</w:t>
      </w:r>
    </w:p>
    <w:p/>
    <w:p>
      <w:r xmlns:w="http://schemas.openxmlformats.org/wordprocessingml/2006/main">
        <w:t xml:space="preserve">2. Malachi 3:10-12 - Thugaibh an deicheamh uile a‑steach don taigh-thasgaidh, a‑chum gum bi biadh na mo thaigh-sa, agus feuchaibh mi a‑nis ann an seo, tha Tighearna nan sluagh ag ràdh, Mura fosgail mi dhuibh uinneagan nan nèamh agus dòirt air do shon a leithid do bheannachd, air chor as nach bi àit gu leòir ann r'a ghabhail. Agus cronaichidh mi am meirleach air ur son-se, a‑chum nach sgrios e toradh ur fearainn, agus nach toir an fhìonain a‑mach toradh dhuibh anns a’ mhachair, deir Tighearna nan sluagh; Agus gairmidh na h‑uile chinnich beannaichte thu, oir bidh thu ad fhearann taitneach, deir Tighearna nan sluagh.</w:t>
      </w:r>
    </w:p>
    <w:p/>
    <w:p>
      <w:r xmlns:w="http://schemas.openxmlformats.org/wordprocessingml/2006/main">
        <w:t xml:space="preserve">Àireamh 31:39 Agus b’iad na h‑asail deich-mìle-fichead agus còig ceud; dhiubh sin b'i cìs an Tighearna tri fichead agus a h-aon.</w:t>
      </w:r>
    </w:p>
    <w:p/>
    <w:p>
      <w:r xmlns:w="http://schemas.openxmlformats.org/wordprocessingml/2006/main">
        <w:t xml:space="preserve">B’ e cìs an Tighearna 61 a-mach à 30,500 asal.</w:t>
      </w:r>
    </w:p>
    <w:p/>
    <w:p>
      <w:r xmlns:w="http://schemas.openxmlformats.org/wordprocessingml/2006/main">
        <w:t xml:space="preserve">1. Tha Dia daonnan airidh air na tairgsean as fheàrr a tha againn.</w:t>
      </w:r>
    </w:p>
    <w:p/>
    <w:p>
      <w:r xmlns:w="http://schemas.openxmlformats.org/wordprocessingml/2006/main">
        <w:t xml:space="preserve">2. Tha na tha sinn a' toirt do'n Tighearn 'na fhaileas air ar creidimh.</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Malachi 3:8-10 - "An creachadh duine Dia? Gidheadh tha thu gam ghoid; ach tha thusa ag ràdh, Ciamar a ghoid sinn thu? Ann an deicheamh agus na tabhartasan agad. Tha thu mallaichte le mallachd, oir tha thu gam ghoid. aibh, a chinneach uile, thugaibh an làn dheicheamh do'n tigh-thasgaidh, a chum as gu'm bi biadh ann am thigh : agus mar sin cuiribh mise fo dheuchainn, deir Tighearn nan sluagh, mur fosgail mi dhuibh uinneagan nèimh, agus dòirt a nuas air do shon beannachadh gus nach bi feum ann ni's mò."</w:t>
      </w:r>
    </w:p>
    <w:p/>
    <w:p>
      <w:r xmlns:w="http://schemas.openxmlformats.org/wordprocessingml/2006/main">
        <w:t xml:space="preserve">Àireamh 31:40 Agus b’iad na daoine sè mìle deug; dhiubh sin b’i cìs an Tighearna dà‑fhear-dheug ar fhichead.</w:t>
      </w:r>
    </w:p>
    <w:p/>
    <w:p>
      <w:r xmlns:w="http://schemas.openxmlformats.org/wordprocessingml/2006/main">
        <w:t xml:space="preserve">B’i cìs an Tighearna dà‑fhear-fichead ar fhichead à sia mìle deug air fad.</w:t>
      </w:r>
    </w:p>
    <w:p/>
    <w:p>
      <w:r xmlns:w="http://schemas.openxmlformats.org/wordprocessingml/2006/main">
        <w:t xml:space="preserve">1. Tha ceartas Dhè daonnan dìreach</w:t>
      </w:r>
    </w:p>
    <w:p/>
    <w:p>
      <w:r xmlns:w="http://schemas.openxmlformats.org/wordprocessingml/2006/main">
        <w:t xml:space="preserve">2. Cudromachd cuibhrionn a thoirt do Dhia</w:t>
      </w:r>
    </w:p>
    <w:p/>
    <w:p>
      <w:r xmlns:w="http://schemas.openxmlformats.org/wordprocessingml/2006/main">
        <w:t xml:space="preserve">1. Ecsodus 30:13 - " Bheir gach neach a thèid seachad nam measg a tha air an àireamh, o fhichead bliadhna a dh'aois agus os a chionn, tabhartas don Tighearna."</w:t>
      </w:r>
    </w:p>
    <w:p/>
    <w:p>
      <w:r xmlns:w="http://schemas.openxmlformats.org/wordprocessingml/2006/main">
        <w:t xml:space="preserve">2. Lebhiticus 27:30 - "Agus uile dheicheamh an fhearainn, ge bith an ann de shìol an fhearainn, no de thoradh na craoibhe, is leis an Tighearna e: tha e naomh don Tighearna."</w:t>
      </w:r>
    </w:p>
    <w:p/>
    <w:p>
      <w:r xmlns:w="http://schemas.openxmlformats.org/wordprocessingml/2006/main">
        <w:t xml:space="preserve">Àireamh 31:41 Agus thug Maois a’ chìs, eadhon tabhartas-togte an Tighearna, do Eleàsar an sagart, mar a dh’àithn an Tighearna do Mhaois.</w:t>
      </w:r>
    </w:p>
    <w:p/>
    <w:p>
      <w:r xmlns:w="http://schemas.openxmlformats.org/wordprocessingml/2006/main">
        <w:t xml:space="preserve">Thug Maois a’ chìs, a bha na thabhartas le Dia, don t‑sagart mar a dh’ àithn Dia.</w:t>
      </w:r>
    </w:p>
    <w:p/>
    <w:p>
      <w:r xmlns:w="http://schemas.openxmlformats.org/wordprocessingml/2006/main">
        <w:t xml:space="preserve">1. A' tabhairt air ais do Dhia : Leasan o Mhaois</w:t>
      </w:r>
    </w:p>
    <w:p/>
    <w:p>
      <w:r xmlns:w="http://schemas.openxmlformats.org/wordprocessingml/2006/main">
        <w:t xml:space="preserve">2. Cuir a-steach gu Tiomnadh Dhè: Eisimpleir bho Leabhar nan Àireamhan</w:t>
      </w:r>
    </w:p>
    <w:p/>
    <w:p>
      <w:r xmlns:w="http://schemas.openxmlformats.org/wordprocessingml/2006/main">
        <w:t xml:space="preserve">1. Marc 12:30-31 - “Agus gràdhaichidh tu an Tighearna do Dhia le d’ uile chridhe, agus le d’ uile anam, agus le d’ uile inntinn, agus le d’ uile neart.</w:t>
      </w:r>
    </w:p>
    <w:p/>
    <w:p>
      <w:r xmlns:w="http://schemas.openxmlformats.org/wordprocessingml/2006/main">
        <w:t xml:space="preserve">2. Malachi 3:10 - Thoir an deachamh iomlan dhan taigh-stòir, airson 's gum bi biadh na mo thaigh-sa. Agus mar sin cuir gu deuchainn mi, tha Tighearna nan sluagh ag ràdh, mura fosgail mi dhut uinneagan nèimh, agus mura cuir mi sìos air do shon beannachadh gus nach bi feum ann tuilleadh.</w:t>
      </w:r>
    </w:p>
    <w:p/>
    <w:p>
      <w:r xmlns:w="http://schemas.openxmlformats.org/wordprocessingml/2006/main">
        <w:t xml:space="preserve">Àireamh 31:42 Agus de leth chloinn Israeil, a roinn Maois o na daoine a bha a’ cogadh Am Bìoball Gàidhlig 1992 (ABG1992) Download The Bible App Now</w:t>
      </w:r>
    </w:p>
    <w:p/>
    <w:p>
      <w:r xmlns:w="http://schemas.openxmlformats.org/wordprocessingml/2006/main">
        <w:t xml:space="preserve">Roinn Maois clann Israeil nan dà leth, leth dhaibhsan a bha a’ sabaid agus leth na feadhainn nach do rinn.</w:t>
      </w:r>
    </w:p>
    <w:p/>
    <w:p>
      <w:r xmlns:w="http://schemas.openxmlformats.org/wordprocessingml/2006/main">
        <w:t xml:space="preserve">1. Cumhachd Aonachd - Mar a chuidicheas tighinn còmhla airson adhbhar coitcheann gus rudan mòra a choileanadh.</w:t>
      </w:r>
    </w:p>
    <w:p/>
    <w:p>
      <w:r xmlns:w="http://schemas.openxmlformats.org/wordprocessingml/2006/main">
        <w:t xml:space="preserve">2. Beò ann an Creideamh — Mar is urrainn gabhail ri toil an Tighearna mòr aoibhneas agus sith.</w:t>
      </w:r>
    </w:p>
    <w:p/>
    <w:p>
      <w:r xmlns:w="http://schemas.openxmlformats.org/wordprocessingml/2006/main">
        <w:t xml:space="preserve">1. Iosua 24:15 - Tagh an là seo dhan dèan thu seirbheis.</w:t>
      </w:r>
    </w:p>
    <w:p/>
    <w:p>
      <w:r xmlns:w="http://schemas.openxmlformats.org/wordprocessingml/2006/main">
        <w:t xml:space="preserve">2. Ròmanaich 12:12 - Bi toilichte ann an dòchas, foighidneach ann an àmhghar, dìleas ann an ùrnaigh.</w:t>
      </w:r>
    </w:p>
    <w:p/>
    <w:p>
      <w:r xmlns:w="http://schemas.openxmlformats.org/wordprocessingml/2006/main">
        <w:t xml:space="preserve">Àireamh 31:43 (A‑nis b’e an leth a bhuineadh don choitheanal trì cheud mìle agus deich-mìle-fichead agus seachd mìle agus còig ceud caora Am Bìoball Gàidhlig 1992 (ABG1992) Download The Bible App Now</w:t>
      </w:r>
    </w:p>
    <w:p/>
    <w:p>
      <w:r xmlns:w="http://schemas.openxmlformats.org/wordprocessingml/2006/main">
        <w:t xml:space="preserve">B’ e leth creiche a’ chogaidh aig clann Israeil 305,700 caora.</w:t>
      </w:r>
    </w:p>
    <w:p/>
    <w:p>
      <w:r xmlns:w="http://schemas.openxmlformats.org/wordprocessingml/2006/main">
        <w:t xml:space="preserve">1: Feumaidh sinn ar goireasan a chleachdadh gu ciallach, oir bheir Dia breith oirnn a rèir ar stiùbhardachd.</w:t>
      </w:r>
    </w:p>
    <w:p/>
    <w:p>
      <w:r xmlns:w="http://schemas.openxmlformats.org/wordprocessingml/2006/main">
        <w:t xml:space="preserve">2: Tro dhìon agus ullachadh Dhè, bheir e dhuinn buaidh mhòr agus ullachaidhean airson ar beatha.</w:t>
      </w:r>
    </w:p>
    <w:p/>
    <w:p>
      <w:r xmlns:w="http://schemas.openxmlformats.org/wordprocessingml/2006/main">
        <w:t xml:space="preserve">1: 1 Corintianaich 4:2 - A bharrachd air an sin tha e air iarraidh ann an stiùbhardan, gum faighear duine dìleas.</w:t>
      </w:r>
    </w:p>
    <w:p/>
    <w:p>
      <w:r xmlns:w="http://schemas.openxmlformats.org/wordprocessingml/2006/main">
        <w:t xml:space="preserve">2 Iosua 10:14 Agus cha robh là den leithid roimhe seo no na dhèidh, anns an d’èisd an Tighearna ri guth duine: oir chog an Tighearna airson Israeil.</w:t>
      </w:r>
    </w:p>
    <w:p/>
    <w:p>
      <w:r xmlns:w="http://schemas.openxmlformats.org/wordprocessingml/2006/main">
        <w:t xml:space="preserve">Àireamh 31:44 Agus sia-mìle-deug ar fhichead beoil,</w:t>
      </w:r>
    </w:p>
    <w:p/>
    <w:p>
      <w:r xmlns:w="http://schemas.openxmlformats.org/wordprocessingml/2006/main">
        <w:t xml:space="preserve">Tha an earrann ag innse gun deach sia-mìle-fichead seillean a thoirt don Tighearna.</w:t>
      </w:r>
    </w:p>
    <w:p/>
    <w:p>
      <w:r xmlns:w="http://schemas.openxmlformats.org/wordprocessingml/2006/main">
        <w:t xml:space="preserve">1. " An Tiodhlac" — A' comharrachadh nam beannachdan a gheibh sinn le bhi tabhairt do'n Tighearn.</w:t>
      </w:r>
    </w:p>
    <w:p/>
    <w:p>
      <w:r xmlns:w="http://schemas.openxmlformats.org/wordprocessingml/2006/main">
        <w:t xml:space="preserve">2. " Aoibhneas na Fialtachd" — A' brosnachadh na fialaidheachd agus an t-sòlais a tha teachd o thabhairt do mhuinntir eile.</w:t>
      </w:r>
    </w:p>
    <w:p/>
    <w:p>
      <w:r xmlns:w="http://schemas.openxmlformats.org/wordprocessingml/2006/main">
        <w:t xml:space="preserve">1. Deuteronomi 15:10 - Thoir gu fialaidh dhaibh agus dèan sin gun chridhe feargach; uime sin air a shon seo beannaichidh an Tighearna do Dhia thu ann ad obair uile, agus anns gach nì ris an cuir thu do làmh.</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Àireamh 31:45 Agus deich-mìle-fichead asal agus còig ceud,</w:t>
      </w:r>
    </w:p>
    <w:p/>
    <w:p>
      <w:r xmlns:w="http://schemas.openxmlformats.org/wordprocessingml/2006/main">
        <w:t xml:space="preserve">Fhuair clann Israeil deich-mìle-fichead asal agus còig ceud bho na Midianaich.</w:t>
      </w:r>
    </w:p>
    <w:p/>
    <w:p>
      <w:r xmlns:w="http://schemas.openxmlformats.org/wordprocessingml/2006/main">
        <w:t xml:space="preserve">1. Tha Dia a' Duais Seirbhis Dhìleas</w:t>
      </w:r>
    </w:p>
    <w:p/>
    <w:p>
      <w:r xmlns:w="http://schemas.openxmlformats.org/wordprocessingml/2006/main">
        <w:t xml:space="preserve">2. Cumhachd na Fialaidh</w:t>
      </w:r>
    </w:p>
    <w:p/>
    <w:p>
      <w:r xmlns:w="http://schemas.openxmlformats.org/wordprocessingml/2006/main">
        <w:t xml:space="preserve">1. Seumas 2: 14-17 “Dè am math, mo bhràithrean is mo pheathraichean, ma tha cuideigin a’ cumail a-mach gu bheil creideamh aige ach nach eil gnìomhan aige? 16 Ma their neach agaibh-sa riu, Imichibh an sith ; bith- ibh subhach, agus air an deagh shlànuchadh, ach nach dean e ni sam bith air son am feuma corporra, ciod am maith a ta e ì 17 Air an dòigh cheudna, creidimh leis fèin, mur 'eil e air a dhean- amh le gnìomh. tha e marbh."</w:t>
      </w:r>
    </w:p>
    <w:p/>
    <w:p>
      <w:r xmlns:w="http://schemas.openxmlformats.org/wordprocessingml/2006/main">
        <w:t xml:space="preserve">2. Mata 6:19-21 “Na taisgibh dhuibh fhèin ionmhasan air thalamh, far an sgriosar leòmainn agus meanbh-bhiastagan, agus far am bris mèirlich a‑steach agus a ghoideas iad. , agus far nach bris na meirlich a stigh, agus nach goid iad, 21 Oir ge b'e àit am bheil bhur n-ionmhas, an sin bithidh bhur cridhe mar an ceudna."</w:t>
      </w:r>
    </w:p>
    <w:p/>
    <w:p>
      <w:r xmlns:w="http://schemas.openxmlformats.org/wordprocessingml/2006/main">
        <w:t xml:space="preserve">Àireamh 31:46 Agus sia mìle deug pearsa;)</w:t>
      </w:r>
    </w:p>
    <w:p/>
    <w:p>
      <w:r xmlns:w="http://schemas.openxmlformats.org/wordprocessingml/2006/main">
        <w:t xml:space="preserve">agus de na daoine a bha ann am meadhon chloinn Israeil, chaidh thusa, agus Eleasar an sagart, agus prìomh athraichean a’ choitheanail, a‑chum a’ chogaidh.</w:t>
      </w:r>
    </w:p>
    <w:p/>
    <w:p>
      <w:r xmlns:w="http://schemas.openxmlformats.org/wordprocessingml/2006/main">
        <w:t xml:space="preserve">Dh’àithn an Tighearna do chloinn Israeil cogadh a dhèanamh an aghaidh nam Midianach, agus chuidich Maois agus Eleàsar an sagart, agus ceannardan a’ choitheanail, 16,000 dhiubh a chur gu cath.</w:t>
      </w:r>
    </w:p>
    <w:p/>
    <w:p>
      <w:r xmlns:w="http://schemas.openxmlformats.org/wordprocessingml/2006/main">
        <w:t xml:space="preserve">1. Neart na h-Aonachd: Mar as urrainn Sluagh Dhè Nithean Mòra a Choileanadh Còmhla</w:t>
      </w:r>
    </w:p>
    <w:p/>
    <w:p>
      <w:r xmlns:w="http://schemas.openxmlformats.org/wordprocessingml/2006/main">
        <w:t xml:space="preserve">2. Misneachd an Aghaidh Còmhstri: Mar a Lorgar Neart gus Seasamh Airson Na tha Ceart</w:t>
      </w:r>
    </w:p>
    <w:p/>
    <w:p>
      <w:r xmlns:w="http://schemas.openxmlformats.org/wordprocessingml/2006/main">
        <w:t xml:space="preserve">1. Ephesianaich 6:10-17 - Cuiribh umaibh uile armachd Dhè, airson 's gum bi sibh comasach air seasamh an aghaidh sgeamaichean an diabhail.</w:t>
      </w:r>
    </w:p>
    <w:p/>
    <w:p>
      <w:r xmlns:w="http://schemas.openxmlformats.org/wordprocessingml/2006/main">
        <w:t xml:space="preserve">2. Salm 46:1-3 - 'S e Dia ar tèarmann agus ar neart, na chuideachadh ro-làthaireach ann an trioblaid.</w:t>
      </w:r>
    </w:p>
    <w:p/>
    <w:p>
      <w:r xmlns:w="http://schemas.openxmlformats.org/wordprocessingml/2006/main">
        <w:t xml:space="preserve">Àireamh 31:47 Eadhon de leth chloinn Israeil, ghabh Maois aon chuibhreann de lethcheud, eadar dhuine agus ainmhidh, agus thug e iad do na Lèbhithich, a ghlèidh cùram pàillean an Tighearna; mar a dh'àithn an Tighearna do Mhaois.</w:t>
      </w:r>
    </w:p>
    <w:p/>
    <w:p>
      <w:r xmlns:w="http://schemas.openxmlformats.org/wordprocessingml/2006/main">
        <w:t xml:space="preserve">Roinn Maois a’ chreach-cogaidh am measg an t‑sluaigh, a rèir àithne an Tighearna.</w:t>
      </w:r>
    </w:p>
    <w:p/>
    <w:p>
      <w:r xmlns:w="http://schemas.openxmlformats.org/wordprocessingml/2006/main">
        <w:t xml:space="preserve">1. Ag earbsa ann an Stiùireadh an Tighearna - mar as urrainn stiùireadh Dhè ar cuideachadh a 'roinn ar goireasan gu cothromach agus gu ceart.</w:t>
      </w:r>
    </w:p>
    <w:p/>
    <w:p>
      <w:r xmlns:w="http://schemas.openxmlformats.org/wordprocessingml/2006/main">
        <w:t xml:space="preserve">2. Cumhachd na h-ùmhlachd - mar a leanas àithne Dhè a bheir dhuinn buaidh ann an amannan còmhstri.</w:t>
      </w:r>
    </w:p>
    <w:p/>
    <w:p>
      <w:r xmlns:w="http://schemas.openxmlformats.org/wordprocessingml/2006/main">
        <w:t xml:space="preserve">1. Deuteronomi 31:6 - "Bi làidir agus misneachail. Na biodh eagal no eagal ort air an son, oir tha an Tighearna do Dhia a 'dol còmhla riut; chan fhàg e gu bràth thu agus cha trèig e thu.</w:t>
      </w:r>
    </w:p>
    <w:p/>
    <w:p>
      <w:r xmlns:w="http://schemas.openxmlformats.org/wordprocessingml/2006/main">
        <w:t xml:space="preserve">2. Eabhraidhich 13:5-6 - Cùm do bheatha saor bho ghràdh an airgid agus bi toilichte leis na tha agad, oir thuirt Dia, Chan fhàg mi thu gu bràth; cha trèig mi thu gu bràth. Mar sin tha sinn ag ràdh le muinghinn, Is e an Tighearna m’ fhear-cuideachaidh; cha bhi eagal orm. Dè as urrainn dìreach mortals a dhèanamh dhòmhsa?</w:t>
      </w:r>
    </w:p>
    <w:p/>
    <w:p>
      <w:r xmlns:w="http://schemas.openxmlformats.org/wordprocessingml/2006/main">
        <w:t xml:space="preserve">Àireamh 31:48 Agus thàinig an luchd-riaghlaidh a bha os cionn mhìltean den armailt, na ceannardan mhìltean, agus na ceannardan cheudan, am fagas do Mhaois Am Bìoball Gàidhlig 1992 (ABG1992) Download The Bible App Now</w:t>
      </w:r>
    </w:p>
    <w:p/>
    <w:p>
      <w:r xmlns:w="http://schemas.openxmlformats.org/wordprocessingml/2006/main">
        <w:t xml:space="preserve">Choinnich oifigearan an airm ri Maois air an robh uallach airson na mìltean de shaighdearan a stiùireadh.</w:t>
      </w:r>
    </w:p>
    <w:p/>
    <w:p>
      <w:r xmlns:w="http://schemas.openxmlformats.org/wordprocessingml/2006/main">
        <w:t xml:space="preserve">1. Ceannas — Faodaidh sinn ionnsachadh o eiseimpleir Mhaois air earbsa agus spèis ann a bhi tiomnadh dhoibhsan a tha fo a cheannsal.</w:t>
      </w:r>
    </w:p>
    <w:p/>
    <w:p>
      <w:r xmlns:w="http://schemas.openxmlformats.org/wordprocessingml/2006/main">
        <w:t xml:space="preserve">2. Umhlachd — Gabhaidh sinn comhfhurt- achd ann an eiseimpleir Mhaois ùmhal do Dhia, eadhon ann an suidheachaidhean duilich agus dùbhlanach.</w:t>
      </w:r>
    </w:p>
    <w:p/>
    <w:p>
      <w:r xmlns:w="http://schemas.openxmlformats.org/wordprocessingml/2006/main">
        <w:t xml:space="preserve">1.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Àireamh 31:49 Agus thubhairt iad ri Maois, Ghabh do sheirbhisich àireamh nam fear-cogaidh a tha fo ar cùram, agus chan eil a h‑aon duine againn a dh’uireasbhaidh.</w:t>
      </w:r>
    </w:p>
    <w:p/>
    <w:p>
      <w:r xmlns:w="http://schemas.openxmlformats.org/wordprocessingml/2006/main">
        <w:t xml:space="preserve">Dh’innis seirbhisich Mhaois dha gun robh iad air na fir-chogaidh a bha fo an cùram a chunntadh agus nach robh a h-aon a dhìth.</w:t>
      </w:r>
    </w:p>
    <w:p/>
    <w:p>
      <w:r xmlns:w="http://schemas.openxmlformats.org/wordprocessingml/2006/main">
        <w:t xml:space="preserve">1. Cumhachd a' Chreidimh - mar a dh' fhaodas dìlseachd soirbheachadh a thoirt gu buil eadhon ann an àm cogaidh.</w:t>
      </w:r>
    </w:p>
    <w:p/>
    <w:p>
      <w:r xmlns:w="http://schemas.openxmlformats.org/wordprocessingml/2006/main">
        <w:t xml:space="preserve">2. Neart na Coimhearsnachd - mar a bheir obair còmhla buaidh.</w:t>
      </w:r>
    </w:p>
    <w:p/>
    <w:p>
      <w:r xmlns:w="http://schemas.openxmlformats.org/wordprocessingml/2006/main">
        <w:t xml:space="preserve">1. Mata 18: 12-14 - "Dè do bheachd? Ma tha ceud caora aig duine, agus fear dhiubh air a dhol air seacharan, nach eil e a 'fàgail na ceithir fichead' sa naoi air na beanntan agus a 'dol an tòir air an tè a agus ma gheibh se e, gu firinneach tha mi ag ràdh ruibh, gu bheil e a' deanamh gairdeachais air a shon os ceann nan ceithir fichead agus a naoi, nach deachaidh riamh air seacharan : Mar sin cha'n i toil m'Athar-sa a ta air nèamh gu'm bi a h-aon do na nithibh beaga so. bu chòir an fheadhainn sin a dhol à bith.</w:t>
      </w:r>
    </w:p>
    <w:p/>
    <w:p>
      <w:r xmlns:w="http://schemas.openxmlformats.org/wordprocessingml/2006/main">
        <w:t xml:space="preserve">2. Gnìomharan 4: 32-35 - A-nis bha an àireamh iomlan den fheadhainn a chreid a dh'aon chridhe agus anam, agus cha tuirt neach sam bith gu robh aon de na rudan a bhuineadh dha leis fhèin, ach bha a h-uile càil aca an co-chòrdadh. Agus le mòr chumhachd bha na h-abstoil a' toirt fianuis air aiseirigh an Tighearna Iosa, agus bha mòr ghràs orra uile. Cha robh duine bochd 'n am measg, oir reic na h-uiread 's a bha 'nan sealbh air fearann no tighean iad, agus thug iad leo an t-airgead a chaidh a reiceadh, agus chuir iad aig cosaibh nan abstol e, agus roinneadh e air gach neach mar a bha feum air.</w:t>
      </w:r>
    </w:p>
    <w:p/>
    <w:p>
      <w:r xmlns:w="http://schemas.openxmlformats.org/wordprocessingml/2006/main">
        <w:t xml:space="preserve">Àireamh 31:50 Uime sin thug sinn a‑steach tabhartas don Tighearna, ciod a fhuair gach duine, de sheudan òir,, agus slabhraidhean, agus làmh-fhailean, fàinneachan, fàinnean-cluaise, agus clàir, a dhèanamh rèite airson ar n‑anaman an làthair an Tighearna.</w:t>
      </w:r>
    </w:p>
    <w:p/>
    <w:p>
      <w:r xmlns:w="http://schemas.openxmlformats.org/wordprocessingml/2006/main">
        <w:t xml:space="preserve">Thug clann Israeil suas ìobairt seudraidh don Tighearna mar dhòigh air rèite a dhèanamh airson am peacaidhean.</w:t>
      </w:r>
    </w:p>
    <w:p/>
    <w:p>
      <w:r xmlns:w="http://schemas.openxmlformats.org/wordprocessingml/2006/main">
        <w:t xml:space="preserve">1: Iarr rèite tro ìobairt</w:t>
      </w:r>
    </w:p>
    <w:p/>
    <w:p>
      <w:r xmlns:w="http://schemas.openxmlformats.org/wordprocessingml/2006/main">
        <w:t xml:space="preserve">2: Cumhachd nan Seudan ann an Adhradh</w:t>
      </w:r>
    </w:p>
    <w:p/>
    <w:p>
      <w:r xmlns:w="http://schemas.openxmlformats.org/wordprocessingml/2006/main">
        <w:t xml:space="preserve">1: Isaiah 43: 25-26 “Is mise, eadhon mise, an neach a sguabas a-mach do pheacaidhean air mo shon fhèin, agus nach cuimhnich air do pheacaidhean. air fhìreanachadh."</w:t>
      </w:r>
    </w:p>
    <w:p/>
    <w:p>
      <w:r xmlns:w="http://schemas.openxmlformats.org/wordprocessingml/2006/main">
        <w:t xml:space="preserve">2: Eabhraidhich 9:22 “Agus tha cha mhòr a h‑uile nì leis an lagh air a ghlanadh le fuil; agus às aonais dòrtadh fala chan eil maitheanas ann.”</w:t>
      </w:r>
    </w:p>
    <w:p/>
    <w:p>
      <w:r xmlns:w="http://schemas.openxmlformats.org/wordprocessingml/2006/main">
        <w:t xml:space="preserve">Àireamh 31:51 Agus ghabh Maois agus Eleasar an sagart an òr dhiubh, eadhon gach seud a dh’obraich.</w:t>
      </w:r>
    </w:p>
    <w:p/>
    <w:p>
      <w:r xmlns:w="http://schemas.openxmlformats.org/wordprocessingml/2006/main">
        <w:t xml:space="preserve">Chruinnich Maois agus Eleasar an sagart an t‑òr agus na seudan uile a fhuair iad o phrìosanaich nam Midianach.</w:t>
      </w:r>
    </w:p>
    <w:p/>
    <w:p>
      <w:r xmlns:w="http://schemas.openxmlformats.org/wordprocessingml/2006/main">
        <w:t xml:space="preserve">1. Tha Dia a' toirt duais dhoibhsan a ni seirbhis dha gu dìleas.</w:t>
      </w:r>
    </w:p>
    <w:p/>
    <w:p>
      <w:r xmlns:w="http://schemas.openxmlformats.org/wordprocessingml/2006/main">
        <w:t xml:space="preserve">2. Bu chòir dhuinn ar maoin a làimhseachadh le treibhdhireas agus a thoirt air ais do Dhia.</w:t>
      </w:r>
    </w:p>
    <w:p/>
    <w:p>
      <w:r xmlns:w="http://schemas.openxmlformats.org/wordprocessingml/2006/main">
        <w:t xml:space="preserve">1. 1 Eachdraidh 29:14 — " Ach cò mise, agus ciod iad mo shluagh-sa, chum gu'm bitheamaid comasach air tairgse cho toileach a reir an t-seòrsa so ? oir is ann uait-sa a tha na h-uile nithe a' teachd, agus is ann uait fèin a thug sinn."</w:t>
      </w:r>
    </w:p>
    <w:p/>
    <w:p>
      <w:r xmlns:w="http://schemas.openxmlformats.org/wordprocessingml/2006/main">
        <w:t xml:space="preserve">2. Colosianaich 3:17 - "Agus ge b'e ni a ni sibh ann am focal no ann an gniomh, deanaibh na h-uile ann an ainm an Tighearna losa, a' toirt buidheachais do Dhia agus do'n Athair trid-san."</w:t>
      </w:r>
    </w:p>
    <w:p/>
    <w:p>
      <w:r xmlns:w="http://schemas.openxmlformats.org/wordprocessingml/2006/main">
        <w:t xml:space="preserve">Àireamh 31:52 Agus b’e òr uile an tabhartais a thug iad suas don Tighearna, de na ceannardan mhìltean, agus de na ceannardan cheudan, sia-mìle-deug agus seachd ceud agus lethcheud secel.</w:t>
      </w:r>
    </w:p>
    <w:p/>
    <w:p>
      <w:r xmlns:w="http://schemas.openxmlformats.org/wordprocessingml/2006/main">
        <w:t xml:space="preserve">Thairg clann Israeil 16,750 secel òir don Tighearna mar phàirt den tabhartas aca.</w:t>
      </w:r>
    </w:p>
    <w:p/>
    <w:p>
      <w:r xmlns:w="http://schemas.openxmlformats.org/wordprocessingml/2006/main">
        <w:t xml:space="preserve">1. Cumhachd Tabhartais: Mar a Leigear Leat agus Leig le Dia</w:t>
      </w:r>
    </w:p>
    <w:p/>
    <w:p>
      <w:r xmlns:w="http://schemas.openxmlformats.org/wordprocessingml/2006/main">
        <w:t xml:space="preserve">2. Iobairt agus Umhlachd : Costas Leantuinn Dè</w:t>
      </w:r>
    </w:p>
    <w:p/>
    <w:p>
      <w:r xmlns:w="http://schemas.openxmlformats.org/wordprocessingml/2006/main">
        <w:t xml:space="preserve">1. Mata 6:21 - Oir far a bheil ur n-ionmhas, an sin bidh ur cridhe cuideachd.</w:t>
      </w:r>
    </w:p>
    <w:p/>
    <w:p>
      <w:r xmlns:w="http://schemas.openxmlformats.org/wordprocessingml/2006/main">
        <w:t xml:space="preserve">2. Philipianaich 4:12-13 - Is aithne dhomh a bhith air mo thoirt sìos,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Àireamh 31:53 (Oir ghabh na fir-chogaidh creach, gach fear dha fhèin.)</w:t>
      </w:r>
    </w:p>
    <w:p/>
    <w:p>
      <w:r xmlns:w="http://schemas.openxmlformats.org/wordprocessingml/2006/main">
        <w:t xml:space="preserve">Tha an earrann a' bruidhinn air mar a thug na fir-chogaidh creach dhaibh fhèin.</w:t>
      </w:r>
    </w:p>
    <w:p/>
    <w:p>
      <w:r xmlns:w="http://schemas.openxmlformats.org/wordprocessingml/2006/main">
        <w:t xml:space="preserve">1. Susbaint: Cho cudromach sa tha e a bhith riaraichte leis na tha againn</w:t>
      </w:r>
    </w:p>
    <w:p/>
    <w:p>
      <w:r xmlns:w="http://schemas.openxmlformats.org/wordprocessingml/2006/main">
        <w:t xml:space="preserve">2. Greed: Na Cunnartan a bhith a' Tòir Saibhreas Neo-riatanach</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p>
      <w:r xmlns:w="http://schemas.openxmlformats.org/wordprocessingml/2006/main">
        <w:t xml:space="preserve">2. Sean-fhaclan 15:16 - "Is fheàrr beagan le eagal an Tighearna na ionmhas mòr agus trioblaid leis."</w:t>
      </w:r>
    </w:p>
    <w:p/>
    <w:p>
      <w:r xmlns:w="http://schemas.openxmlformats.org/wordprocessingml/2006/main">
        <w:t xml:space="preserve">Àireamh 31:54 Agus ghabh Maois agus Eleàsar an sagart òr nan ceannardan mhìltean agus cheud, agus thug iad e do phàillean a’ choitheanail, mar chuimhneachan do chloinn Israeil an làthair an Tighearna.</w:t>
      </w:r>
    </w:p>
    <w:p/>
    <w:p>
      <w:r xmlns:w="http://schemas.openxmlformats.org/wordprocessingml/2006/main">
        <w:t xml:space="preserve">Ghabh Maois agus Eleasar an sagart òr nan ceannardan mhìltean agus cheud, agus thug iad e gu pàillean a’ choitheanail mar chuimhneachan do chloinn Israeil an làthair an Tighearna.</w:t>
      </w:r>
    </w:p>
    <w:p/>
    <w:p>
      <w:r xmlns:w="http://schemas.openxmlformats.org/wordprocessingml/2006/main">
        <w:t xml:space="preserve">1. Tròcair Dhè ann an Solarachadh Cuimhneachan d'a Dhaoine</w:t>
      </w:r>
    </w:p>
    <w:p/>
    <w:p>
      <w:r xmlns:w="http://schemas.openxmlformats.org/wordprocessingml/2006/main">
        <w:t xml:space="preserve">2. Cumhachd Cuimhneachaidh do Israel ri Teachd</w:t>
      </w:r>
    </w:p>
    <w:p/>
    <w:p>
      <w:r xmlns:w="http://schemas.openxmlformats.org/wordprocessingml/2006/main">
        <w:t xml:space="preserve">1. Deuteronomi 8:2-3 - Cuimhnich mar a threòraich an Tighearna do Dhia thu fad na slighe anns an fhàsach an dà fhichead bliadhna seo, gus do irioslachadh agus a dhearbhadh gus fios a bhith agad dè a bha nad chridhe, co-dhiù a ghlèidh no nach glèidh thu a àitheantan. .</w:t>
      </w:r>
    </w:p>
    <w:p/>
    <w:p>
      <w:r xmlns:w="http://schemas.openxmlformats.org/wordprocessingml/2006/main">
        <w:t xml:space="preserve">2. Salm 78:3-4 - Na rudan a chuala agus a dh'aithnich sinn, na dh'innis ar n-athraichean dhuinn. Cha cheil sinn o'n cloinn iad, ach innsidh sinn do'n ghinealach ri teachd gniomhara glòrmhor an Tighearna, agus a neart, agus na h-iongantasan a rinn e.</w:t>
      </w:r>
    </w:p>
    <w:p/>
    <w:p>
      <w:r xmlns:w="http://schemas.openxmlformats.org/wordprocessingml/2006/main">
        <w:t xml:space="preserve">Faodar geàrr-chunntas a dhèanamh air àireamhan 32 ann an trì paragrafan mar a leanas, le rannan comharraichte:</w:t>
      </w:r>
    </w:p>
    <w:p/>
    <w:p>
      <w:r xmlns:w="http://schemas.openxmlformats.org/wordprocessingml/2006/main">
        <w:t xml:space="preserve">Tha Paragraf 1: Àireamhan 32:1-5 a’ toirt a-steach an t-suidheachaidh far am bi treubhan Reubein agus Ghad a’ tighinn faisg air Maois le iarrtas. Thug iad an aire gu bheil fearann Iaser agus Ghilead, a bhuadhaich iad, freagarrach airson sprèidh. Tha ceannardan nan treubhan sin a’ moladh gum bi cead aca tuineachadh san dùthaich seo an àite a dhol a-null gu Tìr a’ Gheallaidh leis a’ chòrr de Israel.</w:t>
      </w:r>
    </w:p>
    <w:p/>
    <w:p>
      <w:r xmlns:w="http://schemas.openxmlformats.org/wordprocessingml/2006/main">
        <w:t xml:space="preserve">Paragraf 2: A’ leantainn ann an Àireamhan 32: 6-15, tha Maois a’ nochdadh dragh mun mholadh a rinn Reuben agus Gad. Tha e a’ cur nan cuimhne mar a bha an athraichean air clann Israeil a dhì-mhisneachadh bho bhith a’ dol a-steach do Chanaan, agus mar thoradh air an sin chaidh dà fhichead bliadhna air falbh san fhàsach. Tha eagal air Maois ma roghnaicheas Reuben agus Gad gun a dhol a-null a Chanaan, gun cuir e bacadh air a’ chòrr de Israel bho sin a dhèanamh cuideachd. Tha e a’ toirt rabhaidh dhaibh gum faodadh na rinn na rinn iad fearg Dhè a bhrosnachadh an aghaidh Israel uile.</w:t>
      </w:r>
    </w:p>
    <w:p/>
    <w:p>
      <w:r xmlns:w="http://schemas.openxmlformats.org/wordprocessingml/2006/main">
        <w:t xml:space="preserve">Paragraf 3: Tha Àireamhan 32 a’ crìochnachadh le aonta a chaidh a ruighinn eadar Maois agus treubhan Reubein agus Ghad. Tha iad ag aontachadh an cuid ghaisgich a chuir a chuideachadh ann a bhith a’ toirt buaidh air Canaan mus suidhich iad iad fhèin ann an Gilead. Tha na treubhan a’ gealltainn an teaghlaichean fhàgail às an dèidh fhad ‘s a tha iad a’ gabhail pàirt ann am blàr gus am faigh a h-uile treubh eile an oighreachdan. Tha iad a’ daingneachadh an dealas airson an rèiteachadh seo a choileanadh.</w:t>
      </w:r>
    </w:p>
    <w:p/>
    <w:p>
      <w:r xmlns:w="http://schemas.openxmlformats.org/wordprocessingml/2006/main">
        <w:t xml:space="preserve">Ann an geàrr-chunntas:</w:t>
      </w:r>
    </w:p>
    <w:p>
      <w:r xmlns:w="http://schemas.openxmlformats.org/wordprocessingml/2006/main">
        <w:t xml:space="preserve">Àireamhan 32 a’ nochdadh:</w:t>
      </w:r>
    </w:p>
    <w:p>
      <w:r xmlns:w="http://schemas.openxmlformats.org/wordprocessingml/2006/main">
        <w:t xml:space="preserve">Iarraidh Reuben, Gad tuineachadh taobh a-muigh Tìr a’ Gheallaidh;</w:t>
      </w:r>
    </w:p>
    <w:p>
      <w:r xmlns:w="http://schemas.openxmlformats.org/wordprocessingml/2006/main">
        <w:t xml:space="preserve">Air eagal gu'n cuir Maois dragh air muinntir eile ;</w:t>
      </w:r>
    </w:p>
    <w:p>
      <w:r xmlns:w="http://schemas.openxmlformats.org/wordprocessingml/2006/main">
        <w:t xml:space="preserve">Thàinig aonta gu cuideachadh nan gaisgeach mus do shocraich iad.</w:t>
      </w:r>
    </w:p>
    <w:p/>
    <w:p>
      <w:r xmlns:w="http://schemas.openxmlformats.org/wordprocessingml/2006/main">
        <w:t xml:space="preserve">Tha Reuben, Gad ag iarraidh cead airson tuineachadh taobh a-muigh Tìr a’ Gheallaidh;</w:t>
      </w:r>
    </w:p>
    <w:p>
      <w:r xmlns:w="http://schemas.openxmlformats.org/wordprocessingml/2006/main">
        <w:t xml:space="preserve">Tha Maois a' cur an cèill dragh mu bhith a' dì-mhisneachadh dhaoine eile;</w:t>
      </w:r>
    </w:p>
    <w:p>
      <w:r xmlns:w="http://schemas.openxmlformats.org/wordprocessingml/2006/main">
        <w:t xml:space="preserve">Thàinig aonta gu cuideachadh nan gaisgeach mus do shocraich iad.</w:t>
      </w:r>
    </w:p>
    <w:p/>
    <w:p>
      <w:r xmlns:w="http://schemas.openxmlformats.org/wordprocessingml/2006/main">
        <w:t xml:space="preserve">Tha an caibideil a’ cuimseachadh air iarrtas a rinn na treubhan Reuben agus Gad a thaobh tuineachadh taobh a-muigh Tìr a’ Gheallaidh. Ann an Àireamhan 32, tha na treubhan sin a’ dlùthachadh ri Maois agus a’ cur an cèill am miann a bhith a’ fuireach ann an tìr Jaser agus Ghilead, a bha iad mar-thà air a’ cheannsachadh agus a fhuair iad freagarrach airson an sprèidh. Ach, tha dragh air Maois gum faodadh an co-dhùnadh seo an còrr de Israel a bhrosnachadh bho bhith a’ dol a-steach do Chanaan mar a dh’àithn Dia an toiseach. Tha e a’ cur nan cuimhne na builean a bh’ aig an athraichean a chuir bacadh air na h-Israelich bho bhith a’ dol a-steach do Chanaan, agus mar thoradh air sin bha dà fhichead bliadhna de dh’ imeachd san fhàsach.</w:t>
      </w:r>
    </w:p>
    <w:p/>
    <w:p>
      <w:r xmlns:w="http://schemas.openxmlformats.org/wordprocessingml/2006/main">
        <w:t xml:space="preserve">A dh'aindeoin draghan Mhaois, tha aonta air a ruighinn eadar e fhèin agus treubhan Reubein agus Ghad. Tha iad ag aontachadh an cuid ghaisgich a chuir a chuideachadh le bhith a’ toirt buaidh air Canaan còmhla ris na treubhan eile mus suidhich iad iad fhèin ann an Gilead. Tha na treubhan a’ gealltainn an teaghlaichean fhàgail às an dèidh fhad ‘s a tha iad a’ gabhail pàirt ann am blàr gus am faigh a h-uile treubh eile an oighreachdan. Bidh an rèiteachadh seo a’ dèanamh cinnteach gun coilean iad an dleastanasan a thaobh a bhith a’ faighinn thairis air Canaan mus faigh iad tlachd às an fhearann a thagh iad dhaibh fhèin.</w:t>
      </w:r>
    </w:p>
    <w:p/>
    <w:p>
      <w:r xmlns:w="http://schemas.openxmlformats.org/wordprocessingml/2006/main">
        <w:t xml:space="preserve">Gu crìch, tha Àireamhan 32 a’ nochdadh deasbad mòr eadar Maois agus treubhan Reuben agus Gad a thaobh tuineachadh taobh a-muigh Tìr a’ Gheallaidh. Tha e a’ cur cuideam air draghan Mhaois mu bhith a’ dì-mhisneachadh dhaoine eile bho bhith a’ cumail ri àitheantan Dhè agus aig an aon àm a’ taisbeanadh aonta a chaidh a ruighinn far a bheil na treubhan sin a’ gealltainn cuideachadh le ceannsachadh mus socraich iad iad fhèin.</w:t>
      </w:r>
    </w:p>
    <w:p/>
    <w:p>
      <w:r xmlns:w="http://schemas.openxmlformats.org/wordprocessingml/2006/main">
        <w:t xml:space="preserve">Àireamh 32:1 A‑nis bha aig cloinn Reubein, agus aig cloinn Ghad mòran sprèidhe: agus nuair a chunnaic iad tìr Iaseir, agus tìr Ghilead, feuch, bha an t‑àite na àite‐sprèidh;</w:t>
      </w:r>
    </w:p>
    <w:p/>
    <w:p>
      <w:r xmlns:w="http://schemas.openxmlformats.org/wordprocessingml/2006/main">
        <w:t xml:space="preserve">Bha aig cloinn Reubein agus Ghad àireamh mhòr do sprèidh, agus an uair a chunnaic iad tìr Iaseir agus Ghilead, thuig iad gu'm bu ghnàth- aichte e air son an sprèidhe.</w:t>
      </w:r>
    </w:p>
    <w:p/>
    <w:p>
      <w:r xmlns:w="http://schemas.openxmlformats.org/wordprocessingml/2006/main">
        <w:t xml:space="preserve">1. Solarachadh Dhè: A' Lorg Chothroman ann an Àiteachan ris nach robh dùil</w:t>
      </w:r>
    </w:p>
    <w:p/>
    <w:p>
      <w:r xmlns:w="http://schemas.openxmlformats.org/wordprocessingml/2006/main">
        <w:t xml:space="preserve">2. Sàsachadh ann an Criosd : A' Lorg sàsachadh ann am Plana Dhè</w:t>
      </w:r>
    </w:p>
    <w:p/>
    <w:p>
      <w:r xmlns:w="http://schemas.openxmlformats.org/wordprocessingml/2006/main">
        <w:t xml:space="preserve">1. Salm 37:4 - Gabh tlachd anns an Tighearna, agus bheir e dhut ana-miannan do chridhe.</w:t>
      </w:r>
    </w:p>
    <w:p/>
    <w:p>
      <w:r xmlns:w="http://schemas.openxmlformats.org/wordprocessingml/2006/main">
        <w:t xml:space="preserve">2.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Àireamh 32:2 Thàinig clann Ghad, agus clann Reubein, agus labhair iad ri Maois, agus ri Eleàsar an sagart, agus ri ceannardan a’ choitheanail, ag ràdh Am Bìoball Gàidhlig 1992 (ABG1992) Download The Bible App Now</w:t>
      </w:r>
    </w:p>
    <w:p/>
    <w:p>
      <w:r xmlns:w="http://schemas.openxmlformats.org/wordprocessingml/2006/main">
        <w:t xml:space="preserve">Labhair clann Ghad agus Reuben ri Maois, agus ri Eleasar an sagart, agus ri ceannardan na coimhearsnachd.</w:t>
      </w:r>
    </w:p>
    <w:p/>
    <w:p>
      <w:r xmlns:w="http://schemas.openxmlformats.org/wordprocessingml/2006/main">
        <w:t xml:space="preserve">1. "Cumhachd na h-Aonachd : ag oibreachadh chum glòire Dhè"</w:t>
      </w:r>
    </w:p>
    <w:p/>
    <w:p>
      <w:r xmlns:w="http://schemas.openxmlformats.org/wordprocessingml/2006/main">
        <w:t xml:space="preserve">2. " Prìomhachas na h-ùmhlachd : Eisdeachd ri ceannardan Dhè"</w:t>
      </w:r>
    </w:p>
    <w:p/>
    <w:p>
      <w:r xmlns:w="http://schemas.openxmlformats.org/wordprocessingml/2006/main">
        <w:t xml:space="preserve">1. Philipianaich 2: 1-4 - “Mar sin ma tha misneachd sam bith ann an Crìosd, ma tha comhfhurtachd sam bith ann an gràidh, ma tha co-chomann sam bith den Spiorad, ma tha gràdh agus co-fhaireachdainn sam bith ann, dèan mo ghàirdeachas coileanta le bhith nad neach. an aon inntinn, a' cumail suas an aon ghràdh, aonaichte ann an spiorad, a' rùnachadh aon adhbhar. Na dèan dad bho fhèin-thoileachas no bho fhìor-bheachd, ach le irioslachd inntinn, measaibh a chèile mar rud nas cudromaiche na thu fhèin."</w:t>
      </w:r>
    </w:p>
    <w:p/>
    <w:p>
      <w:r xmlns:w="http://schemas.openxmlformats.org/wordprocessingml/2006/main">
        <w:t xml:space="preserve">2. Eabhraidhich 13:17 - "Gabhaibh ur ceannardan agus gèilleadh dhaibh, oir tha iad a 'cumail faire air ur n-anaman, mar an fheadhainn a dh'fheumas cunntas a thoirt seachad. Leig leotha seo a dhèanamh le aoibhneas agus chan ann le osnaich, oir bhiodh sin a bhith. gun bhuannachd sam bith dhut."</w:t>
      </w:r>
    </w:p>
    <w:p/>
    <w:p>
      <w:r xmlns:w="http://schemas.openxmlformats.org/wordprocessingml/2006/main">
        <w:t xml:space="preserve">Àireamh 32:3 Atarot, agus Dibon, agus Iaser, agus Nimrah, agus Hesbon, agus Elealeh, agus Sebam, agus Nebo, agus Beon,</w:t>
      </w:r>
    </w:p>
    <w:p/>
    <w:p>
      <w:r xmlns:w="http://schemas.openxmlformats.org/wordprocessingml/2006/main">
        <w:t xml:space="preserve">Bha treubhan Reubein agus Ghad airson còmhnaidh a ghabhail anns an dùthaich an ear air abhainn Iòrdain.</w:t>
      </w:r>
    </w:p>
    <w:p/>
    <w:p>
      <w:r xmlns:w="http://schemas.openxmlformats.org/wordprocessingml/2006/main">
        <w:t xml:space="preserve">1: Tha Dia a’ sealltainn dhuinn gu bheil e dìleas dha na geallaidhean aige. Bha e dìleas d'a ghealladh do threubhan Reubein agus Ghad gu'n tugadh iad fearann do'n taobh an ear air amhainn Iordain.</w:t>
      </w:r>
    </w:p>
    <w:p/>
    <w:p>
      <w:r xmlns:w="http://schemas.openxmlformats.org/wordprocessingml/2006/main">
        <w:t xml:space="preserve">2: Is Dia pailteas e. Is urrainn dha barrachd air fearann gu leòr a thoirt dha na daoine aige.</w:t>
      </w:r>
    </w:p>
    <w:p/>
    <w:p>
      <w:r xmlns:w="http://schemas.openxmlformats.org/wordprocessingml/2006/main">
        <w:t xml:space="preserve">1: Deuteronomi 32: 9-12 - Oir is e cuibhreann an Tighearna a shluagh, Iacob a oighreachd ainmichte. 10 Fhuair e ann an tìr an fhàsaich e, agus ann an caoineadh an fhàsaich ; Chuairtich se e, 'S thug e curam dheth, 'S ghleidh e mar ubhal a shuil. 11 Mar iolair a dhùisgeas a nead, a dh'imicheas air a h-àl, sgaoil e a sgiathan, agus ghabh e iad, agus ghiùlain e air a phiob- aibh iad. 12 An Tighearna 'na aonar threòraich se e, agus cha robh dia coimheach maille ris.</w:t>
      </w:r>
    </w:p>
    <w:p/>
    <w:p>
      <w:r xmlns:w="http://schemas.openxmlformats.org/wordprocessingml/2006/main">
        <w:t xml:space="preserve">2: Isaiah 49: 20-21 - Cha robh acras no pathadh orra, agus cha robh a’ ghaoth no a’ ghrian orra; oir esan a rinn tròcair orra treòraichidh e iad, eadhon làimh ri tobraichean uisge treòraichidh e iad. 21 Agus togaidh e suas bratach do na cinn- ich, agus cruinnichidh e ri chèile daoin- ibh Israeil, agus cruinnichidh e r'a chèile sgapta Iudah o cheithir oisinnibh na talmhainn.</w:t>
      </w:r>
    </w:p>
    <w:p/>
    <w:p>
      <w:r xmlns:w="http://schemas.openxmlformats.org/wordprocessingml/2006/main">
        <w:t xml:space="preserve">Àireamh 32:4 Tha eadhon an dùthaich a bhuail an Tighearna an làthair coitheanal Israeil, na fearann airson sprèidh, agus tha sprèidh aig do sheirbhisich.</w:t>
      </w:r>
    </w:p>
    <w:p/>
    <w:p>
      <w:r xmlns:w="http://schemas.openxmlformats.org/wordprocessingml/2006/main">
        <w:t xml:space="preserve">Thug an Tighearna do chloinn Israeil fearann airson an sprèidh.</w:t>
      </w:r>
    </w:p>
    <w:p/>
    <w:p>
      <w:r xmlns:w="http://schemas.openxmlformats.org/wordprocessingml/2006/main">
        <w:t xml:space="preserve">1: Bu chòir dhuinn an-còmhnaidh a bhith taingeil don Tighearna airson a bhith a’ gabhail cùram de ar feumalachdan.</w:t>
      </w:r>
    </w:p>
    <w:p/>
    <w:p>
      <w:r xmlns:w="http://schemas.openxmlformats.org/wordprocessingml/2006/main">
        <w:t xml:space="preserve">2: Bu chòir dhuinn earbsa a bhith ann an ullachadh an Tighearna agus gun eagal a bhith oirnn ro dìth.</w:t>
      </w:r>
    </w:p>
    <w:p/>
    <w:p>
      <w:r xmlns:w="http://schemas.openxmlformats.org/wordprocessingml/2006/main">
        <w:t xml:space="preserve">1: Philipianaich 4:19-19 - Agus bheir mo Dhia a h-uile feum agaibh a rèir a bheairteis ann an glòir ann an Iosa Crìosd.</w:t>
      </w:r>
    </w:p>
    <w:p/>
    <w:p>
      <w:r xmlns:w="http://schemas.openxmlformats.org/wordprocessingml/2006/main">
        <w:t xml:space="preserve">2: Deuteronomi 31: 8 - Is e an Tighearna a tha air thoiseach ort. bithidh e maille riut ; cha trèig e thu, agus cha trèig e thu. Na biodh eagal no geilt ort.</w:t>
      </w:r>
    </w:p>
    <w:p/>
    <w:p>
      <w:r xmlns:w="http://schemas.openxmlformats.org/wordprocessingml/2006/main">
        <w:t xml:space="preserve">Àireamh 32:5 Uime sin, thubhairt iad, Ma fhuair sinn deagh‐ghean ad shùilean, thugadh am fearann seo dod sheirbhisich mar sheilbh, agus na tugamaid thar Iòrdan sinn.</w:t>
      </w:r>
    </w:p>
    <w:p/>
    <w:p>
      <w:r xmlns:w="http://schemas.openxmlformats.org/wordprocessingml/2006/main">
        <w:t xml:space="preserve">Dh’iarr muinntir Reubein agus Ghad air Maois am fearann a thoirt dhaibh air an taobh aca de abhainn Iòrdain mar sheilbh.</w:t>
      </w:r>
    </w:p>
    <w:p/>
    <w:p>
      <w:r xmlns:w="http://schemas.openxmlformats.org/wordprocessingml/2006/main">
        <w:t xml:space="preserve">1. Gheibhear toileachas-inntinn anns an Tighearna, cha'n ann am maoin.</w:t>
      </w:r>
    </w:p>
    <w:p/>
    <w:p>
      <w:r xmlns:w="http://schemas.openxmlformats.org/wordprocessingml/2006/main">
        <w:t xml:space="preserve">2. Biodh creideamh agad ann an ullachadh Dhè air do shon.</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p>
      <w:r xmlns:w="http://schemas.openxmlformats.org/wordprocessingml/2006/main">
        <w:t xml:space="preserve">2. Seumas 4:13-15 - “Thigibh a-nis, sibhse a tha ag ràdh, An-diugh no a-màireach thèid sinn a-steach do leithid de bhaile agus cuiridh sinn seachad bliadhna an sin a 'dèanamh malairt agus a' dèanamh prothaid ach chan eil fios agad dè a bheir amàireach. Ciod e do bheatha, Oir is ceo thu a nochdas beagan uine, agus a theid as do dheigh : An àite sin bu choir dhuit a radh, Ma's toil leis an Tighearna, bithidh sinn beo, agus ni sinn so no siud.</w:t>
      </w:r>
    </w:p>
    <w:p/>
    <w:p>
      <w:r xmlns:w="http://schemas.openxmlformats.org/wordprocessingml/2006/main">
        <w:t xml:space="preserve">Àireamh 32:6 Agus thubhairt Maois ri cloinn Ghad, agus ri cloinn Reubein, An tèid ur bràithrean gu cogadh, agus an suidh sibhse an seo?</w:t>
      </w:r>
    </w:p>
    <w:p/>
    <w:p>
      <w:r xmlns:w="http://schemas.openxmlformats.org/wordprocessingml/2006/main">
        <w:t xml:space="preserve">Chuir Maois ceist air cloinn Ghad agus Reubein, a’ faighneachd carson a bu chòir am bràithrean a dhol gu cath fhad ‘s a dh’ fhan iad aig an taigh.</w:t>
      </w:r>
    </w:p>
    <w:p/>
    <w:p>
      <w:r xmlns:w="http://schemas.openxmlformats.org/wordprocessingml/2006/main">
        <w:t xml:space="preserve">1. Na bithibh 'n 'ur Fiachaire : Beò Creideamh Gnìomhach</w:t>
      </w:r>
    </w:p>
    <w:p/>
    <w:p>
      <w:r xmlns:w="http://schemas.openxmlformats.org/wordprocessingml/2006/main">
        <w:t xml:space="preserve">2. An Misneach gu Seasamh 's a Chogadh : A' Neart gu Aghaidh Dùbhlain</w:t>
      </w:r>
    </w:p>
    <w:p/>
    <w:p>
      <w:r xmlns:w="http://schemas.openxmlformats.org/wordprocessingml/2006/main">
        <w:t xml:space="preserve">1. Sean-fhaclan 27:17 - Bidh iarann a 'geurachadh iarann, agus mar sin bidh aon neach a' geurachadh neach eile.</w:t>
      </w:r>
    </w:p>
    <w:p/>
    <w:p>
      <w:r xmlns:w="http://schemas.openxmlformats.org/wordprocessingml/2006/main">
        <w:t xml:space="preserve">2. Ròmanaich 12:2 - Na bithibh a rèir pàtran an t-saoghail seo, ach bithibh air ur cruth-atharrachadh le ath-nuadhachadh ur n-inntinn.</w:t>
      </w:r>
    </w:p>
    <w:p/>
    <w:p>
      <w:r xmlns:w="http://schemas.openxmlformats.org/wordprocessingml/2006/main">
        <w:t xml:space="preserve">Àireamh 32:7 Agus carson a tha sibh a’ misneachadh cridhe chloinn Israeil o dhol thairis don fhearann a thug an Tighearna dhaibh?</w:t>
      </w:r>
    </w:p>
    <w:p/>
    <w:p>
      <w:r xmlns:w="http://schemas.openxmlformats.org/wordprocessingml/2006/main">
        <w:t xml:space="preserve">Bha na h-Israelich air an dì-mhisneachadh bho bhith a 'dol a-steach don fhearann a gheall an Tighearna dhaibh.</w:t>
      </w:r>
    </w:p>
    <w:p/>
    <w:p>
      <w:r xmlns:w="http://schemas.openxmlformats.org/wordprocessingml/2006/main">
        <w:t xml:space="preserve">1. Tha Geallaidhean Dhè do-chreidsinneach - Eabhraidhich 10:23</w:t>
      </w:r>
    </w:p>
    <w:p/>
    <w:p>
      <w:r xmlns:w="http://schemas.openxmlformats.org/wordprocessingml/2006/main">
        <w:t xml:space="preserve">2. Biodh Creideamh agad ann am Plana Dhè dhut - Ròmanaich 8:28</w:t>
      </w:r>
    </w:p>
    <w:p/>
    <w:p>
      <w:r xmlns:w="http://schemas.openxmlformats.org/wordprocessingml/2006/main">
        <w:t xml:space="preserve">1. Deuteronomi 1:21 - "Feuch, chuir an Tighearna do Dhia am fearann romhad: falbh suas agus sealbhaich e, mar a thuirt an Tighearna Dia d’athraichean riut; na biodh eagal ort, agus na bi air do bhrosnachadh."</w:t>
      </w:r>
    </w:p>
    <w:p/>
    <w:p>
      <w:r xmlns:w="http://schemas.openxmlformats.org/wordprocessingml/2006/main">
        <w:t xml:space="preserve">2. Iosua 1:9 - " Nach do dh'àithn mise dhut? Bi làidir, agus biodh deagh mhisneach agad; na biodh eagal ort, agus na biodh geilt ort: oir tha an Tighearna do Dhia maille riut ge bè àit an tèid thu."</w:t>
      </w:r>
    </w:p>
    <w:p/>
    <w:p>
      <w:r xmlns:w="http://schemas.openxmlformats.org/wordprocessingml/2006/main">
        <w:t xml:space="preserve">Àireamh 32:8 Mar seo rinn ur n‑athraichean, nuair a chuir mi iad o Chadesbarnea a dh’fhaicinn na tìre.</w:t>
      </w:r>
    </w:p>
    <w:p/>
    <w:p>
      <w:r xmlns:w="http://schemas.openxmlformats.org/wordprocessingml/2006/main">
        <w:t xml:space="preserve">Rannsaich sinnsearan chloinn Israeil tìr Chanaain nuair a chuir Dia iad à Cadesbarnea.</w:t>
      </w:r>
    </w:p>
    <w:p/>
    <w:p>
      <w:r xmlns:w="http://schemas.openxmlformats.org/wordprocessingml/2006/main">
        <w:t xml:space="preserve">1. Ag earbsadh à Dia chum ar treòrachadh gu tachartasan nuadh</w:t>
      </w:r>
    </w:p>
    <w:p/>
    <w:p>
      <w:r xmlns:w="http://schemas.openxmlformats.org/wordprocessingml/2006/main">
        <w:t xml:space="preserve">2. A' gèilleadh do àitheantan Dhè ann an Creideamh</w:t>
      </w:r>
    </w:p>
    <w:p/>
    <w:p>
      <w:r xmlns:w="http://schemas.openxmlformats.org/wordprocessingml/2006/main">
        <w:t xml:space="preserve">1 Genesis 12:1-3 Agus thubhairt an Tighearna ri Abram, Imich o do dhùthaich, agus o do shluagh, agus o theaghlach d’athar don tìr a nochdas mise dhut. Nì mi thu ad chinneach mòr, agus beannaichidh mi thu; Nì mi t’ainm mòr, agus bidh tu ad bheannachadh.</w:t>
      </w:r>
    </w:p>
    <w:p/>
    <w:p>
      <w:r xmlns:w="http://schemas.openxmlformats.org/wordprocessingml/2006/main">
        <w:t xml:space="preserve">3. Iosua 1:1-3 Às dèidh bàs Mhaois, seirbhiseach an Tighearna, thubhairt an Tighearna ri Iosua mac Nuin, aid Mhaois: Tha m’òglach Maois marbh. A‑nis uime sin, sibhse agus an sluagh seo uile, deas gu dol thairis air abhainn Iòrdain don fhearann a bheir mise dhaibh do chloinn Israeil. Bheir mi dhut gach àit anns an do leag thu do chas, mar a gheall mi Maois.</w:t>
      </w:r>
    </w:p>
    <w:p/>
    <w:p>
      <w:r xmlns:w="http://schemas.openxmlformats.org/wordprocessingml/2006/main">
        <w:t xml:space="preserve">Àireamh 32:9 Oir nuair a chaidh iad suas gu gleann Escoil, agus a chunnaic iad am fearann, bhrosnaich iad cridhe chloinn Israeil, a‑chum nach rachadh iad a‑steach don fhearann a thug an Tighearna dhaibh.</w:t>
      </w:r>
    </w:p>
    <w:p/>
    <w:p>
      <w:r xmlns:w="http://schemas.openxmlformats.org/wordprocessingml/2006/main">
        <w:t xml:space="preserve">Bha clann Israeil air an dì-mhisneachadh o dhol a‑steach don fhearann a thug an Tighearna dhaibh nuair a chunnaic iad gleann Escoil.</w:t>
      </w:r>
    </w:p>
    <w:p/>
    <w:p>
      <w:r xmlns:w="http://schemas.openxmlformats.org/wordprocessingml/2006/main">
        <w:t xml:space="preserve">1. Tha Geallaidhean Dhè an-còmhnaidh fìor. - Ieremiah 29:11</w:t>
      </w:r>
    </w:p>
    <w:p/>
    <w:p>
      <w:r xmlns:w="http://schemas.openxmlformats.org/wordprocessingml/2006/main">
        <w:t xml:space="preserve">2. Bi air do bhrosnachadh ann an amannan duilich - Ròmanaich 15:13</w:t>
      </w:r>
    </w:p>
    <w:p/>
    <w:p>
      <w:r xmlns:w="http://schemas.openxmlformats.org/wordprocessingml/2006/main">
        <w:t xml:space="preserve">1. Iosua 1:9 - Bi làidir agus misneachail; na biodh eagal no geilt ort, oir tha an Tighearna do Dhia maille riut ge b'e àit an tèid thu.</w:t>
      </w:r>
    </w:p>
    <w:p/>
    <w:p>
      <w:r xmlns:w="http://schemas.openxmlformats.org/wordprocessingml/2006/main">
        <w:t xml:space="preserve">2. Salm 27:14 - Fuirich ris an Tighearna; bi laidir, agus gabhadh do chridhe misneach ; feith ris an Tighearna !</w:t>
      </w:r>
    </w:p>
    <w:p/>
    <w:p>
      <w:r xmlns:w="http://schemas.openxmlformats.org/wordprocessingml/2006/main">
        <w:t xml:space="preserve">Àireamh 32:10 Agus las corraich an Tighearna anns an àm sin fhèin, agus mhionnaich e, ag ràdh Am Bìoball Gàidhlig 1992 (ABG1992) Download The Bible App Now</w:t>
      </w:r>
    </w:p>
    <w:p/>
    <w:p>
      <w:r xmlns:w="http://schemas.openxmlformats.org/wordprocessingml/2006/main">
        <w:t xml:space="preserve">Bha an Tighearna feargach mu phlanaichean chloinn Israeil a bhith a’ tuineachadh anns na tìrean an Ear agus mhionnaich e nach rachadh iad a-steach do Thìr a’ Gheallaidh.</w:t>
      </w:r>
    </w:p>
    <w:p/>
    <w:p>
      <w:r xmlns:w="http://schemas.openxmlformats.org/wordprocessingml/2006/main">
        <w:t xml:space="preserve">1. Nach 'eil geallaidhean Dhe gu bhi air an gabhail gu h-aotrom</w:t>
      </w:r>
    </w:p>
    <w:p/>
    <w:p>
      <w:r xmlns:w="http://schemas.openxmlformats.org/wordprocessingml/2006/main">
        <w:t xml:space="preserve">2. Tha e tubaisteach a bhi toirt Ughdarras Dhé 'n ar lamhan fein</w:t>
      </w:r>
    </w:p>
    <w:p/>
    <w:p>
      <w:r xmlns:w="http://schemas.openxmlformats.org/wordprocessingml/2006/main">
        <w:t xml:space="preserve">1. Àireamhan 32:10</w:t>
      </w:r>
    </w:p>
    <w:p/>
    <w:p>
      <w:r xmlns:w="http://schemas.openxmlformats.org/wordprocessingml/2006/main">
        <w:t xml:space="preserve">2. Sean-fhaclan 3: 5-6 “ Earb anns an Tighearna le d’ uile chridhe agus na lean air do thuigse fhèin; nar n-uile shlighean gèilleadh dha, agus nì e do shlighean dìreach.”</w:t>
      </w:r>
    </w:p>
    <w:p/>
    <w:p>
      <w:r xmlns:w="http://schemas.openxmlformats.org/wordprocessingml/2006/main">
        <w:t xml:space="preserve">Àireamh 32:11 Gu cinnteach chan fhaic aon de na daoine a thàinig a nìos as an Èiphit, o fhichead bliadhna a dh’aois agus os a chionn, am fearann a mhionnaich mi do Abrahàm, do Isaac, agus do Iàcob; chionn nach do lean iad gu h-iomlan mi :</w:t>
      </w:r>
    </w:p>
    <w:p/>
    <w:p>
      <w:r xmlns:w="http://schemas.openxmlformats.org/wordprocessingml/2006/main">
        <w:t xml:space="preserve">Cha bhith e comasach dha na h-Israelich a tha còrr air 20 bliadhna a dh'aois am fearann a gheall Abraham, Isaac agus Iacob a shealbhachadh, oir cha do lean iad òrdughan Dhè gu h-iomlan.</w:t>
      </w:r>
    </w:p>
    <w:p/>
    <w:p>
      <w:r xmlns:w="http://schemas.openxmlformats.org/wordprocessingml/2006/main">
        <w:t xml:space="preserve">1. Buaidh Amh-chreidimh: Mar a Bhruidhneas Geallaidhean Neo-choileanta ruinn an-diugh</w:t>
      </w:r>
    </w:p>
    <w:p/>
    <w:p>
      <w:r xmlns:w="http://schemas.openxmlformats.org/wordprocessingml/2006/main">
        <w:t xml:space="preserve">2. Duaisean na h-ùmhlachd : Mar a gheibh thu geallaidhean Dhè</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Iosua 1:8-9 - Cha teid leabhar an lagha seo a‑mach à d’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Àireamh 32:12 Saor Caleb mac Iephuneh an Ceneach, agus Iosua mac Nuin: oir lean iad an Tighearna gu h‑iomlan.</w:t>
      </w:r>
    </w:p>
    <w:p/>
    <w:p>
      <w:r xmlns:w="http://schemas.openxmlformats.org/wordprocessingml/2006/main">
        <w:t xml:space="preserve">Thug an Tighearna duais do Chàleb agus do Iosua airson an dìlseachd dhìleas.</w:t>
      </w:r>
    </w:p>
    <w:p/>
    <w:p>
      <w:r xmlns:w="http://schemas.openxmlformats.org/wordprocessingml/2006/main">
        <w:t xml:space="preserve">1. Diadhachd Chaleb agus Iosua : Modail dhuinne Uile</w:t>
      </w:r>
    </w:p>
    <w:p/>
    <w:p>
      <w:r xmlns:w="http://schemas.openxmlformats.org/wordprocessingml/2006/main">
        <w:t xml:space="preserve">2. Beannachadh Dìlseachd do Dhia</w:t>
      </w:r>
    </w:p>
    <w:p/>
    <w:p>
      <w:r xmlns:w="http://schemas.openxmlformats.org/wordprocessingml/2006/main">
        <w:t xml:space="preserve">1. Iosua 24:14-15 - A‑nis uime sin biodh eagal an Tighearna ort, agus dèan seirbhis dha ann an treibhdhireas agus ann an dìlseachd. Cuiribh air falbh na diathan a rinn ur n‑athraichean air an taobh thall den abhainn, agus anns an Èiphit, agus dèanaibh seirbhis don Tighearna. Agus ma bhios e olc nur sùilean seirbhis a dhèanamh don Tighearna, tagh an là seo don dèan thu seirbhis, co dhiubh a rinn na diathan seirbhisich ur n‑athraichean anns an dùthaich air an taobh thall den abhainn, no do dhiathan nan Amorach aig a bheil sibh nur tìr. Ach mise agus mo thaigh, nì sinn seirbhis don Tighearna.</w:t>
      </w:r>
    </w:p>
    <w:p/>
    <w:p>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Àireamh 32:13 Agus las corraich an Tighearna an aghaidh Israeil, agus thug e air seachran iad anns an fhàsach dà‑fhichead bliadhna, gus an do chaith an ginealach uile, a rinn olc ann an sùilean an Tighearna.</w:t>
      </w:r>
    </w:p>
    <w:p/>
    <w:p>
      <w:r xmlns:w="http://schemas.openxmlformats.org/wordprocessingml/2006/main">
        <w:t xml:space="preserve">las corraich an Tighearna an aghaidh chloinn Israeil, agus thug i air falbh iad anns an fhàsach rè 40 bliadhna, gus an do sgriosadh na ginealaichean aingidh uile.</w:t>
      </w:r>
    </w:p>
    <w:p/>
    <w:p>
      <w:r xmlns:w="http://schemas.openxmlformats.org/wordprocessingml/2006/main">
        <w:t xml:space="preserve">1. Buaidh a' pheacaidh : foghlum o na h-Israelich</w:t>
      </w:r>
    </w:p>
    <w:p/>
    <w:p>
      <w:r xmlns:w="http://schemas.openxmlformats.org/wordprocessingml/2006/main">
        <w:t xml:space="preserve">2. An aghaidh dheuchainnean: earbsa ann am plana Dhè</w:t>
      </w:r>
    </w:p>
    <w:p/>
    <w:p>
      <w:r xmlns:w="http://schemas.openxmlformats.org/wordprocessingml/2006/main">
        <w:t xml:space="preserve">1. Ròmanaich 5:3-4 - Chan e a-mhàin sin, ach tha sinn cuideachd a' dèanamh uaill nar fulangas, oir tha fios againn gu bheil fulangas a' toirt buanseasmhachd; leanmhuinn, carach ; agus carach, dòchas.</w:t>
      </w:r>
    </w:p>
    <w:p/>
    <w:p>
      <w:r xmlns:w="http://schemas.openxmlformats.org/wordprocessingml/2006/main">
        <w:t xml:space="preserve">2. Isaiah 48:17-18 - Seo mar a tha an Tighearna do Shlànaighear ag ràdh, Tì naomh Israeil: Is mise an Tighearna do Dhia, a tha a 'teagasg dhut dè as fheàrr dhut, a tha gad stiùireadh anns an t-slighe air am bu chòir dhut a dhol. Na'n tugadh tu ach an aire do m'àitheantaibh, bhitheadh do shith mar abhainn, d'fhìreantachd mar thonn na fairge.</w:t>
      </w:r>
    </w:p>
    <w:p/>
    <w:p>
      <w:r xmlns:w="http://schemas.openxmlformats.org/wordprocessingml/2006/main">
        <w:t xml:space="preserve">Àireamh 32:14 Agus, feuch, tha sibh air èirigh suas an àite ur n‑athraichean, fàs de dhaoine peacach, a mheudachadh fòs corraich an Tighearna ri Israel.</w:t>
      </w:r>
    </w:p>
    <w:p/>
    <w:p>
      <w:r xmlns:w="http://schemas.openxmlformats.org/wordprocessingml/2006/main">
        <w:t xml:space="preserve">Tha na h‑Israelich air èirigh suas an àite an athraichean, a’ leantainn gu fàs nam peacach, agus fearg an Tighearna ri Israel.</w:t>
      </w:r>
    </w:p>
    <w:p/>
    <w:p>
      <w:r xmlns:w="http://schemas.openxmlformats.org/wordprocessingml/2006/main">
        <w:t xml:space="preserve">1. Tha peacadh a' toirt feirge Dhè, ach tha E fathast 'gar gràdhachadh.</w:t>
      </w:r>
    </w:p>
    <w:p/>
    <w:p>
      <w:r xmlns:w="http://schemas.openxmlformats.org/wordprocessingml/2006/main">
        <w:t xml:space="preserve">2. Faodaidh builean ar gnìomhan leudachadh nas fhaide na ar beatha fhèin.</w:t>
      </w:r>
    </w:p>
    <w:p/>
    <w:p>
      <w:r xmlns:w="http://schemas.openxmlformats.org/wordprocessingml/2006/main">
        <w:t xml:space="preserve">1. Ròmanaich 5:8-9 - Ach tha Dia a' taisbeanadh a ghràidh fhèin dhuinne ann an seo: Fhad 's a bha sinn fhathast nar peacaich, bhàsaich Crìosd air ar son.</w:t>
      </w:r>
    </w:p>
    <w:p/>
    <w:p>
      <w:r xmlns:w="http://schemas.openxmlformats.org/wordprocessingml/2006/main">
        <w:t xml:space="preserve">2. Sean-fhaclan 11:29 - Ge bith cò a bheir sgrios air an teaghlach, sealbhaichidh e a-mhàin gaoth, agus bidh an t-amadan na sheirbhiseach dha na glic.</w:t>
      </w:r>
    </w:p>
    <w:p/>
    <w:p>
      <w:r xmlns:w="http://schemas.openxmlformats.org/wordprocessingml/2006/main">
        <w:t xml:space="preserve">Àireamh 32:15 Oir ma thionndaidheas sibh air falbh as a dhèidh, fàgaidh e a‑rìs iad anns an fhàsach; agus sgriosaidh sibh an sluagh so uile.</w:t>
      </w:r>
    </w:p>
    <w:p/>
    <w:p>
      <w:r xmlns:w="http://schemas.openxmlformats.org/wordprocessingml/2006/main">
        <w:t xml:space="preserve">Tha an earrann seo a’ cur nar cuimhne ma thionndaidheas sinn air falbh o Dhia, gum fàg e sinn san fhàsach agus gun dèan e sgrios.</w:t>
      </w:r>
    </w:p>
    <w:p/>
    <w:p>
      <w:r xmlns:w="http://schemas.openxmlformats.org/wordprocessingml/2006/main">
        <w:t xml:space="preserve">1: Na bi air do shàrachadh gu bhith a’ smaoineachadh, leis gu bheil Dia tròcaireach agus gràdhach, nach dèan e peanas oirnn ma thionndaidheas sinn air falbh bhuaithe.</w:t>
      </w:r>
    </w:p>
    <w:p/>
    <w:p>
      <w:r xmlns:w="http://schemas.openxmlformats.org/wordprocessingml/2006/main">
        <w:t xml:space="preserve">2: Ma tha sinn airson a bhith dìleas do Dhia, feumaidh sinn cuimhneachadh nach gabh e ri peacadh agus nach cuir e leisg oirnn peanasachadh ma tha sinn eas-umhail dha.</w:t>
      </w:r>
    </w:p>
    <w:p/>
    <w:p>
      <w:r xmlns:w="http://schemas.openxmlformats.org/wordprocessingml/2006/main">
        <w:t xml:space="preserve">1: Eabhraidhich 10: 26-31 - “Ma chumas sinn a dh’aona ghnothach a’ peacachadh às deidh dhuinn eòlas na fìrinn fhaighinn, chan eil ìobairt sam bith air fhàgail airson peacaidhean, ach a-mhàin dùil eagallach ri breitheanas agus ri teine borb a loisgeas nàimhdean na. Dhia."</w:t>
      </w:r>
    </w:p>
    <w:p/>
    <w:p>
      <w:r xmlns:w="http://schemas.openxmlformats.org/wordprocessingml/2006/main">
        <w:t xml:space="preserve">2: Seumas 4:7 - "Cuiribh sibh fhèin, ma-thà, gu Dia. Cuir an aghaidh an diabhal, agus teichidh e bhuaibh."</w:t>
      </w:r>
    </w:p>
    <w:p/>
    <w:p>
      <w:r xmlns:w="http://schemas.openxmlformats.org/wordprocessingml/2006/main">
        <w:t xml:space="preserve">Àireamh 32:16 Agus thàinig iad am fagas dha, agus thubhairt iad, Togaidh sinn an seo cròinean chaorach airson ar sprèidhe, agus bailtean d’ar cloinn bhig.</w:t>
      </w:r>
    </w:p>
    <w:p/>
    <w:p>
      <w:r xmlns:w="http://schemas.openxmlformats.org/wordprocessingml/2006/main">
        <w:t xml:space="preserve">Thàinig an sluagh gu Maois agus dh’iarr iad cròchan chaorach agus bailtean mòra a thogail airson an crodh agus an cloinne.</w:t>
      </w:r>
    </w:p>
    <w:p/>
    <w:p>
      <w:r xmlns:w="http://schemas.openxmlformats.org/wordprocessingml/2006/main">
        <w:t xml:space="preserve">1. "Planadh airson an Àm ri Teachd: Togail airson ar Clann"</w:t>
      </w:r>
    </w:p>
    <w:p/>
    <w:p>
      <w:r xmlns:w="http://schemas.openxmlformats.org/wordprocessingml/2006/main">
        <w:t xml:space="preserve">2. "Cho cudromach 'sa tha e cùram a thoirt dha ar stoc"</w:t>
      </w:r>
    </w:p>
    <w:p/>
    <w:p>
      <w:r xmlns:w="http://schemas.openxmlformats.org/wordprocessingml/2006/main">
        <w:t xml:space="preserve">1 Gnàth-fhacal 13:22, “Fàgaidh duine math oighreachd aig cloinn a chloinne, ach tha saoibhreas a’ pheacaich air a thasgadh don fhìrean.</w:t>
      </w:r>
    </w:p>
    <w:p/>
    <w:p>
      <w:r xmlns:w="http://schemas.openxmlformats.org/wordprocessingml/2006/main">
        <w:t xml:space="preserve">2. Salm 23:1-3, "Is e an Tighearna mo bhuachaille; cha bhi mi a dhìth. Bheir e orm laighe sìos ann an cluaintean uaine. Tha e gam threòrachadh ri taobh nan uisgeachan ciùin; tha e ag ath-nuadhachadh m'anam."</w:t>
      </w:r>
    </w:p>
    <w:p/>
    <w:p>
      <w:r xmlns:w="http://schemas.openxmlformats.org/wordprocessingml/2006/main">
        <w:t xml:space="preserve">Àireamh 32:17 Ach falbhaidh sinne sinn fhèin deas armaichte an làthair chloinn Israeil, gus an toir sinn da ionnsaigh iad: agus gabhaidh ar clann bheag còmhnaidh anns na bailtean daingnichte, airson luchd-àiteachaidh na tìre.</w:t>
      </w:r>
    </w:p>
    <w:p/>
    <w:p>
      <w:r xmlns:w="http://schemas.openxmlformats.org/wordprocessingml/2006/main">
        <w:t xml:space="preserve">Bu toil le treubhan Reubein agus Ghad a dhol fo airm ro chloinn Israeil, a chuideachadh leotha a bhith a’ fuireach nan àite, fhad ‘s a dh’ fhanadh an clann bheag fhèin anns na bailtean daingnichte.</w:t>
      </w:r>
    </w:p>
    <w:p/>
    <w:p>
      <w:r xmlns:w="http://schemas.openxmlformats.org/wordprocessingml/2006/main">
        <w:t xml:space="preserve">1. Cudromachd Neo-fhèin-fèin : Tha treubhan Reubein agus Ghad a' frithealadh mar eisimpleir air mar bu chòir dhuinn a bhi toileach ìobairt a dheanamh chum leas muinntir eile.</w:t>
      </w:r>
    </w:p>
    <w:p/>
    <w:p>
      <w:r xmlns:w="http://schemas.openxmlformats.org/wordprocessingml/2006/main">
        <w:t xml:space="preserve">2. Cumhachd na h-Aonachd: Le bhith a 'seasamh còmhla ann an aonachd, bha clann Israeil comasach air àite sàbhailte a lorg airson a bhith a' gairm dhachaigh.</w:t>
      </w:r>
    </w:p>
    <w:p/>
    <w:p>
      <w:r xmlns:w="http://schemas.openxmlformats.org/wordprocessingml/2006/main">
        <w:t xml:space="preserve">1. Galàtianach 6:10 Uime sin, mar a tha cothrom againn, dèanamaid math do gach neach, agus gu h‑àraidh dhaibhsan a tha de theaghlach a’ chreidimh.</w:t>
      </w:r>
    </w:p>
    <w:p/>
    <w:p>
      <w:r xmlns:w="http://schemas.openxmlformats.org/wordprocessingml/2006/main">
        <w:t xml:space="preserve">2. Salm 133:1 Feuch, cia math agus taitneach a tha e nuair a ghabhas bràithrean còmhnaidh ann an aonachd!</w:t>
      </w:r>
    </w:p>
    <w:p/>
    <w:p>
      <w:r xmlns:w="http://schemas.openxmlformats.org/wordprocessingml/2006/main">
        <w:t xml:space="preserve">Àireamh 32:18 Cha till sinn a dh’ionnsaigh ar taighean, gus an sealbhaich clann Israeil gach duine a oighreachd.</w:t>
      </w:r>
    </w:p>
    <w:p/>
    <w:p>
      <w:r xmlns:w="http://schemas.openxmlformats.org/wordprocessingml/2006/main">
        <w:t xml:space="preserve">Tha clann Israeil a’ diùltadh tilleadh dhachaigh gus am faigh gach neach an oighreachd cheart.</w:t>
      </w:r>
    </w:p>
    <w:p/>
    <w:p>
      <w:r xmlns:w="http://schemas.openxmlformats.org/wordprocessingml/2006/main">
        <w:t xml:space="preserve">1. Cha bu chòir dhuinn gu bràth a thoirt suas ar còraichean agus ar sochairean a thug Dia seachad.</w:t>
      </w:r>
    </w:p>
    <w:p/>
    <w:p>
      <w:r xmlns:w="http://schemas.openxmlformats.org/wordprocessingml/2006/main">
        <w:t xml:space="preserve">2. Tha Dia ag iarraidh oighreachd a thoirt dhuinn nach bu chòir dhuinn a ghabhail mar thabhartas.</w:t>
      </w:r>
    </w:p>
    <w:p/>
    <w:p>
      <w:r xmlns:w="http://schemas.openxmlformats.org/wordprocessingml/2006/main">
        <w:t xml:space="preserve">1 Deuteronomi 6:10-12: Agus tàrlaidh, nuair a bheir an Tighearna do Dhia a‑steach thu don fhearann a mhionnaich e dod athraichean, do Abrahàm, do Isaac, agus do Iàcob, a thoirt dhut bailtean mòra agus matha. , nach do thog thu, Agus tighean làn do na h-uile nithibh maith, nach do lìon thu, agus tobraichean a chladhaich, nach do chladhaich thu, fìon-liosan agus croinn-ola, nach do shuidhich thu ; uair a dh'itheas tu, agus a bhitheas tu Ian ; Uime sin thoir an aire nach dìochuimhnich thu an Tighearna, a thug a‑mach thu à tìr na h‑Eiphit, à taigh na daorsa.</w:t>
      </w:r>
    </w:p>
    <w:p/>
    <w:p>
      <w:r xmlns:w="http://schemas.openxmlformats.org/wordprocessingml/2006/main">
        <w:t xml:space="preserve">2. Salm 37:3-5: Earb as an Tighearna, agus dèan math; mar sin gabhaidh tu còmhnuidh 's an tìr, agus gu deimhin bithidh tu air do bheathachadh. Gabh tlachd mar an ceudna anns an Tighearna: agus bheir e dhut ana-miannan do chridhe. Tabhair do shlighe do'n Tighearn ; earbsadh ann mar an ceudna ; agus bheir e gu crìch e.</w:t>
      </w:r>
    </w:p>
    <w:p/>
    <w:p>
      <w:r xmlns:w="http://schemas.openxmlformats.org/wordprocessingml/2006/main">
        <w:t xml:space="preserve">Àireamh 32:19 Oir cha sealbhaich sinn maille riu air an taobh thall de Iòrdan, no air aghaidh; oir tha ar n-oighreachd air tuiteam dhuinne air an taobh so do Iordan a làimh na h-àird an ear.</w:t>
      </w:r>
    </w:p>
    <w:p/>
    <w:p>
      <w:r xmlns:w="http://schemas.openxmlformats.org/wordprocessingml/2006/main">
        <w:t xml:space="preserve">Tha clann Israeil ag innse nach tèid iad thairis air Abhainn Iòrdain, leis gu bheil an oighreachd aca an ear air an abhainn.</w:t>
      </w:r>
    </w:p>
    <w:p/>
    <w:p>
      <w:r xmlns:w="http://schemas.openxmlformats.org/wordprocessingml/2006/main">
        <w:t xml:space="preserve">1. Dìleas Dhè : Ag ionnsachadh na beannachdan a th' aig Dia dhuinn fhaighinn</w:t>
      </w:r>
    </w:p>
    <w:p/>
    <w:p>
      <w:r xmlns:w="http://schemas.openxmlformats.org/wordprocessingml/2006/main">
        <w:t xml:space="preserve">2. Ag aithneachadh agus a' faotainn ar n-oighreachd ann an Criosd</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Iosua 1:3 - Gach àite air an saltair bonn do choise, a thug mi dhut, mar a thubhairt mi ri Maois.</w:t>
      </w:r>
    </w:p>
    <w:p/>
    <w:p>
      <w:r xmlns:w="http://schemas.openxmlformats.org/wordprocessingml/2006/main">
        <w:t xml:space="preserve">Àireamh 32:20 Agus thubhairt Maois riu, Ma nì sibh an nì seo, ma thèid sibh fo airm an làthair an Tighearna gu cogadh Am Bìoball Gàidhlig 1992 (ABG1992) Download The Bible App Now</w:t>
      </w:r>
    </w:p>
    <w:p/>
    <w:p>
      <w:r xmlns:w="http://schemas.openxmlformats.org/wordprocessingml/2006/main">
        <w:t xml:space="preserve">Tha na h-Israelich air am brosnachadh gu dhol a chogadh agus sabaid airson an Tighearna.</w:t>
      </w:r>
    </w:p>
    <w:p/>
    <w:p>
      <w:r xmlns:w="http://schemas.openxmlformats.org/wordprocessingml/2006/main">
        <w:t xml:space="preserve">1. Gu sabaid air son an Tighearna : Gairm gu Gnìomh Dìleas</w:t>
      </w:r>
    </w:p>
    <w:p/>
    <w:p>
      <w:r xmlns:w="http://schemas.openxmlformats.org/wordprocessingml/2006/main">
        <w:t xml:space="preserve">2. Arm an Tighearna : Gairm gu Misneach agus Umhlachd</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Àireamh 32:21 Agus thèid sibh uile armaichte thar Iòrdan an làthair an Tighearna, gus an cuir e a‑mach a naimhdean as a làthair Am Bìoball Gàidhlig 1992 (ABG1992) Download The Bible App Now</w:t>
      </w:r>
    </w:p>
    <w:p/>
    <w:p>
      <w:r xmlns:w="http://schemas.openxmlformats.org/wordprocessingml/2006/main">
        <w:t xml:space="preserve">Chaidh iarraidh air na h-Israelich caismeachd a-steach don Tìr Gealladh armaichte agus deiseil airson cath, gus seilbh a ghabhail air an làthair an Tighearna.</w:t>
      </w:r>
    </w:p>
    <w:p/>
    <w:p>
      <w:r xmlns:w="http://schemas.openxmlformats.org/wordprocessingml/2006/main">
        <w:t xml:space="preserve">1: Na biodh eagal ort a dhol a-steach do chath na beatha, oir tha an Tighearna còmhla riut agus chì e troimhe.</w:t>
      </w:r>
    </w:p>
    <w:p/>
    <w:p>
      <w:r xmlns:w="http://schemas.openxmlformats.org/wordprocessingml/2006/main">
        <w:t xml:space="preserve">2: Le misneachd agus creideamh, caismeachd gu dàna a-steach don Tìr Gealladh de bheannachadh pailt Dhè.</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Deuteronomi 20: 4 - "Oir is e an Tighearna do Dhia esan a tha a 'dol còmhla riut, gus sabaid air do shon an aghaidh do nàimhdean, gus do shàbhaladh."</w:t>
      </w:r>
    </w:p>
    <w:p/>
    <w:p>
      <w:r xmlns:w="http://schemas.openxmlformats.org/wordprocessingml/2006/main">
        <w:t xml:space="preserve">Àireamh 32:22 Agus bidh am fearann air a cheannsachadh an làthair an Tighearna: an sin na dhèidh sin tillidh sibh, agus bidh sibh neòchiontach an làthair an Tighearna, agus an làthair Israeil; agus bithidh am fearann so agad 'n a sheilbh an làthair an Tighearna.</w:t>
      </w:r>
    </w:p>
    <w:p/>
    <w:p>
      <w:r xmlns:w="http://schemas.openxmlformats.org/wordprocessingml/2006/main">
        <w:t xml:space="preserve">Chaidh fearann a ghealltainn do chloinn Israeil mar dhuais airson an ùmhlachd don Tighearna.</w:t>
      </w:r>
    </w:p>
    <w:p/>
    <w:p>
      <w:r xmlns:w="http://schemas.openxmlformats.org/wordprocessingml/2006/main">
        <w:t xml:space="preserve">1. Tha geallaidhean Dhè cinnteach — bithibh dìleas agus gheibh sibh bhur duais.</w:t>
      </w:r>
    </w:p>
    <w:p/>
    <w:p>
      <w:r xmlns:w="http://schemas.openxmlformats.org/wordprocessingml/2006/main">
        <w:t xml:space="preserve">2. Bithibh umhal do'n Tighearna agus bithibh beannaichte — na bithibh fo amharus 'n 'ur dìlseachd.</w:t>
      </w:r>
    </w:p>
    <w:p/>
    <w:p>
      <w:r xmlns:w="http://schemas.openxmlformats.org/wordprocessingml/2006/main">
        <w:t xml:space="preserve">1. Isaiah 55:11 - "Mar sin bidh m'fhacal-sa a tha a' dol a‑mach as mo bheul: cha till e am ionnsaigh-sa gun èifeachd, ach coileanaidh e an nì as toil leam, agus soirbhichidh leis anns an nì don do chuir mi e. "</w:t>
      </w:r>
    </w:p>
    <w:p/>
    <w:p>
      <w:r xmlns:w="http://schemas.openxmlformats.org/wordprocessingml/2006/main">
        <w:t xml:space="preserve">2. Mata 6:33 — " Ach iarraibh air tùs rìoghachd Dhè, agus 'fhìreantachd- san ; agus cuirear na nithe so uile ribh."</w:t>
      </w:r>
    </w:p>
    <w:p/>
    <w:p>
      <w:r xmlns:w="http://schemas.openxmlformats.org/wordprocessingml/2006/main">
        <w:t xml:space="preserve">Àireamh 32:23 Ach mura dèan sibh mar sin, feuch, pheacaich sibh an aghaidh an Tighearna: agus dèan cinnteach gum faigh ur peacadh a‑mach sibh.</w:t>
      </w:r>
    </w:p>
    <w:p/>
    <w:p>
      <w:r xmlns:w="http://schemas.openxmlformats.org/wordprocessingml/2006/main">
        <w:t xml:space="preserve">Thèid peacadh fhoillseachadh agus bheir e buaidh.</w:t>
      </w:r>
    </w:p>
    <w:p/>
    <w:p>
      <w:r xmlns:w="http://schemas.openxmlformats.org/wordprocessingml/2006/main">
        <w:t xml:space="preserve">1: Tha Dia tròcaireach agus bheir e mathanas dhuinn ma nì sinn aithreachas airson ar peacaidhean.</w:t>
      </w:r>
    </w:p>
    <w:p/>
    <w:p>
      <w:r xmlns:w="http://schemas.openxmlformats.org/wordprocessingml/2006/main">
        <w:t xml:space="preserve">2: Thèid ar peacaidhean fhoillseachadh mu dheireadh, agus mar sin tha e cudromach an aideachadh agus gabhail ri maitheanas Dhè.</w:t>
      </w:r>
    </w:p>
    <w:p/>
    <w:p>
      <w:r xmlns:w="http://schemas.openxmlformats.org/wordprocessingml/2006/main">
        <w:t xml:space="preserve">1: 1 Eòin 1:9 - Ma dh'aidicheas sinn ar peacaidhean, tha e dìleas agus ceart agus bheir e mathanas dhuinn ar peacaidhean agus glan e sinn bho gach neo-fhìreantachd.</w:t>
      </w:r>
    </w:p>
    <w:p/>
    <w:p>
      <w:r xmlns:w="http://schemas.openxmlformats.org/wordprocessingml/2006/main">
        <w:t xml:space="preserve">2: Sean-fhaclan 28:13 - Ge bith cò a dh'fhalaicheas am peacannan, chan eil e soirbheachail, ach tha an neach a dh'aidicheas agus a dhiùltas iad a 'faighinn tròcair.</w:t>
      </w:r>
    </w:p>
    <w:p/>
    <w:p>
      <w:r xmlns:w="http://schemas.openxmlformats.org/wordprocessingml/2006/main">
        <w:t xml:space="preserve">Àireamh 32:24 Togaibh dhuibhse bailtean don chloinn bhig, agus cluainean airson do chaorach; agus dean an ni a thàinig a mach as bhur beul.</w:t>
      </w:r>
    </w:p>
    <w:p/>
    <w:p>
      <w:r xmlns:w="http://schemas.openxmlformats.org/wordprocessingml/2006/main">
        <w:t xml:space="preserve">Tha an trannsa seo a’ brosnachadh na h-Israelich bailtean-mòra a thogail don chloinn aca agus pinn airson an caoraich mar a chaidh a ghealltainn.</w:t>
      </w:r>
    </w:p>
    <w:p/>
    <w:p>
      <w:r xmlns:w="http://schemas.openxmlformats.org/wordprocessingml/2006/main">
        <w:t xml:space="preserve">1. Luach Geallaidhean Cumail: Sgrùdadh air Àireamhan 32:24</w:t>
      </w:r>
    </w:p>
    <w:p/>
    <w:p>
      <w:r xmlns:w="http://schemas.openxmlformats.org/wordprocessingml/2006/main">
        <w:t xml:space="preserve">2. Cumhachd Coileanadh D'Facal: Rannsachadh air Àireamhan 32:24</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Seumas 5:12 - Os cionn gach nì, mo bhràithrean, na bithibh a' mionnachadh air nèamh, no air talamh, no le rud sam bith eile. Biodh bhur Seadh Seadh, agus bhur Seadh, cha'n eadh, no dìtear sibh.</w:t>
      </w:r>
    </w:p>
    <w:p/>
    <w:p>
      <w:r xmlns:w="http://schemas.openxmlformats.org/wordprocessingml/2006/main">
        <w:t xml:space="preserve">Àireamh 32:25 Agus labhair clann Ghad, agus clann Reubein, ri Maois, ag ràdh, Nì do sheirbhisich mar a dh’àithneas mo thighearna.</w:t>
      </w:r>
    </w:p>
    <w:p/>
    <w:p>
      <w:r xmlns:w="http://schemas.openxmlformats.org/wordprocessingml/2006/main">
        <w:t xml:space="preserve">Nochd clann Ghad agus Reubein an ùmhlachd do àitheantan Mhaois.</w:t>
      </w:r>
    </w:p>
    <w:p/>
    <w:p>
      <w:r xmlns:w="http://schemas.openxmlformats.org/wordprocessingml/2006/main">
        <w:t xml:space="preserve">1: Tha ùmhlachd do òrdughan Dhè riatanach airson soirbheachas.</w:t>
      </w:r>
    </w:p>
    <w:p/>
    <w:p>
      <w:r xmlns:w="http://schemas.openxmlformats.org/wordprocessingml/2006/main">
        <w:t xml:space="preserve">2: Bu choir dhuinn creideamh agus earbsa a bhi againn gu bheil àitheantan Dhè chum ar leas.</w:t>
      </w:r>
    </w:p>
    <w:p/>
    <w:p>
      <w:r xmlns:w="http://schemas.openxmlformats.org/wordprocessingml/2006/main">
        <w:t xml:space="preserve">1: Eòin 14:15 - Ma tha gaol agad orm, cùm m’ àitheantan.</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Àireamh 32:26 Bidh ar clann bheag, ar mnathan, ar treudan, agus ar sprèidh uile, an sin ann am bailtean Ghilead.</w:t>
      </w:r>
    </w:p>
    <w:p/>
    <w:p>
      <w:r xmlns:w="http://schemas.openxmlformats.org/wordprocessingml/2006/main">
        <w:t xml:space="preserve">Tha clann Israeil ag ullachadh airson a dhol thairis air abhainn Iòrdain do thìr Ghilead, agus bheir iad leotha an teaghlaichean, an sprèidh, agus am maoin.</w:t>
      </w:r>
    </w:p>
    <w:p/>
    <w:p>
      <w:r xmlns:w="http://schemas.openxmlformats.org/wordprocessingml/2006/main">
        <w:t xml:space="preserve">1. Ag ionnsachadh earbsa a chur à Dia ann an Amannan an Eadar-ghluasaid</w:t>
      </w:r>
    </w:p>
    <w:p/>
    <w:p>
      <w:r xmlns:w="http://schemas.openxmlformats.org/wordprocessingml/2006/main">
        <w:t xml:space="preserve">2. Neart an Teaghlaich ann an Amannan Atharrachaidh</w:t>
      </w:r>
    </w:p>
    <w:p/>
    <w:p>
      <w:r xmlns:w="http://schemas.openxmlformats.org/wordprocessingml/2006/main">
        <w:t xml:space="preserve">1.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Àireamh 32:27 Ach thèid do sheirbhisich thairis, gach duine armaichte gu cogadh, an làthair an Tighearna gu cath, mar a tha mo thighearna ag ràdh.</w:t>
      </w:r>
    </w:p>
    <w:p/>
    <w:p>
      <w:r xmlns:w="http://schemas.openxmlformats.org/wordprocessingml/2006/main">
        <w:t xml:space="preserve">Bha clann Israeil deònach a dhol gu cath an làthair an Tighearna.</w:t>
      </w:r>
    </w:p>
    <w:p/>
    <w:p>
      <w:r xmlns:w="http://schemas.openxmlformats.org/wordprocessingml/2006/main">
        <w:t xml:space="preserve">1: Bu chòir dhuinn an-còmhnaidh a bhith deònach a bhith a 'sabaid airson na tha ceart, ge bith dè a' chosgais a th 'ann.</w:t>
      </w:r>
    </w:p>
    <w:p/>
    <w:p>
      <w:r xmlns:w="http://schemas.openxmlformats.org/wordprocessingml/2006/main">
        <w:t xml:space="preserve">2: Bu chòir dhuinn an-còmhnaidh a bhith umhail don Tighearna agus na tha e ag iarraidh oirnn a dhèanamh.</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Deuteronomi 31: 6 - Bi làidir agus misneachail. Na biodh eagal ort, agus na biodh eagal ort romhpa, oir is e an Tighearna do Dhia a tha a’ dol maille riut. Cha trèig e thu, agus cha trèig e thu.</w:t>
      </w:r>
    </w:p>
    <w:p/>
    <w:p>
      <w:r xmlns:w="http://schemas.openxmlformats.org/wordprocessingml/2006/main">
        <w:t xml:space="preserve">Àireamh 32:28 Mar sin dh’àithn Maois mun deidhinn do Eleàsar an sagart, agus do Iosua mac Nuin, agus do phrìomh athraichean treubhan chloinn Israeil Am Bìoball Gàidhlig 1992 (ABG1992) Download The Bible App Now</w:t>
      </w:r>
    </w:p>
    <w:p/>
    <w:p>
      <w:r xmlns:w="http://schemas.openxmlformats.org/wordprocessingml/2006/main">
        <w:t xml:space="preserve">Dh’àithn an Tighearna do Mhaois Eleàsar an sagart, Iosua mac Nuin, agus prìomh athraichean treubhan Israeil a theagasg.</w:t>
      </w:r>
    </w:p>
    <w:p/>
    <w:p>
      <w:r xmlns:w="http://schemas.openxmlformats.org/wordprocessingml/2006/main">
        <w:t xml:space="preserve">1. Umhlachd agus Dìleas : Foghluim o Eisempleir Mhaois</w:t>
      </w:r>
    </w:p>
    <w:p/>
    <w:p>
      <w:r xmlns:w="http://schemas.openxmlformats.org/wordprocessingml/2006/main">
        <w:t xml:space="preserve">2. Coiseachd ann an Aonachd: An Cumhachd a bhith ag obair còmhla</w:t>
      </w:r>
    </w:p>
    <w:p/>
    <w:p>
      <w:r xmlns:w="http://schemas.openxmlformats.org/wordprocessingml/2006/main">
        <w:t xml:space="preserve">1. Gnìomharan 6: 3-4 - Mar sin, a bhràithrean, tagh às ur measg seachdnar dhaoine le deagh chliù, làn den Spiorad agus de ghliocas, a chuireas sinn an dreuchd airson an dleasdanas seo. Ach coisrigidh sinn sinn fhèin ri ùrnaigh agus ri ministrealachd an fhacail.</w:t>
      </w:r>
    </w:p>
    <w:p/>
    <w:p>
      <w:r xmlns:w="http://schemas.openxmlformats.org/wordprocessingml/2006/main">
        <w:t xml:space="preserve">2.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Àireamh 32:29 Agus thubhairt Maois riu, Ma thèid clann Ghad agus clann Reubein maille ribh thar Iòrdan, gach duine armaichte gu cath, an làthair an Tighearna, agus ceannsaichear an tìr romhaibh Am Bìoball Gàidhlig 1992 (ABG1992) Download The Bible App Now an sin bheir sibh dhoibh fearann Ghilead mar sheilbh :</w:t>
      </w:r>
    </w:p>
    <w:p/>
    <w:p>
      <w:r xmlns:w="http://schemas.openxmlformats.org/wordprocessingml/2006/main">
        <w:t xml:space="preserve">Tha Maois ag innse do threubhan Ghad agus Reubein gum faod iad fearann Ghilead a bhith mar sheilbh, ma chuireas iad cath anns an armailt an làthair an Tighearna, agus ma chuidicheas iad gus an tìr a cheannsachadh.</w:t>
      </w:r>
    </w:p>
    <w:p/>
    <w:p>
      <w:r xmlns:w="http://schemas.openxmlformats.org/wordprocessingml/2006/main">
        <w:t xml:space="preserve">1. Cudromach cathadh air son an Tighearna.</w:t>
      </w:r>
    </w:p>
    <w:p/>
    <w:p>
      <w:r xmlns:w="http://schemas.openxmlformats.org/wordprocessingml/2006/main">
        <w:t xml:space="preserve">2. Dìlseachd Dhè ann an ullachadh air son a shluaigh.</w:t>
      </w:r>
    </w:p>
    <w:p/>
    <w:p>
      <w:r xmlns:w="http://schemas.openxmlformats.org/wordprocessingml/2006/main">
        <w:t xml:space="preserve">1. 2 Eachdraidh 15:7 - " Bithibh làidir uime sin, agus na biodh ur làmhan lag: oir gheibh ur n-obair duais."</w:t>
      </w:r>
    </w:p>
    <w:p/>
    <w:p>
      <w:r xmlns:w="http://schemas.openxmlformats.org/wordprocessingml/2006/main">
        <w:t xml:space="preserve">2. Ephesianaich 6:10-11 - "Mu dheireadh, mo bhràithrean, bithibh làidir anns an Tighearna, agus ann an cumhachd a chumhachd. Cuiribh umaibh uile armachd Dhè, airson 's gum bi sibh comasach air seasamh an aghaidh toil an diabhal. ."</w:t>
      </w:r>
    </w:p>
    <w:p/>
    <w:p>
      <w:r xmlns:w="http://schemas.openxmlformats.org/wordprocessingml/2006/main">
        <w:t xml:space="preserve">Àireamh 32:30 Ach mura tèid iad thairis maille ribh nur n‑armachd, bidh sealbh aca nur measg ann an tìr Chanàain.</w:t>
      </w:r>
    </w:p>
    <w:p/>
    <w:p>
      <w:r xmlns:w="http://schemas.openxmlformats.org/wordprocessingml/2006/main">
        <w:t xml:space="preserve">Thathas a’ gealltainn fearann do na h-Israelich ann an Canaan ma roghnaicheas iad a dhol tarsainn air Abhainn Iòrdain le armachd.</w:t>
      </w:r>
    </w:p>
    <w:p/>
    <w:p>
      <w:r xmlns:w="http://schemas.openxmlformats.org/wordprocessingml/2006/main">
        <w:t xml:space="preserve">1. Tha Dia do ghnàth a' cumail a gheallaidhean, ge b' air bith an suidheachadh.</w:t>
      </w:r>
    </w:p>
    <w:p/>
    <w:p>
      <w:r xmlns:w="http://schemas.openxmlformats.org/wordprocessingml/2006/main">
        <w:t xml:space="preserve">2. Faodaidh sinn earbsa a chur ann am planaichean Dhè airson ar beatha.</w:t>
      </w:r>
    </w:p>
    <w:p/>
    <w:p>
      <w:r xmlns:w="http://schemas.openxmlformats.org/wordprocessingml/2006/main">
        <w:t xml:space="preserve">1. Gnàth-fhacal 3:5-6 Earb as an Tighearna le d’ uile chridhe, agus na bi a’ leantainn air do thuigse fhèin. Air do shlighibh uile aidich e, agus ni esan do cheumanna direach</w:t>
      </w:r>
    </w:p>
    <w:p/>
    <w:p>
      <w:r xmlns:w="http://schemas.openxmlformats.org/wordprocessingml/2006/main">
        <w:t xml:space="preserve">2. Ieremiah 29:11 Oir is aithne dhomh na planaichean a th’ agam dhut, arsa an Tighearna, planaichean airson sochair agus chan ann airson olc, gus àm ri teachd agus dòchas a thoirt dhut.</w:t>
      </w:r>
    </w:p>
    <w:p/>
    <w:p>
      <w:r xmlns:w="http://schemas.openxmlformats.org/wordprocessingml/2006/main">
        <w:t xml:space="preserve">Àireamh 32:31 Agus fhreagair clann Ghad, agus clann Reubein, ag ràdh, Mar a thubhairt an Tighearna rid sheirbhisich, mar sin nì sinne.</w:t>
      </w:r>
    </w:p>
    <w:p/>
    <w:p>
      <w:r xmlns:w="http://schemas.openxmlformats.org/wordprocessingml/2006/main">
        <w:t xml:space="preserve">Dh’aontaich clann Ghad agus Reuben dèanamh mar a dh’àithn an Tighearna.</w:t>
      </w:r>
    </w:p>
    <w:p/>
    <w:p>
      <w:r xmlns:w="http://schemas.openxmlformats.org/wordprocessingml/2006/main">
        <w:t xml:space="preserve">1. Tha ùmhlachd do Dhia a' toirt Beannachd</w:t>
      </w:r>
    </w:p>
    <w:p/>
    <w:p>
      <w:r xmlns:w="http://schemas.openxmlformats.org/wordprocessingml/2006/main">
        <w:t xml:space="preserve">2. Is e a bhi umhail do Dhia an t-Slighe gu Coileanadh</w:t>
      </w:r>
    </w:p>
    <w:p/>
    <w:p>
      <w:r xmlns:w="http://schemas.openxmlformats.org/wordprocessingml/2006/main">
        <w:t xml:space="preserve">1. Salm 119:1-2 Is beannaichte iadsan aig a bheil an slighe gun choire, a ghluaiseas ann an lagh an Tighearna! Is beannaichte iadsan a choimheadas a theisteis, a dh’iarras e len uile chridhe!</w:t>
      </w:r>
    </w:p>
    <w:p/>
    <w:p>
      <w:r xmlns:w="http://schemas.openxmlformats.org/wordprocessingml/2006/main">
        <w:t xml:space="preserve">2 Deuteronomi 11:26-27 Feuch, tha mise a’ cur romhad an‑diugh beannachadh agus mallachadh: am beannachadh, ma dh’èisdeas tu ri àitheantan an Tighearna do Dhia, a tha mi ag àithneadh dhut an‑diugh, agus am mallachadh mura dèan thu sin. gèill do àitheantaibh an Tighearna do Dhè.</w:t>
      </w:r>
    </w:p>
    <w:p/>
    <w:p>
      <w:r xmlns:w="http://schemas.openxmlformats.org/wordprocessingml/2006/main">
        <w:t xml:space="preserve">Àireamh 32:32 Thèid sinn thairis le h‑armachd an làthair an Tighearna do thìr Chanàain, a‑chum gum bi sealbh ar n‑oighreachd air an taobh seo de Iòrdan, againne.</w:t>
      </w:r>
    </w:p>
    <w:p/>
    <w:p>
      <w:r xmlns:w="http://schemas.openxmlformats.org/wordprocessingml/2006/main">
        <w:t xml:space="preserve">Dh’ainmich clann Israeil gun rachadh iad thairis le h‑armachd an làthair an Tighearna do thìr Chanàain, a‑chum gum biodh an oighreachd aca fhèin.</w:t>
      </w:r>
    </w:p>
    <w:p/>
    <w:p>
      <w:r xmlns:w="http://schemas.openxmlformats.org/wordprocessingml/2006/main">
        <w:t xml:space="preserve">1. Tha Dia a' toirt urraim dhoibh-san a tha toileach cogadh air son na gheall E dhoibh.</w:t>
      </w:r>
    </w:p>
    <w:p/>
    <w:p>
      <w:r xmlns:w="http://schemas.openxmlformats.org/wordprocessingml/2006/main">
        <w:t xml:space="preserve">2. Bheir an Tighearna seachad dhaibhsan a tha earbsa ann agus a tha deònach gnìomh a dhèanamh.</w:t>
      </w:r>
    </w:p>
    <w:p/>
    <w:p>
      <w:r xmlns:w="http://schemas.openxmlformats.org/wordprocessingml/2006/main">
        <w:t xml:space="preserve">1. Deuteronomi 6: 18-19 - "Agus nì thu an rud a tha ceart agus math ann an sùilean an Tighearna: a chum gun èirich gu math dhut, agus gun tèid thu a-steach agus gun sealbhaich thu am fearann math a mhionnaich an Tighearna. ri d' aithrichibh, Do naimhdean uile a thilgeadh a mach as do làthair, mar a labhair an Tighearna."</w:t>
      </w:r>
    </w:p>
    <w:p/>
    <w:p>
      <w:r xmlns:w="http://schemas.openxmlformats.org/wordprocessingml/2006/main">
        <w:t xml:space="preserve">2. Iosua 1:6-9 - “Bith làidir agus biodh deagh mhisneachd agad: oir don t-sluagh seo roinnidh tu mar oighreachd am fearann, a mhionnaich mi dan athraichean gun tugadh e dhaibh. bheir thu fa'near gu'n dean thu a reir an lagha uile, a dh'àithn m'òglach Maois dhuit : na tionndaidh uaith a dh'ionnsuidh na làimhe deise, no clìthe, chum as gu'n soirbhich leat, ge b'e àit an tèid thu. beul : ach beachd-smuainichidh tu innte a la agus a dh'oidhche, a chum as gu'n toir thu an aire gun dean thu a reir gach ni a ta sgriobhta ann : oir an sin ni thu do shlighe soirbheach- adh, agus an sin bithidh soirbheachadh leat. agus le deagh mhisneach ; na biodh eagal ort, agus na biodh geilt ort : oir tha an Tighearna do Dhia maille riut ge b'e àit an tèid thu."</w:t>
      </w:r>
    </w:p>
    <w:p/>
    <w:p>
      <w:r xmlns:w="http://schemas.openxmlformats.org/wordprocessingml/2006/main">
        <w:t xml:space="preserve">Àireamh 32:33 Agus thug Maois dhaibh, eadhon do chloinn Ghad, agus do chloinn Reubein, agus do leth treubh Mhanaseh mhic Iòseiph, rìoghachd Shihoin rìgh nan Amorach, agus rìoghachd Og. rìgh Bhasain, am fearann, le a bhailtean anns na crìochan, eadhon bailtean na dùthcha mun cuairt.</w:t>
      </w:r>
    </w:p>
    <w:p/>
    <w:p>
      <w:r xmlns:w="http://schemas.openxmlformats.org/wordprocessingml/2006/main">
        <w:t xml:space="preserve">Thug Maois do chloinn Ghad, Reuben, agus leth treubh Mhanaseh rìoghachd Shihoin rìgh nan Amorach, agus rìoghachd Og rìgh Bhasain, maille rim bailtean agus an tìr mun cuairt.</w:t>
      </w:r>
    </w:p>
    <w:p/>
    <w:p>
      <w:r xmlns:w="http://schemas.openxmlformats.org/wordprocessingml/2006/main">
        <w:t xml:space="preserve">1. Dìleas Dhè ann an Coimhlionadh a Gheallta</w:t>
      </w:r>
    </w:p>
    <w:p/>
    <w:p>
      <w:r xmlns:w="http://schemas.openxmlformats.org/wordprocessingml/2006/main">
        <w:t xml:space="preserve">2. Ullachadh Beannachd Dhe air son a shluaigh</w:t>
      </w:r>
    </w:p>
    <w:p/>
    <w:p>
      <w:r xmlns:w="http://schemas.openxmlformats.org/wordprocessingml/2006/main">
        <w:t xml:space="preserve">1. Àireamhan 32:33</w:t>
      </w:r>
    </w:p>
    <w:p/>
    <w:p>
      <w:r xmlns:w="http://schemas.openxmlformats.org/wordprocessingml/2006/main">
        <w:t xml:space="preserve">2. Salm 84:11 - Oir is grian agus sgiath an Tighearna Dia: bheir an Tighearna gràs agus glòir: cha chùm e math air ais uapasan a ghluaiseas gu dìreach.</w:t>
      </w:r>
    </w:p>
    <w:p/>
    <w:p>
      <w:r xmlns:w="http://schemas.openxmlformats.org/wordprocessingml/2006/main">
        <w:t xml:space="preserve">Àireamh 32:34 Agus thog clann Ghad Dibon, agus Atarot, agus Aroer.</w:t>
      </w:r>
    </w:p>
    <w:p/>
    <w:p>
      <w:r xmlns:w="http://schemas.openxmlformats.org/wordprocessingml/2006/main">
        <w:t xml:space="preserve">Thog clann Ghad tri bailtean ann an tìr Mhoaib.</w:t>
      </w:r>
    </w:p>
    <w:p/>
    <w:p>
      <w:r xmlns:w="http://schemas.openxmlformats.org/wordprocessingml/2006/main">
        <w:t xml:space="preserve">1. Bu chòir dhuinn ar n-oidhirpean a dhèanamh gus ar coimhearsnachdan agus ar saoghal a thogail le gràdh agus creideamh.</w:t>
      </w:r>
    </w:p>
    <w:p/>
    <w:p>
      <w:r xmlns:w="http://schemas.openxmlformats.org/wordprocessingml/2006/main">
        <w:t xml:space="preserve">2. Bu chòir dhuinn a bhith mothachail air a' bhuaidh a tha aig ar gnìomhan air daoine eile.</w:t>
      </w:r>
    </w:p>
    <w:p/>
    <w:p>
      <w:r xmlns:w="http://schemas.openxmlformats.org/wordprocessingml/2006/main">
        <w:t xml:space="preserve">1. Ròmanaich 12:10 - "Gràdhaich a chèile le gràdh bràthaireil. A-muigh air a chèile ann an urram."</w:t>
      </w:r>
    </w:p>
    <w:p/>
    <w:p>
      <w:r xmlns:w="http://schemas.openxmlformats.org/wordprocessingml/2006/main">
        <w:t xml:space="preserve">2. Salm 127:1 - "Mura tog an Tighearna an taigh, bidh iadsan a thogas e ag obair gu dìomhain."</w:t>
      </w:r>
    </w:p>
    <w:p/>
    <w:p>
      <w:r xmlns:w="http://schemas.openxmlformats.org/wordprocessingml/2006/main">
        <w:t xml:space="preserve">Àireamh 32:35 Agus Atrot, Sophan, agus Iaser, agus Iogbeah,</w:t>
      </w:r>
    </w:p>
    <w:p/>
    <w:p>
      <w:r xmlns:w="http://schemas.openxmlformats.org/wordprocessingml/2006/main">
        <w:t xml:space="preserve">Tha an trannsa a’ toirt iomradh air ceithir bailtean: Atroth, Shophan, Jaazer, agus Iogbeha.</w:t>
      </w:r>
    </w:p>
    <w:p/>
    <w:p>
      <w:r xmlns:w="http://schemas.openxmlformats.org/wordprocessingml/2006/main">
        <w:t xml:space="preserve">1. A' Chumhachd a bhith ag obair còmhla: Mar as urrainn do choimhearsnachdan rudan mòra a choileanadh</w:t>
      </w:r>
    </w:p>
    <w:p/>
    <w:p>
      <w:r xmlns:w="http://schemas.openxmlformats.org/wordprocessingml/2006/main">
        <w:t xml:space="preserve">2. Ar n-Amasan a Choileanadh Tro Bhuan-leanmhainn agus Co-obrachadh</w:t>
      </w:r>
    </w:p>
    <w:p/>
    <w:p>
      <w:r xmlns:w="http://schemas.openxmlformats.org/wordprocessingml/2006/main">
        <w:t xml:space="preserve">1.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2. Sean-fhaclan 27:17 - Mar iarann a gheurachadh iarann, mar sin tha aon neach a gheurachadh neach eile.</w:t>
      </w:r>
    </w:p>
    <w:p/>
    <w:p>
      <w:r xmlns:w="http://schemas.openxmlformats.org/wordprocessingml/2006/main">
        <w:t xml:space="preserve">Àireamh 32:36 Agus Bet-nimrah, agus Bet-haran, bailtean daingnichte: agus cluainean airson chaorach.</w:t>
      </w:r>
    </w:p>
    <w:p/>
    <w:p>
      <w:r xmlns:w="http://schemas.openxmlformats.org/wordprocessingml/2006/main">
        <w:t xml:space="preserve">Tha an earrann seo a’ toirt iomradh air dà bhaile-mòr, Bet-nimrah agus Beth-haran, air an robh feansaichean, agus aig an robh corailean airson chaorach.</w:t>
      </w:r>
    </w:p>
    <w:p/>
    <w:p>
      <w:r xmlns:w="http://schemas.openxmlformats.org/wordprocessingml/2006/main">
        <w:t xml:space="preserve">1. Ullachadh Dhè air son a shluaigh : Mar a thug Dia cùram do mhuinntir Bhet-nimrah agus Bheth- aran</w:t>
      </w:r>
    </w:p>
    <w:p/>
    <w:p>
      <w:r xmlns:w="http://schemas.openxmlformats.org/wordprocessingml/2006/main">
        <w:t xml:space="preserve">2. Cudromach cùram a ghabhail d'ar treudan : Leasan o Bhet-nimrah agus o Bheth- aran</w:t>
      </w:r>
    </w:p>
    <w:p/>
    <w:p>
      <w:r xmlns:w="http://schemas.openxmlformats.org/wordprocessingml/2006/main">
        <w:t xml:space="preserve">1. Salm 23:2 - Bheir e orm laighe sìos ann an cluaintean uaine; treòraichidh e mi ri taobh nan uisgeachan ciùin.</w:t>
      </w:r>
    </w:p>
    <w:p/>
    <w:p>
      <w:r xmlns:w="http://schemas.openxmlformats.org/wordprocessingml/2006/main">
        <w:t xml:space="preserve">2. Isaiah 32:18 - Fanaidh mo shluagh-sa ann an àite-còmhnaidh sìtheil, ann an àitean-còmhnaidh tèarainte, agus ann an àiteachan-fois sàmhach.</w:t>
      </w:r>
    </w:p>
    <w:p/>
    <w:p>
      <w:r xmlns:w="http://schemas.openxmlformats.org/wordprocessingml/2006/main">
        <w:t xml:space="preserve">Àireamh 32:37 Agus thog clann Reubein Hesbon, agus Elealeh, agus Ciriataim.</w:t>
      </w:r>
    </w:p>
    <w:p/>
    <w:p>
      <w:r xmlns:w="http://schemas.openxmlformats.org/wordprocessingml/2006/main">
        <w:t xml:space="preserve">Thog clann Reubein trì bailtean: Hesbon, Elealeh, agus Ciriataim.</w:t>
      </w:r>
    </w:p>
    <w:p/>
    <w:p>
      <w:r xmlns:w="http://schemas.openxmlformats.org/wordprocessingml/2006/main">
        <w:t xml:space="preserve">1: Tha dìlseachd Dhè ri fhaicinn ann an togail chloinn Reubein.</w:t>
      </w:r>
    </w:p>
    <w:p/>
    <w:p>
      <w:r xmlns:w="http://schemas.openxmlformats.org/wordprocessingml/2006/main">
        <w:t xml:space="preserve">2: Tha Dia a 'beannachadh obair ar làmhan nuair a tha sinn umhail dha a thoil.</w:t>
      </w:r>
    </w:p>
    <w:p/>
    <w:p>
      <w:r xmlns:w="http://schemas.openxmlformats.org/wordprocessingml/2006/main">
        <w:t xml:space="preserve">1: Salm 127:1 - Mura tog an Tighearna an taigh, bidh an luchd-togail ag obair gu dìomhain.</w:t>
      </w:r>
    </w:p>
    <w:p/>
    <w:p>
      <w:r xmlns:w="http://schemas.openxmlformats.org/wordprocessingml/2006/main">
        <w:t xml:space="preserve">2: Colosianaich 3:23 - Ge bith dè a nì thu, obraich gu cridheil, airson an Tighearna agus chan ann airson fir.</w:t>
      </w:r>
    </w:p>
    <w:p/>
    <w:p>
      <w:r xmlns:w="http://schemas.openxmlformats.org/wordprocessingml/2006/main">
        <w:t xml:space="preserve">Àireamh 32:38 Agus Nebo, agus Bàalmeon, (an ainmean air atharrachadh), agus Sebmah: agus thug iad ainmean eile air na bailtean a thog iad.</w:t>
      </w:r>
    </w:p>
    <w:p/>
    <w:p>
      <w:r xmlns:w="http://schemas.openxmlformats.org/wordprocessingml/2006/main">
        <w:t xml:space="preserve">Agus dh’atharraich muinntir Reubein agus Ghad ainmean Nebo, agus Bhaalmeoin, agus Shibmah, nuair a thog iad bailtean.</w:t>
      </w:r>
    </w:p>
    <w:p/>
    <w:p>
      <w:r xmlns:w="http://schemas.openxmlformats.org/wordprocessingml/2006/main">
        <w:t xml:space="preserve">1. Is e Dia Maighstir ar Beatha: Sgrùdadh air Ainmean ann an Àireamhan 32:38</w:t>
      </w:r>
    </w:p>
    <w:p/>
    <w:p>
      <w:r xmlns:w="http://schemas.openxmlformats.org/wordprocessingml/2006/main">
        <w:t xml:space="preserve">2. Rachaibh a‑mach agus togaibh: Misneachd Reubein agus Ghad ann an Aireamhan 32:38</w:t>
      </w:r>
    </w:p>
    <w:p/>
    <w:p>
      <w:r xmlns:w="http://schemas.openxmlformats.org/wordprocessingml/2006/main">
        <w:t xml:space="preserve">1. Iosua 1:6 - Bi làidir agus misneachail, oir bheir thu air an t‑sluagh seo am fearann a mhionnaich mi dan athraichean a thoirt dhaibh a shealbhachadh.</w:t>
      </w:r>
    </w:p>
    <w:p/>
    <w:p>
      <w:r xmlns:w="http://schemas.openxmlformats.org/wordprocessingml/2006/main">
        <w:t xml:space="preserve">2. Salm 127:1 - Mura tog an Tighearna an taigh, saothraichidh iadsan a thogas e gu dìomhain.</w:t>
      </w:r>
    </w:p>
    <w:p/>
    <w:p>
      <w:r xmlns:w="http://schemas.openxmlformats.org/wordprocessingml/2006/main">
        <w:t xml:space="preserve">Àireamh 32:39 Agus chaidh clann Mhachir, mhic Mhanaseh, do Ghilead, agus ghabh iad e, agus chuir iad air falbh an t‑Amorach a bha ann.</w:t>
      </w:r>
    </w:p>
    <w:p/>
    <w:p>
      <w:r xmlns:w="http://schemas.openxmlformats.org/wordprocessingml/2006/main">
        <w:t xml:space="preserve">Thug clann Mhachir, mhic Mhanaseh, Gilead on Amorach a bha a chòmhnaidh an sin.</w:t>
      </w:r>
    </w:p>
    <w:p/>
    <w:p>
      <w:r xmlns:w="http://schemas.openxmlformats.org/wordprocessingml/2006/main">
        <w:t xml:space="preserve">1. Earbsa anns an Tighearna gus na h-amasan agad a choileanadh.</w:t>
      </w:r>
    </w:p>
    <w:p/>
    <w:p>
      <w:r xmlns:w="http://schemas.openxmlformats.org/wordprocessingml/2006/main">
        <w:t xml:space="preserve">2.God saoraidh sibh o bhur naimhdean.</w:t>
      </w:r>
    </w:p>
    <w:p/>
    <w:p>
      <w:r xmlns:w="http://schemas.openxmlformats.org/wordprocessingml/2006/main">
        <w:t xml:space="preserve">1. Salm 20:7 - Bidh cuid ag earbsa ann an carbadan, agus cuid ann an eich, ach tha earbsa againn ann an ainm an Tighearna ar Dia.</w:t>
      </w:r>
    </w:p>
    <w:p/>
    <w:p>
      <w:r xmlns:w="http://schemas.openxmlformats.org/wordprocessingml/2006/main">
        <w:t xml:space="preserve">2. Salm 37:39 - Tha saoradh nam fìrean bhon Tighearna; is esan an daingneach ann an àm an trioblaid.</w:t>
      </w:r>
    </w:p>
    <w:p/>
    <w:p>
      <w:r xmlns:w="http://schemas.openxmlformats.org/wordprocessingml/2006/main">
        <w:t xml:space="preserve">Àireamh 32:40 Agus thug Maois Gilead do Mhachir mac Mhanaseh; agus ghabh e còmhnuidh ann.</w:t>
      </w:r>
    </w:p>
    <w:p/>
    <w:p>
      <w:r xmlns:w="http://schemas.openxmlformats.org/wordprocessingml/2006/main">
        <w:t xml:space="preserve">Thug Maois fearann Ghilead do Mhachir, mac Mhanaseh, a bha a chòmhnaidh an sin.</w:t>
      </w:r>
    </w:p>
    <w:p/>
    <w:p>
      <w:r xmlns:w="http://schemas.openxmlformats.org/wordprocessingml/2006/main">
        <w:t xml:space="preserve">1. Cumhachd na Fialaidh : Ag ionnsachadh o eisimpleir Mhaois air tabhairt.</w:t>
      </w:r>
    </w:p>
    <w:p/>
    <w:p>
      <w:r xmlns:w="http://schemas.openxmlformats.org/wordprocessingml/2006/main">
        <w:t xml:space="preserve">2. Coimhlionadh Dìleas Geallta : A' cumail focal neach, ge b'e ni.</w:t>
      </w:r>
    </w:p>
    <w:p/>
    <w:p>
      <w:r xmlns:w="http://schemas.openxmlformats.org/wordprocessingml/2006/main">
        <w:t xml:space="preserve">1. Àireamhan 32:40</w:t>
      </w:r>
    </w:p>
    <w:p/>
    <w:p>
      <w:r xmlns:w="http://schemas.openxmlformats.org/wordprocessingml/2006/main">
        <w:t xml:space="preserve">2. Mata 6:33 - " Ach iarraibh air tùs a rìoghachd agus a fhìreantachd, agus bheirear na nithe so uile dhuibhse mar an ceudna."</w:t>
      </w:r>
    </w:p>
    <w:p/>
    <w:p>
      <w:r xmlns:w="http://schemas.openxmlformats.org/wordprocessingml/2006/main">
        <w:t xml:space="preserve">Àireamh 32:41 Agus chaidh Iair mac Mhanaseh, agus ghlac e a bhailtean beaga, agus thug e Habhot-iair mar ainm orra.</w:t>
      </w:r>
    </w:p>
    <w:p/>
    <w:p>
      <w:r xmlns:w="http://schemas.openxmlformats.org/wordprocessingml/2006/main">
        <w:t xml:space="preserve">Tha an earrann seo a’ toirt cunntas air Iair mac Mhanaseh a’ gabhail bhailtean beaga agus a’ toirt Habhot-iair orra.</w:t>
      </w:r>
    </w:p>
    <w:p/>
    <w:p>
      <w:r xmlns:w="http://schemas.openxmlformats.org/wordprocessingml/2006/main">
        <w:t xml:space="preserve">1. Freasdal Dhè ann an Ainmeachadh a' beachdachadh air brìgh ainmean agus mar as urrainn do Dhia an cleachdadh gus cumadh a thoirt air na tha an dàn dhuinn.</w:t>
      </w:r>
    </w:p>
    <w:p/>
    <w:p>
      <w:r xmlns:w="http://schemas.openxmlformats.org/wordprocessingml/2006/main">
        <w:t xml:space="preserve">2. Aonachd tro Iomadachd a' comharrachadh mar as urrainn do dhaoine eadar-dhealaichte obrachadh còmhla gus comann-sòisealta aonaichte a chruthachadh.</w:t>
      </w:r>
    </w:p>
    <w:p/>
    <w:p>
      <w:r xmlns:w="http://schemas.openxmlformats.org/wordprocessingml/2006/main">
        <w:t xml:space="preserve">1. Sean-fhaclan 22:1 - "Tha deagh ainm ri thaghadh seach beairteas mòr, agus tha fàbhar nas fheàrr na airgead no òr."</w:t>
      </w:r>
    </w:p>
    <w:p/>
    <w:p>
      <w:r xmlns:w="http://schemas.openxmlformats.org/wordprocessingml/2006/main">
        <w:t xml:space="preserve">2. Colosianaich 3: 12-15 - "Mar sin, mar dhaoine taghte Dhè, naomh agus gràdhach, èidich thu fhèin le truas, caoimhneas, irioslachd, caomhalachd agus foighidinn. Gabh ri chèile agus thoir maitheanas dha chèile ma tha neach sam bith agaibh gearan an aghaidh duine. Maitheanas mar a mhaith an Tighearna dhuit. Agus thairis air na buadhan sin uile cuir umad gràidh, a tha 'gan ceangal uile ann an aonachd iomlan."</w:t>
      </w:r>
    </w:p>
    <w:p/>
    <w:p>
      <w:r xmlns:w="http://schemas.openxmlformats.org/wordprocessingml/2006/main">
        <w:t xml:space="preserve">Àireamh 32:42 Agus chaidh Nobah, agus ghabh e Cenat, agus a bhailtean, agus thug e Nobah mar ainm air a rèir a ainme fhèin.</w:t>
      </w:r>
    </w:p>
    <w:p/>
    <w:p>
      <w:r xmlns:w="http://schemas.openxmlformats.org/wordprocessingml/2006/main">
        <w:t xml:space="preserve">Tha an earrann seo a’ toirt cunntas air Nobah a’ gabhail baile Kenat agus ga ath-ainmeachadh gu Nobah às a dhèidh.</w:t>
      </w:r>
    </w:p>
    <w:p/>
    <w:p>
      <w:r xmlns:w="http://schemas.openxmlformats.org/wordprocessingml/2006/main">
        <w:t xml:space="preserve">1. Tha uachdranachd Dhè a' leigeil leinn ar n-adhbhar a lorg nar beatha.</w:t>
      </w:r>
    </w:p>
    <w:p/>
    <w:p>
      <w:r xmlns:w="http://schemas.openxmlformats.org/wordprocessingml/2006/main">
        <w:t xml:space="preserve">2. Bu choir dhuinn a bhi curamach toil Dhe iarraidh mu'n dean sinn ni-eigin air ar son fein.</w:t>
      </w:r>
    </w:p>
    <w:p/>
    <w:p>
      <w:r xmlns:w="http://schemas.openxmlformats.org/wordprocessingml/2006/main">
        <w:t xml:space="preserve">1. Isaiah 55:8-9 “Oir chan iad mo smuaintean-sa ur smuaintean-sa, agus chan e ur slighean-sa mo dhòighean-sa,” deir an Tighearna. " Mar a ta na nèamhan àrd seach an talamh, mar sin tha mo shligh- ean-sa àrd seach bhur slighean-sa, agus mo smuaintean-sa seach bhur smuaintean-sa."</w:t>
      </w:r>
    </w:p>
    <w:p/>
    <w:p>
      <w:r xmlns:w="http://schemas.openxmlformats.org/wordprocessingml/2006/main">
        <w:t xml:space="preserve">2. Gnàth-fhacal 3:5-6 Earb as an Tighearna le d’ uile chridhe agus na bi air do thuigse fhèin; ann ad shlighibh uile umhlachd dha, agus ni esan do cheuman direach.</w:t>
      </w:r>
    </w:p>
    <w:p/>
    <w:p>
      <w:r xmlns:w="http://schemas.openxmlformats.org/wordprocessingml/2006/main">
        <w:t xml:space="preserve">Faodar geàrr-chunntas a dhèanamh air àireamhan 33 ann an trì paragrafan mar a leanas, le rannan comharraichte:</w:t>
      </w:r>
    </w:p>
    <w:p/>
    <w:p>
      <w:r xmlns:w="http://schemas.openxmlformats.org/wordprocessingml/2006/main">
        <w:t xml:space="preserve">Tha Paragraf 1: Àireamhan 33: 1-15 a’ toirt cunntas mionaideach air turas nan Israeleach às an Èiphit chun champa aca aig Beinn Shinai. Tha an caibideil a’ liostadh gach àite far an do champaich iad air an t-slighe, a’ tòiseachadh bhon a dh’ fhalbh iad à Rameses san Èiphit agus a’ crìochnachadh aig Rephidim faisg air Beinn Sinai. Tha an earrann seo mar chlàr eachdraidheil de na h-ìrean den turas aca agus a’ soilleireachadh comharran-tìre agus tachartasan cudromach san ùine seo.</w:t>
      </w:r>
    </w:p>
    <w:p/>
    <w:p>
      <w:r xmlns:w="http://schemas.openxmlformats.org/wordprocessingml/2006/main">
        <w:t xml:space="preserve">Paragraf 2: A’ leantainn ann an Àireamhan 33:16-36, tha a’ chaibideil a’ toirt cunntas air na h-ìrean às deidh sin de thuras clann Israeil às deidh dhaibh Beinn Shinai fhàgail. Tha e ag innse mu na campaichean eadar-dhealaichte aca, a 'gabhail a-steach àiteachan mar Cibroth-hattaavah, Haseroth, Rithmah, Rimmon-perez, Libnah, Rissah, Kehelatah, Mount Shepher, Haradah, Makheloth, Tahat, Terahzahurim. Tha am mion-fhiosrachadh seo a’ toirt cunntas a rèir eachdraidh air an turasan tro dhiofar roinnean.</w:t>
      </w:r>
    </w:p>
    <w:p/>
    <w:p>
      <w:r xmlns:w="http://schemas.openxmlformats.org/wordprocessingml/2006/main">
        <w:t xml:space="preserve">Paragraf 3: Tha àireamhan 33 a’ crìochnachadh le bhith a’ soilleireachadh stiùireadh sònraichte a thug Dia do Mhaois a thaobh ceannsachadh Chanaain. Dh’àithn Dia do Mhaois a bhith ag àithneadh do chloinn Israeil uile luchd-àiteachaidh Chanàain a thilgeadh a‑mach, agus an uile iodhalan agus an àitean àrda a sgrios. Tha a’ chaibideil a’ cur cuideam air gum bi mura dèanar sin a’ ciallachadh gum bi na daoine sin nan dealg air taobhan Israeil agus ag adhbhrachadh trioblaid taobh a-staigh an fhearainn a gheall Dia dhaibh.</w:t>
      </w:r>
    </w:p>
    <w:p/>
    <w:p>
      <w:r xmlns:w="http://schemas.openxmlformats.org/wordprocessingml/2006/main">
        <w:t xml:space="preserve">Ann an geàrr-chunntas:</w:t>
      </w:r>
    </w:p>
    <w:p>
      <w:r xmlns:w="http://schemas.openxmlformats.org/wordprocessingml/2006/main">
        <w:t xml:space="preserve">Àireamhan 33 a’ nochdadh:</w:t>
      </w:r>
    </w:p>
    <w:p>
      <w:r xmlns:w="http://schemas.openxmlformats.org/wordprocessingml/2006/main">
        <w:t xml:space="preserve">Cunntas mionaideach air turas chloinn Israeil na h‑Eiphit gu Sinai;</w:t>
      </w:r>
    </w:p>
    <w:p>
      <w:r xmlns:w="http://schemas.openxmlformats.org/wordprocessingml/2006/main">
        <w:t xml:space="preserve">Clàran de champaichean, comharran-tìre, tachartasan.</w:t>
      </w:r>
    </w:p>
    <w:p/>
    <w:p>
      <w:r xmlns:w="http://schemas.openxmlformats.org/wordprocessingml/2006/main">
        <w:t xml:space="preserve">Leantainn air an turas às deidh diofar champaichean Shinai;</w:t>
      </w:r>
    </w:p>
    <w:p>
      <w:r xmlns:w="http://schemas.openxmlformats.org/wordprocessingml/2006/main">
        <w:t xml:space="preserve">Cunntas eachdraidh tro dhiofar roinnean.</w:t>
      </w:r>
    </w:p>
    <w:p/>
    <w:p>
      <w:r xmlns:w="http://schemas.openxmlformats.org/wordprocessingml/2006/main">
        <w:t xml:space="preserve">Tha treòrachadh Dhè airson ceannsachadh a' tilgeadh a-mach luchd-àiteachaidh, a' sgrios iodhalan;</w:t>
      </w:r>
    </w:p>
    <w:p>
      <w:r xmlns:w="http://schemas.openxmlformats.org/wordprocessingml/2006/main">
        <w:t xml:space="preserve">Rabhadh an aghaidh fàiligeadh a dh’ adhbhraicheas trioblaid taobh a-staigh Tìr a’ Gheallaidh.</w:t>
      </w:r>
    </w:p>
    <w:p/>
    <w:p>
      <w:r xmlns:w="http://schemas.openxmlformats.org/wordprocessingml/2006/main">
        <w:t xml:space="preserve">Tha a’ chaibideil seo na chlàr eachdraidheil, a’ toirt cunntas mionaideach air turas nan Israeleach às an Èiphit chun a’ champa aca aig Beinn Shinai agus nas fhaide air falbh. Bidh àireamhan 33 a 'tòiseachadh le bhith a' clàradh gach àite far an do champaich iad air an t-slighe, a 'tòiseachadh bhon a dh' fhalbh iad bho Rameses san Èipheit agus a 'crìochnachadh aig Rephidim faisg air Beinn Sinai. Tha an earrann seo a’ comharrachadh comharran-tìre agus tachartasan cudromach san ùine seo, a’ stèidheachadh loidhne-tìm den turas aca.</w:t>
      </w:r>
    </w:p>
    <w:p/>
    <w:p>
      <w:r xmlns:w="http://schemas.openxmlformats.org/wordprocessingml/2006/main">
        <w:t xml:space="preserve">A’ leantainn ann an Àireamhan 33, tha an caibideil a’ toirt cunntas air na h-ìrean às deidh sin de thuras clann Israeil às deidh dhaibh Beinn Sinai fhàgail. Tha e ag innse mu dhiofar champaichean a stèidhich iad air an t-slighe, a 'gabhail a-steach àiteachan mar Cibroth-hattaavah, Haserot, Rithmah, Rimmon-perez, Libnah, Rissah, Kehelatah, Mount Shepher, Haradah, Makheloth, Tahath, agus Terahsahurim. Tha am mion-fhiosrachadh seo a’ toirt cunntas a rèir eachdraidh air an turasan tro dhiofar roinnean.</w:t>
      </w:r>
    </w:p>
    <w:p/>
    <w:p>
      <w:r xmlns:w="http://schemas.openxmlformats.org/wordprocessingml/2006/main">
        <w:t xml:space="preserve">Tha àireamhan 33 a’ crìochnachadh le bhith a’ soilleireachadh stiùireadh sònraichte a thug Dia do Mhaois a thaobh ceannsachadh Chanaain. Dh’àithn Dia do Mhaois a bhith ag àithneadh do chloinn Israeil uile luchd-àiteachaidh Chanàain a thilgeadh a‑mach, agus an uile iodhalan agus an àitean àrda a sgrios. Tha a’ chaibideil a’ cur cuideam air gum bi mura dèanar sin a’ ciallachadh gum bi na daoine sin nan dealg air taobhan Israeil agus ag adhbhrachadh trioblaid taobh a-staigh an fhearainn a gheall Dia dhaibh. Tha an stiùireadh seo a’ daingneachadh an dà chuid dìlseachd Dhè ann a bhith a’ treòrachadh a shluaigh agus an dùil aige gun lean iad na h-àitheantan aige gu dìleas nuair a thèid iad a-steach don Tìr Gealladh aca.</w:t>
      </w:r>
    </w:p>
    <w:p/>
    <w:p>
      <w:r xmlns:w="http://schemas.openxmlformats.org/wordprocessingml/2006/main">
        <w:t xml:space="preserve">Àireamh 33:1 Is iad seo turasan chloinn Israeil, a chaidh a‑mach à tìr na h‑Eiphit, len armailtean, fo làimh Mhaois agus Aaroin.</w:t>
      </w:r>
    </w:p>
    <w:p/>
    <w:p>
      <w:r xmlns:w="http://schemas.openxmlformats.org/wordprocessingml/2006/main">
        <w:t xml:space="preserve">Thug Maois agus Aaron clann Israeil a‑mach à tìr na h‑Èiphit len armailtean.</w:t>
      </w:r>
    </w:p>
    <w:p/>
    <w:p>
      <w:r xmlns:w="http://schemas.openxmlformats.org/wordprocessingml/2006/main">
        <w:t xml:space="preserve">1: Is e Dia an solaraiche mu dheireadh. Thug e ceannard do Mhaois agus do Aaron gus clann Israeil a thoirt a-mach às an Èiphit.</w:t>
      </w:r>
    </w:p>
    <w:p/>
    <w:p>
      <w:r xmlns:w="http://schemas.openxmlformats.org/wordprocessingml/2006/main">
        <w:t xml:space="preserve">2: Ann an amannan duilich, faodaidh e a bhith na chomhfhurtachd fios a bhith agad gu bheil smachd aig Dia agus bheir e seachad slighe a-mach.</w:t>
      </w:r>
    </w:p>
    <w:p/>
    <w:p>
      <w:r xmlns:w="http://schemas.openxmlformats.org/wordprocessingml/2006/main">
        <w:t xml:space="preserve">1: Ecsodus 12: 2-13 - Thug Dia seachad dòigh dha na h-Israelich teicheadh às an Èiphit, agus bheir e seachad slighe dhuinne cuideachd.</w:t>
      </w:r>
    </w:p>
    <w:p/>
    <w:p>
      <w:r xmlns:w="http://schemas.openxmlformats.org/wordprocessingml/2006/main">
        <w:t xml:space="preserve">2: Isaiah 41:10 - Na biodh eagal ort, oir tha mi còmhla riut; na biodh geilt oirbh, oir is mise bhur Dia. neartaichidh mi thu, agus cuidichidh mi thu; Cumaidh mi suas thu le mo dheas làimh cheart.</w:t>
      </w:r>
    </w:p>
    <w:p/>
    <w:p>
      <w:r xmlns:w="http://schemas.openxmlformats.org/wordprocessingml/2006/main">
        <w:t xml:space="preserve">Àireamh 33:2 Agus sgrìobh Maois an dol a‑mach a rèir an turasan, air àithne an Tighearna: agus is iad seo an turasan a rèir an dol a‑mach.</w:t>
      </w:r>
    </w:p>
    <w:p/>
    <w:p>
      <w:r xmlns:w="http://schemas.openxmlformats.org/wordprocessingml/2006/main">
        <w:t xml:space="preserve">Sgrìobh Maois sìos tursan chloinn Israeil a rèir àithne an Tighearna.</w:t>
      </w:r>
    </w:p>
    <w:p/>
    <w:p>
      <w:r xmlns:w="http://schemas.openxmlformats.org/wordprocessingml/2006/main">
        <w:t xml:space="preserve">1: Tha smachd aig Dia air a h-uile ceum a ghabhas sinn agus bu chòir dhuinn cumail ris.</w:t>
      </w:r>
    </w:p>
    <w:p/>
    <w:p>
      <w:r xmlns:w="http://schemas.openxmlformats.org/wordprocessingml/2006/main">
        <w:t xml:space="preserve">2: Tha Dia dìleas dha shluagh agus bheir e iad air an t-slighe cheart.</w:t>
      </w:r>
    </w:p>
    <w:p/>
    <w:p>
      <w:r xmlns:w="http://schemas.openxmlformats.org/wordprocessingml/2006/main">
        <w:t xml:space="preserve">1: Isaiah 30:21 - Co-dhiù a thionndaidheas tu a dh'ionnsaigh na làimhe deise no clì, cluinnidh do chluasan guth air do chùlaibh, ag ràdh, Seo an t-slighe; coisich ann.</w:t>
      </w:r>
    </w:p>
    <w:p/>
    <w:p>
      <w:r xmlns:w="http://schemas.openxmlformats.org/wordprocessingml/2006/main">
        <w:t xml:space="preserve">2: Salm 32:8 - Teagaisgidh agus teagaisgidh mi thu anns an t‑slighe air an còir dhuibh imeachd; Bheir mi comhairle dhut le mo shùil ghràdhach ort.</w:t>
      </w:r>
    </w:p>
    <w:p/>
    <w:p>
      <w:r xmlns:w="http://schemas.openxmlformats.org/wordprocessingml/2006/main">
        <w:t xml:space="preserve">Àireamh 33:3 Agus dh’imich iad o Rameses anns a’ chiad mhìos, air a’ chòigeamh-là‑deug den chiad mhìos; air an là màireach an dèigh na càisge chaidh clann Israeil a mach le làimh àrd ann an sealladh nan Eiphiteach uile.</w:t>
      </w:r>
    </w:p>
    <w:p/>
    <w:p>
      <w:r xmlns:w="http://schemas.openxmlformats.org/wordprocessingml/2006/main">
        <w:t xml:space="preserve">Dh’fhalbh clann Israeil o Rameses anns a’ chiad mhìos air a’ chòigeamh-là‑deug, air an là an dèidh na Càisge. Dh'fhalbh iad le mòr-mhisneachd an làthair nan Eiphiteach uile.</w:t>
      </w:r>
    </w:p>
    <w:p/>
    <w:p>
      <w:r xmlns:w="http://schemas.openxmlformats.org/wordprocessingml/2006/main">
        <w:t xml:space="preserve">1. " Misneachd ann am meadhan nan duilgheadasan"</w:t>
      </w:r>
    </w:p>
    <w:p/>
    <w:p>
      <w:r xmlns:w="http://schemas.openxmlformats.org/wordprocessingml/2006/main">
        <w:t xml:space="preserve">2. "Fàgail le Misneach"</w:t>
      </w:r>
    </w:p>
    <w:p/>
    <w:p>
      <w:r xmlns:w="http://schemas.openxmlformats.org/wordprocessingml/2006/main">
        <w:t xml:space="preserve">1. Isaiah 30:15 - "Ann an tilleadh agus ann an fois bidh thu air do shàbhaladh; ann an sàmhchair agus ann an earbsa bidh do neart.</w:t>
      </w:r>
    </w:p>
    <w:p/>
    <w:p>
      <w:r xmlns:w="http://schemas.openxmlformats.org/wordprocessingml/2006/main">
        <w:t xml:space="preserve">2. Ròmanaich 8:31 - " Ciod ma ta a their sinn ris na nithibh so ? Ma tha Dia leinn, cò a dh' fhaodas a bhi 'n ar n-aghaidh ?</w:t>
      </w:r>
    </w:p>
    <w:p/>
    <w:p>
      <w:r xmlns:w="http://schemas.openxmlformats.org/wordprocessingml/2006/main">
        <w:t xml:space="preserve">Àireamh 33:4 Oir dh’adhlaic na h‑Èiphitich an ciad-ghin uile, a bhuail an Tighearna nam measg: mar an ceudna rinn an Tighearna breitheanas air an diathan.</w:t>
      </w:r>
    </w:p>
    <w:p/>
    <w:p>
      <w:r xmlns:w="http://schemas.openxmlformats.org/wordprocessingml/2006/main">
        <w:t xml:space="preserve">Tha breitheanas Dhè ceart agus thèid a choileanadh air na h-uile a tha eas-umhail.</w:t>
      </w:r>
    </w:p>
    <w:p/>
    <w:p>
      <w:r xmlns:w="http://schemas.openxmlformats.org/wordprocessingml/2006/main">
        <w:t xml:space="preserve">1. Tha fearg Dhè ceart agus bithidh i air a tomhas dhoibhsan a tha eas-ùmhal dha.</w:t>
      </w:r>
    </w:p>
    <w:p/>
    <w:p>
      <w:r xmlns:w="http://schemas.openxmlformats.org/wordprocessingml/2006/main">
        <w:t xml:space="preserve">2. Feumaidh sinn do ghnàth gèilleadh do Dhia agus d'a àitheantaibh, oir bheir e breth orra-san nach dean.</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Ecsodus 20:3-5 - " Cha bhi diathan sam bith eile agad a'm' fhianuis. Cha dean thu dhuit fèin dealbh an riochd ni sam bith air nèamh shuas, no air an talamh shios, no sna h-uisgeachaibh shìos. sios dhoibh, no dean aoradh dhoibh ; oir tha mise an Tighearna do Dhia, 'am Dhia eudmhor, a' peanasachadh na cloinne air son peacaidh am parantan air an treas agus air a' cheathramh ginealach dhiubhsan aig am bheil fuath dhomh."</w:t>
      </w:r>
    </w:p>
    <w:p/>
    <w:p>
      <w:r xmlns:w="http://schemas.openxmlformats.org/wordprocessingml/2006/main">
        <w:t xml:space="preserve">Àireamh 33:5 Agus dh’imich clann Israeil o Rameses, agus champaich iad ann an Sucot.</w:t>
      </w:r>
    </w:p>
    <w:p/>
    <w:p>
      <w:r xmlns:w="http://schemas.openxmlformats.org/wordprocessingml/2006/main">
        <w:t xml:space="preserve">Dh’fhàg na h‑Israelich Rameses, agus champaich iad ann an Sucot.</w:t>
      </w:r>
    </w:p>
    <w:p/>
    <w:p>
      <w:r xmlns:w="http://schemas.openxmlformats.org/wordprocessingml/2006/main">
        <w:t xml:space="preserve">1: Bu chòir dhuinn a bhith deònach cunnartan a ghabhail gus fàs ann an creideamh.</w:t>
      </w:r>
    </w:p>
    <w:p/>
    <w:p>
      <w:r xmlns:w="http://schemas.openxmlformats.org/wordprocessingml/2006/main">
        <w:t xml:space="preserve">2: Tha a bhith a’ fàgail ar raon comhfhurtachd riatanach airson fàs spioradail.</w:t>
      </w:r>
    </w:p>
    <w:p/>
    <w:p>
      <w:r xmlns:w="http://schemas.openxmlformats.org/wordprocessingml/2006/main">
        <w:t xml:space="preserve">1: Eabhraidhich 11:8 - Tre chreideamh dh’èisd Abrahàm nuair a chaidh a ghairm gu dol a‑mach don àite a gheibheadh e mar oighreachd. Agus chaidh e mach, gun fhios aige c'ait an robh e dol.</w:t>
      </w:r>
    </w:p>
    <w:p/>
    <w:p>
      <w:r xmlns:w="http://schemas.openxmlformats.org/wordprocessingml/2006/main">
        <w:t xml:space="preserve">2: Marc 8: 34-35 - 35 - Nuair a ghairm e an sluagh dha fhèin, agus a dheisciobail mar an ceudna, thuirt e riutha, Ge b 'e neach leis an toil teachd a' leantainn orm, àicheadh e e fhèin, agus togadh e a chrann-ceusaidh, agus leanadh e mise. Oir ge b' e neach leis an toil a bheatha a thèarnadh, caillidh e e, ach ge b' e neach a chailleas a bheatha air mo shon-sa, agus air an t‑soisgeul, sabhailidh e i.</w:t>
      </w:r>
    </w:p>
    <w:p/>
    <w:p>
      <w:r xmlns:w="http://schemas.openxmlformats.org/wordprocessingml/2006/main">
        <w:t xml:space="preserve">Àireamh 33:6 Agus dh’imich iad o Shucot, agus champaich iad ann an Etam, a tha ann an iomall an fhàsaich.</w:t>
      </w:r>
    </w:p>
    <w:p/>
    <w:p>
      <w:r xmlns:w="http://schemas.openxmlformats.org/wordprocessingml/2006/main">
        <w:t xml:space="preserve">Dh’fhàg na h‑Israelich Sucot, agus champaich iad ann an Etam.</w:t>
      </w:r>
    </w:p>
    <w:p/>
    <w:p>
      <w:r xmlns:w="http://schemas.openxmlformats.org/wordprocessingml/2006/main">
        <w:t xml:space="preserve">1: Faodaidh sinn earbsa a bhith ann an Dia gus ar stiùireadh chun cheann-uidhe againn.</w:t>
      </w:r>
    </w:p>
    <w:p/>
    <w:p>
      <w:r xmlns:w="http://schemas.openxmlformats.org/wordprocessingml/2006/main">
        <w:t xml:space="preserve">2: Ann an amannan mì-chinnt, tha Dia an-còmhnaidh an làthair.</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107:7 - Stiùir e iad air slighe cheart gus an d’ ràinig iad baile-mòr airson còmhnaidh a ghabhail ann.</w:t>
      </w:r>
    </w:p>
    <w:p/>
    <w:p>
      <w:r xmlns:w="http://schemas.openxmlformats.org/wordprocessingml/2006/main">
        <w:t xml:space="preserve">Àireamh 33:7 Agus dh’imich iad o Etam, agus thill iad a‑rìs gu Pihahirot, a tha fa chomhair Bhaalsephoin: agus champaich iad fa chomhair Mhigdol.</w:t>
      </w:r>
    </w:p>
    <w:p/>
    <w:p>
      <w:r xmlns:w="http://schemas.openxmlformats.org/wordprocessingml/2006/main">
        <w:t xml:space="preserve">Dh’imich na h‑Israelich o Etam, agus chaidh iad air an ais gu Pihahirot, a tha fa chomhair Bhaalsephoin, agus champaich iad faisg air Migdol.</w:t>
      </w:r>
    </w:p>
    <w:p/>
    <w:p>
      <w:r xmlns:w="http://schemas.openxmlformats.org/wordprocessingml/2006/main">
        <w:t xml:space="preserve">1. Stiùireadh Dhè: Mar as urrainn Stiùir Dhè sinn a stiùireadh gu Sàbhailteachd agus Ullachadh</w:t>
      </w:r>
    </w:p>
    <w:p/>
    <w:p>
      <w:r xmlns:w="http://schemas.openxmlformats.org/wordprocessingml/2006/main">
        <w:t xml:space="preserve">2. Earb as an Tighearna: Ag ionnsachadh a bhith a 'gèilleadh agus a' leantainn àitheantan Dhè</w:t>
      </w:r>
    </w:p>
    <w:p/>
    <w:p>
      <w:r xmlns:w="http://schemas.openxmlformats.org/wordprocessingml/2006/main">
        <w:t xml:space="preserve">1. Salm 23:1-3 - Is e an Tighearna mo bhuachaille; Cha bhi mi ag iarraidh. Bheir e orm laighe sìos ann an cluaintean uaine. Treòraichidh e mi ri taobh nan uisgeachan ciùin. Tha e ag ath-nuadhachadh m’ anam.</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Àireamh 33:8 Agus dh’imich iad o làthair Phihahirot, agus chaidh iad tro mheadhon na fairge don fhàsach, agus chaidh iad astar trì làithean ann am fàsach Etaim, agus champaich iad ann am Marah.</w:t>
      </w:r>
    </w:p>
    <w:p/>
    <w:p>
      <w:r xmlns:w="http://schemas.openxmlformats.org/wordprocessingml/2006/main">
        <w:t xml:space="preserve">Dh’fhàg na h‑Israelich Pihahirot, agus shiubhail iad trì làithean tro fhàsach Etam, mus tàinig iad gu Marah.</w:t>
      </w:r>
    </w:p>
    <w:p/>
    <w:p>
      <w:r xmlns:w="http://schemas.openxmlformats.org/wordprocessingml/2006/main">
        <w:t xml:space="preserve">1. Treoraichidh Dia sinn troimh ar fàsach fèin agus ar turus gu àite sìth.</w:t>
      </w:r>
    </w:p>
    <w:p/>
    <w:p>
      <w:r xmlns:w="http://schemas.openxmlformats.org/wordprocessingml/2006/main">
        <w:t xml:space="preserve">2. Feumaidh sinn earbsadh à Dia chum ar toirt gu ar Marah fèin.</w:t>
      </w:r>
    </w:p>
    <w:p/>
    <w:p>
      <w:r xmlns:w="http://schemas.openxmlformats.org/wordprocessingml/2006/main">
        <w:t xml:space="preserve">1 Deuteronomi 8: 2-3 - Agus cuimhnichidh tu air an t-slighe gu lèir a threòraich an Tighearna do Dhia thu anns an dà fhichead bliadhna seo anns an fhàsach, gus an irioslaich e thu, a 'dearbhadh dhut dè a bha nad chridhe, co dhiubh a b' fheàrr leat. glèidh 'àitheantan, no na bi. Agus dh’irioslaich e thu, agus leig e ocrach thu, agus bheath- aich e thu le mana, nach b’aithne dhuit, agus nach b’aithne d’aithrichibh, chum gu’n tugadh e fios duibh nach ann le h-aran a mhain a bheathaichear duine, ach gu bheil duine beò leis gach uile fhocal a thig o beul an Tighearna.</w:t>
      </w:r>
    </w:p>
    <w:p/>
    <w:p>
      <w:r xmlns:w="http://schemas.openxmlformats.org/wordprocessingml/2006/main">
        <w:t xml:space="preserve">2. Salm 23 - Is e an Tighearna mo bhuachaille; Cha bhi mi ag iarraidh. Bheir e orm laighe sìos ann an cluaintean uaine. Treòraichidh e mi ri taobh nan uisgeachan ciùin. Tha e ag ath-nuadhachadh m’ anam. Treòraichidh e mi ann an slighean na fìreantachd air sgàth a ainme fhèin.</w:t>
      </w:r>
    </w:p>
    <w:p/>
    <w:p>
      <w:r xmlns:w="http://schemas.openxmlformats.org/wordprocessingml/2006/main">
        <w:t xml:space="preserve">Àireamh 33:9 Agus dh’imich iad o Mharah, agus thàinig iad gu Elim: agus ann an Elim bha dà thobar-dheug uisge, agus deich agus trì-fichead crann pailme; agus shuidhich iad an sin.</w:t>
      </w:r>
    </w:p>
    <w:p/>
    <w:p>
      <w:r xmlns:w="http://schemas.openxmlformats.org/wordprocessingml/2006/main">
        <w:t xml:space="preserve">Dh’imich na h‑Israelich o Mharah gu Elim, far an d’fhuair iad dà‑thobar-dheug uisge, agus deich agus trì‐fichead crann-pailme.</w:t>
      </w:r>
    </w:p>
    <w:p/>
    <w:p>
      <w:r xmlns:w="http://schemas.openxmlformats.org/wordprocessingml/2006/main">
        <w:t xml:space="preserve">1. Ullachadh sìorruidh Dhè — Dìleas Dhè ann an Solarachadh a Dhaoine</w:t>
      </w:r>
    </w:p>
    <w:p/>
    <w:p>
      <w:r xmlns:w="http://schemas.openxmlformats.org/wordprocessingml/2006/main">
        <w:t xml:space="preserve">2. A' cur earbsa ann am Freasdal Dhè — A' cur eòlas air Beannachdan a Fhlaitheanais</w:t>
      </w:r>
    </w:p>
    <w:p/>
    <w:p>
      <w:r xmlns:w="http://schemas.openxmlformats.org/wordprocessingml/2006/main">
        <w:t xml:space="preserve">1. Isaiah 41:17 - Nuair a dh’iarras am bochd agus am feumach uisge, agus nach bi e ann, agus a dh’fhàillicheas an teanga le tart, èisdidh mise an Tighearna riu, mise Dia Israeil, cha trèig mi iad.</w:t>
      </w:r>
    </w:p>
    <w:p/>
    <w:p>
      <w:r xmlns:w="http://schemas.openxmlformats.org/wordprocessingml/2006/main">
        <w:t xml:space="preserve">2. Salm 23:2 - Bheir e orm laighe sìos ann an cluaintean uaine; Bidh e gam threòrachadh ri taobh uisgeachan sàmhach.</w:t>
      </w:r>
    </w:p>
    <w:p/>
    <w:p>
      <w:r xmlns:w="http://schemas.openxmlformats.org/wordprocessingml/2006/main">
        <w:t xml:space="preserve">Àireamh 33:10 Agus dh’imich iad o Elim, agus champaich iad làimh ris a’ mhuir ruaidh.</w:t>
      </w:r>
    </w:p>
    <w:p/>
    <w:p>
      <w:r xmlns:w="http://schemas.openxmlformats.org/wordprocessingml/2006/main">
        <w:t xml:space="preserve">Dh’imich clann Israeil o Elim, agus champaich iad làimh ris a’ mhuir ruaidh.</w:t>
      </w:r>
    </w:p>
    <w:p/>
    <w:p>
      <w:r xmlns:w="http://schemas.openxmlformats.org/wordprocessingml/2006/main">
        <w:t xml:space="preserve">1. Creideamh ann an Gluasad: Mar a thug Turas Dìleas Clann Israeil iad chun na Mara Ruaidh</w:t>
      </w:r>
    </w:p>
    <w:p/>
    <w:p>
      <w:r xmlns:w="http://schemas.openxmlformats.org/wordprocessingml/2006/main">
        <w:t xml:space="preserve">2. Àm Dhè: An urra ri Stiùiridh Dhè gus ar n-amasan a choileanadh</w:t>
      </w:r>
    </w:p>
    <w:p/>
    <w:p>
      <w:r xmlns:w="http://schemas.openxmlformats.org/wordprocessingml/2006/main">
        <w:t xml:space="preserve">1 Ecsodus 14:22 Agus chaidh clann Israeil a‑steach do mheadhon na fairge air talamh tioram, na h‑uisgeachan nam balla dhaibh air an làimh dheis agus air an làimh chlì.</w:t>
      </w:r>
    </w:p>
    <w:p/>
    <w:p>
      <w:r xmlns:w="http://schemas.openxmlformats.org/wordprocessingml/2006/main">
        <w:t xml:space="preserve">2. 2 Corintianach 4:17 18 Oir tha an àmhghar aotrom seo ag ullachadh dhuinne cudthrom glòire sìorraidh thar gach coimeas, a chionn 's gu bheil sinn a' coimhead chan ann air na rudan a chithear, ach air na rudan nach fhaicear. Oir tha na nithean a tha rim faicinn sealach, ach tha na nithean nach faicear sìorraidh.</w:t>
      </w:r>
    </w:p>
    <w:p/>
    <w:p>
      <w:r xmlns:w="http://schemas.openxmlformats.org/wordprocessingml/2006/main">
        <w:t xml:space="preserve">Àireamh 33:11 Agus dh’imich iad on mhuir ruaidh, agus champaich iad ann am fàsach Shin.</w:t>
      </w:r>
    </w:p>
    <w:p/>
    <w:p>
      <w:r xmlns:w="http://schemas.openxmlformats.org/wordprocessingml/2006/main">
        <w:t xml:space="preserve">Dh’fhàg na h-Israelich a’ Mhuir Ruadh agus champaich iad ann am Fàsach Sin.</w:t>
      </w:r>
    </w:p>
    <w:p/>
    <w:p>
      <w:r xmlns:w="http://schemas.openxmlformats.org/wordprocessingml/2006/main">
        <w:t xml:space="preserve">1. Dìlseachd Dhè ann a bhith gar treòrachadh a-mach à amannan dùbhlanach.</w:t>
      </w:r>
    </w:p>
    <w:p/>
    <w:p>
      <w:r xmlns:w="http://schemas.openxmlformats.org/wordprocessingml/2006/main">
        <w:t xml:space="preserve">2. A' gabhail còmhnuidh ann am fàsach a' pheacaidh agus builean ar roghainnean.</w:t>
      </w:r>
    </w:p>
    <w:p/>
    <w:p>
      <w:r xmlns:w="http://schemas.openxmlformats.org/wordprocessingml/2006/main">
        <w:t xml:space="preserve">1. Salm 23:4 - Ged shiubhail mi tro ghleann sgàil a' bhàis, cha bhi eagal uilc orm, oir tha thu còmhla rium.</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Àireamh 33:12 Agus dh’imich iad air an turas à fàsach Shin, agus champaich iad ann an Dophcah.</w:t>
      </w:r>
    </w:p>
    <w:p/>
    <w:p>
      <w:r xmlns:w="http://schemas.openxmlformats.org/wordprocessingml/2006/main">
        <w:t xml:space="preserve">Dh’fhàg na h‑Israelich fàsach Shin, agus champaich iad ann an Dophcah.</w:t>
      </w:r>
    </w:p>
    <w:p/>
    <w:p>
      <w:r xmlns:w="http://schemas.openxmlformats.org/wordprocessingml/2006/main">
        <w:t xml:space="preserve">1. Cumhachd a' Chreidimh : A' gabhail Ceumannan a' Chreidimh anns an Fhàsach</w:t>
      </w:r>
    </w:p>
    <w:p/>
    <w:p>
      <w:r xmlns:w="http://schemas.openxmlformats.org/wordprocessingml/2006/main">
        <w:t xml:space="preserve">2. Stiùir Dhè: A' Leantuinn Stiùiridh an Tighearna Tro Thurais na Beatha</w:t>
      </w:r>
    </w:p>
    <w:p/>
    <w:p>
      <w:r xmlns:w="http://schemas.openxmlformats.org/wordprocessingml/2006/main">
        <w:t xml:space="preserve">1. Eabhraidhich 11:8-10 - Tre chreideamh dh'èist Abrahàm ris nuair a chaidh a ghairm airson a dhol a-mach gu àite a bha e gu bhith a' faighinn mar oighreachd. Agus chaidh e mach, gun fhios aige c'ait an robh e dol.</w:t>
      </w:r>
    </w:p>
    <w:p/>
    <w:p>
      <w:r xmlns:w="http://schemas.openxmlformats.org/wordprocessingml/2006/main">
        <w:t xml:space="preserve">2. Salm 32:8 - Teagaisgidh agus teagaisgidh mi thu anns an t‑slighe air an còir dhuibh imeachd; Comhairlichidh mi thu le m' shùil ort.</w:t>
      </w:r>
    </w:p>
    <w:p/>
    <w:p>
      <w:r xmlns:w="http://schemas.openxmlformats.org/wordprocessingml/2006/main">
        <w:t xml:space="preserve">Àireamh 33:13 Agus dh’imich iad o Dhophcah, agus champaich iad ann an Alus.</w:t>
      </w:r>
    </w:p>
    <w:p/>
    <w:p>
      <w:r xmlns:w="http://schemas.openxmlformats.org/wordprocessingml/2006/main">
        <w:t xml:space="preserve">Dh’fhàg na h‑Israelich Dophcah, agus champaich iad ann an Alus.</w:t>
      </w:r>
    </w:p>
    <w:p/>
    <w:p>
      <w:r xmlns:w="http://schemas.openxmlformats.org/wordprocessingml/2006/main">
        <w:t xml:space="preserve">1. Turas a' Chreidimh : Ag Ionnsachadh Stiùir Dhè a Leantuinn</w:t>
      </w:r>
    </w:p>
    <w:p/>
    <w:p>
      <w:r xmlns:w="http://schemas.openxmlformats.org/wordprocessingml/2006/main">
        <w:t xml:space="preserve">2. Cumhachd an Umhlachd: A' gabhail Ceumannan Creideimh Fiù 's nuair nach eil sinn a' tuigsinn</w:t>
      </w:r>
    </w:p>
    <w:p/>
    <w:p>
      <w:r xmlns:w="http://schemas.openxmlformats.org/wordprocessingml/2006/main">
        <w:t xml:space="preserve">1. Deuteronomi 1:19-21 - A' cur earbsa ann an Dia gus ar stiùireadh tro amannan duilich</w:t>
      </w:r>
    </w:p>
    <w:p/>
    <w:p>
      <w:r xmlns:w="http://schemas.openxmlformats.org/wordprocessingml/2006/main">
        <w:t xml:space="preserve">2. Isaiah 43:18-19 - Dearbhadh gu bheil Dia leinn air ar turas</w:t>
      </w:r>
    </w:p>
    <w:p/>
    <w:p>
      <w:r xmlns:w="http://schemas.openxmlformats.org/wordprocessingml/2006/main">
        <w:t xml:space="preserve">Àireamh 33:14 Agus dh’imich iad o Alus, agus champaich iad ann an Rephidim, far nach robh uisge ann airson òl don t‑sluagh.</w:t>
      </w:r>
    </w:p>
    <w:p/>
    <w:p>
      <w:r xmlns:w="http://schemas.openxmlformats.org/wordprocessingml/2006/main">
        <w:t xml:space="preserve">Ghluais na h-Israelich à Alus agus thàinig iad gu Rephidim far nach robh uisge ann.</w:t>
      </w:r>
    </w:p>
    <w:p/>
    <w:p>
      <w:r xmlns:w="http://schemas.openxmlformats.org/wordprocessingml/2006/main">
        <w:t xml:space="preserve">1. Tha Dia a' solar air ar son eadhon anns na h-amannan a's cruaidhe.</w:t>
      </w:r>
    </w:p>
    <w:p/>
    <w:p>
      <w:r xmlns:w="http://schemas.openxmlformats.org/wordprocessingml/2006/main">
        <w:t xml:space="preserve">2. Bi ullamh air son an ni ris nach robh dùil 'nuair a leanas tu toil Dhè.</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Àireamh 33:15 Agus dh’imich iad o Rephidim, agus champaich iad ann am fàsach Shinai.</w:t>
      </w:r>
    </w:p>
    <w:p/>
    <w:p>
      <w:r xmlns:w="http://schemas.openxmlformats.org/wordprocessingml/2006/main">
        <w:t xml:space="preserve">Dh’fhàg na h‑Israelich Rephidim, agus champaich iad ann am fàsach Shinai.</w:t>
      </w:r>
    </w:p>
    <w:p/>
    <w:p>
      <w:r xmlns:w="http://schemas.openxmlformats.org/wordprocessingml/2006/main">
        <w:t xml:space="preserve">1: Bidh Dia gar stiùireadh air turas ar creideamh, eadhon ged nach eil fios againn càite a bheil e a’ stiùireadh.</w:t>
      </w:r>
    </w:p>
    <w:p/>
    <w:p>
      <w:r xmlns:w="http://schemas.openxmlformats.org/wordprocessingml/2006/main">
        <w:t xml:space="preserve">2: Nuair a tha earbsa againn ann an Dia, faodaidh sinn misneachd a bhith againn eadhon ann am meadhan mì-chinnt.</w:t>
      </w:r>
    </w:p>
    <w:p/>
    <w:p>
      <w:r xmlns:w="http://schemas.openxmlformats.org/wordprocessingml/2006/main">
        <w:t xml:space="preserve">1: Isaiah 43: 2 -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Àireamh 33:16 Agus dh’imich iad o fhàsach Shinai, agus champaich iad ann an Cibrothattaabhah.</w:t>
      </w:r>
    </w:p>
    <w:p/>
    <w:p>
      <w:r xmlns:w="http://schemas.openxmlformats.org/wordprocessingml/2006/main">
        <w:t xml:space="preserve">Dh’fhàg na h‑Israelich fàsach Shinai, agus champaich iad ann an Cibrothhattaabhah.</w:t>
      </w:r>
    </w:p>
    <w:p/>
    <w:p>
      <w:r xmlns:w="http://schemas.openxmlformats.org/wordprocessingml/2006/main">
        <w:t xml:space="preserve">1. A' gluasad air adhart ann an creideamh: Mar a bha clann Israeil dàna gu leòr airson stiùireadh Dhè a leantainn</w:t>
      </w:r>
    </w:p>
    <w:p/>
    <w:p>
      <w:r xmlns:w="http://schemas.openxmlformats.org/wordprocessingml/2006/main">
        <w:t xml:space="preserve">2. Cumhachd an Fhoghair: Mar a fhuair clann Israeil thairis air duilgheadasan san fhàsach</w:t>
      </w:r>
    </w:p>
    <w:p/>
    <w:p>
      <w:r xmlns:w="http://schemas.openxmlformats.org/wordprocessingml/2006/main">
        <w:t xml:space="preserve">1. Deuteronomi 1:26-27 - A dh'aindeoin nan duilgheadasan, bha na h-Israelich dìorrasach cumail ri Dia agus gluasad air adhart.</w:t>
      </w:r>
    </w:p>
    <w:p/>
    <w:p>
      <w:r xmlns:w="http://schemas.openxmlformats.org/wordprocessingml/2006/main">
        <w:t xml:space="preserve">2. Eabhraidhich 11:8-10 - Tre chreideamh, lean clann Israeil Dia agus dh'fhàg iad fàsach Shinai airson Cibrothhattaavah.</w:t>
      </w:r>
    </w:p>
    <w:p/>
    <w:p>
      <w:r xmlns:w="http://schemas.openxmlformats.org/wordprocessingml/2006/main">
        <w:t xml:space="preserve">Àireamh 33:17 Agus dh’imich iad o Chibrot-hattaabhah, agus champaich iad ann an Haserot.</w:t>
      </w:r>
    </w:p>
    <w:p/>
    <w:p>
      <w:r xmlns:w="http://schemas.openxmlformats.org/wordprocessingml/2006/main">
        <w:t xml:space="preserve">Dh’fhàg na h‑Israelich Cibrothattaabhah, agus champaich iad ann an Haserot.</w:t>
      </w:r>
    </w:p>
    <w:p/>
    <w:p>
      <w:r xmlns:w="http://schemas.openxmlformats.org/wordprocessingml/2006/main">
        <w:t xml:space="preserve">1. Tha Dia daonnan maille ruinn, ge b'e àit am bheil sinn.</w:t>
      </w:r>
    </w:p>
    <w:p/>
    <w:p>
      <w:r xmlns:w="http://schemas.openxmlformats.org/wordprocessingml/2006/main">
        <w:t xml:space="preserve">2. Ann an àmaibh eadar-ghluasaid, cuimhnich earbsa a chur anns an Tighearn.</w:t>
      </w:r>
    </w:p>
    <w:p/>
    <w:p>
      <w:r xmlns:w="http://schemas.openxmlformats.org/wordprocessingml/2006/main">
        <w:t xml:space="preserve">1.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Àireamh 33:18 Agus dh’imich iad o Haserot, agus champaich iad ann an Ritmah.</w:t>
      </w:r>
    </w:p>
    <w:p/>
    <w:p>
      <w:r xmlns:w="http://schemas.openxmlformats.org/wordprocessingml/2006/main">
        <w:t xml:space="preserve">Dh’imich na h‑Israelich o Haserot, agus champaich iad ann an Ritmah.</w:t>
      </w:r>
    </w:p>
    <w:p/>
    <w:p>
      <w:r xmlns:w="http://schemas.openxmlformats.org/wordprocessingml/2006/main">
        <w:t xml:space="preserve">1. Mar a tha Umhlachd a' Treòrachadh gu Beannachadh - Lean na h-Israelich àitheantan Dhè agus fhuair iad àite ùr airson fois a ghabhail.</w:t>
      </w:r>
    </w:p>
    <w:p/>
    <w:p>
      <w:r xmlns:w="http://schemas.openxmlformats.org/wordprocessingml/2006/main">
        <w:t xml:space="preserve">2. Ceumannan Dìleas na h-ùmhlachd - Nuair a tha sinn umhail do Dhia, eadhon anns na rudan beaga, bheir e sinn gu àiteachan nas motha agus nas fheàrr.</w:t>
      </w:r>
    </w:p>
    <w:p/>
    <w:p>
      <w:r xmlns:w="http://schemas.openxmlformats.org/wordprocessingml/2006/main">
        <w:t xml:space="preserve">1. Iosua 1:7-9 - Bi làidir agus misneachail; na biodh eagal no geilt ort, oir tha an Tighearna do Dhia maille riut ge b'e àit an tèid thu.</w:t>
      </w:r>
    </w:p>
    <w:p/>
    <w:p>
      <w:r xmlns:w="http://schemas.openxmlformats.org/wordprocessingml/2006/main">
        <w:t xml:space="preserve">2. Salm 119:105 - Tha d'fhacal na lòchran dha mo chasan agus na sholas do mo shlighe.</w:t>
      </w:r>
    </w:p>
    <w:p/>
    <w:p>
      <w:r xmlns:w="http://schemas.openxmlformats.org/wordprocessingml/2006/main">
        <w:t xml:space="preserve">Àireamh 33:19 Agus dh’imich iad o Ritmah, agus champaich iad ann an Rimon-pares.</w:t>
      </w:r>
    </w:p>
    <w:p/>
    <w:p>
      <w:r xmlns:w="http://schemas.openxmlformats.org/wordprocessingml/2006/main">
        <w:t xml:space="preserve">Dh’imich na h‑Israelich o Ritmah, agus champaich iad ann an Rimonpares.</w:t>
      </w:r>
    </w:p>
    <w:p/>
    <w:p>
      <w:r xmlns:w="http://schemas.openxmlformats.org/wordprocessingml/2006/main">
        <w:t xml:space="preserve">1. Tha dìlseachd Dhè ri fhaicinn ann an turas nan Israeleach.</w:t>
      </w:r>
    </w:p>
    <w:p/>
    <w:p>
      <w:r xmlns:w="http://schemas.openxmlformats.org/wordprocessingml/2006/main">
        <w:t xml:space="preserve">2. Is e Dia ar dìonadair agus ar solaraiche, eadhon nuair a tha sinn air an gluasad.</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23:4 - "Ged a choisicheas mi tron ghleann as dorcha, cha bhi eagal uilc orm, oir tha thu còmhla rium; tha do shlat agus do lorg a 'toirt comhfhurtachd dhomh."</w:t>
      </w:r>
    </w:p>
    <w:p/>
    <w:p>
      <w:r xmlns:w="http://schemas.openxmlformats.org/wordprocessingml/2006/main">
        <w:t xml:space="preserve">Àireamh 33:20 Agus dh’imich iad o Rimon-pares, agus champaich iad ann an Libnah.</w:t>
      </w:r>
    </w:p>
    <w:p/>
    <w:p>
      <w:r xmlns:w="http://schemas.openxmlformats.org/wordprocessingml/2006/main">
        <w:t xml:space="preserve">Dh’fhàg na h‑Israelich Rimmonpares, agus chuir iad suas camp ann an Libnah.</w:t>
      </w:r>
    </w:p>
    <w:p/>
    <w:p>
      <w:r xmlns:w="http://schemas.openxmlformats.org/wordprocessingml/2006/main">
        <w:t xml:space="preserve">1. Tha Dia daonnan a' treòrachadh ar ceuman, ge b'e c'àit am bheil sinn nar beatha.</w:t>
      </w:r>
    </w:p>
    <w:p/>
    <w:p>
      <w:r xmlns:w="http://schemas.openxmlformats.org/wordprocessingml/2006/main">
        <w:t xml:space="preserve">2. Le gluasad air adhart ann an creidimh feumaidh sinn ar comhfhurtachd agus ar tèaruinteachd a chur air leth.</w:t>
      </w:r>
    </w:p>
    <w:p/>
    <w:p>
      <w:r xmlns:w="http://schemas.openxmlformats.org/wordprocessingml/2006/main">
        <w:t xml:space="preserve">1. Isaiah 43:18-19 - Na cuimhnich na rudan a bh' ann roimhe, agus na smaoinich air na seann rudan. Feuch, nì mi nì nuadh; nis tha e teachd a mach, nach 'eil sibh ga fhaicinn ?</w:t>
      </w:r>
    </w:p>
    <w:p/>
    <w:p>
      <w:r xmlns:w="http://schemas.openxmlformats.org/wordprocessingml/2006/main">
        <w:t xml:space="preserve">2. Eabhraidhich 11:8 - Tre chreideamh dh’èisd Abrahàm nuair a chaidh a ghairm gu dol a‑mach gu àite a bha e gu bhith a’ faighinn mar oighreachd. Agus chaidh e mach, gun fhios aige c'ait an robh e dol.</w:t>
      </w:r>
    </w:p>
    <w:p/>
    <w:p>
      <w:r xmlns:w="http://schemas.openxmlformats.org/wordprocessingml/2006/main">
        <w:t xml:space="preserve">Àireamh 33:21 Agus dh’imich iad o Libnah, agus champaich iad ann an Risah.</w:t>
      </w:r>
    </w:p>
    <w:p/>
    <w:p>
      <w:r xmlns:w="http://schemas.openxmlformats.org/wordprocessingml/2006/main">
        <w:t xml:space="preserve">Dh’fhàg na h‑Israelich Libnah, agus champaich iad ann an Risah.</w:t>
      </w:r>
    </w:p>
    <w:p/>
    <w:p>
      <w:r xmlns:w="http://schemas.openxmlformats.org/wordprocessingml/2006/main">
        <w:t xml:space="preserve">1: Ge bith dè an duilgheadas a th ’ann, tha Dia an-còmhnaidh còmhla rinn agus sinn a’ gluasad air adhart.</w:t>
      </w:r>
    </w:p>
    <w:p/>
    <w:p>
      <w:r xmlns:w="http://schemas.openxmlformats.org/wordprocessingml/2006/main">
        <w:t xml:space="preserve">2: Feumaidh sinn a bhith dìleas do stiùireadh Dhè fhad 'sa tha sinn a' siubhal tro bheatha.</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Deuteronomi 31: 6 - Bi làidir agus misneachail. Na biodh eagal no eagal ort air an son, oir tha an Tighearna do Dhia a’ dol maille riut; cha trèig e thu gu bràth, agus cha trèig e thu.</w:t>
      </w:r>
    </w:p>
    <w:p/>
    <w:p>
      <w:r xmlns:w="http://schemas.openxmlformats.org/wordprocessingml/2006/main">
        <w:t xml:space="preserve">Àireamh 33:22 Agus dh’imich iad o Risah, agus champaich iad ann an Cehelatah.</w:t>
      </w:r>
    </w:p>
    <w:p/>
    <w:p>
      <w:r xmlns:w="http://schemas.openxmlformats.org/wordprocessingml/2006/main">
        <w:t xml:space="preserve">Tha an earrann seo ag innse mu thuras chloinn Israeil o Risah gu Cehelatah.</w:t>
      </w:r>
    </w:p>
    <w:p/>
    <w:p>
      <w:r xmlns:w="http://schemas.openxmlformats.org/wordprocessingml/2006/main">
        <w:t xml:space="preserve">1: Tha dìlseachd Dhè ri fhaicinn na sholar air turas sàbhailte dha shluagh.</w:t>
      </w:r>
    </w:p>
    <w:p/>
    <w:p>
      <w:r xmlns:w="http://schemas.openxmlformats.org/wordprocessingml/2006/main">
        <w:t xml:space="preserve">2: Faodaidh sinn earbsa a bhith ann an Dia gus ar stiùireadh tro ar turasan fhèin, ge bith dè cho duilich ‘s a tha e.</w:t>
      </w:r>
    </w:p>
    <w:p/>
    <w:p>
      <w:r xmlns:w="http://schemas.openxmlformats.org/wordprocessingml/2006/main">
        <w:t xml:space="preserve">1: Salm 37:23 - "Tha ceuman duine air an stèidheachadh leis an Tighearna, nuair a ghabhas e tlachd na shlighe;"</w:t>
      </w:r>
    </w:p>
    <w:p/>
    <w:p>
      <w:r xmlns:w="http://schemas.openxmlformats.org/wordprocessingml/2006/main">
        <w:t xml:space="preserve">2: Isaiah 43: 2 - “Nuair a thèid thu tro na h-uisgeachan, bidh mise leat; agus tro na h-aibhnichean, cha toir iad thairis thu; nuair a choisicheas tu tron teine cha loisgear thu, agus cha loisg an lasair thu. ."</w:t>
      </w:r>
    </w:p>
    <w:p/>
    <w:p>
      <w:r xmlns:w="http://schemas.openxmlformats.org/wordprocessingml/2006/main">
        <w:t xml:space="preserve">Àireamh 33:23 Agus dh’imich iad o Chehelatah, agus champaich iad ann an sliabh Shapher.</w:t>
      </w:r>
    </w:p>
    <w:p/>
    <w:p>
      <w:r xmlns:w="http://schemas.openxmlformats.org/wordprocessingml/2006/main">
        <w:t xml:space="preserve">Dh’imich clann Israeil o Chehelatah, agus champaich iad aig sliabh Shapher.</w:t>
      </w:r>
    </w:p>
    <w:p/>
    <w:p>
      <w:r xmlns:w="http://schemas.openxmlformats.org/wordprocessingml/2006/main">
        <w:t xml:space="preserve">1. A' Gluasad air adhart ann an Creideamh : Ag earbsadh à Dia 'n ar Turas</w:t>
      </w:r>
    </w:p>
    <w:p/>
    <w:p>
      <w:r xmlns:w="http://schemas.openxmlformats.org/wordprocessingml/2006/main">
        <w:t xml:space="preserve">2. A' faighinn thairis air cnapan-starra: Turas nan Israeleach gu Tìr a' Gheallaidh</w:t>
      </w:r>
    </w:p>
    <w:p/>
    <w:p>
      <w:r xmlns:w="http://schemas.openxmlformats.org/wordprocessingml/2006/main">
        <w:t xml:space="preserve">1. Eabhraidhich 11:8-10 “Tro chreideamh dh'èist Abrahàm ris nuair a chaidh a ghairm gu dol a‑mach gu àite a bha gu bhith a' faighinn mar oighreachd. Agus chaidh e a‑mach, gun fhios aige càit an robh e a' dol. ann an tìr a' gheallaidh, mar ann an tìr choigrich, a' gabhail còmhnuidh ann am bùthaibh maille ri h-Isaac agus ri Iacob, oighreachan a' gheallaidh cheudna maille ris : oir bha suil aige ris a' bhaile aig am bheil bunaitean, d'am bheil Dia 'na fhear-dealbhaidh agus 'na fhear-togail."</w:t>
      </w:r>
    </w:p>
    <w:p/>
    <w:p>
      <w:r xmlns:w="http://schemas.openxmlformats.org/wordprocessingml/2006/main">
        <w:t xml:space="preserve">2. Iosua 1:2-3 Tha m’òglach Maois marbh. A‑nis uime sin èirich, imich thar Iòrdan seo, thu fhèin agus an sluagh seo uile, don fhearann a tha mise a’ tabhairt dhaibh, do chloinn Israeil. saltraidh bonn do choise air a thug mise dhuit, mar a gheall mi do Mhaois."</w:t>
      </w:r>
    </w:p>
    <w:p/>
    <w:p>
      <w:r xmlns:w="http://schemas.openxmlformats.org/wordprocessingml/2006/main">
        <w:t xml:space="preserve">Àireamh 33:24 Agus dh’imich iad o shliabh Shapher, agus champaich iad ann an Haradah.</w:t>
      </w:r>
    </w:p>
    <w:p/>
    <w:p>
      <w:r xmlns:w="http://schemas.openxmlformats.org/wordprocessingml/2006/main">
        <w:t xml:space="preserve">Ghluais clann Israeil o shliabh Shapher gu Haradah.</w:t>
      </w:r>
    </w:p>
    <w:p/>
    <w:p>
      <w:r xmlns:w="http://schemas.openxmlformats.org/wordprocessingml/2006/main">
        <w:t xml:space="preserve">1. Treòrachadh Dhè: Fiù 's nuair a tha sinn a' smaoineachadh gu bheil fios againn càit a bheil sinn a 'dol, tha fios aig Dia air an t-slighe as fheàrr.</w:t>
      </w:r>
    </w:p>
    <w:p/>
    <w:p>
      <w:r xmlns:w="http://schemas.openxmlformats.org/wordprocessingml/2006/main">
        <w:t xml:space="preserve">2. Cudromachd toil Dhè a leantainn: Tha turas againn uile ri ghabhail, ach aig a' cheann thall, feumaidh sinn earbsa a chur ann an Dia gus an t-slighe a shealltainn dhuinn.</w:t>
      </w:r>
    </w:p>
    <w:p/>
    <w:p>
      <w:r xmlns:w="http://schemas.openxmlformats.org/wordprocessingml/2006/main">
        <w:t xml:space="preserve">1. Deuteronomi 5:32-33 - " Bheir sibh an aire uime sin gun dèan sibh mar a dh'àithn an Tighearna ur Dia dhuibh: cha tionndaidh sibh a dh'ionnsaigh na làimhe deise no na làimhe clìthe. dh'àithn Dia dhuibh, a chum as gu'm bi sibh beò, agus gu'n èirich gu maith dhuibh, agus gu'm buannaich sibh 'ur làithean anns an tìr a shealbh- aicheas sibh."</w:t>
      </w:r>
    </w:p>
    <w:p/>
    <w:p>
      <w:r xmlns:w="http://schemas.openxmlformats.org/wordprocessingml/2006/main">
        <w:t xml:space="preserve">2. Salm 32:8 - "Teagaisgidh mi thu agus teagaisgidh mi thu anns an t-slighe air an tèid thu: treòraichidh mi thu le mo shùil."</w:t>
      </w:r>
    </w:p>
    <w:p/>
    <w:p>
      <w:r xmlns:w="http://schemas.openxmlformats.org/wordprocessingml/2006/main">
        <w:t xml:space="preserve">Àireamh 33:25 Agus dh’imich iad o Haradah, agus champaich iad ann am Machelot.</w:t>
      </w:r>
    </w:p>
    <w:p/>
    <w:p>
      <w:r xmlns:w="http://schemas.openxmlformats.org/wordprocessingml/2006/main">
        <w:t xml:space="preserve">Dh’imich na h‑Israelich o Haradah gu Makhelot.</w:t>
      </w:r>
    </w:p>
    <w:p/>
    <w:p>
      <w:r xmlns:w="http://schemas.openxmlformats.org/wordprocessingml/2006/main">
        <w:t xml:space="preserve">1. Cudromachd a bhi sìor ghluasad air aghaidh anns a' chreidimh.</w:t>
      </w:r>
    </w:p>
    <w:p/>
    <w:p>
      <w:r xmlns:w="http://schemas.openxmlformats.org/wordprocessingml/2006/main">
        <w:t xml:space="preserve">2. Ag ionnsachadh earbsadh à Dia leis gach ceum de'n t-slighe.</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Àireamh 33:26 Agus dh’imich iad o Mhachelot, agus champaich iad ann an Tahat.</w:t>
      </w:r>
    </w:p>
    <w:p/>
    <w:p>
      <w:r xmlns:w="http://schemas.openxmlformats.org/wordprocessingml/2006/main">
        <w:t xml:space="preserve">Ghluais clann Israeil o Mhachelot, agus champaich iad ann an Tahat.</w:t>
      </w:r>
    </w:p>
    <w:p/>
    <w:p>
      <w:r xmlns:w="http://schemas.openxmlformats.org/wordprocessingml/2006/main">
        <w:t xml:space="preserve">1. A 'gluasad air adhart: Mar a chumas tu a' dol nuair a dh'fhàsas beatha cruaidh</w:t>
      </w:r>
    </w:p>
    <w:p/>
    <w:p>
      <w:r xmlns:w="http://schemas.openxmlformats.org/wordprocessingml/2006/main">
        <w:t xml:space="preserve">2. A' faighinn thairis air Dùbhlain: Neart Dhè ann an Amannan Doirbh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Àireamh 33:27 Agus dh’imich iad o Thahat, agus champaich iad ann an Tarah.</w:t>
      </w:r>
    </w:p>
    <w:p/>
    <w:p>
      <w:r xmlns:w="http://schemas.openxmlformats.org/wordprocessingml/2006/main">
        <w:t xml:space="preserve">Dh’fhàg na h‑Israelich Tahat, agus champaich iad ann an Tarah.</w:t>
      </w:r>
    </w:p>
    <w:p/>
    <w:p>
      <w:r xmlns:w="http://schemas.openxmlformats.org/wordprocessingml/2006/main">
        <w:t xml:space="preserve">1. Turas a' chreidimh: A' gabhail an ath cheum a dh'aindeoin mì-chinnt</w:t>
      </w:r>
    </w:p>
    <w:p/>
    <w:p>
      <w:r xmlns:w="http://schemas.openxmlformats.org/wordprocessingml/2006/main">
        <w:t xml:space="preserve">2. Cho cudromach sa tha buanseasmhachd: A 'gluasad air adhart a dh' aindeoin cnapan-starra</w:t>
      </w:r>
    </w:p>
    <w:p/>
    <w:p>
      <w:r xmlns:w="http://schemas.openxmlformats.org/wordprocessingml/2006/main">
        <w:t xml:space="preserve">1. Mata 7: 13-14 - "Thoir a-steach tron gheata chumhang. Oir is farsaing an geata agus is farsaing an rathad a tha a 'treòrachadh gu sgrios, agus tha mòran a' dol a-steach troimhe. Ach is beag an geata agus is cumhang an rathad a tha a 'stiùireadh gu beatha." , agus chan fhaigh ach beagan e."</w:t>
      </w:r>
    </w:p>
    <w:p/>
    <w:p>
      <w:r xmlns:w="http://schemas.openxmlformats.org/wordprocessingml/2006/main">
        <w:t xml:space="preserve">2. Eabhraidhich 11:8-10 - "Tro chreideamh dh'èisd Abrahàm nuair a chaidh a ghairm gu dol a‑mach don àit a gheibheadh e mar oighreachd. Agus chaidh e a‑mach, gun fhios aige càit an robh e a’ dol. tir a' gheallaidh, mar ann an dùthaich choigrich, a' gabhail còmhnuidh 'am bùthaibh maille ri h-Isaac agus ri Iacob, oighreachan a' gheallaidh cheudna maille ris ; oir dh'fheith e ris a' bhaile aig am bheil bunaitean, d'am bheil Dia 'na fhear-togail agus 'na fhear-cruthachaidh."</w:t>
      </w:r>
    </w:p>
    <w:p/>
    <w:p>
      <w:r xmlns:w="http://schemas.openxmlformats.org/wordprocessingml/2006/main">
        <w:t xml:space="preserve">Àireamh 33:28 Agus dh’imich iad o Tharah, agus champaich iad ann am Mitcah.</w:t>
      </w:r>
    </w:p>
    <w:p/>
    <w:p>
      <w:r xmlns:w="http://schemas.openxmlformats.org/wordprocessingml/2006/main">
        <w:t xml:space="preserve">Dh’fhàg clann Israeil Tarah, agus champaich iad ann am Mitcah.</w:t>
      </w:r>
    </w:p>
    <w:p/>
    <w:p>
      <w:r xmlns:w="http://schemas.openxmlformats.org/wordprocessingml/2006/main">
        <w:t xml:space="preserve">1. Cho cudromach sa tha e cumail ri stiùireadh Dhè.</w:t>
      </w:r>
    </w:p>
    <w:p/>
    <w:p>
      <w:r xmlns:w="http://schemas.openxmlformats.org/wordprocessingml/2006/main">
        <w:t xml:space="preserve">2. Cumhachd na h-ùmhlachd.</w:t>
      </w:r>
    </w:p>
    <w:p/>
    <w:p>
      <w:r xmlns:w="http://schemas.openxmlformats.org/wordprocessingml/2006/main">
        <w:t xml:space="preserve">1. Iosua 1:6-9 - “Bithibh làidir agus misneachail, oir bheir sibh air an t‑sluagh seo am fearann a mhionnaich mise dan athraichean a thoirt dhaibh a shealbhachadh. lagh a dh'àithn Maois m'òglach dhuit, Na tionndaidh uaith a dh'ionnsuidh na làimhe deise, no clìthe, chum as gu'm bi soirbheas agad ge b'e àit an tèid thu : Cha teid leabhar an lagha so as do bheul, ach beachd-smuainichidh tu air. a là agus a dh'oidhche, chum gu'n toir thu an aire gu'n dean thu a rèir gach ni a ta sgrìobhta ann : oir an sin ni thu do shlighe saoibhir, agus an sin bithidh soirbheachadh leat.</w:t>
      </w:r>
    </w:p>
    <w:p/>
    <w:p>
      <w:r xmlns:w="http://schemas.openxmlformats.org/wordprocessingml/2006/main">
        <w:t xml:space="preserve">2. Deuteronomi 4: 1-2 - “A-nis, O Israeil, èist ris na reachdan agus na riaghailtean a tha mi a’ teagasg dhut, agus dèan iad, airson gum bi thu beò, agus gun tèid thu a-steach agus gun gabh thu seilbh air an fhearann a tha an Tighearna, Dia bhur n-aithriche, a' tabhairt dhuibh : Cha chuir sibh ris an fhocal a tha mise ag àithneadh dhuibh, ni mò a bheir sibh uaith, a chum as gu'n glèidh sibh àitheantan an Tighearna bhur Dè, a tha mise ag àithneadh dhuibh.</w:t>
      </w:r>
    </w:p>
    <w:p/>
    <w:p>
      <w:r xmlns:w="http://schemas.openxmlformats.org/wordprocessingml/2006/main">
        <w:t xml:space="preserve">Àireamh 33:29 Agus chaidh iad o Mhitcah, agus champaich iad ann an Hasmonah.</w:t>
      </w:r>
    </w:p>
    <w:p/>
    <w:p>
      <w:r xmlns:w="http://schemas.openxmlformats.org/wordprocessingml/2006/main">
        <w:t xml:space="preserve">Dh’fhàg na h‑Israelich Mitcah, agus champaich iad ann an Hasmonah.</w:t>
      </w:r>
    </w:p>
    <w:p/>
    <w:p>
      <w:r xmlns:w="http://schemas.openxmlformats.org/wordprocessingml/2006/main">
        <w:t xml:space="preserve">1. Cudromachd creideamh ann an amannan eadar-ghluasaid.</w:t>
      </w:r>
    </w:p>
    <w:p/>
    <w:p>
      <w:r xmlns:w="http://schemas.openxmlformats.org/wordprocessingml/2006/main">
        <w:t xml:space="preserve">2. A' deanamh a' chuid a's fearr de gach suidheachadh.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Àireamh 33:30 Agus dh’imich iad o Hasmonah, agus champaich iad ann am Moserot.</w:t>
      </w:r>
    </w:p>
    <w:p/>
    <w:p>
      <w:r xmlns:w="http://schemas.openxmlformats.org/wordprocessingml/2006/main">
        <w:t xml:space="preserve">Dh’fhalbh na h‑Israelich o Hasmonah, agus champaich iad ann am Moserot.</w:t>
      </w:r>
    </w:p>
    <w:p/>
    <w:p>
      <w:r xmlns:w="http://schemas.openxmlformats.org/wordprocessingml/2006/main">
        <w:t xml:space="preserve">1. Tha Dia daonnan maille ruinn, eadhon an uair a ghluaiseas sinn o aon aite gu àite eile.</w:t>
      </w:r>
    </w:p>
    <w:p/>
    <w:p>
      <w:r xmlns:w="http://schemas.openxmlformats.org/wordprocessingml/2006/main">
        <w:t xml:space="preserve">2. Nuair a tha sinn ag earbsa ann an Dia, treòraichidh E sinn gu na h-àiteachan air am feum sinn a dhol.</w:t>
      </w:r>
    </w:p>
    <w:p/>
    <w:p>
      <w:r xmlns:w="http://schemas.openxmlformats.org/wordprocessingml/2006/main">
        <w:t xml:space="preserve">1. Isaiah 49:10 "Cha bhi acras no tart orra; cha mhò a bhuaileas an teas no a' ghrian iad; oir esan a nì tròcair orra treòraichidh e iad, eadhon ri taobh nan tobraichean uisge treòraichidh e iad."</w:t>
      </w:r>
    </w:p>
    <w:p/>
    <w:p>
      <w:r xmlns:w="http://schemas.openxmlformats.org/wordprocessingml/2006/main">
        <w:t xml:space="preserve">2. Deuteronomi 31:8 “Agus an Tighearna, is esan a thèid romhad; bidh e còmhla riut, cha trèig e thu, agus cha trèig e thu: na biodh eagal ort, agus na bi fo gheilt.</w:t>
      </w:r>
    </w:p>
    <w:p/>
    <w:p>
      <w:r xmlns:w="http://schemas.openxmlformats.org/wordprocessingml/2006/main">
        <w:t xml:space="preserve">Àireamh 33:31 Agus dh’imich iad o Mhòserot, agus champaich iad ann am Bene-iaacan.</w:t>
      </w:r>
    </w:p>
    <w:p/>
    <w:p>
      <w:r xmlns:w="http://schemas.openxmlformats.org/wordprocessingml/2006/main">
        <w:t xml:space="preserve">Dh’fhàg na h‑Israelich Moserot agus champaich iad ann am Benejaacan.</w:t>
      </w:r>
    </w:p>
    <w:p/>
    <w:p>
      <w:r xmlns:w="http://schemas.openxmlformats.org/wordprocessingml/2006/main">
        <w:t xml:space="preserve">1. Le creideamh ann am plana Dhè thig gu nithean mòra.</w:t>
      </w:r>
    </w:p>
    <w:p/>
    <w:p>
      <w:r xmlns:w="http://schemas.openxmlformats.org/wordprocessingml/2006/main">
        <w:t xml:space="preserve">2. Chan eil e cho cudromach far a bheil sinn air ar cur agus carson a tha sinn air ar cur.</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37:3-5 - " Earb anns an Tighearna agus dèan math; gabh còmhnaidh anns an fhearann agus faigh ionaltradh sàbhailte. Gabh tlachd anns an Tighearna agus bheir e dhut ana-miannan do chridhe. Thoir do shlighe don Tighearna; cuir earbsa ann, agus ni e so : Bheir e air do dhuais ionraic dealradh mar a' mhaduinn, do fhìreantachd mar ghrian mheadhon-là."</w:t>
      </w:r>
    </w:p>
    <w:p/>
    <w:p>
      <w:r xmlns:w="http://schemas.openxmlformats.org/wordprocessingml/2006/main">
        <w:t xml:space="preserve">Àireamh 33:32 Agus dh’imich iad o Bhene-iaacan, agus champaich iad ann an Horhagidgad.</w:t>
      </w:r>
    </w:p>
    <w:p/>
    <w:p>
      <w:r xmlns:w="http://schemas.openxmlformats.org/wordprocessingml/2006/main">
        <w:t xml:space="preserve">Dh’fhàg na h-Israelich Benejaacan agus chuir iad campa air dòigh ann an Horhagidgad.</w:t>
      </w:r>
    </w:p>
    <w:p/>
    <w:p>
      <w:r xmlns:w="http://schemas.openxmlformats.org/wordprocessingml/2006/main">
        <w:t xml:space="preserve">1. Tha Dia a' Streòrachadh ar Ceumannan — A' meòrachadh air turas Israeil agus air treòrachadh diadhaidh Dhè.</w:t>
      </w:r>
    </w:p>
    <w:p/>
    <w:p>
      <w:r xmlns:w="http://schemas.openxmlformats.org/wordprocessingml/2006/main">
        <w:t xml:space="preserve">2. A' gluasad air adhart ann an creideamh - A' sgrùdadh cho cudromach 'sa tha e earbsa a bhith ann an Dia ann an amannan eadar-ghluasaid.</w:t>
      </w:r>
    </w:p>
    <w:p/>
    <w:p>
      <w:r xmlns:w="http://schemas.openxmlformats.org/wordprocessingml/2006/main">
        <w:t xml:space="preserve">1. Salm 37:23 - Tha ceuman duine air an suidheachadh leis an Tighearna, nuair a ghabhas e tlachd na shlighe.</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Àireamh 33:33 Agus dh’imich iad o Horhagidgad, agus champaich iad ann an Iotbatah.</w:t>
      </w:r>
    </w:p>
    <w:p/>
    <w:p>
      <w:r xmlns:w="http://schemas.openxmlformats.org/wordprocessingml/2006/main">
        <w:t xml:space="preserve">Dh’fhàg na h‑Israelich Horhagidgad, agus chuir iad suas camp aig Iotbatah.</w:t>
      </w:r>
    </w:p>
    <w:p/>
    <w:p>
      <w:r xmlns:w="http://schemas.openxmlformats.org/wordprocessingml/2006/main">
        <w:t xml:space="preserve">1. Stiùireadh Dhè: Mar a tha Dia gar Treòrachadh gu ar Ceann-uidhe</w:t>
      </w:r>
    </w:p>
    <w:p/>
    <w:p>
      <w:r xmlns:w="http://schemas.openxmlformats.org/wordprocessingml/2006/main">
        <w:t xml:space="preserve">2. Cumhachd Seasmhachd: Mar a chumas tu a 'gluasad a dh' aindeoin duilgheadasan</w:t>
      </w:r>
    </w:p>
    <w:p/>
    <w:p>
      <w:r xmlns:w="http://schemas.openxmlformats.org/wordprocessingml/2006/main">
        <w:t xml:space="preserve">1. Isaiah 43:2 - Nuair a thèid thu tro na h-uisgeachan, bidh mise còmhla riut; Agus tro na h-aibhnichean, cha tèid iad thairis ort. Nuair a shiùbhlas tu tron teine, cha loisgear thu, agus cha loisg an lasair thu.</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Àireamh 33:34 Agus dh’imich iad o Iotbatah, agus champaich iad ann an Ebronah.</w:t>
      </w:r>
    </w:p>
    <w:p/>
    <w:p>
      <w:r xmlns:w="http://schemas.openxmlformats.org/wordprocessingml/2006/main">
        <w:t xml:space="preserve">Dh’fhàg clann Israeil Iotbatah, agus champaich iad ann an Ebronah.</w:t>
      </w:r>
    </w:p>
    <w:p/>
    <w:p>
      <w:r xmlns:w="http://schemas.openxmlformats.org/wordprocessingml/2006/main">
        <w:t xml:space="preserve">1. Ag ionnsachadh earbsa a chur ann an àm Dhè nar beatha.</w:t>
      </w:r>
    </w:p>
    <w:p/>
    <w:p>
      <w:r xmlns:w="http://schemas.openxmlformats.org/wordprocessingml/2006/main">
        <w:t xml:space="preserve">2. A' feitheamh air an Tighearn gu'n treòraich e sinn gu ar ceann-uidhe.</w:t>
      </w:r>
    </w:p>
    <w:p/>
    <w:p>
      <w:r xmlns:w="http://schemas.openxmlformats.org/wordprocessingml/2006/main">
        <w:t xml:space="preserve">1. Isaiah 40:31 - Ach ath-nuadhaichidh iadsan a tha feitheamh air an Tighearna an neart; èiridh iad suas mar iolair le sgiathan, ruithidh iad, agus cha bhi iad sgìth, coisichidh iad, agus cha bhi iad fann.</w:t>
      </w:r>
    </w:p>
    <w:p/>
    <w:p>
      <w:r xmlns:w="http://schemas.openxmlformats.org/wordprocessingml/2006/main">
        <w:t xml:space="preserve">2. Salm 27:14 - Fuirich air an Tighearna; biodh misneach mhaith agad, agus neartaichidh esan do chridhe ; feith, tha mi ag ràdh, air an Tighearna!</w:t>
      </w:r>
    </w:p>
    <w:p/>
    <w:p>
      <w:r xmlns:w="http://schemas.openxmlformats.org/wordprocessingml/2006/main">
        <w:t xml:space="preserve">Àireamh 33:35 Agus dh’imich iad o Ebronah, agus champaich iad ann an Esiongaber.</w:t>
      </w:r>
    </w:p>
    <w:p/>
    <w:p>
      <w:r xmlns:w="http://schemas.openxmlformats.org/wordprocessingml/2006/main">
        <w:t xml:space="preserve">Dh’imich na h‑Israelich o Ebronah gu Esiongaber.</w:t>
      </w:r>
    </w:p>
    <w:p/>
    <w:p>
      <w:r xmlns:w="http://schemas.openxmlformats.org/wordprocessingml/2006/main">
        <w:t xml:space="preserve">1. Tha geallaidhean Dhè air an cumail: Turas nan Israeleach o Ebronah gu Esiongaber</w:t>
      </w:r>
    </w:p>
    <w:p/>
    <w:p>
      <w:r xmlns:w="http://schemas.openxmlformats.org/wordprocessingml/2006/main">
        <w:t xml:space="preserve">2. Saorsa Tromh Chreideamh : A' cur eòlas air an t-slighe maille ri cloinn Israeil</w:t>
      </w:r>
    </w:p>
    <w:p/>
    <w:p>
      <w:r xmlns:w="http://schemas.openxmlformats.org/wordprocessingml/2006/main">
        <w:t xml:space="preserve">1. Mata 7:7-11 - Faighnich, Seek, Cnoc</w:t>
      </w:r>
    </w:p>
    <w:p/>
    <w:p>
      <w:r xmlns:w="http://schemas.openxmlformats.org/wordprocessingml/2006/main">
        <w:t xml:space="preserve">2. Salm 37:4 - Gabh tlachd anns an Tighearna agus bheir e dhut miann do chridhe</w:t>
      </w:r>
    </w:p>
    <w:p/>
    <w:p>
      <w:r xmlns:w="http://schemas.openxmlformats.org/wordprocessingml/2006/main">
        <w:t xml:space="preserve">Àireamh 33:36 Agus dh’imich iad o Esiongaber, agus champaich iad ann am fàsach Shin, eadhon Cadeis.</w:t>
      </w:r>
    </w:p>
    <w:p/>
    <w:p>
      <w:r xmlns:w="http://schemas.openxmlformats.org/wordprocessingml/2006/main">
        <w:t xml:space="preserve">Dh’imich na h‑Israelich o Esiongaber gu fàsach Shin, ris an canar cuideachd Cadeis.</w:t>
      </w:r>
    </w:p>
    <w:p/>
    <w:p>
      <w:r xmlns:w="http://schemas.openxmlformats.org/wordprocessingml/2006/main">
        <w:t xml:space="preserve">1. Turas a' Chreidimh : Ag ionnsachadh Coiseachd ann an Umhlachd agus ann an Urras</w:t>
      </w:r>
    </w:p>
    <w:p/>
    <w:p>
      <w:r xmlns:w="http://schemas.openxmlformats.org/wordprocessingml/2006/main">
        <w:t xml:space="preserve">2. Dìlseachd Dhè ann an Amannan Deacair : A' Lorg Comhfhurtachd 'na làthair</w:t>
      </w:r>
    </w:p>
    <w:p/>
    <w:p>
      <w:r xmlns:w="http://schemas.openxmlformats.org/wordprocessingml/2006/main">
        <w:t xml:space="preserve">1. Deuteronomi 8: 2-3 “Agus cuimhnichidh tu gun do threòraich an Tighearna do Dhia thu fad an dà fhichead bliadhna seo anns an fhàsach, gus do irioslachadh agus do dhearbhadh, gus fios a bhith agad dè a bha nad chridhe, an cumadh tu a chridhe. àitheantan no nach robh. Mar sin dh'irioslaich e thu, leig e leat acras, agus bheathaich e thu le mana air nach b'aithne dhuit, agus nach b'aithne do t'aithrichibh, chum gu'n tugadh e fios duibh nach le h-aran a mhàin a bheath- aicheas duine ; ach bithidh an duine beò air feadh gach uile focal a thig o bheul an Tighearna.</w:t>
      </w:r>
    </w:p>
    <w:p/>
    <w:p>
      <w:r xmlns:w="http://schemas.openxmlformats.org/wordprocessingml/2006/main">
        <w:t xml:space="preserve">2. Eabhraidhich 13:5-6 Biodh ur giùlan gun sannt; bithibh toilichte le nithibh mar a ta agaibh. Oir thuirt e fhèin, Chan fhàg mi thu gu bràth, agus cha trèig mi thu. Mar sin faodaidh sinn a ràdh gu dàna, Is e an Tighearna mo fhear-cuideachaidh; cha bhi eagal orm. Dè as urrainn dha duine a dhèanamh dhòmhsa?</w:t>
      </w:r>
    </w:p>
    <w:p/>
    <w:p>
      <w:r xmlns:w="http://schemas.openxmlformats.org/wordprocessingml/2006/main">
        <w:t xml:space="preserve">Àireamh 33:37 Agus dh’imich iad o Chadeis, agus champaich iad ann an sliabh Hor, ann an iomall tìr Edoim.</w:t>
      </w:r>
    </w:p>
    <w:p/>
    <w:p>
      <w:r xmlns:w="http://schemas.openxmlformats.org/wordprocessingml/2006/main">
        <w:t xml:space="preserve">Dh’imich na h‑Israelich o Chadesh gu sliabh Hor, aig crìoch Edoim.</w:t>
      </w:r>
    </w:p>
    <w:p/>
    <w:p>
      <w:r xmlns:w="http://schemas.openxmlformats.org/wordprocessingml/2006/main">
        <w:t xml:space="preserve">1. " Coiseachd air slighe a' chreidimh"</w:t>
      </w:r>
    </w:p>
    <w:p/>
    <w:p>
      <w:r xmlns:w="http://schemas.openxmlformats.org/wordprocessingml/2006/main">
        <w:t xml:space="preserve">2. "Plana Dhè airson ar Beatha"</w:t>
      </w:r>
    </w:p>
    <w:p/>
    <w:p>
      <w:r xmlns:w="http://schemas.openxmlformats.org/wordprocessingml/2006/main">
        <w:t xml:space="preserve">1. Salm 119:105 - Tha d'fhacal na lampa airson mo chasan, solas air mo shlighe.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Àireamh 33:38 Agus chaidh Aaron an sagart suas do shliabh Hor, air àithne an Tighearna, agus fhuair e bàs an sin, anns an dà‑fhicheadamh bliadhna an dèidh do chloinn Israeil teachd a‑mach à tìr na h‑Eiphit, air a’ chiad là den chòigeamh mìos. .</w:t>
      </w:r>
    </w:p>
    <w:p/>
    <w:p>
      <w:r xmlns:w="http://schemas.openxmlformats.org/wordprocessingml/2006/main">
        <w:t xml:space="preserve">Chaidh Aaron an sagart suas gu sliabh Hor, a rèir àithne an Tighearna, agus fhuair e bàs an sin anns an dà‑fhicheadamh bliadhna an dèidh do chloinn Israeil an Èiphit fhàgail, air a’ chiad là den chòigeamh mìos.</w:t>
      </w:r>
    </w:p>
    <w:p/>
    <w:p>
      <w:r xmlns:w="http://schemas.openxmlformats.org/wordprocessingml/2006/main">
        <w:t xml:space="preserve">1. Umhlachd: An Cumhachd a bhith a 'leantainn àitheantan Dhè - Sgrùdadh air ìobairt Aaroin</w:t>
      </w:r>
    </w:p>
    <w:p/>
    <w:p>
      <w:r xmlns:w="http://schemas.openxmlformats.org/wordprocessingml/2006/main">
        <w:t xml:space="preserve">2. Urras: Thèid Plana Dhè a choileanadh - Sgrùdadh air Creideamh Aaroin anns an Tighearna</w:t>
      </w:r>
    </w:p>
    <w:p/>
    <w:p>
      <w:r xmlns:w="http://schemas.openxmlformats.org/wordprocessingml/2006/main">
        <w:t xml:space="preserve">1. Iosua 1:9 - Bi làidir agus misneachail. Na biodh sgàth ort; na bi air do mhi-mhisneachadh, oir bithidh an Tighearna do Dhia maille riut ge b'e àit an tèid thu.</w:t>
      </w:r>
    </w:p>
    <w:p/>
    <w:p>
      <w:r xmlns:w="http://schemas.openxmlformats.org/wordprocessingml/2006/main">
        <w:t xml:space="preserve">2. Eabhraidhich 11:1-2 - A-nis is e creideamh misneachd anns na tha sinn an dòchas agus dearbhachd mu na rudan nach eil sinn a 'faicinn. Seo na bha na seanairean air am moladh.</w:t>
      </w:r>
    </w:p>
    <w:p/>
    <w:p>
      <w:r xmlns:w="http://schemas.openxmlformats.org/wordprocessingml/2006/main">
        <w:t xml:space="preserve">Àireamh 33:39 Agus bha Aaron ceud agus trì‐bliadhna-fichead a dh’aois nuair a fhuair e bàs ann an sliabh Hor.</w:t>
      </w:r>
    </w:p>
    <w:p/>
    <w:p>
      <w:r xmlns:w="http://schemas.openxmlformats.org/wordprocessingml/2006/main">
        <w:t xml:space="preserve">Bhàsaich Aaron aig aois 123 ann am Mount Hor.</w:t>
      </w:r>
    </w:p>
    <w:p/>
    <w:p>
      <w:r xmlns:w="http://schemas.openxmlformats.org/wordprocessingml/2006/main">
        <w:t xml:space="preserve">1. Briseadh na beatha: mar a nì sinn a’ chuid as fheàrr de ar n-ùine air thalamh.</w:t>
      </w:r>
    </w:p>
    <w:p/>
    <w:p>
      <w:r xmlns:w="http://schemas.openxmlformats.org/wordprocessingml/2006/main">
        <w:t xml:space="preserve">2. Cudromachd urram a thoirt do Dhia agus a thoil a choileanadh.</w:t>
      </w:r>
    </w:p>
    <w:p/>
    <w:p>
      <w:r xmlns:w="http://schemas.openxmlformats.org/wordprocessingml/2006/main">
        <w:t xml:space="preserve">1. Seumas 4:14 - "Carson, chan eil fiù 's fios agad dè thachras a-màireach. Dè do bheatha? Tha thu ceò a tha a 'nochdadh airson beagan ùine agus an uair sin à sealladh."</w:t>
      </w:r>
    </w:p>
    <w:p/>
    <w:p>
      <w:r xmlns:w="http://schemas.openxmlformats.org/wordprocessingml/2006/main">
        <w:t xml:space="preserve">2. Deuteronomi 33:8 - "Agus mu Aaron thuirt e, "Beannaicheadh an Tighearna e, agus bheir e dha sìth, agus biodh e toilichte leis gu bràth."</w:t>
      </w:r>
    </w:p>
    <w:p/>
    <w:p>
      <w:r xmlns:w="http://schemas.openxmlformats.org/wordprocessingml/2006/main">
        <w:t xml:space="preserve">Àireamh 33:40 Agus chuala rìgh Arad an Canàanach, a bha a chòmhnaidh mu dheas ann an tìr Chanàain, teachd chloinn Israeil.</w:t>
      </w:r>
    </w:p>
    <w:p/>
    <w:p>
      <w:r xmlns:w="http://schemas.openxmlformats.org/wordprocessingml/2006/main">
        <w:t xml:space="preserve">Chuala an Canàanach rìgh Arad mu theachd chloinn Israeil.</w:t>
      </w:r>
    </w:p>
    <w:p/>
    <w:p>
      <w:r xmlns:w="http://schemas.openxmlformats.org/wordprocessingml/2006/main">
        <w:t xml:space="preserve">1: Tha smachd aig Dia an-còmhnaidh, eadhon nuair a tha e coltach gu bheil an nàmhaid a’ buannachadh.</w:t>
      </w:r>
    </w:p>
    <w:p/>
    <w:p>
      <w:r xmlns:w="http://schemas.openxmlformats.org/wordprocessingml/2006/main">
        <w:t xml:space="preserve">2: Tha geallaidhean Dhè cinnteach agus coileanaidh e iad eadhon an-aghaidh làidir.</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Isaiah 54:17 - "Cha soirbhich armachd sam bith a tha air a dhealbhadh nad aghaidh, agus cuiridh tu an aghaidh gach teanga a dh'èireas nad aghaidh ann am breitheanas. Is e seo oighreachd seirbheisich an Tighearna agus am fìreanachadh bhuam, deir an Tighearna ."</w:t>
      </w:r>
    </w:p>
    <w:p/>
    <w:p>
      <w:r xmlns:w="http://schemas.openxmlformats.org/wordprocessingml/2006/main">
        <w:t xml:space="preserve">Àireamh 33:41 Agus dh’imich iad o shliabh Hor, agus champaich iad ann an Salmonah.</w:t>
      </w:r>
    </w:p>
    <w:p/>
    <w:p>
      <w:r xmlns:w="http://schemas.openxmlformats.org/wordprocessingml/2006/main">
        <w:t xml:space="preserve">Dh’fhàg na h‑Israelich sliabh Hor, agus champaich iad ann an Salmonah.</w:t>
      </w:r>
    </w:p>
    <w:p/>
    <w:p>
      <w:r xmlns:w="http://schemas.openxmlformats.org/wordprocessingml/2006/main">
        <w:t xml:space="preserve">1. Turas a' Chreidimh : A' fàgail sliabh Hor air son Salmonah</w:t>
      </w:r>
    </w:p>
    <w:p/>
    <w:p>
      <w:r xmlns:w="http://schemas.openxmlformats.org/wordprocessingml/2006/main">
        <w:t xml:space="preserve">2. Fanaibh seasmhach an aghaidh Aimhleis</w:t>
      </w:r>
    </w:p>
    <w:p/>
    <w:p>
      <w:r xmlns:w="http://schemas.openxmlformats.org/wordprocessingml/2006/main">
        <w:t xml:space="preserve">1 Salm 121:8 Gleidhidh an Tighearna do dhol a‑mach agus do theachd a‑steach, on àm seo a‑mach, agus eadhon gu sìorraidh.</w:t>
      </w:r>
    </w:p>
    <w:p/>
    <w:p>
      <w:r xmlns:w="http://schemas.openxmlformats.org/wordprocessingml/2006/main">
        <w:t xml:space="preserve">2. Eclesiastes 1:9 An nì a bha ann, is e an nì a bhitheas; agus an ni a nithear, is e an ni a nithear : agus cha'n 'eil ni nuadh air bith fo'n ghrèin.</w:t>
      </w:r>
    </w:p>
    <w:p/>
    <w:p>
      <w:r xmlns:w="http://schemas.openxmlformats.org/wordprocessingml/2006/main">
        <w:t xml:space="preserve">Àireamh 33:42 Agus dh’imich iad o Shalmonah, agus champaich iad ann am Punon.</w:t>
      </w:r>
    </w:p>
    <w:p/>
    <w:p>
      <w:r xmlns:w="http://schemas.openxmlformats.org/wordprocessingml/2006/main">
        <w:t xml:space="preserve">Dh’fhàg na h‑Israelich Salmonah, agus champaich iad ann am Punon.</w:t>
      </w:r>
    </w:p>
    <w:p/>
    <w:p>
      <w:r xmlns:w="http://schemas.openxmlformats.org/wordprocessingml/2006/main">
        <w:t xml:space="preserve">1. Bheir Dia sinn gu àiteachan ùra nar beatha, agus feumaidh sinn earbsa a bhith ann airson ar faighinn ann.</w:t>
      </w:r>
    </w:p>
    <w:p/>
    <w:p>
      <w:r xmlns:w="http://schemas.openxmlformats.org/wordprocessingml/2006/main">
        <w:t xml:space="preserve">2. Tha dìlseachd Dhè nar beatha follaiseach nar turas.</w:t>
      </w:r>
    </w:p>
    <w:p/>
    <w:p>
      <w:r xmlns:w="http://schemas.openxmlformats.org/wordprocessingml/2006/main">
        <w:t xml:space="preserve">1. Eabhraidhich 11:8 Tre chreideamh dh'èisd Abrahàm nuair a chaidh a ghairm gu dol a‑mach gu àite a bha e gu bhith a' faighinn mar oighreachd. Agus chaidh e mach, gun fhios aige c'ait an robh e dol.</w:t>
      </w:r>
    </w:p>
    <w:p/>
    <w:p>
      <w:r xmlns:w="http://schemas.openxmlformats.org/wordprocessingml/2006/main">
        <w:t xml:space="preserve">2. Isaiah 43:18-19 Na cuimhnich na nithean a bha ann roimhe, agus na beachdaich air na nithean o shean. Feuch, nì mi nì nuadh; nis tha e teachd a mach, nach 'eil sibh ga fhaicinn ? Nì mi slighe anns an fhàsach, agus aibhnichean anns an fhàsach.</w:t>
      </w:r>
    </w:p>
    <w:p/>
    <w:p>
      <w:r xmlns:w="http://schemas.openxmlformats.org/wordprocessingml/2006/main">
        <w:t xml:space="preserve">Àireamh 33:43 Agus dh’imich iad o Phunon, agus champaich iad ann an Obot.</w:t>
      </w:r>
    </w:p>
    <w:p/>
    <w:p>
      <w:r xmlns:w="http://schemas.openxmlformats.org/wordprocessingml/2006/main">
        <w:t xml:space="preserve">Dh’fhalbh na h‑Israelich à Punon, agus champaich iad ann an Obot.</w:t>
      </w:r>
    </w:p>
    <w:p/>
    <w:p>
      <w:r xmlns:w="http://schemas.openxmlformats.org/wordprocessingml/2006/main">
        <w:t xml:space="preserve">1. O Phunon gu Obot : A' leantuinn Slighe an Ullachaidh aig Dia</w:t>
      </w:r>
    </w:p>
    <w:p/>
    <w:p>
      <w:r xmlns:w="http://schemas.openxmlformats.org/wordprocessingml/2006/main">
        <w:t xml:space="preserve">2. Turas a' Chreidimh : Coiseachd maille ri Dia o Punon gu Obot</w:t>
      </w:r>
    </w:p>
    <w:p/>
    <w:p>
      <w:r xmlns:w="http://schemas.openxmlformats.org/wordprocessingml/2006/main">
        <w:t xml:space="preserve">1 Deuteronomi 8:2-3 Agus cuimhnichidh tu air an t‑slighe gu lèir a threòraich an Tighearna do Dhia thu anns an dà‑fhichead bliadhna seo anns an fhàsach, a‑chum gun irioslaich e thu, a’ dearbhadh dhut ciod a bha nad chridhe, an cumadh tu. a àitheantan no nach 'eil. Agus dh’irioslaich e thu, agus leig e ocrach thu, agus bheath- aich e thu le mana, nach b’aithne dhuit, agus nach b’aithne d’aithrichibh, chum gu’n tugadh e fios duibh nach ann le h-aran a mhain a bheathaichear duine, ach gu bheil duine beò leis gach uile fhocal a thig o beul an Tighearna.</w:t>
      </w:r>
    </w:p>
    <w:p/>
    <w:p>
      <w:r xmlns:w="http://schemas.openxmlformats.org/wordprocessingml/2006/main">
        <w:t xml:space="preserve">2. Isaiah 43:19 Feuch, nì mi nì nuadh; nis tha e teachd a mach, nach 'eil sibh ga fhaicinn ? Nì mi slighe anns an fhàsach, agus aibhnichean anns an fhàsach.</w:t>
      </w:r>
    </w:p>
    <w:p/>
    <w:p>
      <w:r xmlns:w="http://schemas.openxmlformats.org/wordprocessingml/2006/main">
        <w:t xml:space="preserve">Àireamh 33:44 Agus dh’imich iad o Obot, agus champaich iad ann an Ieabarim, ann an crìch Mhòaib.</w:t>
      </w:r>
    </w:p>
    <w:p/>
    <w:p>
      <w:r xmlns:w="http://schemas.openxmlformats.org/wordprocessingml/2006/main">
        <w:t xml:space="preserve">Dh’imich na h‑Israelich o Obot, agus champaich iad aig Ijeabarim, air crìoch Mhòaib.</w:t>
      </w:r>
    </w:p>
    <w:p/>
    <w:p>
      <w:r xmlns:w="http://schemas.openxmlformats.org/wordprocessingml/2006/main">
        <w:t xml:space="preserve">1. Ceumannan Dìleas: Ionnsachadh o Thuras Chloinn Israeil</w:t>
      </w:r>
    </w:p>
    <w:p/>
    <w:p>
      <w:r xmlns:w="http://schemas.openxmlformats.org/wordprocessingml/2006/main">
        <w:t xml:space="preserve">2. A' gabhail chunnartan: a' gluasad air adhart ann an ùmhlachd</w:t>
      </w:r>
    </w:p>
    <w:p/>
    <w:p>
      <w:r xmlns:w="http://schemas.openxmlformats.org/wordprocessingml/2006/main">
        <w:t xml:space="preserve">1. Deuteronomi 1:6-8 - Bi làidir agus misneachail; na biodh eagal no eagal ort rompa, oir is e an Tighearna do Dhia a tha a' dol maille riut; Cha trèig e thu, agus cha trèig e thu.</w:t>
      </w:r>
    </w:p>
    <w:p/>
    <w:p>
      <w:r xmlns:w="http://schemas.openxmlformats.org/wordprocessingml/2006/main">
        <w:t xml:space="preserve">2. Ròmanaich 8: 38-39 - Oir tha mi dearbhte nach bi bàs no beatha, no ainglean no riaghladairean, no an làthair no ri teachd, no cumhachdan sam bith, no àirde no doimhneachd, no dad sam bith eile sa chruthachadh uile comasach air dealachadh. sinne o ghràdh Dhè a tha ann an losa Criosd ar Tighearna.</w:t>
      </w:r>
    </w:p>
    <w:p/>
    <w:p>
      <w:r xmlns:w="http://schemas.openxmlformats.org/wordprocessingml/2006/main">
        <w:t xml:space="preserve">Àireamh 33:45 Agus dh’imich iad o Iim, agus champaich iad ann an Dibongad.</w:t>
      </w:r>
    </w:p>
    <w:p/>
    <w:p>
      <w:r xmlns:w="http://schemas.openxmlformats.org/wordprocessingml/2006/main">
        <w:t xml:space="preserve">Dh’fhalbh na h‑Israelich o Iim, agus shuidhich iad am bùthan ann an Dibongad.</w:t>
      </w:r>
    </w:p>
    <w:p/>
    <w:p>
      <w:r xmlns:w="http://schemas.openxmlformats.org/wordprocessingml/2006/main">
        <w:t xml:space="preserve">1. Tha Dia dileas ann an ullachadh air son ar n-uile fheum, eadhon an uair a tha sinn air ar gluasad.</w:t>
      </w:r>
    </w:p>
    <w:p/>
    <w:p>
      <w:r xmlns:w="http://schemas.openxmlformats.org/wordprocessingml/2006/main">
        <w:t xml:space="preserve">2. Tha creideamh ann an leantuinn gairm Dhè air a dhuaiseachadh le beannachdan.</w:t>
      </w:r>
    </w:p>
    <w:p/>
    <w:p>
      <w:r xmlns:w="http://schemas.openxmlformats.org/wordprocessingml/2006/main">
        <w:t xml:space="preserve">1.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37:3, " Earb as an Tighearna, agus dèan math; gabh còmhnaidh anns an fhearann agus faigh tlachd bho ionaltradh sàbhailte."</w:t>
      </w:r>
    </w:p>
    <w:p/>
    <w:p>
      <w:r xmlns:w="http://schemas.openxmlformats.org/wordprocessingml/2006/main">
        <w:t xml:space="preserve">Àireamh 33:46 Agus dh’imich iad o Dhibongad, agus champaich iad ann an Almondibataim.</w:t>
      </w:r>
    </w:p>
    <w:p/>
    <w:p>
      <w:r xmlns:w="http://schemas.openxmlformats.org/wordprocessingml/2006/main">
        <w:t xml:space="preserve">Dh’fhàg na h‑Israelich Dibongad agus champaich iad aig Almondiblathaim.</w:t>
      </w:r>
    </w:p>
    <w:p/>
    <w:p>
      <w:r xmlns:w="http://schemas.openxmlformats.org/wordprocessingml/2006/main">
        <w:t xml:space="preserve">1. A' gluasad air adhart - a' coimhead ris an àm ri teachd le creideamh agus misneachd</w:t>
      </w:r>
    </w:p>
    <w:p/>
    <w:p>
      <w:r xmlns:w="http://schemas.openxmlformats.org/wordprocessingml/2006/main">
        <w:t xml:space="preserve">2. A' faighinn thairis air dùbhlain - earbsa ann an Dia gus neart agus stiùireadh a thoirt seachad</w:t>
      </w:r>
    </w:p>
    <w:p/>
    <w:p>
      <w:r xmlns:w="http://schemas.openxmlformats.org/wordprocessingml/2006/main">
        <w:t xml:space="preserve">1. Philipianaich 3:13-14 - A bhràithrean is a pheathraichean, chan eil mi gam mheas fhèin gun do ghabh mi grèim air fhathast. Ach aon ni a ni mi : A' dearmad ciod a tha air mo chùlaobh, agus a' dian-ruith a dh' ionnsuidh na tha air thoiseach, tha mi a' leantuinn a dh' ionnsuidh an amais a choisinn an duais air son an do ghairm Dia mi gu nèamh ann an losa Criosd.</w:t>
      </w:r>
    </w:p>
    <w:p/>
    <w:p>
      <w:r xmlns:w="http://schemas.openxmlformats.org/wordprocessingml/2006/main">
        <w:t xml:space="preserve">2. Deuteronomi 1:6-8 - Thuirt an Tighearna ar Dia rinn ann an Horeb, Dh'fhan sibh fada gu leòr aig a' bheinn seo. bris an camp, agus imich gu sliabh nan Amorach ; rachaibh a dh’ionnsaigh nan nàiseanan a tha faisg air làimh anns an Arabach, anns na slèibhtean, anns na slèibhtean an iar, anns an Negebh, agus air an oirthir, gu tìr nan Canàanach, agus gu Lebanon, cho fada ris an abhainn mhòr, an Euphrates. Feuch, thug mi dhuibh am fearann so. Rachaibh a‑steach, agus sealbhaichibh am fearann a mhionnaich an Tighearna gun tugadh e dur n‑athraichean do Abrahàm, agus Isaac, agus Iàcob, agus dan sliochd nan dèidh.</w:t>
      </w:r>
    </w:p>
    <w:p/>
    <w:p>
      <w:r xmlns:w="http://schemas.openxmlformats.org/wordprocessingml/2006/main">
        <w:t xml:space="preserve">Àireamh 33:47 Agus dh’imich iad o Almondibataim, agus champaich iad ann an slèibhtean Abarim, fa chomhair Nebo.</w:t>
      </w:r>
    </w:p>
    <w:p/>
    <w:p>
      <w:r xmlns:w="http://schemas.openxmlformats.org/wordprocessingml/2006/main">
        <w:t xml:space="preserve">Ghluais clann Israeil o Almondibataim gu slèibhtean Abarim, far an do chuir iad suas camp faisg air Nebo.</w:t>
      </w:r>
    </w:p>
    <w:p/>
    <w:p>
      <w:r xmlns:w="http://schemas.openxmlformats.org/wordprocessingml/2006/main">
        <w:t xml:space="preserve">1. "Stiùradh agus Ullachadh Dhè : Mar a tha Dia gar treòrachadh gu Cinn-uidhe Nuaidh"</w:t>
      </w:r>
    </w:p>
    <w:p/>
    <w:p>
      <w:r xmlns:w="http://schemas.openxmlformats.org/wordprocessingml/2006/main">
        <w:t xml:space="preserve">2. " Dìleas Dè : 'g ar giùlan troimh 'n fhàsach"</w:t>
      </w:r>
    </w:p>
    <w:p/>
    <w:p>
      <w:r xmlns:w="http://schemas.openxmlformats.org/wordprocessingml/2006/main">
        <w:t xml:space="preserve">1. Deuteronomi 32: 11-12 - "Mar a dhùisgeas iolaire suas a nead, agus a ghluaiseas i thairis air a h-àl; mar a bhios i a 'sgaoileadh a sgiathan, a' togail suas iad, agus gan giùlan air a pìoban, is e an Tighearna a-mhàin a threòraich e."</w:t>
      </w:r>
    </w:p>
    <w:p/>
    <w:p>
      <w:r xmlns:w="http://schemas.openxmlformats.org/wordprocessingml/2006/main">
        <w:t xml:space="preserve">2. Isaiah 46:4 - "Eadhon gu do shean aois is mise e, agus eadhon gu falt liath giùlainidh mi thu! Is mise a rinn, agus giùlainidh mi; giùlainidh eadhon mise, agus saoraidh mi thu."</w:t>
      </w:r>
    </w:p>
    <w:p/>
    <w:p>
      <w:r xmlns:w="http://schemas.openxmlformats.org/wordprocessingml/2006/main">
        <w:t xml:space="preserve">Àireamh 33:48 Agus dh’imich iad o shliabh Abarim, agus champaich iad ann an còmhnardan Mhòaib làimh ri Iòrdan, làimh ri Iericho.</w:t>
      </w:r>
    </w:p>
    <w:p/>
    <w:p>
      <w:r xmlns:w="http://schemas.openxmlformats.org/wordprocessingml/2006/main">
        <w:t xml:space="preserve">Dh’fhàg na h‑Israelich slèibhtean Abarim, agus champaich iad ann an còmhnardan Mhòaib, làimh ri abhainn Iòrdain, faisg air Iericho.</w:t>
      </w:r>
    </w:p>
    <w:p/>
    <w:p>
      <w:r xmlns:w="http://schemas.openxmlformats.org/wordprocessingml/2006/main">
        <w:t xml:space="preserve">1. A' Lorg Neart ann an Deuchainnean: Mar a fhuair clann Israeil thairis air dùbhlain fhad 'sa bha iad a' falbh</w:t>
      </w:r>
    </w:p>
    <w:p/>
    <w:p>
      <w:r xmlns:w="http://schemas.openxmlformats.org/wordprocessingml/2006/main">
        <w:t xml:space="preserve">2. Fàs ann an Creideamh : Turas Chloinn Israeil mar Eisempleir air Misneach</w:t>
      </w:r>
    </w:p>
    <w:p/>
    <w:p>
      <w:r xmlns:w="http://schemas.openxmlformats.org/wordprocessingml/2006/main">
        <w:t xml:space="preserve">1. Eòin 16:33 - " Tha mi air na rudan seo a ràdh ribh, airson 's gum biodh sìth agaibh annamsa. Anns an t-saoghal bidh trioblaid agaibh. Ach bithibh nur cridhe; thug mi buaidh air an t-saoghal."</w:t>
      </w:r>
    </w:p>
    <w:p/>
    <w:p>
      <w:r xmlns:w="http://schemas.openxmlformats.org/wordprocessingml/2006/main">
        <w:t xml:space="preserve">2. Ròmanaich 8:37 - "Chan e, anns na rudan sin uile tha sinn nas motha na ceannsaichean tro esan a ghràdhaich sinn."</w:t>
      </w:r>
    </w:p>
    <w:p/>
    <w:p>
      <w:r xmlns:w="http://schemas.openxmlformats.org/wordprocessingml/2006/main">
        <w:t xml:space="preserve">Àireamh 33:49 Agus champaich iad làimh ri Iòrdan, o Bhet-iesimot eadhon gu Abelsitim ann an còmhnardan Mhòaib.</w:t>
      </w:r>
    </w:p>
    <w:p/>
    <w:p>
      <w:r xmlns:w="http://schemas.openxmlformats.org/wordprocessingml/2006/main">
        <w:t xml:space="preserve">Stad clann Israeil, agus champaich iad ri taobh abhainn Iòrdain o Bhet-iesimot gu Abelsitim ann an còmhnardan Mhòaib.</w:t>
      </w:r>
    </w:p>
    <w:p/>
    <w:p>
      <w:r xmlns:w="http://schemas.openxmlformats.org/wordprocessingml/2006/main">
        <w:t xml:space="preserve">1) Mar a thug Dia tèarmann dhuinn ann an amannan feuma</w:t>
      </w:r>
    </w:p>
    <w:p/>
    <w:p>
      <w:r xmlns:w="http://schemas.openxmlformats.org/wordprocessingml/2006/main">
        <w:t xml:space="preserve">2) A’ cur earbsa ann an dìlseachd Dhè airson ar cumail suas</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na h-uisgeachan aice. beucaich agus cobhar, ged chriothnas na sleibhtean r'a h-ataireachd."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Àireamh 33:50 Agus labhair an Tighearna ri Maois ann an còmhnardan Mhòaib, làimh ri Iòrdan, làimh ri Iericho, ag ràdh Am Bìoball Gàidhlig 1992 (ABG1992) Download The Bible App Now</w:t>
      </w:r>
    </w:p>
    <w:p/>
    <w:p>
      <w:r xmlns:w="http://schemas.openxmlformats.org/wordprocessingml/2006/main">
        <w:t xml:space="preserve">Tha Maois a’ faotainn stiùiridh bhon Tighearna ann an còmhnardan Mhòaib.</w:t>
      </w:r>
    </w:p>
    <w:p/>
    <w:p>
      <w:r xmlns:w="http://schemas.openxmlformats.org/wordprocessingml/2006/main">
        <w:t xml:space="preserve">1. A' deanamh gèill do Ghuth an Tighearna</w:t>
      </w:r>
    </w:p>
    <w:p/>
    <w:p>
      <w:r xmlns:w="http://schemas.openxmlformats.org/wordprocessingml/2006/main">
        <w:t xml:space="preserve">2. Ag èisdeachd ri àitheantaibh Dhè</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Àireamh 33:51 Labhair ri cloinn Israeil, agus abair riu, Nuair a thèid sibh thar Iòrdan do thìr Chanàain;</w:t>
      </w:r>
    </w:p>
    <w:p/>
    <w:p>
      <w:r xmlns:w="http://schemas.openxmlformats.org/wordprocessingml/2006/main">
        <w:t xml:space="preserve">Thathas ag iarraidh air clann Israeil a dhol a-steach do Chanaan nuair a thèid iad tarsainn air Abhainn Iòrdain.</w:t>
      </w:r>
    </w:p>
    <w:p/>
    <w:p>
      <w:r xmlns:w="http://schemas.openxmlformats.org/wordprocessingml/2006/main">
        <w:t xml:space="preserve">1: Gabh misneach agus brùth air adhart; nuair a ghairmeas Dia sinn gu tìr nuadh, nì e slighe dhuinn.</w:t>
      </w:r>
    </w:p>
    <w:p/>
    <w:p>
      <w:r xmlns:w="http://schemas.openxmlformats.org/wordprocessingml/2006/main">
        <w:t xml:space="preserve">2: Bheir an Tighearna sinn gu àite pailteas agus beannachaidh ma tha sinn umhail dha a ghairm.</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Salm 37:25 - Bha mi òg agus a-nis tha mi sean, ach chan fhaca mi riamh na fìreanan air an trèigsinn, no an clann ag iarraidh arain.</w:t>
      </w:r>
    </w:p>
    <w:p/>
    <w:p>
      <w:r xmlns:w="http://schemas.openxmlformats.org/wordprocessingml/2006/main">
        <w:t xml:space="preserve">Àireamh 33:52 An sin tilgidh sibh a‑mach uile luchd-àiteachaidh na tìre romhad, agus sgriosaidh sibh an dealbhan uile, agus sgriosaidh sibh an dealbhan leaghte uile, agus spìonaidh sibh sìos an ionadan àrda uile.</w:t>
      </w:r>
    </w:p>
    <w:p/>
    <w:p>
      <w:r xmlns:w="http://schemas.openxmlformats.org/wordprocessingml/2006/main">
        <w:t xml:space="preserve">Tha e air àithne do Israel am fearann a ghealladh d’a luchd-àiteachaidh a ghlanadh, an sin an iodholan, na dealbhan agus an dealbhan a sgrios, agus mu dheireadh an àitean àrda a leagail.</w:t>
      </w:r>
    </w:p>
    <w:p/>
    <w:p>
      <w:r xmlns:w="http://schemas.openxmlformats.org/wordprocessingml/2006/main">
        <w:t xml:space="preserve">1. Cunnart na h-iodhal-aoraidh</w:t>
      </w:r>
    </w:p>
    <w:p/>
    <w:p>
      <w:r xmlns:w="http://schemas.openxmlformats.org/wordprocessingml/2006/main">
        <w:t xml:space="preserve">2. Ag Ionnsachadh Eadar Cheart agus Ceàrr</w:t>
      </w:r>
    </w:p>
    <w:p/>
    <w:p>
      <w:r xmlns:w="http://schemas.openxmlformats.org/wordprocessingml/2006/main">
        <w:t xml:space="preserve">1. Ecsodus 20:3-5 - Cha bhi diathan sam bith eile agad romham. Cha dean thu dhuit fein iomhaigh an riochd ni sam bith a tha air neamh shuas, no air an talamh shios, no anns na h-uisgeachaibh shios. Cha chrom thu sios dhoibh, no aoradh dhoibh ; oir is Dia eudmhor mise an Tighearna do Dhia.</w:t>
      </w:r>
    </w:p>
    <w:p/>
    <w:p>
      <w:r xmlns:w="http://schemas.openxmlformats.org/wordprocessingml/2006/main">
        <w:t xml:space="preserve">2. Deuteronomi 7:5 - Seo na tha agad ri dhèanamh dhaibh: Bris sìos an altairean, bris an clachan naomha, gearr sìos am bataichean Aserah, agus loisg an iodhalan anns an teine.</w:t>
      </w:r>
    </w:p>
    <w:p/>
    <w:p>
      <w:r xmlns:w="http://schemas.openxmlformats.org/wordprocessingml/2006/main">
        <w:t xml:space="preserve">Àireamh 33:53 Agus sealbhaichidh sibh luchd-àiteachaidh na tìre, agus gabhaidh sibh còmhnaidh innte: oir thug mise dhuibh am fearann ra shealbhachadh.</w:t>
      </w:r>
    </w:p>
    <w:p/>
    <w:p>
      <w:r xmlns:w="http://schemas.openxmlformats.org/wordprocessingml/2006/main">
        <w:t xml:space="preserve">Tha Dia ag àithneadh do chloinn Israeil sealbh a ghabhail air an fhearann a gheall e dhaibh.</w:t>
      </w:r>
    </w:p>
    <w:p/>
    <w:p>
      <w:r xmlns:w="http://schemas.openxmlformats.org/wordprocessingml/2006/main">
        <w:t xml:space="preserve">1. Gealladh Seilbh Dhè : Ag Ath-ghairm ar n-oighreachd</w:t>
      </w:r>
    </w:p>
    <w:p/>
    <w:p>
      <w:r xmlns:w="http://schemas.openxmlformats.org/wordprocessingml/2006/main">
        <w:t xml:space="preserve">2. A' Cumail ri àithne Dhè: A' gabhail seilbh air ar Tìr Gealladh</w:t>
      </w:r>
    </w:p>
    <w:p/>
    <w:p>
      <w:r xmlns:w="http://schemas.openxmlformats.org/wordprocessingml/2006/main">
        <w:t xml:space="preserve">1 Iosua 1:2-3 Tha m’òglach Maois marbh. A‑nis uime sin èirich, imich thar Iòrdan seo, thu fhèin, agus an sluagh seo uile, a dh’ionnsaigh na tìre a bheir mise dhaibh, eadhon do chloinn Israeil. gu'n saltair bonn do choise air, a thug mi dhuit, mar a thubhairt mi ri Maois."</w:t>
      </w:r>
    </w:p>
    <w:p/>
    <w:p>
      <w:r xmlns:w="http://schemas.openxmlformats.org/wordprocessingml/2006/main">
        <w:t xml:space="preserve">2. Salm 37: 3-4, “ Earb anns an Tighearna, agus dèan math; mar sin gabhaidh tu còmhnaidh anns an fhearann, agus gu deimhinn bidh thu air do bheathachadh. Gabh tlachd mar an ceudna anns an Tighearna; agus bheir e dhut ana-miannan do chridhe. ."</w:t>
      </w:r>
    </w:p>
    <w:p/>
    <w:p>
      <w:r xmlns:w="http://schemas.openxmlformats.org/wordprocessingml/2006/main">
        <w:t xml:space="preserve">Àireamh 33:54 Agus roinnidh sibh am fearann le crannchur mar oighreachd am measg ur teaghlaichean: agus mar as mò bheir sibh an oighreachd as mò, agus don nas lugha bheir sibh an oighreachd as lugha: bidh oighreachd gach duine anns an àite anns am bi sibh a’ toirt breith. tuit a chrannchur ; a rèir treubhan bhur n-aithriche sealbhaichidh sibh.</w:t>
      </w:r>
    </w:p>
    <w:p/>
    <w:p>
      <w:r xmlns:w="http://schemas.openxmlformats.org/wordprocessingml/2006/main">
        <w:t xml:space="preserve">Tha an earrann seo bho Àireamhan 33:54 ag innse dhuinn, nuair a bhios iad a’ roinn an fhearainn am measg nan teaghlaichean, gur ann as motha a gheibh oighreachd nas motha, agus mar as lugha a gheibh an tè as lugha, agus gum faigh gach fear oighreachd anns an àite anns an do thuit an crannchur a rèir treubhan an cuid. athraichean.</w:t>
      </w:r>
    </w:p>
    <w:p/>
    <w:p>
      <w:r xmlns:w="http://schemas.openxmlformats.org/wordprocessingml/2006/main">
        <w:t xml:space="preserve">1. Tha Dia Dìreach: A’ Rannsachadh Àireamhan 33:54</w:t>
      </w:r>
    </w:p>
    <w:p/>
    <w:p>
      <w:r xmlns:w="http://schemas.openxmlformats.org/wordprocessingml/2006/main">
        <w:t xml:space="preserve">2. Oighreachd Beannachdan: Tuigsinn Gealladh Àireamhan 33:54</w:t>
      </w:r>
    </w:p>
    <w:p/>
    <w:p>
      <w:r xmlns:w="http://schemas.openxmlformats.org/wordprocessingml/2006/main">
        <w:t xml:space="preserve">1. Salm 16:5-6 - Is e an Tighearna mo chuibhreann taghte agus mo chupa; tha thu a' cumail mo chrannchur. Thuit na sreathan dhomh ann an àiteachan taitneach; seadh, tha dualchas math agam.</w:t>
      </w:r>
    </w:p>
    <w:p/>
    <w:p>
      <w:r xmlns:w="http://schemas.openxmlformats.org/wordprocessingml/2006/main">
        <w:t xml:space="preserve">2. Gnìomharan 20:32 - Agus a‑nis, a bhràithrean, tha mi gad mholadh do Dhia, agus ri facal a ghràis, a tha comasach air ur togail suas, agus oighreachd a thoirt dhuibh am measg nan uile a tha air an naomhachadh.</w:t>
      </w:r>
    </w:p>
    <w:p/>
    <w:p>
      <w:r xmlns:w="http://schemas.openxmlformats.org/wordprocessingml/2006/main">
        <w:t xml:space="preserve">Àireamh 33:55 Ach mura tilg sibh a‑mach luchd-àiteachaidh na tìre romhaibh; an sin tàrlaidh, gum bi iadsan a dh’fhàgas sibh dhiubh, nan domannan nur sùilean, agus nan dealg nur taobhan, agus bidh iad gam chràdh anns an fhearann anns a bheil sibh a’ gabhail còmhnaidh.</w:t>
      </w:r>
    </w:p>
    <w:p/>
    <w:p>
      <w:r xmlns:w="http://schemas.openxmlformats.org/wordprocessingml/2006/main">
        <w:t xml:space="preserve">Tha Dia a’ toirt rabhadh do chloinn Israeil mura cuir iad a-mach luchd-àiteachaidh na tìre, gum bi iad nan adhbhar trioblaid dhaibh.</w:t>
      </w:r>
    </w:p>
    <w:p/>
    <w:p>
      <w:r xmlns:w="http://schemas.openxmlformats.org/wordprocessingml/2006/main">
        <w:t xml:space="preserve">1. Feumaidh sinn do ghnàth earbsadh ann an Dia agus 'na fhacal, eadhon ged a tha e mar fhiachaibh oirnn gnìomh cruaidh a ghabhail.</w:t>
      </w:r>
    </w:p>
    <w:p/>
    <w:p>
      <w:r xmlns:w="http://schemas.openxmlformats.org/wordprocessingml/2006/main">
        <w:t xml:space="preserve">2. Trid dhìlseachd agus ùmhlachd, faodaidh sinn a bhi air ar saoradh o thrioblaidean an t-saoghail so.</w:t>
      </w:r>
    </w:p>
    <w:p/>
    <w:p>
      <w:r xmlns:w="http://schemas.openxmlformats.org/wordprocessingml/2006/main">
        <w:t xml:space="preserve">1. Eabhraidhich 11:6 - "Agus as aonais creideamh tha e eu-comasach a thoileachadh, oir feumaidh esan a thig gu Dia a chreidsinn gu bheil e ann agus gu bheil e na dhuais dhaibhsan a tha ga iarraidh."</w:t>
      </w:r>
    </w:p>
    <w:p/>
    <w:p>
      <w:r xmlns:w="http://schemas.openxmlformats.org/wordprocessingml/2006/main">
        <w:t xml:space="preserve">2. Deuteronomi 7:1-2-2 Nuair a bheir an Tighearna do Dhia a‑steach thu don fhearann a tha thu a’ dol ga shealbhachadh, agus a thilg e a‑mach mòran chinneach romhad, na Hitich, agus na Girgasaich, agus na h‑Amoraich, agus na Canàanaich, agus na Peridseach, agus na Peridseach. Hibheach agus na h-Iebusaich, seachd cinneach a's mò agus a's cumhachdaiche na sibhse,</w:t>
      </w:r>
    </w:p>
    <w:p/>
    <w:p>
      <w:r xmlns:w="http://schemas.openxmlformats.org/wordprocessingml/2006/main">
        <w:t xml:space="preserve">Àireamh 33:56 Mar an ceudna tarlaidh, gun dèan mi ribh, mar a shaoil mi a dhèanamh riu.</w:t>
      </w:r>
    </w:p>
    <w:p/>
    <w:p>
      <w:r xmlns:w="http://schemas.openxmlformats.org/wordprocessingml/2006/main">
        <w:t xml:space="preserve">Tha Dia a’ gealltainn gun dèanadh e do na h-Israelich na bha e an dùil a dhèanamh dha na h-Èiphitich.</w:t>
      </w:r>
    </w:p>
    <w:p/>
    <w:p>
      <w:r xmlns:w="http://schemas.openxmlformats.org/wordprocessingml/2006/main">
        <w:t xml:space="preserve">1. Tha Dia Creidimh : Gleidhidh e a gheallaidhean</w:t>
      </w:r>
    </w:p>
    <w:p/>
    <w:p>
      <w:r xmlns:w="http://schemas.openxmlformats.org/wordprocessingml/2006/main">
        <w:t xml:space="preserve">2. Tha Dia dìreach: Nì e na tha e ag ràdh a nì e</w:t>
      </w:r>
    </w:p>
    <w:p/>
    <w:p>
      <w:r xmlns:w="http://schemas.openxmlformats.org/wordprocessingml/2006/main">
        <w:t xml:space="preserve">1. Deuteronomi 7:9 -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2. Ecsodus 9:15-16 - Oir a‑nis sìnidh mi a‑mach mo làmh, a‑chum gun buail mi thu fhèin agus do shluagh le plàigh; agus gearrar as thu bhàrr na talmhainn. Agus ann an da‑rìribh air a shon seo thog mi suas thu, a‑chum mo chumhachd a nochdadh annad; agus gu'm bi m'ainm air a chur an cèill air feadh na talmhainn uile.</w:t>
      </w:r>
    </w:p>
    <w:p/>
    <w:p>
      <w:r xmlns:w="http://schemas.openxmlformats.org/wordprocessingml/2006/main">
        <w:t xml:space="preserve">Faodar geàrr-chunntas a dhèanamh air àireamhan 34 ann an trì paragrafan mar a leanas, le rannan comharraichte:</w:t>
      </w:r>
    </w:p>
    <w:p/>
    <w:p>
      <w:r xmlns:w="http://schemas.openxmlformats.org/wordprocessingml/2006/main">
        <w:t xml:space="preserve">Tha paragraf 1: Àireamhan 34: 1-15 a’ mìneachadh crìochan Tìr a’ Gheallaidh a dh’àithn Dia do Mhaois a roinn am measg treubhan Israeil. Tha a’ chaibideil a’ toirt cunntas air a’ chrìoch a deas, a’ tòiseachadh bhon Mhuir Shalainn (Am Muir Mharbh) agus a’ leudachadh gu oir a deas Edom. Bidh e an uairsin a’ dol air adhart gu bhith a’ mìneachadh a’ chrìoch an iar air a’ Mhuir Mheadhan-thìreach, agus an uairsin a’ chrìoch a tuath a’ ruighinn Beinn Hor agus a’ dol a-steach gu Hamath. Mu dheireadh, tha e a’ toirt mion-fhiosrachadh air a’ chrìch an ear bho Hazar-enan gu Zedad.</w:t>
      </w:r>
    </w:p>
    <w:p/>
    <w:p>
      <w:r xmlns:w="http://schemas.openxmlformats.org/wordprocessingml/2006/main">
        <w:t xml:space="preserve">Paragraf 2: A’ leantainn ann an Àireamhan 34:16-29, thathar ag iarraidh air Maois ceannardan fhastadh bho gach treubh a chuidicheas le bhith a’ roinn agus a’ roinn an fhearainn am measg nan treubhan aca fhèin. Tha na stiùirichean sin air an liostadh leis an ainm Eleazar an sagart, Iosua mac Nun, agus aon stiùiriche bho gach treubh gus dèanamh cinnteach à cuairteachadh cothromach a rèir stiùireadh Dhè.</w:t>
      </w:r>
    </w:p>
    <w:p/>
    <w:p>
      <w:r xmlns:w="http://schemas.openxmlformats.org/wordprocessingml/2006/main">
        <w:t xml:space="preserve">Paragraf 3: Tha àireamhan 34 a’ crìochnachadh le bhith a’ sònrachadh gu bheil Eleazar agus Joshua an urra ri bhith a’ cumail sùil air an roinn fearainn seo. Tha an caibideil a’ soilleireachadh gu bheil an sgaradh seo stèidhichte air a bhith a’ tilgeadh crannchur seann dòigh a chaidh a chleachdadh airson riarachadh a dhearbhadh agus a’ daingneachadh gum feumar an cuairteachadh seo a dhèanamh a rèir àitheantan Dhè. Tha a’ chaibideil a’ crìochnachadh le cuimhneachan gun deach na crìochan sin a thoirt mar oighreachd do Israel a rèir gealladh Dhè.</w:t>
      </w:r>
    </w:p>
    <w:p/>
    <w:p>
      <w:r xmlns:w="http://schemas.openxmlformats.org/wordprocessingml/2006/main">
        <w:t xml:space="preserve">Ann an geàrr-chunntas:</w:t>
      </w:r>
    </w:p>
    <w:p>
      <w:r xmlns:w="http://schemas.openxmlformats.org/wordprocessingml/2006/main">
        <w:t xml:space="preserve">Àireamhan 34 a’ nochdadh:</w:t>
      </w:r>
    </w:p>
    <w:p>
      <w:r xmlns:w="http://schemas.openxmlformats.org/wordprocessingml/2006/main">
        <w:t xml:space="preserve">Crìochan Tìr a' Gheallaidh air a roinn am measg threubhan;</w:t>
      </w:r>
    </w:p>
    <w:p>
      <w:r xmlns:w="http://schemas.openxmlformats.org/wordprocessingml/2006/main">
        <w:t xml:space="preserve">Cur an dreuchd ceannardan airson riarachadh fearainn;</w:t>
      </w:r>
    </w:p>
    <w:p>
      <w:r xmlns:w="http://schemas.openxmlformats.org/wordprocessingml/2006/main">
        <w:t xml:space="preserve">Sgaoileadh stèidhichte air coileanadh gealladh Dhè le crannchur.</w:t>
      </w:r>
    </w:p>
    <w:p/>
    <w:p>
      <w:r xmlns:w="http://schemas.openxmlformats.org/wordprocessingml/2006/main">
        <w:t xml:space="preserve">Crìochan air am mìneachadh bhon Mhuir Shalainn (Muir Mharbh) gu Hamat;</w:t>
      </w:r>
    </w:p>
    <w:p>
      <w:r xmlns:w="http://schemas.openxmlformats.org/wordprocessingml/2006/main">
        <w:t xml:space="preserve">Ceannardan air an cur an dreuchd airson an cuairteachadh cothromach am measg threubhan;</w:t>
      </w:r>
    </w:p>
    <w:p>
      <w:r xmlns:w="http://schemas.openxmlformats.org/wordprocessingml/2006/main">
        <w:t xml:space="preserve">Fearann air a riarachadh tro oighreachd tilgeadh crannchur a rèir gealladh Dhè.</w:t>
      </w:r>
    </w:p>
    <w:p/>
    <w:p>
      <w:r xmlns:w="http://schemas.openxmlformats.org/wordprocessingml/2006/main">
        <w:t xml:space="preserve">Tha an caibideil a’ cuimseachadh air a bhith a’ mìneachadh agus a’ roinn Tìr a’ Gheallaidh am measg threubhan Israel. Ann an Àireamhan 34, tha Dia a’ stiùireadh Mhaois mu chrìochan sònraichte na tìre. Tha a’ chaibideil a’ toirt mion-fhiosrachadh air crìochan a deas, taobh an iar, tuath is taobh an ear Tìr a’ Gheallaidh, a’ toirt cunntas soilleir air a ìre.</w:t>
      </w:r>
    </w:p>
    <w:p/>
    <w:p>
      <w:r xmlns:w="http://schemas.openxmlformats.org/wordprocessingml/2006/main">
        <w:t xml:space="preserve">A’ leantainn ann an Àireamhan 34, tha Maois air a stiùireadh gus ceannardan fhastadh bho gach treubh a chuidicheas le bhith a’ roinn agus a’ roinn an fhearainn am measg nan treubhan aca fhèin. Am measg nan ceannardan suidhichte seo tha Eleasar an sagart, Iosua mac Nuin, agus aon cheannard às gach treubh. Tha an dleastanas aca deatamach ann a bhith dèanamh cinnteach à cuairteachadh cothromach a rèir stiùireadh Dhè.</w:t>
      </w:r>
    </w:p>
    <w:p/>
    <w:p>
      <w:r xmlns:w="http://schemas.openxmlformats.org/wordprocessingml/2006/main">
        <w:t xml:space="preserve">Tha àireamhan 34 a 'crìochnachadh le bhith a' cur cuideam air gu bheil Eleazar agus Joshua an urra ri bhith a 'cumail sùil air an roinn fearainn seo. Tha e a’ soilleireachadh gu bheil an riarachadh seo stèidhichte air tilgeadh lot dòigh a thathar a’ cleachdadh gus cuairteachadh a dhearbhadh a’ dèanamh cinnteach à neo-chlaonachd. Tha an caibideil a’ daingneachadh gum feum an sgaradh seo a bhith air a dhèanamh a rèir àitheantan Dhè agus a bhith mar oighreachd a thugadh do Israel mar phàirt de ghealladh Dhè dhaibh.</w:t>
      </w:r>
    </w:p>
    <w:p/>
    <w:p>
      <w:r xmlns:w="http://schemas.openxmlformats.org/wordprocessingml/2006/main">
        <w:t xml:space="preserve">Àireamh 34:1 Agus labhair an Tighearna ri Maois, ag ràdh,</w:t>
      </w:r>
    </w:p>
    <w:p/>
    <w:p>
      <w:r xmlns:w="http://schemas.openxmlformats.org/wordprocessingml/2006/main">
        <w:t xml:space="preserve">Tha Maois air òrdachadh leis an Tighearna crìochan Tìr a’ Gheallaidh a tharraing.</w:t>
      </w:r>
    </w:p>
    <w:p/>
    <w:p>
      <w:r xmlns:w="http://schemas.openxmlformats.org/wordprocessingml/2006/main">
        <w:t xml:space="preserve">1. Thug Dia dhuinn rùn a choimhlionadh agus an neart gu a dheanamh.</w:t>
      </w:r>
    </w:p>
    <w:p/>
    <w:p>
      <w:r xmlns:w="http://schemas.openxmlformats.org/wordprocessingml/2006/main">
        <w:t xml:space="preserve">2. Bithibh umhal do'n Tighearn an uair a dh'èigheas E oirnn ni-èigin a dheanamh.</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Colosianaich 3:17 - "Agus ge bith dè a nì thu, co-dhiù ann am facal no ann an gnìomh, dèan e uile ann an ainm an Tighearna Iosa, a 'toirt buidheachais do Dhia an t-Athair troimhe."</w:t>
      </w:r>
    </w:p>
    <w:p/>
    <w:p>
      <w:r xmlns:w="http://schemas.openxmlformats.org/wordprocessingml/2006/main">
        <w:t xml:space="preserve">Àireamh 34:2 Thoir àithne do chloinn Israeil, agus abair riu, Nuair a thig sibh do thìr Chanàain; (Is e seo am fearann a thuiteas oirbh mar oighreachd, eadhon tìr Chanàain maille ra chrìochan:)</w:t>
      </w:r>
    </w:p>
    <w:p/>
    <w:p>
      <w:r xmlns:w="http://schemas.openxmlformats.org/wordprocessingml/2006/main">
        <w:t xml:space="preserve">Tha Dia ag àithneadh do chloinn Israeil sealbh a ghabhail air tìr Chanaain, a bhios na oighreachd dhaibh.</w:t>
      </w:r>
    </w:p>
    <w:p/>
    <w:p>
      <w:r xmlns:w="http://schemas.openxmlformats.org/wordprocessingml/2006/main">
        <w:t xml:space="preserve">1. Cùmhnant Dhè : Na Geallaidhean Seilbh</w:t>
      </w:r>
    </w:p>
    <w:p/>
    <w:p>
      <w:r xmlns:w="http://schemas.openxmlformats.org/wordprocessingml/2006/main">
        <w:t xml:space="preserve">2. Coimhlionadh Dìleas : A' gabhail seilbh air Tìr Geallta Dhè</w:t>
      </w:r>
    </w:p>
    <w:p/>
    <w:p>
      <w:r xmlns:w="http://schemas.openxmlformats.org/wordprocessingml/2006/main">
        <w:t xml:space="preserve">1. Ieremiah 29:11-14 - Gealladh Dhè air oighreachd ann an tìr Chanàain.</w:t>
      </w:r>
    </w:p>
    <w:p/>
    <w:p>
      <w:r xmlns:w="http://schemas.openxmlformats.org/wordprocessingml/2006/main">
        <w:t xml:space="preserve">2. Ecsodus 6:6-8 - Gealladh Dhè clann Israeil a thoirt a-steach don dùthaich a chaidh a ghealltainn.</w:t>
      </w:r>
    </w:p>
    <w:p/>
    <w:p>
      <w:r xmlns:w="http://schemas.openxmlformats.org/wordprocessingml/2006/main">
        <w:t xml:space="preserve">Àireamh 34:3 An sin bidh do cheàrn mu dheas o fhàsach Shin, làimh ri crìch Edoim, agus bidh do chrìoch mu dheas na crìoch as iomallaiche den mhuir shalainn ris an àird an ear.</w:t>
      </w:r>
    </w:p>
    <w:p/>
    <w:p>
      <w:r xmlns:w="http://schemas.openxmlformats.org/wordprocessingml/2006/main">
        <w:t xml:space="preserve">Tha an earrann seo ag innse mu chrìochan tìr Israeil.</w:t>
      </w:r>
    </w:p>
    <w:p/>
    <w:p>
      <w:r xmlns:w="http://schemas.openxmlformats.org/wordprocessingml/2006/main">
        <w:t xml:space="preserve">1. Tha an Tighearna air gealltainn dhuinn ar dùthaich fhèin a thoirt dhuinn - Àireamhan 34:3</w:t>
      </w:r>
    </w:p>
    <w:p/>
    <w:p>
      <w:r xmlns:w="http://schemas.openxmlformats.org/wordprocessingml/2006/main">
        <w:t xml:space="preserve">2. Tha cùram aig Dia mu ar feuman agus a' solarachadh air ar son - Àireamhan 34:3</w:t>
      </w:r>
    </w:p>
    <w:p/>
    <w:p>
      <w:r xmlns:w="http://schemas.openxmlformats.org/wordprocessingml/2006/main">
        <w:t xml:space="preserve">1. Iosua 1:2-3- “Tha m’òglach Maois marbh; a‑nis uime sin èirich, imich thar Iòrdan seo, thu fhèin, agus an sluagh seo uile, a dh’ionnsaigh na tìre a tha mise a’ tabhairt dhaibh, eadhon do chloinn Israeil. àit air an saltair bonn do choise, a thug mi dhuit, mar a thubhairt mi ri Maois."</w:t>
      </w:r>
    </w:p>
    <w:p/>
    <w:p>
      <w:r xmlns:w="http://schemas.openxmlformats.org/wordprocessingml/2006/main">
        <w:t xml:space="preserve">2. Salm 37:3-4 - " Earb as an Tighearna, agus dèan math; mar sin gabhaidh tu còmhnaidh anns an fhearann, agus gu deimhinn bidh thu air do bheathachadh. Gabh tlachd mar an ceudna anns an Tighearna; agus bheir e dhut ana-miannan do mhiann." chridhe."</w:t>
      </w:r>
    </w:p>
    <w:p/>
    <w:p>
      <w:r xmlns:w="http://schemas.openxmlformats.org/wordprocessingml/2006/main">
        <w:t xml:space="preserve">Àireamh 34:4 Agus tionndaidh do chrìoch o dheas gu uchd Achrabim, agus thèid i air a h‑aghaidh gu Sin: agus bidh a dol a‑mach o dheas gu Cadesbarnea, agus thèid i air a h‑aghaidh gu Hasaraddar, agus thèid i air a h‑aghaidh gu Asmon.</w:t>
      </w:r>
    </w:p>
    <w:p/>
    <w:p>
      <w:r xmlns:w="http://schemas.openxmlformats.org/wordprocessingml/2006/main">
        <w:t xml:space="preserve">Bha crìoch Israeil gu bhith a’ sìneadh o dheas gu dìreadh Acrabim, Sin, Cadesbarnea, Hasaraddar, agus Asmon.</w:t>
      </w:r>
    </w:p>
    <w:p/>
    <w:p>
      <w:r xmlns:w="http://schemas.openxmlformats.org/wordprocessingml/2006/main">
        <w:t xml:space="preserve">1. Faodar crìochan ar beatha a leudachadh thairis air na tha sinn a 'smaoineachadh a tha comasach nuair a tha sinn ag earbsa ann an Dia.</w:t>
      </w:r>
    </w:p>
    <w:p/>
    <w:p>
      <w:r xmlns:w="http://schemas.openxmlformats.org/wordprocessingml/2006/main">
        <w:t xml:space="preserve">2. Faodaidh crìochan ar creidimh a bhi air an leudachadh an uair a dh'èisdeas sinn ri gairm Dhè.</w:t>
      </w:r>
    </w:p>
    <w:p/>
    <w:p>
      <w:r xmlns:w="http://schemas.openxmlformats.org/wordprocessingml/2006/main">
        <w:t xml:space="preserve">1. Deuteronomi 19:14 - "Cha ghluais thu comharra crìochan do choimhearsnach, a shuidhich na sinnsearan, ann an oighreachd a shealbhaicheas tu anns an fhearann a bheir an Tighearna do Dhia dhut ri shealbhachadh."</w:t>
      </w:r>
    </w:p>
    <w:p/>
    <w:p>
      <w:r xmlns:w="http://schemas.openxmlformats.org/wordprocessingml/2006/main">
        <w:t xml:space="preserve">2. Iosua 1:3 - "Gach àite air an saltair bonn do choise, a thug mi dhut, mar a thuirt mi ri Maois."</w:t>
      </w:r>
    </w:p>
    <w:p/>
    <w:p>
      <w:r xmlns:w="http://schemas.openxmlformats.org/wordprocessingml/2006/main">
        <w:t xml:space="preserve">Àireamh 34:5 Agus bheir a’ chrìoch cuairt o Asmon gu abhainn na h‑Èiphit, agus bidh a dol a‑mach aig an fhairge.</w:t>
      </w:r>
    </w:p>
    <w:p/>
    <w:p>
      <w:r xmlns:w="http://schemas.openxmlformats.org/wordprocessingml/2006/main">
        <w:t xml:space="preserve">Leudaichidh crìoch Israeil o Azmon gu Abhainn na h-Èiphit, agus thig a’ chrìoch gu crìch aig a’ Mhuir Mheadhan-thìreach.</w:t>
      </w:r>
    </w:p>
    <w:p/>
    <w:p>
      <w:r xmlns:w="http://schemas.openxmlformats.org/wordprocessingml/2006/main">
        <w:t xml:space="preserve">1. Crìochan geallaidhean Dhè : A' rannsachadh doimhneachd ar n-oighreachd</w:t>
      </w:r>
    </w:p>
    <w:p/>
    <w:p>
      <w:r xmlns:w="http://schemas.openxmlformats.org/wordprocessingml/2006/main">
        <w:t xml:space="preserve">2. A' Gabhail ar n-oighreachd : A' ruigheachd air Thar Chrìochan ar Comhfhurtachd</w:t>
      </w:r>
    </w:p>
    <w:p/>
    <w:p>
      <w:r xmlns:w="http://schemas.openxmlformats.org/wordprocessingml/2006/main">
        <w:t xml:space="preserve">1. Isaiah 43:1-7, "Na biodh eagal ort, oir shaor mi thu; ghairm mi thu air t-ainm, is leamsa thu."</w:t>
      </w:r>
    </w:p>
    <w:p/>
    <w:p>
      <w:r xmlns:w="http://schemas.openxmlformats.org/wordprocessingml/2006/main">
        <w:t xml:space="preserve">2. Ròmanaich 8:17-18, "Agus ma tha clann, is oighreachan air Dia agus co-oighreachan maille ri Crìosd, cho fad 's a dh' fhuilingeas sinn maille ris airson 's gum bi sinne mar an ceudna air ar glòrachadh maille ris."</w:t>
      </w:r>
    </w:p>
    <w:p/>
    <w:p>
      <w:r xmlns:w="http://schemas.openxmlformats.org/wordprocessingml/2006/main">
        <w:t xml:space="preserve">Àireamh 34:6 Agus a‑thaobh na crìche an iar, bidh eadhon an fhairge mhòr agaibh na crìch: is i seo ur crìoch an iar.</w:t>
      </w:r>
    </w:p>
    <w:p/>
    <w:p>
      <w:r xmlns:w="http://schemas.openxmlformats.org/wordprocessingml/2006/main">
        <w:t xml:space="preserve">B’ e crìoch an iar Israel am Muir Mheadhan-thìreach.</w:t>
      </w:r>
    </w:p>
    <w:p/>
    <w:p>
      <w:r xmlns:w="http://schemas.openxmlformats.org/wordprocessingml/2006/main">
        <w:t xml:space="preserve">1. Tha Dia cumhachdach agus tha na planaichean aige dhuinne taobh a-muigh ar tuigse.</w:t>
      </w:r>
    </w:p>
    <w:p/>
    <w:p>
      <w:r xmlns:w="http://schemas.openxmlformats.org/wordprocessingml/2006/main">
        <w:t xml:space="preserve">2. Lorg sith agus comhfhurt- achd ann an geallaidhean Dhe.</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Salm 46:10 "Bi sàmhach, agus fios agad gur mise Dia: bidh mi air àrdachadh am measg nan cinneach, bidh mi air àrdachadh air an talamh."</w:t>
      </w:r>
    </w:p>
    <w:p/>
    <w:p>
      <w:r xmlns:w="http://schemas.openxmlformats.org/wordprocessingml/2006/main">
        <w:t xml:space="preserve">Àireamh 34:7 Agus bidh i seo ur crìoch mu thuath: on fhairge mhòir comharraichidh sibh dhuibh fhèin sliabh Hor.</w:t>
      </w:r>
    </w:p>
    <w:p/>
    <w:p>
      <w:r xmlns:w="http://schemas.openxmlformats.org/wordprocessingml/2006/main">
        <w:t xml:space="preserve">Tha an trannsa seo a’ mìneachadh crìoch a tuath sgìre a bhios air a chomharrachadh le Mount Hor.</w:t>
      </w:r>
    </w:p>
    <w:p/>
    <w:p>
      <w:r xmlns:w="http://schemas.openxmlformats.org/wordprocessingml/2006/main">
        <w:t xml:space="preserve">1. Chomharraich Dia ar crìochan agus bu chòir dhuinn a bhith taingeil airson na thug e dhuinn.</w:t>
      </w:r>
    </w:p>
    <w:p/>
    <w:p>
      <w:r xmlns:w="http://schemas.openxmlformats.org/wordprocessingml/2006/main">
        <w:t xml:space="preserve">2. Cha bu chòir dhuinn feuchainn ri leudachadh thairis air na crìochan a tha Dia air a shuidheachadh dhuinn.</w:t>
      </w:r>
    </w:p>
    <w:p/>
    <w:p>
      <w:r xmlns:w="http://schemas.openxmlformats.org/wordprocessingml/2006/main">
        <w:t xml:space="preserve">1. Salm 16:6 - Thuit na loidhnichean dhòmhsa ann an àiteachan taitneach; Gu dearbh, tha mo dhualchas brèagha dhomh.</w:t>
      </w:r>
    </w:p>
    <w:p/>
    <w:p>
      <w:r xmlns:w="http://schemas.openxmlformats.org/wordprocessingml/2006/main">
        <w:t xml:space="preserve">2. Philipianaich 3:13 - A bhràithrean, chan eil mi gam mheas fhèin mar a rinn mi greim air fhathast; ach aon rud a nì mi: a’ dìochuimhneachadh na tha air chùl agus a’ dol air adhart gu na tha air thoiseach.</w:t>
      </w:r>
    </w:p>
    <w:p/>
    <w:p>
      <w:r xmlns:w="http://schemas.openxmlformats.org/wordprocessingml/2006/main">
        <w:t xml:space="preserve">Àireamh 34:8 O shliabh Hor comharraichidh sibh ur crìoch gu dol a‑steach Hamait; agus bithidh dol a mach na crìche gu Sedad :</w:t>
      </w:r>
    </w:p>
    <w:p/>
    <w:p>
      <w:r xmlns:w="http://schemas.openxmlformats.org/wordprocessingml/2006/main">
        <w:t xml:space="preserve">Leudaichidh crìoch Israeil o shliabh Hor gu ruig dol a‑steach Hamait, agus as a sin gu Sedad.</w:t>
      </w:r>
    </w:p>
    <w:p/>
    <w:p>
      <w:r xmlns:w="http://schemas.openxmlformats.org/wordprocessingml/2006/main">
        <w:t xml:space="preserve">1. Ag Aithneachadh Crìochan Dhè: A' cur luach air Crìochan a Phlanaichean dhuinne</w:t>
      </w:r>
    </w:p>
    <w:p/>
    <w:p>
      <w:r xmlns:w="http://schemas.openxmlformats.org/wordprocessingml/2006/main">
        <w:t xml:space="preserve">2. A' fuireach taobh a-staigh nan loidhnichean: Ag ionnsachadh spèis a thoirt dha na crìochan a tha air an suidheachadh dhuinne</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Iosua 1:3 - Gach àite air an saltair bonn do choise, a thug mi dhut, mar a thubhairt mi ri Maois.</w:t>
      </w:r>
    </w:p>
    <w:p/>
    <w:p>
      <w:r xmlns:w="http://schemas.openxmlformats.org/wordprocessingml/2006/main">
        <w:t xml:space="preserve">Àireamh 34:9 Agus thèid a’ chrìoch air a h‑aghaidh gu Siphron, agus bidh a dol a‑mach aig Hasarenan: is i seo ur crìoch mu thuath.</w:t>
      </w:r>
    </w:p>
    <w:p/>
    <w:p>
      <w:r xmlns:w="http://schemas.openxmlformats.org/wordprocessingml/2006/main">
        <w:t xml:space="preserve">Tha an rann seo a’ toirt cunntas air crìoch a tuath na tìre a chaidh a ghealltainn do na h-Israelich, a’ sìneadh bho Ziphron gu Hasarenan.</w:t>
      </w:r>
    </w:p>
    <w:p/>
    <w:p>
      <w:r xmlns:w="http://schemas.openxmlformats.org/wordprocessingml/2006/main">
        <w:t xml:space="preserve">1. Fìreantachd Dhè ann an coimhlionadh a gheallaidhean.</w:t>
      </w:r>
    </w:p>
    <w:p/>
    <w:p>
      <w:r xmlns:w="http://schemas.openxmlformats.org/wordprocessingml/2006/main">
        <w:t xml:space="preserve">2. Cudromachd earbsa a bhi agad ann an Dia.</w:t>
      </w:r>
    </w:p>
    <w:p/>
    <w:p>
      <w:r xmlns:w="http://schemas.openxmlformats.org/wordprocessingml/2006/main">
        <w:t xml:space="preserve">1. Iosua 1:3-5 - "Gach àite air an saltair bonn do choise, a thug mi dhut, mar a thuirt mi ri Maois. O fhàsach agus Lebanon seo, eadhon gus an abhainn mhòr, an abhainn Euphrates. , bithidh tìr nan Hiteach uile, agus gu ruig an fhairge mhòir, làimh ri dol fodha na grèine, 'na crìch dhuibh : cha'n urrainn duine sam bith seasamh a't' làthair rè uile làithean do bheatha : mar a bha mi maille ri Maois, mar sin bithidh mise maille riut : cha trèig mi thu, agus cha trèig mi thu."</w:t>
      </w:r>
    </w:p>
    <w:p/>
    <w:p>
      <w:r xmlns:w="http://schemas.openxmlformats.org/wordprocessingml/2006/main">
        <w:t xml:space="preserve">2. Salm 37:4-5 - " Gabh tlachd mar an ceudna anns an Tighearna ; agus bheir e dhuit ana-mianna do chridhe. Deònaich do shlighe do'n Tighearn ; earb mar an ceudna ann-san, agus bheir e gu crìch i."</w:t>
      </w:r>
    </w:p>
    <w:p/>
    <w:p>
      <w:r xmlns:w="http://schemas.openxmlformats.org/wordprocessingml/2006/main">
        <w:t xml:space="preserve">Àireamh 34:10 Agus comharraichidh sibh ur crìoch an ear o Hasarenan gu Sepham.</w:t>
      </w:r>
    </w:p>
    <w:p/>
    <w:p>
      <w:r xmlns:w="http://schemas.openxmlformats.org/wordprocessingml/2006/main">
        <w:t xml:space="preserve">Tha an earrann seo a’ toirt cunntas air crìoch fearann Israeil o Hasarenan gu Sepham.</w:t>
      </w:r>
    </w:p>
    <w:p/>
    <w:p>
      <w:r xmlns:w="http://schemas.openxmlformats.org/wordprocessingml/2006/main">
        <w:t xml:space="preserve">1. Dìlseachd Dhè ann an tèarnadh na tìre a ghealladh do Israel.</w:t>
      </w:r>
    </w:p>
    <w:p/>
    <w:p>
      <w:r xmlns:w="http://schemas.openxmlformats.org/wordprocessingml/2006/main">
        <w:t xml:space="preserve">2. Cho cudromach sa tha e crìochan a mhìneachadh agus a thuigsinn.</w:t>
      </w:r>
    </w:p>
    <w:p/>
    <w:p>
      <w:r xmlns:w="http://schemas.openxmlformats.org/wordprocessingml/2006/main">
        <w:t xml:space="preserve">1. Genesis 15:18-21 - gealladh Dhè do Abrahàm de thìr Chanaain.</w:t>
      </w:r>
    </w:p>
    <w:p/>
    <w:p>
      <w:r xmlns:w="http://schemas.openxmlformats.org/wordprocessingml/2006/main">
        <w:t xml:space="preserve">2. Iosua 1:3-5 - àithne Dhè do Iosua am fearann a chaidh a ghealltainn a shealbhachadh.</w:t>
      </w:r>
    </w:p>
    <w:p/>
    <w:p>
      <w:r xmlns:w="http://schemas.openxmlformats.org/wordprocessingml/2006/main">
        <w:t xml:space="preserve">Àireamh 34:11 Agus thèid a’ chrìoch sìos o Shepham gu Riblah, air an taobh an ear de Ain; agus teàrnaidh a’ chrìoch, agus ruigidh i gu taobh fairge Chineret air an taobh an ear:</w:t>
      </w:r>
    </w:p>
    <w:p/>
    <w:p>
      <w:r xmlns:w="http://schemas.openxmlformats.org/wordprocessingml/2006/main">
        <w:t xml:space="preserve">Tha an earrann seo ag innse mu chrìoch an ear tìr Israeil.</w:t>
      </w:r>
    </w:p>
    <w:p/>
    <w:p>
      <w:r xmlns:w="http://schemas.openxmlformats.org/wordprocessingml/2006/main">
        <w:t xml:space="preserve">1. Cho cudromach sa tha crìochan agus chrìochan nar beatha agus mar as urrainn dhaibh ar dìon.</w:t>
      </w:r>
    </w:p>
    <w:p/>
    <w:p>
      <w:r xmlns:w="http://schemas.openxmlformats.org/wordprocessingml/2006/main">
        <w:t xml:space="preserve">2. Dìlseachd Dhè ann an coimhlionadh a gheallaidhean d'a shluagh.</w:t>
      </w:r>
    </w:p>
    <w:p/>
    <w:p>
      <w:r xmlns:w="http://schemas.openxmlformats.org/wordprocessingml/2006/main">
        <w:t xml:space="preserve">1. Deuteronomi 1:7-8 - “Tillibh, agus gabhaibh ur turus, agus imich gu sliabh nan Amorach, agus do na h‑àiteachan uile am fagas dha, anns a’ chòmhnard, anns na cnuic, agus anns a’ ghleann, agus anns a’ ghleann. deas, agus ri taobh na mara, gu tìr nan Canàanach, agus gu Lebanon, gu ruig an amhainn mhòr, abhainn Euphrates: Feuch, chuir mi am fearann romhad: rachaibh a‑steach agus sealbhaich am fearann a mhionnaich an Tighearna dhut bhur n-aithrichibh, Abrahaim, Isaac, agus Iacob, a thoirt dhoibh-san, agus d'an sliochd 'nan dèigh."</w:t>
      </w:r>
    </w:p>
    <w:p/>
    <w:p>
      <w:r xmlns:w="http://schemas.openxmlformats.org/wordprocessingml/2006/main">
        <w:t xml:space="preserve">2. Salm 105:8-9 - " Chuimhnich e gu sìorraidh a choicheangal, am facal a dh'àithn e do mhìle ginealach. An coicheangal a rinn e ri Abrahàm, agus a mhionnan do Isaac; agus dhaingnich e e do Iàcob mar lagh. , agus do Israel mar choimhcheangal sìorruidh."</w:t>
      </w:r>
    </w:p>
    <w:p/>
    <w:p>
      <w:r xmlns:w="http://schemas.openxmlformats.org/wordprocessingml/2006/main">
        <w:t xml:space="preserve">Àireamh 34:12 Agus thèid a’ chrìoch sìos gu Iòrdan, agus bidh a dol a‑mach aig a’ mhuir shalainn: is i seo ur fearann le a crìochan mun cuairt.</w:t>
      </w:r>
    </w:p>
    <w:p/>
    <w:p>
      <w:r xmlns:w="http://schemas.openxmlformats.org/wordprocessingml/2006/main">
        <w:t xml:space="preserve">Tha an rann seo a’ toirt cunntas air crìochan tìr Israeil, anns a bheil Abhainn Iòrdain agus a’ Mhuir Mharbh.</w:t>
      </w:r>
    </w:p>
    <w:p/>
    <w:p>
      <w:r xmlns:w="http://schemas.openxmlformats.org/wordprocessingml/2006/main">
        <w:t xml:space="preserve">1. Mar a tha Geallaidhean Dhè air an Coileanadh: Sgrùdadh air Àireamhan 34:12</w:t>
      </w:r>
    </w:p>
    <w:p/>
    <w:p>
      <w:r xmlns:w="http://schemas.openxmlformats.org/wordprocessingml/2006/main">
        <w:t xml:space="preserve">2. Crìochan ar Creideimh: Meòrachadh air Àireamhan 34:12</w:t>
      </w:r>
    </w:p>
    <w:p/>
    <w:p>
      <w:r xmlns:w="http://schemas.openxmlformats.org/wordprocessingml/2006/main">
        <w:t xml:space="preserve">1. Deuteronomi 11:24 - "Gach àite air an saltair buinn do chas, bidh e leatsa: on fhàsach agus Lebanon, bhon abhainn, abhainn Euphrates, eadhon gus an cuan as fhaide air falbh bidh do chrìoch."</w:t>
      </w:r>
    </w:p>
    <w:p/>
    <w:p>
      <w:r xmlns:w="http://schemas.openxmlformats.org/wordprocessingml/2006/main">
        <w:t xml:space="preserve">2. Iosua 1: 3-4 - "Gach àite air an saltair bonn do choise, a thug mi dhut, mar a thuirt mi ri Maois. Bhon fhàsach agus an Lebanon seo, eadhon gus an abhainn mhòr, an abhainn Euphrates. , bithidh tìr nan Hiteach uile, agus gu ruig an fhairge mhòir, leth ri dol fodha na grèine, 'n a crìch dhuibh."</w:t>
      </w:r>
    </w:p>
    <w:p/>
    <w:p>
      <w:r xmlns:w="http://schemas.openxmlformats.org/wordprocessingml/2006/main">
        <w:t xml:space="preserve">Àireamh 34:13 Agus dh’àithn Maois do chloinn Israeil, ag ràdh, Seo am fearann a shealbhaicheas sibh le crannchur, a dh’àithn an Tighearna a thoirt do na naoi treubhan, agus don leth‐threubh Am Bìoball Gàidhlig 1992 (ABG1992) Download The Bible App Now</w:t>
      </w:r>
    </w:p>
    <w:p/>
    <w:p>
      <w:r xmlns:w="http://schemas.openxmlformats.org/wordprocessingml/2006/main">
        <w:t xml:space="preserve">Dh’àithn Maois do chloinn Israeil am fearann a gheall an Tighearna a thoirt do na naoi treubhan agus an leth-threubh a shealbhachadh.</w:t>
      </w:r>
    </w:p>
    <w:p/>
    <w:p>
      <w:r xmlns:w="http://schemas.openxmlformats.org/wordprocessingml/2006/main">
        <w:t xml:space="preserve">1: Gealltanas Solarachaidh an Tighearna - Tha Dia air gealltainn solar a dhèanamh dha na daoine aige agus chan fhàilnich e gu bràth a gheallaidhean a chumail.</w:t>
      </w:r>
    </w:p>
    <w:p/>
    <w:p>
      <w:r xmlns:w="http://schemas.openxmlformats.org/wordprocessingml/2006/main">
        <w:t xml:space="preserve">2: Tha Umhlachd a' toirt Beannachdan - Le bhith a' leantainn òrdughan Dhè bheir sin beannachdan solair agus sìth.</w:t>
      </w:r>
    </w:p>
    <w:p/>
    <w:p>
      <w:r xmlns:w="http://schemas.openxmlformats.org/wordprocessingml/2006/main">
        <w:t xml:space="preserve">1: Iosua 14:1-5 - Gealladh an Tighearna gun toireadh e tìr Chanàain mar oighreachd do chloinn Israeil.</w:t>
      </w:r>
    </w:p>
    <w:p/>
    <w:p>
      <w:r xmlns:w="http://schemas.openxmlformats.org/wordprocessingml/2006/main">
        <w:t xml:space="preserve">2: Salm 37: 3-5 - Bheir earbsa anns an Tighearna beannachd agus solar.</w:t>
      </w:r>
    </w:p>
    <w:p/>
    <w:p>
      <w:r xmlns:w="http://schemas.openxmlformats.org/wordprocessingml/2006/main">
        <w:t xml:space="preserve">Àireamh 34:14 Oir fhuair treubh chloinn Reubein, a rèir taigh an athraichean, agus treubh chloinn Ghad, a rèir taigh an athraichean, an oighreachd; agus fhuair leth treubh Mhanaseh an oighreachd:</w:t>
      </w:r>
    </w:p>
    <w:p/>
    <w:p>
      <w:r xmlns:w="http://schemas.openxmlformats.org/wordprocessingml/2006/main">
        <w:t xml:space="preserve">Thugadh an oighreachd do threubhan Reubein, agus do Ghad, agus do leth treubh Mhanaseh.</w:t>
      </w:r>
    </w:p>
    <w:p/>
    <w:p>
      <w:r xmlns:w="http://schemas.openxmlformats.org/wordprocessingml/2006/main">
        <w:t xml:space="preserve">1. Faodaidh sinn ionnsachadh bho dhìlseachd Dhè dha na daoine aige ann an Àireamhan 34:14.</w:t>
      </w:r>
    </w:p>
    <w:p/>
    <w:p>
      <w:r xmlns:w="http://schemas.openxmlformats.org/wordprocessingml/2006/main">
        <w:t xml:space="preserve">2. A' leantainn plana Dhè tha an t-slighe gu fìor choileanadh.</w:t>
      </w:r>
    </w:p>
    <w:p/>
    <w:p>
      <w:r xmlns:w="http://schemas.openxmlformats.org/wordprocessingml/2006/main">
        <w:t xml:space="preserve">1. Iosua 1:6 - Bi làidir agus misneachail, oir bheir thu air an t‑sluagh seo am fearann a mhionnaich mi dan athraichean a thoirt dhaibh a shealbhachadh.</w:t>
      </w:r>
    </w:p>
    <w:p/>
    <w:p>
      <w:r xmlns:w="http://schemas.openxmlformats.org/wordprocessingml/2006/main">
        <w:t xml:space="preserve">2. Deuteronomi 10:18-19 - Bidh e a 'dèanamh ceartas airson an dìlleachdain agus na bantraich, agus tha e dèidheil air a' choigreach, a 'toirt dha biadh agus aodach. Gràdhaichibh an coigreach, uime sin, oir bha sibh air chuairt ann an tìr na h‑Eiphit.</w:t>
      </w:r>
    </w:p>
    <w:p/>
    <w:p>
      <w:r xmlns:w="http://schemas.openxmlformats.org/wordprocessingml/2006/main">
        <w:t xml:space="preserve">Àireamh 34:15 Fhuair an dà threubh agus an leth-threubh an oighreachd air an taobh seo de Iòrdan, làimh ri Iericho, a làimh na h‑àird an ear, leth ri èirigh na grèine.</w:t>
      </w:r>
    </w:p>
    <w:p/>
    <w:p>
      <w:r xmlns:w="http://schemas.openxmlformats.org/wordprocessingml/2006/main">
        <w:t xml:space="preserve">Tha an earrann seo ag innse mu dhà threubh gu leth treubh Israeil a fhuair an oighreachd faisg air Iericho a làimh na h-àird an ear, gu èirigh na grèine.</w:t>
      </w:r>
    </w:p>
    <w:p/>
    <w:p>
      <w:r xmlns:w="http://schemas.openxmlformats.org/wordprocessingml/2006/main">
        <w:t xml:space="preserve">1. Dèan gàirdeachas ann am Beannachdan Dhè</w:t>
      </w:r>
    </w:p>
    <w:p/>
    <w:p>
      <w:r xmlns:w="http://schemas.openxmlformats.org/wordprocessingml/2006/main">
        <w:t xml:space="preserve">2. Seasamh ann an Umhlachd Dhìleas</w:t>
      </w:r>
    </w:p>
    <w:p/>
    <w:p>
      <w:r xmlns:w="http://schemas.openxmlformats.org/wordprocessingml/2006/main">
        <w:t xml:space="preserve">1 Deuteronomi 1:7-8 Tionndaidhibh, agus gabhaibh ur turas, agus imich gu slèibhtean nan Amorach, agus a dh’ionnsaigh nan àitichean uile am fagas dha, anns a’ chòmhnard, anns na cnuic, agus anns a’ ghleann, agus anns an àird a deas, agus taobh na fairge, gu tìr nan Canaanach, agus gu Lebanon, gu ruig an amhainn mhòir, an amhainn Euphrates. Feuch, chuir mi am fearann romhad: rachaibh a‑steach agus sealbhaich am fearann a mhionnaich an Tighearna dur n‑athraichean, Abrahàm, Isaac, agus Iàcob, gun tugadh e dhaibh fhèin, agus dan sliochd nan dèidh.</w:t>
      </w:r>
    </w:p>
    <w:p/>
    <w:p>
      <w:r xmlns:w="http://schemas.openxmlformats.org/wordprocessingml/2006/main">
        <w:t xml:space="preserve">2. Iosua 1:3-6 Gach ionad air an saltair bonn do choise, a thug mi dhut, mar a thubhairt mi ri Maois. O'n fhàsach agus an Lebanon so, eadhon gu ruig an amhainn mhòir, an amhainn Euphrates, tìr nan Hiteach uile, agus gus an fhairge mhòr leth ri dol fodha na grèine, bithidh 'n a crìch dhuibh. Cha 'n urrainn neach air bith seasamh romhad : cuiridh an Tighearna 'ur Dia 'ur n-eagal agus 'ur n-eagal air an tìr uile air an saltair sibh, mar a thubhairt e ribh. Bi làidir, agus biodh deagh mhisneach agad: oir don t‑sluagh seo roinnidh tu mar oighreachd am fearann, a mhionnaich mi dan athraichean gun tugadh e dhaibh.</w:t>
      </w:r>
    </w:p>
    <w:p/>
    <w:p>
      <w:r xmlns:w="http://schemas.openxmlformats.org/wordprocessingml/2006/main">
        <w:t xml:space="preserve">Àireamh 34:16 Agus labhair an Tighearna ri Maois, ag ràdh,</w:t>
      </w:r>
    </w:p>
    <w:p/>
    <w:p>
      <w:r xmlns:w="http://schemas.openxmlformats.org/wordprocessingml/2006/main">
        <w:t xml:space="preserve">Dh’àithn an Tighearna do Mhaois crìochan a shònrachadh do Thìr a’ Gheallaidh.</w:t>
      </w:r>
    </w:p>
    <w:p/>
    <w:p>
      <w:r xmlns:w="http://schemas.openxmlformats.org/wordprocessingml/2006/main">
        <w:t xml:space="preserve">1. Tha Dia a' toirt dhuinn treòrachadh diadhaidh chum ar dìon.</w:t>
      </w:r>
    </w:p>
    <w:p/>
    <w:p>
      <w:r xmlns:w="http://schemas.openxmlformats.org/wordprocessingml/2006/main">
        <w:t xml:space="preserve">2. Tha earbsa anns an Tighearna a' treòrachadh gu lèirsinn agus treòir.</w:t>
      </w:r>
    </w:p>
    <w:p/>
    <w:p>
      <w:r xmlns:w="http://schemas.openxmlformats.org/wordprocessingml/2006/main">
        <w:t xml:space="preserve">1. Salm 32:8 - "Teagaisgidh mi thu agus teagaisgidh mi thu anns an t-slighe air an còir dhut a dhol; comhairleaichidh mi thu le mo shùil ghràdhach ort."</w:t>
      </w:r>
    </w:p>
    <w:p/>
    <w:p>
      <w:r xmlns:w="http://schemas.openxmlformats.org/wordprocessingml/2006/main">
        <w:t xml:space="preserve">2. Ieremiah 3:23 - " Gu deimhin is dìomhain an dòchas slàinte o na cnuic, agus o lìonmhorachd bheanntan; gu deimhinn anns an Tighearna ar Dia tha slàinte Israeil.</w:t>
      </w:r>
    </w:p>
    <w:p/>
    <w:p>
      <w:r xmlns:w="http://schemas.openxmlformats.org/wordprocessingml/2006/main">
        <w:t xml:space="preserve">Àireamh 34:17 Is iad seo ainmean nan daoine a roinneas am fearann dhuibh: Eleasar an sagart, agus Iosua mac Nuin.</w:t>
      </w:r>
    </w:p>
    <w:p/>
    <w:p>
      <w:r xmlns:w="http://schemas.openxmlformats.org/wordprocessingml/2006/main">
        <w:t xml:space="preserve">Dh’àithn an Tighearna do Eleasar an sagart agus do Iosua mac Nuin am fearann a roinn am measg chloinn Israeil.</w:t>
      </w:r>
    </w:p>
    <w:p/>
    <w:p>
      <w:r xmlns:w="http://schemas.openxmlformats.org/wordprocessingml/2006/main">
        <w:t xml:space="preserve">1. Tha dìlseachd Dhè air fhaicinn trid a sholus d'a shluagh.</w:t>
      </w:r>
    </w:p>
    <w:p/>
    <w:p>
      <w:r xmlns:w="http://schemas.openxmlformats.org/wordprocessingml/2006/main">
        <w:t xml:space="preserve">2. Faodaidh sinn earbsa a chur ann an ùghdarras Dhè agus plana airson ar beatha.</w:t>
      </w:r>
    </w:p>
    <w:p/>
    <w:p>
      <w:r xmlns:w="http://schemas.openxmlformats.org/wordprocessingml/2006/main">
        <w:t xml:space="preserve">1. Ephesianaich 3: 20-21 “A-nis dhàsan a tha comasach air mòran a dhèanamh nas pailte na na h-uile a dh’ iarras sinn no a smaoinicheas sinn, a rèir a ’chumhachd a tha ag obair an taobh a-staigh sinn, dha gu robh glòir anns an eaglais agus ann an Iosa Crìosd air feadh nan uile. ginealaichean, gu sìorruidh, Amen.</w:t>
      </w:r>
    </w:p>
    <w:p/>
    <w:p>
      <w:r xmlns:w="http://schemas.openxmlformats.org/wordprocessingml/2006/main">
        <w:t xml:space="preserve">2 Deuteronomi 1:38 Agus Iosua mac Nuin, a tha na sheasamh romhad, thèid e a‑steach. Brosnaich e, oir bheir e air Israel a shealbhachadh.</w:t>
      </w:r>
    </w:p>
    <w:p/>
    <w:p>
      <w:r xmlns:w="http://schemas.openxmlformats.org/wordprocessingml/2006/main">
        <w:t xml:space="preserve">Àireamh 34:18 Agus gabhaidh sibh aon phrionnsa de gach treubh, a roinn am fearann mar oighreachd.</w:t>
      </w:r>
    </w:p>
    <w:p/>
    <w:p>
      <w:r xmlns:w="http://schemas.openxmlformats.org/wordprocessingml/2006/main">
        <w:t xml:space="preserve">Dh’àithn an Tighearna do na h-Israelich aon phrionnsa a thaghadh às gach aon den dà threubh dheug aca gus Tìr a’ Gheallaidh a roinn nam measg.</w:t>
      </w:r>
    </w:p>
    <w:p/>
    <w:p>
      <w:r xmlns:w="http://schemas.openxmlformats.org/wordprocessingml/2006/main">
        <w:t xml:space="preserve">1. Mòrachd Dhè air a Shealladh Tro a Phlana airson Oighreachd: Sgrùdadh air Àireamhan 34:18</w:t>
      </w:r>
    </w:p>
    <w:p/>
    <w:p>
      <w:r xmlns:w="http://schemas.openxmlformats.org/wordprocessingml/2006/main">
        <w:t xml:space="preserve">2. Cumhachd an Umhlachd: A' Cur Àireamhan 34:18 ri Ar Beatha an-diugh</w:t>
      </w:r>
    </w:p>
    <w:p/>
    <w:p>
      <w:r xmlns:w="http://schemas.openxmlformats.org/wordprocessingml/2006/main">
        <w:t xml:space="preserve">1. Deuteronomi 19:14 - "Cha toir thu air falbh comharradh do choimhearsnaich, a shuidhich iadsan o shean ann ad oighreachd, a shealbhaicheas tu anns an fhearann a tha an Tighearna do Dhia a’ toirt dhut ra shealbhachadh."</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Àireamh 34:19 Agus is iad seo ainmean nan daoine: De threubh Iùdah, Caleb mac Iephuneh.</w:t>
      </w:r>
    </w:p>
    <w:p/>
    <w:p>
      <w:r xmlns:w="http://schemas.openxmlformats.org/wordprocessingml/2006/main">
        <w:t xml:space="preserve">Tha an earrann seo a’ toirt iomradh air Caleb, mac Iephuneh, de threubh Iùdah.</w:t>
      </w:r>
    </w:p>
    <w:p/>
    <w:p>
      <w:r xmlns:w="http://schemas.openxmlformats.org/wordprocessingml/2006/main">
        <w:t xml:space="preserve">1: Tha dìlseachd Dhè air a nochdadh ann an sgeulachd Chaleb, duine le creideamh mòr agus misneachd.</w:t>
      </w:r>
    </w:p>
    <w:p/>
    <w:p>
      <w:r xmlns:w="http://schemas.openxmlformats.org/wordprocessingml/2006/main">
        <w:t xml:space="preserve">2: Tha fior chreidimh air a dhearbhadh 'nuair a chuirear an gniomh e, mar a chithear ann an caithe-beatha Chaleb.</w:t>
      </w:r>
    </w:p>
    <w:p/>
    <w:p>
      <w:r xmlns:w="http://schemas.openxmlformats.org/wordprocessingml/2006/main">
        <w:t xml:space="preserve">1: Eabhraidhich 11: 1-2 - A-nis is e creideamh dearbhachd nan rudan ris a bheil dòchas, dearbhadh nan rudan nach fhaicear. Oir leis a sin fhuair na daoine o chian am moladh.</w:t>
      </w:r>
    </w:p>
    <w:p/>
    <w:p>
      <w:r xmlns:w="http://schemas.openxmlformats.org/wordprocessingml/2006/main">
        <w:t xml:space="preserve">2: Iosua 14:6-7 - An sin thàinig muinntir Iùdah gu Iosua gu Gilgal. Agus thubhairt Caleb mac Iephuneh an Cenesach ris, Tha fhios agad ciod a thubhairt an Tighearna ri Maois an duine le Dia ann an Cadeis-barnea, mur deidhinn fhèin agus mum thimcheall-sa.</w:t>
      </w:r>
    </w:p>
    <w:p/>
    <w:p>
      <w:r xmlns:w="http://schemas.openxmlformats.org/wordprocessingml/2006/main">
        <w:t xml:space="preserve">Àireamh 34:20 Agus de threubh chloinn Shimeoin, Semuel mac Amihuid.</w:t>
      </w:r>
    </w:p>
    <w:p/>
    <w:p>
      <w:r xmlns:w="http://schemas.openxmlformats.org/wordprocessingml/2006/main">
        <w:t xml:space="preserve">Tha an earrann seo a’ toirt iomradh air Semuel mac Amihùd, ball de threubh Shimeoin.</w:t>
      </w:r>
    </w:p>
    <w:p/>
    <w:p>
      <w:r xmlns:w="http://schemas.openxmlformats.org/wordprocessingml/2006/main">
        <w:t xml:space="preserve">1. Tha Dia gar gairm gu seirbhis a dheanamh ann an doighean ris nach robh dùil.</w:t>
      </w:r>
    </w:p>
    <w:p/>
    <w:p>
      <w:r xmlns:w="http://schemas.openxmlformats.org/wordprocessingml/2006/main">
        <w:t xml:space="preserve">2. Trid dìlseachd aon neach fa leth, faodar treubh uile a bheannachadh.</w:t>
      </w:r>
    </w:p>
    <w:p/>
    <w:p>
      <w:r xmlns:w="http://schemas.openxmlformats.org/wordprocessingml/2006/main">
        <w:t xml:space="preserve">1. 1 Corintianaich 12:12-13 - Oir dìreach mar a tha an corp aon agus tha mòran bhall, agus a h-uile buill a 'chuirp, ged mòran, aon chorp, mar sin tha e le Criosd. 13 Oir ann an aon Spiorad bhaisteadh sinn uile ann an aon chorp Iudhaich no Greugaich, saor, no saor, agus thugadh orra uile òl a dh'aon Spiorad.</w:t>
      </w:r>
    </w:p>
    <w:p/>
    <w:p>
      <w:r xmlns:w="http://schemas.openxmlformats.org/wordprocessingml/2006/main">
        <w:t xml:space="preserve">2. Galatianaich 3:28 - Chan eil Iùdhach no Greugach ann, chan eil tràill no saor, chan eil fireann agus boireann ann, oir tha sibh uile nur aon ann an Iosa Crìosd.</w:t>
      </w:r>
    </w:p>
    <w:p/>
    <w:p>
      <w:r xmlns:w="http://schemas.openxmlformats.org/wordprocessingml/2006/main">
        <w:t xml:space="preserve">Àireamh 34:21 De threubh Bheniàmin, Elidad mac Chisoin.</w:t>
      </w:r>
    </w:p>
    <w:p/>
    <w:p>
      <w:r xmlns:w="http://schemas.openxmlformats.org/wordprocessingml/2006/main">
        <w:t xml:space="preserve">Tha an earrann seo a’ toirt iomradh air Elidad, mac Chislon, de threubh Bheniàmin.</w:t>
      </w:r>
    </w:p>
    <w:p/>
    <w:p>
      <w:r xmlns:w="http://schemas.openxmlformats.org/wordprocessingml/2006/main">
        <w:t xml:space="preserve">1. Dìleas Geallaidhean Dhè - Sgrùdadh air Elidad, mac Chislon (Àireamhan 34:21)</w:t>
      </w:r>
    </w:p>
    <w:p/>
    <w:p>
      <w:r xmlns:w="http://schemas.openxmlformats.org/wordprocessingml/2006/main">
        <w:t xml:space="preserve">2. Cumhachd na h-oighreachd - Mar a tha dìleab Bheniamin beò air adhart tro Elidad (Àireamhan 34:21)</w:t>
      </w:r>
    </w:p>
    <w:p/>
    <w:p>
      <w:r xmlns:w="http://schemas.openxmlformats.org/wordprocessingml/2006/main">
        <w:t xml:space="preserve">1. Deuteronomi 33:12 - "Mu Bheniàmin thuirt e: "Leig le fear gràdhach an Tighearna fois a ghabhail ann, oir tha e ga dhìon fad an latha, agus tha an neach as ionmhainn leis an Tighearna na laighe eadar a ghualainn."</w:t>
      </w:r>
    </w:p>
    <w:p/>
    <w:p>
      <w:r xmlns:w="http://schemas.openxmlformats.org/wordprocessingml/2006/main">
        <w:t xml:space="preserve">2. Isaiah 9:6 - "Oir tha leanabh air a bhreith dhuinne, tha mac air a thoirt dhuinn, agus bidh an riaghaltas air a ghuailnean. Agus goirear dheth Comhairliche Iongantach, Dia cumhachdach, Athair sìorraidh, Prionnsa na Sìthe. "</w:t>
      </w:r>
    </w:p>
    <w:p/>
    <w:p>
      <w:r xmlns:w="http://schemas.openxmlformats.org/wordprocessingml/2006/main">
        <w:t xml:space="preserve">Àireamh 34:22 Agus ceannard treubh chloinn Dhan, Bucic mac Iogli.</w:t>
      </w:r>
    </w:p>
    <w:p/>
    <w:p>
      <w:r xmlns:w="http://schemas.openxmlformats.org/wordprocessingml/2006/main">
        <w:t xml:space="preserve">Tha Bucki mac Iogli na phrionnsa air treubh chloinn Dhain.</w:t>
      </w:r>
    </w:p>
    <w:p/>
    <w:p>
      <w:r xmlns:w="http://schemas.openxmlformats.org/wordprocessingml/2006/main">
        <w:t xml:space="preserve">1. Luach Ceannardas: Sgrùdadh air Bukki Mac Jogli</w:t>
      </w:r>
    </w:p>
    <w:p/>
    <w:p>
      <w:r xmlns:w="http://schemas.openxmlformats.org/wordprocessingml/2006/main">
        <w:t xml:space="preserve">2. Aithne Trèibh Dhan: Sgrùdadh air Clann Dhan</w:t>
      </w:r>
    </w:p>
    <w:p/>
    <w:p>
      <w:r xmlns:w="http://schemas.openxmlformats.org/wordprocessingml/2006/main">
        <w:t xml:space="preserve">1. Ephesianaich 6:12 - "Oir chan eil sinn a' gleachd an aghaidh feòil agus fuil, ach an aghaidh phrionnsabalan, an aghaidh chumhachdan, an aghaidh riaghladairean dorchadais na h-aoise seo, an aghaidh luchd-riaghlaidh spioradail na h-aingidh anns na h-àiteachan nèamhaidh."</w:t>
      </w:r>
    </w:p>
    <w:p/>
    <w:p>
      <w:r xmlns:w="http://schemas.openxmlformats.org/wordprocessingml/2006/main">
        <w:t xml:space="preserve">2. Sean-fhaclan 11:14 - "Far nach eil comhairle, tuit an sluagh; ach ann an lìonmhorachd de chomhairlichean tha sàbhailteachd."</w:t>
      </w:r>
    </w:p>
    <w:p/>
    <w:p>
      <w:r xmlns:w="http://schemas.openxmlformats.org/wordprocessingml/2006/main">
        <w:t xml:space="preserve">Àireamh 34:23 Prionnsa chloinn Iòseiph, airson treubh chloinn Mhanaseh, Haniel mac Ephoid.</w:t>
      </w:r>
    </w:p>
    <w:p/>
    <w:p>
      <w:r xmlns:w="http://schemas.openxmlformats.org/wordprocessingml/2006/main">
        <w:t xml:space="preserve">Tha prionnsa chloinn Iòseiph, Haniel mac Ephoid, air a shònrachadh do threubh Mhanaseh.</w:t>
      </w:r>
    </w:p>
    <w:p/>
    <w:p>
      <w:r xmlns:w="http://schemas.openxmlformats.org/wordprocessingml/2006/main">
        <w:t xml:space="preserve">1. Tha Dia a' toirt stiùirichean gus ar stiùireadh anns an t-slighe cheart - Deuteronomi 31:8</w:t>
      </w:r>
    </w:p>
    <w:p/>
    <w:p>
      <w:r xmlns:w="http://schemas.openxmlformats.org/wordprocessingml/2006/main">
        <w:t xml:space="preserve">2. Cuir earbsa ann an ceannardan suidhichte Dhè - 1 Corintianaich 16:13-14</w:t>
      </w:r>
    </w:p>
    <w:p/>
    <w:p>
      <w:r xmlns:w="http://schemas.openxmlformats.org/wordprocessingml/2006/main">
        <w:t xml:space="preserve">1. Deuteronomi 31:8 - "Agus an Tighearna, is e esan a thèid romhad; bidh e còmhla riut, cha trèig e thu, agus cha trèig e thu: na biodh eagal ort, agus na bi fo gheilt."</w:t>
      </w:r>
    </w:p>
    <w:p/>
    <w:p>
      <w:r xmlns:w="http://schemas.openxmlformats.org/wordprocessingml/2006/main">
        <w:t xml:space="preserve">2. 1 Corintianaich 16:13-14 - "Thoir an aire, seas gu daingeann anns a 'chreideamh, leig seachad mar dhaoine, bi làidir. Biodh ur n-uile nithean a dhèanamh le carthannas."</w:t>
      </w:r>
    </w:p>
    <w:p/>
    <w:p>
      <w:r xmlns:w="http://schemas.openxmlformats.org/wordprocessingml/2006/main">
        <w:t xml:space="preserve">Àireamh 34:24 Agus ceannard treubh chloinn Ephraim, Cemuel mac Shiphtain.</w:t>
      </w:r>
    </w:p>
    <w:p/>
    <w:p>
      <w:r xmlns:w="http://schemas.openxmlformats.org/wordprocessingml/2006/main">
        <w:t xml:space="preserve">Is e prionnsa treubh Ephraim Cemuel mac Shiphtain.</w:t>
      </w:r>
    </w:p>
    <w:p/>
    <w:p>
      <w:r xmlns:w="http://schemas.openxmlformats.org/wordprocessingml/2006/main">
        <w:t xml:space="preserve">1. Tha Dia a' taghadh luchd-riaghlaidh gu seirbhis a dheanamh d'a shluagh.</w:t>
      </w:r>
    </w:p>
    <w:p/>
    <w:p>
      <w:r xmlns:w="http://schemas.openxmlformats.org/wordprocessingml/2006/main">
        <w:t xml:space="preserve">2. Tha Dia ag ungadh agus a' cur an dreuchd ceannardan gus a shluagh a stiùireadh.</w:t>
      </w:r>
    </w:p>
    <w:p/>
    <w:p>
      <w:r xmlns:w="http://schemas.openxmlformats.org/wordprocessingml/2006/main">
        <w:t xml:space="preserve">1. Gnìomharan 7:35 - "Am Maois seo a dhiùlt iad, ag ràdh, 'Cò rinn thusa a'd' uachdaran agus a'd' bhreitheamh?' is e sin an ti a chuir Dia gu bhi 'na uachdaran agus 'na fhear-saoraidh le làimh an aingil a dh'fhoillsicheadh dha anns a' phreas."</w:t>
      </w:r>
    </w:p>
    <w:p/>
    <w:p>
      <w:r xmlns:w="http://schemas.openxmlformats.org/wordprocessingml/2006/main">
        <w:t xml:space="preserve">2. 2 Eachdraidh 19: 5-7 - “Thuirt e riutha: “Beachdaich air na tha thu a’ dèanamh, oir chan eil thu a ’toirt breith airson duine ach airson an Tighearna, a tha còmhla riut anns a’ bhreitheanas. Tighearn oirbh ; thugaibh an aire, agus deanaibh i, oir cha 'n'eil aingidheachd 's an Tighearna ar Dia, no claon-bhreith, no a' gabhail tìodhlacan."</w:t>
      </w:r>
    </w:p>
    <w:p/>
    <w:p>
      <w:r xmlns:w="http://schemas.openxmlformats.org/wordprocessingml/2006/main">
        <w:t xml:space="preserve">Àireamh 34:25 Agus ceannard treubh chloinn Shebuluin, Elisaphan mac Pharnach.</w:t>
      </w:r>
    </w:p>
    <w:p/>
    <w:p>
      <w:r xmlns:w="http://schemas.openxmlformats.org/wordprocessingml/2006/main">
        <w:t xml:space="preserve">B'e prionnsa treubh Shebuluin Elisaphan mac Pharnach.</w:t>
      </w:r>
    </w:p>
    <w:p/>
    <w:p>
      <w:r xmlns:w="http://schemas.openxmlformats.org/wordprocessingml/2006/main">
        <w:t xml:space="preserve">1. Iosa, ar fior Phrionnsa agus ar n-Ard-shagart</w:t>
      </w:r>
    </w:p>
    <w:p/>
    <w:p>
      <w:r xmlns:w="http://schemas.openxmlformats.org/wordprocessingml/2006/main">
        <w:t xml:space="preserve">2. A' cur ar n-Urrais ann an Ceannardan Roghnaichte Dhè</w:t>
      </w:r>
    </w:p>
    <w:p/>
    <w:p>
      <w:r xmlns:w="http://schemas.openxmlformats.org/wordprocessingml/2006/main">
        <w:t xml:space="preserve">1. Eabhraidhich 4:14-16 - Mar sin, bhon a tha àrd-shagart mòr againn a chaidh suas gu neamh, Iosa Mac Dhè, cumaibh gu daingeann ris a' chreideamh a tha sinn ag aideachadh. 15 Oir chan eil àrd-shagart againn nach eil comasach air co-fhaireachdainn a dhèanamh ri ar laigsean, ach tha aon againn a tha air a bhuaireadh anns gach dòigh, dìreach mar a tha sinn fhathast cha do pheacaich e. 16 Thigeamaid ma ta am fagus do righ-chaithir gràis Dhè, le muinghinn, chum gu faigh sinn tròcair, agus gu'm faigh sinn gràs chum ar còmhnadh 'an àm ar feuma.</w:t>
      </w:r>
    </w:p>
    <w:p/>
    <w:p>
      <w:r xmlns:w="http://schemas.openxmlformats.org/wordprocessingml/2006/main">
        <w:t xml:space="preserve">2. Gnàth-fhacal 3:5-6 - Earb as an Tighearna le d’ uile chridhe agus na lean air do thuigse fhèin; 6 Do shlighibh gu leir umhlachd dha, agus ni esan do cheumanna direach.</w:t>
      </w:r>
    </w:p>
    <w:p/>
    <w:p>
      <w:r xmlns:w="http://schemas.openxmlformats.org/wordprocessingml/2006/main">
        <w:t xml:space="preserve">Àireamh 34:26 Agus ceannard treubh chloinn Isachair, Paltiel mac Asain.</w:t>
      </w:r>
    </w:p>
    <w:p/>
    <w:p>
      <w:r xmlns:w="http://schemas.openxmlformats.org/wordprocessingml/2006/main">
        <w:t xml:space="preserve">B'e prionnsa treubh Isachair Paltiel mac Asain.</w:t>
      </w:r>
    </w:p>
    <w:p/>
    <w:p>
      <w:r xmlns:w="http://schemas.openxmlformats.org/wordprocessingml/2006/main">
        <w:t xml:space="preserve">1. Cho cudthromach 's a tha eòlas air do dhualchas</w:t>
      </w:r>
    </w:p>
    <w:p/>
    <w:p>
      <w:r xmlns:w="http://schemas.openxmlformats.org/wordprocessingml/2006/main">
        <w:t xml:space="preserve">2. Plana Dhè airson gach treubh air fhoillseachadh</w:t>
      </w:r>
    </w:p>
    <w:p/>
    <w:p>
      <w:r xmlns:w="http://schemas.openxmlformats.org/wordprocessingml/2006/main">
        <w:t xml:space="preserve">1. Deuteronomi 33:18-19 - Mu Shebuluin thuirt e: Dèan gàirdeachas, a Shebuluin, nuair a thèid thu a-mach, agus Isachar, nad bhùthan. Gairmidh iad na slòigh do'n t-sliabh ; an sin bheir iad seachad ìobairtean fìreantachd; oir com-pàirtichidh iad de lìonmhorachd nan cuantan, agus den ionmhas a tha falaichte sa ghaineamh.</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Àireamh 34:27 Agus ceannard treubh chloinn Aseir, Ahihud mac Shelomi.</w:t>
      </w:r>
    </w:p>
    <w:p/>
    <w:p>
      <w:r xmlns:w="http://schemas.openxmlformats.org/wordprocessingml/2006/main">
        <w:t xml:space="preserve">B’e Ahihud mac Sheloim prionnsa treubh Aseir.</w:t>
      </w:r>
    </w:p>
    <w:p/>
    <w:p>
      <w:r xmlns:w="http://schemas.openxmlformats.org/wordprocessingml/2006/main">
        <w:t xml:space="preserve">1. Cudromach Ceannas anns a' Bhiobull</w:t>
      </w:r>
    </w:p>
    <w:p/>
    <w:p>
      <w:r xmlns:w="http://schemas.openxmlformats.org/wordprocessingml/2006/main">
        <w:t xml:space="preserve">2. A' leantuinn Figearan an Ughdarrais anns an Sgriobtur</w:t>
      </w:r>
    </w:p>
    <w:p/>
    <w:p>
      <w:r xmlns:w="http://schemas.openxmlformats.org/wordprocessingml/2006/main">
        <w:t xml:space="preserve">1. Iosua 19:24-31 - Roinn an fhearainn do threubh Aseir</w:t>
      </w:r>
    </w:p>
    <w:p/>
    <w:p>
      <w:r xmlns:w="http://schemas.openxmlformats.org/wordprocessingml/2006/main">
        <w:t xml:space="preserve">2. Àireamhan 36:1-13 - Na laghan oighreachd airson nigheanan Shelophehad</w:t>
      </w:r>
    </w:p>
    <w:p/>
    <w:p>
      <w:r xmlns:w="http://schemas.openxmlformats.org/wordprocessingml/2006/main">
        <w:t xml:space="preserve">Àireamh 34:28 Agus ceannard treubh chloinn Naphtali, Pedahel mac Amihuid.</w:t>
      </w:r>
    </w:p>
    <w:p/>
    <w:p>
      <w:r xmlns:w="http://schemas.openxmlformats.org/wordprocessingml/2006/main">
        <w:t xml:space="preserve">Tha an earrann seo a’ toirt iomradh air Pedahel, mac Amihud, mar phrionnsa air treubh Naphtali.</w:t>
      </w:r>
    </w:p>
    <w:p/>
    <w:p>
      <w:r xmlns:w="http://schemas.openxmlformats.org/wordprocessingml/2006/main">
        <w:t xml:space="preserve">1. Ceannas anns a' Bhìoball: Eisimpleir Pedahel</w:t>
      </w:r>
    </w:p>
    <w:p/>
    <w:p>
      <w:r xmlns:w="http://schemas.openxmlformats.org/wordprocessingml/2006/main">
        <w:t xml:space="preserve">2. Aithne Tribal: Dealbhadh Dhè airson Coimhearsnachd agus Buinteanas</w:t>
      </w:r>
    </w:p>
    <w:p/>
    <w:p>
      <w:r xmlns:w="http://schemas.openxmlformats.org/wordprocessingml/2006/main">
        <w:t xml:space="preserve">1. Genesis 49:21 - "Tha Naphtali na dhath air a leigeil ma sgaoil; tha e a 'toirt seachad faclan brèagha."</w:t>
      </w:r>
    </w:p>
    <w:p/>
    <w:p>
      <w:r xmlns:w="http://schemas.openxmlformats.org/wordprocessingml/2006/main">
        <w:t xml:space="preserve">2. Iosua 19:32-39 - Am fearann air a roinn do threubh Naphtali.</w:t>
      </w:r>
    </w:p>
    <w:p/>
    <w:p>
      <w:r xmlns:w="http://schemas.openxmlformats.org/wordprocessingml/2006/main">
        <w:t xml:space="preserve">Àireamh 34:29 Is iad seo iadsan a dh’àithn an Tighearna an oighreachd a roinn do chloinn Israeil ann an tìr Chanàain.</w:t>
      </w:r>
    </w:p>
    <w:p/>
    <w:p>
      <w:r xmlns:w="http://schemas.openxmlformats.org/wordprocessingml/2006/main">
        <w:t xml:space="preserve">Dh’àithn Dia do chloinn Israeil tìr Chanàain a roinn mar oighreachd am measg chloinn Israeil.</w:t>
      </w:r>
    </w:p>
    <w:p/>
    <w:p>
      <w:r xmlns:w="http://schemas.openxmlformats.org/wordprocessingml/2006/main">
        <w:t xml:space="preserve">1. Ag sealbhachadh Tìr a' Gheallaidh: Sgrùdadh ann an Umhlachd</w:t>
      </w:r>
    </w:p>
    <w:p/>
    <w:p>
      <w:r xmlns:w="http://schemas.openxmlformats.org/wordprocessingml/2006/main">
        <w:t xml:space="preserve">2. Ullachadh Dhè: Bho thràilleachd gu Tìr a' Gheallaidh</w:t>
      </w:r>
    </w:p>
    <w:p/>
    <w:p>
      <w:r xmlns:w="http://schemas.openxmlformats.org/wordprocessingml/2006/main">
        <w:t xml:space="preserve">1 Deuteronomi 6: 10-11 - Agus nuair a bheir an Tighearna do Dhia thu a-steach don fhearann a mhionnaich e dod athraichean, do Abrahàm, do Isaac, agus do Iàcob, a thoirt dhut le bailtean mòra agus math nach do thog thu. , agus tighean làn do na h-uile nithibh maithe nach do lion thu, agus soith- ichean nach do chladhaich thu, agus fion-liosan, agus croinn-ola nach do shuidhich thu, agus an uair a dh'itheas tu, agus a bhios tu làn.</w:t>
      </w:r>
    </w:p>
    <w:p/>
    <w:p>
      <w:r xmlns:w="http://schemas.openxmlformats.org/wordprocessingml/2006/main">
        <w:t xml:space="preserve">2. Iosua 1:2-3 - Tha mo sheirbhiseach Maois marbh. A‑nis uime sin èirich, rachaibh thar Iòrdan seo, thu fhèin agus an sluagh seo uile, don fhearann a tha mise a’ tabhairt dhaibh, do chloinn Israeil. Gach aite air an saltair bonn do choise thug mi dhuit, mar a gheall mi do Mhaois.</w:t>
      </w:r>
    </w:p>
    <w:p/>
    <w:p>
      <w:r xmlns:w="http://schemas.openxmlformats.org/wordprocessingml/2006/main">
        <w:t xml:space="preserve">Faodar geàrr-chunntas a dhèanamh air àireamhan 35 ann an trì paragrafan mar a leanas, le rannan comharraichte:</w:t>
      </w:r>
    </w:p>
    <w:p/>
    <w:p>
      <w:r xmlns:w="http://schemas.openxmlformats.org/wordprocessingml/2006/main">
        <w:t xml:space="preserve">Paragraf 1: Àireamhan 35: 1-8 a’ toirt a-steach bun-bheachd bailtean-fasgaidh. Tha Dia ag àithneadh do Mhaois bailtean-mòra sònraichte ainmeachadh mar àiteachan-fasgaidh do dhaoine fa leth a dh’ adhbharaicheas bàs neach eile gun fhiosta. Tha na bailtean-mòra sin gu bhith nan tèarmann sàbhailte far am faigh an fheadhainn a rinn marbhadh gun fhiosta dìon bho dhìoghaltas a tha a’ sireadh dìoghaltas. Tha an caibideil a’ sònrachadh gu bheil sia bailtean gu bhith air an cur air leth airson an adhbhair seo, trì air gach taobh de Abhainn Iòrdain.</w:t>
      </w:r>
    </w:p>
    <w:p/>
    <w:p>
      <w:r xmlns:w="http://schemas.openxmlformats.org/wordprocessingml/2006/main">
        <w:t xml:space="preserve">Paragraf 2: A’ leantainn ann an Àireamhan 35:9-34, tha a’ chaibideil a’ toirt seachad tuilleadh stiùiridh a thaobh nam bailtean-fasgaidh agus a’ mìneachadh laghan mu mhurt agus dòrtadh fala. Tha e a’ stèidheachadh stiùireadh airson a bhith a’ dearbhadh a bheil marbhadh tubaisteach no a dh’aona ghnothach agus a’ sònrachadh nach eil murtairean a dh’aona ghnothach airidh air dìon anns na bailtean-mòra sin. Tha a’ chaibideil cuideachd a’ dèiligeadh ri àite luchd-fianais ann a bhith a’ stèidheachadh cionta no neo-chiontachd agus a’ daingneachadh gum feumar pròiseasan laghail ceart a leantainn gus dèanamh cinnteach à ceartas.</w:t>
      </w:r>
    </w:p>
    <w:p/>
    <w:p>
      <w:r xmlns:w="http://schemas.openxmlformats.org/wordprocessingml/2006/main">
        <w:t xml:space="preserve">Paragraf 3: Tha àireamhan 35 a’ crìochnachadh le bhith a’ soilleireachadh cho cudromach sa tha e cumail suas ceartas agus gun a bhith a’ truailleadh an fhearainn le dòrtadh fala. Bidh e a’ stèidheachadh pheanasan airson murt a dh’aona ghnothach, ag ràdh gum feum luchd-dìoghaltais murtairean a chur gu bàs no tro chùisean laghail stèidhichte air fianais a thug luchd-fianais seachad. Tha an caibideil a’ cur cuideam air nach urrainnear rèite sam bith a dhèanamh airson murt a dh’aona ghnothach, leis gu bheil e a’ truailleadh na tìre; is ann a mhàin tre pheanas a gheibhear ceartas.</w:t>
      </w:r>
    </w:p>
    <w:p/>
    <w:p>
      <w:r xmlns:w="http://schemas.openxmlformats.org/wordprocessingml/2006/main">
        <w:t xml:space="preserve">Ann an geàrr-chunntas:</w:t>
      </w:r>
    </w:p>
    <w:p>
      <w:r xmlns:w="http://schemas.openxmlformats.org/wordprocessingml/2006/main">
        <w:t xml:space="preserve">Àireamhan 35 a’ nochdadh:</w:t>
      </w:r>
    </w:p>
    <w:p>
      <w:r xmlns:w="http://schemas.openxmlformats.org/wordprocessingml/2006/main">
        <w:t xml:space="preserve">Ainmeachadh bailtean-mòra tèarmann sàbhailte airson luchd-marbhadh gun dùil;</w:t>
      </w:r>
    </w:p>
    <w:p>
      <w:r xmlns:w="http://schemas.openxmlformats.org/wordprocessingml/2006/main">
        <w:t xml:space="preserve">Stiùiridhean a' dèanamh eadar-dhealachadh air marbhadh gun fhiosta agus murt a dh'aona ghnothaich;</w:t>
      </w:r>
    </w:p>
    <w:p>
      <w:r xmlns:w="http://schemas.openxmlformats.org/wordprocessingml/2006/main">
        <w:t xml:space="preserve">Cudrom air peanasan ceartas airson murt a dh'aona ghnothaich.</w:t>
      </w:r>
    </w:p>
    <w:p/>
    <w:p>
      <w:r xmlns:w="http://schemas.openxmlformats.org/wordprocessingml/2006/main">
        <w:t xml:space="preserve">Bailtean air an comharrachadh mar dhìon dìon airson luchd-marbhadh gun dùil;</w:t>
      </w:r>
    </w:p>
    <w:p>
      <w:r xmlns:w="http://schemas.openxmlformats.org/wordprocessingml/2006/main">
        <w:t xml:space="preserve">laghan a tha ag eadar-dhealachadh marbhadh gun fhiosta bho mhurt a dh’aona ghnothach;</w:t>
      </w:r>
    </w:p>
    <w:p>
      <w:r xmlns:w="http://schemas.openxmlformats.org/wordprocessingml/2006/main">
        <w:t xml:space="preserve">Tha e cudromach gun tèid peanasan ceartas a chumail suas.</w:t>
      </w:r>
    </w:p>
    <w:p/>
    <w:p>
      <w:r xmlns:w="http://schemas.openxmlformats.org/wordprocessingml/2006/main">
        <w:t xml:space="preserve">Tha a’ chaibideil a’ cuimseachadh air bailtean-fasgaidh a stèidheachadh mar àitean sàbhailte do dhaoine fa leth a dh’ adhbhraich bàsan gun dùil. Ann an Àireamhan 35, tha Dia ag òrdachadh do Mhaois bailtean-mòra sònraichte ainmeachadh far am faod an fheadhainn a rinn marbhadh gun fhiosta dìon a shireadh bho dhìoghaltas a tha a’ sireadh dìoghaltas. Tha an caibideil a’ sònrachadh àireamh agus suidheachadh nam bailtean-mòra sin, a’ dèanamh cinnteach gu bheil iad ruigsinneach air gach taobh de dh’ Abhainn Iòrdain.</w:t>
      </w:r>
    </w:p>
    <w:p/>
    <w:p>
      <w:r xmlns:w="http://schemas.openxmlformats.org/wordprocessingml/2006/main">
        <w:t xml:space="preserve">A’ leantainn ann an Àireamhan 35, tha a’ chaibideil a’ toirt seachad tuilleadh stiùiridh a thaobh bailtean-fasgaidh agus a’ dèiligeadh ri laghan mu mhurt agus dòrtadh fala. Tha e a’ stèidheachadh stiùireadh airson eadar-dhealachadh a dhèanamh eadar murtan gun fhiosta agus murtan a dh’aona ghnothach, a’ daingneachadh nach eil murtairean a dh’aona ghnothach airidh air dìon anns na bailtean-mòra sin. Tha a’ chaibideil cuideachd a’ cur cuideam air àite luchd-fianais ann a bhith a’ stèidheachadh ciont no neo-chiontachd agus a’ daingneachadh cho cudromach sa tha e pròiseasan laghail ceart a leantainn gus dèanamh cinnteach à ceartas.</w:t>
      </w:r>
    </w:p>
    <w:p/>
    <w:p>
      <w:r xmlns:w="http://schemas.openxmlformats.org/wordprocessingml/2006/main">
        <w:t xml:space="preserve">Tha àireamhan 35 a’ crìochnachadh le bhith a’ soilleireachadh cho cudromach sa tha e a bhith a’ cumail suas ceartas agus a’ seachnadh dòrtadh fala a tha a’ truailleadh an fhearainn. Bidh e a’ stèidheachadh peanasan airson murt a dh’aona ghnothach, ag ràdh gum feum murtairean a dhol an aghaidh peanas an dàrna cuid tro dhìoghaltas a’ sireadh dìoghaltas no tro chùisean laghail stèidhichte air fianais a thug luchd-fianais seachad. Tha a’ chaibideil a’ cur cuideam air nach gabh rèite sam bith a dhèanamh airson murt a dh’aona ghnothach leis gu bheil e a’ truailleadh na tìre; Is ann a-mhàin tro pheanas iomchaidh a dh'fhaodar ceartas a fhrithealadh agus naomhachd beatha a ghleidheadh.</w:t>
      </w:r>
    </w:p>
    <w:p/>
    <w:p>
      <w:r xmlns:w="http://schemas.openxmlformats.org/wordprocessingml/2006/main">
        <w:t xml:space="preserve">Àireamh 35:1 Agus labhair an Tighearna ri Maois ann an còmhnardan Mhòaib, làimh ri Iòrdan, làimh ri Iericho, ag ràdh Am Bìoball Gàidhlig 1992 (ABG1992) Download The Bible App Now</w:t>
      </w:r>
    </w:p>
    <w:p/>
    <w:p>
      <w:r xmlns:w="http://schemas.openxmlformats.org/wordprocessingml/2006/main">
        <w:t xml:space="preserve">Labhair Dia ri Maois ann an còmhnardan Mhòaib, làimh ri Iòrdan, faisg air Iericho.</w:t>
      </w:r>
    </w:p>
    <w:p/>
    <w:p>
      <w:r xmlns:w="http://schemas.openxmlformats.org/wordprocessingml/2006/main">
        <w:t xml:space="preserve">1. Tha Dia a' labhairt ruinn ann an àitibh ris nach robh dùil.</w:t>
      </w:r>
    </w:p>
    <w:p/>
    <w:p>
      <w:r xmlns:w="http://schemas.openxmlformats.org/wordprocessingml/2006/main">
        <w:t xml:space="preserve">2. Bithidh ùmhlachd chreidimh do Dhia air a dhuais.</w:t>
      </w:r>
    </w:p>
    <w:p/>
    <w:p>
      <w:r xmlns:w="http://schemas.openxmlformats.org/wordprocessingml/2006/main">
        <w:t xml:space="preserve">1. Iosua 1:2-3 Tha mo sheirbhiseach Maois marbh. A‑nis uime sin èirich, rachaibh thar Iòrdan seo, thu fhèin agus an sluagh seo uile, don fhearann a tha mise a’ tabhairt dhaibh, do chloinn Israeil. Gach aite air an saltair bonn do choise thug mi dhuit, mar a gheall mi do Mhaois.</w:t>
      </w:r>
    </w:p>
    <w:p/>
    <w:p>
      <w:r xmlns:w="http://schemas.openxmlformats.org/wordprocessingml/2006/main">
        <w:t xml:space="preserve">2. Mata 6:33 Ach iarraibh air tùs rìoghachd Dhè agus a fhìreantachd, agus cuirear na nithean seo uile ribh.</w:t>
      </w:r>
    </w:p>
    <w:p/>
    <w:p>
      <w:r xmlns:w="http://schemas.openxmlformats.org/wordprocessingml/2006/main">
        <w:t xml:space="preserve">Àireamh 35:2 Aithn do chloinn Israeil, gun toir iad do na Lèbhithich oighreachd am bailtean còmhnaidh a ghabhail còmhnaidh annta; agus bheir sibh mar an ceudna do na Lebhithich comh-roinn, air son nam bailtean mu'n cuairt orra.</w:t>
      </w:r>
    </w:p>
    <w:p/>
    <w:p>
      <w:r xmlns:w="http://schemas.openxmlformats.org/wordprocessingml/2006/main">
        <w:t xml:space="preserve">Tha an earrann seo mun àithne do chloinn Israeil bailtean agus fearann co-roinneil a thoirt do na Lèbhithich mar oighreachd dhaibh.</w:t>
      </w:r>
    </w:p>
    <w:p/>
    <w:p>
      <w:r xmlns:w="http://schemas.openxmlformats.org/wordprocessingml/2006/main">
        <w:t xml:space="preserve">1. Beò le Fialtachd : Beannachadh Israeil nan Lebhitheach</w:t>
      </w:r>
    </w:p>
    <w:p/>
    <w:p>
      <w:r xmlns:w="http://schemas.openxmlformats.org/wordprocessingml/2006/main">
        <w:t xml:space="preserve">2. Cumhachd Tabhartais: Mar a tha Dia a' Cleachdadh Ar Tiodhlacan</w:t>
      </w:r>
    </w:p>
    <w:p/>
    <w:p>
      <w:r xmlns:w="http://schemas.openxmlformats.org/wordprocessingml/2006/main">
        <w:t xml:space="preserve">1. 2 Corintianach 9:7 - "Gach duine a rèir mar a tha e a' rùnachadh na chridhe, mar sin thugadh e; chan ann gu cealgach, no gu feum: oir is toigh le Dia fear-tabhartais."</w:t>
      </w:r>
    </w:p>
    <w:p/>
    <w:p>
      <w:r xmlns:w="http://schemas.openxmlformats.org/wordprocessingml/2006/main">
        <w:t xml:space="preserve">2. Mata 10:8 - "Gu saor fhuair sibh, thugaibh gu saor."</w:t>
      </w:r>
    </w:p>
    <w:p/>
    <w:p>
      <w:r xmlns:w="http://schemas.openxmlformats.org/wordprocessingml/2006/main">
        <w:t xml:space="preserve">Àireamh 35:3 Agus bidh aig na bailtean còmhnaidh annta; agus bidh am fearann co‑roinn airson an sprèidhe, agus airson am maoin, agus airson an ainmhidhean uile.</w:t>
      </w:r>
    </w:p>
    <w:p/>
    <w:p>
      <w:r xmlns:w="http://schemas.openxmlformats.org/wordprocessingml/2006/main">
        <w:t xml:space="preserve">Tha Dia ag àithneadh do na h-Israelich tuineachadh ann am bailtean mòra agus an iomall a chleachdadh airson an cuid sprèidh, bathar agus beathaichean eile.</w:t>
      </w:r>
    </w:p>
    <w:p/>
    <w:p>
      <w:r xmlns:w="http://schemas.openxmlformats.org/wordprocessingml/2006/main">
        <w:t xml:space="preserve">1. Cudromachd àitheantan Dhè : Mar a tha Umhlachd a' Treòrachadh gu Beannachadh.</w:t>
      </w:r>
    </w:p>
    <w:p/>
    <w:p>
      <w:r xmlns:w="http://schemas.openxmlformats.org/wordprocessingml/2006/main">
        <w:t xml:space="preserve">2. Cùram do Chruthachadh Dhè : Beannachdan na Stiùbhardachd Uallach.</w:t>
      </w:r>
    </w:p>
    <w:p/>
    <w:p>
      <w:r xmlns:w="http://schemas.openxmlformats.org/wordprocessingml/2006/main">
        <w:t xml:space="preserve">1. Deuteronomi 10:12-13 - "Agus a-nis, Israel, dè tha an Tighearna do Dhia ag iarraidh ort? e le d'uile chridhe agus anam.</w:t>
      </w:r>
    </w:p>
    <w:p/>
    <w:p>
      <w:r xmlns:w="http://schemas.openxmlformats.org/wordprocessingml/2006/main">
        <w:t xml:space="preserve">2. Mata 25: 14-30 - "Oir tha rìoghachd nèimh coltach ri duine a 'dol air turas, a ghairm a sheirbhisich agus a thug earbsa dhaibh a bheairteas. Do aon thug e còig pocannan òir, do neach eile dà phoca, agus gu aon phoca eile, gach fear a reir a chomais, agus chaidh e air a thurus, agus chaidh am fear a fhuair na cuig pocan òir air a' bhad agus chuir e airgiod a dh'obair agus choisinn e coig pocannan a bharrachd. choisinn am fear a fhuair aon mhàileid dheth, agus chladhaich e toll anns an talamh, agus dh'fholaich e airgiod a mhaighstir."</w:t>
      </w:r>
    </w:p>
    <w:p/>
    <w:p>
      <w:r xmlns:w="http://schemas.openxmlformats.org/wordprocessingml/2006/main">
        <w:t xml:space="preserve">Àireamh 35:4 Agus ruigidh fearann co-roinn nam bailtean, a bheir sibh do na Lèbhithich, o bhalla a’ bhaile, agus o sin a‑mach mìle làmh-choille mun cuairt.</w:t>
      </w:r>
    </w:p>
    <w:p/>
    <w:p>
      <w:r xmlns:w="http://schemas.openxmlformats.org/wordprocessingml/2006/main">
        <w:t xml:space="preserve">Bu chòir fearann co-roinn nam bailtean a thugadh do na Lèbhithich a ruighinn 1000 làmh-choille bho bhalla a’ bhaile.</w:t>
      </w:r>
    </w:p>
    <w:p/>
    <w:p>
      <w:r xmlns:w="http://schemas.openxmlformats.org/wordprocessingml/2006/main">
        <w:t xml:space="preserve">1. Cudromach Fialaidh: Mar as urrainn Tabhartas do na Lebhithich ar Coimhearsnachdan a Neartachadh</w:t>
      </w:r>
    </w:p>
    <w:p/>
    <w:p>
      <w:r xmlns:w="http://schemas.openxmlformats.org/wordprocessingml/2006/main">
        <w:t xml:space="preserve">2. Naomhachd bhailtean : Mar is urrainn Crìochan Cathair a naomhachadh Beannachd a thoirt</w:t>
      </w:r>
    </w:p>
    <w:p/>
    <w:p>
      <w:r xmlns:w="http://schemas.openxmlformats.org/wordprocessingml/2006/main">
        <w:t xml:space="preserve">1. Deuteronomi 15:7-8 - “Ma tha duine bochd nur measg, aon de do bhràithrean, ann an gin de bhailtean na tìre a tha an Tighearna do Dhia a’ toirt dhut, cha chruadhaich thu do chridhe no dùin do chridhe. làimh an aghaidh do bhràthar bhochd, 8 Ach fosglaidh tu do làmh dha, agus bheir thu iasachd gu leòr air son a fheuma, ge b'e ni a bhitheas ann.</w:t>
      </w:r>
    </w:p>
    <w:p/>
    <w:p>
      <w:r xmlns:w="http://schemas.openxmlformats.org/wordprocessingml/2006/main">
        <w:t xml:space="preserve">2. Sean-fhaclan 11:25 - "Ge b 'e neach a bheir beannachadh bidh e saidhbhir, agus an neach a bhios a' uisgeachadh e fhèin a bhith air uisgeachadh."</w:t>
      </w:r>
    </w:p>
    <w:p/>
    <w:p>
      <w:r xmlns:w="http://schemas.openxmlformats.org/wordprocessingml/2006/main">
        <w:t xml:space="preserve">Àireamh 35:5 Agus tomhaisidh sibh on taobh a‑muigh den bhaile air an taobh an ear dà mhìle làmh-choille, agus air an taobh mu dheas dà mhìle làmh-choille, agus air an taobh an iar dà mhìle làmh-choille, agus air an taobh mu thuath dà mhìle làmh-choille; agus bidh am baile 'n a mheadhon : bithidh so dhoibh 'na chomh-roinn nam bailtean.</w:t>
      </w:r>
    </w:p>
    <w:p/>
    <w:p>
      <w:r xmlns:w="http://schemas.openxmlformats.org/wordprocessingml/2006/main">
        <w:t xml:space="preserve">Dh’àithn an Tighearna do na h‑Israelich baile-mòr a thomhas, agus am fearann co-roinn timcheall air gu bhith dà mhìle làmh-choille air na ceithir taobhan uile.</w:t>
      </w:r>
    </w:p>
    <w:p/>
    <w:p>
      <w:r xmlns:w="http://schemas.openxmlformats.org/wordprocessingml/2006/main">
        <w:t xml:space="preserve">1. Plana Dhè dhuinne: Sealladh soilleir a bhith againn airson ar beatha</w:t>
      </w:r>
    </w:p>
    <w:p/>
    <w:p>
      <w:r xmlns:w="http://schemas.openxmlformats.org/wordprocessingml/2006/main">
        <w:t xml:space="preserve">2. A' gèilleadh do àitheantan Dhè : A' cur a-steach a thoil</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Deuteronomi 30:15-16 - Feuch, chuir mi romhad an-diugh beatha agus soirbheachas, bàs agus sgrios. Oir tha mi ag àithneadh dhut an‑diugh an Tighearna ur Dia a ghràdhachadh, gluasad ann an ùmhlachd dha, agus a àitheantan, a reachdan, agus a reachdan a choimhead; an sin bidh tu beò agus fàsmhor, agus beannaichidh an Tighearna do Dhia thu anns an fhearann a tha thu a’ dol ga shealbhachadh.</w:t>
      </w:r>
    </w:p>
    <w:p/>
    <w:p>
      <w:r xmlns:w="http://schemas.openxmlformats.org/wordprocessingml/2006/main">
        <w:t xml:space="preserve">Àireamh 35:6 Agus am measg nam bailtean a bheir sibh do na Lèbhithich, bidh sia bailtean a‑chum dìdean, a dh’òrdaicheas sibh a‑chum a’ mharbhaiche, a‑chum gun teich e an sin: agus cuiridh sibh riu dà‑fhichead agus dà bhaile.</w:t>
      </w:r>
    </w:p>
    <w:p/>
    <w:p>
      <w:r xmlns:w="http://schemas.openxmlformats.org/wordprocessingml/2006/main">
        <w:t xml:space="preserve">Dh’àithn an Tighearna do chloinn Israeil sia bailtean a thoirt do na Lèbhithich mar bhailtean tèarmann do dhuine sam bith a mharbh neach eile gun fhiosta, agus bha iad gu bhith a’ toirt seachad dà bhaile-mòr agus dà fhichead a bharrachd.</w:t>
      </w:r>
    </w:p>
    <w:p/>
    <w:p>
      <w:r xmlns:w="http://schemas.openxmlformats.org/wordprocessingml/2006/main">
        <w:t xml:space="preserve">1. Cudromach maitheanas: Ag ionnsachadh bho Àireamhan 35:6</w:t>
      </w:r>
    </w:p>
    <w:p/>
    <w:p>
      <w:r xmlns:w="http://schemas.openxmlformats.org/wordprocessingml/2006/main">
        <w:t xml:space="preserve">2. Tròcair agus Tròcair Dhè: Sgrùdadh air Àireamhan 35:6</w:t>
      </w:r>
    </w:p>
    <w:p/>
    <w:p>
      <w:r xmlns:w="http://schemas.openxmlformats.org/wordprocessingml/2006/main">
        <w:t xml:space="preserve">1. Mata 5:7 - Is beannaichte na daoine tròcaireach, oir gheibh iad tròcair.</w:t>
      </w:r>
    </w:p>
    <w:p/>
    <w:p>
      <w:r xmlns:w="http://schemas.openxmlformats.org/wordprocessingml/2006/main">
        <w:t xml:space="preserve">2. Eabhraidhich 10:30 - Oir is aithne dhuinn esan a thubhairt, Is leamsa dìoghaltas; Pàighidh mi air ais. Agus a‑rìs, Bheir an Tighearna breith air a shluagh.</w:t>
      </w:r>
    </w:p>
    <w:p/>
    <w:p>
      <w:r xmlns:w="http://schemas.openxmlformats.org/wordprocessingml/2006/main">
        <w:t xml:space="preserve">Àireamh 35:7 Mar sin bidh na bailtean uile a bheir sibh do na Lèbhithich, ochd bailtean agus dà‑fhichead: iad sin bheir sibh seachad lem fearann co‑roinn.</w:t>
      </w:r>
    </w:p>
    <w:p/>
    <w:p>
      <w:r xmlns:w="http://schemas.openxmlformats.org/wordprocessingml/2006/main">
        <w:t xml:space="preserve">Dh’àithn an Tighearna do chloinn Israeil 48 bailtean agus am fearann co‑roinn mun cuairt a thoirt do na Lèbhithich.</w:t>
      </w:r>
    </w:p>
    <w:p/>
    <w:p>
      <w:r xmlns:w="http://schemas.openxmlformats.org/wordprocessingml/2006/main">
        <w:t xml:space="preserve">1. Cudromach urram a thoirt do àitheantaibh an Tighearna.</w:t>
      </w:r>
    </w:p>
    <w:p/>
    <w:p>
      <w:r xmlns:w="http://schemas.openxmlformats.org/wordprocessingml/2006/main">
        <w:t xml:space="preserve">2. Cho cudromach sa tha e caoimhneas agus fialaidheachd a shealltainn do dhaoine eile.</w:t>
      </w:r>
    </w:p>
    <w:p/>
    <w:p>
      <w:r xmlns:w="http://schemas.openxmlformats.org/wordprocessingml/2006/main">
        <w:t xml:space="preserve">1. Deuteronomi 10:19 - Gràdhaichibh uime sin an coigreach: oir bha sibh nur coigrich ann an tìr na h‑Eiphit.</w:t>
      </w:r>
    </w:p>
    <w:p/>
    <w:p>
      <w:r xmlns:w="http://schemas.openxmlformats.org/wordprocessingml/2006/main">
        <w:t xml:space="preserve">2. Mata 5:43-45 - Chuala sibh gun deach a ràdh, Gràdhaichidh tu do choimhearsnach, agus fuathaichidh tu do nàmhaid. Ach tha mise ag ràdh ruibh, Gràdhaichibh bhur naimhde, beannaichibh iadsan a mhallaicheas sibh, deanaibh maith dhoibh- san aig am bheil fuath dhuibh, agus deanaibh urnuigh air an son a ta gu h-eucorach 'g 'ur cur gu feum, agus a' deanamh geur-leanmhuinn oirbh.</w:t>
      </w:r>
    </w:p>
    <w:p/>
    <w:p>
      <w:r xmlns:w="http://schemas.openxmlformats.org/wordprocessingml/2006/main">
        <w:t xml:space="preserve">Àireamh 35:8 Agus bidh na bailtean a bheir sibh seachad de sheilbh chloinn Israeil: uapasan aig a bheil mòran bheir sibh mòran; ach uapasan aig a bheil beagan bheir sibh beagan: bheir gach aon de a bhailtean do na Lèbhithich, a rèir a oighreachd a shealbhaicheas e.</w:t>
      </w:r>
    </w:p>
    <w:p/>
    <w:p>
      <w:r xmlns:w="http://schemas.openxmlformats.org/wordprocessingml/2006/main">
        <w:t xml:space="preserve">Tha an earrann seo ag innse mu na bailtean a tha clann Israeil gu bhith a’ toirt dha na Lèbhithich, leis an fheadhainn le barrachd fearainn a’ toirt barrachd bhailtean agus an fheadhainn le nas lugha de fhearann a’ toirt nas lugha de bhailtean.</w:t>
      </w:r>
    </w:p>
    <w:p/>
    <w:p>
      <w:r xmlns:w="http://schemas.openxmlformats.org/wordprocessingml/2006/main">
        <w:t xml:space="preserve">1. Fialaidh Dhe : Eadhon ann an Amannan Gainne</w:t>
      </w:r>
    </w:p>
    <w:p/>
    <w:p>
      <w:r xmlns:w="http://schemas.openxmlformats.org/wordprocessingml/2006/main">
        <w:t xml:space="preserve">2. Cumhachd na h-oighreachd : A' toirt urraim d'ar n-Eachdraidh</w:t>
      </w:r>
    </w:p>
    <w:p/>
    <w:p>
      <w:r xmlns:w="http://schemas.openxmlformats.org/wordprocessingml/2006/main">
        <w:t xml:space="preserve">1. Ròmanaich 8:17-18 - Agus ma tha clann, an uair sin oighrean; oighreachan air Dia, agus comh-oighreachan maille ri Criosd ; ma's ann mar sin a ta sinn a' fulang maille ris, chum gu'm bi sinn mar an ceudna air ar glòrachadh le chèile.</w:t>
      </w:r>
    </w:p>
    <w:p/>
    <w:p>
      <w:r xmlns:w="http://schemas.openxmlformats.org/wordprocessingml/2006/main">
        <w:t xml:space="preserve">2. Deuteronomi 10:9 - Uime sin chan eil cuibhreann no oighreachd aig Lebhi maille ra bhràithrean; is e an Tighearna a oighreachd, a rèir mar a gheall an Tighearna do Dhia dha.</w:t>
      </w:r>
    </w:p>
    <w:p/>
    <w:p>
      <w:r xmlns:w="http://schemas.openxmlformats.org/wordprocessingml/2006/main">
        <w:t xml:space="preserve">Àireamh 35:9 Agus labhair an Tighearna ri Maois, ag ràdh,</w:t>
      </w:r>
    </w:p>
    <w:p/>
    <w:p>
      <w:r xmlns:w="http://schemas.openxmlformats.org/wordprocessingml/2006/main">
        <w:t xml:space="preserve">Tha Dia ag àithneadh do Mhaois bailtean-fasgaidh a chuir air leth airson sàbhailteachd an t-sluaigh.</w:t>
      </w:r>
    </w:p>
    <w:p/>
    <w:p>
      <w:r xmlns:w="http://schemas.openxmlformats.org/wordprocessingml/2006/main">
        <w:t xml:space="preserve">1. Sàbhailteachd an t-Sluaigh : àithne Dhè do Mhaois</w:t>
      </w:r>
    </w:p>
    <w:p/>
    <w:p>
      <w:r xmlns:w="http://schemas.openxmlformats.org/wordprocessingml/2006/main">
        <w:t xml:space="preserve">2. Bailtean Fògarraich: Tiodhlac Tèarainteachd Dhè</w:t>
      </w:r>
    </w:p>
    <w:p/>
    <w:p>
      <w:r xmlns:w="http://schemas.openxmlformats.org/wordprocessingml/2006/main">
        <w:t xml:space="preserve">1 Deuteronomi 4:41-43: “An sin chuir Maois air leth trì bailtean anns an àird an ear air taobh thall Iòrdain, a‑chum gun teicheadh am marbhaiche an sin, a mharbhas a choimhearsnach gu mì‑fhortanach, gun a bhith air a dh’fhuathachadh anns an aimsir roimhe seo; agus gu teicheadh e gu aon de na daoine a dh’fhalbh. na bailtean sin bithidh e beò : Beser anns an fhàsach, ann an dùthaich chòmhnard nan Reubeneach, agus Ramot ann an Gilead, de na Gadaich ; agus Golan ann am Basan, de na Manas- aich.</w:t>
      </w:r>
    </w:p>
    <w:p/>
    <w:p>
      <w:r xmlns:w="http://schemas.openxmlformats.org/wordprocessingml/2006/main">
        <w:t xml:space="preserve">2. Iosua 20:1-9: “An sin labhair an Tighearna ri Iosua, ag ràdh, Labhair ri cloinn Israeil, ag ràdh: Ordaich dhuibh fhèin bailtean dìdein, a‑chum gun teich am marbhaiche a mharbhas neach air bith an sin. "</w:t>
      </w:r>
    </w:p>
    <w:p/>
    <w:p>
      <w:r xmlns:w="http://schemas.openxmlformats.org/wordprocessingml/2006/main">
        <w:t xml:space="preserve">Àireamh 35:10 Labhair ri cloinn Israeil, agus abair riu, Nuair a thig sibh thar Iòrdan do thìr Chanàain;</w:t>
      </w:r>
    </w:p>
    <w:p/>
    <w:p>
      <w:r xmlns:w="http://schemas.openxmlformats.org/wordprocessingml/2006/main">
        <w:t xml:space="preserve">Tha an trannsa seo a’ cur an cuimhne nan Israelich, nuair a thèid iad tarsainn air Abhainn Iòrdain airson a dhol a-steach do thìr Chanaain, gum feum iad cumail ri laghan Dhè.</w:t>
      </w:r>
    </w:p>
    <w:p/>
    <w:p>
      <w:r xmlns:w="http://schemas.openxmlformats.org/wordprocessingml/2006/main">
        <w:t xml:space="preserve">1. A' gèilleadh do reachdan Dhè : Beannachadh do chloinn Israeil</w:t>
      </w:r>
    </w:p>
    <w:p/>
    <w:p>
      <w:r xmlns:w="http://schemas.openxmlformats.org/wordprocessingml/2006/main">
        <w:t xml:space="preserve">2. Tha Geallaidhean Dhe air an Coimhlionadh Trid Umhlachd</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àrd thu os cionn uile chinnich na talmhainn. . Agus thig na beannachdan seo uile ort, agus beiridh iad ort, ma dh’èisdeas tu ri guth an Tighearna do Dhia.</w:t>
      </w:r>
    </w:p>
    <w:p/>
    <w:p>
      <w:r xmlns:w="http://schemas.openxmlformats.org/wordprocessingml/2006/main">
        <w:t xml:space="preserve">2. Iosua 24:14-15 - A‑nis uime sin biodh eagal an Tighearna ort agus dèan seirbhis dha ann an treibhdhireas agus ann an dìlseachd. Cuiribh air falbh na diathan a rinn ur n‑athraichean air an taobh thall den abhainn, agus den Èiphit, agus dèanaibh seirbhis don Tighearna. Agus ma bhios e olc nur sùilean seirbhis a dhèanamh don Tighearna, tagh an‑diugh don dèan sibh seirbhis, co‑dhiù a rinn na diathan seirbhisich ur n‑athraichean anns an dùthaich air an taobh thall den abhainn, no do dhiathan nan Amorach aig a bheil sibh nur tìr. Ach air mo shon-sa agus air mo thaigh, nì sinn seirbhis don Tighearna.</w:t>
      </w:r>
    </w:p>
    <w:p/>
    <w:p>
      <w:r xmlns:w="http://schemas.openxmlformats.org/wordprocessingml/2006/main">
        <w:t xml:space="preserve">Àireamh 35:11 An sin suidhichidh sibh dhuibhse bailtean gu bhith nam bailtean dìdein dhut; chum as gu'n teich am marbhaiche an sin, a mharbhas neach air bith gun fhios da.</w:t>
      </w:r>
    </w:p>
    <w:p/>
    <w:p>
      <w:r xmlns:w="http://schemas.openxmlformats.org/wordprocessingml/2006/main">
        <w:t xml:space="preserve">Dh’ àithn an Tighearna do na h-Israelich bailtean-fasgaidh a chuir an dàrna taobh gus am faodadh an fheadhainn a mharbh cuideigin gun fhiosta teicheadh agus a bhith air an dìon bho dhìoghaltas càirdean an neach a bha a’ fulang.</w:t>
      </w:r>
    </w:p>
    <w:p/>
    <w:p>
      <w:r xmlns:w="http://schemas.openxmlformats.org/wordprocessingml/2006/main">
        <w:t xml:space="preserve">1. Gràs na Tèarmann : Lorg Dìon ann an Criosd.</w:t>
      </w:r>
    </w:p>
    <w:p/>
    <w:p>
      <w:r xmlns:w="http://schemas.openxmlformats.org/wordprocessingml/2006/main">
        <w:t xml:space="preserve">2. Lagh Dhe na Tròcair : A' cur Ceartas agus Tròcair an comhnuidh.</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Mata 5:7 - Is beannaichte na daoine tròcaireach, oir gheibh iad tròcair.</w:t>
      </w:r>
    </w:p>
    <w:p/>
    <w:p>
      <w:r xmlns:w="http://schemas.openxmlformats.org/wordprocessingml/2006/main">
        <w:t xml:space="preserve">Àireamh 35:12 Agus bidh iad dhuibh nam bailtean a‑chum dìdean on dìoghaltair; chum nach bàsaich am marbhaiche, gus an seas e an làthair a' choimhthionail ann am breitheanas.</w:t>
      </w:r>
    </w:p>
    <w:p/>
    <w:p>
      <w:r xmlns:w="http://schemas.openxmlformats.org/wordprocessingml/2006/main">
        <w:t xml:space="preserve">Tha bailtean-mòra air an toirt seachad mar thearmann dhaibhsan a rinn murt, gus nach tèid am marbhadh mus tèid iad gu deuchainn air beulaibh coithional.</w:t>
      </w:r>
    </w:p>
    <w:p/>
    <w:p>
      <w:r xmlns:w="http://schemas.openxmlformats.org/wordprocessingml/2006/main">
        <w:t xml:space="preserve">1. Cudromachd an dara cothrom ann an sùilibh Dhè</w:t>
      </w:r>
    </w:p>
    <w:p/>
    <w:p>
      <w:r xmlns:w="http://schemas.openxmlformats.org/wordprocessingml/2006/main">
        <w:t xml:space="preserve">2. Luach ceartas ann an comann catharra</w:t>
      </w:r>
    </w:p>
    <w:p/>
    <w:p>
      <w:r xmlns:w="http://schemas.openxmlformats.org/wordprocessingml/2006/main">
        <w:t xml:space="preserve">1. Isaiah 1:17 - Ionnsaich mar a nì thu ceart; ceartas a shireadh. Dìon an fheadhainn a tha fo bhròn. Tog cùis an dìlleachdain ; tagradh cùis na bantraich.</w:t>
      </w:r>
    </w:p>
    <w:p/>
    <w:p>
      <w:r xmlns:w="http://schemas.openxmlformats.org/wordprocessingml/2006/main">
        <w:t xml:space="preserve">2. Lucas 6:37 - Na bi a 'breithneachadh, agus cha tèid do bhreithneachadh. Na dit, agus cha ditear thu. Maitheanas, agus gheibh thu maitheanas.</w:t>
      </w:r>
    </w:p>
    <w:p/>
    <w:p>
      <w:r xmlns:w="http://schemas.openxmlformats.org/wordprocessingml/2006/main">
        <w:t xml:space="preserve">Àireamh 35:13 Agus de na bailtean sin a bheir sibh seachad sia bailtean bidh agaibh mar dhìdean.</w:t>
      </w:r>
    </w:p>
    <w:p/>
    <w:p>
      <w:r xmlns:w="http://schemas.openxmlformats.org/wordprocessingml/2006/main">
        <w:t xml:space="preserve">Fhuair na h-Israelich sia bailtean-mòra gus fasgadh a thoirt dhaibhsan a rinn murt gun dùil.</w:t>
      </w:r>
    </w:p>
    <w:p/>
    <w:p>
      <w:r xmlns:w="http://schemas.openxmlformats.org/wordprocessingml/2006/main">
        <w:t xml:space="preserve">1. Cumhachd an Fògarraich: Mar a tha gràs Dhè gar dìon agus gar cumail</w:t>
      </w:r>
    </w:p>
    <w:p/>
    <w:p>
      <w:r xmlns:w="http://schemas.openxmlformats.org/wordprocessingml/2006/main">
        <w:t xml:space="preserve">2. Beannachadh a' mhaitheanais : Mar a gheibh thu agus a bheir thu gràs</w:t>
      </w:r>
    </w:p>
    <w:p/>
    <w:p>
      <w:r xmlns:w="http://schemas.openxmlformats.org/wordprocessingml/2006/main">
        <w:t xml:space="preserve">1. Salm 46:1 - "Is e Dia ar tèarmann agus ar neart, na chobhair shìorraidh ann an trioblaid."</w:t>
      </w:r>
    </w:p>
    <w:p/>
    <w:p>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Àireamh 35:14 Bheir sibh trì bailtean air an taobh seo de Iòrdan, agus trì bailtean bheir sibh ann an tìr Chanàain, a bhios nam bailtean dìdein.</w:t>
      </w:r>
    </w:p>
    <w:p/>
    <w:p>
      <w:r xmlns:w="http://schemas.openxmlformats.org/wordprocessingml/2006/main">
        <w:t xml:space="preserve">Tha Dia ag àithneadh do na h-Israelich sia bailtean ainmeachadh mar bhailtean tèarmainn, trì air taobh an ear Abhainn Iòrdain agus trì ann an tìr Chanaain.</w:t>
      </w:r>
    </w:p>
    <w:p/>
    <w:p>
      <w:r xmlns:w="http://schemas.openxmlformats.org/wordprocessingml/2006/main">
        <w:t xml:space="preserve">1. Luach Fògarraich: A 'lorg cofhurtachd ann an saoghal aimhreit</w:t>
      </w:r>
    </w:p>
    <w:p/>
    <w:p>
      <w:r xmlns:w="http://schemas.openxmlformats.org/wordprocessingml/2006/main">
        <w:t xml:space="preserve">2. Mar as urrainn Dìon Dhè ar cumail Sàbhailte</w:t>
      </w:r>
    </w:p>
    <w:p/>
    <w:p>
      <w:r xmlns:w="http://schemas.openxmlformats.org/wordprocessingml/2006/main">
        <w:t xml:space="preserve">1. Salm 46:1 "Is e Dia ar tèarmann agus ar neart, na chuideachadh an-dràsta ann an trioblaid."</w:t>
      </w:r>
    </w:p>
    <w:p/>
    <w:p>
      <w:r xmlns:w="http://schemas.openxmlformats.org/wordprocessingml/2006/main">
        <w:t xml:space="preserve">2. Deuteronomi 33:27 "Is e an Dia sìorraidh do thearmann, agus gu h-ìosal tha na gàirdeanan sìorraidh."</w:t>
      </w:r>
    </w:p>
    <w:p/>
    <w:p>
      <w:r xmlns:w="http://schemas.openxmlformats.org/wordprocessingml/2006/main">
        <w:t xml:space="preserve">Àireamh 35:15 Bidh na sia bailtean seo nan tèarmann, araon do chloinn Israeil, agus don choigreach, agus don choigreach nam measg: a‑chum gach neach a mharbhas duine gun fhios gun teicheadh e an sin.</w:t>
      </w:r>
    </w:p>
    <w:p/>
    <w:p>
      <w:r xmlns:w="http://schemas.openxmlformats.org/wordprocessingml/2006/main">
        <w:t xml:space="preserve">Dh’àithn Dia gun deidheadh sia bailtean-mòra ainmeachadh mar thearmann dhaibhsan a mharbh cuideigin gun fhiosta.</w:t>
      </w:r>
    </w:p>
    <w:p/>
    <w:p>
      <w:r xmlns:w="http://schemas.openxmlformats.org/wordprocessingml/2006/main">
        <w:t xml:space="preserve">1. Tròcair Dhè ann an Solarachadh tèarmann do'n Mhurtair Neo-thuigsinn</w:t>
      </w:r>
    </w:p>
    <w:p/>
    <w:p>
      <w:r xmlns:w="http://schemas.openxmlformats.org/wordprocessingml/2006/main">
        <w:t xml:space="preserve">2. Am Feum air Co-fhaireachdainn do'n pheacach thubaisteach</w:t>
      </w:r>
    </w:p>
    <w:p/>
    <w:p>
      <w:r xmlns:w="http://schemas.openxmlformats.org/wordprocessingml/2006/main">
        <w:t xml:space="preserve">1. Mata 5:7 - Is beannaichte na daoine tròcaireach, oir gheibh iad tròcair.</w:t>
      </w:r>
    </w:p>
    <w:p/>
    <w:p>
      <w:r xmlns:w="http://schemas.openxmlformats.org/wordprocessingml/2006/main">
        <w:t xml:space="preserve">2. Isaiah 1:17 - Ionnsaich math a dhèanamh; iarr ceartas, fòirneart ceart ; thugaibh breth air an dìlleachdain, tagair cùis na bantraich.</w:t>
      </w:r>
    </w:p>
    <w:p/>
    <w:p>
      <w:r xmlns:w="http://schemas.openxmlformats.org/wordprocessingml/2006/main">
        <w:t xml:space="preserve">Àireamh 35:16 Agus ma bhuaileas e e le inneal iarainn, a‑chum gum bàsaich e, is mortair e: cuirear am mortair gu cinnteach gu bàs.</w:t>
      </w:r>
    </w:p>
    <w:p/>
    <w:p>
      <w:r xmlns:w="http://schemas.openxmlformats.org/wordprocessingml/2006/main">
        <w:t xml:space="preserve">Tha an earrann seo ag innse gum feumar mortair a chur gu bàs.</w:t>
      </w:r>
    </w:p>
    <w:p/>
    <w:p>
      <w:r xmlns:w="http://schemas.openxmlformats.org/wordprocessingml/2006/main">
        <w:t xml:space="preserve">1. Tha am Bìoball Soilleir: Feumaidh Murt a bhi air an cur gu bàs</w:t>
      </w:r>
    </w:p>
    <w:p/>
    <w:p>
      <w:r xmlns:w="http://schemas.openxmlformats.org/wordprocessingml/2006/main">
        <w:t xml:space="preserve">2. Feumaidh sinn an lagh a chumail suas : Breitheanas Dhè air Mortairean</w:t>
      </w:r>
    </w:p>
    <w:p/>
    <w:p>
      <w:r xmlns:w="http://schemas.openxmlformats.org/wordprocessingml/2006/main">
        <w:t xml:space="preserve">1. Genesis 9:6 - Ge b'e neach a dhòirteas fuil an duine, le duine dòirtear a fhuil, oir rinn Dia an duine na dhealbh fhèin.</w:t>
      </w:r>
    </w:p>
    <w:p/>
    <w:p>
      <w:r xmlns:w="http://schemas.openxmlformats.org/wordprocessingml/2006/main">
        <w:t xml:space="preserve">2 Eseciel 33:8-8 Nuair a their mise ris an aingidh, O dhuine aingidh, gu deimhinn bàsaichidh tu, agus cha labhair thu a thoirt rabhadh don aingidh as a shlighe, bàsaichidh an droch dhuine sin na aingidheachd, ach gheibh mise a fhuil. feum air do làimh.</w:t>
      </w:r>
    </w:p>
    <w:p/>
    <w:p>
      <w:r xmlns:w="http://schemas.openxmlformats.org/wordprocessingml/2006/main">
        <w:t xml:space="preserve">Àireamh 35:17 Agus ma bhuaileas e e le clach a thilgeadh, leis am bàsaich e, agus gum bàsaich e, is mortair e: cuirear am mortair gu cinnteach gu bàs.</w:t>
      </w:r>
    </w:p>
    <w:p/>
    <w:p>
      <w:r xmlns:w="http://schemas.openxmlformats.org/wordprocessingml/2006/main">
        <w:t xml:space="preserve">Tha an trannsa ag innse gum bu chòir mortair a chur gu bàs ma mharbhas e cuideigin le clach.</w:t>
      </w:r>
    </w:p>
    <w:p/>
    <w:p>
      <w:r xmlns:w="http://schemas.openxmlformats.org/wordprocessingml/2006/main">
        <w:t xml:space="preserve">1: "Is e tuarasdal a 'pheacaidh bàs" (Ròmanaich 6: 23). Feumaidh sinn uile a bhith cunntachail airson ar gnìomhan agus builean ar roghainnean.</w:t>
      </w:r>
    </w:p>
    <w:p/>
    <w:p>
      <w:r xmlns:w="http://schemas.openxmlformats.org/wordprocessingml/2006/main">
        <w:t xml:space="preserve">2: “Tha gràin aig an Tighearna air slighe nan aingidh, ach tha e dèidheil air an fheadhainn a tha a’ leantainn fìreantachd. ”(Sean-fhaclan 15: 9). Feumaidh sinn strì gus na roghainnean ceart a dhèanamh agus a bhith umhail do thoil Dhè.</w:t>
      </w:r>
    </w:p>
    <w:p/>
    <w:p>
      <w:r xmlns:w="http://schemas.openxmlformats.org/wordprocessingml/2006/main">
        <w:t xml:space="preserve">1: "Na sgaoil aithrisean meallta. Na cuidich duine aingidh le bhith na fhianais droch-rùnach" (Ecsodus 23: 1).</w:t>
      </w:r>
    </w:p>
    <w:p/>
    <w:p>
      <w:r xmlns:w="http://schemas.openxmlformats.org/wordprocessingml/2006/main">
        <w:t xml:space="preserve">2: "Na bi nad fhianais an aghaidh do choimhearsnach gun adhbhar; Na meall le do bhilean" (Sean-fhaclan 24: 28).</w:t>
      </w:r>
    </w:p>
    <w:p/>
    <w:p>
      <w:r xmlns:w="http://schemas.openxmlformats.org/wordprocessingml/2006/main">
        <w:t xml:space="preserve">Àireamh 35:18 No ma bhuaileas e e le làimh airm fiodha, leis am bàsaich e, agus gum bàsaich e, is mortair e: cuirear am mortair gu cinnteach gu bàs.</w:t>
      </w:r>
    </w:p>
    <w:p/>
    <w:p>
      <w:r xmlns:w="http://schemas.openxmlformats.org/wordprocessingml/2006/main">
        <w:t xml:space="preserve">cuirear am mortair gu bàs.</w:t>
      </w:r>
    </w:p>
    <w:p/>
    <w:p>
      <w:r xmlns:w="http://schemas.openxmlformats.org/wordprocessingml/2006/main">
        <w:t xml:space="preserve">1. Buaidh Uaigh a' pheacaidh</w:t>
      </w:r>
    </w:p>
    <w:p/>
    <w:p>
      <w:r xmlns:w="http://schemas.openxmlformats.org/wordprocessingml/2006/main">
        <w:t xml:space="preserve">2. Riatanas Ceartais</w:t>
      </w:r>
    </w:p>
    <w:p/>
    <w:p>
      <w:r xmlns:w="http://schemas.openxmlformats.org/wordprocessingml/2006/main">
        <w:t xml:space="preserve">1. Genesis 9:6 - "Ge b'e a dhòirteas fuil duine, le duine dòirtear fhuil, oir rinn Dia an duine na dhealbh fhèin."</w:t>
      </w:r>
    </w:p>
    <w:p/>
    <w:p>
      <w:r xmlns:w="http://schemas.openxmlformats.org/wordprocessingml/2006/main">
        <w:t xml:space="preserve">2. Eseciel 18:20 - "An t-anam a pheacaicheas bàsaichidh e. Chan fhuiling am mac airson aingidheachd an athar, cha mhò a dh’fhuilingeas an t-athair airson aingidheachd a’ mhic. Bidh fìreantachd an fhìrein air fhèin, agus air an fhìrean. bithidh aingidheachd nan aingidh air fèin."</w:t>
      </w:r>
    </w:p>
    <w:p/>
    <w:p>
      <w:r xmlns:w="http://schemas.openxmlformats.org/wordprocessingml/2006/main">
        <w:t xml:space="preserve">Àireamh 35:19 Marbhaidh dìoghaltair na fala e fhèin am mortair: nuair a choinnicheas e e, marbhaidh e e.</w:t>
      </w:r>
    </w:p>
    <w:p/>
    <w:p>
      <w:r xmlns:w="http://schemas.openxmlformats.org/wordprocessingml/2006/main">
        <w:t xml:space="preserve">Ann an Àireamhan 35:19, tha am peanas airson murt air a thoirt seachad mar bhàs le “dìoghaltas fala”.</w:t>
      </w:r>
    </w:p>
    <w:p/>
    <w:p>
      <w:r xmlns:w="http://schemas.openxmlformats.org/wordprocessingml/2006/main">
        <w:t xml:space="preserve">1. Am Peanas airson Beatha a ghabhail: Sgrùdadh air Àireamhan 35:19</w:t>
      </w:r>
    </w:p>
    <w:p/>
    <w:p>
      <w:r xmlns:w="http://schemas.openxmlformats.org/wordprocessingml/2006/main">
        <w:t xml:space="preserve">2. Ceartas agus Tròcair anns a' Bhìoball: Sgeulachd Àireamhan 35:19</w:t>
      </w:r>
    </w:p>
    <w:p/>
    <w:p>
      <w:r xmlns:w="http://schemas.openxmlformats.org/wordprocessingml/2006/main">
        <w:t xml:space="preserve">1. Ecsodus 21:12-14 - "Ge b' e neach a bhuaileas duine gu bàsmhor, cuirear gu bàs e. Mura b' e gnìomh ro-làimh a bh' ann, ach gnìomh Dhè, an sin suidhichidh mi dhuibh àite far am faod am marbhaidh teicheadh.</w:t>
      </w:r>
    </w:p>
    <w:p/>
    <w:p>
      <w:r xmlns:w="http://schemas.openxmlformats.org/wordprocessingml/2006/main">
        <w:t xml:space="preserve">2. Lebhiticus 24:17 - "Ge b'e neach a ghabhas beatha duine sam bith, cuirear gu bàs e."</w:t>
      </w:r>
    </w:p>
    <w:p/>
    <w:p>
      <w:r xmlns:w="http://schemas.openxmlformats.org/wordprocessingml/2006/main">
        <w:t xml:space="preserve">Àireamh 35:20 Ach ma thilgeas e fuath dha, no ma tharraingeas e air le feall‐fhalaich, gum bàsaich e;</w:t>
      </w:r>
    </w:p>
    <w:p/>
    <w:p>
      <w:r xmlns:w="http://schemas.openxmlformats.org/wordprocessingml/2006/main">
        <w:t xml:space="preserve">Tha an earrann a’ beachdachadh air a’ bhuaidh a bhiodh aig gnìomh a dh’aona ghnothach air marbhadh neach eile.</w:t>
      </w:r>
    </w:p>
    <w:p/>
    <w:p>
      <w:r xmlns:w="http://schemas.openxmlformats.org/wordprocessingml/2006/main">
        <w:t xml:space="preserve">1. Feumaidh sinn a bhi faiceallach nach leig sinn le ar faireachdainnean sinn a thoirt gu fuath agus fòirneart.</w:t>
      </w:r>
    </w:p>
    <w:p/>
    <w:p>
      <w:r xmlns:w="http://schemas.openxmlformats.org/wordprocessingml/2006/main">
        <w:t xml:space="preserve">2. Tha builean aig ar gnìomhan, agus feumaidh sinn daonnan smaoineachadh air builean ar co-dhùnaidhean.</w:t>
      </w:r>
    </w:p>
    <w:p/>
    <w:p>
      <w:r xmlns:w="http://schemas.openxmlformats.org/wordprocessingml/2006/main">
        <w:t xml:space="preserve">1. Lucas 6: 31-36 - Dèan do dhaoine eile mar a bhiodh tu aca a dhèanamh ribh.</w:t>
      </w:r>
    </w:p>
    <w:p/>
    <w:p>
      <w:r xmlns:w="http://schemas.openxmlformats.org/wordprocessingml/2006/main">
        <w:t xml:space="preserve">2. Ròmanaich 12:19 - Na dèan dìoghaltas, ach fàg àite airson fearg Dhè, oir tha e sgrìobhte, "Is e mo dhìoghaltas a th 'ann; ìocaidh mi," tha an Tighearna ag ràdh.</w:t>
      </w:r>
    </w:p>
    <w:p/>
    <w:p>
      <w:r xmlns:w="http://schemas.openxmlformats.org/wordprocessingml/2006/main">
        <w:t xml:space="preserve">Àireamh 35:21 No ann an naimhdeas buail e le a làimh, a‑chum gum bàsaich e: gu cinnteach cuirear gu bàs esan a bhuail e; oir is mortair e : marbhaidh dìoghaltair na fola am mortair, an uair a choinnicheas se e.</w:t>
      </w:r>
    </w:p>
    <w:p/>
    <w:p>
      <w:r xmlns:w="http://schemas.openxmlformats.org/wordprocessingml/2006/main">
        <w:t xml:space="preserve">Tha Dia ag iarraidh ceartas nuair a bheir mortair beatha neach eile. 1: Tha ceartas Dhè foirfe na shùilean agus ag iarraidh gun cuirear mort gu bàs. 2: Tha fuil ag eigheach a mach air son ceartas, agus tha Dia a' cluinntinn athchuinge nam marbh. 1: Genesis 9: 6 - "Ge b' e cò a dhòirteas fuil dhaoine, le daoine bidh am fuil air a dhòrtadh; oir ann an ìomhaigh Dhè rinn Dia an duine." 2: Deuteronomi 19: 10-13 - “Ma tha neach sam bith a’ dealbhadh agus a ’marbhadh neach eile a dh’aona ghnothach, thoir am marbhadh air falbh bhon altair agam gus a chuir gu bàs… a' dòrtadh fala neo-chiontach."</w:t>
      </w:r>
    </w:p>
    <w:p/>
    <w:p>
      <w:r xmlns:w="http://schemas.openxmlformats.org/wordprocessingml/2006/main">
        <w:t xml:space="preserve">Àireamh 35:22 Ach ma thilgeas e gu h‑obann e gun naimhdeas, no ma thilg e nì air bith air gun fheall‐fhalaich Am Bìoball Iomraidh Gàidhlig 2017 (ABIG) Download The Bible App Now</w:t>
      </w:r>
    </w:p>
    <w:p/>
    <w:p>
      <w:r xmlns:w="http://schemas.openxmlformats.org/wordprocessingml/2006/main">
        <w:t xml:space="preserve">Tha lagh Dhè ag iarraidh oirnn ceartas a shireadh dhaibhsan a rinn eucoir oirnn, agus aig an aon àm dìoghaltas a sheachnadh.</w:t>
      </w:r>
    </w:p>
    <w:p/>
    <w:p>
      <w:r xmlns:w="http://schemas.openxmlformats.org/wordprocessingml/2006/main">
        <w:t xml:space="preserve">1: "A 'tionndadh a' ghruaidh eile: maitheanas an àite dìoghaltas"</w:t>
      </w:r>
    </w:p>
    <w:p/>
    <w:p>
      <w:r xmlns:w="http://schemas.openxmlformats.org/wordprocessingml/2006/main">
        <w:t xml:space="preserve">2: " Gairm Dhè a bhith a 'sireadh ceartas gun dìoghaltas"</w:t>
      </w:r>
    </w:p>
    <w:p/>
    <w:p>
      <w:r xmlns:w="http://schemas.openxmlformats.org/wordprocessingml/2006/main">
        <w:t xml:space="preserve">1: Mata 5: 38-39 - Tha thu air cluinntinn gun deach a ràdh, Sùil airson sùla, agus fiacail airson fiacail. Ach tha mise ag ràdh ruibh, Na cuiribh an aghaidh an ti a ta olc. Ach ma bhuaileas neach air bith thu air a ghial deas, tionndaidh ris an fhear eile mar an ceudna.</w:t>
      </w:r>
    </w:p>
    <w:p/>
    <w:p>
      <w:r xmlns:w="http://schemas.openxmlformats.org/wordprocessingml/2006/main">
        <w:t xml:space="preserve">2: Ròmanaich 12:19 - A mhuinntir mo ghràidh, na dèanaibh dìoghaltas air bith oirbh fhèin, ach fàgaibh e gu corraich Dhè, oir tha e sgrìobhte, Is leamsa dìoghaltas, ìocaidh mi, deir an Tighearna.</w:t>
      </w:r>
    </w:p>
    <w:p/>
    <w:p>
      <w:r xmlns:w="http://schemas.openxmlformats.org/wordprocessingml/2006/main">
        <w:t xml:space="preserve">Àireamh 35:23 No le cloich sam bith leis am bàsaich duine, nach faic e, agus nach tilg e air, a‑chum gum bàsaich e, agus nach b’e na nàmhaid dha, agus nach iarr e a chron:</w:t>
      </w:r>
    </w:p>
    <w:p/>
    <w:p>
      <w:r xmlns:w="http://schemas.openxmlformats.org/wordprocessingml/2006/main">
        <w:t xml:space="preserve">Ma thèid cuideigin a mharbhadh le clach no rud eile, agus nach robh an neach-marbhadh an dùil cron a dhèanamh air an fhulangach, chan eil iad ciontach de mhurt.</w:t>
      </w:r>
    </w:p>
    <w:p/>
    <w:p>
      <w:r xmlns:w="http://schemas.openxmlformats.org/wordprocessingml/2006/main">
        <w:t xml:space="preserve">1. Cumhachd an Rùin: Ag aithneachadh an eadar-dhealachaidh eadar gnìomhan tubaist agus gnìomh a dh'aona ghnothaich</w:t>
      </w:r>
    </w:p>
    <w:p/>
    <w:p>
      <w:r xmlns:w="http://schemas.openxmlformats.org/wordprocessingml/2006/main">
        <w:t xml:space="preserve">2. Buaidh Neo-fhaicsinneach Gnìomhan gun Smuain</w:t>
      </w:r>
    </w:p>
    <w:p/>
    <w:p>
      <w:r xmlns:w="http://schemas.openxmlformats.org/wordprocessingml/2006/main">
        <w:t xml:space="preserve">1. Mata 5:21-22 - "Chuala sibh gun deach a ràdh ris na sinnsirean, 'Na dèan murt; agus ge b' e neach a mharbhas, bidh e buailteach do bhreitheanas.' Ach tha mise ag ràdh ruibh, gum bi gach neach air am bi fearg r'a bhràthair buailteach do bhreitheanas."</w:t>
      </w:r>
    </w:p>
    <w:p/>
    <w:p>
      <w:r xmlns:w="http://schemas.openxmlformats.org/wordprocessingml/2006/main">
        <w:t xml:space="preserve">2. Seumas 3:2 - "Oir tha sinn uile a' tuisleadh air iomadh dòigh. Agus mura tuislich duine anns na tha e ag ràdh, is duine foirfe e, comasach cuideachd air a chorp gu lèir a shrianadh."</w:t>
      </w:r>
    </w:p>
    <w:p/>
    <w:p>
      <w:r xmlns:w="http://schemas.openxmlformats.org/wordprocessingml/2006/main">
        <w:t xml:space="preserve">Àireamh 35:24 An sin bheir an coitheanal breith eadar am marbhaiche agus dìoghaltair na fala, a rèir nam breitheanas seo:</w:t>
      </w:r>
    </w:p>
    <w:p/>
    <w:p>
      <w:r xmlns:w="http://schemas.openxmlformats.org/wordprocessingml/2006/main">
        <w:t xml:space="preserve">Feumaidh a' choimhearsnachd co-dhùnaidhean a dhèanamh eadar mortair agus teaghlach an neach a chaochail.</w:t>
      </w:r>
    </w:p>
    <w:p/>
    <w:p>
      <w:r xmlns:w="http://schemas.openxmlformats.org/wordprocessingml/2006/main">
        <w:t xml:space="preserve">1. Feumaidh sinn uile obrachadh còmhla gus ceartas a dhèanamh agus slànachadh a shireadh nar coimhearsnachd.</w:t>
      </w:r>
    </w:p>
    <w:p/>
    <w:p>
      <w:r xmlns:w="http://schemas.openxmlformats.org/wordprocessingml/2006/main">
        <w:t xml:space="preserve">2. Buinidh dìoghaltas do Dhia agus nì e cinnteach gum faigh iadsan a nì an eucoir an duais cheart.</w:t>
      </w:r>
    </w:p>
    <w:p/>
    <w:p>
      <w:r xmlns:w="http://schemas.openxmlformats.org/wordprocessingml/2006/main">
        <w:t xml:space="preserve">1. Ròmanaich 12:19- " A mhuinntir ionmhuinn, na deanaibh dioghaltas oirbh fèin, ach gu ma fearr leibh àite a thoirt do'n fheirg ; oir tha e sgrìobhta, Is leamsa dioghaltas, ìocaidh mi, deir an Tighearn."</w:t>
      </w:r>
    </w:p>
    <w:p/>
    <w:p>
      <w:r xmlns:w="http://schemas.openxmlformats.org/wordprocessingml/2006/main">
        <w:t xml:space="preserve">2. Mata 5:38-48 Chuala sibh gun deach a ràdh, Sùil airson sùla, agus fiacail airson fiacail. Ach tha mise ag ràdh ruibh, Na cuiribh an aghaidh an ti a ta olc. Ach ma bhuaileas neach air bith thu air a ghial deas, tionndaidh ris an fhear eile mar an ceudna. Agus ma tha neach sam bith airson ur casaid a thogail, agus a bhith a 'toirt leat do chòta, leig leis d' aodach mar an ceudna. Agus ma bheir neach air bith oirbh imeachd aon mhìle, falbh maille ris dà mhìle. Tabhair do'n ti a dh'iarras uait, agus na diùlt an ti a dh'iarras an iasachd uait.</w:t>
      </w:r>
    </w:p>
    <w:p/>
    <w:p>
      <w:r xmlns:w="http://schemas.openxmlformats.org/wordprocessingml/2006/main">
        <w:t xml:space="preserve">Àireamh 35:25 Agus bheir an coitheanal am marbhaiche à làimh dìoghaltair na fala, agus bheir an coitheanal air ais e gu baile a dhìdein, gus an do theich e: agus fanaidh e ann gu bàs an rìgh. àrd-shagart, a dh'ungadh leis an oladh naomh.</w:t>
      </w:r>
    </w:p>
    <w:p/>
    <w:p>
      <w:r xmlns:w="http://schemas.openxmlformats.org/wordprocessingml/2006/main">
        <w:t xml:space="preserve">Tha e an urra ris a’ choithional neach-marbhadh a dhìon bho dhìoghaltas fala, agus feumaidh iad an toirt air ais don bhaile-fasgaidh gus am bàsaich an t-àrd-shagart.</w:t>
      </w:r>
    </w:p>
    <w:p/>
    <w:p>
      <w:r xmlns:w="http://schemas.openxmlformats.org/wordprocessingml/2006/main">
        <w:t xml:space="preserve">1. Cumhachd a’ mhaitheanais.— Lucas 23:34.</w:t>
      </w:r>
    </w:p>
    <w:p/>
    <w:p>
      <w:r xmlns:w="http://schemas.openxmlformats.org/wordprocessingml/2006/main">
        <w:t xml:space="preserve">2. Cudromachd na Tròcair - Micah 6:8.</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Isaiah 1:18 - Thigibh a‑nis, agus tagramaid ri chèile, deir an Tighearna: ged robh ur peacaidhean mar an sgàrlaid, bidh iad cho geal ris an t‑sneachd.</w:t>
      </w:r>
    </w:p>
    <w:p/>
    <w:p>
      <w:r xmlns:w="http://schemas.openxmlformats.org/wordprocessingml/2006/main">
        <w:t xml:space="preserve">Àireamh 35:26 Ach ma thig am marbhaiche aig àm sam bith a‑mach à crìch baile a dhìdein, gus an do theich e;</w:t>
      </w:r>
    </w:p>
    <w:p/>
    <w:p>
      <w:r xmlns:w="http://schemas.openxmlformats.org/wordprocessingml/2006/main">
        <w:t xml:space="preserve">Feumaidh an neach-marbhadh fuireach taobh a-staigh crìochan a’ bhaile-fasgaidh airson sàbhailteachd.</w:t>
      </w:r>
    </w:p>
    <w:p/>
    <w:p>
      <w:r xmlns:w="http://schemas.openxmlformats.org/wordprocessingml/2006/main">
        <w:t xml:space="preserve">1. Àithne Dhè a dh'iarraidh fògarraich ann an Amannan Trioblaid</w:t>
      </w:r>
    </w:p>
    <w:p/>
    <w:p>
      <w:r xmlns:w="http://schemas.openxmlformats.org/wordprocessingml/2006/main">
        <w:t xml:space="preserve">2. Cumhachd an Fhìor-theagaisg ann an Dia</w:t>
      </w:r>
    </w:p>
    <w:p/>
    <w:p>
      <w:r xmlns:w="http://schemas.openxmlformats.org/wordprocessingml/2006/main">
        <w:t xml:space="preserve">1. Salm 91:2 - " Canaidh mi mun Tighearna, Is e mo thearmann agus mo dhaingneach: mo Dhia; ann-san cuiridh mi earbsa."</w:t>
      </w:r>
    </w:p>
    <w:p/>
    <w:p>
      <w:r xmlns:w="http://schemas.openxmlformats.org/wordprocessingml/2006/main">
        <w:t xml:space="preserve">2. Eabhraidhich 6:18 — " Gu'm biodh againn le dà ni neo-chaochlaideach, anns an robh e eu-comasach do Dhia breug a dheanamh, gu'm biodh againne comhfhurtachd làidir, a theich a chum dìdean chum greim a dheanamh air an dòchas a chuireadh romhainn."</w:t>
      </w:r>
    </w:p>
    <w:p/>
    <w:p>
      <w:r xmlns:w="http://schemas.openxmlformats.org/wordprocessingml/2006/main">
        <w:t xml:space="preserve">Àireamh 35:27 Agus gheibh dìoghaltair na fala e gun chrìochan baile a dhìdein, agus marbhaidh dìoghaltair na fala am marbhaiche; cha bhi e ciontach am fuil :</w:t>
      </w:r>
    </w:p>
    <w:p/>
    <w:p>
      <w:r xmlns:w="http://schemas.openxmlformats.org/wordprocessingml/2006/main">
        <w:t xml:space="preserve">Faodaidh neach-marbhadh a theich gu baile-fasgaidh às deidh dha cuideigin a mharbhadh a bhith air a mharbhadh le dìoghaltas fala ma lorgar iad taobh a-muigh baile-fasgaidh.</w:t>
      </w:r>
    </w:p>
    <w:p/>
    <w:p>
      <w:r xmlns:w="http://schemas.openxmlformats.org/wordprocessingml/2006/main">
        <w:t xml:space="preserve">1. Builean fòirneart agus cho cudromach sa tha e a bhith a' sireadh tèarmann.</w:t>
      </w:r>
    </w:p>
    <w:p/>
    <w:p>
      <w:r xmlns:w="http://schemas.openxmlformats.org/wordprocessingml/2006/main">
        <w:t xml:space="preserve">2. Ceartas agus tròcair Dhè ann an dìon na muinntir sin a tha 'g iarraidh tearmainn a rèir a lagha.</w:t>
      </w:r>
    </w:p>
    <w:p/>
    <w:p>
      <w:r xmlns:w="http://schemas.openxmlformats.org/wordprocessingml/2006/main">
        <w:t xml:space="preserve">1. Deuteronomi 19:3-13</w:t>
      </w:r>
    </w:p>
    <w:p/>
    <w:p>
      <w:r xmlns:w="http://schemas.openxmlformats.org/wordprocessingml/2006/main">
        <w:t xml:space="preserve">2. Iosua 20:1-9</w:t>
      </w:r>
    </w:p>
    <w:p/>
    <w:p>
      <w:r xmlns:w="http://schemas.openxmlformats.org/wordprocessingml/2006/main">
        <w:t xml:space="preserve">Àireamh 35:28 A chionn gum bu chòir dha fuireach ann am baile a dhìdein gu bàs an àrd-shagairt: ach an dèidh bàs an àrd-shagairt tillidh am marbhaiche gu fearann a sheilbhe.</w:t>
      </w:r>
    </w:p>
    <w:p/>
    <w:p>
      <w:r xmlns:w="http://schemas.openxmlformats.org/wordprocessingml/2006/main">
        <w:t xml:space="preserve">Tha an earrann seo a’ bruidhinn air an fheum air neach a mharbh cuideigin fuireach anns a’ bhaile-fasgaidh aca gus am bàsaich an t-àrd-shagart.</w:t>
      </w:r>
    </w:p>
    <w:p/>
    <w:p>
      <w:r xmlns:w="http://schemas.openxmlformats.org/wordprocessingml/2006/main">
        <w:t xml:space="preserve">1) Cumhachd a’ mhaitheanais: Mar a Leig Bàs Ìosa Eadhon am peacach as motha a shaoradh</w:t>
      </w:r>
    </w:p>
    <w:p/>
    <w:p>
      <w:r xmlns:w="http://schemas.openxmlformats.org/wordprocessingml/2006/main">
        <w:t xml:space="preserve">2) A’ glanadh ar beatha tro ùmhlachd: Mar as urrainn dhuinn ceartachadh a dhèanamh airson ar peacaidhean</w:t>
      </w:r>
    </w:p>
    <w:p/>
    <w:p>
      <w:r xmlns:w="http://schemas.openxmlformats.org/wordprocessingml/2006/main">
        <w:t xml:space="preserve">1) Lucas 24:46-47 Mar seo tha e sgrìobhte, gum fuilingeadh Crìosd, agus gun èireadh e o na mairbh air an treas là, agus gum biodh aithreachas agus mathanas pheacaidhean air an searmonachadh na ainm do na h‑uile chinnich.</w:t>
      </w:r>
    </w:p>
    <w:p/>
    <w:p>
      <w:r xmlns:w="http://schemas.openxmlformats.org/wordprocessingml/2006/main">
        <w:t xml:space="preserve">2) Ròmanaich 3: 23-24 Oir tha na h-uile air peacachadh agus air tuiteam goirid air glòir Dhè, agus tha iad air am fìreanachadh le a ghràs mar thiodhlac, tron t-saorsa a tha ann an Crìosd Ìosa.</w:t>
      </w:r>
    </w:p>
    <w:p/>
    <w:p>
      <w:r xmlns:w="http://schemas.openxmlformats.org/wordprocessingml/2006/main">
        <w:t xml:space="preserve">Àireamh 35:29 Mar sin bidh na nithean seo nan reachd breitheanais dhuibh air feadh ur ginealaichean, nur n‑àiteachan-còmhnaidh uile.</w:t>
      </w:r>
    </w:p>
    <w:p/>
    <w:p>
      <w:r xmlns:w="http://schemas.openxmlformats.org/wordprocessingml/2006/main">
        <w:t xml:space="preserve">Tha Àireamhan 35:29 ag ràdh gu bheil na laghan a tha air an toirt seachad san trannsa gu bhith air an leantainn leis a h-uile ginealach anns a h-uile àite-còmhnaidh.</w:t>
      </w:r>
    </w:p>
    <w:p/>
    <w:p>
      <w:r xmlns:w="http://schemas.openxmlformats.org/wordprocessingml/2006/main">
        <w:t xml:space="preserve">1. Tha laghan Dhè gun ùine — Aireamh 35:29</w:t>
      </w:r>
    </w:p>
    <w:p/>
    <w:p>
      <w:r xmlns:w="http://schemas.openxmlformats.org/wordprocessingml/2006/main">
        <w:t xml:space="preserve">2. Bheir gèilleadh do laghan Dhè buannachdan maireannach - Àireamhan 35:29</w:t>
      </w:r>
    </w:p>
    <w:p/>
    <w:p>
      <w:r xmlns:w="http://schemas.openxmlformats.org/wordprocessingml/2006/main">
        <w:t xml:space="preserve">1. Deuteronomi 4:1-2 - Eisd, O Israeil: Is aon an Tighearna ar Dia, an Tighearna. Gràdhaichidh tu an Tighearna do Dhia led uile chridhe, agus led uile anam, agus led uile neart.</w:t>
      </w:r>
    </w:p>
    <w:p/>
    <w:p>
      <w:r xmlns:w="http://schemas.openxmlformats.org/wordprocessingml/2006/main">
        <w:t xml:space="preserve">2. Sean-fhacail 3:1-2 - A mhic, na dìochuimhnich mo theagasg, ach cùm do chridhe m' àithntean, airson fad làithean agus bliadhnaichean beatha agus sìth a chuireas iad riut.</w:t>
      </w:r>
    </w:p>
    <w:p/>
    <w:p>
      <w:r xmlns:w="http://schemas.openxmlformats.org/wordprocessingml/2006/main">
        <w:t xml:space="preserve">Àireamh 35:30 Ge bè neach a mharbhas neach sam bith, cuirear am mortair gu bàs le beul luchd-fianais: ach cha toir aon fhianais fianais an aghaidh neach sam bith a bheir air bàs e.</w:t>
      </w:r>
    </w:p>
    <w:p/>
    <w:p>
      <w:r xmlns:w="http://schemas.openxmlformats.org/wordprocessingml/2006/main">
        <w:t xml:space="preserve">Tha lagh Mhaois ag ràdh gum feum mortair a bhith air a chur gu bàs an dèidh fianais dithis no barrachd de luchd-fianais.</w:t>
      </w:r>
    </w:p>
    <w:p/>
    <w:p>
      <w:r xmlns:w="http://schemas.openxmlformats.org/wordprocessingml/2006/main">
        <w:t xml:space="preserve">1. Ceartas Dhè : Tuigsinn lagh Mhaois</w:t>
      </w:r>
    </w:p>
    <w:p/>
    <w:p>
      <w:r xmlns:w="http://schemas.openxmlformats.org/wordprocessingml/2006/main">
        <w:t xml:space="preserve">2. A' deanamh Fianais air Tròcair agus Gràdh Dhè</w:t>
      </w:r>
    </w:p>
    <w:p/>
    <w:p>
      <w:r xmlns:w="http://schemas.openxmlformats.org/wordprocessingml/2006/main">
        <w:t xml:space="preserve">1. Deuteronomi 19:15 - "Cha bhi aon fhianais gu leòr an aghaidh neach airson eucoir sam bith no airson eucoir sam bith co-cheangailte ri eucoir sam bith a rinn e. Is ann dìreach air fianais dithis fhianaisean no triùir fhianaisean a thèid casaid a stèidheachadh. ."</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Àireamh 35:31 Agus cha ghabh sibh sàsachadh sam bith airson beatha mortair, a tha ciontach de bhàs: ach cuirear gu cinnteach gu bàs e.</w:t>
      </w:r>
    </w:p>
    <w:p/>
    <w:p>
      <w:r xmlns:w="http://schemas.openxmlformats.org/wordprocessingml/2006/main">
        <w:t xml:space="preserve">Cha bu chòir sàsachd sam bith a ghabhail airson beatha mortair, feumaidh iad a bhith air an cur gu bàs.</w:t>
      </w:r>
    </w:p>
    <w:p/>
    <w:p>
      <w:r xmlns:w="http://schemas.openxmlformats.org/wordprocessingml/2006/main">
        <w:t xml:space="preserve">1. Iarr ceartas, cha'n e dioghaltas.</w:t>
      </w:r>
    </w:p>
    <w:p/>
    <w:p>
      <w:r xmlns:w="http://schemas.openxmlformats.org/wordprocessingml/2006/main">
        <w:t xml:space="preserve">2. Na bithibh an sàs ann am mort.</w:t>
      </w:r>
    </w:p>
    <w:p/>
    <w:p>
      <w:r xmlns:w="http://schemas.openxmlformats.org/wordprocessingml/2006/main">
        <w:t xml:space="preserve">1. Ròmanaich 12:19, Na dèan dìoghaltas, ach fàg àite airson fearg Dhè, oir tha e sgrìobhte, Is leamsa dìoghaltas; ìocaidh mi, deir an Tighearna.</w:t>
      </w:r>
    </w:p>
    <w:p/>
    <w:p>
      <w:r xmlns:w="http://schemas.openxmlformats.org/wordprocessingml/2006/main">
        <w:t xml:space="preserve">2. Ecsodus 21:12-14, Tha neach sam bith a bhuaileas duine le buille marbhtach gu bhith air a chur gu bàs. Ach, mura tèid a dhèanamh a dh’aona ghnothach, ach gu bheil Dia a’ ceadachadh dha tachairt, tha iad gu bhith a’ teicheadh gu àite a dh’ainmicheas mise.</w:t>
      </w:r>
    </w:p>
    <w:p/>
    <w:p>
      <w:r xmlns:w="http://schemas.openxmlformats.org/wordprocessingml/2006/main">
        <w:t xml:space="preserve">Àireamh 35:32 Agus cha ghabh sibh sàsachadh sam bith dhàsan a theich do bhaile a dhìdein, gun tilleadh e a chòmhnaidh anns an tìr, gu bàs an t‑sagairt.</w:t>
      </w:r>
    </w:p>
    <w:p/>
    <w:p>
      <w:r xmlns:w="http://schemas.openxmlformats.org/wordprocessingml/2006/main">
        <w:t xml:space="preserve">Chan eil cead aig neach a theich gu baile-fasgaidh tilleadh dhan dùthaich gus am bàsaich an sagart.</w:t>
      </w:r>
    </w:p>
    <w:p/>
    <w:p>
      <w:r xmlns:w="http://schemas.openxmlformats.org/wordprocessingml/2006/main">
        <w:t xml:space="preserve">1. Fògarrach sa bhaile mhòr: Mar a lorgas tu tèarainteachd ann an amannan trioblaideach.</w:t>
      </w:r>
    </w:p>
    <w:p/>
    <w:p>
      <w:r xmlns:w="http://schemas.openxmlformats.org/wordprocessingml/2006/main">
        <w:t xml:space="preserve">2. Dleastanas an t-Sagairt ann an Ath-nuadhachadh Beatha agus Coimhearsnachd.</w:t>
      </w:r>
    </w:p>
    <w:p/>
    <w:p>
      <w:r xmlns:w="http://schemas.openxmlformats.org/wordprocessingml/2006/main">
        <w:t xml:space="preserve">1. Salm 91:2 - " Canaidh mi mun Tighearna, 'S e mo thearmann agus mo dhaingneach: mo Dhia; ann-san cuiridh mi mo dhòigh."</w:t>
      </w:r>
    </w:p>
    <w:p/>
    <w:p>
      <w:r xmlns:w="http://schemas.openxmlformats.org/wordprocessingml/2006/main">
        <w:t xml:space="preserve">2. Eabhraidhich 10: 19-22 - “Air an adhbhar sin, a bhràithrean, le dàna a dhol a-steach don fheadhainn as naomha tro fhuil Ìosa, air slighe ùr agus beò, a choisrig e dhuinne, tron bhrat-bhrat, is e sin ri ràdh, 'fheoil ; agus àrd-shagart a bhi againn os ceann tighe Dhé ; Thigeamaid am fagus le cridhe fior ann an làn dearbh-bheachd a' chreidimh, le ar cridheachan air an crathadh o dhroch choguis, agus ar cuirp air an nigheadh le h-uisge fìor-ghlan."</w:t>
      </w:r>
    </w:p>
    <w:p/>
    <w:p>
      <w:r xmlns:w="http://schemas.openxmlformats.org/wordprocessingml/2006/main">
        <w:t xml:space="preserve">Àireamh 35:33 Mar sin cha truaill sibh am fearann anns a bheil sibh: oir is fuil a thruailleas an tìr: agus chan urrainn am fearann a bhith air a ghlanadh leis an fhuil a dhòirtear ann, ach le fuil an tì a dhòirteas e.</w:t>
      </w:r>
    </w:p>
    <w:p/>
    <w:p>
      <w:r xmlns:w="http://schemas.openxmlformats.org/wordprocessingml/2006/main">
        <w:t xml:space="preserve">Chan urrainn am fearann a bhith air a ghlanadh den fhuil a dhòirt air, ach le fuil an tì a dhòirt e.</w:t>
      </w:r>
    </w:p>
    <w:p/>
    <w:p>
      <w:r xmlns:w="http://schemas.openxmlformats.org/wordprocessingml/2006/main">
        <w:t xml:space="preserve">1: Thoir urram do'n tir — Tha sinn air ar gairm gu bhi 'n ar luchd-riaghlaidh maith air an fhearann, agus gun a thruailleadh, oir tha e naomh.</w:t>
      </w:r>
    </w:p>
    <w:p/>
    <w:p>
      <w:r xmlns:w="http://schemas.openxmlformats.org/wordprocessingml/2006/main">
        <w:t xml:space="preserve">2: Prìs a' pheacaidh - Chan urrainn dhuinn a bhith air ar glanadh ach tro fhuil Ìosa, dìreach mar nach urrainn am fearann a ghlanadh ach bhon fhuil a chaidh a dhòrtadh air tro fhuil an neach a dhòirt e.</w:t>
      </w:r>
    </w:p>
    <w:p/>
    <w:p>
      <w:r xmlns:w="http://schemas.openxmlformats.org/wordprocessingml/2006/main">
        <w:t xml:space="preserve">1: Lebhiticus 17:11 - Oir tha beatha na feòla san fhuil: agus thug mi dhut air an altair i, a dhèanamh rèite airson ur n-anaman: oir is i an fhuil a tha a’ dèanamh rèite airson an anama.</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Àireamh 35:34 Uime sin na truaillibh am fearann anns am bi sibh a’ gabhail còmhnaidh, anns an gabh mise còmhnaidh: oir tha mise an Tighearna am chòmhnaidh am measg chloinn Israeil.</w:t>
      </w:r>
    </w:p>
    <w:p/>
    <w:p>
      <w:r xmlns:w="http://schemas.openxmlformats.org/wordprocessingml/2006/main">
        <w:t xml:space="preserve">Dh’àithn Dia dhuinn gun an tìr a thruailleadh, mar a tha e a chòmhnaidh nar measg.</w:t>
      </w:r>
    </w:p>
    <w:p/>
    <w:p>
      <w:r xmlns:w="http://schemas.openxmlformats.org/wordprocessingml/2006/main">
        <w:t xml:space="preserve">1. Thoir urram do'n Tìr : Aithne Dhè d'a shluagh</w:t>
      </w:r>
    </w:p>
    <w:p/>
    <w:p>
      <w:r xmlns:w="http://schemas.openxmlformats.org/wordprocessingml/2006/main">
        <w:t xml:space="preserve">2. Còmhnuidh maille ri Dia : Beannachadh an Umhlachd</w:t>
      </w:r>
    </w:p>
    <w:p/>
    <w:p>
      <w:r xmlns:w="http://schemas.openxmlformats.org/wordprocessingml/2006/main">
        <w:t xml:space="preserve">1. Lebhiticus 19: 33-34 - “Nuair a bhios coigreach air chuairt còmhla riut nad thìr, cha dèan thu eucoir air. Gabhaidh tu ris a’ choigreach a bhios air chuairt còmhla riut mar dhùthchasach nur measg, agus gràdhaichidh tu e mar thu fhèin. oir bha sibh nur coigrich ann an tìr na h‑Eiphit: Is mise an Tighearna ur Dia.</w:t>
      </w:r>
    </w:p>
    <w:p/>
    <w:p>
      <w:r xmlns:w="http://schemas.openxmlformats.org/wordprocessingml/2006/main">
        <w:t xml:space="preserve">2. Salm 24:1 - Is leis an Tighearna an talamh, agus a lànachd gu lèir, an saoghal agus iadsan a tha nan còmhnaidh ann.</w:t>
      </w:r>
    </w:p>
    <w:p/>
    <w:p>
      <w:r xmlns:w="http://schemas.openxmlformats.org/wordprocessingml/2006/main">
        <w:t xml:space="preserve">Faodar geàrr-chunntas a dhèanamh air àireamhan 36 ann an trì paragrafan mar a leanas, le rannan comharraichte:</w:t>
      </w:r>
    </w:p>
    <w:p/>
    <w:p>
      <w:r xmlns:w="http://schemas.openxmlformats.org/wordprocessingml/2006/main">
        <w:t xml:space="preserve">Paragraf 1: Àireamhan 36:1-4 a’ dèiligeadh ri dragh a thog cinn-cinnidh Ghilead a thaobh oighreachd fearainn. Bidh iad a 'tighinn faisg air Maois agus a' cur an cèill an dragh a th 'aca ma phòsas boireannaich bhon treubh fir bho threubhan eile, gun tèid am fearann a chaidh a shealbhachadh air adhart gu na treubhan sin, agus mar sin a' lùghdachadh fearann nan treubhan aca fhèin. Tha iad a’ moladh fuasgladh nach bu chòir do nigheanan taobh a-staigh an cinnidh ach fir às an treubh fhèin a phòsadh, a’ dèanamh cinnteach gum fuirich oighreachd an fhearainn taobh a-staigh treubh Ghilead.</w:t>
      </w:r>
    </w:p>
    <w:p/>
    <w:p>
      <w:r xmlns:w="http://schemas.openxmlformats.org/wordprocessingml/2006/main">
        <w:t xml:space="preserve">Paragraf 2: A’ leantainn ann an Àireamhan 36:5-9, tha Maois a’ faighinn freagairt Dhè don dragh a thog cinn-cinnidh Ghilead. Tha Dia ag aideachadh gu bheil iad air bruidhinn gu ceart agus a 'toirt seachad àithne a thaobh oighreachd. Tha e ag ràdh ma shealbhaicheas nigheanan seilbh, gum feum iad pòsadh taobh a-staigh an treubh fhèin gus am bi oighreachd an fhearainn fhathast tèarainte agus nach tèid e air adhart gu treubh eile.</w:t>
      </w:r>
    </w:p>
    <w:p/>
    <w:p>
      <w:r xmlns:w="http://schemas.openxmlformats.org/wordprocessingml/2006/main">
        <w:t xml:space="preserve">Paragraf 3: Tha Àireamhan 36 a’ crìochnachadh le stiùireadh a bharrachd a thug Dia tro Mhaois a thaobh riaghailtean pòsaidh do bhoireannaich aig a bheil seilbh. Tha e a’ stèidheachadh riaghailt ag ràdh gum feum boireannach sam bith a shealbhaicheas fearann cuideigin a phòsadh bhon teaghlach treubhach aice fhèin gus am faigh gach Israeleach seilbh air oighreachd a shinnsir. Bidh seo a’ dèanamh cinnteach à gleidheadh agus ionracas sgìrean treubhach tro ghinealaichean.</w:t>
      </w:r>
    </w:p>
    <w:p/>
    <w:p>
      <w:r xmlns:w="http://schemas.openxmlformats.org/wordprocessingml/2006/main">
        <w:t xml:space="preserve">Ann an geàrr-chunntas:</w:t>
      </w:r>
    </w:p>
    <w:p>
      <w:r xmlns:w="http://schemas.openxmlformats.org/wordprocessingml/2006/main">
        <w:t xml:space="preserve">Àireamhan 36 a’ nochdadh:</w:t>
      </w:r>
    </w:p>
    <w:p>
      <w:r xmlns:w="http://schemas.openxmlformats.org/wordprocessingml/2006/main">
        <w:t xml:space="preserve">Thog iomagain oighreachd a' dol do threubhan eile;</w:t>
      </w:r>
    </w:p>
    <w:p>
      <w:r xmlns:w="http://schemas.openxmlformats.org/wordprocessingml/2006/main">
        <w:t xml:space="preserve">Nigheanan tairgse a' pòsadh taobh a-staigh an treubh fhèin;</w:t>
      </w:r>
    </w:p>
    <w:p>
      <w:r xmlns:w="http://schemas.openxmlformats.org/wordprocessingml/2006/main">
        <w:t xml:space="preserve">àithne dearbhaidh Dhè a thaobh oighreachd.</w:t>
      </w:r>
    </w:p>
    <w:p/>
    <w:p>
      <w:r xmlns:w="http://schemas.openxmlformats.org/wordprocessingml/2006/main">
        <w:t xml:space="preserve">Iomagain mu dheidhinn fearann pòsaidhean eadar treubhan a’ dol gu treubhan eile;</w:t>
      </w:r>
    </w:p>
    <w:p>
      <w:r xmlns:w="http://schemas.openxmlformats.org/wordprocessingml/2006/main">
        <w:t xml:space="preserve">Solution air a mholadh nigheanan a 'pòsadh san aon treubh;</w:t>
      </w:r>
    </w:p>
    <w:p>
      <w:r xmlns:w="http://schemas.openxmlformats.org/wordprocessingml/2006/main">
        <w:t xml:space="preserve">Tha Dia a' daingneachadh àithne molaidh air son oighreachd thèarainte.</w:t>
      </w:r>
    </w:p>
    <w:p/>
    <w:p>
      <w:r xmlns:w="http://schemas.openxmlformats.org/wordprocessingml/2006/main">
        <w:t xml:space="preserve">Tha a’ chaibideil a’ cuimseachadh air dragh a thog ceannardan cinnidh Ghilead a thaobh pòsaidhean eadar treubhan agus a’ bhuaidh a bheir e air oighreachd fearainn. Ann an Àireamhan 36, bidh iad a’ tighinn faisg air Maois le draghan ma phòsas boireannaich bhon treubh aca fir à treubhan eile, gun tèid am fearann a fhuair iad mar dhìleab air adhart dha na treubhan sin, a dh’ fhaodadh an sgìre treubhach aca fhèin a lughdachadh. Tha iad a' moladh fuasgladh far nach bu chòir do nigheanan taobh a-staigh a' chinnidh aca ach fir às an treubh fhèin a phòsadh gus dèanamh cinnteach gun tèid oighreachd an fhearainn a ghleidheadh.</w:t>
      </w:r>
    </w:p>
    <w:p/>
    <w:p>
      <w:r xmlns:w="http://schemas.openxmlformats.org/wordprocessingml/2006/main">
        <w:t xml:space="preserve">A’ leantainn ann an Àireamhan 36, tha Maois a’ faighinn freagairt Dhè don dragh a thog cinn-cinnidh Ghilead. Tha Dia ag aideachadh gu bheil iad air bruidhinn gu ceart agus a 'toirt seachad àithne a thaobh oighreachd. Tha e ag ràdh ma shealbhaicheas nigheanan seilbh, gum feum iad pòsadh taobh a-staigh an treubh fhèin gus am bi oighreachd an fhearainn fhathast tèarainte agus nach tèid e air adhart gu treubh eile. Tha an stiùireadh seo a’ dèanamh cinnteach gum bi seilbh aig gach Israeleach air oighreachd a shinnsireil agus a’ cumail suas ionracas sgìrean treubhach tro ghinealaichean.</w:t>
      </w:r>
    </w:p>
    <w:p/>
    <w:p>
      <w:r xmlns:w="http://schemas.openxmlformats.org/wordprocessingml/2006/main">
        <w:t xml:space="preserve">Tha àireamhan 36 a’ crìochnachadh le stiùireadh a bharrachd a thug Dia tro Mhaois a thaobh riaghailtean pòsaidh airson boireannaich a tha a’ sealbhachadh seilbh. Tha e a’ stèidheachadh riaghailt a tha ag ràdh gum feum boireannach sam bith a shealbhaicheas fearann cuideigin bhon teaghlach threubhan aice fhèin a phòsadh. Tha an riatanas seo a’ dèanamh cinnteach gum fuirich seilbh sinnsearachd gach treubh slàn agus a’ cur casg air gluasad fearainn mar shealbhadairean gu treubhan eile tro phòsaidhean eadar treubhan. Tha a’ chaibideil a’ cur cuideam air cho cudromach sa tha e crìochan treubhach a chumail suas agus dìleaban sinnsearachd a ghleidheadh taobh a-staigh comann Israeleach.</w:t>
      </w:r>
    </w:p>
    <w:p/>
    <w:p>
      <w:r xmlns:w="http://schemas.openxmlformats.org/wordprocessingml/2006/main">
        <w:t xml:space="preserve">Àireamh 36:1 Agus thàinig am fagas prìomh athraichean teaghlaichean chloinn Ghilead, mhic Mhachir, mhic Mhanaseh, de theaghlaichean mic Iòseiph, agus labhair iad an làthair Mhaois, agus an làthair nan uachdaran, Am Bìoball Iomraidh Gàidhlig 2017 (ABIG) Download The Bible App Now àrd-aithrichean chloinn Israeil :</w:t>
      </w:r>
    </w:p>
    <w:p/>
    <w:p>
      <w:r xmlns:w="http://schemas.openxmlformats.org/wordprocessingml/2006/main">
        <w:t xml:space="preserve">Thàinig teaghlaichean mhac Ghilead, mhic Mhachir agus Mhanaseh, an làthair Mhaois agus nan uachdaran a labhairt.</w:t>
      </w:r>
    </w:p>
    <w:p/>
    <w:p>
      <w:r xmlns:w="http://schemas.openxmlformats.org/wordprocessingml/2006/main">
        <w:t xml:space="preserve">1. Cho cudromach sa tha e seasamh suas airson na tha ceart.</w:t>
      </w:r>
    </w:p>
    <w:p/>
    <w:p>
      <w:r xmlns:w="http://schemas.openxmlformats.org/wordprocessingml/2006/main">
        <w:t xml:space="preserve">2. Le bhith a' leigeil le toil Dhè ar stiùireadh anns gach co-dhùnadh a nì sinn.</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Eabhraidhich 10:24-25 “Agus thugamaid fa‑near cionnas a dh’fhaodas sinn a bhith a’ brosnachadh a chèile a dh’ionnsaigh gràidh agus deagh ghnìomharan, gun a bhith a’ gèilleadh do chèile, mar a tha cuid a’ cleachdadh, ach a’ brosnachadh a chèile, agus nas mò. chì thu an Là a' dlùthachadh."</w:t>
      </w:r>
    </w:p>
    <w:p/>
    <w:p>
      <w:r xmlns:w="http://schemas.openxmlformats.org/wordprocessingml/2006/main">
        <w:t xml:space="preserve">Àireamh 36:2 Agus thubhairt iad, Dh’àithn an Tighearna dom thighearna am fearann a thoirt mar oighreachd le crannchur do chloinn Israeil: agus dh’àithn mo thighearna leis an Tighearna, oighreachd ar bràthar Shelophehaid a thoirt da nigheanan.</w:t>
      </w:r>
    </w:p>
    <w:p/>
    <w:p>
      <w:r xmlns:w="http://schemas.openxmlformats.org/wordprocessingml/2006/main">
        <w:t xml:space="preserve">Tha an earrann seo a’ mìneachadh mar a dh’àithn Dia do Mhaois oighreachd Shelophehad a thoirt dha nigheanan.</w:t>
      </w:r>
    </w:p>
    <w:p/>
    <w:p>
      <w:r xmlns:w="http://schemas.openxmlformats.org/wordprocessingml/2006/main">
        <w:t xml:space="preserve">1. Tha Dia a' toirt urraim do luach nigheanan, agus bu chòir dhuinne mar an ceudna.</w:t>
      </w:r>
    </w:p>
    <w:p/>
    <w:p>
      <w:r xmlns:w="http://schemas.openxmlformats.org/wordprocessingml/2006/main">
        <w:t xml:space="preserve">2. Tha Dia ag iarraidh gun roinn sinn na tha againn ri daoine eile.</w:t>
      </w:r>
    </w:p>
    <w:p/>
    <w:p>
      <w:r xmlns:w="http://schemas.openxmlformats.org/wordprocessingml/2006/main">
        <w:t xml:space="preserve">1. Isaiah 43:4 - "A chionn 's gu bheil thu luachmhor agus urram ann am shealladh, agus a chionn' s gu bheil gaol agam ort, bheir mi daoine mar mhalairt air do shon, dùthchannan mar mhalairt air do bheatha."</w:t>
      </w:r>
    </w:p>
    <w:p/>
    <w:p>
      <w:r xmlns:w="http://schemas.openxmlformats.org/wordprocessingml/2006/main">
        <w:t xml:space="preserve">2. Deuteronomi 16:18 - "Sònraichidh tu britheamhan agus oifigearan anns na bailtean agad uile a tha an Tighearna do Dhia a 'toirt dhut, a rèir do threubhan, agus bheir iad breith air an t-sluagh le ceartas."</w:t>
      </w:r>
    </w:p>
    <w:p/>
    <w:p>
      <w:r xmlns:w="http://schemas.openxmlformats.org/wordprocessingml/2006/main">
        <w:t xml:space="preserve">Àireamh 36:3 Agus ma phòsar iad ri aon de mhic treubhan eile chloinn Israeil, an sin bheirear an oighreachd o oighreachd ar n‑athraichean, agus cuirear i mar oighreachd na treubh dom bheil iad. fhaotainn : mar sin bheirear o chrannchur ar n-oighreachd-ne.</w:t>
      </w:r>
    </w:p>
    <w:p/>
    <w:p>
      <w:r xmlns:w="http://schemas.openxmlformats.org/wordprocessingml/2006/main">
        <w:t xml:space="preserve">Ma phòsas neach air bith de nigheanan nigheanan Shelophehaid do threubhan eile chloinn Israeil, an sin gluaisear an oighreachd o threubh an athraichean don treubh anns an gabhar riu.</w:t>
      </w:r>
    </w:p>
    <w:p/>
    <w:p>
      <w:r xmlns:w="http://schemas.openxmlformats.org/wordprocessingml/2006/main">
        <w:t xml:space="preserve">1. Cudromach Dleasnais Dhìleas ann am Pòsadh</w:t>
      </w:r>
    </w:p>
    <w:p/>
    <w:p>
      <w:r xmlns:w="http://schemas.openxmlformats.org/wordprocessingml/2006/main">
        <w:t xml:space="preserve">2. Cumhachd na h-oighreachd agus mar a tha e gar ceangal ri Dia</w:t>
      </w:r>
    </w:p>
    <w:p/>
    <w:p>
      <w:r xmlns:w="http://schemas.openxmlformats.org/wordprocessingml/2006/main">
        <w:t xml:space="preserve">1. Ephesianaich 5:22-33 - A mhnathan, bithibh umhail dha na fir agaibh fhèin, mar dhan Tighearna.</w:t>
      </w:r>
    </w:p>
    <w:p/>
    <w:p>
      <w:r xmlns:w="http://schemas.openxmlformats.org/wordprocessingml/2006/main">
        <w:t xml:space="preserve">2. Deuteronomi 6:1-9 - Eisd, O Israeil: Is aon Tighearna an Tighearna ar Dia.</w:t>
      </w:r>
    </w:p>
    <w:p/>
    <w:p>
      <w:r xmlns:w="http://schemas.openxmlformats.org/wordprocessingml/2006/main">
        <w:t xml:space="preserve">Àireamh 36:4 Agus nuair a bhios Iubile chloinn Israeil, an sin cuirear an oighreachd gu oighreachd na treubh don d’fhuair iad: mar sin bheirear air falbh an oighreachd-san o oighreachd treubh ar n‑athraichean.</w:t>
      </w:r>
    </w:p>
    <w:p/>
    <w:p>
      <w:r xmlns:w="http://schemas.openxmlformats.org/wordprocessingml/2006/main">
        <w:t xml:space="preserve">Tha oighreachd chloinn Israeil gu bhith air a tilleadh don treubh dham buin iad aig àm na h-Iubile.</w:t>
      </w:r>
    </w:p>
    <w:p/>
    <w:p>
      <w:r xmlns:w="http://schemas.openxmlformats.org/wordprocessingml/2006/main">
        <w:t xml:space="preserve">1. A' deanamh a' Mheud as d'oighreachd : Cudromach na h-Iubile</w:t>
      </w:r>
    </w:p>
    <w:p/>
    <w:p>
      <w:r xmlns:w="http://schemas.openxmlformats.org/wordprocessingml/2006/main">
        <w:t xml:space="preserve">2. A' deanamh a' Mheud de ar Tiodhlacan: Uallach Stiùbhardachd</w:t>
      </w:r>
    </w:p>
    <w:p/>
    <w:p>
      <w:r xmlns:w="http://schemas.openxmlformats.org/wordprocessingml/2006/main">
        <w:t xml:space="preserve">1. Eclesiastes 3:1-8</w:t>
      </w:r>
    </w:p>
    <w:p/>
    <w:p>
      <w:r xmlns:w="http://schemas.openxmlformats.org/wordprocessingml/2006/main">
        <w:t xml:space="preserve">2. Ephesianaich 2:8-10</w:t>
      </w:r>
    </w:p>
    <w:p/>
    <w:p>
      <w:r xmlns:w="http://schemas.openxmlformats.org/wordprocessingml/2006/main">
        <w:t xml:space="preserve">Àireamh 36:5 Agus dh’àithn Maois do chloinn Israeil a rèir facal an Tighearna, ag ràdh, Thubhairt treubh mic Iòseiph gu math.</w:t>
      </w:r>
    </w:p>
    <w:p/>
    <w:p>
      <w:r xmlns:w="http://schemas.openxmlformats.org/wordprocessingml/2006/main">
        <w:t xml:space="preserve">Dh’àithn Maois do threubhan Israeil a rèir facal an Tighearna, agus thug mic Iòseiph freagradh math.</w:t>
      </w:r>
    </w:p>
    <w:p/>
    <w:p>
      <w:r xmlns:w="http://schemas.openxmlformats.org/wordprocessingml/2006/main">
        <w:t xml:space="preserve">1. A' gèilleadh àitheantan Dhè: Eisimpleir Mhic Iòseiph</w:t>
      </w:r>
    </w:p>
    <w:p/>
    <w:p>
      <w:r xmlns:w="http://schemas.openxmlformats.org/wordprocessingml/2006/main">
        <w:t xml:space="preserve">2. Freagair Facal Dhè le Creideamh agus Umhlachd</w:t>
      </w:r>
    </w:p>
    <w:p/>
    <w:p>
      <w:r xmlns:w="http://schemas.openxmlformats.org/wordprocessingml/2006/main">
        <w:t xml:space="preserve">1. Iosua 1:7-8 Bi làidir agus glè mhisneachail. Thugaibh an aire gun toir sibh gèill don lagh uile a thug m’òglach Maois dhuibh; na tionndaidh uaith a dh'ionnsuidh na làimhe deise, no chli, chum gu'n soirbhich leat ge b'e àit an tèid thu. 8 Glèidh leabhar an lagha so air do bhilean a ghnàth ; smaoinichibh air a latha agus a dh'oidhche, a chum 's gun toir sibh an aire gun dian sibh a h-uile ni a tha sgriobhte ann. An uairsin bidh thu beairteach agus soirbheachail.</w:t>
      </w:r>
    </w:p>
    <w:p/>
    <w:p>
      <w:r xmlns:w="http://schemas.openxmlformats.org/wordprocessingml/2006/main">
        <w:t xml:space="preserve">2. Salm 119:105 Tha d’fhacal na lòchran dom chasan, agus na sholas dom cheum.</w:t>
      </w:r>
    </w:p>
    <w:p/>
    <w:p>
      <w:r xmlns:w="http://schemas.openxmlformats.org/wordprocessingml/2006/main">
        <w:t xml:space="preserve">Àireamh 36:6 Seo an nì a tha an Tighearna ag àithneadh a‑thaobh nigheanan Shelophehaid, ag ràdh, Pòsadh iad ris an neach as fheàrr a shaoileas iad; a mhàin do theaghlach treubh an athar a phòsas iad.</w:t>
      </w:r>
    </w:p>
    <w:p/>
    <w:p>
      <w:r xmlns:w="http://schemas.openxmlformats.org/wordprocessingml/2006/main">
        <w:t xml:space="preserve">Tha an Tighearna ag àithneadh do nigheanan Shelophehaid pòsadh ri neach sam bith a roghnaicheas iad, fhad ‘s a tha e taobh a-staigh treubh an athar.</w:t>
      </w:r>
    </w:p>
    <w:p/>
    <w:p>
      <w:r xmlns:w="http://schemas.openxmlformats.org/wordprocessingml/2006/main">
        <w:t xml:space="preserve">1. Tha Dia a’ gabhail cùram den neach fa leth – 1 Corintianaich 10:13</w:t>
      </w:r>
    </w:p>
    <w:p/>
    <w:p>
      <w:r xmlns:w="http://schemas.openxmlformats.org/wordprocessingml/2006/main">
        <w:t xml:space="preserve">2. Chan eil crìochan aig gaol - 1 Eòin 4:7</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1 Eòin 4:7 - A mhuinntir mo ghràidh, gràdhaicheamaid a chèile, oir is ann o Dhia a tha an gràdh, agus ge bè neach a tha a’ gràdhachadh tha e air a bhreith o Dhia agus tha eòlas aige air Dia.</w:t>
      </w:r>
    </w:p>
    <w:p/>
    <w:p>
      <w:r xmlns:w="http://schemas.openxmlformats.org/wordprocessingml/2006/main">
        <w:t xml:space="preserve">Àireamh 36:7 Mar sin chan atharraich oighreachd chloinn Israeil o threubh gu treubh: oir gleidhidh gach aon de chloinn Israeil e fhèin mar oighreachd treubh a athraichean.</w:t>
      </w:r>
    </w:p>
    <w:p/>
    <w:p>
      <w:r xmlns:w="http://schemas.openxmlformats.org/wordprocessingml/2006/main">
        <w:t xml:space="preserve">Mairidh oighreachd chloinn Israeil ann an treubh an athraichean.</w:t>
      </w:r>
    </w:p>
    <w:p/>
    <w:p>
      <w:r xmlns:w="http://schemas.openxmlformats.org/wordprocessingml/2006/main">
        <w:t xml:space="preserve">1. Plana Dhè: Na leig le rud sam bith do ghluasad bho d'oighreachd</w:t>
      </w:r>
    </w:p>
    <w:p/>
    <w:p>
      <w:r xmlns:w="http://schemas.openxmlformats.org/wordprocessingml/2006/main">
        <w:t xml:space="preserve">2. A' fantuinn fìrinneach d'ar n-aithrichibh : a' cumail Co-cheangail Dhè</w:t>
      </w:r>
    </w:p>
    <w:p/>
    <w:p>
      <w:r xmlns:w="http://schemas.openxmlformats.org/wordprocessingml/2006/main">
        <w:t xml:space="preserve">1. Ephèsianach 1:11 Annsan tha sinne mar an ceudna air ar taghadh, air dhuinn a bhith air ar ro‑òrdachadh a rèir innleachd an tì a tha ag obrachadh a‑mach gach nì a rèir adhbhar a thoile.</w:t>
      </w:r>
    </w:p>
    <w:p/>
    <w:p>
      <w:r xmlns:w="http://schemas.openxmlformats.org/wordprocessingml/2006/main">
        <w:t xml:space="preserve">2. Deuteronomi 7:9 Biodh fhios agad uime sin gur e an Tighearna ur Dia as Dia; is esan an Dia dìleas, a' cumail a choimhcheangail gràidh ri mìle ginealach dhiubhsan a ghràdhaicheas e, agus a choimheadas àitheantan.</w:t>
      </w:r>
    </w:p>
    <w:p/>
    <w:p>
      <w:r xmlns:w="http://schemas.openxmlformats.org/wordprocessingml/2006/main">
        <w:t xml:space="preserve">Àireamh 36:8 Agus bidh gach nighean aig a bheil oighreachd ann an treubh sam bith de chloinn Israeil, na mnaoi do aon de theaghlach treubh a h‑athar, a‑chum gun meal clann Israeil gach duine oighreachd a athraichean. .</w:t>
      </w:r>
    </w:p>
    <w:p/>
    <w:p>
      <w:r xmlns:w="http://schemas.openxmlformats.org/wordprocessingml/2006/main">
        <w:t xml:space="preserve">Feumaidh nigheanan Israeil pòsadh taobh a-staigh an treubh fhèin gus dèanamh cinnteach gum fuirich oighreachd an athraichean anns an treubh.</w:t>
      </w:r>
    </w:p>
    <w:p/>
    <w:p>
      <w:r xmlns:w="http://schemas.openxmlformats.org/wordprocessingml/2006/main">
        <w:t xml:space="preserve">1. Cudromach Pòsaidh Taobh a-staigh Ar Treubh fhèin</w:t>
      </w:r>
    </w:p>
    <w:p/>
    <w:p>
      <w:r xmlns:w="http://schemas.openxmlformats.org/wordprocessingml/2006/main">
        <w:t xml:space="preserve">2. A' Tarruing Dìleab ar n-Athair</w:t>
      </w:r>
    </w:p>
    <w:p/>
    <w:p>
      <w:r xmlns:w="http://schemas.openxmlformats.org/wordprocessingml/2006/main">
        <w:t xml:space="preserve">1 Deuteronomi 7:3-4 Na dèan eadar-phòsadh riu, a’ toirt ur nigheanan dha am mac, no a’ gabhail an nigheanan airson ur mac, oir chuireadh sin air falbh ur clann o bhith gam leantainn-sa, a dhèanamh seirbhis do dhiathan eile. An sin lasadh fearg an Tighearna ad aghaidh, agus sgriosadh e thu gu luath.</w:t>
      </w:r>
    </w:p>
    <w:p/>
    <w:p>
      <w:r xmlns:w="http://schemas.openxmlformats.org/wordprocessingml/2006/main">
        <w:t xml:space="preserve">2. Rut 1:16-17 Ach thubhairt Rut, Na cuir impidh ormsa ur fàgail, no tilleadh o ur leantainn. Oir càit an tèid thu thèid mise, agus far an gabh thu tàmh gabhaidh mi tàmh. Bithidh do shluagh-sa 'n an sluagh dhomh-sa, agus 'n 'ur Dia-sa 'n 'ur Dia. Far am faigh thu bàs gheibh mi bàs, agus an sin adhlaicear mi. Gu deanadh an Tighearna mar sin riumsa, agus tuilleadh mar an ceudna ma sgaras ni sam bith ach bàs mi uait.</w:t>
      </w:r>
    </w:p>
    <w:p/>
    <w:p>
      <w:r xmlns:w="http://schemas.openxmlformats.org/wordprocessingml/2006/main">
        <w:t xml:space="preserve">Àireamh 36:9 Cha mhò a ghluaiseas an oighreachd o aon treubh gu treubh eile; ach gleidhidh gach aon de threubhan chloinn Israeil e fhèin da oighreachd fhèin.</w:t>
      </w:r>
    </w:p>
    <w:p/>
    <w:p>
      <w:r xmlns:w="http://schemas.openxmlformats.org/wordprocessingml/2006/main">
        <w:t xml:space="preserve">Tha an earrann seo a’ cur cuideam air cho cudromach sa tha e gum bi gach treubh de Israel a’ gleidheadh an oighreachd aca fhèin.</w:t>
      </w:r>
    </w:p>
    <w:p/>
    <w:p>
      <w:r xmlns:w="http://schemas.openxmlformats.org/wordprocessingml/2006/main">
        <w:t xml:space="preserve">1. Cho cudromach sa tha e ar dearbh-aithne agus ar dualchas a ghleidheadh.</w:t>
      </w:r>
    </w:p>
    <w:p/>
    <w:p>
      <w:r xmlns:w="http://schemas.openxmlformats.org/wordprocessingml/2006/main">
        <w:t xml:space="preserve">2. Na beannachdan a th' ann an onair ar n-oighreachd.</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1 Peadar 1: 17-21 - Agus ma ghairmeas tu air mar Athair a tha a 'toirt breith gu neo-chlaon a rèir gnìomhan gach neach, giùlan thu fhèin le eagal rè àm do fhògarrach, air fios a bhith agad gun deach do shaoradh bho na dòighean dìomhain a fhuair thu bho do fhògarrach. athraichean, cha'n ann le nithibh millteach mar airgiod, no le h-òr, ach le fuil luach- mhor Chriosd, mar sin uan gun ghaoid no gun smal. Bha e air thoiseach air thoiseach air stèidheachadh an t-saoghail ach chaidh a dhèanamh follaiseach anns na h-amannan mu dheireadh air sgàth an fheadhainn a tha troimhe-san a tha a 'creidsinn ann an Dia, a thog e bho na mairbh agus a thug dha glòir, gus am bi ur creideamh agus dòchas ann an Dia. .</w:t>
      </w:r>
    </w:p>
    <w:p/>
    <w:p>
      <w:r xmlns:w="http://schemas.openxmlformats.org/wordprocessingml/2006/main">
        <w:t xml:space="preserve">Àireamh 36:10 Mar a dh’àithn an Tighearna do Mhaois, mar sin rinn nigheanan Shelophehaid:</w:t>
      </w:r>
    </w:p>
    <w:p/>
    <w:p>
      <w:r xmlns:w="http://schemas.openxmlformats.org/wordprocessingml/2006/main">
        <w:t xml:space="preserve">Ghèill nigheanan Shelophehaid do àitheantan an Tighearna.</w:t>
      </w:r>
    </w:p>
    <w:p/>
    <w:p>
      <w:r xmlns:w="http://schemas.openxmlformats.org/wordprocessingml/2006/main">
        <w:t xml:space="preserve">1: Bheir gèilleadh do àitheantan an Tighearna beannachd mòr agus aoibhneas.</w:t>
      </w:r>
    </w:p>
    <w:p/>
    <w:p>
      <w:r xmlns:w="http://schemas.openxmlformats.org/wordprocessingml/2006/main">
        <w:t xml:space="preserve">2: Fiù nuair a tha e duilich, feumaidh sinn earbsa a bhith anns an Tighearna agus cumail ris na h-àitheantan aige.</w:t>
      </w:r>
    </w:p>
    <w:p/>
    <w:p>
      <w:r xmlns:w="http://schemas.openxmlformats.org/wordprocessingml/2006/main">
        <w:t xml:space="preserve">1 Iosua 24:15 Agus ma bhios e olc nur sùilean seirbhis a dhèanamh don Tighearna, tagh an là seo don dèan thu seirbhis, co‑dhiù a rinn na diathan seirbhisich ur n‑athraichean anns an dùthaich air an taobh thall den abhainn, no do dhiathan nan Amorach aig a bheil sibh na fhearann. còmhnuidh. Ach mise agus mo thaigh, nì sinn seirbhis don Tighearna.</w:t>
      </w:r>
    </w:p>
    <w:p/>
    <w:p>
      <w:r xmlns:w="http://schemas.openxmlformats.org/wordprocessingml/2006/main">
        <w:t xml:space="preserve">2: Eabhraidhich 11:6 Agus as aonais creideamh tha e eu-comasach a thoileachadh: oir ge b' e neach leis an àill tighinn faisg air Dia, feumaidh e creidsinn gu bheil e ann, agus gun toir e duais dhaibhsan a tha ga iarraidh.</w:t>
      </w:r>
    </w:p>
    <w:p/>
    <w:p>
      <w:r xmlns:w="http://schemas.openxmlformats.org/wordprocessingml/2006/main">
        <w:t xml:space="preserve">Àireamh 36:11 Oir bha Mahlah, Tirsah, agus Hoglah, agus Milcah, agus Noah, nigheanan Shelophehaid, air am pòsadh ri mic bhràithrean an athar Am Bìoball Gàidhlig 1992 (ABG1992) Download The Bible App Now</w:t>
      </w:r>
    </w:p>
    <w:p/>
    <w:p>
      <w:r xmlns:w="http://schemas.openxmlformats.org/wordprocessingml/2006/main">
        <w:t xml:space="preserve">Phòs nigheanan Shelophehaid ri mic bràithrean an athar.</w:t>
      </w:r>
    </w:p>
    <w:p/>
    <w:p>
      <w:r xmlns:w="http://schemas.openxmlformats.org/wordprocessingml/2006/main">
        <w:t xml:space="preserve">1: Bu chòir dhuinn cuimhneachadh air urram a thoirt do na traidiseanan agus na cleachdaidhean a dh 'òrduich Dia, eadhon nuair a dh' fhaodadh nach eil iad a 'dèanamh ciall dhuinn.</w:t>
      </w:r>
    </w:p>
    <w:p/>
    <w:p>
      <w:r xmlns:w="http://schemas.openxmlformats.org/wordprocessingml/2006/main">
        <w:t xml:space="preserve">2: Tha e comasach fuireach fìor dha ar creideamh fhad ‘s a tha sinn a’ toirt urram do chleachdaidhean ar sinnsearan.</w:t>
      </w:r>
    </w:p>
    <w:p/>
    <w:p>
      <w:r xmlns:w="http://schemas.openxmlformats.org/wordprocessingml/2006/main">
        <w:t xml:space="preserve">1: Deuteronomi 25: 5-6 Ma ghabhas bràithrean còmhnaidh còmhla, agus gum bàsaich fear dhiubh, agus nach eil mac aige, cha bhith bean an duine mhairbh air a pòsadh taobh a-muigh an teaghlaich ri coigreach. Theid brathair a fir-pòsda a stigh d'a h-ionnsuidh, agus gabhaidh e i mar mhnaoi, agus coimhlionaidh e dleasdanas brathair fir-pòsda dh'i.</w:t>
      </w:r>
    </w:p>
    <w:p/>
    <w:p>
      <w:r xmlns:w="http://schemas.openxmlformats.org/wordprocessingml/2006/main">
        <w:t xml:space="preserve">2: Lebhiticus 18:16 Cha leig thu ris nochd bean do bhràthar; is e nochd do bhràthar e.</w:t>
      </w:r>
    </w:p>
    <w:p/>
    <w:p>
      <w:r xmlns:w="http://schemas.openxmlformats.org/wordprocessingml/2006/main">
        <w:t xml:space="preserve">Àireamh 36:12 Agus phòsadh iad ann an teaghlaichean mhac Mhanaseh mhic Iòseiph, agus dh’fhan an oighreachd ann an treubh teaghlach an athar.</w:t>
      </w:r>
    </w:p>
    <w:p/>
    <w:p>
      <w:r xmlns:w="http://schemas.openxmlformats.org/wordprocessingml/2006/main">
        <w:t xml:space="preserve">Phòs nigheanan Shelophehaid ann an teaghlaichean mhac Mhanaseh, agus dh’fhan an oighreachd ann an treubh an athar.</w:t>
      </w:r>
    </w:p>
    <w:p/>
    <w:p>
      <w:r xmlns:w="http://schemas.openxmlformats.org/wordprocessingml/2006/main">
        <w:t xml:space="preserve">1. Dìlseachd Dhè ann a bhi solarachadh air son a shluaigh tro na ginealaichean.</w:t>
      </w:r>
    </w:p>
    <w:p/>
    <w:p>
      <w:r xmlns:w="http://schemas.openxmlformats.org/wordprocessingml/2006/main">
        <w:t xml:space="preserve">2. Ar dleasdanais a dheanamh cinnteach gu'm bi oighreachd ar n-aithrichean air a gleidheadh.</w:t>
      </w:r>
    </w:p>
    <w:p/>
    <w:p>
      <w:r xmlns:w="http://schemas.openxmlformats.org/wordprocessingml/2006/main">
        <w:t xml:space="preserve">1. Salm 37:25 Bha mi òg, agus a‑nis tha mi sean; gidheadh chan fhaca mi am fìrean air a thrèigsinn, no a shliochd ag iarraidh arain.</w:t>
      </w:r>
    </w:p>
    <w:p/>
    <w:p>
      <w:r xmlns:w="http://schemas.openxmlformats.org/wordprocessingml/2006/main">
        <w:t xml:space="preserve">2 Deuteronomi 4:9 A‑mhàin thoir an aire dhut fhèin, agus glèidh d’ anam gu dùrachdach, air eagal gun dìochuimhnich thu na nithean a chunnaic do shùilean, agus air eagal gum falbh iad rid chridhe uile làithean do bheatha: ach teagaisg dhaibh do mhic, agus mic do mhac.</w:t>
      </w:r>
    </w:p>
    <w:p/>
    <w:p>
      <w:r xmlns:w="http://schemas.openxmlformats.org/wordprocessingml/2006/main">
        <w:t xml:space="preserve">Àireamh 36:13 Is iad seo na h‑àitheantan, agus na breitheanais, a dh’àithn an Tighearna le làimh Mhaois do chloinn Israeil ann an còmhnardan Mhòaib, làimh ri Iòrdan, làimh ri Iericho.</w:t>
      </w:r>
    </w:p>
    <w:p/>
    <w:p>
      <w:r xmlns:w="http://schemas.openxmlformats.org/wordprocessingml/2006/main">
        <w:t xml:space="preserve">Thug Dia àitheantan agus bhreitheanais do chloinn Israeil aig còmhnardan Mhòaib faisg air Iericho.</w:t>
      </w:r>
    </w:p>
    <w:p/>
    <w:p>
      <w:r xmlns:w="http://schemas.openxmlformats.org/wordprocessingml/2006/main">
        <w:t xml:space="preserve">1. A’ leantainn àitheantan Dhè – Àireamhan 36:13</w:t>
      </w:r>
    </w:p>
    <w:p/>
    <w:p>
      <w:r xmlns:w="http://schemas.openxmlformats.org/wordprocessingml/2006/main">
        <w:t xml:space="preserve">2. Bheir Umhlachd Beannachadh - Deuteronomi 28:1-14</w:t>
      </w:r>
    </w:p>
    <w:p/>
    <w:p>
      <w:r xmlns:w="http://schemas.openxmlformats.org/wordprocessingml/2006/main">
        <w:t xml:space="preserve">1. Iosua 1:7-9 - Bi làidir agus misneachail, oir tha an Tighearna do Dhia còmhla riut ge bith càite an tèid thu.</w:t>
      </w:r>
    </w:p>
    <w:p/>
    <w:p>
      <w:r xmlns:w="http://schemas.openxmlformats.org/wordprocessingml/2006/main">
        <w:t xml:space="preserve">2. Salm 119:105 - Tha d'fhacal na lòchran dha mo chasan agus na sholas do mo shlighe.</w:t>
      </w:r>
    </w:p>
    <w:p/>
    <w:p>
      <w:r xmlns:w="http://schemas.openxmlformats.org/wordprocessingml/2006/main">
        <w:t xml:space="preserve">Faodar geàrr-chunntas a dhèanamh air Deuteronomium 1 ann an trì paragrafan mar a leanas, le rannan comharraichte:</w:t>
      </w:r>
    </w:p>
    <w:p/>
    <w:p>
      <w:r xmlns:w="http://schemas.openxmlformats.org/wordprocessingml/2006/main">
        <w:t xml:space="preserve">Paragraf 1: Tha Deuteronomi 1: 1-18 a’ suidheachadh an àrd-ùrlar airson leabhar Deuteronomi. Tha Maois a’ labhairt ris na h‑Israelich air còmhnardan Mhòaib, ag aithris an turas o Horeb gu Cades-barnea. Tha e a' cur nan cuimhne gealladh Dhè tìr Chanàain a thoirt dhaibh agus a' cuimhneachadh mar a chuir e an dreuchd ceannardan às gach treubh gus cuideachadh le riaghladh agus breithneachadh an t-sluaigh. Tha Maois a’ daingneachadh nach urrainn dha leis fhèin an t-uallach a th’ ann a bhith a’ stiùireadh nàisean cho mòr agus gam brosnachadh gus daoine glic is tuigseach a thaghadh mar an ceannardan.</w:t>
      </w:r>
    </w:p>
    <w:p/>
    <w:p>
      <w:r xmlns:w="http://schemas.openxmlformats.org/wordprocessingml/2006/main">
        <w:t xml:space="preserve">Paragraf 2: A’ leantainn ann an Deuteronomi 1:19-46, tha Maois a’ meòrachadh air mar a dh’fhàillig clann Israeil earbsa a chur ann an gealladh Dhè nuair a ràinig iad Kadesh-barnea. Tha e ag innse mar a chuir iad luchd-brathaidh a Chanaan a thug air ais aithrisean mu thìr thorrach ach a bhrosnaich cuideachd eagal am measg an t-sluaigh air sgàth aithrisean mu luchd-còmhnaidh làidir. Rinn na h-Israelich ar-a-mach an-aghaidh àithne Dhè, a’ nochdadh miann tilleadh don Èiphit an àite a dhol a-steach do Chanaan. Mar thoradh air an sin, dhìt Dia an ginealach sin a dhol air seacharan anns an fhàsach airson dà fhichead bliadhna gus an robh na h-uile a bha an teagamh air bàsachadh.</w:t>
      </w:r>
    </w:p>
    <w:p/>
    <w:p>
      <w:r xmlns:w="http://schemas.openxmlformats.org/wordprocessingml/2006/main">
        <w:t xml:space="preserve">Paragraf 3: Tha Deuteronomi 1 a’ crìochnachadh le Maois a’ cuimhneachadh air tachartasan às deidh sin às deidh an ùine ann an Kadesh-barnea. Tha e a’ cur cuideam air mar a thòisich iad mu dheireadh air an turas gu Canaan às deidh dhaibh a dhol tro dhiofar àiteachan, nam measg Mount Seir agus Zered Valley. Tha Maois ag aideachadh, ged a thug Dia buaidh thairis air dùthchannan eile air an t-slighe, nach robh cead aca na fearann sin a shealbhachadh leis gu robh iad le daoine eile a dh’ òrduich Dia mar oighreachd.</w:t>
      </w:r>
    </w:p>
    <w:p/>
    <w:p>
      <w:r xmlns:w="http://schemas.openxmlformats.org/wordprocessingml/2006/main">
        <w:t xml:space="preserve">Ann an geàrr-chunntas:</w:t>
      </w:r>
    </w:p>
    <w:p>
      <w:r xmlns:w="http://schemas.openxmlformats.org/wordprocessingml/2006/main">
        <w:t xml:space="preserve">Tha Deuteronomium 1 a’ taisbeanadh:</w:t>
      </w:r>
    </w:p>
    <w:p>
      <w:r xmlns:w="http://schemas.openxmlformats.org/wordprocessingml/2006/main">
        <w:t xml:space="preserve">turas seòlaidh Mhaois o Horeb (Sinai) gu Cades-barnea;</w:t>
      </w:r>
    </w:p>
    <w:p>
      <w:r xmlns:w="http://schemas.openxmlformats.org/wordprocessingml/2006/main">
        <w:t xml:space="preserve">Cur an dreuchd ceannardan co-roinn eallach;</w:t>
      </w:r>
    </w:p>
    <w:p>
      <w:r xmlns:w="http://schemas.openxmlformats.org/wordprocessingml/2006/main">
        <w:t xml:space="preserve">Meòrachadh air fàiligeadh earbsa a bhith a 'siubhal san fhàsach.</w:t>
      </w:r>
    </w:p>
    <w:p/>
    <w:p>
      <w:r xmlns:w="http://schemas.openxmlformats.org/wordprocessingml/2006/main">
        <w:t xml:space="preserve">Tha Maois a’ labhairt ri geàrr-chunntas turas Israeil;</w:t>
      </w:r>
    </w:p>
    <w:p>
      <w:r xmlns:w="http://schemas.openxmlformats.org/wordprocessingml/2006/main">
        <w:t xml:space="preserve">Mur cuirear earbsa ann an gealladh Dhè aig Cades-barnea;</w:t>
      </w:r>
    </w:p>
    <w:p>
      <w:r xmlns:w="http://schemas.openxmlformats.org/wordprocessingml/2006/main">
        <w:t xml:space="preserve">Diteadh a bhi air seachran anns an fhasach fad da fhichead bliadhna.</w:t>
      </w:r>
    </w:p>
    <w:p/>
    <w:p>
      <w:r xmlns:w="http://schemas.openxmlformats.org/wordprocessingml/2006/main">
        <w:t xml:space="preserve">Ath-thòiseachadh turas às deidh buaidh Kadesh-barnea air dùthchannan eile;</w:t>
      </w:r>
    </w:p>
    <w:p>
      <w:r xmlns:w="http://schemas.openxmlformats.org/wordprocessingml/2006/main">
        <w:t xml:space="preserve">Aithneachadh fearainn a bhuineadh do mhuinntir eile.</w:t>
      </w:r>
    </w:p>
    <w:p/>
    <w:p>
      <w:r xmlns:w="http://schemas.openxmlformats.org/wordprocessingml/2006/main">
        <w:t xml:space="preserve">Tha a’ chaibideil a’ tòiseachadh le Maois a’ bruidhinn ris na h-Israelich air raointean còmhnard Mhoaib, a’ meòrachadh air an turas bho Horeb (Mount Sinai) gu Cades-barnea. Ann an Deuteronomi 1, tha e ag innse mar a gheall Dia dhaibh tìr Chanaain agus mar a chuir e an dreuchd ceannardan bho gach treubh gus cuideachadh le riaghladh agus breithneachadh an t-sluaigh. Tha Maois ag aideachadh nach urrainn dha leis fhèin an t-uallach a bhith a’ stiùireadh nàisean cho mòr agus gam brosnachadh gus daoine glic agus tuigseach a thaghadh mar an ceannardan.</w:t>
      </w:r>
    </w:p>
    <w:p/>
    <w:p>
      <w:r xmlns:w="http://schemas.openxmlformats.org/wordprocessingml/2006/main">
        <w:t xml:space="preserve">A’ leantainn ann an Deuteronomi 1, tha Maois a’ meòrachadh air fàilligeadh mòr earbsa a nochd clann Israeil nuair a ràinig iad Kadesh-barnea. Tha cuimhne aige mar a chuir iad luchd-brathaidh a Chanaan a thug air ais aithrisean mu thìr thorrach ach a bhrosnaich cuideachd eagal am measg an t-sluaigh air sgàth aithrisean mu luchd-còmhnaidh làidir. Rinn na h-Israelich ar-a-mach an-aghaidh àithne Dhè, a’ nochdadh miann tilleadh don Èiphit an àite a dhol a-steach do Chanaan. Mar thoradh air an sin, dhìt Dia an ginealach sin a dhol air seacharan anns an fhàsach airson dà fhichead bliadhna gus an robh na h-uile a bha an teagamh air bàsachadh.</w:t>
      </w:r>
    </w:p>
    <w:p/>
    <w:p>
      <w:r xmlns:w="http://schemas.openxmlformats.org/wordprocessingml/2006/main">
        <w:t xml:space="preserve">Tha Deuteronomi 1 a’ crìochnachadh le Maois a’ cuimhneachadh air tachartasan às deidh sin às deidh an ùine aig Kadesh-barnea. Tha e a’ cur cuideam air mar a thòisich iad mu dheireadh air an turas gu Canaan às deidh dhaibh a dhol tro dhiofar àiteachan leithid Mount Seir agus Zered Valley. Tha Maois ag aideachadh, ged a thug Dia buaidh orra thairis air dùthchannan eile air an t-slighe, nach robh cead aca na fearann sin a shealbhachadh leis gu robh iad le daoine eile a dh’ òrduich Dia mar oighreachd. Tha seo na chuimhneachan gun robh seilbh air fearann sònraichte mar phàirt de phlana agus àm Dhè dha na daoine a thagh e.</w:t>
      </w:r>
    </w:p>
    <w:p/>
    <w:p>
      <w:r xmlns:w="http://schemas.openxmlformats.org/wordprocessingml/2006/main">
        <w:t xml:space="preserve">Deuteronomi 1:1 Is iad seo na briathran a labhair Maois ri Israel uile air an taobh seo de Iòrdan anns an fhàsach, anns a’ chòmhnard fa chomhair na mara ruaidhe, eadar Paran, agus Tophel, agus Làban, agus Haserot, agus Disahab.</w:t>
      </w:r>
    </w:p>
    <w:p/>
    <w:p>
      <w:r xmlns:w="http://schemas.openxmlformats.org/wordprocessingml/2006/main">
        <w:t xml:space="preserve">Tha an earrann seo a’ toirt cunntas air suidheachadh nam briathran a labhair Maois ri Israel uile.</w:t>
      </w:r>
    </w:p>
    <w:p/>
    <w:p>
      <w:r xmlns:w="http://schemas.openxmlformats.org/wordprocessingml/2006/main">
        <w:t xml:space="preserve">1: Tha Dia a’ labhairt rinn anns an fhàsach, agus is urrainn dhuinn fhathast a ghuth a chluinntinn.</w:t>
      </w:r>
    </w:p>
    <w:p/>
    <w:p>
      <w:r xmlns:w="http://schemas.openxmlformats.org/wordprocessingml/2006/main">
        <w:t xml:space="preserve">2: Fiù 's ann an àiteachan duilich agus mì-chinnt, faodaidh Dia sìth agus stiùireadh a thoirt dhuinn.</w:t>
      </w:r>
    </w:p>
    <w:p/>
    <w:p>
      <w:r xmlns:w="http://schemas.openxmlformats.org/wordprocessingml/2006/main">
        <w:t xml:space="preserve">1: Isaiah 43:19 - "Feuch, nì mi rud ùr; a-nis fàsaidh e a-mach; nach bi fios agad air? Nì mi eadhon slighe anns an fhàsach, agus aibhnichean anns an fhàsach."</w:t>
      </w:r>
    </w:p>
    <w:p/>
    <w:p>
      <w:r xmlns:w="http://schemas.openxmlformats.org/wordprocessingml/2006/main">
        <w:t xml:space="preserve">2: Salm 23:4 - "Seadh, ged shiubhail mi tro ghleann sgàil a' bhàis, cha bhi eagal uilc orm: oir tha thu còmhla rium; bheir do shlat agus do lorg comhfhurtachd dhomh."</w:t>
      </w:r>
    </w:p>
    <w:p/>
    <w:p>
      <w:r xmlns:w="http://schemas.openxmlformats.org/wordprocessingml/2006/main">
        <w:t xml:space="preserve">Deuteronomi 1:2 (Tha astar aon latha deug o Horeb, air slighe sliabh Sheir gu Cadesbarnea.)</w:t>
      </w:r>
    </w:p>
    <w:p/>
    <w:p>
      <w:r xmlns:w="http://schemas.openxmlformats.org/wordprocessingml/2006/main">
        <w:t xml:space="preserve">Tha an trannsa seo a’ sealltainn turas nan Israeleach o Horeb, tro Shliabh Sheir, gu Cadesbarnea.</w:t>
      </w:r>
    </w:p>
    <w:p/>
    <w:p>
      <w:r xmlns:w="http://schemas.openxmlformats.org/wordprocessingml/2006/main">
        <w:t xml:space="preserve">1. Dìlseachd Dhè ann a bhith a’ stiùireadh a shluaigh.— Deuteronomi 1:30</w:t>
      </w:r>
    </w:p>
    <w:p/>
    <w:p>
      <w:r xmlns:w="http://schemas.openxmlformats.org/wordprocessingml/2006/main">
        <w:t xml:space="preserve">2. Cho cudromach sa tha e stiùireadh Dhè a leantainn - Sean-fhaclan 16:9</w:t>
      </w:r>
    </w:p>
    <w:p/>
    <w:p>
      <w:r xmlns:w="http://schemas.openxmlformats.org/wordprocessingml/2006/main">
        <w:t xml:space="preserve">1. Salm 78:52-53 - "Oir chuimhnich e air a ghealladh naomh, agus Abrahàm a sheirbhiseach. Agus thug e a‑mach a shluagh le gàirdeachas, a dhaoine taghte le seinn."</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Deuteronomi 1:3 Agus thàrladh anns an dà‑fhicheadamh bliadhna, anns an aon mhìos deug, air a’ chiad là den mhìos, gun do labhair Maois ri cloinn Israeil, a rèir gach nì a dh’àithn an Tighearna dha Am Bìoball Iomraidh Gàidhlig 2017 (ABIG) Download The Bible App Now</w:t>
      </w:r>
    </w:p>
    <w:p/>
    <w:p>
      <w:r xmlns:w="http://schemas.openxmlformats.org/wordprocessingml/2006/main">
        <w:t xml:space="preserve">Labhair Maois ri cloinn Israeil anns an dà‑fhicheadamh bliadhna, air a’ chiad là den 11mh mìos, a rèir gach nì a dh’àithn an Tighearna dhaibh.</w:t>
      </w:r>
    </w:p>
    <w:p/>
    <w:p>
      <w:r xmlns:w="http://schemas.openxmlformats.org/wordprocessingml/2006/main">
        <w:t xml:space="preserve">1. Cum ri àitheantan an Tighearna - Deuteronomi 1:3</w:t>
      </w:r>
    </w:p>
    <w:p/>
    <w:p>
      <w:r xmlns:w="http://schemas.openxmlformats.org/wordprocessingml/2006/main">
        <w:t xml:space="preserve">2. Earbsa ann an Uair an Tighearna - Deuteronomi 1:3</w:t>
      </w:r>
    </w:p>
    <w:p/>
    <w:p>
      <w:r xmlns:w="http://schemas.openxmlformats.org/wordprocessingml/2006/main">
        <w:t xml:space="preserve">1. Eclesiastes 3:1 - "Airson a h-uile rud tha ràithe, agus àm airson a h-uile cùis fo neamh"</w:t>
      </w:r>
    </w:p>
    <w:p/>
    <w:p>
      <w:r xmlns:w="http://schemas.openxmlformats.org/wordprocessingml/2006/main">
        <w:t xml:space="preserve">2. Salm 33:11 - "Tha comhairle an Tighearna a 'seasamh gu bràth, planaichean a chridhe gu gach linn"</w:t>
      </w:r>
    </w:p>
    <w:p/>
    <w:p>
      <w:r xmlns:w="http://schemas.openxmlformats.org/wordprocessingml/2006/main">
        <w:t xml:space="preserve">Deuteronomi 1:4 An dèidh dha Sihon rìgh nan Amorach a mharbhadh, a bha a chòmhnaidh ann an Hesbon, agus Og rìgh Bhasain, a bha a chòmhnaidh ann an Astarot ann an Edrei Am Bìoball Gàidhlig 1992 (ABG1992) Download The Bible App Now</w:t>
      </w:r>
    </w:p>
    <w:p/>
    <w:p>
      <w:r xmlns:w="http://schemas.openxmlformats.org/wordprocessingml/2006/main">
        <w:t xml:space="preserve">Tha Maois ag innse do chloinn Israeil an turas o Horeb gu Cadeis-barnea, a’ gabhail a-steach ceannsachadh Shihon agus Og, rìghrean nan Amorach agus Bhasain.</w:t>
      </w:r>
    </w:p>
    <w:p/>
    <w:p>
      <w:r xmlns:w="http://schemas.openxmlformats.org/wordprocessingml/2006/main">
        <w:t xml:space="preserve">1. Cumhachd a' Chreidimh : Mar a thaisbein Criosduidh clann Israeil Neart Dhè</w:t>
      </w:r>
    </w:p>
    <w:p/>
    <w:p>
      <w:r xmlns:w="http://schemas.openxmlformats.org/wordprocessingml/2006/main">
        <w:t xml:space="preserve">2. Turas a' chruth-atharrachaidh: Na dh'ionnsaich clann Israeil bho na turasan aca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Deuteronomi 1:5 Air an taobh seo de Iòrdan, ann an tìr Mhòaib, thòisich Maois air an lagh seo fhoillseachadh, ag ràdh Am Bìoball Gàidhlig 1992 (ABG1992) Download The Bible App Now</w:t>
      </w:r>
    </w:p>
    <w:p/>
    <w:p>
      <w:r xmlns:w="http://schemas.openxmlformats.org/wordprocessingml/2006/main">
        <w:t xml:space="preserve">Thòisich Maois air an lagh a thoirt do chloinn Israeil air taobh an ear abhainn Iòrdain.</w:t>
      </w:r>
    </w:p>
    <w:p/>
    <w:p>
      <w:r xmlns:w="http://schemas.openxmlformats.org/wordprocessingml/2006/main">
        <w:t xml:space="preserve">1: Feumaidh sinn èisteachd ri lagh Dhè agus cumail ris.</w:t>
      </w:r>
    </w:p>
    <w:p/>
    <w:p>
      <w:r xmlns:w="http://schemas.openxmlformats.org/wordprocessingml/2006/main">
        <w:t xml:space="preserve">2: Tha Dia a 'cumail a gheallaidhean agus bidh e daonnan ri ar taobh.</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Eòin 14:15 - "Ma tha gaol agad orm, cùm m 'àitheantan."</w:t>
      </w:r>
    </w:p>
    <w:p/>
    <w:p>
      <w:r xmlns:w="http://schemas.openxmlformats.org/wordprocessingml/2006/main">
        <w:t xml:space="preserve">Deuteronomi 1:6 Labhair an Tighearna ar Dia rinn ann an Horeb, ag ràdh, Ghabh sibh còmhnaidh fada gu leòr anns an t‑sliabh seo.</w:t>
      </w:r>
    </w:p>
    <w:p/>
    <w:p>
      <w:r xmlns:w="http://schemas.openxmlformats.org/wordprocessingml/2006/main">
        <w:t xml:space="preserve">Labhair an Tighearna ris an t‑sluagh ann an Horeb, ag àithneadh dhaibh an sliabh fhàgail.</w:t>
      </w:r>
    </w:p>
    <w:p/>
    <w:p>
      <w:r xmlns:w="http://schemas.openxmlformats.org/wordprocessingml/2006/main">
        <w:t xml:space="preserve">1: A 'gluasad air adhart - Na leig leinn a bhith glaiste san aon àite, ach an àite sin gabh misneachd agus gluais air adhart chun an neo-aithnichte.</w:t>
      </w:r>
    </w:p>
    <w:p/>
    <w:p>
      <w:r xmlns:w="http://schemas.openxmlformats.org/wordprocessingml/2006/main">
        <w:t xml:space="preserve">2: Eisd ris a' ghairm - Cum ri àitheantan an Tighearna, le earbsa gun stiùir e sinn air ar turas.</w:t>
      </w:r>
    </w:p>
    <w:p/>
    <w:p>
      <w:r xmlns:w="http://schemas.openxmlformats.org/wordprocessingml/2006/main">
        <w:t xml:space="preserve">1: Isaiah 43:19 - Feuch, nì mi rud ùr; nis fàsaidh e mach ; nach aithne dhuibh e? Nì mi eadhon slighe anns an fhàsach, agus aibhnichean anns an fhàsach.</w:t>
      </w:r>
    </w:p>
    <w:p/>
    <w:p>
      <w:r xmlns:w="http://schemas.openxmlformats.org/wordprocessingml/2006/main">
        <w:t xml:space="preserve">2: Salm 121: 1-2 - Togaidh mi mo shùilean gu na cnuic, às an tig mo chuideachadh. Tha mo chobhair a' teachd o'n Tighearn, a rinn neamh agus talamh.</w:t>
      </w:r>
    </w:p>
    <w:p/>
    <w:p>
      <w:r xmlns:w="http://schemas.openxmlformats.org/wordprocessingml/2006/main">
        <w:t xml:space="preserve">Deuteronomi 1:7 Tillibh, agus gabhaibh ur turus, agus imich gu sliabh nan Amorach, agus gus na h‑àitean uile am fagas dha, anns a’ chòmhnard, anns na cnuic, agus anns a’ ghleann, agus anns an àird a deas, agus ri taobh na h‑aibhne. taobh na mara, gu tìr nan Canaanach, agus gu Lebanon, gu ruig an amhainn mhòr, an abhainn Euphrates.</w:t>
      </w:r>
    </w:p>
    <w:p/>
    <w:p>
      <w:r xmlns:w="http://schemas.openxmlformats.org/wordprocessingml/2006/main">
        <w:t xml:space="preserve">Dh’ àithn Maois do na h‑Israelich a dhol gu na h-àiteachan uile faisg air na h-Amoraich, a’ gabhail a-steach a’ chòmhnard, na cnuic, na glinn, deas, cladach na mara, na Canàanaich, Lebanon, agus an abhainn Euphrates.</w:t>
      </w:r>
    </w:p>
    <w:p/>
    <w:p>
      <w:r xmlns:w="http://schemas.openxmlformats.org/wordprocessingml/2006/main">
        <w:t xml:space="preserve">1. Turas gu Tìr a' Gheallaidh : Smuaineachadh air Clann Israeil Dìleas</w:t>
      </w:r>
    </w:p>
    <w:p/>
    <w:p>
      <w:r xmlns:w="http://schemas.openxmlformats.org/wordprocessingml/2006/main">
        <w:t xml:space="preserve">2. A' gabhail Leum a' Chreidimh : A' Leantuinn Stiùiridh Dhé a dh'aindeoin nan Neo-aithnichte</w:t>
      </w:r>
    </w:p>
    <w:p/>
    <w:p>
      <w:r xmlns:w="http://schemas.openxmlformats.org/wordprocessingml/2006/main">
        <w:t xml:space="preserve">1. Iosua 1:9 - Nach do dh'àithn mise dhut? Bi làidir agus misneachail. Na biodh sgàth ort; na bithibh air bhur mi-mhisneachadh, oir bithidh an Tighearna bhur Dia maille ribh ge b'e àit an tèid thu.</w:t>
      </w:r>
    </w:p>
    <w:p/>
    <w:p>
      <w:r xmlns:w="http://schemas.openxmlformats.org/wordprocessingml/2006/main">
        <w:t xml:space="preserve">2. Gnàth-fhacal 3:5-6 - Earb as an Tighearna le d’ uile chridhe agus na biodh do thuigse fhèin air do leantuinn; ann ad shlighibh uile umhlachd dha, agus ni esan do cheuman direach.</w:t>
      </w:r>
    </w:p>
    <w:p/>
    <w:p>
      <w:r xmlns:w="http://schemas.openxmlformats.org/wordprocessingml/2006/main">
        <w:t xml:space="preserve">Deuteronomi 1:8 Feuch, chuir mise am fearann romhaibh: rachaibh a‑steach, agus sealbhaichibh am fearann a mhionnaich an Tighearna dur n‑athraichean, Abrahàm, Isaac, agus Iàcob, a thoirt dhaibh fhèin, agus dan sliochd nan dèidh.</w:t>
      </w:r>
    </w:p>
    <w:p/>
    <w:p>
      <w:r xmlns:w="http://schemas.openxmlformats.org/wordprocessingml/2006/main">
        <w:t xml:space="preserve">Tha Dia a’ toirt tìr Chanàain do chloinn Israeil mar a gheall e dan athraichean Abrahàm, Isaac, agus Iàcob.</w:t>
      </w:r>
    </w:p>
    <w:p/>
    <w:p>
      <w:r xmlns:w="http://schemas.openxmlformats.org/wordprocessingml/2006/main">
        <w:t xml:space="preserve">1. Dìleas Dhè ann an cumail a gheallaidhean.</w:t>
      </w:r>
    </w:p>
    <w:p/>
    <w:p>
      <w:r xmlns:w="http://schemas.openxmlformats.org/wordprocessingml/2006/main">
        <w:t xml:space="preserve">2. Cumhachd ùmhlachd do àitheantaibh Dhè.</w:t>
      </w:r>
    </w:p>
    <w:p/>
    <w:p>
      <w:r xmlns:w="http://schemas.openxmlformats.org/wordprocessingml/2006/main">
        <w:t xml:space="preserve">1 Genesis 12: 1-3 - Bha an Tighearna air a ràdh ri Abram, Imich o do dhùthaich, agus do luchd-dàimh, agus taigh d'athar, don dùthaich a nochdas mise dhut.</w:t>
      </w:r>
    </w:p>
    <w:p/>
    <w:p>
      <w:r xmlns:w="http://schemas.openxmlformats.org/wordprocessingml/2006/main">
        <w:t xml:space="preserve">2. Iosua 1:6-7 - Bi làidir agus misneachail, oir bheir thu air an t‑sluagh seo am fearann a mhionnaich mi dan athraichean a thoirt dhaibh a shealbhachadh. A‑mhàin bi làidir agus ro‑mhisneachail, a bhith faiceallach gun dèan thu a rèir an lagha uile a dh’àithn m’òglach Maois dhut. Na tionndaidh uaipe dh'ionnsuidh na làimhe deise, no chli, chum gu'm bi soirbheas agad ge b'e àit an tèid thu.</w:t>
      </w:r>
    </w:p>
    <w:p/>
    <w:p>
      <w:r xmlns:w="http://schemas.openxmlformats.org/wordprocessingml/2006/main">
        <w:t xml:space="preserve">Deuteronomi 1:9 Agus labhair mi ribh anns an àm sin, ag ràdh, Chan urrainn dhomh mise fhèin a ghiùlan am aonar:</w:t>
      </w:r>
    </w:p>
    <w:p/>
    <w:p>
      <w:r xmlns:w="http://schemas.openxmlformats.org/wordprocessingml/2006/main">
        <w:t xml:space="preserve">Thuirt an Tighearna ris an t-sluagh nach b'urrainn e an eallach a ghiùlan leis fhèin.</w:t>
      </w:r>
    </w:p>
    <w:p/>
    <w:p>
      <w:r xmlns:w="http://schemas.openxmlformats.org/wordprocessingml/2006/main">
        <w:t xml:space="preserve">1: Tha Dia an-còmhnaidh ann airson ar cuideachadh, ach feumaidh sinn cuimhneachadh nach eil e na aonar san turas seo; Tha e airson gun ruig sinn a-mach thuige agus gu chèile airson cuideachadh agus taic.</w:t>
      </w:r>
    </w:p>
    <w:p/>
    <w:p>
      <w:r xmlns:w="http://schemas.openxmlformats.org/wordprocessingml/2006/main">
        <w:t xml:space="preserve">2: Tha neart Dhè cho mòr, ach tha e cuideachd airson neart agus taic ar co-dhuine a thoirt dhuinn. Bu chòir dhuinn aithneachadh nach eil e an dùil ar n-uallaichean a ghiùlan leis fhèin.</w:t>
      </w:r>
    </w:p>
    <w:p/>
    <w:p>
      <w:r xmlns:w="http://schemas.openxmlformats.org/wordprocessingml/2006/main">
        <w:t xml:space="preserve">1: Mata 11:28-30 - Thigibh am ionnsaigh-sa, sibhse uile a tha sgìth agus fo uallach, agus bheir mise fois dhuibh. Gabhaibh mo chuing oirbh agus fòghlumaibh uam, oir tha mi caomh agus iriosal an cridhe, agus gheibh sibh fois d'ar n-anmaibh. Oir tha mo chuing socrach, agus tha m'eallach aotrom.</w:t>
      </w:r>
    </w:p>
    <w:p/>
    <w:p>
      <w:r xmlns:w="http://schemas.openxmlformats.org/wordprocessingml/2006/main">
        <w:t xml:space="preserve">2: Salm 55:22 - Tilg d’eallach air an Tighearna, agus cumaidh e suas thu; cha leig e gu bràth leis an fhìrean a ghluasad.</w:t>
      </w:r>
    </w:p>
    <w:p/>
    <w:p>
      <w:r xmlns:w="http://schemas.openxmlformats.org/wordprocessingml/2006/main">
        <w:t xml:space="preserve">Deuteronomi 1:10 Rinn an Tighearna ur Dia lìonmhor sibh, agus, feuch, tha sibh an‑diugh mar reultan nèimh am pailteas.</w:t>
      </w:r>
    </w:p>
    <w:p/>
    <w:p>
      <w:r xmlns:w="http://schemas.openxmlformats.org/wordprocessingml/2006/main">
        <w:t xml:space="preserve">Bheannaich an Tighearna a shluagh le mòr-shluagh.</w:t>
      </w:r>
    </w:p>
    <w:p/>
    <w:p>
      <w:r xmlns:w="http://schemas.openxmlformats.org/wordprocessingml/2006/main">
        <w:t xml:space="preserve">1: Tha dìlseachd Dhè dha shluagh air fhaicinn tro a sholarachadh.</w:t>
      </w:r>
    </w:p>
    <w:p/>
    <w:p>
      <w:r xmlns:w="http://schemas.openxmlformats.org/wordprocessingml/2006/main">
        <w:t xml:space="preserve">2: Tha beannachdan Dhè gun àireamh.</w:t>
      </w:r>
    </w:p>
    <w:p/>
    <w:p>
      <w:r xmlns:w="http://schemas.openxmlformats.org/wordprocessingml/2006/main">
        <w:t xml:space="preserve">1: Salm 105: 8-9 - Tha cuimhne aige air a chùmhnant gu bràth, am facal a dh’àithn e, airson mìle ginealach.</w:t>
      </w:r>
    </w:p>
    <w:p/>
    <w:p>
      <w:r xmlns:w="http://schemas.openxmlformats.org/wordprocessingml/2006/main">
        <w:t xml:space="preserve">2: Ephesianaich 3: 20-21 - A-nis dhàsan a tha comasach air mòran nas pailte a dhèanamh na na h-uile a tha sinn ag iarraidh no a 'smaoineachadh, a rèir a' chumhachd a tha ag obair an taobh a-staigh sinn, dhàsan gu robh glòir anns an eaglais agus ann an Iosa Crìosd air feadh nan uile. ginealach, gu saoghal nan saoghal. Amen.</w:t>
      </w:r>
    </w:p>
    <w:p/>
    <w:p>
      <w:r xmlns:w="http://schemas.openxmlformats.org/wordprocessingml/2006/main">
        <w:t xml:space="preserve">Deuteronomi 1:11 (Gun dèan an Tighearna Dia ur n‑athraichean sibh mìle uair nas mò na tha sibh, agus gum beannaicheadh e sibh, mar a gheall e dhuibh!)</w:t>
      </w:r>
    </w:p>
    <w:p/>
    <w:p>
      <w:r xmlns:w="http://schemas.openxmlformats.org/wordprocessingml/2006/main">
        <w:t xml:space="preserve">Tha an Tighearna a’ gealltainn a shluagh a bheannachadh agus a dhèanamh mìle uair nas motha.</w:t>
      </w:r>
    </w:p>
    <w:p/>
    <w:p>
      <w:r xmlns:w="http://schemas.openxmlformats.org/wordprocessingml/2006/main">
        <w:t xml:space="preserve">1. Cumhachd Gealladh Dhè — Mar a rinn Dia sinn mìle uair ni's mò</w:t>
      </w:r>
    </w:p>
    <w:p/>
    <w:p>
      <w:r xmlns:w="http://schemas.openxmlformats.org/wordprocessingml/2006/main">
        <w:t xml:space="preserve">2. Beannachadh an Fhreasdail - Mar a gheibh sinn eòlas air beannachadh Dhè nar beatha</w:t>
      </w:r>
    </w:p>
    <w:p/>
    <w:p>
      <w:r xmlns:w="http://schemas.openxmlformats.org/wordprocessingml/2006/main">
        <w:t xml:space="preserve">1. Ephesianaich 3:20 - A‑nis dhàsan a tha comasach air barrachd a dhèanamh na tha sinn ag iarraidh no a' smaoineachadh, a rèir a chumhachd a tha ag obair an taobh a‑staigh dhinn.</w:t>
      </w:r>
    </w:p>
    <w:p/>
    <w:p>
      <w:r xmlns:w="http://schemas.openxmlformats.org/wordprocessingml/2006/main">
        <w:t xml:space="preserve">2. Salm 115:14 - Gun toir an Tighearna àrdachadh dhut, thu fhèin agus do chlann!</w:t>
      </w:r>
    </w:p>
    <w:p/>
    <w:p>
      <w:r xmlns:w="http://schemas.openxmlformats.org/wordprocessingml/2006/main">
        <w:t xml:space="preserve">Deuteronomi 1:12 Cionnas a ghiùlaineas mise a’m’ aonar do thrioblaid, agus d’eallach, agus do chonnspaid?</w:t>
      </w:r>
    </w:p>
    <w:p/>
    <w:p>
      <w:r xmlns:w="http://schemas.openxmlformats.org/wordprocessingml/2006/main">
        <w:t xml:space="preserve">Tha an earrann seo bho Deuteronomi 1:12 a’ bruidhinn air eallach uallaich agus cho duilich ‘s a tha e a ghiùlan leis fhèin.</w:t>
      </w:r>
    </w:p>
    <w:p/>
    <w:p>
      <w:r xmlns:w="http://schemas.openxmlformats.org/wordprocessingml/2006/main">
        <w:t xml:space="preserve">1. "Neart na Coimhearsnachd: Ag ionnsachadh Uallach Dhè a cho-roinn"</w:t>
      </w:r>
    </w:p>
    <w:p/>
    <w:p>
      <w:r xmlns:w="http://schemas.openxmlformats.org/wordprocessingml/2006/main">
        <w:t xml:space="preserve">2. " Neart a' Chreidimh : Ag earbsadh ri Dia chum ar n-uallaichean a ghiùlan"</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 "</w:t>
      </w:r>
    </w:p>
    <w:p/>
    <w:p>
      <w:r xmlns:w="http://schemas.openxmlformats.org/wordprocessingml/2006/main">
        <w:t xml:space="preserve">2. Eabhraidhich 13:6 - “Mar sin faodaidh sinn a ràdh le misneachd, Is e an Tighearna mo chuidiche; cha bhi eagal orm; dè as urrainn duine a dhèanamh dhòmhsa?</w:t>
      </w:r>
    </w:p>
    <w:p/>
    <w:p>
      <w:r xmlns:w="http://schemas.openxmlformats.org/wordprocessingml/2006/main">
        <w:t xml:space="preserve">Deuteronomi 1:13 Gabhaibh dhuibhse daoine glice, agus tuigseach, agus aithnichte am measg ur treubhan, agus nì mi iad nan uachdaran oirbh.</w:t>
      </w:r>
    </w:p>
    <w:p/>
    <w:p>
      <w:r xmlns:w="http://schemas.openxmlformats.org/wordprocessingml/2006/main">
        <w:t xml:space="preserve">Tha an earrann seo ag àithneadh do shluagh Israeil daoine glic agus tuigseach a thaghadh bho na treubhan aca gu bhith nan riaghladairean orra.</w:t>
      </w:r>
    </w:p>
    <w:p/>
    <w:p>
      <w:r xmlns:w="http://schemas.openxmlformats.org/wordprocessingml/2006/main">
        <w:t xml:space="preserve">1. Cho cudromach sa tha e comhairle ghlic a shireadh ann an co-dhùnaidhean.</w:t>
      </w:r>
    </w:p>
    <w:p/>
    <w:p>
      <w:r xmlns:w="http://schemas.openxmlformats.org/wordprocessingml/2006/main">
        <w:t xml:space="preserve">2. A 'leantainn stiùireadh Dhè airson stiùirichean a thaghadh.</w:t>
      </w:r>
    </w:p>
    <w:p/>
    <w:p>
      <w:r xmlns:w="http://schemas.openxmlformats.org/wordprocessingml/2006/main">
        <w:t xml:space="preserve">1 Gnàth-fhacal 11:14 Far nach eil comhairle, tuitidh an sluagh: ach ann an lìonmhorachd nan comhairlichean tha sàbhailteachd.</w:t>
      </w:r>
    </w:p>
    <w:p/>
    <w:p>
      <w:r xmlns:w="http://schemas.openxmlformats.org/wordprocessingml/2006/main">
        <w:t xml:space="preserve">2. Seumas 1:5 Ma tha gliocas aig neach air bith agaibh, iarradh e o Dhia, a bheir do na h‑uile dhaoine gu togarrach, agus nach dèan magadh; agus bheirear dha.</w:t>
      </w:r>
    </w:p>
    <w:p/>
    <w:p>
      <w:r xmlns:w="http://schemas.openxmlformats.org/wordprocessingml/2006/main">
        <w:t xml:space="preserve">Deuteronomi 1:14 Agus fhreagair sibh mi, agus thubhairt sibh, Tha an nì a labhair thu math dhuinne ri dhèanamh.</w:t>
      </w:r>
    </w:p>
    <w:p/>
    <w:p>
      <w:r xmlns:w="http://schemas.openxmlformats.org/wordprocessingml/2006/main">
        <w:t xml:space="preserve">Dh’aontaich sluagh Israeil gun robh na dh’àithn Dia math agus ri dhèanamh.</w:t>
      </w:r>
    </w:p>
    <w:p/>
    <w:p>
      <w:r xmlns:w="http://schemas.openxmlformats.org/wordprocessingml/2006/main">
        <w:t xml:space="preserve">1: Is e cumail ri òrdughan Dhè an-còmhnaidh an roghainn cheart.</w:t>
      </w:r>
    </w:p>
    <w:p/>
    <w:p>
      <w:r xmlns:w="http://schemas.openxmlformats.org/wordprocessingml/2006/main">
        <w:t xml:space="preserve">2: Nuair a tha Dia a 'bruidhinn, tha e glic èisteachd.</w:t>
      </w:r>
    </w:p>
    <w:p/>
    <w:p>
      <w:r xmlns:w="http://schemas.openxmlformats.org/wordprocessingml/2006/main">
        <w:t xml:space="preserve">1: Seumas 1: 22-25 - Ach bithibhse luchd-dèanamh an fhacail, agus chan ann a mhàin luchd-èisteachd, a tha gam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2: Colosianaich 3:20-21 - A chlann, bithibh umhail dur pàrantan anns na h‑uile nithean: oir tha seo taitneach don Tighearna. Athraichean, na brosnaichibh ur clann gu feirg, air eagal gum bi iad air an dì-mhisneachadh.</w:t>
      </w:r>
    </w:p>
    <w:p/>
    <w:p>
      <w:r xmlns:w="http://schemas.openxmlformats.org/wordprocessingml/2006/main">
        <w:t xml:space="preserve">Deuteronomi 1:15 Mar sin ghabh mi na ceannardan air ur treubhan, daoine glice, agus aithnichte, agus rinn mi iad nan ceannardan oirbh, nan ceannardan air mhìltean, agus nan ceannardan air cheudan, agus nan ceannardan air lethcheudan, agus nan ceannardan air dheichnear, agus nan ceannardan am measg ur treubhan Am Bìoball Gàidhlig 1992 (ABG1992) Download The Bible App Now .</w:t>
      </w:r>
    </w:p>
    <w:p/>
    <w:p>
      <w:r xmlns:w="http://schemas.openxmlformats.org/wordprocessingml/2006/main">
        <w:t xml:space="preserve">Shuidhich Maois daoine glic agus urramach de threubhan Israeil gu bhith nan ceannardan agus nan ceannardan orra.</w:t>
      </w:r>
    </w:p>
    <w:p/>
    <w:p>
      <w:r xmlns:w="http://schemas.openxmlformats.org/wordprocessingml/2006/main">
        <w:t xml:space="preserve">1. Tha Dia a' toirt dhuinn stiùirichean gus taic a thoirt dhuinn tro amannan duilich.</w:t>
      </w:r>
    </w:p>
    <w:p/>
    <w:p>
      <w:r xmlns:w="http://schemas.openxmlformats.org/wordprocessingml/2006/main">
        <w:t xml:space="preserve">2. Tha obrachadh còmhla ann an aonachd deatamach airson soirbheachas.</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Ròmanaich 12:4-8 - Oir mar a tha mòran bhall againn ann an aon chorp, agus chan eil an aon dreuchd aig a h-uile ball: Mar sin tha sinn, air dhuinn a bhith nar mòran, is aon chorp ann an Crìosd sinn, agus gach aon na buill dha chèile.</w:t>
      </w:r>
    </w:p>
    <w:p/>
    <w:p>
      <w:r xmlns:w="http://schemas.openxmlformats.org/wordprocessingml/2006/main">
        <w:t xml:space="preserve">Deuteronomi 1:16 Agus dh’àithn mi dur britheamhan anns an àm sin, ag ràdh, Eisdibh ris na h‑adhbharan eadar ur bràithrean, agus thoiribh breith gu cothromach eadar gach duine agus a bhràthair, agus an coigreach a tha maille ris.</w:t>
      </w:r>
    </w:p>
    <w:p/>
    <w:p>
      <w:r xmlns:w="http://schemas.openxmlformats.org/wordprocessingml/2006/main">
        <w:t xml:space="preserve">Dh’àithn Dia do bhritheamhan Israeil dèiligeadh gu co-ionann ri am bràithrean agus ri coigrich anns a’ chùirt agus a bhith a’ breithneachadh ceart.</w:t>
      </w:r>
    </w:p>
    <w:p/>
    <w:p>
      <w:r xmlns:w="http://schemas.openxmlformats.org/wordprocessingml/2006/main">
        <w:t xml:space="preserve">1. "Cumhachd a' Cheartais : Feart Dhè dhuinne"</w:t>
      </w:r>
    </w:p>
    <w:p/>
    <w:p>
      <w:r xmlns:w="http://schemas.openxmlformats.org/wordprocessingml/2006/main">
        <w:t xml:space="preserve">2. "Co-ionannachd sa Chùirt: àithne Dhè dha na h-uile"</w:t>
      </w:r>
    </w:p>
    <w:p/>
    <w:p>
      <w:r xmlns:w="http://schemas.openxmlformats.org/wordprocessingml/2006/main">
        <w:t xml:space="preserve">1. Seumas 2:1-13</w:t>
      </w:r>
    </w:p>
    <w:p/>
    <w:p>
      <w:r xmlns:w="http://schemas.openxmlformats.org/wordprocessingml/2006/main">
        <w:t xml:space="preserve">2. Ròmanaich 12:14-21</w:t>
      </w:r>
    </w:p>
    <w:p/>
    <w:p>
      <w:r xmlns:w="http://schemas.openxmlformats.org/wordprocessingml/2006/main">
        <w:t xml:space="preserve">Deuteronomi 1:17 Cha toir sibh urram do dhaoine ann am breitheanas; ach cluinnidh sibh am beag cho maith ris a' mhòr ; cha bhi eagal oirbh roimh ghnùis an duine ; oir is le Dia am breitheanas : agus an t-aobhar a tha ro chruaidh oirbh, thugaibh a m' ionnsuidh e, agus èisdidh mi e.</w:t>
      </w:r>
    </w:p>
    <w:p/>
    <w:p>
      <w:r xmlns:w="http://schemas.openxmlformats.org/wordprocessingml/2006/main">
        <w:t xml:space="preserve">Tha an earrann seo a’ bruidhinn air cho cudromach sa tha neo-chlaonachd ann am breithneachadh agus ag iarraidh oirnn cùisean duilich a thoirt am fianais Dhè.</w:t>
      </w:r>
    </w:p>
    <w:p/>
    <w:p>
      <w:r xmlns:w="http://schemas.openxmlformats.org/wordprocessingml/2006/main">
        <w:t xml:space="preserve">1. Tha na h-uile nithe a' teachd a dh' ionnsuidh Dhè : Gun urram a thoirt do Dhaoine ann am Breitheanas</w:t>
      </w:r>
    </w:p>
    <w:p/>
    <w:p>
      <w:r xmlns:w="http://schemas.openxmlformats.org/wordprocessingml/2006/main">
        <w:t xml:space="preserve">2. Gairm an Tighearna gu Neo-chlaonachd : Eisd am Beag agus am Mòr</w:t>
      </w:r>
    </w:p>
    <w:p/>
    <w:p>
      <w:r xmlns:w="http://schemas.openxmlformats.org/wordprocessingml/2006/main">
        <w:t xml:space="preserve">1. Seumas 2:1-13 - Cho cudromach sa tha e gun a bhith a’ nochdadh leth-bhreith ann am breitheanas</w:t>
      </w:r>
    </w:p>
    <w:p/>
    <w:p>
      <w:r xmlns:w="http://schemas.openxmlformats.org/wordprocessingml/2006/main">
        <w:t xml:space="preserve">2. Sean-fhaclan 24:23 - Gun a bhith a 'sealltainn fàbhar ann am breitheanas</w:t>
      </w:r>
    </w:p>
    <w:p/>
    <w:p>
      <w:r xmlns:w="http://schemas.openxmlformats.org/wordprocessingml/2006/main">
        <w:t xml:space="preserve">Deuteronomi 1:18 Agus dh’àithn mi dhuibh anns an àm sin na h‑uile nithean a bu chòir dhuibh a dhèanamh.</w:t>
      </w:r>
    </w:p>
    <w:p/>
    <w:p>
      <w:r xmlns:w="http://schemas.openxmlformats.org/wordprocessingml/2006/main">
        <w:t xml:space="preserve">Tha an earrann a’ bruidhinn air Dia ag àithneadh do shluagh Israel gèilleadh dha àitheantan.</w:t>
      </w:r>
    </w:p>
    <w:p/>
    <w:p>
      <w:r xmlns:w="http://schemas.openxmlformats.org/wordprocessingml/2006/main">
        <w:t xml:space="preserve">1: Bheir ùmhlachd do àithntean Dhè beannachdan mòra.</w:t>
      </w:r>
    </w:p>
    <w:p/>
    <w:p>
      <w:r xmlns:w="http://schemas.openxmlformats.org/wordprocessingml/2006/main">
        <w:t xml:space="preserve">2: Le bhith umhail do Dhia bheir sinn nas fhaisge dha.</w:t>
      </w:r>
    </w:p>
    <w:p/>
    <w:p>
      <w:r xmlns:w="http://schemas.openxmlformats.org/wordprocessingml/2006/main">
        <w:t xml:space="preserve">1: Eòin 14:15 - "Ma tha gaol agad orm, cumaidh tu m 'àitheantan."</w:t>
      </w:r>
    </w:p>
    <w:p/>
    <w:p>
      <w:r xmlns:w="http://schemas.openxmlformats.org/wordprocessingml/2006/main">
        <w:t xml:space="preserve">2: 1 Eòin 5:3 - "Airson seo gràdh Dhè, gu bheil sinn a 'cumail a àitheantan: agus a àitheantan nach eil gràin."</w:t>
      </w:r>
    </w:p>
    <w:p/>
    <w:p>
      <w:r xmlns:w="http://schemas.openxmlformats.org/wordprocessingml/2006/main">
        <w:t xml:space="preserve">Deuteronomi 1:19 Agus nuair a dh’imich sinn o Horeb, chaidh sinn tron fhàsach mhòr agus uamhasach sin uile, a chunnaic sibh air slighe slèibhe nan Amorach, mar a dh’àithn an Tighearna ar Dia dhuinn; agus thàinig sinn gu Cades-barnea.</w:t>
      </w:r>
    </w:p>
    <w:p/>
    <w:p>
      <w:r xmlns:w="http://schemas.openxmlformats.org/wordprocessingml/2006/main">
        <w:t xml:space="preserve">Chaidh clann Israeil tron fhàsach o Horeb gu Cadesbarnea, a rèir àithne an Tighearna an Dia.</w:t>
      </w:r>
    </w:p>
    <w:p/>
    <w:p>
      <w:r xmlns:w="http://schemas.openxmlformats.org/wordprocessingml/2006/main">
        <w:t xml:space="preserve">1. Umhlachd do Dhia : Eisempleir nan Israeleach</w:t>
      </w:r>
    </w:p>
    <w:p/>
    <w:p>
      <w:r xmlns:w="http://schemas.openxmlformats.org/wordprocessingml/2006/main">
        <w:t xml:space="preserve">2. A 'leantainn Plana Dhè: Turas Chlann Israeil</w:t>
      </w:r>
    </w:p>
    <w:p/>
    <w:p>
      <w:r xmlns:w="http://schemas.openxmlformats.org/wordprocessingml/2006/main">
        <w:t xml:space="preserve">1. Eabhraidhich 11:8-10 - “Tro chreideamh dh'èisd Abrahàm nuair a chaidh a ghairm gu dol a‑mach don àit a gheibheadh e mar oighreachd. Agus chaidh e a‑mach, gun fhios aige càit an robh e a’ dol. tìr a' gheallaidh, mar ann an dùthaich choigrich, a' gabhail còmhnuidh 'am bùthaibh maille ri h-Isaac agus ri Iacob, oighreachan a' gheallaidh cheudna maille ris ; oir dh'fheith e ris a' bhaile aig am bheil bunaitean, d'am b'e Dia 'na fhear-togail agus 'na fhear-dèanamh.</w:t>
      </w:r>
    </w:p>
    <w:p/>
    <w:p>
      <w:r xmlns:w="http://schemas.openxmlformats.org/wordprocessingml/2006/main">
        <w:t xml:space="preserve">2. Iosua 1:2-3 - “Tha m’òglach Maois marbh. A‑nis uime sin èirich, imich thairis air an Iòrdan seo, thu fhèin agus an sluagh seo uile, don fhearann a tha mise a’ toirt dhaibh do chloinn Israeil. saltraidh bonn do choise air a thug mise dhuit, mar a thubhairt mi ri Maois."</w:t>
      </w:r>
    </w:p>
    <w:p/>
    <w:p>
      <w:r xmlns:w="http://schemas.openxmlformats.org/wordprocessingml/2006/main">
        <w:t xml:space="preserve">Deuteronomi 1:20 Agus thubhairt mi ribh, Tha sibh air teachd gu sliabh nan Amorach, a tha an Tighearna ar Dia a’ toirt dhuinn.</w:t>
      </w:r>
    </w:p>
    <w:p/>
    <w:p>
      <w:r xmlns:w="http://schemas.openxmlformats.org/wordprocessingml/2006/main">
        <w:t xml:space="preserve">Dh’innseadh do chloinn Israeil le Dia gun tàinig iad gu sliabh nan Amorach, a thug Dia dhaibh.</w:t>
      </w:r>
    </w:p>
    <w:p/>
    <w:p>
      <w:r xmlns:w="http://schemas.openxmlformats.org/wordprocessingml/2006/main">
        <w:t xml:space="preserve">1. Dìlseachd Dhè ann an ullachadh air son a shluaigh</w:t>
      </w:r>
    </w:p>
    <w:p/>
    <w:p>
      <w:r xmlns:w="http://schemas.openxmlformats.org/wordprocessingml/2006/main">
        <w:t xml:space="preserve">2. A' cumail òrduigh Dhè</w:t>
      </w:r>
    </w:p>
    <w:p/>
    <w:p>
      <w:r xmlns:w="http://schemas.openxmlformats.org/wordprocessingml/2006/main">
        <w:t xml:space="preserve">1. Mata 6:31-33 - Na gabh dragh, iarr an toiseach rìoghachd Dhè</w:t>
      </w:r>
    </w:p>
    <w:p/>
    <w:p>
      <w:r xmlns:w="http://schemas.openxmlformats.org/wordprocessingml/2006/main">
        <w:t xml:space="preserve">2. Salm 23:1 - Is e an Tighearna mo bhuachaille, cha bhi mi ag iarraidh</w:t>
      </w:r>
    </w:p>
    <w:p/>
    <w:p>
      <w:r xmlns:w="http://schemas.openxmlformats.org/wordprocessingml/2006/main">
        <w:t xml:space="preserve">Deuteronomi 1:21 Feuch, chuir an Tighearna do Dhia am fearann romhad: falbh suas agus sealbhaich e, mar a thubhairt an Tighearna Dia d’athraichean riut; na biodh eagal ort, agus na bi air do mhi-mhisneachadh.</w:t>
      </w:r>
    </w:p>
    <w:p/>
    <w:p>
      <w:r xmlns:w="http://schemas.openxmlformats.org/wordprocessingml/2006/main">
        <w:t xml:space="preserve">Tha Dia gar brosnuchadh gus an tir a shealbhachadh agus earbsa a chur ann, gun eagal no mi-mhisneachd.</w:t>
      </w:r>
    </w:p>
    <w:p/>
    <w:p>
      <w:r xmlns:w="http://schemas.openxmlformats.org/wordprocessingml/2006/main">
        <w:t xml:space="preserve">1. Earb as an Tighearna : A' Ghairm gu Sealbhachadh an Tìr</w:t>
      </w:r>
    </w:p>
    <w:p/>
    <w:p>
      <w:r xmlns:w="http://schemas.openxmlformats.org/wordprocessingml/2006/main">
        <w:t xml:space="preserve">2. A' faighinn thairis air eagal agus mi-mhisneachd : Earbsa ri Dia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Deuteronomi 1:22 Agus thàinig sibh am fagas dhòmhsa gach aon agaibh, agus thubhairt sibh, Cuiridh sinn daoine romhainn, agus rannsaichidh iad sinn a‑mach am fearann, agus bheir iad fios dhuinn a‑rìs cia an t‑slighe air an tèid sinn suas, agus a‑steach ciod a their sinn. bailtean air an tig sinn.</w:t>
      </w:r>
    </w:p>
    <w:p/>
    <w:p>
      <w:r xmlns:w="http://schemas.openxmlformats.org/wordprocessingml/2006/main">
        <w:t xml:space="preserve">Bha muinntir Israeil airson faighinn a-mach dè an t-slighe air an tèid iad agus dè na bailtean mòra air an tèid iad a-steach.</w:t>
      </w:r>
    </w:p>
    <w:p/>
    <w:p>
      <w:r xmlns:w="http://schemas.openxmlformats.org/wordprocessingml/2006/main">
        <w:t xml:space="preserve">1. Is e Dia an treòrachadh deireannach nar beatha, agus bu chòir dhuinn a shireadh airson stiùir.</w:t>
      </w:r>
    </w:p>
    <w:p/>
    <w:p>
      <w:r xmlns:w="http://schemas.openxmlformats.org/wordprocessingml/2006/main">
        <w:t xml:space="preserve">2. Gheibh sinn misneach agus neart air son nan slighean neo-aithnichte a tha air thoiseach oirnn ma chuireas sinn ar n-earbsa ann an Dia.</w:t>
      </w:r>
    </w:p>
    <w:p/>
    <w:p>
      <w:r xmlns:w="http://schemas.openxmlformats.org/wordprocessingml/2006/main">
        <w:t xml:space="preserve">1. Gnàth-fhacail 3:5-6 - Earb as an Tighearna le d' uile chridhe, agus na bi air do thuigse fhèin; aidichibh e ann bhur n-uile shlighibh, agus stiùiridh e bhur ceuman.</w:t>
      </w:r>
    </w:p>
    <w:p/>
    <w:p>
      <w:r xmlns:w="http://schemas.openxmlformats.org/wordprocessingml/2006/main">
        <w:t xml:space="preserve">2. Salm 32:8 - Teagaisgidh agus teagaisgidh mi thu anns an t‑slighe air an còir dhuibh imeachd; Treoraichidh mi thu le m' shùil.</w:t>
      </w:r>
    </w:p>
    <w:p/>
    <w:p>
      <w:r xmlns:w="http://schemas.openxmlformats.org/wordprocessingml/2006/main">
        <w:t xml:space="preserve">Deuteronomi 1:23 Agus thaitinn a’ chainnt rium gu math: agus ghabh mi dà‑fhear-dheug dhibh, aon de threubh.</w:t>
      </w:r>
    </w:p>
    <w:p/>
    <w:p>
      <w:r xmlns:w="http://schemas.openxmlformats.org/wordprocessingml/2006/main">
        <w:t xml:space="preserve">Bha an Tighearna toilichte le faclan an t-sluaigh agus thagh e dà fhear dheug airson gach treubh a riochdachadh.</w:t>
      </w:r>
    </w:p>
    <w:p/>
    <w:p>
      <w:r xmlns:w="http://schemas.openxmlformats.org/wordprocessingml/2006/main">
        <w:t xml:space="preserve">1. Tha Tiomnadh an Tighearna an còmhnaidh as fheàrr: Sgrùdadh ann an Deuteronomi 1:23</w:t>
      </w:r>
    </w:p>
    <w:p/>
    <w:p>
      <w:r xmlns:w="http://schemas.openxmlformats.org/wordprocessingml/2006/main">
        <w:t xml:space="preserve">2. Mar a dh'aithnicheas tu nuair a tha thu a' leantainn Plana an Tighearna: Sgrùdadh ann an Umhlachd</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Deuteronomi 1:24 Agus thionndaidh iad, agus chaidh iad suas don t‑sliabh, agus thàinig iad gu gleann Escoil, agus rannsaich iad a‑mach e.</w:t>
      </w:r>
    </w:p>
    <w:p/>
    <w:p>
      <w:r xmlns:w="http://schemas.openxmlformats.org/wordprocessingml/2006/main">
        <w:t xml:space="preserve">Shiubhail clann Israeil gu gleann Escoil agus rannsaich iad an sgìre.</w:t>
      </w:r>
    </w:p>
    <w:p/>
    <w:p>
      <w:r xmlns:w="http://schemas.openxmlformats.org/wordprocessingml/2006/main">
        <w:t xml:space="preserve">1. Earb as an Tighearna agus treòraichidh e thu. - Salm 37:5</w:t>
      </w:r>
    </w:p>
    <w:p/>
    <w:p>
      <w:r xmlns:w="http://schemas.openxmlformats.org/wordprocessingml/2006/main">
        <w:t xml:space="preserve">2. Cumhachd an Umhlachd - Deuteronomi 4:1</w:t>
      </w:r>
    </w:p>
    <w:p/>
    <w:p>
      <w:r xmlns:w="http://schemas.openxmlformats.org/wordprocessingml/2006/main">
        <w:t xml:space="preserve">1. Salm 37:5 - Thoir do shlighe don Tighearna; cuirear earbsa ann, agus cuiridh e an gniomh.</w:t>
      </w:r>
    </w:p>
    <w:p/>
    <w:p>
      <w:r xmlns:w="http://schemas.openxmlformats.org/wordprocessingml/2006/main">
        <w:t xml:space="preserve">2 Deuteronomi 4:1 - A‑nis, O Israeil, èisd ris na reachdan agus na riaghailtean a tha mise a’ teagasg dhut, agus dèan iad, a‑chum gum bi thu beò, agus gun tèid thu a‑steach, agus gun sealbhaich thu am fearann a tha an Tighearna, Dia na rìgh, a’ dèanamh. bhur n-aithriche, a' tabhairt dhuibh.</w:t>
      </w:r>
    </w:p>
    <w:p/>
    <w:p>
      <w:r xmlns:w="http://schemas.openxmlformats.org/wordprocessingml/2006/main">
        <w:t xml:space="preserve">Deuteronomi 1:25 Agus ghabh iad nan làimh de thoradh an fhearainn, agus thug iad a‑nuas dar n‑ionnsaigh e, agus thug iad fios dhuinn a‑rìs, agus thubhairt iad, Is fearann math e a tha an Tighearna ar Dia a’ toirt dhuinn.</w:t>
      </w:r>
    </w:p>
    <w:p/>
    <w:p>
      <w:r xmlns:w="http://schemas.openxmlformats.org/wordprocessingml/2006/main">
        <w:t xml:space="preserve">Rannsaich na h-Israelich am fearann a gheall Dia dhaibh agus thuirt iad gur e dùthaich mhath a th’ ann.</w:t>
      </w:r>
    </w:p>
    <w:p/>
    <w:p>
      <w:r xmlns:w="http://schemas.openxmlformats.org/wordprocessingml/2006/main">
        <w:t xml:space="preserve">1. Ag earbsa geallaidhean Dhe : Leasan o Dheuteronomi</w:t>
      </w:r>
    </w:p>
    <w:p/>
    <w:p>
      <w:r xmlns:w="http://schemas.openxmlformats.org/wordprocessingml/2006/main">
        <w:t xml:space="preserve">2. A' Lorg Neart ann an Amannan Deacair: Eisimpleirean bho Deuteronomi</w:t>
      </w:r>
    </w:p>
    <w:p/>
    <w:p>
      <w:r xmlns:w="http://schemas.openxmlformats.org/wordprocessingml/2006/main">
        <w:t xml:space="preserve">1. Ròmanaich 4:17-21</w:t>
      </w:r>
    </w:p>
    <w:p/>
    <w:p>
      <w:r xmlns:w="http://schemas.openxmlformats.org/wordprocessingml/2006/main">
        <w:t xml:space="preserve">2. Iosua 1:1-9</w:t>
      </w:r>
    </w:p>
    <w:p/>
    <w:p>
      <w:r xmlns:w="http://schemas.openxmlformats.org/wordprocessingml/2006/main">
        <w:t xml:space="preserve">Deuteronomi 1:26 Gidheadh, cha rachadh sibh suas, ach rinn sibh ceannairc an aghaidh àithne an Tighearna ur Dia:</w:t>
      </w:r>
    </w:p>
    <w:p/>
    <w:p>
      <w:r xmlns:w="http://schemas.openxmlformats.org/wordprocessingml/2006/main">
        <w:t xml:space="preserve">Rinn na h-Israelich ceannairc an aghaidh àithne an Tighearna.</w:t>
      </w:r>
    </w:p>
    <w:p/>
    <w:p>
      <w:r xmlns:w="http://schemas.openxmlformats.org/wordprocessingml/2006/main">
        <w:t xml:space="preserve">1: Tha droch bhuilean aig eas-ùmhlachd agus feumaidh sinn ionnsachadh cumail ri àitheantan Dhè.</w:t>
      </w:r>
    </w:p>
    <w:p/>
    <w:p>
      <w:r xmlns:w="http://schemas.openxmlformats.org/wordprocessingml/2006/main">
        <w:t xml:space="preserve">2: Feumaidh sinn ionnsachadh earbsa a bhith anns an Tighearna agus a thoil a leantainn.</w:t>
      </w:r>
    </w:p>
    <w:p/>
    <w:p>
      <w:r xmlns:w="http://schemas.openxmlformats.org/wordprocessingml/2006/main">
        <w:t xml:space="preserve">1: Seumas 4:7 - Uime sin bithibh ùmhail do Dhia. Cuiribh an aghaidh an diabhuil, agus teichidh e uaibh.</w:t>
      </w:r>
    </w:p>
    <w:p/>
    <w:p>
      <w:r xmlns:w="http://schemas.openxmlformats.org/wordprocessingml/2006/main">
        <w:t xml:space="preserve">2: Philipianaich 2: 12-13 - Mar sin, a ghràidh, mar a bha thu an-còmhnaidh umhail, mar sin a-nis, chan ann a-mhàin mar a tha ann am làthair-sa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Deuteronomi 1:27 Agus rinn sibh gearan nur bùthan, agus thubhairt sibh, A chionn gun tug an Tighearna fuath dhuinn, thug e a‑mach sinn à tìr na h‑Eiphit, a‑chum ar tabhairt thairis do làimh nan Amorach, a‑chum ar sgrios.</w:t>
      </w:r>
    </w:p>
    <w:p/>
    <w:p>
      <w:r xmlns:w="http://schemas.openxmlformats.org/wordprocessingml/2006/main">
        <w:t xml:space="preserve">Bha na h‑Israelich ri gearan nan pàilleanan, a’ cur an cèill an eagail gun tug an Tighearna a‑mach iad as an Èiphit iad, a‑chum an toirt thairis do làimh nan Amorach, agus an sgrios.</w:t>
      </w:r>
    </w:p>
    <w:p/>
    <w:p>
      <w:r xmlns:w="http://schemas.openxmlformats.org/wordprocessingml/2006/main">
        <w:t xml:space="preserve">1. Ag earbsadh à Dia ann am meadhon an eagail</w:t>
      </w:r>
    </w:p>
    <w:p/>
    <w:p>
      <w:r xmlns:w="http://schemas.openxmlformats.org/wordprocessingml/2006/main">
        <w:t xml:space="preserve">2. Tobar ar Neart ann an Amannan Neo-chinnteach</w:t>
      </w:r>
    </w:p>
    <w:p/>
    <w:p>
      <w:r xmlns:w="http://schemas.openxmlformats.org/wordprocessingml/2006/main">
        <w:t xml:space="preserve">1. Ròmanaich 8:31 "Dè an uairsin a chanas sinn ris na rudan seo? Ma tha Dia leinn, cò as urrainn a bhith nar n-aghaidh?"</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Deuteronomi 1:28 Càit an tèid sinn suas? mhi-mhisnich ar bràithrean ar cridhe, ag ràdh, Is mò agus is àirde an sluagh na sinne ; tha na bailtean mora, agus ballach suas gu neamh ; agus mar an ceudna chunnaic sinn mic nan Anacach an sin.</w:t>
      </w:r>
    </w:p>
    <w:p/>
    <w:p>
      <w:r xmlns:w="http://schemas.openxmlformats.org/wordprocessingml/2006/main">
        <w:t xml:space="preserve">Bha na h-Israelich air an dì-mhisneachadh leis gu robh am bràithrean ag ràdh gu robh na daoine ris an coinnich iad na bu mhotha agus na b’ àirde na iad, agus gun robh na bailtean-mòra air an cuairteachadh suas gu neamh.</w:t>
      </w:r>
    </w:p>
    <w:p/>
    <w:p>
      <w:r xmlns:w="http://schemas.openxmlformats.org/wordprocessingml/2006/main">
        <w:t xml:space="preserve">1. Na leig le mì-mhisneachd a dhol thairis nuair a tha thu mu choinneamh gnìomhan duilich.</w:t>
      </w:r>
    </w:p>
    <w:p/>
    <w:p>
      <w:r xmlns:w="http://schemas.openxmlformats.org/wordprocessingml/2006/main">
        <w:t xml:space="preserve">2. Biodh creideamh agus earbsa agad gun toir Dia neart agus taic ann an amannan feuma.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Deuteronomi 1:29 An sin thubhairt mi ribh, Na biodh eagal oirbh, agus na biodh eagal oirbh.</w:t>
      </w:r>
    </w:p>
    <w:p/>
    <w:p>
      <w:r xmlns:w="http://schemas.openxmlformats.org/wordprocessingml/2006/main">
        <w:t xml:space="preserve">Tha an Tighearna gar brosnachadh gun a bhith fo eagal nuair a tha suidheachaidhean duilich againn.</w:t>
      </w:r>
    </w:p>
    <w:p/>
    <w:p>
      <w:r xmlns:w="http://schemas.openxmlformats.org/wordprocessingml/2006/main">
        <w:t xml:space="preserve">1. Na biodh eagal an Neo-aithnichte: Sgrùdadh air Deuteronomi 1:29</w:t>
      </w:r>
    </w:p>
    <w:p/>
    <w:p>
      <w:r xmlns:w="http://schemas.openxmlformats.org/wordprocessingml/2006/main">
        <w:t xml:space="preserve">2. A' faighinn thairis air eagal le creideamh: Meòrachadh air Deuteronomi 1:29</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Deuteronomi 1:30 An Tighearna do Dhia a thèid romhad, cogaidh e air do shon, a rèir gach nì a rinn e dhut anns an Èiphit fa chomhair do shùl Am Bìoball Gàidhlig 1992 (ABG1992) Download The Bible App Now</w:t>
      </w:r>
    </w:p>
    <w:p/>
    <w:p>
      <w:r xmlns:w="http://schemas.openxmlformats.org/wordprocessingml/2006/main">
        <w:t xml:space="preserve">Tha Dia a’ gealltainn sabaid airson a dhaoine mar a rinn e san Èiphit.</w:t>
      </w:r>
    </w:p>
    <w:p/>
    <w:p>
      <w:r xmlns:w="http://schemas.openxmlformats.org/wordprocessingml/2006/main">
        <w:t xml:space="preserve">1. Is e Dia ar Dìonadair</w:t>
      </w:r>
    </w:p>
    <w:p/>
    <w:p>
      <w:r xmlns:w="http://schemas.openxmlformats.org/wordprocessingml/2006/main">
        <w:t xml:space="preserve">2. Ag earbsa ann an Dìon an Tighearna</w:t>
      </w:r>
    </w:p>
    <w:p/>
    <w:p>
      <w:r xmlns:w="http://schemas.openxmlformats.org/wordprocessingml/2006/main">
        <w:t xml:space="preserve">1 Salm 18:2 - Is e an Tighearna mo charraig, mo dhaingneach, agus mo Shlànaighear; mo Dhia, mo neart, anns an cuir mi mo dhòigh; mo bhucall, agus adharc mo shlàinte, agus mo thùr àrd.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Deuteronomi 1:31 Agus anns an fhàsach, far am faca tu cionnas a rug an Tighearna do Dhia thu, mar a ghiùlaineas duine a mhac, anns an t‑slighe sin uile air an deachaidh sibh, gus an tàinig sibh don àite seo.</w:t>
      </w:r>
    </w:p>
    <w:p/>
    <w:p>
      <w:r xmlns:w="http://schemas.openxmlformats.org/wordprocessingml/2006/main">
        <w:t xml:space="preserve">Ghiùlain an Tighearna na h‑Israelich mar a bheir athair a mhac tron fhàsach gus an do ràinig iad an ceann-uidhe.</w:t>
      </w:r>
    </w:p>
    <w:p/>
    <w:p>
      <w:r xmlns:w="http://schemas.openxmlformats.org/wordprocessingml/2006/main">
        <w:t xml:space="preserve">1: Is e an Tighearna ar n-Athair agus tha a ghràdh dhuinne cho làidir is gu bheil e gar toirt air làimh agus gar stiùireadh tro fhàsach na beatha.</w:t>
      </w:r>
    </w:p>
    <w:p/>
    <w:p>
      <w:r xmlns:w="http://schemas.openxmlformats.org/wordprocessingml/2006/main">
        <w:t xml:space="preserve">2: Tha Dia air gealltainn a bhith còmhla rinn tro gach ceum de ar turas. Faodaidh sinn earbsa a bhith ann airson ar dìon agus ar stiùireadh.</w:t>
      </w:r>
    </w:p>
    <w:p/>
    <w:p>
      <w:r xmlns:w="http://schemas.openxmlformats.org/wordprocessingml/2006/main">
        <w:t xml:space="preserve">1: Isaiah 48:17 Mar seo tha an Tighearna, d’ Fhear-saoraidh, Tì naomh Israeil ag ràdh; Is mise an Tighearna do Dhia a tha gad theagasg gu buannachd, a tha gad stiùireadh air an t-slighe air an tèid thu.</w:t>
      </w:r>
    </w:p>
    <w:p/>
    <w:p>
      <w:r xmlns:w="http://schemas.openxmlformats.org/wordprocessingml/2006/main">
        <w:t xml:space="preserve">Sailm Dhaibhidh 23:3 Aisigidh e m'anam: treòraichidh e mi air slighean na fìreantachd air sgàth 'ainme fhèin.</w:t>
      </w:r>
    </w:p>
    <w:p/>
    <w:p>
      <w:r xmlns:w="http://schemas.openxmlformats.org/wordprocessingml/2006/main">
        <w:t xml:space="preserve">Deuteronomi 1:32 Gidheadh anns an nì seo cha do chreid sibh an Tighearna ur Dia Am Bìoball Iomraidh Gàidhlig 2017 (ABIG) Download The Bible App Now</w:t>
      </w:r>
    </w:p>
    <w:p/>
    <w:p>
      <w:r xmlns:w="http://schemas.openxmlformats.org/wordprocessingml/2006/main">
        <w:t xml:space="preserve">Tha Dia gar gairm gu earbsadh ann eadhon nuair a tha coltas do-sheachanta air na cothroman.</w:t>
      </w:r>
    </w:p>
    <w:p/>
    <w:p>
      <w:r xmlns:w="http://schemas.openxmlformats.org/wordprocessingml/2006/main">
        <w:t xml:space="preserve">1. Dìlseachd Neo-thruaillidh an Tighearna - Sean-fhaclan 3:5-6</w:t>
      </w:r>
    </w:p>
    <w:p/>
    <w:p>
      <w:r xmlns:w="http://schemas.openxmlformats.org/wordprocessingml/2006/main">
        <w:t xml:space="preserve">2. Ag earbsa ann an Dia an Aghaidh an Teagamh - Mata 21:21-22</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Deuteronomi 1:33 A dh’imich air an t‑slighe romhaibh, a rannsachadh a‑mach àit anns an suidhich sibh ur bùthan, ann an teine anns an oidhche, a nochdadh dhuibh ciod an t‑slighe air an tèid sibh, agus ann an neul anns an là.</w:t>
      </w:r>
    </w:p>
    <w:p/>
    <w:p>
      <w:r xmlns:w="http://schemas.openxmlformats.org/wordprocessingml/2006/main">
        <w:t xml:space="preserve">Threòraich Dia clann Israeil le teine anns an oidhche, agus le neul anns an là.</w:t>
      </w:r>
    </w:p>
    <w:p/>
    <w:p>
      <w:r xmlns:w="http://schemas.openxmlformats.org/wordprocessingml/2006/main">
        <w:t xml:space="preserve">1: Faodaidh sinn earbsa a bhith ann an Dia gus ar stiùireadh tro eadhon na h-amannan as dorcha.</w:t>
      </w:r>
    </w:p>
    <w:p/>
    <w:p>
      <w:r xmlns:w="http://schemas.openxmlformats.org/wordprocessingml/2006/main">
        <w:t xml:space="preserve">2: Tha Dia gar stiùireadh gu sàbhailteachd, eadhon tro na suidheachaidhean as duilghe.</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23:4 Ged ghluaisinn tro ghleann sgàil a’ bhàis, cha bhi eagal uilc orm, oir tha thusa maille rium; do shlat agus do lorg, bheir iad comhfhurtachd dhomh.</w:t>
      </w:r>
    </w:p>
    <w:p/>
    <w:p>
      <w:r xmlns:w="http://schemas.openxmlformats.org/wordprocessingml/2006/main">
        <w:t xml:space="preserve">Deuteronomi 1:34 Agus chuala an Tighearna guth do bhriathran, agus ghabh e fearg, agus mhionnaich e, ag ràdh Am Bìoball Gàidhlig 1992 (ABG1992) Download The Bible App Now</w:t>
      </w:r>
    </w:p>
    <w:p/>
    <w:p>
      <w:r xmlns:w="http://schemas.openxmlformats.org/wordprocessingml/2006/main">
        <w:t xml:space="preserve">Bha fearg air an Tighearna ri briathran an t‑sluaigh, agus mhionnaich e.</w:t>
      </w:r>
    </w:p>
    <w:p/>
    <w:p>
      <w:r xmlns:w="http://schemas.openxmlformats.org/wordprocessingml/2006/main">
        <w:t xml:space="preserve">1. Rabhadh an aghaidh Facal Neo-ghlic : Mar a labhrar Le Cùram agus Le Gliocas</w:t>
      </w:r>
    </w:p>
    <w:p/>
    <w:p>
      <w:r xmlns:w="http://schemas.openxmlformats.org/wordprocessingml/2006/main">
        <w:t xml:space="preserve">2. Cumhachd nam Facal: Buaidh Ar n-Òraid</w:t>
      </w:r>
    </w:p>
    <w:p/>
    <w:p>
      <w:r xmlns:w="http://schemas.openxmlformats.org/wordprocessingml/2006/main">
        <w:t xml:space="preserve">1. Seumas 3:5-10 - Taming the Language</w:t>
      </w:r>
    </w:p>
    <w:p/>
    <w:p>
      <w:r xmlns:w="http://schemas.openxmlformats.org/wordprocessingml/2006/main">
        <w:t xml:space="preserve">2. Sean-fhaclan 18:21 - Tha Bàs agus Beatha ann an cumhachd na teanga</w:t>
      </w:r>
    </w:p>
    <w:p/>
    <w:p>
      <w:r xmlns:w="http://schemas.openxmlformats.org/wordprocessingml/2006/main">
        <w:t xml:space="preserve">Deuteronomi 1:35 Gu cinnteach chan fhaic a h‑aon de na daoine seo den ghinealach olc seo am fearann math sin, a mhionnaich mi a thoirt dur n‑athraichean Am Bìoball Gàidhlig 1992 (ABG1992) Download The Bible App Now</w:t>
      </w:r>
    </w:p>
    <w:p/>
    <w:p>
      <w:r xmlns:w="http://schemas.openxmlformats.org/wordprocessingml/2006/main">
        <w:t xml:space="preserve">Cha tèid gealladh Dhè air tìr a choileanadh, ged nach toir an ginealach a tha ann an-dràsta fianais air.</w:t>
      </w:r>
    </w:p>
    <w:p/>
    <w:p>
      <w:r xmlns:w="http://schemas.openxmlformats.org/wordprocessingml/2006/main">
        <w:t xml:space="preserve">1: Na bi mì-mhisneachail, bidh geallaidhean Dhè air an coileanadh na àm.</w:t>
      </w:r>
    </w:p>
    <w:p/>
    <w:p>
      <w:r xmlns:w="http://schemas.openxmlformats.org/wordprocessingml/2006/main">
        <w:t xml:space="preserve">2: Na bi somalta, feumaidh sinn strì gus toil Dhè a choileanadh.</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Eabhraidhich 10:23 - Cumamaid gun stad ris an dòchas a tha sinn ag aideachadh, oir tha esan a gheall dìleas.</w:t>
      </w:r>
    </w:p>
    <w:p/>
    <w:p>
      <w:r xmlns:w="http://schemas.openxmlformats.org/wordprocessingml/2006/main">
        <w:t xml:space="preserve">Deuteronomi 1:36 Saor Caleb mac Iephuneh; chi se e, agus dhàsan bheir mi am fearann air an do shaltair e, agus da chloinn, a chionn gun do lean e an Tighearna gu h‑iomlan.</w:t>
      </w:r>
    </w:p>
    <w:p/>
    <w:p>
      <w:r xmlns:w="http://schemas.openxmlformats.org/wordprocessingml/2006/main">
        <w:t xml:space="preserve">Bheir Dia duais dhaibhsan a chuireas an earbsa ann.</w:t>
      </w:r>
    </w:p>
    <w:p/>
    <w:p>
      <w:r xmlns:w="http://schemas.openxmlformats.org/wordprocessingml/2006/main">
        <w:t xml:space="preserve">1: Tha Dia an-còmhnaidh dìleas - Deuteronomi 1:36</w:t>
      </w:r>
    </w:p>
    <w:p/>
    <w:p>
      <w:r xmlns:w="http://schemas.openxmlformats.org/wordprocessingml/2006/main">
        <w:t xml:space="preserve">2: Tha Dia a’ toirt duais do dhìlseachd - Deuteronomi 1:36</w:t>
      </w:r>
    </w:p>
    <w:p/>
    <w:p>
      <w:r xmlns:w="http://schemas.openxmlformats.org/wordprocessingml/2006/main">
        <w:t xml:space="preserve">1: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2: Seumas 1:12 - Is beannaichte an duine a dh’fhuilingeas buaireadh: oir nuair a dhearbhar e, gheibh e crùn na beatha, a gheall an Tighearna dhaibhsan aig a bheil gràdh dha.</w:t>
      </w:r>
    </w:p>
    <w:p/>
    <w:p>
      <w:r xmlns:w="http://schemas.openxmlformats.org/wordprocessingml/2006/main">
        <w:t xml:space="preserve">Deuteronomi 1:37 Mar an ceudna bha fearg air an Tighearna rium air ur son-se, ag ràdh, Cha tèid thusa mar an ceudna a‑steach an sin.</w:t>
      </w:r>
    </w:p>
    <w:p/>
    <w:p>
      <w:r xmlns:w="http://schemas.openxmlformats.org/wordprocessingml/2006/main">
        <w:t xml:space="preserve">Bha fearg air an Tighearna ri Maois airson clann Israeil, a’ casg air Maois a dhol a-steach do Thìr a’ Gheallaidh.</w:t>
      </w:r>
    </w:p>
    <w:p/>
    <w:p>
      <w:r xmlns:w="http://schemas.openxmlformats.org/wordprocessingml/2006/main">
        <w:t xml:space="preserve">1. Cumhachd a' mhaitheanais : ag ionnsachadh o eisempleir Mhaois</w:t>
      </w:r>
    </w:p>
    <w:p/>
    <w:p>
      <w:r xmlns:w="http://schemas.openxmlformats.org/wordprocessingml/2006/main">
        <w:t xml:space="preserve">2. Cudromach Umhlachd: Mar a dh'fhaodas eas-ùmhlachd buaidh a thoirt air feadhainn eile</w:t>
      </w:r>
    </w:p>
    <w:p/>
    <w:p>
      <w:r xmlns:w="http://schemas.openxmlformats.org/wordprocessingml/2006/main">
        <w:t xml:space="preserve">1. Àireamhan 14:20-24; Bheir an Tighearna mathanas do chloinn Israeil airson an eas-ùmhlachd</w:t>
      </w:r>
    </w:p>
    <w:p/>
    <w:p>
      <w:r xmlns:w="http://schemas.openxmlformats.org/wordprocessingml/2006/main">
        <w:t xml:space="preserve">2. Àireamhan 32:23; cuimhne Mhaois do chloinn Israeil gèilleadh do àitheantan an Tighearna</w:t>
      </w:r>
    </w:p>
    <w:p/>
    <w:p>
      <w:r xmlns:w="http://schemas.openxmlformats.org/wordprocessingml/2006/main">
        <w:t xml:space="preserve">Deuteronomi 1:38 Ach Iosua mac Nuin, a tha na sheasamh ad làthair, thèid e a‑steach an sin: brosnaich e; oir bheir e air Israel a shealbhachadh.</w:t>
      </w:r>
    </w:p>
    <w:p/>
    <w:p>
      <w:r xmlns:w="http://schemas.openxmlformats.org/wordprocessingml/2006/main">
        <w:t xml:space="preserve">Tha Dia ag àithneadh dhuinn brosnachadh agus taic a thoirt dha chèile fhad ‘s a tha sinn ag obair còmhla gus amasan Dhè a choileanadh.</w:t>
      </w:r>
    </w:p>
    <w:p/>
    <w:p>
      <w:r xmlns:w="http://schemas.openxmlformats.org/wordprocessingml/2006/main">
        <w:t xml:space="preserve">1: Feumaidh Plana Dhè Obair-sgioba</w:t>
      </w:r>
    </w:p>
    <w:p/>
    <w:p>
      <w:r xmlns:w="http://schemas.openxmlformats.org/wordprocessingml/2006/main">
        <w:t xml:space="preserve">2: An Cumhachd Brosnachaidh</w:t>
      </w:r>
    </w:p>
    <w:p/>
    <w:p>
      <w:r xmlns:w="http://schemas.openxmlformats.org/wordprocessingml/2006/main">
        <w:t xml:space="preserve">1: Philipianaich 2:3-4 "Na dèan rud sam bith a-mach à àrd-mhiann fèin-mhiannach no beachd dìomhain. An àite sin, ann an irioslachd cuir luach air feadhainn eile os do chionn fhèin, gun a bhith a 'coimhead ri do ùidhean fhèin ach gach fear agaibh ri ùidhean chàich."</w:t>
      </w:r>
    </w:p>
    <w:p/>
    <w:p>
      <w:r xmlns:w="http://schemas.openxmlformats.org/wordprocessingml/2006/main">
        <w:t xml:space="preserve">2: Sean-fhaclan 27: 17 "Mar a bhios iarann a 'geurachadh iarann, mar sin bidh aon neach a' geurachadh neach eile."</w:t>
      </w:r>
    </w:p>
    <w:p/>
    <w:p>
      <w:r xmlns:w="http://schemas.openxmlformats.org/wordprocessingml/2006/main">
        <w:t xml:space="preserve">Deuteronomi 1:39 Os bàrr, ur clann bheag, a thubhairt sibh a bhitheadh nan cobhartach, agus ur clann aig nach robh eòlas anns an là sin eadar math agus olc, thèid iad a‑steach an sin, agus dhaibh-san bheir mise e, agus bheir iad seachad e. sealbhaich e.</w:t>
      </w:r>
    </w:p>
    <w:p/>
    <w:p>
      <w:r xmlns:w="http://schemas.openxmlformats.org/wordprocessingml/2006/main">
        <w:t xml:space="preserve">Tha Dia dìleas don ghealladh a thug e tìr Chanaain do chloinn Israeil. Bidh e eadhon a 'toirt a-steach an cuid chloinne agus an cuid chloinne, a tha ro òg airson eòlas fhaighinn air math agus olc.</w:t>
      </w:r>
    </w:p>
    <w:p/>
    <w:p>
      <w:r xmlns:w="http://schemas.openxmlformats.org/wordprocessingml/2006/main">
        <w:t xml:space="preserve">1. Tha Gealladh Dhè earbsach - A' rannsachadh mar a tha Dia dìleas dha na geallaidhean aige, eadhon don fheadhainn bheaga agus don chloinn.</w:t>
      </w:r>
    </w:p>
    <w:p/>
    <w:p>
      <w:r xmlns:w="http://schemas.openxmlformats.org/wordprocessingml/2006/main">
        <w:t xml:space="preserve">2. A' Gabhail Seilbh air ar n-oighreachd — A' rannsachadh ciamar a ghabhas sinn seilbh air ar n-oighreachd spioradail o Dhia.</w:t>
      </w:r>
    </w:p>
    <w:p/>
    <w:p>
      <w:r xmlns:w="http://schemas.openxmlformats.org/wordprocessingml/2006/main">
        <w:t xml:space="preserve">1. Ròmanaich 8:17 - Agus ma tha clann, an uair sin oighrean; oighreachan air Dia, agus comh-oighreachan maille ri Criosd ; ma's ann mar sin a ta sinn a' fulang maille ris, chum gu'm bi sinn mar an ceudna air ar glòrachadh le chèile.</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Deuteronomi 1:40 Ach air do shon-sa, tionndaidh thusa, agus gabh air do thuras don fhàsach air slighe na mara ruaidhe.</w:t>
      </w:r>
    </w:p>
    <w:p/>
    <w:p>
      <w:r xmlns:w="http://schemas.openxmlformats.org/wordprocessingml/2006/main">
        <w:t xml:space="preserve">Chaidh iarraidh air na h-Israelich tionndadh agus an turas a ghabhail don fhàsach air slighe na mara ruaidhe.</w:t>
      </w:r>
    </w:p>
    <w:p/>
    <w:p>
      <w:r xmlns:w="http://schemas.openxmlformats.org/wordprocessingml/2006/main">
        <w:t xml:space="preserve">1. A' gabhail Leum a' Chreidimh</w:t>
      </w:r>
    </w:p>
    <w:p/>
    <w:p>
      <w:r xmlns:w="http://schemas.openxmlformats.org/wordprocessingml/2006/main">
        <w:t xml:space="preserve">2. Stiùireadh Dhè: A 'leantainn Slighe na Mara Ruaidh</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Deuteronomi 1:41 An sin fhreagair sibh, agus thubhairt sibh rium, Pheacaich sinn an aghaidh an Tighearna, thèid sinn suas, agus cogaidh sinn, a rèir gach nì a dh’àithn an Tighearna ar Dia dhuinn. Agus nuair a chrioslaich sibh a airm-cogaidh air gach duine, bha sibh ullamh gu dol suas don mhonadh.</w:t>
      </w:r>
    </w:p>
    <w:p/>
    <w:p>
      <w:r xmlns:w="http://schemas.openxmlformats.org/wordprocessingml/2006/main">
        <w:t xml:space="preserve">Pheacaich sluagh Israeil an aghaidh an Tighearna agus a dh’aindeoin seo bha iad deònach a dhol suas agus a chogadh a rèir àithne an Tighearna.</w:t>
      </w:r>
    </w:p>
    <w:p/>
    <w:p>
      <w:r xmlns:w="http://schemas.openxmlformats.org/wordprocessingml/2006/main">
        <w:t xml:space="preserve">1. Ann an àmannaibh cruaidh-chàs, faodaidh eadhon peacaich fathast tionndadh gu Dia, agus neart a lorg.</w:t>
      </w:r>
    </w:p>
    <w:p/>
    <w:p>
      <w:r xmlns:w="http://schemas.openxmlformats.org/wordprocessingml/2006/main">
        <w:t xml:space="preserve">2. Cha'n 'eil àitheantan Dhè gu bhi air an gabhail gu h-aotrom, eadhon an uair a dh' fhaodadh e bhi ni 's soirbh gèilleadh dhoibh.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Iosua 1:9 - " Nach do dh'àithn mise dhut? Bi làidir, agus biodh deagh mhisneach agad; na biodh eagal ort, agus na biodh geilt ort: oir tha an Tighearna do Dhia maille riut ge bè àit an tèid thu."</w:t>
      </w:r>
    </w:p>
    <w:p/>
    <w:p>
      <w:r xmlns:w="http://schemas.openxmlformats.org/wordprocessingml/2006/main">
        <w:t xml:space="preserve">Deuteronomi 1:42 Agus thubhairt an Tighearna rium, Abraibh riu, Na rachaibh suas, agus na cogaibh; oir cha'n 'eil mise 'n 'ur measg ; air eagal gu'm buailear sibh roimh 'ur naimhdean.</w:t>
      </w:r>
    </w:p>
    <w:p/>
    <w:p>
      <w:r xmlns:w="http://schemas.openxmlformats.org/wordprocessingml/2006/main">
        <w:t xml:space="preserve">Tha Dia ag iarraidh air Maois innse dha na h-Israelich gun a dhol dhan bhlàr oir cha bhi e còmhla riutha, agus thèid a 'chùis a dhèanamh orra.</w:t>
      </w:r>
    </w:p>
    <w:p/>
    <w:p>
      <w:r xmlns:w="http://schemas.openxmlformats.org/wordprocessingml/2006/main">
        <w:t xml:space="preserve">1. An làthair Dhè — Tuigse cho cudthromach 's a tha e bhi 'g iarraidh Dhé air son Neart agus Dìon.</w:t>
      </w:r>
    </w:p>
    <w:p/>
    <w:p>
      <w:r xmlns:w="http://schemas.openxmlformats.org/wordprocessingml/2006/main">
        <w:t xml:space="preserve">2. Gliocas Dhè - An urra ri Stiùireadh Dhè gus Co-dhùnaidhean ceart a dhèanamh.</w:t>
      </w:r>
    </w:p>
    <w:p/>
    <w:p>
      <w:r xmlns:w="http://schemas.openxmlformats.org/wordprocessingml/2006/main">
        <w:t xml:space="preserve">1. 1 Eachdraidh 28:20, “Agus thubhairt Daibhidh ri Solamh a mhac, Bi làidir agus biodh deagh mhisneachd agad, agus dèan e: na biodh eagal ort, agus na biodh geilt ort: oir bidh an Tighearna Dia, mo Dhia-sa, maille riut; esan. nach trèig thu, agus nach trèig thu, gus an crìochnaich thu an obair uile air son seirbhis tighe an Tighearna."</w:t>
      </w:r>
    </w:p>
    <w:p/>
    <w:p>
      <w:r xmlns:w="http://schemas.openxmlformats.org/wordprocessingml/2006/main">
        <w:t xml:space="preserve">2 Isaiah 41:10, “Na biodh eagal ort; oir tha mise maille riut: na biodh geilt ort; oir is mise do Dhia: neartaichidh mi thu; seadh, cuidichidh mi thu; seadh, cumaidh mi suas thu le làimh dheis. mu m' cheartas."</w:t>
      </w:r>
    </w:p>
    <w:p/>
    <w:p>
      <w:r xmlns:w="http://schemas.openxmlformats.org/wordprocessingml/2006/main">
        <w:t xml:space="preserve">Deuteronomi 1:43 Mar sin labhair mi ribh; agus chan èisdeadh sibh, ach rinn sibh ceannairc an aghaidh àithne an Tighearna, agus chaidh sibh gu dàna suas don t‑sliabh.</w:t>
      </w:r>
    </w:p>
    <w:p/>
    <w:p>
      <w:r xmlns:w="http://schemas.openxmlformats.org/wordprocessingml/2006/main">
        <w:t xml:space="preserve">Dhiùlt clann Israeil gèilleadh don Tighearna agus chaidh iad suas don bheinn gun chead.</w:t>
      </w:r>
    </w:p>
    <w:p/>
    <w:p>
      <w:r xmlns:w="http://schemas.openxmlformats.org/wordprocessingml/2006/main">
        <w:t xml:space="preserve">1. Air Umhlachd: Leasan bho Deuteronomi 1:43</w:t>
      </w:r>
    </w:p>
    <w:p/>
    <w:p>
      <w:r xmlns:w="http://schemas.openxmlformats.org/wordprocessingml/2006/main">
        <w:t xml:space="preserve">2. A' diùltadh Ar-a-mach: An Cunnart a thaobh Aimhleas</w:t>
      </w:r>
    </w:p>
    <w:p/>
    <w:p>
      <w:r xmlns:w="http://schemas.openxmlformats.org/wordprocessingml/2006/main">
        <w:t xml:space="preserve">1. Ephesianaich 6:1-3 - "A chlann, bithibh umhail dur pàrantan anns an Tighearna: oir tha seo ceart. Thoir urram dhad athair agus dod mhàthair; (is i a' chiad àithne leis a' ghealladh;) A‑chum gun èirich gu math dhut, agus thusa. beo fada air an talamh."</w:t>
      </w:r>
    </w:p>
    <w:p/>
    <w:p>
      <w:r xmlns:w="http://schemas.openxmlformats.org/wordprocessingml/2006/main">
        <w:t xml:space="preserve">2. Salm 119:1 - "Is beannaichte na daoine neo-thruaillidh anns an t-slighe, a ghluaiseas ann an lagh an Tighearna."</w:t>
      </w:r>
    </w:p>
    <w:p/>
    <w:p>
      <w:r xmlns:w="http://schemas.openxmlformats.org/wordprocessingml/2006/main">
        <w:t xml:space="preserve">Deuteronomi 1:44 Agus thàinig na h‑Amoraich, a bha a chòmhnaidh anns an t‑sliabh sin, a‑mach nur n‑aghaidh, agus chuir iad an ruaig oirbh, mar a nì seilleanan, agus sgrios iad sibh ann an Seir, eadhon gu Hormah.</w:t>
      </w:r>
    </w:p>
    <w:p/>
    <w:p>
      <w:r xmlns:w="http://schemas.openxmlformats.org/wordprocessingml/2006/main">
        <w:t xml:space="preserve">Ruith na h‑Amoraich clann Israeil a‑mach à Seir, agus sgrios iad iad gu Hormah.</w:t>
      </w:r>
    </w:p>
    <w:p/>
    <w:p>
      <w:r xmlns:w="http://schemas.openxmlformats.org/wordprocessingml/2006/main">
        <w:t xml:space="preserve">1. Dìon Dhè an aghaidh Aimhleis</w:t>
      </w:r>
    </w:p>
    <w:p/>
    <w:p>
      <w:r xmlns:w="http://schemas.openxmlformats.org/wordprocessingml/2006/main">
        <w:t xml:space="preserve">2. Neart Gràdh Dhè Trid Umhlachd</w:t>
      </w:r>
    </w:p>
    <w:p/>
    <w:p>
      <w:r xmlns:w="http://schemas.openxmlformats.org/wordprocessingml/2006/main">
        <w:t xml:space="preserve">1. Deuteronomi 1:44</w:t>
      </w:r>
    </w:p>
    <w:p/>
    <w:p>
      <w:r xmlns:w="http://schemas.openxmlformats.org/wordprocessingml/2006/main">
        <w:t xml:space="preserve">2. Salm 91:14-16 - "A chionn 's gun do chuir e a ghràdh orm, uime sin saoraidh mi e: àrdaichidh mi e, a chionn 's gun robh e eòlach air m' ainm. Gairmidh e orm, agus freagraidh mi e." : Bithidh mi maille ris ann an trioblaid ; saoraidh mi e, agus bheir mi urraim dha ; Le fad-bheatha ni mi sàsachadh dha, agus nochdaidh mi dha mo shlàinte."</w:t>
      </w:r>
    </w:p>
    <w:p/>
    <w:p>
      <w:r xmlns:w="http://schemas.openxmlformats.org/wordprocessingml/2006/main">
        <w:t xml:space="preserve">Deuteronomi 1:45 Agus thill sibh, agus ghuil sibh an làthair an Tighearna; ach cha d'èisd an Tighearna ri 'r guth, agus cha d'èisd e ribh.</w:t>
      </w:r>
    </w:p>
    <w:p/>
    <w:p>
      <w:r xmlns:w="http://schemas.openxmlformats.org/wordprocessingml/2006/main">
        <w:t xml:space="preserve">Ghuil sluagh Israeil an làthair an Tighearna, ach cha d'èisd e r'an glaodhaich.</w:t>
      </w:r>
    </w:p>
    <w:p/>
    <w:p>
      <w:r xmlns:w="http://schemas.openxmlformats.org/wordprocessingml/2006/main">
        <w:t xml:space="preserve">1. Cumhachd na Seasmhachd anns an Urnuigh</w:t>
      </w:r>
    </w:p>
    <w:p/>
    <w:p>
      <w:r xmlns:w="http://schemas.openxmlformats.org/wordprocessingml/2006/main">
        <w:t xml:space="preserve">2. An aghaidh Dùrachd ann an Urnuigh</w:t>
      </w:r>
    </w:p>
    <w:p/>
    <w:p>
      <w:r xmlns:w="http://schemas.openxmlformats.org/wordprocessingml/2006/main">
        <w:t xml:space="preserve">1. Seumas 5:16 - Mar sin aidich do pheacaidhean dha chèile agus dèan ùrnaigh airson a chèile gus am bi thu air do shlànachadh. Tha ùrnaigh duine ceart cumhachdach agus èifeachdach.</w:t>
      </w:r>
    </w:p>
    <w:p/>
    <w:p>
      <w:r xmlns:w="http://schemas.openxmlformats.org/wordprocessingml/2006/main">
        <w:t xml:space="preserve">2. Lucas 18:1-8 - Dh'innis Iosa dubhfhacal dha dheisciobail gus sealltainn dhaibh gum bu chòir dhaibh ùrnaigh a dhèanamh an-còmhnaidh agus gun a bhith a 'toirt seachad.</w:t>
      </w:r>
    </w:p>
    <w:p/>
    <w:p>
      <w:r xmlns:w="http://schemas.openxmlformats.org/wordprocessingml/2006/main">
        <w:t xml:space="preserve">Deuteronomi 1:46 Mar sin dh’fhan sibh ann an Cadeis mòran làithean, a rèir nan làithean anns an d’fhan sibh an sin.</w:t>
      </w:r>
    </w:p>
    <w:p/>
    <w:p>
      <w:r xmlns:w="http://schemas.openxmlformats.org/wordprocessingml/2006/main">
        <w:t xml:space="preserve">Dh’fhuirich na h-Israelich ann an Cades airson ùine mhòr.</w:t>
      </w:r>
    </w:p>
    <w:p/>
    <w:p>
      <w:r xmlns:w="http://schemas.openxmlformats.org/wordprocessingml/2006/main">
        <w:t xml:space="preserve">1. Dìleas Dhè ann an Solarachadh a Dhaoine</w:t>
      </w:r>
    </w:p>
    <w:p/>
    <w:p>
      <w:r xmlns:w="http://schemas.openxmlformats.org/wordprocessingml/2006/main">
        <w:t xml:space="preserve">2. Sochairean Umhlachd do Dhia</w:t>
      </w:r>
    </w:p>
    <w:p/>
    <w:p>
      <w:r xmlns:w="http://schemas.openxmlformats.org/wordprocessingml/2006/main">
        <w:t xml:space="preserve">1 Salm 107:7-9 “Agus threòraich e a‑mach iad air an t‑slighe cheart, a‑chum gun rachadh iad gu baile còmhnaidh. 8 O b’fhearr gu moladh daoine an Tighearna airson a mhaitheis, agus airson a bhearta iongantach do chloinn nan Gàidheal. dhaoine, 9 Oir sàsaichidh e an t-anam a tha fadal, agus lìonaidh e an t-anam ocrach le maith.</w:t>
      </w:r>
    </w:p>
    <w:p/>
    <w:p>
      <w:r xmlns:w="http://schemas.openxmlformats.org/wordprocessingml/2006/main">
        <w:t xml:space="preserve">2. Isaiah 55:11 Mar sin bidh m’fhacal-sa a thèid a‑mach as mo bheul: cha till e am ionnsaigh-sa gun èifeachd, ach coileanaidh e an nì as toil leam, agus soirbhichidh leis anns an nì don do chuir mi e.</w:t>
      </w:r>
    </w:p>
    <w:p/>
    <w:p>
      <w:r xmlns:w="http://schemas.openxmlformats.org/wordprocessingml/2006/main">
        <w:t xml:space="preserve">Faodar geàrr-chunntas a dhèanamh air Deuteronomium 2 ann an trì paragrafan mar a leanas, le rannan comharraichte:</w:t>
      </w:r>
    </w:p>
    <w:p/>
    <w:p>
      <w:r xmlns:w="http://schemas.openxmlformats.org/wordprocessingml/2006/main">
        <w:t xml:space="preserve">Paragraf 1: Tha Deuteronomi 2: 1-7 ag innse an stiùireadh a thug Dia dha na h-Israelich a thaobh an turas. Tha Maois a’ cur an cuimhne nan daoine gu bheil iad air a bhith a’ falbh san fhàsach fada gu leòr agus gu bheil an t-àm ann gluasad air adhart. Tha Dia ag àithneadh dhoibh tionndadh agus dol do thìr Chanaain, a' gealltainn a làthaireachd agus a chòmhnadh air feadh an turuis. Tha Maois cuideachd a’ daingneachadh nach bu chòir dhaibh a bhith a’ brosnachadh no a’ dol an sàs ann an còmhstri ri sliochd Esau (Edom) no Mhòab, leis gun deach na fearann sin a thoirt dhaibh mar oighreachd.</w:t>
      </w:r>
    </w:p>
    <w:p/>
    <w:p>
      <w:r xmlns:w="http://schemas.openxmlformats.org/wordprocessingml/2006/main">
        <w:t xml:space="preserve">Paragraf 2: A’ leantainn ann an Deuteronomi 2: 8-23, tha Maois a’ meòrachadh air na choinnich iad ri dùthchannan eile air an turas. Tha ea' cuimhneachadh mar a chaidh iad tro Edom gun a bhith a' dèanamh cron sam bith no a' toirt sealbh sam bith bhuapa bhon a thug Dia a chrìochan fhèin dha Edom. Mar an ceudna, chaidh iad tro Mhoab gun strì, a 'toirt spèis do àithne Dhè gun a bhith a' brosnachadh cogadh nan aghaidh.</w:t>
      </w:r>
    </w:p>
    <w:p/>
    <w:p>
      <w:r xmlns:w="http://schemas.openxmlformats.org/wordprocessingml/2006/main">
        <w:t xml:space="preserve">Paragraf 3: Tha Deuteronomi 2 a’ crìochnachadh le bhith a’ soilleireachadh na buadhan a thug Dia seachad air dùthchannan eile air an turas. Tha Maois ag innse mar a rinn iad a’ chùis air Sihon rìgh Hesboin agus Og rìgh Bhasain, a’ glacadh am fearann agus am bailtean. Bha na buadhan sin mar phàirt de phlana Dhè airson a dhaoine agus bha iad nan dearbhadh air a chumhachd agus a dhìlseachd.</w:t>
      </w:r>
    </w:p>
    <w:p/>
    <w:p>
      <w:r xmlns:w="http://schemas.openxmlformats.org/wordprocessingml/2006/main">
        <w:t xml:space="preserve">Ann an geàrr-chunntas:</w:t>
      </w:r>
    </w:p>
    <w:p>
      <w:r xmlns:w="http://schemas.openxmlformats.org/wordprocessingml/2006/main">
        <w:t xml:space="preserve">Tha Deuteronomium 2 a’ taisbeanadh:</w:t>
      </w:r>
    </w:p>
    <w:p>
      <w:r xmlns:w="http://schemas.openxmlformats.org/wordprocessingml/2006/main">
        <w:t xml:space="preserve">Stiùireadh air an t-slighe air adhart a' tionndadh gu Canaan;</w:t>
      </w:r>
    </w:p>
    <w:p>
      <w:r xmlns:w="http://schemas.openxmlformats.org/wordprocessingml/2006/main">
        <w:t xml:space="preserve">Rabhadh an aghaidh Edom agus Mhoab a bhrosnachadh, le urram do oighreachdan;</w:t>
      </w:r>
    </w:p>
    <w:p>
      <w:r xmlns:w="http://schemas.openxmlformats.org/wordprocessingml/2006/main">
        <w:t xml:space="preserve">Buaidh air Sihon agus Og a' taisbeanadh cumhachd Dhè.</w:t>
      </w:r>
    </w:p>
    <w:p/>
    <w:p>
      <w:r xmlns:w="http://schemas.openxmlformats.org/wordprocessingml/2006/main">
        <w:t xml:space="preserve">àithne Dhè airson àm gluasad air adhart fàsach fhàgail;</w:t>
      </w:r>
    </w:p>
    <w:p>
      <w:r xmlns:w="http://schemas.openxmlformats.org/wordprocessingml/2006/main">
        <w:t xml:space="preserve">Rabhadh an aghaidh Edom agus Mhoab a bhrosnachadh, le urram do oighreachdan;</w:t>
      </w:r>
    </w:p>
    <w:p>
      <w:r xmlns:w="http://schemas.openxmlformats.org/wordprocessingml/2006/main">
        <w:t xml:space="preserve">Buaidh air Sihon agus Og a' nochdadh cumhachd diadhaidh.</w:t>
      </w:r>
    </w:p>
    <w:p/>
    <w:p>
      <w:r xmlns:w="http://schemas.openxmlformats.org/wordprocessingml/2006/main">
        <w:t xml:space="preserve">Tha an caibideil a’ cuimseachadh air an stiùireadh a thug Dia dha na h-Israelich a thaobh an turas agus na choinnich iad ri dùthchannan eile air an t-slighe. Ann an Deuteronomi 2, tha Maois a’ cur an cuimhne nan daoine gu bheil an t-àm ann gluasad air adhart bhon turasan fada aca san fhàsach. Tha Dia ag àithneadh dhoibh tionndadh agus dol do thìr Chanaain, a' gealltainn a làthaireachd agus a chòmhnadh air feadh an turuis. Tha Maois a’ daingneachadh gum bu chòir dhaibh spèis agus còmhstri a sheachnadh ri sliochd Esau (Edom) agus Mhòab, leis gun deach na fearann sin a thoirt dhaibh mar oighreachdan.</w:t>
      </w:r>
    </w:p>
    <w:p/>
    <w:p>
      <w:r xmlns:w="http://schemas.openxmlformats.org/wordprocessingml/2006/main">
        <w:t xml:space="preserve">A’ leantainn ann an Deuteronomi 2, tha Maois a’ meòrachadh air an eadar-obrachadh le dùthchannan eile air an turas. Tha ea' cuimhneachadh mar a chaidh iad tro Edom gun a bhith a' dèanamh cron no a' toirt seilbh bhuapa bhon a thug Dia a chrìochan fhèin dha Edom. Mar an ceudna, chaidh iad tro Mhoab gun a dhol an sàs ann an cogadh nan aghaidh, a 'gèilleadh ri àithne Dhè gun a bhith a' brosnachadh còmhstri.</w:t>
      </w:r>
    </w:p>
    <w:p/>
    <w:p>
      <w:r xmlns:w="http://schemas.openxmlformats.org/wordprocessingml/2006/main">
        <w:t xml:space="preserve">Tha Deuteronomium 2 a’ crìochnachadh le bhith a’ soilleireachadh buadhan cudromach a thug Dia seachad air dùthchannan eile air an turas. Tha Maois ag innse mar a rinn iad a’ chùis air Sihon rìgh Hesboin agus Og rìgh Bhasain, a’ glacadh am fearann agus am bailtean. Bha na buadhan sin mar thaisbeanaidhean air cumhachd agus dìlseachd Dhè d'a shluagh mar a chaidh iad air adhart gu Canaan. Dhaingnich e gu robh na ceannsachaidhean sin mar phàirt de phlana Dhè airson a nàisean taghte Israel.</w:t>
      </w:r>
    </w:p>
    <w:p/>
    <w:p>
      <w:r xmlns:w="http://schemas.openxmlformats.org/wordprocessingml/2006/main">
        <w:t xml:space="preserve">Deuteronomi 2:1 An sin thionndaidh sinn, agus ghabh sinn ar turas don fhàsach air slighe na mara ruaidhe, mar a labhair an Tighearna rium: agus chuairtich sinn sliabh Sheir mòran làithean.</w:t>
      </w:r>
    </w:p>
    <w:p/>
    <w:p>
      <w:r xmlns:w="http://schemas.openxmlformats.org/wordprocessingml/2006/main">
        <w:t xml:space="preserve">Dh’imich clann Israeil anns an fhàsach air slighe na mara ruaidhe, mar a dh’ àithn an Tighearna, agus dh’imich iad mu thimcheall sliabh Sheir rè mòran làithean.</w:t>
      </w:r>
    </w:p>
    <w:p/>
    <w:p>
      <w:r xmlns:w="http://schemas.openxmlformats.org/wordprocessingml/2006/main">
        <w:t xml:space="preserve">1. Mar a Leanar Stiùradh an Tighearna ann an Amannan Deacair</w:t>
      </w:r>
    </w:p>
    <w:p/>
    <w:p>
      <w:r xmlns:w="http://schemas.openxmlformats.org/wordprocessingml/2006/main">
        <w:t xml:space="preserve">2. Dìleas Dhè ann an Solarachadh Stiùiridh</w:t>
      </w:r>
    </w:p>
    <w:p/>
    <w:p>
      <w:r xmlns:w="http://schemas.openxmlformats.org/wordprocessingml/2006/main">
        <w:t xml:space="preserve">1. Salm 32:8 - Teagaisgidh agus teagaisgidh mi thu anns an t‑slighe air an còir dhuibh imeachd; Bheir mi comhairle dhut le mo shùil ghràdhach ort.</w:t>
      </w:r>
    </w:p>
    <w:p/>
    <w:p>
      <w:r xmlns:w="http://schemas.openxmlformats.org/wordprocessingml/2006/main">
        <w:t xml:space="preserve">2. Isaiah 48:17 - Seo mar a tha an Tighearna ag ràdh -- ur Fear-saoraidh, Tì naomh Israeil: “Is mise an Tighearna ur Dia, a tha a' teagasg dhuibh dè as fheàrr dhut, a tha gad stiùireadh anns an t‑slighe air am bu chòir dhuibh a dhol. .</w:t>
      </w:r>
    </w:p>
    <w:p/>
    <w:p>
      <w:r xmlns:w="http://schemas.openxmlformats.org/wordprocessingml/2006/main">
        <w:t xml:space="preserve">Deuteronomi 2:2 Agus labhair an Tighearna rium, ag ràdh,</w:t>
      </w:r>
    </w:p>
    <w:p/>
    <w:p>
      <w:r xmlns:w="http://schemas.openxmlformats.org/wordprocessingml/2006/main">
        <w:t xml:space="preserve">Labhair an Tighearna ri Maois, agus thug e stiùireadh dha.</w:t>
      </w:r>
    </w:p>
    <w:p/>
    <w:p>
      <w:r xmlns:w="http://schemas.openxmlformats.org/wordprocessingml/2006/main">
        <w:t xml:space="preserve">1. Bidh Dia a' bruidhinn rinn ann an iomadach dòigh, ach tha e cudromach èisteachd gu cùramach agus a stiùireadh a leantainn.</w:t>
      </w:r>
    </w:p>
    <w:p/>
    <w:p>
      <w:r xmlns:w="http://schemas.openxmlformats.org/wordprocessingml/2006/main">
        <w:t xml:space="preserve">2. Bu choir dhuinn a bhi fosgailte do stiuradh Dhe agus earbsa a chur ann a chum ar treòrachadh air an t-slighe cheart.</w:t>
      </w:r>
    </w:p>
    <w:p/>
    <w:p>
      <w:r xmlns:w="http://schemas.openxmlformats.org/wordprocessingml/2006/main">
        <w:t xml:space="preserve">1. Isaiah 30:21 - Co dhiubh a thionndaidheas tu ris an làimh dheis no chlì, cluinnidh do chluasan guth air do chùlaibh, ag ràdh, Seo an t-slighe; coisich ann.</w:t>
      </w:r>
    </w:p>
    <w:p/>
    <w:p>
      <w:r xmlns:w="http://schemas.openxmlformats.org/wordprocessingml/2006/main">
        <w:t xml:space="preserve">2. Salm 9:10 - Tha earbsa aig an fheadhainn a tha eòlach air d'ainm annad, oir cha do thrèig thusa, a Thighearna, an fheadhainn a tha gad shireadh.</w:t>
      </w:r>
    </w:p>
    <w:p/>
    <w:p>
      <w:r xmlns:w="http://schemas.openxmlformats.org/wordprocessingml/2006/main">
        <w:t xml:space="preserve">Deuteronomi 2:3 Chuairtich sibh a’ bheinn seo fada gu leòr: tionndaidhibh gu tuath.</w:t>
      </w:r>
    </w:p>
    <w:p/>
    <w:p>
      <w:r xmlns:w="http://schemas.openxmlformats.org/wordprocessingml/2006/main">
        <w:t xml:space="preserve">Tha Dia ag iarraidh air na h-Israelich am beinn fhàgail agus siubhal gu tuath.</w:t>
      </w:r>
    </w:p>
    <w:p/>
    <w:p>
      <w:r xmlns:w="http://schemas.openxmlformats.org/wordprocessingml/2006/main">
        <w:t xml:space="preserve">1. Tha Dia 'g ar gairm gu gluasad air aghaidh anns a' chreidimh.</w:t>
      </w:r>
    </w:p>
    <w:p/>
    <w:p>
      <w:r xmlns:w="http://schemas.openxmlformats.org/wordprocessingml/2006/main">
        <w:t xml:space="preserve">2. Faodaidh creidsinn ann an Dia ar treòrachadh chum na slighe cheart.</w:t>
      </w:r>
    </w:p>
    <w:p/>
    <w:p>
      <w:r xmlns:w="http://schemas.openxmlformats.org/wordprocessingml/2006/main">
        <w:t xml:space="preserve">1. Salm 16:11 "Tha thu a' dèanamh aithnichte dhomh slighe na beatha; ann ad làthair tha lànachd aoibhneis; aig do dheas làimh tha toileachasan gu bràth."</w:t>
      </w:r>
    </w:p>
    <w:p/>
    <w:p>
      <w:r xmlns:w="http://schemas.openxmlformats.org/wordprocessingml/2006/main">
        <w:t xml:space="preserve">2. Isaiah 43:19 "Feuch, tha mi a' dèanamh rud ùr! A-nis tha e a 'fàs suas; nach eil thu ga fhaicinn? Tha mi a 'dèanamh slighe anns an fhàsach agus sruthan anns an fhàsach."</w:t>
      </w:r>
    </w:p>
    <w:p/>
    <w:p>
      <w:r xmlns:w="http://schemas.openxmlformats.org/wordprocessingml/2006/main">
        <w:t xml:space="preserve">Deuteronomi 2:4 Agus thoir àithne don t‑sluagh, ag ràdh, Thèid sibh tro chrìoch ur bràithrean, clann Esau, a tha a chòmhnaidh ann an Seir; agus bithidh eagal orra romhad : uime sin thugaibh an aire mhaith dhuibh fèin.</w:t>
      </w:r>
    </w:p>
    <w:p/>
    <w:p>
      <w:r xmlns:w="http://schemas.openxmlformats.org/wordprocessingml/2006/main">
        <w:t xml:space="preserve">Chaidh iarraidh air na h-Israelich a dhol tro thìr nan Edomach, gineal Esau, gu faiceallach.</w:t>
      </w:r>
    </w:p>
    <w:p/>
    <w:p>
      <w:r xmlns:w="http://schemas.openxmlformats.org/wordprocessingml/2006/main">
        <w:t xml:space="preserve">1. Tha Dia 'g ar gairm gu bhi glic agus curamach an uair a theid sinn a steach do chrìch choigrich.</w:t>
      </w:r>
    </w:p>
    <w:p/>
    <w:p>
      <w:r xmlns:w="http://schemas.openxmlformats.org/wordprocessingml/2006/main">
        <w:t xml:space="preserve">2. Tha Dia ag àithneadh dhuinn a bhi meas agus mothachail air crìochan muinntir eile.</w:t>
      </w:r>
    </w:p>
    <w:p/>
    <w:p>
      <w:r xmlns:w="http://schemas.openxmlformats.org/wordprocessingml/2006/main">
        <w:t xml:space="preserve">1. Gnàth-fhacal 14:16 Bidh an neach a tha glic faiceallach, agus a’ tionndadh air falbh bhon olc, ach tha an t-amadan neo-chùramach agus neo-chùramach.</w:t>
      </w:r>
    </w:p>
    <w:p/>
    <w:p>
      <w:r xmlns:w="http://schemas.openxmlformats.org/wordprocessingml/2006/main">
        <w:t xml:space="preserve">2. Mata 7:12 Mar sin, ge b' e dè a tha sibh ag iarraidh air daoine eile a dhèanamh dhuibh, dèanaibh mar an ceudna dhaibhsan is e seo an lagh agus na fàidhean.</w:t>
      </w:r>
    </w:p>
    <w:p/>
    <w:p>
      <w:r xmlns:w="http://schemas.openxmlformats.org/wordprocessingml/2006/main">
        <w:t xml:space="preserve">Deuteronomi 2:5 Na gabh gnothach riu; oir cha toir mi dhuibh de am fearann, no, uiread agus leud coise; a chionn gu'n d'thug mi sliabh Seir do Esau mar sheilbh.</w:t>
      </w:r>
    </w:p>
    <w:p/>
    <w:p>
      <w:r xmlns:w="http://schemas.openxmlformats.org/wordprocessingml/2006/main">
        <w:t xml:space="preserve">Thug Dia rabhadh do chloinn Israeil gun a bhith a’ cur bacadh air na h-Edomaich, oir thug e dhaibh fearann sliabh Sheir mar sheilbh.</w:t>
      </w:r>
    </w:p>
    <w:p/>
    <w:p>
      <w:r xmlns:w="http://schemas.openxmlformats.org/wordprocessingml/2006/main">
        <w:t xml:space="preserve">1. Geallaidhean Solarachaidh Dhè - Mar a dh'ullaich Dia dha na h-Edomaich agus mar a nì e ullachadh dhuinn.</w:t>
      </w:r>
    </w:p>
    <w:p/>
    <w:p>
      <w:r xmlns:w="http://schemas.openxmlformats.org/wordprocessingml/2006/main">
        <w:t xml:space="preserve">2. Gairm gu Fanamaid Iriosal - Mar bu chòir dhuinn fuireach iriosal anns a h-uile nì agus earbsa a bhith ann am plana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Mata 6:31-33 - Uime sin na bitheadh ro-chùram oirbh, ag ràdh, Ciod a dh'itheas sinn? no Ciod a dh'òlas sinn ? no Ciod a chaitheas sinn ? Oir iarraidh na Cinnich na nithean seo uile, agus tha fios aig ur n‑Athair a tha air nèamh gu bheil feum agaibh orra uile. Ach iarraibh air tùs rìoghachd Dhè, agus 'fhìreantachd- san, agus cuirear na nithe so uile ribh.</w:t>
      </w:r>
    </w:p>
    <w:p/>
    <w:p>
      <w:r xmlns:w="http://schemas.openxmlformats.org/wordprocessingml/2006/main">
        <w:t xml:space="preserve">Deuteronomi 2:6 Ceannaichidh sibh biadh dhiubh air airgead, a‑chum gun ith sibh; agus ceannaichidh sibh uisge uatha air son airgid, chum as gu'n òl sibh.</w:t>
      </w:r>
    </w:p>
    <w:p/>
    <w:p>
      <w:r xmlns:w="http://schemas.openxmlformats.org/wordprocessingml/2006/main">
        <w:t xml:space="preserve">Tha ullachadh Dhè airson a dhaoine air fhaicinn ann an cudromachd cothrom fhaighinn air uisge agus biadh.</w:t>
      </w:r>
    </w:p>
    <w:p/>
    <w:p>
      <w:r xmlns:w="http://schemas.openxmlformats.org/wordprocessingml/2006/main">
        <w:t xml:space="preserve">1: Tha Dia a 'toirt seachad na tha a dhìth oirnn.</w:t>
      </w:r>
    </w:p>
    <w:p/>
    <w:p>
      <w:r xmlns:w="http://schemas.openxmlformats.org/wordprocessingml/2006/main">
        <w:t xml:space="preserve">2: Feumaidh sinn a bhith taingeil airson a h-uile rud a thug Dia seachad.</w:t>
      </w:r>
    </w:p>
    <w:p/>
    <w:p>
      <w:r xmlns:w="http://schemas.openxmlformats.org/wordprocessingml/2006/main">
        <w:t xml:space="preserve">1: Mata 6: 31-34 - Mar sin na gabh dragh, ag ràdh, Dè a dh'itheas sinn? no, Ciod a dh'òlas sinn ? no, Ciod leis am bi sinn air ar sgeudachadh ? 32 (Oir nan dèigh so uile iarraidh na Cinnich :) oir a ta fios aig bhur n-Athair nèamhaidh gu bheil feum agaibh air na nithibh so uile. 33 Ach iarraibh air tùs rìoghachd Dhè, agus 'fhìreantachd- san ; agus cuirear na nithe so uile ribh.</w:t>
      </w:r>
    </w:p>
    <w:p/>
    <w:p>
      <w:r xmlns:w="http://schemas.openxmlformats.org/wordprocessingml/2006/main">
        <w:t xml:space="preserve">2: Salm 50:10-11 - Oir is leamsa uile bheathaichean na coille, agus an sprèidh air mìle cnoc. Is aithne dhomh uile eunlaith nam beann : agus is leamsa fiadh-bheathaichean na macharach.</w:t>
      </w:r>
    </w:p>
    <w:p/>
    <w:p>
      <w:r xmlns:w="http://schemas.openxmlformats.org/wordprocessingml/2006/main">
        <w:t xml:space="preserve">Deuteronomi 2:7 Oir bheannaich an Tighearna do Dhia thu ann an uile obraichean do làimhe: is aithne dha do choiseachd anns an fhàsach mhòr seo: an dà‑fhichead bliadhna seo bha an Tighearna do Dhia leat; cha robh uireasbhuidh ni sam bith ort.</w:t>
      </w:r>
    </w:p>
    <w:p/>
    <w:p>
      <w:r xmlns:w="http://schemas.openxmlformats.org/wordprocessingml/2006/main">
        <w:t xml:space="preserve">Tha Dia air sluagh Israeil a bheannachadh agus air ullachadh airson na feumalachdan aca uile anns na 40 bliadhna de shiubhal san fhàsach.</w:t>
      </w:r>
    </w:p>
    <w:p/>
    <w:p>
      <w:r xmlns:w="http://schemas.openxmlformats.org/wordprocessingml/2006/main">
        <w:t xml:space="preserve">1. Ullachadh an Tighearna : An earbsa ri maitheas agus dìlseachd Dhè ann an àmaibh feuma.</w:t>
      </w:r>
    </w:p>
    <w:p/>
    <w:p>
      <w:r xmlns:w="http://schemas.openxmlformats.org/wordprocessingml/2006/main">
        <w:t xml:space="preserve">2. Beannachadh an Tighearna: Ag aideachadh gràs agus tròcair Dhè nar beatha.</w:t>
      </w:r>
    </w:p>
    <w:p/>
    <w:p>
      <w:r xmlns:w="http://schemas.openxmlformats.org/wordprocessingml/2006/main">
        <w:t xml:space="preserve">1. Mata 6:25-34 - Earbsa ann an ullachadh Dhè agus na bitheadh iomaguin.</w:t>
      </w:r>
    </w:p>
    <w:p/>
    <w:p>
      <w:r xmlns:w="http://schemas.openxmlformats.org/wordprocessingml/2006/main">
        <w:t xml:space="preserve">2. Salm 34:8 - Blas agus faic gu bheil an Tighearna math.</w:t>
      </w:r>
    </w:p>
    <w:p/>
    <w:p>
      <w:r xmlns:w="http://schemas.openxmlformats.org/wordprocessingml/2006/main">
        <w:t xml:space="preserve">Deuteronomi 2:8 Agus nuair a chaidh sinn seachad o ar bràithrean, clann Esau, a bha a chòmhnaidh ann an Seir, tro shlighe a’ chòmhnaird o Elat, agus o Esiongaber, thionndaidh sinn, agus ghabh sinn seachad air slighe fàsach Mhòaib.</w:t>
      </w:r>
    </w:p>
    <w:p/>
    <w:p>
      <w:r xmlns:w="http://schemas.openxmlformats.org/wordprocessingml/2006/main">
        <w:t xml:space="preserve">Tha an earrann ag innse mu na h‑Israelich a bha a’ dol seachad o am bràithrean, clann Esau, a bha a chòmhnaidh ann an Seir, agus tro shlighe a’ chòmhnaird o Elat agus gu Esiongaber. An sin thionndaidh iad, agus ghabh iad seachad air slighe fàsaich Mhòaib.</w:t>
      </w:r>
    </w:p>
    <w:p/>
    <w:p>
      <w:r xmlns:w="http://schemas.openxmlformats.org/wordprocessingml/2006/main">
        <w:t xml:space="preserve">1. Dìlseachd Dhè 'nar Turas</w:t>
      </w:r>
    </w:p>
    <w:p/>
    <w:p>
      <w:r xmlns:w="http://schemas.openxmlformats.org/wordprocessingml/2006/main">
        <w:t xml:space="preserve">2. Coiseachd ann an Umhlachd do thoil Dhè</w:t>
      </w:r>
    </w:p>
    <w:p/>
    <w:p>
      <w:r xmlns:w="http://schemas.openxmlformats.org/wordprocessingml/2006/main">
        <w:t xml:space="preserve">1. Salm 107:7, "Agus threòraich e a‑mach iad air an t‑slighe cheart, a‑chum gun rachadh iad gu baile còmhnaidh."</w:t>
      </w:r>
    </w:p>
    <w:p/>
    <w:p>
      <w:r xmlns:w="http://schemas.openxmlformats.org/wordprocessingml/2006/main">
        <w:t xml:space="preserve">2. Isaiah 48:17, "Mar seo tha an Tighearna, d' Fhear-saoraidh, Tì naomh Israeil ag ràdh; Is mise an Tighearna do Dhia a tha gad theagasg gu prothaid, a tha gad stiùireadh air an t-slighe air an tèid thu."</w:t>
      </w:r>
    </w:p>
    <w:p/>
    <w:p>
      <w:r xmlns:w="http://schemas.openxmlformats.org/wordprocessingml/2006/main">
        <w:t xml:space="preserve">Deuteronomi 2:9 Agus thubhairt an Tighearna rium, Na cuir dragh air na Mòabaich, agus na dèan strì riu ann an cath: oir cha toir mi dhut den fhearann aca mar sheilbh; a chionn gu'n d'thug mi Ar do chloinn Lot mar sheilbh.</w:t>
      </w:r>
    </w:p>
    <w:p/>
    <w:p>
      <w:r xmlns:w="http://schemas.openxmlformats.org/wordprocessingml/2006/main">
        <w:t xml:space="preserve">Dh’àithn Dia do chloinn Israeil gun ionnsaigh a thoirt air na Moabaich agus thug e dhaibh fearann Ar na àite.</w:t>
      </w:r>
    </w:p>
    <w:p/>
    <w:p>
      <w:r xmlns:w="http://schemas.openxmlformats.org/wordprocessingml/2006/main">
        <w:t xml:space="preserve">1. Ag earbsa ann am Planaichean Dhè - Deuteronomi 2:9</w:t>
      </w:r>
    </w:p>
    <w:p/>
    <w:p>
      <w:r xmlns:w="http://schemas.openxmlformats.org/wordprocessingml/2006/main">
        <w:t xml:space="preserve">2. Gealladh Seilbh - Deuteronomi 2:9</w:t>
      </w:r>
    </w:p>
    <w:p/>
    <w:p>
      <w:r xmlns:w="http://schemas.openxmlformats.org/wordprocessingml/2006/main">
        <w:t xml:space="preserve">1. Genesis 19:36-38 - sliochd Lot a thugadh Ar</w:t>
      </w:r>
    </w:p>
    <w:p/>
    <w:p>
      <w:r xmlns:w="http://schemas.openxmlformats.org/wordprocessingml/2006/main">
        <w:t xml:space="preserve">2. Iosua 13:15-22 - Tha Israelich a' gabhail seilbh air Ar</w:t>
      </w:r>
    </w:p>
    <w:p/>
    <w:p>
      <w:r xmlns:w="http://schemas.openxmlformats.org/wordprocessingml/2006/main">
        <w:t xml:space="preserve">Deuteronomi 2:10 Bha na h‑Emimich a’ gabhail còmhnaidh ann anns na linntean a dh’fhalbh, sluagh mòr, agus lìonmhor, agus àrd, mar na h‑Anacaich;</w:t>
      </w:r>
    </w:p>
    <w:p/>
    <w:p>
      <w:r xmlns:w="http://schemas.openxmlformats.org/wordprocessingml/2006/main">
        <w:t xml:space="preserve">B’ e sluagh mòr, lìonmhor agus àrd a bh’ anns na h-Emimich a bha a’ fuireach san sgìre ro na h-Anacaich.</w:t>
      </w:r>
    </w:p>
    <w:p/>
    <w:p>
      <w:r xmlns:w="http://schemas.openxmlformats.org/wordprocessingml/2006/main">
        <w:t xml:space="preserve">1. Biodh creideamh agad gun toir Dia seachad air do shon, ge bith dè cho mòr 'sa tha na cnapan-starra a tha romhainn.</w:t>
      </w:r>
    </w:p>
    <w:p/>
    <w:p>
      <w:r xmlns:w="http://schemas.openxmlformats.org/wordprocessingml/2006/main">
        <w:t xml:space="preserve">2. Na biodh eagal ort le meud trioblaid, earbsa gu'm faic Dia troimhe thu.</w:t>
      </w:r>
    </w:p>
    <w:p/>
    <w:p>
      <w:r xmlns:w="http://schemas.openxmlformats.org/wordprocessingml/2006/main">
        <w:t xml:space="preserve">1. Habacuc 3:17-19 - Ged nach bi a' chraobh-fhìge a' fàs, agus nach eil toradh air na fìonain; ged dh'fhàilnich toradh na h-oladh, agus nach toir na h-achaidhean a mach biadh ; ged ghearradh as an treud as a’ chrò, agus gun treud anns na stallachan, gidheadh nì mise gàirdeachas anns an Tighearna; Gabhaidh mi gàirdeachas an Dia mo shlàinte.</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Deuteronomi 2:11 A bha mar an ceudna air an cunntas famhairean, mar na h‑Anacaich; ach goir na Moabaich Emims orra.</w:t>
      </w:r>
    </w:p>
    <w:p/>
    <w:p>
      <w:r xmlns:w="http://schemas.openxmlformats.org/wordprocessingml/2006/main">
        <w:t xml:space="preserve">Tha an earrann seo bho Deuteronomi a’ toirt cunntas air na h-Anakims agus Emims, a bha le chèile air am faicinn mar fhuamhairean.</w:t>
      </w:r>
    </w:p>
    <w:p/>
    <w:p>
      <w:r xmlns:w="http://schemas.openxmlformats.org/wordprocessingml/2006/main">
        <w:t xml:space="preserve">1. Cumhachd a' Chreidimh ann an Dia : Ag amharc air Anacims agus Emims ann an Deuteronomi</w:t>
      </w:r>
    </w:p>
    <w:p/>
    <w:p>
      <w:r xmlns:w="http://schemas.openxmlformats.org/wordprocessingml/2006/main">
        <w:t xml:space="preserve">2. A’ faighinn thairis air fuamhairean: Sgrùdadh ann an Deuteronomi 2:11</w:t>
      </w:r>
    </w:p>
    <w:p/>
    <w:p>
      <w:r xmlns:w="http://schemas.openxmlformats.org/wordprocessingml/2006/main">
        <w:t xml:space="preserve">1. Deuteronomi 2:11</w:t>
      </w:r>
    </w:p>
    <w:p/>
    <w:p>
      <w:r xmlns:w="http://schemas.openxmlformats.org/wordprocessingml/2006/main">
        <w:t xml:space="preserve">2. Salm 46: 1-2 "Is e Dia ar tèarmann agus ar neart, na chuideachadh an-dràsta ann an trioblaid."</w:t>
      </w:r>
    </w:p>
    <w:p/>
    <w:p>
      <w:r xmlns:w="http://schemas.openxmlformats.org/wordprocessingml/2006/main">
        <w:t xml:space="preserve">Deuteronomi 2:12 Bha na Horich mar an ceudna a chòmhnaidh ann an Seir roimhe seo; ach thàinig clann Esau 'nan dèigh, an uair a sgrios iad as an làthair iad, agus a ghabh iad còmhnuidh 'n an àit ; mar a rinn Israel ri fearann a sheilbhe, a thug an Tighearna dhoibh.</w:t>
      </w:r>
    </w:p>
    <w:p/>
    <w:p>
      <w:r xmlns:w="http://schemas.openxmlformats.org/wordprocessingml/2006/main">
        <w:t xml:space="preserve">Bha na Horich air còmhnaidh ann an Seir mun do ghabh clann Esau an àite. Rinn Israel mar an ceudna ris an fhearann a thug Dia dhaibh.</w:t>
      </w:r>
    </w:p>
    <w:p/>
    <w:p>
      <w:r xmlns:w="http://schemas.openxmlformats.org/wordprocessingml/2006/main">
        <w:t xml:space="preserve">1. Co-cheangal Dhè r'a Dhaoine : Sgrùd ann am Beannachadh agus Umhlachd</w:t>
      </w:r>
    </w:p>
    <w:p/>
    <w:p>
      <w:r xmlns:w="http://schemas.openxmlformats.org/wordprocessingml/2006/main">
        <w:t xml:space="preserve">2. Beannachadh na h-oighreachd : Gealltanas Dhè d'a shluagh</w:t>
      </w:r>
    </w:p>
    <w:p/>
    <w:p>
      <w:r xmlns:w="http://schemas.openxmlformats.org/wordprocessingml/2006/main">
        <w:t xml:space="preserve">1. Iosua 21:43-45: Dìleas Dhè ann a bhith a’ coileanadh a gheallaidhean dha na daoine aige</w:t>
      </w:r>
    </w:p>
    <w:p/>
    <w:p>
      <w:r xmlns:w="http://schemas.openxmlformats.org/wordprocessingml/2006/main">
        <w:t xml:space="preserve">2. Deuteronomi 29:10-13: Dìlseachd agus co-cheangal Dhè ri a shluagh gus am fearann a shealbhachadh</w:t>
      </w:r>
    </w:p>
    <w:p/>
    <w:p>
      <w:r xmlns:w="http://schemas.openxmlformats.org/wordprocessingml/2006/main">
        <w:t xml:space="preserve">Deuteronomi 2:13 A‑nis èirich, arsa mise, agus gabh thairis air sruth Shered. Agus chaidh sinn thairis air sruth Shered.</w:t>
      </w:r>
    </w:p>
    <w:p/>
    <w:p>
      <w:r xmlns:w="http://schemas.openxmlformats.org/wordprocessingml/2006/main">
        <w:t xml:space="preserve">Tha an earrann bho Deuteronomi 2:13 a’ toirt cunntas air Dia ag òrdachadh do na h-Israelich a dhol tarsainn air sruth Shered.</w:t>
      </w:r>
    </w:p>
    <w:p/>
    <w:p>
      <w:r xmlns:w="http://schemas.openxmlformats.org/wordprocessingml/2006/main">
        <w:t xml:space="preserve">1. " Gairm Dhè gu Ceum a mach à Sònaichean Comhfhurtachd"</w:t>
      </w:r>
    </w:p>
    <w:p/>
    <w:p>
      <w:r xmlns:w="http://schemas.openxmlformats.org/wordprocessingml/2006/main">
        <w:t xml:space="preserve">2. "A' dol thairis air an t-Sered: A' gabhail ceuman a' chreidimh"</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Deuteronomi 2:14 Agus b’ e an t‑àite anns an tàinig sinn o Chadesbarnea, gus an tàinig sinn thairis air sruth Shered, ochd bliadhna deug ar fhichead; gus an robh ginealaich nam fear-cogaidh uile air an sgrios o mheasg an fheachd, mar a mhionnaich an Tighearna dhoibh.</w:t>
      </w:r>
    </w:p>
    <w:p/>
    <w:p>
      <w:r xmlns:w="http://schemas.openxmlformats.org/wordprocessingml/2006/main">
        <w:t xml:space="preserve">Chaith na h-Israelich 38 bliadhna anns an fhàsach, gus an robh na fir-chogaidh uile air bàsachadh, mar a gheall Dia dhaibh.</w:t>
      </w:r>
    </w:p>
    <w:p/>
    <w:p>
      <w:r xmlns:w="http://schemas.openxmlformats.org/wordprocessingml/2006/main">
        <w:t xml:space="preserve">1. Tha Dia Dìleas - Fiù ma bheir e 38 bliadhna, cumaidh Dia a gheallaidhean.</w:t>
      </w:r>
    </w:p>
    <w:p/>
    <w:p>
      <w:r xmlns:w="http://schemas.openxmlformats.org/wordprocessingml/2006/main">
        <w:t xml:space="preserve">2. Tha Beatha Fleeting - Feumaidh sinn an fheum as fheàrr a dhèanamh den ùine againn air an talamh.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Seumas 4:14 — " Mar nach 'eil fhios agaibh ciod a bhios air an la màireach. Oir ciod i bhur beatha ? Is ceò e, a dh'fhoill- sicheas car uine bhig, agus a theid as a sin."</w:t>
      </w:r>
    </w:p>
    <w:p/>
    <w:p>
      <w:r xmlns:w="http://schemas.openxmlformats.org/wordprocessingml/2006/main">
        <w:t xml:space="preserve">Deuteronomi 2:15 Oir gu deimhinn bha làmh an Tighearna nan aghaidh, a‑chum an sgrios o mheasg an fheachd, gus an do chuireadh as dhaibh.</w:t>
      </w:r>
    </w:p>
    <w:p/>
    <w:p>
      <w:r xmlns:w="http://schemas.openxmlformats.org/wordprocessingml/2006/main">
        <w:t xml:space="preserve">Tha làmh Dhè an aghaidh an fheadhainn a tha eas-umhail dha agus bheir e breith orra.</w:t>
      </w:r>
    </w:p>
    <w:p/>
    <w:p>
      <w:r xmlns:w="http://schemas.openxmlformats.org/wordprocessingml/2006/main">
        <w:t xml:space="preserve">1: Eisd an Tighearna agus a àitheantan, oir bheir e breith orrasan a tha eas-umhail dha.</w:t>
      </w:r>
    </w:p>
    <w:p/>
    <w:p>
      <w:r xmlns:w="http://schemas.openxmlformats.org/wordprocessingml/2006/main">
        <w:t xml:space="preserve">2: Is Dia ceart an Tighearna agus nìthear a cheartas orrasan nach eil umhail dha.</w:t>
      </w:r>
    </w:p>
    <w:p/>
    <w:p>
      <w:r xmlns:w="http://schemas.openxmlformats.org/wordprocessingml/2006/main">
        <w:t xml:space="preserve">1: Salm 9:16 Aithnichear an Tighearna leis a’ bhreitheanas a nì e; Ribear an t-aingidh ann an obair a làmh.</w:t>
      </w:r>
    </w:p>
    <w:p/>
    <w:p>
      <w:r xmlns:w="http://schemas.openxmlformats.org/wordprocessingml/2006/main">
        <w:t xml:space="preserve">2: Ròmanaich 12:19 A mhuinntir ghràdhaichte, na dèanaibh dìoghaltas oirbh fhèin, ach thugaibh àite don fheirg; oir a ta e sgrìobhta, Is leamsa dioghaltas, ìocaidh mi, deir an Tighearn.</w:t>
      </w:r>
    </w:p>
    <w:p/>
    <w:p>
      <w:r xmlns:w="http://schemas.openxmlformats.org/wordprocessingml/2006/main">
        <w:t xml:space="preserve">Deuteronomi 2:16 Mar sin thàrladh, nuair a bha na fir-chogaidh uile air an caitheamh, agus air bàsachadh o mheasg an t‑sluaigh,</w:t>
      </w:r>
    </w:p>
    <w:p/>
    <w:p>
      <w:r xmlns:w="http://schemas.openxmlformats.org/wordprocessingml/2006/main">
        <w:t xml:space="preserve">Chaill sluagh Israeil am fir-chogaidh uile.</w:t>
      </w:r>
    </w:p>
    <w:p/>
    <w:p>
      <w:r xmlns:w="http://schemas.openxmlformats.org/wordprocessingml/2006/main">
        <w:t xml:space="preserve">1: Feumaidh sinn daonnan cuimhneachadh nuair a chuireas sinn ar n-earbsa ann an Dia, nach urrainn feachd sam bith seasamh nar n-aghaidh.</w:t>
      </w:r>
    </w:p>
    <w:p/>
    <w:p>
      <w:r xmlns:w="http://schemas.openxmlformats.org/wordprocessingml/2006/main">
        <w:t xml:space="preserve">2: Nuair a tha cnapan-starra a tha coltach ri do-sheachanta mu choinneamh, feumaidh sinn daonnan cuimhneachadh a bhith a 'coimhead ri Dia airson stiùireadh agus neart.</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Salm 46: 1 - Is e Dia ar tèarmann agus ar neart, na chuideachadh a tha an-dràsta ann an trioblaid.</w:t>
      </w:r>
    </w:p>
    <w:p/>
    <w:p>
      <w:r xmlns:w="http://schemas.openxmlformats.org/wordprocessingml/2006/main">
        <w:t xml:space="preserve">Deuteronomi 2:17 Gun do labhair an Tighearna rium, ag ràdh,</w:t>
      </w:r>
    </w:p>
    <w:p/>
    <w:p>
      <w:r xmlns:w="http://schemas.openxmlformats.org/wordprocessingml/2006/main">
        <w:t xml:space="preserve">Tha an trannsa a’ bruidhinn air Dia a’ bruidhinn ri Maois agus ag iarraidh air a bhriathran a chuir air adhart dha na daoine.</w:t>
      </w:r>
    </w:p>
    <w:p/>
    <w:p>
      <w:r xmlns:w="http://schemas.openxmlformats.org/wordprocessingml/2006/main">
        <w:t xml:space="preserve">1. Tha Facal Dhè Cudromach – Deuteronomi 2:17</w:t>
      </w:r>
    </w:p>
    <w:p/>
    <w:p>
      <w:r xmlns:w="http://schemas.openxmlformats.org/wordprocessingml/2006/main">
        <w:t xml:space="preserve">2. Eisd ri Guth Dhè.— Deuteronomi 2:17</w:t>
      </w:r>
    </w:p>
    <w:p/>
    <w:p>
      <w:r xmlns:w="http://schemas.openxmlformats.org/wordprocessingml/2006/main">
        <w:t xml:space="preserve">1. Ieremiah 1:4-5 - “An uairsin thàinig facal an Tighearna thugam ag ràdh, ‘Mus do chruthaich mi thu sa bhroinn bha mi eòlach ort, mus do rugadh tu, chuir mi air leth thu.’”</w:t>
      </w:r>
    </w:p>
    <w:p/>
    <w:p>
      <w:r xmlns:w="http://schemas.openxmlformats.org/wordprocessingml/2006/main">
        <w:t xml:space="preserve">2. Isaiah 55:11 - "Is ann mar sin a bhios m'fhacal a tha a' dol a‑mach à mo bheul; cha till e thugam gun èifeachd, ach coileanaidh e an nì as toil leam, agus soirbhichidh leis anns an nì airson an do chuir mi e."</w:t>
      </w:r>
    </w:p>
    <w:p/>
    <w:p>
      <w:r xmlns:w="http://schemas.openxmlformats.org/wordprocessingml/2006/main">
        <w:t xml:space="preserve">Deuteronomi 2:18 Thèid thu thairis air Ar, crìoch Mhòaib, an‑diugh.</w:t>
      </w:r>
    </w:p>
    <w:p/>
    <w:p>
      <w:r xmlns:w="http://schemas.openxmlformats.org/wordprocessingml/2006/main">
        <w:t xml:space="preserve">Tha an trannsa seo bho Deuteronomi ag iarraidh air na h-Israelich a dhol tro Ar air oirthir Mhòaib.</w:t>
      </w:r>
    </w:p>
    <w:p/>
    <w:p>
      <w:r xmlns:w="http://schemas.openxmlformats.org/wordprocessingml/2006/main">
        <w:t xml:space="preserve">1. Cumhachd na h-ùmhlachd : A' cumail òrduigh Dhè, eadhon 'nuair a tha e neo-iom- chuidh</w:t>
      </w:r>
    </w:p>
    <w:p/>
    <w:p>
      <w:r xmlns:w="http://schemas.openxmlformats.org/wordprocessingml/2006/main">
        <w:t xml:space="preserve">2. Ag earbsa ann an Stiùireadh Dhè: Fios a bhith agad gu bheil Planaichean Dhè foirfe</w:t>
      </w:r>
    </w:p>
    <w:p/>
    <w:p>
      <w:r xmlns:w="http://schemas.openxmlformats.org/wordprocessingml/2006/main">
        <w:t xml:space="preserve">1. Salm 119:105: Tha d’fhacal na lòchran dha mo chasan, na sholas air mo shlighe.</w:t>
      </w:r>
    </w:p>
    <w:p/>
    <w:p>
      <w:r xmlns:w="http://schemas.openxmlformats.org/wordprocessingml/2006/main">
        <w:t xml:space="preserve">2. Isaiah 30:21 Co dhiubh a thionndaidheas tu a dh’ionnsaigh na làimhe deise no clì, cluinnidh do chluasan guth air do chùlaibh, ag ràdh, Seo an t-slighe; coisich ann.</w:t>
      </w:r>
    </w:p>
    <w:p/>
    <w:p>
      <w:r xmlns:w="http://schemas.openxmlformats.org/wordprocessingml/2006/main">
        <w:t xml:space="preserve">Deuteronomi 2:19 Agus nuair a thig thu am fagas do chloinn Amoin, na sàraich iad, agus na dèan gnothach riu: oir cha toir mi dhut sealbh de thìr chloinn Amoin; oir thug mi e do chloinn Lot mar sheilbh.</w:t>
      </w:r>
    </w:p>
    <w:p/>
    <w:p>
      <w:r xmlns:w="http://schemas.openxmlformats.org/wordprocessingml/2006/main">
        <w:t xml:space="preserve">Dh’àithn Dia do chloinn Israeil gun a bhith a’ cur dragh no bacadh air na h-Amonaich, a chionn gun tug e cheana fearann nan Amoin do shliochd Lot.</w:t>
      </w:r>
    </w:p>
    <w:p/>
    <w:p>
      <w:r xmlns:w="http://schemas.openxmlformats.org/wordprocessingml/2006/main">
        <w:t xml:space="preserve">1. Bheir Dia urram d'a gheallaidhean agus coimhlionaidh e 'fhocal.</w:t>
      </w:r>
    </w:p>
    <w:p/>
    <w:p>
      <w:r xmlns:w="http://schemas.openxmlformats.org/wordprocessingml/2006/main">
        <w:t xml:space="preserve">2. Bu chòir dhuinn earbsadh agus gèilleadh do Dhia, eadhon nuair nach eil sinn a 'tuigsinn a phlana.</w:t>
      </w:r>
    </w:p>
    <w:p/>
    <w:p>
      <w:r xmlns:w="http://schemas.openxmlformats.org/wordprocessingml/2006/main">
        <w:t xml:space="preserve">1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2. Eòin 14:15 Ma ghràdhaicheas sibh mi, glèidh m'àitheantan.</w:t>
      </w:r>
    </w:p>
    <w:p/>
    <w:p>
      <w:r xmlns:w="http://schemas.openxmlformats.org/wordprocessingml/2006/main">
        <w:t xml:space="preserve">Deuteronomi 2:20 (Sin mar an ceudna a mheasadh dùthaich nam famhairean: bha famhairean a chòmhnaidh innte o shean; agus thug na h‑Amonaich Samsumim dhaibh).</w:t>
      </w:r>
    </w:p>
    <w:p/>
    <w:p>
      <w:r xmlns:w="http://schemas.openxmlformats.org/wordprocessingml/2006/main">
        <w:t xml:space="preserve">)</w:t>
      </w:r>
    </w:p>
    <w:p/>
    <w:p>
      <w:r xmlns:w="http://schemas.openxmlformats.org/wordprocessingml/2006/main">
        <w:t xml:space="preserve">Tha an rann seo ann an Deuteronomi 2:20 ag innse gun robh fuamhairean a’ fuireach ann an tìr nam fuamhairean anns na seann làithean, ris an canar Zamzummims leis na h-Amonaich.</w:t>
      </w:r>
    </w:p>
    <w:p/>
    <w:p>
      <w:r xmlns:w="http://schemas.openxmlformats.org/wordprocessingml/2006/main">
        <w:t xml:space="preserve">1. Gealladh Dhè gun dìon sinn sinn bho fhuamhairean.</w:t>
      </w:r>
    </w:p>
    <w:p/>
    <w:p>
      <w:r xmlns:w="http://schemas.openxmlformats.org/wordprocessingml/2006/main">
        <w:t xml:space="preserve">2. Cudromach a bhi mothachail air ar naimhdibh spioradail.</w:t>
      </w:r>
    </w:p>
    <w:p/>
    <w:p>
      <w:r xmlns:w="http://schemas.openxmlformats.org/wordprocessingml/2006/main">
        <w:t xml:space="preserve">1. Salm 91: 1-2 - "An neach a tha a 'fuireach ann am fasgadh an Tì as àirde, gabhaidh e fois ann an sgàil an Uile-chumhachdaich. Canaidh mi mu dheidhinn an Tighearna, 'S e mo thearmann agus mo dhaingneach, mo Dhia, anns a bheil mi. earbsa."</w:t>
      </w:r>
    </w:p>
    <w:p/>
    <w:p>
      <w:r xmlns:w="http://schemas.openxmlformats.org/wordprocessingml/2006/main">
        <w:t xml:space="preserve">2. Ephesians 6:12 - "Oir ar strì chan eil an aghaidh feòil agus fuil, ach an aghaidh an luchd-riaghlaidh, an aghaidh nan ùghdarrasan, an aghaidh cumhachdan an t-saoghail dhorcha seo agus an aghaidh feachdan spioradail an uilc anns na rìoghachdan nèamhaidh."</w:t>
      </w:r>
    </w:p>
    <w:p/>
    <w:p>
      <w:r xmlns:w="http://schemas.openxmlformats.org/wordprocessingml/2006/main">
        <w:t xml:space="preserve">Deuteronomi 2:21 Sluagh mòr, agus lìonmhor, agus àrd, mar na h‑Anacaich; ach sgrios an Tighearna iad rompa; agus lean iad iad, agus ghabh iad còmhnuidh 'n an àit :</w:t>
      </w:r>
    </w:p>
    <w:p/>
    <w:p>
      <w:r xmlns:w="http://schemas.openxmlformats.org/wordprocessingml/2006/main">
        <w:t xml:space="preserve">sgrios an Tighearna na h‑Anacaich, sluagh mòr agus àrd, am fianais chloinn Israeil, agus thug e cead do chloinn Israeil an àite fhèin a ghabhail, agus còmhnaidh a ghabhail nan àite.</w:t>
      </w:r>
    </w:p>
    <w:p/>
    <w:p>
      <w:r xmlns:w="http://schemas.openxmlformats.org/wordprocessingml/2006/main">
        <w:t xml:space="preserve">1. Tha cumhachd aig an Tighearna buaidh a thoirt air eadhon na cnapan-starra as motha.</w:t>
      </w:r>
    </w:p>
    <w:p/>
    <w:p>
      <w:r xmlns:w="http://schemas.openxmlformats.org/wordprocessingml/2006/main">
        <w:t xml:space="preserve">2. Faodaidh sinn earbsa a bhi againn anns an Tighearna gu ar dìon agus ar solair air ar son eadhon anns na suidheachaidhean as duilghe.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Deuteronomi 2:22 Mar a rinn e ri cloinn Esau, a bha a chòmhnaidh ann an Seir, nuair a sgrios e na Horich as am fianais; agus lean iad iad, agus ghabh iad còmhnuidh 'n an àit gus an là'n diugh :</w:t>
      </w:r>
    </w:p>
    <w:p/>
    <w:p>
      <w:r xmlns:w="http://schemas.openxmlformats.org/wordprocessingml/2006/main">
        <w:t xml:space="preserve">Sgrios Dia na Horimich, a thoirt do chloinn Esau tir Sheir, agus tha iad air a bhi 'nan còmhnuidh ann o sin a mach.</w:t>
      </w:r>
    </w:p>
    <w:p/>
    <w:p>
      <w:r xmlns:w="http://schemas.openxmlformats.org/wordprocessingml/2006/main">
        <w:t xml:space="preserve">1. Ceartas agus tròcair Dhè : mar is urrainn Dia araon sgrios agus saoradh a thoirt.</w:t>
      </w:r>
    </w:p>
    <w:p/>
    <w:p>
      <w:r xmlns:w="http://schemas.openxmlformats.org/wordprocessingml/2006/main">
        <w:t xml:space="preserve">2. Cumhachd a' chreidimh: earbsa ann am plana agus solar Dhè.</w:t>
      </w:r>
    </w:p>
    <w:p/>
    <w:p>
      <w:r xmlns:w="http://schemas.openxmlformats.org/wordprocessingml/2006/main">
        <w:t xml:space="preserve">1. Salm 103:8 - Tha an Tighearna tròcaireach agus gràsmhor, mall a‑chum feirge, agus pailt ann an tròcair.</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Deuteronomi 2:23 Agus sgrios na h-Abhaich a bha a chòmhnaidh ann an Haserim, eadhon gu Asah, na Caphtorim, a thàinig a‑mach à Caphtor, iad, agus ghabh iad còmhnaidh nan àite.)</w:t>
      </w:r>
    </w:p>
    <w:p/>
    <w:p>
      <w:r xmlns:w="http://schemas.openxmlformats.org/wordprocessingml/2006/main">
        <w:t xml:space="preserve">Chaidh na h-Abhimich, a bha a chòmhnaidh ann an Haserim, a sgrios leis na Caphtorims, a thàinig à Caphtor. Ghabh na Caphtorims an àite an uairsin.</w:t>
      </w:r>
    </w:p>
    <w:p/>
    <w:p>
      <w:r xmlns:w="http://schemas.openxmlformats.org/wordprocessingml/2006/main">
        <w:t xml:space="preserve">1. Plana Dhè airson a shluaigh: Na Caphtorims mar eisimpleir</w:t>
      </w:r>
    </w:p>
    <w:p/>
    <w:p>
      <w:r xmlns:w="http://schemas.openxmlformats.org/wordprocessingml/2006/main">
        <w:t xml:space="preserve">2. A' faighinn thairis air Aimhleis agus Trioblaidean Tre chreidimh ann an Dia</w:t>
      </w:r>
    </w:p>
    <w:p/>
    <w:p>
      <w:r xmlns:w="http://schemas.openxmlformats.org/wordprocessingml/2006/main">
        <w:t xml:space="preserve">1. Ephesianaich 6:10-18 Armachd Dhè</w:t>
      </w:r>
    </w:p>
    <w:p/>
    <w:p>
      <w:r xmlns:w="http://schemas.openxmlformats.org/wordprocessingml/2006/main">
        <w:t xml:space="preserve">2. Isaiah 41:10-13 Neart an Tighearna airson a shluaigh</w:t>
      </w:r>
    </w:p>
    <w:p/>
    <w:p>
      <w:r xmlns:w="http://schemas.openxmlformats.org/wordprocessingml/2006/main">
        <w:t xml:space="preserve">Deuteronomi 2:24 Eiribh, gabhaibh ur turus, agus gabh thairis air abhainn Arnoin: feuch, thug mi dod làimh Sihon an t‑Amorach, rìgh Hesboin, agus a fhearann: tòisich air a shealbhachadh, agus dèan strì ris ann an cath Am Bìoball Gàidhlig 1992 (ABG1992) Download The Bible App Now .</w:t>
      </w:r>
    </w:p>
    <w:p/>
    <w:p>
      <w:r xmlns:w="http://schemas.openxmlformats.org/wordprocessingml/2006/main">
        <w:t xml:space="preserve">Tha Dia ag àithneadh do na h-Israelich a dhol a chogadh airson an fhearainn aca agus seilbh a ghabhail air.</w:t>
      </w:r>
    </w:p>
    <w:p/>
    <w:p>
      <w:r xmlns:w="http://schemas.openxmlformats.org/wordprocessingml/2006/main">
        <w:t xml:space="preserve">1. Cumhachd Seilbh air Tìr a' Gheallaidh</w:t>
      </w:r>
    </w:p>
    <w:p/>
    <w:p>
      <w:r xmlns:w="http://schemas.openxmlformats.org/wordprocessingml/2006/main">
        <w:t xml:space="preserve">2. Na biodh eagal ort cath a chur air son na tha thu a' creidsinn</w:t>
      </w:r>
    </w:p>
    <w:p/>
    <w:p>
      <w:r xmlns:w="http://schemas.openxmlformats.org/wordprocessingml/2006/main">
        <w:t xml:space="preserve">1. Philipianaich 4:13 - "Is urrainn dhomh a h-uile nithe tro Chrìosd a neartaicheas mi."</w:t>
      </w:r>
    </w:p>
    <w:p/>
    <w:p>
      <w:r xmlns:w="http://schemas.openxmlformats.org/wordprocessingml/2006/main">
        <w:t xml:space="preserve">2. Iosua 1:9 - " Nach do dh'àithn mise dhut? Bi làidir agus biodh deagh mhisneach agad; na biodh eagal ort, agus na biodh geilt ort: oir tha an Tighearna do Dhia leat ge b'e taobh a thèid thu."</w:t>
      </w:r>
    </w:p>
    <w:p/>
    <w:p>
      <w:r xmlns:w="http://schemas.openxmlformats.org/wordprocessingml/2006/main">
        <w:t xml:space="preserve">Deuteronomi 2:25 Air an là‑an‑diugh tòisichidh mise air d’ uamhann agus d’eagal a chuir air na cinnich a tha fo nèamh gu lèir, a chluinneas iomradh ort, agus a chriothnaicheas, agus a bhios air an cràdh air do shon.</w:t>
      </w:r>
    </w:p>
    <w:p/>
    <w:p>
      <w:r xmlns:w="http://schemas.openxmlformats.org/wordprocessingml/2006/main">
        <w:t xml:space="preserve">Tha Dia a’ gealltainn eagal Israeil a chuir air na cinnich a dh’èisdeas riu.</w:t>
      </w:r>
    </w:p>
    <w:p/>
    <w:p>
      <w:r xmlns:w="http://schemas.openxmlformats.org/wordprocessingml/2006/main">
        <w:t xml:space="preserve">As fheàrr</w:t>
      </w:r>
    </w:p>
    <w:p/>
    <w:p>
      <w:r xmlns:w="http://schemas.openxmlformats.org/wordprocessingml/2006/main">
        <w:t xml:space="preserve">1. A air mar a tha gealladh Dhè ann an Deuteronomi 2:25 fhathast buntainneach an-diugh.</w:t>
      </w:r>
    </w:p>
    <w:p/>
    <w:p>
      <w:r xmlns:w="http://schemas.openxmlformats.org/wordprocessingml/2006/main">
        <w:t xml:space="preserve">2. A air mar a chumas sinn gealladh Dhè ann an Deuteronomi 2:25 nar beatha.</w:t>
      </w:r>
    </w:p>
    <w:p/>
    <w:p>
      <w:r xmlns:w="http://schemas.openxmlformats.org/wordprocessingml/2006/main">
        <w:t xml:space="preserve">As fheàrr</w:t>
      </w:r>
    </w:p>
    <w:p/>
    <w:p>
      <w:r xmlns:w="http://schemas.openxmlformats.org/wordprocessingml/2006/main">
        <w:t xml:space="preserve">1. Isaiah 13:11 - Oir bidh là Tighearna nan sluagh air gach neach a tha uaibhreach agus àrd, agus air gach neach a thogar suas; agus bheirear sios e.</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Deuteronomi 2:26 Agus chuir mi teachdairean à fàsach Chedemot gu Sihon rìgh Hesboin le briathran sìthe, ag ràdh Am Bìoball Gàidhlig 1992 (ABG1992) Download The Bible App Now</w:t>
      </w:r>
    </w:p>
    <w:p/>
    <w:p>
      <w:r xmlns:w="http://schemas.openxmlformats.org/wordprocessingml/2006/main">
        <w:t xml:space="preserve">Tha an earrann a’ beachdachadh air Dia a’ cur teachdairean sìthe gu Sihon rìgh Heshbon.</w:t>
      </w:r>
    </w:p>
    <w:p/>
    <w:p>
      <w:r xmlns:w="http://schemas.openxmlformats.org/wordprocessingml/2006/main">
        <w:t xml:space="preserve">1. Cumhachd na sìthe : Mar is urrainn teachdairean Dhè rèite a thoirt.</w:t>
      </w:r>
    </w:p>
    <w:p/>
    <w:p>
      <w:r xmlns:w="http://schemas.openxmlformats.org/wordprocessingml/2006/main">
        <w:t xml:space="preserve">2. Cudromachd na rèite eadar naimhdean : Atharrachadh cridheachan tro ghràdh Dhè.</w:t>
      </w:r>
    </w:p>
    <w:p/>
    <w:p>
      <w:r xmlns:w="http://schemas.openxmlformats.org/wordprocessingml/2006/main">
        <w:t xml:space="preserve">1. Mata 5:9: "Is beannaichte luchd-dèanamh na sìthe, oir goirear clann Dhè dhiubh."</w:t>
      </w:r>
    </w:p>
    <w:p/>
    <w:p>
      <w:r xmlns:w="http://schemas.openxmlformats.org/wordprocessingml/2006/main">
        <w:t xml:space="preserve">2. Ròmanaich 12:18: Ma tha e comasach, cho fad 's a tha e an urra ribh, bithibh ann an sìth ris a h-uile duine.</w:t>
      </w:r>
    </w:p>
    <w:p/>
    <w:p>
      <w:r xmlns:w="http://schemas.openxmlformats.org/wordprocessingml/2006/main">
        <w:t xml:space="preserve">Deuteronomi 2:27 Leig dhomh dol tro d’ fhearann: thèid mi air adhart air an t-slighe mhòr, cha tionndaidh mi a dh’ionnsaigh na làimhe deise no na làimhe clìthe.</w:t>
      </w:r>
    </w:p>
    <w:p/>
    <w:p>
      <w:r xmlns:w="http://schemas.openxmlformats.org/wordprocessingml/2006/main">
        <w:t xml:space="preserve">Tha Dia gar gairm gu bhith a’ cumail fòcas air ar slighean agus gun a bhith air ar gluasad le buairidhean.</w:t>
      </w:r>
    </w:p>
    <w:p/>
    <w:p>
      <w:r xmlns:w="http://schemas.openxmlformats.org/wordprocessingml/2006/main">
        <w:t xml:space="preserve">1: "Slighe Dhè: A 'fuireach le fòcas agus gun ghluasad"</w:t>
      </w:r>
    </w:p>
    <w:p/>
    <w:p>
      <w:r xmlns:w="http://schemas.openxmlformats.org/wordprocessingml/2006/main">
        <w:t xml:space="preserve">2: "Gairm Dhè fuireach air an t-slighe cheart"</w:t>
      </w:r>
    </w:p>
    <w:p/>
    <w:p>
      <w:r xmlns:w="http://schemas.openxmlformats.org/wordprocessingml/2006/main">
        <w:t xml:space="preserve">1: Sean-fhaclan 4: 25-27, Sealladh do shùilean gu dìreach air adhart, agus biodh do shealladh dìreach romhad; smaoinich air slighe do chas; an sin bidh do shlighean uile cinnteach. ; tionndaidh do chos air falbh o'n olc."</w:t>
      </w:r>
    </w:p>
    <w:p/>
    <w:p>
      <w:r xmlns:w="http://schemas.openxmlformats.org/wordprocessingml/2006/main">
        <w:t xml:space="preserve">2: Salm 119:105, “Tha d’ fhacal na lòchran dha mo chasan agus na sholas dha mo shlighe.”</w:t>
      </w:r>
    </w:p>
    <w:p/>
    <w:p>
      <w:r xmlns:w="http://schemas.openxmlformats.org/wordprocessingml/2006/main">
        <w:t xml:space="preserve">Deuteronomi 2:28 Reicidh tu dhomh biadh airson airgead, a‑chum is gun ith mi; agus thoir dhomh uisge air son airgid, a chum as gu'n òl mi : a mhàin thèid mi troimhe air mo chosaibh ;</w:t>
      </w:r>
    </w:p>
    <w:p/>
    <w:p>
      <w:r xmlns:w="http://schemas.openxmlformats.org/wordprocessingml/2006/main">
        <w:t xml:space="preserve">Tha an trannsa a’ bruidhinn air na h-Israelich a bhith comasach air biadh is uisge a cheannach bho chàch gus iad fhèin a chumail suas.</w:t>
      </w:r>
    </w:p>
    <w:p/>
    <w:p>
      <w:r xmlns:w="http://schemas.openxmlformats.org/wordprocessingml/2006/main">
        <w:t xml:space="preserve">1: Tha Dia a’ toirt dhuinne ann an dòighean ris nach biodh dùil againn.</w:t>
      </w:r>
    </w:p>
    <w:p/>
    <w:p>
      <w:r xmlns:w="http://schemas.openxmlformats.org/wordprocessingml/2006/main">
        <w:t xml:space="preserve">2: Feumaidh sinn a bhith deònach a bhith an urra ri daoine eile aig amannan feuma.</w:t>
      </w:r>
    </w:p>
    <w:p/>
    <w:p>
      <w:r xmlns:w="http://schemas.openxmlformats.org/wordprocessingml/2006/main">
        <w:t xml:space="preserve">1: Philipianaich 4:19 Agus bheir mo Dhia-sa seachad ur n‑uile feum a rèir a shaoibhreas ann an glòir ann an Iosa Crìosd.</w:t>
      </w:r>
    </w:p>
    <w:p/>
    <w:p>
      <w:r xmlns:w="http://schemas.openxmlformats.org/wordprocessingml/2006/main">
        <w:t xml:space="preserve">2: Mata 6:26 Seall air eunlaith an adhair; chan eil iad a' cur, no a' buain, agus a' cruinneachadh ann an saibhlean, agus gidheadh tha ur n‑Athair nèamhaidh gam beathachadh. Nach eil thu nas luachmhoire na iadsan?</w:t>
      </w:r>
    </w:p>
    <w:p/>
    <w:p>
      <w:r xmlns:w="http://schemas.openxmlformats.org/wordprocessingml/2006/main">
        <w:t xml:space="preserve">Deuteronomi 2:29 (Mar a rinn clann Esau a tha a chòmhnaidh ann an Seir, agus na Mòabaich a tha a chòmhnaidh ann an Ar, riumsa;) gus an tèid mi thar Iòrdan don fhearann a tha an Tighearna ar Dia a’ toirt dhuinn.</w:t>
      </w:r>
    </w:p>
    <w:p/>
    <w:p>
      <w:r xmlns:w="http://schemas.openxmlformats.org/wordprocessingml/2006/main">
        <w:t xml:space="preserve">Dh’àithn an Tighearna do na h‑Israelich spèis agus caoimhneas a thoirt do na h‑Edomaich, agus do na Mòabaich, gus an deachaidh iad thar Iòrdan.</w:t>
      </w:r>
    </w:p>
    <w:p/>
    <w:p>
      <w:r xmlns:w="http://schemas.openxmlformats.org/wordprocessingml/2006/main">
        <w:t xml:space="preserve">1. A' Gràdhachadh ar Nàimhdibh : Eisempleir chloinn Israeil</w:t>
      </w:r>
    </w:p>
    <w:p/>
    <w:p>
      <w:r xmlns:w="http://schemas.openxmlformats.org/wordprocessingml/2006/main">
        <w:t xml:space="preserve">2. Ullachadh Dhè: A 'dol a-steach do Thìr a' Gheallaidh</w:t>
      </w:r>
    </w:p>
    <w:p/>
    <w:p>
      <w:r xmlns:w="http://schemas.openxmlformats.org/wordprocessingml/2006/main">
        <w:t xml:space="preserve">1. Ròmanaich 12:19-21 - Na dèan dìoghaltas, ach fàg àite airson fearg Dhè, oir tha e sgrìobhte, "Is leamsa dìoghaltas; ìocaidh mi, tha an Tighearna ag ràdh."</w:t>
      </w:r>
    </w:p>
    <w:p/>
    <w:p>
      <w:r xmlns:w="http://schemas.openxmlformats.org/wordprocessingml/2006/main">
        <w:t xml:space="preserve">2. Iosua 1:1-9 - Bhruidhinn an Tighearna ri Iosua, ga bhrosnachadh gu bhith làidir agus misneachail agus a bhith a’ meòrachadh air an lagh a latha is a dh’oidhche gus am biodh e soirbheachail ann a bhith a’ treòrachadh clann Israeil a-steach don Tìr Gealladh.</w:t>
      </w:r>
    </w:p>
    <w:p/>
    <w:p>
      <w:r xmlns:w="http://schemas.openxmlformats.org/wordprocessingml/2006/main">
        <w:t xml:space="preserve">Deuteronomi 2:30 Ach cha leigeadh Sihon rìgh Hesboin leinn dol seachad air: oir chruadhaich an Tighearna do Dhia a spiorad, agus rinn e gràineil air a chridhe, a‑chum gun tugadh e thairis dod làimh e, mar a chithear an‑diugh.</w:t>
      </w:r>
    </w:p>
    <w:p/>
    <w:p>
      <w:r xmlns:w="http://schemas.openxmlformats.org/wordprocessingml/2006/main">
        <w:t xml:space="preserve">Chruthaich an Tighearna spiorad Shihoin, agus rinn e a chridhe gràineil, a‑chum gun tugadh e thairis e do làmhan Israeil.</w:t>
      </w:r>
    </w:p>
    <w:p/>
    <w:p>
      <w:r xmlns:w="http://schemas.openxmlformats.org/wordprocessingml/2006/main">
        <w:t xml:space="preserve">1. Ard-uachdranachd Dhè thar na h-uile nithibh : A' gabhail agus a' gabhail a phlanaichean</w:t>
      </w:r>
    </w:p>
    <w:p/>
    <w:p>
      <w:r xmlns:w="http://schemas.openxmlformats.org/wordprocessingml/2006/main">
        <w:t xml:space="preserve">2. Cumhachd na h-ùmhlachd: Ag earbsa stiùireadh Dhè</w:t>
      </w:r>
    </w:p>
    <w:p/>
    <w:p>
      <w:r xmlns:w="http://schemas.openxmlformats.org/wordprocessingml/2006/main">
        <w:t xml:space="preserve">1. Isaiah 45:7 - Tha mi a 'cruthachadh an t-solais agus a' cruthachadh dorchadas, tha mi a 'toirt beairteas agus a' cruthachadh mòr-thubaist; Tha mise, an Tighearna, a’ dèanamh nan nithean seo uile.</w:t>
      </w:r>
    </w:p>
    <w:p/>
    <w:p>
      <w:r xmlns:w="http://schemas.openxmlformats.org/wordprocessingml/2006/main">
        <w:t xml:space="preserve">2. Ròmanaich 8:28- Agus tha fios againn gu bheil Dia anns na h-uile nithean ag obair airson math na feadhna aig a bheil gràdh dha, a tha air an gairm a rèir a rùin.</w:t>
      </w:r>
    </w:p>
    <w:p/>
    <w:p>
      <w:r xmlns:w="http://schemas.openxmlformats.org/wordprocessingml/2006/main">
        <w:t xml:space="preserve">Deuteronomi 2:31 Agus thubhairt an Tighearna rium, Feuch, thòisich mi air Sihon agus a fhearann a thoirt romhad: tòisich air sealbhachadh, a‑chum is gun sealbhaich thu a fhearann.</w:t>
      </w:r>
    </w:p>
    <w:p/>
    <w:p>
      <w:r xmlns:w="http://schemas.openxmlformats.org/wordprocessingml/2006/main">
        <w:t xml:space="preserve">Gheall an Tighearna fearann Shihoin a thoirt do chloinn Israeil.</w:t>
      </w:r>
    </w:p>
    <w:p/>
    <w:p>
      <w:r xmlns:w="http://schemas.openxmlformats.org/wordprocessingml/2006/main">
        <w:t xml:space="preserve">1. Tha Dia dìleas d'a gheallaidhean.</w:t>
      </w:r>
    </w:p>
    <w:p/>
    <w:p>
      <w:r xmlns:w="http://schemas.openxmlformats.org/wordprocessingml/2006/main">
        <w:t xml:space="preserve">2. Tìr a' Gheallaidh a sheilbh.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4:13-14 - Oir bha an gealladh, gum bu chòir dha a bhith na oighre air an t-saoghal, chan ann do Abraham, no dha shliochd, tron lagh, ach tro fhìreantachd a 'chreidimh. Oir ma tha iadsan a tha do ʼn lagh nan oighreachan, tha creideamh air a dhianamh gun èifeachd, agus an gealladh gun èifeachd.</w:t>
      </w:r>
    </w:p>
    <w:p/>
    <w:p>
      <w:r xmlns:w="http://schemas.openxmlformats.org/wordprocessingml/2006/main">
        <w:t xml:space="preserve">Deuteronomi 2:32 An sin thàinig Sihon a‑mach nar n‑aghaidh, e fhèin agus a shluagh uile, a chogadh ann an Iahas.</w:t>
      </w:r>
    </w:p>
    <w:p/>
    <w:p>
      <w:r xmlns:w="http://schemas.openxmlformats.org/wordprocessingml/2006/main">
        <w:t xml:space="preserve">Chog Sihon agus a shluagh an aghaidh chloinn Israeil ann an Iahas.</w:t>
      </w:r>
    </w:p>
    <w:p/>
    <w:p>
      <w:r xmlns:w="http://schemas.openxmlformats.org/wordprocessingml/2006/main">
        <w:t xml:space="preserve">1. A' faighinn thairis air dùbhlan: Mar a dhèiligeas tu ri àmhghar</w:t>
      </w:r>
    </w:p>
    <w:p/>
    <w:p>
      <w:r xmlns:w="http://schemas.openxmlformats.org/wordprocessingml/2006/main">
        <w:t xml:space="preserve">2. Cumhachd a' Chreidimh : Ag earbsadh ri Neart Dhè ann an Amanna a' Thriath</w:t>
      </w:r>
    </w:p>
    <w:p/>
    <w:p>
      <w:r xmlns:w="http://schemas.openxmlformats.org/wordprocessingml/2006/main">
        <w:t xml:space="preserve">1. Eabhraidhich 11:32-40 - Gaisgich a' chreidimh agus an eisimpleir de bhuan-leanmhainn.</w:t>
      </w:r>
    </w:p>
    <w:p/>
    <w:p>
      <w:r xmlns:w="http://schemas.openxmlformats.org/wordprocessingml/2006/main">
        <w:t xml:space="preserve">2. Ròmanaich 8:31-39 - Chan urrainn dad a sgaradh sinn bho ghràdh Dhè.</w:t>
      </w:r>
    </w:p>
    <w:p/>
    <w:p>
      <w:r xmlns:w="http://schemas.openxmlformats.org/wordprocessingml/2006/main">
        <w:t xml:space="preserve">Deuteronomi 2:33 Agus thug an Tighearna ar Dia seachad e romhainn; agus bhuail sinn e fèin, agus a mhic, agus a shluagh uile.</w:t>
      </w:r>
    </w:p>
    <w:p/>
    <w:p>
      <w:r xmlns:w="http://schemas.openxmlformats.org/wordprocessingml/2006/main">
        <w:t xml:space="preserve">Thug an Tighearna seachad Sihon agus a shluagh do chloinn Israeil, agus thug iad buaidh orra.</w:t>
      </w:r>
    </w:p>
    <w:p/>
    <w:p>
      <w:r xmlns:w="http://schemas.openxmlformats.org/wordprocessingml/2006/main">
        <w:t xml:space="preserve">1. Cogaidh Dia air ar son 'nuair a tha sinn dileas dha.</w:t>
      </w:r>
    </w:p>
    <w:p/>
    <w:p>
      <w:r xmlns:w="http://schemas.openxmlformats.org/wordprocessingml/2006/main">
        <w:t xml:space="preserve">2. Feumaidh sinn fuireach iriosal agus umhail a chum fàbhar Dhè a chosnadh.</w:t>
      </w:r>
    </w:p>
    <w:p/>
    <w:p>
      <w:r xmlns:w="http://schemas.openxmlformats.org/wordprocessingml/2006/main">
        <w:t xml:space="preserve">1. 2 Eachdraidh 20:15 - “Agus thubhairt e, Eisdibh, Iùdah uile, agus sibhse a luchd-àiteachaidh Ierusaleim, agus sibhse a rìgh Iehosaphat, Mar seo tha an Tighearna ag ràdh ribh, Na biodh eagal oirbh, agus na biodh geilt oirbh airson an t‑sluaigh mhòir seo; oir cha leatsa an cath, ach le Dia.</w:t>
      </w:r>
    </w:p>
    <w:p/>
    <w:p>
      <w:r xmlns:w="http://schemas.openxmlformats.org/wordprocessingml/2006/main">
        <w:t xml:space="preserve">2. 1 Samuel 17:47 - “Agus bidh fios aig a’ cho-chruinneachadh seo uile nach saor an Tighearna le claidheamh agus sleagh: oir is leis an Tighearna an cath, agus bheir e thu dar làimh.</w:t>
      </w:r>
    </w:p>
    <w:p/>
    <w:p>
      <w:r xmlns:w="http://schemas.openxmlformats.org/wordprocessingml/2006/main">
        <w:t xml:space="preserve">Deuteronomi 2:34 Agus ghlac sinn a bhailtean uile anns an àm sin, agus sgrios sinn gu tur fir, agus mnathan, agus clann bheag gach baile;</w:t>
      </w:r>
    </w:p>
    <w:p/>
    <w:p>
      <w:r xmlns:w="http://schemas.openxmlformats.org/wordprocessingml/2006/main">
        <w:t xml:space="preserve">sgrios na h-Israelich a h-uile baile ris an do thachair iad, a 'gabhail a-steach a luchd-còmhnaidh gu lèir.</w:t>
      </w:r>
    </w:p>
    <w:p/>
    <w:p>
      <w:r xmlns:w="http://schemas.openxmlformats.org/wordprocessingml/2006/main">
        <w:t xml:space="preserve">1. Ceartas Dhè : Buaidh a' pheacaidh</w:t>
      </w:r>
    </w:p>
    <w:p/>
    <w:p>
      <w:r xmlns:w="http://schemas.openxmlformats.org/wordprocessingml/2006/main">
        <w:t xml:space="preserve">2. Tròcair Dhè : A' tuigsinn a ghràidh a dh'aindeoin a fheirge</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Isaiah 40:11 - "Tha e a 'coimhead a threud mar bhuachaille: tha e a' cruinneachadh nan uan na ghàirdeanan, agus gan giùlan faisg air a chridhe; bidh e gu socair a 'stiùireadh an fheadhainn aig a bheil òg."</w:t>
      </w:r>
    </w:p>
    <w:p/>
    <w:p>
      <w:r xmlns:w="http://schemas.openxmlformats.org/wordprocessingml/2006/main">
        <w:t xml:space="preserve">Deuteronomi 2:35 A‑mhàin an sprèidh a ghabh sinn mar chobhartach dhuinn fhèin, agus creach nam bailtean a ghabh sinn.</w:t>
      </w:r>
    </w:p>
    <w:p/>
    <w:p>
      <w:r xmlns:w="http://schemas.openxmlformats.org/wordprocessingml/2006/main">
        <w:t xml:space="preserve">Tha Dia ag àithneadh d’a shluagh creach a thoirt o’n naimhdibh.</w:t>
      </w:r>
    </w:p>
    <w:p/>
    <w:p>
      <w:r xmlns:w="http://schemas.openxmlformats.org/wordprocessingml/2006/main">
        <w:t xml:space="preserve">1: Tha Dia a 'solarachadh airson a dhaoine ann an dòighean ris nach robh dùil.</w:t>
      </w:r>
    </w:p>
    <w:p/>
    <w:p>
      <w:r xmlns:w="http://schemas.openxmlformats.org/wordprocessingml/2006/main">
        <w:t xml:space="preserve">2: Bi iriosal fa chomhair buaidh, agus taingeil airson solar Dhè.</w:t>
      </w:r>
    </w:p>
    <w:p/>
    <w:p>
      <w:r xmlns:w="http://schemas.openxmlformats.org/wordprocessingml/2006/main">
        <w:t xml:space="preserve">1: Philipianaich 4:19-19 - Agus bheir mo Dhia a h-uile feum agaibh a rèir a bheairteis ann an glòir ann an Iosa Crìosd.</w:t>
      </w:r>
    </w:p>
    <w:p/>
    <w:p>
      <w:r xmlns:w="http://schemas.openxmlformats.org/wordprocessingml/2006/main">
        <w:t xml:space="preserve">2: Seumas 1:17 Tha a h-uile deagh thiodhlac, agus gach tiodhlac foirfe bho shuas, a 'tighinn a-nuas bho Athair nan solais aig nach eil caochladh no sgàil ri linn atharrachaidh.</w:t>
      </w:r>
    </w:p>
    <w:p/>
    <w:p>
      <w:r xmlns:w="http://schemas.openxmlformats.org/wordprocessingml/2006/main">
        <w:t xml:space="preserve">Deuteronomi 2:36 O Aroer, a tha làimh ri bruaich abhainn Arnoin, agus on bhaile a tha làimh ris an abhainn, eadhon gu Gilead, cha robh aon bhaile ro làidir air ar son: thug an Tighearna ar Dia seachad dhuinn uile. :</w:t>
      </w:r>
    </w:p>
    <w:p/>
    <w:p>
      <w:r xmlns:w="http://schemas.openxmlformats.org/wordprocessingml/2006/main">
        <w:t xml:space="preserve">Thug an Tighearna seachad na bailtean uile do chloinn Israeil eadar Aroer, air abhainn Arnon agus Ghilead.</w:t>
      </w:r>
    </w:p>
    <w:p/>
    <w:p>
      <w:r xmlns:w="http://schemas.openxmlformats.org/wordprocessingml/2006/main">
        <w:t xml:space="preserve">1. Tha Geallaidhean Dhè gun fheum.— Deuteronomi 2:36</w:t>
      </w:r>
    </w:p>
    <w:p/>
    <w:p>
      <w:r xmlns:w="http://schemas.openxmlformats.org/wordprocessingml/2006/main">
        <w:t xml:space="preserve">2. Cumhachd a' Chreideimh - Ròmanaich 4:21</w:t>
      </w:r>
    </w:p>
    <w:p/>
    <w:p>
      <w:r xmlns:w="http://schemas.openxmlformats.org/wordprocessingml/2006/main">
        <w:t xml:space="preserve">1. Iosua 21:43-45 - Thug Dia do chloinn Israeil am fearann uile a gheall e dhaibh.</w:t>
      </w:r>
    </w:p>
    <w:p/>
    <w:p>
      <w:r xmlns:w="http://schemas.openxmlformats.org/wordprocessingml/2006/main">
        <w:t xml:space="preserve">2. Isaiah 55:11 - Cha till Facal Dhè thuige falamh ach nì e na tha e ag iarraidh.</w:t>
      </w:r>
    </w:p>
    <w:p/>
    <w:p>
      <w:r xmlns:w="http://schemas.openxmlformats.org/wordprocessingml/2006/main">
        <w:t xml:space="preserve">Deuteronomi 2:37 A‑mhàin gu fearann chloinn Amoin cha tàinig thu, no gu àite sam bith de abhainn Iaboc, no gu bailtean anns na slèibhtean, no ge bè nì a bhac an Tighearna ar Dia dhuinn.</w:t>
      </w:r>
    </w:p>
    <w:p/>
    <w:p>
      <w:r xmlns:w="http://schemas.openxmlformats.org/wordprocessingml/2006/main">
        <w:t xml:space="preserve">Tha an earrann seo a’ sealltainn àithne Dhè do chloinn Israeil fuireach air falbh o thìr nan Amoin.</w:t>
      </w:r>
    </w:p>
    <w:p/>
    <w:p>
      <w:r xmlns:w="http://schemas.openxmlformats.org/wordprocessingml/2006/main">
        <w:t xml:space="preserve">1. Bheir gèilleadh do àitheantan Dhè Beannachadh</w:t>
      </w:r>
    </w:p>
    <w:p/>
    <w:p>
      <w:r xmlns:w="http://schemas.openxmlformats.org/wordprocessingml/2006/main">
        <w:t xml:space="preserve">2. Cumhachd an Umhlachd</w:t>
      </w:r>
    </w:p>
    <w:p/>
    <w:p>
      <w:r xmlns:w="http://schemas.openxmlformats.org/wordprocessingml/2006/main">
        <w:t xml:space="preserve">1. Eòin 14:15 - Ma tha gràdh agad dhomh, cumaidh tu m' àitheantan.</w:t>
      </w:r>
    </w:p>
    <w:p/>
    <w:p>
      <w:r xmlns:w="http://schemas.openxmlformats.org/wordprocessingml/2006/main">
        <w:t xml:space="preserve">2. Eabhraidhich 11:8-9 - Tre chreideamh dh'èist Abrahàm ris nuair a chaidh a ghairm airson a dhol a-mach gu àite a bha e gu bhith a' faighinn mar oighreachd. Agus chaidh e mach, gun fhios aige c'ait an robh e dol.</w:t>
      </w:r>
    </w:p>
    <w:p/>
    <w:p>
      <w:r xmlns:w="http://schemas.openxmlformats.org/wordprocessingml/2006/main">
        <w:t xml:space="preserve">Faodar geàrr-chunntas a dhèanamh air Deuteronomium 3 ann an trì paragrafan mar a leanas, le rannan comharraichte:</w:t>
      </w:r>
    </w:p>
    <w:p/>
    <w:p>
      <w:r xmlns:w="http://schemas.openxmlformats.org/wordprocessingml/2006/main">
        <w:t xml:space="preserve">Paragraf 1: Tha Deuteronomi 3: 1-11 ag innse mu cheannsaidhean Israel fo stiùireadh Mhaois an aghaidh Og, rìgh Bhasain. Tha Maois ag innse mar a rinn iad a’ chùis air Og agus an armailt aige, a’ glacadh trì fichead baile mòr ann an sgìre Argob. Tha an caibideil a 'toirt seachad mion-fhiosrachadh mu mheud agus neart Og, a' nochdadh gur e fuamhaire bhon Rephaim a bh 'ann, ach mu dheireadh thug Dia thairis e do làmhan Israeil. Tha Maois ag innse mar an ceudna gun do ghabh iad sealbh air an fhearann seo an ear air abhainn Iòrdain, agus gun tug iad e do threubhan Reubein, Ghad, agus leth-threubh Mhanaseh.</w:t>
      </w:r>
    </w:p>
    <w:p/>
    <w:p>
      <w:r xmlns:w="http://schemas.openxmlformats.org/wordprocessingml/2006/main">
        <w:t xml:space="preserve">Paragraf 2: A’ leantainn ann an Deuteronomi 3: 12-22, tha Maois a’ bruidhinn ri treubhan Reubein, Ghad, agus leth-threubh Mhanaseh a bha mar-thà air an oighreachd fhaighinn air taobh an ear Iòrdain. Tha e gam brosnachadh gus urram a thoirt don dealas aca a dhol còmhla ri an co-Israelich ann a bhith a’ dol thairis air Canaan gus a cheannsachadh mus suidhich iad sìos anns na tìrean ainmichte aca. Tha Maois a’ cur nan cuimhne gu bheil coileanadh an dleastanais seo deatamach airson aonachd a chumail am measg nan treubhan uile.</w:t>
      </w:r>
    </w:p>
    <w:p/>
    <w:p>
      <w:r xmlns:w="http://schemas.openxmlformats.org/wordprocessingml/2006/main">
        <w:t xml:space="preserve">Paragraf 3: Tha Deuteronomi 3 a’ crìochnachadh le Maois ag aithris a thagradh gu Dia airson cead a dhol a-steach do Chanaan. Tha e ag innse mar a ghuidh e ri Dia iomadh uair ach chaidh a dhiùltadh mu dheireadh air sgàth a eas-ùmhlachd ann am Meribah nuair a bhuail e creag an àite a bhith a’ bruidhinn ris mar a dh’ àithn Dia. A dh 'aindeoin nach urrainn dha a dhol a-steach do Chanaan fhèin, tha Maois a' dearbhadh do Iosua an ceannard ainmichte gun tèid Dia air thoiseach air agus gun toir e buaidh air an nàimhdean dìreach mar a rinn e dha.</w:t>
      </w:r>
    </w:p>
    <w:p/>
    <w:p>
      <w:r xmlns:w="http://schemas.openxmlformats.org/wordprocessingml/2006/main">
        <w:t xml:space="preserve">Ann an geàrr-chunntas:</w:t>
      </w:r>
    </w:p>
    <w:p>
      <w:r xmlns:w="http://schemas.openxmlformats.org/wordprocessingml/2006/main">
        <w:t xml:space="preserve">Tha Deuteronomium 3 a’ taisbeanadh:</w:t>
      </w:r>
    </w:p>
    <w:p>
      <w:r xmlns:w="http://schemas.openxmlformats.org/wordprocessingml/2006/main">
        <w:t xml:space="preserve">Conquest an aghaidh Og a 'chùis agus a ghlacadh;</w:t>
      </w:r>
    </w:p>
    <w:p>
      <w:r xmlns:w="http://schemas.openxmlformats.org/wordprocessingml/2006/main">
        <w:t xml:space="preserve">An roinn an ear air Iòrdan fearann a thugadh do Reuben, Gad, Manaseh;</w:t>
      </w:r>
    </w:p>
    <w:p>
      <w:r xmlns:w="http://schemas.openxmlformats.org/wordprocessingml/2006/main">
        <w:t xml:space="preserve">Iall airson aonachd a dhol còmhla ri co-Israelich ann an ceannsachadh Chanaan.</w:t>
      </w:r>
    </w:p>
    <w:p/>
    <w:p>
      <w:r xmlns:w="http://schemas.openxmlformats.org/wordprocessingml/2006/main">
        <w:t xml:space="preserve">Ceannsachadh Og, righ Bhasain ruaig agus ghlacadh ;</w:t>
      </w:r>
    </w:p>
    <w:p>
      <w:r xmlns:w="http://schemas.openxmlformats.org/wordprocessingml/2006/main">
        <w:t xml:space="preserve">Roinn an fhearainn a chaidh a ghlacadh do Reuben, Gad, Manaseh;</w:t>
      </w:r>
    </w:p>
    <w:p>
      <w:r xmlns:w="http://schemas.openxmlformats.org/wordprocessingml/2006/main">
        <w:t xml:space="preserve">Brosnachadh airson aonachd a dhol an sàs ann an ceannsachadh Chanaain.</w:t>
      </w:r>
    </w:p>
    <w:p/>
    <w:p>
      <w:r xmlns:w="http://schemas.openxmlformats.org/wordprocessingml/2006/main">
        <w:t xml:space="preserve">Tha an caibideil a’ cuimseachadh air na ceannsaichean a stiùir Maois an aghaidh Og, rìgh Bhasain. Ann an Deuteronomi 3, tha Maois ag innse mar a rinn iad a’ chùis air Og agus an arm aige, a’ glacadh trì fichead baile-mòr ann an sgìre Argob. A dh'aindeoin meud agus neart Og mar fhamhair bho na Rephaim, thug Dia thairis e do làmhan Israeil. Thugadh an sin am fearann air an taobh an ear de abhainn Iòrdain do threubhan Reubein, Ghad, agus leth-threubh Mhanaseh.</w:t>
      </w:r>
    </w:p>
    <w:p/>
    <w:p>
      <w:r xmlns:w="http://schemas.openxmlformats.org/wordprocessingml/2006/main">
        <w:t xml:space="preserve">A’ leantainn ann an Deuteronomi 3, tha Maois a’ bruidhinn ris na treubhan a fhuair an oighreachd mu thràth air taobh an ear Iòrdain, treubhan Reubein, Ghad, agus leth-threubh Mhanaseh. Tha e gam brosnachadh gus urram a thoirt don dealas aca a dhol còmhla ri an co-Israelich ann a bhith a’ dol thairis air Canaan gus a cheannsachadh mus suidhich iad sìos anns na tìrean ainmichte aca. Tha Maois a’ cur cuideam air gu bheil aonachd am measg nan treubhan uile riatanach airson soirbheachas agus coileanadh mar dhaoine taghte Dhè.</w:t>
      </w:r>
    </w:p>
    <w:p/>
    <w:p>
      <w:r xmlns:w="http://schemas.openxmlformats.org/wordprocessingml/2006/main">
        <w:t xml:space="preserve">Tha Deuteronomi 3 a’ crìochnachadh le Maois ag aithris a thagradh gu Dia airson cead a dhol a-steach do Chanaan. Tha e ag innse mar a ghuidh e grunn thursan ach chaidh a dhiùltadh aig a’ cheann thall air sgàth a eas-ùmhlachd aig Meribah nuair a bhuail e creag an àite a bhith a’ bruidhinn ris mar a dh’ àithn Dia. Ged nach urrainn dha a dhol a-steach do Chanaan fhèin, tha Maois a’ dèanamh cinnteach à Iosua an ceannard ainmichte gun tèid Dia air thoiseach air agus gun toir e buaidh air an nàimhdean dìreach mar a rinn e dha.</w:t>
      </w:r>
    </w:p>
    <w:p/>
    <w:p>
      <w:r xmlns:w="http://schemas.openxmlformats.org/wordprocessingml/2006/main">
        <w:t xml:space="preserve">Deuteronomi 3:1 An sin thionndaidh sinn, agus chaidh sinn suas air an t‑slighe gu Basan: agus thàinig Og rìgh Bhasain a‑mach nar n‑aghaidh, e fhèin agus a shluagh uile, gu cath ann an Edrei.</w:t>
      </w:r>
    </w:p>
    <w:p/>
    <w:p>
      <w:r xmlns:w="http://schemas.openxmlformats.org/wordprocessingml/2006/main">
        <w:t xml:space="preserve">Saoradh Dia a shluagh o Og, righ Bhasain.</w:t>
      </w:r>
    </w:p>
    <w:p/>
    <w:p>
      <w:r xmlns:w="http://schemas.openxmlformats.org/wordprocessingml/2006/main">
        <w:t xml:space="preserve">1.Tha Dia dìleas gus ar dìon agus ar saoradh bho ar nàimhdean.</w:t>
      </w:r>
    </w:p>
    <w:p/>
    <w:p>
      <w:r xmlns:w="http://schemas.openxmlformats.org/wordprocessingml/2006/main">
        <w:t xml:space="preserve">2.Tha Dia uachdaranach agus cumhachdach; Bheir e cùram dhuinn.</w:t>
      </w:r>
    </w:p>
    <w:p/>
    <w:p>
      <w:r xmlns:w="http://schemas.openxmlformats.org/wordprocessingml/2006/main">
        <w:t xml:space="preserve">1.Isaiah 41:10-13</w:t>
      </w:r>
    </w:p>
    <w:p/>
    <w:p>
      <w:r xmlns:w="http://schemas.openxmlformats.org/wordprocessingml/2006/main">
        <w:t xml:space="preserve">2. Salm 34:7-8</w:t>
      </w:r>
    </w:p>
    <w:p/>
    <w:p>
      <w:r xmlns:w="http://schemas.openxmlformats.org/wordprocessingml/2006/main">
        <w:t xml:space="preserve">Deuteronomi 3:2 Agus thubhairt an Tighearna rium, Na biodh eagal ort roimhe: oir bheir mise thairis e fhèin, agus a shluagh uile, agus a fhearann, dod làimh; agus ni thu ris mar a rinn thu ri Sihon righ nan Amorach, a bha chòmhnuidh ann an Hesbon.</w:t>
      </w:r>
    </w:p>
    <w:p/>
    <w:p>
      <w:r xmlns:w="http://schemas.openxmlformats.org/wordprocessingml/2006/main">
        <w:t xml:space="preserve">Tha Dia ag àithneadh do Mhaois creidimh agus earbsa a bhi aige ann, oir bheir e thairis an nàmhaid d'a làimh.</w:t>
      </w:r>
    </w:p>
    <w:p/>
    <w:p>
      <w:r xmlns:w="http://schemas.openxmlformats.org/wordprocessingml/2006/main">
        <w:t xml:space="preserve">1: Earb as an Tighearna, oir tha e dìleas agus cuidichidh e sinn nar blàran.</w:t>
      </w:r>
    </w:p>
    <w:p/>
    <w:p>
      <w:r xmlns:w="http://schemas.openxmlformats.org/wordprocessingml/2006/main">
        <w:t xml:space="preserve">2: Feumaidh creideamh a bhith againn ann an Dia, oir bheir e dhuinn neart agus misneachd an aghaidh teanntachd.</w:t>
      </w:r>
    </w:p>
    <w:p/>
    <w:p>
      <w:r xmlns:w="http://schemas.openxmlformats.org/wordprocessingml/2006/main">
        <w:t xml:space="preserve">1: Ròmanaich 8:31 Ciod ma ta a chanas sinn ris na rudan seo? Ma tha Dia leinn, cò dh'fheudas a bhi 'n ar n-aghaidh ?</w:t>
      </w:r>
    </w:p>
    <w:p/>
    <w:p>
      <w:r xmlns:w="http://schemas.openxmlformats.org/wordprocessingml/2006/main">
        <w:t xml:space="preserve">2:2 Corintianach 12:9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Deuteronomi 3:3 Mar sin thug an Tighearna ar Dia thairis dar làimh Og mar an ceudna rìgh Bhasain, agus a shluagh uile: agus bhuail sinn e gus nach robh aon air fhàgail aige.</w:t>
      </w:r>
    </w:p>
    <w:p/>
    <w:p>
      <w:r xmlns:w="http://schemas.openxmlformats.org/wordprocessingml/2006/main">
        <w:t xml:space="preserve">Thug an Tighearna Dia thairis Og, rìgh Bhasain, agus a shluagh do làimh chloinn Israeil, agus sgrios na h‑Israelich iad uile.</w:t>
      </w:r>
    </w:p>
    <w:p/>
    <w:p>
      <w:r xmlns:w="http://schemas.openxmlformats.org/wordprocessingml/2006/main">
        <w:t xml:space="preserve">1. Bithibh gaisgeil 'n 'ur creidimh : eisimpleir chloinn Israeil air a bhi 'g earbsadh ann an Dia an aghaidh comharan ro-mhòr.</w:t>
      </w:r>
    </w:p>
    <w:p/>
    <w:p>
      <w:r xmlns:w="http://schemas.openxmlformats.org/wordprocessingml/2006/main">
        <w:t xml:space="preserve">2. Dìon Dhè: Cumhachd an Tighearna Dia a shluagh a dhìon bho an nàimhdean.</w:t>
      </w:r>
    </w:p>
    <w:p/>
    <w:p>
      <w:r xmlns:w="http://schemas.openxmlformats.org/wordprocessingml/2006/main">
        <w:t xml:space="preserve">1. Iosua 1:9 - " Nach do dh'àithn mise dhut? Bi làidir, agus biodh deagh mhisneach agad; na biodh eagal ort, agus na biodh geilt ort: oir tha an Tighearna do Dhia maille riut ge b'e àit an tèid thu."</w:t>
      </w:r>
    </w:p>
    <w:p/>
    <w:p>
      <w:r xmlns:w="http://schemas.openxmlformats.org/wordprocessingml/2006/main">
        <w:t xml:space="preserve">2. Salm 18:2 - "Is e an Tighearna mo charraig, agus mo dhaingneach, agus mo Shlànaighear; mo Dhia, mo neart, anns an cuir mi earbsa; mo bhucall, agus adharc mo shlàinte, agus mo thùr àrd."</w:t>
      </w:r>
    </w:p>
    <w:p/>
    <w:p>
      <w:r xmlns:w="http://schemas.openxmlformats.org/wordprocessingml/2006/main">
        <w:t xml:space="preserve">Deuteronomi 3:4 Agus ghlac sinn a bhailtean uile anns an àm sin, cha robh baile anns nach tug sinn uapa, trì-fichead baile mòr, sgìre Argoib uile, rìoghachd Og ann am Basan.</w:t>
      </w:r>
    </w:p>
    <w:p/>
    <w:p>
      <w:r xmlns:w="http://schemas.openxmlformats.org/wordprocessingml/2006/main">
        <w:t xml:space="preserve">Tha an rann seo ag innse mu cheannsachadh clann Israeil air rìoghachd Og ann am Basan, anns an robh 60 baile-mòr ann an sgìre Argob.</w:t>
      </w:r>
    </w:p>
    <w:p/>
    <w:p>
      <w:r xmlns:w="http://schemas.openxmlformats.org/wordprocessingml/2006/main">
        <w:t xml:space="preserve">1. Bheir Dia an-còmhnaidh na goireasan agus an neart a tha a dhìth gus faighinn thairis air ar nàimhdean.</w:t>
      </w:r>
    </w:p>
    <w:p/>
    <w:p>
      <w:r xmlns:w="http://schemas.openxmlformats.org/wordprocessingml/2006/main">
        <w:t xml:space="preserve">2. Bheir cumhachd a' chreidimh agus an umhlachd do àitheantaibh Dhè an còmhnaidh buaidh.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Salm 37:39 - "Tha slàinte nam fìrean bhon Tighearna; is esan an daingneach aca ann an àm na trioblaid."</w:t>
      </w:r>
    </w:p>
    <w:p/>
    <w:p>
      <w:r xmlns:w="http://schemas.openxmlformats.org/wordprocessingml/2006/main">
        <w:t xml:space="preserve">Deuteronomi 3:5 Bha na bailtean sin uile daingnichte le ballachan àrda, le geatachan, agus le croinn; ri taobh bailtean gun bhallachan moran.</w:t>
      </w:r>
    </w:p>
    <w:p/>
    <w:p>
      <w:r xmlns:w="http://schemas.openxmlformats.org/wordprocessingml/2006/main">
        <w:t xml:space="preserve">Bha bailtean nan Amorach air an daingneach- adh le ballachaibh arda, agus le geataibh, agus le crannaibh, maille ri mòran bhailtean gun bhallachan.</w:t>
      </w:r>
    </w:p>
    <w:p/>
    <w:p>
      <w:r xmlns:w="http://schemas.openxmlformats.org/wordprocessingml/2006/main">
        <w:t xml:space="preserve">1. Cudromach a bhith gar dìon fhèin gu spioradail</w:t>
      </w:r>
    </w:p>
    <w:p/>
    <w:p>
      <w:r xmlns:w="http://schemas.openxmlformats.org/wordprocessingml/2006/main">
        <w:t xml:space="preserve">2. Neart na Coimhearsnachd ann an Amannan Trioblaid</w:t>
      </w:r>
    </w:p>
    <w:p/>
    <w:p>
      <w:r xmlns:w="http://schemas.openxmlformats.org/wordprocessingml/2006/main">
        <w:t xml:space="preserve">1. Sean-fhaclan 18:10 - Tha ainm an Tighearna tùr làidir; ruithidh am fìrean a steach ann, agus tha e tèaruinte.</w:t>
      </w:r>
    </w:p>
    <w:p/>
    <w:p>
      <w:r xmlns:w="http://schemas.openxmlformats.org/wordprocessingml/2006/main">
        <w:t xml:space="preserve">2. Ephesianaich 6:11- Cuiribh umaibh uile armachd Dhè, airson 's gum bi sibh comasach air seasamh an aghaidh sgeamaichean an diabhail.</w:t>
      </w:r>
    </w:p>
    <w:p/>
    <w:p>
      <w:r xmlns:w="http://schemas.openxmlformats.org/wordprocessingml/2006/main">
        <w:t xml:space="preserve">Deuteronomi 3:6 Agus sgrios sinn gu tur iad, mar a rinn sinn ri Sihon rìgh Hesboin, a’ sgrios gu tur fir, mnathan, agus clann gach baile.</w:t>
      </w:r>
    </w:p>
    <w:p/>
    <w:p>
      <w:r xmlns:w="http://schemas.openxmlformats.org/wordprocessingml/2006/main">
        <w:t xml:space="preserve">sgrios na h‑Israelich sluagh gach baile, nam measg fir, mnathan, agus clann, dìreach mar a rinn iad ri Sihon rìgh Hesboin.</w:t>
      </w:r>
    </w:p>
    <w:p/>
    <w:p>
      <w:r xmlns:w="http://schemas.openxmlformats.org/wordprocessingml/2006/main">
        <w:t xml:space="preserve">1. Buaidh an Eas-ùmhlachd</w:t>
      </w:r>
    </w:p>
    <w:p/>
    <w:p>
      <w:r xmlns:w="http://schemas.openxmlformats.org/wordprocessingml/2006/main">
        <w:t xml:space="preserve">2. Ceartas agus Tròcair Dhè</w:t>
      </w:r>
    </w:p>
    <w:p/>
    <w:p>
      <w:r xmlns:w="http://schemas.openxmlformats.org/wordprocessingml/2006/main">
        <w:t xml:space="preserve">1. Isaiah 5:8-9 - Is an‑aoibhinn dhaibhsan a tha a’ ceangal taigh ri taigh, a tha a’ cur achadh ri achadh, gus nach bi àite ann nas mò, agus gun toirear oirbh còmhnaidh a ghabhail ann am meadhon na tìre.</w:t>
      </w:r>
    </w:p>
    <w:p/>
    <w:p>
      <w:r xmlns:w="http://schemas.openxmlformats.org/wordprocessingml/2006/main">
        <w:t xml:space="preserve">2. Salm 37: 12-13 - Bidh na h-aingidh a 'dealbhadh an aghaidh nam fìrean, agus a' cromadh fhiaclan air; ach ni an Tighearna gàire ris na h-aingidh, oir tha e faicinn gu bheil a là a' teachd.</w:t>
      </w:r>
    </w:p>
    <w:p/>
    <w:p>
      <w:r xmlns:w="http://schemas.openxmlformats.org/wordprocessingml/2006/main">
        <w:t xml:space="preserve">Deuteronomi 3:7 Ach an sprèidh uile, agus creach nam bailtean, ghabh sinn dhuinn fhèin mar chobhartach.</w:t>
      </w:r>
    </w:p>
    <w:p/>
    <w:p>
      <w:r xmlns:w="http://schemas.openxmlformats.org/wordprocessingml/2006/main">
        <w:t xml:space="preserve">Thug na h-Israelich buaidh air na bailtean agus thug iad leotha fhèin an crodh agus creach eile.</w:t>
      </w:r>
    </w:p>
    <w:p/>
    <w:p>
      <w:r xmlns:w="http://schemas.openxmlformats.org/wordprocessingml/2006/main">
        <w:t xml:space="preserve">1. Beannachdan na h-ùmhlachd : Na choisinn clann Israeil air son àitheanta Dhè a leantuinn</w:t>
      </w:r>
    </w:p>
    <w:p/>
    <w:p>
      <w:r xmlns:w="http://schemas.openxmlformats.org/wordprocessingml/2006/main">
        <w:t xml:space="preserve">2. Cumhachd a' Chreidimh: Mar a thug Dia comas do na h-Israelich buaidh a thoirt</w:t>
      </w:r>
    </w:p>
    <w:p/>
    <w:p>
      <w:r xmlns:w="http://schemas.openxmlformats.org/wordprocessingml/2006/main">
        <w:t xml:space="preserve">1. Iosua 10:41 - "Agus bhuail iad na bailtean uile: agus am creach uile, agus an sprèidh uile, eadhon a' mhaoin uile, ghabh iad mar chreich dhaibh fhèin."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Deuteronomi 3:8 Agus thug sinn anns an àm sin à làimh dà rìgh nan Amorach am fearann a tha air an taobh seo de Iòrdan, o abhainn Arnon gu sliabh Hermoin Am Bìoball Gàidhlig 1992 (ABG1992) Download The Bible App Now</w:t>
      </w:r>
    </w:p>
    <w:p/>
    <w:p>
      <w:r xmlns:w="http://schemas.openxmlformats.org/wordprocessingml/2006/main">
        <w:t xml:space="preserve">Ghabh Maois agus clann Israeil sealbh air an fhearann air an taobh an ear de abhainn Iòrdain, o abhainn Arnon gu sliabh Hermon.</w:t>
      </w:r>
    </w:p>
    <w:p/>
    <w:p>
      <w:r xmlns:w="http://schemas.openxmlformats.org/wordprocessingml/2006/main">
        <w:t xml:space="preserve">1. Gealladh Buaidh Dhè: Mar a tha Maois agus Clann Israeil ag agairt an Tìr a Gheall iad</w:t>
      </w:r>
    </w:p>
    <w:p/>
    <w:p>
      <w:r xmlns:w="http://schemas.openxmlformats.org/wordprocessingml/2006/main">
        <w:t xml:space="preserve">2. A' sealbhachadh Na chaidh a ghealltainn: Mar a gheibheadh tu Saibhreas Dhè</w:t>
      </w:r>
    </w:p>
    <w:p/>
    <w:p>
      <w:r xmlns:w="http://schemas.openxmlformats.org/wordprocessingml/2006/main">
        <w:t xml:space="preserve">1. Deuteronomi 1:7-8 - Tillibh, agus gabhaibh ur turus, agus imich gu sliabh nan Amorach, agus a dh’ionnsaigh nan àitean uile am fagas dha, anns a’ chòmhnard, anns na cnuic, agus anns a’ ghleann, agus anns a’ ghleann. deas, agus ri taobh na fairge, gu tìr nan Canaanach, agus gu Lebanon, gu ruig an amhainn mhòr, abhainn Euphrates. Feuch, chuir mi am fearann romhad: rachaibh a‑steach agus sealbhaich am fearann a mhionnaich an Tighearna dur n‑athraichean, Abrahàm, Isaac, agus Iàcob, gun tugadh e dhaibh fhèin, agus dan sliochd nan dèidh.</w:t>
      </w:r>
    </w:p>
    <w:p/>
    <w:p>
      <w:r xmlns:w="http://schemas.openxmlformats.org/wordprocessingml/2006/main">
        <w:t xml:space="preserve">2. Isaiah 54:2-3 - Meudaich àite do bhùtha, agus sìneadh iad a‑mach cùirteanan do àiteachan-còmhnaidh: na caomhain, leudaich do chùird, agus neartaich do chuing; Oir brisidh tu a‑mach air an làimh dheis agus chlì; agus sealbhaichidh do shliochd na Cinnich, agus nì iad na bailtean fàs gu bhith air an àiteachadh.</w:t>
      </w:r>
    </w:p>
    <w:p/>
    <w:p>
      <w:r xmlns:w="http://schemas.openxmlformats.org/wordprocessingml/2006/main">
        <w:t xml:space="preserve">Deuteronomi 3:9 (Muir Hermon na Sìdonaich ri Sirion, agus tha na h‑Amoraich a’ toirt Senir air;)</w:t>
      </w:r>
    </w:p>
    <w:p/>
    <w:p>
      <w:r xmlns:w="http://schemas.openxmlformats.org/wordprocessingml/2006/main">
        <w:t xml:space="preserve">Tha an earrann seo a' toirt cunntas air an sgìre timcheall air Beinn Hermon.</w:t>
      </w:r>
    </w:p>
    <w:p/>
    <w:p>
      <w:r xmlns:w="http://schemas.openxmlformats.org/wordprocessingml/2006/main">
        <w:t xml:space="preserve">1. Cumhachd an àite: Cudromach Beinn Hermon</w:t>
      </w:r>
    </w:p>
    <w:p/>
    <w:p>
      <w:r xmlns:w="http://schemas.openxmlformats.org/wordprocessingml/2006/main">
        <w:t xml:space="preserve">2. Saoghal Cruthachaidh Dhè : A' Rannsachadh Maise na Tìre</w:t>
      </w:r>
    </w:p>
    <w:p/>
    <w:p>
      <w:r xmlns:w="http://schemas.openxmlformats.org/wordprocessingml/2006/main">
        <w:t xml:space="preserve">1. Salm 133:3 - Tha e coltach ri drùchd Hermoin, a thuiteas air slèibhtean Shioin!</w:t>
      </w:r>
    </w:p>
    <w:p/>
    <w:p>
      <w:r xmlns:w="http://schemas.openxmlformats.org/wordprocessingml/2006/main">
        <w:t xml:space="preserve">2. Salm 89:12 - An taobh tuath agus deas, chruthaich thu iad; Molaidh Tabor agus Hermon d’ainm le h-aoibhneas.</w:t>
      </w:r>
    </w:p>
    <w:p/>
    <w:p>
      <w:r xmlns:w="http://schemas.openxmlformats.org/wordprocessingml/2006/main">
        <w:t xml:space="preserve">Deuteronomi 3:10 Uile bhailtean a’ chòmhnaird, agus Gilead uile, agus Basan uile, gu Salchah agus Edrei, bailtean rìoghachd Og ann am Basan.</w:t>
      </w:r>
    </w:p>
    <w:p/>
    <w:p>
      <w:r xmlns:w="http://schemas.openxmlformats.org/wordprocessingml/2006/main">
        <w:t xml:space="preserve">Tha an earrann seo mu dheidhinn bailtean na rìoghachd Og ann am Basan.</w:t>
      </w:r>
    </w:p>
    <w:p/>
    <w:p>
      <w:r xmlns:w="http://schemas.openxmlformats.org/wordprocessingml/2006/main">
        <w:t xml:space="preserve">1. Cho cudromach 'sa tha eòlas air na freumhan agad: A' sgrùdadh bailtean-mòra Bhashan</w:t>
      </w:r>
    </w:p>
    <w:p/>
    <w:p>
      <w:r xmlns:w="http://schemas.openxmlformats.org/wordprocessingml/2006/main">
        <w:t xml:space="preserve">2. Ullachadh Dhè air son a shluaigh : Seann bhailtean Bhasain</w:t>
      </w:r>
    </w:p>
    <w:p/>
    <w:p>
      <w:r xmlns:w="http://schemas.openxmlformats.org/wordprocessingml/2006/main">
        <w:t xml:space="preserve">1 Iosua 13:12 - Uile rìoghachd Og ann am Basan, a rìghich ann an Astarot agus ann an Edrei, a dh’fhan de iarmad nam famhairean: mharbh iad seo agus dh’fhuadaich Maois a‑mach.</w:t>
      </w:r>
    </w:p>
    <w:p/>
    <w:p>
      <w:r xmlns:w="http://schemas.openxmlformats.org/wordprocessingml/2006/main">
        <w:t xml:space="preserve">2 Britheamhan 10:4-4 BEDELL - Agus bha deich-ar-fhichead mac aige a mharcaich air deich-ar-fhichead asal, agus bha deich-ar-fhichead baile aca, ris an abrar Habhot-iair gus an là’n diugh, a tha ann an tìr Ghilead.</w:t>
      </w:r>
    </w:p>
    <w:p/>
    <w:p>
      <w:r xmlns:w="http://schemas.openxmlformats.org/wordprocessingml/2006/main">
        <w:t xml:space="preserve">Deuteronomi 3:11 Oir dh’fhan a‑mhàin Og rìgh Bhasain de iarmad nam famhairean; feuch, bha a leabaidh 'na leabaidh iaruinn ; nach ann an Rabat chloinn Amoin a tha e ? naoi làmhan-coille a fad, agus ceithir làmha-coille a leud, a rèir làmh-choille duine.</w:t>
      </w:r>
    </w:p>
    <w:p/>
    <w:p>
      <w:r xmlns:w="http://schemas.openxmlformats.org/wordprocessingml/2006/main">
        <w:t xml:space="preserve">B'e Og Bhasain am fear mu dheireadh de na famhairean. Bha a leabaidh air a dèanamh de iarann, agus thomhais i naoi làmhan-coille air fad, agus ceithir làmhan-coille air leud.</w:t>
      </w:r>
    </w:p>
    <w:p/>
    <w:p>
      <w:r xmlns:w="http://schemas.openxmlformats.org/wordprocessingml/2006/main">
        <w:t xml:space="preserve">1. Cumhachd a' Chreidimh : Ge b'e cho mòr 's a tha am Famhair, Is urrainn sinn buaidh a thoirt air le Dia</w:t>
      </w:r>
    </w:p>
    <w:p/>
    <w:p>
      <w:r xmlns:w="http://schemas.openxmlformats.org/wordprocessingml/2006/main">
        <w:t xml:space="preserve">2. Seasamh laidir an aghaidh Aimhleis : Og Bhasain agus a Leaba Iarainn</w:t>
      </w:r>
    </w:p>
    <w:p/>
    <w:p>
      <w:r xmlns:w="http://schemas.openxmlformats.org/wordprocessingml/2006/main">
        <w:t xml:space="preserve">1. Ephesianaich 6:10-11 -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2. 1 Chronicles 28:20 - An sin thubhairt Daibhidh ri Solamh a mhac, Bi làidir agus misneachail, agus dèan e. Na biodh eagal ort agus na biodh geilt ort, oir tha an Tighearna Dia, eadhon mo Dhia-sa, maille riut. Chan fhàg e thu, agus chan trèig e thu, gus an crìochnaich an obair uile airson seirbhis taigh an Tighearna.</w:t>
      </w:r>
    </w:p>
    <w:p/>
    <w:p>
      <w:r xmlns:w="http://schemas.openxmlformats.org/wordprocessingml/2006/main">
        <w:t xml:space="preserve">Deuteronomi 3:12 Agus am fearann seo, a shealbhaich sinn anns an àm sin, o Aroer, a tha làimh ri abhainn Arnon, agus leth shliabh Ghilead, agus a bhailtean, thug mi do na Reubenich, agus do na Gadaich.</w:t>
      </w:r>
    </w:p>
    <w:p/>
    <w:p>
      <w:r xmlns:w="http://schemas.openxmlformats.org/wordprocessingml/2006/main">
        <w:t xml:space="preserve">Thug Maois fearann Aroeir, agus leth shliabh Ghilead, do na Reubenich agus do na Gadaich.</w:t>
      </w:r>
    </w:p>
    <w:p/>
    <w:p>
      <w:r xmlns:w="http://schemas.openxmlformats.org/wordprocessingml/2006/main">
        <w:t xml:space="preserve">1. Fialaidh Gràs Dhè</w:t>
      </w:r>
    </w:p>
    <w:p/>
    <w:p>
      <w:r xmlns:w="http://schemas.openxmlformats.org/wordprocessingml/2006/main">
        <w:t xml:space="preserve">2. Cumhachd Tabhartais</w:t>
      </w:r>
    </w:p>
    <w:p/>
    <w:p>
      <w:r xmlns:w="http://schemas.openxmlformats.org/wordprocessingml/2006/main">
        <w:t xml:space="preserve">1. Ròmanaich 8:32 - An tì nach do chaomhain a Mhac fhèin, ach a thug thairis e air ar son uile, ciamar nach toir esan mar an ceudna maille ris gu gràsmhor dhuinn na h‑uile nithean?</w:t>
      </w:r>
    </w:p>
    <w:p/>
    <w:p>
      <w:r xmlns:w="http://schemas.openxmlformats.org/wordprocessingml/2006/main">
        <w:t xml:space="preserve">2. Ephesianaich 4:28 - Na goid a' mhèirleach tuilleadh, ach na leig leis saothair a dhèanamh, a' dèanamh obair ionraic le a làmhan fhèin, airson 's gum bi rudeigin aige ri roinn ri neach sam bith a tha a dhìth.</w:t>
      </w:r>
    </w:p>
    <w:p/>
    <w:p>
      <w:r xmlns:w="http://schemas.openxmlformats.org/wordprocessingml/2006/main">
        <w:t xml:space="preserve">Deuteronomi 3:13 Agus a’ chuid eile de Ghilead, agus Basan uile, mar rìoghachd Og, thug mi do leth-threubh Mhanaseh; sgìre Argob uile, maille ri Basan uile, ris an abrar tìr nam famhairean.</w:t>
      </w:r>
    </w:p>
    <w:p/>
    <w:p>
      <w:r xmlns:w="http://schemas.openxmlformats.org/wordprocessingml/2006/main">
        <w:t xml:space="preserve">Thug Dia do leth-threubh Mhanaseh tìr Bhasain, ris an abrar tìr nam famhairean.</w:t>
      </w:r>
    </w:p>
    <w:p/>
    <w:p>
      <w:r xmlns:w="http://schemas.openxmlformats.org/wordprocessingml/2006/main">
        <w:t xml:space="preserve">1. Faigh thairis air do Ghiathan : A' buadhachadh air eagal le creidimh</w:t>
      </w:r>
    </w:p>
    <w:p/>
    <w:p>
      <w:r xmlns:w="http://schemas.openxmlformats.org/wordprocessingml/2006/main">
        <w:t xml:space="preserve">2. A' sealbhachadh Geallaidhean Dhé : Tagair Na tha agad cheana</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34:4- Dh’iarr mi an Tighearna, agus fhreagair e mi; Shaor e mi o m' uile eagalaibh.</w:t>
      </w:r>
    </w:p>
    <w:p/>
    <w:p>
      <w:r xmlns:w="http://schemas.openxmlformats.org/wordprocessingml/2006/main">
        <w:t xml:space="preserve">Deuteronomi 3:14 Thug Iair mac Mhanaseh dùthaich Argoib uile gu crìochaibh Ghesuri agus Mhaachati; agus thug e orra a rèir 'ainme fèin, Basanhabhot-iair, gus an là'n diugh.</w:t>
      </w:r>
    </w:p>
    <w:p/>
    <w:p>
      <w:r xmlns:w="http://schemas.openxmlformats.org/wordprocessingml/2006/main">
        <w:t xml:space="preserve">Thug Iair mac Mhanaseh buaidh air dùthaich Argoib, agus thug e Basanhabhot-iair mar ainm air, a tha air fhàgail gus an là‑an‑diugh.</w:t>
      </w:r>
    </w:p>
    <w:p/>
    <w:p>
      <w:r xmlns:w="http://schemas.openxmlformats.org/wordprocessingml/2006/main">
        <w:t xml:space="preserve">1. Cumhachd Ainm: Mar as urrainn Ainm a dhol thairis air ginealaichean</w:t>
      </w:r>
    </w:p>
    <w:p/>
    <w:p>
      <w:r xmlns:w="http://schemas.openxmlformats.org/wordprocessingml/2006/main">
        <w:t xml:space="preserve">2. Buaidh Duine: Mar a dh'fhaodas aon neach buaidh mhaireannach a thoirt</w:t>
      </w:r>
    </w:p>
    <w:p/>
    <w:p>
      <w:r xmlns:w="http://schemas.openxmlformats.org/wordprocessingml/2006/main">
        <w:t xml:space="preserve">1 Isaiah 43:1 Ach a‑nis mar seo tha an Tighearna a chruthaich thu, O Iàcoib, agus esan a dhealbh thusa, O Israeil, na biodh eagal ort: oir shaor mise thu, ghairm mi thu air d’ainm; is leamsa thu.</w:t>
      </w:r>
    </w:p>
    <w:p/>
    <w:p>
      <w:r xmlns:w="http://schemas.openxmlformats.org/wordprocessingml/2006/main">
        <w:t xml:space="preserve">2. Sean-fhaclan 22:1 - Is fheàrr ainm math a thaghadh na beairteas mòr, agus deagh-ghean seach airgead agus òr.</w:t>
      </w:r>
    </w:p>
    <w:p/>
    <w:p>
      <w:r xmlns:w="http://schemas.openxmlformats.org/wordprocessingml/2006/main">
        <w:t xml:space="preserve">Deuteronomi 3:15 Agus thug mi Gilead do Mhachir.</w:t>
      </w:r>
    </w:p>
    <w:p/>
    <w:p>
      <w:r xmlns:w="http://schemas.openxmlformats.org/wordprocessingml/2006/main">
        <w:t xml:space="preserve">Thug an Tighearna Gilead do Mhachir.</w:t>
      </w:r>
    </w:p>
    <w:p/>
    <w:p>
      <w:r xmlns:w="http://schemas.openxmlformats.org/wordprocessingml/2006/main">
        <w:t xml:space="preserve">1: Fialaidh Dhè</w:t>
      </w:r>
    </w:p>
    <w:p/>
    <w:p>
      <w:r xmlns:w="http://schemas.openxmlformats.org/wordprocessingml/2006/main">
        <w:t xml:space="preserve">Chì sinn bhon trannsa seo ann an Deuteronomi gu bheil an Tighearna fialaidh agus deònach ar beannachadh leis na tha a dhìth oirnn.</w:t>
      </w:r>
    </w:p>
    <w:p/>
    <w:p>
      <w:r xmlns:w="http://schemas.openxmlformats.org/wordprocessingml/2006/main">
        <w:t xml:space="preserve">2: Dìlseachd agus Solarachadh</w:t>
      </w:r>
    </w:p>
    <w:p/>
    <w:p>
      <w:r xmlns:w="http://schemas.openxmlformats.org/wordprocessingml/2006/main">
        <w:t xml:space="preserve">Faodaidh sinn earbsa a bhith ann gun toir an Tighearna dhuinn gu dìleas agus gun coinnich sinn ri ar feumalachdan.</w:t>
      </w:r>
    </w:p>
    <w:p/>
    <w:p>
      <w:r xmlns:w="http://schemas.openxmlformats.org/wordprocessingml/2006/main">
        <w:t xml:space="preserve">1: Salm 37:25 - Tha mi air a bhith òg, agus a-nis tha mi sean; gidheadh chan fhaca mi am fìrean air a thrèigsinn, no a shliochd ag iarraidh arain.</w:t>
      </w:r>
    </w:p>
    <w:p/>
    <w:p>
      <w:r xmlns:w="http://schemas.openxmlformats.org/wordprocessingml/2006/main">
        <w:t xml:space="preserve">2: Salm 68:19 - Beannaichte gu robh an Tighearna, a tha gach là gar lìonadh le sochairean, eadhon Dia ar slàinte. Selah.</w:t>
      </w:r>
    </w:p>
    <w:p/>
    <w:p>
      <w:r xmlns:w="http://schemas.openxmlformats.org/wordprocessingml/2006/main">
        <w:t xml:space="preserve">Deuteronomi 3:16 Agus do na Reubenich, agus do na Gadaich, thug mi o Ghilead eadhon gu abhainn Arnon leth a’ ghlinne, agus a’ chrìoch eadhon gu abhainn Iaboc, as i crìoch chloinn Amoin Am Bìoball Gàidhlig 1992 (ABG1992) Download The Bible App Now</w:t>
      </w:r>
    </w:p>
    <w:p/>
    <w:p>
      <w:r xmlns:w="http://schemas.openxmlformats.org/wordprocessingml/2006/main">
        <w:t xml:space="preserve">Thug Dia do na Reubenich agus do na Gadaich fearann Ghilead, o abhainn Arnon gu abhainn Iaboc.</w:t>
      </w:r>
    </w:p>
    <w:p/>
    <w:p>
      <w:r xmlns:w="http://schemas.openxmlformats.org/wordprocessingml/2006/main">
        <w:t xml:space="preserve">1. Fialaidh Dhè ann an Tabhartas - Deuteronomi 3:16</w:t>
      </w:r>
    </w:p>
    <w:p/>
    <w:p>
      <w:r xmlns:w="http://schemas.openxmlformats.org/wordprocessingml/2006/main">
        <w:t xml:space="preserve">2. Cudromach Co-roinn - Lucas 6:38</w:t>
      </w:r>
    </w:p>
    <w:p/>
    <w:p>
      <w:r xmlns:w="http://schemas.openxmlformats.org/wordprocessingml/2006/main">
        <w:t xml:space="preserve">1. Ephesianaich 4:28 - " An ti a ghoid, na goideadh e ni 's mo, ach gu ma fearr leis saothair a dheanamh, ag oibreachadh an ni a tha maith le 'laimh, chum gu 'm bi ni-eigin aige r'a thabhairt dhasan air a bheil feum."</w:t>
      </w:r>
    </w:p>
    <w:p/>
    <w:p>
      <w:r xmlns:w="http://schemas.openxmlformats.org/wordprocessingml/2006/main">
        <w:t xml:space="preserve">2. Seumas 2:14-17 - "Dè an tairbhe, mo bhràithrean, ma tha cuideigin ag ràdh gu bheil creideamh aige ach nach eil obraichean aige? Am faod creideamh a shàbhaladh? Ma tha bràthair no piuthar lomnochd agus gun fheum air biadh làitheil, agus aon sibhse ag ràdh riu, Imichibh an sìth, bithibh air bhur garadh, agus air bhur sàsuchadh, ach cha toir sibh dhoibh na nithe a ta feumail air son a' chuirp, ciod an tairbhe a ta ann ?"</w:t>
      </w:r>
    </w:p>
    <w:p/>
    <w:p>
      <w:r xmlns:w="http://schemas.openxmlformats.org/wordprocessingml/2006/main">
        <w:t xml:space="preserve">Deuteronomi 3:17 An còmhnard mar an ceudna, agus Iòrdan, agus a chrìoch, o Chineret eadhon gu muir a’ chòmhnaird, eadhon a’ mhuir shalainn, fo Asdotpisgah air an taobh an ear.</w:t>
      </w:r>
    </w:p>
    <w:p/>
    <w:p>
      <w:r xmlns:w="http://schemas.openxmlformats.org/wordprocessingml/2006/main">
        <w:t xml:space="preserve">Tha an trannsa a’ toirt cunntas air an sgìre cruinn-eòlasach de chòmhnard Abhainn Iòrdain bho Chinnereth chun Mhuir Shalainn chun an ear, fo sgìre Ashdothpisgah.</w:t>
      </w:r>
    </w:p>
    <w:p/>
    <w:p>
      <w:r xmlns:w="http://schemas.openxmlformats.org/wordprocessingml/2006/main">
        <w:t xml:space="preserve">1. Tha Dia ann an Smachd gach mion-fhiosrachaidh a' Chruthachaidh</w:t>
      </w:r>
    </w:p>
    <w:p/>
    <w:p>
      <w:r xmlns:w="http://schemas.openxmlformats.org/wordprocessingml/2006/main">
        <w:t xml:space="preserve">2. Ag earbsadh à Dia anns na h-Amanna Deacair</w:t>
      </w:r>
    </w:p>
    <w:p/>
    <w:p>
      <w:r xmlns:w="http://schemas.openxmlformats.org/wordprocessingml/2006/main">
        <w:t xml:space="preserve">1. Salm 139: 13-16 - Oir chruthaich thu mo bhith na bu mhiosa; cheangail thu mi ann am broinn mo mhàthar. Tha mi gad mholadh a chionn 's gu bheil mi air mo dhèanamh gu h-eagallach agus gu h-iongantach; tha na h-obraichean agad iongantach, tha làn fhios agam air sin. Cha robh mo dhealbh-sa folaichte ortsa nuair a rinneadh mi anns an ionad dhìomhair, nuair a bha mi air fhighe ri chèile ann an doimhne na talmhainn. Chunnaic do shùilean mo chorp gun chumadh; bha na laithean uile a dh'orduicheadh dhomh-sa sgriobhta 'n 'ur leabhar mu 'n d' thainig a h-aon diubh gu bhi.</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Deuteronomi 3:18 Agus dh’àithn mise dhuibh anns an àm sin, ag ràdh, Thug an Tighearna ur Dia dhuibh am fearann seo ra shealbhachadh: thèid sibh thairis le armachd an làthair ur bràithrean, clann Israeil, iadsan uile a tha iomchaidh a‑chum a’ chogaidh.</w:t>
      </w:r>
    </w:p>
    <w:p/>
    <w:p>
      <w:r xmlns:w="http://schemas.openxmlformats.org/wordprocessingml/2006/main">
        <w:t xml:space="preserve">Dh’àithn an Tighearna do chloinn Israeil dol thairis le h‑armachd an làthair am bràithrean a bha iomchuidh gu cath, a‑chum sealbhachadh na tìre a thug e dhaibh.</w:t>
      </w:r>
    </w:p>
    <w:p/>
    <w:p>
      <w:r xmlns:w="http://schemas.openxmlformats.org/wordprocessingml/2006/main">
        <w:t xml:space="preserve">1. Cumhachd an Umhlachd agus a' Chreidimh ann an Gnìomh</w:t>
      </w:r>
    </w:p>
    <w:p/>
    <w:p>
      <w:r xmlns:w="http://schemas.openxmlformats.org/wordprocessingml/2006/main">
        <w:t xml:space="preserve">2. Ag ullachadh air son cath ri Dia aig an stiùir</w:t>
      </w:r>
    </w:p>
    <w:p/>
    <w:p>
      <w:r xmlns:w="http://schemas.openxmlformats.org/wordprocessingml/2006/main">
        <w:t xml:space="preserve">1. Iosua 1:5-9 Bi làidir agus misneachail; na biodh eagal no geilt ort, oir tha an Tighearna do Dhia maille riut ge b'e àit an tèid thu.</w:t>
      </w:r>
    </w:p>
    <w:p/>
    <w:p>
      <w:r xmlns:w="http://schemas.openxmlformats.org/wordprocessingml/2006/main">
        <w:t xml:space="preserve">2. Ephesianaich 6:10-18 Mu dheireadh, bithibh làidir anns an Tighearna agus ann an neart a chumhachd. Cuiribh umaibh uile armachd Dhe.</w:t>
      </w:r>
    </w:p>
    <w:p/>
    <w:p>
      <w:r xmlns:w="http://schemas.openxmlformats.org/wordprocessingml/2006/main">
        <w:t xml:space="preserve">Deuteronomi 3:19 Ach mairidh ur mnathan, agus ur clann bheag, agus ur sprèidh, (oir tha fios agam gu bheil mòran sprèidh agaibh), anns na bailtean a thug mi dhuibh;</w:t>
      </w:r>
    </w:p>
    <w:p/>
    <w:p>
      <w:r xmlns:w="http://schemas.openxmlformats.org/wordprocessingml/2006/main">
        <w:t xml:space="preserve">Tha Dia a’ dèanamh cinnteach do chloinn Israeil gum fuirich an teaghlaichean, an cuid seilbh, agus an sprèidh sàbhailte anns na bailtean mòra a thugadh dhaibh.</w:t>
      </w:r>
    </w:p>
    <w:p/>
    <w:p>
      <w:r xmlns:w="http://schemas.openxmlformats.org/wordprocessingml/2006/main">
        <w:t xml:space="preserve">1. Ullachadh Dhè : Cuir an earbsa as a Dhìleas air son do Theàrnaidh</w:t>
      </w:r>
    </w:p>
    <w:p/>
    <w:p>
      <w:r xmlns:w="http://schemas.openxmlformats.org/wordprocessingml/2006/main">
        <w:t xml:space="preserve">2. Misneachd an aghaidh Cunnart : Geallaidhean Dhè chum Dìon</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Salm 91:1-2 - “An tì a tha a chòmhnaidh ann an ionad dìomhair an Tì as àirde, fanaidh e fo sgàil an Uile-chumhachdaich. Canaidh mise mun Tighearna, Is esan mo thearmann agus mo dhaingneach: mo Dhia; annsan an creid mi."</w:t>
      </w:r>
    </w:p>
    <w:p/>
    <w:p>
      <w:r xmlns:w="http://schemas.openxmlformats.org/wordprocessingml/2006/main">
        <w:t xml:space="preserve">Deuteronomi 3:20 Gus an toir an Tighearna fois dur bràithrean, agus dhuibhse, agus gus an sealbhaich iad mar an ceudna am fearann a thug an Tighearna ur Dia dhaibh air an taobh thall de Iòrdan: agus an sin tillidh sibh gach duine a dh’ionnsaigh a sheilbhe fhèin, Tha mi air a thoirt dhut.</w:t>
      </w:r>
    </w:p>
    <w:p/>
    <w:p>
      <w:r xmlns:w="http://schemas.openxmlformats.org/wordprocessingml/2006/main">
        <w:t xml:space="preserve">Tha an Tighearna ag àithneadh da shluagh feitheamh gus am faigh am bràithrean fois, agus gun sealbhaich iad am fearann a gheall iad, mun till iad da shluagh fhèin.</w:t>
      </w:r>
    </w:p>
    <w:p/>
    <w:p>
      <w:r xmlns:w="http://schemas.openxmlformats.org/wordprocessingml/2006/main">
        <w:t xml:space="preserve">1. A' Feitheamh ri Dia : Ag earbsa 'na Phlana</w:t>
      </w:r>
    </w:p>
    <w:p/>
    <w:p>
      <w:r xmlns:w="http://schemas.openxmlformats.org/wordprocessingml/2006/main">
        <w:t xml:space="preserve">2. Co-roinn Beannachdan Dhè: Aonaichte na Ghairm</w:t>
      </w:r>
    </w:p>
    <w:p/>
    <w:p>
      <w:r xmlns:w="http://schemas.openxmlformats.org/wordprocessingml/2006/main">
        <w:t xml:space="preserve">1. Salm 37:3-7 - Earb as an Tighearna agus dèan math; gabh còmhnaidh air an fhearann agus faigh tlachd bho ionaltradh sàbhailte. Gabh tlachd anns an Tighearna agus bheir e dhut ana-miannan do chridhe. Tabhair do shlighe do'n Tighearn ; earb as, agus ni e so : Bheir e air d'fhìreantachd dealrachadh mar a' mhaduinn, ceartas do chùis mar ghrian mheadhon-là. Bi fhathast an làthair an Tighearna agus feith gu foighidneach ris; na gabh dragh nuair a shoirbhicheas le daoine nan dòighean, nuair a choileanas iad an droch innleachd.</w:t>
      </w:r>
    </w:p>
    <w:p/>
    <w:p>
      <w:r xmlns:w="http://schemas.openxmlformats.org/wordprocessingml/2006/main">
        <w:t xml:space="preserve">2. Ephesianaich 4:2-3 - Bi gu tur iriosal agus ciùin; bithibh foighidneach, a' giùlan le chèile ann an gràdh. Deanaibh gach oidhirp air aonachd an Spioraid a chumail trid ceangal na sith.</w:t>
      </w:r>
    </w:p>
    <w:p/>
    <w:p>
      <w:r xmlns:w="http://schemas.openxmlformats.org/wordprocessingml/2006/main">
        <w:t xml:space="preserve">Deuteronomi 3:21 Agus dh’àithn mi do Iosua anns an àm sin, ag ràdh, Chunnaic do shùilean gach nì a rinn an Tighearna do Dhia ris an dà rìgh seo: mar sin nì an Tighearna ris na rìoghachdan uile gus am bheil thu a’ dol.</w:t>
      </w:r>
    </w:p>
    <w:p/>
    <w:p>
      <w:r xmlns:w="http://schemas.openxmlformats.org/wordprocessingml/2006/main">
        <w:t xml:space="preserve">Tha cumhachd Dhè follaiseach ann an sgrios dà rìgh, agus nì e an aon rud ri rìoghachd sam bith eile a thèid a shluagh troimhe.</w:t>
      </w:r>
    </w:p>
    <w:p/>
    <w:p>
      <w:r xmlns:w="http://schemas.openxmlformats.org/wordprocessingml/2006/main">
        <w:t xml:space="preserve">1. Urras ann an Cumhachd Dhè.— Deuteronomi 3:21</w:t>
      </w:r>
    </w:p>
    <w:p/>
    <w:p>
      <w:r xmlns:w="http://schemas.openxmlformats.org/wordprocessingml/2006/main">
        <w:t xml:space="preserve">2. A’ cur earbsa ann an Neart Dhè.— Deuteronomi 3:21</w:t>
      </w:r>
    </w:p>
    <w:p/>
    <w:p>
      <w:r xmlns:w="http://schemas.openxmlformats.org/wordprocessingml/2006/main">
        <w:t xml:space="preserve">1. Isaiah 40:28-31 - Na biodh eagal ort, oir tha mi còmhla riut</w:t>
      </w:r>
    </w:p>
    <w:p/>
    <w:p>
      <w:r xmlns:w="http://schemas.openxmlformats.org/wordprocessingml/2006/main">
        <w:t xml:space="preserve">2. Salm 118:6 - Tha an Tighearna air mo thaobh; cha bhi eagal orm</w:t>
      </w:r>
    </w:p>
    <w:p/>
    <w:p>
      <w:r xmlns:w="http://schemas.openxmlformats.org/wordprocessingml/2006/main">
        <w:t xml:space="preserve">Deuteronomi 3:22 Cha bhi eagal oirbh romhpa: oir an Tighearna ur Dia cogaidh e air ur son.</w:t>
      </w:r>
    </w:p>
    <w:p/>
    <w:p>
      <w:r xmlns:w="http://schemas.openxmlformats.org/wordprocessingml/2006/main">
        <w:t xml:space="preserve">Tha Dia gar brosnachadh gun a bhith fo eagal oir bidh e a’ sabaid air ar son.</w:t>
      </w:r>
    </w:p>
    <w:p/>
    <w:p>
      <w:r xmlns:w="http://schemas.openxmlformats.org/wordprocessingml/2006/main">
        <w:t xml:space="preserve">1. Is e Dia ar Dìonadair - Deuteronomi 3:22</w:t>
      </w:r>
    </w:p>
    <w:p/>
    <w:p>
      <w:r xmlns:w="http://schemas.openxmlformats.org/wordprocessingml/2006/main">
        <w:t xml:space="preserve">2. A’ faighinn thairis air eagal tro chreideamh – Deuteronomi 3:22</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Deuteronomi 3:23 Agus ghuidh mi air an Tighearna anns an àm sin, ag ràdh Am Bìoball Gàidhlig 1992 (ABG1992) Download The Bible App Now</w:t>
      </w:r>
    </w:p>
    <w:p/>
    <w:p>
      <w:r xmlns:w="http://schemas.openxmlformats.org/wordprocessingml/2006/main">
        <w:t xml:space="preserve">Bidh Dia a 'cluinntinn agus a' freagairt ùrnaighean le gràs agus tròcair.</w:t>
      </w:r>
    </w:p>
    <w:p/>
    <w:p>
      <w:r xmlns:w="http://schemas.openxmlformats.org/wordprocessingml/2006/main">
        <w:t xml:space="preserve">1. Gràs an Tighearna — Mar a tha tròcair Dhè gu bràth a làthair 'n ar beatha.</w:t>
      </w:r>
    </w:p>
    <w:p/>
    <w:p>
      <w:r xmlns:w="http://schemas.openxmlformats.org/wordprocessingml/2006/main">
        <w:t xml:space="preserve">2. Ùrnaigh ann an Creideamh - Mar as urrainn earbsa a bhith ann an Dia ùrnaighean freagairt a thoirt gu buil.</w:t>
      </w:r>
    </w:p>
    <w:p/>
    <w:p>
      <w:r xmlns:w="http://schemas.openxmlformats.org/wordprocessingml/2006/main">
        <w:t xml:space="preserve">1. Ròmanaich 8:26-27 - Tha an Spiorad Naomh gar cuideachadh nar laigse agus a' dèanamh eadar-ghuidhe air ar son ann an ùrnaigh.</w:t>
      </w:r>
    </w:p>
    <w:p/>
    <w:p>
      <w:r xmlns:w="http://schemas.openxmlformats.org/wordprocessingml/2006/main">
        <w:t xml:space="preserve">2. Seumas 5:16 - Tha ùrnaigh duine ceart cumhachdach agus èifeachdach.</w:t>
      </w:r>
    </w:p>
    <w:p/>
    <w:p>
      <w:r xmlns:w="http://schemas.openxmlformats.org/wordprocessingml/2006/main">
        <w:t xml:space="preserve">Deuteronomi 3:24 A Thighearna Iehòbhah, thòisich thu air do mhòrachd, agus do làmh chumhachdaich a nochdadh do d’ sheirbhiseach: oir ciod an Dia a tha air nèamh no air thalamh, a nì a rèir d’obraichean, agus a rèir do neart?</w:t>
      </w:r>
    </w:p>
    <w:p/>
    <w:p>
      <w:r xmlns:w="http://schemas.openxmlformats.org/wordprocessingml/2006/main">
        <w:t xml:space="preserve">Tha Maois a’ moladh Dhè airson a mhòrachd agus a mhìorbhailean cò as urrainn a shaothair agus a neart a mhaidseadh.</w:t>
      </w:r>
    </w:p>
    <w:p/>
    <w:p>
      <w:r xmlns:w="http://schemas.openxmlformats.org/wordprocessingml/2006/main">
        <w:t xml:space="preserve">1. Mòrachd neo-thruaillidh Dhè</w:t>
      </w:r>
    </w:p>
    <w:p/>
    <w:p>
      <w:r xmlns:w="http://schemas.openxmlformats.org/wordprocessingml/2006/main">
        <w:t xml:space="preserve">2. A' cur luach air Cumha mòr an Tighearna</w:t>
      </w:r>
    </w:p>
    <w:p/>
    <w:p>
      <w:r xmlns:w="http://schemas.openxmlformats.org/wordprocessingml/2006/main">
        <w:t xml:space="preserve">1. Ieremiah 32:17 Ah, a Thighearna Dhè! Is tusa a rinn na nèamhan agus an talamh le do chumhachd mòr agus le do ghàirdean sìnte a-mach! Chan eil dad ro dhoirbh dhut.</w:t>
      </w:r>
    </w:p>
    <w:p/>
    <w:p>
      <w:r xmlns:w="http://schemas.openxmlformats.org/wordprocessingml/2006/main">
        <w:t xml:space="preserve">2. Isaiah 40:28 Nach eil fios agad? Nach cuala tu? Is e an Tighearna an Dia sìorraidh, Cruithear crìochan na talmhainn. Chan eil e a’ fannachadh no a’ fàs sgìth; tha a thuigse do-rannsaichte.</w:t>
      </w:r>
    </w:p>
    <w:p/>
    <w:p>
      <w:r xmlns:w="http://schemas.openxmlformats.org/wordprocessingml/2006/main">
        <w:t xml:space="preserve">Deuteronomi 3:25 Guidheam ort, leig dhomh dol thairis, agus am fearann math fhaicinn a tha air an taobh thall de Iòrdan, a’ bheinn mhaiseach sin, agus Lebanon.</w:t>
      </w:r>
    </w:p>
    <w:p/>
    <w:p>
      <w:r xmlns:w="http://schemas.openxmlformats.org/wordprocessingml/2006/main">
        <w:t xml:space="preserve">Tha an trannsa a’ bruidhinn air miann Mhaois tìr Chanàain fhaicinn.</w:t>
      </w:r>
    </w:p>
    <w:p/>
    <w:p>
      <w:r xmlns:w="http://schemas.openxmlformats.org/wordprocessingml/2006/main">
        <w:t xml:space="preserve">1. Ag earbsa ann am plana an Tighearna fiù 's nuair a tha ar lèirsinn cuingealaichte</w:t>
      </w:r>
    </w:p>
    <w:p/>
    <w:p>
      <w:r xmlns:w="http://schemas.openxmlformats.org/wordprocessingml/2006/main">
        <w:t xml:space="preserve">2. Creideamh a bhi agad ri dhol air aghaidh eadhon an uair a tha an t-slighe neo-chinnteach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Eabhraidhich 11:1 - A‑nis is e creideamh brìgh nan nithean ris a bheil dòchas, fianais nan nithean nach fhacas.</w:t>
      </w:r>
    </w:p>
    <w:p/>
    <w:p>
      <w:r xmlns:w="http://schemas.openxmlformats.org/wordprocessingml/2006/main">
        <w:t xml:space="preserve">Deuteronomi 3:26 Ach bha fearg air an Tighearna rium air ur son-se, agus cha d’èisd e rium: agus thubhairt an Tighearna rium, Gum bu leòr e dhut; na labhraibh ni's mo air a' chùis so.</w:t>
      </w:r>
    </w:p>
    <w:p/>
    <w:p>
      <w:r xmlns:w="http://schemas.openxmlformats.org/wordprocessingml/2006/main">
        <w:t xml:space="preserve">A dh'aindeoin iarrtasan Mhaois, dhiùlt an Tighearna cead a thoirt do Mhaois a dhol a-steach don Tìr Geallta air sgàth eas-ùmhlachd chloinn Israeil.</w:t>
      </w:r>
    </w:p>
    <w:p/>
    <w:p>
      <w:r xmlns:w="http://schemas.openxmlformats.org/wordprocessingml/2006/main">
        <w:t xml:space="preserve">1. Buaidh an Eas-ùmhlachd : Leasan o Mhaois</w:t>
      </w:r>
    </w:p>
    <w:p/>
    <w:p>
      <w:r xmlns:w="http://schemas.openxmlformats.org/wordprocessingml/2006/main">
        <w:t xml:space="preserve">2. Tròcair agus Ceartas Dhè : Mar a fhreagras tu do dhùilean gun choileanadh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5:20 - " A bharrachd air an sin chaidh an lagh a-steach, gum faodadh an eucoir a bhith pailt. Ach far an robh am peacadh pailt, bha gràs na bu mhotha."</w:t>
      </w:r>
    </w:p>
    <w:p/>
    <w:p>
      <w:r xmlns:w="http://schemas.openxmlformats.org/wordprocessingml/2006/main">
        <w:t xml:space="preserve">Deuteronomi 3:27 Eirich suas gu mullach Phisgah, agus tog suas do shùilean ris an àird an iar, agus gu tuath, agus gu deas, agus gus an ear, agus faic led shùilean: oir cha tèid thu thar Iòrdan seo.</w:t>
      </w:r>
    </w:p>
    <w:p/>
    <w:p>
      <w:r xmlns:w="http://schemas.openxmlformats.org/wordprocessingml/2006/main">
        <w:t xml:space="preserve">Thathas ag iarraidh air Maois dìreadh gu mullach Phisgah agus an dùthaich timcheall air a choimhead air gach taobh, ach chan urrainn dha a dhol tarsainn air Iòrdan.</w:t>
      </w:r>
    </w:p>
    <w:p/>
    <w:p>
      <w:r xmlns:w="http://schemas.openxmlformats.org/wordprocessingml/2006/main">
        <w:t xml:space="preserve">1. Cho cudromach sa tha sealladh: A 'gabhail ùine airson coimhead mun cuairt</w:t>
      </w:r>
    </w:p>
    <w:p/>
    <w:p>
      <w:r xmlns:w="http://schemas.openxmlformats.org/wordprocessingml/2006/main">
        <w:t xml:space="preserve">2. Cho cudromach sa tha e gabhail ris na crìochan againn</w:t>
      </w:r>
    </w:p>
    <w:p/>
    <w:p>
      <w:r xmlns:w="http://schemas.openxmlformats.org/wordprocessingml/2006/main">
        <w:t xml:space="preserve">1. Salm 46:10 - "Bi sàmhach, agus fios gur mise Dia."</w:t>
      </w:r>
    </w:p>
    <w:p/>
    <w:p>
      <w:r xmlns:w="http://schemas.openxmlformats.org/wordprocessingml/2006/main">
        <w:t xml:space="preserve">2. Philipianaich 4: 11-13 - "Chan e gu bheil mi a 'bruidhinn air a bhith ann an èiginn, oir dh' ionnsaich mi ge bith dè an suidheachadh anns am bi mi toilichte a bhith toilichte. Is aithne dhomh a bhith air mo lughdachadh, agus tha fios agam mar a gheibh mi pailteas. agus anns a h-uile suidheachadh, dh'ionnsaich mi an dìomhair mu bhith a 'cur aghaidh air pailteas agus acras, pailteas agus feum."</w:t>
      </w:r>
    </w:p>
    <w:p/>
    <w:p>
      <w:r xmlns:w="http://schemas.openxmlformats.org/wordprocessingml/2006/main">
        <w:t xml:space="preserve">Deuteronomi 3:28 Ach thoir àithne do Iosua, agus brosnaich e, agus neartaich e: oir thèid e thairis air beulaibh an t‑sluaigh seo, agus bheir e orra am fearann a chì thu a shealbhachadh.</w:t>
      </w:r>
    </w:p>
    <w:p/>
    <w:p>
      <w:r xmlns:w="http://schemas.openxmlformats.org/wordprocessingml/2006/main">
        <w:t xml:space="preserve">Tha Maois a’ brosnachadh Iosua gus muinntir Israel a threòrachadh gu Tìr a’ Gheallaidh.</w:t>
      </w:r>
    </w:p>
    <w:p/>
    <w:p>
      <w:r xmlns:w="http://schemas.openxmlformats.org/wordprocessingml/2006/main">
        <w:t xml:space="preserve">1: Tha creideamh Dhè annainn nas motha na ar creideamh annainn fhèin.</w:t>
      </w:r>
    </w:p>
    <w:p/>
    <w:p>
      <w:r xmlns:w="http://schemas.openxmlformats.org/wordprocessingml/2006/main">
        <w:t xml:space="preserve">2: Tha geallaidhean Dhè cinnteach agus tèarainte.</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Deuteronomi 3:29 Mar sin dh’fhan sinn anns a’ ghleann fa chomhair Bhet-peor.</w:t>
      </w:r>
    </w:p>
    <w:p/>
    <w:p>
      <w:r xmlns:w="http://schemas.openxmlformats.org/wordprocessingml/2006/main">
        <w:t xml:space="preserve">Ghabh clann Israeil còmhnaidh anns a’ ghleann faisg air Bet-peor.</w:t>
      </w:r>
    </w:p>
    <w:p/>
    <w:p>
      <w:r xmlns:w="http://schemas.openxmlformats.org/wordprocessingml/2006/main">
        <w:t xml:space="preserve">1: Tha Dia gar stiùireadh gu àiteachan solarachaidh agus tèarainteachd.</w:t>
      </w:r>
    </w:p>
    <w:p/>
    <w:p>
      <w:r xmlns:w="http://schemas.openxmlformats.org/wordprocessingml/2006/main">
        <w:t xml:space="preserve">2: Tha stiùireadh Dhè riatanach airson ar sunnd.</w:t>
      </w:r>
    </w:p>
    <w:p/>
    <w:p>
      <w:r xmlns:w="http://schemas.openxmlformats.org/wordprocessingml/2006/main">
        <w:t xml:space="preserve">1: Salm 32:8 - Teagaisgidh agus teagaisgidh mi thu anns an t‑slighe air an còir dhuibh imeachd; Treoraichidh mi thu le m' shùil.</w:t>
      </w:r>
    </w:p>
    <w:p/>
    <w:p>
      <w:r xmlns:w="http://schemas.openxmlformats.org/wordprocessingml/2006/main">
        <w:t xml:space="preserve">2: Isaiah 30:21 - Co-dhiù a thionndaidheas tu a dh'ionnsaigh na làimhe deise no clì, cluinnidh do chluasan guth air do chùlaibh, ag ràdh, Seo an t-slighe; coisich ann.</w:t>
      </w:r>
    </w:p>
    <w:p/>
    <w:p>
      <w:r xmlns:w="http://schemas.openxmlformats.org/wordprocessingml/2006/main">
        <w:t xml:space="preserve">Faodar geàrr-chunntas a dhèanamh air Deuteronomium 4 ann an trì paragrafan mar a leanas, le rannan comharraichte:</w:t>
      </w:r>
    </w:p>
    <w:p/>
    <w:p>
      <w:r xmlns:w="http://schemas.openxmlformats.org/wordprocessingml/2006/main">
        <w:t xml:space="preserve">Paragraf 1: Tha Deuteronomi 4: 1-14 a’ cur cuideam air cho cudromach sa tha e cumail ri àitheantan Dhè agus a bhith a’ leantainn a reachdan. Dh’ àithn Maois do na h‑Israelich èisdeachd agus coimhead ris na laghan a thugadh dhaibh, oir is cinneach glic agus tuigseach iad ann an sùilean nàiseanan eile. Tha e a' toirt rabhaidh an aghaidh cur-ris no toirt air falbh à àithntean Dhè, a' guidhe orra an cumail gu dìcheallach. Tha Maois a’ cur an cuimhne nan daoine gun do choinnich iad ri Dia aig Beinn Shinai nuair a bhruidhinn e riutha gu dìreach, a’ daingneachadh nach bu chòir dhaibh dìochuimhneachadh mun eòlas seo no iodhalan a dhèanamh dhaibh fhèin.</w:t>
      </w:r>
    </w:p>
    <w:p/>
    <w:p>
      <w:r xmlns:w="http://schemas.openxmlformats.org/wordprocessingml/2006/main">
        <w:t xml:space="preserve">Paragraf 2: A’ leantainn ann an Deuteronomi 4: 15-31, tha Maois a’ toirt rabhadh an-aghaidh iodhal-aoraidh agus a’ toirt rabhadh mun bhuaidh a thig bho bhith a’ tionndadh air falbh bho Dhia. Tha e a’ cur an cuimhne chloinn Israeil nach fhaca iad cruth sam bith nuair a bhruidhinn Dia riutha aig Beinn Shinai, mar sin cha bu chòir dhaibh ìomhaighean a dhèanamh no adhradh a dhèanamh ach dha. Tha Maois a’ mìneachadh ma thionndaidheas iad gu iodhal-aoraidh, gum bi iad air an sgapadh am measg nan dùthchannan mar thoradh air an eas-ùmhlachd. Ach, tha e cuideachd a 'toirt misneachd dhaibh ma tha iad a' sireadh Dhè gu tur agus a 'dèanamh aithreachas, gum bi e tròcaireach agus gun cruinnich iad air ais iad.</w:t>
      </w:r>
    </w:p>
    <w:p/>
    <w:p>
      <w:r xmlns:w="http://schemas.openxmlformats.org/wordprocessingml/2006/main">
        <w:t xml:space="preserve">Paragraf 3: Tha Deuteronomi 4 a’ crìochnachadh le bhith a’ soilleireachadh cho sònraichte sa tha dàimh Israel ri Dia. Tha Maois a’ daingneachadh nach eil dùthaich sam bith eile air eòlas fhaighinn air na tha Dia aig Israel a’ bruidhinn gu dìreach ris na daoine aige agus gan lìbhrigeadh a-mach às an Èiphit le soidhnichean agus iongantasan cumhachdach. Tha e a’ brosnachadh ùmhlachd do laghan Dhè mar dhearbhadh air an gliocas mu choinneamh nàiseanan eile a chì an reachdan ceart. Tha Maois a’ cur nan cuimhne aon uair eile gun a bhith a’ dìochuimhneachadh na chunnaic iad ach a’ teagasg gu dìcheallach dha na ginealaichean ri teachd.</w:t>
      </w:r>
    </w:p>
    <w:p/>
    <w:p>
      <w:r xmlns:w="http://schemas.openxmlformats.org/wordprocessingml/2006/main">
        <w:t xml:space="preserve">Ann an geàrr-chunntas:</w:t>
      </w:r>
    </w:p>
    <w:p>
      <w:r xmlns:w="http://schemas.openxmlformats.org/wordprocessingml/2006/main">
        <w:t xml:space="preserve">Tha Deuteronomium 4 a’ taisbeanadh:</w:t>
      </w:r>
    </w:p>
    <w:p>
      <w:r xmlns:w="http://schemas.openxmlformats.org/wordprocessingml/2006/main">
        <w:t xml:space="preserve">Cudromach a bhith gèilleadh do àitheantan cinneach glic;</w:t>
      </w:r>
    </w:p>
    <w:p>
      <w:r xmlns:w="http://schemas.openxmlformats.org/wordprocessingml/2006/main">
        <w:t xml:space="preserve">Rabhadh an aghaidh builean iodhal-aoraidh a thaobh tionndadh air falbh;</w:t>
      </w:r>
    </w:p>
    <w:p>
      <w:r xmlns:w="http://schemas.openxmlformats.org/wordprocessingml/2006/main">
        <w:t xml:space="preserve">Aon-ghnèitheachd dàimh Israel ri Dia a 'teagasg nan ginealaichean ri teachd.</w:t>
      </w:r>
    </w:p>
    <w:p/>
    <w:p>
      <w:r xmlns:w="http://schemas.openxmlformats.org/wordprocessingml/2006/main">
        <w:t xml:space="preserve">cuideam air a bhith umhail do àitheantan Dhè cinneach glic agus tuigseach;</w:t>
      </w:r>
    </w:p>
    <w:p>
      <w:r xmlns:w="http://schemas.openxmlformats.org/wordprocessingml/2006/main">
        <w:t xml:space="preserve">Rabhadh an aghaidh builean iodhal-aoraidh mu thionndadh air falbh o Dhia;</w:t>
      </w:r>
    </w:p>
    <w:p>
      <w:r xmlns:w="http://schemas.openxmlformats.org/wordprocessingml/2006/main">
        <w:t xml:space="preserve">Aon-ghnèitheachd dàimh Israel ri Dia a 'teagasg nan ginealaichean ri teachd.</w:t>
      </w:r>
    </w:p>
    <w:p/>
    <w:p>
      <w:r xmlns:w="http://schemas.openxmlformats.org/wordprocessingml/2006/main">
        <w:t xml:space="preserve">Tha a’ chaibideil a’ cuimseachadh air cho cudromach sa tha ùmhlachd do àitheantan Dhè agus na builean a thig bho bhith a’ tionndadh air falbh bhuaithe. Ann an Deuteronomi 4, tha Maois ag iarraidh air clann Israeil èisteachd agus cumail ris na laghan a chaidh a thoirt dhaibh, a’ daingneachadh gu bheil iad nan nàisean glic agus tuigseach ann an sùilean nàiseanan eile. Tha e a’ toirt rabhaidh gun a bhith cur ris no toirt air falbh bho na h-àitheantan sin, a’ cur ìmpidh orra an cumail gu dìcheallach. Tha Maois a’ cur nan cuimhne gun a bhith a’ dìochuimhneachadh na thachair dhaibh ri Dia aig Beinn Shinai nuair a bhruidhinn e gu dìreach riutha agus a’ toirt rabhadh gun a bhith a’ dèanamh iodhalan dhaibh fhèin.</w:t>
      </w:r>
    </w:p>
    <w:p/>
    <w:p>
      <w:r xmlns:w="http://schemas.openxmlformats.org/wordprocessingml/2006/main">
        <w:t xml:space="preserve">A’ leantainn ann an Deuteronomi 4, tha Maois a’ toirt rabhadh an-aghaidh iodhal-aoraidh agus a’ mìneachadh gum bi adhradh do rud sam bith ach Dia a’ ciallachadh gun sgapadh am measg nan dùthchannan mar thoradh air eas-ùmhlachd. Tha e a’ cur an cuimhne nan daoine nach fhaca iad cruth sam bith nuair a bhruidhinn Dia riutha aig Beinn Shinai, mar sin cha bu chòir dhaibh ìomhaighean a dhèanamh no adhradh a dhèanamh do dhiathan meallta. Ach, tha Maois a’ toirt fois-inntinn dhaibh ma dh’iarras iad Dia le làn-chridhe agus gun dèan iad aithreachas, gum bi e tròcaireach agus gun cruinnich e air ais iad.</w:t>
      </w:r>
    </w:p>
    <w:p/>
    <w:p>
      <w:r xmlns:w="http://schemas.openxmlformats.org/wordprocessingml/2006/main">
        <w:t xml:space="preserve">Tha Deuteronomi 4 a’ crìochnachadh le bhith a’ soilleireachadh cho sònraichte sa tha dàimh Israel ri Dia. Tha Maois a’ daingneachadh nach d’ fhuair dùthaich sam bith eile eòlas air a’ chonaltradh dìreach aig Israel bho Dhia agus a shaoradh às an Èiphit tro shoidhnichean agus iongantasan cumhachdach. Tha e a’ brosnachadh ùmhlachd do laghan Dhè mar dhearbhadh air an gliocas mu choinneamh nàiseanan eile a chì an reachdan ceart. Tha Maois a’ cur ìmpidh orra a-rithist gun a bhith a’ dìochuimhneachadh na chunnaic iad, ach an àite sin a theagasg gu dìcheallach dha na ginealaichean ri teachd gus am buanaich iad ann an dìlseachd.</w:t>
      </w:r>
    </w:p>
    <w:p/>
    <w:p>
      <w:r xmlns:w="http://schemas.openxmlformats.org/wordprocessingml/2006/main">
        <w:t xml:space="preserve">Deuteronomi 4:1 A‑nis uime sin èisd, O Israeil, ris na reachdan agus ris na breitheanais, a tha mise a’ teagasg dhuibh, a‑chum an dèanamh, a‑chum is gum bi sibh beò, agus gun tèid sibh a‑steach, agus gun sealbhaich sibh am fearann a tha an Tighearna Dia ur n‑athraichean a’ toirt dhuibh Am Bìoball Iomraidh Gàidhlig 2017 (ABIG) Download The Bible App Now .</w:t>
      </w:r>
    </w:p>
    <w:p/>
    <w:p>
      <w:r xmlns:w="http://schemas.openxmlformats.org/wordprocessingml/2006/main">
        <w:t xml:space="preserve">Tha Maois a’ brosnachadh clann Israeil gu bhith ag èisteachd ri a theagasg agus a bhith umhail do laghan agus àitheantan Dhè airson a bhith beò agus a’ sealbhachadh an fhearainn a chaidh a ghealltainn.</w:t>
      </w:r>
    </w:p>
    <w:p/>
    <w:p>
      <w:r xmlns:w="http://schemas.openxmlformats.org/wordprocessingml/2006/main">
        <w:t xml:space="preserve">1. Bheir Umhlachd Beannachadh - Deuteronomi 4:1</w:t>
      </w:r>
    </w:p>
    <w:p/>
    <w:p>
      <w:r xmlns:w="http://schemas.openxmlformats.org/wordprocessingml/2006/main">
        <w:t xml:space="preserve">2. Duaisean a' Chreidimh - Deuteronomi 4:1</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Iosua 1:8 - Cha teid leabhar an lagha seo as do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Deuteronomi 4:2 Cha chuir sibh ris an fhacal a tha mise ag àithneadh dhuibh, cha mhò a lughdaicheas sibh dheth, a‑chum gun glèidh sibh àitheantan an Tighearna ur Dia a tha mise ag àithneadh dhuibh.</w:t>
      </w:r>
    </w:p>
    <w:p/>
    <w:p>
      <w:r xmlns:w="http://schemas.openxmlformats.org/wordprocessingml/2006/main">
        <w:t xml:space="preserve">Tha Dia ag àithneadh dha shluagh gun a bhith a’ cur ris no a’ toirt air falbh bhon fhacal aige.</w:t>
      </w:r>
    </w:p>
    <w:p/>
    <w:p>
      <w:r xmlns:w="http://schemas.openxmlformats.org/wordprocessingml/2006/main">
        <w:t xml:space="preserve">1. Cudromachd Facal an Tighearna a leantainn gu dìreach.</w:t>
      </w:r>
    </w:p>
    <w:p/>
    <w:p>
      <w:r xmlns:w="http://schemas.openxmlformats.org/wordprocessingml/2006/main">
        <w:t xml:space="preserve">2. Mar a nì sinn cinnteach gum fuirich sinn dìleas do àitheantan Dhè.</w:t>
      </w:r>
    </w:p>
    <w:p/>
    <w:p>
      <w:r xmlns:w="http://schemas.openxmlformats.org/wordprocessingml/2006/main">
        <w:t xml:space="preserve">1. Taisbeanadh 22:18-19 Oir tha mi a’ toirt fianais do gach neach a chluinneas briathran fàidheadaireachd an leabhair seo, Ma chuireas neach air bith ris na nithean seo, cuiridh Dia ris na plàighean a tha sgrìobhte anns an leabhar seo: Agus ma chuireas bheir neach air bith air falbh o bhriathraibh leabhar na fàidh- eadaireachd so, bheir Dia air falbh a chuid à leabhar na beatha, agus as a' bhaile naomh, agus as na nithibh a tha sgrìobhta 's an leabhar so.</w:t>
      </w:r>
    </w:p>
    <w:p/>
    <w:p>
      <w:r xmlns:w="http://schemas.openxmlformats.org/wordprocessingml/2006/main">
        <w:t xml:space="preserve">2. Gnàth-fhacal 30:5-6 Tha uile fhacal Dhè fìor-ghlan: tha e na sgiath dhaibhsan a chuireas an dòchas ann. Na cuir r'a bhriathraibh, air eagal gu'n cronaich e thu, agus gu'm faighear thu a'd' bhreugaire.</w:t>
      </w:r>
    </w:p>
    <w:p/>
    <w:p>
      <w:r xmlns:w="http://schemas.openxmlformats.org/wordprocessingml/2006/main">
        <w:t xml:space="preserve">Deuteronomi 4:3 Chunnaic ur sùilean ciod a rinn an Tighearna airson Bhàal-peor: oir na daoine uile a lean Bàal-peor, sgrios an Tighearna do Dhia iad as ur measg.</w:t>
      </w:r>
    </w:p>
    <w:p/>
    <w:p>
      <w:r xmlns:w="http://schemas.openxmlformats.org/wordprocessingml/2006/main">
        <w:t xml:space="preserve">sgrios Dia iadsan uile a lean Bàal-peor o mheasg chloinn Israeil.</w:t>
      </w:r>
    </w:p>
    <w:p/>
    <w:p>
      <w:r xmlns:w="http://schemas.openxmlformats.org/wordprocessingml/2006/main">
        <w:t xml:space="preserve">1. Na builean a leanas diathan meallta.</w:t>
      </w:r>
    </w:p>
    <w:p/>
    <w:p>
      <w:r xmlns:w="http://schemas.openxmlformats.org/wordprocessingml/2006/main">
        <w:t xml:space="preserve">2. Cudromachd an aon Dia fhìor a leantainn.</w:t>
      </w:r>
    </w:p>
    <w:p/>
    <w:p>
      <w:r xmlns:w="http://schemas.openxmlformats.org/wordprocessingml/2006/main">
        <w:t xml:space="preserve">1. 1 Corintianaich 10:6-14 - Rabhadh Phòil an aghaidh idolatraidh.</w:t>
      </w:r>
    </w:p>
    <w:p/>
    <w:p>
      <w:r xmlns:w="http://schemas.openxmlformats.org/wordprocessingml/2006/main">
        <w:t xml:space="preserve">2. Ieremiah 10:1-5 - Rabhadh an aghaidh adhradh do dhiathan meallta.</w:t>
      </w:r>
    </w:p>
    <w:p/>
    <w:p>
      <w:r xmlns:w="http://schemas.openxmlformats.org/wordprocessingml/2006/main">
        <w:t xml:space="preserve">Deuteronomi 4:4 Ach tha sibhse a dhlùth ris an Tighearna ur Dia, gach aon agaibh beò an‑diugh.</w:t>
      </w:r>
    </w:p>
    <w:p/>
    <w:p>
      <w:r xmlns:w="http://schemas.openxmlformats.org/wordprocessingml/2006/main">
        <w:t xml:space="preserve">Thathas a’ cur an cuimhne muinntir Israeil gu bheil an fheadhainn a bha dìleas do Dhia fhathast beò an-diugh.</w:t>
      </w:r>
    </w:p>
    <w:p/>
    <w:p>
      <w:r xmlns:w="http://schemas.openxmlformats.org/wordprocessingml/2006/main">
        <w:t xml:space="preserve">1. Cha 'n 'eil e riamh ro anmoch : Dìleas gun chrìch Dhè</w:t>
      </w:r>
    </w:p>
    <w:p/>
    <w:p>
      <w:r xmlns:w="http://schemas.openxmlformats.org/wordprocessingml/2006/main">
        <w:t xml:space="preserve">2. Gealladh na Beatha : Ag earbsadh ri Tròcair Dhè</w:t>
      </w:r>
    </w:p>
    <w:p/>
    <w:p>
      <w:r xmlns:w="http://schemas.openxmlformats.org/wordprocessingml/2006/main">
        <w:t xml:space="preserve">1. Salm 136:1-3 - Thugaibh buidheachas don Tighearna, oir tha e math, oir mairidh a ghràdh seasmhach gu bràth. Thugaibh buidheachas do Dhia nan dia, oir mairidh a throcair chaomh. Thugaibh buidheachas do Thighearna nan tighearnan, oir mairidh a throcair gu brath.</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Deuteronomi 4:5 Feuch, theagaisg mi dhuibh reachdan agus breitheanais, mar a dh’àithn an Tighearna mo Dhia dhòmhsa, gun dèanadh sibh mar sin anns an tìr don bheil sibh a’ dol ga shealbhachadh.</w:t>
      </w:r>
    </w:p>
    <w:p/>
    <w:p>
      <w:r xmlns:w="http://schemas.openxmlformats.org/wordprocessingml/2006/main">
        <w:t xml:space="preserve">Tha an earrann seo a’ bruidhinn air àitheantan agus òrduighean Dhè a dh’fheumar a chumail nuair a tha iad ann an Tìr a’ Gheallaidh.</w:t>
      </w:r>
    </w:p>
    <w:p/>
    <w:p>
      <w:r xmlns:w="http://schemas.openxmlformats.org/wordprocessingml/2006/main">
        <w:t xml:space="preserve">1. Àithntean Dhè: Ar Slighe gu Beatha ann an Tìr a' Gheallaidh</w:t>
      </w:r>
    </w:p>
    <w:p/>
    <w:p>
      <w:r xmlns:w="http://schemas.openxmlformats.org/wordprocessingml/2006/main">
        <w:t xml:space="preserve">2. Gleidheadh an lagha : Ar coimhcheangal ri Dia</w:t>
      </w:r>
    </w:p>
    <w:p/>
    <w:p>
      <w:r xmlns:w="http://schemas.openxmlformats.org/wordprocessingml/2006/main">
        <w:t xml:space="preserve">1. Salm 119:105 - "Tha d'fhacal na lòchran dha mo chasan, agus na sholas dha mo shlighe."</w:t>
      </w:r>
    </w:p>
    <w:p/>
    <w:p>
      <w:r xmlns:w="http://schemas.openxmlformats.org/wordprocessingml/2006/main">
        <w:t xml:space="preserve">2. Mata 5:17-19 - "Na saoilibh gun tàinig mise a chur às don Lagh no do na Fàidhean; cha tàinig mi a chur às ach a choileanadh. Oir gu fìrinneach tha mi ag ràdh ribh, gus an tèid nèamh agus talamh thairis theid an litir no buille a's lugha thairis o'n lagh gus an coimhlionar na h-uile, air an aobhar sin ge b'e neach a chuireas air falbh aon do na h-aitheantaibh so a's lugha, agus a theagaisgeas daoin' eile, goirear an duine a's lugha dheth ann an rioghachd neimh ; ach ge b'e neach a choimhideas agus a theagaisgeas iad, bithidh e bhi air a ghairm mor ann an rioghachd neimh."</w:t>
      </w:r>
    </w:p>
    <w:p/>
    <w:p>
      <w:r xmlns:w="http://schemas.openxmlformats.org/wordprocessingml/2006/main">
        <w:t xml:space="preserve">Deuteronomi 4:6 Glèidh uime sin agus dèan iad; oir is e seo ur gliocas agus ur tuigse ann an sealladh nan cinneach, a chluinneas na reachdan seo uile, agus a their, Gu cinnteach is sluagh glic agus tuigseach an cinneach mòr seo.</w:t>
      </w:r>
    </w:p>
    <w:p/>
    <w:p>
      <w:r xmlns:w="http://schemas.openxmlformats.org/wordprocessingml/2006/main">
        <w:t xml:space="preserve">Tha an earrann seo a’ brosnachadh chloinn Israeil àitheantan an Tighearna a chumail, mar a tha e na fhianais air an gliocas agus an tuigse do na cinnich.</w:t>
      </w:r>
    </w:p>
    <w:p/>
    <w:p>
      <w:r xmlns:w="http://schemas.openxmlformats.org/wordprocessingml/2006/main">
        <w:t xml:space="preserve">1. Bithibh umhal do àithntean an Tighearna agus Buain na Duaisean</w:t>
      </w:r>
    </w:p>
    <w:p/>
    <w:p>
      <w:r xmlns:w="http://schemas.openxmlformats.org/wordprocessingml/2006/main">
        <w:t xml:space="preserve">2. Gabh ri Gliocas Dhè agus Soillsich do Sholas</w:t>
      </w:r>
    </w:p>
    <w:p/>
    <w:p>
      <w:r xmlns:w="http://schemas.openxmlformats.org/wordprocessingml/2006/main">
        <w:t xml:space="preserve">1. Salm 19:7-8 - Tha lagh an Tighearna coileanta, ag ath-bheothachadh an anama; tha teisteas an Tighearna cinnteach, a' deanamh nan daoine glice.</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Deuteronomi 4:7 Oir ciod an cinneach cho mòr, aig a bheil Dia cho dlùth riu, mar a tha an Tighearna ar Dia anns na h‑uile nithean air an gairm sinn air?</w:t>
      </w:r>
    </w:p>
    <w:p/>
    <w:p>
      <w:r xmlns:w="http://schemas.openxmlformats.org/wordprocessingml/2006/main">
        <w:t xml:space="preserve">Tha an earrann seo bho Deuteronomi 4: 7 a’ soilleireachadh cho faisg ‘s a tha Dia air sluagh Israeil agus an dùthaich mhòr air a bheil iad air a sgàth.</w:t>
      </w:r>
    </w:p>
    <w:p/>
    <w:p>
      <w:r xmlns:w="http://schemas.openxmlformats.org/wordprocessingml/2006/main">
        <w:t xml:space="preserve">1. Tha Dia An-còmhnaidh faisg: A 'Tuigsinn Latha Dhè nar Beatha</w:t>
      </w:r>
    </w:p>
    <w:p/>
    <w:p>
      <w:r xmlns:w="http://schemas.openxmlformats.org/wordprocessingml/2006/main">
        <w:t xml:space="preserve">2. Ag Aithneachadh Dìlseachd Dhè : A' comharrachadh dlùth-chàirdeas Dhè d'a shluagh</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Seumas 4:8 - Thig faisg air Dia, agus thig e faisg ort.</w:t>
      </w:r>
    </w:p>
    <w:p/>
    <w:p>
      <w:r xmlns:w="http://schemas.openxmlformats.org/wordprocessingml/2006/main">
        <w:t xml:space="preserve">Deuteronomi 4:8 Agus ciod an cinneach cho mòr, aig a bheil reachdan agus breitheanais cho ceart ris an lagh seo uile, a tha mi a’ cur fa ur comhair an‑diugh?</w:t>
      </w:r>
    </w:p>
    <w:p/>
    <w:p>
      <w:r xmlns:w="http://schemas.openxmlformats.org/wordprocessingml/2006/main">
        <w:t xml:space="preserve">Tha an earrann seo a’ sealltainn cho mòr sa tha lagh Dhè agus mar a tha e nas ceart na lagh dùthaich sam bith eile.</w:t>
      </w:r>
    </w:p>
    <w:p/>
    <w:p>
      <w:r xmlns:w="http://schemas.openxmlformats.org/wordprocessingml/2006/main">
        <w:t xml:space="preserve">1. Gach moladh do Dhia a tha toirt dhuinne a lagh ceart</w:t>
      </w:r>
    </w:p>
    <w:p/>
    <w:p>
      <w:r xmlns:w="http://schemas.openxmlformats.org/wordprocessingml/2006/main">
        <w:t xml:space="preserve">2. Tha lagh Dhè ni's mò na lagh nàisean sam bith</w:t>
      </w:r>
    </w:p>
    <w:p/>
    <w:p>
      <w:r xmlns:w="http://schemas.openxmlformats.org/wordprocessingml/2006/main">
        <w:t xml:space="preserve">1. Mata 22:37-40 - Thuirt Iosa ris, Gràdhaichidh tu an Tighearna do Dhia le d' uile chridhe, agus le d' uile anam, agus le d' uile inntinn. Is i seo a’ chiad àithne agus an àithne mhòr. Agus is cosmhail an dara rithe, Gràdhaichidh tu do choimhearsnach mar thu fèin. Air an dà àithne so tha an lagh uile agus na fàidhean an crochadh.</w:t>
      </w:r>
    </w:p>
    <w:p/>
    <w:p>
      <w:r xmlns:w="http://schemas.openxmlformats.org/wordprocessingml/2006/main">
        <w:t xml:space="preserve">2. Seumas 2:10 - Oir ge b'e neach a ghleidheas an lagh gu h-iomlan, agus a bheir oilbheum ann an aon phuing, tha e ciontach de na h‑uile.</w:t>
      </w:r>
    </w:p>
    <w:p/>
    <w:p>
      <w:r xmlns:w="http://schemas.openxmlformats.org/wordprocessingml/2006/main">
        <w:t xml:space="preserve">Deuteronomi 4:9 A‑mhàin thoir an aire dhut fhèin, agus glèidh d’ anam gu dìcheallach, air eagal gun dìochuimhnich thu na nithean a chunnaic do shùilean, agus air eagal gum falbh iad rid chridhe uile làithean do bheatha: ach teagaisg dhaibh do mhic, agus do mhic. ' mic ;</w:t>
      </w:r>
    </w:p>
    <w:p/>
    <w:p>
      <w:r xmlns:w="http://schemas.openxmlformats.org/wordprocessingml/2006/main">
        <w:t xml:space="preserve">Tha Dia ag àithneadh dhuinn na nithe a chunnaic agus a dh'fhiosraich sinn a chuimhneachadh, agus an teagasg d' ar cloinn agus ar n-oghaichean.</w:t>
      </w:r>
    </w:p>
    <w:p/>
    <w:p>
      <w:r xmlns:w="http://schemas.openxmlformats.org/wordprocessingml/2006/main">
        <w:t xml:space="preserve">1. Cuimhneachadh agus Roinn: Carson a tha Dia ag àithneadh dhuinn aire a thoirt</w:t>
      </w:r>
    </w:p>
    <w:p/>
    <w:p>
      <w:r xmlns:w="http://schemas.openxmlformats.org/wordprocessingml/2006/main">
        <w:t xml:space="preserve">2. Passing Down Wisdom: Cudromachd Teagaisg Ar Cloinne</w:t>
      </w:r>
    </w:p>
    <w:p/>
    <w:p>
      <w:r xmlns:w="http://schemas.openxmlformats.org/wordprocessingml/2006/main">
        <w:t xml:space="preserve">1. Sean-fhaclan 22: 6 "Trèanadh leanabh anns an t-slighe air am bu chòir dha a dhol: agus nuair a bhios e sean, cha tèid e air falbh bhuaithe."</w:t>
      </w:r>
    </w:p>
    <w:p/>
    <w:p>
      <w:r xmlns:w="http://schemas.openxmlformats.org/wordprocessingml/2006/main">
        <w:t xml:space="preserve">2. Ròmanaich 15:4 “Oir ge b’ e dè na rudan a chaidh a sgrìobhadh roimhe seo, bha iad air an sgrìobhadh airson ar foghlam, gum biodh dòchas againn tro fhoighidinn agus comhfhurtachd nan sgriobtairean.”</w:t>
      </w:r>
    </w:p>
    <w:p/>
    <w:p>
      <w:r xmlns:w="http://schemas.openxmlformats.org/wordprocessingml/2006/main">
        <w:t xml:space="preserve">Deuteronomi 4:10 Gu sònraichte, an là air an do sheas thu an làthair an Tighearna do Dhia ann an Hòreb, air an dubhairt an Tighearna rium, Cruinnichibh rium an ceann a chèile an sluagh, agus bheir mi orra mo bhriathran a chluinntinn, a‑chum gum fòghlaim iad a bhith gam eagal rè uile làithean Am Bìoball Iomraidh Gàidhlig 2017 (ABIG) Download The Bible App Now gu'm bi iad beò air an talamh, agus gu'n teagaisg iad an clann.</w:t>
      </w:r>
    </w:p>
    <w:p/>
    <w:p>
      <w:r xmlns:w="http://schemas.openxmlformats.org/wordprocessingml/2006/main">
        <w:t xml:space="preserve">Labhair an Tighearna ri cloinn Israeil ann an Horeb, agus dh’àithn e dhaibh eagal a bhith orra, agus an clann a theagasg mar an ceudna.</w:t>
      </w:r>
    </w:p>
    <w:p/>
    <w:p>
      <w:r xmlns:w="http://schemas.openxmlformats.org/wordprocessingml/2006/main">
        <w:t xml:space="preserve">1. Eagal an Tighearna : Teagasg d'ar cloinn eagal an Tighearna</w:t>
      </w:r>
    </w:p>
    <w:p/>
    <w:p>
      <w:r xmlns:w="http://schemas.openxmlformats.org/wordprocessingml/2006/main">
        <w:t xml:space="preserve">2. Gairm Dhé chum a Fhocal Eisdeachd : Cudromach Horeb</w:t>
      </w:r>
    </w:p>
    <w:p/>
    <w:p>
      <w:r xmlns:w="http://schemas.openxmlformats.org/wordprocessingml/2006/main">
        <w:t xml:space="preserve">1. Sean-fhaclan 1: 7, "Is e eagal an Tighearna toiseach an eòlais; tha na h-amadan a 'dèanamh tàir air gliocas agus teagasg."</w:t>
      </w:r>
    </w:p>
    <w:p/>
    <w:p>
      <w:r xmlns:w="http://schemas.openxmlformats.org/wordprocessingml/2006/main">
        <w:t xml:space="preserve">2. Deuteronomi 6:6-7, “Agus bidh na briathran seo a tha mi ag àithneadh dhut an-diugh air do chridhe. teagaisgidh tu iad gu dìcheallach dha do chlann, agus labhraidh tu orra nuair a shuidheas tu nad thaigh, agus nuair a choisicheas tu seachad. an t-slighe, agus an uair a luidheas tu sios, agus an uair a dh'èireas tu."</w:t>
      </w:r>
    </w:p>
    <w:p/>
    <w:p>
      <w:r xmlns:w="http://schemas.openxmlformats.org/wordprocessingml/2006/main">
        <w:t xml:space="preserve">Deuteronomi 4:11 Agus thàinig sibh am fagas, agus sheas sibh fon t‑sliabh; agus loisg an sliabh le teine gu meadhon nèimh, le dorchadas, neoil, agus tiugh dhorchadas.</w:t>
      </w:r>
    </w:p>
    <w:p/>
    <w:p>
      <w:r xmlns:w="http://schemas.openxmlformats.org/wordprocessingml/2006/main">
        <w:t xml:space="preserve">Tha an earrann seo ag innse mun eòlas eagallach a bh’ aig na h-Israelich nan seasamh fo bheinn a bha a’ losgadh le teine gu meadhan nan nèamhan.</w:t>
      </w:r>
    </w:p>
    <w:p/>
    <w:p>
      <w:r xmlns:w="http://schemas.openxmlformats.org/wordprocessingml/2006/main">
        <w:t xml:space="preserve">1. Gairm gu Naomhachd : Naomhachd Dhè</w:t>
      </w:r>
    </w:p>
    <w:p/>
    <w:p>
      <w:r xmlns:w="http://schemas.openxmlformats.org/wordprocessingml/2006/main">
        <w:t xml:space="preserve">2. Beò ann an Eagal no Beò ann an Creideamh: Leasan bho Deuteronomi 4:11</w:t>
      </w:r>
    </w:p>
    <w:p/>
    <w:p>
      <w:r xmlns:w="http://schemas.openxmlformats.org/wordprocessingml/2006/main">
        <w:t xml:space="preserve">1 Isaiah 6:1-3, Anns a’ bhliadhna anns an d’fhuair rìgh Udsiah bàs, chunnaic mi an Tighearna na shuidhe air rìgh-chathair, àrd agus air a thogail suas; agus lion trasgadh a thrusgain an teampull. Os a chionn sheas an seraphim. Bha sè sgiathan aig gach fear : le dithis chòmhdaich e 'aghaidh, agus le dhà chòmhdaich e a chasan, agus le dithis dh'itealaich e. Agus ghlaodh aon ri neach eile, agus thubhairt e, Naomh, naomh, naomh Tighearna nan sluagh; tha an talamh uile làn d'a ghlòir !</w:t>
      </w:r>
    </w:p>
    <w:p/>
    <w:p>
      <w:r xmlns:w="http://schemas.openxmlformats.org/wordprocessingml/2006/main">
        <w:t xml:space="preserve">2. Salm 19:1, Tha na nèamhan a’ cur an cèill glòir Dhè, agus tha na nèamhan shuas a’ cur an cèill a obraichean.</w:t>
      </w:r>
    </w:p>
    <w:p/>
    <w:p>
      <w:r xmlns:w="http://schemas.openxmlformats.org/wordprocessingml/2006/main">
        <w:t xml:space="preserve">Deuteronomi 4:12 Agus labhair an Tighearna ribh à meadhon an teine: chuala sibh guth nam briathran, ach chan fhaca sibh coslas sam bith; a mhàin chuala sibhse guth.</w:t>
      </w:r>
    </w:p>
    <w:p/>
    <w:p>
      <w:r xmlns:w="http://schemas.openxmlformats.org/wordprocessingml/2006/main">
        <w:t xml:space="preserve">Labhair Dia ri cloinn Israeil o mheadhon teine, ach a mhàin chual' iad a ghuth, agus cha'n fhaca iad cruth sam bith.</w:t>
      </w:r>
    </w:p>
    <w:p/>
    <w:p>
      <w:r xmlns:w="http://schemas.openxmlformats.org/wordprocessingml/2006/main">
        <w:t xml:space="preserve">1. Cumhachd a' Chreidimh : Ag ionnsachadh earbsadh as an Neo-fhaicsinneach</w:t>
      </w:r>
    </w:p>
    <w:p/>
    <w:p>
      <w:r xmlns:w="http://schemas.openxmlformats.org/wordprocessingml/2006/main">
        <w:t xml:space="preserve">2. Tha Dia a' Labhairt : Ag eisdeachd ri Stiùradh Dhiadhaidh</w:t>
      </w:r>
    </w:p>
    <w:p/>
    <w:p>
      <w:r xmlns:w="http://schemas.openxmlformats.org/wordprocessingml/2006/main">
        <w:t xml:space="preserve">1. Eabhraidhich 11:1-3, A‑nis is e creideamh dearbhachd nan nithean ris a bheil dòchas, dearbhadh nan nithean nach fhaicear.</w:t>
      </w:r>
    </w:p>
    <w:p/>
    <w:p>
      <w:r xmlns:w="http://schemas.openxmlformats.org/wordprocessingml/2006/main">
        <w:t xml:space="preserve">2. 1 Eòin 4:7-8, A mhuinntir ionmhainn, gràdhaicheamaid a chèile, oir is ann o Dhia a tha gràdh, agus ge bè neach a ghràdhaicheas tha e air a bhreith o Dhia, agus tha eòlas aige air Dia.</w:t>
      </w:r>
    </w:p>
    <w:p/>
    <w:p>
      <w:r xmlns:w="http://schemas.openxmlformats.org/wordprocessingml/2006/main">
        <w:t xml:space="preserve">Deuteronomi 4:13 Agus dh’fhoillsich e dhuibh a chùmhnant, a dh’àithn e dhuibh a choileanadh, eadhon deich àitheantan; agus sgrìobh e iad air dà chlàr chloiche.</w:t>
      </w:r>
    </w:p>
    <w:p/>
    <w:p>
      <w:r xmlns:w="http://schemas.openxmlformats.org/wordprocessingml/2006/main">
        <w:t xml:space="preserve">Dh’fhoillsich Dia a choicheangal do chloinn Israeil, a dh’àithn iad a bhith umhail, agus bha e sgrìobhte air dà chlàr chloiche.</w:t>
      </w:r>
    </w:p>
    <w:p/>
    <w:p>
      <w:r xmlns:w="http://schemas.openxmlformats.org/wordprocessingml/2006/main">
        <w:t xml:space="preserve">1. Cumhachd Cùmhnant Dhè : Mar is còir do bheatha a rèir geallaidhean Dhè</w:t>
      </w:r>
    </w:p>
    <w:p/>
    <w:p>
      <w:r xmlns:w="http://schemas.openxmlformats.org/wordprocessingml/2006/main">
        <w:t xml:space="preserve">2. Na Deich Àithntean : Aithn' agus Gèill do Lagh Moralta Dhè</w:t>
      </w:r>
    </w:p>
    <w:p/>
    <w:p>
      <w:r xmlns:w="http://schemas.openxmlformats.org/wordprocessingml/2006/main">
        <w:t xml:space="preserve">1. Salm 119:11 - "Tha mi air a ghleidheadh suas d'fhacal ann mo chridhe, a dh'fhaodadh nach eil mi a 'peacachadh a' d 'aghaidh."</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Deuteronomi 4:14 Agus dh’àithn an Tighearna dhòmhsa anns an àm sin reachdan agus breitheanais a theagasg dhuibh, a‑chum gun dèanadh sibh iad anns an tìr don tèid sibh thairis ga shealbhachadh.</w:t>
      </w:r>
    </w:p>
    <w:p/>
    <w:p>
      <w:r xmlns:w="http://schemas.openxmlformats.org/wordprocessingml/2006/main">
        <w:t xml:space="preserve">Tha Maois air òrdachadh leis an Tighearna reachdan agus breitheanais a theagasg do chloinn Israeil agus iad ag ullachadh airson a dhol a-steach don fhearann a chaidh a ghealltainn.</w:t>
      </w:r>
    </w:p>
    <w:p/>
    <w:p>
      <w:r xmlns:w="http://schemas.openxmlformats.org/wordprocessingml/2006/main">
        <w:t xml:space="preserve">1. Ag earbsa ann an Dìon agus Stiùireadh Dhè - Deuteronomi 4:14</w:t>
      </w:r>
    </w:p>
    <w:p/>
    <w:p>
      <w:r xmlns:w="http://schemas.openxmlformats.org/wordprocessingml/2006/main">
        <w:t xml:space="preserve">2. A’ leantainn àitheantan Dhè – Deuteronomi 4:14</w:t>
      </w:r>
    </w:p>
    <w:p/>
    <w:p>
      <w:r xmlns:w="http://schemas.openxmlformats.org/wordprocessingml/2006/main">
        <w:t xml:space="preserve">1. Mata 28:19-20 - Uime sin imichibhse, agus teagasg na h‑uile chinnich, 'gam baisteadh ann an ainm an Athar, agus a' Mhic, agus an Spioraid Naoimh: A' teagasg dhaibh na h‑uile nithean a dh'àithn mise dhuibh a choimhead: agus, feuch, tha mise maille ribh a ghnàth, gu deireadh an t-saoghail.</w:t>
      </w:r>
    </w:p>
    <w:p/>
    <w:p>
      <w:r xmlns:w="http://schemas.openxmlformats.org/wordprocessingml/2006/main">
        <w:t xml:space="preserve">2. Salm 119:105 - Tha d’fhacal na lòchran dom chasan, agus na sholas dha mo shlighe.</w:t>
      </w:r>
    </w:p>
    <w:p/>
    <w:p>
      <w:r xmlns:w="http://schemas.openxmlformats.org/wordprocessingml/2006/main">
        <w:t xml:space="preserve">Deuteronomi 4:15 Thugaibh uime sin deagh aire dhuibh fhèin; oir chan fhaca sibh gnè sam bith cosmhail ris an là anns an do labhair an Tighearna ribh ann an Horeb, à meadhon an teine:</w:t>
      </w:r>
    </w:p>
    <w:p/>
    <w:p>
      <w:r xmlns:w="http://schemas.openxmlformats.org/wordprocessingml/2006/main">
        <w:t xml:space="preserve">Air an là anns an do labhair an Tighearna ri cloinn Israeil ann an Horeb, dh’àithn e dhaibh gun iad a dhìochuimhneachadh ciod a thubhairt e, agus gun aire a thoirt dhaibh fhèin.</w:t>
      </w:r>
    </w:p>
    <w:p/>
    <w:p>
      <w:r xmlns:w="http://schemas.openxmlformats.org/wordprocessingml/2006/main">
        <w:t xml:space="preserve">1. Cuimhnich ciod a theagaisg Dia dhuit</w:t>
      </w:r>
    </w:p>
    <w:p/>
    <w:p>
      <w:r xmlns:w="http://schemas.openxmlformats.org/wordprocessingml/2006/main">
        <w:t xml:space="preserve">2. A' gabhail cùram dhiot fèin ann an Solas Facal Dhè</w:t>
      </w:r>
    </w:p>
    <w:p/>
    <w:p>
      <w:r xmlns:w="http://schemas.openxmlformats.org/wordprocessingml/2006/main">
        <w:t xml:space="preserve">1. Ròmanaich 12:1-2 - “Tha mi a' guidhe oirbh mar sin, a bhràithrean, tro thròcairean Dhè, ur cuirp a thaisbeanadh mar iobairt bheò, naomh agus thaitneach do Dhia, a tha na adhradh spioradail dhuibh. t-saoghail so, ach bithibh air bhur cruth-atharrachadh le ath-nuadhachadh bhur n-inntinn, chum le deuchainnibh gu'm faic sibh ciod i toil Dhè, ciod a tha maith, taitneach, agus foirfe."</w:t>
      </w:r>
    </w:p>
    <w:p/>
    <w:p>
      <w:r xmlns:w="http://schemas.openxmlformats.org/wordprocessingml/2006/main">
        <w:t xml:space="preserve">2. Salm 119:11 - "Tha mi air a ghleidheadh suas d'fhacal ann mo chridhe, a dh'fhaodadh nach eil mi a 'peacachadh a' d 'aghaidh."</w:t>
      </w:r>
    </w:p>
    <w:p/>
    <w:p>
      <w:r xmlns:w="http://schemas.openxmlformats.org/wordprocessingml/2006/main">
        <w:t xml:space="preserve">Deuteronomi 4:16 Air eagal gun truaill sibh sibh fhèin, agus gun dèan sibh dhuibh dealbh snaidhte, coslas dealbh sam bith, cosmhail ri fireannach no boireann Am Bìoball Iomraidh Gàidhlig 2017 (ABIG) Download The Bible App Now</w:t>
      </w:r>
    </w:p>
    <w:p/>
    <w:p>
      <w:r xmlns:w="http://schemas.openxmlformats.org/wordprocessingml/2006/main">
        <w:t xml:space="preserve">Tha an earrann seo a’ toirt rabhadh gun a bhith ag adhradh iodholan, a’ cur an cuimhne an neach-èisteachd nach bu chòir dhaibh ìomhaigh sam bith a dhèanamh de dhuine no boireannach.</w:t>
      </w:r>
    </w:p>
    <w:p/>
    <w:p>
      <w:r xmlns:w="http://schemas.openxmlformats.org/wordprocessingml/2006/main">
        <w:t xml:space="preserve">1. Adhradh a mhàin do Dhia : A air Cunnartaibh na h-iodhal-aoraidh</w:t>
      </w:r>
    </w:p>
    <w:p/>
    <w:p>
      <w:r xmlns:w="http://schemas.openxmlformats.org/wordprocessingml/2006/main">
        <w:t xml:space="preserve">2. A' cumail àithntean Dhè: Carson a bu chòir dhuinn Rabhaidhean Deuteronomi 4:16 a leantainn</w:t>
      </w:r>
    </w:p>
    <w:p/>
    <w:p>
      <w:r xmlns:w="http://schemas.openxmlformats.org/wordprocessingml/2006/main">
        <w:t xml:space="preserve">1. Isaiah 44:9-20 Achmhasan Dhè orrasan a nì iodhalan agus a nì adhradh dhaibh.</w:t>
      </w:r>
    </w:p>
    <w:p/>
    <w:p>
      <w:r xmlns:w="http://schemas.openxmlformats.org/wordprocessingml/2006/main">
        <w:t xml:space="preserve">2. Ròmanaich 1:18-23 Tuairisgeul air mar a tha iodhal-aoraidh a' leantainn gu bochdainn moralta.</w:t>
      </w:r>
    </w:p>
    <w:p/>
    <w:p>
      <w:r xmlns:w="http://schemas.openxmlformats.org/wordprocessingml/2006/main">
        <w:t xml:space="preserve">Deuteronomi 4:17 Coslas ainmhidh sam bith a tha air an talamh, coslas eunlaith iteagach sam bith a tha ag itealaich anns an adhar Am Bìoball Gàidhlig 1992 (ABG1992) Download The Bible App Now</w:t>
      </w:r>
    </w:p>
    <w:p/>
    <w:p>
      <w:r xmlns:w="http://schemas.openxmlformats.org/wordprocessingml/2006/main">
        <w:t xml:space="preserve">Feumaidh cuimhne a bhith aig muinntir Dhè gun a bhith a’ dèanamh iodhalan à ìomhaighean de chreutair sam bith a tha a’ fuireach air an talamh no ag itealaich san adhar.</w:t>
      </w:r>
    </w:p>
    <w:p/>
    <w:p>
      <w:r xmlns:w="http://schemas.openxmlformats.org/wordprocessingml/2006/main">
        <w:t xml:space="preserve">1. Idolatraidh: Na dèan Ìomhaighean de rud sam bith beò</w:t>
      </w:r>
    </w:p>
    <w:p/>
    <w:p>
      <w:r xmlns:w="http://schemas.openxmlformats.org/wordprocessingml/2006/main">
        <w:t xml:space="preserve">2. A' cuimhneachadh an Tighearna : A' cumail air falbh o ìodhol-aoradh</w:t>
      </w:r>
    </w:p>
    <w:p/>
    <w:p>
      <w:r xmlns:w="http://schemas.openxmlformats.org/wordprocessingml/2006/main">
        <w:t xml:space="preserve">1. Ecsodus 20:3-5 - Cha bhi diathan sam bith eile agad romham.</w:t>
      </w:r>
    </w:p>
    <w:p/>
    <w:p>
      <w:r xmlns:w="http://schemas.openxmlformats.org/wordprocessingml/2006/main">
        <w:t xml:space="preserve">2. Isaiah 44:9-20 - Na biodh eagal ort, agus na biodh eagal ort; nach d'innis mi dhuit o'n àm sin, agus nach d' fhoillsich mi e ? Is sibhse mo fhianaisean. A bheil Dia ann a bharrachd ormsa? Gu dearbh cha 'n 'eil Creag eile ann ; Chan aithne dhomh aon.</w:t>
      </w:r>
    </w:p>
    <w:p/>
    <w:p>
      <w:r xmlns:w="http://schemas.openxmlformats.org/wordprocessingml/2006/main">
        <w:t xml:space="preserve">Deuteronomi 4:18 Cosgaidh nì sam bith a shnàigeas air an talamh, cosmhail iasg sam bith a tha anns na h‑uisgeachan fon talamh Am Bìoball Gàidhlig 1992 (ABG1992) Download The Bible App Now</w:t>
      </w:r>
    </w:p>
    <w:p/>
    <w:p>
      <w:r xmlns:w="http://schemas.openxmlformats.org/wordprocessingml/2006/main">
        <w:t xml:space="preserve">Tha an Tighearna Dia ag àithneadh dhuinn gun a bhith a’ dèanamh coslas sam bith de chreutairean a tha a’ fuireach air an talamh no anns na h-uisgeachan.</w:t>
      </w:r>
    </w:p>
    <w:p/>
    <w:p>
      <w:r xmlns:w="http://schemas.openxmlformats.org/wordprocessingml/2006/main">
        <w:t xml:space="preserve">1. Coisich ann an dòighean an Tighearna agus na bi air do mhealladh le iodhalan meallta.</w:t>
      </w:r>
    </w:p>
    <w:p/>
    <w:p>
      <w:r xmlns:w="http://schemas.openxmlformats.org/wordprocessingml/2006/main">
        <w:t xml:space="preserve">2. Tionndaidh sinn air falbh bhon bhuaireadh a bhith ag adhradh do dhiathan meallta agus an àite sin coisrigidh sinn sinn fhìn don aon fhìor Dhia.</w:t>
      </w:r>
    </w:p>
    <w:p/>
    <w:p>
      <w:r xmlns:w="http://schemas.openxmlformats.org/wordprocessingml/2006/main">
        <w:t xml:space="preserve">1. Ecsodus 20:4-5 - "Cha dèan thu dhut fhèin ìomhaigh ann an cruth rud sam bith anns na nèamhan shuas, no air an talamh shìos, no anns na h-uisgeachan shìos. Cha chrom thu sìos dhaibh, agus cha dèan thu adhradh dhaibh."</w:t>
      </w:r>
    </w:p>
    <w:p/>
    <w:p>
      <w:r xmlns:w="http://schemas.openxmlformats.org/wordprocessingml/2006/main">
        <w:t xml:space="preserve">2. 1 Eòin 5:21 - "A chlann ghràdhach, cumaibh sibh fhèin bho iodhalan."</w:t>
      </w:r>
    </w:p>
    <w:p/>
    <w:p>
      <w:r xmlns:w="http://schemas.openxmlformats.org/wordprocessingml/2006/main">
        <w:t xml:space="preserve">Deuteronomi 4:19 Agus air eagal gun tog thu suas do shùilean gu nèamh, agus nuair a chì thu a’ ghrian, agus a’ ghealach, agus na reultan, eadhon uile armailt nèimh, gun iomain thu a thoirt aoraidh dhaibh, agus gun dèan thu seirbhis dhaibh, a tha an Tighearna Am Bìoball Gàidhlig 1992 (ABG1992) Download The Bible App Now roinn do Dhia ris na h-uile chinnich fo na nèamhaibh gu lèir.</w:t>
      </w:r>
    </w:p>
    <w:p/>
    <w:p>
      <w:r xmlns:w="http://schemas.openxmlformats.org/wordprocessingml/2006/main">
        <w:t xml:space="preserve">Tha Dia ag àithneadh d'a shluagh gun a bhi aoradh do'n ghrèin, do'n ghealach, do na reultan, agus do chorpaibh nèamhaidh eile, oir thug e do na h-uile chinneach iad.</w:t>
      </w:r>
    </w:p>
    <w:p/>
    <w:p>
      <w:r xmlns:w="http://schemas.openxmlformats.org/wordprocessingml/2006/main">
        <w:t xml:space="preserve">1. Ciod is ciall da aoradh a dheanamh do Dhia, Cha'n e na neamh</w:t>
      </w:r>
    </w:p>
    <w:p/>
    <w:p>
      <w:r xmlns:w="http://schemas.openxmlformats.org/wordprocessingml/2006/main">
        <w:t xml:space="preserve">2. Gairm a Chuimh- neachadh Co A tha sinn ag adhradh</w:t>
      </w:r>
    </w:p>
    <w:p/>
    <w:p>
      <w:r xmlns:w="http://schemas.openxmlformats.org/wordprocessingml/2006/main">
        <w:t xml:space="preserve">1. Isaiah 40:25-26 - Cò ris ma‑thà a shamhlaicheas sibh mi, no am bi mi co‑ionnan? deir an Tì naomh. Togaibh suas ur sùilean gu h‑àrd, agus faicibh cò a chruthaich na nithean seo, a tha a’ toirt a‑mach an sluagh le àireamh: tha e gan gairm air ainmean uile le meud a neart, airson a bhith làidir an cumhachd; chan eil aon a 'fàilligeadh.</w:t>
      </w:r>
    </w:p>
    <w:p/>
    <w:p>
      <w:r xmlns:w="http://schemas.openxmlformats.org/wordprocessingml/2006/main">
        <w:t xml:space="preserve">2. Salm 115:3-5 - Ach tha ar Dia-ne anns na nèamhan: rinn e na bu toil leis. Is airgead agus òr an iodhalan, obair làmhan dhaoine. Tha beòil ac', ach cha labhair iad : sùilean aca, ach cha'n fhaic iad : Tha cluasan ac', ach cha chluinn iad : sròinean aca, ach cha 'n'eil fàile aca.</w:t>
      </w:r>
    </w:p>
    <w:p/>
    <w:p>
      <w:r xmlns:w="http://schemas.openxmlformats.org/wordprocessingml/2006/main">
        <w:t xml:space="preserve">Deuteronomi 4:20 Ach thug an Tighearna leis sibh, agus thug e a‑mach sibh as an àmhuinn iarainn, eadhon as an Eiphit, gu bhith nur sluagh oighreachd dha, mar a tha sibhse an‑diugh.</w:t>
      </w:r>
    </w:p>
    <w:p/>
    <w:p>
      <w:r xmlns:w="http://schemas.openxmlformats.org/wordprocessingml/2006/main">
        <w:t xml:space="preserve">Shaor Dia clann Israeil às an Èiphit agus rinn e iad nan daoine taghte aige.</w:t>
      </w:r>
    </w:p>
    <w:p/>
    <w:p>
      <w:r xmlns:w="http://schemas.openxmlformats.org/wordprocessingml/2006/main">
        <w:t xml:space="preserve">1. Dìon ghràdhach Dhè: sgeul saoraidh chloinn Israeil às an Eiphit.</w:t>
      </w:r>
    </w:p>
    <w:p/>
    <w:p>
      <w:r xmlns:w="http://schemas.openxmlformats.org/wordprocessingml/2006/main">
        <w:t xml:space="preserve">2. Fìreantachd Dhè : gealladh sluaigh air oighreachd.</w:t>
      </w:r>
    </w:p>
    <w:p/>
    <w:p>
      <w:r xmlns:w="http://schemas.openxmlformats.org/wordprocessingml/2006/main">
        <w:t xml:space="preserve">1. Isaiah 43:1-3 - “Ach a‑nis mar seo tha an Tighearna ag ràdh, esan a chruthaich thu, O Iàcoib, esan a dhealbh thusa, O Israeil: Na biodh eagal ort, oir shaor mise thu; ghairm mi thu air d’ainm, thusa. leamsa, an uair a shiubhlas tu troimh na h-uisgeachaibh, bithidh mise maille riut, agus troimh na h-aibhnichean, cha toir iad thairis thu ; an uair a dh'imicheas tu troimh an teine cha bhi thu air do losgadh, agus cha bhi an lasair air do chlaoidh."</w:t>
      </w:r>
    </w:p>
    <w:p/>
    <w:p>
      <w:r xmlns:w="http://schemas.openxmlformats.org/wordprocessingml/2006/main">
        <w:t xml:space="preserve">2. Ecsodus 14:13-14 - "Agus thuirt Maois ris an t-sluagh, Na biodh eagal ort, seas gu daingeann, agus faic slàinte an Tighearna, a dh'obraicheas e dhut an-diugh. Airson na h-Eiphitich a chì thu an-diugh, cha bhi thu gu bràth feuch a rìs, Cogaidh an Tighearn air do shon, agus cha'n 'eil agad ach a bhi tosdach.</w:t>
      </w:r>
    </w:p>
    <w:p/>
    <w:p>
      <w:r xmlns:w="http://schemas.openxmlformats.org/wordprocessingml/2006/main">
        <w:t xml:space="preserve">Deuteronomi 4:21 Os bàrr, bha fearg air an Tighearna rium air ur son-se, agus mhionnaich e nach rachainn thar Iòrdan, agus nach rachainn a‑steach don fhearann mhaith sin, a tha an Tighearna do Dhia a’ toirt dhut mar oighreachd Am Bìoball Iomraidh Gàidhlig 2017 (ABIG) Download The Bible App Now</w:t>
      </w:r>
    </w:p>
    <w:p/>
    <w:p>
      <w:r xmlns:w="http://schemas.openxmlformats.org/wordprocessingml/2006/main">
        <w:t xml:space="preserve">Bha fearg air Dia ri Maois air sgàth eas-ùmhlachd chloinn Israeil agus mhionnaich e nach biodh e comasach dha Maois a dhol a-steach don dùthaich a chaidh a ghealltainn.</w:t>
      </w:r>
    </w:p>
    <w:p/>
    <w:p>
      <w:r xmlns:w="http://schemas.openxmlformats.org/wordprocessingml/2006/main">
        <w:t xml:space="preserve">1. Buaidh eas-ùmhlachd</w:t>
      </w:r>
    </w:p>
    <w:p/>
    <w:p>
      <w:r xmlns:w="http://schemas.openxmlformats.org/wordprocessingml/2006/main">
        <w:t xml:space="preserve">2. Cudromachd a bhith a' leantainn àitheantan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Deuteronomi 30:19 - "Tha mi a 'gairm nèamh agus talamh mar fhianais nad aghaidh an-diugh, a chuir mi romhad beatha agus bàs, am beannachadh agus am mallachd. Mar sin tagh beatha gus am bi thu beò, thu fhèin agus do shliochd. "</w:t>
      </w:r>
    </w:p>
    <w:p/>
    <w:p>
      <w:r xmlns:w="http://schemas.openxmlformats.org/wordprocessingml/2006/main">
        <w:t xml:space="preserve">Deuteronomi 4:22 Ach feumaidh mise bàs fhaghail anns an tìr seo, chan fhaod mi dol thar Iòrdan: ach thèid sibhse thairis, agus sealbhaichidh sibh am fearann math sin.</w:t>
      </w:r>
    </w:p>
    <w:p/>
    <w:p>
      <w:r xmlns:w="http://schemas.openxmlformats.org/wordprocessingml/2006/main">
        <w:t xml:space="preserve">Dh’àithn an Tighearna do chloinn Israeil dol thairis air Iòrdan, agus sealbh a ghabhail air an fhearann mhaith, a chionn nach rachadh e maille riu.</w:t>
      </w:r>
    </w:p>
    <w:p/>
    <w:p>
      <w:r xmlns:w="http://schemas.openxmlformats.org/wordprocessingml/2006/main">
        <w:t xml:space="preserve">1. A' sealbhachadh Geallaidhean Dhe : A' Glacadh Tìr a' Gheallaidh ann an Umhlachd do'n Tighearna</w:t>
      </w:r>
    </w:p>
    <w:p/>
    <w:p>
      <w:r xmlns:w="http://schemas.openxmlformats.org/wordprocessingml/2006/main">
        <w:t xml:space="preserve">2. A' faighinn thairis air eagal agus teagamh : Ag earbsa ann an Ullachadh an Tighearna air son a shluaigh</w:t>
      </w:r>
    </w:p>
    <w:p/>
    <w:p>
      <w:r xmlns:w="http://schemas.openxmlformats.org/wordprocessingml/2006/main">
        <w:t xml:space="preserve">1. Iosua 1:9, “Nach do dh’àithn mise dhut? Bi làidir agus bi misneachail; Na biodh eagal ort; na biodh mì-mhisneachd agad, oir bidh an Tighearna do Dhia leat ge bith càite an tèid thu.”</w:t>
      </w:r>
    </w:p>
    <w:p/>
    <w:p>
      <w:r xmlns:w="http://schemas.openxmlformats.org/wordprocessingml/2006/main">
        <w:t xml:space="preserve">2. Salm 37:5, "Dèan do shlighe don Tighearna, earbsa ann, agus cuiridh e an gnìomh."</w:t>
      </w:r>
    </w:p>
    <w:p/>
    <w:p>
      <w:r xmlns:w="http://schemas.openxmlformats.org/wordprocessingml/2006/main">
        <w:t xml:space="preserve">Deuteronomi 4:23 Thugaibh an aire dhuibh fhèin, air eagal gun dìochuimhnich sibh coicheangal an Tighearna ur Dia, a rinn e ribh, agus gun dèan sibh dhuibh fhèin dealbh snaidhte, no coslas nì sam bith, a thoirmisg an Tighearna do Dhia dhut.</w:t>
      </w:r>
    </w:p>
    <w:p/>
    <w:p>
      <w:r xmlns:w="http://schemas.openxmlformats.org/wordprocessingml/2006/main">
        <w:t xml:space="preserve">Tha Maois ag àithneadh do chloinn Israeil a bhith a’ cuimhneachadh a’ choicheangail a rinn Dia riu, agus gun a bhith a’ cruthachadh iodhalan no ìomhaighean de nithean a thoirmisg an Tighearna.</w:t>
      </w:r>
    </w:p>
    <w:p/>
    <w:p>
      <w:r xmlns:w="http://schemas.openxmlformats.org/wordprocessingml/2006/main">
        <w:t xml:space="preserve">1. A' Cuimhneachadh a' Chùmhnaint: A' Coileanadh Tiomnadh Dhè nar Beatha</w:t>
      </w:r>
    </w:p>
    <w:p/>
    <w:p>
      <w:r xmlns:w="http://schemas.openxmlformats.org/wordprocessingml/2006/main">
        <w:t xml:space="preserve">2. A' Gleidheadh a' Chùmhnaint : A' caitheamh beatha ùmhal do Dhia</w:t>
      </w:r>
    </w:p>
    <w:p/>
    <w:p>
      <w:r xmlns:w="http://schemas.openxmlformats.org/wordprocessingml/2006/main">
        <w:t xml:space="preserve">1. Deuteronomi 5:29 - O, gu robh a leithid de chridhe aca an-còmhnaidh, a bhith gam eagal, agus a ’cumail m’ àitheantan gu lèir, airson gun obraich e gu math leotha agus rin sliochd gu bràth!</w:t>
      </w:r>
    </w:p>
    <w:p/>
    <w:p>
      <w:r xmlns:w="http://schemas.openxmlformats.org/wordprocessingml/2006/main">
        <w:t xml:space="preserve">2. Salm 78:7 - A‑chum gun cuireadh iad an dòchas ann an Dia, agus gun dearmad iad obraichean Dhè, ach gun glèidheadh iad àitheantan.</w:t>
      </w:r>
    </w:p>
    <w:p/>
    <w:p>
      <w:r xmlns:w="http://schemas.openxmlformats.org/wordprocessingml/2006/main">
        <w:t xml:space="preserve">Deuteronomi 4:24 Oir is teine loisgeach an Tighearna do Dhia, eadhon Dia eudmhor.</w:t>
      </w:r>
    </w:p>
    <w:p/>
    <w:p>
      <w:r xmlns:w="http://schemas.openxmlformats.org/wordprocessingml/2006/main">
        <w:t xml:space="preserve">Tha Dia na theine caithteach, eudmhor air son a shluaigh agus an umhlachd dha.</w:t>
      </w:r>
    </w:p>
    <w:p/>
    <w:p>
      <w:r xmlns:w="http://schemas.openxmlformats.org/wordprocessingml/2006/main">
        <w:t xml:space="preserve">1: Dìreach Gràdh Dhè: Mar a tha ar n-ùmhlachd a’ toirt glòir dha.</w:t>
      </w:r>
    </w:p>
    <w:p/>
    <w:p>
      <w:r xmlns:w="http://schemas.openxmlformats.org/wordprocessingml/2006/main">
        <w:t xml:space="preserve">2: Eud an Tighearna: Mar a bheir thu urram do Dhia agus a bhith dìleas dha.</w:t>
      </w:r>
    </w:p>
    <w:p/>
    <w:p>
      <w:r xmlns:w="http://schemas.openxmlformats.org/wordprocessingml/2006/main">
        <w:t xml:space="preserve">1: Isaiah 48:10 - Feuch, ghrinn mi thu, ach chan ann mar airgead; Dhearbh mi thu ann am fùirneis an àmhghair.</w:t>
      </w:r>
    </w:p>
    <w:p/>
    <w:p>
      <w:r xmlns:w="http://schemas.openxmlformats.org/wordprocessingml/2006/main">
        <w:t xml:space="preserve">2: Eabhraidhich 12: 28-29 Mar sin, bhon a tha sinn a 'faighinn rìoghachd nach gabh a chrathadh, bitheamaid taingeil, agus mar sin dèan adhradh do Dhia gu dòigheil le urram agus ioghnadh, oir tha ar Dia na theine loisgte.</w:t>
      </w:r>
    </w:p>
    <w:p/>
    <w:p>
      <w:r xmlns:w="http://schemas.openxmlformats.org/wordprocessingml/2006/main">
        <w:t xml:space="preserve">Deuteronomi 4:25 Nuair a ghineas tu clann, agus clann cloinne, agus a dh’fhanas tu fada anns an tìr, agus a thruailleas tu thu fhèin, agus a nì thu dealbh snaidhte, no coslas nì sam bith, agus a nì thu olc ann an sealladh Am Bìoball Gàidhlig 1992 (ABG1992) Download The Bible App Now an Tighearna do Dhia, g'a bhrosnachadh gu feirg :</w:t>
      </w:r>
    </w:p>
    <w:p/>
    <w:p>
      <w:r xmlns:w="http://schemas.openxmlformats.org/wordprocessingml/2006/main">
        <w:t xml:space="preserve">Thathas a’ toirt rabhadh do shluagh Israeil gun a bhith a’ dèanamh ìomhaighean snaidhte airson adhradh, oir brosnaichidh sin fearg Dhè.</w:t>
      </w:r>
    </w:p>
    <w:p/>
    <w:p>
      <w:r xmlns:w="http://schemas.openxmlformats.org/wordprocessingml/2006/main">
        <w:t xml:space="preserve">1. Na bi air do mhealladh : Cunnart na h-iodhal-aoraidh</w:t>
      </w:r>
    </w:p>
    <w:p/>
    <w:p>
      <w:r xmlns:w="http://schemas.openxmlformats.org/wordprocessingml/2006/main">
        <w:t xml:space="preserve">2. Gairm gu Dìleas : Beannachadh Aitheanta Dhè</w:t>
      </w:r>
    </w:p>
    <w:p/>
    <w:p>
      <w:r xmlns:w="http://schemas.openxmlformats.org/wordprocessingml/2006/main">
        <w:t xml:space="preserve">1. Ròmanaich 1:25 - Oir dh'atharraich iad fìrinn Dhè airson breug, agus rinn iad adhradh agus seirbheis don chreutair seach don Chruithear.</w:t>
      </w:r>
    </w:p>
    <w:p/>
    <w:p>
      <w:r xmlns:w="http://schemas.openxmlformats.org/wordprocessingml/2006/main">
        <w:t xml:space="preserve">2. Ieremiah 10:14-15 - Tha a h-uile duine gòrach, gun eòlas; tha gach òr-cheard air a nàrachadh le 'iodholaibh, oir tha a dhealbhan leaghte cealgach, agus chan eil anail annta.</w:t>
      </w:r>
    </w:p>
    <w:p/>
    <w:p>
      <w:r xmlns:w="http://schemas.openxmlformats.org/wordprocessingml/2006/main">
        <w:t xml:space="preserve">Deuteronomi 4:26 Tha mi a’ gairm nèamh agus talamh mar fhianais nur n‑aghaidh air an là‑an‑diugh, gun sgriosar gu h‑aithghearr sibh gu tur as an fhearann gus an tèid sibh thar Iòrdan ga shealbhachadh; cha shìn sibh bhur làithean air, ach sgriosar sibh gu tur.</w:t>
      </w:r>
    </w:p>
    <w:p/>
    <w:p>
      <w:r xmlns:w="http://schemas.openxmlformats.org/wordprocessingml/2006/main">
        <w:t xml:space="preserve">Tha Dia a’ toirt rabhadh do chloinn Israeil gun tèid an sgrios mura cùm iad ris na h-àitheantan aige.</w:t>
      </w:r>
    </w:p>
    <w:p/>
    <w:p>
      <w:r xmlns:w="http://schemas.openxmlformats.org/wordprocessingml/2006/main">
        <w:t xml:space="preserve">1. Builean Eas-ùmhlachd: Tuigsinn Deuteronomi 4:26</w:t>
      </w:r>
    </w:p>
    <w:p/>
    <w:p>
      <w:r xmlns:w="http://schemas.openxmlformats.org/wordprocessingml/2006/main">
        <w:t xml:space="preserve">2. Mòrachd Tròcair Dhè: Ag aideachadh Deuteronomi 4:26</w:t>
      </w:r>
    </w:p>
    <w:p/>
    <w:p>
      <w:r xmlns:w="http://schemas.openxmlformats.org/wordprocessingml/2006/main">
        <w:t xml:space="preserve">1 Gnàth-fhacal 11:19- Esan a bhios na urras air coigreach, nì e tuigseach air a shon: agus esan aig am bheil fuath an urras, tha e cinnteach.</w:t>
      </w:r>
    </w:p>
    <w:p/>
    <w:p>
      <w:r xmlns:w="http://schemas.openxmlformats.org/wordprocessingml/2006/main">
        <w:t xml:space="preserve">2. Salm 37:38 - Ach sgriosar le chèile na h‑eucoirich: gearrar as crìoch nan aingidh.</w:t>
      </w:r>
    </w:p>
    <w:p/>
    <w:p>
      <w:r xmlns:w="http://schemas.openxmlformats.org/wordprocessingml/2006/main">
        <w:t xml:space="preserve">Deuteronomi 4:27 Agus sgapaidh an Tighearna sibh am measg nan cinneach, agus fàgar sibh tearc ann an àireamh am measg nan cinneach, gus an treòraichidh an Tighearna sibh.</w:t>
      </w:r>
    </w:p>
    <w:p/>
    <w:p>
      <w:r xmlns:w="http://schemas.openxmlformats.org/wordprocessingml/2006/main">
        <w:t xml:space="preserve">Sgapaidh an Tighearna na h‑Israelich am measg mòran chinneach, gam fàgail tearc ann an àireamh, agus bheir e iad gu àite sam bith a thogras e.</w:t>
      </w:r>
    </w:p>
    <w:p/>
    <w:p>
      <w:r xmlns:w="http://schemas.openxmlformats.org/wordprocessingml/2006/main">
        <w:t xml:space="preserve">1: Uachdranachd agus Stiùir Dhè</w:t>
      </w:r>
    </w:p>
    <w:p/>
    <w:p>
      <w:r xmlns:w="http://schemas.openxmlformats.org/wordprocessingml/2006/main">
        <w:t xml:space="preserve">2: Gràdh agus Dìleas Dhè am measg Triail</w:t>
      </w:r>
    </w:p>
    <w:p/>
    <w:p>
      <w:r xmlns:w="http://schemas.openxmlformats.org/wordprocessingml/2006/main">
        <w:t xml:space="preserve">1: Isaiah 43: 2-3 - Nuair a thèid thu tro na h-uisgeachan, bidh mi còmhla riut;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23: 4 - Ged a shiùbhlas mi tro ghleann sgàil a 'bhàis, cha bhi eagal orm uilc, oir tha thu còmhla rium; do shlat agus do lorg, bheir iad comhfhurtachd dhomh.</w:t>
      </w:r>
    </w:p>
    <w:p/>
    <w:p>
      <w:r xmlns:w="http://schemas.openxmlformats.org/wordprocessingml/2006/main">
        <w:t xml:space="preserve">Deuteronomi 4:28 Agus an sin nì sibh seirbhis do dhiathan, obair làmhan dhaoine, fiodh agus cloiche, nach faic, agus nach cluinn, agus nach ith, agus nach fàilnich.</w:t>
      </w:r>
    </w:p>
    <w:p/>
    <w:p>
      <w:r xmlns:w="http://schemas.openxmlformats.org/wordprocessingml/2006/main">
        <w:t xml:space="preserve">Chaidh rabhadh a thoirt do na h-Israelich gun a bhith ag adhradh do iodhalan, a chaidh a dhèanamh le daoine, leis nach robh e comasach dhaibh faicinn, cluinntinn, ithe, no fàileadh.</w:t>
      </w:r>
    </w:p>
    <w:p/>
    <w:p>
      <w:r xmlns:w="http://schemas.openxmlformats.org/wordprocessingml/2006/main">
        <w:t xml:space="preserve">1. Na bi air do shàrachadh le diathan meallta; chan urrainn ach Dia dha-rìribh slàinte a thabhann.</w:t>
      </w:r>
    </w:p>
    <w:p/>
    <w:p>
      <w:r xmlns:w="http://schemas.openxmlformats.org/wordprocessingml/2006/main">
        <w:t xml:space="preserve">2. Tha ìodhol-aoradh a' treòrachadh gu dall spioradail ; tionndaidh gu Dia airson fìor shealladh.</w:t>
      </w:r>
    </w:p>
    <w:p/>
    <w:p>
      <w:r xmlns:w="http://schemas.openxmlformats.org/wordprocessingml/2006/main">
        <w:t xml:space="preserve">1. Mata 4:9-10 Agus thubhairt e ris, Nì thu adhradh don Tighearna do Dhia, agus dhàsan na aonar nì thu seirbhis.</w:t>
      </w:r>
    </w:p>
    <w:p/>
    <w:p>
      <w:r xmlns:w="http://schemas.openxmlformats.org/wordprocessingml/2006/main">
        <w:t xml:space="preserve">2. Isaiah 44:9-20 Chan eil annta uile a nì iodholan, agus tha na nithean a tha iad a’ ionmhasachadh gun luach. Tha iadsan a labhradh suas air an son dall ; tha iad aineolach, chum an nàire fèin.</w:t>
      </w:r>
    </w:p>
    <w:p/>
    <w:p>
      <w:r xmlns:w="http://schemas.openxmlformats.org/wordprocessingml/2006/main">
        <w:t xml:space="preserve">Deuteronomi 4:29 Ach ma dh’iarras tu as a sin an Tighearna do Dhia, gheibh thu e, ma dh’iarras tu e led uile chridhe, agus led uile anam.</w:t>
      </w:r>
    </w:p>
    <w:p/>
    <w:p>
      <w:r xmlns:w="http://schemas.openxmlformats.org/wordprocessingml/2006/main">
        <w:t xml:space="preserve">Bheir Dia duais dhaibhsan a tha ga iarraidh len uile chridhe.</w:t>
      </w:r>
    </w:p>
    <w:p/>
    <w:p>
      <w:r xmlns:w="http://schemas.openxmlformats.org/wordprocessingml/2006/main">
        <w:t xml:space="preserve">1. Tha Dia dìleas dhoibhsan a dh'iarras e</w:t>
      </w:r>
    </w:p>
    <w:p/>
    <w:p>
      <w:r xmlns:w="http://schemas.openxmlformats.org/wordprocessingml/2006/main">
        <w:t xml:space="preserve">2. Na Duaisean air Iarraidh Dhe</w:t>
      </w:r>
    </w:p>
    <w:p/>
    <w:p>
      <w:r xmlns:w="http://schemas.openxmlformats.org/wordprocessingml/2006/main">
        <w:t xml:space="preserve">1. Ieremiah 29:13 - Iarraidh tu mi agus lorgaidh tu mi, nuair a bhios tu gam shireadh le d’ uile chridhe.</w:t>
      </w:r>
    </w:p>
    <w:p/>
    <w:p>
      <w:r xmlns:w="http://schemas.openxmlformats.org/wordprocessingml/2006/main">
        <w:t xml:space="preserve">2. Seumas 4:8 - Thig faisg air Dia, agus thig e faisg ort.</w:t>
      </w:r>
    </w:p>
    <w:p/>
    <w:p>
      <w:r xmlns:w="http://schemas.openxmlformats.org/wordprocessingml/2006/main">
        <w:t xml:space="preserve">Deuteronomi 4:30 Nuair a bhios tu ann an àmhghar, agus a thig na nithean seo uile ort, eadhon anns na làithean deireannach, ma thionndaidheas tu ris an Tighearna do Dhia, agus ma bheir thu gèill da ghuth Am Bìoball Gàidhlig 1992 (ABG1992) Download The Bible App Now</w:t>
      </w:r>
    </w:p>
    <w:p/>
    <w:p>
      <w:r xmlns:w="http://schemas.openxmlformats.org/wordprocessingml/2006/main">
        <w:t xml:space="preserve">Ann an amannan trioblaid agus àmhghar, tha sinn air ar misneachadh gu tionndadh gu Dia agus cumail ris an fhacal aige.</w:t>
      </w:r>
    </w:p>
    <w:p/>
    <w:p>
      <w:r xmlns:w="http://schemas.openxmlformats.org/wordprocessingml/2006/main">
        <w:t xml:space="preserve">1. Cumhachd an Umhlachd: Mar a Lorgar Neart ann an Amannan Trioblaid</w:t>
      </w:r>
    </w:p>
    <w:p/>
    <w:p>
      <w:r xmlns:w="http://schemas.openxmlformats.org/wordprocessingml/2006/main">
        <w:t xml:space="preserve">2. Geallaidhean Dhe ann an Amannaibh Airc : Mar a Leanas tu air son Comhfhurt- achd</w:t>
      </w:r>
    </w:p>
    <w:p/>
    <w:p>
      <w:r xmlns:w="http://schemas.openxmlformats.org/wordprocessingml/2006/main">
        <w:t xml:space="preserve">1. Deuteronomi 4:30 - Nuair a bhios tu ann an àmhghar, agus a thig na nithean seo uile ort, eadhon anns na làithean deireannach, ma thionndaidheas tu ris an Tighearna do Dhia, agus ma bheir thu gèill da ghuth;</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Deuteronomi 4:31 (Oir is Dia tròcaireach an Tighearna do Dhia;) cha trèig e thu, agus cha sgrios e thu, cha mhò a dhìochuimhnicheas e coicheangal d’athraichean a mhionnaich e dhaibh.</w:t>
      </w:r>
    </w:p>
    <w:p/>
    <w:p>
      <w:r xmlns:w="http://schemas.openxmlformats.org/wordprocessingml/2006/main">
        <w:t xml:space="preserve">Is Dia tròcaireach Dia agus cha trèig e a shluagh gu bràth. Gleidhidh e a choimhcheangal agus coimhlionaidh e a gheallaidhean.</w:t>
      </w:r>
    </w:p>
    <w:p/>
    <w:p>
      <w:r xmlns:w="http://schemas.openxmlformats.org/wordprocessingml/2006/main">
        <w:t xml:space="preserve">1. " Co-cheangal Dhe : Tiodhlac d'a Dhaoine"</w:t>
      </w:r>
    </w:p>
    <w:p/>
    <w:p>
      <w:r xmlns:w="http://schemas.openxmlformats.org/wordprocessingml/2006/main">
        <w:t xml:space="preserve">2. " Gràdh neo-thruaillidh Dhè : Tobar comhfhurt- achd agus dòchais"</w:t>
      </w:r>
    </w:p>
    <w:p/>
    <w:p>
      <w:r xmlns:w="http://schemas.openxmlformats.org/wordprocessingml/2006/main">
        <w:t xml:space="preserve">1. Salm 103:8-14 - Tha an Tighearna tròcaireach agus gràsmhor, mall a‑chum feirge, agus pailt ann an tròcair.</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Deuteronomi 4:32 Oir fios a‑nis de na làithean a dh’fhalbh, a bha romhad, on là anns an do chruthaich Dia an duine air an talamh, agus iarr o aon taobh de nèamh gus an taobh eile, am bheil a leithid ann Am Bìoball Iomraidh Gàidhlig 2017 (ABIG) Download The Bible App Now an ni mòr so, no a chualas cosmhuil ris ?</w:t>
      </w:r>
    </w:p>
    <w:p/>
    <w:p>
      <w:r xmlns:w="http://schemas.openxmlformats.org/wordprocessingml/2006/main">
        <w:t xml:space="preserve">Ann an Deuteronomi 4:32, tha Dia a’ toirt dùbhlan do na h-Israelich a bhith a’ rannsachadh tro eachdraidh feuch an d’ fhuair dùthaich sam bith eòlas air rud sam bith cho math ’s a rinn an Tighearna dhaibh.</w:t>
      </w:r>
    </w:p>
    <w:p/>
    <w:p>
      <w:r xmlns:w="http://schemas.openxmlformats.org/wordprocessingml/2006/main">
        <w:t xml:space="preserve">1. " Mòrachd gràidh Dhè d'a shluagh"</w:t>
      </w:r>
    </w:p>
    <w:p/>
    <w:p>
      <w:r xmlns:w="http://schemas.openxmlformats.org/wordprocessingml/2006/main">
        <w:t xml:space="preserve">2. " Na h-iongantais gun choimeas mu ghràs Dhè"</w:t>
      </w:r>
    </w:p>
    <w:p/>
    <w:p>
      <w:r xmlns:w="http://schemas.openxmlformats.org/wordprocessingml/2006/main">
        <w:t xml:space="preserve">1. Salm 145:3 - "Is mòr an Tighearna, agus gu mòr ri mholadh; agus tha a mhòrachd neo-rannsaichte."</w:t>
      </w:r>
    </w:p>
    <w:p/>
    <w:p>
      <w:r xmlns:w="http://schemas.openxmlformats.org/wordprocessingml/2006/main">
        <w:t xml:space="preserve">2. Isaiah 55:8-9 - “Oir chan iad mo smuaintean-sa ur smuaintean-sa, agus chan iad ur slighean-sa mo shlighean-sa, tha an Tighearna ag ràdh. smuaintean seach bhur smuaintean."</w:t>
      </w:r>
    </w:p>
    <w:p/>
    <w:p>
      <w:r xmlns:w="http://schemas.openxmlformats.org/wordprocessingml/2006/main">
        <w:t xml:space="preserve">Deuteronomi 4:33 An cuala sluagh riamh guth Dhè a’ labhairt à meadhon an teine, mar a chuala tu, agus a bhios tu beò?</w:t>
      </w:r>
    </w:p>
    <w:p/>
    <w:p>
      <w:r xmlns:w="http://schemas.openxmlformats.org/wordprocessingml/2006/main">
        <w:t xml:space="preserve">Tha an trannsa a’ cur cuideam air eòlas mìorbhuileach clann Israeil ann a bhith a’ cluinntinn guth Dhè a’ bruidhinn a-mach à meadhan an teine agus beò.</w:t>
      </w:r>
    </w:p>
    <w:p/>
    <w:p>
      <w:r xmlns:w="http://schemas.openxmlformats.org/wordprocessingml/2006/main">
        <w:t xml:space="preserve">1) Is mìorbhail guth Dhè: A’ faighinn eòlas air an Do-chreidsinneach</w:t>
      </w:r>
    </w:p>
    <w:p/>
    <w:p>
      <w:r xmlns:w="http://schemas.openxmlformats.org/wordprocessingml/2006/main">
        <w:t xml:space="preserve">2) Ath-bheòthachadh na Miraculous: Gabhail ri Cumhachd Guth Dhè</w:t>
      </w:r>
    </w:p>
    <w:p/>
    <w:p>
      <w:r xmlns:w="http://schemas.openxmlformats.org/wordprocessingml/2006/main">
        <w:t xml:space="preserve">1 Isaiah 30:21 - Agus cluinnidh do chluasan facal air do chùlaibh, ag ràdh, Seo an t-slighe, coisich innte, nuair a thionndaidheas tu a dh’ionnsaigh na làimhe deise, agus nuair a thionndaidheas tu air an làimh chlì.</w:t>
      </w:r>
    </w:p>
    <w:p/>
    <w:p>
      <w:r xmlns:w="http://schemas.openxmlformats.org/wordprocessingml/2006/main">
        <w:t xml:space="preserve">2) Salm 29:3-5 - Tha guth an Tighearna air na h‑uisgeachan: nì Dia na glòire tàirneanach: tha an Tighearna air mòran uisgeachan. Tha guth an Tighearna cumhachdach; tha guth an Tighearna làn mòralachd. Brisidh guth an Tighearna na seudair; seadh, brisidh an Tighearna seudair Lebanoin.</w:t>
      </w:r>
    </w:p>
    <w:p/>
    <w:p>
      <w:r xmlns:w="http://schemas.openxmlformats.org/wordprocessingml/2006/main">
        <w:t xml:space="preserve">Deuteronomi 4:34 No an d’iarr Dia air falbh, agus cinneach a ghlacadh à meadhon cinnich eile, le buairidhean, le comharraidhean, agus le mìorbhailean, agus le cogadh, agus le làimh chumhachdaich, agus le gàirdean sìnte a‑mach, agus le làimh fhèin. le h-uamhasaibh mòra, a rèir gach ni a rinn an Tighearna bhur Dia air bhur son san Eiphit, fa chomhair bhur sùl ?</w:t>
      </w:r>
    </w:p>
    <w:p/>
    <w:p>
      <w:r xmlns:w="http://schemas.openxmlformats.org/wordprocessingml/2006/main">
        <w:t xml:space="preserve">Tha Dia air dearbhadh gu bheil e na neach-dìon cumhachdach agus na Shlànaighear dha na daoine aige.</w:t>
      </w:r>
    </w:p>
    <w:p/>
    <w:p>
      <w:r xmlns:w="http://schemas.openxmlformats.org/wordprocessingml/2006/main">
        <w:t xml:space="preserve">1. Tha 'n Tighearna ar Dia cumhachdach gu tèarnadh</w:t>
      </w:r>
    </w:p>
    <w:p/>
    <w:p>
      <w:r xmlns:w="http://schemas.openxmlformats.org/wordprocessingml/2006/main">
        <w:t xml:space="preserve">2. Tha ar Creideamh anns an Tighearna air a Neartachadh trid a mhiorbhuilean</w:t>
      </w:r>
    </w:p>
    <w:p/>
    <w:p>
      <w:r xmlns:w="http://schemas.openxmlformats.org/wordprocessingml/2006/main">
        <w:t xml:space="preserve">1. Isaiah 43:1-3 - Ach a‑nis, mar seo tha an Tighearna ag ràdh, a chruthaich thu, O Iàcoib, agus esan a dhealbh thusa, O Israeil: Na biodh eagal ort, oir shaor mise thu; ghairm mi thu air d'ainm;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Ecsodus 14:13-14 - Agus thubhairt Maois ris an t‑sluagh, Na biodh eagal oirbh, seasaibh daingean, agus faicibh slàinte an Tighearna, a dh’obraicheas e dhuibh an‑diugh. Airson nan Eiphiteach a chì thu an‑diugh, chan fhaic thu gu bràth tuilleadh. Cogaidh an Tighearna air do shon, agus chan eil agad ach a bhith sàmhach.</w:t>
      </w:r>
    </w:p>
    <w:p/>
    <w:p>
      <w:r xmlns:w="http://schemas.openxmlformats.org/wordprocessingml/2006/main">
        <w:t xml:space="preserve">Deuteronomi 4:35 Dh’innseadh dhutsa, a‑chum gum biodh fhios agad gur e an Tighearna as Dia; chan eil neach eile ri thaobh.</w:t>
      </w:r>
    </w:p>
    <w:p/>
    <w:p>
      <w:r xmlns:w="http://schemas.openxmlformats.org/wordprocessingml/2006/main">
        <w:t xml:space="preserve">Is e Dia an t-aon Dia fior, agus cha'n 'eil ann eile.</w:t>
      </w:r>
    </w:p>
    <w:p/>
    <w:p>
      <w:r xmlns:w="http://schemas.openxmlformats.org/wordprocessingml/2006/main">
        <w:t xml:space="preserve">1: Is e an Tighearna an aon fhear as urrainn fìor shìth agus aoibhneas a thoirt dhuinn.</w:t>
      </w:r>
    </w:p>
    <w:p/>
    <w:p>
      <w:r xmlns:w="http://schemas.openxmlformats.org/wordprocessingml/2006/main">
        <w:t xml:space="preserve">2: Feumaidh sinn an Tighearna iarraidh, oir is esan a-mhàin ar slàinte.</w:t>
      </w:r>
    </w:p>
    <w:p/>
    <w:p>
      <w:r xmlns:w="http://schemas.openxmlformats.org/wordprocessingml/2006/main">
        <w:t xml:space="preserve">1: Isaiah 45: 21-22 - Cuir an cèill agus nochd do chùis; gabhadh iad comhairle le chèile ! Cò dh'innis seo o chionn fhada? Cò a dh'ainmich e o shean? Nach mise a bha ann, an Tighearna? Agus chan eil dia sam bith eile ann ach mise, Dia ceart agus Slànaighear; chan eil ann ach mi.</w:t>
      </w:r>
    </w:p>
    <w:p/>
    <w:p>
      <w:r xmlns:w="http://schemas.openxmlformats.org/wordprocessingml/2006/main">
        <w:t xml:space="preserve">2: Salm 86:10 - Oir tha thu mòr, agus nì thu rudan iongantach; is tusa a mhàin Dia.</w:t>
      </w:r>
    </w:p>
    <w:p/>
    <w:p>
      <w:r xmlns:w="http://schemas.openxmlformats.org/wordprocessingml/2006/main">
        <w:t xml:space="preserve">Deuteronomi 4:36 O nèamh thug e ort a ghuth a chluinntinn, a‑chum gun teagaisgeadh e thu: agus air thalamh nochd e dhut a theine mòr; agus chuala tu a bhriathran à meadhon an teine.</w:t>
      </w:r>
    </w:p>
    <w:p/>
    <w:p>
      <w:r xmlns:w="http://schemas.openxmlformats.org/wordprocessingml/2006/main">
        <w:t xml:space="preserve">Tha Dia a’ bruidhinn rinn an dà chuid tro a fhacal agus tro a làthaireachd.</w:t>
      </w:r>
    </w:p>
    <w:p/>
    <w:p>
      <w:r xmlns:w="http://schemas.openxmlformats.org/wordprocessingml/2006/main">
        <w:t xml:space="preserve">1: Eisd ri guth Dhè agus bi air do theagasg.</w:t>
      </w:r>
    </w:p>
    <w:p/>
    <w:p>
      <w:r xmlns:w="http://schemas.openxmlformats.org/wordprocessingml/2006/main">
        <w:t xml:space="preserve">2: Bithibh air bhur lìonadh le h-ioghnadh agus le h-urram do Dhia agus a theine mòr.</w:t>
      </w:r>
    </w:p>
    <w:p/>
    <w:p>
      <w:r xmlns:w="http://schemas.openxmlformats.org/wordprocessingml/2006/main">
        <w:t xml:space="preserve">1: Salm 119:105 - "Tha d'fhacal na lampa airson mo chasan, solas air mo shlighe."</w:t>
      </w:r>
    </w:p>
    <w:p/>
    <w:p>
      <w:r xmlns:w="http://schemas.openxmlformats.org/wordprocessingml/2006/main">
        <w:t xml:space="preserve">2: 1 Thessalonians 2:13 - "Agus tha sinn cuideachd a 'toirt taing do Dhia gu sìorraidh oir, nuair a fhuair thu facal Dhè, a chuala tu bhuainn, ghabh thu ris chan ann mar fhacal daonna, ach mar a tha e, facal Dhè. , a ta gu deimhin ag oibreachadh annaibh-sa a ta creidsinn."</w:t>
      </w:r>
    </w:p>
    <w:p/>
    <w:p>
      <w:r xmlns:w="http://schemas.openxmlformats.org/wordprocessingml/2006/main">
        <w:t xml:space="preserve">Deuteronomi 4:37 Agus a chionn gun do ghràdhaich e d’athraichean, uime sin thagh e an sliochd nan dèidh, agus thug e a‑mach na shealladh thu le a chumhachd cumhachdach as an Eiphit;</w:t>
      </w:r>
    </w:p>
    <w:p/>
    <w:p>
      <w:r xmlns:w="http://schemas.openxmlformats.org/wordprocessingml/2006/main">
        <w:t xml:space="preserve">Sheall Dia a ghràdh mòr do na h-Israelich le bhith gan toirt a-mach às an Èiphit le a chumhachd cumhachdach.</w:t>
      </w:r>
    </w:p>
    <w:p/>
    <w:p>
      <w:r xmlns:w="http://schemas.openxmlformats.org/wordprocessingml/2006/main">
        <w:t xml:space="preserve">1. Gràdh Neo-chumhaichte Dhè d'a Dhaoine</w:t>
      </w:r>
    </w:p>
    <w:p/>
    <w:p>
      <w:r xmlns:w="http://schemas.openxmlformats.org/wordprocessingml/2006/main">
        <w:t xml:space="preserve">2. Cumhachd làmh chumhachdaich Dhè</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18:1-2 - Tha gaol agam ort, a Thighearna, mo neart. Is e an Tighearna mo charraig, agus mo dhaingneach, agus mo Shlànaighear, mo Dhia, mo charraig, anns an cuir mi mo dhòigh, mo sgiath, agus adharc mo shlàinte, mo dhaingneach.</w:t>
      </w:r>
    </w:p>
    <w:p/>
    <w:p>
      <w:r xmlns:w="http://schemas.openxmlformats.org/wordprocessingml/2006/main">
        <w:t xml:space="preserve">Deuteronomi 4:38 A dh’fhuasgladh cinneach a‑mach romhad, as mò agus as cumhachdaiche na thusa, a‑chum do thoirt a‑steach, a thoirt dhut am fearann mar oighreachd, mar air an là‑an‑diugh.</w:t>
      </w:r>
    </w:p>
    <w:p/>
    <w:p>
      <w:r xmlns:w="http://schemas.openxmlformats.org/wordprocessingml/2006/main">
        <w:t xml:space="preserve">Dìlseachd Dhè dha shluagh agus a ghealladh gun tugadh e a-steach iad gu dùthaich aca fhèin.</w:t>
      </w:r>
    </w:p>
    <w:p/>
    <w:p>
      <w:r xmlns:w="http://schemas.openxmlformats.org/wordprocessingml/2006/main">
        <w:t xml:space="preserve">1: Tha dìlseachd Dhè ri fhaicinn anns a ghealladh gun toir e dhuinn àite airson ar n-ainm fhèin a ghairm.</w:t>
      </w:r>
    </w:p>
    <w:p/>
    <w:p>
      <w:r xmlns:w="http://schemas.openxmlformats.org/wordprocessingml/2006/main">
        <w:t xml:space="preserve">2: An aghaidh a h-uile càil, bidh Dia an-còmhnaidh ann gus ar toirt dhachaigh.</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Deuteronomi 4:39 Uime sin biodh fios agad an‑diugh, agus thoir fa‑near ann ad chridhe, gur e an Tighearna as Dia anns na nèamhan shuas, agus air an talamh shìos: chan eil ann tuilleadh.</w:t>
      </w:r>
    </w:p>
    <w:p/>
    <w:p>
      <w:r xmlns:w="http://schemas.openxmlformats.org/wordprocessingml/2006/main">
        <w:t xml:space="preserve">Is e Dia an aon Dia fìor agus Tighearna Nèamh agus Talamh.</w:t>
      </w:r>
    </w:p>
    <w:p/>
    <w:p>
      <w:r xmlns:w="http://schemas.openxmlformats.org/wordprocessingml/2006/main">
        <w:t xml:space="preserve">1. Ard-uachdranachd Dhè : Air faicinn an Tighearna mar an t-Aon Fìor Uachdaran</w:t>
      </w:r>
    </w:p>
    <w:p/>
    <w:p>
      <w:r xmlns:w="http://schemas.openxmlformats.org/wordprocessingml/2006/main">
        <w:t xml:space="preserve">2. Aithneachadh an Tighearna : Ag aithneachadh Dhè mar an t-aon Tighearn</w:t>
      </w:r>
    </w:p>
    <w:p/>
    <w:p>
      <w:r xmlns:w="http://schemas.openxmlformats.org/wordprocessingml/2006/main">
        <w:t xml:space="preserve">1. Isaiah 40:22- Tha an tì a tha na shuidhe air cuairt na talmhainn, agus a luchd-àiteachaidh mar fheuran; a shìneas a mach na nèamhan mar chùirtein, agus a sgaoileas iad a mach mar bhùth gu còmhnuidh a ghabhail ann.</w:t>
      </w:r>
    </w:p>
    <w:p/>
    <w:p>
      <w:r xmlns:w="http://schemas.openxmlformats.org/wordprocessingml/2006/main">
        <w:t xml:space="preserve">2. Salm 86:8- Am measg nan diathan chan eil neach cosmhail riutsa, a Thighearna; ni mo tha oibre sam bith cosmhuil ri d' oibribh.</w:t>
      </w:r>
    </w:p>
    <w:p/>
    <w:p>
      <w:r xmlns:w="http://schemas.openxmlformats.org/wordprocessingml/2006/main">
        <w:t xml:space="preserve">Deuteronomi 4:40 Air an adhbhar sin gleidhidh tu a reachdan, agus a àitheantan, a tha mise ag àithneadh dhut an‑diugh, a‑chum gun èirich gu math dhut fhèin, agus dod chloinn a’d’ dhèigh, agus gun buanaich thu do làithean air an talamh, a dh’ Am Bìoball Gàidhlig 1992 (ABG1992) Download The Bible App Now bheir an Tighearna do Dhia dhuit, gu bràth.</w:t>
      </w:r>
    </w:p>
    <w:p/>
    <w:p>
      <w:r xmlns:w="http://schemas.openxmlformats.org/wordprocessingml/2006/main">
        <w:t xml:space="preserve">Tha an earrann seo gar brosnachadh gu bhith cumail ri àitheantan Dhè gus am bi beatha shoirbheachail againn.</w:t>
      </w:r>
    </w:p>
    <w:p/>
    <w:p>
      <w:r xmlns:w="http://schemas.openxmlformats.org/wordprocessingml/2006/main">
        <w:t xml:space="preserve">1. " Bheir Umhlachd beannachadh"</w:t>
      </w:r>
    </w:p>
    <w:p/>
    <w:p>
      <w:r xmlns:w="http://schemas.openxmlformats.org/wordprocessingml/2006/main">
        <w:t xml:space="preserve">2. " A' caitheamh beatha tre chreidimh do Dhia"</w:t>
      </w:r>
    </w:p>
    <w:p/>
    <w:p>
      <w:r xmlns:w="http://schemas.openxmlformats.org/wordprocessingml/2006/main">
        <w:t xml:space="preserve">1. Salm 19:7-11 - Tha lagh an Tighearna coileanta, ag ath-nuadhachadh an anama; tha teisteas an Tighearna earbsach, a' deanamh nan daoine glice.</w:t>
      </w:r>
    </w:p>
    <w:p/>
    <w:p>
      <w:r xmlns:w="http://schemas.openxmlformats.org/wordprocessingml/2006/main">
        <w:t xml:space="preserve">8 Tha àitheanta an Tighearna ceart, a' toirt sòlais do'n chrìdh' ; tha àithne an Tighearna mòr, a’ toirt solas do na sùilean.</w:t>
      </w:r>
    </w:p>
    <w:p/>
    <w:p>
      <w:r xmlns:w="http://schemas.openxmlformats.org/wordprocessingml/2006/main">
        <w:t xml:space="preserve">9 Eagal an Tighearna fior-ghlan e, mairidh e gu bràth ; tha orduighean an Tighearna cinnteach agus gu h-iomlan ceart.</w:t>
      </w:r>
    </w:p>
    <w:p/>
    <w:p>
      <w:r xmlns:w="http://schemas.openxmlformats.org/wordprocessingml/2006/main">
        <w:t xml:space="preserve">10 Is luachmhoire iad na h-òr, na mòran d'òr fìor-ghlan ; is milse iad na mil, na mil as a' chìr.</w:t>
      </w:r>
    </w:p>
    <w:p/>
    <w:p>
      <w:r xmlns:w="http://schemas.openxmlformats.org/wordprocessingml/2006/main">
        <w:t xml:space="preserve">11 Is ann leo-san tha d'òglach a' faotainn rabhaidh ; ann an cumail tha duais mhòr.</w:t>
      </w:r>
    </w:p>
    <w:p/>
    <w:p>
      <w:r xmlns:w="http://schemas.openxmlformats.org/wordprocessingml/2006/main">
        <w:t xml:space="preserve">2. Sean-fhaclan 3:1-2 - A mhic, na dìochuimhnich mo theagasg, ach cùm m 'àitheantan nad chridhe, oir leudaichidh iad do bheatha fad iomadh bliadhna agus bheir iad sìth agus soirbheachas dhut.</w:t>
      </w:r>
    </w:p>
    <w:p/>
    <w:p>
      <w:r xmlns:w="http://schemas.openxmlformats.org/wordprocessingml/2006/main">
        <w:t xml:space="preserve">Deuteronomi 4:41 An sin roinn Maois trì bailtean air an taobh seo de Iòrdan leth ri èirigh na grèine;</w:t>
      </w:r>
    </w:p>
    <w:p/>
    <w:p>
      <w:r xmlns:w="http://schemas.openxmlformats.org/wordprocessingml/2006/main">
        <w:t xml:space="preserve">Chuir Maois trì bailtean gu aon taobh an ear air Abhainn Iòrdain.</w:t>
      </w:r>
    </w:p>
    <w:p/>
    <w:p>
      <w:r xmlns:w="http://schemas.openxmlformats.org/wordprocessingml/2006/main">
        <w:t xml:space="preserve">1. Tha Dia gar gairm gus daoine so-leònte a dhìon, eadhon ann an amannan duilich.</w:t>
      </w:r>
    </w:p>
    <w:p/>
    <w:p>
      <w:r xmlns:w="http://schemas.openxmlformats.org/wordprocessingml/2006/main">
        <w:t xml:space="preserve">2. Tha Dia a' sealltainn dhuinn gu bheil e a' gabhail cùram dhinn agus a' solarachadh air ar son eadhon ann an amannan duilich.</w:t>
      </w:r>
    </w:p>
    <w:p/>
    <w:p>
      <w:r xmlns:w="http://schemas.openxmlformats.org/wordprocessingml/2006/main">
        <w:t xml:space="preserve">1. Salm 91:4 - Còmhdaichidh e thu le itean, agus fo a sgiathan gheibh thu fasgadh.</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Deuteronomi 4:42 A‑chum gun teicheadh am marbhaiche an sin, a marbhadh a choimhearsnach gun fhios dha, agus nach tug fuath dha anns na h‑aimsirean roimhe seo; agus gu'n teich e gu aon do na bailtibh sin gu'm biodh e beò :</w:t>
      </w:r>
    </w:p>
    <w:p/>
    <w:p>
      <w:r xmlns:w="http://schemas.openxmlformats.org/wordprocessingml/2006/main">
        <w:t xml:space="preserve">Tha an earrann seo bho Deuteronomi a’ mìneachadh mar a dh’ fhaodadh teicheadh gu aon de na bailtean-fasgaidh ainmichte dìon a thoirt do chuideigin a mharbh fear eile gun fhiosta.</w:t>
      </w:r>
    </w:p>
    <w:p/>
    <w:p>
      <w:r xmlns:w="http://schemas.openxmlformats.org/wordprocessingml/2006/main">
        <w:t xml:space="preserve">1. Faic mar a tha Dia a' solar tèarmann agus saorsa</w:t>
      </w:r>
    </w:p>
    <w:p/>
    <w:p>
      <w:r xmlns:w="http://schemas.openxmlformats.org/wordprocessingml/2006/main">
        <w:t xml:space="preserve">2. Cumhachd a' mhaitheanais agus na fìreantachd</w:t>
      </w:r>
    </w:p>
    <w:p/>
    <w:p>
      <w:r xmlns:w="http://schemas.openxmlformats.org/wordprocessingml/2006/main">
        <w:t xml:space="preserve">1. Salm 46: 1-2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Isaiah 32:2 "Bidh gach fear mar fhasgadh bhon ghaoith agus mar thearmann bhon stoirm, mar shruthan uisge anns an fhàsach agus mar sgàil creige mhòir ann an tìr tartmhor."</w:t>
      </w:r>
    </w:p>
    <w:p/>
    <w:p>
      <w:r xmlns:w="http://schemas.openxmlformats.org/wordprocessingml/2006/main">
        <w:t xml:space="preserve">Deuteronomi 4:43 Is e sin, Beser anns an fhàsach, anns an dùthaich chòmhnard, nan Reubeneach; agus Ramot ann an Gilead, de na Gadaich ; agus Golan ann am Basan, de na Manas- aich.</w:t>
      </w:r>
    </w:p>
    <w:p/>
    <w:p>
      <w:r xmlns:w="http://schemas.openxmlformats.org/wordprocessingml/2006/main">
        <w:t xml:space="preserve">Tha dìlseachd Dhè dha shluagh air a nochdadh tron fhearann a thug e dhaibh.</w:t>
      </w:r>
    </w:p>
    <w:p/>
    <w:p>
      <w:r xmlns:w="http://schemas.openxmlformats.org/wordprocessingml/2006/main">
        <w:t xml:space="preserve">1: Faodaidh sinn earbsa a bhith aig Dia a bhith dìleas dhuinne dìreach mar a bha e dìleas dha na h-Israelich.</w:t>
      </w:r>
    </w:p>
    <w:p/>
    <w:p>
      <w:r xmlns:w="http://schemas.openxmlformats.org/wordprocessingml/2006/main">
        <w:t xml:space="preserve">2: Faodaidh sinn a bhith comhfhurtail leis gu bheil Dia an-còmhnaidh còmhla rinn, ge bith ar suidheachadh.</w:t>
      </w:r>
    </w:p>
    <w:p/>
    <w:p>
      <w:r xmlns:w="http://schemas.openxmlformats.org/wordprocessingml/2006/main">
        <w:t xml:space="preserve">1: Salm 136:1 - "Thoir taing don Tighearna, oir tha e math, oir mairidh a ghràdh seasmhach gu bràth."</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Deuteronomi 4:44 Agus is e seo an lagh a chuir Maois an làthair chloinn Israeil Am Bìoball Gàidhlig 1992 (ABG1992) Download The Bible App Now</w:t>
      </w:r>
    </w:p>
    <w:p/>
    <w:p>
      <w:r xmlns:w="http://schemas.openxmlformats.org/wordprocessingml/2006/main">
        <w:t xml:space="preserve">Thugadh lagh Mhaois do chloinn Israeil mar fhear-iùil am beatha.</w:t>
      </w:r>
    </w:p>
    <w:p/>
    <w:p>
      <w:r xmlns:w="http://schemas.openxmlformats.org/wordprocessingml/2006/main">
        <w:t xml:space="preserve">1. Tha Dia air a lagh a thoirt dhuinn airson 's gum faigh sinn beatha a tha taitneach dha.</w:t>
      </w:r>
    </w:p>
    <w:p/>
    <w:p>
      <w:r xmlns:w="http://schemas.openxmlformats.org/wordprocessingml/2006/main">
        <w:t xml:space="preserve">2. Feumaidh sinn strì ri lagh Dhè a leantuinn nar n-uile ghniomh.</w:t>
      </w:r>
    </w:p>
    <w:p/>
    <w:p>
      <w:r xmlns:w="http://schemas.openxmlformats.org/wordprocessingml/2006/main">
        <w:t xml:space="preserve">1. Mata 5:17-20 - Tha Ìosa a’ cur cuideam air cho cudromach sa tha e cumail ri lagh Dhè.</w:t>
      </w:r>
    </w:p>
    <w:p/>
    <w:p>
      <w:r xmlns:w="http://schemas.openxmlformats.org/wordprocessingml/2006/main">
        <w:t xml:space="preserve">2. Ròmanaich 8:3-4 - Is urrainn dhuinn lagh Dhè a choileanadh tro chumhachd an Spioraid Naoimh.</w:t>
      </w:r>
    </w:p>
    <w:p/>
    <w:p>
      <w:r xmlns:w="http://schemas.openxmlformats.org/wordprocessingml/2006/main">
        <w:t xml:space="preserve">Deuteronomi 4:45 Is iad seo na teisteanasan, agus na reachdan, agus na breitheanais, a labhair Maois ri cloinn Israeil, an dèidh dhaibh teachd a‑mach as an Èiphit Am Bìoball Gàidhlig 1992 (ABG1992) Download The Bible App Now</w:t>
      </w:r>
    </w:p>
    <w:p/>
    <w:p>
      <w:r xmlns:w="http://schemas.openxmlformats.org/wordprocessingml/2006/main">
        <w:t xml:space="preserve">Bhruidhinn Maois ri cloinn Israeil mu na teisteanasan, na reachdan, agus na breitheanais an dèidh dhaibh an Eiphit fhàgail.</w:t>
      </w:r>
    </w:p>
    <w:p/>
    <w:p>
      <w:r xmlns:w="http://schemas.openxmlformats.org/wordprocessingml/2006/main">
        <w:t xml:space="preserve">1. Eisd ri Orduighean Dhè agus Lorg Saorsa</w:t>
      </w:r>
    </w:p>
    <w:p/>
    <w:p>
      <w:r xmlns:w="http://schemas.openxmlformats.org/wordprocessingml/2006/main">
        <w:t xml:space="preserve">2. Glèidh Cùmhnant Dhè agus Beannachadh Eòlais</w:t>
      </w:r>
    </w:p>
    <w:p/>
    <w:p>
      <w:r xmlns:w="http://schemas.openxmlformats.org/wordprocessingml/2006/main">
        <w:t xml:space="preserve">1. Ecsodus 20:2-17 Na Deich Àithntean</w:t>
      </w:r>
    </w:p>
    <w:p/>
    <w:p>
      <w:r xmlns:w="http://schemas.openxmlformats.org/wordprocessingml/2006/main">
        <w:t xml:space="preserve">2. Deuteronomi 6:4-9 Shema Israel</w:t>
      </w:r>
    </w:p>
    <w:p/>
    <w:p>
      <w:r xmlns:w="http://schemas.openxmlformats.org/wordprocessingml/2006/main">
        <w:t xml:space="preserve">Deuteronomi 4:46 Air an taobh seo de Iòrdan, anns a’ ghleann fa chomhair Bhet-peor, ann an tìr Shihoin rìgh nan Amorach, a bha a chòmhnaidh ann an Hesbon, a bhuail Maois agus clann Israeil, an dèidh dhaibh teachd a‑mach as an Èiphit Am Bìoball Gàidhlig 1992 (ABG1992) Download The Bible App Now</w:t>
      </w:r>
    </w:p>
    <w:p/>
    <w:p>
      <w:r xmlns:w="http://schemas.openxmlformats.org/wordprocessingml/2006/main">
        <w:t xml:space="preserve">Thug Maois agus clann Israeil buaidh air na h-Amoraich ann an gleann Bhet-peor an dèidh dhaibh an Eiphit fhàgail.</w:t>
      </w:r>
    </w:p>
    <w:p/>
    <w:p>
      <w:r xmlns:w="http://schemas.openxmlformats.org/wordprocessingml/2006/main">
        <w:t xml:space="preserve">1. Neart a' Chreidimh ann an Amannan Deacair</w:t>
      </w:r>
    </w:p>
    <w:p/>
    <w:p>
      <w:r xmlns:w="http://schemas.openxmlformats.org/wordprocessingml/2006/main">
        <w:t xml:space="preserve">2. A' faighinn thairis air Aimhleas trid Umhlachd do Dhia</w:t>
      </w:r>
    </w:p>
    <w:p/>
    <w:p>
      <w:r xmlns:w="http://schemas.openxmlformats.org/wordprocessingml/2006/main">
        <w:t xml:space="preserve">1. Iosua 1:5-6 - “Chan urrainn do dhuine sam bith seasamh a’d’ làthair fad làithean do bheatha; mar a bha mi còmhla ri Maois, mar sin bidh mi còmhla riut. Chan fhàg mi thu agus cha trèig mi thu.</w:t>
      </w:r>
    </w:p>
    <w:p/>
    <w:p>
      <w:r xmlns:w="http://schemas.openxmlformats.org/wordprocessingml/2006/main">
        <w:t xml:space="preserve">2. Salm 28:7 - Is e an Tighearna mo neart agus mo sgiath; chuir mo chridhe earbsa ann, agus tha mi air mo chuideachadh: uime sin tha mo chridhe gu mòr a’ dèanamh gàirdeachas; agus le m' òran molaidh mi e.</w:t>
      </w:r>
    </w:p>
    <w:p/>
    <w:p>
      <w:r xmlns:w="http://schemas.openxmlformats.org/wordprocessingml/2006/main">
        <w:t xml:space="preserve">Deuteronomi 4:47 Agus shealbhaich iad a fhearann, agus fearann Og rìgh Bhasain, dà rìgh nan Amorach, a bha air an taobh seo de Iòrdan, leth ri èirigh na grèine;</w:t>
      </w:r>
    </w:p>
    <w:p/>
    <w:p>
      <w:r xmlns:w="http://schemas.openxmlformats.org/wordprocessingml/2006/main">
        <w:t xml:space="preserve">Shealbhaich na h‑Israelich fearann dà rìgh Amorach, fearann Og rìgh Bhasain, agus an taobh eile de Iòrdan a làimh na h‑àird an ear.</w:t>
      </w:r>
    </w:p>
    <w:p/>
    <w:p>
      <w:r xmlns:w="http://schemas.openxmlformats.org/wordprocessingml/2006/main">
        <w:t xml:space="preserve">1. A' Seilbh air Tìr a' Gheallaidh: Sgrùdadh air Deuteronomi 4:47</w:t>
      </w:r>
    </w:p>
    <w:p/>
    <w:p>
      <w:r xmlns:w="http://schemas.openxmlformats.org/wordprocessingml/2006/main">
        <w:t xml:space="preserve">2. Tuigsinn Tìr nan Amorach : Sùil air Sealbh chloinn Israeil</w:t>
      </w:r>
    </w:p>
    <w:p/>
    <w:p>
      <w:r xmlns:w="http://schemas.openxmlformats.org/wordprocessingml/2006/main">
        <w:t xml:space="preserve">1. Iosua 1:2-3 - Tha mo sheirbhiseach Maois marbh. A‑nis uime sin èirich, rachaibh thar Iòrdan seo, thu fhèin agus an sluagh seo uile, don fhearann a tha mise a’ tabhairt dhaibh, do chloinn Israeil. Gach aite air an saltair bonn do choise thug mi dhuit, mar a gheall mi do Mhaois.</w:t>
      </w:r>
    </w:p>
    <w:p/>
    <w:p>
      <w:r xmlns:w="http://schemas.openxmlformats.org/wordprocessingml/2006/main">
        <w:t xml:space="preserve">2 Genesis 12:7 - Agus dh’fhoillsich an Tighearna e fhèin do Abram, agus thubhairt e, Do d’ shliochd bheir mi am fearann seo. Mar sin thog e an sin altair don Tighearna, a dh’fhoillsicheadh dha.</w:t>
      </w:r>
    </w:p>
    <w:p/>
    <w:p>
      <w:r xmlns:w="http://schemas.openxmlformats.org/wordprocessingml/2006/main">
        <w:t xml:space="preserve">Deuteronomi 4:48 O Aroer, a tha làimh ri bruaich abhainn Arnoin, eadhon gu sliabh Shioin, eadhon Hermon Am Bìoball Gàidhlig 1992 (ABG1992) Download The Bible App Now</w:t>
      </w:r>
    </w:p>
    <w:p/>
    <w:p>
      <w:r xmlns:w="http://schemas.openxmlformats.org/wordprocessingml/2006/main">
        <w:t xml:space="preserve">Tha an trannsa ag innse mun sgìre bho Aroer gu Beinn Sion, is e sin Hermon.</w:t>
      </w:r>
    </w:p>
    <w:p/>
    <w:p>
      <w:r xmlns:w="http://schemas.openxmlformats.org/wordprocessingml/2006/main">
        <w:t xml:space="preserve">1. Ag Ionnsachadh Crìochan ar Creideimh : A' Rannsachadh Cruth-tìre ar Tursan Spioradail</w:t>
      </w:r>
    </w:p>
    <w:p/>
    <w:p>
      <w:r xmlns:w="http://schemas.openxmlformats.org/wordprocessingml/2006/main">
        <w:t xml:space="preserve">2. A' cur ar creideamh an gnìomh: Beatha a-mach Teagasg Deuteronomi 4:48</w:t>
      </w:r>
    </w:p>
    <w:p/>
    <w:p>
      <w:r xmlns:w="http://schemas.openxmlformats.org/wordprocessingml/2006/main">
        <w:t xml:space="preserve">1. Iosua 2:10 - “Oir chuala sinn mar a thiormaich an Tighearna suas uisge na mara ruaidhe dhut nuair a thàinig thu a-mach às an Èiphit, agus mar a rinn thu ri dà rìgh nan Amorach a bha air an taobh eile den Èiphit. Iordan, gu Sihon agus Og, a sgrios thu gu tur."</w:t>
      </w:r>
    </w:p>
    <w:p/>
    <w:p>
      <w:r xmlns:w="http://schemas.openxmlformats.org/wordprocessingml/2006/main">
        <w:t xml:space="preserve">2. Àireamh 21:13 - “O sin chaidh iad a-mach, agus champaich iad air an taobh eile de Arnon, a tha anns an fhàsach a’ tighinn a-mach à crìch nan Amorach: oir is e Arnon crìoch Mhòaib, eadar Moab agus an t-Amorach. Amorach."</w:t>
      </w:r>
    </w:p>
    <w:p/>
    <w:p>
      <w:r xmlns:w="http://schemas.openxmlformats.org/wordprocessingml/2006/main">
        <w:t xml:space="preserve">Deuteronomi 4:49 Agus an còmhnard uile air an taobh seo de Iòrdan, air an taobh an ear, eadhon gu muir a’ chòmhnaird, fo thobraichean Phisgah.</w:t>
      </w:r>
    </w:p>
    <w:p/>
    <w:p>
      <w:r xmlns:w="http://schemas.openxmlformats.org/wordprocessingml/2006/main">
        <w:t xml:space="preserve">Tha Maois ag iarraidh air clann Israeil cuimhneachadh gu bheil am fearann air a bheil iad a’ fuireach a’ leudachadh chun ear air Abhainn Iòrdain, a’ crìochnachadh aig Muir a’ Raoin, a tha faisg air na Pisgah Springs.</w:t>
      </w:r>
    </w:p>
    <w:p/>
    <w:p>
      <w:r xmlns:w="http://schemas.openxmlformats.org/wordprocessingml/2006/main">
        <w:t xml:space="preserve">1. " Beannachdan an Tìr Gheall"</w:t>
      </w:r>
    </w:p>
    <w:p/>
    <w:p>
      <w:r xmlns:w="http://schemas.openxmlformats.org/wordprocessingml/2006/main">
        <w:t xml:space="preserve">2. " Coimhlionadh Gealladh Tìr Dhè"</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Àireamh 34:3 An sin bidh do cheàrn mu dheas o fhàsach Shin, làimh ri crìch Edoim, agus bidh do chrìoch mu dheas na crìoch as fhaide a‑mach den mhuir shalainn ris an àird an ear.</w:t>
      </w:r>
    </w:p>
    <w:p/>
    <w:p>
      <w:r xmlns:w="http://schemas.openxmlformats.org/wordprocessingml/2006/main">
        <w:t xml:space="preserve">Faodar geàrr-chunntas a dhèanamh air Deuteronomium 5 ann an trì paragrafan mar a leanas, le rannan comharraichte:</w:t>
      </w:r>
    </w:p>
    <w:p/>
    <w:p>
      <w:r xmlns:w="http://schemas.openxmlformats.org/wordprocessingml/2006/main">
        <w:t xml:space="preserve">Paragraf 1: Tha Deuteronomi 5: 1-22 ag innse mar a chaidh na Deich Àithntean ath-aithris le Maois do na h-Israelich. Tha e a' cur nan cuimhne coicheangal Dhè, agus mar a labhair e riu o shliabh Shinai, a' toirt nan àitheantan seo dhaibh. Tha Maois a’ cur cuideam air cho cudromach sa tha e cumail ris na laghan sin, a tha a’ còmhdach diofar thaobhan den dàimh aca ri Dia agus ri daoine eile. Tha na Deich Àithntean a’ gabhail a-steach stiùireadh a thaobh a bhith ag adhradh ach aon Dia, gun a bhith a’ dèanamh iodhalan, a’ cumail na Sàbaid naomh, a’ toirt urram do phàrantan, agus a’ seachnadh murt, adhaltranas, goid, fianais bhreugach, agus sannt.</w:t>
      </w:r>
    </w:p>
    <w:p/>
    <w:p>
      <w:r xmlns:w="http://schemas.openxmlformats.org/wordprocessingml/2006/main">
        <w:t xml:space="preserve">Paragraf 2: A’ leantainn ann an Deuteronomi 5:23-33, tha Maois a’ meòrachadh air freagairt an t-sluaigh nuair a chuala iad Dia a’ bruidhinn gu dìreach riutha aig Beinn Shinai. Bha eagal orra air sgàth a mhòrachd agus a chumhachd agus dh'iarr iad air Maois a bhith na eadar-mheadhanair eadar iad fhèin agus Dia. Dh'aidich iad gum faodadh èisteachd gu dìreach ri guth Dhè an sgrios air sgàth a naomhachd. Mar fhreagairt don tagradh aca airson eadar-ghuidhe Mhaois, tha e gam brosnachadh gus cumail orra le eagal Dhè agus umhail dha àitheantan gus an soirbhich leotha anns an dùthaich a gheall e.</w:t>
      </w:r>
    </w:p>
    <w:p/>
    <w:p>
      <w:r xmlns:w="http://schemas.openxmlformats.org/wordprocessingml/2006/main">
        <w:t xml:space="preserve">Paragraf 3: Tha Deuteronomi 5 a’ crìochnachadh le Maois a’ cur ìmpidh air na h-Israelich aire a thoirt agus cumail ris na reachdan agus na h-òrdughan uile a thug Dia seachad. Tha e a’ daingneachadh gum bi a bhith a’ leantainn nan laghan sin a’ leantainn gu beannachdan airson ginealaichean ri thighinn fhad ‘s a bheir dìmeas no eas-ùmhlachd dhaibh buaidh àicheil. Tha Maois a’ cur nan cuimhne mun saoradh bhon Èiphit le làimh chumhachdaich tro shoidhnichean agus iongantasan a rinn Dia. Tha e a’ brosnachadh dìlseachd don Tighearna an Dia a tha a’ cumail a’ chùmhnaint agus a’ toirt rabhadh gun a bhith a’ tionndadh gu aon taobh an dèidh dhiathan eile.</w:t>
      </w:r>
    </w:p>
    <w:p/>
    <w:p>
      <w:r xmlns:w="http://schemas.openxmlformats.org/wordprocessingml/2006/main">
        <w:t xml:space="preserve">Ann an geàrr-chunntas:</w:t>
      </w:r>
    </w:p>
    <w:p>
      <w:r xmlns:w="http://schemas.openxmlformats.org/wordprocessingml/2006/main">
        <w:t xml:space="preserve">Tha Deuteronomium 5 a’ taisbeanadh:</w:t>
      </w:r>
    </w:p>
    <w:p>
      <w:r xmlns:w="http://schemas.openxmlformats.org/wordprocessingml/2006/main">
        <w:t xml:space="preserve">ag ath-aithris nan Deich Aitheantan Coimhcheangal Dhè ;</w:t>
      </w:r>
    </w:p>
    <w:p>
      <w:r xmlns:w="http://schemas.openxmlformats.org/wordprocessingml/2006/main">
        <w:t xml:space="preserve">Air eagal gu'n iarradh mòrachd Dhè air eadar-ghuidhe Mhaois ;</w:t>
      </w:r>
    </w:p>
    <w:p>
      <w:r xmlns:w="http://schemas.openxmlformats.org/wordprocessingml/2006/main">
        <w:t xml:space="preserve">Cuir cuideam air ùmhlachd beannachdan agus rabhaidhean.</w:t>
      </w:r>
    </w:p>
    <w:p/>
    <w:p>
      <w:r xmlns:w="http://schemas.openxmlformats.org/wordprocessingml/2006/main">
        <w:t xml:space="preserve">Ath-aithris nan Deich Aitheantan Ath-nuadhaich coicheangal Dhe ;</w:t>
      </w:r>
    </w:p>
    <w:p>
      <w:r xmlns:w="http://schemas.openxmlformats.org/wordprocessingml/2006/main">
        <w:t xml:space="preserve">Aithneachadh iarrtus naomhachd Dhè air eadar-mheadhonair ;</w:t>
      </w:r>
    </w:p>
    <w:p>
      <w:r xmlns:w="http://schemas.openxmlformats.org/wordprocessingml/2006/main">
        <w:t xml:space="preserve">Cudromachd beannachdan agus builean ùmhlachd.</w:t>
      </w:r>
    </w:p>
    <w:p/>
    <w:p>
      <w:r xmlns:w="http://schemas.openxmlformats.org/wordprocessingml/2006/main">
        <w:t xml:space="preserve">Tha a’ chaibideil a’ cuimseachadh air ath-aithris nan Deich Àithntean le Maois do chloinn Israeil. Ann an Deuteronomi 5, tha e a’ cur nan cuimhne co-cheangal Dhè agus mar a bhruidhinn e gu dìreach riutha bho Shliabh Shinai, a’ toirt nan àitheantan sin dhaibh. Tha Maois a’ cur cuideam air cho cudromach sa tha e cumail ris na laghan sin, a tha a’ còmhdach diofar thaobhan den dàimh aca ri Dia agus ri co-dhaoine. Tha na h-àitheantan a’ toirt a-steach stiùireadh a thaobh a bhith ag adhradh ach aon Dia, a’ cumail na Sàbaid naomh, a’ toirt urram do phàrantan, a’ cumail a-mach murt, adhaltranas, goid, fianais bhreugach, agus sannt.</w:t>
      </w:r>
    </w:p>
    <w:p/>
    <w:p>
      <w:r xmlns:w="http://schemas.openxmlformats.org/wordprocessingml/2006/main">
        <w:t xml:space="preserve">A’ leantainn ann an Deuteronomi 5, tha Maois a’ meòrachadh air freagairt an t-sluaigh nuair a chuala iad Dia a’ bruidhinn gu dìreach riutha aig Beinn Shinai. Bha iad air an sàrachadh le mòrachd agus cumhachd agus dh'iarr iad air Maois a bhith na eadar-mheadhanair eadar iad fhèin agus Dia. Dh'aithnich iad gum faodadh èisteachd gu dìreach ri guth Dhè leantainn gu an sgrios air sgàth a naomhachd. Mar fhreagairt don tagradh a rinn e airson a eadar-ghuidhe, tha Maois gam brosnachadh gus cumail orra le eagal Dhè agus umhail dha àitheantan gus an soirbhich leotha anns an dùthaich a gheall e.</w:t>
      </w:r>
    </w:p>
    <w:p/>
    <w:p>
      <w:r xmlns:w="http://schemas.openxmlformats.org/wordprocessingml/2006/main">
        <w:t xml:space="preserve">Tha Deuteronomi 5 a’ crìochnachadh le Maois a’ cur ìmpidh air na h-Israelich aire a thoirt agus cumail ris na reachdan agus na h-òrdughan uile a thug Dia seachad. Tha e a’ daingneachadh gum bi a bhith a’ leantainn nan laghan sin a’ leantainn gu beannachdan airson ginealaichean fhad ‘s a bheir dìmeas no eas-ùmhlachd dhaibh buaidh àicheil. Tha Maois a’ cur nan cuimhne an saoradh às an Èiphit tro shoidhnichean agus iongantasan air an coileanadh le làimh chumhachdaich. Tha e a’ brosnachadh dìlseachd don Tighearna an Dia a tha a’ cumail a’ chùmhnaint agus a’ toirt rabhadh gun a bhith a’ tionndadh gu aon taobh às deidh dhiathan eile no a bhith a’ leantainn seòrsa sam bith de iodhal-aoraidh.</w:t>
      </w:r>
    </w:p>
    <w:p/>
    <w:p>
      <w:r xmlns:w="http://schemas.openxmlformats.org/wordprocessingml/2006/main">
        <w:t xml:space="preserve">Deuteronomi 5:1 Agus ghairm Maois air Israel uile, agus thubhairt e riu, Eisd, O Israeil, na reachdan agus na breitheanais a tha mi a’ labhairt nur cluasan an‑diugh, a‑chum gum fòghlaim sibh, agus gun glèidh sibh, agus gun dèan sibh iad.</w:t>
      </w:r>
    </w:p>
    <w:p/>
    <w:p>
      <w:r xmlns:w="http://schemas.openxmlformats.org/wordprocessingml/2006/main">
        <w:t xml:space="preserve">Ghairm Maois air Israel uile a dh’èisdeachd ris na reachdan agus na breitheanais a bha e a’ labhairt, agus gus ionnsachadh bhuapa.</w:t>
      </w:r>
    </w:p>
    <w:p/>
    <w:p>
      <w:r xmlns:w="http://schemas.openxmlformats.org/wordprocessingml/2006/main">
        <w:t xml:space="preserve">1. Cudromachd laghannan Dhè beò.</w:t>
      </w:r>
    </w:p>
    <w:p/>
    <w:p>
      <w:r xmlns:w="http://schemas.openxmlformats.org/wordprocessingml/2006/main">
        <w:t xml:space="preserve">2. Umhlachd do àitheantaibh Dhè.</w:t>
      </w:r>
    </w:p>
    <w:p/>
    <w:p>
      <w:r xmlns:w="http://schemas.openxmlformats.org/wordprocessingml/2006/main">
        <w:t xml:space="preserve">1. Mata 28:20 - "a 'teagasg dhaibh a bhith a' coimhead a h-uile rud a dh'àithn mi dhut"</w:t>
      </w:r>
    </w:p>
    <w:p/>
    <w:p>
      <w:r xmlns:w="http://schemas.openxmlformats.org/wordprocessingml/2006/main">
        <w:t xml:space="preserve">2. Salm 119:4 - “Dh’àithn thu do reachdan a chumail gu dìcheallach.</w:t>
      </w:r>
    </w:p>
    <w:p/>
    <w:p>
      <w:r xmlns:w="http://schemas.openxmlformats.org/wordprocessingml/2006/main">
        <w:t xml:space="preserve">Deuteronomi 5:2 Rinn an Tighearna ar Dia coicheangal rinn ann an Horeb.</w:t>
      </w:r>
    </w:p>
    <w:p/>
    <w:p>
      <w:r xmlns:w="http://schemas.openxmlformats.org/wordprocessingml/2006/main">
        <w:t xml:space="preserve">Rinn an Tighearna coicheangal ri cloinn Israeil ann an Horeb.</w:t>
      </w:r>
    </w:p>
    <w:p/>
    <w:p>
      <w:r xmlns:w="http://schemas.openxmlformats.org/wordprocessingml/2006/main">
        <w:t xml:space="preserve">1: Tha Dia dìleas agus bidh e an-còmhnaidh a’ cumail a gheallaidhean.</w:t>
      </w:r>
    </w:p>
    <w:p/>
    <w:p>
      <w:r xmlns:w="http://schemas.openxmlformats.org/wordprocessingml/2006/main">
        <w:t xml:space="preserve">2: Cho cudromach sa tha ùmhlachd do chùmhnant Dhè.</w:t>
      </w:r>
    </w:p>
    <w:p/>
    <w:p>
      <w:r xmlns:w="http://schemas.openxmlformats.org/wordprocessingml/2006/main">
        <w:t xml:space="preserve">1: Eabhraidhich 8: 10-12 - Seo an coicheangal a nì mi ri taigh Israeil an dèidh nan làithean sin, tha an Tighearna ag ràdh: cuiridh mi mo reachdan nan inntinn, agus sgrìobhaidh mi iad air an cridheachan, agus bidh mi air mo shon. an Dia, agus bithidh iadsan 'nan sluagh dhomhsa.</w:t>
      </w:r>
    </w:p>
    <w:p/>
    <w:p>
      <w:r xmlns:w="http://schemas.openxmlformats.org/wordprocessingml/2006/main">
        <w:t xml:space="preserve">2: Ieremiah 31: 31-34 - Feuch, tha na làithean a’ teachd, deir an Tighearna, anns an dèan mi coicheangal nuadh ri taigh Israeil agus ri taigh Iùdah, chan ann mar a’ choicheangal a rinn mi rin athraichean air an athraichean. là anns an do ghlac mi air làimh iad g'an toirt a mach à tìr na h-Eiphit, mo choimhcheangal a bhris iad, ged bu mhise am fear-pòsda aca, deir an Tighearna.</w:t>
      </w:r>
    </w:p>
    <w:p/>
    <w:p>
      <w:r xmlns:w="http://schemas.openxmlformats.org/wordprocessingml/2006/main">
        <w:t xml:space="preserve">Deuteronomi 5:3 Cha do rinn an Tighearna an coicheangal seo ri ar n‑athraichean, ach ruinn, eadhon sinne, a tha sinn uile beò an seo an‑diugh.</w:t>
      </w:r>
    </w:p>
    <w:p/>
    <w:p>
      <w:r xmlns:w="http://schemas.openxmlformats.org/wordprocessingml/2006/main">
        <w:t xml:space="preserve">Tha co-cheangal Dhè leinn, na daoine beò, chan ann a-mhàin ri ar n-athraichean.</w:t>
      </w:r>
    </w:p>
    <w:p/>
    <w:p>
      <w:r xmlns:w="http://schemas.openxmlformats.org/wordprocessingml/2006/main">
        <w:t xml:space="preserve">1. Cùmhnant Neo-chaochlaideach Dhè</w:t>
      </w:r>
    </w:p>
    <w:p/>
    <w:p>
      <w:r xmlns:w="http://schemas.openxmlformats.org/wordprocessingml/2006/main">
        <w:t xml:space="preserve">2. Co-cheangal nam Beò</w:t>
      </w:r>
    </w:p>
    <w:p/>
    <w:p>
      <w:r xmlns:w="http://schemas.openxmlformats.org/wordprocessingml/2006/main">
        <w:t xml:space="preserve">1. Eabhraidhich 13:8, tha Iosa Crìosd mar an ceudna an-dè agus an-diugh agus gu sìorraidh</w:t>
      </w:r>
    </w:p>
    <w:p/>
    <w:p>
      <w:r xmlns:w="http://schemas.openxmlformats.org/wordprocessingml/2006/main">
        <w:t xml:space="preserve">2. Isaiah 59:21 , Air mo shon-sa, is e seo mo choicheangal riu, deir an Tighearna. Mo Spiorad, a tha ort, agus mo bhriathran a chuir mi ann ad bheul, cha dealaich iad ri ur beul, no ri beul do chloinne, no ri beul an sliochd, o seo a‑mach, agus gu bràth, deir an Tighearna .</w:t>
      </w:r>
    </w:p>
    <w:p/>
    <w:p>
      <w:r xmlns:w="http://schemas.openxmlformats.org/wordprocessingml/2006/main">
        <w:t xml:space="preserve">Deuteronomi 5:4 Labhair an Tighearna riut aghaidh ri aghaidh anns an t‑sliabh à meadhon an teine Am Bìoball Gàidhlig 1992 (ABG1992) Download The Bible App Now</w:t>
      </w:r>
    </w:p>
    <w:p/>
    <w:p>
      <w:r xmlns:w="http://schemas.openxmlformats.org/wordprocessingml/2006/main">
        <w:t xml:space="preserve">Bhruidhinn Dia rinn gu dìreach an làthair teine mòr.</w:t>
      </w:r>
    </w:p>
    <w:p/>
    <w:p>
      <w:r xmlns:w="http://schemas.openxmlformats.org/wordprocessingml/2006/main">
        <w:t xml:space="preserve">1: Tha Dia ag iarraidh dàimh dlùth agus pearsanta rinn, agus bruidhnidh e rinn nuair a bhios sinn ga shireadh.</w:t>
      </w:r>
    </w:p>
    <w:p/>
    <w:p>
      <w:r xmlns:w="http://schemas.openxmlformats.org/wordprocessingml/2006/main">
        <w:t xml:space="preserve">2: Tha an Tighearna an-còmhnaidh còmhla rinn, eadhon ann an amannan duilich agus dùbhlanach.</w:t>
      </w:r>
    </w:p>
    <w:p/>
    <w:p>
      <w:r xmlns:w="http://schemas.openxmlformats.org/wordprocessingml/2006/main">
        <w:t xml:space="preserve">1: Ecsodus 34: 29-30 - Nuair a thàinig Maois a-nuas bho shliabh Shinai le dà chlàr lagh a’ cho-cheangail na làmhan, cha robh e mothachail gu robh aodann mòr oir bha e air bruidhinn ris an Tighearna.</w:t>
      </w:r>
    </w:p>
    <w:p/>
    <w:p>
      <w:r xmlns:w="http://schemas.openxmlformats.org/wordprocessingml/2006/main">
        <w:t xml:space="preserve">2: 1 Eòin 1: 1-2 - An rud a bha bho thùs, a chuala sinn, a chunnaic sinn le ar sùilean, air an do dh’ amhairc sinn agus a bhean ar làmhan ri seo a tha sinn a ’cur an cèill mu fhacal na beatha.</w:t>
      </w:r>
    </w:p>
    <w:p/>
    <w:p>
      <w:r xmlns:w="http://schemas.openxmlformats.org/wordprocessingml/2006/main">
        <w:t xml:space="preserve">Deuteronomi 5:5 (Sheas mi eadar an Tighearna agus sibhse anns an àm sin, a dh’fhoillseachadh facal an Tighearna dhuibh: oir bha eagal oirbh ron teine, agus cha deachaidh sibh suas don t‑sliabh Am Bìoball Gàidhlig 1992 (ABG1992) Download The Bible App Now</w:t>
      </w:r>
    </w:p>
    <w:p/>
    <w:p>
      <w:r xmlns:w="http://schemas.openxmlformats.org/wordprocessingml/2006/main">
        <w:t xml:space="preserve">Dh’àithn an Tighearna do Mhaois a fhacal a roinn ri cloinn Israeil, a’ cur nan Deich Àitheantan nan cuimhne, a‑chum gun glèidheadh iad a reachdan, agus gum biodh iad beannaichte.</w:t>
      </w:r>
    </w:p>
    <w:p/>
    <w:p>
      <w:r xmlns:w="http://schemas.openxmlformats.org/wordprocessingml/2006/main">
        <w:t xml:space="preserve">1: Feumaidh sinn cuimhneachadh air àitheantan an Tighearna a chumail gus am bi sinn beannaichte.</w:t>
      </w:r>
    </w:p>
    <w:p/>
    <w:p>
      <w:r xmlns:w="http://schemas.openxmlformats.org/wordprocessingml/2006/main">
        <w:t xml:space="preserve">2: Faodaidh eagal an Tighearna leantainn gu barrachd ùmhlachd agus tuigse air a fhacal.</w:t>
      </w:r>
    </w:p>
    <w:p/>
    <w:p>
      <w:r xmlns:w="http://schemas.openxmlformats.org/wordprocessingml/2006/main">
        <w:t xml:space="preserve">1: Salm 19:7-11, Tha lagh an Tighearna coileanta, ag ath-bheothachadh an anama; tha teisteas an Tighearna cinnteach, a' deanamh an duine glic ;</w:t>
      </w:r>
    </w:p>
    <w:p/>
    <w:p>
      <w:r xmlns:w="http://schemas.openxmlformats.org/wordprocessingml/2006/main">
        <w:t xml:space="preserve">2: Mata 5:17-20, Na saoilibh gun tàinig mise a chur às don lagh no do na Fàidhean; Chan eil mi air tighinn airson an cur às ach airson an coileanadh. Oir gu deimhinn tha mi ag ràdh ribh, gus an tèid nèamh agus talamh thairis, chan e iota, no puing, on lagh gus an tèid na h‑uile nithean a choileanadh. Air an adhbhar sin ge bè neach a ghabhas fois do aon de na h‑àitheantan seo as lugha, agus a theagaisgeas do dhaoine eile an aon rud a dhèanamh, goirear an duine as lugha dheth ann an rìoghachd nèimh: ach ge bè neach a nì agus a theagaisgeas iad, goirear duine mòr dheth ann an rìoghachd nèimh.</w:t>
      </w:r>
    </w:p>
    <w:p/>
    <w:p>
      <w:r xmlns:w="http://schemas.openxmlformats.org/wordprocessingml/2006/main">
        <w:t xml:space="preserve">Deuteronomi 5:6 Is mise an Tighearna do Dhia, a thug a‑mach à tìr na h‑Èiphit thu, à taigh na daorsa.</w:t>
      </w:r>
    </w:p>
    <w:p/>
    <w:p>
      <w:r xmlns:w="http://schemas.openxmlformats.org/wordprocessingml/2006/main">
        <w:t xml:space="preserve">Tha Dia a’ cur an cuimhne nan Israelich a chumhachd agus a chaoimhneas le bhith a’ cur nan cuimhne mar a shaor e iad bho thràilleachd na h-Èiphit.</w:t>
      </w:r>
    </w:p>
    <w:p/>
    <w:p>
      <w:r xmlns:w="http://schemas.openxmlformats.org/wordprocessingml/2006/main">
        <w:t xml:space="preserve">1: Cumhachd Dhè gus ar saoradh bho thràilleachd</w:t>
      </w:r>
    </w:p>
    <w:p/>
    <w:p>
      <w:r xmlns:w="http://schemas.openxmlformats.org/wordprocessingml/2006/main">
        <w:t xml:space="preserve">2: Na Buannachdan a tha ann a bhith gèilleadh do àitheantan Dhè</w:t>
      </w:r>
    </w:p>
    <w:p/>
    <w:p>
      <w:r xmlns:w="http://schemas.openxmlformats.org/wordprocessingml/2006/main">
        <w:t xml:space="preserve">Sailm Dhaibhidh 107:2 Mar sin abradh daoine saora an Tighearna, a shaor e o làimh an nàmhaid;</w:t>
      </w:r>
    </w:p>
    <w:p/>
    <w:p>
      <w:r xmlns:w="http://schemas.openxmlformats.org/wordprocessingml/2006/main">
        <w:t xml:space="preserve">Agus thubhairt an Tighearna, Chunnaic mi gu cinnteach àmhghar mo shluaigh a tha anns an Èiphit, agus chuala mi an glaodh airson am maighstirean‐obrach; oir is aithne dhomh an doilgheas.</w:t>
      </w:r>
    </w:p>
    <w:p/>
    <w:p>
      <w:r xmlns:w="http://schemas.openxmlformats.org/wordprocessingml/2006/main">
        <w:t xml:space="preserve">Deuteronomi 5:7 Cha bhi diathan sam bith eile agad romham.</w:t>
      </w:r>
    </w:p>
    <w:p/>
    <w:p>
      <w:r xmlns:w="http://schemas.openxmlformats.org/wordprocessingml/2006/main">
        <w:t xml:space="preserve">Tha an Tighearna ag àithneadh dhuinn gun aoradh a dhèanamh do dhia sam bith eile na làthair.</w:t>
      </w:r>
    </w:p>
    <w:p/>
    <w:p>
      <w:r xmlns:w="http://schemas.openxmlformats.org/wordprocessingml/2006/main">
        <w:t xml:space="preserve">1. Cudromach Dia a chumail air thoiseach 'n ar beatha</w:t>
      </w:r>
    </w:p>
    <w:p/>
    <w:p>
      <w:r xmlns:w="http://schemas.openxmlformats.org/wordprocessingml/2006/main">
        <w:t xml:space="preserve">2. Tha Dia airidh air ar n-aire neo-roinnte</w:t>
      </w:r>
    </w:p>
    <w:p/>
    <w:p>
      <w:r xmlns:w="http://schemas.openxmlformats.org/wordprocessingml/2006/main">
        <w:t xml:space="preserve">1. Mata 6:24 - Chan urrainn neach sam bith seirbhis a dhèanamh do dhà mhaighstir, oir an dara cuid bidh fuath aige do neach aca, agus gràdh dha neach eile, air neo bidh e dìleas don aon aca agus nì e tàir air an fhear eile. Chan urrainn dhut seirbheis a thoirt do Dhia agus airgead.</w:t>
      </w:r>
    </w:p>
    <w:p/>
    <w:p>
      <w:r xmlns:w="http://schemas.openxmlformats.org/wordprocessingml/2006/main">
        <w:t xml:space="preserve">2. Ephesianaich 4:5-6 - Aon Tighearna, aon chreideamh, aon bhaisteadh, aon Dia agus Athair nan uile, a tha os cionn nan uile agus tro na h-uile agus anns na h-uile.</w:t>
      </w:r>
    </w:p>
    <w:p/>
    <w:p>
      <w:r xmlns:w="http://schemas.openxmlformats.org/wordprocessingml/2006/main">
        <w:t xml:space="preserve">Deuteronomi 5:8 Na dèan dhut fhèin dealbh snaidhte, no coslas sam bith a dh’aon nì a tha anns na nèamhan shuas, no air an talamh shìos, no anns na h‑uisgeachan a tha fon talamh Am Bìoball Gàidhlig 1992 (ABG1992) Download The Bible App Now</w:t>
      </w:r>
    </w:p>
    <w:p/>
    <w:p>
      <w:r xmlns:w="http://schemas.openxmlformats.org/wordprocessingml/2006/main">
        <w:t xml:space="preserve">Tha 'n Tighearn ag àithneadh dhuinn gun dealbh snaidhte no coslas a dheanamh a dh'aon ni a ta air nèamh, no air thalamh, no air na h-uisgeachaibh a ta fuidh 'n talamh.</w:t>
      </w:r>
    </w:p>
    <w:p/>
    <w:p>
      <w:r xmlns:w="http://schemas.openxmlformats.org/wordprocessingml/2006/main">
        <w:t xml:space="preserve">1. Cumhachd an Umhlachd: A' cumail àitheanta Dhè ann an Deuteronomi 5:8</w:t>
      </w:r>
    </w:p>
    <w:p/>
    <w:p>
      <w:r xmlns:w="http://schemas.openxmlformats.org/wordprocessingml/2006/main">
        <w:t xml:space="preserve">2. Brìgh nam Fìor Adhradh: A' Tuigsinn Adhbhar Deuteronomi 5:8</w:t>
      </w:r>
    </w:p>
    <w:p/>
    <w:p>
      <w:r xmlns:w="http://schemas.openxmlformats.org/wordprocessingml/2006/main">
        <w:t xml:space="preserve">1. Ecsodus 20:4-5; Na dean dhuit fèin dealbh snaidhte, no coslas sam bith a dh'aon ni a ta sna nèamhaibh shuas, no air an talamh shios, no sna h-uisgeachaibh fuidh 'n talamh.</w:t>
      </w:r>
    </w:p>
    <w:p/>
    <w:p>
      <w:r xmlns:w="http://schemas.openxmlformats.org/wordprocessingml/2006/main">
        <w:t xml:space="preserve">2. Isaiah 40:18-20; Co ris ma ta a shamhlaicheas sibh Dia ? no ciod an coslas a ni sibh ris ?</w:t>
      </w:r>
    </w:p>
    <w:p/>
    <w:p>
      <w:r xmlns:w="http://schemas.openxmlformats.org/wordprocessingml/2006/main">
        <w:t xml:space="preserve">Deuteronomi 5:9 Na crom thu fhèin sìos dhaibh, agus na dèan seirbhis dhaibh: oir is Dia eudmhor mise an Tighearna do Dhia, a’ coimhead aingidheachd nan athraichean air a’ chloinn air an treas agus air a’ cheathramh ginealach dhiubhsan a dh’fhuathaicheas mi Am Bìoball Gàidhlig 1992 (ABG1992) Download The Bible App Now</w:t>
      </w:r>
    </w:p>
    <w:p/>
    <w:p>
      <w:r xmlns:w="http://schemas.openxmlformats.org/wordprocessingml/2006/main">
        <w:t xml:space="preserve">Is Dia eudmhor Dia agus smachdaichidh e aingidheachd athraichean air trì agus ceithir ginealaichean dhiubhsan a dh’fhuathaicheas e.</w:t>
      </w:r>
    </w:p>
    <w:p/>
    <w:p>
      <w:r xmlns:w="http://schemas.openxmlformats.org/wordprocessingml/2006/main">
        <w:t xml:space="preserve">1. Buaidh Eas-ùmhlachd do Dhia</w:t>
      </w:r>
    </w:p>
    <w:p/>
    <w:p>
      <w:r xmlns:w="http://schemas.openxmlformats.org/wordprocessingml/2006/main">
        <w:t xml:space="preserve">2. Cudthrom a' ghràidh a th' aig Dia, agus a àitheantan a chumail</w:t>
      </w:r>
    </w:p>
    <w:p/>
    <w:p>
      <w:r xmlns:w="http://schemas.openxmlformats.org/wordprocessingml/2006/main">
        <w:t xml:space="preserve">1. Ecsodus 20:5-6 “Na crom thu sìos dhaibh, agus na dèan seirbhis dhaibh, oir tha mise an Tighearna do Dhia na Dhia eudmhor, a’ leantainn aingidheachd nan athraichean air a’ chloinn air an treas agus air a’ cheathramh ginealach dhiubhsan a dh’fhuathaicheas iad. mi, ach a' nochdadh gràidh do mhìltibh dhiubhsan a ghràdhaicheas mi, agus a choimhideas m' àitheantan.</w:t>
      </w:r>
    </w:p>
    <w:p/>
    <w:p>
      <w:r xmlns:w="http://schemas.openxmlformats.org/wordprocessingml/2006/main">
        <w:t xml:space="preserve">2. Ròmanaich 2:5-8 Ach air sgàth do chridhe cruaidh agus cealgach tha thu a' tasgadh suas feirge dhut fhèin ann an latha na feirge nuair a dh'fhoillsichear breitheanas ceart Dhè. ìocaidh e do gach neach a rèir a ghnìomhara : dhoibhsan a dh'iarras glòir, agus urram, agus neo-bhàsmhorachd, le foighidinn ann an deadh mhaitheas, bheir e a' bheatha mhaireannach ; ach dhaibhsan a tha gam iarraidh fhèin, agus nach eil umhail don fhìrinn, ach a tha umhail don neo-fhìreantachd, bidh fearg agus corraich.</w:t>
      </w:r>
    </w:p>
    <w:p/>
    <w:p>
      <w:r xmlns:w="http://schemas.openxmlformats.org/wordprocessingml/2006/main">
        <w:t xml:space="preserve">Deuteronomi 5:10 Agus a’ nochdadh tròcair do mhìltean dhiubhsan a ghràdhaicheas mi, agus a choimheadas m’àitheantan.</w:t>
      </w:r>
    </w:p>
    <w:p/>
    <w:p>
      <w:r xmlns:w="http://schemas.openxmlformats.org/wordprocessingml/2006/main">
        <w:t xml:space="preserve">Tha Dia ag àithneadh dhuinne a ghràdhachadh agus a àitheantan a choimhead, agus tròcair a nochdadh dhaibhsan a nì.</w:t>
      </w:r>
    </w:p>
    <w:p/>
    <w:p>
      <w:r xmlns:w="http://schemas.openxmlformats.org/wordprocessingml/2006/main">
        <w:t xml:space="preserve">1. Gràdhaichibh an Tighearna, agus èisdibh 'àitheantan</w:t>
      </w:r>
    </w:p>
    <w:p/>
    <w:p>
      <w:r xmlns:w="http://schemas.openxmlformats.org/wordprocessingml/2006/main">
        <w:t xml:space="preserve">2. Gabh tròcair o'n Tighearna</w:t>
      </w:r>
    </w:p>
    <w:p/>
    <w:p>
      <w:r xmlns:w="http://schemas.openxmlformats.org/wordprocessingml/2006/main">
        <w:t xml:space="preserve">1. Matthew 22:37-40 - Thuirt Iosa: "Gràdhaich an Tighearna do Dhia le d 'uile chridhe agus le d' uile anam agus le d' uile inntinn."</w:t>
      </w:r>
    </w:p>
    <w:p/>
    <w:p>
      <w:r xmlns:w="http://schemas.openxmlformats.org/wordprocessingml/2006/main">
        <w:t xml:space="preserve">2. Seumas 2:13 - "Oir tha breitheanas gun tròcair do neach nach do nochd tròcair. Tha tròcair a' toirt buaidh air breitheanas.</w:t>
      </w:r>
    </w:p>
    <w:p/>
    <w:p>
      <w:r xmlns:w="http://schemas.openxmlformats.org/wordprocessingml/2006/main">
        <w:t xml:space="preserve">Deuteronomi 5:11 Na tabhair ainm an Tighearna do Dhia an dìomhanas: oir cha mheas an Tighearna neòchiontach esan a bheir ainm an dìomhanas.</w:t>
      </w:r>
    </w:p>
    <w:p/>
    <w:p>
      <w:r xmlns:w="http://schemas.openxmlformats.org/wordprocessingml/2006/main">
        <w:t xml:space="preserve">Tha an earrann seo a’ cur nar cuimhne nach bu chòir dhuinn ainm Dhè a chleachdadh ann an dòigh neo-iomchaidh no neo-iomchaidh.</w:t>
      </w:r>
    </w:p>
    <w:p/>
    <w:p>
      <w:r xmlns:w="http://schemas.openxmlformats.org/wordprocessingml/2006/main">
        <w:t xml:space="preserve">1. Thoir urram do Ainm an Tighearna— Foghlum urram a thoirt do Dhia le ar Faclan</w:t>
      </w:r>
    </w:p>
    <w:p/>
    <w:p>
      <w:r xmlns:w="http://schemas.openxmlformats.org/wordprocessingml/2006/main">
        <w:t xml:space="preserve">2. Cumhachd Facal - Carson a tha e cudromach bruidhinn gu faiceallach</w:t>
      </w:r>
    </w:p>
    <w:p/>
    <w:p>
      <w:r xmlns:w="http://schemas.openxmlformats.org/wordprocessingml/2006/main">
        <w:t xml:space="preserve">1. Ecsodus 20:7- Na tabhair ainm an Tighearna do Dhia an dìomhanas, oir cha mheas an Tighearna neòchiontach esan a bheir ainm an dìomhanas.</w:t>
      </w:r>
    </w:p>
    <w:p/>
    <w:p>
      <w:r xmlns:w="http://schemas.openxmlformats.org/wordprocessingml/2006/main">
        <w:t xml:space="preserve">2. Seumas 3:9-10 Leis a sin tha sinn a' beannachadh ar Tighearna agus ar n-Athair, agus leis a sin tha sinn a' mallachadh dhaoine a tha air an dèanamh ann an coslas Dhè. O'n aon bheul thig beannachadh agus mallachadh. Mo bhràithrean, cha bu chòir na rudan seo a bhith mar sin.</w:t>
      </w:r>
    </w:p>
    <w:p/>
    <w:p>
      <w:r xmlns:w="http://schemas.openxmlformats.org/wordprocessingml/2006/main">
        <w:t xml:space="preserve">Deuteronomi 5:12 Cùm là na sàbaid airson a naomhachadh, mar a dh’àithn an Tighearna do Dhia dhut.</w:t>
      </w:r>
    </w:p>
    <w:p/>
    <w:p>
      <w:r xmlns:w="http://schemas.openxmlformats.org/wordprocessingml/2006/main">
        <w:t xml:space="preserve">Tha Dia ag àithneadh dhuinn là na sàbaid a chumail naomh.</w:t>
      </w:r>
    </w:p>
    <w:p/>
    <w:p>
      <w:r xmlns:w="http://schemas.openxmlformats.org/wordprocessingml/2006/main">
        <w:t xml:space="preserve">1. Deanaibh Am gu Fois agus Ath-nuadhachadh : Cudromach na Sàbaid</w:t>
      </w:r>
    </w:p>
    <w:p/>
    <w:p>
      <w:r xmlns:w="http://schemas.openxmlformats.org/wordprocessingml/2006/main">
        <w:t xml:space="preserve">2. Thoir urram do Dhia le d'Am : A' cumail na sàbaid naomh</w:t>
      </w:r>
    </w:p>
    <w:p/>
    <w:p>
      <w:r xmlns:w="http://schemas.openxmlformats.org/wordprocessingml/2006/main">
        <w:t xml:space="preserve">1. Ecsodus 20:8-11 - Cuimhnich latha na Sàbaid, airson a chumail naomh.</w:t>
      </w:r>
    </w:p>
    <w:p/>
    <w:p>
      <w:r xmlns:w="http://schemas.openxmlformats.org/wordprocessingml/2006/main">
        <w:t xml:space="preserve">2. Colosianaich 2: 16-17 - Uime sin na tugadh duine sam bith breth oirbh ann am biadh, no ann an deoch, no a thaobh latha naomh, no na gealaich ùir, no làithean na sàbaid.</w:t>
      </w:r>
    </w:p>
    <w:p/>
    <w:p>
      <w:r xmlns:w="http://schemas.openxmlformats.org/wordprocessingml/2006/main">
        <w:t xml:space="preserve">Deuteronomi 5:13 Sè làithean saothraichidh tu, agus nì thu d’obair uile.</w:t>
      </w:r>
    </w:p>
    <w:p/>
    <w:p>
      <w:r xmlns:w="http://schemas.openxmlformats.org/wordprocessingml/2006/main">
        <w:t xml:space="preserve">Tha Dia gar gairm gu bhith ag obair gu cruaidh agus na gnìomhan a tha air thoiseach oirnn a choileanadh.</w:t>
      </w:r>
    </w:p>
    <w:p/>
    <w:p>
      <w:r xmlns:w="http://schemas.openxmlformats.org/wordprocessingml/2006/main">
        <w:t xml:space="preserve">1: Tha Dia gar gairm gu bhith dìcheallach agus cunntachail nar beatha làitheil.</w:t>
      </w:r>
    </w:p>
    <w:p/>
    <w:p>
      <w:r xmlns:w="http://schemas.openxmlformats.org/wordprocessingml/2006/main">
        <w:t xml:space="preserve">2: Feumaidh sinn ar n-ùine agus ar goireasan a chleachdadh gu glic, mar gum biodh sinn a’ frithealadh an Tighearna.</w:t>
      </w:r>
    </w:p>
    <w:p/>
    <w:p>
      <w:r xmlns:w="http://schemas.openxmlformats.org/wordprocessingml/2006/main">
        <w:t xml:space="preserve">1: Ephesianaich 6:5-7 - A sheirbhisich, bithibh umhail dhaibhsan a tha nur maighstirean a rèir na feòla, le eagal agus ball-chrith, ann an aonranachd ur cridhe, mar do Chrìosd; Cha'n ann le seirbhis-sùla, mar luchd-toileis ; ach mar sheirbhisich Chriosd, a' deanamh toil Dè o'n chridhe ; Le deagh-ghean a’ dèanamh seirbhis, mar don Tighearna, agus chan ann do dhaoine:</w:t>
      </w:r>
    </w:p>
    <w:p/>
    <w:p>
      <w:r xmlns:w="http://schemas.openxmlformats.org/wordprocessingml/2006/main">
        <w:t xml:space="preserve">2: Colosianaich 3:23-24-24 BEDELL - Agus ge b’e ni a ni sibh, deanaibh e gu cridheil, mar do’n Tighearna, agus ni h-ann do dhaoinibh; Air dhuibh fios a bhith agaibh gur e an Tighearna a gheibh sibh duais na h‑oighreachd: oir tha sibh a’ dèanamh seirbhis don Tighearna Crìosd.</w:t>
      </w:r>
    </w:p>
    <w:p/>
    <w:p>
      <w:r xmlns:w="http://schemas.openxmlformats.org/wordprocessingml/2006/main">
        <w:t xml:space="preserve">Deuteronomi 5:14 Ach air an t‑seachdamh là tha sàbaid an Tighearna do Dhia: air an sin cha dèan thu obair sam bith, thu fhèin, no do mhac, no do nighean, d’òglach, no do bhanoglach, no do dhamh, no do bhanoglach. asal, no aon do d' sprèidh, no do choigreach a ta 'n taobh a stigh de d' gheataibh ; chum gu'n gabh t'òglach agus do bhanoglach fois co maith riut fèin.</w:t>
      </w:r>
    </w:p>
    <w:p/>
    <w:p>
      <w:r xmlns:w="http://schemas.openxmlformats.org/wordprocessingml/2006/main">
        <w:t xml:space="preserve">Tha Dia ag àithneadh do na h-Israelich an t-Sàbaid a choimhead le bhith a 'seachnadh obair, chan ann a-mhàin dhaibh fhèin ach cuideachd airson an seirbhisich, an sprèidh, agus an coigrich.</w:t>
      </w:r>
    </w:p>
    <w:p/>
    <w:p>
      <w:r xmlns:w="http://schemas.openxmlformats.org/wordprocessingml/2006/main">
        <w:t xml:space="preserve">1. Tiodhlac Tiomnaidh Dhe : Meòrachadh air an t-Sàbaid</w:t>
      </w:r>
    </w:p>
    <w:p/>
    <w:p>
      <w:r xmlns:w="http://schemas.openxmlformats.org/wordprocessingml/2006/main">
        <w:t xml:space="preserve">2. A' Ghairm airson Gràdh a thoirt dha Ar Nàbaidhean: Meòrachadh air Deuteronomi 5:14</w:t>
      </w:r>
    </w:p>
    <w:p/>
    <w:p>
      <w:r xmlns:w="http://schemas.openxmlformats.org/wordprocessingml/2006/main">
        <w:t xml:space="preserve">1. Marcus 2:27-28 Agus thubhairt e riu, Rinneadh an t‑sàbaid airson an duine, chan e an duine airson na sàbaid. Mar sin is Tighearna Mac an Duine eadhon air an t‑Sàbaid.</w:t>
      </w:r>
    </w:p>
    <w:p/>
    <w:p>
      <w:r xmlns:w="http://schemas.openxmlformats.org/wordprocessingml/2006/main">
        <w:t xml:space="preserve">2. Ecsodus 20:8-11 Cuimhnichibh là na sàbaid, a‑chum a chumail naomh. Sè làithean saothraichidh tu, agus ni thu t’obair uile, ach air an t-seachdamh là tha sàbaid do’n Tighearna do Dhia. Obair sam bith na dèan thusa oirre, thu fhèin, no do mhac, no do nighean, d’òglach, no do bhanoglach, no do sprèidh, no an coigreach a tha an taobh a‑staigh ded gheatachan. Oir ann an sè làithean rinn an Tighearna nèamh agus talamh, an fhairge, agus gach nì a tha annta, agus ghabh e fois air an t‑seachdamh là. Uime sin bheannaich an Tighearna là na sàbaid, agus naomhaich e e.</w:t>
      </w:r>
    </w:p>
    <w:p/>
    <w:p>
      <w:r xmlns:w="http://schemas.openxmlformats.org/wordprocessingml/2006/main">
        <w:t xml:space="preserve">Deuteronomi 5:15 Agus cuimhnich gu robh thu ad sheirbhiseach ann an tìr na h‑Eiphit, agus gun tug an Tighearna do Dhia a‑mach as a sin thu le làimh chumhachdaich, agus le gàirdean sìnte a‑mach: uime sin dh’àithn an Tighearna do Dhia dhut là na sàbaid a ghleidheadh. .</w:t>
      </w:r>
    </w:p>
    <w:p/>
    <w:p>
      <w:r xmlns:w="http://schemas.openxmlformats.org/wordprocessingml/2006/main">
        <w:t xml:space="preserve">Dh’àithn Dia do na h-Israelich latha na Sàbaid a chumail mar chuimhneachan air an saoradh bho thràillealachd san Èiphit.</w:t>
      </w:r>
    </w:p>
    <w:p/>
    <w:p>
      <w:r xmlns:w="http://schemas.openxmlformats.org/wordprocessingml/2006/main">
        <w:t xml:space="preserve">1. " A' gabhail fois ann an ullachadh Dhè"</w:t>
      </w:r>
    </w:p>
    <w:p/>
    <w:p>
      <w:r xmlns:w="http://schemas.openxmlformats.org/wordprocessingml/2006/main">
        <w:t xml:space="preserve">2. " An t-Sàbaid : Cuireadh gu Cuimhne"</w:t>
      </w:r>
    </w:p>
    <w:p/>
    <w:p>
      <w:r xmlns:w="http://schemas.openxmlformats.org/wordprocessingml/2006/main">
        <w:t xml:space="preserve">1. Ecsodus 20:8-11; 31:12-17</w:t>
      </w:r>
    </w:p>
    <w:p/>
    <w:p>
      <w:r xmlns:w="http://schemas.openxmlformats.org/wordprocessingml/2006/main">
        <w:t xml:space="preserve">2. Isaiah 58:13-14; Ieremiah 17:19-27</w:t>
      </w:r>
    </w:p>
    <w:p/>
    <w:p>
      <w:r xmlns:w="http://schemas.openxmlformats.org/wordprocessingml/2006/main">
        <w:t xml:space="preserve">Deuteronomi 5:16 Thoir onair dhad athair, agus dod mhàthair, mar a dh’àithn an Tighearna do Dhia dhut; a chum as gu'm buin do làithean, agus gu'n èirich gu maith dhuit, anns an fhearann a tha 'n Tighearna do Dhia a' toirt dhuit.</w:t>
      </w:r>
    </w:p>
    <w:p/>
    <w:p>
      <w:r xmlns:w="http://schemas.openxmlformats.org/wordprocessingml/2006/main">
        <w:t xml:space="preserve">Tabhair onoir do d' pharantan mar a dh'àithn Dia, chum gu'm bi thu beò fad shaoghal nan saoghal, agus gu'n soirbhich leat anns an fhearann a thug Dia dhuit.</w:t>
      </w:r>
    </w:p>
    <w:p/>
    <w:p>
      <w:r xmlns:w="http://schemas.openxmlformats.org/wordprocessingml/2006/main">
        <w:t xml:space="preserve">1. Na Buannachdan a thaobh Urram a thoirt d'ar Pàrantan</w:t>
      </w:r>
    </w:p>
    <w:p/>
    <w:p>
      <w:r xmlns:w="http://schemas.openxmlformats.org/wordprocessingml/2006/main">
        <w:t xml:space="preserve">2. Beatha Fada beò ann an Tìr Dhè</w:t>
      </w:r>
    </w:p>
    <w:p/>
    <w:p>
      <w:r xmlns:w="http://schemas.openxmlformats.org/wordprocessingml/2006/main">
        <w:t xml:space="preserve">1. Ephesianaich 6:1-3, A chlann, bithibh umhail dur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Gnàth-fhacal 23:22 , Eisd ri t’athair, a thug beatha dhut, agus na dèan tàir air do mhàthair nuair a bhios i aosda.</w:t>
      </w:r>
    </w:p>
    <w:p/>
    <w:p>
      <w:r xmlns:w="http://schemas.openxmlformats.org/wordprocessingml/2006/main">
        <w:t xml:space="preserve">Deuteronomi 5:17 Cha mharbh thu.</w:t>
      </w:r>
    </w:p>
    <w:p/>
    <w:p>
      <w:r xmlns:w="http://schemas.openxmlformats.org/wordprocessingml/2006/main">
        <w:t xml:space="preserve">Tha an earrann seo a’ toirt rabhadh mu bhith a’ marbhadh agus a’ cur nar cuimhne ar dleastanas airson beatha a dhìon.</w:t>
      </w:r>
    </w:p>
    <w:p/>
    <w:p>
      <w:r xmlns:w="http://schemas.openxmlformats.org/wordprocessingml/2006/main">
        <w:t xml:space="preserve">1: Thuirt Iosa, Gràdhaich do choimhearsnach mar thu fhèin. (Mata 22:39) Cuimhnicheamaid seo agus bheir sinn urram do bheatha le bhith a’ toirt urram do àithne Dhè gun a bhith a’ marbhadh.</w:t>
      </w:r>
    </w:p>
    <w:p/>
    <w:p>
      <w:r xmlns:w="http://schemas.openxmlformats.org/wordprocessingml/2006/main">
        <w:t xml:space="preserve">2: Tha tiodhlac na beatha air a thoirt dhuinn, agus chan fhaod sinn a thoirt air falbh bho dhaoine eile. Mar a tha Deuteronomi 5:17 a’ cur nar cuimhne, Cha mharbh thu.</w:t>
      </w:r>
    </w:p>
    <w:p/>
    <w:p>
      <w:r xmlns:w="http://schemas.openxmlformats.org/wordprocessingml/2006/main">
        <w:t xml:space="preserve">1: Na gabh buaidh leis an olc, ach thoir buaidh air an olc leis a’ mhaith. (Ròmanaich 12:21)</w:t>
      </w:r>
    </w:p>
    <w:p/>
    <w:p>
      <w:r xmlns:w="http://schemas.openxmlformats.org/wordprocessingml/2006/main">
        <w:t xml:space="preserve">2 Ge b'e neach a dhòirteas fuil duine, le duine dòirtear fhuil-san ; oir rinn Dia an duine 'na dhealbh fèin. (Genesis 9: 6)</w:t>
      </w:r>
    </w:p>
    <w:p/>
    <w:p>
      <w:r xmlns:w="http://schemas.openxmlformats.org/wordprocessingml/2006/main">
        <w:t xml:space="preserve">Deuteronomi 5:18 Cha mhò a nì thu adhaltranas.</w:t>
      </w:r>
    </w:p>
    <w:p/>
    <w:p>
      <w:r xmlns:w="http://schemas.openxmlformats.org/wordprocessingml/2006/main">
        <w:t xml:space="preserve">Tha Dia ag àithneadh dhuinn gun adhaltranas a dhèanamh.</w:t>
      </w:r>
    </w:p>
    <w:p/>
    <w:p>
      <w:r xmlns:w="http://schemas.openxmlformats.org/wordprocessingml/2006/main">
        <w:t xml:space="preserve">1. Cunnart adhaltrannais : Mar a chuireas sibh an aghaidh buaireadh.</w:t>
      </w:r>
    </w:p>
    <w:p/>
    <w:p>
      <w:r xmlns:w="http://schemas.openxmlformats.org/wordprocessingml/2006/main">
        <w:t xml:space="preserve">2. Beannachadh a' Chreidimh : Mar is còir do bheatha ann an ùmhlachd do Dhia.</w:t>
      </w:r>
    </w:p>
    <w:p/>
    <w:p>
      <w:r xmlns:w="http://schemas.openxmlformats.org/wordprocessingml/2006/main">
        <w:t xml:space="preserve">1. Eabhraidhich 13:4- Biodh pòsadh air a cumail ann an urram am measg nan uile, agus biodh leabaidh a’ phòsaidh neo-thruaillidh, oir bheir Dia breith air an dream a tha mì‑mhoralta agus adhaltranach.</w:t>
      </w:r>
    </w:p>
    <w:p/>
    <w:p>
      <w:r xmlns:w="http://schemas.openxmlformats.org/wordprocessingml/2006/main">
        <w:t xml:space="preserve">2. Sean-fhaclan 6:32 - Ge b' e neach a nì adhaltranas, tha dìth ciall aige; esan a ni e, sgriosaidh se e.</w:t>
      </w:r>
    </w:p>
    <w:p/>
    <w:p>
      <w:r xmlns:w="http://schemas.openxmlformats.org/wordprocessingml/2006/main">
        <w:t xml:space="preserve">Deuteronomi 5:19 Cha mhò a ghoideas tu.</w:t>
      </w:r>
    </w:p>
    <w:p/>
    <w:p>
      <w:r xmlns:w="http://schemas.openxmlformats.org/wordprocessingml/2006/main">
        <w:t xml:space="preserve">Tha an earrann seo bho Deuteronomi 5:19 a’ cur nar cuimhne gu bheil goid ceàrr agus gum bu chòir dhuinn a bhith onarach nar gnothach.</w:t>
      </w:r>
    </w:p>
    <w:p/>
    <w:p>
      <w:r xmlns:w="http://schemas.openxmlformats.org/wordprocessingml/2006/main">
        <w:t xml:space="preserve">1: Bu chòir dhuinn a bhith ag iarraidh a bhith onarach agus gun a bhith a 'goid, mar a dh'àithn Dia dhuinn.</w:t>
      </w:r>
    </w:p>
    <w:p/>
    <w:p>
      <w:r xmlns:w="http://schemas.openxmlformats.org/wordprocessingml/2006/main">
        <w:t xml:space="preserve">2: Bu chòir dhuinn ar dìcheall a bhith nar sluagh ionracas, a 'toirt eisimpleir de naomhachd Dhè nar n-uile gnothach.</w:t>
      </w:r>
    </w:p>
    <w:p/>
    <w:p>
      <w:r xmlns:w="http://schemas.openxmlformats.org/wordprocessingml/2006/main">
        <w:t xml:space="preserve">1: Ephèsianach 4:28-28 BEDELL - An ti a ghoideadh na goideadh e ni’s mo: ach gu ma fearr leis saothair, ag oibreachadh an ni maith le a lamhaibh, chum as gu’m bi aige r’ a thabhairt don a ta feumach.</w:t>
      </w:r>
    </w:p>
    <w:p/>
    <w:p>
      <w:r xmlns:w="http://schemas.openxmlformats.org/wordprocessingml/2006/main">
        <w:t xml:space="preserve">2: Gnàth-fhacal 11:1 Is gràineileachd don Tighearna cothromachadh meallta: ach is e cudthrom cothromach a thlachd.</w:t>
      </w:r>
    </w:p>
    <w:p/>
    <w:p>
      <w:r xmlns:w="http://schemas.openxmlformats.org/wordprocessingml/2006/main">
        <w:t xml:space="preserve">Deuteronomi 5:20 Cha mhò a bheir thu fianais bhrèige an aghaidh do choimhearsnaich.</w:t>
      </w:r>
    </w:p>
    <w:p/>
    <w:p>
      <w:r xmlns:w="http://schemas.openxmlformats.org/wordprocessingml/2006/main">
        <w:t xml:space="preserve">Tha an earrann seo a’ cur cuideam air cho cudromach sa tha e an fhìrinn innse nar dàimhean le daoine eile.</w:t>
      </w:r>
    </w:p>
    <w:p/>
    <w:p>
      <w:r xmlns:w="http://schemas.openxmlformats.org/wordprocessingml/2006/main">
        <w:t xml:space="preserve">1: Cumhachd na Fìrinn: A’ toirt urram do ar nàbaidhean tro onair.</w:t>
      </w:r>
    </w:p>
    <w:p/>
    <w:p>
      <w:r xmlns:w="http://schemas.openxmlformats.org/wordprocessingml/2006/main">
        <w:t xml:space="preserve">2: A’ giùlan fianais bhreugach: An cunnart a bhith a’ mealladh ar nàbaidhean.</w:t>
      </w:r>
    </w:p>
    <w:p/>
    <w:p>
      <w:r xmlns:w="http://schemas.openxmlformats.org/wordprocessingml/2006/main">
        <w:t xml:space="preserve">1: Sean-fhaclan 12:22 - "Tha bilean breugach nan gràinealachd don Tighearna, ach is e an fheadhainn a tha ag obair gu dìleas a thlachd."</w:t>
      </w:r>
    </w:p>
    <w:p/>
    <w:p>
      <w:r xmlns:w="http://schemas.openxmlformats.org/wordprocessingml/2006/main">
        <w:t xml:space="preserve">2: Ephesianaich 4:25 - "Mar sin, air cur às do bhreug, leig le gach aon agaibh an fhìrinn a bhruidhinn ri a nàbaidh, oir tha sinn nar buill dha chèile."</w:t>
      </w:r>
    </w:p>
    <w:p/>
    <w:p>
      <w:r xmlns:w="http://schemas.openxmlformats.org/wordprocessingml/2006/main">
        <w:t xml:space="preserve">Deuteronomi 5:21 Cha mhò a dh’iarras tu bean do choimhearsnaich, cha mhò a shanntaicheas tu taigh do choimhearsnaich, a fhearann, no a òglach, no a bhanoglach, a dhamh, no a asal, no aon nì as le do choimhearsnach.</w:t>
      </w:r>
    </w:p>
    <w:p/>
    <w:p>
      <w:r xmlns:w="http://schemas.openxmlformats.org/wordprocessingml/2006/main">
        <w:t xml:space="preserve">Tha Dia ag àithneadh dhuinn nach sanntaich ni sam bith a bhuineas d'ar coimhearsnaich.</w:t>
      </w:r>
    </w:p>
    <w:p/>
    <w:p>
      <w:r xmlns:w="http://schemas.openxmlformats.org/wordprocessingml/2006/main">
        <w:t xml:space="preserve">1. Peacadh na Sannt : Tuigsinn àitheanta Dhè.</w:t>
      </w:r>
    </w:p>
    <w:p/>
    <w:p>
      <w:r xmlns:w="http://schemas.openxmlformats.org/wordprocessingml/2006/main">
        <w:t xml:space="preserve">2. Luach Susbaint: Beò a rèir Inbhean Dhè.</w:t>
      </w:r>
    </w:p>
    <w:p/>
    <w:p>
      <w:r xmlns:w="http://schemas.openxmlformats.org/wordprocessingml/2006/main">
        <w:t xml:space="preserve">1. Seumas 4:2-3 - Tha thu ag iarraidh agus chan eil agad, mar sin bidh thu a 'marbhadh. Tha thu a’ miannachadh agus chan urrainn dhut fhaighinn, agus mar sin bidh thu a’ sabaid agus a’ strì. Chan eil agad, oir chan eil thu ag iarraidh.</w:t>
      </w:r>
    </w:p>
    <w:p/>
    <w:p>
      <w:r xmlns:w="http://schemas.openxmlformats.org/wordprocessingml/2006/main">
        <w:t xml:space="preserve">2. 1 Timòteus 6: 6-8 - Ach tha diadhachd le toileachas na bhuannachd mhòr, oir cha tug sinn dad a-steach don t-saoghal, agus chan urrainn dhuinn dad a thoirt a-mach às an t-saoghal. Ach ma bhios biadh agus aodach againn, bidh sinn toilichte leotha.</w:t>
      </w:r>
    </w:p>
    <w:p/>
    <w:p>
      <w:r xmlns:w="http://schemas.openxmlformats.org/wordprocessingml/2006/main">
        <w:t xml:space="preserve">Deuteronomi 5:22 Na briathran seo labhair an Tighearna ri ur coitheanal uile anns an t‑sliabh, à meadhon an teine, an neoil, agus an dorchadais, le guth mòr: agus cha do chuir e ris nas mò. Agus sgrìobh e iad air dà chlàr chloiche, agus thug e dhòmhsa iad.</w:t>
      </w:r>
    </w:p>
    <w:p/>
    <w:p>
      <w:r xmlns:w="http://schemas.openxmlformats.org/wordprocessingml/2006/main">
        <w:t xml:space="preserve">Labhair an Tighearna ri cloinn Israeil à meadhon an teine, an neul, agus an dorchadas le guth mòr, agus sgrìobh e na briathran air dà chlàr chloiche.</w:t>
      </w:r>
    </w:p>
    <w:p/>
    <w:p>
      <w:r xmlns:w="http://schemas.openxmlformats.org/wordprocessingml/2006/main">
        <w:t xml:space="preserve">1. Tha Facal Dhè cumhachdach agus cumhachdach</w:t>
      </w:r>
    </w:p>
    <w:p/>
    <w:p>
      <w:r xmlns:w="http://schemas.openxmlformats.org/wordprocessingml/2006/main">
        <w:t xml:space="preserve">2. Cumhachd an Fhocail Sgrìobhte</w:t>
      </w:r>
    </w:p>
    <w:p/>
    <w:p>
      <w:r xmlns:w="http://schemas.openxmlformats.org/wordprocessingml/2006/main">
        <w:t xml:space="preserve">1. Salm 19:7-11</w:t>
      </w:r>
    </w:p>
    <w:p/>
    <w:p>
      <w:r xmlns:w="http://schemas.openxmlformats.org/wordprocessingml/2006/main">
        <w:t xml:space="preserve">2. Ròmanaich 10:17</w:t>
      </w:r>
    </w:p>
    <w:p/>
    <w:p>
      <w:r xmlns:w="http://schemas.openxmlformats.org/wordprocessingml/2006/main">
        <w:t xml:space="preserve">Deuteronomi 5:23 Agus nuair a chuala sibh an guth à meadhon an dorchadais, (oir loisg a’ bheinn le teine), gun tàinig sibh am fagas dhòmhsa, eadhon cinn ur treubhan uile, agus ur treubhan. èildearan;</w:t>
      </w:r>
    </w:p>
    <w:p/>
    <w:p>
      <w:r xmlns:w="http://schemas.openxmlformats.org/wordprocessingml/2006/main">
        <w:t xml:space="preserve">Chuala na h‑Israelich guth Dhè on t‑sliabh loisgte, agus thàinig iad thuige agus an ceannardan uile agus an seanairean.</w:t>
      </w:r>
    </w:p>
    <w:p/>
    <w:p>
      <w:r xmlns:w="http://schemas.openxmlformats.org/wordprocessingml/2006/main">
        <w:t xml:space="preserve">1. Na biodh eagal ort teachd dlùth do Dhia am meadhon an dorchadais.</w:t>
      </w:r>
    </w:p>
    <w:p/>
    <w:p>
      <w:r xmlns:w="http://schemas.openxmlformats.org/wordprocessingml/2006/main">
        <w:t xml:space="preserve">2. Earbsa Dia am meadhon suidheachaidhean duilich.</w:t>
      </w:r>
    </w:p>
    <w:p/>
    <w:p>
      <w:r xmlns:w="http://schemas.openxmlformats.org/wordprocessingml/2006/main">
        <w:t xml:space="preserve">1. Salm 46:10 - "Bi sàmhach, agus fios gur mise Dia."</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Deuteronomi 5:24 Agus thubhairt sibh, Feuch, nochd an Tighearna ar Dia dhuinn a ghlòir agus a mhòrachd, agus chuala sinn a ghuth à meadhon an teine: chunnaic sinn an‑diugh gu bheil Dia a’ labhairt ris an duine, agus a’ labhairt. tha e beò.</w:t>
      </w:r>
    </w:p>
    <w:p/>
    <w:p>
      <w:r xmlns:w="http://schemas.openxmlformats.org/wordprocessingml/2006/main">
        <w:t xml:space="preserve">Fhuair sluagh Israeil eòlas air glòir, mòralachd Dhè agus chuala iad a ghuth à meadhon an teine, a' sealltainn gun urrainn Dia bruidhinn ris an duine agus gu bheil e beò.</w:t>
      </w:r>
    </w:p>
    <w:p/>
    <w:p>
      <w:r xmlns:w="http://schemas.openxmlformats.org/wordprocessingml/2006/main">
        <w:t xml:space="preserve">1. An Fhìrinn a tha làthair aig Dia : A' cur eòlas air Dia Trid a Ghuth</w:t>
      </w:r>
    </w:p>
    <w:p/>
    <w:p>
      <w:r xmlns:w="http://schemas.openxmlformats.org/wordprocessingml/2006/main">
        <w:t xml:space="preserve">2. Mar a Chaitheas tu Beatha Dhìleas A-mach: A' Tuigsinn Beannachadh agus Dleasdanas a bhith Ag Eisdeachd ri Guth Dhè</w:t>
      </w:r>
    </w:p>
    <w:p/>
    <w:p>
      <w:r xmlns:w="http://schemas.openxmlformats.org/wordprocessingml/2006/main">
        <w:t xml:space="preserve">1. 1 Tesalònianaich 2:13 - Air an adhbhar seo cuideachd tha sinn a’ toirt buidheachais do Dhia gun sgur, do bhrìgh, nuair a ghabh sibh ri facal Dhè a chuala sibh uainne, gun do ghabh sibh e mar fhacal dhaoine, ach mar a tha e ann am fìrinn, focal De, a dh'oibricheas gu h-eifeachdach mar an ceudna annaibh-sa a chreideas.</w:t>
      </w:r>
    </w:p>
    <w:p/>
    <w:p>
      <w:r xmlns:w="http://schemas.openxmlformats.org/wordprocessingml/2006/main">
        <w:t xml:space="preserve">2. Salm 33:6 - Le facal an Tighearna rinneadh na nèamhan; agus an sluagh uile le anail a bheoil.</w:t>
      </w:r>
    </w:p>
    <w:p/>
    <w:p>
      <w:r xmlns:w="http://schemas.openxmlformats.org/wordprocessingml/2006/main">
        <w:t xml:space="preserve">Deuteronomi 5:25 A‑nis uime sin carson a gheibheamaid bàs? oir claoidhidh an teine mòr so sinn : ma dh'èisdeas sinn ri guth an Tighearna ar Dè ni's mò, an sin gheibh sinn bàs.</w:t>
      </w:r>
    </w:p>
    <w:p/>
    <w:p>
      <w:r xmlns:w="http://schemas.openxmlformats.org/wordprocessingml/2006/main">
        <w:t xml:space="preserve">Bha eagal air na h-Israelich nan cluinneadh iad guth Dhè a-rithist, gum bàsaicheadh iad.</w:t>
      </w:r>
    </w:p>
    <w:p/>
    <w:p>
      <w:r xmlns:w="http://schemas.openxmlformats.org/wordprocessingml/2006/main">
        <w:t xml:space="preserve">1. Eagal Dè : A' faighinn thairis air ar n-eagal a thaobh a chumhachd</w:t>
      </w:r>
    </w:p>
    <w:p/>
    <w:p>
      <w:r xmlns:w="http://schemas.openxmlformats.org/wordprocessingml/2006/main">
        <w:t xml:space="preserve">2. Ag ionnsachadh earbsa a chur ann an Dia: A 'leigeil ma sgaoil ar n-eagal às an Ùghdarras aige</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56:3-4 - "Nuair a tha eagal orm, cuiridh mi mo dhòchas annad. Ann an Dia, aig a bheil am facal a tha mi a 'moladh, ann an Dia tha mi ag earbsa; cha bhi eagal orm. Dè as urrainn feòil a dhèanamh dhomh?"</w:t>
      </w:r>
    </w:p>
    <w:p/>
    <w:p>
      <w:r xmlns:w="http://schemas.openxmlformats.org/wordprocessingml/2006/main">
        <w:t xml:space="preserve">Deuteronomi 5:26 Oir cò an sin den uile fheòil, a chuala guth an Dè bheò a’ labhairt à meadhon an teine, mar a tha sinne, agus a bha beò?</w:t>
      </w:r>
    </w:p>
    <w:p/>
    <w:p>
      <w:r xmlns:w="http://schemas.openxmlformats.org/wordprocessingml/2006/main">
        <w:t xml:space="preserve">Tha Maois a’ cur an cuimhne chloinn Israeil nach cuala duine riamh guth an Dè bheò a’ labhairt a‑mach à meadhon an teine, agus a bha beò, ach a‑mhàin iadsan.</w:t>
      </w:r>
    </w:p>
    <w:p/>
    <w:p>
      <w:r xmlns:w="http://schemas.openxmlformats.org/wordprocessingml/2006/main">
        <w:t xml:space="preserve">1. Tha guth Dhè a’ labhairt na beatha.— Deuteronomi 5:26</w:t>
      </w:r>
    </w:p>
    <w:p/>
    <w:p>
      <w:r xmlns:w="http://schemas.openxmlformats.org/wordprocessingml/2006/main">
        <w:t xml:space="preserve">2. Aonachd Chloinn Israeil.— Deuteronomi 5:26</w:t>
      </w:r>
    </w:p>
    <w:p/>
    <w:p>
      <w:r xmlns:w="http://schemas.openxmlformats.org/wordprocessingml/2006/main">
        <w:t xml:space="preserve">1. Ecsodus 3:2-17 - Tha Dia a' bruidhinn ri Maois bho phreas loisgte</w:t>
      </w:r>
    </w:p>
    <w:p/>
    <w:p>
      <w:r xmlns:w="http://schemas.openxmlformats.org/wordprocessingml/2006/main">
        <w:t xml:space="preserve">2. Isaiah 43:2 - Tha Dia a' gairm a dhaoine air an ainm</w:t>
      </w:r>
    </w:p>
    <w:p/>
    <w:p>
      <w:r xmlns:w="http://schemas.openxmlformats.org/wordprocessingml/2006/main">
        <w:t xml:space="preserve">Deuteronomi 5:27 Imich am fagas, agus èisd gach nì a their an Tighearna ar Dia riut: agus labhair thusa rinn gach nì a labhras an Tighearna ar Dia riut; agus cluinnidh sinn e, agus ni sinn e.</w:t>
      </w:r>
    </w:p>
    <w:p/>
    <w:p>
      <w:r xmlns:w="http://schemas.openxmlformats.org/wordprocessingml/2006/main">
        <w:t xml:space="preserve">Tha Dia gar gairm gu èisteachd ris an fhacal aige agus gèilleadh dha.</w:t>
      </w:r>
    </w:p>
    <w:p/>
    <w:p>
      <w:r xmlns:w="http://schemas.openxmlformats.org/wordprocessingml/2006/main">
        <w:t xml:space="preserve">1: Facal Dhè: Eisd, èist, agus bi beannaichte</w:t>
      </w:r>
    </w:p>
    <w:p/>
    <w:p>
      <w:r xmlns:w="http://schemas.openxmlformats.org/wordprocessingml/2006/main">
        <w:t xml:space="preserve">2: Mòrachd Dhè: Ar Dleasdanas Eisdeachd agus Gèilleadh</w:t>
      </w:r>
    </w:p>
    <w:p/>
    <w:p>
      <w:r xmlns:w="http://schemas.openxmlformats.org/wordprocessingml/2006/main">
        <w:t xml:space="preserve">1: Seumas 1:22-25 , Ach bithibh-se nur luchd-dèanamh an fhacail, agus nar luchd-èisdeachd a‑mhàin, gam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Mata 7:24-26, Air an adhbhar sin, gach neach a chluinneas na briathran seo agamsa, agus a nì iad, bidh e cosmhail ri duine glic a thog a thaigh air carraig. Agus thuit an t‑uisge, agus thàinig na tuiltean, agus shèid na gaothan, agus bhuail iad air an taigh sin, ach cha do thuit e, oir bha e air a shuidheachadh air a’ charraig. Agus gach neach a chluinneas na briathran seo agamsa, agus nach dèan iad, bidh e coltach ri duine amaideach a thog a thaigh air a’ ghainmhich.</w:t>
      </w:r>
    </w:p>
    <w:p/>
    <w:p>
      <w:r xmlns:w="http://schemas.openxmlformats.org/wordprocessingml/2006/main">
        <w:t xml:space="preserve">Deuteronomi 5:28 Agus chuala an Tighearna guth ur briathran, nuair a labhair sibh rium; agus thubhairt an Tighearna rium, Chuala mi guth briathran an t‑sluaigh seo, a labhair iad riut: is math a thubhairt iad gach nì a labhair iad.</w:t>
      </w:r>
    </w:p>
    <w:p/>
    <w:p>
      <w:r xmlns:w="http://schemas.openxmlformats.org/wordprocessingml/2006/main">
        <w:t xml:space="preserve">Chuala an Tighearna briathran an t‑sluaigh nuair a labhair iad ri Maois, agus thubhairt e, gun dubhairt iad gu math gach nì a labhair iad.</w:t>
      </w:r>
    </w:p>
    <w:p/>
    <w:p>
      <w:r xmlns:w="http://schemas.openxmlformats.org/wordprocessingml/2006/main">
        <w:t xml:space="preserve">1. Tha Dia ag èisdeachd ar n-ùrnuighean</w:t>
      </w:r>
    </w:p>
    <w:p/>
    <w:p>
      <w:r xmlns:w="http://schemas.openxmlformats.org/wordprocessingml/2006/main">
        <w:t xml:space="preserve">2. Cumhachd nam Facal</w:t>
      </w:r>
    </w:p>
    <w:p/>
    <w:p>
      <w:r xmlns:w="http://schemas.openxmlformats.org/wordprocessingml/2006/main">
        <w:t xml:space="preserve">1. Seumas 3:5-10 - " Mar sin mar an ceudna is ball beag an teanga, gidheadh tha i a' dèanamh uaill à nithean mòra. Cia mòr a choille air a lasadh le teine cho beag! Agus is teine an teangadh, saoghal na h‑eucoir. Tha an teanga air a cur am measg ar ball, a' saoileadh a' chuirp gu h-iomlan, a' cur na theine fad cùrsa na beatha, agus air a cur ri theine ifrinn. air a shàrachadh leis a' chinne-daonna, ach cha'n urrainn duine sam bith an teanga a cheannsachadh. Is olc do-thuigsinn i, làn de nimh mharbhtach."</w:t>
      </w:r>
    </w:p>
    <w:p/>
    <w:p>
      <w:r xmlns:w="http://schemas.openxmlformats.org/wordprocessingml/2006/main">
        <w:t xml:space="preserve">2. Sean-fhaclan 18:21 - "Tha bàs agus beatha ann an cumhachd na teanga, agus an fheadhainn aig a bheil gaol e ithidh e a toradh."</w:t>
      </w:r>
    </w:p>
    <w:p/>
    <w:p>
      <w:r xmlns:w="http://schemas.openxmlformats.org/wordprocessingml/2006/main">
        <w:t xml:space="preserve">Deuteronomi 5:29 O gu robh a leithid de chridhe annta, gum biodh eagal orra romhsa, agus gun glèidheadh iad m’àitheantan uile an còmhnaidh, a‑chum gun èirich gu math dhaibh, agus dan cloinn gu sìorraidh!</w:t>
      </w:r>
    </w:p>
    <w:p/>
    <w:p>
      <w:r xmlns:w="http://schemas.openxmlformats.org/wordprocessingml/2006/main">
        <w:t xml:space="preserve">Tha Dia ag iarraidh gum bi eagal air a shluagh agus gun èist iad ri a àitheantan gu lèir gus an èirich gu math dhaibh fhèin agus don chloinn gu bràth.</w:t>
      </w:r>
    </w:p>
    <w:p/>
    <w:p>
      <w:r xmlns:w="http://schemas.openxmlformats.org/wordprocessingml/2006/main">
        <w:t xml:space="preserve">1. Am Beannachd a bhi uUamh àitheantan Dhè</w:t>
      </w:r>
    </w:p>
    <w:p/>
    <w:p>
      <w:r xmlns:w="http://schemas.openxmlformats.org/wordprocessingml/2006/main">
        <w:t xml:space="preserve">2. An Aoibhneas ann an Aithneachadh Gràdh Dhè Trid Umhlachd</w:t>
      </w:r>
    </w:p>
    <w:p/>
    <w:p>
      <w:r xmlns:w="http://schemas.openxmlformats.org/wordprocessingml/2006/main">
        <w:t xml:space="preserve">1. Ròmanaich 2:7-10 - Dhaibhsan a tha le foighidinn ann an deagh dhèanamh a' sireadh glòire, agus onair, agus neo-bhàsmhorachd, bheir e a' bheatha mhaireannach.</w:t>
      </w:r>
    </w:p>
    <w:p/>
    <w:p>
      <w:r xmlns:w="http://schemas.openxmlformats.org/wordprocessingml/2006/main">
        <w:t xml:space="preserve">2. Seumas 1:22-25 - Ach bithibh nur luchd-dèanamh an fhacail, agus chan ann nur luchd-èisdeachd a‑mhàin, 'gar mealladh fhèin.</w:t>
      </w:r>
    </w:p>
    <w:p/>
    <w:p>
      <w:r xmlns:w="http://schemas.openxmlformats.org/wordprocessingml/2006/main">
        <w:t xml:space="preserve">Deuteronomi 5:30 Imich, abair riu, Rachaibh a‑steach dur bùthan a‑rìs.</w:t>
      </w:r>
    </w:p>
    <w:p/>
    <w:p>
      <w:r xmlns:w="http://schemas.openxmlformats.org/wordprocessingml/2006/main">
        <w:t xml:space="preserve">Tha an trannsa na chuimhneachan gun do dh’àithn Dia do na h-Israelich tilleadh gu na teantaichean aca.</w:t>
      </w:r>
    </w:p>
    <w:p/>
    <w:p>
      <w:r xmlns:w="http://schemas.openxmlformats.org/wordprocessingml/2006/main">
        <w:t xml:space="preserve">1. " Gairm Dhe chum Umhlachd : a' pilleadh d'ar pàilliunaibh ann an creidimh"</w:t>
      </w:r>
    </w:p>
    <w:p/>
    <w:p>
      <w:r xmlns:w="http://schemas.openxmlformats.org/wordprocessingml/2006/main">
        <w:t xml:space="preserve">2. " Am Freagairt Dhìleas : A' tilleadh d'ar pàilliunaibh le beannachadh Dhè"</w:t>
      </w:r>
    </w:p>
    <w:p/>
    <w:p>
      <w:r xmlns:w="http://schemas.openxmlformats.org/wordprocessingml/2006/main">
        <w:t xml:space="preserve">1. Eabhraidhich 11:8-9 - Tre chreideamh dh'èisd Abrahàm nuair a chaidh a ghairm gu dol a‑mach gu àite a bha e gu bhith a' faighinn mar oighreachd; agus chaidh e mach, gun fhios aige c'àit an robh e dol.</w:t>
      </w:r>
    </w:p>
    <w:p/>
    <w:p>
      <w:r xmlns:w="http://schemas.openxmlformats.org/wordprocessingml/2006/main">
        <w:t xml:space="preserve">2. 2 Corintianaich 5:7 - Oir tha sinn a 'coiseachd a rèir creideamh, chan ann a rèir sealladh.</w:t>
      </w:r>
    </w:p>
    <w:p/>
    <w:p>
      <w:r xmlns:w="http://schemas.openxmlformats.org/wordprocessingml/2006/main">
        <w:t xml:space="preserve">Deuteronomi 5:31 Ach air do shon-sa, seas làimh riumsa, agus labhraidh mi riut na h‑àitheantan uile, agus na reachdan, agus na breitheanais, a theagaisgeas tu dhaibh, a‑chum gun dèan iad iad anns an fhearann a tha mise a’ tabhairt Am Bìoball Iomraidh Gàidhlig 2017 (ABIG) Download The Bible App Now iad a shealbhachadh.</w:t>
      </w:r>
    </w:p>
    <w:p/>
    <w:p>
      <w:r xmlns:w="http://schemas.openxmlformats.org/wordprocessingml/2006/main">
        <w:t xml:space="preserve">Dh’àithn Dia do Mhaois na h‑àitheantan, na reachdan, agus na breitheanais uile a theagasg do chloinn Israeil, a‑chum gun leanadh iad gu ceart iad anns an fhearann a thug e dhaibh.</w:t>
      </w:r>
    </w:p>
    <w:p/>
    <w:p>
      <w:r xmlns:w="http://schemas.openxmlformats.org/wordprocessingml/2006/main">
        <w:t xml:space="preserve">1. Tuigsinn reachdan Dhè agus an Adhbhar</w:t>
      </w:r>
    </w:p>
    <w:p/>
    <w:p>
      <w:r xmlns:w="http://schemas.openxmlformats.org/wordprocessingml/2006/main">
        <w:t xml:space="preserve">2. Umhlachd do Tiomnadh Dhè agus na Beannachdan air a bhi deanamh Mar sin</w:t>
      </w:r>
    </w:p>
    <w:p/>
    <w:p>
      <w:r xmlns:w="http://schemas.openxmlformats.org/wordprocessingml/2006/main">
        <w:t xml:space="preserve">1. Salm 119:33-34 Teagaisg dhomh, a Thighearna, slighe do reachdan; agus gleidhidh mi e gus a' chrìoch. Thoir tuigse dhomh, agus gleidhidh mi do lagh; seadh, coimhididh mi e le m' uile chridhe.</w:t>
      </w:r>
    </w:p>
    <w:p/>
    <w:p>
      <w:r xmlns:w="http://schemas.openxmlformats.org/wordprocessingml/2006/main">
        <w:t xml:space="preserve">2. Mata 22:36-40 A Mhaighistir, ciod i an àithne mhòr anns an lagh? Thubhairt Iosa ris, Gràdhaichidh tu an Tighearna do Dhia le d’ uile chridhe, agus le d’ uile anam, agus le d’ uile inntinn. Is i seo a’ chiad àithne agus an àithne mhòr. Agus is cosmhail an dara rithe, Gràdhaichidh tu do choimhearsnach mar thu fèin. Air an dà àithne so tha an lagh uile agus na fàidhean an crochadh.</w:t>
      </w:r>
    </w:p>
    <w:p/>
    <w:p>
      <w:r xmlns:w="http://schemas.openxmlformats.org/wordprocessingml/2006/main">
        <w:t xml:space="preserve">Deuteronomi 5:32 Air an adhbhar sin bheir sibh an aire gun dèan sibh mar a dh’àithn an Tighearna ur Dia dhuibh: a dh’ionnsaigh na làimhe deise no clìthe cha tionndaidh sibh.</w:t>
      </w:r>
    </w:p>
    <w:p/>
    <w:p>
      <w:r xmlns:w="http://schemas.openxmlformats.org/wordprocessingml/2006/main">
        <w:t xml:space="preserve">Tha Dia ag àithneadh dhuinn gèilleadh dha agus gun a bhith a’ tionndadh air falbh bho na dh’ iarr e oirnn a dhèanamh.</w:t>
      </w:r>
    </w:p>
    <w:p/>
    <w:p>
      <w:r xmlns:w="http://schemas.openxmlformats.org/wordprocessingml/2006/main">
        <w:t xml:space="preserve">1. Àithnean Dhè: gèilleadh agus na tionndaidh air falbh</w:t>
      </w:r>
    </w:p>
    <w:p/>
    <w:p>
      <w:r xmlns:w="http://schemas.openxmlformats.org/wordprocessingml/2006/main">
        <w:t xml:space="preserve">2. A' Leantuinn Slighe Dhe : A' Fanadh Fìrinneach agus Gun A' Aomadh</w:t>
      </w:r>
    </w:p>
    <w:p/>
    <w:p>
      <w:r xmlns:w="http://schemas.openxmlformats.org/wordprocessingml/2006/main">
        <w:t xml:space="preserve">1. Iosua 1:7 - "Bi làidir agus misneachail. Na biodh eagal ort; na biodh eagal ort, oir bidh an Tighearna do Dhia còmhla riut ge bith càite an tèid thu."</w:t>
      </w:r>
    </w:p>
    <w:p/>
    <w:p>
      <w:r xmlns:w="http://schemas.openxmlformats.org/wordprocessingml/2006/main">
        <w:t xml:space="preserve">2. Sean-fhaclan 3: 5-6 - "Earb anns an Tighearna le ur n-uile chridhe agus na lean air do thuigse fhèin; ann an uile dhòighean a 'gèilleadh dha, agus nì e ur slighean dìreach."</w:t>
      </w:r>
    </w:p>
    <w:p/>
    <w:p>
      <w:r xmlns:w="http://schemas.openxmlformats.org/wordprocessingml/2006/main">
        <w:t xml:space="preserve">Deuteronomi 5:33 Gluaisidh sibh anns na h‑uile shlighean a dh’àithn an Tighearna ur Dia dhuibh, a‑chum gum bi sibh beò, agus gun èirich gu math dhuibh, agus gun leudaich sibh ur làithean anns an fhearann a shealbhaicheas sibh.</w:t>
      </w:r>
    </w:p>
    <w:p/>
    <w:p>
      <w:r xmlns:w="http://schemas.openxmlformats.org/wordprocessingml/2006/main">
        <w:t xml:space="preserve">Tha an earrann seo ag àithneadh dhuinn cumail ri Dia agus na h-àitheantan aige a leantainn gus beatha shoirbheachail is thorrach a chaitheamh.</w:t>
      </w:r>
    </w:p>
    <w:p/>
    <w:p>
      <w:r xmlns:w="http://schemas.openxmlformats.org/wordprocessingml/2006/main">
        <w:t xml:space="preserve">1. A' taghadh Slighe Dhè : An t-slighe gu Beatha agus Beannachadh</w:t>
      </w:r>
    </w:p>
    <w:p/>
    <w:p>
      <w:r xmlns:w="http://schemas.openxmlformats.org/wordprocessingml/2006/main">
        <w:t xml:space="preserve">2. A' gèilleadh do Dhia: An iuchair gu beatha fhada agus shoirbheachail</w:t>
      </w:r>
    </w:p>
    <w:p/>
    <w:p>
      <w:r xmlns:w="http://schemas.openxmlformats.org/wordprocessingml/2006/main">
        <w:t xml:space="preserve">1. Iosua 1:7-8 - "Bi làidir agus misneachail. Na biodh eagal ort; na biodh eagal ort, oir bidh an Tighearna do Dhia còmhla riut ge bith càite an tèid thu.</w:t>
      </w:r>
    </w:p>
    <w:p/>
    <w:p>
      <w:r xmlns:w="http://schemas.openxmlformats.org/wordprocessingml/2006/main">
        <w:t xml:space="preserve">2. Salm 37:3-4 - Earb as an Tighearna agus dèan math; gabh còmhnaidh air an fhearann agus faigh tlachd bho ionaltradh sàbhailte. Gabh tlachd anns an Tighearna, agus bheir e dhut ana-miannan do chridhe.</w:t>
      </w:r>
    </w:p>
    <w:p/>
    <w:p>
      <w:r xmlns:w="http://schemas.openxmlformats.org/wordprocessingml/2006/main">
        <w:t xml:space="preserve">Faodar geàrr-chunntas a dhèanamh air Deuteronomium 6 ann an trì paragrafan mar a leanas, le rannan comharraichte:</w:t>
      </w:r>
    </w:p>
    <w:p/>
    <w:p>
      <w:r xmlns:w="http://schemas.openxmlformats.org/wordprocessingml/2006/main">
        <w:t xml:space="preserve">Paragraf 1: Tha Deuteronomi 6: 1-9 a’ cur cuideam air cho cudromach sa tha gràdh làn-chridheach agus dìlseachd do Dhia. Tha Maois ag àithneadh do chloinn Israeil èisteachd agus cumail gu faiceallach ris na h-àitheantan agus na reachdan a thug Dia seachad, a’ dèanamh cinnteach gu bheil iad air an toirt seachad bho ghinealach gu ginealach. Tha e cur impidh orra na h-àitheantan so a theagasg gu dìchiollach d'an cloinn, a' deasboireachd orra gach àm 'n an suidhe aig an tigh, a' coiseachd air an rathad, 'nan laidhe, agus ag eirigh. Tha Maois a’ cur cuideam air an fheum air a bhith a’ cuimhneachadh gu cunbhalach air laghan Dhè tro shamhlaidhean corporra leithid an ceangal air an làmhan agus an aghaidhean agus an sgrìobhadh air puist dorais.</w:t>
      </w:r>
    </w:p>
    <w:p/>
    <w:p>
      <w:r xmlns:w="http://schemas.openxmlformats.org/wordprocessingml/2006/main">
        <w:t xml:space="preserve">Paragraf 2: A’ leantainn ann an Deuteronomi 6: 10-19, tha Maois a’ toirt rabhadh gun a bhith a’ dìochuimhneachadh beannachdan Dhè aon uair ‘s gun tèid iad a-steach do thìr Chanaain a chaidh a ghealltainn. Tha e a’ cur nan cuimhne gur e Dia a tha a’ toirt seachad pailteas agus saoibhreas. Ach, tha e a’ rabhadh gun a bhith somalta no a’ tionndadh air falbh bhuaithe le bhith ag adhradh do dhiathan no iodhalan eile. Tha Maois ag innse mu amannan nuair a rinn Israel deuchainn air foighidinn Dhè anns an fhàsach air sgàth an dìth creideimh agus ùmhlachd.</w:t>
      </w:r>
    </w:p>
    <w:p/>
    <w:p>
      <w:r xmlns:w="http://schemas.openxmlformats.org/wordprocessingml/2006/main">
        <w:t xml:space="preserve">Paragraf 3: Tha Deuteronomi 6 a’ crìochnachadh le Maois a’ toirt rabhadh an-aghaidh fèin-fhìreantachd aon uair ‘s gun suidh iad ann an Canaan. Tha e a’ toirt rabhadh gun a bhith a’ dìochuimhneachadh saoradh Dhè bho thràillealachd san Èiphit agus a shoidhnichean agus a mhìorbhailean cumhachdach a chaidh a dhèanamh às an leth. Tha Maois a’ brosnachadh ùmhlachd do àithntean Dhè a-mach à taing airson a dhìlseachd seach a bhith a’ sireadh fìreantachd pearsanta no gan àrdachadh fhèin os cionn chàich. Tha e a’ daingneachadh gur e an Tighearna a-mhàin a tha airidh air adhradh.</w:t>
      </w:r>
    </w:p>
    <w:p/>
    <w:p>
      <w:r xmlns:w="http://schemas.openxmlformats.org/wordprocessingml/2006/main">
        <w:t xml:space="preserve">Ann an geàrr-chunntas:</w:t>
      </w:r>
    </w:p>
    <w:p>
      <w:r xmlns:w="http://schemas.openxmlformats.org/wordprocessingml/2006/main">
        <w:t xml:space="preserve">Tha Deuteronomium 6 a’ taisbeanadh:</w:t>
      </w:r>
    </w:p>
    <w:p>
      <w:r xmlns:w="http://schemas.openxmlformats.org/wordprocessingml/2006/main">
        <w:t xml:space="preserve">Cudromach gràdh iomlan do Dhia a' teagasg nan ginealach ri teachd;</w:t>
      </w:r>
    </w:p>
    <w:p>
      <w:r xmlns:w="http://schemas.openxmlformats.org/wordprocessingml/2006/main">
        <w:t xml:space="preserve">Rabhadh an aghaidh beannachdan a dhìochuimhneachadh a’ seachnadh iodhal-aoraidh;</w:t>
      </w:r>
    </w:p>
    <w:p>
      <w:r xmlns:w="http://schemas.openxmlformats.org/wordprocessingml/2006/main">
        <w:t xml:space="preserve">Rabhadh an aghaidh fèin-fhìreantachd a 'cuimhneachadh air saoradh.</w:t>
      </w:r>
    </w:p>
    <w:p/>
    <w:p>
      <w:r xmlns:w="http://schemas.openxmlformats.org/wordprocessingml/2006/main">
        <w:t xml:space="preserve">cuideam air gràdh iomlan do Dhia a' teagasg gu dìcheallach nan ginealach ri teachd;</w:t>
      </w:r>
    </w:p>
    <w:p>
      <w:r xmlns:w="http://schemas.openxmlformats.org/wordprocessingml/2006/main">
        <w:t xml:space="preserve">Rabhadh an aghaidh beannachdan a dhìochuimhneachadh a’ seachnadh iodhal-adhraidh agus somalta;</w:t>
      </w:r>
    </w:p>
    <w:p>
      <w:r xmlns:w="http://schemas.openxmlformats.org/wordprocessingml/2006/main">
        <w:t xml:space="preserve">Rabhadh an aghaidh fèin-fhìreantachd a’ cuimhneachadh air saoradh agus a’ dèanamh adhradh don Tighearna a-mhàin.</w:t>
      </w:r>
    </w:p>
    <w:p/>
    <w:p>
      <w:r xmlns:w="http://schemas.openxmlformats.org/wordprocessingml/2006/main">
        <w:t xml:space="preserve">Tha a’ chaibideil a’ cuimseachadh air cho cudromach sa tha gràdh agus dìlseachd iomlan do Dhia, a’ toirt seachad na h-àithnean aige dha na ginealaichean ri teachd, agus a’ seachnadh iodhal-aoraidh. Ann an Deuteronomi 6, tha Maois ag iarraidh air clann Israeil èisteachd gu faiceallach agus cumail ris na h-àitheantan a thug Dia seachad. Tha e a’ cur cuideam air an fheum air na h-àitheantan sin a theagasg gu dìcheallach don chloinn aca, a’ dèanamh cinnteach gum bi iad air an deasbad fad na h-ùine mar chuimhneachan cunbhalach. Tha Maois a’ brosnachadh samhlaidhean fiosaigeach leithid an ceangal air làmhan agus aghaidhean agus an sgrìobhadh air puist dorais.</w:t>
      </w:r>
    </w:p>
    <w:p/>
    <w:p>
      <w:r xmlns:w="http://schemas.openxmlformats.org/wordprocessingml/2006/main">
        <w:t xml:space="preserve">A’ leantainn ann an Deuteronomi 6, tha Maois a’ toirt rabhadh gun a bhith a’ dìochuimhneachadh beannachdan Dhè aon uair ‘s gun tèid iad a-steach do Chanaan. Tha e a’ rabhadh gun a bhith somalta no a’ tionndadh air falbh bhuaithe le bhith ag adhradh do dhiathan no iodhalan eile. Tha Maois ag innse mu amannan nuair a rinn Israel deuchainn air foighidinn Dhè anns an fhàsach air sgàth an dìth creideimh agus ùmhlachd. Tha e a’ cur nan cuimhne gur e Dia a tha a’ toirt seachad pailteas agus saoibhreas.</w:t>
      </w:r>
    </w:p>
    <w:p/>
    <w:p>
      <w:r xmlns:w="http://schemas.openxmlformats.org/wordprocessingml/2006/main">
        <w:t xml:space="preserve">Tha Deuteronomi 6 a’ crìochnachadh le Maois a’ rabhadh an aghaidh fèin-fhìreantachd aon uair ‘s gun tuinich iad ann an Canaan. Tha e a’ toirt rabhadh gun a bhith a’ dìochuimhneachadh saoradh Dhè bho thràillealachd san Èiphit agus a shoidhnichean agus a mhìorbhailean cumhachdach a chaidh a dhèanamh às an leth. Tha Maois a’ brosnachadh ùmhlachd do àithntean Dhè a-mach à taing airson a dhìlseachd seach a bhith a’ sireadh fìreantachd pearsanta no gan àrdachadh fhèin os cionn chàich. Tha e a’ cur cuideam air gur e an Tighearna a-mhàin a tha airidh air adhradh, a’ cur cuideam air irioslachd na làthair, mar a bhios iad beò a rèir a reachdan.</w:t>
      </w:r>
    </w:p>
    <w:p/>
    <w:p>
      <w:r xmlns:w="http://schemas.openxmlformats.org/wordprocessingml/2006/main">
        <w:t xml:space="preserve">Deuteronomi 6:1 A‑nis is iad seo na h‑àitheantan, na reachdan, agus na breitheanais, a dh’àithn an Tighearna ur Dia a theagasg dhuibh, a‑chum gun dèan sibh iad anns an fhearann don bheil sibh a’ dol ga shealbhachadh:</w:t>
      </w:r>
    </w:p>
    <w:p/>
    <w:p>
      <w:r xmlns:w="http://schemas.openxmlformats.org/wordprocessingml/2006/main">
        <w:t xml:space="preserve">Dh’àithn an Tighearna do chloinn Israeil gèilleadh do na h-àitheantan, do reachdan, agus do bhreitheanais nuair a rachadh iad a-steach do Thìr a’ Gheallaidh.</w:t>
      </w:r>
    </w:p>
    <w:p/>
    <w:p>
      <w:r xmlns:w="http://schemas.openxmlformats.org/wordprocessingml/2006/main">
        <w:t xml:space="preserve">1. Cumhachd na h-ùmhlachd - Mar a leanas àitheantan Dhè sinn a thoirt a-steach do Thìr a' Gheallaidh.</w:t>
      </w:r>
    </w:p>
    <w:p/>
    <w:p>
      <w:r xmlns:w="http://schemas.openxmlformats.org/wordprocessingml/2006/main">
        <w:t xml:space="preserve">2. Na Beannachdan a thaobh Glèidheadh Lagh Dhè - Mar a tha an Tighearna a 'toirt duais dhuinn airson a bhith a' leantainn a Fhacail gu dìleas.</w:t>
      </w:r>
    </w:p>
    <w:p/>
    <w:p>
      <w:r xmlns:w="http://schemas.openxmlformats.org/wordprocessingml/2006/main">
        <w:t xml:space="preserve">1. Deuteronomi 6:1 - “A‑nis is iad seo na h‑àitheantan, na reachdan, agus na breitheanais, a dh’àithn an Tighearna ur Dia a theagasg dhuibh, a‑chum gun dèan sibh iad anns an fhearann don bheil sibh a’ dol ga shealbhachadh.”</w:t>
      </w:r>
    </w:p>
    <w:p/>
    <w:p>
      <w:r xmlns:w="http://schemas.openxmlformats.org/wordprocessingml/2006/main">
        <w:t xml:space="preserve">2. Salm 19:7-11 - “Tha lagh an Tighearna coileanta, ag iompachadh an anama: tha teisteas an Tighearna cinnteach, a’ dèanamh glic nan daoine simplidh... òr fìor-ghlan : ni's binne mar an ceudna na mil, agus a' chìr-mheala . . . . Os ceann leo sin tha d' sheirbhiseach a' toirt rabhaidh : agus 'n an coimhead tha mòr dhuais."</w:t>
      </w:r>
    </w:p>
    <w:p/>
    <w:p>
      <w:r xmlns:w="http://schemas.openxmlformats.org/wordprocessingml/2006/main">
        <w:t xml:space="preserve">Deuteronomi 6:2 A‑chum gum biodh eagal an Tighearna do Dhia ort, a ghleidheadh a reachdan uile, agus a àitheantan, a tha mise ag àithneadh dhut, thu fhèin, agus do mhac, agus mac do mhic, uile làithean do bheatha; agus gu'm bi do làithean buan.</w:t>
      </w:r>
    </w:p>
    <w:p/>
    <w:p>
      <w:r xmlns:w="http://schemas.openxmlformats.org/wordprocessingml/2006/main">
        <w:t xml:space="preserve">Tha an earrann seo a’ cur cuideam air cho cudromach sa tha e reachdan agus àitheantan Dhè a leantainn tro bheatha neach gus a bhith beannaichte le beatha fhada.</w:t>
      </w:r>
    </w:p>
    <w:p/>
    <w:p>
      <w:r xmlns:w="http://schemas.openxmlformats.org/wordprocessingml/2006/main">
        <w:t xml:space="preserve">1. A' Fanadh Fìrinneach do àitheanta Dhè : Slighe gu Beatha Fhada Bheannaichte</w:t>
      </w:r>
    </w:p>
    <w:p/>
    <w:p>
      <w:r xmlns:w="http://schemas.openxmlformats.org/wordprocessingml/2006/main">
        <w:t xml:space="preserve">2. Eagal an Tighearna, agus a ghleidh- eadh àitheantan : An iuchair gu beatha mhaireannach agus mhaireannach</w:t>
      </w:r>
    </w:p>
    <w:p/>
    <w:p>
      <w:r xmlns:w="http://schemas.openxmlformats.org/wordprocessingml/2006/main">
        <w:t xml:space="preserve">1. Sean-fhaclan 4: 10-13 - "Eisd, a mhic, agus gabh mo bhriathran; agus bidh bliadhnaichean do bheatha lìonmhor. Theagaisg mi thu ann an slighe a 'ghliocais; threòraich mi thu ann an slighean ceart. Nuair a bhios tu falbh, cha teannar do cheuman ; agus an uair a ruitheas tu, na dean tuisleadh. Dean greim daingean air teagasg, na leig air falbh i : gleidh i, oir is i d' bheatha."</w:t>
      </w:r>
    </w:p>
    <w:p/>
    <w:p>
      <w:r xmlns:w="http://schemas.openxmlformats.org/wordprocessingml/2006/main">
        <w:t xml:space="preserve">2. Salm 90:12 - " Mar sin teagaisg dhuinn ar làithean àireamh, airson 's gun cleachd sinn ar cridheachan ri gliocas."</w:t>
      </w:r>
    </w:p>
    <w:p/>
    <w:p>
      <w:r xmlns:w="http://schemas.openxmlformats.org/wordprocessingml/2006/main">
        <w:t xml:space="preserve">Deuteronomi 6:3 Eisd uime sin, O Israeil, agus thoir an aire gun dèan thu e; a‑chum gun èirich gu math dhut, agus gum fàs thu gu cumhachdach, mar a gheall an Tighearna Dia d’athraichean dhut, anns an fhearann a tha a’ sruthadh le bainne agus le mil.</w:t>
      </w:r>
    </w:p>
    <w:p/>
    <w:p>
      <w:r xmlns:w="http://schemas.openxmlformats.org/wordprocessingml/2006/main">
        <w:t xml:space="preserve">Tha an earrann seo a’ soilleireachadh cho cudromach sa tha ùmhlachd do àitheantan Dhè, leis gur e seo an t-slighe gu soirbheachas.</w:t>
      </w:r>
    </w:p>
    <w:p/>
    <w:p>
      <w:r xmlns:w="http://schemas.openxmlformats.org/wordprocessingml/2006/main">
        <w:t xml:space="preserve">1. " An t-slighe gu soirbheas : Umhlachd do àitheantaibh Dhè"</w:t>
      </w:r>
    </w:p>
    <w:p/>
    <w:p>
      <w:r xmlns:w="http://schemas.openxmlformats.org/wordprocessingml/2006/main">
        <w:t xml:space="preserve">2. " Na Beannachdan a leanas air Tiomnadh Dhè"</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Sean-fhaclan 3: 1-2 - "A mhic, na dìochuimhnich mo theagasg, ach leig le do chridhe m 'àitheantan a chumail, fad làithean agus bliadhnaichean de bheatha agus sìth cuiridh iad riut."</w:t>
      </w:r>
    </w:p>
    <w:p/>
    <w:p>
      <w:r xmlns:w="http://schemas.openxmlformats.org/wordprocessingml/2006/main">
        <w:t xml:space="preserve">Deuteronomi 6:4 Eisd, O Israeil: Is aon Tighearna an Tighearna ar Dia.</w:t>
      </w:r>
    </w:p>
    <w:p/>
    <w:p>
      <w:r xmlns:w="http://schemas.openxmlformats.org/wordprocessingml/2006/main">
        <w:t xml:space="preserve">Is aon an Tighearna.</w:t>
      </w:r>
    </w:p>
    <w:p/>
    <w:p>
      <w:r xmlns:w="http://schemas.openxmlformats.org/wordprocessingml/2006/main">
        <w:t xml:space="preserve">1: Cuimhnicheamaid gur aon an Tighearna, agus seirbhis a dhèanamh dha le aon chridhe, agus le aon inntinn.</w:t>
      </w:r>
    </w:p>
    <w:p/>
    <w:p>
      <w:r xmlns:w="http://schemas.openxmlformats.org/wordprocessingml/2006/main">
        <w:t xml:space="preserve">2: Bu chòir dhuinn sinn fhèin a choisrigeadh don Tighearna agus ar earbsa a chuir ann a-mhàin.</w:t>
      </w:r>
    </w:p>
    <w:p/>
    <w:p>
      <w:r xmlns:w="http://schemas.openxmlformats.org/wordprocessingml/2006/main">
        <w:t xml:space="preserve">1: Mata 22: 37-39 Gràdhaichidh tu an Tighearna do Dhia le d’ uile chridhe, agus le d’ uile anam, agus le d’uile inntinn.</w:t>
      </w:r>
    </w:p>
    <w:p/>
    <w:p>
      <w:r xmlns:w="http://schemas.openxmlformats.org/wordprocessingml/2006/main">
        <w:t xml:space="preserve">2: Ephesianaich 4: 4-6 Tha aon chorp agus aon Spiorad ann dìreach mar a chaidh ur gairm chun an aon dòchas a bhuineas do do ghairm aon Tighearna, aon chreideamh, aon bhaisteadh, aon Dia agus Athair nan uile, a tha os cionn nan uile agus tro na h-uile agus anns na h-uile.</w:t>
      </w:r>
    </w:p>
    <w:p/>
    <w:p>
      <w:r xmlns:w="http://schemas.openxmlformats.org/wordprocessingml/2006/main">
        <w:t xml:space="preserve">Deuteronomi 6:5 Agus gràdhaichidh tu an Tighearna do Dhia led uile chridhe, agus led uile anam, agus led uile neart.</w:t>
      </w:r>
    </w:p>
    <w:p/>
    <w:p>
      <w:r xmlns:w="http://schemas.openxmlformats.org/wordprocessingml/2006/main">
        <w:t xml:space="preserve">Tha an earrann seo bho Deuteronomi 6:5 a’ cur cuideam air cho cudromach sa tha e gràdh a thoirt do Dhia le duine gu lèir.</w:t>
      </w:r>
    </w:p>
    <w:p/>
    <w:p>
      <w:r xmlns:w="http://schemas.openxmlformats.org/wordprocessingml/2006/main">
        <w:t xml:space="preserve">1. Gràdhaich Dia le d' uile chridhe</w:t>
      </w:r>
    </w:p>
    <w:p/>
    <w:p>
      <w:r xmlns:w="http://schemas.openxmlformats.org/wordprocessingml/2006/main">
        <w:t xml:space="preserve">2. Gairm gu Gràdh Neo-chumhaichte</w:t>
      </w:r>
    </w:p>
    <w:p/>
    <w:p>
      <w:r xmlns:w="http://schemas.openxmlformats.org/wordprocessingml/2006/main">
        <w:t xml:space="preserve">1. Mata 22:37-38 - Agus thubhairt e ris, Gràdhaichidh tu an Tighearna do Dhia le d'uile chridhe, agus le d'uile anam, agus le d'uile inntinn. Is i so a' cheud àithne, agus a' cheud àithne.</w:t>
      </w:r>
    </w:p>
    <w:p/>
    <w:p>
      <w:r xmlns:w="http://schemas.openxmlformats.org/wordprocessingml/2006/main">
        <w:t xml:space="preserve">2. 1 Eòin 4:19 - Tha gràdh againn oir ghràdhaich esan sinne an toiseach.</w:t>
      </w:r>
    </w:p>
    <w:p/>
    <w:p>
      <w:r xmlns:w="http://schemas.openxmlformats.org/wordprocessingml/2006/main">
        <w:t xml:space="preserve">Deuteronomi 6:6 Agus bidh na briathran seo, a tha mi ag àithneadh dhut an‑diugh, ann ad chridhe Am Bìoball Iomraidh Gàidhlig 2017 (ABIG) Download The Bible App Now</w:t>
      </w:r>
    </w:p>
    <w:p/>
    <w:p>
      <w:r xmlns:w="http://schemas.openxmlformats.org/wordprocessingml/2006/main">
        <w:t xml:space="preserve">Tha Dia ag àithneadh dhuinn a bhriathran a chumail faisg air ar cridheachan.</w:t>
      </w:r>
    </w:p>
    <w:p/>
    <w:p>
      <w:r xmlns:w="http://schemas.openxmlformats.org/wordprocessingml/2006/main">
        <w:t xml:space="preserve">1: Feumaidh sinn gèilleadh do àitheantan Dhè le ar cridheachan.</w:t>
      </w:r>
    </w:p>
    <w:p/>
    <w:p>
      <w:r xmlns:w="http://schemas.openxmlformats.org/wordprocessingml/2006/main">
        <w:t xml:space="preserve">2: Le bhith leantainn àitheantan Dhè bheir sinn nas fhaisge dha.</w:t>
      </w:r>
    </w:p>
    <w:p/>
    <w:p>
      <w:r xmlns:w="http://schemas.openxmlformats.org/wordprocessingml/2006/main">
        <w:t xml:space="preserve">1: Salm 119:11 - "Dh'fhalaich mi d'fhacal ann am chridhe, a chum nach peacaich mi a'd' aghaidh."</w:t>
      </w:r>
    </w:p>
    <w:p/>
    <w:p>
      <w:r xmlns:w="http://schemas.openxmlformats.org/wordprocessingml/2006/main">
        <w:t xml:space="preserve">2: Iosua 1:8- “Cha tèid leabhar an lagha seo a‑mach à d’ bheul; ach beachdaichidh tu air a là agus a dh’oidhche, a‑chum gun toir thu an aire gun dèan thu a rèir gach nì a tha sgrìobhte ann: oir an sin nì thu do bheul. soirbheasaich, agus an sin bithidh soirbheas maith agad."</w:t>
      </w:r>
    </w:p>
    <w:p/>
    <w:p>
      <w:r xmlns:w="http://schemas.openxmlformats.org/wordprocessingml/2006/main">
        <w:t xml:space="preserve">Deuteronomi 6:7 Agus teagaisgidh tu iad gu dìcheallach dod chloinn, agus labhraidh tu orra nuair a shuidheas tu ad thaigh, agus nuair a dh’imicheas tu air an t-slighe, agus nuair a luidheas tu sìos, agus nuair a dh’èireas tu suas.</w:t>
      </w:r>
    </w:p>
    <w:p/>
    <w:p>
      <w:r xmlns:w="http://schemas.openxmlformats.org/wordprocessingml/2006/main">
        <w:t xml:space="preserve">Bu chòir do phàrantan àitheantan an Tighearna a theagasg gu dìcheallach don chloinn aca agus bruidhinn orra anns gach raon beatha.</w:t>
      </w:r>
    </w:p>
    <w:p/>
    <w:p>
      <w:r xmlns:w="http://schemas.openxmlformats.org/wordprocessingml/2006/main">
        <w:t xml:space="preserve">1. " A' teagasg slighibh an Tighearna"</w:t>
      </w:r>
    </w:p>
    <w:p/>
    <w:p>
      <w:r xmlns:w="http://schemas.openxmlformats.org/wordprocessingml/2006/main">
        <w:t xml:space="preserve">2. " A' Beathachadh Facal an Tighearna anns a Bheatha Làitheil"</w:t>
      </w:r>
    </w:p>
    <w:p/>
    <w:p>
      <w:r xmlns:w="http://schemas.openxmlformats.org/wordprocessingml/2006/main">
        <w:t xml:space="preserve">1. Salm 78:4-7 - Cha cheil sinn iad on cloinn, a' nochdadh don ghinealach ri teachd cliù an Tighearna, agus a neart, agus a obraichean iongantach a rinn e.</w:t>
      </w:r>
    </w:p>
    <w:p/>
    <w:p>
      <w:r xmlns:w="http://schemas.openxmlformats.org/wordprocessingml/2006/main">
        <w:t xml:space="preserve">2. Sean-fhacail 22:6 - Treòraich leanabh anns an t-slighe air an còir dha imeachd; eadhon nuair a bhios e sean cha dealaich e rithe.</w:t>
      </w:r>
    </w:p>
    <w:p/>
    <w:p>
      <w:r xmlns:w="http://schemas.openxmlformats.org/wordprocessingml/2006/main">
        <w:t xml:space="preserve">Deuteronomi 6:8 Agus ceanglaidh tu iad mar chomharadh air do làimh, agus bidh iad mar eudanan eadar do shùilean.</w:t>
      </w:r>
    </w:p>
    <w:p/>
    <w:p>
      <w:r xmlns:w="http://schemas.openxmlformats.org/wordprocessingml/2006/main">
        <w:t xml:space="preserve">Tha Dia ag àithneadh dha shluagh a bhriathran a cheangal rin làmhan agus an caitheamh air beulaibh an sùl.</w:t>
      </w:r>
    </w:p>
    <w:p/>
    <w:p>
      <w:r xmlns:w="http://schemas.openxmlformats.org/wordprocessingml/2006/main">
        <w:t xml:space="preserve">1. Cumhachd Facal Dhè: Carson a Bu chòir dhuinn Facal Dhè a Chur Air Ar Sleibhtean</w:t>
      </w:r>
    </w:p>
    <w:p/>
    <w:p>
      <w:r xmlns:w="http://schemas.openxmlformats.org/wordprocessingml/2006/main">
        <w:t xml:space="preserve">2. Beò Ar Creideamh: A' Cur Ar Creideamhan an Gnìomh</w:t>
      </w:r>
    </w:p>
    <w:p/>
    <w:p>
      <w:r xmlns:w="http://schemas.openxmlformats.org/wordprocessingml/2006/main">
        <w:t xml:space="preserve">1. Salm 119:11 - "Dh'fhalaich mi d'fhacal ann am chridhe, a chum nach peacaich mi a'd' aghaidh."</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Deuteronomi 6:9 Agus sgrìobhaidh tu iad air puist do thaighe, agus air do gheatachan.</w:t>
      </w:r>
    </w:p>
    <w:p/>
    <w:p>
      <w:r xmlns:w="http://schemas.openxmlformats.org/wordprocessingml/2006/main">
        <w:t xml:space="preserve">Dh'iarr Dia air na h-Israelich a àitheantan a sgrìobhadh air puist an dachaighean agus air an geataichean.</w:t>
      </w:r>
    </w:p>
    <w:p/>
    <w:p>
      <w:r xmlns:w="http://schemas.openxmlformats.org/wordprocessingml/2006/main">
        <w:t xml:space="preserve">1. Cudromachd àitheantan Dhè 'nar Beatha</w:t>
      </w:r>
    </w:p>
    <w:p/>
    <w:p>
      <w:r xmlns:w="http://schemas.openxmlformats.org/wordprocessingml/2006/main">
        <w:t xml:space="preserve">2. Beatha Umhail do Facal Dhè</w:t>
      </w:r>
    </w:p>
    <w:p/>
    <w:p>
      <w:r xmlns:w="http://schemas.openxmlformats.org/wordprocessingml/2006/main">
        <w:t xml:space="preserve">1. Marc 12:30-31 - "Agus gràdhaichidh tu an Tighearna do Dhia le d' uile chridhe, agus le d'uile anam, agus le d'uile inntinn, agus le d'uile neart: 's i seo a' chiad àithne. Agus an dara àithne. is cosmhuil i so, Gràdhaichidh tu do choimhearsnach mar thu fèin ; Cha'n 'eil àithne eile ann is mò na iad so."</w:t>
      </w:r>
    </w:p>
    <w:p/>
    <w:p>
      <w:r xmlns:w="http://schemas.openxmlformats.org/wordprocessingml/2006/main">
        <w:t xml:space="preserve">2. Mata 22: 36-40 - "A Mhaighistir, dè an àithne mhòr anns an lagh? Thuirt Iosa ris, Gràdhaichidh tu an Tighearna do Dhia le d' uile chridhe, agus le d' uile anam, agus le d'uile inntinn. Is i so a' cheud àithne agus an àithne mhòr ; agus tha an dara àithne cosmhuil rithe, Gràdhaichidh tu do choimhearsnach mar thu fèin : Air an dà àithne so tha an lagh uile agus na fàidhean an crochadh."</w:t>
      </w:r>
    </w:p>
    <w:p/>
    <w:p>
      <w:r xmlns:w="http://schemas.openxmlformats.org/wordprocessingml/2006/main">
        <w:t xml:space="preserve">Deuteronomi 6:10 Agus tàrlaidh, nuair a bheir an Tighearna do Dhia a‑steach thu don fhearann a mhionnaich e dod athraichean, do Abrahàm, do Isaac, agus do Iàcob, a thoirt dhut bailtean mòra agus matha, nach do thog thu Am Bìoball Gàidhlig 1992 (ABG1992) Download The Bible App Now ,</w:t>
      </w:r>
    </w:p>
    <w:p/>
    <w:p>
      <w:r xmlns:w="http://schemas.openxmlformats.org/wordprocessingml/2006/main">
        <w:t xml:space="preserve">Gheall Dia bailtean mòra agus math a thoirt do na h-Israelich nuair a thug e a-steach iad gu Tìr a 'Gheallta.</w:t>
      </w:r>
    </w:p>
    <w:p/>
    <w:p>
      <w:r xmlns:w="http://schemas.openxmlformats.org/wordprocessingml/2006/main">
        <w:t xml:space="preserve">1. Tha geallaidhean Dhè fìor agus thig iad gu buil na àm.</w:t>
      </w:r>
    </w:p>
    <w:p/>
    <w:p>
      <w:r xmlns:w="http://schemas.openxmlformats.org/wordprocessingml/2006/main">
        <w:t xml:space="preserve">2. Faodaidh sinn earbsa a bhith ann an geallaidhean Dhè agus planadh airson ar n-àm ri teachd.</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Salm 37:4 - Gabh tlachd cuideachd anns an Tighearna; agus bheir e dhuit ana-mianna do chridhe.</w:t>
      </w:r>
    </w:p>
    <w:p/>
    <w:p>
      <w:r xmlns:w="http://schemas.openxmlformats.org/wordprocessingml/2006/main">
        <w:t xml:space="preserve">Deuteronomi 6:11 Agus tighean làn de gach nì math, nach do lìon thu, agus tobraichean a chladhaich, nach do chladhaich thu, fìonliosan agus croinn-ola, nach do shuidhich thu; uair a dh'itheas tu, agus a bhitheas tu Ian ;</w:t>
      </w:r>
    </w:p>
    <w:p/>
    <w:p>
      <w:r xmlns:w="http://schemas.openxmlformats.org/wordprocessingml/2006/main">
        <w:t xml:space="preserve">Tha Dia a’ toirt seachad do chloinn Israeil le bhith a’ toirt dhaibh taighean, tobraichean, fìon-liosan, agus craobhan ollaidh, nach do chruthaich iad agus nach do lìon iad.</w:t>
      </w:r>
    </w:p>
    <w:p/>
    <w:p>
      <w:r xmlns:w="http://schemas.openxmlformats.org/wordprocessingml/2006/main">
        <w:t xml:space="preserve">1. Tha Dia a' solar air ar son gu pailt.</w:t>
      </w:r>
    </w:p>
    <w:p/>
    <w:p>
      <w:r xmlns:w="http://schemas.openxmlformats.org/wordprocessingml/2006/main">
        <w:t xml:space="preserve">2. Bheir ùmhlachd beannachadh.</w:t>
      </w:r>
    </w:p>
    <w:p/>
    <w:p>
      <w:r xmlns:w="http://schemas.openxmlformats.org/wordprocessingml/2006/main">
        <w:t xml:space="preserve">1. Salm 23:1 "Is e an Tighearna mo bhuachaille; cha bhi mi ag iarraidh."</w:t>
      </w:r>
    </w:p>
    <w:p/>
    <w:p>
      <w:r xmlns:w="http://schemas.openxmlformats.org/wordprocessingml/2006/main">
        <w:t xml:space="preserve">2. Ephesianaich 3:20 "A-nis dhàsan a tha comasach air barrachd a dhèanamh na tha sinn ag iarraidh no a 'smaoineachadh, a rèir a chumhachd a tha ag obair taobh a-staigh sinn."</w:t>
      </w:r>
    </w:p>
    <w:p/>
    <w:p>
      <w:r xmlns:w="http://schemas.openxmlformats.org/wordprocessingml/2006/main">
        <w:t xml:space="preserve">Deuteronomi 6:12 An sin thoir an aire nach dìochuimhnich thu an Tighearna, a thug a‑mach thu à tìr na h‑Eiphit, à taigh na daorsa.</w:t>
      </w:r>
    </w:p>
    <w:p/>
    <w:p>
      <w:r xmlns:w="http://schemas.openxmlformats.org/wordprocessingml/2006/main">
        <w:t xml:space="preserve">Tha Dia a’ toirt rabhadh do chloinn Israeil gun a bhith a’ dìochuimhneachadh E fhèin agus a shaoradh bho thràilleachd san Èiphit.</w:t>
      </w:r>
    </w:p>
    <w:p/>
    <w:p>
      <w:r xmlns:w="http://schemas.openxmlformats.org/wordprocessingml/2006/main">
        <w:t xml:space="preserve">1. Gabhail ri buidheachas : A' cuimhneachadh air Saorsa Dìleas Dè</w:t>
      </w:r>
    </w:p>
    <w:p/>
    <w:p>
      <w:r xmlns:w="http://schemas.openxmlformats.org/wordprocessingml/2006/main">
        <w:t xml:space="preserve">2. Beannachadh a' Chuimhneachaidh : Eacarsaich ann an Dìleas</w:t>
      </w:r>
    </w:p>
    <w:p/>
    <w:p>
      <w:r xmlns:w="http://schemas.openxmlformats.org/wordprocessingml/2006/main">
        <w:t xml:space="preserve">1. Salm 136:1-2 - "O thugaibh buidheachas don Tighearna, oir tha e math: oir mairidh a throcair gu bràth. O thugaibh buidheachas do Dhia nan diathan: oir mairidh a throcair gu bràth."</w:t>
      </w:r>
    </w:p>
    <w:p/>
    <w:p>
      <w:r xmlns:w="http://schemas.openxmlformats.org/wordprocessingml/2006/main">
        <w:t xml:space="preserve">2. Salm 103:1-2 - " Beannaich an Tighearna, O m' anam : agus gach ni a tha 'n taobh a stigh dhiom, beannaichibh 'ainm naomh. Beannaich an Tighearna, O m' anam, agus na di-chuimhnich a shochairibh uile."</w:t>
      </w:r>
    </w:p>
    <w:p/>
    <w:p>
      <w:r xmlns:w="http://schemas.openxmlformats.org/wordprocessingml/2006/main">
        <w:t xml:space="preserve">Deuteronomi 6:13 Bidh eagal an Tighearna do Dhia ort, agus nì thu seirbhis dha, agus mionnaichidh tu air ainm.</w:t>
      </w:r>
    </w:p>
    <w:p/>
    <w:p>
      <w:r xmlns:w="http://schemas.openxmlformats.org/wordprocessingml/2006/main">
        <w:t xml:space="preserve">Tha Dia ag àithneadh dhuinne eagal a bhi oirnn, seirbhis a dheanamh dha, agus mionnan a thoirt air 'ainm.</w:t>
      </w:r>
    </w:p>
    <w:p/>
    <w:p>
      <w:r xmlns:w="http://schemas.openxmlformats.org/wordprocessingml/2006/main">
        <w:t xml:space="preserve">1. Is airidh Dia air ar n-eagal agus ar seirbhis</w:t>
      </w:r>
    </w:p>
    <w:p/>
    <w:p>
      <w:r xmlns:w="http://schemas.openxmlformats.org/wordprocessingml/2006/main">
        <w:t xml:space="preserve">2. A' deanamh gèill do àithne Dhè chum eagal a bhi air agus seirbhis a dheanamh dha</w:t>
      </w:r>
    </w:p>
    <w:p/>
    <w:p>
      <w:r xmlns:w="http://schemas.openxmlformats.org/wordprocessingml/2006/main">
        <w:t xml:space="preserve">1. Mata 4:10 — " An sin thubhairt losa ris, Imich uime sin, a Shatain : oir a ta e sgrìobhta, Ni thu aoradh do'n Tighearna do Dhia, agus dhasan 'na aonar ni thu seirbhis."</w:t>
      </w:r>
    </w:p>
    <w:p/>
    <w:p>
      <w:r xmlns:w="http://schemas.openxmlformats.org/wordprocessingml/2006/main">
        <w:t xml:space="preserve">2. Isaiah 8:13 - " Naomhaich Tighearna nan sluagh e fhèin; agus biodh e na eagal dhut, agus biodh e na eagal dhut."</w:t>
      </w:r>
    </w:p>
    <w:p/>
    <w:p>
      <w:r xmlns:w="http://schemas.openxmlformats.org/wordprocessingml/2006/main">
        <w:t xml:space="preserve">Deuteronomi 6:14 Cha tèid sibh an dèidh dhiathan eile, de dhiathan an t‑sluaigh a tha mun cuairt oirbh;</w:t>
      </w:r>
    </w:p>
    <w:p/>
    <w:p>
      <w:r xmlns:w="http://schemas.openxmlformats.org/wordprocessingml/2006/main">
        <w:t xml:space="preserve">Tha Dia ag àithneadh dhuinn gun a bhith ag adhradh do dhiathan eile a bharrachd airsan.</w:t>
      </w:r>
    </w:p>
    <w:p/>
    <w:p>
      <w:r xmlns:w="http://schemas.openxmlformats.org/wordprocessingml/2006/main">
        <w:t xml:space="preserve">1. "Gràdhaich an Tighearna do Dhia le d'uile chridhe: Meòrachadh air Deuteronomi 6:14"</w:t>
      </w:r>
    </w:p>
    <w:p/>
    <w:p>
      <w:r xmlns:w="http://schemas.openxmlformats.org/wordprocessingml/2006/main">
        <w:t xml:space="preserve">2. "Is e an Tighearna na Dhia a-mhàin: Sgrùdadh air Deuteronomi 6:14"</w:t>
      </w:r>
    </w:p>
    <w:p/>
    <w:p>
      <w:r xmlns:w="http://schemas.openxmlformats.org/wordprocessingml/2006/main">
        <w:t xml:space="preserve">1. Micah 6:8 - "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2. Isaiah 45:5 - "Is mise an Tighearna, agus chan eil eile ann, a bharrachd ormsa chan eil Dia ann; tha mi gad uidheamachadh, ged nach eil thu eòlach orm."</w:t>
      </w:r>
    </w:p>
    <w:p/>
    <w:p>
      <w:r xmlns:w="http://schemas.openxmlformats.org/wordprocessingml/2006/main">
        <w:t xml:space="preserve">Deuteronomi 6:15 (Oir tha an Tighearna do Dhia na Dhia eudmhor nur measg), air eagal gun las fearg an Tighearna do Dhia ad aghaidh, agus gun sgrios i thu bhàrr aghaidh na talmhainn.</w:t>
      </w:r>
    </w:p>
    <w:p/>
    <w:p>
      <w:r xmlns:w="http://schemas.openxmlformats.org/wordprocessingml/2006/main">
        <w:t xml:space="preserve">Is e Dia eudmhor a th’ ann an Dia agus fàsaidh e feargach mura faigh e urram iomchaidh, a’ leantainn gu sgrios an fheadhainn nach eil a’ toirt urram dha.</w:t>
      </w:r>
    </w:p>
    <w:p/>
    <w:p>
      <w:r xmlns:w="http://schemas.openxmlformats.org/wordprocessingml/2006/main">
        <w:t xml:space="preserve">1. An Cunnart a thaobh Aith- neachadh àitheanta Dhè</w:t>
      </w:r>
    </w:p>
    <w:p/>
    <w:p>
      <w:r xmlns:w="http://schemas.openxmlformats.org/wordprocessingml/2006/main">
        <w:t xml:space="preserve">2. Eud Dhè agus ar Dleasdanais chum a Fhocal a leantuinn</w:t>
      </w:r>
    </w:p>
    <w:p/>
    <w:p>
      <w:r xmlns:w="http://schemas.openxmlformats.org/wordprocessingml/2006/main">
        <w:t xml:space="preserve">1. Ecsodus 20:5 - “Cha chrom thu thu fhèin sìos dhaibh, agus cha dèan thu seirbhis dhaibh: oir is Dia eudmhor mise an Tighearna do Dhia, a’ leantainn aingidheachd nan athraichean air a’ chloinn air an treas agus air a’ cheathramh ginealach dhiubhsan a tha. fuath dhomh"</w:t>
      </w:r>
    </w:p>
    <w:p/>
    <w:p>
      <w:r xmlns:w="http://schemas.openxmlformats.org/wordprocessingml/2006/main">
        <w:t xml:space="preserve">2. Malachi 3:5 - Agus thig mi faisg ort gu breitheanas; agus bithidh mise a'm' fhianuis luath an aghaidh an luchd-fiosachd, agus an aghaidh nan adhaltranach, agus an aghaidh luchd nam mionn- tach, agus an aghaidh na muinntir a shàraicheas an tuarasdail 'na thuarasdal, na bantraich, agus an dìlleachdain, agus a thionndaidheas an coigreach o 'làimh, agus na biodh eagal ormsa, deir Tighearn nan sluagh.</w:t>
      </w:r>
    </w:p>
    <w:p/>
    <w:p>
      <w:r xmlns:w="http://schemas.openxmlformats.org/wordprocessingml/2006/main">
        <w:t xml:space="preserve">Deuteronomi 6:16 Cha bhuair sibh an Tighearna ur Dia, mar a bhuair sibh e ann am Masah.</w:t>
      </w:r>
    </w:p>
    <w:p/>
    <w:p>
      <w:r xmlns:w="http://schemas.openxmlformats.org/wordprocessingml/2006/main">
        <w:t xml:space="preserve">Chaidh rabhadh a thoirt dha na h-Israelich gun a bhith a’ dèanamh deuchainn air Dia, oir bha iad air sin a dhèanamh roimhe seo nuair a rinn iad deuchainn air aig Massah.</w:t>
      </w:r>
    </w:p>
    <w:p/>
    <w:p>
      <w:r xmlns:w="http://schemas.openxmlformats.org/wordprocessingml/2006/main">
        <w:t xml:space="preserve">1. Ionnsachadh bhon àm a dh'fhalbh: mearachd nan Israeleach aig Massah</w:t>
      </w:r>
    </w:p>
    <w:p/>
    <w:p>
      <w:r xmlns:w="http://schemas.openxmlformats.org/wordprocessingml/2006/main">
        <w:t xml:space="preserve">2. An Cunnart o Dheuchainn Foighidinn Dhè</w:t>
      </w:r>
    </w:p>
    <w:p/>
    <w:p>
      <w:r xmlns:w="http://schemas.openxmlformats.org/wordprocessingml/2006/main">
        <w:t xml:space="preserve">1 Ecsodus 17:7-7 Agus thug e mar ainm air an àite Masah, agus Meribah, airson maslaidh chloinn Israeil, agus a chionn gun do bhrosnaich iad an Tighearna, ag ràdh, A bheil an Tighearna nar measg, no nach eil?</w:t>
      </w:r>
    </w:p>
    <w:p/>
    <w:p>
      <w:r xmlns:w="http://schemas.openxmlformats.org/wordprocessingml/2006/main">
        <w:t xml:space="preserve">2. Seumas 1:13 - Na abradh neach sam bith nuair a tha e air a bhuaireadh, Tha mi air mo bhuaireadh le Dia: oir chan urrainn Dia a bhith air a bhuaireadh le olc, agus cha bhuair e duine sam bith.</w:t>
      </w:r>
    </w:p>
    <w:p/>
    <w:p>
      <w:r xmlns:w="http://schemas.openxmlformats.org/wordprocessingml/2006/main">
        <w:t xml:space="preserve">Deuteronomi 6:17 Gleidhidh sibh gu dìcheallach àitheantan an Tighearna ur Dia, agus a theisteis, agus a reachdan, a dh’àithn e dhut.</w:t>
      </w:r>
    </w:p>
    <w:p/>
    <w:p>
      <w:r xmlns:w="http://schemas.openxmlformats.org/wordprocessingml/2006/main">
        <w:t xml:space="preserve">Tha an Tighearna ag àithneadh da shluagh a choimhead gu dìcheallach A àitheantan, a theisteis, agus a reachdan.</w:t>
      </w:r>
    </w:p>
    <w:p/>
    <w:p>
      <w:r xmlns:w="http://schemas.openxmlformats.org/wordprocessingml/2006/main">
        <w:t xml:space="preserve">1. Gràdh agus gèilleadh do àitheantan Dhè</w:t>
      </w:r>
    </w:p>
    <w:p/>
    <w:p>
      <w:r xmlns:w="http://schemas.openxmlformats.org/wordprocessingml/2006/main">
        <w:t xml:space="preserve">2. Cumail Facal Dhè: Comharradh Diadhachd</w:t>
      </w:r>
    </w:p>
    <w:p/>
    <w:p>
      <w:r xmlns:w="http://schemas.openxmlformats.org/wordprocessingml/2006/main">
        <w:t xml:space="preserve">1. Salm 119:4-5 "Dh'àithn thu do reachdan a chumail gu dìcheallach, O gum biodh mo shlighean seasmhach ann an cumail do reachdan!"</w:t>
      </w:r>
    </w:p>
    <w:p/>
    <w:p>
      <w:r xmlns:w="http://schemas.openxmlformats.org/wordprocessingml/2006/main">
        <w:t xml:space="preserve">2. Seumas 1:22-25 “Ach bithibh-se nur luchd-dèanamh an fhacail, agus nar luchd-èisdeachd a‑mhàin, gam mealladh fhèin. Oir ma tha neach sam bith na fhear-èisdeachd an fhacail, agus chan e na fhear‑dèanamh, tha e coltach ri duine a tha ag amharc gu geur air a aghaidh nàdarra. ann an sgàthan, Oir tha e 'g amharc air fèin, agus a' falbh, agus air ball dì-chuimhnichidh e cò ris a bha e cosmhuil : ach an ti a dh'amhairceas air an lagh iomlan, lagh na saorsa, agus a bhuan- aicheas, gun neach a dh'èisdeachd a dhìochuimhnicheas, ach na fhear-deanamh gnìomh. bithidh e beannaichte 'na dheanamh."</w:t>
      </w:r>
    </w:p>
    <w:p/>
    <w:p>
      <w:r xmlns:w="http://schemas.openxmlformats.org/wordprocessingml/2006/main">
        <w:t xml:space="preserve">Deuteronomi 6:18 Agus nì thu an nì a tha ceart agus math ann an sùilean an Tighearna, a‑chum gun èirich gu math dhut, agus gun tèid thu a‑steach, agus gun sealbhaich thu am fearann math a mhionnaich an Tighearna dod athraichean Am Bìoball Iomraidh Gàidhlig 2017 (ABIG) Download The Bible App Now</w:t>
      </w:r>
    </w:p>
    <w:p/>
    <w:p>
      <w:r xmlns:w="http://schemas.openxmlformats.org/wordprocessingml/2006/main">
        <w:t xml:space="preserve">Tha Dia ag àithneadh d'a shluagh an ni a tha ceart agus maith a dheanamh 'n a shealladh, chum gu'm bi iad beannaichte agus gu sealbhaich iad an tìr a gheall iad.</w:t>
      </w:r>
    </w:p>
    <w:p/>
    <w:p>
      <w:r xmlns:w="http://schemas.openxmlformats.org/wordprocessingml/2006/main">
        <w:t xml:space="preserve">1. Eisd ri Dia agus buain a bheannachdan</w:t>
      </w:r>
    </w:p>
    <w:p/>
    <w:p>
      <w:r xmlns:w="http://schemas.openxmlformats.org/wordprocessingml/2006/main">
        <w:t xml:space="preserve">2. Coimhlion aitheantan Dhe agus gabh a gheallaidhean</w:t>
      </w:r>
    </w:p>
    <w:p/>
    <w:p>
      <w:r xmlns:w="http://schemas.openxmlformats.org/wordprocessingml/2006/main">
        <w:t xml:space="preserve">1. Iosua 1:3-5 - "Gach àite air an saltair bonn do choise, a thug mi dhut, mar a thuirt mi ri Maois. O fhàsach agus Lebanon seo, eadhon gus an abhainn mhòr, an abhainn Euphrates. , bithidh tìr nan Hiteach uile, agus gu ruig an fhairge mhòir, làimh ri dol fodha na grèine, 'na crìch dhuibh : cha'n urrainn duine sam bith seasamh a't' làthair rè uile làithean do bheatha : mar a bha mi maille ri Maois, mar sin bithidh mise maille riut : cha trèig mi thu, agus cha trèig mi thu."</w:t>
      </w:r>
    </w:p>
    <w:p/>
    <w:p>
      <w:r xmlns:w="http://schemas.openxmlformats.org/wordprocessingml/2006/main">
        <w:t xml:space="preserve">2. Salm 32:8 - "Teagaisgidh mi thu agus teagaisgidh mi thu anns an t-slighe air an tèid thu: treòraichidh mi thu le mo shùil."</w:t>
      </w:r>
    </w:p>
    <w:p/>
    <w:p>
      <w:r xmlns:w="http://schemas.openxmlformats.org/wordprocessingml/2006/main">
        <w:t xml:space="preserve">Deuteronomi 6:19 A thilgeadh a‑mach do naimhdean uile romhad, mar a labhair an Tighearna.</w:t>
      </w:r>
    </w:p>
    <w:p/>
    <w:p>
      <w:r xmlns:w="http://schemas.openxmlformats.org/wordprocessingml/2006/main">
        <w:t xml:space="preserve">Tha an earrann seo a’ cur cuideam air gealladh Dhè gun cuir e air falbh nàimhdean uile bho a dhaoine mar a gheall e.</w:t>
      </w:r>
    </w:p>
    <w:p/>
    <w:p>
      <w:r xmlns:w="http://schemas.openxmlformats.org/wordprocessingml/2006/main">
        <w:t xml:space="preserve">1. Tha Dia Dìleas : ag earbsadh as a gheallaidhean</w:t>
      </w:r>
    </w:p>
    <w:p/>
    <w:p>
      <w:r xmlns:w="http://schemas.openxmlformats.org/wordprocessingml/2006/main">
        <w:t xml:space="preserve">2. An earbsa ri Neart Dhè air son Buaidh</w:t>
      </w:r>
    </w:p>
    <w:p/>
    <w:p>
      <w:r xmlns:w="http://schemas.openxmlformats.org/wordprocessingml/2006/main">
        <w:t xml:space="preserve">1. Isaiah 41:10-13 - Na biodh eagal ort, oir tha mi còmhla riut; na biodh geilt oirbh, oir is mise bhur Dia ; Neartaichidh mi thu, cuidichidh mi thu, cumaidh mi suas thu lem dheas làimh cheart.</w:t>
      </w:r>
    </w:p>
    <w:p/>
    <w:p>
      <w:r xmlns:w="http://schemas.openxmlformats.org/wordprocessingml/2006/main">
        <w:t xml:space="preserve">2.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Deuteronomi 6:20 Agus nuair a dh’fheòraicheas do mhac dhìot anns an àm ri teachd, ag ràdh, Ciod as ciall do na teisteanais, agus na reachdan, agus na breitheanais, a dh’àithn an Tighearna ar Dia dhut?</w:t>
      </w:r>
    </w:p>
    <w:p/>
    <w:p>
      <w:r xmlns:w="http://schemas.openxmlformats.org/wordprocessingml/2006/main">
        <w:t xml:space="preserve">Tha Dia ag àithneadh dhuinn ar clann a theagasg mu a theisteanasan, a reachdan, agus a bhreitheanais gus an ionnsaich iad a leantainn.</w:t>
      </w:r>
    </w:p>
    <w:p/>
    <w:p>
      <w:r xmlns:w="http://schemas.openxmlformats.org/wordprocessingml/2006/main">
        <w:t xml:space="preserve">1. Cho cudthromach 'sa tha e teagasg ar clann mu Fhacal Dhè</w:t>
      </w:r>
    </w:p>
    <w:p/>
    <w:p>
      <w:r xmlns:w="http://schemas.openxmlformats.org/wordprocessingml/2006/main">
        <w:t xml:space="preserve">2. A' tarruing air a' chreidimh chum an ath ghinealach</w:t>
      </w:r>
    </w:p>
    <w:p/>
    <w:p>
      <w:r xmlns:w="http://schemas.openxmlformats.org/wordprocessingml/2006/main">
        <w:t xml:space="preserve">1. Gnàth-fhacal 22:6 - Teagaisg suas leanabh anns an t‑slighe air an còir dha imeachd, agus nuair a bhios e sean chan falbh e.</w:t>
      </w:r>
    </w:p>
    <w:p/>
    <w:p>
      <w:r xmlns:w="http://schemas.openxmlformats.org/wordprocessingml/2006/main">
        <w:t xml:space="preserve">2 Deuteronomi 4:9 - A‑mhàin thoir an aire dhut fhèin, agus glèidh d’ anam gu dìcheallach, air eagal gun dìochuimhnich thu na nithean a chunnaic do shùilean, agus air eagal gum falbh iad rid chridhe uile làithean do bheatha: ach teagaisg dhaibh do mhic Am Bìoball Iomraidh Gàidhlig 2017 (ABIG) Download The Bible App Now agus mic do mhac.</w:t>
      </w:r>
    </w:p>
    <w:p/>
    <w:p>
      <w:r xmlns:w="http://schemas.openxmlformats.org/wordprocessingml/2006/main">
        <w:t xml:space="preserve">Deuteronomi 6:21 An sin their thu rid mhac, Bu sheirbhisich Phàraoh sinn anns an Èiphit; agus thug an Tighearna mach sinn as an Eiphit le làimh thrèin :</w:t>
      </w:r>
    </w:p>
    <w:p/>
    <w:p>
      <w:r xmlns:w="http://schemas.openxmlformats.org/wordprocessingml/2006/main">
        <w:t xml:space="preserve">Shaor Dia clann Israeil o thràillealachd san Èiphit le a làimh chumhachdaich.</w:t>
      </w:r>
    </w:p>
    <w:p/>
    <w:p>
      <w:r xmlns:w="http://schemas.openxmlformats.org/wordprocessingml/2006/main">
        <w:t xml:space="preserve">1. Tha Dia daonnan dìleas d'a gheallaidhean.</w:t>
      </w:r>
    </w:p>
    <w:p/>
    <w:p>
      <w:r xmlns:w="http://schemas.openxmlformats.org/wordprocessingml/2006/main">
        <w:t xml:space="preserve">2. Faodaidh sinn earbsa a bhi againn ann an Dia a bhi 'na fhear-saoraidh dhuinn.</w:t>
      </w:r>
    </w:p>
    <w:p/>
    <w:p>
      <w:r xmlns:w="http://schemas.openxmlformats.org/wordprocessingml/2006/main">
        <w:t xml:space="preserve">1 Isaiah 43:2 Nuair a thèid thu tro na h‑uisgeachan, bidh mise maille riut; agus tro na h‑aibhnichean, cha tèid iad thairis ort: nuair a choisicheas tu tron teine, cha loisgear thu; ni mo a lasas an lasair ort.</w:t>
      </w:r>
    </w:p>
    <w:p/>
    <w:p>
      <w:r xmlns:w="http://schemas.openxmlformats.org/wordprocessingml/2006/main">
        <w:t xml:space="preserve">2 Ecsodus 14:13-14:14 Agus thubhairt Maois ris an t‑sluagh, Na biodh eagal oirbh, seasaibh, agus faicibh slàinte an Tighearna, a nochdas e dhuibh an‑diugh: oir na h‑Èiphitich a chunnaic sibh an‑diugh, tha sibh nach faic iad a rìs gu bràth. Cogaidh an Tighearna air ur son, agus cumaidh sibh ur tosd.</w:t>
      </w:r>
    </w:p>
    <w:p/>
    <w:p>
      <w:r xmlns:w="http://schemas.openxmlformats.org/wordprocessingml/2006/main">
        <w:t xml:space="preserve">Deuteronomi 6:22 Agus nochd an Tighearna comharraidhean agus iongantasan, mòr agus goirt, air an Èiphit, air Phàraoh, agus air a theaghlach uile, fa chomhair ar sùl Am Bìoball Iomraidh Gàidhlig 2017 (ABIG) Download The Bible App Now</w:t>
      </w:r>
    </w:p>
    <w:p/>
    <w:p>
      <w:r xmlns:w="http://schemas.openxmlformats.org/wordprocessingml/2006/main">
        <w:t xml:space="preserve">Nochd an Tighearna mòran chomharraidhean agus iongantasan do shluagh na h‑Eiphit, do Phàraoh, agus da theaghlach.</w:t>
      </w:r>
    </w:p>
    <w:p/>
    <w:p>
      <w:r xmlns:w="http://schemas.openxmlformats.org/wordprocessingml/2006/main">
        <w:t xml:space="preserve">1. Tha Dia Cumhachdach agus airidh air ar Moladh</w:t>
      </w:r>
    </w:p>
    <w:p/>
    <w:p>
      <w:r xmlns:w="http://schemas.openxmlformats.org/wordprocessingml/2006/main">
        <w:t xml:space="preserve">2. Dean adhradh do Dhia le d' uile chridhe</w:t>
      </w:r>
    </w:p>
    <w:p/>
    <w:p>
      <w:r xmlns:w="http://schemas.openxmlformats.org/wordprocessingml/2006/main">
        <w:t xml:space="preserve">1. Ecsodus 15:11 - Cò a tha coltach riut, O Thighearna, am measg nan diathan? cò tha cosmhuil riut, glòrmhor ann an naomhachd, eagallach ann am moladh, a' deanamh iongantasan ?</w:t>
      </w:r>
    </w:p>
    <w:p/>
    <w:p>
      <w:r xmlns:w="http://schemas.openxmlformats.org/wordprocessingml/2006/main">
        <w:t xml:space="preserve">2. Salm 66:3-4 - Abair ri Dia, Cia uamhasach a tha thu nad obraichean! trid meud do chumhachd-sa striochdaidh do naimhde iad fein dhuit. Nì an talamh uile aoradh dhut, agus seinnidh iad dhut; canaidh iad do t'ainm.</w:t>
      </w:r>
    </w:p>
    <w:p/>
    <w:p>
      <w:r xmlns:w="http://schemas.openxmlformats.org/wordprocessingml/2006/main">
        <w:t xml:space="preserve">Deuteronomi 6:23 Agus thug e a‑mach sinn as a sin, a‑chum gun tugadh e a‑steach sinn, a thoirt dhuinn am fearann a mhionnaich e dar n‑athraichean.</w:t>
      </w:r>
    </w:p>
    <w:p/>
    <w:p>
      <w:r xmlns:w="http://schemas.openxmlformats.org/wordprocessingml/2006/main">
        <w:t xml:space="preserve">Thug Dia na h-Israelich a-mach às an Èiphit gus a ghealladh a choileanadh gun toireadh e dhaibh fearann a chaidh a ghealltainn.</w:t>
      </w:r>
    </w:p>
    <w:p/>
    <w:p>
      <w:r xmlns:w="http://schemas.openxmlformats.org/wordprocessingml/2006/main">
        <w:t xml:space="preserve">1. Dìlseachd Dhè d'a gheallaidhean</w:t>
      </w:r>
    </w:p>
    <w:p/>
    <w:p>
      <w:r xmlns:w="http://schemas.openxmlformats.org/wordprocessingml/2006/main">
        <w:t xml:space="preserve">2. Cudromachd a bhith a' leantainn àitheantan Dhè</w:t>
      </w:r>
    </w:p>
    <w:p/>
    <w:p>
      <w:r xmlns:w="http://schemas.openxmlformats.org/wordprocessingml/2006/main">
        <w:t xml:space="preserve">1. Ròmanaich 4:13-15 “Oir cha tàinig an gealladh do Abrahàm agus a shliochd gum biodh e na oighre air an t‑saoghal tron lagh ach tro fhìreantachd a’ chreidimh. 'n an oighreachaibh, tha creidimh neo-ni, agus tha 'n gealladh gun èifeachd ; oir tha'n lagh a' toirt feirge, ach far nach 'eil lagh cha'n 'eil euceart ann."</w:t>
      </w:r>
    </w:p>
    <w:p/>
    <w:p>
      <w:r xmlns:w="http://schemas.openxmlformats.org/wordprocessingml/2006/main">
        <w:t xml:space="preserve">2. Salm 107:1-3: “O thugaibh buidheachas don Tighearna, oir tha e math, oir mairidh a throcair gu bràth; Mar sin abradh daoine saoraidh an Tighearna, a shaor e o thrioblaid, agus a chruinnich e a‑steach as na tìrean. o'n àird an ear agus o'n àird an iar, o'n airde tuath agus o dheas."</w:t>
      </w:r>
    </w:p>
    <w:p/>
    <w:p>
      <w:r xmlns:w="http://schemas.openxmlformats.org/wordprocessingml/2006/main">
        <w:t xml:space="preserve">Deuteronomi 6:24 Agus dh’àithn an Tighearna dhuinn na reachdan seo uile a dhèanamh, air eagal an Tighearna ar Dia a bhith oirnn, airson ar math a‑ghnàth, a‑chum gun glèidh e beò sinn, mar air an là‑an‑diugh.</w:t>
      </w:r>
    </w:p>
    <w:p/>
    <w:p>
      <w:r xmlns:w="http://schemas.openxmlformats.org/wordprocessingml/2006/main">
        <w:t xml:space="preserve">Tha Dia ag àithneadh dhuinn cumail ri a reachdan airson ar math fhèin.</w:t>
      </w:r>
    </w:p>
    <w:p/>
    <w:p>
      <w:r xmlns:w="http://schemas.openxmlformats.org/wordprocessingml/2006/main">
        <w:t xml:space="preserve">1. Foghlum Eagal an Tighearna : Na Sochairean a bhi 'g èifdeachd ri àitheantaibh Dè</w:t>
      </w:r>
    </w:p>
    <w:p/>
    <w:p>
      <w:r xmlns:w="http://schemas.openxmlformats.org/wordprocessingml/2006/main">
        <w:t xml:space="preserve">2. Buain dhuaisean a' Chreidimh : A' comharrachadh Dìon Dhè</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Salm 34:8 - "Blais agus faic gu bheil an Tighearna math; is beannaichte an neach a dh'earbas ann."</w:t>
      </w:r>
    </w:p>
    <w:p/>
    <w:p>
      <w:r xmlns:w="http://schemas.openxmlformats.org/wordprocessingml/2006/main">
        <w:t xml:space="preserve">Deuteronomi 6:25 Agus bidh e na fhìreantachd dhuinn, ma bheir sinn fa‑near na h‑àitheantan seo uile a dhèanamh an làthair an Tighearna ar Dia, mar a dh’àithn e dhuinn.</w:t>
      </w:r>
    </w:p>
    <w:p/>
    <w:p>
      <w:r xmlns:w="http://schemas.openxmlformats.org/wordprocessingml/2006/main">
        <w:t xml:space="preserve">Bidh sinn air ar meas mar fhìreanta ma chumas sinn ris na h-àitheantan uile a thug Dia dhuinn.</w:t>
      </w:r>
    </w:p>
    <w:p/>
    <w:p>
      <w:r xmlns:w="http://schemas.openxmlformats.org/wordprocessingml/2006/main">
        <w:t xml:space="preserve">1. Tha e ceart gèilleadh do àitheantaibh Dhè</w:t>
      </w:r>
    </w:p>
    <w:p/>
    <w:p>
      <w:r xmlns:w="http://schemas.openxmlformats.org/wordprocessingml/2006/main">
        <w:t xml:space="preserve">2. Am Beannachd a bhith cumail aitheantan Dhe</w:t>
      </w:r>
    </w:p>
    <w:p/>
    <w:p>
      <w:r xmlns:w="http://schemas.openxmlformats.org/wordprocessingml/2006/main">
        <w:t xml:space="preserve">1. Mata 7:21, "Chan e a h-uile duine a chanas rium, 'A Thighearna, a Thighearna,' a thèid a-steach do rìoghachd nèimh, ach an neach a nì toil m 'Athair a tha air nèamh."</w:t>
      </w:r>
    </w:p>
    <w:p/>
    <w:p>
      <w:r xmlns:w="http://schemas.openxmlformats.org/wordprocessingml/2006/main">
        <w:t xml:space="preserve">2. Seumas 1:22-25, " Ach bithibh-se 'n 'ur luchd- deanamh an fhocail, agus na bithibh 'nur luchd-èisdeachd a mhàin, 'g 'ur mealladh fèin. Oir ma tha neach air bith 'na fhear-èisdeachd an fhocail, agus 'n a fhear-deanamh an fhocail, tha e cosmhuil ri duine a ta 'g amharc gu geur air a nàdur fèin.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Faodar geàrr-chunntas a dhèanamh air Deuteronomium 7 ann an trì paragrafan mar a leanas, le rannan comharraichte:</w:t>
      </w:r>
    </w:p>
    <w:p/>
    <w:p>
      <w:r xmlns:w="http://schemas.openxmlformats.org/wordprocessingml/2006/main">
        <w:t xml:space="preserve">Paragraf 1: Tha Deuteronomi 7: 1-11 a’ cur cuideam air an dàimh shònraichte a th’ aig clann Israeil ri Dia agus an àithne aige na dùthchannan a tha a’ fuireach ann an tìr Chanaain a sgrios gu tur. Tha Maois ag àithneadh dhaibh gun a bhith a’ dèanamh chùmhnantan no a’ pòsadh eadar na dùthchannan sin oir dh’ fhaodadh sin an toirt air seachran agus an dìlseachd don Tighearna a mhilleadh. Tha e a’ cur nan cuimhne gur e sluagh taghte a th’ annta, air an gràdhachadh le Dia, agus air an cur air leth airson a rùintean. Tha Maois a’ toirt misneachd dhaibh mu dhìlseachd Dhè ann a bhith a’ coileanadh gheallaidhean a’ chùmhnaint agus a’ toirt rabhadh gun toir eas-ùmhlachd buaidh, agus bheir ùmhlachd beannachdan.</w:t>
      </w:r>
    </w:p>
    <w:p/>
    <w:p>
      <w:r xmlns:w="http://schemas.openxmlformats.org/wordprocessingml/2006/main">
        <w:t xml:space="preserve">Paragraf 2: A’ leantainn ann an Deuteronomi 7: 12-26, tha Maois a’ soilleireachadh na beannachdan a thig air clann Israeil ma tha iad a’ cumail ri àitheantan Dhè. Bheir e cinnteach dhaibh torachas, saoibhreas, buaidh thairis air nàimhdean, agus dìon bho ghalair. Tha Maois a’ brosnachadh an earbsa anns an Tighearna fhad ‘s a tha e gan stiùireadh a-steach don dùthaich a chaidh a ghealltainn. Tha e cuideachd a 'toirt rabhadh gun a bhith air a mhealladh le cleachdaidhean agus diathan nan dùthchannan Canaanach a tha iad gu bhith a' cur às.</w:t>
      </w:r>
    </w:p>
    <w:p/>
    <w:p>
      <w:r xmlns:w="http://schemas.openxmlformats.org/wordprocessingml/2006/main">
        <w:t xml:space="preserve">Paragraf 3: Tha Deuteronomi 7 a’ crìochnachadh le Maois a’ sparradh air clann Israeil a bhith a’ cuimhneachadh air saoradh Dhè às an Èiphit agus na gnìomhan cumhachdach a rinn e às an leth. Tha e gan cur nan cuimhne mar a thug Dia plàighean air an Èiphit ach a ghlèidh e a shluagh, a’ nochdadh a chumhachd thairis air a h-uile dia eile. Tha Maois a’ cur ìmpidh air cumail gu teann ri àitheantan Dhè gun cho-rèiteachadh no eagal ro bheachdan nàiseanan eile. Bheir e cinnteach dhaibh gun cuir an Tighearna a-mach mean air mhean an nàimhdean gus an sealbhaich iad an tìr gu tur.</w:t>
      </w:r>
    </w:p>
    <w:p/>
    <w:p>
      <w:r xmlns:w="http://schemas.openxmlformats.org/wordprocessingml/2006/main">
        <w:t xml:space="preserve">Ann an geàrr-chunntas:</w:t>
      </w:r>
    </w:p>
    <w:p>
      <w:r xmlns:w="http://schemas.openxmlformats.org/wordprocessingml/2006/main">
        <w:t xml:space="preserve">Tha Deuteronomium 7 a’ taisbeanadh:</w:t>
      </w:r>
    </w:p>
    <w:p>
      <w:r xmlns:w="http://schemas.openxmlformats.org/wordprocessingml/2006/main">
        <w:t xml:space="preserve">Dàimh gun samhail ri Dia a’ seachnadh eadar-phòsadh;</w:t>
      </w:r>
    </w:p>
    <w:p>
      <w:r xmlns:w="http://schemas.openxmlformats.org/wordprocessingml/2006/main">
        <w:t xml:space="preserve">Geallaidhean beannachdan airson ùmhlachd torrachas, soirbheachadh, buaidh;</w:t>
      </w:r>
    </w:p>
    <w:p>
      <w:r xmlns:w="http://schemas.openxmlformats.org/wordprocessingml/2006/main">
        <w:t xml:space="preserve">A’ cuimhneachadh saorsa cumail gu teann ri àitheantan.</w:t>
      </w:r>
    </w:p>
    <w:p/>
    <w:p>
      <w:r xmlns:w="http://schemas.openxmlformats.org/wordprocessingml/2006/main">
        <w:t xml:space="preserve">cuideam air dàimh gun samhail ri Dia a’ seachnadh eadar-phòsadh agus cùmhnantan;</w:t>
      </w:r>
    </w:p>
    <w:p>
      <w:r xmlns:w="http://schemas.openxmlformats.org/wordprocessingml/2006/main">
        <w:t xml:space="preserve">Geallaidhean beannachdan airson ùmhlachd torachais, soirbheachas, buaidh thairis air nàimhdean;</w:t>
      </w:r>
    </w:p>
    <w:p>
      <w:r xmlns:w="http://schemas.openxmlformats.org/wordprocessingml/2006/main">
        <w:t xml:space="preserve">A' cuimhneachadh air saoradh o'n Eiph't, A' cumail teann ri àithntean.</w:t>
      </w:r>
    </w:p>
    <w:p/>
    <w:p>
      <w:r xmlns:w="http://schemas.openxmlformats.org/wordprocessingml/2006/main">
        <w:t xml:space="preserve">Tha a’ chaibideil a’ cuimseachadh air an dàimh a bh’ aig clann Israeil ri Dia, an àithne aige buaidh a thoirt air Canaan, agus geallaidhean beannachdan airson ùmhlachd. Ann an Deuteronomi 7, tha Maois ag òrdachadh do chloinn Israeil gun a bhith a’ dèanamh chùmhnantan no a’ pòsadh eadar na dùthchannan a tha a’ fuireach ann an Canaan. Tha e a’ cur cuideam air an inbhe a thagh iad mar shluagh air a bheil gaol aig Dia agus a chuir air leth airson a rùintean. Tha Maois a’ toirt dearbhadh dhaibh mu dhìlseachd Dhè ann a bhith a’ coileanadh a gheallaidhean cùmhnant ach a’ toirt rabhadh gun toir eas-ùmhlachd buaidh fhad ‘s a bheir ùmhlachd beannachdan.</w:t>
      </w:r>
    </w:p>
    <w:p/>
    <w:p>
      <w:r xmlns:w="http://schemas.openxmlformats.org/wordprocessingml/2006/main">
        <w:t xml:space="preserve">A’ leantainn ann an Deuteronomi 7, tha Maois a’ soilleireachadh na beannachdan a thig air clann Israeil ma tha iad a’ cumail ri àitheantan Dhè. Bheir e cinnteach dhaibh torachas, beairteas, buaidh thairis air nàimhdean, agus dìon bho ghalair fhad ‘s a tha earbsa aca ann an ceannas an Tighearna a-steach don dùthaich a chaidh a ghealltainn. Ach, tha e cuideachd a 'toirt rabhadh gun a bhith air a mhealladh le cleachdaidhean agus diathan nan dùthchannan Canaanach a tha iad gu bhith a' cur às.</w:t>
      </w:r>
    </w:p>
    <w:p/>
    <w:p>
      <w:r xmlns:w="http://schemas.openxmlformats.org/wordprocessingml/2006/main">
        <w:t xml:space="preserve">Tha Deuteronomi 7 a’ crìochnachadh le Maois a’ comhairleachadh na h-Israelich a bhith a’ cuimhneachadh air saoradh Dhè às an Èiphit agus na gnìomhan cumhachdach a rinn e às an leth. Tha e gan cur nan cuimhne mar a thug Dia plàighean air an Èiphit ach ghlèidh e a shluagh mar dhearbhadh air a chumhachd thairis air a h-uile dia eile. Tha Maois a’ cur ìmpidh air cumail gu teann ri àitheantan Dhè gun cho-rèiteachadh no eagal ro bheachdan nàiseanan eile. Bheir e cinnteach dhaibh gun cuir an Tighearna a-mach beagan air bheag an nàimhdean gus an sealbhaich iad am fearann gu tur a rèir a gheallaidh.</w:t>
      </w:r>
    </w:p>
    <w:p/>
    <w:p>
      <w:r xmlns:w="http://schemas.openxmlformats.org/wordprocessingml/2006/main">
        <w:t xml:space="preserve">Deuteronomi 7:1 Nuair a bheir an Tighearna do Dhia a‑steach thu don fhearann don bheil thu a’ dol ga shealbhachadh, agus a thilg e a‑mach mòran chinneach romhad, na Hiteach, agus na Girgasaich, agus na h‑Amoraich, agus na Canàanaich, agus na Peridseach Am Bìoball Gàidhlig 1992 (ABG1992) Download The Bible App Now agus na Hibhich, agus na h-Iebusaich, seachd cinneach a's mò agus a's cumhachdaiche na thusa ;</w:t>
      </w:r>
    </w:p>
    <w:p/>
    <w:p>
      <w:r xmlns:w="http://schemas.openxmlformats.org/wordprocessingml/2006/main">
        <w:t xml:space="preserve">Tha an Tighearna Dia a’ toirt clann Israeil a-steach do Thìr a’ Gheallaidh agus a’ tilgeadh a-mach seachd dùthchannan as motha agus as cumhachdaiche na iad.</w:t>
      </w:r>
    </w:p>
    <w:p/>
    <w:p>
      <w:r xmlns:w="http://schemas.openxmlformats.org/wordprocessingml/2006/main">
        <w:t xml:space="preserve">1. Cumhachd Dhè cinneach sam bith a cheannsachadh. 2. Cudromachd earbsadh anns an Tighearna.</w:t>
      </w:r>
    </w:p>
    <w:p/>
    <w:p>
      <w:r xmlns:w="http://schemas.openxmlformats.org/wordprocessingml/2006/main">
        <w:t xml:space="preserve">1. Ròmanaich 8:31 - Dè an uairsin a chanas sinn ris na rudan seo? Ma tha Dia leinn, cò dh'fheudas a bhi 'n ar n-aghaidh ? 2. 1 Peadar 5:7 - A’ tilgeadh ur cùram uile air; oir tha cùram aige dhibh.</w:t>
      </w:r>
    </w:p>
    <w:p/>
    <w:p>
      <w:r xmlns:w="http://schemas.openxmlformats.org/wordprocessingml/2006/main">
        <w:t xml:space="preserve">Deuteronomi 7:2 Agus nuair a bheir an Tighearna do Dhia thairis iad ad làthair; buailidh tu iad, agus sgriosaidh tu iad gu tur; cha dean thu coimhcheangal riu, ni mò a nochdas tu tròcair dhoibh :</w:t>
      </w:r>
    </w:p>
    <w:p/>
    <w:p>
      <w:r xmlns:w="http://schemas.openxmlformats.org/wordprocessingml/2006/main">
        <w:t xml:space="preserve">Tha Dia ag àithneadh do na h-Israelich an nàimhdean a sgrios agus a sgrios gu tur, gun a bhith a’ nochdadh tròcair sam bith.</w:t>
      </w:r>
    </w:p>
    <w:p/>
    <w:p>
      <w:r xmlns:w="http://schemas.openxmlformats.org/wordprocessingml/2006/main">
        <w:t xml:space="preserve">1: Tròcair agus ceartas Dhè: Cothromachadh gràis agus ceartais</w:t>
      </w:r>
    </w:p>
    <w:p/>
    <w:p>
      <w:r xmlns:w="http://schemas.openxmlformats.org/wordprocessingml/2006/main">
        <w:t xml:space="preserve">2: An neart gu dèan na tha ceart: Seasamh daingeann nad chreideamh</w:t>
      </w:r>
    </w:p>
    <w:p/>
    <w:p>
      <w:r xmlns:w="http://schemas.openxmlformats.org/wordprocessingml/2006/main">
        <w:t xml:space="preserve">1: Eseciel 33:11-11 BEDELL - Abair riu, Mar is beo mise, tha an Tighearna Dia ag radh, cha’n ’eil tlachd agam ann am bàs an aingidh; ach gu'm pill na h-aingidh o 'shlighe, agus gu'm bi iad beò : pillibh, pillibh o 'r droch shlighibh ; c'ar son a gheibh sibh bàs, O thigh Israeil ?</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Deuteronomi 7:3 Cha mhò a nì thu pòsaidhean riu; do nighean cha toir thu d'a mhac, cha mhò a ghabhas tu a nighean do d' mhac.</w:t>
      </w:r>
    </w:p>
    <w:p/>
    <w:p>
      <w:r xmlns:w="http://schemas.openxmlformats.org/wordprocessingml/2006/main">
        <w:t xml:space="preserve">Tha Dia a' toirmeasg eadar-phòsadh ri cinnich Chanaain.</w:t>
      </w:r>
    </w:p>
    <w:p/>
    <w:p>
      <w:r xmlns:w="http://schemas.openxmlformats.org/wordprocessingml/2006/main">
        <w:t xml:space="preserve">1: Feumaidh sinn cuimhneachadh gu bheil Dia air crìochan a stèidheachadh agus chan fhaod sinn a dhol thairis orra.</w:t>
      </w:r>
    </w:p>
    <w:p/>
    <w:p>
      <w:r xmlns:w="http://schemas.openxmlformats.org/wordprocessingml/2006/main">
        <w:t xml:space="preserve">2: Feumaidh sinn cuimhneachadh urram a thoirt agus cumail ri àitheantan Dhè agus a bhith gan meas os cionn a h-uile càil eile.</w:t>
      </w:r>
    </w:p>
    <w:p/>
    <w:p>
      <w:r xmlns:w="http://schemas.openxmlformats.org/wordprocessingml/2006/main">
        <w:t xml:space="preserve">1: Sean-fhaclan 3: 5-6 - Earb anns an Tighearna le d’ uile chridhe agus na lean air do thuigse fhèin; 'n 'ur slighibh gu leir umhlachd dha, agus ni e 'ur ceuman direach.</w:t>
      </w:r>
    </w:p>
    <w:p/>
    <w:p>
      <w:r xmlns:w="http://schemas.openxmlformats.org/wordprocessingml/2006/main">
        <w:t xml:space="preserve">2: Seumas 4:7 - Uime sin bithibh ùmhail do Dhia. Cuiribh an aghaidh an diabhuil, agus teichidh e uaibh.</w:t>
      </w:r>
    </w:p>
    <w:p/>
    <w:p>
      <w:r xmlns:w="http://schemas.openxmlformats.org/wordprocessingml/2006/main">
        <w:t xml:space="preserve">Deuteronomi 7:4 Oir tionndaidhidh iad air falbh do mhac o mo leantainn, a‑chum gun dèan iad seirbhis do dhiathan eile: mar sin lasaidh fearg an Tighearna riut, agus sgriosaidh i gu h‑obann thu.</w:t>
      </w:r>
    </w:p>
    <w:p/>
    <w:p>
      <w:r xmlns:w="http://schemas.openxmlformats.org/wordprocessingml/2006/main">
        <w:t xml:space="preserve">Bidh fearg Dhè air a lasadh ma thionndaidheas a shluagh air falbh bhuaithe agus a ’toirt seirbheis do dhiathan eile.</w:t>
      </w:r>
    </w:p>
    <w:p/>
    <w:p>
      <w:r xmlns:w="http://schemas.openxmlformats.org/wordprocessingml/2006/main">
        <w:t xml:space="preserve">1. Buaidh Eas-ùmhlachd: Rabhadh o Deuteronomi 7:4</w:t>
      </w:r>
    </w:p>
    <w:p/>
    <w:p>
      <w:r xmlns:w="http://schemas.openxmlformats.org/wordprocessingml/2006/main">
        <w:t xml:space="preserve">2. Cudromachd a' Chreidimh : Mar a tha Apostasy a' gintinn feirge</w:t>
      </w:r>
    </w:p>
    <w:p/>
    <w:p>
      <w:r xmlns:w="http://schemas.openxmlformats.org/wordprocessingml/2006/main">
        <w:t xml:space="preserve">1. Ephesianaich 4:17-24 - Na Coisich mar a nì na Cinnich</w:t>
      </w:r>
    </w:p>
    <w:p/>
    <w:p>
      <w:r xmlns:w="http://schemas.openxmlformats.org/wordprocessingml/2006/main">
        <w:t xml:space="preserve">2. Iosua 24:14-15 - Tagh thusa an-diugh don toir thu seirbheis</w:t>
      </w:r>
    </w:p>
    <w:p/>
    <w:p>
      <w:r xmlns:w="http://schemas.openxmlformats.org/wordprocessingml/2006/main">
        <w:t xml:space="preserve">Deuteronomi 7:5 Ach mar seo buinidh sibh riu; sgriosaidh sibh an altairean, agus brisidh sibh sìos an dealbhan, agus gearraidh sibh sìos an doireachan, agus loisgidh sibh an dealbhan snaidhte le teine.</w:t>
      </w:r>
    </w:p>
    <w:p/>
    <w:p>
      <w:r xmlns:w="http://schemas.openxmlformats.org/wordprocessingml/2006/main">
        <w:t xml:space="preserve">Tha Dia ag àithneadh gu'm biodh altairean, dealbhan, agus claisean nan diathan brèige air an sgrios.</w:t>
      </w:r>
    </w:p>
    <w:p/>
    <w:p>
      <w:r xmlns:w="http://schemas.openxmlformats.org/wordprocessingml/2006/main">
        <w:t xml:space="preserve">1. Gràdh Dhè dhuinne: Mar a tha e a 'gabhail cùram gu leòr airson ar dìon bho Dhia meallta</w:t>
      </w:r>
    </w:p>
    <w:p/>
    <w:p>
      <w:r xmlns:w="http://schemas.openxmlformats.org/wordprocessingml/2006/main">
        <w:t xml:space="preserve">2. Diathan meallta: Cunnart Idolatraidh</w:t>
      </w:r>
    </w:p>
    <w:p/>
    <w:p>
      <w:r xmlns:w="http://schemas.openxmlformats.org/wordprocessingml/2006/main">
        <w:t xml:space="preserve">1. 1 Eòin 5:21 - "A chlann bheag, cumaibh sibh fhèin bho iodhalan."</w:t>
      </w:r>
    </w:p>
    <w:p/>
    <w:p>
      <w:r xmlns:w="http://schemas.openxmlformats.org/wordprocessingml/2006/main">
        <w:t xml:space="preserve">2. Ròmanaich 1:25 - "Dh'atharraich iad an fhìrinn mu Dhia airson breug, agus rinn iad adhradh agus seirbheis do rudan cruthaichte seach an Cruthaiche a tha gu bràth air a mholadh! Amen."</w:t>
      </w:r>
    </w:p>
    <w:p/>
    <w:p>
      <w:r xmlns:w="http://schemas.openxmlformats.org/wordprocessingml/2006/main">
        <w:t xml:space="preserve">Deuteronomi 7:6 Oir is sluagh naomh thu don Tighearna do Dhia: thagh an Tighearna do Dhia thu gu bhith ad shluagh sònraichte dha fhèin, os cionn nan uile shluagh a tha air aghaidh na talmhainn.</w:t>
      </w:r>
    </w:p>
    <w:p/>
    <w:p>
      <w:r xmlns:w="http://schemas.openxmlformats.org/wordprocessingml/2006/main">
        <w:t xml:space="preserve">Thagh Dia na h-Israelich gu bhith nan sluagh naomh agus sònraichte dha, os cionn a h-uile duine eile air an talamh.</w:t>
      </w:r>
    </w:p>
    <w:p/>
    <w:p>
      <w:r xmlns:w="http://schemas.openxmlformats.org/wordprocessingml/2006/main">
        <w:t xml:space="preserve">1. " Rogha Dhè : Gairm gu naomhachd"</w:t>
      </w:r>
    </w:p>
    <w:p/>
    <w:p>
      <w:r xmlns:w="http://schemas.openxmlformats.org/wordprocessingml/2006/main">
        <w:t xml:space="preserve">2. " Gràdh Dhè : Daoine Sònraichte"</w:t>
      </w:r>
    </w:p>
    <w:p/>
    <w:p>
      <w:r xmlns:w="http://schemas.openxmlformats.org/wordprocessingml/2006/main">
        <w:t xml:space="preserve">1. 1 Peadar 2:9-10 - Ach is ginealach taghte sibhse, sagartachd rìoghail, cinneach naomh, sluagh sonraichte; gu'n nochdadh sibh moladh an ti a ghairm sibh a mach as an dorchadas chum a sholus iongantach.</w:t>
      </w:r>
    </w:p>
    <w:p/>
    <w:p>
      <w:r xmlns:w="http://schemas.openxmlformats.org/wordprocessingml/2006/main">
        <w:t xml:space="preserve">2. Isaiah 43:20-21 - Bheir fiadh-bheathach na machrach urram dhomh, na dragain agus na comhachagan-oidhche: oir bheir mi uisgeachan anns an fhàsach, agus aibhnichean anns an fhàsach, a thoirt deoch dom shluagh, a thagh mi.</w:t>
      </w:r>
    </w:p>
    <w:p/>
    <w:p>
      <w:r xmlns:w="http://schemas.openxmlformats.org/wordprocessingml/2006/main">
        <w:t xml:space="preserve">Deuteronomi 7:7 Cha do shuidhich an Tighearna a ghràdh oirbh, agus cha do thagh e sibh, a chionn gu robh sibh nas mò ann an àireamh na sluagh sam bith; oir bu sibhse bu lugha do shluagh uile :</w:t>
      </w:r>
    </w:p>
    <w:p/>
    <w:p>
      <w:r xmlns:w="http://schemas.openxmlformats.org/wordprocessingml/2006/main">
        <w:t xml:space="preserve">Thagh an Tighearna na h‑Israelich gu bhith nan sluagh aige, ged bu lugha dhiubh uile shluagh; cha b'ann a chionn gu'n robh iad ni bu lionmhoire na sluagh air bith eile.</w:t>
      </w:r>
    </w:p>
    <w:p/>
    <w:p>
      <w:r xmlns:w="http://schemas.openxmlformats.org/wordprocessingml/2006/main">
        <w:t xml:space="preserve">1. Tha Gràdh Dhè Neo-chumhaichte</w:t>
      </w:r>
    </w:p>
    <w:p/>
    <w:p>
      <w:r xmlns:w="http://schemas.openxmlformats.org/wordprocessingml/2006/main">
        <w:t xml:space="preserve">2. Tha Gràs Dhè pailt</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1 Eòin 4:10 - Is e seo gràdh: chan e gun do ghràdhaich sinne Dia, ach gun do ghràdhaich esan sinne agus gun do chuir e a Mhac mar ìobairt-rèitich airson ar peacaidhean.</w:t>
      </w:r>
    </w:p>
    <w:p/>
    <w:p>
      <w:r xmlns:w="http://schemas.openxmlformats.org/wordprocessingml/2006/main">
        <w:t xml:space="preserve">Deuteronomi 7:8 Ach a chionn gun do ghràdhaich an Tighearna sibh, agus a chionn gun glèidh e na mionnan a mhionnaich e dur n‑athraichean, thug an Tighearna a‑mach sibh le làimh chumhachdaich, agus gun do shaor e sibh à taigh nan tràillean, à làimh Am Bìoball Iomraidh Gàidhlig 2017 (ABIG) Download The Bible App Now do Pharaoh righ na h-Eiphit.</w:t>
      </w:r>
    </w:p>
    <w:p/>
    <w:p>
      <w:r xmlns:w="http://schemas.openxmlformats.org/wordprocessingml/2006/main">
        <w:t xml:space="preserve">Mar thoradh air gràdh dìleas agus gealladh cùmhnant Dhè do shluagh Israel chaidh an saoradh bho thràilleachd san Èiphit.</w:t>
      </w:r>
    </w:p>
    <w:p/>
    <w:p>
      <w:r xmlns:w="http://schemas.openxmlformats.org/wordprocessingml/2006/main">
        <w:t xml:space="preserve">1: Làmh chumhachdaich Dhè: Remembering God’s Deliverance</w:t>
      </w:r>
    </w:p>
    <w:p/>
    <w:p>
      <w:r xmlns:w="http://schemas.openxmlformats.org/wordprocessingml/2006/main">
        <w:t xml:space="preserve">2: Gràdh sìorraidh Dhè: Experiencing God's Faithfulness</w:t>
      </w:r>
    </w:p>
    <w:p/>
    <w:p>
      <w:r xmlns:w="http://schemas.openxmlformats.org/wordprocessingml/2006/main">
        <w:t xml:space="preserve">1: Salm 136: 10-12 - "Oir chuimhnich e air a ghealladh naomh, agus Abrahàm a sheirbhiseach. Agus thug e a-mach a shluagh le gàirdeachas, agus a thaghadh le aoibhneas: Agus thug e dhaibh fearann nan cinneach: agus shealbhaich iad an dùthaich. saothair an t-sluaigh."</w:t>
      </w:r>
    </w:p>
    <w:p/>
    <w:p>
      <w:r xmlns:w="http://schemas.openxmlformats.org/wordprocessingml/2006/main">
        <w:t xml:space="preserve">2: Isaiah 43: 1-3 - “Ach a-nis mar seo tha an Tighearna a chruthaich thu, O Iàcoib, agus an neach a chruthaich thu, O Israeil, na biodh eagal ort: oir shaor mise thu, ghairm mi thu air d’ ainm; is leamsa thu, an uair a shiubhlas tu troimh na h-uisgeachaibh, bithidh mise maille riut, agus trid na h-aibhnichean, cha teid iad thairis ort : an uair a dh'imicheas tu troimh an teine, cha loisgear thu, ni mo a lasas an lasair ort. Is mise an Tighearna do Dhia, Tì naomh Israeil, do Shlànaighear: thug mi an Èiphit mar airgead dhut, Etiopia agus Seba air do shon.”</w:t>
      </w:r>
    </w:p>
    <w:p/>
    <w:p>
      <w:r xmlns:w="http://schemas.openxmlformats.org/wordprocessingml/2006/main">
        <w:t xml:space="preserve">Deuteronomi 7:9 Biodh fhios agad uime sin gur esan an Tighearna do Dhia, gur esan Dia, an Dia fìrinneach, a choimheadas coicheangal agus tròcair riùsan a ghràdhaicheas e, agus a choimheadas a àitheantan gu mìle ginealach Am Bìoball Gàidhlig 1992 (ABG1992) Download The Bible App Now</w:t>
      </w:r>
    </w:p>
    <w:p/>
    <w:p>
      <w:r xmlns:w="http://schemas.openxmlformats.org/wordprocessingml/2006/main">
        <w:t xml:space="preserve">Tha Dia dìleas airson a chùmhnant a chumail agus tròcair a nochdadh dhaibhsan a tha ga ghràdh agus a tha umhail dha àitheantan.</w:t>
      </w:r>
    </w:p>
    <w:p/>
    <w:p>
      <w:r xmlns:w="http://schemas.openxmlformats.org/wordprocessingml/2006/main">
        <w:t xml:space="preserve">1. Gràs Neo-chrìochnach Dhè : A' cur eòlas air cumhachd a ghràidh neo-chriochnach</w:t>
      </w:r>
    </w:p>
    <w:p/>
    <w:p>
      <w:r xmlns:w="http://schemas.openxmlformats.org/wordprocessingml/2006/main">
        <w:t xml:space="preserve">2. An Coicheangal sìorruidh : Dìleas Dhè r'a Shluagh</w:t>
      </w:r>
    </w:p>
    <w:p/>
    <w:p>
      <w:r xmlns:w="http://schemas.openxmlformats.org/wordprocessingml/2006/main">
        <w:t xml:space="preserve">1. Salm 136:1-3 - Thugaibh buidheachas don Tighearna, oir tha e math, oir mairidh a ghràdh seasmhach gu bràth.</w:t>
      </w:r>
    </w:p>
    <w:p/>
    <w:p>
      <w:r xmlns:w="http://schemas.openxmlformats.org/wordprocessingml/2006/main">
        <w:t xml:space="preserve">2. Ecsodus 34:6-7 - An Tighearna, an Tighearna, Dia tròcaireach agus gràsmhor, mall a‑chum feirge, agus a tha pailt ann an gràdh seasmhach agus dìlseachd.</w:t>
      </w:r>
    </w:p>
    <w:p/>
    <w:p>
      <w:r xmlns:w="http://schemas.openxmlformats.org/wordprocessingml/2006/main">
        <w:t xml:space="preserve">Deuteronomi 7:10 Agus dìolaidh e dhaibhsan a dh’fhuathaicheas e nan aghaidh, a‑chum an sgrios: cha bhi e mall dhàsan aig a bheil fuath dha, ìocaidh e da aghaidh.</w:t>
      </w:r>
    </w:p>
    <w:p/>
    <w:p>
      <w:r xmlns:w="http://schemas.openxmlformats.org/wordprocessingml/2006/main">
        <w:t xml:space="preserve">Bheir Dia duais dhaibhsan a tha ga ghràdhachadh agus a tha umhail dha, agus a’ peanasachadh an fheadhainn a tha ga dhiultadh agus a’ cur na aghaidh.</w:t>
      </w:r>
    </w:p>
    <w:p/>
    <w:p>
      <w:r xmlns:w="http://schemas.openxmlformats.org/wordprocessingml/2006/main">
        <w:t xml:space="preserve">1. Tha Dia Dìleas : Tha e a' duaiseachadh agus a' peanasachadh a rèir a thoile iomlan</w:t>
      </w:r>
    </w:p>
    <w:p/>
    <w:p>
      <w:r xmlns:w="http://schemas.openxmlformats.org/wordprocessingml/2006/main">
        <w:t xml:space="preserve">2. A' Gràdhachadh Dhè agus A' Cumail A àitheantan: An t-Slighe gu Beannachadh</w:t>
      </w:r>
    </w:p>
    <w:p/>
    <w:p>
      <w:r xmlns:w="http://schemas.openxmlformats.org/wordprocessingml/2006/main">
        <w:t xml:space="preserve">1. Ròmanaich 2:6-8 - “Pàighidh Dia air ais gach neach a rèir na rinn iad.</w:t>
      </w:r>
    </w:p>
    <w:p/>
    <w:p>
      <w:r xmlns:w="http://schemas.openxmlformats.org/wordprocessingml/2006/main">
        <w:t xml:space="preserve">2. Seumas 1: 12-13 - Is beannaichte an neach a tha a 'leantainn air adhart fo dheuchainn oir, air seasamh na deuchainn, gheibh an neach sin crùn na beatha a gheall an Tighearna dhaibhsan aig a bheil gràdh dha.</w:t>
      </w:r>
    </w:p>
    <w:p/>
    <w:p>
      <w:r xmlns:w="http://schemas.openxmlformats.org/wordprocessingml/2006/main">
        <w:t xml:space="preserve">Deuteronomi 7:11 Air an adhbhar sin gleidhidh tu na h‑àitheantan, agus na reachdan, agus na breitheanais, a tha mi ag àithneadh dhut an‑diugh, a‑chum an dèanamh.</w:t>
      </w:r>
    </w:p>
    <w:p/>
    <w:p>
      <w:r xmlns:w="http://schemas.openxmlformats.org/wordprocessingml/2006/main">
        <w:t xml:space="preserve">Tha Dia ag àithneadh dhuinn a àitheantan agus a reachdan a chumail.</w:t>
      </w:r>
    </w:p>
    <w:p/>
    <w:p>
      <w:r xmlns:w="http://schemas.openxmlformats.org/wordprocessingml/2006/main">
        <w:t xml:space="preserve">1: Cho cudromach sa tha ùmhlachd do fhacal Dhè.</w:t>
      </w:r>
    </w:p>
    <w:p/>
    <w:p>
      <w:r xmlns:w="http://schemas.openxmlformats.org/wordprocessingml/2006/main">
        <w:t xml:space="preserve">2: A 'cur luach air na beannachdan bho bhith eòlach air agus a' leantainn reachdan Dhè.</w:t>
      </w:r>
    </w:p>
    <w:p/>
    <w:p>
      <w:r xmlns:w="http://schemas.openxmlformats.org/wordprocessingml/2006/main">
        <w:t xml:space="preserve">1: Seumas 1: 22-25 - Na bi dìreach ag èisteachd ris an fhacal, agus mar sin gad mhealladh fhèin. Dèan na tha e ag ràdh.</w:t>
      </w:r>
    </w:p>
    <w:p/>
    <w:p>
      <w:r xmlns:w="http://schemas.openxmlformats.org/wordprocessingml/2006/main">
        <w:t xml:space="preserve">2: Salm 19: 7-11 - Tha lagh an Tighearna foirfe, ag ùrachadh an anam. Tha reachdan an Tighearna earbsach, a 'dèanamh na daoine glic.</w:t>
      </w:r>
    </w:p>
    <w:p/>
    <w:p>
      <w:r xmlns:w="http://schemas.openxmlformats.org/wordprocessingml/2006/main">
        <w:t xml:space="preserve">Deuteronomi 7:12 Uime sin tarlaidh, ma dh’èisdeas sibh ris na breitheanais seo, agus ma choimheadas sibh, agus gun dèan sibh iad, gun glèidh an Tighearna do Dhia dhut an coicheangal, agus an tròcair a mhionnaich e dod athraichean Am Bìoball Iomraidh Gàidhlig 2017 (ABIG) Download The Bible App Now</w:t>
      </w:r>
    </w:p>
    <w:p/>
    <w:p>
      <w:r xmlns:w="http://schemas.openxmlformats.org/wordprocessingml/2006/main">
        <w:t xml:space="preserve">Gleidhidh an Tighearna a choicheangal agus a thròcair riùsan a leanas a bhreitheanais.</w:t>
      </w:r>
    </w:p>
    <w:p/>
    <w:p>
      <w:r xmlns:w="http://schemas.openxmlformats.org/wordprocessingml/2006/main">
        <w:t xml:space="preserve">1: Cho cudromach sa tha e cumail ri àitheantan Dhè agus mar a tha sin a’ leantainn gu a thròcair agus a bheannachadh.</w:t>
      </w:r>
    </w:p>
    <w:p/>
    <w:p>
      <w:r xmlns:w="http://schemas.openxmlformats.org/wordprocessingml/2006/main">
        <w:t xml:space="preserve">2: Dìlseachd Dhè agus mar a ghabhas earbsa a chur ann fiù 's nuair nach eil sinn airidh air.</w:t>
      </w:r>
    </w:p>
    <w:p/>
    <w:p>
      <w:r xmlns:w="http://schemas.openxmlformats.org/wordprocessingml/2006/main">
        <w:t xml:space="preserve">1: Lucas 11:28 - "Ach thuirt e, Seadh, is beannaichte iadsan a dh'èisdeas ri facal Dhè, agus a choimheadas e."</w:t>
      </w:r>
    </w:p>
    <w:p/>
    <w:p>
      <w:r xmlns:w="http://schemas.openxmlformats.org/wordprocessingml/2006/main">
        <w:t xml:space="preserve">2: Salm 119: 1-2 - "Is beannaichte na daoine neo-thruaillidh anns an t-slighe, a tha a 'coiseachd ann an lagh an Tighearna. Is beannaichte iadsan a choimheadas a theisteanasan, agus a dh' iarras e leis an uile chridhe."</w:t>
      </w:r>
    </w:p>
    <w:p/>
    <w:p>
      <w:r xmlns:w="http://schemas.openxmlformats.org/wordprocessingml/2006/main">
        <w:t xml:space="preserve">Deuteronomi 7:13 Agus gràdhaichidh e thu, agus beannaichidh e thu, agus nì e lìonmhor thu: beannaichidh e mar an ceudna toradh do bhronn, agus toradh d’fhearainn, d’arbhar, agus d’fhìon, agus d’ ola, toradh do bhronn. bà, agus treudan do chaorach, anns an fhearann a mhionnaich e dod athraichean gun tugadh e dhut.</w:t>
      </w:r>
    </w:p>
    <w:p/>
    <w:p>
      <w:r xmlns:w="http://schemas.openxmlformats.org/wordprocessingml/2006/main">
        <w:t xml:space="preserve">Gràdhaichidh Dia, beannaichidh agus meudaichidh e iadsan a tha ga leantainn. Beannaichidh e mar an ceudna toradh an fhearainn agus an sprèidh.</w:t>
      </w:r>
    </w:p>
    <w:p/>
    <w:p>
      <w:r xmlns:w="http://schemas.openxmlformats.org/wordprocessingml/2006/main">
        <w:t xml:space="preserve">1. Tha Gràdh Dhè pailt.— Deuteronomi 7:13</w:t>
      </w:r>
    </w:p>
    <w:p/>
    <w:p>
      <w:r xmlns:w="http://schemas.openxmlformats.org/wordprocessingml/2006/main">
        <w:t xml:space="preserve">2. Na Beannachdan air Dia a leantainn.— Deuteronomi 7:13</w:t>
      </w:r>
    </w:p>
    <w:p/>
    <w:p>
      <w:r xmlns:w="http://schemas.openxmlformats.org/wordprocessingml/2006/main">
        <w:t xml:space="preserve">1. Ephesianaich 2:4-5 - “Ach Dia, air dha a bhith beairteach ann an tròcair, air sgàth a’ ghràidh mhòir leis an do ghràdhaich e sinn, eadhon nuair a bha sinn marbh nar peacaidhean, rinn e sinn beò còmhla ri Crìosd tro ghràs tha thusa air do shàbhaladh. .</w:t>
      </w:r>
    </w:p>
    <w:p/>
    <w:p>
      <w:r xmlns:w="http://schemas.openxmlformats.org/wordprocessingml/2006/main">
        <w:t xml:space="preserve">2. Ròmanaich 8: 37-39 - "Chan eadh, anns na rudan sin uile tha sinn nas motha na luchd-buaidh troimhe-san a ghràdhaich sinn. Oir tha mi cinnteach nach bi bàs no beatha, no ainglean no riaghladairean, no rudan a tha an làthair, no rudan ri thighinn, no cumhachdan, no airde, no doimhne, no ni air bith eile anns a' chruth- achadh uile, comasach air sinne a sgaradh o ghràdh Dhe ann an losa Criosd ar Tighearna.</w:t>
      </w:r>
    </w:p>
    <w:p/>
    <w:p>
      <w:r xmlns:w="http://schemas.openxmlformats.org/wordprocessingml/2006/main">
        <w:t xml:space="preserve">Deuteronomi 7:14 Bidh tu beannaichte os cionn nan uile shluagh: cha bhi fireann no boireann neo-thorrach nur measg, no am measg ur sprèidhe.</w:t>
      </w:r>
    </w:p>
    <w:p/>
    <w:p>
      <w:r xmlns:w="http://schemas.openxmlformats.org/wordprocessingml/2006/main">
        <w:t xml:space="preserve">Tha Dia a’ beannachadh an fheadhainn a tha umhail dha agus a’ cumail a àitheantan.</w:t>
      </w:r>
    </w:p>
    <w:p/>
    <w:p>
      <w:r xmlns:w="http://schemas.openxmlformats.org/wordprocessingml/2006/main">
        <w:t xml:space="preserve">1: Dèan gàirdeachas ann am Beannachdan Dhè</w:t>
      </w:r>
    </w:p>
    <w:p/>
    <w:p>
      <w:r xmlns:w="http://schemas.openxmlformats.org/wordprocessingml/2006/main">
        <w:t xml:space="preserve">2: Bheir ùmhlachd do Dhia beannachdan</w:t>
      </w:r>
    </w:p>
    <w:p/>
    <w:p>
      <w:r xmlns:w="http://schemas.openxmlformats.org/wordprocessingml/2006/main">
        <w:t xml:space="preserve">1: Seumas 1: 22-25 - Biodh luchd-dèanamh an fhacail, agus chan e luchd-èisteachd a-mhàin, gad mhealladh fhèin.</w:t>
      </w:r>
    </w:p>
    <w:p/>
    <w:p>
      <w:r xmlns:w="http://schemas.openxmlformats.org/wordprocessingml/2006/main">
        <w:t xml:space="preserve">2: Ròmanaich 2:7 - Dhaibhsan a tha le foighidinn ann an deagh-dheanamh a’ sireadh glòir, agus urram, agus neo-bhàsmhorachd, bheir e a’ bheatha mhaireannach.</w:t>
      </w:r>
    </w:p>
    <w:p/>
    <w:p>
      <w:r xmlns:w="http://schemas.openxmlformats.org/wordprocessingml/2006/main">
        <w:t xml:space="preserve">Deuteronomi 7:15 Agus bheir an Tighearna air falbh uait gach tinneas, agus cha chuir e ort aon de dhroch ghalaran na h‑Èiphit, as aithne dhut; ach cuiridh e iad orra-san uile aig am bheil fuath dhuit.</w:t>
      </w:r>
    </w:p>
    <w:p/>
    <w:p>
      <w:r xmlns:w="http://schemas.openxmlformats.org/wordprocessingml/2006/main">
        <w:t xml:space="preserve">Tha Dia a’ gealltainn gun dìon e a shluagh bho ghalaran na h-Èiphit, agus an àite sin na galairean sin a thoirt dhaibhsan aig a bheil gràin orra.</w:t>
      </w:r>
    </w:p>
    <w:p/>
    <w:p>
      <w:r xmlns:w="http://schemas.openxmlformats.org/wordprocessingml/2006/main">
        <w:t xml:space="preserve">1. Dìonaidh an Tighearna sinn o ghalar</w:t>
      </w:r>
    </w:p>
    <w:p/>
    <w:p>
      <w:r xmlns:w="http://schemas.openxmlformats.org/wordprocessingml/2006/main">
        <w:t xml:space="preserve">2. Galaran do'n Namhaid</w:t>
      </w:r>
    </w:p>
    <w:p/>
    <w:p>
      <w:r xmlns:w="http://schemas.openxmlformats.org/wordprocessingml/2006/main">
        <w:t xml:space="preserve">1. Salm 91:3 - Oir saoraidh e thu bho ribe an eunadair agus bhon phlàigh mharbhtach.</w:t>
      </w:r>
    </w:p>
    <w:p/>
    <w:p>
      <w:r xmlns:w="http://schemas.openxmlformats.org/wordprocessingml/2006/main">
        <w:t xml:space="preserve">2. Isaiah 54:17 - Cha soirbhich armachd sam bith ad aghaidh, agus gach teanga a dh'èireas nad aghaidh ann am breitheanas dìtidh tu. Is i seo oighreachd sheirbhiseach an Tighearna, agus tha am fìreantachd uamsa, deir an Tighearna.</w:t>
      </w:r>
    </w:p>
    <w:p/>
    <w:p>
      <w:r xmlns:w="http://schemas.openxmlformats.org/wordprocessingml/2006/main">
        <w:t xml:space="preserve">Deuteronomi 7:16 Agus claoidhidh tu an sluagh uile a shaoras an Tighearna do Dhia thu; cha ghabh do shùil truas riu: ni mò a nì thu seirbhis d’an diathan; oir bithidh sin 'na ribe dhuit.</w:t>
      </w:r>
    </w:p>
    <w:p/>
    <w:p>
      <w:r xmlns:w="http://schemas.openxmlformats.org/wordprocessingml/2006/main">
        <w:t xml:space="preserve">Tha Dia ag àithneadh d'a shluagh na naimhdean a thug e dhoibh a sgrios gu tur, gun iad a bhi truas riu, agus gun iad a dheanamh seirbhis d'an diathan.</w:t>
      </w:r>
    </w:p>
    <w:p/>
    <w:p>
      <w:r xmlns:w="http://schemas.openxmlformats.org/wordprocessingml/2006/main">
        <w:t xml:space="preserve">1. " A bhi beò ann an umhlachd do fhocal Dè"</w:t>
      </w:r>
    </w:p>
    <w:p/>
    <w:p>
      <w:r xmlns:w="http://schemas.openxmlformats.org/wordprocessingml/2006/main">
        <w:t xml:space="preserve">2. " Diadhachd Dhe ann an Saoradh a shluaigh"</w:t>
      </w:r>
    </w:p>
    <w:p/>
    <w:p>
      <w:r xmlns:w="http://schemas.openxmlformats.org/wordprocessingml/2006/main">
        <w:t xml:space="preserve">1. Deuteronomi 7:16</w:t>
      </w:r>
    </w:p>
    <w:p/>
    <w:p>
      <w:r xmlns:w="http://schemas.openxmlformats.org/wordprocessingml/2006/main">
        <w:t xml:space="preserve">2. Mata 5: 43-48 (Gràdhaich do nàimhdean agus dèan ùrnaigh airson an fheadhainn a tha gad gheur-leanmhainn)</w:t>
      </w:r>
    </w:p>
    <w:p/>
    <w:p>
      <w:r xmlns:w="http://schemas.openxmlformats.org/wordprocessingml/2006/main">
        <w:t xml:space="preserve">Deuteronomi 7:17 Ma their thu ann ad chridhe, Tha na cinnich seo nas mò na mise; ciamar a gheibh mi cuidhteas iad?</w:t>
      </w:r>
    </w:p>
    <w:p/>
    <w:p>
      <w:r xmlns:w="http://schemas.openxmlformats.org/wordprocessingml/2006/main">
        <w:t xml:space="preserve">Tha an earrann a’ bruidhinn air mar a tha Dia a’ brosnachadh a dhaoine gus earbsa a chur ann ann an amannan duilich, eadhon nuair a tha iad a’ faireachdainn gu bheil iad an-aghaidh feachdan a tha ro làidir dhaibh faighinn seachad air.</w:t>
      </w:r>
    </w:p>
    <w:p/>
    <w:p>
      <w:r xmlns:w="http://schemas.openxmlformats.org/wordprocessingml/2006/main">
        <w:t xml:space="preserve">1. Gairm gu earbsadh ri Dia ann an Amannan Deacair</w:t>
      </w:r>
    </w:p>
    <w:p/>
    <w:p>
      <w:r xmlns:w="http://schemas.openxmlformats.org/wordprocessingml/2006/main">
        <w:t xml:space="preserve">2. A' faighinn thairis air Eagal nan Neo-aithnichte</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37:4-5 - Gabh tlachd anns an Tighearna, agus bheir e dhut ana-miannan do chridhe. Tabhair do shlighe do'n Tighearn ; earbsa ann-san agus ni e so.</w:t>
      </w:r>
    </w:p>
    <w:p/>
    <w:p>
      <w:r xmlns:w="http://schemas.openxmlformats.org/wordprocessingml/2006/main">
        <w:t xml:space="preserve">Deuteronomi 7:18 Na biodh eagal ort romhpa: ach cuimhnichidh tu gu math na rinn an Tighearna do Dhia ri Phàraoh, agus ris an Èiphit uile.</w:t>
      </w:r>
    </w:p>
    <w:p/>
    <w:p>
      <w:r xmlns:w="http://schemas.openxmlformats.org/wordprocessingml/2006/main">
        <w:t xml:space="preserve">Tha dìlseachd Dhè ri fhaicinn anns an t‑saorsa a rinn e do chloinn Israeil às an Èiphit.</w:t>
      </w:r>
    </w:p>
    <w:p/>
    <w:p>
      <w:r xmlns:w="http://schemas.openxmlformats.org/wordprocessingml/2006/main">
        <w:t xml:space="preserve">1: Is e Dia ar Fear-saoraidh agus cha chuir e às dhuinn.</w:t>
      </w:r>
    </w:p>
    <w:p/>
    <w:p>
      <w:r xmlns:w="http://schemas.openxmlformats.org/wordprocessingml/2006/main">
        <w:t xml:space="preserve">2: Cha bu chòir dhuinn eagal a bhith oirnn, ach cuimhnich air dìlseachd Dhè.</w:t>
      </w:r>
    </w:p>
    <w:p/>
    <w:p>
      <w:r xmlns:w="http://schemas.openxmlformats.org/wordprocessingml/2006/main">
        <w:t xml:space="preserve">1: Ecsodus 14:13 14 - Agus thubhairt Maois ris an t‑sluagh, Na biodh eagal oirbh, seasaibh gu daingeann, agus faicibh slàinte an Tighearna, a dh’obraicheas e dhuibh an‑diugh. Airson nan Eiphiteach a chì thu an‑diugh, chan fhaic thu gu bràth tuilleadh.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Deuteronomi 7:19 Na buairidhean mòra a chunnaic do shùilean, agus na comharraidhean, agus na mìorbhailean, agus an làmh chumhachdaich, agus an gàirdean sìnte a‑mach, leis an tug an Tighearna do Dhia a‑mach thu: mar sin nì an Tighearna do Dhia ris na h‑uile. muinntir air am bheil eagal ort.</w:t>
      </w:r>
    </w:p>
    <w:p/>
    <w:p>
      <w:r xmlns:w="http://schemas.openxmlformats.org/wordprocessingml/2006/main">
        <w:t xml:space="preserve">Bidh cumhachd cumhachdach agus dìon Dhè gar dìon bho ar n-eagal gu lèir.</w:t>
      </w:r>
    </w:p>
    <w:p/>
    <w:p>
      <w:r xmlns:w="http://schemas.openxmlformats.org/wordprocessingml/2006/main">
        <w:t xml:space="preserve">1: Tha geallaidhean Dhè fìor</w:t>
      </w:r>
    </w:p>
    <w:p/>
    <w:p>
      <w:r xmlns:w="http://schemas.openxmlformats.org/wordprocessingml/2006/main">
        <w:t xml:space="preserve">2: Urras ann an Dìon an Tighearna</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Deuteronomi 7:20 Agus cuiridh an Tighearna do Dhia an adharc nam measg, gus an sgriosar iadsan a dh’fhàgar, agus a dh’fhalaicheas iad fhèin uat.</w:t>
      </w:r>
    </w:p>
    <w:p/>
    <w:p>
      <w:r xmlns:w="http://schemas.openxmlformats.org/wordprocessingml/2006/main">
        <w:t xml:space="preserve">Cleachdaidh Dia an adharc gus an fheadhainn a tha na aghaidh a sgrios.</w:t>
      </w:r>
    </w:p>
    <w:p/>
    <w:p>
      <w:r xmlns:w="http://schemas.openxmlformats.org/wordprocessingml/2006/main">
        <w:t xml:space="preserve">1: Tha Dia a' cleachdadh na h-uile nithe gus a thoil a thoirt gu buil.</w:t>
      </w:r>
    </w:p>
    <w:p/>
    <w:p>
      <w:r xmlns:w="http://schemas.openxmlformats.org/wordprocessingml/2006/main">
        <w:t xml:space="preserve">2: Bithibh umhal do Dhia, no fulaing na builean.</w:t>
      </w:r>
    </w:p>
    <w:p/>
    <w:p>
      <w:r xmlns:w="http://schemas.openxmlformats.org/wordprocessingml/2006/main">
        <w:t xml:space="preserve">1: Ieremiah 29: 11-14 - Tha fios aig Dia air na planaichean a th’ aige dhuinne, planaichean airson ar sochair agus chan ann airson mòr-thubaist, gus àm ri teachd agus dòchas a thoirt dhuinn.</w:t>
      </w:r>
    </w:p>
    <w:p/>
    <w:p>
      <w:r xmlns:w="http://schemas.openxmlformats.org/wordprocessingml/2006/main">
        <w:t xml:space="preserve">2: Ròmanaich 12:19 - Na dèan dìoghaltas, a ghràidh, ach fàg àite airson fearg Dhè, oir tha e sgrìobhte, "Is leamsa dìoghaltas, ìocaidh mi, tha an Tighearna ag ràdh."</w:t>
      </w:r>
    </w:p>
    <w:p/>
    <w:p>
      <w:r xmlns:w="http://schemas.openxmlformats.org/wordprocessingml/2006/main">
        <w:t xml:space="preserve">Deuteronomi 7:21 Na biodh eagal ort romhpa: oir tha an Tighearna do Dhia nur measg, Dia cumhachdach agus uamhasach.</w:t>
      </w:r>
    </w:p>
    <w:p/>
    <w:p>
      <w:r xmlns:w="http://schemas.openxmlformats.org/wordprocessingml/2006/main">
        <w:t xml:space="preserve">Tha Dia leinn agus tha e na Dhia cumhachdach agus uamhasach.</w:t>
      </w:r>
    </w:p>
    <w:p/>
    <w:p>
      <w:r xmlns:w="http://schemas.openxmlformats.org/wordprocessingml/2006/main">
        <w:t xml:space="preserve">1: Biodh comhfhurtachd agad anns an Tighearna oir tha e còmhla rinn agus tha e cumhachdach agus cumhachdach.</w:t>
      </w:r>
    </w:p>
    <w:p/>
    <w:p>
      <w:r xmlns:w="http://schemas.openxmlformats.org/wordprocessingml/2006/main">
        <w:t xml:space="preserve">2: Gabh ri neart an Tighearna annainn a bhith misneachail agus na biodh eagal ort.</w:t>
      </w:r>
    </w:p>
    <w:p/>
    <w:p>
      <w:r xmlns:w="http://schemas.openxmlformats.org/wordprocessingml/2006/main">
        <w:t xml:space="preserve">1: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46: 1-3 Is e Dia ar tèarmann agus ar neart, na chuideachadh an-dràsta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Deuteronomi 7:22 Agus cuiridh an Tighearna do Dhia a‑mach na cinnich sin romhad a lìon beagan is beagan: chan fhaod thu an sgrios air ball, air eagal gum meudaich fiadh-bheathaichean na machrach ort.</w:t>
      </w:r>
    </w:p>
    <w:p/>
    <w:p>
      <w:r xmlns:w="http://schemas.openxmlformats.org/wordprocessingml/2006/main">
        <w:t xml:space="preserve">Bheir an Tighearna air falbh dùthchannan mean air mhean gus nach bi an talamh air a dhol thairis le beathaichean fiadhaich.</w:t>
      </w:r>
    </w:p>
    <w:p/>
    <w:p>
      <w:r xmlns:w="http://schemas.openxmlformats.org/wordprocessingml/2006/main">
        <w:t xml:space="preserve">1: Tha Dia foighidneach agus cha dèan e cabhag oirnn mar a dh’ fhàsas sinn ann an creideamh.</w:t>
      </w:r>
    </w:p>
    <w:p/>
    <w:p>
      <w:r xmlns:w="http://schemas.openxmlformats.org/wordprocessingml/2006/main">
        <w:t xml:space="preserve">2: Feumaidh sinn earbsa a bhith ann an àm Dhè agus a bhith foighidneach nar fàs.</w:t>
      </w:r>
    </w:p>
    <w:p/>
    <w:p>
      <w:r xmlns:w="http://schemas.openxmlformats.org/wordprocessingml/2006/main">
        <w:t xml:space="preserve">1: Eclesiastes 3: 1-8 - Airson a h-uile rud tha ràithe, agus àm airson gach cùis fo neamh.</w:t>
      </w:r>
    </w:p>
    <w:p/>
    <w:p>
      <w:r xmlns:w="http://schemas.openxmlformats.org/wordprocessingml/2006/main">
        <w:t xml:space="preserve">2: 2 Peadar 3: 8-9 - Ach na gabh thairis air an aon fhìrinn seo, a ghràidh, gu bheil aon latha leis an Tighearna mar mhìle bliadhna, agus mìle bliadhna mar aon latha. Cha 'n 'eil an Tighearna mall chum a gheallaidh a choimhlionadh mar tha cuid a' meas mallachd, ach tha e foighidneach d'ur taobh-sa, gun toil aige gu'm bàsaicheadh neach air bith, ach gu'n ruigeadh iad uile aithreachas.</w:t>
      </w:r>
    </w:p>
    <w:p/>
    <w:p>
      <w:r xmlns:w="http://schemas.openxmlformats.org/wordprocessingml/2006/main">
        <w:t xml:space="preserve">Deuteronomi 7:23 Ach bheir an Tighearna do Dhia thairis iad dhut, agus sgriosaidh e iad le sgrios mòr, gus an sgriosar iad.</w:t>
      </w:r>
    </w:p>
    <w:p/>
    <w:p>
      <w:r xmlns:w="http://schemas.openxmlformats.org/wordprocessingml/2006/main">
        <w:t xml:space="preserve">Dìonaidh Dia sinn agus sgriosaidh e ar nàimhdean le sgrios cumhachdach.</w:t>
      </w:r>
    </w:p>
    <w:p/>
    <w:p>
      <w:r xmlns:w="http://schemas.openxmlformats.org/wordprocessingml/2006/main">
        <w:t xml:space="preserve">1. Is e an Tighearna ar Fear-dìon</w:t>
      </w:r>
    </w:p>
    <w:p/>
    <w:p>
      <w:r xmlns:w="http://schemas.openxmlformats.org/wordprocessingml/2006/main">
        <w:t xml:space="preserve">2. Cumhachd Leir-sgrios Dhe</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54:17 - Cha soirbhich armachd sam bith a dhealbhar nad aghaidh, agus dìolaidh tu gach teanga a dh'èireas nad aghaidh ann am breitheanas.</w:t>
      </w:r>
    </w:p>
    <w:p/>
    <w:p>
      <w:r xmlns:w="http://schemas.openxmlformats.org/wordprocessingml/2006/main">
        <w:t xml:space="preserve">Deuteronomi 7:24 Agus bheir e an rìghrean thairis dod làimh, agus sgriosaidh tu an ainm o bhith fo nèamh: cha seas duine sam bith ad làthair, gus an sgrios thu iad.</w:t>
      </w:r>
    </w:p>
    <w:p/>
    <w:p>
      <w:r xmlns:w="http://schemas.openxmlformats.org/wordprocessingml/2006/main">
        <w:t xml:space="preserve">Bheir Dia buaidh air a shluagh thairis air an nàimhdean agus cha bhith duine comasach air seasamh nan aghaidh.</w:t>
      </w:r>
    </w:p>
    <w:p/>
    <w:p>
      <w:r xmlns:w="http://schemas.openxmlformats.org/wordprocessingml/2006/main">
        <w:t xml:space="preserve">1. A' faighinn thairis air Aimhleas tre chreidimh</w:t>
      </w:r>
    </w:p>
    <w:p/>
    <w:p>
      <w:r xmlns:w="http://schemas.openxmlformats.org/wordprocessingml/2006/main">
        <w:t xml:space="preserve">2. Ag earbsadh ann an Geallaidhean Dhe</w:t>
      </w:r>
    </w:p>
    <w:p/>
    <w:p>
      <w:r xmlns:w="http://schemas.openxmlformats.org/wordprocessingml/2006/main">
        <w:t xml:space="preserve">1. Ròmanaich 8:31-39 - Dè ma-thà a chanas sinn ris na rudan seo? Ma tha Dia leinn, cò a dh'fhaodas a bhith nar n-aghaidh?</w:t>
      </w:r>
    </w:p>
    <w:p/>
    <w:p>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Deuteronomi 7:25 Loisgidh tu dealbhan snaidhte an diathan le teine: cha mhiannaich thu an t‑airgead no an t‑òr a tha orra, cha mhò a ghabhas tu riut e, air eagal gun ribear thu ann: oir is gràinealachd e don Tighearna do Am Bìoball Iomraidh Gàidhlig 2017 (ABIG) Download The Bible App Now Dhia.</w:t>
      </w:r>
    </w:p>
    <w:p/>
    <w:p>
      <w:r xmlns:w="http://schemas.openxmlformats.org/wordprocessingml/2006/main">
        <w:t xml:space="preserve">Tha Dia ag àithneadh d’a shluagh gun an t-airgiod agus an t-òr iarraidh o iodholaibh nan cinneach eile, mar is gràineileachd e do’n Tighearna.</w:t>
      </w:r>
    </w:p>
    <w:p/>
    <w:p>
      <w:r xmlns:w="http://schemas.openxmlformats.org/wordprocessingml/2006/main">
        <w:t xml:space="preserve">1. "Cumhachd an t-Seasmhachd: Sgrùdadh air Deuteronomi 7:25"</w:t>
      </w:r>
    </w:p>
    <w:p/>
    <w:p>
      <w:r xmlns:w="http://schemas.openxmlformats.org/wordprocessingml/2006/main">
        <w:t xml:space="preserve">2. " Gairm Dhè gu naomhachd : Na tha na Sgriobturan a' teagasg dhuinn o Deuteronomi 7:25."</w:t>
      </w:r>
    </w:p>
    <w:p/>
    <w:p>
      <w:r xmlns:w="http://schemas.openxmlformats.org/wordprocessingml/2006/main">
        <w:t xml:space="preserve">1. Ecsodus 20:3-5 “Cha bhi diathan sam bith eile agad a’m’ làthair-sa. Cha dèan thu dhut dealbh snaidhte sam bith, no coslas sam bith a dh’aon nì a tha anns na nèamhan shuas, no air an talamh shios, no a tha air thalamh. tha anns na h-uisgeachaibh fuidh 'n talamh : Na crom thu fèin sìos dhoibh, agus na dean seirbhis doibh : oir mise an Tighearna do Dhia, is Dia eudmhor mise, a' leantuinn aingidheachd nan aithriche air a' chloinn, air an treas, agus air a' cheathramh ginealach dhiubhsan a fuath dhomh ;</w:t>
      </w:r>
    </w:p>
    <w:p/>
    <w:p>
      <w:r xmlns:w="http://schemas.openxmlformats.org/wordprocessingml/2006/main">
        <w:t xml:space="preserve">2. Gnàth-fhacal 15:27 Esan a tha sanntach air buannachd, buailidh e a thaigh fhèin; ach esan aig am bheil fuath do thiodhlacaibh, bithidh e beo.</w:t>
      </w:r>
    </w:p>
    <w:p/>
    <w:p>
      <w:r xmlns:w="http://schemas.openxmlformats.org/wordprocessingml/2006/main">
        <w:t xml:space="preserve">Deuteronomi 7:26 Cha mhò a bheir thu gràinealachd a‑steach dod thaigh, air eagal gum bi thu ad nì mallaichte cosmhail ris: ach bheir thu gu tur gràin air, agus gabhaidh tu gràin dheth gu tur; oir is ni mallaichte e.</w:t>
      </w:r>
    </w:p>
    <w:p/>
    <w:p>
      <w:r xmlns:w="http://schemas.openxmlformats.org/wordprocessingml/2006/main">
        <w:t xml:space="preserve">Bu choir dhuinn ni sam bith a tha air a mheas mar ghràineileachd a sheachnadh a steach d' ar tighean, agus bu choir dhuinn a bhi gu buileach a' cur gràin air, oir tha e mallaichte.</w:t>
      </w:r>
    </w:p>
    <w:p/>
    <w:p>
      <w:r xmlns:w="http://schemas.openxmlformats.org/wordprocessingml/2006/main">
        <w:t xml:space="preserve">1. "Gràineileachdan anns an Dachaigh : Ag Aithneachadh agus a' Diùltadh nan Nithe Mallaichte"</w:t>
      </w:r>
    </w:p>
    <w:p/>
    <w:p>
      <w:r xmlns:w="http://schemas.openxmlformats.org/wordprocessingml/2006/main">
        <w:t xml:space="preserve">2. " Beannachadh nan gràineileachd- achdaibh agus a bhuaireadh."</w:t>
      </w:r>
    </w:p>
    <w:p/>
    <w:p>
      <w:r xmlns:w="http://schemas.openxmlformats.org/wordprocessingml/2006/main">
        <w:t xml:space="preserve">1. Gnàth-fhacail 22:10, " Tilg a mach am fear-fanaid, agus theid a mach connsachadh ; tha ceilg agus masladh air tighinn gu crìch."</w:t>
      </w:r>
    </w:p>
    <w:p/>
    <w:p>
      <w:r xmlns:w="http://schemas.openxmlformats.org/wordprocessingml/2006/main">
        <w:t xml:space="preserve">2. Salm 101:3, " Cha sheall mi le toil air ni sam bith a tha gràineil. Is fuath leam an ni a ni daoine gun chreidimh ; cha bhi pàirt sam bith agam ann."</w:t>
      </w:r>
    </w:p>
    <w:p/>
    <w:p>
      <w:r xmlns:w="http://schemas.openxmlformats.org/wordprocessingml/2006/main">
        <w:t xml:space="preserve">Faodar geàrr-chunntas a dhèanamh air Deuteronomium 8 ann an trì paragrafan mar a leanas, le rannan comharraichte:</w:t>
      </w:r>
    </w:p>
    <w:p/>
    <w:p>
      <w:r xmlns:w="http://schemas.openxmlformats.org/wordprocessingml/2006/main">
        <w:t xml:space="preserve">Paragraf 1: Tha Deuteronomi 8: 1-10 a’ cur cuideam air cho cudromach sa tha e cuimhneachadh agus cumail ri àitheantan Dhè. Tha Maois a’ cur an cuimhne nan Israeleach an turas dà‑fhichead bliadhna tron fhàsach, nuair a dh’irioslaich Dia iad agus a dhearbh iad iad a theagasg dhaibh earbsa ris. Tha e a’ cur an cèill mar a thug Dia seachad manna airson am beathachadh agus aodach nach robh a’ caitheamh. Tha Maois a’ toirt rabhadh gun a bhith a’ dìochuimhneachadh solar Dhè agus a bhith moiteil no a’ toirt buaidh air an t-soirbheachas aca a-mhàin do na comasan aca fhèin.</w:t>
      </w:r>
    </w:p>
    <w:p/>
    <w:p>
      <w:r xmlns:w="http://schemas.openxmlformats.org/wordprocessingml/2006/main">
        <w:t xml:space="preserve">Paragraf 2: A’ leantainn ann an Deuteronomi 8: 11-20, tha Maois a’ rabhadh gun a bhith a’ dìochuimhneachadh an Tighearna nuair a thèid iad a-steach do thìr Chanaain, far am faigh iad pailteas agus soirbheachas. Tha e a’ toirt rabhadh gun a bhith somalta agus a bhith a’ toirt am beairteas dhaibh fhèin seach a bhith ag aideachadh gur e Dia a tha a’ toirt cumhachd dhaibh beairteas fhaighinn. Tha Maois a’ cur nan cuimhne gum bi droch bhuaidhean mar thoradh air eas-ùmhlachd, a’ toirt a-steach a bhith air a spìonadh às an fhearann.</w:t>
      </w:r>
    </w:p>
    <w:p/>
    <w:p>
      <w:r xmlns:w="http://schemas.openxmlformats.org/wordprocessingml/2006/main">
        <w:t xml:space="preserve">Paragraf 3: Tha Deuteronomi 8 a’ crìochnachadh le Maois a’ cur ìmpidh air clann Israeil cuimhneachadh gur e an Tighearna a thug a-mach às an Èiphit iad, a threòraich tron fhàsach, agus a rinn ullachadh airson am feuman uile. Tha e a’ brosnachadh ùmhlachd dha àitheantan mar mheadhan air beannachdan fhaighinn dhaibh fhèin agus do na ginealaichean ri teachd. Tha Maois a’ toirt rabhadh gun a bhith a’ tionndadh às deidh dhiathan eile no a bhith ag adhradh iodholan, a’ daingneachadh gur e Dia eudmhor a th’ ann an Tighearna nach gabh ris a leithid de ghiùlan.</w:t>
      </w:r>
    </w:p>
    <w:p/>
    <w:p>
      <w:r xmlns:w="http://schemas.openxmlformats.org/wordprocessingml/2006/main">
        <w:t xml:space="preserve">Ann an geàrr-chunntas:</w:t>
      </w:r>
    </w:p>
    <w:p>
      <w:r xmlns:w="http://schemas.openxmlformats.org/wordprocessingml/2006/main">
        <w:t xml:space="preserve">Tha Deuteronomium 8 a’ taisbeanadh:</w:t>
      </w:r>
    </w:p>
    <w:p>
      <w:r xmlns:w="http://schemas.openxmlformats.org/wordprocessingml/2006/main">
        <w:t xml:space="preserve">Cudromach a bhi cuimhneachadh agus umhlachd do àitheantaibh ullachaidh Dhè ;</w:t>
      </w:r>
    </w:p>
    <w:p>
      <w:r xmlns:w="http://schemas.openxmlformats.org/wordprocessingml/2006/main">
        <w:t xml:space="preserve">Rabhadh an aghaidh uaill ag aideachadh earbsa ri Dia;</w:t>
      </w:r>
    </w:p>
    <w:p>
      <w:r xmlns:w="http://schemas.openxmlformats.org/wordprocessingml/2006/main">
        <w:t xml:space="preserve">Rabhadh gun a bhith a’ dìochuimhneachadh builean eas-ùmhlachd an Tighearna.</w:t>
      </w:r>
    </w:p>
    <w:p/>
    <w:p>
      <w:r xmlns:w="http://schemas.openxmlformats.org/wordprocessingml/2006/main">
        <w:t xml:space="preserve">cudrom air cuimhneachadh agus gèilleadh do àitheantan irioslachaidh agus deuchainn Dhè;</w:t>
      </w:r>
    </w:p>
    <w:p>
      <w:r xmlns:w="http://schemas.openxmlformats.org/wordprocessingml/2006/main">
        <w:t xml:space="preserve">Rabhadh an aghaidh uaill ag aideachadh earbsa ri solar Dhè;</w:t>
      </w:r>
    </w:p>
    <w:p>
      <w:r xmlns:w="http://schemas.openxmlformats.org/wordprocessingml/2006/main">
        <w:t xml:space="preserve">Rabhadh an aghaidh a bhith a’ dìochuimhneachadh builean eas-ùmhlachd agus iodhal-aoraidh don Tighearna.</w:t>
      </w:r>
    </w:p>
    <w:p/>
    <w:p>
      <w:r xmlns:w="http://schemas.openxmlformats.org/wordprocessingml/2006/main">
        <w:t xml:space="preserve">Tha a’ chaibideil a’ cuimseachadh air cho cudromach sa tha e a bhith a’ cuimhneachadh agus a’ cumail ri àitheantan Dhè, ag aithneachadh a sholarachaidh, agus a’ seachnadh uaill. Ann an Deuteronomi 8, tha Maois a’ cur an cuimhne nan Israelich an turas dà fhichead bliadhna aca tron fhàsach, nuair a dh’irioslaich Dia iad agus a rinn iad deuchainn orra gus a bhith an eisimeil ris. Tha e a’ cur an cèill mar a thug Dia seachad manna airson am beathachadh agus aodach nach robh a’ caitheamh. Tha Maois a’ toirt rabhadh gun a bhith a’ dìochuimhneachadh solar Dhè agus a bhith moiteil no a’ toirt buaidh air an t-soirbheachas aca a-mhàin do na comasan aca fhèin.</w:t>
      </w:r>
    </w:p>
    <w:p/>
    <w:p>
      <w:r xmlns:w="http://schemas.openxmlformats.org/wordprocessingml/2006/main">
        <w:t xml:space="preserve">A’ leantainn ann an Deuteronomi 8, tha Maois a’ rabhadh gun a bhith a’ dìochuimhneachadh an Tighearna aon uair ‘s gun tèid iad a-steach do thìr Chanaain far am faigh iad pailteas agus beairteas. Tha e a’ toirt rabhadh gun a bhith somalta no a bhith a’ toirt am beairteas dhaibh fhèin seach a bhith ag aideachadh gur e Dia a tha a’ toirt cumhachd dhaibh beairteas fhaighinn. Tha Maois a’ cur nan cuimhne gum bi droch bhuaidhean mar thoradh air eas-ùmhlachd, a’ toirt a-steach a bhith air a spìonadh às an fhearann a gheall Dia.</w:t>
      </w:r>
    </w:p>
    <w:p/>
    <w:p>
      <w:r xmlns:w="http://schemas.openxmlformats.org/wordprocessingml/2006/main">
        <w:t xml:space="preserve">Tha Deuteronomi 8 a’ crìochnachadh le Maois a’ cur ìmpidh air clann Israeil cuimhneachadh gur e an Tighearna a thug a-mach às an Èiphit iad, a threòraich tron fhàsach, agus a rinn ullachadh airson am feuman uile. Tha e a’ brosnachadh ùmhlachd dha àitheantan mar mheadhan air beannachdan fhaighinn dhaibh fhèin agus do na ginealaichean ri teachd. Tha Maois a’ toirt rabhadh gun a bhith a’ tionndadh gu aon taobh às deidh dhiathan eile no a bhith ag adhradh iodholan, a’ daingneachadh gur e Dia eudmhor a th’ ann an Tighearna nach gabh ris a leithid de ghiùlan ach a tha an dùil ri dìlseachd làn bho na daoine taghte aige.</w:t>
      </w:r>
    </w:p>
    <w:p/>
    <w:p>
      <w:r xmlns:w="http://schemas.openxmlformats.org/wordprocessingml/2006/main">
        <w:t xml:space="preserve">Deuteronomi 8:1 Na h‑àitheantan uile a tha mise ag àithneadh dhut an‑diugh, bheir sibh an aire gun dèan sibh iad, a‑chum gum bi sibh beò, agus gum fàs sibh lìonmhor, agus gun tèid sibh a‑steach, agus gun sealbhaich sibh am fearann a mhionnaich an Tighearna dur n‑athraichean.</w:t>
      </w:r>
    </w:p>
    <w:p/>
    <w:p>
      <w:r xmlns:w="http://schemas.openxmlformats.org/wordprocessingml/2006/main">
        <w:t xml:space="preserve">Tha Maois ag àithneadh do chloinn Israeil gèilleadh do àitheantan Dhè airson 's gum bi iad beò, ag iomadachadh, agus a' sealbhachadh an fhearainn.</w:t>
      </w:r>
    </w:p>
    <w:p/>
    <w:p>
      <w:r xmlns:w="http://schemas.openxmlformats.org/wordprocessingml/2006/main">
        <w:t xml:space="preserve">1. Geallaidhean Dhe : Ag earbsadh ann an Dia chum a gheallaidhean a choimhlionadh</w:t>
      </w:r>
    </w:p>
    <w:p/>
    <w:p>
      <w:r xmlns:w="http://schemas.openxmlformats.org/wordprocessingml/2006/main">
        <w:t xml:space="preserve">2. Beò Beatha Umhlachd : Na Beannachdan Umhlachd do Facal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Salm 119:105 - Tha d’fhacal na lòchran dom chasan, agus na sholas dha mo shlighe.</w:t>
      </w:r>
    </w:p>
    <w:p/>
    <w:p>
      <w:r xmlns:w="http://schemas.openxmlformats.org/wordprocessingml/2006/main">
        <w:t xml:space="preserve">Deuteronomi 8:2 Agus cuimhnichidh tu air an t‑slighe sin uile a threòraich an Tighearna do Dhia thu anns an dà‑fhichead bliadhna seo anns an fhàsach, a‑chum d’ irioslachadh, agus gu do dhearbhadh, a dh’aithneachadh ciod a bha ann do chridhe, an glèidh thu a àitheantan, no. Chan eil.</w:t>
      </w:r>
    </w:p>
    <w:p/>
    <w:p>
      <w:r xmlns:w="http://schemas.openxmlformats.org/wordprocessingml/2006/main">
        <w:t xml:space="preserve">A’ cuimhneachadh air treòrachadh agus deuchainn Dhè tro thuras an fhàsach gus ar cridheachan a thuigsinn agus a bheil sinn a’ cumail àitheantan Dhè.</w:t>
      </w:r>
    </w:p>
    <w:p/>
    <w:p>
      <w:r xmlns:w="http://schemas.openxmlformats.org/wordprocessingml/2006/main">
        <w:t xml:space="preserve">1. Turas an Fhàsaich: Ag ionnsachadh guth Dhè a chluinntinn</w:t>
      </w:r>
    </w:p>
    <w:p/>
    <w:p>
      <w:r xmlns:w="http://schemas.openxmlformats.org/wordprocessingml/2006/main">
        <w:t xml:space="preserve">2. Deuchainn Dhè: Slighe gu Eòlas Ar Cridhe</w:t>
      </w:r>
    </w:p>
    <w:p/>
    <w:p>
      <w:r xmlns:w="http://schemas.openxmlformats.org/wordprocessingml/2006/main">
        <w:t xml:space="preserve">1. Isaiah 43:19 - Feuch, nì mi rud ùr; nis fàsaidh e mach ; nach aithne dhuibh e? Nì mi eadhon slighe anns an fhàsach, agus aibhnichean anns an fhàsach.</w:t>
      </w:r>
    </w:p>
    <w:p/>
    <w:p>
      <w:r xmlns:w="http://schemas.openxmlformats.org/wordprocessingml/2006/main">
        <w:t xml:space="preserve">2. Gnàth-fhacal 1:7- Is e eagal an Tighearna toiseach an eòlais: ach nì amadain tàir air gliocas agus teagasg.</w:t>
      </w:r>
    </w:p>
    <w:p/>
    <w:p>
      <w:r xmlns:w="http://schemas.openxmlformats.org/wordprocessingml/2006/main">
        <w:t xml:space="preserve">Deuteronomi 8:3 Agus dh’irioslaich e thu, agus dh’fhuiling e ocrach thu, agus bheathaich e thu le manna, nach b’aithne dhut, agus nach b’aithne d’athraichean Am Bìoball Gàidhlig 1992 (ABG1992) Download The Bible App Now a chum gu'n tugadh e fios duit nach ann le h-aran a mhain a bheathaichear duine, ach leis gach uile fhocal a thig a mach à beul an Tighearn a ta e beò.</w:t>
      </w:r>
    </w:p>
    <w:p/>
    <w:p>
      <w:r xmlns:w="http://schemas.openxmlformats.org/wordprocessingml/2006/main">
        <w:t xml:space="preserve">Tha an earrann seo a’ bruidhinn air mar a dh’irioslaich an Tighearna clann Israeil agus a dh’ullaich e dhaibh le bhith a’ toirt seachad manna, air nach robh iad eòlach, a theagasg dhaibh earbsa a chur ann am facal an Tighearna agus chan e dìreach aran.</w:t>
      </w:r>
    </w:p>
    <w:p/>
    <w:p>
      <w:r xmlns:w="http://schemas.openxmlformats.org/wordprocessingml/2006/main">
        <w:t xml:space="preserve">1. Cumhachd Facal an Tighearna : Ag ionnsachadh earbsa a chur ann an ullachadh Dhè</w:t>
      </w:r>
    </w:p>
    <w:p/>
    <w:p>
      <w:r xmlns:w="http://schemas.openxmlformats.org/wordprocessingml/2006/main">
        <w:t xml:space="preserve">2. An eisimeil air an Tighearna : An eisimeil Facal Dhè An àite Ar Neart fèin</w:t>
      </w:r>
    </w:p>
    <w:p/>
    <w:p>
      <w:r xmlns:w="http://schemas.openxmlformats.org/wordprocessingml/2006/main">
        <w:t xml:space="preserve">1. Salm 119:105 - Tha d'fhacal na lampa airson mo chasan a stiùireadh agus solas airson mo shlighe.</w:t>
      </w:r>
    </w:p>
    <w:p/>
    <w:p>
      <w:r xmlns:w="http://schemas.openxmlformats.org/wordprocessingml/2006/main">
        <w:t xml:space="preserve">2. Sean-fhacail 3:5-6 - Earb anns an Tighearna le d' uile chridhe; na bi a rèir do thuigse fhèin. Iarr a thoil anns gach nì a nì thu, agus nochdaidh e dhut dè an t-slighe a ghabhas thu.</w:t>
      </w:r>
    </w:p>
    <w:p/>
    <w:p>
      <w:r xmlns:w="http://schemas.openxmlformats.org/wordprocessingml/2006/main">
        <w:t xml:space="preserve">Deuteronomi 8:4 Cha do dh’fhàs d’aodach sean ort, agus cha d’at do chas anns an dà‑fhichead bliadhna seo.</w:t>
      </w:r>
    </w:p>
    <w:p/>
    <w:p>
      <w:r xmlns:w="http://schemas.openxmlformats.org/wordprocessingml/2006/main">
        <w:t xml:space="preserve">Bidh Dia an-còmhnaidh a’ solarachadh airson a dhaoine agus a’ toirt cùram dhaibh.</w:t>
      </w:r>
    </w:p>
    <w:p/>
    <w:p>
      <w:r xmlns:w="http://schemas.openxmlformats.org/wordprocessingml/2006/main">
        <w:t xml:space="preserve">1. Dìleas Dhè : A' cur eòlas air a sholus agus air a chùram</w:t>
      </w:r>
    </w:p>
    <w:p/>
    <w:p>
      <w:r xmlns:w="http://schemas.openxmlformats.org/wordprocessingml/2006/main">
        <w:t xml:space="preserve">2. Beannachadh na h-ùmhlachd : A' faotainn Dìon agus Seasmhachd Dhè</w:t>
      </w:r>
    </w:p>
    <w:p/>
    <w:p>
      <w:r xmlns:w="http://schemas.openxmlformats.org/wordprocessingml/2006/main">
        <w:t xml:space="preserve">1. Salm 34:10 - Tha na leòmhainn òga a 'fulang dìth agus acras; ach cha'n 'eil easbhuidh ni maith air an dream a dh'iarras an Tighearna.</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Deuteronomi 8:5 Bheir tu mar an ceudna fa‑near ann ad chridhe, mar a smachdaicheas duine a mhac, mar sin gu bheil an Tighearna do Dhia gad smachdachadh.</w:t>
      </w:r>
    </w:p>
    <w:p/>
    <w:p>
      <w:r xmlns:w="http://schemas.openxmlformats.org/wordprocessingml/2006/main">
        <w:t xml:space="preserve">Tha Dia a’ smachdachadh na feadhna air a bheil e dèidheil air an aon dòigh sa bheil athair a’ smachdachadh a mhic.</w:t>
      </w:r>
    </w:p>
    <w:p/>
    <w:p>
      <w:r xmlns:w="http://schemas.openxmlformats.org/wordprocessingml/2006/main">
        <w:t xml:space="preserve">1: Tha Smachdachadh Dhè na Fhoillseachadh air a ghaol</w:t>
      </w:r>
    </w:p>
    <w:p/>
    <w:p>
      <w:r xmlns:w="http://schemas.openxmlformats.org/wordprocessingml/2006/main">
        <w:t xml:space="preserve">2: Gabhail ri smachdachadh Dhè mar dhearbhadh air a ghràdh</w:t>
      </w:r>
    </w:p>
    <w:p/>
    <w:p>
      <w:r xmlns:w="http://schemas.openxmlformats.org/wordprocessingml/2006/main">
        <w:t xml:space="preserve">1: Eabhraidhich 12:5-11</w:t>
      </w:r>
    </w:p>
    <w:p/>
    <w:p>
      <w:r xmlns:w="http://schemas.openxmlformats.org/wordprocessingml/2006/main">
        <w:t xml:space="preserve">2: Seanfhacail 3:11-12</w:t>
      </w:r>
    </w:p>
    <w:p/>
    <w:p>
      <w:r xmlns:w="http://schemas.openxmlformats.org/wordprocessingml/2006/main">
        <w:t xml:space="preserve">Deuteronomi 8:6 Uime sin gleidhidh tu àitheantan an Tighearna do Dhia, a ghluasad na shlighean, agus a bhith ga eagal.</w:t>
      </w:r>
    </w:p>
    <w:p/>
    <w:p>
      <w:r xmlns:w="http://schemas.openxmlformats.org/wordprocessingml/2006/main">
        <w:t xml:space="preserve">Tha Dia ag àithneadh dhuinn na h-àitheantan aige a chumail agus gluasad na shlighean.</w:t>
      </w:r>
    </w:p>
    <w:p/>
    <w:p>
      <w:r xmlns:w="http://schemas.openxmlformats.org/wordprocessingml/2006/main">
        <w:t xml:space="preserve">1. Is e Eagal an Tighearna toiseach a' ghliocais</w:t>
      </w:r>
    </w:p>
    <w:p/>
    <w:p>
      <w:r xmlns:w="http://schemas.openxmlformats.org/wordprocessingml/2006/main">
        <w:t xml:space="preserve">2. Bheir gèilleadh do àitheantan Dhè Beannachdan</w:t>
      </w:r>
    </w:p>
    <w:p/>
    <w:p>
      <w:r xmlns:w="http://schemas.openxmlformats.org/wordprocessingml/2006/main">
        <w:t xml:space="preserve">1. Sean-fhaclan 9:10, "Is e eagal an Tighearna toiseach gliocas, agus is e eòlas an t-Slànaighear lèirsinn."</w:t>
      </w:r>
    </w:p>
    <w:p/>
    <w:p>
      <w:r xmlns:w="http://schemas.openxmlformats.org/wordprocessingml/2006/main">
        <w:t xml:space="preserve">2. Salm 119:1 2, "Is beannaichte iadsan aig a bheil an slighe neo-choireach, a tha a' coiseachd ann an lagh an Tighearna! Is beannaichte iadsan a choimheadas a theisteanasan, a dh'iarras e len uile chridhe."</w:t>
      </w:r>
    </w:p>
    <w:p/>
    <w:p>
      <w:r xmlns:w="http://schemas.openxmlformats.org/wordprocessingml/2006/main">
        <w:t xml:space="preserve">Deuteronomi 8:7 Oir tha an Tighearna do Dhia gad thoirt a‑steach gu fearann math, tìr nan sruthan uisge, nan tobraichean agus nan doimhne a dh’fhàsas as na glinn agus na cnuic;</w:t>
      </w:r>
    </w:p>
    <w:p/>
    <w:p>
      <w:r xmlns:w="http://schemas.openxmlformats.org/wordprocessingml/2006/main">
        <w:t xml:space="preserve">Tha Dia a’ toirt clann Israeil gu dùthaich a tha làn de fhìor-uisge agus a tha math.</w:t>
      </w:r>
    </w:p>
    <w:p/>
    <w:p>
      <w:r xmlns:w="http://schemas.openxmlformats.org/wordprocessingml/2006/main">
        <w:t xml:space="preserve">1. Is e an Tighearna ar Fear-saoraidh - Deuteronomi 8:7-10</w:t>
      </w:r>
    </w:p>
    <w:p/>
    <w:p>
      <w:r xmlns:w="http://schemas.openxmlformats.org/wordprocessingml/2006/main">
        <w:t xml:space="preserve">2. Beannachdan an Umhlachd - Deuteronomi 8:1-10</w:t>
      </w:r>
    </w:p>
    <w:p/>
    <w:p>
      <w:r xmlns:w="http://schemas.openxmlformats.org/wordprocessingml/2006/main">
        <w:t xml:space="preserve">1. Salm 65:9- Tha thu ag amharc air an talamh, agus ga uisgeachadh: tha thu ga bheairteachadh gu mòr le abhainn Dhè, a tha làn uisge: deasaichidh tu arbhar dhaibh, nuair a dh’ullaich thu mar sin air a shon.</w:t>
      </w:r>
    </w:p>
    <w:p/>
    <w:p>
      <w:r xmlns:w="http://schemas.openxmlformats.org/wordprocessingml/2006/main">
        <w:t xml:space="preserve">2. Isaiah 41:18 - Fosglaidh mi aibhnichean ann an àitean àrda, agus tobraichean ann am meadhon nan gleann: nì mi am fàsach na linne uisge, agus am fearann tioram na thobraichean uisge.</w:t>
      </w:r>
    </w:p>
    <w:p/>
    <w:p>
      <w:r xmlns:w="http://schemas.openxmlformats.org/wordprocessingml/2006/main">
        <w:t xml:space="preserve">Deuteronomi 8:8 Tìr cruithneachd, agus eòrna, agus fhìonain, agus chraobhan fige, agus phomgranat; fearann ola-ola, agus mil ;</w:t>
      </w:r>
    </w:p>
    <w:p/>
    <w:p>
      <w:r xmlns:w="http://schemas.openxmlformats.org/wordprocessingml/2006/main">
        <w:t xml:space="preserve">Tha an earrann seo bho Deuteronomi a’ toirt cunntas air fearann Israel mar thìr làn pailteas le a cruithneachd, eòrna, fìon-dhearcan, craobhan fige, pomegranates, ola-ola agus mil.</w:t>
      </w:r>
    </w:p>
    <w:p/>
    <w:p>
      <w:r xmlns:w="http://schemas.openxmlformats.org/wordprocessingml/2006/main">
        <w:t xml:space="preserve">1. Meud Ullachaidh Dhè : Ath-lorg Beannachdan Tìr a' Gheallaidh</w:t>
      </w:r>
    </w:p>
    <w:p/>
    <w:p>
      <w:r xmlns:w="http://schemas.openxmlformats.org/wordprocessingml/2006/main">
        <w:t xml:space="preserve">2. Foghar Beannachaidh : Tuigsinn saoibhreas Tiodhlac Gràs Dhè</w:t>
      </w:r>
    </w:p>
    <w:p/>
    <w:p>
      <w:r xmlns:w="http://schemas.openxmlformats.org/wordprocessingml/2006/main">
        <w:t xml:space="preserve">1. Salm 65:9-13</w:t>
      </w:r>
    </w:p>
    <w:p/>
    <w:p>
      <w:r xmlns:w="http://schemas.openxmlformats.org/wordprocessingml/2006/main">
        <w:t xml:space="preserve">2. Salm 107:33-38</w:t>
      </w:r>
    </w:p>
    <w:p/>
    <w:p>
      <w:r xmlns:w="http://schemas.openxmlformats.org/wordprocessingml/2006/main">
        <w:t xml:space="preserve">Deuteronomi 8:9 Tìr anns an ith thu aran gun ghann, cha bhi uireasbhaidh nì sam bith ort; fearann aig a bheil a chlachan iarann, agus as a chnuic a chladhaicheas tu umha.</w:t>
      </w:r>
    </w:p>
    <w:p/>
    <w:p>
      <w:r xmlns:w="http://schemas.openxmlformats.org/wordprocessingml/2006/main">
        <w:t xml:space="preserve">Gheall Dia do na h-Israelich nan leanadh iad na h-àitheantan aige agus gun cumadh iad a chùmhnant, gun tugadh iad fearann le pailteas bìdh agus goireasan mar iarann is umha bho na cnuic.</w:t>
      </w:r>
    </w:p>
    <w:p/>
    <w:p>
      <w:r xmlns:w="http://schemas.openxmlformats.org/wordprocessingml/2006/main">
        <w:t xml:space="preserve">1. Bheir Dia dhuinne gu bràth ma choimhideas sinn d'àitheantaibh.</w:t>
      </w:r>
    </w:p>
    <w:p/>
    <w:p>
      <w:r xmlns:w="http://schemas.openxmlformats.org/wordprocessingml/2006/main">
        <w:t xml:space="preserve">2. Bu chòir dhuinn earbsa a chur ann an Dia gus ar feuman a sholarachadh.</w:t>
      </w:r>
    </w:p>
    <w:p/>
    <w:p>
      <w:r xmlns:w="http://schemas.openxmlformats.org/wordprocessingml/2006/main">
        <w:t xml:space="preserve">1. Salm 34:9-10 - Biodh eagal an Tighearna ort, sibhse a shluagh naomh, oir chan eil dad aig an fheadhainn air a bheil eagal. Fàsaidh na leòmhainn lag agus acrach, ach chan eil dìth math air an fheadhainn a tha ag iarraidh an Tighearna.</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Deuteronomi 8:10 Nuair a dh’itheas tu, agus a bhios tu làn, an sin beannaichidh tu an Tighearna do Dhia airson an fhearainn mhath a thug e dhut.</w:t>
      </w:r>
    </w:p>
    <w:p/>
    <w:p>
      <w:r xmlns:w="http://schemas.openxmlformats.org/wordprocessingml/2006/main">
        <w:t xml:space="preserve">Bu chòir dhuinn taing a thoirt do Dhia airson an fhearainn mhath a thug e dhuinn nuair a tha sinn làn agus riaraichte.</w:t>
      </w:r>
    </w:p>
    <w:p/>
    <w:p>
      <w:r xmlns:w="http://schemas.openxmlformats.org/wordprocessingml/2006/main">
        <w:t xml:space="preserve">1. Cuir luach air na Beannachdan a thug Dia dhuit</w:t>
      </w:r>
    </w:p>
    <w:p/>
    <w:p>
      <w:r xmlns:w="http://schemas.openxmlformats.org/wordprocessingml/2006/main">
        <w:t xml:space="preserve">2. Na gabh na nithean matha ann am beatha gu ceadaichte</w:t>
      </w:r>
    </w:p>
    <w:p/>
    <w:p>
      <w:r xmlns:w="http://schemas.openxmlformats.org/wordprocessingml/2006/main">
        <w:t xml:space="preserve">1. Ephesians 5:20, "A 'toirt taing an-còmhnaidh agus airson a h-uile càil do Dhia an t-Athair ann an ainm ar Tighearna Iosa Crìosd."</w:t>
      </w:r>
    </w:p>
    <w:p/>
    <w:p>
      <w:r xmlns:w="http://schemas.openxmlformats.org/wordprocessingml/2006/main">
        <w:t xml:space="preserve">2. Salm 103:2, "Beannaich an Tighearna, O m'anam, agus na dì-chuimhnich a shochair uile"</w:t>
      </w:r>
    </w:p>
    <w:p/>
    <w:p>
      <w:r xmlns:w="http://schemas.openxmlformats.org/wordprocessingml/2006/main">
        <w:t xml:space="preserve">Deuteronomi 8:11 Thoir an aire nach dìochuimhnich thu an Tighearna do Dhia, leis nach glèidh thu a àitheantan, agus a bhreitheanais, agus a reachdan, a tha mise ag àithneadh dhut an‑diugh.</w:t>
      </w:r>
    </w:p>
    <w:p/>
    <w:p>
      <w:r xmlns:w="http://schemas.openxmlformats.org/wordprocessingml/2006/main">
        <w:t xml:space="preserve">Tha Dia ag àithneadh da shluagh ann an Deuteronomi 8:11 gun iad a dhìochuimhneachadh no a àitheantan, a bhreitheanais, agus a reachdan.</w:t>
      </w:r>
    </w:p>
    <w:p/>
    <w:p>
      <w:r xmlns:w="http://schemas.openxmlformats.org/wordprocessingml/2006/main">
        <w:t xml:space="preserve">1. A' cuimhneachadh Dìlseachd Dhè : Gairm gu Umhlachd</w:t>
      </w:r>
    </w:p>
    <w:p/>
    <w:p>
      <w:r xmlns:w="http://schemas.openxmlformats.org/wordprocessingml/2006/main">
        <w:t xml:space="preserve">2. An Àithne Dearmad : A' cuimhneachadh Facal Dhè</w:t>
      </w:r>
    </w:p>
    <w:p/>
    <w:p>
      <w:r xmlns:w="http://schemas.openxmlformats.org/wordprocessingml/2006/main">
        <w:t xml:space="preserve">1. Salm 103: 17-18 - Ach bho shìorraidh gu sìorraidh tha gràdh an Tighearna dhaibhsan air a bheil eagal, agus tha a fhìreantachd le cloinn an cloinne còmhla ris an fheadhainn a choimheadas a chùmhnant agus a chuimhnicheas a bhith umhail dha àitheantan.</w:t>
      </w:r>
    </w:p>
    <w:p/>
    <w:p>
      <w:r xmlns:w="http://schemas.openxmlformats.org/wordprocessingml/2006/main">
        <w:t xml:space="preserve">2. Iosua 1:8 - Cùm Leabhar an Lagha seo an-còmhnaidh air do bhilean; smaoinichibh air a latha agus a dh'oidhche, a chum 's gun toir sibh an aire gun dian sibh a h-uile ni a tha sgriobhte ann. An uairsin bidh thu beairteach agus soirbheachail.</w:t>
      </w:r>
    </w:p>
    <w:p/>
    <w:p>
      <w:r xmlns:w="http://schemas.openxmlformats.org/wordprocessingml/2006/main">
        <w:t xml:space="preserve">Deuteronomi 8:12 Air eagal nuair a dh’itheas tu, agus a bhios tu làn, agus a thog thu taighean maiseach, agus a ghabh thu còmhnaidh annta;</w:t>
      </w:r>
    </w:p>
    <w:p/>
    <w:p>
      <w:r xmlns:w="http://schemas.openxmlformats.org/wordprocessingml/2006/main">
        <w:t xml:space="preserve">Tha an earrann bho Deuteronomi 8:12 a’ toirt rabhadh gun a bhith somalta agus riaraichte le beatha nuair a tha neach beannaichte le pailteas.</w:t>
      </w:r>
    </w:p>
    <w:p/>
    <w:p>
      <w:r xmlns:w="http://schemas.openxmlformats.org/wordprocessingml/2006/main">
        <w:t xml:space="preserve">1. " Beannachd agus Mallachd an Fhorsaidheachd"</w:t>
      </w:r>
    </w:p>
    <w:p/>
    <w:p>
      <w:r xmlns:w="http://schemas.openxmlformats.org/wordprocessingml/2006/main">
        <w:t xml:space="preserve">2. " Beò le toileachadh agus taingealachd"</w:t>
      </w:r>
    </w:p>
    <w:p/>
    <w:p>
      <w:r xmlns:w="http://schemas.openxmlformats.org/wordprocessingml/2006/main">
        <w:t xml:space="preserve">1. Sean-fhaclan 30: 7-9 - “Dà rud a dh’ iarras mi ort, a Thighearna; na diùlt mi mus faigh mi bàs: cùm breugan agus breugan fada bhuam; na toir dhomh bochdainn no beairteas, ach thoir dhomh a-mhàin m ’aran làitheil. Mur eil, faodaidh mi cus a bhith agam agus gad àicheadh agus a ràdh, 'Cò e an Tighearna?' No faodaidh mi fàs bochd agus goid, agus mar sin eas-urram a thoirt do ainm mo Dhè."</w:t>
      </w:r>
    </w:p>
    <w:p/>
    <w:p>
      <w:r xmlns:w="http://schemas.openxmlformats.org/wordprocessingml/2006/main">
        <w:t xml:space="preserve">2. Mata 6: 24-25 - "Chan urrainn do neach sam bith seirbheis a thoirt do dhà mhaighstir. An dara cuid bidh gràin agad air aon dhiubh agus gràdhaichidh tu an neach eile, air neo bidh thu dìleas don aon dhiubh agus nì thu tàir air an fhear eile. Chan urrainn dhut seirbheis a dhèanamh an dà chuid do Dhia agus do airgead. Tha mi ag ràdh ribh, na biodh ro-chùram oirbh mu thimchioll bhur beatha, ciod a dh'itheas no a dh'òlas sibh ; no mu thimchioll bhur cuirp, ciod a chuireas sibh umaibh. Nach mò a' bheatha na biadh, agus an corp na's mò na aodach?"</w:t>
      </w:r>
    </w:p>
    <w:p/>
    <w:p>
      <w:r xmlns:w="http://schemas.openxmlformats.org/wordprocessingml/2006/main">
        <w:t xml:space="preserve">Deuteronomi 8:13 Agus nuair a dh’fhàsas do bhuar agus do threudan lìonmhor, agus a mheudaichear d’airgead agus d’òr, agus a mheudaichear gach nì a tha agad;</w:t>
      </w:r>
    </w:p>
    <w:p/>
    <w:p>
      <w:r xmlns:w="http://schemas.openxmlformats.org/wordprocessingml/2006/main">
        <w:t xml:space="preserve">Tha Dia gar beannachadh le buannachdan susbainteach nuair a bheir sinn urram dha.</w:t>
      </w:r>
    </w:p>
    <w:p/>
    <w:p>
      <w:r xmlns:w="http://schemas.openxmlformats.org/wordprocessingml/2006/main">
        <w:t xml:space="preserve">1. Tha Dia a' buileachadh a phailteis oirnn an uair a tha sinn a' nochdadh urraim dha.</w:t>
      </w:r>
    </w:p>
    <w:p/>
    <w:p>
      <w:r xmlns:w="http://schemas.openxmlformats.org/wordprocessingml/2006/main">
        <w:t xml:space="preserve">2. Bu choir dhuinn stri ri bhi iriosal agus taingeil air son nam beannachdan a gheibh sinn o Dhia.</w:t>
      </w:r>
    </w:p>
    <w:p/>
    <w:p>
      <w:r xmlns:w="http://schemas.openxmlformats.org/wordprocessingml/2006/main">
        <w:t xml:space="preserve">1. Deuteronomi 8:13 - "Agus nuair a dh'fhàsas do bhuar agus do threudan lìonmhor, agus a mheudaichear d'airgead agus d'òr, agus lìonar gach nì a tha agad;"</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Deuteronomi 8:14 An sin togar suas do chridhe, agus dìochuimhnich thu an Tighearna do Dhia, a thug a‑mach thu à tìr na h‑Eiphit, à taigh na daorsa;</w:t>
      </w:r>
    </w:p>
    <w:p/>
    <w:p>
      <w:r xmlns:w="http://schemas.openxmlformats.org/wordprocessingml/2006/main">
        <w:t xml:space="preserve">Tha an earrann seo a’ cur cuideam air cho cudromach sa tha e gun a bhith a’ dìochuimhneachadh an Tighearna agus a’ mhaith a rinn e ann a bhith a’ toirt clann Israeil a-mach às an Èiphit.</w:t>
      </w:r>
    </w:p>
    <w:p/>
    <w:p>
      <w:r xmlns:w="http://schemas.openxmlformats.org/wordprocessingml/2006/main">
        <w:t xml:space="preserve">1. Na dean dearmad air Dìleas Dhe</w:t>
      </w:r>
    </w:p>
    <w:p/>
    <w:p>
      <w:r xmlns:w="http://schemas.openxmlformats.org/wordprocessingml/2006/main">
        <w:t xml:space="preserve">2. A' cuimhneachadh ar freumhan</w:t>
      </w:r>
    </w:p>
    <w:p/>
    <w:p>
      <w:r xmlns:w="http://schemas.openxmlformats.org/wordprocessingml/2006/main">
        <w:t xml:space="preserve">1 Salm 105:5 - Cuimhnich na h‑obraichean iongantach a rinn e, a mhìorbhailean, agus breitheanais a bheòil.</w:t>
      </w:r>
    </w:p>
    <w:p/>
    <w:p>
      <w:r xmlns:w="http://schemas.openxmlformats.org/wordprocessingml/2006/main">
        <w:t xml:space="preserve">2.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Deuteronomi 8:15 A threòraich tron fhàsach mhòr agus uamhasach sin, anns an robh nathraichean loisgeach, agus sgorpionan, agus tart, far nach robh uisge; a thug a mach uisge as a' charraig ailbhinn ;</w:t>
      </w:r>
    </w:p>
    <w:p/>
    <w:p>
      <w:r xmlns:w="http://schemas.openxmlformats.org/wordprocessingml/2006/main">
        <w:t xml:space="preserve">Stiùir Dia clann Israeil tron fhàsach le deuchainnean, duilgheadasan, agus cruadal.</w:t>
      </w:r>
    </w:p>
    <w:p/>
    <w:p>
      <w:r xmlns:w="http://schemas.openxmlformats.org/wordprocessingml/2006/main">
        <w:t xml:space="preserve">1. Tha Dia leinn anns na h-amannan duilich</w:t>
      </w:r>
    </w:p>
    <w:p/>
    <w:p>
      <w:r xmlns:w="http://schemas.openxmlformats.org/wordprocessingml/2006/main">
        <w:t xml:space="preserve">2. Buan-leanmhuinn agus earbsa ann an Dia ann an Aimhreas</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1 Corintianach 10:13 Cha do ghabh buaireadh sam bith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Deuteronomi 8:16 A bheathaich thu anns an fhàsach le mana, air nach b’aithne d’athraichean, a‑chum gun irioslaich e thu, agus gun dearbhadh e thu, a dhèanamh math dhut aig do cheann dheireannaich;</w:t>
      </w:r>
    </w:p>
    <w:p/>
    <w:p>
      <w:r xmlns:w="http://schemas.openxmlformats.org/wordprocessingml/2006/main">
        <w:t xml:space="preserve">Dh'ullaich Dia manna airson clann Israeil irioslachadh agus a dhearbhadh, agus airson am math mu dheireadh.</w:t>
      </w:r>
    </w:p>
    <w:p/>
    <w:p>
      <w:r xmlns:w="http://schemas.openxmlformats.org/wordprocessingml/2006/main">
        <w:t xml:space="preserve">1. Deuchainn Dhè air son ar Sochair</w:t>
      </w:r>
    </w:p>
    <w:p/>
    <w:p>
      <w:r xmlns:w="http://schemas.openxmlformats.org/wordprocessingml/2006/main">
        <w:t xml:space="preserve">2. Irioslachd agus Ullachadh anns an Fhàsach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1:3-4 - A chionn 's gu bheil fios agad gu bheil dearbhadh do chreidimh a' toirt a-mach buanseasmhachd. Leig le buanseasmhachd crìoch a chuir air an obair aige gus am bi thu aibidh agus coileanta, gun dad a dhìth ort.</w:t>
      </w:r>
    </w:p>
    <w:p/>
    <w:p>
      <w:r xmlns:w="http://schemas.openxmlformats.org/wordprocessingml/2006/main">
        <w:t xml:space="preserve">Deuteronomi 8:17 Agus tha thu ag ràdh ann ad chridhe, Fhuair mo chumhachd agus neart mo làimhe an saoibhreas seo dhomh.</w:t>
      </w:r>
    </w:p>
    <w:p/>
    <w:p>
      <w:r xmlns:w="http://schemas.openxmlformats.org/wordprocessingml/2006/main">
        <w:t xml:space="preserve">Tha an earrann a’ bruidhinn air mar nach bu chòir do dhuine a bhith moiteil às a neart agus a chumhachd fhèin nuair a thig e gu bhith a’ faighinn beairteas.</w:t>
      </w:r>
    </w:p>
    <w:p/>
    <w:p>
      <w:r xmlns:w="http://schemas.openxmlformats.org/wordprocessingml/2006/main">
        <w:t xml:space="preserve">1. Tha Pride a 'Tighinn Ro Thuiteadh: Na cunnartan a bhith a' smaoineachadh gu bheil thu fèin-fhoghainteach</w:t>
      </w:r>
    </w:p>
    <w:p/>
    <w:p>
      <w:r xmlns:w="http://schemas.openxmlformats.org/wordprocessingml/2006/main">
        <w:t xml:space="preserve">2. Beannachdan an t-Sluaigh : Mar a bhithear Riaraichte Leis Na Bheil agad</w:t>
      </w:r>
    </w:p>
    <w:p/>
    <w:p>
      <w:r xmlns:w="http://schemas.openxmlformats.org/wordprocessingml/2006/main">
        <w:t xml:space="preserve">1. Sean-fhaclan 16:18 - Tha uaill a’ dol ron sgrios, agus spiorad àrdanach mus tuit e.</w:t>
      </w:r>
    </w:p>
    <w:p/>
    <w:p>
      <w:r xmlns:w="http://schemas.openxmlformats.org/wordprocessingml/2006/main">
        <w:t xml:space="preserve">2. 1 Timòteus 6:6-8 - Ach tha diadhachd maille ri toileachas na bhuannachd mhòr, oir cha tug sinn rud sam bith a-steach don t-saoghal, agus chan urrainn dhuinn dad a thoirt a-mach às an t-saoghal. Ach ma bhios biadh agus aodach againn, bidh sinn toilichte leotha.</w:t>
      </w:r>
    </w:p>
    <w:p/>
    <w:p>
      <w:r xmlns:w="http://schemas.openxmlformats.org/wordprocessingml/2006/main">
        <w:t xml:space="preserve">Deuteronomi 8:18 Ach cuimhnichidh tu an Tighearna do Dhia: oir is esan a bheir cumhachd dhut saoibhreas fhaotainn, a‑chum gun daingnich e a choicheangal a mhionnaich e dod athraichean, mar air an là‑an‑diugh.</w:t>
      </w:r>
    </w:p>
    <w:p/>
    <w:p>
      <w:r xmlns:w="http://schemas.openxmlformats.org/wordprocessingml/2006/main">
        <w:t xml:space="preserve">Thug Dia cumhachd do dhaoinibh saoibhreas fhaotainn, chum gu'm biodh a choimhcheangal r'an aithrichibh air a dhaingneachadh.</w:t>
      </w:r>
    </w:p>
    <w:p/>
    <w:p>
      <w:r xmlns:w="http://schemas.openxmlformats.org/wordprocessingml/2006/main">
        <w:t xml:space="preserve">1. Cumhachd Dhè : A' cuimhneachadh an Tighearna ann an Amannan Saibhreas</w:t>
      </w:r>
    </w:p>
    <w:p/>
    <w:p>
      <w:r xmlns:w="http://schemas.openxmlformats.org/wordprocessingml/2006/main">
        <w:t xml:space="preserve">2. Stèidheachadh Co-cheangail Dhè Trid Saibhreas</w:t>
      </w:r>
    </w:p>
    <w:p/>
    <w:p>
      <w:r xmlns:w="http://schemas.openxmlformats.org/wordprocessingml/2006/main">
        <w:t xml:space="preserve">1. Deuteronomi 10:12-13 - Agus a‑nis, Israeil, dè tha an Tighearna do Dhia ag iarraidh ort ach eagal an Tighearna do Dhia a bhith ort, gluasad ann an ùmhlachd dha, a ghràdhachadh, seirbheis a thoirt don Tighearna do Dhia leis na h-uile. do chridhe, agus le d' uile anam, agus gu'n coimhid thu àitheantan agus orduighean an Tighearna, a tha mi toirt dhuit an diugh chum do leas fèin ?</w:t>
      </w:r>
    </w:p>
    <w:p/>
    <w:p>
      <w:r xmlns:w="http://schemas.openxmlformats.org/wordprocessingml/2006/main">
        <w:t xml:space="preserve">2. Salm 112:3 - Tha beairteas agus saoibhreas nan taighean, agus mairidh am fìreantachd gu bràth.</w:t>
      </w:r>
    </w:p>
    <w:p/>
    <w:p>
      <w:r xmlns:w="http://schemas.openxmlformats.org/wordprocessingml/2006/main">
        <w:t xml:space="preserve">Deuteronomi 8:19 Agus tàrlaidh, ma dhìochuimhnicheas tu idir an Tighearna do Dhia, agus gun gluais thu an dèidh dhiathan eile, agus gun dèan thu seirbhis dhaibh, agus gun dèan thu adhradh dhaibh, tha mi a’ toirt fianais nur n‑aghaidh an‑diugh, gun sgriosar sibh gu cinnteach.</w:t>
      </w:r>
    </w:p>
    <w:p/>
    <w:p>
      <w:r xmlns:w="http://schemas.openxmlformats.org/wordprocessingml/2006/main">
        <w:t xml:space="preserve">Tha an Tighearna Dia a’ toirt rabhadh ma dhìochuimhnicheas sinn e agus ma nì sinn seirbheis do dhiathan eile, gun caillear sinn.</w:t>
      </w:r>
    </w:p>
    <w:p/>
    <w:p>
      <w:r xmlns:w="http://schemas.openxmlformats.org/wordprocessingml/2006/main">
        <w:t xml:space="preserve">1. Tròcair agus Rabhadh Dhè : A' cuimhneachadh Gràdh agus Ullachadh an Tighearna.</w:t>
      </w:r>
    </w:p>
    <w:p/>
    <w:p>
      <w:r xmlns:w="http://schemas.openxmlformats.org/wordprocessingml/2006/main">
        <w:t xml:space="preserve">2. Costas na h-Abstolachd : A' diùltadh an Tighearna air son Dhéibh eile.</w:t>
      </w:r>
    </w:p>
    <w:p/>
    <w:p>
      <w:r xmlns:w="http://schemas.openxmlformats.org/wordprocessingml/2006/main">
        <w:t xml:space="preserve">1. Deuteronomi 8:19 - “Agus tàrlaidh, ma dhìochuimhnicheas tu idir an Tighearna do Dhia, agus gun coisich thu an dèidh dhiathan eile, agus gun dèan thu seirbhis dhaibh, agus gun dèan thu adhradh dhaibh, tha mi a’ toirt fianais nur n‑aghaidh an‑diugh gun sgriosar sibh gu cinnteach. "</w:t>
      </w:r>
    </w:p>
    <w:p/>
    <w:p>
      <w:r xmlns:w="http://schemas.openxmlformats.org/wordprocessingml/2006/main">
        <w:t xml:space="preserve">2. 2 Corintianach 6: 14-16 - " Na bithibh air ur cuing gu neo-chothromach maille ri mì-chreidmhich : oir ciod an comunn a th' aig fìreantachd ri neo-fhìreantachd ? agus ciod an comunn a th' aig an t-solus ri dorchadas ? creidsinn ann an anmhuinn- eachd ? Agus ciod an comhar a th' aig teampull Dè ri iodholaibh ? oir is sibhse teampull an Dè bheò ; mar a thubhairt Dia, Gabhaidh mi còmhnuidh annta, agus gluaisidh mi annta, agus bithidh mi am Dhia dhoibh, agus bithidh iadsan 'nan sluagh dhomhsa."</w:t>
      </w:r>
    </w:p>
    <w:p/>
    <w:p>
      <w:r xmlns:w="http://schemas.openxmlformats.org/wordprocessingml/2006/main">
        <w:t xml:space="preserve">Deuteronomi 8:20 Mar na cinnich a sgriosas an Tighearna romhad, mar sin sgriosar sibhse; a chionn nach biodh sibh ùmhal do ghuth an Tighearna bhur Dè.</w:t>
      </w:r>
    </w:p>
    <w:p/>
    <w:p>
      <w:r xmlns:w="http://schemas.openxmlformats.org/wordprocessingml/2006/main">
        <w:t xml:space="preserve">Sgriosaidh an Tighearna cinnich nach gèill da ghuth.</w:t>
      </w:r>
    </w:p>
    <w:p/>
    <w:p>
      <w:r xmlns:w="http://schemas.openxmlformats.org/wordprocessingml/2006/main">
        <w:t xml:space="preserve">1. Eisd ri Guth an Tighearna no Aghaidh Leir-sgrios</w:t>
      </w:r>
    </w:p>
    <w:p/>
    <w:p>
      <w:r xmlns:w="http://schemas.openxmlformats.org/wordprocessingml/2006/main">
        <w:t xml:space="preserve">2. Buaidh Eas-ùmhlachd do'n Tighearna</w:t>
      </w:r>
    </w:p>
    <w:p/>
    <w:p>
      <w:r xmlns:w="http://schemas.openxmlformats.org/wordprocessingml/2006/main">
        <w:t xml:space="preserve">1. Mata 22:37-40 - Gràdhaich an Tighearna do Dhia le d’ uile chridhe, le d’ uile anam, le d’ uile inntinn agus le d’ uile neart</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Faodar geàrr-chunntas a dhèanamh air Deuteronomium 9 ann an trì paragrafan mar a leanas, le rannan comharraichte:</w:t>
      </w:r>
    </w:p>
    <w:p/>
    <w:p>
      <w:r xmlns:w="http://schemas.openxmlformats.org/wordprocessingml/2006/main">
        <w:t xml:space="preserve">Paragraf 1: Deuteronomi 9: 1-6 ag innse cuimhneachan Mhaois do chloinn Israeil nach eil an seilbh aca air fearann Chanaain mar thoradh air an fhìreantachd aca ach air sgàth dìlseachd Dhè agus aingidheachd nan dùthchannan a tha a’ fuireach air an fhearann. Tha Maois ag aideachadh gur e sluagh rag-mhuinealach agus ceannairceach a th' ann an cloinn Israeil, ag aithris air cùisean nuair a bhrosnaich iad fearg Dhè anns an fhàsach. Tha e a’ cur nan cuimhne an iodhal-aoraidh leis an laogh òir aig Horeb agus mar a rinn e eadar-ghuidhe air an son gus nach sgriosadh iad.</w:t>
      </w:r>
    </w:p>
    <w:p/>
    <w:p>
      <w:r xmlns:w="http://schemas.openxmlformats.org/wordprocessingml/2006/main">
        <w:t xml:space="preserve">Paragraf 2: A’ leantainn ann an Deuteronomi 9: 7-21, tha Maois ag innse tuilleadh shuidheachaidhean nuair a rinn Israel ar-a-mach an aghaidh Dhè nuair a bha iad air an turas tron fhàsach. Tha e a' cuimhneachadh mar a bha iad ri gearan, a' gearan, agus a' cur teagamh ann an comas Dhè an toirt a-steach do Chanaan. Tha Maois a’ cur cuideam air a dhleastanas mar eadar-ghuidheadair eadar Dia agus Israel, a’ cur nan cuimhne mar a rinn e tagradh airson tròcair nuair a pheacaich iad leis an laogh òir. Tha e cuideachd a' toirt iomradh air mar a bhrist e na clàran anns an robh na Deich Àithntean a-mach à fearg a thaobh an eas-ùmhlachd.</w:t>
      </w:r>
    </w:p>
    <w:p/>
    <w:p>
      <w:r xmlns:w="http://schemas.openxmlformats.org/wordprocessingml/2006/main">
        <w:t xml:space="preserve">Paragraf 3: Tha Deuteronomi 9 a’ crìochnachadh le Maois a’ toirt rabhadh gun a bhith a’ dìochuimhneachadh ar-a-mach san àm a dh’ fhalbh agus a’ gabhail creideas airson buadhan san àm ri teachd aon uair ‘s gun tèid iad a-steach do Chanaan. Tha e cur 'nan cuimhne gur ann air son co-cheangail Dhe a ghealladh do Abraham, do Isaac, agus do lacob cha'n ann air son am fireantachd a shealbhaicheas iad am fearann. Tha Maois a’ rabhadh an aghaidh moit no a bhith a’ toirt soirbheachas dhaibh fhèin a-mhàin ach a’ brosnachadh irioslachd an làthair an Tighearna. Tha e a’ cur ìmpidh air ùmhlachd a thoirt dha àitheantan mar dhòigh air ar-a-mach san àm ri teachd a sheachnadh.</w:t>
      </w:r>
    </w:p>
    <w:p/>
    <w:p>
      <w:r xmlns:w="http://schemas.openxmlformats.org/wordprocessingml/2006/main">
        <w:t xml:space="preserve">Ann an geàrr-chunntas:</w:t>
      </w:r>
    </w:p>
    <w:p>
      <w:r xmlns:w="http://schemas.openxmlformats.org/wordprocessingml/2006/main">
        <w:t xml:space="preserve">Tha Deuteronomium 9 a’ taisbeanadh:</w:t>
      </w:r>
    </w:p>
    <w:p>
      <w:r xmlns:w="http://schemas.openxmlformats.org/wordprocessingml/2006/main">
        <w:t xml:space="preserve">Sealbh- achadh Chanaain le fireantachd Dhè Is ceannairceach Israeil ;</w:t>
      </w:r>
    </w:p>
    <w:p>
      <w:r xmlns:w="http://schemas.openxmlformats.org/wordprocessingml/2006/main">
        <w:t xml:space="preserve">Cuimhneachadh air eadar-ghuidhe Mhaois iodhal-aoraidh ;</w:t>
      </w:r>
    </w:p>
    <w:p>
      <w:r xmlns:w="http://schemas.openxmlformats.org/wordprocessingml/2006/main">
        <w:t xml:space="preserve">Rabhadh gun a bhith a’ dìochuimhneachadh ar-a-mach san àm a dh’ fhalbh, irioslachd agus ùmhlachd.</w:t>
      </w:r>
    </w:p>
    <w:p/>
    <w:p>
      <w:r xmlns:w="http://schemas.openxmlformats.org/wordprocessingml/2006/main">
        <w:t xml:space="preserve">cudrom air seilbh Chanaain le dìlseachd Dhè Ar-a-mach Israel anns an fhàsach;</w:t>
      </w:r>
    </w:p>
    <w:p>
      <w:r xmlns:w="http://schemas.openxmlformats.org/wordprocessingml/2006/main">
        <w:t xml:space="preserve">Cuimhneachadh air iodhol-aoradh le laogh òir Eadar-ghuidhe Mhaois air son tròcair ;</w:t>
      </w:r>
    </w:p>
    <w:p>
      <w:r xmlns:w="http://schemas.openxmlformats.org/wordprocessingml/2006/main">
        <w:t xml:space="preserve">Rabhadh gun a bhith a’ dìochuimhneachadh ar-a-mach a chaidh seachad, irioslachd an làthair an Tighearna agus ùmhlachd dha àitheantan.</w:t>
      </w:r>
    </w:p>
    <w:p/>
    <w:p>
      <w:r xmlns:w="http://schemas.openxmlformats.org/wordprocessingml/2006/main">
        <w:t xml:space="preserve">Tha a’ chaibideil a’ cuimseachadh air seilbh nan Israeleach air Canaan, an ar-a-mach, agus cho cudromach sa tha e cuimhneachadh air na fàilligidhean a bh’ aca roimhe. Ann an Deuteronomi 9, tha Maois a’ cur an cuimhne clann Israeil nach ann mar thoradh air an fhìreantachd a tha iad a dhol a-steach don fhearann ach air sgàth dìlseachd Dhè agus aingidheachd nan dùthchannan a tha a’ fuireach ann an Canaan. Tha e 'g aideachadh gur sluagh rag-mhuinealach agus ceannairceach iad, a' deanamh aithris air nithibh anns an do bhrosnaich iad fearg Dhè anns an fhàsach. Tha Maois gu sònraichte a’ cur an cuimhne an iodhal-aoraidh leis an laogh òir aig Horeb agus mar a rinn e eadar-ghuidhe às an leth gus an sgrios a sheachnadh.</w:t>
      </w:r>
    </w:p>
    <w:p/>
    <w:p>
      <w:r xmlns:w="http://schemas.openxmlformats.org/wordprocessingml/2006/main">
        <w:t xml:space="preserve">A’ leantainn ann an Deuteronomi 9, tha Maois a’ toirt iomradh air tuilleadh shuidheachaidhean nuair a rinn Israel ar-a-mach an aghaidh Dhè nuair a bha iad air an turas tron fhàsach. Tha e a' cur an cèill mar a bha iad a' gearan, a' gearan, agus a' cur teagamh ann an comas Dhè an toirt a-steach do Chanaan. Tha Maois a’ cur cuideam air a dhleastanas mar eadar-ghuidheadair eadar Dia agus Israel, a’ cur nan cuimhne mar a rinn e tagradh airson tròcair nuair a pheacaich iad leis an laogh òir. Tha e cuideachd a' toirt iomradh air mar a bhrist e na clàran anns an robh na Deich Àithntean a-mach à fearg a thaobh an eas-ùmhlachd.</w:t>
      </w:r>
    </w:p>
    <w:p/>
    <w:p>
      <w:r xmlns:w="http://schemas.openxmlformats.org/wordprocessingml/2006/main">
        <w:t xml:space="preserve">Tha Deuteronomi 9 a’ crìochnachadh le rabhadh Mhaois gun a bhith a’ dìochuimhneachadh ar-a-mach san àm a dh’ fhalbh aon uair ‘s gun tèid iad a-steach do Chanaan. Bidh e a’ rabhadh gun a bhith a’ gabhail creideas airson buadhan san àm ri teachd no a’ toirt soirbheachas dhaibh fhèin a-mhàin. An àite sin, tha e a’ cur ìmpidh air irioslachd an làthair an Tighearna agus ùmhlachd dha àitheantan mar dhòigh air ar-a-mach san àm ri teachd a sheachnadh no tuiteam ann an àrdan pròiseil. Tha Maois a’ cur nan cuimhne gur ann air sgàth geallaidhean co-cheangail Dhè chan ann air sgàth am fìreantachd a gheibh iad seilbh air an fhearann a gheall Abraham, Isaac, agus Iacob.</w:t>
      </w:r>
    </w:p>
    <w:p/>
    <w:p>
      <w:r xmlns:w="http://schemas.openxmlformats.org/wordprocessingml/2006/main">
        <w:t xml:space="preserve">Deuteronomi 9:1 Eisd, O Israeil: Tha thu a’ dol thar Iòrdan an‑diugh, gu dol a‑steach a shealbhachadh chinnich as mò agus as cumhachdaiche na thu fhèin, bailtean mòra agus daingnichte suas gu nèamh Am Bìoball Gàidhlig 1992 (ABG1992) Download The Bible App Now</w:t>
      </w:r>
    </w:p>
    <w:p/>
    <w:p>
      <w:r xmlns:w="http://schemas.openxmlformats.org/wordprocessingml/2006/main">
        <w:t xml:space="preserve">Tha Dia ag àithneadh do Israel Tìr a’ Gheallaidh a shealbhachadh, a dh’aindeoin gu bheil na dùthchannan nas motha agus nas cumhachdaiche.</w:t>
      </w:r>
    </w:p>
    <w:p/>
    <w:p>
      <w:r xmlns:w="http://schemas.openxmlformats.org/wordprocessingml/2006/main">
        <w:t xml:space="preserve">1: Na biodh eagal an neo-aithnichte ort, oir tha Dia leat</w:t>
      </w:r>
    </w:p>
    <w:p/>
    <w:p>
      <w:r xmlns:w="http://schemas.openxmlformats.org/wordprocessingml/2006/main">
        <w:t xml:space="preserve">2 Earb as an Tighearna, oir treòraichidh e thu chum a gheallaidhean</w:t>
      </w:r>
    </w:p>
    <w:p/>
    <w:p>
      <w:r xmlns:w="http://schemas.openxmlformats.org/wordprocessingml/2006/main">
        <w:t xml:space="preserve">1: Iosua 1:9, “Bi làidir agus misneachail. Na biodh eagal ort; na biodh eagal ort, oir bidh an Tighearna do Dhia còmhla riut ge bith càite an tèid thu.</w:t>
      </w:r>
    </w:p>
    <w:p/>
    <w:p>
      <w:r xmlns:w="http://schemas.openxmlformats.org/wordprocessingml/2006/main">
        <w:t xml:space="preserve">2: Salm 20:7, Bidh cuid ag earbsa ann an carbadan, agus cuid ann an eich, ach tha earbsa againn ann an ainm an Tighearna ar Dia.</w:t>
      </w:r>
    </w:p>
    <w:p/>
    <w:p>
      <w:r xmlns:w="http://schemas.openxmlformats.org/wordprocessingml/2006/main">
        <w:t xml:space="preserve">Deuteronomi 9:2 Sluagh mòr agus àrd, clann nan Anacach, as aithne dhut, agus mun cuala tu ag ràdh, Cò as urrainn seasamh an làthair chloinn Anaic!</w:t>
      </w:r>
    </w:p>
    <w:p/>
    <w:p>
      <w:r xmlns:w="http://schemas.openxmlformats.org/wordprocessingml/2006/main">
        <w:t xml:space="preserve">Tha an earrann seo a’ bruidhinn air eagal nan Israeleach nuair a bha iad a’ toirt aghaidh air na h-Anakims, sluagh cumhachdach agus eagallach.</w:t>
      </w:r>
    </w:p>
    <w:p/>
    <w:p>
      <w:r xmlns:w="http://schemas.openxmlformats.org/wordprocessingml/2006/main">
        <w:t xml:space="preserve">1. Tha Dia nas motha na eagal sam bith - Salm 46:1-3</w:t>
      </w:r>
    </w:p>
    <w:p/>
    <w:p>
      <w:r xmlns:w="http://schemas.openxmlformats.org/wordprocessingml/2006/main">
        <w:t xml:space="preserve">2. Faigh buaidh air eagal le creideamh - Iosua 1:9</w:t>
      </w:r>
    </w:p>
    <w:p/>
    <w:p>
      <w:r xmlns:w="http://schemas.openxmlformats.org/wordprocessingml/2006/main">
        <w:t xml:space="preserve">1. Salm 27:1 - Is e an Tighearna mo sholas agus mo shlàinte; cò air am bi eagal orm ?</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Deuteronomi 9:3 Tuig uime sin an‑diugh, gur e an Tighearna do Dhia an tì a thèid thairis romhad; mar theine loisgeach sgriosaidh e iad, agus bheir e sìos iad roimh do ghnùis: mar sin tilgidh tu mach iad, agus sgriosaidh tu gu luath iad, mar a thubhairt an Tighearna riut.</w:t>
      </w:r>
    </w:p>
    <w:p/>
    <w:p>
      <w:r xmlns:w="http://schemas.openxmlformats.org/wordprocessingml/2006/main">
        <w:t xml:space="preserve">Tha an earrann seo a 'bruidhinn air cumhachd Dhè agus a' gealltainn dha na daoine aige, gun tèid e air thoiseach orra agus a 'chùis a dhèanamh air an nàimhdean.</w:t>
      </w:r>
    </w:p>
    <w:p/>
    <w:p>
      <w:r xmlns:w="http://schemas.openxmlformats.org/wordprocessingml/2006/main">
        <w:t xml:space="preserve">1. " Gealltanas Dhè a chog- adh air ar son"</w:t>
      </w:r>
    </w:p>
    <w:p/>
    <w:p>
      <w:r xmlns:w="http://schemas.openxmlformats.org/wordprocessingml/2006/main">
        <w:t xml:space="preserve">2. " Cumhachd an Tighearna ar Dia"</w:t>
      </w:r>
    </w:p>
    <w:p/>
    <w:p>
      <w:r xmlns:w="http://schemas.openxmlformats.org/wordprocessingml/2006/main">
        <w:t xml:space="preserve">1.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2. Ecsodus 14:14 - "Bidh an Tighearna a 'sabaid air do shon; feumaidh tu a-mhàin a bhith sàmhach.</w:t>
      </w:r>
    </w:p>
    <w:p/>
    <w:p>
      <w:r xmlns:w="http://schemas.openxmlformats.org/wordprocessingml/2006/main">
        <w:t xml:space="preserve">Deuteronomi 9:4 Na labhair ann ad chridhe, an dèidh don Tighearna do Dhia iad a thilgeadh a‑mach as do làthair, ag ràdh, Airson m’fhìreantachd thug an Tighearna a‑steach mi a shealbhachadh na tìre seo: ach airson aingidheachd nan cinneach seo tha an Tighearna Am Bìoball Gàidhlig 1992 (ABG1992) Download The Bible App Now fuadaichidh e mach iad as do làthair.</w:t>
      </w:r>
    </w:p>
    <w:p/>
    <w:p>
      <w:r xmlns:w="http://schemas.openxmlformats.org/wordprocessingml/2006/main">
        <w:t xml:space="preserve">Dh’fhuadaich Dia a‑mach na cinnich aingidh a làthair chloinn Israeil, agus cha bu chòir a mheas gur ann air sgàth am fìreantachd fhèin a bha iad a’ sealbhachadh na tìre.</w:t>
      </w:r>
    </w:p>
    <w:p/>
    <w:p>
      <w:r xmlns:w="http://schemas.openxmlformats.org/wordprocessingml/2006/main">
        <w:t xml:space="preserve">1. Mairidh Tròcair Dhè gu bràth - Lucas 1:50</w:t>
      </w:r>
    </w:p>
    <w:p/>
    <w:p>
      <w:r xmlns:w="http://schemas.openxmlformats.org/wordprocessingml/2006/main">
        <w:t xml:space="preserve">2. Fìreantachd Dhè - Ròmanaich 3:21-22</w:t>
      </w:r>
    </w:p>
    <w:p/>
    <w:p>
      <w:r xmlns:w="http://schemas.openxmlformats.org/wordprocessingml/2006/main">
        <w:t xml:space="preserve">1. Ròmanaich 9:14 - Dè a chanas sinn ma-thà? Am bheil neo-fhìreantachd aig Dia ? Nar leigeadh Dia.</w:t>
      </w:r>
    </w:p>
    <w:p/>
    <w:p>
      <w:r xmlns:w="http://schemas.openxmlformats.org/wordprocessingml/2006/main">
        <w:t xml:space="preserve">2. Deuteronomi 7:7 - Cha do shuidhich an Tighearna a ghràdh dhut, agus cha do thagh e thu, a chionn gu robh thu nas motha ann an àireamh na sluagh sam bith; oir bu sibhse bu lugha do shluagh uile.</w:t>
      </w:r>
    </w:p>
    <w:p/>
    <w:p>
      <w:r xmlns:w="http://schemas.openxmlformats.org/wordprocessingml/2006/main">
        <w:t xml:space="preserve">Deuteronomi 9:5 Chan ann airson d’fhìreantachd, no airson treibhdhireas do chridhe, a tha thu a’ dol a shealbhachadh am fearann: ach airson aingidheachd nan cinneach sin tilgidh an Tighearna do Dhia a‑mach iad as do làthair, agus a‑chum gun dèan e am fearann. focal a mhionnaich an Tighearna do d' aithrichibh, Abrahàm, Isaac, agus Iacob.</w:t>
      </w:r>
    </w:p>
    <w:p/>
    <w:p>
      <w:r xmlns:w="http://schemas.openxmlformats.org/wordprocessingml/2006/main">
        <w:t xml:space="preserve">Tha Dia a’ tilgeadh a-mach cinneach aingidh gus a ghealladh do Abrahàm, Isaac, agus Iàcob a choileanadh.</w:t>
      </w:r>
    </w:p>
    <w:p/>
    <w:p>
      <w:r xmlns:w="http://schemas.openxmlformats.org/wordprocessingml/2006/main">
        <w:t xml:space="preserve">1. Tha Dia dìleas d'a Gheall- aidhean</w:t>
      </w:r>
    </w:p>
    <w:p/>
    <w:p>
      <w:r xmlns:w="http://schemas.openxmlformats.org/wordprocessingml/2006/main">
        <w:t xml:space="preserve">2. Cha'n urrainn Aingidheachd a Bhuannachadh air Planaichean Dhè</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Isaiah 55:10-11 - Oir mar a thig an t‑uisge agus an sneachd a‑nuas o nèamh, agus nach till iad ann an sin ach uisgeachadh an talamh, a' toirt air breith agus fàs, a' toirt sìol dhan fhear-cuir, agus aran dhan itheadair, mar sin bidh. m'fhocal a theid a mach as mo bheul ; cha till e am' ionnsaidh falamh, ach coimhlionaidh e an ni sin a rùnaich mi, agus soirbhichidh e anns an ni air son an do chuir mi e.</w:t>
      </w:r>
    </w:p>
    <w:p/>
    <w:p>
      <w:r xmlns:w="http://schemas.openxmlformats.org/wordprocessingml/2006/main">
        <w:t xml:space="preserve">Deuteronomi 9:6 Tuig uime sin, nach toir an Tighearna do Dhia dhut am fearann math seo ra shealbhachadh airson d’fhìreantachd; oir is sluagh rag-mhuinealach thu.</w:t>
      </w:r>
    </w:p>
    <w:p/>
    <w:p>
      <w:r xmlns:w="http://schemas.openxmlformats.org/wordprocessingml/2006/main">
        <w:t xml:space="preserve">Cha tug an Tighearna Dia am fearann math do chloinn Israeil airson am fìreantachd, ach an àite sin air sgàth a ghràis fhèin.</w:t>
      </w:r>
    </w:p>
    <w:p/>
    <w:p>
      <w:r xmlns:w="http://schemas.openxmlformats.org/wordprocessingml/2006/main">
        <w:t xml:space="preserve">1: Tha Tròcair Dhè a’ deàrrsadh a-mach</w:t>
      </w:r>
    </w:p>
    <w:p/>
    <w:p>
      <w:r xmlns:w="http://schemas.openxmlformats.org/wordprocessingml/2006/main">
        <w:t xml:space="preserve">2: A' cuimhneachadh air mathas Dhè ann an Amannan na Deuchainn</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Salm 107:1 - Thugaibh buidheachas don Tighearna, oir tha e math; mairidh a ghràdh gu bràth.</w:t>
      </w:r>
    </w:p>
    <w:p/>
    <w:p>
      <w:r xmlns:w="http://schemas.openxmlformats.org/wordprocessingml/2006/main">
        <w:t xml:space="preserve">Deuteronomi 9:7 Cuimhnich, agus na dìochuimhnich, mar a bhrosnaich thu an Tighearna do Dhia gu feirg anns an fhàsach: on là anns an deachaidh tu a‑mach à tìr na h‑Eiphit, gus an tàinig sibh don àite seo, bha sibh ceannairceach an aghaidh na h‑Eiphit. Tighearna.</w:t>
      </w:r>
    </w:p>
    <w:p/>
    <w:p>
      <w:r xmlns:w="http://schemas.openxmlformats.org/wordprocessingml/2006/main">
        <w:t xml:space="preserve">Bha sluagh Israeil air a bhi ceannairceach an aghaidh Dhé riamh o'n a dh' fhàg iad an Eiphit, agus tha an rann so 'na chuimhneachan nach di-chuimhnich iad mar a bhrosnaich iad Dia gu feirg anns an fhàsach.</w:t>
      </w:r>
    </w:p>
    <w:p/>
    <w:p>
      <w:r xmlns:w="http://schemas.openxmlformats.org/wordprocessingml/2006/main">
        <w:t xml:space="preserve">1. Cudromach a bhi a' cuimhneachadh ar n-amadain a dh'fhalbh</w:t>
      </w:r>
    </w:p>
    <w:p/>
    <w:p>
      <w:r xmlns:w="http://schemas.openxmlformats.org/wordprocessingml/2006/main">
        <w:t xml:space="preserve">2. Buaidh an Eas-ùmhlachd</w:t>
      </w:r>
    </w:p>
    <w:p/>
    <w:p>
      <w:r xmlns:w="http://schemas.openxmlformats.org/wordprocessingml/2006/main">
        <w:t xml:space="preserve">1. Salm 78:11 - " Dhìochuimhnich iad a obraichean, agus a mhìorbhailean a nochd e dhaibh."</w:t>
      </w:r>
    </w:p>
    <w:p/>
    <w:p>
      <w:r xmlns:w="http://schemas.openxmlformats.org/wordprocessingml/2006/main">
        <w:t xml:space="preserve">2. Eabhraidhich 3:12 — " Thugaibh an aire, a bhràithre, air eagal gu'm bi ann an neach air bith agaibh droch chridhe mi-chreidimh, ann an imeachd ris an Dia bheò."</w:t>
      </w:r>
    </w:p>
    <w:p/>
    <w:p>
      <w:r xmlns:w="http://schemas.openxmlformats.org/wordprocessingml/2006/main">
        <w:t xml:space="preserve">Deuteronomi 9:8 Mar an ceudna ann an Horeb bhrosnaich sibh an Tighearna gu feirg, air chor is gu robh fearg air an Tighearna ribh a‑chum ur sgrios.</w:t>
      </w:r>
    </w:p>
    <w:p/>
    <w:p>
      <w:r xmlns:w="http://schemas.openxmlformats.org/wordprocessingml/2006/main">
        <w:t xml:space="preserve">Tha an earrann seo a’ cur nar cuimhne gu bheil e cudromach a bhith mothachail air ar gnìomhan agus ar faclan, oir faodaidh iad droch bhuaidh a thoirt.</w:t>
      </w:r>
    </w:p>
    <w:p/>
    <w:p>
      <w:r xmlns:w="http://schemas.openxmlformats.org/wordprocessingml/2006/main">
        <w:t xml:space="preserve">1. "Bi mothachail air na rinn thu: Sgrùdadh ann an Deuteronomi 9: 8"</w:t>
      </w:r>
    </w:p>
    <w:p/>
    <w:p>
      <w:r xmlns:w="http://schemas.openxmlformats.org/wordprocessingml/2006/main">
        <w:t xml:space="preserve">2. "An Cunnart a thaobh Brosnachadh an Tighearna: Sgrùdadh ann an Deuteronomi 9:8"</w:t>
      </w:r>
    </w:p>
    <w:p/>
    <w:p>
      <w:r xmlns:w="http://schemas.openxmlformats.org/wordprocessingml/2006/main">
        <w:t xml:space="preserve">1. Sean-fhaclan 16:32 "Ge b' e neach a tha mall gu feirg, is fheàrr e na an cumhachdach, agus esan a riaghlas a spiorad na esan a ghlacas baile."</w:t>
      </w:r>
    </w:p>
    <w:p/>
    <w:p>
      <w:r xmlns:w="http://schemas.openxmlformats.org/wordprocessingml/2006/main">
        <w:t xml:space="preserve">2. Seumas 1: 19-20 “Biodh eòlas agad air seo, mo bhràithrean gràdhach: biodh gach neach luath gu èisdeachd, slaodach ann an labhairt, mall gu feirg; oir chan eil fearg an duine a ’toirt a-mach fìreantachd Dhè.”</w:t>
      </w:r>
    </w:p>
    <w:p/>
    <w:p>
      <w:r xmlns:w="http://schemas.openxmlformats.org/wordprocessingml/2006/main">
        <w:t xml:space="preserve">Deuteronomi 9:9 Nuair a chaidh mi suas don t‑sliabh a ghabhail nan clàr cloiche, eadhon bùird a’ choicheangail a rinn an Tighearna ribh, an sin dh’fhan mi anns an t‑sliabh dà‑fhichead là agus dà‑fhichead oidhche, cha mhò a dh’ith mi aran, agus cha mhò a dh’ith mi. òl uisge:</w:t>
      </w:r>
    </w:p>
    <w:p/>
    <w:p>
      <w:r xmlns:w="http://schemas.openxmlformats.org/wordprocessingml/2006/main">
        <w:t xml:space="preserve">Chaidh Maois suas gu beinn Shinai, agus dh'fhan e an sin dà fhichead latha agus oidhche gun bhiadh no uisge, a 'faighinn nan Deich Àithntean bho Dhia.</w:t>
      </w:r>
    </w:p>
    <w:p/>
    <w:p>
      <w:r xmlns:w="http://schemas.openxmlformats.org/wordprocessingml/2006/main">
        <w:t xml:space="preserve">1. Cumhachd a' Chreidimh : Ag ionnsachadh o ghealladh gun dùil Mhaois</w:t>
      </w:r>
    </w:p>
    <w:p/>
    <w:p>
      <w:r xmlns:w="http://schemas.openxmlformats.org/wordprocessingml/2006/main">
        <w:t xml:space="preserve">2. Cùmhnant Gràdh Dhè : Na Deich Àithntean mar ghealladh dìon</w:t>
      </w:r>
    </w:p>
    <w:p/>
    <w:p>
      <w:r xmlns:w="http://schemas.openxmlformats.org/wordprocessingml/2006/main">
        <w:t xml:space="preserve">1. Eabhraidhich 11:24-29 - creideamh Mhaois ann an cumhachd Dhè</w:t>
      </w:r>
    </w:p>
    <w:p/>
    <w:p>
      <w:r xmlns:w="http://schemas.openxmlformats.org/wordprocessingml/2006/main">
        <w:t xml:space="preserve">2. Ròmanaich 13:8-10 - Gràdh mar choileanadh an lagha</w:t>
      </w:r>
    </w:p>
    <w:p/>
    <w:p>
      <w:r xmlns:w="http://schemas.openxmlformats.org/wordprocessingml/2006/main">
        <w:t xml:space="preserve">Deuteronomi 9:10 Agus thug an Tighearna dhòmhsa dà chlàr chloiche, sgrìobhte le meur Dhè; agus bha e sgrìobhta orra a rèir nam briathran uile, a labhair an Tighearna ribh anns an t‑sliabh, à meadhon an teine, ann an là a’ choitheanail.</w:t>
      </w:r>
    </w:p>
    <w:p/>
    <w:p>
      <w:r xmlns:w="http://schemas.openxmlformats.org/wordprocessingml/2006/main">
        <w:t xml:space="preserve">Thug an Tighearna do Mhaois dà chlàr chloiche, air an sgrìobhadh le meur Dhè fhèin, anns an robh na briathran uile a labhair e ri cloinn Israeil, nuair a chruinnich iad aig sliabh Shinai.</w:t>
      </w:r>
    </w:p>
    <w:p/>
    <w:p>
      <w:r xmlns:w="http://schemas.openxmlformats.org/wordprocessingml/2006/main">
        <w:t xml:space="preserve">1. Cumhachd Facal Dhè: Mar a tha Facal Dhè gar cruth-atharrachadh</w:t>
      </w:r>
    </w:p>
    <w:p/>
    <w:p>
      <w:r xmlns:w="http://schemas.openxmlformats.org/wordprocessingml/2006/main">
        <w:t xml:space="preserve">2. Mòrachd làthaireachd Dhè : A' cur eòlas air Dia ann am Meadhan Teine</w:t>
      </w:r>
    </w:p>
    <w:p/>
    <w:p>
      <w:r xmlns:w="http://schemas.openxmlformats.org/wordprocessingml/2006/main">
        <w:t xml:space="preserve">1. Colosianaich 3:16 - " Gabhadh facal Chriosd còmhnuidh annaibh gu saibhir, a' teagasg agus a' comhairleachadh a chèile anns an uile ghliocas."</w:t>
      </w:r>
    </w:p>
    <w:p/>
    <w:p>
      <w:r xmlns:w="http://schemas.openxmlformats.org/wordprocessingml/2006/main">
        <w:t xml:space="preserve">2. Ecsodus 33:14-15 - "Agus thuirt e, Thèid mo làthaireachd leat, agus bheir mi fois dhut. Agus thuirt e ris, Mura tèid do làthaireachd còmhla rium, na toir suas sinn à seo. ."</w:t>
      </w:r>
    </w:p>
    <w:p/>
    <w:p>
      <w:r xmlns:w="http://schemas.openxmlformats.org/wordprocessingml/2006/main">
        <w:t xml:space="preserve">Deuteronomi 9:11 Agus an ceann dà‑fhichead là agus dà‑fhichead oidhche, thug an Tighearna dhomh an dà chlàr chloiche, eadhon bùird a’ choicheangail.</w:t>
      </w:r>
    </w:p>
    <w:p/>
    <w:p>
      <w:r xmlns:w="http://schemas.openxmlformats.org/wordprocessingml/2006/main">
        <w:t xml:space="preserve">An ceann dà‑fhichead là agus dà‑fhichead oidhche, thug an Tighearna do Mhaois an dà chlàr chloiche anns an robh a’ choicheangal.</w:t>
      </w:r>
    </w:p>
    <w:p/>
    <w:p>
      <w:r xmlns:w="http://schemas.openxmlformats.org/wordprocessingml/2006/main">
        <w:t xml:space="preserve">1. Cumhachd a' Choicheangail : Mar a ta Geallaidhean Dhe air an Coimhlionadh</w:t>
      </w:r>
    </w:p>
    <w:p/>
    <w:p>
      <w:r xmlns:w="http://schemas.openxmlformats.org/wordprocessingml/2006/main">
        <w:t xml:space="preserve">2. Dà fhichead là agus dà f hichead oidhche : A' tuigsinn brìgh an àireamh dà fhichead 's an Sgriobtur</w:t>
      </w:r>
    </w:p>
    <w:p/>
    <w:p>
      <w:r xmlns:w="http://schemas.openxmlformats.org/wordprocessingml/2006/main">
        <w:t xml:space="preserve">1. Ecsodus 34:28 - Agus bha e an sin maille ris an Tighearna dà‑fhichead là agus dà‑fhichead oidhche; cha d'ith e aran, agus cha d'òl e uisge. Agus sgrìobh e air na clàir briathran a’ choicheangail, na deich àitheantan.</w:t>
      </w:r>
    </w:p>
    <w:p/>
    <w:p>
      <w:r xmlns:w="http://schemas.openxmlformats.org/wordprocessingml/2006/main">
        <w:t xml:space="preserve">2. Salm 95:10 - Dà‑fhichead bliadhna bha mi doilich ris a’ ghinealach seo, agus thubhairt mi, Is sluagh iad a tha air seachran nan cridhe, agus chan aithne dhaibh mo shlighean.</w:t>
      </w:r>
    </w:p>
    <w:p/>
    <w:p>
      <w:r xmlns:w="http://schemas.openxmlformats.org/wordprocessingml/2006/main">
        <w:t xml:space="preserve">Deuteronomi 9:12 Agus thubhairt an Tighearna rium, Eirich, imich sìos gu luath as a seo; oir thruaill do shluagh a thug thu a‑mach as an Èiphit iad fhèin; tha iad gu grad air an tionndadh a lethtaobh as an t-slighe a dh'àithn mise dhoibh ; rinn iad dhoibh dealbh leaghta.</w:t>
      </w:r>
    </w:p>
    <w:p/>
    <w:p>
      <w:r xmlns:w="http://schemas.openxmlformats.org/wordprocessingml/2006/main">
        <w:t xml:space="preserve">Tha an earrann seo a’ bruidhinn air cho luath sa bha na h-Israelich air iad fhèin a thruailleadh agus air ìomhaigh leaghte a dhèanamh às deidh dhaibh a bhith air an toirt a-mach às an Èiphit.</w:t>
      </w:r>
    </w:p>
    <w:p/>
    <w:p>
      <w:r xmlns:w="http://schemas.openxmlformats.org/wordprocessingml/2006/main">
        <w:t xml:space="preserve">1. Facal Dhè vs iodhal-aoradh : A' tarruing am fagus, no a' tuiteam air falbh</w:t>
      </w:r>
    </w:p>
    <w:p/>
    <w:p>
      <w:r xmlns:w="http://schemas.openxmlformats.org/wordprocessingml/2006/main">
        <w:t xml:space="preserve">2. Fanadh Dìleas ri Dia ann an Saoghal Neo-dhìleas</w:t>
      </w:r>
    </w:p>
    <w:p/>
    <w:p>
      <w:r xmlns:w="http://schemas.openxmlformats.org/wordprocessingml/2006/main">
        <w:t xml:space="preserve">1. Ieremiah 2: 5-7 - Mar seo tha an Tighearna ag ràdh: “Dè an eucoir a fhuair ur n-athraichean annam, gun deach iad fada uam, agus gun deach iad às deidh a bhith gun luach, agus gun do dh'fhàs iad gun luach?</w:t>
      </w:r>
    </w:p>
    <w:p/>
    <w:p>
      <w:r xmlns:w="http://schemas.openxmlformats.org/wordprocessingml/2006/main">
        <w:t xml:space="preserve">2. Ecsodus 20:3-6 - "Cha bhi diathan sam bith eile agad a'm' fhianuis. Cha dean thu dhuit fèin dealbh snaidhte, no coslas sam bith a dh'aon ni a ta sna nèamhaibh shuas, no air an talamh shios, no a anns na h-uisgeachaibh fuidh 'n talamh, cha chrom thu sios dhoibh, agus cha dean thu seirbhis doibh, oir is Dia eudmhor mise an Tighearna do Dhia, a' leantuinn aingidheachd nan aithriche air a' chloinn air an treas agus air a' cheathramh ginealach dhiubhsan a dh'fhuathaicheas. mi.</w:t>
      </w:r>
    </w:p>
    <w:p/>
    <w:p>
      <w:r xmlns:w="http://schemas.openxmlformats.org/wordprocessingml/2006/main">
        <w:t xml:space="preserve">Deuteronomi 9:13 Os bàrr, labhair an Tighearna rium, ag ràdh, Chunnaic mi an sluagh seo, agus, feuch, is sluagh rag-mhuinealach iad Am Bìoball Gàidhlig 1992 (ABG1992) Download The Bible App Now</w:t>
      </w:r>
    </w:p>
    <w:p/>
    <w:p>
      <w:r xmlns:w="http://schemas.openxmlformats.org/wordprocessingml/2006/main">
        <w:t xml:space="preserve">Tha an trannsa seo a’ comharrachadh sluagh Israeil mar shluagh cruaidh.</w:t>
      </w:r>
    </w:p>
    <w:p/>
    <w:p>
      <w:r xmlns:w="http://schemas.openxmlformats.org/wordprocessingml/2006/main">
        <w:t xml:space="preserve">1. Cunnart a' Chridhe Cruadhaichte</w:t>
      </w:r>
    </w:p>
    <w:p/>
    <w:p>
      <w:r xmlns:w="http://schemas.openxmlformats.org/wordprocessingml/2006/main">
        <w:t xml:space="preserve">2. Tròcair Dhè A dh'aindeoin ar Strì</w:t>
      </w:r>
    </w:p>
    <w:p/>
    <w:p>
      <w:r xmlns:w="http://schemas.openxmlformats.org/wordprocessingml/2006/main">
        <w:t xml:space="preserve">1. Isaiah 48:4-11 - Deònach Dhè maitheanas a thoirt a dh'aindeoin ar dìcheall</w:t>
      </w:r>
    </w:p>
    <w:p/>
    <w:p>
      <w:r xmlns:w="http://schemas.openxmlformats.org/wordprocessingml/2006/main">
        <w:t xml:space="preserve">2. Ieremiah 17:5-10 - Buaidh cridhe cruaidh.</w:t>
      </w:r>
    </w:p>
    <w:p/>
    <w:p>
      <w:r xmlns:w="http://schemas.openxmlformats.org/wordprocessingml/2006/main">
        <w:t xml:space="preserve">Deuteronomi 9:14 Leig leam, a‑chum gun sgrios mi iad, agus gun cuir mi as an ainm o bhith fo nèamh: agus nì mi dhìot cinneach nas cumhachdaiche agus nas mò na iadsan.</w:t>
      </w:r>
    </w:p>
    <w:p/>
    <w:p>
      <w:r xmlns:w="http://schemas.openxmlformats.org/wordprocessingml/2006/main">
        <w:t xml:space="preserve">Tha Dia ag iarraidh air Maois a leigeil leis gus an urrainn dha nàisean Israel a sgrios agus sluagh Israel a dhèanamh na nàisean nas cumhachdaiche agus nas motha.</w:t>
      </w:r>
    </w:p>
    <w:p/>
    <w:p>
      <w:r xmlns:w="http://schemas.openxmlformats.org/wordprocessingml/2006/main">
        <w:t xml:space="preserve">1. Bidh plana Dhè airson ar beatha uaireannan a 'gabhail a-steach sgrios mus tèid ath-thogail.</w:t>
      </w:r>
    </w:p>
    <w:p/>
    <w:p>
      <w:r xmlns:w="http://schemas.openxmlformats.org/wordprocessingml/2006/main">
        <w:t xml:space="preserve">2. Eadhon ann an sgrios, tha plana nas motha aig Dia airson ar beatha.</w:t>
      </w:r>
    </w:p>
    <w:p/>
    <w:p>
      <w:r xmlns:w="http://schemas.openxmlformats.org/wordprocessingml/2006/main">
        <w:t xml:space="preserve">1. Isaiah 54: 2-3 “Meudaich àite do bhùtha, agus sìnte a-mach cùirteanan do àitean-còmhnaidh; na cùm air ais; leudaich do cordaichean, agus neartaich do chuing. chli, agus sealbhaichidh do shliochd na cinnich, agus sluigidh iad na bailtean fas."</w:t>
      </w:r>
    </w:p>
    <w:p/>
    <w:p>
      <w:r xmlns:w="http://schemas.openxmlformats.org/wordprocessingml/2006/main">
        <w:t xml:space="preserve">2. Ròmanaich 8:28 "Agus tha fios againn gu bheil anns na h-uile nithean a tha Dia ag obair airson math an fheadhainn a ghràdhaich e, a tha air a ghairm a rèir a rùin."</w:t>
      </w:r>
    </w:p>
    <w:p/>
    <w:p>
      <w:r xmlns:w="http://schemas.openxmlformats.org/wordprocessingml/2006/main">
        <w:t xml:space="preserve">Deuteronomi 9:15 Mar sin thionndaidh mi, agus thàinig mi a‑nuas on t‑sliabh, agus loisg an sliabh le teine: agus bha dà chlàr a’ choicheangail nam dhà làimh.</w:t>
      </w:r>
    </w:p>
    <w:p/>
    <w:p>
      <w:r xmlns:w="http://schemas.openxmlformats.org/wordprocessingml/2006/main">
        <w:t xml:space="preserve">Thàinig Maois a‑nuas o shliabh Shinai le dà chlàr nan Deich Àitheantan na làimh, agus bha a’ bheinn na theine.</w:t>
      </w:r>
    </w:p>
    <w:p/>
    <w:p>
      <w:r xmlns:w="http://schemas.openxmlformats.org/wordprocessingml/2006/main">
        <w:t xml:space="preserve">1. Co-cheangal Dhe ruinn : na Deich Aitheantan agus ar Dleasdanais chum gèilleadh</w:t>
      </w:r>
    </w:p>
    <w:p/>
    <w:p>
      <w:r xmlns:w="http://schemas.openxmlformats.org/wordprocessingml/2006/main">
        <w:t xml:space="preserve">2. Cumhachd Dhè : Teine air a' bheinn</w:t>
      </w:r>
    </w:p>
    <w:p/>
    <w:p>
      <w:r xmlns:w="http://schemas.openxmlformats.org/wordprocessingml/2006/main">
        <w:t xml:space="preserve">1. Ecsodus 20:1-17 - Na Deich Àithntean</w:t>
      </w:r>
    </w:p>
    <w:p/>
    <w:p>
      <w:r xmlns:w="http://schemas.openxmlformats.org/wordprocessingml/2006/main">
        <w:t xml:space="preserve">2. Eabhraidhich 12:18-29 - Teine losgaidh làthaireachd Dhè</w:t>
      </w:r>
    </w:p>
    <w:p/>
    <w:p>
      <w:r xmlns:w="http://schemas.openxmlformats.org/wordprocessingml/2006/main">
        <w:t xml:space="preserve">Deuteronomi 9:16 Agus dh’amhairc mi, agus, feuch, pheacaich sibh an aghaidh an Tighearna ur Dia, agus rinn sibh dhuibh fhèin laogh leaghte: thionndaidh sibh gu grad as an t‑slighe a dh’àithn an Tighearna dhuibh.</w:t>
      </w:r>
    </w:p>
    <w:p/>
    <w:p>
      <w:r xmlns:w="http://schemas.openxmlformats.org/wordprocessingml/2006/main">
        <w:t xml:space="preserve">Bha sluagh Israeil air peacachadh an aghaidh Dhè le bhith a’ dèanamh agus ag adhradh laogh òir, a bha an aghaidh àithne Dhè.</w:t>
      </w:r>
    </w:p>
    <w:p/>
    <w:p>
      <w:r xmlns:w="http://schemas.openxmlformats.org/wordprocessingml/2006/main">
        <w:t xml:space="preserve">1. A' gèilleadh do àitheantan Dhè : Cudromach Umhlachd Dhìleas</w:t>
      </w:r>
    </w:p>
    <w:p/>
    <w:p>
      <w:r xmlns:w="http://schemas.openxmlformats.org/wordprocessingml/2006/main">
        <w:t xml:space="preserve">2. Buaidh an Eas-umhlachd : Leasan o Chloinn Israeil</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Deuteronomi 9:17 Agus ghabh mi an dà chlàr, agus thilg mi a‑mach as mo dhà làimh iad, agus bhris mi iad fa chomhair ur sùl.</w:t>
      </w:r>
    </w:p>
    <w:p/>
    <w:p>
      <w:r xmlns:w="http://schemas.openxmlformats.org/wordprocessingml/2006/main">
        <w:t xml:space="preserve">Bhris Maois an dà chlàr chloiche anns an robh na Deich Àithntean air beulaibh chloinn Israeil.</w:t>
      </w:r>
    </w:p>
    <w:p/>
    <w:p>
      <w:r xmlns:w="http://schemas.openxmlformats.org/wordprocessingml/2006/main">
        <w:t xml:space="preserve">1. Cudthrom a bhi cumail Facal Dhè</w:t>
      </w:r>
    </w:p>
    <w:p/>
    <w:p>
      <w:r xmlns:w="http://schemas.openxmlformats.org/wordprocessingml/2006/main">
        <w:t xml:space="preserve">2. Na Buaidh air Eas-umhlachd do Lagh Dhe</w:t>
      </w:r>
    </w:p>
    <w:p/>
    <w:p>
      <w:r xmlns:w="http://schemas.openxmlformats.org/wordprocessingml/2006/main">
        <w:t xml:space="preserve">1. Ecsodus 20:1-17 - Na Deich Àithntean</w:t>
      </w:r>
    </w:p>
    <w:p/>
    <w:p>
      <w:r xmlns:w="http://schemas.openxmlformats.org/wordprocessingml/2006/main">
        <w:t xml:space="preserve">2. Mata 22:34-40 - An àithne as motha</w:t>
      </w:r>
    </w:p>
    <w:p/>
    <w:p>
      <w:r xmlns:w="http://schemas.openxmlformats.org/wordprocessingml/2006/main">
        <w:t xml:space="preserve">Deuteronomi 9:18 Agus thuit mi sìos an làthair an Tighearna, mar air tùs, dà‑fhichead là agus dà‑fhichead oidhche: cha d’ith mi aran, cha mhò a dh’òl mi uisge, airson ur peacaidhean uile a pheacaich sibh, ann a bhith a’ dèanamh gu h‑aingidh ann an sùilean an Tighearna. Tighearn, g'a bhrosnachadh gu feirg.</w:t>
      </w:r>
    </w:p>
    <w:p/>
    <w:p>
      <w:r xmlns:w="http://schemas.openxmlformats.org/wordprocessingml/2006/main">
        <w:t xml:space="preserve">Rinn Maois cabhag airson 40 latha agus 40 oidhche gus tagradh a dhèanamh ri Dia airson maitheanas peacaidhean clann Israeil.</w:t>
      </w:r>
    </w:p>
    <w:p/>
    <w:p>
      <w:r xmlns:w="http://schemas.openxmlformats.org/wordprocessingml/2006/main">
        <w:t xml:space="preserve">1. Cumhachd Fastadh: Mar a dh'fhaodas Fastadh leantainn gu maitheanas agus Ath-bheothachadh</w:t>
      </w:r>
    </w:p>
    <w:p/>
    <w:p>
      <w:r xmlns:w="http://schemas.openxmlformats.org/wordprocessingml/2006/main">
        <w:t xml:space="preserve">2. Cudromach an aithreachais : Carson a dh'fheudas sinn maitheanas iarraidh</w:t>
      </w:r>
    </w:p>
    <w:p/>
    <w:p>
      <w:r xmlns:w="http://schemas.openxmlformats.org/wordprocessingml/2006/main">
        <w:t xml:space="preserve">1. Eòin 3:10 - "Agus chunnaic Dia an obraichean, gun do thionndaidh iad on droch shlighe; agus ghabh Dia aithreachas den olc, gun dubhairt e gun dèanadh e orra; agus cha do rinn e e."</w:t>
      </w:r>
    </w:p>
    <w:p/>
    <w:p>
      <w:r xmlns:w="http://schemas.openxmlformats.org/wordprocessingml/2006/main">
        <w:t xml:space="preserve">2. Salm 51:17 - "Is iad ìobairtean Dhè spiorad briste: cridhe briste agus brùite, O Dhè, cha dèan thu tàir."</w:t>
      </w:r>
    </w:p>
    <w:p/>
    <w:p>
      <w:r xmlns:w="http://schemas.openxmlformats.org/wordprocessingml/2006/main">
        <w:t xml:space="preserve">Deuteronomi 9:19 Oir bha eagal orm ron fhearg, agus ron fheirg, leis an robh fearg air an Tighearna nur n‑aghaidh gus ur sgrios. Ach dh’èisd an Tighearna rium anns an àm sin mar an ceudna.</w:t>
      </w:r>
    </w:p>
    <w:p/>
    <w:p>
      <w:r xmlns:w="http://schemas.openxmlformats.org/wordprocessingml/2006/main">
        <w:t xml:space="preserve">Bha eagal air Maois ro fheirg agus masladh an Tighearna, ach chuala an Tighearna a thoil, agus cha do sgrios e clann Israeil.</w:t>
      </w:r>
    </w:p>
    <w:p/>
    <w:p>
      <w:r xmlns:w="http://schemas.openxmlformats.org/wordprocessingml/2006/main">
        <w:t xml:space="preserve">1. Eadhon nar n-uairean dorcha, tha an Tighearna do ghnàth ag eisdeachd agus ullamh gu tròcair a nochdadh.</w:t>
      </w:r>
    </w:p>
    <w:p/>
    <w:p>
      <w:r xmlns:w="http://schemas.openxmlformats.org/wordprocessingml/2006/main">
        <w:t xml:space="preserve">2. Nuair a tha eagal oirnn, faodaidh sinn tionndadh ris an Tighearna airson comhfhurtachd agus dìon.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8:31-39 - Dè ma-thà a chanas sinn ris na rudan seo? Ma tha Dia leinn, cò a dh'fhaodas a bhith nar n-aghaidh? An ti nach do chaomhain a Mhac fein, ach a thug thairis e air ar son uile, ciamar nach toir e mar an ceudna maille ris gu gràsmhor dhuinn na h-uile nithe ? Co bheir cùis sam bith an aghaidh dhaoine taghta Dhè ? Is e Dia a tha fìreanachadh. Cò a tha ri dhìteadh? Is e Iosa Crìosd am fear a fhuair bàs nas mò na sin, a chaidh a thogail a tha air deas làimh Dhè, a tha gu dearbh a 'dèanamh eadar-ghuidhe air ar son. Cò a sgaras sinn o ghràdh Chriosd ? Am bi àmhghar, no àmhghar, no geur-leanmhainn, no gorta, no nochd, no cunnart, no claidheamh? A reir mar tha e sgriobhte, Air do shonsa tha sinn air ar marbhadh fad an latha; tha sinn air ar meas mar chaoraich gu bhi air am marbhadh. Chan e, anns na rudan sin uile tha sinn nas motha na luchd-buaidh troimhe-san a ghràdhaich sinn.</w:t>
      </w:r>
    </w:p>
    <w:p/>
    <w:p>
      <w:r xmlns:w="http://schemas.openxmlformats.org/wordprocessingml/2006/main">
        <w:t xml:space="preserve">Deuteronomi 9:20 Agus bha fearg mhòr air an Tighearna ri Aaron, airson a sgrios: agus rinn mi ùrnaigh airson Aaroin mar an ceudna anns an àm sin fhèin.</w:t>
      </w:r>
    </w:p>
    <w:p/>
    <w:p>
      <w:r xmlns:w="http://schemas.openxmlformats.org/wordprocessingml/2006/main">
        <w:t xml:space="preserve">Tha dìlseachd agus irioslachd Aaroin an aghaidh fearg Dhè na leasan dhuinn uile.</w:t>
      </w:r>
    </w:p>
    <w:p/>
    <w:p>
      <w:r xmlns:w="http://schemas.openxmlformats.org/wordprocessingml/2006/main">
        <w:t xml:space="preserve">1. Cumhachd na h-Irioslachd: Mar a fhreagras Dia ar creideamh iriosal</w:t>
      </w:r>
    </w:p>
    <w:p/>
    <w:p>
      <w:r xmlns:w="http://schemas.openxmlformats.org/wordprocessingml/2006/main">
        <w:t xml:space="preserve">2. Cho cudromach sa tha seasamh daingeann fo chuideam</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Daniel 3:16-18 - Dhiùlt Shadrach, Mesach, agus Abednego bogha a dhèanamh gu Nebuchadnesar, agus cha robh iad air an dochann leis an teine.</w:t>
      </w:r>
    </w:p>
    <w:p/>
    <w:p>
      <w:r xmlns:w="http://schemas.openxmlformats.org/wordprocessingml/2006/main">
        <w:t xml:space="preserve">Deuteronomi 9:21 Agus ghabh mi ur peacaidh, an laogh a rinn sibh, agus loisg mi e le teine, agus phronn mi e, agus mheil mi ro‑bheag e, eadhon gus an robh e cho beag ri duslach: agus thilg mi a dhuslach anns an ionad. sruth a thàinig a mach as an t-sliabh.</w:t>
      </w:r>
    </w:p>
    <w:p/>
    <w:p>
      <w:r xmlns:w="http://schemas.openxmlformats.org/wordprocessingml/2006/main">
        <w:t xml:space="preserve">Loisg Dia agus mheil e an laogh na dhuslach airson peacaidh chloinn Israeil, agus thilg e an duslach ann an sruthan a thàinig a‑nuas on t‑sliabh.</w:t>
      </w:r>
    </w:p>
    <w:p/>
    <w:p>
      <w:r xmlns:w="http://schemas.openxmlformats.org/wordprocessingml/2006/main">
        <w:t xml:space="preserve">1. Cumhachd an aithreachais : Mar a tha maitheanas Dhè ag atharrachadh ar peacaidh</w:t>
      </w:r>
    </w:p>
    <w:p/>
    <w:p>
      <w:r xmlns:w="http://schemas.openxmlformats.org/wordprocessingml/2006/main">
        <w:t xml:space="preserve">2. Ag earbsadh à gliocas Dhè ann an suidheachaidhean duilich</w:t>
      </w:r>
    </w:p>
    <w:p/>
    <w:p>
      <w:r xmlns:w="http://schemas.openxmlformats.org/wordprocessingml/2006/main">
        <w:t xml:space="preserve">1. Isaiah 43:25 - "Is mise, eadhon mise, an neach a chuireas às do pheacaidhean air mo shon fhèin, agus nach cuimhnich air do pheacaidhean."</w:t>
      </w:r>
    </w:p>
    <w:p/>
    <w:p>
      <w:r xmlns:w="http://schemas.openxmlformats.org/wordprocessingml/2006/main">
        <w:t xml:space="preserve">2. Salm 103:12 - " Cho fad 's a tha an àird an ear on àird an iar, cho fada thug e air falbh uainn ar peacaidhean."</w:t>
      </w:r>
    </w:p>
    <w:p/>
    <w:p>
      <w:r xmlns:w="http://schemas.openxmlformats.org/wordprocessingml/2006/main">
        <w:t xml:space="preserve">Deuteronomi 9:22 Agus aig Taberah, agus aig Masah, agus aig Cibrothattaabhah, bhrosnaich sibh an Tighearna gu feirg.</w:t>
      </w:r>
    </w:p>
    <w:p/>
    <w:p>
      <w:r xmlns:w="http://schemas.openxmlformats.org/wordprocessingml/2006/main">
        <w:t xml:space="preserve">Bhrosnaich clann Israeil an Tighearna gu feirg aig Taberah, agus aig Masah, agus ann an Cibrothhattaabhah.</w:t>
      </w:r>
    </w:p>
    <w:p/>
    <w:p>
      <w:r xmlns:w="http://schemas.openxmlformats.org/wordprocessingml/2006/main">
        <w:t xml:space="preserve">1. Buaidh an Eas-ùmhlachd : Foghluim o Chloinn Israeil</w:t>
      </w:r>
    </w:p>
    <w:p/>
    <w:p>
      <w:r xmlns:w="http://schemas.openxmlformats.org/wordprocessingml/2006/main">
        <w:t xml:space="preserve">2. Na Cunnartan a thaobh Tiomnadh an Tighearna a dhiùltadh</w:t>
      </w:r>
    </w:p>
    <w:p/>
    <w:p>
      <w:r xmlns:w="http://schemas.openxmlformats.org/wordprocessingml/2006/main">
        <w:t xml:space="preserve">1. Gnàth-fhacal 14:12 Tha slighe ann a tha ceart do dhuine, ach is i a crìoch an t‑slighe gu bàs.</w:t>
      </w:r>
    </w:p>
    <w:p/>
    <w:p>
      <w:r xmlns:w="http://schemas.openxmlformats.org/wordprocessingml/2006/main">
        <w:t xml:space="preserve">2. Seumas 4:17: Mar sin, don neach aig a bheil eòlas air an rud ceart a dhèanamh agus nach dèan e, dhàsan tha e na pheacadh.</w:t>
      </w:r>
    </w:p>
    <w:p/>
    <w:p>
      <w:r xmlns:w="http://schemas.openxmlformats.org/wordprocessingml/2006/main">
        <w:t xml:space="preserve">Deuteronomi 9:23 Mar an ceudna nuair a chuir an Tighearna sibhse o Chadesbarnea, ag ràdh, Rachaibh suas, agus sealbhaichibh am fearann a thug mise dhuibh; an sin rinn sibh ceannairc an aghaidh àithne an Tighearna ur Dia, agus cha do chreid sibh e, agus cha d’èisd sibh ra ghuth.</w:t>
      </w:r>
    </w:p>
    <w:p/>
    <w:p>
      <w:r xmlns:w="http://schemas.openxmlformats.org/wordprocessingml/2006/main">
        <w:t xml:space="preserve">Rinn clann Israeil ceannairc an aghaidh an Tighearna nuair a dh’àithn e dhaibh dol a ghabhail seilbh air an fhearann a gheall iad.</w:t>
      </w:r>
    </w:p>
    <w:p/>
    <w:p>
      <w:r xmlns:w="http://schemas.openxmlformats.org/wordprocessingml/2006/main">
        <w:t xml:space="preserve">1. Is e ùmhlachd na Pàirt riatanach de Chreideamh</w:t>
      </w:r>
    </w:p>
    <w:p/>
    <w:p>
      <w:r xmlns:w="http://schemas.openxmlformats.org/wordprocessingml/2006/main">
        <w:t xml:space="preserve">2. Tha earbsa ann an Dia riatanach don Bheatha Chrìosdail</w:t>
      </w:r>
    </w:p>
    <w:p/>
    <w:p>
      <w:r xmlns:w="http://schemas.openxmlformats.org/wordprocessingml/2006/main">
        <w:t xml:space="preserve">1. 2 Corintianaich 10:5 - Bidh sinn a' leagail argumaidean, agus a h-uile leisgeul a tha ga chur fhèin suas an aghaidh eòlas Dhè, agus tha sinn a' gabhail os làimh gach smuain gus a dhèanamh umhail do Chrìosd.</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Deuteronomi 9:24 Bha sibh ceannairceach an aghaidh an Tighearna on là anns an d’aithnich mise sibh.</w:t>
      </w:r>
    </w:p>
    <w:p/>
    <w:p>
      <w:r xmlns:w="http://schemas.openxmlformats.org/wordprocessingml/2006/main">
        <w:t xml:space="preserve">A’ toirt geàrr-chunntas air an t-Slanaighear: Dh’aithnich an Tighearna gu robh clann Israeil ceannairceach on là air an robh iad aithnichte.</w:t>
      </w:r>
    </w:p>
    <w:p/>
    <w:p>
      <w:r xmlns:w="http://schemas.openxmlformats.org/wordprocessingml/2006/main">
        <w:t xml:space="preserve">1. Cunnart ar-a-mach an aghaidh Dhè</w:t>
      </w:r>
    </w:p>
    <w:p/>
    <w:p>
      <w:r xmlns:w="http://schemas.openxmlformats.org/wordprocessingml/2006/main">
        <w:t xml:space="preserve">2. Aithneachadh ar Nàdur Ath-chuinge</w:t>
      </w:r>
    </w:p>
    <w:p/>
    <w:p>
      <w:r xmlns:w="http://schemas.openxmlformats.org/wordprocessingml/2006/main">
        <w:t xml:space="preserve">1. Isaiah 1:2-20 - Gairm Dhè air Israel aithreachas a dhèanamh agus tilleadh thuige.</w:t>
      </w:r>
    </w:p>
    <w:p/>
    <w:p>
      <w:r xmlns:w="http://schemas.openxmlformats.org/wordprocessingml/2006/main">
        <w:t xml:space="preserve">2. Seumas 4:7-10 - Gairm Dhè a bhith gèilleadh dha agus cur an aghaidh an diabhail.</w:t>
      </w:r>
    </w:p>
    <w:p/>
    <w:p>
      <w:r xmlns:w="http://schemas.openxmlformats.org/wordprocessingml/2006/main">
        <w:t xml:space="preserve">Deuteronomi 9:25 Mar seo thuit mi sìos am fianais an Tighearna dà‑fhichead là agus dà‑fhichead oidhche, mar a thuit mi sìos air tùs; oir thubhairt an Tighearna gu sgriosadh e sibh.</w:t>
      </w:r>
    </w:p>
    <w:p/>
    <w:p>
      <w:r xmlns:w="http://schemas.openxmlformats.org/wordprocessingml/2006/main">
        <w:t xml:space="preserve">Thrisg Maois dà‑fhichead là agus dà‑fhichead oidhche an làthair an Tighearna, a thagradh airson chloinn Israeil, mar a thubhairt an Tighearna gun sgriosadh e iad.</w:t>
      </w:r>
    </w:p>
    <w:p/>
    <w:p>
      <w:r xmlns:w="http://schemas.openxmlformats.org/wordprocessingml/2006/main">
        <w:t xml:space="preserve">1. Cumhachd a' Chreidimh : Sgrùdadh air Maois agus air cloinn Israeil</w:t>
      </w:r>
    </w:p>
    <w:p/>
    <w:p>
      <w:r xmlns:w="http://schemas.openxmlformats.org/wordprocessingml/2006/main">
        <w:t xml:space="preserve">2. Neart na h-ùrnuigh : Mar a dh'èisdeas Dia r'ar n-iarrtasaibh</w:t>
      </w:r>
    </w:p>
    <w:p/>
    <w:p>
      <w:r xmlns:w="http://schemas.openxmlformats.org/wordprocessingml/2006/main">
        <w:t xml:space="preserve">1. Seumas 5:16 - Mar sin aidich do pheacaidhean dha chèile agus dèan ùrnaigh airson a chèile gus am bi thu air do shlànachadh. Tha ùrnaigh duine ceart cumhachdach agus èifeachdach.</w:t>
      </w:r>
    </w:p>
    <w:p/>
    <w:p>
      <w:r xmlns:w="http://schemas.openxmlformats.org/wordprocessingml/2006/main">
        <w:t xml:space="preserve">2. Salm 145:18 - Tha an Tighearna faisg air a h-uile a ghairm air, a h-uile a ghairm air ann am fìrinn.</w:t>
      </w:r>
    </w:p>
    <w:p/>
    <w:p>
      <w:r xmlns:w="http://schemas.openxmlformats.org/wordprocessingml/2006/main">
        <w:t xml:space="preserve">Deuteronomi 9:26 Uime sin rinn mi ùrnaigh ris an Tighearna, agus thubhairt mi, A Thighearna Iehòbhah, na sgrios do shluagh agus d’oighreachd, a shaor thu led mhòrachd, a thug thu a‑mach as an Èiphit le làimh chumhachdaich.</w:t>
      </w:r>
    </w:p>
    <w:p/>
    <w:p>
      <w:r xmlns:w="http://schemas.openxmlformats.org/wordprocessingml/2006/main">
        <w:t xml:space="preserve">Tha Maois ag ùrnaigh ri Dia, a’ guidhe air gun a bhith a’ sgrios sluagh Israeil, a thug e seachad le làimh chumhachdaich as an Èiphit.</w:t>
      </w:r>
    </w:p>
    <w:p/>
    <w:p>
      <w:r xmlns:w="http://schemas.openxmlformats.org/wordprocessingml/2006/main">
        <w:t xml:space="preserve">1. Tha ar Dia na Dhia na Tròcair.— Deuteronomi 9:26</w:t>
      </w:r>
    </w:p>
    <w:p/>
    <w:p>
      <w:r xmlns:w="http://schemas.openxmlformats.org/wordprocessingml/2006/main">
        <w:t xml:space="preserve">2. Earb as an Tighearna.— Deuteronomi 9:26</w:t>
      </w:r>
    </w:p>
    <w:p/>
    <w:p>
      <w:r xmlns:w="http://schemas.openxmlformats.org/wordprocessingml/2006/main">
        <w:t xml:space="preserve">1. Ecsodus 14:31 - Agus chunnaic Israel an obair mhòr sin a rinn an Tighearna air na h‑Eiphitich: agus bha eagal an Tighearna air an t‑sluagh, agus chreid iad an Tighearna, agus Maois a sheirbhiseach.</w:t>
      </w:r>
    </w:p>
    <w:p/>
    <w:p>
      <w:r xmlns:w="http://schemas.openxmlformats.org/wordprocessingml/2006/main">
        <w:t xml:space="preserve">2. Ecsodus 15:13 - Thug thu a‑mach ann ad thròcair an sluagh a shaor thu: threòraich thu ann ad neart iad gu d’ ionad-còmhnaidh naomh.</w:t>
      </w:r>
    </w:p>
    <w:p/>
    <w:p>
      <w:r xmlns:w="http://schemas.openxmlformats.org/wordprocessingml/2006/main">
        <w:t xml:space="preserve">Deuteronomi 9:27 Cuimhnich air do sheirbhisich, Abrahàm, Isaac, agus Iàcob; Na seall air cruas an t-sluaigh so, no air an aingidheachd, no air am peacadh :</w:t>
      </w:r>
    </w:p>
    <w:p/>
    <w:p>
      <w:r xmlns:w="http://schemas.openxmlformats.org/wordprocessingml/2006/main">
        <w:t xml:space="preserve">Tha 'n earrann a' cur 'nar cuimhne ar n-aithriche Abraham, Isaac, agus Iacob a chuimhneachadh, agus gun bhi air ar treòrachadh air seacharan le striopachas, aingidheachd, agus peacadh an t-sluaigh so.</w:t>
      </w:r>
    </w:p>
    <w:p/>
    <w:p>
      <w:r xmlns:w="http://schemas.openxmlformats.org/wordprocessingml/2006/main">
        <w:t xml:space="preserve">1. "Na Sinnsearan: Modailean Creideimh agus Buadhan"</w:t>
      </w:r>
    </w:p>
    <w:p/>
    <w:p>
      <w:r xmlns:w="http://schemas.openxmlformats.org/wordprocessingml/2006/main">
        <w:t xml:space="preserve">2. "Cumhachd a' Chuimhneachaidh"</w:t>
      </w:r>
    </w:p>
    <w:p/>
    <w:p>
      <w:r xmlns:w="http://schemas.openxmlformats.org/wordprocessingml/2006/main">
        <w:t xml:space="preserve">1. Eabhraidhich 11:8-16 - "Tro chreideamh, nuair a chaidh Abrahàm a ghairm airson a dhol gu àite a gheibheadh e an dèidh sin mar oighreachd dha, dh'èist e agus dh'fhalbh e, ged nach robh fios aige càit an robh e a' dol."</w:t>
      </w:r>
    </w:p>
    <w:p/>
    <w:p>
      <w:r xmlns:w="http://schemas.openxmlformats.org/wordprocessingml/2006/main">
        <w:t xml:space="preserve">2 Genesis 12: 1-3 - "Bha an Tighearna air a ràdh ri Abram, 'Falbh bho do dhùthaich, do shluagh agus teaghlach d'athar a dh'ionnsuidh an fhearainn a sheallas mi dhut. thu ; ni mi t'ainm mòr, agus bithidh tu a'd' bheannachadh."</w:t>
      </w:r>
    </w:p>
    <w:p/>
    <w:p>
      <w:r xmlns:w="http://schemas.openxmlformats.org/wordprocessingml/2006/main">
        <w:t xml:space="preserve">Deuteronomi 9:28 Air eagal gun abradh am fearann as an tug thu a‑mach sinn, A chionn nach b’urrainn an Tighearna an toirt a‑steach don fhearann a gheall e dhaibh, agus a chionn gun d’fhuathaich e iad, thug e a‑mach iad a‑chum am marbhadh anns an fhàsach.</w:t>
      </w:r>
    </w:p>
    <w:p/>
    <w:p>
      <w:r xmlns:w="http://schemas.openxmlformats.org/wordprocessingml/2006/main">
        <w:t xml:space="preserve">Ann an Deuteronomi 9:28, tha Maois a’ toirt rabhaidh do chloinn Israeil, gum b’urrainn don fhearann as an tugadh iad a‑mach a ràdh nach robh an Tighearna comasach air clann Israeil a thoirt a‑steach don fhearann a gheall e dhaibh, agus gun tug e a‑mach iad a‑chum am marbhadh anns an fhearann. fàsach.</w:t>
      </w:r>
    </w:p>
    <w:p/>
    <w:p>
      <w:r xmlns:w="http://schemas.openxmlformats.org/wordprocessingml/2006/main">
        <w:t xml:space="preserve">1. Gràdh agus Dìleas Neo-thruaillidh Dhè</w:t>
      </w:r>
    </w:p>
    <w:p/>
    <w:p>
      <w:r xmlns:w="http://schemas.openxmlformats.org/wordprocessingml/2006/main">
        <w:t xml:space="preserve">2. Cridhe na h-ùmhlachd</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Deuteronomi 9:29 Gidheadh is iad do shluagh agus d’oighreachd iad, a thug thu a‑mach led neart fhèin, agus led ghàirdean sìnte a‑mach.</w:t>
      </w:r>
    </w:p>
    <w:p/>
    <w:p>
      <w:r xmlns:w="http://schemas.openxmlformats.org/wordprocessingml/2006/main">
        <w:t xml:space="preserve">Is iad sluagh Dhè an oighreachd aige, agus thug e a‑mach iad le a chumhachd.</w:t>
      </w:r>
    </w:p>
    <w:p/>
    <w:p>
      <w:r xmlns:w="http://schemas.openxmlformats.org/wordprocessingml/2006/main">
        <w:t xml:space="preserve">1. Cumhachd Dhè agus a Gràdh d'a Dhaoine</w:t>
      </w:r>
    </w:p>
    <w:p/>
    <w:p>
      <w:r xmlns:w="http://schemas.openxmlformats.org/wordprocessingml/2006/main">
        <w:t xml:space="preserve">2. Gàirdean Dìon Dhè airson a Oighreachd</w:t>
      </w:r>
    </w:p>
    <w:p/>
    <w:p>
      <w:r xmlns:w="http://schemas.openxmlformats.org/wordprocessingml/2006/main">
        <w:t xml:space="preserve">1. Deuteronomi 4:34-35 - Oir tha an Tighearna do Dhia na theine caithteach, na Dhia eudmhor. Nuair a bhios sibh nur athair chloinne, agus nur cloinn do chloinn, agus a dh'fhan sibh fada anns an tìr, na truaill sibh sibh fhèin le bhith dèanamh iodhal ann an cruth sam bith.</w:t>
      </w:r>
    </w:p>
    <w:p/>
    <w:p>
      <w:r xmlns:w="http://schemas.openxmlformats.org/wordprocessingml/2006/main">
        <w:t xml:space="preserve">2. Salm 44:3 - Oir cha b'ann len claidheamh fhèin a choisinn iad an tìr, agus cha tug an gàirdean fhèin dhaibh buaidh; ach do dheas làmh, do ghàirdean, agus solas do ghnùise, oir ghabh thu tlachd annta.</w:t>
      </w:r>
    </w:p>
    <w:p/>
    <w:p>
      <w:r xmlns:w="http://schemas.openxmlformats.org/wordprocessingml/2006/main">
        <w:t xml:space="preserve">Faodar geàrr-chunntas a dhèanamh air Deuteronomium 10 ann an trì paragrafan mar a leanas, le rannan comharraichte:</w:t>
      </w:r>
    </w:p>
    <w:p/>
    <w:p>
      <w:r xmlns:w="http://schemas.openxmlformats.org/wordprocessingml/2006/main">
        <w:t xml:space="preserve">Paragraf 1: Tha Deuteronomi 10: 1-11 a’ toirt cunntas air mar a rinn Maois dàrna seata de chlàran cloiche às deidh dha a’ chiad sheata ann am fearg a bhriseadh. Dh’ àithn Dia do Mhaois clàran ùra a shnaigheadh agus an toirt suas gu Beinn Shinai, far an sgrìobh e na Deich Àithntean orra a-rithist. Tha Maois ag innseadh mar a chuir e seachad dà fhichead latha agus oidhche a' trasgadh air a' bheinn, a' faotainn teagaisg o Dhia. Tha e a’ cur cuideam air nach ann air sgàth cho mòr sa tha an Tighearna a’ taghadh Israel mar sheilbh luachmhor ach a-mhàin air sgàth a ghràidh agus a dhìlseachd airson a gheallaidhean a choileanadh.</w:t>
      </w:r>
    </w:p>
    <w:p/>
    <w:p>
      <w:r xmlns:w="http://schemas.openxmlformats.org/wordprocessingml/2006/main">
        <w:t xml:space="preserve">Paragraf 2: A’ leantainn ann an Deuteronomi 10: 12-22, tha Maois ag iarraidh air clann Israeil eagal agus gaol a thoirt do Dhia, a’ coiseachd ann an ùmhlachd dha. Tha e a' cur nan cuimhne na tha an Tighearna ag iarraidh eagal a chur air, a' coiseachd 'na uile shlighibh, ga ghràdhachadh, a' deanamh seirbhis dha le'n uile chridhe agus anam, a' cumail 'àitheantan, agus a' deanamh sin gu beannachadh. Tha Maois a’ soilleireachadh ceartas agus cùram Dhè do bhuidhnean so-leònte leithid dìlleachdan agus banntraichean, a’ cur ìmpidh air Israel atharrais a dhèanamh air na feartan sin.</w:t>
      </w:r>
    </w:p>
    <w:p/>
    <w:p>
      <w:r xmlns:w="http://schemas.openxmlformats.org/wordprocessingml/2006/main">
        <w:t xml:space="preserve">Paragraf 3: Tha Deuteronomi 10 a’ crìochnachadh le Maois a’ daingneachadh gu bheil an Tighearna os cionn nan uile dhiathan a bhuineas dha na nèamhan, an talamh, agus gach nì a tha annta. Tha e a’ cur an cuimhne na h-Israelich an eachdraidh bho sheachdad duine a chaidh sìos don Èiphit gus an deach iad gu bhith nan nàisean lìonmhor agus mar a shaor Dia iad bho thràilleachd le comharran agus iongantasan cumhachdach. Tha Maois a’ brosnachadh timcheall-ghearradh an cridheachan mar shamhla air an dìlseachd a-staigh gus an Tighearna a ghràdhachadh le cridhe agus a dhòighean a leantainn gu dìleas.</w:t>
      </w:r>
    </w:p>
    <w:p/>
    <w:p>
      <w:r xmlns:w="http://schemas.openxmlformats.org/wordprocessingml/2006/main">
        <w:t xml:space="preserve">Ann an geàrr-chunntas:</w:t>
      </w:r>
    </w:p>
    <w:p>
      <w:r xmlns:w="http://schemas.openxmlformats.org/wordprocessingml/2006/main">
        <w:t xml:space="preserve">Tha Deuteronomium 10 a’ taisbeanadh:</w:t>
      </w:r>
    </w:p>
    <w:p>
      <w:r xmlns:w="http://schemas.openxmlformats.org/wordprocessingml/2006/main">
        <w:t xml:space="preserve">Dèanamh an dara seata de chlàran cloiche dìlseachd Dhè;</w:t>
      </w:r>
    </w:p>
    <w:p>
      <w:r xmlns:w="http://schemas.openxmlformats.org/wordprocessingml/2006/main">
        <w:t xml:space="preserve">Gairm air eagal agus air ùmhlachd bheannachdan airson a bhith a 'leantainn dhòighean Dhè;</w:t>
      </w:r>
    </w:p>
    <w:p>
      <w:r xmlns:w="http://schemas.openxmlformats.org/wordprocessingml/2006/main">
        <w:t xml:space="preserve">Ard-uachdaranachd an Tighearna timchioll-ghearradh cridheach- aidh agus dhiadhachd.</w:t>
      </w:r>
    </w:p>
    <w:p/>
    <w:p>
      <w:r xmlns:w="http://schemas.openxmlformats.org/wordprocessingml/2006/main">
        <w:t xml:space="preserve">Cuideam air a bhith dèanamh an dàrna seata de chlàran cloiche Dìlseachd Dhè dha chùmhnant;</w:t>
      </w:r>
    </w:p>
    <w:p>
      <w:r xmlns:w="http://schemas.openxmlformats.org/wordprocessingml/2006/main">
        <w:t xml:space="preserve">Gairm eagal, ùmhlachd, agus gràdh do Dhia a' beannachadh air son a shlighibh a leantuinn ;</w:t>
      </w:r>
    </w:p>
    <w:p>
      <w:r xmlns:w="http://schemas.openxmlformats.org/wordprocessingml/2006/main">
        <w:t xml:space="preserve">Ard-uachdaranachd an Tighearna os ceann nan uile dhiathan timchioll-ghearradh cridheach- aidh agus dànachd dha.</w:t>
      </w:r>
    </w:p>
    <w:p/>
    <w:p>
      <w:r xmlns:w="http://schemas.openxmlformats.org/wordprocessingml/2006/main">
        <w:t xml:space="preserve">Tha a’ chaibideil a’ cuimseachadh air a bhith a’ dèanamh dàrna seata de chlàran cloiche, a’ ghairm airson eagal agus ùmhlachd do Dhia, agus àrd-cheannas an Tighearna. Ann an Deuteronomi 10, tha Maois ag innse mar a shnaigh e clàran cloiche ùra às deidh dha a’ chiad sheata ann am fearg a bhriseadh. Tha e ag innse mar a dh'àithn Dia dha na clàran ùra seo a thoirt suas Beinn Shinai, far an ath-sgrìobh e na Deich Àithntean orra. Tha Maois a’ daingneachadh nach ann air sgàth cho mòr sa tha inbhe Israel mar sheilbh ionmholta, ach air sgàth a ghràidh agus a dhìlseachd ann a bhith a’ coileanadh a gheallaidhean a-mhàin.</w:t>
      </w:r>
    </w:p>
    <w:p/>
    <w:p>
      <w:r xmlns:w="http://schemas.openxmlformats.org/wordprocessingml/2006/main">
        <w:t xml:space="preserve">A’ leantainn ann an Deuteronomi 10, tha Maois ag iarraidh air na h-Israelich eagal agus gaol a thoirt do Dhia agus iad a’ coiseachd ann an ùmhlachd dha. Tha e cur 'nan cuimhne gu bheil an Tighearna ag iarruidh an uile chridh- eachaidh chum eagal a chur air, gluasad 'n a uile shlighibh, a ghràdhachadh, seirbhis a dheanamh dha le 'n uile chridhe agus anam, agus 'àitheantan a choimhead. Tha Maois a’ toirt misneachd dhaibh gun lean na stiùiridhean seo gu beannachdan. Tha e cuideachd a’ soilleireachadh ceartas agus cùram Dhè do bhuidhnean so-leònte leithid dìlleachdan agus banntraichean, a’ cur ìmpidh air Israel atharrais a dhèanamh air na feartan sin.</w:t>
      </w:r>
    </w:p>
    <w:p/>
    <w:p>
      <w:r xmlns:w="http://schemas.openxmlformats.org/wordprocessingml/2006/main">
        <w:t xml:space="preserve">Tha Deuteronomi 10 a’ crìochnachadh le Maois a’ daingneachadh gu bheil an Tighearna os cionn nan uile dhiathan, is leis fhèin a-mhàin na nèamhan, an talamh, agus gach nì a tha annta. Tha e a’ cur an cuimhne nan Israelich an eachdraidh bho bhith nam buidheann bheag a chaidh sìos dhan Èiphit gus an tàinig iad gu bhith nan nàisean lìonmhor agus mar a lìbhrig Dia iad bho thràilleachd tro shoidhnichean agus iongantasan cumhachdach. Tha Maois a’ brosnachadh timcheall-ghearradh an cridheachan mar shamhla a’ riochdachadh dìlseachd a-staigh gus an Tighearna a ghràdhachadh le làn-chridhe agus a dhòighean a leantainn gu dìleas, ag aithneachadh a àrd-cheannas agus a’ freagairt le fìor dhiadhachd.</w:t>
      </w:r>
    </w:p>
    <w:p/>
    <w:p>
      <w:r xmlns:w="http://schemas.openxmlformats.org/wordprocessingml/2006/main">
        <w:t xml:space="preserve">Deuteronomi 10:1 Anns an àm sin thubhairt an Tighearna rium, Snaidh dhut fhèin dà chlàr chloiche cosmhail ris na ciad chlàir, agus thig a‑nìos am ionnsaigh don t‑sliabh, agus dèan dhut fhèin àirc fhiodha.</w:t>
      </w:r>
    </w:p>
    <w:p/>
    <w:p>
      <w:r xmlns:w="http://schemas.openxmlformats.org/wordprocessingml/2006/main">
        <w:t xml:space="preserve">Dh’ àithn Dia do Mhaois dà chlàr chloiche a shnaigheadh mar a’ chiad fheadhainn, agus àirc a thogail a-mach à fiodh.</w:t>
      </w:r>
    </w:p>
    <w:p/>
    <w:p>
      <w:r xmlns:w="http://schemas.openxmlformats.org/wordprocessingml/2006/main">
        <w:t xml:space="preserve">1. Cudromach na h-ùmhlachd : A' leantuinn àithntean Dhè, eadhon 'n uair nach eil e soilleir.</w:t>
      </w:r>
    </w:p>
    <w:p/>
    <w:p>
      <w:r xmlns:w="http://schemas.openxmlformats.org/wordprocessingml/2006/main">
        <w:t xml:space="preserve">2. Creideamh ann an Cumhachd Àrd-ìre: A 'Tuigsinn agus ag earbsa ann am Plana Dhè.</w:t>
      </w:r>
    </w:p>
    <w:p/>
    <w:p>
      <w:r xmlns:w="http://schemas.openxmlformats.org/wordprocessingml/2006/main">
        <w:t xml:space="preserve">1. Ieremiah 17:7-8 - “Is beannaichte an duine a chuireas an earbsa anns an Tighearna, agus aig a bheil dòchas an Tighearna: oir bidh e mar chraoibh air a suidheachadh làimh ris na h‑uisgeachan, agus a sgaoileas a freumhan làimh ris an abhainn, agus nach faic c'uin a thig teas, ach bithidh a duilleach uaine, agus cha bhi curamach ann am bliadhna an tiormachd, agus cha sguir i de thoirt a mach toraidh."</w:t>
      </w:r>
    </w:p>
    <w:p/>
    <w:p>
      <w:r xmlns:w="http://schemas.openxmlformats.org/wordprocessingml/2006/main">
        <w:t xml:space="preserve">2. Eabhraidhich 11:6 - " Ach as eugmhais creidimh tha e eu-comasach a thoileachadh : oir feumaidh esan a thig gu Dia a chreidsinn gu bheil e, agus gu bheil e 'na dhuais dhoibh-san a dh'iarras e gu dìchiollach."</w:t>
      </w:r>
    </w:p>
    <w:p/>
    <w:p>
      <w:r xmlns:w="http://schemas.openxmlformats.org/wordprocessingml/2006/main">
        <w:t xml:space="preserve">Deuteronomi 10:2 Agus sgrìobhaidh mi air na clàir na briathran a bha anns na ciad chlàir a bhris thu, agus cuiridh tu anns an àirc iad.</w:t>
      </w:r>
    </w:p>
    <w:p/>
    <w:p>
      <w:r xmlns:w="http://schemas.openxmlformats.org/wordprocessingml/2006/main">
        <w:t xml:space="preserve">Dh’àithn Dia do Mhaois briathran a sgrìobhadh air clàir chloiche ùra agus an cur anns an àirc.</w:t>
      </w:r>
    </w:p>
    <w:p/>
    <w:p>
      <w:r xmlns:w="http://schemas.openxmlformats.org/wordprocessingml/2006/main">
        <w:t xml:space="preserve">1. Àithntean Dhè : Obeying God's Instructions</w:t>
      </w:r>
    </w:p>
    <w:p/>
    <w:p>
      <w:r xmlns:w="http://schemas.openxmlformats.org/wordprocessingml/2006/main">
        <w:t xml:space="preserve">2. An Àirc: Samhla air Creideamh agus Umhlachd</w:t>
      </w:r>
    </w:p>
    <w:p/>
    <w:p>
      <w:r xmlns:w="http://schemas.openxmlformats.org/wordprocessingml/2006/main">
        <w:t xml:space="preserve">1. Deuteronomi 10:2</w:t>
      </w:r>
    </w:p>
    <w:p/>
    <w:p>
      <w:r xmlns:w="http://schemas.openxmlformats.org/wordprocessingml/2006/main">
        <w:t xml:space="preserve">2. Ecsodus 34:27-28 - An sin thubhairt an Tighearna ri Maois, Sgrìobh sìos na briathran seo, oir a rèir nam briathran seo rinn mi coicheangal riut fhèin agus ri Israel. Bha Maois an sin maille ris an Tighearna dà‑fhichead là agus dà‑fhichead oidhche gun aran ithe, no uisge òl. Agus sgrìobh e air na clàir briathran a’ choicheangail na deich àitheantan.</w:t>
      </w:r>
    </w:p>
    <w:p/>
    <w:p>
      <w:r xmlns:w="http://schemas.openxmlformats.org/wordprocessingml/2006/main">
        <w:t xml:space="preserve">Deuteronomi 10:3 Agus rinn mi àirc de fhiodh sitim, agus shnaidh mi dà chlàr chloiche cosmhail ris na ciad chlàir, agus chaidh mi suas don t‑sliabh, agus an dà chlàr am làimh.</w:t>
      </w:r>
    </w:p>
    <w:p/>
    <w:p>
      <w:r xmlns:w="http://schemas.openxmlformats.org/wordprocessingml/2006/main">
        <w:t xml:space="preserve">Tha an earrann seo ag innse mar a chruthaich Maois àirc de fhiodh acacia agus a shnaigh e dà chlàr cloiche, agus an uairsin chaidh e suas don bheinn leis an dà chlàr na làimh.</w:t>
      </w:r>
    </w:p>
    <w:p/>
    <w:p>
      <w:r xmlns:w="http://schemas.openxmlformats.org/wordprocessingml/2006/main">
        <w:t xml:space="preserve">1. Plana diadhaidh Dhè airson ar beatha: Ionnsaich bho eisimpleir Mhaois a bhith earbsa ann am plana agus adhbhar Dhè airson ar beatha.</w:t>
      </w:r>
    </w:p>
    <w:p/>
    <w:p>
      <w:r xmlns:w="http://schemas.openxmlformats.org/wordprocessingml/2006/main">
        <w:t xml:space="preserve">2. Cudromachd ùmhlachd: Tha ùmhlachd do àitheantan Dhè ag iarraidh oirnn sinn fhèin irioslachadh agus earbsa a bhith na thoil.</w:t>
      </w:r>
    </w:p>
    <w:p/>
    <w:p>
      <w:r xmlns:w="http://schemas.openxmlformats.org/wordprocessingml/2006/main">
        <w:t xml:space="preserve">1. Eabhraidhich 11:24-26 - Tre chreidimh, nuair a dh'fhàs Maois suas, dhiùlt Maois a bhith air ainmeachadh mar mhac do nighean Phàraoh, a 'roghnachadh a bhith air a dhroch làimhseachadh le sluagh Dhè na tlachd a ghabhail de thlachd a' pheacaidh. Mheas e gu'n robh masladh Chriosd ni bu mho na ionmhas na h-Eiphit, oir bha suil aige ris an duais.</w:t>
      </w:r>
    </w:p>
    <w:p/>
    <w:p>
      <w:r xmlns:w="http://schemas.openxmlformats.org/wordprocessingml/2006/main">
        <w:t xml:space="preserve">2. Ecsodus 24:15-18 - An sin chaidh Maois suas air an t-sliabh, agus an neul chòmhdaich an t-sliabh. Shuidhich glòir an Tighearna air sliabh Shinai, agus chòmhdaich an neul e sia làithean. Air an t‑seachdamh là ghairm e air Maois à meadhon an neoil. A‑nis bha dreach glòir an Tighearna mar theine millteach air mullach an t‑slèibh ann an sealladh chloinn Israeil. Chaidh Maois a-steach don neul agus chaidh e suas air an t-sliabh. Agus bha Maois air an t‑sliabh dà‑fhichead là agus dà‑fhichead oidhche.</w:t>
      </w:r>
    </w:p>
    <w:p/>
    <w:p>
      <w:r xmlns:w="http://schemas.openxmlformats.org/wordprocessingml/2006/main">
        <w:t xml:space="preserve">Deuteronomi 10:4 Agus sgrìobh e air na clàir, a rèir a’ chiad sgrìobhaidh, na deich àitheantan, a labhair an Tighearna ribh anns an t‑sliabh, a meadhon an teine, ann an là a’ choitheanail: agus thug an Tighearna dhaibh Am Bìoball Iomraidh Gàidhlig 2017 (ABIG) Download The Bible App Now mi.</w:t>
      </w:r>
    </w:p>
    <w:p/>
    <w:p>
      <w:r xmlns:w="http://schemas.openxmlformats.org/wordprocessingml/2006/main">
        <w:t xml:space="preserve">Tha an earrann seo ag innse mu sgrìobhadh nan Deich Àithntean le Dia air clàran cloiche, a thugadh do Mhaois aig beinn a’ cho-chruinneachaidh.</w:t>
      </w:r>
    </w:p>
    <w:p/>
    <w:p>
      <w:r xmlns:w="http://schemas.openxmlformats.org/wordprocessingml/2006/main">
        <w:t xml:space="preserve">1. Cudthrom a bhi gèilleadh do àitheantaibh Dhè</w:t>
      </w:r>
    </w:p>
    <w:p/>
    <w:p>
      <w:r xmlns:w="http://schemas.openxmlformats.org/wordprocessingml/2006/main">
        <w:t xml:space="preserve">2. Ag eisdeachd ri agus a' leantuinn Stiùiridh Dhè</w:t>
      </w:r>
    </w:p>
    <w:p/>
    <w:p>
      <w:r xmlns:w="http://schemas.openxmlformats.org/wordprocessingml/2006/main">
        <w:t xml:space="preserve">1. Ecsodus 20:1-17 - Na Deich Àithntean</w:t>
      </w:r>
    </w:p>
    <w:p/>
    <w:p>
      <w:r xmlns:w="http://schemas.openxmlformats.org/wordprocessingml/2006/main">
        <w:t xml:space="preserve">2. Eòin 14:15 - Àithne Ìosa airson Gràdh a thoirt do Dhia agus do Choimhearsnach</w:t>
      </w:r>
    </w:p>
    <w:p/>
    <w:p>
      <w:r xmlns:w="http://schemas.openxmlformats.org/wordprocessingml/2006/main">
        <w:t xml:space="preserve">Deuteronomi 10:5 Agus thionndaidh mi mi fhèin, agus thàinig mi a‑nuas on t‑sliabh, agus chuir mi na bùird anns an àirc a rinn mi; agus bithidh iad an sin, mar a dh'àithn an Tighearna dhomh.</w:t>
      </w:r>
    </w:p>
    <w:p/>
    <w:p>
      <w:r xmlns:w="http://schemas.openxmlformats.org/wordprocessingml/2006/main">
        <w:t xml:space="preserve">Chuir Maois na clàir chloiche anns an robh na Deich Aitheantan ann an àirc a’ choimhcheangail, a rèir mar a dh’àithn Dia.</w:t>
      </w:r>
    </w:p>
    <w:p/>
    <w:p>
      <w:r xmlns:w="http://schemas.openxmlformats.org/wordprocessingml/2006/main">
        <w:t xml:space="preserve">1. Tha ar n-ùmhlachd do àithntean Dhè a' toirt beannachaidh</w:t>
      </w:r>
    </w:p>
    <w:p/>
    <w:p>
      <w:r xmlns:w="http://schemas.openxmlformats.org/wordprocessingml/2006/main">
        <w:t xml:space="preserve">2. Cumhachd an Umhlachd 'nar Beatha</w:t>
      </w:r>
    </w:p>
    <w:p/>
    <w:p>
      <w:r xmlns:w="http://schemas.openxmlformats.org/wordprocessingml/2006/main">
        <w:t xml:space="preserve">1. Eòin 14:15 - "Ma tha gràdh agad orm, cumaidh tu m' àitheantan."</w:t>
      </w:r>
    </w:p>
    <w:p/>
    <w:p>
      <w:r xmlns:w="http://schemas.openxmlformats.org/wordprocessingml/2006/main">
        <w:t xml:space="preserve">2. Lucas 6:46-49 - Cosamhlachd Ìosa den luchd-togail ghlic agus amaideach.</w:t>
      </w:r>
    </w:p>
    <w:p/>
    <w:p>
      <w:r xmlns:w="http://schemas.openxmlformats.org/wordprocessingml/2006/main">
        <w:t xml:space="preserve">Deuteronomi 10:6 Agus dh’imich clann Israeil air an turas o Bheerot chloinn Iaaic gu Mosera: an sin fhuair Aaron bàs, agus an sin dh’adhlaiceadh e Am Bìoball Gàidhlig 1992 (ABG1992) Download The Bible App Now agus fhritheil Eleasar a mhac ann an dreuchd an t-sagairt 'na àite.</w:t>
      </w:r>
    </w:p>
    <w:p/>
    <w:p>
      <w:r xmlns:w="http://schemas.openxmlformats.org/wordprocessingml/2006/main">
        <w:t xml:space="preserve">Tha gràdh Dhè air a dhearbhadh na ghealladh do na h-Israelich eadhon às deidh bàs.</w:t>
      </w:r>
    </w:p>
    <w:p/>
    <w:p>
      <w:r xmlns:w="http://schemas.openxmlformats.org/wordprocessingml/2006/main">
        <w:t xml:space="preserve">1: Tha fireantachd Dhè air fhaicinn 'n a dhiadhachd d'a shluagh eadhon ann am bàs.</w:t>
      </w:r>
    </w:p>
    <w:p/>
    <w:p>
      <w:r xmlns:w="http://schemas.openxmlformats.org/wordprocessingml/2006/main">
        <w:t xml:space="preserve">2: Chan eil bàs gar sgaradh bho ghràdh Dhè.</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116:15 - Is luachmhor ann an sealladh an Tighearna bàs a naoimh.</w:t>
      </w:r>
    </w:p>
    <w:p/>
    <w:p>
      <w:r xmlns:w="http://schemas.openxmlformats.org/wordprocessingml/2006/main">
        <w:t xml:space="preserve">Deuteronomi 10:7 As a sin chaidh iad air an turas gu Gudgodah; agus o Ghudgodah gu Iotbat, tìr nan aibhnichean.</w:t>
      </w:r>
    </w:p>
    <w:p/>
    <w:p>
      <w:r xmlns:w="http://schemas.openxmlformats.org/wordprocessingml/2006/main">
        <w:t xml:space="preserve">Tha Dia a’ gabhail cùram dhinn eadhon nuair a tha sinn a’ siubhal tro amannan duilich agus a’ toirt dhuinn beathachadh.</w:t>
      </w:r>
    </w:p>
    <w:p/>
    <w:p>
      <w:r xmlns:w="http://schemas.openxmlformats.org/wordprocessingml/2006/main">
        <w:t xml:space="preserve">1. Turas a' Chreidimh : A' Lorg Neart agus Comhfhurtachd ann an Amannan Doirbh</w:t>
      </w:r>
    </w:p>
    <w:p/>
    <w:p>
      <w:r xmlns:w="http://schemas.openxmlformats.org/wordprocessingml/2006/main">
        <w:t xml:space="preserve">2. Is e an Tighearna ar Solaraiche: A 'faighinn eòlas air Solarachadh Dhè rè Dùbhlain Beatha</w:t>
      </w:r>
    </w:p>
    <w:p/>
    <w:p>
      <w:r xmlns:w="http://schemas.openxmlformats.org/wordprocessingml/2006/main">
        <w:t xml:space="preserve">1. Salm 32:8 - Teagaisgidh agus teagaisgidh mi thu anns an t‑slighe air an còir dhuibh imeachd; Comhairlichidh mi thu le m' shùil ort.</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Deuteronomi 10:8 Anns an àm sin dhealaich an Tighearna treubh Lèbhi, a ghiùlan àirc coicheangal an Tighearna, a sheasamh an làthair an Tighearna gu frithealadh dha, agus a bheannachadh na ainm, gus an là‑an‑diugh.</w:t>
      </w:r>
    </w:p>
    <w:p/>
    <w:p>
      <w:r xmlns:w="http://schemas.openxmlformats.org/wordprocessingml/2006/main">
        <w:t xml:space="preserve">Thagh an Tighearna treubh Lèbhi gu àirc a’ choicheangail a ghiùlan, agus a fhrithealadh agus a bheannachadh.</w:t>
      </w:r>
    </w:p>
    <w:p/>
    <w:p>
      <w:r xmlns:w="http://schemas.openxmlformats.org/wordprocessingml/2006/main">
        <w:t xml:space="preserve">1. A' Ghairm gu frithealadh : Mar a ta sinn air ar gairm gu bhi 'n ar Solas do Dhia anns an t-saoghal</w:t>
      </w:r>
    </w:p>
    <w:p/>
    <w:p>
      <w:r xmlns:w="http://schemas.openxmlformats.org/wordprocessingml/2006/main">
        <w:t xml:space="preserve">2. Beannachadh an Fhrithealaidh : Buannachadh Sochair Seirbhis Dhìleas</w:t>
      </w:r>
    </w:p>
    <w:p/>
    <w:p>
      <w:r xmlns:w="http://schemas.openxmlformats.org/wordprocessingml/2006/main">
        <w:t xml:space="preserve">1. Mata 5:14-16 -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Deuteronomi 10:9 Uime sin chan eil cuibhreann no oighreachd aig Lèbhi maille ra bhràithrean; is e an Tighearna a oighreachd, a rèir mar a gheall an Tighearna do Dhia dha.</w:t>
      </w:r>
    </w:p>
    <w:p/>
    <w:p>
      <w:r xmlns:w="http://schemas.openxmlformats.org/wordprocessingml/2006/main">
        <w:t xml:space="preserve">Is e an Tighearna oighreachd nan Lèbhitheach mar a gheall Dia.</w:t>
      </w:r>
    </w:p>
    <w:p/>
    <w:p>
      <w:r xmlns:w="http://schemas.openxmlformats.org/wordprocessingml/2006/main">
        <w:t xml:space="preserve">1: Bu chòir dhuinn uile a bhith taingeil airson na thug an Tighearna dhuinn, agus earbsa a bhith ann airson ar solar.</w:t>
      </w:r>
    </w:p>
    <w:p/>
    <w:p>
      <w:r xmlns:w="http://schemas.openxmlformats.org/wordprocessingml/2006/main">
        <w:t xml:space="preserve">2: Mar a ghealladh do na Lebhithich oighreachd o'n Tighearna, mar sin tha sinne air a ghealltuinn a ghràidh agus a ghràis shiorruidh.</w:t>
      </w:r>
    </w:p>
    <w:p/>
    <w:p>
      <w:r xmlns:w="http://schemas.openxmlformats.org/wordprocessingml/2006/main">
        <w:t xml:space="preserve">1: Salm 37: 4 - "Gabhail thu fhèin cuideachd anns an Tighearna; agus bheir e dhut ana-miannan do chridhe."</w:t>
      </w:r>
    </w:p>
    <w:p/>
    <w:p>
      <w:r xmlns:w="http://schemas.openxmlformats.org/wordprocessingml/2006/main">
        <w:t xml:space="preserve">2: Isaiah 26: 3-4 - "Glèidhidh tu e ann an sìth iomlan, aig a bheil inntinn air a chumail annad; oir tha e a 'earbsa annad. Earbaibh anns an Tighearna gu bràth; oir anns an Tighearna Ieh `obhah tha neart sìorraidh."</w:t>
      </w:r>
    </w:p>
    <w:p/>
    <w:p>
      <w:r xmlns:w="http://schemas.openxmlformats.org/wordprocessingml/2006/main">
        <w:t xml:space="preserve">Deuteronomi 10:10 Agus dh’fhan mi anns an t‑sliabh, a rèir a’ chiad uair, dà‑fhichead là agus dà‑fhichead oidhche; agus dh'èisd an Tighearna rium san àm sin mar an ceudna, agus cha sgriosadh an Tighearna thu.</w:t>
      </w:r>
    </w:p>
    <w:p/>
    <w:p>
      <w:r xmlns:w="http://schemas.openxmlformats.org/wordprocessingml/2006/main">
        <w:t xml:space="preserve">Dh’èist Dia ri Maois agus shàbhail e clann Israeil bho sgrios às deidh do Mhaois fuireach sa bheinn airson 40 latha agus 40 oidhche.</w:t>
      </w:r>
    </w:p>
    <w:p/>
    <w:p>
      <w:r xmlns:w="http://schemas.openxmlformats.org/wordprocessingml/2006/main">
        <w:t xml:space="preserve">1. Tròcair agus maitheanas Dhè : Tuigsinn deòin Dhè ar saoradh</w:t>
      </w:r>
    </w:p>
    <w:p/>
    <w:p>
      <w:r xmlns:w="http://schemas.openxmlformats.org/wordprocessingml/2006/main">
        <w:t xml:space="preserve">2. Cumhachd an Umhlachd: Mar a tha Leantainn àitheantan Dhè a' Treòrachadh gu a Dhìon</w:t>
      </w:r>
    </w:p>
    <w:p/>
    <w:p>
      <w:r xmlns:w="http://schemas.openxmlformats.org/wordprocessingml/2006/main">
        <w:t xml:space="preserve">1. Isaiah 1:18-19 - Thigibh a‑nis, dèanamaid reusanachadh ri chèile, deir an Tighearna: ged tha ur peacaidhean mar sgàrlaid, bidh iad cho geal ris an t‑sneachd; ged robh iad dearg mar chorcur, fàsaidh iad mar olainn. 19 Ma bhios tu toileach agus ùmhal, ithidh tu maith na tìre.</w:t>
      </w:r>
    </w:p>
    <w:p/>
    <w:p>
      <w:r xmlns:w="http://schemas.openxmlformats.org/wordprocessingml/2006/main">
        <w:t xml:space="preserve">2. Salm 103:8-14 - Tha an Tighearna tròcaireach agus gràsmhor, mall a‑chum feirge, agus pailt ann an gràdh seasmhach. 9 Cha chrom e gu bràth, ni mò a choimhideas e 'fhearg gu bràth. 10 A rèir ar peacanna cha bhuin e ruinn, ni mò a dhìol e dhuinn a rèir ar n-euceartan. 11 Oir co àrd 's a ta na nèamhan àrd os ceann na talmhainn, 's mòr a ghràdh do'n dream d'an eagal e ; 12 Co fad 's a ta 'n àird an ear o'n àird an iar, 's mar sin bheir e air falbh uainn ar n-eusaontais. 13 Mar a nochdas athair truas d'a chloinn, mar sin a nochdas an Tighearna tròcair dhoibh-san air am bheil eagal. 14 Oir is aithne dha ar dealbh ; tha cuimhne aige gur duslach sinn.</w:t>
      </w:r>
    </w:p>
    <w:p/>
    <w:p>
      <w:r xmlns:w="http://schemas.openxmlformats.org/wordprocessingml/2006/main">
        <w:t xml:space="preserve">Deuteronomi 10:11 Agus thubhairt an Tighearna rium, Eirich, gabh do thuras ron t‑sluagh, a‑chum is gun tèid iad a‑steach, agus gun sealbhaich iad am fearann, a mhionnaich mi dan athraichean gun tugainn dhaibh.</w:t>
      </w:r>
    </w:p>
    <w:p/>
    <w:p>
      <w:r xmlns:w="http://schemas.openxmlformats.org/wordprocessingml/2006/main">
        <w:t xml:space="preserve">Dh’àithn an Tighearna do Mhaois clann Israeil a threòrachadh gu tìr Chanàain, a gheall Dia dan athraichean.</w:t>
      </w:r>
    </w:p>
    <w:p/>
    <w:p>
      <w:r xmlns:w="http://schemas.openxmlformats.org/wordprocessingml/2006/main">
        <w:t xml:space="preserve">1. Dìleas Dhè : Ag earbsadh ann an geallaidhean Dhè</w:t>
      </w:r>
    </w:p>
    <w:p/>
    <w:p>
      <w:r xmlns:w="http://schemas.openxmlformats.org/wordprocessingml/2006/main">
        <w:t xml:space="preserve">2. Umhlachd ann an Aghaidh na Neo-chinnteachd : A' leantuinn àitheantan Dhè</w:t>
      </w:r>
    </w:p>
    <w:p/>
    <w:p>
      <w:r xmlns:w="http://schemas.openxmlformats.org/wordprocessingml/2006/main">
        <w:t xml:space="preserve">1 Genesis 15:7 - Agus thubhairt e ris, Is mise an Tighearna a thug a‑mach thu à Ur nan Caldèach, a thoirt dhut am fearann seo ra shealbhachadh.</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Deuteronomi 10:12 Agus a‑nis, O Israeil, ciod a tha an Tighearna do Dhia ag iarraidh ort, ach eagal an Tighearna do Dhia a bhith ort, gluasad na uile shlighean, agus a ghràdhachadh, agus seirbhis a dhèanamh don Tighearna do Dhia led uile chridhe Am Bìoball Gàidhlig 1992 (ABG1992) Download The Bible App Now agus le d' uile anam,</w:t>
      </w:r>
    </w:p>
    <w:p/>
    <w:p>
      <w:r xmlns:w="http://schemas.openxmlformats.org/wordprocessingml/2006/main">
        <w:t xml:space="preserve">Tha Dia ag iarruidh gu'm bitheamaid 'n a eagal, gu'n gluaiseamaid 'na shlighibh, gu'n gràdhaich sinn e, agus gu'n dean sinn seirbhis dha le ar n-uile chridhe agus anam.</w:t>
      </w:r>
    </w:p>
    <w:p/>
    <w:p>
      <w:r xmlns:w="http://schemas.openxmlformats.org/wordprocessingml/2006/main">
        <w:t xml:space="preserve">1. A Chaitheadh Beatha Umhlachd do'n Tighearna</w:t>
      </w:r>
    </w:p>
    <w:p/>
    <w:p>
      <w:r xmlns:w="http://schemas.openxmlformats.org/wordprocessingml/2006/main">
        <w:t xml:space="preserve">2. An Tighearn a ghràdhachadh le'r n-uile chridhe agus anam</w:t>
      </w:r>
    </w:p>
    <w:p/>
    <w:p>
      <w:r xmlns:w="http://schemas.openxmlformats.org/wordprocessingml/2006/main">
        <w:t xml:space="preserve">1. Deuteronomi 10:12-13</w:t>
      </w:r>
    </w:p>
    <w:p/>
    <w:p>
      <w:r xmlns:w="http://schemas.openxmlformats.org/wordprocessingml/2006/main">
        <w:t xml:space="preserve">2. Marcus 12:30-31 Agus gràdhaichidh tu an Tighearna do Dhia led uile chridhe, agus led uile anam, agus led uile inntinn, agus led uile neart: is i seo a’ chiad àithne.</w:t>
      </w:r>
    </w:p>
    <w:p/>
    <w:p>
      <w:r xmlns:w="http://schemas.openxmlformats.org/wordprocessingml/2006/main">
        <w:t xml:space="preserve">Deuteronomi 10:13 A ghleidheadh àitheantan an Tighearna, agus a reachdan, a tha mi ag àithneadh dhut an‑diugh airson do mhaith?</w:t>
      </w:r>
    </w:p>
    <w:p/>
    <w:p>
      <w:r xmlns:w="http://schemas.openxmlformats.org/wordprocessingml/2006/main">
        <w:t xml:space="preserve">Tha an earrann seo gar brosnachadh gu bhith cumail ri àitheantan agus reachdan Dhè airson ar math fhèin.</w:t>
      </w:r>
    </w:p>
    <w:p/>
    <w:p>
      <w:r xmlns:w="http://schemas.openxmlformats.org/wordprocessingml/2006/main">
        <w:t xml:space="preserve">1. Bheir Umhlachd Beannachadh</w:t>
      </w:r>
    </w:p>
    <w:p/>
    <w:p>
      <w:r xmlns:w="http://schemas.openxmlformats.org/wordprocessingml/2006/main">
        <w:t xml:space="preserve">2. Beatha Umhlachd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19:7-11 - "Tha lagh an Tighearna foirfe, ag ath-nuadhachadh an anama. Tha reachdan an Tighearna earbsach, a 'dèanamh na daoine glic. Tha òrduighean an Tighearna ceart, a 'toirt aoibhneas don chridhe. tha àitheantan an Tighearna mòr, a' toirt soluis do'n t-sùil : Tha eagal an Tighearna fìor-ghlan, buan-mhaireannach ; Tha orduighean an Tighearna daingean, agus tha iad uile ionraic."</w:t>
      </w:r>
    </w:p>
    <w:p/>
    <w:p>
      <w:r xmlns:w="http://schemas.openxmlformats.org/wordprocessingml/2006/main">
        <w:t xml:space="preserve">Deuteronomi 10:14 Feuch, is e an Tighearna do Dhia na nèamhan agus nèamhan nan nèamh, agus an talamh mar an ceudna maille ris gach nì a tha ann.</w:t>
      </w:r>
    </w:p>
    <w:p/>
    <w:p>
      <w:r xmlns:w="http://schemas.openxmlformats.org/wordprocessingml/2006/main">
        <w:t xml:space="preserve">Is e Dia an t-ùghdarras deireannach thairis air na nèamhan agus an talamh agus a h-uile càil a tha annta.</w:t>
      </w:r>
    </w:p>
    <w:p/>
    <w:p>
      <w:r xmlns:w="http://schemas.openxmlformats.org/wordprocessingml/2006/main">
        <w:t xml:space="preserve">1: Bu chòir dhuinn mòrachd Dhè aithneachadh agus a mheas, agus earbsa a chur na mhaitheas agus a chùram dhuinn.</w:t>
      </w:r>
    </w:p>
    <w:p/>
    <w:p>
      <w:r xmlns:w="http://schemas.openxmlformats.org/wordprocessingml/2006/main">
        <w:t xml:space="preserve">2: Bu chòir dhuinn a bhith a’ strì ri beatha a chaitheamh a tha a’ nochdadh ùghdarras Dhè thairis oirnn agus air a’ chruthachadh gu lèir.</w:t>
      </w:r>
    </w:p>
    <w:p/>
    <w:p>
      <w:r xmlns:w="http://schemas.openxmlformats.org/wordprocessingml/2006/main">
        <w:t xml:space="preserve">1: Isaiah 40:26 - Togaibh ur sùilean agus amhairc air na nèamhan: Cò chruthaich iad seo uile? Esan a bheir a‑mach an t‑òstair aon ri aon, agus a ghairmeas air gach aon dhiubh air an ainm. Air sgàth a chumhachd mòr agus a neart cumhachdach, chan eil a h-aon dhiubh a dhìth.</w:t>
      </w:r>
    </w:p>
    <w:p/>
    <w:p>
      <w:r xmlns:w="http://schemas.openxmlformats.org/wordprocessingml/2006/main">
        <w:t xml:space="preserve">2: Colosianaich 1: 16-17 - Oir annsan tha na h-uile nithean air an cruthachadh: rudan air nèamh agus air talamh, faicsinneach agus neo-fhaicsinneach, ma cathraichean no cumhachdan, no riaghladairean no ùghdarrasan; tha na h-uile nithe air an cruthachadh trid-san agus air a shon. Tha esan roimh na h-uile nithibh, agus annsan tha na h-uile nithe a' cumail a chèile.</w:t>
      </w:r>
    </w:p>
    <w:p/>
    <w:p>
      <w:r xmlns:w="http://schemas.openxmlformats.org/wordprocessingml/2006/main">
        <w:t xml:space="preserve">Deuteronomi 10:15 A‑mhàin bha tlachd aig an Tighearna dur n‑athraichean iad a ghràdhachadh, agus thagh e an sliochd nan dèidh, eadhon sibhse os cionn nan uile shluagh, mar air an là‑an‑diugh.</w:t>
      </w:r>
    </w:p>
    <w:p/>
    <w:p>
      <w:r xmlns:w="http://schemas.openxmlformats.org/wordprocessingml/2006/main">
        <w:t xml:space="preserve">Tha gaol aig Dia oirnn gun chumhachan agus tha e air ar taghadh os cionn càch.</w:t>
      </w:r>
    </w:p>
    <w:p/>
    <w:p>
      <w:r xmlns:w="http://schemas.openxmlformats.org/wordprocessingml/2006/main">
        <w:t xml:space="preserve">1: Gràdh sìorraidh Dhè dhuinne.</w:t>
      </w:r>
    </w:p>
    <w:p/>
    <w:p>
      <w:r xmlns:w="http://schemas.openxmlformats.org/wordprocessingml/2006/main">
        <w:t xml:space="preserve">2: Cumhachd gràdh sònraichte Dhè dhuinne.</w:t>
      </w:r>
    </w:p>
    <w:p/>
    <w:p>
      <w:r xmlns:w="http://schemas.openxmlformats.org/wordprocessingml/2006/main">
        <w:t xml:space="preserve">1: Ròmanaich 8: 38-39 Oir tha mi dearbhte nach bi bàs no beatha, no ainglean no deamhain, no an latha an-diugh no an t-àm ri teachd, no cumhachdan sam bith, no àirde no doimhneachd, no dad sam bith eile anns a 'chruthachadh gu lèir, comasach air. dealaich sinn o ghràdh Dhè a tha ann an losa Criosd ar Tighearna.</w:t>
      </w:r>
    </w:p>
    <w:p/>
    <w:p>
      <w:r xmlns:w="http://schemas.openxmlformats.org/wordprocessingml/2006/main">
        <w:t xml:space="preserve">2: 1 Eòin 4:7-8 A charaidean, gràdhaich sinn a chèile, oir tha gràdh a 'tighinn bho Dhia. Tha a h-uile duine aig a bheil gaol air a bhreith bho Dhia agus tha eòlas aige air Dia. Ge b'e neach nach gràdh, chan aithne dha Dia, oir is gràdh Dia.</w:t>
      </w:r>
    </w:p>
    <w:p/>
    <w:p>
      <w:r xmlns:w="http://schemas.openxmlformats.org/wordprocessingml/2006/main">
        <w:t xml:space="preserve">Deuteronomi 10:16 Timchioll uime sin ro‑chraiceann ur cridhe, agus na bithibh‐se ro‑chruaidh nas mò.</w:t>
      </w:r>
    </w:p>
    <w:p/>
    <w:p>
      <w:r xmlns:w="http://schemas.openxmlformats.org/wordprocessingml/2006/main">
        <w:t xml:space="preserve">Tha Dia ag àithneadh dhuinn cruas ar cridheachan a thoirt air falbh agus ùmhlachd a nochdadh dha fhacal.</w:t>
      </w:r>
    </w:p>
    <w:p/>
    <w:p>
      <w:r xmlns:w="http://schemas.openxmlformats.org/wordprocessingml/2006/main">
        <w:t xml:space="preserve">1. " Gràdh Dhè, agus mar a tha e ag iarraidh ar n-ùmhlachd"</w:t>
      </w:r>
    </w:p>
    <w:p/>
    <w:p>
      <w:r xmlns:w="http://schemas.openxmlformats.org/wordprocessingml/2006/main">
        <w:t xml:space="preserve">2. " Briseadh saor o shlabhraidhean na h-eas-ùmhlachd"</w:t>
      </w:r>
    </w:p>
    <w:p/>
    <w:p>
      <w:r xmlns:w="http://schemas.openxmlformats.org/wordprocessingml/2006/main">
        <w:t xml:space="preserve">1. Ieremiah 4:4 - “Timchioll-ghearraibh sibh fhèin don Tighearna, agus thugaibh leibh ro‑chraiceann ur cridhe, sibhse fheara Iùdah, agus luchd-àiteachaidh Ierusaleim: air eagal gun tig mo chorraich a‑mach mar theine, agus gun loisg e air chor is nach tèid neach air bith as i, olc do dheanadas."</w:t>
      </w:r>
    </w:p>
    <w:p/>
    <w:p>
      <w:r xmlns:w="http://schemas.openxmlformats.org/wordprocessingml/2006/main">
        <w:t xml:space="preserve">2. Ròmanaich 2:29 — " Ach is Iudhach esan, a tha 'na aon air an taobh a stigh ; agus is e an timchioll-ghearradh sin a' chridhe, anns an spiorad, agus cha'n ann anns an litir ; aig nach 'eil moladh o dhaoinibh, ach o Dhia."</w:t>
      </w:r>
    </w:p>
    <w:p/>
    <w:p>
      <w:r xmlns:w="http://schemas.openxmlformats.org/wordprocessingml/2006/main">
        <w:t xml:space="preserve">Deuteronomi 10:17 Oir is e an Tighearna ur Dia Dia nan diathan, agus Tighearna nan tighearnan, Dia mòr, cumhachdach, agus uamhasach, nach eil a’ gabhail suim de phearsachan, agus nach eil a’ gabhail duais Am Bìoball Gàidhlig 1992 (ABG1992) Download The Bible App Now</w:t>
      </w:r>
    </w:p>
    <w:p/>
    <w:p>
      <w:r xmlns:w="http://schemas.openxmlformats.org/wordprocessingml/2006/main">
        <w:t xml:space="preserve">Tha Dia os cionn a h-uile càil agus chan eil e a’ nochdadh claon-bhreith.</w:t>
      </w:r>
    </w:p>
    <w:p/>
    <w:p>
      <w:r xmlns:w="http://schemas.openxmlformats.org/wordprocessingml/2006/main">
        <w:t xml:space="preserve">1. Is e Dia an t-Ughdarras Deireannach, A tha airidh air a bhi umhail agus urramach</w:t>
      </w:r>
    </w:p>
    <w:p/>
    <w:p>
      <w:r xmlns:w="http://schemas.openxmlformats.org/wordprocessingml/2006/main">
        <w:t xml:space="preserve">2. A' gràdhachadh Dhè Gun Ro-bhreith</w:t>
      </w:r>
    </w:p>
    <w:p/>
    <w:p>
      <w:r xmlns:w="http://schemas.openxmlformats.org/wordprocessingml/2006/main">
        <w:t xml:space="preserve">1. Seumas 2:1-13</w:t>
      </w:r>
    </w:p>
    <w:p/>
    <w:p>
      <w:r xmlns:w="http://schemas.openxmlformats.org/wordprocessingml/2006/main">
        <w:t xml:space="preserve">2. Ròmanaich 2:11-16</w:t>
      </w:r>
    </w:p>
    <w:p/>
    <w:p>
      <w:r xmlns:w="http://schemas.openxmlformats.org/wordprocessingml/2006/main">
        <w:t xml:space="preserve">Deuteronomi 10:18 Bheir e an gnìomh breitheanas na dìlleachdain agus na bantraich, agus gràdhaichidh e an coigreach, le biadh agus aodach a thoirt dha.</w:t>
      </w:r>
    </w:p>
    <w:p/>
    <w:p>
      <w:r xmlns:w="http://schemas.openxmlformats.org/wordprocessingml/2006/main">
        <w:t xml:space="preserve">Tha gràdh Dhè do choigrich air a dhearbhadh tro ghnìomhan a thaobh a bhith a’ toirt seachad biadh agus aodach.</w:t>
      </w:r>
    </w:p>
    <w:p/>
    <w:p>
      <w:r xmlns:w="http://schemas.openxmlformats.org/wordprocessingml/2006/main">
        <w:t xml:space="preserve">1: Tha sinn air ar gairm gu ar nàbaidh a ghràdhachadh, ge bith dè an cùl-raon no an dualchas, dìreach mar a tha Dia gar gaol.</w:t>
      </w:r>
    </w:p>
    <w:p/>
    <w:p>
      <w:r xmlns:w="http://schemas.openxmlformats.org/wordprocessingml/2006/main">
        <w:t xml:space="preserve">2: Is urrainn dhuinn gaol a nochdadh do choigrich le bhith a’ toirt dhaibh feumalachdan bunaiteach gus cuideachadh le bhith a’ coinneachadh ri am feumalachdan.</w:t>
      </w:r>
    </w:p>
    <w:p/>
    <w:p>
      <w:r xmlns:w="http://schemas.openxmlformats.org/wordprocessingml/2006/main">
        <w:t xml:space="preserve">1: Lebhiticus 19:33-34, Nuair a bhios coigreach air chuairt maille riut nad fhearann, cha dèan thu eucoir air. Buinidh tu ris a’ choigreach a bhios air chuairt maille riut mar neach a bhios air chuairt nur measg, agus gràdhaichidh tu e mar thu fhèin, oir bha thu nur coigrich ann an tìr na h‑Èiphit: Is mise an Tighearna ur Dia.</w:t>
      </w:r>
    </w:p>
    <w:p/>
    <w:p>
      <w:r xmlns:w="http://schemas.openxmlformats.org/wordprocessingml/2006/main">
        <w:t xml:space="preserve">2: Mata 25: 35-36 Oir bha mi acrach agus thug thu biadh dhomh, bha am pathadh orm agus thug thu dhomh deoch, bha mi nam choigreach agus chuir thu fàilte orm.</w:t>
      </w:r>
    </w:p>
    <w:p/>
    <w:p>
      <w:r xmlns:w="http://schemas.openxmlformats.org/wordprocessingml/2006/main">
        <w:t xml:space="preserve">Deuteronomi 10:19 Uime sin gràdhaichibh an coigreach: oir bha sibh nur coigrich ann an tìr na h‑Eiphit.</w:t>
      </w:r>
    </w:p>
    <w:p/>
    <w:p>
      <w:r xmlns:w="http://schemas.openxmlformats.org/wordprocessingml/2006/main">
        <w:t xml:space="preserve">Tha Dia ag àithneadh d'a shluagh an coigreach a ghràdhachadh, a chionn gu'n robh iad fèin aon uair 'nan coigrich ann an tìr na h-Eiphit.</w:t>
      </w:r>
    </w:p>
    <w:p/>
    <w:p>
      <w:r xmlns:w="http://schemas.openxmlformats.org/wordprocessingml/2006/main">
        <w:t xml:space="preserve">1. "Gràdhaich thusa an Coigreach: Sgrùdadh air Deuteronomi 10:19"</w:t>
      </w:r>
    </w:p>
    <w:p/>
    <w:p>
      <w:r xmlns:w="http://schemas.openxmlformats.org/wordprocessingml/2006/main">
        <w:t xml:space="preserve">2. " Coigrich nach 'eil tuilleadh : Gairm Dhe fàilte a chur air an fhear-cuairt"</w:t>
      </w:r>
    </w:p>
    <w:p/>
    <w:p>
      <w:r xmlns:w="http://schemas.openxmlformats.org/wordprocessingml/2006/main">
        <w:t xml:space="preserve">1 Lebhiticus 19:34, “Ach bidh an coigreach a tha a chòmhnaidh maille ribh mar neach a rugadh nur measg, agus gràdhaichidh tu e mar thu fhèin; oir bha sibh nur coigrich ann an tìr na h‑Eiphit: Is mise an Tighearna ur Dia. "</w:t>
      </w:r>
    </w:p>
    <w:p/>
    <w:p>
      <w:r xmlns:w="http://schemas.openxmlformats.org/wordprocessingml/2006/main">
        <w:t xml:space="preserve">2. Mata 25:35, "Oir bha mi ocrach, agus thug sibh dhomh biadh: bha mi tartmhor, agus thug sibh dhomh deoch: bha mi am choigreach, agus ghabh sibh a‑steach mi:"</w:t>
      </w:r>
    </w:p>
    <w:p/>
    <w:p>
      <w:r xmlns:w="http://schemas.openxmlformats.org/wordprocessingml/2006/main">
        <w:t xml:space="preserve">Deuteronomi 10:20 Bidh eagal an Tighearna do Dhia ort; dhàsan ni thu seirbhis, agus dhàsan dlùth-leanaidh tu, agus mionnaichidh tu air ainm.</w:t>
      </w:r>
    </w:p>
    <w:p/>
    <w:p>
      <w:r xmlns:w="http://schemas.openxmlformats.org/wordprocessingml/2006/main">
        <w:t xml:space="preserve">Bu choir dhuinn eagal agus seirbhis a dheanamh do'n Tighearna, agus bhi dleasdanach dha, ga aideachadh 'nar briathran.</w:t>
      </w:r>
    </w:p>
    <w:p/>
    <w:p>
      <w:r xmlns:w="http://schemas.openxmlformats.org/wordprocessingml/2006/main">
        <w:t xml:space="preserve">1. Eagal an Tighearna : Mar is còir a bhi beò ann an diadhachd fhìreanta</w:t>
      </w:r>
    </w:p>
    <w:p/>
    <w:p>
      <w:r xmlns:w="http://schemas.openxmlformats.org/wordprocessingml/2006/main">
        <w:t xml:space="preserve">2. Dlùth-leanmhuinn ris an Tighearna : Cumhachd an Tiomnaidh</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2. Salm 34:11 Thigibh, a chlann, èisdibh rium; Teagaisgidh mi dhuibh eagal an Tighearna.</w:t>
      </w:r>
    </w:p>
    <w:p/>
    <w:p>
      <w:r xmlns:w="http://schemas.openxmlformats.org/wordprocessingml/2006/main">
        <w:t xml:space="preserve">Deuteronomi 10:21 Is esan do chliù, agus is esan do Dhia, a rinn dhut na nithean mòra agus uamhasach seo, a chunnaic do shùilean.</w:t>
      </w:r>
    </w:p>
    <w:p/>
    <w:p>
      <w:r xmlns:w="http://schemas.openxmlformats.org/wordprocessingml/2006/main">
        <w:t xml:space="preserve">Tha Dia airidh air moladh agus rinn e rudan iongantach.</w:t>
      </w:r>
    </w:p>
    <w:p/>
    <w:p>
      <w:r xmlns:w="http://schemas.openxmlformats.org/wordprocessingml/2006/main">
        <w:t xml:space="preserve">1: Thugamaid buidheachas do Dhia air son nan uile nithe iongantach a rinn e.</w:t>
      </w:r>
    </w:p>
    <w:p/>
    <w:p>
      <w:r xmlns:w="http://schemas.openxmlformats.org/wordprocessingml/2006/main">
        <w:t xml:space="preserve">2: Bu chòir dhuinn daonnan cuimhneachadh a thoirt do Dhia a 'moladh agus a' ghlòir a tha e airidh.</w:t>
      </w:r>
    </w:p>
    <w:p/>
    <w:p>
      <w:r xmlns:w="http://schemas.openxmlformats.org/wordprocessingml/2006/main">
        <w:t xml:space="preserve">1: Salm 145:3 - Is mòr an Tighearna, agus ro‑mhòr ri mholadh; agus tha a mhòrachd do-rannsaichte.</w:t>
      </w:r>
    </w:p>
    <w:p/>
    <w:p>
      <w:r xmlns:w="http://schemas.openxmlformats.org/wordprocessingml/2006/main">
        <w:t xml:space="preserve">2: Ephèsianach 2:10 Oir is sinne a shaothair-san, air ar cruthachadh ann an Iosa Crìosd a‑chum deagh obraichean, a dh’òrdaich Dia roimhe seo gun gluaiseamaid annta.</w:t>
      </w:r>
    </w:p>
    <w:p/>
    <w:p>
      <w:r xmlns:w="http://schemas.openxmlformats.org/wordprocessingml/2006/main">
        <w:t xml:space="preserve">Deuteronomi 10:22 Chaidh d’athraichean sìos don Èiphit le trì-fichead agus deichnear; agus a‑nis rinn an Tighearna do Dhia thu mar reultan nèimh an lìonmhorachd.</w:t>
      </w:r>
    </w:p>
    <w:p/>
    <w:p>
      <w:r xmlns:w="http://schemas.openxmlformats.org/wordprocessingml/2006/main">
        <w:t xml:space="preserve">Bheannaich Dia na h-Israelich le mòr-shluagh, cho lìonmhor ris na reultan anns na speuran, a dh'aindeoin 's gun deach an sinnsearan sìos dhan Eiphit le dìreach seachdad duine.</w:t>
      </w:r>
    </w:p>
    <w:p/>
    <w:p>
      <w:r xmlns:w="http://schemas.openxmlformats.org/wordprocessingml/2006/main">
        <w:t xml:space="preserve">1. Beannachd Dhè ann am Mòr-shluagh.— Deuteronomi 10:22</w:t>
      </w:r>
    </w:p>
    <w:p/>
    <w:p>
      <w:r xmlns:w="http://schemas.openxmlformats.org/wordprocessingml/2006/main">
        <w:t xml:space="preserve">2. Ullachadh miorbhuileach Dhè.— Deuteronomi 10:22</w:t>
      </w:r>
    </w:p>
    <w:p/>
    <w:p>
      <w:r xmlns:w="http://schemas.openxmlformats.org/wordprocessingml/2006/main">
        <w:t xml:space="preserve">1. Salm 147:4 - Tha e ag innse àireamh nan reultan; gairmidh e orra uile air an ainmibh.</w:t>
      </w:r>
    </w:p>
    <w:p/>
    <w:p>
      <w:r xmlns:w="http://schemas.openxmlformats.org/wordprocessingml/2006/main">
        <w:t xml:space="preserve">2. Ròmanaich 5:17 - Oir mas ann tre chionta aon duine a rìoghaich bàs le aon; is mò gu mòr na sin a rìoghaicheas iadsan a gheibh pailteas gràis, agus tiodhlac na fìreantachd ann am beatha tre aon, Iosa Criosd.</w:t>
      </w:r>
    </w:p>
    <w:p/>
    <w:p>
      <w:r xmlns:w="http://schemas.openxmlformats.org/wordprocessingml/2006/main">
        <w:t xml:space="preserve">Faodar geàrr-chunntas a dhèanamh air Deuteronomium 11 ann an trì paragrafan mar a leanas, le rannan comharraichte:</w:t>
      </w:r>
    </w:p>
    <w:p/>
    <w:p>
      <w:r xmlns:w="http://schemas.openxmlformats.org/wordprocessingml/2006/main">
        <w:t xml:space="preserve">Paragraf 1: Tha Deuteronomi 11: 1-12 a’ cur cuideam air cho cudromach sa tha gràdh làn-chridheach agus ùmhlachd do àitheantan Dhè. Tha Maois a’ cur ìmpidh air cloinn Israeil na reachdan agus na breitheanais uile a tha e ag àithneadh dhaibh a choimhead agus a dhèanamh, a’ cur nan cuimhne nan gnìomhan cumhachdach a chunnaic iad rè an ùine anns an Èiphit agus anns an fhàsach. Tha e a’ cur cuideam air gur e an cuid chloinne a chunnaic na h-iongantasan sin dhaibh fhèin agus gam brosnachadh gu bhith a’ teagasg dha na ginealaichean ri teachd mu dhìlseachd Dhè.</w:t>
      </w:r>
    </w:p>
    <w:p/>
    <w:p>
      <w:r xmlns:w="http://schemas.openxmlformats.org/wordprocessingml/2006/main">
        <w:t xml:space="preserve">Paragraf 2: A’ leantainn ann an Deuteronomi 11:13-25, tha Maois a’ bruidhinn air beannachdan airson ùmhlachd agus builean airson eas-ùmhlachd. Tha e toirt dearbh-chinnte dhoibh, ma ghleidheas iad gu dìcheallach àitheantan Dhè, gum faigh iad pailteas de bheannachdan uisge airson am bàrr, fearann torrach, solar airson an sprèidh, buaidh air nàimhdean. Tha Maois a’ cur nan cuimhne gu bheil na beannachdan sin an urra ris a’ ghràdh a th’ aca don Tighearna agus a’ cumail ris na h-àitheantan aige.</w:t>
      </w:r>
    </w:p>
    <w:p/>
    <w:p>
      <w:r xmlns:w="http://schemas.openxmlformats.org/wordprocessingml/2006/main">
        <w:t xml:space="preserve">Paragraf 3: Tha Deuteronomi 11 a’ crìochnachadh le Maois a’ cur ìmpidh air clann Israeil taghadh eadar beatha no bàs, beannachadh no mallachd. Tha e a’ cur romhpa roghainn fhollaiseach a bhith a’ gràdhachadh an Tighearna, a’ coiseachd na shlighean, a’ cumail gu dlùth ris, no a’ tionndadh gu aon taobh an dèidh dhiathan eile agus a bhith an aghaidh sgrios. Tha Maois a’ daingneachadh gum bi a bhith a’ leantainn àitheantan Dhè a’ leantainn gu beatha fhada dhaibh fhèin agus do na ginealaichean ri teachd anns an fhearann a gheall Dia.</w:t>
      </w:r>
    </w:p>
    <w:p/>
    <w:p>
      <w:r xmlns:w="http://schemas.openxmlformats.org/wordprocessingml/2006/main">
        <w:t xml:space="preserve">Ann an geàrr-chunntas:</w:t>
      </w:r>
    </w:p>
    <w:p>
      <w:r xmlns:w="http://schemas.openxmlformats.org/wordprocessingml/2006/main">
        <w:t xml:space="preserve">Tha Deuteronomi 11 a’ taisbeanadh:</w:t>
      </w:r>
    </w:p>
    <w:p>
      <w:r xmlns:w="http://schemas.openxmlformats.org/wordprocessingml/2006/main">
        <w:t xml:space="preserve">Cudromachd gràdh slàn a' teagasg nan ginealach ri teachd;</w:t>
      </w:r>
    </w:p>
    <w:p>
      <w:r xmlns:w="http://schemas.openxmlformats.org/wordprocessingml/2006/main">
        <w:t xml:space="preserve">Beannachdan airson uisge ùmhlachd, torachas, buaidh;</w:t>
      </w:r>
    </w:p>
    <w:p>
      <w:r xmlns:w="http://schemas.openxmlformats.org/wordprocessingml/2006/main">
        <w:t xml:space="preserve">Roghainn eadar beatha no bàs a’ leantainn dòighean an Tighearna.</w:t>
      </w:r>
    </w:p>
    <w:p/>
    <w:p>
      <w:r xmlns:w="http://schemas.openxmlformats.org/wordprocessingml/2006/main">
        <w:t xml:space="preserve">cuideam air gràdh slàn a' teagasg nan ginealach ri teachd mu dhìlseachd Dhè;</w:t>
      </w:r>
    </w:p>
    <w:p>
      <w:r xmlns:w="http://schemas.openxmlformats.org/wordprocessingml/2006/main">
        <w:t xml:space="preserve">Beannachdan airson pailteas ùmhlachd tro uisge, torachas, buaidh thairis air nàimhdean;</w:t>
      </w:r>
    </w:p>
    <w:p>
      <w:r xmlns:w="http://schemas.openxmlformats.org/wordprocessingml/2006/main">
        <w:t xml:space="preserve">Roghainn eadar beatha no bàs dealas do dhòighean an Tighearna airson beatha fhada.</w:t>
      </w:r>
    </w:p>
    <w:p/>
    <w:p>
      <w:r xmlns:w="http://schemas.openxmlformats.org/wordprocessingml/2006/main">
        <w:t xml:space="preserve">Tha a’ chaibideil a’ cur fòcas air cho cudromach sa tha gràdh agus ùmhlachd iomlan do àitheantan Dhè, beannachdan airson ùmhlachd, agus an roghainn eadar beatha no bàs. Ann an Deuteronomi 11, tha Maois a’ cur ìmpidh air clann Israeil na reachdan agus na breithneachaidhean uile a tha e ag àithneadh dhaibh a choimhead agus a dhèanamh. Tha e a’ cur cuideam air cho cudromach sa tha e a bhith a’ teagasg dìlseachd Dhè do na ginealaichean ri teachd, a’ cur nan cuimhne nan gnìomhan cumhachdach a chaidh fhaicinn fhad ‘s a bha iad san Èiphit agus san fhàsach.</w:t>
      </w:r>
    </w:p>
    <w:p/>
    <w:p>
      <w:r xmlns:w="http://schemas.openxmlformats.org/wordprocessingml/2006/main">
        <w:t xml:space="preserve">A’ leantainn ann an Deuteronomi 11, tha Maois a’ bruidhinn air beannachdan a thig orra ma tha iad gu dìcheallach a’ cumail àitheantan Dhè. Tha e toirt dearbhadh dhaibh air beannachdan pailt, mar uisge airson am bàrr, talamh torrach, solar airson an sprèidh, agus buaidh air nàimhdean. Ach, tha e a’ cur cuideam air gu bheil na beannachdan sin an urra ris a’ ghaol a th’ aca air an Tighearna agus air cumail ris na h-àitheantan aige.</w:t>
      </w:r>
    </w:p>
    <w:p/>
    <w:p>
      <w:r xmlns:w="http://schemas.openxmlformats.org/wordprocessingml/2006/main">
        <w:t xml:space="preserve">Tha Deuteronomi 11 a’ crìochnachadh le Maois a’ taisbeanadh taghadh soilleir ro bheatha no bàs, beannachadh no mallachd clann Israeil. Tha e a’ cur romhpa co-dhùnadh an Tighearna a ghràdhachadh, gluasad na shlighean, cumail gu dlùth ris, no tionndadh an dèidh dhiathan eile. Tha Maois a’ daingneachadh gum bi a bhith a’ leantainn àitheantan Dhè a’ leantainn gu beatha fhada chan ann a-mhàin dhaibh fhèin ach cuideachd dha na ginealaichean ri teachd anns an fhearann a gheall Dia. Tha an roghainn air a thaisbeanadh mar aon eadar dealas do dhòighean an Tighearna a’ leantainn gu beatha no tionndadh air falbh bhuaithe agus mar thoradh air sgrios.</w:t>
      </w:r>
    </w:p>
    <w:p/>
    <w:p>
      <w:r xmlns:w="http://schemas.openxmlformats.org/wordprocessingml/2006/main">
        <w:t xml:space="preserve">Deuteronomi 11:1 Uime sin gràdhaichidh tu an Tighearna do Dhia, agus gleidhidh tu a chùram, agus a reachdan, agus a bhreitheanais, agus a àitheantan, a‑ghnàth.</w:t>
      </w:r>
    </w:p>
    <w:p/>
    <w:p>
      <w:r xmlns:w="http://schemas.openxmlformats.org/wordprocessingml/2006/main">
        <w:t xml:space="preserve">Gràdhaich an Tighearna agus lean a àitheantan.</w:t>
      </w:r>
    </w:p>
    <w:p/>
    <w:p>
      <w:r xmlns:w="http://schemas.openxmlformats.org/wordprocessingml/2006/main">
        <w:t xml:space="preserve">1. " A' caitheadh beatha umhlachd do'n Tighearn"</w:t>
      </w:r>
    </w:p>
    <w:p/>
    <w:p>
      <w:r xmlns:w="http://schemas.openxmlformats.org/wordprocessingml/2006/main">
        <w:t xml:space="preserve">2. " Gràdh Dhè mar fhianuis le h-ùmhlachd"</w:t>
      </w:r>
    </w:p>
    <w:p/>
    <w:p>
      <w:r xmlns:w="http://schemas.openxmlformats.org/wordprocessingml/2006/main">
        <w:t xml:space="preserve">1. Salm 119:2 - "Is beannaichte an fheadhainn a choimheadas a theisteanasan, a dh'iarras e len uile chridhe."</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Deuteronomi 11:2 Agus biodh fios agaibh an‑diugh: oir chan eil mi a’ labhairt ri ur cloinn do nach b’aithne, agus nach faca smachdachadh an Tighearna ur Dia, a mhòrachd, a làmh chumhachdaich, agus a ghàirdean sìnte a‑mach Am Bìoball Gàidhlig 1992 (ABG1992) Download The Bible App Now</w:t>
      </w:r>
    </w:p>
    <w:p/>
    <w:p>
      <w:r xmlns:w="http://schemas.openxmlformats.org/wordprocessingml/2006/main">
        <w:t xml:space="preserve">Thaisbean an Tighearna a mhòrachd, a chumhachd, agus a neart do chloinn Israeil.</w:t>
      </w:r>
    </w:p>
    <w:p/>
    <w:p>
      <w:r xmlns:w="http://schemas.openxmlformats.org/wordprocessingml/2006/main">
        <w:t xml:space="preserve">1. " Neart neo-thruaillidh Dhè"</w:t>
      </w:r>
    </w:p>
    <w:p/>
    <w:p>
      <w:r xmlns:w="http://schemas.openxmlformats.org/wordprocessingml/2006/main">
        <w:t xml:space="preserve">2. " Casadh an Tighearna : Comhartha air a ghradh"</w:t>
      </w:r>
    </w:p>
    <w:p/>
    <w:p>
      <w:r xmlns:w="http://schemas.openxmlformats.org/wordprocessingml/2006/main">
        <w:t xml:space="preserve">1. Isaiah 40:28-29 - Nach eil fios agad? nach cuala tu, nach fannaich an Dia bith-bhuan, an Tighearna, Cruithear crìocha na talmhainn, agus nach fannaich e ? chan eil rannsachadh air a tuigse. Bheir e cumhachd do'n anfhann ; agus dhaibhsan aig nach eil neart meudaichidh e neart.</w:t>
      </w:r>
    </w:p>
    <w:p/>
    <w:p>
      <w:r xmlns:w="http://schemas.openxmlformats.org/wordprocessingml/2006/main">
        <w:t xml:space="preserve">2. Salm 62:11 - Labhair Dia aon uair; dà uair chuala mi so ; gur le Dia an cumhachd sin.</w:t>
      </w:r>
    </w:p>
    <w:p/>
    <w:p>
      <w:r xmlns:w="http://schemas.openxmlformats.org/wordprocessingml/2006/main">
        <w:t xml:space="preserve">Deuteronomi 11:3 Agus a mhìorbhuilean, agus a ghnìomharan, a rinn e ann am meadhon na h‑Èiphit do Phàraoh rìgh na h‑Èiphit, agus da thìr uile Am Bìoball Iomraidh Gàidhlig 2017 (ABIG) Download The Bible App Now</w:t>
      </w:r>
    </w:p>
    <w:p/>
    <w:p>
      <w:r xmlns:w="http://schemas.openxmlformats.org/wordprocessingml/2006/main">
        <w:t xml:space="preserve">Tha an earrann seo a’ bruidhinn air mìorbhuilean agus gnìomhan Dhè san Èiphit aig àm Pharaoh.</w:t>
      </w:r>
    </w:p>
    <w:p/>
    <w:p>
      <w:r xmlns:w="http://schemas.openxmlformats.org/wordprocessingml/2006/main">
        <w:t xml:space="preserve">1) Mìorbhuilean Dhè: Sgrùdadh ann an Creideamh agus ann am Freasdal</w:t>
      </w:r>
    </w:p>
    <w:p/>
    <w:p>
      <w:r xmlns:w="http://schemas.openxmlformats.org/wordprocessingml/2006/main">
        <w:t xml:space="preserve">2) Cumhachd Dhè: Sgrùdadh anns na Miracles aige</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Ecsodus 14:15-17-17 BEDELL - Agus thubhairt an Tighearna ri Maois, Car son a tha thu ag èigheach riumsa? labhair ri cloinn Israeil, gu'n tèid iad air an aghaidh : Ach tog-sa suas do shlat, agus sìn a mach do làmh os ceann na fairge, agus roinn i : agus thèid clann Israeil air talamh tioram am meadhon na fairge. Agus cruaidhichidh mise, feuch, cridheachan nan Eiphiteach, agus leanaidh iad iad: agus gheibh mi glòir a thaobh Phàraoh, agus a thaobh a shlòigh uile, a thaobh a charbadan, agus a thaobh a mharc-shluaigh.</w:t>
      </w:r>
    </w:p>
    <w:p/>
    <w:p>
      <w:r xmlns:w="http://schemas.openxmlformats.org/wordprocessingml/2006/main">
        <w:t xml:space="preserve">Deuteronomi 11:4 Agus na rinn e ri armailt na h‑Èiphit, rin each, agus rin carbadan; mar a thug e air uisge na mara ruaidhe a dhol thairis orra, mar a bha iad air do thòir, agus mar a sgrios an Tighearna iad gus an là‑an‑diugh;</w:t>
      </w:r>
    </w:p>
    <w:p/>
    <w:p>
      <w:r xmlns:w="http://schemas.openxmlformats.org/wordprocessingml/2006/main">
        <w:t xml:space="preserve">Sheall Dia a chumhachd agus a dhìlseachd le bhith a 'sgrios arm Pharaoh anns a' Mhuir Ruadh fhad 'sa bha iad an tòir air clann Israeil.</w:t>
      </w:r>
    </w:p>
    <w:p/>
    <w:p>
      <w:r xmlns:w="http://schemas.openxmlformats.org/wordprocessingml/2006/main">
        <w:t xml:space="preserve">1. Tha Dia dìleas agus dìonaidh e sinn bho ar nàimhdean.</w:t>
      </w:r>
    </w:p>
    <w:p/>
    <w:p>
      <w:r xmlns:w="http://schemas.openxmlformats.org/wordprocessingml/2006/main">
        <w:t xml:space="preserve">2. Feumaidh sinn earbsa a bhi againn ann an cumhachd agus freasdal Dè, eadhon an uair a tha sinn a' cur aghaidh air nithibh duilich.</w:t>
      </w:r>
    </w:p>
    <w:p/>
    <w:p>
      <w:r xmlns:w="http://schemas.openxmlformats.org/wordprocessingml/2006/main">
        <w:t xml:space="preserve">1. Ecsodus 14:13-14 - Thuirt Maois ris an t-sluagh, Na biodh eagal ort. Seas gu daingeann agus chì thu an t-saorsa a bheir an Tighearna thugad an-diugh. Na h-Eiphitich a chì thu an-diugh chan fhaic thu gu bràth tuilleadh.</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Deuteronomi 11:5 Agus na rinn e ribh anns an fhàsach, gus an tàinig sibh don àite seo;</w:t>
      </w:r>
    </w:p>
    <w:p/>
    <w:p>
      <w:r xmlns:w="http://schemas.openxmlformats.org/wordprocessingml/2006/main">
        <w:t xml:space="preserve">Dìlseachd Dhè ann a bhith a’ treòrachadh agus a’ solarachadh airson clann Israeil air feadh an turas anns an fhàsach.</w:t>
      </w:r>
    </w:p>
    <w:p/>
    <w:p>
      <w:r xmlns:w="http://schemas.openxmlformats.org/wordprocessingml/2006/main">
        <w:t xml:space="preserve">1: Faodaidh sinn earbsa a bhith ann an dìlseachd Dhè, eadhon nuair a tha coltas duilich air ar suidheachadh.</w:t>
      </w:r>
    </w:p>
    <w:p/>
    <w:p>
      <w:r xmlns:w="http://schemas.openxmlformats.org/wordprocessingml/2006/main">
        <w:t xml:space="preserve">2: Tha dìlseachd Dhè cumhachdach agus comasach air ullachadh dhuinn anns na h-amannan as dùbhlanaiche.</w:t>
      </w:r>
    </w:p>
    <w:p/>
    <w:p>
      <w:r xmlns:w="http://schemas.openxmlformats.org/wordprocessingml/2006/main">
        <w:t xml:space="preserve">1: Isaiah 40:31 - Ach ath-nuadhaichidh iadsan a dh’fheitheas air an Tighearna an neart; èiridh iad suas mar iolair le sgiathan, ruithidh iad, agus cha bhi iad sgìth, coisichidh iad, agus cha bhi iad fann.</w:t>
      </w:r>
    </w:p>
    <w:p/>
    <w:p>
      <w:r xmlns:w="http://schemas.openxmlformats.org/wordprocessingml/2006/main">
        <w:t xml:space="preserve">2: Salm 46: 1-3 - Is e Dia ar tèarmann agus ar neart, na chuideachadh fìor 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Deuteronomi 11:6 Agus ciod a rinn e ri Datan, agus ri Abiram, mic Eliaib, mhic Reubein: mar a dh’fhosgail an talamh a beul, agus a shluig e suas iad, agus an teaghlaichean, agus am bùthan, agus gach maoin a bha ann Am Bìoball Gàidhlig 1992 (ABG1992) Download The Bible App Now an seilbh, am meadhon Israeil uile :</w:t>
      </w:r>
    </w:p>
    <w:p/>
    <w:p>
      <w:r xmlns:w="http://schemas.openxmlformats.org/wordprocessingml/2006/main">
        <w:t xml:space="preserve">Peanasaichidh Dia iadsan a tha eas-umhail dha.</w:t>
      </w:r>
    </w:p>
    <w:p/>
    <w:p>
      <w:r xmlns:w="http://schemas.openxmlformats.org/wordprocessingml/2006/main">
        <w:t xml:space="preserve">1. Is e ùmhlachd an t-slighe gu fàbhar Dhè</w:t>
      </w:r>
    </w:p>
    <w:p/>
    <w:p>
      <w:r xmlns:w="http://schemas.openxmlformats.org/wordprocessingml/2006/main">
        <w:t xml:space="preserve">2. Tha Breith- eanas Dhè tapaidh agus ceart</w:t>
      </w:r>
    </w:p>
    <w:p/>
    <w:p>
      <w:r xmlns:w="http://schemas.openxmlformats.org/wordprocessingml/2006/main">
        <w:t xml:space="preserve">1. Seumas 4:17 - " Uime sin dhàsan aig a bheil eòlas math a dhèanamh, agus nach dèan e, dhàsan is peacadh e."</w:t>
      </w:r>
    </w:p>
    <w:p/>
    <w:p>
      <w:r xmlns:w="http://schemas.openxmlformats.org/wordprocessingml/2006/main">
        <w:t xml:space="preserve">2. Eabhraidhich 12:28- 29 - " Uime sin bitheamaid taingeil air son rìoghachd fhaotainn nach gabh a chrathadh, agus mar sin tairgeamaid do Dhia aoradh taitneach, le h-urram agus ioghnadh, oir tha ar Dia 'na theine loisgeach."</w:t>
      </w:r>
    </w:p>
    <w:p/>
    <w:p>
      <w:r xmlns:w="http://schemas.openxmlformats.org/wordprocessingml/2006/main">
        <w:t xml:space="preserve">Deuteronomi 11:7 Ach chunnaic ur sùilean uile ghnìomharan mòra an Tighearna, a rinn e.</w:t>
      </w:r>
    </w:p>
    <w:p/>
    <w:p>
      <w:r xmlns:w="http://schemas.openxmlformats.org/wordprocessingml/2006/main">
        <w:t xml:space="preserve">Rinn Dia obraichean mòra airson a shluaigh a chunnaic iad len sùilean fhèin.</w:t>
      </w:r>
    </w:p>
    <w:p/>
    <w:p>
      <w:r xmlns:w="http://schemas.openxmlformats.org/wordprocessingml/2006/main">
        <w:t xml:space="preserve">1. Oibrichean Mòra Dhè — A' comharrachadh mìorbhuilean an Tighearna</w:t>
      </w:r>
    </w:p>
    <w:p/>
    <w:p>
      <w:r xmlns:w="http://schemas.openxmlformats.org/wordprocessingml/2006/main">
        <w:t xml:space="preserve">2. Dìleas Dhè — A' Faicinn a Làmh aig Obair 'nar Beatha</w:t>
      </w:r>
    </w:p>
    <w:p/>
    <w:p>
      <w:r xmlns:w="http://schemas.openxmlformats.org/wordprocessingml/2006/main">
        <w:t xml:space="preserve">1. Salm 22:30 - "Thoir an ath ghinealach seirbheis dha. Bidh e air aithris bhon Tighearna dhan ath ghinealach."</w:t>
      </w:r>
    </w:p>
    <w:p/>
    <w:p>
      <w:r xmlns:w="http://schemas.openxmlformats.org/wordprocessingml/2006/main">
        <w:t xml:space="preserve">2. 2 Corintianaich 1:3-4 -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Deuteronomi 11:8 Uime sin gleidhidh sibh na h‑àitheantan uile a tha mise ag àithneadh dhuibh an‑diugh, a‑chum gum bi sibh làidir, agus gun tèid sibh a‑steach, agus gun sealbhaich sibh am fearann, don bheil sibh a’ dol ga shealbhachadh;</w:t>
      </w:r>
    </w:p>
    <w:p/>
    <w:p>
      <w:r xmlns:w="http://schemas.openxmlformats.org/wordprocessingml/2006/main">
        <w:t xml:space="preserve">Tha Dia ag àithneadh do na h-Israelich cumail ri a àitheantan uile, airson 's gum bi iad làidir agus gum sealbhaich iad am fearann a gheall e dhaibh.</w:t>
      </w:r>
    </w:p>
    <w:p/>
    <w:p>
      <w:r xmlns:w="http://schemas.openxmlformats.org/wordprocessingml/2006/main">
        <w:t xml:space="preserve">1. Tha Geallaidhean Dhè an urra ri ar n-ùmhlachd</w:t>
      </w:r>
    </w:p>
    <w:p/>
    <w:p>
      <w:r xmlns:w="http://schemas.openxmlformats.org/wordprocessingml/2006/main">
        <w:t xml:space="preserve">2. Tha 'n Neart gu Sealbhachadh Ar Tìr Air Fhaotainn ann am Facal Dè</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Salm 119:11 - Tha mi air do fhacal a ghleidheadh ann am chridhe, gus nach peacaich mi nad aghaidh.</w:t>
      </w:r>
    </w:p>
    <w:p/>
    <w:p>
      <w:r xmlns:w="http://schemas.openxmlformats.org/wordprocessingml/2006/main">
        <w:t xml:space="preserve">Deuteronomi 11:9 Agus a‑chum gun buanaich sibh ur làithean anns an fhearann, a mhionnaich an Tighearna dur n‑athraichean gun tugadh e dhaibh fhèin, agus dan sliochd, fearann a tha a’ sruthadh le bainne agus le mil.</w:t>
      </w:r>
    </w:p>
    <w:p/>
    <w:p>
      <w:r xmlns:w="http://schemas.openxmlformats.org/wordprocessingml/2006/main">
        <w:t xml:space="preserve">Tha an earrann seo a’ bruidhinn air gealladh Dhè gun toireadh e do chloinn Israeil fearann làn de pailteas agus de shoirbheachas.</w:t>
      </w:r>
    </w:p>
    <w:p/>
    <w:p>
      <w:r xmlns:w="http://schemas.openxmlformats.org/wordprocessingml/2006/main">
        <w:t xml:space="preserve">1. Tha Geallaidhean Dhè earbsach agus Buan</w:t>
      </w:r>
    </w:p>
    <w:p/>
    <w:p>
      <w:r xmlns:w="http://schemas.openxmlformats.org/wordprocessingml/2006/main">
        <w:t xml:space="preserve">2. Coimhlionadh a' choimhcheangail trid Umhlachd</w:t>
      </w:r>
    </w:p>
    <w:p/>
    <w:p>
      <w:r xmlns:w="http://schemas.openxmlformats.org/wordprocessingml/2006/main">
        <w:t xml:space="preserve">1. Salm 37:25 - Tha mi air a bhith òg, agus a-nis tha mi sean; gidheadh chan fhaca mi am fìrean air a thrèigsinn, no a shliochd ag iarraidh arain.</w:t>
      </w:r>
    </w:p>
    <w:p/>
    <w:p>
      <w:r xmlns:w="http://schemas.openxmlformats.org/wordprocessingml/2006/main">
        <w:t xml:space="preserve">2. Tìtus 1:2 - Ann an dòchas na beatha maireannaich, a gheall Dia, nach urrainn breug a dhèanamh, mus do thòisich an saoghal.</w:t>
      </w:r>
    </w:p>
    <w:p/>
    <w:p>
      <w:r xmlns:w="http://schemas.openxmlformats.org/wordprocessingml/2006/main">
        <w:t xml:space="preserve">Deuteronomi 11:10 Oir chan eil am fearann, don tèid thu a‑steach ga shealbhachadh, mar thìr na h‑Èiphit, as an tàinig sibh a‑mach, far an do chuir thu do shliochd, agus a dh’uisgich thu led chas, mar ghàrradh luibhean Am Bìoball Gàidhlig 1992 (ABG1992) Download The Bible App Now</w:t>
      </w:r>
    </w:p>
    <w:p/>
    <w:p>
      <w:r xmlns:w="http://schemas.openxmlformats.org/wordprocessingml/2006/main">
        <w:t xml:space="preserve">Tha tìr Israeil eadar-dhealaichte bhon Eiphit, agus tha feum air cùram agus oidhirp dìcheallach bho chloinn Israeil.</w:t>
      </w:r>
    </w:p>
    <w:p/>
    <w:p>
      <w:r xmlns:w="http://schemas.openxmlformats.org/wordprocessingml/2006/main">
        <w:t xml:space="preserve">1. Na gabh rud sam bith mar a tha ceadaichte - Deuteronomi 11:10</w:t>
      </w:r>
    </w:p>
    <w:p/>
    <w:p>
      <w:r xmlns:w="http://schemas.openxmlformats.org/wordprocessingml/2006/main">
        <w:t xml:space="preserve">2. Luach an dìcheall – Deuteronomi 11:10</w:t>
      </w:r>
    </w:p>
    <w:p/>
    <w:p>
      <w:r xmlns:w="http://schemas.openxmlformats.org/wordprocessingml/2006/main">
        <w:t xml:space="preserve">1. Colosianaich 3:23 - Ge bith dè a nì thu, obraich air le d' uile chridhe, mar obair dhan Tighearna, chan ann airson maighstirean daonna.</w:t>
      </w:r>
    </w:p>
    <w:p/>
    <w:p>
      <w:r xmlns:w="http://schemas.openxmlformats.org/wordprocessingml/2006/main">
        <w:t xml:space="preserve">2. Sean-fhaclan 12:11 - Ge bith cò a dh'obraicheas a fhearann, bidh pailteas arain aige, ach bidh pailteas arain aig an neach a leanas an tòir gun luach.</w:t>
      </w:r>
    </w:p>
    <w:p/>
    <w:p>
      <w:r xmlns:w="http://schemas.openxmlformats.org/wordprocessingml/2006/main">
        <w:t xml:space="preserve">Deuteronomi 11:11 Ach tha am fearann, don bheil sibh a’ dol ga shealbhachadh, na fhearann de chnuic agus de ghleanntan, agus ag òl uisge a dh’uisge nèimh:</w:t>
      </w:r>
    </w:p>
    <w:p/>
    <w:p>
      <w:r xmlns:w="http://schemas.openxmlformats.org/wordprocessingml/2006/main">
        <w:t xml:space="preserve">Tha an earrann seo a’ bruidhinn air tìr Israeil, a tha na fhearann làn de chnuic agus de ghleanntan a gheibh uisge à uisge nèimh.</w:t>
      </w:r>
    </w:p>
    <w:p/>
    <w:p>
      <w:r xmlns:w="http://schemas.openxmlformats.org/wordprocessingml/2006/main">
        <w:t xml:space="preserve">1. Geallaidhean Dhe : Beannachadh Uisge Phailteas</w:t>
      </w:r>
    </w:p>
    <w:p/>
    <w:p>
      <w:r xmlns:w="http://schemas.openxmlformats.org/wordprocessingml/2006/main">
        <w:t xml:space="preserve">2. Tìr Israeil : Tiodhlac Solarachaidh Dhè</w:t>
      </w:r>
    </w:p>
    <w:p/>
    <w:p>
      <w:r xmlns:w="http://schemas.openxmlformats.org/wordprocessingml/2006/main">
        <w:t xml:space="preserve">1. Salm 104:10-11 - Cuiridh e na tobraichean a‑steach do na glinn, a tha a’ ruith am measg nam beann.</w:t>
      </w:r>
    </w:p>
    <w:p/>
    <w:p>
      <w:r xmlns:w="http://schemas.openxmlformats.org/wordprocessingml/2006/main">
        <w:t xml:space="preserve">2. Isaiah 55:10-11 - Oir mar a thig an t‑uisge a‑nuas, agus an sneachd o nèamh, agus nach till e an sin, ach a bheir uisge air an talamh, agus a bheir e a‑mach agus fàsach, a‑chum gun toir e sìol don fhear a chuir, agus aran do 'n bhiadh.</w:t>
      </w:r>
    </w:p>
    <w:p/>
    <w:p>
      <w:r xmlns:w="http://schemas.openxmlformats.org/wordprocessingml/2006/main">
        <w:t xml:space="preserve">Deuteronomi 11:12 Tìr air a bheil an Tighearna do Dhia a’ gabhail cùram: tha sùilean an Tighearna do Dhia an còmhnaidh oirre, o thoiseach na bliadhna eadhon gu deireadh na bliadhna.</w:t>
      </w:r>
    </w:p>
    <w:p/>
    <w:p>
      <w:r xmlns:w="http://schemas.openxmlformats.org/wordprocessingml/2006/main">
        <w:t xml:space="preserve">Tha cùram mòr aig an Tighearna Dia air tìr Israeil, agus tha a shùilean a’ coimhead an tìre o thoiseach na bliadhna gu deireadh.</w:t>
      </w:r>
    </w:p>
    <w:p/>
    <w:p>
      <w:r xmlns:w="http://schemas.openxmlformats.org/wordprocessingml/2006/main">
        <w:t xml:space="preserve">1. Cùram Neo-lochdach Dhè d'a Dhaoine</w:t>
      </w:r>
    </w:p>
    <w:p/>
    <w:p>
      <w:r xmlns:w="http://schemas.openxmlformats.org/wordprocessingml/2006/main">
        <w:t xml:space="preserve">2. Am Fear-faire sìorruidh : Seasmhachd Dhè thar nan uile</w:t>
      </w:r>
    </w:p>
    <w:p/>
    <w:p>
      <w:r xmlns:w="http://schemas.openxmlformats.org/wordprocessingml/2006/main">
        <w:t xml:space="preserve">1. Salm 121:3 - Cha leig e le do chas a ghluasad; esan a ghleidheas sibh, cha tuiteadh e air.</w:t>
      </w:r>
    </w:p>
    <w:p/>
    <w:p>
      <w:r xmlns:w="http://schemas.openxmlformats.org/wordprocessingml/2006/main">
        <w:t xml:space="preserve">2.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Deuteronomi 11:13 Agus tarlaidh, ma dh’èisdeas sibh gu dùrachdach ri m’ àitheantan a tha mi ag àithneadh dhuibh an‑diugh, an Tighearna ur Dia a ghràdhachadh, agus seirbhis a dhèanamh dha le ur n‑uile chridhe, agus le ur n‑uile anam Am Bìoball Gàidhlig 1992 (ABG1992) Download The Bible App Now</w:t>
      </w:r>
    </w:p>
    <w:p/>
    <w:p>
      <w:r xmlns:w="http://schemas.openxmlformats.org/wordprocessingml/2006/main">
        <w:t xml:space="preserve">Tha Dia ag àithneadh dhuinne a ghràdhachadh agus seirbhis a dheanamh dha le ar n-uile chridhe agus anam.</w:t>
      </w:r>
    </w:p>
    <w:p/>
    <w:p>
      <w:r xmlns:w="http://schemas.openxmlformats.org/wordprocessingml/2006/main">
        <w:t xml:space="preserve">1. Ag ionnsachadh gràdh a thoirt don Tighearna le ar cridheachan agus ar n-uile anam</w:t>
      </w:r>
    </w:p>
    <w:p/>
    <w:p>
      <w:r xmlns:w="http://schemas.openxmlformats.org/wordprocessingml/2006/main">
        <w:t xml:space="preserve">2. A' deanamh seirbhis do Dhia le Tiomnadh agus Diadhachd</w:t>
      </w:r>
    </w:p>
    <w:p/>
    <w:p>
      <w:r xmlns:w="http://schemas.openxmlformats.org/wordprocessingml/2006/main">
        <w:t xml:space="preserve">1. Mata 22: 37-39 - “Gràdhaichidh tu an Tighearna do Dhia le d’ uile chridhe agus le d’ uile anam agus le d’ uile inntinn.</w:t>
      </w:r>
    </w:p>
    <w:p/>
    <w:p>
      <w:r xmlns:w="http://schemas.openxmlformats.org/wordprocessingml/2006/main">
        <w:t xml:space="preserve">2. Eòin 14:15 - Ma tha gràdh agad dhomh, cumaidh tu m' àitheantan.</w:t>
      </w:r>
    </w:p>
    <w:p/>
    <w:p>
      <w:r xmlns:w="http://schemas.openxmlformats.org/wordprocessingml/2006/main">
        <w:t xml:space="preserve">Deuteronomi 11:14 Gun toir mi dhut uisge ur fearainn na àm iomchaidh, an ciad uisge, agus an t‑uisge deireannach, a‑chum gun cruinnich thu ann ad arbhar, agus d’fhìon, agus d’ ola.</w:t>
      </w:r>
    </w:p>
    <w:p/>
    <w:p>
      <w:r xmlns:w="http://schemas.openxmlformats.org/wordprocessingml/2006/main">
        <w:t xml:space="preserve">Tha an earrann seo a’ cur cuideam air solar uisge Dhè airson bàrr leithid arbhar, fìon is ola a chruinneachadh.</w:t>
      </w:r>
    </w:p>
    <w:p/>
    <w:p>
      <w:r xmlns:w="http://schemas.openxmlformats.org/wordprocessingml/2006/main">
        <w:t xml:space="preserve">1. " Beannachd Dhe"</w:t>
      </w:r>
    </w:p>
    <w:p/>
    <w:p>
      <w:r xmlns:w="http://schemas.openxmlformats.org/wordprocessingml/2006/main">
        <w:t xml:space="preserve">2. " Cùram mòr Dhè d'a shluagh"</w:t>
      </w:r>
    </w:p>
    <w:p/>
    <w:p>
      <w:r xmlns:w="http://schemas.openxmlformats.org/wordprocessingml/2006/main">
        <w:t xml:space="preserve">1. Mata 6:25-34 - Tha Iosa gar brosnachadh gun a bhith a' gabhail dragh ach a bhith earbsa ann an solar Dhè.</w:t>
      </w:r>
    </w:p>
    <w:p/>
    <w:p>
      <w:r xmlns:w="http://schemas.openxmlformats.org/wordprocessingml/2006/main">
        <w:t xml:space="preserve">2. Salm 65:9-13 - Solarachadh dìleas Dhè airson uisge agus pailteas foghair.</w:t>
      </w:r>
    </w:p>
    <w:p/>
    <w:p>
      <w:r xmlns:w="http://schemas.openxmlformats.org/wordprocessingml/2006/main">
        <w:t xml:space="preserve">Deuteronomi 11:15 Agus cuiridh mi feur nad fhearann airson do sprèidh, a‑chum gun ith thu, agus gum bi thu slàn.</w:t>
      </w:r>
    </w:p>
    <w:p/>
    <w:p>
      <w:r xmlns:w="http://schemas.openxmlformats.org/wordprocessingml/2006/main">
        <w:t xml:space="preserve">gealladh Dhè mu sholus d'a shluagh.</w:t>
      </w:r>
    </w:p>
    <w:p/>
    <w:p>
      <w:r xmlns:w="http://schemas.openxmlformats.org/wordprocessingml/2006/main">
        <w:t xml:space="preserve">1: Bheir Dia seachad airson ar feumalachdan uile nar beatha.</w:t>
      </w:r>
    </w:p>
    <w:p/>
    <w:p>
      <w:r xmlns:w="http://schemas.openxmlformats.org/wordprocessingml/2006/main">
        <w:t xml:space="preserve">2: Cuir earbsa ann an Dia airson ar beatha gu lèir.</w:t>
      </w:r>
    </w:p>
    <w:p/>
    <w:p>
      <w:r xmlns:w="http://schemas.openxmlformats.org/wordprocessingml/2006/main">
        <w:t xml:space="preserve">1: Mata 6: 25-34 - Tha Iosa a’ brosnachadh a luchd-leanmhainn gun a bhith draghail ach earbsa a bhith ann an solar Dhè.</w:t>
      </w:r>
    </w:p>
    <w:p/>
    <w:p>
      <w:r xmlns:w="http://schemas.openxmlformats.org/wordprocessingml/2006/main">
        <w:t xml:space="preserve">2: Philipianaich 4:19 - Bheir Dia seachad ar feumalachdan uile a rèir a bheairteas ann an glòir.</w:t>
      </w:r>
    </w:p>
    <w:p/>
    <w:p>
      <w:r xmlns:w="http://schemas.openxmlformats.org/wordprocessingml/2006/main">
        <w:t xml:space="preserve">Deuteronomi 11:16 Thugaibh an aire dhuibh fhèin, nach meallar ur cridhe, agus gun tionndaidh sibh a lethtaobh, agus gun dèan sibh seirbhis do dhiathan eile, agus gun dèan sibh adhradh dhaibh;</w:t>
      </w:r>
    </w:p>
    <w:p/>
    <w:p>
      <w:r xmlns:w="http://schemas.openxmlformats.org/wordprocessingml/2006/main">
        <w:t xml:space="preserve">Tha Dia a’ toirt rabhadh dhuinn gun a bhith air ar mealladh agus a bhith dìleas dha.</w:t>
      </w:r>
    </w:p>
    <w:p/>
    <w:p>
      <w:r xmlns:w="http://schemas.openxmlformats.org/wordprocessingml/2006/main">
        <w:t xml:space="preserve">1. Cunnart agus Builean Iodhol-aoraidh</w:t>
      </w:r>
    </w:p>
    <w:p/>
    <w:p>
      <w:r xmlns:w="http://schemas.openxmlformats.org/wordprocessingml/2006/main">
        <w:t xml:space="preserve">2. Cumhachd Cridhe meallta</w:t>
      </w:r>
    </w:p>
    <w:p/>
    <w:p>
      <w:r xmlns:w="http://schemas.openxmlformats.org/wordprocessingml/2006/main">
        <w:t xml:space="preserve">1. Ieremiah 17:9 - "Tha an cridhe cealgach thar na h-uile nithean, agus eu-dòchasach aingidh: cò aig a bheil eòlas air?"</w:t>
      </w:r>
    </w:p>
    <w:p/>
    <w:p>
      <w:r xmlns:w="http://schemas.openxmlformats.org/wordprocessingml/2006/main">
        <w:t xml:space="preserve">2. Seumas 1:16 - "Na bithibh air ur mealladh, mo bhràithrean gràdhach."</w:t>
      </w:r>
    </w:p>
    <w:p/>
    <w:p>
      <w:r xmlns:w="http://schemas.openxmlformats.org/wordprocessingml/2006/main">
        <w:t xml:space="preserve">Deuteronomi 11:17 Agus an sin las fearg an Tighearna nur n‑aghaidh, agus druid e suas na nèamhan, a‑chum nach bi uisge ann, agus nach toir am fearann a meas a‑mach; agus air eagal gu sgriosar sibh gu luath bhàrr an fhearainn mhaith a tha an Tighearna a' toirt dhuibh.</w:t>
      </w:r>
    </w:p>
    <w:p/>
    <w:p>
      <w:r xmlns:w="http://schemas.openxmlformats.org/wordprocessingml/2006/main">
        <w:t xml:space="preserve">Tha an earrann seo a’ cur cuideam air cho cudromach sa tha e cumail ri àitheantan Dhè, leis gu bheil e a’ toirt rabhadh an-aghaidh a’ bhuaidh a thig bho bhith a’ dèanamh dìmeas air Dia agus a’ chunnart gun tèid sinn à bith gu sgiobalta bhon fhearann a thug e dhuinn.</w:t>
      </w:r>
    </w:p>
    <w:p/>
    <w:p>
      <w:r xmlns:w="http://schemas.openxmlformats.org/wordprocessingml/2006/main">
        <w:t xml:space="preserve">1. Is Cudromach tha Umhlachd : An Cunnart a thaobh Eas-umhail do Dhia</w:t>
      </w:r>
    </w:p>
    <w:p/>
    <w:p>
      <w:r xmlns:w="http://schemas.openxmlformats.org/wordprocessingml/2006/main">
        <w:t xml:space="preserve">2. Fearg Dhè : A' toirt toradh na h-ùmhlachd</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Gnàth-fhacal 12:13 - Ribear na h‑aingidh le euceart a bhilean: ach thig am fìrean à trioblaid.</w:t>
      </w:r>
    </w:p>
    <w:p/>
    <w:p>
      <w:r xmlns:w="http://schemas.openxmlformats.org/wordprocessingml/2006/main">
        <w:t xml:space="preserve">Deuteronomi 11:18 Air an adhbhar sin taisgidh tu suas mo bhriathran-sa ann ad chridhe agus ann ad anam, agus ceanglaidh tu iad mar chomharradh air do làimh, a‑chum gum bi iad mar eudanan eadar do shùilean.</w:t>
      </w:r>
    </w:p>
    <w:p/>
    <w:p>
      <w:r xmlns:w="http://schemas.openxmlformats.org/wordprocessingml/2006/main">
        <w:t xml:space="preserve">Tha Dia a’ misneachadh a shluaigh gus a bhriathran a chumail nan cridheachan agus nan anaman agus an ceangal rin làmhan.</w:t>
      </w:r>
    </w:p>
    <w:p/>
    <w:p>
      <w:r xmlns:w="http://schemas.openxmlformats.org/wordprocessingml/2006/main">
        <w:t xml:space="preserve">1. Cumhachd Facal Dhè: Mar as urrainn dhuinn Faclan Dhè a chumail nar cridheachan agus ar n-anaman ar creideamh a neartachadh</w:t>
      </w:r>
    </w:p>
    <w:p/>
    <w:p>
      <w:r xmlns:w="http://schemas.openxmlformats.org/wordprocessingml/2006/main">
        <w:t xml:space="preserve">2. Cudromach na h-ùmhlachd : Mar a tha leantuinn àitheanta Dhè a' toirt beannachaidh</w:t>
      </w:r>
    </w:p>
    <w:p/>
    <w:p>
      <w:r xmlns:w="http://schemas.openxmlformats.org/wordprocessingml/2006/main">
        <w:t xml:space="preserve">1. Mata 4:4, " Ach fhreagair esan agus thubhairt e, Tha e sgrìobhta, Cha mhair duine beò le h-aran a mhàin, ach leis gach uile fhocal a thig a mach à beul Dhè."</w:t>
      </w:r>
    </w:p>
    <w:p/>
    <w:p>
      <w:r xmlns:w="http://schemas.openxmlformats.org/wordprocessingml/2006/main">
        <w:t xml:space="preserve">2. Salm 119:11, " Dh'fholaich mi d'fhocal ann am chridhe, chum nach peacaichinn a'd' aghaidh."</w:t>
      </w:r>
    </w:p>
    <w:p/>
    <w:p>
      <w:r xmlns:w="http://schemas.openxmlformats.org/wordprocessingml/2006/main">
        <w:t xml:space="preserve">Deuteronomi 11:19 Agus teagaisgidh tu dhaibh ur clann, a’ labhairt orra nuair a shuidheas tu ad thaigh, agus nuair a dh’imicheas tu air an t‑slighe, nuair a luidheas tu sìos, agus nuair a dh’èireas tu suas.</w:t>
      </w:r>
    </w:p>
    <w:p/>
    <w:p>
      <w:r xmlns:w="http://schemas.openxmlformats.org/wordprocessingml/2006/main">
        <w:t xml:space="preserve">Thathas ag iarraidh air pàrantan laghan Dhè a theagasg gu leantainneach don chloinn aca fhad 'sa tha iad aig an taigh, gu poblach, fhad' sa tha iad a 'dol dhan leabaidh, agus a' dùsgadh.</w:t>
      </w:r>
    </w:p>
    <w:p/>
    <w:p>
      <w:r xmlns:w="http://schemas.openxmlformats.org/wordprocessingml/2006/main">
        <w:t xml:space="preserve">1. Cumhachd Buaidh Phàrant: A' Teagasg Laghan Dhè d'ar Clann</w:t>
      </w:r>
    </w:p>
    <w:p/>
    <w:p>
      <w:r xmlns:w="http://schemas.openxmlformats.org/wordprocessingml/2006/main">
        <w:t xml:space="preserve">2. A' Teagasg ar Cloinn Dia s Ways: The Parent s Responsibility</w:t>
      </w:r>
    </w:p>
    <w:p/>
    <w:p>
      <w:r xmlns:w="http://schemas.openxmlformats.org/wordprocessingml/2006/main">
        <w:t xml:space="preserve">1. Salm 78:5-7 - Oir shuidhich e fianais ann an Iàcob, agus shuidhich e lagh ann an Israel, a dh’àithn e dar n‑athraichean, gun dèanadh iad aithnichte dan cloinn iad; A‑chum gum biodh eòlas aig a’ ghinealach ri teachd orra, eadhon a’ chlann a bu chòir a bhith air an breith; a dh'èireas agus a chuireadh an cèill d'an cloinn iad : Chum gu cuireadh iad an dòchas ann an Dia, agus nach dichuimhnich iad oibre Dhè, ach gu'n gleidheadh iad 'àitheantan.</w:t>
      </w:r>
    </w:p>
    <w:p/>
    <w:p>
      <w:r xmlns:w="http://schemas.openxmlformats.org/wordprocessingml/2006/main">
        <w:t xml:space="preserve">2. Ephesianaich 6:4 - Agus, athraichean, na brosnaichibh ur clann gu feirg: ach togaibh suas iad ann an àrach agus ann an frithealadh an Tighearna.</w:t>
      </w:r>
    </w:p>
    <w:p/>
    <w:p>
      <w:r xmlns:w="http://schemas.openxmlformats.org/wordprocessingml/2006/main">
        <w:t xml:space="preserve">Deuteronomi 11:20 Agus sgrìobhaidh tu iad air puist dorais do thaighe, agus air do gheatachan.</w:t>
      </w:r>
    </w:p>
    <w:p/>
    <w:p>
      <w:r xmlns:w="http://schemas.openxmlformats.org/wordprocessingml/2006/main">
        <w:t xml:space="preserve">Tha Dia ag àithneadh dhuinn a reachdan a sgrìobhadh air puist agus geatachan ar tighean, mar chuimhneachan air a làthaireachd agus air a dhìon.</w:t>
      </w:r>
    </w:p>
    <w:p/>
    <w:p>
      <w:r xmlns:w="http://schemas.openxmlformats.org/wordprocessingml/2006/main">
        <w:t xml:space="preserve">1. Cumhachd làthaireachd Dhè: Mar a tha sgrìobhadh a laghan air puist agus geataichean ar dachaighean gar cuimhneachadh air a ghràdh dìon</w:t>
      </w:r>
    </w:p>
    <w:p/>
    <w:p>
      <w:r xmlns:w="http://schemas.openxmlformats.org/wordprocessingml/2006/main">
        <w:t xml:space="preserve">2. Beannachadh na h-Umhlachd: Carson a tha A 'leantainn na h-àithne airson laghan Dhè a sgrìobhadh air a dhuais</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Salm 91:1-3 - An neach a tha a chòmhnaidh ann am fasgadh an Tì as àirde, fanaidh e ann an sgàil an Uile-chumhachdaich. Their mi ris an Tighearna, Mo thearmann agus mo dhaingneach, mo Dhia, anns an cuir mi mo dhòigh. Oir saoraidh e sibh o ribe an eunadair, agus on phlàigh mharbhtach.</w:t>
      </w:r>
    </w:p>
    <w:p/>
    <w:p>
      <w:r xmlns:w="http://schemas.openxmlformats.org/wordprocessingml/2006/main">
        <w:t xml:space="preserve">Deuteronomi 11:21 A‑chum gum meudaichear ur làithean, agus làithean ur cloinne, anns an fhearann a mhionnaich an Tighearna dur n‑athraichean gun tugadh e dhaibh, mar làithean nèimh air an talamh.</w:t>
      </w:r>
    </w:p>
    <w:p/>
    <w:p>
      <w:r xmlns:w="http://schemas.openxmlformats.org/wordprocessingml/2006/main">
        <w:t xml:space="preserve">Tha an rann seo bho Deuteronomi a’ brosnachadh dhaoine gus gèilleadh do àitheantan Dhè gus am bi na làithean aca air an iomadachadh.</w:t>
      </w:r>
    </w:p>
    <w:p/>
    <w:p>
      <w:r xmlns:w="http://schemas.openxmlformats.org/wordprocessingml/2006/main">
        <w:t xml:space="preserve">1. Bheir gèilleadh do àitheantan Dhè Beannachdan</w:t>
      </w:r>
    </w:p>
    <w:p/>
    <w:p>
      <w:r xmlns:w="http://schemas.openxmlformats.org/wordprocessingml/2006/main">
        <w:t xml:space="preserve">2. Buain Buannachdan Umhlachd</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Deuteronomi 8:18 - Cuimhnichidh tu an Tighearna do Dhia, oir is esan a bheir cumhachd dhut beairteas fhaighinn, a‑chum gun daingnich e a chùmhnant a mhionnaich e dod athraichean, mar air an là‑an‑diugh.</w:t>
      </w:r>
    </w:p>
    <w:p/>
    <w:p>
      <w:r xmlns:w="http://schemas.openxmlformats.org/wordprocessingml/2006/main">
        <w:t xml:space="preserve">Deuteronomi 11:22 Oir ma ghleidheas sibh gu dìcheallach na h‑àitheantan seo uile a tha mise ag àithneadh dhuibh, iad a dhèanamh, an Tighearna ur Dia a ghràdhachadh, gluasad na uile shlighean, agus dlùth‐leantainn ris;</w:t>
      </w:r>
    </w:p>
    <w:p/>
    <w:p>
      <w:r xmlns:w="http://schemas.openxmlformats.org/wordprocessingml/2006/main">
        <w:t xml:space="preserve">Tha Dia ag àithneadh dhuinne gèilleadh d'a àitheantaibh, a ghràdhachadh, a shlighibh a leantuinn, agus cumail ris.</w:t>
      </w:r>
    </w:p>
    <w:p/>
    <w:p>
      <w:r xmlns:w="http://schemas.openxmlformats.org/wordprocessingml/2006/main">
        <w:t xml:space="preserve">1. Dia a ghràdhachadh le ar n-uile chridhe, anam, agus inntinn : A' Ghairm gu Diadhachd Iomlan.</w:t>
      </w:r>
    </w:p>
    <w:p/>
    <w:p>
      <w:r xmlns:w="http://schemas.openxmlformats.org/wordprocessingml/2006/main">
        <w:t xml:space="preserve">2. Dlùth-leanmhuinn ri Dia : A' Lorg Gàirdeachas agus Neart ann an Cuairt Dhìleas.</w:t>
      </w:r>
    </w:p>
    <w:p/>
    <w:p>
      <w:r xmlns:w="http://schemas.openxmlformats.org/wordprocessingml/2006/main">
        <w:t xml:space="preserve">1. Deuteronomi 6:4-6 - “Eisd, O Israeil: Is aon an Tighearna ar Dia, an Tighearna. Gràdhaichidh tu an Tighearna do Dhia led uile chridhe, agus led uile anam, agus led uile neart. a tha mise ag àithneadh dhuit an diugh air do chridhe.</w:t>
      </w:r>
    </w:p>
    <w:p/>
    <w:p>
      <w:r xmlns:w="http://schemas.openxmlformats.org/wordprocessingml/2006/main">
        <w:t xml:space="preserve">2. Salm 37:3-4 - Earb as an Tighearna, agus dèan math; gabh còmhnuidh 's an tìr, agus dean càirdeas do dhìlseachd. Gabh tlachd anns an Tighearna, agus bheir e dhut ana-miannan do chridhe.</w:t>
      </w:r>
    </w:p>
    <w:p/>
    <w:p>
      <w:r xmlns:w="http://schemas.openxmlformats.org/wordprocessingml/2006/main">
        <w:t xml:space="preserve">Deuteronomi 11:23 An sin tilgidh an Tighearna a‑mach na cinnich sin uile romhaibh, agus sealbhaichidh sibh cinnich as mò agus as cumhachdaiche na sibh fhèin.</w:t>
      </w:r>
    </w:p>
    <w:p/>
    <w:p>
      <w:r xmlns:w="http://schemas.openxmlformats.org/wordprocessingml/2006/main">
        <w:t xml:space="preserve">Tilgidh an Tighearna a‑mach na cinnich uile à làthair a shluaigh, agus sealbhaichidh iad na cinnich as mò.</w:t>
      </w:r>
    </w:p>
    <w:p/>
    <w:p>
      <w:r xmlns:w="http://schemas.openxmlformats.org/wordprocessingml/2006/main">
        <w:t xml:space="preserve">1. Tha Geallaidhean Dhe air an Coimhlionadh d'a Dhaoine</w:t>
      </w:r>
    </w:p>
    <w:p/>
    <w:p>
      <w:r xmlns:w="http://schemas.openxmlformats.org/wordprocessingml/2006/main">
        <w:t xml:space="preserve">2. A' sealbhachadh nàiseanan mòra tre chreidimh</w:t>
      </w:r>
    </w:p>
    <w:p/>
    <w:p>
      <w:r xmlns:w="http://schemas.openxmlformats.org/wordprocessingml/2006/main">
        <w:t xml:space="preserve">1. Deuteronomi 11:23</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Deuteronomi 11:24 Gach àit air an saltair buinn ur cas, bidh e leatsa: on fhàsach agus Lebanon, on abhainn, abhainn Euphrates, eadhon gus a’ chuan as iomallaiche bidh do chrìoch.</w:t>
      </w:r>
    </w:p>
    <w:p/>
    <w:p>
      <w:r xmlns:w="http://schemas.openxmlformats.org/wordprocessingml/2006/main">
        <w:t xml:space="preserve">Gheall Dia d'a shluagh tìr pailteas agus saoibhreas.</w:t>
      </w:r>
    </w:p>
    <w:p/>
    <w:p>
      <w:r xmlns:w="http://schemas.openxmlformats.org/wordprocessingml/2006/main">
        <w:t xml:space="preserve">1. Tha Geallaidhean Dhè Neo-chumhaichte agus Neo-chriochnach</w:t>
      </w:r>
    </w:p>
    <w:p/>
    <w:p>
      <w:r xmlns:w="http://schemas.openxmlformats.org/wordprocessingml/2006/main">
        <w:t xml:space="preserve">2. Na Beannachdan a leanas air àitheantan Dhè</w:t>
      </w:r>
    </w:p>
    <w:p/>
    <w:p>
      <w:r xmlns:w="http://schemas.openxmlformats.org/wordprocessingml/2006/main">
        <w:t xml:space="preserve">1. Iosua 1:3-5 - “Gach àite air an saltair bonn do choise thug mi dhut, dìreach mar a gheall mi do Mhaois. Bhon fhàsach agus an Lebanon seo cho fada ris an abhainn mhòr, abhainn Euphrates, bithidh tìr nan Hiteach uile gu ruig an fhairge mhòir, leth ri dol fodha na grèine, 'na crioch agaibh : cha'n urrainn duine sam bith seasamh a'd' làthair rè uile laithean do bheatha : mar a bha mise maille ri Maois, mar sin bithidh mise maille thu, cha trèig mi thu, agus cha trèig mi thu.</w:t>
      </w:r>
    </w:p>
    <w:p/>
    <w:p>
      <w:r xmlns:w="http://schemas.openxmlformats.org/wordprocessingml/2006/main">
        <w:t xml:space="preserve">2. Salm 37:3-5 - Earb as an Tighearna, agus dèan math; Gabh còmhnuidh anns an tìr, agus beathaich a dhìlseachd. Gabh tlachd mar an ceudna anns an Tighearna, agus bheir e dhut ana-miannan do chrìdh'. Tabhair do shlighe do'n Tighearn, Earb mar an ceudna ann, agus bheir e gu crìch e.</w:t>
      </w:r>
    </w:p>
    <w:p/>
    <w:p>
      <w:r xmlns:w="http://schemas.openxmlformats.org/wordprocessingml/2006/main">
        <w:t xml:space="preserve">Deuteronomi 11:25 Cha seas duine sam bith ad làthair: oir cuiridh an Tighearna ur Dia ur n‑eagal agus ur n‑eagal air an tìr uile air an saltair sibh, mar a thubhairt e ribh.</w:t>
      </w:r>
    </w:p>
    <w:p/>
    <w:p>
      <w:r xmlns:w="http://schemas.openxmlformats.org/wordprocessingml/2006/main">
        <w:t xml:space="preserve">Tha Dia a’ gealltainn nach bi duine comasach air seasamh an aghaidh an fheadhainn a bhios ga leantainn agus a’ cumail ris na h-àitheantan aige.</w:t>
      </w:r>
    </w:p>
    <w:p/>
    <w:p>
      <w:r xmlns:w="http://schemas.openxmlformats.org/wordprocessingml/2006/main">
        <w:t xml:space="preserve">1. " Cumhachd na h-ùmhlachd"</w:t>
      </w:r>
    </w:p>
    <w:p/>
    <w:p>
      <w:r xmlns:w="http://schemas.openxmlformats.org/wordprocessingml/2006/main">
        <w:t xml:space="preserve">2. " Buan daingean 'n 'ur creidimh"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28:20 - "Agus feuch, tha mise maille ribh a ghnàth, gu crìch na h-aoise."</w:t>
      </w:r>
    </w:p>
    <w:p/>
    <w:p>
      <w:r xmlns:w="http://schemas.openxmlformats.org/wordprocessingml/2006/main">
        <w:t xml:space="preserve">Deuteronomi 11:26 Feuch, tha mi a’ cur romhad an‑diugh beannachadh agus mallachadh;</w:t>
      </w:r>
    </w:p>
    <w:p/>
    <w:p>
      <w:r xmlns:w="http://schemas.openxmlformats.org/wordprocessingml/2006/main">
        <w:t xml:space="preserve">Bheir Dia dhuinn roghainn beannachadh no mallachd.</w:t>
      </w:r>
    </w:p>
    <w:p/>
    <w:p>
      <w:r xmlns:w="http://schemas.openxmlformats.org/wordprocessingml/2006/main">
        <w:t xml:space="preserve">1: Tagh am Beannachadh - Deuteronomi 11:26</w:t>
      </w:r>
    </w:p>
    <w:p/>
    <w:p>
      <w:r xmlns:w="http://schemas.openxmlformats.org/wordprocessingml/2006/main">
        <w:t xml:space="preserve">2: Cumhachd Roghainn - Deuteronomi 11:26</w:t>
      </w:r>
    </w:p>
    <w:p/>
    <w:p>
      <w:r xmlns:w="http://schemas.openxmlformats.org/wordprocessingml/2006/main">
        <w:t xml:space="preserve">1: Iosua 24:15 - "Tagh thusa an-diugh don toir thu seirbheis".</w:t>
      </w:r>
    </w:p>
    <w:p/>
    <w:p>
      <w:r xmlns:w="http://schemas.openxmlformats.org/wordprocessingml/2006/main">
        <w:t xml:space="preserve">2: Sean-fhaclan 11:21 - "Ged a tha làmh a 'ceangal ri làimh, cha bhi na h-aingidh gun pheanas."</w:t>
      </w:r>
    </w:p>
    <w:p/>
    <w:p>
      <w:r xmlns:w="http://schemas.openxmlformats.org/wordprocessingml/2006/main">
        <w:t xml:space="preserve">Deuteronomi 11:27 Beannachd, ma dh’èisdeas sibh ri àitheantan an Tighearna ur Dia, a tha mi ag àithneadh dhuibh an‑diugh.</w:t>
      </w:r>
    </w:p>
    <w:p/>
    <w:p>
      <w:r xmlns:w="http://schemas.openxmlformats.org/wordprocessingml/2006/main">
        <w:t xml:space="preserve">Tha an earrann a’ bruidhinn air a’ bheannachadh a tha a’ tighinn bho ùmhlachd do àitheantan an Tighearna.</w:t>
      </w:r>
    </w:p>
    <w:p/>
    <w:p>
      <w:r xmlns:w="http://schemas.openxmlformats.org/wordprocessingml/2006/main">
        <w:t xml:space="preserve">1: Bheir ùmhlachd don Tighearna beannachdan dhuinn.</w:t>
      </w:r>
    </w:p>
    <w:p/>
    <w:p>
      <w:r xmlns:w="http://schemas.openxmlformats.org/wordprocessingml/2006/main">
        <w:t xml:space="preserve">2: Le bhith cumail àitheantan Dhè bheir sinn aoibhneas agus sìth dhuinn.</w:t>
      </w:r>
    </w:p>
    <w:p/>
    <w:p>
      <w:r xmlns:w="http://schemas.openxmlformats.org/wordprocessingml/2006/main">
        <w:t xml:space="preserve">1 Seumas 1:25 — " Ach ge b'e neach a dh'amhairceas air lagh iomlan na saorsa, agus a bhuan- aicheas ann, air dha bhi gun amharus 'na fhear-èisdeachd, ach 'na fhear-deanamh na h-oibre, bithidh an duine so beannaichte 'na ghnìomh."</w:t>
      </w:r>
    </w:p>
    <w:p/>
    <w:p>
      <w:r xmlns:w="http://schemas.openxmlformats.org/wordprocessingml/2006/main">
        <w:t xml:space="preserve">2: Salm 119: 1-2 - "Is beannaichte na daoine neo-thruaillidh anns an t-slighe, a tha a 'coiseachd ann an lagh an Tighearna. Is beannaichte iadsan a choimheadas a theisteanasan, agus a dh' iarras e leis an uile chridhe."</w:t>
      </w:r>
    </w:p>
    <w:p/>
    <w:p>
      <w:r xmlns:w="http://schemas.openxmlformats.org/wordprocessingml/2006/main">
        <w:t xml:space="preserve">Deuteronomi 11:28 Agus mallachadh mura èisd sibh ri àitheantan an Tighearna ur Dia, ach gun tionndaidh sibh a lethtaobh as an t‑slighe a tha mise ag àithneadh dhuibh an‑diugh, a dhol an dèidh dhiathan eile, nach b’aithne dhuibh.</w:t>
      </w:r>
    </w:p>
    <w:p/>
    <w:p>
      <w:r xmlns:w="http://schemas.openxmlformats.org/wordprocessingml/2006/main">
        <w:t xml:space="preserve">Tha an rann seo bho Deuteronomi 11:28 a’ toirt rabhadh an-aghaidh eas-ùmhlachd don Tighearna le bhith a’ leantainn dhiathan meallta.</w:t>
      </w:r>
    </w:p>
    <w:p/>
    <w:p>
      <w:r xmlns:w="http://schemas.openxmlformats.org/wordprocessingml/2006/main">
        <w:t xml:space="preserve">1. "Aithntean Dhé : gèilleadh, no cuir an aghaidh mallachd"</w:t>
      </w:r>
    </w:p>
    <w:p/>
    <w:p>
      <w:r xmlns:w="http://schemas.openxmlformats.org/wordprocessingml/2006/main">
        <w:t xml:space="preserve">2. " Fìor dhiadhachd : a' fantuinn fìrinneach do shlighe an Tighearna"</w:t>
      </w:r>
    </w:p>
    <w:p/>
    <w:p>
      <w:r xmlns:w="http://schemas.openxmlformats.org/wordprocessingml/2006/main">
        <w:t xml:space="preserve">1. Eòin 14:15 - "Ma tha gràdh agad dhomh, cùm m' àitheantan."</w:t>
      </w:r>
    </w:p>
    <w:p/>
    <w:p>
      <w:r xmlns:w="http://schemas.openxmlformats.org/wordprocessingml/2006/main">
        <w:t xml:space="preserve">2. Ieremiah 29:13 - "Seallaidh tu mi agus lorgaidh tu mi nuair a bhios tu gam shireadh le d'uile chridhe."</w:t>
      </w:r>
    </w:p>
    <w:p/>
    <w:p>
      <w:r xmlns:w="http://schemas.openxmlformats.org/wordprocessingml/2006/main">
        <w:t xml:space="preserve">Deuteronomi 11:29 Agus tarlaidh, nuair a bheir an Tighearna do Dhia a‑steach thu don fhearann don bheil thu a’ dol ga shealbhachadh, gun cuir thu am beannachadh air sliabh Gherisim, agus am mallachadh air sliabh Ebail.</w:t>
      </w:r>
    </w:p>
    <w:p/>
    <w:p>
      <w:r xmlns:w="http://schemas.openxmlformats.org/wordprocessingml/2006/main">
        <w:t xml:space="preserve">Dh’àithn Dia do na h-Israelich Beinn Gherizim a bheannachadh agus sliabh Ebal a mhallachadh nuair a chaidh iad a-steach do Thìr a’ Gheallaidh.</w:t>
      </w:r>
    </w:p>
    <w:p/>
    <w:p>
      <w:r xmlns:w="http://schemas.openxmlformats.org/wordprocessingml/2006/main">
        <w:t xml:space="preserve">1. Cumhachd Beannachaidh agus Mallachd: A’ Rannsachadh Brìgh Deuteronomi 11:29</w:t>
      </w:r>
    </w:p>
    <w:p/>
    <w:p>
      <w:r xmlns:w="http://schemas.openxmlformats.org/wordprocessingml/2006/main">
        <w:t xml:space="preserve">2. Beò a-steach don Ghealladh: Umhlachd agus Beannachadh ann an Deuteronomi 11:29</w:t>
      </w:r>
    </w:p>
    <w:p/>
    <w:p>
      <w:r xmlns:w="http://schemas.openxmlformats.org/wordprocessingml/2006/main">
        <w:t xml:space="preserve">1. Deuteronomi 27:12-13 - Lean na h-Israelich àithne Dhè beannachadh Beinn Gherizim agus mallachadh Beinn Ebal.</w:t>
      </w:r>
    </w:p>
    <w:p/>
    <w:p>
      <w:r xmlns:w="http://schemas.openxmlformats.org/wordprocessingml/2006/main">
        <w:t xml:space="preserve">2. Seumas 3:9-12 - Cumhachd beannachaidh agus mallachaidh agus mar a bu chòir dhuinn ar faclan a chleachdadh.</w:t>
      </w:r>
    </w:p>
    <w:p/>
    <w:p>
      <w:r xmlns:w="http://schemas.openxmlformats.org/wordprocessingml/2006/main">
        <w:t xml:space="preserve">Deuteronomi 11:30 Nach eil iad air an taobh eile de Iòrdan, air an t‑slighe air a bheil a’ ghrian a’ dol sìos, ann an tìr nan Canàanach, a tha a chòmhnaidh anns a’ champaig fa chomhair Ghilgal, làimh ri còmhnardan Mhoreh?</w:t>
      </w:r>
    </w:p>
    <w:p/>
    <w:p>
      <w:r xmlns:w="http://schemas.openxmlformats.org/wordprocessingml/2006/main">
        <w:t xml:space="preserve">Tha Dia a’ cur an cuimhne chloinn Israeil tìr Chanàain a tha air an taobh eile de dh’Abhainn Iòrdain, agus a tha faisg air Gilgal agus Raointean Moreh.</w:t>
      </w:r>
    </w:p>
    <w:p/>
    <w:p>
      <w:r xmlns:w="http://schemas.openxmlformats.org/wordprocessingml/2006/main">
        <w:t xml:space="preserve">1. A' Tuigsinn Ar n-Àite ann am Plana Dhè</w:t>
      </w:r>
    </w:p>
    <w:p/>
    <w:p>
      <w:r xmlns:w="http://schemas.openxmlformats.org/wordprocessingml/2006/main">
        <w:t xml:space="preserve">2. Gealladh Tòiseachaidh Ùra</w:t>
      </w:r>
    </w:p>
    <w:p/>
    <w:p>
      <w:r xmlns:w="http://schemas.openxmlformats.org/wordprocessingml/2006/main">
        <w:t xml:space="preserve">1. Iosua 1:1-9</w:t>
      </w:r>
    </w:p>
    <w:p/>
    <w:p>
      <w:r xmlns:w="http://schemas.openxmlformats.org/wordprocessingml/2006/main">
        <w:t xml:space="preserve">2. Eseciel 36:24-27</w:t>
      </w:r>
    </w:p>
    <w:p/>
    <w:p>
      <w:r xmlns:w="http://schemas.openxmlformats.org/wordprocessingml/2006/main">
        <w:t xml:space="preserve">Deuteronomi 11:31 Oir thèid sibh thar Iòrdan a dhol a‑steach a shealbhachadh an fhearainn a tha an Tighearna ur Dia a’ toirt dhuibh, agus sealbhaichidh sibh e, agus gabhaidh sibh còmhnaidh ann.</w:t>
      </w:r>
    </w:p>
    <w:p/>
    <w:p>
      <w:r xmlns:w="http://schemas.openxmlformats.org/wordprocessingml/2006/main">
        <w:t xml:space="preserve">Tha Dia ag iarraidh air a shluagh sealbh a ghabhail air an fhearann a gheall e.</w:t>
      </w:r>
    </w:p>
    <w:p/>
    <w:p>
      <w:r xmlns:w="http://schemas.openxmlformats.org/wordprocessingml/2006/main">
        <w:t xml:space="preserve">Aon: Nuair a tha Dia a 'gealltainn, tha e a' toirt seachad</w:t>
      </w:r>
    </w:p>
    <w:p/>
    <w:p>
      <w:r xmlns:w="http://schemas.openxmlformats.org/wordprocessingml/2006/main">
        <w:t xml:space="preserve">A dhà: Tha sinn beannaichte nuair a tha sinn umhail do Dhia</w:t>
      </w:r>
    </w:p>
    <w:p/>
    <w:p>
      <w:r xmlns:w="http://schemas.openxmlformats.org/wordprocessingml/2006/main">
        <w:t xml:space="preserve">Aon: Iosua 1: 2-3 - Tha mo sheirbhiseach Maois marbh. A‑nis uime sin èirich, rachaibh thar Iòrdan seo, thu fhèin agus an sluagh seo uile, don fhearann a tha mise a’ tabhairt dhaibh, do chloinn Israeil.</w:t>
      </w:r>
    </w:p>
    <w:p/>
    <w:p>
      <w:r xmlns:w="http://schemas.openxmlformats.org/wordprocessingml/2006/main">
        <w:t xml:space="preserve">Dà: Isaiah 43: 19-21 - Feuch, tha mi a 'dèanamh rud ùr; nis tha e teachd a mach, nach 'eil sibh ga fhaicinn ? Nì mi slighe anns an fhàsach, agus aibhnichean anns an fhàsach. Bheir fiadh-bheathaichean na machrach urraim dhomh, na dràgonan, agus na h‑easgannan; oir bheir mi uisge anns an fhàsach, aibhnichean anns an fhàsach, a thoirt deoch dom shluagh taghte.</w:t>
      </w:r>
    </w:p>
    <w:p/>
    <w:p>
      <w:r xmlns:w="http://schemas.openxmlformats.org/wordprocessingml/2006/main">
        <w:t xml:space="preserve">Deuteronomi 11:32 Agus bheir sibh an aire gun dèan sibh na reachdan agus na breitheanais uile a chuir mi fa chomhair an là‑an‑diugh.</w:t>
      </w:r>
    </w:p>
    <w:p/>
    <w:p>
      <w:r xmlns:w="http://schemas.openxmlformats.org/wordprocessingml/2006/main">
        <w:t xml:space="preserve">Tha Dia ag àithneadh do chloinn Israeil a reachdan agus a bhreitheanais uile umhlachd.</w:t>
      </w:r>
    </w:p>
    <w:p/>
    <w:p>
      <w:r xmlns:w="http://schemas.openxmlformats.org/wordprocessingml/2006/main">
        <w:t xml:space="preserve">1. A' cumail àithntean Dhè : An t-slighe chum fìreantachd</w:t>
      </w:r>
    </w:p>
    <w:p/>
    <w:p>
      <w:r xmlns:w="http://schemas.openxmlformats.org/wordprocessingml/2006/main">
        <w:t xml:space="preserve">2. Beatha Umhlachd a bhi beò : A' leantuinn toil Dè</w:t>
      </w:r>
    </w:p>
    <w:p/>
    <w:p>
      <w:r xmlns:w="http://schemas.openxmlformats.org/wordprocessingml/2006/main">
        <w:t xml:space="preserve">1. Seumas 1:22 - Ach bithibh-se nur luchd-dèanamh an fhacail, agus nar luchd-èisdeachd a‑mhàin, 'gar mealladh fhèin.</w:t>
      </w:r>
    </w:p>
    <w:p/>
    <w:p>
      <w:r xmlns:w="http://schemas.openxmlformats.org/wordprocessingml/2006/main">
        <w:t xml:space="preserve">2. Eòin 14:15 - Ma tha gràdh agad dhomh, cumaidh tu m' àitheantan.</w:t>
      </w:r>
    </w:p>
    <w:p/>
    <w:p>
      <w:r xmlns:w="http://schemas.openxmlformats.org/wordprocessingml/2006/main">
        <w:t xml:space="preserve">Faodar geàrr-chunntas a dhèanamh air Deuteronomium 12 ann an trì paragrafan mar a leanas, le rannan comharraichte:</w:t>
      </w:r>
    </w:p>
    <w:p/>
    <w:p>
      <w:r xmlns:w="http://schemas.openxmlformats.org/wordprocessingml/2006/main">
        <w:t xml:space="preserve">Paragraf 1: Tha Deuteronomi 12: 1-14 a’ cur cuideam air meadhanachadh adhraidh agus an àite cheart airson ìobairtean a thabhann. Tha Maois ag àithneadh do na h-Israelich altairean, colbhan, agus craobhan naomh nan dùthchannan Canaanach a tha iad gu bhith a’ sealbhachadh a sgrios gu tur. Tha e ag àithneadh dhaibh an t‑àite a shireadh a‑mach far an tagh an Tighearna a ainm a dhaingneachadh airson adhraidh agus ìobairt. Tha Maois a’ toirt rabhadh gun a bhith a’ tabhann ìobairtean an àite sam bith eile agus a’ daingneachadh gum bu chòir dhaibh na tabhartasan aca a thoirt a-mhàin don àite ainmichte seo.</w:t>
      </w:r>
    </w:p>
    <w:p/>
    <w:p>
      <w:r xmlns:w="http://schemas.openxmlformats.org/wordprocessingml/2006/main">
        <w:t xml:space="preserve">Paragraf 2: A’ leantainn ann an Deuteronomi 12: 15-28, tha Maois a’ toirt seachad stiùireadh airson feòil ithe mar phàirt den t-siostam ìobairt aca. Tha e a' ceadachadh dhaibh beathaichean a mharbhadh airson biadh anns na bailtean aca fhèin ach tha ea' toirt rabhadh gun a bhith a' caitheamh fuil, a tha a' riochdachadh beatha. Tha Maois a’ daingneachadh gum bu chòir dhaibh fuil a dhòrtadh air an talamh mar uisge agus feòil ithe a-mhàin às deidh dhaibh a thaisbeanadh mar thabhartas aig an àite adhraidh ainmichte.</w:t>
      </w:r>
    </w:p>
    <w:p/>
    <w:p>
      <w:r xmlns:w="http://schemas.openxmlformats.org/wordprocessingml/2006/main">
        <w:t xml:space="preserve">Paragraf 3: Tha Deuteronomi 12 a’ crìochnachadh le rabhadh Mhaois an-aghaidh cleachdaidhean pàganach a leantainn no a bhith air am mealladh le fàidhean meallta a bhios a’ brosnachadh iodhal-aoraidh. Tha e a’ cur ìmpidh orra gun a bhith a’ faighneachd ciamar a bha na dùthchannan sin a’ frithealadh an diathan, ach a bhith dìleas do àitheantan an Tighearna. Tha Maois a’ brosnachadh ùmhlachd, a’ cur cuideam air gur ann tro ùmhlachd a shealbhaicheas agus a gheibh iad tlachd às an fhearann a gheall Dia.</w:t>
      </w:r>
    </w:p>
    <w:p/>
    <w:p>
      <w:r xmlns:w="http://schemas.openxmlformats.org/wordprocessingml/2006/main">
        <w:t xml:space="preserve">Ann an geàrr-chunntas:</w:t>
      </w:r>
    </w:p>
    <w:p>
      <w:r xmlns:w="http://schemas.openxmlformats.org/wordprocessingml/2006/main">
        <w:t xml:space="preserve">Tha Deuteronomi 12 a’ taisbeanadh:</w:t>
      </w:r>
    </w:p>
    <w:p>
      <w:r xmlns:w="http://schemas.openxmlformats.org/wordprocessingml/2006/main">
        <w:t xml:space="preserve">Meadhanachadh adhraidh a 'sgrios altairean Chanaanach;</w:t>
      </w:r>
    </w:p>
    <w:p>
      <w:r xmlns:w="http://schemas.openxmlformats.org/wordprocessingml/2006/main">
        <w:t xml:space="preserve">Stiùireadh airson siostam ìobairteach àite ceart airson tabhartasan;</w:t>
      </w:r>
    </w:p>
    <w:p>
      <w:r xmlns:w="http://schemas.openxmlformats.org/wordprocessingml/2006/main">
        <w:t xml:space="preserve">Tha rabhadh an aghaidh ùmhlachd idolatraidh a’ leantainn gu seilbh fearainn.</w:t>
      </w:r>
    </w:p>
    <w:p/>
    <w:p>
      <w:r xmlns:w="http://schemas.openxmlformats.org/wordprocessingml/2006/main">
        <w:t xml:space="preserve">cuideam air meadhanachadh adhraidh a’ sgrios altairean Chanaanach agus a’ sireadh àite ainmichte;</w:t>
      </w:r>
    </w:p>
    <w:p>
      <w:r xmlns:w="http://schemas.openxmlformats.org/wordprocessingml/2006/main">
        <w:t xml:space="preserve">Stiùireadh airson marbhadh feòil ithe taobh a-staigh bailtean, a ‘seachnadh caitheamh fala;</w:t>
      </w:r>
    </w:p>
    <w:p>
      <w:r xmlns:w="http://schemas.openxmlformats.org/wordprocessingml/2006/main">
        <w:t xml:space="preserve">Rabhadh an aghaidh dìlseachd iodhal‐adhraidh do àitheantan an Tighearna, agus sealbh air fearann a’ gheallaidh.</w:t>
      </w:r>
    </w:p>
    <w:p/>
    <w:p>
      <w:r xmlns:w="http://schemas.openxmlformats.org/wordprocessingml/2006/main">
        <w:t xml:space="preserve">Tha a’ chaibideil a’ cuimseachadh air meadhanachadh adhraidh, stiùireadh airson an t-siostam ìobairt, agus rabhadh an aghaidh idolatraidh. Ann an Deuteronomi 12, tha Maois ag òrdachadh do na h-Israelich altairean, colbhan agus craobhan naomh nan dùthchannan Canaanach a tha iad gu bhith a’ cuir às a sgrios gu tur. Tha e ag àithneadh dhaibh an t‑àite a shireadh a‑mach far an tagh an Tighearna a ainm a dhaingneachadh airson adhraidh agus ìobairt. Tha Maois a’ toirt rabhadh gun a bhith a’ tabhann ìobairtean an àite sam bith eile agus a’ daingneachadh gum bu chòir dhaibh na tabhartasan aca a thoirt a-mhàin don àite ainmichte seo.</w:t>
      </w:r>
    </w:p>
    <w:p/>
    <w:p>
      <w:r xmlns:w="http://schemas.openxmlformats.org/wordprocessingml/2006/main">
        <w:t xml:space="preserve">A’ leantainn ann an Deuteronomi 12, tha Maois a’ toirt seachad stiùireadh airson feòil ithe mar phàirt den t-siostam ìobairt aca. Tha e a' ceadachadh dhaibh beathaichean a mharbhadh airson biadh anns na bailtean aca fhèin ach tha ea' toirt rabhadh gun a bhith a' caitheamh fuil, a tha a' riochdachadh beatha. Tha Maois a’ daingneachadh gum bu chòir dhaibh fuil a dhòrtadh air an talamh mar uisge agus feòil ithe a-mhàin às deidh dhaibh a thaisbeanadh mar thabhartas aig an àite adhraidh ainmichte.</w:t>
      </w:r>
    </w:p>
    <w:p/>
    <w:p>
      <w:r xmlns:w="http://schemas.openxmlformats.org/wordprocessingml/2006/main">
        <w:t xml:space="preserve">Tha Deuteronomi 12 a’ crìochnachadh le Maois a’ toirt rabhadh an-aghaidh cleachdaidhean pàganach a leantainn no a bhith air am mealladh le fàidhean meallta a bhios a’ brosnachadh iodhal-aoraidh. Tha e a’ cur ìmpidh orra gun a bhith a’ faighneachd ciamar a bha na dùthchannan sin a’ frithealadh an diathan, ach a bhith dìleas do àitheantan an Tighearna. Tha Maois a’ brosnachadh ùmhlachd mar mheadhan air an fhearann a gheall Dia a shealbhachadh agus a mhealtainn, a’ daingneachadh gur ann tro ùmhlachd a gheibh iad an oighreachd a rèir gheallaidhean a’ chùmhnaint.</w:t>
      </w:r>
    </w:p>
    <w:p/>
    <w:p>
      <w:r xmlns:w="http://schemas.openxmlformats.org/wordprocessingml/2006/main">
        <w:t xml:space="preserve">Deuteronomi 12:1 Is iad seo na reachdan agus na breitheanais, a bheir sibh an aire a nì sibh anns an fhearann, a tha an Tighearna Dia ur n‑athraichean a’ toirt dhut ra shealbhachadh, uile làithean a bhios sibh beò air an talamh.</w:t>
      </w:r>
    </w:p>
    <w:p/>
    <w:p>
      <w:r xmlns:w="http://schemas.openxmlformats.org/wordprocessingml/2006/main">
        <w:t xml:space="preserve">Tha an earrann seo a’ brosnachadh an t-sluaigh gu bhith umhail do àitheantan an Tighearna agus a bhith beò a rèir a thoil.</w:t>
      </w:r>
    </w:p>
    <w:p/>
    <w:p>
      <w:r xmlns:w="http://schemas.openxmlformats.org/wordprocessingml/2006/main">
        <w:t xml:space="preserve">1. A' gèilleadh do thoil Dhè : beò a rèir 'àitheantan</w:t>
      </w:r>
    </w:p>
    <w:p/>
    <w:p>
      <w:r xmlns:w="http://schemas.openxmlformats.org/wordprocessingml/2006/main">
        <w:t xml:space="preserve">2. Beannachadh na h-ùmhlachd: A 'lorg gàirdeachas ann a bhith a' leantainn slighean Dhè</w:t>
      </w:r>
    </w:p>
    <w:p/>
    <w:p>
      <w:r xmlns:w="http://schemas.openxmlformats.org/wordprocessingml/2006/main">
        <w:t xml:space="preserve">1. Iosua 1:8 - “Cha dealaich leabhar an lagha seo ri ur beul, ach beachdaichidh tu air a là agus a dh’oidhche, a‑chum gum bi thu</w:t>
      </w:r>
    </w:p>
    <w:p/>
    <w:p>
      <w:r xmlns:w="http://schemas.openxmlformats.org/wordprocessingml/2006/main">
        <w:t xml:space="preserve">Deuteronomi 12:2 Sgriosaidh sibh gu tur na h‑àiteachan uile, anns an do rinn na cinnich a shealbhaicheas sibh seirbhis dan diathan, air na beanntan àrda, agus air na cnuic, agus fo gach craobh uaine Am Bìoball Gàidhlig 1992 (ABG1992) Download The Bible App Now</w:t>
      </w:r>
    </w:p>
    <w:p/>
    <w:p>
      <w:r xmlns:w="http://schemas.openxmlformats.org/wordprocessingml/2006/main">
        <w:t xml:space="preserve">Tha Dia ag àithneadh do na h-Israelich a h-uile àite a sgrios far am bi na dùthchannan a cheannaicheas iad ag adhradh dha na diathan aca.</w:t>
      </w:r>
    </w:p>
    <w:p/>
    <w:p>
      <w:r xmlns:w="http://schemas.openxmlformats.org/wordprocessingml/2006/main">
        <w:t xml:space="preserve">1. Àithne Dhè chum aoradh meallta a sgrios</w:t>
      </w:r>
    </w:p>
    <w:p/>
    <w:p>
      <w:r xmlns:w="http://schemas.openxmlformats.org/wordprocessingml/2006/main">
        <w:t xml:space="preserve">2. Cudromachd ùmhlachd do Dhia</w:t>
      </w:r>
    </w:p>
    <w:p/>
    <w:p>
      <w:r xmlns:w="http://schemas.openxmlformats.org/wordprocessingml/2006/main">
        <w:t xml:space="preserve">1. Iosua 24:15-16 - Taghaibh an‑diugh don dèan sibh seirbhis; air mo shon fein agus do m' thigh, ni sinn seirbhis do'n Tighearna.</w:t>
      </w:r>
    </w:p>
    <w:p/>
    <w:p>
      <w:r xmlns:w="http://schemas.openxmlformats.org/wordprocessingml/2006/main">
        <w:t xml:space="preserve">2. Isaiah 55:6-7 Iarraibh an Tighearna am feadh a gheibhear e, gairmibh air, am feadh a tha e dlùth: Trèigeadh an t‑aingidh a shlighe, agus an duine eucorach a smuaintean; agus tilleadh e ris an Tighearna. agus ni e tròcair air ; agus ri ar Dia-ne, oir bheir e maitheanas gu pailt.</w:t>
      </w:r>
    </w:p>
    <w:p/>
    <w:p>
      <w:r xmlns:w="http://schemas.openxmlformats.org/wordprocessingml/2006/main">
        <w:t xml:space="preserve">Deuteronomi 12:3 Agus tilgidh sibh sìos an altairean, agus brisidh sibh am puist, agus loisgidh sibh an doireachan le teine; agus gearraidh sibh sios dealbhan snaidhte an diathan, agus sgriosaidh sibh an ainmean as an àite sin.</w:t>
      </w:r>
    </w:p>
    <w:p/>
    <w:p>
      <w:r xmlns:w="http://schemas.openxmlformats.org/wordprocessingml/2006/main">
        <w:t xml:space="preserve">Thathas ag iarraidh air na h-Israelich iodhalan no samhlaidhean de dhiathan meallta a sgrios san dùthaich aca.</w:t>
      </w:r>
    </w:p>
    <w:p/>
    <w:p>
      <w:r xmlns:w="http://schemas.openxmlformats.org/wordprocessingml/2006/main">
        <w:t xml:space="preserve">1. "Cumhachd iodholan meallta a chur air falbh"</w:t>
      </w:r>
    </w:p>
    <w:p/>
    <w:p>
      <w:r xmlns:w="http://schemas.openxmlformats.org/wordprocessingml/2006/main">
        <w:t xml:space="preserve">2. " A' Ghairm gu Gealltanas : A' diùltadh Dhiathan meallta"</w:t>
      </w:r>
    </w:p>
    <w:p/>
    <w:p>
      <w:r xmlns:w="http://schemas.openxmlformats.org/wordprocessingml/2006/main">
        <w:t xml:space="preserve">1. 1 Corintianaich 10: 14-15 - "Mar sin, mo ghràidh, teich bho iodhal-aoraidh. Tha mi a 'bruidhinn mar ri daoine glic; thoir breith air na tha mi ag ràdh."</w:t>
      </w:r>
    </w:p>
    <w:p/>
    <w:p>
      <w:r xmlns:w="http://schemas.openxmlformats.org/wordprocessingml/2006/main">
        <w:t xml:space="preserve">2. Taisbeanadh 2: 14-15 - “Ach tha beagan rudan agam nad aghaidh, oir tha agad an sin an fheadhainn a tha a’ cumail teagasg Bhalaaim, a theagaisg do Bhalac ceap-tuislidh a chuir air beulaibh chloinn Israeil, a dh’ithe rudan a dh’ìobradh dhaibh. iodholan, agus a bhi deanamh mi-bheusail."</w:t>
      </w:r>
    </w:p>
    <w:p/>
    <w:p>
      <w:r xmlns:w="http://schemas.openxmlformats.org/wordprocessingml/2006/main">
        <w:t xml:space="preserve">Deuteronomi 12:4 Cha dèan sibh mar sin ris an Tighearna ur Dia.</w:t>
      </w:r>
    </w:p>
    <w:p/>
    <w:p>
      <w:r xmlns:w="http://schemas.openxmlformats.org/wordprocessingml/2006/main">
        <w:t xml:space="preserve">Tha an earrann a’ toirt rabhadh an aghaidh cleachdadh idolatraidh agus ag àithneadh ùmhlachd do Dhia.</w:t>
      </w:r>
    </w:p>
    <w:p/>
    <w:p>
      <w:r xmlns:w="http://schemas.openxmlformats.org/wordprocessingml/2006/main">
        <w:t xml:space="preserve">1. Cunnart na h-iodhal-aoraidh : Ag ionnsachadh aoradh a dheanamh do Dhia a mhàin</w:t>
      </w:r>
    </w:p>
    <w:p/>
    <w:p>
      <w:r xmlns:w="http://schemas.openxmlformats.org/wordprocessingml/2006/main">
        <w:t xml:space="preserve">2. Cumhachd an Umhlachd : Ag earbsa ann an Gràdh agus Cùram Dhè</w:t>
      </w:r>
    </w:p>
    <w:p/>
    <w:p>
      <w:r xmlns:w="http://schemas.openxmlformats.org/wordprocessingml/2006/main">
        <w:t xml:space="preserve">1. Isaiah 44:6-8 - A' toirt adhradh do Dhia a-mhàin</w:t>
      </w:r>
    </w:p>
    <w:p/>
    <w:p>
      <w:r xmlns:w="http://schemas.openxmlformats.org/wordprocessingml/2006/main">
        <w:t xml:space="preserve">2. Ròmanaich 8:28 - Ag earbsa ann an gràdh agus cùram Dhè</w:t>
      </w:r>
    </w:p>
    <w:p/>
    <w:p>
      <w:r xmlns:w="http://schemas.openxmlformats.org/wordprocessingml/2006/main">
        <w:t xml:space="preserve">Deuteronomi 12:5 Ach don àit a thaghas an Tighearna ur Dia as ur treubhan uile a chur a ainm an sin, eadhon a‑chum a àite‐còmhnaidh‐san iarraidh sibh, agus an sin thig sibh Am Bìoball Gàidhlig 1992 (ABG1992) Download The Bible App Now</w:t>
      </w:r>
    </w:p>
    <w:p/>
    <w:p>
      <w:r xmlns:w="http://schemas.openxmlformats.org/wordprocessingml/2006/main">
        <w:t xml:space="preserve">Thagh Dia àite airson ainm a chuir agus bu chòir dhuinn a shireadh agus a dhol don àite sin.</w:t>
      </w:r>
    </w:p>
    <w:p/>
    <w:p>
      <w:r xmlns:w="http://schemas.openxmlformats.org/wordprocessingml/2006/main">
        <w:t xml:space="preserve">1. Iarr agus Lean toil Dè</w:t>
      </w:r>
    </w:p>
    <w:p/>
    <w:p>
      <w:r xmlns:w="http://schemas.openxmlformats.org/wordprocessingml/2006/main">
        <w:t xml:space="preserve">2. A' Lorg agus a' Glacadh Àite-còmhnaidh Dhè</w:t>
      </w:r>
    </w:p>
    <w:p/>
    <w:p>
      <w:r xmlns:w="http://schemas.openxmlformats.org/wordprocessingml/2006/main">
        <w:t xml:space="preserve">1. Deuteronomi 12:5</w:t>
      </w:r>
    </w:p>
    <w:p/>
    <w:p>
      <w:r xmlns:w="http://schemas.openxmlformats.org/wordprocessingml/2006/main">
        <w:t xml:space="preserve">2 Iosua 24:15-16 Ach ma tha e mì-thaitneach dhuibhse seirbhis a dhèanamh don Tighearna, an sin taghaibh dhuibh fhèin an‑diugh cò dha a nì sibh seirbhis, co dhiubh a rinn ur n‑athraichean seirbhis air taobh thall na h‑Euphrates, no do dhiathan nan Amorach, aig a bheil sibh nur tìr. a' fuireach. Ach air mo shonsa agus air mo theaghlach, nì sinn seirbhis don Tighearna.</w:t>
      </w:r>
    </w:p>
    <w:p/>
    <w:p>
      <w:r xmlns:w="http://schemas.openxmlformats.org/wordprocessingml/2006/main">
        <w:t xml:space="preserve">Deuteronomi 12:6 Agus bheir sibh an sin ur tabhartasan-loisgte, agus ur tabhartasan, agus ur deicheamh, agus tabhartasan-togte ur làimhe, agus ur bòidean, agus ur tabhartasan saor-thoil, agus ciad-ghin ur buar, agus ur treud Am Bìoball Gàidhlig 1992 (ABG1992) Download The Bible App Now</w:t>
      </w:r>
    </w:p>
    <w:p/>
    <w:p>
      <w:r xmlns:w="http://schemas.openxmlformats.org/wordprocessingml/2006/main">
        <w:t xml:space="preserve">Thathas ag iarraidh air clann Israeil an tabhartasan-loisgte, an ìobairtean, an deachamh, an tabhartasan-togte, na bòidean, an tabhartasan saor-thoil, agus ciad-ghin an treudan agus an treudan a thoirt don àite a thaghas an Tighearna.</w:t>
      </w:r>
    </w:p>
    <w:p/>
    <w:p>
      <w:r xmlns:w="http://schemas.openxmlformats.org/wordprocessingml/2006/main">
        <w:t xml:space="preserve">1. Plana Dhè airson ar tabhartasan : Umhlachd agus ìobairt</w:t>
      </w:r>
    </w:p>
    <w:p/>
    <w:p>
      <w:r xmlns:w="http://schemas.openxmlformats.org/wordprocessingml/2006/main">
        <w:t xml:space="preserve">2. A' tabhairt do'n Tighearna : A' toirt urraim do Dhia le'r Deicheamhan agus le'r n-iobairtean</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Deuteronomi 12:7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Tha an trannsa a’ brosnachadh clann Israeil a bhith a’ dèanamh gàirdeachas anns a’ bheannachadh a thug Dia dhaibh, le bhith ag ithe an làthair an Tighearna còmhla rin teaghlaichean.</w:t>
      </w:r>
    </w:p>
    <w:p/>
    <w:p>
      <w:r xmlns:w="http://schemas.openxmlformats.org/wordprocessingml/2006/main">
        <w:t xml:space="preserve">1. Aoibhneas Beannachaidh Dhè — A' comharrachadh nan tiodhlacan a bhuilich Dia oirnn</w:t>
      </w:r>
    </w:p>
    <w:p/>
    <w:p>
      <w:r xmlns:w="http://schemas.openxmlformats.org/wordprocessingml/2006/main">
        <w:t xml:space="preserve">2. Dèan gàirdeachas le Teaghlach - A 'toirt toileachas dha na h-amannan airson a bhith a' cruinneachadh agus a 'co-roinn leis an fheadhainn as fheàrr leinn</w:t>
      </w:r>
    </w:p>
    <w:p/>
    <w:p>
      <w:r xmlns:w="http://schemas.openxmlformats.org/wordprocessingml/2006/main">
        <w:t xml:space="preserve">1 Salm 28:7 - Is e an Tighearna mo neart agus mo sgiath; tha earbsa aig mo chridhe ann, agus tha mi air mo chuideachadh.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Deuteronomi 12:8 Cha dèan sibh a rèir nan uile nithean a nì sinne an seo an‑diugh, gach neach a tha ceart na shùilean fhèin.</w:t>
      </w:r>
    </w:p>
    <w:p/>
    <w:p>
      <w:r xmlns:w="http://schemas.openxmlformats.org/wordprocessingml/2006/main">
        <w:t xml:space="preserve">Tha an earrann seo a’ cur nar cuimhne gun a bhith a’ leantainn ar breithneachadh no ar miannan fhèin, ach toil Dhè a shireadh.</w:t>
      </w:r>
    </w:p>
    <w:p/>
    <w:p>
      <w:r xmlns:w="http://schemas.openxmlformats.org/wordprocessingml/2006/main">
        <w:t xml:space="preserve">1. " Cha'n e ar slighe fein slighe Dhe a ghnàth."</w:t>
      </w:r>
    </w:p>
    <w:p/>
    <w:p>
      <w:r xmlns:w="http://schemas.openxmlformats.org/wordprocessingml/2006/main">
        <w:t xml:space="preserve">2. " Cunnart na Fèin-fhìreantachd"</w:t>
      </w:r>
    </w:p>
    <w:p/>
    <w:p>
      <w:r xmlns:w="http://schemas.openxmlformats.org/wordprocessingml/2006/main">
        <w:t xml:space="preserve">1. Salm 119:105 - "Tha d'fhacal na lampa airson mo chasan, solas air mo shlighe."</w:t>
      </w:r>
    </w:p>
    <w:p/>
    <w:p>
      <w:r xmlns:w="http://schemas.openxmlformats.org/wordprocessingml/2006/main">
        <w:t xml:space="preserve">2. Isaiah 55:8-9 - "Oir chan e mo smuaintean-sa ur smuaintean-sa, agus chan iad ur dòighean-sa mo dhòighean-sa, tha an Tighearna ag ràdh. Mar a tha na nèamhan nas àirde na an talamh, mar sin tha mo shlighean-sa nas àirde na ur slighean-sa agus mo smuaintean-sa na do smuaintean."</w:t>
      </w:r>
    </w:p>
    <w:p/>
    <w:p>
      <w:r xmlns:w="http://schemas.openxmlformats.org/wordprocessingml/2006/main">
        <w:t xml:space="preserve">Deuteronomi 12:9 Oir chan eil sibh fhathast air teachd a dh’ionnsaigh na foise, agus a dh’ionnsaigh na h‑oighreachd, a tha an Tighearna ur Dia a’ toirt dhuibh.</w:t>
      </w:r>
    </w:p>
    <w:p/>
    <w:p>
      <w:r xmlns:w="http://schemas.openxmlformats.org/wordprocessingml/2006/main">
        <w:t xml:space="preserve">Cha'n 'eil sluagh Dhè fathast air teachd do thìr a' gheallaidh a tha air a ghealltuinn dhoibh leis an Tighearn.</w:t>
      </w:r>
    </w:p>
    <w:p/>
    <w:p>
      <w:r xmlns:w="http://schemas.openxmlformats.org/wordprocessingml/2006/main">
        <w:t xml:space="preserve">1. Dìleas Dhè : Ag earbsadh ann an geallaidhean an Tighearna</w:t>
      </w:r>
    </w:p>
    <w:p/>
    <w:p>
      <w:r xmlns:w="http://schemas.openxmlformats.org/wordprocessingml/2006/main">
        <w:t xml:space="preserve">2. Gairm gu Tòir Fois : A' Lorg Toisich ann an Ullachadh Dhè</w:t>
      </w:r>
    </w:p>
    <w:p/>
    <w:p>
      <w:r xmlns:w="http://schemas.openxmlformats.org/wordprocessingml/2006/main">
        <w:t xml:space="preserve">1. Eabhraidhich 4:3-5 - Oir tha sinne a chreid a' dol a‑steach dhan fhois sin, dìreach mar a thuirt Dia, Mar a mhionnaich mi ann am fheirg, nach tèid iad a‑steach dom shuaimhneas, ged a bha a obraichean air an crìochnachadh o stèidheachadh an t‑saoghail.</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Deuteronomi 12:10 Ach nuair a thèid sibh thar Iòrdan, agus a ghabhas sibh còmhnaidh anns an fhearann a tha an Tighearna ur Dia a’ toirt dhuibh ra shealbhachadh, agus nuair a bheir e fois dhuibh o ur naimhdean uile mun cuairt, a‑chum gun gabh sibh còmhnaidh an tèarainteachd Am Bìoball Gàidhlig 1992 (ABG1992) Download The Bible App Now</w:t>
      </w:r>
    </w:p>
    <w:p/>
    <w:p>
      <w:r xmlns:w="http://schemas.openxmlformats.org/wordprocessingml/2006/main">
        <w:t xml:space="preserve">Nuair a thèid clann Israeil thairis air Abhainn Iòrdain agus a shocraicheas iad anns an fhearann a gheall Dia dhaibh, bidh fois aca bho an nàimhdean agus sìth.</w:t>
      </w:r>
    </w:p>
    <w:p/>
    <w:p>
      <w:r xmlns:w="http://schemas.openxmlformats.org/wordprocessingml/2006/main">
        <w:t xml:space="preserve">1. Geallaidhean Fois agus Sàbhailteachd Dhè</w:t>
      </w:r>
    </w:p>
    <w:p/>
    <w:p>
      <w:r xmlns:w="http://schemas.openxmlformats.org/wordprocessingml/2006/main">
        <w:t xml:space="preserve">2. Dìon agus Beannachd Dhè</w:t>
      </w:r>
    </w:p>
    <w:p/>
    <w:p>
      <w:r xmlns:w="http://schemas.openxmlformats.org/wordprocessingml/2006/main">
        <w:t xml:space="preserve">1. Isaiah 26:3 - Cumaidh tu ann an sìth foirfe iadsan uile a tha ag earbsa annad, aig a bheil smuaintean stèidhichte ort!</w:t>
      </w:r>
    </w:p>
    <w:p/>
    <w:p>
      <w:r xmlns:w="http://schemas.openxmlformats.org/wordprocessingml/2006/main">
        <w:t xml:space="preserve">2. Salm 91:4 - Còmhdaichidh e thu le itean. Bheir e fasgadh dhut le a sgiathan. Is iad na geallaidhean dìleas aige ur n‑armachd agus ur dìon.</w:t>
      </w:r>
    </w:p>
    <w:p/>
    <w:p>
      <w:r xmlns:w="http://schemas.openxmlformats.org/wordprocessingml/2006/main">
        <w:t xml:space="preserve">Deuteronomi 12:11 An sin bidh àite ann a thaghas an Tighearna do Dhia a thoirt air a ainm còmhnaidh a ghabhail ann; an sin bheir sibh leat gach ni a tha mise ag àithneadh dhuibh ; ur tabhartasan-loisgte, agus ur n‑ìobairtean, ur deicheamh, agus tabhartas-togte ur làimhe, agus ur bòidean uile a thagh sibh don Tighearna:</w:t>
      </w:r>
    </w:p>
    <w:p/>
    <w:p>
      <w:r xmlns:w="http://schemas.openxmlformats.org/wordprocessingml/2006/main">
        <w:t xml:space="preserve">Tha Dia ag àithneadh da shluagh an tabhartasan-loisgte, agus ìobairtean, deicheamhan, tabhartas-togta, agus bòidean a thoirt gu àite a thaghas e.</w:t>
      </w:r>
    </w:p>
    <w:p/>
    <w:p>
      <w:r xmlns:w="http://schemas.openxmlformats.org/wordprocessingml/2006/main">
        <w:t xml:space="preserve">1. Ag ionnsachadh a bhi beò a reir àitheantan an Tighearna</w:t>
      </w:r>
    </w:p>
    <w:p/>
    <w:p>
      <w:r xmlns:w="http://schemas.openxmlformats.org/wordprocessingml/2006/main">
        <w:t xml:space="preserve">2. A bhi beò beatha taingeil agus ùmhlachd</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Salm 119:105 - Tha d'fhacal na lòchran dha mo chasan agus na sholas do mo shlighe.</w:t>
      </w:r>
    </w:p>
    <w:p/>
    <w:p>
      <w:r xmlns:w="http://schemas.openxmlformats.org/wordprocessingml/2006/main">
        <w:t xml:space="preserve">Deuteronomi 12:12 Agus nì sibh gàirdeachas an làthair an Tighearna ur Dia, sibh fhèin, agus ur mic, agus ur nigheanan, agus ur seirbhisich, agus ur banoglaich, agus an Lèbhitheach a tha an taobh a‑staigh de ur geatachan; do bhrigh 's nach 'eil cuid no oighreachd aige maille ribh.</w:t>
      </w:r>
    </w:p>
    <w:p/>
    <w:p>
      <w:r xmlns:w="http://schemas.openxmlformats.org/wordprocessingml/2006/main">
        <w:t xml:space="preserve">Tha an earrann seo ag iarraidh air muinntir Israeil gàirdeachas a dhèanamh an làthair an Tighearna agus a bhith a’ toirt a-steach a h-uile ball den teaghlach aca, a’ toirt a-steach seirbheisich agus na Lebhithich.</w:t>
      </w:r>
    </w:p>
    <w:p/>
    <w:p>
      <w:r xmlns:w="http://schemas.openxmlformats.org/wordprocessingml/2006/main">
        <w:t xml:space="preserve">1. Dèan gàirdeachas anns an Tighearna: Carson a bu chòir dhuinn gàirdeachas a dhèanamh còmhla</w:t>
      </w:r>
    </w:p>
    <w:p/>
    <w:p>
      <w:r xmlns:w="http://schemas.openxmlformats.org/wordprocessingml/2006/main">
        <w:t xml:space="preserve">2. A 'fuireach gu fialaidh: Na buannachdan bho bhith a' roinneadh le daoine eile</w:t>
      </w:r>
    </w:p>
    <w:p/>
    <w:p>
      <w:r xmlns:w="http://schemas.openxmlformats.org/wordprocessingml/2006/main">
        <w:t xml:space="preserve">1. Colosianaich 3:17 - Agus ge b' e dè a nì sibh, mas ann am facal no ann an gnìomh, dèanaibh e uile ann an ainm an Tighearna Iosa, a' toirt buidheachais do Dhia an t‑Athair troimhe.</w:t>
      </w:r>
    </w:p>
    <w:p/>
    <w:p>
      <w:r xmlns:w="http://schemas.openxmlformats.org/wordprocessingml/2006/main">
        <w:t xml:space="preserve">2. Philipianaich 4:4 - Dèan gàirdeachas anns an Tighearna an-còmhnaidh. Canaidh mi a-rithist e: Dèan gàirdeachas!</w:t>
      </w:r>
    </w:p>
    <w:p/>
    <w:p>
      <w:r xmlns:w="http://schemas.openxmlformats.org/wordprocessingml/2006/main">
        <w:t xml:space="preserve">Deuteronomi 12:13 Thoir an aire dhut fhèin nach toir thu seachad do thabhartasan-loisgte anns gach àite a chì thu.</w:t>
      </w:r>
    </w:p>
    <w:p/>
    <w:p>
      <w:r xmlns:w="http://schemas.openxmlformats.org/wordprocessingml/2006/main">
        <w:t xml:space="preserve">Tha an earrann so a' cur ìmpidh air daoine a bhi mothachail c'àit am bheil iad a' tairgse an tabhartais-loisgte, agus gun a bhi 'gan ìobradh ann an àite sam bith a chì iad.</w:t>
      </w:r>
    </w:p>
    <w:p/>
    <w:p>
      <w:r xmlns:w="http://schemas.openxmlformats.org/wordprocessingml/2006/main">
        <w:t xml:space="preserve">1. Tabhair do thabhartas do Dhia le curam agus rùn</w:t>
      </w:r>
    </w:p>
    <w:p/>
    <w:p>
      <w:r xmlns:w="http://schemas.openxmlformats.org/wordprocessingml/2006/main">
        <w:t xml:space="preserve">2. Far am bi thu a' tairgse Meòraichidh e do dhiadhachd do Dhia</w:t>
      </w:r>
    </w:p>
    <w:p/>
    <w:p>
      <w:r xmlns:w="http://schemas.openxmlformats.org/wordprocessingml/2006/main">
        <w:t xml:space="preserve">1. Mata 6:21 Oir far a bheil ur n‑ionmhas, an sin bidh ur cridhe mar an ceudna.</w:t>
      </w:r>
    </w:p>
    <w:p/>
    <w:p>
      <w:r xmlns:w="http://schemas.openxmlformats.org/wordprocessingml/2006/main">
        <w:t xml:space="preserve">2. Ròmanaich 12:1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Deuteronomi 12:14 Ach anns an àite a thaghas an Tighearna ann an aon de do threubhan, an sin bheir thu seachad do thabhartasan-loisgte, agus an sin nì thu gach nì a dh’àithneas mise dhut.</w:t>
      </w:r>
    </w:p>
    <w:p/>
    <w:p>
      <w:r xmlns:w="http://schemas.openxmlformats.org/wordprocessingml/2006/main">
        <w:t xml:space="preserve">Tha Dia ag àithneadh da shluagh an tabhartasan-loisgte ìobradh anns an àite a thaghas e, a tha an taobh a‑staigh de na treubhan aca.</w:t>
      </w:r>
    </w:p>
    <w:p/>
    <w:p>
      <w:r xmlns:w="http://schemas.openxmlformats.org/wordprocessingml/2006/main">
        <w:t xml:space="preserve">1. Mar a tha Umhlachd do àithntean Dhè a' toirt beannachaidh</w:t>
      </w:r>
    </w:p>
    <w:p/>
    <w:p>
      <w:r xmlns:w="http://schemas.openxmlformats.org/wordprocessingml/2006/main">
        <w:t xml:space="preserve">2. A' coisrigeadh ar n-ìobairtean do'n Tighearna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Deuteronomi 12:15 Gidheadh marbhaidh tu agus gun ith thu feòil ann ad gheatachan uile, ge bè nì a mhiannaicheas d’anam an dèidh, a rèir beannachaidh an Tighearna do Dhè a thug e dhut: ithidh neòghlan agus glan dhith, mar a’ chreach. , agus mar an ceudna.</w:t>
      </w:r>
    </w:p>
    <w:p/>
    <w:p>
      <w:r xmlns:w="http://schemas.openxmlformats.org/wordprocessingml/2006/main">
        <w:t xml:space="preserve">Tha an earrann seo ag iarraidh air creidmhich na beannachdan uile a thug Dia dhaibh a mhealtainn, fhad ‘s a tha iad mothachail air na tha glan agus neòghlan.</w:t>
      </w:r>
    </w:p>
    <w:p/>
    <w:p>
      <w:r xmlns:w="http://schemas.openxmlformats.org/wordprocessingml/2006/main">
        <w:t xml:space="preserve">1. Deanaibh gairdeachas ann am beannachadh an Tighearna</w:t>
      </w:r>
    </w:p>
    <w:p/>
    <w:p>
      <w:r xmlns:w="http://schemas.openxmlformats.org/wordprocessingml/2006/main">
        <w:t xml:space="preserve">2. Beatha ghlan agus naomh a bhi beo</w:t>
      </w:r>
    </w:p>
    <w:p/>
    <w:p>
      <w:r xmlns:w="http://schemas.openxmlformats.org/wordprocessingml/2006/main">
        <w:t xml:space="preserve">1. Ephesianaich 5:3-5 Ach chan fhaod fiù 's beachd a bhith agad nur measg air mì-mhoraltachd gnèitheasach, no gnè sam bith de neòghlaine, no sannt, oir tha iad seo neo-iomchaidh airson sluagh naomh Dhè. Cha bu choir gu'm biodh draosdachd, no cainnt amaideach, no fealla-dhà garbh, a tha as eugmhais àite, ach gu ma fearr leo breith-buidheachais. Oir de seo faodaidh tu a bhith cinnteach: Chan eil oighreachd sam bith aig neach mì-mhoralta, neo-neònach, neo sanntach a leithid sin de dhuine ann an rìoghachd Chrìosd agus Dhè.</w:t>
      </w:r>
    </w:p>
    <w:p/>
    <w:p>
      <w:r xmlns:w="http://schemas.openxmlformats.org/wordprocessingml/2006/main">
        <w:t xml:space="preserve">2. Philipianach 4:6 Na bitheadh ro‑chùram oirbh mu thimcheall nì sam bith, ach anns gach suidheachadh, le ùrnaigh agus athchuinge, maille ri breith-buidheachais, nochdaibh ur n‑iarrtasan gu Dia.</w:t>
      </w:r>
    </w:p>
    <w:p/>
    <w:p>
      <w:r xmlns:w="http://schemas.openxmlformats.org/wordprocessingml/2006/main">
        <w:t xml:space="preserve">Deuteronomi 12:16 A‑mhàin chan ith sibh an fhuil; dòirtidh sibh air an talamh e mar uisge.</w:t>
      </w:r>
    </w:p>
    <w:p/>
    <w:p>
      <w:r xmlns:w="http://schemas.openxmlformats.org/wordprocessingml/2006/main">
        <w:t xml:space="preserve">Cha chòir do shluagh Dhè fuil bheathaichean ithe, ach a dhòrtadh air an talamh mar uisge.</w:t>
      </w:r>
    </w:p>
    <w:p/>
    <w:p>
      <w:r xmlns:w="http://schemas.openxmlformats.org/wordprocessingml/2006/main">
        <w:t xml:space="preserve">1: Bu chòir ar dàimh le Dia a bhith stèidhichte air spèis dha na h-àithnean aige, a’ toirt a-steach gun a bhith ag ithe fuil bheathaichean.</w:t>
      </w:r>
    </w:p>
    <w:p/>
    <w:p>
      <w:r xmlns:w="http://schemas.openxmlformats.org/wordprocessingml/2006/main">
        <w:t xml:space="preserve">2: Feumaidh sinn a bhith mothachail air naomhachd gach beatha agus urram a nochdadh eadhon anns na gnìomhan as lugha.</w:t>
      </w:r>
    </w:p>
    <w:p/>
    <w:p>
      <w:r xmlns:w="http://schemas.openxmlformats.org/wordprocessingml/2006/main">
        <w:t xml:space="preserve">1: Lebhiticus 17:12 Mar sin thuirt mi ri sluagh Israeil, Chan ith neach sam bith nur measg fuil, agus chan ith coigreach sam bith a bhios air chuairt nur measg fuil.”</w:t>
      </w:r>
    </w:p>
    <w:p/>
    <w:p>
      <w:r xmlns:w="http://schemas.openxmlformats.org/wordprocessingml/2006/main">
        <w:t xml:space="preserve">2: Genesis 9:4 “Ach chan ith sibh feòil le a beatha, is e sin, a fuil.”</w:t>
      </w:r>
    </w:p>
    <w:p/>
    <w:p>
      <w:r xmlns:w="http://schemas.openxmlformats.org/wordprocessingml/2006/main">
        <w:t xml:space="preserve">Deuteronomi 12:17 Chan ith thu an taobh a‑staigh ded gheatachan deicheamh d’arbhair, no d’fhìona, no d’ola, no ciad-ghin do bhuar, no do threud, no aon de do bhòidean a bhòidicheas tu, no do shaor-thoil. tabhartas-togta, no tabhartas-togta o d' làimh :</w:t>
      </w:r>
    </w:p>
    <w:p/>
    <w:p>
      <w:r xmlns:w="http://schemas.openxmlformats.org/wordprocessingml/2006/main">
        <w:t xml:space="preserve">Tha Dia ag àithneadh, nach itheadh deicheamh an arbhair, an fhìona, na h-ola, a' bhuar, an treud, na bhòidean, na thabhartasan saor-thoil, agus an tabhartais-togta an taobh a stigh de na geataibh.</w:t>
      </w:r>
    </w:p>
    <w:p/>
    <w:p>
      <w:r xmlns:w="http://schemas.openxmlformats.org/wordprocessingml/2006/main">
        <w:t xml:space="preserve">1. Cudromach Umhlachd do Facal Dhè</w:t>
      </w:r>
    </w:p>
    <w:p/>
    <w:p>
      <w:r xmlns:w="http://schemas.openxmlformats.org/wordprocessingml/2006/main">
        <w:t xml:space="preserve">2. Beannachdan an Tabhartais do Dhia</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 uile chridhe, agus le d' uile anam.</w:t>
      </w:r>
    </w:p>
    <w:p/>
    <w:p>
      <w:r xmlns:w="http://schemas.openxmlformats.org/wordprocessingml/2006/main">
        <w:t xml:space="preserve">2. Malachi 3:10 - "Thoir an deachamh iomlan dhan taigh-thasgaidh, a‑chum gum bi biadh na mo thaigh-sa. agus dòirt a nuas air do shon beannachadh gus nach bi feum ann ni's mò.</w:t>
      </w:r>
    </w:p>
    <w:p/>
    <w:p>
      <w:r xmlns:w="http://schemas.openxmlformats.org/wordprocessingml/2006/main">
        <w:t xml:space="preserve">Deuteronomi 12:18 Ach feumaidh tu iad ithe an làthair an Tighearna do Dhia, anns an àit a thaghas an Tighearna do Dhia, thu fhèin, agus do mhac, agus do nighean, agus d’òglach, agus do bhanoglach, agus an Lèbhitheach a tha an taobh a‑staigh ded Am Bìoball Gàidhlig 1992 (ABG1992) Download The Bible App Now geatachan : agus ni thu gàirdeachas an làthair an Tighearna do Dhè, anns gach ni ris an cuir thu do làmhan.</w:t>
      </w:r>
    </w:p>
    <w:p/>
    <w:p>
      <w:r xmlns:w="http://schemas.openxmlformats.org/wordprocessingml/2006/main">
        <w:t xml:space="preserve">Tha an earrann seo gar brosnachadh gu bhith taingeil agus a bhith a’ dèanamh gàirdeachas an làthair an Tighearna le bhith ag ithe a’ bhìdh a thug e dhuinn san àite a thaghas e.</w:t>
      </w:r>
    </w:p>
    <w:p/>
    <w:p>
      <w:r xmlns:w="http://schemas.openxmlformats.org/wordprocessingml/2006/main">
        <w:t xml:space="preserve">1: Dèan gàirdeachas ann an Ullachadh an Tighearna</w:t>
      </w:r>
    </w:p>
    <w:p/>
    <w:p>
      <w:r xmlns:w="http://schemas.openxmlformats.org/wordprocessingml/2006/main">
        <w:t xml:space="preserve">2: A 'toirt taing don Tighearna</w:t>
      </w:r>
    </w:p>
    <w:p/>
    <w:p>
      <w:r xmlns:w="http://schemas.openxmlformats.org/wordprocessingml/2006/main">
        <w:t xml:space="preserve">1: Mata 6: 31-33 - Mar sin na gabh dragh, ag ràdh, 'Dè a dh'itheas sinn?' no 'Dè a dh'òlas sinn?' no 'Dè a bhios oirnn?' Oir iarraidh na Cinnich na nithean seo uile, agus tha fios aig ur n‑Athair a tha air nèamh gu bheil feum agaibh orra uile.</w:t>
      </w:r>
    </w:p>
    <w:p/>
    <w:p>
      <w:r xmlns:w="http://schemas.openxmlformats.org/wordprocessingml/2006/main">
        <w:t xml:space="preserve">2: Salm 100:4 - Gabh a-steach a gheataichean le taing, agus a chùirtean le moladh! Thugaibh buidheachas dha ; beannaich a ainm!</w:t>
      </w:r>
    </w:p>
    <w:p/>
    <w:p>
      <w:r xmlns:w="http://schemas.openxmlformats.org/wordprocessingml/2006/main">
        <w:t xml:space="preserve">Deuteronomi 12:19 Thoir an aire dhut fhèin nach trèig thu an Lèbhitheach am feadh a bhios tu beò air an talamh.</w:t>
      </w:r>
    </w:p>
    <w:p/>
    <w:p>
      <w:r xmlns:w="http://schemas.openxmlformats.org/wordprocessingml/2006/main">
        <w:t xml:space="preserve">Tha Dia a’ toirt rabhadh do chloinn Israeil gun a bhith a’ dìochuimhneachadh na Lebhithich agus cumail orra a’ toirt taic dhaibh fhad ‘s a tha iad beò.</w:t>
      </w:r>
    </w:p>
    <w:p/>
    <w:p>
      <w:r xmlns:w="http://schemas.openxmlformats.org/wordprocessingml/2006/main">
        <w:t xml:space="preserve">1. Rabhadh Dhè: Cuimhneachadh air na Lebhithich</w:t>
      </w:r>
    </w:p>
    <w:p/>
    <w:p>
      <w:r xmlns:w="http://schemas.openxmlformats.org/wordprocessingml/2006/main">
        <w:t xml:space="preserve">2. Dleasdanas chloinn Israeil a bhi gabhail cùram de na Lebhithich</w:t>
      </w:r>
    </w:p>
    <w:p/>
    <w:p>
      <w:r xmlns:w="http://schemas.openxmlformats.org/wordprocessingml/2006/main">
        <w:t xml:space="preserve">1. Deuteronomi 10:19 - "Gràdhaichibh uime sin an coigreach: oir bha sibh coigrich ann an tìr na h-Eiphit."</w:t>
      </w:r>
    </w:p>
    <w:p/>
    <w:p>
      <w:r xmlns:w="http://schemas.openxmlformats.org/wordprocessingml/2006/main">
        <w:t xml:space="preserve">2. Galatianaich 6:10 - "Mar sin, mar a tha cothrom againn, leig dhuinn a dhèanamh math dha na h-uile, gu h-àraidh dhaibhsan a bhuineas do theaghlach nan creidmheach."</w:t>
      </w:r>
    </w:p>
    <w:p/>
    <w:p>
      <w:r xmlns:w="http://schemas.openxmlformats.org/wordprocessingml/2006/main">
        <w:t xml:space="preserve">Deuteronomi 12:20 Nuair a nì an Tighearna do Dhia do chrìoch, mar a gheall e dhut, agus a their thu, Ithidh mi feòil, a chionn gu bheil d’anam a’ miannachadh feòil ithe; feudaidh tu feoil itheadh, ge b'e ni a mhiannaicheas t'anam.</w:t>
      </w:r>
    </w:p>
    <w:p/>
    <w:p>
      <w:r xmlns:w="http://schemas.openxmlformats.org/wordprocessingml/2006/main">
        <w:t xml:space="preserve">Tha Dia a’ gealltainn gun leudaich e crìochan a shluaigh agus a’ leigeil leotha ithe ge bith dè a tha an anam ag iarraidh.</w:t>
      </w:r>
    </w:p>
    <w:p/>
    <w:p>
      <w:r xmlns:w="http://schemas.openxmlformats.org/wordprocessingml/2006/main">
        <w:t xml:space="preserve">1. Gealladh an Tighearna : Ullachadh Dhè air son a shluaigh</w:t>
      </w:r>
    </w:p>
    <w:p/>
    <w:p>
      <w:r xmlns:w="http://schemas.openxmlformats.org/wordprocessingml/2006/main">
        <w:t xml:space="preserve">2. Sàsachadh ar n-Anam-an-duine : Miannachadh air Ullachadh an Tighearna</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Salm 107:9 - "Oir sàsaichidh e an t-anam a tha fada, agus an t-anam acrach lìonaidh e le rudan math."</w:t>
      </w:r>
    </w:p>
    <w:p/>
    <w:p>
      <w:r xmlns:w="http://schemas.openxmlformats.org/wordprocessingml/2006/main">
        <w:t xml:space="preserve">Deuteronomi 12:21 Ma bhios an t‑àit a thagh an Tighearna do Dhia gu a ainm a chur an sin ro fhada uait, an sin marbhaidh tu ded threud, agus ded threud, a thug an Tighearna dhut, mar a dh’àithn mise dhut Am Bìoball Gàidhlig 1992 (ABG1992) Download The Bible App Now agus ithidh tu ann ad gheataibh gach ni a mhiannaicheas t'anam.</w:t>
      </w:r>
    </w:p>
    <w:p/>
    <w:p>
      <w:r xmlns:w="http://schemas.openxmlformats.org/wordprocessingml/2006/main">
        <w:t xml:space="preserve">Tha an earrann seo bho Deuteronomi 12:21 a’ teagasg dhuinn ma tha an t-àite a thagh Dia ro fhada air falbh, gu bheil sinn saor gu ithe den treud agus den treud mar a dh’àithn e.</w:t>
      </w:r>
    </w:p>
    <w:p/>
    <w:p>
      <w:r xmlns:w="http://schemas.openxmlformats.org/wordprocessingml/2006/main">
        <w:t xml:space="preserve">1. Ullachadh Dhè : Mar a gheibh thu Buannachd a Tiodhlacan Fialaidh</w:t>
      </w:r>
    </w:p>
    <w:p/>
    <w:p>
      <w:r xmlns:w="http://schemas.openxmlformats.org/wordprocessingml/2006/main">
        <w:t xml:space="preserve">2. Umhlachd: An iuchair gu eòlas a chur air Dia as Fheàrr</w:t>
      </w:r>
    </w:p>
    <w:p/>
    <w:p>
      <w:r xmlns:w="http://schemas.openxmlformats.org/wordprocessingml/2006/main">
        <w:t xml:space="preserve">1. Salm 34:8 - "O, blasad agus faic gu bheil an Tighearna math! Is beannaichte an duine a dh'earbas ann."</w:t>
      </w:r>
    </w:p>
    <w:p/>
    <w:p>
      <w:r xmlns:w="http://schemas.openxmlformats.org/wordprocessingml/2006/main">
        <w:t xml:space="preserve">2. Philipianaich 4:19 - "Agus bheir mo Dhia-sa gach feum agaibhse a rèir a shaibhreas ann an glòir ann an Iosa Crìosd."</w:t>
      </w:r>
    </w:p>
    <w:p/>
    <w:p>
      <w:r xmlns:w="http://schemas.openxmlformats.org/wordprocessingml/2006/main">
        <w:t xml:space="preserve">Deuteronomi 12:22 Eadhon mar a dh’ithear an earbaig agus am fiadh, mar sin ithidh tu iad: ithidh an neòghlan agus an glan dhiubh mar an ceudna.</w:t>
      </w:r>
    </w:p>
    <w:p/>
    <w:p>
      <w:r xmlns:w="http://schemas.openxmlformats.org/wordprocessingml/2006/main">
        <w:t xml:space="preserve">Tha Dia a' ceadachadh beathaichean glan agus neòghlan a chaitheamh.</w:t>
      </w:r>
    </w:p>
    <w:p/>
    <w:p>
      <w:r xmlns:w="http://schemas.openxmlformats.org/wordprocessingml/2006/main">
        <w:t xml:space="preserve">1. Gràs Dhè ann a bhith a' leigeil leinn ithe: Sùil air Deuteronomi 12:22 agus mar a tha e a' bruidhinn ri gràdh Dhè dhuinne.</w:t>
      </w:r>
    </w:p>
    <w:p/>
    <w:p>
      <w:r xmlns:w="http://schemas.openxmlformats.org/wordprocessingml/2006/main">
        <w:t xml:space="preserve">2. Na Inbhean Eadar-dhealaichte: A’ sgrùdadh nan eadar-dhealachaidhean eadar beathaichean glan agus neòghlan agus mar a tha Deuteronomi 12:22 a’ bruidhinn ri seo.</w:t>
      </w:r>
    </w:p>
    <w:p/>
    <w:p>
      <w:r xmlns:w="http://schemas.openxmlformats.org/wordprocessingml/2006/main">
        <w:t xml:space="preserve">1. Ròmanaich 14:14-15 - "Tha fios agam agus tha dearbh-chinnt agam anns an Tighearna Iosa nach eil dad sam bith neòghlan ann fhèin, ach tha e neòghlan do neach sam bith a tha ga mheas neòghlan. gun imeachd ni's mò ann an gràdh, tre na dh'itheas sibh, na sgriosar am fear air son an d'fhuair Criosd bàs."</w:t>
      </w:r>
    </w:p>
    <w:p/>
    <w:p>
      <w:r xmlns:w="http://schemas.openxmlformats.org/wordprocessingml/2006/main">
        <w:t xml:space="preserve">2. Lebhiticus 11:1-47 - “Agus labhair an Tighearna ri Maois agus ri Aaron, ag ràdh riu, Labhair ri cloinn Israeil, ag ràdh, Is iad seo na nithean beò a dh’itheas sibh am measg bheathaichean uile a tha air an talamh. Ge bith dè a’ phàirt a bhios den ionga, agus a bhios an cas-shnàthaid, agus a chnàmhas a’ chìr am measg nan ainmhidhean, faodaidh tu ithe: gidheadh, am measg na feadhna a chnàmhas a’ chìr, no a roinneas an ionga, chan ith thu iad seo: An càmhail, a chionn gu bheil e a’ cnagadh a’ chìr. ach nach roinn e an ionga, neòghlan dhuibh : agus tha broc na carraige, a chionn gu bheil i a' cagnadh a' chìr, agus nach dealaich i an ionga, neòghlan dhuibh."</w:t>
      </w:r>
    </w:p>
    <w:p/>
    <w:p>
      <w:r xmlns:w="http://schemas.openxmlformats.org/wordprocessingml/2006/main">
        <w:t xml:space="preserve">Deuteronomi 12:23 A‑mhàin dèan cinnteach nach ith thu an fhuil: oir is i an fhuil a’ bheatha; agus cha'n ith thu a' bheatha maille ris an fheòil.</w:t>
      </w:r>
    </w:p>
    <w:p/>
    <w:p>
      <w:r xmlns:w="http://schemas.openxmlformats.org/wordprocessingml/2006/main">
        <w:t xml:space="preserve">Tha e toirmisgte sa Bhìoball ithe fuil ainmhidh.</w:t>
      </w:r>
    </w:p>
    <w:p/>
    <w:p>
      <w:r xmlns:w="http://schemas.openxmlformats.org/wordprocessingml/2006/main">
        <w:t xml:space="preserve">1. Beatha Dhé : Cudromach Gun ith Fuil</w:t>
      </w:r>
    </w:p>
    <w:p/>
    <w:p>
      <w:r xmlns:w="http://schemas.openxmlformats.org/wordprocessingml/2006/main">
        <w:t xml:space="preserve">2. Co-cheangal Dhè : Naomhachd na Beatha agus Frithealadh fola</w:t>
      </w:r>
    </w:p>
    <w:p/>
    <w:p>
      <w:r xmlns:w="http://schemas.openxmlformats.org/wordprocessingml/2006/main">
        <w:t xml:space="preserve">1 Lebhiticus 17:12-14 - Oir tha beatha na feòla anns an fhuil: agus thug mi dhuibh air an altair i rèite a dhèanamh airson ur n‑anaman: oir is i an fhuil a tha a’ dèanamh rèite airson an anama. .</w:t>
      </w:r>
    </w:p>
    <w:p/>
    <w:p>
      <w:r xmlns:w="http://schemas.openxmlformats.org/wordprocessingml/2006/main">
        <w:t xml:space="preserve">2. Ròmanaich 14:14-15 - Tha fhios agam, agus tha dearbh-chinnt agam leis an Tighearna Iosa, nach eil nì sam bith neòghlan dheth fhèin: ach dhàsan aig a bheil meas air nì sam bith neòghlan, dhàsan tha e neòghlan. Ach ma bhios do bhràthair doilich led bhiadh, a‑nis chan eil thu a’ gluasad gu carthannach.</w:t>
      </w:r>
    </w:p>
    <w:p/>
    <w:p>
      <w:r xmlns:w="http://schemas.openxmlformats.org/wordprocessingml/2006/main">
        <w:t xml:space="preserve">Deuteronomi 12:24 Chan ith thu e; dòirtidh tu air an talamh e mar uisge.</w:t>
      </w:r>
    </w:p>
    <w:p/>
    <w:p>
      <w:r xmlns:w="http://schemas.openxmlformats.org/wordprocessingml/2006/main">
        <w:t xml:space="preserve">Tha an trannsa ag ràdh gu bheil Dia ag òrdachadh do dhaoine gun a bhith ag ithe tabhartasan ìobairt, ach an àite sin gan dòrtadh air an talamh mar uisge.</w:t>
      </w:r>
    </w:p>
    <w:p/>
    <w:p>
      <w:r xmlns:w="http://schemas.openxmlformats.org/wordprocessingml/2006/main">
        <w:t xml:space="preserve">1. Cumhachd an Umhlachd: A 'leantainn àitheantan Dhè eadhon nuair nach eil iad a' dèanamh ciall</w:t>
      </w:r>
    </w:p>
    <w:p/>
    <w:p>
      <w:r xmlns:w="http://schemas.openxmlformats.org/wordprocessingml/2006/main">
        <w:t xml:space="preserve">2. Tiodhlac na h-ìobairt : A' gabhail na h-ùine chum ìobairtean a dheanamh do Dhia</w:t>
      </w:r>
    </w:p>
    <w:p/>
    <w:p>
      <w:r xmlns:w="http://schemas.openxmlformats.org/wordprocessingml/2006/main">
        <w:t xml:space="preserve">1. Seumas 1:22 - Ach bithibh-se nur luchd-dèanamh an fhacail, agus nar luchd-èisdeachd a‑mhàin, 'gar mealladh fhèin.</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Deuteronomi 12:25 Chan ith thu e; a chum as gu'n èirich gu maith dhuit, agus le d' chloinn a'd' dhèigh, an uair a ni thu an ni a tha ceart ann an sùilibh an Tighearna.</w:t>
      </w:r>
    </w:p>
    <w:p/>
    <w:p>
      <w:r xmlns:w="http://schemas.openxmlformats.org/wordprocessingml/2006/main">
        <w:t xml:space="preserve">Tha Dia ag àithneadh dhuinn gun a bhith ag ithe rudan sònraichte gus am bi sinn fhèin agus ar clann a’ faighinn beatha mhath.</w:t>
      </w:r>
    </w:p>
    <w:p/>
    <w:p>
      <w:r xmlns:w="http://schemas.openxmlformats.org/wordprocessingml/2006/main">
        <w:t xml:space="preserve">1. Le deanamh an ni a tha ceart ann an suilibh an Tighearna bheir e beannachdan dhuinne agus d'ar teaghlaichean.</w:t>
      </w:r>
    </w:p>
    <w:p/>
    <w:p>
      <w:r xmlns:w="http://schemas.openxmlformats.org/wordprocessingml/2006/main">
        <w:t xml:space="preserve">2. Tha e cudthromach òrduighean Dhè a leantainn gus am faigh sinn beatha mhath.</w:t>
      </w:r>
    </w:p>
    <w:p/>
    <w:p>
      <w:r xmlns:w="http://schemas.openxmlformats.org/wordprocessingml/2006/main">
        <w:t xml:space="preserve">1. Sean-fhaclan 14:34 - Àrdaichidh fìreantachd cinneach, ach tha peacadh na mhasladh do dhaoine sam bith.</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Deuteronomi 12:26 A‑mhàin do nithean naomha a tha agad, agus do bhòidean, gabhaidh tu, agus thèid thu don àit a thaghas an Tighearna.</w:t>
      </w:r>
    </w:p>
    <w:p/>
    <w:p>
      <w:r xmlns:w="http://schemas.openxmlformats.org/wordprocessingml/2006/main">
        <w:t xml:space="preserve">Tha Dia ag àithneadh dhuinn ar tabhartasan naomh a thoirt a-steach agus ar bòidean a choileanadh aig an àite a thagh e.</w:t>
      </w:r>
    </w:p>
    <w:p/>
    <w:p>
      <w:r xmlns:w="http://schemas.openxmlformats.org/wordprocessingml/2006/main">
        <w:t xml:space="preserve">1. A' gèilleadh do ghairm Dhè : ag ionnsachadh a stiùireadh a leantainn</w:t>
      </w:r>
    </w:p>
    <w:p/>
    <w:p>
      <w:r xmlns:w="http://schemas.openxmlformats.org/wordprocessingml/2006/main">
        <w:t xml:space="preserve">2. Cudromach cumail Geallaidhean: Ar Bòidean do Dhia</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Malachi 3:10 - "Thoir an deachamh iomlan dhan taigh-thasgaidh, a‑chum gum bi biadh ann am thaigh. Agus mar sin cuir gu deuchainn mi, tha Tighearna nan sluagh ag ràdh, mura fosgail mi uinneagan nèimh dhut. agus dòirt a nuas air do shon beannachadh gus nach bi feum ann ni's mò."</w:t>
      </w:r>
    </w:p>
    <w:p/>
    <w:p>
      <w:r xmlns:w="http://schemas.openxmlformats.org/wordprocessingml/2006/main">
        <w:t xml:space="preserve">Deuteronomi 12:27 Agus bheir thu seachad do thabhartasan-loisgte, an fheòil, agus an fhuil, air altair an Tighearna do Dhia: agus dòirtear a‑mach fuil d’ìobairtean air altair an Tighearna do Dhia, agus ithidh tu. an fheoil.</w:t>
      </w:r>
    </w:p>
    <w:p/>
    <w:p>
      <w:r xmlns:w="http://schemas.openxmlformats.org/wordprocessingml/2006/main">
        <w:t xml:space="preserve">Tha Dia ag àithneadh do chloinn Israeil an tabhartasan-loisgte ìobradh air altair an Tighearna, agus fuil an ìobairtean a dhòrtadh a‑mach air an altair, agus an fheòil ithe.</w:t>
      </w:r>
    </w:p>
    <w:p/>
    <w:p>
      <w:r xmlns:w="http://schemas.openxmlformats.org/wordprocessingml/2006/main">
        <w:t xml:space="preserve">1. Cumhachd na h-ìobairt: Dreuchd an Umhlachd ann an Adhradh</w:t>
      </w:r>
    </w:p>
    <w:p/>
    <w:p>
      <w:r xmlns:w="http://schemas.openxmlformats.org/wordprocessingml/2006/main">
        <w:t xml:space="preserve">2. Beatha chràbhaidh : Cudromach nan Tabhartas Loisgte</w:t>
      </w:r>
    </w:p>
    <w:p/>
    <w:p>
      <w:r xmlns:w="http://schemas.openxmlformats.org/wordprocessingml/2006/main">
        <w:t xml:space="preserve">1. Lebhiticus 1:2-9 Tha an Tighearna a' bruidhinn ri Maois mu thabhartasan-loisgte Israeil.</w:t>
      </w:r>
    </w:p>
    <w:p/>
    <w:p>
      <w:r xmlns:w="http://schemas.openxmlformats.org/wordprocessingml/2006/main">
        <w:t xml:space="preserve">2. Eabhraidhich 13:15-16 Brosnachadh gus ìobairtean spioradail a thairgsinn do Dhia, tro Ìosa Crìosd.</w:t>
      </w:r>
    </w:p>
    <w:p/>
    <w:p>
      <w:r xmlns:w="http://schemas.openxmlformats.org/wordprocessingml/2006/main">
        <w:t xml:space="preserve">Deuteronomi 12:28 Thoir an aire agus cluinn na briathran seo uile a tha mise ag àithneadh dhut, a‑chum gun èirich gu math dhut, agus led chloinn a’d’ dhèigh gu bràth, nuair a nì thu an nì a tha math agus ceart ann an sùilean an Tighearna do Dhia.</w:t>
      </w:r>
    </w:p>
    <w:p/>
    <w:p>
      <w:r xmlns:w="http://schemas.openxmlformats.org/wordprocessingml/2006/main">
        <w:t xml:space="preserve">Tha Dia ag àithneadh dhuinn a bhi ùmhal d'a bhriathraibh, agus an ni a tha maith agus ceart a dheanamh 'na shealladh-san, chum gu'n èirich gu maith dhuinne agus d'ar cloinn.</w:t>
      </w:r>
    </w:p>
    <w:p/>
    <w:p>
      <w:r xmlns:w="http://schemas.openxmlformats.org/wordprocessingml/2006/main">
        <w:t xml:space="preserve">1. Beannachadh na h-Umhlachd : Mar a tha A' Leantuinn àitheantan Dhè a' Solarachadh Stiùiridh agus Dìon</w:t>
      </w:r>
    </w:p>
    <w:p/>
    <w:p>
      <w:r xmlns:w="http://schemas.openxmlformats.org/wordprocessingml/2006/main">
        <w:t xml:space="preserve">2. A' deanamh Maith agus Ceart ann an sealladh an Tighearna : Cudromach a bhi beò a mach ar creidimh</w:t>
      </w:r>
    </w:p>
    <w:p/>
    <w:p>
      <w:r xmlns:w="http://schemas.openxmlformats.org/wordprocessingml/2006/main">
        <w:t xml:space="preserve">1. Ephesianaich 5:1-2 - " Uime sin bithibh-se 'nur luchd-leanmhainn air Dia, mar chloinn ghràdhaich. Agus gluaisibh ann an gràdh, mar a ghràdhaich Criosd sinne agus a thug e fèin suas air ar son, 'na thabhartas cùbhraidh agus 'na ìobairt do Dhia."</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Deuteronomi 12:29 Nuair a ghearras an Tighearna do Dhia as na cinnich as do làthair, d’am bheil thu a’ dol g’an sealbhachadh, agus a thig thu nan dèidh, agus a ghabhas tu còmhnaidh nam fearann Am Bìoball Gàidhlig 1992 (ABG1992) Download The Bible App Now</w:t>
      </w:r>
    </w:p>
    <w:p/>
    <w:p>
      <w:r xmlns:w="http://schemas.openxmlformats.org/wordprocessingml/2006/main">
        <w:t xml:space="preserve">Gheall Dia do na h-Israelich gun toireadh e dhaibh fearann an nàimhdean nan leanadh iad a àitheantan.</w:t>
      </w:r>
    </w:p>
    <w:p/>
    <w:p>
      <w:r xmlns:w="http://schemas.openxmlformats.org/wordprocessingml/2006/main">
        <w:t xml:space="preserve">1. Bheir umhlachd do Dhia Beannachdan</w:t>
      </w:r>
    </w:p>
    <w:p/>
    <w:p>
      <w:r xmlns:w="http://schemas.openxmlformats.org/wordprocessingml/2006/main">
        <w:t xml:space="preserve">2. Cuir earbsa ann an Dia gus a gheallaidhean a choileanadh</w:t>
      </w:r>
    </w:p>
    <w:p/>
    <w:p>
      <w:r xmlns:w="http://schemas.openxmlformats.org/wordprocessingml/2006/main">
        <w:t xml:space="preserve">1. Ephesianaich 6:1-3 -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2. Iosua 1:8 - Cha teid leabhar an lagha seo a‑mach à d’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Deuteronomi 12:30 Thoir an aire dhut fhèin nach ribear thu len leantainn, an dèidh dhaibh a bhith air an sgrios as do làthair; agus nach fiosraich thu an déigh an diathan, ag ràdh, Cionnas a rinn na cinnich sin seirbhis dan diathan? mar sin ni mise mar an ceudna.</w:t>
      </w:r>
    </w:p>
    <w:p/>
    <w:p>
      <w:r xmlns:w="http://schemas.openxmlformats.org/wordprocessingml/2006/main">
        <w:t xml:space="preserve">Cha bu chòir dhuinn cleachdaidhean nàiseanan eile a leantainn às deidh dhaibh a bhith air an sgrios, agus cha bu chòir dhuinn sgrùdadh a dhèanamh air na diathan aca no aithris a dhèanamh air na cleachdaidhean aca.</w:t>
      </w:r>
    </w:p>
    <w:p/>
    <w:p>
      <w:r xmlns:w="http://schemas.openxmlformats.org/wordprocessingml/2006/main">
        <w:t xml:space="preserve">1. Thoir an aire gu'n imich thu air cleachdaidhean nan cinneach a tha air an sgrios</w:t>
      </w:r>
    </w:p>
    <w:p/>
    <w:p>
      <w:r xmlns:w="http://schemas.openxmlformats.org/wordprocessingml/2006/main">
        <w:t xml:space="preserve">2. Iarr slighe Dhè, Cha'n e Slighe nan cinneach eile</w:t>
      </w:r>
    </w:p>
    <w:p/>
    <w:p>
      <w:r xmlns:w="http://schemas.openxmlformats.org/wordprocessingml/2006/main">
        <w:t xml:space="preserve">1. Sean-fhaclan 19:2 - "Chan eil miann gun eòlas math, agus ge b' e neach a nì cabhag le a chasan bidh e ag ionndrainn a shlighe."</w:t>
      </w:r>
    </w:p>
    <w:p/>
    <w:p>
      <w:r xmlns:w="http://schemas.openxmlformats.org/wordprocessingml/2006/main">
        <w:t xml:space="preserve">2. 1 Corintianaich 10:14 - "Mar sin, mo ghràidh, teich bho idolatraidh."</w:t>
      </w:r>
    </w:p>
    <w:p/>
    <w:p>
      <w:r xmlns:w="http://schemas.openxmlformats.org/wordprocessingml/2006/main">
        <w:t xml:space="preserve">Deuteronomi 12:31 Cha dèan thu mar sin ris an Tighearna do Dhia: oir gach gràinealachd don Tighearna, as fuath leis, rinn iad dan diathan Am Bìoball Gàidhlig 1992 (ABG1992) Download The Bible App Now oir eadhon am mic agus an nigheanan loisg iad anns an teine d'an diathan.</w:t>
      </w:r>
    </w:p>
    <w:p/>
    <w:p>
      <w:r xmlns:w="http://schemas.openxmlformats.org/wordprocessingml/2006/main">
        <w:t xml:space="preserve">Cha bu chòir dhuinn dèiligeadh ri Dia san aon dòigh sa bhios daoine eile a’ làimhseachadh an diathan meallta, eadhon ged a tha e a’ ciallachadh ar clann a ìobairt.</w:t>
      </w:r>
    </w:p>
    <w:p/>
    <w:p>
      <w:r xmlns:w="http://schemas.openxmlformats.org/wordprocessingml/2006/main">
        <w:t xml:space="preserve">1. Taghadh an Dia cheart : Carson a bu chòir dhuinn an Tighearna a leantainn</w:t>
      </w:r>
    </w:p>
    <w:p/>
    <w:p>
      <w:r xmlns:w="http://schemas.openxmlformats.org/wordprocessingml/2006/main">
        <w:t xml:space="preserve">2. Cunnart Idolatraidh: Carson a bu chòir dhuinn Dia meallta a dhiùltadh</w:t>
      </w:r>
    </w:p>
    <w:p/>
    <w:p>
      <w:r xmlns:w="http://schemas.openxmlformats.org/wordprocessingml/2006/main">
        <w:t xml:space="preserve">1. Deuteronomi 12:31</w:t>
      </w:r>
    </w:p>
    <w:p/>
    <w:p>
      <w:r xmlns:w="http://schemas.openxmlformats.org/wordprocessingml/2006/main">
        <w:t xml:space="preserve">2. Deuteronomi 6:5-7 “Gràdhaichidh tu an Tighearna do Dhia led uile chridhe, agus led uile anam, agus le d’uile neart. ri 'r cloinn, agus labhraidh tu orra 'nuair a shuidheas tu a'd' thigh, agus an uair a dh'imicheas tu air an t-slighe, agus an uair a luidheas tu sios, agus an uair a dh'èireas tu."</w:t>
      </w:r>
    </w:p>
    <w:p/>
    <w:p>
      <w:r xmlns:w="http://schemas.openxmlformats.org/wordprocessingml/2006/main">
        <w:t xml:space="preserve">Deuteronomi 12:32 Ge bè nì a tha mi ag àithneadh dhut, thoir an aire gun dèan thu e: cha chuir thu ris, agus cha lughdaich thu dheth.</w:t>
      </w:r>
    </w:p>
    <w:p/>
    <w:p>
      <w:r xmlns:w="http://schemas.openxmlformats.org/wordprocessingml/2006/main">
        <w:t xml:space="preserve">Tha Dia ag àithneadh dhuinn cumail ris an stiùireadh aige gun a bhith a’ cur ris no a’ toirt air falbh bhuapa.</w:t>
      </w:r>
    </w:p>
    <w:p/>
    <w:p>
      <w:r xmlns:w="http://schemas.openxmlformats.org/wordprocessingml/2006/main">
        <w:t xml:space="preserve">1. Cudthrom a bhi gèilleadh do àitheantaibh Dhè</w:t>
      </w:r>
    </w:p>
    <w:p/>
    <w:p>
      <w:r xmlns:w="http://schemas.openxmlformats.org/wordprocessingml/2006/main">
        <w:t xml:space="preserve">2. An Cumhachd a bhith a' Gèilleadh ri Stiùiridhean Dhè</w:t>
      </w:r>
    </w:p>
    <w:p/>
    <w:p>
      <w:r xmlns:w="http://schemas.openxmlformats.org/wordprocessingml/2006/main">
        <w:t xml:space="preserve">1. Colosianaich 3:17 - Agus ge b' e dè a nì sibh, mas ann am facal no ann an gnìomh, dèanaibh e uile ann an ainm an Tighearna Iosa, a' toirt buidheachais do Dhia an t‑Athair troimhe.</w:t>
      </w:r>
    </w:p>
    <w:p/>
    <w:p>
      <w:r xmlns:w="http://schemas.openxmlformats.org/wordprocessingml/2006/main">
        <w:t xml:space="preserve">2. Mata 7:21-23 - Chan e a h-uile duine a chanas riumsa, A Thighearna, a Thighearna, a thèid a-steach do rìoghachd nèimh, ach a-mhàin an neach a nì toil m 'Athair a tha air nèamh. Canaidh mòran rium air an là sin, A Thighearna, a Thighearna, nach do rinn sinn fàidheadaireachd ad ainm, agus ann ad ainm a’ tilgeadh a‑mach dheamhan, agus a’ dèanamh mòran mhìorbhailean nad ainm? An sin their mi riu gu soilleir, Cha b'aithne dhomh riamh sibh. Air falbh uam, a luchd an uilc!</w:t>
      </w:r>
    </w:p>
    <w:p/>
    <w:p>
      <w:r xmlns:w="http://schemas.openxmlformats.org/wordprocessingml/2006/main">
        <w:t xml:space="preserve">Faodar geàrr-chunntas a dhèanamh air Deuteronomium 13 ann an trì paragrafan mar a leanas, le rannan comharraichte:</w:t>
      </w:r>
    </w:p>
    <w:p/>
    <w:p>
      <w:r xmlns:w="http://schemas.openxmlformats.org/wordprocessingml/2006/main">
        <w:t xml:space="preserve">Paragraf 1: Tha Deuteronomi 13: 1-5 a’ toirt rabhadh an-aghaidh fàidhean brèige agus bruadar a dh’ èirich am measg chloinn Israeil, a’ dèanamh shoidhnichean agus iongantasan gus an toirt air seachran bhon Tighearna. Tha Maois a’ daingneachadh, eadhon ged a thig na fàisneachdan aca gu buil, ma tha iad a’ tagradh a bhith a’ leantainn dhiathan eile no ag adhradh iodhalan, tha iad gu bhith air an diùltadh. Tha e ag àithneadh do na h-Israelich fuireach dìleas don Tighearna a-mhàin agus gun a bhith air an gluasad le comharran meallta no faclan brosnachail.</w:t>
      </w:r>
    </w:p>
    <w:p/>
    <w:p>
      <w:r xmlns:w="http://schemas.openxmlformats.org/wordprocessingml/2006/main">
        <w:t xml:space="preserve">Paragraf 2: A’ leantainn ann an Deuteronomi 13: 6-11, tha Maois a’ stiùireadh clann Israeil air mar a dhèiligeas iad ri daoine fa-leth ge bith an e buill teaghlaich no caraidean dlùth a bhios gam tàladh gu bhith ag adhradh do dhiathan eile. Tha e a’ daingneachadh gum bu chòir an leithid de dhaoine a bhith air an cur gu bàs gun truas mar dhòigh air olc a ghlanadh às am measg. Tha Maois a’ toirt fa-near cho dona sa tha iodhal-aoradh agus a’ toirt rabhadh gun a bhith a’ nochdadh foighidinn no co-rèiteachadh sam bith a thaobh cùisean dìlseachd don Tighearna.</w:t>
      </w:r>
    </w:p>
    <w:p/>
    <w:p>
      <w:r xmlns:w="http://schemas.openxmlformats.org/wordprocessingml/2006/main">
        <w:t xml:space="preserve">Paragraf 3: Tha Deuteronomi 13 a’ crìochnachadh le Maois a’ cur cuideam air cho cudromach sa tha e dìlseachd a chumail don Tighearna a-mhàin. Tha e ag àithneadh do na h-Israelich gun a bhith ag ath-thogail no ag ath-nuadhachadh baile sam bith far an deach idolatraidh a chleachdadh às deidh dha a bhith air a sgrios ach an àite sin a choisrigeadh gu tur airson a sgrios mar thabhartas do Dhia. Tha Maois ag ath-aithris gur e sluagh naomh a th’ annta air an cur air leth airson adhbharan an Tighearna agus gum feum iad coiseachd na shlighean gun a bhith a’ tionndadh gu aon taobh an dèidh dhiathan meallta.</w:t>
      </w:r>
    </w:p>
    <w:p/>
    <w:p>
      <w:r xmlns:w="http://schemas.openxmlformats.org/wordprocessingml/2006/main">
        <w:t xml:space="preserve">Ann an geàrr-chunntas:</w:t>
      </w:r>
    </w:p>
    <w:p>
      <w:r xmlns:w="http://schemas.openxmlformats.org/wordprocessingml/2006/main">
        <w:t xml:space="preserve">Tha Deuteronomi 13 a’ taisbeanadh:</w:t>
      </w:r>
    </w:p>
    <w:p>
      <w:r xmlns:w="http://schemas.openxmlformats.org/wordprocessingml/2006/main">
        <w:t xml:space="preserve">Rabhadh an aghaidh fhàidhean brèige a tha a’ diùltadh teagasg iodhal-adhraidh;</w:t>
      </w:r>
    </w:p>
    <w:p>
      <w:r xmlns:w="http://schemas.openxmlformats.org/wordprocessingml/2006/main">
        <w:t xml:space="preserve">A’ dèiligeadh riuthasan a tha a’ tàladh iodhal-aoraidh a’ glanadh an uilc gun truas;</w:t>
      </w:r>
    </w:p>
    <w:p>
      <w:r xmlns:w="http://schemas.openxmlformats.org/wordprocessingml/2006/main">
        <w:t xml:space="preserve">A’ cumail dìlseachd don Tighearna a-mhàin a’ coisrigeadh bailtean-mòra sgrios gu tur.</w:t>
      </w:r>
    </w:p>
    <w:p/>
    <w:p>
      <w:r xmlns:w="http://schemas.openxmlformats.org/wordprocessingml/2006/main">
        <w:t xml:space="preserve">cuideam air rabhadh an aghaidh fàidhean meallta a’ diùltadh teagasg a’ brosnachadh dhiathan eile;</w:t>
      </w:r>
    </w:p>
    <w:p>
      <w:r xmlns:w="http://schemas.openxmlformats.org/wordprocessingml/2006/main">
        <w:t xml:space="preserve">Stiùiridhean airson dèiligeadh riuthasan a tha a’ tàladh iodhal-aoraidh a’ glanadh an uilc gun truas;</w:t>
      </w:r>
    </w:p>
    <w:p>
      <w:r xmlns:w="http://schemas.openxmlformats.org/wordprocessingml/2006/main">
        <w:t xml:space="preserve">Le bhith a’ cumail dìlseachd don Tighearna a-mhàin a’ coisrigeadh bailtean-mòra sgrios gu tur mar thabhartas.</w:t>
      </w:r>
    </w:p>
    <w:p/>
    <w:p>
      <w:r xmlns:w="http://schemas.openxmlformats.org/wordprocessingml/2006/main">
        <w:t xml:space="preserve">Tha a’ chaibideil a’ cuimseachadh air an rabhadh an aghaidh fhàidhean meallta, stiùireadh airson dèiligeadh ris an fheadhainn a tha a’ tàladh iodhal-aoraidh, agus cho cudromach sa tha e dìlseachd a chumail don Tighearna a-mhàin. Ann an Deuteronomi 13, tha Maois a’ toirt rabhadh do chloinn Israeil mu fhàidhean brèige agus luchd-bruadar a dh’ fhaodadh èirigh nam measg, a’ dèanamh shoidhnichean agus iongantasan gus an toirt air seachran bhon Tighearna. Tha e a’ daingneachadh, eadhon ged a thig fàisneachdan nan daoine sin gu buil, ma tha iad a’ tagradh a bhith a’ leantainn dhiathan eile no ag adhradh iodhalan, tha iad gu bhith air an diùltadh. Tha Maois ag àithneadh do na h-Israelich fuireach dìleas don Tighearna a-mhàin agus gun a bhith air an gluasad le comharran meallta no faclan ìmpidheach.</w:t>
      </w:r>
    </w:p>
    <w:p/>
    <w:p>
      <w:r xmlns:w="http://schemas.openxmlformats.org/wordprocessingml/2006/main">
        <w:t xml:space="preserve">A’ leantainn ann an Deuteronomi 13, tha Maois a’ toirt seachad stiùireadh air mar a dhèiligeas tu ri daoine fa-leth ge bith an e buill teaghlaich no caraidean dlùth a bhios gam tàladh gu bhith ag adhradh do dhiathan eile. Tha e a’ daingneachadh gum bu chòir an leithid de dhaoine a bhith air an cur gu bàs gun truas mar dhòigh air olc a ghlanadh às am measg. Tha Maois a’ toirt fa-near cho dona sa tha iodhal-aoradh agus a’ toirt rabhadh gun a bhith a’ nochdadh foighidinn no co-rèiteachadh sam bith a thaobh cùisean dìlseachd don Tighearna.</w:t>
      </w:r>
    </w:p>
    <w:p/>
    <w:p>
      <w:r xmlns:w="http://schemas.openxmlformats.org/wordprocessingml/2006/main">
        <w:t xml:space="preserve">Tha Deuteronomi 13 a’ crìochnachadh le Maois a’ cur cuideam air cho cudromach sa tha e dìlseachd a chumail don Tighearna a-mhàin. Tha e ag àithneadh do na h-Israelich gun a bhith ag ath-thogail no ag ath-nuadhachadh baile sam bith far an deach idolatraidh a chleachdadh às deidh dha a bhith air a sgrios ach an àite sin a choisrigeadh gu tur airson a sgrios mar thabhartas do Dhia. Tha Maois ag ath-aithris gur e sluagh naomh a th’ annta air an cur air leth airson adhbharan an Tighearna agus gum feum iad coiseachd na shlighean gun a bhith a’ tionndadh gu aon taobh às deidh diathan meallta no a bhith a’ toirt buaidh air an dìlseachd.</w:t>
      </w:r>
    </w:p>
    <w:p/>
    <w:p>
      <w:r xmlns:w="http://schemas.openxmlformats.org/wordprocessingml/2006/main">
        <w:t xml:space="preserve">Deuteronomi 13:1 Ma dh’èireas fàidh nur measg, no bruadair aislingean, agus ma bheir e dhut comharradh no iongantas Am Bìoball Gàidhlig 1992 (ABG1992) Download The Bible App Now</w:t>
      </w:r>
    </w:p>
    <w:p/>
    <w:p>
      <w:r xmlns:w="http://schemas.openxmlformats.org/wordprocessingml/2006/main">
        <w:t xml:space="preserve">Tha Dia ag àithneadh dhuinn fàidhean agus aislingean a dhearbhadh gus an fhìrinn aithneachadh bho bhreug.</w:t>
      </w:r>
    </w:p>
    <w:p/>
    <w:p>
      <w:r xmlns:w="http://schemas.openxmlformats.org/wordprocessingml/2006/main">
        <w:t xml:space="preserve">1. Fàidhean fìor vs fàidhean meallta: Mar a dh'aithnicheas tu an diofar</w:t>
      </w:r>
    </w:p>
    <w:p/>
    <w:p>
      <w:r xmlns:w="http://schemas.openxmlformats.org/wordprocessingml/2006/main">
        <w:t xml:space="preserve">2. Earb as Dia, Cha'n ann an Comharran agus ann an iongantasan</w:t>
      </w:r>
    </w:p>
    <w:p/>
    <w:p>
      <w:r xmlns:w="http://schemas.openxmlformats.org/wordprocessingml/2006/main">
        <w:t xml:space="preserve">1. Ieremiah 29:8-9, Oir mar seo tha Tighearna nan sluagh, Dia Israeil, ag ràdh, Na mealladh ur fàidhean, agus ur luchd‐fiosachd a tha nur measg, sibh, agus na èisdeadh ris na h‑aislingean a tha iad a’ bruadar. Oir tha iad ri fàistneachd bhreug dhuibh ann am ainm-sa; cha do chuir mise uaith iad, deir an Tighearna.</w:t>
      </w:r>
    </w:p>
    <w:p/>
    <w:p>
      <w:r xmlns:w="http://schemas.openxmlformats.org/wordprocessingml/2006/main">
        <w:t xml:space="preserve">2. 1 Eòin 4:1 A mhuinntir ionmhainn, na creidibh a h‑uile spiorad, ach dèanaibh deuchainn air na spioradan, an ann o Dhia a tha iad; oir chaidh mòran fhàidhean brèige a mach do'n t-saoghal.</w:t>
      </w:r>
    </w:p>
    <w:p/>
    <w:p>
      <w:r xmlns:w="http://schemas.openxmlformats.org/wordprocessingml/2006/main">
        <w:t xml:space="preserve">Deuteronomi 13:2 Agus tachraidh an comharradh no an t‑iongantas, mun do labhair e riut, ag ràdh, Rachamaid an dèidh dhiathan eile, nach b’aithne dhut, agus dèanamaid seirbhis dhaibh Am Bìoball Gàidhlig 1992 (ABG1992) Download The Bible App Now</w:t>
      </w:r>
    </w:p>
    <w:p/>
    <w:p>
      <w:r xmlns:w="http://schemas.openxmlformats.org/wordprocessingml/2006/main">
        <w:t xml:space="preserve">Tha Dia ag àithneadh an aghaidh dhiathan eile a leantuinn agus a fhrithealadh dhoibh, agus a' toirt rabhaidh mu shoidh- ean agus iongantasan mar dhearbhadh air creidimh.</w:t>
      </w:r>
    </w:p>
    <w:p/>
    <w:p>
      <w:r xmlns:w="http://schemas.openxmlformats.org/wordprocessingml/2006/main">
        <w:t xml:space="preserve">1. An Cunnart o Thuiteadh Cobhartach do Dhiathan meallta</w:t>
      </w:r>
    </w:p>
    <w:p/>
    <w:p>
      <w:r xmlns:w="http://schemas.openxmlformats.org/wordprocessingml/2006/main">
        <w:t xml:space="preserve">2. A' deanamh gèill do àitheantaibh Dhè chum ar buannachd fèin</w:t>
      </w:r>
    </w:p>
    <w:p/>
    <w:p>
      <w:r xmlns:w="http://schemas.openxmlformats.org/wordprocessingml/2006/main">
        <w:t xml:space="preserve">1. Deuteronomi 13:2-4</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Deuteronomi 13:3 Chan èisd thu ri briathran an fhàidh sin, no ri bruadaran aislingean: oir tha an Tighearna do Dhia gad dhearbhadh, a‑chum fios a bhith agad a bheil gràdh agad don Tighearna do Dhia led uile chridhe, agus led uile anam.</w:t>
      </w:r>
    </w:p>
    <w:p/>
    <w:p>
      <w:r xmlns:w="http://schemas.openxmlformats.org/wordprocessingml/2006/main">
        <w:t xml:space="preserve">Bidh Dia gar deuchainn gus faighinn a-mach a bheil gaol againn air le ar n-uile chridhe agus anam.</w:t>
      </w:r>
    </w:p>
    <w:p/>
    <w:p>
      <w:r xmlns:w="http://schemas.openxmlformats.org/wordprocessingml/2006/main">
        <w:t xml:space="preserve">1. Deuchainn ar gràidh : Dia a' foillseachadh ar cridheachan</w:t>
      </w:r>
    </w:p>
    <w:p/>
    <w:p>
      <w:r xmlns:w="http://schemas.openxmlformats.org/wordprocessingml/2006/main">
        <w:t xml:space="preserve">2. Bunait Neo-chaochlaideach ar Creideimh : A' dearbhadh ar gràidh do Dhia</w:t>
      </w:r>
    </w:p>
    <w:p/>
    <w:p>
      <w:r xmlns:w="http://schemas.openxmlformats.org/wordprocessingml/2006/main">
        <w:t xml:space="preserve">1. Ròmanaich 8:28-29 -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w:t>
      </w:r>
    </w:p>
    <w:p/>
    <w:p>
      <w:r xmlns:w="http://schemas.openxmlformats.org/wordprocessingml/2006/main">
        <w:t xml:space="preserve">2. 1 Eòin 4:19 - Tha gaol againn air, oir ghràdhaich esan sinne an toiseach.</w:t>
      </w:r>
    </w:p>
    <w:p/>
    <w:p>
      <w:r xmlns:w="http://schemas.openxmlformats.org/wordprocessingml/2006/main">
        <w:t xml:space="preserve">Deuteronomi 13:4 Gluaisidh sibh an dèidh an Tighearna ur Dia, agus bidh eagal oirbh roimhe, agus gleidhidh sibh a àitheantan, agus èisdidh sibh ra ghuth, agus nì sibh seirbhis dha, agus dlùth‐leanaidh sibh ris.</w:t>
      </w:r>
    </w:p>
    <w:p/>
    <w:p>
      <w:r xmlns:w="http://schemas.openxmlformats.org/wordprocessingml/2006/main">
        <w:t xml:space="preserve">Tha an earrann seo a’ bruidhinn air cho cudromach sa tha e an Tighearna a leantainn agus na h-àitheantan aige a chumail.</w:t>
      </w:r>
    </w:p>
    <w:p/>
    <w:p>
      <w:r xmlns:w="http://schemas.openxmlformats.org/wordprocessingml/2006/main">
        <w:t xml:space="preserve">1. Cumhachd an Umhlachd : Gairm gu Aithntean Dhé a Leantuinn</w:t>
      </w:r>
    </w:p>
    <w:p/>
    <w:p>
      <w:r xmlns:w="http://schemas.openxmlformats.org/wordprocessingml/2006/main">
        <w:t xml:space="preserve">2. An Aoibhneas a thaobh seirbhis a dheanamh do Dhia : A' leantuinn ris, agus a' toirt umhlachd d'a ghuth</w:t>
      </w:r>
    </w:p>
    <w:p/>
    <w:p>
      <w:r xmlns:w="http://schemas.openxmlformats.org/wordprocessingml/2006/main">
        <w:t xml:space="preserve">1. Ròmanaich 12:1-2 - Tha mi a' guidhe oirbh mar sin, a bhràithrean, tro thròcairean Dhè, ur cuirp a thaisbeanadh mar ìobairt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Iosua 24:15 - Agus ma bhios e olc nur sùilean seirbhis a dhèanamh don Tighearna, tagh an là seo don dèan thu seirbhis, co dhiubh a rinn na diathan seirbhisich ur n‑athraichean anns an dùthaich air an taobh thall den abhainn, no diathan nan Amorach aig an fhearann. tha thu a chòmhnuidh. Ach mise agus mo thaigh, nì sinn seirbhis don Tighearna.</w:t>
      </w:r>
    </w:p>
    <w:p/>
    <w:p>
      <w:r xmlns:w="http://schemas.openxmlformats.org/wordprocessingml/2006/main">
        <w:t xml:space="preserve">Deuteronomi 13:5 Agus cuirear am fàidh sin, no bruadair aislingean, gu bàs; a chionn gu'n do labhair e ri d' thionndadh air falbh o'n Tighearna do Dhia, a thug a mach thu à tìr na h-Eiphit, agus a shaor thu à tigh na daorsa, a chum do thilgeadh a mach as an t-slighe a dh'àithn an Tighearna do Dhia dhuit imeachd. steach. Mar sin cuiridh tu an t-olc air falbh as do mheadhon.</w:t>
      </w:r>
    </w:p>
    <w:p/>
    <w:p>
      <w:r xmlns:w="http://schemas.openxmlformats.org/wordprocessingml/2006/main">
        <w:t xml:space="preserve">Tha an Tighearna ag àithneadh fàidhean brèige a bheir daoine air falbh bhuaithe a chuir gu bàs.</w:t>
      </w:r>
    </w:p>
    <w:p/>
    <w:p>
      <w:r xmlns:w="http://schemas.openxmlformats.org/wordprocessingml/2006/main">
        <w:t xml:space="preserve">1. " Rabhadh an Tighearna air son faidhibh cealgach"</w:t>
      </w:r>
    </w:p>
    <w:p/>
    <w:p>
      <w:r xmlns:w="http://schemas.openxmlformats.org/wordprocessingml/2006/main">
        <w:t xml:space="preserve">2. " Ag èisdeachd àitheantan an Tighearna"</w:t>
      </w:r>
    </w:p>
    <w:p/>
    <w:p>
      <w:r xmlns:w="http://schemas.openxmlformats.org/wordprocessingml/2006/main">
        <w:t xml:space="preserve">1. Mata 10:28 - "Na biodh eagal ort ron fheadhainn a mharbhas an corp ach nach urrainn an t-anam a mharbhadh. An àite sin, biodh eagal ort ron Fhìn as urrainn an t-anam agus an corp a sgrios ann an ifrinn."</w:t>
      </w:r>
    </w:p>
    <w:p/>
    <w:p>
      <w:r xmlns:w="http://schemas.openxmlformats.org/wordprocessingml/2006/main">
        <w:t xml:space="preserve">2. Seumas 4:17 - "Mar sin ge b' e cò aig a bheil fios an rud ceart a dhèanamh, agus nach dèan e, air a shon tha e na pheacadh."</w:t>
      </w:r>
    </w:p>
    <w:p/>
    <w:p>
      <w:r xmlns:w="http://schemas.openxmlformats.org/wordprocessingml/2006/main">
        <w:t xml:space="preserve">Deuteronomi 13:6 Ma mheallas do bhràthair, mac do mhàthar, no do mhac, no do nighean, no bean d’ uchd, no do charaid, a tha mar d’anam fhèin, thu gu h‑uaigneach, ag ràdh, Rachamaid agus rachamaid. dean seirbhis do dhiathaibh eile, air nach b'aithne dhuit, thu fein, no d'aithrichibh ;</w:t>
      </w:r>
    </w:p>
    <w:p/>
    <w:p>
      <w:r xmlns:w="http://schemas.openxmlformats.org/wordprocessingml/2006/main">
        <w:t xml:space="preserve">Tha Dia ag àithneadh dha na daoine aige gun a bhith a’ leantainn dhiathan eile a dh’ fhaodadh an teaghlach, an caraidean no an dlùth-chompanaich an toirt gu adhradh.</w:t>
      </w:r>
    </w:p>
    <w:p/>
    <w:p>
      <w:r xmlns:w="http://schemas.openxmlformats.org/wordprocessingml/2006/main">
        <w:t xml:space="preserve">1. Cumhachd cuideam co-aoisean: Mar a sheasas tu daingeann airson Dia an aghaidh buaireadh</w:t>
      </w:r>
    </w:p>
    <w:p/>
    <w:p>
      <w:r xmlns:w="http://schemas.openxmlformats.org/wordprocessingml/2006/main">
        <w:t xml:space="preserve">2. Cumhachd nan Dàimhean Cùmhnantach: Mar a dh'fhaodas na Dàimhean as dlùithe a bhith gar tarraing nas fhaisge air Dia no gar stiùireadh air seachran</w:t>
      </w:r>
    </w:p>
    <w:p/>
    <w:p>
      <w:r xmlns:w="http://schemas.openxmlformats.org/wordprocessingml/2006/main">
        <w:t xml:space="preserve">1. Gnàth-fhacal 4:23 Thar gach nì eile, glèidh do chridhe, oir is e tobar na beatha e.</w:t>
      </w:r>
    </w:p>
    <w:p/>
    <w:p>
      <w:r xmlns:w="http://schemas.openxmlformats.org/wordprocessingml/2006/main">
        <w:t xml:space="preserve">2. Ecsodus 20:3-5 Cha bhi diathan sam bith eile agad romham. Cha dean thu dhuit fein iomhaigh an riochd ni sam bith a tha air neamh shuas, no air an talamh shios, no anns na h-uisgeachaibh shios. Cha chrom thu sios dhoibh, agus cha dean thu aoradh dhoibh.</w:t>
      </w:r>
    </w:p>
    <w:p/>
    <w:p>
      <w:r xmlns:w="http://schemas.openxmlformats.org/wordprocessingml/2006/main">
        <w:t xml:space="preserve">Deuteronomi 13:7 Is e sin, de dhiathan an t‑sluaigh a tha mun cuairt ort, am fagas dhut, no fada uait, o aon cheann na talmhainn eadhon gu ceann eile na talmhainn Am Bìoball Gàidhlig 1992 (ABG1992) Download The Bible App Now</w:t>
      </w:r>
    </w:p>
    <w:p/>
    <w:p>
      <w:r xmlns:w="http://schemas.openxmlformats.org/wordprocessingml/2006/main">
        <w:t xml:space="preserve">Tha Dia ag àithneadh do chloinn Israeil gun a bhith ag adhradh do dhiathan nàiseanan eile, ge bith dè cho faisg no cho fada air falbh a tha iad.</w:t>
      </w:r>
    </w:p>
    <w:p/>
    <w:p>
      <w:r xmlns:w="http://schemas.openxmlformats.org/wordprocessingml/2006/main">
        <w:t xml:space="preserve">1. Naomhachd Dhè : tha Dia gar gairm gu bhi naomh, dìreach mar a ta E naomh.</w:t>
      </w:r>
    </w:p>
    <w:p/>
    <w:p>
      <w:r xmlns:w="http://schemas.openxmlformats.org/wordprocessingml/2006/main">
        <w:t xml:space="preserve">2. Cumhachd Adhraidh: Feumaidh sinn a bhith faiceallach cò leis agus dè a tha sinn ag adhradh.</w:t>
      </w:r>
    </w:p>
    <w:p/>
    <w:p>
      <w:r xmlns:w="http://schemas.openxmlformats.org/wordprocessingml/2006/main">
        <w:t xml:space="preserve">1. Ecsodus 20:3-5 - Cha bhi diathan sam bith eile agad romham. Cha dean thu dhuit fein iomhaigh an riochd ni sam bith a tha air neamh shuas, no air an talamh shios, no anns na h-uisgeachaibh shios. Cha chrom thu sios dhoibh, no aoradh dhoibh ; oir is Dia eudmhor mise an Tighearna do Dhia.</w:t>
      </w:r>
    </w:p>
    <w:p/>
    <w:p>
      <w:r xmlns:w="http://schemas.openxmlformats.org/wordprocessingml/2006/main">
        <w:t xml:space="preserve">2. Seumas 4:7 - Uime sin umhlachd a thoirt do Dhia. Cuiribh an aghaidh an diabhuil, agus teichidh e uaibh.</w:t>
      </w:r>
    </w:p>
    <w:p/>
    <w:p>
      <w:r xmlns:w="http://schemas.openxmlformats.org/wordprocessingml/2006/main">
        <w:t xml:space="preserve">Deuteronomi 13:8 Chan aontaich thu ris, agus chan èisd thu ris; cha ghabh do shùil truas ris, ni mò a chaomhnas tu, ni mò a dh'fholaicheas tu e :</w:t>
      </w:r>
    </w:p>
    <w:p/>
    <w:p>
      <w:r xmlns:w="http://schemas.openxmlformats.org/wordprocessingml/2006/main">
        <w:t xml:space="preserve">Na seall tròcair do fhàidhean brèige no dhaibhsan a bheir daoine air falbh bho Dhia.</w:t>
      </w:r>
    </w:p>
    <w:p/>
    <w:p>
      <w:r xmlns:w="http://schemas.openxmlformats.org/wordprocessingml/2006/main">
        <w:t xml:space="preserve">1. Cunnart nam Fàidhean Brèugach : Na bithibh air bhur mealladh leo-san a tha searmonachadh soisgeul brèige.</w:t>
      </w:r>
    </w:p>
    <w:p/>
    <w:p>
      <w:r xmlns:w="http://schemas.openxmlformats.org/wordprocessingml/2006/main">
        <w:t xml:space="preserve">2. A' Ghairm gu Dia a Leantuinn : Bi dìleas do Dhia agus diùlt fàidhean brèige.</w:t>
      </w:r>
    </w:p>
    <w:p/>
    <w:p>
      <w:r xmlns:w="http://schemas.openxmlformats.org/wordprocessingml/2006/main">
        <w:t xml:space="preserve">1. Ieremiah 23:16-17 - Mar seo tha Tighearna nan sluagh ag ràdh: Na èisd ri briathran nam fàidhean a tha ri fàistneachd dhuibh. Tha iad gad fhàgail gun luach; tha iad a’ labhairt sealladh an cridhe fhèin, chan ann o bheul an Tighearna.</w:t>
      </w:r>
    </w:p>
    <w:p/>
    <w:p>
      <w:r xmlns:w="http://schemas.openxmlformats.org/wordprocessingml/2006/main">
        <w:t xml:space="preserve">2. Mata 7: 15-20 - Thoir an aire bho fhàidhean brèige, a thig thugad ann an aodach chaorach ach a tha a-staigh a tha nam madaidhean-allaidh fitheach. Aithnichidh tu iad air an toradh.</w:t>
      </w:r>
    </w:p>
    <w:p/>
    <w:p>
      <w:r xmlns:w="http://schemas.openxmlformats.org/wordprocessingml/2006/main">
        <w:t xml:space="preserve">Deuteronomi 13:9 Ach gu cinnteach marbhaidh tu e; bithidh do lamh air tus air a chur gu bàs, agus 'na dhèigh sin làmh an t-sluaigh uile.</w:t>
      </w:r>
    </w:p>
    <w:p/>
    <w:p>
      <w:r xmlns:w="http://schemas.openxmlformats.org/wordprocessingml/2006/main">
        <w:t xml:space="preserve">Tha Dia ag àithneadh gu'm feum peacaich a bhi air an cur gu bàs, agus gu'm bu chòir do na h-uile dhaoine pàirt a ghabhail anns a' chur gu bàs.</w:t>
      </w:r>
    </w:p>
    <w:p/>
    <w:p>
      <w:r xmlns:w="http://schemas.openxmlformats.org/wordprocessingml/2006/main">
        <w:t xml:space="preserve">1. Cudromachd ùmhlachd do àithntean Dhè.</w:t>
      </w:r>
    </w:p>
    <w:p/>
    <w:p>
      <w:r xmlns:w="http://schemas.openxmlformats.org/wordprocessingml/2006/main">
        <w:t xml:space="preserve">2. Seadh ceartais Dhè.</w:t>
      </w:r>
    </w:p>
    <w:p/>
    <w:p>
      <w:r xmlns:w="http://schemas.openxmlformats.org/wordprocessingml/2006/main">
        <w:t xml:space="preserve">1. Ròmanaich 6:23 — " Oir is e tuarasdal a' pheacaidh am bàs ; ach is e tiodhlac Dhè a' bheatha mhaireannach tre Iosa Criosd ar Tighearna."</w:t>
      </w:r>
    </w:p>
    <w:p/>
    <w:p>
      <w:r xmlns:w="http://schemas.openxmlformats.org/wordprocessingml/2006/main">
        <w:t xml:space="preserve">2. Seumas 4:12 - "Tha aon neach-tabhartais lagha ann, as urrainn saoradh agus sgrios: cò thusa a tha a' toirt breith air neach eile?"</w:t>
      </w:r>
    </w:p>
    <w:p/>
    <w:p>
      <w:r xmlns:w="http://schemas.openxmlformats.org/wordprocessingml/2006/main">
        <w:t xml:space="preserve">Deuteronomi 13:10 Agus clachaidh tu e le clachan, a‑chum gum bàsaich e; a chionn gu'n d'iarr e do thilgeadh air falbh o'n Tighearna do Dhia, a thug a mach thu à tìr na h-Eiphit, à tigh na daorsa.</w:t>
      </w:r>
    </w:p>
    <w:p/>
    <w:p>
      <w:r xmlns:w="http://schemas.openxmlformats.org/wordprocessingml/2006/main">
        <w:t xml:space="preserve">Tha an earrann a’ daingneachadh gum bu chòir an fheadhainn a tha a’ feuchainn ri daoine eile a threòrachadh air falbh bho Dhia a pheanasachadh gu mòr.</w:t>
      </w:r>
    </w:p>
    <w:p/>
    <w:p>
      <w:r xmlns:w="http://schemas.openxmlformats.org/wordprocessingml/2006/main">
        <w:t xml:space="preserve">1. Tha Gràdh Dhè Neo-chumhaichte, ach tha a pheanas dìreach</w:t>
      </w:r>
    </w:p>
    <w:p/>
    <w:p>
      <w:r xmlns:w="http://schemas.openxmlformats.org/wordprocessingml/2006/main">
        <w:t xml:space="preserve">2. Bi dìleas do Dhia, eadhon ann am buaireadh</w:t>
      </w:r>
    </w:p>
    <w:p/>
    <w:p>
      <w:r xmlns:w="http://schemas.openxmlformats.org/wordprocessingml/2006/main">
        <w:t xml:space="preserve">1 Iosua 23:16 - “Nuair a bhriseas sibh coicheangal an Tighearna ur Dia, a dh’àithn e dhuibh, agus a dh’imich sibh agus a rinn sibh seirbhis do dhiathan eile, agus a chrom sibh sibh fhèin dhaibh; an sin lasaidh fearg an Tighearna nur n‑aghaidh. , agus sgriosar gu grad sibh bhàrr an fhearainn mhaith a thug e dhuibh."</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Deuteronomi 13:11 Agus cluinnidh Israel uile, agus bidh eagal orra, agus cha dèan iad nas mò a leithid seo de aingidheachd mar seo nur measg.</w:t>
      </w:r>
    </w:p>
    <w:p/>
    <w:p>
      <w:r xmlns:w="http://schemas.openxmlformats.org/wordprocessingml/2006/main">
        <w:t xml:space="preserve">Tha an earrann seo o Deuteronomi ag àithneadh do na h-Israelich cumail ri laghan Dhè, agus gun a bhith a’ dèanamh aingidheachd.</w:t>
      </w:r>
    </w:p>
    <w:p/>
    <w:p>
      <w:r xmlns:w="http://schemas.openxmlformats.org/wordprocessingml/2006/main">
        <w:t xml:space="preserve">1. " Is e Eagal an Tighearna toiseach a' ghliocais"</w:t>
      </w:r>
    </w:p>
    <w:p/>
    <w:p>
      <w:r xmlns:w="http://schemas.openxmlformats.org/wordprocessingml/2006/main">
        <w:t xml:space="preserve">2. " A' Taghadh Umhlachd thar Aingidheachd"</w:t>
      </w:r>
    </w:p>
    <w:p/>
    <w:p>
      <w:r xmlns:w="http://schemas.openxmlformats.org/wordprocessingml/2006/main">
        <w:t xml:space="preserve">1. Salm 111:10 - "Is e eagal an Tighearna toiseach a' ghliocais; tha deagh thuigse aig gach neach a chleachdas e. Mairidh a chliù gu bràth!"</w:t>
      </w:r>
    </w:p>
    <w:p/>
    <w:p>
      <w:r xmlns:w="http://schemas.openxmlformats.org/wordprocessingml/2006/main">
        <w:t xml:space="preserve">2. Iosua 24:15 - “Ach ma tha e mì-thaitneach dhuibhse seirbhis a dhèanamh don Tighearna, an sin taghaibh dhuibh fhèin an‑diugh cò dha a nì sibh seirbhis, co‑dhiù a rinn na diathan seirbhisich ur n‑athraichean air an taobh thall den Euphrates, no do dhiathan nan Amorach, aig an robh sibh fhèin. beò, ach dhomhsa agus do mo theaghlach, ni sinne seirbhis do'n Tighearn.</w:t>
      </w:r>
    </w:p>
    <w:p/>
    <w:p>
      <w:r xmlns:w="http://schemas.openxmlformats.org/wordprocessingml/2006/main">
        <w:t xml:space="preserve">Deuteronomi 13:12 Ma chluinneas tu abair ann an aon ded bhailtean, a thug an Tighearna do Dhia dhut gu còmhnaidh a ghabhail ann, ag ràdh Am Bìoball Gàidhlig 1992 (ABG1992) Download The Bible App Now</w:t>
      </w:r>
    </w:p>
    <w:p/>
    <w:p>
      <w:r xmlns:w="http://schemas.openxmlformats.org/wordprocessingml/2006/main">
        <w:t xml:space="preserve">13Chaidh daoine àraidh, clann Bheliail, a‑mach as ur measg, agus tharraing iad air ais luchd-àiteachaidh am baile, ag ràdh, Rachamaid agus dèanamaid seirbhis do dhiathan eile, nach b’aithne dhuibh;</w:t>
      </w:r>
    </w:p>
    <w:p/>
    <w:p>
      <w:r xmlns:w="http://schemas.openxmlformats.org/wordprocessingml/2006/main">
        <w:t xml:space="preserve">Tha an trannsa a 'bruidhinn air daoine taobh a-staigh aon de na bailtean mòra a thug Dia dha na h-Israelich, a tha a' stiùireadh luchd-còmhnaidh a 'bhaile aca gus seirbheis a thoirt do dhiathan eile.</w:t>
      </w:r>
    </w:p>
    <w:p/>
    <w:p>
      <w:r xmlns:w="http://schemas.openxmlformats.org/wordprocessingml/2006/main">
        <w:t xml:space="preserve">1. Chan fhaod sinn a bhith air ar mealladh leis an fheadhainn a tha gar treòrachadh air seachran.</w:t>
      </w:r>
    </w:p>
    <w:p/>
    <w:p>
      <w:r xmlns:w="http://schemas.openxmlformats.org/wordprocessingml/2006/main">
        <w:t xml:space="preserve">2. Feumaidh sinn a bhi daonnan dìleas agus dìleas do Dhia agus d'a fhacal.</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Mata 6:24 - " Chan urrainn neach air bith seirbhis a dhèanamh do dhà mhaighstir, oir an dara cuid bidh fuath aige do neach aca, agus gràdh dha neach eile, air neo bidh e dìleas don aon aca agus nì e tàir air an fhear eile."</w:t>
      </w:r>
    </w:p>
    <w:p/>
    <w:p>
      <w:r xmlns:w="http://schemas.openxmlformats.org/wordprocessingml/2006/main">
        <w:t xml:space="preserve">Deuteronomi 13:13 Chaidh daoine àraidh, clann Bheliail, a‑mach as ur measg, agus tharraing iad air ais luchd-àiteachaidh am baile, ag ràdh, Rachamaid agus dèanamaid seirbhis do dhiathan eile, air nach b’aithne dhuibh Am Bìoball Gàidhlig 1992 (ABG1992) Download The Bible App Now</w:t>
      </w:r>
    </w:p>
    <w:p/>
    <w:p>
      <w:r xmlns:w="http://schemas.openxmlformats.org/wordprocessingml/2006/main">
        <w:t xml:space="preserve">Tha clann Belial air ìmpidh a chuir air muinntir baile-mòr an creideamh a thrèigsinn agus adhradh a dhèanamh do dhiathan cèin.</w:t>
      </w:r>
    </w:p>
    <w:p/>
    <w:p>
      <w:r xmlns:w="http://schemas.openxmlformats.org/wordprocessingml/2006/main">
        <w:t xml:space="preserve">1. An Cunnart a bhi tionndadh air falbh o Dhia</w:t>
      </w:r>
    </w:p>
    <w:p/>
    <w:p>
      <w:r xmlns:w="http://schemas.openxmlformats.org/wordprocessingml/2006/main">
        <w:t xml:space="preserve">2. Cumhachd Buaireadh agus Mealladh</w:t>
      </w:r>
    </w:p>
    <w:p/>
    <w:p>
      <w:r xmlns:w="http://schemas.openxmlformats.org/wordprocessingml/2006/main">
        <w:t xml:space="preserve">1. Deuteronomi 30: 15-16 - Feuch, chuir mi romhad an-diugh beatha agus math, bàs agus olc, 16 leis gu bheil mi ag àithneadh dhut an-diugh an Tighearna do Dhia a ghràdhachadh, gluasad na shlighean, agus a àitheantan a choimhead. , A reachdan, agus a bhreitheanais, chum gu'm bi sibh beò, agus gu'm fàs sibh lìonmhor ; agus beannaichidh an Tighearna do Dhia thu anns an fhearann a tha thu a’ dol ga shealbhachadh.</w:t>
      </w:r>
    </w:p>
    <w:p/>
    <w:p>
      <w:r xmlns:w="http://schemas.openxmlformats.org/wordprocessingml/2006/main">
        <w:t xml:space="preserve">2 Iosua 24:15 - Agus ma mheasas e olc dhuibh seirbhis a dhèanamh don Tighearna, taghaibh dhuibh fhèin an‑diugh don dèan sibh seirbhis, co‑dhiù a tha na diathan don tug ur n‑athraichean seirbhis a bha air an taobh thall den abhainn, no do dhiathan na h‑aibhne. nan Amorach, aig am bheil sibh 'n an tìr. Ach air mo shon-sa agus air mo thaigh, nì sinn seirbhis don Tighearna.</w:t>
      </w:r>
    </w:p>
    <w:p/>
    <w:p>
      <w:r xmlns:w="http://schemas.openxmlformats.org/wordprocessingml/2006/main">
        <w:t xml:space="preserve">Deuteronomi 13:14 An sin fiosraichidh tu, agus nì thu rannsachadh, agus iarraidh tu gu dìcheallach; agus, feuch, ma's fìrinn e, agus an ni cinnteach, gu bheil a leithid so do ghràineileachd air oibreachadh 'n 'ur measg ;</w:t>
      </w:r>
    </w:p>
    <w:p/>
    <w:p>
      <w:r xmlns:w="http://schemas.openxmlformats.org/wordprocessingml/2006/main">
        <w:t xml:space="preserve">Tha Dia ag àithneadh dhuinn an fhìrinn a rannsachadh agus a rannsachadh gu dìcheallach.</w:t>
      </w:r>
    </w:p>
    <w:p/>
    <w:p>
      <w:r xmlns:w="http://schemas.openxmlformats.org/wordprocessingml/2006/main">
        <w:t xml:space="preserve">1. Ag earbsadh ri Dia chum an Fhìrinn fhoillseachadh</w:t>
      </w:r>
    </w:p>
    <w:p/>
    <w:p>
      <w:r xmlns:w="http://schemas.openxmlformats.org/wordprocessingml/2006/main">
        <w:t xml:space="preserve">2. Lorg na Fìrinn ann an Saoghal nam breug</w:t>
      </w:r>
    </w:p>
    <w:p/>
    <w:p>
      <w:r xmlns:w="http://schemas.openxmlformats.org/wordprocessingml/2006/main">
        <w:t xml:space="preserve">1. Sean-fhaclan 4:23 - Thar a h-uile càil eile, glèidh do chridhe, oir tha a h-uile dad a nì thu a 'sruthadh bhuaithe.</w:t>
      </w:r>
    </w:p>
    <w:p/>
    <w:p>
      <w:r xmlns:w="http://schemas.openxmlformats.org/wordprocessingml/2006/main">
        <w:t xml:space="preserve">2. Salm 119:45 - Coisichidh mi mun cuairt ann an saorsa, oir dh'iarr mi a-mach do reachdan.</w:t>
      </w:r>
    </w:p>
    <w:p/>
    <w:p>
      <w:r xmlns:w="http://schemas.openxmlformats.org/wordprocessingml/2006/main">
        <w:t xml:space="preserve">Deuteronomi 13:15 Buailidh tu gu cinnteach luchd-àiteachaidh a’ bhaile sin le faobhar a’ chlaidheimh, ga sgrios gu tur, agus gach nì a tha ann, agus a sprèidh, le faobhar a’ chlaidheimh.</w:t>
      </w:r>
    </w:p>
    <w:p/>
    <w:p>
      <w:r xmlns:w="http://schemas.openxmlformats.org/wordprocessingml/2006/main">
        <w:t xml:space="preserve">Tha Dia ag àithneadh gum bu chòir luchd-còmhnaidh baile a bhith air an sgrios gu tur còmhla ris an cuid seilbh agus beathaichean.</w:t>
      </w:r>
    </w:p>
    <w:p/>
    <w:p>
      <w:r xmlns:w="http://schemas.openxmlformats.org/wordprocessingml/2006/main">
        <w:t xml:space="preserve">1. Breith agus Ceartas Dhe</w:t>
      </w:r>
    </w:p>
    <w:p/>
    <w:p>
      <w:r xmlns:w="http://schemas.openxmlformats.org/wordprocessingml/2006/main">
        <w:t xml:space="preserve">2. A' gèilleadh do àitheantan Dhè</w:t>
      </w:r>
    </w:p>
    <w:p/>
    <w:p>
      <w:r xmlns:w="http://schemas.openxmlformats.org/wordprocessingml/2006/main">
        <w:t xml:space="preserve">1. Deuteronomi 13:15</w:t>
      </w:r>
    </w:p>
    <w:p/>
    <w:p>
      <w:r xmlns:w="http://schemas.openxmlformats.org/wordprocessingml/2006/main">
        <w:t xml:space="preserve">2. Ròmanaich 13:1-7 - Biodh gach neach fo smachd nan ùghdarrasan riaghlaidh. Oir chan eil ùghdarras ann ach o Dhia, agus tha iadsan a tha ann air an stèidheachadh le Dia.</w:t>
      </w:r>
    </w:p>
    <w:p/>
    <w:p>
      <w:r xmlns:w="http://schemas.openxmlformats.org/wordprocessingml/2006/main">
        <w:t xml:space="preserve">Deuteronomi 13:16 Agus cruinnichidh tu a chreach uile gu meadhon a shràide, agus loisgidh tu am baile le teine, agus a chreach uile, gach uile chuan, don Tighearna do Dhia: agus bidh e na chàrn don Tighearna do Dhia. riamh; cha bhi e air a thogail a rìs.</w:t>
      </w:r>
    </w:p>
    <w:p/>
    <w:p>
      <w:r xmlns:w="http://schemas.openxmlformats.org/wordprocessingml/2006/main">
        <w:t xml:space="preserve">Tha an earrann seo bho Deuteronomi a’ cur cuideam air breithneachadh Dhè agus ag òrdachadh baile-mòr a losgadh gu tur mar chuimhneachan sìorraidh air a chumhachd.</w:t>
      </w:r>
    </w:p>
    <w:p/>
    <w:p>
      <w:r xmlns:w="http://schemas.openxmlformats.org/wordprocessingml/2006/main">
        <w:t xml:space="preserve">1. Cumhachd Breitheanais Dhè</w:t>
      </w:r>
    </w:p>
    <w:p/>
    <w:p>
      <w:r xmlns:w="http://schemas.openxmlformats.org/wordprocessingml/2006/main">
        <w:t xml:space="preserve">2. A' gèilleadh do àitheantan Dhè</w:t>
      </w:r>
    </w:p>
    <w:p/>
    <w:p>
      <w:r xmlns:w="http://schemas.openxmlformats.org/wordprocessingml/2006/main">
        <w:t xml:space="preserve">1. Iosua 6:17-21</w:t>
      </w:r>
    </w:p>
    <w:p/>
    <w:p>
      <w:r xmlns:w="http://schemas.openxmlformats.org/wordprocessingml/2006/main">
        <w:t xml:space="preserve">2. Isaiah 26:5-6</w:t>
      </w:r>
    </w:p>
    <w:p/>
    <w:p>
      <w:r xmlns:w="http://schemas.openxmlformats.org/wordprocessingml/2006/main">
        <w:t xml:space="preserve">Deuteronomi 13:17 Agus cha lean a’ bheag den nì mallaichte rid làimh: a‑chum gun tionndaidh an Tighearna o theann a fheirge, agus gun nochd e tròcair dhut, agus gun dèan e tròcair ort, agus gun dèan e lìonmhor thu, a rèir mar a mhionnaich e dod fhearg. athraichean;</w:t>
      </w:r>
    </w:p>
    <w:p/>
    <w:p>
      <w:r xmlns:w="http://schemas.openxmlformats.org/wordprocessingml/2006/main">
        <w:t xml:space="preserve">Tha an Tighearna ag àithneadh nach bitheadh ni mallaichte air bith air a chumail, chum gu'n nochd e tròcair agus tròcair, agus gu'n coimhlion e a ghealladh gu'm meudaichear a shluagh.</w:t>
      </w:r>
    </w:p>
    <w:p/>
    <w:p>
      <w:r xmlns:w="http://schemas.openxmlformats.org/wordprocessingml/2006/main">
        <w:t xml:space="preserve">1. Tròcair agus tròcair Dhè — Mar a dh' fhaodas sinn a bhi air ar beannachadh trid ùmhlachd</w:t>
      </w:r>
    </w:p>
    <w:p/>
    <w:p>
      <w:r xmlns:w="http://schemas.openxmlformats.org/wordprocessingml/2006/main">
        <w:t xml:space="preserve">2. Beannachadh tro Umhlachd - Leasan bho Deuteronomi 13:17</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Salm 112:1 (Moladh an Tighearna; beannaichte an duine air a bheil eagal an Tighearna, a ghabhas tlachd na àitheantan gu mòr.)</w:t>
      </w:r>
    </w:p>
    <w:p/>
    <w:p>
      <w:r xmlns:w="http://schemas.openxmlformats.org/wordprocessingml/2006/main">
        <w:t xml:space="preserve">Deuteronomi 13:18 Nuair a dh’èisdeas tu ri guth an Tighearna do Dhia, a choimhead a àitheantan uile a tha mi ag àithneadh dhut an‑diugh, a dhèanamh an nì a tha ceart ann an sùilean an Tighearna do Dhia.</w:t>
      </w:r>
    </w:p>
    <w:p/>
    <w:p>
      <w:r xmlns:w="http://schemas.openxmlformats.org/wordprocessingml/2006/main">
        <w:t xml:space="preserve">Bu chòir dhuinn èisteachd ris an Tighearna agus gèilleadh dha àitheantan gus an nì a tha ceart na shùilean.</w:t>
      </w:r>
    </w:p>
    <w:p/>
    <w:p>
      <w:r xmlns:w="http://schemas.openxmlformats.org/wordprocessingml/2006/main">
        <w:t xml:space="preserve">1. " A bhi beò gu cothromach ann an sùilibh Dhè"</w:t>
      </w:r>
    </w:p>
    <w:p/>
    <w:p>
      <w:r xmlns:w="http://schemas.openxmlformats.org/wordprocessingml/2006/main">
        <w:t xml:space="preserve">2. " Cudthrom a bhi gèilleadh do àitheantaibh Dhè"</w:t>
      </w:r>
    </w:p>
    <w:p/>
    <w:p>
      <w:r xmlns:w="http://schemas.openxmlformats.org/wordprocessingml/2006/main">
        <w:t xml:space="preserve">1. Mata 22:37-40 - Thuirt Iosa, Gràdhaich an Tighearna do Dhia le d'uile chridhe agus le d'uile anam agus le d'uile inntinn. Is i seo a’ chiad àithne agus a’ chiad àithne. Agus tha an dara fear coltach ris: Gràdhaich do choimhearsnach mar thu fhèin. Tha an lagh uile agus na fàidhean an crochadh air an dà àithne so.</w:t>
      </w:r>
    </w:p>
    <w:p/>
    <w:p>
      <w:r xmlns:w="http://schemas.openxmlformats.org/wordprocessingml/2006/main">
        <w:t xml:space="preserve">2. 1 Eòin 5:3 - Oir is e seo gràdh Dhè, gun glèidh sinn a àitheantan: agus chan eil a àitheantan gràineil.</w:t>
      </w:r>
    </w:p>
    <w:p/>
    <w:p>
      <w:r xmlns:w="http://schemas.openxmlformats.org/wordprocessingml/2006/main">
        <w:t xml:space="preserve">Faodar geàrr-chunntas a dhèanamh air Deuteronomium 14 ann an trì paragrafan mar a leanas, le rannan comharraichte:</w:t>
      </w:r>
    </w:p>
    <w:p/>
    <w:p>
      <w:r xmlns:w="http://schemas.openxmlformats.org/wordprocessingml/2006/main">
        <w:t xml:space="preserve">Paragraf 1: Tha Deuteronomi 14: 1-21 a’ tòiseachadh le Maois a’ cur an cuimhne nan Israelich gur e daoine taghte Dhè a th’ annta agus mar sin chan fhaod iad a dhol an sàs ann an cleachdaidhean co-cheangailte ri caoidh nam marbh no lotan fèin-ghoirtichte. Bidh e an uairsin a 'toirt seachad stiùireadh mu bheathaichean glan agus neòghlan airson biadh. Tha Maois ag ainmeachadh diofar bheathaichean, a’ dèanamh eadar-dhealachadh eadar an fheadhainn a tha ceadaichte ithe (leithid crodh, caoraich, gobhair) agus an fheadhainn a tha toirmisgte (leithid mucan, càmhalalan, iolairean). Tha e a’ cur cuideam air cho cudromach sa tha e a bhith nad shluagh naomh air a chuir air leth airson adhbharan an Tighearna.</w:t>
      </w:r>
    </w:p>
    <w:p/>
    <w:p>
      <w:r xmlns:w="http://schemas.openxmlformats.org/wordprocessingml/2006/main">
        <w:t xml:space="preserve">Paragraf 2: A’ leantainn ann an Deuteronomi 14: 22-29, tha Maois a’ stiùireadh clann Israeil a thaobh deicheamhan agus tabhartasan. Tha e ag àithneadh dhaibh an deicheamh cuid den toradh a chuir air leth gach bliadhna agus a thoirt don àite-adhraidh ainmichte. Ma tha an turas ro fhada, faodaidh iad an deicheamh a mhalairt airson airgead agus a chleachdadh gus rud sam bith a tha an cridhe ag iarraidh biadh, deoch, no biadh eile a cheannach airson cuirm aoibhneach an làthair an Tighearna. Tha Maois mar an ceudna a’ cur an cuimhne orra ullachadh a dhèanamh do na Lèbhithich aig nach eil oighreachd nam measg.</w:t>
      </w:r>
    </w:p>
    <w:p/>
    <w:p>
      <w:r xmlns:w="http://schemas.openxmlformats.org/wordprocessingml/2006/main">
        <w:t xml:space="preserve">Paragraf 3: Tha Deuteronomi 14 a’ crìochnachadh le Maois a’ cur cuideam air gnìomhan carthannach a dh’ ionnsaigh an fheadhainn a tha feumach. Tha e a’ brosnachadh fialaidheachd a dh’ionnsaigh choigrich, dìlleachdain, agus banntraichean nam bailtean, gus an ith agus gum bi iad riaraichte. Tha Maois a’ toirt dearbhadh dhaibh gu bheil Dia a’ coimhead thairis air na buidhnean so-leònte sin agus gum beannaich e iad nuair a leudaicheas iad truas riutha. Tha e a’ cur an cuimhne Israel an eòlas fhèin mar choigrich san Èiphit agus a’ cur ìmpidh orra cuimhneachadh air seo nuair a bhios iad ag eadar-obrachadh le daoine eile.</w:t>
      </w:r>
    </w:p>
    <w:p/>
    <w:p>
      <w:r xmlns:w="http://schemas.openxmlformats.org/wordprocessingml/2006/main">
        <w:t xml:space="preserve">Ann an geàrr-chunntas:</w:t>
      </w:r>
    </w:p>
    <w:p>
      <w:r xmlns:w="http://schemas.openxmlformats.org/wordprocessingml/2006/main">
        <w:t xml:space="preserve">Tha Deuteronomi 14 a’ taisbeanadh:</w:t>
      </w:r>
    </w:p>
    <w:p>
      <w:r xmlns:w="http://schemas.openxmlformats.org/wordprocessingml/2006/main">
        <w:t xml:space="preserve">A bhi 'n a phobull naomh, treòir air ainmhidhibh glan agus neòghlan ;</w:t>
      </w:r>
    </w:p>
    <w:p>
      <w:r xmlns:w="http://schemas.openxmlformats.org/wordprocessingml/2006/main">
        <w:t xml:space="preserve">Deicheamhan agus tabhartasan a' cur an deicheamh cuid gu aon taobh airson aoraidh;</w:t>
      </w:r>
    </w:p>
    <w:p>
      <w:r xmlns:w="http://schemas.openxmlformats.org/wordprocessingml/2006/main">
        <w:t xml:space="preserve">Gnìomhan carthannach fialaidh do choigrich, dìlleachdan, banntraichean.</w:t>
      </w:r>
    </w:p>
    <w:p/>
    <w:p>
      <w:r xmlns:w="http://schemas.openxmlformats.org/wordprocessingml/2006/main">
        <w:t xml:space="preserve">Cuir cuideam air a bhith nad shluagh naomh eadar-dhealachadh eadar beathaichean glan agus neòghlan;</w:t>
      </w:r>
    </w:p>
    <w:p>
      <w:r xmlns:w="http://schemas.openxmlformats.org/wordprocessingml/2006/main">
        <w:t xml:space="preserve">Stiùiridhean air deicheamhan agus iobairt- ean a' cur an deicheamh cuid air leth air son aoraidh ann an àite ainmichte ;</w:t>
      </w:r>
    </w:p>
    <w:p>
      <w:r xmlns:w="http://schemas.openxmlformats.org/wordprocessingml/2006/main">
        <w:t xml:space="preserve">Brosnachadh airson gnìomhan carthannach fialaidh do choigrich, dìlleachdan, banntraichean.</w:t>
      </w:r>
    </w:p>
    <w:p/>
    <w:p>
      <w:r xmlns:w="http://schemas.openxmlformats.org/wordprocessingml/2006/main">
        <w:t xml:space="preserve">Tha an caibideil ag amas air a bhith nad shluagh naomh, stiùireadh a thaobh deicheamhan agus tabhartasan, agus cho cudromach sa tha gnìomhan carthannach. Ann an Deuteronomi 14, tha Maois a’ cur an cuimhne na h-Israelich gur e daoine taghte Dhè a th’ annta agus mar sin chan fhaod iad a dhol an sàs ann an cleachdaidhean co-cheangailte ri caoidh airson na lotan marbh no fèin-ghoirtichte. Bidh e an uairsin a’ toirt seachad stiùireadh mu bheathaichean glan agus neòghlan airson biadh. Tha Maois ag ainmeachadh diofar bheathaichean, a’ dèanamh eadar-dhealachadh eadar an fheadhainn a tha ceadaichte ithe (leithid crodh, caoraich, gobhair) agus an fheadhainn a tha toirmisgte (leithid mucan, càmhalalan, iolairean). Tha e a’ cur cuideam air cho cudromach sa tha e a bhith nad shluagh naomh air a chuir air leth airson adhbharan an Tighearna.</w:t>
      </w:r>
    </w:p>
    <w:p/>
    <w:p>
      <w:r xmlns:w="http://schemas.openxmlformats.org/wordprocessingml/2006/main">
        <w:t xml:space="preserve">A’ leantainn ann an Deuteronomi 14, thug Maois stiùireadh do chloinn Israeil a thaobh deicheamhan agus tabhartasan. Tha e ag àithneadh dhaibh an deicheamh cuid den toradh a chuir air leth gach bliadhna agus a thoirt don àite-adhraidh ainmichte. Ma tha an turas ro fhada, faodaidh iad an deicheamh a mhalairt airson airgead agus a chleachdadh gus rud sam bith a tha an cridhe ag iarraidh biadh, deoch no biadh eile a cheannach airson cuirm aoibhneach an làthair an Tighearna. Tha Maois mar an ceudna a’ cur an cuimhne orra ullachadh a dhèanamh do na Lèbhithich aig nach eil oighreachd nam measg ach a tha a’ frithealadh ann an dleasdanasan cràbhach.</w:t>
      </w:r>
    </w:p>
    <w:p/>
    <w:p>
      <w:r xmlns:w="http://schemas.openxmlformats.org/wordprocessingml/2006/main">
        <w:t xml:space="preserve">Tha Deuteronomi 14 a’ crìochnachadh le Maois a’ cur cuideam air gnìomhan carthannach a dh’ ionnsaigh an fheadhainn a tha feumach air sna bailtean aca. Bidh e a’ brosnachadh fialaidheachd a dh’ionnsaigh choigrich, dìlleachdan, banntraichean gus an ith agus gum bi iad riaraichte. Tha Maois a’ toirt dearbhadh dhaibh gu bheil Dia a’ coimhead thairis air na buidhnean so-leònte sin agus gum beannaich e iad nuair a leudaicheas iad truas riutha. Tha e a’ cur an cuimhne Israel an eòlas fhèin mar choigrich san Èiphit eòlas air a chomharrachadh le cruadal agus a’ cur ìmpidh orra cuimhneachadh air seo nuair a bhios iad ag eadar-obrachadh le daoine eile a tha gan lorg fhèin ann an suidheachaidhean coltach ris.</w:t>
      </w:r>
    </w:p>
    <w:p/>
    <w:p>
      <w:r xmlns:w="http://schemas.openxmlformats.org/wordprocessingml/2006/main">
        <w:t xml:space="preserve">Deuteronomi 14:1 Is sibhse clann an Tighearna ur Dia: cha gheàrr sibh sibh fhèin, cha mhò a nì sibh maoile eadar ur sùilean airson nam marbh.</w:t>
      </w:r>
    </w:p>
    <w:p/>
    <w:p>
      <w:r xmlns:w="http://schemas.openxmlformats.org/wordprocessingml/2006/main">
        <w:t xml:space="preserve">Is sibhse clann Dhè agus chan fhaod sibh sibh fhèin a ghoirteachadh mar chuimhneachan air na mairbh.</w:t>
      </w:r>
    </w:p>
    <w:p/>
    <w:p>
      <w:r xmlns:w="http://schemas.openxmlformats.org/wordprocessingml/2006/main">
        <w:t xml:space="preserve">1: Is sinne clann Dhè, agus troimhesan gheibh sinn sìth agus comhfhurtachd eadhon an aghaidh a’ bhàis.</w:t>
      </w:r>
    </w:p>
    <w:p/>
    <w:p>
      <w:r xmlns:w="http://schemas.openxmlformats.org/wordprocessingml/2006/main">
        <w:t xml:space="preserve">2: Tha sinn air ar gairm gu urram a thoirt do na mairbh, agus feumaidh sinn sin a dhèanamh ann an dòigh a tha taitneach do Dhia.</w:t>
      </w:r>
    </w:p>
    <w:p/>
    <w:p>
      <w:r xmlns:w="http://schemas.openxmlformats.org/wordprocessingml/2006/main">
        <w:t xml:space="preserve">1: Ròmanaich 8:15-17 - Oir cha d'fhuair sibh a-rithist spiorad na daorsa gu eagal; ach fhuair sibhse Spiorad na h-uchd-mhacachd, tre an glaodh sinn, Abba, Athair.</w:t>
      </w:r>
    </w:p>
    <w:p/>
    <w:p>
      <w:r xmlns:w="http://schemas.openxmlformats.org/wordprocessingml/2006/main">
        <w:t xml:space="preserve">2: Mata 22: 37-39 - Thuirt Iosa ris, Gràdhaichidh tu an Tighearna do Dhia le d’ uile chridhe, agus le d’ uile anam, agus le d’ uile inntinn.</w:t>
      </w:r>
    </w:p>
    <w:p/>
    <w:p>
      <w:r xmlns:w="http://schemas.openxmlformats.org/wordprocessingml/2006/main">
        <w:t xml:space="preserve">Deuteronomi 14:2 Oir is sluagh naomh thu don Tighearna do Dhia, agus thagh an Tighearna thu gu bhith ad shluagh sònraichte dha fhèin, os cionn nan uile chinneach a tha air an talamh.</w:t>
      </w:r>
    </w:p>
    <w:p/>
    <w:p>
      <w:r xmlns:w="http://schemas.openxmlformats.org/wordprocessingml/2006/main">
        <w:t xml:space="preserve">Thagh Dia na h-Israelich gu bhith nan sluagh sònraichte dha fhèin agus a bhith eadar-dhealaichte bho gach dùthaich eile air an talamh.</w:t>
      </w:r>
    </w:p>
    <w:p/>
    <w:p>
      <w:r xmlns:w="http://schemas.openxmlformats.org/wordprocessingml/2006/main">
        <w:t xml:space="preserve">1. Rinn Dia sinn sonraichte, agus thagh sinn sinn gu bhi 'n a Fhèin</w:t>
      </w:r>
    </w:p>
    <w:p/>
    <w:p>
      <w:r xmlns:w="http://schemas.openxmlformats.org/wordprocessingml/2006/main">
        <w:t xml:space="preserve">2. A bhi beò mar dhaoine sonraichte Dhè — daoine taghta Dhè</w:t>
      </w:r>
    </w:p>
    <w:p/>
    <w:p>
      <w:r xmlns:w="http://schemas.openxmlformats.org/wordprocessingml/2006/main">
        <w:t xml:space="preserve">1. Ephesianaich 2:8-10 - Oir le gràs tha sibh air ur sàbhaladh tro chreideamh. Agus cha'n e so bhur cuid fein a' deanamh ; is e tiodhlac Dhè a th' ann, chan e toradh obraichean, airson 's nach dèan duine uaill. Oir is sinne a shaothair-san, air ar cruthachadh ann an Iosa Crìosd a‑chum deagh obraichean, a dh’ullaich Dia ro‑làimh, a‑chum gun gluaiseamaid annta.</w:t>
      </w:r>
    </w:p>
    <w:p/>
    <w:p>
      <w:r xmlns:w="http://schemas.openxmlformats.org/wordprocessingml/2006/main">
        <w:t xml:space="preserve">2. Tìtus 3:4-7 - Ach nuair a dh'fhoillsicheadh mathas agus caoimhneas gràdhach Dhè ar Slànaighear, shaor e sinn, chan ann airson obraichean a rinn sinne ann am fìreantachd, ach a rèir a thròcair fhèin, le ionnlad na h‑ath-ghineamhainn agus an ath-nuadhachaidh. an Spioraid Naoimh, a dhòirt e a-mach oirnn gu saidhbhir tro Iosa Crìosd ar Slànaighear, airson 's le bhith air ar fìreanachadh le a ghràs gum biodh sinn nar n-oighrean a rèir dòchas na beatha maireannaich.</w:t>
      </w:r>
    </w:p>
    <w:p/>
    <w:p>
      <w:r xmlns:w="http://schemas.openxmlformats.org/wordprocessingml/2006/main">
        <w:t xml:space="preserve">Deuteronomi 14:3 Chan ith thu nì gràineil sam bith.</w:t>
      </w:r>
    </w:p>
    <w:p/>
    <w:p>
      <w:r xmlns:w="http://schemas.openxmlformats.org/wordprocessingml/2006/main">
        <w:t xml:space="preserve">Tha an earrann seo a’ toirt rabhadh mu bhith a’ caitheamh rudan gràineil.</w:t>
      </w:r>
    </w:p>
    <w:p/>
    <w:p>
      <w:r xmlns:w="http://schemas.openxmlformats.org/wordprocessingml/2006/main">
        <w:t xml:space="preserve">1. Foghnaidh ri Gleidhidh reachdan Dhe : Na Nithe gràineil bu choir dhuinn a sheachnadh</w:t>
      </w:r>
    </w:p>
    <w:p/>
    <w:p>
      <w:r xmlns:w="http://schemas.openxmlformats.org/wordprocessingml/2006/main">
        <w:t xml:space="preserve">2. Cumhachd Facal Dhè : A' Seachainn Nithe gràineil</w:t>
      </w:r>
    </w:p>
    <w:p/>
    <w:p>
      <w:r xmlns:w="http://schemas.openxmlformats.org/wordprocessingml/2006/main">
        <w:t xml:space="preserve">1. 1 Corintianaich 10:31 - "Mar sin, co dhiubh a dh'itheas tu no a dh'òlas tu, no ge bith dè a nì thu, dèan na h-uile gu glòir Dhè."</w:t>
      </w:r>
    </w:p>
    <w:p/>
    <w:p>
      <w:r xmlns:w="http://schemas.openxmlformats.org/wordprocessingml/2006/main">
        <w:t xml:space="preserve">2. Gnàth-fhacal 4: 20-23 - "A mhic, thoir aire do mo bhriathran; aom do chluas gu mo bhriathran. Na falbh iad bho do shùilean; glèidh iad ann am meadhan do chridhe: oir is beatha iad dhaibhsan a lorgas tu. dhoibh, agus slàint' d'an uile fheoil. Gleidh do chridhe leis an uile dhìchioll ; oir as sin tha cùisean na beatha."</w:t>
      </w:r>
    </w:p>
    <w:p/>
    <w:p>
      <w:r xmlns:w="http://schemas.openxmlformats.org/wordprocessingml/2006/main">
        <w:t xml:space="preserve">Deuteronomi 14:4 Is iad seo na beathaichean a dh’itheas sibh: an daimh, na caoraich, agus a’ ghobhar Am Bìoball Gàidhlig 1992 (ABG1992) Download The Bible App Now</w:t>
      </w:r>
    </w:p>
    <w:p/>
    <w:p>
      <w:r xmlns:w="http://schemas.openxmlformats.org/wordprocessingml/2006/main">
        <w:t xml:space="preserve">Tha Dia ag àithneadh dhuinn dìreach seòrsaichean sònraichte de bheathaichean ithe.</w:t>
      </w:r>
    </w:p>
    <w:p/>
    <w:p>
      <w:r xmlns:w="http://schemas.openxmlformats.org/wordprocessingml/2006/main">
        <w:t xml:space="preserve">1. Naomhachd Ithidh: Mar a tha Facal Dhè gar Teagasg air Dè Bu chòir dhuinn a Chur nar Buidhnean</w:t>
      </w:r>
    </w:p>
    <w:p/>
    <w:p>
      <w:r xmlns:w="http://schemas.openxmlformats.org/wordprocessingml/2006/main">
        <w:t xml:space="preserve">2. Cumhachd na h-ùmhlachd: Mar as urrainn Beannachdan a thoirt a rèir àithne Dhè</w:t>
      </w:r>
    </w:p>
    <w:p/>
    <w:p>
      <w:r xmlns:w="http://schemas.openxmlformats.org/wordprocessingml/2006/main">
        <w:t xml:space="preserve">1. Ròmanaich 14:17-19 - Oir chan eil rìoghachd Dhè na chùis ithe agus òl ach mu fhìreantachd agus sìth agus aoibhneas anns an Spiorad Naomh.</w:t>
      </w:r>
    </w:p>
    <w:p/>
    <w:p>
      <w:r xmlns:w="http://schemas.openxmlformats.org/wordprocessingml/2006/main">
        <w:t xml:space="preserve">2. Lebhiticus 11:3-8 - De na h‑ainmhidhean a tha air an talamh, seo an fheadhainn a dh’itheas tu: an damh, a’ chaora, a’ ghobhar, am fèidh, an gazelle, an earb, a’ ghobhar fhiadhaich, an ibex. , an antelope, agus na caoraich bheinne.</w:t>
      </w:r>
    </w:p>
    <w:p/>
    <w:p>
      <w:r xmlns:w="http://schemas.openxmlformats.org/wordprocessingml/2006/main">
        <w:t xml:space="preserve">Deuteronomi 14:5 Am fiadh, agus an earb, agus am fiadh, agus am fiadh-ghobhar, agus am piobaire, agus an damh fiadhaich, agus a’ chamois.</w:t>
      </w:r>
    </w:p>
    <w:p/>
    <w:p>
      <w:r xmlns:w="http://schemas.openxmlformats.org/wordprocessingml/2006/main">
        <w:t xml:space="preserve">Tha an earrann seo ag innse mu sheachd beathaichean a dh'fhaodas clann Israeil ithe.</w:t>
      </w:r>
    </w:p>
    <w:p/>
    <w:p>
      <w:r xmlns:w="http://schemas.openxmlformats.org/wordprocessingml/2006/main">
        <w:t xml:space="preserve">1. Le bhith a' cumail ri laghan diadhaidh Dhè bheir sinn nas fhaisge dha.</w:t>
      </w:r>
    </w:p>
    <w:p/>
    <w:p>
      <w:r xmlns:w="http://schemas.openxmlformats.org/wordprocessingml/2006/main">
        <w:t xml:space="preserve">2. Tha gliocas Dhè ri fhaicinn anns a' bhiadh a tha e 'toirt dhuinne.</w:t>
      </w:r>
    </w:p>
    <w:p/>
    <w:p>
      <w:r xmlns:w="http://schemas.openxmlformats.org/wordprocessingml/2006/main">
        <w:t xml:space="preserve">1. Lebhiticus 11:2-3 - "Labhair ri cloinn Israeil, ag ràdh, Is iad seo na rudan beò a dh'itheas sibh am measg bheathaichean uile a tha air an talamh. cir, am measg nan ainmhidh, faodaidh tu itheadh.</w:t>
      </w:r>
    </w:p>
    <w:p/>
    <w:p>
      <w:r xmlns:w="http://schemas.openxmlformats.org/wordprocessingml/2006/main">
        <w:t xml:space="preserve">2. Salm 104:14 - Tha thu a 'toirt air an fheur fàs airson an sprèidh agus lusan airson duine àiteach, a bheir e a-mach biadh bhon talamh.</w:t>
      </w:r>
    </w:p>
    <w:p/>
    <w:p>
      <w:r xmlns:w="http://schemas.openxmlformats.org/wordprocessingml/2006/main">
        <w:t xml:space="preserve">Deuteronomi 14:6 Agus gach uile bheathach a roinneas an ionga, agus a sgoilteas an sgoltadh na dà spuing, agus a chnàmhas a’ chìr am measg nan ainmhidhean, a dh’itheas sibh.</w:t>
      </w:r>
    </w:p>
    <w:p/>
    <w:p>
      <w:r xmlns:w="http://schemas.openxmlformats.org/wordprocessingml/2006/main">
        <w:t xml:space="preserve">Tha an earrann seo bho Deuteronomi 14: 6 ag innse gu bheil cead aig beathaichean a bhios a’ cagnadh a’ chirt agus a’ roinn an dubhagan na dhà ithe.</w:t>
      </w:r>
    </w:p>
    <w:p/>
    <w:p>
      <w:r xmlns:w="http://schemas.openxmlformats.org/wordprocessingml/2006/main">
        <w:t xml:space="preserve">1. Ullachadh an Tighearna: Thug Dia dhuinn mòran bheannachdan, a 'gabhail a-steach am biadh a bhios sinn ag ithe.</w:t>
      </w:r>
    </w:p>
    <w:p/>
    <w:p>
      <w:r xmlns:w="http://schemas.openxmlformats.org/wordprocessingml/2006/main">
        <w:t xml:space="preserve">2. Àithntean Dhè: Tha Dia air àithne a thoirt dhuinn beathaichean sònraichte ithe a tha a rèir a shlatan-tomhais.</w:t>
      </w:r>
    </w:p>
    <w:p/>
    <w:p>
      <w:r xmlns:w="http://schemas.openxmlformats.org/wordprocessingml/2006/main">
        <w:t xml:space="preserve">1. 1 Timòteus 4:3-4 - " A' bacadh pòsaidh, agus ag àithneadh seachnadh nam biadhan, a chruthaich Dia chum a bhi air an gabhail le breith-buidheachais dhoibh-san a tha creidsinn agus aig am bheil eòlas air an fhìrinn. a dhiultadh, ma ghabhas e ri breith-buidheachais."</w:t>
      </w:r>
    </w:p>
    <w:p/>
    <w:p>
      <w:r xmlns:w="http://schemas.openxmlformats.org/wordprocessingml/2006/main">
        <w:t xml:space="preserve">2. Salm 136:25 - " A bheir biadh do gach uile fheòil : oir gu bràth mairidh a throcair."</w:t>
      </w:r>
    </w:p>
    <w:p/>
    <w:p>
      <w:r xmlns:w="http://schemas.openxmlformats.org/wordprocessingml/2006/main">
        <w:t xml:space="preserve">Deuteronomi 14:7 Gidheadh, iad seo chan ith sibh dhiubhsan a chnàmhas a’ chìr, no dhiubhsan a roinneas an ionga; mar an càmhail, agus a’ gheàrr, agus an corn: oir cnàmhaidh iad a’ chìr, ach cha roinn iad an ionga; uime sin tha iad neòghlan dhuibh.</w:t>
      </w:r>
    </w:p>
    <w:p/>
    <w:p>
      <w:r xmlns:w="http://schemas.openxmlformats.org/wordprocessingml/2006/main">
        <w:t xml:space="preserve">Tha Dia air àithne a thoirt da shluagh gun a bhith ag ithe bheathaichean a tha a’ cnagadh a’ chìr, ach aig nach eil ionga roinnte, leithid càmhail, geàrran, agus conaibh.</w:t>
      </w:r>
    </w:p>
    <w:p/>
    <w:p>
      <w:r xmlns:w="http://schemas.openxmlformats.org/wordprocessingml/2006/main">
        <w:t xml:space="preserve">1. " Aithne Dhè agus ar n-ùmhlachd"</w:t>
      </w:r>
    </w:p>
    <w:p/>
    <w:p>
      <w:r xmlns:w="http://schemas.openxmlformats.org/wordprocessingml/2006/main">
        <w:t xml:space="preserve">2. "Neoghlan agus Glan: Stiùireadh Spioradail airson Beatha Làitheil"</w:t>
      </w:r>
    </w:p>
    <w:p/>
    <w:p>
      <w:r xmlns:w="http://schemas.openxmlformats.org/wordprocessingml/2006/main">
        <w:t xml:space="preserve">1. Lebhiticus 11:2-4</w:t>
      </w:r>
    </w:p>
    <w:p/>
    <w:p>
      <w:r xmlns:w="http://schemas.openxmlformats.org/wordprocessingml/2006/main">
        <w:t xml:space="preserve">2. Ròmanaich 12:1-2</w:t>
      </w:r>
    </w:p>
    <w:p/>
    <w:p>
      <w:r xmlns:w="http://schemas.openxmlformats.org/wordprocessingml/2006/main">
        <w:t xml:space="preserve">Deuteronomi 14:8 Agus a’ mhuc, a chionn gu bheil i a’ roinn an ionga, gidheadh nach cnàmh i a’ chìr, tha i neòghlan dhuibh: den fheòil chan ith sibh, cha mhò a bheanas sibh rim cairbhean.</w:t>
      </w:r>
    </w:p>
    <w:p/>
    <w:p>
      <w:r xmlns:w="http://schemas.openxmlformats.org/wordprocessingml/2006/main">
        <w:t xml:space="preserve">Tha Dia ag àithneadh do na h-Israelich stad bho bhith ag ithe mhuc-fheòil agus a’ suathadh ri closaichean muc marbh.</w:t>
      </w:r>
    </w:p>
    <w:p/>
    <w:p>
      <w:r xmlns:w="http://schemas.openxmlformats.org/wordprocessingml/2006/main">
        <w:t xml:space="preserve">1. Tha Facal Dhè a' toirt dhuinn stiùireadh soilleir air mar a bu chòir dhuinn ar beatha a chaitheamh.</w:t>
      </w:r>
    </w:p>
    <w:p/>
    <w:p>
      <w:r xmlns:w="http://schemas.openxmlformats.org/wordprocessingml/2006/main">
        <w:t xml:space="preserve">2. Feumaidh sinn a bhi faiceallach àitheantan Dhè a leantuinn ged a dh' fheudas iad a bhi duilich no neonach.</w:t>
      </w:r>
    </w:p>
    <w:p/>
    <w:p>
      <w:r xmlns:w="http://schemas.openxmlformats.org/wordprocessingml/2006/main">
        <w:t xml:space="preserve">1. 1 Timòteus 4:4-5 Oir tha uile chreutair Dhè math, agus chan eil dad ri dhiùltadh, ma ghabhas e ri breith-buidheachais: Oir tha e air a naomhachadh le facal Dhè agus le ùrnaigh.</w:t>
      </w:r>
    </w:p>
    <w:p/>
    <w:p>
      <w:r xmlns:w="http://schemas.openxmlformats.org/wordprocessingml/2006/main">
        <w:t xml:space="preserve">2. Ròmanaich 14:14 Is aithne dhomh, agus is dearbh leam leis an Tighearna Iosa, nach eil nì sam bith neòghlan dheth fhèin: ach dhàsan aig a bheil meas air nì sam bith neòghlan, dhàsan tha e neòghlan.</w:t>
      </w:r>
    </w:p>
    <w:p/>
    <w:p>
      <w:r xmlns:w="http://schemas.openxmlformats.org/wordprocessingml/2006/main">
        <w:t xml:space="preserve">Deuteronomi 14:9 Iad seo ithidh sibh de na h‑uile a tha anns na h‑uisgeachan: iadsan uile aig a bheil itean agus lannan ithidh sibh.</w:t>
      </w:r>
    </w:p>
    <w:p/>
    <w:p>
      <w:r xmlns:w="http://schemas.openxmlformats.org/wordprocessingml/2006/main">
        <w:t xml:space="preserve">Tha an trannsa seo ag innse gu bheil Dia a’ leigeil le clann Israeil iasg sam bith ithe le sgiathan agus lannan.</w:t>
      </w:r>
    </w:p>
    <w:p/>
    <w:p>
      <w:r xmlns:w="http://schemas.openxmlformats.org/wordprocessingml/2006/main">
        <w:t xml:space="preserve">1. Dèan gàirdeachas ann am Mòr-shluagh an Tighearna — Mar a tha Dia a' toirt dhuinn beathachadh tre a chreutairean.</w:t>
      </w:r>
    </w:p>
    <w:p/>
    <w:p>
      <w:r xmlns:w="http://schemas.openxmlformats.org/wordprocessingml/2006/main">
        <w:t xml:space="preserve">2. Bithibh umhal do àitheantaibh an Tighearna — Carson a tha e cudthromach laghan Dhè a leantuinn.</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Taisbeanadh 19:9 - Agus thubhairt e rium, Sgrìobh: Is beannaichte iadsan a tha air an gairm gu suipeir-pòsaidh an Uain! Agus thubhairt e rium, Is iad seo briathran fìrinneach Dhè.</w:t>
      </w:r>
    </w:p>
    <w:p/>
    <w:p>
      <w:r xmlns:w="http://schemas.openxmlformats.org/wordprocessingml/2006/main">
        <w:t xml:space="preserve">Deuteronomi 14:10 Agus ge bè nì aig nach eil itean agus lannan chan ith sibh; tha e neòghlan dhuibh.</w:t>
      </w:r>
    </w:p>
    <w:p/>
    <w:p>
      <w:r xmlns:w="http://schemas.openxmlformats.org/wordprocessingml/2006/main">
        <w:t xml:space="preserve">Dh'àithn Dia do na h-Israelich gun a bhith ag ithe bheathaichean gun itean agus lannan.</w:t>
      </w:r>
    </w:p>
    <w:p/>
    <w:p>
      <w:r xmlns:w="http://schemas.openxmlformats.org/wordprocessingml/2006/main">
        <w:t xml:space="preserve">1. Beatha Umhail do Facal Dhè</w:t>
      </w:r>
    </w:p>
    <w:p/>
    <w:p>
      <w:r xmlns:w="http://schemas.openxmlformats.org/wordprocessingml/2006/main">
        <w:t xml:space="preserve">2. Naomhachd àitheanta Dhè</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Deuteronomi 14:11 De gach eun glan ithidh sibh.</w:t>
      </w:r>
    </w:p>
    <w:p/>
    <w:p>
      <w:r xmlns:w="http://schemas.openxmlformats.org/wordprocessingml/2006/main">
        <w:t xml:space="preserve">Tha an earrann seo bho Deuteronomi gar brosnachadh gus beathaichean agus eòin glan ithe.</w:t>
      </w:r>
    </w:p>
    <w:p/>
    <w:p>
      <w:r xmlns:w="http://schemas.openxmlformats.org/wordprocessingml/2006/main">
        <w:t xml:space="preserve">1. Cudromach ithe glan - ag ionnsachadh a bhith a 'leantainn daithead Dhè</w:t>
      </w:r>
    </w:p>
    <w:p/>
    <w:p>
      <w:r xmlns:w="http://schemas.openxmlformats.org/wordprocessingml/2006/main">
        <w:t xml:space="preserve">2. A' cumail ri òrduighean Dhè — Ag itheadh beatha glan agus a' caitheamh beatha fìreanta</w:t>
      </w:r>
    </w:p>
    <w:p/>
    <w:p>
      <w:r xmlns:w="http://schemas.openxmlformats.org/wordprocessingml/2006/main">
        <w:t xml:space="preserve">1. Lebhiticus 11:1-47 - Stiùireadh an Tighearna airson ithe glan</w:t>
      </w:r>
    </w:p>
    <w:p/>
    <w:p>
      <w:r xmlns:w="http://schemas.openxmlformats.org/wordprocessingml/2006/main">
        <w:t xml:space="preserve">2. Salm 103:1-5 - A' moladh Dhè airson a bheannachdan agus a threòrachaidh</w:t>
      </w:r>
    </w:p>
    <w:p/>
    <w:p>
      <w:r xmlns:w="http://schemas.openxmlformats.org/wordprocessingml/2006/main">
        <w:t xml:space="preserve">Deuteronomi 14:12 Ach seo iadsan nach ith sibh: an iolaire, agus an sìol-lus, agus an iolaire-uisge Am Bìoball Gàidhlig 1992 (ABG1992) Download The Bible App Now</w:t>
      </w:r>
    </w:p>
    <w:p/>
    <w:p>
      <w:r xmlns:w="http://schemas.openxmlformats.org/wordprocessingml/2006/main">
        <w:t xml:space="preserve">Tha Dia ag àithneadh do na h-Israelich gun a bhith ag ithe eòin sònraichte.</w:t>
      </w:r>
    </w:p>
    <w:p/>
    <w:p>
      <w:r xmlns:w="http://schemas.openxmlformats.org/wordprocessingml/2006/main">
        <w:t xml:space="preserve">1: Bu chòir dhuinn urram a thoirt do àitheantan Dhè, eadhon nuair nach eil e soilleir carson a tha e airson gun gèilleadh sinn.</w:t>
      </w:r>
    </w:p>
    <w:p/>
    <w:p>
      <w:r xmlns:w="http://schemas.openxmlformats.org/wordprocessingml/2006/main">
        <w:t xml:space="preserve">2: Feumaidh creideamh a bhith againn gu bheil àitheantan Dhè an-còmhnaidh airson ar math, eadhon mura tuig sinn iad.</w:t>
      </w:r>
    </w:p>
    <w:p/>
    <w:p>
      <w:r xmlns:w="http://schemas.openxmlformats.org/wordprocessingml/2006/main">
        <w:t xml:space="preserve">1: Salm 119:105 - Tha d’fhacal na lampa airson mo chasan, na sholas air mo shlighe.</w:t>
      </w:r>
    </w:p>
    <w:p/>
    <w:p>
      <w:r xmlns:w="http://schemas.openxmlformats.org/wordprocessingml/2006/main">
        <w:t xml:space="preserve">2: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Deuteronomi 14:13 Agus an gleann, agus an clamhan, agus an fheòil a rèir a ghnè Am Bìoball Gàidhlig 1992 (ABG1992) Download The Bible App Now</w:t>
      </w:r>
    </w:p>
    <w:p/>
    <w:p>
      <w:r xmlns:w="http://schemas.openxmlformats.org/wordprocessingml/2006/main">
        <w:t xml:space="preserve">Tha Dia ag àithneadh d'a shluagh deachamh.</w:t>
      </w:r>
    </w:p>
    <w:p/>
    <w:p>
      <w:r xmlns:w="http://schemas.openxmlformats.org/wordprocessingml/2006/main">
        <w:t xml:space="preserve">1. Cudromach Tithing: Beatha de Fhialaidheachd agus de Thaingealachd</w:t>
      </w:r>
    </w:p>
    <w:p/>
    <w:p>
      <w:r xmlns:w="http://schemas.openxmlformats.org/wordprocessingml/2006/main">
        <w:t xml:space="preserve">2. Sealladh Bìoballach air Airgead: Solarachadh Dhè agus Ar Dleastanas</w:t>
      </w:r>
    </w:p>
    <w:p/>
    <w:p>
      <w:r xmlns:w="http://schemas.openxmlformats.org/wordprocessingml/2006/main">
        <w:t xml:space="preserve">1. Malachi 3:10-12 - Thoir an deachamh gu lèir dhan taigh-stòir, airson 's gum bi biadh na mo thaigh. Dèan deuchainn orm ann an seo, tha an Tighearna Uile-chumhachdach ag ràdh, agus faic nach tilg mi dorsan nèimh fosgailte, agus nach dòirt mi a-mach uiread de bheannachadh, nach bi àite gu leòr agad air a shon.</w:t>
      </w:r>
    </w:p>
    <w:p/>
    <w:p>
      <w:r xmlns:w="http://schemas.openxmlformats.org/wordprocessingml/2006/main">
        <w:t xml:space="preserve">2. Sean-fhaclan 3: 9-10 - Thoir urram don Tighearna le do bheairteas, le ciad-thoradh do bhàrr gu lèir; an sin bidh ur saibhlean air an lìonadh gu cur thairis, agus bidh ur soithich air an lìonadh le fìon nuadh.</w:t>
      </w:r>
    </w:p>
    <w:p/>
    <w:p>
      <w:r xmlns:w="http://schemas.openxmlformats.org/wordprocessingml/2006/main">
        <w:t xml:space="preserve">Deuteronomi 14:14 Agus gach fitheach a rèir a ghnè,</w:t>
      </w:r>
    </w:p>
    <w:p/>
    <w:p>
      <w:r xmlns:w="http://schemas.openxmlformats.org/wordprocessingml/2006/main">
        <w:t xml:space="preserve">agus iadsan a tha làidir am measg an eunlaith, a rèir an gnè, agus uile bheathaiche na talmhainn a rèir an gnè, thig dithis de gach seòrsa ad ionnsaigh, a‑chum an cumail beò.</w:t>
      </w:r>
    </w:p>
    <w:p/>
    <w:p>
      <w:r xmlns:w="http://schemas.openxmlformats.org/wordprocessingml/2006/main">
        <w:t xml:space="preserve">Dh’àithn Dia do Noah a dhà de gach seòrsa beathach a thoirt air bòrd na h-àirc airson an cumail beò.</w:t>
      </w:r>
    </w:p>
    <w:p/>
    <w:p>
      <w:r xmlns:w="http://schemas.openxmlformats.org/wordprocessingml/2006/main">
        <w:t xml:space="preserve">1. Fìreantachd Dhè : Tha fireantachd Dhè a' seasamh a dh' aindeoin duilgheadas na h-oibre a thug e do Noah.</w:t>
      </w:r>
    </w:p>
    <w:p/>
    <w:p>
      <w:r xmlns:w="http://schemas.openxmlformats.org/wordprocessingml/2006/main">
        <w:t xml:space="preserve">2. Umhlachd ann an Amannan Deacair: Feumaidh sinn a bhith umhail do Dhia fiù 's nuair a tha e doirbh.</w:t>
      </w:r>
    </w:p>
    <w:p/>
    <w:p>
      <w:r xmlns:w="http://schemas.openxmlformats.org/wordprocessingml/2006/main">
        <w:t xml:space="preserve">1. Eabhraidhich 11:7 - " Tre chreideamh, air dha Nòah a bhith air a rabhadh o Dhia mu nithean nach fhacas fhathast, ghluais e le h‑eagal, dh’ullaich e àirc a‑chum a thaigh a theàrnadh; leis an do dhìt e an saoghal, agus rinneadh e na oighre air an t‑saoghal. fìreantachd a tha tre chreidimh."</w:t>
      </w:r>
    </w:p>
    <w:p/>
    <w:p>
      <w:r xmlns:w="http://schemas.openxmlformats.org/wordprocessingml/2006/main">
        <w:t xml:space="preserve">2. 2 Pead 2:5 - "Agus cha do chaomhain an seann saoghal, ach shàbhail Noah an t-ochdamh duine, searmonaiche na fìreantachd, a 'toirt a-steach an dìle air saoghal nan neo-dhiadhaidh."</w:t>
      </w:r>
    </w:p>
    <w:p/>
    <w:p>
      <w:r xmlns:w="http://schemas.openxmlformats.org/wordprocessingml/2006/main">
        <w:t xml:space="preserve">Deuteronomi 14:15 Agus a’ chailleach-oidhche, agus an t‑seabhag-oidhche, agus a’ chuach, agus an t‑seabhag a rèir a gnè Am Bìoball Gàidhlig 1992 (ABG1992) Download The Bible App Now</w:t>
      </w:r>
    </w:p>
    <w:p/>
    <w:p>
      <w:r xmlns:w="http://schemas.openxmlformats.org/wordprocessingml/2006/main">
        <w:t xml:space="preserve">Solarachadh eunlaith Dhè mar bhiadh d'a shluagh.</w:t>
      </w:r>
    </w:p>
    <w:p/>
    <w:p>
      <w:r xmlns:w="http://schemas.openxmlformats.org/wordprocessingml/2006/main">
        <w:t xml:space="preserve">1. Ullachadh Dhè : Earb as an Tighearn air son d'fheumalachdan uile</w:t>
      </w:r>
    </w:p>
    <w:p/>
    <w:p>
      <w:r xmlns:w="http://schemas.openxmlformats.org/wordprocessingml/2006/main">
        <w:t xml:space="preserve">2. A' cur luach air Beathaichean na Talmhainn: Sùil air Deuteronomi 14:15</w:t>
      </w:r>
    </w:p>
    <w:p/>
    <w:p>
      <w:r xmlns:w="http://schemas.openxmlformats.org/wordprocessingml/2006/main">
        <w:t xml:space="preserve">1. Salm 8:6-8 - A Thighearna, ar Tighearna, cia mòr d’ainm air feadh na talmhainn uile! Shuidhich thu do ghlòir os cionn nan nèamh. O bhilibh chloinne 's leanaban dh' òrduich thu moladh air son do naimhdean, a shàsachadh an nàmhaid agus an dìoghaltair.</w:t>
      </w:r>
    </w:p>
    <w:p/>
    <w:p>
      <w:r xmlns:w="http://schemas.openxmlformats.org/wordprocessingml/2006/main">
        <w:t xml:space="preserve">2. Salm 145: 15-16 - Bidh sùilean nan uile a 'coimhead ort, agus tha thu a' toirt dhaibh am biadh san àm cheart. Tha thu a’ fosgladh do làmh agus a’ sàsachadh miann gach nì beò.</w:t>
      </w:r>
    </w:p>
    <w:p/>
    <w:p>
      <w:r xmlns:w="http://schemas.openxmlformats.org/wordprocessingml/2006/main">
        <w:t xml:space="preserve">Deuteronomi 14:16 A’ chailleach-oidhche, agus a’ chailleach-oidhche mhòr, agus an eala Am Bìoball Gàidhlig 1992 (ABG1992) Download The Bible App Now</w:t>
      </w:r>
    </w:p>
    <w:p/>
    <w:p>
      <w:r xmlns:w="http://schemas.openxmlformats.org/wordprocessingml/2006/main">
        <w:t xml:space="preserve">agus am pelican, agus an iolair</w:t>
      </w:r>
    </w:p>
    <w:p/>
    <w:p>
      <w:r xmlns:w="http://schemas.openxmlformats.org/wordprocessingml/2006/main">
        <w:t xml:space="preserve">Tha Dia ag àithneadh dhuinn beathaichean na tìre a chleachdadh gus sinn fhèin a chumail suas.</w:t>
      </w:r>
    </w:p>
    <w:p/>
    <w:p>
      <w:r xmlns:w="http://schemas.openxmlformats.org/wordprocessingml/2006/main">
        <w:t xml:space="preserve">1: Bu chòir dhuinn a bhith taingeil do Dhia airson na goireasan a thoirt dhuinn gus sinn fhèin a chumail suas.</w:t>
      </w:r>
    </w:p>
    <w:p/>
    <w:p>
      <w:r xmlns:w="http://schemas.openxmlformats.org/wordprocessingml/2006/main">
        <w:t xml:space="preserve">2: Bu chòir dhuinn beathaichean an fhearainn a chleachdadh gu ciallach agus le cùram.</w:t>
      </w:r>
    </w:p>
    <w:p/>
    <w:p>
      <w:r xmlns:w="http://schemas.openxmlformats.org/wordprocessingml/2006/main">
        <w:t xml:space="preserve">1 Genesis 9:3- Bidh gach nì gluasadach a tha beò na bhiadh dhut; eadhon mar an luibh ghorm thug mi dhuit na h-uile nithe.</w:t>
      </w:r>
    </w:p>
    <w:p/>
    <w:p>
      <w:r xmlns:w="http://schemas.openxmlformats.org/wordprocessingml/2006/main">
        <w:t xml:space="preserve">2: Lebhiticus 11:2-4 - Labhair ri cloinn Israeil, ag ràdh, Is iad seo na beathaichean a dh’itheas sibh am measg uile bheathaichean a tha air an talamh. Ge b'e ni a roinneas an ionga, agus a ta sgoilt- eadh an ionga, agus a chnàmhas a' chìr am measg nan ainmhidh, sin ithidh sibh. Gidheadh chan ith sibh dhiubhsan a chnàmhas a’ chìr, no dhiubhsan a roinneas an ionga: mar an càmhail, a chionn gu bheil e a’ cnàmh a’ chìr, ach nach roinn e an ionga; tha e neòghlan dhuibh.</w:t>
      </w:r>
    </w:p>
    <w:p/>
    <w:p>
      <w:r xmlns:w="http://schemas.openxmlformats.org/wordprocessingml/2006/main">
        <w:t xml:space="preserve">Deuteronomi 14:17 Agus am pelican, agus an iolaire-mhòr, agus an sgarbh.</w:t>
      </w:r>
    </w:p>
    <w:p/>
    <w:p>
      <w:r xmlns:w="http://schemas.openxmlformats.org/wordprocessingml/2006/main">
        <w:t xml:space="preserve">Dh’àithn an Tighearna do chloinn Israeil gun eunlaith àraidh ithe.</w:t>
      </w:r>
    </w:p>
    <w:p/>
    <w:p>
      <w:r xmlns:w="http://schemas.openxmlformats.org/wordprocessingml/2006/main">
        <w:t xml:space="preserve">1. Tha plana agus adhbhar aig Dia airson a' chruthachaidh gu lèir.</w:t>
      </w:r>
    </w:p>
    <w:p/>
    <w:p>
      <w:r xmlns:w="http://schemas.openxmlformats.org/wordprocessingml/2006/main">
        <w:t xml:space="preserve">2. Feumaidh sinn a bhi faiceallach beachdachadh air ar gnìomhan agus mar a tha iad a 'toirt buaidh eadhon air na creutairean as lugha.</w:t>
      </w:r>
    </w:p>
    <w:p/>
    <w:p>
      <w:r xmlns:w="http://schemas.openxmlformats.org/wordprocessingml/2006/main">
        <w:t xml:space="preserve">1. Genesis 1:26-28</w:t>
      </w:r>
    </w:p>
    <w:p/>
    <w:p>
      <w:r xmlns:w="http://schemas.openxmlformats.org/wordprocessingml/2006/main">
        <w:t xml:space="preserve">2. Salm 104:24-25</w:t>
      </w:r>
    </w:p>
    <w:p/>
    <w:p>
      <w:r xmlns:w="http://schemas.openxmlformats.org/wordprocessingml/2006/main">
        <w:t xml:space="preserve">Deuteronomi 14:18 Agus an corran, agus a’ chorra-ghritheach a rèir a gnè, agus a’ chuilbheart, agus an ialtag.</w:t>
      </w:r>
    </w:p>
    <w:p/>
    <w:p>
      <w:r xmlns:w="http://schemas.openxmlformats.org/wordprocessingml/2006/main">
        <w:t xml:space="preserve">Tha an earrann seo bho leabhar Deuteronomi a' toirt iomradh air ceithir eun: an corran, a' chorra-ghritheach, a' chlach-mheallain, agus an ialtag.</w:t>
      </w:r>
    </w:p>
    <w:p/>
    <w:p>
      <w:r xmlns:w="http://schemas.openxmlformats.org/wordprocessingml/2006/main">
        <w:t xml:space="preserve">1. Maise a' Chruthachaidh : A' cur luach air Iomadachd creutairean Dhè</w:t>
      </w:r>
    </w:p>
    <w:p/>
    <w:p>
      <w:r xmlns:w="http://schemas.openxmlformats.org/wordprocessingml/2006/main">
        <w:t xml:space="preserve">2. Ciall an Itealaich : A' Rannsachadh Cudromach Spioradail Eòin</w:t>
      </w:r>
    </w:p>
    <w:p/>
    <w:p>
      <w:r xmlns:w="http://schemas.openxmlformats.org/wordprocessingml/2006/main">
        <w:t xml:space="preserve">1. Genesis 9:12-13 - Cùmhnant Dhè ri Noah agus ris a h-uile creutair beò</w:t>
      </w:r>
    </w:p>
    <w:p/>
    <w:p>
      <w:r xmlns:w="http://schemas.openxmlformats.org/wordprocessingml/2006/main">
        <w:t xml:space="preserve">2. Salm 104:12-15 - Cùram Dhè airson a h-uile creutair Mòr agus Beag</w:t>
      </w:r>
    </w:p>
    <w:p/>
    <w:p>
      <w:r xmlns:w="http://schemas.openxmlformats.org/wordprocessingml/2006/main">
        <w:t xml:space="preserve">Deuteronomi 14:19 Agus tha gach nì a shnàigeas a dh’itealaich neòghlan dhuibh: chan ithear iad.</w:t>
      </w:r>
    </w:p>
    <w:p/>
    <w:p>
      <w:r xmlns:w="http://schemas.openxmlformats.org/wordprocessingml/2006/main">
        <w:t xml:space="preserve">Tha an Tighearna ag àithneadh do chloinn Israeil gun a bhith ag ithe biastagan itealaich sam bith oir tha iad neòghlan.</w:t>
      </w:r>
    </w:p>
    <w:p/>
    <w:p>
      <w:r xmlns:w="http://schemas.openxmlformats.org/wordprocessingml/2006/main">
        <w:t xml:space="preserve">1. Sealladh Nas Faire air Laghan Diadhaidh chloinn Israeil</w:t>
      </w:r>
    </w:p>
    <w:p/>
    <w:p>
      <w:r xmlns:w="http://schemas.openxmlformats.org/wordprocessingml/2006/main">
        <w:t xml:space="preserve">2. Dè tha e a' ciallachadh a bhith neo-ghlan?</w:t>
      </w:r>
    </w:p>
    <w:p/>
    <w:p>
      <w:r xmlns:w="http://schemas.openxmlformats.org/wordprocessingml/2006/main">
        <w:t xml:space="preserve">1. Lebhiticus 11:41-45</w:t>
      </w:r>
    </w:p>
    <w:p/>
    <w:p>
      <w:r xmlns:w="http://schemas.openxmlformats.org/wordprocessingml/2006/main">
        <w:t xml:space="preserve">2. Lebhiticus 20:25-26</w:t>
      </w:r>
    </w:p>
    <w:p/>
    <w:p>
      <w:r xmlns:w="http://schemas.openxmlformats.org/wordprocessingml/2006/main">
        <w:t xml:space="preserve">Deuteronomi 14:20 Ach de gach eun glan ithidh sibh.</w:t>
      </w:r>
    </w:p>
    <w:p/>
    <w:p>
      <w:r xmlns:w="http://schemas.openxmlformats.org/wordprocessingml/2006/main">
        <w:t xml:space="preserve">Tha an earrann ag innse gu bheil e ceadaichte eòin ghlan ithe.</w:t>
      </w:r>
    </w:p>
    <w:p/>
    <w:p>
      <w:r xmlns:w="http://schemas.openxmlformats.org/wordprocessingml/2006/main">
        <w:t xml:space="preserve">1. Cho cudthromach 's a tha e na laghan diadhaidh a tha air am mìneachadh anns a' Bhìobull a leantainn.</w:t>
      </w:r>
    </w:p>
    <w:p/>
    <w:p>
      <w:r xmlns:w="http://schemas.openxmlformats.org/wordprocessingml/2006/main">
        <w:t xml:space="preserve">2. Am beannachadh a bhi comasach air buannachd chruthachaidh Dhè a mhealtainn.</w:t>
      </w:r>
    </w:p>
    <w:p/>
    <w:p>
      <w:r xmlns:w="http://schemas.openxmlformats.org/wordprocessingml/2006/main">
        <w:t xml:space="preserve">1. Lebhiticus 11:1-47 - Earrann a tha ag innse mu na beathaichean glan agus neòghlan a bha cead aig clann Israeil ithe.</w:t>
      </w:r>
    </w:p>
    <w:p/>
    <w:p>
      <w:r xmlns:w="http://schemas.openxmlformats.org/wordprocessingml/2006/main">
        <w:t xml:space="preserve">2. Genesis 1:29-30 - Earrann a tha a' toirt cunntas air àithne Dhè airson mac an duine ithe de uile chreutairean na talmhainn.</w:t>
      </w:r>
    </w:p>
    <w:p/>
    <w:p>
      <w:r xmlns:w="http://schemas.openxmlformats.org/wordprocessingml/2006/main">
        <w:t xml:space="preserve">Deuteronomi 14:21 Chan ith sibh de nì sam bith a bhàsaicheas leis fhèin: don choigreach a tha nur geatachan bheir sibh e, a‑chum gun ith e e; no reicidh tu ri coimheach e : oir is sluagh naomh do'n Tighearna do Dhia thu. Chan fhaic thu meann ann am bainne a mhàthar.</w:t>
      </w:r>
    </w:p>
    <w:p/>
    <w:p>
      <w:r xmlns:w="http://schemas.openxmlformats.org/wordprocessingml/2006/main">
        <w:t xml:space="preserve">Tha Dia ag àithneadh d'a shluagh biadh a roinn ri coigrich, agus gun leanabh a chòcaireachd ann am bainne a mhàthar.</w:t>
      </w:r>
    </w:p>
    <w:p/>
    <w:p>
      <w:r xmlns:w="http://schemas.openxmlformats.org/wordprocessingml/2006/main">
        <w:t xml:space="preserve">1. Fialaidh Dhe — Mar a Leanamaid a Eisimpleir</w:t>
      </w:r>
    </w:p>
    <w:p/>
    <w:p>
      <w:r xmlns:w="http://schemas.openxmlformats.org/wordprocessingml/2006/main">
        <w:t xml:space="preserve">2. Cudromach Spèis - Mar as urrainn dhuinn urram a thoirt don chruthachadh</w:t>
      </w:r>
    </w:p>
    <w:p/>
    <w:p>
      <w:r xmlns:w="http://schemas.openxmlformats.org/wordprocessingml/2006/main">
        <w:t xml:space="preserve">1. Mata 5:43-44 - Gràdhaich do nàbaidh mar thu fhèin</w:t>
      </w:r>
    </w:p>
    <w:p/>
    <w:p>
      <w:r xmlns:w="http://schemas.openxmlformats.org/wordprocessingml/2006/main">
        <w:t xml:space="preserve">2. Ròmanaich 12:1-2 - Thoir seachad do chuirp mar ìobairt bheò</w:t>
      </w:r>
    </w:p>
    <w:p/>
    <w:p>
      <w:r xmlns:w="http://schemas.openxmlformats.org/wordprocessingml/2006/main">
        <w:t xml:space="preserve">Deuteronomi 14:22 Bheir thu gu deimhinn deicheamh de fhàs do shliochd uile, a bheir am fearann a‑mach o bhliadhna gu bliadhna.</w:t>
      </w:r>
    </w:p>
    <w:p/>
    <w:p>
      <w:r xmlns:w="http://schemas.openxmlformats.org/wordprocessingml/2006/main">
        <w:t xml:space="preserve">Tha Dia ag àithneadh da shluagh an deicheamh cuid den fhogharadh a chur air leth gach bliadhna mar dheicheamh.</w:t>
      </w:r>
    </w:p>
    <w:p/>
    <w:p>
      <w:r xmlns:w="http://schemas.openxmlformats.org/wordprocessingml/2006/main">
        <w:t xml:space="preserve">1. " Beatha bheannaichte a bhi beò : Tithing mar thaisbeanadh air ùmhlachd"</w:t>
      </w:r>
    </w:p>
    <w:p/>
    <w:p>
      <w:r xmlns:w="http://schemas.openxmlformats.org/wordprocessingml/2006/main">
        <w:t xml:space="preserve">2. " A' tabhairt gu fial le cridhe taingeil : cubhachd na Tithing"</w:t>
      </w:r>
    </w:p>
    <w:p/>
    <w:p>
      <w:r xmlns:w="http://schemas.openxmlformats.org/wordprocessingml/2006/main">
        <w:t xml:space="preserve">1. Malachi 3:10 - “Thugaibh an deicheamh uile a‑steach don taigh-thasgaidh, a‑chum gum bi biadh ann am thaigh-sa, agus dearbhaibh mi a‑nis leis an seo, tha Tighearna nan sluagh ag ràdh, mura fosgail mi dhuibh uinneagan nan nèamh, agus dòirt a mach beannachd oirbh, air chor as nach bi àit gu leòir ann chum a ghabhail."</w:t>
      </w:r>
    </w:p>
    <w:p/>
    <w:p>
      <w:r xmlns:w="http://schemas.openxmlformats.org/wordprocessingml/2006/main">
        <w:t xml:space="preserve">2. Lucas 6:38 — " Thugaibh, agus bheirear dhuibh ; deadh thomhas, air a dhinneadh, agus air a chrathadh ri chèile, agus a' ruith thairis, bheir daoine ann bhur n-uchd. bhi air a thomhas dhuit a rìs."</w:t>
      </w:r>
    </w:p>
    <w:p/>
    <w:p>
      <w:r xmlns:w="http://schemas.openxmlformats.org/wordprocessingml/2006/main">
        <w:t xml:space="preserve">Deuteronomi 14:23 Agus ithidh tu an làthair an Tighearna do Dhia, anns an àite a thaghas e a chur a ainm an sin, deicheamh d’arbhair, d’fhìona, agus d’ ola, agus ciad-ghin do sprèidhe, agus do sprèidhe. do threudan ; a chum as gu'm fòghlum thu eagal an Tighearna do Dhè a bhi ort a ghnàth.</w:t>
      </w:r>
    </w:p>
    <w:p/>
    <w:p>
      <w:r xmlns:w="http://schemas.openxmlformats.org/wordprocessingml/2006/main">
        <w:t xml:space="preserve">Tha an earrann seo a 'bruidhinn air mar a bheir thu urram do Dhia le bhith a' tabhann deicheamh bàrr, fìon, ola, agus treudan agus treudan.</w:t>
      </w:r>
    </w:p>
    <w:p/>
    <w:p>
      <w:r xmlns:w="http://schemas.openxmlformats.org/wordprocessingml/2006/main">
        <w:t xml:space="preserve">1. Beò beatha fialaidheachd : A' toirt urraim do Dhia le d' dheicheamhan</w:t>
      </w:r>
    </w:p>
    <w:p/>
    <w:p>
      <w:r xmlns:w="http://schemas.openxmlformats.org/wordprocessingml/2006/main">
        <w:t xml:space="preserve">2. Cridhe taingeil: Ag ionnsachadh eagal an Tighearna daonnan</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Deuteronomi 6:5 - "Gràdhaich an Tighearna do Dhia le d' uile chridhe agus le d' uile anam agus le d'uile neart."</w:t>
      </w:r>
    </w:p>
    <w:p/>
    <w:p>
      <w:r xmlns:w="http://schemas.openxmlformats.org/wordprocessingml/2006/main">
        <w:t xml:space="preserve">Deuteronomi 14:24 Agus ma bhios an t‑slighe ro fhada dhut, air chor is nach urrainn thu a giùlan; no ma bhios an t‑àit ro‑fhada uait, a thaghas an Tighearna do Dhia a‑chum a ainm a chur an sin, nuair a bheannaich an Tighearna do Dhia thu:</w:t>
      </w:r>
    </w:p>
    <w:p/>
    <w:p>
      <w:r xmlns:w="http://schemas.openxmlformats.org/wordprocessingml/2006/main">
        <w:t xml:space="preserve">Dh’ àithn Dia do na h-Israelich tabhartas a thoirt don àite a roghnaich e a ainm a chuir, eadhon ged a bhiodh an turas ro fhada no an t-àite ro fhada.</w:t>
      </w:r>
    </w:p>
    <w:p/>
    <w:p>
      <w:r xmlns:w="http://schemas.openxmlformats.org/wordprocessingml/2006/main">
        <w:t xml:space="preserve">1. Beannachdan an Umhlachd : Brosnachadh gu Aitheanta Dhé a leantuinn</w:t>
      </w:r>
    </w:p>
    <w:p/>
    <w:p>
      <w:r xmlns:w="http://schemas.openxmlformats.org/wordprocessingml/2006/main">
        <w:t xml:space="preserve">2. Cumhachd a' Chreideimh: A' cur ar n-earbsa ann am Planaichean Dhè</w:t>
      </w:r>
    </w:p>
    <w:p/>
    <w:p>
      <w:r xmlns:w="http://schemas.openxmlformats.org/wordprocessingml/2006/main">
        <w:t xml:space="preserve">1. Deuteronomi 14:24</w:t>
      </w:r>
    </w:p>
    <w:p/>
    <w:p>
      <w:r xmlns:w="http://schemas.openxmlformats.org/wordprocessingml/2006/main">
        <w:t xml:space="preserve">2. Mata 17:20 - Agus thubhairt e riu, Air sgàth 's gu bheil sibh air bheag creidimh. Oir gu firinneach tha mi g-radh ribh, ma tha creideamh agaibh mar ghrain do shiol mustaird, their sibh ris a bheinn so, Siubhail as a so, agus siubhlaidh i, 's cha bhi ni air bith eu-comasach dhuibh.</w:t>
      </w:r>
    </w:p>
    <w:p/>
    <w:p>
      <w:r xmlns:w="http://schemas.openxmlformats.org/wordprocessingml/2006/main">
        <w:t xml:space="preserve">Deuteronomi 14:25 An sin tionndaidhidh tu e gu airgead, agus ceanglaidh tu suas an t‑airgead ann ad làimh, agus thèid thu don àit a thaghas an Tighearna do Dhia.</w:t>
      </w:r>
    </w:p>
    <w:p/>
    <w:p>
      <w:r xmlns:w="http://schemas.openxmlformats.org/wordprocessingml/2006/main">
        <w:t xml:space="preserve">Tha an earrann seo a’ brosnachadh an leughadair na tha e air ullachadh a thoirt do Dhia agus a bhith deònach a dhol don àite a thagh Dia.</w:t>
      </w:r>
    </w:p>
    <w:p/>
    <w:p>
      <w:r xmlns:w="http://schemas.openxmlformats.org/wordprocessingml/2006/main">
        <w:t xml:space="preserve">1. " Beannachadh na h-ùmhlachd : a' tabhairt do Dhia an ni a thug e seachad"</w:t>
      </w:r>
    </w:p>
    <w:p/>
    <w:p>
      <w:r xmlns:w="http://schemas.openxmlformats.org/wordprocessingml/2006/main">
        <w:t xml:space="preserve">2. " Deònach Stiùir an Tighearna a leantuinn"</w:t>
      </w:r>
    </w:p>
    <w:p/>
    <w:p>
      <w:r xmlns:w="http://schemas.openxmlformats.org/wordprocessingml/2006/main">
        <w:t xml:space="preserve">1. Malachi 3:10 Thoir an deicheamh iomlan don taigh-thasgaidh, a‑chum gum bi biadh na mo thaigh. Agus mar sin cuir gu deuchainn mi, tha Tighearna nan sluagh ag ràdh, mura fosgail mi dhut uinneagan nèimh, agus mura cuir mi sìos air do shon beannachadh gus nach bi feum ann tuilleadh.</w:t>
      </w:r>
    </w:p>
    <w:p/>
    <w:p>
      <w:r xmlns:w="http://schemas.openxmlformats.org/wordprocessingml/2006/main">
        <w:t xml:space="preserve">2. Sean-fhaclan 3:9 10 Thoir urram don Tighearna le do bheairteas agus le ciad-thoradh do thoraidhean gu lèir; an sin lìonar ur saibhlean le pailteas, agus sèididh ur soithich le fìon.</w:t>
      </w:r>
    </w:p>
    <w:p/>
    <w:p>
      <w:r xmlns:w="http://schemas.openxmlformats.org/wordprocessingml/2006/main">
        <w:t xml:space="preserve">Deuteronomi 14:26 Agus bheir thu seachad an t‑airgead sin airson ge bè nì a dh’iarras d’anam, airson daimh, no airson caorach, no airson fìona, no airson dibhe làidir, no airson ge bè nì a dh’iarras t’anam: agus ithidh tu an sin an làthair an Tighearna do Dhia. , agus ni thu gàirdeachas, thu fèin, agus do theaghlach,</w:t>
      </w:r>
    </w:p>
    <w:p/>
    <w:p>
      <w:r xmlns:w="http://schemas.openxmlformats.org/wordprocessingml/2006/main">
        <w:t xml:space="preserve">Tha Dia ag àithneadh an deachamh a chleachdadh gus nithean a cheannach a bheir aoibhneas agus sàsachadh dhut fhèin agus do theaghlach.</w:t>
      </w:r>
    </w:p>
    <w:p/>
    <w:p>
      <w:r xmlns:w="http://schemas.openxmlformats.org/wordprocessingml/2006/main">
        <w:t xml:space="preserve">1. Beò beatha chun na h-ìre as àirde le bhith ag earbsa ann an ullachadh Dhè.</w:t>
      </w:r>
    </w:p>
    <w:p/>
    <w:p>
      <w:r xmlns:w="http://schemas.openxmlformats.org/wordprocessingml/2006/main">
        <w:t xml:space="preserve">2. Dèan tasgadh anns an fheadhainn mun cuairt ort le bhith a' cleachdadh an deicheamh agad gus aoibhneas a thoirt don teaghlach agad.</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Sean-fhaclan 11:25 - Bidh duine fialaidh air a shaibhreachadh, agus am fear a bheir seachad deoch uisge gheibh e uisge beannachaidh.</w:t>
      </w:r>
    </w:p>
    <w:p/>
    <w:p>
      <w:r xmlns:w="http://schemas.openxmlformats.org/wordprocessingml/2006/main">
        <w:t xml:space="preserve">Deuteronomi 14:27 Agus an Lèbhitheach a tha an taobh a‑staigh ded gheatachan; cha trèig thu e ; oir cha'n 'eil cuid no oighreachd aige maille riut.</w:t>
      </w:r>
    </w:p>
    <w:p/>
    <w:p>
      <w:r xmlns:w="http://schemas.openxmlformats.org/wordprocessingml/2006/main">
        <w:t xml:space="preserve">Cha bu chòir na Lèbhithich a bhith air an trèigsinn le sluagh Israeil, oir chan eil cuibhreann den oighreachd aca mar na treubhan eile.</w:t>
      </w:r>
    </w:p>
    <w:p/>
    <w:p>
      <w:r xmlns:w="http://schemas.openxmlformats.org/wordprocessingml/2006/main">
        <w:t xml:space="preserve">1. Cudromach cùram do na Lebhithich</w:t>
      </w:r>
    </w:p>
    <w:p/>
    <w:p>
      <w:r xmlns:w="http://schemas.openxmlformats.org/wordprocessingml/2006/main">
        <w:t xml:space="preserve">2. Ciall na h-oighreachd anns a' Bhiobull</w:t>
      </w:r>
    </w:p>
    <w:p/>
    <w:p>
      <w:r xmlns:w="http://schemas.openxmlformats.org/wordprocessingml/2006/main">
        <w:t xml:space="preserve">1. Rut 4:10 - Agus mar an ceudna Rut a’ Bhan-Mhòabach, bean Mhahlon, cheannaich mi gu bhith na mnaoi agamsa, a thogail suas ainm a’ mhairbh air a oighreachd fhèin.</w:t>
      </w:r>
    </w:p>
    <w:p/>
    <w:p>
      <w:r xmlns:w="http://schemas.openxmlformats.org/wordprocessingml/2006/main">
        <w:t xml:space="preserve">2. Ephesianaich 1:11 - Annsan fhuair sinn oighreachd, air dhuinn a bhith air a ro‑òrdachadh a rèir rùin an tì a tha ag obrachadh nan uile nithean a rèir comhairle a thoile.</w:t>
      </w:r>
    </w:p>
    <w:p/>
    <w:p>
      <w:r xmlns:w="http://schemas.openxmlformats.org/wordprocessingml/2006/main">
        <w:t xml:space="preserve">Deuteronomi 14:28 An ceann trì bliadhna bheir thu a‑mach uile dheicheamh do chinneis anns a’ bhliadhna sin fhèin, agus taisgidh tu suas e an taobh a‑staigh ded gheatachan Am Bìoball Iomraidh Gàidhlig 2017 (ABIG) Download The Bible App Now</w:t>
      </w:r>
    </w:p>
    <w:p/>
    <w:p>
      <w:r xmlns:w="http://schemas.openxmlformats.org/wordprocessingml/2006/main">
        <w:t xml:space="preserve">Tha Tithing a’ toirt seachad goireasan ionmhais gus obair Dhè a chumail suas.</w:t>
      </w:r>
    </w:p>
    <w:p/>
    <w:p>
      <w:r xmlns:w="http://schemas.openxmlformats.org/wordprocessingml/2006/main">
        <w:t xml:space="preserve">1. Gealladh pailteas Dhè — mar a tha ar dìlseachd do na deicheamhan a' nochdadh a dhìleas a sholar</w:t>
      </w:r>
    </w:p>
    <w:p/>
    <w:p>
      <w:r xmlns:w="http://schemas.openxmlformats.org/wordprocessingml/2006/main">
        <w:t xml:space="preserve">2. Cudromachd tithing - gairm gu bhith nan stiùbhardan dìleas air beannachdan Dhè</w:t>
      </w:r>
    </w:p>
    <w:p/>
    <w:p>
      <w:r xmlns:w="http://schemas.openxmlformats.org/wordprocessingml/2006/main">
        <w:t xml:space="preserve">1. Malachi 3:10 - “Thugaibh an deicheamh uile a‑steach don taigh-thasgaidh, a‑chum gum bi biadh ann am thaigh-sa, agus dearbhaibh mi a‑nis an seo, tha Tighearna nan sluagh ag ràdh, mura fosgail mi dhuibh uinneagan nan nèamh, agus dòirt a mach beannachd oirbh, air chor as nach bi àit gu leòir ann chum a ghabhail."</w:t>
      </w:r>
    </w:p>
    <w:p/>
    <w:p>
      <w:r xmlns:w="http://schemas.openxmlformats.org/wordprocessingml/2006/main">
        <w:t xml:space="preserve">2. 2 Corintianach 9:7 - "Gach duine a rèir mar a tha e a' rùnachadh na chridhe, mar sin thugadh e; chan ann gu cealgach, no gu feum; oir is toigh le Dia fear-tabhartais."</w:t>
      </w:r>
    </w:p>
    <w:p/>
    <w:p>
      <w:r xmlns:w="http://schemas.openxmlformats.org/wordprocessingml/2006/main">
        <w:t xml:space="preserve">Deuteronomi 14:29 Agus thig an Lèbhitheach, (a chionn nach eil roinn no oighreachd aige maille riut,) agus an coigreach, agus an dìlleachdain, agus a’ bhantrach, a tha an taobh a‑staigh ded gheatachan, agus ithidh iad, agus sàsaichear iad Am Bìoball Gàidhlig 1992 (ABG1992) Download The Bible App Now gu'm beannaich an Tighearna do Dhia thu ann an uile obair do làimhe a tha thu a' deanamh.</w:t>
      </w:r>
    </w:p>
    <w:p/>
    <w:p>
      <w:r xmlns:w="http://schemas.openxmlformats.org/wordprocessingml/2006/main">
        <w:t xml:space="preserve">Tha an earrann seo a’ cur nar cuimhne gum bu chòir dhuinn aire a thoirt dhaibhsan a tha ann an èiginn, leithid na Lèbhitich, coigrich, dìlleachdan, agus banntraichean.</w:t>
      </w:r>
    </w:p>
    <w:p/>
    <w:p>
      <w:r xmlns:w="http://schemas.openxmlformats.org/wordprocessingml/2006/main">
        <w:t xml:space="preserve">1. A' gabhail Cùram do Dhaoine Feumach - Tha tabhairt do dhaoine ann an èiginn mar dhòigh air urram a thoirt do Dhia agus a shluagh a bheannachadh.</w:t>
      </w:r>
    </w:p>
    <w:p/>
    <w:p>
      <w:r xmlns:w="http://schemas.openxmlformats.org/wordprocessingml/2006/main">
        <w:t xml:space="preserve">2. Na Bantraichean agus na Dilleachdan — Bu choir dhuinn a bhi fialaidh agus truacanta riu-san a tha ann an èiginn agus so-leònte.</w:t>
      </w:r>
    </w:p>
    <w:p/>
    <w:p>
      <w:r xmlns:w="http://schemas.openxmlformats.org/wordprocessingml/2006/main">
        <w:t xml:space="preserve">1. Mata 5:7 - Is beannaichte na daoine tròcaireach, oir gheibh iad tròcair.</w:t>
      </w:r>
    </w:p>
    <w:p/>
    <w:p>
      <w:r xmlns:w="http://schemas.openxmlformats.org/wordprocessingml/2006/main">
        <w:t xml:space="preserve">2. Seumas 1:27 - Is e seo creideamh fìor-ghlan agus neo-thruaillidh an làthair Dhè agus an Athar: a bhith a' tadhal air dìlleachdan agus banntraichean nan trioblaid, agus gan cumail fhèin gun smal bhon t-saoghal.</w:t>
      </w:r>
    </w:p>
    <w:p/>
    <w:p>
      <w:r xmlns:w="http://schemas.openxmlformats.org/wordprocessingml/2006/main">
        <w:t xml:space="preserve">Faodar geàrr-chunntas a dhèanamh air Deuteronomium 15 ann an trì paragrafan mar a leanas, le rannan comharraichte:</w:t>
      </w:r>
    </w:p>
    <w:p/>
    <w:p>
      <w:r xmlns:w="http://schemas.openxmlformats.org/wordprocessingml/2006/main">
        <w:t xml:space="preserve">Paragraf 1: Tha Deuteronomi 15: 1-11 a’ toirt a-steach bun-bheachd Bliadhna na Sàbaid agus Bliadhna an Sgaoilidh. Tha Maois ag àithneadh do na h-Israelich gum bi a h-uile seachdamh bliadhna na Bliadhna Sàbaid, nuair a dh’ fheumas iad na fiachan a tha aig an co-Israelich a chuir dheth. Tha e a’ daingneachadh nach bu chòir am brath seo a chumail air ais ri linn na Bliadhna Sàbaid a’ tighinn faisg. Tha Maois cuideachd ag àithneadh dhaibh a bhith fialaidh dhaibhsan a tha feumach, a’ toirt iasad dhaibh gun dùil ri pàigheadh air ais oir beannaichidh an Tighearna iad airson am fialaidheachd.</w:t>
      </w:r>
    </w:p>
    <w:p/>
    <w:p>
      <w:r xmlns:w="http://schemas.openxmlformats.org/wordprocessingml/2006/main">
        <w:t xml:space="preserve">Paragraf 2: A’ leantainn ann an Deuteronomi 15: 12-18, tha Maois a’ dèiligeadh ri cùis thràillean Eabhra. Tha e a’ mìneachadh riaghailtean a thaobh an leigeil ma sgaoil agus an làimhseachadh. Às deidh dha seirbheis a dhèanamh airson sia bliadhna, tha tràill Eabhra gu bhith air a shaoradh san t-seachdamh bliadhna gun eallach ionmhais sam bith. Ma roghnaicheas tràill fuireach còmhla ri a mhaighstir a-mach à gaol agus dìlseachd, thèid cuirm tolladh cluais a dhèanamh mar chomharradh air seirbheis maireannach. Ach, thathas ag iarraidh air maighstirean dèiligeadh ris na tràillean aca gu coibhneil agus ullachadh airson na feumalachdan aca nuair a thèid an leigeil ma sgaoil.</w:t>
      </w:r>
    </w:p>
    <w:p/>
    <w:p>
      <w:r xmlns:w="http://schemas.openxmlformats.org/wordprocessingml/2006/main">
        <w:t xml:space="preserve">Paragraf 3: Tha Deuteronomi 15 a’ crìochnachadh le Maois a’ cur cuideam air tabhartasan agus beathaichean ciad-ghin. Tha e ag àithneadh do chloinn Israeil tabhartasan a thoirt seachad an làthair an Tighearna aig an àite adhraidh ainmichte le cridhe aoibhneach. Tha Maois a’ cur nan cuimhne nach eil iad gu bhith ag ithe an ciad-ghin bheathaichean ach an àite sin gan toirt an làthair an Tighearna mar thabhartas no gan saoradh ma tha sin riatanach a’ cleachdadh airgead no airgead co-ionann.</w:t>
      </w:r>
    </w:p>
    <w:p/>
    <w:p>
      <w:r xmlns:w="http://schemas.openxmlformats.org/wordprocessingml/2006/main">
        <w:t xml:space="preserve">Ann an geàrr-chunntas:</w:t>
      </w:r>
    </w:p>
    <w:p>
      <w:r xmlns:w="http://schemas.openxmlformats.org/wordprocessingml/2006/main">
        <w:t xml:space="preserve">Tha Deuteronomium 15 a’ taisbeanadh:</w:t>
      </w:r>
    </w:p>
    <w:p>
      <w:r xmlns:w="http://schemas.openxmlformats.org/wordprocessingml/2006/main">
        <w:t xml:space="preserve">Bliadhna Shabaid a' cur dheth fhiachan agus a bhith fialaidh;</w:t>
      </w:r>
    </w:p>
    <w:p>
      <w:r xmlns:w="http://schemas.openxmlformats.org/wordprocessingml/2006/main">
        <w:t xml:space="preserve">Riaghailtean mu shaoradh thràillean Eabhra an dèidh sia bliadhna;</w:t>
      </w:r>
    </w:p>
    <w:p>
      <w:r xmlns:w="http://schemas.openxmlformats.org/wordprocessingml/2006/main">
        <w:t xml:space="preserve">Tabhartasan agus beathaichean ciad-ghin a’ nochdadh an làthair an Tighearna.</w:t>
      </w:r>
    </w:p>
    <w:p/>
    <w:p>
      <w:r xmlns:w="http://schemas.openxmlformats.org/wordprocessingml/2006/main">
        <w:t xml:space="preserve">cuideam air a’ Bhliadhna Shabaid a’ cuir dheth fiachan a bha aig co-Israelich;</w:t>
      </w:r>
    </w:p>
    <w:p>
      <w:r xmlns:w="http://schemas.openxmlformats.org/wordprocessingml/2006/main">
        <w:t xml:space="preserve">Riaghailtean a thaobh tràillean Eabhruidheach a leigeil ma sgaoil an dèidh sia bliadhna, gan làimhseachadh gu caoimhneil;</w:t>
      </w:r>
    </w:p>
    <w:p>
      <w:r xmlns:w="http://schemas.openxmlformats.org/wordprocessingml/2006/main">
        <w:t xml:space="preserve">Stiùiridhean a thaobh thabhartasan agus ciad-ghin bheathaichean a’ nochdadh an làthair an Tighearna le cridhe aoibhneach.</w:t>
      </w:r>
    </w:p>
    <w:p/>
    <w:p>
      <w:r xmlns:w="http://schemas.openxmlformats.org/wordprocessingml/2006/main">
        <w:t xml:space="preserve">Tha a’ chaibideil a’ cuimseachadh air Bliadhna na Sàbaid, riaghailtean mu thràillean Eabhra, agus stiùireadh a thaobh tabhartasan agus beathaichean ciad-ghin. Ann an Deuteronomi 15, tha Maois a’ toirt a-steach bun-bheachd Bliadhna na Sàbaid, bliadhna de shaoradh. Tha e ag àithneadh do na h-Israelich gum feum iad a h-uile seachdamh bliadhna, na fiachan a tha aig an co-Israelich a chuir dheth. Tha Maois a’ daingneachadh nach bu chòir an sgaoileadh seo a chumail air ais ri linn na Bliadhna Sàbaid a tha a’ tighinn dlùth ach gum bu chòir dhaibh a bhith fialaidh a dh’ionnsaigh an fheadhainn a tha feumach, a’ toirt iasad dhaibh gun dùil ri pàigheadh air ais oir beannaichidh an Tighearna iad airson am fialaidheachd.</w:t>
      </w:r>
    </w:p>
    <w:p/>
    <w:p>
      <w:r xmlns:w="http://schemas.openxmlformats.org/wordprocessingml/2006/main">
        <w:t xml:space="preserve">A’ leantainn ann an Deuteronomi 15, tha Maois a’ dèiligeadh ri cùis thràillean Eabhra. Tha e a’ mìneachadh riaghailtean a thaobh an leigeil ma sgaoil agus an làimhseachadh. Às deidh dha seirbheis a dhèanamh airson sia bliadhna, tha tràill Eabhra gu bhith air a shaoradh san t-seachdamh bliadhna gun eallach ionmhais sam bith. Ma roghnaicheas tràill fuireach còmhla ri a mhaighstir a-mach à gaol agus dìlseachd, thèid cuirm tolladh cluais a dhèanamh mar chomharradh air seirbheis maireannach. Ach, thathas ag iarraidh air maighstirean dèiligeadh ris na tràillean aca gu coibhneil agus ullachadh airson na feumalachdan aca nuair a thèid an leigeil ma sgaoil.</w:t>
      </w:r>
    </w:p>
    <w:p/>
    <w:p>
      <w:r xmlns:w="http://schemas.openxmlformats.org/wordprocessingml/2006/main">
        <w:t xml:space="preserve">Tha Deuteronomi 15 a’ crìochnachadh le Maois a’ cur cuideam air na thabhartasan a thugadh an làthair an Tighearna aig an ionad adhraidh ainmichte le cridhe aoibhneach. Tha e a’ cur an cuimhne chloinn Israeil nach eil iad gu bhith ag ithe an ciad-ghin bheathaichean ach an àite sin gan toirt air beulaibh an Tighearna mar thabhartas no gan saoradh ma tha sin riatanach a’ cleachdadh airgead no airgead co-ionann. Tha an stiùireadh seo mar chuimhneachan air a bhith a’ toirt urram do sholarachaidhean Dhè agus a’ coisrigeadh na bhuineas dha ann an ùmhlachd adhraidh.</w:t>
      </w:r>
    </w:p>
    <w:p/>
    <w:p>
      <w:r xmlns:w="http://schemas.openxmlformats.org/wordprocessingml/2006/main">
        <w:t xml:space="preserve">Deuteronomi 15:1 Aig deireadh gach seachd bliadhna bheir thu fa-near.</w:t>
      </w:r>
    </w:p>
    <w:p/>
    <w:p>
      <w:r xmlns:w="http://schemas.openxmlformats.org/wordprocessingml/2006/main">
        <w:t xml:space="preserve">Tha an earrann seo ag innse gum bu chòir foillseachadh a dhèanamh a h-uile seachd bliadhna.</w:t>
      </w:r>
    </w:p>
    <w:p/>
    <w:p>
      <w:r xmlns:w="http://schemas.openxmlformats.org/wordprocessingml/2006/main">
        <w:t xml:space="preserve">1. Cumhachd a' mhaitheanais : Cho cudthromach 's a tha e brath a dheanamh gach seachd bliadhna</w:t>
      </w:r>
    </w:p>
    <w:p/>
    <w:p>
      <w:r xmlns:w="http://schemas.openxmlformats.org/wordprocessingml/2006/main">
        <w:t xml:space="preserve">2. Beannachd na Fialaidh : Cudromach an Fhoisdeachd Chleachdaich 'nar Beatha</w:t>
      </w:r>
    </w:p>
    <w:p/>
    <w:p>
      <w:r xmlns:w="http://schemas.openxmlformats.org/wordprocessingml/2006/main">
        <w:t xml:space="preserve">1. Lucas 6: 36-38 - "Bi tròcaireach, eadhon mar a tha ur n-Athair tròcaireach. Na toir breith, agus cha toirear breth ort. Na dìt, agus cha dìtear thu. Maith, agus gheibh thu maitheanas. agus bheirear dhuibh e."</w:t>
      </w:r>
    </w:p>
    <w:p/>
    <w:p>
      <w:r xmlns:w="http://schemas.openxmlformats.org/wordprocessingml/2006/main">
        <w:t xml:space="preserve">2. Mata 18:21-22 - "An sin thàinig Peadar thuige agus thuirt e, 'A Thighearna, dè cho tric a pheacaicheas mo bhràthair a'm' aghaidh, agus a bheir mi maitheanas dha? Suas gu seachd uairean?" Thuirt Iosa ris, "Chan eil mi ag ràdh riut, gu seachd uairean, ach gu deich agus trì-fichead seachd uairean."</w:t>
      </w:r>
    </w:p>
    <w:p/>
    <w:p>
      <w:r xmlns:w="http://schemas.openxmlformats.org/wordprocessingml/2006/main">
        <w:t xml:space="preserve">Deuteronomi 15:2 Agus is i seo modh an fhuasglaidh: Gach neach a bheir iasad a’ chòir da choimhearsnach, leigidh e fa sgaoil e; cha chuir e fios o a choimhearsnach, no o a bhràthair; oir goirear Fuasgladh an Tighearna dheth.</w:t>
      </w:r>
    </w:p>
    <w:p/>
    <w:p>
      <w:r xmlns:w="http://schemas.openxmlformats.org/wordprocessingml/2006/main">
        <w:t xml:space="preserve">Tha an earrann seo a’ teagasg dhuinn maitheanas a thoirt dhaibhsan a tha ann am fiachan dhuinn agus gun a bhith a’ pàigheadh dearbh bho ar nàbaidh no ar bràthair.</w:t>
      </w:r>
    </w:p>
    <w:p/>
    <w:p>
      <w:r xmlns:w="http://schemas.openxmlformats.org/wordprocessingml/2006/main">
        <w:t xml:space="preserve">1. Cumhachd a' mhaitheanais : Mar is còir beatha ghràsmhor a chaitheamh</w:t>
      </w:r>
    </w:p>
    <w:p/>
    <w:p>
      <w:r xmlns:w="http://schemas.openxmlformats.org/wordprocessingml/2006/main">
        <w:t xml:space="preserve">2. Fialaidh agus truacantas : Mar a Leanar Eisimpleir Dhè</w:t>
      </w:r>
    </w:p>
    <w:p/>
    <w:p>
      <w:r xmlns:w="http://schemas.openxmlformats.org/wordprocessingml/2006/main">
        <w:t xml:space="preserve">1. Ephesianaich 4:32 Agus bithibh caoimhneil agus tròcaireach d'a chèile, a' maitheadh d'a chèile, dìreach mar a thug Dia maitheanas dhuibhse ann an Crìosd.</w:t>
      </w:r>
    </w:p>
    <w:p/>
    <w:p>
      <w:r xmlns:w="http://schemas.openxmlformats.org/wordprocessingml/2006/main">
        <w:t xml:space="preserve">2. Lucas 6:35-36 Ach gràdhaichibh ur nàimhdean, dèanaibh math dhaibh, agus thugaibh iasachd dhaibh gun dùil a bhith agaibh ri dad air ais. An sin bidh ur duais mòr, agus bidh sibh nur cloinn don Tì as àirde, a chionn gu bheil e coibhneil ris na daoine neo-thròcaireach agus aingidh.</w:t>
      </w:r>
    </w:p>
    <w:p/>
    <w:p>
      <w:r xmlns:w="http://schemas.openxmlformats.org/wordprocessingml/2006/main">
        <w:t xml:space="preserve">Deuteronomi 15:3 O choigreach gairmidh tu a‑rìs e: ach an nì as leatsa le do bhràthair, cuiridh do làmh fa sgaoil.</w:t>
      </w:r>
    </w:p>
    <w:p/>
    <w:p>
      <w:r xmlns:w="http://schemas.openxmlformats.org/wordprocessingml/2006/main">
        <w:t xml:space="preserve">Leig às fiachan sam bith a tha aig do cho-Israelich dhut ach bi cinnteach gun cruinnich thu fiachan sam bith a tha agad le coigrich.</w:t>
      </w:r>
    </w:p>
    <w:p/>
    <w:p>
      <w:r xmlns:w="http://schemas.openxmlformats.org/wordprocessingml/2006/main">
        <w:t xml:space="preserve">1: Tha sinn air ar gairm gu gràs agus tròcair a sholarachadh d'ar bràithribh, le bhi fasg- ladh fiachan sam bith a tha dhuìnn.</w:t>
      </w:r>
    </w:p>
    <w:p/>
    <w:p>
      <w:r xmlns:w="http://schemas.openxmlformats.org/wordprocessingml/2006/main">
        <w:t xml:space="preserve">2: Tha Dia ceart agus feumaidh sinn a bhith cinnteach gun cruinnich sinn fiachan sam bith a tha aig coigrich dhuinn.</w:t>
      </w:r>
    </w:p>
    <w:p/>
    <w:p>
      <w:r xmlns:w="http://schemas.openxmlformats.org/wordprocessingml/2006/main">
        <w:t xml:space="preserve">1: Lucas 6:35-36 - "Ach gràdhaichibh ur naimhdean, agus dèanaibh math, agus thugaibh an iasachd, gun dòchas a bhith agaibh ri nì sam bith a‑rithist; agus bidh ur duais mòr, agus bidh sibh nur cloinn don Tì as àirde: oir tha e caoimhneil riu." dhoibhsan neo-thaingeil agus do'n olc. Uime sin bithibh-sa tròcaireach, mar a ta bhur n-Athair tròcaireach mar an ceudna."</w:t>
      </w:r>
    </w:p>
    <w:p/>
    <w:p>
      <w:r xmlns:w="http://schemas.openxmlformats.org/wordprocessingml/2006/main">
        <w:t xml:space="preserve">2: Mata 18: 23-35 - "Air an adhbhar sin tha rìoghachd nèimh coltach ri rìgh àraidh, a bheireadh cunntas air a sheirbhisich. Ach a mheud 's nach robh aige ri ìocadh, dh'àithn a thighearna e a reic, agus a bhean, agus a chlann, agus gach nì a bha aige, agus dìoladh a dhèanamh: Air an adhbhar sin thuit an seirbhiseach sìos, agus rinn e adhradh dha, ag ràdh, A Thighearna , dean foighidinn rium, agus ìocaidh mi dhuit an t-iomlan : An sin ghabh tighearna an seirbhisich sin le truas, agus dh'fhuasgail e e, agus mhaith e dha na fiachan."</w:t>
      </w:r>
    </w:p>
    <w:p/>
    <w:p>
      <w:r xmlns:w="http://schemas.openxmlformats.org/wordprocessingml/2006/main">
        <w:t xml:space="preserve">Deuteronomi 15:4 Saor nuair nach bi bochd sam bith nur measg; oir beannaichidh an Tighearna gu mòr thu anns an fhearann a tha an Tighearna do Dhia a’ toirt dhut mar oighreachd ra shealbhachadh:</w:t>
      </w:r>
    </w:p>
    <w:p/>
    <w:p>
      <w:r xmlns:w="http://schemas.openxmlformats.org/wordprocessingml/2006/main">
        <w:t xml:space="preserve">àithne Dhè cùram a ghabhail de na bochdan.</w:t>
      </w:r>
    </w:p>
    <w:p/>
    <w:p>
      <w:r xmlns:w="http://schemas.openxmlformats.org/wordprocessingml/2006/main">
        <w:t xml:space="preserve">1. " A' deanamh seirbhis do Dhia le frithealadh nam bochd"</w:t>
      </w:r>
    </w:p>
    <w:p/>
    <w:p>
      <w:r xmlns:w="http://schemas.openxmlformats.org/wordprocessingml/2006/main">
        <w:t xml:space="preserve">2. "Gràdhaich do choimhearsnach: A' gabhail cùram dhan fheadhainn a tha feumach"</w:t>
      </w:r>
    </w:p>
    <w:p/>
    <w:p>
      <w:r xmlns:w="http://schemas.openxmlformats.org/wordprocessingml/2006/main">
        <w:t xml:space="preserve">1. Seumas 1:27 "Is e seo creideamh a tha fìor-ghlan agus neo-thruaillidh an làthair Dhè, an Athar; dìlleachdain agus banntraichean a chuairteachadh nan àmhghar, agus iad fhèin a chumail neo-thruailleadh bhon t-saoghal."</w:t>
      </w:r>
    </w:p>
    <w:p/>
    <w:p>
      <w:r xmlns:w="http://schemas.openxmlformats.org/wordprocessingml/2006/main">
        <w:t xml:space="preserve">2. Isaiah 58:6-7 Nach e seo an trasg a tha mi a’ roghnachadh: ceanglaichean na h‑aingidheachd fhuasgladh, barraichean na cuing fhuasgladh, a’ mhuinntir a tha fo shàrachadh a leigeil saor, agus gach cuing a bhriseadh? Roinn d' aran ris an acrach, agus thoir na bochdan a tha gun dachaigh a steach do d' thigh ; 'n uair a chi thu an lomnochd, g'a chomhdach, agus gun thu fein fholach o t'fheoil?"</w:t>
      </w:r>
    </w:p>
    <w:p/>
    <w:p>
      <w:r xmlns:w="http://schemas.openxmlformats.org/wordprocessingml/2006/main">
        <w:t xml:space="preserve">Deuteronomi 15:5 A‑mhàin ma dh’èisdeas tu gu dùrachdach ri guth an Tighearna do Dhia, a choimhead gun dèan thu na h‑àitheantan seo uile a tha mi ag àithneadh dhut an‑diugh.</w:t>
      </w:r>
    </w:p>
    <w:p/>
    <w:p>
      <w:r xmlns:w="http://schemas.openxmlformats.org/wordprocessingml/2006/main">
        <w:t xml:space="preserve">Tha Dia ag àithneadh dhuinn a ghuth a chumail gu faiceallach agus a àitheantan uile a chumail.</w:t>
      </w:r>
    </w:p>
    <w:p/>
    <w:p>
      <w:r xmlns:w="http://schemas.openxmlformats.org/wordprocessingml/2006/main">
        <w:t xml:space="preserve">1. A' gèilleadh do Ghuth Dhè : Slighe gu Fìor Choileanadh</w:t>
      </w:r>
    </w:p>
    <w:p/>
    <w:p>
      <w:r xmlns:w="http://schemas.openxmlformats.org/wordprocessingml/2006/main">
        <w:t xml:space="preserve">2. Geallaidhean na h-ùmhlachd : Beannachadh o Dhia</w:t>
      </w:r>
    </w:p>
    <w:p/>
    <w:p>
      <w:r xmlns:w="http://schemas.openxmlformats.org/wordprocessingml/2006/main">
        <w:t xml:space="preserve">1. Mata 7: 24-25 -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w:t>
      </w:r>
    </w:p>
    <w:p/>
    <w:p>
      <w:r xmlns:w="http://schemas.openxmlformats.org/wordprocessingml/2006/main">
        <w:t xml:space="preserve">2. Iosua 1:8 - “Cha teid leabhar an lagha seo a‑mach à d’ bheul; ach beachdaichidh tu ann a là agus a dh’oidhche, a‑chum gun toir thu fa‑near gun dèan thu a rèir gach nì a tha sgrìobhte ann: oir an sin nì thu do bheul. soirbheasaich, agus an sin bithidh soirbheas maith agad."</w:t>
      </w:r>
    </w:p>
    <w:p/>
    <w:p>
      <w:r xmlns:w="http://schemas.openxmlformats.org/wordprocessingml/2006/main">
        <w:t xml:space="preserve">Deuteronomi 15:6 Oir beannaichidh an Tighearna do Dhia thu, mar a gheall e dhut: agus bheir thu an iasad do mhòran chinneach, ach chan fhaigh thu an iasad; agus rìghichidh tu os cionn mòran chinneach, ach cha rìoghaich iadsan ort.</w:t>
      </w:r>
    </w:p>
    <w:p/>
    <w:p>
      <w:r xmlns:w="http://schemas.openxmlformats.org/wordprocessingml/2006/main">
        <w:t xml:space="preserve">Beannaichidh an Tighearna iadsan a bheir an iasad do mhòran chinneach gun an iasad air an ais, agus rìoghaichidh e os cionn mòran chinneach, ach nach bi air an riaghladh leo.</w:t>
      </w:r>
    </w:p>
    <w:p/>
    <w:p>
      <w:r xmlns:w="http://schemas.openxmlformats.org/wordprocessingml/2006/main">
        <w:t xml:space="preserve">1: Earb as an Tighearna agus bheir e seachad.</w:t>
      </w:r>
    </w:p>
    <w:p/>
    <w:p>
      <w:r xmlns:w="http://schemas.openxmlformats.org/wordprocessingml/2006/main">
        <w:t xml:space="preserve">2: Bidh Dia dìleas agus cumaidh e na geallaidhean aige.</w:t>
      </w:r>
    </w:p>
    <w:p/>
    <w:p>
      <w:r xmlns:w="http://schemas.openxmlformats.org/wordprocessingml/2006/main">
        <w:t xml:space="preserve">Salm 37:3-5 Earb as an Tighearna, agus dèan math; mar sin gabhaidh tu còmhnuidh 's an tìr, agus gu deimhin bithidh tu air do bheathachadh. Gabh tlachd mar an ceudna anns an Tighearna: agus bheir e dhut ana-miannan do chridhe. Tabhair do shlighe do'n Tighearn ; earbsadh ann mar an ceudna ; agus bheir e gu crìch e.</w:t>
      </w:r>
    </w:p>
    <w:p/>
    <w:p>
      <w:r xmlns:w="http://schemas.openxmlformats.org/wordprocessingml/2006/main">
        <w:t xml:space="preserve">Isaiah 25:1 A Thighearna, is tusa mo Dhia; Ardaichidh mi thu, molaidh mi d’ainm; oir rinn thu nithe iongantach ; is dìlseachd agus fìrinn do chomhairlean o shean.</w:t>
      </w:r>
    </w:p>
    <w:p/>
    <w:p>
      <w:r xmlns:w="http://schemas.openxmlformats.org/wordprocessingml/2006/main">
        <w:t xml:space="preserve">Deuteronomi 15:7 Ma bhios nur measg duine bochd de aon ded bhràithrean an taobh a‑staigh ded gheatachan anns an fhearann a tha an Tighearna do Dhia a’ toirt dhut, cha chruadhaich thu do chridhe, agus cha druid thu do làmh od bhràthair bochd Am Bìoball Iomraidh Gàidhlig 2017 (ABIG) Download The Bible App Now</w:t>
      </w:r>
    </w:p>
    <w:p/>
    <w:p>
      <w:r xmlns:w="http://schemas.openxmlformats.org/wordprocessingml/2006/main">
        <w:t xml:space="preserve">Tha Dia ag àithneadh dhuinn gun a bhith fèin-thoileil agus a bhith fialaidh dhaibhsan a tha feumach nar coimhearsnachdan fhèin.</w:t>
      </w:r>
    </w:p>
    <w:p/>
    <w:p>
      <w:r xmlns:w="http://schemas.openxmlformats.org/wordprocessingml/2006/main">
        <w:t xml:space="preserve">1. Fialaidh: Cridhe Dhe</w:t>
      </w:r>
    </w:p>
    <w:p/>
    <w:p>
      <w:r xmlns:w="http://schemas.openxmlformats.org/wordprocessingml/2006/main">
        <w:t xml:space="preserve">2. Co-fhaireachdainn: Coileanadh Tiomnadh Dhè</w:t>
      </w:r>
    </w:p>
    <w:p/>
    <w:p>
      <w:r xmlns:w="http://schemas.openxmlformats.org/wordprocessingml/2006/main">
        <w:t xml:space="preserve">1. Lucas 6:38 — " Thugaibh, agus bheirear dhuibh ; deadh thomhas, air a dhinneadh, agus air a chrathadh ri chèile, agus a' ruith thairis, bheir daoine ann bhur n-uchd. bhi air a thomhas dhuit a rìs."</w:t>
      </w:r>
    </w:p>
    <w:p/>
    <w:p>
      <w:r xmlns:w="http://schemas.openxmlformats.org/wordprocessingml/2006/main">
        <w:t xml:space="preserve">2. 1 Eòin 3:17 18 - "Ach ge b'e aig a bheil math an t-saoghail seo, agus a chì feum aig a bhràthair, agus a dhruideas suas innean na truais uaith, cionnas a tha gràdh Dhè a’ gabhail còmhnaidh ann? Mo chlann bheag, na leig leinn gràdh ann am focal, no ann an teangaidh ; ach ann an gniomh agus ann am firinn."</w:t>
      </w:r>
    </w:p>
    <w:p/>
    <w:p>
      <w:r xmlns:w="http://schemas.openxmlformats.org/wordprocessingml/2006/main">
        <w:t xml:space="preserve">Deuteronomi 15:8 Ach fosglaidh tu do làmh gu farsaing dha, agus bheir thu gu deimhinn iasachd dha gu leòr airson a fheum, anns an nì as aill leis.</w:t>
      </w:r>
    </w:p>
    <w:p/>
    <w:p>
      <w:r xmlns:w="http://schemas.openxmlformats.org/wordprocessingml/2006/main">
        <w:t xml:space="preserve">Tha Dia ag àithneadh dhuinn a bhith fialaidh agus iasad a thoirt dhaibhsan a tha feumach.</w:t>
      </w:r>
    </w:p>
    <w:p/>
    <w:p>
      <w:r xmlns:w="http://schemas.openxmlformats.org/wordprocessingml/2006/main">
        <w:t xml:space="preserve">1: Fialaidh Dhè agus ar Dleasdanas: Beatha Fialaidh Beò.</w:t>
      </w:r>
    </w:p>
    <w:p/>
    <w:p>
      <w:r xmlns:w="http://schemas.openxmlformats.org/wordprocessingml/2006/main">
        <w:t xml:space="preserve">2: A’ Roinn ar Beannachdan: A’ Coinneachadh Feumalachdan Dhaoine Eile.</w:t>
      </w:r>
    </w:p>
    <w:p/>
    <w:p>
      <w:r xmlns:w="http://schemas.openxmlformats.org/wordprocessingml/2006/main">
        <w:t xml:space="preserve">1: Gnìomharan 20:35 Anns na h‑uile nithean tha mi air nochdadh dhuibh gum feum sinn le bhith ag obair gu cruaidh anns an dòigh seo an fheadhainn lag a chuideachadh agus cuimhneachadh air briathran an Tighearna Iosa, mar a thuirt e fhèin, Tha e nas beannaichte a bhith a’ toirt seachad na bhith a’ gabhail.</w:t>
      </w:r>
    </w:p>
    <w:p/>
    <w:p>
      <w:r xmlns:w="http://schemas.openxmlformats.org/wordprocessingml/2006/main">
        <w:t xml:space="preserve">2: Ephèsianach 4:28 Na goideadh a’ mhèirleach tuilleadh, ach gum b’fheàrr leis saothair a dhèanamh, a’ dèanamh obair ionraic le a làmhan fhèin, airson ’s gum bi nì aige ri roinn ri neach sam bith ann an dìth.</w:t>
      </w:r>
    </w:p>
    <w:p/>
    <w:p>
      <w:r xmlns:w="http://schemas.openxmlformats.org/wordprocessingml/2006/main">
        <w:t xml:space="preserve">Deuteronomi 15:9 Thoir an aire nach bi smuain ann ad chridhe aingidh, ag ràdh, Tha an seachdamh bliadhna, bliadhna an fhuasglaidh, am fagas; agus bidh do shùil olc an aghaidh do bhràthar bhochd, agus chan eil thu a’ toirt a’ bheag dha; agus glaodhaidh e ris an Tighearna a'd' aghaidh, agus bithidh e 'na pheacadh dhuit.</w:t>
      </w:r>
    </w:p>
    <w:p/>
    <w:p>
      <w:r xmlns:w="http://schemas.openxmlformats.org/wordprocessingml/2006/main">
        <w:t xml:space="preserve">Tha Dia a’ toirt rabhadh dhuinn gun a bhith a’ cumail taic bhon fheadhainn a tha ann an èiginn, leis gur e peacadh a th’ ann an leithid de ghnìomh.</w:t>
      </w:r>
    </w:p>
    <w:p/>
    <w:p>
      <w:r xmlns:w="http://schemas.openxmlformats.org/wordprocessingml/2006/main">
        <w:t xml:space="preserve">1. Cumhachd na tròcair: Mar a sheallas tu gràdh Dhè tro bhith a 'cuideachadh dhaoine eile</w:t>
      </w:r>
    </w:p>
    <w:p/>
    <w:p>
      <w:r xmlns:w="http://schemas.openxmlformats.org/wordprocessingml/2006/main">
        <w:t xml:space="preserve">2. Cunnart Fèin-thoileachais: Carson a bu chòir dhuinn daoine eile a chur air thoiseach oirnn fhìn</w:t>
      </w:r>
    </w:p>
    <w:p/>
    <w:p>
      <w:r xmlns:w="http://schemas.openxmlformats.org/wordprocessingml/2006/main">
        <w:t xml:space="preserve">1. Ephesianaich 4:32 - " Agus bithibh caoimhneil d' a chèile, caomh-chridheach, a' toirt maitheanais d'a chèile, eadhon mar a thug Dia ann an Criosd maitheanas dhuibh."</w:t>
      </w:r>
    </w:p>
    <w:p/>
    <w:p>
      <w:r xmlns:w="http://schemas.openxmlformats.org/wordprocessingml/2006/main">
        <w:t xml:space="preserve">2. Seumas 2: 15-17 - “Ma tha bràthair no piuthar lomnochd, agus gun fheum air biadh làitheil, agus gu bheil fear agaibh ag ràdh riutha, Imich ann an sìth, bi air do bhlàthachadh agus air do shàsachadh, ach chan eil thu a 'toirt dhaibh na rudan a tha ann. feum air a' chorp, ciod an tairbhe a tha ann ? Mar sin mar an ceudna tha creidimh leis fèin, mur 'eil oibre aige, tha e marbh."</w:t>
      </w:r>
    </w:p>
    <w:p/>
    <w:p>
      <w:r xmlns:w="http://schemas.openxmlformats.org/wordprocessingml/2006/main">
        <w:t xml:space="preserve">Deuteronomi 15:10 Bheir thu gu cinnteach dha, agus cha bhi do chridhe doilich nuair a bheir thu dha: a chionn gur ann airson an nì seo a bheannaicheas an Tighearna do Dhia thu ann ad obraichean uile, agus anns gach nì ris an cuir thu do làmh.</w:t>
      </w:r>
    </w:p>
    <w:p/>
    <w:p>
      <w:r xmlns:w="http://schemas.openxmlformats.org/wordprocessingml/2006/main">
        <w:t xml:space="preserve">Tha Dia ag àithne dhuinn a thoirt seachad gu fialaidh agus le cridhe fosgailte, oir beannaichidh e sinn airson sin a dhèanamh.</w:t>
      </w:r>
    </w:p>
    <w:p/>
    <w:p>
      <w:r xmlns:w="http://schemas.openxmlformats.org/wordprocessingml/2006/main">
        <w:t xml:space="preserve">1. Fialaidheachd: Cridhe airson Giving</w:t>
      </w:r>
    </w:p>
    <w:p/>
    <w:p>
      <w:r xmlns:w="http://schemas.openxmlformats.org/wordprocessingml/2006/main">
        <w:t xml:space="preserve">2. Tha Dia a' toirt duais do Fhlaitheanas</w:t>
      </w:r>
    </w:p>
    <w:p/>
    <w:p>
      <w:r xmlns:w="http://schemas.openxmlformats.org/wordprocessingml/2006/main">
        <w:t xml:space="preserve">1. Mata 6:21-24 - Oir far a bheil ur n-ionmhas, an sin bidh ur cridhe cuideachd.</w:t>
      </w:r>
    </w:p>
    <w:p/>
    <w:p>
      <w:r xmlns:w="http://schemas.openxmlformats.org/wordprocessingml/2006/main">
        <w:t xml:space="preserve">2. Lucas 6:38 - Thoir, agus thèid a thoirt dhut. Bidh tomhas math, air a bhrùthadh sìos, air a chrathadh ri chèile agus a 'ruith thairis air, air a dhòrtadh a-steach don uchd agad.</w:t>
      </w:r>
    </w:p>
    <w:p/>
    <w:p>
      <w:r xmlns:w="http://schemas.openxmlformats.org/wordprocessingml/2006/main">
        <w:t xml:space="preserve">Deuteronomi 15:11 Oir cha sguir am bochd a‑mach as an tìr gu bràth: uime sin tha mi ag àithneadh dhut, ag ràdh, Fosglaidh tu do làmh gu farsaing dod bhràthair, do d’ bhochd, agus dod fheumach, ann ad thìr.</w:t>
      </w:r>
    </w:p>
    <w:p/>
    <w:p>
      <w:r xmlns:w="http://schemas.openxmlformats.org/wordprocessingml/2006/main">
        <w:t xml:space="preserve">Tha an rann seo bho Deuteronomi a’ cur cuideam air cho cudromach sa tha fialaidheachd dhaibhsan a tha feumach.</w:t>
      </w:r>
    </w:p>
    <w:p/>
    <w:p>
      <w:r xmlns:w="http://schemas.openxmlformats.org/wordprocessingml/2006/main">
        <w:t xml:space="preserve">1. "Cumhachd na Fialaidheachd: A 'gabhail cùram dhaibhsan a tha feumach"</w:t>
      </w:r>
    </w:p>
    <w:p/>
    <w:p>
      <w:r xmlns:w="http://schemas.openxmlformats.org/wordprocessingml/2006/main">
        <w:t xml:space="preserve">2. "A bhith beò beatha truacanta: a' cleachdadh fialaidheachd"</w:t>
      </w:r>
    </w:p>
    <w:p/>
    <w:p>
      <w:r xmlns:w="http://schemas.openxmlformats.org/wordprocessingml/2006/main">
        <w:t xml:space="preserve">1. Mata 19:21 - Thuirt Iosa, Ma tha thu airson a bhith coileanta, falbh, reic na tha agad agus thoir do na bochdan, agus bidh ionmhas agad air nèamh.</w:t>
      </w:r>
    </w:p>
    <w:p/>
    <w:p>
      <w:r xmlns:w="http://schemas.openxmlformats.org/wordprocessingml/2006/main">
        <w:t xml:space="preserve">2. Isaiah 58:10 - Ma chaitheas sibh sibh fhèin às leth an acrach agus a shàsaicheas sibh feuman an fheadhainn a tha fo bhròn, èiridh ur solas anns an dorchadas, agus fàsaidh ur oidhche mar mheadhon-latha.</w:t>
      </w:r>
    </w:p>
    <w:p/>
    <w:p>
      <w:r xmlns:w="http://schemas.openxmlformats.org/wordprocessingml/2006/main">
        <w:t xml:space="preserve">Deuteronomi 15:12 Agus ma reicear riut do bhràthair, Eabhraidheach, no bean Eabhraidheach, riut, agus gun dèan e seirbhis dhut sia bliadhna; an sin anns an t-seachdamh bliadhna leigidh tu as saor e uat.</w:t>
      </w:r>
    </w:p>
    <w:p/>
    <w:p>
      <w:r xmlns:w="http://schemas.openxmlformats.org/wordprocessingml/2006/main">
        <w:t xml:space="preserve">Tha an earrann seo bho Deuteronomi a’ bruidhinn air cho cudromach sa tha e dèiligeadh ri daoine eile gu cothromach agus le caoimhneas.</w:t>
      </w:r>
    </w:p>
    <w:p/>
    <w:p>
      <w:r xmlns:w="http://schemas.openxmlformats.org/wordprocessingml/2006/main">
        <w:t xml:space="preserve">1. "Luach caoimhneis agus co-fhaireachdainn: Sùil air Deuteronomi 15:12"</w:t>
      </w:r>
    </w:p>
    <w:p/>
    <w:p>
      <w:r xmlns:w="http://schemas.openxmlformats.org/wordprocessingml/2006/main">
        <w:t xml:space="preserve">2. "A 'gabhail cùram de na h-uile dhaoine: Teachdaireachd Deuteronomi 15:12"</w:t>
      </w:r>
    </w:p>
    <w:p/>
    <w:p>
      <w:r xmlns:w="http://schemas.openxmlformats.org/wordprocessingml/2006/main">
        <w:t xml:space="preserve">1. Sean-fhaclan 3: 27-28 - "Na cùm math air ais bhon fheadhainn don bheil e iomchaidh, nuair a tha e nad chumhachd a dhèanamh. Na abair ri do choimhearsnach, Imich, agus thig a-rithist, a-màireach bheir mi e. nuair a bhios e leat.</w:t>
      </w:r>
    </w:p>
    <w:p/>
    <w:p>
      <w:r xmlns:w="http://schemas.openxmlformats.org/wordprocessingml/2006/main">
        <w:t xml:space="preserve">2. Mata 7:12 - “Mar sin ge b' e dè a thogras tu a dhèanadh daoine eile ribh, dèanaibh cuideachd riutha, oir is e seo an Lagh agus na Fàidhean.</w:t>
      </w:r>
    </w:p>
    <w:p/>
    <w:p>
      <w:r xmlns:w="http://schemas.openxmlformats.org/wordprocessingml/2006/main">
        <w:t xml:space="preserve">Deuteronomi 15:13 Agus nuair a chuireas tu a‑mach saor e uat, cha leig thu air falbh falamh e:</w:t>
      </w:r>
    </w:p>
    <w:p/>
    <w:p>
      <w:r xmlns:w="http://schemas.openxmlformats.org/wordprocessingml/2006/main">
        <w:t xml:space="preserve">Tha an trannsa gar brosnachadh gu bhith fialaidh agus gun a bhith a’ leigeil le duine ar fàgail falamh.</w:t>
      </w:r>
    </w:p>
    <w:p/>
    <w:p>
      <w:r xmlns:w="http://schemas.openxmlformats.org/wordprocessingml/2006/main">
        <w:t xml:space="preserve">1. Beannachadh na Fialaidh</w:t>
      </w:r>
    </w:p>
    <w:p/>
    <w:p>
      <w:r xmlns:w="http://schemas.openxmlformats.org/wordprocessingml/2006/main">
        <w:t xml:space="preserve">2. Cumhachd Tabhartais</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Sean-fhaclan 22: 9 - "Bidh duine fialaidh e fhèin beannaichte, oir bidh e a 'roinn a bhiadh dha na bochdan."</w:t>
      </w:r>
    </w:p>
    <w:p/>
    <w:p>
      <w:r xmlns:w="http://schemas.openxmlformats.org/wordprocessingml/2006/main">
        <w:t xml:space="preserve">Deuteronomi 15:14 Bheir tu seachad e gu saor-thoileach as do threud, agus as do ùrlar, agus as d’amar fìona: de sin leis an do bheannaich an Tighearna do Dhia thu bheir thu dha.</w:t>
      </w:r>
    </w:p>
    <w:p/>
    <w:p>
      <w:r xmlns:w="http://schemas.openxmlformats.org/wordprocessingml/2006/main">
        <w:t xml:space="preserve">Tha Dia ag àithneadh dhuinn ar beannachdan a thoirt gu saor-thoileach dhaibhsan a tha feumach.</w:t>
      </w:r>
    </w:p>
    <w:p/>
    <w:p>
      <w:r xmlns:w="http://schemas.openxmlformats.org/wordprocessingml/2006/main">
        <w:t xml:space="preserve">1. " Gràdhaich do choimhearsnach : A' Ghairm gu Fialtachd"</w:t>
      </w:r>
    </w:p>
    <w:p/>
    <w:p>
      <w:r xmlns:w="http://schemas.openxmlformats.org/wordprocessingml/2006/main">
        <w:t xml:space="preserve">2. " Bho Bheannachadh gu Beannachadh : A' roinn Tiodhlacan Dhè"</w:t>
      </w:r>
    </w:p>
    <w:p/>
    <w:p>
      <w:r xmlns:w="http://schemas.openxmlformats.org/wordprocessingml/2006/main">
        <w:t xml:space="preserve">1. Mata 25: 35-40 "Oir bha an t-acras orm agus thug thu dhomh rudeigin ri ithe, bha am pathadh orm agus thug thu dhomh rudeigin ri òl, bha mi nam choigreach agus thug thu cuireadh dhomh"</w:t>
      </w:r>
    </w:p>
    <w:p/>
    <w:p>
      <w:r xmlns:w="http://schemas.openxmlformats.org/wordprocessingml/2006/main">
        <w:t xml:space="preserve">2. 2 Corintianach 9:6-8 “Cuimhnich seo: Ge b’ e neach a chuireas gu gann, buainidh e gu gann cuideachd, agus ge b’ e a chuireas gu fialaidh buainidh e gu fialaidh cuideachd.”</w:t>
      </w:r>
    </w:p>
    <w:p/>
    <w:p>
      <w:r xmlns:w="http://schemas.openxmlformats.org/wordprocessingml/2006/main">
        <w:t xml:space="preserve">Deuteronomi 15:15 Agus cuimhnichidh tu gu robh thu ad thràill ann an tìr na h‑Èiphit, agus gun do shaor an Tighearna do Dhia thu: uime sin tha mi ag àithneadh an nì seo dhut an‑diugh.</w:t>
      </w:r>
    </w:p>
    <w:p/>
    <w:p>
      <w:r xmlns:w="http://schemas.openxmlformats.org/wordprocessingml/2006/main">
        <w:t xml:space="preserve">Dh’àithn an Tighearna do chloinn Israeil a bhith a’ cuimhneachadh an ùine ann an tràilleachd san Èiphit agus mar a shaor e iad.</w:t>
      </w:r>
    </w:p>
    <w:p/>
    <w:p>
      <w:r xmlns:w="http://schemas.openxmlformats.org/wordprocessingml/2006/main">
        <w:t xml:space="preserve">1. Gràdh Fuasglaidh an Tighearna : Ag ionnsachadh o Sgeul Chloinn Israeil</w:t>
      </w:r>
    </w:p>
    <w:p/>
    <w:p>
      <w:r xmlns:w="http://schemas.openxmlformats.org/wordprocessingml/2006/main">
        <w:t xml:space="preserve">2. Cumhachd Cuimhneachaidh: Neartachadh ar Creideimh le Dìleab Chlann Israeil</w:t>
      </w:r>
    </w:p>
    <w:p/>
    <w:p>
      <w:r xmlns:w="http://schemas.openxmlformats.org/wordprocessingml/2006/main">
        <w:t xml:space="preserve">1. Ecsodus 14:30-31 - Mar seo shaor an Tighearna Israel air an là sin à làimh nan Eiphiteach, agus chunnaic Israel na h‑Eiphitich marbh air tràigh na fairge. Mar seo chunnaic Israel an obair mhòr a rinn an Tighearna air na h‑Eiphitich: agus bha eagal an Tighearna air an t‑sluagh, agus chreid iad an Tighearna, agus Maois a sheirbhiseach.</w:t>
      </w:r>
    </w:p>
    <w:p/>
    <w:p>
      <w:r xmlns:w="http://schemas.openxmlformats.org/wordprocessingml/2006/main">
        <w:t xml:space="preserve">2. Eabhraidhich 11:24-26 - Tre chreidimh, nuair a thàinig Maois, nuair a thàinig e gu bliadhnachan, dhiùlt e a bhith air a ghairm na mhac do nighean Phàraoh; Bu roghnuiche leis àmhghar fhulang maille ri sluagh Dhè, na tlachd a ghabhail de thlachd a' pheacaidh rè ràithe ; Bha meas air masladh Chriosd air saoibhreas ni's mo na ionmhasan na h-Eiphit : oir bha meas aige air dìoladh na duaise.</w:t>
      </w:r>
    </w:p>
    <w:p/>
    <w:p>
      <w:r xmlns:w="http://schemas.openxmlformats.org/wordprocessingml/2006/main">
        <w:t xml:space="preserve">Deuteronomi 15:16 Agus tarlaidh, ma their e riut, Cha tèid mi air falbh uait; oir tha gaol aige ort, agus do thaigh, a chionn gu bheil e gu math leat;</w:t>
      </w:r>
    </w:p>
    <w:p/>
    <w:p>
      <w:r xmlns:w="http://schemas.openxmlformats.org/wordprocessingml/2006/main">
        <w:t xml:space="preserve">Tha an earrann a’ bruidhinn air gaol a thoirt do chuideigin agus a bhith toilichte leotha.</w:t>
      </w:r>
    </w:p>
    <w:p/>
    <w:p>
      <w:r xmlns:w="http://schemas.openxmlformats.org/wordprocessingml/2006/main">
        <w:t xml:space="preserve">1. Cumhachd a 'ghràidh: Mar a dh' fhàsas tu dàimhean maireannach agus brìoghmhor</w:t>
      </w:r>
    </w:p>
    <w:p/>
    <w:p>
      <w:r xmlns:w="http://schemas.openxmlformats.org/wordprocessingml/2006/main">
        <w:t xml:space="preserve">2. A' Fuirich Fìor: Dealas air Dàimh a dh'aindeoin Duilgheadasan</w:t>
      </w:r>
    </w:p>
    <w:p/>
    <w:p>
      <w:r xmlns:w="http://schemas.openxmlformats.org/wordprocessingml/2006/main">
        <w:t xml:space="preserve">1. 1 Eòin 4:7-8 - A mhuinntir ghràdhaichte, gràdhaicheamaid a chèile, oir tha gràdh o Dhia, agus ge b' e neach a tha a' gràdhachadh tha e air a bhreith o Dhia agus tha eòlas aige air Dia. Ge b'e neach aig nach 'eil gràdh, cha'n aithne dha Dia, oir is gràdh Dia.</w:t>
      </w:r>
    </w:p>
    <w:p/>
    <w:p>
      <w:r xmlns:w="http://schemas.openxmlformats.org/wordprocessingml/2006/main">
        <w:t xml:space="preserve">2. 1 Corintianaich 13:4-7 -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Deuteronomi 15:17 An sin gabhaidh tu cluasan, agus tilgidh tu tro a chluas e gu doras, agus bidh e na sheirbhiseach dhut gu bràth. Agus ri d' bhanoglach ni thu mar an ceudna.</w:t>
      </w:r>
    </w:p>
    <w:p/>
    <w:p>
      <w:r xmlns:w="http://schemas.openxmlformats.org/wordprocessingml/2006/main">
        <w:t xml:space="preserve">Tha Dia ag àithneadh dhuinn dèiligeadh ri ar seirbhisich le spèis agus caoimhneas.</w:t>
      </w:r>
    </w:p>
    <w:p/>
    <w:p>
      <w:r xmlns:w="http://schemas.openxmlformats.org/wordprocessingml/2006/main">
        <w:t xml:space="preserve">1) Buaidh caoimhneis: Mar a tha ar làimhseachadh le daoine eile a 'nochdadh Gràdh Dhè</w:t>
      </w:r>
    </w:p>
    <w:p/>
    <w:p>
      <w:r xmlns:w="http://schemas.openxmlformats.org/wordprocessingml/2006/main">
        <w:t xml:space="preserve">2) Cumhachd na tròcair: A’ leigeil le gaol ar dàimhean a stiùireadh</w:t>
      </w:r>
    </w:p>
    <w:p/>
    <w:p>
      <w:r xmlns:w="http://schemas.openxmlformats.org/wordprocessingml/2006/main">
        <w:t xml:space="preserve">1) Ephesians 6: 5-9 - Cho cudromach sa tha e urram agus urram a thoirt do mhaighstirean</w:t>
      </w:r>
    </w:p>
    <w:p/>
    <w:p>
      <w:r xmlns:w="http://schemas.openxmlformats.org/wordprocessingml/2006/main">
        <w:t xml:space="preserve">2) Mata 7:12 - A’ dèanamh do dhaoine eile mar a bhiodh sinne gan dèanamh rinn</w:t>
      </w:r>
    </w:p>
    <w:p/>
    <w:p>
      <w:r xmlns:w="http://schemas.openxmlformats.org/wordprocessingml/2006/main">
        <w:t xml:space="preserve">Deuteronomi 15:18 Cha bhi e cruaidh ort, nuair a chuireas tu saor e uat; oir b’fhiach e dhut na sheirbhiseach tuarasdail dhùbailte, ann an seirbhis a dhèanamh dhut sia bliadhna: agus beannaichidh an Tighearna do Dhia thu anns gach nì a nì thu.</w:t>
      </w:r>
    </w:p>
    <w:p/>
    <w:p>
      <w:r xmlns:w="http://schemas.openxmlformats.org/wordprocessingml/2006/main">
        <w:t xml:space="preserve">Tha Dia gar brosnachadh gu bhith fialaidh dhaibhsan a tha feumach.</w:t>
      </w:r>
    </w:p>
    <w:p/>
    <w:p>
      <w:r xmlns:w="http://schemas.openxmlformats.org/wordprocessingml/2006/main">
        <w:t xml:space="preserve">1. Cumhachd na Fialaidheachd: Rannsachadh air Deuteronomi 15:18</w:t>
      </w:r>
    </w:p>
    <w:p/>
    <w:p>
      <w:r xmlns:w="http://schemas.openxmlformats.org/wordprocessingml/2006/main">
        <w:t xml:space="preserve">2. Beannachdan an Tabhartais: Brosnachadh Dhè ann an Deuteronomi 15:18</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Sean-fhaclan 11:25 - "Soirbheas duine fialaidh; ge b'e neach a dh'ath-nuadhaicheas daoine eile gheibh e ùrachadh."</w:t>
      </w:r>
    </w:p>
    <w:p/>
    <w:p>
      <w:r xmlns:w="http://schemas.openxmlformats.org/wordprocessingml/2006/main">
        <w:t xml:space="preserve">Deuteronomi 15:19 Na ciad-ghin fhireannaich uile a thig à d’ bhuar agus ded threud naomhaichidh tu don Tighearna do Dhia: obair sam bith cha dèan thu le ciad-ghin do tairbh, agus cha lomar ciad-ghin do chaorach.</w:t>
      </w:r>
    </w:p>
    <w:p/>
    <w:p>
      <w:r xmlns:w="http://schemas.openxmlformats.org/wordprocessingml/2006/main">
        <w:t xml:space="preserve">Feumaidh gach ciad-ghin ainmhidh fireannach treud agus duine a bhith air a chur air leth airson an Tighearna. Chan fhaod na beathaichean sin a bhith air an cleachdadh airson obair no rùsgadh.</w:t>
      </w:r>
    </w:p>
    <w:p/>
    <w:p>
      <w:r xmlns:w="http://schemas.openxmlformats.org/wordprocessingml/2006/main">
        <w:t xml:space="preserve">1. Naomhachd na Beatha : A' cur luach air Tiodhlac Cruthachaidh Dhè</w:t>
      </w:r>
    </w:p>
    <w:p/>
    <w:p>
      <w:r xmlns:w="http://schemas.openxmlformats.org/wordprocessingml/2006/main">
        <w:t xml:space="preserve">2. Cridhe an lagha : Umhlachd agus Iobairt do'n Tighearna</w:t>
      </w:r>
    </w:p>
    <w:p/>
    <w:p>
      <w:r xmlns:w="http://schemas.openxmlformats.org/wordprocessingml/2006/main">
        <w:t xml:space="preserve">1. Lebhiticus 27:26-28 - Prionnsabalan Stiùiridh Coisrigeadh don Tighearna</w:t>
      </w:r>
    </w:p>
    <w:p/>
    <w:p>
      <w:r xmlns:w="http://schemas.openxmlformats.org/wordprocessingml/2006/main">
        <w:t xml:space="preserve">2. Malachi 3:10 - Beannachadh Tithing do Dhia</w:t>
      </w:r>
    </w:p>
    <w:p/>
    <w:p>
      <w:r xmlns:w="http://schemas.openxmlformats.org/wordprocessingml/2006/main">
        <w:t xml:space="preserve">Deuteronomi 15:20 Ithidh tu e an làthair an Tighearna do Dhia o bhliadhna gu bliadhna, anns an àite a thaghas an Tighearna, thu fhèin agus do theaghlach.</w:t>
      </w:r>
    </w:p>
    <w:p/>
    <w:p>
      <w:r xmlns:w="http://schemas.openxmlformats.org/wordprocessingml/2006/main">
        <w:t xml:space="preserve">Deuteronomi 15:20 Tha e ag àithneadh do chloinn Israeil itheadh gach bliadhna an làthair an Tighearna, anns an àite a thagh e.</w:t>
      </w:r>
    </w:p>
    <w:p/>
    <w:p>
      <w:r xmlns:w="http://schemas.openxmlformats.org/wordprocessingml/2006/main">
        <w:t xml:space="preserve">1. Beannachd a' Bhuidheachais — Mar a tha cridhe taingeil a' toirt sòlais agus beannachd 'n ar caithe-beatha.</w:t>
      </w:r>
    </w:p>
    <w:p/>
    <w:p>
      <w:r xmlns:w="http://schemas.openxmlformats.org/wordprocessingml/2006/main">
        <w:t xml:space="preserve">2. An t-Aite Adhraidh — Rannsachadh air cudthromachd teachd a dh' ionnsuidh an Tighearna ann an aite sonraichte a thagh e.</w:t>
      </w:r>
    </w:p>
    <w:p/>
    <w:p>
      <w:r xmlns:w="http://schemas.openxmlformats.org/wordprocessingml/2006/main">
        <w:t xml:space="preserve">1. Lucas 17:11-19 - Na Deich Lepers a chaidh a shlànachadh ach cha do thill ach aonan gus taing a thoirt.</w:t>
      </w:r>
    </w:p>
    <w:p/>
    <w:p>
      <w:r xmlns:w="http://schemas.openxmlformats.org/wordprocessingml/2006/main">
        <w:t xml:space="preserve">2. Salm 100:4 - Gabh a‑steach a gheatachan le buidheachas agus a chùirtean le moladh.</w:t>
      </w:r>
    </w:p>
    <w:p/>
    <w:p>
      <w:r xmlns:w="http://schemas.openxmlformats.org/wordprocessingml/2006/main">
        <w:t xml:space="preserve">Deuteronomi 15:21 Agus ma bhios gaoid sam bith ann, mar gum biodh e bacach, no dall, no gu robh droch ghaoid air, chan iobair thu e don Tighearna do Dhia.</w:t>
      </w:r>
    </w:p>
    <w:p/>
    <w:p>
      <w:r xmlns:w="http://schemas.openxmlformats.org/wordprocessingml/2006/main">
        <w:t xml:space="preserve">Dh’àithn Dia do na h-Israelich gun a bhith ag ìobairt beathach sam bith le gaoid leithid bacaidh, dall, no droch ghaoid sam bith eile don Tighearna.</w:t>
      </w:r>
    </w:p>
    <w:p/>
    <w:p>
      <w:r xmlns:w="http://schemas.openxmlformats.org/wordprocessingml/2006/main">
        <w:t xml:space="preserve">1. Naomhachd Dhe : Gairm gu Adhradh maille ri Foirfeachd</w:t>
      </w:r>
    </w:p>
    <w:p/>
    <w:p>
      <w:r xmlns:w="http://schemas.openxmlformats.org/wordprocessingml/2006/main">
        <w:t xml:space="preserve">2. Tròcair Dhè : a' gabhail cùram de na h-uile chreutairean</w:t>
      </w:r>
    </w:p>
    <w:p/>
    <w:p>
      <w:r xmlns:w="http://schemas.openxmlformats.org/wordprocessingml/2006/main">
        <w:t xml:space="preserve">1. Lebhiticus 22:20-25 - Stiùireadh an Tighearna airson beathaichean foirfe a thoirt seachad mar ìobairtean</w:t>
      </w:r>
    </w:p>
    <w:p/>
    <w:p>
      <w:r xmlns:w="http://schemas.openxmlformats.org/wordprocessingml/2006/main">
        <w:t xml:space="preserve">2. Salm 51:17 - Tagradh air Dia gabhail ri cridhe briste agus brùite mar ìobairt.</w:t>
      </w:r>
    </w:p>
    <w:p/>
    <w:p>
      <w:r xmlns:w="http://schemas.openxmlformats.org/wordprocessingml/2006/main">
        <w:t xml:space="preserve">Deuteronomi 15:22 Ithidh tu e an taobh a‑staigh ded gheatachan: ithidh an neòghlan agus an duine glan e, mar an earbaill, agus mar an fhèidh.</w:t>
      </w:r>
    </w:p>
    <w:p/>
    <w:p>
      <w:r xmlns:w="http://schemas.openxmlformats.org/wordprocessingml/2006/main">
        <w:t xml:space="preserve">Tha an earrann seo a’ brosnachadh fialaidheachd agus aoigheachd fhad ‘s a tha e a’ beachdachadh air a bhith a’ roinn biadh am measg dhaoine glan agus neòghlan.</w:t>
      </w:r>
    </w:p>
    <w:p/>
    <w:p>
      <w:r xmlns:w="http://schemas.openxmlformats.org/wordprocessingml/2006/main">
        <w:t xml:space="preserve">1. Cumhachd na Fialaidheachd: Ag ionnsachadh a bhith a 'co-roinn ri mì-chreidmhich</w:t>
      </w:r>
    </w:p>
    <w:p/>
    <w:p>
      <w:r xmlns:w="http://schemas.openxmlformats.org/wordprocessingml/2006/main">
        <w:t xml:space="preserve">2. Cridhe Aoigheachd: A' cur fàilte air an Stranger</w:t>
      </w:r>
    </w:p>
    <w:p/>
    <w:p>
      <w:r xmlns:w="http://schemas.openxmlformats.org/wordprocessingml/2006/main">
        <w:t xml:space="preserve">1. Lucas 14:12-14 - Tha Iosa a' brosnachadh aoigheachd a dh'ionnsaigh aoighean</w:t>
      </w:r>
    </w:p>
    <w:p/>
    <w:p>
      <w:r xmlns:w="http://schemas.openxmlformats.org/wordprocessingml/2006/main">
        <w:t xml:space="preserve">2. Isaiah 58:7 - Tha Dia ag àithneadh dhuinn ar biadh a roinn leis an acrach</w:t>
      </w:r>
    </w:p>
    <w:p/>
    <w:p>
      <w:r xmlns:w="http://schemas.openxmlformats.org/wordprocessingml/2006/main">
        <w:t xml:space="preserve">Deuteronomi 15:23 A‑mhàin chan ith thu a fuil; dòirtidh tu air an talamh e mar uisge.</w:t>
      </w:r>
    </w:p>
    <w:p/>
    <w:p>
      <w:r xmlns:w="http://schemas.openxmlformats.org/wordprocessingml/2006/main">
        <w:t xml:space="preserve">Tha an trannsa ag innse nach bu chòir beathaichean ithe leis an fhuil aca, ach gum bu chòir an fhuil a dhòrtadh air an talamh.</w:t>
      </w:r>
    </w:p>
    <w:p/>
    <w:p>
      <w:r xmlns:w="http://schemas.openxmlformats.org/wordprocessingml/2006/main">
        <w:t xml:space="preserve">1. Lagh Dhè : A' toirt urraim do Stiùiridhean Dhè chum Ithe</w:t>
      </w:r>
    </w:p>
    <w:p/>
    <w:p>
      <w:r xmlns:w="http://schemas.openxmlformats.org/wordprocessingml/2006/main">
        <w:t xml:space="preserve">2. Beannachdan na Beatha: An Tiodhlac de Phailteas nar Beatha</w:t>
      </w:r>
    </w:p>
    <w:p/>
    <w:p>
      <w:r xmlns:w="http://schemas.openxmlformats.org/wordprocessingml/2006/main">
        <w:t xml:space="preserve">1. Lebhiticus 17:14 Oir is i beatha gach creutair a fuil: is i fuil a beatha. Uime sin thubhairt mi ri cloinn Israeil, Chan ith sibh fuil creutair sam bith, oir is i beatha gach creutair a fuil. Ge b'e neach a dh'itheas e, gearrar as e.</w:t>
      </w:r>
    </w:p>
    <w:p/>
    <w:p>
      <w:r xmlns:w="http://schemas.openxmlformats.org/wordprocessingml/2006/main">
        <w:t xml:space="preserve">2. Salm 24:1 Is e an Tighearna an talamh, agus a làn, an saoghal agus iadsan a tha nan còmhnaidh ann.</w:t>
      </w:r>
    </w:p>
    <w:p/>
    <w:p>
      <w:r xmlns:w="http://schemas.openxmlformats.org/wordprocessingml/2006/main">
        <w:t xml:space="preserve">Faodar geàrr-chunntas a dhèanamh air Deuteronomium 16 ann an trì paragrafan mar a leanas, le rannan comharraichte:</w:t>
      </w:r>
    </w:p>
    <w:p/>
    <w:p>
      <w:r xmlns:w="http://schemas.openxmlformats.org/wordprocessingml/2006/main">
        <w:t xml:space="preserve">Paragraf 1: Tha Deuteronomi 16: 1-8 a’ cuimseachadh air cumail ri fèis na Càisge. Tha Maois ag iarraidh air na h-Israelich a chomharrachadh ann am mìos Abib (ris an canar Nisan an dèidh sin) mar chuimhneachan air an saoradh às an Èiphit. Tha e a’ daingneachadh gu bheil iad gu bhith ag ìobairt uan na Càisge aig an àite adhraidh ainmichte agus ag ithe aran neo-ghortaichte airson seachd latha. Tha Maois cuideachd gam brosnachadh gu cruinneachadh còmhla airson co-chruinneachadh naomh, a 'stad bho obair air a' chiad agus an t-seachdamh latha.</w:t>
      </w:r>
    </w:p>
    <w:p/>
    <w:p>
      <w:r xmlns:w="http://schemas.openxmlformats.org/wordprocessingml/2006/main">
        <w:t xml:space="preserve">Paragraf 2: A’ leantainn ann an Deuteronomi 16: 9-17, tha Maois a’ toirt a-steach Fèill nan Seachdain (ris an canar cuideachd Pentecost). Tha e ag àithneadh dhaibh seachd seachdainean a chunntadh bhon uair a thòisicheas iad a’ buain am fogharadh agus an uair sin an fhèis seo a chomharrachadh le tabhartasan agus subhachas aoibhneach an làthair an Tighearna aig an àite ainmichte. Tha Maois a’ daingneachadh gum bu chòir a h-uile duine a thoirt seachad a rèir an comais, a’ dèanamh gàirdeachas còmhla ris na teaghlaichean aca, nam measg Lebhithich, coigrich, dìlleachdan, agus banntraichean.</w:t>
      </w:r>
    </w:p>
    <w:p/>
    <w:p>
      <w:r xmlns:w="http://schemas.openxmlformats.org/wordprocessingml/2006/main">
        <w:t xml:space="preserve">Paragraf 3: Tha Deuteronomi 16 a’ crìochnachadh le stiùireadh a thaobh Fèill nam Pàillean (Booths). Ann an Deuteronomi 16: 13-17, tha Maois ag òrdachadh dhaibh an fhèis seo a choimhead airson seachd latha às deidh dhaibh an toradh a chruinneachadh bho ùrlaran bualaidh agus fìon-dhearcan. Nì iad gàirdeachas an làthair an Tighearna maille rin teaghlaichean, agus an seirbhisich, na Lèbhithich, coigrich, dìlleachdain, agus bantraichean aig an àite-adhraidh ainmichte. Tha Maois a’ daingneachadh gu bheil an comharrachadh seo na chuimhneachan air mar a thug Dia a-mach às an Èiphit iad agus mar a ghabh e còmhnaidh nam measg ann am fasgaidhean sealach fhad ‘s a bha iad air turas fàsach.</w:t>
      </w:r>
    </w:p>
    <w:p/>
    <w:p>
      <w:r xmlns:w="http://schemas.openxmlformats.org/wordprocessingml/2006/main">
        <w:t xml:space="preserve">Ann an geàrr-chunntas:</w:t>
      </w:r>
    </w:p>
    <w:p>
      <w:r xmlns:w="http://schemas.openxmlformats.org/wordprocessingml/2006/main">
        <w:t xml:space="preserve">Tha Deuteronomi 16 a’ taisbeanadh:</w:t>
      </w:r>
    </w:p>
    <w:p>
      <w:r xmlns:w="http://schemas.openxmlformats.org/wordprocessingml/2006/main">
        <w:t xml:space="preserve">A' cumail a' Chàisg a' comharrachadh saoradh às an Eiphit;</w:t>
      </w:r>
    </w:p>
    <w:p>
      <w:r xmlns:w="http://schemas.openxmlformats.org/wordprocessingml/2006/main">
        <w:t xml:space="preserve">Fèill nan Seachdain a' cunntadh seachd seachdainean, cuirm aoibhneach;</w:t>
      </w:r>
    </w:p>
    <w:p>
      <w:r xmlns:w="http://schemas.openxmlformats.org/wordprocessingml/2006/main">
        <w:t xml:space="preserve">Fèill nam Pàillean a' dèanamh gàirdeachais agus a' cuimhneachadh solar Dhè.</w:t>
      </w:r>
    </w:p>
    <w:p/>
    <w:p>
      <w:r xmlns:w="http://schemas.openxmlformats.org/wordprocessingml/2006/main">
        <w:t xml:space="preserve">cuideam air a' Chàisg ag ìobradh an uan, ag ithe arain neo-ghoirtichte;</w:t>
      </w:r>
    </w:p>
    <w:p>
      <w:r xmlns:w="http://schemas.openxmlformats.org/wordprocessingml/2006/main">
        <w:t xml:space="preserve">Stiùireadh airson Fèill nan Seachdain a 'cunntadh seachd seachdainean, a' toirt seachad tabhartasan, a 'dèanamh gàirdeachas còmhla;</w:t>
      </w:r>
    </w:p>
    <w:p>
      <w:r xmlns:w="http://schemas.openxmlformats.org/wordprocessingml/2006/main">
        <w:t xml:space="preserve">Cumail Fèill nam Pàillean a’ dèanamh gàirdeachas le teaghlaichean agus diofar bhuidhnean an làthair an Tighearna.</w:t>
      </w:r>
    </w:p>
    <w:p/>
    <w:p>
      <w:r xmlns:w="http://schemas.openxmlformats.org/wordprocessingml/2006/main">
        <w:t xml:space="preserve">Tha an caibideil a’ cuimseachadh air a bhith a’ cumail sùil air fèis na Càisge, Fèill nan Seachdainean (Pentecost), agus Fèill nam Pàillean (Booths). Ann an Deuteronomi 16, tha Maois ag òrdachadh do na h-Israelich a’ Chàisg a chomharrachadh ann am mìos Abib mar chuimhneachan air an saoradh às an Èiphit. Tha e a’ cur cuideam air a bhith ag ìobairt uan na Càisge aig an àite ainmichte agus ag ithe aran neo-ghortaichte airson seachd latha. Tha Maois gam brosnachadh gus cruinneachadh còmhla airson co-chruinneachadh naomh, a’ seachnadh obair air làithean sònraichte.</w:t>
      </w:r>
    </w:p>
    <w:p/>
    <w:p>
      <w:r xmlns:w="http://schemas.openxmlformats.org/wordprocessingml/2006/main">
        <w:t xml:space="preserve">A’ leantainn ann an Deuteronomi 16, tha Maois a’ toirt a-steach Fèill nan Seachdainean (Pentecost). Tha e ag àithneadh dhaibh seachd seachdainean a chunntadh bhon uair a thòisicheas iad a’ buain am fogharadh agus an uair sin an fhèis seo a chomharrachadh le tabhartasan agus subhachas aoibhneach an làthair an Tighearna aig an àite ainmichte. Tha Maois a’ daingneachadh gum bu chòir do gach neach a bhith a’ toirt seachad a rèir an comais agus gàirdeachas a dhèanamh còmhla ris na teaghlaichean aca, a’ toirt a-steach Lebhithich, coigrich, dìlleachdan, agus banntraichean.</w:t>
      </w:r>
    </w:p>
    <w:p/>
    <w:p>
      <w:r xmlns:w="http://schemas.openxmlformats.org/wordprocessingml/2006/main">
        <w:t xml:space="preserve">Tha Deuteronomium 16 a’ crìochnachadh le stiùireadh a thaobh Fèill nam Pàillean (Booths). Dh’àithn Maois dhaibh an fhèis seo a choimhead seachd làithean às deidh dhaibh an toradh a chruinneachadh bho na h-ùrlaran bualaidh agus na fìon-amaran. Nì iad gàirdeachas an làthair an Tighearna maille rin teaghlaichean, nan seirbhisich, na Lèbhithich nan dìlleachdan nam bantraichean anns an ionad ainmichte. Tha an comharrachadh seo mar chuimhneachan air mar a thug Dia a-mach às an Èiphit iad agus a ghabh e còmhnaidh nam measg ann am fasgaidhean sealach fhad ‘s a bha iad air an turas fàsach.</w:t>
      </w:r>
    </w:p>
    <w:p/>
    <w:p>
      <w:r xmlns:w="http://schemas.openxmlformats.org/wordprocessingml/2006/main">
        <w:t xml:space="preserve">Deuteronomi 16:1 Coimhead mìos Abib, agus glèidh a’ chàisg don Tighearna do Dhia: oir ann am mìos Abib thug an Tighearna do Dhia a‑mach thu as an Èiphit anns an oidhche.</w:t>
      </w:r>
    </w:p>
    <w:p/>
    <w:p>
      <w:r xmlns:w="http://schemas.openxmlformats.org/wordprocessingml/2006/main">
        <w:t xml:space="preserve">Tha an earrann seo a’ cur nar cuimhne gun tug Dia clann Israeil a-mach às an Èiphit ann am mìos Abib.</w:t>
      </w:r>
    </w:p>
    <w:p/>
    <w:p>
      <w:r xmlns:w="http://schemas.openxmlformats.org/wordprocessingml/2006/main">
        <w:t xml:space="preserve">1. Cumhachd Dhé gu ar saoradh o dhaorsa</w:t>
      </w:r>
    </w:p>
    <w:p/>
    <w:p>
      <w:r xmlns:w="http://schemas.openxmlformats.org/wordprocessingml/2006/main">
        <w:t xml:space="preserve">2. A' cuimhneachadh ar saoraidh o thràillealachd</w:t>
      </w:r>
    </w:p>
    <w:p/>
    <w:p>
      <w:r xmlns:w="http://schemas.openxmlformats.org/wordprocessingml/2006/main">
        <w:t xml:space="preserve">1. Ecsodus 12:1-20; Thug an Tighearna stiùireadh airson a’ Chàisg a chumail</w:t>
      </w:r>
    </w:p>
    <w:p/>
    <w:p>
      <w:r xmlns:w="http://schemas.openxmlformats.org/wordprocessingml/2006/main">
        <w:t xml:space="preserve">2. Ecsodus 14:13-31; Gu mìorbhuileach shaor an Tighearna clann Israeil as an Èiphit.</w:t>
      </w:r>
    </w:p>
    <w:p/>
    <w:p>
      <w:r xmlns:w="http://schemas.openxmlformats.org/wordprocessingml/2006/main">
        <w:t xml:space="preserve">Deuteronomi 16:2 Uime sin ìobraidh tu a’ chàisg don Tighearna do Dhia, den treud agus den bhuar, anns an àite a thaghas an Tighearna a‑chum a ainm a chur an sin.</w:t>
      </w:r>
    </w:p>
    <w:p/>
    <w:p>
      <w:r xmlns:w="http://schemas.openxmlformats.org/wordprocessingml/2006/main">
        <w:t xml:space="preserve">Dh’àithn na h‑Israelich ìobairt na Càisge a thoirt don Tighearna anns an àite a thagh e.</w:t>
      </w:r>
    </w:p>
    <w:p/>
    <w:p>
      <w:r xmlns:w="http://schemas.openxmlformats.org/wordprocessingml/2006/main">
        <w:t xml:space="preserve">1. Ullachadh gràsmhor an Tighearna : Iobairt agus Saoradh</w:t>
      </w:r>
    </w:p>
    <w:p/>
    <w:p>
      <w:r xmlns:w="http://schemas.openxmlformats.org/wordprocessingml/2006/main">
        <w:t xml:space="preserve">2. Rogha Dhè : Gairm gu Umhlachd</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Eabhraidhich 10:12 - Ach nuair a bha Crìosd air aon ìobairt a thoirt seachad airson peacaidhean fad na h-ùine, shuidh e sìos air deas làimh Dhè.</w:t>
      </w:r>
    </w:p>
    <w:p/>
    <w:p>
      <w:r xmlns:w="http://schemas.openxmlformats.org/wordprocessingml/2006/main">
        <w:t xml:space="preserve">Deuteronomi 16:3 Chan ith thu aran goirtichte maille ris; seachd làithean ithidh tu aran neo-ghoirtichte leatha, eadhon aran a' ghorta ; oir thàinig thu le cabhaig a mach à tìr na h-Eiphit : a chum as gu'n cuimhnich thu an là air an d'thàinig thu mach à tìr na h-Eiphit uile làithean do bheatha.</w:t>
      </w:r>
    </w:p>
    <w:p/>
    <w:p>
      <w:r xmlns:w="http://schemas.openxmlformats.org/wordprocessingml/2006/main">
        <w:t xml:space="preserve">Thathas ag iarraidh air clann Israeil aran neo-ghortaichte ithe airson seachd latha mar chuimhneachan air an teicheadh às an Èiphit.</w:t>
      </w:r>
    </w:p>
    <w:p/>
    <w:p>
      <w:r xmlns:w="http://schemas.openxmlformats.org/wordprocessingml/2006/main">
        <w:t xml:space="preserve">1. Cumhachd a' Chuimhneachaidh: Mar as urrainn dhuinn an àm a dh'fhalbh a chleachdadh gus ar beatha atharrachadh</w:t>
      </w:r>
    </w:p>
    <w:p/>
    <w:p>
      <w:r xmlns:w="http://schemas.openxmlformats.org/wordprocessingml/2006/main">
        <w:t xml:space="preserve">2. O Thriath gu Saorsa : Turas Chloinn Israeil o'n Eiphit gu Tìr a' Gheallaidh</w:t>
      </w:r>
    </w:p>
    <w:p/>
    <w:p>
      <w:r xmlns:w="http://schemas.openxmlformats.org/wordprocessingml/2006/main">
        <w:t xml:space="preserve">1. Ecsodus 12:17-20 - An stiùireadh do na h-Israelich airson biadh na Càisge agus an dol-a-mach às an Èiphit.</w:t>
      </w:r>
    </w:p>
    <w:p/>
    <w:p>
      <w:r xmlns:w="http://schemas.openxmlformats.org/wordprocessingml/2006/main">
        <w:t xml:space="preserve">2. Salm 78:12-16 - Meòrachadh air dìlseachd Dhè ann a bhith a 'stiùireadh clann Israeil a-mach às an Eiphit.</w:t>
      </w:r>
    </w:p>
    <w:p/>
    <w:p>
      <w:r xmlns:w="http://schemas.openxmlformats.org/wordprocessingml/2006/main">
        <w:t xml:space="preserve">Deuteronomi 16:4 Agus chan fhaicear aran gortaichte leat ann ad chrìochan uile seachd làithean; cha mhò a dh’fhanas nì sam bith den fheòil, a dh’ìobair thu air a’ chiad là anns an fheasgar, rè na h‑oidhche gu madainn.</w:t>
      </w:r>
    </w:p>
    <w:p/>
    <w:p>
      <w:r xmlns:w="http://schemas.openxmlformats.org/wordprocessingml/2006/main">
        <w:t xml:space="preserve">Tha an Tighearna ag àithneadh dhuinn seachd làithean an arain neo-ghortaichte a choimhead, agus crìoch a chur air ithe gach uile bhiadh de ìobairtean anns a’ mhadainn.</w:t>
      </w:r>
    </w:p>
    <w:p/>
    <w:p>
      <w:r xmlns:w="http://schemas.openxmlformats.org/wordprocessingml/2006/main">
        <w:t xml:space="preserve">1: Feumaidh sinn a bhith mothachail air àitheantan an Tighearna agus ar n-ùmhlachd a nochdadh tro ar gnìomhan.</w:t>
      </w:r>
    </w:p>
    <w:p/>
    <w:p>
      <w:r xmlns:w="http://schemas.openxmlformats.org/wordprocessingml/2006/main">
        <w:t xml:space="preserve">2: Is urrainn dhuinn ar dìlseachd a nochdadh don Tighearna le bhith a’ toirt aire dha fhacal agus a’ toirt urram dha àitheantan.</w:t>
      </w:r>
    </w:p>
    <w:p/>
    <w:p>
      <w:r xmlns:w="http://schemas.openxmlformats.org/wordprocessingml/2006/main">
        <w:t xml:space="preserve">1: Eòin 14:15 - "Ma tha gaol agad orm, cùm m 'àitheantan."</w:t>
      </w:r>
    </w:p>
    <w:p/>
    <w:p>
      <w:r xmlns:w="http://schemas.openxmlformats.org/wordprocessingml/2006/main">
        <w:t xml:space="preserve">2: 1 Eòin 5:3 - "Is e seo gràdh do Dhia: gus na h-àithnean aige a chumail. Agus chan eil na h-àitheantan aige trom."</w:t>
      </w:r>
    </w:p>
    <w:p/>
    <w:p>
      <w:r xmlns:w="http://schemas.openxmlformats.org/wordprocessingml/2006/main">
        <w:t xml:space="preserve">Deuteronomi 16:5 Chan ìobradh tu a’ chàisg an taobh a‑staigh ded gheatachan, a tha an Tighearna do Dhia a’ toirt dhut Am Bìoball Gàidhlig 1992 (ABG1992) Download The Bible App Now</w:t>
      </w:r>
    </w:p>
    <w:p/>
    <w:p>
      <w:r xmlns:w="http://schemas.openxmlformats.org/wordprocessingml/2006/main">
        <w:t xml:space="preserve">Tha an Tighearna ag àithneadh tabhartas na Càisge a thoirt seachad an taobh a‑muigh de gheatachan a’ bhaile a thug e dhuinn.</w:t>
      </w:r>
    </w:p>
    <w:p/>
    <w:p>
      <w:r xmlns:w="http://schemas.openxmlformats.org/wordprocessingml/2006/main">
        <w:t xml:space="preserve">1. Beannachd Dhé a leantuinn</w:t>
      </w:r>
    </w:p>
    <w:p/>
    <w:p>
      <w:r xmlns:w="http://schemas.openxmlformats.org/wordprocessingml/2006/main">
        <w:t xml:space="preserve">2. Feum air Umhlachd do Dhia</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Deuteronomi 16:6 Ach anns an àit a thaghas an Tighearna do Dhia a‑chum a ainm a chur ann, an sin ìobraidh tu a’ chàisg mu fheasgar, aig dol sìos na grèine, anns an àm anns an tàinig thu a‑mach as an Èiphit.</w:t>
      </w:r>
    </w:p>
    <w:p/>
    <w:p>
      <w:r xmlns:w="http://schemas.openxmlformats.org/wordprocessingml/2006/main">
        <w:t xml:space="preserve">Dh’ àithneadh do chloinn Israeil a’ Chàisg ìobradh aig an àit anns an d’àithn an Tighearna a ainm, mu fheasgar, nuair a tha a’ ghrian air dol sìos, agus nuair a thàinig clann Israeil a‑mach as an Èiphit.</w:t>
      </w:r>
    </w:p>
    <w:p/>
    <w:p>
      <w:r xmlns:w="http://schemas.openxmlformats.org/wordprocessingml/2006/main">
        <w:t xml:space="preserve">1.Tha àite sònraichte aigGod dhuinn airson tadhal dhachaigh.</w:t>
      </w:r>
    </w:p>
    <w:p/>
    <w:p>
      <w:r xmlns:w="http://schemas.openxmlformats.org/wordprocessingml/2006/main">
        <w:t xml:space="preserve">2.Is urrainn dhuinn neart agus dòchas a tharraing bhon àm a dh'fhalbh.</w:t>
      </w:r>
    </w:p>
    <w:p/>
    <w:p>
      <w:r xmlns:w="http://schemas.openxmlformats.org/wordprocessingml/2006/main">
        <w:t xml:space="preserve">1. Deuteronomi 16:6</w:t>
      </w:r>
    </w:p>
    <w:p/>
    <w:p>
      <w:r xmlns:w="http://schemas.openxmlformats.org/wordprocessingml/2006/main">
        <w:t xml:space="preserve">2 Ecsodus 12:14-20 (Agus bidh an là seo na chuimhneachan dhuibh; agus gleidhidh sibh e na fhèill don Tighearna air feadh ur ginealaichean; gleidhidh sibh e na fhèill le h‑òrdagh gu sìorraidh.)</w:t>
      </w:r>
    </w:p>
    <w:p/>
    <w:p>
      <w:r xmlns:w="http://schemas.openxmlformats.org/wordprocessingml/2006/main">
        <w:t xml:space="preserve">Deuteronomi 16:7 Agus ròistidh tu agus ithidh tu e anns an àit a thaghas an Tighearna do Dhia: agus tionndaidhidh tu anns a’ mhadainn, agus thèid thu dod bhùth.</w:t>
      </w:r>
    </w:p>
    <w:p/>
    <w:p>
      <w:r xmlns:w="http://schemas.openxmlformats.org/wordprocessingml/2006/main">
        <w:t xml:space="preserve">Tha Dia ag àithneadh do chloinn Israeil ìobairt a ròstadh agus ithe anns an àite a thaghas e, agus an uairsin tilleadh gu na teantaichean aca sa mhadainn.</w:t>
      </w:r>
    </w:p>
    <w:p/>
    <w:p>
      <w:r xmlns:w="http://schemas.openxmlformats.org/wordprocessingml/2006/main">
        <w:t xml:space="preserve">1. Ullachadh an Tighearna : Ag ionnsachadh earbsa a chur ann an Dia airson ar Feumalachdan</w:t>
      </w:r>
    </w:p>
    <w:p/>
    <w:p>
      <w:r xmlns:w="http://schemas.openxmlformats.org/wordprocessingml/2006/main">
        <w:t xml:space="preserve">2. Treòrachadh Dhè: A 'leantainn a Stiùiridh ann an Creideamh</w:t>
      </w:r>
    </w:p>
    <w:p/>
    <w:p>
      <w:r xmlns:w="http://schemas.openxmlformats.org/wordprocessingml/2006/main">
        <w:t xml:space="preserve">1. Salm 37:3-5 - Earb as an Tighearna, agus dèan math; mar sin gabhaidh tu còmhnuidh 's an tìr, agus gu deimhin bithidh tu air do bheathachadh. Gabh tlachd mar an ceudna anns an Tighearna: agus bheir e dhut ana-miannan do chridhe. Tabhair do shlighe do'n Tighearn ; earbsadh ann mar an ceudna ; agus bheir e gu crìch e.</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Deuteronomi 16:8 Sè làithean ithidh tu aran neo-ghortaichte: agus air an t‑seachdamh là bidh coitheanal sòlaimte don Tighearna do Dhia: obair sam bith cha dèan thu air.</w:t>
      </w:r>
    </w:p>
    <w:p/>
    <w:p>
      <w:r xmlns:w="http://schemas.openxmlformats.org/wordprocessingml/2006/main">
        <w:t xml:space="preserve">Bu chòir sia làithean den t-seachdain a bhith air an caitheamh ag ithe aran neo-ghortaichte agus bu chòir an seachdamh latha a choisrigeadh don Tighearna mar latha fois.</w:t>
      </w:r>
    </w:p>
    <w:p/>
    <w:p>
      <w:r xmlns:w="http://schemas.openxmlformats.org/wordprocessingml/2006/main">
        <w:t xml:space="preserve">1. Cudromach fois a ghabhail anns an Tighearna</w:t>
      </w:r>
    </w:p>
    <w:p/>
    <w:p>
      <w:r xmlns:w="http://schemas.openxmlformats.org/wordprocessingml/2006/main">
        <w:t xml:space="preserve">2. Latha na sàbaid a chumail naomh</w:t>
      </w:r>
    </w:p>
    <w:p/>
    <w:p>
      <w:r xmlns:w="http://schemas.openxmlformats.org/wordprocessingml/2006/main">
        <w:t xml:space="preserve">1. Ecsodus 20:8-11 Cuimhnich là na sàbaid, airson a chumail naomh. Sè laithean saothraichidh tu, agus ni thu t'obair uile : ach air an t-seachdamh la tha sàbaid an Tighearna do Dhè : air an sin cha dean thu obair sam bith, thu fèin, no do mhac, no do nighean, d'òglach, no do bhanoglach. , no do sprèidh, no do choigreach a tha 'n taobh a stigh de d' gheataibh.</w:t>
      </w:r>
    </w:p>
    <w:p/>
    <w:p>
      <w:r xmlns:w="http://schemas.openxmlformats.org/wordprocessingml/2006/main">
        <w:t xml:space="preserve">2. Eabhraidhich 4:10-11 Oir an tì a chaidh a‑steach da shuaimhneas, sguir e mar an ceudna o a obraichean fhèin, mar a rinn Dia o a chuid fhèin. Deanamaid saothair uime sin gu dol a steach do'n t-suaimhneas sin, air eagal gu'n tuit neach air bith an dèigh aon eisempleir a' mhi-chreidimh.</w:t>
      </w:r>
    </w:p>
    <w:p/>
    <w:p>
      <w:r xmlns:w="http://schemas.openxmlformats.org/wordprocessingml/2006/main">
        <w:t xml:space="preserve">Deuteronomi 16:9 Seachd seachdainean àirmhidh tu dhut: tòisich air na seachd seachdainean àireamh, o àm anns an tòisich thu air an corran a chur don arbhar.</w:t>
      </w:r>
    </w:p>
    <w:p/>
    <w:p>
      <w:r xmlns:w="http://schemas.openxmlformats.org/wordprocessingml/2006/main">
        <w:t xml:space="preserve">Tha an trannsa ag iarraidh seachd seachdainean a chunntadh bhon a thòisicheas am buain.</w:t>
      </w:r>
    </w:p>
    <w:p/>
    <w:p>
      <w:r xmlns:w="http://schemas.openxmlformats.org/wordprocessingml/2006/main">
        <w:t xml:space="preserve">1. Beò le Foighidinn: An Eisimpleir den Bhuain</w:t>
      </w:r>
    </w:p>
    <w:p/>
    <w:p>
      <w:r xmlns:w="http://schemas.openxmlformats.org/wordprocessingml/2006/main">
        <w:t xml:space="preserve">2. Buidheachas anns an Fhogharadh : Leasan o Deuteronomi</w:t>
      </w:r>
    </w:p>
    <w:p/>
    <w:p>
      <w:r xmlns:w="http://schemas.openxmlformats.org/wordprocessingml/2006/main">
        <w:t xml:space="preserve">1. Galàtianach 6:9- Agus na fàsamaid sgìth de dhèanamh math, oir ann an àm iomchuidh buainidh sinn, mura toir sinn seachad.</w:t>
      </w:r>
    </w:p>
    <w:p/>
    <w:p>
      <w:r xmlns:w="http://schemas.openxmlformats.org/wordprocessingml/2006/main">
        <w:t xml:space="preserve">2. Seumas 5:7-8 - Bithibh foighidneach, mar sin, a bhràithrean, gus an tig an Tighearna. Faic mar tha an tuathanach a' feitheamh ri toradh luachmhor na talmhainn, a bhi foighidneach uime, gus am faigh e an t-uisge moch agus anmoch.</w:t>
      </w:r>
    </w:p>
    <w:p/>
    <w:p>
      <w:r xmlns:w="http://schemas.openxmlformats.org/wordprocessingml/2006/main">
        <w:t xml:space="preserve">Deuteronomi 16:10 Agus cumaidh tu fèill nan seachdainnean don Tighearna do Dhia le cìs tabhartas saor-thoil o do làimh, a bheir thu don Tighearna do Dhia, a rèir mar a bheannaich an Tighearna do Dhia thu Am Bìoball Iomraidh Gàidhlig 2017 (ABIG) Download The Bible App Now</w:t>
      </w:r>
    </w:p>
    <w:p/>
    <w:p>
      <w:r xmlns:w="http://schemas.openxmlformats.org/wordprocessingml/2006/main">
        <w:t xml:space="preserve">Ann an Deuteronomi 16:10, tha Dia ag àithneadh do na h-Israelich Fèill nan Seachdain a chomharrachadh agus tabhartas saor-thoil a thoirt do Dhia a rèir nam beannachdan a thug e dhaibh.</w:t>
      </w:r>
    </w:p>
    <w:p/>
    <w:p>
      <w:r xmlns:w="http://schemas.openxmlformats.org/wordprocessingml/2006/main">
        <w:t xml:space="preserve">1. Iarr Beannachd Dhé Ar Taingealachd agus ar Fialaidh</w:t>
      </w:r>
    </w:p>
    <w:p/>
    <w:p>
      <w:r xmlns:w="http://schemas.openxmlformats.org/wordprocessingml/2006/main">
        <w:t xml:space="preserve">2. Cumhachd Tairgse Saor-thoil</w:t>
      </w:r>
    </w:p>
    <w:p/>
    <w:p>
      <w:r xmlns:w="http://schemas.openxmlformats.org/wordprocessingml/2006/main">
        <w:t xml:space="preserve">1. 2 Corintianach 9:7 - Gach duine a rèir mar a rùnaicheas e na chridhe, mar sin thugadh e; no gu cealgach, no gu feum : oir is toigh le Dia fear-tabhartais.</w:t>
      </w:r>
    </w:p>
    <w:p/>
    <w:p>
      <w:r xmlns:w="http://schemas.openxmlformats.org/wordprocessingml/2006/main">
        <w:t xml:space="preserve">2. Gnìomharan 20:35 - Nochd mi dhuibh na h‑uile nithean, cionnas a bu chòir dhuibh le saothair cho mòr taic a thoirt dhaibhsan a tha lag, agus briathran an Tighearna Iosa a chuimhneachadh, mar a thubhairt e, Tha e nas beannaichte tabhairt na ghabhail.</w:t>
      </w:r>
    </w:p>
    <w:p/>
    <w:p>
      <w:r xmlns:w="http://schemas.openxmlformats.org/wordprocessingml/2006/main">
        <w:t xml:space="preserve">Deuteronomi 16:11 Agus nì thu gàirdeachas an làthair an Tighearna do Dhia, thu fhèin, agus do mhac, agus do nighean, agus d’òglach, agus do bhanoglach, agus an Lèbhitheach a tha an taobh a‑staigh ded gheatachan, agus an coigreach, agus an dìlleachdain, agus an dìlleachdain. a’ bhantrach, a tha nur measg, anns an àite a thagh an Tighearna do Dhia gu a ainm a chur an sin.</w:t>
      </w:r>
    </w:p>
    <w:p/>
    <w:p>
      <w:r xmlns:w="http://schemas.openxmlformats.org/wordprocessingml/2006/main">
        <w:t xml:space="preserve">Tha an earrann seo ag àithneadh do na creidmhich gàirdeachas a dhèanamh an làthair an Tighearna len teaghlach, seirbhisich, Lebhitheach, coigrich, dìlleachdain, agus bantraichean.</w:t>
      </w:r>
    </w:p>
    <w:p/>
    <w:p>
      <w:r xmlns:w="http://schemas.openxmlformats.org/wordprocessingml/2006/main">
        <w:t xml:space="preserve">1. Cuimhnich gàirdeachas a dheanamh anns an Tighearna : Cumhachd Aonachd ann an Creideamh</w:t>
      </w:r>
    </w:p>
    <w:p/>
    <w:p>
      <w:r xmlns:w="http://schemas.openxmlformats.org/wordprocessingml/2006/main">
        <w:t xml:space="preserve">2. Gabhail ris a' Choigreach agus an Neo-Athair : Gairm gu Tròcair</w:t>
      </w:r>
    </w:p>
    <w:p/>
    <w:p>
      <w:r xmlns:w="http://schemas.openxmlformats.org/wordprocessingml/2006/main">
        <w:t xml:space="preserve">1. Salm 100:1-5</w:t>
      </w:r>
    </w:p>
    <w:p/>
    <w:p>
      <w:r xmlns:w="http://schemas.openxmlformats.org/wordprocessingml/2006/main">
        <w:t xml:space="preserve">2. Seumas 1:27</w:t>
      </w:r>
    </w:p>
    <w:p/>
    <w:p>
      <w:r xmlns:w="http://schemas.openxmlformats.org/wordprocessingml/2006/main">
        <w:t xml:space="preserve">Deuteronomi 16:12 Agus cuimhnichidh tu gu robh thu ad thràill anns an Èiphit: agus coimheadaidh tu agus nì thu na reachdan seo.</w:t>
      </w:r>
    </w:p>
    <w:p/>
    <w:p>
      <w:r xmlns:w="http://schemas.openxmlformats.org/wordprocessingml/2006/main">
        <w:t xml:space="preserve">Tha Dia ag àithneadh dhuinn cuimhneachadh gu robh sinn uaireigin nar tràillean san Èiphit agus cumail ris na h-àithnean aige.</w:t>
      </w:r>
    </w:p>
    <w:p/>
    <w:p>
      <w:r xmlns:w="http://schemas.openxmlformats.org/wordprocessingml/2006/main">
        <w:t xml:space="preserve">1. Cumhachd na Cuimhneachaidh: Ag ionnsachadh bhon àm a dh'fhalbh</w:t>
      </w:r>
    </w:p>
    <w:p/>
    <w:p>
      <w:r xmlns:w="http://schemas.openxmlformats.org/wordprocessingml/2006/main">
        <w:t xml:space="preserve">2. A' faighinn thairis air Bondage Trid Umhlachd</w:t>
      </w:r>
    </w:p>
    <w:p/>
    <w:p>
      <w:r xmlns:w="http://schemas.openxmlformats.org/wordprocessingml/2006/main">
        <w:t xml:space="preserve">1. Eòin 8:36 - Mar sin ma bheir am Mac saor sibh, bidh sibh saor gu dearbha.</w:t>
      </w:r>
    </w:p>
    <w:p/>
    <w:p>
      <w:r xmlns:w="http://schemas.openxmlformats.org/wordprocessingml/2006/main">
        <w:t xml:space="preserve">2. Colosianaich 2:6-7 - Mar sin, dìreach mar a fhuair sibh Crìosd Ìosa mar Thighearna, lean air adhart a' caitheamh ur beatha ann, air ur freumhachadh agus air ur togail suas ann, air ur neartachadh sa chreideamh mar a chaidh ur teagasg, agus a' cur thairis le taingealachd.</w:t>
      </w:r>
    </w:p>
    <w:p/>
    <w:p>
      <w:r xmlns:w="http://schemas.openxmlformats.org/wordprocessingml/2006/main">
        <w:t xml:space="preserve">Deuteronomi 16:13 Cumaidh tu fèill nam pàillean seachd làithean, an dèidh dhut d’arbhar agus d’fhìon a chruinneachadh.</w:t>
      </w:r>
    </w:p>
    <w:p/>
    <w:p>
      <w:r xmlns:w="http://schemas.openxmlformats.org/wordprocessingml/2006/main">
        <w:t xml:space="preserve">Tha an trannsa a’ bruidhinn air a bhith ag amharc air cuirm nam pàillean airson seachd latha às deidh dhaibh arbhar agus fìon a chruinneachadh.</w:t>
      </w:r>
    </w:p>
    <w:p/>
    <w:p>
      <w:r xmlns:w="http://schemas.openxmlformats.org/wordprocessingml/2006/main">
        <w:t xml:space="preserve">1. A' deanamh gàirdeachais anns a' Fhoghar : A' comharrachadh Ullachaidh Dhè ann an Amannaibh an Fhoghair</w:t>
      </w:r>
    </w:p>
    <w:p/>
    <w:p>
      <w:r xmlns:w="http://schemas.openxmlformats.org/wordprocessingml/2006/main">
        <w:t xml:space="preserve">2. Ag àrach Beachd Buidheachais: Sgrùdadh air Deuteronomi 16:13</w:t>
      </w:r>
    </w:p>
    <w:p/>
    <w:p>
      <w:r xmlns:w="http://schemas.openxmlformats.org/wordprocessingml/2006/main">
        <w:t xml:space="preserve">1. Salm 65:11 - Tha thu a' crùnadh na bliadhna le do mhaitheas; agus silidh do cheuman ann an saill.</w:t>
      </w:r>
    </w:p>
    <w:p/>
    <w:p>
      <w:r xmlns:w="http://schemas.openxmlformats.org/wordprocessingml/2006/main">
        <w:t xml:space="preserve">2. Lucas 12:16-21 BEDELL - Agus labhair e cosamhlachd riu, ag radh, Thug fearann duine saoibhir àraidh a mach gu pailt : Agus smuainich e ann fèin, ag ràdh, Ciod a ni mi, a chionn nach 'eil agam àit anns an urrainn mi. bheir mo thoradh ? Agus thubhairt esan, Nì mi seo: leagaidh mi sìos mo shaibhlean, agus togaidh mi saibhlean nas mò; agus an sin bheir mi mo thoradh uile, agus mo mhaoin. Agus their mi ri m’ anam, Anam, a tha agad mòran maoin air a thasgadh airson mòran bhliadhnaichean; gabh fois, ith, òl, agus bi subhach. Ach thubhairt Dia ris, Amadain, air an oidhche nochd iarrar t’anam uait: an sin cò dha a bhuineas na nithean sin a dh’ullaich thu? Is ann mar sin a thaisgeas ionmhas dha fèin, agus nach 'eil saoibhir a thaobh Dhè.</w:t>
      </w:r>
    </w:p>
    <w:p/>
    <w:p>
      <w:r xmlns:w="http://schemas.openxmlformats.org/wordprocessingml/2006/main">
        <w:t xml:space="preserve">Deuteronomi 16:14 Agus nì thu gàirdeachas ann ad fhèill, thu fhèin, agus do mhac, agus do nighean, agus d’òglach, agus do bhanoglach, agus an Lèbhitheach, an coigreach, agus an dìlleachdain, agus a’ bhantrach, a tha an taobh a‑staigh ded gheatachan. .</w:t>
      </w:r>
    </w:p>
    <w:p/>
    <w:p>
      <w:r xmlns:w="http://schemas.openxmlformats.org/wordprocessingml/2006/main">
        <w:t xml:space="preserve">Tha Dia ag àithneadh do chloinn Israeil gàirdeachas a dhèanamh anns na fèillean aca, agus na Lèbhithich, coigrich, gun athair, agus banntraichean a ghabhail a-steach nan comharrachadh.</w:t>
      </w:r>
    </w:p>
    <w:p/>
    <w:p>
      <w:r xmlns:w="http://schemas.openxmlformats.org/wordprocessingml/2006/main">
        <w:t xml:space="preserve">1. Gràdh pailt Dhè dha na daoine air an iomall - A' sgrùdadh mar a thug Dia Israeil seachad dhaibhsan a tha air iomall a' chomainn</w:t>
      </w:r>
    </w:p>
    <w:p/>
    <w:p>
      <w:r xmlns:w="http://schemas.openxmlformats.org/wordprocessingml/2006/main">
        <w:t xml:space="preserve">2. Ag àrach gàirdeachas tro fhialaidheachd - A’ sgrùdadh mar as urrainn dhuinn gàirdeachas Dhè a cho-roinn tro aoigheachd fhialaidh do chàch.</w:t>
      </w:r>
    </w:p>
    <w:p/>
    <w:p>
      <w:r xmlns:w="http://schemas.openxmlformats.org/wordprocessingml/2006/main">
        <w:t xml:space="preserve">1. Galatianaich 6:10 - Mar sin, mar a tha cothrom againn, dèanamaid math dha na h-uile, gu h-àraidh dhaibhsan a bhuineas do theaghlach nan creidmheach.</w:t>
      </w:r>
    </w:p>
    <w:p/>
    <w:p>
      <w:r xmlns:w="http://schemas.openxmlformats.org/wordprocessingml/2006/main">
        <w:t xml:space="preserve">2. Lucas 14:13-14 - Ach nuair a bheir thu seachad cuirm, thoir cuireadh dha na bochdan, na daoine bochda, na bacaich, na doill, agus bidh thu beannaichte. Ged nach urrainn iad do phàigheadh air ais, gheibh thu airgead air ais aig aiseirigh nam fìrean.</w:t>
      </w:r>
    </w:p>
    <w:p/>
    <w:p>
      <w:r xmlns:w="http://schemas.openxmlformats.org/wordprocessingml/2006/main">
        <w:t xml:space="preserve">Deuteronomi 16:15 Seachd làithean cumaidh tu fèill sòlaimte don Tighearna do Dhia, anns an àit a thaghas an Tighearna: a chionn gum beannaich an Tighearna do Dhia thu ann ad fhàsachadh uile, agus ann an uile obraichean do làmh, uime sin bidh thusa. gu cinnteach ni thu gàirdeachas.</w:t>
      </w:r>
    </w:p>
    <w:p/>
    <w:p>
      <w:r xmlns:w="http://schemas.openxmlformats.org/wordprocessingml/2006/main">
        <w:t xml:space="preserve">Tha e air àithne do shluagh Dhè cuirm sheachd làithean a chomharrachadh anns an àite a thagh Dia, mar a bheannaich Dia iad nan uile àrdachadh agus nan obraichean.</w:t>
      </w:r>
    </w:p>
    <w:p/>
    <w:p>
      <w:r xmlns:w="http://schemas.openxmlformats.org/wordprocessingml/2006/main">
        <w:t xml:space="preserve">1. Deanaibh gàirdeachas 's an Tighearna : Smuaineachadh air Beannachdan Dhè</w:t>
      </w:r>
    </w:p>
    <w:p/>
    <w:p>
      <w:r xmlns:w="http://schemas.openxmlformats.org/wordprocessingml/2006/main">
        <w:t xml:space="preserve">2. A' toirt buidheachais do Dhia : Ciall an Fhèill Seachduin</w:t>
      </w:r>
    </w:p>
    <w:p/>
    <w:p>
      <w:r xmlns:w="http://schemas.openxmlformats.org/wordprocessingml/2006/main">
        <w:t xml:space="preserve">1 Salm 100:4 - Rachaibh a‑steach da gheatachan le breith‐buidheachais, agus a‑steach da chùirtean le moladh: thugaibh buidheachas dha, agus beannaichibh a ainm.</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Deuteronomi 16:16 Tri uairean anns a’ bhliadhna nochdar d’fhirionnach uile an làthair an Tighearna do Dhia, anns an àite a thaghas e; ann am fèill an arain neo-ghoirtichte, agus air feill nan seachduin, agus air feill nam pàilliun : agus cha nochdar iad an làthair an Tighearna falamh.</w:t>
      </w:r>
    </w:p>
    <w:p/>
    <w:p>
      <w:r xmlns:w="http://schemas.openxmlformats.org/wordprocessingml/2006/main">
        <w:t xml:space="preserve">Nochdadh gach fireannach an làthair an Tighearna trì tursan anns a’ bhliadhna, airson fèillean an Arain Neo-ghoirtichte, agus nan Seachdain, agus nam Pàillean, agus cha bu chòir dhaibh teachd falamh.</w:t>
      </w:r>
    </w:p>
    <w:p/>
    <w:p>
      <w:r xmlns:w="http://schemas.openxmlformats.org/wordprocessingml/2006/main">
        <w:t xml:space="preserve">1. Cumhachd an Umhlachd: Carson a dh'fheumas sinn àithne Dhè a leantainn</w:t>
      </w:r>
    </w:p>
    <w:p/>
    <w:p>
      <w:r xmlns:w="http://schemas.openxmlformats.org/wordprocessingml/2006/main">
        <w:t xml:space="preserve">2. A' comharrachadh Ullachadh Dhè: Mar a dh'atharraicheas Buidheachas Ar Beatha</w:t>
      </w:r>
    </w:p>
    <w:p/>
    <w:p>
      <w:r xmlns:w="http://schemas.openxmlformats.org/wordprocessingml/2006/main">
        <w:t xml:space="preserve">1. Eabhraidhich 11:6 - " Ach as eugmhais creidimh tha e eu-comasach a thoileachadh : oir feumaidh esan a thig gu Dia a chreidsinn gu bheil e ann, agus gu bheil e 'na dhuais dhoibh-san a dh'iarras e gu dìchiollach."</w:t>
      </w:r>
    </w:p>
    <w:p/>
    <w:p>
      <w:r xmlns:w="http://schemas.openxmlformats.org/wordprocessingml/2006/main">
        <w:t xml:space="preserve">2. Mata 6:33 — " Ach iarraibh air tùs rìoghachd Dhè, agus 'fhìreantachd- san ; agus cuirear na nithe so uile ribh."</w:t>
      </w:r>
    </w:p>
    <w:p/>
    <w:p>
      <w:r xmlns:w="http://schemas.openxmlformats.org/wordprocessingml/2006/main">
        <w:t xml:space="preserve">Deuteronomi 16:17 Bheir gach duine seachad mar as urrainn e, a rèir beannachaidh an Tighearna do Dhia a thug e dhut.</w:t>
      </w:r>
    </w:p>
    <w:p/>
    <w:p>
      <w:r xmlns:w="http://schemas.openxmlformats.org/wordprocessingml/2006/main">
        <w:t xml:space="preserve">Tha Dia ag àithneadh dhuinn a thoirt mar is urrainn sinn, leis na beannachdan a thug Dia dhuinn.</w:t>
      </w:r>
    </w:p>
    <w:p/>
    <w:p>
      <w:r xmlns:w="http://schemas.openxmlformats.org/wordprocessingml/2006/main">
        <w:t xml:space="preserve">1. A' tabhairt a mach o Thaingealachd : A' tabhairt mar fhreagairt do na beannachdan a thug Dia dhuinn</w:t>
      </w:r>
    </w:p>
    <w:p/>
    <w:p>
      <w:r xmlns:w="http://schemas.openxmlformats.org/wordprocessingml/2006/main">
        <w:t xml:space="preserve">2. The Joy of Giving: An t-aoibhneas a tha a 'tighinn bho bhith a' toirt a-mach ar beannachdan</w:t>
      </w:r>
    </w:p>
    <w:p/>
    <w:p>
      <w:r xmlns:w="http://schemas.openxmlformats.org/wordprocessingml/2006/main">
        <w:t xml:space="preserve">1. Ephèsianach 4:28- An tì a ghoideas na goideadh e nas mò: ach gum b’fheàrr leis saothair, ag obrachadh an nì a tha math le a làmhan, a‑chum gum feum e a thoirt dhàsan air a bheil feum.</w:t>
      </w:r>
    </w:p>
    <w:p/>
    <w:p>
      <w:r xmlns:w="http://schemas.openxmlformats.org/wordprocessingml/2006/main">
        <w:t xml:space="preserve">2. Gnàth-fhacal 11:24-25 - Tha sin ann a tha a' sgapadh, agus fhathast a' fàs; agus tha ann a chumas air ais barrachd na tha iomchuidh, ach tha e buailteach do bhochdainn. Nìthear an t‑anam saor-thoileach reamhar: agus ge bè a dh’uisgicheas, bidh e air uisgeachadh mar an ceudna.</w:t>
      </w:r>
    </w:p>
    <w:p/>
    <w:p>
      <w:r xmlns:w="http://schemas.openxmlformats.org/wordprocessingml/2006/main">
        <w:t xml:space="preserve">Deuteronomi 16:18 Nì thu britheamhan agus luchd-riaghlaidh dhìot ann ad gheatachan uile, a tha an Tighearna do Dhia a’ toirt dhut, air feadh do threubhan: agus bheir iad breith air an t‑sluagh le ceartas.</w:t>
      </w:r>
    </w:p>
    <w:p/>
    <w:p>
      <w:r xmlns:w="http://schemas.openxmlformats.org/wordprocessingml/2006/main">
        <w:t xml:space="preserve">Tha an earrann seo gar brosnachadh gus britheamhan agus oifigearan fhastadh gus ceartas a riaghladh le cothromachd agus ionracas.</w:t>
      </w:r>
    </w:p>
    <w:p/>
    <w:p>
      <w:r xmlns:w="http://schemas.openxmlformats.org/wordprocessingml/2006/main">
        <w:t xml:space="preserve">1. "Cumhachd na h-ionracas: Carson a dh'fheumas sinn ceartas a shireadh le cothromachd"</w:t>
      </w:r>
    </w:p>
    <w:p/>
    <w:p>
      <w:r xmlns:w="http://schemas.openxmlformats.org/wordprocessingml/2006/main">
        <w:t xml:space="preserve">2. " Gairm gu frithealadh : An t-uallach a bhi riaghladh gu ceart"</w:t>
      </w:r>
    </w:p>
    <w:p/>
    <w:p>
      <w:r xmlns:w="http://schemas.openxmlformats.org/wordprocessingml/2006/main">
        <w:t xml:space="preserve">1. Sean-fhaclan 16:8-9 - Is fheàrr beagan le fìreantachd na teachd a-steach mòr le ana-ceartas. Dealbhadh cridhe an duine a shlighe, ach daingnichidh an Tighearna a cheuman.</w:t>
      </w:r>
    </w:p>
    <w:p/>
    <w:p>
      <w:r xmlns:w="http://schemas.openxmlformats.org/wordprocessingml/2006/main">
        <w:t xml:space="preserve">2. Isaiah 1:17 - Ionnsaich math a dhèanamh; iarr ceartas, fòirneart ceart ; thugaibh breth air an dìlleachdain, tagair cùis na bantraich.</w:t>
      </w:r>
    </w:p>
    <w:p/>
    <w:p>
      <w:r xmlns:w="http://schemas.openxmlformats.org/wordprocessingml/2006/main">
        <w:t xml:space="preserve">Deuteronomi 16:19 Cha ghleidh thu breitheanas; cha bhi suim agad do dhaoinibh, ni mò a ghabhas tu tiodhlac : oir dallaidh tiodhlac sùilean nan daoine glice, agus claonaidh e briathran nan fìrean.</w:t>
      </w:r>
    </w:p>
    <w:p/>
    <w:p>
      <w:r xmlns:w="http://schemas.openxmlformats.org/wordprocessingml/2006/main">
        <w:t xml:space="preserve">Tha e air àithneadh dhuinn breth a thoirt gu cothromach, agus gun a bhi air ar gluasad le daoine le buaidh no le gibhtean.</w:t>
      </w:r>
    </w:p>
    <w:p/>
    <w:p>
      <w:r xmlns:w="http://schemas.openxmlformats.org/wordprocessingml/2006/main">
        <w:t xml:space="preserve">1. Cunnart a' Chlaon-bhreith : Ag ionnsachadh Breith a thoirt gu ceart</w:t>
      </w:r>
    </w:p>
    <w:p/>
    <w:p>
      <w:r xmlns:w="http://schemas.openxmlformats.org/wordprocessingml/2006/main">
        <w:t xml:space="preserve">2. Cumhachd na Ionracas: A' faicinn tro mhealladh</w:t>
      </w:r>
    </w:p>
    <w:p/>
    <w:p>
      <w:r xmlns:w="http://schemas.openxmlformats.org/wordprocessingml/2006/main">
        <w:t xml:space="preserve">1 Gnàth-fhacal 17:15- An tì a dh’fhìreanaicheas na h‑aingidh, agus an tì a dhìteas na fìreanan, is gràineileachd iad le chèile don Tighearna.</w:t>
      </w:r>
    </w:p>
    <w:p/>
    <w:p>
      <w:r xmlns:w="http://schemas.openxmlformats.org/wordprocessingml/2006/main">
        <w:t xml:space="preserve">2. Seumas 2:1-9 - Mo bhràithrean, na biodh creideamh ar Tighearna Iosa Crìosd, Tighearna na glòire, a‑thaobh pearsachan.</w:t>
      </w:r>
    </w:p>
    <w:p/>
    <w:p>
      <w:r xmlns:w="http://schemas.openxmlformats.org/wordprocessingml/2006/main">
        <w:t xml:space="preserve">Deuteronomi 16:20 An nì sin a tha gu tur ceart leanaidh tu, a‑chum gum bi thu beò, agus gun sealbhaich thu am fearann a tha an Tighearna do Dhia a’ toirt dhut.</w:t>
      </w:r>
    </w:p>
    <w:p/>
    <w:p>
      <w:r xmlns:w="http://schemas.openxmlformats.org/wordprocessingml/2006/main">
        <w:t xml:space="preserve">Bithibh beò gu cothromach a‑chum an tìr a gheall Dia a shealbhachadh.</w:t>
      </w:r>
    </w:p>
    <w:p/>
    <w:p>
      <w:r xmlns:w="http://schemas.openxmlformats.org/wordprocessingml/2006/main">
        <w:t xml:space="preserve">1. Gealladh na h-Oighreachd: Mar as urrainn Beò le Ceartas Beannachadh a thoirt</w:t>
      </w:r>
    </w:p>
    <w:p/>
    <w:p>
      <w:r xmlns:w="http://schemas.openxmlformats.org/wordprocessingml/2006/main">
        <w:t xml:space="preserve">2. Beannachadh na Fìreantachd : Cuireadh gu Tiodhlac Dhè fhaotainn</w:t>
      </w:r>
    </w:p>
    <w:p/>
    <w:p>
      <w:r xmlns:w="http://schemas.openxmlformats.org/wordprocessingml/2006/main">
        <w:t xml:space="preserve">1. 1 Eòin 3:7 - A chlann bheag, na mealladh neach sam bith sibh. Ge bè neach a nì fìreantachd, tha e ceart, mar a tha esan ceart.</w:t>
      </w:r>
    </w:p>
    <w:p/>
    <w:p>
      <w:r xmlns:w="http://schemas.openxmlformats.org/wordprocessingml/2006/main">
        <w:t xml:space="preserve">2. Salm 15:2 - Esan a ghluaiseas gu neo-choireach, agus a nì an nì a tha ceart, agus a labhras fìrinn na chridhe.</w:t>
      </w:r>
    </w:p>
    <w:p/>
    <w:p>
      <w:r xmlns:w="http://schemas.openxmlformats.org/wordprocessingml/2006/main">
        <w:t xml:space="preserve">Deuteronomi 16:21 Cha suidhich thu dhut doire chraobhan sam bith am fagas do altair an Tighearna do Dhia, a nì thu dhut.</w:t>
      </w:r>
    </w:p>
    <w:p/>
    <w:p>
      <w:r xmlns:w="http://schemas.openxmlformats.org/wordprocessingml/2006/main">
        <w:t xml:space="preserve">Tha e toirmisgte doire chraobhan a chur faisg air altair an Tighearna.</w:t>
      </w:r>
    </w:p>
    <w:p/>
    <w:p>
      <w:r xmlns:w="http://schemas.openxmlformats.org/wordprocessingml/2006/main">
        <w:t xml:space="preserve">1. Àite Adhraidh : Tuigsinn Cudromach Altair an Tighearna</w:t>
      </w:r>
    </w:p>
    <w:p/>
    <w:p>
      <w:r xmlns:w="http://schemas.openxmlformats.org/wordprocessingml/2006/main">
        <w:t xml:space="preserve">2. Naomhachd Dhè: Cudromachd Àite Naomh a chumail</w:t>
      </w:r>
    </w:p>
    <w:p/>
    <w:p>
      <w:r xmlns:w="http://schemas.openxmlformats.org/wordprocessingml/2006/main">
        <w:t xml:space="preserve">1. Ecsodus 20:24-26; Dèan altair talmhainn dhòmhsa, agus ìobradh oirre do thabhartasan-loisgte, agus do thabhartasan-sìthe, do chaoraich, agus do dhaimh: anns gach àite anns an cuimhnich mi m’ainm thig mi ad ionnsaigh, agus beannaichidh mi thu.</w:t>
      </w:r>
    </w:p>
    <w:p/>
    <w:p>
      <w:r xmlns:w="http://schemas.openxmlformats.org/wordprocessingml/2006/main">
        <w:t xml:space="preserve">2. 1 Rìgh 18:30-31; Agus thubhairt Eliah ris an t‑sluagh uile, Thigibh am fagas dhòmhsa. Agus thàinig an sluagh uile am fagus da. Agus chàraich e altair an Tighearna, a bhriseadh sìos. Agus ghabh Eliah dà‑chloich-dheug, a rèir àireamh treubhan mhac Iàcoib, don tàinig facal an Tighearna, ag ràdh, Is e Israel is ainm dhut.</w:t>
      </w:r>
    </w:p>
    <w:p/>
    <w:p>
      <w:r xmlns:w="http://schemas.openxmlformats.org/wordprocessingml/2006/main">
        <w:t xml:space="preserve">Deuteronomi 16:22 Cha mhò a chuireas tu suas dealbh sam bith dhut; a dh'fhuathaicheas an Tighearna do Dhia.</w:t>
      </w:r>
    </w:p>
    <w:p/>
    <w:p>
      <w:r xmlns:w="http://schemas.openxmlformats.org/wordprocessingml/2006/main">
        <w:t xml:space="preserve">Is fuath leis an Tighearna dealbhan agus iodhalan de sheòrsa sam bith.</w:t>
      </w:r>
    </w:p>
    <w:p/>
    <w:p>
      <w:r xmlns:w="http://schemas.openxmlformats.org/wordprocessingml/2006/main">
        <w:t xml:space="preserve">1: Gràdh Dhè dha Dhaoine: Cho cudromach sa tha e gun a bhith a’ stèidheachadh ìomhaigh sam bith a tha gràin aig Dia.</w:t>
      </w:r>
    </w:p>
    <w:p/>
    <w:p>
      <w:r xmlns:w="http://schemas.openxmlformats.org/wordprocessingml/2006/main">
        <w:t xml:space="preserve">2: Nàdar do-sgaraichte Dhè agus a shluaigh: Mar a tha adhradh do iodhalan meallta gar sgaradh o Dhia.</w:t>
      </w:r>
    </w:p>
    <w:p/>
    <w:p>
      <w:r xmlns:w="http://schemas.openxmlformats.org/wordprocessingml/2006/main">
        <w:t xml:space="preserve">1: Ecsodus 20:3-5 “Cha bhi diathan sam bith eile agad a’m’ làthair-sa: cha dèan thu dhut dealbh snaidhte sam bith, no coslas sam bith a dh’aon nì a tha anns na nèamhan shuas, no air an talamh shios, no a tha air thalamh shìos. tha anns na h-uisgeachaibh fuidh 'n talamh : cha chrom thu thu fèin sìos doibh, agus cha dean thu seirbhis doibh : oir is Dia eudmhor mise an Tighearna do Dhia."</w:t>
      </w:r>
    </w:p>
    <w:p/>
    <w:p>
      <w:r xmlns:w="http://schemas.openxmlformats.org/wordprocessingml/2006/main">
        <w:t xml:space="preserve">2: Isaiah 44: 15-17 An sin bidh e airson duine a losgadh: oir gabhaidh e dheth, agus blàthaidh e e fhèin; seadh, tha e ga fhadadh, agus a’ fuineadh aran; seadh, nì e dia, agus nì e adhradh dha; nì e dealbh snaidhte dheth, agus tuitidh e sìos dha, loisgidh e cuid dheth anns an teine; le cuid dhith ithidh e feòil; ròistidh e, agus sàsaichear e: seadh, garaidh e e fhèin, agus their e, Aha, tha mi blàth, Chunnaic mi an teine: agus nì e a fhuigheall dia, eadhon a dhealbh snaidhte: tuitidh e sìos dha, agus nì e adhradh dha, agus nì e ùrnaigh ris, agus their e, Saor mi, oir is tu mo dhia.</w:t>
      </w:r>
    </w:p>
    <w:p/>
    <w:p>
      <w:r xmlns:w="http://schemas.openxmlformats.org/wordprocessingml/2006/main">
        <w:t xml:space="preserve">Faodar geàrr-chunntas a dhèanamh air Deuteronomium 17 ann an trì paragrafan mar a leanas, le rannan comharraichte:</w:t>
      </w:r>
    </w:p>
    <w:p/>
    <w:p>
      <w:r xmlns:w="http://schemas.openxmlformats.org/wordprocessingml/2006/main">
        <w:t xml:space="preserve">Paragraf 1: Tha Deuteronomi 17: 1-7 a’ cuimseachadh air a’ pheanas airson iodhal-aoraidh agus adhradh meallta. Tha Maois ag àithneadh do na h-Israelich ma gheibhear 'n am measg fear no boirionnach a rinn iodhol-aoradh, no a rinn aoradh do dhiathan eile, gu'm biodh iad gu bhi air an cur gu bàs le cloich. Bu chòir an cur gu bàs a bhith stèidhichte air fianais grunn luchd-fianais, a’ dèanamh cinnteach à breithneachadh cothromach agus ceart. Tha am peanas cruaidh seo na bhacadh an aghaidh tionndadh air falbh bhon Tighearna agus a’ cur cuideam air cho cudromach sa tha e fuireach dìleas dha fhèin.</w:t>
      </w:r>
    </w:p>
    <w:p/>
    <w:p>
      <w:r xmlns:w="http://schemas.openxmlformats.org/wordprocessingml/2006/main">
        <w:t xml:space="preserve">Paragraf 2: A’ leantainn ann an Deuteronomi 17: 8-13, tha Maois a’ stèidheachadh stiùireadh airson cùisean laghail agus connspaidean. Tha e ag àithneadh do na h-Israelich na cùisean aca a thoirt air beulaibh nan sagartan Levitical no nam britheamhan a bheir seachad co-dhùnaidhean stèidhichte air lagh Dhè. Thathas ag iarraidh orra na breithneachaidhean sin a leantainn gun chlaonadh, a 'nochdadh spèis do ùghdarras nan daoine a tha air an cur an dreuchd le Dia. Mura biodh iad umhail do na riaghailtean aca bhiodh sin air a mheas mar ar-a-mach an aghaidh an Tighearna.</w:t>
      </w:r>
    </w:p>
    <w:p/>
    <w:p>
      <w:r xmlns:w="http://schemas.openxmlformats.org/wordprocessingml/2006/main">
        <w:t xml:space="preserve">Paragraf 3: Tha Deuteronomi 17 a’ crìochnachadh le stiùireadh a thaobh rìoghachd ann an Israel. Ann an Deuteronomi 17: 14-20, tha Maois an dùil gum bi clann Israeil mu dheireadh ag iarraidh rìgh mar nàiseanan eile mun cuairt orra. Tha e a’ toirt seachad riaghailtean airson rìgh a thaghadh, a’ daingneachadh gum feum e a bhith air a thaghadh leis an Tighearna fhèin agus am measg an co-Israelich. Cha bu chòir don rìgh cus beairteas no eich a chruinneachadh, no mòran mhnathan a ghabhail, oir faodaidh na gnìomhan sin a thoirt air seacharan bho bhith a’ leantainn àitheantan an Tighearna.</w:t>
      </w:r>
    </w:p>
    <w:p/>
    <w:p>
      <w:r xmlns:w="http://schemas.openxmlformats.org/wordprocessingml/2006/main">
        <w:t xml:space="preserve">Ann an geàrr-chunntas:</w:t>
      </w:r>
    </w:p>
    <w:p>
      <w:r xmlns:w="http://schemas.openxmlformats.org/wordprocessingml/2006/main">
        <w:t xml:space="preserve">Tha Deuteronomi 17 a’ taisbeanadh:</w:t>
      </w:r>
    </w:p>
    <w:p>
      <w:r xmlns:w="http://schemas.openxmlformats.org/wordprocessingml/2006/main">
        <w:t xml:space="preserve">Peanas airson bàs iodhal-aoraidh le clachadh;</w:t>
      </w:r>
    </w:p>
    <w:p>
      <w:r xmlns:w="http://schemas.openxmlformats.org/wordprocessingml/2006/main">
        <w:t xml:space="preserve">Stiùiridhean airson cùisean laghail a’ toirt chùisean air beulaibh sagartan, bhritheamhan;</w:t>
      </w:r>
    </w:p>
    <w:p>
      <w:r xmlns:w="http://schemas.openxmlformats.org/wordprocessingml/2006/main">
        <w:t xml:space="preserve">Stiùiridhean a thaobh rìgh-chathair a' taghadh rìgh a rèir roghainn Dhè.</w:t>
      </w:r>
    </w:p>
    <w:p/>
    <w:p>
      <w:r xmlns:w="http://schemas.openxmlformats.org/wordprocessingml/2006/main">
        <w:t xml:space="preserve">cuideam air peanas airson bàs iodhal-aoraidh le bhith a’ clachadh stèidhichte air grunn fhianaisean;</w:t>
      </w:r>
    </w:p>
    <w:p>
      <w:r xmlns:w="http://schemas.openxmlformats.org/wordprocessingml/2006/main">
        <w:t xml:space="preserve">Stiùireadh airson cùisean laghail a’ toirt chùisean gu sagartan, britheamhan, a’ cumail ris na co-dhùnaidhean aca;</w:t>
      </w:r>
    </w:p>
    <w:p>
      <w:r xmlns:w="http://schemas.openxmlformats.org/wordprocessingml/2006/main">
        <w:t xml:space="preserve">Stiùiridhean a thaobh rìgh-chathair a’ taghadh rìgh a thagh an Tighearna, a’ seachnadh cus beairteas agus mnathan.</w:t>
      </w:r>
    </w:p>
    <w:p/>
    <w:p>
      <w:r xmlns:w="http://schemas.openxmlformats.org/wordprocessingml/2006/main">
        <w:t xml:space="preserve">Tha a’ chaibideil a’ cuimseachadh air a’ pheanas airson iodhal-aoradh agus adhradh meallta, stiùireadh airson cùisean laghail agus connspaidean, agus stiùireadh a thaobh rìghrean. Ann an Deuteronomi 17, tha Maois ag àithneadh do na h-Israelich gum bu chòir neach sam bith a gheibhear ciontach de iodhal-aoraidh no a bhith ag adhradh dhiathan eile a chuir gu bàs le clachan. Tha am peanas cruaidh seo na bhacadh an aghaidh tionndadh air falbh bhon Tighearna agus a’ cur cuideam air cho cudromach sa tha e fuireach dìleas dha fhèin. Bu chòir an cur gu bàs a bhith stèidhichte air fianais grunn luchd-fianais, a’ dèanamh cinnteach à breithneachadh cothromach agus ceart.</w:t>
      </w:r>
    </w:p>
    <w:p/>
    <w:p>
      <w:r xmlns:w="http://schemas.openxmlformats.org/wordprocessingml/2006/main">
        <w:t xml:space="preserve">A’ leantainn ann an Deuteronomi 17, tha Maois a’ stèidheachadh stiùireadh airson cùisean laghail agus connspaidean. Tha e ag àithneadh do na h-Israelich na cùisean aca a thoirt air beulaibh nan sagartan Levitical no nam britheamhan a bheir seachad co-dhùnaidhean stèidhichte air lagh Dhè. Thathas ag iarraidh orra na breithneachaidhean sin a leantainn gun chlaonadh, a 'nochdadh spèis do ùghdarras nan daoine a tha air an cur an dreuchd le Dia. Mura biodh iad umhail do na riaghailtean aca bhiodh sin air a mheas mar ar-a-mach an aghaidh an Tighearna.</w:t>
      </w:r>
    </w:p>
    <w:p/>
    <w:p>
      <w:r xmlns:w="http://schemas.openxmlformats.org/wordprocessingml/2006/main">
        <w:t xml:space="preserve">Tha Deuteronomi 17 a’ crìochnachadh le stiùireadh a thaobh rìoghachd ann an Israel. Tha dùil aig Maois gum bi clann Israeil ag iarraidh rìgh mar na dùthchannan eile mun cuairt orra san àm ri teachd. Tha e a’ toirt seachad riaghailtean airson rìgh a thaghadh, a’ daingneachadh gum feum e a bhith air a thaghadh leis an Tighearna e fhèin am measg an co-Israelich. Cha bu chòir dhan rìgh cus beairteas no eich a chruinneachadh, no mòran mhnathan a ghabhail, oir faodaidh na gnìomhan sin a thoirt air seacharan bho bhith a 'leantainn àitheantan an Tighearna. Tha an stiùireadh seo ag amas air dèanamh cinnteach gum bi rìghrean san àm ri teachd a’ riaghladh le irioslachd agus fhathast umhail do laghan Dhè.</w:t>
      </w:r>
    </w:p>
    <w:p/>
    <w:p>
      <w:r xmlns:w="http://schemas.openxmlformats.org/wordprocessingml/2006/main">
        <w:t xml:space="preserve">Deuteronomi 17:1 Chan iobair thu don Tighearna do Dhia tarbh, no caora, anns a bheil gaoid, no deadh-ghean sam bith: oir is gràineileachd sin don Tighearna do Dhia.</w:t>
      </w:r>
    </w:p>
    <w:p/>
    <w:p>
      <w:r xmlns:w="http://schemas.openxmlformats.org/wordprocessingml/2006/main">
        <w:t xml:space="preserve">Tha Dia ag àithneadh an aghaidh ìobairtean a thoirt seachad le gaoid no deformity sam bith oir is e gràineileachd a th’ ann.</w:t>
      </w:r>
    </w:p>
    <w:p/>
    <w:p>
      <w:r xmlns:w="http://schemas.openxmlformats.org/wordprocessingml/2006/main">
        <w:t xml:space="preserve">1. Naomhachd Dhè : Mar a ta sinn a' toirt urraim dha tre ar n-ìobairtibh</w:t>
      </w:r>
    </w:p>
    <w:p/>
    <w:p>
      <w:r xmlns:w="http://schemas.openxmlformats.org/wordprocessingml/2006/main">
        <w:t xml:space="preserve">2. Foirfeachd Dhè : Beò agus Tabhartas le òirdheirceas</w:t>
      </w:r>
    </w:p>
    <w:p/>
    <w:p>
      <w:r xmlns:w="http://schemas.openxmlformats.org/wordprocessingml/2006/main">
        <w:t xml:space="preserve">1. Lebhiticus 22:17-25 - Stiùireadh an Tighearna air ìobairtean iomchaidh</w:t>
      </w:r>
    </w:p>
    <w:p/>
    <w:p>
      <w:r xmlns:w="http://schemas.openxmlformats.org/wordprocessingml/2006/main">
        <w:t xml:space="preserve">2. Isaiah 1:11-17 - achmhasan Dhè air ìobairtean lag Israeil</w:t>
      </w:r>
    </w:p>
    <w:p/>
    <w:p>
      <w:r xmlns:w="http://schemas.openxmlformats.org/wordprocessingml/2006/main">
        <w:t xml:space="preserve">Deuteronomi 17:2 Ma gheibhear nur measg, an taobh a‑staigh ded gheatachan a tha an Tighearna do Dhia a’ toirt dhut, fear no bean, a rinn aingidheachd ann an sùilean an Tighearna do Dhia, ann a bhith a’ briseadh a choicheangail Am Bìoball Gàidhlig 1992 (ABG1992) Download The Bible App Now</w:t>
      </w:r>
    </w:p>
    <w:p/>
    <w:p>
      <w:r xmlns:w="http://schemas.openxmlformats.org/wordprocessingml/2006/main">
        <w:t xml:space="preserve">Tha an earrann seo a’ bruidhinn air mar a tha an Tighearna a’ peanasachadh an fheadhainn a bhriseas a chùmhnant.</w:t>
      </w:r>
    </w:p>
    <w:p/>
    <w:p>
      <w:r xmlns:w="http://schemas.openxmlformats.org/wordprocessingml/2006/main">
        <w:t xml:space="preserve">1. " Coiseachd ann an coimhcheangal ri Dia"</w:t>
      </w:r>
    </w:p>
    <w:p/>
    <w:p>
      <w:r xmlns:w="http://schemas.openxmlformats.org/wordprocessingml/2006/main">
        <w:t xml:space="preserve">2. " Beannachd agus Mallachd air Briseadh Cùmhnant Dhé"</w:t>
      </w:r>
    </w:p>
    <w:p/>
    <w:p>
      <w:r xmlns:w="http://schemas.openxmlformats.org/wordprocessingml/2006/main">
        <w:t xml:space="preserve">1. Salm 25:10 - "Is tròcair agus fìrinn uile shlighean an Tighearna, dhaibhsan a choimheadas a chùmhnant agus a theisteanasan."</w:t>
      </w:r>
    </w:p>
    <w:p/>
    <w:p>
      <w:r xmlns:w="http://schemas.openxmlformats.org/wordprocessingml/2006/main">
        <w:t xml:space="preserve">2. Isaiah 24:5 - "Tha an talamh mar an ceudna air a thruailleadh fo a luchd-àiteachaidh; a chionn gun do bhris iad na laghan, gun do dh'atharraich iad an t-òrdugh, gu do bhris iad an coicheangal sìorraidh."</w:t>
      </w:r>
    </w:p>
    <w:p/>
    <w:p>
      <w:r xmlns:w="http://schemas.openxmlformats.org/wordprocessingml/2006/main">
        <w:t xml:space="preserve">Deuteronomi 17:3 Agus gun deachaidh e agus gun do rinn e seirbhis do dhiathan eile, agus a rinn e adhradh dhaibh, aon chuid don ghrèin, no don ghealach, no do aon de fheachd nèimh, nach d’àithn mise Am Bìoball Gàidhlig 1992 (ABG1992) Download The Bible App Now</w:t>
      </w:r>
    </w:p>
    <w:p/>
    <w:p>
      <w:r xmlns:w="http://schemas.openxmlformats.org/wordprocessingml/2006/main">
        <w:t xml:space="preserve">Tha an trannsa a’ toirt rabhadh gun a bhith ag adhradh do dhiathan eile a bharrachd air an aon fhìor Dhia.</w:t>
      </w:r>
    </w:p>
    <w:p/>
    <w:p>
      <w:r xmlns:w="http://schemas.openxmlformats.org/wordprocessingml/2006/main">
        <w:t xml:space="preserve">1. Cunnart na h-iodhal-aoraidh</w:t>
      </w:r>
    </w:p>
    <w:p/>
    <w:p>
      <w:r xmlns:w="http://schemas.openxmlformats.org/wordprocessingml/2006/main">
        <w:t xml:space="preserve">2. A' Cumail ar Sùilean air an Tighearna</w:t>
      </w:r>
    </w:p>
    <w:p/>
    <w:p>
      <w:r xmlns:w="http://schemas.openxmlformats.org/wordprocessingml/2006/main">
        <w:t xml:space="preserve">1. Ecsodus 20:3-4 - Cha bhi diathan sam bith eile agad romham. Na dean dhuit fèin dealbh snaidhte, no coslas sam bith a dh'aon ni a ta sna nèamhaibh shuas, no air an talamh shios, no sna h-uisgeachaibh fuidh 'n talamh.</w:t>
      </w:r>
    </w:p>
    <w:p/>
    <w:p>
      <w:r xmlns:w="http://schemas.openxmlformats.org/wordprocessingml/2006/main">
        <w:t xml:space="preserve">2. Salm 115:4-8 - 'S e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Deuteronomi 17:4 Agus dh’innsear dhut, agus chuala tu uime, agus dh’fhiosraich thu gu dìcheallach, agus, feuch, tha e fìor, agus an nì cinnteach, gun do dh’obraich a leithid de ghràinealachd ann an Israel Am Bìoball Gàidhlig 1992 (ABG1992) Download The Bible App Now</w:t>
      </w:r>
    </w:p>
    <w:p/>
    <w:p>
      <w:r xmlns:w="http://schemas.openxmlformats.org/wordprocessingml/2006/main">
        <w:t xml:space="preserve">Tha an earrann a' beachdachadh air lagh Dhè ann an Israel, agus mar a dh'fheumas duine a dhol an gnìomh ma chluinneas iad mu ghràinealachd ga dhèanamh.</w:t>
      </w:r>
    </w:p>
    <w:p/>
    <w:p>
      <w:r xmlns:w="http://schemas.openxmlformats.org/wordprocessingml/2006/main">
        <w:t xml:space="preserve">1. Cudthrom beatha dhiadhaidh a bhi beò a rèir lagh Mhaois</w:t>
      </w:r>
    </w:p>
    <w:p/>
    <w:p>
      <w:r xmlns:w="http://schemas.openxmlformats.org/wordprocessingml/2006/main">
        <w:t xml:space="preserve">2. Am Feum air Gniomh 'N uair a Chluinneas sinn gràineileachdan</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Salm 15:1-5 - A Thighearna, cò a bhios air chuairt nad bhùth? Cò a chòmhnaicheas air do thulach naomh? Esan a ghluaiseas gu neo-choireach, agus a nì an nì a tha ceart, agus a labhras fìrinn na chridhe; nach dèan toibheum le a theangaidh, agus nach dèan olc air a choimhearsnach, agus nach tog achmhasan an aghaidh a charaid; aig a bheil tàir air duine gràineil, ach a bheir urram dhaibhsan air a bheil eagal an Tighearna; a mhionnaicheas air a chron fein, agus nach caochail ; nach cuir a mach 'airgiod air riadh, agus nach gabh brìb an aghaidh nan neo-chiontach. An ti a ni na nithe so, cha ghluaisear gu bràth e.</w:t>
      </w:r>
    </w:p>
    <w:p/>
    <w:p>
      <w:r xmlns:w="http://schemas.openxmlformats.org/wordprocessingml/2006/main">
        <w:t xml:space="preserve">Deuteronomi 17:5 An sin bheir thu a‑mach am fear sin, no a’ bhean sin, a rinn an nì aingidh sin, gu do gheatachan, eadhon am fear sin no a’ bhean sin, agus clachaidh tu iad le clachan, gus am bàsaich iad.</w:t>
      </w:r>
    </w:p>
    <w:p/>
    <w:p>
      <w:r xmlns:w="http://schemas.openxmlformats.org/wordprocessingml/2006/main">
        <w:t xml:space="preserve">Tha Dia ag àithneadh iadsan a rinn aingidheachd a chlach- adh gu bàs.</w:t>
      </w:r>
    </w:p>
    <w:p/>
    <w:p>
      <w:r xmlns:w="http://schemas.openxmlformats.org/wordprocessingml/2006/main">
        <w:t xml:space="preserve">1: Ceartas Dhè - Tha Deuteronomi 17:5 a’ sealltainn dhuinn cho cudromach sa tha e cumail ri laghan Dhè agus ceartas a nochdadh nar beatha.</w:t>
      </w:r>
    </w:p>
    <w:p/>
    <w:p>
      <w:r xmlns:w="http://schemas.openxmlformats.org/wordprocessingml/2006/main">
        <w:t xml:space="preserve">2: Cunnart a’ Pheacaidh - Tha Deuteronomi 17:5 na chuimhneachan dhuinn air builean peacaidh agus cho cudromach sa tha e beatha naomh a bhith beò.</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2 Corintianaich 5:10 - Oir feumaidh sinn uile nochdadh an làthair cathair-bhreitheanais Chrìosd, gus am faigh gach fear na tha ri phàigheadh airson na rinn e anns a 'bhodhaig, co dhiubh a tha math no olc.</w:t>
      </w:r>
    </w:p>
    <w:p/>
    <w:p>
      <w:r xmlns:w="http://schemas.openxmlformats.org/wordprocessingml/2006/main">
        <w:t xml:space="preserve">Deuteronomi 17:6 Am beul dithis fhianaisean, no triùir fhianaisean, cuirear gu bàs esan a tha airidh air bàs; ach am beul aon fhianuis cha chuirear gu bàs e.</w:t>
      </w:r>
    </w:p>
    <w:p/>
    <w:p>
      <w:r xmlns:w="http://schemas.openxmlformats.org/wordprocessingml/2006/main">
        <w:t xml:space="preserve">Tha an earrann seo bho Deuteronomi 17: 6 ag ràdh nach urrainnear am peanas bàis a chleachdadh ach ma dh’ aontaicheas dithis no triùir fhianaisean gu bheil neach airidh air.</w:t>
      </w:r>
    </w:p>
    <w:p/>
    <w:p>
      <w:r xmlns:w="http://schemas.openxmlformats.org/wordprocessingml/2006/main">
        <w:t xml:space="preserve">1. Cumhachd na Fianais: Sgrùdadh air Deuteronomi 17:6</w:t>
      </w:r>
    </w:p>
    <w:p/>
    <w:p>
      <w:r xmlns:w="http://schemas.openxmlformats.org/wordprocessingml/2006/main">
        <w:t xml:space="preserve">2. Luach Fianaisean anns na h-Amannan Bìobaill agus a nis</w:t>
      </w:r>
    </w:p>
    <w:p/>
    <w:p>
      <w:r xmlns:w="http://schemas.openxmlformats.org/wordprocessingml/2006/main">
        <w:t xml:space="preserve">1. Mata 18:16 “Ach mura èisd e riut, an sin thoir leat aon no dithis eile, a‑chum gum bi a h-uile facal air a dhaingneachadh ann am beul dithis no triùir de fhianaisean.”</w:t>
      </w:r>
    </w:p>
    <w:p/>
    <w:p>
      <w:r xmlns:w="http://schemas.openxmlformats.org/wordprocessingml/2006/main">
        <w:t xml:space="preserve">2. Eabhraidhich 10:28 " Esan a rinn tàir air lagh Mhaois, bhàsaich e gun tròcair fo dhithis no thriùir fhianaisean."</w:t>
      </w:r>
    </w:p>
    <w:p/>
    <w:p>
      <w:r xmlns:w="http://schemas.openxmlformats.org/wordprocessingml/2006/main">
        <w:t xml:space="preserve">Deuteronomi 17:7 Bidh làmhan nam fianaisean air thoiseach air a chur gu bàs, agus na dhèidh sin làmhan an t-sluaigh uile. Mar sin cuiridh tu air falbh an t‑olc as ur measg.</w:t>
      </w:r>
    </w:p>
    <w:p/>
    <w:p>
      <w:r xmlns:w="http://schemas.openxmlformats.org/wordprocessingml/2006/main">
        <w:t xml:space="preserve">Tha an earrann a’ cur cuideam air cho cudromach sa tha luchd-fianais ann a bhith a’ càineadh neach gu bàs agus a’ soilleireachadh cho cudromach sa tha e olc a thoirt air falbh bhon chomann-shòisealta.</w:t>
      </w:r>
    </w:p>
    <w:p/>
    <w:p>
      <w:r xmlns:w="http://schemas.openxmlformats.org/wordprocessingml/2006/main">
        <w:t xml:space="preserve">1. Tha Dia 'g ar gairm gu bhi 'nar fianuisibh air fìreantachd, agus gu seasamh an aghaidh an uilc.</w:t>
      </w:r>
    </w:p>
    <w:p/>
    <w:p>
      <w:r xmlns:w="http://schemas.openxmlformats.org/wordprocessingml/2006/main">
        <w:t xml:space="preserve">2. Feumaidh sinn uile pàirt gnìomhach a ghabhail ann a bhith a 'càineadh aingidheachd nar coimhearsnachdan.</w:t>
      </w:r>
    </w:p>
    <w:p/>
    <w:p>
      <w:r xmlns:w="http://schemas.openxmlformats.org/wordprocessingml/2006/main">
        <w:t xml:space="preserve">1. Deuteronomi 17:7</w:t>
      </w:r>
    </w:p>
    <w:p/>
    <w:p>
      <w:r xmlns:w="http://schemas.openxmlformats.org/wordprocessingml/2006/main">
        <w:t xml:space="preserve">2. Mata 18:15-20 (Ma pheacaicheas do bhràthair no do phiuthar, falbh agus comharraich an coire, dìreach eadar an dithis agaibh. )</w:t>
      </w:r>
    </w:p>
    <w:p/>
    <w:p>
      <w:r xmlns:w="http://schemas.openxmlformats.org/wordprocessingml/2006/main">
        <w:t xml:space="preserve">Deuteronomi 17:8 Ma dh’èireas cùis ro chruaidh air do shon ann am breitheanas, eadar fuil agus fuil, eadar bòid agus bòid, agus eadar buille agus buille, a bhios nan nithean connspaid an taobh a‑staigh ded gheatachan: an sin èiridh tu, agus thèid thu suas da ionnsaigh. an t-àit a thaghas an Tighearna do Dhia ;</w:t>
      </w:r>
    </w:p>
    <w:p/>
    <w:p>
      <w:r xmlns:w="http://schemas.openxmlformats.org/wordprocessingml/2006/main">
        <w:t xml:space="preserve">Nuair a bha cùis-lagha duilich mu choinneimh, chaidh iarraidh air na h-Israelich a dhol don àite a chaidh a thaghadh leis an Tighearna airson fuasgladh.</w:t>
      </w:r>
    </w:p>
    <w:p/>
    <w:p>
      <w:r xmlns:w="http://schemas.openxmlformats.org/wordprocessingml/2006/main">
        <w:t xml:space="preserve">1. An earbsa ri Dia ann an suidheachaidhean duilich</w:t>
      </w:r>
    </w:p>
    <w:p/>
    <w:p>
      <w:r xmlns:w="http://schemas.openxmlformats.org/wordprocessingml/2006/main">
        <w:t xml:space="preserve">2. Cho cudthromach 's a tha e Gliocas Dhè a shireadh ann an Co-dhùnaidhean</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Seumas 1:5-6 Ma tha gliocas aig neach sam bith agaibh, iarradh e air Dia, a tha a’ toirt do na h‑uile dhaoine gu togarrach, agus nach dèan magadh; agus bheirear dha. Ach iarradh e ann an creidimh, gun ni sam bith a bhi fo amharus. Oir tha esan a tha air seachran mar thonn na fairge air a ghluasad leis a' ghaoith, agus air a thilgeil.</w:t>
      </w:r>
    </w:p>
    <w:p/>
    <w:p>
      <w:r xmlns:w="http://schemas.openxmlformats.org/wordprocessingml/2006/main">
        <w:t xml:space="preserve">Deuteronomi 17:9 Agus thig thu a dh’ionnsaigh nan sagart, na Lèbhithich, agus a dh’ionnsaigh a’ bhritheamh a bhios anns na làithean sin, agus fiosraichidh tu; agus nochdaidh iad dhuit binn a' bhreitheanais :</w:t>
      </w:r>
    </w:p>
    <w:p/>
    <w:p>
      <w:r xmlns:w="http://schemas.openxmlformats.org/wordprocessingml/2006/main">
        <w:t xml:space="preserve">Chaidh iarraidh air na h-Israelich na sagairt, na Lebhithich, agus na britheamhan a shireadh gus am biodh iad air an stiùireadh le an gliocas agus an stiùireadh ann am breitheanas.</w:t>
      </w:r>
    </w:p>
    <w:p/>
    <w:p>
      <w:r xmlns:w="http://schemas.openxmlformats.org/wordprocessingml/2006/main">
        <w:t xml:space="preserve">1. A' Leantuinn a' Ghliocais : Ag iarraidh Stiùiridh Dhè ann an Cinn- eacha</w:t>
      </w:r>
    </w:p>
    <w:p/>
    <w:p>
      <w:r xmlns:w="http://schemas.openxmlformats.org/wordprocessingml/2006/main">
        <w:t xml:space="preserve">2. Ùghdarras: Gabhail ri Stiùiridh Luchd-stiùiridh Taghte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Deuteronomi 17:10 Agus nì thu a rèir na binn, a nochdas iadsan don àite sin a thaghas an Tighearna dhut; agus bheir thu fa'near gu'n dean thu a rèir gach ni a dh'fhiosraicheas iad dhuit :</w:t>
      </w:r>
    </w:p>
    <w:p/>
    <w:p>
      <w:r xmlns:w="http://schemas.openxmlformats.org/wordprocessingml/2006/main">
        <w:t xml:space="preserve">Tha Dia ag àithneadh gum feum neach breithneachadh nan sagart a leantainn aig an àite a thagh an Tighearna.</w:t>
      </w:r>
    </w:p>
    <w:p/>
    <w:p>
      <w:r xmlns:w="http://schemas.openxmlformats.org/wordprocessingml/2006/main">
        <w:t xml:space="preserve">1. " Deanaibh gèill do àitheantaibh Dhè : a leantuinn breitheanais nan sagart"</w:t>
      </w:r>
    </w:p>
    <w:p/>
    <w:p>
      <w:r xmlns:w="http://schemas.openxmlformats.org/wordprocessingml/2006/main">
        <w:t xml:space="preserve">2. "A' cur fa chomhair an ùghdarrais : a' leantuinn orduighean nan sagart"</w:t>
      </w:r>
    </w:p>
    <w:p/>
    <w:p>
      <w:r xmlns:w="http://schemas.openxmlformats.org/wordprocessingml/2006/main">
        <w:t xml:space="preserve">1. Mata 22:21 — " Thugaibh uime sin do Cheasar na nithe a's le Ceasar ; agus do Dhia na nithe a's le Dia."</w:t>
      </w:r>
    </w:p>
    <w:p/>
    <w:p>
      <w:r xmlns:w="http://schemas.openxmlformats.org/wordprocessingml/2006/main">
        <w:t xml:space="preserve">2. 1 Peadar 2: 13-17 - " Thugaibh-se sibh fhèin do gach uile òrdagh duine airson an Tighearna: ma's ann don rìgh, mar an neach as àirde; no do luchd-riaghlaidh, mar dhaibhsan a chuirear leis a‑chum peanas luchd-dèanamh an uilc. , agus mar mholadh dhoibh-san a ni maith."</w:t>
      </w:r>
    </w:p>
    <w:p/>
    <w:p>
      <w:r xmlns:w="http://schemas.openxmlformats.org/wordprocessingml/2006/main">
        <w:t xml:space="preserve">Deuteronomi 17:11 A rèir binn an lagha a theagaisgeas iad dhut, agus a rèir a’ bhreitheanais a dh’innseas iad dhut, nì thu: cha chlaon thu on bhinn a nochdas iad dhut, a dh’ionnsaigh na làimhe deise Am Bìoball Iomraidh Gàidhlig 2017 (ABIG) Download The Bible App Now no air an taobh chlì.</w:t>
      </w:r>
    </w:p>
    <w:p/>
    <w:p>
      <w:r xmlns:w="http://schemas.openxmlformats.org/wordprocessingml/2006/main">
        <w:t xml:space="preserve">Tha an rann seo bho Deuteronomi 17:11 a’ cur cuideam air cho cudromach sa tha e a bhith a’ leantainn teagasg agus breithneachaidhean stiùirichean ainmichte sa choimhearsnachd.</w:t>
      </w:r>
    </w:p>
    <w:p/>
    <w:p>
      <w:r xmlns:w="http://schemas.openxmlformats.org/wordprocessingml/2006/main">
        <w:t xml:space="preserve">1. A' Cumail ri Ceannardan: Ar Dleasdanas a bhith Leantuinn Teagasg agus Britheamhan nan Ceannardan Ainmichte.</w:t>
      </w:r>
    </w:p>
    <w:p/>
    <w:p>
      <w:r xmlns:w="http://schemas.openxmlformats.org/wordprocessingml/2006/main">
        <w:t xml:space="preserve">2. Cumail ris an lagh: Cudromach a bhith cumail suas binn an lagha.</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Ròmanaich 13:1-2 - Biodh a h-uile duine umhail do na h-ùghdarrasan riaghlaidh, oir chan eil ùghdarras ann ach an tè a stèidhich Dia. Tha na h-ùghdarrasan a tha ann air an stèidheachadh le Dia.</w:t>
      </w:r>
    </w:p>
    <w:p/>
    <w:p>
      <w:r xmlns:w="http://schemas.openxmlformats.org/wordprocessingml/2006/main">
        <w:t xml:space="preserve">Deuteronomi 17:12 Agus an duine a nì gu dàna, agus nach èisd ris an t‑sagart a sheasas a fhrithealadh an sin an làthair an Tighearna do Dhia, no ris a’ bhritheamh, bàsaichidh eadhon an duine sin: agus cuiridh tu air falbh an t‑olc o Israel. .</w:t>
      </w:r>
    </w:p>
    <w:p/>
    <w:p>
      <w:r xmlns:w="http://schemas.openxmlformats.org/wordprocessingml/2006/main">
        <w:t xml:space="preserve">Tha an rann seo bho Deuteronomi a’ toirt rabhadh gun a bhith a’ gèilleadh do stiùireadh sagairt no britheamh, oir thig seo gu bàs.</w:t>
      </w:r>
    </w:p>
    <w:p/>
    <w:p>
      <w:r xmlns:w="http://schemas.openxmlformats.org/wordprocessingml/2006/main">
        <w:t xml:space="preserve">1. A' cumail àithntean Dhè : Cudromach Eisdeachd Dhaibhsan a tha ann an Ùghdarras</w:t>
      </w:r>
    </w:p>
    <w:p/>
    <w:p>
      <w:r xmlns:w="http://schemas.openxmlformats.org/wordprocessingml/2006/main">
        <w:t xml:space="preserve">2. Buaidh Eas-umhlachd Ughdarrais : Mar a Leanar Reachdan Dhé</w:t>
      </w:r>
    </w:p>
    <w:p/>
    <w:p>
      <w:r xmlns:w="http://schemas.openxmlformats.org/wordprocessingml/2006/main">
        <w:t xml:space="preserve">1. Ecsodus 20:12 - Thoir urram dhad athair agus do mhàthair, a‑chum gum bi do làithean fada anns an fhearann a tha an Tighearna do Dhia a’ toirt dhut.</w:t>
      </w:r>
    </w:p>
    <w:p/>
    <w:p>
      <w:r xmlns:w="http://schemas.openxmlformats.org/wordprocessingml/2006/main">
        <w:t xml:space="preserve">2. Gnàth-fhacal 13:1 - Eisdidh mac glic ri teagasg athar, ach chan èisd fear-fochaid ri achmhasan.</w:t>
      </w:r>
    </w:p>
    <w:p/>
    <w:p>
      <w:r xmlns:w="http://schemas.openxmlformats.org/wordprocessingml/2006/main">
        <w:t xml:space="preserve">Deuteronomi 17:13 Agus cluinnidh an sluagh uile, agus bidh eagal orra, agus cha dèan iad gu dàna nas mò.</w:t>
      </w:r>
    </w:p>
    <w:p/>
    <w:p>
      <w:r xmlns:w="http://schemas.openxmlformats.org/wordprocessingml/2006/main">
        <w:t xml:space="preserve">Bu chòir eagal Dhè a bhith air daoine agus gun a bhith an sàs ann an amharas.</w:t>
      </w:r>
    </w:p>
    <w:p/>
    <w:p>
      <w:r xmlns:w="http://schemas.openxmlformats.org/wordprocessingml/2006/main">
        <w:t xml:space="preserve">1. Cumhachd an Eagla ann an Coileanadh Fìreantachd</w:t>
      </w:r>
    </w:p>
    <w:p/>
    <w:p>
      <w:r xmlns:w="http://schemas.openxmlformats.org/wordprocessingml/2006/main">
        <w:t xml:space="preserve">2. Ag Aithneachadh Buaidh Bheatha Ain-diadhaidh</w:t>
      </w:r>
    </w:p>
    <w:p/>
    <w:p>
      <w:r xmlns:w="http://schemas.openxmlformats.org/wordprocessingml/2006/main">
        <w:t xml:space="preserve">1. Sean-fhaclan 1: 7-9 - Is e eagal an Tighearna toiseach an eòlais; tha amadain a' deanamh tàir air gliocas agus teagasg.</w:t>
      </w:r>
    </w:p>
    <w:p/>
    <w:p>
      <w:r xmlns:w="http://schemas.openxmlformats.org/wordprocessingml/2006/main">
        <w:t xml:space="preserve">2. Salm 111:10 - Is e eagal an Tighearna toiseach a’ ghliocais; tha tuigse mhaith aig a h-uile neach a tha ga chleachdadh. Mairidh a chliù gu bràth!</w:t>
      </w:r>
    </w:p>
    <w:p/>
    <w:p>
      <w:r xmlns:w="http://schemas.openxmlformats.org/wordprocessingml/2006/main">
        <w:t xml:space="preserve">Deuteronomi 17:14 Nuair a thig thu a dh’ionnsaigh an fhearainn a tha an Tighearna do Dhia a’ toirt dhut, agus a shealbhaicheas tu e, agus a ghabhas tu còmhnaidh ann, agus a their thu, Cuiridh mi rìgh os mo chionn, mar na cinnich uile a tha mun cuairt orm. ;</w:t>
      </w:r>
    </w:p>
    <w:p/>
    <w:p>
      <w:r xmlns:w="http://schemas.openxmlformats.org/wordprocessingml/2006/main">
        <w:t xml:space="preserve">Thathas ag iarraidh air sluagh Israeil rìgh a chuir orra nuair a thèid iad a-steach don fhearann a thug Dia dhaibh.</w:t>
      </w:r>
    </w:p>
    <w:p/>
    <w:p>
      <w:r xmlns:w="http://schemas.openxmlformats.org/wordprocessingml/2006/main">
        <w:t xml:space="preserve">1. Ag earbsadh ann an Dia : Mar a Leanar àithne Dhè chum Righ a shuidheachadh</w:t>
      </w:r>
    </w:p>
    <w:p/>
    <w:p>
      <w:r xmlns:w="http://schemas.openxmlformats.org/wordprocessingml/2006/main">
        <w:t xml:space="preserve">2. Tiodhlac Tìr Dhè: Ag Ionnsachadh Gabhail agus Meas Na Tha againn</w:t>
      </w:r>
    </w:p>
    <w:p/>
    <w:p>
      <w:r xmlns:w="http://schemas.openxmlformats.org/wordprocessingml/2006/main">
        <w:t xml:space="preserve">1. Deuteronomi 28:1-14 - Beannachdan Dhè airson Umhlachd</w:t>
      </w:r>
    </w:p>
    <w:p/>
    <w:p>
      <w:r xmlns:w="http://schemas.openxmlformats.org/wordprocessingml/2006/main">
        <w:t xml:space="preserve">2. Salm 23:1-3 - Is e an Tighearna mo Bhuachaille</w:t>
      </w:r>
    </w:p>
    <w:p/>
    <w:p>
      <w:r xmlns:w="http://schemas.openxmlformats.org/wordprocessingml/2006/main">
        <w:t xml:space="preserve">Deuteronomi 17:15 Air chor sam bith cuiridh tu na rìgh os do chionn, a thaghas an Tighearna do Dhia: fear de mheasg do bhràithrean cuiridh tu na rìgh os do chionn: chan fhaod thu coigreach a chur os do chionn, nach e do bhràthair.</w:t>
      </w:r>
    </w:p>
    <w:p/>
    <w:p>
      <w:r xmlns:w="http://schemas.openxmlformats.org/wordprocessingml/2006/main">
        <w:t xml:space="preserve">Tha Dia ag àithneadh nach eil aig na h‑Israelich ach rìgh a thaghadh am measg an sluagh fhèin, agus chan e coigreach.</w:t>
      </w:r>
    </w:p>
    <w:p/>
    <w:p>
      <w:r xmlns:w="http://schemas.openxmlformats.org/wordprocessingml/2006/main">
        <w:t xml:space="preserve">1. A' Ghairm air Dìlseachd d'ar Daoine fèin</w:t>
      </w:r>
    </w:p>
    <w:p/>
    <w:p>
      <w:r xmlns:w="http://schemas.openxmlformats.org/wordprocessingml/2006/main">
        <w:t xml:space="preserve">2. Cumhachd Aonachd agus Creidimh</w:t>
      </w:r>
    </w:p>
    <w:p/>
    <w:p>
      <w:r xmlns:w="http://schemas.openxmlformats.org/wordprocessingml/2006/main">
        <w:t xml:space="preserve">1. Mata 22:21 - Thoir do Chèasar na rudan a tha aig Caesar</w:t>
      </w:r>
    </w:p>
    <w:p/>
    <w:p>
      <w:r xmlns:w="http://schemas.openxmlformats.org/wordprocessingml/2006/main">
        <w:t xml:space="preserve">2. Ròmanaich 13:1 - Biodh gach anam umhail do na cumhachdan as àirde</w:t>
      </w:r>
    </w:p>
    <w:p/>
    <w:p>
      <w:r xmlns:w="http://schemas.openxmlformats.org/wordprocessingml/2006/main">
        <w:t xml:space="preserve">Deuteronomi 17:16 Ach cha dèan e eich lìonmhor dha fhèin, cha mhò a bheir e air an t‑sluagh tilleadh don Èiphit, a‑chum gun dèanadh e eich lìonmhor: a‑chum gun dubhairt an Tighearna ribh, Cha till sibh o seo suas nas mò air an t‑slighe sin.</w:t>
      </w:r>
    </w:p>
    <w:p/>
    <w:p>
      <w:r xmlns:w="http://schemas.openxmlformats.org/wordprocessingml/2006/main">
        <w:t xml:space="preserve">Tha Dia air òrdachadh do na h-Israelich gun a bhith a 'tilleadh don Èiphit no a' faighinn àireamh mhòr de eich.</w:t>
      </w:r>
    </w:p>
    <w:p/>
    <w:p>
      <w:r xmlns:w="http://schemas.openxmlformats.org/wordprocessingml/2006/main">
        <w:t xml:space="preserve">1. Feumaidh sinn gèilleadh do àitheantan Dhè ged a tha e duilich sin a dhèanamh.</w:t>
      </w:r>
    </w:p>
    <w:p/>
    <w:p>
      <w:r xmlns:w="http://schemas.openxmlformats.org/wordprocessingml/2006/main">
        <w:t xml:space="preserve">2. Is e neart a' chreidimh earbsadh ann an toil Dhè eadhon an uair a tha e doirbh a thuigsinn.</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Deuteronomi 17:17 Cha mhò a mheudaicheas e mnathan dha fhèin, a‑chum is nach tionndaidh a chridhe air falbh: cha mhò a mheudaicheas e gu mòr dha fhèin airgead agus òr.</w:t>
      </w:r>
    </w:p>
    <w:p/>
    <w:p>
      <w:r xmlns:w="http://schemas.openxmlformats.org/wordprocessingml/2006/main">
        <w:t xml:space="preserve">Chan fhaod mòran mhnathan a bhith aige no cus beairteas a chruinneachadh.</w:t>
      </w:r>
    </w:p>
    <w:p/>
    <w:p>
      <w:r xmlns:w="http://schemas.openxmlformats.org/wordprocessingml/2006/main">
        <w:t xml:space="preserve">1: Feumaidh sinn ar cridheachan a dhìon an aghaidh tàbhachdas agus ar dàimhean a dhìon an aghaidh mì-chreidimh.</w:t>
      </w:r>
    </w:p>
    <w:p/>
    <w:p>
      <w:r xmlns:w="http://schemas.openxmlformats.org/wordprocessingml/2006/main">
        <w:t xml:space="preserve">2: Feumaidh sinn cumail fìor ri ar geallaidhean agus urram a thoirt do Dhia le ar n-ionmhas.</w:t>
      </w:r>
    </w:p>
    <w:p/>
    <w:p>
      <w:r xmlns:w="http://schemas.openxmlformats.org/wordprocessingml/2006/main">
        <w:t xml:space="preserve">1: Sean-fhaclan 18:22 , An tì a gheibh bean gheibh e nì math, agus gheibh e deagh‐ghean on Tighearna.</w:t>
      </w:r>
    </w:p>
    <w:p/>
    <w:p>
      <w:r xmlns:w="http://schemas.openxmlformats.org/wordprocessingml/2006/main">
        <w:t xml:space="preserve">2:1 Timòteus 6:6-10 , Ach tha diadhachd maille ri toileachas na bhuannachd mhòr. Oir cha tug sinn rud sam bith a-steach don t-saoghal, agus chan urrainn dhuinn dad a thoirt a-mach às an t-saoghal. Ach ma bhios biadh agus aodach againn, bidh sinn toilichte leotha. Ach tuitidh iadsan le'm miann a bhi beartach ann am buaireadh, ann an ribe, ann an iomadh ana-miann gun chiall, agus cronail, a bheir daoine gu sgrios agus gu sgrios. Oir tha gràdh an airgid na fhreumh den uile sheòrsa uilc. Is ann tre an t-ana-mianna so a chaidh cuid air seacharan o'n chreidimh, agus a rùisg iad iad fèin le mòran chràdh.</w:t>
      </w:r>
    </w:p>
    <w:p/>
    <w:p>
      <w:r xmlns:w="http://schemas.openxmlformats.org/wordprocessingml/2006/main">
        <w:t xml:space="preserve">Deuteronomi 17:18 Agus tàrlaidh, nuair a shuidheas e air rìgh-chathair a rìoghachd, gun sgrìobh e da leth-bhreac den lagh seo ann an leabhar de na tha an làthair nan sagart, na Lèbhithich Am Bìoball Gàidhlig 1992 (ABG1992) Download The Bible App Now</w:t>
      </w:r>
    </w:p>
    <w:p/>
    <w:p>
      <w:r xmlns:w="http://schemas.openxmlformats.org/wordprocessingml/2006/main">
        <w:t xml:space="preserve">Bu chòir do rìgh leth-bhreac den lagh a sgrìobhadh ann an leabhar bho na sagartan agus na Lebhithich nuair a ghabhas iad rìgh-chathair an rìoghachd.</w:t>
      </w:r>
    </w:p>
    <w:p/>
    <w:p>
      <w:r xmlns:w="http://schemas.openxmlformats.org/wordprocessingml/2006/main">
        <w:t xml:space="preserve">1. Lagh Dhè: Bun-stèidh Deagh Cheannas</w:t>
      </w:r>
    </w:p>
    <w:p/>
    <w:p>
      <w:r xmlns:w="http://schemas.openxmlformats.org/wordprocessingml/2006/main">
        <w:t xml:space="preserve">2. Facal Dhè: The Standard of Godly Rule</w:t>
      </w:r>
    </w:p>
    <w:p/>
    <w:p>
      <w:r xmlns:w="http://schemas.openxmlformats.org/wordprocessingml/2006/main">
        <w:t xml:space="preserve">1. Salm 119:9-11 Cò leis a ghlanas duine òg a shlighe? le bhith toirt an aire dha a reir t-fhocail. Le m'uile chridh' dh'iarr mi thu : O na leig dhomh dol air seacharan o d'àitheantaibh. Dh’fholaich mi d’fhacal am chridhe, a‑chum nach peacaichinn ad aghaidh.</w:t>
      </w:r>
    </w:p>
    <w:p/>
    <w:p>
      <w:r xmlns:w="http://schemas.openxmlformats.org/wordprocessingml/2006/main">
        <w:t xml:space="preserve">2. Gnàth-fhacal 29:2 Nuair a bhios na fìreanan ann an ùghdarras, nì na daoine gàirdeachas: ach nuair a bhios na h‑aingidh a' riaghladh, bidh na daoine ri caoidh.</w:t>
      </w:r>
    </w:p>
    <w:p/>
    <w:p>
      <w:r xmlns:w="http://schemas.openxmlformats.org/wordprocessingml/2006/main">
        <w:t xml:space="preserve">Deuteronomi 17:19 Agus bidh e leis, agus leughaidh e ann uile làithean a bheatha, a‑chum gum fòghlaim e eagal an Tighearna a Dhia a bhith air, uile bhriathran an lagha seo, agus na reachdan seo a choimhead, a dhèanamh Am Bìoball Iomraidh Gàidhlig 2017 (ABIG) Download The Bible App Now</w:t>
      </w:r>
    </w:p>
    <w:p/>
    <w:p>
      <w:r xmlns:w="http://schemas.openxmlformats.org/wordprocessingml/2006/main">
        <w:t xml:space="preserve">Tha Maois ag iarraidh air clann Israeil dèanamh cinnteach gu bheil an rìgh a thaghas iad a 'leughadh bhon lagh agus ga leantainn gus a bhith ag ionnsachadh eagal a chur air an Tighearna agus a bhith a' cumail a àitheantan.</w:t>
      </w:r>
    </w:p>
    <w:p/>
    <w:p>
      <w:r xmlns:w="http://schemas.openxmlformats.org/wordprocessingml/2006/main">
        <w:t xml:space="preserve">1. Cudthrom a bhi gèilleadh do reachdan Dhè</w:t>
      </w:r>
    </w:p>
    <w:p/>
    <w:p>
      <w:r xmlns:w="http://schemas.openxmlformats.org/wordprocessingml/2006/main">
        <w:t xml:space="preserve">2. A bhi beò Beatha diadhachd agus Urram do Dhia</w:t>
      </w:r>
    </w:p>
    <w:p/>
    <w:p>
      <w:r xmlns:w="http://schemas.openxmlformats.org/wordprocessingml/2006/main">
        <w:t xml:space="preserve">1. Sean-fhacail 28:7 - "Ge b' e neach a ghleidheas an lagh, is mac tuigseach e, ach nì companach de ghliocas nàire air athair."</w:t>
      </w:r>
    </w:p>
    <w:p/>
    <w:p>
      <w:r xmlns:w="http://schemas.openxmlformats.org/wordprocessingml/2006/main">
        <w:t xml:space="preserve">2. Salm 119:2 - "Is beannaichte an fheadhainn a choimheadas a theisteanasan, a dh'iarras e len uile chridhe."</w:t>
      </w:r>
    </w:p>
    <w:p/>
    <w:p>
      <w:r xmlns:w="http://schemas.openxmlformats.org/wordprocessingml/2006/main">
        <w:t xml:space="preserve">Deuteronomi 17:20 A‑chum nach biodh a chridhe air a thogail suas os cionn a bhràithrean, agus nach tionndaidh e a lethtaobh on àithne, a dh’ionnsaigh na làimhe deise, no na làimhe clìthe: a‑chum na crìche, a‑chum gun leudaich e a làithean na rìoghachd, agus a chlann, ann am meadhon Israeil.</w:t>
      </w:r>
    </w:p>
    <w:p/>
    <w:p>
      <w:r xmlns:w="http://schemas.openxmlformats.org/wordprocessingml/2006/main">
        <w:t xml:space="preserve">Tha an rann seo gar brosnachadh gu bhith iriosal agus umhail do Dhia gus an urrainn dhuinn beatha fhada agus shoirbheachail a leantainn.</w:t>
      </w:r>
    </w:p>
    <w:p/>
    <w:p>
      <w:r xmlns:w="http://schemas.openxmlformats.org/wordprocessingml/2006/main">
        <w:t xml:space="preserve">1. Beannachadh na h-Irioslachd agus an Umhlachd</w:t>
      </w:r>
    </w:p>
    <w:p/>
    <w:p>
      <w:r xmlns:w="http://schemas.openxmlformats.org/wordprocessingml/2006/main">
        <w:t xml:space="preserve">2. Cudromach Aitheanta Dhe a Leantuinn</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Philipianaich 4:8 Mu dheireadh, a bhràithrean, ge bith dè a tha fìor, ge bith dè a tha uasal, ge bith dè a tha ceart, ge bith dè a tha fìor, ge bith dè a tha gràdhach, ge bith dè a tha ionmholta ma tha rud sam bith sàr-mhath no ri mholadh, smaoinichibh air na rudan sin.</w:t>
      </w:r>
    </w:p>
    <w:p/>
    <w:p>
      <w:r xmlns:w="http://schemas.openxmlformats.org/wordprocessingml/2006/main">
        <w:t xml:space="preserve">Faodar geàrr-chunntas a dhèanamh air Deuteronomium 18 ann an trì paragrafan mar a leanas, le rannan comharraichte:</w:t>
      </w:r>
    </w:p>
    <w:p/>
    <w:p>
      <w:r xmlns:w="http://schemas.openxmlformats.org/wordprocessingml/2006/main">
        <w:t xml:space="preserve">Paragraf 1: Tha Deuteronomi 18: 1-8 a’ dèiligeadh ris an ullachadh airson na Lebhithich agus an àite ann an Israel. Tha Maois a’ cur an cuimhne chloinn Israeil nach eil an oighreachd aca fhèin aig na Lèbhithich ach gum faigh iad taic bho na tabhartasan agus na h-ìobairtean a thugadh don Tighearna. Bheirear dhaibh cuibhreann de thabhartasan an t‑sluaigh mar oighreachd. Tha Maois a’ daingneachadh nach bu chòir dhaibh a dhol an sàs ann an dreuchdan eile ach iad fhèin a chaitheamh gu tur airson seirbheis a thoirt don Tighearna agus a bhith a’ ministearachd don t-sluagh.</w:t>
      </w:r>
    </w:p>
    <w:p/>
    <w:p>
      <w:r xmlns:w="http://schemas.openxmlformats.org/wordprocessingml/2006/main">
        <w:t xml:space="preserve">Paragraf 2: A’ leantainn ann an Deuteronomi 18: 9-14, tha Maois a’ toirt rabhadh an-aghaidh diofar sheòrsan de dhiadhachd, draoidheachd, buidseachd, eadar-mhìneachadh manaidhean, tilgeadh gheasan, a’ co-chomhairleachadh le meadhanan no luchd-spiorad. Tha e a’ daingneachadh gu bheil na cleachdaidhean seo gràineil don Tighearna agus gu robh iad am measg nan gràinealachdan a chleachd na dùthchannan a bha iad gu bhith a’ cur às. An àite sin, tha Maois gam brosnachadh gu bhith ag èisteachd ri agus a’ leantainn fhàidhean ainmichte Dhè a bhruidhneas às a leth.</w:t>
      </w:r>
    </w:p>
    <w:p/>
    <w:p>
      <w:r xmlns:w="http://schemas.openxmlformats.org/wordprocessingml/2006/main">
        <w:t xml:space="preserve">Paragraf 3: Tha Deuteronomi 18 a’ crìochnachadh le gealladh a thaobh fàidh san àm ri teachd. Ann an Deuteronomi 18: 15-22, tha Maois a’ fàidheadaireachd gun tog Dia suas fàidh coltach ris bho am measg an co-Israelich. Labhraidh am fàidh seo briathran Dhè, agus ge bè neach nach èisd, no nach èisd ris an fhàidh seo, bidh e cunntachail leis an Tighearna fhèin. Tha Maois a’ toirt rabhadh an aghaidh a bhith a’ bruidhinn gu h-iongantach ann an ainm Dhè ach a’ toirt misneachd dhaibh ma tha fàidh a’ bruidhinn gu ceart ann an ainm Dhè agus na faclan aige a’ tighinn gu buil, tha e na chomharradh gun deach a chuir gu fìrinneach leis an Tighearna.</w:t>
      </w:r>
    </w:p>
    <w:p/>
    <w:p>
      <w:r xmlns:w="http://schemas.openxmlformats.org/wordprocessingml/2006/main">
        <w:t xml:space="preserve">Ann an geàrr-chunntas:</w:t>
      </w:r>
    </w:p>
    <w:p>
      <w:r xmlns:w="http://schemas.openxmlformats.org/wordprocessingml/2006/main">
        <w:t xml:space="preserve">Tha Deuteronomium 18 a’ taisbeanadh:</w:t>
      </w:r>
    </w:p>
    <w:p>
      <w:r xmlns:w="http://schemas.openxmlformats.org/wordprocessingml/2006/main">
        <w:t xml:space="preserve">Ullachadh airson Lebhithich le taic bho thabhartasan agus ìobairtean;</w:t>
      </w:r>
    </w:p>
    <w:p>
      <w:r xmlns:w="http://schemas.openxmlformats.org/wordprocessingml/2006/main">
        <w:t xml:space="preserve">Rabhadh an aghaidh cleachdaidhean gràineil de dhùthchannan eile;</w:t>
      </w:r>
    </w:p>
    <w:p>
      <w:r xmlns:w="http://schemas.openxmlformats.org/wordprocessingml/2006/main">
        <w:t xml:space="preserve">Gealladh fàidh san àm ri teachd ag èisteachd agus a 'gèilleadh do neach-labhairt suidhichte Dhè.</w:t>
      </w:r>
    </w:p>
    <w:p/>
    <w:p>
      <w:r xmlns:w="http://schemas.openxmlformats.org/wordprocessingml/2006/main">
        <w:t xml:space="preserve">Cuideam air ullachadh airson Lebhithich le taic bho thabhartasan, coisrigte gu seirbheis don Tighearna;</w:t>
      </w:r>
    </w:p>
    <w:p>
      <w:r xmlns:w="http://schemas.openxmlformats.org/wordprocessingml/2006/main">
        <w:t xml:space="preserve">Rabhadh an aghaidh cleachdaidhean gràineil cinneach eile, ag èisteachd ri fàidhean suidhichte Dhè;</w:t>
      </w:r>
    </w:p>
    <w:p>
      <w:r xmlns:w="http://schemas.openxmlformats.org/wordprocessingml/2006/main">
        <w:t xml:space="preserve">Gealladh fàidh san àm ri teachd a 'bruidhinn faclan Dhè, cunntachalachd airson eas-ùmhlachd.</w:t>
      </w:r>
    </w:p>
    <w:p/>
    <w:p>
      <w:r xmlns:w="http://schemas.openxmlformats.org/wordprocessingml/2006/main">
        <w:t xml:space="preserve">Tha a’ chaibideil a’ cuimseachadh air ullachadh airson nan Lebhithich, rabhaidhean an-aghaidh diadhachd agus cleachdaidhean gràineil, agus gealladh fàidh san àm ri teachd. Ann an Deuteronomi 18, tha Maois a’ cur an cuimhne chloinn Israeil nach eil an oighreachd aca fhèin aig na Lèbhithich ach gum faigh iad taic bho na tabhartasan agus na h-ìobairtean a thugadh don Tighearna. Bheirear dhaibh cuibhreann de na tabhartasan sin mar oighreachd agus thathar an dùil gun caith iad iad fhèin gu h-iomlan a’ frithealadh an Tighearna agus a’ frithealadh an t-sluaigh.</w:t>
      </w:r>
    </w:p>
    <w:p/>
    <w:p>
      <w:r xmlns:w="http://schemas.openxmlformats.org/wordprocessingml/2006/main">
        <w:t xml:space="preserve">A’ leantainn ann an Deuteronomi 18, tha Maois a’ toirt rabhadh an aghaidh diofar sheòrsan de dhiadhachd leithid draoidheachd, buidseachd, eadar-mhìneachadh manaidhean, tilgeadh geasan, co-chomhairleachadh le meadhanan no luchd-spioradachaidh. Tha e a’ daingneachadh gu bheil na cleachdaidhean seo gràineil don Tighearna agus gu robh iad am measg nan gràinealachdan a chleachd na dùthchannan a bha iad gu bhith a’ cur às. An àite tionndadh gu na cleachdaidhean gràineil sin, tha Maois gam brosnachadh gu bhith ag èisteachd ri agus a’ leantainn fhàidhean ainmichte Dhè a bhruidhneas às a leth.</w:t>
      </w:r>
    </w:p>
    <w:p/>
    <w:p>
      <w:r xmlns:w="http://schemas.openxmlformats.org/wordprocessingml/2006/main">
        <w:t xml:space="preserve">Tha Deuteronomi 18 a’ crìochnachadh le gealladh a thaobh fàidh san àm ri teachd. Tha Maois a’ fàistneachd gun tog Dia suas fàidh coltach ris o mheasg an co-Israelich. Labhraidh am fàidh seo briathran Dhè gu dìreach, agus ge bè neach nach èisd, no nach èisd ris an fhàidh seo, bidh e cunntachail leis an Tighearna fhèin. Tha Maois a’ toirt rabhadh an aghaidh a bhith a’ bruidhinn gu h-iongantach ann an ainm Dhè ach a’ toirt misneachd dhaibh ma tha fàidh a’ bruidhinn gu ceart ann an ainm Dhè agus na faclan aige a’ tighinn gu buil, tha e na chomharradh gun deach a chuir gu fìrinneach leis an Tighearna mar neach-labhairt aige.</w:t>
      </w:r>
    </w:p>
    <w:p/>
    <w:p>
      <w:r xmlns:w="http://schemas.openxmlformats.org/wordprocessingml/2006/main">
        <w:t xml:space="preserve">Deuteronomi 18:1 Cha bhi cuibhreann no oighreachd aig na sagartan, na Lèbhithich, agus uile threubh Lèbhi, maille ri Israel: ithidh iad tabhartasan an Tighearna a bheirear suas le teine, agus a oighreachd.</w:t>
      </w:r>
    </w:p>
    <w:p/>
    <w:p>
      <w:r xmlns:w="http://schemas.openxmlformats.org/wordprocessingml/2006/main">
        <w:t xml:space="preserve">Cha bhi oighreachd aig treubh Lebhi maille ri Israel, ach le tabhartasan an Tighearna bidh iad air an cumail suas.</w:t>
      </w:r>
    </w:p>
    <w:p/>
    <w:p>
      <w:r xmlns:w="http://schemas.openxmlformats.org/wordprocessingml/2006/main">
        <w:t xml:space="preserve">1. Tha ullachadh Dhè do na Lebhithich mar chuimhneachan air a dhìlseachd agus a chùram.</w:t>
      </w:r>
    </w:p>
    <w:p/>
    <w:p>
      <w:r xmlns:w="http://schemas.openxmlformats.org/wordprocessingml/2006/main">
        <w:t xml:space="preserve">2. Faodaidh sinn earbsadh ann an ullachadh an Tighearna, eadhon an uair a tha ar suidheachadh neo-chinnteach.</w:t>
      </w:r>
    </w:p>
    <w:p/>
    <w:p>
      <w:r xmlns:w="http://schemas.openxmlformats.org/wordprocessingml/2006/main">
        <w:t xml:space="preserve">1. Mata 6:25-34 - Teagasg Ìosa mu bhith a' gabhail beachd sam bith air an là màireach.</w:t>
      </w:r>
    </w:p>
    <w:p/>
    <w:p>
      <w:r xmlns:w="http://schemas.openxmlformats.org/wordprocessingml/2006/main">
        <w:t xml:space="preserve">2. Salm 37:25 - Mathas agus solar an Tighearna dhaibhsan a tha ag earbsa ann.</w:t>
      </w:r>
    </w:p>
    <w:p/>
    <w:p>
      <w:r xmlns:w="http://schemas.openxmlformats.org/wordprocessingml/2006/main">
        <w:t xml:space="preserve">Deuteronomi 18:2 Uime sin cha bhi oighreachd aca am measg am bràithrean: is e an Tighearna an oighreachd, mar a thubhairt e riu.</w:t>
      </w:r>
    </w:p>
    <w:p/>
    <w:p>
      <w:r xmlns:w="http://schemas.openxmlformats.org/wordprocessingml/2006/main">
        <w:t xml:space="preserve">Is e an Tighearna oighreachd nan Lèbhitheach, mar a gheall iad dhaibh.</w:t>
      </w:r>
    </w:p>
    <w:p/>
    <w:p>
      <w:r xmlns:w="http://schemas.openxmlformats.org/wordprocessingml/2006/main">
        <w:t xml:space="preserve">1: Bu chòir dhuinn earbsadh anns an Tighearna, oir is esan ar fìor oighreachd.</w:t>
      </w:r>
    </w:p>
    <w:p/>
    <w:p>
      <w:r xmlns:w="http://schemas.openxmlformats.org/wordprocessingml/2006/main">
        <w:t xml:space="preserve">2: Cha bu chòir dhuinn a bhith eudmhor mu bheannachdan ar bràithrean, oir is e an Tighearna ar n-oighreachd.</w:t>
      </w:r>
    </w:p>
    <w:p/>
    <w:p>
      <w:r xmlns:w="http://schemas.openxmlformats.org/wordprocessingml/2006/main">
        <w:t xml:space="preserve">1: Salm 16: 5-6 “Is e an Tighearna mo chuibhreann taghte agus mo chupa; tha thu a’ cumail mo chrannchur. Tha na loidhnichean air tuiteam dhomh ann an àiteachan taitneach; seadh, tha oighreachd mhath agam. ”</w:t>
      </w:r>
    </w:p>
    <w:p/>
    <w:p>
      <w:r xmlns:w="http://schemas.openxmlformats.org/wordprocessingml/2006/main">
        <w:t xml:space="preserve">2: Mata 6:19-21 “Na taisgibh dhuibh fhèin ionmhasan air thalamh, far an truaill an leomann agus a’ mheirg, agus far am bris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Deuteronomi 18:3 Agus bidh seo dlighe an t‑sagairt on t‑sluagh, orrasan a bheir seachad ìobairt, mas damh no caora e; agus bheir iad do'n t-sagart an gualainn, agus an dà ghial, agus a' mheanbh.</w:t>
      </w:r>
    </w:p>
    <w:p/>
    <w:p>
      <w:r xmlns:w="http://schemas.openxmlformats.org/wordprocessingml/2006/main">
        <w:t xml:space="preserve">Is i cuibhreann na h‑ìobairt an t‑sagairt an gualainn, dà ghiall, agus maoth an daimh, no na caorach.</w:t>
      </w:r>
    </w:p>
    <w:p/>
    <w:p>
      <w:r xmlns:w="http://schemas.openxmlformats.org/wordprocessingml/2006/main">
        <w:t xml:space="preserve">1. Cuibhrionn an t-Sagairt : Toirt do Obair an Tighearna</w:t>
      </w:r>
    </w:p>
    <w:p/>
    <w:p>
      <w:r xmlns:w="http://schemas.openxmlformats.org/wordprocessingml/2006/main">
        <w:t xml:space="preserve">2. Cudromach nan ìobairtean : Gairm gu Diadhachd</w:t>
      </w:r>
    </w:p>
    <w:p/>
    <w:p>
      <w:r xmlns:w="http://schemas.openxmlformats.org/wordprocessingml/2006/main">
        <w:t xml:space="preserve">1. Sean-fhaclan 3: 9-10 - Thoir urram don Tighearna le do sheilbh, agus le ciad-thoradh d’ fhàs gu lèir. Mar sin bidh na saibhlean agad air an lìonadh le pailteas, agus bidh do shlatan a’ sruthadh thairis le fìon ùr.</w:t>
      </w:r>
    </w:p>
    <w:p/>
    <w:p>
      <w:r xmlns:w="http://schemas.openxmlformats.org/wordprocessingml/2006/main">
        <w:t xml:space="preserve">2. 2 Corintianach 9:6-7 - Ach seo tha mi ag ràdh: An tì a chuireas gu gann, buainidh e gu gann mar an ceudna, agus esan a chuireas gu pailt buainidh e gu pailt. Mar sin thugadh gach neach mar a rùnaich e 'na chridhe, cha'n ann gu cealgach no gu feum ; oir is toigh le Dia fear-tabhartais.</w:t>
      </w:r>
    </w:p>
    <w:p/>
    <w:p>
      <w:r xmlns:w="http://schemas.openxmlformats.org/wordprocessingml/2006/main">
        <w:t xml:space="preserve">Deuteronomi 18:4 Mar an ceudna ciad-thoradh d’arbhair, de d’fhìon, agus de d’ ola, agus ciad lomradh do chaorach bheir thu dha.</w:t>
      </w:r>
    </w:p>
    <w:p/>
    <w:p>
      <w:r xmlns:w="http://schemas.openxmlformats.org/wordprocessingml/2006/main">
        <w:t xml:space="preserve">Tha an earrann seo bho Deuteronomi a’ brosnachadh clann Israeil gus a’ chuid as fheàrr den bhàrr aca, fìon, ola, agus caoraich a thoirt seachad mar thabhartas don Tighearna.</w:t>
      </w:r>
    </w:p>
    <w:p/>
    <w:p>
      <w:r xmlns:w="http://schemas.openxmlformats.org/wordprocessingml/2006/main">
        <w:t xml:space="preserve">1. Beannachdan an Tabhartais: Mar a tha Dia Fialaidh air a dhuaiseachadh le Dia</w:t>
      </w:r>
    </w:p>
    <w:p/>
    <w:p>
      <w:r xmlns:w="http://schemas.openxmlformats.org/wordprocessingml/2006/main">
        <w:t xml:space="preserve">2. Ullachadh an Tighearna : Mar tha Tiodhlacan Dhè gu bhi air an roinn</w:t>
      </w:r>
    </w:p>
    <w:p/>
    <w:p>
      <w:r xmlns:w="http://schemas.openxmlformats.org/wordprocessingml/2006/main">
        <w:t xml:space="preserve">1. 2 Corintianach 9:6-7 - “Cuimhnich seo: An tì a chuireas gu gann, buainidh e gu gann cuideachd, agus ge b’ e neach a chuireas gu fialaidh buainidh e gu fialaidh cuideachd. èigin, oir is toigh le Dia fear-tabhartais."</w:t>
      </w:r>
    </w:p>
    <w:p/>
    <w:p>
      <w:r xmlns:w="http://schemas.openxmlformats.org/wordprocessingml/2006/main">
        <w:t xml:space="preserve">2. Sean-fhaclan 11: 24-25 - "Bheir aon neach gu saor, ach gheibh e eadhon nas motha; cumaidh neach eile air ais gu mì-fheumail, ach thig e gu bochdainn. Soirbhichidh duine fialaidh; ge bith cò a bheir spionnadh do dhaoine eile, gheibh e fois."</w:t>
      </w:r>
    </w:p>
    <w:p/>
    <w:p>
      <w:r xmlns:w="http://schemas.openxmlformats.org/wordprocessingml/2006/main">
        <w:t xml:space="preserve">Deuteronomi 18:5 Oir thagh an Tighearna do Dhia e as do threubhan uile, gu seasamh gu frithealadh ann an ainm an Tighearna, e fhèin agus a mhic gu sìorraidh.</w:t>
      </w:r>
    </w:p>
    <w:p/>
    <w:p>
      <w:r xmlns:w="http://schemas.openxmlformats.org/wordprocessingml/2006/main">
        <w:t xml:space="preserve">Thagh an Tighearna seirbhiseach as measg nan uile threubhan gu seirbhis a dhèanamh dha fhèin agus da mhic gu sìorraidh.</w:t>
      </w:r>
    </w:p>
    <w:p/>
    <w:p>
      <w:r xmlns:w="http://schemas.openxmlformats.org/wordprocessingml/2006/main">
        <w:t xml:space="preserve">1. Cho cudthromach 's a tha e bhi air a thaghadh leis an Tighearna gu seirbhis a dheanamh dha.</w:t>
      </w:r>
    </w:p>
    <w:p/>
    <w:p>
      <w:r xmlns:w="http://schemas.openxmlformats.org/wordprocessingml/2006/main">
        <w:t xml:space="preserve">2. Nàdur maireannach a' choimhcheangail a tha eadar Dia agus a sheirbhisich thaghta.</w:t>
      </w:r>
    </w:p>
    <w:p/>
    <w:p>
      <w:r xmlns:w="http://schemas.openxmlformats.org/wordprocessingml/2006/main">
        <w:t xml:space="preserve">1. Deuteronomi 7:6-8 - Oir is sluagh naomh don Tighearna ur Dia sibh. Thagh an Tighearna do Dhia thu gu bhith ad shluagh mar sheilbh airgid, as na h‑uile chinnich a tha air aghaidh na talmhainn. Cha b’ ann a chionn gu robh thu na bu mhò ann an àireamh na sluagh air bith eile a chuir an Tighearna a ghràdh ort, agus gun do thagh e thu, oir bu tu a bu lugha de shluagh uile, ach is ann a chionn gu bheil gràdh aig an Tighearna thu, agus gu bheil e a’ cumail nam mionnan a mhionnaich e. d'ar n-aithrichibh, gu'n d'thug an Tighearn a mach sibh le làimh thrèin, agus gu'n do shaor e sibh à tigh na daorsa, à làimh Pharaoh righ na h-Eiphit.</w:t>
      </w:r>
    </w:p>
    <w:p/>
    <w:p>
      <w:r xmlns:w="http://schemas.openxmlformats.org/wordprocessingml/2006/main">
        <w:t xml:space="preserve">2. Isaiah 42:1 - Feuch m’òglach, a chumas mi suas, mo thaghte, anns a bheil tlachd aig m’anam; chuir mi mo Spiorad air ; bheir e mach ceartas do na cinnich.</w:t>
      </w:r>
    </w:p>
    <w:p/>
    <w:p>
      <w:r xmlns:w="http://schemas.openxmlformats.org/wordprocessingml/2006/main">
        <w:t xml:space="preserve">Deuteronomi 18:6 Agus ma thig Lèbhitheach à gin ded gheatachan a‑mach à Israel uile, far an robh e air chuairt, agus gun tig e le uile mhiann a inntinn don àite a thaghas an Tighearna;</w:t>
      </w:r>
    </w:p>
    <w:p/>
    <w:p>
      <w:r xmlns:w="http://schemas.openxmlformats.org/wordprocessingml/2006/main">
        <w:t xml:space="preserve">Tha an Tighearna ag iarraidh air na Lèbhithich uile à Israel uile teachd don àite a thagh e leis.</w:t>
      </w:r>
    </w:p>
    <w:p/>
    <w:p>
      <w:r xmlns:w="http://schemas.openxmlformats.org/wordprocessingml/2006/main">
        <w:t xml:space="preserve">1. Cudromach na h-ùmhlachd : A' deanamh oidhirp air toil Dhè a leantuinn</w:t>
      </w:r>
    </w:p>
    <w:p/>
    <w:p>
      <w:r xmlns:w="http://schemas.openxmlformats.org/wordprocessingml/2006/main">
        <w:t xml:space="preserve">2. An Sochair a thaobh seirbhis a dheanamh do Dhia : Tuigsinn beannachdan a bhi 'n an Lebhitheach</w:t>
      </w:r>
    </w:p>
    <w:p/>
    <w:p>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Deuteronomi 18:7 An sin frithealaidh e ann an ainm an Tighearna a Dhia, mar a nì a bhràithrean uile, na Lèbhithich, a tha nan seasamh an sin an làthair an Tighearna.</w:t>
      </w:r>
    </w:p>
    <w:p/>
    <w:p>
      <w:r xmlns:w="http://schemas.openxmlformats.org/wordprocessingml/2006/main">
        <w:t xml:space="preserve">Thathas ag iarraidh air na Lèbhithich frithealadh ann an ainm an Tighearna an Dia.</w:t>
      </w:r>
    </w:p>
    <w:p/>
    <w:p>
      <w:r xmlns:w="http://schemas.openxmlformats.org/wordprocessingml/2006/main">
        <w:t xml:space="preserve">1. Tha sinn air ar gairm gu seirbhis a dheanamh do'n Tighearna</w:t>
      </w:r>
    </w:p>
    <w:p/>
    <w:p>
      <w:r xmlns:w="http://schemas.openxmlformats.org/wordprocessingml/2006/main">
        <w:t xml:space="preserve">2. A' ministreileachd do Dhia le Cridhe Glan</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12:28 - Mar sin, a chionn 's gu bheil sinn a' faighinn rìoghachd nach gabh a chrathadh, bitheamaid taingeil, agus mar sin dèanamaid adhradh do Dhia le urram agus le h-ioghnadh.</w:t>
      </w:r>
    </w:p>
    <w:p/>
    <w:p>
      <w:r xmlns:w="http://schemas.openxmlformats.org/wordprocessingml/2006/main">
        <w:t xml:space="preserve">Deuteronomi 18:8 Bidh cuibhreannan cosmhail aca ri ithe, a thuilleadh air an nì sin a thig o reic a phàrant.</w:t>
      </w:r>
    </w:p>
    <w:p/>
    <w:p>
      <w:r xmlns:w="http://schemas.openxmlformats.org/wordprocessingml/2006/main">
        <w:t xml:space="preserve">Bha na h-Israelich gu bhith a’ faighinn cuibhreann co-ionann den oighreachd, ge bith dè am meud teaghlaich.</w:t>
      </w:r>
    </w:p>
    <w:p/>
    <w:p>
      <w:r xmlns:w="http://schemas.openxmlformats.org/wordprocessingml/2006/main">
        <w:t xml:space="preserve">1: Tha sinn uile co-ionnan ann an sùilean Dhè agus airidh air na h-aon chòraichean agus sochairean, ge bith dè na h-eadar-dhealachaidhean a th 'againn.</w:t>
      </w:r>
    </w:p>
    <w:p/>
    <w:p>
      <w:r xmlns:w="http://schemas.openxmlformats.org/wordprocessingml/2006/main">
        <w:t xml:space="preserve">2: Chan eil Dia a’ cur luach air cuid de dhaoine nas motha na feadhainn eile, agus bu chòir dhuinn ar dìcheall a bhith ceart agus cothromach dha na h-uile.</w:t>
      </w:r>
    </w:p>
    <w:p/>
    <w:p>
      <w:r xmlns:w="http://schemas.openxmlformats.org/wordprocessingml/2006/main">
        <w:t xml:space="preserve">1: Galatianaich 3:28 - Chan eil Iùdhach no Greugach ann, chan eil tràill no saor, chan eil fireannach agus boireann ann, oir tha sibh uile nur aon ann an Iosa Crìosd.</w:t>
      </w:r>
    </w:p>
    <w:p/>
    <w:p>
      <w:r xmlns:w="http://schemas.openxmlformats.org/wordprocessingml/2006/main">
        <w:t xml:space="preserve">2: Seumas 2: 1-9 - Mo bhràithrean, na bi a 'nochdadh claon-bhreith mar a tha thu a' cumail a 'chreideimh nar Tighearna Iosa Crìosd, Tighearna na glòire. Oir ma thig duine air an robh fàinne òir, agus aodach mìn, a‑steach dur n‑ionnsaigh, agus gun tig duine bochd ann an aodach dubhach mar an ceudna, agus ma bheir sibh an aire don fhear air a bheil an t‑aodach mìn, agus gun abair sibh, “Suidh thusa an seo ann am math. àit," am feadh a tha thu 'g ràdh ris an duine bhochd, " Tha thu a' seasamh thall an sin," no, " Suidh sìos aig mo chosaibh," nach do rinn thu uime sin eadar-dhealachadh eatorra fèin, agus nach d'rinn thu britheamhan le droch smuaintean ?</w:t>
      </w:r>
    </w:p>
    <w:p/>
    <w:p>
      <w:r xmlns:w="http://schemas.openxmlformats.org/wordprocessingml/2006/main">
        <w:t xml:space="preserve">Deuteronomi 18:9 Nuair a thig thu a‑steach don fhearann a tha an Tighearna do Dhia a’ toirt dhut, chan fhòghlaim thu dèan a rèir gràinealachdan nan cinneach sin.</w:t>
      </w:r>
    </w:p>
    <w:p/>
    <w:p>
      <w:r xmlns:w="http://schemas.openxmlformats.org/wordprocessingml/2006/main">
        <w:t xml:space="preserve">Tha an earrann seo bho Deuteronomi 18:9 a’ teagasg dhuinn nach bu chòir dhuinn cleachdaidhean nàiseanan eile a leantainn a tha an aghaidh toil Dhè.</w:t>
      </w:r>
    </w:p>
    <w:p/>
    <w:p>
      <w:r xmlns:w="http://schemas.openxmlformats.org/wordprocessingml/2006/main">
        <w:t xml:space="preserve">1. An Cunnart a thaobh Droch Eisempleirean a leantuinn</w:t>
      </w:r>
    </w:p>
    <w:p/>
    <w:p>
      <w:r xmlns:w="http://schemas.openxmlformats.org/wordprocessingml/2006/main">
        <w:t xml:space="preserve">2. Na Beannachd a leanas air Slighean Dhè</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Sean-fhaclan 14:12 - "Tha an dòigh a tha coltach ceart do dhuine, ach tha a chrìoch an t-slighe gu bàs."</w:t>
      </w:r>
    </w:p>
    <w:p/>
    <w:p>
      <w:r xmlns:w="http://schemas.openxmlformats.org/wordprocessingml/2006/main">
        <w:t xml:space="preserve">Deuteronomi 18:10 Chan fhaighear nur measg neach air bith a bheir air a mhac no air a nighean dol tron teine, no a nì fiosachd, no fear-coimhid aimsirean, no draoidheach, no bana-bhuidseach.</w:t>
      </w:r>
    </w:p>
    <w:p/>
    <w:p>
      <w:r xmlns:w="http://schemas.openxmlformats.org/wordprocessingml/2006/main">
        <w:t xml:space="preserve">Tha Dia a' toirmeasg cleachdadh diadhachd, buidseachd, agus gnè eile de dhraoidheachd am measg a shluaigh.</w:t>
      </w:r>
    </w:p>
    <w:p/>
    <w:p>
      <w:r xmlns:w="http://schemas.openxmlformats.org/wordprocessingml/2006/main">
        <w:t xml:space="preserve">1. Cumhachd Dhè thairis air Saobh-chràbhadh - 1 Corintianaich 10:19-21</w:t>
      </w:r>
    </w:p>
    <w:p/>
    <w:p>
      <w:r xmlns:w="http://schemas.openxmlformats.org/wordprocessingml/2006/main">
        <w:t xml:space="preserve">2. Cunnartan Buidseachd - Galatianaich 5:19-21</w:t>
      </w:r>
    </w:p>
    <w:p/>
    <w:p>
      <w:r xmlns:w="http://schemas.openxmlformats.org/wordprocessingml/2006/main">
        <w:t xml:space="preserve">1 Isaiah 8: 19-20 - Agus nuair a their iad ribh, Iarraibh-san aig a bheil leannain-sìth, agus ri luchd-fiosachd a tha ri peathraichean, agus ri bròn: nach iarradh sluagh a‑chum an Dè? air son nam beò do na mairbh ?</w:t>
      </w:r>
    </w:p>
    <w:p/>
    <w:p>
      <w:r xmlns:w="http://schemas.openxmlformats.org/wordprocessingml/2006/main">
        <w:t xml:space="preserve">2. Lebhiticus 19:26 - Chan ith sibh nì sam bith leis an fhuil: cha mhò a ghnàthaich sibh draoidheachd, cha mhò a choimheadas sibh amannan.</w:t>
      </w:r>
    </w:p>
    <w:p/>
    <w:p>
      <w:r xmlns:w="http://schemas.openxmlformats.org/wordprocessingml/2006/main">
        <w:t xml:space="preserve">Deuteronomi 18:11 No fear-seallaidh, no fear-comhairle aig an robh eòlas air an spioradan, no draoidh, no fear neòil.</w:t>
      </w:r>
    </w:p>
    <w:p/>
    <w:p>
      <w:r xmlns:w="http://schemas.openxmlformats.org/wordprocessingml/2006/main">
        <w:t xml:space="preserve">Tha Dia a’ toirmeasg co-chomhairle a chumail ri spioradan eòlach agus ri buidsich. 1: Feumaidh sinn gèilleadh do Dhia agus gun a bhith a’ conaltradh ri spioradan no buidsich. 2: Cha bu chòir dhuinn a bhith air ar mealladh le fàidhean meallta a tha ag ràdh gu bheil eòlas sònraichte aca bho na spioradan.</w:t>
      </w:r>
    </w:p>
    <w:p/>
    <w:p>
      <w:r xmlns:w="http://schemas.openxmlformats.org/wordprocessingml/2006/main">
        <w:t xml:space="preserve">1 Isaiah 8:19 20 Agus nuair a their iad ribh, Fiosraich de na meadhonan, agus de na daoine neo-chùramaich a tha ri caoidh agus ri bròn, nach fiosraich sluagh den Dia aca? Am bu choir dhaibh fios a chur air na mairbh as leth nam beo? 2: Ieremiah 23:23 24 Am mise Dia aig làimh, deir an Tighearna, agus nach Dia fad as? Am faod duine e fhèin fhalach ann an àitean dìomhair, gus nach faic mi e? deir an Tighearn. Nach lìon mi nèamh agus talamh? deir an Tighearn.</w:t>
      </w:r>
    </w:p>
    <w:p/>
    <w:p>
      <w:r xmlns:w="http://schemas.openxmlformats.org/wordprocessingml/2006/main">
        <w:t xml:space="preserve">Deuteronomi 18:12 Oir is gràineileachd don Tighearna iadsan uile a nì na nithean seo: agus airson nan gràinealachdan seo tha an Tighearna do Dhia gam fògradh a‑mach as do làthair.</w:t>
      </w:r>
    </w:p>
    <w:p/>
    <w:p>
      <w:r xmlns:w="http://schemas.openxmlformats.org/wordprocessingml/2006/main">
        <w:t xml:space="preserve">Tha gràin aig an Tighearna orrasan a nì gràinealachdan agus gam fuadachadh a‑mach as a làthair.</w:t>
      </w:r>
    </w:p>
    <w:p/>
    <w:p>
      <w:r xmlns:w="http://schemas.openxmlformats.org/wordprocessingml/2006/main">
        <w:t xml:space="preserve">1: Fan anns an Tighearna agus trèig gràinealachdan</w:t>
      </w:r>
    </w:p>
    <w:p/>
    <w:p>
      <w:r xmlns:w="http://schemas.openxmlformats.org/wordprocessingml/2006/main">
        <w:t xml:space="preserve">2: Mi-thaitneas an Tighearna ann an gràinealachdan</w:t>
      </w:r>
    </w:p>
    <w:p/>
    <w:p>
      <w:r xmlns:w="http://schemas.openxmlformats.org/wordprocessingml/2006/main">
        <w:t xml:space="preserve">1: Gnàth-fhacal 15:9-10 Is gràineileachd don Tighearna slighe nan aingidh: ach tha gràdh aige dhàsan a leanas an dèidh fìreantachd.</w:t>
      </w:r>
    </w:p>
    <w:p/>
    <w:p>
      <w:r xmlns:w="http://schemas.openxmlformats.org/wordprocessingml/2006/main">
        <w:t xml:space="preserve">2: Lebhiticus 18:24-30 - Na truaill sibh sibh fhèin ann an gin de na nithean seo: oir anns na h‑uile tha na cinnich air an truailleadh a tha mise a’ tilgeadh a‑mach romhaibh: agus tha am fearann air a thruailleadh: uime sin tha mi a’ sgrùdadh a h‑euceart a tha air. agus sgeithidh am fearann fèin a luchd-àiteachaidh.</w:t>
      </w:r>
    </w:p>
    <w:p/>
    <w:p>
      <w:r xmlns:w="http://schemas.openxmlformats.org/wordprocessingml/2006/main">
        <w:t xml:space="preserve">Deuteronomi 18:13 Bidh tu foirfe leis an Tighearna do Dhia.</w:t>
      </w:r>
    </w:p>
    <w:p/>
    <w:p>
      <w:r xmlns:w="http://schemas.openxmlformats.org/wordprocessingml/2006/main">
        <w:t xml:space="preserve">Tha an earrann seo a’ cur cuideam air cho cudromach sa tha e beatha naomh a bhith beò agus a bhith coisrigte do Dhia.</w:t>
      </w:r>
    </w:p>
    <w:p/>
    <w:p>
      <w:r xmlns:w="http://schemas.openxmlformats.org/wordprocessingml/2006/main">
        <w:t xml:space="preserve">1. A Chaitheadh Beatha Fhoirfe maille ri Dia : Mar is còir caithe-beatha naomh agus tiomnaichte a chaitheadh</w:t>
      </w:r>
    </w:p>
    <w:p/>
    <w:p>
      <w:r xmlns:w="http://schemas.openxmlformats.org/wordprocessingml/2006/main">
        <w:t xml:space="preserve">2. Foirfeachd maille ri Dia : Gairm gu bhi naomh agus ceart</w:t>
      </w:r>
    </w:p>
    <w:p/>
    <w:p>
      <w:r xmlns:w="http://schemas.openxmlformats.org/wordprocessingml/2006/main">
        <w:t xml:space="preserve">1. 1 Eòin 3:3 - "Agus gach neach aig a bheil an dòchas seo ann, glanaidh e e fhèin, dìreach mar a tha e fìor."</w:t>
      </w:r>
    </w:p>
    <w:p/>
    <w:p>
      <w:r xmlns:w="http://schemas.openxmlformats.org/wordprocessingml/2006/main">
        <w:t xml:space="preserve">2. Seumas 1:4 - "Leig le buanseasmhachd crìoch a chur air an obair aige gus am bi thu abaich agus coileanta, gun a bhith a 'dìth dad."</w:t>
      </w:r>
    </w:p>
    <w:p/>
    <w:p>
      <w:r xmlns:w="http://schemas.openxmlformats.org/wordprocessingml/2006/main">
        <w:t xml:space="preserve">Deuteronomi 18:14 Oir dh’èisd na cinnich seo, a shealbhaicheas tu, ri luchd-coimhid nan aimsir, agus ri luchd-fiosachd: ach air do shon-sa, cha do leig an Tighearna do Dhia riut mar sin a dhèanamh.</w:t>
      </w:r>
    </w:p>
    <w:p/>
    <w:p>
      <w:r xmlns:w="http://schemas.openxmlformats.org/wordprocessingml/2006/main">
        <w:t xml:space="preserve">Cha leig an Tighearna le a shluagh amannan a choimhead, no fiosachd a chleachdadh mar a bhios dùthchannan eile a’ dèanamh.</w:t>
      </w:r>
    </w:p>
    <w:p/>
    <w:p>
      <w:r xmlns:w="http://schemas.openxmlformats.org/wordprocessingml/2006/main">
        <w:t xml:space="preserve">1. Tha Facal Dhè Soilleir — Tha sinn ùmhal dha agus cha'n e duine</w:t>
      </w:r>
    </w:p>
    <w:p/>
    <w:p>
      <w:r xmlns:w="http://schemas.openxmlformats.org/wordprocessingml/2006/main">
        <w:t xml:space="preserve">2. Uachdranachd Dhè — Tha sinn ag earbsa 'n a shlighibh, agus cha'n ann 'n ar slighibh fèin</w:t>
      </w:r>
    </w:p>
    <w:p/>
    <w:p>
      <w:r xmlns:w="http://schemas.openxmlformats.org/wordprocessingml/2006/main">
        <w:t xml:space="preserve">1. Isaiah 8:20 - Don lagh, agus don fhianais: mura labhair iad a rèir an fhacail seo, is ann a chionn nach eil solas annta.</w:t>
      </w:r>
    </w:p>
    <w:p/>
    <w:p>
      <w:r xmlns:w="http://schemas.openxmlformats.org/wordprocessingml/2006/main">
        <w:t xml:space="preserve">2. Ieremiah 29:11 - Oir is aithne dhomh na planaichean a tha agam dhut, tha an Tighearna ag ràdh, planaichean airson sochair agus chan ann airson olc, gus àm ri teachd agus dòchas a thoirt dhut.</w:t>
      </w:r>
    </w:p>
    <w:p/>
    <w:p>
      <w:r xmlns:w="http://schemas.openxmlformats.org/wordprocessingml/2006/main">
        <w:t xml:space="preserve">Deuteronomi 18:15 Togaidh an Tighearna do Dhia suas fàidh as do mheadhon, de do bhràithrean, cosmhail riumsa; ris-san èisdidh sibh ;</w:t>
      </w:r>
    </w:p>
    <w:p/>
    <w:p>
      <w:r xmlns:w="http://schemas.openxmlformats.org/wordprocessingml/2006/main">
        <w:t xml:space="preserve">togaidh Dia suas fàidh o mheasg chloinn Israeil d'am bheil iad gu èisdeachd.</w:t>
      </w:r>
    </w:p>
    <w:p/>
    <w:p>
      <w:r xmlns:w="http://schemas.openxmlformats.org/wordprocessingml/2006/main">
        <w:t xml:space="preserve">1. Eisd agus èisd : Gairm Dhè chum fàidh a leantuinn</w:t>
      </w:r>
    </w:p>
    <w:p/>
    <w:p>
      <w:r xmlns:w="http://schemas.openxmlformats.org/wordprocessingml/2006/main">
        <w:t xml:space="preserve">2. Am Fàidh cosmhuil ri Maois : Ag eisdeachd ris an Ti a thagh Dia</w:t>
      </w:r>
    </w:p>
    <w:p/>
    <w:p>
      <w:r xmlns:w="http://schemas.openxmlformats.org/wordprocessingml/2006/main">
        <w:t xml:space="preserve">1. Deuteronomi 13:4 - "Leanaidh tu an Tighearna do Dhia, agus bidh eagal ort roimhe; glèidh a àitheantan agus èist ri a ghuth, agus nì thu seirbheis dha agus cumaidh tu gu daingeann ris."</w:t>
      </w:r>
    </w:p>
    <w:p/>
    <w:p>
      <w:r xmlns:w="http://schemas.openxmlformats.org/wordprocessingml/2006/main">
        <w:t xml:space="preserve">2. Ieremiah 29:13 - "Seallaidh tu mi agus lorgaidh tu mi, nuair a bhios tu gam shireadh le d' uile chridhe."</w:t>
      </w:r>
    </w:p>
    <w:p/>
    <w:p>
      <w:r xmlns:w="http://schemas.openxmlformats.org/wordprocessingml/2006/main">
        <w:t xml:space="preserve">Deuteronomi 18:16 A rèir gach nì a dh’iarr thu on Tighearna do Dhia ann an Horeb, ann an là a’ choitheanail, ag ràdh, Na cluinneadh mi a‑rìs guth an Tighearna mo Dhia, agus na faiceadh mi an teine mòr seo nas mò, Chan eil mi a 'bàsachadh.</w:t>
      </w:r>
    </w:p>
    <w:p/>
    <w:p>
      <w:r xmlns:w="http://schemas.openxmlformats.org/wordprocessingml/2006/main">
        <w:t xml:space="preserve">Dh’àithn an Tighearna do chloinn Israeil gun a dhol am fagas do shliabh Horeb, air eagal teine mòr a dh’ adhbharaicheas bàs.</w:t>
      </w:r>
    </w:p>
    <w:p/>
    <w:p>
      <w:r xmlns:w="http://schemas.openxmlformats.org/wordprocessingml/2006/main">
        <w:t xml:space="preserve">1. Bithibh ùmhal do àitheantaibh an Tighearna, agus bithibh glic ann an eagal an Tighearna.</w:t>
      </w:r>
    </w:p>
    <w:p/>
    <w:p>
      <w:r xmlns:w="http://schemas.openxmlformats.org/wordprocessingml/2006/main">
        <w:t xml:space="preserve">2. Na bithibh air bhur buaireadh gu aoradh a dheanamh do dhiathan brèige, agus gu pilltinn air falbh o'n Tighearna.</w:t>
      </w:r>
    </w:p>
    <w:p/>
    <w:p>
      <w:r xmlns:w="http://schemas.openxmlformats.org/wordprocessingml/2006/main">
        <w:t xml:space="preserve">1. Isaiah 8:13 - " Naomhaich Tighearna nan sluagh e fhèin; agus biodh e na eagal dhut, agus biodh e na eagal dhut."</w:t>
      </w:r>
    </w:p>
    <w:p/>
    <w:p>
      <w:r xmlns:w="http://schemas.openxmlformats.org/wordprocessingml/2006/main">
        <w:t xml:space="preserve">2. Ròmanaich 13:4, "Oir is esan ministear Dhè airson math dhut. Ach ma nì thu an nì a tha olc, biodh eagal ort; oir chan eil e a' giùlan a' chlaidheimh gu dìomhain: oir is esan ministear Dhè, a dìoghaltair a chur an gnìomh feirge air-san a ni olc."</w:t>
      </w:r>
    </w:p>
    <w:p/>
    <w:p>
      <w:r xmlns:w="http://schemas.openxmlformats.org/wordprocessingml/2006/main">
        <w:t xml:space="preserve">Deuteronomi 18:17 Agus thubhairt an Tighearna rium, Is math a labhair iad an nì sin a labhair iad.</w:t>
      </w:r>
    </w:p>
    <w:p/>
    <w:p>
      <w:r xmlns:w="http://schemas.openxmlformats.org/wordprocessingml/2006/main">
        <w:t xml:space="preserve">Tha Dia ag aontachadh ris na briathran a labhair an sluagh.</w:t>
      </w:r>
    </w:p>
    <w:p/>
    <w:p>
      <w:r xmlns:w="http://schemas.openxmlformats.org/wordprocessingml/2006/main">
        <w:t xml:space="preserve">1. Cumhachd Facal: Mar a tha Ar Faclan a 'toirt buaidh air ar Beatha</w:t>
      </w:r>
    </w:p>
    <w:p/>
    <w:p>
      <w:r xmlns:w="http://schemas.openxmlformats.org/wordprocessingml/2006/main">
        <w:t xml:space="preserve">2. Cuideam bhriathran : Ag ionnsachadh a bhi labhairt Gliocas Dhè</w:t>
      </w:r>
    </w:p>
    <w:p/>
    <w:p>
      <w:r xmlns:w="http://schemas.openxmlformats.org/wordprocessingml/2006/main">
        <w:t xml:space="preserve">1. Sean-fhaclan 18:21 - Tha bàs agus beatha ann an cumhachd na teanga.</w:t>
      </w:r>
    </w:p>
    <w:p/>
    <w:p>
      <w:r xmlns:w="http://schemas.openxmlformats.org/wordprocessingml/2006/main">
        <w:t xml:space="preserve">2. Colosianaich 4:6 - Biodh ur còmhradh daonnan làn de ghràs, air a shàrachadh le salann, airson 's gum bi fios agaibh ciamar a fhreagras sibh a h-uile duine.</w:t>
      </w:r>
    </w:p>
    <w:p/>
    <w:p>
      <w:r xmlns:w="http://schemas.openxmlformats.org/wordprocessingml/2006/main">
        <w:t xml:space="preserve">Deuteronomi 18:18 Togaidh mi suas dhaibh fàidh o mheasg am bràithrean, cosmhail riutsa, agus cuiridh mi mo bhriathran na bheul; agus labhraidh e riu gach ni a dh'àithneas mise dha.</w:t>
      </w:r>
    </w:p>
    <w:p/>
    <w:p>
      <w:r xmlns:w="http://schemas.openxmlformats.org/wordprocessingml/2006/main">
        <w:t xml:space="preserve">Tha an earrann seo a’ bruidhinn air Dia a’ togail fàidh o mheasg an t-sluaigh gus a bhriathran a labhairt.</w:t>
      </w:r>
    </w:p>
    <w:p/>
    <w:p>
      <w:r xmlns:w="http://schemas.openxmlformats.org/wordprocessingml/2006/main">
        <w:t xml:space="preserve">1. " Faidh 'n ar measg : Cho cudthromach 's a tha e èisdeachd ri guth Dhè"</w:t>
      </w:r>
    </w:p>
    <w:p/>
    <w:p>
      <w:r xmlns:w="http://schemas.openxmlformats.org/wordprocessingml/2006/main">
        <w:t xml:space="preserve">2. " Gairm Dhè : Ar n-ùmhlachd d'a Fhocal"</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Ieremiah 1:7-9 - “Ach thubhairt an Tighearna rium, Na abair, Is leanabh mi: oir thèid thu a dh’ionnsaigh gach nì a chuireas mise thugad, agus ge bè nì a dh’àithneas mi dhut labhraidh tu: Na biodh eagal ort romhpa. an aghaidhean : oir tha mise maille riut a chum do shaoradh, tha an Tighearn ag ràdh, agus sìn an Tighearna mach a làmh, agus bhean e ri m' bheul : agus thubhairt an Tighearna rium, Feuch, chuir mi mo bhriathran ann ad bheul.</w:t>
      </w:r>
    </w:p>
    <w:p/>
    <w:p>
      <w:r xmlns:w="http://schemas.openxmlformats.org/wordprocessingml/2006/main">
        <w:t xml:space="preserve">Deuteronomi 18:19 Agus tarlaidh, ge bè neach nach èisd rim bhriathran-sa a labhras e nam ainm, gun iarr mi air e.</w:t>
      </w:r>
    </w:p>
    <w:p/>
    <w:p>
      <w:r xmlns:w="http://schemas.openxmlformats.org/wordprocessingml/2006/main">
        <w:t xml:space="preserve">Tha Dia ag àithneadh do dhaoine èisteachd ris na faclan aige agus gèilleadh dhaibh, agus bidh e cunntachail dhaibh airson nach dèan iad sin.</w:t>
      </w:r>
    </w:p>
    <w:p/>
    <w:p>
      <w:r xmlns:w="http://schemas.openxmlformats.org/wordprocessingml/2006/main">
        <w:t xml:space="preserve">1. A' cumail ri Faclan Dhè : Dleasdanas na Deisciobal</w:t>
      </w:r>
    </w:p>
    <w:p/>
    <w:p>
      <w:r xmlns:w="http://schemas.openxmlformats.org/wordprocessingml/2006/main">
        <w:t xml:space="preserve">2. A' Ghairm gu Eisdeachd agus gu Gèill : Roghadh Deisciobuil</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Seumas 1:22-25 - Na bi dìreach ag èisteachd ris an fhacal, agus mar sin gad mhealladh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 Ach ge b'e neach a dh'amhairceas gu geur air an lagh iomlan a tha toirt saorsa, agus a bhuanaicheas ann, gun dearmad a dheanamh air na chuala iad, ach a dheanamh bithidh iad beannaichte anns na ni iad.</w:t>
      </w:r>
    </w:p>
    <w:p/>
    <w:p>
      <w:r xmlns:w="http://schemas.openxmlformats.org/wordprocessingml/2006/main">
        <w:t xml:space="preserve">Deuteronomi 18:20 Ach am fàidh, a mheasas facal a labhairt nam ainm-sa, nach d’àithn mise dha a labhairt, no a labhras an ainm dhiathan eile, bàsaichidh eadhon am fàidh sin.</w:t>
      </w:r>
    </w:p>
    <w:p/>
    <w:p>
      <w:r xmlns:w="http://schemas.openxmlformats.org/wordprocessingml/2006/main">
        <w:t xml:space="preserve">Am fàidh a labhras ann an ainm Dhè gun àithne dha no a labhras ann an ainm dhiathan eile, gheibh e bàs.</w:t>
      </w:r>
    </w:p>
    <w:p/>
    <w:p>
      <w:r xmlns:w="http://schemas.openxmlformats.org/wordprocessingml/2006/main">
        <w:t xml:space="preserve">1. Bithibh umhal do Dhia, agus dìleas dha anns na h-uile nithibh.</w:t>
      </w:r>
    </w:p>
    <w:p/>
    <w:p>
      <w:r xmlns:w="http://schemas.openxmlformats.org/wordprocessingml/2006/main">
        <w:t xml:space="preserve">2. Na lean fàidhean brèige, no aoradh do ìodholaibh brèige.</w:t>
      </w:r>
    </w:p>
    <w:p/>
    <w:p>
      <w:r xmlns:w="http://schemas.openxmlformats.org/wordprocessingml/2006/main">
        <w:t xml:space="preserve">1. Deuteronomi 13:1-5 - Ma dh’èireas fàidh no bruadar aislingean nur measg, agus gun toir e comharradh no iongantas dhut, 2 agus gun tig an comharradh no an t‑iongantas a tha e ag ràdh ribh, agus ma their e, Rachamaid an dèigh dhiathan eile, air nach b'aithne dhuit, agus deanamaid seirbhis dhoibh, 3 Cha'n èisd sibh ri briathraibh an fhàidh sin, no ri bruadaradair aislingean. Oir tha an Tighearna do Dhia gad dhearbhadh, a dh’fhiosrachadh a bheil gràdh agad don Tighearna do Dhia le d’uile chridhe, agus le d’uile anam. 4Gluaisidh tu an dèidh an Tighearna do Dhia, agus bidh eagal ort roimhe, agus gleidhidh tu a àitheantan, agus èisdidh tu ra ghuth, agus nì thu seirbhis dha, agus cumaidh tu gu dlùth ris. 5 Ach cuirear am fàidh sin, no bruadair aislingean, gu bàs, a chionn gu'n do theagaisg e ceannairc an aghaidh an Tighearna do Dhè, a thug a mach thu à tìr na h-Eiphit, agus a shaor thu à tigh na daorsa, a chum gu'm fàg e thu. slighe anns an d'àithn an Tighearna do Dhia dhuit imeachd.</w:t>
      </w:r>
    </w:p>
    <w:p/>
    <w:p>
      <w:r xmlns:w="http://schemas.openxmlformats.org/wordprocessingml/2006/main">
        <w:t xml:space="preserve">2. Ecsodus 20:3-6 - Cha bhi diathan sam bith eile agad romham. 4 Na dean dhuit fèin dealbh snaidhte, no coslas sam bith a dh'aon ni a ta sna nèamhaibh shuas, no air an talamh shios, no sna h-uisgeachaibh fuidh 'n talamh. 5 Na crom thu fèin sios dhoibh, agus na dean seirbhis doibh : oir mise an Tighearna do Dhia, is Dia eudmhor mi, a' leantuinn aingidheachd nan aithriche air a' chloinn air an treas, agus air a' cheathramh ginealach dhiubhsan aig am bheil fuath dhomh, 6 Ach a' nochdadh gràidh seasmhach. do mhìltean dhiubhsan a ghràdhaicheas mi, agus a choimheadas m’àitheantan.</w:t>
      </w:r>
    </w:p>
    <w:p/>
    <w:p>
      <w:r xmlns:w="http://schemas.openxmlformats.org/wordprocessingml/2006/main">
        <w:t xml:space="preserve">Deuteronomi 18:21 Agus ma their thu ann ad chridhe, Cionnas a dh’aithnicheas sinne am facal nach do labhair an Tighearna?</w:t>
      </w:r>
    </w:p>
    <w:p/>
    <w:p>
      <w:r xmlns:w="http://schemas.openxmlformats.org/wordprocessingml/2006/main">
        <w:t xml:space="preserve">Tha an earrann mu dheidhinn eadar-dhealachadh a dhèanamh eadar àitheantan Dhè agus faclan nam fàidhean meallta.</w:t>
      </w:r>
    </w:p>
    <w:p/>
    <w:p>
      <w:r xmlns:w="http://schemas.openxmlformats.org/wordprocessingml/2006/main">
        <w:t xml:space="preserve">1. Na biodh eagal ort a bhi ceasnachadh agus aithneachadh eadar àitheantan Dhè agus briathran nam fàidhean brèige.</w:t>
      </w:r>
    </w:p>
    <w:p/>
    <w:p>
      <w:r xmlns:w="http://schemas.openxmlformats.org/wordprocessingml/2006/main">
        <w:t xml:space="preserve">2. Ag earbsadh ann an gliocas agus ann an tuigse Dhè, cleachd do bhreitheanas fèin gus an fhìrinn a sgaradh o bhreugan.</w:t>
      </w:r>
    </w:p>
    <w:p/>
    <w:p>
      <w:r xmlns:w="http://schemas.openxmlformats.org/wordprocessingml/2006/main">
        <w:t xml:space="preserve">1. Isaiah 8:20 - Don lagh, agus don fhianais: mura labhair iad a rèir an fhacail seo, is ann a chionn nach eil solas annta.</w:t>
      </w:r>
    </w:p>
    <w:p/>
    <w:p>
      <w:r xmlns:w="http://schemas.openxmlformats.org/wordprocessingml/2006/main">
        <w:t xml:space="preserve">2. 1 Eòin 4:1 - A mhuinntir ionmhainn, na creidibh a h‑uile spiorad, ach dearbhaibh na spioradan an ann o Dhia a tha iad: oir tha mòran fhàidhean brèige air a dhol a‑mach dhan t‑saoghal.</w:t>
      </w:r>
    </w:p>
    <w:p/>
    <w:p>
      <w:r xmlns:w="http://schemas.openxmlformats.org/wordprocessingml/2006/main">
        <w:t xml:space="preserve">Deuteronomi 18:22 Nuair a labhras fàidh ann an ainm an Tighearna, mura lean an nì, agus mura tig e gu crìch, is e sin an nì nach do labhair an Tighearna, ach labhair am fàidh gu dàna: na biodh eagal ort. dheth.</w:t>
      </w:r>
    </w:p>
    <w:p/>
    <w:p>
      <w:r xmlns:w="http://schemas.openxmlformats.org/wordprocessingml/2006/main">
        <w:t xml:space="preserve">Tha am Bìoball ag ràdh ma tha fàidh a 'bruidhinn ann an ainm an Tighearna agus nach eil na faclan aca a' tighinn gu crìch, nach eil an Tighearna air bruidhinn troimhe.</w:t>
      </w:r>
    </w:p>
    <w:p/>
    <w:p>
      <w:r xmlns:w="http://schemas.openxmlformats.org/wordprocessingml/2006/main">
        <w:t xml:space="preserve">1) "Is e an Tighearna aon tobar na fìrinn".</w:t>
      </w:r>
    </w:p>
    <w:p/>
    <w:p>
      <w:r xmlns:w="http://schemas.openxmlformats.org/wordprocessingml/2006/main">
        <w:t xml:space="preserve">2) "Na biodh eagal ort mu fhàidhean brèige".</w:t>
      </w:r>
    </w:p>
    <w:p/>
    <w:p>
      <w:r xmlns:w="http://schemas.openxmlformats.org/wordprocessingml/2006/main">
        <w:t xml:space="preserve">1 Isaiah 8:20 A‑chum an lagha agus a‑chum na fianais: mura labhair iad a rèir an fhacail seo, is ann a chionn nach eil fìrinn annta.</w:t>
      </w:r>
    </w:p>
    <w:p/>
    <w:p>
      <w:r xmlns:w="http://schemas.openxmlformats.org/wordprocessingml/2006/main">
        <w:t xml:space="preserve">2 Ieremiah 23:16 Mar seo tha Tighearna nan sluagh ag ràdh, Na èisdibh ri briathran nam fàidhean a tha ri fàistneachd dhuibh: tha iad a’ dèanamh dìomhain oirbh: tha iad a’ labhairt sealladh an cridhe fhèin, agus chan ann à beul an Tighearna.</w:t>
      </w:r>
    </w:p>
    <w:p/>
    <w:p>
      <w:r xmlns:w="http://schemas.openxmlformats.org/wordprocessingml/2006/main">
        <w:t xml:space="preserve">Faodar geàrr-chunntas a dhèanamh air Deuteronomium 19 ann an trì paragrafan mar a leanas, le rannan comharraichte:</w:t>
      </w:r>
    </w:p>
    <w:p/>
    <w:p>
      <w:r xmlns:w="http://schemas.openxmlformats.org/wordprocessingml/2006/main">
        <w:t xml:space="preserve">Paragraf 1: Tha Deuteronomi 19: 1-13 a’ cur fòcas air stèidheachadh bailtean-fasgaidh. Dh’ àithn Maois do na h-Israelich trì bailtean-fasgaidh a chuir an dàrna taobh san fhearann aca. Bhiodh na bailtean-mòra sin nan àitean sàbhailte dhaibhsan a dh’ adhbharaicheas bàs neach eile gun fhiosta. Ma mharbhas cuideigin fear eile gun fhiosta às aonais droch-rùn no rùn roimhe, faodaidh iad teicheadh gu aon de na bailtean-mòra sin airson dìon bho dhìoghaltas a tha a’ sireadh dìoghaltas. Ach, chan eil murtairean a dh’aona ghnothach airidh air an dìon seo agus feumaidh iad a dhol an aghaidh ceartas.</w:t>
      </w:r>
    </w:p>
    <w:p/>
    <w:p>
      <w:r xmlns:w="http://schemas.openxmlformats.org/wordprocessingml/2006/main">
        <w:t xml:space="preserve">Paragraf 2: A’ leantainn ann an Deuteronomi 19: 14-21, tha Maois a’ cur cuideam air cho cudromach sa tha e ceumannan onarach agus ceart a chumail taobh a-staigh a’ chomainn-shòisealta. Tha e a’ toirt rabhadh gun a bhith a’ gluasad comharran crìche a shuidhich ginealaichean roimhe, a dh’ adhbhraicheadh cuairteachadh mì-chothromach air oighreachd fearainn. Tha Maois cuideachd ag àithneadh dhaibh fianaisean onarach a bhith aca a bheir fianais fìrinneach ann an cùisean laghail, a’ dèanamh cinnteach nach tèid daoine neo-chiontach a dhìteadh no a pheanasachadh gu ceàrr.</w:t>
      </w:r>
    </w:p>
    <w:p/>
    <w:p>
      <w:r xmlns:w="http://schemas.openxmlformats.org/wordprocessingml/2006/main">
        <w:t xml:space="preserve">Paragraf 3: Tha Deuteronomi 19 a’ crìochnachadh le stiùireadh a thaobh dèiligeadh ri fianaisean meallta agus casaidean meallta. Ann an Deuteronomi 19: 15-21, tha Maois a’ stèidheachadh inbhe teann airson fianais agus a’ toirt rabhadh gun a bhith a’ toirt fianais bhreugach an aghaidh cuideigin eile. Ma lorgar gu bheil neach-fianais air fianais bhreugach fhaighinn, bu chòir dhaibh am peanas fhaighinn a bha iad an dùil airson an neach fo chasaid, a’ dèanamh cinnteach gu bheil ceartas taobh a-staigh na coimhearsnachd.</w:t>
      </w:r>
    </w:p>
    <w:p/>
    <w:p>
      <w:r xmlns:w="http://schemas.openxmlformats.org/wordprocessingml/2006/main">
        <w:t xml:space="preserve">Ann an geàrr-chunntas:</w:t>
      </w:r>
    </w:p>
    <w:p>
      <w:r xmlns:w="http://schemas.openxmlformats.org/wordprocessingml/2006/main">
        <w:t xml:space="preserve">Tha Deuteronomium 19 a’ taisbeanadh:</w:t>
      </w:r>
    </w:p>
    <w:p>
      <w:r xmlns:w="http://schemas.openxmlformats.org/wordprocessingml/2006/main">
        <w:t xml:space="preserve">Stèidheachadh bailtean-mòra tèarmann sàbhailte airson luchd-marbhadh gun dùil;</w:t>
      </w:r>
    </w:p>
    <w:p>
      <w:r xmlns:w="http://schemas.openxmlformats.org/wordprocessingml/2006/main">
        <w:t xml:space="preserve">Cudromachd ceumannan onarach a 'cumail suas cuairteachadh cothromach;</w:t>
      </w:r>
    </w:p>
    <w:p>
      <w:r xmlns:w="http://schemas.openxmlformats.org/wordprocessingml/2006/main">
        <w:t xml:space="preserve">A’ dèiligeadh ri fianaisean meallta inbhean teann airson fianais.</w:t>
      </w:r>
    </w:p>
    <w:p/>
    <w:p>
      <w:r xmlns:w="http://schemas.openxmlformats.org/wordprocessingml/2006/main">
        <w:t xml:space="preserve">cuideam air bailtean-mòra dìon dìon airson luchd-marbhadh gun dùil;</w:t>
      </w:r>
    </w:p>
    <w:p>
      <w:r xmlns:w="http://schemas.openxmlformats.org/wordprocessingml/2006/main">
        <w:t xml:space="preserve">A’ cumail ceumannan onarach a’ seachnadh cuairteachadh mì-chothromach agus a’ giùlan fianais bhreugach;</w:t>
      </w:r>
    </w:p>
    <w:p>
      <w:r xmlns:w="http://schemas.openxmlformats.org/wordprocessingml/2006/main">
        <w:t xml:space="preserve">A’ peanasachadh luchd-fianais meallta a’ faighinn am peanas a thathar an dùil ma gheibhear ciontach iad.</w:t>
      </w:r>
    </w:p>
    <w:p/>
    <w:p>
      <w:r xmlns:w="http://schemas.openxmlformats.org/wordprocessingml/2006/main">
        <w:t xml:space="preserve">Tha a’ chaibideil a’ cuimseachadh air stèidheachadh bailtean-fasgaidh, cho cudromach sa tha e ceumannan onarach a chumail sa chomann-shòisealta, agus stiùireadh a thaobh dèiligeadh ri fianaisean meallta. Ann an Deuteronomi 19, tha Maois ag òrdachadh do na h-Israelich trì bailtean-fasgaidh a chuir an dàrna taobh san fhearann aca. Bhiodh na bailtean-mòra sin nan àitean sàbhailte dhaibhsan a dh’ adhbharaicheas bàs neach eile gun fhiosta. Ma mharbhas cuideigin fear eile gun fhiosta às aonais droch-rùn no rùn roimhe, faodaidh iad teicheadh gu aon de na bailtean-mòra sin airson dìon bho dhìoghaltas a tha a’ sireadh dìoghaltas. Ach, chan eil murtairean a dh’aona ghnothach airidh air an dìon seo agus feumaidh iad a dhol an aghaidh ceartas.</w:t>
      </w:r>
    </w:p>
    <w:p/>
    <w:p>
      <w:r xmlns:w="http://schemas.openxmlformats.org/wordprocessingml/2006/main">
        <w:t xml:space="preserve">A’ leantainn ann an Deuteronomi 19, tha Maois a’ cur cuideam air cho cudromach sa tha e ceumannan onarach agus ceart a chumail taobh a-staigh a’ chomainn-shòisealta. Tha e a’ toirt rabhadh an-aghaidh comharran crìche gluasadach a shuidhich ginealaichean roimhe seo, a bheireadh gu bhith a’ cuairteachadh oighreachd fearainn gu mì-chothromach am measg nan treubhan. Tha Maois cuideachd ag àithneadh dhaibh fianaisean onarach a bhith aca a bheir fianais fìrinneach ann an cùisean laghail, a’ dèanamh cinnteach nach tèid daoine neo-chiontach a dhìteadh no a pheanasachadh gu ceàrr.</w:t>
      </w:r>
    </w:p>
    <w:p/>
    <w:p>
      <w:r xmlns:w="http://schemas.openxmlformats.org/wordprocessingml/2006/main">
        <w:t xml:space="preserve">Tha Deuteronomi 19 a’ crìochnachadh le stiùireadh mu bhith a’ dèiligeadh ri fianaisean meallta agus casaidean meallta. Tha Maois a’ stèidheachadh inbhe teann airson fianais agus a’ toirt rabhadh gun a bhith a’ toirt fianais bhreugach an aghaidh cuideigin eile. Ma thèid a lorg gu bheil neach-fianais air fianais bhreugach a dhèanamh le droch rùn, bu chòir dhaibh am peanas a bha iad an dùil airson an neach fo chasaid fhaighinn. Bidh seo a’ dèanamh cinnteach gu bheil ceartas taobh a-staigh na coimhearsnachd agus a’ dì-mhisneachadh chasaidean meallta a dh’ fhaodadh cron a dhèanamh air daoine neo-chiontach no dragh a chuir air co-sheirm shòisealta.</w:t>
      </w:r>
    </w:p>
    <w:p/>
    <w:p>
      <w:r xmlns:w="http://schemas.openxmlformats.org/wordprocessingml/2006/main">
        <w:t xml:space="preserve">Deuteronomi 19:1 Nuair a ghearras an Tighearna do Dhia as na cinnich, a tha an Tighearna do Dhia a’ toirt dhut am fearann, agus a thig thusa nan àite, agus a ghabhas tu còmhnaidh nam bailtean, agus nan taighean;</w:t>
      </w:r>
    </w:p>
    <w:p/>
    <w:p>
      <w:r xmlns:w="http://schemas.openxmlformats.org/wordprocessingml/2006/main">
        <w:t xml:space="preserve">Tha Dia ag àithneadh dhuinn seilbh a ghabhail air an fhearann a thug e dhuinn.</w:t>
      </w:r>
    </w:p>
    <w:p/>
    <w:p>
      <w:r xmlns:w="http://schemas.openxmlformats.org/wordprocessingml/2006/main">
        <w:t xml:space="preserve">1. Seilbh : A' tagradh an ni a gheall Dia</w:t>
      </w:r>
    </w:p>
    <w:p/>
    <w:p>
      <w:r xmlns:w="http://schemas.openxmlformats.org/wordprocessingml/2006/main">
        <w:t xml:space="preserve">2. Geallaidhean Dhe : Cuireadh gu Gabhail</w:t>
      </w:r>
    </w:p>
    <w:p/>
    <w:p>
      <w:r xmlns:w="http://schemas.openxmlformats.org/wordprocessingml/2006/main">
        <w:t xml:space="preserve">1. Ephesianaich 3:20 - A-nis dhàsan a tha comasach air barrachd a dhèanamh na tha sinn ag iarraidh no a 'smaoineachadh, a rèir a chumhachd a tha ag obair an taobh a-staigh sinn.</w:t>
      </w:r>
    </w:p>
    <w:p/>
    <w:p>
      <w:r xmlns:w="http://schemas.openxmlformats.org/wordprocessingml/2006/main">
        <w:t xml:space="preserve">2. Iosua 1:3 - Gach àite air an saltair bonn do choise, a thug mi dhut, mar a thubhairt mi ri Maois.</w:t>
      </w:r>
    </w:p>
    <w:p/>
    <w:p>
      <w:r xmlns:w="http://schemas.openxmlformats.org/wordprocessingml/2006/main">
        <w:t xml:space="preserve">Deuteronomi 19:2 Roinnidh tu dhut trì bailtean ann am meadhon d’fhearainn, a tha an Tighearna do Dhia a’ toirt dhut ra shealbhachadh.</w:t>
      </w:r>
    </w:p>
    <w:p/>
    <w:p>
      <w:r xmlns:w="http://schemas.openxmlformats.org/wordprocessingml/2006/main">
        <w:t xml:space="preserve">Tha Dia ag àithneadh do chloinn Israeil trì bailtean a chur air leth ann am meadhon na tìre a thug e dhaibh ra shealbhachadh.</w:t>
      </w:r>
    </w:p>
    <w:p/>
    <w:p>
      <w:r xmlns:w="http://schemas.openxmlformats.org/wordprocessingml/2006/main">
        <w:t xml:space="preserve">1. Tha 'n Tighearn ag àithneadh dhuinn a thoil a leantuinn</w:t>
      </w:r>
    </w:p>
    <w:p/>
    <w:p>
      <w:r xmlns:w="http://schemas.openxmlformats.org/wordprocessingml/2006/main">
        <w:t xml:space="preserve">2. Cudthrom a bhi gèilleadh do lagh Dhè</w:t>
      </w:r>
    </w:p>
    <w:p/>
    <w:p>
      <w:r xmlns:w="http://schemas.openxmlformats.org/wordprocessingml/2006/main">
        <w:t xml:space="preserve">1. Deuteronomi 6:5 - Gràdhaichidh tu an Tighearna do Dhia le d’ uile chridhe, agus le d’ uile anam, agus le d’uile neart.</w:t>
      </w:r>
    </w:p>
    <w:p/>
    <w:p>
      <w:r xmlns:w="http://schemas.openxmlformats.org/wordprocessingml/2006/main">
        <w:t xml:space="preserve">2. Mata 22:37-40 - Agus thubhairt e ris, Gràdhaichidh tu an Tighearna do Dhia le d'uile chridhe, agus le d'uile anam, agus le d'uile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Deuteronomi 19:3 Ullaichidh tu slighe dhut, agus roinnidh tu crìochan d’fhearainn, a tha an Tighearna do Dhia a’ toirt dhut ra shealbhachadh, nan trì earrannan, a‑chum gun teich gach marbhaiche an sin.</w:t>
      </w:r>
    </w:p>
    <w:p/>
    <w:p>
      <w:r xmlns:w="http://schemas.openxmlformats.org/wordprocessingml/2006/main">
        <w:t xml:space="preserve">Tha an earrann seo a’ bruidhinn air cho cudromach sa tha e fearann a roinn ann an trì pàirtean, gus àite sàbhailte a thoirt dhaibhsan a tha air beatha a ghabhail.</w:t>
      </w:r>
    </w:p>
    <w:p/>
    <w:p>
      <w:r xmlns:w="http://schemas.openxmlformats.org/wordprocessingml/2006/main">
        <w:t xml:space="preserve">1. Cumhachd a' mhaitheanais: Mar as urrainn dhuinn tèarmann a chruthachadh dhaibhsan a tha feumach</w:t>
      </w:r>
    </w:p>
    <w:p/>
    <w:p>
      <w:r xmlns:w="http://schemas.openxmlformats.org/wordprocessingml/2006/main">
        <w:t xml:space="preserve">2. Beannachadh na Tròcair: Mar as urrainn dhuinn tròcair a thaisbeanadh don aithreach</w:t>
      </w:r>
    </w:p>
    <w:p/>
    <w:p>
      <w:r xmlns:w="http://schemas.openxmlformats.org/wordprocessingml/2006/main">
        <w:t xml:space="preserve">1. Mata 5:7 Is beannaichte na daoine tròcaireach, oir gheibh iad tròcair.</w:t>
      </w:r>
    </w:p>
    <w:p/>
    <w:p>
      <w:r xmlns:w="http://schemas.openxmlformats.org/wordprocessingml/2006/main">
        <w:t xml:space="preserve">2. Lucas 6:36 Bi tròcaireach, dìreach mar a tha ur n-Athair tròcaireach.</w:t>
      </w:r>
    </w:p>
    <w:p/>
    <w:p>
      <w:r xmlns:w="http://schemas.openxmlformats.org/wordprocessingml/2006/main">
        <w:t xml:space="preserve">Deuteronomi 19:4 Agus is e seo cùis a’ mharbhaiche, a theicheas an sin, a‑chum gum bi e beò: Ge bè a mharbhas a choimhearsnach gu h‑aineolach, nach fuathaich e san aimsir roimhe seo;</w:t>
      </w:r>
    </w:p>
    <w:p/>
    <w:p>
      <w:r xmlns:w="http://schemas.openxmlformats.org/wordprocessingml/2006/main">
        <w:t xml:space="preserve">Tha an earrann seo a’ toirt cunntas air cùis mortair gun dùil a dh’ fheumas teicheadh gu baile-fasgaidh ainmichte airson a bhith beò.</w:t>
      </w:r>
    </w:p>
    <w:p/>
    <w:p>
      <w:r xmlns:w="http://schemas.openxmlformats.org/wordprocessingml/2006/main">
        <w:t xml:space="preserve">1. Tròcair agus Tròcair Dhè ann an Aghaidh na Traisg Neo-fhaicsinneach</w:t>
      </w:r>
    </w:p>
    <w:p/>
    <w:p>
      <w:r xmlns:w="http://schemas.openxmlformats.org/wordprocessingml/2006/main">
        <w:t xml:space="preserve">2. Gairm gu Aireamh ar Gnìomhan agus ar Buaidh- ean</w:t>
      </w:r>
    </w:p>
    <w:p/>
    <w:p>
      <w:r xmlns:w="http://schemas.openxmlformats.org/wordprocessingml/2006/main">
        <w:t xml:space="preserve">1. Ecsodus 21:12-15 - Laghan a thaobh marbhadh gun fhiosta</w:t>
      </w:r>
    </w:p>
    <w:p/>
    <w:p>
      <w:r xmlns:w="http://schemas.openxmlformats.org/wordprocessingml/2006/main">
        <w:t xml:space="preserve">2. Seanfhacail 6:16-19 - Cnuasachadh air builean broth agus neo-chùram</w:t>
      </w:r>
    </w:p>
    <w:p/>
    <w:p>
      <w:r xmlns:w="http://schemas.openxmlformats.org/wordprocessingml/2006/main">
        <w:t xml:space="preserve">Deuteronomi 19:5 Mar nuair a thèid duine a‑steach don choille maille ra choimhearsnach a ghearradh fiodha, agus a bheir a làmh buille leis an tuagh a ghearradh sìos na craoibhe, agus a sleamhnaicheas an ceann bhàrr na h‑earrainn, agus a lasas e air a choimhearsnach, a‑chum is gun tèid e sìos. bàsaich; teichidh e gu aon do na bailtibh sin, agus mairidh e</w:t>
      </w:r>
    </w:p>
    <w:p/>
    <w:p>
      <w:r xmlns:w="http://schemas.openxmlformats.org/wordprocessingml/2006/main">
        <w:t xml:space="preserve">Tha an Tighearna ag òrdachadh do dhaoine teicheadh gu aon de na bailtean-fasgaidh ma tha iad air bàs neach eile adhbhrachadh gu tubaisteach.</w:t>
      </w:r>
    </w:p>
    <w:p/>
    <w:p>
      <w:r xmlns:w="http://schemas.openxmlformats.org/wordprocessingml/2006/main">
        <w:t xml:space="preserve">1. Tròcair agus Solarachadh an Tighearna : A' Lorg Fògarraich ann an Amannan Trioblaid</w:t>
      </w:r>
    </w:p>
    <w:p/>
    <w:p>
      <w:r xmlns:w="http://schemas.openxmlformats.org/wordprocessingml/2006/main">
        <w:t xml:space="preserve">2. Fìor Nàdar a' Cheartais: A' Tuigsinn Ar Dleasdanais do Dhaoine Eile</w:t>
      </w:r>
    </w:p>
    <w:p/>
    <w:p>
      <w:r xmlns:w="http://schemas.openxmlformats.org/wordprocessingml/2006/main">
        <w:t xml:space="preserve">1. Ecsodus 21:12-13 - Àithne an Tighearna airson marbhadh gun fhiosta</w:t>
      </w:r>
    </w:p>
    <w:p/>
    <w:p>
      <w:r xmlns:w="http://schemas.openxmlformats.org/wordprocessingml/2006/main">
        <w:t xml:space="preserve">2. Mata 5:7 - "Is beannaichte na daoine tròcaireach, oir gheibh iad tròcair"</w:t>
      </w:r>
    </w:p>
    <w:p/>
    <w:p>
      <w:r xmlns:w="http://schemas.openxmlformats.org/wordprocessingml/2006/main">
        <w:t xml:space="preserve">Deuteronomi 19:6 Air eagal gun lean dìoghaltair na fala am marbhaiche, am feadh a bhios a chridhe teth, agus gum buail e air, a chionn gu bheil an t‑slighe fada, agus gum marbh e e; do bhrìgh nach robh e airidh air bàs, a mheud 's nach robh fuath aige dha san àm a dh'fhalbh.</w:t>
      </w:r>
    </w:p>
    <w:p/>
    <w:p>
      <w:r xmlns:w="http://schemas.openxmlformats.org/wordprocessingml/2006/main">
        <w:t xml:space="preserve">Tha an trannsa seo a’ toirt rabhadh ma mharbhas cuideigin cuideigin eile, gum faod dìoghaltas na fala an neach a mharbhadh a leantainn, agus ma tha an t-slighe fada, faodaidh e grèim fhaighinn air agus am marbhaiche a mharbhadh eadhon ged nach robh an neach-marbhadh airidh air bàs.</w:t>
      </w:r>
    </w:p>
    <w:p/>
    <w:p>
      <w:r xmlns:w="http://schemas.openxmlformats.org/wordprocessingml/2006/main">
        <w:t xml:space="preserve">1. Neart ar Fuasglaidh: Deasbad air Deuteronomi 19:6</w:t>
      </w:r>
    </w:p>
    <w:p/>
    <w:p>
      <w:r xmlns:w="http://schemas.openxmlformats.org/wordprocessingml/2006/main">
        <w:t xml:space="preserve">2. Cumhachd a' mhaitheanais: Meòrachadh air Deuteronomi 19:6</w:t>
      </w:r>
    </w:p>
    <w:p/>
    <w:p>
      <w:r xmlns:w="http://schemas.openxmlformats.org/wordprocessingml/2006/main">
        <w:t xml:space="preserve">1. Ròmanaich 12:17-19 - "Na pàigh air ais olc sam bith airson an uilc, ach smaoinich air a bhith a 'dèanamh an rud a tha urramach ann an sealladh nan uile. Ma ghabhas e dèanamh, cho fad' sa tha e an urra riut fhèin, bithibh beò gu sìtheil leis na h-uile. deanaibh dioghaltas oirbh fein, ach fàgaibh e gu feirg Dhè, oir tha e sgrìobhta, Is leamsa dioghaltas, ìocaidh mi, deir an Tighearna.</w:t>
      </w:r>
    </w:p>
    <w:p/>
    <w:p>
      <w:r xmlns:w="http://schemas.openxmlformats.org/wordprocessingml/2006/main">
        <w:t xml:space="preserve">2. Sean-fhaclan 24: 17-18 - Na dèan gàirdeachas nuair a thuiteas do nàmhaid, agus na biodh do chridhe toilichte nuair a thuislich e, air eagal gum faic an Tighearna e agus gum bi e mì-thoilichte, agus gun tionndaidh e a chorruich air falbh bhuaithe.</w:t>
      </w:r>
    </w:p>
    <w:p/>
    <w:p>
      <w:r xmlns:w="http://schemas.openxmlformats.org/wordprocessingml/2006/main">
        <w:t xml:space="preserve">Deuteronomi 19:7 Uime sin tha mi ag àithneadh dhut, ag ràdh, Roinnidh tu dhut trì bailtean mòra.</w:t>
      </w:r>
    </w:p>
    <w:p/>
    <w:p>
      <w:r xmlns:w="http://schemas.openxmlformats.org/wordprocessingml/2006/main">
        <w:t xml:space="preserve">Tha an earrann seo bho Deuteronomi ag òrdachadh gum bu chòir trì bailtean-mòra a bhith air an cur air leth.</w:t>
      </w:r>
    </w:p>
    <w:p/>
    <w:p>
      <w:r xmlns:w="http://schemas.openxmlformats.org/wordprocessingml/2006/main">
        <w:t xml:space="preserve">1: Bu chòir ar beatha a bhith air a chuir air leth airson Dia, gun a bhith air a thoirt don t-saoghal.</w:t>
      </w:r>
    </w:p>
    <w:p/>
    <w:p>
      <w:r xmlns:w="http://schemas.openxmlformats.org/wordprocessingml/2006/main">
        <w:t xml:space="preserve">2: Bu chòir dhuinn àite a dhèanamh do Dhia nar beatha, a 'cur àiteachan mu seach airson a bhith na Thighearna.</w:t>
      </w:r>
    </w:p>
    <w:p/>
    <w:p>
      <w:r xmlns:w="http://schemas.openxmlformats.org/wordprocessingml/2006/main">
        <w:t xml:space="preserve">1: Ròmanaich 12:2 - Na bithibh a rèir pàtran an t-saoghail seo, ach bithibh air ur cruth-atharrachadh le ath-nuadhachadh ur n-inntinn.</w:t>
      </w:r>
    </w:p>
    <w:p/>
    <w:p>
      <w:r xmlns:w="http://schemas.openxmlformats.org/wordprocessingml/2006/main">
        <w:t xml:space="preserve">2: Colosianaich 3: 1-2 - Bhon uairsin, tha thu air do thogail còmhla ri Crìosd, cuir do chridhe air na rudan gu h-àrd, far a bheil Crìosd, na shuidhe air deas làimh Dhè. Suidhich ur n-inntinn air na rudan gu h-àrd, chan ann air rudan talmhaidh.</w:t>
      </w:r>
    </w:p>
    <w:p/>
    <w:p>
      <w:r xmlns:w="http://schemas.openxmlformats.org/wordprocessingml/2006/main">
        <w:t xml:space="preserve">Deuteronomi 19:8 Agus ma leudaicheas an Tighearna do Dhia do chrìoch, mar a mhionnaich e dod athraichean, agus ma bheir e dhut am fearann uile a gheall e a thoirt dod athraichean Am Bìoball Gàidhlig 1992 (ABG1992) Download The Bible App Now</w:t>
      </w:r>
    </w:p>
    <w:p/>
    <w:p>
      <w:r xmlns:w="http://schemas.openxmlformats.org/wordprocessingml/2006/main">
        <w:t xml:space="preserve">Tha Dia a’ gealltainn gun leudaich sinn ar oirthir ma dh’fhanas sinn umhail agus dìleas.</w:t>
      </w:r>
    </w:p>
    <w:p/>
    <w:p>
      <w:r xmlns:w="http://schemas.openxmlformats.org/wordprocessingml/2006/main">
        <w:t xml:space="preserve">1: Bheir ùmhlachd agus Dìleas Beannachdan</w:t>
      </w:r>
    </w:p>
    <w:p/>
    <w:p>
      <w:r xmlns:w="http://schemas.openxmlformats.org/wordprocessingml/2006/main">
        <w:t xml:space="preserve">2: An crochadh air Geallaidhean Dhè</w:t>
      </w:r>
    </w:p>
    <w:p/>
    <w:p>
      <w:r xmlns:w="http://schemas.openxmlformats.org/wordprocessingml/2006/main">
        <w:t xml:space="preserve">1 Iosua 1:3- Gach ionad air an saltair bonn do choise, a thug mise dhut.</w:t>
      </w:r>
    </w:p>
    <w:p/>
    <w:p>
      <w:r xmlns:w="http://schemas.openxmlformats.org/wordprocessingml/2006/main">
        <w:t xml:space="preserve">2: Salm 37: 3-5 - Earb anns an Tighearna, agus dèan math; mar sin gabhaidh tu còmhnuidh 's an tìr, agus gu deimhin bithidh tu air do bheathachadh. Gabh tlachd mar an ceudna anns an Tighearna; agus bheir e dhuit ana-mianna do chridhe. Tabhair do shlighe do'n Tighearn ; earbsadh ann mar an ceudna ; agus bheir e gu crìch e.</w:t>
      </w:r>
    </w:p>
    <w:p/>
    <w:p>
      <w:r xmlns:w="http://schemas.openxmlformats.org/wordprocessingml/2006/main">
        <w:t xml:space="preserve">Deuteronomi 19:9 Ma ghleidheas tu na h‑àitheantan seo uile a‑chum an dèanamh, a tha mise ag àithneadh dhut an‑diugh, an Tighearna do Dhia a ghràdhachadh, agus gluasad gu sìorraidh na shlighean; an sin cuiridh tu riut tri bailtean eile, a thuilleadh air na tri so:</w:t>
      </w:r>
    </w:p>
    <w:p/>
    <w:p>
      <w:r xmlns:w="http://schemas.openxmlformats.org/wordprocessingml/2006/main">
        <w:t xml:space="preserve">Tha Dia a’ gealltainn ma leanas clann Israeil na h-àitheantan aige agus ma choisicheas iad na shlighean, gun cuir e trì bailtean-mòra eile ris an fhearann aca.</w:t>
      </w:r>
    </w:p>
    <w:p/>
    <w:p>
      <w:r xmlns:w="http://schemas.openxmlformats.org/wordprocessingml/2006/main">
        <w:t xml:space="preserve">1. Ag imeachd ann an slighibh an Tighearna : Beannachd na h-ùmhlachd</w:t>
      </w:r>
    </w:p>
    <w:p/>
    <w:p>
      <w:r xmlns:w="http://schemas.openxmlformats.org/wordprocessingml/2006/main">
        <w:t xml:space="preserve">2. Gealladh an t-solair: Trusting in God s Promises</w:t>
      </w:r>
    </w:p>
    <w:p/>
    <w:p>
      <w:r xmlns:w="http://schemas.openxmlformats.org/wordprocessingml/2006/main">
        <w:t xml:space="preserve">1. Salm 37:23 - "Tha ceuman duine math air an òrdachadh leis an Tighearna; agus tha e a’ gabhail tlachd na shlighe."</w:t>
      </w:r>
    </w:p>
    <w:p/>
    <w:p>
      <w:r xmlns:w="http://schemas.openxmlformats.org/wordprocessingml/2006/main">
        <w:t xml:space="preserve">2. Isaiah 30:21 - "Agus cluinnidh do chluasan facal air do chùlaibh, ag ràdh, Is e seo an t-slighe, coisich innte, nuair a thionndaidheas tu a dh'ionnsaigh na làimhe deise, agus nuair a thionndaidheas tu air an làimh chlì."</w:t>
      </w:r>
    </w:p>
    <w:p/>
    <w:p>
      <w:r xmlns:w="http://schemas.openxmlformats.org/wordprocessingml/2006/main">
        <w:t xml:space="preserve">Deuteronomi 19:10 Na dòirtear fuil neochiontach ann ad fhearann, a tha an Tighearna do Dhia a’ toirt dhut mar oighreachd, agus mar sin biodh fuil ort.</w:t>
      </w:r>
    </w:p>
    <w:p/>
    <w:p>
      <w:r xmlns:w="http://schemas.openxmlformats.org/wordprocessingml/2006/main">
        <w:t xml:space="preserve">Tha Dia ag àithneadh dhuinn fuil neo-chiontach a dhìon agus gun a bhith air a dòrtadh anns an fhearann a thug e dhuinn.</w:t>
      </w:r>
    </w:p>
    <w:p/>
    <w:p>
      <w:r xmlns:w="http://schemas.openxmlformats.org/wordprocessingml/2006/main">
        <w:t xml:space="preserve">1: Feumaidh sinn a bhith furachail ann a bhith a’ dìon an neo-chiontach agus a’ dèanamh cinnteach gu bheil ceartas air a fhrithealadh.</w:t>
      </w:r>
    </w:p>
    <w:p/>
    <w:p>
      <w:r xmlns:w="http://schemas.openxmlformats.org/wordprocessingml/2006/main">
        <w:t xml:space="preserve">2: Chan fhaod sinn a ghabhail oirnn fhèin dìoghaltas a dhèanamh agus dìoghaltas a shireadh, ach an àite sin fàg sinn breitheanas do Dhia.</w:t>
      </w:r>
    </w:p>
    <w:p/>
    <w:p>
      <w:r xmlns:w="http://schemas.openxmlformats.org/wordprocessingml/2006/main">
        <w:t xml:space="preserve">1: Mata 5:7 - "Is beannaichte na daoine tròcaireach, oir gheibh iad tròcair."</w:t>
      </w:r>
    </w:p>
    <w:p/>
    <w:p>
      <w:r xmlns:w="http://schemas.openxmlformats.org/wordprocessingml/2006/main">
        <w:t xml:space="preserve">2: Ròmanaich 12:19 - “A ghràidh, na dèan dìoghaltas ort fhèin, ach fàg e gu fearg Dhè, oir tha e sgrìobhte, Is leamsa dìoghaltas, ìocaidh mi, deir an Tighearna.</w:t>
      </w:r>
    </w:p>
    <w:p/>
    <w:p>
      <w:r xmlns:w="http://schemas.openxmlformats.org/wordprocessingml/2006/main">
        <w:t xml:space="preserve">Deuteronomi 19:11 Ach ma dh’fhuathaicheas neach air bith a choimhearsnach, agus gun dèan e feall-fhalach air, agus gun èirich e na aghaidh, agus gum buail e gu bàsmhor e, a‑chum gum bàsaich e, agus gun teich e gu aon de na bailtean sin Am Bìoball Iomraidh Gàidhlig 2017 (ABIG) Download The Bible App Now</w:t>
      </w:r>
    </w:p>
    <w:p/>
    <w:p>
      <w:r xmlns:w="http://schemas.openxmlformats.org/wordprocessingml/2006/main">
        <w:t xml:space="preserve">1. Gràdh agus maitheanas do Dhaoine eile</w:t>
      </w:r>
    </w:p>
    <w:p/>
    <w:p>
      <w:r xmlns:w="http://schemas.openxmlformats.org/wordprocessingml/2006/main">
        <w:t xml:space="preserve">2. Buaidh neo-thròcair</w:t>
      </w:r>
    </w:p>
    <w:p/>
    <w:p>
      <w:r xmlns:w="http://schemas.openxmlformats.org/wordprocessingml/2006/main">
        <w:t xml:space="preserve">1. Mata 5: 44-45 “Ach tha mi ag ràdh ribh, gràdhaich ur nàimhdean agus dèan ùrnaigh airson an fheadhainn a tha gam geur-leanmhainn, gum bi thu nad mhac do d’ Athair a tha air nèamh. a' cur uisge air na fìreanaibh agus air na h-eucorach.</w:t>
      </w:r>
    </w:p>
    <w:p/>
    <w:p>
      <w:r xmlns:w="http://schemas.openxmlformats.org/wordprocessingml/2006/main">
        <w:t xml:space="preserve">2. Ephesianaich 4: 31-32 “Cuir air falbh a h-uile searbhas, corraich agus fearg, sabaid agus gràin, còmhla ris a h-uile seòrsa de mhì-rùin.</w:t>
      </w:r>
    </w:p>
    <w:p/>
    <w:p>
      <w:r xmlns:w="http://schemas.openxmlformats.org/wordprocessingml/2006/main">
        <w:t xml:space="preserve">Deuteronomi 19:12 An sin cuiridh seanairean a bhaile fios, agus bheir iad as a sin e, agus bheir iad thairis e do làimh dìoghaltair na fala, a‑chum gum bàsaich e.</w:t>
      </w:r>
    </w:p>
    <w:p/>
    <w:p>
      <w:r xmlns:w="http://schemas.openxmlformats.org/wordprocessingml/2006/main">
        <w:t xml:space="preserve">Feumaidh seanairean a’ bhaile uallach a ghabhail airson mortair a lìbhrigeadh do dhìoghaltas fala, gus am faigh e air a pheanasachadh le bàs.</w:t>
      </w:r>
    </w:p>
    <w:p/>
    <w:p>
      <w:r xmlns:w="http://schemas.openxmlformats.org/wordprocessingml/2006/main">
        <w:t xml:space="preserve">1. Beò ann an Ceartas: Ar Dleastanas airson Cumail suas an Lagha</w:t>
      </w:r>
    </w:p>
    <w:p/>
    <w:p>
      <w:r xmlns:w="http://schemas.openxmlformats.org/wordprocessingml/2006/main">
        <w:t xml:space="preserve">2. Àithntean Dhè : Am Feum air Ceartas agus Ceartas</w:t>
      </w:r>
    </w:p>
    <w:p/>
    <w:p>
      <w:r xmlns:w="http://schemas.openxmlformats.org/wordprocessingml/2006/main">
        <w:t xml:space="preserve">1. Ròmanaich 13:1-7</w:t>
      </w:r>
    </w:p>
    <w:p/>
    <w:p>
      <w:r xmlns:w="http://schemas.openxmlformats.org/wordprocessingml/2006/main">
        <w:t xml:space="preserve">2. Ecsodus 21:13-14</w:t>
      </w:r>
    </w:p>
    <w:p/>
    <w:p>
      <w:r xmlns:w="http://schemas.openxmlformats.org/wordprocessingml/2006/main">
        <w:t xml:space="preserve">Deuteronomi 19:13 Cha ghabh do shùil truas ris, ach cuiridh tu air falbh cionta na fala neochiontach o Israel, a‑chum gun èirich gu math dhut.</w:t>
      </w:r>
    </w:p>
    <w:p/>
    <w:p>
      <w:r xmlns:w="http://schemas.openxmlformats.org/wordprocessingml/2006/main">
        <w:t xml:space="preserve">Tha an earrann seo bho Deuteronomi 19:13 ag ràdh nach bu chòir fuil neo-chiontach a bhith air a shàbhaladh, ach gum bu chòir a chuir air falbh bho Israel gus am bi iad beannaichte.</w:t>
      </w:r>
    </w:p>
    <w:p/>
    <w:p>
      <w:r xmlns:w="http://schemas.openxmlformats.org/wordprocessingml/2006/main">
        <w:t xml:space="preserve">1. Cumhachd na Tròcair: Mar a tha Dia ag iarraidh oirnn truas a nochdadh ri càch</w:t>
      </w:r>
    </w:p>
    <w:p/>
    <w:p>
      <w:r xmlns:w="http://schemas.openxmlformats.org/wordprocessingml/2006/main">
        <w:t xml:space="preserve">2. Am Feum air Ceartas : Mar a tha Dia 'g ar gairm chum fìreantachd a chumail suas</w:t>
      </w:r>
    </w:p>
    <w:p/>
    <w:p>
      <w:r xmlns:w="http://schemas.openxmlformats.org/wordprocessingml/2006/main">
        <w:t xml:space="preserve">1. Micah 6:8 - Nochd e dhut, O bhalaich, dè tha math. Agus ciod a tha an Tighearna ag iarraidh oirbh? Dèan ceartas agus tròcair a ghràdhachadh agus gluasad gu h-iriosal còmhla ri do Dhia.</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Deuteronomi 19:14 Cha toir thu air falbh comharradh do choimhearsnaich, a shuidhich iadsan o shean ann ad oighreachd, a shealbhaicheas tu anns an fhearann a tha an Tighearna do Dhia a’ toirt dhut ra shealbhachadh.</w:t>
      </w:r>
    </w:p>
    <w:p/>
    <w:p>
      <w:r xmlns:w="http://schemas.openxmlformats.org/wordprocessingml/2006/main">
        <w:t xml:space="preserve">Tha Dia ag àithneadh dhuinn gun a bhith a’ gluasad comharran-crìche ar nàbaidh a chaidh a shuidheachadh leis na ginealaichean roimhe seo anns an fhearann a thug Dia dhuinn.</w:t>
      </w:r>
    </w:p>
    <w:p/>
    <w:p>
      <w:r xmlns:w="http://schemas.openxmlformats.org/wordprocessingml/2006/main">
        <w:t xml:space="preserve">1. Stiùir Dhè air son Beò Còir</w:t>
      </w:r>
    </w:p>
    <w:p/>
    <w:p>
      <w:r xmlns:w="http://schemas.openxmlformats.org/wordprocessingml/2006/main">
        <w:t xml:space="preserve">2. Cudromachd Urram Chrìochan</w:t>
      </w:r>
    </w:p>
    <w:p/>
    <w:p>
      <w:r xmlns:w="http://schemas.openxmlformats.org/wordprocessingml/2006/main">
        <w:t xml:space="preserve">1. Sean-fhaclan 22:28 - Na cuir air falbh an seann chomharra-tìre, a shuidhich d’athraichean.</w:t>
      </w:r>
    </w:p>
    <w:p/>
    <w:p>
      <w:r xmlns:w="http://schemas.openxmlformats.org/wordprocessingml/2006/main">
        <w:t xml:space="preserve">2. Ecsodus 20:17 - Na sanntaich taigh do choimhearsnaich, na sanntaich bean do choimhearsnaich, no a òglach, no a bhanoglach, no a dhamh, no a asal, no aon nì as le do choimhearsnach.</w:t>
      </w:r>
    </w:p>
    <w:p/>
    <w:p>
      <w:r xmlns:w="http://schemas.openxmlformats.org/wordprocessingml/2006/main">
        <w:t xml:space="preserve">Deuteronomi 19:15 Chan èirich aon fhianais an aghaidh duine airson aingidheachd sam bith, no airson peacaidh sam bith, ann am peacadh sam bith a pheacaicheas e: aig beul dithis fhianaisean, no aig beul triùir fhianaisean, bidh a’ chùis air a dhaingneachadh.</w:t>
      </w:r>
    </w:p>
    <w:p/>
    <w:p>
      <w:r xmlns:w="http://schemas.openxmlformats.org/wordprocessingml/2006/main">
        <w:t xml:space="preserve">Tha an earrann seo a’ cur cuideam air cho cudromach sa tha e grunn fhianaisean a bhith ann gus tagradh a stèidheachadh.</w:t>
      </w:r>
    </w:p>
    <w:p/>
    <w:p>
      <w:r xmlns:w="http://schemas.openxmlformats.org/wordprocessingml/2006/main">
        <w:t xml:space="preserve">1. "Cumhachd Luchd-fianais: Mar a tha ar Fianaisean a' cuideachadh gus Fìrinn a stèidheachadh"</w:t>
      </w:r>
    </w:p>
    <w:p/>
    <w:p>
      <w:r xmlns:w="http://schemas.openxmlformats.org/wordprocessingml/2006/main">
        <w:t xml:space="preserve">2. " Ceartas Dè : Dleasdanas Fianais a ghiùlan"</w:t>
      </w:r>
    </w:p>
    <w:p/>
    <w:p>
      <w:r xmlns:w="http://schemas.openxmlformats.org/wordprocessingml/2006/main">
        <w:t xml:space="preserve">1. Mata 18:16 - " Ach mur èisd e riut, an sin thoir leat aon no dithis eile, chum gu'm bi gach focal air a dhaingneachadh ann am beul dithis no triuir do fhianuisibh."</w:t>
      </w:r>
    </w:p>
    <w:p/>
    <w:p>
      <w:r xmlns:w="http://schemas.openxmlformats.org/wordprocessingml/2006/main">
        <w:t xml:space="preserve">2. Eòin 8:17 - "Tha e cuideachd sgrìobhte ann bhur lagh, gu bheil fianais dithis fhear fìor."</w:t>
      </w:r>
    </w:p>
    <w:p/>
    <w:p>
      <w:r xmlns:w="http://schemas.openxmlformats.org/wordprocessingml/2006/main">
        <w:t xml:space="preserve">Deuteronomi 19:16 Ma dh’èireas fianais bhrèige an aghaidh duine sam bith a thoirt fianais na aghaidh an nì sin a tha ceàrr;</w:t>
      </w:r>
    </w:p>
    <w:p/>
    <w:p>
      <w:r xmlns:w="http://schemas.openxmlformats.org/wordprocessingml/2006/main">
        <w:t xml:space="preserve">Tha an earrann a’ soilleireachadh cho cudromach sa tha e an fhìrinn innse agus gun a bhith a’ toirt fianais bhreugach an aghaidh neach eile.</w:t>
      </w:r>
    </w:p>
    <w:p/>
    <w:p>
      <w:r xmlns:w="http://schemas.openxmlformats.org/wordprocessingml/2006/main">
        <w:t xml:space="preserve">1: Cha tèid neach-fianais meallta gun pheanas</w:t>
      </w:r>
    </w:p>
    <w:p/>
    <w:p>
      <w:r xmlns:w="http://schemas.openxmlformats.org/wordprocessingml/2006/main">
        <w:t xml:space="preserve">2: Cumhachd na Fìrinn</w:t>
      </w:r>
    </w:p>
    <w:p/>
    <w:p>
      <w:r xmlns:w="http://schemas.openxmlformats.org/wordprocessingml/2006/main">
        <w:t xml:space="preserve">1: Mata 5: 33-37 - "A rìs chuala sibh gun deach a ràdh ris na sinnsearan, Na toir mionnan gu breugach, ach coilean thu don Tighearna an rud a mhionnaich thu. mionnan idir, aon chuid air neamh, oir is e righ-chaithir Dhe e, no air an talamh, oir is e stòl a chos e, no lerusalem, oir is e baile an Righ mhòir e."</w:t>
      </w:r>
    </w:p>
    <w:p/>
    <w:p>
      <w:r xmlns:w="http://schemas.openxmlformats.org/wordprocessingml/2006/main">
        <w:t xml:space="preserve">2: Sean-fhaclan 12:17 - "Ge b'e neach a labhras an fhìrinn a 'toirt seachad fianais onarach, ach an neach-fianais meallta a' toirt seachad meallta."</w:t>
      </w:r>
    </w:p>
    <w:p/>
    <w:p>
      <w:r xmlns:w="http://schemas.openxmlformats.org/wordprocessingml/2006/main">
        <w:t xml:space="preserve">Deuteronomi 19:17 An sin seasaidh an dithis fhear, eadar am bi a’ chonnspaid, an làthair an Tighearna, an làthair nan sagart agus nam britheamh, a bhios anns na làithean sin;</w:t>
      </w:r>
    </w:p>
    <w:p/>
    <w:p>
      <w:r xmlns:w="http://schemas.openxmlformats.org/wordprocessingml/2006/main">
        <w:t xml:space="preserve">Tha an earrann bho Deuteronomi 19:17 a’ mìneachadh pròiseas airson connspaidean a rèiteach anns am feum dithis seasamh air beulaibh an Tighearna, sagairt, agus bhritheamhan.</w:t>
      </w:r>
    </w:p>
    <w:p/>
    <w:p>
      <w:r xmlns:w="http://schemas.openxmlformats.org/wordprocessingml/2006/main">
        <w:t xml:space="preserve">1. "Tha Dia ag iarraidh oirnn dìreach Rùintean a shireadh: Sgrùdadh air Deuteronomi 19:17"</w:t>
      </w:r>
    </w:p>
    <w:p/>
    <w:p>
      <w:r xmlns:w="http://schemas.openxmlformats.org/wordprocessingml/2006/main">
        <w:t xml:space="preserve">2. "Cumhachd Tagraidh gu Ùghdarras Diadhaidh: A' Sgrùdadh Deuteronomi 19:17"</w:t>
      </w:r>
    </w:p>
    <w:p/>
    <w:p>
      <w:r xmlns:w="http://schemas.openxmlformats.org/wordprocessingml/2006/main">
        <w:t xml:space="preserve">1. Sean-fhaclan 18:17, "Tha e coltach gu bheil an neach a chuireas a chùis an cèill an toiseach ceart, gus an tig am fear eile agus gun dèan e sgrùdadh air."</w:t>
      </w:r>
    </w:p>
    <w:p/>
    <w:p>
      <w:r xmlns:w="http://schemas.openxmlformats.org/wordprocessingml/2006/main">
        <w:t xml:space="preserve">2. Seumas 4:7, " Uime sin thugaibh sibh fèin ùmhlachd do Dhia. cuiribh an aghaidh an diabhoil, agus teichidh e uaibh."</w:t>
      </w:r>
    </w:p>
    <w:p/>
    <w:p>
      <w:r xmlns:w="http://schemas.openxmlformats.org/wordprocessingml/2006/main">
        <w:t xml:space="preserve">Deuteronomi 19:18 Agus nì na britheamhan rannsachadh dìcheallach: agus, feuch, ma tha an fhianais na fianais bhrèige, agus gun tug e fianais bhrèige an aghaidh a bhràthar;</w:t>
      </w:r>
    </w:p>
    <w:p/>
    <w:p>
      <w:r xmlns:w="http://schemas.openxmlformats.org/wordprocessingml/2006/main">
        <w:t xml:space="preserve">Thathas ag iarraidh air britheamhan sgrùdadh faiceallach a dhèanamh air cùis ma tha cuideigin fo chasaid gun do thog e fianais bhreugach an aghaidh neach eile.</w:t>
      </w:r>
    </w:p>
    <w:p/>
    <w:p>
      <w:r xmlns:w="http://schemas.openxmlformats.org/wordprocessingml/2006/main">
        <w:t xml:space="preserve">1. An Cunnart a thaobh Fianaisean Brèige a ghiùlan</w:t>
      </w:r>
    </w:p>
    <w:p/>
    <w:p>
      <w:r xmlns:w="http://schemas.openxmlformats.org/wordprocessingml/2006/main">
        <w:t xml:space="preserve">2. Cudromachd Rannsachadh Dìcheallach</w:t>
      </w:r>
    </w:p>
    <w:p/>
    <w:p>
      <w:r xmlns:w="http://schemas.openxmlformats.org/wordprocessingml/2006/main">
        <w:t xml:space="preserve">1. Gnàth-fhacal 19:5 - Cha tèid fianais bhrèige gun pheanas, agus cha tèid esan a shalaicheas a' bhreug as.</w:t>
      </w:r>
    </w:p>
    <w:p/>
    <w:p>
      <w:r xmlns:w="http://schemas.openxmlformats.org/wordprocessingml/2006/main">
        <w:t xml:space="preserve">2. Ecsodus 20:16 - Cha toir thu fianais bhrèige an aghaidh do choimhearsnaich.</w:t>
      </w:r>
    </w:p>
    <w:p/>
    <w:p>
      <w:r xmlns:w="http://schemas.openxmlformats.org/wordprocessingml/2006/main">
        <w:t xml:space="preserve">Deuteronomi 19:19 An sin nì sibh ris, mar a shaoil e a dhèanamh ra bhràthair: mar sin cuiridh tu air falbh an t‑olc as ur measg.</w:t>
      </w:r>
    </w:p>
    <w:p/>
    <w:p>
      <w:r xmlns:w="http://schemas.openxmlformats.org/wordprocessingml/2006/main">
        <w:t xml:space="preserve">Tha an earrann seo a’ cur cuideam air cho cudromach sa tha e dèiligeadh ri daoine eile mar a bhiodh sinn airson gun tèid dèiligeadh riutha.</w:t>
      </w:r>
    </w:p>
    <w:p/>
    <w:p>
      <w:r xmlns:w="http://schemas.openxmlformats.org/wordprocessingml/2006/main">
        <w:t xml:space="preserve">1. "A 'fuireach leis an Riaghailt Òir", le fòcas air Deuteronomi 19:19 agus a' bhuaidh a tha aige air mar a bu chòir dhuinn dèiligeadh ri daoine eile.</w:t>
      </w:r>
    </w:p>
    <w:p/>
    <w:p>
      <w:r xmlns:w="http://schemas.openxmlformats.org/wordprocessingml/2006/main">
        <w:t xml:space="preserve">2. " Cumhachd a' mhaitheanais : a' leigeadh air falbh an t-aithreachais, agus a' cur fa sgaoil do'n àm a chaidh seachad."</w:t>
      </w:r>
    </w:p>
    <w:p/>
    <w:p>
      <w:r xmlns:w="http://schemas.openxmlformats.org/wordprocessingml/2006/main">
        <w:t xml:space="preserve">1. Mata 7:12, " Uime sin na h-uile nithe a's aill leibh daoine a dhean- amh dhuibh, deanaibh-sa mar an ceudna dhoibh-san : oir is e so an lagh agus na fàidhean."</w:t>
      </w:r>
    </w:p>
    <w:p/>
    <w:p>
      <w:r xmlns:w="http://schemas.openxmlformats.org/wordprocessingml/2006/main">
        <w:t xml:space="preserve">2. Colosianaich 3:13, " A' fulang d' a chèile, agus a' maitheadh d'a chèile, ma tha buaireas aig neach an aghaidh neach sam bith : eadhon mar a thug Criosd maitheanas dhuibhse, mar sin deanaibh-sa mar an ceudna."</w:t>
      </w:r>
    </w:p>
    <w:p/>
    <w:p>
      <w:r xmlns:w="http://schemas.openxmlformats.org/wordprocessingml/2006/main">
        <w:t xml:space="preserve">Deuteronomi 19:20 Agus cluinnidh iadsan a mhaireas, agus bidh eagal orra, agus cha dèan iad o seo suas a leithid de olc nur measg.</w:t>
      </w:r>
    </w:p>
    <w:p/>
    <w:p>
      <w:r xmlns:w="http://schemas.openxmlformats.org/wordprocessingml/2006/main">
        <w:t xml:space="preserve">Tha an rann seo bho Deuteronomi a’ brosnachadh dhaoine gu bhith eagal an Tighearna agus gun a bhith a’ dèanamh olc.</w:t>
      </w:r>
    </w:p>
    <w:p/>
    <w:p>
      <w:r xmlns:w="http://schemas.openxmlformats.org/wordprocessingml/2006/main">
        <w:t xml:space="preserve">1. " Is e Eagal an Tighearna toiseach a' ghliocais"</w:t>
      </w:r>
    </w:p>
    <w:p/>
    <w:p>
      <w:r xmlns:w="http://schemas.openxmlformats.org/wordprocessingml/2006/main">
        <w:t xml:space="preserve">2. " Buaidh- ean an uilc agus tuarasdail na fireantachd"</w:t>
      </w:r>
    </w:p>
    <w:p/>
    <w:p>
      <w:r xmlns:w="http://schemas.openxmlformats.org/wordprocessingml/2006/main">
        <w:t xml:space="preserve">1. Gnàth-fhacal 1:7 - Is e eagal an Tighearna toiseach an eòlais, ach nì amadain tàir air gliocas agus teagasg.</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Deuteronomi 19:21 Agus cha ghabh do shùil truas; ach theid a' bheatha air son anama, suil air son suil, fiacail air son fiacla, lamh air son lamh, cas air son coise.</w:t>
      </w:r>
    </w:p>
    <w:p/>
    <w:p>
      <w:r xmlns:w="http://schemas.openxmlformats.org/wordprocessingml/2006/main">
        <w:t xml:space="preserve">Tha an earrann seo bho Deuteronomi 19:21 a’ teagasg dhuinn cho cudromach sa tha ceartas agus gu bheil feum air dìoghaltas airson gun tèid ceartas a fhrithealadh.</w:t>
      </w:r>
    </w:p>
    <w:p/>
    <w:p>
      <w:r xmlns:w="http://schemas.openxmlformats.org/wordprocessingml/2006/main">
        <w:t xml:space="preserve">1. Feumaidh ceartas a bhith air a fhrithealadh: A’ sgrùdadh Deuteronomi 19:21</w:t>
      </w:r>
    </w:p>
    <w:p/>
    <w:p>
      <w:r xmlns:w="http://schemas.openxmlformats.org/wordprocessingml/2006/main">
        <w:t xml:space="preserve">2. An Fheum air Ath-dhìoladh: Sgrùdadh air Deuteronomi 19:21</w:t>
      </w:r>
    </w:p>
    <w:p/>
    <w:p>
      <w:r xmlns:w="http://schemas.openxmlformats.org/wordprocessingml/2006/main">
        <w:t xml:space="preserve">1. Ecsodus 21:24-25 - Sùil airson sùla, fiacail airson fiaclan, làmh airson làimhe, cas airson cas, Losgadh airson losgadh, lot airson lot, buille airson buille.</w:t>
      </w:r>
    </w:p>
    <w:p/>
    <w:p>
      <w:r xmlns:w="http://schemas.openxmlformats.org/wordprocessingml/2006/main">
        <w:t xml:space="preserve">2. Lebhiticus 24:19-20 - Agus ma bheir duine fa‑near gaoid na choimhearsnach; mar a rinn e, mar sin nìthear air; Briseadh airson brisidh, sùl airson sùla, fiacail airson fiacla: mar a thug e fa‑near gaoid ann an duine, mar sin nìthear ris a‑rìs.</w:t>
      </w:r>
    </w:p>
    <w:p/>
    <w:p>
      <w:r xmlns:w="http://schemas.openxmlformats.org/wordprocessingml/2006/main">
        <w:t xml:space="preserve">Faodar geàrr-chunntas a dhèanamh air Deuteronomium 20 ann an trì paragrafan mar a leanas, le rannan comharraichte:</w:t>
      </w:r>
    </w:p>
    <w:p/>
    <w:p>
      <w:r xmlns:w="http://schemas.openxmlformats.org/wordprocessingml/2006/main">
        <w:t xml:space="preserve">Paragraf 1: Tha Deuteronomi 20: 1-9 a’ dèiligeadh ris na riaghailtean airson a dhol gu cogadh. Tha Maois a’ toirt misneachd do na h-Israelich nuair a thèid iad a-steach don bhlàr an aghaidh an nàimhdean, nach bu chòir dhaibh eagal no dì-mhisneachadh a bhith orra. Bidh e gan cur nan cuimhne gu bheil an Tighearna còmhla riutha, agus gun cog e air an son. Mus tèid iad an sàs ann am batal, thathas a’ toirt saoraidhean sònraichte dhaibhsan a thog taigh o chionn ghoirid, a chuir fìon-lios, no a chaidh an sàs ach nach do phòs fhathast. Tha cead aig a leithid de dhaoine tilleadh dhachaigh agus gun a bhith an sàs sa chogadh.</w:t>
      </w:r>
    </w:p>
    <w:p/>
    <w:p>
      <w:r xmlns:w="http://schemas.openxmlformats.org/wordprocessingml/2006/main">
        <w:t xml:space="preserve">Paragraf 2: A’ leantainn ann an Deuteronomi 20: 10-15, tha Maois a’ toirt seachad stiùireadh a thaobh cogadh an aghaidh bailtean-mòra taobh a-muigh Chanaain. Ma tha baile-mòr a’ tabhann cumhachan sìthe agus gèillidh, tha na h-Israelich gu bhith a’ gabhail ris na cumhachan sin agus a’ toirt an luchd-còmhnaidh nan cuspairean le bhith a’ cur ùmhlachd agus saothair orra. Ach, mura toir baile-mòr seachad sìth ach gun roghnaich e cur na aghaidh, tha na h-Israelich gu bhith fo shèist gus an tig e fo an smachd.</w:t>
      </w:r>
    </w:p>
    <w:p/>
    <w:p>
      <w:r xmlns:w="http://schemas.openxmlformats.org/wordprocessingml/2006/main">
        <w:t xml:space="preserve">Paragraf 3: Tha Deuteronomi 20 a’ crìochnachadh le stiùireadh a thaobh cogadh an aghaidh bailtean-mòra ann an Canaan fhèin. Ann an Deuteronomi 20: 16-18, tha Maois ag òrdachadh do na h-Israelich sgrios iomlan a dhèanamh air luchd-còmhnaidh cuid de bhailtean-mòra ann an Canaan an fheadhainn a bhuineadh do dhùthchannan a bha a’ cleachdadh iodhal-aoradh gràineil agus aingidheachd. Cha bu chòir neach sam bith a mhair beò fhàgail; tha gach ni coisrigte do sgrios mar thabhartas don Tighearna.</w:t>
      </w:r>
    </w:p>
    <w:p/>
    <w:p>
      <w:r xmlns:w="http://schemas.openxmlformats.org/wordprocessingml/2006/main">
        <w:t xml:space="preserve">Ann an geàrr-chunntas:</w:t>
      </w:r>
    </w:p>
    <w:p>
      <w:r xmlns:w="http://schemas.openxmlformats.org/wordprocessingml/2006/main">
        <w:t xml:space="preserve">Tha Deuteronomium 20 a’ taisbeanadh:</w:t>
      </w:r>
    </w:p>
    <w:p>
      <w:r xmlns:w="http://schemas.openxmlformats.org/wordprocessingml/2006/main">
        <w:t xml:space="preserve">Na biodh eagal air riaghailtean airson a dhol gu cogadh, saoradh airson cuid de dhaoine fa leth;</w:t>
      </w:r>
    </w:p>
    <w:p>
      <w:r xmlns:w="http://schemas.openxmlformats.org/wordprocessingml/2006/main">
        <w:t xml:space="preserve">Cogadh an aghaidh bailtean-mòra taobh a-muigh Chanaain a’ gabhail ri cumhachan sìthe no a’ cur an aghaidh bailtean-mòra;</w:t>
      </w:r>
    </w:p>
    <w:p>
      <w:r xmlns:w="http://schemas.openxmlformats.org/wordprocessingml/2006/main">
        <w:t xml:space="preserve">Cogadh an aghaidh bailtean-mòra ann an Canaan sgrios iomlan de dhùthchannan iodhal-a-mach.</w:t>
      </w:r>
    </w:p>
    <w:p/>
    <w:p>
      <w:r xmlns:w="http://schemas.openxmlformats.org/wordprocessingml/2006/main">
        <w:t xml:space="preserve">Na biodh eagal air cuideam air riaghailtean airson a dhol gu cogadh, saoradh airson oidhirpean o chionn ghoirid;</w:t>
      </w:r>
    </w:p>
    <w:p>
      <w:r xmlns:w="http://schemas.openxmlformats.org/wordprocessingml/2006/main">
        <w:t xml:space="preserve">Stiùiridhean cogaidh an aghaidh bailtean-mòra taobh a-muigh Chanaain a’ gabhail ri sìth no a’ sèist an aghaidh bailtean-mòra;</w:t>
      </w:r>
    </w:p>
    <w:p>
      <w:r xmlns:w="http://schemas.openxmlformats.org/wordprocessingml/2006/main">
        <w:t xml:space="preserve">Cogadh an aghaidh bailtean-mòra ann an Canaan sgrios iomlan de dhùthchannan iodhal-a-mach.</w:t>
      </w:r>
    </w:p>
    <w:p/>
    <w:p>
      <w:r xmlns:w="http://schemas.openxmlformats.org/wordprocessingml/2006/main">
        <w:t xml:space="preserve">Tha a’ chaibideil a’ cuimseachadh air na riaghailtean airson a dhol gu cogadh, cogadh an aghaidh bailtean-mòra taobh a-muigh Canaan, agus cogadh an aghaidh bailtean-mòra ann an Canaan. Ann an Deuteronomi 20, tha Maois a’ toirt misneachd do na h-Israelich nuair a thèid iad a-steach don bhlàr an aghaidh an nàimhdean, nach bu chòir eagal no dì-mhisneachadh a bhith orra oir tha an Tighearna còmhla riutha agus gun dèan e sabaid às an leth. Tha cuid de shaoraidhean gan toirt dhaibhsan a thog taigh o chionn ghoirid, a chuir fìon-lios, no a tha an sàs ann ach nach do phòs fhathast. Tha cead aig a leithid de dhaoine tilleadh dhachaigh agus gun a bhith an sàs sa chogadh.</w:t>
      </w:r>
    </w:p>
    <w:p/>
    <w:p>
      <w:r xmlns:w="http://schemas.openxmlformats.org/wordprocessingml/2006/main">
        <w:t xml:space="preserve">A’ leantainn ann an Deuteronomi 20, tha Maois a’ toirt seachad stiùireadh a thaobh cogadh an aghaidh bailtean-mòra taobh a-muigh Chanaain. Ma tha baile-mòr a’ tabhann cumhachan sìthe agus gèillidh, tha na h-Israelich gu bhith a’ gabhail ris na cumhachan sin agus a’ toirt an luchd-còmhnaidh nan cuspairean le bhith a’ cur ùmhlachd agus saothair orra. Ach, mura toir baile-mòr seachad sìth ach gun roghnaich e cur na aghaidh, tha na h-Israelich gu bhith fo shèist gus an tig e fo an smachd.</w:t>
      </w:r>
    </w:p>
    <w:p/>
    <w:p>
      <w:r xmlns:w="http://schemas.openxmlformats.org/wordprocessingml/2006/main">
        <w:t xml:space="preserve">Tha Deuteronomi 20 a’ crìochnachadh le stiùireadh a thaobh cogadh an aghaidh bailtean-mòra ann an Canaan fhèin. Tha Maois ag àithneadh do na h-Israelich cuid de dhùthchannan iodhal-adhraidh a sgrios gu tur taobh a-staigh nan dùthchannan sin a bha a’ cleachdadh iodhal-aoraidh gràineil agus aingidheachd. Cha bu chòir neach sam bith a mhair beò fhàgail; tha gach ni coisrigte do sgrios mar thabhartas don Tighearna. Tha an stiùireadh seo mar mheadhan air iodhal-aoradh a ghlanadh bhon fhearann a gheall Dia dhaibh mar an oighreachd.</w:t>
      </w:r>
    </w:p>
    <w:p/>
    <w:p>
      <w:r xmlns:w="http://schemas.openxmlformats.org/wordprocessingml/2006/main">
        <w:t xml:space="preserve">Deuteronomi 20:1 Nuair a thèid thu a‑mach gu cath an aghaidh do naimhdean, agus a chì thu eich, agus carbadan, agus sluagh nas mò na thusa, na biodh eagal ort romhpa: oir tha an Tighearna do Dhia maille riut, a thug a nìos as a’ mhuir thu. tir na h-Eiphit.</w:t>
      </w:r>
    </w:p>
    <w:p/>
    <w:p>
      <w:r xmlns:w="http://schemas.openxmlformats.org/wordprocessingml/2006/main">
        <w:t xml:space="preserve">Tha Dia còmhla rinn ann an amannan duilich agus eagal.</w:t>
      </w:r>
    </w:p>
    <w:p/>
    <w:p>
      <w:r xmlns:w="http://schemas.openxmlformats.org/wordprocessingml/2006/main">
        <w:t xml:space="preserve">1. " Na biodh eagal ort : tha Dia leinn"</w:t>
      </w:r>
    </w:p>
    <w:p/>
    <w:p>
      <w:r xmlns:w="http://schemas.openxmlformats.org/wordprocessingml/2006/main">
        <w:t xml:space="preserve">2. " Cumhachd Dhe air son a shluaigh"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Deuteronomi 20:2 Agus tarlaidh, nuair a thig sibh am fagas don chath, gun tig an sagart am fagas, agus gun labhair e ris an t‑sluagh Am Bìoball Iomraidh Gàidhlig 2017 (ABIG) Download The Bible App Now</w:t>
      </w:r>
    </w:p>
    <w:p/>
    <w:p>
      <w:r xmlns:w="http://schemas.openxmlformats.org/wordprocessingml/2006/main">
        <w:t xml:space="preserve">Labhraidh an sagart ris an t‑sluagh mun tèid iad dhan bhlàr.</w:t>
      </w:r>
    </w:p>
    <w:p/>
    <w:p>
      <w:r xmlns:w="http://schemas.openxmlformats.org/wordprocessingml/2006/main">
        <w:t xml:space="preserve">1: Bheir Dia neart dhaibhsan a tha treun agus aig a bheil creideamh.</w:t>
      </w:r>
    </w:p>
    <w:p/>
    <w:p>
      <w:r xmlns:w="http://schemas.openxmlformats.org/wordprocessingml/2006/main">
        <w:t xml:space="preserve">2: Cuir an aghaidh an t-sabaid mhath le misneachd agus earbsa ann an Dia.</w:t>
      </w:r>
    </w:p>
    <w:p/>
    <w:p>
      <w:r xmlns:w="http://schemas.openxmlformats.org/wordprocessingml/2006/main">
        <w:t xml:space="preserve">1: Iosua 1:9 - Bi làidir agus misneachail; na biodh eagal no geilt ort, oir tha an Tighearna do Dhia maille riut ge b'e àit an tèid thu.</w:t>
      </w:r>
    </w:p>
    <w:p/>
    <w:p>
      <w:r xmlns:w="http://schemas.openxmlformats.org/wordprocessingml/2006/main">
        <w:t xml:space="preserve">2: 2 Timòteus 1:7 - Oir cha tug Dia dhuinn spiorad eagail, ach de chumhachd is de ghràdh, agus de dh’ inntinn làidir.</w:t>
      </w:r>
    </w:p>
    <w:p/>
    <w:p>
      <w:r xmlns:w="http://schemas.openxmlformats.org/wordprocessingml/2006/main">
        <w:t xml:space="preserve">Deuteronomi 20:3 Agus their e riu, Eisd, O Israeil, tha sibh a’ teachd an‑diugh gu cath an aghaidh ur naimhdean: na biodh ur cridheachan fann, na biodh eagal oirbh, agus na biodh crith oirbh, agus na biodh eagal oirbh air an son Am Bìoball Gàidhlig 1992 (ABG1992) Download The Bible App Now</w:t>
      </w:r>
    </w:p>
    <w:p/>
    <w:p>
      <w:r xmlns:w="http://schemas.openxmlformats.org/wordprocessingml/2006/main">
        <w:t xml:space="preserve">Tha Dia ag àithneadh do chloinn Israeil fuireach làidir agus gun a bhith fo eagal fhad ‘s a tha iad an aghaidh an nàimhdean sa bhlàr.</w:t>
      </w:r>
    </w:p>
    <w:p/>
    <w:p>
      <w:r xmlns:w="http://schemas.openxmlformats.org/wordprocessingml/2006/main">
        <w:t xml:space="preserve">1. A' faighinn thairis air eagal agus imcheist ann an Amannan na Còmhstri</w:t>
      </w:r>
    </w:p>
    <w:p/>
    <w:p>
      <w:r xmlns:w="http://schemas.openxmlformats.org/wordprocessingml/2006/main">
        <w:t xml:space="preserve">2. Earb as Dia agus earb as a neart ann an suidheachaidhean duilich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Deuteronomi 20:4 Oir is e an Tighearna ur Dia an tì a thèid maille ribh, a chogadh air ur son an aghaidh ur naimhdean, a‑chum ur saoradh.</w:t>
      </w:r>
    </w:p>
    <w:p/>
    <w:p>
      <w:r xmlns:w="http://schemas.openxmlformats.org/wordprocessingml/2006/main">
        <w:t xml:space="preserve">Tha an earrann seo a’ cur nar cuimhne gealladh Dhè a bhith còmhla rinn ann am blàr agus ar saoradh bho ar nàimhdean.</w:t>
      </w:r>
    </w:p>
    <w:p/>
    <w:p>
      <w:r xmlns:w="http://schemas.openxmlformats.org/wordprocessingml/2006/main">
        <w:t xml:space="preserve">1: Tro neart Dhè, faodaidh sinn faighinn thairis air.</w:t>
      </w:r>
    </w:p>
    <w:p/>
    <w:p>
      <w:r xmlns:w="http://schemas.openxmlformats.org/wordprocessingml/2006/main">
        <w:t xml:space="preserve">2: Urras ann an Dìon Dhè ann an Amannan Trioblaid.</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Salm 46:1 - "Is e Dia ar tèarmann agus ar neart, na chuideachadh a tha an-dràsta ann an trioblaid."</w:t>
      </w:r>
    </w:p>
    <w:p/>
    <w:p>
      <w:r xmlns:w="http://schemas.openxmlformats.org/wordprocessingml/2006/main">
        <w:t xml:space="preserve">Deuteronomi 20:5 Agus labhraidh an luchd-riaghlaidh ris an t‑sluagh, ag ràdh, Cò an duine a thog taigh ùr, agus nach coisrig e? falbhadh e, agus pilleadh e d'a thigh, air eagal gu'm bàsaich e sa' chath, agus gu'n coisrig fear eile e.</w:t>
      </w:r>
    </w:p>
    <w:p/>
    <w:p>
      <w:r xmlns:w="http://schemas.openxmlformats.org/wordprocessingml/2006/main">
        <w:t xml:space="preserve">Bu chòir dha na h-oifigearan brosnachadh a thoirt dhaibhsan a thog taigh ach nach do choisrig e fhathast a dhol dhachaigh agus gun a bhith ann an cunnart bàsachadh ann am blàr.</w:t>
      </w:r>
    </w:p>
    <w:p/>
    <w:p>
      <w:r xmlns:w="http://schemas.openxmlformats.org/wordprocessingml/2006/main">
        <w:t xml:space="preserve">1. Cudromach ar tighean coisrigeadh do Dhia.</w:t>
      </w:r>
    </w:p>
    <w:p/>
    <w:p>
      <w:r xmlns:w="http://schemas.openxmlformats.org/wordprocessingml/2006/main">
        <w:t xml:space="preserve">2. An luach a bhith a 'fuireach sàbhailte le bhith a' seachnadh chunnartan neo-riatanach.</w:t>
      </w:r>
    </w:p>
    <w:p/>
    <w:p>
      <w:r xmlns:w="http://schemas.openxmlformats.org/wordprocessingml/2006/main">
        <w:t xml:space="preserve">1. Lucas 14:28-30 - " Cò agaibh-sa, leis am miann tùr a thogail, nach suidh sìos air tùs, agus nach meas a' chostus, a bheil na leòir aige airson a chrìochnachadh?"</w:t>
      </w:r>
    </w:p>
    <w:p/>
    <w:p>
      <w:r xmlns:w="http://schemas.openxmlformats.org/wordprocessingml/2006/main">
        <w:t xml:space="preserve">2. Salm 127:1 - " Mur tog an Tighearna an taigh, is dìomhain iadsan a thogas e; mura glèidh an Tighearna am baile, bidh am fear-faire a' dùsgadh ach gu dìomhain."</w:t>
      </w:r>
    </w:p>
    <w:p/>
    <w:p>
      <w:r xmlns:w="http://schemas.openxmlformats.org/wordprocessingml/2006/main">
        <w:t xml:space="preserve">Deuteronomi 20:6 Agus cò an duine a shuidhich fìonlios, agus nach d’ith fhathast dheth? falbhadh e mar an ceudna, agus pilleadh e d'a thigh, air eagal gu'm bàsaich e sa' chath, agus gu'n ith fear eile dheth.</w:t>
      </w:r>
    </w:p>
    <w:p/>
    <w:p>
      <w:r xmlns:w="http://schemas.openxmlformats.org/wordprocessingml/2006/main">
        <w:t xml:space="preserve">Tha an earrann seo a 'bruidhinn air creideamh agus tròcair Dhè dhuinne, a' daingneachadh nach bu chòir neach sam bith a bhith air a cho-èigneachadh gu cath ma tha iad air fìon-lios a chur agus nach do dh'ith iad dheth fhathast.</w:t>
      </w:r>
    </w:p>
    <w:p/>
    <w:p>
      <w:r xmlns:w="http://schemas.openxmlformats.org/wordprocessingml/2006/main">
        <w:t xml:space="preserve">1. " Cumhachd Creidimh agus Tròcair Dhe"</w:t>
      </w:r>
    </w:p>
    <w:p/>
    <w:p>
      <w:r xmlns:w="http://schemas.openxmlformats.org/wordprocessingml/2006/main">
        <w:t xml:space="preserve">2. " Beannachd Ullachaidh Dhe"</w:t>
      </w:r>
    </w:p>
    <w:p/>
    <w:p>
      <w:r xmlns:w="http://schemas.openxmlformats.org/wordprocessingml/2006/main">
        <w:t xml:space="preserve">1. Philipianach 4:19 Agus bheir mo Dhia-sa seachad ur n‑uile feum a rèir a shaoibhreas ann an glòir ann an Iosa Crìosd.</w:t>
      </w:r>
    </w:p>
    <w:p/>
    <w:p>
      <w:r xmlns:w="http://schemas.openxmlformats.org/wordprocessingml/2006/main">
        <w:t xml:space="preserve">2. Salm 25:2 O mo Dhia, annadsa dh’earb mi; na cuirear gu nàire mi ; na deanadh mo naimhde gairdeachas os mo chionn.</w:t>
      </w:r>
    </w:p>
    <w:p/>
    <w:p>
      <w:r xmlns:w="http://schemas.openxmlformats.org/wordprocessingml/2006/main">
        <w:t xml:space="preserve">Deuteronomi 20:7 Agus cò an duine a rinn ceangal-pòsaidh ri bean, agus nach do ghabh i? falbhadh e, agus pilleadh e d'a thigh, air eagal gu'm faigh e bàs sa' chath, agus gu'n gabh fear eile i.</w:t>
      </w:r>
    </w:p>
    <w:p/>
    <w:p>
      <w:r xmlns:w="http://schemas.openxmlformats.org/wordprocessingml/2006/main">
        <w:t xml:space="preserve">Tha an rann seo bho Deuteronomi 20:7 a’ mìneachadh gum bu chòir do fhear a rinn ceangal-pòsaidh ri bean, ach nach do ghabh i fhathast, a dhol agus tilleadh chun taigh aige mus tèid e gu cogadh, no cunnart a thoirt do fhear eile a toirt ma gheibh e bàs sa bhlàr.</w:t>
      </w:r>
    </w:p>
    <w:p/>
    <w:p>
      <w:r xmlns:w="http://schemas.openxmlformats.org/wordprocessingml/2006/main">
        <w:t xml:space="preserve">1. " Gairm gu Dealas Dìleas" — A a' deasboireachd air cho cudthromach 's a tha e fuireach dealaichte do'n chèile agus urram a thoirt do'n choimhcheangal pòsaidh.</w:t>
      </w:r>
    </w:p>
    <w:p/>
    <w:p>
      <w:r xmlns:w="http://schemas.openxmlformats.org/wordprocessingml/2006/main">
        <w:t xml:space="preserve">2. " A' Beothachadh do Dhia ann an Amanna Còmhstri" — A rannsachadh cho cudthromach 's a tha e bhi beò do Dhia ann an àmaibh deuchainn agus buairidh, agus mar a dh' fhaodas dìlseachd do Dhia teachd gu buil bheannaichte agus urramach.</w:t>
      </w:r>
    </w:p>
    <w:p/>
    <w:p>
      <w:r xmlns:w="http://schemas.openxmlformats.org/wordprocessingml/2006/main">
        <w:t xml:space="preserve">1. Ephesianaich 5:22-33 - Earrann a tha a' bruidhinn air cho cudromach 'sa tha co-fhaireachdainn agus spèis taobh a-staigh pòsadh.</w:t>
      </w:r>
    </w:p>
    <w:p/>
    <w:p>
      <w:r xmlns:w="http://schemas.openxmlformats.org/wordprocessingml/2006/main">
        <w:t xml:space="preserve">2. Seanfhacail 18:22 - Rann a tha a 'bruidhinn air cho cudromach' sa tha e cèile a lorg a tha na fhìor chompanach agus na charaid.</w:t>
      </w:r>
    </w:p>
    <w:p/>
    <w:p>
      <w:r xmlns:w="http://schemas.openxmlformats.org/wordprocessingml/2006/main">
        <w:t xml:space="preserve">Deuteronomi 20:8 Agus labhraidh an luchd-riaghlaidh tuilleadh ris an t‑sluagh, agus their iad, Cò an duine a tha eagalach agus lag-chridheach? falbhadh e agus pilleadh e d'a thigh, air eagal gu fann- aich cridhe a bhraithrean cho math r'a chridhe.</w:t>
      </w:r>
    </w:p>
    <w:p/>
    <w:p>
      <w:r xmlns:w="http://schemas.openxmlformats.org/wordprocessingml/2006/main">
        <w:t xml:space="preserve">Tha an earrann a' labhairt air oifigich a' misneachadh na muinntir sin air am bheil eagallach agus lag-chridheach gu pilleadh d'an tighibh fèin, chum 's gu'm fan an cridheachan làidir, agus gu'm fanadh cridheachan am bràithrean làidir cuideachd.</w:t>
      </w:r>
    </w:p>
    <w:p/>
    <w:p>
      <w:r xmlns:w="http://schemas.openxmlformats.org/wordprocessingml/2006/main">
        <w:t xml:space="preserve">1. "Lorg Neart ann an Co-fhaireachdainn: An Cumhachd a bhith a 'gabhail cùram do Dhaoine Eile"</w:t>
      </w:r>
    </w:p>
    <w:p/>
    <w:p>
      <w:r xmlns:w="http://schemas.openxmlformats.org/wordprocessingml/2006/main">
        <w:t xml:space="preserve">2. " Misneachd Dhè dhoibhsan a tha eag- lach agus ana-cridhe"</w:t>
      </w:r>
    </w:p>
    <w:p/>
    <w:p>
      <w:r xmlns:w="http://schemas.openxmlformats.org/wordprocessingml/2006/main">
        <w:t xml:space="preserve">1. 1 Eòin 4:18 - "Chan eil eagal ann an gràdh. Ach tha gràdh foirfe a' tilgeadh a-mach an t-eagal, oir tha an t-eagal co-cheangailte ri peanas. Chan eil an neach air a bheil eagal air a dhèanamh foirfe ann an gaol."</w:t>
      </w:r>
    </w:p>
    <w:p/>
    <w:p>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p>
      <w:r xmlns:w="http://schemas.openxmlformats.org/wordprocessingml/2006/main">
        <w:t xml:space="preserve">Deuteronomi 20:9 Agus tarlaidh, nuair a chuireas an luchd-riaghlaidh crìoch air labhairt ris an t‑sluagh, gun dèan iad ceannardan air an armailt a threòrachadh an t‑sluaigh.</w:t>
      </w:r>
    </w:p>
    <w:p/>
    <w:p>
      <w:r xmlns:w="http://schemas.openxmlformats.org/wordprocessingml/2006/main">
        <w:t xml:space="preserve">Bidh na h-oifigearan ann an Deuteronomi 20 a’ bruidhinn ris an t-sluagh agus an uairsin a’ cur caipteanan an dreuchd airson an stiùireadh.</w:t>
      </w:r>
    </w:p>
    <w:p/>
    <w:p>
      <w:r xmlns:w="http://schemas.openxmlformats.org/wordprocessingml/2006/main">
        <w:t xml:space="preserve">1. Cumhachd Ceannas: Mar a tha Dia a' Cleachdadh Daoine gu Stiùir</w:t>
      </w:r>
    </w:p>
    <w:p/>
    <w:p>
      <w:r xmlns:w="http://schemas.openxmlformats.org/wordprocessingml/2006/main">
        <w:t xml:space="preserve">2. Ag obair còmhla: Luach Coimhearsnachd agus Obair-sgioba</w:t>
      </w:r>
    </w:p>
    <w:p/>
    <w:p>
      <w:r xmlns:w="http://schemas.openxmlformats.org/wordprocessingml/2006/main">
        <w:t xml:space="preserve">1. Mata 28:18 20 - An sin thàinig Iosa thuca agus thuirt e, Tha a h-uile ùghdarras air nèamh agus air talamh air a thoirt dhomh. 19 Uime sin imichibh agus dean- aibh deisciobuil de na h-uile chinneachaibh, 'gam baisteadh ann an ainm an Athar, agus a' Mhic, agus an Spioraid naoimh, 20 Agus a' teagasg dhoibh bhi ùmhal do gach ni a dh'àithn mise dhuibh.</w:t>
      </w:r>
    </w:p>
    <w:p/>
    <w:p>
      <w:r xmlns:w="http://schemas.openxmlformats.org/wordprocessingml/2006/main">
        <w:t xml:space="preserve">2. 1 Corintianaich 12:12 20 - Oir dìreach mar a tha an corp aon agus tha mòran bhall, agus a h-uile buill a 'chorp, ged a tha mòran, aon chorp, mar sin tha e le Criosd. 13 Oir ann an aon Spiorad bhaisteadh sinn uile ann an aon chorp Iudhaich no Greugaich, saor, no saor, agus thugadh orra uile òl a dh'aon Spiorad. 14 Oir cha dean an corp aon bhall, ach mòran. 15 Ma their a' chas, A chionn nach làmh mi, cha bhuin mi do'n chorp, nach deanadh na's lugha 'na chuid do'n chorp e. 16 Agus nan abradh a' chluas, Do bhrìgh nach sùil mi, cha bhuin mi do'n chorp, nach deanadh na's lugha 'na chuid do'n chorp e. 17 Nam biodh an corp uile 'na shùil, c'àit am biodh mothachadh na cluinntinn ? Nam biodh an corp uile na chluas, càit am biodh am fàileadh? 18 Ach mar a ta, shuidhich Dia na buill anns a' chorp, gach aon diubh, mar a thagh e. 19 Nam biodh iad uile 'n an aon bhall, c'àit am biodh an corp ? 20 Mar a ta, tha mòran earrannan ann, gidheadh aon chorp.</w:t>
      </w:r>
    </w:p>
    <w:p/>
    <w:p>
      <w:r xmlns:w="http://schemas.openxmlformats.org/wordprocessingml/2006/main">
        <w:t xml:space="preserve">Deuteronomi 20:10 Nuair a thig thu am fagas do bhaile a chogadh na aghaidh, an sin gairm sìth dha.</w:t>
      </w:r>
    </w:p>
    <w:p/>
    <w:p>
      <w:r xmlns:w="http://schemas.openxmlformats.org/wordprocessingml/2006/main">
        <w:t xml:space="preserve">Tha Dia ag àithneadh dhuinn sìth a ghairm nuair a thèid sinn a shabaid ann am baile-mòr.</w:t>
      </w:r>
    </w:p>
    <w:p/>
    <w:p>
      <w:r xmlns:w="http://schemas.openxmlformats.org/wordprocessingml/2006/main">
        <w:t xml:space="preserve">1. A' Gairm Sìth: Cudromach Dòigh-obrach Neo-fhòirneartach</w:t>
      </w:r>
    </w:p>
    <w:p/>
    <w:p>
      <w:r xmlns:w="http://schemas.openxmlformats.org/wordprocessingml/2006/main">
        <w:t xml:space="preserve">2. Deanamh Sìth : Àithne Dhè</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12:18 - Ma tha e comasach, cho mòr 'sa tha an crochadh ort, a' fuireach gu sìtheil leis a h-uile fir.</w:t>
      </w:r>
    </w:p>
    <w:p/>
    <w:p>
      <w:r xmlns:w="http://schemas.openxmlformats.org/wordprocessingml/2006/main">
        <w:t xml:space="preserve">Deuteronomi 20:11 Agus tàrlaidh, ma bheir e freagradh sìth dhut, agus gum fosgail e dhut, an sin bidh an sluagh uile a gheibhear ann fo chìs dhut, agus nì iad seirbhis dhut.</w:t>
      </w:r>
    </w:p>
    <w:p/>
    <w:p>
      <w:r xmlns:w="http://schemas.openxmlformats.org/wordprocessingml/2006/main">
        <w:t xml:space="preserve">Tha an earrann seo a’ beachdachadh air mar a ghabhas cùmhnantan sìthe a dhèanamh le bailtean-mòra agus na daoine a tha annta, agus mar thoradh air sin feumaidh iad a bhith nan leas-abhainn agus seirbheis a thoirt dhaibhsan leis an do rinn iad an aonta sìthe.</w:t>
      </w:r>
    </w:p>
    <w:p/>
    <w:p>
      <w:r xmlns:w="http://schemas.openxmlformats.org/wordprocessingml/2006/main">
        <w:t xml:space="preserve">1. " Earb as an Tighearna agus iarr sìth : meòrachadh air Deuteronomi 20:11 "</w:t>
      </w:r>
    </w:p>
    <w:p/>
    <w:p>
      <w:r xmlns:w="http://schemas.openxmlformats.org/wordprocessingml/2006/main">
        <w:t xml:space="preserve">2. "A 'frithealadh Dhaoine eile: Leasanan Deuteronomi 20:11"</w:t>
      </w:r>
    </w:p>
    <w:p/>
    <w:p>
      <w:r xmlns:w="http://schemas.openxmlformats.org/wordprocessingml/2006/main">
        <w:t xml:space="preserve">1. Mata 5:9 Is beannaichte luchd-dèanamh na sìthe, oir goirear mic Dhè dhiubh.</w:t>
      </w:r>
    </w:p>
    <w:p/>
    <w:p>
      <w:r xmlns:w="http://schemas.openxmlformats.org/wordprocessingml/2006/main">
        <w:t xml:space="preserve">2. Ròmanaich 12:18 Ma tha e comasach, cho fad 's a tha e an urra ribhse, bithibh ann an sìth ris a h-uile duine.</w:t>
      </w:r>
    </w:p>
    <w:p/>
    <w:p>
      <w:r xmlns:w="http://schemas.openxmlformats.org/wordprocessingml/2006/main">
        <w:t xml:space="preserve">Deuteronomi 20:12 Agus mura dèan e sìth riut, ach gun dèan e cogadh ad aghaidh, an sin teannaichidh tu e:</w:t>
      </w:r>
    </w:p>
    <w:p/>
    <w:p>
      <w:r xmlns:w="http://schemas.openxmlformats.org/wordprocessingml/2006/main">
        <w:t xml:space="preserve">Tha an trannsa ag ràdh mura gabh sìth a dhèanamh le nàmhaid, feumaidh an nàmhaid a bhith fo shèist.</w:t>
      </w:r>
    </w:p>
    <w:p/>
    <w:p>
      <w:r xmlns:w="http://schemas.openxmlformats.org/wordprocessingml/2006/main">
        <w:t xml:space="preserve">1. Cumhachd na Foighidinn: Mar a gheibh thu thairis air Cogadh le Sìth</w:t>
      </w:r>
    </w:p>
    <w:p/>
    <w:p>
      <w:r xmlns:w="http://schemas.openxmlformats.org/wordprocessingml/2006/main">
        <w:t xml:space="preserve">2. Neart a' mhaitheanais: Mar a gheibh thu buaidh gun fhòirneart</w:t>
      </w:r>
    </w:p>
    <w:p/>
    <w:p>
      <w:r xmlns:w="http://schemas.openxmlformats.org/wordprocessingml/2006/main">
        <w:t xml:space="preserve">1. Mata 5:9 Is beannaichte luchd-dèanamh na sìthe, oir goirear mic Dhè dhiubh.</w:t>
      </w:r>
    </w:p>
    <w:p/>
    <w:p>
      <w:r xmlns:w="http://schemas.openxmlformats.org/wordprocessingml/2006/main">
        <w:t xml:space="preserve">2. Ròmanaich 12:18 Ma tha e comasach, cho fad 's a tha e an urra ribhse, bithibh ann an sìth ris a h-uile duine.</w:t>
      </w:r>
    </w:p>
    <w:p/>
    <w:p>
      <w:r xmlns:w="http://schemas.openxmlformats.org/wordprocessingml/2006/main">
        <w:t xml:space="preserve">Deuteronomi 20:13 Agus nuair a bheir an Tighearna do Dhia thairis dod làimh e, buailidh tu gach fireannach dhith le faobhar a’ chlaidheimh.</w:t>
      </w:r>
    </w:p>
    <w:p/>
    <w:p>
      <w:r xmlns:w="http://schemas.openxmlformats.org/wordprocessingml/2006/main">
        <w:t xml:space="preserve">Tha an Tighearna ag àithneadh dhuinn ar nàimhdean a bhualadh leis a’ chlaidheamh.</w:t>
      </w:r>
    </w:p>
    <w:p/>
    <w:p>
      <w:r xmlns:w="http://schemas.openxmlformats.org/wordprocessingml/2006/main">
        <w:t xml:space="preserve">1: Tha Dia ag àithneadh dhuinn sinn fhèin a dhìon an aghaidh ar nàimhdean ann an dòigh sam bith a tha riatanach.</w:t>
      </w:r>
    </w:p>
    <w:p/>
    <w:p>
      <w:r xmlns:w="http://schemas.openxmlformats.org/wordprocessingml/2006/main">
        <w:t xml:space="preserve">2: Feumaidh sinn a bhith deònach sabaid airson na tha ceart agus a bhith deiseil airson seasamh suas airson ar creideasan.</w:t>
      </w:r>
    </w:p>
    <w:p/>
    <w:p>
      <w:r xmlns:w="http://schemas.openxmlformats.org/wordprocessingml/2006/main">
        <w:t xml:space="preserve">1: Ephesianaich 6:10-18 - Cuiribh umaibh uile armachd Dhè, airson 's gum bi sibh comasach air seasamh an aghaidh sgeamaichean an diabhail.</w:t>
      </w:r>
    </w:p>
    <w:p/>
    <w:p>
      <w:r xmlns:w="http://schemas.openxmlformats.org/wordprocessingml/2006/main">
        <w:t xml:space="preserve">2: Ecsodus 17:11 - Nuair a thog Maois suas a làmh, bhuadhaich Israel, agus nuair a leag e sìos a làmh, bhuadhaich Amalec.</w:t>
      </w:r>
    </w:p>
    <w:p/>
    <w:p>
      <w:r xmlns:w="http://schemas.openxmlformats.org/wordprocessingml/2006/main">
        <w:t xml:space="preserve">Deuteronomi 20:14 Ach na mnathan, agus a’ chlann bheag, agus an sprèidh, agus gach nì a tha anns a’ bhaile, eadhon a chreach uile, gabhaidh tu dhut fhèin; agus ithidh tu creach do naimhdean, a thug an Tighearna do Dhia dhut.</w:t>
      </w:r>
    </w:p>
    <w:p/>
    <w:p>
      <w:r xmlns:w="http://schemas.openxmlformats.org/wordprocessingml/2006/main">
        <w:t xml:space="preserve">Tha an earrann seo bho Deuteronomi a’ brosnachadh na h-Israelich gus creach cogaidh a thoirt bho an nàimhdean agus a chleachdadh airson am feumalachdan fhèin.</w:t>
      </w:r>
    </w:p>
    <w:p/>
    <w:p>
      <w:r xmlns:w="http://schemas.openxmlformats.org/wordprocessingml/2006/main">
        <w:t xml:space="preserve">1: Tha Dia a’ toirt duais do chreideamh a shluaigh le bhith a’ solarachadh airson am feumalachdan.</w:t>
      </w:r>
    </w:p>
    <w:p/>
    <w:p>
      <w:r xmlns:w="http://schemas.openxmlformats.org/wordprocessingml/2006/main">
        <w:t xml:space="preserve">2: Bu chòir dhuinn a bhith iriosal agus taingeil airson solar Dhè ann an amannan duilich.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37:25 - Bha mi òg agus a-nis tha mi sean, ach chan fhaca mi riamh na fìreanan air an trèigsinn, no an clann ag iarraidh arain.</w:t>
      </w:r>
    </w:p>
    <w:p/>
    <w:p>
      <w:r xmlns:w="http://schemas.openxmlformats.org/wordprocessingml/2006/main">
        <w:t xml:space="preserve">Deuteronomi 20:15 Mar seo nì thu ris na bailtean uile a tha ro‑fhada uat, nach eil de bhailtean nan cinneach sin.</w:t>
      </w:r>
    </w:p>
    <w:p/>
    <w:p>
      <w:r xmlns:w="http://schemas.openxmlformats.org/wordprocessingml/2006/main">
        <w:t xml:space="preserve">Bithear a’ làimhseachadh bailtean-mòra nan dùthchannan a tha fada air falbh bho chloinn Israeil mar an ceudna ris an fheadhainn as fhaisge orra.</w:t>
      </w:r>
    </w:p>
    <w:p/>
    <w:p>
      <w:r xmlns:w="http://schemas.openxmlformats.org/wordprocessingml/2006/main">
        <w:t xml:space="preserve">1: Dèan do Dhaoine Eile - Cho cudromach sa tha e a bhith a’ làimhseachadh a h-uile duine le spèis, ge bith càite a bheil iad.</w:t>
      </w:r>
    </w:p>
    <w:p/>
    <w:p>
      <w:r xmlns:w="http://schemas.openxmlformats.org/wordprocessingml/2006/main">
        <w:t xml:space="preserve">2: Cumhachd na h-Aonachd - Mar as urrainn dhuinn tighinn còmhla agus taic a thoirt dha chèile, ge bith dè an astar.</w:t>
      </w:r>
    </w:p>
    <w:p/>
    <w:p>
      <w:r xmlns:w="http://schemas.openxmlformats.org/wordprocessingml/2006/main">
        <w:t xml:space="preserve">1: Lucas 10:27-37 - Cosamhlachd an t-Samaritanaich Mhath.</w:t>
      </w:r>
    </w:p>
    <w:p/>
    <w:p>
      <w:r xmlns:w="http://schemas.openxmlformats.org/wordprocessingml/2006/main">
        <w:t xml:space="preserve">2: Ròmanaich 12:18 - A bhith beò ann an co-sheirm ri chèile.</w:t>
      </w:r>
    </w:p>
    <w:p/>
    <w:p>
      <w:r xmlns:w="http://schemas.openxmlformats.org/wordprocessingml/2006/main">
        <w:t xml:space="preserve">Deuteronomi 20:16 Ach de bhailtean nan daoine seo, a tha an Tighearna do Dhia a’ toirt dhut mar oighreachd, cha ghlèidh thu beò aon nì anns an tig anail Am Bìoball Gàidhlig 1992 (ABG1992) Download The Bible App Now</w:t>
      </w:r>
    </w:p>
    <w:p/>
    <w:p>
      <w:r xmlns:w="http://schemas.openxmlformats.org/wordprocessingml/2006/main">
        <w:t xml:space="preserve">Dh’àithn Dia do chloinn Israeil gach nì beò a sgrios anns na bailtean a bha iad a’ sealbhachadh.</w:t>
      </w:r>
    </w:p>
    <w:p/>
    <w:p>
      <w:r xmlns:w="http://schemas.openxmlformats.org/wordprocessingml/2006/main">
        <w:t xml:space="preserve">1. Cumhachd an Umhlachd - Ag ionnsachadh cumail ri àitheantan Dhè, eadhon nuair a tha iad duilich.</w:t>
      </w:r>
    </w:p>
    <w:p/>
    <w:p>
      <w:r xmlns:w="http://schemas.openxmlformats.org/wordprocessingml/2006/main">
        <w:t xml:space="preserve">2. Cudromach Gèilleadh Iomlan - A' gabhail Dia aig a fhacal agus a' cur earbsa ann airson na co-dhùnaidhean ceart a dhèanamh.</w:t>
      </w:r>
    </w:p>
    <w:p/>
    <w:p>
      <w:r xmlns:w="http://schemas.openxmlformats.org/wordprocessingml/2006/main">
        <w:t xml:space="preserve">1 Iosua 11:20-Oir b’ann on Tighearna an cridheachan a chruadhachadh, gun tigeadh iad an aghaidh Israeil anns a’ bhlàr, a‑chum gun sgriosadh e iad gu tur, agus nach biodh deadh-ghean aca, ach a‑chum gun sgriosadh e iad, mar. dh'àithn an Tighearna do Mhaois.</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Deuteronomi 20:17 Ach sgriosaidh tu gu tur iad; eadhon na Hitich, agus na h-Amoraich, na Canaanaich, agus na Peridseich, na Hibhich, agus na h-Iebusaich ; mar a dh'àithn an Tighearna do Dhia dhuit :</w:t>
      </w:r>
    </w:p>
    <w:p/>
    <w:p>
      <w:r xmlns:w="http://schemas.openxmlformats.org/wordprocessingml/2006/main">
        <w:t xml:space="preserve">Dh’àithn Dia do na h‑Israelich na Hiteachaich, na h-Amoraich, na Canàanaich, na Peridseach, na Hibhich, agus na h‑Iebusaich a sgrios.</w:t>
      </w:r>
    </w:p>
    <w:p/>
    <w:p>
      <w:r xmlns:w="http://schemas.openxmlformats.org/wordprocessingml/2006/main">
        <w:t xml:space="preserve">1. Cumhachd an Umhlachd : Clann Israeil agus an Umhlachd do àithne Dhè</w:t>
      </w:r>
    </w:p>
    <w:p/>
    <w:p>
      <w:r xmlns:w="http://schemas.openxmlformats.org/wordprocessingml/2006/main">
        <w:t xml:space="preserve">2. Cudromachd na Deisciobal: Ag ionnsachadh àitheantan Dhè a leantainn</w:t>
      </w:r>
    </w:p>
    <w:p/>
    <w:p>
      <w:r xmlns:w="http://schemas.openxmlformats.org/wordprocessingml/2006/main">
        <w:t xml:space="preserve">1. Eòin 14:15-16 - "Ma ghràdhaicheas sibh mise, cumaidh sibh m' àitheantan. Agus iarraidh mi air an Athair, agus bheir e dhuibh Fear-cuideachaidh eile, a bhith còmhla ribh gu bràth."</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Deuteronomi 20:18 Gun a bhith teagasg dhuibh a dhèanamh a rèir an uile ghràinealachdan, a rinn iad dan diathan; mar sin peacaich- eadh sibh an aghaidh an Tighearna bhur Dè.</w:t>
      </w:r>
    </w:p>
    <w:p/>
    <w:p>
      <w:r xmlns:w="http://schemas.openxmlformats.org/wordprocessingml/2006/main">
        <w:t xml:space="preserve">Tha Dia a’ toirt rabhadh dhuinn gun a bhith a’ leantainn chleachdaidhean gràineil nàiseanan eile agus gar brosnachadh gu bhith dìleas dha.</w:t>
      </w:r>
    </w:p>
    <w:p/>
    <w:p>
      <w:r xmlns:w="http://schemas.openxmlformats.org/wordprocessingml/2006/main">
        <w:t xml:space="preserve">1: Na Lean Slighean an t-Saoghail - Deuteronomi 20:18</w:t>
      </w:r>
    </w:p>
    <w:p/>
    <w:p>
      <w:r xmlns:w="http://schemas.openxmlformats.org/wordprocessingml/2006/main">
        <w:t xml:space="preserve">2: A’ cumail fìrinneach ri Dia.—Deuteronomi 20:18</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Ephesianaich 4:17-19-19 BEDELL - Uime sin tha mi ag ràdh so, agus a’ deanamh fianuis anns an Tighearna, nach imich sibhse o so suas mar a dh’imicheas Cinnich eile, ann an diomhanas an inntinn, Air dhoibh an tuigse a dorchachadh, air dhuibh bhi air bhur coimheach- adh o bheatha Dhè tre an aineolais a tha annta, air son doille an cridhe : Neach air dhoibh am faireachduinn a chaidh seachad, a thug iad fein thairis do mhacantas, a dh' oibreachadh gach neòghloine le sannt.</w:t>
      </w:r>
    </w:p>
    <w:p/>
    <w:p>
      <w:r xmlns:w="http://schemas.openxmlformats.org/wordprocessingml/2006/main">
        <w:t xml:space="preserve">Deuteronomi 20:19 Nuair a theannaicheas tu baile rè ùine fhada, ann an cogadh na aghaidh a‑chum a ghlacadh, cha sgrios thu a chraobhan le tuagh a sparradh nan aghaidh: oir faodaidh tu ithe dhiubh, agus cha gheàrr thu iad. sios (oir is i craobh na macharach beatha an duine) gu'n oibribh anns an t-sèist:</w:t>
      </w:r>
    </w:p>
    <w:p/>
    <w:p>
      <w:r xmlns:w="http://schemas.openxmlformats.org/wordprocessingml/2006/main">
        <w:t xml:space="preserve">Tha an trannsa a’ cur cuideam air cho cudromach sa tha e na craobhan a ghlèidheadh aig àm sèist, leis gu bheil iad deatamach airson beatha a chumail suas.</w:t>
      </w:r>
    </w:p>
    <w:p/>
    <w:p>
      <w:r xmlns:w="http://schemas.openxmlformats.org/wordprocessingml/2006/main">
        <w:t xml:space="preserve">1. "Craobhan na Beatha: Carson a bu chòir dhuinn urram a thoirt do nàdar"</w:t>
      </w:r>
    </w:p>
    <w:p/>
    <w:p>
      <w:r xmlns:w="http://schemas.openxmlformats.org/wordprocessingml/2006/main">
        <w:t xml:space="preserve">2. "Luach na Beatha: Leasanan bho Deuteronomi 20:19"</w:t>
      </w:r>
    </w:p>
    <w:p/>
    <w:p>
      <w:r xmlns:w="http://schemas.openxmlformats.org/wordprocessingml/2006/main">
        <w:t xml:space="preserve">1 Genesis 2:9- “Agus thug an Tighearna Dia air fàs as an talamh gach craobh a tha taitneach don t‑sealladh, agus math a‑chum bìdh; craobh na beatha mar an ceudna ann am meadhon a’ ghàrraidh, agus craobh an eòlais math agus olc."</w:t>
      </w:r>
    </w:p>
    <w:p/>
    <w:p>
      <w:r xmlns:w="http://schemas.openxmlformats.org/wordprocessingml/2006/main">
        <w:t xml:space="preserve">2. Salm 1:3 - "Agus bidh e mar chraoibh air a suidheachadh làimh ri aibhnichean uisge, a bheir a-mach a toradh na àm; cha seargaidh mar an ceudna a duilleach; agus gach nì a nì e, soirbhichidh leis."</w:t>
      </w:r>
    </w:p>
    <w:p/>
    <w:p>
      <w:r xmlns:w="http://schemas.openxmlformats.org/wordprocessingml/2006/main">
        <w:t xml:space="preserve">Deuteronomi 20:20 A‑mhàin na craobhan air am bheil fios agad nach craobhan iad airson bìdh, sgriosaidh tu agus gearraidh tu sìos iad; agus togaidh tu daingnichean an aghaidh a' bhaile a tha cogadh riut, gus an ceannsaich e.</w:t>
      </w:r>
    </w:p>
    <w:p/>
    <w:p>
      <w:r xmlns:w="http://schemas.openxmlformats.org/wordprocessingml/2006/main">
        <w:t xml:space="preserve">Tha Dia ag àithneadh craobhan a sgrios nach eil feumail mar bhiadh agus bulwarks a thogail an aghaidh bailtean-mòra a bhios a’ dèanamh cogadh.</w:t>
      </w:r>
    </w:p>
    <w:p/>
    <w:p>
      <w:r xmlns:w="http://schemas.openxmlformats.org/wordprocessingml/2006/main">
        <w:t xml:space="preserve">1. "Neart ar ballachan: Mar a sheasas tu gu daingeann aig amannan còmhstri"</w:t>
      </w:r>
    </w:p>
    <w:p/>
    <w:p>
      <w:r xmlns:w="http://schemas.openxmlformats.org/wordprocessingml/2006/main">
        <w:t xml:space="preserve">2. "Cumhachd Roghainn: A' Dèanamh Cho-dhùnaidhean Glic ann an Àm Cogaidh"</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Mata 5:38-39 - "Chuala sibh gun deach a ràdh, 'Sùil airson sùla, agus fiacail airson fiacail.' Ach tha mise ag ràdh ruibh, na cuiribh an aghaidh an droch dhuine : ma bhuaileas neach air a' ghial dheis sibh, tionndaidhibh an gial eile mar an ceudna."</w:t>
      </w:r>
    </w:p>
    <w:p/>
    <w:p>
      <w:r xmlns:w="http://schemas.openxmlformats.org/wordprocessingml/2006/main">
        <w:t xml:space="preserve">Faodar geàrr-chunntas a dhèanamh air Deuteronomium 21 ann an trì paragrafan mar a leanas, le rannan comharraichte:</w:t>
      </w:r>
    </w:p>
    <w:p/>
    <w:p>
      <w:r xmlns:w="http://schemas.openxmlformats.org/wordprocessingml/2006/main">
        <w:t xml:space="preserve">Paragraf 1: Tha Deuteronomi 21: 1-9 a’ dèiligeadh ris na modhan airson dèiligeadh ri murtan gun fhuasgladh. Tha Maois ag àithneadh do na h-Israelich ma lorgar neach-fulang murt na laighe ann an achadh fosgailte agus nach eil fios cò an neach a rinn an eucoir, gum feum èildearan agus britheamhan a’ bhaile as fhaisge an astar gu na bailtean-mòra mun cuairt a thomhas. Feumaidh seanairean a’ bhaile as fhaisge an uair sin agh a ghabhail agus deas-ghnàth a dhèanamh airson an dòrtadh fala. Tha an achd seo a’ tagradh airson maitheanas bhon Tighearna agus a’ samhlachadh an neo-chiontachd sa chùis seo.</w:t>
      </w:r>
    </w:p>
    <w:p/>
    <w:p>
      <w:r xmlns:w="http://schemas.openxmlformats.org/wordprocessingml/2006/main">
        <w:t xml:space="preserve">Paragraf 2: A’ leantainn ann an Deuteronomi 21: 10-14, tha Maois a’ toirt seachad stiùireadh a thaobh pòsadh ri prìosanaich boireann aig àm a’ chogaidh. Ma tha saighdear Israeleach airson boireannach glacte a phòsadh, feumar modhan sònraichte a leantainn. Bu chòir ùine a thoirt don bhoireannach a bhith a’ caoidh a teaghlaich mus do phòs i an neach-glacaidh aice, agus bu chòir dhi cuideachd a ceann a bhearradh agus a h-ìnean a ghearradh mar chomharran caoidh. Mura faigh iad fàbhar dha chèile às deidh dhaibh a bhith a’ fuireach còmhla, bu chòir cead a bhith aice a dhol an-asgaidh gun a bhith air a reic no air a droch làimhseachadh.</w:t>
      </w:r>
    </w:p>
    <w:p/>
    <w:p>
      <w:r xmlns:w="http://schemas.openxmlformats.org/wordprocessingml/2006/main">
        <w:t xml:space="preserve">Paragraf 3: Tha Deuteronomi 21 a’ crìochnachadh le diofar laghan co-cheangailte ri dàimhean teaghlaich agus òrdugh sòisealta. Ann an Deuteronomi 21: 15-23, tha Maois a’ dèiligeadh ri cùisean leithid còraichean oighreachd am measg clann a rugadh bho ioma-mhnathan no leannanan, a’ toirt roghainn do mhic ciad-ghin ge bith dè an inbhe a th’ aig am màthair. Tha e cuideachd ag àithneadh gum bu chòir mic ar-a-mach a tha gu sìorraidh eas-umhail am pàrantan a thoirt air beulaibh nan seanairean airson breithneachadh, a dh’ fhaodadh a bhith an aghaidh peanas calpa le bhith a’ clachadh.</w:t>
      </w:r>
    </w:p>
    <w:p/>
    <w:p>
      <w:r xmlns:w="http://schemas.openxmlformats.org/wordprocessingml/2006/main">
        <w:t xml:space="preserve">Ann an geàrr-chunntas:</w:t>
      </w:r>
    </w:p>
    <w:p>
      <w:r xmlns:w="http://schemas.openxmlformats.org/wordprocessingml/2006/main">
        <w:t xml:space="preserve">Tha Deuteronomi 21 a’ taisbeanadh:</w:t>
      </w:r>
    </w:p>
    <w:p>
      <w:r xmlns:w="http://schemas.openxmlformats.org/wordprocessingml/2006/main">
        <w:t xml:space="preserve">Modhan-obrach airson murt gun fhuasgladh rèite deas-ghnàthach airson luchd-dèanaidh neo-aithnichte;</w:t>
      </w:r>
    </w:p>
    <w:p>
      <w:r xmlns:w="http://schemas.openxmlformats.org/wordprocessingml/2006/main">
        <w:t xml:space="preserve">Stiùiridhean airson pòsadh ri boireannaich a tha an grèim ùine a 'caoidh, spèis;</w:t>
      </w:r>
    </w:p>
    <w:p>
      <w:r xmlns:w="http://schemas.openxmlformats.org/wordprocessingml/2006/main">
        <w:t xml:space="preserve">Laghan co-cheangailte ri oighreachd òrdugh teaghlaich agus sòisealta, mic reubaltach.</w:t>
      </w:r>
    </w:p>
    <w:p/>
    <w:p>
      <w:r xmlns:w="http://schemas.openxmlformats.org/wordprocessingml/2006/main">
        <w:t xml:space="preserve">Cudrom air modhan-obrach airson murt gun fhuasgladh rèite deas-ghnàthach, tagradh airson maitheanas;</w:t>
      </w:r>
    </w:p>
    <w:p>
      <w:r xmlns:w="http://schemas.openxmlformats.org/wordprocessingml/2006/main">
        <w:t xml:space="preserve">Stiùiridhean airson pòsadh ri prìosanaich bhoireann àm a’ bhròin, spèis aig àm a’ chogaidh;</w:t>
      </w:r>
    </w:p>
    <w:p>
      <w:r xmlns:w="http://schemas.openxmlformats.org/wordprocessingml/2006/main">
        <w:t xml:space="preserve">Laghan co-cheangailte ri òrdugh teaghlaich is sòisealta còraichean oighreachd, builean do mhic reubaltach.</w:t>
      </w:r>
    </w:p>
    <w:p/>
    <w:p>
      <w:r xmlns:w="http://schemas.openxmlformats.org/wordprocessingml/2006/main">
        <w:t xml:space="preserve">Tha a’ chaibideil a’ cuimseachadh air na modhan-obrach airson dèiligeadh ri murtan nach deach fhuasgladh, stiùireadh airson pòsadh ri boireannaich a tha nam prìosanaich aig àm a’ chogaidh, agus diofar laghan co-cheangailte ri dàimhean teaghlaich agus òrdugh sòisealta. Ann an Deuteronomi 21, tha Maois ag òrdachadh do na h-Israelich ma lorgar neach-fulang murt na laighe ann an achadh fosgailte agus nach eil fios cò an neach a rinn an eucoir, gum feum èildearan agus britheamhan a’ bhaile as fhaisge deas-ghnàth rèite a dhèanamh a’ cleachdadh agh. Tha an achd seo a’ tagradh airson maitheanas bhon Tighearna agus a’ samhlachadh an neo-chiontachd sa chùis seo.</w:t>
      </w:r>
    </w:p>
    <w:p/>
    <w:p>
      <w:r xmlns:w="http://schemas.openxmlformats.org/wordprocessingml/2006/main">
        <w:t xml:space="preserve">A’ leantainn ann an Deuteronomi 21, tha Maois a’ toirt seachad stiùireadh a thaobh pòsadh ri boireannaich a tha nam prìosanaich aig àm a’ chogaidh. Ma tha saighdear Israeleach airson boireannach glacte a phòsadh, feumar modhan sònraichte a leantainn. Bu chòir ùine a thoirt don bhoireannach a bhith a' caoidh a teaghlaich mus do phòs i an duine aice. Bu chòir dhi cuideachd a ceann a bhearradh agus a h-ìnean a ghearradh mar chomharran caoidh. Mura faigh iad fàbhar dha chèile às deidh dhaibh a bhith a’ fuireach còmhla, bu chòir cead a bhith aice a dhol an-asgaidh gun a bhith air a reic no air a droch làimhseachadh.</w:t>
      </w:r>
    </w:p>
    <w:p/>
    <w:p>
      <w:r xmlns:w="http://schemas.openxmlformats.org/wordprocessingml/2006/main">
        <w:t xml:space="preserve">Tha Deuteronomium 21 a’ tighinn gu crìch le diofar laghan co-cheangailte ri dàimhean teaghlaich agus òrdugh sòisealta. Bidh Maois a’ dèiligeadh ri cùisean leithid còraichean oighreachd am measg clann a rugadh bho ioma-mhnathan no leannanan, a’ toirt roghainn do mhic ciad-ghin ge bith dè an inbhe a th’ aig am màthair. Tha e cuideachd ag àithneadh gum bu chòir mic ar-a-mach a tha gu sìorraidh eas-umhail am pàrantan a thoirt air beulaibh nan seanairean airson breithneachadh agus a dh’ fhaodadh a bhith an aghaidh a’ pheanas mhòr le bhith a’ clachadh. Tha na laghan sin ag amas air òrdugh a stèidheachadh taobh a-staigh teaghlaichean agus comann-sòisealta agus aig an aon àm a’ cur cuideam air spèis do ùghdarras phàrantan.</w:t>
      </w:r>
    </w:p>
    <w:p/>
    <w:p>
      <w:r xmlns:w="http://schemas.openxmlformats.org/wordprocessingml/2006/main">
        <w:t xml:space="preserve">Deuteronomi 21:1 Ma gheibhear duine marbh anns an fhearann a tha an Tighearna do Dhia a’ toirt dhut ra shealbhachadh, na laighe anns a’ mhachair, agus gun fhios cò a mharbh e Am Bìoball Gàidhlig 1992 (ABG1992) Download The Bible App Now</w:t>
      </w:r>
    </w:p>
    <w:p/>
    <w:p>
      <w:r xmlns:w="http://schemas.openxmlformats.org/wordprocessingml/2006/main">
        <w:t xml:space="preserve">Ma lorgar corp marbh anns an fhearann a thug an Tighearna do Israel, agus nach eil fios adhbhar a’ bhàis, tha stiùireadh air a thoirt seachad air mar a làimhsicheas tu an suidheachadh.</w:t>
      </w:r>
    </w:p>
    <w:p/>
    <w:p>
      <w:r xmlns:w="http://schemas.openxmlformats.org/wordprocessingml/2006/main">
        <w:t xml:space="preserve">1. "Gairm gu Gnìomh: A' Tuigsinn Ar Dleasdanas a bhith Cùram air na Mairbh"</w:t>
      </w:r>
    </w:p>
    <w:p/>
    <w:p>
      <w:r xmlns:w="http://schemas.openxmlformats.org/wordprocessingml/2006/main">
        <w:t xml:space="preserve">2. "Cumhachd Neach-fianais: A' sgrùdadh ar dleastanas ann an ceartas"</w:t>
      </w:r>
    </w:p>
    <w:p/>
    <w:p>
      <w:r xmlns:w="http://schemas.openxmlformats.org/wordprocessingml/2006/main">
        <w:t xml:space="preserve">1. Amos 5:15 - "Fuath an t-olc, agus gràdhaich math, agus suidhich ceartas anns a' gheata..."</w:t>
      </w:r>
    </w:p>
    <w:p/>
    <w:p>
      <w:r xmlns:w="http://schemas.openxmlformats.org/wordprocessingml/2006/main">
        <w:t xml:space="preserve">2. Mata 25: 35-36 - "...oir bha an t-acras orm agus thug thu biadh dhomh, bha am pathadh orm agus thug thu dhomh deoch, bha mi nam choigreach agus chuir thu fàilte orm..."</w:t>
      </w:r>
    </w:p>
    <w:p/>
    <w:p>
      <w:r xmlns:w="http://schemas.openxmlformats.org/wordprocessingml/2006/main">
        <w:t xml:space="preserve">Deuteronomi 21:2 An sin thig do sheanairean agus do bhritheamhan a‑mach, agus tomhaisidh iad a‑chum nam bailtean a tha mun cuairt airsan a mharbhadh Am Bìoball Gàidhlig 1992 (ABG1992) Download The Bible App Now</w:t>
      </w:r>
    </w:p>
    <w:p/>
    <w:p>
      <w:r xmlns:w="http://schemas.openxmlformats.org/wordprocessingml/2006/main">
        <w:t xml:space="preserve">Bha seanairean agus britheamhan Israeil gu bhith a’ tomhas an astar bhon neach a chaidh a mharbhadh gu na bailtean mòra faisg air làimh.</w:t>
      </w:r>
    </w:p>
    <w:p/>
    <w:p>
      <w:r xmlns:w="http://schemas.openxmlformats.org/wordprocessingml/2006/main">
        <w:t xml:space="preserve">1. " Ceartas Dè : Uallach Seanairean agus Breitheamhan Israeil"</w:t>
      </w:r>
    </w:p>
    <w:p/>
    <w:p>
      <w:r xmlns:w="http://schemas.openxmlformats.org/wordprocessingml/2006/main">
        <w:t xml:space="preserve">2. " Gairm gu naomhachd : cudthromach tomhas an astar."</w:t>
      </w:r>
    </w:p>
    <w:p/>
    <w:p>
      <w:r xmlns:w="http://schemas.openxmlformats.org/wordprocessingml/2006/main">
        <w:t xml:space="preserve">1. Mata 5:21-22, Chuala sibh gun deach a ràdh ris na sinnsirean, Na dèan mortadh; agus ge b'e neach a ni mortadh, bithidh e buailteach do bhreitheanas. Ach tha mise ag ràdh ribh, gum bi gach neach air am bi fearg r'a bhràthair buailteach do bhreitheanas.</w:t>
      </w:r>
    </w:p>
    <w:p/>
    <w:p>
      <w:r xmlns:w="http://schemas.openxmlformats.org/wordprocessingml/2006/main">
        <w:t xml:space="preserve">2. Ecsodus 23:2-3, Cha lean thu an sluagh ann a bhith a’ dèanamh uilc, cha mhò a bheir thu fianais ann an cùis-lagha, a’ taobhadh ri mòran, a‑chum ceartas a chlaonadh, agus cha mhò a bhios tu dealrach ri duine bochd a tha na bhall. lagha.</w:t>
      </w:r>
    </w:p>
    <w:p/>
    <w:p>
      <w:r xmlns:w="http://schemas.openxmlformats.org/wordprocessingml/2006/main">
        <w:t xml:space="preserve">Deuteronomi 21:3 Agus tàrlaidh, anns a’ bhaile a tha làimh ris an duine a chaidh a mharbhadh, gun gabh eadhon seanairean a’ bhaile sin agh, nach d’obraicheadh leis, agus nach do tharraing anns a’ chuing;</w:t>
      </w:r>
    </w:p>
    <w:p/>
    <w:p>
      <w:r xmlns:w="http://schemas.openxmlformats.org/wordprocessingml/2006/main">
        <w:t xml:space="preserve">Feumaidh seanairean baile-mòr agh a thoirt mar ìobairt nuair a thèid duine a mharbhadh.</w:t>
      </w:r>
    </w:p>
    <w:p/>
    <w:p>
      <w:r xmlns:w="http://schemas.openxmlformats.org/wordprocessingml/2006/main">
        <w:t xml:space="preserve">1. Cumhachd a' mhaitheanais — Ag aithneachadh am feum a th' air maitheanas iarraidh o Dhia agus o mhuinntir eile</w:t>
      </w:r>
    </w:p>
    <w:p/>
    <w:p>
      <w:r xmlns:w="http://schemas.openxmlformats.org/wordprocessingml/2006/main">
        <w:t xml:space="preserve">2. Adhbhar na h-ìobairt — Iobairt- ean air an tabhairt a nochdadh urraim agus diadhachd do Dhia</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Lebhiticus 17:11 - Oir tha beatha na feòla anns an fhuil, agus thug mi air do shon air an altair rèite a dhèanamh airson ur n-anaman, oir is i an fhuil a tha a’ dèanamh rèite tron bheatha.</w:t>
      </w:r>
    </w:p>
    <w:p/>
    <w:p>
      <w:r xmlns:w="http://schemas.openxmlformats.org/wordprocessingml/2006/main">
        <w:t xml:space="preserve">Deuteronomi 21:4 Agus bheir seanairean a’ bhaile sin sìos an agh gu gleann garbh, nach eil cluas no sìol air, agus buailidh iad amhach an aighe an sin anns a’ ghleann Am Bìoball Gàidhlig 1992 (ABG1992) Download The Bible App Now</w:t>
      </w:r>
    </w:p>
    <w:p/>
    <w:p>
      <w:r xmlns:w="http://schemas.openxmlformats.org/wordprocessingml/2006/main">
        <w:t xml:space="preserve">Feumaidh seanairean baile agh a thoirt gu gleann agus a chur gu bàs le bhith a 'gearradh amhach.</w:t>
      </w:r>
    </w:p>
    <w:p/>
    <w:p>
      <w:r xmlns:w="http://schemas.openxmlformats.org/wordprocessingml/2006/main">
        <w:t xml:space="preserve">1. Cumhachd na h-ùmhlachd: Ag ionnsachadh àitheantan Dhè a leantainn</w:t>
      </w:r>
    </w:p>
    <w:p/>
    <w:p>
      <w:r xmlns:w="http://schemas.openxmlformats.org/wordprocessingml/2006/main">
        <w:t xml:space="preserve">2. Iobairt na h-ùmhlachd : A' tabhairt suas ar Tiomnaidh do Phlana Dhè</w:t>
      </w:r>
    </w:p>
    <w:p/>
    <w:p>
      <w:r xmlns:w="http://schemas.openxmlformats.org/wordprocessingml/2006/main">
        <w:t xml:space="preserve">1. Eòin 15:13 - Chan eil gràdh nas motha aig duine na seo, gu bheil cuideigin a' leagail a bheatha airson a charaidean.</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Deuteronomi 21:5 Agus thig na sagartan, mic Lèbhi, am fagas; air an son-san thagh an Tighearna do Dhia gu frithealadh dha, agus gu beannachadh ann an ainm an Tighearna; agus lem focal dearbhaidhear gach connsachadh, agus gach buille :</w:t>
      </w:r>
    </w:p>
    <w:p/>
    <w:p>
      <w:r xmlns:w="http://schemas.openxmlformats.org/wordprocessingml/2006/main">
        <w:t xml:space="preserve">Thagh an Tighearna na sagartan Lebhitheach gu frithealadh, agus gu beannachadh na ainm, agus fuasglaidh iad gach connspaid agus connspaid.</w:t>
      </w:r>
    </w:p>
    <w:p/>
    <w:p>
      <w:r xmlns:w="http://schemas.openxmlformats.org/wordprocessingml/2006/main">
        <w:t xml:space="preserve">1. Tha sagartan taghta Dhè air an gairm gu beannachadh 'na ainm, agus gach còmhstri fhuasgladh.</w:t>
      </w:r>
    </w:p>
    <w:p/>
    <w:p>
      <w:r xmlns:w="http://schemas.openxmlformats.org/wordprocessingml/2006/main">
        <w:t xml:space="preserve">2. Tha Dia air na sagartan Lebhitheach a shuidheachadh gu ministreileachd 'na ainm, agus a' co-dhùnadh gach cùis a tha fo chonnspaid.</w:t>
      </w:r>
    </w:p>
    <w:p/>
    <w:p>
      <w:r xmlns:w="http://schemas.openxmlformats.org/wordprocessingml/2006/main">
        <w:t xml:space="preserve">1. 1 Peadar 2:9- Ach is ginealach taghte sibhse, sagartachd rìoghail, cinneach naomh, sluagh sonraichte; gu'n nochdadh sibh moladh an ti a ghairm sibh a mach as an dorchadas chum a sholus iongantach-san:</w:t>
      </w:r>
    </w:p>
    <w:p/>
    <w:p>
      <w:r xmlns:w="http://schemas.openxmlformats.org/wordprocessingml/2006/main">
        <w:t xml:space="preserve">2. Mata 5: 25-26 - Aontaich gu sgiobalta ri do nàmhaid, fhad 's a tha thu air an t-slighe còmhla ris; air eagal uair air bith gu'n toir an t-eascaraid thairis thu do'n bhreitheamh, agus gu'n toir am breitheamh do'n mhaor thu, agus gu tilgear am prìosan thu. Gu deimhin a ta mi ag ràdh ruibh, nach tig thu air chor sam bith a mach as a sin, gus an ìoc thu an fheoirling as àirde.</w:t>
      </w:r>
    </w:p>
    <w:p/>
    <w:p>
      <w:r xmlns:w="http://schemas.openxmlformats.org/wordprocessingml/2006/main">
        <w:t xml:space="preserve">Deuteronomi 21:6 Agus nighidh uile sheanairean a’ bhaile sin, a tha làimh ris an duine mharbh, an làmhan os cionn an aighe den deach an ceann a dhèanamh anns a’ ghleann Am Bìoball Gàidhlig 1992 (ABG1992) Download The Bible App Now</w:t>
      </w:r>
    </w:p>
    <w:p/>
    <w:p>
      <w:r xmlns:w="http://schemas.openxmlformats.org/wordprocessingml/2006/main">
        <w:t xml:space="preserve">Bidh seanairean baile a’ nighe an làmhan thairis air agh leis an robh an ceann ann an gleann airson iad fhèin a ghlanadh.</w:t>
      </w:r>
    </w:p>
    <w:p/>
    <w:p>
      <w:r xmlns:w="http://schemas.openxmlformats.org/wordprocessingml/2006/main">
        <w:t xml:space="preserve">1. Cumhachd nan deas-ghnàthan: A' sgrùdadh Cudromachd deas-ghnàthan glanaidh anns na Seann Amannan</w:t>
      </w:r>
    </w:p>
    <w:p/>
    <w:p>
      <w:r xmlns:w="http://schemas.openxmlformats.org/wordprocessingml/2006/main">
        <w:t xml:space="preserve">2. Cumhachd an Umhlachd : A' Tuigsinn Cudromachd a bhi Leantuinn àithntean Dhè</w:t>
      </w:r>
    </w:p>
    <w:p/>
    <w:p>
      <w:r xmlns:w="http://schemas.openxmlformats.org/wordprocessingml/2006/main">
        <w:t xml:space="preserve">1. Lebhiticus 17:11 - Oir tha beatha na feòla anns an fhuil: agus thug mi dhuibh air an altair i rèite a dhèanamh airson ur n‑anaman: oir is i an fhuil a tha a’ dèanamh rèite airson an anama.</w:t>
      </w:r>
    </w:p>
    <w:p/>
    <w:p>
      <w:r xmlns:w="http://schemas.openxmlformats.org/wordprocessingml/2006/main">
        <w:t xml:space="preserve">2. Marcus 7:14-15 - Agus air gairm an t‑sluaigh uile da ionnsaigh, thubhairt e riu, Eisdibh riumsa uile, agus tuigibh: Chan eil nì sam bith o’n leth a‑muigh, a thèid a‑steach ann an duine a thruailleadh. e : ach na nithe a thig a mach as, 's iad sin a tha truailleadh an duine.</w:t>
      </w:r>
    </w:p>
    <w:p/>
    <w:p>
      <w:r xmlns:w="http://schemas.openxmlformats.org/wordprocessingml/2006/main">
        <w:t xml:space="preserve">Deuteronomi 21:7 Agus freagraidh iadsan agus their iad, Cha do dhòirt ar làmhan an fhuil seo, agus chan fhaca ar sùilean i.</w:t>
      </w:r>
    </w:p>
    <w:p/>
    <w:p>
      <w:r xmlns:w="http://schemas.openxmlformats.org/wordprocessingml/2006/main">
        <w:t xml:space="preserve">Chuir na h-Israelich an cèill an neo-chiontachd ann an eucoir le bhith ag ràdh nach do dhòirt iad no nach fhaca iad fuil an neach a dh’ fhuiling.</w:t>
      </w:r>
    </w:p>
    <w:p/>
    <w:p>
      <w:r xmlns:w="http://schemas.openxmlformats.org/wordprocessingml/2006/main">
        <w:t xml:space="preserve">1. Tha sinn cunntachail airson ar gnìomhan agus feumaidh sinn a bhith onarach mun deidhinn.</w:t>
      </w:r>
    </w:p>
    <w:p/>
    <w:p>
      <w:r xmlns:w="http://schemas.openxmlformats.org/wordprocessingml/2006/main">
        <w:t xml:space="preserve">2. Feumaidh sinn co-fhaireachdainn agus tuigse a nochdadh nuair a bheir sinn freagairt dhaibhsan a rinn eucoir oirnn.</w:t>
      </w:r>
    </w:p>
    <w:p/>
    <w:p>
      <w:r xmlns:w="http://schemas.openxmlformats.org/wordprocessingml/2006/main">
        <w:t xml:space="preserve">1. Mata 5:39 - "Ach tha mi ag ràdh ribh, na cuir an aghaidh an droch dhuine. Ma bhuaileas neach sam bith thu air a 'ghruaidh dheis, tionndaidh riutha cuideachd a' ghruaidh eile."</w:t>
      </w:r>
    </w:p>
    <w:p/>
    <w:p>
      <w:r xmlns:w="http://schemas.openxmlformats.org/wordprocessingml/2006/main">
        <w:t xml:space="preserve">2. Sean-fhacail 24:11-12 - " Teasairg iadsan a tha air an toirt air falbh gu bàs; cùm air an ais iadsan a tha dubhach a dh'ionnsaigh marbhadh. Ma tha thu ag ràdh, Ach cha robh fios againn air an seo, nach eil esan a tha a 'tomhas an cridhe ga fhaicinn? gu'm bi fios aig do bheatha air ? nach dìol e do gach neach a rèir an ni a rinn iad?"</w:t>
      </w:r>
    </w:p>
    <w:p/>
    <w:p>
      <w:r xmlns:w="http://schemas.openxmlformats.org/wordprocessingml/2006/main">
        <w:t xml:space="preserve">Deuteronomi 21:8 Dèan tròcair, a Thighearna, air do shluagh Israel, a shaor thu, agus na leag fuil neochiontach dod shluagh a tha ann an cùram Israeil. Agus maithear an fhuil dhoibh.</w:t>
      </w:r>
    </w:p>
    <w:p/>
    <w:p>
      <w:r xmlns:w="http://schemas.openxmlformats.org/wordprocessingml/2006/main">
        <w:t xml:space="preserve">Tha an earrann seo gar brosnachadh gu tionndadh gu Dia ann an tròcair agus maitheanas a thoirt don neo-chiontach.</w:t>
      </w:r>
    </w:p>
    <w:p/>
    <w:p>
      <w:r xmlns:w="http://schemas.openxmlformats.org/wordprocessingml/2006/main">
        <w:t xml:space="preserve">1. Cumhachd a' mhaitheanais : Ag ionnsachadh gràdh mar Dhia</w:t>
      </w:r>
    </w:p>
    <w:p/>
    <w:p>
      <w:r xmlns:w="http://schemas.openxmlformats.org/wordprocessingml/2006/main">
        <w:t xml:space="preserve">2. Air a shaoradh le Tròcair : A' cur eòlas air gràs Dè</w:t>
      </w:r>
    </w:p>
    <w:p/>
    <w:p>
      <w:r xmlns:w="http://schemas.openxmlformats.org/wordprocessingml/2006/main">
        <w:t xml:space="preserve">1. Mata 18:21-35 - Cosamhlachd an t-Seirbhiseach Neo-thròcaireach</w:t>
      </w:r>
    </w:p>
    <w:p/>
    <w:p>
      <w:r xmlns:w="http://schemas.openxmlformats.org/wordprocessingml/2006/main">
        <w:t xml:space="preserve">2. Lucas 6:37 - Chan eil, agus cha toirear breith ort.</w:t>
      </w:r>
    </w:p>
    <w:p/>
    <w:p>
      <w:r xmlns:w="http://schemas.openxmlformats.org/wordprocessingml/2006/main">
        <w:t xml:space="preserve">Deuteronomi 21:9 Mar sin cuiridh tu air falbh cionta na fala neochiontach as ur measg, nuair a nì thu an nì a tha ceart ann an sùilean an Tighearna.</w:t>
      </w:r>
    </w:p>
    <w:p/>
    <w:p>
      <w:r xmlns:w="http://schemas.openxmlformats.org/wordprocessingml/2006/main">
        <w:t xml:space="preserve">Tha an earrann seo mu dheidhinn a bhith a’ cur air falbh ciont fala neo-chiontach nuair a nì sinn na tha ceart ann an sealladh Dhè.</w:t>
      </w:r>
    </w:p>
    <w:p/>
    <w:p>
      <w:r xmlns:w="http://schemas.openxmlformats.org/wordprocessingml/2006/main">
        <w:t xml:space="preserve">1. Fìreantachd an làthair Dhè : A' caitheamh beatha ùmhlachd</w:t>
      </w:r>
    </w:p>
    <w:p/>
    <w:p>
      <w:r xmlns:w="http://schemas.openxmlformats.org/wordprocessingml/2006/main">
        <w:t xml:space="preserve">2. Ciontach na Fhuil Neo-chiontach : Beatha Ceartais Beò</w:t>
      </w:r>
    </w:p>
    <w:p/>
    <w:p>
      <w:r xmlns:w="http://schemas.openxmlformats.org/wordprocessingml/2006/main">
        <w:t xml:space="preserve">1. Isaiah 1:17 - "Foghluim math a dhèanamh; iarr ceartas, fòirneart ceart; thoir ceartas dha na dìlleachdain, tagair cùis na bantraich."</w:t>
      </w:r>
    </w:p>
    <w:p/>
    <w:p>
      <w:r xmlns:w="http://schemas.openxmlformats.org/wordprocessingml/2006/main">
        <w:t xml:space="preserve">2. Micah 6:8 - "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Deuteronomi 21:10 Nuair a thèid thu a‑mach a chogadh an aghaidh do naimhdean, agus a thug an Tighearna do Dhia thairis dod làimh iad, agus a ghlac thu ann am braighdean iad Am Bìoball Iomraidh Gàidhlig 2017 (ABIG) Download The Bible App Now</w:t>
      </w:r>
    </w:p>
    <w:p/>
    <w:p>
      <w:r xmlns:w="http://schemas.openxmlformats.org/wordprocessingml/2006/main">
        <w:t xml:space="preserve">Nuair a thèid iad a-steach don bhlàr, ma thèid na nàimhdean a bhualadh agus a thoirt am bruid, tha Deuteronomi 21:10 a’ buntainn.</w:t>
      </w:r>
    </w:p>
    <w:p/>
    <w:p>
      <w:r xmlns:w="http://schemas.openxmlformats.org/wordprocessingml/2006/main">
        <w:t xml:space="preserve">1. Crìosd: Ar Fìor ghaisgeach - Ròmanaich 8:37</w:t>
      </w:r>
    </w:p>
    <w:p/>
    <w:p>
      <w:r xmlns:w="http://schemas.openxmlformats.org/wordprocessingml/2006/main">
        <w:t xml:space="preserve">2. Neart an Tighearna ann am Blàr - Isaiah 59:19</w:t>
      </w:r>
    </w:p>
    <w:p/>
    <w:p>
      <w:r xmlns:w="http://schemas.openxmlformats.org/wordprocessingml/2006/main">
        <w:t xml:space="preserve">1. Salm 27:1 - Is e an Tighearna mo sholas agus mo shlàinte; cò air am bi eagal orm ? Is e an Tighearna neart mo bheatha; cò air am bi eagal orm ?</w:t>
      </w:r>
    </w:p>
    <w:p/>
    <w:p>
      <w:r xmlns:w="http://schemas.openxmlformats.org/wordprocessingml/2006/main">
        <w:t xml:space="preserve">2. Salm 18:39 - Oir dh'uidheamaich thu mi le neart airson a' chatha; thug thu air iadsan a dh' eirich a'm' aghaidh peacachadh fodham.</w:t>
      </w:r>
    </w:p>
    <w:p/>
    <w:p>
      <w:r xmlns:w="http://schemas.openxmlformats.org/wordprocessingml/2006/main">
        <w:t xml:space="preserve">Deuteronomi 21:11 Agus am faic thu am measg nam braighdean boireannach maiseach, agus tha miann agad oirre gum biodh i agad dod mhnaoi;</w:t>
      </w:r>
    </w:p>
    <w:p/>
    <w:p>
      <w:r xmlns:w="http://schemas.openxmlformats.org/wordprocessingml/2006/main">
        <w:t xml:space="preserve">Tha an earrann a’ bruidhinn air àithne Dhè gun a bhith a’ sanntachadh rud a bhuineas do chuideigin eile, a’ toirt iomradh gu sònraichte air prìosanaich.</w:t>
      </w:r>
    </w:p>
    <w:p/>
    <w:p>
      <w:r xmlns:w="http://schemas.openxmlformats.org/wordprocessingml/2006/main">
        <w:t xml:space="preserve">1: "Cunnart an t-suaicheantais"</w:t>
      </w:r>
    </w:p>
    <w:p/>
    <w:p>
      <w:r xmlns:w="http://schemas.openxmlformats.org/wordprocessingml/2006/main">
        <w:t xml:space="preserve">2: "Cudthrom a th' ann an toileachas"</w:t>
      </w:r>
    </w:p>
    <w:p/>
    <w:p>
      <w:r xmlns:w="http://schemas.openxmlformats.org/wordprocessingml/2006/main">
        <w:t xml:space="preserve">1: Philipianaich 4: 11-12 - "Chan e gu bheil mi a 'bruidhinn air a bhith ann an èiginn, oir dh' ionnsaich mi ge bith dè an suidheachadh anns a bheil mi gu bhith toilichte. Is aithne dhomh a bhith air mo lughdachadh, agus is aithne dhomh mar a tha mi pailt. agus anns a h-uile suidheachadh, dh'ionnsaich mi an dìomhair mu bhith a 'cur aghaidh air pailteas agus acras, pailteas agus feum."</w:t>
      </w:r>
    </w:p>
    <w:p/>
    <w:p>
      <w:r xmlns:w="http://schemas.openxmlformats.org/wordprocessingml/2006/main">
        <w:t xml:space="preserve">2: Seumas 4: 1-2 - "Dè a tha a 'dèanamh aimhreitean agus dè a tha ag adhbhrachadh sabaidean nur measg? Nach e seo, gu bheil ur n-inntinnean a' cogadh an taobh a-staigh thu? Tha thu a 'miannachadh agus chan eil agad, mar sin tha thu a' murt. , mar sin tha thu a' sabaid agus a' strì."</w:t>
      </w:r>
    </w:p>
    <w:p/>
    <w:p>
      <w:r xmlns:w="http://schemas.openxmlformats.org/wordprocessingml/2006/main">
        <w:t xml:space="preserve">Deuteronomi 21:12 An sin bheir thu dhachaigh i gu do thaigh; agus bearraidh i a ceann, agus glanaidh i a tairnnean;</w:t>
      </w:r>
    </w:p>
    <w:p/>
    <w:p>
      <w:r xmlns:w="http://schemas.openxmlformats.org/wordprocessingml/2006/main">
        <w:t xml:space="preserve">Feumaidh boireannach a chaidh a ghlacadh sa bhlàr a ceann a bhearradh agus a h-ìnean a ghearradh nuair a bheirear dhachaigh i.</w:t>
      </w:r>
    </w:p>
    <w:p/>
    <w:p>
      <w:r xmlns:w="http://schemas.openxmlformats.org/wordprocessingml/2006/main">
        <w:t xml:space="preserve">1. Am Boireannach Gabhail: Dealbh air Saorsa</w:t>
      </w:r>
    </w:p>
    <w:p/>
    <w:p>
      <w:r xmlns:w="http://schemas.openxmlformats.org/wordprocessingml/2006/main">
        <w:t xml:space="preserve">2. Ciall bearradh cinn agus bearradh tairn ann am Plana Dhè</w:t>
      </w:r>
    </w:p>
    <w:p/>
    <w:p>
      <w:r xmlns:w="http://schemas.openxmlformats.org/wordprocessingml/2006/main">
        <w:t xml:space="preserve">1 Isaiah 61:4 - Togaidh iad na seann fhàsach, togaidh iad suas na seann fhàsach, agus càraichidh iad na bailtean fàs, fàsachadh iomadh ginealach.</w:t>
      </w:r>
    </w:p>
    <w:p/>
    <w:p>
      <w:r xmlns:w="http://schemas.openxmlformats.org/wordprocessingml/2006/main">
        <w:t xml:space="preserve">2. Galàtianach 6:15 - Oir ann an Iosa Crìosd chan eil èifeachd air bith ann an timcheall-ghearradh, no ann an neo-thimcheall-ghearradh, ach ann an creutair nuadh.</w:t>
      </w:r>
    </w:p>
    <w:p/>
    <w:p>
      <w:r xmlns:w="http://schemas.openxmlformats.org/wordprocessingml/2006/main">
        <w:t xml:space="preserve">Deuteronomi 21:13 Agus cuiridh i aodach a bruid uaipe, agus fanaidh i ann ad thaigh, agus nì thu caoidh air a h‑athair agus air a màthair rè mìos iomlan: agus an dèidh sin thèid thu a‑steach da h‑ionnsaigh, agus bidh i na fear aice Am Bìoball Gàidhlig 1992 (ABG1992) Download The Bible App Now agus bithidh i 'na mnaoi agad.</w:t>
      </w:r>
    </w:p>
    <w:p/>
    <w:p>
      <w:r xmlns:w="http://schemas.openxmlformats.org/wordprocessingml/2006/main">
        <w:t xml:space="preserve">Feumaidh boireannach a chaidh a ghlacadh ann am prìosan a bhith a' caoidh a pàrantan airson mìos mus fhaigh i cead an duine aice a phòsadh.</w:t>
      </w:r>
    </w:p>
    <w:p/>
    <w:p>
      <w:r xmlns:w="http://schemas.openxmlformats.org/wordprocessingml/2006/main">
        <w:t xml:space="preserve">1. Cumhachd a' Chaoil: Meòrachadh air Deuteronomi 21:13</w:t>
      </w:r>
    </w:p>
    <w:p/>
    <w:p>
      <w:r xmlns:w="http://schemas.openxmlformats.org/wordprocessingml/2006/main">
        <w:t xml:space="preserve">2. A Gràdh agus a Ghràdhachadh: A Deuteronomi 21:13 Pòsadh</w:t>
      </w:r>
    </w:p>
    <w:p/>
    <w:p>
      <w:r xmlns:w="http://schemas.openxmlformats.org/wordprocessingml/2006/main">
        <w:t xml:space="preserve">1. Isaiah 61:3 - " A thoirt comhfhurtachd dhaibhsan a tha ri caoidh ann an Sion, A thoirt maise dhaibh airson luaithre, Ola aoibhneis airson bròin, èideadh molaidh airson spiorad na truime; Gus an goirear craobhan na fìreantachd dhiubh, An planntachadh an Tighearna, chum gu'm bi e air a ghlòrachadh."</w:t>
      </w:r>
    </w:p>
    <w:p/>
    <w:p>
      <w:r xmlns:w="http://schemas.openxmlformats.org/wordprocessingml/2006/main">
        <w:t xml:space="preserve">2. 1 Tesalònianaich 4:13-14 - "Ach chan eil mi ag iarraidh oirbh a bhith aineolach, a bhràithrean, a thaobh an fheadhainn a tha air tuiteam na chadal, air eagal gu bheil sibh brònach mar dhaoine eile aig nach eil dòchas. Oir ma tha sinn a 'creidsinn gun do bhàsaich Iosa agus dh'èirich e a-rithist , eadhon mar sin bheir Dia maille ris iadsan a tha 'nan codal ann an Iosa."</w:t>
      </w:r>
    </w:p>
    <w:p/>
    <w:p>
      <w:r xmlns:w="http://schemas.openxmlformats.org/wordprocessingml/2006/main">
        <w:t xml:space="preserve">Deuteronomi 21:14 Agus tàrlaidh, mura bi tlachd agad innte, an sin leigidh tu leatha falbh ge bè àite a bhios i; ach cha reic thu idir air son airgid i, cha dean thu marsantachd dhith, a chionn gu'n d'ìslich thu i.</w:t>
      </w:r>
    </w:p>
    <w:p/>
    <w:p>
      <w:r xmlns:w="http://schemas.openxmlformats.org/wordprocessingml/2006/main">
        <w:t xml:space="preserve">Tha an earrann seo a’ soilleireachadh cho cudromach sa tha e spèis a nochdadh do bhoireannaich agus gun a bhith a’ gabhail brath orra.</w:t>
      </w:r>
    </w:p>
    <w:p/>
    <w:p>
      <w:r xmlns:w="http://schemas.openxmlformats.org/wordprocessingml/2006/main">
        <w:t xml:space="preserve">1. Urram nam Ban : A' nochdadh Urram agus Urram.</w:t>
      </w:r>
    </w:p>
    <w:p/>
    <w:p>
      <w:r xmlns:w="http://schemas.openxmlformats.org/wordprocessingml/2006/main">
        <w:t xml:space="preserve">2. A' dèiligeadh gu cothromach ri daoine eile a rèir Facal Dhè.</w:t>
      </w:r>
    </w:p>
    <w:p/>
    <w:p>
      <w:r xmlns:w="http://schemas.openxmlformats.org/wordprocessingml/2006/main">
        <w:t xml:space="preserve">1. Ephesianaich 5:25-33 Bu chòir dha fir am mnathan a ghràdhachadh mar a tha gràdh aig Crìosd air an eaglais.</w:t>
      </w:r>
    </w:p>
    <w:p/>
    <w:p>
      <w:r xmlns:w="http://schemas.openxmlformats.org/wordprocessingml/2006/main">
        <w:t xml:space="preserve">2. 1 Peadar 3:7 Bu chòir dha na fir spèis a thoirt dha na mnathan aca.</w:t>
      </w:r>
    </w:p>
    <w:p/>
    <w:p>
      <w:r xmlns:w="http://schemas.openxmlformats.org/wordprocessingml/2006/main">
        <w:t xml:space="preserve">Deuteronomi 21:15 Ma tha aig duine dà mhnaoi, aon neach gràdhach, agus fuath aig fear eile, agus gun tug iad clann dha, araon gràdhach agus fuathach; agus ma's leis an ceud-ghin mic a dh'fhuath-</w:t>
      </w:r>
    </w:p>
    <w:p/>
    <w:p>
      <w:r xmlns:w="http://schemas.openxmlformats.org/wordprocessingml/2006/main">
        <w:t xml:space="preserve">Tha clann le dithis aca aig duine aig a bheil dà mhnaoi, agus ma tha an ciad-ghin den fhear air a bheil gràin aige, tha lagh Mhaois ag ràdh gum feumar fhathast còraichean a 'chiad-ghin a choimhead.</w:t>
      </w:r>
    </w:p>
    <w:p/>
    <w:p>
      <w:r xmlns:w="http://schemas.openxmlformats.org/wordprocessingml/2006/main">
        <w:t xml:space="preserve">1. "Luach a' ghràidh gun chumha"</w:t>
      </w:r>
    </w:p>
    <w:p/>
    <w:p>
      <w:r xmlns:w="http://schemas.openxmlformats.org/wordprocessingml/2006/main">
        <w:t xml:space="preserve">2. " A' toirt urraim dhoibhsan air am bheil sinn a' strì ri gràdh"</w:t>
      </w:r>
    </w:p>
    <w:p/>
    <w:p>
      <w:r xmlns:w="http://schemas.openxmlformats.org/wordprocessingml/2006/main">
        <w:t xml:space="preserve">1. Ròmanaich 12:9-10 - Feumaidh gràdh a bhith dùrachdach. fuathaich an ni tha olc ; cumail ris an ni tha maith.</w:t>
      </w:r>
    </w:p>
    <w:p/>
    <w:p>
      <w:r xmlns:w="http://schemas.openxmlformats.org/wordprocessingml/2006/main">
        <w:t xml:space="preserve">2. 1 Corintianaich 13:4-7 - Tha gràdh foighidneach, tha gràdh caoimhneil. Chan eil farmad ann, chan eil e a’ bòstadh, chan eil e moiteil. Chan eil e a 'toirt eas-urram do dhaoine eile, chan eil e fèin-sgaraichte, chan eil e furasta a bhith feargach, chan eil e a' cumail clàr de eucoirean.</w:t>
      </w:r>
    </w:p>
    <w:p/>
    <w:p>
      <w:r xmlns:w="http://schemas.openxmlformats.org/wordprocessingml/2006/main">
        <w:t xml:space="preserve">Deuteronomi 21:16 An sin tàrlaidh, nuair a bheir e air a mhic an nì a tha aige a shealbhachadh, a‑chum nach toir e ciad-ghin de mhac a’ ghràidh fa chomhair mac an fhir fuathaichte, as e sin da‑rìribh an ciad-ghin Am Bìoball Gàidhlig 1992 (ABG1992) Download The Bible App Now</w:t>
      </w:r>
    </w:p>
    <w:p/>
    <w:p>
      <w:r xmlns:w="http://schemas.openxmlformats.org/wordprocessingml/2006/main">
        <w:t xml:space="preserve">1: Tha Dia a' cur luach air cothromachd agus ceartas; Tha e an dùil gun dèan sinn an aon rud nar dàimhean gu sònraichte leis an teaghlach againn.</w:t>
      </w:r>
    </w:p>
    <w:p/>
    <w:p>
      <w:r xmlns:w="http://schemas.openxmlformats.org/wordprocessingml/2006/main">
        <w:t xml:space="preserve">2: Cha bu chòir dhuinn leigeil le ar faireachdainnean sgòthan a dhèanamh air ar breithneachadh nuair a bhios sinn a’ dèanamh cho-dhùnaidhean; Tha Dia ag iarraidh oirnn a bhith ceart agus cothromach nar gnothaichean uile.</w:t>
      </w:r>
    </w:p>
    <w:p/>
    <w:p>
      <w:r xmlns:w="http://schemas.openxmlformats.org/wordprocessingml/2006/main">
        <w:t xml:space="preserve">1: Seumas 2:8-9 Ma choileanas tu gu fìrinneach an lagh rìoghail a rèir an Sgriobtar, Gràdhaichidh tu do choimhearsnach mar thu fhèin, tha thu a’ dèanamh gu math. Ach ma tha thu a’ nochdadh leth-bhreith, tha thu a’ dèanamh peacaidh agus tha thu air do dhìteadh leis an lagh mar luchd-eucoir.</w:t>
      </w:r>
    </w:p>
    <w:p/>
    <w:p>
      <w:r xmlns:w="http://schemas.openxmlformats.org/wordprocessingml/2006/main">
        <w:t xml:space="preserve">2: Galatianaich 6:7-8 Na meallar sibh: cha dèanar fanaid air Dia: oir ge bè nì a chuireas, buainidh e sin mar an ceudna. Oir an tì a chuireas da fheòil fhèin, buainidh e bhon fheòil truaillidheachd, ach an tì a chuireas don Spiorad, buainidh e a’ bheatha mhaireannach.</w:t>
      </w:r>
    </w:p>
    <w:p/>
    <w:p>
      <w:r xmlns:w="http://schemas.openxmlformats.org/wordprocessingml/2006/main">
        <w:t xml:space="preserve">Deuteronomi 21:17 Ach aithnichidh e mac an fhir air a bheil fuath airson a’ chiad-ghin, le bhith a’ toirt dha cuibhreann dhùbailte de gach nì a tha aige: oir is e toiseach a neirt; is leis còir a' cheud-ghin.</w:t>
      </w:r>
    </w:p>
    <w:p/>
    <w:p>
      <w:r xmlns:w="http://schemas.openxmlformats.org/wordprocessingml/2006/main">
        <w:t xml:space="preserve">Tha e mar dhleastanas air an athair mac an neach air a bheil gràin aideachadh mar a’ chiad-ghin agus cuibhreann dhùbailte de na tha aige a thoirt dha. Tha seo air sgàth gur e an ciad-ghin toiseach a neart.</w:t>
      </w:r>
    </w:p>
    <w:p/>
    <w:p>
      <w:r xmlns:w="http://schemas.openxmlformats.org/wordprocessingml/2006/main">
        <w:t xml:space="preserve">1. Ag aideachadh Plana Dhè : Gabhail ris an Neo-chofhurtachd</w:t>
      </w:r>
    </w:p>
    <w:p/>
    <w:p>
      <w:r xmlns:w="http://schemas.openxmlformats.org/wordprocessingml/2006/main">
        <w:t xml:space="preserve">2. Ag Aithneachadh Ar Dleasdanais : A' toirt Urram do Dhaoine Neo-ghràdhach</w:t>
      </w:r>
    </w:p>
    <w:p/>
    <w:p>
      <w:r xmlns:w="http://schemas.openxmlformats.org/wordprocessingml/2006/main">
        <w:t xml:space="preserve">1. Genesis 49:3-4 - “A Reubein, is tu mo chiad-ghin, mo threise, ciad chomharadh mo neirt, a’ toirt bàrr ann an urram, a’ dèanamh barrachd cumhachd. air leabaidh t'athar, air mo leabaidh-sa, agus thruaill e i."</w:t>
      </w:r>
    </w:p>
    <w:p/>
    <w:p>
      <w:r xmlns:w="http://schemas.openxmlformats.org/wordprocessingml/2006/main">
        <w:t xml:space="preserve">2. Salm 127: 3-5 - "Feuch, tha clann mar oighreachd bhon Tighearna, toradh na bronn na dhuais. Mar shaighdean an làimh fear-cogaidh tha clann na h-òige. Is beannaichte an duine a lìonas a gharbh-shaighead maille riu ! Cha chuirear gu nàire e an uair a labhras e r'a naimhdibh anns a' gheata."</w:t>
      </w:r>
    </w:p>
    <w:p/>
    <w:p>
      <w:r xmlns:w="http://schemas.openxmlformats.org/wordprocessingml/2006/main">
        <w:t xml:space="preserve">Deuteronomi 21:18 Ma tha mac reasgach agus ceannairceach aig duine, nach èisd ri guth a athar, no ri guth a mhàthar, agus, nuair a smachdaicheas iad e, nach èisd riu Am Bìoball Iomraidh Gàidhlig 2017 (ABIG) Download The Bible App Now</w:t>
      </w:r>
    </w:p>
    <w:p/>
    <w:p>
      <w:r xmlns:w="http://schemas.openxmlformats.org/wordprocessingml/2006/main">
        <w:t xml:space="preserve">Tha an earrann a' bruidhinn air mac reasgach agus ceannairceach duine nach bi umhail dha phàrantan, fiù 's nuair a tha iad air a smachdachadh.</w:t>
      </w:r>
    </w:p>
    <w:p/>
    <w:p>
      <w:r xmlns:w="http://schemas.openxmlformats.org/wordprocessingml/2006/main">
        <w:t xml:space="preserve">1. Cumhachd an Ùghdarrais ann am Pàrantachd</w:t>
      </w:r>
    </w:p>
    <w:p/>
    <w:p>
      <w:r xmlns:w="http://schemas.openxmlformats.org/wordprocessingml/2006/main">
        <w:t xml:space="preserve">2. Dleastanas na smachd ann a bhith a' togail clann le spèis</w:t>
      </w:r>
    </w:p>
    <w:p/>
    <w:p>
      <w:r xmlns:w="http://schemas.openxmlformats.org/wordprocessingml/2006/main">
        <w:t xml:space="preserve">1. Sean-fhaclan 22:6 - "Trèanadh leanabh anns an t-slighe air an còir dha imeachd, agus nuair a bhios e sean cha tèid e air falbh bhuaithe."</w:t>
      </w:r>
    </w:p>
    <w:p/>
    <w:p>
      <w:r xmlns:w="http://schemas.openxmlformats.org/wordprocessingml/2006/main">
        <w:t xml:space="preserve">2. Ephesianaich 6:1-3 - "A chlann, bithibh umhail dur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Deuteronomi 21:19 An sin glacaidh athair agus a mhàthair e, agus bheir iad a‑mach e gu seanairean a bhaile, agus gu geata a àite;</w:t>
      </w:r>
    </w:p>
    <w:p/>
    <w:p>
      <w:r xmlns:w="http://schemas.openxmlformats.org/wordprocessingml/2006/main">
        <w:t xml:space="preserve">Feumaidh pàrantan mic ceannairceach a thoirt gu seanairean a’ bhaile aca agus gu geata an àite.</w:t>
      </w:r>
    </w:p>
    <w:p/>
    <w:p>
      <w:r xmlns:w="http://schemas.openxmlformats.org/wordprocessingml/2006/main">
        <w:t xml:space="preserve">1. Ùghdarras le Urram: Cho cudromach 'sa tha e cur a-steach gu ùghdarras iomchaidh</w:t>
      </w:r>
    </w:p>
    <w:p/>
    <w:p>
      <w:r xmlns:w="http://schemas.openxmlformats.org/wordprocessingml/2006/main">
        <w:t xml:space="preserve">2. Cumhachd Phàrantan: Mar a thogas iad clann le uallach</w:t>
      </w:r>
    </w:p>
    <w:p/>
    <w:p>
      <w:r xmlns:w="http://schemas.openxmlformats.org/wordprocessingml/2006/main">
        <w:t xml:space="preserve">1. Ròmanaich 13:1-2 - "Biodh a h-uile duine fo smachd nan ùghdarrasan riaghlaidh, oir chan eil ùghdarras ann ach an tè a stèidhich Dia. Tha na h-ùghdarrasan a tha ann air an stèidheachadh le Dia."</w:t>
      </w:r>
    </w:p>
    <w:p/>
    <w:p>
      <w:r xmlns:w="http://schemas.openxmlformats.org/wordprocessingml/2006/main">
        <w:t xml:space="preserve">2. Ephesianaich 6:1-3 - "A chlann, bithibh umhail dha ur pàrantan anns an Tighearna, oir tha seo ceart. Thoir urram dhad athair agus dhan mhàthair a tha a' chiad àithne le gealladh gun tèid gu math ribh, agus gun còrd e ribh airson ùine mhòr. beatha air an talamh.</w:t>
      </w:r>
    </w:p>
    <w:p/>
    <w:p>
      <w:r xmlns:w="http://schemas.openxmlformats.org/wordprocessingml/2006/main">
        <w:t xml:space="preserve">Deuteronomi 21:20 Agus their iad ri seanairean a bhaile, Tha ar mac seo reasgach agus ceannairceach, chan èisd e ri ar guth; tha e cealgach, agus air mhisg.</w:t>
      </w:r>
    </w:p>
    <w:p/>
    <w:p>
      <w:r xmlns:w="http://schemas.openxmlformats.org/wordprocessingml/2006/main">
        <w:t xml:space="preserve">Thathas ag ràdh gu bheil mac borb, ceannairceach, gluttonous, agus leis an mhisg.</w:t>
      </w:r>
    </w:p>
    <w:p/>
    <w:p>
      <w:r xmlns:w="http://schemas.openxmlformats.org/wordprocessingml/2006/main">
        <w:t xml:space="preserve">1. Cunnartan na h-eas-ùmhlachd</w:t>
      </w:r>
    </w:p>
    <w:p/>
    <w:p>
      <w:r xmlns:w="http://schemas.openxmlformats.org/wordprocessingml/2006/main">
        <w:t xml:space="preserve">2. Cumhachd deagh chleachdaidhean</w:t>
      </w:r>
    </w:p>
    <w:p/>
    <w:p>
      <w:r xmlns:w="http://schemas.openxmlformats.org/wordprocessingml/2006/main">
        <w:t xml:space="preserve">1. Sean-fhaclan 28:1 - "Teichidh na h-aingidh nuair nach eil neach air a thòir, ach bidh na fìreanan dàna mar leòmhann."</w:t>
      </w:r>
    </w:p>
    <w:p/>
    <w:p>
      <w:r xmlns:w="http://schemas.openxmlformats.org/wordprocessingml/2006/main">
        <w:t xml:space="preserve">2. Sean-fhaclan 23: 20-21 - "Na bi am measg mhisg, no am measg luchd-ithe mì-mhodhail na feòla, oir thig am misg agus an geàrd gu bochdainn, agus cuiridh an cadal aodach orra le luideagan."</w:t>
      </w:r>
    </w:p>
    <w:p/>
    <w:p>
      <w:r xmlns:w="http://schemas.openxmlformats.org/wordprocessingml/2006/main">
        <w:t xml:space="preserve">Deuteronomi 21:21 Agus clachaidh uile dhaoine a bhaile e le clachan, a‑chum gum bàsaich e: mar sin cuiridh tu olc air falbh as ur measg; agus cluinnidh Israel uile, agus bithidh eagal orra.</w:t>
      </w:r>
    </w:p>
    <w:p/>
    <w:p>
      <w:r xmlns:w="http://schemas.openxmlformats.org/wordprocessingml/2006/main">
        <w:t xml:space="preserve">Ma nì neach eucoir, bu chòir do shluagh a’ bhaile uile an clachadh gu bàs a‑chum an t‑olc a thoirt air falbh as am meadhon, agus bu chòir Israel uile a bhith air an toirt fa‑near gus am bi eagal orra.</w:t>
      </w:r>
    </w:p>
    <w:p/>
    <w:p>
      <w:r xmlns:w="http://schemas.openxmlformats.org/wordprocessingml/2006/main">
        <w:t xml:space="preserve">1. Cumhachd na h-Aonachd - Mar as urrainn co-obrachadh olc a thoirt air falbh bhon chomann-shòisealta againn.</w:t>
      </w:r>
    </w:p>
    <w:p/>
    <w:p>
      <w:r xmlns:w="http://schemas.openxmlformats.org/wordprocessingml/2006/main">
        <w:t xml:space="preserve">2. Buaidh a' pheacaidh — C'arson a dh'fheudas sinn seasamh làidir a ghabhail an aghaidh eucoir agus aingidheachd.</w:t>
      </w:r>
    </w:p>
    <w:p/>
    <w:p>
      <w:r xmlns:w="http://schemas.openxmlformats.org/wordprocessingml/2006/main">
        <w:t xml:space="preserve">1. Salm 34:14 - Tionndaidh air falbh bhon olc agus dèan math; iarr sìth agus lean i.</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Deuteronomi 21:22 Agus ma rinn duine peacadh a tha airidh air bàs, agus gu cuirear gu bàs e, agus gun croch thu air crann e:</w:t>
      </w:r>
    </w:p>
    <w:p/>
    <w:p>
      <w:r xmlns:w="http://schemas.openxmlformats.org/wordprocessingml/2006/main">
        <w:t xml:space="preserve">Dh'àithn Dia gum bu chòir do dhaoine a rinn peacadh a bha airidh air bàs a bhith air an cur gu bàs le bhith an crochadh air craobh.</w:t>
      </w:r>
    </w:p>
    <w:p/>
    <w:p>
      <w:r xmlns:w="http://schemas.openxmlformats.org/wordprocessingml/2006/main">
        <w:t xml:space="preserve">1. Trèibhdhireas a' pheacaidh agus na Buaidh- ean a tha air eas-ùmhlachd do Dhia</w:t>
      </w:r>
    </w:p>
    <w:p/>
    <w:p>
      <w:r xmlns:w="http://schemas.openxmlformats.org/wordprocessingml/2006/main">
        <w:t xml:space="preserve">2. Prìs an Eas-ùmhlachd: An Cosgais Neo-iomchaidh airson Neo-mheasadh Ùghdarras</w:t>
      </w:r>
    </w:p>
    <w:p/>
    <w:p>
      <w:r xmlns:w="http://schemas.openxmlformats.org/wordprocessingml/2006/main">
        <w:t xml:space="preserve">1. Galàtianach 3:13 - Shaor Crìosd sinne o mhallachadh an lagha, air dha a bhith air a dhèanamh na mhallachadh air ar son: oir tha e sgrìobhte, Is mallaichte gach neach a tha crochte air craoibh.</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Deuteronomi 21:23 Chan fhan a chorp rè na h‑oidhche air a’ chraoibh, ach air chor sam bith adhlaicidh tu e air an là sin; (oir tha esan a chrochar mallaichte le Dia;) a‑chum nach truaillear d’fhearann, a tha an Tighearna do Dhia a’ toirt dhut mar oighreachd.</w:t>
      </w:r>
    </w:p>
    <w:p/>
    <w:p>
      <w:r xmlns:w="http://schemas.openxmlformats.org/wordprocessingml/2006/main">
        <w:t xml:space="preserve">Tha àithne Dhè an fheadhainn a tha crochte air craobh a thiodhlacadh na chomharra air spèis don neach a chaochail agus sealladh Dhè air beatha mar naomh.</w:t>
      </w:r>
    </w:p>
    <w:p/>
    <w:p>
      <w:r xmlns:w="http://schemas.openxmlformats.org/wordprocessingml/2006/main">
        <w:t xml:space="preserve">1. Feumaidh sinn spèis a nochdadh do'n bheatha, mar a dh'àithn Dia dhuinn a dheanamh.</w:t>
      </w:r>
    </w:p>
    <w:p/>
    <w:p>
      <w:r xmlns:w="http://schemas.openxmlformats.org/wordprocessingml/2006/main">
        <w:t xml:space="preserve">2. Le bhith ag adhlacadh an fheadhainn a tha crochte air craobh, tha sinn a 'toirt urram do shealladh Dhè air beatha mar rud naomh.</w:t>
      </w:r>
    </w:p>
    <w:p/>
    <w:p>
      <w:r xmlns:w="http://schemas.openxmlformats.org/wordprocessingml/2006/main">
        <w:t xml:space="preserve">1. Genesis 9:6 - "Ge b'e a dhòirteas fuil duine, le duine dòirtear fhuil, oir rinn Dia an duine na dhealbh fhèin."</w:t>
      </w:r>
    </w:p>
    <w:p/>
    <w:p>
      <w:r xmlns:w="http://schemas.openxmlformats.org/wordprocessingml/2006/main">
        <w:t xml:space="preserve">2. Eseciel 18:4 - "Feuch, is leamsa na h‑uile anaman; is leamsa anam an athar cho math ri anam a’ mhic: gheibh an t‑anam a pheacaicheas bàs."</w:t>
      </w:r>
    </w:p>
    <w:p/>
    <w:p>
      <w:r xmlns:w="http://schemas.openxmlformats.org/wordprocessingml/2006/main">
        <w:t xml:space="preserve">Faodar geàrr-chunntas a dhèanamh air Deuteronomium 22 ann an trì paragrafan mar a leanas, le rannan comharraichte:</w:t>
      </w:r>
    </w:p>
    <w:p/>
    <w:p>
      <w:r xmlns:w="http://schemas.openxmlformats.org/wordprocessingml/2006/main">
        <w:t xml:space="preserve">Paragraf 1: Tha Deuteronomi 22: 1-12 a’ dèiligeadh ri diofar laghan co-cheangailte ri seilbh phearsanta agus cùram do chàch. Tha Maois ag iarraidh air na h-Israelich an co-luchd-dùthcha a chuideachadh nuair a thig iad tarsainn air beathaichean no nithean a tha air chall. Chan eil iad airson an leigeil seachad ach feumaidh iad oidhirpean a dhèanamh gus an tilleadh chun luchd-seilbh dligheach aca. Tha Maois cuideachd ag àithneadh gum bu chòir taobhan eadar-dhealaichte de bheatha a bhith air an cumail air leth, leithid gun a bhith a’ treabhadh le damh agus asal ri chèile no a bhith a’ caitheamh aodach de aodach measgaichte.</w:t>
      </w:r>
    </w:p>
    <w:p/>
    <w:p>
      <w:r xmlns:w="http://schemas.openxmlformats.org/wordprocessingml/2006/main">
        <w:t xml:space="preserve">Paragraf 2: A’ leantainn ann an Deuteronomi 22: 13-30, tha Maois a’ toirt seachad riaghailtean a thaobh moraltachd feise agus pòsadh. Tha e ag innse mun dòigh-obrach airson dèiligeadh ri casaidean mu mhaighdeanas boireannach a tha air ùr phòsadh. Ma tha cèile a’ casaid a bhean gun a bhith na h-òigh aig àm a’ phòsaidh, tha fianais air a thaisbeanadh air beulaibh nan seanairean, agus ma lorgar gu bheil an casaid meallta, thèid peanasan mòra a chuir air an duine aice. Thathas cuideachd a’ dèiligeadh ri diofar shuidheachaidhean co-cheangailte ri mì-mhoraltachd feise, a’ toirt a-steach adhaltranas agus èigneachadh.</w:t>
      </w:r>
    </w:p>
    <w:p/>
    <w:p>
      <w:r xmlns:w="http://schemas.openxmlformats.org/wordprocessingml/2006/main">
        <w:t xml:space="preserve">Paragraf 3: Tha Deuteronomi 22 a’ tighinn gu crìch le laghan measgaichte a thaobh òrdugh sòisealta agus co-fhaireachdainn a thaobh bheathaichean. Ann an Deuteronomi 22: 23-30, tha Maois a’ stèidheachadh pheanasan airson a bhith an sàs ann an dàimh feise ri cuideigin a tha fo ghealladh no pòsta. Bu chòir an dà phàrtaidh a tha an sàs ann an adhaltranas a bhith air an cur gu bàs a rèir lagh Dhè. A bharrachd air an sin, tha laghan a thaobh pòsaidhean toirmisgte taobh a-staigh dlùth dhàimhean teaghlaich air am mìneachadh, a’ cur cuideam air purrachd taobh a-staigh dàimhean teaghlaich.</w:t>
      </w:r>
    </w:p>
    <w:p/>
    <w:p>
      <w:r xmlns:w="http://schemas.openxmlformats.org/wordprocessingml/2006/main">
        <w:t xml:space="preserve">Ann an geàrr-chunntas:</w:t>
      </w:r>
    </w:p>
    <w:p>
      <w:r xmlns:w="http://schemas.openxmlformats.org/wordprocessingml/2006/main">
        <w:t xml:space="preserve">Tha Deuteronomi 22 a’ taisbeanadh:</w:t>
      </w:r>
    </w:p>
    <w:p>
      <w:r xmlns:w="http://schemas.openxmlformats.org/wordprocessingml/2006/main">
        <w:t xml:space="preserve">laghan co-cheangailte ri seilbh phearsanta a' tilleadh nithean caillte;</w:t>
      </w:r>
    </w:p>
    <w:p>
      <w:r xmlns:w="http://schemas.openxmlformats.org/wordprocessingml/2006/main">
        <w:t xml:space="preserve">riaghailtean a thaobh moraltachd feise a’ dèiligeadh ri casaidean, a’ dèiligeadh ri adhaltranas;</w:t>
      </w:r>
    </w:p>
    <w:p>
      <w:r xmlns:w="http://schemas.openxmlformats.org/wordprocessingml/2006/main">
        <w:t xml:space="preserve">Laghan measgaichte toirmeasg an aghaidh aodach measgaichte, peanasan airson pòsaidhean toirmisgte.</w:t>
      </w:r>
    </w:p>
    <w:p/>
    <w:p>
      <w:r xmlns:w="http://schemas.openxmlformats.org/wordprocessingml/2006/main">
        <w:t xml:space="preserve">cuideam air laghan co-cheangailte ri seilbh phearsanta a’ tilleadh nithean caillte;</w:t>
      </w:r>
    </w:p>
    <w:p>
      <w:r xmlns:w="http://schemas.openxmlformats.org/wordprocessingml/2006/main">
        <w:t xml:space="preserve">riaghailtean a thaobh moraltachd feise a’ dèiligeadh ri casaidean, a’ dèiligeadh ri adhaltranas agus èigneachadh;</w:t>
      </w:r>
    </w:p>
    <w:p>
      <w:r xmlns:w="http://schemas.openxmlformats.org/wordprocessingml/2006/main">
        <w:t xml:space="preserve">Laghan measgaichte toirmeasg an aghaidh aodach measgaichte, peanasan airson pòsaidhean toirmisgte.</w:t>
      </w:r>
    </w:p>
    <w:p/>
    <w:p>
      <w:r xmlns:w="http://schemas.openxmlformats.org/wordprocessingml/2006/main">
        <w:t xml:space="preserve">Tha a’ chaibideil a’ cuimseachadh air laghan co-cheangailte ri seilbh phearsanta, riaghailtean a thaobh moraltachd feise agus pòsadh, agus laghan measgaichte a thaobh òrdugh sòisealta. Ann an Deuteronomi 22, tha Maois ag iarraidh air na h-Israelich a bhith dìcheallach ann a bhith a’ cuideachadh an co-luchd-dùthcha le bhith a’ tilleadh bheathaichean no nithean a chaidh air chall chun luchd-seilbh dligheach aca. Chan eil iad airson na nithean sin a leigeil seachad ach feumaidh iad oidhirpean a dhèanamh gus an toirt air ais. Tha Maois cuideachd ag òrdachadh gum bu chòir diofar thaobhan de bheatha a bhith air an cumail air leth, leithid gun a bhith a’ treabhadh le damh agus asal ri chèile no a bhith a’ caitheamh aodach de aodach measgaichte.</w:t>
      </w:r>
    </w:p>
    <w:p/>
    <w:p>
      <w:r xmlns:w="http://schemas.openxmlformats.org/wordprocessingml/2006/main">
        <w:t xml:space="preserve">A’ leantainn ann an Deuteronomi 22, tha Maois a’ toirt seachad riaghailtean a thaobh moraltachd feise agus pòsadh. Tha e ag innse mun dòigh-obrach airson dèiligeadh ri casaidean mu mhaighdeanas boireannach a tha air ùr phòsadh. Ma tha cèile a’ casaid a bhean nach robh i na h-òigh aig àm a’ phòsaidh, thèid fianais a thoirt seachad air beulaibh nan seanairean. Ma thèid a lorg gu bheil an casaid ceàrr, thèid peanasan mòra a chuir air an duine airson tagraidhean meallta a dhèanamh. Thathas cuideachd a’ dèiligeadh ri diofar shuidheachaidhean co-cheangailte ri mì-mhoraltachd feise, a’ toirt a-steach cùisean adhaltranais agus èigneachaidh, le peanasan co-fhreagarrach.</w:t>
      </w:r>
    </w:p>
    <w:p/>
    <w:p>
      <w:r xmlns:w="http://schemas.openxmlformats.org/wordprocessingml/2006/main">
        <w:t xml:space="preserve">Tha Deuteronomi 22 a’ tighinn gu crìch le laghan measgaichte a thaobh òrdugh sòisealta agus co-fhaireachdainn a thaobh bheathaichean. Tha Maois a’ stèidheachadh pheanas airson a dhol an sàs ann an dàimh feise ri cuideigin a tha fo cheangal-pòsaidh no pòsta; bu chòir an dà chuid a tha an sàs ann an adhaltranas a bhith air an cur gu bàs a rèir lagh Dhè. A bharrachd air an sin, tha laghan a thaobh pòsaidhean toirmisgte taobh a-staigh dàimhean teaghlaich dlùth air am mìneachadh mar dhòigh air purrachd a ghleidheadh ann an dàimhean teaghlaich.</w:t>
      </w:r>
    </w:p>
    <w:p/>
    <w:p>
      <w:r xmlns:w="http://schemas.openxmlformats.org/wordprocessingml/2006/main">
        <w:t xml:space="preserve">Deuteronomi 22:1 Chan fhaic thu damh do bhràthar, no a chaoraich a’ dol air seachran, agus falaich thu fhèin uapa: co-dhiù bheir thu air ais iad gu do bhràthair.</w:t>
      </w:r>
    </w:p>
    <w:p/>
    <w:p>
      <w:r xmlns:w="http://schemas.openxmlformats.org/wordprocessingml/2006/main">
        <w:t xml:space="preserve">Tha e air àithne, ma chì neach sprèidh am bràthar air seacharan, nach bu chòir dhoibh an dearmad, ach an àite sin a thoirt air ais gu am bràthair.</w:t>
      </w:r>
    </w:p>
    <w:p/>
    <w:p>
      <w:r xmlns:w="http://schemas.openxmlformats.org/wordprocessingml/2006/main">
        <w:t xml:space="preserve">1. Cho cudthromach 's a tha e caoimhneas a nochdadh d'ar bràithrean.</w:t>
      </w:r>
    </w:p>
    <w:p/>
    <w:p>
      <w:r xmlns:w="http://schemas.openxmlformats.org/wordprocessingml/2006/main">
        <w:t xml:space="preserve">2. A' coileanadh àitheantan Dhè tro ghnìomhan practaigeach.</w:t>
      </w:r>
    </w:p>
    <w:p/>
    <w:p>
      <w:r xmlns:w="http://schemas.openxmlformats.org/wordprocessingml/2006/main">
        <w:t xml:space="preserve">1. Ephesians 4:32 - "Bi caoimhneil agus truacanta ri chèile, a 'toirt maitheanas dha chèile, dìreach mar ann an Criosd thug Dia maitheanas dhuibh."</w:t>
      </w:r>
    </w:p>
    <w:p/>
    <w:p>
      <w:r xmlns:w="http://schemas.openxmlformats.org/wordprocessingml/2006/main">
        <w:t xml:space="preserve">2. Mata 5: 17-19 - "Na smaoinich gu bheil mi air tighinn a chuir às don lagh no na fàidhean; cha tàinig mi airson cur às dhaibh ach airson an coileanadh. Oir gu fìrinneach tha mi ag ràdh ribh, gus an tèid nèamh agus talamh à bith, falbhaidh an litir a's lugha, cha'n e a' bhuille a's lugha de pheann, air chor sam bith as an lagh gus an coimhlionar gach ni."</w:t>
      </w:r>
    </w:p>
    <w:p/>
    <w:p>
      <w:r xmlns:w="http://schemas.openxmlformats.org/wordprocessingml/2006/main">
        <w:t xml:space="preserve">Deuteronomi 22:2 Agus mura bi do bhràthair am fagas dhut, no mura aithne dhut e, an sin bheir thu e dod thaigh fhèin, agus bidh e leat gus an iarr do bhràthair na dhèidh, agus bheir thu air ais dha e. e a-rithist.</w:t>
      </w:r>
    </w:p>
    <w:p/>
    <w:p>
      <w:r xmlns:w="http://schemas.openxmlformats.org/wordprocessingml/2006/main">
        <w:t xml:space="preserve">Tha an earrann seo a’ cur cuideam air cho cudromach sa tha e coimhead às dèidh agus ath-nuadhachadh nithean a bhuineas do do bhràthair.</w:t>
      </w:r>
    </w:p>
    <w:p/>
    <w:p>
      <w:r xmlns:w="http://schemas.openxmlformats.org/wordprocessingml/2006/main">
        <w:t xml:space="preserve">1. "A' gabhail cùram mu sheilbh do bhràthar: Eisimpleir Deuteronomi 22:2"</w:t>
      </w:r>
    </w:p>
    <w:p/>
    <w:p>
      <w:r xmlns:w="http://schemas.openxmlformats.org/wordprocessingml/2006/main">
        <w:t xml:space="preserve">2. "Leasan ann an Uallach: Gairm Deuteronomi 22:2"</w:t>
      </w:r>
    </w:p>
    <w:p/>
    <w:p>
      <w:r xmlns:w="http://schemas.openxmlformats.org/wordprocessingml/2006/main">
        <w:t xml:space="preserve">1. Mata 22:39 — " Agus is cosmhuil an dara cuid rithe, Gràdhaichidh tu do choimhearsnach mar thu fèin."</w:t>
      </w:r>
    </w:p>
    <w:p/>
    <w:p>
      <w:r xmlns:w="http://schemas.openxmlformats.org/wordprocessingml/2006/main">
        <w:t xml:space="preserve">2. Sean-fhaclan 19:17 - "An tì a ghabhas truas ris a' bhochd bheir e an iasad don Tighearna; agus an nì a bheir e seachad, ìocaidh e dha a‑rìs."</w:t>
      </w:r>
    </w:p>
    <w:p/>
    <w:p>
      <w:r xmlns:w="http://schemas.openxmlformats.org/wordprocessingml/2006/main">
        <w:t xml:space="preserve">Deuteronomi 22:3 Mar an ceudna nì thu ra asal; agus mar sin ni thu r'a eudach ; agus leis gach ni caillte a th' aig do bhràthair, a chaill e, agus a fhuair thu, ni thu mar an ceudna : cha'n fheud thu thu fèin fholach.</w:t>
      </w:r>
    </w:p>
    <w:p/>
    <w:p>
      <w:r xmlns:w="http://schemas.openxmlformats.org/wordprocessingml/2006/main">
        <w:t xml:space="preserve">Tha Dia ag àithneadh dhuinn an fheadhainn a tha feumach a chuideachadh le bhith a’ tilleadh nithean caillte.</w:t>
      </w:r>
    </w:p>
    <w:p/>
    <w:p>
      <w:r xmlns:w="http://schemas.openxmlformats.org/wordprocessingml/2006/main">
        <w:t xml:space="preserve">1 - Gràdhaich a chèile: A’ cleachdadh truas gus an fheadhainn a tha feumach a chuideachadh</w:t>
      </w:r>
    </w:p>
    <w:p/>
    <w:p>
      <w:r xmlns:w="http://schemas.openxmlformats.org/wordprocessingml/2006/main">
        <w:t xml:space="preserve">2 - Uallach seirbheis a thoirt do Dhia: A 'toirt urram dha àitheantan</w:t>
      </w:r>
    </w:p>
    <w:p/>
    <w:p>
      <w:r xmlns:w="http://schemas.openxmlformats.org/wordprocessingml/2006/main">
        <w:t xml:space="preserve">1 - Mata 7:12 - Air an adhbhar sin, na h‑uile nithean a bu mhiann leibh daoine a dhèanamh dhuibh, dèanaibhse mar an ceudna dhaibhsan: oir is e seo an lagh agus na fàidhean.</w:t>
      </w:r>
    </w:p>
    <w:p/>
    <w:p>
      <w:r xmlns:w="http://schemas.openxmlformats.org/wordprocessingml/2006/main">
        <w:t xml:space="preserve">2 - Galatianaich 6:2 - Giùlainibh eallach a chèile, agus mar sin coilean lagh Chrìosd.</w:t>
      </w:r>
    </w:p>
    <w:p/>
    <w:p>
      <w:r xmlns:w="http://schemas.openxmlformats.org/wordprocessingml/2006/main">
        <w:t xml:space="preserve">Deuteronomi 22:4 Chan fhaic thu asal do bhràthar, no a dhamh a’ tuiteam sìos air an t‑slighe, agus a’ falach uapa: cuidichidh tu gu cinnteach leis gus an togail suas a‑rìs.</w:t>
      </w:r>
    </w:p>
    <w:p/>
    <w:p>
      <w:r xmlns:w="http://schemas.openxmlformats.org/wordprocessingml/2006/main">
        <w:t xml:space="preserve">Tha an earrann seo ag iarraidh oirnn ar bràithrean is peathraichean a chuideachadh ann an èiginn.</w:t>
      </w:r>
    </w:p>
    <w:p/>
    <w:p>
      <w:r xmlns:w="http://schemas.openxmlformats.org/wordprocessingml/2006/main">
        <w:t xml:space="preserve">1: Feumaidh sinn ar bràithrean is peathraichean ann an èiginn a chuideachadh</w:t>
      </w:r>
    </w:p>
    <w:p/>
    <w:p>
      <w:r xmlns:w="http://schemas.openxmlformats.org/wordprocessingml/2006/main">
        <w:t xml:space="preserve">2: Cho cudromach sa tha togail a chèile</w:t>
      </w:r>
    </w:p>
    <w:p/>
    <w:p>
      <w:r xmlns:w="http://schemas.openxmlformats.org/wordprocessingml/2006/main">
        <w:t xml:space="preserve">1: Galàtianaich 6:2-3 - " Thugaibh uaibhse eallach a chèile, agus mar sin coimhlionaibh lagh Chrìosd. Oir ma shaoileas duine gur nì e fhèin, nuair nach eil e na neoni, tha e ga mhealladh fhèin."</w:t>
      </w:r>
    </w:p>
    <w:p/>
    <w:p>
      <w:r xmlns:w="http://schemas.openxmlformats.org/wordprocessingml/2006/main">
        <w:t xml:space="preserve">2: Seumas 2: 15-16 - “Ma bhios bràthair no piuthar lomnochd, agus gun fheum air biadh làitheil, agus gu bheil fear agaibh ag ràdh riutha, Imich ann an sìth, bithibh air ur garadh agus air ur sàsachadh; gidheadh chan eil sibh a 'toirt dhaibh na rudan sin feum do'n chorp ; ciod an tairbhe a ni e?"</w:t>
      </w:r>
    </w:p>
    <w:p/>
    <w:p>
      <w:r xmlns:w="http://schemas.openxmlformats.org/wordprocessingml/2006/main">
        <w:t xml:space="preserve">Deuteronomi 22:5 Cha chaith a’ bhean an nì a bhuineas do dhuine, cha mhò a chuireas fear uime trusgan mnà: oir is gràineileachd gach nì a nì mar seo don Tighearna do Dhia.</w:t>
      </w:r>
    </w:p>
    <w:p/>
    <w:p>
      <w:r xmlns:w="http://schemas.openxmlformats.org/wordprocessingml/2006/main">
        <w:t xml:space="preserve">Tha an earrann seo a’ cur cuideam air nach eil Dia ag aontachadh ri fir is boireannaich a’ caitheamh aodach airson gnè eile.</w:t>
      </w:r>
    </w:p>
    <w:p/>
    <w:p>
      <w:r xmlns:w="http://schemas.openxmlformats.org/wordprocessingml/2006/main">
        <w:t xml:space="preserve">1. "Gliocas Facal Dhè: A' Aodach a rèir Gnè"</w:t>
      </w:r>
    </w:p>
    <w:p/>
    <w:p>
      <w:r xmlns:w="http://schemas.openxmlformats.org/wordprocessingml/2006/main">
        <w:t xml:space="preserve">2. "Cumhachd Naomhachd Dhè: Carson a bu chòir dhuinn dreuchdan gnè a sheachnadh"</w:t>
      </w:r>
    </w:p>
    <w:p/>
    <w:p>
      <w:r xmlns:w="http://schemas.openxmlformats.org/wordprocessingml/2006/main">
        <w:t xml:space="preserve">1. Galàtianach 3:28, " Chan eil Iùdhach no Greugach ann, chan eil daor no saor, chan eil fireann no boireann ann: oir is aon sibh uile ann an Iosa Crìosd."</w:t>
      </w:r>
    </w:p>
    <w:p/>
    <w:p>
      <w:r xmlns:w="http://schemas.openxmlformats.org/wordprocessingml/2006/main">
        <w:t xml:space="preserve">2. 1 Corintianaich 11:14-15, “Nach eil nàdur fhèin a’ teagasg dhut, ma bhios falt fada air fear, gur nàire e dha? Ach ma tha falt fada air mnaoi, tha sin na ghlòir dhi: oir tha a falt air a toirt dhi mar chòmhdach."</w:t>
      </w:r>
    </w:p>
    <w:p/>
    <w:p>
      <w:r xmlns:w="http://schemas.openxmlformats.org/wordprocessingml/2006/main">
        <w:t xml:space="preserve">Deuteronomi 22:6 Ma tha cothrom aig nead eunlaith a bhith romhad anns an t‑slighe ann an craobh sam bith, no air an talamh, mas òighean iad, no uighean, agus an dam a shuidheas air an òganach, no air na h‑uighean, cha dèan thu sin. gabh an dama maille ris an òganach :</w:t>
      </w:r>
    </w:p>
    <w:p/>
    <w:p>
      <w:r xmlns:w="http://schemas.openxmlformats.org/wordprocessingml/2006/main">
        <w:t xml:space="preserve">Na toir an t-eun mathair agus an àl as an nead.</w:t>
      </w:r>
    </w:p>
    <w:p/>
    <w:p>
      <w:r xmlns:w="http://schemas.openxmlformats.org/wordprocessingml/2006/main">
        <w:t xml:space="preserve">1. Cudromach Cùram a' Chruthachaidh</w:t>
      </w:r>
    </w:p>
    <w:p/>
    <w:p>
      <w:r xmlns:w="http://schemas.openxmlformats.org/wordprocessingml/2006/main">
        <w:t xml:space="preserve">2. Luach na tròcair</w:t>
      </w:r>
    </w:p>
    <w:p/>
    <w:p>
      <w:r xmlns:w="http://schemas.openxmlformats.org/wordprocessingml/2006/main">
        <w:t xml:space="preserve">1. Mata 12: 11-12 - “Agus thuirt e riutha, Cò an duine a bhios nur measg, aig am bi aon chaora, agus ma thuiteas i ann an sloc air latha na sàbaid, nach beir e oirre? agus tog a mach e ? Nach fearr ma ta duine na caora ? Uime sin tha e ceaduichte maith a dheanamh air làithibh na sàbaid."</w:t>
      </w:r>
    </w:p>
    <w:p/>
    <w:p>
      <w:r xmlns:w="http://schemas.openxmlformats.org/wordprocessingml/2006/main">
        <w:t xml:space="preserve">2. Sean-fhacail 12:10 - " Seallaidh an duine cothromach beatha a bheathaich: ach tha tròcairean tairgse nan aingidh an-iochdmhor."</w:t>
      </w:r>
    </w:p>
    <w:p/>
    <w:p>
      <w:r xmlns:w="http://schemas.openxmlformats.org/wordprocessingml/2006/main">
        <w:t xml:space="preserve">Deuteronomi 22:7 Ach air chor sam bith leigidh tu leis an dama air falbh, agus gabhaidh tu an t‑òganach ad ionnsaigh; chum gu'n èirich gu maith dhuit, agus gu'm buanaich thu do làithean.</w:t>
      </w:r>
    </w:p>
    <w:p/>
    <w:p>
      <w:r xmlns:w="http://schemas.openxmlformats.org/wordprocessingml/2006/main">
        <w:t xml:space="preserve">Tha Dia gar brosnachadh gus caoimhneas agus tròcair a nochdadh do chreutairean beò.</w:t>
      </w:r>
    </w:p>
    <w:p/>
    <w:p>
      <w:r xmlns:w="http://schemas.openxmlformats.org/wordprocessingml/2006/main">
        <w:t xml:space="preserve">1: Seallamaid tròcair agus truas do gach creutair</w:t>
      </w:r>
    </w:p>
    <w:p/>
    <w:p>
      <w:r xmlns:w="http://schemas.openxmlformats.org/wordprocessingml/2006/main">
        <w:t xml:space="preserve">2: Leanamaid àithne an Tighearna gus caoimhneas agus gràdh a nochdadh</w:t>
      </w:r>
    </w:p>
    <w:p/>
    <w:p>
      <w:r xmlns:w="http://schemas.openxmlformats.org/wordprocessingml/2006/main">
        <w:t xml:space="preserve">1: Mata 5:7 - "Is beannaichte na daoine tròcaireach, oir gheibh iad tròcair."</w:t>
      </w:r>
    </w:p>
    <w:p/>
    <w:p>
      <w:r xmlns:w="http://schemas.openxmlformats.org/wordprocessingml/2006/main">
        <w:t xml:space="preserve">2: Seumas 2:13 - "Oir tha breitheanas gun tròcair don neach nach do nochd tròcair. Tha tròcair a 'toirt buaidh air breitheanas."</w:t>
      </w:r>
    </w:p>
    <w:p/>
    <w:p>
      <w:r xmlns:w="http://schemas.openxmlformats.org/wordprocessingml/2006/main">
        <w:t xml:space="preserve">Deuteronomi 22:8 Nuair a thogas tu taigh ùr, an sin nì thu caisle airson do mhullach, a‑chum nach toir thu fuil air do thaigh, ma thuiteas neach air bith as a sin.</w:t>
      </w:r>
    </w:p>
    <w:p/>
    <w:p>
      <w:r xmlns:w="http://schemas.openxmlformats.org/wordprocessingml/2006/main">
        <w:t xml:space="preserve">Tha Dia ag àithneadh do na h-Israelich barrabhallan a thogail timcheall mullach an taighe aca gus casg a chuir air tubaistean sam bith a dh’ fhaodadh dòrtadh fala adhbhrachadh.</w:t>
      </w:r>
    </w:p>
    <w:p/>
    <w:p>
      <w:r xmlns:w="http://schemas.openxmlformats.org/wordprocessingml/2006/main">
        <w:t xml:space="preserve">1. Cudthrom a bhi gèilleadh do àitheantaibh Dhè</w:t>
      </w:r>
    </w:p>
    <w:p/>
    <w:p>
      <w:r xmlns:w="http://schemas.openxmlformats.org/wordprocessingml/2006/main">
        <w:t xml:space="preserve">2. Luach Beatha an Duine</w:t>
      </w:r>
    </w:p>
    <w:p/>
    <w:p>
      <w:r xmlns:w="http://schemas.openxmlformats.org/wordprocessingml/2006/main">
        <w:t xml:space="preserve">1 Sean-fhaclan 24: 3-4 “Le gliocas tha taigh air a thogail, agus le tuigse tha e air a stèidheachadh; le eòlas tha na seòmraichean air an lìonadh leis a h-uile beairteas luachmhor agus taitneach.</w:t>
      </w:r>
    </w:p>
    <w:p/>
    <w:p>
      <w:r xmlns:w="http://schemas.openxmlformats.org/wordprocessingml/2006/main">
        <w:t xml:space="preserve">2. Salm 127: 1 "Mura tog an Tighearna an taigh, bidh an luchd-togail a 'saothrachadh gu dìomhain. Mura h-eil an Tighearna a' coimhead air a 'bhaile, bidh an luchd-gleidhidh a' coimhead gu dìomhain."</w:t>
      </w:r>
    </w:p>
    <w:p/>
    <w:p>
      <w:r xmlns:w="http://schemas.openxmlformats.org/wordprocessingml/2006/main">
        <w:t xml:space="preserve">Deuteronomi 22:9 Cha chuir thu d’fhìonlios le iomadh sìol: air eagal gun truaill toradh do shìol a chuir thu, agus toradh do fhìonlios.</w:t>
      </w:r>
    </w:p>
    <w:p/>
    <w:p>
      <w:r xmlns:w="http://schemas.openxmlformats.org/wordprocessingml/2006/main">
        <w:t xml:space="preserve">Tha Dia ag àithneadh dha shluagh gun a bhith a’ measgachadh diofar sheòrsaichean sìl nuair a bhios iad a’ cur fìon-liosan.</w:t>
      </w:r>
    </w:p>
    <w:p/>
    <w:p>
      <w:r xmlns:w="http://schemas.openxmlformats.org/wordprocessingml/2006/main">
        <w:t xml:space="preserve">1. Cudromachd urram a thoirt do àitheantan Dhè anns gach taobh de bheatha.</w:t>
      </w:r>
    </w:p>
    <w:p/>
    <w:p>
      <w:r xmlns:w="http://schemas.openxmlformats.org/wordprocessingml/2006/main">
        <w:t xml:space="preserve">2. Na buaidhean a th' ann a bhi a' dìmeas stiùireadh Dhè.</w:t>
      </w:r>
    </w:p>
    <w:p/>
    <w:p>
      <w:r xmlns:w="http://schemas.openxmlformats.org/wordprocessingml/2006/main">
        <w:t xml:space="preserve">1. Seumas 1:22-25 - Bi luchd-dèanamh an fhacail agus chan e a-mhàin luchd-èisteachd.</w:t>
      </w:r>
    </w:p>
    <w:p/>
    <w:p>
      <w:r xmlns:w="http://schemas.openxmlformats.org/wordprocessingml/2006/main">
        <w:t xml:space="preserve">2. Deuteronomi 28:1-14 - Beannachd agus mallachd a bhith a’ cumail, no gun a bhith a’ cumail, àitheantan an Tighearna.</w:t>
      </w:r>
    </w:p>
    <w:p/>
    <w:p>
      <w:r xmlns:w="http://schemas.openxmlformats.org/wordprocessingml/2006/main">
        <w:t xml:space="preserve">Deuteronomi 22:10 Cha treabh thu le damh agus le asal cuideachd.</w:t>
      </w:r>
    </w:p>
    <w:p/>
    <w:p>
      <w:r xmlns:w="http://schemas.openxmlformats.org/wordprocessingml/2006/main">
        <w:t xml:space="preserve">Tha an rann seo a’ bruidhinn an-aghaidh a bhith a’ measgachadh diofar sheòrsan bheathaichean nuair a bhios iad a’ treabhadh achaidh.</w:t>
      </w:r>
    </w:p>
    <w:p/>
    <w:p>
      <w:r xmlns:w="http://schemas.openxmlformats.org/wordprocessingml/2006/main">
        <w:t xml:space="preserve">1: Chan fhaod sinn measgachadh agus maidseadh nuair a thig e gu ar n-obair, ach an àite a bhith a’ cleachdadh na h-innealan agus na tàlantan a thug Dia dhuinn gu sònraichte airson na h-obrach a tha ri làimh.</w:t>
      </w:r>
    </w:p>
    <w:p/>
    <w:p>
      <w:r xmlns:w="http://schemas.openxmlformats.org/wordprocessingml/2006/main">
        <w:t xml:space="preserve">2: Cha bu chòir dhuinn feuchainn ri dà rud eadar-dhealaichte a sparradh còmhla gus rudeigin a dhèanamh èifeachdach, ach an àite a bhith a’ cleachdadh na thug Dia dhuinn mar-thà airson obrachadh leis.</w:t>
      </w:r>
    </w:p>
    <w:p/>
    <w:p>
      <w:r xmlns:w="http://schemas.openxmlformats.org/wordprocessingml/2006/main">
        <w:t xml:space="preserve">1: Sean-fhaclan 27:17 - Bidh iarann a 'geurachadh iarann, agus mar sin bidh aon neach a' geurachadh neach eile.</w:t>
      </w:r>
    </w:p>
    <w:p/>
    <w:p>
      <w:r xmlns:w="http://schemas.openxmlformats.org/wordprocessingml/2006/main">
        <w:t xml:space="preserve">2: Eclesiastes 4:9-12 - Is fheàrr dithis na aon, a chionn gu bheil deagh thilleadh aca airson an saothair: ma thuiteas aon dhiubh sìos, cuidichidh aon neach am fear eile suas.</w:t>
      </w:r>
    </w:p>
    <w:p/>
    <w:p>
      <w:r xmlns:w="http://schemas.openxmlformats.org/wordprocessingml/2006/main">
        <w:t xml:space="preserve">Deuteronomi 22:11 Cha bhith thu a’ caitheamh èideadh de iomadh seòrsa, mar aodach de chlòimh agus de anart cuideachd.</w:t>
      </w:r>
    </w:p>
    <w:p/>
    <w:p>
      <w:r xmlns:w="http://schemas.openxmlformats.org/wordprocessingml/2006/main">
        <w:t xml:space="preserve">Tha an trannsa seo a’ cur nar cuimhne nach bu chòir dhuinn diofar aodach a mheasgachadh nuair a bhios sinn a’ dèanamh aodach.</w:t>
      </w:r>
    </w:p>
    <w:p/>
    <w:p>
      <w:r xmlns:w="http://schemas.openxmlformats.org/wordprocessingml/2006/main">
        <w:t xml:space="preserve">1. Tha àitheantan Dhè glic agus buannachdail : le bhith gan leantainn bheir e dhuinn aoibhneas agus beannachadh.</w:t>
      </w:r>
    </w:p>
    <w:p/>
    <w:p>
      <w:r xmlns:w="http://schemas.openxmlformats.org/wordprocessingml/2006/main">
        <w:t xml:space="preserve">2. Tha maise ann an simplidheachd : na bitheamaid air ar tarruing air falbh le mealladh tàbhachdais.</w:t>
      </w:r>
    </w:p>
    <w:p/>
    <w:p>
      <w:r xmlns:w="http://schemas.openxmlformats.org/wordprocessingml/2006/main">
        <w:t xml:space="preserve">1. Sean-fhaclan 3:13-15 - Is beannaichte an duine a gheibh gliocas, agus an duine a gheibh tuigse. Oir is fheàrr a cheannas na am marsantachd airgid, agus a bhuannachd na an t‑òr fìor. Tha i ni's luachmhoire na rubailean : agus cha'n 'eil na h-uile nithe a's urrainn thu a mhiannachadh, air an coimeas rithe.</w:t>
      </w:r>
    </w:p>
    <w:p/>
    <w:p>
      <w:r xmlns:w="http://schemas.openxmlformats.org/wordprocessingml/2006/main">
        <w:t xml:space="preserve">2. Mata 6:19-21 - Na taisgibh dhuibh fhèin ionmhasan air thalamh, far an truaill an leomann agus a' mheirg, agus far am bris na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Deuteronomi 22:12 Nì thu dhut iomallan air ceithir ceàrnan do bhrataich, leis an còmhdaich thu thu fhèin.</w:t>
      </w:r>
    </w:p>
    <w:p/>
    <w:p>
      <w:r xmlns:w="http://schemas.openxmlformats.org/wordprocessingml/2006/main">
        <w:t xml:space="preserve">Dh’àithn Dia do na h‑Israelich trusganan a bhith aca air ceithir oisnean an aodaich.</w:t>
      </w:r>
    </w:p>
    <w:p/>
    <w:p>
      <w:r xmlns:w="http://schemas.openxmlformats.org/wordprocessingml/2006/main">
        <w:t xml:space="preserve">1. " A bhi beò ann an umhlachd do àitheantaibh Dhè"</w:t>
      </w:r>
    </w:p>
    <w:p/>
    <w:p>
      <w:r xmlns:w="http://schemas.openxmlformats.org/wordprocessingml/2006/main">
        <w:t xml:space="preserve">2. " Cudromach Tassel do shluagh Israel"</w:t>
      </w:r>
    </w:p>
    <w:p/>
    <w:p>
      <w:r xmlns:w="http://schemas.openxmlformats.org/wordprocessingml/2006/main">
        <w:t xml:space="preserve">1. Mata 5: 17-19 - "Na smaoinich gu bheil mi air tighinn a chur às don lagh no na fàidhean; cha tàinig mi airson cur às dhaibh ach airson an coileanadh. Airson gu fìrinneach, tha mi ag ràdh ribh, gus an tèid nèamh agus talamh seachad air falbh, cha'n e iota, no dot, a theid as an lagh gus an coimhlionar na h-uile nithe : Air an aobhar sin ge b'e neach a shocraicheas aon do na h-aitheantaibh so a's lugha, agus a theagaisgeas do mhuinntir eile an ni ceudna a dheanamh, goirear an duine a's lugha dheth ann an rioghachd neimh, ach ge b'e neach a ni. agus a theagaisgeas iad goirear mor dhiubh ann an rioghachd neimh."</w:t>
      </w:r>
    </w:p>
    <w:p/>
    <w:p>
      <w:r xmlns:w="http://schemas.openxmlformats.org/wordprocessingml/2006/main">
        <w:t xml:space="preserve">2. Ròmanaich 8:1-4 - "Mar sin chan eil a-nis dìteadh sam bith dhaibhsan a tha ann an Iosa Crìosd. Oir tha lagh Spiorad na beatha air do shaoradh ann an Iosa Crìosd bho lagh a 'pheacaidh agus a' bhàis. rinn e an ni nach b'urrainn an lagh, air a lagachadh leis an fheòil, Le a Mhac fèin a chur ann an coslas feòla peacach, agus air son peacaidh, dhìt e peacadh san fheòil, chum gu'm biodh iarrtas ceart an lagha air a choimhlionadh annainn. , a ghluaiseas cha'n ann a rèir na feòla, ach a rèir an Spioraid."</w:t>
      </w:r>
    </w:p>
    <w:p/>
    <w:p>
      <w:r xmlns:w="http://schemas.openxmlformats.org/wordprocessingml/2006/main">
        <w:t xml:space="preserve">Deuteronomi 22:13 Ma ghabhas neach air bith bean, agus gun tèid e a‑steach da h‑ionnsaigh, agus gum fuathaich e i,</w:t>
      </w:r>
    </w:p>
    <w:p/>
    <w:p>
      <w:r xmlns:w="http://schemas.openxmlformats.org/wordprocessingml/2006/main">
        <w:t xml:space="preserve">Tha an earrann seo a’ sealltainn nach bu chòir do dhuine gràin a ghabhail air a bhean às deidh dha a pòsadh.</w:t>
      </w:r>
    </w:p>
    <w:p/>
    <w:p>
      <w:r xmlns:w="http://schemas.openxmlformats.org/wordprocessingml/2006/main">
        <w:t xml:space="preserve">1. A 'gràdhachadh do chèile gun chumhachan a dh'aindeoin eadar-dhealachaidhean</w:t>
      </w:r>
    </w:p>
    <w:p/>
    <w:p>
      <w:r xmlns:w="http://schemas.openxmlformats.org/wordprocessingml/2006/main">
        <w:t xml:space="preserve">2. Cho cudromach sa tha e spèis agus meas a thoirt don chom-pàirtiche agad</w:t>
      </w:r>
    </w:p>
    <w:p/>
    <w:p>
      <w:r xmlns:w="http://schemas.openxmlformats.org/wordprocessingml/2006/main">
        <w:t xml:space="preserve">1. Ephesianaich 5:25-33 - Bu chòir dha na fir am mnathan a ghràdhachadh dìreach mar a ghràdhaich Crìosd an eaglais</w:t>
      </w:r>
    </w:p>
    <w:p/>
    <w:p>
      <w:r xmlns:w="http://schemas.openxmlformats.org/wordprocessingml/2006/main">
        <w:t xml:space="preserve">2. 1 Peadar 3:7 - Bu chòir dha fir a bhith beò le am mnathan ann an dòigh thuigseach</w:t>
      </w:r>
    </w:p>
    <w:p/>
    <w:p>
      <w:r xmlns:w="http://schemas.openxmlformats.org/wordprocessingml/2006/main">
        <w:t xml:space="preserve">Deuteronomi 22:14 Agus thoir seachad briathran cainnte na h‑aghaidh, agus thoir suas droch ainm oirre, agus abair, Ghabh mi a’ bhean seo, agus nuair a thàinig mi da h‑ionnsaigh, cha d’fhuair mi i na banoglach Am Bìoball Gàidhlig 1992 (ABG1992) Download The Bible App Now</w:t>
      </w:r>
    </w:p>
    <w:p/>
    <w:p>
      <w:r xmlns:w="http://schemas.openxmlformats.org/wordprocessingml/2006/main">
        <w:t xml:space="preserve">Tha an earrann a’ mìneachadh lagh à leabhar Deuteronomi a tha a’ toirmeasg fir bho bhith a’ càineadh caractar boireannaich le bhith ag ràdh nach b’ e maighdeann a bh’ innte nuair a phòs iad i.</w:t>
      </w:r>
    </w:p>
    <w:p/>
    <w:p>
      <w:r xmlns:w="http://schemas.openxmlformats.org/wordprocessingml/2006/main">
        <w:t xml:space="preserve">1. Ordugh Dhè chum Urram Boireann a dhìon</w:t>
      </w:r>
    </w:p>
    <w:p/>
    <w:p>
      <w:r xmlns:w="http://schemas.openxmlformats.org/wordprocessingml/2006/main">
        <w:t xml:space="preserve">2. Na Buaidh air Caractar Boireann a Challtainn</w:t>
      </w:r>
    </w:p>
    <w:p/>
    <w:p>
      <w:r xmlns:w="http://schemas.openxmlformats.org/wordprocessingml/2006/main">
        <w:t xml:space="preserve">1. Gnàth-fhacal 31:8-9 Labhair air an sonsan nach urrainn bruidhinn air an son fhèin, airson còraichean nan uile a tha bochd. Labhair is breith gu cothromach ; dìon còraichean nam bochd agus nam feumach.</w:t>
      </w:r>
    </w:p>
    <w:p/>
    <w:p>
      <w:r xmlns:w="http://schemas.openxmlformats.org/wordprocessingml/2006/main">
        <w:t xml:space="preserve">2. 1 Peadar 2:11-12 A chàirdean gràdhach, tha mi a' guidhe oirbh, mar choigrich agus mar fhògarraich, gun a bhith a' seachnadh ana-miannan peacach, a tha a' cogadh an aghaidh ur n-anama. Bithibh beatha cho math am measg nam pàganach, 's, ged tha iad 'ga d' chasaid gun do rinn iad eucoir, gum faic iad do dheagh ghnìomharan, agus gun toir iad glòir do Dhia air an là a thig e gu ar n-ionnsaigh.</w:t>
      </w:r>
    </w:p>
    <w:p/>
    <w:p>
      <w:r xmlns:w="http://schemas.openxmlformats.org/wordprocessingml/2006/main">
        <w:t xml:space="preserve">Deuteronomi 22:15 An sin glacaidh agus bheir athair na h‑ighinn, agus a màthair, comharran maighdeanas na h‑ighinn gu seanairean a’ bhaile anns a’ gheata Am Bìoball Gàidhlig 1992 (ABG1992) Download The Bible App Now</w:t>
      </w:r>
    </w:p>
    <w:p/>
    <w:p>
      <w:r xmlns:w="http://schemas.openxmlformats.org/wordprocessingml/2006/main">
        <w:t xml:space="preserve">Feumaidh pàrantan bean na bainnse comharran a h-òigheachd a thoirt gu èildearan a’ bhaile aig a’ gheata.</w:t>
      </w:r>
    </w:p>
    <w:p/>
    <w:p>
      <w:r xmlns:w="http://schemas.openxmlformats.org/wordprocessingml/2006/main">
        <w:t xml:space="preserve">1. Cudromach Feitheamh air Pòsadh</w:t>
      </w:r>
    </w:p>
    <w:p/>
    <w:p>
      <w:r xmlns:w="http://schemas.openxmlformats.org/wordprocessingml/2006/main">
        <w:t xml:space="preserve">2. Beannachadh a' Phòsaidh</w:t>
      </w:r>
    </w:p>
    <w:p/>
    <w:p>
      <w:r xmlns:w="http://schemas.openxmlformats.org/wordprocessingml/2006/main">
        <w:t xml:space="preserve">1. 1 Corintianaich 6:18-20 - Teich bho mì-mhoraltachd feise. Tha a h-uile peacadh eile a nì duine taobh a-muigh a’ chuirp, ach tha an neach a tha mì-mhodhail a’ peacachadh an aghaidh a chuirp fhèin. No nach eil fios agad gu bheil do chorp na theampall den Spiorad Naomh an taobh a-staigh thu, a tha agad o Dhia? Chan ann leat fhèin a tha thu, oir cheannaicheadh le luach thu. Mar sin, glòraich Dia nad bhodhaig.</w:t>
      </w:r>
    </w:p>
    <w:p/>
    <w:p>
      <w:r xmlns:w="http://schemas.openxmlformats.org/wordprocessingml/2006/main">
        <w:t xml:space="preserve">2. Ephesianaich 5:21-33 - Cuiribh umhail dha chèile a-mach à urram do Chrìosd. A mhnathan, bithibh umhail dur fir fhèin, mar don Tighearna. Oir is e am fear ceann na mnà eadhon mar is e Crìosd ceann na h‑eaglaise, a chorp, agus is e fhèin a Shlànaighear. A‑nis mar a tha an eaglais a’ gèilleadh do Chrìosd, mar sin mar an ceudna bu chòir do mhnathan umhail anns gach nì dha am fear. Fheara, gràdhaichibh ur mnathan, mar a ghràdhaich Crìosd an eaglais agus a thug e fhèin suas air a son...</w:t>
      </w:r>
    </w:p>
    <w:p/>
    <w:p>
      <w:r xmlns:w="http://schemas.openxmlformats.org/wordprocessingml/2006/main">
        <w:t xml:space="preserve">Deuteronomi 22:16 Agus their athair na h‑ighinn ris na seanairean, Thug mi mo nighean don duine seo mar mhnaoi, agus tha fuath aige dhith;</w:t>
      </w:r>
    </w:p>
    <w:p/>
    <w:p>
      <w:r xmlns:w="http://schemas.openxmlformats.org/wordprocessingml/2006/main">
        <w:t xml:space="preserve">Feumaidh athair cùis a thoirt dha na seanairean ma tha gràin aig fear na h-ìghne oirre.</w:t>
      </w:r>
    </w:p>
    <w:p/>
    <w:p>
      <w:r xmlns:w="http://schemas.openxmlformats.org/wordprocessingml/2006/main">
        <w:t xml:space="preserve">1: Tha gaol foighidneach agus caoimhneil, gun a bhith fuathach.</w:t>
      </w:r>
    </w:p>
    <w:p/>
    <w:p>
      <w:r xmlns:w="http://schemas.openxmlformats.org/wordprocessingml/2006/main">
        <w:t xml:space="preserve">2: Tha pòsadh na ghealladh airson gràdh agus spèis, eadhon ann an amannan duilich.</w:t>
      </w:r>
    </w:p>
    <w:p/>
    <w:p>
      <w:r xmlns:w="http://schemas.openxmlformats.org/wordprocessingml/2006/main">
        <w:t xml:space="preserve">1: Colosianaich 3:14 - Agus os cionn a h-uile càil seo a 'cur orra gràdh, a tha a' ceangal a h-uile càil ri chèile ann an co-sheirm foirfe.</w:t>
      </w:r>
    </w:p>
    <w:p/>
    <w:p>
      <w:r xmlns:w="http://schemas.openxmlformats.org/wordprocessingml/2006/main">
        <w:t xml:space="preserve">2: Ephesianaich 5:25 - Fheara, gràdhaichibh ur mnathan, mar a ghràdhaich Crìosd an eaglais agus a thug e fhèin suas air a son.</w:t>
      </w:r>
    </w:p>
    <w:p/>
    <w:p>
      <w:r xmlns:w="http://schemas.openxmlformats.org/wordprocessingml/2006/main">
        <w:t xml:space="preserve">Deuteronomi 22:17 Agus, feuch, thug e amannan cainnte na h‑aghaidh, ag ràdh, Cha d’fhuair mi do nighean na banoglach; agus gidheadh is iad so comharan maighdeanas mo nighinn. Agus sgaoilidh iad an t‑aodach air beulaibh seanairean a’ bhaile.</w:t>
      </w:r>
    </w:p>
    <w:p/>
    <w:p>
      <w:r xmlns:w="http://schemas.openxmlformats.org/wordprocessingml/2006/main">
        <w:t xml:space="preserve">Ann an Deuteronomi 22:17, tha eisimpleir air a thoirt seachad far am faod athair fianais a thoirt seachad mu mhaighdeanas a nighean air beulaibh èildearan a’ bhaile.</w:t>
      </w:r>
    </w:p>
    <w:p/>
    <w:p>
      <w:r xmlns:w="http://schemas.openxmlformats.org/wordprocessingml/2006/main">
        <w:t xml:space="preserve">1. Cho cudromach sa tha e cumail suas maighdeanas neach mus pòsadh e.</w:t>
      </w:r>
    </w:p>
    <w:p/>
    <w:p>
      <w:r xmlns:w="http://schemas.openxmlformats.org/wordprocessingml/2006/main">
        <w:t xml:space="preserve">2. A' toirt urram do dhreuchd athraichean ann an dìon an nigheanan.</w:t>
      </w:r>
    </w:p>
    <w:p/>
    <w:p>
      <w:r xmlns:w="http://schemas.openxmlformats.org/wordprocessingml/2006/main">
        <w:t xml:space="preserve">1. Mata 19:8-9; " Thubhairt esan riu, Dh'fhuiling Maois oirbh air son cruas bhur cridhe bhur mnài a chur air falbh : ach o thùs cha robh e mar sin : Agus tha mise ag ràdh ruibh, Ge b'e neach a chuireas air falbh a bhean, ach air son strìopachais. agus neach eile a phòsadh, tha e deanamh adhaltrannais : agus ge b'e neach a phòsas an tè a chuireadh air falbh, a ta e a' deanamh adhaltrannais."</w:t>
      </w:r>
    </w:p>
    <w:p/>
    <w:p>
      <w:r xmlns:w="http://schemas.openxmlformats.org/wordprocessingml/2006/main">
        <w:t xml:space="preserve">2. Sean-fhaclan 6:23-24; " Oir is lòchran an àithne, agus is solas an lagh ; agus is iad slighe na beatha achmhasan fògh- luim : Gu d' ghleidheadh o'n droch mhnaoi, o miodal teangadh mnà choimhich."</w:t>
      </w:r>
    </w:p>
    <w:p/>
    <w:p>
      <w:r xmlns:w="http://schemas.openxmlformats.org/wordprocessingml/2006/main">
        <w:t xml:space="preserve">Deuteronomi 22:18 Agus gabhaidh seanairean a’ bhaile sin an duine sin, agus smachdaichidh iad e;</w:t>
      </w:r>
    </w:p>
    <w:p/>
    <w:p>
      <w:r xmlns:w="http://schemas.openxmlformats.org/wordprocessingml/2006/main">
        <w:t xml:space="preserve">Smachdaichidh seanairean baile fear a rinn eucoir.</w:t>
      </w:r>
    </w:p>
    <w:p/>
    <w:p>
      <w:r xmlns:w="http://schemas.openxmlformats.org/wordprocessingml/2006/main">
        <w:t xml:space="preserve">1. Cumhachd Cunntachalachd: Mar a tha a h-uile duine a 'gabhail pàirt ann a bhith ag ath-nuadhachadh a' chomainn</w:t>
      </w:r>
    </w:p>
    <w:p/>
    <w:p>
      <w:r xmlns:w="http://schemas.openxmlformats.org/wordprocessingml/2006/main">
        <w:t xml:space="preserve">2. Ròl nan Seanairean anns a' Chomunn : A' stèidheachadh Ceartais agus Ceartas</w:t>
      </w:r>
    </w:p>
    <w:p/>
    <w:p>
      <w:r xmlns:w="http://schemas.openxmlformats.org/wordprocessingml/2006/main">
        <w:t xml:space="preserve">1. Eclesiastes 4:9-10 - "Is fheàrr dithis na aon, oir tha deagh dhuais aca airson an saothair. Oir ma thuiteas iad, togaidh neach suas a chompanach. chan eil fear eile ga thogail!"</w:t>
      </w:r>
    </w:p>
    <w:p/>
    <w:p>
      <w:r xmlns:w="http://schemas.openxmlformats.org/wordprocessingml/2006/main">
        <w:t xml:space="preserve">2. Sean-fhaclan 24: 11-12 - "Tèaraibh an fheadhainn a tha air an toirt air falbh gu bàs; cùm air ais iadsan a tha a 'tuiteam chun a' chasg. nach aithne dha-san a ni faire air bhur n-anam so, agus nach dìol e do dhuine a rèir 'oibre ?</w:t>
      </w:r>
    </w:p>
    <w:p/>
    <w:p>
      <w:r xmlns:w="http://schemas.openxmlformats.org/wordprocessingml/2006/main">
        <w:t xml:space="preserve">Deuteronomi 22:19 Agus nì iad sgeadachadh air ann an ceud secel airgid, agus bheir iad iad do athair na h‑ighinn, a chionn gun tug e suas droch ainm air òigh de Israel: agus bidh i na mnaoi aige; chan fhaod e a cur air falbh fad a làithean.</w:t>
      </w:r>
    </w:p>
    <w:p/>
    <w:p>
      <w:r xmlns:w="http://schemas.openxmlformats.org/wordprocessingml/2006/main">
        <w:t xml:space="preserve">Tha an earrann seo a' bruidhinn air fear a tha air cliù na h-òigh a mhilleadh agus a dh'fheumadh ceud seceil airgid a phàigheadh dha h-athair agus an uair sin a ghabhail mar mhnaoi.</w:t>
      </w:r>
    </w:p>
    <w:p/>
    <w:p>
      <w:r xmlns:w="http://schemas.openxmlformats.org/wordprocessingml/2006/main">
        <w:t xml:space="preserve">1. Costas Eas-urram : Buaidh a' Challtainn</w:t>
      </w:r>
    </w:p>
    <w:p/>
    <w:p>
      <w:r xmlns:w="http://schemas.openxmlformats.org/wordprocessingml/2006/main">
        <w:t xml:space="preserve">2. A 'fuireach le ionracas: A' taghadh urram a thoirt do dhaoine eile</w:t>
      </w:r>
    </w:p>
    <w:p/>
    <w:p>
      <w:r xmlns:w="http://schemas.openxmlformats.org/wordprocessingml/2006/main">
        <w:t xml:space="preserve">1. Gnàth-fhacal 6:16-19 Tha sia nithean ann a dh’fhuathaicheas an Tighearna, seachd nithean a tha nan gràineileachd dha: sùilean arda, teangadh bhreugach, agus làmhan a dhòirteas fuil neochiontach, cridhe a dhealbhas planaichean aingidh, casan a nì olc. deifir gu ruith chum an uilc, fianuis bhrèige a shalaicheas a' bhreug, agus neach a chuireas dìmeas am measg bhràithrean.</w:t>
      </w:r>
    </w:p>
    <w:p/>
    <w:p>
      <w:r xmlns:w="http://schemas.openxmlformats.org/wordprocessingml/2006/main">
        <w:t xml:space="preserve">2. Seumas 3:5-10 - Mar sin cuideachd tha an teanga na ball beag, ach tha i a 'bòstadh de rudan mòra. Cia mòr a tha coille air a lasadh le teine cho beag ! Agus tha an teanga na teine, na shaoghal de neo-fhìreantachd. Tha an teanga air a cur am measg ar ball, a' saoileadh a' chuirp gu h-iomlan, a' cur ri theine fad cùrsa na beatha, agus air a cur 'na theine do ifrinn. Oir faodar gach gnè bheathach agus eun, de shnàgairean agus creutair mara, a cheannsachadh agus a shàsachadh leis a’ chinne-daonna, ach chan urrainn mac sam bith an teanga a cheannsachadh. Is olc gun tàmh e, làn de nimh marbhtach. Leis-san tha sinn a' beannachadh ar Tighearna agus ar n-Athair, agus leis-san tha sinn a' mallachadh dhaoine a tha air an deanamh ann an coslas Dhè.</w:t>
      </w:r>
    </w:p>
    <w:p/>
    <w:p>
      <w:r xmlns:w="http://schemas.openxmlformats.org/wordprocessingml/2006/main">
        <w:t xml:space="preserve">Deuteronomi 22:20 Ach ma tha an nì seo fìor, agus nach faighear comharran na h‑òigheachd airson na h‑ighinn Am Bìoball Iomraidh Gàidhlig 2017 (ABIG) Download The Bible App Now</w:t>
      </w:r>
    </w:p>
    <w:p/>
    <w:p>
      <w:r xmlns:w="http://schemas.openxmlformats.org/wordprocessingml/2006/main">
        <w:t xml:space="preserve">Tha an trannsa ag ràdh mura lorgar comharran maighdeanas airson nighean, feumaidh an fhìrinn a bhith air a dhearbhadh.</w:t>
      </w:r>
    </w:p>
    <w:p/>
    <w:p>
      <w:r xmlns:w="http://schemas.openxmlformats.org/wordprocessingml/2006/main">
        <w:t xml:space="preserve">1. "Beatha le Ionracas: Dùbhlan Onair"</w:t>
      </w:r>
    </w:p>
    <w:p/>
    <w:p>
      <w:r xmlns:w="http://schemas.openxmlformats.org/wordprocessingml/2006/main">
        <w:t xml:space="preserve">2. " Naomhachd a' gheallaidh : a' cumail geallaidhean"</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Isaiah 33: 15-16 - Esan a ghluaiseas gu ceart agus a labhras gu dìreach, a nì tàir air buannachd fòirneart, a chrathadh a làmhan, air eagal gum faigh iad brìb, a chuireas stad air a chluasan bho bhith a’ cluinntinn dòrtadh fala agus a dhruideas a shùilean bho bhith a’ coimhead air. olc, gabhaidh e còmhnuidh air na h-àrdaibh ; bidh a ionad-dìon na dhaingnichean nan creag; bheirear dha aran ; bithidh a h-uisge cinnteach.</w:t>
      </w:r>
    </w:p>
    <w:p/>
    <w:p>
      <w:r xmlns:w="http://schemas.openxmlformats.org/wordprocessingml/2006/main">
        <w:t xml:space="preserve">Deuteronomi 22:21 An sin bheir iad a‑mach a’ ghruagaich gu doras taigh a h‑athar, agus clachaidh daoine a baile i le clachan a‑chum gum bàsaich i: a chionn gun do dh’obraich i gu h‑amaideach ann an Israel, a dhèanamh strìopachais ann an taigh a h‑athar. : mar sin cuiridh tu olc air falbh o 'ur measg.</w:t>
      </w:r>
    </w:p>
    <w:p/>
    <w:p>
      <w:r xmlns:w="http://schemas.openxmlformats.org/wordprocessingml/2006/main">
        <w:t xml:space="preserve">Tha an earrann seo ag innse mu pheanas boireannaich a rinn adhaltranas ann an taigh a h-athar.</w:t>
      </w:r>
    </w:p>
    <w:p/>
    <w:p>
      <w:r xmlns:w="http://schemas.openxmlformats.org/wordprocessingml/2006/main">
        <w:t xml:space="preserve">1. Na Cunnartan Adhaltrannais agus Mar a Sheachnadh iad</w:t>
      </w:r>
    </w:p>
    <w:p/>
    <w:p>
      <w:r xmlns:w="http://schemas.openxmlformats.org/wordprocessingml/2006/main">
        <w:t xml:space="preserve">2. A bhi beò Beatha de Ghlòireachd agus de naomhachd</w:t>
      </w:r>
    </w:p>
    <w:p/>
    <w:p>
      <w:r xmlns:w="http://schemas.openxmlformats.org/wordprocessingml/2006/main">
        <w:t xml:space="preserve">1. Gnàth-fhacal 6:32 - Ach an tì a nì adhaltranas ri mnaoi, tha dìth tuigse aige: sgriosaidh esan a nì e anam fhèin.</w:t>
      </w:r>
    </w:p>
    <w:p/>
    <w:p>
      <w:r xmlns:w="http://schemas.openxmlformats.org/wordprocessingml/2006/main">
        <w:t xml:space="preserve">2. 1 Corintianaich 6:18-20 - Teich bho mì-mhoraltachd feise. Tha a h-uile peacadh eile a nì duine taobh a-muigh a’ chuirp, ach ge bith cò a pheacaicheas gu feise, bidh e a’ peacachadh an aghaidh a chuirp fhèin.</w:t>
      </w:r>
    </w:p>
    <w:p/>
    <w:p>
      <w:r xmlns:w="http://schemas.openxmlformats.org/wordprocessingml/2006/main">
        <w:t xml:space="preserve">Deuteronomi 22:22 Ma gheibhear duine na laighe le mnaoi a tha air a phòsadh ri fear, an sin bàsaichidh iad le chèile, araon am fear a laigh leis a’ mhnaoi, agus a’ bhean: mar sin cuiridh tu olc air falbh o Israel.</w:t>
      </w:r>
    </w:p>
    <w:p/>
    <w:p>
      <w:r xmlns:w="http://schemas.openxmlformats.org/wordprocessingml/2006/main">
        <w:t xml:space="preserve">Tha an earrann seo a’ cur cuideam air ceartas Dhè agus cho cudromach sa tha e a bhith beò a rèir na h-àithnean aige.</w:t>
      </w:r>
    </w:p>
    <w:p/>
    <w:p>
      <w:r xmlns:w="http://schemas.openxmlformats.org/wordprocessingml/2006/main">
        <w:t xml:space="preserve">1. " Is e ceartas inbhe Dhè"</w:t>
      </w:r>
    </w:p>
    <w:p/>
    <w:p>
      <w:r xmlns:w="http://schemas.openxmlformats.org/wordprocessingml/2006/main">
        <w:t xml:space="preserve">2. " Buaidh na h-eas-ùmhlachd"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1 Corintianaich 6: 18-20 - "Teich bho mhì-mhoraltachd gnèitheasach. Tha a h-uile peacadh eile a nì neach taobh a-muigh a 'chuirp, ach tha an neach a tha mì-mhodhail a' peacachadh an aghaidh a chuirp fhèin. No nach eil fios agad gu bheil do chorp na theampall de an Spiorad naomh an taobh a stigh dhibh, a tha agaibh o Dhia ? Cha'n ann leibh fèin a tha sibh, oir cheannaicheadh le luach sibh. Mar sin glòraichibh Dia ann bhur corp."</w:t>
      </w:r>
    </w:p>
    <w:p/>
    <w:p>
      <w:r xmlns:w="http://schemas.openxmlformats.org/wordprocessingml/2006/main">
        <w:t xml:space="preserve">Deuteronomi 22:23 Ma nì cailin a tha na h‑òigh ceangal-pòsaidh ri fear, agus gum faigh duine i anns a’ bhaile, agus gun laigh e leatha;</w:t>
      </w:r>
    </w:p>
    <w:p/>
    <w:p>
      <w:r xmlns:w="http://schemas.openxmlformats.org/wordprocessingml/2006/main">
        <w:t xml:space="preserve">Cha bu chòir dha fear brath a ghabhail air boireannach a tha fo ghealladh.</w:t>
      </w:r>
    </w:p>
    <w:p/>
    <w:p>
      <w:r xmlns:w="http://schemas.openxmlformats.org/wordprocessingml/2006/main">
        <w:t xml:space="preserve">1. Na gabh brath air so-leòntachd cuideigin eile.</w:t>
      </w:r>
    </w:p>
    <w:p/>
    <w:p>
      <w:r xmlns:w="http://schemas.openxmlformats.org/wordprocessingml/2006/main">
        <w:t xml:space="preserve">2. Thoir spèis do chrìochan dàimhean.</w:t>
      </w:r>
    </w:p>
    <w:p/>
    <w:p>
      <w:r xmlns:w="http://schemas.openxmlformats.org/wordprocessingml/2006/main">
        <w:t xml:space="preserve">1. Ephesianaich 5:3-4 Ach chan fhaod fiù 's mì-mhoraltachd gnèitheasach, agus gach uile neo-dhìomhaireachd no sannt a bhith air an ainmeachadh nur measg, mar a tha ceart am measg nan naomh. Na biodh salachar, no cainnt amaideach, no magadh faoin, a tha as an àite, ach an àite sin biodh buidheachas ann.</w:t>
      </w:r>
    </w:p>
    <w:p/>
    <w:p>
      <w:r xmlns:w="http://schemas.openxmlformats.org/wordprocessingml/2006/main">
        <w:t xml:space="preserve">2. 1 Corintianaich 6:18 Teich bho mhì-mhoraltachd feise. Tha a h-uile peacadh eile a nì duine taobh a-muigh a’ chuirp, ach tha an neach a tha mì-mhodhail a’ peacachadh an aghaidh a chuirp fhèin.</w:t>
      </w:r>
    </w:p>
    <w:p/>
    <w:p>
      <w:r xmlns:w="http://schemas.openxmlformats.org/wordprocessingml/2006/main">
        <w:t xml:space="preserve">Deuteronomi 22:24 An sin bheir sibh a‑mach iad le chèile gu geata a’ bhaile sin, agus clachaidh sibh iad le clachan gus am bàsaich iad; a' ghruagach, a chionn nach do ghlaodh i, air dhi bhi sa' bhaile ; agus an duine, a chionn gu'n d'ìslich e bean a choimhearsnaich : mar sin cuiridh tu olc air falbh as bhur measg.</w:t>
      </w:r>
    </w:p>
    <w:p/>
    <w:p>
      <w:r xmlns:w="http://schemas.openxmlformats.org/wordprocessingml/2006/main">
        <w:t xml:space="preserve">Tha an earrann seo bho Deuteronomi 22:24 a’ bruidhinn air a’ bhuaidh a bhiodh aig fear a bhith iriosal air bean a choimhearsnaich.</w:t>
      </w:r>
    </w:p>
    <w:p/>
    <w:p>
      <w:r xmlns:w="http://schemas.openxmlformats.org/wordprocessingml/2006/main">
        <w:t xml:space="preserve">1. Cunnart a' Pheacaidh : Ag Ionnsachadh o Bhuaidh a Bhith ag irioslachadh bean do choimhearsnaich</w:t>
      </w:r>
    </w:p>
    <w:p/>
    <w:p>
      <w:r xmlns:w="http://schemas.openxmlformats.org/wordprocessingml/2006/main">
        <w:t xml:space="preserve">2. Cùmhnant a' Phòsaidh: A' toirt urraim agus dìon dha chèile</w:t>
      </w:r>
    </w:p>
    <w:p/>
    <w:p>
      <w:r xmlns:w="http://schemas.openxmlformats.org/wordprocessingml/2006/main">
        <w:t xml:space="preserve">1. Seanfhacail 6:27-29 - A' toirt iomradh air na cunnartan a tha an lùib dàimhean mì-mhoralta agus adhaltranach.</w:t>
      </w:r>
    </w:p>
    <w:p/>
    <w:p>
      <w:r xmlns:w="http://schemas.openxmlformats.org/wordprocessingml/2006/main">
        <w:t xml:space="preserve">2. Malachi 2:14-16 - A' toirt iomradh air beachd Dhè air pòsadh agus cho cudromach sa tha spèis ann an dàimhean.</w:t>
      </w:r>
    </w:p>
    <w:p/>
    <w:p>
      <w:r xmlns:w="http://schemas.openxmlformats.org/wordprocessingml/2006/main">
        <w:t xml:space="preserve">Deuteronomi 22:25 Ach ma gheibh duine cailin fo cheangal-pòsaidh anns a’ mhachair, agus gun èignich an duine i, agus gun laigh e leatha: an sin gheibh am fear a laigh maille rithe bàs Am Bìoball Iomraidh Gàidhlig 2017 (ABIG) Download The Bible App Now</w:t>
      </w:r>
    </w:p>
    <w:p/>
    <w:p>
      <w:r xmlns:w="http://schemas.openxmlformats.org/wordprocessingml/2006/main">
        <w:t xml:space="preserve">Tha fear a bheir èigneachadh air cailin fo cheangal-pòsaidh agus a laigheas leatha air a dhìteadh gu bàs.</w:t>
      </w:r>
    </w:p>
    <w:p/>
    <w:p>
      <w:r xmlns:w="http://schemas.openxmlformats.org/wordprocessingml/2006/main">
        <w:t xml:space="preserve">1. Buaidh a' pheacaidh — A' nochdadh buadhan gèilleadh do bhuaireadh, agus mar a tha e toirt buaidh oirnne agus air an fheadhainn a tha mu'n cuairt oirnn.</w:t>
      </w:r>
    </w:p>
    <w:p/>
    <w:p>
      <w:r xmlns:w="http://schemas.openxmlformats.org/wordprocessingml/2006/main">
        <w:t xml:space="preserve">2. Cridhe Cìobair: Cumhachd a' Ghràidh - A' sgrùdadh mar a dh'fhaodas gràdh neo-chumhaichte ar dìon agus cumhachd a thoirt dhuinn ann an saoghal làn peacaidh.</w:t>
      </w:r>
    </w:p>
    <w:p/>
    <w:p>
      <w:r xmlns:w="http://schemas.openxmlformats.org/wordprocessingml/2006/main">
        <w:t xml:space="preserve">1. Sean-fhaclan 6: 27-29 - “An urrainn duine teine a spùtadh na uchd gun a aodach a losgadh? 28 An urrainn duine coiseachd air guallan teth gun a chasan a losgadh? cha tèid duine sam bith a bheanas rithe gun pheanas."</w:t>
      </w:r>
    </w:p>
    <w:p/>
    <w:p>
      <w:r xmlns:w="http://schemas.openxmlformats.org/wordprocessingml/2006/main">
        <w:t xml:space="preserve">2. Ephesianaich 5:3-5 - “Ach chan fhaod fiù 's fios a bhith agaibh nur measg air mì‑mhoraltachd feise, no gnè sam bith de neo-dhìomhaireachd, no sannt, oir tha iad seo neo-iomchaidh airson daoine naomha Dhè. draosdachd, cainnt amaideach, no magadh garbh, a tha as eugmhais, ach gu ma fearr leo breith-buidheachais : 5 Oir an so feudaidh sibh a bhi cinnteach : Cha'n 'eil duine mi-bheusach, neo- ghlan, no sanntach, aig am bheil a leithid sin do neach 'na iodhal-aoraidh, aig am bheil oighreachd ann an rioghachd Chriosd, agus nan. Dhia."</w:t>
      </w:r>
    </w:p>
    <w:p/>
    <w:p>
      <w:r xmlns:w="http://schemas.openxmlformats.org/wordprocessingml/2006/main">
        <w:t xml:space="preserve">Deuteronomi 22:26 Ach ris a’ ghruagach cha dèan thu nì sam bith; Chan eil anns an nighinn peacadh airidh air bàs: oir mar nuair a dh’èireas duine an aghaidh a choimhearsnaich, agus a mharbhas e e, mar sin tha a’ chùis seo:</w:t>
      </w:r>
    </w:p>
    <w:p/>
    <w:p>
      <w:r xmlns:w="http://schemas.openxmlformats.org/wordprocessingml/2006/main">
        <w:t xml:space="preserve">Tha an earrann seo a’ bruidhinn air boireannach a dhìon bho fhòirneart, a’ peanasachadh an fheadhainn a rinn an eucoir seach an neach a dh’fhuiling.</w:t>
      </w:r>
    </w:p>
    <w:p/>
    <w:p>
      <w:r xmlns:w="http://schemas.openxmlformats.org/wordprocessingml/2006/main">
        <w:t xml:space="preserve">1. Feumaidh sinn daoine so-leònte a dhìon bho fhòirneart agus fòirneart.</w:t>
      </w:r>
    </w:p>
    <w:p/>
    <w:p>
      <w:r xmlns:w="http://schemas.openxmlformats.org/wordprocessingml/2006/main">
        <w:t xml:space="preserve">2. Chan eil duine os cionn an lagha agus feumaidh iad uile a bhith cunntachail airson an gnìomhan.</w:t>
      </w:r>
    </w:p>
    <w:p/>
    <w:p>
      <w:r xmlns:w="http://schemas.openxmlformats.org/wordprocessingml/2006/main">
        <w:t xml:space="preserve">1. Gnàth-fhacal 31:8-9 Labhair air an sonsan nach urrainn bruidhinn air an son fhèin, airson còraichean nan uile a tha bochd. Labhair is breith gu cothromach ; dìon còraichean nam bochd agus nam feumach.</w:t>
      </w:r>
    </w:p>
    <w:p/>
    <w:p>
      <w:r xmlns:w="http://schemas.openxmlformats.org/wordprocessingml/2006/main">
        <w:t xml:space="preserve">2. Lucas 10:30-33 Fhreagair Iosa, Bha duine a' dol sìos o Ierusalem gu Iericho, nuair a thug robairean ionnsaigh air. Thug iad dheth a chuid aodaich, agus bhuail iad e, agus dh' fhalbh iad, ga fhagail leth-mharbh. Thachair do shagart a bhi dol sios an rathad ceudna, agus an uair a chunnaic e an duine, chaidh e seachad air an taobh eile. Mar sin mar an ceudna, Lèbhitheach, nuair a thàinig e don àite, agus a chunnaic e e, ghabh e seachad air an taobh eile.</w:t>
      </w:r>
    </w:p>
    <w:p/>
    <w:p>
      <w:r xmlns:w="http://schemas.openxmlformats.org/wordprocessingml/2006/main">
        <w:t xml:space="preserve">Deuteronomi 22:27 Oir fhuair e anns a’ mhachair i, agus ghlaodh a’ ghruagach a bha fo cheangal-pòsaidh, agus cha robh neach ann ga saoradh.</w:t>
      </w:r>
    </w:p>
    <w:p/>
    <w:p>
      <w:r xmlns:w="http://schemas.openxmlformats.org/wordprocessingml/2006/main">
        <w:t xml:space="preserve">Tha an trannsa a' bruidhinn air fear a' lorg caileag pòsaidh san achadh agus i a' glaodhaich gun duine airson a saoradh.</w:t>
      </w:r>
    </w:p>
    <w:p/>
    <w:p>
      <w:r xmlns:w="http://schemas.openxmlformats.org/wordprocessingml/2006/main">
        <w:t xml:space="preserve">1. Tha Dia 'na fhear-teasairginn ann an àmaibh àmhghair</w:t>
      </w:r>
    </w:p>
    <w:p/>
    <w:p>
      <w:r xmlns:w="http://schemas.openxmlformats.org/wordprocessingml/2006/main">
        <w:t xml:space="preserve">2. Cho cudromach sa tha e a bhith a 'dìon dhaoine so-leònte</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Ecsodus 3:7-10 - “An sin thubhairt an Tighearna, Chunnaic mi gu cinnteach àmhghar mo shluaigh a tha anns an Èiphit, agus chuala mi an glaodh airson am maighstirean-obrach. a làimh nan Eiphiteach, agus g'an toirt a nìos as an tìr sin gu fearann maith agus leathann, fearann a' sruthadh le bainne agus le mil, gu àite nan Canaanach, agus nan Hiteach, agus nan Amorach, agus nam Peridseach, agus nan Hibheach. , agus na h-Iebusaich. A nis, feuch, tha glaodh chloinn Israeil air teachd a m' ionnsuidh-sa, agus mar an ceudna chunnaic mi am fòireigin leis am bheil na h-Eiphitich 'g am fòireigneadh."</w:t>
      </w:r>
    </w:p>
    <w:p/>
    <w:p>
      <w:r xmlns:w="http://schemas.openxmlformats.org/wordprocessingml/2006/main">
        <w:t xml:space="preserve">Deuteronomi 22:28 Ma gheibh duine cailin a tha na h‑òigh, nach eil fo cheangal-pòsaidh, agus gun dèan e greim oirre, agus gun laigh e leatha, agus gum faighear iad;</w:t>
      </w:r>
    </w:p>
    <w:p/>
    <w:p>
      <w:r xmlns:w="http://schemas.openxmlformats.org/wordprocessingml/2006/main">
        <w:t xml:space="preserve">Bidh fear aig a bheil dàimh feise ri boireannach nach eil fo ghealladh air a chumail cunntachail.</w:t>
      </w:r>
    </w:p>
    <w:p/>
    <w:p>
      <w:r xmlns:w="http://schemas.openxmlformats.org/wordprocessingml/2006/main">
        <w:t xml:space="preserve">1. Naomhachd Pòsaidh : Tuigse cudthrom a' gheallaidh</w:t>
      </w:r>
    </w:p>
    <w:p/>
    <w:p>
      <w:r xmlns:w="http://schemas.openxmlformats.org/wordprocessingml/2006/main">
        <w:t xml:space="preserve">2. Seasamh: A bhith dìleas do Phlana Dhè airson Feise</w:t>
      </w:r>
    </w:p>
    <w:p/>
    <w:p>
      <w:r xmlns:w="http://schemas.openxmlformats.org/wordprocessingml/2006/main">
        <w:t xml:space="preserve">1. Ephesianaich 5:22-33 Pòsadh mar shamhla air Crìosd agus an Eaglais</w:t>
      </w:r>
    </w:p>
    <w:p/>
    <w:p>
      <w:r xmlns:w="http://schemas.openxmlformats.org/wordprocessingml/2006/main">
        <w:t xml:space="preserve">2. 1 Corintianaich 6:18-20 Teich Neo-mhoraltachd Feise agus Thoir urram do Dhia le do Chorp</w:t>
      </w:r>
    </w:p>
    <w:p/>
    <w:p>
      <w:r xmlns:w="http://schemas.openxmlformats.org/wordprocessingml/2006/main">
        <w:t xml:space="preserve">Deuteronomi 22:29 An sin bheir an duine a laigheas leatha lethcheud secel airgid do athair na h‑ighinn, agus bidh i na mnaoi aige; a chionn gu'n d'ìslich e i, cha'n fheud e cur air falbh i rè a làithean uile.</w:t>
      </w:r>
    </w:p>
    <w:p/>
    <w:p>
      <w:r xmlns:w="http://schemas.openxmlformats.org/wordprocessingml/2006/main">
        <w:t xml:space="preserve">Tha an rann seo a’ sealltainn àithne Dhè gum feum fear a ghabh maighdeanas boireannaich càin a phàigheadh dha h-athair agus an uair sin a pòsadh.</w:t>
      </w:r>
    </w:p>
    <w:p/>
    <w:p>
      <w:r xmlns:w="http://schemas.openxmlformats.org/wordprocessingml/2006/main">
        <w:t xml:space="preserve">1. Tròcair agus maitheanas Dhè ann an gnùis a' pheacaidh</w:t>
      </w:r>
    </w:p>
    <w:p/>
    <w:p>
      <w:r xmlns:w="http://schemas.openxmlformats.org/wordprocessingml/2006/main">
        <w:t xml:space="preserve">2. Naomhachd Pòsaidh A rèir an Sgriobtuir</w:t>
      </w:r>
    </w:p>
    <w:p/>
    <w:p>
      <w:r xmlns:w="http://schemas.openxmlformats.org/wordprocessingml/2006/main">
        <w:t xml:space="preserve">1. Mata 5:17-20 - Teagasg Ìosa air cho cudromach sa tha e cumail ri Lagh Mhaois</w:t>
      </w:r>
    </w:p>
    <w:p/>
    <w:p>
      <w:r xmlns:w="http://schemas.openxmlformats.org/wordprocessingml/2006/main">
        <w:t xml:space="preserve">2. Eabhraidhich 13:4 - An àithne a bhith dìleas ann am pòsadh</w:t>
      </w:r>
    </w:p>
    <w:p/>
    <w:p>
      <w:r xmlns:w="http://schemas.openxmlformats.org/wordprocessingml/2006/main">
        <w:t xml:space="preserve">Deuteronomi 22:30 Cha ghabh duine bean a athar, agus chan fhaigh e a‑mach sgiorta a athar.</w:t>
      </w:r>
    </w:p>
    <w:p/>
    <w:p>
      <w:r xmlns:w="http://schemas.openxmlformats.org/wordprocessingml/2006/main">
        <w:t xml:space="preserve">Tha e toirmisgte duine bho bhith a’ pòsadh no a’ lorg bean athar.</w:t>
      </w:r>
    </w:p>
    <w:p/>
    <w:p>
      <w:r xmlns:w="http://schemas.openxmlformats.org/wordprocessingml/2006/main">
        <w:t xml:space="preserve">1. Spèis do Phàrantan: Cho cudromach sa tha e urram a thoirt do ar n-athraichean agus ar màthraichean a rèir Deuteronomi 22:30.</w:t>
      </w:r>
    </w:p>
    <w:p/>
    <w:p>
      <w:r xmlns:w="http://schemas.openxmlformats.org/wordprocessingml/2006/main">
        <w:t xml:space="preserve">2. Naomhachd Pòsaidh: dealbhadh Dhè airson pòsadh agus a thoirmeasg air giùlan mì-fhreagarrach mar a gheibhear ann an Deuteronomi 22:30.</w:t>
      </w:r>
    </w:p>
    <w:p/>
    <w:p>
      <w:r xmlns:w="http://schemas.openxmlformats.org/wordprocessingml/2006/main">
        <w:t xml:space="preserve">1. Ecsodus 20:12 Thoir onair dhad athair, agus dod mhàthair: a‑chum gum bi do làithean buan air an fhearann a tha an Tighearna do Dhia a’ toirt dhut.</w:t>
      </w:r>
    </w:p>
    <w:p/>
    <w:p>
      <w:r xmlns:w="http://schemas.openxmlformats.org/wordprocessingml/2006/main">
        <w:t xml:space="preserve">2 Lebhiticus 18:8 lomnochd bean d’athar cha leig thu ris: is e nochd t’athar e.</w:t>
      </w:r>
    </w:p>
    <w:p/>
    <w:p>
      <w:r xmlns:w="http://schemas.openxmlformats.org/wordprocessingml/2006/main">
        <w:t xml:space="preserve">Faodar geàrr-chunntas a dhèanamh air Deuteronomium 23 ann an trì paragrafan mar a leanas, le rannan comharraichte:</w:t>
      </w:r>
    </w:p>
    <w:p/>
    <w:p>
      <w:r xmlns:w="http://schemas.openxmlformats.org/wordprocessingml/2006/main">
        <w:t xml:space="preserve">Paragraf 1: Tha Deuteronomi 23: 1-8 a’ dèiligeadh ri diofar toirmeasg agus chuingealachaidhean bho cho-chruinneachadh an Tighearna. Tha Maois ag ainmeachadh grunn dhaoine a tha air an dùnadh a-steach bho bhith a’ dol a-steach don cho-chruinneachadh, a’ toirt a-steach an fheadhainn le deformities corporra no cùl-fhiosrachadh sònraichte de shliochd. Tha e cuideachd a’ cur an cèill gu bheil na h-Amonaich agus na Moabaich gu bhith air an dùnadh a-mach às a’ cho-chruinneachadh leis nach tug iad taic do chloinn Israeil fhad ‘s a bha iad air an turas tron fhàsach. Ach, tha Maois a’ soilleireachadh nach eil an às-dùnadh seo a’ buntainn ri ginealaichean Ammon agus Moabaich ri teachd.</w:t>
      </w:r>
    </w:p>
    <w:p/>
    <w:p>
      <w:r xmlns:w="http://schemas.openxmlformats.org/wordprocessingml/2006/main">
        <w:t xml:space="preserve">Paragraf 2: A’ leantainn ann an Deuteronomi 23: 9-14, tha Maois a’ toirt seachad stiùireadh a thaobh glainead is slàinteachas taobh a-staigh a’ champa. Tha e a’ cur cuideam air cho cudromach sa tha e cumail suas glainead le bhith a’ faighinn cuidhteas sgudal taobh a-muigh raon a’ champa. A bharrachd air an sin, tha e ag iarraidh orra slàinteachas ceart a chleachdadh aig amannan de neo-chunbhalachd deas-ghnàthach, leithid a bhith a’ cleachdadh raointean ainmichte airson iad fhèin a shaoradh agus sluasaid a ghiùlan airson còmhdach sgudail.</w:t>
      </w:r>
    </w:p>
    <w:p/>
    <w:p>
      <w:r xmlns:w="http://schemas.openxmlformats.org/wordprocessingml/2006/main">
        <w:t xml:space="preserve">Paragraf 3: Tha Deuteronomi 23 a’ crìochnachadh le riaghailtean mu bhòidean agus mhionnan a thugadh don Tighearna. Ann an Deuteronomi 23: 21-23, tha Maois a’ daingneachadh, nuair a tha e a’ toirt bòid no bòid do Dhia, gum feumar a choileanadh gu sgiobalta gun dàil. Tha briseadh bòid no fàilneachadh air bòid a choileanadh air a mheas peacach ann an sealladh Dhè. Ach, tha e a’ toirt rabhadh gun a bhith a’ dèanamh bhòtaichean cabhagach ach tha e a’ brosnachadh beachdachadh gu faiceallach mus dèan e geallaidhean gus brisidhean a sheachnadh.</w:t>
      </w:r>
    </w:p>
    <w:p/>
    <w:p>
      <w:r xmlns:w="http://schemas.openxmlformats.org/wordprocessingml/2006/main">
        <w:t xml:space="preserve">Ann an geàrr-chunntas:</w:t>
      </w:r>
    </w:p>
    <w:p>
      <w:r xmlns:w="http://schemas.openxmlformats.org/wordprocessingml/2006/main">
        <w:t xml:space="preserve">Tha Deuteronomi 23 a’ taisbeanadh:</w:t>
      </w:r>
    </w:p>
    <w:p>
      <w:r xmlns:w="http://schemas.openxmlformats.org/wordprocessingml/2006/main">
        <w:t xml:space="preserve">Toirmeasg bhon cho-chruinneachadh daoine fa leth le deformities, sreathan sònraichte;</w:t>
      </w:r>
    </w:p>
    <w:p>
      <w:r xmlns:w="http://schemas.openxmlformats.org/wordprocessingml/2006/main">
        <w:t xml:space="preserve">Stiùireadh a thaobh glainead faighinn cuidhteas sgudal gu ceart, cleachdaidhean slàinteachais;</w:t>
      </w:r>
    </w:p>
    <w:p>
      <w:r xmlns:w="http://schemas.openxmlformats.org/wordprocessingml/2006/main">
        <w:t xml:space="preserve">Riaghailtean a thaobh bhòidean a’ coileanadh gheallaidhean a thugadh don Tighearna.</w:t>
      </w:r>
    </w:p>
    <w:p/>
    <w:p>
      <w:r xmlns:w="http://schemas.openxmlformats.org/wordprocessingml/2006/main">
        <w:t xml:space="preserve">cuideam air toirmeasg bho deformities corporra an t-seanaidh, cuingealachaidhean loidhne;</w:t>
      </w:r>
    </w:p>
    <w:p>
      <w:r xmlns:w="http://schemas.openxmlformats.org/wordprocessingml/2006/main">
        <w:t xml:space="preserve">Stiùireadh a thaobh glainead faighinn cuidhteas sgudal gu ceart, cleachdaidhean slàinteachais;</w:t>
      </w:r>
    </w:p>
    <w:p>
      <w:r xmlns:w="http://schemas.openxmlformats.org/wordprocessingml/2006/main">
        <w:t xml:space="preserve">Riaghailtean a thaobh bhòidean a’ coileanadh gheallaidhean a thugadh don Tighearna.</w:t>
      </w:r>
    </w:p>
    <w:p/>
    <w:p>
      <w:r xmlns:w="http://schemas.openxmlformats.org/wordprocessingml/2006/main">
        <w:t xml:space="preserve">Tha a’ chaibideil a’ cuimseachadh air toirmeasg bhon cho-chruinneachadh, stiùireadh a thaobh glainead is slàinteachas taobh a-staigh a’ champa, agus riaghailtean a thaobh bòidean is bòidean a thugadh don Tighearna. Ann an Deuteronomi 23, tha Maois ag ainmeachadh grunn dhaoine fa leth a tha air an dùnadh a-mach bho bhith a’ dol a-steach do cho-chruinneachadh an Tighearna, a’ toirt a-steach an fheadhainn le deformities corporra no cùl-fhiosrachadh sònraichte de shliochd. Tha e cuideachd ag innse gu bheil na h-Amonaich agus na Moabaich gu bhith air an dùnadh a-mach leis nach tug iad taic do na h-Israelich nuair a bha iad air an turas tron fhàsach. Ach, tha Maois a’ soilleireachadh nach eil an às-dùnadh seo a’ buntainn ri ginealaichean Ammon agus Moabaich ri teachd.</w:t>
      </w:r>
    </w:p>
    <w:p/>
    <w:p>
      <w:r xmlns:w="http://schemas.openxmlformats.org/wordprocessingml/2006/main">
        <w:t xml:space="preserve">A’ leantainn ann an Deuteronomi 23, tha Maois a’ toirt seachad stiùireadh a thaobh glainead is slàinteachas taobh a-staigh a’ champa. Tha e a’ cur cuideam air cho cudromach sa tha e cumail suas glainead le bhith a’ faighinn cuidhteas sgudal taobh a-muigh raon a’ champa. A bharrachd air an sin, tha e ag iarraidh orra slàinteachas ceart a chleachdadh aig amannan de neo-chunbhalachd deas-ghnàthach le bhith a’ cleachdadh raointean ainmichte airson iad fhèin a shaoradh agus sluasaid a ghiùlan airson còmhdach sgudail.</w:t>
      </w:r>
    </w:p>
    <w:p/>
    <w:p>
      <w:r xmlns:w="http://schemas.openxmlformats.org/wordprocessingml/2006/main">
        <w:t xml:space="preserve">Tha Deuteronomi 23 a’ crìochnachadh le riaghailtean a thaobh bhòidean agus mhionnan a thugadh don Tighearna. Tha Maois a’ daingneachadh, nuair a bheir e bòid no mionnan do Dhia, gum feumar a choileanadh gu sgiobalta gun dàil. Tha briseadh bòid no fàilneachadh air bòid a choileanadh air a mheas peacach ann an sealladh Dhè. Ach, tha e a’ toirt rabhadh gun a bhith a’ dèanamh bhòtaichean cabhagach ach tha e a’ brosnachadh beachdachadh gu faiceallach mus dèan e geallaidhean gus brisidhean a sheachnadh.</w:t>
      </w:r>
    </w:p>
    <w:p/>
    <w:p>
      <w:r xmlns:w="http://schemas.openxmlformats.org/wordprocessingml/2006/main">
        <w:t xml:space="preserve">Deuteronomi 23:1 An tì a lotar anns na clachan, no a gheàrr a bhall uaigneach as, cha tèid e a‑steach do choitheanal an Tighearna.</w:t>
      </w:r>
    </w:p>
    <w:p/>
    <w:p>
      <w:r xmlns:w="http://schemas.openxmlformats.org/wordprocessingml/2006/main">
        <w:t xml:space="preserve">Chan fhaod duine le ciorram corporra a dhol a-steach do choithional an Tighearna.</w:t>
      </w:r>
    </w:p>
    <w:p/>
    <w:p>
      <w:r xmlns:w="http://schemas.openxmlformats.org/wordprocessingml/2006/main">
        <w:t xml:space="preserve">1. Tha Gràdh Dhè Neo-chumhaichte - Eòin 3:16</w:t>
      </w:r>
    </w:p>
    <w:p/>
    <w:p>
      <w:r xmlns:w="http://schemas.openxmlformats.org/wordprocessingml/2006/main">
        <w:t xml:space="preserve">2. Tha fàilte romhaibh uile ann an Taigh Dhè - Ròmanaich 8:31-34</w:t>
      </w:r>
    </w:p>
    <w:p/>
    <w:p>
      <w:r xmlns:w="http://schemas.openxmlformats.org/wordprocessingml/2006/main">
        <w:t xml:space="preserve">1. Lebhiticus 21:17-23</w:t>
      </w:r>
    </w:p>
    <w:p/>
    <w:p>
      <w:r xmlns:w="http://schemas.openxmlformats.org/wordprocessingml/2006/main">
        <w:t xml:space="preserve">2. Ecsodus 4:10-12</w:t>
      </w:r>
    </w:p>
    <w:p/>
    <w:p>
      <w:r xmlns:w="http://schemas.openxmlformats.org/wordprocessingml/2006/main">
        <w:t xml:space="preserve">Deuteronomi 23:2 Cha tèid bastard a‑steach do choitheanal an Tighearna; eadhon gu a dheicheamh ginealach cha tèid e steach do choimhthional an Tighearna.</w:t>
      </w:r>
    </w:p>
    <w:p/>
    <w:p>
      <w:r xmlns:w="http://schemas.openxmlformats.org/wordprocessingml/2006/main">
        <w:t xml:space="preserve">Cha ghabh an Tighearna bastardaichean a‑steach da choithional, eadhon gus an deicheamh ginealach.</w:t>
      </w:r>
    </w:p>
    <w:p/>
    <w:p>
      <w:r xmlns:w="http://schemas.openxmlformats.org/wordprocessingml/2006/main">
        <w:t xml:space="preserve">1. Tha Gràdh Dhè Neo-chumhaichte do na h-Uile Chreidich</w:t>
      </w:r>
    </w:p>
    <w:p/>
    <w:p>
      <w:r xmlns:w="http://schemas.openxmlformats.org/wordprocessingml/2006/main">
        <w:t xml:space="preserve">2. A' diùltadh Giùlan peacach, agus a' caitheamh beatha naomh</w:t>
      </w:r>
    </w:p>
    <w:p/>
    <w:p>
      <w:r xmlns:w="http://schemas.openxmlformats.org/wordprocessingml/2006/main">
        <w:t xml:space="preserve">1. Eòin 3:16 - Oir is ann mar sin a ghràdhaich Dia an saoghal, gun tug e aon-ghin Mhic, gus ge b'e neach a chreideas ann, nach sgriosar e, ach gum bi a' bheatha mhaireannach aige.</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Deuteronomi 23:3 Cha tèid Amonach no Mòabach a‑steach do choitheanal an Tighearna; eadhon gus an deicheamh ginealach cha tèid iad a steach do choi'-thional an Tighearna gu bràth :</w:t>
      </w:r>
    </w:p>
    <w:p/>
    <w:p>
      <w:r xmlns:w="http://schemas.openxmlformats.org/wordprocessingml/2006/main">
        <w:t xml:space="preserve">Toirmisgeadh na h‑Amonaich agus na Moabaich o dhol a‑steach do choitheanal an Tighearna, eadhon gu ruig an deicheamh ginealach.</w:t>
      </w:r>
    </w:p>
    <w:p/>
    <w:p>
      <w:r xmlns:w="http://schemas.openxmlformats.org/wordprocessingml/2006/main">
        <w:t xml:space="preserve">1. Beannachadh Aitheanta Dhe</w:t>
      </w:r>
    </w:p>
    <w:p/>
    <w:p>
      <w:r xmlns:w="http://schemas.openxmlformats.org/wordprocessingml/2006/main">
        <w:t xml:space="preserve">2. Na Buaidh air Eas-umhlachd a thoirt do Stiùbhairt Dhè</w:t>
      </w:r>
    </w:p>
    <w:p/>
    <w:p>
      <w:r xmlns:w="http://schemas.openxmlformats.org/wordprocessingml/2006/main">
        <w:t xml:space="preserve">1. Ecsodus 20:3-17 - Deich Àithntean Dhè</w:t>
      </w:r>
    </w:p>
    <w:p/>
    <w:p>
      <w:r xmlns:w="http://schemas.openxmlformats.org/wordprocessingml/2006/main">
        <w:t xml:space="preserve">2. Ròmanaich 3:23-24 - Tha iad uile air peacachadh agus air tuiteam goirid air glòir Dhè</w:t>
      </w:r>
    </w:p>
    <w:p/>
    <w:p>
      <w:r xmlns:w="http://schemas.openxmlformats.org/wordprocessingml/2006/main">
        <w:t xml:space="preserve">Deuteronomi 23:4 A chionn nach do choinnich iad ribh le aran agus le uisge air an t‑slighe, nuair a thàinig sibh a‑mach as an Eiphit Am Bìoball Gàidhlig 1992 (ABG1992) Download The Bible App Now agus a chionn gun do thuarasdalaich iad ad aghaidh Balàam mac Bheoir, o Phetoir o Mhesopotamia, a‑chum do mhallachadh.</w:t>
      </w:r>
    </w:p>
    <w:p/>
    <w:p>
      <w:r xmlns:w="http://schemas.openxmlformats.org/wordprocessingml/2006/main">
        <w:t xml:space="preserve">Tha an earrann seo bho Deuteronomi 23: 4 a’ bruidhinn air mar nach robh fàilte air clann Israeil le biadh agus uisge air an turas às an Èiphit agus an àite sin chaidh am mallachadh le Balaam mac Bheoir.</w:t>
      </w:r>
    </w:p>
    <w:p/>
    <w:p>
      <w:r xmlns:w="http://schemas.openxmlformats.org/wordprocessingml/2006/main">
        <w:t xml:space="preserve">1. Cudromachd aoigheachd agus mar a bheir e beannachd an àite mallachd.</w:t>
      </w:r>
    </w:p>
    <w:p/>
    <w:p>
      <w:r xmlns:w="http://schemas.openxmlformats.org/wordprocessingml/2006/main">
        <w:t xml:space="preserve">2. Dìon agus solair neo-thruaillidh Dhè d'a shluagh eadhon an aghaidh teanntachd.</w:t>
      </w:r>
    </w:p>
    <w:p/>
    <w:p>
      <w:r xmlns:w="http://schemas.openxmlformats.org/wordprocessingml/2006/main">
        <w:t xml:space="preserve">1. Lucas 6:31-35 - "Dèan do dhaoine eile mar a bhiodh tu aca a dhèanamh dhutsa."</w:t>
      </w:r>
    </w:p>
    <w:p/>
    <w:p>
      <w:r xmlns:w="http://schemas.openxmlformats.org/wordprocessingml/2006/main">
        <w:t xml:space="preserve">2. Isaiah 54:17 - "Cha soirbhich armachd sam bith a chruthaichear nad aghaidh."</w:t>
      </w:r>
    </w:p>
    <w:p/>
    <w:p>
      <w:r xmlns:w="http://schemas.openxmlformats.org/wordprocessingml/2006/main">
        <w:t xml:space="preserve">Deuteronomi 23:5 Gidheadh, chan èisdeadh an Tighearna do Dhia ri Balàam; ach thionndaidh an Tighearna do Dhia am mallachadh gu beannachadh dhut, a chionn gun do ghràdhaich an Tighearna do Dhia thu.</w:t>
      </w:r>
    </w:p>
    <w:p/>
    <w:p>
      <w:r xmlns:w="http://schemas.openxmlformats.org/wordprocessingml/2006/main">
        <w:t xml:space="preserve">Dhiùlt Dia èisteachd ri mallachd Bhalàam agus an àite sin thionndaidh e gu bhith na bheannachadh, oir tha gaol aige air a shluagh.</w:t>
      </w:r>
    </w:p>
    <w:p/>
    <w:p>
      <w:r xmlns:w="http://schemas.openxmlformats.org/wordprocessingml/2006/main">
        <w:t xml:space="preserve">1. Gràdh agus Tròcair Dhè d'a Dhaoine</w:t>
      </w:r>
    </w:p>
    <w:p/>
    <w:p>
      <w:r xmlns:w="http://schemas.openxmlformats.org/wordprocessingml/2006/main">
        <w:t xml:space="preserve">2. Maitheanas Neo-chumhaichte Dhè</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Eòin 3:16 - " Oir is ann mar sin a ghràdhaich Dia an saoghal, gu'n d' thug e aon-ghin Mhic, chum as ge b'e neach a chreideas ann nach sgriosar e, ach gu'm bi a' bheatha mhaireannach aige."</w:t>
      </w:r>
    </w:p>
    <w:p/>
    <w:p>
      <w:r xmlns:w="http://schemas.openxmlformats.org/wordprocessingml/2006/main">
        <w:t xml:space="preserve">Deuteronomi 23:6 Chan iarr thu an sìth no an soirbheachadh fad do làithean gu bràth.</w:t>
      </w:r>
    </w:p>
    <w:p/>
    <w:p>
      <w:r xmlns:w="http://schemas.openxmlformats.org/wordprocessingml/2006/main">
        <w:t xml:space="preserve">Tha Dia ag àithneadh dha shluagh gun a bhith a’ sireadh sìth no saoibhreas leis an fheadhainn a rinn eucoir orra.</w:t>
      </w:r>
    </w:p>
    <w:p/>
    <w:p>
      <w:r xmlns:w="http://schemas.openxmlformats.org/wordprocessingml/2006/main">
        <w:t xml:space="preserve">1. Cudromach a' mhaitheanais : Ag ionnsachadh an t-àm a dh'fhalbh a leigeil seachad agus gluasad air adhart.</w:t>
      </w:r>
    </w:p>
    <w:p/>
    <w:p>
      <w:r xmlns:w="http://schemas.openxmlformats.org/wordprocessingml/2006/main">
        <w:t xml:space="preserve">2. Cumhachd a' Chreidimh agus na Tròcair : A' Roghainn Gràdh agus Urram a thoirt do d' Naimhdibh.</w:t>
      </w:r>
    </w:p>
    <w:p/>
    <w:p>
      <w:r xmlns:w="http://schemas.openxmlformats.org/wordprocessingml/2006/main">
        <w:t xml:space="preserve">1. Mata 5:38-48 - Tha Iosa ag àithneadh dhuinn ar nàimhdean a ghràdhachadh agus an gruaidh eile a thionndadh.</w:t>
      </w:r>
    </w:p>
    <w:p/>
    <w:p>
      <w:r xmlns:w="http://schemas.openxmlformats.org/wordprocessingml/2006/main">
        <w:t xml:space="preserve">2. Ròmanaich 12:14-21 - Tha Pòl gar brosnachadh gu bhith beò ann an sìth leis a h-uile duine, eadhon iadsan a rinn eucoir oirnn.</w:t>
      </w:r>
    </w:p>
    <w:p/>
    <w:p>
      <w:r xmlns:w="http://schemas.openxmlformats.org/wordprocessingml/2006/main">
        <w:t xml:space="preserve">Deuteronomi 23:7 Cha ghabh thu gràin de Edomach; oir is e do bhràthair e: cha ghabh thu gràin de Eiphiteach; oir bu choigreach thu 'n a thìr.</w:t>
      </w:r>
    </w:p>
    <w:p/>
    <w:p>
      <w:r xmlns:w="http://schemas.openxmlformats.org/wordprocessingml/2006/main">
        <w:t xml:space="preserve">Tha Dia ag àithneadh nach dèan clann Israeil tàir air Edomites agus na h-Èiphitich air sgàth an dualchais cho-roinnte agus an eòlasan cumanta.</w:t>
      </w:r>
    </w:p>
    <w:p/>
    <w:p>
      <w:r xmlns:w="http://schemas.openxmlformats.org/wordprocessingml/2006/main">
        <w:t xml:space="preserve">1. Cumhachd a' mhaitheanais : Tuigsinn am Feum a th' air tilgeadh air falbh le dioghaltas</w:t>
      </w:r>
    </w:p>
    <w:p/>
    <w:p>
      <w:r xmlns:w="http://schemas.openxmlformats.org/wordprocessingml/2006/main">
        <w:t xml:space="preserve">2. Cudromach Co-fhaireachdainn: A' Gràdhachadh Do Choimhearsnach mar Thu fhèin</w:t>
      </w:r>
    </w:p>
    <w:p/>
    <w:p>
      <w:r xmlns:w="http://schemas.openxmlformats.org/wordprocessingml/2006/main">
        <w:t xml:space="preserve">1. Mata 5: 43-45 - "Tha thu air cluinntinn gun deach a ràdh, Gràdhaich do nàbaidh agus fuath do nàmhaid. Ach tha mi ag ràdh ribh, gràdhaich do nàimhdean agus dèan ùrnaigh airson an fheadhainn a tha gad gheur-leanmhainn, airson 's gum bi thu nad chloinn do d' Athair air neamh."</w:t>
      </w:r>
    </w:p>
    <w:p/>
    <w:p>
      <w:r xmlns:w="http://schemas.openxmlformats.org/wordprocessingml/2006/main">
        <w:t xml:space="preserve">2. Ròmanaich 12: 14-21 - "Beannaich an fheadhainn a tha gad gheur-leanmhainn; beannaich agus na dèan mallachd. Dèan gàirdeachas leis an fheadhainn a tha ri gàirdeachas; caoidh leis an fheadhainn a tha ri caoidh. Bi beò ann an co-sheirm ri chèile. Na bi moiteil, ach bi deònach a bhith ceangail ri daoine aig an robh suidheachadh ìosal, na bitheadh foill."</w:t>
      </w:r>
    </w:p>
    <w:p/>
    <w:p>
      <w:r xmlns:w="http://schemas.openxmlformats.org/wordprocessingml/2006/main">
        <w:t xml:space="preserve">Deuteronomi 23:8 Thèid a’ chlann a ghineadh dhiubh a‑steach do choitheanal an Tighearna nan treas ginealach.</w:t>
      </w:r>
    </w:p>
    <w:p/>
    <w:p>
      <w:r xmlns:w="http://schemas.openxmlformats.org/wordprocessingml/2006/main">
        <w:t xml:space="preserve">Tha coitheanal an Tighearna fosgailte don treas ginealach de chloinn a rugadh dhaibhsan a tha air an dùnadh a-mach.</w:t>
      </w:r>
    </w:p>
    <w:p/>
    <w:p>
      <w:r xmlns:w="http://schemas.openxmlformats.org/wordprocessingml/2006/main">
        <w:t xml:space="preserve">1. Gabhail ris na h-uile ghinealach de shluaigh Dhè</w:t>
      </w:r>
    </w:p>
    <w:p/>
    <w:p>
      <w:r xmlns:w="http://schemas.openxmlformats.org/wordprocessingml/2006/main">
        <w:t xml:space="preserve">2. Cumhachd Geallaidhean Dhe</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Galatianaich 3:26-29 - "Oir is sibh uile clann Dhè tro chreideamh ann an Crìosd Ìosa. A mheud agaibh 's a bhaisteadh ann an Crìosd, tha iad air ur n‑èideadh fhèin le Crìosd. Chan eil Iùdhach no Cinneach, no daor no saor. ni mo tha firionn agus boirionn ann, oir is aon sibh uile ann an losa Criosd."</w:t>
      </w:r>
    </w:p>
    <w:p/>
    <w:p>
      <w:r xmlns:w="http://schemas.openxmlformats.org/wordprocessingml/2006/main">
        <w:t xml:space="preserve">Deuteronomi 23:9 Nuair a thèid an sluagh a‑mach an aghaidh do naimhdean, an sin glèidh thu o gach uile olc.</w:t>
      </w:r>
    </w:p>
    <w:p/>
    <w:p>
      <w:r xmlns:w="http://schemas.openxmlformats.org/wordprocessingml/2006/main">
        <w:t xml:space="preserve">Tha Dia ag àithneadh do chreidmhich a bhith a’ seachnadh a h-uile olc nuair a thèid iad a-mach a shabaid rin nàimhdean.</w:t>
      </w:r>
    </w:p>
    <w:p/>
    <w:p>
      <w:r xmlns:w="http://schemas.openxmlformats.org/wordprocessingml/2006/main">
        <w:t xml:space="preserve">1. " Misneachd nam firean : a' comhrag ri creid- imh agus ri h-urraim"</w:t>
      </w:r>
    </w:p>
    <w:p/>
    <w:p>
      <w:r xmlns:w="http://schemas.openxmlformats.org/wordprocessingml/2006/main">
        <w:t xml:space="preserve">2. "Cumhachd an t-Seachain: A' faighinn thairis air buaireadh ann an Còmhstri"</w:t>
      </w:r>
    </w:p>
    <w:p/>
    <w:p>
      <w:r xmlns:w="http://schemas.openxmlformats.org/wordprocessingml/2006/main">
        <w:t xml:space="preserve">1. Seumas 4:7 - " Uime sin thugaibh sibh fèin ùmhlachd do Dhia. Cuiribh an aghaidh an diabhoil, agus teichidh e uaibh."</w:t>
      </w:r>
    </w:p>
    <w:p/>
    <w:p>
      <w:r xmlns:w="http://schemas.openxmlformats.org/wordprocessingml/2006/main">
        <w:t xml:space="preserve">2. Ròmanaich 12:21 - "Na gabh thairis air olc, ach buaidh a thoirt air olc le math."</w:t>
      </w:r>
    </w:p>
    <w:p/>
    <w:p>
      <w:r xmlns:w="http://schemas.openxmlformats.org/wordprocessingml/2006/main">
        <w:t xml:space="preserve">Deuteronomi 23:10 Ma bhios nur measg neach air bith nach eil glan a‑thaobh neòghlaine a bheir fa‑near anns an oidhche, an sin thèid e a‑mach as a’ champ, cha tig e a‑staigh den champ Am Bìoball Iomraidh Gàidhlig 2017 (ABIG) Download The Bible App Now</w:t>
      </w:r>
    </w:p>
    <w:p/>
    <w:p>
      <w:r xmlns:w="http://schemas.openxmlformats.org/wordprocessingml/2006/main">
        <w:t xml:space="preserve">Dh’àithn Dia do chloinn Israeil an camp a sgaradh o neach neòghlan sam bith nach robh glan air sgàth neòghlaine a thachair dhaibh.</w:t>
      </w:r>
    </w:p>
    <w:p/>
    <w:p>
      <w:r xmlns:w="http://schemas.openxmlformats.org/wordprocessingml/2006/main">
        <w:t xml:space="preserve">1. "Cho cudromach 's a tha e an campa a chumail glan"</w:t>
      </w:r>
    </w:p>
    <w:p/>
    <w:p>
      <w:r xmlns:w="http://schemas.openxmlformats.org/wordprocessingml/2006/main">
        <w:t xml:space="preserve">2. " A' gabhail cùram de'n Neo-ghlan : àithne Dhè a ghràdhachadh"</w:t>
      </w:r>
    </w:p>
    <w:p/>
    <w:p>
      <w:r xmlns:w="http://schemas.openxmlformats.org/wordprocessingml/2006/main">
        <w:t xml:space="preserve">1. Lebhiticus 14:1-9 - Modh glanaidh an duine neòghlan</w:t>
      </w:r>
    </w:p>
    <w:p/>
    <w:p>
      <w:r xmlns:w="http://schemas.openxmlformats.org/wordprocessingml/2006/main">
        <w:t xml:space="preserve">2. 1 Eòin 4:7-10 - Cho cudromach sa tha e gràdh a thoirt dha chèile a dh'aindeoin eadar-dhealachaidhean bhon taobh a-muigh</w:t>
      </w:r>
    </w:p>
    <w:p/>
    <w:p>
      <w:r xmlns:w="http://schemas.openxmlformats.org/wordprocessingml/2006/main">
        <w:t xml:space="preserve">Deuteronomi 23:11 Ach nuair a thig am feasgar, nighidh e e fhèin ann an uisge: agus nuair a thèid a’ ghrian sìos, thig e a‑rìs don champ.</w:t>
      </w:r>
    </w:p>
    <w:p/>
    <w:p>
      <w:r xmlns:w="http://schemas.openxmlformats.org/wordprocessingml/2006/main">
        <w:t xml:space="preserve">Tha an Tighearna ag àithneadh gum feum neach sam bith a tha neòghlan gu deas-ghnàthach iad fhèin a nighe le uisge agus feitheamh gu feasgar mus till e don champ.</w:t>
      </w:r>
    </w:p>
    <w:p/>
    <w:p>
      <w:r xmlns:w="http://schemas.openxmlformats.org/wordprocessingml/2006/main">
        <w:t xml:space="preserve">1. Glanamaid sinn fhìn: Sgrùdadh air Deuteronomi 23:11</w:t>
      </w:r>
    </w:p>
    <w:p/>
    <w:p>
      <w:r xmlns:w="http://schemas.openxmlformats.org/wordprocessingml/2006/main">
        <w:t xml:space="preserve">2. Cumhachd na Glaine : Mar a tha Glaineachd 'g ar sgaradh o pheacadh</w:t>
      </w:r>
    </w:p>
    <w:p/>
    <w:p>
      <w:r xmlns:w="http://schemas.openxmlformats.org/wordprocessingml/2006/main">
        <w:t xml:space="preserve">1. Isaiah 1:16-17 - Nigh thu fhèin; deanaibh sibh fein glan ; thoir air falbh olc do ghnìomharan fa chomhair mo shùl; sgur de dheanamh an uilc</w:t>
      </w:r>
    </w:p>
    <w:p/>
    <w:p>
      <w:r xmlns:w="http://schemas.openxmlformats.org/wordprocessingml/2006/main">
        <w:t xml:space="preserve">2. Ephesianaich 5:26 - a‑chum gun naomhaicheadh e i, air dha a glanadh le ionnlad an uisge leis an fhacal.</w:t>
      </w:r>
    </w:p>
    <w:p/>
    <w:p>
      <w:r xmlns:w="http://schemas.openxmlformats.org/wordprocessingml/2006/main">
        <w:t xml:space="preserve">Deuteronomi 23:12 Bidh àite agad mar an ceudna gun champ, gus an tèid thu a‑mach.</w:t>
      </w:r>
    </w:p>
    <w:p/>
    <w:p>
      <w:r xmlns:w="http://schemas.openxmlformats.org/wordprocessingml/2006/main">
        <w:t xml:space="preserve">Tha an trannsa seo a’ bruidhinn air àite air leth a bhith agad taobh a-muigh a’ champa far am faod duine a dhol a bhith leis fhèin.</w:t>
      </w:r>
    </w:p>
    <w:p/>
    <w:p>
      <w:r xmlns:w="http://schemas.openxmlformats.org/wordprocessingml/2006/main">
        <w:t xml:space="preserve">1. Cudromachd na aonar: A 'lorg ùine airson cnuasachadh agus fàs</w:t>
      </w:r>
    </w:p>
    <w:p/>
    <w:p>
      <w:r xmlns:w="http://schemas.openxmlformats.org/wordprocessingml/2006/main">
        <w:t xml:space="preserve">2. A' Lorg Neart ann an Solamh : An Cumhachd Ceangail ri Dia ann an Sàmhchair</w:t>
      </w:r>
    </w:p>
    <w:p/>
    <w:p>
      <w:r xmlns:w="http://schemas.openxmlformats.org/wordprocessingml/2006/main">
        <w:t xml:space="preserve">1. Salm 46:10 Bi sàmhach, agus biodh fios agad gur mise Dia.</w:t>
      </w:r>
    </w:p>
    <w:p/>
    <w:p>
      <w:r xmlns:w="http://schemas.openxmlformats.org/wordprocessingml/2006/main">
        <w:t xml:space="preserve">2. Mata 6:6 Ach nuair a nì thu ùrnaigh, imich a‑steach don rùm agad agus dùin an doras agus dèan ùrnaigh ri ur n‑Athair a tha an uaigneas. Agus bheir ur n‑Athair a chì an uaigneas duais dhuibh.</w:t>
      </w:r>
    </w:p>
    <w:p/>
    <w:p>
      <w:r xmlns:w="http://schemas.openxmlformats.org/wordprocessingml/2006/main">
        <w:t xml:space="preserve">Deuteronomi 23:13 Agus bidh pleadhag agad air d’airm; agus tàrlaidh, an uair a shàsuicheas tu thu fèin a mach, cladhaichidh tu leatha, agus pillidh tu air d'ais, agus còmhdaichidh tu an ni a thig uait.</w:t>
      </w:r>
    </w:p>
    <w:p/>
    <w:p>
      <w:r xmlns:w="http://schemas.openxmlformats.org/wordprocessingml/2006/main">
        <w:t xml:space="preserve">Tha Dia ag òrdachadh dha na daoine aige pleadhag a thoirt leis na buill-airm aca agus a chleachdadh gus toll a chladhach agus an sgudal a chòmhdach nuair a thèid iad don taigh-ionnlaid a-muigh.</w:t>
      </w:r>
    </w:p>
    <w:p/>
    <w:p>
      <w:r xmlns:w="http://schemas.openxmlformats.org/wordprocessingml/2006/main">
        <w:t xml:space="preserve">1. Cudromachd Urram do Chruthachadh Dhe</w:t>
      </w:r>
    </w:p>
    <w:p/>
    <w:p>
      <w:r xmlns:w="http://schemas.openxmlformats.org/wordprocessingml/2006/main">
        <w:t xml:space="preserve">2. Cudromach Umhlachd do Reachdan Dhè</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Salm 19:7-8 - Tha lagh an Tighearna foirfe, ag ùrachadh an anama. Tha reachdan an Tighearna earbsach, a 'dèanamh na daoine glic. Tha àitheanta an Tighearna ceart, a' toirt sòlais do'n chridhe. Tha àitheantan an Tighearna mòr, a’ toirt solas dha na sùilean.</w:t>
      </w:r>
    </w:p>
    <w:p/>
    <w:p>
      <w:r xmlns:w="http://schemas.openxmlformats.org/wordprocessingml/2006/main">
        <w:t xml:space="preserve">Deuteronomi 23:14 Oir tha an Tighearna do Dhia a’ gluasad ann am meadhon do champ, a‑chum do shaoradh, agus a thoirt suas do naimhdean romhad; uime sin bithidh do champ naomh : chum as nach faic e ni sam bith neòghlan annad, agus gu'n tionndaidh e air falbh uait.</w:t>
      </w:r>
    </w:p>
    <w:p/>
    <w:p>
      <w:r xmlns:w="http://schemas.openxmlformats.org/wordprocessingml/2006/main">
        <w:t xml:space="preserve">Tha Dia gar gairm gu beatha naomh a chaitheamh gus a ghlòrachadh.</w:t>
      </w:r>
    </w:p>
    <w:p/>
    <w:p>
      <w:r xmlns:w="http://schemas.openxmlformats.org/wordprocessingml/2006/main">
        <w:t xml:space="preserve">1: A bhith beò beatha naomh ann am meadhan an t-saoghail</w:t>
      </w:r>
    </w:p>
    <w:p/>
    <w:p>
      <w:r xmlns:w="http://schemas.openxmlformats.org/wordprocessingml/2006/main">
        <w:t xml:space="preserve">2: Cho cudromach sa tha e làthaireachd Dhè a chumail nar beatha</w:t>
      </w:r>
    </w:p>
    <w:p/>
    <w:p>
      <w:r xmlns:w="http://schemas.openxmlformats.org/wordprocessingml/2006/main">
        <w:t xml:space="preserve">1: 1 Peadar 1: 15-16 - "Ach mar a tha esan a ghairm sibh naomh, mar sin bithibh naomh anns a h-uile seòrsa de chòmhradh; Oir tha e sgrìobhte, Bithibh naomh; oir tha mi naomh."</w:t>
      </w:r>
    </w:p>
    <w:p/>
    <w:p>
      <w:r xmlns:w="http://schemas.openxmlformats.org/wordprocessingml/2006/main">
        <w:t xml:space="preserve">2: Colosianaich 3: 12-17 - "Cuiribh uime sin, mar dhaoine taghta Dhè, naomh agus ion-mhiannaichte, innidh tròcairean, caoimhneas, irioslachd inntinn, macantachd, fad-fhulangas; a 'fulang a chèile, agus a' maitheadh a chèile, ma tha neach sam bith eile). bithibh connsachaidh an aghaidh neach sam bith : eadhon mar a thug Criosd maitheanas dhuibhse, mar sin deanaibh-sa mar an ceudna : Agus os ceann nan nithe so uile cuiribh umaibh carrantachd, ni a's e ceangal na foirfeachd. air bhur gairm ann an aon chorp ; agus bithibh taingeil, gabhadh focal Chriosd còmhnuidh annaibh gu saoibhir anns an uile ghliocas ; a' teagasg agus a' comhairleachadh a chèile ann an sailm, agus laoidhean, agus dànaibh spioradail, a' seinn le gràs ann bhur cridheachaibh do'n Tighearn, agus ge b'e ni a ni sibh. ann am focal no ann an gniomh, deanaibh na h-uile nithe ann an ainm an Tighearna losa, a' toirt buidheachais do Dhia, agus do'n Athair trid-san."</w:t>
      </w:r>
    </w:p>
    <w:p/>
    <w:p>
      <w:r xmlns:w="http://schemas.openxmlformats.org/wordprocessingml/2006/main">
        <w:t xml:space="preserve">Deuteronomi 23:15 Cha toir thu da mhaighistir an seirbhiseach a chaidh as o a mhaighistir dhut Am Bìoball Iomraidh Gàidhlig 2017 (ABIG) Download The Bible App Now</w:t>
      </w:r>
    </w:p>
    <w:p/>
    <w:p>
      <w:r xmlns:w="http://schemas.openxmlformats.org/wordprocessingml/2006/main">
        <w:t xml:space="preserve">Cha robh aig na h-Israelich tràillean a theich a thilleadh gu na maighstirean tùsail aca.</w:t>
      </w:r>
    </w:p>
    <w:p/>
    <w:p>
      <w:r xmlns:w="http://schemas.openxmlformats.org/wordprocessingml/2006/main">
        <w:t xml:space="preserve">1. Cridhe Dhè airson an fheadhainn a tha fo bhròn: Brìgh Deuteronomi 23:15</w:t>
      </w:r>
    </w:p>
    <w:p/>
    <w:p>
      <w:r xmlns:w="http://schemas.openxmlformats.org/wordprocessingml/2006/main">
        <w:t xml:space="preserve">2. Saorsa Teicheadh bho Thràillealachd: Meòrachadh air Deuteronomi 23:15</w:t>
      </w:r>
    </w:p>
    <w:p/>
    <w:p>
      <w:r xmlns:w="http://schemas.openxmlformats.org/wordprocessingml/2006/main">
        <w:t xml:space="preserve">1. Isaiah 61:1 - Tha Spiorad an Tighearna Dia orm; a chionn gun d’ung an Tighearna mi a shearmonachadh deagh sgeul do na daoine macanta; chuir e mi a cheangal suas nan daoine briste.</w:t>
      </w:r>
    </w:p>
    <w:p/>
    <w:p>
      <w:r xmlns:w="http://schemas.openxmlformats.org/wordprocessingml/2006/main">
        <w:t xml:space="preserve">2. Galàtianach 5:1- Seasaibh uime sin gu daingeann anns an t‑saorsa leis an d’rinn Crìosd sinn saor, agus na bithibh air ur ceangal a‑rìs le cuing na daorsa.</w:t>
      </w:r>
    </w:p>
    <w:p/>
    <w:p>
      <w:r xmlns:w="http://schemas.openxmlformats.org/wordprocessingml/2006/main">
        <w:t xml:space="preserve">Deuteronomi 23:16 Gabhaidh e còmhnaidh maille riut, eadhon nur measg, anns an àite sin a thaghas e ann an aon de do gheatachan, far as fheàrr leis: cha dèan thu fòirneart air.</w:t>
      </w:r>
    </w:p>
    <w:p/>
    <w:p>
      <w:r xmlns:w="http://schemas.openxmlformats.org/wordprocessingml/2006/main">
        <w:t xml:space="preserve">Tha Dia ag àithneadh dhuinn gun a bhith a’ sàrachadh nan coigrich a tha a’ fuireach nar measg.</w:t>
      </w:r>
    </w:p>
    <w:p/>
    <w:p>
      <w:r xmlns:w="http://schemas.openxmlformats.org/wordprocessingml/2006/main">
        <w:t xml:space="preserve">1. Gairm Iosa gu fàilteachadh nan coigrich</w:t>
      </w:r>
    </w:p>
    <w:p/>
    <w:p>
      <w:r xmlns:w="http://schemas.openxmlformats.org/wordprocessingml/2006/main">
        <w:t xml:space="preserve">2. Ròl na tròcair anns a' bheatha Chriosduidh</w:t>
      </w:r>
    </w:p>
    <w:p/>
    <w:p>
      <w:r xmlns:w="http://schemas.openxmlformats.org/wordprocessingml/2006/main">
        <w:t xml:space="preserve">1. Lebhiticus 19: 33-34 - “Nuair a bhios coigreach air chuairt còmhla riut nad thìr, cha dèan thu eucoir air. Gabhaidh tu ris a’ choigreach a bhios air chuairt còmhla riut mar dhùthchasach nur measg, agus gràdhaichidh tu e mar thu fhèin. oir bha sibh nur coigrich ann an tìr na h‑Eiphit: Is mise an Tighearna ur Dia.</w:t>
      </w:r>
    </w:p>
    <w:p/>
    <w:p>
      <w:r xmlns:w="http://schemas.openxmlformats.org/wordprocessingml/2006/main">
        <w:t xml:space="preserve">2. Mata 25:35 - Oir bha mi acrach agus thug thu biadh dhomh, bha am pathadh orm agus thug thu dhomh deoch, bha mi nam choigreach agus chuir thu fàilte orm.</w:t>
      </w:r>
    </w:p>
    <w:p/>
    <w:p>
      <w:r xmlns:w="http://schemas.openxmlformats.org/wordprocessingml/2006/main">
        <w:t xml:space="preserve">Deuteronomi 23:17 Cha bhi strìopach de nigheanan Israeil, no Sòdomach de chloinn Israeil.</w:t>
      </w:r>
    </w:p>
    <w:p/>
    <w:p>
      <w:r xmlns:w="http://schemas.openxmlformats.org/wordprocessingml/2006/main">
        <w:t xml:space="preserve">Chan eil mì-mhoraltachd gnèitheasach am measg sluagh Israeil.</w:t>
      </w:r>
    </w:p>
    <w:p/>
    <w:p>
      <w:r xmlns:w="http://schemas.openxmlformats.org/wordprocessingml/2006/main">
        <w:t xml:space="preserve">1. Beatha Ghlan a Chaitheadh : An Aithne do Shluagh Israeil</w:t>
      </w:r>
    </w:p>
    <w:p/>
    <w:p>
      <w:r xmlns:w="http://schemas.openxmlformats.org/wordprocessingml/2006/main">
        <w:t xml:space="preserve">2. Purity Feise: Feum air Sluagh Dhè</w:t>
      </w:r>
    </w:p>
    <w:p/>
    <w:p>
      <w:r xmlns:w="http://schemas.openxmlformats.org/wordprocessingml/2006/main">
        <w:t xml:space="preserve">1. Ephesianaich 5:3 - Ach chan fhaod fiù 's beachd a bhith agad nur measg air mì-mhoraltachd feise, no gnè sam bith de neo-dhìomhaireachd, no sannt, oir tha iad seo neo-iomchaidh airson daoine naomha Dhè.</w:t>
      </w:r>
    </w:p>
    <w:p/>
    <w:p>
      <w:r xmlns:w="http://schemas.openxmlformats.org/wordprocessingml/2006/main">
        <w:t xml:space="preserve">2. 1 Corintianaich 6:18-20 - Teich bho mì-mhoraltachd feise. Tha a h-uile peacadh eile a nì duine taobh a-muigh a’ chuirp, ach ge bith cò a pheacaicheas gu feise, bidh e a’ peacachadh an aghaidh a chuirp fhèin. Nach 'eil fhios agaibh gu bheil bhur cuirp 'n an teampull do'n Spiorad Naomh, a tha annaibh, a fhuair sibh o Dhia ? Chan ann leat fhèin a tha thu; chaidh do cheannach aig prìs. Uime sin thugaibh onoir do Dhia le ur cuirp.</w:t>
      </w:r>
    </w:p>
    <w:p/>
    <w:p>
      <w:r xmlns:w="http://schemas.openxmlformats.org/wordprocessingml/2006/main">
        <w:t xml:space="preserve">Deuteronomi 23:18 Cha toir thu tuarasdal strìopachais, no luach coin, do thaigh an Tighearna do Dhè mar bhòide sam bith: oir tha eadhon iad seo le chèile nan gràinealachd don Tighearna do Dhia.</w:t>
      </w:r>
    </w:p>
    <w:p/>
    <w:p>
      <w:r xmlns:w="http://schemas.openxmlformats.org/wordprocessingml/2006/main">
        <w:t xml:space="preserve">Tha an Tighearna a’ toirmeasg tuarasdal mì-mhoralta no eas-urramach a thoirt a-steach don taigh aige.</w:t>
      </w:r>
    </w:p>
    <w:p/>
    <w:p>
      <w:r xmlns:w="http://schemas.openxmlformats.org/wordprocessingml/2006/main">
        <w:t xml:space="preserve">1: Bu chòir ar beatha a bhith air a chaitheamh ann an naomhachd agus ùmhlachd don Tighearna.</w:t>
      </w:r>
    </w:p>
    <w:p/>
    <w:p>
      <w:r xmlns:w="http://schemas.openxmlformats.org/wordprocessingml/2006/main">
        <w:t xml:space="preserve">2: Bu chòir dhuinn ar dìcheall urram a thoirt don Tighearna anns gach nì a nì sinn.</w:t>
      </w:r>
    </w:p>
    <w:p/>
    <w:p>
      <w:r xmlns:w="http://schemas.openxmlformats.org/wordprocessingml/2006/main">
        <w:t xml:space="preserve">1: Mata 22: 37-40 - Gràdhaich an Tighearna do Dhia le d’ uile chridhe agus le d’ uile anam agus le d’ uile inntinn.</w:t>
      </w:r>
    </w:p>
    <w:p/>
    <w:p>
      <w:r xmlns:w="http://schemas.openxmlformats.org/wordprocessingml/2006/main">
        <w:t xml:space="preserve">38 Is i so a' cheud àithne agus a' cheud àithne. 39 Agus is cosmhuil an dara rithe so : Gràdhaich do choimhearsnach mar thu fèin. 40 Tha an lagh uile agus na fàidhean an crochadh air an dà àithne so.</w:t>
      </w:r>
    </w:p>
    <w:p/>
    <w:p>
      <w:r xmlns:w="http://schemas.openxmlformats.org/wordprocessingml/2006/main">
        <w:t xml:space="preserve">2: 1 Peadar 1: 15-16 - Ach dìreach mar a tha esan a ghairm thu naomh, mar sin bi naomh anns na h-uile a nì thu; 16 Oir tha e sgriobhte: Bi naomh, oir tha mi naomh.</w:t>
      </w:r>
    </w:p>
    <w:p/>
    <w:p>
      <w:r xmlns:w="http://schemas.openxmlformats.org/wordprocessingml/2006/main">
        <w:t xml:space="preserve">Deuteronomi 23:19 Cha toir thu an iasad do d’ bhràthair air riadh; riadh airgid, riadh bìdh, riadh ni sam bith a bheirear an iasad air riadh:</w:t>
      </w:r>
    </w:p>
    <w:p/>
    <w:p>
      <w:r xmlns:w="http://schemas.openxmlformats.org/wordprocessingml/2006/main">
        <w:t xml:space="preserve">Tha Dia ag àithneadh dhuinn gun airgead no nì sam bith eile le riadh a thoirt dha ar bràithrean.</w:t>
      </w:r>
    </w:p>
    <w:p/>
    <w:p>
      <w:r xmlns:w="http://schemas.openxmlformats.org/wordprocessingml/2006/main">
        <w:t xml:space="preserve">1. Gràs agus Tròcair Dhè ann an Ucachd a thoirmeasg</w:t>
      </w:r>
    </w:p>
    <w:p/>
    <w:p>
      <w:r xmlns:w="http://schemas.openxmlformats.org/wordprocessingml/2006/main">
        <w:t xml:space="preserve">2. Cumhachd na truaighe agus na Fialaidh</w:t>
      </w:r>
    </w:p>
    <w:p/>
    <w:p>
      <w:r xmlns:w="http://schemas.openxmlformats.org/wordprocessingml/2006/main">
        <w:t xml:space="preserve">1. Ecsodus 22:25 - Ma bheir thu airgiod an iasad do neach air bith de mo shluagh-sa a tha bochd làimh riut, cha bhi thu dha mar neach a bhios a’ cumail riadh, agus cha chuir thu riadh air.</w:t>
      </w:r>
    </w:p>
    <w:p/>
    <w:p>
      <w:r xmlns:w="http://schemas.openxmlformats.org/wordprocessingml/2006/main">
        <w:t xml:space="preserve">2. Lebhiticus 25:37 - Cha toir thu dha d’airgead air riadh, agus cha toir thu do bhiadh air iasad dha airson meudachaidh.</w:t>
      </w:r>
    </w:p>
    <w:p/>
    <w:p>
      <w:r xmlns:w="http://schemas.openxmlformats.org/wordprocessingml/2006/main">
        <w:t xml:space="preserve">Deuteronomi 23:20 Do choigreach bheir thu an iasad air riadh; ach do d' bhràthair cha toir thu an iasad air riadh : a chum as gu'm beannaich an Tighearna do Dhia thu anns gach ni ris an cuir thu do làmh, anns an tìr d'am bheil thu dol g'a shealbhachadh.</w:t>
      </w:r>
    </w:p>
    <w:p/>
    <w:p>
      <w:r xmlns:w="http://schemas.openxmlformats.org/wordprocessingml/2006/main">
        <w:t xml:space="preserve">Thathas ag iarraidh oirnn gun a bhith a 'toirt iasad le riadh dha ar bràithrean, ach faodaidh sinn iasad le riadh do choigrich, gus am beannaich an Tighearna sinn anns gach nì a nì sinn.</w:t>
      </w:r>
    </w:p>
    <w:p/>
    <w:p>
      <w:r xmlns:w="http://schemas.openxmlformats.org/wordprocessingml/2006/main">
        <w:t xml:space="preserve">1. Ag ionnsachadh a bhith Fialaidh agus Coibhneil ri Daoine Eile</w:t>
      </w:r>
    </w:p>
    <w:p/>
    <w:p>
      <w:r xmlns:w="http://schemas.openxmlformats.org/wordprocessingml/2006/main">
        <w:t xml:space="preserve">2. A 'gabhail cùram do choigrich agus a' toirt gràdh dha ar bràithrean</w:t>
      </w:r>
    </w:p>
    <w:p/>
    <w:p>
      <w:r xmlns:w="http://schemas.openxmlformats.org/wordprocessingml/2006/main">
        <w:t xml:space="preserve">1. Lebhiticus 19:18 - "Cha dèan thu dìoghaltas, agus cha dèan thu gearan an aghaidh clann do shluaigh, ach gràdhaichidh tu do choimhearsnach mar thu fhèin: Is mise an Tighearna."</w:t>
      </w:r>
    </w:p>
    <w:p/>
    <w:p>
      <w:r xmlns:w="http://schemas.openxmlformats.org/wordprocessingml/2006/main">
        <w:t xml:space="preserve">2. Mata 22:39 — " Agus is cosmhuil an dara cuid rithe, Gràdhaichidh tu do choimhearsnach mar thu fèin."</w:t>
      </w:r>
    </w:p>
    <w:p/>
    <w:p>
      <w:r xmlns:w="http://schemas.openxmlformats.org/wordprocessingml/2006/main">
        <w:t xml:space="preserve">Deuteronomi 23:21 Nuair a bhòidicheas tu bòid don Tighearna do Dhia, cha dèan thu moille ra ìocadh: oir gu deimhinn iarraidh an Tighearna do Dhia ort i; agus biodh e 'na pheacadh annad.</w:t>
      </w:r>
    </w:p>
    <w:p/>
    <w:p>
      <w:r xmlns:w="http://schemas.openxmlformats.org/wordprocessingml/2006/main">
        <w:t xml:space="preserve">Tha dùil aig Dia gun coilean sinn ar geallaidhean agus ar geallaidhean dha.</w:t>
      </w:r>
    </w:p>
    <w:p/>
    <w:p>
      <w:r xmlns:w="http://schemas.openxmlformats.org/wordprocessingml/2006/main">
        <w:t xml:space="preserve">1: Dìleas Dhè a gheallaidhean</w:t>
      </w:r>
    </w:p>
    <w:p/>
    <w:p>
      <w:r xmlns:w="http://schemas.openxmlformats.org/wordprocessingml/2006/main">
        <w:t xml:space="preserve">2: Na Buaidh air Briseadh ar Bòidean do Dhia</w:t>
      </w:r>
    </w:p>
    <w:p/>
    <w:p>
      <w:r xmlns:w="http://schemas.openxmlformats.org/wordprocessingml/2006/main">
        <w:t xml:space="preserve">1: Eclesiastes 5:4-5 - "Nuair a bhòidicheas tu bòid do Dhia, na cuir dàil na ìocadh; oir chan eil tlachd aige ann an amadain: ìoc na bhòidich thu. Is fheàrr gun bhòidich thu na bòid sin. bu chòir dhut bòid agus nach ìoc thu."</w:t>
      </w:r>
    </w:p>
    <w:p/>
    <w:p>
      <w:r xmlns:w="http://schemas.openxmlformats.org/wordprocessingml/2006/main">
        <w:t xml:space="preserve">2: Seumas 5:12 - “Ach thar na h-uile nithean, mo bhràithrean, na tugaibh mionnan, air nèamh, no air an talamh, no air mionnan sam bith eile: ach biodh sibhse mar seadh, agus ur n‑aon, chan eadh, air eagal gun tuit sibh. ann an dìteadh."</w:t>
      </w:r>
    </w:p>
    <w:p/>
    <w:p>
      <w:r xmlns:w="http://schemas.openxmlformats.org/wordprocessingml/2006/main">
        <w:t xml:space="preserve">Deuteronomi 23:22 Ach ma leigeas tu le bòid a bhòideachadh, cha bhi e na pheacadh annad.</w:t>
      </w:r>
    </w:p>
    <w:p/>
    <w:p>
      <w:r xmlns:w="http://schemas.openxmlformats.org/wordprocessingml/2006/main">
        <w:t xml:space="preserve">Chan e peacadh a th’ ann do dhuine cumail bho bhòid a dhèanamh.</w:t>
      </w:r>
    </w:p>
    <w:p/>
    <w:p>
      <w:r xmlns:w="http://schemas.openxmlformats.org/wordprocessingml/2006/main">
        <w:t xml:space="preserve">1. Cumhachd a bhith a’ diùltadh: Carson a tha a bhith a’ seachnadh bhòtadh na roghainn adhartach</w:t>
      </w:r>
    </w:p>
    <w:p/>
    <w:p>
      <w:r xmlns:w="http://schemas.openxmlformats.org/wordprocessingml/2006/main">
        <w:t xml:space="preserve">2. An t-Saorsa Gun Chan eil: Am Beannachadh Gun a bhith A' Dèanamh Geallaidhean Chan urrainn dhuinn a chumail</w:t>
      </w:r>
    </w:p>
    <w:p/>
    <w:p>
      <w:r xmlns:w="http://schemas.openxmlformats.org/wordprocessingml/2006/main">
        <w:t xml:space="preserve">1. Eclesiastes 5:2, Na bi bras led bheul, agus na biodh do chridhe cabhagach gu nì sam bith a chur an cèill am fianais Dhè: oir tha Dia air nèamh, agus thusa air an talamh: uime sin biodh do bhriathran tearc.</w:t>
      </w:r>
    </w:p>
    <w:p/>
    <w:p>
      <w:r xmlns:w="http://schemas.openxmlformats.org/wordprocessingml/2006/main">
        <w:t xml:space="preserve">2. Seumas 1:19 Uime sin, mo bhràithrean gràdhach, biodh gach duine luath a‑chum èisdeachd, mall a labhairt, mall a‑chum feirge.</w:t>
      </w:r>
    </w:p>
    <w:p/>
    <w:p>
      <w:r xmlns:w="http://schemas.openxmlformats.org/wordprocessingml/2006/main">
        <w:t xml:space="preserve">Deuteronomi 23:23 An nì a chaidh a‑mach as do bhilean gleidhidh tu agus coileanaidh tu; eadhon tabhartas saor-thoil, a rèir mar a bhòidich thu do'n Tighearna do Dhia, a gheall thu le d' bheul.</w:t>
      </w:r>
    </w:p>
    <w:p/>
    <w:p>
      <w:r xmlns:w="http://schemas.openxmlformats.org/wordprocessingml/2006/main">
        <w:t xml:space="preserve">Tha an earrann seo gar brosnachadh gus ar geallaidhean agus ar geallaidhean do Dhia a choileanadh.</w:t>
      </w:r>
    </w:p>
    <w:p/>
    <w:p>
      <w:r xmlns:w="http://schemas.openxmlformats.org/wordprocessingml/2006/main">
        <w:t xml:space="preserve">1. "Cumhachd ar Geallaidhean"</w:t>
      </w:r>
    </w:p>
    <w:p/>
    <w:p>
      <w:r xmlns:w="http://schemas.openxmlformats.org/wordprocessingml/2006/main">
        <w:t xml:space="preserve">2. " Beannachd Dhe ann a bhi cumail ar bòidean"</w:t>
      </w:r>
    </w:p>
    <w:p/>
    <w:p>
      <w:r xmlns:w="http://schemas.openxmlformats.org/wordprocessingml/2006/main">
        <w:t xml:space="preserve">1. Eclesiastes 5:4-5 - "Nuair a bhòidicheas tu bòid do Dhia, na cuir dàil na ìocadh; oir chan eil tlachd aige ann an amadain: ìoc na bhòidich thu. Is fheàrr gun bhòidich thu na bòid sin. bu chòir dhut bòid agus nach ìoc thu."</w:t>
      </w:r>
    </w:p>
    <w:p/>
    <w:p>
      <w:r xmlns:w="http://schemas.openxmlformats.org/wordprocessingml/2006/main">
        <w:t xml:space="preserve">2. Salm 15:4 - "An tì a mhionnaicheas air a chron fhèin, agus nach caochail."</w:t>
      </w:r>
    </w:p>
    <w:p/>
    <w:p>
      <w:r xmlns:w="http://schemas.openxmlformats.org/wordprocessingml/2006/main">
        <w:t xml:space="preserve">Deuteronomi 23:24 Nuair a thig thu a‑steach do fhìonlios do choimhearsnaich, an sin ithidh tu fìondhearcan do shàthadh a rèir do thoil fhèin; ach cha chuir thu ni sam bith ann ad shoitheach.</w:t>
      </w:r>
    </w:p>
    <w:p/>
    <w:p>
      <w:r xmlns:w="http://schemas.openxmlformats.org/wordprocessingml/2006/main">
        <w:t xml:space="preserve">Ann an Deuteronomi 23:24, tha e air àithneadh gun itheadh neach uiread agus as toil leis à fìonlios an coimhearsnaich, ach chan eil e ceadaichte dhaibh a thoirt air falbh leo.</w:t>
      </w:r>
    </w:p>
    <w:p/>
    <w:p>
      <w:r xmlns:w="http://schemas.openxmlformats.org/wordprocessingml/2006/main">
        <w:t xml:space="preserve">1. A' cumail ri àithntean Dhè : Am Feum air Umhlachd</w:t>
      </w:r>
    </w:p>
    <w:p/>
    <w:p>
      <w:r xmlns:w="http://schemas.openxmlformats.org/wordprocessingml/2006/main">
        <w:t xml:space="preserve">2. Beannachadh an Fhreasdail : Ag earbsadh ann an Ullachadh Dhe</w:t>
      </w:r>
    </w:p>
    <w:p/>
    <w:p>
      <w:r xmlns:w="http://schemas.openxmlformats.org/wordprocessingml/2006/main">
        <w:t xml:space="preserve">1. Sean-fhaclan 3:9 - Thoir urram don Tighearna le do bheairteas agus le ciad-thoradh do thoraidhean gu lèir;</w:t>
      </w:r>
    </w:p>
    <w:p/>
    <w:p>
      <w:r xmlns:w="http://schemas.openxmlformats.org/wordprocessingml/2006/main">
        <w:t xml:space="preserve">2. Salm 67:6 - Thug an talamh a mach a fhàs; Beannaich Dia ar Dia sinn.</w:t>
      </w:r>
    </w:p>
    <w:p/>
    <w:p>
      <w:r xmlns:w="http://schemas.openxmlformats.org/wordprocessingml/2006/main">
        <w:t xml:space="preserve">Deuteronomi 23:25 Nuair a thig thu a‑steach do arbhar seasmhach do choimhearsnaich, an sin spìonaidh tu na cluasan led làimh; ach cha ghluais thu corran gu arbhar seasmhach do choimhearsnaich.</w:t>
      </w:r>
    </w:p>
    <w:p/>
    <w:p>
      <w:r xmlns:w="http://schemas.openxmlformats.org/wordprocessingml/2006/main">
        <w:t xml:space="preserve">Tha e ceadaichte diasan arbhair a bhuain à arbhar na sheasamh aig coimhearsnach, ach tha e toirmisgte corran a chleachdadh airson a bhuain.</w:t>
      </w:r>
    </w:p>
    <w:p/>
    <w:p>
      <w:r xmlns:w="http://schemas.openxmlformats.org/wordprocessingml/2006/main">
        <w:t xml:space="preserve">1. Cho cudromach 'sa tha e spèis a thoirt do mhaoin do nàbaidh.</w:t>
      </w:r>
    </w:p>
    <w:p/>
    <w:p>
      <w:r xmlns:w="http://schemas.openxmlformats.org/wordprocessingml/2006/main">
        <w:t xml:space="preserve">2. Na cunnartan a bhith a 'gabhail barrachd na tha a dhìth oirbh.</w:t>
      </w:r>
    </w:p>
    <w:p/>
    <w:p>
      <w:r xmlns:w="http://schemas.openxmlformats.org/wordprocessingml/2006/main">
        <w:t xml:space="preserve">1. Ecsodus 20:15 - "Cha ghoid thu."</w:t>
      </w:r>
    </w:p>
    <w:p/>
    <w:p>
      <w:r xmlns:w="http://schemas.openxmlformats.org/wordprocessingml/2006/main">
        <w:t xml:space="preserve">2. Lucas 6:31 — " Agus mar bu toil leibh daoine a dhianamh dhuibh-sa, dean- aibh-sa mar an ceudna dhoibh-san."</w:t>
      </w:r>
    </w:p>
    <w:p/>
    <w:p>
      <w:r xmlns:w="http://schemas.openxmlformats.org/wordprocessingml/2006/main">
        <w:t xml:space="preserve">Faodar geàrr-chunntas a dhèanamh air Deuteronomium 24 ann an trì paragrafan mar a leanas, le rannan comharraichte:</w:t>
      </w:r>
    </w:p>
    <w:p/>
    <w:p>
      <w:r xmlns:w="http://schemas.openxmlformats.org/wordprocessingml/2006/main">
        <w:t xml:space="preserve">Paragraf 1: Tha Deuteronomi 24: 1-5 a’ dèiligeadh ri cuspair sgaradh-pòsaidh agus ath-phòsadh. Tha Maois a’ toirt seachad stiùireadh airson sgaradh-pòsaidh, ag ràdh ma tha fear a’ sgaradh a bhean agus gum pòs i fear eile a tha an uairsin ga sgaradh no a’ bàsachadh, chan fhaod a’ chiad duine aice a pòsadh a-rithist. Tha an toirmeasg seo ag amas air sgaradh-pòsaidh suarach a bhrosnachadh agus dèanamh cinnteach à naomhachd pòsaidh. A bharrachd air an sin, tha fir a tha air ùr phòsadh saor bho sheirbheis armachd airson aon bhliadhna gus an urrainn dhaibh bunait làidir a stèidheachadh le am mnathan.</w:t>
      </w:r>
    </w:p>
    <w:p/>
    <w:p>
      <w:r xmlns:w="http://schemas.openxmlformats.org/wordprocessingml/2006/main">
        <w:t xml:space="preserve">Paragraf 2: A’ leantainn ann an Deuteronomi 24: 6-16, tha Maois a’ cur cuideam air cho cudromach sa tha ceartas agus cothromachd ann an diofar thaobhan de bheatha. Tha e ag àithneadh nach bu chòir do luchd-creideis stuthan riatanach leithid clachan-muilinn no aodach a dh’ fheumar airson beatha làitheil a ghabhail. A bharrachd air an sin, cha bu chòir daoine fa leth a bhith air am peanasachadh airson peacaidhean am pàrantan; tha uallach air gach neach airson na gnìomhan aca fhèin. Feumar dèiligeadh ri buill so-leònte sa chomann-shòisealta, leithid banntraichean, dìlleachdan, agus coigrich, le truas agus làimhseachadh cothromach a thoirt dhaibh.</w:t>
      </w:r>
    </w:p>
    <w:p/>
    <w:p>
      <w:r xmlns:w="http://schemas.openxmlformats.org/wordprocessingml/2006/main">
        <w:t xml:space="preserve">Paragraf 3: Tha Deuteronomi 24 a’ crìochnachadh le laghan measgaichte a thaobh beusachd shòisealta agus còraichean seilbh. Ann an Deuteronomi 24: 17-22, tha Maois a’ cur an cuimhne clann Israeil a bhith a’ cuimhneachadh air an àm a dh’ fhalbh mar thràillean san Èiphit agus a bhith co-fhaireachdainn dhaibhsan a tha air an iomall no fo shàrachadh. Tha e ag àithneadh dhaibh gun a bhith a’ claonadh ceartas le bhith a’ nochdadh leth-bhreith a thaobh nam bochd no a’ diùltadh ceartas do choigrich a tha a’ fuireach nam measg. Thathas cuideachd ag iarraidh orra cuid de bhàrr fhàgail gun bhuain aig àm an fhoghair gus an urrainn dha na feumach biadh a chruinneachadh.</w:t>
      </w:r>
    </w:p>
    <w:p/>
    <w:p>
      <w:r xmlns:w="http://schemas.openxmlformats.org/wordprocessingml/2006/main">
        <w:t xml:space="preserve">Ann an geàrr-chunntas:</w:t>
      </w:r>
    </w:p>
    <w:p>
      <w:r xmlns:w="http://schemas.openxmlformats.org/wordprocessingml/2006/main">
        <w:t xml:space="preserve">Tha Deuteronomi 24 a’ taisbeanadh:</w:t>
      </w:r>
    </w:p>
    <w:p>
      <w:r xmlns:w="http://schemas.openxmlformats.org/wordprocessingml/2006/main">
        <w:t xml:space="preserve">stiùireadh airson casg sgaradh-pòsaidh air boireannach a tha air sgaradh a phòsadh a-rithist;</w:t>
      </w:r>
    </w:p>
    <w:p>
      <w:r xmlns:w="http://schemas.openxmlformats.org/wordprocessingml/2006/main">
        <w:t xml:space="preserve">Cudrom air ceartas làimhseachadh cothromach, truas ri buill so-leònte;</w:t>
      </w:r>
    </w:p>
    <w:p>
      <w:r xmlns:w="http://schemas.openxmlformats.org/wordprocessingml/2006/main">
        <w:t xml:space="preserve">Laghan measgaichte beusachd sòisealta, còraichean seilbh, co-fhaireachdainn a dh’ ionnsaigh an fheadhainn air an iomall.</w:t>
      </w:r>
    </w:p>
    <w:p/>
    <w:p>
      <w:r xmlns:w="http://schemas.openxmlformats.org/wordprocessingml/2006/main">
        <w:t xml:space="preserve">cuideam air stiùireadh airson casg sgaradh-pòsaidh air boireannach a tha air sgaradh a phòsadh a-rithist;</w:t>
      </w:r>
    </w:p>
    <w:p>
      <w:r xmlns:w="http://schemas.openxmlformats.org/wordprocessingml/2006/main">
        <w:t xml:space="preserve">Cudromachd ceartas làimhseachadh cothromach, truas ri buill so-leònte;</w:t>
      </w:r>
    </w:p>
    <w:p>
      <w:r xmlns:w="http://schemas.openxmlformats.org/wordprocessingml/2006/main">
        <w:t xml:space="preserve">Laghan measgaichte beusachd sòisealta, còraichean seilbh, co-fhaireachdainn a dh’ ionnsaigh an fheadhainn air an iomall.</w:t>
      </w:r>
    </w:p>
    <w:p/>
    <w:p>
      <w:r xmlns:w="http://schemas.openxmlformats.org/wordprocessingml/2006/main">
        <w:t xml:space="preserve">Tha an caibideil a’ cuimseachadh air stiùiridhean airson sgaradh-pòsaidh agus ath-phòsadh, cho cudromach sa tha ceartas agus cothromachd ann an diofar thaobhan de bheatha, agus laghan measgaichte a thaobh beusachd shòisealta agus còraichean seilbh. Ann an Deuteronomi 24, tha Maois a’ toirt seachad stiùireadh airson sgaradh-pòsaidh, ag ràdh ma tha fear a’ sgaradh a bhean agus a’ pòsadh ri fear eile a tha an uairsin ga sgaradh no a’ bàsachadh, chan fhaod a’ chiad duine aice a pòsadh a-rithist. Tha an toirmeasg seo ag amas air sgaradh-pòsaidh suarach a bhrosnachadh agus dèanamh cinnteach à naomhachd pòsaidh. A bharrachd air an sin, tha fir a tha air ùr phòsadh saor bho sheirbheis armachd airson aon bhliadhna gus an urrainn dhaibh bunait làidir a stèidheachadh le am mnathan.</w:t>
      </w:r>
    </w:p>
    <w:p/>
    <w:p>
      <w:r xmlns:w="http://schemas.openxmlformats.org/wordprocessingml/2006/main">
        <w:t xml:space="preserve">A’ leantainn ann an Deuteronomi 24, tha Maois a’ cur cuideam air cho cudromach sa tha ceartas agus cothromachd ann an diofar thaobhan de bheatha. Tha e ag òrdachadh nach bu chòir do luchd-creideis nithean riatanach a ghabhail mar cho-thaobhadh bho luchd-fiach. A bharrachd air an sin, cha bu chòir daoine fa leth a bhith air am peanasachadh airson peacaidhean am pàrantan; tha uallach air gach neach airson na gnìomhan aca fhèin. Feumar dèiligeadh ri buill so-leònte sa chomann-shòisealta leithid banntraichean, dìlleachdan, agus coigrich le truas agus làimhseachadh cothromach a thoirt seachad.</w:t>
      </w:r>
    </w:p>
    <w:p/>
    <w:p>
      <w:r xmlns:w="http://schemas.openxmlformats.org/wordprocessingml/2006/main">
        <w:t xml:space="preserve">Tha Deuteronomi 24 a’ tighinn gu crìch le laghan measgaichte a thaobh beusachd shòisealta agus còraichean seilbh. Tha Maois a’ cur an cuimhne chloinn Israeil a bhith a’ cuimhneachadh air an àm a dh’ fhalbh mar thràillean san Èiphit agus co-fhaireachdainn a bhith aca ris an fheadhainn a tha air an iomall no fo shàrachadh. Thathas ag àithneadh dhaibh gun a bhith a’ tionndadh ceartas le bhith a’ nochdadh leth-bhreith a thaobh nam bochd no a’ diùltadh ceartas do choigrich a tha a’ fuireach nam measg. A bharrachd air an sin, thathas ag iarraidh orra cuid de bhàrr fhàgail gun bhuain aig àm an fhoghair gus an urrainn do dhaoine feumach biadh a chruinneachadh mar ghnìomh truais dhaibhsan a tha feumach.</w:t>
      </w:r>
    </w:p>
    <w:p/>
    <w:p>
      <w:r xmlns:w="http://schemas.openxmlformats.org/wordprocessingml/2006/main">
        <w:t xml:space="preserve">Deuteronomi 24:1 Nuair a ghabhas duine bean, agus a phòs e i, agus a thachras nach faigh i deagh-ghean na shùilean, a chionn gun d’fhuair e neòghlaine eigin innte: an sin sgrìobh e litir-dhealachaidh dhi, agus thoir 'na làimh i, agus cuir a mach as a thigh i.</w:t>
      </w:r>
    </w:p>
    <w:p/>
    <w:p>
      <w:r xmlns:w="http://schemas.openxmlformats.org/wordprocessingml/2006/main">
        <w:t xml:space="preserve">Tha an earrann seo ag innse mar a dh'ullaicheas fear a bhean a sgaradh ma gheibh e neo-ghloine innte.</w:t>
      </w:r>
    </w:p>
    <w:p/>
    <w:p>
      <w:r xmlns:w="http://schemas.openxmlformats.org/wordprocessingml/2006/main">
        <w:t xml:space="preserve">1. Tha gràs Dhè a' leudachadh eadhon orrasan a tha air an sgaradh.</w:t>
      </w:r>
    </w:p>
    <w:p/>
    <w:p>
      <w:r xmlns:w="http://schemas.openxmlformats.org/wordprocessingml/2006/main">
        <w:t xml:space="preserve">2. Feumaidh sinn fuireach dìleas do ar bòidean pòsaidh a dh'aindeoin nan duilgheadasan a dh'fhaodadh a bhith oirnn.</w:t>
      </w:r>
    </w:p>
    <w:p/>
    <w:p>
      <w:r xmlns:w="http://schemas.openxmlformats.org/wordprocessingml/2006/main">
        <w:t xml:space="preserve">1. Mata 19:3-9 - Teagasg Ìosa air pòsadh agus sgaradh-pòsaidh.</w:t>
      </w:r>
    </w:p>
    <w:p/>
    <w:p>
      <w:r xmlns:w="http://schemas.openxmlformats.org/wordprocessingml/2006/main">
        <w:t xml:space="preserve">2. Ròmanaich 7:2-3 - Mìneachadh Phòil air an lagh a thaobh pòsadh agus sgaradh-pòsaidh.</w:t>
      </w:r>
    </w:p>
    <w:p/>
    <w:p>
      <w:r xmlns:w="http://schemas.openxmlformats.org/wordprocessingml/2006/main">
        <w:t xml:space="preserve">Deuteronomi 24:2 Agus nuair a thèid i a‑mach as a thaigh, faodaidh i dol agus a bhith na mnaoi aig duine eile.</w:t>
      </w:r>
    </w:p>
    <w:p/>
    <w:p>
      <w:r xmlns:w="http://schemas.openxmlformats.org/wordprocessingml/2006/main">
        <w:t xml:space="preserve">Ann an Deuteronomi 24:2, thathar ag ràdh gum faod boireannach a dh’fhàg taigh an duine aice fear eile a phòsadh a-rithist.</w:t>
      </w:r>
    </w:p>
    <w:p/>
    <w:p>
      <w:r xmlns:w="http://schemas.openxmlformats.org/wordprocessingml/2006/main">
        <w:t xml:space="preserve">1. Plana Dhè airson Pòsaidh: Ag Ionnsachadh Gràdh agus Leig air falbh</w:t>
      </w:r>
    </w:p>
    <w:p/>
    <w:p>
      <w:r xmlns:w="http://schemas.openxmlformats.org/wordprocessingml/2006/main">
        <w:t xml:space="preserve">2. Cumhachd a' mhaitheanais: Tuigsinn Beannachdan Gluasad Air adhart</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Mata 5: 23-24 - "Mar sin, ma tha thu a 'tabhann do thiodhlac aig an altair agus cuimhnich an sin gu bheil rudeigin aig do bhràthair no do phiuthar nad aghaidh, fàg do thiodhlac an sin air beulaibh na h-altarach. An toiseach falbh agus bi rèidh ris iad ; an sin thigibh agus tabhair seachad do thiodhlac."</w:t>
      </w:r>
    </w:p>
    <w:p/>
    <w:p>
      <w:r xmlns:w="http://schemas.openxmlformats.org/wordprocessingml/2006/main">
        <w:t xml:space="preserve">Deuteronomi 24:3 Agus ma dh’fhuathaicheas am fear mu dheireadh i, agus gun sgrìobh e litir-dhealachaidh dhi, agus gun toir e na làimh i, agus gun cuir e a‑mach as a thaigh i; no ma gheibh am fear mu dheireadh bàs, a ghabh i dha fèin 'na mnaoi ;</w:t>
      </w:r>
    </w:p>
    <w:p/>
    <w:p>
      <w:r xmlns:w="http://schemas.openxmlformats.org/wordprocessingml/2006/main">
        <w:t xml:space="preserve">Faodaidh fear-pòsda bile sgaradh-pòsaidh a sgrìobhadh ma tha gràin aige air a bhean, agus a’ bhean a chuir a-mach às an taigh. Tha an aon rud fìor ma gheibh an duine bàs.</w:t>
      </w:r>
    </w:p>
    <w:p/>
    <w:p>
      <w:r xmlns:w="http://schemas.openxmlformats.org/wordprocessingml/2006/main">
        <w:t xml:space="preserve">1. Gràdh Dhè d'a Dhaoine A dh'aindeoin Sgaraidh</w:t>
      </w:r>
    </w:p>
    <w:p/>
    <w:p>
      <w:r xmlns:w="http://schemas.openxmlformats.org/wordprocessingml/2006/main">
        <w:t xml:space="preserve">2. Naomhachd Pòsaidh agus Sgaraidh</w:t>
      </w:r>
    </w:p>
    <w:p/>
    <w:p>
      <w:r xmlns:w="http://schemas.openxmlformats.org/wordprocessingml/2006/main">
        <w:t xml:space="preserve">1. Malachi 2:14-16 - "Gidheadh tha thu a' faighneachd, Carson? Is ann air sgàth 's gu bheil an Tighearna ag obair mar an fhianais eadar thu fhèin agus bean d' òige, a chionn 's gu bheil thu air creideamh a bhriseadh leatha, ged a tha i na do chompanach, an bean do choimhcheangail-pòsaidh, Nach d'rinn an Tighearna iad 'nan aon ì Ann am feoil agus ann an spiorad is leis fèin iad, agus c'arson a bha aon ì A chionn gu'n robh e 'g iarraidh sliochd diadhaidh. òigridh."</w:t>
      </w:r>
    </w:p>
    <w:p/>
    <w:p>
      <w:r xmlns:w="http://schemas.openxmlformats.org/wordprocessingml/2006/main">
        <w:t xml:space="preserve">2. Ròmanaich 7:2-3 - "Mar eisimpleir, fon lagh tha boireannach pòsta ceangailte ris an duine aice fhad's a tha e beò, ach ma gheibh an duine aice bàs, tha i air a leigeil ma sgaoil bhon lagh a tha ga cheangal ris. , ma tha dàimh aice ri fear eile fhad 's a tha an duine aice fhathast beò, goirear ban-adhaltranach dhith. Ach ma gheibh a fear bàs, tha i air a shaoradh bhon lagh sin, agus chan eil i na ban-adhaltranach ma phòsas i fear eile."</w:t>
      </w:r>
    </w:p>
    <w:p/>
    <w:p>
      <w:r xmlns:w="http://schemas.openxmlformats.org/wordprocessingml/2006/main">
        <w:t xml:space="preserve">Deuteronomi 24:4 Chan fhaod a fear a bha roimhe, a chuir air falbh i, i a ghabhail a‑rìs gu bhith na mnaoi aige, an dèidh sin a bhith air a truailleadh; oir is gràineileachd sin an làthair an Tighearna: agus cha toir thu fa‑near am fearann a pheacaicheas, a tha an Tighearna do Dhia a’ toirt dhut mar oighreachd.</w:t>
      </w:r>
    </w:p>
    <w:p/>
    <w:p>
      <w:r xmlns:w="http://schemas.openxmlformats.org/wordprocessingml/2006/main">
        <w:t xml:space="preserve">Tha an earrann so a' cur an cèill nach urrainn duine a bhean a phòsadh a rìs ma tha i air a truailleadh, oir bhiodh sin air fhaicinn mar ghràineileachd an làthair Dhè.</w:t>
      </w:r>
    </w:p>
    <w:p/>
    <w:p>
      <w:r xmlns:w="http://schemas.openxmlformats.org/wordprocessingml/2006/main">
        <w:t xml:space="preserve">1. " Naomhachd Pòsaidh : Ciod a tha am Bìobull ag ràdh?"</w:t>
      </w:r>
    </w:p>
    <w:p/>
    <w:p>
      <w:r xmlns:w="http://schemas.openxmlformats.org/wordprocessingml/2006/main">
        <w:t xml:space="preserve">2. "Carson a tha e ceàrr fear a bha roimhe na cèile a phòsadh"</w:t>
      </w:r>
    </w:p>
    <w:p/>
    <w:p>
      <w:r xmlns:w="http://schemas.openxmlformats.org/wordprocessingml/2006/main">
        <w:t xml:space="preserve">1. Mata 19:3-9 - A' mìneachadh teagasg Ìosa air pòsadh agus sgaradh-pòsaidh.</w:t>
      </w:r>
    </w:p>
    <w:p/>
    <w:p>
      <w:r xmlns:w="http://schemas.openxmlformats.org/wordprocessingml/2006/main">
        <w:t xml:space="preserve">2. Ròmanaich 7:1-3 - Mìneachadh carson a tha e ceàrr seann chèile a phòsadh a-rithist.</w:t>
      </w:r>
    </w:p>
    <w:p/>
    <w:p>
      <w:r xmlns:w="http://schemas.openxmlformats.org/wordprocessingml/2006/main">
        <w:t xml:space="preserve">Deuteronomi 24:5 Nuair a ghabhas duine bean nuadh-phòsda, cha tèid e a‑mach a chogadh, agus cha bhi uallach air airson gnothach sam bith: ach bidh e saor aig an taigh aon bhliadhna, agus togaidh e suas a bhean a ghabh e. .</w:t>
      </w:r>
    </w:p>
    <w:p/>
    <w:p>
      <w:r xmlns:w="http://schemas.openxmlformats.org/wordprocessingml/2006/main">
        <w:t xml:space="preserve">Tha an earrann seo a’ cur cuideam air cho cudromach sa tha e gum bi cèile a’ gabhail ùine airson a bhith còmhla ri a bhean ùr agus a bhith a’ faireachdainn tèarainte agus measail oirre.</w:t>
      </w:r>
    </w:p>
    <w:p/>
    <w:p>
      <w:r xmlns:w="http://schemas.openxmlformats.org/wordprocessingml/2006/main">
        <w:t xml:space="preserve">1. Cumhachd a 'ghràidh: Mar a Neartaicheas tu do Phòsadh</w:t>
      </w:r>
    </w:p>
    <w:p/>
    <w:p>
      <w:r xmlns:w="http://schemas.openxmlformats.org/wordprocessingml/2006/main">
        <w:t xml:space="preserve">2. Gabhail Curam Do d' Chèile : Gabhail ri àithntean Dhè</w:t>
      </w:r>
    </w:p>
    <w:p/>
    <w:p>
      <w:r xmlns:w="http://schemas.openxmlformats.org/wordprocessingml/2006/main">
        <w:t xml:space="preserve">1. Ephesianaich 5:25-28 Fheara, gràdhaichibh ur mnathan, eadhon mar a ghràdhaich Crìosd an eaglais, agus a thug e fhèin air a son; A chum gu'n naomhaicheadh agus gu'n glanadh e i le ionnlad an uisge tre 'n f hocal, Chum gu nochd e dhi fèin i 'na h-eaglais ghlòrmhor, gun smal, no rùisg, no a leithid ; ach gum biodh e naomh agus gun ghaoid. Mar sin bu chòir do dhaoine am mnathan a ghràdhachadh mar an cuirp fhèin. An ti a ghràdhaicheas a bhean, gràdhaichidh se e fèin.</w:t>
      </w:r>
    </w:p>
    <w:p/>
    <w:p>
      <w:r xmlns:w="http://schemas.openxmlformats.org/wordprocessingml/2006/main">
        <w:t xml:space="preserve">2. Gnàth-fhacal 18:22 Ge bè a gheibh bean, gheibh e nì math, agus gheibh e deagh‐ghean on Tighearna.</w:t>
      </w:r>
    </w:p>
    <w:p/>
    <w:p>
      <w:r xmlns:w="http://schemas.openxmlformats.org/wordprocessingml/2006/main">
        <w:t xml:space="preserve">Deuteronomi 24:6 Cha ghabh duine sam bith a’ chlach-mhuilinn ìochdarach no uachdarach mar gheall; oir bheir e anam duine mar gheall.</w:t>
      </w:r>
    </w:p>
    <w:p/>
    <w:p>
      <w:r xmlns:w="http://schemas.openxmlformats.org/wordprocessingml/2006/main">
        <w:t xml:space="preserve">Na cleachd maoin duine mar thèarainteachd airson iasad, oir dh’ fhaodadh seo a bheatha a chuir ann an cunnart.</w:t>
      </w:r>
    </w:p>
    <w:p/>
    <w:p>
      <w:r xmlns:w="http://schemas.openxmlformats.org/wordprocessingml/2006/main">
        <w:t xml:space="preserve">1. An Cunnart o Gabh Beatha An Dìomhanas</w:t>
      </w:r>
    </w:p>
    <w:p/>
    <w:p>
      <w:r xmlns:w="http://schemas.openxmlformats.org/wordprocessingml/2006/main">
        <w:t xml:space="preserve">2. Luach Beatha an Duine</w:t>
      </w:r>
    </w:p>
    <w:p/>
    <w:p>
      <w:r xmlns:w="http://schemas.openxmlformats.org/wordprocessingml/2006/main">
        <w:t xml:space="preserve">1. Sean-fhaclan 22: 26-27 “Na bi mar aon den fheadhainn a bhuaileas an geall no a chuireas suas tèarainteachd airson fiachan; mura h-eil dòigh agad air pàigheadh, bidh do leabaidh fhèin air a spìonadh bhuat.”</w:t>
      </w:r>
    </w:p>
    <w:p/>
    <w:p>
      <w:r xmlns:w="http://schemas.openxmlformats.org/wordprocessingml/2006/main">
        <w:t xml:space="preserve">2.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Deuteronomi 24:7 Ma gheibhear duine a’ goid neach air bith de a bhràithrean de chloinn Israeil, agus a nì e marsantachd, no a reiceas e; an sin gheibh an gadaiche sin bàs; agus cuiridh tu olc air falbh as 'ur measg.</w:t>
      </w:r>
    </w:p>
    <w:p/>
    <w:p>
      <w:r xmlns:w="http://schemas.openxmlformats.org/wordprocessingml/2006/main">
        <w:t xml:space="preserve">Tha an earrann seo bho Deuteronomi 24:7 a’ bruidhinn air a’ pheanas airson a bhith a’ goid agus a’ reic fear eile de Israel.</w:t>
      </w:r>
    </w:p>
    <w:p/>
    <w:p>
      <w:r xmlns:w="http://schemas.openxmlformats.org/wordprocessingml/2006/main">
        <w:t xml:space="preserve">1. Builean Goid : Na Cunnartan a th' ann ar Bràithrean a chur gu feum</w:t>
      </w:r>
    </w:p>
    <w:p/>
    <w:p>
      <w:r xmlns:w="http://schemas.openxmlformats.org/wordprocessingml/2006/main">
        <w:t xml:space="preserve">2. An Fheum air Co-fhaireachdainn agus Tròcair a nochdadh: A 'cruthachadh Coimhearsnachd Gràdh is Sìth</w:t>
      </w:r>
    </w:p>
    <w:p/>
    <w:p>
      <w:r xmlns:w="http://schemas.openxmlformats.org/wordprocessingml/2006/main">
        <w:t xml:space="preserve">1. Ecsodus 20:15 "Cha ghoid thu"</w:t>
      </w:r>
    </w:p>
    <w:p/>
    <w:p>
      <w:r xmlns:w="http://schemas.openxmlformats.org/wordprocessingml/2006/main">
        <w:t xml:space="preserve">2. Mata 25: 35-36 "Oir bha an t-acras orm agus thug thu dhomh rudeigin ri ithe, bha am pathadh orm agus thug thu dhomh rudeigin ri òl, bha mi nam choigreach agus thug thu cuireadh dhomh"</w:t>
      </w:r>
    </w:p>
    <w:p/>
    <w:p>
      <w:r xmlns:w="http://schemas.openxmlformats.org/wordprocessingml/2006/main">
        <w:t xml:space="preserve">Deuteronomi 24:8 Thugaibh an aire ann am plàigh na luibhre, gun toir sibh an aire gu dìcheallach, agus gun dèan sibh a rèir gach nì a theagaisgeas na sagartan, na Lèbhithich dhuibh: mar a dh’àithn mise dhaibh, mar sin bheir sibh an aire gun dèan sibh.</w:t>
      </w:r>
    </w:p>
    <w:p/>
    <w:p>
      <w:r xmlns:w="http://schemas.openxmlformats.org/wordprocessingml/2006/main">
        <w:t xml:space="preserve">Tha an Tighearna ag àithneadh do dhaoine a bhith furachail agus cumail ri teagasg nan sagartan Lebhitheach nuair a thig e gu luibhre.</w:t>
      </w:r>
    </w:p>
    <w:p/>
    <w:p>
      <w:r xmlns:w="http://schemas.openxmlformats.org/wordprocessingml/2006/main">
        <w:t xml:space="preserve">1. Umhlachd Dhìleas : A' Leantuinn Stiùiridh Dhé chum Slànuighir</w:t>
      </w:r>
    </w:p>
    <w:p/>
    <w:p>
      <w:r xmlns:w="http://schemas.openxmlformats.org/wordprocessingml/2006/main">
        <w:t xml:space="preserve">2. Beannachadh Eisdeachd ris a' Chomhairle ghlic</w:t>
      </w:r>
    </w:p>
    <w:p/>
    <w:p>
      <w:r xmlns:w="http://schemas.openxmlformats.org/wordprocessingml/2006/main">
        <w:t xml:space="preserve">1. 1 Peadar 5:5-7 - Mar an ceudna, sibhse a tha nas òige, bithibh umhail dha na seanairean. Sgeadaich- ibh sibh fein uile, le h-irioslachd d'a chèile, oir tha Dia a' cur an aghaidh nan uaibhreach, ach a' toirt gràis dhoibhsan a tha iriosal. Iriosaichibh sibh fèin, uime sin, fo làimh chumhachdaich Dhè, chum 's gu'n àrdaich e ann an àm iomchuidh sibh, a' tilgeadh bhur n-uile iomaguin air, a chionn gu bheil cùram aige dhibh.</w:t>
      </w:r>
    </w:p>
    <w:p/>
    <w:p>
      <w:r xmlns:w="http://schemas.openxmlformats.org/wordprocessingml/2006/main">
        <w:t xml:space="preserve">2. Seumas 1:19 - Biodh fios seo agad, mo bhràithrean gràdhach: bitheadh a h-uile duine luath gu cluinntinn, slaodach ann an labhairt, mall gu fearg.</w:t>
      </w:r>
    </w:p>
    <w:p/>
    <w:p>
      <w:r xmlns:w="http://schemas.openxmlformats.org/wordprocessingml/2006/main">
        <w:t xml:space="preserve">Deuteronomi 24:9 Cuimhnich ciod a rinn an Tighearna do Dhia ri Miriam air an t‑slighe, an dèidh dhuibh teachd a‑mach as an Èiphit.</w:t>
      </w:r>
    </w:p>
    <w:p/>
    <w:p>
      <w:r xmlns:w="http://schemas.openxmlformats.org/wordprocessingml/2006/main">
        <w:t xml:space="preserve">Tha an earrann seo a’ cur nar cuimhne dìlseachd agus tròcair an Tighearna a thaobh a shluaigh, eadhon nuair a tha iad eas-umhail dha.</w:t>
      </w:r>
    </w:p>
    <w:p/>
    <w:p>
      <w:r xmlns:w="http://schemas.openxmlformats.org/wordprocessingml/2006/main">
        <w:t xml:space="preserve">1. Tha 'n Tighearn dìleas a dh' aindeoin ar n-euceartan</w:t>
      </w:r>
    </w:p>
    <w:p/>
    <w:p>
      <w:r xmlns:w="http://schemas.openxmlformats.org/wordprocessingml/2006/main">
        <w:t xml:space="preserve">2. Beannachdan Earbs' anns an Tighearn</w:t>
      </w:r>
    </w:p>
    <w:p/>
    <w:p>
      <w:r xmlns:w="http://schemas.openxmlformats.org/wordprocessingml/2006/main">
        <w:t xml:space="preserve">1. Salm 25:10 - Is tròcair agus fìrinn uile shlighean an Tighearna dhaibhsan a choimheadas a choicheangal agus a theisteis.</w:t>
      </w:r>
    </w:p>
    <w:p/>
    <w:p>
      <w:r xmlns:w="http://schemas.openxmlformats.org/wordprocessingml/2006/main">
        <w:t xml:space="preserve">2. 2 Corintianaich 1:3-4 - Beannaichte gu robh Dia agus Athair ar Tighearna Iosa Crìosd, Athair nan tròcairean agus Dia na h-uile comhfhurtachd; A bheir comhfhurtachd dhuinne nar n‑uile àmhghar, a‑chum gum bi sinn comasach air comhfhurtachd a thoirt dhaibhsan a tha ann an trioblaid sam bith, leis a’ chomhfhurtachd leis a bheil sinn fhèin a’ faighinn comhfhurtachd o Dhia.</w:t>
      </w:r>
    </w:p>
    <w:p/>
    <w:p>
      <w:r xmlns:w="http://schemas.openxmlformats.org/wordprocessingml/2006/main">
        <w:t xml:space="preserve">Deuteronomi 24:10 Nuair a bheir thu nì air bith an iasad dod bhràthair, cha tèid thu a‑steach da thaigh a thoirt a gheallaidh.</w:t>
      </w:r>
    </w:p>
    <w:p/>
    <w:p>
      <w:r xmlns:w="http://schemas.openxmlformats.org/wordprocessingml/2006/main">
        <w:t xml:space="preserve">Tha e toirmisgte a dhol a-steach do dhachaigh bràthar nuair a bheir e rudeigin air iasad dha.</w:t>
      </w:r>
    </w:p>
    <w:p/>
    <w:p>
      <w:r xmlns:w="http://schemas.openxmlformats.org/wordprocessingml/2006/main">
        <w:t xml:space="preserve">1. "Cumhachd fèin-smachd ann an toirt seachad"</w:t>
      </w:r>
    </w:p>
    <w:p/>
    <w:p>
      <w:r xmlns:w="http://schemas.openxmlformats.org/wordprocessingml/2006/main">
        <w:t xml:space="preserve">2. " Beannachadh an Iasad do Dhaoine eile"</w:t>
      </w:r>
    </w:p>
    <w:p/>
    <w:p>
      <w:r xmlns:w="http://schemas.openxmlformats.org/wordprocessingml/2006/main">
        <w:t xml:space="preserve">1. Sean-fhaclan 3: 27-28 - “Na cùm math air ais bhon fheadhainn dham buin e, nuair a tha e na do chumhachd gnìomh a dhèanamh. Na abair ri do choimhearsnach, Thig air ais a-màireach agus bheir mi dhut e nuair a bhios tu ann. tha e leat mu thràth."</w:t>
      </w:r>
    </w:p>
    <w:p/>
    <w:p>
      <w:r xmlns:w="http://schemas.openxmlformats.org/wordprocessingml/2006/main">
        <w:t xml:space="preserve">2. Mata 5:42 - "Thoir don fhear a dh'iarras ort, agus na tionndaidh air falbh bhon fhear a tha ag iarraidh iasad bhuat."</w:t>
      </w:r>
    </w:p>
    <w:p/>
    <w:p>
      <w:r xmlns:w="http://schemas.openxmlformats.org/wordprocessingml/2006/main">
        <w:t xml:space="preserve">Deuteronomi 24:11 Seasaidh tu a‑muigh, agus bheir am fear don toir thu an iasad a‑mach an coigreach dhut.</w:t>
      </w:r>
    </w:p>
    <w:p/>
    <w:p>
      <w:r xmlns:w="http://schemas.openxmlformats.org/wordprocessingml/2006/main">
        <w:t xml:space="preserve">Tha an earrann seo bho Deuteronomi 24:11 a’ bruidhinn air airgead a thoirt air iasad do chuideigin ann an fheum agus toirt orra an rud a chaidh a ghealltainn a thoirt a-mach mar cho-thaobhach.</w:t>
      </w:r>
    </w:p>
    <w:p/>
    <w:p>
      <w:r xmlns:w="http://schemas.openxmlformats.org/wordprocessingml/2006/main">
        <w:t xml:space="preserve">1. Tha Dia gar gairm gu bhith fialaidh agus cuideachadh a thoirt dhaibhsan a tha ann an èiginn, eadhon ged a tha e a 'ciallachadh a bhith a' gabhail chunnartan.</w:t>
      </w:r>
    </w:p>
    <w:p/>
    <w:p>
      <w:r xmlns:w="http://schemas.openxmlformats.org/wordprocessingml/2006/main">
        <w:t xml:space="preserve">2. Tha Dia ag iarraidh oirnn gliocas a chleachdadh an uair a bheir sinn iasad do mhuinntir eile, ach mar an ceudna tròcair agus co- fhaireachdainn a nochdadh.</w:t>
      </w:r>
    </w:p>
    <w:p/>
    <w:p>
      <w:r xmlns:w="http://schemas.openxmlformats.org/wordprocessingml/2006/main">
        <w:t xml:space="preserve">1. Sean-fhaclan 19:17 - Ge bith cò a tha fialaidh do na bochdan bheir e iasad don Tighearna, agus bheir e air ais dha airson a ghnìomh.</w:t>
      </w:r>
    </w:p>
    <w:p/>
    <w:p>
      <w:r xmlns:w="http://schemas.openxmlformats.org/wordprocessingml/2006/main">
        <w:t xml:space="preserve">2. Lucas 6:38 - Thoir, agus thèid a thoirt dhut. Thèid tomhas math, air a bhruthadh sìos, air a chrathadh ri chèile, a 'ruith thairis air, a chuir nad uchd. Oir leis an tomhas a chleachdas tu tomhaisear air ais dhut.</w:t>
      </w:r>
    </w:p>
    <w:p/>
    <w:p>
      <w:r xmlns:w="http://schemas.openxmlformats.org/wordprocessingml/2006/main">
        <w:t xml:space="preserve">Deuteronomi 24:12 Agus ma bhios an duine bochd, cha choidil thu le a gheall Am Bìoball Gàidhlig 1992 (ABG1992) Download The Bible App Now</w:t>
      </w:r>
    </w:p>
    <w:p/>
    <w:p>
      <w:r xmlns:w="http://schemas.openxmlformats.org/wordprocessingml/2006/main">
        <w:t xml:space="preserve">Cha bu chòir do dhuine gealltanas duine bochd a ghabhail mar thèarainteachd airson iasad.</w:t>
      </w:r>
    </w:p>
    <w:p/>
    <w:p>
      <w:r xmlns:w="http://schemas.openxmlformats.org/wordprocessingml/2006/main">
        <w:t xml:space="preserve">1: Na gabh buannachd air na bochdan - Deuteronomi 24:12</w:t>
      </w:r>
    </w:p>
    <w:p/>
    <w:p>
      <w:r xmlns:w="http://schemas.openxmlformats.org/wordprocessingml/2006/main">
        <w:t xml:space="preserve">2: Seall truas agus tròcair don fheadhainn a tha feumach - Deuteronomi 24:12</w:t>
      </w:r>
    </w:p>
    <w:p/>
    <w:p>
      <w:r xmlns:w="http://schemas.openxmlformats.org/wordprocessingml/2006/main">
        <w:t xml:space="preserve">1: Ecsodus 22: 25-27 - Ma bheir thu airgead an iasad do dhuine sam bith de mo shluagh-sa a tha bochd làimh riut, cha bhith thu dha mar neach a bhios a’ cumail riadh, agus cha chuir thu riadh air.</w:t>
      </w:r>
    </w:p>
    <w:p/>
    <w:p>
      <w:r xmlns:w="http://schemas.openxmlformats.org/wordprocessingml/2006/main">
        <w:t xml:space="preserve">2: Lucas 6:35-36-36 BEDELL - Ach gràdhaibh bhur naimhdibh, agus deanaibh maith, agus thugaibh iasachd, gun dochas a bhi agaibh ri ni sam bith eile; agus bithidh bhur duais mòr, agus bithidh sibhse 'n 'ur cloinn do'n Tì a's àirde : oir tha e caoimhneil riu-san a ta mì-thaingeil, agus dhoibhsan a ta olc.</w:t>
      </w:r>
    </w:p>
    <w:p/>
    <w:p>
      <w:r xmlns:w="http://schemas.openxmlformats.org/wordprocessingml/2006/main">
        <w:t xml:space="preserve">Deuteronomi 24:13 Co-dhiù bheir thu dha an geall a‑rìs, nuair a thèid a’ ghrian sìos, a‑chum gun caidil e na èideadh fhèin, agus gum beannaich e thu: agus bidh e na fhìreantachd dhut an làthair an Tighearna do Dhia.</w:t>
      </w:r>
    </w:p>
    <w:p/>
    <w:p>
      <w:r xmlns:w="http://schemas.openxmlformats.org/wordprocessingml/2006/main">
        <w:t xml:space="preserve">Tha an rann seo a’ cur cuideam air cho cudromach sa tha e tròcair agus co-fhaireachdainn a nochdadh do dhaoine eile, leis gu bheil e riatanach a bhith ceart an làthair an Tighearna.</w:t>
      </w:r>
    </w:p>
    <w:p/>
    <w:p>
      <w:r xmlns:w="http://schemas.openxmlformats.org/wordprocessingml/2006/main">
        <w:t xml:space="preserve">1. Tròcair agus Tròcair Dhè: Beatha A-mach Deuteronomi 24:13</w:t>
      </w:r>
    </w:p>
    <w:p/>
    <w:p>
      <w:r xmlns:w="http://schemas.openxmlformats.org/wordprocessingml/2006/main">
        <w:t xml:space="preserve">2. Beannachadh na Fìreantachd: Tuigse Deuteronomi 24:13</w:t>
      </w:r>
    </w:p>
    <w:p/>
    <w:p>
      <w:r xmlns:w="http://schemas.openxmlformats.org/wordprocessingml/2006/main">
        <w:t xml:space="preserve">1. Gnàth-fhacal 14:31 - Ge bè neach a shàraicheas an duine bochd, nì e tàir air a Chruithear, ach bheir esan a tha fialaidh don fheumach urram dha.</w:t>
      </w:r>
    </w:p>
    <w:p/>
    <w:p>
      <w:r xmlns:w="http://schemas.openxmlformats.org/wordprocessingml/2006/main">
        <w:t xml:space="preserve">2. Micah 6:8 Tha e air innse dhut, O dhuine, ciod a tha math; agus ciod a tha 'n Tighearna ag iarruidh ort ach ceartas a dheanamh, agus caoimhneas a ghràdhachadh, agus gluasad gu h-iriosal maille ri 'r Dia ?</w:t>
      </w:r>
    </w:p>
    <w:p/>
    <w:p>
      <w:r xmlns:w="http://schemas.openxmlformats.org/wordprocessingml/2006/main">
        <w:t xml:space="preserve">Deuteronomi 24:14 Na dèan fòirneart air seirbhiseach tuarasdail a tha bochd agus feumach, mas ann ded bhràithrean a tha e, no ded choigrich a tha ann ad fhearann an taobh a‑staigh ded gheatachan Am Bìoball Gàidhlig 1992 (ABG1992) Download The Bible App Now</w:t>
      </w:r>
    </w:p>
    <w:p/>
    <w:p>
      <w:r xmlns:w="http://schemas.openxmlformats.org/wordprocessingml/2006/main">
        <w:t xml:space="preserve">Tha an Tighearna ag àithneadh dhuinn gun a bhith a’ sàrachadh seirbhiseach tuarasdail a tha bochd agus feumach, mas co-Israelach iad, no coigreach a tha a’ còmhnaidh ann an Israel.</w:t>
      </w:r>
    </w:p>
    <w:p/>
    <w:p>
      <w:r xmlns:w="http://schemas.openxmlformats.org/wordprocessingml/2006/main">
        <w:t xml:space="preserve">1. Tha Dia a' gabhail cùram do na Bochdan agus do na Feumaich</w:t>
      </w:r>
    </w:p>
    <w:p/>
    <w:p>
      <w:r xmlns:w="http://schemas.openxmlformats.org/wordprocessingml/2006/main">
        <w:t xml:space="preserve">2. Dleastanas ar Coimhearsnaich a ghràdhachadh</w:t>
      </w:r>
    </w:p>
    <w:p/>
    <w:p>
      <w:r xmlns:w="http://schemas.openxmlformats.org/wordprocessingml/2006/main">
        <w:t xml:space="preserve">1. Seumas 2: 15-16 - “Ma tha bràthair no piuthar air a dhroch aodach agus gun bhiadh làitheil, agus gu bheil fear agaibh ag ràdh riutha, Imich ann an sìth, bi air do bhlàthachadh agus air do shàsachadh, gun a bhith a 'toirt dhaibh na rudan a tha a dhìth airson a' chuirp. , dè am math a tha sin?"</w:t>
      </w:r>
    </w:p>
    <w:p/>
    <w:p>
      <w:r xmlns:w="http://schemas.openxmlformats.org/wordprocessingml/2006/main">
        <w:t xml:space="preserve">2. Mata 25: 31-46 - "Nuair a thig Mac an Duine na ghlòir, agus na h-ainglean uile còmhla ris, an sin suidhidh e air a rìgh-chathair ghlòrmhor. Roimh dha cruinnichear na dùthchannan gu lèir, agus cuiridh e air falbh daoine. fear o chèile mar a sgaras buachaille na caoraich o na gobhair."</w:t>
      </w:r>
    </w:p>
    <w:p/>
    <w:p>
      <w:r xmlns:w="http://schemas.openxmlformats.org/wordprocessingml/2006/main">
        <w:t xml:space="preserve">Deuteronomi 24:15 Aig a là bheir thu dha a thuarasdal, agus cha tèid a’ ghrian sìos air; oir tha e bochd, agus socraichidh e a chridhe air : air eagal gu'n glaodh e a'd' aghaidh ris an Tighearn, agus gu'm bi e 'na pheacadh dhuit.</w:t>
      </w:r>
    </w:p>
    <w:p/>
    <w:p>
      <w:r xmlns:w="http://schemas.openxmlformats.org/wordprocessingml/2006/main">
        <w:t xml:space="preserve">Tha an Tighearna ag àithneadh dhuinn tuarasdal nam bochd a phàigheadh ann an àm.</w:t>
      </w:r>
    </w:p>
    <w:p/>
    <w:p>
      <w:r xmlns:w="http://schemas.openxmlformats.org/wordprocessingml/2006/main">
        <w:t xml:space="preserve">1: Na cuir dàil air ceartas nam Bochd</w:t>
      </w:r>
    </w:p>
    <w:p/>
    <w:p>
      <w:r xmlns:w="http://schemas.openxmlformats.org/wordprocessingml/2006/main">
        <w:t xml:space="preserve">2: Cridhe Dhia nam Bochd</w:t>
      </w:r>
    </w:p>
    <w:p/>
    <w:p>
      <w:r xmlns:w="http://schemas.openxmlformats.org/wordprocessingml/2006/main">
        <w:t xml:space="preserve">1: Seumas 2: 15-16 - Ma tha bràthair no piuthar ann an droch aodach agus dìth bìdh làitheil, agus gu bheil fear agaibh ag ràdh riutha, Imich ann an sìth, bi air do bhlàthachadh agus air do shàsachadh, gun a bhith a 'toirt dhaibh na rudan a tha riatanach airson a' chuirp, dè am math a tha sin?</w:t>
      </w:r>
    </w:p>
    <w:p/>
    <w:p>
      <w:r xmlns:w="http://schemas.openxmlformats.org/wordprocessingml/2006/main">
        <w:t xml:space="preserve">2: Isaiah 58: 6-7 - Nach e seo an trasg a tha mi a’ roghnachadh: ceanglaichean na h-aingidheachd fhuasgladh, barraichean na cuing a thoirt air falbh, an fheadhainn a tha fo bhròn a leigeil saor, agus a h-uile cuing a bhriseadh? Nach e d’ aran a roinn ris an acrach, agus na bochdan gun dachaigh a thoirt a-steach do do thaigh; an uair a chi thu an lomnochd, g'a chòmhdachadh, agus gun thu fèin fholach o t'fheòil fèin ?</w:t>
      </w:r>
    </w:p>
    <w:p/>
    <w:p>
      <w:r xmlns:w="http://schemas.openxmlformats.org/wordprocessingml/2006/main">
        <w:t xml:space="preserve">Deuteronomi 24:16 Cha chuirear na h‑athraichean gu bàs airson na cloinne, cha mhò a chuirear a’ chlann gu bàs airson an athraichean: cuirear gach duine gu bàs airson a pheacaidh fhèin.</w:t>
      </w:r>
    </w:p>
    <w:p/>
    <w:p>
      <w:r xmlns:w="http://schemas.openxmlformats.org/wordprocessingml/2006/main">
        <w:t xml:space="preserve">Tha an earrann seo ag innse gu bheil daoine fa leth cunntachail airson an gnìomhan fhèin agus nach urrainn a bhith cunntachail airson peacaidhean dhaoine eile.</w:t>
      </w:r>
    </w:p>
    <w:p/>
    <w:p>
      <w:r xmlns:w="http://schemas.openxmlformats.org/wordprocessingml/2006/main">
        <w:t xml:space="preserve">1. Tha Dia ceart agus tròcaireach: Rannsachadh air Deuteronomi 24:16</w:t>
      </w:r>
    </w:p>
    <w:p/>
    <w:p>
      <w:r xmlns:w="http://schemas.openxmlformats.org/wordprocessingml/2006/main">
        <w:t xml:space="preserve">2. A’ gabhail uallach: A’ sgrùdadh brìgh Deuteronomi 24:16</w:t>
      </w:r>
    </w:p>
    <w:p/>
    <w:p>
      <w:r xmlns:w="http://schemas.openxmlformats.org/wordprocessingml/2006/main">
        <w:t xml:space="preserve">1 Deuteronomi 5:9 - “Na crom thu sìos dhaibh, agus na dèan seirbhis dhaibh; oir tha mise an Tighearna do Dhia na Dhia eudmhor, a’ leantainn aingidheachd nan athraichean air a’ chloinn air an treas agus air a’ cheathramh ginealach dhiubhsan a dh’fhuathaicheas mi. "</w:t>
      </w:r>
    </w:p>
    <w:p/>
    <w:p>
      <w:r xmlns:w="http://schemas.openxmlformats.org/wordprocessingml/2006/main">
        <w:t xml:space="preserve">2. Eseciel 18:20 - "An t-anam a pheacaicheas bàsaichidh e. Chan fhuiling am mac airson aingidheachd an athar, cha mhò a dh’fhuilingeas an t-athair airson aingidheachd a’ mhic. Bidh fìreantachd an fhìrein air fhèin, agus air an fhìrean. bithidh aingidheachd nan aingidh air fèin."</w:t>
      </w:r>
    </w:p>
    <w:p/>
    <w:p>
      <w:r xmlns:w="http://schemas.openxmlformats.org/wordprocessingml/2006/main">
        <w:t xml:space="preserve">Deuteronomi 24:17 Cha chlaon thu breitheanas a’ choigrich, no an dìlleachdan; na gabh eudach bantrach mar gheall :</w:t>
      </w:r>
    </w:p>
    <w:p/>
    <w:p>
      <w:r xmlns:w="http://schemas.openxmlformats.org/wordprocessingml/2006/main">
        <w:t xml:space="preserve">Tha an earrann seo a’ toirt rabhadh dhuinn gun a bhith a’ sàrachadh no a’ gabhail brath air an fheadhainn gun chumhachd, leithid banntraichean, srainnsearan agus daoine gun athair.</w:t>
      </w:r>
    </w:p>
    <w:p/>
    <w:p>
      <w:r xmlns:w="http://schemas.openxmlformats.org/wordprocessingml/2006/main">
        <w:t xml:space="preserve">1. Gairm Dhé gu Gràdhachadh agus Dìon Dhaoine So-leònte</w:t>
      </w:r>
    </w:p>
    <w:p/>
    <w:p>
      <w:r xmlns:w="http://schemas.openxmlformats.org/wordprocessingml/2006/main">
        <w:t xml:space="preserve">2. Cumhachd Dìon nan Lag</w:t>
      </w:r>
    </w:p>
    <w:p/>
    <w:p>
      <w:r xmlns:w="http://schemas.openxmlformats.org/wordprocessingml/2006/main">
        <w:t xml:space="preserve">1. Seumas 1:27 - "Is e seo creideamh a tha fìor-ghlan agus neo-thruaillidh an làthair Dhè an Athar; dìlleachdain agus banntraichean a chuairteachadh nan àmhghar, agus iad fhèin a chumail neo-shalach bhon t-saoghal."</w:t>
      </w:r>
    </w:p>
    <w:p/>
    <w:p>
      <w:r xmlns:w="http://schemas.openxmlformats.org/wordprocessingml/2006/main">
        <w:t xml:space="preserve">2. Isaiah 1:17 - "Ionnsaich math a dhèanamh; iarr ceartas, fòirneart ceart; thoir ceartas dha na dìlleachdain, tagair cùis na bantraich."</w:t>
      </w:r>
    </w:p>
    <w:p/>
    <w:p>
      <w:r xmlns:w="http://schemas.openxmlformats.org/wordprocessingml/2006/main">
        <w:t xml:space="preserve">Deuteronomi 24:18 Ach cuimhnichidh tu gu robh thu ad thràill anns an Èiphit, agus gun do shaor an Tighearna do Dhia thu as a sin: uime sin tha mi ag àithneadh dhut an nì seo a dhèanamh.</w:t>
      </w:r>
    </w:p>
    <w:p/>
    <w:p>
      <w:r xmlns:w="http://schemas.openxmlformats.org/wordprocessingml/2006/main">
        <w:t xml:space="preserve">Tha an earrann seo a’ cur nar cuimhne gun robh sinn uaireigin nar tràillean san Èiphit, ach shaor Dia sinn agus tha e a-nis air òrdachadh dhuinn seo a chuimhneachadh.</w:t>
      </w:r>
    </w:p>
    <w:p/>
    <w:p>
      <w:r xmlns:w="http://schemas.openxmlformats.org/wordprocessingml/2006/main">
        <w:t xml:space="preserve">1. A' cuimhneachadh ar n-Adhair : Saorsa an Tighearna</w:t>
      </w:r>
    </w:p>
    <w:p/>
    <w:p>
      <w:r xmlns:w="http://schemas.openxmlformats.org/wordprocessingml/2006/main">
        <w:t xml:space="preserve">2. An Aithne chum ar Saorsa a Chuimh- neachadh</w:t>
      </w:r>
    </w:p>
    <w:p/>
    <w:p>
      <w:r xmlns:w="http://schemas.openxmlformats.org/wordprocessingml/2006/main">
        <w:t xml:space="preserve">1. Ecsodus 15:13 - Tha thusa ann ad thròcair air na daoine a shaor thu a threòrachadh a‑mach; stiuir thu iad le d' neart gu d' ionad naomh.</w:t>
      </w:r>
    </w:p>
    <w:p/>
    <w:p>
      <w:r xmlns:w="http://schemas.openxmlformats.org/wordprocessingml/2006/main">
        <w:t xml:space="preserve">2. Salm 144:7-8 - Sìn a-mach do làmh bho àrd; teasairg mi, agus saor mi o na h-uisgeachaibh cumhachdach, o làimh nan coigreach aig am bheil am beul a' labhairt bhreug, agus aig am bheil a làmh dheas 'na deas làmh na brèige.</w:t>
      </w:r>
    </w:p>
    <w:p/>
    <w:p>
      <w:r xmlns:w="http://schemas.openxmlformats.org/wordprocessingml/2006/main">
        <w:t xml:space="preserve">Deuteronomi 24:19 Nuair a ghearras tu sìos d’fhogharadh ann ad fhearann, agus a dhìochuimhnich thu sguab anns a’ mhachair, cha tèid thu air ais g’a toirt: don choigreach, don dìlleachdain, agus don bhantrach, bidh e. beannaichidh an Tighearna do Dhia thu ann an uile obair do làmh.</w:t>
      </w:r>
    </w:p>
    <w:p/>
    <w:p>
      <w:r xmlns:w="http://schemas.openxmlformats.org/wordprocessingml/2006/main">
        <w:t xml:space="preserve">Tha an earrann seo a’ cur cuideam air cho cudromach sa tha e solarachadh dhaibhsan ann an fheum, leis gun toir seo beannachd Dhè.</w:t>
      </w:r>
    </w:p>
    <w:p/>
    <w:p>
      <w:r xmlns:w="http://schemas.openxmlformats.org/wordprocessingml/2006/main">
        <w:t xml:space="preserve">1. " A' comh-roinn bheannachdan Dhè : a' gabhail cùram do'n fheumach"</w:t>
      </w:r>
    </w:p>
    <w:p/>
    <w:p>
      <w:r xmlns:w="http://schemas.openxmlformats.org/wordprocessingml/2006/main">
        <w:t xml:space="preserve">2. " Cumhachd na Fialaidheachd : A' deanamh solair air son nan Coigreach, gun Athair, agus a' Bhantrach."</w:t>
      </w:r>
    </w:p>
    <w:p/>
    <w:p>
      <w:r xmlns:w="http://schemas.openxmlformats.org/wordprocessingml/2006/main">
        <w:t xml:space="preserve">1. Seumas 2:14-17</w:t>
      </w:r>
    </w:p>
    <w:p/>
    <w:p>
      <w:r xmlns:w="http://schemas.openxmlformats.org/wordprocessingml/2006/main">
        <w:t xml:space="preserve">2. Ephesianaich 4:28-32</w:t>
      </w:r>
    </w:p>
    <w:p/>
    <w:p>
      <w:r xmlns:w="http://schemas.openxmlformats.org/wordprocessingml/2006/main">
        <w:t xml:space="preserve">Deuteronomi 24:20 Nuair a bhuaileas tu do chrann-ola, cha tèid thu a‑rìs thairis air na geugan: don choigreach bidh e, don dìlleachdan, agus don bhantrach.</w:t>
      </w:r>
    </w:p>
    <w:p/>
    <w:p>
      <w:r xmlns:w="http://schemas.openxmlformats.org/wordprocessingml/2006/main">
        <w:t xml:space="preserve">Tha an earrann seo ag iarraidh oirnn a bhith fialaidh agus a bhith a 'roinn ar sochairean leis a' choigreach, an dìlleachdain, agus a 'bhantrach.</w:t>
      </w:r>
    </w:p>
    <w:p/>
    <w:p>
      <w:r xmlns:w="http://schemas.openxmlformats.org/wordprocessingml/2006/main">
        <w:t xml:space="preserve">1. Beannachadh na Fialaidh</w:t>
      </w:r>
    </w:p>
    <w:p/>
    <w:p>
      <w:r xmlns:w="http://schemas.openxmlformats.org/wordprocessingml/2006/main">
        <w:t xml:space="preserve">2. Dleastanas a bhith a' gabhail cùram do dhaoine so-leònte</w:t>
      </w:r>
    </w:p>
    <w:p/>
    <w:p>
      <w:r xmlns:w="http://schemas.openxmlformats.org/wordprocessingml/2006/main">
        <w:t xml:space="preserve">1. Seumas 1:27 - "Is e seo an creideamh a tha Dia ar n-Athair a 'gabhail ris mar fhìor-ghlan agus neo-choireach: a bhith a' coimhead às dèidh dìlleachdain agus banntraichean nan àmhghar agus a chumail fhèin bho bhith air a thruailleadh leis an t-saoghal."</w:t>
      </w:r>
    </w:p>
    <w:p/>
    <w:p>
      <w:r xmlns:w="http://schemas.openxmlformats.org/wordprocessingml/2006/main">
        <w:t xml:space="preserve">2. Isaiah 1:17 - " Ionnsaich ceartas a dhèanamh; iarr ceartas. Dìon an fheadhainn a tha fo bhròn. Tog cùis nan dìlleachdan; tagraibh cùis na bantraich."</w:t>
      </w:r>
    </w:p>
    <w:p/>
    <w:p>
      <w:r xmlns:w="http://schemas.openxmlformats.org/wordprocessingml/2006/main">
        <w:t xml:space="preserve">Deuteronomi 24:21 Nuair a thionaileas tu fìondhearcan d’fhìonlios, cha chruinnich thu e na dhèidh sin: don choigreach bidh e, don dìlleachdan, agus don bhantrach.</w:t>
      </w:r>
    </w:p>
    <w:p/>
    <w:p>
      <w:r xmlns:w="http://schemas.openxmlformats.org/wordprocessingml/2006/main">
        <w:t xml:space="preserve">Tha e air àithne do na h‑Israelich gun a bhith a’ cumail a’ bheag de na fìondhearcan a chruinnicheas iad as am fìonliosan, ach am fàgail nan coigrich, nan dìlleachdain, agus nam banntraichean.</w:t>
      </w:r>
    </w:p>
    <w:p/>
    <w:p>
      <w:r xmlns:w="http://schemas.openxmlformats.org/wordprocessingml/2006/main">
        <w:t xml:space="preserve">1. Cridhe na Fialaidheachd : Gairm Dhé gu Cùram a thoirt do 'n fheadhainn as so-leònte</w:t>
      </w:r>
    </w:p>
    <w:p/>
    <w:p>
      <w:r xmlns:w="http://schemas.openxmlformats.org/wordprocessingml/2006/main">
        <w:t xml:space="preserve">2. Beò Beatha Stiùbhardachd: A 'Gràdhachadh Ar Coimhearsnaich mar sinn fhìn</w:t>
      </w:r>
    </w:p>
    <w:p/>
    <w:p>
      <w:r xmlns:w="http://schemas.openxmlformats.org/wordprocessingml/2006/main">
        <w:t xml:space="preserve">1. Lebhiticus 19:9-10: “Nuair a bhuaineas tu fogharadh an fhearainn agad, na buain gu iomall d’ achaidh, agus na cruinnich dìoghaltas an fhogharaidh agad. fìon-dhearcan a tha air tuiteam. Fàg iad airson nam bochd agus nan coigreach."</w:t>
      </w:r>
    </w:p>
    <w:p/>
    <w:p>
      <w:r xmlns:w="http://schemas.openxmlformats.org/wordprocessingml/2006/main">
        <w:t xml:space="preserve">2. Seumas 1:27: "Is e seo an creideamh a tha Dia ar n-Athair a' gabhail ris cho fìor-ghlan agus neo-lochdach: a bhith a' coimhead às dèidh dìlleachdain agus bhantraichean nan teanntachd agus a chumail fhèin o bhith air a thruailleadh leis an t-saoghal."</w:t>
      </w:r>
    </w:p>
    <w:p/>
    <w:p>
      <w:r xmlns:w="http://schemas.openxmlformats.org/wordprocessingml/2006/main">
        <w:t xml:space="preserve">Deuteronomi 24:22 Agus cuimhnichidh tu gu robh thu ad thràill ann an tìr na h‑Èiphit: uime sin tha mi ag àithneadh dhut an nì seo a dhèanamh.</w:t>
      </w:r>
    </w:p>
    <w:p/>
    <w:p>
      <w:r xmlns:w="http://schemas.openxmlformats.org/wordprocessingml/2006/main">
        <w:t xml:space="preserve">Tha Dia ag àithneadh do shluagh Israeil cuimhneachadh gu robh iad uaireigin nan tràillean san Èiphit.</w:t>
      </w:r>
    </w:p>
    <w:p/>
    <w:p>
      <w:r xmlns:w="http://schemas.openxmlformats.org/wordprocessingml/2006/main">
        <w:t xml:space="preserve">1. A' cuimhneachadh 'ur freumhan : A bhi taingeil air son Ullachaidh Dhè</w:t>
      </w:r>
    </w:p>
    <w:p/>
    <w:p>
      <w:r xmlns:w="http://schemas.openxmlformats.org/wordprocessingml/2006/main">
        <w:t xml:space="preserve">2. Cumhachd an Umhlachd : A' leantuinn àitheantan Dhè</w:t>
      </w:r>
    </w:p>
    <w:p/>
    <w:p>
      <w:r xmlns:w="http://schemas.openxmlformats.org/wordprocessingml/2006/main">
        <w:t xml:space="preserve">1. Eabhraidhich 13:5-6 - Chan fhàg mi thu gu bràth; cha trèig mi thu gu bràth.</w:t>
      </w:r>
    </w:p>
    <w:p/>
    <w:p>
      <w:r xmlns:w="http://schemas.openxmlformats.org/wordprocessingml/2006/main">
        <w:t xml:space="preserve">2. Ephesianaich 6:5-7 - A thràillean, bithibh umhail do ur maighstirean thalmhaidh le spèis agus eagal, agus le treibhdhireas cridhe, dìreach mar a dh'èisteadh sibh ri Crìosd.</w:t>
      </w:r>
    </w:p>
    <w:p/>
    <w:p>
      <w:r xmlns:w="http://schemas.openxmlformats.org/wordprocessingml/2006/main">
        <w:t xml:space="preserve">Faodar geàrr-chunntas a dhèanamh air Deuteronomium 25 ann an trì paragrafan mar a leanas, le rannan comharraichte:</w:t>
      </w:r>
    </w:p>
    <w:p/>
    <w:p>
      <w:r xmlns:w="http://schemas.openxmlformats.org/wordprocessingml/2006/main">
        <w:t xml:space="preserve">Paragraf 1: Tha Deuteronomi 25: 1-3 a’ dèiligeadh ri rianachd ceartas agus am peanas airson eucoirean. Tha Maois ag àithneadh nuair a dh’èireas connspaidean eadar daoine fa-leth, gum bu chòir an toirt air beulaibh nam britheamhan airson breithneachadh cothromach. Ma gheibhear duine ciontach de dh'eucoir, tha iad gu bhith a' faighinn peanas iomchaidh airson an eucoir. Ach, tha Maois cuideachd a’ daingneachadh gum bu chòir cus pheanas a sheachnadh mar dà fhichead buille mar am peanas as àirde a tha ceadaichte.</w:t>
      </w:r>
    </w:p>
    <w:p/>
    <w:p>
      <w:r xmlns:w="http://schemas.openxmlformats.org/wordprocessingml/2006/main">
        <w:t xml:space="preserve">Paragraf 2: A’ leantainn ann an Deuteronomi 25: 4-12, tha Maois a’ toirt seachad riaghailtean a thaobh làimhseachadh cothromach air beathaichean agus dleastanasan teaghlaich. Tha e ag àithneadh, nuair a chleachdar an daimh airson aran a bhualadh, nach bu chòir dha a bhith air a tholladh ach leigeadh leis ithe den toradh mar a bhios e ag obair. Tha am prionnsapal seo a’ leudachadh gu suidheachaidhean eile far a bheil beathaichean an sàs ann an saothair. A bharrachd air an sin, ma tha bràithrean a’ fuireach còmhla agus fear a’ bàsachadh gun mhac fhàgail, tha dùil gum pòsadh a bhràthair a’ bhanntrach agus gun toir e sliochd gus leantainn air adhart le sliochd a bhràthar.</w:t>
      </w:r>
    </w:p>
    <w:p/>
    <w:p>
      <w:r xmlns:w="http://schemas.openxmlformats.org/wordprocessingml/2006/main">
        <w:t xml:space="preserve">Paragraf 3: Tha Deuteronomi 25 a’ crìochnachadh le laghan co-cheangailte ri onair agus ionracas ann an gnothaichean gnìomhachais. Ann an Deuteronomi 25: 13-16, tha Maois a’ toirmeasg cuideaman no ceumannan mì-onarach a chleachdadh nuair a bhios e a’ dèanamh gnothaichean gnìomhachais. Tha e a’ daingneachadh gu bheil cleachdadh ceumannan ceart is dìreach tlachdmhor don Tighearna agus a’ dèanamh cinnteach à cothromachd ann am malairt. A bharrachd air an sin, tha e a’ toirt rabhadh gun a bhith an sàs ann an cleachdaidhean mì-chothromach leithid a bhith a’ mealladh no a’ mealladh dhaoine eile.</w:t>
      </w:r>
    </w:p>
    <w:p/>
    <w:p>
      <w:r xmlns:w="http://schemas.openxmlformats.org/wordprocessingml/2006/main">
        <w:t xml:space="preserve">Ann an geàrr-chunntas:</w:t>
      </w:r>
    </w:p>
    <w:p>
      <w:r xmlns:w="http://schemas.openxmlformats.org/wordprocessingml/2006/main">
        <w:t xml:space="preserve">Tha Deuteronomi 25 a’ taisbeanadh:</w:t>
      </w:r>
    </w:p>
    <w:p>
      <w:r xmlns:w="http://schemas.openxmlformats.org/wordprocessingml/2006/main">
        <w:t xml:space="preserve">Rianachd ceartas breitheanas cothromach, peanasan iomchaidh;</w:t>
      </w:r>
    </w:p>
    <w:p>
      <w:r xmlns:w="http://schemas.openxmlformats.org/wordprocessingml/2006/main">
        <w:t xml:space="preserve">Riaghailtean mu làimhseachadh cothromach bheathaichean rè saothair;</w:t>
      </w:r>
    </w:p>
    <w:p>
      <w:r xmlns:w="http://schemas.openxmlformats.org/wordprocessingml/2006/main">
        <w:t xml:space="preserve">Laghan co-cheangailte ri onair a 'cleachdadh dìreach ceumannan, a' seachnadh cleachdaidhean mì-onarach.</w:t>
      </w:r>
    </w:p>
    <w:p/>
    <w:p>
      <w:r xmlns:w="http://schemas.openxmlformats.org/wordprocessingml/2006/main">
        <w:t xml:space="preserve">Cudrom air rianachd ceartas breitheanas cothromach, peanasan iomchaidh;</w:t>
      </w:r>
    </w:p>
    <w:p>
      <w:r xmlns:w="http://schemas.openxmlformats.org/wordprocessingml/2006/main">
        <w:t xml:space="preserve">Riaghailtean mu làimhseachadh cothromach bheathaichean rè saothair;</w:t>
      </w:r>
    </w:p>
    <w:p>
      <w:r xmlns:w="http://schemas.openxmlformats.org/wordprocessingml/2006/main">
        <w:t xml:space="preserve">Laghan co-cheangailte ri onair a 'cleachdadh dìreach ceumannan, a' seachnadh cleachdaidhean mì-onarach.</w:t>
      </w:r>
    </w:p>
    <w:p/>
    <w:p>
      <w:r xmlns:w="http://schemas.openxmlformats.org/wordprocessingml/2006/main">
        <w:t xml:space="preserve">Tha a’ chaibideil a’ cuimseachadh air rianachd ceartas, riaghailtean a thaobh làimhseachadh cothromach air beathaichean agus dleastanasan teaghlaich, agus laghan co-cheangailte ri onair agus ionracas ann an gnothaichean gnìomhachais. Ann an Deuteronomi 25, tha Maois ag òrdachadh gum bu chòir connspaidean eadar daoine fa-leth a thoirt air beulaibh nam britheamhan airson breithneachadh cothromach. Ma gheibhear duine ciontach de dh'eucoir, tha iad gu bhith a' faighinn peanas iomchaidh airson an eucoir. Ach, bu chòir cus pheanas a sheachnadh.</w:t>
      </w:r>
    </w:p>
    <w:p/>
    <w:p>
      <w:r xmlns:w="http://schemas.openxmlformats.org/wordprocessingml/2006/main">
        <w:t xml:space="preserve">A’ leantainn ann an Deuteronomi 25, tha Maois a’ toirt seachad riaghailtean a thaobh làimhseachadh cothromach air beathaichean rè saothair. Tha e ag àithneadh, an uair a bhithear a' cleachdadh damh gu arbhar a bhualadh, no ri saothair eile, nach bu chòir dha a bhith air a shàrachadh, ach leigeil leis ithe de na toradh mar a bhios e ag obair. Tha am prionnsapal seo a’ leudachadh gu suidheachaidhean eile anns a bheil beathaichean ri saothair. A bharrachd air an sin, tha e a’ dèiligeadh ri dleastanasan teaghlaich far a bheil dùil gum pòsadh bràithrean a tha a’ fuireach còmhla banntrach bràthair a chaochail agus clann a thoirt seachad gus leantainn air adhart leis an t-sliochd aige.</w:t>
      </w:r>
    </w:p>
    <w:p/>
    <w:p>
      <w:r xmlns:w="http://schemas.openxmlformats.org/wordprocessingml/2006/main">
        <w:t xml:space="preserve">Tha Deuteronomi 25 a’ tighinn gu crìch le laghan co-cheangailte ri onair agus ionracas ann an gnothaichean gnìomhachais. Tha Maois a’ toirmeasg cuideaman neo ceumannan mì-onarach a chleachdadh nuair a bhios e a’ dèanamh ghnothaichean, a’ cur cuideam air cho cudromach sa tha ceumannan ceart is dìreach mar a tha taitneach don Tighearna agus a’ dèanamh cinnteach à cothromachd ann am malairt. Tha e cuideachd a’ toirt rabhadh gun a bhith an sàs ann an cleachdaidhean mì-chothromach leithid a bhith a’ mealladh no a’ mealladh dhaoine eile cuideam air onair agus giùlan beusach ann an eadar-obrachaidhean gnìomhachais.</w:t>
      </w:r>
    </w:p>
    <w:p/>
    <w:p>
      <w:r xmlns:w="http://schemas.openxmlformats.org/wordprocessingml/2006/main">
        <w:t xml:space="preserve">Deuteronomi 25:1 Ma tha còmhstri eadar daoine, agus gun tig iad gu breitheanas, a‑chum gun toir na britheamhan breith orra; an sin fìreanaichidh iad na fìreanan, agus dìtidh iad na h-aingidh.</w:t>
      </w:r>
    </w:p>
    <w:p/>
    <w:p>
      <w:r xmlns:w="http://schemas.openxmlformats.org/wordprocessingml/2006/main">
        <w:t xml:space="preserve">Tha an earrann seo bho Deuteronomi a’ mìneachadh cho cudromach sa tha breithneachadh cothromach agus neo-chlaon ann an connspaid sam bith eadar dithis fhireannach.</w:t>
      </w:r>
    </w:p>
    <w:p/>
    <w:p>
      <w:r xmlns:w="http://schemas.openxmlformats.org/wordprocessingml/2006/main">
        <w:t xml:space="preserve">1. Ceartas Dè : Gairm air son fireantachd</w:t>
      </w:r>
    </w:p>
    <w:p/>
    <w:p>
      <w:r xmlns:w="http://schemas.openxmlformats.org/wordprocessingml/2006/main">
        <w:t xml:space="preserve">2. Cudromach breitheanas Cothromach</w:t>
      </w:r>
    </w:p>
    <w:p/>
    <w:p>
      <w:r xmlns:w="http://schemas.openxmlformats.org/wordprocessingml/2006/main">
        <w:t xml:space="preserve">1. Isaiah 1:17, Ionnsaich math a dhèanamh; iarr ceartas, fòirneart ceart ; thugaibh breth air an dìlleachdain, tagair aobhar na bantraich.</w:t>
      </w:r>
    </w:p>
    <w:p/>
    <w:p>
      <w:r xmlns:w="http://schemas.openxmlformats.org/wordprocessingml/2006/main">
        <w:t xml:space="preserve">2. Gnàth-fhacal 17:15, An tì a dh’fhìreanaicheas na h‑aingidh, agus esan a dhìteas na fìreanan, tha e araon na ghràinealachd don Tighearna.</w:t>
      </w:r>
    </w:p>
    <w:p/>
    <w:p>
      <w:r xmlns:w="http://schemas.openxmlformats.org/wordprocessingml/2006/main">
        <w:t xml:space="preserve">Deuteronomi 25:2 Agus tàrlaidh, ma tha an droch dhuine airidh air a bhualadh, gun toir am britheamh air laighe sìos, agus a bhith air a bhualadh na làthair, a rèir a lochd, le àireamh àraidh.</w:t>
      </w:r>
    </w:p>
    <w:p/>
    <w:p>
      <w:r xmlns:w="http://schemas.openxmlformats.org/wordprocessingml/2006/main">
        <w:t xml:space="preserve">Tha e air àithne don bhritheamh an droch dhuine a bhualadh a rèir ìre an eucoir.</w:t>
      </w:r>
    </w:p>
    <w:p/>
    <w:p>
      <w:r xmlns:w="http://schemas.openxmlformats.org/wordprocessingml/2006/main">
        <w:t xml:space="preserve">1. Ceartas Dhè : Ag aithneachadh am feum air peanas.</w:t>
      </w:r>
    </w:p>
    <w:p/>
    <w:p>
      <w:r xmlns:w="http://schemas.openxmlformats.org/wordprocessingml/2006/main">
        <w:t xml:space="preserve">2. Buaidh na h-aingidheachd : Tuigsinn cudthromachd ùmhlachd agus spèis.</w:t>
      </w:r>
    </w:p>
    <w:p/>
    <w:p>
      <w:r xmlns:w="http://schemas.openxmlformats.org/wordprocessingml/2006/main">
        <w:t xml:space="preserve">1. Gnàth-fhacal 19:19 Fulangaidh fear na feirge mòire peanas: oir ma shaoras tu e, gidheadh feumaidh tu a dhèanamh a‑rìs.</w:t>
      </w:r>
    </w:p>
    <w:p/>
    <w:p>
      <w:r xmlns:w="http://schemas.openxmlformats.org/wordprocessingml/2006/main">
        <w:t xml:space="preserve">2. 1 Peadar 2:13-14 Thugaibh umhail do uile òrdaighean duine airson an Tighearna: mas ann don rìgh, mar an t‑uachdaran; No do luchd-riaghlaidh, mar dhaibhsan a chuirear leis a‑chum peanas luchd-dèanamh an uilc, agus mar mholadh dhaibhsan a nì math.</w:t>
      </w:r>
    </w:p>
    <w:p/>
    <w:p>
      <w:r xmlns:w="http://schemas.openxmlformats.org/wordprocessingml/2006/main">
        <w:t xml:space="preserve">Deuteronomi 25:3 Dà‑fhichead buille bheir e dha, agus nach tèid e thairis orra: air eagal, nan tugadh e thairis e, agus gum buail e os an cionn seo le mòran bhuillean, gun coimheadadh do bhràthair gràineil dhut.</w:t>
      </w:r>
    </w:p>
    <w:p/>
    <w:p>
      <w:r xmlns:w="http://schemas.openxmlformats.org/wordprocessingml/2006/main">
        <w:t xml:space="preserve">Tha an earrann seo a’ teagasg gu bheilear a’ gabhail ri peanas corporra, ach nach bu chòir dha a bhith nas fhaide na dà fhichead strì agus gum bu chòir a dhèanamh gu meadhanach.</w:t>
      </w:r>
    </w:p>
    <w:p/>
    <w:p>
      <w:r xmlns:w="http://schemas.openxmlformats.org/wordprocessingml/2006/main">
        <w:t xml:space="preserve">1. Smachdachadh gràdhach: Tuigsinn crìochan a' Bhìobaill a thaobh Peanas Corporra</w:t>
      </w:r>
    </w:p>
    <w:p/>
    <w:p>
      <w:r xmlns:w="http://schemas.openxmlformats.org/wordprocessingml/2006/main">
        <w:t xml:space="preserve">2. Tròcair agus Tròcair: Sealladh Bìoballach air smachdachadh dhaoine eile</w:t>
      </w:r>
    </w:p>
    <w:p/>
    <w:p>
      <w:r xmlns:w="http://schemas.openxmlformats.org/wordprocessingml/2006/main">
        <w:t xml:space="preserve">1. Sean-fhaclan 13:24 - An tì a shàbhalas an t‑slat tha fuath aige dha mhac, ach tha esan aig a bheil gràdh dha faiceallach smachd a chumail air.</w:t>
      </w:r>
    </w:p>
    <w:p/>
    <w:p>
      <w:r xmlns:w="http://schemas.openxmlformats.org/wordprocessingml/2006/main">
        <w:t xml:space="preserve">2. Ephesianaich 6:4 - Athraichean, na bithibh a' cur dragh air ur clann; an àite sin, thoir suas iad ann an trèanadh agus teagasg an Tighearna.</w:t>
      </w:r>
    </w:p>
    <w:p/>
    <w:p>
      <w:r xmlns:w="http://schemas.openxmlformats.org/wordprocessingml/2006/main">
        <w:t xml:space="preserve">Deuteronomi 25:4 Cha bhuin thu air an daimh nuair a shaltras e a‑mach an arbhar.</w:t>
      </w:r>
    </w:p>
    <w:p/>
    <w:p>
      <w:r xmlns:w="http://schemas.openxmlformats.org/wordprocessingml/2006/main">
        <w:t xml:space="preserve">Tha an earrann seo gar brosnachadh gu bhith a’ làimhseachadh bheathaichean le spèis agus caoimhneas.</w:t>
      </w:r>
    </w:p>
    <w:p/>
    <w:p>
      <w:r xmlns:w="http://schemas.openxmlformats.org/wordprocessingml/2006/main">
        <w:t xml:space="preserve">1. Cumhachd caoimhneis: Mar a tha ar làimhseachadh bheathaichean a 'nochdadh ar caractar</w:t>
      </w:r>
    </w:p>
    <w:p/>
    <w:p>
      <w:r xmlns:w="http://schemas.openxmlformats.org/wordprocessingml/2006/main">
        <w:t xml:space="preserve">2. Diadhachd na h-Obrach : A' cur luach air Oidhir- ean nan uile Luchd-oibre</w:t>
      </w:r>
    </w:p>
    <w:p/>
    <w:p>
      <w:r xmlns:w="http://schemas.openxmlformats.org/wordprocessingml/2006/main">
        <w:t xml:space="preserve">1. Galatianaich 6:9-10 - Agus na bitheamaid sgìth de dhèanamh math: oir ann an àm iomchaidh buainidh sinn, mura fannaich sinn. Mar a tha cothrom againn uime sin, dèanamaid math do na h‑uile dhaoine, gu h‑àraidh dhaibhsan a tha de theaghlach a' chreidimh.</w:t>
      </w:r>
    </w:p>
    <w:p/>
    <w:p>
      <w:r xmlns:w="http://schemas.openxmlformats.org/wordprocessingml/2006/main">
        <w:t xml:space="preserve">2. Mata 25: 31-46 - Nuair a thig Mac an duine na ghlòir, agus na h-ainglean naomha uile còmhla ris, an sin suidhidh e air rìgh-chathair a ghlòire: Agus cruinnichidh e na làthair na h-uile chinnich: agus bidh e sgaraidh e iad o cheile, mar a sgaras buachaille a chaoraich o na gabhraibh : agus cuiridh e na caoraich air a laimh dheis, ach na gabhair air a laimh chli. An sin their an Righ riu air a laimh dheis, Thigibh, a dhaoine beannaichte m' Athar-sa, sealbhaichibh mar oighreachd an rioghachd a ta air a deasachadh dhuibh o leagadh bunaite an domhain.</w:t>
      </w:r>
    </w:p>
    <w:p/>
    <w:p>
      <w:r xmlns:w="http://schemas.openxmlformats.org/wordprocessingml/2006/main">
        <w:t xml:space="preserve">Deuteronomi 25:5 Ma ghabhas bràithrean còmhnaidh cuideachd, agus gum faigh a h‑aon dhiubh bàs, agus gun duine cloinne aige, cha phòs bean a’ mhairbh a‑muigh ri coigreach: thèid bràthair a fir a‑steach da h‑ionnsaigh, agus gabhaidh e dha fhèin mar mhnaoi i. agus dean dleasdanas bràthar fir dhi.</w:t>
      </w:r>
    </w:p>
    <w:p/>
    <w:p>
      <w:r xmlns:w="http://schemas.openxmlformats.org/wordprocessingml/2006/main">
        <w:t xml:space="preserve">Tha am Bìoball ag àithneadh ma gheibh duine bàs agus gum fàg e banntrach, gum bu chòir dha bhràthair a pòsadh agus cùram a ghabhail dhith.</w:t>
      </w:r>
    </w:p>
    <w:p/>
    <w:p>
      <w:r xmlns:w="http://schemas.openxmlformats.org/wordprocessingml/2006/main">
        <w:t xml:space="preserve">1. Dleasdanas an Teaghlaich: A' gabhail cùram do Bhantraichean sa Choimhearsnachd</w:t>
      </w:r>
    </w:p>
    <w:p/>
    <w:p>
      <w:r xmlns:w="http://schemas.openxmlformats.org/wordprocessingml/2006/main">
        <w:t xml:space="preserve">2. Cudromach Coileanadh Dleastanasan Dhaibhsan air a bheil gràdh againn</w:t>
      </w:r>
    </w:p>
    <w:p/>
    <w:p>
      <w:r xmlns:w="http://schemas.openxmlformats.org/wordprocessingml/2006/main">
        <w:t xml:space="preserve">1. Rut 2:20 - " Agus thubhairt Naòmi ri mnaoi a mic, Beannaichte gu robh esan on Tighearna, nach do thrèig a chaoimhneas ris na beòthaibh agus ris na mairbh."</w:t>
      </w:r>
    </w:p>
    <w:p/>
    <w:p>
      <w:r xmlns:w="http://schemas.openxmlformats.org/wordprocessingml/2006/main">
        <w:t xml:space="preserve">2. Sean-fhaclan 15:25 - "Sgriosaidh an Tighearna taigh nan uaibhreach: ach daingnichidh e crìoch na bantraich."</w:t>
      </w:r>
    </w:p>
    <w:p/>
    <w:p>
      <w:r xmlns:w="http://schemas.openxmlformats.org/wordprocessingml/2006/main">
        <w:t xml:space="preserve">Deuteronomi 25:6 Agus tàrlaidh, gun soirbhich leis a’ chiad-ghin a bheir i ann an ainm a bhràthar a tha marbh, a‑chum nach cuirear a h‑ainm a‑mach à Israel.</w:t>
      </w:r>
    </w:p>
    <w:p/>
    <w:p>
      <w:r xmlns:w="http://schemas.openxmlformats.org/wordprocessingml/2006/main">
        <w:t xml:space="preserve">Sealbhaichidh ciad-ghin banntraich ainm a bhràthar a chaochail gus dèanamh cinnteach nach tèid a ainm a dhìochuimhneachadh ann an Israel.</w:t>
      </w:r>
    </w:p>
    <w:p/>
    <w:p>
      <w:r xmlns:w="http://schemas.openxmlformats.org/wordprocessingml/2006/main">
        <w:t xml:space="preserve">1. A' Dèanamh Dìleab Bhuan - Cudromachd ainm agus mar a thèid a thoirt air adhart tro ghinealaichean.</w:t>
      </w:r>
    </w:p>
    <w:p/>
    <w:p>
      <w:r xmlns:w="http://schemas.openxmlformats.org/wordprocessingml/2006/main">
        <w:t xml:space="preserve">2. A' toirt urraim do Chuimhne ar Luchd-gràidh — Mar a dh' fhaodas ar gnìomhan a bhi cinnteach nach tèid cuimhne ar luchd-gaoil a dhìochuimhneachadh.</w:t>
      </w:r>
    </w:p>
    <w:p/>
    <w:p>
      <w:r xmlns:w="http://schemas.openxmlformats.org/wordprocessingml/2006/main">
        <w:t xml:space="preserve">1. Eclesiastes 7:1 - "Is fheàrr deagh ainm na oladh luachmhor; agus là a' bhàis na latha breith neach."</w:t>
      </w:r>
    </w:p>
    <w:p/>
    <w:p>
      <w:r xmlns:w="http://schemas.openxmlformats.org/wordprocessingml/2006/main">
        <w:t xml:space="preserve">2. Sean-fhaclan 22:1 - "Tha deagh ainm ri thaghadh seach beairteas mòr, fàbhar gràdhach seach airgead agus òr."</w:t>
      </w:r>
    </w:p>
    <w:p/>
    <w:p>
      <w:r xmlns:w="http://schemas.openxmlformats.org/wordprocessingml/2006/main">
        <w:t xml:space="preserve">Deuteronomi 25:7 Agus mura toil leis an duine bean a bhràthar a ghabhail, an sin rachadh bean a bhràthar suas a dh’ionnsaigh a’ gheata a dh’ionnsaigh nan seanairean, agus abradh e, Tha bràthair m’fhear a’ diùltadh ainm a thogail suas da bhràthair ann an Israel, nì e Am Bìoball Gàidhlig 1992 (ABG1992) Download The Bible App Now na dean dleasdanas brathar m' fhir.</w:t>
      </w:r>
    </w:p>
    <w:p/>
    <w:p>
      <w:r xmlns:w="http://schemas.openxmlformats.org/wordprocessingml/2006/main">
        <w:t xml:space="preserve">Tha an earrann seo mu dheidhinn dleastanas bràthar banntrach a bhràthar a phòsadh.</w:t>
      </w:r>
    </w:p>
    <w:p/>
    <w:p>
      <w:r xmlns:w="http://schemas.openxmlformats.org/wordprocessingml/2006/main">
        <w:t xml:space="preserve">1. "Dleastanas Bràthair: A 'gabhail cùram do Bhantraichean agus Dhaoine So-leònte"</w:t>
      </w:r>
    </w:p>
    <w:p/>
    <w:p>
      <w:r xmlns:w="http://schemas.openxmlformats.org/wordprocessingml/2006/main">
        <w:t xml:space="preserve">2. " Sùileachadh Dhè ruinne ann a bhi cumail taic ris an fheumach"</w:t>
      </w:r>
    </w:p>
    <w:p/>
    <w:p>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2. Isaiah 1:17 - Ionnsaich math a dhèanamh; iarr ceartas, fòirneart ceart ; thugaibh breth air an dìlleachdain, tagair cùis na bantraich.</w:t>
      </w:r>
    </w:p>
    <w:p/>
    <w:p>
      <w:r xmlns:w="http://schemas.openxmlformats.org/wordprocessingml/2006/main">
        <w:t xml:space="preserve">Deuteronomi 25:8 An sin gairmidh seanairean a bhaile air, agus labhraidh iad ris: agus ma sheasas e ris, agus gun abair e, Cha toil leam i;</w:t>
      </w:r>
    </w:p>
    <w:p/>
    <w:p>
      <w:r xmlns:w="http://schemas.openxmlformats.org/wordprocessingml/2006/main">
        <w:t xml:space="preserve">Bu chòir do sheanairean baile duine bruidhinn ris ma dhiùltas e bean a bhràthar a chaochail a phòsadh.</w:t>
      </w:r>
    </w:p>
    <w:p/>
    <w:p>
      <w:r xmlns:w="http://schemas.openxmlformats.org/wordprocessingml/2006/main">
        <w:t xml:space="preserve">1: Tròcair agus gràdh Dhè air fhoillseachadh ann an Lagh Mhaois.</w:t>
      </w:r>
    </w:p>
    <w:p/>
    <w:p>
      <w:r xmlns:w="http://schemas.openxmlformats.org/wordprocessingml/2006/main">
        <w:t xml:space="preserve">2: Cho cudromach sa tha aonachd teaghlaich.</w:t>
      </w:r>
    </w:p>
    <w:p/>
    <w:p>
      <w:r xmlns:w="http://schemas.openxmlformats.org/wordprocessingml/2006/main">
        <w:t xml:space="preserve">1: Ruth 4:10-12 - Dìlseachd agus dealas Ruth dhan teaghlach aice.</w:t>
      </w:r>
    </w:p>
    <w:p/>
    <w:p>
      <w:r xmlns:w="http://schemas.openxmlformats.org/wordprocessingml/2006/main">
        <w:t xml:space="preserve">2: Mata 22: 34-40 - Teagasg Ìosa air cho cudromach sa tha e gràdh a thoirt do Dhia agus do nàbaidh a ghràdhachadh.</w:t>
      </w:r>
    </w:p>
    <w:p/>
    <w:p>
      <w:r xmlns:w="http://schemas.openxmlformats.org/wordprocessingml/2006/main">
        <w:t xml:space="preserve">Deuteronomi 25:9 An sin thig bean a bhràthar da ionnsaigh an làthair nan seanairean, agus fuasglaidh i a bhròg bhàrr a choise, agus tilgidh i smugaid na aghaidh, agus freagraidh i agus their i, Mar seo nìthear ris an duine sin a nì. nach tog suas tigh a bhràthar.</w:t>
      </w:r>
    </w:p>
    <w:p/>
    <w:p>
      <w:r xmlns:w="http://schemas.openxmlformats.org/wordprocessingml/2006/main">
        <w:t xml:space="preserve">Tha an earrann seo bho Deuteronomi 25:9 a’ bruidhinn air boireannach a’ toirt bròg a bràthar-chèile dheth agus a’ smugaid na h-aodann mar chomharra air tàmailt mura coilean am bràthair-cèile a dhleastanas teaghlaich taigh a bhràthar a thogail.</w:t>
      </w:r>
    </w:p>
    <w:p/>
    <w:p>
      <w:r xmlns:w="http://schemas.openxmlformats.org/wordprocessingml/2006/main">
        <w:t xml:space="preserve">1. Dleasdanas Coimhlionadh Dleasdanais Teaghlaich</w:t>
      </w:r>
    </w:p>
    <w:p/>
    <w:p>
      <w:r xmlns:w="http://schemas.openxmlformats.org/wordprocessingml/2006/main">
        <w:t xml:space="preserve">2. Buaidh Nach Coimhlionadh Dleasdanais Teaghlaich</w:t>
      </w:r>
    </w:p>
    <w:p/>
    <w:p>
      <w:r xmlns:w="http://schemas.openxmlformats.org/wordprocessingml/2006/main">
        <w:t xml:space="preserve">1. Prov. 24: 30-34 - Chaidh mi seachad air achadh leisg, làimh ri fìon-lios duine aig an robh dìth mothachaidh, agus feuch, bha e uile air fàs reamhar le droigheann; chòmhdaich an talamh le feanntagaibh, agus bhriseadh sìos a bhalla cloiche. An sin chunnaic mi agus thug mi fainear e; Choimhead mi agus fhuair mi stiùireadh. Beagan codal, beagan cadal, beagan pasgadh do lamh gu fois, agus thig bochdainn ort mar mhèirleach, agus dìth mar dhuine fo armaibh.</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Deuteronomi 25:10 Agus ann an Israel goirear mar ainm air, Dh’fhuasgail taigh an tì aig a bheil a bhròg.</w:t>
      </w:r>
    </w:p>
    <w:p/>
    <w:p>
      <w:r xmlns:w="http://schemas.openxmlformats.org/wordprocessingml/2006/main">
        <w:t xml:space="preserve">Tha an earrann seo bho Deuteronomi 25:10 ag innse mu chleachdadh Israeleach anns an deach ainm sònraichte a thoirt dha fear a chaidh a bhròg a thoirt air falbh le fear eile ann an Israel.</w:t>
      </w:r>
    </w:p>
    <w:p/>
    <w:p>
      <w:r xmlns:w="http://schemas.openxmlformats.org/wordprocessingml/2006/main">
        <w:t xml:space="preserve">1. " Cudromach 's a tha Bròg Eile a Chasg ann an Seann Israel"</w:t>
      </w:r>
    </w:p>
    <w:p/>
    <w:p>
      <w:r xmlns:w="http://schemas.openxmlformats.org/wordprocessingml/2006/main">
        <w:t xml:space="preserve">2. "Deilbh Dhè airson Beannachadh anns a' Mhion-fhiosrachadh as lugha"</w:t>
      </w:r>
    </w:p>
    <w:p/>
    <w:p>
      <w:r xmlns:w="http://schemas.openxmlformats.org/wordprocessingml/2006/main">
        <w:t xml:space="preserve">1. Rut 4:7-8 - “A‑nis bha seo na chleachdadh anns na seann làithean ann an Israel a thaobh fuasglaidh agus iomlaid, rud sam bith a dhearbhadh: thug aon duine dheth a bhròg agus thug e don fhear eile e, agus bha seo na dhearbhadh ann an Israel. "</w:t>
      </w:r>
    </w:p>
    <w:p/>
    <w:p>
      <w:r xmlns:w="http://schemas.openxmlformats.org/wordprocessingml/2006/main">
        <w:t xml:space="preserve">2. Mata 3:16-17 - "An dèidh a bhaisteadh, thàinig Iosa air ball a nìos as an uisge; agus, feuch, bha na nèamhan air am fosgladh, agus chunnaic e Spiorad Dhè a' teachd a nuas mar chalman, agus a' lasadh air, agus, feuch, a an guth o na nèamhaibh, thubhairt e, Is e so mo Mhac gràdhach, anns am bheil mo mhòr thlachd.</w:t>
      </w:r>
    </w:p>
    <w:p/>
    <w:p>
      <w:r xmlns:w="http://schemas.openxmlformats.org/wordprocessingml/2006/main">
        <w:t xml:space="preserve">Deuteronomi 25:11 Nuair a bhios daoine a’ strì ri chèile, agus a thig bean aoin dhiubh am fagas gus a fear a shaoradh à làimh an tì a bhuaileas e, agus a chuireas i a‑mach a làmh, agus a ghlacas i leis an uaigneas e Am Bìoball Iomraidh Gàidhlig 2017 (ABIG) Download The Bible App Now</w:t>
      </w:r>
    </w:p>
    <w:p/>
    <w:p>
      <w:r xmlns:w="http://schemas.openxmlformats.org/wordprocessingml/2006/main">
        <w:t xml:space="preserve">Ann an Deuteronomi 25:11, thathas a’ moladh bean airson a bhith a’ cuideachadh an duine aice nuair a thathas a’ toirt ionnsaigh air.</w:t>
      </w:r>
    </w:p>
    <w:p/>
    <w:p>
      <w:r xmlns:w="http://schemas.openxmlformats.org/wordprocessingml/2006/main">
        <w:t xml:space="preserve">1. Misneachd na Mnà sa Bhìobaill: Mar a tha a' Bhean ann an Deuteronomi 25:11 A' cur nar cuimhne Dìlseachd agus Neart nam Ban</w:t>
      </w:r>
    </w:p>
    <w:p/>
    <w:p>
      <w:r xmlns:w="http://schemas.openxmlformats.org/wordprocessingml/2006/main">
        <w:t xml:space="preserve">2. Neart ann an Aonachd: Mar a tha a’ Bhean ann an Deuteronomi 25:11 a’ Sealladh dhuinn Cumhachd Seasamh Còmhla</w:t>
      </w:r>
    </w:p>
    <w:p/>
    <w:p>
      <w:r xmlns:w="http://schemas.openxmlformats.org/wordprocessingml/2006/main">
        <w:t xml:space="preserve">1. Sean-fhaclan 31:10-12 - "Bean le caractar uasal a lorgas? Is fhiach i fada a bharrachd air rubies. Tha làn mhisneachd aig an duine aice innte agus chan eil luach sam bith aice. Bheir i dha math, chan e cron, a h-uile càil làithean a beatha."</w:t>
      </w:r>
    </w:p>
    <w:p/>
    <w:p>
      <w:r xmlns:w="http://schemas.openxmlformats.org/wordprocessingml/2006/main">
        <w:t xml:space="preserve">2. Ephesianaich 5:22-33 - "A mhnathan, bithibh umhail dha na fir agaibh fhèin mar a nì sibh dhan Tighearna. Oir is e am fear ceann na mnatha oir is e Crìosd ceann na h-eaglaise, a chorp, air a bheil e). an t-Slànaighear. A nis mar a tha an eaglais ùmhal do Chriosd, mar sin mar an ceudna bu chòir do mhnathan umhlachd a thoirt d'am fearaibh anns gach ni."</w:t>
      </w:r>
    </w:p>
    <w:p/>
    <w:p>
      <w:r xmlns:w="http://schemas.openxmlformats.org/wordprocessingml/2006/main">
        <w:t xml:space="preserve">Deuteronomi 25:12 An sin gearraidh tu dhith a làmh, cha ghabh do shùil truas rithe.</w:t>
      </w:r>
    </w:p>
    <w:p/>
    <w:p>
      <w:r xmlns:w="http://schemas.openxmlformats.org/wordprocessingml/2006/main">
        <w:t xml:space="preserve">Tha an earrann seo a' bruidhinn air boireannach a rinn eucoir ann an suidheachadh poblach a pheanasachadh, agus mar sin feumar a làmh a ghearradh dheth.</w:t>
      </w:r>
    </w:p>
    <w:p/>
    <w:p>
      <w:r xmlns:w="http://schemas.openxmlformats.org/wordprocessingml/2006/main">
        <w:t xml:space="preserve">1. Tha ceartas Dhè iomlan agus feumar spèis a thoirt dha.</w:t>
      </w:r>
    </w:p>
    <w:p/>
    <w:p>
      <w:r xmlns:w="http://schemas.openxmlformats.org/wordprocessingml/2006/main">
        <w:t xml:space="preserve">2. Feumaidh tròcair agus ceartas a bhi air an cothromachadh 'n ar beatha.</w:t>
      </w:r>
    </w:p>
    <w:p/>
    <w:p>
      <w:r xmlns:w="http://schemas.openxmlformats.org/wordprocessingml/2006/main">
        <w:t xml:space="preserve">1. Isaiah 30:18 - "Uime sin tha an Tighearna a 'feitheamh a bhith gràsmhor riut, agus uime sin tha e àrdaich e fhèin a' nochdadh tròcair dhut. Oir tha an Tighearna Dia ceartais; beannaichte iadsan uile a tha a 'feitheamh air."</w:t>
      </w:r>
    </w:p>
    <w:p/>
    <w:p>
      <w:r xmlns:w="http://schemas.openxmlformats.org/wordprocessingml/2006/main">
        <w:t xml:space="preserve">2. Sean-fhaclan 21:15 - "Nuair a tha ceartas air a dhèanamh, tha e aoibhneas do na fìrean, ach diombach do luchd-dèanamh an uilc."</w:t>
      </w:r>
    </w:p>
    <w:p/>
    <w:p>
      <w:r xmlns:w="http://schemas.openxmlformats.org/wordprocessingml/2006/main">
        <w:t xml:space="preserve">Deuteronomi 25:13 Cha bhi agad ann ad mhàileid cudthroman eadar-dhealaichte, mòr agus beag.</w:t>
      </w:r>
    </w:p>
    <w:p/>
    <w:p>
      <w:r xmlns:w="http://schemas.openxmlformats.org/wordprocessingml/2006/main">
        <w:t xml:space="preserve">Tha Dia ag àithneadh dhuinn gun a bhith a’ giùlan dà chuideam eadar-dhealaichte nar pocannan.</w:t>
      </w:r>
    </w:p>
    <w:p/>
    <w:p>
      <w:r xmlns:w="http://schemas.openxmlformats.org/wordprocessingml/2006/main">
        <w:t xml:space="preserve">1. Peanas a' Mheallta: A' Rannsachadh Àithne Dhè Gun A bhith aig Dàibhearan Cuideam Nar Pocannan</w:t>
      </w:r>
    </w:p>
    <w:p/>
    <w:p>
      <w:r xmlns:w="http://schemas.openxmlformats.org/wordprocessingml/2006/main">
        <w:t xml:space="preserve">2. Deanamh Na tha Cheart : Cudromach Aitheanta Dhé a Leantuinn</w:t>
      </w:r>
    </w:p>
    <w:p/>
    <w:p>
      <w:r xmlns:w="http://schemas.openxmlformats.org/wordprocessingml/2006/main">
        <w:t xml:space="preserve">1. Sean-fhaclan 20: 10 &amp; 23 - "Is gràineileachd don Tighearna cuideaman eadar-dhealaichte; agus chan eil cothromachadh meallta math."</w:t>
      </w:r>
    </w:p>
    <w:p/>
    <w:p>
      <w:r xmlns:w="http://schemas.openxmlformats.org/wordprocessingml/2006/main">
        <w:t xml:space="preserve">2. Lucas 16:10 - " Ge b'e neach a dh'earbas as ro bheag, faodaidh e earbsadh mar an ceudna ann am moran ; agus ge b'e neach a tha eas-onoir le ro-bheag, bithidh e mi-ionraic mar an ceudna."</w:t>
      </w:r>
    </w:p>
    <w:p/>
    <w:p>
      <w:r xmlns:w="http://schemas.openxmlformats.org/wordprocessingml/2006/main">
        <w:t xml:space="preserve">Deuteronomi 25:14 Cha bhi agad anns an taigh agad ceumannan eadar-dhealaichte, eadar mòr agus beag.</w:t>
      </w:r>
    </w:p>
    <w:p/>
    <w:p>
      <w:r xmlns:w="http://schemas.openxmlformats.org/wordprocessingml/2006/main">
        <w:t xml:space="preserve">Tha an trannsa seo ag innse dhuinn nach bi diofar mheudan de chuideaman agus de thomhasan againn, oir tha e mì-onarach.</w:t>
      </w:r>
    </w:p>
    <w:p/>
    <w:p>
      <w:r xmlns:w="http://schemas.openxmlformats.org/wordprocessingml/2006/main">
        <w:t xml:space="preserve">1: Inbhean onair Dhè - Deuteronomi 25:14</w:t>
      </w:r>
    </w:p>
    <w:p/>
    <w:p>
      <w:r xmlns:w="http://schemas.openxmlformats.org/wordprocessingml/2006/main">
        <w:t xml:space="preserve">2: An Fheum air Cothromachd - Deuteronomi 25:14</w:t>
      </w:r>
    </w:p>
    <w:p/>
    <w:p>
      <w:r xmlns:w="http://schemas.openxmlformats.org/wordprocessingml/2006/main">
        <w:t xml:space="preserve">1: Lebhiticus 19: 35-36 - "Cha dèan sibh eucoir sam bith ann am breitheanas, ann an lios-mheadhain, ann an cudthrom, no ann an tomhas. Bidh agaibh cothromachadh dìreach, cudthroman dìreach, ephah dìreach, agus hin dìreach: Is mise an duine. Tighearna do Dhia, a thug a mach thu à tìr na h-Eiphit."</w:t>
      </w:r>
    </w:p>
    <w:p/>
    <w:p>
      <w:r xmlns:w="http://schemas.openxmlformats.org/wordprocessingml/2006/main">
        <w:t xml:space="preserve">2: Sean-fhaclan 11: 1 - "Is gràineileachd don Tighearna cothromachadh meallta: ach is e cudthrom dìreach a thlachd."</w:t>
      </w:r>
    </w:p>
    <w:p/>
    <w:p>
      <w:r xmlns:w="http://schemas.openxmlformats.org/wordprocessingml/2006/main">
        <w:t xml:space="preserve">Deuteronomi 25:15 Ach bidh agad cudthrom foirfe agus cothromach, tomhas foirfe agus ceart bidh agad: a‑chum gum bi do làithean air an leudachadh anns an fhearann a tha an Tighearna do Dhia a’ toirt dhut.</w:t>
      </w:r>
    </w:p>
    <w:p/>
    <w:p>
      <w:r xmlns:w="http://schemas.openxmlformats.org/wordprocessingml/2006/main">
        <w:t xml:space="preserve">Tha Dia ag àithneadh dhuinn a bhi ionraic nar gnothachaibh agus 'n ar cudthromaibh, chum gu'm bi ar laithean air an leudachadh ann an tìr a' gheallaidh.</w:t>
      </w:r>
    </w:p>
    <w:p/>
    <w:p>
      <w:r xmlns:w="http://schemas.openxmlformats.org/wordprocessingml/2006/main">
        <w:t xml:space="preserve">1. Leasanan Beatha bho Deuteronomi 25:15: Cho cudromach sa tha onair agus ceartas nar beatha làitheil.</w:t>
      </w:r>
    </w:p>
    <w:p/>
    <w:p>
      <w:r xmlns:w="http://schemas.openxmlformats.org/wordprocessingml/2006/main">
        <w:t xml:space="preserve">2. Is e onair am beartas a's feàrr : Na beannachdan a bhi beò gu cothromach ann an sealladh Dhè.</w:t>
      </w:r>
    </w:p>
    <w:p/>
    <w:p>
      <w:r xmlns:w="http://schemas.openxmlformats.org/wordprocessingml/2006/main">
        <w:t xml:space="preserve">1 Sean-fhaclan 11: 1, "Is gràineileachd don Tighearna cothromachadh meallta: ach is e cudthrom cothromach a thlachd."</w:t>
      </w:r>
    </w:p>
    <w:p/>
    <w:p>
      <w:r xmlns:w="http://schemas.openxmlformats.org/wordprocessingml/2006/main">
        <w:t xml:space="preserve">2. Mata 5:7, " Is beannaichte na daoine tròcaireach : oir gheibh iad tròcair."</w:t>
      </w:r>
    </w:p>
    <w:p/>
    <w:p>
      <w:r xmlns:w="http://schemas.openxmlformats.org/wordprocessingml/2006/main">
        <w:t xml:space="preserve">Deuteronomi 25:16 Oir tha iadsan uile a nì an leithidean sin, agus gach nì a nì gu h‑eucorach, nan gràin don Tighearna do Dhia.</w:t>
      </w:r>
    </w:p>
    <w:p/>
    <w:p>
      <w:r xmlns:w="http://schemas.openxmlformats.org/wordprocessingml/2006/main">
        <w:t xml:space="preserve">Tha e na ghràinealachd do Dhia a bhith an gnìomh gu mì-cheart.</w:t>
      </w:r>
    </w:p>
    <w:p/>
    <w:p>
      <w:r xmlns:w="http://schemas.openxmlformats.org/wordprocessingml/2006/main">
        <w:t xml:space="preserve">1. " A bhi beò gu cothromach an làthair Dhè"</w:t>
      </w:r>
    </w:p>
    <w:p/>
    <w:p>
      <w:r xmlns:w="http://schemas.openxmlformats.org/wordprocessingml/2006/main">
        <w:t xml:space="preserve">2. "Gràineileachd a' pheacaidh"</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Ròmanaich 12:1-2 - "Tha mi a' guidhe oirbh mar sin, a bhràithrean, tro thròcairean Dhè, ur cuirp a thoirt seachad nan ìobairt bheò, naomh, thaitneach do Dhia, nì ur seirbheis reusanta. Agus na bithibh a rèir seo saoghal : ach bithibh air bhur cruth-atharrachadh tre ath-nuadhachadh bhur n-inntinn, chum as gu'n dearbh sibh ciod i toil mhaith, thaitneach, agus iomlan Dhe."</w:t>
      </w:r>
    </w:p>
    <w:p/>
    <w:p>
      <w:r xmlns:w="http://schemas.openxmlformats.org/wordprocessingml/2006/main">
        <w:t xml:space="preserve">Deuteronomi 25:17 Cuimhnich ciod a rinn Amalec ort air an t‑slighe, nuair a thàinig thu a‑mach as an Èiphit;</w:t>
      </w:r>
    </w:p>
    <w:p/>
    <w:p>
      <w:r xmlns:w="http://schemas.openxmlformats.org/wordprocessingml/2006/main">
        <w:t xml:space="preserve">Tha an trannsa a’ brosnachadh clann Israeil gus cuimhneachadh air na rinn Amalec dhaibh nuair a bha iad a’ fàgail na h-Èiphit.</w:t>
      </w:r>
    </w:p>
    <w:p/>
    <w:p>
      <w:r xmlns:w="http://schemas.openxmlformats.org/wordprocessingml/2006/main">
        <w:t xml:space="preserve">1. Cumhachd a' Chuimhneachaidh - Mar a chuidicheas cuimhneachadh air eucoirean a dh'fhalbh sinn gus gluasad air adhart ann an creideamh.</w:t>
      </w:r>
    </w:p>
    <w:p/>
    <w:p>
      <w:r xmlns:w="http://schemas.openxmlformats.org/wordprocessingml/2006/main">
        <w:t xml:space="preserve">2. Cuimhne Dhìleas - Leasan air mar a chuimhnicheas tu dìlseachd Dhè a dh'aindeoin ar strì san àm a dh'fhalbh.</w:t>
      </w:r>
    </w:p>
    <w:p/>
    <w:p>
      <w:r xmlns:w="http://schemas.openxmlformats.org/wordprocessingml/2006/main">
        <w:t xml:space="preserve">1. Ecsodus 17:8-16 - Cunntas air ionnsaigh Amalec air na h-Israelich.</w:t>
      </w:r>
    </w:p>
    <w:p/>
    <w:p>
      <w:r xmlns:w="http://schemas.openxmlformats.org/wordprocessingml/2006/main">
        <w:t xml:space="preserve">2. Salm 103:11-14 - Cuimhneachan air mar nach cuimhnich Dia ar peacaidhean tuilleadh.</w:t>
      </w:r>
    </w:p>
    <w:p/>
    <w:p>
      <w:r xmlns:w="http://schemas.openxmlformats.org/wordprocessingml/2006/main">
        <w:t xml:space="preserve">Deuteronomi 25:18 Mar a choinnich e thu air an t‑slighe, agus a bhuail e an fheadhainn a b’àirde dhiot, eadhon iadsan uile a bha lag air do chùlaibh, nuair a bha thu fann agus sgìth; agus cha robh eagal Dè air.</w:t>
      </w:r>
    </w:p>
    <w:p/>
    <w:p>
      <w:r xmlns:w="http://schemas.openxmlformats.org/wordprocessingml/2006/main">
        <w:t xml:space="preserve">Dh'àithn Dia do na h-Israelich gun dìoghaltas a dhèanamh air an nàimhdean, agus cuimhneachadh mar a nochd Dia tròcair dhaibh san àm a dh'fhalbh, nuair a bha iad lag agus sgìth.</w:t>
      </w:r>
    </w:p>
    <w:p/>
    <w:p>
      <w:r xmlns:w="http://schemas.openxmlformats.org/wordprocessingml/2006/main">
        <w:t xml:space="preserve">1. Tròcair Dhè : A' cuimhneachadh Gràs Dhè ann an Amanna na Laige.</w:t>
      </w:r>
    </w:p>
    <w:p/>
    <w:p>
      <w:r xmlns:w="http://schemas.openxmlformats.org/wordprocessingml/2006/main">
        <w:t xml:space="preserve">2. Plana Dhè airson Dìoghaltais: Cudromachd maitheanas nar beatha.</w:t>
      </w:r>
    </w:p>
    <w:p/>
    <w:p>
      <w:r xmlns:w="http://schemas.openxmlformats.org/wordprocessingml/2006/main">
        <w:t xml:space="preserve">1. Salm 103:8-14 - Tha an Tighearna tròcaireach agus gràsmhor, mall a‑chum feirge, agus pailt ann an gràdh seasmhach.</w:t>
      </w:r>
    </w:p>
    <w:p/>
    <w:p>
      <w:r xmlns:w="http://schemas.openxmlformats.org/wordprocessingml/2006/main">
        <w:t xml:space="preserve">2. Ròmanaich 12:14-21 - Beannaich iadsan a tha gad gheur-leanmhainn; beannaichibh agus na mallaichibh iad.</w:t>
      </w:r>
    </w:p>
    <w:p/>
    <w:p>
      <w:r xmlns:w="http://schemas.openxmlformats.org/wordprocessingml/2006/main">
        <w:t xml:space="preserve">Deuteronomi 25:19 Uime sin tàrlaidh, nuair a bheir an Tighearna do Dhia dhut fois od naimhdean uile mun cuairt, anns an fhearann a tha an Tighearna do Dhia a’ toirt dhut mar oighreachd ra shealbhachadh, gun sgrios thu as cuimhne Am Bìoball Gàidhlig 1992 (ABG1992) Download The Bible App Now Amalec o bhi fo neamh ; cha di-chuimhnich thu e.</w:t>
      </w:r>
    </w:p>
    <w:p/>
    <w:p>
      <w:r xmlns:w="http://schemas.openxmlformats.org/wordprocessingml/2006/main">
        <w:t xml:space="preserve">Tha Dia ag àithneadh dhuinn peacaidhean Amalec a dhìochuimhneachadh agus an cuimhne a dhubhadh às fo neamh.</w:t>
      </w:r>
    </w:p>
    <w:p/>
    <w:p>
      <w:r xmlns:w="http://schemas.openxmlformats.org/wordprocessingml/2006/main">
        <w:t xml:space="preserve">1. Peac- adh Amalec : A' cuimhneachadh ar n-Aimsir chum peacadh a dhiultadh</w:t>
      </w:r>
    </w:p>
    <w:p/>
    <w:p>
      <w:r xmlns:w="http://schemas.openxmlformats.org/wordprocessingml/2006/main">
        <w:t xml:space="preserve">2. Cumhachd a' mhaitheanais : A' Lorg Gràs ann an Tròcair an Tighearna</w:t>
      </w:r>
    </w:p>
    <w:p/>
    <w:p>
      <w:r xmlns:w="http://schemas.openxmlformats.org/wordprocessingml/2006/main">
        <w:t xml:space="preserve">1. Isaiah 43:25 - "Is mise, eadhon mise, esan a tha a 'cur às do na h-eucoirean agad, air mo shon fhèin, agus nach eil a' cuimhneachadh do pheacaidhean nas motha."</w:t>
      </w:r>
    </w:p>
    <w:p/>
    <w:p>
      <w:r xmlns:w="http://schemas.openxmlformats.org/wordprocessingml/2006/main">
        <w:t xml:space="preserve">2. Lucas 6:36 - "Bi tròcaireach, dìreach mar a tha ur n-Athair tròcaireach."</w:t>
      </w:r>
    </w:p>
    <w:p/>
    <w:p>
      <w:r xmlns:w="http://schemas.openxmlformats.org/wordprocessingml/2006/main">
        <w:t xml:space="preserve">Faodar geàrr-chunntas a dhèanamh air Deuteronomium 26 ann an trì paragrafan mar a leanas, le rannan comharraichte:</w:t>
      </w:r>
    </w:p>
    <w:p/>
    <w:p>
      <w:r xmlns:w="http://schemas.openxmlformats.org/wordprocessingml/2006/main">
        <w:t xml:space="preserve">Paragraf 1: Tha Deuteronomi 26: 1-11 a’ dèiligeadh ri tairgse ciad-thoradh agus aithris aithris an làthair an Tighearna. Tha Maois ag àithneadh do chloinn Israeil, nuair a thèid iad a-steach don fhearann a gheall Dia dhaibh, gu bheil iad gu bhith a’ toirt leotha cuibhreann den chiad toradh agus ga thaisbeanadh air beulaibh an t-sagairt mar thabhartas. Còmhla ris an tabhartas seo, tha iad gu bhith ag aithris aithris ag aithneachadh dìlseachd Dhè agus ag aithris an eachdraidh mar shluagh a thagh e. Tha an achd so mar chuimhneachan air an taing airson solar agus saoradh Dhè.</w:t>
      </w:r>
    </w:p>
    <w:p/>
    <w:p>
      <w:r xmlns:w="http://schemas.openxmlformats.org/wordprocessingml/2006/main">
        <w:t xml:space="preserve">Paragraf 2: A’ leantainn ann an Deuteronomi 26: 12-15, tha Maois a’ cur cuideam air cho cudromach sa tha tithing agus a’ toirt seachad thabhartasan gus taic a thoirt dhaibhsan a tha feumach. Tha e ag àithneadh gum bu chòir gach treas bliadhna, ris an canar Bliadhna an Tithing, deicheamh a chuir gu aon taobh airson Lebhithich, coigrich, dìlleachdan, agus banntraichean taobh a-staigh an coimhearsnachd. Le bhith a’ dèanamh seo, bidh iad a’ nochdadh co-fhaireachdainn dhaibhsan aig nach eil goireasan no taic shòisealta.</w:t>
      </w:r>
    </w:p>
    <w:p/>
    <w:p>
      <w:r xmlns:w="http://schemas.openxmlformats.org/wordprocessingml/2006/main">
        <w:t xml:space="preserve">Paragraf 3: Tha Deuteronomi 26 a’ crìochnachadh le ath-dhearbhadh air dàimh cùmhnant Israel leis an Tighearna. Ann an Deuteronomi 26: 16-19, tha Maois a’ cur an cuimhne clann Israeil mun uallach aca cumail ri àitheantan Dhè gu dìleas. Tha e ag iarraidh orra iad fhèin a chur an sàs le làn-chridhe ann a bhith cumail a reachdan agus a òrdaighean. Mar dhuais airson an ùmhlachd, tha Dia a 'gealltainn gun àrdaich iad iad os cionn nan dùthchannan gu lèir agus an stèidheachadh mar a shluagh naomh mar sheilbh luachmhor.</w:t>
      </w:r>
    </w:p>
    <w:p/>
    <w:p>
      <w:r xmlns:w="http://schemas.openxmlformats.org/wordprocessingml/2006/main">
        <w:t xml:space="preserve">Ann an geàrr-chunntas:</w:t>
      </w:r>
    </w:p>
    <w:p>
      <w:r xmlns:w="http://schemas.openxmlformats.org/wordprocessingml/2006/main">
        <w:t xml:space="preserve">Tha Deuteronomi 26 a’ taisbeanadh:</w:t>
      </w:r>
    </w:p>
    <w:p>
      <w:r xmlns:w="http://schemas.openxmlformats.org/wordprocessingml/2006/main">
        <w:t xml:space="preserve">A’ toirt seachad ciad-thoradh ag aideachadh dìlseachd Dhè;</w:t>
      </w:r>
    </w:p>
    <w:p>
      <w:r xmlns:w="http://schemas.openxmlformats.org/wordprocessingml/2006/main">
        <w:t xml:space="preserve">Tithing agus toirt seachad thabhartasan a 'toirt taic dhaibhsan a tha feumach;</w:t>
      </w:r>
    </w:p>
    <w:p>
      <w:r xmlns:w="http://schemas.openxmlformats.org/wordprocessingml/2006/main">
        <w:t xml:space="preserve">Ath-dhaingneachadh ùmhlachd dàimh cùmhnant a 'leantainn gu beannachdan.</w:t>
      </w:r>
    </w:p>
    <w:p/>
    <w:p>
      <w:r xmlns:w="http://schemas.openxmlformats.org/wordprocessingml/2006/main">
        <w:t xml:space="preserve">Cuideam air ciad-thoradh a thairgsinn ag aithneachadh dìlseachd Dhè, ag aithris eachdraidh;</w:t>
      </w:r>
    </w:p>
    <w:p>
      <w:r xmlns:w="http://schemas.openxmlformats.org/wordprocessingml/2006/main">
        <w:t xml:space="preserve">a’ toirt seachad thabhartasan a’ cumail Lebhithich, coigrich, dìlleachdan, agus bantraichean;</w:t>
      </w:r>
    </w:p>
    <w:p>
      <w:r xmlns:w="http://schemas.openxmlformats.org/wordprocessingml/2006/main">
        <w:t xml:space="preserve">Ath-dhaingneachadh dàimh cùmhnant umhlachd iomlan a’ leantainn gu àrdachadh.</w:t>
      </w:r>
    </w:p>
    <w:p/>
    <w:p>
      <w:r xmlns:w="http://schemas.openxmlformats.org/wordprocessingml/2006/main">
        <w:t xml:space="preserve">Tha a’ chaibideil a’ cur cudrom air a bhith a’ tabhann ciad-thoradh agus air aithris aithris an làthair an Tighearna, cho cudromach sa tha e bhith a’ toirt seachad tithing agus a’ toirt seachad thabhartasan gus taic a thoirt dhaibhsan a tha ann an èiginn, agus ath-dhearbhadh air dàimh cùmhnant Israeil ri Dia. Ann an Deuteronomi 26, dh’àithn Maois do na h-Israelich nuair a thèid iad a-steach don fhearann a chaidh a ghealltainn, gun toir iad cuibhreann den chiad toradh aca mar thabhartas an làthair an t-sagairt. Còmhla ris an tabhartas seo, tha iad gu bhith ag aithris aithris ag aithneachadh dìlseachd Dhè rè an eachdraidh mar a shluagh taghte.</w:t>
      </w:r>
    </w:p>
    <w:p/>
    <w:p>
      <w:r xmlns:w="http://schemas.openxmlformats.org/wordprocessingml/2006/main">
        <w:t xml:space="preserve">A’ leantainn ann an Deuteronomi 26, tha Maois a’ cur cuideam air cho cudromach sa tha tithing agus a’ toirt seachad thabhartasan. Tha e ag àithneadh gum bu chòir deicheamh a chuir gu aon taobh a h-uile treas bliadhna (Bliadhna an Tithing) airson buidhnean sònraichte taobh a-staigh na coimhearsnachd aca aig a bheil feum air na Lebhithich, coigrich a tha a’ fuireach nam measg, dìlleachdan, agus banntraichean. Tha an achd seo a’ nochdadh co-fhaireachdainn dhaibhsan aig nach eil goireasan no taic shòisealta.</w:t>
      </w:r>
    </w:p>
    <w:p/>
    <w:p>
      <w:r xmlns:w="http://schemas.openxmlformats.org/wordprocessingml/2006/main">
        <w:t xml:space="preserve">Tha Deuteronomi 26 a’ crìochnachadh le ath-dhearbhadh air dàimh cùmhnant Israel ris an Tighearna. Tha Maois a’ cur nan cuimhne an dleastanas a bhith a’ cumail gu dìleas ri àitheantan Dhè. Tha e ag iarraidh orra iad fhèin a chur an sàs le làn-chridhe ann a bhith cumail a reachdan agus a òrdaighean. Mar dhuais airson an ùmhlachd, tha Dia a 'gealltainn gun àrdaich iad iad os cionn nan dùthchannan gu lèir agus an stèidheachadh mar a shluagh naomh mar sheilbh luachmhor a' nochdadh a ghlòir.</w:t>
      </w:r>
    </w:p>
    <w:p/>
    <w:p>
      <w:r xmlns:w="http://schemas.openxmlformats.org/wordprocessingml/2006/main">
        <w:t xml:space="preserve">Deuteronomi 26:1 Agus tàrlaidh, nuair a thig thu a‑steach don fhearann a tha an Tighearna do Dhia a’ toirt dhut mar oighreachd, agus a shealbhaicheas tu e, agus a ghabhas tu còmhnaidh ann;</w:t>
      </w:r>
    </w:p>
    <w:p/>
    <w:p>
      <w:r xmlns:w="http://schemas.openxmlformats.org/wordprocessingml/2006/main">
        <w:t xml:space="preserve">Nuair a thèid sinn a-steach agus a shealbhaicheas sinn am fearann a thug an Tighearna dhuinn, bu chòir dhuinn a bhith taingeil agus ìobairt a thoirt dha.</w:t>
      </w:r>
    </w:p>
    <w:p/>
    <w:p>
      <w:r xmlns:w="http://schemas.openxmlformats.org/wordprocessingml/2006/main">
        <w:t xml:space="preserve">1. Cridhe taingeil: Ag àrach Tòrachd nar Beatha</w:t>
      </w:r>
    </w:p>
    <w:p/>
    <w:p>
      <w:r xmlns:w="http://schemas.openxmlformats.org/wordprocessingml/2006/main">
        <w:t xml:space="preserve">2. A' fantuinn ann an Gealladh Dhè : Ag earbsadh ann an Ullachadh an Tighearna</w:t>
      </w:r>
    </w:p>
    <w:p/>
    <w:p>
      <w:r xmlns:w="http://schemas.openxmlformats.org/wordprocessingml/2006/main">
        <w:t xml:space="preserve">1. Salm 100:4-5 - "Thoir a-steach a gheatachan le buidheachas, agus a chùirtean le moladh; thugaibh buidheachas dha; beannaichibh ainm; oir tha an Tighearna math; mairidh a ghràdh seasmhach gu bràth, agus a dhìlseachd do gach linn. "</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Deuteronomi 26:2 Gun gabh thu de chiad toradh na talmhainn uile, a bheir thu de d’ fhearann a bheir an Tighearna do Dhia dhut, agus cuiridh tu ann am bascaid e, agus thèid thu don àit a bheir an Tighearna do Dhia dhut. Taghaidh an Tighearna do Dhia a ainm a chur an sin.</w:t>
      </w:r>
    </w:p>
    <w:p/>
    <w:p>
      <w:r xmlns:w="http://schemas.openxmlformats.org/wordprocessingml/2006/main">
        <w:t xml:space="preserve">Tha an earrann seo a’ bruidhinn air mar a tha e mar dhleastanas air clann Israeil a’ chiad toradh den fhearann aca a thoirt don àite a thagh Dia.</w:t>
      </w:r>
    </w:p>
    <w:p/>
    <w:p>
      <w:r xmlns:w="http://schemas.openxmlformats.org/wordprocessingml/2006/main">
        <w:t xml:space="preserve">1. Àite Taghte Dhè: Sgrùdadh air Deuteronomi 26:2</w:t>
      </w:r>
    </w:p>
    <w:p/>
    <w:p>
      <w:r xmlns:w="http://schemas.openxmlformats.org/wordprocessingml/2006/main">
        <w:t xml:space="preserve">2. Dleasdanas chloinn Israeil : Na tha Dia ag iarraidh oirnn</w:t>
      </w:r>
    </w:p>
    <w:p/>
    <w:p>
      <w:r xmlns:w="http://schemas.openxmlformats.org/wordprocessingml/2006/main">
        <w:t xml:space="preserve">1. Ecsodus 23:16 - “Agus fèill an fhogharaidh, ciad-thoradh do shaothair, a chuir thu anns an achadh: agus fèill a’ chruinneachaidh, a tha ann an deireadh na bliadhna, nuair a chruinnicheas tu ann ad shaothair. mach as an raon."</w:t>
      </w:r>
    </w:p>
    <w:p/>
    <w:p>
      <w:r xmlns:w="http://schemas.openxmlformats.org/wordprocessingml/2006/main">
        <w:t xml:space="preserve">2. Lebhiticus 23:10 - "Labhair ri cloinn Israeil, agus abair riu, Nuair a thig sibh a‑steach dhan fhearann a tha mise a' toirt dhuibh, agus a bhuaineas sibh a bhuain, an sin bheir sibh leibh sguab de chiad toradh an Eòin." bhur fogharadh do'n t-sagart."</w:t>
      </w:r>
    </w:p>
    <w:p/>
    <w:p>
      <w:r xmlns:w="http://schemas.openxmlformats.org/wordprocessingml/2006/main">
        <w:t xml:space="preserve">Deuteronomi 26:3 Agus thèid thu a dh’ionnsaigh an t‑sagairt a bhios anns na làithean sin, agus their thu ris, Tha mi ag aideachadh an‑diugh don Tighearna do Dhia, gun tàinig mi don dùthaich a mhionnaich an Tighearna dar n‑athraichean gun tugainn Am Bìoball Gàidhlig 1992 (ABG1992) Download The Bible App Now sinn.</w:t>
      </w:r>
    </w:p>
    <w:p/>
    <w:p>
      <w:r xmlns:w="http://schemas.openxmlformats.org/wordprocessingml/2006/main">
        <w:t xml:space="preserve">Tha an earrann seo bho Deuteronomi a’ beachdachadh air na h-Israelich a’ dèanamh gairm don Tighearna gun tàinig iad don dùthaich a gheall an sinnsirean.</w:t>
      </w:r>
    </w:p>
    <w:p/>
    <w:p>
      <w:r xmlns:w="http://schemas.openxmlformats.org/wordprocessingml/2006/main">
        <w:t xml:space="preserve">1. Geallaidhean Dhe : Coimhlionadh a Choimhcheangail</w:t>
      </w:r>
    </w:p>
    <w:p/>
    <w:p>
      <w:r xmlns:w="http://schemas.openxmlformats.org/wordprocessingml/2006/main">
        <w:t xml:space="preserve">2. Ar Dleasdanais do Dhia : Ar Dleasanas a choimhlionadh</w:t>
      </w:r>
    </w:p>
    <w:p/>
    <w:p>
      <w:r xmlns:w="http://schemas.openxmlformats.org/wordprocessingml/2006/main">
        <w:t xml:space="preserve">1. Iosua 24:14-15 - "A‑nis uime sin biodh eagal an Tighearna oirbh, agus dèanaibh seirbhis dha ann an treibhdhireas agus ann an dìlseachd. Cuiribh air falbh na diathan a rinn ur n‑athraichean air an taobh thall den abhainn agus anns an Eiphit, agus dèanaibh seirbhis don Tighearna. bhur sùilean a dheanamh seirbhis do'n Tighearn, taghaibh an diugh d'an dean sibh seirbhis, co dhiubh a rinn bhur n-aithriche seirbhis anns a' chrioch air an taobh thall do'n abhainn, no do dhiathan nan Amorach aig am bheil sibh a chòmhnuidh 'n a fhearann. dean seirbhis do'n Tighearna.</w:t>
      </w:r>
    </w:p>
    <w:p/>
    <w:p>
      <w:r xmlns:w="http://schemas.openxmlformats.org/wordprocessingml/2006/main">
        <w:t xml:space="preserve">2. Salm 119:1-2 - Is beannaichte iadsan aig a bheil an slighe gun choire, a tha a’ coiseachd ann an lagh an Tighearna! Is beannaichte iadsan a choimheadas a theisteis, a dh’iarras e len uile chridhe.</w:t>
      </w:r>
    </w:p>
    <w:p/>
    <w:p>
      <w:r xmlns:w="http://schemas.openxmlformats.org/wordprocessingml/2006/main">
        <w:t xml:space="preserve">Deuteronomi 26:4 Agus gabhaidh an sagart a’ bhasgaid as do làimh, agus cuiridh e sìos i air beulaibh altair an Tighearna do Dhia.</w:t>
      </w:r>
    </w:p>
    <w:p/>
    <w:p>
      <w:r xmlns:w="http://schemas.openxmlformats.org/wordprocessingml/2006/main">
        <w:t xml:space="preserve">Chaidh iarraidh air an t‑sagart a’ bhasgaid a thoirt bhon t‑sluagh, agus a cur air beulaibh altair an Tighearna.</w:t>
      </w:r>
    </w:p>
    <w:p/>
    <w:p>
      <w:r xmlns:w="http://schemas.openxmlformats.org/wordprocessingml/2006/main">
        <w:t xml:space="preserve">1. Ag Aithneachadh Ughdarras Dhe 'nar Beatha</w:t>
      </w:r>
    </w:p>
    <w:p/>
    <w:p>
      <w:r xmlns:w="http://schemas.openxmlformats.org/wordprocessingml/2006/main">
        <w:t xml:space="preserve">2. A' Tabhairt ar Slànuighear do'n Tighearna</w:t>
      </w:r>
    </w:p>
    <w:p/>
    <w:p>
      <w:r xmlns:w="http://schemas.openxmlformats.org/wordprocessingml/2006/main">
        <w:t xml:space="preserve">1. Philipianaich 4:18 - "Ach tha na h-uile agam, agus tha pailteas agam: tha mi làn, air faighinn bho Epaphroditus na rudan a chaidh a chuir uaibh, fàileadh cùbhraidh, ìobairt thaitneach, a tha taitneach do Dhia."</w:t>
      </w:r>
    </w:p>
    <w:p/>
    <w:p>
      <w:r xmlns:w="http://schemas.openxmlformats.org/wordprocessingml/2006/main">
        <w:t xml:space="preserve">2. Sean-fhaclan 3: 9 - "Thoir urram don Tighearna le do mhaoin, agus le ciad-thoradh d' uile àrdachadh."</w:t>
      </w:r>
    </w:p>
    <w:p/>
    <w:p>
      <w:r xmlns:w="http://schemas.openxmlformats.org/wordprocessingml/2006/main">
        <w:t xml:space="preserve">Deuteronomi 26:5 Agus labhraidh tu, agus their thu an làthair an Tighearna do Dhia, Bu Sirianach a bha ullamh gu bàs m’athair, agus chaidh e sìos don Èiphit, agus bha e air chuairt an sin le beagan, agus dh’fhàs e an sin na chinneach mòr, cumhachdach, agus. sluagh:</w:t>
      </w:r>
    </w:p>
    <w:p/>
    <w:p>
      <w:r xmlns:w="http://schemas.openxmlformats.org/wordprocessingml/2006/main">
        <w:t xml:space="preserve">Tha am fear-labhairt ag innse don Tighearna Dia mar a thàinig an athair sìos don Èiphit le dìreach beagan dhaoine, agus mar a bha an dùthaich air fàs gu bhith mòr agus sluaigh.</w:t>
      </w:r>
    </w:p>
    <w:p/>
    <w:p>
      <w:r xmlns:w="http://schemas.openxmlformats.org/wordprocessingml/2006/main">
        <w:t xml:space="preserve">1. Cumhachd Dhe ann am Beannachdan a thoirt d'a Dhaoine</w:t>
      </w:r>
    </w:p>
    <w:p/>
    <w:p>
      <w:r xmlns:w="http://schemas.openxmlformats.org/wordprocessingml/2006/main">
        <w:t xml:space="preserve">2. Dìleas Dhè ann an Gleidheadh a Gheall- aidhean</w:t>
      </w:r>
    </w:p>
    <w:p/>
    <w:p>
      <w:r xmlns:w="http://schemas.openxmlformats.org/wordprocessingml/2006/main">
        <w:t xml:space="preserve">1 Deuteronomi 26:5-6 Agus labhraidh tu, agus their thu an làthair an Tighearna do Dhia, Bu Sirianach a bha ullamh gu bàs m’athair, agus chaidh e sìos don Èiphit, agus bha e air chuairt an sin le beagan, agus dh’fhàs e an sin na chinneach mòr. cumhachdach, agus sluaigh : agus thug an Tighearna a mach sinn as an Eiphit le làimh chumhachdaich, agus le gàirdean sìnte a‑mach, agus le uamhas mòr, agus le comharraidhean, agus le iongantasan.</w:t>
      </w:r>
    </w:p>
    <w:p/>
    <w:p>
      <w:r xmlns:w="http://schemas.openxmlformats.org/wordprocessingml/2006/main">
        <w:t xml:space="preserve">2. Ròmanaich 4:1-25 Ciod ma ta a chanas sinn a choisinn Abrahàm, ar n‑athair a rèir na feòla? Oir ma bha Abrahàm air fhìreanachadh o obraichean, tha nì aige ri uaill as, ach chan ann am fianais Dhè. Oir ciod a tha an Sgriobtur ag ràdh ? Chreid Abraham Dia, agus mheasadh sin dha mar fhìreantachd. A‑nis don neach a nì obair, chan eil a thuarasdal air a mheas mar thiodhlac, ach mar a dhìol. Agus do'n ti nach dean obair, ach a chreideas anns an ti a dh'fhìreanaicheas na daoine mi-dhiadhaidh, measar a chreidimh mar fhìreantachd.</w:t>
      </w:r>
    </w:p>
    <w:p/>
    <w:p>
      <w:r xmlns:w="http://schemas.openxmlformats.org/wordprocessingml/2006/main">
        <w:t xml:space="preserve">Deuteronomi 26:6 Agus bhuin na h‑Èiphitich gu h‑olc rinn, agus shàsaich iad sinn, agus chuir iad daorsa oirnn:</w:t>
      </w:r>
    </w:p>
    <w:p/>
    <w:p>
      <w:r xmlns:w="http://schemas.openxmlformats.org/wordprocessingml/2006/main">
        <w:t xml:space="preserve">Bha na h-Israelich fo shàrachadh agus fo thràillealachd leis na h-Èiphitich.</w:t>
      </w:r>
    </w:p>
    <w:p/>
    <w:p>
      <w:r xmlns:w="http://schemas.openxmlformats.org/wordprocessingml/2006/main">
        <w:t xml:space="preserve">1. Tha Dia cumhachdach agus faodaidh e ar toirt a-mach à suidheachadh sam bith, ge bith dè cho dona.</w:t>
      </w:r>
    </w:p>
    <w:p/>
    <w:p>
      <w:r xmlns:w="http://schemas.openxmlformats.org/wordprocessingml/2006/main">
        <w:t xml:space="preserve">2. Faodaidh sinn ionnsachadh bho na h-Israelich agus earbsa a bhith ann an Dia airson saoradh bho shuidheachaidhean fòirneartach.</w:t>
      </w:r>
    </w:p>
    <w:p/>
    <w:p>
      <w:r xmlns:w="http://schemas.openxmlformats.org/wordprocessingml/2006/main">
        <w:t xml:space="preserve">1. Ecsodus 3:7-10</w:t>
      </w:r>
    </w:p>
    <w:p/>
    <w:p>
      <w:r xmlns:w="http://schemas.openxmlformats.org/wordprocessingml/2006/main">
        <w:t xml:space="preserve">2. Isaiah 41:10</w:t>
      </w:r>
    </w:p>
    <w:p/>
    <w:p>
      <w:r xmlns:w="http://schemas.openxmlformats.org/wordprocessingml/2006/main">
        <w:t xml:space="preserve">Deuteronomi 26:7 Agus nuair a ghlaodh sinn ris an Tighearna Dia ar n‑athraichean, chuala an Tighearna ar guth, agus dh’amhairc e air ar n‑àmhghar, agus ar saothair, agus air ar fòirneart Am Bìoball Gàidhlig 1992 (ABG1992) Download The Bible App Now</w:t>
      </w:r>
    </w:p>
    <w:p/>
    <w:p>
      <w:r xmlns:w="http://schemas.openxmlformats.org/wordprocessingml/2006/main">
        <w:t xml:space="preserve">Chuala Dia glaodh chloinn Israeil, agus chunnaic e an àmhghar, an saothair, agus an fhòirneart.</w:t>
      </w:r>
    </w:p>
    <w:p/>
    <w:p>
      <w:r xmlns:w="http://schemas.openxmlformats.org/wordprocessingml/2006/main">
        <w:t xml:space="preserve">1. Tha Dia ag eisdeachd : Mar a gheibh e a Eadar-ghuidhe ann an Amanna Feum</w:t>
      </w:r>
    </w:p>
    <w:p/>
    <w:p>
      <w:r xmlns:w="http://schemas.openxmlformats.org/wordprocessingml/2006/main">
        <w:t xml:space="preserve">2. Tha Dia a' faicinn ar strìopachais : A' faotainn comhfhurt- achd agus neart 'na làthair</w:t>
      </w:r>
    </w:p>
    <w:p/>
    <w:p>
      <w:r xmlns:w="http://schemas.openxmlformats.org/wordprocessingml/2006/main">
        <w:t xml:space="preserve">1. Salm 34:17-18 - An glaodh ceart, agus cluinnidh an Tighearna, agus saoraidh e iad as an uile thrioblaidean. Tha an Tighearna dlùth dhaibhsan a tha briste le cridhe; agus saoraidh e iadsan a tha de spiorad brùite.</w:t>
      </w:r>
    </w:p>
    <w:p/>
    <w:p>
      <w:r xmlns:w="http://schemas.openxmlformats.org/wordprocessingml/2006/main">
        <w:t xml:space="preserve">2. Ròmanaich 8: 26-27 - Mar an ceudna tha an Spiorad cuideachd a 'cuideachadh ar n-anfhainneachdan: oir chan eil fios againn dè a bu chòir dhuinn a bhith ag ùrnaigh mar bu chòir dhuinn: ach tha an Spiorad fhèin a' dèanamh eadar-ghuidhe air ar son le osnaich nach gabh a ràdh. Agus tha fios aig an neach a rannsaicheas an cridheachan ciod i inntinn an Spioraid, do bhrìgh gu bheil e a’ dèanamh eadar-ghuidhe air son nan naomh a rèir toil Dhè.</w:t>
      </w:r>
    </w:p>
    <w:p/>
    <w:p>
      <w:r xmlns:w="http://schemas.openxmlformats.org/wordprocessingml/2006/main">
        <w:t xml:space="preserve">Deuteronomi 26:8 Agus thug an Tighearna a‑mach sinn as an Èiphit le làimh chumhachdaich, agus le gàirdean sìnte a‑mach, agus le uamhas mòr, agus le comharraidhean, agus le mìorbhailean Am Bìoball Gàidhlig 1992 (ABG1992) Download The Bible App Now</w:t>
      </w:r>
    </w:p>
    <w:p/>
    <w:p>
      <w:r xmlns:w="http://schemas.openxmlformats.org/wordprocessingml/2006/main">
        <w:t xml:space="preserve">Treòraich an Tighearna clann Israeil a‑mach as an Èiphit le a neart, agus le mòr chomharraidhean agus iongantasan.</w:t>
      </w:r>
    </w:p>
    <w:p/>
    <w:p>
      <w:r xmlns:w="http://schemas.openxmlformats.org/wordprocessingml/2006/main">
        <w:t xml:space="preserve">1: Feumaidh sinn cuimhneachadh air dìlseachd an Tighearna agus a chumhachd gus ar dìon.</w:t>
      </w:r>
    </w:p>
    <w:p/>
    <w:p>
      <w:r xmlns:w="http://schemas.openxmlformats.org/wordprocessingml/2006/main">
        <w:t xml:space="preserve">2: Feumaidh sinn a bhith taingeil don Tighearna airson a ghnìomhan mìorbhuileach agus airson a sholarachaidh.</w:t>
      </w:r>
    </w:p>
    <w:p/>
    <w:p>
      <w:r xmlns:w="http://schemas.openxmlformats.org/wordprocessingml/2006/main">
        <w:t xml:space="preserve">Agus chunnaic Israel an obair mhòr sin a rinn an Tighearna air na h‑Èiphitich: agus bha eagal an Tighearna air an t‑sluagh, agus chreid iad an Tighearna, agus Maois a sheirbhiseach.</w:t>
      </w:r>
    </w:p>
    <w:p/>
    <w:p>
      <w:r xmlns:w="http://schemas.openxmlformats.org/wordprocessingml/2006/main">
        <w:t xml:space="preserve">2: Salm 136:12 - Le làimh làidir, agus le gàirdean sìnte a-mach: oir mairidh a thròcair gu bràth.</w:t>
      </w:r>
    </w:p>
    <w:p/>
    <w:p>
      <w:r xmlns:w="http://schemas.openxmlformats.org/wordprocessingml/2006/main">
        <w:t xml:space="preserve">Deuteronomi 26:9 Agus thug e sinn don àite seo, agus thug e dhuinn am fearann seo, eadhon fearann a tha a’ sruthadh le bainne agus le mil.</w:t>
      </w:r>
    </w:p>
    <w:p/>
    <w:p>
      <w:r xmlns:w="http://schemas.openxmlformats.org/wordprocessingml/2006/main">
        <w:t xml:space="preserve">Thug Dia d'a shluagh tir a tha pailt agus tarbhach.</w:t>
      </w:r>
    </w:p>
    <w:p/>
    <w:p>
      <w:r xmlns:w="http://schemas.openxmlformats.org/wordprocessingml/2006/main">
        <w:t xml:space="preserve">1. Ullachadh Mòr Dhè - Deuteronomi 26:9</w:t>
      </w:r>
    </w:p>
    <w:p/>
    <w:p>
      <w:r xmlns:w="http://schemas.openxmlformats.org/wordprocessingml/2006/main">
        <w:t xml:space="preserve">2. Bòidhchead Geallaidhean Dhè - Deuteronomi 26:9</w:t>
      </w:r>
    </w:p>
    <w:p/>
    <w:p>
      <w:r xmlns:w="http://schemas.openxmlformats.org/wordprocessingml/2006/main">
        <w:t xml:space="preserve">1. Salm 107:35 - Tionndaidhidh e am fàsach gu uisge seasmhach, agus talamh tioram gu tobraichean uisge.</w:t>
      </w:r>
    </w:p>
    <w:p/>
    <w:p>
      <w:r xmlns:w="http://schemas.openxmlformats.org/wordprocessingml/2006/main">
        <w:t xml:space="preserve">2. Isaiah 58:11 - Treòraichidh an Tighearna do ghnàth thu, agus sàsaichidh e d’anam ann an tart, agus nì e do chnàmhan reamhar: agus bidh tu mar ghàrradh air uisgeachadh, agus mar thobar uisge, aig nach eil uireasbhuidhean uisge.</w:t>
      </w:r>
    </w:p>
    <w:p/>
    <w:p>
      <w:r xmlns:w="http://schemas.openxmlformats.org/wordprocessingml/2006/main">
        <w:t xml:space="preserve">Deuteronomi 26:10 Agus a‑nis, feuch, thug mi leam ciad-thoradh na tìre, a thug thusa, a Thighearna, dhomh. Agus cuiridh tu e an làthair an Tighearna do Dhia, agus nì thu adhradh an làthair an Tighearna do Dhia:</w:t>
      </w:r>
    </w:p>
    <w:p/>
    <w:p>
      <w:r xmlns:w="http://schemas.openxmlformats.org/wordprocessingml/2006/main">
        <w:t xml:space="preserve">Tha an earrann seo ann an Deuteronomi 26:10 a’ bruidhinn air cho cudromach sa tha e ciad toradh an fhearainn a thabhann don Tighearna ann an adhradh.</w:t>
      </w:r>
    </w:p>
    <w:p/>
    <w:p>
      <w:r xmlns:w="http://schemas.openxmlformats.org/wordprocessingml/2006/main">
        <w:t xml:space="preserve">1. Ag aoradh do Dhia trid ar n-ìobairtibh</w:t>
      </w:r>
    </w:p>
    <w:p/>
    <w:p>
      <w:r xmlns:w="http://schemas.openxmlformats.org/wordprocessingml/2006/main">
        <w:t xml:space="preserve">2. Mar a bheir thu urram do Dhia le ar Beannachdan</w:t>
      </w:r>
    </w:p>
    <w:p/>
    <w:p>
      <w:r xmlns:w="http://schemas.openxmlformats.org/wordprocessingml/2006/main">
        <w:t xml:space="preserve">1 Salm 50:10-12 Oir is leamsa uile bheathach na coille, agus an sprèidh air mìle cnoc. Is aithne dhomh uile eunlaith nam beann : agus is leamsa fiadh-bheathaichean na macharach. Nam bithinn ocrach, chan innseadh mi dhuit: oir is leamsa an saoghal, agus a làn.</w:t>
      </w:r>
    </w:p>
    <w:p/>
    <w:p>
      <w:r xmlns:w="http://schemas.openxmlformats.org/wordprocessingml/2006/main">
        <w:t xml:space="preserve">2. Mata 6:19-21 Na taisgibh dhuibh fhèin ionmhasan air an talamh, far an truaill an leomann agus a’ mheirg, agus far am bris meirlich a‑steach agus a ghoideas iad: Ach taisgibh ionmhais dhuibh fhèin air nèamh, far nach truaill an leomann no a’ mheirg, agus nach truaill iad. far nach bris meirlich a stigh, agus nach goid iad : oir ge b'e àit am bheil bhur n-ionmhas, an sin bithidh bhur cridhe mar an ceudna.</w:t>
      </w:r>
    </w:p>
    <w:p/>
    <w:p>
      <w:r xmlns:w="http://schemas.openxmlformats.org/wordprocessingml/2006/main">
        <w:t xml:space="preserve">Deuteronomi 26:11 Agus nì thu gàirdeachas anns gach nì math a thug an Tighearna do Dhia dhut, agus dod thaigh, thu fhèin, agus an Lèbhitheach, agus an coigreach a tha nur measg.</w:t>
      </w:r>
    </w:p>
    <w:p/>
    <w:p>
      <w:r xmlns:w="http://schemas.openxmlformats.org/wordprocessingml/2006/main">
        <w:t xml:space="preserve">Tha an earrann seo a’ brosnachadh gàirdeachas anns a h-uile rud math a thug Dia dhuinn agus dhaibhsan a tha timcheall oirnn.</w:t>
      </w:r>
    </w:p>
    <w:p/>
    <w:p>
      <w:r xmlns:w="http://schemas.openxmlformats.org/wordprocessingml/2006/main">
        <w:t xml:space="preserve">1. Dèan gàirdeachas ann an Tiodhlacan Matha Dhè</w:t>
      </w:r>
    </w:p>
    <w:p/>
    <w:p>
      <w:r xmlns:w="http://schemas.openxmlformats.org/wordprocessingml/2006/main">
        <w:t xml:space="preserve">2. Buidheachas agus Fialtachd do Choigrich</w:t>
      </w:r>
    </w:p>
    <w:p/>
    <w:p>
      <w:r xmlns:w="http://schemas.openxmlformats.org/wordprocessingml/2006/main">
        <w:t xml:space="preserve">1. Seumas 1:17 - "Tha gach deagh thiodhlac agus gach tiodhlac foirfe bho shuas, a 'tighinn a-nuas bho Athair nan solas leis nach eil atharrachadh no sgàil ri linn atharrachaidh."</w:t>
      </w:r>
    </w:p>
    <w:p/>
    <w:p>
      <w:r xmlns:w="http://schemas.openxmlformats.org/wordprocessingml/2006/main">
        <w:t xml:space="preserve">2. Philipianaich 4:4 - "Dèan gàirdeachas anns an Tighearna an-còmhnaidh; a-rithist canaidh mi, dèan gàirdeachas."</w:t>
      </w:r>
    </w:p>
    <w:p/>
    <w:p>
      <w:r xmlns:w="http://schemas.openxmlformats.org/wordprocessingml/2006/main">
        <w:t xml:space="preserve">Deuteronomi 26:12 Nuair a chuir thu crìoch air uile dheicheamh do chinneis, air an treas bliadhna, is i sin bliadhna an deachaidh, agus a thug thu e don Lèbhitheach, don choigreach, don dìlleachdain, agus don bhantrach, a‑chum is gun toir thu e don Lèbhitheach. ith an taobh a stigh do d' gheataibh, agus bi air do lìonadh ;</w:t>
      </w:r>
    </w:p>
    <w:p/>
    <w:p>
      <w:r xmlns:w="http://schemas.openxmlformats.org/wordprocessingml/2006/main">
        <w:t xml:space="preserve">Tha Dia ag àithneadh do na h-Israelich an àrdachadh a thoirt deicheamh agus a thoirt dha na Lèbhithich, coigreach, gun athair, agus banntrach gus am bi iad air an ullachadh.</w:t>
      </w:r>
    </w:p>
    <w:p/>
    <w:p>
      <w:r xmlns:w="http://schemas.openxmlformats.org/wordprocessingml/2006/main">
        <w:t xml:space="preserve">1. Cridhe Fialaidh : A' tabhairt do'n Fheum</w:t>
      </w:r>
    </w:p>
    <w:p/>
    <w:p>
      <w:r xmlns:w="http://schemas.openxmlformats.org/wordprocessingml/2006/main">
        <w:t xml:space="preserve">2. Beò le taingealachd: Beannachadh Dhè agus Ar Freagairt</w:t>
      </w:r>
    </w:p>
    <w:p/>
    <w:p>
      <w:r xmlns:w="http://schemas.openxmlformats.org/wordprocessingml/2006/main">
        <w:t xml:space="preserve">1. Galatianaich 6:9-10 Agus na fàsamaid sgìth de bhith a' dèanamh math, oir ann an àm iomchaidh buainidh sinn mura toir sinn seachad. Uime sin, mar a tha cothrom againn, dèanamaid math do na h‑uile, agus gu h‑àraidh dhaibhsan a tha de theaghlach a' chreidimh.</w:t>
      </w:r>
    </w:p>
    <w:p/>
    <w:p>
      <w:r xmlns:w="http://schemas.openxmlformats.org/wordprocessingml/2006/main">
        <w:t xml:space="preserve">2. Lùcas 3:11 Fhreagair e iad, Ge bè neach aig a bheil dà chòta, roinneadh e ris an tì aig nach eil, agus ge bè aig a bheil biadh, nì e mar an ceudna.</w:t>
      </w:r>
    </w:p>
    <w:p/>
    <w:p>
      <w:r xmlns:w="http://schemas.openxmlformats.org/wordprocessingml/2006/main">
        <w:t xml:space="preserve">Deuteronomi 26:13 An sin their thu an làthair an Tighearna do Dhia, Thug mi air falbh na nithean naomha as mo thaigh, agus mar an ceudna thug mi iad don Lèbhitheach, agus don choigreach, don dìlleachdain, agus don bhantrach, a rèir Am Bìoball Gàidhlig 1992 (ABG1992) Download The Bible App Now d’àitheantan uile a dh’àithn thu dhòmhsa: cha do bhris mi d’àitheantan, cha mhò a dhìochuimhnich mi iad:</w:t>
      </w:r>
    </w:p>
    <w:p/>
    <w:p>
      <w:r xmlns:w="http://schemas.openxmlformats.org/wordprocessingml/2006/main">
        <w:t xml:space="preserve">Thathas ag àithneadh do shluagh Israeil nithean naomha a thoirt seachad do na Lèbhithich, do choigrich, do dhìlleachdan agus do bhantraichean a rèir àitheantan an Tighearna.</w:t>
      </w:r>
    </w:p>
    <w:p/>
    <w:p>
      <w:r xmlns:w="http://schemas.openxmlformats.org/wordprocessingml/2006/main">
        <w:t xml:space="preserve">1. Cridhe Buidheachais : A' cuimhneachadh àitheantan agus bheannachdan Dhè</w:t>
      </w:r>
    </w:p>
    <w:p/>
    <w:p>
      <w:r xmlns:w="http://schemas.openxmlformats.org/wordprocessingml/2006/main">
        <w:t xml:space="preserve">2. A' Cleachdadh Umhlachd : A' Cumail àithntean Dhè agus a' nochdadh tròcair</w:t>
      </w:r>
    </w:p>
    <w:p/>
    <w:p>
      <w:r xmlns:w="http://schemas.openxmlformats.org/wordprocessingml/2006/main">
        <w:t xml:space="preserve">1. Mata 5:17-18 Na saoilibh gun tàinig mise a chur às don Lagh no do na Fàidhean; Chan eil mi air tighinn airson an cur às ach airson an coileanadh. Oir gu deimhinn tha mi ag ràdh ribh, gus an tèid nèamh agus talamh thairis, chan e iota, no puing, on lagh gus an tèid na h‑uile nithean a choileanadh.</w:t>
      </w:r>
    </w:p>
    <w:p/>
    <w:p>
      <w:r xmlns:w="http://schemas.openxmlformats.org/wordprocessingml/2006/main">
        <w:t xml:space="preserve">2. Galatianaich 6:7-8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Deuteronomi 26:14 Cha d’ith mi dheth ann am bhròn, cha mhò a thug mi air falbh a’ bheag dheth airson feum neòghlan sam bith, cha mhò a thug mi a’ bheag dheth airson nam marbh: ach dh’èisd mi ri guth an Tighearna mo Dhia, agus rinn mi a rèir sin. do gach ni a dh'àithn thu dhomh.</w:t>
      </w:r>
    </w:p>
    <w:p/>
    <w:p>
      <w:r xmlns:w="http://schemas.openxmlformats.org/wordprocessingml/2006/main">
        <w:t xml:space="preserve">Lean am fear-labhairt àitheantan an Tighearna agus cha tug e de na tabhartasan a‑chum bròin, neoghlan, no nam marbh.</w:t>
      </w:r>
    </w:p>
    <w:p/>
    <w:p>
      <w:r xmlns:w="http://schemas.openxmlformats.org/wordprocessingml/2006/main">
        <w:t xml:space="preserve">1. " Orduighean Dhè agus umhlachd d'a thoil"</w:t>
      </w:r>
    </w:p>
    <w:p/>
    <w:p>
      <w:r xmlns:w="http://schemas.openxmlformats.org/wordprocessingml/2006/main">
        <w:t xml:space="preserve">2. " Duaisean na h-ùmhlachd chreidimh"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Deuteronomi 26:15 Seall a‑nuas o d’ ionad-còmhnaidh naomh, o nèamh, agus beannaich do shluagh Israel, agus am fearann a thug thu dhuinn, mar a mhionnaich thu dar n‑athraichean, fearann a tha a’ sruthadh le bainne agus le mil.</w:t>
      </w:r>
    </w:p>
    <w:p/>
    <w:p>
      <w:r xmlns:w="http://schemas.openxmlformats.org/wordprocessingml/2006/main">
        <w:t xml:space="preserve">Tha Dia ag iarraidh air a shluagh Israel a bheannachadh, agus am fearann a thug e dhaibh, a tha na fhearann a tha pailt agus torrach.</w:t>
      </w:r>
    </w:p>
    <w:p/>
    <w:p>
      <w:r xmlns:w="http://schemas.openxmlformats.org/wordprocessingml/2006/main">
        <w:t xml:space="preserve">1. Tha Beannachdan Dhè Lìonmhor agus Tarbhach</w:t>
      </w:r>
    </w:p>
    <w:p/>
    <w:p>
      <w:r xmlns:w="http://schemas.openxmlformats.org/wordprocessingml/2006/main">
        <w:t xml:space="preserve">2. Tha Geallaidhean Dhè earbsach</w:t>
      </w:r>
    </w:p>
    <w:p/>
    <w:p>
      <w:r xmlns:w="http://schemas.openxmlformats.org/wordprocessingml/2006/main">
        <w:t xml:space="preserve">1. Salm 103:2-5 - Beannaich an Tighearna, O m’anam, agus na dìochuimhnich a shochair gu lèir: A tha a’ maitheadh d’ uile lochdan; a shlànaicheas t' eucail uile ; A shaoras do bheatha o sgrios; a chrùnas thu le caoimhneas agus tròcairean caomh ; Neach a shàsaicheas do bheul le nithean matha; air chor as gu'm bi d'òige air ath-nuadhachadh mar iolair na h-iolaire.</w:t>
      </w:r>
    </w:p>
    <w:p/>
    <w:p>
      <w:r xmlns:w="http://schemas.openxmlformats.org/wordprocessingml/2006/main">
        <w:t xml:space="preserve">2. Sean-fhaclan 10:22 - Beannachd an Tighearna, tha e a 'dèanamh beairteach, agus chan eil e cuir bròn leis.</w:t>
      </w:r>
    </w:p>
    <w:p/>
    <w:p>
      <w:r xmlns:w="http://schemas.openxmlformats.org/wordprocessingml/2006/main">
        <w:t xml:space="preserve">Deuteronomi 26:16 Air an là‑an‑diugh dh’àithn an Tighearna do Dhia dhut na reachdan agus na breitheanais seo a dhèanamh: uime sin gleidhidh tu agus nì thu iad led uile chridhe, agus led uile anam.</w:t>
      </w:r>
    </w:p>
    <w:p/>
    <w:p>
      <w:r xmlns:w="http://schemas.openxmlformats.org/wordprocessingml/2006/main">
        <w:t xml:space="preserve">Tha an earrann seo a’ cur cuideam air cho cudromach sa tha e reachdan agus breithneachaidhean Dhè a chumail le cridhe is anam uile.</w:t>
      </w:r>
    </w:p>
    <w:p/>
    <w:p>
      <w:r xmlns:w="http://schemas.openxmlformats.org/wordprocessingml/2006/main">
        <w:t xml:space="preserve">1. Cridhe na h-ùmhlachd : A' Beathachadh àitheanta Dhè gu h-iomlan</w:t>
      </w:r>
    </w:p>
    <w:p/>
    <w:p>
      <w:r xmlns:w="http://schemas.openxmlformats.org/wordprocessingml/2006/main">
        <w:t xml:space="preserve">2. Anam na h-ùmhlachd : Coimhlionadh toil Dè le Diadhachd</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Mata 22:37-40 - Agus thubhairt e ris, Gràdhaichidh tu an Tighearna do Dhia le d'uile chridhe, agus le d'uile anam, agus le d'uile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Deuteronomi 26:17 Dhearbh thu an‑diugh an Tighearna gu bhith na Dhia dhut, agus gu gluasad na shlighean, agus a ghleidheadh a reachdan, agus a àitheantan, agus a bhreitheanais, agus a dh’èisdeachd ra ghuth Am Bìoball Iomraidh Gàidhlig 2017 (ABIG) Download The Bible App Now</w:t>
      </w:r>
    </w:p>
    <w:p/>
    <w:p>
      <w:r xmlns:w="http://schemas.openxmlformats.org/wordprocessingml/2006/main">
        <w:t xml:space="preserve">Tha an earrann a’ cur nar cuimhne ar co-cheangal ri Dia cumail ris na h-àitheantan aige agus a dhòighean a leantainn.</w:t>
      </w:r>
    </w:p>
    <w:p/>
    <w:p>
      <w:r xmlns:w="http://schemas.openxmlformats.org/wordprocessingml/2006/main">
        <w:t xml:space="preserve">1. A' fantuinn ann an Coicheangal Dhe — Foghlum Coiseachd ann an Umhlachd do shlighibh Dhè</w:t>
      </w:r>
    </w:p>
    <w:p/>
    <w:p>
      <w:r xmlns:w="http://schemas.openxmlformats.org/wordprocessingml/2006/main">
        <w:t xml:space="preserve">2. Guth Dhè — Freagairt le Dìleas d'a àitheantaibh</w:t>
      </w:r>
    </w:p>
    <w:p/>
    <w:p>
      <w:r xmlns:w="http://schemas.openxmlformats.org/wordprocessingml/2006/main">
        <w:t xml:space="preserve">1. Salm 119:105 - Tha d’fhacal na lòchran dha mo chasan agus na sholas do mo shlighe.</w:t>
      </w:r>
    </w:p>
    <w:p/>
    <w:p>
      <w:r xmlns:w="http://schemas.openxmlformats.org/wordprocessingml/2006/main">
        <w:t xml:space="preserve">2. Ieremiah 7:23 - Ach seo an nì a dh’àithn mise dhaibh, ag ràdh, Thoir gèill dom ghuth, agus bidh mise am Dhia dhòmhsa, agus bidh sibhse nur sluagh dhòmhsa.</w:t>
      </w:r>
    </w:p>
    <w:p/>
    <w:p>
      <w:r xmlns:w="http://schemas.openxmlformats.org/wordprocessingml/2006/main">
        <w:t xml:space="preserve">Deuteronomi 26:18 Agus gheall an Tighearna thu an‑diugh gu bhith dhut fhèin na shluagh sònraichte aige, mar a gheall e dhut, agus gun gleidheadh tu a àitheantan uile;</w:t>
      </w:r>
    </w:p>
    <w:p/>
    <w:p>
      <w:r xmlns:w="http://schemas.openxmlformats.org/wordprocessingml/2006/main">
        <w:t xml:space="preserve">Thagh an Tighearna clann Israeil gu bhith nan sluagh sònraichte aige, agus dh’àithn e dhaibh cumail ri a reachdan uile.</w:t>
      </w:r>
    </w:p>
    <w:p/>
    <w:p>
      <w:r xmlns:w="http://schemas.openxmlformats.org/wordprocessingml/2006/main">
        <w:t xml:space="preserve">1. Tha plana aig Dia airson gach fear againn agus chaidh na h-Israelich a thaghadh airson a bhith sònraichte.</w:t>
      </w:r>
    </w:p>
    <w:p/>
    <w:p>
      <w:r xmlns:w="http://schemas.openxmlformats.org/wordprocessingml/2006/main">
        <w:t xml:space="preserve">2. Cum ri àitheantan Dhè agus bi mar phàirt de a dhaoine sònraichte taghte.</w:t>
      </w:r>
    </w:p>
    <w:p/>
    <w:p>
      <w:r xmlns:w="http://schemas.openxmlformats.org/wordprocessingml/2006/main">
        <w:t xml:space="preserve">1. 2 Corintianach 6: 16-18 - "Oir is sibhse teampall an Dè bheò; mar a thuirt Dia, Gabhaidh mi còmhnaidh annta, agus gluaisidh mi annta; agus bidh mise am Dhia dhaibh, agus bidh iadsan dhòmhsa nan sluagh. Uime sin thigibh a mach as am measg, agus dealaichibh, tha an Tighearna ag ràdh, agus na beanaibh ris an ni neòghlan ; agus gabhaidh mise ribh, agus bithidh mi a'm' Athair dhuibh, agus bithidh sibh 'n 'ur mic agus 'n 'ur nigheanaibh dhomhsa, deir an Tighearn. Uile-chumhachdach."</w:t>
      </w:r>
    </w:p>
    <w:p/>
    <w:p>
      <w:r xmlns:w="http://schemas.openxmlformats.org/wordprocessingml/2006/main">
        <w:t xml:space="preserve">2. Ròmanaich 8:29 - "Airson an robh e eòlach air ro-làimh, rinn e mar an ceudna roimhe a bhith co-chosmhail ri ìomhaigh a Mhic, gum biodh e na chiad-ghin am measg mòran bhràithrean."</w:t>
      </w:r>
    </w:p>
    <w:p/>
    <w:p>
      <w:r xmlns:w="http://schemas.openxmlformats.org/wordprocessingml/2006/main">
        <w:t xml:space="preserve">Deuteronomi 26:19 Agus gu do dhèanamh àrd os cionn nan uile chinneach a rinn e, ann am moladh, agus ann an ainm, agus ann an urram; agus a chum gu'm bi thu a'd' shluagh naomh do'n Tighearna do Dhia, mar a labhair e.</w:t>
      </w:r>
    </w:p>
    <w:p/>
    <w:p>
      <w:r xmlns:w="http://schemas.openxmlformats.org/wordprocessingml/2006/main">
        <w:t xml:space="preserve">Àrdaichidh an Tighearna a shluagh os cionn nan uile chinneach, gu bhith air am moladh agus air an urram, agus gu bhith nan sluagh naomh don Tighearna.</w:t>
      </w:r>
    </w:p>
    <w:p/>
    <w:p>
      <w:r xmlns:w="http://schemas.openxmlformats.org/wordprocessingml/2006/main">
        <w:t xml:space="preserve">1. " A bhi beò mar shluagh naomh Dhè"</w:t>
      </w:r>
    </w:p>
    <w:p/>
    <w:p>
      <w:r xmlns:w="http://schemas.openxmlformats.org/wordprocessingml/2006/main">
        <w:t xml:space="preserve">2. " Am Beannachd gu bhi Air Ardachadh os ceann nan uile chinneach"</w:t>
      </w:r>
    </w:p>
    <w:p/>
    <w:p>
      <w:r xmlns:w="http://schemas.openxmlformats.org/wordprocessingml/2006/main">
        <w:t xml:space="preserve">1. 1 Peadar 2:9-10 - Ach is sluagh taghte sibhse, sagartachd rìoghail, cinneach naomha, seilbh shònraichte Dhè, airson 's gun cuir sibh an cèill moladh an tì a ghairm sibh a‑mach à dorchadas a‑chum a sholas iongantach fhèin.</w:t>
      </w:r>
    </w:p>
    <w:p/>
    <w:p>
      <w:r xmlns:w="http://schemas.openxmlformats.org/wordprocessingml/2006/main">
        <w:t xml:space="preserve">10 Aon uair cha robh sibh 'n 'ur sluagh, ach a nis tha sibh 'n 'ur sluagh do Dhia ; aon uair cha d'fhuair thu tròcair, ach a nis fhuair thu tròcair.</w:t>
      </w:r>
    </w:p>
    <w:p/>
    <w:p>
      <w:r xmlns:w="http://schemas.openxmlformats.org/wordprocessingml/2006/main">
        <w:t xml:space="preserve">2. Isaiah 43:21 - Cuiridh na daoine a chruthaich mi dhomh fhèin an cèill mo mholadh.</w:t>
      </w:r>
    </w:p>
    <w:p/>
    <w:p>
      <w:r xmlns:w="http://schemas.openxmlformats.org/wordprocessingml/2006/main">
        <w:t xml:space="preserve">Faodar geàrr-chunntas a dhèanamh air Deuteronomium 27 ann an trì paragrafan mar a leanas, le rannan comharraichte:</w:t>
      </w:r>
    </w:p>
    <w:p/>
    <w:p>
      <w:r xmlns:w="http://schemas.openxmlformats.org/wordprocessingml/2006/main">
        <w:t xml:space="preserve">Paragraf 1: Tha Deuteronomi 27: 1-10 a’ dèiligeadh ris an àithne clachan mòra a chuir suas agus faclan an lagha a sgrìobhadh orra nuair a thèid clann Israeil thairis air Abhainn Iòrdain a-steach don fhearann a chaidh a ghealltainn. Tha Maois ag àithneadh na clachan so a bhi air an còmhdachadh le plastair, agus uile bhriathran lagha Dhè gu bhi air an sgrìobhadh orra. Tha an gnìomh samhlachail seo na chuimhneachan agus na dhearbhadh poblach air an dealas airson gèilleadh do àitheantan Dhè.</w:t>
      </w:r>
    </w:p>
    <w:p/>
    <w:p>
      <w:r xmlns:w="http://schemas.openxmlformats.org/wordprocessingml/2006/main">
        <w:t xml:space="preserve">Paragraf 2: A’ leantainn ann an Deuteronomi 27: 11-26, tha Maois a’ mìneachadh sreath de bheannachdan agus mhallachdan a tha gu bhith air an gairm air Beinn Gherizim agus Beinn Ebal aon uair ‘s gun tèid iad a-steach don dùthaich. Tha na beannachdan air an cur an cèill dhaibhsan a tha gu dìleas a’ leantainn àitheantan Dhè, fhad ‘s a tha mallachdan air an cur an cèill an aghaidh an fheadhainn a tha an sàs ann an diofar sheòrsan eas-ùmhlachd, a’ toirt a-steach iodhal-aoradh, eas-onair phàrantan, eas-onair, agus ana-ceartas. Tha an deas-ghnàth sòlaimte seo mar chuimhneachan air a’ bhuil a tha an cois ùmhlachd no eas-ùmhlachd do laghan Dhè.</w:t>
      </w:r>
    </w:p>
    <w:p/>
    <w:p>
      <w:r xmlns:w="http://schemas.openxmlformats.org/wordprocessingml/2006/main">
        <w:t xml:space="preserve">Paragraf 3: Tha Deuteronomi 27 a’ crìochnachadh le gairm airson ùmhlachd do uile àitheantan Dhè. Ann an Deuteronomi 27:26, tha Maois ag innse gu bheil neach sam bith nach eil a’ cumail suas a h-uile taobh de lagh Dhè fo mhallachd. Tha e a’ daingneachadh gu bheil cumail ris na laghan sin deatamach airson eòlas fhaighinn air beannachdan Dhè agus fuireach na fhàbhar.</w:t>
      </w:r>
    </w:p>
    <w:p/>
    <w:p>
      <w:r xmlns:w="http://schemas.openxmlformats.org/wordprocessingml/2006/main">
        <w:t xml:space="preserve">Ann an geàrr-chunntas:</w:t>
      </w:r>
    </w:p>
    <w:p>
      <w:r xmlns:w="http://schemas.openxmlformats.org/wordprocessingml/2006/main">
        <w:t xml:space="preserve">Tha Deuteronomi 27 a’ taisbeanadh:</w:t>
      </w:r>
    </w:p>
    <w:p>
      <w:r xmlns:w="http://schemas.openxmlformats.org/wordprocessingml/2006/main">
        <w:t xml:space="preserve">A' cur suas chlachan air an sgrìobhadh le dealas samhlachail lagh Dhè ;</w:t>
      </w:r>
    </w:p>
    <w:p>
      <w:r xmlns:w="http://schemas.openxmlformats.org/wordprocessingml/2006/main">
        <w:t xml:space="preserve">Gairm beannachdan agus mallachd builean airson eas-ùmhlachd no eas-ùmhlachd;</w:t>
      </w:r>
    </w:p>
    <w:p>
      <w:r xmlns:w="http://schemas.openxmlformats.org/wordprocessingml/2006/main">
        <w:t xml:space="preserve">Gairm airson umhlachd iomlan a bhith a’ cumail ri gach taobh de lagh Dhè.</w:t>
      </w:r>
    </w:p>
    <w:p/>
    <w:p>
      <w:r xmlns:w="http://schemas.openxmlformats.org/wordprocessingml/2006/main">
        <w:t xml:space="preserve">cuideam air clachan a chur suas air an sgrìobhadh le dealas samhlachail lagh Dhè;</w:t>
      </w:r>
    </w:p>
    <w:p>
      <w:r xmlns:w="http://schemas.openxmlformats.org/wordprocessingml/2006/main">
        <w:t xml:space="preserve">Gairm beannachdan agus mallachd builean airson eas-ùmhlachd no eas-ùmhlachd;</w:t>
      </w:r>
    </w:p>
    <w:p>
      <w:r xmlns:w="http://schemas.openxmlformats.org/wordprocessingml/2006/main">
        <w:t xml:space="preserve">Gairm airson umhlachd iomlan a bhith a’ cumail ri gach taobh de lagh Dhè.</w:t>
      </w:r>
    </w:p>
    <w:p/>
    <w:p>
      <w:r xmlns:w="http://schemas.openxmlformats.org/wordprocessingml/2006/main">
        <w:t xml:space="preserve">Tha a’ chaibideil a’ cur fòcas air an àithne a bhith a’ stèidheachadh chlachan air an sgrìobhadh le faclan lagh Dhè, foillseachadh beannachdan agus mallachdan air tighinn a-steach don fhearann a chaidh a ghealltainn, agus gairm airson ùmhlachd iomlan do uile àitheantan Dhè. Ann an Deuteronomi 27, tha Maois ag àithneadh do na h-Israelich, nuair a thèid iad tarsainn air Abhainn Iòrdain a-steach don fhearann a chaidh a ghealltainn, gu bheil iad gu bhith a’ cur suas clachan mòra còmhdaichte le plàstair agus a ’sgrìobhadh orra uile bhriathran lagh Dhè. Tha an achd seo mar dhealas samhlachail airson gèilleadh do àitheantan Dhè.</w:t>
      </w:r>
    </w:p>
    <w:p/>
    <w:p>
      <w:r xmlns:w="http://schemas.openxmlformats.org/wordprocessingml/2006/main">
        <w:t xml:space="preserve">A’ leantainn ann an Deuteronomi 27, tha Maois a’ mìneachadh cuirm far am bi beannachdan agus mallachdan air an gairm air Beinn Gerizim agus Beinn Ebal. Tha na beannachdan air an cur an cèill dhaibhsan a tha gu dìleas a’ leantainn àitheantan Dhè, fhad ‘s a tha mallachdan air an cur an cèill an aghaidh an fheadhainn a tha an sàs ann an diofar sheòrsan eas-ùmhlachd. Tha an deas-ghnàth sòlaimte seo mar chuimhneachan air a’ bhuil a tha an cois ùmhlachd no eas-ùmhlachd do laghan Dhè.</w:t>
      </w:r>
    </w:p>
    <w:p/>
    <w:p>
      <w:r xmlns:w="http://schemas.openxmlformats.org/wordprocessingml/2006/main">
        <w:t xml:space="preserve">Tha Deuteronomi 27 a’ crìochnachadh le Maois ag iarraidh làn ùmhlachd do gach taobh de lagh Dhè. Tha e a’ cur an cèill gu bheil neach sam bith nach eil a’ cumail suas a h-uile taobh de na laghan sin fo mhallachd. Tha Maois a’ cur cuideam air gu bheil cumail ris na laghan sin riatanach airson eòlas fhaighinn air beannachdan Dhè agus a bhith a’ fuireach na fhàbhar gairm airson dealas agus ùmhlachd gun stad do gach taobh de na h-àitheantan aige.</w:t>
      </w:r>
    </w:p>
    <w:p/>
    <w:p>
      <w:r xmlns:w="http://schemas.openxmlformats.org/wordprocessingml/2006/main">
        <w:t xml:space="preserve">Deuteronomi 27:1 Agus dh’àithn Maois agus seanairean Israeil don t‑sluagh, ag ràdh, Glèidh na h‑àitheantan uile a tha mi ag àithneadh dhuibh an‑diugh.</w:t>
      </w:r>
    </w:p>
    <w:p/>
    <w:p>
      <w:r xmlns:w="http://schemas.openxmlformats.org/wordprocessingml/2006/main">
        <w:t xml:space="preserve">Dh’àithn Maois agus seanairean Israeil don t‑sluagh na h‑àitheantan uile a thugadh dhaibh a ghleidheadh.</w:t>
      </w:r>
    </w:p>
    <w:p/>
    <w:p>
      <w:r xmlns:w="http://schemas.openxmlformats.org/wordprocessingml/2006/main">
        <w:t xml:space="preserve">1. A' gèilleadh do àitheantan Dhè: An t-Slighe gu Beannachadh</w:t>
      </w:r>
    </w:p>
    <w:p/>
    <w:p>
      <w:r xmlns:w="http://schemas.openxmlformats.org/wordprocessingml/2006/main">
        <w:t xml:space="preserve">2. Focal Dhè a thuigsinn agus a bhi beò : Bunait a' Chreidimh</w:t>
      </w:r>
    </w:p>
    <w:p/>
    <w:p>
      <w:r xmlns:w="http://schemas.openxmlformats.org/wordprocessingml/2006/main">
        <w:t xml:space="preserve">1. Ròmanaich 12:2 : " Na bithibh a rèir an t-saoghail so, ach bithibh air bhur cruth-atharrachadh le ath-nuadhachadh bhur n-inntinn, chum le deuchainnibh gu'm faic sibh ciod i toil Dhè, ciod a tha maith, taitneach agus foirfe."</w:t>
      </w:r>
    </w:p>
    <w:p/>
    <w:p>
      <w:r xmlns:w="http://schemas.openxmlformats.org/wordprocessingml/2006/main">
        <w:t xml:space="preserve">2. Salm 119:11: "Tha mi air do fhacal a ghleidheadh ann am chridhe, gus nach peacaich mi nad aghaidh."</w:t>
      </w:r>
    </w:p>
    <w:p/>
    <w:p>
      <w:r xmlns:w="http://schemas.openxmlformats.org/wordprocessingml/2006/main">
        <w:t xml:space="preserve">Deuteronomi 27:2 Agus tàrlaidh anns an là anns an tèid sibh thar Iòrdan a dh’ionnsaigh an fhearainn a tha an Tighearna do Dhia a’ toirt dhut, gun cuir thu suas dhut clachan mòra, agus gun suidh thu suas iad le mèis Am Bìoball Gàidhlig 1992 (ABG1992) Download The Bible App Now</w:t>
      </w:r>
    </w:p>
    <w:p/>
    <w:p>
      <w:r xmlns:w="http://schemas.openxmlformats.org/wordprocessingml/2006/main">
        <w:t xml:space="preserve">Chaidh iarraidh air na h-Israelich clachan mòra a chuir suas agus an plastadh nuair a chaidh iad thairis air Abhainn Iòrdain gu Tìr a’ Gheallaidh.</w:t>
      </w:r>
    </w:p>
    <w:p/>
    <w:p>
      <w:r xmlns:w="http://schemas.openxmlformats.org/wordprocessingml/2006/main">
        <w:t xml:space="preserve">1. Cudromachd ùmhlachd do àitheantaibh Dhè</w:t>
      </w:r>
    </w:p>
    <w:p/>
    <w:p>
      <w:r xmlns:w="http://schemas.openxmlformats.org/wordprocessingml/2006/main">
        <w:t xml:space="preserve">2. Cudromachd carraighean ann a bhith a' cuimhneachadh dìlseachd Dhè</w:t>
      </w:r>
    </w:p>
    <w:p/>
    <w:p>
      <w:r xmlns:w="http://schemas.openxmlformats.org/wordprocessingml/2006/main">
        <w:t xml:space="preserve">1. Mata 22:36-40 - Gràdhaich Dia agus gràdhaich do nàbaidh</w:t>
      </w:r>
    </w:p>
    <w:p/>
    <w:p>
      <w:r xmlns:w="http://schemas.openxmlformats.org/wordprocessingml/2006/main">
        <w:t xml:space="preserve">2. Iosua 4:19-24 - Na clachan cuimhne a chaidh a stèidheachadh an dèidh a dhol tarsainn air Abhainn Iòrdain</w:t>
      </w:r>
    </w:p>
    <w:p/>
    <w:p>
      <w:r xmlns:w="http://schemas.openxmlformats.org/wordprocessingml/2006/main">
        <w:t xml:space="preserve">Deuteronomi 27:3 Agus sgrìobhaidh tu orra uile bhriathran an lagha seo, nuair a thèid thu thairis, a‑chum gun tèid thu a‑steach don fhearann a tha an Tighearna do Dhia a’ toirt dhut, fearann a tha a’ sruthadh le bainne agus le mil; mar a gheall an Tighearna Dia t'aithriche dhuit.</w:t>
      </w:r>
    </w:p>
    <w:p/>
    <w:p>
      <w:r xmlns:w="http://schemas.openxmlformats.org/wordprocessingml/2006/main">
        <w:t xml:space="preserve">Air an t‑slighe gu tìr a’ gheallaidh, dh’àithn an Tighearna do Mhaois uile bhriathran an lagha a sgrìobhadh sìos a bheireadh iad seachad air an turas.</w:t>
      </w:r>
    </w:p>
    <w:p/>
    <w:p>
      <w:r xmlns:w="http://schemas.openxmlformats.org/wordprocessingml/2006/main">
        <w:t xml:space="preserve">1. An t-Slighe gu Tìr a' Gheallaidh : A leantuinn àithntean Dhè</w:t>
      </w:r>
    </w:p>
    <w:p/>
    <w:p>
      <w:r xmlns:w="http://schemas.openxmlformats.org/wordprocessingml/2006/main">
        <w:t xml:space="preserve">2. Beò Lagh Dhè : A' Lorg Neart agus Tèarainteachd ann an Umhlachd</w:t>
      </w:r>
    </w:p>
    <w:p/>
    <w:p>
      <w:r xmlns:w="http://schemas.openxmlformats.org/wordprocessingml/2006/main">
        <w:t xml:space="preserve">1. Ieremiah 31:3 - Dh’fhoillsich an Tighearna e fhèin dhuinn anns an àm a dh’fhalbh, ag ràdh: Thug mi gaol dhut le gràdh sìorraidh; Tha mi air do tharraing le caoimhneas gun stad.</w:t>
      </w:r>
    </w:p>
    <w:p/>
    <w:p>
      <w:r xmlns:w="http://schemas.openxmlformats.org/wordprocessingml/2006/main">
        <w:t xml:space="preserve">2. Salm 119:105 - Tha d'fhacal na lampa airson mo chasan, solas air mo shlighe.</w:t>
      </w:r>
    </w:p>
    <w:p/>
    <w:p>
      <w:r xmlns:w="http://schemas.openxmlformats.org/wordprocessingml/2006/main">
        <w:t xml:space="preserve">Deuteronomi 27:4 Uime sin nuair a thèid sibh thar Iòrdan, cuiridh sibh suas na clachan seo, a tha mi ag àithneadh dhuibh an‑diugh, ann an sliabh Ebail, agus suidhichidh tu iad le tùis.</w:t>
      </w:r>
    </w:p>
    <w:p/>
    <w:p>
      <w:r xmlns:w="http://schemas.openxmlformats.org/wordprocessingml/2006/main">
        <w:t xml:space="preserve">Dh’àithn Maois do na h-Israelich clachan a chuir suas le plàstair air sliabh Ebal às deidh dhaibh a dhol thairis air Abhainn Iòrdain.</w:t>
      </w:r>
    </w:p>
    <w:p/>
    <w:p>
      <w:r xmlns:w="http://schemas.openxmlformats.org/wordprocessingml/2006/main">
        <w:t xml:space="preserve">1. Cumhachd na h-ùmhlachd : A' leantuinn àitheantan Dhè</w:t>
      </w:r>
    </w:p>
    <w:p/>
    <w:p>
      <w:r xmlns:w="http://schemas.openxmlformats.org/wordprocessingml/2006/main">
        <w:t xml:space="preserve">2. Cudromach Chuimhneachan: A' cuimhneachadh Geallaidhean Dhè</w:t>
      </w:r>
    </w:p>
    <w:p/>
    <w:p>
      <w:r xmlns:w="http://schemas.openxmlformats.org/wordprocessingml/2006/main">
        <w:t xml:space="preserve">1. Iosua 4:20-21 - Agus an dà‑chloich-dheug sin, a thug iad a‑mach à Iòrdan, chuir Iosua suas ann an Gilgal. Agus labhair e ri cloinn Israeil, ag ràdh, Nuair a dh’fhiosraicheas ur clann den athraichean anns an àm ri teachd, ag ràdh, Ciod as ciall do na clachan seo?</w:t>
      </w:r>
    </w:p>
    <w:p/>
    <w:p>
      <w:r xmlns:w="http://schemas.openxmlformats.org/wordprocessingml/2006/main">
        <w:t xml:space="preserve">2. Ieremiah 31:20 - An e Ephraim mo mhac gràdhach? am bheil e 'na leanabh taitneach ? oir o'n àm a labhair mi 'na aghaidh, tha mi gu dùrachdach a' cuimhneachadh air fathast : uime sin tha m'innibh fo bhuaireas air a shon ; Nì mi gu cinnteach tròcair air, deir an Tighearna.</w:t>
      </w:r>
    </w:p>
    <w:p/>
    <w:p>
      <w:r xmlns:w="http://schemas.openxmlformats.org/wordprocessingml/2006/main">
        <w:t xml:space="preserve">Deuteronomi 27:5 Agus togaidh tu an sin altair don Tighearna do Dhia, altair chlachan: cha tog thu suas inneal iarainn sam bith orra.</w:t>
      </w:r>
    </w:p>
    <w:p/>
    <w:p>
      <w:r xmlns:w="http://schemas.openxmlformats.org/wordprocessingml/2006/main">
        <w:t xml:space="preserve">Tha an earrann seo bho Deuteronomi ag àithneadh do na h-Israelich altair a thogail don Tighearna le clachan, agus a’ toirmeasg dhaibh inneal iarainn sam bith a chleachdadh nuair a nì iad sin.</w:t>
      </w:r>
    </w:p>
    <w:p/>
    <w:p>
      <w:r xmlns:w="http://schemas.openxmlformats.org/wordprocessingml/2006/main">
        <w:t xml:space="preserve">1. " Cumhachd na h-ùmhlachd : A' togail altair do'n Tighearn"</w:t>
      </w:r>
    </w:p>
    <w:p/>
    <w:p>
      <w:r xmlns:w="http://schemas.openxmlformats.org/wordprocessingml/2006/main">
        <w:t xml:space="preserve">2. " Neart na h-ìobairt : a' cumail àitheanta Dhè"</w:t>
      </w:r>
    </w:p>
    <w:p/>
    <w:p>
      <w:r xmlns:w="http://schemas.openxmlformats.org/wordprocessingml/2006/main">
        <w:t xml:space="preserve">1. Ecsodus 20:25 - Agus ma nì thu altair chloiche dhòmhsa, cha tog thu i le cloich shnaidhte: oir ma thogas tu d’inneal-snaidhte suas oirre, thruaill thu i.</w:t>
      </w:r>
    </w:p>
    <w:p/>
    <w:p>
      <w:r xmlns:w="http://schemas.openxmlformats.org/wordprocessingml/2006/main">
        <w:t xml:space="preserve">2 Iosua 8:31- Mar a dh’àithn Maois òglach an Tighearna do chloinn Israeil, mar a tha e sgrìobhte ann an leabhar lagha Mhaois, altair de chlachan slàn, air nach do thog duine sam bith iarann.</w:t>
      </w:r>
    </w:p>
    <w:p/>
    <w:p>
      <w:r xmlns:w="http://schemas.openxmlformats.org/wordprocessingml/2006/main">
        <w:t xml:space="preserve">Deuteronomi 27:6 Togaidh tu altair an Tighearna do Dhia de chlachan slàn: agus bheir thu seachad tabhartasan-loisgte oirre don Tighearna do Dhia.</w:t>
      </w:r>
    </w:p>
    <w:p/>
    <w:p>
      <w:r xmlns:w="http://schemas.openxmlformats.org/wordprocessingml/2006/main">
        <w:t xml:space="preserve">Tha Dia ag àithneadh dhuinn altair de chlachan slàn a thogail a thoirt ìobairtean-loisgte don Tighearna.</w:t>
      </w:r>
    </w:p>
    <w:p/>
    <w:p>
      <w:r xmlns:w="http://schemas.openxmlformats.org/wordprocessingml/2006/main">
        <w:t xml:space="preserve">1: Feumaidh sinn a bhith umhail do Dhia agus altair de chlachan slàn a thogail gus ar tabhartasan a thoirt dha.</w:t>
      </w:r>
    </w:p>
    <w:p/>
    <w:p>
      <w:r xmlns:w="http://schemas.openxmlformats.org/wordprocessingml/2006/main">
        <w:t xml:space="preserve">2: Feumaidh sinn a bhith dìleas agus ar tabhartasan-loisgte a thoirt don Tighearna.</w:t>
      </w:r>
    </w:p>
    <w:p/>
    <w:p>
      <w:r xmlns:w="http://schemas.openxmlformats.org/wordprocessingml/2006/main">
        <w:t xml:space="preserve">1: 1 Samuel 15:22 - "Agus thubhairt Samuel, A bheil an Tighearna mar mòr tlachd ann an ìobairtean-loisgte agus ìobairtean, mar ann an umhail do ghuth an Tighearna? reitheachan."</w:t>
      </w:r>
    </w:p>
    <w:p/>
    <w:p>
      <w:r xmlns:w="http://schemas.openxmlformats.org/wordprocessingml/2006/main">
        <w:t xml:space="preserve">2: Eabhraidhich 13:15 - "Leis mar sin thugamaid seachad ìobairt molaidh do Dhia an-còmhnaidh, is e sin, toradh ar bilean a 'toirt taing dha ainm."</w:t>
      </w:r>
    </w:p>
    <w:p/>
    <w:p>
      <w:r xmlns:w="http://schemas.openxmlformats.org/wordprocessingml/2006/main">
        <w:t xml:space="preserve">Deuteronomi 27:7 Agus bheir thu seachad tabhartasan-sìth, agus ithidh tu an sin, agus nì thu gàirdeachas an làthair an Tighearna do Dhia.</w:t>
      </w:r>
    </w:p>
    <w:p/>
    <w:p>
      <w:r xmlns:w="http://schemas.openxmlformats.org/wordprocessingml/2006/main">
        <w:t xml:space="preserve">Tha an trannsa ann an Deuteronomi 27: 7 ag iarraidh air clann Israeil tabhartasan-sìth a thoirt seachad don Tighearna agus gàirdeachas a dhèanamh na làthair.</w:t>
      </w:r>
    </w:p>
    <w:p/>
    <w:p>
      <w:r xmlns:w="http://schemas.openxmlformats.org/wordprocessingml/2006/main">
        <w:t xml:space="preserve">1. Beatha Sìth a Chaitheadh A' Lorg Toiseachd Tromh gàirdeachas anns an Tighearna</w:t>
      </w:r>
    </w:p>
    <w:p/>
    <w:p>
      <w:r xmlns:w="http://schemas.openxmlformats.org/wordprocessingml/2006/main">
        <w:t xml:space="preserve">2. Iobairt agus Umhlachd Beannachadh Tabhartais Tabhartais-sìth do'n Tighearna</w:t>
      </w:r>
    </w:p>
    <w:p/>
    <w:p>
      <w:r xmlns:w="http://schemas.openxmlformats.org/wordprocessingml/2006/main">
        <w:t xml:space="preserve">1. Salm 37:4 Gabh tlachd mar an ceudna anns an Tighearna; agus bheir e dhut ana-miannan do chridhe.</w:t>
      </w:r>
    </w:p>
    <w:p/>
    <w:p>
      <w:r xmlns:w="http://schemas.openxmlformats.org/wordprocessingml/2006/main">
        <w:t xml:space="preserve">2. Philipianaich 4:6-7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Deuteronomi 27:8 Agus sgrìobhaidh tu air na clachan uile bhriathran an lagha seo gu ro‑shoilleir.</w:t>
      </w:r>
    </w:p>
    <w:p/>
    <w:p>
      <w:r xmlns:w="http://schemas.openxmlformats.org/wordprocessingml/2006/main">
        <w:t xml:space="preserve">Thathas ag iarraidh air muinntir Israeil lagh Dhè a sgrìobhadh air clachan airson a h-uile duine fhaicinn.</w:t>
      </w:r>
    </w:p>
    <w:p/>
    <w:p>
      <w:r xmlns:w="http://schemas.openxmlformats.org/wordprocessingml/2006/main">
        <w:t xml:space="preserve">1. Is e ùmhlachd clach-oisinn a' chreidimh.</w:t>
      </w:r>
    </w:p>
    <w:p/>
    <w:p>
      <w:r xmlns:w="http://schemas.openxmlformats.org/wordprocessingml/2006/main">
        <w:t xml:space="preserve">2. Biodh briathran an Tighearna mar sholus d'ar slighe.</w:t>
      </w:r>
    </w:p>
    <w:p/>
    <w:p>
      <w:r xmlns:w="http://schemas.openxmlformats.org/wordprocessingml/2006/main">
        <w:t xml:space="preserve">1. Salm 119:105, "Tha d'fhacal na lòchran airson mo chasan, na sholas air mo shlighe."</w:t>
      </w:r>
    </w:p>
    <w:p/>
    <w:p>
      <w:r xmlns:w="http://schemas.openxmlformats.org/wordprocessingml/2006/main">
        <w:t xml:space="preserve">2. Ròmanaich 6:17, " Ach buidheachas do Dhia, gu'n d'rinn sibhse a bha aon uair 'n ar tràillean do'n pheacadh umhail o'r cridhe do'n inbhe teagaisg d'an d'rinneadh sibh."</w:t>
      </w:r>
    </w:p>
    <w:p/>
    <w:p>
      <w:r xmlns:w="http://schemas.openxmlformats.org/wordprocessingml/2006/main">
        <w:t xml:space="preserve">Deuteronomi 27:9 Agus labhair Maois agus na sagartan, na Lèbhithich, ri Israel uile, ag ràdh, Gabh an aire, agus èisd, O Israeil; an diugh tha thu a'd' shluagh do'n Tighearna do Dhia.</w:t>
      </w:r>
    </w:p>
    <w:p/>
    <w:p>
      <w:r xmlns:w="http://schemas.openxmlformats.org/wordprocessingml/2006/main">
        <w:t xml:space="preserve">Labhair Maois agus na Lèbhithich sagairt ri Israel uile, a’ cur nan cuimhne dhaibh, air an là‑an‑diugh, gu robh iad nan sluagh don Tighearna an Dia.</w:t>
      </w:r>
    </w:p>
    <w:p/>
    <w:p>
      <w:r xmlns:w="http://schemas.openxmlformats.org/wordprocessingml/2006/main">
        <w:t xml:space="preserve">1. Cumhachd Gabhail : Mar a Thig sinn 'n ar Sluagh do'n Tighearna</w:t>
      </w:r>
    </w:p>
    <w:p/>
    <w:p>
      <w:r xmlns:w="http://schemas.openxmlformats.org/wordprocessingml/2006/main">
        <w:t xml:space="preserve">2. Thoir an aire: Mar a bhitheas tu beò mar shluagh an Tighearna</w:t>
      </w:r>
    </w:p>
    <w:p/>
    <w:p>
      <w:r xmlns:w="http://schemas.openxmlformats.org/wordprocessingml/2006/main">
        <w:t xml:space="preserve">1. Ieremiah 7:23 - “Ach is e seo an rud a dh’àithn mise dhaibh, ‘Eisdibh rim ghuth, agus bidh mise a’m’ Dhia dhòmhsa, agus bidh sibhse nur sluagh dhòmhsa; agus gluaisibh anns an t‑slighe uile a tha mise ag àithneadh dhuibh, a‑chum is gum bi e ann. math leat."</w:t>
      </w:r>
    </w:p>
    <w:p/>
    <w:p>
      <w:r xmlns:w="http://schemas.openxmlformats.org/wordprocessingml/2006/main">
        <w:t xml:space="preserve">2. Isaiah 43:21 - "An sluagh seo dhealbh mi dhomh fhìn; nochdaidh iad mo mholadh."</w:t>
      </w:r>
    </w:p>
    <w:p/>
    <w:p>
      <w:r xmlns:w="http://schemas.openxmlformats.org/wordprocessingml/2006/main">
        <w:t xml:space="preserve">Deuteronomi 27:10 Uime sin èisdidh tu ri guth an Tighearna do Dhia, agus nì thu a àitheantan agus a reachdan, a tha mi ag àithneadh dhut an‑diugh.</w:t>
      </w:r>
    </w:p>
    <w:p/>
    <w:p>
      <w:r xmlns:w="http://schemas.openxmlformats.org/wordprocessingml/2006/main">
        <w:t xml:space="preserve">Tha Dia ag àithneadh dhuinn gèilleadh dha agus a àitheantan agus a reachdan a leantainn.</w:t>
      </w:r>
    </w:p>
    <w:p/>
    <w:p>
      <w:r xmlns:w="http://schemas.openxmlformats.org/wordprocessingml/2006/main">
        <w:t xml:space="preserve">1. A' gèilleadh do Dhia: An iuchair gu beatha choileanta a bhith beò</w:t>
      </w:r>
    </w:p>
    <w:p/>
    <w:p>
      <w:r xmlns:w="http://schemas.openxmlformats.org/wordprocessingml/2006/main">
        <w:t xml:space="preserve">2. A' Gleidheadh nan Àithntean : An t-Slighe gu Fìor Sonas</w:t>
      </w:r>
    </w:p>
    <w:p/>
    <w:p>
      <w:r xmlns:w="http://schemas.openxmlformats.org/wordprocessingml/2006/main">
        <w:t xml:space="preserve">1. Eòin 14:15 - "Ma tha gràdh agad orm, cumaidh tu m' àitheantan."</w:t>
      </w:r>
    </w:p>
    <w:p/>
    <w:p>
      <w:r xmlns:w="http://schemas.openxmlformats.org/wordprocessingml/2006/main">
        <w:t xml:space="preserve">2. Salm 19:8 - “Tha àitheantan an Tighearna ceart, a’ dèanamh gàirdeachas don chridhe; tha àithne an Tighearna fìor, a’ soillseachadh nan sùilean.</w:t>
      </w:r>
    </w:p>
    <w:p/>
    <w:p>
      <w:r xmlns:w="http://schemas.openxmlformats.org/wordprocessingml/2006/main">
        <w:t xml:space="preserve">Deuteronomi 27:11 Agus dh’àithn Maois don t‑sluagh air an là sin fhèin, ag ràdh Am Bìoball Gàidhlig 1992 (ABG1992) Download The Bible App Now</w:t>
      </w:r>
    </w:p>
    <w:p/>
    <w:p>
      <w:r xmlns:w="http://schemas.openxmlformats.org/wordprocessingml/2006/main">
        <w:t xml:space="preserve">Dh’àithn Maois do chloinn Israeil gèilleadh do àitheantan an Tighearna, agus beannachadh agus mallachadh a thoirt dhaibhsan nach eil umhail.</w:t>
      </w:r>
    </w:p>
    <w:p/>
    <w:p>
      <w:r xmlns:w="http://schemas.openxmlformats.org/wordprocessingml/2006/main">
        <w:t xml:space="preserve">1. Beannachadh na h-Umhlachd : Mar a Treòraicheas Toirt umhlachd do'n Tighearna gu Fìor Aoibhneas</w:t>
      </w:r>
    </w:p>
    <w:p/>
    <w:p>
      <w:r xmlns:w="http://schemas.openxmlformats.org/wordprocessingml/2006/main">
        <w:t xml:space="preserve">2. Mallachd an Eas-ùmhlachd : Mar a tha dearmad air àithntean Dhè a' treòrachadh gu eu-dòchas</w:t>
      </w:r>
    </w:p>
    <w:p/>
    <w:p>
      <w:r xmlns:w="http://schemas.openxmlformats.org/wordprocessingml/2006/main">
        <w:t xml:space="preserve">1. Sean-fhaclan 3: 1-2: "A mhic, na dìochuimhnich mo theagasg, ach leig le do chridhe m 'àithnean a chumail, airson fad làithean agus bliadhnaichean beatha agus sìth cuiridh iad riut."</w:t>
      </w:r>
    </w:p>
    <w:p/>
    <w:p>
      <w:r xmlns:w="http://schemas.openxmlformats.org/wordprocessingml/2006/main">
        <w:t xml:space="preserve">2. Seumas 1:22-25: " Ach bithibh-se 'n 'ur luchd-deanamh an fhocail, agus na bithibh 'nur luchd-eisdeachd a mhàin, 'g 'ur mealladh fèin. Oir ma tha neach air bith 'na fhear-èisdeachd an fhacail, agus 'na fhear-deanamh, tha e cosmhuil ri duine ag amharc air 'aghaidh nàdurra ann an sgàthan ; oir tha e 'g a fhaicinn fèin, a' falbh, agus air ball a' di-chuimhneachadh ciod a' ghnè dhuine a bh' ann. bithidh e beannaichte anns na ni e."</w:t>
      </w:r>
    </w:p>
    <w:p/>
    <w:p>
      <w:r xmlns:w="http://schemas.openxmlformats.org/wordprocessingml/2006/main">
        <w:t xml:space="preserve">Deuteronomi 27:12 Seasaidh iad seo air sliabh Gherisim a bheannachadh an t‑sluaigh, nuair a thig sibh thar Iòrdan; Simeon, agus Lebhi, agus Iudah, agus Isachar, agus Ioseph, agus Beniamin:</w:t>
      </w:r>
    </w:p>
    <w:p/>
    <w:p>
      <w:r xmlns:w="http://schemas.openxmlformats.org/wordprocessingml/2006/main">
        <w:t xml:space="preserve">Tha dà‑threubh-dheug Israeil beannaichte nuair a tha iad a’ dol thairis air abhainn Iòrdain, le Simeon, Lebhi, Iùdah, Isachar, Iòseph, agus Beniamin nan seasamh air sliabh Gherizim.</w:t>
      </w:r>
    </w:p>
    <w:p/>
    <w:p>
      <w:r xmlns:w="http://schemas.openxmlformats.org/wordprocessingml/2006/main">
        <w:t xml:space="preserve">1. Gairm gu Beannachadh an Tighearna a choimhlionadh</w:t>
      </w:r>
    </w:p>
    <w:p/>
    <w:p>
      <w:r xmlns:w="http://schemas.openxmlformats.org/wordprocessingml/2006/main">
        <w:t xml:space="preserve">2. A' Gabhail Gealltanas an Tighearna</w:t>
      </w:r>
    </w:p>
    <w:p/>
    <w:p>
      <w:r xmlns:w="http://schemas.openxmlformats.org/wordprocessingml/2006/main">
        <w:t xml:space="preserve">1. Deuteronomi 27:12</w:t>
      </w:r>
    </w:p>
    <w:p/>
    <w:p>
      <w:r xmlns:w="http://schemas.openxmlformats.org/wordprocessingml/2006/main">
        <w:t xml:space="preserve">2. Genesis 28:15 - Agus, feuch, tha mise maille riut, agus gleidhidh mi thu anns gach àite gus an tèid thu, agus bheir mi a‑rìs thu don tìr seo; oir chan fhàg mi thu, gus an dèan mi an nì sin a labhair mi riut.</w:t>
      </w:r>
    </w:p>
    <w:p/>
    <w:p>
      <w:r xmlns:w="http://schemas.openxmlformats.org/wordprocessingml/2006/main">
        <w:t xml:space="preserve">Deuteronomi 27:13 Agus seasaidh iad seo air sliabh Ebail a mhallachadh; Reuben, Gad, agus Aser, agus Sebulun, Dan, agus Naphtali.</w:t>
      </w:r>
    </w:p>
    <w:p/>
    <w:p>
      <w:r xmlns:w="http://schemas.openxmlformats.org/wordprocessingml/2006/main">
        <w:t xml:space="preserve">Chaidh innse do chloinn Israeil seasamh air sliabh Ebal a mhallachadh Reuben, Gad, Aser, Sebulun, Dan, agus Naphtali.</w:t>
      </w:r>
    </w:p>
    <w:p/>
    <w:p>
      <w:r xmlns:w="http://schemas.openxmlformats.org/wordprocessingml/2006/main">
        <w:t xml:space="preserve">1. Cho cudthromach 's a tha e gu leantuinn stiuireadh Dhe</w:t>
      </w:r>
    </w:p>
    <w:p/>
    <w:p>
      <w:r xmlns:w="http://schemas.openxmlformats.org/wordprocessingml/2006/main">
        <w:t xml:space="preserve">2. Cumhachd Coimhearsnachd anns a' Bhìobull</w:t>
      </w:r>
    </w:p>
    <w:p/>
    <w:p>
      <w:r xmlns:w="http://schemas.openxmlformats.org/wordprocessingml/2006/main">
        <w:t xml:space="preserve">1. Iosua 8:30-35 - Clann Israeil a' gèilleadh do stiùireadh Dhè gus altair chloiche a chur suas air sliabh Ebal</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Deuteronomi 27:14 Agus labhraidh na Lèbhithich, agus their iad ri fir Israeil uile le guth àrd Am Bìoball Gàidhlig 1992 (ABG1992) Download The Bible App Now</w:t>
      </w:r>
    </w:p>
    <w:p/>
    <w:p>
      <w:r xmlns:w="http://schemas.openxmlformats.org/wordprocessingml/2006/main">
        <w:t xml:space="preserve">Tha na Lèbhithich a’ cur an cuimhne muinntir Israeil cho cudromach sa tha e cumail ri àitheantan Dhè.</w:t>
      </w:r>
    </w:p>
    <w:p/>
    <w:p>
      <w:r xmlns:w="http://schemas.openxmlformats.org/wordprocessingml/2006/main">
        <w:t xml:space="preserve">1. Cumhachd na h-ùmhlachd: Mar a tha Leantainn àitheantan Dhè a' toirt beannachdan</w:t>
      </w:r>
    </w:p>
    <w:p/>
    <w:p>
      <w:r xmlns:w="http://schemas.openxmlformats.org/wordprocessingml/2006/main">
        <w:t xml:space="preserve">2. Beannachadh na h-Aonachd: Mar a tha Ceangal ri Dia gar Aonachadh</w:t>
      </w:r>
    </w:p>
    <w:p/>
    <w:p>
      <w:r xmlns:w="http://schemas.openxmlformats.org/wordprocessingml/2006/main">
        <w:t xml:space="preserve">1 Iosua 24:15 - Tagh an là seo don dèan thu seirbhis, co dhiubh a rinn do athraichean seirbhis air an taobh thall den Euphrates, no diathan nan Amorach, aig a bheil thu a’ fuireach na tìr. Ach air mo shonsa agus air mo theaghlach, nì sinn seirbhis don Tighearna.</w:t>
      </w:r>
    </w:p>
    <w:p/>
    <w:p>
      <w:r xmlns:w="http://schemas.openxmlformats.org/wordprocessingml/2006/main">
        <w:t xml:space="preserve">2. Salm 119:1-2 - Is beannaichte iadsan aig a bheil an slighe gun choire, a tha a’ coiseachd ann an lagh an Tighearna! Is beannaichte iadsan a choimheadas a theisteis, a dh’iarras e len uile chridhe.</w:t>
      </w:r>
    </w:p>
    <w:p/>
    <w:p>
      <w:r xmlns:w="http://schemas.openxmlformats.org/wordprocessingml/2006/main">
        <w:t xml:space="preserve">Deuteronomi 27:15 Mallaichte gu robh an duine a nì dealbh snaidhte no leaghte sam bith, na ghràinealachd don Tighearna, obair làmh an fhir‐cheàird, agus a chuireas ann an ionad dìomhair i. Agus freagraidh an sluagh uile, agus their iad, Amen.</w:t>
      </w:r>
    </w:p>
    <w:p/>
    <w:p>
      <w:r xmlns:w="http://schemas.openxmlformats.org/wordprocessingml/2006/main">
        <w:t xml:space="preserve">Mallaichidh an Tighearna neach sam bith a chruthaicheas iomhaigh gu aoradh a dhèanamh dha, mar is gràineileachd e.</w:t>
      </w:r>
    </w:p>
    <w:p/>
    <w:p>
      <w:r xmlns:w="http://schemas.openxmlformats.org/wordprocessingml/2006/main">
        <w:t xml:space="preserve">1. "Idolatraidh Dèanamh Ìomhaighean: A 'Tuigsinn Peacaidh Idolatraidh"</w:t>
      </w:r>
    </w:p>
    <w:p/>
    <w:p>
      <w:r xmlns:w="http://schemas.openxmlformats.org/wordprocessingml/2006/main">
        <w:t xml:space="preserve">2. "Mallaichidh an Tighearna iadsan a chruthaicheas dealbhan: a' diùltadh adhradh meallta"</w:t>
      </w:r>
    </w:p>
    <w:p/>
    <w:p>
      <w:r xmlns:w="http://schemas.openxmlformats.org/wordprocessingml/2006/main">
        <w:t xml:space="preserve">1. Ecsodus 20:4-5, Na dèanaibh dhuibh fhèin dealbh ann an cruth nì sam bith air nèamh shuas, no air an talamh shìos, no anns na h‑uisgeachan shìos. Na crom sìos dhoibh, no aoradh dhoibh ; oir is Dia eudmhor mise an Tighearna bhur Dia.</w:t>
      </w:r>
    </w:p>
    <w:p/>
    <w:p>
      <w:r xmlns:w="http://schemas.openxmlformats.org/wordprocessingml/2006/main">
        <w:t xml:space="preserve">2. Salm 97:7, Tha iadsan uile a nì adhradh do dhealbhan air an nàrachadh; tha iadsan a nì uaill ann an iodhalan a’ toirt adhraidh dha, a dhiathan uile!</w:t>
      </w:r>
    </w:p>
    <w:p/>
    <w:p>
      <w:r xmlns:w="http://schemas.openxmlformats.org/wordprocessingml/2006/main">
        <w:t xml:space="preserve">Deuteronomi 27:16 Mallaichte gu robh esan a chuireas solas air athair no air a mhàthair. Agus their an sluagh uile, Amen.</w:t>
      </w:r>
    </w:p>
    <w:p/>
    <w:p>
      <w:r xmlns:w="http://schemas.openxmlformats.org/wordprocessingml/2006/main">
        <w:t xml:space="preserve">Tha an earrann seo bho Deuteronomi a’ cur nar cuimhne cho cudromach sa tha e urram a thoirt do ar pàrantan.</w:t>
      </w:r>
    </w:p>
    <w:p/>
    <w:p>
      <w:r xmlns:w="http://schemas.openxmlformats.org/wordprocessingml/2006/main">
        <w:t xml:space="preserve">1: "An luach a bhith a 'toirt urram do phàrantan"</w:t>
      </w:r>
    </w:p>
    <w:p/>
    <w:p>
      <w:r xmlns:w="http://schemas.openxmlformats.org/wordprocessingml/2006/main">
        <w:t xml:space="preserve">2: " Beannachadh Umhlachd: A 'toirt urram dha do phàrantan"</w:t>
      </w:r>
    </w:p>
    <w:p/>
    <w:p>
      <w:r xmlns:w="http://schemas.openxmlformats.org/wordprocessingml/2006/main">
        <w:t xml:space="preserve">1: Ecsodus 20:12 (Thoir onair dhad athair agus dhad mhàthair)</w:t>
      </w:r>
    </w:p>
    <w:p/>
    <w:p>
      <w:r xmlns:w="http://schemas.openxmlformats.org/wordprocessingml/2006/main">
        <w:t xml:space="preserve">2: Ephesianaich 6: 1-3 (Clann, bithibh umhail do ur pàrantan anns an Tighearna, oir tha seo ceart)</w:t>
      </w:r>
    </w:p>
    <w:p/>
    <w:p>
      <w:r xmlns:w="http://schemas.openxmlformats.org/wordprocessingml/2006/main">
        <w:t xml:space="preserve">Deuteronomi 27:17 Mallaichte gu robh esan a bheir air falbh comharradh a choimhearsnaich. Agus their an sluagh uile, Amen.</w:t>
      </w:r>
    </w:p>
    <w:p/>
    <w:p>
      <w:r xmlns:w="http://schemas.openxmlformats.org/wordprocessingml/2006/main">
        <w:t xml:space="preserve">Tha an earrann seo a’ cur cuideam air cho cudromach sa tha e spèis a thoirt do chrìochan agus urram a thoirt do chòraichean nàbaidh.</w:t>
      </w:r>
    </w:p>
    <w:p/>
    <w:p>
      <w:r xmlns:w="http://schemas.openxmlformats.org/wordprocessingml/2006/main">
        <w:t xml:space="preserve">1. "A' toirt urram do chrìochan do choimhearsnaich: àithne sa Bhìoball"</w:t>
      </w:r>
    </w:p>
    <w:p/>
    <w:p>
      <w:r xmlns:w="http://schemas.openxmlformats.org/wordprocessingml/2006/main">
        <w:t xml:space="preserve">2. "A 'fuireach sa choimhearsnachd: Beannachadh a bhith a' toirt spèis do chòraichean càch a chèile"</w:t>
      </w:r>
    </w:p>
    <w:p/>
    <w:p>
      <w:r xmlns:w="http://schemas.openxmlformats.org/wordprocessingml/2006/main">
        <w:t xml:space="preserve">1. Sean-fhaclan 22:28 - "Na cuir air falbh an t-seann chomharra-tìre, a shuidhich d'athraichean."</w:t>
      </w:r>
    </w:p>
    <w:p/>
    <w:p>
      <w:r xmlns:w="http://schemas.openxmlformats.org/wordprocessingml/2006/main">
        <w:t xml:space="preserve">2. Lucas 10:25-37 - Cosamhlachd an t-Samaritanaich Mhath.</w:t>
      </w:r>
    </w:p>
    <w:p/>
    <w:p>
      <w:r xmlns:w="http://schemas.openxmlformats.org/wordprocessingml/2006/main">
        <w:t xml:space="preserve">Deuteronomi 27:18 Is mallaichte esan a bheir air na doill imeachd as an t‑slighe. Agus their an sluagh uile, Amen.</w:t>
      </w:r>
    </w:p>
    <w:p/>
    <w:p>
      <w:r xmlns:w="http://schemas.openxmlformats.org/wordprocessingml/2006/main">
        <w:t xml:space="preserve">Tha an earrann seo a’ cur cuideam air cho cudromach sa tha e daoine le fradharc fann a chuideachadh, agus gun a bhith a’ toirt orra a dhol air seachran.</w:t>
      </w:r>
    </w:p>
    <w:p/>
    <w:p>
      <w:r xmlns:w="http://schemas.openxmlformats.org/wordprocessingml/2006/main">
        <w:t xml:space="preserve">1: Deanamaid ar dìcheall iadsan a tha dall a chuideachadh agus a dhìon, gus nach toir sinn orra falbh às an t-slighe.</w:t>
      </w:r>
    </w:p>
    <w:p/>
    <w:p>
      <w:r xmlns:w="http://schemas.openxmlformats.org/wordprocessingml/2006/main">
        <w:t xml:space="preserve">2: Na dìochuimhnich sinn tròcair agus caoimhneas a nochdadh dhaibhsan a tha dall, oir is beannachd bho Dhia e.</w:t>
      </w:r>
    </w:p>
    <w:p/>
    <w:p>
      <w:r xmlns:w="http://schemas.openxmlformats.org/wordprocessingml/2006/main">
        <w:t xml:space="preserve">1: Isaiah 35: 5-6 - An uairsin thèid sùilean nan dall fhosgladh, agus cluasan nam bodhar gun stad; an sin leumaidh am bacach mar fhiadh, agus seinnidh teanga nam balbh le gàirdeachas.</w:t>
      </w:r>
    </w:p>
    <w:p/>
    <w:p>
      <w:r xmlns:w="http://schemas.openxmlformats.org/wordprocessingml/2006/main">
        <w:t xml:space="preserve">2: Seumas 1:27 - Is e seo creideamh a tha fìor-ghlan agus neo-thruaillidh an làthair Dhè an Athar: dìlleachdain agus banntraichean a choimhead nan àmhghar, agus iad fhèin a chumail neo-shalach bhon t-saoghal.</w:t>
      </w:r>
    </w:p>
    <w:p/>
    <w:p>
      <w:r xmlns:w="http://schemas.openxmlformats.org/wordprocessingml/2006/main">
        <w:t xml:space="preserve">Deuteronomi 27:19 Is mallaichte esan a chlaonas breitheanas a’ choigrich, an dìlleachdain, agus na bantraich. Agus their an sluagh uile, Amen.</w:t>
      </w:r>
    </w:p>
    <w:p/>
    <w:p>
      <w:r xmlns:w="http://schemas.openxmlformats.org/wordprocessingml/2006/main">
        <w:t xml:space="preserve">Mallaichidh an Tighearna iadsan a tha a’ dèanamh ana-cainnt air na daoine bochda, mar choigrich, gun athair agus banntraichean.</w:t>
      </w:r>
    </w:p>
    <w:p/>
    <w:p>
      <w:r xmlns:w="http://schemas.openxmlformats.org/wordprocessingml/2006/main">
        <w:t xml:space="preserve">1. Beannachadh a' Cheartais : A' Seasamh air son nam Marginalized</w:t>
      </w:r>
    </w:p>
    <w:p/>
    <w:p>
      <w:r xmlns:w="http://schemas.openxmlformats.org/wordprocessingml/2006/main">
        <w:t xml:space="preserve">2. Mallachd an Aingidheachd : Briseadh Cridhe Dhé</w:t>
      </w:r>
    </w:p>
    <w:p/>
    <w:p>
      <w:r xmlns:w="http://schemas.openxmlformats.org/wordprocessingml/2006/main">
        <w:t xml:space="preserve">1. Salm 82: 3-4 "Thoir ceartas dha na daoine lag agus do dh 'athair; cùm còir nan daoine bochd agus bochd. Teasairginn an lag agus an fheumach; saor iad o làimh nan aingidh."</w:t>
      </w:r>
    </w:p>
    <w:p/>
    <w:p>
      <w:r xmlns:w="http://schemas.openxmlformats.org/wordprocessingml/2006/main">
        <w:t xml:space="preserve">2. Seumas 1:27 "Is e seo creideamh a tha fìor-ghlan agus neo-thruaillidh an làthair Dhè an Athar: a bhith a 'tadhal air dìlleachdan agus banntraichean nan àmhghar, agus a bhith gad chumail fhèin gun smal bhon t-saoghal."</w:t>
      </w:r>
    </w:p>
    <w:p/>
    <w:p>
      <w:r xmlns:w="http://schemas.openxmlformats.org/wordprocessingml/2006/main">
        <w:t xml:space="preserve">Deuteronomi 27:20 Mallaichte gu robh esan a laigheas le mnaoi a athar; a chionn gu bheil e a' rùsgadh sgiorta 'athar. Agus their an sluagh uile, Amen.</w:t>
      </w:r>
    </w:p>
    <w:p/>
    <w:p>
      <w:r xmlns:w="http://schemas.openxmlformats.org/wordprocessingml/2006/main">
        <w:t xml:space="preserve">Tha an earrann seo bho Deuteronomi a’ càineadh an fheadhainn a tha an sàs ann an dàimh feise ri bean an athar. Bidh an sluagh uile a’ freagairt le bhith a’ daingneachadh a’ mhallachd.</w:t>
      </w:r>
    </w:p>
    <w:p/>
    <w:p>
      <w:r xmlns:w="http://schemas.openxmlformats.org/wordprocessingml/2006/main">
        <w:t xml:space="preserve">1. "Buaidh a' pheacaidh: Teachdaireachd o Deuteronomi 27:20"</w:t>
      </w:r>
    </w:p>
    <w:p/>
    <w:p>
      <w:r xmlns:w="http://schemas.openxmlformats.org/wordprocessingml/2006/main">
        <w:t xml:space="preserve">2. "A' toirt urram do Dheilbh Dhè airson Pòsaidh: Sgrùdadh air Deuteronomi 27:20"</w:t>
      </w:r>
    </w:p>
    <w:p/>
    <w:p>
      <w:r xmlns:w="http://schemas.openxmlformats.org/wordprocessingml/2006/main">
        <w:t xml:space="preserve">1. Ephesianaich 5:22-33 - Cho cudromach sa tha e urram a thoirt do ùghdarras pòsaidh ann an dealbhadh Dhè</w:t>
      </w:r>
    </w:p>
    <w:p/>
    <w:p>
      <w:r xmlns:w="http://schemas.openxmlformats.org/wordprocessingml/2006/main">
        <w:t xml:space="preserve">2. Seanfhacail 5:15-20 - Rabhadh an aghaidh a bhith a' gabhail tlachd feise taobh a-muigh cùmhnant pòsaidh</w:t>
      </w:r>
    </w:p>
    <w:p/>
    <w:p>
      <w:r xmlns:w="http://schemas.openxmlformats.org/wordprocessingml/2006/main">
        <w:t xml:space="preserve">Deuteronomi 27:21 Mallaichte gu robh esan a laigheas le ainmhidh sam bith. Agus their an sluagh uile, Amen.</w:t>
      </w:r>
    </w:p>
    <w:p/>
    <w:p>
      <w:r xmlns:w="http://schemas.openxmlformats.org/wordprocessingml/2006/main">
        <w:t xml:space="preserve">Mallaichidh Dia iadsan a luidheas le gnè sam bith de bheathach. Fhreagair na daoine le aonta.</w:t>
      </w:r>
    </w:p>
    <w:p/>
    <w:p>
      <w:r xmlns:w="http://schemas.openxmlformats.org/wordprocessingml/2006/main">
        <w:t xml:space="preserve">1. Na Cunnartan a th' ann a bhi Leantuinn Slighean Neo-fhìreanta</w:t>
      </w:r>
    </w:p>
    <w:p/>
    <w:p>
      <w:r xmlns:w="http://schemas.openxmlformats.org/wordprocessingml/2006/main">
        <w:t xml:space="preserve">2. A Chaitheadh Beatha Umhlachd do Dhia</w:t>
      </w:r>
    </w:p>
    <w:p/>
    <w:p>
      <w:r xmlns:w="http://schemas.openxmlformats.org/wordprocessingml/2006/main">
        <w:t xml:space="preserve">1. Sean-fhaclan 12:10 - Ge bith cò a tha ceart tha aire aige do bheatha a bheathach, ach tha tròcair nan aingidh an-iochdmhor.</w:t>
      </w:r>
    </w:p>
    <w:p/>
    <w:p>
      <w:r xmlns:w="http://schemas.openxmlformats.org/wordprocessingml/2006/main">
        <w:t xml:space="preserve">2. Salm 119:1-2 - Is beannaichte iadsan aig a bheil an slighe neo-choireach, a ghluaiseas ann an lagh an Tighearna! Is beannaichte iadsan a choimheadas a theisteis, a dh’iarras e len uile chridhe.</w:t>
      </w:r>
    </w:p>
    <w:p/>
    <w:p>
      <w:r xmlns:w="http://schemas.openxmlformats.org/wordprocessingml/2006/main">
        <w:t xml:space="preserve">Deuteronomi 27:22 Mallaichte gu robh esan a laigheas maille ra phiuthar, nighean a athar, no nighean a mhàthar. Agus their an sluagh uile, Amen.</w:t>
      </w:r>
    </w:p>
    <w:p/>
    <w:p>
      <w:r xmlns:w="http://schemas.openxmlformats.org/wordprocessingml/2006/main">
        <w:t xml:space="preserve">Tha Dia a’ dìteadh an fheadhainn a tha a’ laighe còmhla ri am peathraichean.</w:t>
      </w:r>
    </w:p>
    <w:p/>
    <w:p>
      <w:r xmlns:w="http://schemas.openxmlformats.org/wordprocessingml/2006/main">
        <w:t xml:space="preserve">1: Feumaidh sinn urram a thoirt do àitheantan Dhè, agus gun a bhith an sàs ann an gnìomhan mì-mhoralta.</w:t>
      </w:r>
    </w:p>
    <w:p/>
    <w:p>
      <w:r xmlns:w="http://schemas.openxmlformats.org/wordprocessingml/2006/main">
        <w:t xml:space="preserve">2: Chan fhaod sinn leigeil le ar n-ana-miannan ar treòrachadh air falbh bho thoil Dhè.</w:t>
      </w:r>
    </w:p>
    <w:p/>
    <w:p>
      <w:r xmlns:w="http://schemas.openxmlformats.org/wordprocessingml/2006/main">
        <w:t xml:space="preserve">1: 1 Corintianaich 6:18 - "Teich bho mì-mhoraltachd gnèitheasach. Tha a h-uile peacadh eile a tha neach a 'dèanamh taobh a-muigh a' chuirp, ach tha an neach a tha mì-mhodhail a 'peacachadh an aghaidh a' chuirp aca fhèin."</w:t>
      </w:r>
    </w:p>
    <w:p/>
    <w:p>
      <w:r xmlns:w="http://schemas.openxmlformats.org/wordprocessingml/2006/main">
        <w:t xml:space="preserve">2: Lebhiticus 18:9 - “Chan fhaod càirdeas feise a bhith agad ri do phiuthar, nighean d’athar no nighean do mhàthar, ge bith an do rugadh i san aon dachaigh no ann an àite eile.”</w:t>
      </w:r>
    </w:p>
    <w:p/>
    <w:p>
      <w:r xmlns:w="http://schemas.openxmlformats.org/wordprocessingml/2006/main">
        <w:t xml:space="preserve">Deuteronomi 27:23 Mallaichte gu robh esan a laigheas maille ra mhàthair-chèile. Agus their an sluagh uile, Amen.</w:t>
      </w:r>
    </w:p>
    <w:p/>
    <w:p>
      <w:r xmlns:w="http://schemas.openxmlformats.org/wordprocessingml/2006/main">
        <w:t xml:space="preserve">Tha Dia ag àithneadh gun a bhi luidhe ri màthair-chèile neach, agus tha an sluagh ag aontachadh ris an àithne.</w:t>
      </w:r>
    </w:p>
    <w:p/>
    <w:p>
      <w:r xmlns:w="http://schemas.openxmlformats.org/wordprocessingml/2006/main">
        <w:t xml:space="preserve">1. Ceangal Naomh a' Phòsaidh : Tuigsinn àithne Dhè chum Urram a thoirt do'n Chaol</w:t>
      </w:r>
    </w:p>
    <w:p/>
    <w:p>
      <w:r xmlns:w="http://schemas.openxmlformats.org/wordprocessingml/2006/main">
        <w:t xml:space="preserve">2. A' toirt urraim do àithne Dhè : ar cumail fein o dhàimh neo-laghail</w:t>
      </w:r>
    </w:p>
    <w:p/>
    <w:p>
      <w:r xmlns:w="http://schemas.openxmlformats.org/wordprocessingml/2006/main">
        <w:t xml:space="preserve">1. Lebhiticus 18:16-17 - "Cha leig thu ris nochd bean do bhràthar; is e nochd do bhràthar a th' ann.</w:t>
      </w:r>
    </w:p>
    <w:p/>
    <w:p>
      <w:r xmlns:w="http://schemas.openxmlformats.org/wordprocessingml/2006/main">
        <w:t xml:space="preserve">2. Ephesians 5: 25-26 - "Feara, gràdhaich ur mnathan, mar a ghràdhaich Crìosd an eaglais agus a thug e fhèin suas air a son, airson gun naomhaich e i, air a ghlanadh le bhith a 'nighe uisge leis an fhacal."</w:t>
      </w:r>
    </w:p>
    <w:p/>
    <w:p>
      <w:r xmlns:w="http://schemas.openxmlformats.org/wordprocessingml/2006/main">
        <w:t xml:space="preserve">Deuteronomi 27:24 Mallaichte gu robh esan a bhuaileas a choimhearsnach gu dìomhair. Agus their an sluagh uile, Amen.</w:t>
      </w:r>
    </w:p>
    <w:p/>
    <w:p>
      <w:r xmlns:w="http://schemas.openxmlformats.org/wordprocessingml/2006/main">
        <w:t xml:space="preserve">Tha an earrann seo a’ cur cuideam air cho cudromach sa tha e gun a bhith a’ dèanamh dìoghaltas air nàbaidh ann an dìomhaireachd, agus bu chòir don h-uile duine aontachadh.</w:t>
      </w:r>
    </w:p>
    <w:p/>
    <w:p>
      <w:r xmlns:w="http://schemas.openxmlformats.org/wordprocessingml/2006/main">
        <w:t xml:space="preserve">1. Na gabh dìoghaltas gu prìobhaideach: Teachdaireachd o Deuteronomi 27:24.</w:t>
      </w:r>
    </w:p>
    <w:p/>
    <w:p>
      <w:r xmlns:w="http://schemas.openxmlformats.org/wordprocessingml/2006/main">
        <w:t xml:space="preserve">2. Mallaichte gu robh esan a bhuaileas a choimhearsnach gu dìomhair: Sgrùdadh air Deuteronomi 27:24.</w:t>
      </w:r>
    </w:p>
    <w:p/>
    <w:p>
      <w:r xmlns:w="http://schemas.openxmlformats.org/wordprocessingml/2006/main">
        <w:t xml:space="preserve">1 Lebhiticus 19:18 Cha dèan thu dìoghaltas, agus cha dèan thu gearan an aghaidh clann do shluaigh, ach gràdhaichidh tu do choimhearsnach mar thu fhèin: Is mise an Tighearna.</w:t>
      </w:r>
    </w:p>
    <w:p/>
    <w:p>
      <w:r xmlns:w="http://schemas.openxmlformats.org/wordprocessingml/2006/main">
        <w:t xml:space="preserve">2. Mata 5:38-39 Chuala sibh gun deach a ràdh, Sùil airson sùla, agus fiacail airson fiacail. Ach tha mise ag ràdh ribh, Na cuiribh an aghaidh an droch dhuine. Ma bhuaileas neach sam bith thu air a ghiall dheis, tionndaidh thuige cuideachd a' ghruaidh eile.</w:t>
      </w:r>
    </w:p>
    <w:p/>
    <w:p>
      <w:r xmlns:w="http://schemas.openxmlformats.org/wordprocessingml/2006/main">
        <w:t xml:space="preserve">Deuteronomi 27:25 Is mallaichte esan a bheir duais a mharbhadh an duine neochiontach. Agus their an sluagh uile, Amen.</w:t>
      </w:r>
    </w:p>
    <w:p/>
    <w:p>
      <w:r xmlns:w="http://schemas.openxmlformats.org/wordprocessingml/2006/main">
        <w:t xml:space="preserve">Tha an Tighearna a’ toirmeasg duais a ghabhail airson duine neo-chiontach a mharbhadh agus feumaidh an sluagh aontachadh ri seo.</w:t>
      </w:r>
    </w:p>
    <w:p/>
    <w:p>
      <w:r xmlns:w="http://schemas.openxmlformats.org/wordprocessingml/2006/main">
        <w:t xml:space="preserve">1. Cumhachd Aonta ann a bhith a' Cumail Beatha Neo-chiontach Sàbhailte</w:t>
      </w:r>
    </w:p>
    <w:p/>
    <w:p>
      <w:r xmlns:w="http://schemas.openxmlformats.org/wordprocessingml/2006/main">
        <w:t xml:space="preserve">2. A' Toirmeasg Duaisean a ghabhail chum an Neo-chiontach a mharbhadh</w:t>
      </w:r>
    </w:p>
    <w:p/>
    <w:p>
      <w:r xmlns:w="http://schemas.openxmlformats.org/wordprocessingml/2006/main">
        <w:t xml:space="preserve">1. Gnàth-fhacal 28:17, " Am fear a ni fòirneart air fuil neach sam bith teichidh e do'n t-slochd ; na fanadh neach air bith e."</w:t>
      </w:r>
    </w:p>
    <w:p/>
    <w:p>
      <w:r xmlns:w="http://schemas.openxmlformats.org/wordprocessingml/2006/main">
        <w:t xml:space="preserve">2. Ecsodus 23:7, “Cum fada o chùis bhrèige thu; agus an neochiontach agus am fìrean na marbh: oir chan fhìreanachadh mise na h‑aingidh.</w:t>
      </w:r>
    </w:p>
    <w:p/>
    <w:p>
      <w:r xmlns:w="http://schemas.openxmlformats.org/wordprocessingml/2006/main">
        <w:t xml:space="preserve">Deuteronomi 27:26 Mallaichte gu robh esan nach daingnich uile bhriathran an lagha seo airson an dèanamh. Agus their an sluagh uile, Amen.</w:t>
      </w:r>
    </w:p>
    <w:p/>
    <w:p>
      <w:r xmlns:w="http://schemas.openxmlformats.org/wordprocessingml/2006/main">
        <w:t xml:space="preserve">Tha an earrann seo a’ cur cuideam air cho cudromach sa tha e lagh an Tighearna a leantainn.</w:t>
      </w:r>
    </w:p>
    <w:p/>
    <w:p>
      <w:r xmlns:w="http://schemas.openxmlformats.org/wordprocessingml/2006/main">
        <w:t xml:space="preserve">1: Cum ri àitheantan an Tighearna agus buain a bheannachdan</w:t>
      </w:r>
    </w:p>
    <w:p/>
    <w:p>
      <w:r xmlns:w="http://schemas.openxmlformats.org/wordprocessingml/2006/main">
        <w:t xml:space="preserve">2: Cumhachd Umhlachd nar Beatha</w:t>
      </w:r>
    </w:p>
    <w:p/>
    <w:p>
      <w:r xmlns:w="http://schemas.openxmlformats.org/wordprocessingml/2006/main">
        <w:t xml:space="preserve">1: Eclesiastes 12:13-14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Mata 7:21 Chan e gach neach a their riumsa, A Thighearna, a Thighearna, a thèid a‑steach do rìoghachd nèimh, ach an tì a nì toil m’ Athar a tha air nèamh.</w:t>
      </w:r>
    </w:p>
    <w:p/>
    <w:p>
      <w:r xmlns:w="http://schemas.openxmlformats.org/wordprocessingml/2006/main">
        <w:t xml:space="preserve">Faodar geàrr-chunntas a dhèanamh air Deuteronomium 28 ann an trì paragrafan mar a leanas, le rannan comharraichte:</w:t>
      </w:r>
    </w:p>
    <w:p/>
    <w:p>
      <w:r xmlns:w="http://schemas.openxmlformats.org/wordprocessingml/2006/main">
        <w:t xml:space="preserve">Paragraf 1: Tha Deuteronomi 28: 1-14 a’ taisbeanadh liosta de bheannachdan a thig air clann Israeil ma tha iad gu dìcheallach a’ cumail àitheantan Dhè. Tha Maois ag innseadh gum bi iad beannaichte nam bailtean agus nan achaidhean, gum bi an clann agus an sprèidh a’ soirbheachadh, agus bidh an nàimhdean air an ruaig. Gheibh iad eòlas air pailteas nan ullachaidhean, soirbheachadh nan oidhirpean, agus follaiseachd am measg nan cinneach. Tha na beannachdan sin an urra ris an dealas iomlan a th' aca airson reachdan Dhè a leantainn.</w:t>
      </w:r>
    </w:p>
    <w:p/>
    <w:p>
      <w:r xmlns:w="http://schemas.openxmlformats.org/wordprocessingml/2006/main">
        <w:t xml:space="preserve">Paragraf 2: A’ leantainn ann an Deuteronomi 28:15-44, tha Maois a’ toirt rabhadh mu bhuilean eas-ùmhlachd na mallachdan a thig orra ma thionndaidheas iad air falbh bho àithntean Dhè. Tha e ag innse mu shreath de àmhgharan a' gabhail a-steach galairean, fàilligeadh bàrr, fòirneart le nàimhdean, gort, agus fògradh. Tha na mallachdan sin nan tomhas smachdachaidh gus an toirt air ais gu ùmhlachd agus a chuir nan cuimhne cho dona sa tha e tionndadh air falbh bhon Tighearna.</w:t>
      </w:r>
    </w:p>
    <w:p/>
    <w:p>
      <w:r xmlns:w="http://schemas.openxmlformats.org/wordprocessingml/2006/main">
        <w:t xml:space="preserve">Paragraf 3: Tha Deuteronomi 28 a’ crìochnachadh le cunntas air an sgrios a thig bho eas-ùmhlachd. Ann an Deuteronomium 28: 45-68, tha Maois ag innse mar a mheudaicheas na mallachdan sin ma chumas iad orra ann an eas-ùmhlachd a dh’ aindeoin rabhaidhean roimhe. Bidh na h-Israelich a’ faighinn eòlas air cruadal dian leithid plàighean, tiormachd, braighdeanas bho dhùthchannan cèin, call fearainn agus seilbh uile a’ frithealadh mar thoradh air co-chòrdadh an Tighearna a thrèigsinn.</w:t>
      </w:r>
    </w:p>
    <w:p/>
    <w:p>
      <w:r xmlns:w="http://schemas.openxmlformats.org/wordprocessingml/2006/main">
        <w:t xml:space="preserve">Ann an geàrr-chunntas:</w:t>
      </w:r>
    </w:p>
    <w:p>
      <w:r xmlns:w="http://schemas.openxmlformats.org/wordprocessingml/2006/main">
        <w:t xml:space="preserve">Tha Deuteronomi 28 a’ taisbeanadh:</w:t>
      </w:r>
    </w:p>
    <w:p>
      <w:r xmlns:w="http://schemas.openxmlformats.org/wordprocessingml/2006/main">
        <w:t xml:space="preserve">Beannachdan airson saoibhreas ùmhlachd, buaidh thar nàimhdean;</w:t>
      </w:r>
    </w:p>
    <w:p>
      <w:r xmlns:w="http://schemas.openxmlformats.org/wordprocessingml/2006/main">
        <w:t xml:space="preserve">Mallachd air son eas-ùmhlachd, àmhgharan agus chruadail;</w:t>
      </w:r>
    </w:p>
    <w:p>
      <w:r xmlns:w="http://schemas.openxmlformats.org/wordprocessingml/2006/main">
        <w:t xml:space="preserve">Milleadh mar thoradh air eas-ùmhlachd leantainneach a’ sìor dhol am meud.</w:t>
      </w:r>
    </w:p>
    <w:p/>
    <w:p>
      <w:r xmlns:w="http://schemas.openxmlformats.org/wordprocessingml/2006/main">
        <w:t xml:space="preserve">Cuir cuideam air beannachdan airson saoibhreas ùmhlachd, buaidh thairis air nàimhdean;</w:t>
      </w:r>
    </w:p>
    <w:p>
      <w:r xmlns:w="http://schemas.openxmlformats.org/wordprocessingml/2006/main">
        <w:t xml:space="preserve">Mallachd air son eas-ùmhlachd, àmhgharan agus chruadail;</w:t>
      </w:r>
    </w:p>
    <w:p>
      <w:r xmlns:w="http://schemas.openxmlformats.org/wordprocessingml/2006/main">
        <w:t xml:space="preserve">Milleadh mar thoradh air eas-ùmhlachd leantainneach a’ sìor dhol am meud.</w:t>
      </w:r>
    </w:p>
    <w:p/>
    <w:p>
      <w:r xmlns:w="http://schemas.openxmlformats.org/wordprocessingml/2006/main">
        <w:t xml:space="preserve">Tha a’ chaibideil a’ cuimseachadh air na beannachdan a thig an cois ùmhlachd, na mallachdan a thig bho eas-ùmhlachd, agus na builean sgriosail a tha aig ar-a-mach seasmhach an aghaidh àitheantan Dhè. Ann an Deuteronomi 28, tha Maois a’ taisbeanadh liosta de bheannachdan a thig air clann Israeil ma tha iad gu dìcheallach a’ cumail àitheantan Dhè. Tha na beannachdan sin a’ gabhail a-steach beairteas anns na bailtean mòra agus na raointean aca, soirbheachas nan oidhirpean, agus buaidh thairis air an nàimhdean. Ach, tha Maois cuideachd a’ toirt rabhadh mu na mallachdan a thig orra ma thionndaidheas iad air falbh bho àitheantan Dhè. Tha na mallachdan sin a’ toirt a-steach àmhgharan leithid galairean, fàiligeadh bàrr, leatrom le nàimhdean, gort, agus fògradh.</w:t>
      </w:r>
    </w:p>
    <w:p/>
    <w:p>
      <w:r xmlns:w="http://schemas.openxmlformats.org/wordprocessingml/2006/main">
        <w:t xml:space="preserve">Tha Deuteronomium 28 a’ tighinn gu crìch le cunntas air an sgrios a tha a’ sìor fhàs mar thoradh air eas-ùmhlachd leantainneach. Tha Maois ag innse mar a mheudaicheas na mallachdan sin ma chumas iad orra a’ trèigsinn co-chòrdadh an Tighearna a dh’aindeoin rabhaidhean roimhe. Gheibh clann Israeil plàighean, tart, braighdeanas le dùthchannan cèin, call fearainn agus seilbh sreath de bhuilean a tha a’ sìor fhàs airson tionndadh air falbh bho àithntean Dhè. Tha seo na chuimhneachan dùrachdach air cho dona agus a tha buaidh fad-ùine eas-ùmhlachd do laghan an Tighearna.</w:t>
      </w:r>
    </w:p>
    <w:p/>
    <w:p>
      <w:r xmlns:w="http://schemas.openxmlformats.org/wordprocessingml/2006/main">
        <w:t xml:space="preserve">Deuteronomi 28:1 Agus tarlaidh, ma dh’èisdeas tu gu dùrachdach ri guth an Tighearna do Dhia, a choimhead agus a dhèanamh a àitheantan uile a tha mi ag àithneadh dhut an‑diugh, gun cuir an Tighearna do Dhia suas thu. os ceann uile chinnich na talmhainn :</w:t>
      </w:r>
    </w:p>
    <w:p/>
    <w:p>
      <w:r xmlns:w="http://schemas.openxmlformats.org/wordprocessingml/2006/main">
        <w:t xml:space="preserve">Ma dh’èisdeas neach ri àitheantan Dhè, agus gun èisd e riu, togaidh Dia suas iad os cionn nan uile chinneach eile.</w:t>
      </w:r>
    </w:p>
    <w:p/>
    <w:p>
      <w:r xmlns:w="http://schemas.openxmlformats.org/wordprocessingml/2006/main">
        <w:t xml:space="preserve">1. " Beannachd na h-ùmhlachd"</w:t>
      </w:r>
    </w:p>
    <w:p/>
    <w:p>
      <w:r xmlns:w="http://schemas.openxmlformats.org/wordprocessingml/2006/main">
        <w:t xml:space="preserve">2. " A' gabhail geallaidhean neo-thruaillidh Dhè"</w:t>
      </w:r>
    </w:p>
    <w:p/>
    <w:p>
      <w:r xmlns:w="http://schemas.openxmlformats.org/wordprocessingml/2006/main">
        <w:t xml:space="preserve">1. Seumas 1:22 - " Ach bithibh 'n 'ur luchd-deanamh an fhocail, agus na bithibh 'nur luchd-èisdeachd a mhàin, 'g 'ur mealladh fèin."</w:t>
      </w:r>
    </w:p>
    <w:p/>
    <w:p>
      <w:r xmlns:w="http://schemas.openxmlformats.org/wordprocessingml/2006/main">
        <w:t xml:space="preserve">2. Colosianaich 3: 23-24 - "Agus ge bith dè a nì thu, dèan gu cridheil e, a thaobh an Tighearna agus chan ann ri daoine, air fios a bhith agad gum faigh thu bhon Tighearna duais na h-oighreachd; oir tha thu a 'frithealadh an Tighearna Crìosd."</w:t>
      </w:r>
    </w:p>
    <w:p/>
    <w:p>
      <w:r xmlns:w="http://schemas.openxmlformats.org/wordprocessingml/2006/main">
        <w:t xml:space="preserve">Deuteronomi 28:2 Agus thig na beannachdan seo uile ort, agus beiridh iad ort, ma dh’èisdeas tu ri guth an Tighearna do Dhia.</w:t>
      </w:r>
    </w:p>
    <w:p/>
    <w:p>
      <w:r xmlns:w="http://schemas.openxmlformats.org/wordprocessingml/2006/main">
        <w:t xml:space="preserve">Tha Dia a’ gealltainn beannachdan dhaibhsan a tha umhail dha àitheantan.</w:t>
      </w:r>
    </w:p>
    <w:p/>
    <w:p>
      <w:r xmlns:w="http://schemas.openxmlformats.org/wordprocessingml/2006/main">
        <w:t xml:space="preserve">1. Bheir Umhlachd Beannachadh</w:t>
      </w:r>
    </w:p>
    <w:p/>
    <w:p>
      <w:r xmlns:w="http://schemas.openxmlformats.org/wordprocessingml/2006/main">
        <w:t xml:space="preserve">2. Aoibhneas Geallaidhean Dhè</w:t>
      </w:r>
    </w:p>
    <w:p/>
    <w:p>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Gnàth-fhacal 8:32-36 - Agus a‑nis, a chlann, èisd rium: is beannaichte iadsan a ghleidheas mo shlighean. Eisd ri teagasg agus bi glic, agus na dearmad e. Is beannaichte an tì a dh’èisdeas rium, a’ dèanamh faire gach là aig mo gheatachan, a’ feitheamh ri taobh mo dhorsan. Oir ge bè neach a gheibh mi tha e a’ faighinn beatha, agus a’ faighinn deagh-ghean bhon Tighearna, ach esan a dh’fhàillicheas mi tha e ga ghoirteachadh; tha iadsan uile aig am bheil fuath dhomh a' gràdhachadh am bàs.</w:t>
      </w:r>
    </w:p>
    <w:p/>
    <w:p>
      <w:r xmlns:w="http://schemas.openxmlformats.org/wordprocessingml/2006/main">
        <w:t xml:space="preserve">Deuteronomi 28:3 Beannaichte bidh tu anns a’ bhaile, agus beannaichte bidh tu anns a’ mhachair.</w:t>
      </w:r>
    </w:p>
    <w:p/>
    <w:p>
      <w:r xmlns:w="http://schemas.openxmlformats.org/wordprocessingml/2006/main">
        <w:t xml:space="preserve">Tha beannachd Dhè air a leudachadh gu beatha baile-mòr agus dùthaich.</w:t>
      </w:r>
    </w:p>
    <w:p/>
    <w:p>
      <w:r xmlns:w="http://schemas.openxmlformats.org/wordprocessingml/2006/main">
        <w:t xml:space="preserve">1. Beannachadh Beatha Bailteil agus Dhùthchail: A' faighinn eòlas air pailteas Dhè anns an dà àrainneachd</w:t>
      </w:r>
    </w:p>
    <w:p/>
    <w:p>
      <w:r xmlns:w="http://schemas.openxmlformats.org/wordprocessingml/2006/main">
        <w:t xml:space="preserve">2. Beannachdan pailt : Ullachadh Dhè dhuinn uile, Ge b'e C'àit am bheil sinn beò</w:t>
      </w:r>
    </w:p>
    <w:p/>
    <w:p>
      <w:r xmlns:w="http://schemas.openxmlformats.org/wordprocessingml/2006/main">
        <w:t xml:space="preserve">1. Salm 145: 15-16 - Bidh sùilean nan uile a 'coimhead ort, agus tha thu a' toirt dhaibh am biadh ann an àm iomchaidh. Fosglaidh tu do lamh ; sàsaichidh tu miann gach ni beò.</w:t>
      </w:r>
    </w:p>
    <w:p/>
    <w:p>
      <w:r xmlns:w="http://schemas.openxmlformats.org/wordprocessingml/2006/main">
        <w:t xml:space="preserve">2. Mata 5:5 - Is beannaichte na daoine macanta, oir sealbhaichidh iad an talamh.</w:t>
      </w:r>
    </w:p>
    <w:p/>
    <w:p>
      <w:r xmlns:w="http://schemas.openxmlformats.org/wordprocessingml/2006/main">
        <w:t xml:space="preserve">Deuteronomi 28:4 Beannaichte bidh toradh do chuirp, agus toradh do fhearainn, agus toradh do sprèidhe, fàs do chruidh, agus treudan do chaorach.</w:t>
      </w:r>
    </w:p>
    <w:p/>
    <w:p>
      <w:r xmlns:w="http://schemas.openxmlformats.org/wordprocessingml/2006/main">
        <w:t xml:space="preserve">Tha Dia a’ gealltainn beannachadh toradh an fhearainn agus sprèidh nan daoine a tha ga leantainn.</w:t>
      </w:r>
    </w:p>
    <w:p/>
    <w:p>
      <w:r xmlns:w="http://schemas.openxmlformats.org/wordprocessingml/2006/main">
        <w:t xml:space="preserve">1. Beannachdan Dhè a leantuinn</w:t>
      </w:r>
    </w:p>
    <w:p/>
    <w:p>
      <w:r xmlns:w="http://schemas.openxmlformats.org/wordprocessingml/2006/main">
        <w:t xml:space="preserve">2. Toradh na h-ùmhlachd</w:t>
      </w:r>
    </w:p>
    <w:p/>
    <w:p>
      <w:r xmlns:w="http://schemas.openxmlformats.org/wordprocessingml/2006/main">
        <w:t xml:space="preserve">1. Galatianaich 6:7-9 - Na bithibh air ur mealladh: chan eil Dia ri fanaid, oir ge b' e dè a chuireas, buainidh e cuideachd.</w:t>
      </w:r>
    </w:p>
    <w:p/>
    <w:p>
      <w:r xmlns:w="http://schemas.openxmlformats.org/wordprocessingml/2006/main">
        <w:t xml:space="preserve">2. Salm 1:1-3 - Is beannaichte an duine nach gluais ann an comhairle nan aingidh, agus nach seas ann an slighe nam peacach, agus nach suidh ann an cathair luchd-fochaid; ach tha a thlachd ann an lagh an Tighearna, agus air a lagh tha e a’ meòrachadh a là agus a dh’oidhche.</w:t>
      </w:r>
    </w:p>
    <w:p/>
    <w:p>
      <w:r xmlns:w="http://schemas.openxmlformats.org/wordprocessingml/2006/main">
        <w:t xml:space="preserve">Deuteronomi 28:5 Beannaichte gu robh do bhasgaid agus do stòr.</w:t>
      </w:r>
    </w:p>
    <w:p/>
    <w:p>
      <w:r xmlns:w="http://schemas.openxmlformats.org/wordprocessingml/2006/main">
        <w:t xml:space="preserve">Tha Dia a’ gealltainn gum beannaich e basgaid agus stòr dhaibhsan a tha umhail dha àitheantan.</w:t>
      </w:r>
    </w:p>
    <w:p/>
    <w:p>
      <w:r xmlns:w="http://schemas.openxmlformats.org/wordprocessingml/2006/main">
        <w:t xml:space="preserve">1. Beannachdan na h-ùmhlachd: Mar a tha Leantainn àitheantan Dhè a 'toirt Soirbheachas</w:t>
      </w:r>
    </w:p>
    <w:p/>
    <w:p>
      <w:r xmlns:w="http://schemas.openxmlformats.org/wordprocessingml/2006/main">
        <w:t xml:space="preserve">2. Ag earbsadh ann an Ullachadh Dhe : A' cur an earbsa anns a gheallaidhean chum ar maith</w:t>
      </w:r>
    </w:p>
    <w:p/>
    <w:p>
      <w:r xmlns:w="http://schemas.openxmlformats.org/wordprocessingml/2006/main">
        <w:t xml:space="preserve">1. Sean-fhaclan 3:5-6 - Earbsa anns an Tighearna le ur n-uile chridhe, agus na lean air ur tuigse fhèin. Aidichibh e ann ad shlighibh uile, agus ni e bhur ceumanna direach.</w:t>
      </w:r>
    </w:p>
    <w:p/>
    <w:p>
      <w:r xmlns:w="http://schemas.openxmlformats.org/wordprocessingml/2006/main">
        <w:t xml:space="preserve">2. Salm 112:1-3 - Mol an Tighearna! Is beannaichte an duine air am bi eagal an Tighearna, a ghabhas tlachd gu mòr na àitheantan. Bidh a shliochd gu treun air thalamh; beannaichear ginealach nan ionraic. Bidh beairteas agus saoibhreas na thaigh, agus mairidh a fhìreantachd gu bràth.</w:t>
      </w:r>
    </w:p>
    <w:p/>
    <w:p>
      <w:r xmlns:w="http://schemas.openxmlformats.org/wordprocessingml/2006/main">
        <w:t xml:space="preserve">Deuteronomi 28:6 Beannaichte bidh tu nuair a thig thu a‑steach, agus beannaichte bidh tu nuair a thèid thu a‑mach.</w:t>
      </w:r>
    </w:p>
    <w:p/>
    <w:p>
      <w:r xmlns:w="http://schemas.openxmlformats.org/wordprocessingml/2006/main">
        <w:t xml:space="preserve">Tha Dia gar beannachadh an dà chuid nuair a thig sinn a-steach agus nuair a thèid sinn a-mach.</w:t>
      </w:r>
    </w:p>
    <w:p/>
    <w:p>
      <w:r xmlns:w="http://schemas.openxmlformats.org/wordprocessingml/2006/main">
        <w:t xml:space="preserve">1. Beannachdan na h-ùmhlachd : Mar a tha Dia a' duaiseachadh ar Freagairt Dhìleas</w:t>
      </w:r>
    </w:p>
    <w:p/>
    <w:p>
      <w:r xmlns:w="http://schemas.openxmlformats.org/wordprocessingml/2006/main">
        <w:t xml:space="preserve">2. Beannachdan Pailteas Dhè : The Joy of Knowing God's Favour</w:t>
      </w:r>
    </w:p>
    <w:p/>
    <w:p>
      <w:r xmlns:w="http://schemas.openxmlformats.org/wordprocessingml/2006/main">
        <w:t xml:space="preserve">1. Salm 128:1-2 Is beannaichte gach neach air a bheil eagal an Tighearna, a ghluaiseas na shlighean! Ithidh tu toradh saothair do làmh; bithidh tu beannaichte, agus bithidh gu maith dhuit.</w:t>
      </w:r>
    </w:p>
    <w:p/>
    <w:p>
      <w:r xmlns:w="http://schemas.openxmlformats.org/wordprocessingml/2006/main">
        <w:t xml:space="preserve">2. Ephesianaich 1:3 Beannaichte gu robh Dia agus Athair ar Tighearna Iosa Crìosd, a bheannaich sinn ann an Crìosd leis a h-uile beannachadh spioradail anns na h-àiteachan nèamhaidh.</w:t>
      </w:r>
    </w:p>
    <w:p/>
    <w:p>
      <w:r xmlns:w="http://schemas.openxmlformats.org/wordprocessingml/2006/main">
        <w:t xml:space="preserve">Deuteronomi 28:7 Bheir an Tighearna air do naimhdean a dh’èireas suas ad aghaidh a bhith air am bualadh roimh do ghnùis: aon slighe thig iad a‑mach ad aghaidh, agus teichidh iad romhad air seachd slighean.</w:t>
      </w:r>
    </w:p>
    <w:p/>
    <w:p>
      <w:r xmlns:w="http://schemas.openxmlformats.org/wordprocessingml/2006/main">
        <w:t xml:space="preserve">Buailidh an Tighearna na nàimhdean a thig a‑nìos an aghaidh a shluaigh, agus teichidh an nàimhdean uapa air seachd taobhan.</w:t>
      </w:r>
    </w:p>
    <w:p/>
    <w:p>
      <w:r xmlns:w="http://schemas.openxmlformats.org/wordprocessingml/2006/main">
        <w:t xml:space="preserve">1. Tha Dia dìleas dha na geallaidhean aige - Deuteronomi 28:7</w:t>
      </w:r>
    </w:p>
    <w:p/>
    <w:p>
      <w:r xmlns:w="http://schemas.openxmlformats.org/wordprocessingml/2006/main">
        <w:t xml:space="preserve">2. Tha Dìon Dhè Neo-sheasmhach - Deuteronomi 28:7</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46:7 - "Tha Tighearna nan sluagh leinn; is e Dia Iàcoib ar tèarmann."</w:t>
      </w:r>
    </w:p>
    <w:p/>
    <w:p>
      <w:r xmlns:w="http://schemas.openxmlformats.org/wordprocessingml/2006/main">
        <w:t xml:space="preserve">Deuteronomi 28:8 Aithnidh an Tighearna am beannachadh ort ann ad thaigh‐tasgaidh, agus anns gach nì ris an cuir thu do làmh; agus beannaichidh e thu anns an fhearann a tha an Tighearna do Dhia a’ toirt dhut.</w:t>
      </w:r>
    </w:p>
    <w:p/>
    <w:p>
      <w:r xmlns:w="http://schemas.openxmlformats.org/wordprocessingml/2006/main">
        <w:t xml:space="preserve">Tha Dia a’ gealltainn beannachadh dhaibhsan a tha umhail dha àitheantan agus a chuireas an earbsa ann.</w:t>
      </w:r>
    </w:p>
    <w:p/>
    <w:p>
      <w:r xmlns:w="http://schemas.openxmlformats.org/wordprocessingml/2006/main">
        <w:t xml:space="preserve">1. Beannachd na h- Umhlachd</w:t>
      </w:r>
    </w:p>
    <w:p/>
    <w:p>
      <w:r xmlns:w="http://schemas.openxmlformats.org/wordprocessingml/2006/main">
        <w:t xml:space="preserve">2. Ag earbsa ann an Geallaidhean an Tighearna</w:t>
      </w:r>
    </w:p>
    <w:p/>
    <w:p>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Deuteronomi 28:9 Daingnichidh an Tighearna thu ad shluagh naomh dha fhèin, mar a mhionnaich e dhut, ma choimheadas tu àitheantan an Tighearna do Dhia, agus ma ghluaiseas tu na shlighean.</w:t>
      </w:r>
    </w:p>
    <w:p/>
    <w:p>
      <w:r xmlns:w="http://schemas.openxmlformats.org/wordprocessingml/2006/main">
        <w:t xml:space="preserve">Tha Dia a’ gealltainn naomhachd dha shluagh ma ghleidheas iad d’àitheantan agus ma chumas iad air a shlighe.</w:t>
      </w:r>
    </w:p>
    <w:p/>
    <w:p>
      <w:r xmlns:w="http://schemas.openxmlformats.org/wordprocessingml/2006/main">
        <w:t xml:space="preserve">1. " Coimhcheangal na naomhachd : Umhlachd agus Dìleas do'n Tighearna"</w:t>
      </w:r>
    </w:p>
    <w:p/>
    <w:p>
      <w:r xmlns:w="http://schemas.openxmlformats.org/wordprocessingml/2006/main">
        <w:t xml:space="preserve">2. " Gealladh na naomhachd : àitheanta Dhè a choimhead"</w:t>
      </w:r>
    </w:p>
    <w:p/>
    <w:p>
      <w:r xmlns:w="http://schemas.openxmlformats.org/wordprocessingml/2006/main">
        <w:t xml:space="preserve">1. Ròmanaich 8:29 - Dhaibhsan a bha fios aige ro-làimh, chuir e roimhe cuideachd a bhith co-chosmhail ri ìomhaigh a Mhic, airson 's gum biodh e na chiad-ghin am measg mhòran bhràithrean.</w:t>
      </w:r>
    </w:p>
    <w:p/>
    <w:p>
      <w:r xmlns:w="http://schemas.openxmlformats.org/wordprocessingml/2006/main">
        <w:t xml:space="preserve">2. 1 Peadar 1:15-16 - Ach mar a tha esan a ghairm sibh naomh, bidh sibhse naomh cuideachd nur n‑uile ghiùlan, a chionn gu bheil e sgrìobhte, Bidh sibh naomh, oir tha mise naomh.</w:t>
      </w:r>
    </w:p>
    <w:p/>
    <w:p>
      <w:r xmlns:w="http://schemas.openxmlformats.org/wordprocessingml/2006/main">
        <w:t xml:space="preserve">Deuteronomi 28:10 Agus chì uile shluagh na talmhainn gu bheil thu air do ghairm air ainm an Tighearna; agus bithidh eagal orra romhad.</w:t>
      </w:r>
    </w:p>
    <w:p/>
    <w:p>
      <w:r xmlns:w="http://schemas.openxmlformats.org/wordprocessingml/2006/main">
        <w:t xml:space="preserve">Aithnichidh muinntir na talmhainn gun tug Dia ainm dha na daoine taghte aige agus bidh iad fo eagal.</w:t>
      </w:r>
    </w:p>
    <w:p/>
    <w:p>
      <w:r xmlns:w="http://schemas.openxmlformats.org/wordprocessingml/2006/main">
        <w:t xml:space="preserve">1. Daoine Taghte Dhè: Ar n-aithne agus ar Dleastanas</w:t>
      </w:r>
    </w:p>
    <w:p/>
    <w:p>
      <w:r xmlns:w="http://schemas.openxmlformats.org/wordprocessingml/2006/main">
        <w:t xml:space="preserve">2. Beò ann an Uamhas Ainm Dhè</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Salm 40:3 - "Chuir e òran nuadh nam bheul, laoidh molaidh do ar Dia. Chì mòran agus bidh eagal orra, agus cuiridh iad an earbsa anns an Tighearna."</w:t>
      </w:r>
    </w:p>
    <w:p/>
    <w:p>
      <w:r xmlns:w="http://schemas.openxmlformats.org/wordprocessingml/2006/main">
        <w:t xml:space="preserve">Deuteronomi 28:11 Agus nì an Tighearna pailteas thu ann am maoin, ann an toradh do chuirp, agus ann an toradh do sprèidhe, agus ann an toradh do fhearainn, anns an fhearann a mhionnaich an Tighearna dod athraichean gun tugadh e dhut Am Bìoball Gàidhlig 1992 (ABG1992) Download The Bible App Now .</w:t>
      </w:r>
    </w:p>
    <w:p/>
    <w:p>
      <w:r xmlns:w="http://schemas.openxmlformats.org/wordprocessingml/2006/main">
        <w:t xml:space="preserve">Tha Dia a’ gealltainn pailteas a thoirt dhaibhsan a tha umhail dha àitheantan.</w:t>
      </w:r>
    </w:p>
    <w:p/>
    <w:p>
      <w:r xmlns:w="http://schemas.openxmlformats.org/wordprocessingml/2006/main">
        <w:t xml:space="preserve">1. Beannachd na h- Umhlachd</w:t>
      </w:r>
    </w:p>
    <w:p/>
    <w:p>
      <w:r xmlns:w="http://schemas.openxmlformats.org/wordprocessingml/2006/main">
        <w:t xml:space="preserve">2. Iomadachd Tromh Chreidimh</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Ephesianaich 6:1-3 -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Deuteronomi 28:12 Fosglaidh an Tighearna dhut a dheagh ionmhas, na nèamhan a thoirt uisge dod thìr na àm, agus a bheannachadh uile obair do làimhe: agus bheir thu an iasad do mhòran chinneach, agus chan fhaigh thu an iasad. .</w:t>
      </w:r>
    </w:p>
    <w:p/>
    <w:p>
      <w:r xmlns:w="http://schemas.openxmlformats.org/wordprocessingml/2006/main">
        <w:t xml:space="preserve">Bheir an Tighearna ionmhas math dhut, agus beannaichidh e d’obair. Bidh e comasach dhut iasad a thoirt do dh’ iomadh dùthaich gun a bhith agad ri iasad fhaighinn.</w:t>
      </w:r>
    </w:p>
    <w:p/>
    <w:p>
      <w:r xmlns:w="http://schemas.openxmlformats.org/wordprocessingml/2006/main">
        <w:t xml:space="preserve">1. Bheir Dia seachad agus beannaichidh e gu pailt.</w:t>
      </w:r>
    </w:p>
    <w:p/>
    <w:p>
      <w:r xmlns:w="http://schemas.openxmlformats.org/wordprocessingml/2006/main">
        <w:t xml:space="preserve">2. Beannaichidh an Tighearna do shaothair agus bheir e dhut na tha a dhìth ort.</w:t>
      </w:r>
    </w:p>
    <w:p/>
    <w:p>
      <w:r xmlns:w="http://schemas.openxmlformats.org/wordprocessingml/2006/main">
        <w:t xml:space="preserve">1. 1 Eachdraidh 29:12 Tha an dà chuid saoibhreas agus urram a' tighinn bhuat, agus tha thusa a' riaghladh nan uile nithean. A'd' làimh-sa tha cumhachd agus neart; ann ad làimh-sa tha e mòr a dhèanamh, agus neart a thoirt dha na h-uile.</w:t>
      </w:r>
    </w:p>
    <w:p/>
    <w:p>
      <w:r xmlns:w="http://schemas.openxmlformats.org/wordprocessingml/2006/main">
        <w:t xml:space="preserve">2. Gnàth-fhacal 22:7 Tha an saoibhir a' riaghladh nam bochd, agus is e an iasadaiche tràillean an neach-iasaid.</w:t>
      </w:r>
    </w:p>
    <w:p/>
    <w:p>
      <w:r xmlns:w="http://schemas.openxmlformats.org/wordprocessingml/2006/main">
        <w:t xml:space="preserve">Deuteronomi 28:13 Agus nì an Tighearna dhut an ceann, agus chan e an t‑earball; agus bithidh tu shuas a mhàin, agus cha bhi thu shìos ; ma dh’èisdeas tu ri àitheantan an Tighearna do Dhia, a tha mi ag àithneadh dhut an‑diugh, a choimhead agus a dhèanamh:</w:t>
      </w:r>
    </w:p>
    <w:p/>
    <w:p>
      <w:r xmlns:w="http://schemas.openxmlformats.org/wordprocessingml/2006/main">
        <w:t xml:space="preserve">Bheir gèilleadh do àitheantan Dhè urram agus soirbheachas.</w:t>
      </w:r>
    </w:p>
    <w:p/>
    <w:p>
      <w:r xmlns:w="http://schemas.openxmlformats.org/wordprocessingml/2006/main">
        <w:t xml:space="preserve">1. Tha beannachdan Dhè a' teachd dhoibhsan a ta gu dìleas ùmhal dha.</w:t>
      </w:r>
    </w:p>
    <w:p/>
    <w:p>
      <w:r xmlns:w="http://schemas.openxmlformats.org/wordprocessingml/2006/main">
        <w:t xml:space="preserve">2. Cuir Dia an toiseach agus àrdaichidh E thu chun na h-ìre as àirde.</w:t>
      </w:r>
    </w:p>
    <w:p/>
    <w:p>
      <w:r xmlns:w="http://schemas.openxmlformats.org/wordprocessingml/2006/main">
        <w:t xml:space="preserve">1. Salm 37:5-6 "Cuim do shlighe don Tighearna; earb mar an ceudna ann; agus bheir e gu crìch e. Agus bheir e a-mach d’ fhìreantachd mar an solas, agus do bhreitheanas mar mheadhon-là."</w:t>
      </w:r>
    </w:p>
    <w:p/>
    <w:p>
      <w:r xmlns:w="http://schemas.openxmlformats.org/wordprocessingml/2006/main">
        <w:t xml:space="preserve">2. Mata 6:33 " Ach iarraibh air tùs rìoghachd Dhè, agus 'fhìreantachd- san ; agus cuirear na nithe so uile ribh."</w:t>
      </w:r>
    </w:p>
    <w:p/>
    <w:p>
      <w:r xmlns:w="http://schemas.openxmlformats.org/wordprocessingml/2006/main">
        <w:t xml:space="preserve">Deuteronomi 28:14 Agus cha tèid thu a lethtaobh o aon air bith de na briathran a tha mise ag àithneadh dhut an‑diugh, a dh’ionnsaigh na làimhe deise, no na làimhe clìthe, a dhol an dèidh dhiathan eile a dhèanamh seirbhis dhaibh.</w:t>
      </w:r>
    </w:p>
    <w:p/>
    <w:p>
      <w:r xmlns:w="http://schemas.openxmlformats.org/wordprocessingml/2006/main">
        <w:t xml:space="preserve">Tha an earrann seo gar brosnachadh gu bhith cumail umhail do àitheantan Dhè agus gun a bhith a’ leantainn às dèidh dhiathan eile.</w:t>
      </w:r>
    </w:p>
    <w:p/>
    <w:p>
      <w:r xmlns:w="http://schemas.openxmlformats.org/wordprocessingml/2006/main">
        <w:t xml:space="preserve">1. " Tha Dia airidh air ar n-ùmhlachd"</w:t>
      </w:r>
    </w:p>
    <w:p/>
    <w:p>
      <w:r xmlns:w="http://schemas.openxmlformats.org/wordprocessingml/2006/main">
        <w:t xml:space="preserve">2. " Fanadh Dìleas do Fhocal Dhè"</w:t>
      </w:r>
    </w:p>
    <w:p/>
    <w:p>
      <w:r xmlns:w="http://schemas.openxmlformats.org/wordprocessingml/2006/main">
        <w:t xml:space="preserve">1 Iosua 24:15 - “Roghnaichibh an‑diugh don dèan sibh seirbhis; co‑dhiù a bha na diathan don tug ur n‑athraichean seirbhis a bha air an taobh thall den dìle, no do dhiathan nan Amorach, aig a bheil sibh a chòmhnaidh na tìr: ach a‑thaobh na dìle. mise, agus mo thigh, ni sinn seirbhis do'n Tighearn."</w:t>
      </w:r>
    </w:p>
    <w:p/>
    <w:p>
      <w:r xmlns:w="http://schemas.openxmlformats.org/wordprocessingml/2006/main">
        <w:t xml:space="preserve">2. Salm 119:9 - "Cò leis a ghlanas duine òg a shlighe? le aire a thoirt dhi a rèir d'fhacail."</w:t>
      </w:r>
    </w:p>
    <w:p/>
    <w:p>
      <w:r xmlns:w="http://schemas.openxmlformats.org/wordprocessingml/2006/main">
        <w:t xml:space="preserve">Deuteronomi 28:15 Ach tàrlaidh, mura èisd thu ri guth an Tighearna do Dhia, a choimhead gun dèan thu a àitheantan uile agus a reachdan a tha mi ag àithneadh dhut an‑diugh; gu'n tig na mallachdan so uile ort, agus gu'n beir iad ort :</w:t>
      </w:r>
    </w:p>
    <w:p/>
    <w:p>
      <w:r xmlns:w="http://schemas.openxmlformats.org/wordprocessingml/2006/main">
        <w:t xml:space="preserve">Tha a’ bhuil gun a bhith a’ leantainn àitheantan agus reachdan Dhè uamhasach.</w:t>
      </w:r>
    </w:p>
    <w:p/>
    <w:p>
      <w:r xmlns:w="http://schemas.openxmlformats.org/wordprocessingml/2006/main">
        <w:t xml:space="preserve">1 : Tha àitheantan Dhè chum ar leas, cha'n ann chum ar cron ; tha buaidh mhòr aig eas-ùmhlachd.</w:t>
      </w:r>
    </w:p>
    <w:p/>
    <w:p>
      <w:r xmlns:w="http://schemas.openxmlformats.org/wordprocessingml/2006/main">
        <w:t xml:space="preserve">2: Tha stiùireadh Dhè airson ar dìon agus ar saoibhreas; dearmadaibh iad, agus fuilgidh sibh.</w:t>
      </w:r>
    </w:p>
    <w:p/>
    <w:p>
      <w:r xmlns:w="http://schemas.openxmlformats.org/wordprocessingml/2006/main">
        <w:t xml:space="preserve">1: Sean-fhaclan 3: 5-6 - Earb anns an Tighearna le d’ uile chridhe; agus na lean do thuigse fèin. Ann do shlighibh uile aidich e, agus stiuiridh esan do cheuman.</w:t>
      </w:r>
    </w:p>
    <w:p/>
    <w:p>
      <w:r xmlns:w="http://schemas.openxmlformats.org/wordprocessingml/2006/main">
        <w:t xml:space="preserve">2: Ieremiah 17: 5-8 - Mar seo tha an Tighearna ag ràdh; Mallaichte gu robh an duine a dh’earbas as an duine, agus a nì feòil a ghàirdean, agus aig a bheil a chridhe a’ dealachadh ris an Tighearna. Oir bidh e mar fhraoch anns an fhàsach, agus chan fhaic e nuair a thig am math; ach còmhnaichidh e na h-ionadan tioram anns an fhàsach, ann an tìr shalainn, agus nach àitichear.</w:t>
      </w:r>
    </w:p>
    <w:p/>
    <w:p>
      <w:r xmlns:w="http://schemas.openxmlformats.org/wordprocessingml/2006/main">
        <w:t xml:space="preserve">Deuteronomi 28:16 Mallaichte bidh tu anns a’ bhaile, agus mallaichte bidh tu anns a’ mhachair.</w:t>
      </w:r>
    </w:p>
    <w:p/>
    <w:p>
      <w:r xmlns:w="http://schemas.openxmlformats.org/wordprocessingml/2006/main">
        <w:t xml:space="preserve">Tha daoine mallaichte ma tha iad an aghaidh àitheantan Dhè, an dà chuid nuair a tha iad anns a 'bhaile agus nuair a tha iad anns na machraichean.</w:t>
      </w:r>
    </w:p>
    <w:p/>
    <w:p>
      <w:r xmlns:w="http://schemas.openxmlformats.org/wordprocessingml/2006/main">
        <w:t xml:space="preserve">1. " Beannachd na h-ùmhlachd : dìon Dhè nar beatha"</w:t>
      </w:r>
    </w:p>
    <w:p/>
    <w:p>
      <w:r xmlns:w="http://schemas.openxmlformats.org/wordprocessingml/2006/main">
        <w:t xml:space="preserve">2. "Buaidh Eas-ùmhlachd: Na gabh an cunnart"</w:t>
      </w:r>
    </w:p>
    <w:p/>
    <w:p>
      <w:r xmlns:w="http://schemas.openxmlformats.org/wordprocessingml/2006/main">
        <w:t xml:space="preserve">1. Galatianaich 6:7-8 - Na bithibh air ur mealladh: chan eil Dia ri fanaid, oir ge b' e dè a chuireas, buainidh e cuideachd.</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Deuteronomi 28:17 Mallaichte bidh do bhasgaid agus do stòr.</w:t>
      </w:r>
    </w:p>
    <w:p/>
    <w:p>
      <w:r xmlns:w="http://schemas.openxmlformats.org/wordprocessingml/2006/main">
        <w:t xml:space="preserve">Tha an Tighearna air rabhadh a thoirt dhuinn ma thèid sinn an aghaidh a àitheantan, gum bi ar n-ullachaidhean mallaichte.</w:t>
      </w:r>
    </w:p>
    <w:p/>
    <w:p>
      <w:r xmlns:w="http://schemas.openxmlformats.org/wordprocessingml/2006/main">
        <w:t xml:space="preserve">1. Na gabh Beannachdan Dhè mar thabhartas</w:t>
      </w:r>
    </w:p>
    <w:p/>
    <w:p>
      <w:r xmlns:w="http://schemas.openxmlformats.org/wordprocessingml/2006/main">
        <w:t xml:space="preserve">2. Buaidh an Eas-ùmhlachd</w:t>
      </w:r>
    </w:p>
    <w:p/>
    <w:p>
      <w:r xmlns:w="http://schemas.openxmlformats.org/wordprocessingml/2006/main">
        <w:t xml:space="preserve">1. Sean-fhaclan 10:22 - Tha beannachadh an Tighearna a 'dèanamh neach beairteach, agus chan eil e a' cur bròn sam bith ris.</w:t>
      </w:r>
    </w:p>
    <w:p/>
    <w:p>
      <w:r xmlns:w="http://schemas.openxmlformats.org/wordprocessingml/2006/main">
        <w:t xml:space="preserve">2. Malachi 3:10-11 - Thoir an deicheamh iomlan dhan taigh-stòir, airson 's gum bi biadh na mo thaigh-sa. Agus mar sin cuir gu deuchainn mi, tha Tighearna nan sluagh ag ràdh, mura fosgail mi dhut uinneagan nèimh, agus mura cuir mi sìos air do shon beannachadh gus nach bi feum ann tuilleadh.</w:t>
      </w:r>
    </w:p>
    <w:p/>
    <w:p>
      <w:r xmlns:w="http://schemas.openxmlformats.org/wordprocessingml/2006/main">
        <w:t xml:space="preserve">Deuteronomi 28:18 Mallaichte bidh toradh do chuirp, agus toradh d’fhearainn, fàs do chruidh, agus treudan do chaorach.</w:t>
      </w:r>
    </w:p>
    <w:p/>
    <w:p>
      <w:r xmlns:w="http://schemas.openxmlformats.org/wordprocessingml/2006/main">
        <w:t xml:space="preserve">Tha Dia a' mallachadh toradh fearainn duine, agus crodh, agus caorach.</w:t>
      </w:r>
    </w:p>
    <w:p/>
    <w:p>
      <w:r xmlns:w="http://schemas.openxmlformats.org/wordprocessingml/2006/main">
        <w:t xml:space="preserve">1. Beannachdan na h-ùmhlachd: Mar as urrainn Gealladh Beannachaidh Dhè ar Beatha atharrachadh</w:t>
      </w:r>
    </w:p>
    <w:p/>
    <w:p>
      <w:r xmlns:w="http://schemas.openxmlformats.org/wordprocessingml/2006/main">
        <w:t xml:space="preserve">2. Buaidh Eas-ùmhlachd: Ag Ionnsachadh Mar a dh'aithnicheas tu Ceart bho Chòir</w:t>
      </w:r>
    </w:p>
    <w:p/>
    <w:p>
      <w:r xmlns:w="http://schemas.openxmlformats.org/wordprocessingml/2006/main">
        <w:t xml:space="preserve">1. Deuteronomi 28:2-3 - “Agus thig na beannachdan seo uile ort, agus beiridh iad ort, ma dh’ èisdeas tu ri guth an Tighearna do Dhia. Beannaichte bidh thu anns a’ bhaile, agus beannaichte bidh tu anns a’ bhaile. an achadh."</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Deuteronomi 28:19 Mallaichte bidh tu nuair a thig thu a‑steach, agus mallaichte bidh tu nuair a thèid thu a‑mach.</w:t>
      </w:r>
    </w:p>
    <w:p/>
    <w:p>
      <w:r xmlns:w="http://schemas.openxmlformats.org/wordprocessingml/2006/main">
        <w:t xml:space="preserve">Mallaichte anns a h-uile taobh de bheatha, tha an earrann seo mar chuimhneachan air a bhith mothachail air facal Dhè.</w:t>
      </w:r>
    </w:p>
    <w:p/>
    <w:p>
      <w:r xmlns:w="http://schemas.openxmlformats.org/wordprocessingml/2006/main">
        <w:t xml:space="preserve">1. " Am Beannachadh agus am Mallachd : Beò ann an Tiomnadh Dhè"</w:t>
      </w:r>
    </w:p>
    <w:p/>
    <w:p>
      <w:r xmlns:w="http://schemas.openxmlformats.org/wordprocessingml/2006/main">
        <w:t xml:space="preserve">2. " Buaidh na h-eas-ùmhlachd : bithibh cuimhneach air focal Dè"</w:t>
      </w:r>
    </w:p>
    <w:p/>
    <w:p>
      <w:r xmlns:w="http://schemas.openxmlformats.org/wordprocessingml/2006/main">
        <w:t xml:space="preserve">1. Seumas 1:12-13 (Is beannaichte an tì a bhuanaicheas fo dheuchainn oir, air seasamh na deuchainn, gheibh an neach sin crùn na beatha a gheall an Tighearna dhaibhsan aig a bheil gràdh dha.)</w:t>
      </w:r>
    </w:p>
    <w:p/>
    <w:p>
      <w:r xmlns:w="http://schemas.openxmlformats.org/wordprocessingml/2006/main">
        <w:t xml:space="preserve">2. Mata 5:3-5 (Is beannaichte na bochdan nan spiorad, oir is leo rìoghachd nèimh. Is beannaichte iadsan a tha ri caoidh, oir gheibh iad comhfhurtachd. Is beannaichte na daoine macanta, oir sealbhaichidh iad an talamh.)</w:t>
      </w:r>
    </w:p>
    <w:p/>
    <w:p>
      <w:r xmlns:w="http://schemas.openxmlformats.org/wordprocessingml/2006/main">
        <w:t xml:space="preserve">Deuteronomi 28:20 Cuiridh an Tighearna ort mallachadh, buaireadh, agus achmhasan, anns gach nì ris an cuir thu do làmh ra dhèanamh, gus an sgriosar thu, agus gus an sgriosar thu gu grad Am Bìoball Gàidhlig 1992 (ABG1992) Download The Bible App Now air son aingidheachd do dheanadais, leis an do thrèig thu mi.</w:t>
      </w:r>
    </w:p>
    <w:p/>
    <w:p>
      <w:r xmlns:w="http://schemas.openxmlformats.org/wordprocessingml/2006/main">
        <w:t xml:space="preserve">Cuiridh an Tighearna mallachdan, agus buaireadh, agus achmhasan air na h‑uile nithean a nì duine, gus an sgriosar iad, agus an sgriosar iad gu h‑obann, airson an aingidheachd.</w:t>
      </w:r>
    </w:p>
    <w:p/>
    <w:p>
      <w:r xmlns:w="http://schemas.openxmlformats.org/wordprocessingml/2006/main">
        <w:t xml:space="preserve">1. Builean Eas-ùmhlachd - Deuteronomi 28:20</w:t>
      </w:r>
    </w:p>
    <w:p/>
    <w:p>
      <w:r xmlns:w="http://schemas.openxmlformats.org/wordprocessingml/2006/main">
        <w:t xml:space="preserve">2. An Cunnart a thaobh Facal Dhè a dhiùltadh.— Deuteronomi 28:20</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Sean-fhaclan 13:13 - Ge b'e neach a nì tàir air an fhacal bheir e sgrios orra fhèin, ach ge b'e neach a bheir urram don àithne gheibh e duais.</w:t>
      </w:r>
    </w:p>
    <w:p/>
    <w:p>
      <w:r xmlns:w="http://schemas.openxmlformats.org/wordprocessingml/2006/main">
        <w:t xml:space="preserve">Deuteronomi 28:21 Bheir an Tighearna air a’ phlàigh dlùth-leanmhainn riut, gus an claoidh e thu bhàrr an fhearainn, don bheil thu a’ dol ga shealbhachadh.</w:t>
      </w:r>
    </w:p>
    <w:p/>
    <w:p>
      <w:r xmlns:w="http://schemas.openxmlformats.org/wordprocessingml/2006/main">
        <w:t xml:space="preserve">Peanasaichidh Dia peacaich le plàigh.</w:t>
      </w:r>
    </w:p>
    <w:p/>
    <w:p>
      <w:r xmlns:w="http://schemas.openxmlformats.org/wordprocessingml/2006/main">
        <w:t xml:space="preserve">1: Feumaidh sinn tionndadh air falbh bho pheacadh agus tionndadh gu Dia, oir bheir e peanas air an fheadhainn a thèid an aghaidh a laghan.</w:t>
      </w:r>
    </w:p>
    <w:p/>
    <w:p>
      <w:r xmlns:w="http://schemas.openxmlformats.org/wordprocessingml/2006/main">
        <w:t xml:space="preserve">2: Feumaidh sinn aithreachas a dhèanamh bho ar n-aingidheachd agus tilleadh chun Tighearna, oir cha leig e leinn a dhol gun pheanas ma chumas sinn oirnn a’ peacachadh.</w:t>
      </w:r>
    </w:p>
    <w:p/>
    <w:p>
      <w:r xmlns:w="http://schemas.openxmlformats.org/wordprocessingml/2006/main">
        <w:t xml:space="preserve">1: Isaiah 1:16-20 - Nigh thu fhèin; deanaibh sibh fein glan ; thoir air falbh olc do ghnìomharan fa chomhair mo shùl; sgur de dheanamh an uilc.</w:t>
      </w:r>
    </w:p>
    <w:p/>
    <w:p>
      <w:r xmlns:w="http://schemas.openxmlformats.org/wordprocessingml/2006/main">
        <w:t xml:space="preserve">2: Seumas 4:17 - Mar sin, ge bith cò aig a bheil fios an rud ceart ri dhèanamh agus a dh'fhàillig a dhèanamh, dhàsan tha e na pheacadh.</w:t>
      </w:r>
    </w:p>
    <w:p/>
    <w:p>
      <w:r xmlns:w="http://schemas.openxmlformats.org/wordprocessingml/2006/main">
        <w:t xml:space="preserve">Deuteronomi 28:22 Buailidh an Tighearna thu le caitheamh, agus le fiabhrus, agus le sèid, agus le losgadh ro‑mhòr, agus leis a’ chlaidheamh, agus le seargadh, agus le seargadh; agus leanaidh iad thu gus an sgriosar thu.</w:t>
      </w:r>
    </w:p>
    <w:p/>
    <w:p>
      <w:r xmlns:w="http://schemas.openxmlformats.org/wordprocessingml/2006/main">
        <w:t xml:space="preserve">Bheir Dia peanas air an fheadhainn a tha eas-umhail dha le tinneas, cogadh, agus mòr-thubaistean eile.</w:t>
      </w:r>
    </w:p>
    <w:p/>
    <w:p>
      <w:r xmlns:w="http://schemas.openxmlformats.org/wordprocessingml/2006/main">
        <w:t xml:space="preserve">1. Cunnart Eas-ùmhlachd do Dhia.— Deuteronomi 28:22</w:t>
      </w:r>
    </w:p>
    <w:p/>
    <w:p>
      <w:r xmlns:w="http://schemas.openxmlformats.org/wordprocessingml/2006/main">
        <w:t xml:space="preserve">2. Ag ionnsachadh Umhlachd tro Smachdachadh Dhè.— Deuteronomi 28:22</w:t>
      </w:r>
    </w:p>
    <w:p/>
    <w:p>
      <w:r xmlns:w="http://schemas.openxmlformats.org/wordprocessingml/2006/main">
        <w:t xml:space="preserve">1. Ieremiah 29:18 - " Leanaidh mi iad le claidheamh, gorta agus plàigh agus nì mi iad gràineil do uile rìoghachdan na talmhainn."</w:t>
      </w:r>
    </w:p>
    <w:p/>
    <w:p>
      <w:r xmlns:w="http://schemas.openxmlformats.org/wordprocessingml/2006/main">
        <w:t xml:space="preserve">2. Sean-fhacail 12:1 - "Ge b' e neach a ghràdhaicheas smachd, gràdhaichidh e eòlas, ach tha esan a tha a' fuathachadh achmhasan gòrach."</w:t>
      </w:r>
    </w:p>
    <w:p/>
    <w:p>
      <w:r xmlns:w="http://schemas.openxmlformats.org/wordprocessingml/2006/main">
        <w:t xml:space="preserve">Deuteronomi 28:23 Agus bidh do nèamhan a tha os do cheann na umha, agus bidh an talamh a tha foidhe na iarann.</w:t>
      </w:r>
    </w:p>
    <w:p/>
    <w:p>
      <w:r xmlns:w="http://schemas.openxmlformats.org/wordprocessingml/2006/main">
        <w:t xml:space="preserve">Bheir an Tighearna breitheanas agus peanas orrasan a tha eas-umhail dha àitheantan.</w:t>
      </w:r>
    </w:p>
    <w:p/>
    <w:p>
      <w:r xmlns:w="http://schemas.openxmlformats.org/wordprocessingml/2006/main">
        <w:t xml:space="preserve">1: Tha breithneachadh Dhè cinnteach agus do-sheachanta.—Deuteronomi 28:23</w:t>
      </w:r>
    </w:p>
    <w:p/>
    <w:p>
      <w:r xmlns:w="http://schemas.openxmlformats.org/wordprocessingml/2006/main">
        <w:t xml:space="preserve">2: Tha ar n-ùmhlachd do àitheantan Dhè a’ toirt beannachdan - Deuteronomi 28: 1-14</w:t>
      </w:r>
    </w:p>
    <w:p/>
    <w:p>
      <w:r xmlns:w="http://schemas.openxmlformats.org/wordprocessingml/2006/main">
        <w:t xml:space="preserve">1: Isaiah 59:2 - Ach tha d’euceartan air dealachadh eadar thu fhèin agus do Dhia, agus dh’fhalaich do pheacaidhean a ghnùis uait, air chor is nach cluinn e.</w:t>
      </w:r>
    </w:p>
    <w:p/>
    <w:p>
      <w:r xmlns:w="http://schemas.openxmlformats.org/wordprocessingml/2006/main">
        <w:t xml:space="preserve">2: Eclesiastes 12: 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Deuteronomi 28:24 Nì an Tighearna uisge d’fhearainn na fhùdair agus na dhuslach: o nèamh thig e a‑nuas ort, gus an sgriosar thu.</w:t>
      </w:r>
    </w:p>
    <w:p/>
    <w:p>
      <w:r xmlns:w="http://schemas.openxmlformats.org/wordprocessingml/2006/main">
        <w:t xml:space="preserve">Bheir an Tighearna air uisge duine a bhith na fhùdar agus na dhuslach, agus sgriosaidh e iad o na nèamhan.</w:t>
      </w:r>
    </w:p>
    <w:p/>
    <w:p>
      <w:r xmlns:w="http://schemas.openxmlformats.org/wordprocessingml/2006/main">
        <w:t xml:space="preserve">1. Cha 'n 'eil smachdachadh Dhe gun adhbhar.</w:t>
      </w:r>
    </w:p>
    <w:p/>
    <w:p>
      <w:r xmlns:w="http://schemas.openxmlformats.org/wordprocessingml/2006/main">
        <w:t xml:space="preserve">2. Feumaidh sinn fuireach iriosal an làthair Dhè.</w:t>
      </w:r>
    </w:p>
    <w:p/>
    <w:p>
      <w:r xmlns:w="http://schemas.openxmlformats.org/wordprocessingml/2006/main">
        <w:t xml:space="preserve">1. Isaiah 10:22-23 - Oir ged tha do shluagh Israel mar ghaineamh na fairge, gidheadh tillidh fuigheall dhiubh: thèid an caitheamh a dh’òrdaicheadh thairis le ceartas. Oir caithidh Tighearna Dia nan sluagh, eadhon dearbhte, ann am meadhon na tìre uile.</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Deuteronomi 28:25 Bheir an Tighearna fa‑near gum bi thu air do bhualadh an làthair do naimhdean: air aon slighe thèid thu a‑mach nan aghaidh, agus teichidh tu romhpa air seachd slighean: agus atharraichear thu gu uile rìoghachdan na talmhainn.</w:t>
      </w:r>
    </w:p>
    <w:p/>
    <w:p>
      <w:r xmlns:w="http://schemas.openxmlformats.org/wordprocessingml/2006/main">
        <w:t xml:space="preserve">Leigidh an Tighearna le na h-Israelich a bhith air an ruaig leis an nàimhdean, a’ toirt orra teicheadh ann an seachd slighean eadar-dhealaichte agus sgapadh gu rìoghachdan na talmhainn gu lèir.</w:t>
      </w:r>
    </w:p>
    <w:p/>
    <w:p>
      <w:r xmlns:w="http://schemas.openxmlformats.org/wordprocessingml/2006/main">
        <w:t xml:space="preserve">1. Smachdachadh an Tighearna - Mar a chleachdas Dia suidheachaidhean duilich gus ar cumadh agus ar tarraing nas fhaisge air.</w:t>
      </w:r>
    </w:p>
    <w:p/>
    <w:p>
      <w:r xmlns:w="http://schemas.openxmlformats.org/wordprocessingml/2006/main">
        <w:t xml:space="preserve">2. Teicheadh o Dhia — Mar a dh' fhaodas am peacadh ar toirt air falbh o làthaireachd Dhè.</w:t>
      </w:r>
    </w:p>
    <w:p/>
    <w:p>
      <w:r xmlns:w="http://schemas.openxmlformats.org/wordprocessingml/2006/main">
        <w:t xml:space="preserve">1. Sean-fhacail 3:11-12 - "A mhic, na dèan tarcuis air smachd an Tighearna, agus na bi sgìth de a achmhasan, oir tha an Tighearna a' dèanamh cron air an fhear as ionmhainn leis, mar athair am mac anns a bheil e a' gabhail tlachd."</w:t>
      </w:r>
    </w:p>
    <w:p/>
    <w:p>
      <w:r xmlns:w="http://schemas.openxmlformats.org/wordprocessingml/2006/main">
        <w:t xml:space="preserve">2. Isaiah 59:2 - "Ach tha ur n-euceartan air dealachadh eadar thu fhèin agus do Dhia, agus tha do pheacaidhean air a aghaidh fhalach bhuat gus nach cluinn e."</w:t>
      </w:r>
    </w:p>
    <w:p/>
    <w:p>
      <w:r xmlns:w="http://schemas.openxmlformats.org/wordprocessingml/2006/main">
        <w:t xml:space="preserve">Deuteronomi 28:26 Agus bidh do chairbh na bhiadh do uile eunlaith an adhair, agus do bheathaichibh na talmhainn, agus cha chuir duine sam bith air falbh iad.</w:t>
      </w:r>
    </w:p>
    <w:p/>
    <w:p>
      <w:r xmlns:w="http://schemas.openxmlformats.org/wordprocessingml/2006/main">
        <w:t xml:space="preserve">Tha an earrann seo bho Deuteronomi 28:26 ag ràdh mura h-eil duine umhail don Tighearna, bidh eòin agus beathaichean eile ag ithe an corp aca, gun duine airson an dìon.</w:t>
      </w:r>
    </w:p>
    <w:p/>
    <w:p>
      <w:r xmlns:w="http://schemas.openxmlformats.org/wordprocessingml/2006/main">
        <w:t xml:space="preserve">1. Buaidh Eas-ùmhlachd: Rabhadh o Deuteronomi 28:26</w:t>
      </w:r>
    </w:p>
    <w:p/>
    <w:p>
      <w:r xmlns:w="http://schemas.openxmlformats.org/wordprocessingml/2006/main">
        <w:t xml:space="preserve">2. A' Leantuinn àithntean Dhè : An Sochair a bhi uUamh do'n Tighearna</w:t>
      </w:r>
    </w:p>
    <w:p/>
    <w:p>
      <w:r xmlns:w="http://schemas.openxmlformats.org/wordprocessingml/2006/main">
        <w:t xml:space="preserve">1. Salm 37:3-4 Earb as an Tighearna, agus dèan math; mar sin gabhaidh tu còmhnuidh 's an tìr, agus gu deimhin bithidh tu air do bheathachadh. Gabh tlachd mar an ceudna anns an Tighearna; agus bheir e dhuit ana-mianna do chridhe.</w:t>
      </w:r>
    </w:p>
    <w:p/>
    <w:p>
      <w:r xmlns:w="http://schemas.openxmlformats.org/wordprocessingml/2006/main">
        <w:t xml:space="preserve">2. Ieremiah 29:11 Oir is aithne dhomh na smuaintean a tha mi a’ smaoineachadh dur taobh, deir an Tighearna, smuaintean sìthe, agus chan e olc, a thoirt crìoch dùil dhut.</w:t>
      </w:r>
    </w:p>
    <w:p/>
    <w:p>
      <w:r xmlns:w="http://schemas.openxmlformats.org/wordprocessingml/2006/main">
        <w:t xml:space="preserve">Deuteronomi 28:27 Buailidh an Tighearna thu le trusgan na h‑Èiphit, agus leis an emerod, agus leis a’ ghort, agus leis a’ chorraich, air nach urrainn thu a bhith air do leigheas.</w:t>
      </w:r>
    </w:p>
    <w:p/>
    <w:p>
      <w:r xmlns:w="http://schemas.openxmlformats.org/wordprocessingml/2006/main">
        <w:t xml:space="preserve">Tha an rann seo bho Deuteronomi a’ toirt cunntas air an Tighearna a’ peanasachadh sluagh Israeil le galairean leithid botch na h-Èiphit, emerods, sgab, agus itch.</w:t>
      </w:r>
    </w:p>
    <w:p/>
    <w:p>
      <w:r xmlns:w="http://schemas.openxmlformats.org/wordprocessingml/2006/main">
        <w:t xml:space="preserve">1. Rabhadh mu pheanas Dhè: Mar a tha breitheanas Dhè a' toirt Fulangas</w:t>
      </w:r>
    </w:p>
    <w:p/>
    <w:p>
      <w:r xmlns:w="http://schemas.openxmlformats.org/wordprocessingml/2006/main">
        <w:t xml:space="preserve">2. Builean Eas-ùmhlachd: Dè thachras nuair a bheir sinn an aire do àitheantan Dhè</w:t>
      </w:r>
    </w:p>
    <w:p/>
    <w:p>
      <w:r xmlns:w="http://schemas.openxmlformats.org/wordprocessingml/2006/main">
        <w:t xml:space="preserve">1. Isaiah 1:18-20 - " Thigibh a nis, tagramaid ri chèile, deir an Tighearna : ged tha bhur peacanna mar an scarlaid, bithidh iad geal mar an sneachd ; ged robh iad dearg mar chorcur, fàsaidh iad mar olainn. Ma tha thu toileach agus umhail, ithidh tu math an fhearainn; ach ma dhiùltas tu agus ma cheannaicheas tu, ithear thu leis a’ chlaidheamh; oir labhair beul an Tighearna.”</w:t>
      </w:r>
    </w:p>
    <w:p/>
    <w:p>
      <w:r xmlns:w="http://schemas.openxmlformats.org/wordprocessingml/2006/main">
        <w:t xml:space="preserve">2. Eseciel 18: 20-21 - "An t-anam a pheacaicheas gheibh e bàs. Chan fhuiling am mac airson aingidheachd an athar, agus an t-athair airson aingidheachd a 'mhic. Bidh fìreantachd an fhìrein air fhèin. agus bithidh aingidheachd nan aingidh air fèin."</w:t>
      </w:r>
    </w:p>
    <w:p/>
    <w:p>
      <w:r xmlns:w="http://schemas.openxmlformats.org/wordprocessingml/2006/main">
        <w:t xml:space="preserve">Deuteronomi 28:28 Buailidh an Tighearna thu le cuthach, agus le doille, agus le iongnadh cridhe.</w:t>
      </w:r>
    </w:p>
    <w:p/>
    <w:p>
      <w:r xmlns:w="http://schemas.openxmlformats.org/wordprocessingml/2006/main">
        <w:t xml:space="preserve">Peanasaichidh Dia iadsan a tha eas-umhail dha àitheantan le bhith toirt orra a bhith cuthach, dall, agus ioghnadh.</w:t>
      </w:r>
    </w:p>
    <w:p/>
    <w:p>
      <w:r xmlns:w="http://schemas.openxmlformats.org/wordprocessingml/2006/main">
        <w:t xml:space="preserve">1. Fearg Dhè — Toradh eas-ùmhlachd agus c'arson bu chòir a sheachnadh</w:t>
      </w:r>
    </w:p>
    <w:p/>
    <w:p>
      <w:r xmlns:w="http://schemas.openxmlformats.org/wordprocessingml/2006/main">
        <w:t xml:space="preserve">2. Dìon Dhè — Beannachd na h-ùmhlachd agus an t-sàbhailteachd a tha mar thoradh air sin a tha e a' tairgse</w:t>
      </w:r>
    </w:p>
    <w:p/>
    <w:p>
      <w:r xmlns:w="http://schemas.openxmlformats.org/wordprocessingml/2006/main">
        <w:t xml:space="preserve">1. Ieremiah 17:9 - "Tha an cridhe cealgach thar na h-uile nithean, agus eu-dòchasach aingidh: cò aig a bheil eòlas air?"</w:t>
      </w:r>
    </w:p>
    <w:p/>
    <w:p>
      <w:r xmlns:w="http://schemas.openxmlformats.org/wordprocessingml/2006/main">
        <w:t xml:space="preserve">2. Salm 32:8 - "Teagaisgidh mi thu agus teagaisgidh mi thu anns an t-slighe air an tèid thu: treòraichidh mi thu le mo shùil."</w:t>
      </w:r>
    </w:p>
    <w:p/>
    <w:p>
      <w:r xmlns:w="http://schemas.openxmlformats.org/wordprocessingml/2006/main">
        <w:t xml:space="preserve">Deuteronomi 28:29 Agus smeuraichidh tu mu mheadhon-là, mar a smeuraicheas an dall anns an dorchadas, agus cha soirbhich leat ann ad shlighean: agus bidh tu a‑mhàin air do shàrachadh agus air do chreachadh gu sìorraidh, agus cha saor duine sam bith thu.</w:t>
      </w:r>
    </w:p>
    <w:p/>
    <w:p>
      <w:r xmlns:w="http://schemas.openxmlformats.org/wordprocessingml/2006/main">
        <w:t xml:space="preserve">Tha Dia a 'toirt rabhadh gun a bhith a' tionndadh air falbh bhuaithe, oir tha e a 'leantainn gu dorchadas agus fulangas.</w:t>
      </w:r>
    </w:p>
    <w:p/>
    <w:p>
      <w:r xmlns:w="http://schemas.openxmlformats.org/wordprocessingml/2006/main">
        <w:t xml:space="preserve">1. " Cunnart na h-eas-ùmhlachd"</w:t>
      </w:r>
    </w:p>
    <w:p/>
    <w:p>
      <w:r xmlns:w="http://schemas.openxmlformats.org/wordprocessingml/2006/main">
        <w:t xml:space="preserve">2. "Tèarainteachd an Umhlachd"</w:t>
      </w:r>
    </w:p>
    <w:p/>
    <w:p>
      <w:r xmlns:w="http://schemas.openxmlformats.org/wordprocessingml/2006/main">
        <w:t xml:space="preserve">1. Ieremiah 17:5-7</w:t>
      </w:r>
    </w:p>
    <w:p/>
    <w:p>
      <w:r xmlns:w="http://schemas.openxmlformats.org/wordprocessingml/2006/main">
        <w:t xml:space="preserve">2. Sean-fhaclan 3:5-6</w:t>
      </w:r>
    </w:p>
    <w:p/>
    <w:p>
      <w:r xmlns:w="http://schemas.openxmlformats.org/wordprocessingml/2006/main">
        <w:t xml:space="preserve">Deuteronomi 28:30 Ceangailidh tu ri bean, agus laighidh fear eile leatha: togaidh tu taigh, agus cha ghabh thu còmhnaidh ann: suidhichidh tu fìonlios, agus cha chruinnich thu a fhìondhearcan.</w:t>
      </w:r>
    </w:p>
    <w:p/>
    <w:p>
      <w:r xmlns:w="http://schemas.openxmlformats.org/wordprocessingml/2006/main">
        <w:t xml:space="preserve">Thathas ag àithneadh do dhuine bean a phòsadh, ach bheir fear eile air falbh bhuaithe i. Thathas ag iarraidh air cuideachd taigh a thogail agus fìon-lios a chur, ach chan urrainn dha toradh a shaothair a mhealtainn.</w:t>
      </w:r>
    </w:p>
    <w:p/>
    <w:p>
      <w:r xmlns:w="http://schemas.openxmlformats.org/wordprocessingml/2006/main">
        <w:t xml:space="preserve">1. Plana Dhè airson Solarachadh: Eadhon ann an Deuchainnean</w:t>
      </w:r>
    </w:p>
    <w:p/>
    <w:p>
      <w:r xmlns:w="http://schemas.openxmlformats.org/wordprocessingml/2006/main">
        <w:t xml:space="preserve">2. Uachdranachd Dhè : Ag earbsa a Phlana Fhoirfe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Deuteronomi 28:31 Marbhaidh do dhamh fa chomhair do shùl, agus chan ith thu dheth: bheirear gu h‑ainneart d’asal bhàrr do ghnùise, agus cha till i air a h‑ais dhut: bheirear do chaoraich dod naimhdean, agus bheirear suas i gu mòr. cha bhi neach agad gu 'n saoradh.</w:t>
      </w:r>
    </w:p>
    <w:p/>
    <w:p>
      <w:r xmlns:w="http://schemas.openxmlformats.org/wordprocessingml/2006/main">
        <w:t xml:space="preserve">Tha Dia a’ toirt rabhadh do na h-Israelich ma tha iad eas-umhail dha, gun tèid na beathaichean aca a thoirt air falbh agus a thoirt dha na nàimhdean aca.</w:t>
      </w:r>
    </w:p>
    <w:p/>
    <w:p>
      <w:r xmlns:w="http://schemas.openxmlformats.org/wordprocessingml/2006/main">
        <w:t xml:space="preserve">1. Smuaineachadh Dhè : Teagaisg dhuinne gèilleadh</w:t>
      </w:r>
    </w:p>
    <w:p/>
    <w:p>
      <w:r xmlns:w="http://schemas.openxmlformats.org/wordprocessingml/2006/main">
        <w:t xml:space="preserve">2. Buaidh an Eas-ùmhlachd</w:t>
      </w:r>
    </w:p>
    <w:p/>
    <w:p>
      <w:r xmlns:w="http://schemas.openxmlformats.org/wordprocessingml/2006/main">
        <w:t xml:space="preserve">1 Sean-fhaclan 13: 13-14 - Ge bith cò a nì tàir air an fhacal bheir e sgrios air fhèin, ach gheibh an neach a bheir urram don àithne duais. Is e teagasg nan daoine glic tobar beatha, a‑chum gun tionndaidh neach air falbh o ribeachan a’ bhàis.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Deuteronomi 28:32 Bheirear do mhic agus do nigheanan do shluagh eile, agus amhaircidh do shùilean, agus fàilnichidh iad le miann air an son rè an là uile: agus cha bhi neart sam bith ad làimh Am Bìoball Iomraidh Gàidhlig 2017 (ABIG) Download The Bible App Now</w:t>
      </w:r>
    </w:p>
    <w:p/>
    <w:p>
      <w:r xmlns:w="http://schemas.openxmlformats.org/wordprocessingml/2006/main">
        <w:t xml:space="preserve">Bidh na h-Israelich air an sgaradh bhon chloinn aca agus gheibh iad eòlas air cianalas nach urrainn dad a shàsachadh.</w:t>
      </w:r>
    </w:p>
    <w:p/>
    <w:p>
      <w:r xmlns:w="http://schemas.openxmlformats.org/wordprocessingml/2006/main">
        <w:t xml:space="preserve">1: Tha Dia an-còmhnaidh còmhla rinn, eadhon anns na h-amannan as dorcha againn.</w:t>
      </w:r>
    </w:p>
    <w:p/>
    <w:p>
      <w:r xmlns:w="http://schemas.openxmlformats.org/wordprocessingml/2006/main">
        <w:t xml:space="preserve">2: Chan eil gràdh agus cumhachd Dhè gu bràth a 'fàilligeadh oirnn, eadhon nuair a tha sinn a' faireachdainn gun chumhachd.</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Deuteronomi 28:33 Toradh d’fhearainn, agus do shaothair uile, ithidh cinneach air nach aithne dhut suas; agus bithidh tu a mhàin air do shàrachadh agus do bhruthadh a ghnàth :</w:t>
      </w:r>
    </w:p>
    <w:p/>
    <w:p>
      <w:r xmlns:w="http://schemas.openxmlformats.org/wordprocessingml/2006/main">
        <w:t xml:space="preserve">Ithidh an cinneach uile toradh an fhearainn, agus saothair a shluaigh, gam fàgail fo shàrachadh agus air am pronnadh.</w:t>
      </w:r>
    </w:p>
    <w:p/>
    <w:p>
      <w:r xmlns:w="http://schemas.openxmlformats.org/wordprocessingml/2006/main">
        <w:t xml:space="preserve">1. Faodaidh sluagh Dhe earbsa a chur ann eadhon ann an àmaibh foirneart agus trioblaid.</w:t>
      </w:r>
    </w:p>
    <w:p/>
    <w:p>
      <w:r xmlns:w="http://schemas.openxmlformats.org/wordprocessingml/2006/main">
        <w:t xml:space="preserve">2. Bu choir do shluagh Dhe earbsa a chur ann gu ulluchadh air an son ann an àm feuma.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37:25 - "Bha mi òg, agus a-nis tha mi sean, gidheadh chan fhaca mi am fìrean air a thrèigsinn, no a chlann ag iarraidh arain."</w:t>
      </w:r>
    </w:p>
    <w:p/>
    <w:p>
      <w:r xmlns:w="http://schemas.openxmlformats.org/wordprocessingml/2006/main">
        <w:t xml:space="preserve">Deuteronomi 28:34 A‑chum gum bi thu air chuthach airson sealladh do shùilean a chì thu.</w:t>
      </w:r>
    </w:p>
    <w:p/>
    <w:p>
      <w:r xmlns:w="http://schemas.openxmlformats.org/wordprocessingml/2006/main">
        <w:t xml:space="preserve">Tha Dia a’ toirt rabhadh dha na daoine aige mu bhuilean eas-ùmhlachd, a’ toirt a-steach cuthach air sgàth nan seallaidhean a chì iad.</w:t>
      </w:r>
    </w:p>
    <w:p/>
    <w:p>
      <w:r xmlns:w="http://schemas.openxmlformats.org/wordprocessingml/2006/main">
        <w:t xml:space="preserve">1. Tha eas-ùmhlachd a’ toirt sgrios.— Deuteronomi 28:34</w:t>
      </w:r>
    </w:p>
    <w:p/>
    <w:p>
      <w:r xmlns:w="http://schemas.openxmlformats.org/wordprocessingml/2006/main">
        <w:t xml:space="preserve">2. Buaidh a' pheacaidh.— Deuteronomi 28:34</w:t>
      </w:r>
    </w:p>
    <w:p/>
    <w:p>
      <w:r xmlns:w="http://schemas.openxmlformats.org/wordprocessingml/2006/main">
        <w:t xml:space="preserve">1. Gnàth-fhacal 13:15 - Bidh tuigse mhath a' cosnadh deagh-ghean, ach is i slighe nan neo-dhìleas an sgrios.</w:t>
      </w:r>
    </w:p>
    <w:p/>
    <w:p>
      <w:r xmlns:w="http://schemas.openxmlformats.org/wordprocessingml/2006/main">
        <w:t xml:space="preserve">2. Ieremiah 29:11 - Oir is aithne dhomh na planaichean a th’ agam dhut, arsa an Tighearna, planaichean airson do shoirbheachadh agus gun a bhith a’ dèanamh cron ort, planaichean airson dòchas agus àm ri teachd a thoirt dhut.</w:t>
      </w:r>
    </w:p>
    <w:p/>
    <w:p>
      <w:r xmlns:w="http://schemas.openxmlformats.org/wordprocessingml/2006/main">
        <w:t xml:space="preserve">Deuteronomi 28:35 Buailidh an Tighearna thu anns na glùinean, agus anns na casan, le goirt goirt nach urrainn a bhith air a leigheas, o bhonn do choise gu mullach do chinn.</w:t>
      </w:r>
    </w:p>
    <w:p/>
    <w:p>
      <w:r xmlns:w="http://schemas.openxmlformats.org/wordprocessingml/2006/main">
        <w:t xml:space="preserve">Smachdaichidh an Tighearna iadsan a tha eas-umhail da reachd, le bhith gam bualadh le lot nach slànaich o cheann gu ladhar.</w:t>
      </w:r>
    </w:p>
    <w:p/>
    <w:p>
      <w:r xmlns:w="http://schemas.openxmlformats.org/wordprocessingml/2006/main">
        <w:t xml:space="preserve">1. Builean Eas-ùmhlachd: Ag ionnsachadh bho eisimpleir Deuteronomi 28:35</w:t>
      </w:r>
    </w:p>
    <w:p/>
    <w:p>
      <w:r xmlns:w="http://schemas.openxmlformats.org/wordprocessingml/2006/main">
        <w:t xml:space="preserve">2. Beò ann am Fìreantachd: Carson a dh'fheumas sinn àithne Dhè a leantainn</w:t>
      </w:r>
    </w:p>
    <w:p/>
    <w:p>
      <w:r xmlns:w="http://schemas.openxmlformats.org/wordprocessingml/2006/main">
        <w:t xml:space="preserve">1. Isaiah 1:19-20 - "Ma tha thu deònach agus umhail, ithidh tu math an fhearainn; Ach ma dhiùltas tu agus ceannairceach, bidh thu air do sgrios leis a 'chlaidheamh."</w:t>
      </w:r>
    </w:p>
    <w:p/>
    <w:p>
      <w:r xmlns:w="http://schemas.openxmlformats.org/wordprocessingml/2006/main">
        <w:t xml:space="preserve">2. Sean-fhaclan 28:9 - "An tì a thionndaidheas a chluas o èisdeachd an lagha, is gràineileachd eadhon a ùrnaigh."</w:t>
      </w:r>
    </w:p>
    <w:p/>
    <w:p>
      <w:r xmlns:w="http://schemas.openxmlformats.org/wordprocessingml/2006/main">
        <w:t xml:space="preserve">Deuteronomi 28:36 Bheir an Tighearna thu fhèin, agus do rìgh a chuireas tu os do chionn, gu cinneach nach b’aithne dhut fhèin no dod athraichean Am Bìoball Gàidhlig 1992 (ABG1992) Download The Bible App Now agus an sin ni thu seirbhis do dhiathaibh eile, do fhiodh agus do chloich.</w:t>
      </w:r>
    </w:p>
    <w:p/>
    <w:p>
      <w:r xmlns:w="http://schemas.openxmlformats.org/wordprocessingml/2006/main">
        <w:t xml:space="preserve">Bheir an Tighearna iad fhèin agus an rìgh gu cinneach nach aithne dhaibh, agus nì iad seirbhis do dhiathan eile.</w:t>
      </w:r>
    </w:p>
    <w:p/>
    <w:p>
      <w:r xmlns:w="http://schemas.openxmlformats.org/wordprocessingml/2006/main">
        <w:t xml:space="preserve">1. Gairm a dh'iarraidh an Tighearna ann an aimsiribh an dorchadais</w:t>
      </w:r>
    </w:p>
    <w:p/>
    <w:p>
      <w:r xmlns:w="http://schemas.openxmlformats.org/wordprocessingml/2006/main">
        <w:t xml:space="preserve">2. Cumhachd an Fhreasdail Dhiadhaidh</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Deuteronomi 28:37 Agus bidh thu a’d’ iongantas, ad ghnàth-fhacal, agus ad leth-fhacal, am measg nan uile chinneach gus an stiùir an Tighearna thu.</w:t>
      </w:r>
    </w:p>
    <w:p/>
    <w:p>
      <w:r xmlns:w="http://schemas.openxmlformats.org/wordprocessingml/2006/main">
        <w:t xml:space="preserve">Treoraichidh Dia sinn gu bhith nar eisimpleir air a fhìreantachd, na theisteanas air a dhìlseachd, agus na shamhla beò air a ghràdh.</w:t>
      </w:r>
    </w:p>
    <w:p/>
    <w:p>
      <w:r xmlns:w="http://schemas.openxmlformats.org/wordprocessingml/2006/main">
        <w:t xml:space="preserve">1: Dìleas Dhè: Ar Eisimpleir</w:t>
      </w:r>
    </w:p>
    <w:p/>
    <w:p>
      <w:r xmlns:w="http://schemas.openxmlformats.org/wordprocessingml/2006/main">
        <w:t xml:space="preserve">2: Gràdh Dhè: Our Symbol</w:t>
      </w:r>
    </w:p>
    <w:p/>
    <w:p>
      <w:r xmlns:w="http://schemas.openxmlformats.org/wordprocessingml/2006/main">
        <w:t xml:space="preserve">1: Ieremiah 29: 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 38-39 “Oir tha mi làn chinnteach nach bi bàs no beatha, no ainglean no deamhain, no an latha an-diugh no an àm ri teachd, no cumhachdan sam bith, no àirde no doimhneachd, no dad sam bith eile anns a’ chruthachadh uile comasach. chum sinne a sgaradh o ghràdh Dhè a tha ann an losa Criosd ar Tighearna."</w:t>
      </w:r>
    </w:p>
    <w:p/>
    <w:p>
      <w:r xmlns:w="http://schemas.openxmlformats.org/wordprocessingml/2006/main">
        <w:t xml:space="preserve">Deuteronomi 28:38 Bheir thu mòran sìol a‑mach don mhachair, agus cruinnichidh tu ach beagan a‑steach; oir ithidh an locust e.</w:t>
      </w:r>
    </w:p>
    <w:p/>
    <w:p>
      <w:r xmlns:w="http://schemas.openxmlformats.org/wordprocessingml/2006/main">
        <w:t xml:space="preserve">Tha rabhadh ga thoirt seachad gun ith an locust mòran den t-sìol a chaidh a chur san achadh.</w:t>
      </w:r>
    </w:p>
    <w:p/>
    <w:p>
      <w:r xmlns:w="http://schemas.openxmlformats.org/wordprocessingml/2006/main">
        <w:t xml:space="preserve">1. " Gràs Dhè ann an suidheachaidhean neo-fhaicsinneach"</w:t>
      </w:r>
    </w:p>
    <w:p/>
    <w:p>
      <w:r xmlns:w="http://schemas.openxmlformats.org/wordprocessingml/2006/main">
        <w:t xml:space="preserve">2. " Earb as an Tighearna ann an aimsiribh a' chruadail"</w:t>
      </w:r>
    </w:p>
    <w:p/>
    <w:p>
      <w:r xmlns:w="http://schemas.openxmlformats.org/wordprocessingml/2006/main">
        <w:t xml:space="preserve">1. Mata 6:26-34 Seallaibh air eunlaith an adhair: chan eil iad a' cur, no a' buain, agus a' cruinneachadh ann an saibhlean, agus gidheadh tha ur n‑Athair nèamhaidh gam beathachadh. Nach eil thu nas luachmhoire na iadsan?</w:t>
      </w:r>
    </w:p>
    <w:p/>
    <w:p>
      <w:r xmlns:w="http://schemas.openxmlformats.org/wordprocessingml/2006/main">
        <w:t xml:space="preserve">2. Salm 23:4 Ged shiubhail mi tro ghleann sgàil a’ bhàis, cha bhi eagal uilc orm, oir tha thusa maille rium; do shlat agus do lorg, bheir iad comhfhurtachd dhomh.</w:t>
      </w:r>
    </w:p>
    <w:p/>
    <w:p>
      <w:r xmlns:w="http://schemas.openxmlformats.org/wordprocessingml/2006/main">
        <w:t xml:space="preserve">Deuteronomi 28:39 Suidhichidh tu fìonliosan, agus sgeadaichidh tu iad, ach chan òl thu den fhìon, cha mhò a chruinnicheas tu na fìon-dhearcan; oir ithidh na cnuimhean iad.</w:t>
      </w:r>
    </w:p>
    <w:p/>
    <w:p>
      <w:r xmlns:w="http://schemas.openxmlformats.org/wordprocessingml/2006/main">
        <w:t xml:space="preserve">Tha an earrann seo a’ cur cuideam air cho cudromach sa tha e cùram a ghabhail den fhearann agus gun a bhith somalta leis na measan.</w:t>
      </w:r>
    </w:p>
    <w:p/>
    <w:p>
      <w:r xmlns:w="http://schemas.openxmlformats.org/wordprocessingml/2006/main">
        <w:t xml:space="preserve">1. Cumhachd Seasmhachd: Na Buannachdan a bhith A 'Gèilleadh ris na h-Amasan agad A dh' aindeoin Duilgheadas</w:t>
      </w:r>
    </w:p>
    <w:p/>
    <w:p>
      <w:r xmlns:w="http://schemas.openxmlformats.org/wordprocessingml/2006/main">
        <w:t xml:space="preserve">2. Beannachadh A bhi 'n 'N deagh Stiùbhard : Mar a tha cùram do 'n tir a' toirt duais dhuinn</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Eclesiastes 3:13 - Agus mar an ceudna gun itheadh agus a dh'òlas gach duine, agus gun còrdadh e ri math a shaothair uile, is e tìodhlac Dhè a th' ann.</w:t>
      </w:r>
    </w:p>
    <w:p/>
    <w:p>
      <w:r xmlns:w="http://schemas.openxmlformats.org/wordprocessingml/2006/main">
        <w:t xml:space="preserve">Deuteronomi 28:40 Bidh croinn-ola agad air feadh do chrìochan uile, ach chan ung thu thu fhèin leis an ola; oir tilgidh do chrann-olaidh a thoradh.</w:t>
      </w:r>
    </w:p>
    <w:p/>
    <w:p>
      <w:r xmlns:w="http://schemas.openxmlformats.org/wordprocessingml/2006/main">
        <w:t xml:space="preserve">Chaidh iarraidh air na h-Israelich craobhan ollaidh a bhith aca air feadh an fhearainn aca, ach gun a bhith a’ cleachdadh na h-ola.</w:t>
      </w:r>
    </w:p>
    <w:p/>
    <w:p>
      <w:r xmlns:w="http://schemas.openxmlformats.org/wordprocessingml/2006/main">
        <w:t xml:space="preserve">1. Buain bheannachd na h-ùmhlachd</w:t>
      </w:r>
    </w:p>
    <w:p/>
    <w:p>
      <w:r xmlns:w="http://schemas.openxmlformats.org/wordprocessingml/2006/main">
        <w:t xml:space="preserve">2. A' cumail ri Stiùiridhean Dhè</w:t>
      </w:r>
    </w:p>
    <w:p/>
    <w:p>
      <w:r xmlns:w="http://schemas.openxmlformats.org/wordprocessingml/2006/main">
        <w:t xml:space="preserve">1. Galatianaich 6:7-9 - Na bi air do mhealladh; cha deanar fanoid air Dia : oir ge b'e ni a chuireas duine, buainidh e mar an ceudna. Oir an tì a chuireas da fheòil, buainidh e den fheòil truaillidheachd; ach an ti a chuireas do'n Spiorad, buainidh e o'n Spiorad a' bheatha mhaireannach. Agus na bitheamaid sgìth de dhèanamh math: oir ann an àm iomchaidh buainidh sinn, mura fannaich sinn.</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Deuteronomi 28:41 Ginidh tu mic agus nigheanan, ach cha mheal thu iad; oir theid iad ann am braighdeanas.</w:t>
      </w:r>
    </w:p>
    <w:p/>
    <w:p>
      <w:r xmlns:w="http://schemas.openxmlformats.org/wordprocessingml/2006/main">
        <w:t xml:space="preserve">Tha an earrann seo a' bruidhinn air braighdeanas sluagh Dhè, a dh'aindeoin 's gum bi clann aca.</w:t>
      </w:r>
    </w:p>
    <w:p/>
    <w:p>
      <w:r xmlns:w="http://schemas.openxmlformats.org/wordprocessingml/2006/main">
        <w:t xml:space="preserve">1. Pian a' Bhraighdeanais: Ag ionnsachadh earbsa a chur ann an Dia a dh'aindeoin suidheachadh ris nach robh dùil</w:t>
      </w:r>
    </w:p>
    <w:p/>
    <w:p>
      <w:r xmlns:w="http://schemas.openxmlformats.org/wordprocessingml/2006/main">
        <w:t xml:space="preserve">2. Geallaidhean Dhè : A' cur earbsa ann an Dìleas Dhè ri linn Amannan an Fhulangais</w:t>
      </w:r>
    </w:p>
    <w:p/>
    <w:p>
      <w:r xmlns:w="http://schemas.openxmlformats.org/wordprocessingml/2006/main">
        <w:t xml:space="preserve">1. Isaiah 40:29-31 - Bheir e cumhachd dhan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Salm 46:10 - Bi sàmhach, agus fios agad gur mise Dia. Bidh mi air mo àrdachadh am measg nan cinneach, bidh mi air mo àrdachadh air an talamh!</w:t>
      </w:r>
    </w:p>
    <w:p/>
    <w:p>
      <w:r xmlns:w="http://schemas.openxmlformats.org/wordprocessingml/2006/main">
        <w:t xml:space="preserve">Deuteronomi 28:42 Do chraobhan uile agus toradh d’fhearainn claoidhidh an lòcast.</w:t>
      </w:r>
    </w:p>
    <w:p/>
    <w:p>
      <w:r xmlns:w="http://schemas.openxmlformats.org/wordprocessingml/2006/main">
        <w:t xml:space="preserve">Ithidh locusts uile chraobhan agus toradh na tìre.</w:t>
      </w:r>
    </w:p>
    <w:p/>
    <w:p>
      <w:r xmlns:w="http://schemas.openxmlformats.org/wordprocessingml/2006/main">
        <w:t xml:space="preserve">1. A’ cur earbsa ann an Solarachadh Dhè ann an Amannan Trioblaid - Deuteronomi 28:42</w:t>
      </w:r>
    </w:p>
    <w:p/>
    <w:p>
      <w:r xmlns:w="http://schemas.openxmlformats.org/wordprocessingml/2006/main">
        <w:t xml:space="preserve">2. Neo-chunbhalachd na Beatha - Deuteronomi 28:42</w:t>
      </w:r>
    </w:p>
    <w:p/>
    <w:p>
      <w:r xmlns:w="http://schemas.openxmlformats.org/wordprocessingml/2006/main">
        <w:t xml:space="preserve">1. Mata 6:25-34 - Na gabh dragh</w:t>
      </w:r>
    </w:p>
    <w:p/>
    <w:p>
      <w:r xmlns:w="http://schemas.openxmlformats.org/wordprocessingml/2006/main">
        <w:t xml:space="preserve">2. Seumas 1:2-4 - Beachdaich air Deuchainnean Eòlasan toilichte</w:t>
      </w:r>
    </w:p>
    <w:p/>
    <w:p>
      <w:r xmlns:w="http://schemas.openxmlformats.org/wordprocessingml/2006/main">
        <w:t xml:space="preserve">Deuteronomi 28:43 Eiridh an coigreach a tha an taobh a‑staigh dhìot gu h-àrd; agus thig thu nuas ro ìosal.</w:t>
      </w:r>
    </w:p>
    <w:p/>
    <w:p>
      <w:r xmlns:w="http://schemas.openxmlformats.org/wordprocessingml/2006/main">
        <w:t xml:space="preserve">Bidh an coigreach nas soirbheachaile agus bidh barrachd cumhachd aige na am fear dùthchasach, fhad ‘s a dh’ fhàsas am fear dùthchasach ìosal.</w:t>
      </w:r>
    </w:p>
    <w:p/>
    <w:p>
      <w:r xmlns:w="http://schemas.openxmlformats.org/wordprocessingml/2006/main">
        <w:t xml:space="preserve">1. Cumhachd Gràs Dhè : A' Ruigheachd Air Airde Ùra ann am Beatha</w:t>
      </w:r>
    </w:p>
    <w:p/>
    <w:p>
      <w:r xmlns:w="http://schemas.openxmlformats.org/wordprocessingml/2006/main">
        <w:t xml:space="preserve">2. Beannachadh Beò Iriosal</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1 Peadar 5:5-6 - Tha Dia an aghaidh nan uaibhreach ach a' nochdadh fàbhar dha na daoine iriosal.</w:t>
      </w:r>
    </w:p>
    <w:p/>
    <w:p>
      <w:r xmlns:w="http://schemas.openxmlformats.org/wordprocessingml/2006/main">
        <w:t xml:space="preserve">Deuteronomi 28:44 Bheir esan an iasad dhut, agus cha toir thu an iasad dha: bidh esan na cheann, agus bidh tusa ad earball.</w:t>
      </w:r>
    </w:p>
    <w:p/>
    <w:p>
      <w:r xmlns:w="http://schemas.openxmlformats.org/wordprocessingml/2006/main">
        <w:t xml:space="preserve">Tha Dia a’ gealltainn solar a thoirt dha na daoine aige agus an cur ann an àite ùghdarras.</w:t>
      </w:r>
    </w:p>
    <w:p/>
    <w:p>
      <w:r xmlns:w="http://schemas.openxmlformats.org/wordprocessingml/2006/main">
        <w:t xml:space="preserve">1. Ullachadh Dhè: Ag earbsa ann am Plana Dhè</w:t>
      </w:r>
    </w:p>
    <w:p/>
    <w:p>
      <w:r xmlns:w="http://schemas.openxmlformats.org/wordprocessingml/2006/main">
        <w:t xml:space="preserve">2. Geallaidhean Dhè : An earbsa ri Neart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40:29-31 - Bheir e neart dhan sgìth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Deuteronomi 28:45 Agus thig na mallachdan sin uile ort, agus leanaidh iad thu, agus beiridh iad ort, gus an sgriosar thu; do bhrìgh nach d’èisd thu ri guth an Tighearna do Dhia, a ghleidheadh a àitheantan agus a reachdan a dh’àithn e dhut:</w:t>
      </w:r>
    </w:p>
    <w:p/>
    <w:p>
      <w:r xmlns:w="http://schemas.openxmlformats.org/wordprocessingml/2006/main">
        <w:t xml:space="preserve">Tha Dia a’ toirt rabhadh do chloinn Israeil mura èisd iad ri a àitheantan agus a reachdan, gum bi iad mallaichte agus air an sgrios.</w:t>
      </w:r>
    </w:p>
    <w:p/>
    <w:p>
      <w:r xmlns:w="http://schemas.openxmlformats.org/wordprocessingml/2006/main">
        <w:t xml:space="preserve">1. Buaidh an Eas-ùmhlachd : Ag ionnsachadh o mhearachdaibh nan Israeleach</w:t>
      </w:r>
    </w:p>
    <w:p/>
    <w:p>
      <w:r xmlns:w="http://schemas.openxmlformats.org/wordprocessingml/2006/main">
        <w:t xml:space="preserve">2. A' gèilleadh do'n Tighearna : A' gabhail ri àitheantan agus a Reachdan</w:t>
      </w:r>
    </w:p>
    <w:p/>
    <w:p>
      <w:r xmlns:w="http://schemas.openxmlformats.org/wordprocessingml/2006/main">
        <w:t xml:space="preserve">1. Deuteronomi 11:26-28 - “Feuch, tha mi a’ cur romhad an‑diugh beannachadh agus mallachadh; Beannachd, ma dh’èisdeas sibh ri àitheantan an Tighearna ur Dia, a tha mi ag àithneadh dhuibh an‑diugh: Agus mallachd, ma tha. cha toir sibh gèill do àitheantaibh an Tighearna bhur Dè, ach tionndaidh sibh a lethtaobh as an t-slighe a tha mise ag àithneadh dhuibh an diugh, gu dol an dèigh dhiathan eile, air nach b'aithne dhuibh."</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Deuteronomi 28:46 Agus bidh iad ortsa nan comharradh agus nan iongantas, agus air do shliochd gu bràth.</w:t>
      </w:r>
    </w:p>
    <w:p/>
    <w:p>
      <w:r xmlns:w="http://schemas.openxmlformats.org/wordprocessingml/2006/main">
        <w:t xml:space="preserve">Cleachdaidh an Tighearna comharran agus iongantasan gus a shluagh agus an sliochd a chomharrachadh gu sìorraidh.</w:t>
      </w:r>
    </w:p>
    <w:p/>
    <w:p>
      <w:r xmlns:w="http://schemas.openxmlformats.org/wordprocessingml/2006/main">
        <w:t xml:space="preserve">1. Comharradh Dìon Dhè: Cudromach Chomharran agus Iongantais</w:t>
      </w:r>
    </w:p>
    <w:p/>
    <w:p>
      <w:r xmlns:w="http://schemas.openxmlformats.org/wordprocessingml/2006/main">
        <w:t xml:space="preserve">2. Beannachdan na h-ùmhlachd : Gealladh sìorraidh</w:t>
      </w:r>
    </w:p>
    <w:p/>
    <w:p>
      <w:r xmlns:w="http://schemas.openxmlformats.org/wordprocessingml/2006/main">
        <w:t xml:space="preserve">1. Isaiah 55:3 - "Aom do chluas agus thig thugam; èisd, gum bi d'anam beò; agus nì mi riut co-cheangal sìorraidh, mo ghràdh seasmhach, cinnteach do Dhaibhidh."</w:t>
      </w:r>
    </w:p>
    <w:p/>
    <w:p>
      <w:r xmlns:w="http://schemas.openxmlformats.org/wordprocessingml/2006/main">
        <w:t xml:space="preserve">2. Salm 103:17 - " Ach tha gràdh seasmhach an Tighearna o shìorruidheachd gu sìorraidh orrasan air a bheil eagal e, agus a fhìreantachd do chloinn an cloinne."</w:t>
      </w:r>
    </w:p>
    <w:p/>
    <w:p>
      <w:r xmlns:w="http://schemas.openxmlformats.org/wordprocessingml/2006/main">
        <w:t xml:space="preserve">Deuteronomi 28:47 A chionn nach do rinn thu seirbhis don Tighearna do Dhia le gàirdeachas, agus le subhachas cridhe, airson pailteas nan uile nithean;</w:t>
      </w:r>
    </w:p>
    <w:p/>
    <w:p>
      <w:r xmlns:w="http://schemas.openxmlformats.org/wordprocessingml/2006/main">
        <w:t xml:space="preserve">Tha an earrann seo a’ bruidhinn air a’ bhuaidh a thig às gun a bhith a’ toirt seirbheis do Dhia le gàirdeachas agus aoibhneas cridhe, a dh’aindeoin pailteas bheannachdan a dh’ fhaodadh a bhith aig duine.</w:t>
      </w:r>
    </w:p>
    <w:p/>
    <w:p>
      <w:r xmlns:w="http://schemas.openxmlformats.org/wordprocessingml/2006/main">
        <w:t xml:space="preserve">1. Deanaibh gàirdeachas 's an Tighearna : Gabhail ri pailteas Dhè le h-aoibhneas agus le gairdeachas</w:t>
      </w:r>
    </w:p>
    <w:p/>
    <w:p>
      <w:r xmlns:w="http://schemas.openxmlformats.org/wordprocessingml/2006/main">
        <w:t xml:space="preserve">2. Cridhe mo thaingealachd : Ag àrach seirbhis aoibhneach anns an Tighearna</w:t>
      </w:r>
    </w:p>
    <w:p/>
    <w:p>
      <w:r xmlns:w="http://schemas.openxmlformats.org/wordprocessingml/2006/main">
        <w:t xml:space="preserve">1 Salm 100:2 Deanaibh seirbhis don Tighearna le h‑aoibhneas: thigibh na làthair le seinn.</w:t>
      </w:r>
    </w:p>
    <w:p/>
    <w:p>
      <w:r xmlns:w="http://schemas.openxmlformats.org/wordprocessingml/2006/main">
        <w:t xml:space="preserve">2. Seumas 1:2-4 Cunnt a h-uile gàirdeachas nuair a thuiteas tu ann an caochladh dheuchainnean, le fios agad gu bheil deuchainn do chreidimh a 'toirt a-mach foighidinn. Ach biodh obair iomlan aig foighidinn, a‑chum gum bi thu foirfe agus coileanta, gun dad a dh’uireasbhaidh ort.</w:t>
      </w:r>
    </w:p>
    <w:p/>
    <w:p>
      <w:r xmlns:w="http://schemas.openxmlformats.org/wordprocessingml/2006/main">
        <w:t xml:space="preserve">Deuteronomi 28:48 Uime sin nì thu seirbhis dod naimhdean a chuireas an Tighearna ad aghaidh, ann an gorta, agus ann an tart, agus ann an nochd, agus ann an dìth nan uile nithean: agus cuiridh e cuing iarainn air do mhuineal, gus an cuir e. sgrios iad thu.</w:t>
      </w:r>
    </w:p>
    <w:p/>
    <w:p>
      <w:r xmlns:w="http://schemas.openxmlformats.org/wordprocessingml/2006/main">
        <w:t xml:space="preserve">Cuiridh Dia nàimhdean a pheanasachadh Israel airson an eas-ùmhlachd, agus bidh iad fo fhulangas mòr.</w:t>
      </w:r>
    </w:p>
    <w:p/>
    <w:p>
      <w:r xmlns:w="http://schemas.openxmlformats.org/wordprocessingml/2006/main">
        <w:t xml:space="preserve">1. Builean Eas-ùmhlachd: Ionnsachadh bho Deuteronomi 28:48</w:t>
      </w:r>
    </w:p>
    <w:p/>
    <w:p>
      <w:r xmlns:w="http://schemas.openxmlformats.org/wordprocessingml/2006/main">
        <w:t xml:space="preserve">2. Cumhachd an Umhlachd: A' Lorg Neart ann an Deuteronomi 28:48</w:t>
      </w:r>
    </w:p>
    <w:p/>
    <w:p>
      <w:r xmlns:w="http://schemas.openxmlformats.org/wordprocessingml/2006/main">
        <w:t xml:space="preserve">1. Isaiah 9:4 - "Gu deimhinn bidh iadsan a shaltair sìos ort mar dhris a loisgear anns an teine; tilgear air falbh iad mar asbhuain."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Deuteronomi 28:49 Bheir an Tighearna cinneach ad aghaidh o chian, o iomall na talmhainn, co luath agus a dh’itealaicheas an iolaire; cinneach nach tuig thu a theanga ;</w:t>
      </w:r>
    </w:p>
    <w:p/>
    <w:p>
      <w:r xmlns:w="http://schemas.openxmlformats.org/wordprocessingml/2006/main">
        <w:t xml:space="preserve">Bheir an Tighearna cinneach an aghaidh a shluaigh o chian, a’ labhairt cainnt nach tuig iad.</w:t>
      </w:r>
    </w:p>
    <w:p/>
    <w:p>
      <w:r xmlns:w="http://schemas.openxmlformats.org/wordprocessingml/2006/main">
        <w:t xml:space="preserve">1: Tha an Tighearna a 'solarachadh airson ar dìon eadhon an aghaidh dhùthchannan cèin.</w:t>
      </w:r>
    </w:p>
    <w:p/>
    <w:p>
      <w:r xmlns:w="http://schemas.openxmlformats.org/wordprocessingml/2006/main">
        <w:t xml:space="preserve">2: Feumaidh sinn earbsa a bhith anns an Tighearna gus stiùireadh agus dìon a thoirt dhuinn ann an amannan duilich.</w:t>
      </w:r>
    </w:p>
    <w:p/>
    <w:p>
      <w:r xmlns:w="http://schemas.openxmlformats.org/wordprocessingml/2006/main">
        <w:t xml:space="preserve">1: Salm 27:10 - "Nuair a thrèigeas m'athair agus mo mhàthair mi, an sin bheir an Tighearna suas mi."</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Deuteronomi 28:50 Cinneach le gnùis gharg, nach toir suim air an duine aosda, agus nach toir deagh-ghean don òganach Am Bìoball Gàidhlig 1992 (ABG1992) Download The Bible App Now</w:t>
      </w:r>
    </w:p>
    <w:p/>
    <w:p>
      <w:r xmlns:w="http://schemas.openxmlformats.org/wordprocessingml/2006/main">
        <w:t xml:space="preserve">Tha Dia a' toirt rabhaidh do na h-Israelich, ma ni iad eas-ùmhlachd dha, gu'm bi iad an aghaidh a' bhuaidh a bhitheas nàisean de ghnùise borb a' riaghladh os an ceann, nach nochd spèis no fàbhar aon chuid do sheann no do'n òganach.</w:t>
      </w:r>
    </w:p>
    <w:p/>
    <w:p>
      <w:r xmlns:w="http://schemas.openxmlformats.org/wordprocessingml/2006/main">
        <w:t xml:space="preserve">1. " Firinneachd feirge Dhè"</w:t>
      </w:r>
    </w:p>
    <w:p/>
    <w:p>
      <w:r xmlns:w="http://schemas.openxmlformats.org/wordprocessingml/2006/main">
        <w:t xml:space="preserve">2. " Tròcair agus Gràs Dhè an Aghaidh a' Bhreitheanais"</w:t>
      </w:r>
    </w:p>
    <w:p/>
    <w:p>
      <w:r xmlns:w="http://schemas.openxmlformats.org/wordprocessingml/2006/main">
        <w:t xml:space="preserve">1. Isaiah 54:7-8 Airson ùine ghoirid thrèig mi thu, ach le fìor thròcair bheir mi air ais thu. Ann an teanntachd feirge dh’fholaich mi m’aghaidh uat rè tiotan, ach le caoimhneas sìorraidh nì mi tròcair ort, deir an Tighearna do Shlànaighear.</w:t>
      </w:r>
    </w:p>
    <w:p/>
    <w:p>
      <w:r xmlns:w="http://schemas.openxmlformats.org/wordprocessingml/2006/main">
        <w:t xml:space="preserve">2. Tìtus 3:5-7 Shaor e sinn, chan ann air sgàth nan rudan ceart a rinn sinn, ach air sgàth a thròcair. nigh e air falbh ar peacaidhean, a' toirt dhuinn breith ùr agus beatha ùr tron Spiorad Naomh. Dhòirt e a-mach gu fialaidh an Spiorad oirnn tro Iosa Crìosd ar Slànaighear. Air sgàth a ghràs dh'fhoillsich e sinn ceart agus thug e misneachd dhuinn gun sealbhaich sinn a' bheatha mhaireannach.</w:t>
      </w:r>
    </w:p>
    <w:p/>
    <w:p>
      <w:r xmlns:w="http://schemas.openxmlformats.org/wordprocessingml/2006/main">
        <w:t xml:space="preserve">Deuteronomi 28:51 Agus ithidh e toradh do sprèidhe, agus toradh d’fhearainn, gus an sgriosar thu: nì mar an ceudna nach fàg thu aon chuid arbhar, fìon, no ola, no fàs do sprèidhe, no treudan do sprèidhe. do chaoraich, gus an sgrios e thu.</w:t>
      </w:r>
    </w:p>
    <w:p/>
    <w:p>
      <w:r xmlns:w="http://schemas.openxmlformats.org/wordprocessingml/2006/main">
        <w:t xml:space="preserve">Tha Dia a’ toirt rabhadh ma tha clann Israeil eas-umhail dha, gun tèid an sgrios agus gun toir e air falbh am fearann, an sprèidh agus am biadh.</w:t>
      </w:r>
    </w:p>
    <w:p/>
    <w:p>
      <w:r xmlns:w="http://schemas.openxmlformats.org/wordprocessingml/2006/main">
        <w:t xml:space="preserve">1. Buaidh an Eas-ùmhlachd : Foghluim o Chloinn Israeil</w:t>
      </w:r>
    </w:p>
    <w:p/>
    <w:p>
      <w:r xmlns:w="http://schemas.openxmlformats.org/wordprocessingml/2006/main">
        <w:t xml:space="preserve">2. Dìon agus Solarachadh Dhè : Ag earbsa anns a gheallaidhean</w:t>
      </w:r>
    </w:p>
    <w:p/>
    <w:p>
      <w:r xmlns:w="http://schemas.openxmlformats.org/wordprocessingml/2006/main">
        <w:t xml:space="preserve">1. Galatianaich 6:7-8 - "Na bithibh air ur mealladh: chan eil Dia ri fanaid, oir ge b' e dè a chuireas, buainidh e cuideachd. neach a chuireas do'n Spiorad, buainidh e o'n Spiorad a' bheatha mhaireannach."</w:t>
      </w:r>
    </w:p>
    <w:p/>
    <w:p>
      <w:r xmlns:w="http://schemas.openxmlformats.org/wordprocessingml/2006/main">
        <w:t xml:space="preserve">2. Sean-fhaclan 10:25 - "Nuair a bhios an stoirm a 'dol seachad, chan eil na h-aingidh tuilleadh, ach tha am fìrean air a stèidheachadh gu bràth."</w:t>
      </w:r>
    </w:p>
    <w:p/>
    <w:p>
      <w:r xmlns:w="http://schemas.openxmlformats.org/wordprocessingml/2006/main">
        <w:t xml:space="preserve">Deuteronomi 28:52 Agus teannaichidh e thu ann ad gheatachan uile, gus an tig do bhallachan àrda agus daingnichte a‑nuas, anns an do chuir thu do dhòchas, air feadh d’fhearainn uile: agus teannaichidh e thu ann ad gheatachan uile, air feadh d’fhearainn uile, a tha an Tighearna do thimcheall-sa. thug Dia dhuit.</w:t>
      </w:r>
    </w:p>
    <w:p/>
    <w:p>
      <w:r xmlns:w="http://schemas.openxmlformats.org/wordprocessingml/2006/main">
        <w:t xml:space="preserve">Teannaichidh an Tighearna fearann duine le am ballaichean àrda agus daingnichte gus an tig iad a‑nuas, mar thoradh air an earbsa anns an fhearann a thug an Tighearna dhaibh.</w:t>
      </w:r>
    </w:p>
    <w:p/>
    <w:p>
      <w:r xmlns:w="http://schemas.openxmlformats.org/wordprocessingml/2006/main">
        <w:t xml:space="preserve">1. Na cuir t' earbsa ann an ni sam bith eile seach Dia</w:t>
      </w:r>
    </w:p>
    <w:p/>
    <w:p>
      <w:r xmlns:w="http://schemas.openxmlformats.org/wordprocessingml/2006/main">
        <w:t xml:space="preserve">2. Cha trèig an Tighearna iadsan a chuireas an earbsa ann</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Isaiah 26: 3-4 - Gleidhidh tu e ann an sìth iomlan, aig a bheil inntinn air a chumail annad: oir tha earbsa aige annad. Earbaibh as an Tighearna gu bràth: oir anns an Tighearna Iehòbhah tha neart sìorraidh.</w:t>
      </w:r>
    </w:p>
    <w:p/>
    <w:p>
      <w:r xmlns:w="http://schemas.openxmlformats.org/wordprocessingml/2006/main">
        <w:t xml:space="preserve">Deuteronomi 28:53 Agus ithidh tu toradh do chuirp fhèin, feòil do mhac agus do nigheanan, a thug an Tighearna do Dhia dhut, anns an t‑sèist, agus anns an teanntachd, leis an cuir do naimhdean gu cruaidh Am Bìoball Gàidhlig 1992 (ABG1992) Download The Bible App Now</w:t>
      </w:r>
    </w:p>
    <w:p/>
    <w:p>
      <w:r xmlns:w="http://schemas.openxmlformats.org/wordprocessingml/2006/main">
        <w:t xml:space="preserve">Rè sèist no cruadal, tha Dia ag àithneadh do shluagh Israel an cuid cloinne fhèin ithe.</w:t>
      </w:r>
    </w:p>
    <w:p/>
    <w:p>
      <w:r xmlns:w="http://schemas.openxmlformats.org/wordprocessingml/2006/main">
        <w:t xml:space="preserve">1. Gliocas Neo-tharbhach an Tighearna — A' rannsachadh nan doighean anns am bheil Dia ag oibreachadh ann an doighean diomhair agus neo-fhaicsinneach.</w:t>
      </w:r>
    </w:p>
    <w:p/>
    <w:p>
      <w:r xmlns:w="http://schemas.openxmlformats.org/wordprocessingml/2006/main">
        <w:t xml:space="preserve">2. Neart a' Chreidimh ann an Amannan Cruaidh-chàs — A' sgrùdadh mar a dh' fhaodas sluagh Dhè fuireach làidir agus dìleas ann an àmaibh àmhghair.</w:t>
      </w:r>
    </w:p>
    <w:p/>
    <w:p>
      <w:r xmlns:w="http://schemas.openxmlformats.org/wordprocessingml/2006/main">
        <w:t xml:space="preserve">1. Eòin 16:33 - " Tha mi air na rudan seo a ràdh ribh, airson 's gum biodh sìth agaibh annamsa. Anns an t-saoghal bidh trioblaid agaibh. Ach bithibh nur cridhe; thug mi buaidh air an t-saoghal."</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Deuteronomi 28:54 A‑chum gum bi an duine a tha maoth nur measg, agus ro‑shòlasach, a shùil olc a‑thaobh a bhràthar, agus a‑thaobh mnà a uchd, agus a‑thaobh fuidheall a chloinne a dh’fhàgas e Am Bìoball Gàidhlig 1992 (ABG1992) Download The Bible App Now</w:t>
      </w:r>
    </w:p>
    <w:p/>
    <w:p>
      <w:r xmlns:w="http://schemas.openxmlformats.org/wordprocessingml/2006/main">
        <w:t xml:space="preserve">Tha an earrann a' beachdachadh air a' bhuaidh a tha aig fìor bhochdainn air teaghlach, far a bheil fiù 's an fheadhainn a tha gu h-àbhaisteach tairgse agus fìnealta a' fàs cruaidh.</w:t>
      </w:r>
    </w:p>
    <w:p/>
    <w:p>
      <w:r xmlns:w="http://schemas.openxmlformats.org/wordprocessingml/2006/main">
        <w:t xml:space="preserve">1. Buaidh sgriosail na Bochdainn air Teaghlaichean</w:t>
      </w:r>
    </w:p>
    <w:p/>
    <w:p>
      <w:r xmlns:w="http://schemas.openxmlformats.org/wordprocessingml/2006/main">
        <w:t xml:space="preserve">2. Buaidh a' chruadail air ar Càirdeas</w:t>
      </w:r>
    </w:p>
    <w:p/>
    <w:p>
      <w:r xmlns:w="http://schemas.openxmlformats.org/wordprocessingml/2006/main">
        <w:t xml:space="preserve">1. Sean-fhaclan 14:21 - Ge b' e neach a nì tàir air a choimhearsnach, tha e na pheacach, ach is beannaichte esan a tha fialaidh do na bochdan.</w:t>
      </w:r>
    </w:p>
    <w:p/>
    <w:p>
      <w:r xmlns:w="http://schemas.openxmlformats.org/wordprocessingml/2006/main">
        <w:t xml:space="preserve">2. Iob 31: 16-20 - Ma chùm mi air ais rud sam bith a bha na bochdan ag iarraidh, no ma thug mi air sùilean na bantraich fàiligeadh, no ma dh'ith mi mo ghreim a-mhàin, agus nach do dh'ith an dìlleachdain dheth (oir o m 'òige. dh'fhàs an dìlleachdain suas leam-sa mar athair, agus o bhroinn mo mhàthar threòraich mi a' bhantrach.)</w:t>
      </w:r>
    </w:p>
    <w:p/>
    <w:p>
      <w:r xmlns:w="http://schemas.openxmlformats.org/wordprocessingml/2006/main">
        <w:t xml:space="preserve">Deuteronomi 28:55 A‑chum nach toir e do neach air bith de fheòil a chloinne a dh’itheas e: a chionn nach d’fhàg e nì air bith anns an t‑sèist, agus anns an teanntachd, leis an cuir do naimhdean do shàrachadh ann ad gheatachan uile. .</w:t>
      </w:r>
    </w:p>
    <w:p/>
    <w:p>
      <w:r xmlns:w="http://schemas.openxmlformats.org/wordprocessingml/2006/main">
        <w:t xml:space="preserve">Tha an trannsa a’ bruidhinn air cruadal a’ chogaidh agus mar a dh’ fhaodadh e leantainn gu acras.</w:t>
      </w:r>
    </w:p>
    <w:p/>
    <w:p>
      <w:r xmlns:w="http://schemas.openxmlformats.org/wordprocessingml/2006/main">
        <w:t xml:space="preserve">1: Tha Dia còmhla rinn eadhon ann an amannan duilich.</w:t>
      </w:r>
    </w:p>
    <w:p/>
    <w:p>
      <w:r xmlns:w="http://schemas.openxmlformats.org/wordprocessingml/2006/main">
        <w:t xml:space="preserve">2: Eadhon ann an amannan teanntachd, tha Dia a’ toirt dhuinn neart agus comhfhurtachd.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 6-7 - Na biodh dragh oirbh mu rud sam bith, ach anns a h-uile càil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Deuteronomi 28:56 A’ bhean mhaoth agus shìorraidh nur measg, leis nach àill bonn a coise a chur air an talamh airson mìlse agus caomhalachd, bidh a sùil olc a‑thaobh fear a h‑uchd, agus a‑thaobh a mic, agus a‑thaobh Am Bìoball Gàidhlig 1992 (ABG1992) Download The Bible App Now a nighean,</w:t>
      </w:r>
    </w:p>
    <w:p/>
    <w:p>
      <w:r xmlns:w="http://schemas.openxmlformats.org/wordprocessingml/2006/main">
        <w:t xml:space="preserve">Tha an rann seo à Deuteronomi a’ toirt cunntas air boireannach fìnealta, fìnealta nach urrainn, ri linn a cugallachd corporra, a dhol a-mach. Tha seo a’ ciallachadh gu bheil droch bheachd aice air a teaghlach.</w:t>
      </w:r>
    </w:p>
    <w:p/>
    <w:p>
      <w:r xmlns:w="http://schemas.openxmlformats.org/wordprocessingml/2006/main">
        <w:t xml:space="preserve">1. Neart an Lag : A' Lorg Neart ann an Cugallach</w:t>
      </w:r>
    </w:p>
    <w:p/>
    <w:p>
      <w:r xmlns:w="http://schemas.openxmlformats.org/wordprocessingml/2006/main">
        <w:t xml:space="preserve">2. A 'tionndadh na h-Oll-shùil: A' faighinn thairis air smuaintean àicheil le deimhinneach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2 Corintianach 12:10- Mar sin tha mi a’ gabhail tlachd ann an anfhainneachdan, ann am masladh, ann am feuman, ann an geur-leanmhainnean, ann an àmhgharan airson Chrìosd: oir nuair a tha mi lag, an sin tha mi làidir.</w:t>
      </w:r>
    </w:p>
    <w:p/>
    <w:p>
      <w:r xmlns:w="http://schemas.openxmlformats.org/wordprocessingml/2006/main">
        <w:t xml:space="preserve">Deuteronomi 28:57 Agus a dh’ionnsaigh a h‑òige a thig a‑mach o eadar a casan, agus a dh’ionnsaigh a cloinne a bheir i: oir ithidh i iad le dìth de na h-uile nithean gu dìomhair anns an t‑sèist agus anns an teanntachd, leis an cuir do nàmhaid do chràdh. do gheatachan.</w:t>
      </w:r>
    </w:p>
    <w:p/>
    <w:p>
      <w:r xmlns:w="http://schemas.openxmlformats.org/wordprocessingml/2006/main">
        <w:t xml:space="preserve">Tha an earrann seo bho Deuteronomi 28 a’ bruidhinn air fulangas mhàthraichean is chloinne ann an àm sèist agus àmhghar.</w:t>
      </w:r>
    </w:p>
    <w:p/>
    <w:p>
      <w:r xmlns:w="http://schemas.openxmlformats.org/wordprocessingml/2006/main">
        <w:t xml:space="preserve">1: Gràdh Dhè airson an Fhulangaidh - Mar a tha gràdh Dhè airson an fhulangais agus a tha fo shàrachadh air fhoillseachadh na fhacal.</w:t>
      </w:r>
    </w:p>
    <w:p/>
    <w:p>
      <w:r xmlns:w="http://schemas.openxmlformats.org/wordprocessingml/2006/main">
        <w:t xml:space="preserve">2: A' Giùlain Uallaichean a chèile - Mar as urrainn dhuinn eallach a chèile a ghiùlan agus eisimpleir Dhè a leantainn de chùram gràdhach airson an fhulangais.</w:t>
      </w:r>
    </w:p>
    <w:p/>
    <w:p>
      <w:r xmlns:w="http://schemas.openxmlformats.org/wordprocessingml/2006/main">
        <w:t xml:space="preserve">1: Isaiah 58: 6-7 “Nach e seo an trasg a thagh mi? gus bannan na h-aingidheachd fhuasgladh, gus na h-eallachan troma fhuasgladh, agus an fheadhainn a tha fo bhròn a leigeil saor, agus a h-uile cuing a bhriseadh? gun d' aran a bhuin do'n ocrach, agus na bochdan a th' air an tilgeadh a mach do d' thigh ? 'nuair a chi thu an lomnochd gu'n comhdaich thu e, agus nach folaich thu thu fein o t'fheoil fein?"</w:t>
      </w:r>
    </w:p>
    <w:p/>
    <w:p>
      <w:r xmlns:w="http://schemas.openxmlformats.org/wordprocessingml/2006/main">
        <w:t xml:space="preserve">2: Philipianaich 2: 4-5 “Feuch na h-uile duine air a rudan fhèin, ach a h-uile duine mar an ceudna air rudan dhaoine eile. 5 Biodh an inntinn seo annadsa, a bha cuideachd ann an Crìosd Ìosa.”</w:t>
      </w:r>
    </w:p>
    <w:p/>
    <w:p>
      <w:r xmlns:w="http://schemas.openxmlformats.org/wordprocessingml/2006/main">
        <w:t xml:space="preserve">Deuteronomi 28:58 Mura toir thu an aire gun dèan thu uile bhriathran an lagha seo a tha sgrìobhte anns an leabhar seo, a‑chum gum bi eagal an ainm ghlòrmhor agus eagallach seo ort, AN Tighearna do Dhia;</w:t>
      </w:r>
    </w:p>
    <w:p/>
    <w:p>
      <w:r xmlns:w="http://schemas.openxmlformats.org/wordprocessingml/2006/main">
        <w:t xml:space="preserve">Tha an earrann a’ cur cuideam air cho cudromach sa tha e àitheantan Dhè a leantainn gus a bhith fàbharach dha.</w:t>
      </w:r>
    </w:p>
    <w:p/>
    <w:p>
      <w:r xmlns:w="http://schemas.openxmlformats.org/wordprocessingml/2006/main">
        <w:t xml:space="preserve">1: " Biodh eagal Dè ort agus gèill d'a àitheantaibh"</w:t>
      </w:r>
    </w:p>
    <w:p/>
    <w:p>
      <w:r xmlns:w="http://schemas.openxmlformats.org/wordprocessingml/2006/main">
        <w:t xml:space="preserve">2: "Cudromachd a bhith a 'leantainn lagh Dhè"</w:t>
      </w:r>
    </w:p>
    <w:p/>
    <w:p>
      <w:r xmlns:w="http://schemas.openxmlformats.org/wordprocessingml/2006/main">
        <w:t xml:space="preserve">1: Iosua 1:7-8 - “Bi làidir agus le deagh mhisneachd; na biodh eagal ort, agus na biodh geilt ort: oir tha an Tighearna do Dhia leat ge bith càite an tèid thu. Glèidh uime sin briathran a’ choicheangail seo, agus dèan iad, soirbhichidh sibh anns gach ni a ni sibh."</w:t>
      </w:r>
    </w:p>
    <w:p/>
    <w:p>
      <w:r xmlns:w="http://schemas.openxmlformats.org/wordprocessingml/2006/main">
        <w:t xml:space="preserve">2: Gnàth-fhacail 3:5-6 - " Earb as an Tighearna le d' uile chridhe; agus na lean ri do thuigse fhèin. Ann ad shlighean uile aidich e, agus stiùiridh e do cheuman."</w:t>
      </w:r>
    </w:p>
    <w:p/>
    <w:p>
      <w:r xmlns:w="http://schemas.openxmlformats.org/wordprocessingml/2006/main">
        <w:t xml:space="preserve">Deuteronomi 28:59 An sin nì an Tighearna do phlàighean iongantach, agus plàighean do shliochd, eadhon plàighean mòra, agus buanachadh fada, agus tinneasan goirt, agus buanachadh fada.</w:t>
      </w:r>
    </w:p>
    <w:p/>
    <w:p>
      <w:r xmlns:w="http://schemas.openxmlformats.org/wordprocessingml/2006/main">
        <w:t xml:space="preserve">Cuiridh Dia plàighean agus tinneasan mòra agus maireannach a-steach don fheadhainn a tha eas-umhail dha.</w:t>
      </w:r>
    </w:p>
    <w:p/>
    <w:p>
      <w:r xmlns:w="http://schemas.openxmlformats.org/wordprocessingml/2006/main">
        <w:t xml:space="preserve">1. " Buaidh na h-eas-ùmhlachd"</w:t>
      </w:r>
    </w:p>
    <w:p/>
    <w:p>
      <w:r xmlns:w="http://schemas.openxmlformats.org/wordprocessingml/2006/main">
        <w:t xml:space="preserve">2. " Feirg naomh an Tighearna"</w:t>
      </w:r>
    </w:p>
    <w:p/>
    <w:p>
      <w:r xmlns:w="http://schemas.openxmlformats.org/wordprocessingml/2006/main">
        <w:t xml:space="preserve">1. Seumas 1:13-15 - “Na abradh neach sam bith nuair a tha e air a bhuaireadh, Tha mi air mo bhuaireadh le Dia, oir chan urrainn Dia a bhith air a bhuaireadh le olc, agus chan eil e fhèin ga bhuaireadh. 14 Ach tha gach neach air a bhuaireadh nuair a bhios e ann. air a mhealladh agus air a mhealladh le a mhiann fèin, 15 An sin bheir miann an uair a ta i torrach a mach peacadh, agus bheir peacadh 'nuair a ta e làn-fhàsach, bàs."</w:t>
      </w:r>
    </w:p>
    <w:p/>
    <w:p>
      <w:r xmlns:w="http://schemas.openxmlformats.org/wordprocessingml/2006/main">
        <w:t xml:space="preserve">2. Isaiah 59:2 - "Ach tha ur n-euceartan air do sgaradh o do Dhia; dh'fhalaich do pheacaidhean aghaidh bhuat, air chor 's nach cluinn e."</w:t>
      </w:r>
    </w:p>
    <w:p/>
    <w:p>
      <w:r xmlns:w="http://schemas.openxmlformats.org/wordprocessingml/2006/main">
        <w:t xml:space="preserve">Deuteronomi 28:60 Agus bheir e ort uile easlaintean na h‑Èiphit, mun robh eagal ort; agus dlùth-leanaidh iad riut.</w:t>
      </w:r>
    </w:p>
    <w:p/>
    <w:p>
      <w:r xmlns:w="http://schemas.openxmlformats.org/wordprocessingml/2006/main">
        <w:t xml:space="preserve">Bheir Dia uile easlaintean na h‑Eiphit orrasan a tha eas-umhail da reachdan.</w:t>
      </w:r>
    </w:p>
    <w:p/>
    <w:p>
      <w:r xmlns:w="http://schemas.openxmlformats.org/wordprocessingml/2006/main">
        <w:t xml:space="preserve">1. Buaidh Ais-ùmhlachd — Mar a Sheachnadh Galaran na h-Eiphit</w:t>
      </w:r>
    </w:p>
    <w:p/>
    <w:p>
      <w:r xmlns:w="http://schemas.openxmlformats.org/wordprocessingml/2006/main">
        <w:t xml:space="preserve">2. Rabhadh Dhè — Am Peanas air son Briseadh a Reachdan</w:t>
      </w:r>
    </w:p>
    <w:p/>
    <w:p>
      <w:r xmlns:w="http://schemas.openxmlformats.org/wordprocessingml/2006/main">
        <w:t xml:space="preserve">1. Seanfhacail 28:13 - "An tì a dh'fhalaicheas am peacannan, cha soirbhich leis, ach an tì a dh'aidicheas agus a dh'aidicheas iad gheibh e tròcair."</w:t>
      </w:r>
    </w:p>
    <w:p/>
    <w:p>
      <w:r xmlns:w="http://schemas.openxmlformats.org/wordprocessingml/2006/main">
        <w:t xml:space="preserve">2. Eòin 14:15 - "Ma tha gràdh agad orm, cùm m' àitheantan."</w:t>
      </w:r>
    </w:p>
    <w:p/>
    <w:p>
      <w:r xmlns:w="http://schemas.openxmlformats.org/wordprocessingml/2006/main">
        <w:t xml:space="preserve">Deuteronomi 28:61 Mar an ceudna, gach tinneas, agus gach plàigh, nach eil sgrìobhte ann an leabhar an lagha seo, bheir an Tighearna iad ort, gus an sgriosar thu.</w:t>
      </w:r>
    </w:p>
    <w:p/>
    <w:p>
      <w:r xmlns:w="http://schemas.openxmlformats.org/wordprocessingml/2006/main">
        <w:t xml:space="preserve">Tha an earrann seo a’ bruidhinn air a’ bhuaidh a thig às gun a bhith a’ leantainn laghan Dhè, a dh’ fhaodadh tinneas is plàigh adhbhrachadh.</w:t>
      </w:r>
    </w:p>
    <w:p/>
    <w:p>
      <w:r xmlns:w="http://schemas.openxmlformats.org/wordprocessingml/2006/main">
        <w:t xml:space="preserve">1. Cunnart an Eas-ùmhlachd : Ag ionnsachadh o na buadhan a th' aig lagh Dhè a dhiùltadh</w:t>
      </w:r>
    </w:p>
    <w:p/>
    <w:p>
      <w:r xmlns:w="http://schemas.openxmlformats.org/wordprocessingml/2006/main">
        <w:t xml:space="preserve">2. Beannachadh na h-ùmhlachd : A' Lorg Slàinte agus Coileanaidh ann an Dèanamh Tiomnadh Dhè</w:t>
      </w:r>
    </w:p>
    <w:p/>
    <w:p>
      <w:r xmlns:w="http://schemas.openxmlformats.org/wordprocessingml/2006/main">
        <w:t xml:space="preserve">1 Sean-fhaclan 3: 1-2 "A mhic, na dì-chuimhnich mo lagh; ach glèidh do chridhe m 'aitheantan: Fad làithean, agus beatha fhada, agus sìth, cuiridh iad riut."</w:t>
      </w:r>
    </w:p>
    <w:p/>
    <w:p>
      <w:r xmlns:w="http://schemas.openxmlformats.org/wordprocessingml/2006/main">
        <w:t xml:space="preserve">2. Salm 119:67 "Mus robh mi fo àmhghar chaidh mi air seachran; ach a‑nis ghlèidh mi d'fhacal."</w:t>
      </w:r>
    </w:p>
    <w:p/>
    <w:p>
      <w:r xmlns:w="http://schemas.openxmlformats.org/wordprocessingml/2006/main">
        <w:t xml:space="preserve">Deuteronomi 28:62 Agus fàgar sibh tearc ann an àireamh, am feadh a bha sibh mar reultan nèimh am pailteas; a chionn nach èisdeadh tu ri guth an Tighearna do Dhè.</w:t>
      </w:r>
    </w:p>
    <w:p/>
    <w:p>
      <w:r xmlns:w="http://schemas.openxmlformats.org/wordprocessingml/2006/main">
        <w:t xml:space="preserve">Tha Dia a’ peanasachadh an fheadhainn a tha eas-umhail dha.</w:t>
      </w:r>
    </w:p>
    <w:p/>
    <w:p>
      <w:r xmlns:w="http://schemas.openxmlformats.org/wordprocessingml/2006/main">
        <w:t xml:space="preserve">1: Feumaidh sinn an-còmhnaidh a bhith umhail do Dhia no aghaidh a thoirt air droch bhuilean.</w:t>
      </w:r>
    </w:p>
    <w:p/>
    <w:p>
      <w:r xmlns:w="http://schemas.openxmlformats.org/wordprocessingml/2006/main">
        <w:t xml:space="preserve">2: Tha gràdh agus tròcair Dhè daonnan rim faotainn dhuinn, ach feumaidh sinn roghnachadh gèilleadh dha airson a ghabhail.</w:t>
      </w:r>
    </w:p>
    <w:p/>
    <w:p>
      <w:r xmlns:w="http://schemas.openxmlformats.org/wordprocessingml/2006/main">
        <w:t xml:space="preserve">1: Sean-fhaclan 13:13 - Ge b'e neach a nì tàir air teagasg, pàighidh e air a shon, ach ge b' e neach a bheir spèis do àithne, gheibh e duais.</w:t>
      </w:r>
    </w:p>
    <w:p/>
    <w:p>
      <w:r xmlns:w="http://schemas.openxmlformats.org/wordprocessingml/2006/main">
        <w:t xml:space="preserve">2: Ròmanaich 6:16 - Nach eil fios agad ma tha thu gad thaisbeanadh fhèin do neach sam bith mar thràillean umhail, gu bheil thu nad thràillean don neach ris a bheil thu ag umhail, aon chuid don pheacadh, a tha a’ treòrachadh gu bàs, no don ùmhlachd, a tha a’ leantainn gu fìreantachd?</w:t>
      </w:r>
    </w:p>
    <w:p/>
    <w:p>
      <w:r xmlns:w="http://schemas.openxmlformats.org/wordprocessingml/2006/main">
        <w:t xml:space="preserve">Deuteronomi 28:63 Agus tàrlaidh, mar a rinn an Tighearna gàirdeachas os do chionn, a dhèanamh math dhut, agus airson do mheudachadh; mar sin nì an Tighearna gàirdeachas os do chionn, a‑chum do sgrios, agus gu do thoirt gu neoni; agus spìonar sibh bhàrr an fhearainn d'am bheil sibh a' dol g'a shealbhachadh.</w:t>
      </w:r>
    </w:p>
    <w:p/>
    <w:p>
      <w:r xmlns:w="http://schemas.openxmlformats.org/wordprocessingml/2006/main">
        <w:t xml:space="preserve">Nì an Tighearna gàirdeachas nuair a nì e math don t‑sluagh, ach nì e gàirdeachas mar an ceudna nuair a sgriosas e iad.</w:t>
      </w:r>
    </w:p>
    <w:p/>
    <w:p>
      <w:r xmlns:w="http://schemas.openxmlformats.org/wordprocessingml/2006/main">
        <w:t xml:space="preserve">1. Gàirdeachas Dhè ann am Math agus Droch - Deuteronomi 28:63</w:t>
      </w:r>
    </w:p>
    <w:p/>
    <w:p>
      <w:r xmlns:w="http://schemas.openxmlformats.org/wordprocessingml/2006/main">
        <w:t xml:space="preserve">2. Gàirdeachas Dhè anns a' Bhreitheanas Fìreanta - Deuteronomi 28:63</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Isaiah 61:7 - An àite do nàire bidh urram dùbailte agad, agus an àite aimhreit nì iad gàirdeachas nan cuibhreann. Uime sin nan tìr sealbhaichidh iad dùbailte; bithidh aoibhneas sìorruidh aca.</w:t>
      </w:r>
    </w:p>
    <w:p/>
    <w:p>
      <w:r xmlns:w="http://schemas.openxmlformats.org/wordprocessingml/2006/main">
        <w:t xml:space="preserve">Deuteronomi 28:64 Agus sgaoilidh an Tighearna thu am measg nan uile shluagh, o aon cheann na talmhainn eadhon gus an iomall eile; agus an sin ni thu seirbhis do dhiathaibh eile, air nach b'aithne thusa no t'aithriche, eadhon fiodh agus clach.</w:t>
      </w:r>
    </w:p>
    <w:p/>
    <w:p>
      <w:r xmlns:w="http://schemas.openxmlformats.org/wordprocessingml/2006/main">
        <w:t xml:space="preserve">Bheir an Tighearna air sluagh Israeil a bhith air an sgapadh am measg uile chinnich an t-saoghail, agus bidh iad air an co-èigneachadh gu seirbhis a dhèanamh do dhiathan brèige.</w:t>
      </w:r>
    </w:p>
    <w:p/>
    <w:p>
      <w:r xmlns:w="http://schemas.openxmlformats.org/wordprocessingml/2006/main">
        <w:t xml:space="preserve">1. Cumhachd Sgapadh Dhè: Ionnsachadh earbsa a chur ann an Dia ann an Amannan Deacair</w:t>
      </w:r>
    </w:p>
    <w:p/>
    <w:p>
      <w:r xmlns:w="http://schemas.openxmlformats.org/wordprocessingml/2006/main">
        <w:t xml:space="preserve">2. Cunnart nan Dia breugach : A' diùltadh iodhal-aoraidh 'na uile chruth</w:t>
      </w:r>
    </w:p>
    <w:p/>
    <w:p>
      <w:r xmlns:w="http://schemas.openxmlformats.org/wordprocessingml/2006/main">
        <w:t xml:space="preserve">1. Ròmanaich 10:12, "Oir chan eil eadar-dhealachadh eadar Iùdhach agus Greugach; oir is e an aon Tighearna Tighearna nan uile, a' buileachadh a shaoibhreas air na h‑uile a ghairmeas air."</w:t>
      </w:r>
    </w:p>
    <w:p/>
    <w:p>
      <w:r xmlns:w="http://schemas.openxmlformats.org/wordprocessingml/2006/main">
        <w:t xml:space="preserve">2. Ecsodus 20:1-6, “Agus labhair Dia na briathran seo uile, ag ràdh, Is mise an Tighearna do Dhia, a thug a‑mach thu à tìr na h‑Eiphit, à taigh na daorsa. am làthair-sa, cha dean thu dhuit fèin dealbh snaidhte, no coslas sam bith a dh'aon ni a ta sna nèamhaibh shuas, no air an talamh shios, no sna h-uisgeachaibh fuidh 'n talamh."</w:t>
      </w:r>
    </w:p>
    <w:p/>
    <w:p>
      <w:r xmlns:w="http://schemas.openxmlformats.org/wordprocessingml/2006/main">
        <w:t xml:space="preserve">Deuteronomi 28:65 Agus am measg nan cinneach seo chan fhaigh thu suaimhneas, cha mhò a bhios fois aig bonn do choise: ach bheir an Tighearna dhut an sin cridhe air chrith, agus fàilneachadh sùl, agus bròn inntinn Am Bìoball Gàidhlig 1992 (ABG1992) Download The Bible App Now</w:t>
      </w:r>
    </w:p>
    <w:p/>
    <w:p>
      <w:r xmlns:w="http://schemas.openxmlformats.org/wordprocessingml/2006/main">
        <w:t xml:space="preserve">Bheir an Tighearna dhaibhsan a tha am measg chinneach eile cridhe air chrith, fàilneachadh sùl, agus bròn inntinn.</w:t>
      </w:r>
    </w:p>
    <w:p/>
    <w:p>
      <w:r xmlns:w="http://schemas.openxmlformats.org/wordprocessingml/2006/main">
        <w:t xml:space="preserve">1. Bheir Dia Neart 'nar Lagachd</w:t>
      </w:r>
    </w:p>
    <w:p/>
    <w:p>
      <w:r xmlns:w="http://schemas.openxmlformats.org/wordprocessingml/2006/main">
        <w:t xml:space="preserve">2. Ag earbsadh à Dia eadhon ann an Amannaibh Buaireasach</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Deuteronomi 28:66 Agus bidh do bheatha crochte ann an teagamh ad fhianais; agus bithidh eagal ort a là agus a dh'oidhche, agus cha bhi dearbh-bheachd sam bith agad air do bheatha :</w:t>
      </w:r>
    </w:p>
    <w:p/>
    <w:p>
      <w:r xmlns:w="http://schemas.openxmlformats.org/wordprocessingml/2006/main">
        <w:t xml:space="preserve">Tha an trannsa a 'bruidhinn air eagal agus mì-thèarainteachd ann am beatha.</w:t>
      </w:r>
    </w:p>
    <w:p/>
    <w:p>
      <w:r xmlns:w="http://schemas.openxmlformats.org/wordprocessingml/2006/main">
        <w:t xml:space="preserve">1: A bhith beò ann an eagal no creideamh?</w:t>
      </w:r>
    </w:p>
    <w:p/>
    <w:p>
      <w:r xmlns:w="http://schemas.openxmlformats.org/wordprocessingml/2006/main">
        <w:t xml:space="preserve">2: A 'faighinn thairis air iomagain agus mì-chinnt</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1 Eòin 4:18 - "Chan eil eagal ann an gaol, ach tha gràdh foirfe a 'tilgeil a-mach eagal. Oir feumaidh eagal a bhith ri peanas, agus ge b' e neach a tha fo eagal cha deach a choileanadh ann an gaol."</w:t>
      </w:r>
    </w:p>
    <w:p/>
    <w:p>
      <w:r xmlns:w="http://schemas.openxmlformats.org/wordprocessingml/2006/main">
        <w:t xml:space="preserve">Deuteronomi 28:67 Anns a’ mhadainn their thu, Am biodh Dia eadhon! agus mu fheasgar their thu, B'e Dia a' mhaduinn a bh' ann ! airson eagal do chridhe leis am bi eagal ort, agus airson sealladh do shùilean a chì thu.</w:t>
      </w:r>
    </w:p>
    <w:p/>
    <w:p>
      <w:r xmlns:w="http://schemas.openxmlformats.org/wordprocessingml/2006/main">
        <w:t xml:space="preserve">Tha an earrann a’ bruidhinn air eagal Dhè agus a’ bhuil a bhitheas a’ dèanamh dìmeas air.</w:t>
      </w:r>
    </w:p>
    <w:p/>
    <w:p>
      <w:r xmlns:w="http://schemas.openxmlformats.org/wordprocessingml/2006/main">
        <w:t xml:space="preserve">1. Tha Eagal Dhè ceart : Ag ionnsachadh Meas a ghabhail air Eagal an Tighearna</w:t>
      </w:r>
    </w:p>
    <w:p/>
    <w:p>
      <w:r xmlns:w="http://schemas.openxmlformats.org/wordprocessingml/2006/main">
        <w:t xml:space="preserve">2. Cumhachd an Eagail : Tuigse agus Gliocas an Aghaidh an eagail</w:t>
      </w:r>
    </w:p>
    <w:p/>
    <w:p>
      <w:r xmlns:w="http://schemas.openxmlformats.org/wordprocessingml/2006/main">
        <w:t xml:space="preserve">1. Salm 19:9 - Tha eagal an Tighearna glan, mairidh e gu bràth.</w:t>
      </w:r>
    </w:p>
    <w:p/>
    <w:p>
      <w:r xmlns:w="http://schemas.openxmlformats.org/wordprocessingml/2006/main">
        <w:t xml:space="preserve">2. Gnàth-fhacal 1:7- Is e eagal an Tighearna toiseach an eòlais; tha amadain a' deanamh tàir air gliocas agus teagasg.</w:t>
      </w:r>
    </w:p>
    <w:p/>
    <w:p>
      <w:r xmlns:w="http://schemas.openxmlformats.org/wordprocessingml/2006/main">
        <w:t xml:space="preserve">Deuteronomi 28:68 Agus bheir an Tighearna a‑rìs thu don Èiphit le longan, air an t‑slighe air an do labhair mise riut, Chan fhaic thu nas mò i: agus an sin reicear sibh ri ur naimhdean mar thràillean agus mar bhan-tràillean, agus cha reicear sibh ri ur naimhdean mar thràillean agus mar bhan-tràillean. ceannaichidh tu.</w:t>
      </w:r>
    </w:p>
    <w:p/>
    <w:p>
      <w:r xmlns:w="http://schemas.openxmlformats.org/wordprocessingml/2006/main">
        <w:t xml:space="preserve">Bheir an Tighearna clann Israeil air an ais don Èiphit ann an longan, agus an sin reicear iad mar thràillean, agus cha cheannaich duine sam bith iad.</w:t>
      </w:r>
    </w:p>
    <w:p/>
    <w:p>
      <w:r xmlns:w="http://schemas.openxmlformats.org/wordprocessingml/2006/main">
        <w:t xml:space="preserve">1. Uachdranachd Dhè agus Buaidh- ean na h-eas-ùmhlachd</w:t>
      </w:r>
    </w:p>
    <w:p/>
    <w:p>
      <w:r xmlns:w="http://schemas.openxmlformats.org/wordprocessingml/2006/main">
        <w:t xml:space="preserve">2. Fìreantachd Dhè r'a gheallaidhean</w:t>
      </w:r>
    </w:p>
    <w:p/>
    <w:p>
      <w:r xmlns:w="http://schemas.openxmlformats.org/wordprocessingml/2006/main">
        <w:t xml:space="preserve">1. Isaiah 54:17 - Cha soirbhich armachd sam bith nad aghaidh, agus gach teanga a dh'èireas nad aghaidh ann am breitheanas dìtidh tu.</w:t>
      </w:r>
    </w:p>
    <w:p/>
    <w:p>
      <w:r xmlns:w="http://schemas.openxmlformats.org/wordprocessingml/2006/main">
        <w:t xml:space="preserve">2. Salm 136:23 - A chuimhnich oirnn nar staid ìosal, oir gu bràth mairidh a thròcair.</w:t>
      </w:r>
    </w:p>
    <w:p/>
    <w:p>
      <w:r xmlns:w="http://schemas.openxmlformats.org/wordprocessingml/2006/main">
        <w:t xml:space="preserve">Faodar geàrr-chunntas a dhèanamh air Deuteronomium 29 ann an trì paragrafan mar a leanas, le rannan comharraichte:</w:t>
      </w:r>
    </w:p>
    <w:p/>
    <w:p>
      <w:r xmlns:w="http://schemas.openxmlformats.org/wordprocessingml/2006/main">
        <w:t xml:space="preserve">Paragraf 1: Tha Deuteronomi 29: 1-9 ag innse mar a bha Maois a’ cuimhneachadh air dìlseachd Dhè do chloinn Israeil fad an turais san fhàsach. Tha e a’ cur cuideam air gu bheil iad air faicinn dhaibh fhèin gnìomhan cumhachdach Dhè, a sholarachadh, agus a stiùireadh. A dh’aindeoin na h-eòlasan sin, tha Maois a’ cur nan cuimhne gum feum iad fhathast làn thuigse agus taobh a-staigh a’ chàirdeis a tha aca ris an Tighearna a thuigsinn agus a thoirt a-steach.</w:t>
      </w:r>
    </w:p>
    <w:p/>
    <w:p>
      <w:r xmlns:w="http://schemas.openxmlformats.org/wordprocessingml/2006/main">
        <w:t xml:space="preserve">Paragraf 2: A’ leantainn ann an Deuteronomi 29:10-21, tha Maois a’ bruidhinn air cho cudromach sa tha dealas agus dìlseachd do chùmhnant Dhè. Tha e a’ toirt rabhadh gun a bhith a’ tionndadh air falbh bhon Tighearna agus a’ dèanamh adhradh do dhiathan no iodhalan eile. Bheireadh gnìomhan mar seo fìor bhuaidhean, a’ gabhail a-steach fearg dhiadhaidh agus sgrios an fhearainn aca mar rabhadh an aghaidh iodhal-adhraidh.</w:t>
      </w:r>
    </w:p>
    <w:p/>
    <w:p>
      <w:r xmlns:w="http://schemas.openxmlformats.org/wordprocessingml/2006/main">
        <w:t xml:space="preserve">Paragraf 3: Tha Deuteronomi 29 a’ crìochnachadh le gairm airson ùmhlachd agus ùrachadh a’ chùmhnaint. Ann an Deuteronomi 29: 22-29, tha Maois ag innse mar a choimheadas ginealaichean ri teachd air fearann fàsail mar thoradh air eas-ùmhlachd. Ach, tha e cuideachd a 'toirt misneachd dhaibh ma thilleas iad chun an Tighearna le an uile chridhe agus anam, a' sireadh maitheanas agus ath-nuadhachadh tro aithreachas, gun nochd Dia tròcair dhaibh agus gun toir iad air ais am fortan.</w:t>
      </w:r>
    </w:p>
    <w:p/>
    <w:p>
      <w:r xmlns:w="http://schemas.openxmlformats.org/wordprocessingml/2006/main">
        <w:t xml:space="preserve">Ann an geàrr-chunntas:</w:t>
      </w:r>
    </w:p>
    <w:p>
      <w:r xmlns:w="http://schemas.openxmlformats.org/wordprocessingml/2006/main">
        <w:t xml:space="preserve">Tha Deuteronomium 29 a’ taisbeanadh:</w:t>
      </w:r>
    </w:p>
    <w:p>
      <w:r xmlns:w="http://schemas.openxmlformats.org/wordprocessingml/2006/main">
        <w:t xml:space="preserve">Cuimhnich dìlseachd Dhè a' toirt fianuis Air a ghnìomharaibh cumhachdach ;</w:t>
      </w:r>
    </w:p>
    <w:p>
      <w:r xmlns:w="http://schemas.openxmlformats.org/wordprocessingml/2006/main">
        <w:t xml:space="preserve">Rabhadh an aghaidh builean iodhal-aoraidh airson tionndadh air falbh bhon Tighearna;</w:t>
      </w:r>
    </w:p>
    <w:p>
      <w:r xmlns:w="http://schemas.openxmlformats.org/wordprocessingml/2006/main">
        <w:t xml:space="preserve">Gairm airson ath-nuadhachadh ùmhlachd tro aithreachas a 'leantainn gu ath-nuadhachadh.</w:t>
      </w:r>
    </w:p>
    <w:p/>
    <w:p>
      <w:r xmlns:w="http://schemas.openxmlformats.org/wordprocessingml/2006/main">
        <w:t xml:space="preserve">Cuideam air dìlseachd Dhè a chuimhneachadh a’ toirt fianais air a ghnìomharan cumhachdach;</w:t>
      </w:r>
    </w:p>
    <w:p>
      <w:r xmlns:w="http://schemas.openxmlformats.org/wordprocessingml/2006/main">
        <w:t xml:space="preserve">Rabhadh an aghaidh builean iodhal-aoraidh airson tionndadh air falbh bhon Tighearna;</w:t>
      </w:r>
    </w:p>
    <w:p>
      <w:r xmlns:w="http://schemas.openxmlformats.org/wordprocessingml/2006/main">
        <w:t xml:space="preserve">Gairm airson ath-nuadhachadh ùmhlachd tro aithreachas a 'leantainn gu ath-nuadhachadh.</w:t>
      </w:r>
    </w:p>
    <w:p/>
    <w:p>
      <w:r xmlns:w="http://schemas.openxmlformats.org/wordprocessingml/2006/main">
        <w:t xml:space="preserve">Tha a’ chaibideil a’ cuimseachadh air a bhith a’ cur an cuimhne clann Israeil dìlseachd Dhè, a’ toirt rabhadh an aghaidh iodhal-aoraidh agus a’ bhuaidh a th’ aige, agus ag iarraidh ùmhlachd agus ùrachadh a’ chùmhnaint. Ann an Deuteronomi 29, tha Maois a’ cur an cuimhne nan Israelich na h-eòlasan pearsanta aca a’ faicinn gnìomhan cumhachdach, ullachadh agus stiùireadh Dhè air feadh an turais san fhàsach. A dh’aindeoin na h-eòlasan sin, tha e a’ daingneachadh gum feum iad fhathast làn thuigse fhaighinn air cho cudromach sa tha an dàimh cùmhnantail aca ris an Tighearna.</w:t>
      </w:r>
    </w:p>
    <w:p/>
    <w:p>
      <w:r xmlns:w="http://schemas.openxmlformats.org/wordprocessingml/2006/main">
        <w:t xml:space="preserve">A’ leantainn ann an Deuteronomi 29, tha Maois a’ toirt rabhadh gun a bhith a’ tionndadh air falbh bhon Tighearna agus a’ dèanamh adhradh do dhiathan no iodhalan eile. Tha e a’ cur cuideam air a’ bhuaidh chruaidh a thigeadh às dèidh leithid de ghnìomhan, fearg dhiadhaidh agus sgrios an fhearainn aca. Tha seo na chuimhneachan faiceallach an-aghaidh tàladh iodhal-aoraidh agus mar ghairm a bhith dìleas don Tighearna.</w:t>
      </w:r>
    </w:p>
    <w:p/>
    <w:p>
      <w:r xmlns:w="http://schemas.openxmlformats.org/wordprocessingml/2006/main">
        <w:t xml:space="preserve">Tha Deuteronomi 29 a’ crìochnachadh le gairm airson ùmhlachd agus ùrachadh a’ chùmhnaint. Tha Maois ag innse mar a choimheadas ginealaichean ri teachd air fearann fàsail mar thoradh air eas-ùmhlachd. Ach, tha e cuideachd a 'toirt misneachd dhaibh ma thilleas iad chun an Tighearna le an uile chridhe agus anam, a' sireadh maitheanas tro aithreachas, gun nochd Dia tròcair dhaibh agus gun toir iad air ais am fortan gairm airson fìor aithreachas a bheir gu ath-nuadhachadh.</w:t>
      </w:r>
    </w:p>
    <w:p/>
    <w:p>
      <w:r xmlns:w="http://schemas.openxmlformats.org/wordprocessingml/2006/main">
        <w:t xml:space="preserve">Deuteronomi 29:1 Is iad seo briathran a’ choicheangail, a dh’àithn an Tighearna do Mhaois a dhèanamh ri cloinn Israeil ann an tìr Mhòaib, a thuilleadh air a’ choicheangal a rinn e riu ann an Horeb.</w:t>
      </w:r>
    </w:p>
    <w:p/>
    <w:p>
      <w:r xmlns:w="http://schemas.openxmlformats.org/wordprocessingml/2006/main">
        <w:t xml:space="preserve">Tha an earrann seo ag innse mar a dh’àithn an Tighearna do Mhaois coicheangal a dhèanamh ri cloinn Israeil ann am Moab.</w:t>
      </w:r>
    </w:p>
    <w:p/>
    <w:p>
      <w:r xmlns:w="http://schemas.openxmlformats.org/wordprocessingml/2006/main">
        <w:t xml:space="preserve">1. Tha dìlseachd Dhè d'a choimhcheangal siorruidh agus neo-chaochlaideach.</w:t>
      </w:r>
    </w:p>
    <w:p/>
    <w:p>
      <w:r xmlns:w="http://schemas.openxmlformats.org/wordprocessingml/2006/main">
        <w:t xml:space="preserve">2. Ciod is ciall da coimhcheangal a dheanamh ri Dia ?</w:t>
      </w:r>
    </w:p>
    <w:p/>
    <w:p>
      <w:r xmlns:w="http://schemas.openxmlformats.org/wordprocessingml/2006/main">
        <w:t xml:space="preserve">1. Eabhraidhich 13:20-21 - “A‑nis gun tugadh Dia na sìthe, a thug a‑rìs o na mairbh ar Tighearna Iosa, buachaille mòr nan caorach, tro fhuil a’ chùmhnaint shìorraidh, 21 dhuibh gach nì math a dh’fhaodas tu a dhèanamh. deanaibh a thoil, ag oibreachadh annaibh an ni a ta taitneach 'na shealladh-san, tre Iosa Criosd, dhàsan gu robh glòir gu saoghal nan saoghal, Amen."</w:t>
      </w:r>
    </w:p>
    <w:p/>
    <w:p>
      <w:r xmlns:w="http://schemas.openxmlformats.org/wordprocessingml/2006/main">
        <w:t xml:space="preserve">2. Ecsodus 34:27-28 - “Agus thubhairt an Tighearna ri Maois, Sgrìobh na briathran seo, oir a rèir brìgh nam briathran seo rinn mi coicheangal ribhse agus ri Israel. 28 Mar sin bha e an sin leis an Tighearna dà fhichead latha. dà fhichead oidhche, cha d'ith e aran, ni mò dh'òl e uisge : agus sgrìobh e air na clàir briathran a' choimhcheangail, na Deich Àitheantan."</w:t>
      </w:r>
    </w:p>
    <w:p/>
    <w:p>
      <w:r xmlns:w="http://schemas.openxmlformats.org/wordprocessingml/2006/main">
        <w:t xml:space="preserve">Deuteronomi 29:2 Agus ghairm Maois air Israel uile, agus thubhairt e riu, Chunnaic sibh gach nì a rinn an Tighearna fa chomhair ur sùl ann an tìr na h‑Eiphit air Phàraoh, agus air a sheirbhisich uile, agus da thìr uile Am Bìoball Iomraidh Gàidhlig 2017 (ABIG) Download The Bible App Now</w:t>
      </w:r>
    </w:p>
    <w:p/>
    <w:p>
      <w:r xmlns:w="http://schemas.openxmlformats.org/wordprocessingml/2006/main">
        <w:t xml:space="preserve">Chuir Maois an cuimhne na h-Israelich na mìorbhailean a rinn Dia san Èiphit gus an saoradh bho thràillealachd.</w:t>
      </w:r>
    </w:p>
    <w:p/>
    <w:p>
      <w:r xmlns:w="http://schemas.openxmlformats.org/wordprocessingml/2006/main">
        <w:t xml:space="preserve">1: Is e Dia ar Fear-saoraidh agus bheir e an-còmhnaidh dòigh air teicheadh nuair a tha sinn ann an trioblaid.</w:t>
      </w:r>
    </w:p>
    <w:p/>
    <w:p>
      <w:r xmlns:w="http://schemas.openxmlformats.org/wordprocessingml/2006/main">
        <w:t xml:space="preserve">2: Bithibh taingeil airson nam mìorbhuilean a tha Dia a' solarachadh nar beatha, oir tha iad nam fianais air a dhìlseachd.</w:t>
      </w:r>
    </w:p>
    <w:p/>
    <w:p>
      <w:r xmlns:w="http://schemas.openxmlformats.org/wordprocessingml/2006/main">
        <w:t xml:space="preserve">1: Salm 34:4 - Dh’iarr mi an Tighearna, agus dh’èisd e rium, agus shaor e mi o m’ uile eagalan.</w:t>
      </w:r>
    </w:p>
    <w:p/>
    <w:p>
      <w:r xmlns:w="http://schemas.openxmlformats.org/wordprocessingml/2006/main">
        <w:t xml:space="preserve">2: Ecsodus 14:14 - Agus cogaidh an Tighearna air do shon; chan fheum thu ach a bhith sàmhach.</w:t>
      </w:r>
    </w:p>
    <w:p/>
    <w:p>
      <w:r xmlns:w="http://schemas.openxmlformats.org/wordprocessingml/2006/main">
        <w:t xml:space="preserve">Deuteronomi 29:3 Na buairidhean mòra a chunnaic do shùilean, na comharraidhean, agus na mìorbhailean mòra sin Am Bìoball Iomraidh Gàidhlig 2017 (ABIG) Download The Bible App Now</w:t>
      </w:r>
    </w:p>
    <w:p/>
    <w:p>
      <w:r xmlns:w="http://schemas.openxmlformats.org/wordprocessingml/2006/main">
        <w:t xml:space="preserve">Bha na h-Israelich air buairidhean mòra, soidhnichean agus mìorbhailean fhaicinn fhad ‘s a bha iad air an turas às an Èiphit.</w:t>
      </w:r>
    </w:p>
    <w:p/>
    <w:p>
      <w:r xmlns:w="http://schemas.openxmlformats.org/wordprocessingml/2006/main">
        <w:t xml:space="preserve">1. Solarachadh agus Dìon Dhè: A 'comharrachadh an t-Slighe bhon Èiphit</w:t>
      </w:r>
    </w:p>
    <w:p/>
    <w:p>
      <w:r xmlns:w="http://schemas.openxmlformats.org/wordprocessingml/2006/main">
        <w:t xml:space="preserve">2. A' faighinn thairis air buaireadh : Smuaintean air Turas nan Israeleach</w:t>
      </w:r>
    </w:p>
    <w:p/>
    <w:p>
      <w:r xmlns:w="http://schemas.openxmlformats.org/wordprocessingml/2006/main">
        <w:t xml:space="preserve">1. Ecsodus 14:19-31; Dìon Dhè do na h-Israelich nuair a dhealaich a’ Mhuir Ruadh</w:t>
      </w:r>
    </w:p>
    <w:p/>
    <w:p>
      <w:r xmlns:w="http://schemas.openxmlformats.org/wordprocessingml/2006/main">
        <w:t xml:space="preserve">2. Seumas 1:12-15; A 'fuireach dìleas am measg buaireadh agus deuchainnean</w:t>
      </w:r>
    </w:p>
    <w:p/>
    <w:p>
      <w:r xmlns:w="http://schemas.openxmlformats.org/wordprocessingml/2006/main">
        <w:t xml:space="preserve">Deuteronomi 29:4 Gidheadh cha tug an Tighearna dhuibh cridhe gu mothachadh, agus sùilean a dh’fhaicinn, agus cluasan a chluinntinn, gus an là‑an‑diugh.</w:t>
      </w:r>
    </w:p>
    <w:p/>
    <w:p>
      <w:r xmlns:w="http://schemas.openxmlformats.org/wordprocessingml/2006/main">
        <w:t xml:space="preserve">Cha tug Dia dhuinn an comas a thoil a thuigsinn.</w:t>
      </w:r>
    </w:p>
    <w:p/>
    <w:p>
      <w:r xmlns:w="http://schemas.openxmlformats.org/wordprocessingml/2006/main">
        <w:t xml:space="preserve">1. "Cumhachd làthaireachd Dhè nar beatha"</w:t>
      </w:r>
    </w:p>
    <w:p/>
    <w:p>
      <w:r xmlns:w="http://schemas.openxmlformats.org/wordprocessingml/2006/main">
        <w:t xml:space="preserve">2. "A' Lorg Cridhe Tuigse"</w:t>
      </w:r>
    </w:p>
    <w:p/>
    <w:p>
      <w:r xmlns:w="http://schemas.openxmlformats.org/wordprocessingml/2006/main">
        <w:t xml:space="preserve">1. Ieremiah 24:7 - “Agus bheir mi dhaibh cridhe gus eòlas fhaighinn ormsa, gur mise an Tighearna: agus bidh iad nan sluagh dhòmhsa, agus bidh mise am Dhia dhaibh: oir tillidh iad am ionnsaigh-sa len uile chridhe. "</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Deuteronomi 29:5 Agus threòraich mi thu dà‑fhichead bliadhna anns an fhàsach: chan eil d’aodach air fàs sean ort, agus chan eil do bhròg air fàs sean air do chois.</w:t>
      </w:r>
    </w:p>
    <w:p/>
    <w:p>
      <w:r xmlns:w="http://schemas.openxmlformats.org/wordprocessingml/2006/main">
        <w:t xml:space="preserve">Stiùir Dia clann Israeil tron fhàsach airson 40 bliadhna, nuair nach do chaith an aodach agus am brògan a-mach.</w:t>
      </w:r>
    </w:p>
    <w:p/>
    <w:p>
      <w:r xmlns:w="http://schemas.openxmlformats.org/wordprocessingml/2006/main">
        <w:t xml:space="preserve">1. Fìreantachd Dhè — Mar a tha Dia a' solar dhuinn anns an fhàsach.</w:t>
      </w:r>
    </w:p>
    <w:p/>
    <w:p>
      <w:r xmlns:w="http://schemas.openxmlformats.org/wordprocessingml/2006/main">
        <w:t xml:space="preserve">2. Urras agus Umhlachd — Mar a tha leantuinn toil Dhè a' treòrachadh gu beannachadh.</w:t>
      </w:r>
    </w:p>
    <w:p/>
    <w:p>
      <w:r xmlns:w="http://schemas.openxmlformats.org/wordprocessingml/2006/main">
        <w:t xml:space="preserve">1. Isaiah 43:19 - " Feuch, nì mi nì nuadh; a‑nis fàsaidh e a‑mach; nach aithnich sibh e? Nì mi eadhon slighe anns an fhàsach, agus aibhnichean anns an fhàsach."</w:t>
      </w:r>
    </w:p>
    <w:p/>
    <w:p>
      <w:r xmlns:w="http://schemas.openxmlformats.org/wordprocessingml/2006/main">
        <w:t xml:space="preserve">2. Salm 23:4 - " Seadh, ged shiubhail mi tro ghleann sgàil a' bhàis, cha bhi eagal uilc orm: oir tha thusa maille rium; bheir do shlat agus do lorg comhfhurtachd dhomh."</w:t>
      </w:r>
    </w:p>
    <w:p/>
    <w:p>
      <w:r xmlns:w="http://schemas.openxmlformats.org/wordprocessingml/2006/main">
        <w:t xml:space="preserve">Deuteronomi 29:6 Cha d’ith sibh aran, cha mhò a dh’òl sibh fìon no deoch làidir; a‑chum gum biodh fhios agaibh gur mise an Tighearna ur Dia.</w:t>
      </w:r>
    </w:p>
    <w:p/>
    <w:p>
      <w:r xmlns:w="http://schemas.openxmlformats.org/wordprocessingml/2006/main">
        <w:t xml:space="preserve">Tha Dia a’ cur an cuimhne muinntir Israeil a làthaireachd agus gur e an aon Tighearna agus Dia a shluagh.</w:t>
      </w:r>
    </w:p>
    <w:p/>
    <w:p>
      <w:r xmlns:w="http://schemas.openxmlformats.org/wordprocessingml/2006/main">
        <w:t xml:space="preserve">1. An Cumhachd Aithneachadh air Dia mar Thighearna</w:t>
      </w:r>
    </w:p>
    <w:p/>
    <w:p>
      <w:r xmlns:w="http://schemas.openxmlformats.org/wordprocessingml/2006/main">
        <w:t xml:space="preserve">2. Neart Aithn' air làthaireachd Dhe</w:t>
      </w:r>
    </w:p>
    <w:p/>
    <w:p>
      <w:r xmlns:w="http://schemas.openxmlformats.org/wordprocessingml/2006/main">
        <w:t xml:space="preserve">1. Salm 46:10 Bi sàmhach, agus biodh fios agad gur mise Dia.</w:t>
      </w:r>
    </w:p>
    <w:p/>
    <w:p>
      <w:r xmlns:w="http://schemas.openxmlformats.org/wordprocessingml/2006/main">
        <w:t xml:space="preserve">2. Eòin 8:31-32 Mar sin thubhairt Iosa ris na h‑Iùdhaich a chreid e, Ma dh’fhanas sibh ann am fhacal-sa, gu fìrinneach is sibh mo dheisciobail, agus bidh eòlas agaibh air an fhìrinn, agus saoraidh an fhìrinn sibh.</w:t>
      </w:r>
    </w:p>
    <w:p/>
    <w:p>
      <w:r xmlns:w="http://schemas.openxmlformats.org/wordprocessingml/2006/main">
        <w:t xml:space="preserve">Deuteronomi 29:7 Agus nuair a thàinig sibh don àite seo, thàinig Sihon rìgh Hesboin, agus Og rìgh Bhasain, a‑mach nar n‑aghaidh gu cath, agus bhuail sinn iad Am Bìoball Gàidhlig 1992 (ABG1992) Download The Bible App Now</w:t>
      </w:r>
    </w:p>
    <w:p/>
    <w:p>
      <w:r xmlns:w="http://schemas.openxmlformats.org/wordprocessingml/2006/main">
        <w:t xml:space="preserve">Chog na h-Israelich, agus bhuail iad Sihon rìgh Hesboin agus Og rìgh Bhasain nuair a thàinig iad dhan àite seo.</w:t>
      </w:r>
    </w:p>
    <w:p/>
    <w:p>
      <w:r xmlns:w="http://schemas.openxmlformats.org/wordprocessingml/2006/main">
        <w:t xml:space="preserve">1. Tha Dia a' toirt Neart agus Buaidh ann an Amannan a' Bhlàir</w:t>
      </w:r>
    </w:p>
    <w:p/>
    <w:p>
      <w:r xmlns:w="http://schemas.openxmlformats.org/wordprocessingml/2006/main">
        <w:t xml:space="preserve">2. A' sabaid agus a' faighinn thairis air fòirneart</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Isaiah 54:17 - "Cha soirbhich le armachd sam bith a tha air a dhealbhadh nad aghaidh, agus cuiridh tu an aghaidh a h-uile teanga a dh'èireas nad aghaidh ann am breitheanas. Is e seo oighreachd seirbheisich an Tighearna agus am fìreanachadh bhuam, deir an Tighearna.</w:t>
      </w:r>
    </w:p>
    <w:p/>
    <w:p>
      <w:r xmlns:w="http://schemas.openxmlformats.org/wordprocessingml/2006/main">
        <w:t xml:space="preserve">Deuteronomi 29:8 Agus ghabh sinn am fearann, agus thug sinn e mar oighreachd do na Reubenich, agus do na Gadaich, agus do leth-threubh Mhanaseh.</w:t>
      </w:r>
    </w:p>
    <w:p/>
    <w:p>
      <w:r xmlns:w="http://schemas.openxmlformats.org/wordprocessingml/2006/main">
        <w:t xml:space="preserve">Agus ghabh na h‑Israelich fearann an luchd-àiteachaidh, agus roinn iad e mar oighreachd am measg nan Reubeneach, agus nan Gadach, agus leth-threubh Mhanaseh.</w:t>
      </w:r>
    </w:p>
    <w:p/>
    <w:p>
      <w:r xmlns:w="http://schemas.openxmlformats.org/wordprocessingml/2006/main">
        <w:t xml:space="preserve">1. Tha dìlseachd Dhè d'a shluagh air a nochdadh anns a ghealladh gu'n tugadh e dhoibh am fearann mar oighreachd.</w:t>
      </w:r>
    </w:p>
    <w:p/>
    <w:p>
      <w:r xmlns:w="http://schemas.openxmlformats.org/wordprocessingml/2006/main">
        <w:t xml:space="preserve">2. Faodaidh sinn earbsa a chur ann an Dia a sholar dhuinne agus a gheallaidhean a chumail.</w:t>
      </w:r>
    </w:p>
    <w:p/>
    <w:p>
      <w:r xmlns:w="http://schemas.openxmlformats.org/wordprocessingml/2006/main">
        <w:t xml:space="preserve">1. Iosua 21:43-45 - Thug Dia am fearann do chloinn Israeil a rèir a gheallaidh.</w:t>
      </w:r>
    </w:p>
    <w:p/>
    <w:p>
      <w:r xmlns:w="http://schemas.openxmlformats.org/wordprocessingml/2006/main">
        <w:t xml:space="preserve">2. Salm 37:4 - Gabh tlachd anns an Tighearna agus bheir e dhut ana-miannan do chridhe.</w:t>
      </w:r>
    </w:p>
    <w:p/>
    <w:p>
      <w:r xmlns:w="http://schemas.openxmlformats.org/wordprocessingml/2006/main">
        <w:t xml:space="preserve">Deuteronomi 29:9 Glèidh uime sin briathran a’ choicheangail seo, agus dèan iad, a‑chum gun soirbhich leat anns gach nì a nì thu.</w:t>
      </w:r>
    </w:p>
    <w:p/>
    <w:p>
      <w:r xmlns:w="http://schemas.openxmlformats.org/wordprocessingml/2006/main">
        <w:t xml:space="preserve">Tha an earrann seo a’ brosnachadh luchd-leughaidh faclan a’ Chùmhnaint a chumail gus soirbheachadh.</w:t>
      </w:r>
    </w:p>
    <w:p/>
    <w:p>
      <w:r xmlns:w="http://schemas.openxmlformats.org/wordprocessingml/2006/main">
        <w:t xml:space="preserve">1: Tha Dia ag iarraidh ort soirbheachadh - Deuteronomi 29:9</w:t>
      </w:r>
    </w:p>
    <w:p/>
    <w:p>
      <w:r xmlns:w="http://schemas.openxmlformats.org/wordprocessingml/2006/main">
        <w:t xml:space="preserve">2: Às deidh Cùmhnant Dhè Bheir Beannachdan - Deuteronomi 29:9</w:t>
      </w:r>
    </w:p>
    <w:p/>
    <w:p>
      <w:r xmlns:w="http://schemas.openxmlformats.org/wordprocessingml/2006/main">
        <w:t xml:space="preserve">1: Iosua 1:8 - Cha teid leabhar an lagha seo as do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2: 1: 1-2 - Is beannaichte an duine nach gluais ann an comhairle nan aingidh, agus nach seas ann an slighe nam peacach, agus nach suidh ann an cathair luchd-fochaid; ach tha a thlachd ann an lagh an Tighearna, agus air a lagh a’ meòrachadh a là agus a dh’oidhche.</w:t>
      </w:r>
    </w:p>
    <w:p/>
    <w:p>
      <w:r xmlns:w="http://schemas.openxmlformats.org/wordprocessingml/2006/main">
        <w:t xml:space="preserve">Deuteronomi 29:10 Tha sibh uile nur seasamh an‑diugh an làthair an Tighearna ur Dia; do cheannardan air ur treubhan, ur seanairean, agus ur luchd-riaghlaidh, agus fir Israeil uile,</w:t>
      </w:r>
    </w:p>
    <w:p/>
    <w:p>
      <w:r xmlns:w="http://schemas.openxmlformats.org/wordprocessingml/2006/main">
        <w:t xml:space="preserve">Tha an earrann seo a’ sealltainn aonachd chloinn Israeil agus mar a tha iad a’ seasamh còmhla an làthair an Tighearna an Dia.</w:t>
      </w:r>
    </w:p>
    <w:p/>
    <w:p>
      <w:r xmlns:w="http://schemas.openxmlformats.org/wordprocessingml/2006/main">
        <w:t xml:space="preserve">1. A' comharrachadh Aonachd: An Cumhachd Seasamh Còmhla</w:t>
      </w:r>
    </w:p>
    <w:p/>
    <w:p>
      <w:r xmlns:w="http://schemas.openxmlformats.org/wordprocessingml/2006/main">
        <w:t xml:space="preserve">2. Stiùradh Dhè : A' Sireadh Gliocas o'n Cheannard</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Deuteronomi 29:11 Do chlann bheag, do mhnathan, agus do choigreach a tha nad champ, o ghearradair do fhiodha gu drathair d’uisge.</w:t>
      </w:r>
    </w:p>
    <w:p/>
    <w:p>
      <w:r xmlns:w="http://schemas.openxmlformats.org/wordprocessingml/2006/main">
        <w:t xml:space="preserve">Tha Dia ag àithneadh do chloinn Israeil cùram a ghabhail den teaghlaichean, nam mnathan, agus nan coigrich anns a’ champ aca, on ghearradh-fiodha gu fear-giùlain an uisge.</w:t>
      </w:r>
    </w:p>
    <w:p/>
    <w:p>
      <w:r xmlns:w="http://schemas.openxmlformats.org/wordprocessingml/2006/main">
        <w:t xml:space="preserve">1. Cùram do'n Choigreach : Gairm Dhè gu Tròcair</w:t>
      </w:r>
    </w:p>
    <w:p/>
    <w:p>
      <w:r xmlns:w="http://schemas.openxmlformats.org/wordprocessingml/2006/main">
        <w:t xml:space="preserve">2. Gràdhaich do Choimhearsnaich: Brosnachadh bho Deuteronomi 29</w:t>
      </w:r>
    </w:p>
    <w:p/>
    <w:p>
      <w:r xmlns:w="http://schemas.openxmlformats.org/wordprocessingml/2006/main">
        <w:t xml:space="preserve">1. Mata 25: 35-40 - "Oir bha an t-acras orm agus thug thu dhomh rudeigin ri ithe, bha am pathadh orm agus thug thu dhomh rudeigin ri òl, bha mi nam choigreach agus thug thu cuireadh dhomh a-steach"</w:t>
      </w:r>
    </w:p>
    <w:p/>
    <w:p>
      <w:r xmlns:w="http://schemas.openxmlformats.org/wordprocessingml/2006/main">
        <w:t xml:space="preserve">2. Eabhraidhich 13:2 - "Na dì-chuimhnich aoigheachd a thoirt do choigrich, oir le bhith a 'dèanamh seo tha cuid de dhaoine air aoigheachd a thoirt do ainglean gun fhios dhaibh."</w:t>
      </w:r>
    </w:p>
    <w:p/>
    <w:p>
      <w:r xmlns:w="http://schemas.openxmlformats.org/wordprocessingml/2006/main">
        <w:t xml:space="preserve">Deuteronomi 29:12 Gun dèanadh tu coicheangal ris an Tighearna do Dhia, agus na mhionnan, a tha an Tighearna do Dhia a’ dèanamh riut an‑diugh Am Bìoball Iomraidh Gàidhlig 2017 (ABIG) Download The Bible App Now</w:t>
      </w:r>
    </w:p>
    <w:p/>
    <w:p>
      <w:r xmlns:w="http://schemas.openxmlformats.org/wordprocessingml/2006/main">
        <w:t xml:space="preserve">Tha an earrann seo o Deuteronomi a’ bruidhinn air a dhol a-steach do choicheangal ris an Tighearna agus a mhionnan a tha air a dhèanamh an-diugh.</w:t>
      </w:r>
    </w:p>
    <w:p/>
    <w:p>
      <w:r xmlns:w="http://schemas.openxmlformats.org/wordprocessingml/2006/main">
        <w:t xml:space="preserve">1. Co-cheangal Dhe : Cuireadh gu Creideamh</w:t>
      </w:r>
    </w:p>
    <w:p/>
    <w:p>
      <w:r xmlns:w="http://schemas.openxmlformats.org/wordprocessingml/2006/main">
        <w:t xml:space="preserve">2. Cumhachd Cùmhnant: A 'fàs nas fhaisge air Dia</w:t>
      </w:r>
    </w:p>
    <w:p/>
    <w:p>
      <w:r xmlns:w="http://schemas.openxmlformats.org/wordprocessingml/2006/main">
        <w:t xml:space="preserve">1. Ieremiah 31:31-34 Cùmhnant Ùr an Tighearna</w:t>
      </w:r>
    </w:p>
    <w:p/>
    <w:p>
      <w:r xmlns:w="http://schemas.openxmlformats.org/wordprocessingml/2006/main">
        <w:t xml:space="preserve">2. Isaiah 55:3 - Cuireadh gu Sochairean Do-chreidsinneach Co-chòrdadh Dhè</w:t>
      </w:r>
    </w:p>
    <w:p/>
    <w:p>
      <w:r xmlns:w="http://schemas.openxmlformats.org/wordprocessingml/2006/main">
        <w:t xml:space="preserve">Deuteronomi 29:13 A‑chum gun daingnich e an‑diugh thu mar shluagh dha fhèin, agus gum bi e dhutsa na Dhia, mar a thubhairt e riut, agus mar a mhionnaich e dod athraichean, do Abrahàm, do Isaac, agus do Iacob.</w:t>
      </w:r>
    </w:p>
    <w:p/>
    <w:p>
      <w:r xmlns:w="http://schemas.openxmlformats.org/wordprocessingml/2006/main">
        <w:t xml:space="preserve">Bha gealladh Dhè do Abraham, do Isaac, agus do Iacob air a choileanadh le bhith a 'stèidheachadh sluagh Israeil mar nàisean còmhla ris mar an Dia aca.</w:t>
      </w:r>
    </w:p>
    <w:p/>
    <w:p>
      <w:r xmlns:w="http://schemas.openxmlformats.org/wordprocessingml/2006/main">
        <w:t xml:space="preserve">1. Dìleas Dhè ann an coimhlionadh a gheallaidhean.</w:t>
      </w:r>
    </w:p>
    <w:p/>
    <w:p>
      <w:r xmlns:w="http://schemas.openxmlformats.org/wordprocessingml/2006/main">
        <w:t xml:space="preserve">2. Cudromachd aithne a thoirt do uachdaranachd Dhè.</w:t>
      </w:r>
    </w:p>
    <w:p/>
    <w:p>
      <w:r xmlns:w="http://schemas.openxmlformats.org/wordprocessingml/2006/main">
        <w:t xml:space="preserve">1. Ròmanaich 4:13-22 - creideamh Abrahaim ann an gealladh Dhè.</w:t>
      </w:r>
    </w:p>
    <w:p/>
    <w:p>
      <w:r xmlns:w="http://schemas.openxmlformats.org/wordprocessingml/2006/main">
        <w:t xml:space="preserve">2. 2 Corintianaich 1:20 - Dìleas Dhè ann an coileanadh a gheallaidhean.</w:t>
      </w:r>
    </w:p>
    <w:p/>
    <w:p>
      <w:r xmlns:w="http://schemas.openxmlformats.org/wordprocessingml/2006/main">
        <w:t xml:space="preserve">Deuteronomi 29:14 Ni mò a nì mi riut a‑mhàin an coicheangal seo agus a’ mhionn seo;</w:t>
      </w:r>
    </w:p>
    <w:p/>
    <w:p>
      <w:r xmlns:w="http://schemas.openxmlformats.org/wordprocessingml/2006/main">
        <w:t xml:space="preserve">Tha an earrann seo a’ cur cuideam air cho cudromach sa tha aonachd am measg a h-uile duine, ge bith dè an diofar a th’ aca.</w:t>
      </w:r>
    </w:p>
    <w:p/>
    <w:p>
      <w:r xmlns:w="http://schemas.openxmlformats.org/wordprocessingml/2006/main">
        <w:t xml:space="preserve">1. "Cumhachd an Aonaidh: A' faighinn thairis air eadar-dhealachaidhean"</w:t>
      </w:r>
    </w:p>
    <w:p/>
    <w:p>
      <w:r xmlns:w="http://schemas.openxmlformats.org/wordprocessingml/2006/main">
        <w:t xml:space="preserve">2. " Neart na h-Aonachd : a' seasamh a chèile"</w:t>
      </w:r>
    </w:p>
    <w:p/>
    <w:p>
      <w:r xmlns:w="http://schemas.openxmlformats.org/wordprocessingml/2006/main">
        <w:t xml:space="preserve">1. Eòin 13:34-35 - "Aithne ùr tha mi a' toirt dhuibh, gun gràdhaich sibh a chèile: dìreach mar a ghràdhaich mise sibhse, gràdhaichidh sibhse cuideachd a chèile. Le seo bidh fios aig na h‑uile gur sibh mo dheisciobail." , ma tha gràdh agaibh d'a chèile."</w:t>
      </w:r>
    </w:p>
    <w:p/>
    <w:p>
      <w:r xmlns:w="http://schemas.openxmlformats.org/wordprocessingml/2006/main">
        <w:t xml:space="preserve">2. Ròmanaich 12:10 - "Gràdhaich a chèile le gràdh bràthaireil. A-muigh air a chèile ann an urram."</w:t>
      </w:r>
    </w:p>
    <w:p/>
    <w:p>
      <w:r xmlns:w="http://schemas.openxmlformats.org/wordprocessingml/2006/main">
        <w:t xml:space="preserve">Deuteronomi 29:15 Ach maille ris-san a tha na sheasamh an seo maille rinn an‑diugh an làthair an Tighearna ar Dia, agus mar an ceudna maille ris-san nach eil an seo maille rinn an‑diugh Am Bìoball Iomraidh Gàidhlig 2017 (ABIG) Download The Bible App Now</w:t>
      </w:r>
    </w:p>
    <w:p/>
    <w:p>
      <w:r xmlns:w="http://schemas.openxmlformats.org/wordprocessingml/2006/main">
        <w:t xml:space="preserve">Tha an earrann seo a’ toirt iomradh air co-cheangal Dhè ri muinntir Israel, a bha a’ toirt a-steach an fheadhainn a bha an làthair agus an fheadhainn nach robh an làthair.</w:t>
      </w:r>
    </w:p>
    <w:p/>
    <w:p>
      <w:r xmlns:w="http://schemas.openxmlformats.org/wordprocessingml/2006/main">
        <w:t xml:space="preserve">1. Cho cudthromach 's a tha e coimhcheangal Dhè a chumail 'n ar beatha.</w:t>
      </w:r>
    </w:p>
    <w:p/>
    <w:p>
      <w:r xmlns:w="http://schemas.openxmlformats.org/wordprocessingml/2006/main">
        <w:t xml:space="preserve">2. A' tuigsinn cumhachd geallaidhean Dhè.</w:t>
      </w:r>
    </w:p>
    <w:p/>
    <w:p>
      <w:r xmlns:w="http://schemas.openxmlformats.org/wordprocessingml/2006/main">
        <w:t xml:space="preserve">1. Eabhraidhich 13:5 - "Oir tha e fhèin air a ràdh, 'Chan fhàg mi thu gu bràth, agus cha trèig mi thu."</w:t>
      </w:r>
    </w:p>
    <w:p/>
    <w:p>
      <w:r xmlns:w="http://schemas.openxmlformats.org/wordprocessingml/2006/main">
        <w:t xml:space="preserve">2. Ieremiah 31:3 - "Dh'fhoillsich an Tighearna e fhèin fad air falbh dha, ag ràdh, ghràdhaich mi thu le gràdh sìorraidh; uime sin tha mi air do tharraing le caoimhneas gràdhach."</w:t>
      </w:r>
    </w:p>
    <w:p/>
    <w:p>
      <w:r xmlns:w="http://schemas.openxmlformats.org/wordprocessingml/2006/main">
        <w:t xml:space="preserve">Deuteronomi 29:16 (Oir tha fhios agaibh cionnas a ghabh sinn còmhnaidh ann an tìr na h‑Èiphit; agus cionnas a thàinig sinn tro na cinnich air an deachaidh sibhse seachad;</w:t>
      </w:r>
    </w:p>
    <w:p/>
    <w:p>
      <w:r xmlns:w="http://schemas.openxmlformats.org/wordprocessingml/2006/main">
        <w:t xml:space="preserve">)</w:t>
      </w:r>
    </w:p>
    <w:p/>
    <w:p>
      <w:r xmlns:w="http://schemas.openxmlformats.org/wordprocessingml/2006/main">
        <w:t xml:space="preserve">Tha sluagh Dhè air a bhith tro iomadh deuchainn agus trioblaid air an turas gu tìr a ghealltainn.</w:t>
      </w:r>
    </w:p>
    <w:p/>
    <w:p>
      <w:r xmlns:w="http://schemas.openxmlformats.org/wordprocessingml/2006/main">
        <w:t xml:space="preserve">1. Ag earbsa ann am Plana agus Ullachadh Dhè ann an Amannan Deacair</w:t>
      </w:r>
    </w:p>
    <w:p/>
    <w:p>
      <w:r xmlns:w="http://schemas.openxmlformats.org/wordprocessingml/2006/main">
        <w:t xml:space="preserve">2. Turas a' Chreidimh : Ag ionnsachadh o Eisempleiribh na muinntir a thàinig romhainn</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Deuteronomi 29:17 Agus chunnaic sibh an gràinealachdan, agus an iodhalan, fiodh agus clach, airgead agus òr, a bha nam measg:)</w:t>
      </w:r>
    </w:p>
    <w:p/>
    <w:p>
      <w:r xmlns:w="http://schemas.openxmlformats.org/wordprocessingml/2006/main">
        <w:t xml:space="preserve">Tha an earrann seo o Deuteronomi 29:17 mu dheidhinn gràinealachdan agus iodhalan chloinn Israeil, a bha air an dèanamh le fiodh, clach, airgead agus òr.</w:t>
      </w:r>
    </w:p>
    <w:p/>
    <w:p>
      <w:r xmlns:w="http://schemas.openxmlformats.org/wordprocessingml/2006/main">
        <w:t xml:space="preserve">1. Cunnart an iodhal-aoraidh : Ag ionnsachadh o mhearachdaibh nan Israeleach</w:t>
      </w:r>
    </w:p>
    <w:p/>
    <w:p>
      <w:r xmlns:w="http://schemas.openxmlformats.org/wordprocessingml/2006/main">
        <w:t xml:space="preserve">2. A' Lorg ar Fìor Aithne ann an Dia: Letting Go of Substitutes</w:t>
      </w:r>
    </w:p>
    <w:p/>
    <w:p>
      <w:r xmlns:w="http://schemas.openxmlformats.org/wordprocessingml/2006/main">
        <w:t xml:space="preserve">1. Ecsodus 20:3-5 - Cha bhi diathan sam bith eile agad romham. Cha dean thu dhuit fein iomhaigh an riochd ni sam bith a tha air neamh shuas, no air an talamh shios, no anns na h-uisgeachaibh shios. Cha chrom thu sios dhoibh, no aoradh dhoibh ; oir is Dia eudmhor mise an Tighearna do Dhia.</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Deuteronomi 29:18 Air eagal gum biodh nur measg fear, no bean, no teaghlach, no treubh, aig a bheil an cridhe a’ tionndadh air falbh an‑diugh on Tighearna ar Dia, a dhol a fhrithealadh do dhiathan nan cinneach sin; air eagal gu'm biodh 'n 'ur measg freumh a ghiùlaineas domblas agus luibhre ;</w:t>
      </w:r>
    </w:p>
    <w:p/>
    <w:p>
      <w:r xmlns:w="http://schemas.openxmlformats.org/wordprocessingml/2006/main">
        <w:t xml:space="preserve">Tha an Tighearna a 'toirt rabhadh dhuinn gun a bhith a' tionndadh air falbh bhuaithe agus a 'frithealadh dhiathan eile.</w:t>
      </w:r>
    </w:p>
    <w:p/>
    <w:p>
      <w:r xmlns:w="http://schemas.openxmlformats.org/wordprocessingml/2006/main">
        <w:t xml:space="preserve">1: Feumaidh sinn a bhith dìleas don Tighearna ar Dia</w:t>
      </w:r>
    </w:p>
    <w:p/>
    <w:p>
      <w:r xmlns:w="http://schemas.openxmlformats.org/wordprocessingml/2006/main">
        <w:t xml:space="preserve">2: An cunnart tionndadh air falbh bhon Tighearna</w:t>
      </w:r>
    </w:p>
    <w:p/>
    <w:p>
      <w:r xmlns:w="http://schemas.openxmlformats.org/wordprocessingml/2006/main">
        <w:t xml:space="preserve">1: Iosua 24: 14-15 - “A-nis uime sin biodh eagal an Tighearna ort, agus dèanaibh seirbhis dha ann an treibhdhireas agus ann am fìrinn: agus cuiribh air falbh na diathan a rinn ur n‑athraichean air an taobh eile den dìle, agus anns an Èiphit; agus dèanaibh seirbhis don Èiphit. Tighearn : agus ma sheallas e gu olc oirbh seirbhis a dheanamh do'n Tighearna, taghaibh an diugh d'an dean sibh seirbhis ; ma's iad na diathan a rinn bhur n-aithriche, a bha air an taobh thall do'n dìle, no diathan nan Amorach, aig am bheil an tìr. tha sibh a chòmhnuidh : ach air mo shon-sa, agus air mo thigh, ni sinne seirbhis do'n Tighearn."</w:t>
      </w:r>
    </w:p>
    <w:p/>
    <w:p>
      <w:r xmlns:w="http://schemas.openxmlformats.org/wordprocessingml/2006/main">
        <w:t xml:space="preserve">2: Isaiah 55: 6-7 - “Iarraibh an Tighearna fhad ‘s a gheibhear e, gairmibh air fhad‘ s a tha e faisg: trèig an t-aingidh a shlighe, agus an duine eucorach a smuaintean; agus tilleadh e chun Tighearna. , agus ni e tròcair air ; agus ri ar Dia-ne, oir bheir e maitheanas gu pailt."</w:t>
      </w:r>
    </w:p>
    <w:p/>
    <w:p>
      <w:r xmlns:w="http://schemas.openxmlformats.org/wordprocessingml/2006/main">
        <w:t xml:space="preserve">Deuteronomi 29:19 Agus nuair a chluinneas e briathran a’ mhallachaidh seo, gum beannaich e e fhèin na chridhe, ag ràdh, Bidh sìth agam, ged ghluaisinn ann am mac-meanmna mo chridhe, a chur am misg ri tart Am Bìoball Gàidhlig 1992 (ABG1992) Download The Bible App Now</w:t>
      </w:r>
    </w:p>
    <w:p/>
    <w:p>
      <w:r xmlns:w="http://schemas.openxmlformats.org/wordprocessingml/2006/main">
        <w:t xml:space="preserve">Tha an rann seo bho Deuteronomi a 'bruidhinn air neach nach eil a' toirt aire do rabhaidhean mu mhallachd Dhè, agus an àite sin a tha an eisimeil an ana-miannan fhèin agus a 'toirt aire do thoil Dhè.</w:t>
      </w:r>
    </w:p>
    <w:p/>
    <w:p>
      <w:r xmlns:w="http://schemas.openxmlformats.org/wordprocessingml/2006/main">
        <w:t xml:space="preserve">1. An Cunnart a bhith A' Leantail Ar Miann fhìn: Sgrùdadh air Deuteronomi 29:19</w:t>
      </w:r>
    </w:p>
    <w:p/>
    <w:p>
      <w:r xmlns:w="http://schemas.openxmlformats.org/wordprocessingml/2006/main">
        <w:t xml:space="preserve">2. Ag ionnsachadh earbsa a chur ann an Dia thairis air ar miannan fhìn: Sgrùdadh air Deuteronomi 29:19</w:t>
      </w:r>
    </w:p>
    <w:p/>
    <w:p>
      <w:r xmlns:w="http://schemas.openxmlformats.org/wordprocessingml/2006/main">
        <w:t xml:space="preserve">1. Ieremiah 10:23 - "O Thighearna, tha fios agam nach eil slighe an duine ann fhèin: chan ann anns an duine a tha a’ stiùireadh a cheuman."</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Deuteronomi 29:20 Cha chaomhain an Tighearna e, ach an sin bidh fearg an Tighearna agus a eud deatach an aghaidh an duine sin, agus laighidh gach mallachd a tha sgrìobhte anns an leabhar seo air, agus dubhaidh an Tighearna as a ainm. bho fo neamh.</w:t>
      </w:r>
    </w:p>
    <w:p/>
    <w:p>
      <w:r xmlns:w="http://schemas.openxmlformats.org/wordprocessingml/2006/main">
        <w:t xml:space="preserve">Cha toir an Tighearna mathanas dhaibhsan a pheacaicheas na aghaidh agus smachdaichidh e iad gu mòr.</w:t>
      </w:r>
    </w:p>
    <w:p/>
    <w:p>
      <w:r xmlns:w="http://schemas.openxmlformats.org/wordprocessingml/2006/main">
        <w:t xml:space="preserve">1: Tha fearg Dhè làidir agus tha i gu bhith air a toirt dha-rìribh, oir bheir e air na h-uile a tha eas-umhail dha na toraidhean a phàigheadh.</w:t>
      </w:r>
    </w:p>
    <w:p/>
    <w:p>
      <w:r xmlns:w="http://schemas.openxmlformats.org/wordprocessingml/2006/main">
        <w:t xml:space="preserve">2: Deanaibh aithreachas a nis mu'r peacaibh, air eagal gu'n claoidhear fearg an Tighearna sibh, agus gu'm bi sibh air bhur druideadh a mach as a shealladh.</w:t>
      </w:r>
    </w:p>
    <w:p/>
    <w:p>
      <w:r xmlns:w="http://schemas.openxmlformats.org/wordprocessingml/2006/main">
        <w:t xml:space="preserve">1: Galatianaich 6: 7-8 - Na bi air do mhealladh: chan eil Dia ri magadh,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Eabhraidhich 10: 26-31 - Oir ma thèid sinn air adhart a’ peacachadh a dh’aona ghnothach às deidh dhuinn eòlas na fìrinn fhaighinn, chan eil ann nas fhaide mar ìobairt airson peacaidhean, ach dùil eagallach ri breitheanas, agus fearg teine a loisgeas an nàimhdean. . Bidh neach sam bith a chuir lagh Mhaois air falbh a 'bàsachadh gun tròcair air fianais dithis no triùir de luchd-fianais. Nach mòr am peanas a shaoileas tu a bhitheas air a thoileachadh leis an ti a thrèig Mac Dhè, agus a thruaill fuil a' choimhcheangail leis an robh e air a naomhachadh, agus a rinn corruich air Spiorad nan gràs ? Oir is aithne dhuinn esan a thubhairt, Is leamsa dìoghaltas; Pàighidh mi air ais. Agus a‑rìs, Bheir an Tighearna breith air a shluagh.</w:t>
      </w:r>
    </w:p>
    <w:p/>
    <w:p>
      <w:r xmlns:w="http://schemas.openxmlformats.org/wordprocessingml/2006/main">
        <w:t xml:space="preserve">Deuteronomi 29:21 Agus sgaraidh an Tighearna gu olc e à treubhan Israeil uile, a rèir uile mhallachdan a’ choicheangail a tha sgrìobhte ann an leabhar an lagha seo Am Bìoball Gàidhlig 1992 (ABG1992) Download The Bible App Now</w:t>
      </w:r>
    </w:p>
    <w:p/>
    <w:p>
      <w:r xmlns:w="http://schemas.openxmlformats.org/wordprocessingml/2006/main">
        <w:t xml:space="preserve">Peanasaichidh Dia iadsan a bhriseas coicheangal an lagha le bhith gan sgaradh o shluagh Israeil.</w:t>
      </w:r>
    </w:p>
    <w:p/>
    <w:p>
      <w:r xmlns:w="http://schemas.openxmlformats.org/wordprocessingml/2006/main">
        <w:t xml:space="preserve">1. Ceartas agus Tròcair Dhè : Buaineadh an ni a chuireas sinn</w:t>
      </w:r>
    </w:p>
    <w:p/>
    <w:p>
      <w:r xmlns:w="http://schemas.openxmlformats.org/wordprocessingml/2006/main">
        <w:t xml:space="preserve">2. Beannachadh Coimhcheangal Dhè</w:t>
      </w:r>
    </w:p>
    <w:p/>
    <w:p>
      <w:r xmlns:w="http://schemas.openxmlformats.org/wordprocessingml/2006/main">
        <w:t xml:space="preserve">1. Salm 19:7-14 - Tha lagh an Tighearna coileanta, ag ath-bheothachadh an anama; tha teisteas an Tighearna cinnteach, a' deanamh an duine simplidh glic ;</w:t>
      </w:r>
    </w:p>
    <w:p/>
    <w:p>
      <w:r xmlns:w="http://schemas.openxmlformats.org/wordprocessingml/2006/main">
        <w:t xml:space="preserve">2. Isaiah 24:5-6 - Tha an talamh gu tur briste, tha an talamh air a sgaradh bho chèile, tha an talamh air a chrathadh le fòirneart. Ruidhidh an talamh mar mhisg, siùbhlaidh e mar bhothan; luidh a lochd gu trom air, agus tuitidh i, agus cha'n èirich i ni's mò.</w:t>
      </w:r>
    </w:p>
    <w:p/>
    <w:p>
      <w:r xmlns:w="http://schemas.openxmlformats.org/wordprocessingml/2006/main">
        <w:t xml:space="preserve">Deuteronomi 29:22 Mar sin gun abair an ginealach ri teachd de do chloinn a dh’èireas suas ad dhèidh, agus an coigreach a thig o thìr chèin, nuair a chì iad plàighean na tìre sin, agus na tinnis a tha aig an Tighearna Am Bìoball Gàidhlig 1992 (ABG1992) Download The Bible App Now air a chur air ;</w:t>
      </w:r>
    </w:p>
    <w:p/>
    <w:p>
      <w:r xmlns:w="http://schemas.openxmlformats.org/wordprocessingml/2006/main">
        <w:t xml:space="preserve">Bheir an Tighearna plàighean agus tinneasan orrasan a tha eas-umhail dha.</w:t>
      </w:r>
    </w:p>
    <w:p/>
    <w:p>
      <w:r xmlns:w="http://schemas.openxmlformats.org/wordprocessingml/2006/main">
        <w:t xml:space="preserve">1. Cumhachd an Umhlachd: Sgrùdadh air Deuteronomi 29:22</w:t>
      </w:r>
    </w:p>
    <w:p/>
    <w:p>
      <w:r xmlns:w="http://schemas.openxmlformats.org/wordprocessingml/2006/main">
        <w:t xml:space="preserve">2. Buain na tha sinn a' cur : Tuigsinn Buaidh Ais-ùmhlachd</w:t>
      </w:r>
    </w:p>
    <w:p/>
    <w:p>
      <w:r xmlns:w="http://schemas.openxmlformats.org/wordprocessingml/2006/main">
        <w:t xml:space="preserve">1. Seumas 1:12-15 - Is beannaichte an duine a dh'fhanas seasmhach fo dheuchainn, oir nuair a sheasas e an deuchainn gheibh e crùn na beatha, a gheall Dia dhaibhsan aig a bheil gràdh dha.</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Deuteronomi 29:23 Agus gu bheil a fhearann uile na phronnasg, agus na shalainn, agus na losgadh, nach cuirear e, agus nach beir e, agus nach fàs feur sam bith ann, cosmhail ri sgrios Shòdoim, agus Ghomorrah, Admah, agus Sheboim, a tha a’ Am Bìoball Gàidhlig 1992 (ABG1992) Download The Bible App Now sgrios an Tighearna 'na chorruich, agus 'na chorruich :</w:t>
      </w:r>
    </w:p>
    <w:p/>
    <w:p>
      <w:r xmlns:w="http://schemas.openxmlformats.org/wordprocessingml/2006/main">
        <w:t xml:space="preserve">Tha fearann Israeil na fhàsach fàsail, cosmhail ris an sgrios a rinn an Tighearna ann an Sodom, ann an Gomorrah, agus ann an Admah, agus ann an Seboim.</w:t>
      </w:r>
    </w:p>
    <w:p/>
    <w:p>
      <w:r xmlns:w="http://schemas.openxmlformats.org/wordprocessingml/2006/main">
        <w:t xml:space="preserve">1. Fearg Dhè: Leir-sgrios Shòdoim agus Ghomorrah agus a Bhuin- eas an diugh</w:t>
      </w:r>
    </w:p>
    <w:p/>
    <w:p>
      <w:r xmlns:w="http://schemas.openxmlformats.org/wordprocessingml/2006/main">
        <w:t xml:space="preserve">2. Dìleas Dhè : Mar a tha e a' peanasachadh peacaidh agus a' toirt duais do ùmhlachd</w:t>
      </w:r>
    </w:p>
    <w:p/>
    <w:p>
      <w:r xmlns:w="http://schemas.openxmlformats.org/wordprocessingml/2006/main">
        <w:t xml:space="preserve">1. Genesis 19:24-25 - Agus fhras an Tighearna air Sodom agus air Gomorrah pronnasg agus teine bhon Tighearna o nèamh; 25 Agus sgrios e na bailte sin, agus an còmhnard uile, agus uile luchd-àiteachaidh nam bailtean, agus na dh'fhàs air an talamh.</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Deuteronomi 29:24 Their eadhon na h‑uile chinnich, Carson a rinn an Tighearna mar seo ris an tìr seo? ciod is ciall do theas na feirge so ?</w:t>
      </w:r>
    </w:p>
    <w:p/>
    <w:p>
      <w:r xmlns:w="http://schemas.openxmlformats.org/wordprocessingml/2006/main">
        <w:t xml:space="preserve">Tha fearg mhòr air an Tighearna dhaibhsan a tha eas-umhail da choicheangal.</w:t>
      </w:r>
    </w:p>
    <w:p/>
    <w:p>
      <w:r xmlns:w="http://schemas.openxmlformats.org/wordprocessingml/2006/main">
        <w:t xml:space="preserve">1: Feumaidh sinn gèilleadh do choicheangal an Tighearna, no aghaidh a thoirt air a mhòr fhearg.</w:t>
      </w:r>
    </w:p>
    <w:p/>
    <w:p>
      <w:r xmlns:w="http://schemas.openxmlformats.org/wordprocessingml/2006/main">
        <w:t xml:space="preserve">2: Feumaidh sinn ionnsachadh bho pheanas dhaoine eile, agus leantainn co-chòrdadh an Tighearna.</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Salm 119: 4-5 - Tha thu air òrdachadh gum bi na h-òrdughan agad air an cumail gu dìcheallach. O, a‑chum gum bi mo shlighean seasmhach ann an cumail do reachdan!</w:t>
      </w:r>
    </w:p>
    <w:p/>
    <w:p>
      <w:r xmlns:w="http://schemas.openxmlformats.org/wordprocessingml/2006/main">
        <w:t xml:space="preserve">Deuteronomi 29:25 An sin their daoine, A chionn gun do thrèig iad coicheangal an Tighearna Dia an athraichean, a rinn e riu nuair a thug e a‑mach iad à tìr na h‑Eiphit Am Bìoball Iomraidh Gàidhlig 2017 (ABIG) Download The Bible App Now</w:t>
      </w:r>
    </w:p>
    <w:p/>
    <w:p>
      <w:r xmlns:w="http://schemas.openxmlformats.org/wordprocessingml/2006/main">
        <w:t xml:space="preserve">Thathas a’ toirt rabhadh do chloinn Israeil gun a bhith a’ trèigsinn a’ choicheangail a rinn an Tighearna riu nuair a shaor e as an Èiphit iad.</w:t>
      </w:r>
    </w:p>
    <w:p/>
    <w:p>
      <w:r xmlns:w="http://schemas.openxmlformats.org/wordprocessingml/2006/main">
        <w:t xml:space="preserve">1. Co-cheangal an Tighearna : Mar a ta sinn air ar gairm gu h-urram agus cumail suas</w:t>
      </w:r>
    </w:p>
    <w:p/>
    <w:p>
      <w:r xmlns:w="http://schemas.openxmlformats.org/wordprocessingml/2006/main">
        <w:t xml:space="preserve">2. Fìreantachd Dhè : A' cuimhneachadh mar a shaor e sinn</w:t>
      </w:r>
    </w:p>
    <w:p/>
    <w:p>
      <w:r xmlns:w="http://schemas.openxmlformats.org/wordprocessingml/2006/main">
        <w:t xml:space="preserve">1. Ecsodus 19:5-6 - “Agus a‑nis ma dh’èisdeas sibh da‑rìribh ri m’ ghuth, agus ma choimheadas sibh mo choicheangal, an sin bidh sibh nur ionmhas sònraichte dhòmhsa os cionn nan uile shluagh: oir is leamsa an talamh uile: agus bidh sibh dhòmhsa. dhomh-sa rioghachd shagart, agus cinneach naomh : Is iad so na briathran a labhras tu ri cloinn Israeil."</w:t>
      </w:r>
    </w:p>
    <w:p/>
    <w:p>
      <w:r xmlns:w="http://schemas.openxmlformats.org/wordprocessingml/2006/main">
        <w:t xml:space="preserve">2. Mata 26:28 - " Oir is i so m' fhuil-sa an tiomnaidh nuaidh, a dhòirtear air son mhòran chum maitheanais pheacanna."</w:t>
      </w:r>
    </w:p>
    <w:p/>
    <w:p>
      <w:r xmlns:w="http://schemas.openxmlformats.org/wordprocessingml/2006/main">
        <w:t xml:space="preserve">Deuteronomi 29:26 Oir chaidh iad agus rinn iad seirbhis do dhiathan eile, agus rinn iad adhradh dhaibh, diathan nach b’aithne dhaibh, agus nach tug e dhaibh Am Bìoball Iomraidh Gàidhlig 2017 (ABIG) Download The Bible App Now</w:t>
      </w:r>
    </w:p>
    <w:p/>
    <w:p>
      <w:r xmlns:w="http://schemas.openxmlformats.org/wordprocessingml/2006/main">
        <w:t xml:space="preserve">Tha an trannsa a’ bruidhinn air na h-Israelich a’ dèanamh adhradh do dhiathan air nach robh iad eòlach.</w:t>
      </w:r>
    </w:p>
    <w:p/>
    <w:p>
      <w:r xmlns:w="http://schemas.openxmlformats.org/wordprocessingml/2006/main">
        <w:t xml:space="preserve">1: Cha bu chòir dhuinn adhradh a dhèanamh do dhiathan nach eil sinn eòlach no a 'tuigsinn.</w:t>
      </w:r>
    </w:p>
    <w:p/>
    <w:p>
      <w:r xmlns:w="http://schemas.openxmlformats.org/wordprocessingml/2006/main">
        <w:t xml:space="preserve">2: Bu chòir dhuinn a bhith faiceallach gun a bhith ag adhradh ach don aon fhìor Dhia.</w:t>
      </w:r>
    </w:p>
    <w:p/>
    <w:p>
      <w:r xmlns:w="http://schemas.openxmlformats.org/wordprocessingml/2006/main">
        <w:t xml:space="preserve">1: 2 Corintianach 6: 14-18 - Na bi air do chuing gu neo-chothromach còmhla ri mì-chreidmhich: oir dè an com-pàirteachas aig a bheil fìreantachd ri neo-fhìreantachd? Agus ciod an comunn a ta aig an t-solus ri dorchadas ?</w:t>
      </w:r>
    </w:p>
    <w:p/>
    <w:p>
      <w:r xmlns:w="http://schemas.openxmlformats.org/wordprocessingml/2006/main">
        <w:t xml:space="preserve">2: Mata 4:10-An sin thubhairt Iosa ris, Imich, a Shatain: oir tha e sgrìobhte, Bheir thu adhradh don Tighearna do Dhia, agus dhàsan na aonar nì thu seirbhis.</w:t>
      </w:r>
    </w:p>
    <w:p/>
    <w:p>
      <w:r xmlns:w="http://schemas.openxmlformats.org/wordprocessingml/2006/main">
        <w:t xml:space="preserve">Deuteronomi 29:27 Agus las corraich an Tighearna an aghaidh na tìre seo, a thoirt oirre na mallachdan uile a tha sgrìobhte anns an leabhar seo Am Bìoball Gàidhlig 1992 (ABG1992) Download The Bible App Now</w:t>
      </w:r>
    </w:p>
    <w:p/>
    <w:p>
      <w:r xmlns:w="http://schemas.openxmlformats.org/wordprocessingml/2006/main">
        <w:t xml:space="preserve">las corraich an Tighearna an aghaidh na tìre, a’ toirt air na mallachdan uile a tha sgrìobhte ann an leabhar Deuteronomi a thoirt air.</w:t>
      </w:r>
    </w:p>
    <w:p/>
    <w:p>
      <w:r xmlns:w="http://schemas.openxmlformats.org/wordprocessingml/2006/main">
        <w:t xml:space="preserve">1. Fearg an Tighearna : A' tuigsinn agus a' seachnadh a chorruich</w:t>
      </w:r>
    </w:p>
    <w:p/>
    <w:p>
      <w:r xmlns:w="http://schemas.openxmlformats.org/wordprocessingml/2006/main">
        <w:t xml:space="preserve">2. Breitheanas Dhè : Tuigsinn agus Gabhail a pheanas</w:t>
      </w:r>
    </w:p>
    <w:p/>
    <w:p>
      <w:r xmlns:w="http://schemas.openxmlformats.org/wordprocessingml/2006/main">
        <w:t xml:space="preserve">1. Salm 103:8-10 - Tha an Tighearna tròcaireach agus gràsmhor, mall a‑chum feirge, agus pailt ann an gràdh seasmhach. Cha chronaich e gu bràth, 's cha ghleidh e 'fhearg gu bràth. Cha bhuin e ruinn a reir ar peacanna, ni mò a dhìol e ruinn a rèir ar n-euceartan.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Deuteronomi 29:28 Agus spìon an Tighearna a‑mach as an tìr iad ann am feirg, agus ann am feirg, agus ann an corraich mhòir, agus thilg e iad gu dùthaich eile, mar air an là‑an‑diugh.</w:t>
      </w:r>
    </w:p>
    <w:p/>
    <w:p>
      <w:r xmlns:w="http://schemas.openxmlformats.org/wordprocessingml/2006/main">
        <w:t xml:space="preserve">Thug an Tighearna air falbh clann Israeil as an tìr air sgàth a fheirge agus a chorraich.</w:t>
      </w:r>
    </w:p>
    <w:p/>
    <w:p>
      <w:r xmlns:w="http://schemas.openxmlformats.org/wordprocessingml/2006/main">
        <w:t xml:space="preserve">1. Fearg Dhè: Rabhadh dhuinn Uile</w:t>
      </w:r>
    </w:p>
    <w:p/>
    <w:p>
      <w:r xmlns:w="http://schemas.openxmlformats.org/wordprocessingml/2006/main">
        <w:t xml:space="preserve">2. Beannachadh an Umhlachd : A' leantuinn Plana Dhè</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Salm 37:3-5, Earb as an Tighearna agus dèan math; gabh còmhnaidh air an fhearann agus faigh tlachd bho ionaltradh sàbhailte. Gabh tlachd anns an Tighearna agus bheir e dhut ana-miannan do chridhe. Tabhair do shlighe do'n Tighearn ; earbsa ann-san agus ni e so.</w:t>
      </w:r>
    </w:p>
    <w:p/>
    <w:p>
      <w:r xmlns:w="http://schemas.openxmlformats.org/wordprocessingml/2006/main">
        <w:t xml:space="preserve">Deuteronomi 29:29 Is leis an Tighearna ar Dia na nithean dìomhair: ach buinidh na nithean sin a dh’fhoillsichear dhuinne, agus dar cloinn gu bràth, a‑chum gun dèan sinn uile bhriathran an lagha seo.</w:t>
      </w:r>
    </w:p>
    <w:p/>
    <w:p>
      <w:r xmlns:w="http://schemas.openxmlformats.org/wordprocessingml/2006/main">
        <w:t xml:space="preserve">Tha eòlas aig an Tighearna air rudan a tha falaichte, ach buinidh na tha air fhoillseachadh dhuinne agus dha ar clann gu bràth gus dèanamh cinnteach gun lean sinn a laghan.</w:t>
      </w:r>
    </w:p>
    <w:p/>
    <w:p>
      <w:r xmlns:w="http://schemas.openxmlformats.org/wordprocessingml/2006/main">
        <w:t xml:space="preserve">1. Cumhachd na Fìrinn Foillsichte — Gabhail ri Faclan Dhè</w:t>
      </w:r>
    </w:p>
    <w:p/>
    <w:p>
      <w:r xmlns:w="http://schemas.openxmlformats.org/wordprocessingml/2006/main">
        <w:t xml:space="preserve">2. Nithe Falaichte agus Nithe Foillsichte — Tuigsinn Cothromachadh a' Chreidimh</w:t>
      </w:r>
    </w:p>
    <w:p/>
    <w:p>
      <w:r xmlns:w="http://schemas.openxmlformats.org/wordprocessingml/2006/main">
        <w:t xml:space="preserve">1. Isaiah 40:28 - Nach eil fios agad? nach cuala tu, nach fannaich an Dia bith-bhuan, an Tighearna, Cruithear crìocha na talmhainn, agus nach fannaich e ? chan eil rannsachadh air a tuigse.</w:t>
      </w:r>
    </w:p>
    <w:p/>
    <w:p>
      <w:r xmlns:w="http://schemas.openxmlformats.org/wordprocessingml/2006/main">
        <w:t xml:space="preserve">2. Eclesiastes 3:11 - Rinn e na h‑uile nithean maiseach na àm fhèin: mar an ceudna shuidhich e an saoghal nan cridhe, air chor is nach urrainn neach air bith an obair a tha Dia a’ dèanamh a‑mach o thùs gu deireadh.</w:t>
      </w:r>
    </w:p>
    <w:p/>
    <w:p>
      <w:r xmlns:w="http://schemas.openxmlformats.org/wordprocessingml/2006/main">
        <w:t xml:space="preserve">Faodar geàrr-chunntas a dhèanamh air Deuteronomium 30 ann an trì paragrafan mar a leanas, le rannan comharraichte:</w:t>
      </w:r>
    </w:p>
    <w:p/>
    <w:p>
      <w:r xmlns:w="http://schemas.openxmlformats.org/wordprocessingml/2006/main">
        <w:t xml:space="preserve">Paragraf 1: Tha Deuteronomi 30: 1-10 a’ taisbeanadh gealladh ath-nuadhachadh agus beannachdan air aithreachas agus ùmhlachd. Tha Maois a’ toirt misneachd do chloinn Israeil, ged a bhiodh iad air an sgapadh am measg nan cinneach air sgàth an eas-ùmhlachd, ma thilleas iad air an ais a dh’ionnsaigh an Tighearna len uile chridhe agus anam, gun cruinnich e iad à uile chrìochan na talmhainn, agus gun aisig e iad da fhearann. Nochdaidh Dia truas riu, meudaichidh e an saoibhreas, agus timchioll-ghearraidh e an cridheachan chum gu'n gràdhaich iad e gu h-iomlan.</w:t>
      </w:r>
    </w:p>
    <w:p/>
    <w:p>
      <w:r xmlns:w="http://schemas.openxmlformats.org/wordprocessingml/2006/main">
        <w:t xml:space="preserve">Paragraf 2: A’ leantainn ann an Deuteronomi 30:11-20, tha Maois a’ cur cuideam air ruigsinneachd òrduighean Dhè. Tha e 'cur an cèill nach 'eil reachdan Dhè ro dhoirbh no thar ruigheachd gu bheil iad taobh a-staigh an greim air ùmhlachd. Chuir Maois romhpa roghainn eadar beatha agus bàs, beannachdan agus mallachdan. Tha e a’ cur impidh orra beatha a thaghadh le bhith a’ gràdhachadh an Tighearna, ag imeachd na shlighean, a’ gèilleadh dha àitheantan, agus a’ cumail ris.</w:t>
      </w:r>
    </w:p>
    <w:p/>
    <w:p>
      <w:r xmlns:w="http://schemas.openxmlformats.org/wordprocessingml/2006/main">
        <w:t xml:space="preserve">Paragraf 3: Tha Deuteronomi 30 a’ crìochnachadh le gairm airson co-dhùnaidhean a thaobh ùmhlachd. Ann an Deuteronomi 30: 19-20, tha Maois a’ gairm nèamh agus talamh mar fhianaisean an aghaidh beatha no bàs clann Israeil, tha beannachdan no mallachdan an urra ris na roghainnean a nì iad. Tha e ag iarraidh orra beatha a thaghadh gus am bi iad beò fada anns an fhearann a gheall Dia dha na sinnsearan Abraham, Isaac, agus Iacob agus eòlas fhaighinn air a fhàbhar.</w:t>
      </w:r>
    </w:p>
    <w:p/>
    <w:p>
      <w:r xmlns:w="http://schemas.openxmlformats.org/wordprocessingml/2006/main">
        <w:t xml:space="preserve">Ann an geàrr-chunntas:</w:t>
      </w:r>
    </w:p>
    <w:p>
      <w:r xmlns:w="http://schemas.openxmlformats.org/wordprocessingml/2006/main">
        <w:t xml:space="preserve">Tha Deuteronomium 30 a’ taisbeanadh:</w:t>
      </w:r>
    </w:p>
    <w:p>
      <w:r xmlns:w="http://schemas.openxmlformats.org/wordprocessingml/2006/main">
        <w:t xml:space="preserve">Gealladh ath-nuadhachadh air aithreachas, truas agus saoibhreas;</w:t>
      </w:r>
    </w:p>
    <w:p>
      <w:r xmlns:w="http://schemas.openxmlformats.org/wordprocessingml/2006/main">
        <w:t xml:space="preserve">So-ruigsinneachd àitheantan Dhè roghainn eadar beatha no bàs;</w:t>
      </w:r>
    </w:p>
    <w:p>
      <w:r xmlns:w="http://schemas.openxmlformats.org/wordprocessingml/2006/main">
        <w:t xml:space="preserve">Gairm airson co-dhùnaidhean a thaobh ùmhlachd tagh beatha airson beannachdan.</w:t>
      </w:r>
    </w:p>
    <w:p/>
    <w:p>
      <w:r xmlns:w="http://schemas.openxmlformats.org/wordprocessingml/2006/main">
        <w:t xml:space="preserve">cudrom air gealladh ath-nuadhachadh air aithreachas, truacantas agus soirbheas ;</w:t>
      </w:r>
    </w:p>
    <w:p>
      <w:r xmlns:w="http://schemas.openxmlformats.org/wordprocessingml/2006/main">
        <w:t xml:space="preserve">So-ruigsinneachd àitheantan Dhè roghainn eadar beatha no bàs;</w:t>
      </w:r>
    </w:p>
    <w:p>
      <w:r xmlns:w="http://schemas.openxmlformats.org/wordprocessingml/2006/main">
        <w:t xml:space="preserve">Gairm airson co-dhùnaidhean a thaobh ùmhlachd tagh beatha airson beannachdan.</w:t>
      </w:r>
    </w:p>
    <w:p/>
    <w:p>
      <w:r xmlns:w="http://schemas.openxmlformats.org/wordprocessingml/2006/main">
        <w:t xml:space="preserve">Tha a’ chaibideil a’ cuimseachadh air gealladh ath-nuadhachadh agus beannachdan air aithreachas, ruigsinneachd àitheantan Dhè, agus gairm airson co-dhùnaidhean a thaobh ùmhlachd. Ann an Deuteronomi 30, tha Maois a’ toirt misneachd do chloinn Israeil, eadhon ged a bhiodh iad air an sgapadh am measg nan cinneach air sgàth an eas-ùmhlachd, ma thilleas iad air ais chun Tighearna le an uile chridhe agus anam, gun cruinnich e iad bho gach ceàrnaidh den talamh agus gun toir e air ais iad dha. an cuid fearainn. Nochdaidh Dia truas riu, meudaichidh e an saoibhreas, agus timchioll-ghearraidh e an cridheachan chum gu'n gràdhaich iad e gu h-iomlan.</w:t>
      </w:r>
    </w:p>
    <w:p/>
    <w:p>
      <w:r xmlns:w="http://schemas.openxmlformats.org/wordprocessingml/2006/main">
        <w:t xml:space="preserve">A’ leantainn ann an Deuteronomi 30, tha Maois a’ daingneachadh nach eil àitheantan Dhè ro dhoirbh no nas fhaide na ruigsinneachd gu bheil iad taobh a-staigh an greim airson ùmhlachd. Bheir e fa'n comhair roghainn eadar beatha agus bàs, beannachdan agus mallachdan. Tha Maois a’ cur impidh orra beatha a thaghadh le bhith a’ gràdhachadh an Tighearna, ag imeachd na shlighean, a’ gèilleadh dha àitheantan, agus a’ cumail ris.</w:t>
      </w:r>
    </w:p>
    <w:p/>
    <w:p>
      <w:r xmlns:w="http://schemas.openxmlformats.org/wordprocessingml/2006/main">
        <w:t xml:space="preserve">Tha Deuteronomi 30 a’ crìochnachadh le gairm airson co-dhùnaidhean a thaobh ùmhlachd. Bidh Maois a’ gairm nèamh agus talamh mar fhianaisean an aghaidh beatha no bàs clann Israeil, tha beannachdan no mallachdan an urra ris na roghainnean a nì iad. Tha e ag iarraidh orra beatha a thaghadh gus am bi iad beò fada anns an fhearann a gheall Dia dha na sinnsearan Abraham, Isaac, agus Iacob agus eòlas fhaighinn air fàbhar gairm airson co-dhùnaidhean a dh'aona ghnothach a 'leantainn gu beannachdan tro ùmhlachd.</w:t>
      </w:r>
    </w:p>
    <w:p/>
    <w:p>
      <w:r xmlns:w="http://schemas.openxmlformats.org/wordprocessingml/2006/main">
        <w:t xml:space="preserve">Deuteronomi 30:1 Agus tarlaidh, nuair a thig na nithean seo uile ort, am beannachadh agus am mallachadh, a chuir mise ad làthair, agus gun toir thu gu cuimhne iad am measg nan uile chinneach, ris am bheil an Tighearna do Dhia Am Bìoball Iomraidh Gàidhlig 2017 (ABIG) Download The Bible App Now a dh' fhògair thu,</w:t>
      </w:r>
    </w:p>
    <w:p/>
    <w:p>
      <w:r xmlns:w="http://schemas.openxmlformats.org/wordprocessingml/2006/main">
        <w:t xml:space="preserve">Cha dìochuimhnich Dia gu bràth a shluagh, ge bith dè cho fada ‘s a thèid an iomain air falbh.</w:t>
      </w:r>
    </w:p>
    <w:p/>
    <w:p>
      <w:r xmlns:w="http://schemas.openxmlformats.org/wordprocessingml/2006/main">
        <w:t xml:space="preserve">1: Tha Gràdh Dhè a 'mairsinn gu bràth</w:t>
      </w:r>
    </w:p>
    <w:p/>
    <w:p>
      <w:r xmlns:w="http://schemas.openxmlformats.org/wordprocessingml/2006/main">
        <w:t xml:space="preserve">2: Gealltanas mu Dhìleas Dhè</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 38-39 - “Oir tha mi làn chinnteach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Deuteronomi 30:2 Agus tillidh tu a dh’ionnsaigh an Tighearna do Dhia, agus bheir thu gèill da ghuth a rèir gach nì a tha mi ag àithneadh dhut an‑diugh, thu fhèin agus do chlann, led uile chridhe, agus led uile anam;</w:t>
      </w:r>
    </w:p>
    <w:p/>
    <w:p>
      <w:r xmlns:w="http://schemas.openxmlformats.org/wordprocessingml/2006/main">
        <w:t xml:space="preserve">Tha an earrann bho Deuteronomi 30:2 a’ brosnachadh a bhith a’ leantainn Dhè agus a bhith umhail dha ghuth le cridhe is anam uile.</w:t>
      </w:r>
    </w:p>
    <w:p/>
    <w:p>
      <w:r xmlns:w="http://schemas.openxmlformats.org/wordprocessingml/2006/main">
        <w:t xml:space="preserve">1. A Chaitheadh Beatha Umhlachd do'n Tighearna</w:t>
      </w:r>
    </w:p>
    <w:p/>
    <w:p>
      <w:r xmlns:w="http://schemas.openxmlformats.org/wordprocessingml/2006/main">
        <w:t xml:space="preserve">2. Ag eisdeachd ri Guth Dhè le d' Chridhe Uile</w:t>
      </w:r>
    </w:p>
    <w:p/>
    <w:p>
      <w:r xmlns:w="http://schemas.openxmlformats.org/wordprocessingml/2006/main">
        <w:t xml:space="preserve">1. Ieremiah 29:13 - Agus iarraidh sibh mi, agus gheibh sibh mi, nuair a rannsaicheas sibh air mo shon le ur n‑uile chridhe.</w:t>
      </w:r>
    </w:p>
    <w:p/>
    <w:p>
      <w:r xmlns:w="http://schemas.openxmlformats.org/wordprocessingml/2006/main">
        <w:t xml:space="preserve">2. Lucas 10:27 - Agus fhreagair esan, agus thubhairt e, Gràdhaichidh tu an Tighearna do Dhia led uile chridhe, agus led uile anam, agus led uile neart, agus led uile inntinn; agus do choimhearsnach mar thu fèin.</w:t>
      </w:r>
    </w:p>
    <w:p/>
    <w:p>
      <w:r xmlns:w="http://schemas.openxmlformats.org/wordprocessingml/2006/main">
        <w:t xml:space="preserve">Deuteronomi 30:3 Uime sin tionndaidh an Tighearna do Dhia do bhraighdeanas, agus gun dèan e tròcair ort, agus gun till e, agus gun cruinnich e thu o na cinnich uile, gus an do sgap an Tighearna do Dhia thu.</w:t>
      </w:r>
    </w:p>
    <w:p/>
    <w:p>
      <w:r xmlns:w="http://schemas.openxmlformats.org/wordprocessingml/2006/main">
        <w:t xml:space="preserve">Bheir Dia air ais a shluagh o am braighdeanas agus nì e truas dhiubh.</w:t>
      </w:r>
    </w:p>
    <w:p/>
    <w:p>
      <w:r xmlns:w="http://schemas.openxmlformats.org/wordprocessingml/2006/main">
        <w:t xml:space="preserve">1. Dìleas Dhè ann an àmaibh àmhghair</w:t>
      </w:r>
    </w:p>
    <w:p/>
    <w:p>
      <w:r xmlns:w="http://schemas.openxmlformats.org/wordprocessingml/2006/main">
        <w:t xml:space="preserve">2. Gràdh agus tròcair Dhè d'a shluagh</w:t>
      </w:r>
    </w:p>
    <w:p/>
    <w:p>
      <w:r xmlns:w="http://schemas.openxmlformats.org/wordprocessingml/2006/main">
        <w:t xml:space="preserve">1. Isaiah 40:29-31 Bheir e cumhachd don anfhann, agus dhàsan aig nach eil neart àrdaichidh e neart.</w:t>
      </w:r>
    </w:p>
    <w:p/>
    <w:p>
      <w:r xmlns:w="http://schemas.openxmlformats.org/wordprocessingml/2006/main">
        <w:t xml:space="preserve">2. Mata 11:28-30 Thigibh am ionnsaigh-sa, iadsan uile a tha ri saothair agus fo throm uallaich, agus bheir mise suaimhneas dhuibh.</w:t>
      </w:r>
    </w:p>
    <w:p/>
    <w:p>
      <w:r xmlns:w="http://schemas.openxmlformats.org/wordprocessingml/2006/main">
        <w:t xml:space="preserve">Deuteronomi 30:4 Ma bhios neach air bith dhiotsa air am fògradh a mach gu iomallaibh nèimh, as a sin cruinnichidh an Tighearna do Dhia thu, agus as a sin bheir e thu.</w:t>
      </w:r>
    </w:p>
    <w:p/>
    <w:p>
      <w:r xmlns:w="http://schemas.openxmlformats.org/wordprocessingml/2006/main">
        <w:t xml:space="preserve">Ann an Deuteronomi 30: 4, tha Dia a’ gealltainn a shluagh a thoirt air ais gu dùthaich an dachaigh ge bith dè cho fada ‘s a tha iad sgapte.</w:t>
      </w:r>
    </w:p>
    <w:p/>
    <w:p>
      <w:r xmlns:w="http://schemas.openxmlformats.org/wordprocessingml/2006/main">
        <w:t xml:space="preserve">1. Gealltanas Ath-nuadhachadh Dhè: Ge bith dè cho fada 'sa tha sinn air ar sgapadh</w:t>
      </w:r>
    </w:p>
    <w:p/>
    <w:p>
      <w:r xmlns:w="http://schemas.openxmlformats.org/wordprocessingml/2006/main">
        <w:t xml:space="preserve">2. Gràdh Dhè d'a shluagh : Bheir e dhuinn ni sam bith an t-astar</w:t>
      </w:r>
    </w:p>
    <w:p/>
    <w:p>
      <w:r xmlns:w="http://schemas.openxmlformats.org/wordprocessingml/2006/main">
        <w:t xml:space="preserve">1 Isaiah 43:5-6 “Na biodh eagal ort, oir tha mise maille riut: bheir mi do shliochd on àird an ear, agus cruinnichidh mi thu on àird an iar; their mi ris an àird a tuath, Thoir suas; agus ris an àird a deas, Glèidh. na tugaibh air ais : thugaibh mo mhic o chian, agus mo nigheana o iomallaibh na talmhainn ;"</w:t>
      </w:r>
    </w:p>
    <w:p/>
    <w:p>
      <w:r xmlns:w="http://schemas.openxmlformats.org/wordprocessingml/2006/main">
        <w:t xml:space="preserve">2. Ecsodus 15:13 “Threòraich thu ann ad thròcair an sluagh a shaor thu: threòraich thu iad nad neart gu d’ ionad-còmhnaidh naomh.”</w:t>
      </w:r>
    </w:p>
    <w:p/>
    <w:p>
      <w:r xmlns:w="http://schemas.openxmlformats.org/wordprocessingml/2006/main">
        <w:t xml:space="preserve">Deuteronomi 30:5 Agus bheir an Tighearna do Dhia a‑steach thu don fhearann a shealbhaich d’athraichean, agus sealbhaichidh tu e; agus ni e maith dhuit, agus meudaichidh e thu os ceann t'aithriche.</w:t>
      </w:r>
    </w:p>
    <w:p/>
    <w:p>
      <w:r xmlns:w="http://schemas.openxmlformats.org/wordprocessingml/2006/main">
        <w:t xml:space="preserve">Bheir Dia a shluagh gu tìr a’ gheallaidh agus am pailteas.</w:t>
      </w:r>
    </w:p>
    <w:p/>
    <w:p>
      <w:r xmlns:w="http://schemas.openxmlformats.org/wordprocessingml/2006/main">
        <w:t xml:space="preserve">1: Tìr a’ gheallaidh: A’ cuimhneachadh dìlseachd Dhè agus mar a bheir e seachad dha na daoine aige.</w:t>
      </w:r>
    </w:p>
    <w:p/>
    <w:p>
      <w:r xmlns:w="http://schemas.openxmlformats.org/wordprocessingml/2006/main">
        <w:t xml:space="preserve">2: Iomadachd: Cuimhneachan air caoimhneas Dhè agus mar a bheannaicheas agus a mheudaicheas e sinn.</w:t>
      </w:r>
    </w:p>
    <w:p/>
    <w:p>
      <w:r xmlns:w="http://schemas.openxmlformats.org/wordprocessingml/2006/main">
        <w:t xml:space="preserve">1: Ieremiah 29:11 - “Oir tha fios agam air na planaichean a th’ agam dhut, arsa an Tighearna, planaichean airson sochair agus chan ann airson olc, gus àm ri teachd agus dòchas a thoirt dhut.”</w:t>
      </w:r>
    </w:p>
    <w:p/>
    <w:p>
      <w:r xmlns:w="http://schemas.openxmlformats.org/wordprocessingml/2006/main">
        <w:t xml:space="preserve">2: Philipianaich 4:19 - "Agus bheir mo Dhia a h-uile feum agaibh a rèir a bheairteas ann an glòir ann an Iosa Criosd."</w:t>
      </w:r>
    </w:p>
    <w:p/>
    <w:p>
      <w:r xmlns:w="http://schemas.openxmlformats.org/wordprocessingml/2006/main">
        <w:t xml:space="preserve">Deuteronomi 30:6 Agus timcheall-ghearraidh an Tighearna do Dhia do chridhe, agus cridhe do shliochd, a ghràdhachadh an Tighearna do Dhia led uile chridhe, agus led uile anam, a‑chum gum bi thu beò.</w:t>
      </w:r>
    </w:p>
    <w:p/>
    <w:p>
      <w:r xmlns:w="http://schemas.openxmlformats.org/wordprocessingml/2006/main">
        <w:t xml:space="preserve">Tha Dia a' gealltainn cridheachan a chloinne a thim- chioll-ghearradh a chum comas a thoirt dhoibh a ghràdhachadh le'n uile chridhe agus anam, chum gu'm bi iad beò.</w:t>
      </w:r>
    </w:p>
    <w:p/>
    <w:p>
      <w:r xmlns:w="http://schemas.openxmlformats.org/wordprocessingml/2006/main">
        <w:t xml:space="preserve">1. Am Feum air Cridhe Timchioll-ghearrta — A' rannsachadh cho cudthromach 's a tha cridhe a bhi agad do Dhia.</w:t>
      </w:r>
    </w:p>
    <w:p/>
    <w:p>
      <w:r xmlns:w="http://schemas.openxmlformats.org/wordprocessingml/2006/main">
        <w:t xml:space="preserve">2. Gealladh na Beatha - Tuigsinn a' gheallaidh a tha an cois beatha a tha coisrigte do Dhia.</w:t>
      </w:r>
    </w:p>
    <w:p/>
    <w:p>
      <w:r xmlns:w="http://schemas.openxmlformats.org/wordprocessingml/2006/main">
        <w:t xml:space="preserve">1. Ieremiah 4:4 - "Timchioll-ghearraibh sibh fhèin don Tighearna, agus thoir air falbh ro‑chraiceann ur cridhe."</w:t>
      </w:r>
    </w:p>
    <w:p/>
    <w:p>
      <w:r xmlns:w="http://schemas.openxmlformats.org/wordprocessingml/2006/main">
        <w:t xml:space="preserve">2. Ròmanaich 8:11 - "Ach ma tha Spiorad an tì a thog suas Iosa o na mairbh a' gabhail còmhnaidh annaibh, esan a thog Crìosd o na mairbh, beothaichidh e mar an ceudna ur cuirp bhàsmhor le a Spiorad a tha a' gabhail còmhnaidh annaibh".</w:t>
      </w:r>
    </w:p>
    <w:p/>
    <w:p>
      <w:r xmlns:w="http://schemas.openxmlformats.org/wordprocessingml/2006/main">
        <w:t xml:space="preserve">Deuteronomi 30:7 Agus cuiridh an Tighearna do Dhia na mallachdan sin uile air do naimhdean, agus orrasan aig a bheil fuath dhut, a rinn geur-leanmhainn ort.</w:t>
      </w:r>
    </w:p>
    <w:p/>
    <w:p>
      <w:r xmlns:w="http://schemas.openxmlformats.org/wordprocessingml/2006/main">
        <w:t xml:space="preserve">Cuiridh Dia mallachdan air an fheadhainn aig a bheil gràin agus geur-leanmhainn oirnn.</w:t>
      </w:r>
    </w:p>
    <w:p/>
    <w:p>
      <w:r xmlns:w="http://schemas.openxmlformats.org/wordprocessingml/2006/main">
        <w:t xml:space="preserve">1: Na biodh eagal oirnn ro dhìoghaltas na muinntir a tha gar geur-leanmhainn, oir ìocaidh Dia dhaibh airson an aingidheachd.</w:t>
      </w:r>
    </w:p>
    <w:p/>
    <w:p>
      <w:r xmlns:w="http://schemas.openxmlformats.org/wordprocessingml/2006/main">
        <w:t xml:space="preserve">2: Feumaidh sinn tionndadh gu Dia ann an amannan trioblaid, le earbsa gun dìon e sinn bho ar nàimhdean.</w:t>
      </w:r>
    </w:p>
    <w:p/>
    <w:p>
      <w:r xmlns:w="http://schemas.openxmlformats.org/wordprocessingml/2006/main">
        <w:t xml:space="preserve">1: Salm 34: 17-19 Nuair a tha na fìreanan ag èigheach airson cuideachaidh, cluinnidh an Tighearna agus saoraidh e iad às an trioblaidean gu lèir. Tha an Tighearna faisg air a ’chridhe briste agus a’ sàbhaladh na brùite nan spiorad. Is iomadh àmhghar nam fìrean, ach saoraidh an Tighearna as iad uile."</w:t>
      </w:r>
    </w:p>
    <w:p/>
    <w:p>
      <w:r xmlns:w="http://schemas.openxmlformats.org/wordprocessingml/2006/main">
        <w:t xml:space="preserve">2: Isaiah 54:17 Cha soirbhich armachd sam bith a dhealbhar ad aghaidh, agus dìolaidh tu gach teanga a dh’èireas ad aghaidh ann am breitheanas. Is i seo oighreachd sheirbhiseach an Tighearna, agus am fìreantachd uamsa, deir an Tighearna.</w:t>
      </w:r>
    </w:p>
    <w:p/>
    <w:p>
      <w:r xmlns:w="http://schemas.openxmlformats.org/wordprocessingml/2006/main">
        <w:t xml:space="preserve">Deuteronomi 30:8 Agus tillidh tu, agus èisdidh tu ri guth an Tighearna, agus nì thu a àitheantan uile a tha mi ag àithneadh dhut an‑diugh.</w:t>
      </w:r>
    </w:p>
    <w:p/>
    <w:p>
      <w:r xmlns:w="http://schemas.openxmlformats.org/wordprocessingml/2006/main">
        <w:t xml:space="preserve">Tha Dia ag àithneadh dha shluagh umhlachd a thoirt da ghuth agus a àitheantan a leantuinn.</w:t>
      </w:r>
    </w:p>
    <w:p/>
    <w:p>
      <w:r xmlns:w="http://schemas.openxmlformats.org/wordprocessingml/2006/main">
        <w:t xml:space="preserve">1. A Chaitheadh Beatha Umhlachd do Dhia</w:t>
      </w:r>
    </w:p>
    <w:p/>
    <w:p>
      <w:r xmlns:w="http://schemas.openxmlformats.org/wordprocessingml/2006/main">
        <w:t xml:space="preserve">2. Cudromach a bhi Leantuinn àithntean Dhè</w:t>
      </w:r>
    </w:p>
    <w:p/>
    <w:p>
      <w:r xmlns:w="http://schemas.openxmlformats.org/wordprocessingml/2006/main">
        <w:t xml:space="preserve">1. Mata 7:21-23 Chan e gach neach a their riumsa, A Thighearna, a Thighearna, a thèid a‑steach do rìoghachd nèimh, ach an tì a nì toil m’ Athar a tha air nèamh. Anns an là sin their mòran rium, A Thighearna, a Thighearna, nach do rinn sinn fàidheadaireachd ad ainm, agus nach do thilg sinn a‑mach deamhain ad ainm, agus a rinn sinn iomadh gnìomh cumhachdach ad ainm? Agus an sin cuiridh mise an cèill dhaibh, Cha b’aithne dhomh riamh thu; imichibh uam, a luchd-deanamh na h-eucorach.</w:t>
      </w:r>
    </w:p>
    <w:p/>
    <w:p>
      <w:r xmlns:w="http://schemas.openxmlformats.org/wordprocessingml/2006/main">
        <w:t xml:space="preserve">2. Seumas 2:14-17 Dè am math, mo bhràithrean, ma chanas cuideigin gu bheil creideamh aige ach nach eil obraichean aige? An urrainn an creideamh sin a shàbhaladh? Ma tha bràthair no piuthar air an droch aodach, agus gun bhiadh làitheil aige, agus gum bi fear agaibh ag ràdh, Imich ann an sìth, bithibh air ur garadh agus air ur sàsachadh, gun a bhith toirt dhaibh na nithean a tha feumail airson a' chuirp, dè am math a tha sin? Mar sin mar an ceudna tha creidimh leis fèin, mur 'eil oibre aige, tha e marbh.</w:t>
      </w:r>
    </w:p>
    <w:p/>
    <w:p>
      <w:r xmlns:w="http://schemas.openxmlformats.org/wordprocessingml/2006/main">
        <w:t xml:space="preserve">Deuteronomi 30:9 Agus nì an Tighearna do Dhia lìonmhor thu ann an uile obair do làimhe, ann an toradh do chuirp, agus ann an toradh do sprèidhe, agus ann an toradh d’fhearainn, a‑chum math: oir nì an Tighearna Am Bìoball Gàidhlig 1992 (ABG1992) Download The Bible App Now dèan gàirdeachas a‑rìs annad a‑chum math, mar a rinn e gàirdeachas os cionn d’athraichean:</w:t>
      </w:r>
    </w:p>
    <w:p/>
    <w:p>
      <w:r xmlns:w="http://schemas.openxmlformats.org/wordprocessingml/2006/main">
        <w:t xml:space="preserve">Beannaichidh Dia an sluagh le pailteas nan saothair, nan cuirp, agus nan tìr. Nì e gàirdeachas os an cionn mar a rinn e air an athraichean.</w:t>
      </w:r>
    </w:p>
    <w:p/>
    <w:p>
      <w:r xmlns:w="http://schemas.openxmlformats.org/wordprocessingml/2006/main">
        <w:t xml:space="preserve">1. Tha maitheas Dhè seasmhach agus neo-thruaillidh.</w:t>
      </w:r>
    </w:p>
    <w:p/>
    <w:p>
      <w:r xmlns:w="http://schemas.openxmlformats.org/wordprocessingml/2006/main">
        <w:t xml:space="preserve">2. Dèan gàirdeachas ann am pailteas beannachdan Dhè.</w:t>
      </w:r>
    </w:p>
    <w:p/>
    <w:p>
      <w:r xmlns:w="http://schemas.openxmlformats.org/wordprocessingml/2006/main">
        <w:t xml:space="preserve">1. Salm 67:5-7 - " Moladh an sluagh thu, a Dhè; molaidh an sluagh uile thu. An sin bheir an talamh a-mach a h-fhàs; agus beannaichidh Dia, eadhon ar Dia fhèin sinn. Beannaichidh Dia sinn. ; agus bithidh eagal-san air uile chrìochaibh an t-saoghail.</w:t>
      </w:r>
    </w:p>
    <w:p/>
    <w:p>
      <w:r xmlns:w="http://schemas.openxmlformats.org/wordprocessingml/2006/main">
        <w:t xml:space="preserve">2. Seumas 1:17 - “Tha a h-uile deagh thiodhlac agus gach tiodhlac foirfe bhon àird, agus a’ tighinn a-nuas o Athair nan solas, aig nach eil caochladair, no sgàil tionndaidh.</w:t>
      </w:r>
    </w:p>
    <w:p/>
    <w:p>
      <w:r xmlns:w="http://schemas.openxmlformats.org/wordprocessingml/2006/main">
        <w:t xml:space="preserve">Deuteronomi 30:10 Ma dh’èisdeas tu ri guth an Tighearna do Dhia, a ghleidheadh a àitheantan, agus a reachdan a tha sgrìobhte ann an leabhar an lagha seo, agus ma thilleas tu ris an Tighearna do Dhia led uile chridhe, agus le d’uile chridhe, d'anam uile.</w:t>
      </w:r>
    </w:p>
    <w:p/>
    <w:p>
      <w:r xmlns:w="http://schemas.openxmlformats.org/wordprocessingml/2006/main">
        <w:t xml:space="preserve">Tha an earrann seo bho Deuteronomi ag innse ma dh'èisteas duine ri àitheantan an Tighearna agus ma leanas e an lagh a tha sgrìobhte anns an leabhar, agus ma thionndaidheas iad chun an Tighearna le an uile chridhe agus anam, bidh iad beannaichte.</w:t>
      </w:r>
    </w:p>
    <w:p/>
    <w:p>
      <w:r xmlns:w="http://schemas.openxmlformats.org/wordprocessingml/2006/main">
        <w:t xml:space="preserve">1. " A bhi beò beatha ùmhal : a leantuinn àitheantan Dhè"</w:t>
      </w:r>
    </w:p>
    <w:p/>
    <w:p>
      <w:r xmlns:w="http://schemas.openxmlformats.org/wordprocessingml/2006/main">
        <w:t xml:space="preserve">2. " Beannachadh Pilleadh gu Dia le Cridhe Fosgailte"</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Deuteronomi 30:11 Oir an àithne seo a tha mi ag àithneadh dhut an‑diugh, chan eil i falaichte uat, agus chan eil i fada uait.</w:t>
      </w:r>
    </w:p>
    <w:p/>
    <w:p>
      <w:r xmlns:w="http://schemas.openxmlformats.org/wordprocessingml/2006/main">
        <w:t xml:space="preserve">Tha an earrann seo gar brosnachadh gu bhith cuimhneachadh air àitheantan Dhè, nach eil falaichte no fad air falbh.</w:t>
      </w:r>
    </w:p>
    <w:p/>
    <w:p>
      <w:r xmlns:w="http://schemas.openxmlformats.org/wordprocessingml/2006/main">
        <w:t xml:space="preserve">1. A' cuimhneachadh nan àithntean : A' glèidheadh reachdan Dhè dlùth d'ar cridheachan</w:t>
      </w:r>
    </w:p>
    <w:p/>
    <w:p>
      <w:r xmlns:w="http://schemas.openxmlformats.org/wordprocessingml/2006/main">
        <w:t xml:space="preserve">2. Beò gu Dìleas : Fan Tiomnadh do Fhacal Dhè</w:t>
      </w:r>
    </w:p>
    <w:p/>
    <w:p>
      <w:r xmlns:w="http://schemas.openxmlformats.org/wordprocessingml/2006/main">
        <w:t xml:space="preserve">1. Philipianaich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2. Deuteronomi 4:6 - Glèidh iad, agus dèan iad, oir is e sin do ghliocas agus do thuigse ann an sealladh nan cinneach, a their, nuair a chluinneas iad na reachdan seo uile, Gu cinnteach tha an cinneach mòr seo glic agus tuigseach. dhaoine.</w:t>
      </w:r>
    </w:p>
    <w:p/>
    <w:p>
      <w:r xmlns:w="http://schemas.openxmlformats.org/wordprocessingml/2006/main">
        <w:t xml:space="preserve">Deuteronomi 30:12 Chan ann air nèamh a their thu, Cò a thèid suas air ar son gu nèamh, agus a bheir dar n‑ionnsaigh e, a‑chum gun cluinn sinn e, agus gun dèan sinn e?</w:t>
      </w:r>
    </w:p>
    <w:p/>
    <w:p>
      <w:r xmlns:w="http://schemas.openxmlformats.org/wordprocessingml/2006/main">
        <w:t xml:space="preserve">Tha an earrann seo a’ cur cuideam air cho cudromach sa tha e àitheantan Dhè a bhith nar cridheachan, leis gu bheil iad ruigsinneach dhuinn.</w:t>
      </w:r>
    </w:p>
    <w:p/>
    <w:p>
      <w:r xmlns:w="http://schemas.openxmlformats.org/wordprocessingml/2006/main">
        <w:t xml:space="preserve">1. "Beatha a mach Facal Dhé: Cumhachd Aitheantan nar Beatha"</w:t>
      </w:r>
    </w:p>
    <w:p/>
    <w:p>
      <w:r xmlns:w="http://schemas.openxmlformats.org/wordprocessingml/2006/main">
        <w:t xml:space="preserve">2. " Aoibhneas an Umhlachd : A' lorg Neart ann am Facal Dè"</w:t>
      </w:r>
    </w:p>
    <w:p/>
    <w:p>
      <w:r xmlns:w="http://schemas.openxmlformats.org/wordprocessingml/2006/main">
        <w:t xml:space="preserve">1. Salm 119:11 - "Tha mi air a ghleidheadh suas d'fhacal ann mo chridhe, a dh'fhaodadh nach eil mi a 'peacachadh a' d 'aghaidh."</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Deuteronomi 30:13 Cha mhò a tha e an taobh thall den mhuir, gun abradh tu, Cò a thèid thairis air an fhairge air ar son, agus a bheir dar n‑ionnsaigh i, a‑chum gun cluinn sinn e, agus gun dèan sinn i?</w:t>
      </w:r>
    </w:p>
    <w:p/>
    <w:p>
      <w:r xmlns:w="http://schemas.openxmlformats.org/wordprocessingml/2006/main">
        <w:t xml:space="preserve">Tha Dia ag àithneadh dhuinn beatha a thaghadh agus a bhith umhail dha, gun a bhith a’ gabhail leisgeulan gu bheil i ro chruaidh no ro fhada air falbh.</w:t>
      </w:r>
    </w:p>
    <w:p/>
    <w:p>
      <w:r xmlns:w="http://schemas.openxmlformats.org/wordprocessingml/2006/main">
        <w:t xml:space="preserve">1. A' Taghadh Beatha : Cumail ri àitheantan Dhè</w:t>
      </w:r>
    </w:p>
    <w:p/>
    <w:p>
      <w:r xmlns:w="http://schemas.openxmlformats.org/wordprocessingml/2006/main">
        <w:t xml:space="preserve">2. Umhlachd Dhìleas : A' leantuinn Slighe Dhè</w:t>
      </w:r>
    </w:p>
    <w:p/>
    <w:p>
      <w:r xmlns:w="http://schemas.openxmlformats.org/wordprocessingml/2006/main">
        <w:t xml:space="preserve">1. Ròmanaich 10:6-8 - "Ach tha an fhìreantachd a tha tro chreideamh ag ràdh, Na abair nad chridhe, Cò a thèid suas gu neamh? (is e sin, Crìosd a thoirt a-nuas) no Cò a thèid sìos dhan dubh-aigein?" is e sin, Criosd a thoirt suas o na mairbh).</w:t>
      </w:r>
    </w:p>
    <w:p/>
    <w:p>
      <w:r xmlns:w="http://schemas.openxmlformats.org/wordprocessingml/2006/main">
        <w:t xml:space="preserve">2. Eòin 14:15 - "Ma tha gràdh agad orm, cumaidh tu m' àitheantan."</w:t>
      </w:r>
    </w:p>
    <w:p/>
    <w:p>
      <w:r xmlns:w="http://schemas.openxmlformats.org/wordprocessingml/2006/main">
        <w:t xml:space="preserve">Deuteronomi 30:14 Ach tha am facal glè fhaisg ort, ann ad bheul, agus ann ad chridhe, a‑chum gun dèan thu e.</w:t>
      </w:r>
    </w:p>
    <w:p/>
    <w:p>
      <w:r xmlns:w="http://schemas.openxmlformats.org/wordprocessingml/2006/main">
        <w:t xml:space="preserve">Tha Dia dlùth dhuinn agus tha a fhacal nar cridheachan agus nar bilean, a’ toirt cothrom dhuinn gèilleadh dha.</w:t>
      </w:r>
    </w:p>
    <w:p/>
    <w:p>
      <w:r xmlns:w="http://schemas.openxmlformats.org/wordprocessingml/2006/main">
        <w:t xml:space="preserve">1. A' tarruing dlùth do Dhia : ag ionnsachadh a fhocal a chluinntinn agus a ghleidheadh</w:t>
      </w:r>
    </w:p>
    <w:p/>
    <w:p>
      <w:r xmlns:w="http://schemas.openxmlformats.org/wordprocessingml/2006/main">
        <w:t xml:space="preserve">2. Cumhachd Facal Dhè: ga chumail dlùth dha ar cridheachan</w:t>
      </w:r>
    </w:p>
    <w:p/>
    <w:p>
      <w:r xmlns:w="http://schemas.openxmlformats.org/wordprocessingml/2006/main">
        <w:t xml:space="preserve">1. Salm 119:105 Tha d’fhacal na lòchran dom chasan, agus na sholas dom cheum.</w:t>
      </w:r>
    </w:p>
    <w:p/>
    <w:p>
      <w:r xmlns:w="http://schemas.openxmlformats.org/wordprocessingml/2006/main">
        <w:t xml:space="preserve">2. Seumas 1:22 Ach bithibh-se nur luchd-dèanamh an fhacail, agus na bithibh nur luchd-èisdeachd, 'gar mealladh fhèin.</w:t>
      </w:r>
    </w:p>
    <w:p/>
    <w:p>
      <w:r xmlns:w="http://schemas.openxmlformats.org/wordprocessingml/2006/main">
        <w:t xml:space="preserve">Deuteronomi 30:15 Feuch, chuir mi romhad an‑diugh beatha agus math, agus bàs, agus olc;</w:t>
      </w:r>
    </w:p>
    <w:p/>
    <w:p>
      <w:r xmlns:w="http://schemas.openxmlformats.org/wordprocessingml/2006/main">
        <w:t xml:space="preserve">Tha an earrann ag innse mun roghainn eadar beatha agus bàs.</w:t>
      </w:r>
    </w:p>
    <w:p/>
    <w:p>
      <w:r xmlns:w="http://schemas.openxmlformats.org/wordprocessingml/2006/main">
        <w:t xml:space="preserve">1. Taghadh Beatha : Gabhail ri Maitheas Dhè</w:t>
      </w:r>
    </w:p>
    <w:p/>
    <w:p>
      <w:r xmlns:w="http://schemas.openxmlformats.org/wordprocessingml/2006/main">
        <w:t xml:space="preserve">2. Na Buaidh air Taghadh a' Bhàis : Beannachdan na Beatha a dhiùltadh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Deuteronomi 30:16 Leis gu bheil mi ag àithneadh dhut an‑diugh an Tighearna do Dhia a ghràdhachadh, gluasad na shlighean, agus a àitheantan, agus a reachdan, agus a bhreitheanais a ghleidheadh, a‑chum is gum bi thu beò, agus gum fàs thu lìonmhor: agus beannaichidh an Tighearna do Dhia Am Bìoball Iomraidh Gàidhlig 2017 (ABIG) Download The Bible App Now thu anns an tìr d'am bheil thu dol g'a shealbhachadh.</w:t>
      </w:r>
    </w:p>
    <w:p/>
    <w:p>
      <w:r xmlns:w="http://schemas.openxmlformats.org/wordprocessingml/2006/main">
        <w:t xml:space="preserve">Tha an earrann seo ag àithneadh dhuinn Dia a ghràdhachadh, gluasad na shlighean, gèilleadh dha àitheantan, agus a reachdan agus a bhreitheanais a chumail, gus am bi sinn beannaichte.</w:t>
      </w:r>
    </w:p>
    <w:p/>
    <w:p>
      <w:r xmlns:w="http://schemas.openxmlformats.org/wordprocessingml/2006/main">
        <w:t xml:space="preserve">1. Beatha na h-ùmhlachd a chaitheadh — Mar is còir do bheatha a bhi beò ann am fìreantachd agus Beannachadh Dhè fhaotainn</w:t>
      </w:r>
    </w:p>
    <w:p/>
    <w:p>
      <w:r xmlns:w="http://schemas.openxmlformats.org/wordprocessingml/2006/main">
        <w:t xml:space="preserve">2. Coiseachd ann an Slighean an Tighearna - Tuigsinn Tiomnadh Dhè airson ar Beatha</w:t>
      </w:r>
    </w:p>
    <w:p/>
    <w:p>
      <w:r xmlns:w="http://schemas.openxmlformats.org/wordprocessingml/2006/main">
        <w:t xml:space="preserve">1.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Deuteronomi 30:17 Ach ma thionndaidheas do chridhe air falbh, air chor is nach èisd thu, ach gun tàirngear thu air falbh, agus gun dèan thu adhradh do dhiathan eile, agus gun dèan thu seirbhis dhaibh;</w:t>
      </w:r>
    </w:p>
    <w:p/>
    <w:p>
      <w:r xmlns:w="http://schemas.openxmlformats.org/wordprocessingml/2006/main">
        <w:t xml:space="preserve">Tha Dia a’ toirt rabhadh ma thionndaidheas cridhe neach air falbh bhuaithe, gun tèid an toirt air seacharan gu adhradh agus seirbheis a thoirt do dhiathan eile.</w:t>
      </w:r>
    </w:p>
    <w:p/>
    <w:p>
      <w:r xmlns:w="http://schemas.openxmlformats.org/wordprocessingml/2006/main">
        <w:t xml:space="preserve">1. "Rabhadh Dhè: Na bi air seachran"</w:t>
      </w:r>
    </w:p>
    <w:p/>
    <w:p>
      <w:r xmlns:w="http://schemas.openxmlformats.org/wordprocessingml/2006/main">
        <w:t xml:space="preserve">2. "Na dèan iomlaid air gràdh Dhè airson adhradh iodhal"</w:t>
      </w:r>
    </w:p>
    <w:p/>
    <w:p>
      <w:r xmlns:w="http://schemas.openxmlformats.org/wordprocessingml/2006/main">
        <w:t xml:space="preserve">1. Ieremiah 17:9-10 - Tha an cridhe cealgach thar na h-uile nithean, agus gu mòr aingidh: cò aig a bheil eòlas air? Tha mise an Tighearna a’ rannsachadh a’ chridhe, a’ dearbhadh na h‑àirnean, eadhon a thoirt do gach duine a rèir a shlighe, agus a rèir toradh a dhèanadas.</w:t>
      </w:r>
    </w:p>
    <w:p/>
    <w:p>
      <w:r xmlns:w="http://schemas.openxmlformats.org/wordprocessingml/2006/main">
        <w:t xml:space="preserve">2. Gnàth-fhacal 14:12- Tha slighe ann a chì ceart do dhuine, ach is iad a crìoch slighean a’ bhàis.</w:t>
      </w:r>
    </w:p>
    <w:p/>
    <w:p>
      <w:r xmlns:w="http://schemas.openxmlformats.org/wordprocessingml/2006/main">
        <w:t xml:space="preserve">Deuteronomi 30:18 Tha mi ag àicheadh dhuibh an‑diugh, gun tèid sibh gu cinnteach a dhìth, agus nach buanaich sibh ur làithean air an fhearann, don tèid thu thar Iòrdan gu dhol ga shealbhachadh.</w:t>
      </w:r>
    </w:p>
    <w:p/>
    <w:p>
      <w:r xmlns:w="http://schemas.openxmlformats.org/wordprocessingml/2006/main">
        <w:t xml:space="preserve">Tha an earrann seo a’ cur cuideam air rabhadh Dhè gun toir eas-ùmhlachd gu sgrios.</w:t>
      </w:r>
    </w:p>
    <w:p/>
    <w:p>
      <w:r xmlns:w="http://schemas.openxmlformats.org/wordprocessingml/2006/main">
        <w:t xml:space="preserve">1. Costas an Eas-ùmhlachd : Ag ionnsachadh o eisempleir Israeil</w:t>
      </w:r>
    </w:p>
    <w:p/>
    <w:p>
      <w:r xmlns:w="http://schemas.openxmlformats.org/wordprocessingml/2006/main">
        <w:t xml:space="preserve">2. Taghadh Umhlachd : Am Beannachd a leanas air Tiomnadh Dhè</w:t>
      </w:r>
    </w:p>
    <w:p/>
    <w:p>
      <w:r xmlns:w="http://schemas.openxmlformats.org/wordprocessingml/2006/main">
        <w:t xml:space="preserve">1. Ieremiah 17:5-8</w:t>
      </w:r>
    </w:p>
    <w:p/>
    <w:p>
      <w:r xmlns:w="http://schemas.openxmlformats.org/wordprocessingml/2006/main">
        <w:t xml:space="preserve">2. Ròmanaich 6:16-17</w:t>
      </w:r>
    </w:p>
    <w:p/>
    <w:p>
      <w:r xmlns:w="http://schemas.openxmlformats.org/wordprocessingml/2006/main">
        <w:t xml:space="preserve">Deuteronomi 30:19 Tha mi a’ gairm nèamh agus talamh a chlàradh an‑diugh nur n‑aghaidh, a chuir mi romhad beatha agus bàs, beannachadh agus mallachadh: uime sin tagh beatha, a‑chum gum bi araon tusa agus do shliochd beò Am Bìoball Iomraidh Gàidhlig 2017 (ABIG) Download The Bible App Now</w:t>
      </w:r>
    </w:p>
    <w:p/>
    <w:p>
      <w:r xmlns:w="http://schemas.openxmlformats.org/wordprocessingml/2006/main">
        <w:t xml:space="preserve">Tha an earrann seo a’ cur cuideam air cho cudromach sa tha e co-dhùnaidhean glic a dhèanamh gus a bhith buannachdail dhut fhèin agus do shliochd.</w:t>
      </w:r>
    </w:p>
    <w:p/>
    <w:p>
      <w:r xmlns:w="http://schemas.openxmlformats.org/wordprocessingml/2006/main">
        <w:t xml:space="preserve">1. Beannachadh Roghainnean Glic: A 'taghadh Beatha airson àm ri teachd nas fheàrr</w:t>
      </w:r>
    </w:p>
    <w:p/>
    <w:p>
      <w:r xmlns:w="http://schemas.openxmlformats.org/wordprocessingml/2006/main">
        <w:t xml:space="preserve">2. Cho cudromach sa tha e a bhith a' gabhail uallach: a' dèanamh cho-dhùnaidhean glic dhuinn fhìn agus ar sliochd</w:t>
      </w:r>
    </w:p>
    <w:p/>
    <w:p>
      <w:r xmlns:w="http://schemas.openxmlformats.org/wordprocessingml/2006/main">
        <w:t xml:space="preserve">1. Sean-fhaclan 3:13 - Is beannaichte an duine a gheibh gliocas, agus an duine a gheibh tuigse.</w:t>
      </w:r>
    </w:p>
    <w:p/>
    <w:p>
      <w:r xmlns:w="http://schemas.openxmlformats.org/wordprocessingml/2006/main">
        <w:t xml:space="preserve">2. Gnàth-fhacal 16:20- An tì a làimhsicheas cùis gu glic gheibh e math: agus ge bè neach a dh’earbas as an Tighearna, is sona e.</w:t>
      </w:r>
    </w:p>
    <w:p/>
    <w:p>
      <w:r xmlns:w="http://schemas.openxmlformats.org/wordprocessingml/2006/main">
        <w:t xml:space="preserve">Deuteronomi 30:20 A‑chum gun gràdhaich thu an Tighearna do Dhia, agus gun èisd thu ra ghuth, agus gun dlùth thu ris: oir is esan d’anam, agus fad do làithean; a‑chum gun gabh thu còmhnaidh anns an tìr anns a bheil Am Bìoball Gàidhlig 1992 (ABG1992) Download The Bible App Now mhionnaich an Tighearna dod athraichean, do Abrahàm, do Isaac, agus do Iàcob, gun tugadh iad dhaibh.</w:t>
      </w:r>
    </w:p>
    <w:p/>
    <w:p>
      <w:r xmlns:w="http://schemas.openxmlformats.org/wordprocessingml/2006/main">
        <w:t xml:space="preserve">Tha an Tighearna ag àithneadh dhuinne a ghràdhachadh, èisdeachd ri a ghuth, agus dlùth-leantuinn ris, oir is esan ar beatha, agus fad ar làithean, a‑chum gun gabh sinn còmhnaidh anns an tìr a gheall e dar n‑athraichean.</w:t>
      </w:r>
    </w:p>
    <w:p/>
    <w:p>
      <w:r xmlns:w="http://schemas.openxmlformats.org/wordprocessingml/2006/main">
        <w:t xml:space="preserve">1. Gràdh an Tighearna : an t-slighe chum na beatha maireannaich</w:t>
      </w:r>
    </w:p>
    <w:p/>
    <w:p>
      <w:r xmlns:w="http://schemas.openxmlformats.org/wordprocessingml/2006/main">
        <w:t xml:space="preserve">2. A' deanamh gèill do'n Tighearna : an t-slighe gu beatha bheannaichte</w:t>
      </w:r>
    </w:p>
    <w:p/>
    <w:p>
      <w:r xmlns:w="http://schemas.openxmlformats.org/wordprocessingml/2006/main">
        <w:t xml:space="preserve">1. Mata 22:37-38 - Agus thubhairt e ris, Gràdhaichidh tu an Tighearna do Dhia le d'uile chridhe, agus le d'uile anam, agus le d'uile inntinn. Is i so a' cheud àithne, agus a' cheud àithne.</w:t>
      </w:r>
    </w:p>
    <w:p/>
    <w:p>
      <w:r xmlns:w="http://schemas.openxmlformats.org/wordprocessingml/2006/main">
        <w:t xml:space="preserve">2. Eabhraidhich 11:8-10 - Tre chreideamh dh'èist Abrahàm ris nuair a chaidh a ghairm airson a dhol a-mach gu àite a bha e gu bhith a' faighinn mar oighreachd. Agus chaidh e mach, gun fhios aige c'ait an robh e dol. Tre chreidimh chaidh e gu còmhnuidh a ghabhail ann an tìr a' gheallaidh, mar ann an tìr choigrich, a chòmhnuidh 'am bùthaibh maille ri Isaac agus Iacob, oighreachan a' gheallaidh cheudna maille ris. Oir bha suil aige ris a bhaile aig am bheil bunaitean, aig am bheil Dia 'na fhear-dealbhaidh agus 'na fhear-togail.</w:t>
      </w:r>
    </w:p>
    <w:p/>
    <w:p>
      <w:r xmlns:w="http://schemas.openxmlformats.org/wordprocessingml/2006/main">
        <w:t xml:space="preserve">Faodar geàrr-chunntas a dhèanamh air Deuteronomium 31 ann an trì paragrafan mar a leanas, le rannan comharraichte:</w:t>
      </w:r>
    </w:p>
    <w:p/>
    <w:p>
      <w:r xmlns:w="http://schemas.openxmlformats.org/wordprocessingml/2006/main">
        <w:t xml:space="preserve">Paragraf 1: Tha Deuteronomi 31: 1-8 a’ soilleireachadh gluasad ceannas bho Mhaois gu Iosua. Tha Maois a’ toirt misneachd do chloinn Israeil, a dh’aindeoin a’ bhàis a tha ri thighinn, gun tèid an Tighearna air thoiseach orra agus gun toir e buaidh dhaibh air an nàimhdean. Tha e a’ misneachadh Iosua, a bheir iad a-steach don dùthaich a chaidh a ghealltainn, a’ cur na chuimhne gum bi Dia còmhla ris dìreach mar a bha e còmhla ri Maois. Tha Maois ag iarraidh air Israel uile a bhith làidir agus misneachail, ag earbsa ann an dìlseachd an Tighearna.</w:t>
      </w:r>
    </w:p>
    <w:p/>
    <w:p>
      <w:r xmlns:w="http://schemas.openxmlformats.org/wordprocessingml/2006/main">
        <w:t xml:space="preserve">Paragraf 2: A’ leantainn ann an Deuteronomi 31: 9-13, tha Maois ag àithneadh dha na sagartan agus na seanairean an sluagh a chruinneachadh airson leughadh poblach den lagh a h-uile seachd bliadhna aig Fèill nam Pàillean. Tha an co-chruinneachadh seo airson an dà chuid clann Israeil agus coigrich a tha a’ fuireach nam measg gus reachdan Dhè a chluinntinn agus ionnsachadh. Le bhith a’ dèanamh seo, bidh iad a’ dèanamh cinnteach gu bheil ginealaichean ri teachd mothachail air na dleastanasan cùmhnant aca.</w:t>
      </w:r>
    </w:p>
    <w:p/>
    <w:p>
      <w:r xmlns:w="http://schemas.openxmlformats.org/wordprocessingml/2006/main">
        <w:t xml:space="preserve">Paragraf 3: Tha Deuteronomi 31 a’ crìochnachadh le òran a thug Dia do Mhaois ann an Deuteronomi 31: 14-30. Tha an t-òran na fhianais an aghaidh Israel airson an eas-ùmhlachd san àm ri teachd. Tha e a’ toirt rabhadh dhaibh mu bhith a’ tionndadh air falbh bhon Tighearna agus a’ dol an sàs ann an iodhal-aoraidh, a’ dèanamh a-mach gun toir gnìomhan mar seo àmhghar dhaibh. Tha Maois ag iarraidh air Iosua an t-òran seo a ghabhail agus a theagasg do Israel gu lèir gus am biodh e na chuimhneachan air rabhaidhean Dhè.</w:t>
      </w:r>
    </w:p>
    <w:p/>
    <w:p>
      <w:r xmlns:w="http://schemas.openxmlformats.org/wordprocessingml/2006/main">
        <w:t xml:space="preserve">Ann an geàrr-chunntas:</w:t>
      </w:r>
    </w:p>
    <w:p>
      <w:r xmlns:w="http://schemas.openxmlformats.org/wordprocessingml/2006/main">
        <w:t xml:space="preserve">Tha Deuteronomi 31 a’ taisbeanadh:</w:t>
      </w:r>
    </w:p>
    <w:p>
      <w:r xmlns:w="http://schemas.openxmlformats.org/wordprocessingml/2006/main">
        <w:t xml:space="preserve">Gluasad brosnachadh ceannardais airson Iosua;</w:t>
      </w:r>
    </w:p>
    <w:p>
      <w:r xmlns:w="http://schemas.openxmlformats.org/wordprocessingml/2006/main">
        <w:t xml:space="preserve">Òrdugh airson leughadh poblach den lagh a’ dèanamh cinnteach gu bheil mothachadh am measg nan uile;</w:t>
      </w:r>
    </w:p>
    <w:p>
      <w:r xmlns:w="http://schemas.openxmlformats.org/wordprocessingml/2006/main">
        <w:t xml:space="preserve">Òran mar fhianais an-aghaidh eas-ùmhlachd rabhadh an aghaidh idolatraidh.</w:t>
      </w:r>
    </w:p>
    <w:p/>
    <w:p>
      <w:r xmlns:w="http://schemas.openxmlformats.org/wordprocessingml/2006/main">
        <w:t xml:space="preserve">cuideam air gluasad brosnachadh ceannardais do Iosua;</w:t>
      </w:r>
    </w:p>
    <w:p>
      <w:r xmlns:w="http://schemas.openxmlformats.org/wordprocessingml/2006/main">
        <w:t xml:space="preserve">Òrdugh airson leughadh poblach den lagh a’ dèanamh cinnteach gu bheil mothachadh am measg nan uile;</w:t>
      </w:r>
    </w:p>
    <w:p>
      <w:r xmlns:w="http://schemas.openxmlformats.org/wordprocessingml/2006/main">
        <w:t xml:space="preserve">Òran mar fhianais an-aghaidh eas-ùmhlachd rabhadh an aghaidh idolatraidh.</w:t>
      </w:r>
    </w:p>
    <w:p/>
    <w:p>
      <w:r xmlns:w="http://schemas.openxmlformats.org/wordprocessingml/2006/main">
        <w:t xml:space="preserve">Tha a’ chaibideil a’ cuimseachadh air gluasad ceannas bho Mhaois gu Iosua, an àithne airson leughadh poblach den lagh, agus òran a thug Dia seachad mar fhianais an aghaidh eas-ùmhlachd san àm ri teachd. Ann an Deuteronomi 31, tha Maois a’ toirt fois-inntinn do na h-Israelich, a dh’ aindeoin a bhàs ri thighinn, gun tèid an Tighearna air thoiseach orra agus gun toir e buaidh dhaibh air an nàimhdean. Bidh e a 'brosnachadh Iosua, a bheir iad a-steach don dùthaich a chaidh a ghealltainn, a' cuimhneachadh air làthaireachd agus dìlseachd Dhè. Tha Maois ag iarraidh air Israel uile a bhith làidir agus misneachail, le earbsa ann an stiùireadh an Tighearna.</w:t>
      </w:r>
    </w:p>
    <w:p/>
    <w:p>
      <w:r xmlns:w="http://schemas.openxmlformats.org/wordprocessingml/2006/main">
        <w:t xml:space="preserve">A’ leantainn ann an Deuteronomi 31, dh’àithn Maois do na sagartan agus na seanairean an sluagh a chruinneachadh a h-uile seachd bliadhna aig Fèill nam Pàillean airson leughadh poblach den lagh. Tha an co-chruinneachadh seo an dùil dèanamh cinnteach gum bi an dà chuid Israelich agus coigrich a tha a’ fuireach nam measg a ’cluinntinn agus ag ionnsachadh reachdan Dhè. Le bhith a’ dèanamh seo, bidh iad a’ dèanamh cinnteach gu bheil na ginealaichean ri teachd mothachail air na dleastanasan cùmhnant aca agus gu bheil eòlas aca air laghan Dhè.</w:t>
      </w:r>
    </w:p>
    <w:p/>
    <w:p>
      <w:r xmlns:w="http://schemas.openxmlformats.org/wordprocessingml/2006/main">
        <w:t xml:space="preserve">Tha Deuteronomi 31 a’ crìochnachadh le òran a thug Dia do Mhaois mar fhianais an aghaidh Israel airson an eas-ùmhlachd san àm ri teachd. Tha an t-òran a’ toirt rabhadh mu bhith a’ tionndadh air falbh bhon Tighearna agus a’ dol an sàs ann an idolatraidh. Tha e a’ dèanamh a-mach gun toir gnìomhan mar seo àmhghar dhaibh. Dh’ àithn Maois do Iosua an t-òran seo a ghabhail agus a theagasg do Israel gu lèir gus am biodh e na chuimhneachan air rabhaidhean Dhè mar theachdaireachd rabhaidh mun bhuaidh a thigeadh air co-chòrdadh an Tighearna a thrèigsinn.</w:t>
      </w:r>
    </w:p>
    <w:p/>
    <w:p>
      <w:r xmlns:w="http://schemas.openxmlformats.org/wordprocessingml/2006/main">
        <w:t xml:space="preserve">Deuteronomi 31:1 Agus chaidh Maois, agus labhair e na briathran seo ri Israel uile.</w:t>
      </w:r>
    </w:p>
    <w:p/>
    <w:p>
      <w:r xmlns:w="http://schemas.openxmlformats.org/wordprocessingml/2006/main">
        <w:t xml:space="preserve">Labhair Maois ri Israel uile briathran misnich.</w:t>
      </w:r>
    </w:p>
    <w:p/>
    <w:p>
      <w:r xmlns:w="http://schemas.openxmlformats.org/wordprocessingml/2006/main">
        <w:t xml:space="preserve">1: Tha Dia leinn agus chan fhàg e sinn gu bràth.</w:t>
      </w:r>
    </w:p>
    <w:p/>
    <w:p>
      <w:r xmlns:w="http://schemas.openxmlformats.org/wordprocessingml/2006/main">
        <w:t xml:space="preserve">2: Gheibh sinn neart nar creideamh agus ann am faclan Dhè.</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Eabhraidhich 13:5 - Cùm do bheatha saor bho ghràdh airgid, agus bi toilichte leis na tha agad, oir thuirt e, Chan fhàg mi gu bràth thu, agus cha trèig mi thu.</w:t>
      </w:r>
    </w:p>
    <w:p/>
    <w:p>
      <w:r xmlns:w="http://schemas.openxmlformats.org/wordprocessingml/2006/main">
        <w:t xml:space="preserve">Deuteronomi 31:2 Agus thubhairt e riu, Tha mi ceud agus fichead bliadhna a dh’aois an‑diugh; Chan urrainn mi dol a‑mach nas mò, agus teachd a‑steach: mar an ceudna thubhairt an Tighearna rium, Cha tèid thu thar Iòrdan seo.</w:t>
      </w:r>
    </w:p>
    <w:p/>
    <w:p>
      <w:r xmlns:w="http://schemas.openxmlformats.org/wordprocessingml/2006/main">
        <w:t xml:space="preserve">Chuir Maois an cuimhne clann Israeil mu ghealladh Dhè gun toireadh iad a-steach iad gu Tìr a’ Gheallaidh.</w:t>
      </w:r>
    </w:p>
    <w:p/>
    <w:p>
      <w:r xmlns:w="http://schemas.openxmlformats.org/wordprocessingml/2006/main">
        <w:t xml:space="preserve">1: Chan fhàg Dia sinn gu bràth, ge bith dè an aois no an suidheachadh.</w:t>
      </w:r>
    </w:p>
    <w:p/>
    <w:p>
      <w:r xmlns:w="http://schemas.openxmlformats.org/wordprocessingml/2006/main">
        <w:t xml:space="preserve">2: Feumaidh sinn earbsa a bhith ann am plana Dhè airson ar beatha.</w:t>
      </w:r>
    </w:p>
    <w:p/>
    <w:p>
      <w:r xmlns:w="http://schemas.openxmlformats.org/wordprocessingml/2006/main">
        <w:t xml:space="preserve">1: Iosua 1:5 - Chan urrainn do dhuine sam bith seasamh romhad fad làithean do bheatha. Dìreach mar a bha mi le Maois, bidh mi còmhla riut; Cha trèig mi thu no trèig mi.</w:t>
      </w:r>
    </w:p>
    <w:p/>
    <w:p>
      <w:r xmlns:w="http://schemas.openxmlformats.org/wordprocessingml/2006/main">
        <w:t xml:space="preserve">2: Salm 37: 23-24 - Tha ceuman duine math air an òrdachadh leis an Tighearna: agus tha e a’ gabhail tlachd na shlighe. Ged thuiteadh e, cha tilgear sìos e gu tur: oir cumaidh an Tighearna suas e le a làimh.</w:t>
      </w:r>
    </w:p>
    <w:p/>
    <w:p>
      <w:r xmlns:w="http://schemas.openxmlformats.org/wordprocessingml/2006/main">
        <w:t xml:space="preserve">Deuteronomi 31:3 An Tighearna do Dhia, thèid e thairis romhad, agus sgriosaidh e na cinnich sin as do làthair, agus sealbhaichidh tu iad: agus Iosua, thèid e thairis romhad, mar a thubhairt an Tighearna.</w:t>
      </w:r>
    </w:p>
    <w:p/>
    <w:p>
      <w:r xmlns:w="http://schemas.openxmlformats.org/wordprocessingml/2006/main">
        <w:t xml:space="preserve">Bidh Dia a 'sabaid airson agus a' dìon a dhaoine.</w:t>
      </w:r>
    </w:p>
    <w:p/>
    <w:p>
      <w:r xmlns:w="http://schemas.openxmlformats.org/wordprocessingml/2006/main">
        <w:t xml:space="preserve">1. Is e Dia ar Dìonadair agus Solaraiche</w:t>
      </w:r>
    </w:p>
    <w:p/>
    <w:p>
      <w:r xmlns:w="http://schemas.openxmlformats.org/wordprocessingml/2006/main">
        <w:t xml:space="preserve">2. Neart an Tighearna</w:t>
      </w:r>
    </w:p>
    <w:p/>
    <w:p>
      <w:r xmlns:w="http://schemas.openxmlformats.org/wordprocessingml/2006/main">
        <w:t xml:space="preserve">1 Salm 18:1-2 Gràdhaichidh mi thu, a Thighearna, mo neart. Is e an Tighearna mo charraig, agus mo dhaingneach, agus mo Shlànaighear; mo Dhia, mo neart, anns an cuir mi mo dhòigh; mo bhucall, agus adharc mo shlàinte, agus mo thùr àrd.</w:t>
      </w:r>
    </w:p>
    <w:p/>
    <w:p>
      <w:r xmlns:w="http://schemas.openxmlformats.org/wordprocessingml/2006/main">
        <w:t xml:space="preserve">2. Isaiah 40:28-29 Nach robh fios agad? nach cuala tu, nach fannaich an Dia bith-bhuan, an Tighearna, Cruithear crìocha na talmhainn, agus nach fannaich e ? chan eil rannsachadh air a tuigse. Bheir e cumhachd do'n anfhann ; agus dhaibhsan aig nach eil neart meudaichidh e neart.</w:t>
      </w:r>
    </w:p>
    <w:p/>
    <w:p>
      <w:r xmlns:w="http://schemas.openxmlformats.org/wordprocessingml/2006/main">
        <w:t xml:space="preserve">Deuteronomi 31:4 Agus nì an Tighearna riu mar a rinn e ri Sihon agus ri Og, rìghrean nan Amorach, agus ri tìr na muinntir a sgrios e.</w:t>
      </w:r>
    </w:p>
    <w:p/>
    <w:p>
      <w:r xmlns:w="http://schemas.openxmlformats.org/wordprocessingml/2006/main">
        <w:t xml:space="preserve">sgrios an Tighearna Sihon agus Og, rìghrean nan Amorach.</w:t>
      </w:r>
    </w:p>
    <w:p/>
    <w:p>
      <w:r xmlns:w="http://schemas.openxmlformats.org/wordprocessingml/2006/main">
        <w:t xml:space="preserve">1: Tha smachd aig Dia agus bheir e breith air peacadh.</w:t>
      </w:r>
    </w:p>
    <w:p/>
    <w:p>
      <w:r xmlns:w="http://schemas.openxmlformats.org/wordprocessingml/2006/main">
        <w:t xml:space="preserve">2: Feumaidh sinn earbsa a chur ann am breitheanas an Tighearna agus seasamh gu daingeann nar creideamh.</w:t>
      </w:r>
    </w:p>
    <w:p/>
    <w:p>
      <w:r xmlns:w="http://schemas.openxmlformats.org/wordprocessingml/2006/main">
        <w:t xml:space="preserve">1: Ròmanaich 8:28- Agus tha fios againn gu bheil Dia anns na h-uile nithean ag obair airson math dhaibhsan aig a bheil gaol dha, a tha air an gairm a rèir a rùin.</w:t>
      </w:r>
    </w:p>
    <w:p/>
    <w:p>
      <w:r xmlns:w="http://schemas.openxmlformats.org/wordprocessingml/2006/main">
        <w:t xml:space="preserve">2: 97: 10- Biodh gràin aig an fheadhainn a tha dèidheil air an Tighearna air olc, oir tha e a’ coimhead beatha a dhaoine dìleas agus gan saoradh à làimh nan aingidh.</w:t>
      </w:r>
    </w:p>
    <w:p/>
    <w:p>
      <w:r xmlns:w="http://schemas.openxmlformats.org/wordprocessingml/2006/main">
        <w:t xml:space="preserve">Deuteronomi 31:5 Agus bheir an Tighearna suas iad ro ur gnùis, a‑chum is gun dèan sibh riu a rèir nan uile àitheantan a dh’àithn mise dhuibh.</w:t>
      </w:r>
    </w:p>
    <w:p/>
    <w:p>
      <w:r xmlns:w="http://schemas.openxmlformats.org/wordprocessingml/2006/main">
        <w:t xml:space="preserve">Tha Dia ag àithneadh dhuinn cumail ris na laghan aige, agus bheir e seachad stiùireadh agus dìon mar a choileanas sinn a thoil.</w:t>
      </w:r>
    </w:p>
    <w:p/>
    <w:p>
      <w:r xmlns:w="http://schemas.openxmlformats.org/wordprocessingml/2006/main">
        <w:t xml:space="preserve">1: Earb as an Tighearna agus lean a àitheantan</w:t>
      </w:r>
    </w:p>
    <w:p/>
    <w:p>
      <w:r xmlns:w="http://schemas.openxmlformats.org/wordprocessingml/2006/main">
        <w:t xml:space="preserve">2: Faigh Dìon agus Stiùireadh Dhè Mar a Coileanas sinn a thoil</w:t>
      </w:r>
    </w:p>
    <w:p/>
    <w:p>
      <w:r xmlns:w="http://schemas.openxmlformats.org/wordprocessingml/2006/main">
        <w:t xml:space="preserve">1: Sean-fhaclan 3: 5-6 Earb anns an Tighearna le d’ uile chridhe agus na lean air do thuigse fhèin; ann ad shlighibh uile umhlachd dha, agus ni esan do cheuman direach.</w:t>
      </w:r>
    </w:p>
    <w:p/>
    <w:p>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p>
      <w:r xmlns:w="http://schemas.openxmlformats.org/wordprocessingml/2006/main">
        <w:t xml:space="preserve">Deuteronomi 31:6 Bi làidir agus biodh deagh mhisneach agad, na biodh eagal ort, agus na biodh eagal ort romhpa: oir an Tighearna do Dhia, is esan a tha a’ dol maille riut; cha trèig e thu, agus cha trèig e thu.</w:t>
      </w:r>
    </w:p>
    <w:p/>
    <w:p>
      <w:r xmlns:w="http://schemas.openxmlformats.org/wordprocessingml/2006/main">
        <w:t xml:space="preserve">Tha an earrann seo a’ cur nar cuimhne gu bheil Dia an-còmhnaidh còmhla rinn agus nach fhàg e sinn gu bràth.</w:t>
      </w:r>
    </w:p>
    <w:p/>
    <w:p>
      <w:r xmlns:w="http://schemas.openxmlformats.org/wordprocessingml/2006/main">
        <w:t xml:space="preserve">1. Ag earbsadh ri Neart Dhe ann an Amannaibh Feum</w:t>
      </w:r>
    </w:p>
    <w:p/>
    <w:p>
      <w:r xmlns:w="http://schemas.openxmlformats.org/wordprocessingml/2006/main">
        <w:t xml:space="preserve">2. Tha 'n Tighearn 'n a Companach dhuinn air ar Turas</w:t>
      </w:r>
    </w:p>
    <w:p/>
    <w:p>
      <w:r xmlns:w="http://schemas.openxmlformats.org/wordprocessingml/2006/main">
        <w:t xml:space="preserve">1. Isaiah 41:10 - Na biodh eagal ort, oir tha mi còmhla riut; na biodh geilt oirbh, oir is mise bhur Dia. Neartaichidh mi thu, cuidichidh mi thu, cumaidh mi suas thu lem dheas làimh cheart.</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Deuteronomi 31:7 Agus ghairm Maois air Iosua, agus thubhairt e ris ann an sealladh Israeil uile, Bi làidir, agus biodh deagh mhisneach agad: oir feumaidh tu dol maille ris an t‑sluagh seo a dh’ionnsaigh an fhearainn a mhionnaich an Tighearna dan athraichean gun tugadh e dhaibh Am Bìoball Iomraidh Gàidhlig 2017 (ABIG) Download The Bible App Now ; agus bheir thu orra gu'n sealbhaich iad e.</w:t>
      </w:r>
    </w:p>
    <w:p/>
    <w:p>
      <w:r xmlns:w="http://schemas.openxmlformats.org/wordprocessingml/2006/main">
        <w:t xml:space="preserve">Tha Maois a’ brosnachadh Iosua gu bhith misneachail agus earbsa ann an geallaidhean Dhè.</w:t>
      </w:r>
    </w:p>
    <w:p/>
    <w:p>
      <w:r xmlns:w="http://schemas.openxmlformats.org/wordprocessingml/2006/main">
        <w:t xml:space="preserve">1. Earb as Geallaidhean Dhe : Brosnachadh Mhaois</w:t>
      </w:r>
    </w:p>
    <w:p/>
    <w:p>
      <w:r xmlns:w="http://schemas.openxmlformats.org/wordprocessingml/2006/main">
        <w:t xml:space="preserve">2. Ar Creideamh a Neartachadh trid Misneach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Deuteronomi 31:8 Agus an Tighearna, is esan a thèid romhad; bithidh esan maille riut, cha trèig e thu, agus cha trèig e thu : na biodh eagal ort, agus na biodh geilt ort.</w:t>
      </w:r>
    </w:p>
    <w:p/>
    <w:p>
      <w:r xmlns:w="http://schemas.openxmlformats.org/wordprocessingml/2006/main">
        <w:t xml:space="preserve">Theid an Tighearna romhainn 's bidh e leinn, Cha trèig e no trèig e sinn, 'S cha bu choir dhuinn eagal no geilt a bhi oirnn.</w:t>
      </w:r>
    </w:p>
    <w:p/>
    <w:p>
      <w:r xmlns:w="http://schemas.openxmlformats.org/wordprocessingml/2006/main">
        <w:t xml:space="preserve">1. " Earb as an Tighearn"</w:t>
      </w:r>
    </w:p>
    <w:p/>
    <w:p>
      <w:r xmlns:w="http://schemas.openxmlformats.org/wordprocessingml/2006/main">
        <w:t xml:space="preserve">2. " Na biodh eagal ort : tha an Tighearna maille riut"</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Deuteronomi 31:9 Agus sgrìobh Maois an lagh seo, agus thug e thairis e do na sagartan, mic Lèbhi, a ghiùlain àirc coicheangal an Tighearna, agus do sheanairean Israeil uile.</w:t>
      </w:r>
    </w:p>
    <w:p/>
    <w:p>
      <w:r xmlns:w="http://schemas.openxmlformats.org/wordprocessingml/2006/main">
        <w:t xml:space="preserve">Sgrìobh Maois agus thug e seachad an lagh do na Lèbhithich a ghiùlain àirc a’ choicheangail agus do sheanairean Israeil.</w:t>
      </w:r>
    </w:p>
    <w:p/>
    <w:p>
      <w:r xmlns:w="http://schemas.openxmlformats.org/wordprocessingml/2006/main">
        <w:t xml:space="preserve">1. Cùmhnant Dhè ri a shluagh - Deuteronomi 31:9</w:t>
      </w:r>
    </w:p>
    <w:p/>
    <w:p>
      <w:r xmlns:w="http://schemas.openxmlformats.org/wordprocessingml/2006/main">
        <w:t xml:space="preserve">2. Uallach Ceannas - Deuteronomi 31:9</w:t>
      </w:r>
    </w:p>
    <w:p/>
    <w:p>
      <w:r xmlns:w="http://schemas.openxmlformats.org/wordprocessingml/2006/main">
        <w:t xml:space="preserve">1. Iosua 1:7-8 - Bi làidir agus bi misneachail; na biodh eagal ort, agus na biodh geilt ort : oir tha an Tighearna do Dhia maille riut ge b'e àit an tèid thu.</w:t>
      </w:r>
    </w:p>
    <w:p/>
    <w:p>
      <w:r xmlns:w="http://schemas.openxmlformats.org/wordprocessingml/2006/main">
        <w:t xml:space="preserve">2. 2 Corintianach 3:3 - A chionn gu bheil sibh gu follaiseach air ur cur an cèill mar litir Chrìosd, air a fhrithealadh leinn, air a sgrìobhadh chan ann le dubh, ach le Spiorad an Dè bheò; cha'n ann an clàir chloiche, ach ann an clàir fheòla a' chridhe.</w:t>
      </w:r>
    </w:p>
    <w:p/>
    <w:p>
      <w:r xmlns:w="http://schemas.openxmlformats.org/wordprocessingml/2006/main">
        <w:t xml:space="preserve">Deuteronomi 31:10 Agus dh’àithn Maois dhaibh, ag ràdh, Aig deireadh gach seachd bliadhna, ann an sòlamachadh na bliadhna fuasglaidh, ann am fèill nam pàillean Am Bìoball Gàidhlig 1992 (ABG1992) Download The Bible App Now</w:t>
      </w:r>
    </w:p>
    <w:p/>
    <w:p>
      <w:r xmlns:w="http://schemas.openxmlformats.org/wordprocessingml/2006/main">
        <w:t xml:space="preserve">Dh’àithn Maois do chloinn Israeil a’ Bhliadhn’ Shabaid a choimhead gach seachd bliadhna aig Fèill nam Pàillean.</w:t>
      </w:r>
    </w:p>
    <w:p/>
    <w:p>
      <w:r xmlns:w="http://schemas.openxmlformats.org/wordprocessingml/2006/main">
        <w:t xml:space="preserve">1. Tha dìlseachd Dhè ri fhaicinn 'na theagasg gu fois a ghabhail gach seachd bliadhna.</w:t>
      </w:r>
    </w:p>
    <w:p/>
    <w:p>
      <w:r xmlns:w="http://schemas.openxmlformats.org/wordprocessingml/2006/main">
        <w:t xml:space="preserve">2. Tha Dia ag iarraidh oirnn a dhìlseachd agus a sholar a chomharrachadh.</w:t>
      </w:r>
    </w:p>
    <w:p/>
    <w:p>
      <w:r xmlns:w="http://schemas.openxmlformats.org/wordprocessingml/2006/main">
        <w:t xml:space="preserve">1. Deuteronomi 5: 12-15 - Cuimhnich gu robh thu nad thràill san Èiphit agus gun tug an Tighearna do Dhia a-mach às a sin thu le làmh chumhachdach agus gàirdean sìnte a-mach. Uime sin dh’àithn an Tighearna do Dhia dhut là na sàbaid a choimhead.</w:t>
      </w:r>
    </w:p>
    <w:p/>
    <w:p>
      <w:r xmlns:w="http://schemas.openxmlformats.org/wordprocessingml/2006/main">
        <w:t xml:space="preserve">2. Salm 95:7-11 - Oir is esan ar Dia, agus is sinne sluagh a ionaltraidh, agus caoraich a làimhe. An‑diugh ma chluinneas sibh a ghuth, na cruaidhichibh ur cridheachan, mar aig Meribah, mar air an là aig Masah anns an fhàsach, nuair a chuir ur n‑athraichean mise fo dheuchainn, agus a chuir iad fo dhearbhadh mi, ged a chunnaic iad m' obair.</w:t>
      </w:r>
    </w:p>
    <w:p/>
    <w:p>
      <w:r xmlns:w="http://schemas.openxmlformats.org/wordprocessingml/2006/main">
        <w:t xml:space="preserve">Deuteronomi 31:11 Nuair a thig Israel uile gu nochdadh an làthair an Tighearna do Dhia, anns an àite a thaghas e, leughaidh tu an lagh seo an làthair Israeil uile nan èisdeachd.</w:t>
      </w:r>
    </w:p>
    <w:p/>
    <w:p>
      <w:r xmlns:w="http://schemas.openxmlformats.org/wordprocessingml/2006/main">
        <w:t xml:space="preserve">Tha Maois ag iarraidh air clann Israeil cruinneachadh còmhla aig an àite a thagh Dia agus èisteachd ri leughadh an lagha.</w:t>
      </w:r>
    </w:p>
    <w:p/>
    <w:p>
      <w:r xmlns:w="http://schemas.openxmlformats.org/wordprocessingml/2006/main">
        <w:t xml:space="preserve">1. Cumhachd na h-ùmhlachd: Ag ionnsachadh àitheantan Dhè a leantainn.</w:t>
      </w:r>
    </w:p>
    <w:p/>
    <w:p>
      <w:r xmlns:w="http://schemas.openxmlformats.org/wordprocessingml/2006/main">
        <w:t xml:space="preserve">2. Beannachadh na h-Aonachd : A' cruinneachadh r'a chèile chum Facal Dè a chluinntinn.</w:t>
      </w:r>
    </w:p>
    <w:p/>
    <w:p>
      <w:r xmlns:w="http://schemas.openxmlformats.org/wordprocessingml/2006/main">
        <w:t xml:space="preserve">1. Iosua 1:8 - “Cha tèid leabhar an lagha seo a‑mach à d’ bheul; ach beachdaichidh tu ann a là agus a dh’oidhche, a‑chum gun toir thu an aire gun dèan thu a rèir gach nì a tha sgrìobhte ann: oir an sin nì thu do bheul. soirbheasaich, agus an sin bithidh soirbheas maith agad."</w:t>
      </w:r>
    </w:p>
    <w:p/>
    <w:p>
      <w:r xmlns:w="http://schemas.openxmlformats.org/wordprocessingml/2006/main">
        <w:t xml:space="preserve">2. Salm 119:105 - "Tha d'fhacal na lòchran dom chasan, agus na sholas dha mo shlighe."</w:t>
      </w:r>
    </w:p>
    <w:p/>
    <w:p>
      <w:r xmlns:w="http://schemas.openxmlformats.org/wordprocessingml/2006/main">
        <w:t xml:space="preserve">Deuteronomi 31:12 Cruinnichibh ri chèile an sluagh, fir, agus mnathan, agus clann, agus do choigreach a tha an taobh a‑staigh ded gheatachan, a‑chum gun cluinn iad, agus gum fòghlaim iad, agus gum bi eagal an Tighearna ur Dia orra, agus gun toir iad an aire gun dèan iad na h‑uile nithean. focail an lagha so :</w:t>
      </w:r>
    </w:p>
    <w:p/>
    <w:p>
      <w:r xmlns:w="http://schemas.openxmlformats.org/wordprocessingml/2006/main">
        <w:t xml:space="preserve">Dh’ àithn Maois do chloinn Israeil cruinneachadh ri chèile a dh’èisdeachd ri lagh Dhè, a‑chum gum foghluim iad, agus gum biodh eagal orra, agus gun èisdeadh iad ris.</w:t>
      </w:r>
    </w:p>
    <w:p/>
    <w:p>
      <w:r xmlns:w="http://schemas.openxmlformats.org/wordprocessingml/2006/main">
        <w:t xml:space="preserve">1. Cumhachd an Umhlachd : Ag ionnsachadh Facal Dhè a Leantuinn</w:t>
      </w:r>
    </w:p>
    <w:p/>
    <w:p>
      <w:r xmlns:w="http://schemas.openxmlformats.org/wordprocessingml/2006/main">
        <w:t xml:space="preserve">2. Eagal an Tighearna : Ag earbsadh ann an gliocas Dhe</w:t>
      </w:r>
    </w:p>
    <w:p/>
    <w:p>
      <w:r xmlns:w="http://schemas.openxmlformats.org/wordprocessingml/2006/main">
        <w:t xml:space="preserve">1. Salm 119:105 - "Tha d'fhacal na lòchran dha mo chasan agus na sholas dha mo shlighe."</w:t>
      </w:r>
    </w:p>
    <w:p/>
    <w:p>
      <w:r xmlns:w="http://schemas.openxmlformats.org/wordprocessingml/2006/main">
        <w:t xml:space="preserve">2. Sean-fhacail 3:5-6 - " Earb as an Tighearna le d' uile chridhe agus na cuir do thuigse fhèin air do thuigse. Aidich e na do dhòighean uile, agus nì e do cheuman dìreach."</w:t>
      </w:r>
    </w:p>
    <w:p/>
    <w:p>
      <w:r xmlns:w="http://schemas.openxmlformats.org/wordprocessingml/2006/main">
        <w:t xml:space="preserve">Deuteronomi 31:13 Agus a‑chum gun cluinn an clann, do nach b’aithne nì air bith, agus gun ionnsaich iad eagal an Tighearna ur Dia a bhith orra, am feadh a bhios sibh beò anns an fhearann don bheil sibh a’ dol thar Iòrdan ga shealbhachadh.</w:t>
      </w:r>
    </w:p>
    <w:p/>
    <w:p>
      <w:r xmlns:w="http://schemas.openxmlformats.org/wordprocessingml/2006/main">
        <w:t xml:space="preserve">Tha an earrann seo bho Deuteronomi ag iarraidh air na h-Israelich an cuid cloinne a theagasg gus eagal an Tighearna a theagasg agus gèilleadh dha fhad 'sa tha iad a' fuireach ann an Tìr a 'Gheallta.</w:t>
      </w:r>
    </w:p>
    <w:p/>
    <w:p>
      <w:r xmlns:w="http://schemas.openxmlformats.org/wordprocessingml/2006/main">
        <w:t xml:space="preserve">1. "Cumhachd Buaidh Phàrant"</w:t>
      </w:r>
    </w:p>
    <w:p/>
    <w:p>
      <w:r xmlns:w="http://schemas.openxmlformats.org/wordprocessingml/2006/main">
        <w:t xml:space="preserve">2. " A' teagasg ar cloinn eagal an Tighearna"</w:t>
      </w:r>
    </w:p>
    <w:p/>
    <w:p>
      <w:r xmlns:w="http://schemas.openxmlformats.org/wordprocessingml/2006/main">
        <w:t xml:space="preserve">1. Salm 78:5-7 - “Oir shuidhich e fianais ann an Iàcob, agus shuidhich e lagh ann an Israel, a dh’àithn e ar n‑athraichean a theagasg dan cloinn, a‑chum gum biodh an ath ghinealach eòlach orra, a’ chlann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2. Sean-fhaclan 22: 6 - "Trèanadh leanabh anns an t-slighe air an bu chòir dha imeachd; eadhon nuair a bhios e sean cha tèid e air falbh bhuaithe."</w:t>
      </w:r>
    </w:p>
    <w:p/>
    <w:p>
      <w:r xmlns:w="http://schemas.openxmlformats.org/wordprocessingml/2006/main">
        <w:t xml:space="preserve">Deuteronomi 31:14 Agus thubhairt an Tighearna ri Maois, Feuch, tha do làithean a’ dlùthachadh anns gum bàsaich thu: gairm air Iosua, agus nochd thu fhèin ann am pàillean a’ choitheanail, a‑chum is gun toir mi àithne dha. Agus chaidh Maois agus Iosua, agus nochd iad iad fhèin ann am pàillean a’ choitheanail.</w:t>
      </w:r>
    </w:p>
    <w:p/>
    <w:p>
      <w:r xmlns:w="http://schemas.openxmlformats.org/wordprocessingml/2006/main">
        <w:t xml:space="preserve">Tha Maois agus Iosua air an gairm gu pàillean a’ choitheanail le Dia, far an toir e àithne do Iosua.</w:t>
      </w:r>
    </w:p>
    <w:p/>
    <w:p>
      <w:r xmlns:w="http://schemas.openxmlformats.org/wordprocessingml/2006/main">
        <w:t xml:space="preserve">1. Dìleas Dhè ann a bhith a’ dol seachad air an lòchran – Deuteronomi 31:14</w:t>
      </w:r>
    </w:p>
    <w:p/>
    <w:p>
      <w:r xmlns:w="http://schemas.openxmlformats.org/wordprocessingml/2006/main">
        <w:t xml:space="preserve">2. Cudromach Umhlachd - Deuteronomi 31:14</w:t>
      </w:r>
    </w:p>
    <w:p/>
    <w:p>
      <w:r xmlns:w="http://schemas.openxmlformats.org/wordprocessingml/2006/main">
        <w:t xml:space="preserve">1. Iosua 1:5-9 - Gealladh Dhè a bhith còmhla ri Iosua agus neart a thoirt dha</w:t>
      </w:r>
    </w:p>
    <w:p/>
    <w:p>
      <w:r xmlns:w="http://schemas.openxmlformats.org/wordprocessingml/2006/main">
        <w:t xml:space="preserve">2. Salm 31:1-5 - Cuir earbsa anns an Tighearna ann an amannan trioblaid</w:t>
      </w:r>
    </w:p>
    <w:p/>
    <w:p>
      <w:r xmlns:w="http://schemas.openxmlformats.org/wordprocessingml/2006/main">
        <w:t xml:space="preserve">Deuteronomi 31:15 Agus dh’fhoillsich an Tighearna e fhèin anns a’ phàillean ann am meall neoil: agus sheas am meall neoil air doras a’ phàillein.</w:t>
      </w:r>
    </w:p>
    <w:p/>
    <w:p>
      <w:r xmlns:w="http://schemas.openxmlformats.org/wordprocessingml/2006/main">
        <w:t xml:space="preserve">Dh’fhoillsich an Tighearna e fhèin anns a’ phàillean ann am meall neoil, a sheas os cionn an dorais.</w:t>
      </w:r>
    </w:p>
    <w:p/>
    <w:p>
      <w:r xmlns:w="http://schemas.openxmlformats.org/wordprocessingml/2006/main">
        <w:t xml:space="preserve">1. Tha Dia an làthair 'n ar Beatha</w:t>
      </w:r>
    </w:p>
    <w:p/>
    <w:p>
      <w:r xmlns:w="http://schemas.openxmlformats.org/wordprocessingml/2006/main">
        <w:t xml:space="preserve">2. Cumhachd an Spioraid Naoimh</w:t>
      </w:r>
    </w:p>
    <w:p/>
    <w:p>
      <w:r xmlns:w="http://schemas.openxmlformats.org/wordprocessingml/2006/main">
        <w:t xml:space="preserve">1. Eòin 14:16-17 - “Agus iarraidh mi air an Athair, agus bheir e dhuibh Fear-cuideachaidh eile, a bhith còmhla ribh gu bràth, eadhon Spiorad na fìrinn, nach urrainn an saoghal a 'gabhail, a chionn nach eil e ga fhaicinn no eòlas Is aithne dhuibh e, oir tha e a chòmhnuidh maille ribh, agus bithidh e annaibh."</w:t>
      </w:r>
    </w:p>
    <w:p/>
    <w:p>
      <w:r xmlns:w="http://schemas.openxmlformats.org/wordprocessingml/2006/main">
        <w:t xml:space="preserve">2. Salm 139:7-10 - "Càit an tèid mi bho do Spiorad? No càite an teich mi bho do làthaireachd? Ma thèid mi suas gu neamh, tha thu ann! Ma nì mi mo leabaidh an Sheol, tha thu ann! Gabhaidh mi sgiathan na maidne, agus gabhaidh mi còmhnuidh anns na h-ionadan a's iomallaiche de'n chuan, eadhon an sin treòraichidh do làmh mi, agus cumaidh do làmh dheas mi."</w:t>
      </w:r>
    </w:p>
    <w:p/>
    <w:p>
      <w:r xmlns:w="http://schemas.openxmlformats.org/wordprocessingml/2006/main">
        <w:t xml:space="preserve">Deuteronomi 31:16 Agus thubhairt an Tighearna ri Maois, Feuch, caidil thusa maille rid athraichean; agus èiridh an sluagh so suas, agus thèid iad le strìopachas an dèigh dhiathan coigreach na tìre, d'am bheil iad a' dol gu bhi 'nam measg, agus trèigidh iad mi, agus brisidh iad mo choimhcheangal a rinn mi riu.</w:t>
      </w:r>
    </w:p>
    <w:p/>
    <w:p>
      <w:r xmlns:w="http://schemas.openxmlformats.org/wordprocessingml/2006/main">
        <w:t xml:space="preserve">Thug an Tighearna rabhadh do Mhaois gum briseadh Israel an coicheangal ris, agus gun cuireadh iad às deidh dhiathan eile.</w:t>
      </w:r>
    </w:p>
    <w:p/>
    <w:p>
      <w:r xmlns:w="http://schemas.openxmlformats.org/wordprocessingml/2006/main">
        <w:t xml:space="preserve">1. Co-chòrdadh Dhè ri Israel agus Cunnart na h-iodhal-aoraidh</w:t>
      </w:r>
    </w:p>
    <w:p/>
    <w:p>
      <w:r xmlns:w="http://schemas.openxmlformats.org/wordprocessingml/2006/main">
        <w:t xml:space="preserve">2. Tùl Co-cheangail Dhè agus na Buaidh- ean</w:t>
      </w:r>
    </w:p>
    <w:p/>
    <w:p>
      <w:r xmlns:w="http://schemas.openxmlformats.org/wordprocessingml/2006/main">
        <w:t xml:space="preserve">1. Isaiah 1:2-3 - Eisd, O nèamhan, agus èisd, O thalaimh: oir labhair an Tighearna, dh’altraim mi agus thog mi suas clann, agus rinn iad ceannairc am aghaidh.</w:t>
      </w:r>
    </w:p>
    <w:p/>
    <w:p>
      <w:r xmlns:w="http://schemas.openxmlformats.org/wordprocessingml/2006/main">
        <w:t xml:space="preserve">2 Ieremiah 31:31-33 - Feuch, tha na làithean a’ teachd, tha an Tighearna ag ràdh, anns an dèan mise coicheangal nuadh ri taigh Israeil, agus ri taigh Iùdah: Chan ann a rèir a’ choicheangail a rinn mi rin athraichean. anns an là anns an do ghabh mi air làimh iad a‑chum an toirt a‑mach à tìr na h‑Eiphit; mo choimhcheangal a bhris iad, ged a bha mi am fhear-pòsda dhoibh, deir an Tighearna.</w:t>
      </w:r>
    </w:p>
    <w:p/>
    <w:p>
      <w:r xmlns:w="http://schemas.openxmlformats.org/wordprocessingml/2006/main">
        <w:t xml:space="preserve">Deuteronomi 31:17 An sin lasaidh m’fhearg nan aghaidh anns an là sin, agus trèigidh mi iad, agus falaichidh mi mo ghnùis uapa, agus bidh iad air an sgrios, agus thig mòran olc agus thrioblaidean orra; air chor as gu'n abair iad anns an là sin, Nach 'eil na h-uilc so air teachd oirnn, do bhrìgh nach 'eil ar Dia 'n ar measg ?</w:t>
      </w:r>
    </w:p>
    <w:p/>
    <w:p>
      <w:r xmlns:w="http://schemas.openxmlformats.org/wordprocessingml/2006/main">
        <w:t xml:space="preserve">Tha Dia a’ toirt rabhadh do shluagh Israeil, ma tha iad mì-dhìleas, gun trèig e iad agus gum fuiling iad iomadh trioblaid mar pheanas.</w:t>
      </w:r>
    </w:p>
    <w:p/>
    <w:p>
      <w:r xmlns:w="http://schemas.openxmlformats.org/wordprocessingml/2006/main">
        <w:t xml:space="preserve">1. Buaidh an Eas-umhlachd : Rabhadh o Dhiadhachd</w:t>
      </w:r>
    </w:p>
    <w:p/>
    <w:p>
      <w:r xmlns:w="http://schemas.openxmlformats.org/wordprocessingml/2006/main">
        <w:t xml:space="preserve">2. Cumhachd a' Chreidimh : Beannachadh an Umhlachd</w:t>
      </w:r>
    </w:p>
    <w:p/>
    <w:p>
      <w:r xmlns:w="http://schemas.openxmlformats.org/wordprocessingml/2006/main">
        <w:t xml:space="preserve">1. Ieremiah 17:5-8</w:t>
      </w:r>
    </w:p>
    <w:p/>
    <w:p>
      <w:r xmlns:w="http://schemas.openxmlformats.org/wordprocessingml/2006/main">
        <w:t xml:space="preserve">2. Mata 6:24-34</w:t>
      </w:r>
    </w:p>
    <w:p/>
    <w:p>
      <w:r xmlns:w="http://schemas.openxmlformats.org/wordprocessingml/2006/main">
        <w:t xml:space="preserve">Deuteronomi 31:18 Agus falaichidh mi gu cinnteach mo ghnùis anns an là sin, airson gach olc a dh’obraich iad, leis gu bheil iad air an tionndadh gu diathan eile.</w:t>
      </w:r>
    </w:p>
    <w:p/>
    <w:p>
      <w:r xmlns:w="http://schemas.openxmlformats.org/wordprocessingml/2006/main">
        <w:t xml:space="preserve">Falaichidh Dia aghaidh bho dhaoine nuair a thionndaidheas iad air falbh bhuaithe agus ag adhradh do dhiathan eile.</w:t>
      </w:r>
    </w:p>
    <w:p/>
    <w:p>
      <w:r xmlns:w="http://schemas.openxmlformats.org/wordprocessingml/2006/main">
        <w:t xml:space="preserve">1. Tha Dia 'g ar gairm gu aoradh a dheanamh dha 'na aonar</w:t>
      </w:r>
    </w:p>
    <w:p/>
    <w:p>
      <w:r xmlns:w="http://schemas.openxmlformats.org/wordprocessingml/2006/main">
        <w:t xml:space="preserve">2. Buaidh air tionndadh air falbh o Dhia</w:t>
      </w:r>
    </w:p>
    <w:p/>
    <w:p>
      <w:r xmlns:w="http://schemas.openxmlformats.org/wordprocessingml/2006/main">
        <w:t xml:space="preserve">1. Deuteronomi 31:18</w:t>
      </w:r>
    </w:p>
    <w:p/>
    <w:p>
      <w:r xmlns:w="http://schemas.openxmlformats.org/wordprocessingml/2006/main">
        <w:t xml:space="preserve">2. Isaiah 45:5-7, “Is mise an Tighearna, agus chan eil ann eile; ach mise chan eil Dia ann. Crioslaichidh mi thu, ged nach b’aithne dhut mi, a‑chum gum bi fios aig daoine o èirigh gu suidheachadh. na grèine, nach 'eil neach ann ach mi, Is mise an Tighearn, agus cha'n 'eil ann eile, an Ti a' deanamh soluis, agus a' cruthachadh dorchadais, a' deanamh maitheas, agus a' cruthachadh àmhghair ; Is mise an Tighearn a ni iad so uile.</w:t>
      </w:r>
    </w:p>
    <w:p/>
    <w:p>
      <w:r xmlns:w="http://schemas.openxmlformats.org/wordprocessingml/2006/main">
        <w:t xml:space="preserve">Deuteronomi 31:19 A‑nis uime sin sgrìobhaibh an dàn seo dur n‑ionnsaigh, agus teagaisgibh i do chloinn Israeil: cuir nam beul i, a‑chum gum bi an laoidh seo na fianais dhòmhsa an aghaidh chloinn Israeil.</w:t>
      </w:r>
    </w:p>
    <w:p/>
    <w:p>
      <w:r xmlns:w="http://schemas.openxmlformats.org/wordprocessingml/2006/main">
        <w:t xml:space="preserve">Tha an earrann seo a’ cur cuideam air cho cudromach sa tha e laghan Dhè a theagasg do chloinn Israeil.</w:t>
      </w:r>
    </w:p>
    <w:p/>
    <w:p>
      <w:r xmlns:w="http://schemas.openxmlformats.org/wordprocessingml/2006/main">
        <w:t xml:space="preserve">1. Tha reachdan Dhè Cudromach dhuinn uile</w:t>
      </w:r>
    </w:p>
    <w:p/>
    <w:p>
      <w:r xmlns:w="http://schemas.openxmlformats.org/wordprocessingml/2006/main">
        <w:t xml:space="preserve">2. A' teagasg reachdan Dhè d'ar Cloinn</w:t>
      </w:r>
    </w:p>
    <w:p/>
    <w:p>
      <w:r xmlns:w="http://schemas.openxmlformats.org/wordprocessingml/2006/main">
        <w:t xml:space="preserve">1. Gnàth-fhacal 22:6 - Teagaisg suas leanabh anns an t‑slighe air an còir dha imeachd, eadhon nuair a bhios e sean cha dealaich e rithe.</w:t>
      </w:r>
    </w:p>
    <w:p/>
    <w:p>
      <w:r xmlns:w="http://schemas.openxmlformats.org/wordprocessingml/2006/main">
        <w:t xml:space="preserve">2. Deuteronomi 6:6-7 - Agus bidh na briathran seo a tha mi ag àithneadh dhut an-diugh nad chridhe. Teagaisgidh tu iad gu dìchiollach dod cloinn, agus labhraidh tu orra nuair a shuidheas tu ad thaigh, nuair a dh’imicheas tu air an t‑slighe, nuair a laigheas tu sìos, agus nuair a dh’èireas tu suas.</w:t>
      </w:r>
    </w:p>
    <w:p/>
    <w:p>
      <w:r xmlns:w="http://schemas.openxmlformats.org/wordprocessingml/2006/main">
        <w:t xml:space="preserve">Deuteronomi 31:20 Oir nuair a bheir mi iad a‑steach don fhearann a mhionnaich mi dan athraichean, a tha a’ sruthadh le bainne agus le mil; agus bidh iad air ithe agus air an lìonadh, agus air reamhar; an sin tionndaidh iad gu diathan eile, agus nì iad seirbhis dhaibh, agus brosnaichidh iad mi, agus brisidh iad mo choicheangal.</w:t>
      </w:r>
    </w:p>
    <w:p/>
    <w:p>
      <w:r xmlns:w="http://schemas.openxmlformats.org/wordprocessingml/2006/main">
        <w:t xml:space="preserve">Tha Dia a’ toirt rabhadh do chloinn Israeil ma tha iad beannaichte le fearann a tha a’ sruthadh le bainne agus mil, gum faod iad a bhith air am buaireadh gu tionndadh air falbh bhuaithe agus a chùmhnant a bhriseadh.</w:t>
      </w:r>
    </w:p>
    <w:p/>
    <w:p>
      <w:r xmlns:w="http://schemas.openxmlformats.org/wordprocessingml/2006/main">
        <w:t xml:space="preserve">1. Cionnus a dh' fheudas sinn a bhi dìleas do Dhia ann an Amanna a' Bheannachaidh</w:t>
      </w:r>
    </w:p>
    <w:p/>
    <w:p>
      <w:r xmlns:w="http://schemas.openxmlformats.org/wordprocessingml/2006/main">
        <w:t xml:space="preserve">2. Na Cunnartan a th' aig Dia a thrèigsinn an uair a tha e ro fhialaidh</w:t>
      </w:r>
    </w:p>
    <w:p/>
    <w:p>
      <w:r xmlns:w="http://schemas.openxmlformats.org/wordprocessingml/2006/main">
        <w:t xml:space="preserve">1 Ecsodus 3:8- “Agus thàinig mi a‑nuas a‑chum an saoradh à làimh nan Eiphiteach, agus a‑chum an toirt a‑mach as an fhearann sin gu fearann math agus farsaing, gu fearann a tha a’ sruthadh le bainne agus le mil Am Bìoball Gàidhlig 1992 (ABG1992) Download The Bible App Now gu àite nan Canaanach, agus nan Hiteach, agus nan Amorach, agus nam Peridseach, agus nan Hibheach, agus nan Iebusach."</w:t>
      </w:r>
    </w:p>
    <w:p/>
    <w:p>
      <w:r xmlns:w="http://schemas.openxmlformats.org/wordprocessingml/2006/main">
        <w:t xml:space="preserve">2. Salm 81:11-12 - "Ach chan èisdeadh mo shluagh-sa rim ghuth; agus cha robh Israel a’ gabhail rium; mar sin thug mi thairis iad do ana-miann an cridhe fhèin; agus ghluais iad nan comhairlean fhèin."</w:t>
      </w:r>
    </w:p>
    <w:p/>
    <w:p>
      <w:r xmlns:w="http://schemas.openxmlformats.org/wordprocessingml/2006/main">
        <w:t xml:space="preserve">Deuteronomi 31:21 Agus tarlaidh, nuair a thig mòran uilc agus trioblaid dhaibh, gun toir an laoidh seo fianais nan aghaidh mar fhianais; oir cha dì-chuimhnichear e à beul an sliochd: oir is aithne dhomh an smuain a tha iad a’ dol mun cuairt, eadhon a‑nis, mun tug mi iad don fhearann a mhionnaich mi.</w:t>
      </w:r>
    </w:p>
    <w:p/>
    <w:p>
      <w:r xmlns:w="http://schemas.openxmlformats.org/wordprocessingml/2006/main">
        <w:t xml:space="preserve">Tha an earrann seo bho Deuteronomi 31:21 ag innse dhuinn gu bheil fios aig Dia dè a tha na daoine a’ smaoineachadh agus a ’dèanamh, eadhon mus tèid iad a-steach don fhearann a gheall e dhaibh.</w:t>
      </w:r>
    </w:p>
    <w:p/>
    <w:p>
      <w:r xmlns:w="http://schemas.openxmlformats.org/wordprocessingml/2006/main">
        <w:t xml:space="preserve">1. Tha fios aig Dia ar Smaointean agus ar Rùintean - Deuteronomi 31:21</w:t>
      </w:r>
    </w:p>
    <w:p/>
    <w:p>
      <w:r xmlns:w="http://schemas.openxmlformats.org/wordprocessingml/2006/main">
        <w:t xml:space="preserve">2. Dìleas Dhè.— Deuteronomi 31:21</w:t>
      </w:r>
    </w:p>
    <w:p/>
    <w:p>
      <w:r xmlns:w="http://schemas.openxmlformats.org/wordprocessingml/2006/main">
        <w:t xml:space="preserve">1. Ieremiah 17:10 - “Tha mise an Tighearna a’ rannsachadh a’ chridhe, agus a’ dearbhadh na h-inntinn, a thoirt do gach neach a rèir a shlighean, a rèir toradh a ghnìomharan.</w:t>
      </w:r>
    </w:p>
    <w:p/>
    <w:p>
      <w:r xmlns:w="http://schemas.openxmlformats.org/wordprocessingml/2006/main">
        <w:t xml:space="preserve">2. Salm 139:1-4 -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Deuteronomi 31:22 Uime sin sgrìobh Maois an dàn seo air an là sin fhèin, agus theagaisg e e do chloinn Israeil.</w:t>
      </w:r>
    </w:p>
    <w:p/>
    <w:p>
      <w:r xmlns:w="http://schemas.openxmlformats.org/wordprocessingml/2006/main">
        <w:t xml:space="preserve">Sgrìobh Maois òran agus theagaisg e do chloinn Israeil e air an aon latha.</w:t>
      </w:r>
    </w:p>
    <w:p/>
    <w:p>
      <w:r xmlns:w="http://schemas.openxmlformats.org/wordprocessingml/2006/main">
        <w:t xml:space="preserve">1. Cumhachd a' Cheòl anns an Sgriobtur</w:t>
      </w:r>
    </w:p>
    <w:p/>
    <w:p>
      <w:r xmlns:w="http://schemas.openxmlformats.org/wordprocessingml/2006/main">
        <w:t xml:space="preserve">2. Tiomnadh Mhaois do Sluagh Israeil</w:t>
      </w:r>
    </w:p>
    <w:p/>
    <w:p>
      <w:r xmlns:w="http://schemas.openxmlformats.org/wordprocessingml/2006/main">
        <w:t xml:space="preserve">1. Salm 98:1 - O, seinn don Tighearna òran ùr! Oir rinn e nithean iongantach.</w:t>
      </w:r>
    </w:p>
    <w:p/>
    <w:p>
      <w:r xmlns:w="http://schemas.openxmlformats.org/wordprocessingml/2006/main">
        <w:t xml:space="preserve">2. Colosianaich 3:16 - Gabhadh facal Chrìosd còmhnaidh annaibh gu saidhbhir anns an uile ghliocas, a' teagasg agus a' comhairleachadh a chèile ann an sailm, agus laoidhean, agus òrain spioradail, a' seinn le gràs nur cridheachan dhan Tighearna.</w:t>
      </w:r>
    </w:p>
    <w:p/>
    <w:p>
      <w:r xmlns:w="http://schemas.openxmlformats.org/wordprocessingml/2006/main">
        <w:t xml:space="preserve">Deuteronomi 31:23 Agus thug e àithne do Iosua mac Nuin, agus thubhairt e, Bi làidir, agus biodh deagh mhisneach agad: oir bheir thu clann Israeil don fhearann a mhionnaich mi dhaibh: agus bidh mise maille riut.</w:t>
      </w:r>
    </w:p>
    <w:p/>
    <w:p>
      <w:r xmlns:w="http://schemas.openxmlformats.org/wordprocessingml/2006/main">
        <w:t xml:space="preserve">Thug Dia àithne do Iosua a bhith misneachail agus na h-Israelich a thoirt don dùthaich a chaidh a ghealltainn, ga dhearbhadh gu robh e an làthair.</w:t>
      </w:r>
    </w:p>
    <w:p/>
    <w:p>
      <w:r xmlns:w="http://schemas.openxmlformats.org/wordprocessingml/2006/main">
        <w:t xml:space="preserve">1. Bithibh Misneachail : Tarruing Neart o làthaireachd Dhè</w:t>
      </w:r>
    </w:p>
    <w:p/>
    <w:p>
      <w:r xmlns:w="http://schemas.openxmlformats.org/wordprocessingml/2006/main">
        <w:t xml:space="preserve">2. A 'gabhail Ceumannan Mòra a' Chreideimh: A 'leantainn Stiùireadh Dhè</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Deuteronomi 31:24 Agus nuair a chuir Maois crìoch air briathran an lagha seo a sgrìobhadh ann an leabhar, gus an robh iad deiseil Am Bìoball Gàidhlig 1992 (ABG1992) Download The Bible App Now</w:t>
      </w:r>
    </w:p>
    <w:p/>
    <w:p>
      <w:r xmlns:w="http://schemas.openxmlformats.org/wordprocessingml/2006/main">
        <w:t xml:space="preserve">Chrìochnaich Maois briathran an lagha a sgrìobhadh ann an leabhar.</w:t>
      </w:r>
    </w:p>
    <w:p/>
    <w:p>
      <w:r xmlns:w="http://schemas.openxmlformats.org/wordprocessingml/2006/main">
        <w:t xml:space="preserve">1. Cudromachd lagh Dhè a leantuinn gu dìchiollach.</w:t>
      </w:r>
    </w:p>
    <w:p/>
    <w:p>
      <w:r xmlns:w="http://schemas.openxmlformats.org/wordprocessingml/2006/main">
        <w:t xml:space="preserve">2. Cumhachd sgriobhadh sios Facal Dhe.</w:t>
      </w:r>
    </w:p>
    <w:p/>
    <w:p>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'coimhead air a aghaidh nàdarra ann an sgàthan; oir tha e ga fhaicinn fein, a' falbh, agus air ball a dhi-chuimhneachadh ciod a' ghnè dhuine a bh' ann. Ach esan a sheallas a stigh air lagh iomlan na saorsa, agus a bhuanaicheas ann, agus nach 'eil 'na fhear-eisdeachd di-chuimhneach, ach 'na fhear-deanamh na h-oibre, bithidh e so beannaichte anns na ni e.</w:t>
      </w:r>
    </w:p>
    <w:p/>
    <w:p>
      <w:r xmlns:w="http://schemas.openxmlformats.org/wordprocessingml/2006/main">
        <w:t xml:space="preserve">2. 2 Timòteus 3:16-17 - Tha an Sgriobtar uile air a thoirt seachad le brosnachadh Dhè, agus tha e tarbhach a‑chum teagaisg, airson achlais, a‑chum ceartachaidh, a‑chum teagaisg ann am fìreantachd, a‑chum gum bi an duine le Dia coileanta, làn uidheamaichte airson gach math. obair.</w:t>
      </w:r>
    </w:p>
    <w:p/>
    <w:p>
      <w:r xmlns:w="http://schemas.openxmlformats.org/wordprocessingml/2006/main">
        <w:t xml:space="preserve">Deuteronomi 31:25 A dh’àithn Maois do na Lèbhithich, a ghiùlain àirc coicheangal an Tighearna, ag ràdh Am Bìoball Gàidhlig 1992 (ABG1992) Download The Bible App Now</w:t>
      </w:r>
    </w:p>
    <w:p/>
    <w:p>
      <w:r xmlns:w="http://schemas.openxmlformats.org/wordprocessingml/2006/main">
        <w:t xml:space="preserve">Dh’àithn Maois do na Lèbhithich Àirc Coicheangal an Tighearna a ghiùlan.</w:t>
      </w:r>
    </w:p>
    <w:p/>
    <w:p>
      <w:r xmlns:w="http://schemas.openxmlformats.org/wordprocessingml/2006/main">
        <w:t xml:space="preserve">1. Tha sinn uile air ar gairm gu coimhcheangal Dhè a ghiùlan ruinn.</w:t>
      </w:r>
    </w:p>
    <w:p/>
    <w:p>
      <w:r xmlns:w="http://schemas.openxmlformats.org/wordprocessingml/2006/main">
        <w:t xml:space="preserve">2. Tha coimhcheangal Dhè 'na thobar neart agus dìon.</w:t>
      </w:r>
    </w:p>
    <w:p/>
    <w:p>
      <w:r xmlns:w="http://schemas.openxmlformats.org/wordprocessingml/2006/main">
        <w:t xml:space="preserve">1. Isaiah 58:6 "Nach e seo an trasg a tha mi a' roghnachadh: ceanglaichean na h‑aingidheachd fhuasgladh, barraichean na cuing a thoirt air falbh, an fheadhainn a tha fo bhròn a leigeil saor, agus a h-uile cuing a bhriseadh?"</w:t>
      </w:r>
    </w:p>
    <w:p/>
    <w:p>
      <w:r xmlns:w="http://schemas.openxmlformats.org/wordprocessingml/2006/main">
        <w:t xml:space="preserve">2. Ròmanaich 15:13 "Gun lìonadh Dia an dòchais thu le gach aoibhneas agus sìth ann a bhith a 'creidsinn, gus am bi thu le cumhachd an Spioraid Naoimh air do lìonadh ann an dòchas."</w:t>
      </w:r>
    </w:p>
    <w:p/>
    <w:p>
      <w:r xmlns:w="http://schemas.openxmlformats.org/wordprocessingml/2006/main">
        <w:t xml:space="preserve">Deuteronomi 31:26 Gabh leabhar an lagha seo, agus cuir e an taobh àirc coicheangal an Tighearna do Dhia, a‑chum gum bi e an sin mar fhianais ad aghaidh.</w:t>
      </w:r>
    </w:p>
    <w:p/>
    <w:p>
      <w:r xmlns:w="http://schemas.openxmlformats.org/wordprocessingml/2006/main">
        <w:t xml:space="preserve">Dh’àithn Maois do na h-Israelich leabhar an lagha a chuir an taobh Àirc a’ Choicheangail gu bhith nam fianais nan aghaidh.</w:t>
      </w:r>
    </w:p>
    <w:p/>
    <w:p>
      <w:r xmlns:w="http://schemas.openxmlformats.org/wordprocessingml/2006/main">
        <w:t xml:space="preserve">1. " Fianuis an lagha"</w:t>
      </w:r>
    </w:p>
    <w:p/>
    <w:p>
      <w:r xmlns:w="http://schemas.openxmlformats.org/wordprocessingml/2006/main">
        <w:t xml:space="preserve">2. " Beannachadh na h- Umhlachd"</w:t>
      </w:r>
    </w:p>
    <w:p/>
    <w:p>
      <w:r xmlns:w="http://schemas.openxmlformats.org/wordprocessingml/2006/main">
        <w:t xml:space="preserve">1. Gnàth-fhacal 28:9 Ma thionndaidheas neach air falbh a chluas o èisdeachd an lagha, is gràinealachd eadhon a ùrnaigh.</w:t>
      </w:r>
    </w:p>
    <w:p/>
    <w:p>
      <w:r xmlns:w="http://schemas.openxmlformats.org/wordprocessingml/2006/main">
        <w:t xml:space="preserve">2. Mata 5:17-19 Na saoilibh gun tàinig mise a chur às don Lagh no do na Fàidhean; Chan eil mi air tighinn airson an cur às ach airson an coileanadh. Oir gu deimhinn tha mi ag ràdh ribh, gus an tèid nèamh agus talamh thairis, chan e iota, no puing, on lagh gus an tèid na h‑uile nithean a choileanadh. Air an adhbhar sin ge bè neach a ghabhas fois do aon de na h‑àitheantan seo as lugha, agus a theagaisgeas do dhaoine eile an aon rud a dhèanamh, goirear an duine as lugha dheth ann an rìoghachd nèimh: ach ge bè neach a nì agus a theagaisgeas iad, goirear duine mòr dheth ann an rìoghachd nèimh.</w:t>
      </w:r>
    </w:p>
    <w:p/>
    <w:p>
      <w:r xmlns:w="http://schemas.openxmlformats.org/wordprocessingml/2006/main">
        <w:t xml:space="preserve">Deuteronomi 31:27 Oir is aithne dhomh d’ cheannairc, agus do mhuineal rag: feuch, am feadh a tha mi fhathast beò maille riut an‑diugh, bha sibh ceannairceach an aghaidh an Tighearna; agus nach mòr an dèigh mo bhàis ?</w:t>
      </w:r>
    </w:p>
    <w:p/>
    <w:p>
      <w:r xmlns:w="http://schemas.openxmlformats.org/wordprocessingml/2006/main">
        <w:t xml:space="preserve">Tha an earrann seo a’ cur cuideam air cho cudromach sa tha ùmhlachd don Tighearna rè do bheatha.</w:t>
      </w:r>
    </w:p>
    <w:p/>
    <w:p>
      <w:r xmlns:w="http://schemas.openxmlformats.org/wordprocessingml/2006/main">
        <w:t xml:space="preserve">1. "Bi dìleas ann am beatha: Gairm Deuteronomi 31:27"</w:t>
      </w:r>
    </w:p>
    <w:p/>
    <w:p>
      <w:r xmlns:w="http://schemas.openxmlformats.org/wordprocessingml/2006/main">
        <w:t xml:space="preserve">2. "Gèill do Dhia na Beatha: Dùbhlan Deuteronomi 31:27"</w:t>
      </w:r>
    </w:p>
    <w:p/>
    <w:p>
      <w:r xmlns:w="http://schemas.openxmlformats.org/wordprocessingml/2006/main">
        <w:t xml:space="preserve">1 Gnàth-fhacal 3:1-2, " A mhic, na di-chuimhnich mo lagh ; ach gleidh do chridhe m' àithntean : Fad laithean, agus beatha fhada, agus sith, cuiridh iad riut."</w:t>
      </w:r>
    </w:p>
    <w:p/>
    <w:p>
      <w:r xmlns:w="http://schemas.openxmlformats.org/wordprocessingml/2006/main">
        <w:t xml:space="preserve">2. Eclesiastes 12: 13-14, " Cluinneamaid co-dhùnadh na cùise gu lèir: Biodh eagal Dhè ort, agus glèidh a àitheantan: oir is e seo dleasdanas an duine gu lèir. Oir bheir Dia gach obair gu breitheanas, leis gach nì dìomhair. , ma's maith, no ma's olc e."</w:t>
      </w:r>
    </w:p>
    <w:p/>
    <w:p>
      <w:r xmlns:w="http://schemas.openxmlformats.org/wordprocessingml/2006/main">
        <w:t xml:space="preserve">Deuteronomi 31:28 Cruinnichibh am ionnsaigh uile sheanairean ur treubhan, agus ur luchd-riaghlaidh, a‑chum gun labhair mi na briathran seo nan cluasan, agus gun gairm mi nèamh agus talamh gu fianais nan aghaidh.</w:t>
      </w:r>
    </w:p>
    <w:p/>
    <w:p>
      <w:r xmlns:w="http://schemas.openxmlformats.org/wordprocessingml/2006/main">
        <w:t xml:space="preserve">Tha an earrann seo ag iarraidh cruinneachadh de èildearan agus oifigearan gus faclan Dhè a chluinntinn agus a bhith cunntachail air an son.</w:t>
      </w:r>
    </w:p>
    <w:p/>
    <w:p>
      <w:r xmlns:w="http://schemas.openxmlformats.org/wordprocessingml/2006/main">
        <w:t xml:space="preserve">1. " A' Ghairm gu Cunntachalachd : Ag èisdeachd focail Dè."</w:t>
      </w:r>
    </w:p>
    <w:p/>
    <w:p>
      <w:r xmlns:w="http://schemas.openxmlformats.org/wordprocessingml/2006/main">
        <w:t xml:space="preserve">2. " Seasamh daingean an aghaidh Aimhleis : Aontaichte ann an Umhlachd do Dhia"</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2:12-13 - Mar sin abair agus mar sin dèan gnìomh mar an fheadhainn a tha gu bhith air am breithneachadh fo lagh na saorsa. Oir tha breitheanas gun tròcair do neach nach do nochd tròcair. Bheir tròcair buaidh air breitheanas.</w:t>
      </w:r>
    </w:p>
    <w:p/>
    <w:p>
      <w:r xmlns:w="http://schemas.openxmlformats.org/wordprocessingml/2006/main">
        <w:t xml:space="preserve">Deuteronomi 31:29 Oir tha fhios agam, an dèidh mo bhàis, gun truaill sibh sibh fhèin gu tur, agus gun tionndaidh sibh a lethtaobh on t‑slighe a dh’àithn mise dhuibh; agus thig olc oirbh anns na làithibh deireannach ; oir nì sibh olc ann an sùilean an Tighearna, ga bhrosnachadh gu feirg le obair ur làmh.</w:t>
      </w:r>
    </w:p>
    <w:p/>
    <w:p>
      <w:r xmlns:w="http://schemas.openxmlformats.org/wordprocessingml/2006/main">
        <w:t xml:space="preserve">Tha Maois a’ toirt rabhadh do chloinn Israeil, às deidh a bhàis, gun dìochuimhnich iad àitheantan Dhè agus gun dèan iad olc, a bheir gu buil builean san àm ri teachd.</w:t>
      </w:r>
    </w:p>
    <w:p/>
    <w:p>
      <w:r xmlns:w="http://schemas.openxmlformats.org/wordprocessingml/2006/main">
        <w:t xml:space="preserve">1. Earbsa ann am Facal Dhè Eadhon an dèigh Amannan Deacair</w:t>
      </w:r>
    </w:p>
    <w:p/>
    <w:p>
      <w:r xmlns:w="http://schemas.openxmlformats.org/wordprocessingml/2006/main">
        <w:t xml:space="preserve">2. Bi dìleas do Dhia eadhon 'nuair nach 'eil neach air bith a' faire</w:t>
      </w:r>
    </w:p>
    <w:p/>
    <w:p>
      <w:r xmlns:w="http://schemas.openxmlformats.org/wordprocessingml/2006/main">
        <w:t xml:space="preserve">1. Iosua 1:8 - "Cùm Leabhar an Lagha seo an-còmhnaidh air do bhilean; smaoinich air a latha is a dh'oidhche, gus am bi thu faiceallach gun dèan thu a h-uile dad a tha sgrìobhte ann. An uairsin bidh thu soirbheachail agus soirbheachail."</w:t>
      </w:r>
    </w:p>
    <w:p/>
    <w:p>
      <w:r xmlns:w="http://schemas.openxmlformats.org/wordprocessingml/2006/main">
        <w:t xml:space="preserve">2. Salm 51:17 - "Is e m' ìobairt, a Dhia, spiorad briste; cridhe briste agus brùite cha dèan thusa, a Dhia, tàir."</w:t>
      </w:r>
    </w:p>
    <w:p/>
    <w:p>
      <w:r xmlns:w="http://schemas.openxmlformats.org/wordprocessingml/2006/main">
        <w:t xml:space="preserve">Deuteronomi 31:30 Agus labhair Maois ann an cluasan coitheanal Israeil uile briathran na laoidh seo, gus an do chrìochnaicheadh iad.</w:t>
      </w:r>
    </w:p>
    <w:p/>
    <w:p>
      <w:r xmlns:w="http://schemas.openxmlformats.org/wordprocessingml/2006/main">
        <w:t xml:space="preserve">Labhair Maois ri coitheanal Israeil uile briathran an òrain seo.</w:t>
      </w:r>
    </w:p>
    <w:p/>
    <w:p>
      <w:r xmlns:w="http://schemas.openxmlformats.org/wordprocessingml/2006/main">
        <w:t xml:space="preserve">1. Is Inneal Cumhachdach Facal Dhè</w:t>
      </w:r>
    </w:p>
    <w:p/>
    <w:p>
      <w:r xmlns:w="http://schemas.openxmlformats.org/wordprocessingml/2006/main">
        <w:t xml:space="preserve">2. Cudromachd Eisdeachd</w:t>
      </w:r>
    </w:p>
    <w:p/>
    <w:p>
      <w:r xmlns:w="http://schemas.openxmlformats.org/wordprocessingml/2006/main">
        <w:t xml:space="preserve">1. Salm 119:105 - "Tha d'fhacal na lòchran dha mo chasan agus na sholas dha mo shlighe."</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Faodar geàrr-chunntas a dhèanamh air Deuteronomium 32 ann an trì paragrafan mar a leanas, le rannan comharraichte:</w:t>
      </w:r>
    </w:p>
    <w:p/>
    <w:p>
      <w:r xmlns:w="http://schemas.openxmlformats.org/wordprocessingml/2006/main">
        <w:t xml:space="preserve">Paragraf 1: Tha Deuteronomi 32: 1-18 a’ taisbeanadh òran Mhaois, ag ainmeachadh mòrachd agus dìlseachd Dhè. Tha Maois ag iarraidh air na nèamhan agus an talamh èisdeachd, mar a tha e a 'foillseachadh fìreantachd agus iomlanachd an Tighearna. Tha e ag innse mar a thagh Dia agus mar a thug e cùram dha a shluagh, Israel, gan toirt a-mach às an Èiphit agus gan ullachadh san fhàsach. Ach, a dh'aindeoin dìlseachd Dhè, rinn Israel ar-a-mach agus thionndaidh iad gu iodhal-aoraidh, a 'trèigsinn a' Chreag an tobar slàinte aca.</w:t>
      </w:r>
    </w:p>
    <w:p/>
    <w:p>
      <w:r xmlns:w="http://schemas.openxmlformats.org/wordprocessingml/2006/main">
        <w:t xml:space="preserve">Paragraf 2: A’ leantainn ann an Deuteronomi 32: 19-33, tha Maois a’ toirt rabhadh mun bhuaidh a thig air Israel air sgàth an neo-dhìleas. Tha e ag innse mar a dh'fhàsas Dia feargach riutha airson an iodhal-aoraidh agus a 'toirt orra nàisean gòrach a bhrosnachadh, sluagh nach eil eòlach air. Mar thoradh air a’ bhrosnachd seo thig sgrios agus sgrios air Israel.</w:t>
      </w:r>
    </w:p>
    <w:p/>
    <w:p>
      <w:r xmlns:w="http://schemas.openxmlformats.org/wordprocessingml/2006/main">
        <w:t xml:space="preserve">Paragraf 3: Deuteronomi 32 a’ crìochnachadh le teachdaireachd dòchais am measg breithneachadh. Ann an Deuteronomi 32: 34-43, tha Maois ag innse gur ann leis an Tighearna a-mhàin a tha dìoghaltas. Tha e a’ dearbhadh Israel, ged a bhios iad an aghaidh peanas airson an eas-ùmhlachd, gun dèan Dia tròcair air a sheirbhisich nuair a chì e gu bheil an neart air falbh. Chrìochnaich an t‑òran le gairm gàirdeachas a dhèanamh ann an dìlseachd an Tighearna Bheir e dìoghaltas air a shluagh, agus nì e rèite airson a fhearann.</w:t>
      </w:r>
    </w:p>
    <w:p/>
    <w:p>
      <w:r xmlns:w="http://schemas.openxmlformats.org/wordprocessingml/2006/main">
        <w:t xml:space="preserve">Ann an geàrr-chunntas:</w:t>
      </w:r>
    </w:p>
    <w:p>
      <w:r xmlns:w="http://schemas.openxmlformats.org/wordprocessingml/2006/main">
        <w:t xml:space="preserve">Tha Deuteronomi 32 a’ taisbeanadh:</w:t>
      </w:r>
    </w:p>
    <w:p>
      <w:r xmlns:w="http://schemas.openxmlformats.org/wordprocessingml/2006/main">
        <w:t xml:space="preserve">Òran ag innse mu mhòrachd Dhè dìlseachd a dh'aindeoin ceannairc;</w:t>
      </w:r>
    </w:p>
    <w:p>
      <w:r xmlns:w="http://schemas.openxmlformats.org/wordprocessingml/2006/main">
        <w:t xml:space="preserve">Rabhadh mu bhuilean àmhghar mì-chreidimh mar thoradh air idolatraidh;</w:t>
      </w:r>
    </w:p>
    <w:p>
      <w:r xmlns:w="http://schemas.openxmlformats.org/wordprocessingml/2006/main">
        <w:t xml:space="preserve">Teachdaireachd dòchais am measg breitheanais Co-fhaireachdainn agus dìoghaltas Dhè.</w:t>
      </w:r>
    </w:p>
    <w:p/>
    <w:p>
      <w:r xmlns:w="http://schemas.openxmlformats.org/wordprocessingml/2006/main">
        <w:t xml:space="preserve">Cuideam air òran a' gairm dìlseachd mòr Dhè a dh'aindeoin ar-a-mach;</w:t>
      </w:r>
    </w:p>
    <w:p>
      <w:r xmlns:w="http://schemas.openxmlformats.org/wordprocessingml/2006/main">
        <w:t xml:space="preserve">Rabhadh mu bhuilean àmhghar mì-chreidimh mar thoradh air idolatraidh;</w:t>
      </w:r>
    </w:p>
    <w:p>
      <w:r xmlns:w="http://schemas.openxmlformats.org/wordprocessingml/2006/main">
        <w:t xml:space="preserve">Teachdaireachd dòchais am measg breitheanais Co-fhaireachdainn agus dìoghaltas Dhè.</w:t>
      </w:r>
    </w:p>
    <w:p/>
    <w:p>
      <w:r xmlns:w="http://schemas.openxmlformats.org/wordprocessingml/2006/main">
        <w:t xml:space="preserve">Tha a’ chaibideil a’ cuimseachadh air òran le Maois a’ gairm mòrachd agus dìlseachd Dhè, a’ toirt rabhadh mu bhuilean mì-chreidimh, agus a’ lìbhrigeadh teachdaireachd dòchais am measg breitheanais. Ann an Deuteronomi 32, tha Maois ag iarraidh air na nèamhan agus an talamh èisteachd fhad ‘s a tha e a’ cur an cèill fìreantachd agus foirfeachd an Tighearna. Tha e ag innse mar a thagh Dia agus mar a thug e cùram dha a shluagh, Israel, gan toirt a-mach às an Èiphit agus gan ullachadh san fhàsach. Ach, a dh'aindeoin dìlseachd Dhè, rinn Israel ar-a-mach agus thionndaidh iad gu idolatraidh.</w:t>
      </w:r>
    </w:p>
    <w:p/>
    <w:p>
      <w:r xmlns:w="http://schemas.openxmlformats.org/wordprocessingml/2006/main">
        <w:t xml:space="preserve">A’ leantainn ann an Deuteronomi 32, tha Maois a’ toirt rabhadh mun bhuaidh a thig air Israel air sgàth cho neo-dhìleas’ sa tha iad. Tha e ag innse mar a dh'fhàsas Dia feargach riutha airson an iodhal-aoraidh agus a 'toirt orra nàisean gòrach a bhrosnachadh, sluagh nach eil eòlach air. Mar thoradh air a’ bhrosnachd seo thig sgrios agus sgrios air Israel na rabhadh dòrainneach mu cho dona sa tha e tionndadh air falbh bhon Tighearna.</w:t>
      </w:r>
    </w:p>
    <w:p/>
    <w:p>
      <w:r xmlns:w="http://schemas.openxmlformats.org/wordprocessingml/2006/main">
        <w:t xml:space="preserve">Tha Deuteronomi 32 a’ crìochnachadh le teachdaireachd dòchais am measg breithneachadh. Tha Maois a’ cur an cèill gur ann leis an Tighearna a-mhàin a tha an dìoghaltas. Tha e a’ dearbhadh Israel, ged a bhios iad an aghaidh peanas airson an eas-ùmhlachd, gun dèan Dia tròcair air a sheirbhisich nuair a chì e gu bheil an neart air falbh. Tha an t-òran a’ crìochnachadh le gairm gàirdeachas a dhèanamh ann an dìlseachd an Tighearna Bheir e dìoghaltas air a shluagh agus nì e rèite airson a fhearann, a’ cur nar cuimhne gu bheil eadhon ann an amannan breitheanais, dòchas ann an tròcair Dhè.</w:t>
      </w:r>
    </w:p>
    <w:p/>
    <w:p>
      <w:r xmlns:w="http://schemas.openxmlformats.org/wordprocessingml/2006/main">
        <w:t xml:space="preserve">Deuteronomi 32:1 Eisdibh, O nèamhan, agus labhraidh mise; agus cluinn, O thalaimh, briathran mo bheoil.</w:t>
      </w:r>
    </w:p>
    <w:p/>
    <w:p>
      <w:r xmlns:w="http://schemas.openxmlformats.org/wordprocessingml/2006/main">
        <w:t xml:space="preserve">Tha Dia ag àithneadh air na nèamhan agus air an talamh èisdeachd ri briathran a bheòil.</w:t>
      </w:r>
    </w:p>
    <w:p/>
    <w:p>
      <w:r xmlns:w="http://schemas.openxmlformats.org/wordprocessingml/2006/main">
        <w:t xml:space="preserve">1. " Ughdarras Guth Dhè"</w:t>
      </w:r>
    </w:p>
    <w:p/>
    <w:p>
      <w:r xmlns:w="http://schemas.openxmlformats.org/wordprocessingml/2006/main">
        <w:t xml:space="preserve">2. " Eisd ri àitheantaibh an Tighearna"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Ieremiah 15:19 - Air an adhbhar sin, mar seo tha an Tighearna ag ràdh, Ma thilleas tu, an sin bheir mise a‑rìs thu, agus seasaidh tu a’m’ làthair-sa: agus ma bheir thu a‑mach an luachmhor as an t‑slochd, bidh thu mar mo bheul: pillidh iad a d' ionnsuidh ; ach na pill thusa d'an ionnsuidh.</w:t>
      </w:r>
    </w:p>
    <w:p/>
    <w:p>
      <w:r xmlns:w="http://schemas.openxmlformats.org/wordprocessingml/2006/main">
        <w:t xml:space="preserve">Deuteronomi 32:2 Sleamhnaichidh mo theagasg mar an t-uisge, crathaidh mo chainnt mar an drùchd, mar an t‑uisge beag air an luibh mhaoth, agus mar na frasan air an fheur.</w:t>
      </w:r>
    </w:p>
    <w:p/>
    <w:p>
      <w:r xmlns:w="http://schemas.openxmlformats.org/wordprocessingml/2006/main">
        <w:t xml:space="preserve">Bheir mo theagasg-sa beathachadh mar uisge agus drùchd, a' toirt sòlais do'n tìr ghlan.</w:t>
      </w:r>
    </w:p>
    <w:p/>
    <w:p>
      <w:r xmlns:w="http://schemas.openxmlformats.org/wordprocessingml/2006/main">
        <w:t xml:space="preserve">1: Tha facal Dhè mar uisge ùrachaidh ann an tìr shìorraidh.</w:t>
      </w:r>
    </w:p>
    <w:p/>
    <w:p>
      <w:r xmlns:w="http://schemas.openxmlformats.org/wordprocessingml/2006/main">
        <w:t xml:space="preserve">2: Tha facal Dhè a' toirt dhuinn beathachaidh agus ùrachaidh dhuinn.</w:t>
      </w:r>
    </w:p>
    <w:p/>
    <w:p>
      <w:r xmlns:w="http://schemas.openxmlformats.org/wordprocessingml/2006/main">
        <w:t xml:space="preserve">1: Isaiah 55: 10-11: “Oir mar a thig an t-uisge a-nuas, agus an sneachda bho neamh, agus nach till e an sin, ach a bheir uisge air an talamh, agus a bheir e a-mach agus a’ fàs, gus an toir e sìol don neach a chuir, agus aran do 'n neach a dh'itheas : Mar so bithidh m' fhocal a theid a mach as mo bheul : cha phill e am' ionnsaidh gun èifeachd, ach coileanaidh e an ni a's toil leam, agus soirbhichidh leis anns an ni gus an do chuir mi e."</w:t>
      </w:r>
    </w:p>
    <w:p/>
    <w:p>
      <w:r xmlns:w="http://schemas.openxmlformats.org/wordprocessingml/2006/main">
        <w:t xml:space="preserve">2: Ieremiah 17: 7-8 “Is beannaichte an duine a chuireas an earbsa anns an Tighearna, agus aig a bheil an Tighearna an dòchas: oir bidh e mar chraoibh air a suidheachadh ri taobh nan uisgeachan, agus a sgaoileas a freumhan ri taobh na h-aibhne, agus bidh e nach faic c'uin a thig teas, ach bithidh a duilleach uaine, agus cha bhi i curamach ann am bliadhna an tart, agus cha sguir i de thoirt a mach toraidh."</w:t>
      </w:r>
    </w:p>
    <w:p/>
    <w:p>
      <w:r xmlns:w="http://schemas.openxmlformats.org/wordprocessingml/2006/main">
        <w:t xml:space="preserve">Deuteronomi 32:3 A chionn gum foillsich mi ainm an Tighearna: thugaibh mòrachd dar Dia.</w:t>
      </w:r>
    </w:p>
    <w:p/>
    <w:p>
      <w:r xmlns:w="http://schemas.openxmlformats.org/wordprocessingml/2006/main">
        <w:t xml:space="preserve">Tha Dia ri mholadh agus air aideachadh airson a mhòrachd.</w:t>
      </w:r>
    </w:p>
    <w:p/>
    <w:p>
      <w:r xmlns:w="http://schemas.openxmlformats.org/wordprocessingml/2006/main">
        <w:t xml:space="preserve">1. Slànuighear Ainm Dhè : A' rannsachadh Cumhachd Molaidh</w:t>
      </w:r>
    </w:p>
    <w:p/>
    <w:p>
      <w:r xmlns:w="http://schemas.openxmlformats.org/wordprocessingml/2006/main">
        <w:t xml:space="preserve">2. A' cur an ceill Mòrachd : A' cur luach air Mòrachd Dhè</w:t>
      </w:r>
    </w:p>
    <w:p/>
    <w:p>
      <w:r xmlns:w="http://schemas.openxmlformats.org/wordprocessingml/2006/main">
        <w:t xml:space="preserve">1. Salm 145:3 - "Is mòr an Tighearna, agus gu mòr ri mholadh; agus tha a mhòrachd neo-rannsaichte."</w:t>
      </w:r>
    </w:p>
    <w:p/>
    <w:p>
      <w:r xmlns:w="http://schemas.openxmlformats.org/wordprocessingml/2006/main">
        <w:t xml:space="preserve">2. Isaiah 40:28 - "Nach robh fios agad? nach cuala tu, nach eil an Dia sìorraidh, an Tighearna, Cruthadair crìochan na talmhainn, a 'lagachadh, agus nach eil e sgìth?"</w:t>
      </w:r>
    </w:p>
    <w:p/>
    <w:p>
      <w:r xmlns:w="http://schemas.openxmlformats.org/wordprocessingml/2006/main">
        <w:t xml:space="preserve">Deuteronomi 32:4 Is esan a’ charraig, tha a obair coileanta; oir is breitheanas a shlighean uile: Dia na fìrinn agus gun aingidheachd, is ceart agus ceart e.</w:t>
      </w:r>
    </w:p>
    <w:p/>
    <w:p>
      <w:r xmlns:w="http://schemas.openxmlformats.org/wordprocessingml/2006/main">
        <w:t xml:space="preserve">Tha an earrann so a' labhairt air Dia mar neach earbsach, ceart, agus fìrinneach.</w:t>
      </w:r>
    </w:p>
    <w:p/>
    <w:p>
      <w:r xmlns:w="http://schemas.openxmlformats.org/wordprocessingml/2006/main">
        <w:t xml:space="preserve">1. Bunait na Fìrinn: A' cur luach air earbsa neo-chaochlaideach Dhè</w:t>
      </w:r>
    </w:p>
    <w:p/>
    <w:p>
      <w:r xmlns:w="http://schemas.openxmlformats.org/wordprocessingml/2006/main">
        <w:t xml:space="preserve">2. Beatha Fhìreanta agus Fhìreanta Beò: Ag Ionnsachadh o Eisempleir Dhè</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Deuteronomi 32:5 Tha iad air iad fhèin a thruailleadh, chan e an spot smal a chloinne: is ginealach fiar agus cam iad.</w:t>
      </w:r>
    </w:p>
    <w:p/>
    <w:p>
      <w:r xmlns:w="http://schemas.openxmlformats.org/wordprocessingml/2006/main">
        <w:t xml:space="preserve">Tha Dia air rabhadh a thoirt dha chloinn fuireach dìleas, oir is ginealach cam agus fiar iad mura dèan iad sin.</w:t>
      </w:r>
    </w:p>
    <w:p/>
    <w:p>
      <w:r xmlns:w="http://schemas.openxmlformats.org/wordprocessingml/2006/main">
        <w:t xml:space="preserve">1: A’ fuireach dìleas do Dhia ann an Saoghal Coirbte</w:t>
      </w:r>
    </w:p>
    <w:p/>
    <w:p>
      <w:r xmlns:w="http://schemas.openxmlformats.org/wordprocessingml/2006/main">
        <w:t xml:space="preserve">2: A’ cumail seasmhach nar dealas do Dhia</w:t>
      </w:r>
    </w:p>
    <w:p/>
    <w:p>
      <w:r xmlns:w="http://schemas.openxmlformats.org/wordprocessingml/2006/main">
        <w:t xml:space="preserve">1:1 Peadar 1:13-16 - Mar sin crioslaichibh leasraidh ur n‑inntinn, bithibh stuama, agus gabhaibh làn làn dòchas ris a' ghràs a tha gu bhith air a thoirt thugaibh aig foillseachadh Iosa Crìosd; 14Mar chloinn umhail, gun a bhith gar co-chòrdadh ris na h-ana-miannan a bh' ann roimhe, mar ann an aineolas; 15 Ach mar tha esan a ghairm sibh naomh, bithibh-sa mar an ceudna naomh 'nur giùlan uile, 16 Do bhrìgh gu bheil e sgrìobhta, Bithibh naomha, oir a ta mise naomh.</w:t>
      </w:r>
    </w:p>
    <w:p/>
    <w:p>
      <w:r xmlns:w="http://schemas.openxmlformats.org/wordprocessingml/2006/main">
        <w:t xml:space="preserve">2: Ròmanaich 12:2 - Agus na bithibh a rèir an t-saoghail seo, ach bithibh air ur cruth-atharrachadh le ath-nuadhachadh ur n-inntinn, a‑chum gun dearbh sibh ciod i toil mhath, thaitneach agus iomlan Dhè.</w:t>
      </w:r>
    </w:p>
    <w:p/>
    <w:p>
      <w:r xmlns:w="http://schemas.openxmlformats.org/wordprocessingml/2006/main">
        <w:t xml:space="preserve">Deuteronomi 32:6 An dìol sibhse mar seo don Tighearna, O dhaoine amaideach agus neo-ghlic? nach e t'athair a cheannaich thu ? nach do rinn e thu, agus nach do dhaingnich e thu ?</w:t>
      </w:r>
    </w:p>
    <w:p/>
    <w:p>
      <w:r xmlns:w="http://schemas.openxmlformats.org/wordprocessingml/2006/main">
        <w:t xml:space="preserve">Is e an Tighearna ar n-Athair, a cheannaich agus a dhaingnich sinn, gidheadh chan eil daoine amaideach agus neo-ghlic ag aithneachadh seo.</w:t>
      </w:r>
    </w:p>
    <w:p/>
    <w:p>
      <w:r xmlns:w="http://schemas.openxmlformats.org/wordprocessingml/2006/main">
        <w:t xml:space="preserve">1. Dearbhadh d' Athar : Tuigse Ullachadh an Tighearna</w:t>
      </w:r>
    </w:p>
    <w:p/>
    <w:p>
      <w:r xmlns:w="http://schemas.openxmlformats.org/wordprocessingml/2006/main">
        <w:t xml:space="preserve">2. Meas ar n-Athair : Buidheachas air son Dìon Dhè</w:t>
      </w:r>
    </w:p>
    <w:p/>
    <w:p>
      <w:r xmlns:w="http://schemas.openxmlformats.org/wordprocessingml/2006/main">
        <w:t xml:space="preserve">1. Salm 103:13 - Mar a ghabhas athair truas da chloinn, mar sin tha truas aig an Tighearna dhaibhsan air a bheil eagal.</w:t>
      </w:r>
    </w:p>
    <w:p/>
    <w:p>
      <w:r xmlns:w="http://schemas.openxmlformats.org/wordprocessingml/2006/main">
        <w:t xml:space="preserve">2. Isaiah 63:16 - Ach is tusa ar n-Athair, ged nach aithne do Abrahàm sinne no Israel ag aideachadh dhuinn; is tusa, O Thighearna, ar n-Athair, ar Fear-saoraidh o chian tha d'ainm.</w:t>
      </w:r>
    </w:p>
    <w:p/>
    <w:p>
      <w:r xmlns:w="http://schemas.openxmlformats.org/wordprocessingml/2006/main">
        <w:t xml:space="preserve">Deuteronomi 32:7 Cuimhnich na làithean o chian, thoir fa‑near bliadhnachan iomadh linn: iarr t’athair, agus nochdaidh e dhut; do sheanairibh, agus innsidh iad dhuit.</w:t>
      </w:r>
    </w:p>
    <w:p/>
    <w:p>
      <w:r xmlns:w="http://schemas.openxmlformats.org/wordprocessingml/2006/main">
        <w:t xml:space="preserve">Tha Dia airidh air ar n-earbsa agus ar dìlseachd.</w:t>
      </w:r>
    </w:p>
    <w:p/>
    <w:p>
      <w:r xmlns:w="http://schemas.openxmlformats.org/wordprocessingml/2006/main">
        <w:t xml:space="preserve">1. A' cuimhneachadh Dìlseachd Dhè troimh Ghinealaich</w:t>
      </w:r>
    </w:p>
    <w:p/>
    <w:p>
      <w:r xmlns:w="http://schemas.openxmlformats.org/wordprocessingml/2006/main">
        <w:t xml:space="preserve">2. A' roghnachadh earbsadh ri Dia ann an Amannan Neo-chinnteachd</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Salm 118:8-9 - Is fheàrr earbsa a ghabhail anns an Tighearna na earbsa a bhith ann an duine. Is fheàrr earbsa a chur anns an Tighearna na earbsa a chur ann am prionnsachan.</w:t>
      </w:r>
    </w:p>
    <w:p/>
    <w:p>
      <w:r xmlns:w="http://schemas.openxmlformats.org/wordprocessingml/2006/main">
        <w:t xml:space="preserve">Deuteronomi 32:8 Nuair a roinn an Tì as àirde an oighreachd air na cinnich, nuair a dhealraich e mic Adhaimh, shuidhich e crìochan an t‑sluaigh a rèir àireamh chloinn Israeil.</w:t>
      </w:r>
    </w:p>
    <w:p/>
    <w:p>
      <w:r xmlns:w="http://schemas.openxmlformats.org/wordprocessingml/2006/main">
        <w:t xml:space="preserve">Roinn an Tighearna na cinnich, agus shuidhich e na crìochan a rèir àireamh chloinn Israeil.</w:t>
      </w:r>
    </w:p>
    <w:p/>
    <w:p>
      <w:r xmlns:w="http://schemas.openxmlformats.org/wordprocessingml/2006/main">
        <w:t xml:space="preserve">1. Uachdranachd Dhè : Tuigsinn Crìochan nan Dùthchannan.</w:t>
      </w:r>
    </w:p>
    <w:p/>
    <w:p>
      <w:r xmlns:w="http://schemas.openxmlformats.org/wordprocessingml/2006/main">
        <w:t xml:space="preserve">2. Cumhachd na h-Aonachd agus an Umhlachd : Beannachd Dhè air Cloinn Israeil.</w:t>
      </w:r>
    </w:p>
    <w:p/>
    <w:p>
      <w:r xmlns:w="http://schemas.openxmlformats.org/wordprocessingml/2006/main">
        <w:t xml:space="preserve">1 Salm 147:20 Cha do bhuin e mar sin ri cinneach sam bith: agus a thaobh a bhreitheanais, cha b’aithne dhaibh iad. Molaibh an Tighearna.</w:t>
      </w:r>
    </w:p>
    <w:p/>
    <w:p>
      <w:r xmlns:w="http://schemas.openxmlformats.org/wordprocessingml/2006/main">
        <w:t xml:space="preserve">2 Genesis 12:3 Agus beannaichidh mi iadsan a bheannaicheas thu, agus mallaichidh mi esan a mhallaicheas thu: agus annadsa beannaichear uile theaghlaichean na talmhainn.</w:t>
      </w:r>
    </w:p>
    <w:p/>
    <w:p>
      <w:r xmlns:w="http://schemas.openxmlformats.org/wordprocessingml/2006/main">
        <w:t xml:space="preserve">Deuteronomi 32:9 Oir is e cuibhreann an Tighearna a shluagh; Is e Iacob crannchur a oighreachd.</w:t>
      </w:r>
    </w:p>
    <w:p/>
    <w:p>
      <w:r xmlns:w="http://schemas.openxmlformats.org/wordprocessingml/2006/main">
        <w:t xml:space="preserve">Thagh Dia sluagh Israeil mar oighreachd agus cuibhreann.</w:t>
      </w:r>
    </w:p>
    <w:p/>
    <w:p>
      <w:r xmlns:w="http://schemas.openxmlformats.org/wordprocessingml/2006/main">
        <w:t xml:space="preserve">1. Gràdh Sònraichte Dhè d'a Dhaoine Roghnaichte</w:t>
      </w:r>
    </w:p>
    <w:p/>
    <w:p>
      <w:r xmlns:w="http://schemas.openxmlformats.org/wordprocessingml/2006/main">
        <w:t xml:space="preserve">2. Am Beannachd a bhi 'n a Chuid de Oighreachd Dhè</w:t>
      </w:r>
    </w:p>
    <w:p/>
    <w:p>
      <w:r xmlns:w="http://schemas.openxmlformats.org/wordprocessingml/2006/main">
        <w:t xml:space="preserve">1. Isaiah 43:1-7</w:t>
      </w:r>
    </w:p>
    <w:p/>
    <w:p>
      <w:r xmlns:w="http://schemas.openxmlformats.org/wordprocessingml/2006/main">
        <w:t xml:space="preserve">2. Salm 135:4-7</w:t>
      </w:r>
    </w:p>
    <w:p/>
    <w:p>
      <w:r xmlns:w="http://schemas.openxmlformats.org/wordprocessingml/2006/main">
        <w:t xml:space="preserve">Deuteronomi 32:10 Fhuair e e ann am fearann fàs, agus anns an fhàsach èigheach; threòraich e mu'n cuairt e, dh'àithn e dha, chum e mar ubhal a shùla e.</w:t>
      </w:r>
    </w:p>
    <w:p/>
    <w:p>
      <w:r xmlns:w="http://schemas.openxmlformats.org/wordprocessingml/2006/main">
        <w:t xml:space="preserve">Is e Dia ar dìonadair agus tha e air cùram a thoirt dhuinn eadhon ann an àiteachan fàsail.</w:t>
      </w:r>
    </w:p>
    <w:p/>
    <w:p>
      <w:r xmlns:w="http://schemas.openxmlformats.org/wordprocessingml/2006/main">
        <w:t xml:space="preserve">1: Tha Gràdh Dhè dha Dhaoine a’ Mairidh Fad gach ràith</w:t>
      </w:r>
    </w:p>
    <w:p/>
    <w:p>
      <w:r xmlns:w="http://schemas.openxmlformats.org/wordprocessingml/2006/main">
        <w:t xml:space="preserve">2: A 'cur luach air Dìon agus Stiùireadh Dhè</w:t>
      </w:r>
    </w:p>
    <w:p/>
    <w:p>
      <w:r xmlns:w="http://schemas.openxmlformats.org/wordprocessingml/2006/main">
        <w:t xml:space="preserve">1. Salm 36:7 - Cia luachmhor do ghràdh seasmhach, O Dhia! Gabhaidh clann nan cinneach an sgàile do sgiathan.</w:t>
      </w:r>
    </w:p>
    <w:p/>
    <w:p>
      <w:r xmlns:w="http://schemas.openxmlformats.org/wordprocessingml/2006/main">
        <w:t xml:space="preserve">2. Salm 121:5 - Is e an Tighearna do fhear-gleidhidh; is e an Tighearna do sgàil air do làimh dheis.</w:t>
      </w:r>
    </w:p>
    <w:p/>
    <w:p>
      <w:r xmlns:w="http://schemas.openxmlformats.org/wordprocessingml/2006/main">
        <w:t xml:space="preserve">Deuteronomi 32:11 Mar a dhùisgeas iolaire suas a nead, a shruthas i air a h‑àl, a sgaoileas i a sgiathan, a ghabhas i iad, a ghiùlaineas i air a sgiathan iad.</w:t>
      </w:r>
    </w:p>
    <w:p/>
    <w:p>
      <w:r xmlns:w="http://schemas.openxmlformats.org/wordprocessingml/2006/main">
        <w:t xml:space="preserve">Tha Dia, ar pàrant gràdhach, a’ toirt cùram dhuinn agus tha e airson ar cuideachadh nar amannan èiginn.</w:t>
      </w:r>
    </w:p>
    <w:p/>
    <w:p>
      <w:r xmlns:w="http://schemas.openxmlformats.org/wordprocessingml/2006/main">
        <w:t xml:space="preserve">1: Faodaidh sinn a bhith an urra ri Dia mar phàrant gràdhach a tha an-còmhnaidh deiseil airson cùram a thoirt dhuinn agus ar cuideachadh nar amannan feuma.</w:t>
      </w:r>
    </w:p>
    <w:p/>
    <w:p>
      <w:r xmlns:w="http://schemas.openxmlformats.org/wordprocessingml/2006/main">
        <w:t xml:space="preserve">2: Tha gràdh Dhè cosmhuil ri iolair chùramach, a' dusgadh a nead, a' sruthadh thar a h-àl, agus 'gan giùlan air a sgiathaibh.</w:t>
      </w:r>
    </w:p>
    <w:p/>
    <w:p>
      <w:r xmlns:w="http://schemas.openxmlformats.org/wordprocessingml/2006/main">
        <w:t xml:space="preserve">1: Salm 91:4 - Còmhdaichidh e thu le a itean, agus fo a sgiathan gheibh thu tèarmann; bidh a thròcair mar do sgiath agus do dhreach.</w:t>
      </w:r>
    </w:p>
    <w:p/>
    <w:p>
      <w:r xmlns:w="http://schemas.openxmlformats.org/wordprocessingml/2006/main">
        <w:t xml:space="preserve">2: Isaiah 40:31 - Ach ath-nuadhaichidh iadsan a chuireas an dòchas anns an Tighearna an neart. Eiridh iad suas mar iolair air sgiathan ; ruithidh iad, agus cha'n fhàs iad sgìth, coisichidh iad, agus cha bhi iad fann.</w:t>
      </w:r>
    </w:p>
    <w:p/>
    <w:p>
      <w:r xmlns:w="http://schemas.openxmlformats.org/wordprocessingml/2006/main">
        <w:t xml:space="preserve">Deuteronomi 32:12 Mar sin threòraich an Tighearna na aonar e, agus cha robh dia coigreach maille ris.</w:t>
      </w:r>
    </w:p>
    <w:p/>
    <w:p>
      <w:r xmlns:w="http://schemas.openxmlformats.org/wordprocessingml/2006/main">
        <w:t xml:space="preserve">Is e an Tighearna na aonar a threòraich agus a dhìon clann Israeil, agus cha robh dia sam bith eile maille ris.</w:t>
      </w:r>
    </w:p>
    <w:p/>
    <w:p>
      <w:r xmlns:w="http://schemas.openxmlformats.org/wordprocessingml/2006/main">
        <w:t xml:space="preserve">1. Is e Dia an aon fhear a tha dha-rìribh a’ toirt cùram dhuinn.— Deuteronomi 32:12</w:t>
      </w:r>
    </w:p>
    <w:p/>
    <w:p>
      <w:r xmlns:w="http://schemas.openxmlformats.org/wordprocessingml/2006/main">
        <w:t xml:space="preserve">2. Cuir earbsa ann an dìon Dhè.— Deuteronomi 32:12</w:t>
      </w:r>
    </w:p>
    <w:p/>
    <w:p>
      <w:r xmlns:w="http://schemas.openxmlformats.org/wordprocessingml/2006/main">
        <w:t xml:space="preserve">1. Salm 23:4 - "Ged a choisicheas mi tron ghleann as dorcha, cha bhi eagal uilc orm, oir tha thu còmhla rium; do shlat agus do lorg, bheir iad comhfhurtachd dhomh."</w:t>
      </w:r>
    </w:p>
    <w:p/>
    <w:p>
      <w:r xmlns:w="http://schemas.openxmlformats.org/wordprocessingml/2006/main">
        <w:t xml:space="preserve">2. Salm 18:2 - "Is e an Tighearna mo charraig, mo dhaingneach agus mo fhear-saoraidh; is e mo Dhia mo charraig, anns an cuir mi mo dhòchas, mo sgiath agus adharc mo shlàinte, mo dhaingneach."</w:t>
      </w:r>
    </w:p>
    <w:p/>
    <w:p>
      <w:r xmlns:w="http://schemas.openxmlformats.org/wordprocessingml/2006/main">
        <w:t xml:space="preserve">Deuteronomi 32:13 Thug e air marcachd air àitean àrda na talmhainn, a‑chum gun itheadh e fàs nam machrach; agus thug e air mil a dheoghail as a' charraig, agus oladh as a' charraig ailbhinn ;</w:t>
      </w:r>
    </w:p>
    <w:p/>
    <w:p>
      <w:r xmlns:w="http://schemas.openxmlformats.org/wordprocessingml/2006/main">
        <w:t xml:space="preserve">Thug Dia air an duine pailteas na talmhainn a mhealtainn, a thoirt dha mil agus ola bho na creagan.</w:t>
      </w:r>
    </w:p>
    <w:p/>
    <w:p>
      <w:r xmlns:w="http://schemas.openxmlformats.org/wordprocessingml/2006/main">
        <w:t xml:space="preserve">1. A’ cur luach air Fialaidheachd Dhè.— Deuteronomi 32:13</w:t>
      </w:r>
    </w:p>
    <w:p/>
    <w:p>
      <w:r xmlns:w="http://schemas.openxmlformats.org/wordprocessingml/2006/main">
        <w:t xml:space="preserve">2. Beannachdan an Fhreasdail.— Deuteronomi 32:13</w:t>
      </w:r>
    </w:p>
    <w:p/>
    <w:p>
      <w:r xmlns:w="http://schemas.openxmlformats.org/wordprocessingml/2006/main">
        <w:t xml:space="preserve">1. Salm 81:16 - "Bu chòir dha mar an ceudna a bhith air am beathachadh leis a 'chruithneachd as fheàrr: agus le mil a-mach às a' charraig bu chòir dhomh a bhith riaraichte leat."</w:t>
      </w:r>
    </w:p>
    <w:p/>
    <w:p>
      <w:r xmlns:w="http://schemas.openxmlformats.org/wordprocessingml/2006/main">
        <w:t xml:space="preserve">2. Isaiah 7:15 - "Im agus mil ithidh e, a chum gu'm bi fios aige an t-olc a dhiùltadh, agus am math a thaghadh."</w:t>
      </w:r>
    </w:p>
    <w:p/>
    <w:p>
      <w:r xmlns:w="http://schemas.openxmlformats.org/wordprocessingml/2006/main">
        <w:t xml:space="preserve">Deuteronomi 32:14 Im buar, agus bainne chaorach, maille ri saill uan, agus reitheachan de sìl Bhasain, agus ghobhar, maille ri saill àra a’ chruithneachd; agus dh'òl thu fuil fhìor-ghlan an fhìon-dhearc.</w:t>
      </w:r>
    </w:p>
    <w:p/>
    <w:p>
      <w:r xmlns:w="http://schemas.openxmlformats.org/wordprocessingml/2006/main">
        <w:t xml:space="preserve">Tha solar beathachaidh agus beathachaidh Dhè pailt agus fialaidh.</w:t>
      </w:r>
    </w:p>
    <w:p/>
    <w:p>
      <w:r xmlns:w="http://schemas.openxmlformats.org/wordprocessingml/2006/main">
        <w:t xml:space="preserve">1: Tha Dia a 'solarachadh airson ar feumalachdan gu lèir.</w:t>
      </w:r>
    </w:p>
    <w:p/>
    <w:p>
      <w:r xmlns:w="http://schemas.openxmlformats.org/wordprocessingml/2006/main">
        <w:t xml:space="preserve">2: Tapadh le Dia airson a sholarachaidh pailt agus fialaidh.</w:t>
      </w:r>
    </w:p>
    <w:p/>
    <w:p>
      <w:r xmlns:w="http://schemas.openxmlformats.org/wordprocessingml/2006/main">
        <w:t xml:space="preserve">1 Genesis 22:14 - “Agus thug Abrahàm Iehòbhah-Iireh mar ainm air an àite sin: mar a theirear gus an là‑an‑diugh, Ann an sliabh an Tighearna chìthear e.</w:t>
      </w:r>
    </w:p>
    <w:p/>
    <w:p>
      <w:r xmlns:w="http://schemas.openxmlformats.org/wordprocessingml/2006/main">
        <w:t xml:space="preserve">2: Philipianaich 4:19 - "Ach bheir mo Dhia seachad ur feum uile a rèir a bheairteas ann an glòir tre losa Criosd."</w:t>
      </w:r>
    </w:p>
    <w:p/>
    <w:p>
      <w:r xmlns:w="http://schemas.openxmlformats.org/wordprocessingml/2006/main">
        <w:t xml:space="preserve">Deuteronomi 32:15 Ach dh’fhàs Iesurun reamhar, agus bhreab e: tha thu reamhar, air fàs tiugh, tha thu còmhdaichte le saill. an sin thrèig e Dia a rinn e, agus thug e gu h-aotrom meas air carraig a shlàinte.</w:t>
      </w:r>
    </w:p>
    <w:p/>
    <w:p>
      <w:r xmlns:w="http://schemas.openxmlformats.org/wordprocessingml/2006/main">
        <w:t xml:space="preserve">Giùlain Iesurun gu h‑àrdanach agus dhìochuimhnich e an Tighearna a chruthaich e, a’ làimhseachadh gu h‑aotrom Carraig a shlàinte.</w:t>
      </w:r>
    </w:p>
    <w:p/>
    <w:p>
      <w:r xmlns:w="http://schemas.openxmlformats.org/wordprocessingml/2006/main">
        <w:t xml:space="preserve">1. Bithibh iriosal agus cuimhnich ar Cruithear.</w:t>
      </w:r>
    </w:p>
    <w:p/>
    <w:p>
      <w:r xmlns:w="http://schemas.openxmlformats.org/wordprocessingml/2006/main">
        <w:t xml:space="preserve">2. Na gabh gu h-aotrom an t-slàinte a tha ar Tighearna a' toirt seachad.</w:t>
      </w:r>
    </w:p>
    <w:p/>
    <w:p>
      <w:r xmlns:w="http://schemas.openxmlformats.org/wordprocessingml/2006/main">
        <w:t xml:space="preserve">1. Isaiah 40:17-18 - Tha na h-uile dhaoine mar fheur, agus tha an glòir uile mar bhlàthan na machrach; seargaidh am feur, agus tuitidh na blàthan, ach mairidh facal ar Dè-ne gu bràth.</w:t>
      </w:r>
    </w:p>
    <w:p/>
    <w:p>
      <w:r xmlns:w="http://schemas.openxmlformats.org/wordprocessingml/2006/main">
        <w:t xml:space="preserve">2. Salm 115:1-2 - Chan ann dhuinne, a Thighearna, chan ann dhuinne ach do d’ ainm biodh a’ ghlòir, air sgàth do ghràidh agus do dhìlseachd.</w:t>
      </w:r>
    </w:p>
    <w:p/>
    <w:p>
      <w:r xmlns:w="http://schemas.openxmlformats.org/wordprocessingml/2006/main">
        <w:t xml:space="preserve">Deuteronomi 32:16 Le diathan coimheach bhrosnaich iad e gu eud, le gràinealachdan bhrosnaich iad e gu feirg.</w:t>
      </w:r>
    </w:p>
    <w:p/>
    <w:p>
      <w:r xmlns:w="http://schemas.openxmlformats.org/wordprocessingml/2006/main">
        <w:t xml:space="preserve">Bha sluagh Israeil air Dia a bhrosnachadh gu eud agus fearg le bhith ag adhradh do dhiathan neònach agus gràinealachdan.</w:t>
      </w:r>
    </w:p>
    <w:p/>
    <w:p>
      <w:r xmlns:w="http://schemas.openxmlformats.org/wordprocessingml/2006/main">
        <w:t xml:space="preserve">1: Tha Dia naomh agus cha ghabh e ri ar n-adhradh do dhiathan meallta.</w:t>
      </w:r>
    </w:p>
    <w:p/>
    <w:p>
      <w:r xmlns:w="http://schemas.openxmlformats.org/wordprocessingml/2006/main">
        <w:t xml:space="preserve">2: Feumaidh sinn an-còmhnaidh feuchainn ri bhith dìleas don aon fhìor Dhia.</w:t>
      </w:r>
    </w:p>
    <w:p/>
    <w:p>
      <w:r xmlns:w="http://schemas.openxmlformats.org/wordprocessingml/2006/main">
        <w:t xml:space="preserve">1: Isaiah 45:5-6 Is mise an Tighearna, agus chan eil ann, ach mise chan eil Dia ann; Tha mi gad uidheamachadh, ged nach aithne dhut mi, a‑chum gum bi fios aig daoine, o èirigh na grèine agus bhon iar, nach eil ann ach mi; Is mise an Tighearna, agus chan eil ann eile.</w:t>
      </w:r>
    </w:p>
    <w:p/>
    <w:p>
      <w:r xmlns:w="http://schemas.openxmlformats.org/wordprocessingml/2006/main">
        <w:t xml:space="preserve">2: Ecsodus 20:3 Cha bhi diathan sam bith eile agad romham.</w:t>
      </w:r>
    </w:p>
    <w:p/>
    <w:p>
      <w:r xmlns:w="http://schemas.openxmlformats.org/wordprocessingml/2006/main">
        <w:t xml:space="preserve">Deuteronomi 32:17 Dh’ìobair iad do dheamhain, chan ann do Dhia; do dhiathaibh air nach b'aithne dhoibh, do dhiathaibh nuadha a thàinig a nìos, air nach robh eagal bhur n-aithriche.</w:t>
      </w:r>
    </w:p>
    <w:p/>
    <w:p>
      <w:r xmlns:w="http://schemas.openxmlformats.org/wordprocessingml/2006/main">
        <w:t xml:space="preserve">Dh’ìobair clann Israeil do dhiathan nach cuala riamh iomradh orra, agus cha robh eagal air an sinnsearan air na diathan ùra sin.</w:t>
      </w:r>
    </w:p>
    <w:p/>
    <w:p>
      <w:r xmlns:w="http://schemas.openxmlformats.org/wordprocessingml/2006/main">
        <w:t xml:space="preserve">1. Eòlas air an Dia air a bheil sinn a' frithealadh: Cudromachd aithneachadh agus urram a thoirt don Tighearna</w:t>
      </w:r>
    </w:p>
    <w:p/>
    <w:p>
      <w:r xmlns:w="http://schemas.openxmlformats.org/wordprocessingml/2006/main">
        <w:t xml:space="preserve">2. A' cuimhneachadh ar freumhan: cho cudromach sa tha e ionnsachadh bho ar sinnsearan agus na mearachdan aca a sheachnadh</w:t>
      </w:r>
    </w:p>
    <w:p/>
    <w:p>
      <w:r xmlns:w="http://schemas.openxmlformats.org/wordprocessingml/2006/main">
        <w:t xml:space="preserve">1. Isaiah 45:5-6 Is mise an Tighearna, agus chan eil ann eile, ach mise chan eil Dia ann; Tha mi gad uidheamachadh, ged nach aithne dhut mi,</w:t>
      </w:r>
    </w:p>
    <w:p/>
    <w:p>
      <w:r xmlns:w="http://schemas.openxmlformats.org/wordprocessingml/2006/main">
        <w:t xml:space="preserve">2. Salm 78:10-11 Cha do ghlèidh iad coicheangal Dhè, ach dhiùlt iad gluasad na lagh; Dhìochuimhnich iad na rinn e, na h-iongantasan a nochd e dhaibh.</w:t>
      </w:r>
    </w:p>
    <w:p/>
    <w:p>
      <w:r xmlns:w="http://schemas.openxmlformats.org/wordprocessingml/2006/main">
        <w:t xml:space="preserve">Deuteronomi 32:18 A’ charraig a ghin thu tha thu gun aire, agus dhìochuimhnich thu an Dia a dhealbh thu.</w:t>
      </w:r>
    </w:p>
    <w:p/>
    <w:p>
      <w:r xmlns:w="http://schemas.openxmlformats.org/wordprocessingml/2006/main">
        <w:t xml:space="preserve">Tha an earrann bho Deuteronomi 32:18 a’ bruidhinn air mar a tha Dia air a dhìochuimhneachadh leis an fheadhainn a chruthaich e.</w:t>
      </w:r>
    </w:p>
    <w:p/>
    <w:p>
      <w:r xmlns:w="http://schemas.openxmlformats.org/wordprocessingml/2006/main">
        <w:t xml:space="preserve">1. " Tha Dia gu sìorruidh Dìleas"</w:t>
      </w:r>
    </w:p>
    <w:p/>
    <w:p>
      <w:r xmlns:w="http://schemas.openxmlformats.org/wordprocessingml/2006/main">
        <w:t xml:space="preserve">2. " An Cunnart o Dhì-chuimhneachadh Dhè"</w:t>
      </w:r>
    </w:p>
    <w:p/>
    <w:p>
      <w:r xmlns:w="http://schemas.openxmlformats.org/wordprocessingml/2006/main">
        <w:t xml:space="preserve">1. Salm 103:13 - "Mar a tha truas aig athair ri cloinn, mar sin tha truas aig an Tighearna dhaibhsan air a bheil eagal e."</w:t>
      </w:r>
    </w:p>
    <w:p/>
    <w:p>
      <w:r xmlns:w="http://schemas.openxmlformats.org/wordprocessingml/2006/main">
        <w:t xml:space="preserve">2 Isaiah 43:1 - “Ach a‑nis mar seo tha an Tighearna ag ràdh, esan a chruthaich thu, O Iàcoib, esan a dhealbh thusa, O Israeil: Na biodh eagal ort, oir shaor mise thu; ghairm mi thu air t’ainm, is tu leamsa. ."</w:t>
      </w:r>
    </w:p>
    <w:p/>
    <w:p>
      <w:r xmlns:w="http://schemas.openxmlformats.org/wordprocessingml/2006/main">
        <w:t xml:space="preserve">Deuteronomi 32:19 Agus nuair a chunnaic an Tighearna sin, ghabh e gràin dhiubh, airson brosnachadh a mhac, agus a nigheanan.</w:t>
      </w:r>
    </w:p>
    <w:p/>
    <w:p>
      <w:r xmlns:w="http://schemas.openxmlformats.org/wordprocessingml/2006/main">
        <w:t xml:space="preserve">Chunnaic Dia gnìomhan a shluaigh agus bha e diombach air sgàth mar a bhrosnaich iad a mhac agus a nigheanan.</w:t>
      </w:r>
    </w:p>
    <w:p/>
    <w:p>
      <w:r xmlns:w="http://schemas.openxmlformats.org/wordprocessingml/2006/main">
        <w:t xml:space="preserve">1. Cumhachd brosnachaidh: Mar a tha ar gnìomhan a 'toirt buaidh air feadhainn eile</w:t>
      </w:r>
    </w:p>
    <w:p/>
    <w:p>
      <w:r xmlns:w="http://schemas.openxmlformats.org/wordprocessingml/2006/main">
        <w:t xml:space="preserve">2. Na Cunnartan a thaobh Ais-urram a thoirt do Chloinn Dhè</w:t>
      </w:r>
    </w:p>
    <w:p/>
    <w:p>
      <w:r xmlns:w="http://schemas.openxmlformats.org/wordprocessingml/2006/main">
        <w:t xml:space="preserve">1. Galàtianach 6:7-8 “Na bithibh air ur mealladh: chan eil Dia ri fanaid, oir ge bè nì a chuireas, buainidh e mar an ceudna: oir an tì a chuireas da fheòil fhèin buainidh e truaillidheachd, ach esan a chuireas da fheòil fhèin. bhuainidh siol do'n Spiorad o'n Spiorad a' bheatha mhaireannach."</w:t>
      </w:r>
    </w:p>
    <w:p/>
    <w:p>
      <w:r xmlns:w="http://schemas.openxmlformats.org/wordprocessingml/2006/main">
        <w:t xml:space="preserve">2. Mata 7:12 Mar sin ge bè nì a thogras tu gun dèanadh daoine eile ribh, dèanaibhsan mar an ceudna, oir is e seo an lagh agus na fàidhean.</w:t>
      </w:r>
    </w:p>
    <w:p/>
    <w:p>
      <w:r xmlns:w="http://schemas.openxmlformats.org/wordprocessingml/2006/main">
        <w:t xml:space="preserve">Deuteronomi 32:20 Agus thubhairt e, Falaichidh mi mo ghnùis uapa, chì mi ciod a’ chrìoch a bhios ann: oir is ginealach ro‑fhirinneach iad, clann anns nach eil creideamh.</w:t>
      </w:r>
    </w:p>
    <w:p/>
    <w:p>
      <w:r xmlns:w="http://schemas.openxmlformats.org/wordprocessingml/2006/main">
        <w:t xml:space="preserve">Tha an earrann seo a’ cur cuideam air dìth creideimh am measg ginealach ceannairceach.</w:t>
      </w:r>
    </w:p>
    <w:p/>
    <w:p>
      <w:r xmlns:w="http://schemas.openxmlformats.org/wordprocessingml/2006/main">
        <w:t xml:space="preserve">1: Tha an Tighearna a 'faicinn ar ginealach gun chreideamh</w:t>
      </w:r>
    </w:p>
    <w:p/>
    <w:p>
      <w:r xmlns:w="http://schemas.openxmlformats.org/wordprocessingml/2006/main">
        <w:t xml:space="preserve">2: Mar chloinn Dhè, feumaidh creideamh a bhith againn</w:t>
      </w:r>
    </w:p>
    <w:p/>
    <w:p>
      <w:r xmlns:w="http://schemas.openxmlformats.org/wordprocessingml/2006/main">
        <w:t xml:space="preserve">1: Eabhraidhich 11:1 - "A-nis tha creideamh na dhearbhadh air rudan ris a bheil dòchas, dearbhadh nan rudan nach fhaicear."</w:t>
      </w:r>
    </w:p>
    <w:p/>
    <w:p>
      <w:r xmlns:w="http://schemas.openxmlformats.org/wordprocessingml/2006/main">
        <w:t xml:space="preserve">2: Seumas 2:17 - "Mar sin cuideachd creideamh leis fhèin, mura h-eil obraichean aige, tha e marbh."</w:t>
      </w:r>
    </w:p>
    <w:p/>
    <w:p>
      <w:r xmlns:w="http://schemas.openxmlformats.org/wordprocessingml/2006/main">
        <w:t xml:space="preserve">Deuteronomi 32:21 Ghluais iad mi gu eud leis an nì nach e Dia; bhrosnuich iad mi gu feirg le'n diomhanas : agus gluaisidh mi gu eud riu-san nach 'eil 'nan sluagh ; brosnaichidh mi iad gu feirg le cinneach amaideach.</w:t>
      </w:r>
    </w:p>
    <w:p/>
    <w:p>
      <w:r xmlns:w="http://schemas.openxmlformats.org/wordprocessingml/2006/main">
        <w:t xml:space="preserve">Tha an rann seo bho Deuteronomi a’ nochdadh fearg Dhè mu iodhal-aoradh chloinn Israeil agus am peanas às deidh sin.</w:t>
      </w:r>
    </w:p>
    <w:p/>
    <w:p>
      <w:r xmlns:w="http://schemas.openxmlformats.org/wordprocessingml/2006/main">
        <w:t xml:space="preserve">1. Buaidh iodhal-aoraidh : Mar a tha Dia a' smachdachadh a shluaigh.</w:t>
      </w:r>
    </w:p>
    <w:p/>
    <w:p>
      <w:r xmlns:w="http://schemas.openxmlformats.org/wordprocessingml/2006/main">
        <w:t xml:space="preserve">2. An amaideachd a bhi deanamh aoraidh do dhiathan brèige : Rabhadh do na creidich.</w:t>
      </w:r>
    </w:p>
    <w:p/>
    <w:p>
      <w:r xmlns:w="http://schemas.openxmlformats.org/wordprocessingml/2006/main">
        <w:t xml:space="preserve">1 Gnàth-fhacal 21:2 Tha uile shlighe duine ceart na shùilean fhèin: ach tha an Tighearna a’ beachdachadh air na cridheachan.</w:t>
      </w:r>
    </w:p>
    <w:p/>
    <w:p>
      <w:r xmlns:w="http://schemas.openxmlformats.org/wordprocessingml/2006/main">
        <w:t xml:space="preserve">2. Ieremiah 10:14 - Tha gach duine brùideil na eòlas: tha gach fear a stèidhicheas air a mhaslachadh leis an ìomhaigh shnaidhte: oir is breug an dealbh leaghte aige, agus chan eil anail annta.</w:t>
      </w:r>
    </w:p>
    <w:p/>
    <w:p>
      <w:r xmlns:w="http://schemas.openxmlformats.org/wordprocessingml/2006/main">
        <w:t xml:space="preserve">Deuteronomi 32:22 Oir tha teine air fhadadh ann am fheirg, agus loisgidh e gu ifrinn as ìsle, agus caithidh e an talamh le a fàs, agus cuiridh e na theine bunaitean nam beann.</w:t>
      </w:r>
    </w:p>
    <w:p/>
    <w:p>
      <w:r xmlns:w="http://schemas.openxmlformats.org/wordprocessingml/2006/main">
        <w:t xml:space="preserve">Bidh fearg an Tighearna air a lasadh le teine, agus loisgidh i fad na slighe sìos gu Ifrinn, agus caithidh i an talamh agus a luchd-àiteachaidh.</w:t>
      </w:r>
    </w:p>
    <w:p/>
    <w:p>
      <w:r xmlns:w="http://schemas.openxmlformats.org/wordprocessingml/2006/main">
        <w:t xml:space="preserve">1: Feumaidh sinn a bhith daonnan iriosal an làthair an Tighearna, agus èisdeachd ris na rabhaidhean aige, air eagal gum fulang sinn toradh a fheirge cheart.</w:t>
      </w:r>
    </w:p>
    <w:p/>
    <w:p>
      <w:r xmlns:w="http://schemas.openxmlformats.org/wordprocessingml/2006/main">
        <w:t xml:space="preserve">2: Feumaidh sinn an-còmhnaidh cuimhneachadh gu bheil smachd aig Dia agus aig a’ cheann thall bidh am facal mu dheireadh aige.</w:t>
      </w:r>
    </w:p>
    <w:p/>
    <w:p>
      <w:r xmlns:w="http://schemas.openxmlformats.org/wordprocessingml/2006/main">
        <w:t xml:space="preserve">1: Seumas 4:6-7 - "Mar sin gèilleadh do Dhia. Cuir an aghaidh an diabhal agus teichidh e bhuat. Thig faisg air Dia agus thig e faisg ort."</w:t>
      </w:r>
    </w:p>
    <w:p/>
    <w:p>
      <w:r xmlns:w="http://schemas.openxmlformats.org/wordprocessingml/2006/main">
        <w:t xml:space="preserve">2: Isaiah 55: 6-7 - "Iarraibh an Tighearna fhad 'sa tha e air a lorg, gairm air fhad' sa tha e dlùth. Trèig an t-aingidh a shlighe, agus an duine eucorach a smuaintean; tilleadh e chun an Tighearna, agus tha e dean tròcair air."</w:t>
      </w:r>
    </w:p>
    <w:p/>
    <w:p>
      <w:r xmlns:w="http://schemas.openxmlformats.org/wordprocessingml/2006/main">
        <w:t xml:space="preserve">Deuteronomi 32:23 Carnaidh mi aingidheachd orra; caithidh mi mo shaighdean orra.</w:t>
      </w:r>
    </w:p>
    <w:p/>
    <w:p>
      <w:r xmlns:w="http://schemas.openxmlformats.org/wordprocessingml/2006/main">
        <w:t xml:space="preserve">Tha Dia a’ cur an cèill gun dèan e peanas air an fheadhainn a tha eas-umhail dha le bhith a’ cur sìos saighdean aingidheachd.</w:t>
      </w:r>
    </w:p>
    <w:p/>
    <w:p>
      <w:r xmlns:w="http://schemas.openxmlformats.org/wordprocessingml/2006/main">
        <w:t xml:space="preserve">1. " Fearg Dhè : Buaidh na h-eas-ùmhlachd"</w:t>
      </w:r>
    </w:p>
    <w:p/>
    <w:p>
      <w:r xmlns:w="http://schemas.openxmlformats.org/wordprocessingml/2006/main">
        <w:t xml:space="preserve">2. "Adhbhar an Fhulangais: Meòrachadh air Deuteronomi 32:23"</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37: 13-14 - "Tha an Tighearna a 'gàireachdainn air na h-aingidh, oir tha fios aige gu bheil an latha a' tighinn. Bidh na h-aingidh a 'tarraing a' chlaidheimh agus a 'lùbadh a' bhogha a thoirt a-nuas nam bochd agus an fheumach, a mharbhadh an fheadhainn aig a bheil an slighean dìreach. "</w:t>
      </w:r>
    </w:p>
    <w:p/>
    <w:p>
      <w:r xmlns:w="http://schemas.openxmlformats.org/wordprocessingml/2006/main">
        <w:t xml:space="preserve">Deuteronomi 32:24 Bidh iad air an losgadh le gort, agus air an ith suas le teas loisgte, agus le sgrios searbh: cuiridh mi mar an ceudna fiaclan bheathaichean orra, le nimh nan nathraichean den duslach.</w:t>
      </w:r>
    </w:p>
    <w:p/>
    <w:p>
      <w:r xmlns:w="http://schemas.openxmlformats.org/wordprocessingml/2006/main">
        <w:t xml:space="preserve">Peanasaichidh Dia iadsan a tha eas-umhail dha le bhith toirt orra fulang le acras, teas, agus sgrios searbh. Cuiridh e mar an ceudna fiaclan bheathaichean, agus nimh nan nathraichean gu 'n cràdh.</w:t>
      </w:r>
    </w:p>
    <w:p/>
    <w:p>
      <w:r xmlns:w="http://schemas.openxmlformats.org/wordprocessingml/2006/main">
        <w:t xml:space="preserve">1. " Cumhachd Dhè : Buaidh na h-eas-ùmhlachd"</w:t>
      </w:r>
    </w:p>
    <w:p/>
    <w:p>
      <w:r xmlns:w="http://schemas.openxmlformats.org/wordprocessingml/2006/main">
        <w:t xml:space="preserve">2. " An dìoladh Diadhaidh : A' cur an aghaidh builean a' pheacaidh"</w:t>
      </w:r>
    </w:p>
    <w:p/>
    <w:p>
      <w:r xmlns:w="http://schemas.openxmlformats.org/wordprocessingml/2006/main">
        <w:t xml:space="preserve">1. Mata 10:28 - "Na biodh eagal ort ron fheadhainn a mharbhas an corp ach nach urrainn an t-anam a mharbhadh. An àite sin, biodh eagal ort ron Fhìn as urrainn an t-anam agus an corp a sgrios ann an ifrinn."</w:t>
      </w:r>
    </w:p>
    <w:p/>
    <w:p>
      <w:r xmlns:w="http://schemas.openxmlformats.org/wordprocessingml/2006/main">
        <w:t xml:space="preserve">2. Seumas 4:17 - "Mar sin ge b' e cò aig a bheil fios an rud ceart a dhèanamh, agus nach dèan e, air a shon tha e na pheacadh."</w:t>
      </w:r>
    </w:p>
    <w:p/>
    <w:p>
      <w:r xmlns:w="http://schemas.openxmlformats.org/wordprocessingml/2006/main">
        <w:t xml:space="preserve">Deuteronomi 32:25 Sgriosaidh an claidheamh a‑muigh, agus uamhas an taobh a‑staigh, araon an t‑òganach agus an òigh, a’ chìochan mar an ceudna maille ris an duine liath.</w:t>
      </w:r>
    </w:p>
    <w:p/>
    <w:p>
      <w:r xmlns:w="http://schemas.openxmlformats.org/wordprocessingml/2006/main">
        <w:t xml:space="preserve">Bheir Claidheamh Ceartais Dhè sgrios air na h-uile, ge b'e aois no gnè.</w:t>
      </w:r>
    </w:p>
    <w:p/>
    <w:p>
      <w:r xmlns:w="http://schemas.openxmlformats.org/wordprocessingml/2006/main">
        <w:t xml:space="preserve">1. Neo-sheachantachd Breitheanas Dhè</w:t>
      </w:r>
    </w:p>
    <w:p/>
    <w:p>
      <w:r xmlns:w="http://schemas.openxmlformats.org/wordprocessingml/2006/main">
        <w:t xml:space="preserve">2. Uile-chumhachdach Ceartas Dhè</w:t>
      </w:r>
    </w:p>
    <w:p/>
    <w:p>
      <w:r xmlns:w="http://schemas.openxmlformats.org/wordprocessingml/2006/main">
        <w:t xml:space="preserve">1. Isaiah 26: 20-21 - Thig, mo shluagh, imich a-steach do do sheòmraichean, agus dùin do dhorsan mun cuairt ort: falaich thu fhèin mar gum b' ann car tiotan beag, gus an tèid an fhearg thairis. Oir, feuch, tha an Tighearna a’ teachd a‑mach as a àite a pheanasachadh luchd-àiteachaidh na talmhainn airson an aingidheachd: foillsichidh an talamh mar an ceudna a fuil, agus cha chòmhdaich e nas mò a mairbh.</w:t>
      </w:r>
    </w:p>
    <w:p/>
    <w:p>
      <w:r xmlns:w="http://schemas.openxmlformats.org/wordprocessingml/2006/main">
        <w:t xml:space="preserve">2. Taisbeanadh 20:12-15 - Agus chunnaic mi na mairbh, beag agus mòr, seasamh an làthair Dhè; agus dh'fhosgladh na leabhraichibh : agus dh'fhosgladh leabhar eile, eadhon leabhar na beatha : agus thugadh breth air na mairbh as na nithibh sin a bha sgrìobhta anns na leabhraichibh, a rèir an oibre fèin. Agus thug an fhairge suas na mairbh a bha innte; agus thug bàs agus ifrinn suas na mairbh a bha annta : agus thugadh breth orra uile a rèir an oibre fèin. Agus thilgeadh am bàs agus ifrinn anns an loch theine. Is e seo an dàrna bàs. Agus ge b'e neach nach d'fhuaradh sgrìobhta ann an leabhar na beatha, thilgeadh e do'n loch theine.</w:t>
      </w:r>
    </w:p>
    <w:p/>
    <w:p>
      <w:r xmlns:w="http://schemas.openxmlformats.org/wordprocessingml/2006/main">
        <w:t xml:space="preserve">Deuteronomi 32:26 Thuirt mi, sgaoilidh mi iad gu ceàrnan, bheirinn air an cuimhne sgur o mheasg dhaoine.</w:t>
      </w:r>
    </w:p>
    <w:p/>
    <w:p>
      <w:r xmlns:w="http://schemas.openxmlformats.org/wordprocessingml/2006/main">
        <w:t xml:space="preserve">Dh’ ainmich Dia gun sgap e agus gun cuireadh e stad air cuimhne a shluaigh o mheasg dhaoine.</w:t>
      </w:r>
    </w:p>
    <w:p/>
    <w:p>
      <w:r xmlns:w="http://schemas.openxmlformats.org/wordprocessingml/2006/main">
        <w:t xml:space="preserve">1. Uachdranachd Dhè: Sgrùdadh air Deuteronomi 32:26</w:t>
      </w:r>
    </w:p>
    <w:p/>
    <w:p>
      <w:r xmlns:w="http://schemas.openxmlformats.org/wordprocessingml/2006/main">
        <w:t xml:space="preserve">2. Cumhachd Facal Dhè: Meòrachadh air Deuteronomi 32:26</w:t>
      </w:r>
    </w:p>
    <w:p/>
    <w:p>
      <w:r xmlns:w="http://schemas.openxmlformats.org/wordprocessingml/2006/main">
        <w:t xml:space="preserve">1. Deuteronomi 32:26</w:t>
      </w:r>
    </w:p>
    <w:p/>
    <w:p>
      <w:r xmlns:w="http://schemas.openxmlformats.org/wordprocessingml/2006/main">
        <w:t xml:space="preserve">2. Isaiah 43:25-26 Is mise, eadhon mise, esan a tha a’ dubhadh a‑mach ur n‑euceartan, air mo shon fhèin, agus nach eil a’ cuimhneachadh ur peacaidhean nas mò.</w:t>
      </w:r>
    </w:p>
    <w:p/>
    <w:p>
      <w:r xmlns:w="http://schemas.openxmlformats.org/wordprocessingml/2006/main">
        <w:t xml:space="preserve">Deuteronomi 32:27 Mura biodh eagal orm ro fheirg an nàmhaid, air eagal gun giùlaineadh an nàimhdean iad fhèin gu neònach, agus gun abradh iad, Tha ar làmh àrd, agus cha do rinn an Tighearna seo uile.</w:t>
      </w:r>
    </w:p>
    <w:p/>
    <w:p>
      <w:r xmlns:w="http://schemas.openxmlformats.org/wordprocessingml/2006/main">
        <w:t xml:space="preserve">Tha an earrann seo a 'bruidhinn air dìon agus ullachadh Dhè airson a dhaoine, eadhon nuair a bhios iad a' cur an aghaidh an nàimhdean.</w:t>
      </w:r>
    </w:p>
    <w:p/>
    <w:p>
      <w:r xmlns:w="http://schemas.openxmlformats.org/wordprocessingml/2006/main">
        <w:t xml:space="preserve">1. " Tha Làmh an Tighearna Ard : a' cur an earbsa ri Dia an aghaidh Aingidheachd"</w:t>
      </w:r>
    </w:p>
    <w:p/>
    <w:p>
      <w:r xmlns:w="http://schemas.openxmlformats.org/wordprocessingml/2006/main">
        <w:t xml:space="preserve">2. " Tha Dia leinn ann am meadhon an fhreasdail : a' cur eòlas air a chùram agus air a sholus."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Deuteronomi 32:28 Oir is cinneach iad gun chomhairle, agus chan eil tuigse annta.</w:t>
      </w:r>
    </w:p>
    <w:p/>
    <w:p>
      <w:r xmlns:w="http://schemas.openxmlformats.org/wordprocessingml/2006/main">
        <w:t xml:space="preserve">Tha an Tighearna ag innseadh gu bheil clann Israeil a dhith easbhuidh comhairle agus tuigse.</w:t>
      </w:r>
    </w:p>
    <w:p/>
    <w:p>
      <w:r xmlns:w="http://schemas.openxmlformats.org/wordprocessingml/2006/main">
        <w:t xml:space="preserve">1. " Feum air gliocas"</w:t>
      </w:r>
    </w:p>
    <w:p/>
    <w:p>
      <w:r xmlns:w="http://schemas.openxmlformats.org/wordprocessingml/2006/main">
        <w:t xml:space="preserve">2. " Cudthrom a bhi 'sireadh Comhairliche Dhè"</w:t>
      </w:r>
    </w:p>
    <w:p/>
    <w:p>
      <w:r xmlns:w="http://schemas.openxmlformats.org/wordprocessingml/2006/main">
        <w:t xml:space="preserve">1. Seanfhacail 1:5-7 - "Eisdeadh na daoine glice agus cuir ris an ionnsachadh aca, agus gheibheadh na daoine tuigseach stiùireadh gus seanfhacail agus dubhfhacail a thuigsinn, briathran agus tòimhseachain nan daoine glic."</w:t>
      </w:r>
    </w:p>
    <w:p/>
    <w:p>
      <w:r xmlns:w="http://schemas.openxmlformats.org/wordprocessingml/2006/main">
        <w:t xml:space="preserve">2. Salm 32:8 - "Teagaisgidh mi thu agus teagaisgidh mi thu anns an t-slighe air an còir dhut a dhol; comhairleaichidh mi thu le mo shùil ghràdhach ort."</w:t>
      </w:r>
    </w:p>
    <w:p/>
    <w:p>
      <w:r xmlns:w="http://schemas.openxmlformats.org/wordprocessingml/2006/main">
        <w:t xml:space="preserve">Deuteronomi 32:29 O gun robh iad glic, gun tuigeadh iad seo, gun tugadh iad fa‑near an crioch dheireannach!</w:t>
      </w:r>
    </w:p>
    <w:p/>
    <w:p>
      <w:r xmlns:w="http://schemas.openxmlformats.org/wordprocessingml/2006/main">
        <w:t xml:space="preserve">Tha am Bìoball gar brosnachadh gu bhith a’ beachdachadh air ar n-àm ri teachd agus a’ tuigsinn buaidh ar gnìomhan.</w:t>
      </w:r>
    </w:p>
    <w:p/>
    <w:p>
      <w:r xmlns:w="http://schemas.openxmlformats.org/wordprocessingml/2006/main">
        <w:t xml:space="preserve">1. "An Deireadh ann an Sealladh: Ag ullachadh airson an àm ri teachd agad"</w:t>
      </w:r>
    </w:p>
    <w:p/>
    <w:p>
      <w:r xmlns:w="http://schemas.openxmlformats.org/wordprocessingml/2006/main">
        <w:t xml:space="preserve">2. "Cumhachd Sealladh: Tuigsinn do Ghnìomhan"</w:t>
      </w:r>
    </w:p>
    <w:p/>
    <w:p>
      <w:r xmlns:w="http://schemas.openxmlformats.org/wordprocessingml/2006/main">
        <w:t xml:space="preserve">1. Seumas 4:13-15</w:t>
      </w:r>
    </w:p>
    <w:p/>
    <w:p>
      <w:r xmlns:w="http://schemas.openxmlformats.org/wordprocessingml/2006/main">
        <w:t xml:space="preserve">2. Sean-fhaclan 14:14-15</w:t>
      </w:r>
    </w:p>
    <w:p/>
    <w:p>
      <w:r xmlns:w="http://schemas.openxmlformats.org/wordprocessingml/2006/main">
        <w:t xml:space="preserve">Deuteronomi 32:30 Cionnas a chuireadh duine an ruaig air mìle, agus dithis a chuireadh air falbh deich mìle, mura reic an carraig iad, agus gun do dhùin an Tighearna suas iad?</w:t>
      </w:r>
    </w:p>
    <w:p/>
    <w:p>
      <w:r xmlns:w="http://schemas.openxmlformats.org/wordprocessingml/2006/main">
        <w:t xml:space="preserve">Tha Dia cumhachdach agus is urrainn dhuinn ar dìon bho chunnart sam bith.</w:t>
      </w:r>
    </w:p>
    <w:p/>
    <w:p>
      <w:r xmlns:w="http://schemas.openxmlformats.org/wordprocessingml/2006/main">
        <w:t xml:space="preserve">1: Tha neart Dhè gu leòr dhuinne</w:t>
      </w:r>
    </w:p>
    <w:p/>
    <w:p>
      <w:r xmlns:w="http://schemas.openxmlformats.org/wordprocessingml/2006/main">
        <w:t xml:space="preserve">2: Urras anns an Tighearna airson Dìon</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Salm 46: 1 - Is e Dia ar tèarmann agus ar neart, na chuideachadh a tha an-dràsta ann an trioblaid.</w:t>
      </w:r>
    </w:p>
    <w:p/>
    <w:p>
      <w:r xmlns:w="http://schemas.openxmlformats.org/wordprocessingml/2006/main">
        <w:t xml:space="preserve">Deuteronomi 32:31 Oir chan eil an carraig-san mar ar carraig-ne, eadhon ar nàimhdean fhèin nam britheamhan.</w:t>
      </w:r>
    </w:p>
    <w:p/>
    <w:p>
      <w:r xmlns:w="http://schemas.openxmlformats.org/wordprocessingml/2006/main">
        <w:t xml:space="preserve">Tha an earrann seo a’ cur cuideam air gu bheil ar Creag eadar-dhealaichte bho dhiathan ar nàimhdean.</w:t>
      </w:r>
    </w:p>
    <w:p/>
    <w:p>
      <w:r xmlns:w="http://schemas.openxmlformats.org/wordprocessingml/2006/main">
        <w:t xml:space="preserve">1. Tha Dia sònraichte - Tha ar Dia eadar-dhealaichte bho dhiathan ar nàimhdean agus faodaidh sinn earbsa a bhith ann gus neart agus tèarainteachd a thoirt dhuinn.</w:t>
      </w:r>
    </w:p>
    <w:p/>
    <w:p>
      <w:r xmlns:w="http://schemas.openxmlformats.org/wordprocessingml/2006/main">
        <w:t xml:space="preserve">2. Tha a Chreag againne nas motha - Tha a Chreag againn nas motha na diathan ar nàimhdean agus bidh i gu bràth ann airson ar stiùireadh agus gus sìth a thoirt dhuinn.</w:t>
      </w:r>
    </w:p>
    <w:p/>
    <w:p>
      <w:r xmlns:w="http://schemas.openxmlformats.org/wordprocessingml/2006/main">
        <w:t xml:space="preserve">1. Salm 18:2 - "Is e an Tighearna mo charraig, mo dhaingneach agus mo fhear-saoraidh; is e mo Dhia mo charraig, anns an cuir mi mo dhòchas, mo sgiath agus adharc mo shlàinte, mo dhaingneach."</w:t>
      </w:r>
    </w:p>
    <w:p/>
    <w:p>
      <w:r xmlns:w="http://schemas.openxmlformats.org/wordprocessingml/2006/main">
        <w:t xml:space="preserve">2. Isaiah 8: 13-14 - "Is e an Tighearna Uile-chumhachdach an neach air am bi thu naomh, is esan an neach air am bi thu fo eagal, is e esan a tha fo eagal ort. Bidh e na ionad naomh; airson an dà chuid. Israel agus Iùdah bidh e na chlach a bheir air daoine tuisleadh, agus na charraig a bheir orra tuiteam.”</w:t>
      </w:r>
    </w:p>
    <w:p/>
    <w:p>
      <w:r xmlns:w="http://schemas.openxmlformats.org/wordprocessingml/2006/main">
        <w:t xml:space="preserve">Deuteronomi 32:32 Oir tha am fìonain de fhìonain Shòdoim, agus de mhachair Ghomorrah: is fìon-dhearcan am fìon-dhearcan domblas, tha am bagaichean searbh Am Bìoball Gàidhlig 1992 (ABG1992) Download The Bible App Now</w:t>
      </w:r>
    </w:p>
    <w:p/>
    <w:p>
      <w:r xmlns:w="http://schemas.openxmlformats.org/wordprocessingml/2006/main">
        <w:t xml:space="preserve">Bha na h-Israelich air a dhol air seacharan bho Dhia agus bha am peanas cruaidh agus searbh.</w:t>
      </w:r>
    </w:p>
    <w:p/>
    <w:p>
      <w:r xmlns:w="http://schemas.openxmlformats.org/wordprocessingml/2006/main">
        <w:t xml:space="preserve">1: Feumaidh sinn fuireach dìleas do Dhia agus dha Fhacal, air neo fulaingidh sinn na h-aon bhuilean ri clann Israeil.</w:t>
      </w:r>
    </w:p>
    <w:p/>
    <w:p>
      <w:r xmlns:w="http://schemas.openxmlformats.org/wordprocessingml/2006/main">
        <w:t xml:space="preserve">2: Tha Dia tròcaireach agus tha e ag iarraidh oirnn tionndadh air ais thuige, oir bheir e mathanas dhuinn ma nì sinn aithreachas.</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Cumha 3: 22-23 - Is ann de thròcairean an Tighearna nach eil sinn air ar caitheamh, a chionn 's nach eil a thròcair a' fàilligeadh. Tha iad nuadh gach maduinn : is mòr do dhìlseachd.</w:t>
      </w:r>
    </w:p>
    <w:p/>
    <w:p>
      <w:r xmlns:w="http://schemas.openxmlformats.org/wordprocessingml/2006/main">
        <w:t xml:space="preserve">Deuteronomi 32:33 Is e am fìon nimh nan dràgon, agus nimh an-iochdmhor nan nathrach.</w:t>
      </w:r>
    </w:p>
    <w:p/>
    <w:p>
      <w:r xmlns:w="http://schemas.openxmlformats.org/wordprocessingml/2006/main">
        <w:t xml:space="preserve">Tha Dia a' toirt rabhaidh mu chumhachd millteach a' pheacaidh, a tha air a shamhlachadh ri nimh nan dràgon, agus nimh an-iochdmhor nan asal.</w:t>
      </w:r>
    </w:p>
    <w:p/>
    <w:p>
      <w:r xmlns:w="http://schemas.openxmlformats.org/wordprocessingml/2006/main">
        <w:t xml:space="preserve">1. Buaidh a' pheacaidh : Tuigsinn an Droch-chràbhadh a th' ann an Tiomnadh Dhè</w:t>
      </w:r>
    </w:p>
    <w:p/>
    <w:p>
      <w:r xmlns:w="http://schemas.openxmlformats.org/wordprocessingml/2006/main">
        <w:t xml:space="preserve">2. Cumhachd Dìon Dhè: Ar Sgiath fhèin bho Bhuaidhean millteach peacaidh</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Salm 118:17 - "Chan fhaigh mi bàs, ach beò, agus cuir an cèill obraichean an Tighearna."</w:t>
      </w:r>
    </w:p>
    <w:p/>
    <w:p>
      <w:r xmlns:w="http://schemas.openxmlformats.org/wordprocessingml/2006/main">
        <w:t xml:space="preserve">Deuteronomi 32:34 Nach eil seo air a thasgadh annamsa, agus air a sheulachadh am measg m’ ionmhas?</w:t>
      </w:r>
    </w:p>
    <w:p/>
    <w:p>
      <w:r xmlns:w="http://schemas.openxmlformats.org/wordprocessingml/2006/main">
        <w:t xml:space="preserve">Tha Dia air a chuid ulaidhean a stòradh agus a sheulachadh, agus is e aon dhiubh Deuteronomi 32:34.</w:t>
      </w:r>
    </w:p>
    <w:p/>
    <w:p>
      <w:r xmlns:w="http://schemas.openxmlformats.org/wordprocessingml/2006/main">
        <w:t xml:space="preserve">1. Ionmhasan Dhè: Dè as urrainn dhuinn ionnsachadh bho Deuteronomi 32:34</w:t>
      </w:r>
    </w:p>
    <w:p/>
    <w:p>
      <w:r xmlns:w="http://schemas.openxmlformats.org/wordprocessingml/2006/main">
        <w:t xml:space="preserve">2. A' lorg saoibhreas Dhè : A' foillseachadh a chuid ionmhas</w:t>
      </w:r>
    </w:p>
    <w:p/>
    <w:p>
      <w:r xmlns:w="http://schemas.openxmlformats.org/wordprocessingml/2006/main">
        <w:t xml:space="preserve">1. Salm 139:16 - Chunnaic do shùilean mo stuth neo-chruthaichte; ann ad leabhar-sa bha iad sgrìobhta, gach aon diubh, na làithean a dhealbhadh dhomh-sa, anns nach robh fathast a h-aon diubh.</w:t>
      </w:r>
    </w:p>
    <w:p/>
    <w:p>
      <w:r xmlns:w="http://schemas.openxmlformats.org/wordprocessingml/2006/main">
        <w:t xml:space="preserve">2. Isaiah 45:3 - Bheir mi dhut ionmhasan an dorchadais, agus na h‑ionadan dìomhair, a‑chum gum bi fios agad gur mise an Tighearna, Dia Israeil, a tha gad ghairm air d’ainm.</w:t>
      </w:r>
    </w:p>
    <w:p/>
    <w:p>
      <w:r xmlns:w="http://schemas.openxmlformats.org/wordprocessingml/2006/main">
        <w:t xml:space="preserve">Deuteronomi 32:35 Dhomhsa buinidh dìoghaltas, agus dìoghaltas; sleamhnaichidh an cas ann an àm iomchuidh : oir tha là an àmhghair am fagus, agus na nithe a thig orra a' deanamh cabhaig.</w:t>
      </w:r>
    </w:p>
    <w:p/>
    <w:p>
      <w:r xmlns:w="http://schemas.openxmlformats.org/wordprocessingml/2006/main">
        <w:t xml:space="preserve">Tha còir aig an Tighearna a-mhàin air dìoghaltas agus dìoghaltas ceart. Tha àm breitheanais nan aingidh dlùth, agus bheir iad eòlas air toradh an gnìomharan gu h‑aithghearr.</w:t>
      </w:r>
    </w:p>
    <w:p/>
    <w:p>
      <w:r xmlns:w="http://schemas.openxmlformats.org/wordprocessingml/2006/main">
        <w:t xml:space="preserve">1. Còir Uachdarain Dhè air Breitheamh</w:t>
      </w:r>
    </w:p>
    <w:p/>
    <w:p>
      <w:r xmlns:w="http://schemas.openxmlformats.org/wordprocessingml/2006/main">
        <w:t xml:space="preserve">2. Ceartas Dhè ann an Aghaidh na h-Aingidheachd</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Salm 94:1 - " O Thighearna, a Dhia na dìoghaltais, O Dhia na dìoghaltais, dealraich a‑mach; èirich suas, O bhritheamh na talmhainn; ìoc do dh’ uaibhrich na dh’ airidh iad!"</w:t>
      </w:r>
    </w:p>
    <w:p/>
    <w:p>
      <w:r xmlns:w="http://schemas.openxmlformats.org/wordprocessingml/2006/main">
        <w:t xml:space="preserve">Deuteronomi 32:36 Oir bheir an Tighearna breith air a shluagh, agus gabhaidh e aithreachas airson a sheirbhiseach, nuair a chì e gu bheil an cumhachd air falbh, agus nach eil neach air a dhruideadh suas, no air fhàgail.</w:t>
      </w:r>
    </w:p>
    <w:p/>
    <w:p>
      <w:r xmlns:w="http://schemas.openxmlformats.org/wordprocessingml/2006/main">
        <w:t xml:space="preserve">Bheir an Tighearna breith air a shluagh agus gabhaidh e aithreachas airson a sheirbhisich nuair a tha an cumhachd air a chall, agus a bhios iad uile air falbh.</w:t>
      </w:r>
    </w:p>
    <w:p/>
    <w:p>
      <w:r xmlns:w="http://schemas.openxmlformats.org/wordprocessingml/2006/main">
        <w:t xml:space="preserve">1. Breith an Tighearna : Gairm chum aithreachais</w:t>
      </w:r>
    </w:p>
    <w:p/>
    <w:p>
      <w:r xmlns:w="http://schemas.openxmlformats.org/wordprocessingml/2006/main">
        <w:t xml:space="preserve">2. Co-fhaireachdainn an Tighearna : aithreachas ann an Amannan losa</w:t>
      </w:r>
    </w:p>
    <w:p/>
    <w:p>
      <w:r xmlns:w="http://schemas.openxmlformats.org/wordprocessingml/2006/main">
        <w:t xml:space="preserve">1. Isaiah 55:7 - Trèigeadh an t‑aingidh a shlighe, agus an duine eucorach a smuaintean; pilleadh e ris an Tighearn, a chum as gu'n gabh e truas ris, agus ri ar Dia-ne, oir bheir e maitheanas gu pailt.</w:t>
      </w:r>
    </w:p>
    <w:p/>
    <w:p>
      <w:r xmlns:w="http://schemas.openxmlformats.org/wordprocessingml/2006/main">
        <w:t xml:space="preserve">2. Eseciel 18:30-32 - Uime sin bheir mise breth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 Oir chan eil tlachd agam ann am bàs neach sam bith, deir an Tighearna Dia; mar sin tionndaidh, agus bi beò.</w:t>
      </w:r>
    </w:p>
    <w:p/>
    <w:p>
      <w:r xmlns:w="http://schemas.openxmlformats.org/wordprocessingml/2006/main">
        <w:t xml:space="preserve">Deuteronomi 32:37 Agus their e, Càit a bheil an diathan, an carraig anns an do chuir iad an dòchas Am Bìoball Gàidhlig 1992 (ABG1992) Download The Bible App Now</w:t>
      </w:r>
    </w:p>
    <w:p/>
    <w:p>
      <w:r xmlns:w="http://schemas.openxmlformats.org/wordprocessingml/2006/main">
        <w:t xml:space="preserve">Tha an Tighearna a’ faighneachd càit a bheil na diathan anns an robh an sluagh ag earbsa, an àite esan.</w:t>
      </w:r>
    </w:p>
    <w:p/>
    <w:p>
      <w:r xmlns:w="http://schemas.openxmlformats.org/wordprocessingml/2006/main">
        <w:t xml:space="preserve">1. " Is airidh an Tighearna 'na aonar air ar n-earbsa"</w:t>
      </w:r>
    </w:p>
    <w:p/>
    <w:p>
      <w:r xmlns:w="http://schemas.openxmlformats.org/wordprocessingml/2006/main">
        <w:t xml:space="preserve">2. " C'àit an deachaidh na Dia breugach uile?"</w:t>
      </w:r>
    </w:p>
    <w:p/>
    <w:p>
      <w:r xmlns:w="http://schemas.openxmlformats.org/wordprocessingml/2006/main">
        <w:t xml:space="preserve">1. Isaiah 45:20 — " Cruinnichibh sibh fèin, agus thigibh ; thigibh am fagus da chèile, sibhse a mhair beò nan cinneach ! Cha'n 'eil eòlas aca cò tha giùlan mu'n cuairt an iodholaibh fiodha, agus a' deanamh urnuigh ri dia nach urrainn saoradh."</w:t>
      </w:r>
    </w:p>
    <w:p/>
    <w:p>
      <w:r xmlns:w="http://schemas.openxmlformats.org/wordprocessingml/2006/main">
        <w:t xml:space="preserve">2. Ieremiah 2:27-28 - "Cò a chanas ri craobh, 'Is tu m' athair,' agus ri cloich, 'Thug thu breith orm." Oir thug iad an cùl riumsa, agus chan e an gnùis: Ach an àm an trioblaid tha iad ag ràdh, "Eirich agus sàbhail sinn!" Ach c'àit am bheil do dhiathan a rinn thu dhuit fein?"</w:t>
      </w:r>
    </w:p>
    <w:p/>
    <w:p>
      <w:r xmlns:w="http://schemas.openxmlformats.org/wordprocessingml/2006/main">
        <w:t xml:space="preserve">Deuteronomi 32:38 A dh’ith saill an ìobairtean, agus a dh’òl fìon an tabhartasan-dibhe? èiridh iad suas agus cuidicheadh iad thu, agus bitheadh iad mar dhìon dhuit.</w:t>
      </w:r>
    </w:p>
    <w:p/>
    <w:p>
      <w:r xmlns:w="http://schemas.openxmlformats.org/wordprocessingml/2006/main">
        <w:t xml:space="preserve">Tha an earrann seo a’ cur nar cuimhne cho cudromach sa tha e a bhith an urra ri Dia airson dìon seach a bhith an urra ri duine.</w:t>
      </w:r>
    </w:p>
    <w:p/>
    <w:p>
      <w:r xmlns:w="http://schemas.openxmlformats.org/wordprocessingml/2006/main">
        <w:t xml:space="preserve">1. " Ciod is urrainn duine dheanamh air do shon ?"</w:t>
      </w:r>
    </w:p>
    <w:p/>
    <w:p>
      <w:r xmlns:w="http://schemas.openxmlformats.org/wordprocessingml/2006/main">
        <w:t xml:space="preserve">2. " An t-aon Fhir-dhìonadair — Dia"</w:t>
      </w:r>
    </w:p>
    <w:p/>
    <w:p>
      <w:r xmlns:w="http://schemas.openxmlformats.org/wordprocessingml/2006/main">
        <w:t xml:space="preserve">1. Salm 121:1-2 "Tha mi a' togail mo shùilean ris na beanntan; Cia as a tha mo chuideachadh a' tighinn? Tha mo chuideachadh bhon Tighearna, a rinn nèamh agus talamh."</w:t>
      </w:r>
    </w:p>
    <w:p/>
    <w:p>
      <w:r xmlns:w="http://schemas.openxmlformats.org/wordprocessingml/2006/main">
        <w:t xml:space="preserve">2. Eabhraidhich 13:5-6 “Cùm do bheatha saor bho ghràdh airgid, agus bi toilichte leis na th’ agad, oir thuirt e, Chan fhàg mi thu gu bràth agus chan trèig mi thu. Mar sin faodaidh sinn a ràdh le misneachd, Is e an Tighearna mo bheatha. fear-cuideachaidh ; cha bhi eagal orm ; ciod a ni duine orm?"</w:t>
      </w:r>
    </w:p>
    <w:p/>
    <w:p>
      <w:r xmlns:w="http://schemas.openxmlformats.org/wordprocessingml/2006/main">
        <w:t xml:space="preserve">Deuteronomi 32:39 Faic a‑nis gur mise, eadhon mise, e, agus chan eil dia maille rium: tha mi a’ marbhadh, agus a’ toirt beò; lot mi, agus leighis mi : ni mò a shaoras mi as mo làimh.</w:t>
      </w:r>
    </w:p>
    <w:p/>
    <w:p>
      <w:r xmlns:w="http://schemas.openxmlformats.org/wordprocessingml/2006/main">
        <w:t xml:space="preserve">Is e Dia an aon fhear as urrainn beatha agus bàs a thoirt.</w:t>
      </w:r>
    </w:p>
    <w:p/>
    <w:p>
      <w:r xmlns:w="http://schemas.openxmlformats.org/wordprocessingml/2006/main">
        <w:t xml:space="preserve">1. Uachdranachd Dhè agus Cumhachd a Làimh</w:t>
      </w:r>
    </w:p>
    <w:p/>
    <w:p>
      <w:r xmlns:w="http://schemas.openxmlformats.org/wordprocessingml/2006/main">
        <w:t xml:space="preserve">2. Ar n-Urras ann an Dia an Aghaidh an Fhulaing</w:t>
      </w:r>
    </w:p>
    <w:p/>
    <w:p>
      <w:r xmlns:w="http://schemas.openxmlformats.org/wordprocessingml/2006/main">
        <w:t xml:space="preserve">1. Salm 62:11-12 - Labhair Dia aon uair; dà uair chuala mi so ; gur le Dia an cumhachd sin. Mar an ceudna dhutsa, a Thighearna, buinidh tròcair: oir tha thu a’ toirt do gach duine a rèir a obrach.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Deuteronomi 32:40 Oir tha mi togail mo làmh gu nèamh, agus ag ràdh, Tha mi beò gu bràth.</w:t>
      </w:r>
    </w:p>
    <w:p/>
    <w:p>
      <w:r xmlns:w="http://schemas.openxmlformats.org/wordprocessingml/2006/main">
        <w:t xml:space="preserve">Tha Dia air gealltainn gum bi e beò gu bràth agus gum fuirich na geallaidhean aige gu bràth.</w:t>
      </w:r>
    </w:p>
    <w:p/>
    <w:p>
      <w:r xmlns:w="http://schemas.openxmlformats.org/wordprocessingml/2006/main">
        <w:t xml:space="preserve">1. Gràdh sìorruidh Dhè</w:t>
      </w:r>
    </w:p>
    <w:p/>
    <w:p>
      <w:r xmlns:w="http://schemas.openxmlformats.org/wordprocessingml/2006/main">
        <w:t xml:space="preserve">2. Diadhachd Geallaidhean Dhe</w:t>
      </w:r>
    </w:p>
    <w:p/>
    <w:p>
      <w:r xmlns:w="http://schemas.openxmlformats.org/wordprocessingml/2006/main">
        <w:t xml:space="preserve">1. Salm 100:5 - "Oir tha an Tighearna math agus mairidh a ghràdh gu bràth; mairidh a dhìlseachd air feadh nan ginealaichean."</w:t>
      </w:r>
    </w:p>
    <w:p/>
    <w:p>
      <w:r xmlns:w="http://schemas.openxmlformats.org/wordprocessingml/2006/main">
        <w:t xml:space="preserve">2. Cumha 3: 22-23 - "Air sgàth gràidh mòr an Tighearna chan eil sinn air ar caitheamh, oir chan eil a thròcair a 'fàilligeadh gu bràth. Tha iad ùr gach madainn; is mòr do dhìlseachd."</w:t>
      </w:r>
    </w:p>
    <w:p/>
    <w:p>
      <w:r xmlns:w="http://schemas.openxmlformats.org/wordprocessingml/2006/main">
        <w:t xml:space="preserve">Deuteronomi 32:41 Ma bhuaileas mise mo chlaidheamh dealrach, agus ma ghleidheas mo làmh ann am breitheanas; ìocaidh mi dìoghaltas dom naimhdean, agus duais dhaibhsan aig a bheil fuath dhomh.</w:t>
      </w:r>
    </w:p>
    <w:p/>
    <w:p>
      <w:r xmlns:w="http://schemas.openxmlformats.org/wordprocessingml/2006/main">
        <w:t xml:space="preserve">Tha Dia a’ lìbhrigeadh ceartas agus dìoghaltas dhaibhsan a rinn eucoir air.</w:t>
      </w:r>
    </w:p>
    <w:p/>
    <w:p>
      <w:r xmlns:w="http://schemas.openxmlformats.org/wordprocessingml/2006/main">
        <w:t xml:space="preserve">1: Is Dia ceart agus ceart an Dia nach leig leis an olc a dhol gun pheanas.</w:t>
      </w:r>
    </w:p>
    <w:p/>
    <w:p>
      <w:r xmlns:w="http://schemas.openxmlformats.org/wordprocessingml/2006/main">
        <w:t xml:space="preserve">2: Earbsa an-còmhnaidh ann an ceartas foirfe agus tròcair Dhè oir tha e na Dhia gràdhach agus dìleas.</w:t>
      </w:r>
    </w:p>
    <w:p/>
    <w:p>
      <w:r xmlns:w="http://schemas.openxmlformats.org/wordprocessingml/2006/main">
        <w:t xml:space="preserve">1: Salm 94: 1-2 "O Thighearna Dhè, dham buin an dìoghaltas, O Dhia, dom buin an dìoghaltas, nochd thu fhèin. Tog suas thu fhèin, breitheamh na talmhainn; thoir duais dha na h-uaibhrich."</w:t>
      </w:r>
    </w:p>
    <w:p/>
    <w:p>
      <w:r xmlns:w="http://schemas.openxmlformats.org/wordprocessingml/2006/main">
        <w:t xml:space="preserve">2: Ròmanaich 12:19 - " A mhuinntir ionmhainn, na dèanaibh dìoghaltas oirbh fhèin, ach thugaibh àite don fheirg; oir tha e sgrìobhte, Is leamsa dìoghaltas, ìocaidh mi, deir an Tighearna."</w:t>
      </w:r>
    </w:p>
    <w:p/>
    <w:p>
      <w:r xmlns:w="http://schemas.openxmlformats.org/wordprocessingml/2006/main">
        <w:t xml:space="preserve">Deuteronomi 32:42 Cuiridh mi mo shaighdean air mhisg le fuil, agus ithidh mo chlaidheamh feòil suas; agus sin le fuil nam marbh agus nam braighdean, o thoiseach dìoghaltais air an nàmhaid.</w:t>
      </w:r>
    </w:p>
    <w:p/>
    <w:p>
      <w:r xmlns:w="http://schemas.openxmlformats.org/wordprocessingml/2006/main">
        <w:t xml:space="preserve">Tha Dia a’ gealltainn dìoghaltas a dhèanamh air a nàimhdean le bhith a’ toirt air a shaighdean a bhith air mhisg le am fuil agus a chlaidheamh gus am feòil a chaitheamh.</w:t>
      </w:r>
    </w:p>
    <w:p/>
    <w:p>
      <w:r xmlns:w="http://schemas.openxmlformats.org/wordprocessingml/2006/main">
        <w:t xml:space="preserve">1. Is leamsa dioghaltas : A' gabhail Taobh Dhé anns a' Bhlàr air son Ceartais</w:t>
      </w:r>
    </w:p>
    <w:p/>
    <w:p>
      <w:r xmlns:w="http://schemas.openxmlformats.org/wordprocessingml/2006/main">
        <w:t xml:space="preserve">2. Cumhachd feirge Dhè : Tuigse Adhbhar Dhiadhaidh</w:t>
      </w:r>
    </w:p>
    <w:p/>
    <w:p>
      <w:r xmlns:w="http://schemas.openxmlformats.org/wordprocessingml/2006/main">
        <w:t xml:space="preserve">1. Ròmanaich 12:19-21 - Na dèan dìoghaltas, mo charaidean gràdhach, ach fàg àite airson fearg Dhè, oir tha e sgrìobhte: Is ann leamsa a tha dìoghaltas; ìocaidh mi, deir an Tighearna.</w:t>
      </w:r>
    </w:p>
    <w:p/>
    <w:p>
      <w:r xmlns:w="http://schemas.openxmlformats.org/wordprocessingml/2006/main">
        <w:t xml:space="preserve">2. Salm 94:1 - Is e an Tighearna Dia a nì dìoghaltas. O Dhia a nì dìoghaltas, soillsich a mach.</w:t>
      </w:r>
    </w:p>
    <w:p/>
    <w:p>
      <w:r xmlns:w="http://schemas.openxmlformats.org/wordprocessingml/2006/main">
        <w:t xml:space="preserve">Deuteronomi 32:43 Dèanaibh gàirdeachas, O chinnich, maille ra shluagh: oir dìoghaltas e fuil a sheirbhiseach, agus dìoghaltas air a naimhdean, agus bidh e tròcaireach da thìr, agus da shluagh.</w:t>
      </w:r>
    </w:p>
    <w:p/>
    <w:p>
      <w:r xmlns:w="http://schemas.openxmlformats.org/wordprocessingml/2006/main">
        <w:t xml:space="preserve">Nì an Tighearna dìoghaltas air fuil a sheirbhiseach, agus dìoghaltas air a naimhdibh, fhad 's a bhios e tròcaireach da shluagh.</w:t>
      </w:r>
    </w:p>
    <w:p/>
    <w:p>
      <w:r xmlns:w="http://schemas.openxmlformats.org/wordprocessingml/2006/main">
        <w:t xml:space="preserve">1. Ceartas agus Tròcair Dhè : Mar is còir a bhi beò anns a' chothrom</w:t>
      </w:r>
    </w:p>
    <w:p/>
    <w:p>
      <w:r xmlns:w="http://schemas.openxmlformats.org/wordprocessingml/2006/main">
        <w:t xml:space="preserve">2. Mar a nì thu gàirdeachas ann am Plana Ceartais agus Tròcair an Tighearna</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Salm 103:8 - Tha an Tighearna tròcaireach agus gràsmhor, mall a‑chum feirge, agus pailt ann an gràdh seasmhach.</w:t>
      </w:r>
    </w:p>
    <w:p/>
    <w:p>
      <w:r xmlns:w="http://schemas.openxmlformats.org/wordprocessingml/2006/main">
        <w:t xml:space="preserve">Deuteronomi 32:44 Agus thàinig Maois, agus labhair e briathran na laoidh seo uile ann an cluasan an t‑sluaigh, e fhèin agus Hosèa mac Nuin.</w:t>
      </w:r>
    </w:p>
    <w:p/>
    <w:p>
      <w:r xmlns:w="http://schemas.openxmlformats.org/wordprocessingml/2006/main">
        <w:t xml:space="preserve">Dh’aithris Maois briathran òran don t‑sluagh.</w:t>
      </w:r>
    </w:p>
    <w:p/>
    <w:p>
      <w:r xmlns:w="http://schemas.openxmlformats.org/wordprocessingml/2006/main">
        <w:t xml:space="preserve">1: Is urrainn dhuinn ionnsachadh bho eisimpleir Mhaois agus a bhith air ar brosnachadh gus facal Dhè a cho-roinn le daoine eile.</w:t>
      </w:r>
    </w:p>
    <w:p/>
    <w:p>
      <w:r xmlns:w="http://schemas.openxmlformats.org/wordprocessingml/2006/main">
        <w:t xml:space="preserve">2: Tha cumhachd aig Facal Dhè ar gluasad agus ar toirt nas fhaisge air.</w:t>
      </w:r>
    </w:p>
    <w:p/>
    <w:p>
      <w:r xmlns:w="http://schemas.openxmlformats.org/wordprocessingml/2006/main">
        <w:t xml:space="preserve">1: Salm 105: 1 - "O thoir taing don Tighearna; gairm air ainm; dèan aithnichte a ghnìomhan am measg nan cinneach!"</w:t>
      </w:r>
    </w:p>
    <w:p/>
    <w:p>
      <w:r xmlns:w="http://schemas.openxmlformats.org/wordprocessingml/2006/main">
        <w:t xml:space="preserve">2: 2 Timothy 2:15 - "Dèan do dhìcheall thu fhèin a thaisbeanadh do Dhia mar aon aontaichte, neach-obrach aig nach eil feum air a bhith nàire, a 'làimhseachadh facal na fìrinn gu ceart."</w:t>
      </w:r>
    </w:p>
    <w:p/>
    <w:p>
      <w:r xmlns:w="http://schemas.openxmlformats.org/wordprocessingml/2006/main">
        <w:t xml:space="preserve">Deuteronomi 32:45 Agus chuir Maois crìoch air na briathran seo uile a labhairt ri Israel uile Am Bìoball Iomraidh Gàidhlig 2017 (ABIG) Download The Bible App Now</w:t>
      </w:r>
    </w:p>
    <w:p/>
    <w:p>
      <w:r xmlns:w="http://schemas.openxmlformats.org/wordprocessingml/2006/main">
        <w:t xml:space="preserve">Chrìochnaich Maois an òraid aige gu cloinn Israeil.</w:t>
      </w:r>
    </w:p>
    <w:p/>
    <w:p>
      <w:r xmlns:w="http://schemas.openxmlformats.org/wordprocessingml/2006/main">
        <w:t xml:space="preserve">1. Ag earbsa ann an Geallaidhean Dhè.— Deuteronomi 32:45</w:t>
      </w:r>
    </w:p>
    <w:p/>
    <w:p>
      <w:r xmlns:w="http://schemas.openxmlformats.org/wordprocessingml/2006/main">
        <w:t xml:space="preserve">2. Gairm gu Umhlachd — Deuteronomi 32:45</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2 Corintianaich 4:16-18 - Mar sin chan eil sinn a 'call cridhe. Ged tha ar mi-fein o'n leth a muigh a' seargadh air falbh, tha ar n-anman fein air ath-nuadhachadh o latha gu latha. Oir tha an àmhghar aotrom so ag ullachadh dhuinne cudthrom glòire sìorruidh thar gach coimeas, mar a ta sinn ag amharc cha'n ann air na nithibh a chithear, ach air na nithibh nach faicear. Oir tha na nithean a tha rim faicinn sealach, ach tha na nithean nach faicear sìorraidh.</w:t>
      </w:r>
    </w:p>
    <w:p/>
    <w:p>
      <w:r xmlns:w="http://schemas.openxmlformats.org/wordprocessingml/2006/main">
        <w:t xml:space="preserve">Deuteronomi 32:46 Agus thubhairt e riu, Suidhichibh ur cridheachan ris na briathran uile a tha mise a’ toirt fianais nur measg an‑diugh, a dh’àithneas sibh dur cloinn a choimhead a dhèanamh, uile bhriathran an lagha seo.</w:t>
      </w:r>
    </w:p>
    <w:p/>
    <w:p>
      <w:r xmlns:w="http://schemas.openxmlformats.org/wordprocessingml/2006/main">
        <w:t xml:space="preserve">Tha an earrann seo a’ bruidhinn air àithne Dhè a bhith umhail do uile bhriathran an lagha agus a theagasg don chloinn.</w:t>
      </w:r>
    </w:p>
    <w:p/>
    <w:p>
      <w:r xmlns:w="http://schemas.openxmlformats.org/wordprocessingml/2006/main">
        <w:t xml:space="preserve">1. " A bhi beò beatha na h-ùmhlachd"</w:t>
      </w:r>
    </w:p>
    <w:p/>
    <w:p>
      <w:r xmlns:w="http://schemas.openxmlformats.org/wordprocessingml/2006/main">
        <w:t xml:space="preserve">2. " A' teagasg Facal Dè an ath ghinealach"</w:t>
      </w:r>
    </w:p>
    <w:p/>
    <w:p>
      <w:r xmlns:w="http://schemas.openxmlformats.org/wordprocessingml/2006/main">
        <w:t xml:space="preserve">1. Sean-fhaclan 3: 1-2 - "A mhic, na dìochuimhnich mo theagasg, ach cùm m 'àitheantan nad chridhe, oir leudaichidh iad do bheatha fad iomadh bliadhna agus bheir iad sìth agus soirbheachas dhut."</w:t>
      </w:r>
    </w:p>
    <w:p/>
    <w:p>
      <w:r xmlns:w="http://schemas.openxmlformats.org/wordprocessingml/2006/main">
        <w:t xml:space="preserve">2. Seanfhacail 22:6 - "Tòisich clann air an t-slighe air am bu chòir dhaibh a dhol, agus eadhon nuair a bhios iad sean cha tionndaidh iad bhuaithe."</w:t>
      </w:r>
    </w:p>
    <w:p/>
    <w:p>
      <w:r xmlns:w="http://schemas.openxmlformats.org/wordprocessingml/2006/main">
        <w:t xml:space="preserve">Deuteronomi 32:47 Oir chan eil e na nì dìomhain dhuibh; oir is e bhur beatha e : agus leis an ni so buan- aichidh sibh bhur làithean anns an tìr, d'am bheil sibh a' dol thar Iordan g'a shealbhachadh.</w:t>
      </w:r>
    </w:p>
    <w:p/>
    <w:p>
      <w:r xmlns:w="http://schemas.openxmlformats.org/wordprocessingml/2006/main">
        <w:t xml:space="preserve">Tha Dia ag àithneadh dhuinn a bhith beò agus umhail dha na h-àitheantan aige gus ar làithean air an talamh a leudachadh.</w:t>
      </w:r>
    </w:p>
    <w:p/>
    <w:p>
      <w:r xmlns:w="http://schemas.openxmlformats.org/wordprocessingml/2006/main">
        <w:t xml:space="preserve">1. Beannachadh na h-ùmhlachd: Carson a bu chòir dhuinn àithne Dhè a leantainn.</w:t>
      </w:r>
    </w:p>
    <w:p/>
    <w:p>
      <w:r xmlns:w="http://schemas.openxmlformats.org/wordprocessingml/2006/main">
        <w:t xml:space="preserve">2. Cumhachd Leudachadh Beatha: A’ toirt air gach latha cunnt.</w:t>
      </w:r>
    </w:p>
    <w:p/>
    <w:p>
      <w:r xmlns:w="http://schemas.openxmlformats.org/wordprocessingml/2006/main">
        <w:t xml:space="preserve">1 Sean-fhaclan 3: 1-2 "A mhic, na dì-chuimhnich mo lagh; ach glèidh do chridhe m 'aitheantan: Fad làithean, agus beatha fhada, agus sìth, cuiridh iad riut."</w:t>
      </w:r>
    </w:p>
    <w:p/>
    <w:p>
      <w:r xmlns:w="http://schemas.openxmlformats.org/wordprocessingml/2006/main">
        <w:t xml:space="preserve">2. Salm 119:133 "Ordaich mo cheuman ann ad fhacal: agus na biodh aingidheachd sam bith uachdaranachd orm."</w:t>
      </w:r>
    </w:p>
    <w:p/>
    <w:p>
      <w:r xmlns:w="http://schemas.openxmlformats.org/wordprocessingml/2006/main">
        <w:t xml:space="preserve">Deuteronomi 32:48 Agus labhair an Tighearna ri Maois air an là sin fhèin, ag ràdh Am Bìoball Gàidhlig 1992 (ABG1992) Download The Bible App Now</w:t>
      </w:r>
    </w:p>
    <w:p/>
    <w:p>
      <w:r xmlns:w="http://schemas.openxmlformats.org/wordprocessingml/2006/main">
        <w:t xml:space="preserve">Air an aon latha a bhruidhinn Dia ri Maois, thug e stiùireadh dha.</w:t>
      </w:r>
    </w:p>
    <w:p/>
    <w:p>
      <w:r xmlns:w="http://schemas.openxmlformats.org/wordprocessingml/2006/main">
        <w:t xml:space="preserve">1. Tha Uair Dhe foirfe</w:t>
      </w:r>
    </w:p>
    <w:p/>
    <w:p>
      <w:r xmlns:w="http://schemas.openxmlformats.org/wordprocessingml/2006/main">
        <w:t xml:space="preserve">2. Gèill do àitheantaibh an Tighearna</w:t>
      </w:r>
    </w:p>
    <w:p/>
    <w:p>
      <w:r xmlns:w="http://schemas.openxmlformats.org/wordprocessingml/2006/main">
        <w:t xml:space="preserve">1. Seumas 4:17 - "Mar sin ge b' e cò aig a bheil fios an rud ceart a dhèanamh agus a dh'fhàiligeas a dhèanamh, dhàsan tha e na pheacadh."</w:t>
      </w:r>
    </w:p>
    <w:p/>
    <w:p>
      <w:r xmlns:w="http://schemas.openxmlformats.org/wordprocessingml/2006/main">
        <w:t xml:space="preserve">2. 1 Eòin 5:2-3 - "Le seo tha fios againn gu bheil gràdh againn air clann Dhè, nuair a tha sinn a 'toirt gràdh do Dhia agus a' cumail a àitheantan. Oir is e seo gràdh Dhè, gun glèidh sinn a àitheantan. gun eallach."</w:t>
      </w:r>
    </w:p>
    <w:p/>
    <w:p>
      <w:r xmlns:w="http://schemas.openxmlformats.org/wordprocessingml/2006/main">
        <w:t xml:space="preserve">Deuteronomi 32:49 Rach suas don t‑sliabh seo Abarim, gu sliabh Nebo, a tha ann an tìr Mhòaib, a tha fa chomhair Iericho; agus feuch tìr Chanaain, a bheir mi do chloinn Israeil mar sheilbh:</w:t>
      </w:r>
    </w:p>
    <w:p/>
    <w:p>
      <w:r xmlns:w="http://schemas.openxmlformats.org/wordprocessingml/2006/main">
        <w:t xml:space="preserve">Dh’àithn Dia do Mhaois a dhol suas gu sliabh Nebo, a tha suidhichte ann an tìr Mhòaib, a dh’fhaicinn tìr Chanàain, a thug e do chloinn Israeil.</w:t>
      </w:r>
    </w:p>
    <w:p/>
    <w:p>
      <w:r xmlns:w="http://schemas.openxmlformats.org/wordprocessingml/2006/main">
        <w:t xml:space="preserve">1. Tha Dia a’ cumail a gheallaidhean.— Deuteronomi 32:49</w:t>
      </w:r>
    </w:p>
    <w:p/>
    <w:p>
      <w:r xmlns:w="http://schemas.openxmlformats.org/wordprocessingml/2006/main">
        <w:t xml:space="preserve">2. Treòraichte le Creideamh - Eabhraidhich 11:8-10</w:t>
      </w:r>
    </w:p>
    <w:p/>
    <w:p>
      <w:r xmlns:w="http://schemas.openxmlformats.org/wordprocessingml/2006/main">
        <w:t xml:space="preserve">1. Deuteronomi 34:1-4</w:t>
      </w:r>
    </w:p>
    <w:p/>
    <w:p>
      <w:r xmlns:w="http://schemas.openxmlformats.org/wordprocessingml/2006/main">
        <w:t xml:space="preserve">2. Iosua 1:1-5</w:t>
      </w:r>
    </w:p>
    <w:p/>
    <w:p>
      <w:r xmlns:w="http://schemas.openxmlformats.org/wordprocessingml/2006/main">
        <w:t xml:space="preserve">Deuteronomi 32:50 Agus bàsaich anns an t‑sliabh don tèid thu suas, agus cruinnich thu a‑chum do shluaigh; mar a fhuair Aaron do bhràthair bàs ann an sliabh Hor, agus a chruinnicheadh e chum a mhuinntir :</w:t>
      </w:r>
    </w:p>
    <w:p/>
    <w:p>
      <w:r xmlns:w="http://schemas.openxmlformats.org/wordprocessingml/2006/main">
        <w:t xml:space="preserve">Dh’àithn Maois do na h‑Israelich bàsachadh anns an t‑sliabh don bheil iad a’ dol suas, agus a bhith air an cruinneachadh maille ris an t‑sluagh aca, dìreach mar a fhuair Aaron bàs ann an sliabh Hor, agus a chruinnicheadh e maille ra shluagh.</w:t>
      </w:r>
    </w:p>
    <w:p/>
    <w:p>
      <w:r xmlns:w="http://schemas.openxmlformats.org/wordprocessingml/2006/main">
        <w:t xml:space="preserve">1. Cumhachd na Seasmhachd — Mar a dh'fhòghluim sinn buanachadh 'n ar creidimh o eisimpleir Aaroin.</w:t>
      </w:r>
    </w:p>
    <w:p/>
    <w:p>
      <w:r xmlns:w="http://schemas.openxmlformats.org/wordprocessingml/2006/main">
        <w:t xml:space="preserve">2. Beannachadh na h-Aonachd - Cho cudromach sa tha e a bhith aonaichte le ar daoine agus mar as urrainn dha ar toirt nas fhaisge air Dia.</w:t>
      </w:r>
    </w:p>
    <w:p/>
    <w:p>
      <w:r xmlns:w="http://schemas.openxmlformats.org/wordprocessingml/2006/main">
        <w:t xml:space="preserve">1. Eabhraidhich 12:1-3- Mar sin, a chionn 's gu bheil sinn air ar cuairteachadh le neul cho mòr de fhianaisean, leig dhuinn cuideachd gach cudthrom a th' ann, agus gach peacadh a tha a' ceangal cho dlùth, agus ruitheamaid le foighidinn an rèis a tha air a chur air thoiseach. sinn.</w:t>
      </w:r>
    </w:p>
    <w:p/>
    <w:p>
      <w:r xmlns:w="http://schemas.openxmlformats.org/wordprocessingml/2006/main">
        <w:t xml:space="preserve">2. Ròmanaich 12:5 - Mar sin tha sinne, ged a tha mòran, nar aon chorp ann an Crìosd, agus nar buill fa leth d'a chèile.</w:t>
      </w:r>
    </w:p>
    <w:p/>
    <w:p>
      <w:r xmlns:w="http://schemas.openxmlformats.org/wordprocessingml/2006/main">
        <w:t xml:space="preserve">Deuteronomi 32:51 A chionn gun do pheacaich sibh am aghaidh-sa am measg chloinn Israeil, aig uisgeachan Mheribah Chadeis, ann am fàsach Shin; a chionn nach do naomhaich sibh mi am meadhon chloinn Israeil.</w:t>
      </w:r>
    </w:p>
    <w:p/>
    <w:p>
      <w:r xmlns:w="http://schemas.openxmlformats.org/wordprocessingml/2006/main">
        <w:t xml:space="preserve">Peanas Dhè air Israel airson nach tug e urram dha.</w:t>
      </w:r>
    </w:p>
    <w:p/>
    <w:p>
      <w:r xmlns:w="http://schemas.openxmlformats.org/wordprocessingml/2006/main">
        <w:t xml:space="preserve">1. Cudromachd a bhi nochdadh urram agus umhlachd do Dhia.</w:t>
      </w:r>
    </w:p>
    <w:p/>
    <w:p>
      <w:r xmlns:w="http://schemas.openxmlformats.org/wordprocessingml/2006/main">
        <w:t xml:space="preserve">2. Buaidh eas-ùmhlachd do àitheantaibh Dhè.</w:t>
      </w:r>
    </w:p>
    <w:p/>
    <w:p>
      <w:r xmlns:w="http://schemas.openxmlformats.org/wordprocessingml/2006/main">
        <w:t xml:space="preserve">1. Deuteronomi 10:20 - "Eagal an Tighearna do Dhia, seirbhis dha a-mhàin agus mionnachadh air ainm."</w:t>
      </w:r>
    </w:p>
    <w:p/>
    <w:p>
      <w:r xmlns:w="http://schemas.openxmlformats.org/wordprocessingml/2006/main">
        <w:t xml:space="preserve">2. Ròmanaich 8:7 - "Oir is bàs an inntinn a tha air a suidheachadh air an fheòil, ach is beatha agus sìth an inntinn a tha air a suidheachadh air an Spiorad."</w:t>
      </w:r>
    </w:p>
    <w:p/>
    <w:p>
      <w:r xmlns:w="http://schemas.openxmlformats.org/wordprocessingml/2006/main">
        <w:t xml:space="preserve">Deuteronomi 32:52 Gidheadh chì thu an tìr romhad; ach cha tèid thu an sin do'n fhearann a bheir mise do chloinn Israeil.</w:t>
      </w:r>
    </w:p>
    <w:p/>
    <w:p>
      <w:r xmlns:w="http://schemas.openxmlformats.org/wordprocessingml/2006/main">
        <w:t xml:space="preserve">Tha fearann air a ghealltainn do mhuinntir Israel ach chan eil cead aca a dhol a-steach fhathast.</w:t>
      </w:r>
    </w:p>
    <w:p/>
    <w:p>
      <w:r xmlns:w="http://schemas.openxmlformats.org/wordprocessingml/2006/main">
        <w:t xml:space="preserve">1. Geallaidhean Dhè: Mar a ghleidheas Dia a Facal</w:t>
      </w:r>
    </w:p>
    <w:p/>
    <w:p>
      <w:r xmlns:w="http://schemas.openxmlformats.org/wordprocessingml/2006/main">
        <w:t xml:space="preserve">2. Foighidinn anns an Fheitheamh: Ag ionnsachadh earbsa a chur ann an Uair Dhè</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10:36 - Oir tha feum agaibh air foighidinn, a‑chum, an dèidh dhuibh toil Dhè a dhèanamh, gum faigh sibh an gealladh.</w:t>
      </w:r>
    </w:p>
    <w:p/>
    <w:p>
      <w:r xmlns:w="http://schemas.openxmlformats.org/wordprocessingml/2006/main">
        <w:t xml:space="preserve">Faodar geàrr-chunntas a dhèanamh air Deuteronomium 33 ann an trì paragrafan mar a leanas, le rannan comharraichte:</w:t>
      </w:r>
    </w:p>
    <w:p/>
    <w:p>
      <w:r xmlns:w="http://schemas.openxmlformats.org/wordprocessingml/2006/main">
        <w:t xml:space="preserve">Paragraf 1: Tha Deuteronomi 33: 1-5 a’ taisbeanadh beannachdan Mhaois air treubhan Israeil. Tha e ag innseadh gun tàinig an Tighearna à Sinai a bheannachadh a shluaigh, agus a lagh a thoirt dhaibh. Tha Maois a’ moladh mòrachd agus gràdh Dhè dha shluagh, a’ soilleireachadh a dhreuchd mar Rìgh Israeil. Bidh e a’ bruidhinn gu sònraichte ri gach treubh, a’ cur an cèill beannachdan leotha fhèin stèidhichte air na feartan sònraichte aca agus na h-eòlasan eachdraidheil aca.</w:t>
      </w:r>
    </w:p>
    <w:p/>
    <w:p>
      <w:r xmlns:w="http://schemas.openxmlformats.org/wordprocessingml/2006/main">
        <w:t xml:space="preserve">Paragraf 2: A’ leantainn ann an Deuteronomi 33: 6-25, tha Maois fhathast a’ cur beannachdan air na treubhan a tha air fhàgail de Israel. Tha e ag aideachadh neart agus saoibhreas treubhan àraidh leithid Iùdah, Lebhi, Beniamin, Iòseph, agus Sebulun. Tha Maois cuideachd a’ bruidhinn air ullachadh Dhè airson Dan, Naphtali, Gad, Asher, agus Isachar gach treubh a’ faighinn beannachdan sònraichte co-cheangailte ri an oighreachd agus am beòshlaint.</w:t>
      </w:r>
    </w:p>
    <w:p/>
    <w:p>
      <w:r xmlns:w="http://schemas.openxmlformats.org/wordprocessingml/2006/main">
        <w:t xml:space="preserve">Paragraf 3: Tha Deuteronomi 33 a’ crìochnachadh le beannachadh deireannach le Maois ann an Deuteronomi 33: 26-29. Tha e ag èigheach nach eil neach ann mar an Tighearna Dia a tha a’ marcachd air feadh nan nèamhan gus a shluagh a chuideachadh. Tha Maois a' toirt dearbh-chinnt do Israel gu bheil iad tèarainte Fo ghàirdeanan sìorraidh Dhè; Tilgidh e mach an naimhdean rompa. Tha a’ chaibideil a’ crìochnachadh le foillseachadh beannachd Israeil, nàisean taghte a bhios an nàimhdean a’ crathadh air am beulaibh.</w:t>
      </w:r>
    </w:p>
    <w:p/>
    <w:p>
      <w:r xmlns:w="http://schemas.openxmlformats.org/wordprocessingml/2006/main">
        <w:t xml:space="preserve">Ann an geàrr-chunntas:</w:t>
      </w:r>
    </w:p>
    <w:p>
      <w:r xmlns:w="http://schemas.openxmlformats.org/wordprocessingml/2006/main">
        <w:t xml:space="preserve">Tha Deuteronomi 33 a’ taisbeanadh:</w:t>
      </w:r>
    </w:p>
    <w:p>
      <w:r xmlns:w="http://schemas.openxmlformats.org/wordprocessingml/2006/main">
        <w:t xml:space="preserve">Thug beannachdan Mhaois air na treubhan beannachdan fa leth stèidhichte air feartan;</w:t>
      </w:r>
    </w:p>
    <w:p>
      <w:r xmlns:w="http://schemas.openxmlformats.org/wordprocessingml/2006/main">
        <w:t xml:space="preserve">Aithneachadh air neart agus soirbheachadh ullachaidhean sònraichte airson gach treubh;</w:t>
      </w:r>
    </w:p>
    <w:p>
      <w:r xmlns:w="http://schemas.openxmlformats.org/wordprocessingml/2006/main">
        <w:t xml:space="preserve">Dearbhadh beannachaidh deireannach de thèarainteachd fo dhìon Dhè.</w:t>
      </w:r>
    </w:p>
    <w:p/>
    <w:p>
      <w:r xmlns:w="http://schemas.openxmlformats.org/wordprocessingml/2006/main">
        <w:t xml:space="preserve">Chuir cuideam air beannachdan Mhaois air na treubhan beannachdan fa leth stèidhichte air feartan;</w:t>
      </w:r>
    </w:p>
    <w:p>
      <w:r xmlns:w="http://schemas.openxmlformats.org/wordprocessingml/2006/main">
        <w:t xml:space="preserve">Aithneachadh air neart agus soirbheachadh ullachaidhean sònraichte airson gach treubh;</w:t>
      </w:r>
    </w:p>
    <w:p>
      <w:r xmlns:w="http://schemas.openxmlformats.org/wordprocessingml/2006/main">
        <w:t xml:space="preserve">Dearbhadh beannachaidh deireannach de thèarainteachd fo dhìon Dhè.</w:t>
      </w:r>
    </w:p>
    <w:p/>
    <w:p>
      <w:r xmlns:w="http://schemas.openxmlformats.org/wordprocessingml/2006/main">
        <w:t xml:space="preserve">Tha a’ chaibideil a’ cuimseachadh air beannachdan Mhaois air treubhan Israeil, ag aithneachadh an neart agus an soirbheachas, agus beannachd deireannach a’ daingneachadh an tèarainteachd fo dhìon Dhè. Ann an Deuteronomi 33, tha Maois a’ beannachadh gach treubh leotha fhèin, ag aithneachadh am feartan sònraichte agus na h-eòlasan eachdraidheil aca. Tha e ag innseadh gun tàinig an Tighearna à Sinai a bheannachadh a shluaigh, agus a lagh a thoirt dhaibh. Tha Maois a’ moladh mòrachd agus gràdh Dhè dha shluagh, a’ soilleireachadh a dhreuchd mar Rìgh Israeil.</w:t>
      </w:r>
    </w:p>
    <w:p/>
    <w:p>
      <w:r xmlns:w="http://schemas.openxmlformats.org/wordprocessingml/2006/main">
        <w:t xml:space="preserve">A’ leantainn ann an Deuteronomi 33, tha Maois ag ainmeachadh beannachdan air na treubhan a tha air fhàgail de Israel. Tha e ag aideachadh neart agus saoibhreas treubhan àraidh leithid Iùdah, Lebhi, Beniamin, Iòseph, agus Sebulun. Bidh gach treubh a’ faighinn beannachdan sònraichte co-cheangailte ris an oighreachd agus am beòshlaint. Tha Maois cuideachd a’ bruidhinn air ullachadh Dhè airson Dan, Naphtali, Gad, Asher, agus Isachar gach treubh a’ faighinn beannachdan gun samhail a rèir am feumalachdan.</w:t>
      </w:r>
    </w:p>
    <w:p/>
    <w:p>
      <w:r xmlns:w="http://schemas.openxmlformats.org/wordprocessingml/2006/main">
        <w:t xml:space="preserve">Tha Deuteronomi 33 a’ crìochnachadh le beannachadh deireannach le Maois. Tha e ag èigheach nach eil neach ann mar an Tighearna Dia a tha a’ marcachd air feadh nan nèamhan gus a shluagh a chuideachadh. Tha Maois a' toirt dearbh-chinnt do Israel gu bheil iad tèarainte Fo ghàirdeanan sìorraidh Dhè; Tilgidh e mach an naimhdean rompa. Tha a’ chaibideil a’ crìochnachadh le foillseachadh beannachd Israel, nàisean taghte aig am bi a nàimhdean a’ cuir air thoiseach orra dearbhadh dìon diadhaidh thairis air an dùthaich.</w:t>
      </w:r>
    </w:p>
    <w:p/>
    <w:p>
      <w:r xmlns:w="http://schemas.openxmlformats.org/wordprocessingml/2006/main">
        <w:t xml:space="preserve">Deuteronomi 33:1 Agus is e seo am beannachadh, leis an do bheannaich Maois an duine le Dia clann Israeil ron bhàs.</w:t>
      </w:r>
    </w:p>
    <w:p/>
    <w:p>
      <w:r xmlns:w="http://schemas.openxmlformats.org/wordprocessingml/2006/main">
        <w:t xml:space="preserve">Thug Maois beannachd do na h-Israelich mus do bhàsaich e.</w:t>
      </w:r>
    </w:p>
    <w:p/>
    <w:p>
      <w:r xmlns:w="http://schemas.openxmlformats.org/wordprocessingml/2006/main">
        <w:t xml:space="preserve">1. Cumhachd Beannachaidh : Mar a bheirear agus a gheibh thu beannachdan o Dhia</w:t>
      </w:r>
    </w:p>
    <w:p/>
    <w:p>
      <w:r xmlns:w="http://schemas.openxmlformats.org/wordprocessingml/2006/main">
        <w:t xml:space="preserve">2. Dìleab nam Beannachdan: Mar a Chaitheas tu Beatha a Bheannaicheas Ginealaich ri Teachd</w:t>
      </w:r>
    </w:p>
    <w:p/>
    <w:p>
      <w:r xmlns:w="http://schemas.openxmlformats.org/wordprocessingml/2006/main">
        <w:t xml:space="preserve">1. Salm 67:1-2 - "Gu robh Dia gràsmhor dhuinn, agus gum beannaich e sinn agus gun toireadh e aghaidh oirnn a 'deàrrsadh oirnn, airson 's gum bi do shlighean aithnichte air an talamh, do shlàinte am measg nan uile chinneach."</w:t>
      </w:r>
    </w:p>
    <w:p/>
    <w:p>
      <w:r xmlns:w="http://schemas.openxmlformats.org/wordprocessingml/2006/main">
        <w:t xml:space="preserve">2. Ephesianaich 1:3 - "Moladh gu robh Dia agus Athair ar Tighearna Iosa Crìosd, a bheannaich sinn anns na rìoghachdan nèamhaidh leis a h-uile beannachadh spioradail ann an Crìosd."</w:t>
      </w:r>
    </w:p>
    <w:p/>
    <w:p>
      <w:r xmlns:w="http://schemas.openxmlformats.org/wordprocessingml/2006/main">
        <w:t xml:space="preserve">Deuteronomi 33:2 Agus thubhairt e, Thàinig an Tighearna o Shinai, agus dh’èirich e suas o Sheir dan ionnsaigh; dhealraich e mach o shliabh Pharain, agus thàinig e le deich mìle naomh : o a làimh dheis chaidh lagh teinteach air an son.</w:t>
      </w:r>
    </w:p>
    <w:p/>
    <w:p>
      <w:r xmlns:w="http://schemas.openxmlformats.org/wordprocessingml/2006/main">
        <w:t xml:space="preserve">Dh’ainmich Maois gun tàinig Dia a‑nuas o shliabh Shinai, agus gun d’èirich e à Seir gu sluagh Israeil; An sin thàinig e le deich mìle naomh o shliabh Pharain, agus thug e dhaibh lagh teine o làimh dheis.</w:t>
      </w:r>
    </w:p>
    <w:p/>
    <w:p>
      <w:r xmlns:w="http://schemas.openxmlformats.org/wordprocessingml/2006/main">
        <w:t xml:space="preserve">1. Glòir Dhè : Ardachadh a làthaireachd</w:t>
      </w:r>
    </w:p>
    <w:p/>
    <w:p>
      <w:r xmlns:w="http://schemas.openxmlformats.org/wordprocessingml/2006/main">
        <w:t xml:space="preserve">2. Fìreantachd Dhè : Ughdarras a Lagha</w:t>
      </w:r>
    </w:p>
    <w:p/>
    <w:p>
      <w:r xmlns:w="http://schemas.openxmlformats.org/wordprocessingml/2006/main">
        <w:t xml:space="preserve">1. Isaiah 6:1-3; Anns a’ bhliadhna anns an d’fhuair rìgh Usiah bàs, chunnaic mi mar an ceudna an Tighearna na shuidhe air rìgh-chathair, àrd agus air a thogail suas, agus lìon a thrèine an teampall.</w:t>
      </w:r>
    </w:p>
    <w:p/>
    <w:p>
      <w:r xmlns:w="http://schemas.openxmlformats.org/wordprocessingml/2006/main">
        <w:t xml:space="preserve">2. Ecsodus 19:16-18; Agus thàrladh air an treas là den mhadainn, gu robh tairneanach agus dealanaich, agus neul tiugh air an t‑sliabh, agus fuaim na trompaid ro àrd; air chor as gu'n do chriothnaich an sluagh uile a bha sa' champ.</w:t>
      </w:r>
    </w:p>
    <w:p/>
    <w:p>
      <w:r xmlns:w="http://schemas.openxmlformats.org/wordprocessingml/2006/main">
        <w:t xml:space="preserve">Deuteronomi 33:3 Seadh, ghràdhaich e an sluagh; tha a naoimh uile a' d' làimh : agus shuidh iad sìos aig do chosaibh ; gheibh gach neach de d' bhriathraibh.</w:t>
      </w:r>
    </w:p>
    <w:p/>
    <w:p>
      <w:r xmlns:w="http://schemas.openxmlformats.org/wordprocessingml/2006/main">
        <w:t xml:space="preserve">Tha gaol aig an Tighearna air a shluagh agus tha iad na làimh. Shuidh iad aig a chosaibh a dh'eisdeachd r'a bhriathraibh.</w:t>
      </w:r>
    </w:p>
    <w:p/>
    <w:p>
      <w:r xmlns:w="http://schemas.openxmlformats.org/wordprocessingml/2006/main">
        <w:t xml:space="preserve">1. Gràdh Dhè: Tiodhlac sìorraidh</w:t>
      </w:r>
    </w:p>
    <w:p/>
    <w:p>
      <w:r xmlns:w="http://schemas.openxmlformats.org/wordprocessingml/2006/main">
        <w:t xml:space="preserve">2. Eisd ri briathraibh an Tighearna</w:t>
      </w:r>
    </w:p>
    <w:p/>
    <w:p>
      <w:r xmlns:w="http://schemas.openxmlformats.org/wordprocessingml/2006/main">
        <w:t xml:space="preserve">1. Salm 103:13-14 Mar a ghabhas athair truas da chloinn, mar sin tha truas aig an Tighearna dhaibhsan air a bheil eagal. Oir tha fios aige ciamar a tha sinn air ar cruthachadh; tha cuimhne aige gur duslach sinn.</w:t>
      </w:r>
    </w:p>
    <w:p/>
    <w:p>
      <w:r xmlns:w="http://schemas.openxmlformats.org/wordprocessingml/2006/main">
        <w:t xml:space="preserve">2. Ròmanaich 8:35-39 Cò a sgaras sinn o ghràdh Chrìosd? Am bi trioblaid no cruadal, no geur-leanmhuinn, no gorta, no lomnochd, no cunnart, no claidheamh ? Air reir 's mar tha e sgriobhte: Air do shonsa tha sinn a cur aghaidh air a' bhàs fad an latha; tha sinn air ar meas mar chaoraich gu bhi air am marbhadh. Chan e, anns na rudan sin uile tha sinn nas motha na luchd-buaidh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Deuteronomi 33:4 Dh’àithn Maois dhuinn lagh, eadhon oighreachd coitheanal Iàcoib.</w:t>
      </w:r>
    </w:p>
    <w:p/>
    <w:p>
      <w:r xmlns:w="http://schemas.openxmlformats.org/wordprocessingml/2006/main">
        <w:t xml:space="preserve">Tha an earrann seo bho Deuteronomi 33:4 a’ cur cuideam air cho cudromach sa tha e lagh Dhè a leantainn.</w:t>
      </w:r>
    </w:p>
    <w:p/>
    <w:p>
      <w:r xmlns:w="http://schemas.openxmlformats.org/wordprocessingml/2006/main">
        <w:t xml:space="preserve">1: "Oighreachd a' Chreideimh: Mar a Chaitheas tu Beatha Umhail do àitheantan Dhè"</w:t>
      </w:r>
    </w:p>
    <w:p/>
    <w:p>
      <w:r xmlns:w="http://schemas.openxmlformats.org/wordprocessingml/2006/main">
        <w:t xml:space="preserve">2: " Beannachdan na h-ùmhlachd: Gealltanas Dhè dhaibhsan a tha a 'leantainn a shlighean"</w:t>
      </w:r>
    </w:p>
    <w:p/>
    <w:p>
      <w:r xmlns:w="http://schemas.openxmlformats.org/wordprocessingml/2006/main">
        <w:t xml:space="preserve">1: Ròmanaich 6:16 - “Nach eil fhios agad ma tha thu gad thaisbeanadh fhèin do dhuine sam bith mar thràillean umhail, gu bheil thu nad thràillean don fhear ris a bheil thu umhail, aon chuid don pheacadh, a tha a’ leantainn gu bàs, no don ùmhlachd, a tha a’ leantainn gu fìreantachd? ?"</w:t>
      </w:r>
    </w:p>
    <w:p/>
    <w:p>
      <w:r xmlns:w="http://schemas.openxmlformats.org/wordprocessingml/2006/main">
        <w:t xml:space="preserve">2: Iosua 1:8- “Cha dealaich leabhar an lagha seo ri ur beul, ach beachdaichidh tu air a là agus a dh’oidhche, a‑chum gun toir thu an aire gun dèan thu a rèir gach nì a tha sgrìobhte ann; oir an sin nì thu. nì thu do shlighe soirbheachail, agus an uairsin bidh soirbheachas agad."</w:t>
      </w:r>
    </w:p>
    <w:p/>
    <w:p>
      <w:r xmlns:w="http://schemas.openxmlformats.org/wordprocessingml/2006/main">
        <w:t xml:space="preserve">Deuteronomi 33:5 Agus bha e na rìgh ann an Iesurun, nuair a chruinnich ceannardan sluaigh agus treubhan Israeil an ceann a chèile.</w:t>
      </w:r>
    </w:p>
    <w:p/>
    <w:p>
      <w:r xmlns:w="http://schemas.openxmlformats.org/wordprocessingml/2006/main">
        <w:t xml:space="preserve">Bhruidhinn Maois ri sluagh Israeil agus dh'ainmich e gur e Dia an rìgh aca, air a riochdachadh le treubh Iesurun.</w:t>
      </w:r>
    </w:p>
    <w:p/>
    <w:p>
      <w:r xmlns:w="http://schemas.openxmlformats.org/wordprocessingml/2006/main">
        <w:t xml:space="preserve">1. Rìoghachd Dhè thar nan uile chinneach</w:t>
      </w:r>
    </w:p>
    <w:p/>
    <w:p>
      <w:r xmlns:w="http://schemas.openxmlformats.org/wordprocessingml/2006/main">
        <w:t xml:space="preserve">2. Earb as an Tighearna mar do Righ</w:t>
      </w:r>
    </w:p>
    <w:p/>
    <w:p>
      <w:r xmlns:w="http://schemas.openxmlformats.org/wordprocessingml/2006/main">
        <w:t xml:space="preserve">1. Salm 103:19 - Stèidhich an Tighearna a rìgh-chathair air nèamh, agus tha a rìoghachd a 'riaghladh thairis air na h-uile.</w:t>
      </w:r>
    </w:p>
    <w:p/>
    <w:p>
      <w:r xmlns:w="http://schemas.openxmlformats.org/wordprocessingml/2006/main">
        <w:t xml:space="preserve">2. 1 Peadar 5:6-7 - Irioslaich sibh sibh fhèin, mar sin, fo làimh chumhachdaich Dhè, airson 's gun tog e suas sibh ann an àm iomchaidh. Tilg d’ uile imcheist air, oir tha cùram aige dhiot.</w:t>
      </w:r>
    </w:p>
    <w:p/>
    <w:p>
      <w:r xmlns:w="http://schemas.openxmlformats.org/wordprocessingml/2006/main">
        <w:t xml:space="preserve">Deuteronomi 33:6 Biodh Reuben beò, agus na faighear bàs; agus na biodh a dhaoine tearc.</w:t>
      </w:r>
    </w:p>
    <w:p/>
    <w:p>
      <w:r xmlns:w="http://schemas.openxmlformats.org/wordprocessingml/2006/main">
        <w:t xml:space="preserve">Tha Maois a’ beannachadh treubh Reubein le bhith a’ guidhe gum biodh beatha fhada aca agus gun a bhith air an lughdachadh ann an àireamh.</w:t>
      </w:r>
    </w:p>
    <w:p/>
    <w:p>
      <w:r xmlns:w="http://schemas.openxmlformats.org/wordprocessingml/2006/main">
        <w:t xml:space="preserve">1. Cumhachd Beannachaidh: Mar as urrainn Geallaidhean Dhè Beathaichean atharrachadh</w:t>
      </w:r>
    </w:p>
    <w:p/>
    <w:p>
      <w:r xmlns:w="http://schemas.openxmlformats.org/wordprocessingml/2006/main">
        <w:t xml:space="preserve">2. Beannachadh na Coimhearsnachd: Cudromachd a bhith Ceangailte</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Philipianaich 2:3-4: Na dèan rud sam bith a-mach à àrd-mhiann fèin-thoileil no dìomhain. An àite sin, ann an irioslachd cuir luach air daoine eile os do chionn fhèin, gun a bhith a’ coimhead ri na h-ùidhean agad fhèin ach gach fear agaibh ri ùidhean chàich.</w:t>
      </w:r>
    </w:p>
    <w:p/>
    <w:p>
      <w:r xmlns:w="http://schemas.openxmlformats.org/wordprocessingml/2006/main">
        <w:t xml:space="preserve">Deuteronomi 33:7 Agus is e seo beannachadh Iùdah: agus thubhairt e, Eisd, a Thighearna, ri guth Iùdah, agus thoir e a dh’ionnsaigh a shluaigh: biodh a làmhan lìonmhor dha; agus bi ad chòmhnadh dha o a naimhdean.</w:t>
      </w:r>
    </w:p>
    <w:p/>
    <w:p>
      <w:r xmlns:w="http://schemas.openxmlformats.org/wordprocessingml/2006/main">
        <w:t xml:space="preserve">Tha Maois a’ toirt beannachd do threubh Iùdah, ag iarraidh air Dia neart agus dìon a thoirt dhaibh on nàimhdean.</w:t>
      </w:r>
    </w:p>
    <w:p/>
    <w:p>
      <w:r xmlns:w="http://schemas.openxmlformats.org/wordprocessingml/2006/main">
        <w:t xml:space="preserve">1. A' faighinn thairis air Aimhleis trid Creidimh ann an Dia</w:t>
      </w:r>
    </w:p>
    <w:p/>
    <w:p>
      <w:r xmlns:w="http://schemas.openxmlformats.org/wordprocessingml/2006/main">
        <w:t xml:space="preserve">2. Cumhachd na h-ùrnuigh</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Deuteronomi 33:8 Agus mu Lèbhi thubhairt e, Biodh do Thumim agus d’Urim maille rid fhear naomh, a dhearbh thu aig Masah, agus leis an do rinn thu strì aig uisgeachan Mheribah;</w:t>
      </w:r>
    </w:p>
    <w:p/>
    <w:p>
      <w:r xmlns:w="http://schemas.openxmlformats.org/wordprocessingml/2006/main">
        <w:t xml:space="preserve">Bhruidhinn Dia mu Lèbhi agus dh'àithn e gum biodh Thummim agus Urim còmhla ris an fhear a thagh e, a chaidh a dhearbhadh agus a chuir na aghaidh aig Massah agus Meribah.</w:t>
      </w:r>
    </w:p>
    <w:p/>
    <w:p>
      <w:r xmlns:w="http://schemas.openxmlformats.org/wordprocessingml/2006/main">
        <w:t xml:space="preserve">1. Cho cudromach sa tha e freagairt gu dìleas ri deuchainnean agus dùbhlain Dhè. 2. Cumhachd taghta Dhè chum buaidh a thoirt air deuchainn sam bith.</w:t>
      </w:r>
    </w:p>
    <w:p/>
    <w:p>
      <w:r xmlns:w="http://schemas.openxmlformats.org/wordprocessingml/2006/main">
        <w:t xml:space="preserve">1. Eabhraidhich 11:17-19 Tre chreidimh, nuair a chaidh a dhearbhadh, thug Abrahàm suas Isaac. 2. Seumas 1:2-4 Cunnt a h-uile gàirdeachas, nuair a bhios tu mu choinneamh diofar sheòrsaichean de dheuchainnean.</w:t>
      </w:r>
    </w:p>
    <w:p/>
    <w:p>
      <w:r xmlns:w="http://schemas.openxmlformats.org/wordprocessingml/2006/main">
        <w:t xml:space="preserve">Deuteronomi 33:9 A thubhairt ra athair agus ra mhàthair, Chan fhaca mi e; ni mo a dh'aidich e a bhraithrean, ni mo a b' aithne dha a chlann fein : oir choimhid iad t'fhocal, agus ghleidh iad do choimhcheangal.</w:t>
      </w:r>
    </w:p>
    <w:p/>
    <w:p>
      <w:r xmlns:w="http://schemas.openxmlformats.org/wordprocessingml/2006/main">
        <w:t xml:space="preserve">Tha an earrann seo a’ toirt cunntas air neach a tha dealasach a thaobh facal Dhè agus an co-cheangal ri a phàrantan agus a pheathraichean.</w:t>
      </w:r>
    </w:p>
    <w:p/>
    <w:p>
      <w:r xmlns:w="http://schemas.openxmlformats.org/wordprocessingml/2006/main">
        <w:t xml:space="preserve">1. Beatha Thiomnaidh : Fanadh Tiomnaidh do Fhocal agus Coimhcheangal Dhe</w:t>
      </w:r>
    </w:p>
    <w:p/>
    <w:p>
      <w:r xmlns:w="http://schemas.openxmlformats.org/wordprocessingml/2006/main">
        <w:t xml:space="preserve">2. Beannachadh na h-ùmhlachd : Beatha a mach do choimhcheangal ri Dia</w:t>
      </w:r>
    </w:p>
    <w:p/>
    <w:p>
      <w:r xmlns:w="http://schemas.openxmlformats.org/wordprocessingml/2006/main">
        <w:t xml:space="preserve">1. Eabhraidhich 12:9-11 - Agus an do dhìochuimhnich sibh na briathran misneachail a labhair Dia ribh mar a chlann? Thubhairt esan, A leanabh, na dearmad e nuair a smachdaicheas an Tighearna thu, agus na biodh mì‑mhisneachd agad nuair a smachdaicheas e thu. Oir tha an Tighearna aʼ smachdachadh na muinntir sin air a bheil gaol aige, agus aʼ smachdachadh gach neach ris an gabh e mar leanabh.</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Deuteronomi 33:10 Teagaisgidh iad do bhreitheanais do Iàcob, agus do lagh Israel: cuiridh iad tùis romhad, agus ìobairt-loisgte iomlan air an altair.</w:t>
      </w:r>
    </w:p>
    <w:p/>
    <w:p>
      <w:r xmlns:w="http://schemas.openxmlformats.org/wordprocessingml/2006/main">
        <w:t xml:space="preserve">Tha reachdan Dhè gu bhi air an teagasg agus air an gèilleadh, le tabhartasan tùise agus ìobairt.</w:t>
      </w:r>
    </w:p>
    <w:p/>
    <w:p>
      <w:r xmlns:w="http://schemas.openxmlformats.org/wordprocessingml/2006/main">
        <w:t xml:space="preserve">1. Cudthrom a bhi gèilleadh do reachdan Dhè</w:t>
      </w:r>
    </w:p>
    <w:p/>
    <w:p>
      <w:r xmlns:w="http://schemas.openxmlformats.org/wordprocessingml/2006/main">
        <w:t xml:space="preserve">2. Cumhachd na h-Iobairt</w:t>
      </w:r>
    </w:p>
    <w:p/>
    <w:p>
      <w:r xmlns:w="http://schemas.openxmlformats.org/wordprocessingml/2006/main">
        <w:t xml:space="preserve">1. Deuteronomi 33:10</w:t>
      </w:r>
    </w:p>
    <w:p/>
    <w:p>
      <w:r xmlns:w="http://schemas.openxmlformats.org/wordprocessingml/2006/main">
        <w:t xml:space="preserve">2. Eabhraidhich 13:15-16 Air an adhbhar sin trìd-san thugamaid do ghnàth ìobairt molaidh do Dhia, is e sin, toradh ar bilean, a' toirt buidheachais da ainm. Ach na di-chuimhnich maith a dheanamh agus comh-roinn a dheanamh, oir leis an iobairtibh so tha Dia toilichte.</w:t>
      </w:r>
    </w:p>
    <w:p/>
    <w:p>
      <w:r xmlns:w="http://schemas.openxmlformats.org/wordprocessingml/2006/main">
        <w:t xml:space="preserve">Deuteronomi 33:11 Beannaich, a Thighearna, a mhaoin, agus gabh ri obair a làmh: buail tro leasraidh na muinntir a dh’èireas na aghaidh, agus na muinntir a dh’fhuathaicheas e, a‑chum nach èirich iad a‑rìs.</w:t>
      </w:r>
    </w:p>
    <w:p/>
    <w:p>
      <w:r xmlns:w="http://schemas.openxmlformats.org/wordprocessingml/2006/main">
        <w:t xml:space="preserve">Tha an earrann seo a’ bruidhinn air dìon agus beannachd Dhè dhaibhsan a tha beò a rèir a thoil.</w:t>
      </w:r>
    </w:p>
    <w:p/>
    <w:p>
      <w:r xmlns:w="http://schemas.openxmlformats.org/wordprocessingml/2006/main">
        <w:t xml:space="preserve">1. Beannachadh Dìon Dhè</w:t>
      </w:r>
    </w:p>
    <w:p/>
    <w:p>
      <w:r xmlns:w="http://schemas.openxmlformats.org/wordprocessingml/2006/main">
        <w:t xml:space="preserve">2. Ullachadh Dhè air son a shluaigh</w:t>
      </w:r>
    </w:p>
    <w:p/>
    <w:p>
      <w:r xmlns:w="http://schemas.openxmlformats.org/wordprocessingml/2006/main">
        <w:t xml:space="preserve">1. Salm 91:11 - "Oir bheir e àithne dha na h-ainglean mu do dheidhinn, iad a ghleidheadh ann an uile dhòighean."</w:t>
      </w:r>
    </w:p>
    <w:p/>
    <w:p>
      <w:r xmlns:w="http://schemas.openxmlformats.org/wordprocessingml/2006/main">
        <w:t xml:space="preserve">2. Sean-fhaclan 16:7 - "Nuair a tha dòighean duine a 'còrdadh ris an Tighearna, bheir e air a nàimhdean a bhith ann an sìth ris."</w:t>
      </w:r>
    </w:p>
    <w:p/>
    <w:p>
      <w:r xmlns:w="http://schemas.openxmlformats.org/wordprocessingml/2006/main">
        <w:t xml:space="preserve">Deuteronomi 33:12 Agus mu Bheniàmin thubhairt e, Gabhaidh fear ionmhainn an Tighearna còmhnaidh làimh ris; agus còmhdaichidh an Tighearna e rè an là uile, agus gabhaidh e còmhnaidh eadar a ghuaillibh.</w:t>
      </w:r>
    </w:p>
    <w:p/>
    <w:p>
      <w:r xmlns:w="http://schemas.openxmlformats.org/wordprocessingml/2006/main">
        <w:t xml:space="preserve">Bidh leannan an Tighearna beò gu sàbhailte agus air a dhìon leis an Tighearna fad an latha.</w:t>
      </w:r>
    </w:p>
    <w:p/>
    <w:p>
      <w:r xmlns:w="http://schemas.openxmlformats.org/wordprocessingml/2006/main">
        <w:t xml:space="preserve">1. An Tighearna Ar Sgiath - Mar as urrainn dhuinn earbsa a chur anns an Tighearna airson Dìon</w:t>
      </w:r>
    </w:p>
    <w:p/>
    <w:p>
      <w:r xmlns:w="http://schemas.openxmlformats.org/wordprocessingml/2006/main">
        <w:t xml:space="preserve">2. A' Còmhnuidh ann an Sgàil an Uile-chumhachdaich — A' Lorg Comhfhurt- achd agus Sàbhailteachd an làthair Dhè</w:t>
      </w:r>
    </w:p>
    <w:p/>
    <w:p>
      <w:r xmlns:w="http://schemas.openxmlformats.org/wordprocessingml/2006/main">
        <w:t xml:space="preserve">1. Isaiah 25:4 - Oir bha thu ad dhaingneach do na bochdan, ad dhaingneach don fheumach na àmhghar, ad ionad-fasgaidh on stoirm, agus ad sgàile on teas; oir tha anail an neo-thruaillidh mar stoirm an aghaidh balla.</w:t>
      </w:r>
    </w:p>
    <w:p/>
    <w:p>
      <w:r xmlns:w="http://schemas.openxmlformats.org/wordprocessingml/2006/main">
        <w:t xml:space="preserve">2. Salm 91:1-2 - An neach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Deuteronomi 33:13 Agus mu Iòseph thubhairt e, Beannaichte an Tighearna gu robh a fhearann, airson nithean luachmhor nèimh, airson an drùchd, agus airson na doimhne a tha shìos Am Bìoball Gàidhlig 1992 (ABG1992) Download The Bible App Now</w:t>
      </w:r>
    </w:p>
    <w:p/>
    <w:p>
      <w:r xmlns:w="http://schemas.openxmlformats.org/wordprocessingml/2006/main">
        <w:t xml:space="preserve">Bha Iòseph beannaichte leis an tìr, airson a thiodhlacan luachmhor o nèamh, an drùchd, agus an doimhne.</w:t>
      </w:r>
    </w:p>
    <w:p/>
    <w:p>
      <w:r xmlns:w="http://schemas.openxmlformats.org/wordprocessingml/2006/main">
        <w:t xml:space="preserve">1. Beannachdan Dhè nar Beatha</w:t>
      </w:r>
    </w:p>
    <w:p/>
    <w:p>
      <w:r xmlns:w="http://schemas.openxmlformats.org/wordprocessingml/2006/main">
        <w:t xml:space="preserve">2. Ag àrach Buidheachas air son nan Tiodhlacan a gheibh sinn</w:t>
      </w:r>
    </w:p>
    <w:p/>
    <w:p>
      <w:r xmlns:w="http://schemas.openxmlformats.org/wordprocessingml/2006/main">
        <w:t xml:space="preserve">1. Salm 148:7-8 - Molaibh an Tighearna as an talamh, sibhse a dhràgonan, agus gach doimhne: Teine, agus clach-mheallain; sneachd, agus ceò ; gaoth stoirmeil a' coimhlionadh 'fhocail.</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Deuteronomi 33:14 Agus airson nan toradh luachmhor a bheir a’ ghrian a‑mach, agus airson nan nithean luachmhor a chuir a’ ghealach a‑mach Am Bìoball Gàidhlig 1992 (ABG1992) Download The Bible App Now</w:t>
      </w:r>
    </w:p>
    <w:p/>
    <w:p>
      <w:r xmlns:w="http://schemas.openxmlformats.org/wordprocessingml/2006/main">
        <w:t xml:space="preserve">Beannaich Dia a shluagh le tiodhlacan na grèine agus na gealaich.</w:t>
      </w:r>
    </w:p>
    <w:p/>
    <w:p>
      <w:r xmlns:w="http://schemas.openxmlformats.org/wordprocessingml/2006/main">
        <w:t xml:space="preserve">1. Beannachdan Dhè: Rannsachadh air Deuteronomi 33:14</w:t>
      </w:r>
    </w:p>
    <w:p/>
    <w:p>
      <w:r xmlns:w="http://schemas.openxmlformats.org/wordprocessingml/2006/main">
        <w:t xml:space="preserve">2. A' cur luach air Beannachdan Nàdarra Dhè</w:t>
      </w:r>
    </w:p>
    <w:p/>
    <w:p>
      <w:r xmlns:w="http://schemas.openxmlformats.org/wordprocessingml/2006/main">
        <w:t xml:space="preserve">1. Salm 148:3-5 - Molaibh e, a ghrian agus a ghealach: molaibh e, sibhse uile reultan an t‑solais.</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Deuteronomi 33:15 Agus airson prìomh nithean nan seann bheann, agus airson nithean luachmhor nan cnoc maireannach Am Bìoball Gàidhlig 1992 (ABG1992) Download The Bible App Now</w:t>
      </w:r>
    </w:p>
    <w:p/>
    <w:p>
      <w:r xmlns:w="http://schemas.openxmlformats.org/wordprocessingml/2006/main">
        <w:t xml:space="preserve">Tha an earrann seo a' toirt iomradh air na prìomh rudan a bh' aig seann bheanntan agus air na rudan prìseil a th' aig beanntan maireannach.</w:t>
      </w:r>
    </w:p>
    <w:p/>
    <w:p>
      <w:r xmlns:w="http://schemas.openxmlformats.org/wordprocessingml/2006/main">
        <w:t xml:space="preserve">1. A' Lorg Neart ann am Beann- achd Phailteas an Tighearna</w:t>
      </w:r>
    </w:p>
    <w:p/>
    <w:p>
      <w:r xmlns:w="http://schemas.openxmlformats.org/wordprocessingml/2006/main">
        <w:t xml:space="preserve">2. Maise Cruthachaidh Dhè</w:t>
      </w:r>
    </w:p>
    <w:p/>
    <w:p>
      <w:r xmlns:w="http://schemas.openxmlformats.org/wordprocessingml/2006/main">
        <w:t xml:space="preserve">1. Salm 85:12 - "Tha, bheir an Tighearna an nì a tha math, agus ar fearann bheir a mheudachadh."</w:t>
      </w:r>
    </w:p>
    <w:p/>
    <w:p>
      <w:r xmlns:w="http://schemas.openxmlformats.org/wordprocessingml/2006/main">
        <w:t xml:space="preserve">2. Isaiah 40:8 - "Tha am feur a 'crìonadh, tha am flùr a' seargadh, ach tha facal ar Dè a 'seasamh gu bràth."</w:t>
      </w:r>
    </w:p>
    <w:p/>
    <w:p>
      <w:r xmlns:w="http://schemas.openxmlformats.org/wordprocessingml/2006/main">
        <w:t xml:space="preserve">Deuteronomi 33:16 Agus airson nithean luachmhor na talmhainn, agus a lànachd, agus airson deagh thoil an tì a bha a chòmhnaidh anns a’ phreas: thigeadh am beannachadh air ceann Iòseiph, agus air mullach cinn an tì a bha ann. dealaichte o 'bhràithribh.</w:t>
      </w:r>
    </w:p>
    <w:p/>
    <w:p>
      <w:r xmlns:w="http://schemas.openxmlformats.org/wordprocessingml/2006/main">
        <w:t xml:space="preserve">Bheannaich Dia Iòseph, mac Israeil, a chaidh a sgaradh o a bhràithrean, le nithean luachmhor na talmhainn, agus le deagh thoil an neach a bha a chòmhnaidh anns a’ phreas.</w:t>
      </w:r>
    </w:p>
    <w:p/>
    <w:p>
      <w:r xmlns:w="http://schemas.openxmlformats.org/wordprocessingml/2006/main">
        <w:t xml:space="preserve">1. Beannachadh Gràdh Dhè air Ioseph</w:t>
      </w:r>
    </w:p>
    <w:p/>
    <w:p>
      <w:r xmlns:w="http://schemas.openxmlformats.org/wordprocessingml/2006/main">
        <w:t xml:space="preserve">2. Dealachadh o Theaghlach : Mar a Teagasg Sgeul Ioseiph dhuinn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Genesis 45:4-5 - Mar sin thuirt Iòseph ri a bhràithrean, Thigibh faisg orm. Agus nuair a rinn iad sin, thubhairt e, Is mise Iòseph do bhràthair, a reic thu don Èiphit! Agus a‑nis, na bithibh fo àmhghar agus na bithibh feargach ribh fhèin airson mo reic an seo, oir is ann airson beatha a shàbhaladh a chuir Dia mi romhaibh.</w:t>
      </w:r>
    </w:p>
    <w:p/>
    <w:p>
      <w:r xmlns:w="http://schemas.openxmlformats.org/wordprocessingml/2006/main">
        <w:t xml:space="preserve">Deuteronomi 33:17 Tha a ghlòir cosmhail ri ciad-ghin a tharbh, agus tha a h‑adhaircean mar adhaircean aon-adharcach: leo sin crathaidh e an sluagh ri chèile gu iomallan na talmhainn: agus is iad sin deich mìltean Ephraim, agus tha iad a’ teachd. iad mìltean Mhanaseh.</w:t>
      </w:r>
    </w:p>
    <w:p/>
    <w:p>
      <w:r xmlns:w="http://schemas.openxmlformats.org/wordprocessingml/2006/main">
        <w:t xml:space="preserve">Tha glòir agus cumhachd Dhè ro mhòr agus tha a chumhachd gun choimeas.</w:t>
      </w:r>
    </w:p>
    <w:p/>
    <w:p>
      <w:r xmlns:w="http://schemas.openxmlformats.org/wordprocessingml/2006/main">
        <w:t xml:space="preserve">1. Glòir neo-thruaillidh Dhè</w:t>
      </w:r>
    </w:p>
    <w:p/>
    <w:p>
      <w:r xmlns:w="http://schemas.openxmlformats.org/wordprocessingml/2006/main">
        <w:t xml:space="preserve">2. Ard-uachdaranachd Dhè ann an Aonadh a shluaigh</w:t>
      </w:r>
    </w:p>
    <w:p/>
    <w:p>
      <w:r xmlns:w="http://schemas.openxmlformats.org/wordprocessingml/2006/main">
        <w:t xml:space="preserve">1. Isaiah 40:12-15</w:t>
      </w:r>
    </w:p>
    <w:p/>
    <w:p>
      <w:r xmlns:w="http://schemas.openxmlformats.org/wordprocessingml/2006/main">
        <w:t xml:space="preserve">2. Salm 103:19-22</w:t>
      </w:r>
    </w:p>
    <w:p/>
    <w:p>
      <w:r xmlns:w="http://schemas.openxmlformats.org/wordprocessingml/2006/main">
        <w:t xml:space="preserve">Deuteronomi 33:18 Agus mu Shebuluin thubhairt e, Dèan gàirdeachas, a Shebuluin, nuair a thèid thu a‑mach; agus, Isachar, a'd' bhùthaibh.</w:t>
      </w:r>
    </w:p>
    <w:p/>
    <w:p>
      <w:r xmlns:w="http://schemas.openxmlformats.org/wordprocessingml/2006/main">
        <w:t xml:space="preserve">Tha Dia ag àithneadh do threubhan Shebuluin agus Isachar gàirdeachas a dhèanamh nan gnìomhan fa leth agus creideamh a bhith aca nan turas.</w:t>
      </w:r>
    </w:p>
    <w:p/>
    <w:p>
      <w:r xmlns:w="http://schemas.openxmlformats.org/wordprocessingml/2006/main">
        <w:t xml:space="preserve">1. Deanaibh gàirdeachas anns an Tighearn : Earbaibh san t-Slighe</w:t>
      </w:r>
    </w:p>
    <w:p/>
    <w:p>
      <w:r xmlns:w="http://schemas.openxmlformats.org/wordprocessingml/2006/main">
        <w:t xml:space="preserve">2. A' Lorg Gàirdeachas ann an Gnìomhan Doirbh: A' gabhail Cofhurtachd ann am Plana Dhè</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Ròmanaich 15:13 - Gun lìonadh Dia an dòchais sibh leis a h-uile aoibhneas agus sìth ann a bhith a' creidsinn, airson 's gum bi sibh le cumhachd an Spioraid Naoimh pailt ann an dòchas.</w:t>
      </w:r>
    </w:p>
    <w:p/>
    <w:p>
      <w:r xmlns:w="http://schemas.openxmlformats.org/wordprocessingml/2006/main">
        <w:t xml:space="preserve">Deuteronomi 33:19 Gairmidh iad an sluagh don t‑sliabh; an sin bheir iad seachad ìobairtean fìreantachd: oir deoghal iad de phailteas nan cuantan, agus den ionmhas a tha falaichte sa ghaineamh.</w:t>
      </w:r>
    </w:p>
    <w:p/>
    <w:p>
      <w:r xmlns:w="http://schemas.openxmlformats.org/wordprocessingml/2006/main">
        <w:t xml:space="preserve">Thathas ag iarraidh air sluagh Dhè ìobairtean fìreantachd a thoirt seachad agus pailteas nan cuantan agus ionmhasan falaichte na gainmhich fhaighinn.</w:t>
      </w:r>
    </w:p>
    <w:p/>
    <w:p>
      <w:r xmlns:w="http://schemas.openxmlformats.org/wordprocessingml/2006/main">
        <w:t xml:space="preserve">1. Fòghlum Dhè : Ag ionnsachadh Faighinn o'n Tighearna</w:t>
      </w:r>
    </w:p>
    <w:p/>
    <w:p>
      <w:r xmlns:w="http://schemas.openxmlformats.org/wordprocessingml/2006/main">
        <w:t xml:space="preserve">2. Brìgh na h-ìobairt fhìreanta</w:t>
      </w:r>
    </w:p>
    <w:p/>
    <w:p>
      <w:r xmlns:w="http://schemas.openxmlformats.org/wordprocessingml/2006/main">
        <w:t xml:space="preserve">1. Salm 145: 15-16 - "Tha sùilean nan uile a 'feitheamh ort; agus tha thu a 'toirt dhaibh am biadh ann an àm iomchaidh. Tha thu a' fosgladh do làmh, agus a 'riarachadh miann gach nì beò."</w:t>
      </w:r>
    </w:p>
    <w:p/>
    <w:p>
      <w:r xmlns:w="http://schemas.openxmlformats.org/wordprocessingml/2006/main">
        <w:t xml:space="preserve">2. Isaiah 55:1-2 - “Ho, gach neach air a bheil tart, thigibh a‑chum nan uisgeachan, agus esan aig nach eil airgead; thigibh, ceannaichibh, agus ithibh; seadh, thigibh, ceannaichibh gun airgead agus gun airgead fìon agus bainne. prìs."</w:t>
      </w:r>
    </w:p>
    <w:p/>
    <w:p>
      <w:r xmlns:w="http://schemas.openxmlformats.org/wordprocessingml/2006/main">
        <w:t xml:space="preserve">Deuteronomi 33:20 Agus ri Gad thubhairt e, Beannaichte gu robh esan a leudaicheas Gad: bidh e a chòmhnaidh mar leòmhann, agus a’ reubadh a ghàirdean le crùn a’ chinn.</w:t>
      </w:r>
    </w:p>
    <w:p/>
    <w:p>
      <w:r xmlns:w="http://schemas.openxmlformats.org/wordprocessingml/2006/main">
        <w:t xml:space="preserve">Beannaich Dia Gad, a tha a chòmhnaidh mar leòmhann, agus a’ reubadh a ghàirdean le crùn a’ chinn.</w:t>
      </w:r>
    </w:p>
    <w:p/>
    <w:p>
      <w:r xmlns:w="http://schemas.openxmlformats.org/wordprocessingml/2006/main">
        <w:t xml:space="preserve">1. " Neart Ghad"</w:t>
      </w:r>
    </w:p>
    <w:p/>
    <w:p>
      <w:r xmlns:w="http://schemas.openxmlformats.org/wordprocessingml/2006/main">
        <w:t xml:space="preserve">2. " Beannachd Dhé air an Dìleas"</w:t>
      </w:r>
    </w:p>
    <w:p/>
    <w:p>
      <w:r xmlns:w="http://schemas.openxmlformats.org/wordprocessingml/2006/main">
        <w:t xml:space="preserve">1. Ròmanaich 8: 37-39 - "Chan e, anns na rudan sin uile tha sinn nas motha na luchd-buaidh troimhe-san a ghràdhaich sinn. Oir tha mi dearbhte nach eil bàs no beatha, ainglean no deamhain, an-diugh no an àm ri teachd, no an latha an-diugh, bithidh cumhachdan sam bith, no airde, no doimhne, no ni sam bith eile anns a' chruth- achadh uile, comasach air sinne a sgaradh o ghradh Dhe a tha ann an losa Criosd ar Tighearna."</w:t>
      </w:r>
    </w:p>
    <w:p/>
    <w:p>
      <w:r xmlns:w="http://schemas.openxmlformats.org/wordprocessingml/2006/main">
        <w:t xml:space="preserve">2. Salm 91:14-16 - "A chionn gu bheil gaol aige orm," tha an Tighearna ag ràdh, " teasairgidh mi e; dìonaidh mi e, oir tha e ag aithneachadh m'ainm. Gairmidh e orm, agus freagraidh mi e; Bithidh mi maille ris ann an trioblaid, saoraidh mi e, agus bheir mi urram dha. Le beatha fhada sàsaichidh mi e agus nochdaidh mi dha mo shlàinte."</w:t>
      </w:r>
    </w:p>
    <w:p/>
    <w:p>
      <w:r xmlns:w="http://schemas.openxmlformats.org/wordprocessingml/2006/main">
        <w:t xml:space="preserve">Deuteronomi 33:21 Agus thug e dha fhèin a’ chiad chuid, do bhrìgh an sin, ann an cuibhreann den fhear‐tabhartais, gun robh e na shuidhe; agus thàinig e le ceannardan an t-sluaigh, rinn e ceartas an Tighearna, agus a bhreitheanais ri Israel.</w:t>
      </w:r>
    </w:p>
    <w:p/>
    <w:p>
      <w:r xmlns:w="http://schemas.openxmlformats.org/wordprocessingml/2006/main">
        <w:t xml:space="preserve">Thug Maois ceartas do chloinn Israeil a rèir lagh an Tighearna.</w:t>
      </w:r>
    </w:p>
    <w:p/>
    <w:p>
      <w:r xmlns:w="http://schemas.openxmlformats.org/wordprocessingml/2006/main">
        <w:t xml:space="preserve">1. Cudromachd a' Cheartais ann an Leantuinn Lagh an Tighearna</w:t>
      </w:r>
    </w:p>
    <w:p/>
    <w:p>
      <w:r xmlns:w="http://schemas.openxmlformats.org/wordprocessingml/2006/main">
        <w:t xml:space="preserve">2. A leantuinn Lagh an Tighearna mar Shlighe chum Ceartais</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Ecsodus 23:2 - Cha tuit thu a‑steach còmhla ri mòran a dhèanamh uilc, agus cha toir thu fianais ann an cùis-lagha, a' taobhadh ri mòran, gus ceartas a thionndadh.</w:t>
      </w:r>
    </w:p>
    <w:p/>
    <w:p>
      <w:r xmlns:w="http://schemas.openxmlformats.org/wordprocessingml/2006/main">
        <w:t xml:space="preserve">Deuteronomi 33:22 Agus mu Dhan thubhairt e, Is cuilean leòmhainn Dan: leumaidh e o Bhasan.</w:t>
      </w:r>
    </w:p>
    <w:p/>
    <w:p>
      <w:r xmlns:w="http://schemas.openxmlformats.org/wordprocessingml/2006/main">
        <w:t xml:space="preserve">Labhair Dia air Dan mar chuilean leòmhainn a leumadh o Bhasan.</w:t>
      </w:r>
    </w:p>
    <w:p/>
    <w:p>
      <w:r xmlns:w="http://schemas.openxmlformats.org/wordprocessingml/2006/main">
        <w:t xml:space="preserve">1. Neart Sluaigh Dhè : Tarruing air Cumhachd Cuan Leòmhann</w:t>
      </w:r>
    </w:p>
    <w:p/>
    <w:p>
      <w:r xmlns:w="http://schemas.openxmlformats.org/wordprocessingml/2006/main">
        <w:t xml:space="preserve">2. Cumhachd a' Chreidimh : A' leum a mach à Basan le Neart</w:t>
      </w:r>
    </w:p>
    <w:p/>
    <w:p>
      <w:r xmlns:w="http://schemas.openxmlformats.org/wordprocessingml/2006/main">
        <w:t xml:space="preserve">1. Salm 27:1 Is e an Tighearna mo sholas agus mo shlàinte; cò air am bi eagal orm ? Is e an Tighearna daingneach mo bheatha; cò air am bi eagal orm ?</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Deuteronomi 33:23 Agus mu Naphtali thubhairt e, O Naphtali, sàsaichte le deadh-ghean, agus làn le beannachadh an Tighearna: sealbhaich thusa an taobh an iar agus an taobh deas.</w:t>
      </w:r>
    </w:p>
    <w:p/>
    <w:p>
      <w:r xmlns:w="http://schemas.openxmlformats.org/wordprocessingml/2006/main">
        <w:t xml:space="preserve">Bheannaich Dia Naphtali le deadh-ghean, agus le beannachadh an Tighearna, a’ toirt dhaibh an taobh an iar agus deas.</w:t>
      </w:r>
    </w:p>
    <w:p/>
    <w:p>
      <w:r xmlns:w="http://schemas.openxmlformats.org/wordprocessingml/2006/main">
        <w:t xml:space="preserve">1. Fabhar agus Beannachadh Dhè : Mar a gheibh agus a ghleidheas tu maitheas Dhè</w:t>
      </w:r>
    </w:p>
    <w:p/>
    <w:p>
      <w:r xmlns:w="http://schemas.openxmlformats.org/wordprocessingml/2006/main">
        <w:t xml:space="preserve">2. A' sealbhachadh an Iar agus an Deas : Tuigsinn Na Thug Dia dhuinn</w:t>
      </w:r>
    </w:p>
    <w:p/>
    <w:p>
      <w:r xmlns:w="http://schemas.openxmlformats.org/wordprocessingml/2006/main">
        <w:t xml:space="preserve">1. Ephesianaich 2:8-9 - Oir is ann le gràs a tha sibh air ur sàbhaladh, tro chreideamh agus chan ann bhuaibh fhèin a tha seo, is e tiodhlac Dhè chan ann tro obraichean, airson 's nach urrainn neach sam bith uaill a dhèanamh.</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Deuteronomi 33:24 Agus mu Aser thubhairt e, Beannaichear Aser le cloinn; biodh e taitneach d'a bhràithribh, agus tumadh e a chos ann an ola.</w:t>
      </w:r>
    </w:p>
    <w:p/>
    <w:p>
      <w:r xmlns:w="http://schemas.openxmlformats.org/wordprocessingml/2006/main">
        <w:t xml:space="preserve">Bha Aser beannaichte le cloinn agus ghabh a bhràithrean ris. Fhuair e cuideachd an t-sochair a chas a bhith air a bogadh ann an ola, comharra air sòghalachd agus beairteas.</w:t>
      </w:r>
    </w:p>
    <w:p/>
    <w:p>
      <w:r xmlns:w="http://schemas.openxmlformats.org/wordprocessingml/2006/main">
        <w:t xml:space="preserve">1. " Ullachadh Dhè : Gabhail a mach beannachdan an Tighearna"</w:t>
      </w:r>
    </w:p>
    <w:p/>
    <w:p>
      <w:r xmlns:w="http://schemas.openxmlformats.org/wordprocessingml/2006/main">
        <w:t xml:space="preserve">2. " Gràdh Dhe, agus Slighe Fhìreanta"</w:t>
      </w:r>
    </w:p>
    <w:p/>
    <w:p>
      <w:r xmlns:w="http://schemas.openxmlformats.org/wordprocessingml/2006/main">
        <w:t xml:space="preserve">1. Salm 133:2 - "Tha i mar an ola luachmhor air a' cheann, a' ruith sìos air an fheusag, air feusag Aaroin, a' ruith sìos air collar a chulaidh!"</w:t>
      </w:r>
    </w:p>
    <w:p/>
    <w:p>
      <w:r xmlns:w="http://schemas.openxmlformats.org/wordprocessingml/2006/main">
        <w:t xml:space="preserve">2. Seumas 1:17 - "Tha gach deagh thiodhlac agus gach tiodhlac foirfe bho shuas, a 'tighinn a-nuas bho Athair nan solas leis nach eil atharrachadh no sgàil ri linn atharrachaidh."</w:t>
      </w:r>
    </w:p>
    <w:p/>
    <w:p>
      <w:r xmlns:w="http://schemas.openxmlformats.org/wordprocessingml/2006/main">
        <w:t xml:space="preserve">Deuteronomi 33:25 Bidh do bhrògan iarann agus umha; agus mar do làithean-sa, mar sin bithidh do neart.</w:t>
      </w:r>
    </w:p>
    <w:p/>
    <w:p>
      <w:r xmlns:w="http://schemas.openxmlformats.org/wordprocessingml/2006/main">
        <w:t xml:space="preserve">Tha an rann seo gar brosnachadh gu bhith earbsa ann an neart Dhè gus ar giùlan tro ar strì làitheil.</w:t>
      </w:r>
    </w:p>
    <w:p/>
    <w:p>
      <w:r xmlns:w="http://schemas.openxmlformats.org/wordprocessingml/2006/main">
        <w:t xml:space="preserve">1. " Neart Dhé 'n ar cosan : A' faotainn neart ann an aimsiribh anshocair"</w:t>
      </w:r>
    </w:p>
    <w:p/>
    <w:p>
      <w:r xmlns:w="http://schemas.openxmlformats.org/wordprocessingml/2006/main">
        <w:t xml:space="preserve">2. "Iarann &amp; Pràis: A 'fuireach làidir ann an creideamh"</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Deuteronomi 33:26 Chan eil neach ann cosmhail ri Dia Iesurun, a tha a’ marcachd air nèamh ann ad chòmhnadh, agus na oirdheirceas air nèamh.</w:t>
      </w:r>
    </w:p>
    <w:p/>
    <w:p>
      <w:r xmlns:w="http://schemas.openxmlformats.org/wordprocessingml/2006/main">
        <w:t xml:space="preserve">Tha Dia gun choimeas agus gun choimeas ; Tha e an-còmhnaidh deiseil airson ar cuideachadh ann an àm feum.</w:t>
      </w:r>
    </w:p>
    <w:p/>
    <w:p>
      <w:r xmlns:w="http://schemas.openxmlformats.org/wordprocessingml/2006/main">
        <w:t xml:space="preserve">1. Còmhnadh Neo-lochdach Dhè ann an Amannan Feum</w:t>
      </w:r>
    </w:p>
    <w:p/>
    <w:p>
      <w:r xmlns:w="http://schemas.openxmlformats.org/wordprocessingml/2006/main">
        <w:t xml:space="preserve">2. Umhlachd agus Neo-choimeas Dhe</w:t>
      </w:r>
    </w:p>
    <w:p/>
    <w:p>
      <w:r xmlns:w="http://schemas.openxmlformats.org/wordprocessingml/2006/main">
        <w:t xml:space="preserve">1. Salm 46:1 - 'S e Dia ar tèarmann agus ar neart, na chobhair ghnàthaichte ann an trioblaid.</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Deuteronomi 33:27 Is e an Dia sìorraidh do thearmann, agus gu h‑ìosal tha na gàirdeanan sìorraidh: agus tilgidh e a‑mach an nàmhaid as do làthair; agus their e, Sgrios iad.</w:t>
      </w:r>
    </w:p>
    <w:p/>
    <w:p>
      <w:r xmlns:w="http://schemas.openxmlformats.org/wordprocessingml/2006/main">
        <w:t xml:space="preserve">Tha an Dia sìorraidh na tèarmann agus na dhìon dha na daoine aige. Bheir e buaidh air an nàimhdean agus bheir e buaidh orra.</w:t>
      </w:r>
    </w:p>
    <w:p/>
    <w:p>
      <w:r xmlns:w="http://schemas.openxmlformats.org/wordprocessingml/2006/main">
        <w:t xml:space="preserve">1 - Is e Dia ar tèarmann agus ar dìon</w:t>
      </w:r>
    </w:p>
    <w:p/>
    <w:p>
      <w:r xmlns:w="http://schemas.openxmlformats.org/wordprocessingml/2006/main">
        <w:t xml:space="preserve">2 - Tha an Dia sìorraidh na dhaingneach cumhachdach</w:t>
      </w:r>
    </w:p>
    <w:p/>
    <w:p>
      <w:r xmlns:w="http://schemas.openxmlformats.org/wordprocessingml/2006/main">
        <w:t xml:space="preserve">1 - Salm 91:2 - "Canaidh mi mun Tighearna, Is e mo thearmann agus mo dhaingneach: mo Dhia; ann an sin cuiridh mi earbsa."</w:t>
      </w:r>
    </w:p>
    <w:p/>
    <w:p>
      <w:r xmlns:w="http://schemas.openxmlformats.org/wordprocessingml/2006/main">
        <w:t xml:space="preserve">2 - Isaiah 25: 4 - “Oir bha thu a’d’ neart do na bochdan, a’d’ neart don fheumach na àmhghar, a’ d’ thearmann bhon stoirm, a’ d’ sgàile on teas, nuair a tha sèideadh nan uamhasach mar stoirm. an aghaidh a' bhalla."</w:t>
      </w:r>
    </w:p>
    <w:p/>
    <w:p>
      <w:r xmlns:w="http://schemas.openxmlformats.org/wordprocessingml/2006/main">
        <w:t xml:space="preserve">Deuteronomi 33:28 An sin gabhaidh Israel còmhnaidh ann an tèarainteachd a‑mhàin: bidh tobar Iàcoib air fearann arbhair agus fìona; mar an ceudna silidh a nèamhan sìos drùchd.</w:t>
      </w:r>
    </w:p>
    <w:p/>
    <w:p>
      <w:r xmlns:w="http://schemas.openxmlformats.org/wordprocessingml/2006/main">
        <w:t xml:space="preserve">Gabhaidh Israel còmhnuidh ann an tèaruinteachd agus ann am pailteas, le a fhearann a’ toirt arbhair agus fìona, agus a nèamhan a’ cur sìos drùchd.</w:t>
      </w:r>
    </w:p>
    <w:p/>
    <w:p>
      <w:r xmlns:w="http://schemas.openxmlformats.org/wordprocessingml/2006/main">
        <w:t xml:space="preserve">1. Gealladh Dhe air Solarachadh agus Dìon d'a Dhaoine</w:t>
      </w:r>
    </w:p>
    <w:p/>
    <w:p>
      <w:r xmlns:w="http://schemas.openxmlformats.org/wordprocessingml/2006/main">
        <w:t xml:space="preserve">2. Ionnsachadh earbsa a chur an Dia airson ar Feumalachdan Uile</w:t>
      </w:r>
    </w:p>
    <w:p/>
    <w:p>
      <w:r xmlns:w="http://schemas.openxmlformats.org/wordprocessingml/2006/main">
        <w:t xml:space="preserve">1. Salm 4:8 Ann an sith laighidh mi sìos agus caidil; oir thusa a mhàin, a Thighearna, thoir orm còmhnuidh a ghabhail ann an tèaruinteachd.</w:t>
      </w:r>
    </w:p>
    <w:p/>
    <w:p>
      <w:r xmlns:w="http://schemas.openxmlformats.org/wordprocessingml/2006/main">
        <w:t xml:space="preserve">2. Salm 121:2-3 Tha mo chuideachadh bhon Tighearna, a rinn nèamh agus talamh. Cha leig e le do chas a ghluasad; esan a ghleidheas sibh, cha tuiteadh e air.</w:t>
      </w:r>
    </w:p>
    <w:p/>
    <w:p>
      <w:r xmlns:w="http://schemas.openxmlformats.org/wordprocessingml/2006/main">
        <w:t xml:space="preserve">Deuteronomi 33:29 Is sona thusa, O Israeil: cò tha cosmhail riut, O shluagh a thèarnadh leis an Tighearna, sgiath do chobhair, agus cò e claidheamh d’òirdheirceas! agus gheibhear do naimhde breugach dhuit ; agus saltraidh tu air an àitibh àrda.</w:t>
      </w:r>
    </w:p>
    <w:p/>
    <w:p>
      <w:r xmlns:w="http://schemas.openxmlformats.org/wordprocessingml/2006/main">
        <w:t xml:space="preserve">Tha Israel beannaichte agus air a dhìon leis an Tighearna, agus cha bhuadhaich an nàimhdean nan aghaidh.</w:t>
      </w:r>
    </w:p>
    <w:p/>
    <w:p>
      <w:r xmlns:w="http://schemas.openxmlformats.org/wordprocessingml/2006/main">
        <w:t xml:space="preserve">1. Is e Dia ar Sgiath agus ar Claidheamh : Cumhachd an Tighearna nar beatha</w:t>
      </w:r>
    </w:p>
    <w:p/>
    <w:p>
      <w:r xmlns:w="http://schemas.openxmlformats.org/wordprocessingml/2006/main">
        <w:t xml:space="preserve">2. Beò ann am Misneachail: Ag earbsa ann an dìon an Tighearna</w:t>
      </w:r>
    </w:p>
    <w:p/>
    <w:p>
      <w:r xmlns:w="http://schemas.openxmlformats.org/wordprocessingml/2006/main">
        <w:t xml:space="preserve">1. Ephesianaich 6:10-18 - A' cur air Armachd Uile Dhè</w:t>
      </w:r>
    </w:p>
    <w:p/>
    <w:p>
      <w:r xmlns:w="http://schemas.openxmlformats.org/wordprocessingml/2006/main">
        <w:t xml:space="preserve">2. Salm 18:2 - Is e an Tighearna mo charraig, mo dhaingneach agus mo Shlànaighear</w:t>
      </w:r>
    </w:p>
    <w:p/>
    <w:p>
      <w:r xmlns:w="http://schemas.openxmlformats.org/wordprocessingml/2006/main">
        <w:t xml:space="preserve">Faodar geàrr-chunntas a dhèanamh air Deuteronomium 34 ann an trì paragrafan mar a leanas, le rannan comharraichte:</w:t>
      </w:r>
    </w:p>
    <w:p/>
    <w:p>
      <w:r xmlns:w="http://schemas.openxmlformats.org/wordprocessingml/2006/main">
        <w:t xml:space="preserve">Paragraf 1: Tha Deuteronomi 34: 1-4 a’ toirt cunntas air an t-sealladh mu dheireadh aig Maois air Tìr a’ Gheallaidh. Thug Dia Maois gu mullach sliabh Nebo, far am faic e am fearann gu lèir a gheall an Tighearna a thoirt do chloinn Israeil. Ged a leigeadh le Maois a faicinn o chian, tha Dia ag innseadh dha nach tèid e a-steach don dùthaich air sgàth a eas-ùmhlachd aig Meribah.</w:t>
      </w:r>
    </w:p>
    <w:p/>
    <w:p>
      <w:r xmlns:w="http://schemas.openxmlformats.org/wordprocessingml/2006/main">
        <w:t xml:space="preserve">Paragraf 2: A’ leantainn ann an Deuteronomi 34:5-7, tha e air a chlàradh gun do bhàsaich Maois air Beinn Nebo aig aois 120. Tha an teacsa a’ daingneachadh nach eil fios aig duine càite a bheil an t-àite-adhlacaidh aige, leis gun do thiodhlaic Dia e fhèin e ann an àite nach deach fhoillseachadh. Bidh na h-Israelich a’ caoidh airson Mhaois airson trithead latha mus gabh Iosua ceannardas.</w:t>
      </w:r>
    </w:p>
    <w:p/>
    <w:p>
      <w:r xmlns:w="http://schemas.openxmlformats.org/wordprocessingml/2006/main">
        <w:t xml:space="preserve">Paragraf 3: Tha Deuteronomi 34 a’ crìochnachadh le meòrachadh air an dàimh shònraichte a bh’ aig Maois ris an Tighearna. Ann an Deuteronomi 34: 9-12, tha e ag innse gun robh Iosua air a lìonadh le spiorad a’ ghliocais leis gun robh Maois air a làmhan a chuir air. Tha an teacsa a’ soilleireachadh mar nach do dh’èirich fàidh sam bith mar Mhaois, a rinn comharran mòra agus iongantasan ro Israel uile agus a sheall cumhachd gun choimeas. Tha e a' criochnachadh le bhith toirt fainear cho measail agus urramach 's a bha Maois am measg Israeil uile.</w:t>
      </w:r>
    </w:p>
    <w:p/>
    <w:p>
      <w:r xmlns:w="http://schemas.openxmlformats.org/wordprocessingml/2006/main">
        <w:t xml:space="preserve">Ann an geàrr-chunntas:</w:t>
      </w:r>
    </w:p>
    <w:p>
      <w:r xmlns:w="http://schemas.openxmlformats.org/wordprocessingml/2006/main">
        <w:t xml:space="preserve">Tha Deuteronomi 34 a’ taisbeanadh:</w:t>
      </w:r>
    </w:p>
    <w:p>
      <w:r xmlns:w="http://schemas.openxmlformats.org/wordprocessingml/2006/main">
        <w:t xml:space="preserve">An sealladh mu dheireadh aig Maois air Tìr a' Gheallaidh ga fhaicinn bho Shliabh Nebo;</w:t>
      </w:r>
    </w:p>
    <w:p>
      <w:r xmlns:w="http://schemas.openxmlformats.org/wordprocessingml/2006/main">
        <w:t xml:space="preserve">Bàs agus adhlacadh Mhaois Dia ga thiodhlacadh ann an àite nach deach fhoillseachadh;</w:t>
      </w:r>
    </w:p>
    <w:p>
      <w:r xmlns:w="http://schemas.openxmlformats.org/wordprocessingml/2006/main">
        <w:t xml:space="preserve">Meòrachadh air an dàimh shònraichte a bh’ aig Maois ris an Tighearna na dhreuchd mar fhàidh agus ceannard.</w:t>
      </w:r>
    </w:p>
    <w:p/>
    <w:p>
      <w:r xmlns:w="http://schemas.openxmlformats.org/wordprocessingml/2006/main">
        <w:t xml:space="preserve">cuideam air sealladh mu dheireadh Mhaois de Thìr a’ Gheallaidh ga fhaicinn bho Shliabh Nebo;</w:t>
      </w:r>
    </w:p>
    <w:p>
      <w:r xmlns:w="http://schemas.openxmlformats.org/wordprocessingml/2006/main">
        <w:t xml:space="preserve">Bàs agus adhlacadh Mhaois Dia ga thiodhlacadh ann an àite nach deach fhoillseachadh;</w:t>
      </w:r>
    </w:p>
    <w:p>
      <w:r xmlns:w="http://schemas.openxmlformats.org/wordprocessingml/2006/main">
        <w:t xml:space="preserve">Meòrachadh air an dàimh shònraichte a bh’ aig Maois ris an Tighearna na dhreuchd mar fhàidh agus ceannard.</w:t>
      </w:r>
    </w:p>
    <w:p/>
    <w:p>
      <w:r xmlns:w="http://schemas.openxmlformats.org/wordprocessingml/2006/main">
        <w:t xml:space="preserve">Tha a’ chaibideil a’ cuimseachadh air an t-sealladh mu dheireadh aig Maois air Tìr a’ Gheallaidh, a bhàs agus a thiodhlacadh, agus meòrachadh air a’ chàirdeas gun samhail a th’ aige ris an Tighearna. Ann an Deuteronomi 34, bheir Dia Maois gu mullach Beinn Nebo, far am faic e am fearann gu lèir a chaidh a ghealltainn dha na h-Israelich. Ged a leigeadh le Maois a faicinn o chian, tha Dia air innse dha nach tèid e a‑steach don fhearann air sgàth a eas-ùmhlachd aig Meribah.</w:t>
      </w:r>
    </w:p>
    <w:p/>
    <w:p>
      <w:r xmlns:w="http://schemas.openxmlformats.org/wordprocessingml/2006/main">
        <w:t xml:space="preserve">A’ leantainn ann an Deuteronomi 34, tha e air a chlàradh gun do bhàsaich Maois air Beinn Nebo aig aois 120. Tha an teacsa a’ daingneachadh nach eil fios aig duine càite a bheil an t-àite tiodhlacaidh aige leis gun do thiodhlaic Dia e fhèin e ann an àite nach deach fhoillseachadh. Bidh na h-Israelich a’ caoidh airson Mhaois airson trithead latha mus gabh Iosua ri ceannardas gluasad sòlaimte bho aon stiùiriche gu fear eile.</w:t>
      </w:r>
    </w:p>
    <w:p/>
    <w:p>
      <w:r xmlns:w="http://schemas.openxmlformats.org/wordprocessingml/2006/main">
        <w:t xml:space="preserve">Tha Deuteronomi 34 a’ crìochnachadh le meòrachadh air an dàimh shònraichte a bh’ aig Maois ris an Tighearna. Tha e ag innse gun robh Iosua air a lìonadh le gliocas oir bha Maois air a làmhan a chuir air. Tha an teacsa a’ soilleireachadh mar nach do dh’èirich fàidh sam bith mar Mhaois a rinn soidhnichean agus iongantasan mòra ro Israel uile agus a sheall cumhachd gun choimeas. Tha e a’ crìochnachadh le bhith a’ toirt fa-near cho cliùiteach agus cho urramach ‘s a bha Maois am measg Israel gu lèir, mar aithneachadh air a dhreuchd air leth mar fhàidh agus stiùiriche nan eachdraidh.</w:t>
      </w:r>
    </w:p>
    <w:p/>
    <w:p>
      <w:r xmlns:w="http://schemas.openxmlformats.org/wordprocessingml/2006/main">
        <w:t xml:space="preserve">Deuteronomi 34:1 Agus chaidh Maois suas o chòmhnardan Mhòaib gu sliabh Nebo, gu mullach Phisgah, a tha thall fa chomhair Iericho. Agus nochd an Tighearna dha tìr Ghilead uile, do Dhan,</w:t>
      </w:r>
    </w:p>
    <w:p/>
    <w:p>
      <w:r xmlns:w="http://schemas.openxmlformats.org/wordprocessingml/2006/main">
        <w:t xml:space="preserve">Thugadh Maois gu sliabh Nebo, far an do nochdadh dha tìr Ghilead gu Dan.</w:t>
      </w:r>
    </w:p>
    <w:p/>
    <w:p>
      <w:r xmlns:w="http://schemas.openxmlformats.org/wordprocessingml/2006/main">
        <w:t xml:space="preserve">1: Is urrainn dhuinn ionnsachadh bho eòlas Mhaois gu bheil smachd aig Dia an-còmhnaidh agus bheir e dhuinn stiùireadh agus stiùireadh.</w:t>
      </w:r>
    </w:p>
    <w:p/>
    <w:p>
      <w:r xmlns:w="http://schemas.openxmlformats.org/wordprocessingml/2006/main">
        <w:t xml:space="preserve">2: Fiù 's nuair a tha sinn a' faireachdainn gu bheil sinn ann an crìochan air nach eil sinn eòlach, tha Dia còmhla rinn, agus bheir e sinn chun an àite cheart.</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Deuteronomi 34:2 Agus Naphtali uile, agus fearann Ephraim, agus Mhanaseh, agus tìr Iùdah uile, gu ruig an fhairge</w:t>
      </w:r>
    </w:p>
    <w:p/>
    <w:p>
      <w:r xmlns:w="http://schemas.openxmlformats.org/wordprocessingml/2006/main">
        <w:t xml:space="preserve">Chuir Dia Maois an dreuchd mar cheannard air clann Israeil agus sheall e dha Tìr a’ Gheallaidh.</w:t>
      </w:r>
    </w:p>
    <w:p/>
    <w:p>
      <w:r xmlns:w="http://schemas.openxmlformats.org/wordprocessingml/2006/main">
        <w:t xml:space="preserve">1: Tha Dia air ar cur an dreuchd mar stiùirichean ar coimhearsnachdan, agus feumaidh sinn eisimpleir Mhaois a chleachdadh gus ar daoine a stiùireadh gu àm ri teachd nas fheàrr.</w:t>
      </w:r>
    </w:p>
    <w:p/>
    <w:p>
      <w:r xmlns:w="http://schemas.openxmlformats.org/wordprocessingml/2006/main">
        <w:t xml:space="preserve">2: Feumaidh sinn cuimhneachadh gu bheil Dia air gealltainn dhuinn àm ri teachd nas fheàrr, agus feumaidh sinn strì gus a ruighinn mar a rinn Maois.</w:t>
      </w:r>
    </w:p>
    <w:p/>
    <w:p>
      <w:r xmlns:w="http://schemas.openxmlformats.org/wordprocessingml/2006/main">
        <w:t xml:space="preserve">1: Iosua 1:2-6 - Chuir Dia Iosua an dreuchd mar cheannard an dèidh Mhaois agus gheall e beannachdan dha nam biodh e umhail.</w:t>
      </w:r>
    </w:p>
    <w:p/>
    <w:p>
      <w:r xmlns:w="http://schemas.openxmlformats.org/wordprocessingml/2006/main">
        <w:t xml:space="preserve">2: Deuteronomi 4:6 - Dh’àithn Dia do Mhaois a bhith làidir agus misneachail agus gheall e a bhith còmhla ris ge bith càite an rachadh e.</w:t>
      </w:r>
    </w:p>
    <w:p/>
    <w:p>
      <w:r xmlns:w="http://schemas.openxmlformats.org/wordprocessingml/2006/main">
        <w:t xml:space="preserve">Deuteronomi 34:3 Agus mu dheas, agus còmhnard gleann Iericho, baile nan craobh-pailme, gu Soar.</w:t>
      </w:r>
    </w:p>
    <w:p/>
    <w:p>
      <w:r xmlns:w="http://schemas.openxmlformats.org/wordprocessingml/2006/main">
        <w:t xml:space="preserve">Tha an trannsa seo a’ toirt iomradh air feartan cruinn-eòlasach na sgìre timcheall air Iericho, bho dheas gu Soar.</w:t>
      </w:r>
    </w:p>
    <w:p/>
    <w:p>
      <w:r xmlns:w="http://schemas.openxmlformats.org/wordprocessingml/2006/main">
        <w:t xml:space="preserve">1. Neart Geallaidhean Dhè ann an Tìr a' Gheallaidh</w:t>
      </w:r>
    </w:p>
    <w:p/>
    <w:p>
      <w:r xmlns:w="http://schemas.openxmlformats.org/wordprocessingml/2006/main">
        <w:t xml:space="preserve">2. Ag Ath-ghairm Tìr a' Gheallaidh Tro Chreideamh</w:t>
      </w:r>
    </w:p>
    <w:p/>
    <w:p>
      <w:r xmlns:w="http://schemas.openxmlformats.org/wordprocessingml/2006/main">
        <w:t xml:space="preserve">1. Iosua 1:3-5 - "Gach àite air an saltair bonn do choise, a thug mi dhut, mar a thuirt mi ri Maois. O fhàsach agus Lebanon seo, eadhon gus an abhainn mhòr, an abhainn Euphrates. , bithidh tìr nan Hiteach uile, agus gu ruig an fhairge mhòir, leth ri dol fodha na grèine, 'na crìch dhuibh : cha'n urrainn duine sam bith seasamh a'd' làthair : oir cuiridh an Tighearna do Dhia an t-eagal ort, agus d' eagal air an tìr uile air an saltair thu, mar a thubhairt e riut."</w:t>
      </w:r>
    </w:p>
    <w:p/>
    <w:p>
      <w:r xmlns:w="http://schemas.openxmlformats.org/wordprocessingml/2006/main">
        <w:t xml:space="preserve">2. Deuteronomi 11:24 - "Gach àite air an saltair buinn do chasan, bidh e leatsa: bhon fhàsach agus Lebanon, bhon abhainn, abhainn Euphrates, eadhon gus an cuan as fhaide air falbh bidh do chrìoch."</w:t>
      </w:r>
    </w:p>
    <w:p/>
    <w:p>
      <w:r xmlns:w="http://schemas.openxmlformats.org/wordprocessingml/2006/main">
        <w:t xml:space="preserve">Deuteronomi 34:4 Agus thubhairt an Tighearna ris, Seo am fearann a mhionnaich mi do Abrahàm, do Isaac, agus do Iàcob, ag ràdh, Bheir mi dod shliochd: thug mi ort a choimhead led shùilean, ach cha tèid thu thairis an sin.</w:t>
      </w:r>
    </w:p>
    <w:p/>
    <w:p>
      <w:r xmlns:w="http://schemas.openxmlformats.org/wordprocessingml/2006/main">
        <w:t xml:space="preserve">Gheall Dia an Tìr Gealladh a thoirt do shliochd Abrahàm, Isaaic, agus Iàcoib, agus bha cead aig Maois fhaicinn ach gun a dhol a-steach ann.</w:t>
      </w:r>
    </w:p>
    <w:p/>
    <w:p>
      <w:r xmlns:w="http://schemas.openxmlformats.org/wordprocessingml/2006/main">
        <w:t xml:space="preserve">1. Dìleas Dhè ann an cumail a gheallaidhean</w:t>
      </w:r>
    </w:p>
    <w:p/>
    <w:p>
      <w:r xmlns:w="http://schemas.openxmlformats.org/wordprocessingml/2006/main">
        <w:t xml:space="preserve">2. Cudromachd ùmhlachd do Dhia</w:t>
      </w:r>
    </w:p>
    <w:p/>
    <w:p>
      <w:r xmlns:w="http://schemas.openxmlformats.org/wordprocessingml/2006/main">
        <w:t xml:space="preserve">1. Genesis 12:1-7 - gealladh Dhè do Abrahàm</w:t>
      </w:r>
    </w:p>
    <w:p/>
    <w:p>
      <w:r xmlns:w="http://schemas.openxmlformats.org/wordprocessingml/2006/main">
        <w:t xml:space="preserve">2. Eabhraidhich 11:8-10 - Creideamh Abrahaim ann a bhith leantainn gheallaidhean Dhè</w:t>
      </w:r>
    </w:p>
    <w:p/>
    <w:p>
      <w:r xmlns:w="http://schemas.openxmlformats.org/wordprocessingml/2006/main">
        <w:t xml:space="preserve">Deuteronomi 34:5 Agus fhuair Maois òglach an Tighearna bàs an sin ann an tìr Mhòaib, a rèir facal an Tighearna.</w:t>
      </w:r>
    </w:p>
    <w:p/>
    <w:p>
      <w:r xmlns:w="http://schemas.openxmlformats.org/wordprocessingml/2006/main">
        <w:t xml:space="preserve">Fhuair Maois, òglach an Tighearna, bàs ann am Moab a rèir toil an Tighearna.</w:t>
      </w:r>
    </w:p>
    <w:p/>
    <w:p>
      <w:r xmlns:w="http://schemas.openxmlformats.org/wordprocessingml/2006/main">
        <w:t xml:space="preserve">1: Bu chòir dhuinn gabhail ri toil Dhè fiù 's nuair a tha e doirbh a dhèanamh.</w:t>
      </w:r>
    </w:p>
    <w:p/>
    <w:p>
      <w:r xmlns:w="http://schemas.openxmlformats.org/wordprocessingml/2006/main">
        <w:t xml:space="preserve">2: Faodaidh sinn comhfhurtachd a ghabhail nach fàg Dia sinn gu bràth.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Eabhraidhich 13:5 - Cùm do bheatha saor bho ghràdh an airgid, agus bi toilichte leis na tha agad, oir thuirt Dia, Chan fhàg mi thu gu bràth; cha trèig mi thu gu bràth.</w:t>
      </w:r>
    </w:p>
    <w:p/>
    <w:p>
      <w:r xmlns:w="http://schemas.openxmlformats.org/wordprocessingml/2006/main">
        <w:t xml:space="preserve">Deuteronomi 34:6 Agus dh’adhlaic e e ann an gleann ann an tìr Mhòaib, fa chomhair Bhet-peoir: ach chan eil fios aig duine air a uaigh gus an là‑an‑diugh.</w:t>
      </w:r>
    </w:p>
    <w:p/>
    <w:p>
      <w:r xmlns:w="http://schemas.openxmlformats.org/wordprocessingml/2006/main">
        <w:t xml:space="preserve">Fhuair Maois bàs agus chaidh a thiodhlacadh ann an gleann Mhòab, ach chan eil fios air an uaigh aige gus an latha an-diugh.</w:t>
      </w:r>
    </w:p>
    <w:p/>
    <w:p>
      <w:r xmlns:w="http://schemas.openxmlformats.org/wordprocessingml/2006/main">
        <w:t xml:space="preserve">1. Soisgeul Iosa Criosd : Lorg Beatha anns an Neo-aithnichte</w:t>
      </w:r>
    </w:p>
    <w:p/>
    <w:p>
      <w:r xmlns:w="http://schemas.openxmlformats.org/wordprocessingml/2006/main">
        <w:t xml:space="preserve">2. Dìleab Mhaois : Eisimpleir de Dhìleas ann an Aghaidh Neo-chinnteachd</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Deuteronomi 34:7 Agus bha Maois ceud agus fichead bliadhna a dh’aois nuair a fhuair e bàs: cha do las a shùil, agus cha do lughdaich a neart nàdurra.</w:t>
      </w:r>
    </w:p>
    <w:p/>
    <w:p>
      <w:r xmlns:w="http://schemas.openxmlformats.org/wordprocessingml/2006/main">
        <w:t xml:space="preserve">chaochail Maois beatha choimhlionta ; bha e fhathast làidir agus bha soilleireachd a fhradharc gus a bhàs.</w:t>
      </w:r>
    </w:p>
    <w:p/>
    <w:p>
      <w:r xmlns:w="http://schemas.openxmlformats.org/wordprocessingml/2006/main">
        <w:t xml:space="preserve">1. Beò Beatha Coileanaidh</w:t>
      </w:r>
    </w:p>
    <w:p/>
    <w:p>
      <w:r xmlns:w="http://schemas.openxmlformats.org/wordprocessingml/2006/main">
        <w:t xml:space="preserve">2. Crìochnachadh Beatha le Neart agus Soilleireachd</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90:12 Mar sin teagaisg dhuinn ar làithean àireamh, a‑chum gun suidh sinn ar cridheachan ri gliocas.</w:t>
      </w:r>
    </w:p>
    <w:p/>
    <w:p>
      <w:r xmlns:w="http://schemas.openxmlformats.org/wordprocessingml/2006/main">
        <w:t xml:space="preserve">Deuteronomi 34:8 Agus ghuil clann Israeil airson Mhaois ann an còmhnardan Mhòaib deich làithean thar fhichead: mar sin chrìochnaicheadh làithean a’ gul agus a’ bhròin airson Mhaois.</w:t>
      </w:r>
    </w:p>
    <w:p/>
    <w:p>
      <w:r xmlns:w="http://schemas.openxmlformats.org/wordprocessingml/2006/main">
        <w:t xml:space="preserve">Bha Maois ri caoidh gu mòr leis na h‑Israelich rè dheich làithean thar fhichead.</w:t>
      </w:r>
    </w:p>
    <w:p/>
    <w:p>
      <w:r xmlns:w="http://schemas.openxmlformats.org/wordprocessingml/2006/main">
        <w:t xml:space="preserve">1: Tha Dia a’ toirt comhfhurtachd dhuinn nar bròn.</w:t>
      </w:r>
    </w:p>
    <w:p/>
    <w:p>
      <w:r xmlns:w="http://schemas.openxmlformats.org/wordprocessingml/2006/main">
        <w:t xml:space="preserve">2: Faodaidh sinn ionnsachadh bho dhìleab Mhaois.</w:t>
      </w:r>
    </w:p>
    <w:p/>
    <w:p>
      <w:r xmlns:w="http://schemas.openxmlformats.org/wordprocessingml/2006/main">
        <w:t xml:space="preserve">1: Isaiah 41:10 “Na biodh eagal ort, oir tha mi còmhla riut; na biodh geilt ort, oir is mise do Dhia; neartaichidh mi thu, cuidichidh mi thu, cumaidh mi suas thu le mo dheas làimh cheart. ”</w:t>
      </w:r>
    </w:p>
    <w:p/>
    <w:p>
      <w:r xmlns:w="http://schemas.openxmlformats.org/wordprocessingml/2006/main">
        <w:t xml:space="preserve">2: Eabhraidhich 13:5-6 “Cùm do bheatha saor bho ghràdh airgid, agus bi toilichte leis na th’ agad, oir thuirt e, Chan fhàg mi thu gu bràth agus chan trèig mi thu. Mar sin faodaidh sinn a ràdh le misneachd, Is e an Tighearna mo bheatha. fear-cuideachaidh ; cha bhi eagal orm ; ciod a ni duine orm ?</w:t>
      </w:r>
    </w:p>
    <w:p/>
    <w:p>
      <w:r xmlns:w="http://schemas.openxmlformats.org/wordprocessingml/2006/main">
        <w:t xml:space="preserve">Deuteronomi 34:9 Agus bha Iosua mac Nuin làn de spiorad a’ ghliocais; oir chuir Maois a làmhan air: agus dh’èisd clann Israeil ris, agus rinn iad mar a dh’àithn an Tighearna do Mhaois.</w:t>
      </w:r>
    </w:p>
    <w:p/>
    <w:p>
      <w:r xmlns:w="http://schemas.openxmlformats.org/wordprocessingml/2006/main">
        <w:t xml:space="preserve">Chuir Maois a làmhan air Iosua agus dh’èisd clann Israeil ris, mar a dh’àithn an Tighearna dhaibh.</w:t>
      </w:r>
    </w:p>
    <w:p/>
    <w:p>
      <w:r xmlns:w="http://schemas.openxmlformats.org/wordprocessingml/2006/main">
        <w:t xml:space="preserve">1. Cumhachd a' Cheannaird Trid Umhlachd</w:t>
      </w:r>
    </w:p>
    <w:p/>
    <w:p>
      <w:r xmlns:w="http://schemas.openxmlformats.org/wordprocessingml/2006/main">
        <w:t xml:space="preserve">2. Gabhail ri Spiorad a' ghliocais</w:t>
      </w:r>
    </w:p>
    <w:p/>
    <w:p>
      <w:r xmlns:w="http://schemas.openxmlformats.org/wordprocessingml/2006/main">
        <w:t xml:space="preserve">1. Gnàth-fhacal 1:7 - Is e eagal an Tighearna toiseach an eòlais; tha amadain a' deanamh tàir air gliocas agus teagasg.</w:t>
      </w:r>
    </w:p>
    <w:p/>
    <w:p>
      <w:r xmlns:w="http://schemas.openxmlformats.org/wordprocessingml/2006/main">
        <w:t xml:space="preserve">2. Seumas 3:13 - Cò a tha glic agus tuigseach nur measg? Taisbeanadh iad e le'n caithe-beatha maith, le gniomharaibh a rinneadh anns an irioslachd a thig o ghliocas.</w:t>
      </w:r>
    </w:p>
    <w:p/>
    <w:p>
      <w:r xmlns:w="http://schemas.openxmlformats.org/wordprocessingml/2006/main">
        <w:t xml:space="preserve">Deuteronomi 34:10 Agus cha d’èirich fàidh ann an Israel o sin cosmhail ri Maois, dom b’aithne don Tighearna aghaidh ri aghaidh Am Bìoball Gàidhlig 1992 (ABG1992) Download The Bible App Now</w:t>
      </w:r>
    </w:p>
    <w:p/>
    <w:p>
      <w:r xmlns:w="http://schemas.openxmlformats.org/wordprocessingml/2006/main">
        <w:t xml:space="preserve">Bha Maois na fhàidh coltach ri gin eile, air a thaghadh le Dia gus clann Israeil a thoirt a-mach às an Èiphit.</w:t>
      </w:r>
    </w:p>
    <w:p/>
    <w:p>
      <w:r xmlns:w="http://schemas.openxmlformats.org/wordprocessingml/2006/main">
        <w:t xml:space="preserve">1. Tha Dia a' nochdadh a fhàbhar àraidh dhoibh-san a tha toileach gèilleadh dha.</w:t>
      </w:r>
    </w:p>
    <w:p/>
    <w:p>
      <w:r xmlns:w="http://schemas.openxmlformats.org/wordprocessingml/2006/main">
        <w:t xml:space="preserve">2. Faodaidh sinn ionnsachadh o eisimpleir Mhaois air dìlseachd do Dhia.</w:t>
      </w:r>
    </w:p>
    <w:p/>
    <w:p>
      <w:r xmlns:w="http://schemas.openxmlformats.org/wordprocessingml/2006/main">
        <w:t xml:space="preserve">1. Àireamh 12:7-8 - “Agus thubhairt an Tighearna ri Maois, Eisd a‑nis mo bhriathran: Ma bhios fàidh nur measg, nì mise an Tighearna mi fhèin aithnichte dha ann an taisbeanadh, agus labhraidh mi ris ann an taisbeanadh. aisling. Cha 'n'eil m'òglach Maois mar sin, a tha dìleas ann am thigh uile."</w:t>
      </w:r>
    </w:p>
    <w:p/>
    <w:p>
      <w:r xmlns:w="http://schemas.openxmlformats.org/wordprocessingml/2006/main">
        <w:t xml:space="preserve">2. Eabhraidhich 11:24-26 - " Tre chreideamh, nuair a thàinig Maois, nuair a thàinig e gu bliadhnachan, dhiùlt e a bhith air a ghairm na mhac do nighinn Phàraoh; b'fheàrr leis àmhghar fhulang maille ri sluagh Dhè, na toileachadh a' pheacaidh a mhealtainn air son ràithe ; a' meas toibheum Chriosd ni's mò na ionmhasan na h-Eiphit : oir bha meas aige air dìoladh na duaise."</w:t>
      </w:r>
    </w:p>
    <w:p/>
    <w:p>
      <w:r xmlns:w="http://schemas.openxmlformats.org/wordprocessingml/2006/main">
        <w:t xml:space="preserve">Deuteronomi 34:11 Anns na h‑uile chomharraidhean agus iongantasan, a chuir an Tighearna e a dhèanamh ann an tìr na h‑Èiphit gu Phàraoh, agus air a sheirbhisich uile, agus air a fhearann uile Am Bìoball Iomraidh Gàidhlig 2017 (ABIG) Download The Bible App Now</w:t>
      </w:r>
    </w:p>
    <w:p/>
    <w:p>
      <w:r xmlns:w="http://schemas.openxmlformats.org/wordprocessingml/2006/main">
        <w:t xml:space="preserve">Rinn Maois mòran shoidhnichean agus iongantasan mìorbhaileach san Èiphit gus cumhachd Dhè a nochdadh dha Pharaoh agus a shluagh.</w:t>
      </w:r>
    </w:p>
    <w:p/>
    <w:p>
      <w:r xmlns:w="http://schemas.openxmlformats.org/wordprocessingml/2006/main">
        <w:t xml:space="preserve">1: Gheibh sinn neart ann an cumhachd Dhè, air a dhearbhadh tro ghnìomhan mìorbhuileach Mhaois san Èiphit.</w:t>
      </w:r>
    </w:p>
    <w:p/>
    <w:p>
      <w:r xmlns:w="http://schemas.openxmlformats.org/wordprocessingml/2006/main">
        <w:t xml:space="preserve">2: Fiù ‘s an aghaidh mòr-aghaidh, faodaidh sinn earbsa ann an cumhachd Dhè gus ar cuideachadh a’ faighinn thairis air suidheachadh sam bith.</w:t>
      </w:r>
    </w:p>
    <w:p/>
    <w:p>
      <w:r xmlns:w="http://schemas.openxmlformats.org/wordprocessingml/2006/main">
        <w:t xml:space="preserve">1: Ephesianaich 3: 20-21 - A-nis dhàsan a tha comasach air mòran a dhèanamh nas pailte na na h-uile a dh'iarras sinn no a smaoinicheas sinn, a rèir a 'chumhachd a tha ag obair an taobh a-staigh sinn, dhàsan gu robh glòir anns an eaglais agus ann an Iosa Crìosd air feadh nan uile. ginealach, gu saoghal nan saoghal. Amen.</w:t>
      </w:r>
    </w:p>
    <w:p/>
    <w:p>
      <w:r xmlns:w="http://schemas.openxmlformats.org/wordprocessingml/2006/main">
        <w:t xml:space="preserve">2: Mata 17:20-20 BEDELL - Agus thubhairt e riu, Air son bhur beag creidimh. Oir gu firinneach tha mi g-radh ribh, ma tha creideamh agaibh mar ghrain do shiol mustaird, their sibh ris a bheinn so, Siubhail as a so, agus siubhlaidh i, 's cha bhi ni air bith eu-comasach dhuibh.</w:t>
      </w:r>
    </w:p>
    <w:p/>
    <w:p>
      <w:r xmlns:w="http://schemas.openxmlformats.org/wordprocessingml/2006/main">
        <w:t xml:space="preserve">Deuteronomi 34:12 Agus anns an làimh chumhachdaich sin uile, agus anns an uamhas mhòr sin uile a nochd Maois ann an sealladh Israeil uile.</w:t>
      </w:r>
    </w:p>
    <w:p/>
    <w:p>
      <w:r xmlns:w="http://schemas.openxmlformats.org/wordprocessingml/2006/main">
        <w:t xml:space="preserve">Bha Maois na cheannard mòr a nochd neart agus misneachd an aghaidh cunnart, a 'brosnachadh Israel gu lèir.</w:t>
      </w:r>
    </w:p>
    <w:p/>
    <w:p>
      <w:r xmlns:w="http://schemas.openxmlformats.org/wordprocessingml/2006/main">
        <w:t xml:space="preserve">1. Neart Ceannardas: Mar a stiùireas tu le Misneachd agus Misneachd</w:t>
      </w:r>
    </w:p>
    <w:p/>
    <w:p>
      <w:r xmlns:w="http://schemas.openxmlformats.org/wordprocessingml/2006/main">
        <w:t xml:space="preserve">2. Na biodh eagal ort: A 'faighinn thairis air dùbhlanan le creideamh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Faodar geàrr-chunntas a dhèanamh air Joshua 1 ann an trì paragrafan mar a leanas, le rannan comharraichte:</w:t>
      </w:r>
    </w:p>
    <w:p/>
    <w:p>
      <w:r xmlns:w="http://schemas.openxmlformats.org/wordprocessingml/2006/main">
        <w:t xml:space="preserve">Paragraf 1: Tha Iosua 1:1-9 a’ comharrachadh toiseach ceannas Iosua an dèidh bàs Mhaois. Tha Dia a’ bruidhinn ri Iosua, ga bhrosnachadh gu bhith làidir agus misneachail fhad ‘s a tha e a’ stiùireadh clann Israeil a-steach don Tìr Gealladh. Tha Dia a’ gealltainn gun toir e dhaibh a h-uile àite air an cuir iad an cas, dìreach mar a gheall e do Mhaois. Dh' àithn e do Iosua beachd-smuaineachadh air a lagh a là 's a dh' oidhche, a' toirt umhlachd dha. Tha Dia a’ toirt dearbhachd do Iosua mu a làthaireachd agus ag àithneadh dha gun a bhith fo eagal no mì-mhisneachd.</w:t>
      </w:r>
    </w:p>
    <w:p/>
    <w:p>
      <w:r xmlns:w="http://schemas.openxmlformats.org/wordprocessingml/2006/main">
        <w:t xml:space="preserve">Paragraf 2: A’ leantainn ann an Iosua 1:10-15, tha Iosua a’ bruidhinn ri oifigearan an t-sluaigh, ag iarraidh orra ullachadh airson a dhol thairis air Abhainn Iordain a-steach do Chanaan taobh a-staigh trì latha. Tha e a’ cur nan cuimhne gun tug Dia dhaibh am fearann seo agus gum fuirich am mnathan, an clann, agus an sprèidh air dheireadh ann an sàbhailteachd gus an sealbhaich iad an oighreachd. Tha na Reubenich, na Gadaich, agus leth-threubh Mhanaseh a’ gealltainn an taic do cheannas Iosua.</w:t>
      </w:r>
    </w:p>
    <w:p/>
    <w:p>
      <w:r xmlns:w="http://schemas.openxmlformats.org/wordprocessingml/2006/main">
        <w:t xml:space="preserve">Paragraf 3: Tha Iosua 1 a’ crìochnachadh le freagairt bho na daoine ann an Iosua 1:16-18. Tha iad a' gealltainn ùmhlachd do Iosua, a thàinig às dèidh Mhaois, agus dhan Tighearna fhèin. Tha iad a’ cur an cèill, ge bè neach a nì ceannairc an aghaidh àitheantan Iosua, gun cuirear gu bàs e. Bidh na daoine a’ daingneachadh an dealas le bhith a’ cur ìmpidh air Iosua a bhith làidir agus misneachail mar sgàthan air aonachd am measg Israeil fo a cheannas.</w:t>
      </w:r>
    </w:p>
    <w:p/>
    <w:p>
      <w:r xmlns:w="http://schemas.openxmlformats.org/wordprocessingml/2006/main">
        <w:t xml:space="preserve">Ann an geàrr-chunntas:</w:t>
      </w:r>
    </w:p>
    <w:p>
      <w:r xmlns:w="http://schemas.openxmlformats.org/wordprocessingml/2006/main">
        <w:t xml:space="preserve">Tha Iosua 1 a’ taisbeanadh:</w:t>
      </w:r>
    </w:p>
    <w:p>
      <w:r xmlns:w="http://schemas.openxmlformats.org/wordprocessingml/2006/main">
        <w:t xml:space="preserve">Misneachadh Dhè do Iosua bi làidir agus misneachail;</w:t>
      </w:r>
    </w:p>
    <w:p>
      <w:r xmlns:w="http://schemas.openxmlformats.org/wordprocessingml/2006/main">
        <w:t xml:space="preserve">Tha stiùireadh airson a dhol a-steach do Thìr a’ Gheallaidh a’ meòrachadh air lagh Dhè;</w:t>
      </w:r>
    </w:p>
    <w:p>
      <w:r xmlns:w="http://schemas.openxmlformats.org/wordprocessingml/2006/main">
        <w:t xml:space="preserve">Freagairt bho na daoine a 'gealltainn ùmhlachd agus taic.</w:t>
      </w:r>
    </w:p>
    <w:p/>
    <w:p>
      <w:r xmlns:w="http://schemas.openxmlformats.org/wordprocessingml/2006/main">
        <w:t xml:space="preserve">Cuir cuideam air brosnachadh Dhè airson Iosua bi làidir agus misneachail;</w:t>
      </w:r>
    </w:p>
    <w:p>
      <w:r xmlns:w="http://schemas.openxmlformats.org/wordprocessingml/2006/main">
        <w:t xml:space="preserve">Tha stiùireadh airson a dhol a-steach do Thìr a’ Gheallaidh a’ meòrachadh air lagh Dhè;</w:t>
      </w:r>
    </w:p>
    <w:p>
      <w:r xmlns:w="http://schemas.openxmlformats.org/wordprocessingml/2006/main">
        <w:t xml:space="preserve">Freagairt bho na daoine a 'gealltainn ùmhlachd agus taic.</w:t>
      </w:r>
    </w:p>
    <w:p/>
    <w:p>
      <w:r xmlns:w="http://schemas.openxmlformats.org/wordprocessingml/2006/main">
        <w:t xml:space="preserve">Tha a’ chaibideil a’ cuimseachadh air brosnachadh Dhè do Iosua agus e a’ gabhail ri ceannardas, stiùireadh airson a dhol a-steach do Thìr a’ Gheallaidh, agus freagairt bho na daoine a’ daingneachadh an ùmhlachd agus an taic. Ann an Iosua 1, tha Dia a’ bruidhinn ri Iosua, a’ cur ìmpidh air a bhith làidir agus misneachail fhad ‘s a tha e a’ treòrachadh clann Israeil a-steach don fhearann a chaidh a ghealltainn dhaibh. Tha Dia a’ dearbhadh do Iosua a làthaireachd agus a’ gealltainn gun toir e buaidh dhaibh air an nàimhdean. Tha e ag àithneadh do Iosua a bhith a’ meòrachadh air a lagh a latha is a dh’oidhche, a’ cur cuideam air cho cudromach sa tha ùmhlachd dhìleas.</w:t>
      </w:r>
    </w:p>
    <w:p/>
    <w:p>
      <w:r xmlns:w="http://schemas.openxmlformats.org/wordprocessingml/2006/main">
        <w:t xml:space="preserve">A 'leantainn air adhart ann an Iosua 1, tha Iosua a' bruidhinn ri oifigearan an t-sluaigh, ag iarraidh orra ullachadh airson a dhol thairis air Abhainn Iòrdain gu Canaan taobh a-staigh trì latha. Tha e a’ cur nan cuimhne gun tug Dia dhaibh am fearann seo mar a gheall e do Mhaois. Tha na Reubenich, na Gadaich, agus leth-threubh Mhanaseh a’ gealltainn an taic do cheannas Iosua, dealas aonaichte am measg chloinn Israeil.</w:t>
      </w:r>
    </w:p>
    <w:p/>
    <w:p>
      <w:r xmlns:w="http://schemas.openxmlformats.org/wordprocessingml/2006/main">
        <w:t xml:space="preserve">Tha Iosua 1 a’ crìochnachadh le freagairt bhon t-sluagh. Tha iad a’ gealltainn ùmhlachd an dà chuid do Iosua a thàinig às deidh Mhaois agus don Tighearna fhèin. Tha iad a' cur an cèill gun tèid duine sam bith a nì ar-a-mach an aghaidh àitheantan Iosua a chur gu bàs mar chomharra air an dìlseachd agus an tagradh fo a cheannas. Bidh na daoine a’ daingneachadh an dealas le bhith a’ cur ìmpidh air Iosua a bhith làidir agus misneachail mar dhòigh air aonachd a nochdadh am measg Israelich nan dealas airson an Tìr Gealladh a shealbhachadh.</w:t>
      </w:r>
    </w:p>
    <w:p/>
    <w:p>
      <w:r xmlns:w="http://schemas.openxmlformats.org/wordprocessingml/2006/main">
        <w:t xml:space="preserve">Iosua 1:1 A‑nis an dèidh bàs Mhaois, òglach an Tighearna, thàrladh, gun do labhair an Tighearna ri Iosua mac Nuin, ministear Mhaois, ag ràdh Am Bìoball Gàidhlig 1992 (ABG1992) Download The Bible App Now</w:t>
      </w:r>
    </w:p>
    <w:p/>
    <w:p>
      <w:r xmlns:w="http://schemas.openxmlformats.org/wordprocessingml/2006/main">
        <w:t xml:space="preserve">Tha Dia a’ gairm Iosua gu ceannardas an dèidh bàs Mhaois.</w:t>
      </w:r>
    </w:p>
    <w:p/>
    <w:p>
      <w:r xmlns:w="http://schemas.openxmlformats.org/wordprocessingml/2006/main">
        <w:t xml:space="preserve">1. Tha adhbhar aig Dia airson ar beatha agus tha e daonnan fo smachd.</w:t>
      </w:r>
    </w:p>
    <w:p/>
    <w:p>
      <w:r xmlns:w="http://schemas.openxmlformats.org/wordprocessingml/2006/main">
        <w:t xml:space="preserve">2. Bu chòir dhuinn fuireach dìleas agus umhail do ghairm Dhè.</w:t>
      </w:r>
    </w:p>
    <w:p/>
    <w:p>
      <w:r xmlns:w="http://schemas.openxmlformats.org/wordprocessingml/2006/main">
        <w:t xml:space="preserve">1. Isaiah 43:1-7 - Cumhachd agus solar Dhè nar beatha.</w:t>
      </w:r>
    </w:p>
    <w:p/>
    <w:p>
      <w:r xmlns:w="http://schemas.openxmlformats.org/wordprocessingml/2006/main">
        <w:t xml:space="preserve">2. Ephesianaich 2:10 - Tha sinn air ar cruthachadh airson deagh obraichean.</w:t>
      </w:r>
    </w:p>
    <w:p/>
    <w:p>
      <w:r xmlns:w="http://schemas.openxmlformats.org/wordprocessingml/2006/main">
        <w:t xml:space="preserve">Iosua 1:2 Tha m’òglach Maois marbh; A‑nis uime sin èirich, rachaibh thar Iòrdan seo, thu fhèin, agus an sluagh seo uile, a dh’ionnsaigh na tìre a tha mise a’ tabhairt dhaibh, eadhon do chloinn Israeil.</w:t>
      </w:r>
    </w:p>
    <w:p/>
    <w:p>
      <w:r xmlns:w="http://schemas.openxmlformats.org/wordprocessingml/2006/main">
        <w:t xml:space="preserve">Tha Maois air bàsachadh agus tha Dia ag iarraidh air Iosua àite a ghabhail agus muinntir Israeil a threòrachadh a-steach don fhearann a chaidh a ghealltainn.</w:t>
      </w:r>
    </w:p>
    <w:p/>
    <w:p>
      <w:r xmlns:w="http://schemas.openxmlformats.org/wordprocessingml/2006/main">
        <w:t xml:space="preserve">1. " Bithibh laidir agus Misneachail : a leantuinn gairm Dhe"</w:t>
      </w:r>
    </w:p>
    <w:p/>
    <w:p>
      <w:r xmlns:w="http://schemas.openxmlformats.org/wordprocessingml/2006/main">
        <w:t xml:space="preserve">2. " Gealladh Dhè : Dànachd Ùr"</w:t>
      </w:r>
    </w:p>
    <w:p/>
    <w:p>
      <w:r xmlns:w="http://schemas.openxmlformats.org/wordprocessingml/2006/main">
        <w:t xml:space="preserve">1. Eabhraidhich 11:24-26 - Tre chreideamh dhiùlt Maois, nuair a dh'fhàs e suas, a bhith air ainmeachadh mar mhac nighean Phàraoh. Roghnaich e a bhi air a dhroch làimhseachadh còmhla ri sluagh Dhè seach a bhith a 'mealtainn toileachasan seargach a' pheacaidh. Mheas e masladh air son Chriosd mar ni bu luachmhoire na ionmhasan na h-Eiphit, oir bha e ag amharc air aghaidh air a dhuais.</w:t>
      </w:r>
    </w:p>
    <w:p/>
    <w:p>
      <w:r xmlns:w="http://schemas.openxmlformats.org/wordprocessingml/2006/main">
        <w:t xml:space="preserve">2. Isaiah 43:18-19 - Na dìochuimhnich na seann rudan; na gabh còmhnaidh air an àm a dh'fhalbh. Feuch, tha mi a’ dèanamh rud ùr! A nis tha e 'g èirigh ; nach eil thu ga fhaicinn? Tha mi a 'dèanamh slighe san fhàsach agus sruthan anns an fhàsach.</w:t>
      </w:r>
    </w:p>
    <w:p/>
    <w:p>
      <w:r xmlns:w="http://schemas.openxmlformats.org/wordprocessingml/2006/main">
        <w:t xml:space="preserve">Iosua 1:3 Gach àit air an saltair bonn do choise, a thug mi dhut, mar a thubhairt mi ri Maois.</w:t>
      </w:r>
    </w:p>
    <w:p/>
    <w:p>
      <w:r xmlns:w="http://schemas.openxmlformats.org/wordprocessingml/2006/main">
        <w:t xml:space="preserve">Gheall Dia do Iosua neart agus misneach a thoirt dha gus tìr Chanàain a ghabhail.</w:t>
      </w:r>
    </w:p>
    <w:p/>
    <w:p>
      <w:r xmlns:w="http://schemas.openxmlformats.org/wordprocessingml/2006/main">
        <w:t xml:space="preserve">1. Tha geallaidhean Dhè do ghnàth air an coimhlionadh, ge b'e air bith an suidheachadh.</w:t>
      </w:r>
    </w:p>
    <w:p/>
    <w:p>
      <w:r xmlns:w="http://schemas.openxmlformats.org/wordprocessingml/2006/main">
        <w:t xml:space="preserve">2. Faodaidh sinn earbsadh à neart Dhè chum gnìomh sam bith a bheirear dhuinn a choilionadh.</w:t>
      </w:r>
    </w:p>
    <w:p/>
    <w:p>
      <w:r xmlns:w="http://schemas.openxmlformats.org/wordprocessingml/2006/main">
        <w:t xml:space="preserve">1. Iosua 1:3 - Gach àite air an saltair bonn do choise, a thug mi dhut, mar a thubhairt mi ri Maois.</w:t>
      </w:r>
    </w:p>
    <w:p/>
    <w:p>
      <w:r xmlns:w="http://schemas.openxmlformats.org/wordprocessingml/2006/main">
        <w:t xml:space="preserve">2. Deuteronomi 31:8 - Is e an Tighearna a tha air thoiseach ort. bithidh e maille riut ; cha trèig e thu, agus cha trèig e thu. Na biodh eagal no geilt ort.</w:t>
      </w:r>
    </w:p>
    <w:p/>
    <w:p>
      <w:r xmlns:w="http://schemas.openxmlformats.org/wordprocessingml/2006/main">
        <w:t xml:space="preserve">Iosua 1:4 On fhàsach agus an Lebanon seo, eadhon gu ruig an abhainn mhòr, abhainn Euphrates, fearann nan Hiteach uile, agus gus a’ mhuir mhòr leth ri dol sìos na grèine, bidh ur crìch.</w:t>
      </w:r>
    </w:p>
    <w:p/>
    <w:p>
      <w:r xmlns:w="http://schemas.openxmlformats.org/wordprocessingml/2006/main">
        <w:t xml:space="preserve">Gheall Dia tìr Chanaain do chloinn Israeil, a 'sìneadh bhon fhàsach agus Lebanon gu Abhainn Euphrates agus a' mhuir mhòr.</w:t>
      </w:r>
    </w:p>
    <w:p/>
    <w:p>
      <w:r xmlns:w="http://schemas.openxmlformats.org/wordprocessingml/2006/main">
        <w:t xml:space="preserve">1. Gealladh Tìr Dhè: Dìleas Dhè ann an ullachadh airson a shluaigh.</w:t>
      </w:r>
    </w:p>
    <w:p/>
    <w:p>
      <w:r xmlns:w="http://schemas.openxmlformats.org/wordprocessingml/2006/main">
        <w:t xml:space="preserve">2. Seasmhachd anns an Fhàsach: A' brosnachadh chreidmhich gu bhith a' putadh air adhart ann an creideamh a dh'aindeoin dùbhlanan beatha.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 1-4 - "Is e an Tighearna mo bhuachaille; cha bhi mi ag iarraidh. Bheir e orm laighe sìos ann an cluaintean uaine. Bidh e gam threòrachadh ri taobh uisgeachan ciùin. Tha e ag ath-nuadhachadh m 'anam, a' stiùireadh mi ann an slighean na fìreantachd sgàth 'ainm."</w:t>
      </w:r>
    </w:p>
    <w:p/>
    <w:p>
      <w:r xmlns:w="http://schemas.openxmlformats.org/wordprocessingml/2006/main">
        <w:t xml:space="preserve">Iosua 1:5 Cha bhith neach sam bith comasach air seasamh ad làthair rè uile làithean do bheatha: mar a bha mi maille ri Maois, mar sin bidh mi maille riut: cha trèig mi thu, agus cha trèig mi thu.</w:t>
      </w:r>
    </w:p>
    <w:p/>
    <w:p>
      <w:r xmlns:w="http://schemas.openxmlformats.org/wordprocessingml/2006/main">
        <w:t xml:space="preserve">Tha Dia a’ gealltainn a bhith còmhla ri Iosua agus nach fàg e no nach trèig e gu bràth e, dìreach mar a bha e le Maois.</w:t>
      </w:r>
    </w:p>
    <w:p/>
    <w:p>
      <w:r xmlns:w="http://schemas.openxmlformats.org/wordprocessingml/2006/main">
        <w:t xml:space="preserve">1. Ag earbsa ann an geallaidhean Dhè</w:t>
      </w:r>
    </w:p>
    <w:p/>
    <w:p>
      <w:r xmlns:w="http://schemas.openxmlformats.org/wordprocessingml/2006/main">
        <w:t xml:space="preserve">2. A' faighinn thairis air Eagal le Creideamh</w:t>
      </w:r>
    </w:p>
    <w:p/>
    <w:p>
      <w:r xmlns:w="http://schemas.openxmlformats.org/wordprocessingml/2006/main">
        <w:t xml:space="preserve">1. Eabhraidhich 13:5-6 - Bi toilichte leis na rudan a tha agad: oir thuirt e, Chan fhàg mi thu gu bràth, agus cha trèig mi thu. A‑chum gun abrainn gu dàna, Is e an Tighearna m’fhear-cuideachaidh, agus cha bhi eagal orm ciod a nì duine rium.</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Iosua 1:6 Bithibh làidir agus biodh deagh mhisneach agaibh: oir don t‑sluagh seo roinnidh tu mar oighreachd am fearann, a mhionnaich mi dan athraichean gun tugadh e dhaibh.</w:t>
      </w:r>
    </w:p>
    <w:p/>
    <w:p>
      <w:r xmlns:w="http://schemas.openxmlformats.org/wordprocessingml/2006/main">
        <w:t xml:space="preserve">Bithibh làidir agus misneachail ann an seirbhis Dhè.</w:t>
      </w:r>
    </w:p>
    <w:p/>
    <w:p>
      <w:r xmlns:w="http://schemas.openxmlformats.org/wordprocessingml/2006/main">
        <w:t xml:space="preserve">1: Tha Dia ag iarraidh oirnn a bhith làidir agus misneachail gus a thoil a leantainn agus seirbheis a thoirt dha.</w:t>
      </w:r>
    </w:p>
    <w:p/>
    <w:p>
      <w:r xmlns:w="http://schemas.openxmlformats.org/wordprocessingml/2006/main">
        <w:t xml:space="preserve">2: Feumaidh sinn a bhith umhail do Dhia agus earbsa a chur ann eadhon nuair a tha coltas gu bheil ar suidheachadh uamhasach.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4:13 - Is urrainn dhomh a h-uile càil a dhèanamh troimhe-san a neartaicheas mi.</w:t>
      </w:r>
    </w:p>
    <w:p/>
    <w:p>
      <w:r xmlns:w="http://schemas.openxmlformats.org/wordprocessingml/2006/main">
        <w:t xml:space="preserve">Iosua 1:7 A‑mhàin bi làidir agus ro‑mhisneachail, a‑chum gun toir thu an aire gun dèan thu a rèir an lagha uile, a dh’àithn m’òglach Maois dhut: na tionndaidh uat dh’ionnsaigh na làimhe deise, no na làimhe clìthe, a‑chum gun soirbhich leat ge bè àit a bheil thu. falbh.</w:t>
      </w:r>
    </w:p>
    <w:p/>
    <w:p>
      <w:r xmlns:w="http://schemas.openxmlformats.org/wordprocessingml/2006/main">
        <w:t xml:space="preserve">Tha Dia ag àithneadh do Iosua a bhith làidir agus misneachail gus òrdughan Mhaois uile a leantainn agus soirbheachadh ge bith càite an tèid e.</w:t>
      </w:r>
    </w:p>
    <w:p/>
    <w:p>
      <w:r xmlns:w="http://schemas.openxmlformats.org/wordprocessingml/2006/main">
        <w:t xml:space="preserve">1. "Bi làidir agus Misneachail: An t-slighe gu soirbheachas"</w:t>
      </w:r>
    </w:p>
    <w:p/>
    <w:p>
      <w:r xmlns:w="http://schemas.openxmlformats.org/wordprocessingml/2006/main">
        <w:t xml:space="preserve">2. " Cudthrom a bhi leantuinn Facal Dè"</w:t>
      </w:r>
    </w:p>
    <w:p/>
    <w:p>
      <w:r xmlns:w="http://schemas.openxmlformats.org/wordprocessingml/2006/main">
        <w:t xml:space="preserve">1. Deuteronomi 31:6 - “Bi làidir agus le deagh mhisneachd, na biodh eagal ort, agus na biodh eagal orra: oir an Tighearna do Dhia, is e sin a tha a’ dol leat; cha trèig e thu, agus cha trèig e thu. "</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Iosua 1:8 Cha tèid leabhar an lagha seo a‑mach à d’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Tha an earrann a’ brosnachadh luchd-leughaidh gu bhith a’ cumail leabhar an lagha dlùth agus a bhith a’ cnuasachadh air a latha is a dh’oidhche airson a bhith soirbheachail.</w:t>
      </w:r>
    </w:p>
    <w:p/>
    <w:p>
      <w:r xmlns:w="http://schemas.openxmlformats.org/wordprocessingml/2006/main">
        <w:t xml:space="preserve">1. A' beachdachadh air Facal Dhè : An t-Slighe gu Soirbheas</w:t>
      </w:r>
    </w:p>
    <w:p/>
    <w:p>
      <w:r xmlns:w="http://schemas.openxmlformats.org/wordprocessingml/2006/main">
        <w:t xml:space="preserve">2. Cumhachd an Lagha : A' Soirbheachadh Trid Umhlachd</w:t>
      </w:r>
    </w:p>
    <w:p/>
    <w:p>
      <w:r xmlns:w="http://schemas.openxmlformats.org/wordprocessingml/2006/main">
        <w:t xml:space="preserve">1. Salm 1:2 - "Ach tha a thlachd ann an lagh an Tighearna, agus air a lagh a' meòrachadh a là agus a dh'oidhche."</w:t>
      </w:r>
    </w:p>
    <w:p/>
    <w:p>
      <w:r xmlns:w="http://schemas.openxmlformats.org/wordprocessingml/2006/main">
        <w:t xml:space="preserve">2. Mata 4:4 - “Ach fhreagair esan, Tha e sgrìobhte, Chan ann le aran a‑mhàin a bheathaichear duine, ach leis gach uile fhacal a thig o bheul Dhè.</w:t>
      </w:r>
    </w:p>
    <w:p/>
    <w:p>
      <w:r xmlns:w="http://schemas.openxmlformats.org/wordprocessingml/2006/main">
        <w:t xml:space="preserve">Iosua 1:9 Nach do dh’àithn mise dhut? Bi làidir agus bi misneachail; na biodh eagal ort, agus na biodh geilt ort : oir tha an Tighearna do Dhia maille riut ge b'e àit an tèid thu.</w:t>
      </w:r>
    </w:p>
    <w:p/>
    <w:p>
      <w:r xmlns:w="http://schemas.openxmlformats.org/wordprocessingml/2006/main">
        <w:t xml:space="preserve">Tha Dia ag àithneadh dhuinn a bhi laidir agus misneachail, agus gun eagal a bhi oirnn, oir tha e maille ruinn ge b'e àit an tèid sinn.</w:t>
      </w:r>
    </w:p>
    <w:p/>
    <w:p>
      <w:r xmlns:w="http://schemas.openxmlformats.org/wordprocessingml/2006/main">
        <w:t xml:space="preserve">1. Gealladh Neart agus Misneach Dhè - Iosua 1:9</w:t>
      </w:r>
    </w:p>
    <w:p/>
    <w:p>
      <w:r xmlns:w="http://schemas.openxmlformats.org/wordprocessingml/2006/main">
        <w:t xml:space="preserve">2. Tha Dia leinn Ge bith càite an tèid sinn - Iosua 1:9</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Iosua 1:10 An sin dh’àithn Iosua do luchd-riaghlaidh an t‑sluaigh, ag ràdh Am Bìoball Gàidhlig 1992 (ABG1992) Download The Bible App Now</w:t>
      </w:r>
    </w:p>
    <w:p/>
    <w:p>
      <w:r xmlns:w="http://schemas.openxmlformats.org/wordprocessingml/2006/main">
        <w:t xml:space="preserve">Dh’àithn Iosua dha na h-oifigearan sluagh Israeil ullachadh airson an turas agus a bhith làidir agus misneachail.</w:t>
      </w:r>
    </w:p>
    <w:p/>
    <w:p>
      <w:r xmlns:w="http://schemas.openxmlformats.org/wordprocessingml/2006/main">
        <w:t xml:space="preserve">1. Bi treun agus làidir an aghaidh duilgheadasan.</w:t>
      </w:r>
    </w:p>
    <w:p/>
    <w:p>
      <w:r xmlns:w="http://schemas.openxmlformats.org/wordprocessingml/2006/main">
        <w:t xml:space="preserve">2. Gabh misneach anns an Tighearna gus do amasan a leantainn.</w:t>
      </w:r>
    </w:p>
    <w:p/>
    <w:p>
      <w:r xmlns:w="http://schemas.openxmlformats.org/wordprocessingml/2006/main">
        <w:t xml:space="preserve">1. Eabhraidhich 13:6 "Mar sin faodaidh sinn a ràdh le misneachd, 'S e an Tighearna mo neach-cuideachaidh; cha bhi eagal orm; dè as urrainn duine a dhèanamh dhomh?"</w:t>
      </w:r>
    </w:p>
    <w:p/>
    <w:p>
      <w:r xmlns:w="http://schemas.openxmlformats.org/wordprocessingml/2006/main">
        <w:t xml:space="preserve">2. Iosua 1:9 "Nach do dh'àithn mise dhut? Bi làidir agus misneachail. Na biodh eagal ort, agus na biodh geilt ort, oir tha an Tighearna do Dhia còmhla riut ge bith càite an tèid thu.</w:t>
      </w:r>
    </w:p>
    <w:p/>
    <w:p>
      <w:r xmlns:w="http://schemas.openxmlformats.org/wordprocessingml/2006/main">
        <w:t xml:space="preserve">Iosua 1:11 Rachaibh tron fheachd, agus thoir àithne don t‑sluagh, ag ràdh, Ullaich dhuibh biadh bìdh; oir an ceann thri làithean thèid sibh thar Iòrdan seo, gu dol a‑steach a shealbhachadh an fhearainn, a tha an Tighearna ur Dia a’ toirt dhuibh ra shealbhachadh.</w:t>
      </w:r>
    </w:p>
    <w:p/>
    <w:p>
      <w:r xmlns:w="http://schemas.openxmlformats.org/wordprocessingml/2006/main">
        <w:t xml:space="preserve">Tha an Tighearna ag àithneadh do chloinn Israeil ullachadh airson turas trì latha thar Abhainn Iòrdain gus seilbh a ghabhail air an fhearann a chaidh a ghealltainn.</w:t>
      </w:r>
    </w:p>
    <w:p/>
    <w:p>
      <w:r xmlns:w="http://schemas.openxmlformats.org/wordprocessingml/2006/main">
        <w:t xml:space="preserve">1. " Tarruing Iordan : Ceum a' Chreidimh"</w:t>
      </w:r>
    </w:p>
    <w:p/>
    <w:p>
      <w:r xmlns:w="http://schemas.openxmlformats.org/wordprocessingml/2006/main">
        <w:t xml:space="preserve">2. " Gealladh Dhè d'a shluagh : A' gabhail seilbh air an tìr"</w:t>
      </w:r>
    </w:p>
    <w:p/>
    <w:p>
      <w:r xmlns:w="http://schemas.openxmlformats.org/wordprocessingml/2006/main">
        <w:t xml:space="preserve">1. Deuteronomi 31:3-6</w:t>
      </w:r>
    </w:p>
    <w:p/>
    <w:p>
      <w:r xmlns:w="http://schemas.openxmlformats.org/wordprocessingml/2006/main">
        <w:t xml:space="preserve">2. Iosua 4:19-24</w:t>
      </w:r>
    </w:p>
    <w:p/>
    <w:p>
      <w:r xmlns:w="http://schemas.openxmlformats.org/wordprocessingml/2006/main">
        <w:t xml:space="preserve">Iosua 1:12 Agus ris na Reubenich, agus ris na Gadaich, agus ri leth-threubh Mhanaseh, labhair Iosua, ag ràdh Am Bìoball Gàidhlig 1992 (ABG1992) Download The Bible App Now</w:t>
      </w:r>
    </w:p>
    <w:p/>
    <w:p>
      <w:r xmlns:w="http://schemas.openxmlformats.org/wordprocessingml/2006/main">
        <w:t xml:space="preserve">labhair Iosua ris na Reubenich, agus na Gadaich, agus leth treubh Mhanaseh.</w:t>
      </w:r>
    </w:p>
    <w:p/>
    <w:p>
      <w:r xmlns:w="http://schemas.openxmlformats.org/wordprocessingml/2006/main">
        <w:t xml:space="preserve">1. Cumhachd Aonachd: Mar a dh'fhaodas Obair Còmhla leantainn gu Soirbheachas</w:t>
      </w:r>
    </w:p>
    <w:p/>
    <w:p>
      <w:r xmlns:w="http://schemas.openxmlformats.org/wordprocessingml/2006/main">
        <w:t xml:space="preserve">2. Ceannas Iosua: Beatha de mhisneachd agus de chreideamh beò</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Eabhraidhich 11:1- A‑nis is e creideamh dearbhachd nan nithean ris a bheil dòchas, dearbhadh nan nithean nach fhaicear.</w:t>
      </w:r>
    </w:p>
    <w:p/>
    <w:p>
      <w:r xmlns:w="http://schemas.openxmlformats.org/wordprocessingml/2006/main">
        <w:t xml:space="preserve">Iosua 1:13 Cuimhnichibh am facal a dh’àithn Maois òglach an Tighearna dhuibh, ag ràdh, Thug an Tighearna ur Dia fois dhuibh, agus thug e dhuibh am fearann seo.</w:t>
      </w:r>
    </w:p>
    <w:p/>
    <w:p>
      <w:r xmlns:w="http://schemas.openxmlformats.org/wordprocessingml/2006/main">
        <w:t xml:space="preserve">Dh’àithn Maois do chloinn Israeil briathran an Tighearna a thug e fois dhaibh, agus tìr Chanàain, a chuimhneachadh.</w:t>
      </w:r>
    </w:p>
    <w:p/>
    <w:p>
      <w:r xmlns:w="http://schemas.openxmlformats.org/wordprocessingml/2006/main">
        <w:t xml:space="preserve">1. Ag earbsadh à Dia ann am meadhon an duilgheadais</w:t>
      </w:r>
    </w:p>
    <w:p/>
    <w:p>
      <w:r xmlns:w="http://schemas.openxmlformats.org/wordprocessingml/2006/main">
        <w:t xml:space="preserve">2. Ag earbsadh Geallaidhean Dhe</w:t>
      </w:r>
    </w:p>
    <w:p/>
    <w:p>
      <w:r xmlns:w="http://schemas.openxmlformats.org/wordprocessingml/2006/main">
        <w:t xml:space="preserve">1. Salm 46:10 Bi sàmhach, agus biodh fios agad gur mise Dia.</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Iosua 1:14 Fanaidh ur mnathan, agus ur clann bheag, agus ur sprèidh, anns an fhearann a thug Maois dhuibh air an taobh seo de Iòrdan; ach theid sibh seachad roimh bhur bràithribh le h-armachd, na daoine treuna uile, agus cuidichidh sibh leo ;</w:t>
      </w:r>
    </w:p>
    <w:p/>
    <w:p>
      <w:r xmlns:w="http://schemas.openxmlformats.org/wordprocessingml/2006/main">
        <w:t xml:space="preserve">Thathas ag iarraidh air na h-Israelich a dhol thairis air Abhainn Iòrdain agus am bràithrean a chuideachadh, a 'toirt leotha a-mhàin an cuid armachd agus a' fàgail an teaghlaichean agus an crodh air an cùlaibh.</w:t>
      </w:r>
    </w:p>
    <w:p/>
    <w:p>
      <w:r xmlns:w="http://schemas.openxmlformats.org/wordprocessingml/2006/main">
        <w:t xml:space="preserve">1. Misneachd Trid Chreidimh : Tarruing Neart O Dhé ann an Amannan Deacra</w:t>
      </w:r>
    </w:p>
    <w:p/>
    <w:p>
      <w:r xmlns:w="http://schemas.openxmlformats.org/wordprocessingml/2006/main">
        <w:t xml:space="preserve">2. Cumhachd Còmhla: Ag earbsa ann am Plana Dhè airson Aonachd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Iosua 1:15 Gus an tug an Tighearna fois dur bràithrean, mar a thug e dhuibh, agus gun sealbhaich iad mar an ceudna am fearann a tha an Tighearna ur Dia a’ toirt dhaibh: an sin tillidh sibh gu fearann ur seilbh, agus mealaidh sibh e, a tha an Tighearna ur Dia a’ toirt dhaibh. Thug Maois seirbhiseach an Tighearna dhuibh air an taobh seo de Iòrdan, leth ri èirigh na grèine.</w:t>
      </w:r>
    </w:p>
    <w:p/>
    <w:p>
      <w:r xmlns:w="http://schemas.openxmlformats.org/wordprocessingml/2006/main">
        <w:t xml:space="preserve">Bheir an Tighearna fois agus fearann do bhràithrean chloinn Israeil, agus a‑mhàin anns an àm sin is urrainn dhaibh am fearann a mhealtuinn a thug Maois dhaibh air an taobh an ear de Iòrdan.</w:t>
      </w:r>
    </w:p>
    <w:p/>
    <w:p>
      <w:r xmlns:w="http://schemas.openxmlformats.org/wordprocessingml/2006/main">
        <w:t xml:space="preserve">1. Earb as an Tighearna : Eadhon an uair a tha an t-slighe air thoiseach neo-chinnteach, bu choir dhuinn earbsadh gu'n toir an Tighearna seachad.</w:t>
      </w:r>
    </w:p>
    <w:p/>
    <w:p>
      <w:r xmlns:w="http://schemas.openxmlformats.org/wordprocessingml/2006/main">
        <w:t xml:space="preserve">2. Sealbhaidhean a' Chridhe : Tha ar fìor sheilbh a' tighinn o'n Tighearna, agus bu choir dhuinn an ionmhas a bhi againn os ceann gach ni eile.</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Salm 37:4 - Gabh tlachd mar an ceudna anns an Tighearna: agus bheir e dhut ana-miannan do chridhe.</w:t>
      </w:r>
    </w:p>
    <w:p/>
    <w:p>
      <w:r xmlns:w="http://schemas.openxmlformats.org/wordprocessingml/2006/main">
        <w:t xml:space="preserve">Iosua 1:16 Agus fhreagair iad Iosua, ag ràdh, Gach nì a dh’àithneas tu dhuinn nì sinn, agus ge bè a chuireas tu uainn, thèid sinn.</w:t>
      </w:r>
    </w:p>
    <w:p/>
    <w:p>
      <w:r xmlns:w="http://schemas.openxmlformats.org/wordprocessingml/2006/main">
        <w:t xml:space="preserve">Gheall sluagh Israeil gèilleadh agus leantainn ge bith càite an do dh’àithn Dia dhaibh.</w:t>
      </w:r>
    </w:p>
    <w:p/>
    <w:p>
      <w:r xmlns:w="http://schemas.openxmlformats.org/wordprocessingml/2006/main">
        <w:t xml:space="preserve">1: Tha cumail ri Dia na chomharra air creideamh agus earbsa ann.</w:t>
      </w:r>
    </w:p>
    <w:p/>
    <w:p>
      <w:r xmlns:w="http://schemas.openxmlformats.org/wordprocessingml/2006/main">
        <w:t xml:space="preserve">2: Bu chòir dhuinn a bhith deònach a dhol ge bith càite a bheil Dia gar stiùireadh.</w:t>
      </w:r>
    </w:p>
    <w:p/>
    <w:p>
      <w:r xmlns:w="http://schemas.openxmlformats.org/wordprocessingml/2006/main">
        <w:t xml:space="preserve">1: Eabhraidhich 11:8-10 - Tre chreideamh dh'èisd Abrahàm ris nuair a chaidh a ghairm airson a dhol a-mach gu àite a bha e gu bhith a' faighinn mar oighreachd. Agus chaidh e mach, gun fhios aige c'ait an robh e dol.</w:t>
      </w:r>
    </w:p>
    <w:p/>
    <w:p>
      <w:r xmlns:w="http://schemas.openxmlformats.org/wordprocessingml/2006/main">
        <w:t xml:space="preserve">2: Eòin 14:15 - Ma tha gaol agad orm, cumaidh tu na h-àitheantan agam.</w:t>
      </w:r>
    </w:p>
    <w:p/>
    <w:p>
      <w:r xmlns:w="http://schemas.openxmlformats.org/wordprocessingml/2006/main">
        <w:t xml:space="preserve">Iosua 1:17 A rèir mar a dh’èisd sinn ri Maois anns na h‑uile nithean, mar sin èisdidh sinn riut: a‑mhàin gu robh an Tighearna do Dhia maille riut, mar a bha e maille ri Maois.</w:t>
      </w:r>
    </w:p>
    <w:p/>
    <w:p>
      <w:r xmlns:w="http://schemas.openxmlformats.org/wordprocessingml/2006/main">
        <w:t xml:space="preserve">Gheall sluagh Israeil gèilleadh do Iosua dìreach mar a bha iad umhail do Mhaois, agus ghuidh iad gum biodh an Tighearna maille ri Iosua mar a bha e maille ri Maois.</w:t>
      </w:r>
    </w:p>
    <w:p/>
    <w:p>
      <w:r xmlns:w="http://schemas.openxmlformats.org/wordprocessingml/2006/main">
        <w:t xml:space="preserve">1. Anns na h-uile nithibh, Eisdibh : A' cumail ri Plana Dhè airson Ar Beatha</w:t>
      </w:r>
    </w:p>
    <w:p/>
    <w:p>
      <w:r xmlns:w="http://schemas.openxmlformats.org/wordprocessingml/2006/main">
        <w:t xml:space="preserve">2. Beannachadh An lathair an Tighearna : Ag earbsadh neart Dhe</w:t>
      </w:r>
    </w:p>
    <w:p/>
    <w:p>
      <w:r xmlns:w="http://schemas.openxmlformats.org/wordprocessingml/2006/main">
        <w:t xml:space="preserve">1. Ephesianaich 6:13-17 - Cuiribh umaibh uile armachd Dhè, airson 's gum bi sibh comasach air seasamh an aghaidh sgeamaichean an diabhail.</w:t>
      </w:r>
    </w:p>
    <w:p/>
    <w:p>
      <w:r xmlns:w="http://schemas.openxmlformats.org/wordprocessingml/2006/main">
        <w:t xml:space="preserve">14 Seas, uime sin, air do cheangal air crios na firinn, agus uchd-èididh na fìreantachd ort,</w:t>
      </w:r>
    </w:p>
    <w:p/>
    <w:p>
      <w:r xmlns:w="http://schemas.openxmlformats.org/wordprocessingml/2006/main">
        <w:t xml:space="preserve">15 Agus, mar bhrògan air son bhur cos, air dhuibh an deò- achd a thug soisgeul na sìthe umaibh.</w:t>
      </w:r>
    </w:p>
    <w:p/>
    <w:p>
      <w:r xmlns:w="http://schemas.openxmlformats.org/wordprocessingml/2006/main">
        <w:t xml:space="preserve">2. 2 Corintianach 12:9-10 - Ach thuirt e rium, Is leòir mo ghràs-sa dhut, oir tha mo chumhachd air a dhèanamh foirfe ann an anfhainneachd. Mar sin nì mi uaill nas mò na m’ lochdan, gus an gabh cumhachd Chrìosd fois orm. 10 Air sgàth Chriosd ma ta, tha mi toilichte le uireasbhuidh- ean, masladh, cruadal, geur-leanmhuinn, agus àmhgharaibh. Oir nuair a tha mi lag, an sin tha mi làidir.</w:t>
      </w:r>
    </w:p>
    <w:p/>
    <w:p>
      <w:r xmlns:w="http://schemas.openxmlformats.org/wordprocessingml/2006/main">
        <w:t xml:space="preserve">Iosua 1:18 Ge bè neach a nì ceannairc an aghaidh d’àithne, agus nach èisd rid bhriathran anns gach nì a tha thu ag àithneadh dha, cuirear gu bàs e: a‑mhàin bi làidir agus biodh deagh mhisneach agad.</w:t>
      </w:r>
    </w:p>
    <w:p/>
    <w:p>
      <w:r xmlns:w="http://schemas.openxmlformats.org/wordprocessingml/2006/main">
        <w:t xml:space="preserve">Tha Iosua 1:18 ag àithneadh don t‑sluagh gèilleadh do àitheantan Dhè agus fuireach làidir agus misneachail.</w:t>
      </w:r>
    </w:p>
    <w:p/>
    <w:p>
      <w:r xmlns:w="http://schemas.openxmlformats.org/wordprocessingml/2006/main">
        <w:t xml:space="preserve">1. " Bheir Umhlachd beannachadh : beo gu dìleas ann am Facal Dhè"</w:t>
      </w:r>
    </w:p>
    <w:p/>
    <w:p>
      <w:r xmlns:w="http://schemas.openxmlformats.org/wordprocessingml/2006/main">
        <w:t xml:space="preserve">2. " An Misneach gu deanamh an ni a ta ceart : a' gabhail ri neart Dhè"</w:t>
      </w:r>
    </w:p>
    <w:p/>
    <w:p>
      <w:r xmlns:w="http://schemas.openxmlformats.org/wordprocessingml/2006/main">
        <w:t xml:space="preserve">1. Deuteronomi 30: 16-20 - "Oir tha mi ag àithneadh dhut an-diugh an Tighearna do Dhia a ghràdhachadh, gluasad ann an ùmhlachd dha, agus a àitheantan, a reachdan agus a reachdan a ghleidheadh; an sin bidh thu beò agus àrdachadh, agus bidh an Tighearna do Dhia a 'dol a ghràdhachadh. Beannaichidh Dia thu anns an fhearann a tha thu a’ dol a shealbhachadh.</w:t>
      </w:r>
    </w:p>
    <w:p/>
    <w:p>
      <w:r xmlns:w="http://schemas.openxmlformats.org/wordprocessingml/2006/main">
        <w:t xml:space="preserve">17 Ach ma thionndaidheas do chridhe air falbh, agus nach eil thu ùmhal, agus ma tharraingear thu gu cromadh sìos do dhiathan eile, agus gu aoradh a dheanamh dhoibh,</w:t>
      </w:r>
    </w:p>
    <w:p/>
    <w:p>
      <w:r xmlns:w="http://schemas.openxmlformats.org/wordprocessingml/2006/main">
        <w:t xml:space="preserve">18 Tha mi a' cur an cèill duibh an diugh, gu'n sgriosar sibh gu cinnteach. Cha bhi thu fada beò anns an fhearann air a bheil thu a’ dol thairis air Iòrdan gu dol a‑steach agus a shealbhachadh.</w:t>
      </w:r>
    </w:p>
    <w:p/>
    <w:p>
      <w:r xmlns:w="http://schemas.openxmlformats.org/wordprocessingml/2006/main">
        <w:t xml:space="preserve">19 Air an là'n diugh tha mi a' gairm nèamh agus talamh mar fhianuisibh 'n 'ur n-aghaidh, a chuir mi romhad beatha agus bàs, beannachdan agus mallachdan. A‑nis tagh beatha, a‑chum gum bi thu fhèin agus do chlann beò</w:t>
      </w:r>
    </w:p>
    <w:p/>
    <w:p>
      <w:r xmlns:w="http://schemas.openxmlformats.org/wordprocessingml/2006/main">
        <w:t xml:space="preserve">20 Agus a chum as gu'n gràdhaich thu an Tighearna do Dhia, gu'n èisd thu r'a ghuth, agus gu'n gabh thu gu daingean e. Oir is e an Tighearna ur beatha, agus bheir e dhut mòran bhliadhnachan anns an fhearann a mhionnaich e dod athraichean, Abrahàm, Isaac, agus Iàcob.</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2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Faodar geàrr-chunntas a dhèanamh air Joshua 2 ann an trì paragrafan mar a leanas, le rannan comharraichte:</w:t>
      </w:r>
    </w:p>
    <w:p/>
    <w:p>
      <w:r xmlns:w="http://schemas.openxmlformats.org/wordprocessingml/2006/main">
        <w:t xml:space="preserve">Paragraf 1: Tha Iosua 2:1-7 a’ toirt a-steach sgeulachd Rahab, siùrsach a tha a’ fuireach ann an Iericho. Chuir Iosua dithis luchd-brathaidh a rannsachadh na tìre, agus thèid iad a‑steach do thaigh Rahab a‑chum fasgaidh. Tha rìgh Iericho ag ionnsachadh mu làthaireachd an luchd-brathaidh sin agus a’ cur dhaoine airson an glacadh. Ach, tha Rahab a’ falach an luchd-brathaidh air a mullach agus a’ mealladh teachdairean an rìgh le bhith ag ràdh gu robh an luchd-brathaidh air am baile fhàgail mu thràth. Tha i a’ nochdadh a creideamh anns an Tighearna le bhith ag aithneachadh a chumhachd agus a shaoradh a chaidh a nochdadh tro cheannsaidhean Israel.</w:t>
      </w:r>
    </w:p>
    <w:p/>
    <w:p>
      <w:r xmlns:w="http://schemas.openxmlformats.org/wordprocessingml/2006/main">
        <w:t xml:space="preserve">Paragraf 2: A’ leantainn ann an Iosua 2:8-21, tha Rahab a’ dèanamh co-cheangal ris an luchd-brathaidh. Tha i ag iarraidh gun sàbhail iad a beatha agus beatha a teaghlaich nuair a bheir Israel buaidh air Iericho. Tha an luchd-brathaidh ag aontachadh ris an iarrtas aice fo aon chumha gum biodh i a’ crochadh sreang scarlaid bhon uinneig aice mar chomharra airson gun a bhith a’ dèanamh cron air na saighdearan aca taobh a-staigh an taighe aice ri linn an ionnsaigh. Bheir an luchd-brathaidh stiùireadh do Rahab air mar a nì iad cinnteach gu bheil iad sàbhailte.</w:t>
      </w:r>
    </w:p>
    <w:p/>
    <w:p>
      <w:r xmlns:w="http://schemas.openxmlformats.org/wordprocessingml/2006/main">
        <w:t xml:space="preserve">Paragraf 3: Tha Iosua 2 a’ crìochnachadh nuair a thill an dà neach-brathaidh gu Iosua ann an Iosua 2:22-24. Bidh iad ag aithris air ais dha, a 'roinn na thachair dhaibh ri Rahab agus a' dearbhadh gu bheil Dia gu dearbh air buaidh a thoirt dhaibh air Iericho. Tha iad a’ toirt fianais gun do ghlac eagal muinntir Iericho a chionn gun cuala iad mu ghnìomharan cumhachdach an Tighearna às leth Israel mar a dhealaich a’ Mhuir Ruadh agus na buadhan thairis air rìghrean eile. Nuair a chluinneas an aithisg seo, tha Iosua air a bhrosnachadh agus deiseil gus Israel a stiùireadh gu cath.</w:t>
      </w:r>
    </w:p>
    <w:p/>
    <w:p>
      <w:r xmlns:w="http://schemas.openxmlformats.org/wordprocessingml/2006/main">
        <w:t xml:space="preserve">Ann an geàrr-chunntas:</w:t>
      </w:r>
    </w:p>
    <w:p>
      <w:r xmlns:w="http://schemas.openxmlformats.org/wordprocessingml/2006/main">
        <w:t xml:space="preserve">Joshua 2 a’ taisbeanadh:</w:t>
      </w:r>
    </w:p>
    <w:p>
      <w:r xmlns:w="http://schemas.openxmlformats.org/wordprocessingml/2006/main">
        <w:t xml:space="preserve">Ro-ràdh Rahab a’ toirt fasgadh do luchd-brathaidh Israeil;</w:t>
      </w:r>
    </w:p>
    <w:p>
      <w:r xmlns:w="http://schemas.openxmlformats.org/wordprocessingml/2006/main">
        <w:t xml:space="preserve">Cùmhnant eadar Rahab agus luchd-brathaidh iarraidh dìon;</w:t>
      </w:r>
    </w:p>
    <w:p>
      <w:r xmlns:w="http://schemas.openxmlformats.org/wordprocessingml/2006/main">
        <w:t xml:space="preserve">Tilleadh luchd-brathaidh ag aithris eagal am measg muinntir Iericho.</w:t>
      </w:r>
    </w:p>
    <w:p/>
    <w:p>
      <w:r xmlns:w="http://schemas.openxmlformats.org/wordprocessingml/2006/main">
        <w:t xml:space="preserve">cuideam air toirt a-steach Rahab a’ toirt fasgadh dha luchd-brathaidh Israeleach;</w:t>
      </w:r>
    </w:p>
    <w:p>
      <w:r xmlns:w="http://schemas.openxmlformats.org/wordprocessingml/2006/main">
        <w:t xml:space="preserve">Cùmhnant eadar Rahab agus luchd-brathaidh iarraidh dìon;</w:t>
      </w:r>
    </w:p>
    <w:p>
      <w:r xmlns:w="http://schemas.openxmlformats.org/wordprocessingml/2006/main">
        <w:t xml:space="preserve">Tilleadh luchd-brathaidh ag aithris eagal am measg muinntir Iericho.</w:t>
      </w:r>
    </w:p>
    <w:p/>
    <w:p>
      <w:r xmlns:w="http://schemas.openxmlformats.org/wordprocessingml/2006/main">
        <w:t xml:space="preserve">Tha a’ chaibideil a’ cuimseachadh air toirt a-steach Rahab, siùrsach a bhios a’ toirt fasgadh do luchd-brathaidh Israeleach, an cùmhnant a chaidh a dhèanamh eadar Rahab agus an luchd-brathaidh airson dìon, agus an luchd-brathaidh a thilleadh le aithisg mu eagal am measg muinntir Iericho. Ann an Iosua 2, chuir Iosua dà neach-brathaidh a rannsachadh na tìre, agus chaidh iad a‑steach do thaigh Rahab a‑chum fasgaidh. Bidh rìgh Iericho ag ionnsachadh mun làthaireachd aca agus a’ cur dhaoine airson an glacadh. Ach, tha Rahab a’ falach an luchd-brathaidh air a mullach agus a’ mealladh teachdairean an rìgh le bhith ag ràdh gu robh iad air falbh mu thràth.</w:t>
      </w:r>
    </w:p>
    <w:p/>
    <w:p>
      <w:r xmlns:w="http://schemas.openxmlformats.org/wordprocessingml/2006/main">
        <w:t xml:space="preserve">A 'leantainn air adhart ann an Iosua 2, tha Rahab a' dèanamh co-chòrdadh ris an luchd-brathaidh. Tha i ag iarraidh gun sàbhail iad a beatha agus beatha a teaghlaich nuair a bheir Israel buaidh air Iericho. Tha an luchd-brathaidh ag aontachadh ris an iarrtas aice fo aon chumha gum biodh i a’ crochadh sreang scarlaid bhon uinneig aice mar chomharra airson gun a bhith a’ dèanamh cron air na saighdearan aca taobh a-staigh an taighe aice ri linn an ionnsaigh. Bidh iad a’ toirt seachad stiùireadh gus dèanamh cinnteach gu bheil iad sàbhailte.</w:t>
      </w:r>
    </w:p>
    <w:p/>
    <w:p>
      <w:r xmlns:w="http://schemas.openxmlformats.org/wordprocessingml/2006/main">
        <w:t xml:space="preserve">Tha Iosua 2 a’ crìochnachadh nuair a thill an dà neach-brathaidh gu Iosua. Bidh iad ag aithris air ais dha, a 'roinn na thachair dhaibh ri Rahab agus a' dearbhadh gu bheil Dia gu dearbh air buaidh a thoirt dhaibh air Iericho. Tha iad a’ toirt fianais gun do ghlac eagal an sluagh a chionn gun cuala iad mu ghnìomharan cumhachdach an Tighearna as leth Israeil mar a dhealaich a’ Mhuir Ruadh agus buaidh rìghrean eile. Nuair a chluinneas an aithisg seo, tha Iosua air a bhrosnachadh agus deiseil gus Israel a stiùireadh gu cath mar theisteanas air dìlseachd Dhè ann a bhith gan ullachadh airson ceannsachadh.</w:t>
      </w:r>
    </w:p>
    <w:p/>
    <w:p>
      <w:r xmlns:w="http://schemas.openxmlformats.org/wordprocessingml/2006/main">
        <w:t xml:space="preserve">Iosua 2:1 Agus chuir Iosua mac Nuin a‑mach à Sitim dithis fhear a ghabhail brathaidh an uaigneas, ag ràdh, Rachaibh, faic an tìr, eadhon Iericho. Agus dh’imich iad, agus thàinig iad gu taigh strìopaich, dom b’ainm Rahab, agus dh’fhan iad an sin.</w:t>
      </w:r>
    </w:p>
    <w:p/>
    <w:p>
      <w:r xmlns:w="http://schemas.openxmlformats.org/wordprocessingml/2006/main">
        <w:t xml:space="preserve">Chuir Iosua dithis fhear a spionadh air tìr Iericho. Dh'fhan iad ann an taigh Rahab, strìopach.</w:t>
      </w:r>
    </w:p>
    <w:p/>
    <w:p>
      <w:r xmlns:w="http://schemas.openxmlformats.org/wordprocessingml/2006/main">
        <w:t xml:space="preserve">1. Cumhachd a' chreidimh: eisimpleir Rahab air earbsa a chur ann an Dia a dh'aindeoin a suidheachadh duilich.</w:t>
      </w:r>
    </w:p>
    <w:p/>
    <w:p>
      <w:r xmlns:w="http://schemas.openxmlformats.org/wordprocessingml/2006/main">
        <w:t xml:space="preserve">2. A bhith beò beatha seirbheis: Mar a thug gnìomh aoigheachd neo-eisimeileach Rahab don luchd-brathaidh buaidh air a beatha fhèin agus air beatha nan daoine mun cuairt oirre.</w:t>
      </w:r>
    </w:p>
    <w:p/>
    <w:p>
      <w:r xmlns:w="http://schemas.openxmlformats.org/wordprocessingml/2006/main">
        <w:t xml:space="preserve">1. Eabhraidhich 11:31 - "Le creideamh an siùrsach Rahab, a chionn i fàilte air an luchd-brathaidh, cha deach a mharbhadh leis an fheadhainn a bha eas-umhail."</w:t>
      </w:r>
    </w:p>
    <w:p/>
    <w:p>
      <w:r xmlns:w="http://schemas.openxmlformats.org/wordprocessingml/2006/main">
        <w:t xml:space="preserve">2. Seumas 2:25 - "Air an aon dòigh, nach robh eadhon Rahab an strìopach air a mheas ceart airson na rinn i nuair a thug i àite-fuirich dha na luchd-brathaidh agus a chuir i air falbh iad air rathad eile?"</w:t>
      </w:r>
    </w:p>
    <w:p/>
    <w:p>
      <w:r xmlns:w="http://schemas.openxmlformats.org/wordprocessingml/2006/main">
        <w:t xml:space="preserve">Iosua 2:2 Agus dh’innseadh do rìgh Iericho, ag ràdh, Feuch, thàinig daoine de chloinn Israeil an seo a dh’oidhche a rannsachadh na dùthcha.</w:t>
      </w:r>
    </w:p>
    <w:p/>
    <w:p>
      <w:r xmlns:w="http://schemas.openxmlformats.org/wordprocessingml/2006/main">
        <w:t xml:space="preserve">Chuir Iosua dà neach-brathaidh gu Iericho gus measadh a dhèanamh air a’ bhaile mus deach e a-steach.</w:t>
      </w:r>
    </w:p>
    <w:p/>
    <w:p>
      <w:r xmlns:w="http://schemas.openxmlformats.org/wordprocessingml/2006/main">
        <w:t xml:space="preserve">1: Chuir Iosua earbsa anns an Tighearna leis na planaichean aige a dhol a-steach do Iericho, mar a chithear na ghnìomh a thaobh a bhith a’ cur luchd-brathaidh.</w:t>
      </w:r>
    </w:p>
    <w:p/>
    <w:p>
      <w:r xmlns:w="http://schemas.openxmlformats.org/wordprocessingml/2006/main">
        <w:t xml:space="preserve">2: Bheir Dia an-còmhnaidh stiùireadh agus stiùireadh dha na daoine aige, mar a chithear ann an cur luchd-brathaidh Iosua.</w:t>
      </w:r>
    </w:p>
    <w:p/>
    <w:p>
      <w:r xmlns:w="http://schemas.openxmlformats.org/wordprocessingml/2006/main">
        <w:t xml:space="preserve">1: Sean-fhaclan 3: 5-6 “Earb anns an Tighearna le d’ uile chridhe agus na lean air do thuigse fhèin; nar n-uile shlighean gèilleadh dha, agus nì e do shlighean dìreach. ”</w:t>
      </w:r>
    </w:p>
    <w:p/>
    <w:p>
      <w:r xmlns:w="http://schemas.openxmlformats.org/wordprocessingml/2006/main">
        <w:t xml:space="preserve">2: Ieremiah 29: 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Iosua 2:3 Agus chuir rìgh Iericho fios gu Rahab, ag ràdh, Thoir a‑mach na daoine a thàinig ad ionnsaigh, a chaidh a‑steach dod thaigh: oir tha iad air teachd a rannsachadh na dùthcha uile.</w:t>
      </w:r>
    </w:p>
    <w:p/>
    <w:p>
      <w:r xmlns:w="http://schemas.openxmlformats.org/wordprocessingml/2006/main">
        <w:t xml:space="preserve">Chuir rìgh Iericho teachdaireachd gu Rahab ag iarraidh oirre na daoine a thàinig a dh’ionnsaigh a taighe a thaisbeanadh, fhad ‘s a bha iad a’ sgrùdadh na sgìre.</w:t>
      </w:r>
    </w:p>
    <w:p/>
    <w:p>
      <w:r xmlns:w="http://schemas.openxmlformats.org/wordprocessingml/2006/main">
        <w:t xml:space="preserve">1. Tha smachd aig Dia air a h-uile suidheachadh agus chan urrainn dha dad tachairt nach leig e leis.</w:t>
      </w:r>
    </w:p>
    <w:p/>
    <w:p>
      <w:r xmlns:w="http://schemas.openxmlformats.org/wordprocessingml/2006/main">
        <w:t xml:space="preserve">2. Eadhon ann an amannan duilich, faodaidh sinn a bhith an urra ri Dia gus dòigh-teicheadh a thoirt seachad.</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Iosua 2:4 Agus ghabh a’ bhean an dithis fhear, agus dh’fhalaich i iad, agus thubhairt i mar seo, Thàinig daoine am ionnsaigh-sa, ach cha robh fhios agam cia as a bha iad Am Bìoball Gàidhlig 1992 (ABG1992) Download The Bible App Now</w:t>
      </w:r>
    </w:p>
    <w:p/>
    <w:p>
      <w:r xmlns:w="http://schemas.openxmlformats.org/wordprocessingml/2006/main">
        <w:t xml:space="preserve">Dh’fhalaich am boireannach ann an Iosua 2 dithis fhireannach agus rinn i breug mu dheidhinn gun fhios cò às a thàinig iad.</w:t>
      </w:r>
    </w:p>
    <w:p/>
    <w:p>
      <w:r xmlns:w="http://schemas.openxmlformats.org/wordprocessingml/2006/main">
        <w:t xml:space="preserve">1. Cumhachd na truaighe: Mar a Sheall am Boireannach ann an Iosua 2 Tròcair agus gaisgeachd</w:t>
      </w:r>
    </w:p>
    <w:p/>
    <w:p>
      <w:r xmlns:w="http://schemas.openxmlformats.org/wordprocessingml/2006/main">
        <w:t xml:space="preserve">2. Cumhachd a' Chreideimh: Mar a Sheall am Boireannach ann an Iosua 2 Creideamh ann an Dia</w:t>
      </w:r>
    </w:p>
    <w:p/>
    <w:p>
      <w:r xmlns:w="http://schemas.openxmlformats.org/wordprocessingml/2006/main">
        <w:t xml:space="preserve">1. Eabhraidhich 11:30 Tre chreideamh thuit ballachan Iericho sìos, an dèidh dhaibh a bhith air an cuartachadh mu thimcheall sheachd làithean.</w:t>
      </w:r>
    </w:p>
    <w:p/>
    <w:p>
      <w:r xmlns:w="http://schemas.openxmlformats.org/wordprocessingml/2006/main">
        <w:t xml:space="preserve">2. Lucas 6:36-37 Bithibh-sa uime sin tròcaireach, mar a tha ur n‑Athair tròcaireach mar an ceudna. Na tugaibh breth, agus cha toirear breth oirbh : na ditibh, agus cha ditear sibh : thugaibh maitheanas, agus bheirear maitheanas dhuibh.</w:t>
      </w:r>
    </w:p>
    <w:p/>
    <w:p>
      <w:r xmlns:w="http://schemas.openxmlformats.org/wordprocessingml/2006/main">
        <w:t xml:space="preserve">Iosua 2:5 Agus mu àm druid a’ gheata, nuair a bha e dorcha, chaidh na daoine a‑mach: càit an deachaidh na daoine chan eil fhios agamsa: tòir orra gu sgiobalta Am Bìoball Gàidhlig 1992 (ABG1992) Download The Bible App Now oir beiridh sibh orra.</w:t>
      </w:r>
    </w:p>
    <w:p/>
    <w:p>
      <w:r xmlns:w="http://schemas.openxmlformats.org/wordprocessingml/2006/main">
        <w:t xml:space="preserve">Dh’fhàg na fir geata a’ bhaile air an oidhche agus chaidh iarraidh air na daoine an tòir gu sgiobalta gus an glacadh.</w:t>
      </w:r>
    </w:p>
    <w:p/>
    <w:p>
      <w:r xmlns:w="http://schemas.openxmlformats.org/wordprocessingml/2006/main">
        <w:t xml:space="preserve">1. Feumaidh sinn obrachadh gu luath agus earbsa a chur ann an Dia nuair a tha co-dhùnaidhean duilich mu choinneamh.</w:t>
      </w:r>
    </w:p>
    <w:p/>
    <w:p>
      <w:r xmlns:w="http://schemas.openxmlformats.org/wordprocessingml/2006/main">
        <w:t xml:space="preserve">2. Feumaidh sinn a bhi ullamh gu gniomh a dheanamh an uair a tha Dia 'g ar gairm gu seirbhis a dheanamh.</w:t>
      </w:r>
    </w:p>
    <w:p/>
    <w:p>
      <w:r xmlns:w="http://schemas.openxmlformats.org/wordprocessingml/2006/main">
        <w:t xml:space="preserve">1. Ròmanaich 12:11 - Na bithibh leisg ann an eud, bithibh dàna nur spiorad, dèanaibh seirbhis don Tighearna.</w:t>
      </w:r>
    </w:p>
    <w:p/>
    <w:p>
      <w:r xmlns:w="http://schemas.openxmlformats.org/wordprocessingml/2006/main">
        <w:t xml:space="preserve">2. Salm 37:23 - Tha ceuman duine air an stèidheachadh leis an Tighearna, nuair a ghabhas e tlachd na shlighe;</w:t>
      </w:r>
    </w:p>
    <w:p/>
    <w:p>
      <w:r xmlns:w="http://schemas.openxmlformats.org/wordprocessingml/2006/main">
        <w:t xml:space="preserve">Iosua 2:6 Ach thug i suas iad gu mullach an taighe, agus dh’fhalaich i iad leis a’ chrann lìn, a chuir i an òrdagh air an mhullach.</w:t>
      </w:r>
    </w:p>
    <w:p/>
    <w:p>
      <w:r xmlns:w="http://schemas.openxmlformats.org/wordprocessingml/2006/main">
        <w:t xml:space="preserve">Dh’fhalaich Rahab an dà neach-brathaidh air a mullach, fo gheasan lìn a bha air an rèiteachadh an sin.</w:t>
      </w:r>
    </w:p>
    <w:p/>
    <w:p>
      <w:r xmlns:w="http://schemas.openxmlformats.org/wordprocessingml/2006/main">
        <w:t xml:space="preserve">1. Faodaidh Dia na daoine as eu-coltach a chleachdadh gus a Rìoghachd a thoirt air adhart.</w:t>
      </w:r>
    </w:p>
    <w:p/>
    <w:p>
      <w:r xmlns:w="http://schemas.openxmlformats.org/wordprocessingml/2006/main">
        <w:t xml:space="preserve">2. Cumhachd a' chreidimh agus a' mhisneach an aghaidh àmhghair.</w:t>
      </w:r>
    </w:p>
    <w:p/>
    <w:p>
      <w:r xmlns:w="http://schemas.openxmlformats.org/wordprocessingml/2006/main">
        <w:t xml:space="preserve">1. Eabhraidhich 11:31 - Tre chreideamh cha do bhàsaich an strìopach Rahab maille riùsan nach do chreid, nuair a ghabh i ris an luchd-brathaidh le sìth.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Iosua 2:7 Agus lean na daoine air an tòir air an t‑slighe gu Iòrdan, gu ruig na h‑àthaichean: agus co luath is a chaidh iadsan a bha air an tòir a‑mach, dhùin iad an geata.</w:t>
      </w:r>
    </w:p>
    <w:p/>
    <w:p>
      <w:r xmlns:w="http://schemas.openxmlformats.org/wordprocessingml/2006/main">
        <w:t xml:space="preserve">Chuir na daoine an ruaig air an luchd-brathaidh gu abhainn Iòrdain, agus nuair a dh’fhalbh iad, chaidh an geata a dhùnadh.</w:t>
      </w:r>
    </w:p>
    <w:p/>
    <w:p>
      <w:r xmlns:w="http://schemas.openxmlformats.org/wordprocessingml/2006/main">
        <w:t xml:space="preserve">1. An Tighearna ar Dìonadair: Mar a tha Dia gar dìon ann an amannan cunnart</w:t>
      </w:r>
    </w:p>
    <w:p/>
    <w:p>
      <w:r xmlns:w="http://schemas.openxmlformats.org/wordprocessingml/2006/main">
        <w:t xml:space="preserve">2. Gabhail chunnartan air son maith a's ro mhò : Misneach luchd-bratha Iericho</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18:2 Is e an Tighearna mo charraig, agus mo dhaingneach, agus mo Shlànaighear, mo Dhia, mo charraig, anns an cuir mi mo dhòigh, mo sgiath, agus adharc mo shlàinte, mo dhaingneach.</w:t>
      </w:r>
    </w:p>
    <w:p/>
    <w:p>
      <w:r xmlns:w="http://schemas.openxmlformats.org/wordprocessingml/2006/main">
        <w:t xml:space="preserve">Iosua 2:8 Agus mun do chuireadh sìos iad, thàinig i suas dan ionnsaigh air mullach an taighe;</w:t>
      </w:r>
    </w:p>
    <w:p/>
    <w:p>
      <w:r xmlns:w="http://schemas.openxmlformats.org/wordprocessingml/2006/main">
        <w:t xml:space="preserve">Bha dithis luchd-brathaidh Israeleach aig Rahab am falach air a mullach, agus mun deach iad a laighe, thàinig i suas dhaibh.</w:t>
      </w:r>
    </w:p>
    <w:p/>
    <w:p>
      <w:r xmlns:w="http://schemas.openxmlformats.org/wordprocessingml/2006/main">
        <w:t xml:space="preserve">1. Cumhachd Creideimh Rahab: Mar a dh'adhbhraich Creideamh Misneachail Rahab gu Saoradh a Daoine</w:t>
      </w:r>
    </w:p>
    <w:p/>
    <w:p>
      <w:r xmlns:w="http://schemas.openxmlformats.org/wordprocessingml/2006/main">
        <w:t xml:space="preserve">2. Eisimpleir Rahab air Aoigheachd: A' Cleachdadh Aoigheachd A-mach à Gràdh do Dhia agus Ar Coimhearsnaich</w:t>
      </w:r>
    </w:p>
    <w:p/>
    <w:p>
      <w:r xmlns:w="http://schemas.openxmlformats.org/wordprocessingml/2006/main">
        <w:t xml:space="preserve">1. Eabhraidhich 11:31 - Tre chreidimh cha do chaill Rahab an strìopach maille riùsan a bha eas-umhail, a chionn gun tug i fàilte chàirdeil don luchd-brathaidh.</w:t>
      </w:r>
    </w:p>
    <w:p/>
    <w:p>
      <w:r xmlns:w="http://schemas.openxmlformats.org/wordprocessingml/2006/main">
        <w:t xml:space="preserve">2. Ròmanaich 12:13 - Cuir ri feumalachdan nan naomh agus feuch ri aoigheachd a shealltainn.</w:t>
      </w:r>
    </w:p>
    <w:p/>
    <w:p>
      <w:r xmlns:w="http://schemas.openxmlformats.org/wordprocessingml/2006/main">
        <w:t xml:space="preserve">Iosua 2:9 Agus thubhairt i ris na daoine, Tha fios agam gun tug an Tighearna dhuibh am fearann, agus gun do thuit ur n‑uamhas oirnn, agus gu bheil luchd-àiteachaidh na tìre uile fann air ur son.</w:t>
      </w:r>
    </w:p>
    <w:p/>
    <w:p>
      <w:r xmlns:w="http://schemas.openxmlformats.org/wordprocessingml/2006/main">
        <w:t xml:space="preserve">Tha Rahab, bean o bhaile Iericho, ag innseadh do dhà fhear-brathaidh Israeil, gu bheil fios aice gun tug an Tighearna dhaibh am fearann, agus gu bheil eagal air luchd-àiteachaidh na tìre romhpa.</w:t>
      </w:r>
    </w:p>
    <w:p/>
    <w:p>
      <w:r xmlns:w="http://schemas.openxmlformats.org/wordprocessingml/2006/main">
        <w:t xml:space="preserve">1. Planaichean Dhè an sàs - a' cuimseachadh air mar a thig planaichean Dhè airson clann Israeil a bhith a' fuireach ann an Tìr a' Gheallaidh gu buil a dh'aindeoin bacaidhean.</w:t>
      </w:r>
    </w:p>
    <w:p/>
    <w:p>
      <w:r xmlns:w="http://schemas.openxmlformats.org/wordprocessingml/2006/main">
        <w:t xml:space="preserve">2. Cumhachd an Eagail - a' rannsachadh mar a ghabhas eagal a chleachdadh gus ceannsachadh a dhèanamh air nàmhaid agus mar as urrainn dhuinn creideamh a chleachdadh an àite eagal nar beatha fhèin.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Deuteronomi 31:6 - Bi làidir agus misneachail. Na biodh eagal ort, agus na biodh eagal romhpa, oir is e an Tighearna do Dhia a tha a’ dol maille riut. Cha trèig e thu, agus cha trèig e thu.</w:t>
      </w:r>
    </w:p>
    <w:p/>
    <w:p>
      <w:r xmlns:w="http://schemas.openxmlformats.org/wordprocessingml/2006/main">
        <w:t xml:space="preserve">Iosua 2:10 Oir chuala sinn mar a thiormaich an Tighearna suas uisge na mara ruaidhe dhuibh, nuair a thàinig sibh a‑mach as an Eiphit Am Bìoball Gàidhlig 1992 (ABG1992) Download The Bible App Now agus ciod a rinn sibh ri dà righ nan Amorach, a bha air an taobh eile do Iordan, Sihon agus Og, a sgrios sibh gu tur.</w:t>
      </w:r>
    </w:p>
    <w:p/>
    <w:p>
      <w:r xmlns:w="http://schemas.openxmlformats.org/wordprocessingml/2006/main">
        <w:t xml:space="preserve">Thiormaich an Tighearna suas a’ mhuir ruaidh airson chloinn Israeil nuair a dh’fhàg iad an Èiphit, agus sgrios iad dà rìgh nan Amorach air an taobh eile de Iòrdan.</w:t>
      </w:r>
    </w:p>
    <w:p/>
    <w:p>
      <w:r xmlns:w="http://schemas.openxmlformats.org/wordprocessingml/2006/main">
        <w:t xml:space="preserve">1. Cumhachd miorbhuileach an Tighearna</w:t>
      </w:r>
    </w:p>
    <w:p/>
    <w:p>
      <w:r xmlns:w="http://schemas.openxmlformats.org/wordprocessingml/2006/main">
        <w:t xml:space="preserve">2. Umhlachd Dhìleas air a Duais</w:t>
      </w:r>
    </w:p>
    <w:p/>
    <w:p>
      <w:r xmlns:w="http://schemas.openxmlformats.org/wordprocessingml/2006/main">
        <w:t xml:space="preserve">1. Ecsodus 14:21-22 - Agus shìn Maois a‑mach a làmh os cionn na fairge; agus thug an Tighearna air a’ mhuir dol air a h‑ais le gaoith làidir an ear rè na h‑oidhche sin uile, agus rinn e a’ mhuir na talamh tioram, agus roinneadh na h‑uisgeachan.</w:t>
      </w:r>
    </w:p>
    <w:p/>
    <w:p>
      <w:r xmlns:w="http://schemas.openxmlformats.org/wordprocessingml/2006/main">
        <w:t xml:space="preserve">2 Deuteronomi 3:1-7 - An sin thionndaidh sinn, agus chaidh sinn suas air an t-slighe gu Basan: agus thàinig Og rìgh Bhasain a‑mach nar n‑aghaidh, e fhèin agus a shluagh uile, gu cath ann an Edrei.</w:t>
      </w:r>
    </w:p>
    <w:p/>
    <w:p>
      <w:r xmlns:w="http://schemas.openxmlformats.org/wordprocessingml/2006/main">
        <w:t xml:space="preserve">Iosua 2:11 Agus cho luath is a chuala sinne na nithean seo, leagh ar cridheachan, agus cha d’fhan tuilleadh misnich ann an duine air bith, air ur son-se: oir an Tighearna ur Dia, is esan Dia anns na nèamhan shuas, agus air an talamh. gu h-ìosal.</w:t>
      </w:r>
    </w:p>
    <w:p/>
    <w:p>
      <w:r xmlns:w="http://schemas.openxmlformats.org/wordprocessingml/2006/main">
        <w:t xml:space="preserve">An dèidh dhaibh mòrachd an Tighearna a chluinntinn, leagh cridheachan an t‑sluaigh leis an eagal, agus cha robh de mhisneach aca cur nan aghaidh.</w:t>
      </w:r>
    </w:p>
    <w:p/>
    <w:p>
      <w:r xmlns:w="http://schemas.openxmlformats.org/wordprocessingml/2006/main">
        <w:t xml:space="preserve">1. Tha Dia nas motha na nì sam bith a tha romhainn – Iosua 2:11</w:t>
      </w:r>
    </w:p>
    <w:p/>
    <w:p>
      <w:r xmlns:w="http://schemas.openxmlformats.org/wordprocessingml/2006/main">
        <w:t xml:space="preserve">2. Tha Misneachd a’ tighinn bho eòlas air Dia – Iosua 2:11</w:t>
      </w:r>
    </w:p>
    <w:p/>
    <w:p>
      <w:r xmlns:w="http://schemas.openxmlformats.org/wordprocessingml/2006/main">
        <w:t xml:space="preserve">1. Salm 103:19 - Dh'ullaich an Tighearna a rìgh-chathair anns na nèamhan; agus tha a rioghachd a' riaghladh os ceann nan uile.</w:t>
      </w:r>
    </w:p>
    <w:p/>
    <w:p>
      <w:r xmlns:w="http://schemas.openxmlformats.org/wordprocessingml/2006/main">
        <w:t xml:space="preserve">2. Isaiah 45:18 - Oir mar seo tha an Tighearna a chruthaich na nèamhan ag ràdh; Dia fein a dhealbh an talamh, agus a rinn e ; dhaingnich se e, cha do chruthaich e gu dìomhain e, dhealbh e e gu àiteachadh: Is mise an Tighearna; agus cha'n 'eil ni eile ann.</w:t>
      </w:r>
    </w:p>
    <w:p/>
    <w:p>
      <w:r xmlns:w="http://schemas.openxmlformats.org/wordprocessingml/2006/main">
        <w:t xml:space="preserve">Iosua 2:12 A‑nis uime sin, guidheam oirbh, mionnaich dhòmhsa air an Tighearna, a chionn gun do nochd mi dhut coibhneas, gun nochd sibhse mar an ceudna coibhneas do thaigh m’athar, agus gun toir sibh dhomh comharradh fìrinneach Am Bìoball Iomraidh Gàidhlig 2017 (ABIG) Download The Bible App Now</w:t>
      </w:r>
    </w:p>
    <w:p/>
    <w:p>
      <w:r xmlns:w="http://schemas.openxmlformats.org/wordprocessingml/2006/main">
        <w:t xml:space="preserve">Tha Iosua agus an dithis luchd-brathaidh ag iarraidh air a' mhnaoi mionnachadh air an Tighearna gus caoimhneas a nochdadh do theaghlach Iosua.</w:t>
      </w:r>
    </w:p>
    <w:p/>
    <w:p>
      <w:r xmlns:w="http://schemas.openxmlformats.org/wordprocessingml/2006/main">
        <w:t xml:space="preserve">1: Tha Dia gar gairm gus caoimhneas a nochdadh do dhaoine eile.</w:t>
      </w:r>
    </w:p>
    <w:p/>
    <w:p>
      <w:r xmlns:w="http://schemas.openxmlformats.org/wordprocessingml/2006/main">
        <w:t xml:space="preserve">2: Bu chòir dhuinn urram a thoirt do ar geallaidhean a bhith a 'sealltainn caoimhneas eadhon nuair a tha e cruaidh.</w:t>
      </w:r>
    </w:p>
    <w:p/>
    <w:p>
      <w:r xmlns:w="http://schemas.openxmlformats.org/wordprocessingml/2006/main">
        <w:t xml:space="preserve">1: Lucas 6:31 - Dèan do dhaoine eile mar a bhiodh tu gan dèanamh dhutsa.</w:t>
      </w:r>
    </w:p>
    <w:p/>
    <w:p>
      <w:r xmlns:w="http://schemas.openxmlformats.org/wordprocessingml/2006/main">
        <w:t xml:space="preserve">2: Sean-fhaclan 3:3 - Na fàgadh gaol agus dìlseachd thu gu bràth; ceangail iad mu d’ mhuineal, sgrìobh iad air clàr do chridhe.</w:t>
      </w:r>
    </w:p>
    <w:p/>
    <w:p>
      <w:r xmlns:w="http://schemas.openxmlformats.org/wordprocessingml/2006/main">
        <w:t xml:space="preserve">Iosua 2:13 Agus gun glèidh sibh beò m’athair, agus mo mhàthair, agus mo bhràithrean, agus mo pheathraichean, agus gach nì a tha aca, agus gun saor sibh ar beatha on bhàs.</w:t>
      </w:r>
    </w:p>
    <w:p/>
    <w:p>
      <w:r xmlns:w="http://schemas.openxmlformats.org/wordprocessingml/2006/main">
        <w:t xml:space="preserve">Tha an earrann seo a' bruidhinn air iarrtas Rahab airson luchd-brathaidh Israeil a teaghlach a shàbhaladh bhon bhàs oir bha i air an cuideachadh.</w:t>
      </w:r>
    </w:p>
    <w:p/>
    <w:p>
      <w:r xmlns:w="http://schemas.openxmlformats.org/wordprocessingml/2006/main">
        <w:t xml:space="preserve">1. Tha Dia dìleas dhaibhsan a tha dìleas dha – Iosua 2:13</w:t>
      </w:r>
    </w:p>
    <w:p/>
    <w:p>
      <w:r xmlns:w="http://schemas.openxmlformats.org/wordprocessingml/2006/main">
        <w:t xml:space="preserve">2. Creideamh misneachail Rahab ann an Dia.— Iosua 2:13</w:t>
      </w:r>
    </w:p>
    <w:p/>
    <w:p>
      <w:r xmlns:w="http://schemas.openxmlformats.org/wordprocessingml/2006/main">
        <w:t xml:space="preserve">1. Ròmanaich 10:11 - "Oir tha an Sgriobtar ag ràdh, 'Ge b' e neach a chreideas ann, cha chuirear gu nàire e."</w:t>
      </w:r>
    </w:p>
    <w:p/>
    <w:p>
      <w:r xmlns:w="http://schemas.openxmlformats.org/wordprocessingml/2006/main">
        <w:t xml:space="preserve">2. Eabhraidhich 11:31 - "Le creideamh cha robh Rahab an strìopach air a sgrios leis an fheadhainn a bha eas-umhail, oir bha i air fàilte chàirdeil a thoirt don luchd-brathaidh."</w:t>
      </w:r>
    </w:p>
    <w:p/>
    <w:p>
      <w:r xmlns:w="http://schemas.openxmlformats.org/wordprocessingml/2006/main">
        <w:t xml:space="preserve">Iosua 2:14 Agus fhreagair na daoine i, Ar beatha air ur son-se, mura labhair sibh an gnothach seo againne. Agus tarlaidh, nuair a bheir an Tighearna dhuinn am fearann, a nì sinn gu caoimhneil agus gu fìrinneach riut.</w:t>
      </w:r>
    </w:p>
    <w:p/>
    <w:p>
      <w:r xmlns:w="http://schemas.openxmlformats.org/wordprocessingml/2006/main">
        <w:t xml:space="preserve">Sheall fir Israeil an dìlseachd don chùmhnant le Dia le bhith a’ tabhann am beatha mar mhalairt air sàbhailteachd Rahab agus a teaghlach.</w:t>
      </w:r>
    </w:p>
    <w:p/>
    <w:p>
      <w:r xmlns:w="http://schemas.openxmlformats.org/wordprocessingml/2006/main">
        <w:t xml:space="preserve">1. Tha an coimhcheangal eadar Dia agus Israel mar aon de dhìlseachd agus dìon.</w:t>
      </w:r>
    </w:p>
    <w:p/>
    <w:p>
      <w:r xmlns:w="http://schemas.openxmlformats.org/wordprocessingml/2006/main">
        <w:t xml:space="preserve">2. Bu chòir ar dìlseachd do Dhia agus d'a choimhcheangal ar treòrachadh gu caoimhneas agus firinn a nochdadh do mhuinntir eile.</w:t>
      </w:r>
    </w:p>
    <w:p/>
    <w:p>
      <w:r xmlns:w="http://schemas.openxmlformats.org/wordprocessingml/2006/main">
        <w:t xml:space="preserve">1. Iosua 2:14- Ar beatha air ur son‐se, mura cuir sibh an cèill ar gnothach seo, agus buinidh sinn gu caoimhneil agus gu fìrinneach riut.</w:t>
      </w:r>
    </w:p>
    <w:p/>
    <w:p>
      <w:r xmlns:w="http://schemas.openxmlformats.org/wordprocessingml/2006/main">
        <w:t xml:space="preserve">2. Ròmanaich 12:9- Feumaidh gràdh a bhith dùrachdach. fuathaich an ni tha olc ; cumail ris an ni tha maith.</w:t>
      </w:r>
    </w:p>
    <w:p/>
    <w:p>
      <w:r xmlns:w="http://schemas.openxmlformats.org/wordprocessingml/2006/main">
        <w:t xml:space="preserve">Iosua 2:15 An sin leig i sìos iad air cord tron uinneig: oir bha a taigh air balla a’ bhaile, agus ghabh i còmhnaidh air a’ bhalla.</w:t>
      </w:r>
    </w:p>
    <w:p/>
    <w:p>
      <w:r xmlns:w="http://schemas.openxmlformats.org/wordprocessingml/2006/main">
        <w:t xml:space="preserve">Chuidich Rahab, boireannach a bha a’ fuireach ann an Iericho, dithis luchd-brathaidh a chuir Iosua a-steach le bhith gan leigeil sìos bhon uinneig aice taobh a-muigh balla a’ bhaile.</w:t>
      </w:r>
    </w:p>
    <w:p/>
    <w:p>
      <w:r xmlns:w="http://schemas.openxmlformats.org/wordprocessingml/2006/main">
        <w:t xml:space="preserve">1. Misneach Rahab : leasan air earbsadh à toil Dhè.</w:t>
      </w:r>
    </w:p>
    <w:p/>
    <w:p>
      <w:r xmlns:w="http://schemas.openxmlformats.org/wordprocessingml/2006/main">
        <w:t xml:space="preserve">2. Creideamh Rahab : cuimhneachan air cumhachd a' chreidimh an aghaidh aingidheachd.</w:t>
      </w:r>
    </w:p>
    <w:p/>
    <w:p>
      <w:r xmlns:w="http://schemas.openxmlformats.org/wordprocessingml/2006/main">
        <w:t xml:space="preserve">1. Genesis 15:6 - "Agus chreid e an Tighearna, agus rinn e cunntas dha mar fhìreantachd."</w:t>
      </w:r>
    </w:p>
    <w:p/>
    <w:p>
      <w:r xmlns:w="http://schemas.openxmlformats.org/wordprocessingml/2006/main">
        <w:t xml:space="preserve">2. Ròmanaich 4:3-5 - " Oir ciod a tha an sgriobtar ag ràdh? Chreid Abrahàm Dia, agus bha e air a mheas dha mar fhìreantachd. A‑nis dhàsan a tha ag obair chan àirmhear duais nan gràs, ach nam fiachan. cha'n oibrich, ach a chreideas anns an ti a dh'fhìreanaicheas na daoine mi-dhiadhaidh, measar a chreidimh mar fhìreantachd."</w:t>
      </w:r>
    </w:p>
    <w:p/>
    <w:p>
      <w:r xmlns:w="http://schemas.openxmlformats.org/wordprocessingml/2006/main">
        <w:t xml:space="preserve">Iosua 2:16 Agus thubhairt i riu, Imichibh don t‑sliabh, air eagal gun coinnich an luchd-tòrachd sibh; agus folaichibh sibh fein an sin tri laithean, gus am pill an luchd-tòrachd : agus an deigh sin feudaidh sibh imeachd.</w:t>
      </w:r>
    </w:p>
    <w:p/>
    <w:p>
      <w:r xmlns:w="http://schemas.openxmlformats.org/wordprocessingml/2006/main">
        <w:t xml:space="preserve">Tha Rahab ag àithneadh don luchd-brathaidh a dhol am falach air a’ bheinn airson trì latha gus am bi an luchd-tòrachd air tilleadh mus tèid iad air an rathad.</w:t>
      </w:r>
    </w:p>
    <w:p/>
    <w:p>
      <w:r xmlns:w="http://schemas.openxmlformats.org/wordprocessingml/2006/main">
        <w:t xml:space="preserve">1. Tha dìon Dhè daonnan ri fhaotainn ge b' e dè cho dona 's a tha an suidheachadh.</w:t>
      </w:r>
    </w:p>
    <w:p/>
    <w:p>
      <w:r xmlns:w="http://schemas.openxmlformats.org/wordprocessingml/2006/main">
        <w:t xml:space="preserve">2. Gheibh sinn creideamh agus misneachd gus aghaidh a chur air ar n-eagal nuair a tha earbsa againn ann am plana Dhè.</w:t>
      </w:r>
    </w:p>
    <w:p/>
    <w:p>
      <w:r xmlns:w="http://schemas.openxmlformats.org/wordprocessingml/2006/main">
        <w:t xml:space="preserve">1. Salm 46: 1-2: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Eabhraidhich 11:31 : " Tre chreidimh cha do chaill Rahab an strìopach maille riu-san a bha eas-umhal, a chionn gu'n d' thug i fàilte chàirdeil do na luchd-bratha."</w:t>
      </w:r>
    </w:p>
    <w:p/>
    <w:p>
      <w:r xmlns:w="http://schemas.openxmlformats.org/wordprocessingml/2006/main">
        <w:t xml:space="preserve">Iosua 2:17 Agus thubhairt na daoine rithe, Bidh sinn neo-choireach a thaobh do mhionnan seo a thug thu oirnn a mhionnachadh.</w:t>
      </w:r>
    </w:p>
    <w:p/>
    <w:p>
      <w:r xmlns:w="http://schemas.openxmlformats.org/wordprocessingml/2006/main">
        <w:t xml:space="preserve">Thug na fir bòid do Rahab agus gheall iad a dìon bho chron sam bith.</w:t>
      </w:r>
    </w:p>
    <w:p/>
    <w:p>
      <w:r xmlns:w="http://schemas.openxmlformats.org/wordprocessingml/2006/main">
        <w:t xml:space="preserve">1. Tha Dia a' toirt duais dhaibhsan a tha an earbsa ann.</w:t>
      </w:r>
    </w:p>
    <w:p/>
    <w:p>
      <w:r xmlns:w="http://schemas.openxmlformats.org/wordprocessingml/2006/main">
        <w:t xml:space="preserve">2. Bu chòir mionnan a ghabhail gu mòr agus a chumail le ionracas.</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Mata 5: 33-37 - “A rìs, chuala sibh gun deach a ràdh leotha o shean, Na trèig thu thu fhèin, ach coilean thu do mhionnan don Tighearna: Ach tha mi ag ràdh ribh, Na mionnaich thu. na h-uile, no air neamh, oir is e righ-chaithir Dhe e : no air an talamh, oir is e stòl a chos e : no air lerusalem, oir is e baile an Righ mhòir e. Cha mhò a mhionnaicheas tu air do cheann, a chionn nach urrainn thu aon fhuilt geal no dubh. Ach biodh bhur comh-luadar, Seadh, seadh ; Ni h-eadh, ni h-eadh : oir ge b'e ni a's mò na iad so, thig e o'n olc."</w:t>
      </w:r>
    </w:p>
    <w:p/>
    <w:p>
      <w:r xmlns:w="http://schemas.openxmlformats.org/wordprocessingml/2006/main">
        <w:t xml:space="preserve">Iosua 2:18 Feuch, nuair a thig sinn a‑steach don tìr, ceanglaidh tu an t‑sreath seo de shnàthainn sgàrlaid anns an uinneig air an do leig thu sìos sinn: agus bheir thu leat d’athair, agus do mhàthair, agus do bhràithrean, agus do bhràithrean uile. teaghlach athar, dachaidh dhuit.</w:t>
      </w:r>
    </w:p>
    <w:p/>
    <w:p>
      <w:r xmlns:w="http://schemas.openxmlformats.org/wordprocessingml/2006/main">
        <w:t xml:space="preserve">Tha Rahab ag aontachadh na h-Israelich a leigeil a-steach don dachaigh aice, agus mar dhuais, tha i gu bhith air a sàbhaladh bho sgrios Iericho. Feumaidh Rahab loidhne de shnàthainn sgàrlaid a cheangal san uinneig gus a saoradh a chomharrachadh agus a teaghlach a thoirt gu sàbhailteachd.</w:t>
      </w:r>
    </w:p>
    <w:p/>
    <w:p>
      <w:r xmlns:w="http://schemas.openxmlformats.org/wordprocessingml/2006/main">
        <w:t xml:space="preserve">1. Cumhachd nan Gealladh - Dìleas Dhè airson a gheallaidhean a chumail ann an sgeulachd Rahab.</w:t>
      </w:r>
    </w:p>
    <w:p/>
    <w:p>
      <w:r xmlns:w="http://schemas.openxmlformats.org/wordprocessingml/2006/main">
        <w:t xml:space="preserve">2. Cumhachd an Umhlachd — Umhlachd Rahab ann a bhi cur a beatha ann an cunnart a chum clann Israeil a theàrnadh.</w:t>
      </w:r>
    </w:p>
    <w:p/>
    <w:p>
      <w:r xmlns:w="http://schemas.openxmlformats.org/wordprocessingml/2006/main">
        <w:t xml:space="preserve">1. Eabhraidhich 11:31 - Tre chreideamh cha do bhàsaich an strìopach Rahab maille riùsan nach do chreid, nuair a ghabh i ris an luchd-brathaidh le sìth.</w:t>
      </w:r>
    </w:p>
    <w:p/>
    <w:p>
      <w:r xmlns:w="http://schemas.openxmlformats.org/wordprocessingml/2006/main">
        <w:t xml:space="preserve">2. Seumas 2:25 - Mar an ceudna nach robh Rahab an strìopach air a fìreanachadh le obraichean, nuair a ghabh i na teachdairean, agus a chuir i a-mach iad air dòigh eile?</w:t>
      </w:r>
    </w:p>
    <w:p/>
    <w:p>
      <w:r xmlns:w="http://schemas.openxmlformats.org/wordprocessingml/2006/main">
        <w:t xml:space="preserve">Iosua 2:19 Agus tàrlaidh, ge bè neach a thèid a‑mach air dorsan do thaighe don t‑sràid, gum bi a fhuil air a cheann, agus bidh sinne neòchiontach: agus ge bè neach a bhios maille riut anns an taigh, bidh a fhuil air a cheann, agus bidh sinne neòchiontach: agus ge bè neach a bhios maille riut anns an taigh, bidh a fhuil air a cheann. bithidh air ar ceann, ma bhios lamh air.</w:t>
      </w:r>
    </w:p>
    <w:p/>
    <w:p>
      <w:r xmlns:w="http://schemas.openxmlformats.org/wordprocessingml/2006/main">
        <w:t xml:space="preserve">Gus Rahab agus a teaghlach a dhìon bho luchd-brathaidh Israeil, tha Rahab a’ dèanamh co-chòrdadh riutha gum bi fuil neach sam bith a dh’fhàgas an taigh aice air an ceann fhèin agus gum bi an fheadhainn a dh’fhuiricheas san taigh air an dìon le luchd-brathaidh Israeil.</w:t>
      </w:r>
    </w:p>
    <w:p/>
    <w:p>
      <w:r xmlns:w="http://schemas.openxmlformats.org/wordprocessingml/2006/main">
        <w:t xml:space="preserve">1. Dìon agus dìlseachd Dhè dhaibhsan a tha ag earbsa ann.</w:t>
      </w:r>
    </w:p>
    <w:p/>
    <w:p>
      <w:r xmlns:w="http://schemas.openxmlformats.org/wordprocessingml/2006/main">
        <w:t xml:space="preserve">2. Cumhachd roghainnean glic a dhèanamh ann an suidheachaidhean duilich.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Iosua 2:20 Agus ma labhras tu ar gnìomh seo, an sin saorar sinn ded mhionnan a thug thu oirnn a mhionnachadh.</w:t>
      </w:r>
    </w:p>
    <w:p/>
    <w:p>
      <w:r xmlns:w="http://schemas.openxmlformats.org/wordprocessingml/2006/main">
        <w:t xml:space="preserve">Rinn Iosua agus clann Israeil aonta ri Rahab gus dìomhaireachd an rùin a chumail.</w:t>
      </w:r>
    </w:p>
    <w:p/>
    <w:p>
      <w:r xmlns:w="http://schemas.openxmlformats.org/wordprocessingml/2006/main">
        <w:t xml:space="preserve">1. Cudromachd a bhi dìleas do ar geallaidhean</w:t>
      </w:r>
    </w:p>
    <w:p/>
    <w:p>
      <w:r xmlns:w="http://schemas.openxmlformats.org/wordprocessingml/2006/main">
        <w:t xml:space="preserve">2. Cumhachd earbsadh ann an Dia ann an suidheachaidhean duilich</w:t>
      </w:r>
    </w:p>
    <w:p/>
    <w:p>
      <w:r xmlns:w="http://schemas.openxmlformats.org/wordprocessingml/2006/main">
        <w:t xml:space="preserve">1. Salm 37:5 - Thoir do shlighe don Tighearna; earb as, agus ni e gniomh.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Iosua 2:21 Agus thubhairt i, A rèir ur briathran, mar sin biodh e. Agus chuir i air falbh iad, agus dh'imich iad : agus cheangail i an t-sreath scarlaid san uinneig.</w:t>
      </w:r>
    </w:p>
    <w:p/>
    <w:p>
      <w:r xmlns:w="http://schemas.openxmlformats.org/wordprocessingml/2006/main">
        <w:t xml:space="preserve">Dh'aontaich màthair Joshua, Rahab, agus an dithis luchd-brathaidh ri plana airson i fhèin agus a teaghlach a shàbhaladh mar mhalairt air a cuideachadh ann a bhith a' cruinneachadh fiosrachaidh.</w:t>
      </w:r>
    </w:p>
    <w:p/>
    <w:p>
      <w:r xmlns:w="http://schemas.openxmlformats.org/wordprocessingml/2006/main">
        <w:t xml:space="preserve">1. Cumhachd a' Chreidimh - Fhuair creideamh Rahab duais nuair a chuir i a h-earbsa anns an Tighearna agus chaidh a shàbhaladh.</w:t>
      </w:r>
    </w:p>
    <w:p/>
    <w:p>
      <w:r xmlns:w="http://schemas.openxmlformats.org/wordprocessingml/2006/main">
        <w:t xml:space="preserve">2. Cudromach na h-ùmhlachd - Dh'èist Rahab ri àithne an Tighearna agus fhuair a gnìomhan duais.</w:t>
      </w:r>
    </w:p>
    <w:p/>
    <w:p>
      <w:r xmlns:w="http://schemas.openxmlformats.org/wordprocessingml/2006/main">
        <w:t xml:space="preserve">1. Eabhraidhich 11:31 - Tre chreideamh cha do bhàsaich an strìopach Rahab maille riùsan nach do chreid, nuair a ghabh i ris an luchd-brathaidh le sìth.</w:t>
      </w:r>
    </w:p>
    <w:p/>
    <w:p>
      <w:r xmlns:w="http://schemas.openxmlformats.org/wordprocessingml/2006/main">
        <w:t xml:space="preserve">2. Seumas 2:25 - Mar an ceudna nach robh Rahab an strìopach air a fìreanachadh le obraichean, nuair a ghabh i na teachdairean, agus a chuir i a-mach iad air dòigh eile?</w:t>
      </w:r>
    </w:p>
    <w:p/>
    <w:p>
      <w:r xmlns:w="http://schemas.openxmlformats.org/wordprocessingml/2006/main">
        <w:t xml:space="preserve">Iosua 2:22 Agus dh’imich iad, agus thàinig iad don t‑sliabh, agus dh’fhan iad an sin trì làithean, gus an do thill an luchd-tòrachd: agus dh’iarr an luchd-tòrachd iad fad na slighe, ach cha d’fhuair iad iad.</w:t>
      </w:r>
    </w:p>
    <w:p/>
    <w:p>
      <w:r xmlns:w="http://schemas.openxmlformats.org/wordprocessingml/2006/main">
        <w:t xml:space="preserve">Theich dithis gu beinn agus dh’ fhuirich iad an sin airson trì latha fhad ‘s a bha an luchd-tòrachd gan lorg, ach cha b’ urrainn dhaibh an lorg.</w:t>
      </w:r>
    </w:p>
    <w:p/>
    <w:p>
      <w:r xmlns:w="http://schemas.openxmlformats.org/wordprocessingml/2006/main">
        <w:t xml:space="preserve">1. Dìonaidh Dia sinn nuair a tha sinn ann an cunnart.</w:t>
      </w:r>
    </w:p>
    <w:p/>
    <w:p>
      <w:r xmlns:w="http://schemas.openxmlformats.org/wordprocessingml/2006/main">
        <w:t xml:space="preserve">2. Nuair a tha sinn fo thrioblaid, faodaidh sinn tèarmann a shireadh ann an Dia.</w:t>
      </w:r>
    </w:p>
    <w:p/>
    <w:p>
      <w:r xmlns:w="http://schemas.openxmlformats.org/wordprocessingml/2006/main">
        <w:t xml:space="preserve">1. Salm 91:2 - " Canaidh mi mun Tighearna, Is e mo thearmann agus mo dhaingneach: mo Dhia; ann-san cuiridh mi earbsa."</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Iosua 2:23 Mar sin thill an dithis fhear, agus thàinig iad a‑nuas on t‑sliabh, agus chaidh iad thairis, agus thàinig iad gu Iosua mac Nuin, agus dh’innis iad dha na h‑uile nithean a thachair dhaibh:</w:t>
      </w:r>
    </w:p>
    <w:p/>
    <w:p>
      <w:r xmlns:w="http://schemas.openxmlformats.org/wordprocessingml/2006/main">
        <w:t xml:space="preserve">Thill an dithis fhireannach bhon bheinn agus thug iad cunntas air na thachair dhaibh do Iosua.</w:t>
      </w:r>
    </w:p>
    <w:p/>
    <w:p>
      <w:r xmlns:w="http://schemas.openxmlformats.org/wordprocessingml/2006/main">
        <w:t xml:space="preserve">1. Cho cudromach sa tha ùmhlachd a chithear ann an eisimpleir an dithis fhear ann an Iosua 2:23.</w:t>
      </w:r>
    </w:p>
    <w:p/>
    <w:p>
      <w:r xmlns:w="http://schemas.openxmlformats.org/wordprocessingml/2006/main">
        <w:t xml:space="preserve">2. Cumhachd ath-leanmhuinn agus misnich an uair a tha e cur aghaidh ri teinn.</w:t>
      </w:r>
    </w:p>
    <w:p/>
    <w:p>
      <w:r xmlns:w="http://schemas.openxmlformats.org/wordprocessingml/2006/main">
        <w:t xml:space="preserve">1. Deuteronomi 31:6 - "Bi làidir agus misneachail. Na biodh eagal ort, agus na biodh eagal orra, oir is e an Tighearna do Dhia a tha a 'dol còmhla riut. Chan fhàg e thu no cha trèig e thu."</w:t>
      </w:r>
    </w:p>
    <w:p/>
    <w:p>
      <w:r xmlns:w="http://schemas.openxmlformats.org/wordprocessingml/2006/main">
        <w:t xml:space="preserve">2. Sean-fhaclan 18:10 - "Is e tùr làidir ainm an Tighearna; ruithidh an duine ceart a-steach ann agus tha e sàbhailte."</w:t>
      </w:r>
    </w:p>
    <w:p/>
    <w:p>
      <w:r xmlns:w="http://schemas.openxmlformats.org/wordprocessingml/2006/main">
        <w:t xml:space="preserve">Iosua 2:24 Agus thubhairt iad ri Iosua, Gu deimhinn thug an Tighearna thairis dar làimh am fearann uile; oir tha eadhon luchd-àiteachaidh na dùthcha uile a' fannachadh air ar son-ne.</w:t>
      </w:r>
    </w:p>
    <w:p/>
    <w:p>
      <w:r xmlns:w="http://schemas.openxmlformats.org/wordprocessingml/2006/main">
        <w:t xml:space="preserve">Chuala sluagh na tìre mu chumhachd cumhachdach an Tighearna, agus bha eagal orra ro chloinn Israeil: agus thug an Tighearna thairis am fearann uile do chloinn Israeil.</w:t>
      </w:r>
    </w:p>
    <w:p/>
    <w:p>
      <w:r xmlns:w="http://schemas.openxmlformats.org/wordprocessingml/2006/main">
        <w:t xml:space="preserve">1. Is e Dia Fear-saoraidh agus Fear-saoraidh nan uile nithe</w:t>
      </w:r>
    </w:p>
    <w:p/>
    <w:p>
      <w:r xmlns:w="http://schemas.openxmlformats.org/wordprocessingml/2006/main">
        <w:t xml:space="preserve">2. Faodaidh sinn earbsadh ri Neart an Tighearna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Faodar geàrr-chunntas a dhèanamh air Joshua 3 ann an trì paragrafan mar a leanas, le rannan comharraichte:</w:t>
      </w:r>
    </w:p>
    <w:p/>
    <w:p>
      <w:r xmlns:w="http://schemas.openxmlformats.org/wordprocessingml/2006/main">
        <w:t xml:space="preserve">Paragraf 1: Tha Iosua 3:1-6 a’ suidheachadh an àrd-ùrlar airson a dhol tarsainn air Abhainn Iòrdain. Bidh Iosua agus clann Israeil a’ campachadh faisg air an abhainn, a’ feitheamh ri tuilleadh stiùiridh bho Dhia. Às deidh trì latha, tha Iosua ag òrdachadh don t-sluagh iad fhèin a choisrigeadh agus ullachadh airson tachartas mìorbhuileach fhaicinn. Tha e ag innseadh dhaibh nach deach iad seachad air an t-slighe seo roimhe, agus tha e a' dearbhadh dhaibh gun dèan an Tighearna mìorbhailean nam measg.</w:t>
      </w:r>
    </w:p>
    <w:p/>
    <w:p>
      <w:r xmlns:w="http://schemas.openxmlformats.org/wordprocessingml/2006/main">
        <w:t xml:space="preserve">Paragraf 2: A’ leantainn ann an Iosua 3:7-13, tha Iosua a’ bruidhinn ris na sagartan a tha a’ giùlan Àirc a’ Chùmhnaint. Tha e ag àithneadh dhaibh ceum a ghabhail a-steach do dh’Abhainn Iòrdain nuair a ruigeas iad a h-oir agus a’ gealltainn, cho luath ‘s a bheanas an casan ris na h-uisgeachan aice, gun tèid a ghearradh dheth bho bhith a’ sruthadh sìos an abhainn. Thathas ag iarraidh air an t-sluagh astar mu leth mhìle a chumail eadar iad fhèin agus an Àirc gus am faic iad cumhachd Dhè dhaibh fhèin.</w:t>
      </w:r>
    </w:p>
    <w:p/>
    <w:p>
      <w:r xmlns:w="http://schemas.openxmlformats.org/wordprocessingml/2006/main">
        <w:t xml:space="preserve">Paragraf 3: Tha Iosua 3 a’ crìochnachadh le bhith a’ dol tarsainn air Abhainn Iòrdain ann an Iosua 3:14-17. Co luath 's a bheanas casan nan sagart ri oir an uisge, a reir mar a dh' àithn Iosua, gu miorbhuileach, " sheas na h-uisgeachan a thàinig a nuas o'n àirde, agus dh'èirich iad suas 'n an aon charn." Bidh clann Israeil a’ dol thairis air talamh tioram fhad ‘s a tha Israel uile ri faire. Tha dusan clach air an toirt bho ghrunnd na h-aibhne a’ riochdachadh gach treubh agus air an cur suas mar charragh-cuimhne aig an làrach campachaidh aca ann an Gilgal.</w:t>
      </w:r>
    </w:p>
    <w:p/>
    <w:p>
      <w:r xmlns:w="http://schemas.openxmlformats.org/wordprocessingml/2006/main">
        <w:t xml:space="preserve">Ann an geàrr-chunntas:</w:t>
      </w:r>
    </w:p>
    <w:p>
      <w:r xmlns:w="http://schemas.openxmlformats.org/wordprocessingml/2006/main">
        <w:t xml:space="preserve">Joshua 3 a’ taisbeanadh:</w:t>
      </w:r>
    </w:p>
    <w:p>
      <w:r xmlns:w="http://schemas.openxmlformats.org/wordprocessingml/2006/main">
        <w:t xml:space="preserve">Ullachadh airson a dhol tarsainn coisrigeadh agus dùil;</w:t>
      </w:r>
    </w:p>
    <w:p>
      <w:r xmlns:w="http://schemas.openxmlformats.org/wordprocessingml/2006/main">
        <w:t xml:space="preserve">Stiùireadh do shagartan ceum a-steach gu Abhainn Iòrdain;</w:t>
      </w:r>
    </w:p>
    <w:p>
      <w:r xmlns:w="http://schemas.openxmlformats.org/wordprocessingml/2006/main">
        <w:t xml:space="preserve">Tha uisgeachan tarsuinn mìorbhuileach nan seasamh, dà chloich dheug air an cur suas.</w:t>
      </w:r>
    </w:p>
    <w:p/>
    <w:p>
      <w:r xmlns:w="http://schemas.openxmlformats.org/wordprocessingml/2006/main">
        <w:t xml:space="preserve">cuideam air ullachadh airson a dhol tarsainn coisrigeadh agus dùil;</w:t>
      </w:r>
    </w:p>
    <w:p>
      <w:r xmlns:w="http://schemas.openxmlformats.org/wordprocessingml/2006/main">
        <w:t xml:space="preserve">Stiùireadh do shagartan ceum a-steach gu Abhainn Iòrdain;</w:t>
      </w:r>
    </w:p>
    <w:p>
      <w:r xmlns:w="http://schemas.openxmlformats.org/wordprocessingml/2006/main">
        <w:t xml:space="preserve">Tha uisgeachan tarsuinn mìorbhuileach nan seasamh, dà chloich dheug air an cur suas.</w:t>
      </w:r>
    </w:p>
    <w:p/>
    <w:p>
      <w:r xmlns:w="http://schemas.openxmlformats.org/wordprocessingml/2006/main">
        <w:t xml:space="preserve">Tha an caibideil a’ cuimseachadh air an ullachadh airson a dhol tarsainn air Abhainn Iòrdain, stiùireadh sònraichte air a thoirt dha na sagartan a tha a’ giùlan Àirc a’ Chùmhnant, agus an t-slighe mhìorbhaileach fhèin. Ann an Iosua 3, bha Iosua agus clann Israeil a’ campachadh faisg air Abhainn Iòrdain, a’ feitheamh ri tuilleadh stiùiridh bho Dhia. Às deidh trì latha, tha Iosua ag àithneadh dhaibh iad fhèin a choisrigeadh agus ullachadh airson tachartas mìorbhuileach comharra nach deach iad seachad air an dòigh seo roimhe.</w:t>
      </w:r>
    </w:p>
    <w:p/>
    <w:p>
      <w:r xmlns:w="http://schemas.openxmlformats.org/wordprocessingml/2006/main">
        <w:t xml:space="preserve">A’ leantainn ann an Iosua 3, tha Iosua a’ bruidhinn ris na sagartan a tha a’ giùlan Àirc a’ Chùmhnaint. Tha e ag àithneadh dhaibh ceum a ghabhail a-steach do Abhainn Iòrdain nuair a ruigeas iad an oir aice. Tha e a' gealltainn, cho luath 's a bheanas an casan ris na h-uisgeachan aige, gum bi e air a ghearradh dheth bho bhith a 'sruthadh sìos an abhainn mar thaisbeanadh air cumhachd agus dìlseachd Dhè. Thathas ag iarraidh air na daoine astar a chumail eadar iad fhèin agus an Àirc gus am faic iad am mìorbhail seo gu dìreach.</w:t>
      </w:r>
    </w:p>
    <w:p/>
    <w:p>
      <w:r xmlns:w="http://schemas.openxmlformats.org/wordprocessingml/2006/main">
        <w:t xml:space="preserve">Tha Iosua 3 a’ crìochnachadh le bhith a’ dol tarsainn air Abhainn Iòrdain. Co luath 's a bheanas casan nan sagart air an oir a reir mar a dh' àithn Iosua, gu miorbhuileach " sheas na h-uisgeachan a thàinig a nuas o'n àirde, agus dh'èirich iad suas 'nan aon charn." Bidh na h-Israelich a 'dol seachad air talamh tioram agus tha Israel gu lèir a' coimhead le iongnadh air taisbeanadh iongantach de chumhachd Dhè. Tha dusan clach air an toirt bho ghrunnd na h-aibhne a’ riochdachadh gach treubh agus air an cur suas mar charragh-cuimhne aig an làrach campachaidh aca ann an Gilgal mar chuimhneachan air an tachartas cudromach seo san turas aca a dh’ ionnsaigh sealbh Chanaan.</w:t>
      </w:r>
    </w:p>
    <w:p/>
    <w:p>
      <w:r xmlns:w="http://schemas.openxmlformats.org/wordprocessingml/2006/main">
        <w:t xml:space="preserve">Iosua 3:1 Agus dh’èirich Iosua gu moch anns a’ mhadainn; agus dh’imich iad o Shitim, agus thàinig iad gu Iòrdan, e fhèin agus clann Israeil uile, agus dh’fhan iad an sin mun deachaidh iad thairis.</w:t>
      </w:r>
    </w:p>
    <w:p/>
    <w:p>
      <w:r xmlns:w="http://schemas.openxmlformats.org/wordprocessingml/2006/main">
        <w:t xml:space="preserve">Dh’èirich Iosua tràth sa mhadainn gus clann Israeil a stiùireadh thairis air Abhainn Iòrdain.</w:t>
      </w:r>
    </w:p>
    <w:p/>
    <w:p>
      <w:r xmlns:w="http://schemas.openxmlformats.org/wordprocessingml/2006/main">
        <w:t xml:space="preserve">1: Eirich tràth gus obair an Tighearna a ghabhail os làimh.</w:t>
      </w:r>
    </w:p>
    <w:p/>
    <w:p>
      <w:r xmlns:w="http://schemas.openxmlformats.org/wordprocessingml/2006/main">
        <w:t xml:space="preserve">2: Gabh misneachd agus creideamh gus ceum a-steach don neo-aithnichte.</w:t>
      </w:r>
    </w:p>
    <w:p/>
    <w:p>
      <w:r xmlns:w="http://schemas.openxmlformats.org/wordprocessingml/2006/main">
        <w:t xml:space="preserve">1: Isaiah 40:31 - "Nì iadsan a dh'fheitheas air an Tighearna an neart ath-nuadhachadh; èiridh iad suas le sgiathan mar iolairean; ruithidh iad, agus cha bhith iad sgìth; agus coisichidh iad, agus cha bhi iad fann."</w:t>
      </w:r>
    </w:p>
    <w:p/>
    <w:p>
      <w:r xmlns:w="http://schemas.openxmlformats.org/wordprocessingml/2006/main">
        <w:t xml:space="preserve">2: Eabhraidhich 11: 1 - "A-nis is e creideamh susbaint nan rudan ris a bheil dòchas, fianais nan rudan nach fhaicear."</w:t>
      </w:r>
    </w:p>
    <w:p/>
    <w:p>
      <w:r xmlns:w="http://schemas.openxmlformats.org/wordprocessingml/2006/main">
        <w:t xml:space="preserve">Iosua 3:2 Agus an ceann trì làithean chaidh an luchd-riaghlaidh tron fheachd;</w:t>
      </w:r>
    </w:p>
    <w:p/>
    <w:p>
      <w:r xmlns:w="http://schemas.openxmlformats.org/wordprocessingml/2006/main">
        <w:t xml:space="preserve">Chaidh oifigearan Israeil tron fheachd an dèidh trì làithean.</w:t>
      </w:r>
    </w:p>
    <w:p/>
    <w:p>
      <w:r xmlns:w="http://schemas.openxmlformats.org/wordprocessingml/2006/main">
        <w:t xml:space="preserve">1: Nuair a tha Dia gar gairm gu gnìomh, feumaidh sinn a bhith dìleas agus na tha sinn ag iarraidh a dhèanamh.</w:t>
      </w:r>
    </w:p>
    <w:p/>
    <w:p>
      <w:r xmlns:w="http://schemas.openxmlformats.org/wordprocessingml/2006/main">
        <w:t xml:space="preserve">2: Tha creideamh gu tric air a dhearbhadh le ùine, agus bidh miann Dhè air a choileanadh mu dheireadh.</w:t>
      </w:r>
    </w:p>
    <w:p/>
    <w:p>
      <w:r xmlns:w="http://schemas.openxmlformats.org/wordprocessingml/2006/main">
        <w:t xml:space="preserve">1: Philipianaich 2: 12-13 - Mar sin, a ghràidh, mar a bha thu a-riamh umhail, mar sin a-nis, chan ann a-mhàin mar a tha ann am làthair-sa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2: Seumas 1:22 - Ach bithibhse luchd-dèanamh an fhacail, agus chan ann a mhàin luchd-èisdeachd, a tha gam mhealladh fhèin.</w:t>
      </w:r>
    </w:p>
    <w:p/>
    <w:p>
      <w:r xmlns:w="http://schemas.openxmlformats.org/wordprocessingml/2006/main">
        <w:t xml:space="preserve">Iosua 3:3 Agus dh’àithn iad don t‑sluagh, ag ràdh, Nuair a chì sibh àirc coicheangal an Tighearna ur Dia, agus na sagartan, na Lèbhithich, ga giùlan, an sin imichidh sibh o ur n‑àite, agus thèid sibh na dèidh.</w:t>
      </w:r>
    </w:p>
    <w:p/>
    <w:p>
      <w:r xmlns:w="http://schemas.openxmlformats.org/wordprocessingml/2006/main">
        <w:t xml:space="preserve">Tha Iosua a’ brosnachadh muinntir Israeil an àirc a leantainn mar shamhla air creideamh.</w:t>
      </w:r>
    </w:p>
    <w:p/>
    <w:p>
      <w:r xmlns:w="http://schemas.openxmlformats.org/wordprocessingml/2006/main">
        <w:t xml:space="preserve">1. A' leantuinn an Tighearna le Creidimh Seasmhach</w:t>
      </w:r>
    </w:p>
    <w:p/>
    <w:p>
      <w:r xmlns:w="http://schemas.openxmlformats.org/wordprocessingml/2006/main">
        <w:t xml:space="preserve">2. Coiseachd ann an Umhlachd do Facal Dhè</w:t>
      </w:r>
    </w:p>
    <w:p/>
    <w:p>
      <w:r xmlns:w="http://schemas.openxmlformats.org/wordprocessingml/2006/main">
        <w:t xml:space="preserve">1. Eabhraidhich 11:6 - "Agus as aonais creideamh tha e eu-comasach a thoileachadh, oir feumaidh esan a thig gu Dia a chreidsinn gu bheil e ann agus gu bheil e na dhuais dhaibhsan a tha ga iarraidh."</w:t>
      </w:r>
    </w:p>
    <w:p/>
    <w:p>
      <w:r xmlns:w="http://schemas.openxmlformats.org/wordprocessingml/2006/main">
        <w:t xml:space="preserve">2. Deuteronomi 11:26-28 - “Feuch, tha mi a’ cur romhad an‑diugh beannachadh agus mallachadh: am beannachadh, ma dh’èisteas tu ri àitheantan an Tighearna do Dhia, a tha mi ag àithneadh dhut an‑diugh; agus am mallachadh, ma tha thu na gèill do àitheantaibh an Tighearna do Dhè, ach tionndaidh a lethtaobh o'n t-slighe a tha mi ag àithneadh dhuit an diugh, a dhol an dèigh dhiathan eile air nach b'aithne dhuit."</w:t>
      </w:r>
    </w:p>
    <w:p/>
    <w:p>
      <w:r xmlns:w="http://schemas.openxmlformats.org/wordprocessingml/2006/main">
        <w:t xml:space="preserve">Iosua 3:4 Gidheadh bidh astar eadar sibh agus i, mu thimcheall dà mhìle làmh-choille air tomhas: na tigibh am fagas dhi, a‑chum gum bi fios agaibh air an t‑slighe air an èiginn dhuibh imeachd: oir cha deachaidh sibh seachad air an t‑slighe seo roimhe seo.</w:t>
      </w:r>
    </w:p>
    <w:p/>
    <w:p>
      <w:r xmlns:w="http://schemas.openxmlformats.org/wordprocessingml/2006/main">
        <w:t xml:space="preserve">Chaidh iarraidh air na h-Israelich fuireach astar sònraichte bho Abhainn Iòrdain gus am biodh eòlas aca air an t-slighe gu Tìr a’ Gheallaidh, a bha na shlighe ùr dhaibh.</w:t>
      </w:r>
    </w:p>
    <w:p/>
    <w:p>
      <w:r xmlns:w="http://schemas.openxmlformats.org/wordprocessingml/2006/main">
        <w:t xml:space="preserve">1. Bheir an Tighearna do ghnàth an t-slighe chum ar n-an dàn, ach feumaidh sinn a bhi toileach na ceuman a tha feumail a ghabhail chum faighinn ann.</w:t>
      </w:r>
    </w:p>
    <w:p/>
    <w:p>
      <w:r xmlns:w="http://schemas.openxmlformats.org/wordprocessingml/2006/main">
        <w:t xml:space="preserve">2. Feumaidh sinn a bhi daonnan ullamh air son an ni ris nach robh dùil, le earbsadh gu'n soillsich an Tighearn ar slighe.</w:t>
      </w:r>
    </w:p>
    <w:p/>
    <w:p>
      <w:r xmlns:w="http://schemas.openxmlformats.org/wordprocessingml/2006/main">
        <w:t xml:space="preserve">1. Deuteronomi 31:8 - “Agus an Tighearna, is esan a tha a’ dol romhad; bidh e leat, cha trèig e thu, agus cha trèig e thu: na biodh eagal ort, agus na biodh geilt ort.”</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Iosua 3:5 Agus thubhairt Iosua ris an t‑sluagh, Naomhaichibh sibh fhèin: oir am màireach nì an Tighearna mìorbhailean nur measg.</w:t>
      </w:r>
    </w:p>
    <w:p/>
    <w:p>
      <w:r xmlns:w="http://schemas.openxmlformats.org/wordprocessingml/2006/main">
        <w:t xml:space="preserve">Tha Iosua ag iarraidh air an t‑sluagh iad fhèin ullachadh, oir nì an Tighearna iongantasan nam measg air an ath là.</w:t>
      </w:r>
    </w:p>
    <w:p/>
    <w:p>
      <w:r xmlns:w="http://schemas.openxmlformats.org/wordprocessingml/2006/main">
        <w:t xml:space="preserve">1. Tha mìorbhuilean Dhè daonnan thar ar dùil</w:t>
      </w:r>
    </w:p>
    <w:p/>
    <w:p>
      <w:r xmlns:w="http://schemas.openxmlformats.org/wordprocessingml/2006/main">
        <w:t xml:space="preserve">2. Bu choir dhuinn a bhi daonnan ullamh air son miorbhuilean Dhe</w:t>
      </w:r>
    </w:p>
    <w:p/>
    <w:p>
      <w:r xmlns:w="http://schemas.openxmlformats.org/wordprocessingml/2006/main">
        <w:t xml:space="preserve">Crois-</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Salm 118:23-24 - Is e seo an Tighearna a’ dèanamh; tha e iongantach nar sùilibh. Seo an là a rinn an Tighearna; nì sinn gàirdeachas agus bidh sinn toilichte ann.</w:t>
      </w:r>
    </w:p>
    <w:p/>
    <w:p>
      <w:r xmlns:w="http://schemas.openxmlformats.org/wordprocessingml/2006/main">
        <w:t xml:space="preserve">Iosua 3:6 Agus labhair Iosua ris na sagartan, ag ràdh, Togaibh suas àirc a’ choicheangail, agus rachaibh thairis air beulaibh an t‑sluaigh. Agus thog iad suas àirc a’ choicheangail, agus chaidh iad air beulaibh an t‑sluaigh.</w:t>
      </w:r>
    </w:p>
    <w:p/>
    <w:p>
      <w:r xmlns:w="http://schemas.openxmlformats.org/wordprocessingml/2006/main">
        <w:t xml:space="preserve">Dh’àithn Iosua do na sagartan Àirc a’ Choicheangail a thogail agus an sluagh a stiùireadh.</w:t>
      </w:r>
    </w:p>
    <w:p/>
    <w:p>
      <w:r xmlns:w="http://schemas.openxmlformats.org/wordprocessingml/2006/main">
        <w:t xml:space="preserve">1. Cumhachd na h-ùmhlachd — Mar a leanas àithne Dhè gu soirbheas</w:t>
      </w:r>
    </w:p>
    <w:p/>
    <w:p>
      <w:r xmlns:w="http://schemas.openxmlformats.org/wordprocessingml/2006/main">
        <w:t xml:space="preserve">2. Uallach Ceannardas - Cho cudromach sa tha e stiùireadh le eisimpleir</w:t>
      </w:r>
    </w:p>
    <w:p/>
    <w:p>
      <w:r xmlns:w="http://schemas.openxmlformats.org/wordprocessingml/2006/main">
        <w:t xml:space="preserve">1. Ecsodus 25:10-22 - Togail Àirc a' Chùmhnaint</w:t>
      </w:r>
    </w:p>
    <w:p/>
    <w:p>
      <w:r xmlns:w="http://schemas.openxmlformats.org/wordprocessingml/2006/main">
        <w:t xml:space="preserve">2. 2 Eachdraidh 5:2-14 - Na sagartan a' stiùireadh an t-sluaigh ann a bhith a' giùlan Àirc a' Chùmhnaint</w:t>
      </w:r>
    </w:p>
    <w:p/>
    <w:p>
      <w:r xmlns:w="http://schemas.openxmlformats.org/wordprocessingml/2006/main">
        <w:t xml:space="preserve">Iosua 3:7 Agus thubhairt an Tighearna ri Iosua, An‑diugh tòisichidh mise air d’àrdachadh ann an sealladh Israeil uile, a‑chum gum bi fios aca, mar a bha mi maille ri Maois, gum bi mi maille riut.</w:t>
      </w:r>
    </w:p>
    <w:p/>
    <w:p>
      <w:r xmlns:w="http://schemas.openxmlformats.org/wordprocessingml/2006/main">
        <w:t xml:space="preserve">Dh’innis an Tighearna do Iosua gun tòisicheadh e air àrdachadh ann an sealladh Israeil uile, a‑chum gum biodh fhios aca gum biodh e maille ris mar a bha e maille ri Maois.</w:t>
      </w:r>
    </w:p>
    <w:p/>
    <w:p>
      <w:r xmlns:w="http://schemas.openxmlformats.org/wordprocessingml/2006/main">
        <w:t xml:space="preserve">1. Tha Dia a' gealltainn gu'n Ardaicheamaid gach aon againn</w:t>
      </w:r>
    </w:p>
    <w:p/>
    <w:p>
      <w:r xmlns:w="http://schemas.openxmlformats.org/wordprocessingml/2006/main">
        <w:t xml:space="preserve">2. Tha 'n Tighearna leinn, Dìreach mar a bha e le Maois</w:t>
      </w:r>
    </w:p>
    <w:p/>
    <w:p>
      <w:r xmlns:w="http://schemas.openxmlformats.org/wordprocessingml/2006/main">
        <w:t xml:space="preserve">1. Ephesianaich 3:20-21 - A-nis dhàsan a tha comasach air mòran a dhèanamh nas pailte na na h-uile a tha sinn ag iarraidh no a 'smaoineachadh, a rèir a' chumhachd a tha ag obair an taobh a-staigh sinn, dhàsan gu robh glòir anns an eaglais agus ann an Iosa Crìosd air feadh nan uile. ginealach, gu saoghal nan saoghal. Amen.</w:t>
      </w:r>
    </w:p>
    <w:p/>
    <w:p>
      <w:r xmlns:w="http://schemas.openxmlformats.org/wordprocessingml/2006/main">
        <w:t xml:space="preserve">2. Isaiah 41:10-13 - Na biodh eagal ort, oir tha mi còmhla riut; na biodh geilt oirbh, oir is mise bhur Dia ; Neartaichidh mi thu, cuidichidh mi thu, cumaidh mi suas thu lem dheas làimh cheart.</w:t>
      </w:r>
    </w:p>
    <w:p/>
    <w:p>
      <w:r xmlns:w="http://schemas.openxmlformats.org/wordprocessingml/2006/main">
        <w:t xml:space="preserve">Iosua 3:8 Agus àithnidh tu do na sagartan a tha a’ giùlan àirc a’ choicheangail, ag ràdh, Nuair a thig sibh gu bruaich uisge Iòrdain, seasaidh sibh ann an Iòrdan.</w:t>
      </w:r>
    </w:p>
    <w:p/>
    <w:p>
      <w:r xmlns:w="http://schemas.openxmlformats.org/wordprocessingml/2006/main">
        <w:t xml:space="preserve">Dh’àithn an Tighearna do Iosua àithne a thoirt do na sagartan a bha a’ giùlan Àirc a’ Chùmhnaint seasamh gun stad nuair a ruigeadh iad bruach Abhainn Iòrdain.</w:t>
      </w:r>
    </w:p>
    <w:p/>
    <w:p>
      <w:r xmlns:w="http://schemas.openxmlformats.org/wordprocessingml/2006/main">
        <w:t xml:space="preserve">1. " Aithne Dhè : Buan daingean ann an creidimh"</w:t>
      </w:r>
    </w:p>
    <w:p/>
    <w:p>
      <w:r xmlns:w="http://schemas.openxmlformats.org/wordprocessingml/2006/main">
        <w:t xml:space="preserve">2. "Cumhachd umhlachd a thoirt do theagasg Dhè"</w:t>
      </w:r>
    </w:p>
    <w:p/>
    <w:p>
      <w:r xmlns:w="http://schemas.openxmlformats.org/wordprocessingml/2006/main">
        <w:t xml:space="preserve">1. Eabhraidhich 11:1-2 “A‑nis is e creideamh dearbhachd nan nithean ris an robh dòchas, dearbhadh nan nithean nach fhacas. Oir leis a sin fhuair na daoine o shean am moladh.”</w:t>
      </w:r>
    </w:p>
    <w:p/>
    <w:p>
      <w:r xmlns:w="http://schemas.openxmlformats.org/wordprocessingml/2006/main">
        <w:t xml:space="preserve">2. 1 Peadar 5:6-7 “Mar sin, irioslaich sibh sibh fhèin fo làimh chumhachdaich Dhè, airson 's gun àrdaich e sibh aig an àm cheart, a' tilgeadh ur n‑uile iomaguin air, oir tha cùram aige dhibh."</w:t>
      </w:r>
    </w:p>
    <w:p/>
    <w:p>
      <w:r xmlns:w="http://schemas.openxmlformats.org/wordprocessingml/2006/main">
        <w:t xml:space="preserve">Iosua 3:9 Agus thubhairt Iosua ri cloinn Israeil, Thigibh an seo, agus cluinnibh briathran an Tighearna ur Dia.</w:t>
      </w:r>
    </w:p>
    <w:p/>
    <w:p>
      <w:r xmlns:w="http://schemas.openxmlformats.org/wordprocessingml/2006/main">
        <w:t xml:space="preserve">Tha Iosua a’ brosnachadh clann Israeil gu teachd a dh’èisdeachd ri briathran an Tighearna.</w:t>
      </w:r>
    </w:p>
    <w:p/>
    <w:p>
      <w:r xmlns:w="http://schemas.openxmlformats.org/wordprocessingml/2006/main">
        <w:t xml:space="preserve">1. Umhlachd : An t-Slighe gu Beannachadh</w:t>
      </w:r>
    </w:p>
    <w:p/>
    <w:p>
      <w:r xmlns:w="http://schemas.openxmlformats.org/wordprocessingml/2006/main">
        <w:t xml:space="preserve">2. Eisdeachd Dhìleas : Ro-fheum air son Fìor Chreidimh</w:t>
      </w:r>
    </w:p>
    <w:p/>
    <w:p>
      <w:r xmlns:w="http://schemas.openxmlformats.org/wordprocessingml/2006/main">
        <w:t xml:space="preserve">1. Seumas 1:22-25 - Ach bithibh nur luchd-dèanamh an fhacail, agus chan ann nur luchd-èisdeachd a‑mhàin, 'gar mealladh fhèin.</w:t>
      </w:r>
    </w:p>
    <w:p/>
    <w:p>
      <w:r xmlns:w="http://schemas.openxmlformats.org/wordprocessingml/2006/main">
        <w:t xml:space="preserve">2. Sean-fhaclan 4:20-21 - A mhic, frithealadh air mo bhriathran; aom do chluas gu m' bhriathraibh.</w:t>
      </w:r>
    </w:p>
    <w:p/>
    <w:p>
      <w:r xmlns:w="http://schemas.openxmlformats.org/wordprocessingml/2006/main">
        <w:t xml:space="preserve">Iosua 3:10 Agus thubhairt Iosua, Mar seo aithnichidh sibh gu bheil an Dia beò nur measg, agus gun cuir e a‑mach gun stad romhad na Canàanaich, agus na Hiteach, agus na Hibheach, agus na Peridseach, agus na Girgasaich Am Bìoball Gàidhlig 1992 (ABG1992) Download The Bible App Now agus na h-Amoraich, agus na h-Iebusaich.</w:t>
      </w:r>
    </w:p>
    <w:p/>
    <w:p>
      <w:r xmlns:w="http://schemas.openxmlformats.org/wordprocessingml/2006/main">
        <w:t xml:space="preserve">Dh’ainmich Iosua gu robh an Dia beò nam measg agus gun cuireadh e às na Canàanaich agus dùthchannan eile a bha a’ fuireach ann an Tìr a’ Gheallaidh.</w:t>
      </w:r>
    </w:p>
    <w:p/>
    <w:p>
      <w:r xmlns:w="http://schemas.openxmlformats.org/wordprocessingml/2006/main">
        <w:t xml:space="preserve">1. Tha Dia am fagus : Biodh eòlas agaibh air a làthaireachd agus eòlas air a ghealladh</w:t>
      </w:r>
    </w:p>
    <w:p/>
    <w:p>
      <w:r xmlns:w="http://schemas.openxmlformats.org/wordprocessingml/2006/main">
        <w:t xml:space="preserve">2. An Dia Beò: Earb as a neart agus faigh a bheannachadh</w:t>
      </w:r>
    </w:p>
    <w:p/>
    <w:p>
      <w:r xmlns:w="http://schemas.openxmlformats.org/wordprocessingml/2006/main">
        <w:t xml:space="preserve">1.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Iosua 3:11 Feuch, tha àirc coicheangal Tighearna na talmhainn uile a’ dol thairis romhaibh gu Iòrdan.</w:t>
      </w:r>
    </w:p>
    <w:p/>
    <w:p>
      <w:r xmlns:w="http://schemas.openxmlformats.org/wordprocessingml/2006/main">
        <w:t xml:space="preserve">Bha àirc coicheangail Tighearna na talmhainn uile a’ dol thar abhainn Iòrdain.</w:t>
      </w:r>
    </w:p>
    <w:p/>
    <w:p>
      <w:r xmlns:w="http://schemas.openxmlformats.org/wordprocessingml/2006/main">
        <w:t xml:space="preserve">1. Ag ullachadh air son Càisg dhiadhaidh — Tuigsinn Cudromach Airc a' Chùmhnaint</w:t>
      </w:r>
    </w:p>
    <w:p/>
    <w:p>
      <w:r xmlns:w="http://schemas.openxmlformats.org/wordprocessingml/2006/main">
        <w:t xml:space="preserve">2. Gu Misneachail a' tarruing Iordan — Ag ionnsachadh mar a Leanar an Tighearna le Creideamh agus Umhlachd</w:t>
      </w:r>
    </w:p>
    <w:p/>
    <w:p>
      <w:r xmlns:w="http://schemas.openxmlformats.org/wordprocessingml/2006/main">
        <w:t xml:space="preserve">1. Ecsodus 12:42 - "Is e oidhche sòlaimte a th' ann don Tighearna airson an toirt a-mach à tìr na h-Eiphit. Tha an oidhche seo airson an Tighearna, agus feumaidh an sluagh uile a choimhead.</w:t>
      </w:r>
    </w:p>
    <w:p/>
    <w:p>
      <w:r xmlns:w="http://schemas.openxmlformats.org/wordprocessingml/2006/main">
        <w:t xml:space="preserve">2. Salm 136:1 - Thugaibh buidheachas don Tighearna, oir tha e math, oir mairidh a ghràdh seasmhach gu bràth.</w:t>
      </w:r>
    </w:p>
    <w:p/>
    <w:p>
      <w:r xmlns:w="http://schemas.openxmlformats.org/wordprocessingml/2006/main">
        <w:t xml:space="preserve">Iosua 3:12 A‑nis uime sin gabhaibh dà‑fhear‐dheug à treubhan Israeil, fear as gach treubh.</w:t>
      </w:r>
    </w:p>
    <w:p/>
    <w:p>
      <w:r xmlns:w="http://schemas.openxmlformats.org/wordprocessingml/2006/main">
        <w:t xml:space="preserve">Thathas ag iarraidh air na h-Israelich dusan fear a thaghadh airson gach aon den dà threubh dheug a riochdachadh.</w:t>
      </w:r>
    </w:p>
    <w:p/>
    <w:p>
      <w:r xmlns:w="http://schemas.openxmlformats.org/wordprocessingml/2006/main">
        <w:t xml:space="preserve">1: Thagh Dia sinn gu bhith nar riochdairean aige. Cumamaid gu dìleas suas ris an earbsa aige.</w:t>
      </w:r>
    </w:p>
    <w:p/>
    <w:p>
      <w:r xmlns:w="http://schemas.openxmlformats.org/wordprocessingml/2006/main">
        <w:t xml:space="preserve">2: Tha Dia air misean sònraichte a thoirt dhuinn, leig leinn ceum a-mach gu misneachail ann an creideamh agus a choileanadh.</w:t>
      </w:r>
    </w:p>
    <w:p/>
    <w:p>
      <w:r xmlns:w="http://schemas.openxmlformats.org/wordprocessingml/2006/main">
        <w:t xml:space="preserve">1: Eabhraidhich 13:20-21 - A‑nis gun tugadh Dia na sìthe, a thug a‑rìs o na mairbh ar Tighearna Iosa, buachaille mòr nan caorach, tro fhuil a’ chùmhnaint shìorraidh, dhuibh gach nì a tha a dhìth oirbh airson a chuid fhèin a dhèanamh. bidh.</w:t>
      </w:r>
    </w:p>
    <w:p/>
    <w:p>
      <w:r xmlns:w="http://schemas.openxmlformats.org/wordprocessingml/2006/main">
        <w:t xml:space="preserve">2: 1 Timòteus 4:12 - Na dèanadh neach sam bith tàir ort airson d’ òige, ach suidhich na creidmhich mar eisimpleir ann an cainnt, ann an giùlan, ann an gaol, ann an creideamh, ann an purrachd.</w:t>
      </w:r>
    </w:p>
    <w:p/>
    <w:p>
      <w:r xmlns:w="http://schemas.openxmlformats.org/wordprocessingml/2006/main">
        <w:t xml:space="preserve">Iosua 3:13 Agus tarlaidh, co luath is a ghabhas buinn coise nan sagart a tha giùlan àirc an Tighearna, Tighearna na talmhainn uile, fois ann an uisgeachan Iòrdain, gun gabh uisgeachan Iòrdain. gearrar as o na h-uisgeachaibh a thig a nuas o'n àirde ; agus seasaidh iad air carn.</w:t>
      </w:r>
    </w:p>
    <w:p/>
    <w:p>
      <w:r xmlns:w="http://schemas.openxmlformats.org/wordprocessingml/2006/main">
        <w:t xml:space="preserve">Thèid na sagartan thairis air Abhainn Iòrdain nuair a bheanas àirc an Tighearna ris an uisge.</w:t>
      </w:r>
    </w:p>
    <w:p/>
    <w:p>
      <w:r xmlns:w="http://schemas.openxmlformats.org/wordprocessingml/2006/main">
        <w:t xml:space="preserve">1. Treoraichidh fireantachd Dhè sinn gu buaidh.</w:t>
      </w:r>
    </w:p>
    <w:p/>
    <w:p>
      <w:r xmlns:w="http://schemas.openxmlformats.org/wordprocessingml/2006/main">
        <w:t xml:space="preserve">2. Mar a tha sinn a 'leantainn Dhè, tha e gar dìon bho stoirmean ar beatha.</w:t>
      </w:r>
    </w:p>
    <w:p/>
    <w:p>
      <w:r xmlns:w="http://schemas.openxmlformats.org/wordprocessingml/2006/main">
        <w:t xml:space="preserve">1. Salm 91:4 - Còmhdaichidh e thu le a iteagan, agus fo a sgiathan gheibh thu fasgadh; Bidh a dhìlseachd mar do sgiath agus do dhreach.</w:t>
      </w:r>
    </w:p>
    <w:p/>
    <w:p>
      <w:r xmlns:w="http://schemas.openxmlformats.org/wordprocessingml/2006/main">
        <w:t xml:space="preserve">2. Ròmanaich 8:37 - Chan e, anns na rudan sin uile tha sinn nas motha na ceannsaichean troimhe-san a ghràdhaich sinn.</w:t>
      </w:r>
    </w:p>
    <w:p/>
    <w:p>
      <w:r xmlns:w="http://schemas.openxmlformats.org/wordprocessingml/2006/main">
        <w:t xml:space="preserve">Iosua 3:14 Agus nuair a dh’imich an sluagh as am bùthan, gu dol thar Iòrdan, agus na sagartan a’ giùlan àirc a’ choicheangail fa chomhair an t‑sluaigh;</w:t>
      </w:r>
    </w:p>
    <w:p/>
    <w:p>
      <w:r xmlns:w="http://schemas.openxmlformats.org/wordprocessingml/2006/main">
        <w:t xml:space="preserve">Chaidh clann Israeil thairis air Abhainn Iòrdain le Àirc a’ Chùmhnaint a’ stiùireadh na slighe.</w:t>
      </w:r>
    </w:p>
    <w:p/>
    <w:p>
      <w:r xmlns:w="http://schemas.openxmlformats.org/wordprocessingml/2006/main">
        <w:t xml:space="preserve">1. A' Leantuinn Stiùir Dhè : A' Leigeadh Airc a' Chùmhnaint a threòrachadh ar Slighean</w:t>
      </w:r>
    </w:p>
    <w:p/>
    <w:p>
      <w:r xmlns:w="http://schemas.openxmlformats.org/wordprocessingml/2006/main">
        <w:t xml:space="preserve">2. Creideamh agus Umhlachd : Eisempleir nan Israeleach air Dia a leantuinn</w:t>
      </w:r>
    </w:p>
    <w:p/>
    <w:p>
      <w:r xmlns:w="http://schemas.openxmlformats.org/wordprocessingml/2006/main">
        <w:t xml:space="preserve">1. Eabhraidhich 11:8-12 - Tre chreideamh dh'èisd Abrahàm nuair a chaidh a ghairm gu dol a‑mach don àite a gheibheadh e mar oighreachd. Agus chaidh e mach, gun fhios aige c'ait an robh e dol.</w:t>
      </w:r>
    </w:p>
    <w:p/>
    <w:p>
      <w:r xmlns:w="http://schemas.openxmlformats.org/wordprocessingml/2006/main">
        <w:t xml:space="preserve">2. 1 Eòin 5:3 - Oir is e seo gràdh Dhè, gun glèidh sinn a àitheantan. Agus chan eil a àitheantan trom.</w:t>
      </w:r>
    </w:p>
    <w:p/>
    <w:p>
      <w:r xmlns:w="http://schemas.openxmlformats.org/wordprocessingml/2006/main">
        <w:t xml:space="preserve">Iosua 3:15 Agus nuair a thàinig iadsan a bha a’ giùlan an àirc gu Iòrdan, agus casan nan sagart a ghiùlain an àirc air an tumadh ann am bruth an uisge, (oir tha Iòrdan a’ sruthadh thairis air a bruachan uile uile àm an fhogharaidh Am Bìoball Gàidhlig 1992 (ABG1992) Download The Bible App Now</w:t>
      </w:r>
    </w:p>
    <w:p/>
    <w:p>
      <w:r xmlns:w="http://schemas.openxmlformats.org/wordprocessingml/2006/main">
        <w:t xml:space="preserve">Ràinig na sagartan a bha a’ giùlan Àirc a’ Chùmhnaint Abhainn Iòrdain aig àm an fhoghair, agus chaidh an casan a bhogadh san uisge fhad ‘s a bha e a’ cur thairis air a bruachan.</w:t>
      </w:r>
    </w:p>
    <w:p/>
    <w:p>
      <w:r xmlns:w="http://schemas.openxmlformats.org/wordprocessingml/2006/main">
        <w:t xml:space="preserve">1. Ullachadh Dhè ri linn Amannan an Fhreasdail</w:t>
      </w:r>
    </w:p>
    <w:p/>
    <w:p>
      <w:r xmlns:w="http://schemas.openxmlformats.org/wordprocessingml/2006/main">
        <w:t xml:space="preserve">2. Cudromach Umhlachd do àitheantaibh Dhè</w:t>
      </w:r>
    </w:p>
    <w:p/>
    <w:p>
      <w:r xmlns:w="http://schemas.openxmlformats.org/wordprocessingml/2006/main">
        <w:t xml:space="preserve">1. Salm 65:9-10 - Bidh thu a’ tadhal air an talamh agus ga uisgeachadh; tha thu ga bheairteachadh gu mòr; tha abhainn Dhe làn uisge ; bheir thu seachad an sìol, oir mar sin dh'ullaich thu e.</w:t>
      </w:r>
    </w:p>
    <w:p/>
    <w:p>
      <w:r xmlns:w="http://schemas.openxmlformats.org/wordprocessingml/2006/main">
        <w:t xml:space="preserve">2. Eòin 14:15 - Ma tha gràdh agad dhomh, cumaidh tu m' àitheantan.</w:t>
      </w:r>
    </w:p>
    <w:p/>
    <w:p>
      <w:r xmlns:w="http://schemas.openxmlformats.org/wordprocessingml/2006/main">
        <w:t xml:space="preserve">Iosua 3:16 Gun do sheas na h‑uisgeachan a thàinig a‑nuas o shuas, agus gun d’èirich iad suas air carn ro fhada o bhaile Adhaimh, a tha làimh ri Saretan: agus dh’fhàilnich iadsan a thàinig a‑nuas gu muir a’ chòmhnaird, eadhon a’ mhuir shalainn Am Bìoball Gàidhlig 1992 (ABG1992) Download The Bible App Now agus ghearradh as iad : agus chaidh an sluagh thairis air làimh dheis an aghaidh Iericho.</w:t>
      </w:r>
    </w:p>
    <w:p/>
    <w:p>
      <w:r xmlns:w="http://schemas.openxmlformats.org/wordprocessingml/2006/main">
        <w:t xml:space="preserve">Stad uisgeachan Abhainn Iordain agus rinn iad carn fada bho bhaile Adhaimh, faisg air Saretan, fhad ‘s a chaidh na h-uisgeachan a bha a’ sruthadh a dh ’ionnsaigh a’ Mhuir Mharbh a ghearradh dheth. B’ urrainn dha na h-Israelich an uairsin a dhol thairis air Iòrdan dìreach air beulaibh Iericho.</w:t>
      </w:r>
    </w:p>
    <w:p/>
    <w:p>
      <w:r xmlns:w="http://schemas.openxmlformats.org/wordprocessingml/2006/main">
        <w:t xml:space="preserve">1. Tha 'n Tighearn a' deanamh Slighe Far 'm bheil e coltach nach 'eil slighe ann</w:t>
      </w:r>
    </w:p>
    <w:p/>
    <w:p>
      <w:r xmlns:w="http://schemas.openxmlformats.org/wordprocessingml/2006/main">
        <w:t xml:space="preserve">2. Creideamh a bhi dol thairis air Iordan</w:t>
      </w:r>
    </w:p>
    <w:p/>
    <w:p>
      <w:r xmlns:w="http://schemas.openxmlformats.org/wordprocessingml/2006/main">
        <w:t xml:space="preserve">1 Ecsodus 14:21-22 - “An sin shìn Maois a‑mach a làmh os cionn na fairge, agus thug an Tighearna air a’ mhuir dol air a h‑ais le gaoith làidir an ear rè na h‑oidhche sin uile, agus rinn e an fhairge na talamh tioram, agus roinneadh na h‑uisgeachan. 2 Agus chaidh clann Israeil a steach am meadhon na fairge air talamh tioram, agus bha na h-uisgeacha 'nam balla dhoibh air an làimh dheis, agus air an làimh chli."</w:t>
      </w:r>
    </w:p>
    <w:p/>
    <w:p>
      <w:r xmlns:w="http://schemas.openxmlformats.org/wordprocessingml/2006/main">
        <w:t xml:space="preserve">2. Philipianaich 4:13 - "Is urrainn dhomh a h-uile nithe tro Chrìosd a neartaicheas mi."</w:t>
      </w:r>
    </w:p>
    <w:p/>
    <w:p>
      <w:r xmlns:w="http://schemas.openxmlformats.org/wordprocessingml/2006/main">
        <w:t xml:space="preserve">Iosua 3:17 Agus sheas na sagartan a ghiùlain àirc coicheangal an Tighearna gu daingeann air talamh tioram ann am meadhon Iòrdain, agus chaidh clann Israeil uile thairis air talamh tioram, gus an deachaidh an sluagh uile thairis glan thar Iòrdan.</w:t>
      </w:r>
    </w:p>
    <w:p/>
    <w:p>
      <w:r xmlns:w="http://schemas.openxmlformats.org/wordprocessingml/2006/main">
        <w:t xml:space="preserve">Sheas sagartan an Tighearna gu daingeann air talamh tioram ann am meadhon abhainn Iòrdain, agus b’urrainn do chloinn Israeil dol thairis air talamh tioram gus an deachaidh an sluagh uile thairis gu sàbhailte.</w:t>
      </w:r>
    </w:p>
    <w:p/>
    <w:p>
      <w:r xmlns:w="http://schemas.openxmlformats.org/wordprocessingml/2006/main">
        <w:t xml:space="preserve">1. Misneachd an aghaidh an eagail : Buan daingean ann am meadhon Aimhleis</w:t>
      </w:r>
    </w:p>
    <w:p/>
    <w:p>
      <w:r xmlns:w="http://schemas.openxmlformats.org/wordprocessingml/2006/main">
        <w:t xml:space="preserve">2. Tha Dia Dìleas : Tarruing a null gu Tòiseachadh Ùr</w:t>
      </w:r>
    </w:p>
    <w:p/>
    <w:p>
      <w:r xmlns:w="http://schemas.openxmlformats.org/wordprocessingml/2006/main">
        <w:t xml:space="preserve">1.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2. Eabhraidhich 11:29 - Le creideamh chaidh iad tron mhuir ruaidh mar le talamh tioram: rud a bha na h-Eiphitich ag iarraidh a dhèanamh, chaidh am bàthadh.</w:t>
      </w:r>
    </w:p>
    <w:p/>
    <w:p>
      <w:r xmlns:w="http://schemas.openxmlformats.org/wordprocessingml/2006/main">
        <w:t xml:space="preserve">Faodar geàrr-chunntas a dhèanamh air Joshua 4 ann an trì paragrafan mar a leanas, le rannan comharraichte:</w:t>
      </w:r>
    </w:p>
    <w:p/>
    <w:p>
      <w:r xmlns:w="http://schemas.openxmlformats.org/wordprocessingml/2006/main">
        <w:t xml:space="preserve">Paragraf 1: Tha Iosua 4:1-10 a’ toirt cunntas air na clachan-cuimhne a chuir clann Israeil air bhonn. Dh’àithn Iosua dà‑fhear-dheug, fear as gach treubh, clachan a thoirt o abhainn Iòrdain, agus an giùlan don ionad-campachaidh aca ann an Gilgal. Tha còir aig na clachan seo a bhith nan cuimhneachan lèirsinneach air eadar-theachd mìorbhuileach Dhè ann a bhith a’ stad sruth na h-aibhne gus an rachadh iad tarsainn air talamh tioram. Tha an sluagh umhail do stiùireadh Iosua, agus chuir iad suas an dà‑chlach-dheug mar chuimhneachan airson nan ginealach ri teachd.</w:t>
      </w:r>
    </w:p>
    <w:p/>
    <w:p>
      <w:r xmlns:w="http://schemas.openxmlformats.org/wordprocessingml/2006/main">
        <w:t xml:space="preserve">Paragraf 2: A 'leantainn ann an Iosua 4: 11-14, tha e air a chlàradh, an dèidh dha na carraighean-cuimhne a stèidheachadh, gu bheil Israel gu lèir a' dol thairis air Abhainn Iordain. Bidh na sagartan a tha a’ giùlan Àirc a’ Chùmhnaint a’ tighinn a-mach à grunnd na h-aibhne, agus cho luath ‘s a bhios an casan a’ suathadh air talamh tioram, bidh na h-uisgeachan a’ tilleadh chun t-sruth àbhaisteach aca. Tha so a' ciallachadh gu bheil làthaireachd Dhè air gluasad maille riu do Chanaan. Bidh na daoine a 'faicinn an tachartais iongantach seo agus ga aithneachadh mar dhearbhadh air dìlseachd Dhè.</w:t>
      </w:r>
    </w:p>
    <w:p/>
    <w:p>
      <w:r xmlns:w="http://schemas.openxmlformats.org/wordprocessingml/2006/main">
        <w:t xml:space="preserve">Paragraf 3: Tha Iosua 4 a’ crìochnachadh le cuideam air ceannas Iosua agus mar a tha a chliù a’ sgaoileadh air feadh Chanaain ann an Iosua 4:15-24. Dh’àithn an Tighearna do Iosua Israel a bhrosnachadh agus a bhrosnachadh a chionn gun àrdaich e e an làthair Israeil uile mar a rinn e ri Maois. Tha a’ chaibideil a’ crìochnachadh le bhith ag ath-aithris mar a tha eagal a’ tuiteam air na h-uile a tha a’ fuireach ann an Canaan nuair a chluinneas iad mu na rinn an Tighearna dha na daoine aige a’ dealachadh ris a’ Mhuir Ruadh agus Abhainn Iòrdain agus mar a tha e còmhla riutha.</w:t>
      </w:r>
    </w:p>
    <w:p/>
    <w:p>
      <w:r xmlns:w="http://schemas.openxmlformats.org/wordprocessingml/2006/main">
        <w:t xml:space="preserve">Ann an geàrr-chunntas:</w:t>
      </w:r>
    </w:p>
    <w:p>
      <w:r xmlns:w="http://schemas.openxmlformats.org/wordprocessingml/2006/main">
        <w:t xml:space="preserve">Tha Joshua 4 a’ taisbeanadh:</w:t>
      </w:r>
    </w:p>
    <w:p>
      <w:r xmlns:w="http://schemas.openxmlformats.org/wordprocessingml/2006/main">
        <w:t xml:space="preserve">A' togail chlachan-cuimhne mar chuimhneachan lèirsinneach air eadar-theachd Dhè;</w:t>
      </w:r>
    </w:p>
    <w:p>
      <w:r xmlns:w="http://schemas.openxmlformats.org/wordprocessingml/2006/main">
        <w:t xml:space="preserve">A' dol thairis air Abhainn Iòrdain bidh uisgeachan a' tilleadh às dèidh do chasan sagartan suathadh air talamh tioram;</w:t>
      </w:r>
    </w:p>
    <w:p>
      <w:r xmlns:w="http://schemas.openxmlformats.org/wordprocessingml/2006/main">
        <w:t xml:space="preserve">Le cuideam air ceannas Iosua tha a chliù a’ sgaoileadh air feadh Chanaain.</w:t>
      </w:r>
    </w:p>
    <w:p/>
    <w:p>
      <w:r xmlns:w="http://schemas.openxmlformats.org/wordprocessingml/2006/main">
        <w:t xml:space="preserve">Cuideam air clachan cuimhneachaidh a stèidheachadh mar chuimhneachan lèirsinneach air eadar-theachd Dhè;</w:t>
      </w:r>
    </w:p>
    <w:p>
      <w:r xmlns:w="http://schemas.openxmlformats.org/wordprocessingml/2006/main">
        <w:t xml:space="preserve">A' dol thairis air Abhainn Iòrdain bidh uisgeachan a' tilleadh às dèidh do chasan sagartan suathadh air talamh tioram;</w:t>
      </w:r>
    </w:p>
    <w:p>
      <w:r xmlns:w="http://schemas.openxmlformats.org/wordprocessingml/2006/main">
        <w:t xml:space="preserve">Le cuideam air ceannas Iosua tha a chliù a’ sgaoileadh air feadh Chanaain.</w:t>
      </w:r>
    </w:p>
    <w:p/>
    <w:p>
      <w:r xmlns:w="http://schemas.openxmlformats.org/wordprocessingml/2006/main">
        <w:t xml:space="preserve">Tha a’ chaibideil a’ cuimseachadh air a bhith a’ stèidheachadh chlachan-cuimhne, a’ dol thairis air Abhainn Iòrdain, agus cuideam air ceannas Iosua. Ann an Iosua 4, dh’àithn Iosua dà‑fhear-dheug as gach treubh clachan a thoirt o abhainn Iòrdain, agus an cur suas mar chuimhneachan anns an ionad campachaidh aca ann an Gilgal. Tha na clachan sin nan cuimhneachan lèirsinneach air eadar-theachd mìorbhuileach Dhè ann a bhith a’ stad sruth na h-aibhne gus an rachadh iad tarsainn air talamh tioram mar theisteanas air a dhìlseachd.</w:t>
      </w:r>
    </w:p>
    <w:p/>
    <w:p>
      <w:r xmlns:w="http://schemas.openxmlformats.org/wordprocessingml/2006/main">
        <w:t xml:space="preserve">A’ leantainn ann an Iosua 4, tha Israel uile a’ dol thairis air Abhainn Iòrdain às deidh dhaibh na clachan-cuimhne a stèidheachadh. Bidh na sagartan a tha a’ giùlan Àirc a’ Chùmhnaint a’ tighinn a-mach à grunnd na h-aibhne, agus cho luath ‘s a bhios an casan a’ suathadh air talamh tioram, bidh na h-uisgeachan a’ tilleadh chun t-sruth àbhaisteach aca. Tha seo a’ comharrachadh gu bheil làthaireachd Dhè air gluasad còmhla riutha gu Canaan na dhearbhadh cumhachdach dhaibhsan uile a tha a’ faicinn an tachartais seo.</w:t>
      </w:r>
    </w:p>
    <w:p/>
    <w:p>
      <w:r xmlns:w="http://schemas.openxmlformats.org/wordprocessingml/2006/main">
        <w:t xml:space="preserve">Tha Iosua 4 a’ crìochnachadh le cuideam air ceannas Iosua. Tha an Tighearna ag àithneadh dha Israel a earalachadh agus a bhrosnachadh a chionn gun àrdaich e e dìreach mar a rinn e ri Maois. Tha a’ chaibideil a’ soilleireachadh mar a tha eagal a’ tuiteam air na h-uile a tha a’ fuireach ann an Canaan nuair a chluinneas iad mu na rinn an Tighearna airson a dhaoine nuair a dhealaich a’ Mhuir Ruadh agus Abhainn Iòrdain agus mar a tha e còmhla riutha. Tha seo a’ daingneachadh cliù Iosua air feadh Chanaain, ceannard air a thaghadh le Dia gus Israel a threòrachadh a-steach don oighreachd a gheall iad.</w:t>
      </w:r>
    </w:p>
    <w:p/>
    <w:p>
      <w:r xmlns:w="http://schemas.openxmlformats.org/wordprocessingml/2006/main">
        <w:t xml:space="preserve">Iosua 4:1 Agus nuair a bha an sluagh uile glan a’ dol thar Iòrdan, labhair an Tighearna ri Iosua, ag ràdh Am Bìoball Gàidhlig 1992 (ABG1992) Download The Bible App Now</w:t>
      </w:r>
    </w:p>
    <w:p/>
    <w:p>
      <w:r xmlns:w="http://schemas.openxmlformats.org/wordprocessingml/2006/main">
        <w:t xml:space="preserve">Labhair an Tighearna ri Iosua an dèidh do chloinn Israeil dol thairis air abhainn Iòrdain.</w:t>
      </w:r>
    </w:p>
    <w:p/>
    <w:p>
      <w:r xmlns:w="http://schemas.openxmlformats.org/wordprocessingml/2006/main">
        <w:t xml:space="preserve">1: Feumaidh sinn aire a thoirt do fhacal Dhè agus earbsa a bhith anns a phlana.</w:t>
      </w:r>
    </w:p>
    <w:p/>
    <w:p>
      <w:r xmlns:w="http://schemas.openxmlformats.org/wordprocessingml/2006/main">
        <w:t xml:space="preserve">2: Bheir stiùireadh Dhè sinn gu soirbheachas ma leanas sinn e.</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Isaiah 30:21 - Co-dhiù a thionndaidheas tu a dh'ionnsaigh na làimhe deise no clì, cluinnidh do chluasan guth air do chùlaibh, ag ràdh, Seo an t-slighe; coisich ann.</w:t>
      </w:r>
    </w:p>
    <w:p/>
    <w:p>
      <w:r xmlns:w="http://schemas.openxmlformats.org/wordprocessingml/2006/main">
        <w:t xml:space="preserve">Iosua 4:2 Thugaibh leibh dà‑fhear‐dheug as an t‑sluagh, fear as gach treubh Am Bìoball Iomraidh Gàidhlig 2017 (ABIG) Download The Bible App Now</w:t>
      </w:r>
    </w:p>
    <w:p/>
    <w:p>
      <w:r xmlns:w="http://schemas.openxmlformats.org/wordprocessingml/2006/main">
        <w:t xml:space="preserve">Dh’àithn Dia do Iosua dusan fear a thaghadh às gach treubh airson dusan clach a thoirt à Abhainn Iòrdain mar chomharradh air mìorbhail nan Israeleach a bha a’ dol thairis air an abhainn.</w:t>
      </w:r>
    </w:p>
    <w:p/>
    <w:p>
      <w:r xmlns:w="http://schemas.openxmlformats.org/wordprocessingml/2006/main">
        <w:t xml:space="preserve">1. Tha dìlseachd Dhè air a taisbeanadh trid na mìorbhuilean a tha e deanamh air son a shluaigh.</w:t>
      </w:r>
    </w:p>
    <w:p/>
    <w:p>
      <w:r xmlns:w="http://schemas.openxmlformats.org/wordprocessingml/2006/main">
        <w:t xml:space="preserve">2. Faodaidh sinn urram a thoirt do Dhia le bhith a' cuimhneachadh agus a' comharrachadh nam mìorbhailean a rinn e.</w:t>
      </w:r>
    </w:p>
    <w:p/>
    <w:p>
      <w:r xmlns:w="http://schemas.openxmlformats.org/wordprocessingml/2006/main">
        <w:t xml:space="preserve">1. Ròmanaich 15:4 Oir ge bè nithean a chaidh a sgrìobhadh roimhe seo, bha iad air an sgrìobhadh a‑chum ar fòghlaime, a‑chum gum biodh againne tre fhoighidinn agus comhfhurtachd nan sgriobturan dòchas.</w:t>
      </w:r>
    </w:p>
    <w:p/>
    <w:p>
      <w:r xmlns:w="http://schemas.openxmlformats.org/wordprocessingml/2006/main">
        <w:t xml:space="preserve">2. Salm 103:2 Beannaich an Tighearna, O m’anam, agus na dìochuimhnich a shochair uile.</w:t>
      </w:r>
    </w:p>
    <w:p/>
    <w:p>
      <w:r xmlns:w="http://schemas.openxmlformats.org/wordprocessingml/2006/main">
        <w:t xml:space="preserve">Iosua 4:3 Agus àithnibh dhaibh, ag ràdh, Thugaibh a‑mach à seo a meadhon Iòrdain, as an àit anns an do sheas casan nan sagart gu daingeann, dà‑chloich‐dheug, agus bheir sibh thairis leibh iad, agus fàgaidh sibh iad anns a’ mhuir. àite-tàimh, far an gabh sibh tàmh an nochd.</w:t>
      </w:r>
    </w:p>
    <w:p/>
    <w:p>
      <w:r xmlns:w="http://schemas.openxmlformats.org/wordprocessingml/2006/main">
        <w:t xml:space="preserve">Thathas ag iarraidh air clann Israeil dusan clach a thoirt à Abhainn Iòrdain mar chuimhneachan air an t-slighe tarsainn.</w:t>
      </w:r>
    </w:p>
    <w:p/>
    <w:p>
      <w:r xmlns:w="http://schemas.openxmlformats.org/wordprocessingml/2006/main">
        <w:t xml:space="preserve">1: Tha cuimhneachain nan cuimhneachan air dìlseachd agus cumhachd Dhè.</w:t>
      </w:r>
    </w:p>
    <w:p/>
    <w:p>
      <w:r xmlns:w="http://schemas.openxmlformats.org/wordprocessingml/2006/main">
        <w:t xml:space="preserve">2: Faodaidh an Tighearna eadhon na rudan as cumanta a chleachdadh gus a thoil a choileanadh.</w:t>
      </w:r>
    </w:p>
    <w:p/>
    <w:p>
      <w:r xmlns:w="http://schemas.openxmlformats.org/wordprocessingml/2006/main">
        <w:t xml:space="preserve">1: Isaiah 43: 2 - Nuair a thèid thu tro na h-uisgeachan, bidh mi còmhla riut; agus nuair a thèid thu tro na h‑aibhnichean, cha sguab iad thairis thu.</w:t>
      </w:r>
    </w:p>
    <w:p/>
    <w:p>
      <w:r xmlns:w="http://schemas.openxmlformats.org/wordprocessingml/2006/main">
        <w:t xml:space="preserve">2 Iosua 22:27 Ach a‑chum gum bi i na fianais eadar sinne, agus sibhse, agus ar ginealaichean nar dèidh, a‑chum gun dèan sinn seirbhis an Tighearna na làthair, le ar tabhartasan‐loisgte, agus le ar n‑ìobairtean, agus le ar n‑ìobairtean. tabhartasan-sìth; chum as nach abair bhur clann r'ar cloinn-ne san àm ri teachd, Cha'n 'eil cuid agaibh anns an Tighearn.</w:t>
      </w:r>
    </w:p>
    <w:p/>
    <w:p>
      <w:r xmlns:w="http://schemas.openxmlformats.org/wordprocessingml/2006/main">
        <w:t xml:space="preserve">Iosua 4:4 An sin ghairm Iosua air an dà‑fhear-dheug, a dheasaich e de chloinn Israeil, fear as gach treubh Am Bìoball Gàidhlig 1992 (ABG1992) Download The Bible App Now</w:t>
      </w:r>
    </w:p>
    <w:p/>
    <w:p>
      <w:r xmlns:w="http://schemas.openxmlformats.org/wordprocessingml/2006/main">
        <w:t xml:space="preserve">Ghairm Iosua dà fhear dheug, fear as gach treubh de Israel, gu bhith na chuimhneachan agus na shamhla air an creideamh.</w:t>
      </w:r>
    </w:p>
    <w:p/>
    <w:p>
      <w:r xmlns:w="http://schemas.openxmlformats.org/wordprocessingml/2006/main">
        <w:t xml:space="preserve">1. Cumhachd nan Samhlaidhean: A' cleachdadh shamhlaidhean gus ar creideamh a dhoimhneachadh.</w:t>
      </w:r>
    </w:p>
    <w:p/>
    <w:p>
      <w:r xmlns:w="http://schemas.openxmlformats.org/wordprocessingml/2006/main">
        <w:t xml:space="preserve">2. Brosnachadh a bhith dàna: Misneach Iosua agus clann Israeil ann an aghaidh nan neo-aithnichte.</w:t>
      </w:r>
    </w:p>
    <w:p/>
    <w:p>
      <w:r xmlns:w="http://schemas.openxmlformats.org/wordprocessingml/2006/main">
        <w:t xml:space="preserve">1. Iosua 4:4-7</w:t>
      </w:r>
    </w:p>
    <w:p/>
    <w:p>
      <w:r xmlns:w="http://schemas.openxmlformats.org/wordprocessingml/2006/main">
        <w:t xml:space="preserve">2. Eabhraidhich 11:1-3, 8-10</w:t>
      </w:r>
    </w:p>
    <w:p/>
    <w:p>
      <w:r xmlns:w="http://schemas.openxmlformats.org/wordprocessingml/2006/main">
        <w:t xml:space="preserve">Iosua 4:5 Agus thubhairt Iosua riu, Rachaibh thairis ro àirc an Tighearna ur Dia gu meadhon Iòrdain, agus togaibh suas dhuibh uile clach air a ghualainn, a rèir àireamh treubhan na cloinne Am Bìoball Iomraidh Gàidhlig 2017 (ABIG) Download The Bible App Now Israeil:</w:t>
      </w:r>
    </w:p>
    <w:p/>
    <w:p>
      <w:r xmlns:w="http://schemas.openxmlformats.org/wordprocessingml/2006/main">
        <w:t xml:space="preserve">Dh’àithn Iosua do na h‑Israelich clach a thogail o abhainn Iòrdain, a h‑aon do threubhan Israeil, agus an giùlan ro àirc an Tighearna.</w:t>
      </w:r>
    </w:p>
    <w:p/>
    <w:p>
      <w:r xmlns:w="http://schemas.openxmlformats.org/wordprocessingml/2006/main">
        <w:t xml:space="preserve">1. A' cur eòlas air d'aithne ann an Dia : Mar a chuimhnicheas tu air d'àite na rìoghachd</w:t>
      </w:r>
    </w:p>
    <w:p/>
    <w:p>
      <w:r xmlns:w="http://schemas.openxmlformats.org/wordprocessingml/2006/main">
        <w:t xml:space="preserve">2. A' comharrachadh an t-slighe: cho cudromach 's a tha e clachan-mìle ann an creideamh a chomharrachadh</w:t>
      </w:r>
    </w:p>
    <w:p/>
    <w:p>
      <w:r xmlns:w="http://schemas.openxmlformats.org/wordprocessingml/2006/main">
        <w:t xml:space="preserve">1. 1 Peadar 2:9-10 - Ach is ginealach taghte sibhse, sagartachd rìoghail, cinneach naomh, sluagh sonraichte; gu'n nochdadh sibh moladh an ti a ghairm sibh a mach as an dorchadas chum a sholus iongantach.</w:t>
      </w:r>
    </w:p>
    <w:p/>
    <w:p>
      <w:r xmlns:w="http://schemas.openxmlformats.org/wordprocessingml/2006/main">
        <w:t xml:space="preserve">2.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Iosua 4:6 A‑chum gum bi seo na chomharradh nur measg, nuair a dh’fheòraicheas ur clann den athraichean anns an àm ri teachd, ag ràdh, Ciod a tha sibh a’ ciallachadh leis na clachan seo?</w:t>
      </w:r>
    </w:p>
    <w:p/>
    <w:p>
      <w:r xmlns:w="http://schemas.openxmlformats.org/wordprocessingml/2006/main">
        <w:t xml:space="preserve">Chaidh iarraidh air na h-Israelich clachan a chuir suas mar chuimhneachan air a dhol thairis air Abhainn Iòrdain, gus am biodh a’ chlann aca a’ faighneachd mun chiall aca san àm ri teachd.</w:t>
      </w:r>
    </w:p>
    <w:p/>
    <w:p>
      <w:r xmlns:w="http://schemas.openxmlformats.org/wordprocessingml/2006/main">
        <w:t xml:space="preserve">1. " Miorbhuilean Dhe anns an fhasach : An tarruing Iordain"</w:t>
      </w:r>
    </w:p>
    <w:p/>
    <w:p>
      <w:r xmlns:w="http://schemas.openxmlformats.org/wordprocessingml/2006/main">
        <w:t xml:space="preserve">2. " Brìgh nan Cuimhneachan : A' cuimhneachadh maitheas Dhè"</w:t>
      </w:r>
    </w:p>
    <w:p/>
    <w:p>
      <w:r xmlns:w="http://schemas.openxmlformats.org/wordprocessingml/2006/main">
        <w:t xml:space="preserve">1 Ecsodus 14: 21-22 - “An sin shìn Maois a-mach a làmh os cionn na mara, agus thug an Tighearna air a’ mhuir air a h-ais le gaoith làidir an ear rè na h-oidhche sin uile, agus rinn e a’ mhuir na talamh tioram, agus roinneadh na h-uisgeachan. chaidh sluagh Israeil a steach do mheadhon na fairge air talamh tioram, na h-uisgeachan 'n am balla dhoibh air an làimh dheis, agus air an làimh chli."</w:t>
      </w:r>
    </w:p>
    <w:p/>
    <w:p>
      <w:r xmlns:w="http://schemas.openxmlformats.org/wordprocessingml/2006/main">
        <w:t xml:space="preserve">2. Salm 78:12-14 - "Roinn e an fhairge, agus leig e leotha a dhol troimhe, agus thug e air na h-uisgeachan seasamh mar chàrn. Anns an latha stiùir e iad le neul, agus air feadh na h-oidhche le solas teine. sgoilt creagan san fhàsach, agus thug e dhoibh deoch gu pailt mar as an doimhne."</w:t>
      </w:r>
    </w:p>
    <w:p/>
    <w:p>
      <w:r xmlns:w="http://schemas.openxmlformats.org/wordprocessingml/2006/main">
        <w:t xml:space="preserve">Iosua 4:7 An sin freagraidh sibh iad, Gu robh uisgeachan Iòrdain air an gearradh as fa chomhair àirc coicheangal an Tighearna; nuair a chaidh i thar Iòrdan, gheàrr uisgeachan Iòrdain as: agus bidh na clachan sin nan cuimhneachan do chloinn Israeil gu bràth.</w:t>
      </w:r>
    </w:p>
    <w:p/>
    <w:p>
      <w:r xmlns:w="http://schemas.openxmlformats.org/wordprocessingml/2006/main">
        <w:t xml:space="preserve">Tha an trannsa seo a 'bruidhinn air na h-Israelich a' dol thairis air abhainn Iòrdain le Àirc a 'Chùmhnant, agus mar a stad na h-uisgeachan gus leigeil leotha a dhol troimhe; chaidh na clachan seo a chur suas mar chuimhneachan air an tachartas airson nan ginealaichean ri teachd.</w:t>
      </w:r>
    </w:p>
    <w:p/>
    <w:p>
      <w:r xmlns:w="http://schemas.openxmlformats.org/wordprocessingml/2006/main">
        <w:t xml:space="preserve">1.Cumhachd Dhè: Mar a dhealaich Dia uisgeachan Iòrdain dha na h-Israelich agus mar a sheallas e dhuinn an t-slighe anns na h-amannan feum againn fhìn.</w:t>
      </w:r>
    </w:p>
    <w:p/>
    <w:p>
      <w:r xmlns:w="http://schemas.openxmlformats.org/wordprocessingml/2006/main">
        <w:t xml:space="preserve">2. Cudromachd cuimhneachadh: Mar a chuir clann Israeil suas na clachan gus mìorbhail Iòrdain a chuimhneachadh agus mar as urrainn dhuinn ar cuimhneachain fhèin a chleachdadh gus gràs Dhè a chuimhneachadh.</w:t>
      </w:r>
    </w:p>
    <w:p/>
    <w:p>
      <w:r xmlns:w="http://schemas.openxmlformats.org/wordprocessingml/2006/main">
        <w:t xml:space="preserve">1 Ecsodus 14:21-22 - Agus shìn Maois a‑mach a làmh os cionn na fairge; agus thug an Tighearna air a’ mhuir dol air a h‑ais le gaoith làidir an ear rè na h‑oidhche sin uile, agus rinn e a’ mhuir na talamh tioram, agus roinneadh na h‑uisgeachan. Agus chaidh clann Israeil a‑steach am meadhon na fairge air talamh tioram: agus bha na h‑uisgeachan nam balla dhaibh air an làimh dheis, agus air an làimh chlì.</w:t>
      </w:r>
    </w:p>
    <w:p/>
    <w:p>
      <w:r xmlns:w="http://schemas.openxmlformats.org/wordprocessingml/2006/main">
        <w:t xml:space="preserve">2. Salm 77:19 - Tha do shlighe anns an fhairge, agus do shlighe anns na h‑uisgeachan mòra, agus chan aithnichear do cheuman.</w:t>
      </w:r>
    </w:p>
    <w:p/>
    <w:p>
      <w:r xmlns:w="http://schemas.openxmlformats.org/wordprocessingml/2006/main">
        <w:t xml:space="preserve">Iosua 4:8 Agus rinn clann Israeil mar sin mar a dh’àithn Iosua, agus thog iad suas dà‑chloich-dheug à meadhon Iòrdain, mar a labhair an Tighearna ri Iosua, a rèir àireamh treubhan chloinn Israeil, agus ghiùlain iad iad. thairis leo do'n àit anns an do ghabh iad tàmh, agus chuir iad sìos an sin iad.</w:t>
      </w:r>
    </w:p>
    <w:p/>
    <w:p>
      <w:r xmlns:w="http://schemas.openxmlformats.org/wordprocessingml/2006/main">
        <w:t xml:space="preserve">Dh’èisd clann Israeil ri àithne Iosua dà‑chloich‐dheug a thoirt à meadhon abhainn Iòrdain, mar a dh’àithn an Tighearna, agus an toirt don champ.</w:t>
      </w:r>
    </w:p>
    <w:p/>
    <w:p>
      <w:r xmlns:w="http://schemas.openxmlformats.org/wordprocessingml/2006/main">
        <w:t xml:space="preserve">1. Tha Dia Dìleas - Fiù 's nuair a tha beatha mì-chinnteach, bheir Dia seachad na tha riatanach gus a phlana a choileanadh.</w:t>
      </w:r>
    </w:p>
    <w:p/>
    <w:p>
      <w:r xmlns:w="http://schemas.openxmlformats.org/wordprocessingml/2006/main">
        <w:t xml:space="preserve">2. Tha Dia ag àithneadh ùmhlachd - Fiù nuair a tha e coltach gu bheil e duilich, tha òrdughan Dhè cudromach agus bu chòir an leantainn.</w:t>
      </w:r>
    </w:p>
    <w:p/>
    <w:p>
      <w:r xmlns:w="http://schemas.openxmlformats.org/wordprocessingml/2006/main">
        <w:t xml:space="preserve">1. Ecsodus 14:15-16 - "Agus thubhairt an Tighearna ri Maois, Carson a tha thu ag èigheach riumsa? labhair ri cloinn Israeil, iad a dhol air an aghaidh. Ach tog thusa suas do shlat, agus sìn a‑mach do làmh os cionn na fairge. , agus roinn se e : agus thèid clann Israeil air talamh tioram troimh mheadhon na fairge."</w:t>
      </w:r>
    </w:p>
    <w:p/>
    <w:p>
      <w:r xmlns:w="http://schemas.openxmlformats.org/wordprocessingml/2006/main">
        <w:t xml:space="preserve">2. Iosua 10:25 - "Agus thubhairt Iosua riu, Na biodh eagal oirbh, agus na biodh geilt oirbh, bithibh làidir agus biodh deagh mhisneach agaibh: oir mar seo nì an Tighearna ri ur naimhdean uile an aghaidh a bheil sibh a’ cogadh."</w:t>
      </w:r>
    </w:p>
    <w:p/>
    <w:p>
      <w:r xmlns:w="http://schemas.openxmlformats.org/wordprocessingml/2006/main">
        <w:t xml:space="preserve">Iosua 4:9 Agus chuir Iosua suas dà‑chloich-dheug am meadhon Iòrdain, anns an do sheas casan nan sagart a ghiùlain àirc a’ choicheangail: agus tha iad an sin gus an là‑an‑diugh.</w:t>
      </w:r>
    </w:p>
    <w:p/>
    <w:p>
      <w:r xmlns:w="http://schemas.openxmlformats.org/wordprocessingml/2006/main">
        <w:t xml:space="preserve">Shuidhich Iosua dà chloich dheug am meadhan Abhainn Iordain mar chuimhneachan air na sagartan a ghiùlain Àirc a’ Chùmhnaint. Tha na clachan fhathast anns an aon àite gus an latha an-diugh.</w:t>
      </w:r>
    </w:p>
    <w:p/>
    <w:p>
      <w:r xmlns:w="http://schemas.openxmlformats.org/wordprocessingml/2006/main">
        <w:t xml:space="preserve">1. A' cuimhneachadh Dìleas Sluaigh Dhè</w:t>
      </w:r>
    </w:p>
    <w:p/>
    <w:p>
      <w:r xmlns:w="http://schemas.openxmlformats.org/wordprocessingml/2006/main">
        <w:t xml:space="preserve">2. Seasmhach ann am meadhan nan dùbhlan</w:t>
      </w:r>
    </w:p>
    <w:p/>
    <w:p>
      <w:r xmlns:w="http://schemas.openxmlformats.org/wordprocessingml/2006/main">
        <w:t xml:space="preserve">1. Isaiah 43:2-3 -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2. Deuteronomi 31:6 - Bi làidir agus misneachail. Na biodh eagal no eagal ort air an son, oir tha an Tighearna do Dhia a’ dol maille riut; cha trèig e thu gu bràth, agus cha trèig e thu.</w:t>
      </w:r>
    </w:p>
    <w:p/>
    <w:p>
      <w:r xmlns:w="http://schemas.openxmlformats.org/wordprocessingml/2006/main">
        <w:t xml:space="preserve">Iosua 4:10 Oir sheas na sagartan a ghiùlain an àirc am meadhon Iòrdain, gus an do chrìochnaicheadh gach nì a dh’àithn an Tighearna do Iosua a labhairt ris an t‑sluagh, a rèir gach nì a dh’àithn Maois do Iosua: agus rinn an sluagh cabhag, agus chaidh iad thairis.</w:t>
      </w:r>
    </w:p>
    <w:p/>
    <w:p>
      <w:r xmlns:w="http://schemas.openxmlformats.org/wordprocessingml/2006/main">
        <w:t xml:space="preserve">Ghiùlain na sagartan Àirc a’ Chùmhnaint agus sheas iad ann am meadhan Abhainn Iordain gus an robh Iosua air crìoch a chuir air a h-uile stiùireadh bho Mhaois a roinn leis an t-sluagh. An uairsin chaidh na daoine thairis air an abhainn gu sgiobalta.</w:t>
      </w:r>
    </w:p>
    <w:p/>
    <w:p>
      <w:r xmlns:w="http://schemas.openxmlformats.org/wordprocessingml/2006/main">
        <w:t xml:space="preserve">1. Ag earbsa ann an Geallaidhean Dhè - Chuir na sagartan earbsa ann an gealladh Dhè gum faodadh an sluagh a dhol tarsainn air Abhainn Iòrdain, agus sheas iad gu daingeann ann am meadhan na h-aibhne gus an robh plana Dhè air a choileanadh.</w:t>
      </w:r>
    </w:p>
    <w:p/>
    <w:p>
      <w:r xmlns:w="http://schemas.openxmlformats.org/wordprocessingml/2006/main">
        <w:t xml:space="preserve">2. Misneachd an aghaidh an eagail — B' fheudar do shluagh Israeli mor mhisneach a bhi aca agus creideamh a bhi aca ann an Dia 's iad a' dol thairis air Abhainn Iordain. Dh'fheumadh iad earbsa a bhith ann gun toireadh Dia dòigh dhaibh a dhol tarsainn a dh'aindeoin meud na h-aibhne.</w:t>
      </w:r>
    </w:p>
    <w:p/>
    <w:p>
      <w:r xmlns:w="http://schemas.openxmlformats.org/wordprocessingml/2006/main">
        <w:t xml:space="preserve">1.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2. Eabhraidhich 11:8-11 - Tre chreideamh, nuair a chaidh Abrahàm a ghairm gu dol a‑mach gu àite a gheibheadh e an dèidh sin mar oighreachd, dh’èisd e; agus chaidh e mach, gun fhios aige c'àit an deachaidh e. Tre chreideamh bha e air chuairt ann an tìr a’ gheallaidh, mar ann an dùthaich chèin, a’ gabhail còmhnaidh ann am pàilleanan maille ri Isaac agus Iàcob, oighreachan a’ gheallaidh cheudna maille ris: Oir bha sùil aige ri baile aig a bheil bunaitean, aig a bheil Dia na fhear-togail agus na fhear-dèanamh. Tro chreideamh mar an ceudna fhuair Sara fhèin neart gu sìol a ghineadh, agus bha i air a tèarnadh o leanabh nuair a bha i seachad air aois, a chionn gun do mheas i dìleas esan a gheall.</w:t>
      </w:r>
    </w:p>
    <w:p/>
    <w:p>
      <w:r xmlns:w="http://schemas.openxmlformats.org/wordprocessingml/2006/main">
        <w:t xml:space="preserve">Iosua 4:11 Agus nuair a bha an sluagh uile glan thairis, chaidh àirc an Tighearna thairis, agus na sagartan, an làthair an t‑sluaigh.</w:t>
      </w:r>
    </w:p>
    <w:p/>
    <w:p>
      <w:r xmlns:w="http://schemas.openxmlformats.org/wordprocessingml/2006/main">
        <w:t xml:space="preserve">Chaidh àirc an Tighearna tro abhainn Iòrdain, air a stiùireadh leis na sagartan, fhad ‘s a bha an sluagh a’ coimhead.</w:t>
      </w:r>
    </w:p>
    <w:p/>
    <w:p>
      <w:r xmlns:w="http://schemas.openxmlformats.org/wordprocessingml/2006/main">
        <w:t xml:space="preserve">1.An Cumhachd Umhlachd; 2.Làthair Dhè nar Beatha</w:t>
      </w:r>
    </w:p>
    <w:p/>
    <w:p>
      <w:r xmlns:w="http://schemas.openxmlformats.org/wordprocessingml/2006/main">
        <w:t xml:space="preserve">1. Ròmanaich 12:1-2 - Mar sin, tha mi a' cur ìmpidh oirbh, a bhràithrean is a pheathraichean, a thaobh tròcair Dhè, ur cuirp a thairgsinn mar iobairt bheò, naomh agus thaitneach do Dhia. Is e seo ur n‑adhradh fìor agus ceart. 2. Salm 107:1 - Thugaibh buidheachas don Tighearna, oir tha e math; mairidh a ghràdh gu bràth.</w:t>
      </w:r>
    </w:p>
    <w:p/>
    <w:p>
      <w:r xmlns:w="http://schemas.openxmlformats.org/wordprocessingml/2006/main">
        <w:t xml:space="preserve">Iosua 4:12 Agus chaidh clann Reubein, agus clann Ghad, agus leth-threubh Mhanaseh, thairis le h‑armachd ro chloinn Israeil, mar a labhair Maois riu Am Bìoball Iomraidh Gàidhlig 2017 (ABIG) Download The Bible App Now</w:t>
      </w:r>
    </w:p>
    <w:p/>
    <w:p>
      <w:r xmlns:w="http://schemas.openxmlformats.org/wordprocessingml/2006/main">
        <w:t xml:space="preserve">Chaidh clann Reubein, Ghad, agus leth-threubh Mhanaseh, thairis air abhainn Iòrdain ann an làn armachd, mar a dh’àithn Maois.</w:t>
      </w:r>
    </w:p>
    <w:p/>
    <w:p>
      <w:r xmlns:w="http://schemas.openxmlformats.org/wordprocessingml/2006/main">
        <w:t xml:space="preserve">1. Cumhachd an umhail: Mar a leanas Stiùiridhean Buaidh</w:t>
      </w:r>
    </w:p>
    <w:p/>
    <w:p>
      <w:r xmlns:w="http://schemas.openxmlformats.org/wordprocessingml/2006/main">
        <w:t xml:space="preserve">2. Stiùir Dhè: Slighe gu Soirbheachas</w:t>
      </w:r>
    </w:p>
    <w:p/>
    <w:p>
      <w:r xmlns:w="http://schemas.openxmlformats.org/wordprocessingml/2006/main">
        <w:t xml:space="preserve">1. Deuteronomi 31:7-8: “An sin ghairm Maois air Iosua, agus thuirt e ris an làthair Israeil uile, Bi làidir agus misneachail, oir feumaidh tu a dhol còmhla ris an t-sluagh seo a-steach don fhearann a mhionnaich an Tighearna dha an sinnsearan a thoirt dhaibh. , agus feumaidh tu a roinn eatorra mar oighreachd dhoibh : 8 Theid an Tighearna fèin romhad, agus bithidh e maille riut : cha'n fhàg e thu gu bràth, ni mò a thrèigeas e thu : Na biodh eagal ort, agus na bi fo mhi-mhisneachd.</w:t>
      </w:r>
    </w:p>
    <w:p/>
    <w:p>
      <w:r xmlns:w="http://schemas.openxmlformats.org/wordprocessingml/2006/main">
        <w:t xml:space="preserve">2. Salm 32:8: teagaisgidh agus teagaisgidh mi thu anns an t‑slighe air an còir dhuibh imeachd; Bheir mi comhairle dhut le mo shùil ghràdhach ort.</w:t>
      </w:r>
    </w:p>
    <w:p/>
    <w:p>
      <w:r xmlns:w="http://schemas.openxmlformats.org/wordprocessingml/2006/main">
        <w:t xml:space="preserve">Iosua 4:13 Chaidh timcheall air dà‑fhichead mìle deasaichte gu cogadh thairis an làthair an Tighearna gu cath, gu còmhnardan Iericho.</w:t>
      </w:r>
    </w:p>
    <w:p/>
    <w:p>
      <w:r xmlns:w="http://schemas.openxmlformats.org/wordprocessingml/2006/main">
        <w:t xml:space="preserve">Tha an earrann seo ag innse mu na h-Israelich a' dol thairis air Abhainn Iordain air an t-slighe gu còmhnardan Iericho gu cath.</w:t>
      </w:r>
    </w:p>
    <w:p/>
    <w:p>
      <w:r xmlns:w="http://schemas.openxmlformats.org/wordprocessingml/2006/main">
        <w:t xml:space="preserve">1. Cumhachd Dìon Dhè: Mar as urrainn Solarachadh an Tighearna ar còmhdach ann an Amannan Còmhstri.</w:t>
      </w:r>
    </w:p>
    <w:p/>
    <w:p>
      <w:r xmlns:w="http://schemas.openxmlformats.org/wordprocessingml/2006/main">
        <w:t xml:space="preserve">2. Ceumannan Dìleas: Sgeul Turas Chloinn Israeil agus Dè as urrainn dhuinn ionnsachadh bhuaithe.</w:t>
      </w:r>
    </w:p>
    <w:p/>
    <w:p>
      <w:r xmlns:w="http://schemas.openxmlformats.org/wordprocessingml/2006/main">
        <w:t xml:space="preserve">1 Salm 18:2 Is e an Tighearna mo charraig, mo dhaingneach agus mo Shlànaighear; is e mo Dhia mo charraig, anns an cuir mi mo dhòigh, mo sgiath agus adharc mo shlàinte, mo dhaingneach.</w:t>
      </w:r>
    </w:p>
    <w:p/>
    <w:p>
      <w:r xmlns:w="http://schemas.openxmlformats.org/wordprocessingml/2006/main">
        <w:t xml:space="preserve">2. Salm 46:1 Is e Dia ar tèarmann agus ar neart, na chobhair ghnàthaichte ann an trioblaid.</w:t>
      </w:r>
    </w:p>
    <w:p/>
    <w:p>
      <w:r xmlns:w="http://schemas.openxmlformats.org/wordprocessingml/2006/main">
        <w:t xml:space="preserve">Iosua 4:14 Air an là sin dh’àrdaich an Tighearna Iosua ann an sealladh Israeil uile; agus bha eagal orra roimhe, mar a bha eagal Mhaois orra, uile làithean a bheatha.</w:t>
      </w:r>
    </w:p>
    <w:p/>
    <w:p>
      <w:r xmlns:w="http://schemas.openxmlformats.org/wordprocessingml/2006/main">
        <w:t xml:space="preserve">Air an là anns an deach e thairis air Iòrdan, dh’àrdaich an Tighearna Iosua ann an sùilean chloinn Israeil, agus thug iad urram dha mar a rinn iad air Maois.</w:t>
      </w:r>
    </w:p>
    <w:p/>
    <w:p>
      <w:r xmlns:w="http://schemas.openxmlformats.org/wordprocessingml/2006/main">
        <w:t xml:space="preserve">1. Faodaidh fàbhar agus beannachadh Dhè miorbhuilean a dheanamh agus ar n-àrdachadh thar ar comasan fèin.</w:t>
      </w:r>
    </w:p>
    <w:p/>
    <w:p>
      <w:r xmlns:w="http://schemas.openxmlformats.org/wordprocessingml/2006/main">
        <w:t xml:space="preserve">2. Tha spèis agus urram do luchd-riaghlaidh air an cur an dreuchd le Dia riatanach airson soirbheachadh.</w:t>
      </w:r>
    </w:p>
    <w:p/>
    <w:p>
      <w:r xmlns:w="http://schemas.openxmlformats.org/wordprocessingml/2006/main">
        <w:t xml:space="preserve">1. Isaiah 60:1 - " Eirich, soillsich, oir tha do sholas air tighinn, agus glòir an Tighearna ag èirigh ort."</w:t>
      </w:r>
    </w:p>
    <w:p/>
    <w:p>
      <w:r xmlns:w="http://schemas.openxmlformats.org/wordprocessingml/2006/main">
        <w:t xml:space="preserve">2. 1 Samuel 12:14 - "Ma tha eagal an Tighearna ort agus ma tha thu a 'frithealadh agus a' gèilleadh dha agus nach dèan thu ceannairc an aghaidh a àitheantan, agus ma tha thu fhèin agus an rìgh a tha a 'riaghladh thairis ort, lean an Tighearna do Dhia math!"</w:t>
      </w:r>
    </w:p>
    <w:p/>
    <w:p>
      <w:r xmlns:w="http://schemas.openxmlformats.org/wordprocessingml/2006/main">
        <w:t xml:space="preserve">Iosua 4:15 Agus labhair an Tighearna ri Iosua, ag ràdh.</w:t>
      </w:r>
    </w:p>
    <w:p/>
    <w:p>
      <w:r xmlns:w="http://schemas.openxmlformats.org/wordprocessingml/2006/main">
        <w:t xml:space="preserve">Dh’àithn Iosua do chloinn Israeil 12 clach a thoirt à meadhan abhainn Iòrdain agus carragh-cuimhne a stèidheachadh ann an Gilgal mar chuimhneachan air an t-slighe tarsainn.</w:t>
      </w:r>
    </w:p>
    <w:p/>
    <w:p>
      <w:r xmlns:w="http://schemas.openxmlformats.org/wordprocessingml/2006/main">
        <w:t xml:space="preserve">Dh’àithn Iosua do chloinn Israeil 12 clach a thoirt o mheadhan abhainn Iòrdain agus carragh-cuimhne a chuir air chois ann an Gilgal mar chuimhneachan orrasan a chaidh iad tarsainn.</w:t>
      </w:r>
    </w:p>
    <w:p/>
    <w:p>
      <w:r xmlns:w="http://schemas.openxmlformats.org/wordprocessingml/2006/main">
        <w:t xml:space="preserve">1. A' faicinn Dìlseachd Dhè 'nar Turas</w:t>
      </w:r>
    </w:p>
    <w:p/>
    <w:p>
      <w:r xmlns:w="http://schemas.openxmlformats.org/wordprocessingml/2006/main">
        <w:t xml:space="preserve">2. Cuimhneachan: Remembering God s Promises</w:t>
      </w:r>
    </w:p>
    <w:p/>
    <w:p>
      <w:r xmlns:w="http://schemas.openxmlformats.org/wordprocessingml/2006/main">
        <w:t xml:space="preserve">1. Eabhraidhich 11:1-2 - A-nis tha creideamh cinnteach às na tha sinn an dòchas agus cinnteach às na rudan nach eil sinn a' faicinn. Seo na bha na seanairean air am moladh.</w:t>
      </w:r>
    </w:p>
    <w:p/>
    <w:p>
      <w:r xmlns:w="http://schemas.openxmlformats.org/wordprocessingml/2006/main">
        <w:t xml:space="preserve">2. Deuteronomi 8: 2-3 - Cuimhnich mar a threòraich an Tighearna do Dhia thu fad na slighe san fhàsach an dà fhichead bliadhna seo, gus do irioslachadh agus do dhearbhadh gus fios a bhith agad dè a bha nad chridhe, co dhiubh a choimheadas tu no nach glèidh thu a àitheantan. . Dh’irioslaich e thu, a’ toirt ort acras, agus an sin gad bheathachadh le manna, nach b’aithne dhut fhèin no do d’athraichean, a theagasg dhut nach eil duine beò air aran a-mhàin, ach air gach facal a thig à beul an Tighearna.</w:t>
      </w:r>
    </w:p>
    <w:p/>
    <w:p>
      <w:r xmlns:w="http://schemas.openxmlformats.org/wordprocessingml/2006/main">
        <w:t xml:space="preserve">Iosua 4:16 Thoir àithne do na sagartan a tha giùlan àirc na Fianais, iad a thighinn a‑nìos à Iòrdan.</w:t>
      </w:r>
    </w:p>
    <w:p/>
    <w:p>
      <w:r xmlns:w="http://schemas.openxmlformats.org/wordprocessingml/2006/main">
        <w:t xml:space="preserve">Dh’àithn Iosua do na sagartan a bha a’ giùlan àirc na Fianais teachd a‑nìos à abhainn Iòrdain.</w:t>
      </w:r>
    </w:p>
    <w:p/>
    <w:p>
      <w:r xmlns:w="http://schemas.openxmlformats.org/wordprocessingml/2006/main">
        <w:t xml:space="preserve">1. Cumhachd na Fianuis : Tuigsinn Cudromachd Àirc na Fianuis</w:t>
      </w:r>
    </w:p>
    <w:p/>
    <w:p>
      <w:r xmlns:w="http://schemas.openxmlformats.org/wordprocessingml/2006/main">
        <w:t xml:space="preserve">2. A 'leantainn àithne Dhè: Umhlachd nan sagart ann an Iosua 4:16</w:t>
      </w:r>
    </w:p>
    <w:p/>
    <w:p>
      <w:r xmlns:w="http://schemas.openxmlformats.org/wordprocessingml/2006/main">
        <w:t xml:space="preserve">1. Eabhraidhich 11:17-19 - Tre chreidimh, nuair a chaidh a dhearbhadh, thug Abrahàm suas Isaac: agus thug an tì a fhuair na geallaidhean suas a aon-ghin Mhic. Mu'n dubhradh, Gur ann an Isaac a ghoirear do shliochd : Air son gu'm bu chomasach Dia air a thogail suas, eadhon o na marbhaibh ; as a sin mar an ceudna ghabh se e ann an dealbh.</w:t>
      </w:r>
    </w:p>
    <w:p/>
    <w:p>
      <w:r xmlns:w="http://schemas.openxmlformats.org/wordprocessingml/2006/main">
        <w:t xml:space="preserve">2. Eòin 10:9 - Is mise an doras: ma thèid neach sam bith a‑steach tromham-sa, tèarnar e, agus thèid e a‑steach agus a‑mach, agus gheibh e ionaltradh.</w:t>
      </w:r>
    </w:p>
    <w:p/>
    <w:p>
      <w:r xmlns:w="http://schemas.openxmlformats.org/wordprocessingml/2006/main">
        <w:t xml:space="preserve">Iosua 4:17 Uime sin dh’àithn Iosua do na sagartan, ag ràdh, Thigibh a nìos a Iòrdan.</w:t>
      </w:r>
    </w:p>
    <w:p/>
    <w:p>
      <w:r xmlns:w="http://schemas.openxmlformats.org/wordprocessingml/2006/main">
        <w:t xml:space="preserve">Tha an earrann ag innse mar a dh'àithn Iosua dha na sagartan a thighinn a-mach à Abhainn Iòrdain.</w:t>
      </w:r>
    </w:p>
    <w:p/>
    <w:p>
      <w:r xmlns:w="http://schemas.openxmlformats.org/wordprocessingml/2006/main">
        <w:t xml:space="preserve">1. Tha Dia ag àithneadh dhuinn gèilleadh, eadhon nuair a tha e duilich.</w:t>
      </w:r>
    </w:p>
    <w:p/>
    <w:p>
      <w:r xmlns:w="http://schemas.openxmlformats.org/wordprocessingml/2006/main">
        <w:t xml:space="preserve">2. Bheir gèilleadh do àitheantaibh Dhè glòir dha.</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Mata 7:21 — " Cha'n e gach neach a their riumsa, A Thighearn, a Thighearn, a theid a steach do rìoghachd nèimh ; ach an ti a ni toil m' Athar a ta air nèamh."</w:t>
      </w:r>
    </w:p>
    <w:p/>
    <w:p>
      <w:r xmlns:w="http://schemas.openxmlformats.org/wordprocessingml/2006/main">
        <w:t xml:space="preserve">Iosua 4:18 Agus nuair a thàinig na sagartan a ghiùlain àirc coicheangal an Tighearna a‑nìos à meadhon Iòrdain, agus a thogadh buinn casan nan sagart suas don talamh thioram, phill uisgeachan Iordain g'an àit, agus shruth iad thar a bruachan uile, mar a rinn iad roimhe.</w:t>
      </w:r>
    </w:p>
    <w:p/>
    <w:p>
      <w:r xmlns:w="http://schemas.openxmlformats.org/wordprocessingml/2006/main">
        <w:t xml:space="preserve">Thàinig na sagartan a bha a’ giùlan àirc Coicheangal an Tighearna a‑mach à abhainn Iòrdain, agus nuair a bhean an casan ri talamh tioram, thill Abhainn Iòrdain na h‑àite, agus chuir i thairis a bruachan.</w:t>
      </w:r>
    </w:p>
    <w:p/>
    <w:p>
      <w:r xmlns:w="http://schemas.openxmlformats.org/wordprocessingml/2006/main">
        <w:t xml:space="preserve">1. Tha Cumhachd Dhè nas motha na an Saoghal Nàdarra</w:t>
      </w:r>
    </w:p>
    <w:p/>
    <w:p>
      <w:r xmlns:w="http://schemas.openxmlformats.org/wordprocessingml/2006/main">
        <w:t xml:space="preserve">2. Na biodh eagal ort, eadhon nuair a tha thu ann am meadhan na h-aibhne</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Iosua 4:19 Agus thàinig an sluagh a nìos a Iòrdan air an deicheamh là den chiad mhìos, agus champaich iad ann an Gilgal, air taobh an ear Iericho.</w:t>
      </w:r>
    </w:p>
    <w:p/>
    <w:p>
      <w:r xmlns:w="http://schemas.openxmlformats.org/wordprocessingml/2006/main">
        <w:t xml:space="preserve">Chaidh clann Israeil thairis air abhainn Iòrdain air an deicheamh là den chiad mhìos, agus chuir iad suas campa ann an Gilgal, air an taobh an ear air Iericho.</w:t>
      </w:r>
    </w:p>
    <w:p/>
    <w:p>
      <w:r xmlns:w="http://schemas.openxmlformats.org/wordprocessingml/2006/main">
        <w:t xml:space="preserve">1. Cumhachd na h-ùmhlachd : A' faicinn Dìlseachd Dhè Troimh Thar-tharsainn Iordain</w:t>
      </w:r>
    </w:p>
    <w:p/>
    <w:p>
      <w:r xmlns:w="http://schemas.openxmlformats.org/wordprocessingml/2006/main">
        <w:t xml:space="preserve">2. Turas a' Chreidimh : Campachadh ann an Gilgal mar Achd Urrais</w:t>
      </w:r>
    </w:p>
    <w:p/>
    <w:p>
      <w:r xmlns:w="http://schemas.openxmlformats.org/wordprocessingml/2006/main">
        <w:t xml:space="preserve">1. Deuteronomi 8:2-3 - Cuimhnich air an t-slighe fhada a threòraich an Tighearna do Dhia thu anns an dà‑fhichead bliadhna seo anns an fhàsach, a‑chum gun irioslaicheadh e thu, a’ dearbhadh dhut ciod a bha nad chridhe, an cumadh tu àitheantan no nach eil.</w:t>
      </w:r>
    </w:p>
    <w:p/>
    <w:p>
      <w:r xmlns:w="http://schemas.openxmlformats.org/wordprocessingml/2006/main">
        <w:t xml:space="preserve">3. Salm 78:52-53 - An sin threòraich e a‑mach a shluagh mar chaoraich agus threòraich e iad san fhàsach mar threud. Treòraich e iad gu tèaruinte, air chor is nach biodh eagal orra; ach thug a' mhuir thairis an naimhdean.</w:t>
      </w:r>
    </w:p>
    <w:p/>
    <w:p>
      <w:r xmlns:w="http://schemas.openxmlformats.org/wordprocessingml/2006/main">
        <w:t xml:space="preserve">Iosua 4:20 Agus an dà‑chloich-dheug sin, a thug iad a‑mach à Iòrdan, shuidhich Iosua ann an Gilgal.</w:t>
      </w:r>
    </w:p>
    <w:p/>
    <w:p>
      <w:r xmlns:w="http://schemas.openxmlformats.org/wordprocessingml/2006/main">
        <w:t xml:space="preserve">Shuidhich Iosua dà‑chloich dheug a thugadh o Abhainn Iòrdain ann an Gilgal mar chuimhneachan.</w:t>
      </w:r>
    </w:p>
    <w:p/>
    <w:p>
      <w:r xmlns:w="http://schemas.openxmlformats.org/wordprocessingml/2006/main">
        <w:t xml:space="preserve">1. Na Clachan Cuimhneachaidh : Ag ionnsachadh o Dhìleab Iosua.</w:t>
      </w:r>
    </w:p>
    <w:p/>
    <w:p>
      <w:r xmlns:w="http://schemas.openxmlformats.org/wordprocessingml/2006/main">
        <w:t xml:space="preserve">2. Na dìochuimhnich cò às a thàinig thu: A' seòladh air Slighe na Beatha le Clachan Ghilgal.</w:t>
      </w:r>
    </w:p>
    <w:p/>
    <w:p>
      <w:r xmlns:w="http://schemas.openxmlformats.org/wordprocessingml/2006/main">
        <w:t xml:space="preserve">1. Salm 103:2 - Beannaich an Tighearna, O m’anam, agus na dìochuimhnich a shochair uile.</w:t>
      </w:r>
    </w:p>
    <w:p/>
    <w:p>
      <w:r xmlns:w="http://schemas.openxmlformats.org/wordprocessingml/2006/main">
        <w:t xml:space="preserve">2. Eabhraidhich 13:7 - Cuimhnichibh ur ceannardan, iadsan a labhair ribh facal Dhè. Beachdaich air toradh an dòigh-beatha, agus imich an creideamh.</w:t>
      </w:r>
    </w:p>
    <w:p/>
    <w:p>
      <w:r xmlns:w="http://schemas.openxmlformats.org/wordprocessingml/2006/main">
        <w:t xml:space="preserve">Iosua 4:21 Agus labhair e ri cloinn Israeil, ag ràdh, Nuair a dh’fhiosraicheas ur clann den athraichean anns an àm ri teachd, ag ràdh, Ciod as ciall do na clachan seo?</w:t>
      </w:r>
    </w:p>
    <w:p/>
    <w:p>
      <w:r xmlns:w="http://schemas.openxmlformats.org/wordprocessingml/2006/main">
        <w:t xml:space="preserve">Dh’àithn Iosua do chloinn Israeil dà chloich-dheug a thoirt à abhainn Iòrdain, agus an cur suas mar chuimhneachan. Dh'iarr e orra cuideachd mìneachadh a thoirt don chloinn aca san àm ri teachd carson a chaidh na clachan sin a stèidheachadh.</w:t>
      </w:r>
    </w:p>
    <w:p/>
    <w:p>
      <w:r xmlns:w="http://schemas.openxmlformats.org/wordprocessingml/2006/main">
        <w:t xml:space="preserve">1. Dìlseachd Dhè d'a Dhaoine : Ag ionnsachadh o Chlachan Cuimhneachaidh Abhainn Iordain</w:t>
      </w:r>
    </w:p>
    <w:p/>
    <w:p>
      <w:r xmlns:w="http://schemas.openxmlformats.org/wordprocessingml/2006/main">
        <w:t xml:space="preserve">2. Cudromach nan Cuimhneachan: A' cuimhneachadh Miracles Dhè nar Beatha</w:t>
      </w:r>
    </w:p>
    <w:p/>
    <w:p>
      <w:r xmlns:w="http://schemas.openxmlformats.org/wordprocessingml/2006/main">
        <w:t xml:space="preserve">1. Deuteronomi 6:4-9 - A 'teagasg an ath ghinealach mu dhìlseachd Dhè</w:t>
      </w:r>
    </w:p>
    <w:p/>
    <w:p>
      <w:r xmlns:w="http://schemas.openxmlformats.org/wordprocessingml/2006/main">
        <w:t xml:space="preserve">2. 1 Corintianaich 11:24-25 - Cho cudromach sa tha e cuimhneachadh air ìobairt Chrìosd tro chomanachadh</w:t>
      </w:r>
    </w:p>
    <w:p/>
    <w:p>
      <w:r xmlns:w="http://schemas.openxmlformats.org/wordprocessingml/2006/main">
        <w:t xml:space="preserve">Iosua 4:22 An sin cuiridh sibh fios dur cloinn, ag ràdh, Thàinig Israel thar Iòrdan seo air talamh tioram.</w:t>
      </w:r>
    </w:p>
    <w:p/>
    <w:p>
      <w:r xmlns:w="http://schemas.openxmlformats.org/wordprocessingml/2006/main">
        <w:t xml:space="preserve">Tha an trannsa seo a’ bruidhinn air mar a chaidh clann Israeil thairis air abhainn Iòrdain fo stiùireadh Iosua.</w:t>
      </w:r>
    </w:p>
    <w:p/>
    <w:p>
      <w:r xmlns:w="http://schemas.openxmlformats.org/wordprocessingml/2006/main">
        <w:t xml:space="preserve">1: Faodaidh sinn earbsa a bhith ann an Dia gus ar stiùireadh tro dhuilgheadas sam bith ma chumas sinn dìleas.</w:t>
      </w:r>
    </w:p>
    <w:p/>
    <w:p>
      <w:r xmlns:w="http://schemas.openxmlformats.org/wordprocessingml/2006/main">
        <w:t xml:space="preserve">2: Feumaidh sinn na sgeulachdan mu mhìorbhailean Dhè a chuimhneachadh agus a thoirt don chloinn againn.</w:t>
      </w:r>
    </w:p>
    <w:p/>
    <w:p>
      <w:r xmlns:w="http://schemas.openxmlformats.org/wordprocessingml/2006/main">
        <w:t xml:space="preserve">1: Ecsodus 14:21-31 Clann Israeil a’ dol thairis air a’ Mhuir Ruadh.</w:t>
      </w:r>
    </w:p>
    <w:p/>
    <w:p>
      <w:r xmlns:w="http://schemas.openxmlformats.org/wordprocessingml/2006/main">
        <w:t xml:space="preserve">2: Salm 78:11-12 Chuimhnich iad a obraichean, labhair iad air a ghnìomharan cumhachdach.</w:t>
      </w:r>
    </w:p>
    <w:p/>
    <w:p>
      <w:r xmlns:w="http://schemas.openxmlformats.org/wordprocessingml/2006/main">
        <w:t xml:space="preserve">Iosua 4:23 Oir thiormaich an Tighearna ur Dia suas uisgeachan Iòrdain romhaibh, gus an deachaidh sibh thairis, mar a rinn an Tighearna ur Dia ris a’ mhuir ruaidh, a thiormaich e suas romhainn, gus an deach sinn thairis Am Bìoball Gàidhlig 1992 (ABG1992) Download The Bible App Now</w:t>
      </w:r>
    </w:p>
    <w:p/>
    <w:p>
      <w:r xmlns:w="http://schemas.openxmlformats.org/wordprocessingml/2006/main">
        <w:t xml:space="preserve">thiormaich an Tighearna suas uisgeachan abhainn Iòrdain, a leigeil le cloinn Israeil dol thairis mar a rinn e ris a’ mhuir ruaidh.</w:t>
      </w:r>
    </w:p>
    <w:p/>
    <w:p>
      <w:r xmlns:w="http://schemas.openxmlformats.org/wordprocessingml/2006/main">
        <w:t xml:space="preserve">1. Cumhachd cumhachdach Dhè : Mar a roinn an Tighearna na h-uisgeachan</w:t>
      </w:r>
    </w:p>
    <w:p/>
    <w:p>
      <w:r xmlns:w="http://schemas.openxmlformats.org/wordprocessingml/2006/main">
        <w:t xml:space="preserve">2. Umhlachd Dhìleas : A' cuimhneachadh Dìlseachd Dhè Fad na h-Eachdraidh</w:t>
      </w:r>
    </w:p>
    <w:p/>
    <w:p>
      <w:r xmlns:w="http://schemas.openxmlformats.org/wordprocessingml/2006/main">
        <w:t xml:space="preserve">1 Ecsodus 14:21-31 Agus thug an Tighearna air a’ mhuir dol air a h‑ais le gaoith làidir an ear rè na h‑oidhche sin uile, agus rinn e a’ mhuir na talamh tioram, agus roinneadh na h‑uisgeachan.</w:t>
      </w:r>
    </w:p>
    <w:p/>
    <w:p>
      <w:r xmlns:w="http://schemas.openxmlformats.org/wordprocessingml/2006/main">
        <w:t xml:space="preserve">2. Salm 77:19 Tha do shlighe anns a’ chuan, agus do shlighe anns na h‑uisgeachan mòra, agus chan aithnichear do cheuman.</w:t>
      </w:r>
    </w:p>
    <w:p/>
    <w:p>
      <w:r xmlns:w="http://schemas.openxmlformats.org/wordprocessingml/2006/main">
        <w:t xml:space="preserve">Iosua 4:24 A‑chum gun aithnich sluagh na talmhainn uile làmh an Tighearna, gu bheil i cumhachdach: a‑chum gum biodh eagal an Tighearna ur Dia oirbh gu bràth.</w:t>
      </w:r>
    </w:p>
    <w:p/>
    <w:p>
      <w:r xmlns:w="http://schemas.openxmlformats.org/wordprocessingml/2006/main">
        <w:t xml:space="preserve">Tha làmh Dhè cumhachdach agus bu chòir dhuinn eagal a bhith oirnn gu bràth.</w:t>
      </w:r>
    </w:p>
    <w:p/>
    <w:p>
      <w:r xmlns:w="http://schemas.openxmlformats.org/wordprocessingml/2006/main">
        <w:t xml:space="preserve">1. Làmh chumhachdaich Dhè - a' rannsachadh cumhachd Dhè agus carson a bu chòir dhuinn eagal a bhith oirnn.</w:t>
      </w:r>
    </w:p>
    <w:p/>
    <w:p>
      <w:r xmlns:w="http://schemas.openxmlformats.org/wordprocessingml/2006/main">
        <w:t xml:space="preserve">2. Eagal an Tighearna - a' sgrùdadh carson a tha e cudromach dhuinn eagal agus urram a thoirt do Dhia.</w:t>
      </w:r>
    </w:p>
    <w:p/>
    <w:p>
      <w:r xmlns:w="http://schemas.openxmlformats.org/wordprocessingml/2006/main">
        <w:t xml:space="preserve">1. Salm 33:8- Biodh eagal an Tighearna air an talamh uile; cuireadh uile luchd-àiteachaidh an domhain fo eagal e.</w:t>
      </w:r>
    </w:p>
    <w:p/>
    <w:p>
      <w:r xmlns:w="http://schemas.openxmlformats.org/wordprocessingml/2006/main">
        <w:t xml:space="preserve">2. Isaiah 8:13 - naomhaichibh Tighearna nan sluagh e fhèin; agus biodh esan 'n a eagal oirbh, agus biodh e 'n a eagal oirbh.</w:t>
      </w:r>
    </w:p>
    <w:p/>
    <w:p>
      <w:r xmlns:w="http://schemas.openxmlformats.org/wordprocessingml/2006/main">
        <w:t xml:space="preserve">Faodar geàrr-chunntas a dhèanamh air Joshua 5 ann an trì paragrafan mar a leanas, le rannan comharraichte:</w:t>
      </w:r>
    </w:p>
    <w:p/>
    <w:p>
      <w:r xmlns:w="http://schemas.openxmlformats.org/wordprocessingml/2006/main">
        <w:t xml:space="preserve">Paragraf 1: Tha Iosua 5:1-9 a’ toirt cunntas air an timcheall-ghearradh agus mar a choimhead clann Israeil air a’ Chàisg. Aig an àm seo, tha na rìghrean Amorach uile an iar air Abhainn Iòrdain mothachail air làthaireachd Israel agus tha iad air an lìonadh le eagal. Tha Iosua a’ tuigsinn gu bheil e riatanach an ginealach ùr de chloinn Israeil a chaidh a bhreith fhad ‘s a bha iad a’ siubhal fàsach a chuairteachadh. Às deidh dhaibh faighinn seachad air an timcheall-ghearradh, bidh iad a’ comharrachadh na Càisge ann an Gilgal, ath-nuadhachadh an co-cheangail ris an Tighearna.</w:t>
      </w:r>
    </w:p>
    <w:p/>
    <w:p>
      <w:r xmlns:w="http://schemas.openxmlformats.org/wordprocessingml/2006/main">
        <w:t xml:space="preserve">Paragraf 2: A’ leantainn ann an Iosua 5:10-12, tha e air a chlàradh, às deidh a’ Chàisg a chomharrachadh, nach eil am manna, an t-aran mìorbhuileach a thug Dia dhaibh san fhàsach, a’ nochdadh. Bidh na h-Israelich a-nis ag ithe de thoradh Chanaain an talamh a tha a 'sruthadh le bainne agus mil mar shamhla air Dia a' coileanadh a gheallaidh gun tugadh iad a-steach do thìr luachmhor.</w:t>
      </w:r>
    </w:p>
    <w:p/>
    <w:p>
      <w:r xmlns:w="http://schemas.openxmlformats.org/wordprocessingml/2006/main">
        <w:t xml:space="preserve">Paragraf 3: Tha Iosua 5 a’ crìochnachadh le coinneamh eadar Iosua agus figear dìomhair a chaidh ainmeachadh mar “cheannard arm an Tighearna” ann an Iosua 5:13-15. Nuair a thig Iosua thuige, tha e a' faighneachd a bheil e dhaibh fhèin no dhan nàimhdean aca. Tha am figear a’ freagairt nach eil e idir ach a’ tighinn mar “cheannard arm an Tighearna.” Tha e ag iarraidh air Iosua na sandals aige a thoirt air falbh leis gu bheil e na sheasamh air talamh naomh, tachartas a tha ag ath-dhaingneachadh làthaireachd Dhè agus stiùireadh airson ceannas Iosua.</w:t>
      </w:r>
    </w:p>
    <w:p/>
    <w:p>
      <w:r xmlns:w="http://schemas.openxmlformats.org/wordprocessingml/2006/main">
        <w:t xml:space="preserve">Ann an geàrr-chunntas:</w:t>
      </w:r>
    </w:p>
    <w:p>
      <w:r xmlns:w="http://schemas.openxmlformats.org/wordprocessingml/2006/main">
        <w:t xml:space="preserve">Tha Joshua 5 a’ taisbeanadh:</w:t>
      </w:r>
    </w:p>
    <w:p>
      <w:r xmlns:w="http://schemas.openxmlformats.org/wordprocessingml/2006/main">
        <w:t xml:space="preserve">Timchioll-ghearradh agus gleidheadh na Càisge ath-nuadhachadh a' choimhcheangail ;</w:t>
      </w:r>
    </w:p>
    <w:p>
      <w:r xmlns:w="http://schemas.openxmlformats.org/wordprocessingml/2006/main">
        <w:t xml:space="preserve">Sgur de itheadh manna de thoradh Chanaain;</w:t>
      </w:r>
    </w:p>
    <w:p>
      <w:r xmlns:w="http://schemas.openxmlformats.org/wordprocessingml/2006/main">
        <w:t xml:space="preserve">Coinnich ri "an ceannard" ath-dhaingneachadh làthaireachd Dhè.</w:t>
      </w:r>
    </w:p>
    <w:p/>
    <w:p>
      <w:r xmlns:w="http://schemas.openxmlformats.org/wordprocessingml/2006/main">
        <w:t xml:space="preserve">Cudrom air timcheall-ghearradh agus cumail ri ùrachadh na Càisge air a’ chùmhnant;</w:t>
      </w:r>
    </w:p>
    <w:p>
      <w:r xmlns:w="http://schemas.openxmlformats.org/wordprocessingml/2006/main">
        <w:t xml:space="preserve">Sgur de itheadh manna de thoradh Chanaain;</w:t>
      </w:r>
    </w:p>
    <w:p>
      <w:r xmlns:w="http://schemas.openxmlformats.org/wordprocessingml/2006/main">
        <w:t xml:space="preserve">Coinnich ri "an ceannard" ath-dhaingneachadh làthaireachd Dhè.</w:t>
      </w:r>
    </w:p>
    <w:p/>
    <w:p>
      <w:r xmlns:w="http://schemas.openxmlformats.org/wordprocessingml/2006/main">
        <w:t xml:space="preserve">Tha a’ chaibideil a’ cuimseachadh air timcheall-ghearradh agus cumail sùil air a’ Chàisg, stad a’ manna, agus coinneachadh eadar Iosua agus “an ceannard” a tha ag ath-dhaingneachadh làthaireachd Dhè. Ann an Iosua 5, tha na rìghrean Amorach uile an iar air abhainn Iòrdain air an lìonadh le eagal nuair a chluinneas iad mu làthaireachd Israeil. Tha Iosua a’ tuigsinn gu bheil e riatanach an ginealach ùr a chaidh a bhreith fhad ‘s a bha iad a’ siubhal san fhàsach a chuairteachadh. Às deidh dhaibh faighinn seachad air, bidh iad a’ comharrachadh Càisg ann an Gilgal, gnìomh cudromach a tha a’ samhlachadh an ùrachadh air a’ chùmhnant leis an Tighearna.</w:t>
      </w:r>
    </w:p>
    <w:p/>
    <w:p>
      <w:r xmlns:w="http://schemas.openxmlformats.org/wordprocessingml/2006/main">
        <w:t xml:space="preserve">A’ leantainn ann an Iosua 5, às deidh a’ Chàisg a chomharrachadh, sguir solar mìorbhaileach manna. Bidh na h-Israelich a-nis ag ithe de thoradh Chanaain am fearann a tha a’ sruthadh le bainne agus mil, comharradh gun do choilean Dia a ghealladh gun tugadh iad a-steach do thìr luachmhor.</w:t>
      </w:r>
    </w:p>
    <w:p/>
    <w:p>
      <w:r xmlns:w="http://schemas.openxmlformats.org/wordprocessingml/2006/main">
        <w:t xml:space="preserve">Tha Iosua 5 a’ crìochnachadh le coinneamh eadar Iosua agus duine dìomhair a chaidh ainmeachadh mar “cheannard arm an Tighearna.” Nuair a thig Iosua thuige, tha e a' ceasnachadh an ann dhaibh-san neo dhan naimhdean a tha e. Tha am figear ga nochdadh fhèin mar “an ceannard” agus ag iarraidh air Joshua na sandals aige a thoirt air falbh leis gu bheil e na sheasamh air talamh naomh tachartas cumhachdach ag ath-dhaingneachadh làthaireachd Dhè agus stiùireadh airson ceannas Iosua ann a bhith a’ toirt buaidh air Canaan.</w:t>
      </w:r>
    </w:p>
    <w:p/>
    <w:p>
      <w:r xmlns:w="http://schemas.openxmlformats.org/wordprocessingml/2006/main">
        <w:t xml:space="preserve">Iosua 5:1 Agus nuair a chuala uile rìghrean nan Amorach, a bha air taobh Iòrdain air an taobh an iar, agus uile rìghrean nan Canàanach, a bha làimh ris a’ mhuir, gun do thiormaich an Tighearna suas na h‑uisgeachan Am Bìoball Gàidhlig 1992 (ABG1992) Download The Bible App Now Iordan o làthair chloinn Israeil, gus an deachaidh sinn thairis, a leagh an cridhe, agus nach robh spiorad annta ni's mò, air son chloinn Israeil.</w:t>
      </w:r>
    </w:p>
    <w:p/>
    <w:p>
      <w:r xmlns:w="http://schemas.openxmlformats.org/wordprocessingml/2006/main">
        <w:t xml:space="preserve">Ghabh rìghrean nan Amorach agus nan Canàanach iongantas nuair a chuala iad gun do thiormaich an Tighearna suas uisgeachan Iòrdain a chuideachadh nan Israeleach thairis.</w:t>
      </w:r>
    </w:p>
    <w:p/>
    <w:p>
      <w:r xmlns:w="http://schemas.openxmlformats.org/wordprocessingml/2006/main">
        <w:t xml:space="preserve">1. Cleachdaidh Dia am miorbhuil gus a thoil a choilionadh.</w:t>
      </w:r>
    </w:p>
    <w:p/>
    <w:p>
      <w:r xmlns:w="http://schemas.openxmlformats.org/wordprocessingml/2006/main">
        <w:t xml:space="preserve">2. Tha Dia cumhachdach agus cha'n urrainn neach air bith seasamh 'na aghaidh.</w:t>
      </w:r>
    </w:p>
    <w:p/>
    <w:p>
      <w:r xmlns:w="http://schemas.openxmlformats.org/wordprocessingml/2006/main">
        <w:t xml:space="preserve">1. Ecsodus 14:21-22 - Agus shìn Maois a‑mach a làmh os cionn na fairge; agus thug an Tighearna air a’ mhuir dol air a h‑ais le gaoith làidir an ear rè na h‑oidhche sin uile, agus rinn e a’ mhuir na talamh tioram, agus roinneadh na h‑uisgeachan. Agus chaidh clann Israeil a‑steach am meadhon na fairge air talamh tioram: agus bha na h‑uisgeachan nam balla dhaibh air an làimh dheis, agus air an làimh chlì.</w:t>
      </w:r>
    </w:p>
    <w:p/>
    <w:p>
      <w:r xmlns:w="http://schemas.openxmlformats.org/wordprocessingml/2006/main">
        <w:t xml:space="preserve">2. Daniel 3:17 - Ma tha e mar sin, tha ar Dia don bheil sinn a’ toirt seirbheis comasach air ar saoradh bhon àmhainn theinnteach loisgte, agus saoraidh e sinn à do làimh, O rìgh.</w:t>
      </w:r>
    </w:p>
    <w:p/>
    <w:p>
      <w:r xmlns:w="http://schemas.openxmlformats.org/wordprocessingml/2006/main">
        <w:t xml:space="preserve">Iosua 5:2 Anns an àm sin thubhairt an Tighearna ri Iosua, Dèan dhut fhèin sgeanan geura, agus timcheall air cloinn Israeil a‑rìs an dara uair.</w:t>
      </w:r>
    </w:p>
    <w:p/>
    <w:p>
      <w:r xmlns:w="http://schemas.openxmlformats.org/wordprocessingml/2006/main">
        <w:t xml:space="preserve">Dh’àithn Iosua do chloinn Israeil a bhith air an timcheall-ghearradh an dara uair.</w:t>
      </w:r>
    </w:p>
    <w:p/>
    <w:p>
      <w:r xmlns:w="http://schemas.openxmlformats.org/wordprocessingml/2006/main">
        <w:t xml:space="preserve">1. Cudthrom a bhi gèilleadh do àitheantaibh Dhè</w:t>
      </w:r>
    </w:p>
    <w:p/>
    <w:p>
      <w:r xmlns:w="http://schemas.openxmlformats.org/wordprocessingml/2006/main">
        <w:t xml:space="preserve">2. Naomhachd an timchioll-ghearraidh</w:t>
      </w:r>
    </w:p>
    <w:p/>
    <w:p>
      <w:r xmlns:w="http://schemas.openxmlformats.org/wordprocessingml/2006/main">
        <w:t xml:space="preserve">1. Deuteronomi 10:16 - Timcheall air an adhbhar sin ro-chraiceann do chridhe, agus na bi nas cruaidhe.</w:t>
      </w:r>
    </w:p>
    <w:p/>
    <w:p>
      <w:r xmlns:w="http://schemas.openxmlformats.org/wordprocessingml/2006/main">
        <w:t xml:space="preserve">2. Colosianach 2:11-13- Annsan bha sibhse mar an ceudna air ur timcheall-ghearradh leis an timcheall-ghearradh a rinneadh as eugmhais làmhan, le bhith a’ cur dhibh corp peacaidhean na feòla, tre thimcheall-ghearradh Chrìosd, air ur tìodhlacadh maille ris anns a’ bhaisteadh, anns a bheil sibhse mar an ceudna a thogadh suas maille ris tre chreidimh ann an oibreachadh Dhè, a thog suas o na marbhaibh e.</w:t>
      </w:r>
    </w:p>
    <w:p/>
    <w:p>
      <w:r xmlns:w="http://schemas.openxmlformats.org/wordprocessingml/2006/main">
        <w:t xml:space="preserve">Iosua 5:3 Agus rinn Iosua dha fhèin sgeanan geura, agus thimcheall-ghearr e clann Israeil aig sliabh nan ro‑chraiceann.</w:t>
      </w:r>
    </w:p>
    <w:p/>
    <w:p>
      <w:r xmlns:w="http://schemas.openxmlformats.org/wordprocessingml/2006/main">
        <w:t xml:space="preserve">Timchioll-ghearr Iosua clann Israeil a' cleachdadh sgeanan geura.</w:t>
      </w:r>
    </w:p>
    <w:p/>
    <w:p>
      <w:r xmlns:w="http://schemas.openxmlformats.org/wordprocessingml/2006/main">
        <w:t xml:space="preserve">1. Cudromach Umhlachd Dhìleas - Iosua 5:3</w:t>
      </w:r>
    </w:p>
    <w:p/>
    <w:p>
      <w:r xmlns:w="http://schemas.openxmlformats.org/wordprocessingml/2006/main">
        <w:t xml:space="preserve">2. Cumhachd Gnìomhan Samhlachail - Iosua 5:3</w:t>
      </w:r>
    </w:p>
    <w:p/>
    <w:p>
      <w:r xmlns:w="http://schemas.openxmlformats.org/wordprocessingml/2006/main">
        <w:t xml:space="preserve">1. Genesis 17:11-14 - Agus timcheall-ghearraidh sibh feòil ur ro‑chraicinn; agus bithidh e 'na chomhar' a' choimhcheangail eadar mise agus thusa.</w:t>
      </w:r>
    </w:p>
    <w:p/>
    <w:p>
      <w:r xmlns:w="http://schemas.openxmlformats.org/wordprocessingml/2006/main">
        <w:t xml:space="preserve">2. Deuteronomi 10:16 - Mar sin timcheall-ghearradh air ro-chraiceann do chridhe, agus na bi nas cruaidhe.</w:t>
      </w:r>
    </w:p>
    <w:p/>
    <w:p>
      <w:r xmlns:w="http://schemas.openxmlformats.org/wordprocessingml/2006/main">
        <w:t xml:space="preserve">Iosua 5:4 Agus is e seo an t‑adhbhar mun do thimcheall-gheàrr Iosua: Fhuair an sluagh uile a thàinig a‑mach as an Èiphit, a bha nam fireannaich, eadhon na fir‐chogaidh uile, bàs anns an fhàsach air an t‑slighe, an dèidh dhaibh teachd a‑mach as an Èiphit.</w:t>
      </w:r>
    </w:p>
    <w:p/>
    <w:p>
      <w:r xmlns:w="http://schemas.openxmlformats.org/wordprocessingml/2006/main">
        <w:t xml:space="preserve">Bha sluagh Israeil a dh’fhàg an Èiphit uile air an timcheall-ghearradh le Iosua, a chionn gu robh na fir‐chogaidh uile a dh’fhàg an Èiphit air bàsachadh anns an fhàsach.</w:t>
      </w:r>
    </w:p>
    <w:p/>
    <w:p>
      <w:r xmlns:w="http://schemas.openxmlformats.org/wordprocessingml/2006/main">
        <w:t xml:space="preserve">1. Cudromachd umhlachd do àithntean Dhè ann an amannan duilich.</w:t>
      </w:r>
    </w:p>
    <w:p/>
    <w:p>
      <w:r xmlns:w="http://schemas.openxmlformats.org/wordprocessingml/2006/main">
        <w:t xml:space="preserve">2. Cumhachd Dhè a shluagh a ghiùlan tro amannan cruaidh-chàs.</w:t>
      </w:r>
    </w:p>
    <w:p/>
    <w:p>
      <w:r xmlns:w="http://schemas.openxmlformats.org/wordprocessingml/2006/main">
        <w:t xml:space="preserve">1. Deuteronomi 10:16 - " Timchioll uime sin roimh-chroicionn bhur cridhe, agus na bithibh ni's mò air bhur cruaidh-chrith."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Iosua 5:5 A‑nis bha an sluagh uile a thàinig a‑mach air an timcheall-ghearradh: ach an sluagh uile a rugadh anns an fhàsach air an t‑slighe a‑mach as an Eiphit, iadsan cha do thimcheall-ghearradh.</w:t>
      </w:r>
    </w:p>
    <w:p/>
    <w:p>
      <w:r xmlns:w="http://schemas.openxmlformats.org/wordprocessingml/2006/main">
        <w:t xml:space="preserve">Bha na h‑Israelich a dh’fhàg an Èiphit air an timcheall-ghearradh, ach cha robh iadsan a rugadh anns an fhàsach.</w:t>
      </w:r>
    </w:p>
    <w:p/>
    <w:p>
      <w:r xmlns:w="http://schemas.openxmlformats.org/wordprocessingml/2006/main">
        <w:t xml:space="preserve">1. Dìlseachd Dhè dha gheallaidhean agus àitheantan a dh'aindeoin suidheachadh duilich.</w:t>
      </w:r>
    </w:p>
    <w:p/>
    <w:p>
      <w:r xmlns:w="http://schemas.openxmlformats.org/wordprocessingml/2006/main">
        <w:t xml:space="preserve">2. Cudromachd àitheantan Dhè a leantainn eadhon anns an fhàsach.</w:t>
      </w:r>
    </w:p>
    <w:p/>
    <w:p>
      <w:r xmlns:w="http://schemas.openxmlformats.org/wordprocessingml/2006/main">
        <w:t xml:space="preserve">1. Genesis 17:10-14</w:t>
      </w:r>
    </w:p>
    <w:p/>
    <w:p>
      <w:r xmlns:w="http://schemas.openxmlformats.org/wordprocessingml/2006/main">
        <w:t xml:space="preserve">2. Deuteronomi 10:16</w:t>
      </w:r>
    </w:p>
    <w:p/>
    <w:p>
      <w:r xmlns:w="http://schemas.openxmlformats.org/wordprocessingml/2006/main">
        <w:t xml:space="preserve">Iosua 5:6 Oir dh’imich clann Israeil dà‑fhichead bliadhna anns an fhàsach, gus an robh an sluagh uile a bha nam fir‐chogaidh, a thàinig a‑mach as an Eiphit, air an caitheamh as, a chionn nach d’èisd iad ri guth an Tighearna: don tug an Tighearna mionnan Am Bìoball Gàidhlig 1992 (ABG1992) Download The Bible App Now nach nochd e dhaibh am fearann, a mhionnaich an Tighearna dan athraichean gun tugadh e dhuinn, fearann a tha a’ sruthadh le bainne agus le mil.</w:t>
      </w:r>
    </w:p>
    <w:p/>
    <w:p>
      <w:r xmlns:w="http://schemas.openxmlformats.org/wordprocessingml/2006/main">
        <w:t xml:space="preserve">B’ fheudar do chloinn Israeil dol air seachran anns an fhàsach rè 40 bliadhna air sgàth an eas-ùmhlachd do àitheantan an Tighearna, agus mhionnaich an Tighearna gun a bhith a’ nochdadh dhaibh fearann bainne agus na meala a chaidh a ghealltainn.</w:t>
      </w:r>
    </w:p>
    <w:p/>
    <w:p>
      <w:r xmlns:w="http://schemas.openxmlformats.org/wordprocessingml/2006/main">
        <w:t xml:space="preserve">1. Cudromachd ùmhlachd do'n Tighearna.</w:t>
      </w:r>
    </w:p>
    <w:p/>
    <w:p>
      <w:r xmlns:w="http://schemas.openxmlformats.org/wordprocessingml/2006/main">
        <w:t xml:space="preserve">2. Dìlseachd Dhè ann an cumail suas a gheallaidhean.</w:t>
      </w:r>
    </w:p>
    <w:p/>
    <w:p>
      <w:r xmlns:w="http://schemas.openxmlformats.org/wordprocessingml/2006/main">
        <w:t xml:space="preserve">1 Deuteronomi 8: 2-3 - Agus cuimhnichidh tu an t-slighe sin uile a threòraich an Tighearna do Dhia thu anns an dà fhichead bliadhna seo anns an fhàsach, gus do irioslachadh, agus gu do dhearbhadh, gus fios a bhith agad dè a bha ann do chridhe, am bu toil leat. coimhid 'àitheantan, no ni mò.</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Iosua 5:7 Agus an clann a thog e suas nan àite, thimcheall‐gheàrr Iosua iad: oir bha iad neo‐thimcheall‐gheàrrte, a chionn nach do thimcheall‐ghearradh iad air an t‑slighe.</w:t>
      </w:r>
    </w:p>
    <w:p/>
    <w:p>
      <w:r xmlns:w="http://schemas.openxmlformats.org/wordprocessingml/2006/main">
        <w:t xml:space="preserve">Timchioll-ghearr Iosua clann chloinn Israeil nach robh air an timchioll-ghearradh an uair a dh'fhàg iad an Eiphit.</w:t>
      </w:r>
    </w:p>
    <w:p/>
    <w:p>
      <w:r xmlns:w="http://schemas.openxmlformats.org/wordprocessingml/2006/main">
        <w:t xml:space="preserve">1. Cudromach an Timchioll-ghearraidh mar Chomharra air a' Chùmhnant</w:t>
      </w:r>
    </w:p>
    <w:p/>
    <w:p>
      <w:r xmlns:w="http://schemas.openxmlformats.org/wordprocessingml/2006/main">
        <w:t xml:space="preserve">2. Dìleas Dhè ann an Gleidheadh a Gheall- aidhean</w:t>
      </w:r>
    </w:p>
    <w:p/>
    <w:p>
      <w:r xmlns:w="http://schemas.openxmlformats.org/wordprocessingml/2006/main">
        <w:t xml:space="preserve">1. Genesis 17:10-14 - Cùmhnant Dhè ri Abraham</w:t>
      </w:r>
    </w:p>
    <w:p/>
    <w:p>
      <w:r xmlns:w="http://schemas.openxmlformats.org/wordprocessingml/2006/main">
        <w:t xml:space="preserve">2. Lebhiticus 12:3 - Cudromach an timcheall-ghearraidh</w:t>
      </w:r>
    </w:p>
    <w:p/>
    <w:p>
      <w:r xmlns:w="http://schemas.openxmlformats.org/wordprocessingml/2006/main">
        <w:t xml:space="preserve">Iosua 5:8 Agus nuair a rinn iad timcheall air an t‑sluagh uile, dh’fhan iad nan àitean anns a’ champ, gus an robh iad slàn.</w:t>
      </w:r>
    </w:p>
    <w:p/>
    <w:p>
      <w:r xmlns:w="http://schemas.openxmlformats.org/wordprocessingml/2006/main">
        <w:t xml:space="preserve">An dèidh do chloinn Israeil uile a bhith air an timcheall-ghearradh, dh'fhan iad nan àitean anns a' champ, gus an robh iad air slànachadh gu tur.</w:t>
      </w:r>
    </w:p>
    <w:p/>
    <w:p>
      <w:r xmlns:w="http://schemas.openxmlformats.org/wordprocessingml/2006/main">
        <w:t xml:space="preserve">1. Urras ann an àm Dhè - Tha fios aige dè as fheàrr dhuinne fiù 's nuair a dh' fhaodadh e a bhith duilich no mì-chofhurtail.</w:t>
      </w:r>
    </w:p>
    <w:p/>
    <w:p>
      <w:r xmlns:w="http://schemas.openxmlformats.org/wordprocessingml/2006/main">
        <w:t xml:space="preserve">2. Fois agus ath-nuadhachadh — Ceadaich ùine d'ar cuirp agus ar n-inntinn a leigheas, chum 's gu'm bi sinn ni's treise ri toil Dhè a leantuinn.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Iosua 5:9 Agus thubhairt an Tighearna ri Iosua, Air an là‑an‑diugh thug mi air falbh masladh na h‑Èiphit uat. Uime sin thugadh Gilgal mar ainm air an àite gus an là‑an‑diugh.</w:t>
      </w:r>
    </w:p>
    <w:p/>
    <w:p>
      <w:r xmlns:w="http://schemas.openxmlformats.org/wordprocessingml/2006/main">
        <w:t xml:space="preserve">Labhair an Tighearna ri Iosua, agus dh’innis e dha gu robh masladh nan Èiphiteach air a tharruing air falbh bhuaithe. Dh’innis e dha mar an ceudna gun tugadh Gilgal mar ainm air an àite sin on là sin a‑mach.</w:t>
      </w:r>
    </w:p>
    <w:p/>
    <w:p>
      <w:r xmlns:w="http://schemas.openxmlformats.org/wordprocessingml/2006/main">
        <w:t xml:space="preserve">1. Creideamh thar Eagal : A' faighinn thairis air masladh na h-Eiphit</w:t>
      </w:r>
    </w:p>
    <w:p/>
    <w:p>
      <w:r xmlns:w="http://schemas.openxmlformats.org/wordprocessingml/2006/main">
        <w:t xml:space="preserve">2. Miracle Ghilgal: Àite Cuimhneachaidh</w:t>
      </w:r>
    </w:p>
    <w:p/>
    <w:p>
      <w:r xmlns:w="http://schemas.openxmlformats.org/wordprocessingml/2006/main">
        <w:t xml:space="preserve">1. Isaiah 43:25 "Is mise, eadhon mise, an neach a chuireas às do pheacaidhean air mo shon fhèin, agus nach cuimhnich air do pheacaidhean."</w:t>
      </w:r>
    </w:p>
    <w:p/>
    <w:p>
      <w:r xmlns:w="http://schemas.openxmlformats.org/wordprocessingml/2006/main">
        <w:t xml:space="preserve">2. Micah 7:19 "Tillidh e a-rithist, nì e truas dhinn; ceannsaichidh e ar n‑euceartan; agus tilgidh tu am peacaidhean uile gu doimhneachd na fairge."</w:t>
      </w:r>
    </w:p>
    <w:p/>
    <w:p>
      <w:r xmlns:w="http://schemas.openxmlformats.org/wordprocessingml/2006/main">
        <w:t xml:space="preserve">Iosua 5:10 Agus champaich clann Israeil ann an Gilgal, agus chùm iad a’ chàisg air a’ cheathramh-là‑deug den mhìos anns an fheasgar ann an còmhnardan Iericho.</w:t>
      </w:r>
    </w:p>
    <w:p/>
    <w:p>
      <w:r xmlns:w="http://schemas.openxmlformats.org/wordprocessingml/2006/main">
        <w:t xml:space="preserve">Chùm clann Israeil a’ chàisg ann an còmhnardan Iericho.</w:t>
      </w:r>
    </w:p>
    <w:p/>
    <w:p>
      <w:r xmlns:w="http://schemas.openxmlformats.org/wordprocessingml/2006/main">
        <w:t xml:space="preserve">1. Cumhachd a' Chreideimh: Nuair a bha clann Israeil umhail do àithne Dhè a' Chàisg a chumail, nochd iad creideamh ann an gealladh Dhè airson an stiùireadh agus an dìon.</w:t>
      </w:r>
    </w:p>
    <w:p/>
    <w:p>
      <w:r xmlns:w="http://schemas.openxmlformats.org/wordprocessingml/2006/main">
        <w:t xml:space="preserve">2. Neart an Umhlachd : Bha creideamh chloinn Israeil ann an Dia air a dhearbhadh 'nan ùmhlachd d'a àitheantaibh.</w:t>
      </w:r>
    </w:p>
    <w:p/>
    <w:p>
      <w:r xmlns:w="http://schemas.openxmlformats.org/wordprocessingml/2006/main">
        <w:t xml:space="preserve">1. Deuteronomi 6:17-18 Gleidhidh tu gu dìcheallach àitheantan an Tighearna do Dhia, agus a theisteanasan, agus a reachdan a dh’àithn e dhut. Agus nì sibh an nì a tha ceart agus math ann an sùilean an Tighearna, a‑chum gun èirich gu math dhut.</w:t>
      </w:r>
    </w:p>
    <w:p/>
    <w:p>
      <w:r xmlns:w="http://schemas.openxmlformats.org/wordprocessingml/2006/main">
        <w:t xml:space="preserve">2. Mata 7:24-25 Uime sin ge bè neach a chluinneas na briathran seo agamsa, agus a nì iad, samhlaichidh mise e ri duine glic a thog a thaigh air carraig: agus air teachd don uisge, thàinig na tuiltean, agus shèid na gaothan, agus shèid na gaothan. buille air an tigh sin ; agus cha do thuit e, oir bha e air a stèidheachadh air a' charraig.</w:t>
      </w:r>
    </w:p>
    <w:p/>
    <w:p>
      <w:r xmlns:w="http://schemas.openxmlformats.org/wordprocessingml/2006/main">
        <w:t xml:space="preserve">Iosua 5:11 Agus dh’ith iad de sheann arbhar na tìre air an là màireach an dèidh na càisge, breacagan neo-ghortaichte, agus arbhar cruadhaichte anns an là sin fhèin.</w:t>
      </w:r>
    </w:p>
    <w:p/>
    <w:p>
      <w:r xmlns:w="http://schemas.openxmlformats.org/wordprocessingml/2006/main">
        <w:t xml:space="preserve">Dh’ith na h-Israelich an t-seann ghràn às an dùthaich às deidh na Càisge, a’ toirt a-steach cèicean neo-ghoirtichte agus gràn pragtaichte air an aon latha.</w:t>
      </w:r>
    </w:p>
    <w:p/>
    <w:p>
      <w:r xmlns:w="http://schemas.openxmlformats.org/wordprocessingml/2006/main">
        <w:t xml:space="preserve">1. Tha Dia a' solar air son a shluaigh ann an doighean miorbhuileach.</w:t>
      </w:r>
    </w:p>
    <w:p/>
    <w:p>
      <w:r xmlns:w="http://schemas.openxmlformats.org/wordprocessingml/2006/main">
        <w:t xml:space="preserve">2. Dèan gàirdeachas anns an Tighearna eadhon aig amannan duilich.</w:t>
      </w:r>
    </w:p>
    <w:p/>
    <w:p>
      <w:r xmlns:w="http://schemas.openxmlformats.org/wordprocessingml/2006/main">
        <w:t xml:space="preserve">1. Salm 34:8-9 - O, blasad agus faic gu bheil an Tighearna math! Is beannaichte an duine a dh’earbas asad! O biodh eagal an Tighearna oirbh, sibhse a naoimh, oir chan eil uireasbhaidh orrasan air a bheil eagal!</w:t>
      </w:r>
    </w:p>
    <w:p/>
    <w:p>
      <w:r xmlns:w="http://schemas.openxmlformats.org/wordprocessingml/2006/main">
        <w:t xml:space="preserve">2. Mata 6: 25-33 - Mar sin, tha mi ag ràdh ribh, na biodh dragh oirbh mu dheidhinn ur beatha, dè a dh'itheas no a dh'òlas tu; no mu thimchioll bhur cuirp, ciod a chuireas sibh umaibh. Nach mò a bheatha na biadh, agus an corp nas mò na aodach?... Ach iarraibh air tùs a rìoghachd agus a fhìreantachd, agus thèid na nithean seo uile a thoirt dhuibhse mar an ceudna.</w:t>
      </w:r>
    </w:p>
    <w:p/>
    <w:p>
      <w:r xmlns:w="http://schemas.openxmlformats.org/wordprocessingml/2006/main">
        <w:t xml:space="preserve">Iosua 5:12 Agus sguir am mana air an là màireach, an dèidh dhaibh ithe de sheann arbhar na tìre; ni mò a bha mana aig cloinn Israeil ni's mò ; ach dh'ith iad de thoradh tìr Chanaain air a' bhliadhna sin.</w:t>
      </w:r>
    </w:p>
    <w:p/>
    <w:p>
      <w:r xmlns:w="http://schemas.openxmlformats.org/wordprocessingml/2006/main">
        <w:t xml:space="preserve">Sguir na h-Israelich a bhith a’ faighinn manna bho Dhia às deidh dhaibh toradh tìr Chanaain ithe.</w:t>
      </w:r>
    </w:p>
    <w:p/>
    <w:p>
      <w:r xmlns:w="http://schemas.openxmlformats.org/wordprocessingml/2006/main">
        <w:t xml:space="preserve">1. Ullachadh Dhè : A' Lorg Neart agus Beatha anns an Tìr</w:t>
      </w:r>
    </w:p>
    <w:p/>
    <w:p>
      <w:r xmlns:w="http://schemas.openxmlformats.org/wordprocessingml/2006/main">
        <w:t xml:space="preserve">2. Ag earbsadh à Dia : Ag earbsadh as a ghealladh agus a sholus</w:t>
      </w:r>
    </w:p>
    <w:p/>
    <w:p>
      <w:r xmlns:w="http://schemas.openxmlformats.org/wordprocessingml/2006/main">
        <w:t xml:space="preserve">1. Salm 34:8-9 - Blas agus faic gu bheil an Tighearna math; is beannaichte an ti a dh'earbas as. Eagal an Tighearna, sibhse a shluagh naomh, oir tha dìth nì air bith air an dream air a bheil eagal.</w:t>
      </w:r>
    </w:p>
    <w:p/>
    <w:p>
      <w:r xmlns:w="http://schemas.openxmlformats.org/wordprocessingml/2006/main">
        <w:t xml:space="preserve">2. Deuteronomi 8:3-4 - Dh’irioslaich e thu, a’ toirt ort acras agus an uairsin gad bhiadhadh le manna, nach robh thu fhèin no do shinnsirean eòlach air, a theagasg dhut nach eil duine beò air aran a-mhàin ach air a h-uile facal a thig. o bheul an Tighearna.</w:t>
      </w:r>
    </w:p>
    <w:p/>
    <w:p>
      <w:r xmlns:w="http://schemas.openxmlformats.org/wordprocessingml/2006/main">
        <w:t xml:space="preserve">Iosua 5:13 Agus nuair a bha Iosua làimh ri Iericho, thog e suas a shùilean, agus dh’amhairc e, agus, feuch, sheas duine thall fa chomhair, agus a chlaidheamh rùisgte na làimh: agus chaidh Iosua da ionnsaigh Am Bìoball Gàidhlig 1992 (ABG1992) Download The Bible App Now agus thubhairt e ris, Am bheil thusa air ar son-ne, no air son ar naimhdean ?</w:t>
      </w:r>
    </w:p>
    <w:p/>
    <w:p>
      <w:r xmlns:w="http://schemas.openxmlformats.org/wordprocessingml/2006/main">
        <w:t xml:space="preserve">Thachair Iosua ri duine le claidheamh rùisgte taobh a-muigh Iericho agus dh’fhaighnich e dheth an robh e ann airson an cuideachadh no bacadh a chur orra.</w:t>
      </w:r>
    </w:p>
    <w:p/>
    <w:p>
      <w:r xmlns:w="http://schemas.openxmlformats.org/wordprocessingml/2006/main">
        <w:t xml:space="preserve">1. Cho cudthromach 'sa tha e rùintean nan daoine mun cuairt oirnn aithneachadh.</w:t>
      </w:r>
    </w:p>
    <w:p/>
    <w:p>
      <w:r xmlns:w="http://schemas.openxmlformats.org/wordprocessingml/2006/main">
        <w:t xml:space="preserve">2. Luach misnich agus creidimh an aghaidh neo-chinnteachd.</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Gnàth-fhacal 14:12- Tha slighe ann a chì ceart do dhuine, ach is iad a crìoch slighean a’ bhàis.</w:t>
      </w:r>
    </w:p>
    <w:p/>
    <w:p>
      <w:r xmlns:w="http://schemas.openxmlformats.org/wordprocessingml/2006/main">
        <w:t xml:space="preserve">Iosua 5:14 Agus thubhairt e, Chan eadh; ach mar cheannard sluagh an Tighearna tha mi nis air teachd. Agus thuit Iosua air a aghaidh a dh’ionnsaigh na talmhainn, agus rinn e adhradh, agus thubhairt e ris, Ciod a tha mo thighearna ag ràdh ra sheirbhiseach?</w:t>
      </w:r>
    </w:p>
    <w:p/>
    <w:p>
      <w:r xmlns:w="http://schemas.openxmlformats.org/wordprocessingml/2006/main">
        <w:t xml:space="preserve">Coinnichidh Iosua ri ceannard arm an Tighearna agus nì e adhradh dha.</w:t>
      </w:r>
    </w:p>
    <w:p/>
    <w:p>
      <w:r xmlns:w="http://schemas.openxmlformats.org/wordprocessingml/2006/main">
        <w:t xml:space="preserve">1. Ullachadh Dhè : An làthair Feachd an Tighearna</w:t>
      </w:r>
    </w:p>
    <w:p/>
    <w:p>
      <w:r xmlns:w="http://schemas.openxmlformats.org/wordprocessingml/2006/main">
        <w:t xml:space="preserve">2. Adhradh ann an Ioghnadh Cumha Dhè</w:t>
      </w:r>
    </w:p>
    <w:p/>
    <w:p>
      <w:r xmlns:w="http://schemas.openxmlformats.org/wordprocessingml/2006/main">
        <w:t xml:space="preserve">1. Salm 24:7-10 - Togaibh ur cinn, O gheatachan; agus bithibh air bhur togail suas, a dhorsan sìorruidh ; agus thig Righ na gloir a stigh.</w:t>
      </w:r>
    </w:p>
    <w:p/>
    <w:p>
      <w:r xmlns:w="http://schemas.openxmlformats.org/wordprocessingml/2006/main">
        <w:t xml:space="preserve">2. Isaiah 6:1-5 - Chunnaic mi an Tighearna na shuidhe air rìgh-chathair, àrd agus air a thogail suas; agus lion a thrèine an teampull.</w:t>
      </w:r>
    </w:p>
    <w:p/>
    <w:p>
      <w:r xmlns:w="http://schemas.openxmlformats.org/wordprocessingml/2006/main">
        <w:t xml:space="preserve">Iosua 5:15 Agus thubhairt ceannard sluagh an Tighearna ri Iosua, Fuasgail do bhròg bhàrr do chois; oir tha an t-àit air am bheil thu a'd' sheasamh naomh. Agus rinn Iosua mar sin.</w:t>
      </w:r>
    </w:p>
    <w:p/>
    <w:p>
      <w:r xmlns:w="http://schemas.openxmlformats.org/wordprocessingml/2006/main">
        <w:t xml:space="preserve">Dh’àithn ceannard sluagh an Tighearna do Iosua a bhrògan a thoirt air falbh, oir bha an t‑àite air an robh e na sheasamh naomh.</w:t>
      </w:r>
    </w:p>
    <w:p/>
    <w:p>
      <w:r xmlns:w="http://schemas.openxmlformats.org/wordprocessingml/2006/main">
        <w:t xml:space="preserve">1. Ag ionnsachadh làthaireachd Dhè aithneachadh agus urram a thoirt dha.</w:t>
      </w:r>
    </w:p>
    <w:p/>
    <w:p>
      <w:r xmlns:w="http://schemas.openxmlformats.org/wordprocessingml/2006/main">
        <w:t xml:space="preserve">2. A' meas agus a' freagairt air naomhachd Dhè.</w:t>
      </w:r>
    </w:p>
    <w:p/>
    <w:p>
      <w:r xmlns:w="http://schemas.openxmlformats.org/wordprocessingml/2006/main">
        <w:t xml:space="preserve">1. Ecsodus 3:5 Cuir dhiot do bhrògan bhàrr do chasan, oir is talamh naomh an t‑àite air a bheil thu a’ seasamh.</w:t>
      </w:r>
    </w:p>
    <w:p/>
    <w:p>
      <w:r xmlns:w="http://schemas.openxmlformats.org/wordprocessingml/2006/main">
        <w:t xml:space="preserve">2. Salm 24:3-4 Cò a thèid suas gu cnoc an Tighearna? no cò a sheasas 'na ionad naomh ? Esan aig am bheil lamhan glan, agus cridhe glan ; neach nach do thog suas 'anam gu diomhanas, agus nach do mhionnaich gu cealgach.</w:t>
      </w:r>
    </w:p>
    <w:p/>
    <w:p>
      <w:r xmlns:w="http://schemas.openxmlformats.org/wordprocessingml/2006/main">
        <w:t xml:space="preserve">Faodar geàrr-chunntas a dhèanamh air Joshua 6 ann an trì paragrafan mar a leanas, le rannan comharraichte:</w:t>
      </w:r>
    </w:p>
    <w:p/>
    <w:p>
      <w:r xmlns:w="http://schemas.openxmlformats.org/wordprocessingml/2006/main">
        <w:t xml:space="preserve">Paragraf 1: Tha Iosua 6:1-14 a’ toirt cunntas air ceannsachadh Iericho. Tha Dia a 'teagasg Iosua air mar a gheibh e buaidh air a' bhaile. Bidh na h-Israelich gu bhith a’ caismeachd timcheall a’ bhaile aon uair airson sia làithean, le seachdnar shagartan a’ giùlan trompaidean dèanta à adhaircean reithe a’ stiùireadh na slighe. Air an t‑seachdamh là bidh iad gu bhith a’ marcachd timcheall a’ bhaile seachd uairean, agus nuair a nì Iosua iolach, bidh an sluagh uile ri iolach cuideachd. A’ leantainn stiùireadh Dhè, bidh iad a’ coileanadh a’ phlana blàir neo-ghnàthach seo.</w:t>
      </w:r>
    </w:p>
    <w:p/>
    <w:p>
      <w:r xmlns:w="http://schemas.openxmlformats.org/wordprocessingml/2006/main">
        <w:t xml:space="preserve">Paragraf 2: A’ leantainn ann an Iosua 6:15-21, tha e air a chlàradh, air an t-seachdamh latha, às deidh dha caismeachd timcheall Iericho seachd tursan, gu bheil Iosua a’ toirt àithne don h-uile duine èigheach. Thuit ballachan Iericho gu mìorbhuileach mar thoradh air an glaodhan agus thuit iad rèidh. Thig na h-Israelich a-steach don bhaile agus sgriosaidh iad a h-uile dad a tha na bhroinn, fir agus boireannaich, òg is sean, ach a-mhàin Rahab agus a teaghlach a chaidh a shàbhaladh a chionn 's gu robh i air na luchd-brathaidh fhalach.</w:t>
      </w:r>
    </w:p>
    <w:p/>
    <w:p>
      <w:r xmlns:w="http://schemas.openxmlformats.org/wordprocessingml/2006/main">
        <w:t xml:space="preserve">Paragraf 3: Tha Iosua 6 a’ crìochnachadh le cuideam air teasairginn Rahab ann an Iosua 6:22-27. Bidh an dithis luchd-brathaidh a’ tilleadh gu taigh Rahab agus ga toirt a-mach còmhla ri buill a teaghlaich a tha air an saoradh bho sgrios. Shuidhich iad Rahab agus a càirdean am measg comann Israeleach mar dhuais airson a dìlseachd ann a bhith gan dìon. Tha an gnìomh seo mar theisteanas air dìlseachd Dhè ann an urram a gheallaidhean.</w:t>
      </w:r>
    </w:p>
    <w:p/>
    <w:p>
      <w:r xmlns:w="http://schemas.openxmlformats.org/wordprocessingml/2006/main">
        <w:t xml:space="preserve">Ann an geàrr-chunntas:</w:t>
      </w:r>
    </w:p>
    <w:p>
      <w:r xmlns:w="http://schemas.openxmlformats.org/wordprocessingml/2006/main">
        <w:t xml:space="preserve">Tha Joshua 6 a’ taisbeanadh:</w:t>
      </w:r>
    </w:p>
    <w:p>
      <w:r xmlns:w="http://schemas.openxmlformats.org/wordprocessingml/2006/main">
        <w:t xml:space="preserve">Ceannsachadh Iericho a’ meàrrsadh timcheall bhallachan;</w:t>
      </w:r>
    </w:p>
    <w:p>
      <w:r xmlns:w="http://schemas.openxmlformats.org/wordprocessingml/2006/main">
        <w:t xml:space="preserve">Bheir tuiteam ballachan Iericho buaidh;</w:t>
      </w:r>
    </w:p>
    <w:p>
      <w:r xmlns:w="http://schemas.openxmlformats.org/wordprocessingml/2006/main">
        <w:t xml:space="preserve">Chaidh teasairginn Rahab a shàbhaladh bho sgrios air sgàth dìlseachd.</w:t>
      </w:r>
    </w:p>
    <w:p/>
    <w:p>
      <w:r xmlns:w="http://schemas.openxmlformats.org/wordprocessingml/2006/main">
        <w:t xml:space="preserve">cuideam air ceannsachadh Iericho a’ caismeachd timcheall bhallachan;</w:t>
      </w:r>
    </w:p>
    <w:p>
      <w:r xmlns:w="http://schemas.openxmlformats.org/wordprocessingml/2006/main">
        <w:t xml:space="preserve">Bheir tuiteam ballachan Iericho buaidh;</w:t>
      </w:r>
    </w:p>
    <w:p>
      <w:r xmlns:w="http://schemas.openxmlformats.org/wordprocessingml/2006/main">
        <w:t xml:space="preserve">Chaidh teasairginn Rahab a shàbhaladh bho sgrios air sgàth dìlseachd.</w:t>
      </w:r>
    </w:p>
    <w:p/>
    <w:p>
      <w:r xmlns:w="http://schemas.openxmlformats.org/wordprocessingml/2006/main">
        <w:t xml:space="preserve">Tha a’ chaibideil a’ cuimseachadh air ceannsachadh Iericho tron dòigh neo-ghnàthach airson caismeachd timcheall a bhallachan, tuiteam mìorbhaileach nam ballachan, agus teasairginn Rahab agus a teaghlach. Ann an Iosua 6, tha Dia a’ toirt stiùireadh sònraichte do Iosua air mar a gheibh e buaidh air Iericho. Tha na h-Israelich gu bhith a’ caismeachd timcheall a’ bhaile aon uair airson sia latha, le sagartan a’ giùlan trompaidean air an t-slighe. Air an t-seachdamh latha, tha iad gu bhith a’ caismeachd timcheall air seachd tursan agus an uairsin ag èigheach nuair a bheir Iosua àithne.</w:t>
      </w:r>
    </w:p>
    <w:p/>
    <w:p>
      <w:r xmlns:w="http://schemas.openxmlformats.org/wordprocessingml/2006/main">
        <w:t xml:space="preserve">A 'leantainn ann an Iosua 6, air an t-seachdamh latha, mar a dh'àithn Dia, bidh iad a' caismeachd timcheall Iericho seachd tursan agus a 'dèanamh èigheach àrd. Gu mì-fhortanach, thuit ballachan Iericho mar theisteanas air cumhachd Dhè. Bidh na h-Israelich a’ dol a-steach don bhaile-mhòr agus a’ sgrios a h-uile càil a tha na bhroinn ach a-mhàin Rahab agus a teaghlach a chaidh a shàbhaladh air sgàth a dìlseachd ann a bhith a’ dìon an luchd-brathaidh.</w:t>
      </w:r>
    </w:p>
    <w:p/>
    <w:p>
      <w:r xmlns:w="http://schemas.openxmlformats.org/wordprocessingml/2006/main">
        <w:t xml:space="preserve">Tha Iosua 6 a’ crìochnachadh le cuideam air teasairginn Rahab. Bidh an dithis luchd-brathaidh a’ tilleadh gu taigh Rahab agus ga toirt a-mach còmhla ri buill a teaghlaich a tha air an saoradh bho sgrios. Bidh iad a’ socrachadh Rahab agus a càirdean am measg comann Israeleach mar dhuais airson a dìlseachd ann a bhith gan dìon mar dhearbhadh air dìlseachd Dhè ann a bhith a’ toirt urram dha na geallaidhean aige eadhon dhaibhsan taobh a-muigh dualchas Israeleach.</w:t>
      </w:r>
    </w:p>
    <w:p/>
    <w:p>
      <w:r xmlns:w="http://schemas.openxmlformats.org/wordprocessingml/2006/main">
        <w:t xml:space="preserve">Iosua 6:1 A‑nis bha Iericho air a dhruideadh suas gu teann airson chloinn Israeil: cha deachaidh aon neach a‑mach, agus cha tàinig aon neach a‑steach.</w:t>
      </w:r>
    </w:p>
    <w:p/>
    <w:p>
      <w:r xmlns:w="http://schemas.openxmlformats.org/wordprocessingml/2006/main">
        <w:t xml:space="preserve">Chaidh Iericho a dhùnadh gu tur dha na h-Israelich, a’ toirmeasg faighinn a-steach no fàgail.</w:t>
      </w:r>
    </w:p>
    <w:p/>
    <w:p>
      <w:r xmlns:w="http://schemas.openxmlformats.org/wordprocessingml/2006/main">
        <w:t xml:space="preserve">1. Feumalachdan Umhlachd - Tha Iosua 6:1 a' cur nar cuimhne gu bheil Dia gu tric ag iarraidh oirnn rudan a dhèanamh a dh'fhaodadh a bhith duilich no mì-chofhurtail, ach gun urrainn dhuinn earbsa a bhith againn ann am planaichean Dhè agus a bhith dìleas nar n-ùmhlachd.</w:t>
      </w:r>
    </w:p>
    <w:p/>
    <w:p>
      <w:r xmlns:w="http://schemas.openxmlformats.org/wordprocessingml/2006/main">
        <w:t xml:space="preserve">2. Cumhachd na Foighidinn - Eadhon an uair a bha e coltach nach gabhadh clann Israeil gu bràth ri Iericho, thug Dia seachad slighe agus nochd e dhaibh foighidinn fhad 'sa bha iad a' feitheamh air a àm.</w:t>
      </w:r>
    </w:p>
    <w:p/>
    <w:p>
      <w:r xmlns:w="http://schemas.openxmlformats.org/wordprocessingml/2006/main">
        <w:t xml:space="preserve">1. Ephesianaich 5:1-2 -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2. Salm 37:7 - Bi sàmhach an làthair an Tighearna agus feith gu foighidneach air; na gabh dragh nuair a shoirbhicheas le daoine nan dòighean, nuair a choileanas iad an droch innleachd.</w:t>
      </w:r>
    </w:p>
    <w:p/>
    <w:p>
      <w:r xmlns:w="http://schemas.openxmlformats.org/wordprocessingml/2006/main">
        <w:t xml:space="preserve">Iosua 6:2 Agus thubhairt an Tighearna ri Iosua, Feuch, thug mi dod làimh Iericho, agus a rìgh, agus a dhaoine treuna.</w:t>
      </w:r>
    </w:p>
    <w:p/>
    <w:p>
      <w:r xmlns:w="http://schemas.openxmlformats.org/wordprocessingml/2006/main">
        <w:t xml:space="preserve">Tha Dia ag innse do Iosua gu bheil e air ùghdarras a thoirt dha air baile Iericho agus a rìgh, a bharrachd air a ghaisgich ghaisgeil.</w:t>
      </w:r>
    </w:p>
    <w:p/>
    <w:p>
      <w:r xmlns:w="http://schemas.openxmlformats.org/wordprocessingml/2006/main">
        <w:t xml:space="preserve">1. Firinneachd Dhe : Mar a thug Dia dhuinn Ughdarras chum buaidh a thoirt</w:t>
      </w:r>
    </w:p>
    <w:p/>
    <w:p>
      <w:r xmlns:w="http://schemas.openxmlformats.org/wordprocessingml/2006/main">
        <w:t xml:space="preserve">2. Ar Buaidh Tro Neart Dhé: Mar a gheibh sinn Misneachd ann an Amannan Deacair</w:t>
      </w:r>
    </w:p>
    <w:p/>
    <w:p>
      <w:r xmlns:w="http://schemas.openxmlformats.org/wordprocessingml/2006/main">
        <w:t xml:space="preserve">1. Ròmanaich 8:37 Chan e, anns na rudan sin uile tha sinn nas motha na luchd-buaidh troimhe-san a ghràdhaich sinn.</w:t>
      </w:r>
    </w:p>
    <w:p/>
    <w:p>
      <w:r xmlns:w="http://schemas.openxmlformats.org/wordprocessingml/2006/main">
        <w:t xml:space="preserve">2. Isaiah 40:29 Bheir e cumhachd don anfhann, agus dhàsan aig nach eil neart àrdaichidh e neart.</w:t>
      </w:r>
    </w:p>
    <w:p/>
    <w:p>
      <w:r xmlns:w="http://schemas.openxmlformats.org/wordprocessingml/2006/main">
        <w:t xml:space="preserve">Iosua 6:3 Agus cuairtichidh sibh am baile, sibhse fheara-cogaidh uile, agus thèid sibh mu thimcheall a’ bhaile aon uair. Mar so ni thu sè làithean.</w:t>
      </w:r>
    </w:p>
    <w:p/>
    <w:p>
      <w:r xmlns:w="http://schemas.openxmlformats.org/wordprocessingml/2006/main">
        <w:t xml:space="preserve">Thathas ag iarraidh air na fir-chogaidh a dhol timcheall baile-mòr Iericho airson sia latha.</w:t>
      </w:r>
    </w:p>
    <w:p/>
    <w:p>
      <w:r xmlns:w="http://schemas.openxmlformats.org/wordprocessingml/2006/main">
        <w:t xml:space="preserve">1. Tha àitheantan Dhè gu bhi air an leantuinn gu dìleas agus gu h-iomlan.</w:t>
      </w:r>
    </w:p>
    <w:p/>
    <w:p>
      <w:r xmlns:w="http://schemas.openxmlformats.org/wordprocessingml/2006/main">
        <w:t xml:space="preserve">2. Tha planaichean Dhè gu tric dìomhair, ach tha adhbhar aige an-còmhnaidh.</w:t>
      </w:r>
    </w:p>
    <w:p/>
    <w:p>
      <w:r xmlns:w="http://schemas.openxmlformats.org/wordprocessingml/2006/main">
        <w:t xml:space="preserve">1. Philipianaich 4:6-7 - “Na bithibh ro‑chùramach mu dheidhinn rud sam bith, ach anns gach nì le ùrnaigh agus aslachadh maille ri breith-buidheachais biodh ur n‑iarrtasan air an dèanamh aithnichte do Dhia. agus bhur n-inntinn ann an losa Criosd."</w:t>
      </w:r>
    </w:p>
    <w:p/>
    <w:p>
      <w:r xmlns:w="http://schemas.openxmlformats.org/wordprocessingml/2006/main">
        <w:t xml:space="preserve">2. Eòin 14:27 - "Sìth tha mi fàgail agaibh; mo shìth tha mi a' toirt dhuibh. Chan ann mar a bheir an saoghal a tha mi a' toirt dhuibh. Na biodh ur cridheachan fo thrioblaid, agus na biodh eagal orra."</w:t>
      </w:r>
    </w:p>
    <w:p/>
    <w:p>
      <w:r xmlns:w="http://schemas.openxmlformats.org/wordprocessingml/2006/main">
        <w:t xml:space="preserve">Iosua 6:4 Agus giùlainidh seachd sagartan fa chomhair na h‑àirce seachd trompaidean de adhaircean reitheachan: agus air an t‑seachdamh là cuairtichidh sibh am baile seachd uairean, agus sèididh na sagartan leis na trompaidean.</w:t>
      </w:r>
    </w:p>
    <w:p/>
    <w:p>
      <w:r xmlns:w="http://schemas.openxmlformats.org/wordprocessingml/2006/main">
        <w:t xml:space="preserve">Chaidh iarraidh air na h-Israelich caismeachd timcheall Iericho gach latha airson seachd latha le seachd sagartan a’ sèideadh trompaidean air an dèanamh le adhaircean reitheachan.</w:t>
      </w:r>
    </w:p>
    <w:p/>
    <w:p>
      <w:r xmlns:w="http://schemas.openxmlformats.org/wordprocessingml/2006/main">
        <w:t xml:space="preserve">1: Faodaidh àitheantan Dhè a bhith a’ coimhead neònach agus duilich a thuigsinn, ach feumaidh sinn cuimhneachadh gu bheil e glic agus gu bheil fios aige dè as fheàrr dhuinn.</w:t>
      </w:r>
    </w:p>
    <w:p/>
    <w:p>
      <w:r xmlns:w="http://schemas.openxmlformats.org/wordprocessingml/2006/main">
        <w:t xml:space="preserve">2: Feumaidh sinn earbsa a bhith ann am planaichean agus stiùireadh Dhè, eadhon ged a tha iad duilich, agus bheir e seachad an neart agus an stiùireadh gus an coileanadh.</w:t>
      </w:r>
    </w:p>
    <w:p/>
    <w:p>
      <w:r xmlns:w="http://schemas.openxmlformats.org/wordprocessingml/2006/main">
        <w:t xml:space="preserve">1: Phil 4:13 - Is urrainn dhomh a h-uile càil a dhèanamh tro Chrìosd a neartaicheas mi.</w:t>
      </w:r>
    </w:p>
    <w:p/>
    <w:p>
      <w:r xmlns:w="http://schemas.openxmlformats.org/wordprocessingml/2006/main">
        <w:t xml:space="preserve">2 Eabh 11:6 Ach as eugmhais creideamh tha e eu-comasach a thoileachadh: oir feumaidh an tì a thig a dh’ionnsaigh Dhè a chreidsinn gu bheil e ann, agus gum bi e na dhuais dhaibhsan a tha gu dìcheallach ga shireadh.</w:t>
      </w:r>
    </w:p>
    <w:p/>
    <w:p>
      <w:r xmlns:w="http://schemas.openxmlformats.org/wordprocessingml/2006/main">
        <w:t xml:space="preserve">Iosua 6:5 Agus tarlaidh, nuair a nì iad anail fhada le adhairc an reithe, agus nuair a chluinneas sibh fuaim na trompaid, gun glaodh an sluagh uile le iolaich mhòir; agus tuitidh balla a' bhaile sìos gu còmhnard, agus thèid an sluagh suas, gach duine dìreach roimhe.</w:t>
      </w:r>
    </w:p>
    <w:p/>
    <w:p>
      <w:r xmlns:w="http://schemas.openxmlformats.org/wordprocessingml/2006/main">
        <w:t xml:space="preserve">Chaidh iarraidh air muinntir Israeil caismeachd timcheall baile Iericho agus nuair a shèid na sagartan na trompaidean agus a dh’èigh iad, thigeadh ballachan a’ bhaile a-nuas.</w:t>
      </w:r>
    </w:p>
    <w:p/>
    <w:p>
      <w:r xmlns:w="http://schemas.openxmlformats.org/wordprocessingml/2006/main">
        <w:t xml:space="preserve">1. Faodaidh sinn earbsa a bhi againn ann an geallaidhean Dhè eadhon an uair a tha an suidheachadh a' coimhead eu-comasach.</w:t>
      </w:r>
    </w:p>
    <w:p/>
    <w:p>
      <w:r xmlns:w="http://schemas.openxmlformats.org/wordprocessingml/2006/main">
        <w:t xml:space="preserve">2. Tha Dia gar treòrachadh gu buaidh nuair a leanas sinn na h-àitheantan aige.</w:t>
      </w:r>
    </w:p>
    <w:p/>
    <w:p>
      <w:r xmlns:w="http://schemas.openxmlformats.org/wordprocessingml/2006/main">
        <w:t xml:space="preserve">1. Isaiah 40:31 - Ach ath-nuadhaichidh iadsan a dh'fheitheas air an Tighearna an neart; èiridh iad suas mar iolair le sgiathan ; ruithidh iad, agus cha bhi iad sgìth ; imichidh iad, agus cha fannuich iad.</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Iosua 6:6 Agus ghairm Iosua mac Nuin air na sagartan, agus thubhairt e riu, Togaibh suas àirc a’ choicheangail, agus giùlaineadh seachd sagartan seachd trompaidean de adhaircean reitheachan fa chomhair àirc an Tighearna.</w:t>
      </w:r>
    </w:p>
    <w:p/>
    <w:p>
      <w:r xmlns:w="http://schemas.openxmlformats.org/wordprocessingml/2006/main">
        <w:t xml:space="preserve">Dh’àithn Iosua do na sagartan àirc a’ choicheangail a thogail suas, agus do sheachd sagartan a dhol air an aghaidh le seachd trompaidean de adhaircean reitheachan air a beulaibh.</w:t>
      </w:r>
    </w:p>
    <w:p/>
    <w:p>
      <w:r xmlns:w="http://schemas.openxmlformats.org/wordprocessingml/2006/main">
        <w:t xml:space="preserve">1. Cumhachd a' Chreidimh : A' nochdadh creidimh tre Umhlachd</w:t>
      </w:r>
    </w:p>
    <w:p/>
    <w:p>
      <w:r xmlns:w="http://schemas.openxmlformats.org/wordprocessingml/2006/main">
        <w:t xml:space="preserve">2. Cumhachd a' Mholaidh: A' Fuasgladh Cumhachd Ciùil le do Chreideamh</w:t>
      </w:r>
    </w:p>
    <w:p/>
    <w:p>
      <w:r xmlns:w="http://schemas.openxmlformats.org/wordprocessingml/2006/main">
        <w:t xml:space="preserve">1. Salm 150:3-5 - Molaibh e le fuaim na trompaid, molaibh e le clàrsaich agus le clàrsaich, molaibh e le tiompan agus dannsa, molaibh e le teudan agus le pìob, molaibh e le ciombalaibh, molaibh e e le ciombalan fuaimneach.</w:t>
      </w:r>
    </w:p>
    <w:p/>
    <w:p>
      <w:r xmlns:w="http://schemas.openxmlformats.org/wordprocessingml/2006/main">
        <w:t xml:space="preserve">2. Eabhraidhich 11:30 - Tre chreidimh thuit ballachan Iericho, an dèidh don t‑sluagh caismeachd timcheall orra airson seachd làithean.</w:t>
      </w:r>
    </w:p>
    <w:p/>
    <w:p>
      <w:r xmlns:w="http://schemas.openxmlformats.org/wordprocessingml/2006/main">
        <w:t xml:space="preserve">Iosua 6:7 Agus thubhairt e ris an t‑sluagh, Imichibh, agus cuairtichibh am baile, agus rachadh esan a tha armaichte air aghaidh ro àirc an Tighearna.</w:t>
      </w:r>
    </w:p>
    <w:p/>
    <w:p>
      <w:r xmlns:w="http://schemas.openxmlformats.org/wordprocessingml/2006/main">
        <w:t xml:space="preserve">Dh’àithn Iosua do chloinn Israeil a dhol timcheall baile Iericho, le àirc an Tighearna air an stiùir.</w:t>
      </w:r>
    </w:p>
    <w:p/>
    <w:p>
      <w:r xmlns:w="http://schemas.openxmlformats.org/wordprocessingml/2006/main">
        <w:t xml:space="preserve">1. Tha Dia gar gairm gu misneach a ghabhail ann an creidimh.</w:t>
      </w:r>
    </w:p>
    <w:p/>
    <w:p>
      <w:r xmlns:w="http://schemas.openxmlformats.org/wordprocessingml/2006/main">
        <w:t xml:space="preserve">2. Bheir ùmhlachd do àitheantaibh Dhè buaidh.</w:t>
      </w:r>
    </w:p>
    <w:p/>
    <w:p>
      <w:r xmlns:w="http://schemas.openxmlformats.org/wordprocessingml/2006/main">
        <w:t xml:space="preserve">1. Ephesianaich 6:10-18 - Cuiribh umaibh uile armachd Dhè, airson 's gum bi sibh comasach air seasamh an aghaidh uilc an diabhail.</w:t>
      </w:r>
    </w:p>
    <w:p/>
    <w:p>
      <w:r xmlns:w="http://schemas.openxmlformats.org/wordprocessingml/2006/main">
        <w:t xml:space="preserve">2. Eabhraidhich 11:30 - Tre chreidimh thuit ballachan Iericho sìos, an dèidh dhaibh a bhith air an cuartachadh mu thimcheall seachd làithean.</w:t>
      </w:r>
    </w:p>
    <w:p/>
    <w:p>
      <w:r xmlns:w="http://schemas.openxmlformats.org/wordprocessingml/2006/main">
        <w:t xml:space="preserve">Iosua 6:8 Agus nuair a labhair Iosua ris an t‑sluagh, chaidh na seachd sagartan a’ giùlan nan seachd trompaidean de adhaircean reitheachan thairis an làthair an Tighearna, agus shèid iad leis na trompaidean: agus àirc coicheangal a’ choicheangail. lean an Tighearna iad.</w:t>
      </w:r>
    </w:p>
    <w:p/>
    <w:p>
      <w:r xmlns:w="http://schemas.openxmlformats.org/wordprocessingml/2006/main">
        <w:t xml:space="preserve">Shèid seachd sagartan seachd trompaidean de adhaircean reitheachan an làthair an Tighearna, agus lean àirc Coicheangal an Tighearna iad.</w:t>
      </w:r>
    </w:p>
    <w:p/>
    <w:p>
      <w:r xmlns:w="http://schemas.openxmlformats.org/wordprocessingml/2006/main">
        <w:t xml:space="preserve">1. Cumhachd Umhlachd do àitheantaibh Dhè</w:t>
      </w:r>
    </w:p>
    <w:p/>
    <w:p>
      <w:r xmlns:w="http://schemas.openxmlformats.org/wordprocessingml/2006/main">
        <w:t xml:space="preserve">2. Cumhachd Facal Dhe a Shearmonachadh</w:t>
      </w:r>
    </w:p>
    <w:p/>
    <w:p>
      <w:r xmlns:w="http://schemas.openxmlformats.org/wordprocessingml/2006/main">
        <w:t xml:space="preserve">1. Iosua 1:9 Nach do dh’àithn mise dhut? Bi làidir agus misneachail. Na biodh sgàth ort; na bi air do mhi-mhisneachadh, oir bithidh an Tighearna do Dhia maille riut ge b'e àit an tèid thu.</w:t>
      </w:r>
    </w:p>
    <w:p/>
    <w:p>
      <w:r xmlns:w="http://schemas.openxmlformats.org/wordprocessingml/2006/main">
        <w:t xml:space="preserve">2. Ieremiah 23:29 Nach eil m’fhacal‐sa mar theine, deir an Tighearna. Agus mar òrd a bhriseas creag na pìosan?</w:t>
      </w:r>
    </w:p>
    <w:p/>
    <w:p>
      <w:r xmlns:w="http://schemas.openxmlformats.org/wordprocessingml/2006/main">
        <w:t xml:space="preserve">Iosua 6:9 Agus chaidh na daoine armaichte air beulaibh nan sagart a shèid leis na trompaidean, agus thàinig an duais an dèidh na h‑àirce, na sagartan a’ dol air an aghaidh, agus a’ sèideadh leis na trompaidean.</w:t>
      </w:r>
    </w:p>
    <w:p/>
    <w:p>
      <w:r xmlns:w="http://schemas.openxmlformats.org/wordprocessingml/2006/main">
        <w:t xml:space="preserve">Tha an earrann seo ag innse mar a bha clann Israeil a’ caismeachd timcheall Iericho, leis na sagartan a’ sèideadh trompaidean agus àirc a’ chùmhnaint a’ dol romhpa.</w:t>
      </w:r>
    </w:p>
    <w:p/>
    <w:p>
      <w:r xmlns:w="http://schemas.openxmlformats.org/wordprocessingml/2006/main">
        <w:t xml:space="preserve">1. "Cumhachd an Umhlachd: A' Lorg Soirbheachas tro Leantail Plana Dhè"</w:t>
      </w:r>
    </w:p>
    <w:p/>
    <w:p>
      <w:r xmlns:w="http://schemas.openxmlformats.org/wordprocessingml/2006/main">
        <w:t xml:space="preserve">2. " Beannachdan a' Chreidimh : A' gabhail sith Dhe trid earbsa 'na Fhocal"</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Salm 37:4-5, " Gabh tlachd mar an ceudna anns an Tighearna ; agus bheir e dhuit ana-mianna do chridhe ; Dean do shlighe do'n Tighearn ; earb mar an ceudna ann, agus bheir e gu crìch."</w:t>
      </w:r>
    </w:p>
    <w:p/>
    <w:p>
      <w:r xmlns:w="http://schemas.openxmlformats.org/wordprocessingml/2006/main">
        <w:t xml:space="preserve">Iosua 6:10 Agus dh’àithn Iosua don t‑sluagh, ag ràdh, Cha dèan sibh iolach, cha mhò a nì sibh fuaim led ghuth, cha mhò a thig facal sam bith a‑mach as ur beul, gus an là a dh’iarras mi oirbh iolach; an sin glaodhaidh sibh.</w:t>
      </w:r>
    </w:p>
    <w:p/>
    <w:p>
      <w:r xmlns:w="http://schemas.openxmlformats.org/wordprocessingml/2006/main">
        <w:t xml:space="preserve">Dh’àithn Iosua don t‑sluagh gun a bhith ag èigheach, no a’ dèanamh fuaim sam bith gus an tug e an òrdugh sin a dhèanamh.</w:t>
      </w:r>
    </w:p>
    <w:p/>
    <w:p>
      <w:r xmlns:w="http://schemas.openxmlformats.org/wordprocessingml/2006/main">
        <w:t xml:space="preserve">1. Ag aithneachadh cho cudthromach 's a tha smachdachadh agus ùmhlachd ann an coileanadh toil Dhè.</w:t>
      </w:r>
    </w:p>
    <w:p/>
    <w:p>
      <w:r xmlns:w="http://schemas.openxmlformats.org/wordprocessingml/2006/main">
        <w:t xml:space="preserve">2. Tuigsinn cumhachd aonachd agus cho cudromach 's a tha e stiùireadh Dhè a leantainn.</w:t>
      </w:r>
    </w:p>
    <w:p/>
    <w:p>
      <w:r xmlns:w="http://schemas.openxmlformats.org/wordprocessingml/2006/main">
        <w:t xml:space="preserve">1. Mata 28:20 - "a 'teagasg dhaibh a bhith a' cumail sùil air na h-uile a tha mi air àithneadh dhuibh."</w:t>
      </w:r>
    </w:p>
    <w:p/>
    <w:p>
      <w:r xmlns:w="http://schemas.openxmlformats.org/wordprocessingml/2006/main">
        <w:t xml:space="preserve">2. Ephesianaich 6:1-3 - "A chlann, bithibh umhail dha ur pàrantan anns an Tighearna, oir tha seo ceart. Thoir urram dhad athair agus dhan mhàthair a tha a' chiad àithne le gealladh gun tèid gu math ribh, agus gun còrd e ribh airson ùine mhòr. beatha air an talamh."</w:t>
      </w:r>
    </w:p>
    <w:p/>
    <w:p>
      <w:r xmlns:w="http://schemas.openxmlformats.org/wordprocessingml/2006/main">
        <w:t xml:space="preserve">Iosua 6:11 Mar sin chuairtich àirc an Tighearna am baile, a’ dol mun cuairt aon uair: agus thàinig iad a‑steach don champ, agus dh’fhan iad anns a’ champ.</w:t>
      </w:r>
    </w:p>
    <w:p/>
    <w:p>
      <w:r xmlns:w="http://schemas.openxmlformats.org/wordprocessingml/2006/main">
        <w:t xml:space="preserve">Chuairtich clann Israeil aon uair baile Iericho le àirc an Tighearna, agus an sin rinn iad camp.</w:t>
      </w:r>
    </w:p>
    <w:p/>
    <w:p>
      <w:r xmlns:w="http://schemas.openxmlformats.org/wordprocessingml/2006/main">
        <w:t xml:space="preserve">1. Cumhachd Dhè: Mar as urrainn Dia ar dìon agus ar saoradh</w:t>
      </w:r>
    </w:p>
    <w:p/>
    <w:p>
      <w:r xmlns:w="http://schemas.openxmlformats.org/wordprocessingml/2006/main">
        <w:t xml:space="preserve">2. Cudromach na h-ùmhlachd : A' leantuinn àitheantan Dhè le Gnìomh Dìleas</w:t>
      </w:r>
    </w:p>
    <w:p/>
    <w:p>
      <w:r xmlns:w="http://schemas.openxmlformats.org/wordprocessingml/2006/main">
        <w:t xml:space="preserve">1. Iosua 6:11-12</w:t>
      </w:r>
    </w:p>
    <w:p/>
    <w:p>
      <w:r xmlns:w="http://schemas.openxmlformats.org/wordprocessingml/2006/main">
        <w:t xml:space="preserve">2. Eabhraidhich 11:30-31 - "Le creideamh thuit ballachan Iericho sìos, an dèidh dhaibh a bhith air an cuartachadh mu sheachd làithean."</w:t>
      </w:r>
    </w:p>
    <w:p/>
    <w:p>
      <w:r xmlns:w="http://schemas.openxmlformats.org/wordprocessingml/2006/main">
        <w:t xml:space="preserve">Iosua 6:12 Agus dh’èirich Iosua gu moch anns a’ mhadainn, agus thog na sagartan àirc an Tighearna.</w:t>
      </w:r>
    </w:p>
    <w:p/>
    <w:p>
      <w:r xmlns:w="http://schemas.openxmlformats.org/wordprocessingml/2006/main">
        <w:t xml:space="preserve">Lean sagartan Israeil òrdughan Iosua, agus ghiùlain iad àirc an Tighearna tràth anns a’ mhadainn.</w:t>
      </w:r>
    </w:p>
    <w:p/>
    <w:p>
      <w:r xmlns:w="http://schemas.openxmlformats.org/wordprocessingml/2006/main">
        <w:t xml:space="preserve">1. An Cumhachd a bhi gèilleadh do àitheantaibh Dhè</w:t>
      </w:r>
    </w:p>
    <w:p/>
    <w:p>
      <w:r xmlns:w="http://schemas.openxmlformats.org/wordprocessingml/2006/main">
        <w:t xml:space="preserve">2. Diadhachd Sagairt Israeil</w:t>
      </w:r>
    </w:p>
    <w:p/>
    <w:p>
      <w:r xmlns:w="http://schemas.openxmlformats.org/wordprocessingml/2006/main">
        <w:t xml:space="preserve">1. Iosua 1:7-9 - Bi làidir agus misneachail; na biodh eagal no geilt ort, oir tha an Tighearna do Dhia maille riut ge b'e àit an tèid thu.</w:t>
      </w:r>
    </w:p>
    <w:p/>
    <w:p>
      <w:r xmlns:w="http://schemas.openxmlformats.org/wordprocessingml/2006/main">
        <w:t xml:space="preserve">2. Eabhraidhich 11:7 - Tre chreideamh, nuair a fhuair Nòah rabhadh o Dhia a‑thaobh nithean nach fhacas fhathast, thug e an aire, agus thog e àirc a‑chum a theaghlach a shàbhaladh.</w:t>
      </w:r>
    </w:p>
    <w:p/>
    <w:p>
      <w:r xmlns:w="http://schemas.openxmlformats.org/wordprocessingml/2006/main">
        <w:t xml:space="preserve">Iosua 6:13 Agus chaidh seachd sagartan a’ giùlan seachd trompaidean de adhaircean reitheachan fa chomhair àirc an Tighearna an còmhnaidh, agus shèid iad leis na trompaidean: agus chaidh na daoine armaichte romhpa. ach thàinig an duais an dèidh àirc an Tighearna, na sagartan a' dol air an aghaidh, agus a' sèideadh leis na trompaidean.</w:t>
      </w:r>
    </w:p>
    <w:p/>
    <w:p>
      <w:r xmlns:w="http://schemas.openxmlformats.org/wordprocessingml/2006/main">
        <w:t xml:space="preserve">Shèid seachd sagartan seachd trompaidean de adhaircean reitheachan, agus dh’imich na daoine armaichte romhpa, nuair a chaidh àirc an Tighearna suas on chùl.</w:t>
      </w:r>
    </w:p>
    <w:p/>
    <w:p>
      <w:r xmlns:w="http://schemas.openxmlformats.org/wordprocessingml/2006/main">
        <w:t xml:space="preserve">1. Cumhachd Molaidh - A 'cleachdadh eisimpleir nan sagart agus trompaidean adhaircean reitheachan gus a' bhuaidh a tha aig moladh Dhè a shealltainn.</w:t>
      </w:r>
    </w:p>
    <w:p/>
    <w:p>
      <w:r xmlns:w="http://schemas.openxmlformats.org/wordprocessingml/2006/main">
        <w:t xml:space="preserve">2. A' gluasad air adhart le creideamh — A' brosnachadh chreidmhich gu dhol air adhart ann an creideamh mar na daoine armaichte, ag earbsa ann an cumhachd agus dìon Dhè.</w:t>
      </w:r>
    </w:p>
    <w:p/>
    <w:p>
      <w:r xmlns:w="http://schemas.openxmlformats.org/wordprocessingml/2006/main">
        <w:t xml:space="preserve">1. Salm 150:3-6 - Molaibh e le fuaim na trompaid; molaibh e leis an t-saltair agus leis a' chlàrsaich.</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Iosua 6:14 Agus air an dara là chuairtich iad am baile aon uair, agus thill iad don champ: mar sin rinn iad sia làithean.</w:t>
      </w:r>
    </w:p>
    <w:p/>
    <w:p>
      <w:r xmlns:w="http://schemas.openxmlformats.org/wordprocessingml/2006/main">
        <w:t xml:space="preserve">Rinn na h-Israelich caismeachd timcheall Iericho airson sia latha, aon uair air an dàrna latha agus an uairsin a-rithist gach latha às deidh sin.</w:t>
      </w:r>
    </w:p>
    <w:p/>
    <w:p>
      <w:r xmlns:w="http://schemas.openxmlformats.org/wordprocessingml/2006/main">
        <w:t xml:space="preserve">1. Bi foighidneach agus buanseasmhach - Iosua 6:14</w:t>
      </w:r>
    </w:p>
    <w:p/>
    <w:p>
      <w:r xmlns:w="http://schemas.openxmlformats.org/wordprocessingml/2006/main">
        <w:t xml:space="preserve">2. Tha Dia a’ Freagair Ar n-ùrnaighean – Iosua 6:14</w:t>
      </w:r>
    </w:p>
    <w:p/>
    <w:p>
      <w:r xmlns:w="http://schemas.openxmlformats.org/wordprocessingml/2006/main">
        <w:t xml:space="preserve">1. Salm 46:10 - Bi sàmhach, agus fios agad gur mise Dia.</w:t>
      </w:r>
    </w:p>
    <w:p/>
    <w:p>
      <w:r xmlns:w="http://schemas.openxmlformats.org/wordprocessingml/2006/main">
        <w:t xml:space="preserve">2. Ròmanaich 8:26-27 - Mar an ceudna tha an Spiorad gar cuideachadh nar laigse. Oir chan aithne dhuinn ciod a nì sinn ùrnaigh mar bu chòir dhuinn, ach tha an Spiorad fhèin a’ dèanamh eadar-ghuidhe air ar son le osnaich ro dhomhainn airson briathran.</w:t>
      </w:r>
    </w:p>
    <w:p/>
    <w:p>
      <w:r xmlns:w="http://schemas.openxmlformats.org/wordprocessingml/2006/main">
        <w:t xml:space="preserve">Iosua 6:15 Agus thàrladh air an t‑seachdamh là, gun d’èirich iad gu moch mu thimcheall na maidne, agus chuairtich iad am baile air a’ mhodh cheudna seachd uairean: a‑mhàin air an là sin fhèin chuairtich iad am baile seachd uairean.</w:t>
      </w:r>
    </w:p>
    <w:p/>
    <w:p>
      <w:r xmlns:w="http://schemas.openxmlformats.org/wordprocessingml/2006/main">
        <w:t xml:space="preserve">Air an t-seachdamh là dh’èirich clann Israeil gu moch agus chuairtich iad baile Iericho seachd uairean.</w:t>
      </w:r>
    </w:p>
    <w:p/>
    <w:p>
      <w:r xmlns:w="http://schemas.openxmlformats.org/wordprocessingml/2006/main">
        <w:t xml:space="preserve">1. Cumhachd na h-ùmhlachd — Mar is urrainn leantuinn àithntean Dhè toradh mòr a thoirt gu buil</w:t>
      </w:r>
    </w:p>
    <w:p/>
    <w:p>
      <w:r xmlns:w="http://schemas.openxmlformats.org/wordprocessingml/2006/main">
        <w:t xml:space="preserve">2. Neart na h-Aonachd - Mar a bheir cumhachd coimhearsnachd aonaichte mìorbhailean</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Iosua 6:16 Agus air an t‑seachdamh uair, nuair a shèid na sagartan leis na trompaidean, thubhairt Iosua ris an t‑sluagh, Eiribh; oir thug an Tighearna dhuibh am baile.</w:t>
      </w:r>
    </w:p>
    <w:p/>
    <w:p>
      <w:r xmlns:w="http://schemas.openxmlformats.org/wordprocessingml/2006/main">
        <w:t xml:space="preserve">Slighe Air an t‑seachdamh uair a shèid na sagartan leis na trompaidean, dh’àithn Iosua don t‑sluagh iolach a chionn gun tug an Tighearna dhaibh am baile.</w:t>
      </w:r>
    </w:p>
    <w:p/>
    <w:p>
      <w:r xmlns:w="http://schemas.openxmlformats.org/wordprocessingml/2006/main">
        <w:t xml:space="preserve">1. Eisdibh ris an Tighearna ann am buidheachas air son a Mhòr-bheann- achaidh</w:t>
      </w:r>
    </w:p>
    <w:p/>
    <w:p>
      <w:r xmlns:w="http://schemas.openxmlformats.org/wordprocessingml/2006/main">
        <w:t xml:space="preserve">2. Biodh Creideamh anns an Tighearna agus a Bhuaidh Gheallta</w:t>
      </w:r>
    </w:p>
    <w:p/>
    <w:p>
      <w:r xmlns:w="http://schemas.openxmlformats.org/wordprocessingml/2006/main">
        <w:t xml:space="preserve">1 Salm 100:4 Rachaibh a‑steach da gheatachan le breith‐buidheachais, agus a‑steach da chùirtean le moladh: thugaibh buidheachas dha, agus beannaichibh ainm.</w:t>
      </w:r>
    </w:p>
    <w:p/>
    <w:p>
      <w:r xmlns:w="http://schemas.openxmlformats.org/wordprocessingml/2006/main">
        <w:t xml:space="preserve">2. Salm 118:14 Is e an Tighearna mo neart agus mo dhàn, agus tha e na shlàinte dhomh.</w:t>
      </w:r>
    </w:p>
    <w:p/>
    <w:p>
      <w:r xmlns:w="http://schemas.openxmlformats.org/wordprocessingml/2006/main">
        <w:t xml:space="preserve">Iosua 6:17 Agus bidh am baile mallaichte, eadhon e fhèin, agus gach nì a tha ann, don Tighearna: a‑mhàin bidh Rahab an strìopach beò, i fhèin agus iadsan uile a tha maille rithe anns an taigh, a chionn gun do dh’fhalaich i na teachdairean a chuir sinn uapa. .</w:t>
      </w:r>
    </w:p>
    <w:p/>
    <w:p>
      <w:r xmlns:w="http://schemas.openxmlformats.org/wordprocessingml/2006/main">
        <w:t xml:space="preserve">Saoradh Rahab an strìopach o sgrios Iericho, a chionn gu'n d'fholaich i na teachdairean a chuir an Tighearn uaith.</w:t>
      </w:r>
    </w:p>
    <w:p/>
    <w:p>
      <w:r xmlns:w="http://schemas.openxmlformats.org/wordprocessingml/2006/main">
        <w:t xml:space="preserve">1. Tròcair agus Gràs Dhè do na h-Uile, No Ma's Airde dhoibh</w:t>
      </w:r>
    </w:p>
    <w:p/>
    <w:p>
      <w:r xmlns:w="http://schemas.openxmlformats.org/wordprocessingml/2006/main">
        <w:t xml:space="preserve">2. Cumhachd Umhlachd do'n Tighearna</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Seumas 2:25 - San aon dòigh, nach robh eadhon Rahab an strìopach air a mheas ceart airson na rinn i nuair a thug i àite-fuirich dha na luchd-brathaidh agus a chuir i air falbh iad air rathad eile?</w:t>
      </w:r>
    </w:p>
    <w:p/>
    <w:p>
      <w:r xmlns:w="http://schemas.openxmlformats.org/wordprocessingml/2006/main">
        <w:t xml:space="preserve">Iosua 6:18 Agus cumaibh sibh fhèin air aon dòigh on nì mhallaichte, air eagal gun dèan sibh sibh fhèin mallaichte, nuair a ghabhas sibh den nì mallaichte, agus gun dèan sibh camp Israeil na mhallachadh, agus gun cuir sibh dragh air.</w:t>
      </w:r>
    </w:p>
    <w:p/>
    <w:p>
      <w:r xmlns:w="http://schemas.openxmlformats.org/wordprocessingml/2006/main">
        <w:t xml:space="preserve">Slighe Thathas a’ toirt rabhadh do na h-Israelich fuireach air falbh bhon rud mallaichte gus nach tèid iad mallaichte agus trioblaid a thoirt do champa Israel.</w:t>
      </w:r>
    </w:p>
    <w:p/>
    <w:p>
      <w:r xmlns:w="http://schemas.openxmlformats.org/wordprocessingml/2006/main">
        <w:t xml:space="preserve">1. An Cunnart an ni a tha mallaichte a ghabhail</w:t>
      </w:r>
    </w:p>
    <w:p/>
    <w:p>
      <w:r xmlns:w="http://schemas.openxmlformats.org/wordprocessingml/2006/main">
        <w:t xml:space="preserve">2. An Cumhachd Fan air falbh o'n pheacadh</w:t>
      </w:r>
    </w:p>
    <w:p/>
    <w:p>
      <w:r xmlns:w="http://schemas.openxmlformats.org/wordprocessingml/2006/main">
        <w:t xml:space="preserve">1. 1 Corintianach 10:21 - Chan urrainn sibh cupan an Tighearna òl, agus cupan nan deamhan: chan urrainn sibh a bhith nur luchd-compàirt de bhòrd an Tighearna, agus de bhòrd nan deamhan.</w:t>
      </w:r>
    </w:p>
    <w:p/>
    <w:p>
      <w:r xmlns:w="http://schemas.openxmlformats.org/wordprocessingml/2006/main">
        <w:t xml:space="preserve">2. Gnàth-fhacal 12:22 - Is gràineileachd don Tighearna bilean nam breug: ach is iad an dream a nì gu fìrinneach a thlachd.</w:t>
      </w:r>
    </w:p>
    <w:p/>
    <w:p>
      <w:r xmlns:w="http://schemas.openxmlformats.org/wordprocessingml/2006/main">
        <w:t xml:space="preserve">Iosua 6:19 Ach tha an t‑airgead uile, agus an t‑òr, agus na soithichean umha agus iarainn, coisrigte don Tighearna: thig iad gu ionmhas an Tighearna.</w:t>
      </w:r>
    </w:p>
    <w:p/>
    <w:p>
      <w:r xmlns:w="http://schemas.openxmlformats.org/wordprocessingml/2006/main">
        <w:t xml:space="preserve">Dh’àithn Iosua do chloinn Israeil an t‑òr, an t‑airgead, an umha agus an iarann uile a thoirt à Iericho, agus a choisrigeadh mar thabhartas don Tighearna.</w:t>
      </w:r>
    </w:p>
    <w:p/>
    <w:p>
      <w:r xmlns:w="http://schemas.openxmlformats.org/wordprocessingml/2006/main">
        <w:t xml:space="preserve">1. Is airidh an Tighearna air ar tabhartas — a' caitheamh beatha a tha coisrigte agus naomh dha.</w:t>
      </w:r>
    </w:p>
    <w:p/>
    <w:p>
      <w:r xmlns:w="http://schemas.openxmlformats.org/wordprocessingml/2006/main">
        <w:t xml:space="preserve">2. Tha Dia a' solar air ar son eadhon an uair a tha e air àithne dhuinn a thoirt — ag earbsadh 'na sholus agus 'na fhialaidh.</w:t>
      </w:r>
    </w:p>
    <w:p/>
    <w:p>
      <w:r xmlns:w="http://schemas.openxmlformats.org/wordprocessingml/2006/main">
        <w:t xml:space="preserve">1. Sean-fhaclan 3: 9-10 - Thoir urram don Tighearna le do bheairteas, le ciad-thoradh do bhàrr gu lèir; an sin bidh ur saibhlean air an lìonadh gu cur thairis, agus bidh ur soithich air an lìonadh le fìon nuadh.</w:t>
      </w:r>
    </w:p>
    <w:p/>
    <w:p>
      <w:r xmlns:w="http://schemas.openxmlformats.org/wordprocessingml/2006/main">
        <w:t xml:space="preserve">2. Malachi 3:10 - Thoir an deachamh gu lèir dhan taigh-stòir, airson 's gum bi biadh na mo thaigh-sa. Dèan deuchainn orm ann an seo, tha an Tighearna Uile-chumhachdach ag ràdh, “agus faic nach tilg mi dorsan nèimh fosgailte, agus nach dòirt mi a-mach uiread de bheannachadh, nach bi àite gu leòr ann airson a stòradh.</w:t>
      </w:r>
    </w:p>
    <w:p/>
    <w:p>
      <w:r xmlns:w="http://schemas.openxmlformats.org/wordprocessingml/2006/main">
        <w:t xml:space="preserve">Iosua 6:20 Agus rinn an sluagh iolach nuair a shèid na sagartan leis na trompaidean: agus nuair a chuala an sluagh fuaim na trompaid, agus a rinn an sluagh iolach le iolaich mhòir, thuit am balla sìos gu rèidh, air chor is gun do rinn am balla. chaidh an sluagh suas do'n bhaile, gach duine dìreach roimhe, agus ghlac iad am baile.</w:t>
      </w:r>
    </w:p>
    <w:p/>
    <w:p>
      <w:r xmlns:w="http://schemas.openxmlformats.org/wordprocessingml/2006/main">
        <w:t xml:space="preserve">Rinn sluagh Israeil iolach agus shèid iad trompaidean, a’ toirt air ballachan Iericho tuiteam sìos agus am baile a ghlacadh.</w:t>
      </w:r>
    </w:p>
    <w:p/>
    <w:p>
      <w:r xmlns:w="http://schemas.openxmlformats.org/wordprocessingml/2006/main">
        <w:t xml:space="preserve">1. Cumhachd a' chreidimh agus an ùmhlachd</w:t>
      </w:r>
    </w:p>
    <w:p/>
    <w:p>
      <w:r xmlns:w="http://schemas.openxmlformats.org/wordprocessingml/2006/main">
        <w:t xml:space="preserve">2. Cudromachd gnìomh aonaichte</w:t>
      </w:r>
    </w:p>
    <w:p/>
    <w:p>
      <w:r xmlns:w="http://schemas.openxmlformats.org/wordprocessingml/2006/main">
        <w:t xml:space="preserve">1. Eabhraidhich 11:30 - "Le creideamh thuit ballachan Iericho sìos, an dèidh dha na daoine caismeachd timcheall orra airson seachd latha."</w:t>
      </w:r>
    </w:p>
    <w:p/>
    <w:p>
      <w:r xmlns:w="http://schemas.openxmlformats.org/wordprocessingml/2006/main">
        <w:t xml:space="preserve">2. Mata 5:15 - "Leig le ur solas a 'deàrrsadh an làthair daoine eile, gum faic iad ur deagh ghnìomhan agus a ghlòrachadh ur n-Athair a tha air nèamh."</w:t>
      </w:r>
    </w:p>
    <w:p/>
    <w:p>
      <w:r xmlns:w="http://schemas.openxmlformats.org/wordprocessingml/2006/main">
        <w:t xml:space="preserve">Iosua 6:21 Agus sgrios iad gu tur gach nì a bha anns a’ bhaile, araon fear agus bean, òg agus sean, agus damh, agus caora, agus asal, le faobhar a’ chlaidheimh.</w:t>
      </w:r>
    </w:p>
    <w:p/>
    <w:p>
      <w:r xmlns:w="http://schemas.openxmlformats.org/wordprocessingml/2006/main">
        <w:t xml:space="preserve">Sgrios na h-Israelich baile Iericho, a’ marbhadh an t-sluaigh agus na h-ainmhidhean uile.</w:t>
      </w:r>
    </w:p>
    <w:p/>
    <w:p>
      <w:r xmlns:w="http://schemas.openxmlformats.org/wordprocessingml/2006/main">
        <w:t xml:space="preserve">1. Tha 'n Tighearn tròcaireach gidheadh dìreach</w:t>
      </w:r>
    </w:p>
    <w:p/>
    <w:p>
      <w:r xmlns:w="http://schemas.openxmlformats.org/wordprocessingml/2006/main">
        <w:t xml:space="preserve">2. Cumhachd an Umhlachd</w:t>
      </w:r>
    </w:p>
    <w:p/>
    <w:p>
      <w:r xmlns:w="http://schemas.openxmlformats.org/wordprocessingml/2006/main">
        <w:t xml:space="preserve">1. Ròmanaich 6:23, " Oir is e tuarasdal a' pheacaidh am bàs, ach is e saor thiodhlac Dhè a' bheatha mhaireannach ann an losa Criosd ar Tighearna."</w:t>
      </w:r>
    </w:p>
    <w:p/>
    <w:p>
      <w:r xmlns:w="http://schemas.openxmlformats.org/wordprocessingml/2006/main">
        <w:t xml:space="preserve">2. Deuteronomi 20: 16-17, “Ach a thaobh bailtean nan daoine sin a tha an Tighearna do Dhia a’ toirt dhut mar oighreachd, cha leig thu le rud sam bith a tha a ’tarraing anail fuireach beò: sgriosaidh tu iad na Hitich agus na h-Amoraich, na Canaanaich, agus na Peridseach, agus na Hibhich, agus na h-Iebusaich, mar a dh'àithn an Tighearna do Dhia."</w:t>
      </w:r>
    </w:p>
    <w:p/>
    <w:p>
      <w:r xmlns:w="http://schemas.openxmlformats.org/wordprocessingml/2006/main">
        <w:t xml:space="preserve">Iosua 6:22 Ach thubhairt Iosua ris an dithis fhear a bha air an dùthaich a spionadh, Rachaibh a‑steach do thaigh na strìopaich, agus thugaibh a‑mach as a sin a’ bhean, agus gach nì a tha aice, mar a mhionnaich sibh dhi.</w:t>
      </w:r>
    </w:p>
    <w:p/>
    <w:p>
      <w:r xmlns:w="http://schemas.openxmlformats.org/wordprocessingml/2006/main">
        <w:t xml:space="preserve">Dh'iarr Iosua air dithis luchd-brathaidh an gealladh do strìopaich a choileanadh le bhith ga toirt a-mach às a dachaigh agus a cuid stuth.</w:t>
      </w:r>
    </w:p>
    <w:p/>
    <w:p>
      <w:r xmlns:w="http://schemas.openxmlformats.org/wordprocessingml/2006/main">
        <w:t xml:space="preserve">1. Cumhachd Gealladh: Mar a tha Cumail Ar Facal riatanach airson Beatha Coileanaidh</w:t>
      </w:r>
    </w:p>
    <w:p/>
    <w:p>
      <w:r xmlns:w="http://schemas.openxmlformats.org/wordprocessingml/2006/main">
        <w:t xml:space="preserve">2. A' gabhail Uallach: Mar as urrainn dhuinn uile uallach a ghabhail airson a bhith beò suas ri ar geallaidhean</w:t>
      </w:r>
    </w:p>
    <w:p/>
    <w:p>
      <w:r xmlns:w="http://schemas.openxmlformats.org/wordprocessingml/2006/main">
        <w:t xml:space="preserve">1. Mata 5:33-37 (Mata 5:33-37) (A‑rìs, chuala sibh gun dubhairteadh ris an t‑sluagh o chionn fhada, Na brisibh ur mionnan, ach coilean don Tighearna na bòidean a rinn thu: ach tha mise ag ràdh ribh, na tugaibh mionnan. mionnan idir : aon chuid air neamh, oir is e righ-chaithir Dhe e ; no air an talamh, oir is e stòl a chos e ; no air lerusalem, oir is e baile an Righ mhòir e, agus na tabhair mionnan air do cheann, air do shon chan urrainn dhut fiù 's aon fhuilt a dhèanamh geal no dubh. Chan eil agad ach a ràdh Seadh no Chan eil; tha rud sam bith nas fhaide na seo a' tighinn bhon droch fhear. )</w:t>
      </w:r>
    </w:p>
    <w:p/>
    <w:p>
      <w:r xmlns:w="http://schemas.openxmlformats.org/wordprocessingml/2006/main">
        <w:t xml:space="preserve">2. Gnàth-fhacal 6:1-5 (A mhic, ma thug thu suas tèaruinteachd airson do choimhearsnaich, ma bhuail thu làmhan ann an geall air neach eile, ma tha thu air do ghlacadh leis na thubhairt thu, air do chuartachadh le briathran do bheòil Am Bìoball Iomraidh Gàidhlig 2017 (ABIG) Download The Bible App Now an sin dean so, a mhic, chum thu fein a shaoradh, o thuit thu an lamhan do choimhearsnaich : Imich agus irioslaich thu fein ; greas do thagradh ri d' choimhearsnach ; na leig cadal do d' shuilean, no suain air do rosgaibh.)</w:t>
      </w:r>
    </w:p>
    <w:p/>
    <w:p>
      <w:r xmlns:w="http://schemas.openxmlformats.org/wordprocessingml/2006/main">
        <w:t xml:space="preserve">Iosua 6:23 Agus chaidh na h‑òganaich a bha nan luchd-brathaidh a‑steach, agus thug iad a‑mach Rahab, agus a h‑athair, agus a màthair, agus a bràithrean, agus gach nì a bha aice; agus thug iad a mach a càirdean uile, agus dh'fhàg iad iad a mach à camp Israeil.</w:t>
      </w:r>
    </w:p>
    <w:p/>
    <w:p>
      <w:r xmlns:w="http://schemas.openxmlformats.org/wordprocessingml/2006/main">
        <w:t xml:space="preserve">Chaidh luchd-brathaidh Israeil a‑steach do Iericho, agus shaor iad Rahab agus a teaghlach, agus thug iad a‑mach as a’ bhaile iad, agus dh’fhàg iad iad an taobh a‑muigh de champ Israeil.</w:t>
      </w:r>
    </w:p>
    <w:p/>
    <w:p>
      <w:r xmlns:w="http://schemas.openxmlformats.org/wordprocessingml/2006/main">
        <w:t xml:space="preserve">1. Fìreantachd Dhè: Mar a bheannaich an Tighearna Rahab agus a teaghlach ann an àm feuma.</w:t>
      </w:r>
    </w:p>
    <w:p/>
    <w:p>
      <w:r xmlns:w="http://schemas.openxmlformats.org/wordprocessingml/2006/main">
        <w:t xml:space="preserve">2. Cumhachd na saorsa: Mar a tha Dia gar toirt a-mach à dorchadas agus a-steach dha sholas.</w:t>
      </w:r>
    </w:p>
    <w:p/>
    <w:p>
      <w:r xmlns:w="http://schemas.openxmlformats.org/wordprocessingml/2006/main">
        <w:t xml:space="preserve">1. Ròmanaich 10:9-10: "Ma dh'aidicheas tu led bheul gur e Iosa an Tighearna agus ma chreideas tu nad chridhe gun do thog Dia o na mairbh e, bidh thu air do shàbhaladh. Oir leis a' chridhe tha neach a' creidsinn agus air fhìreanachadh, agus le am beul aidichidh agus tearnar e."</w:t>
      </w:r>
    </w:p>
    <w:p/>
    <w:p>
      <w:r xmlns:w="http://schemas.openxmlformats.org/wordprocessingml/2006/main">
        <w:t xml:space="preserve">2. Iosua 2:11: "Nuair a chuala sinn e, leagh ar cridheachan agus dh'fhàillig a h-uile duine misneachd air sgàth thu, oir tha an Tighearna do Dhia Dia anns na nèamhan gu h-àrd agus air an talamh gu h-ìosal."</w:t>
      </w:r>
    </w:p>
    <w:p/>
    <w:p>
      <w:r xmlns:w="http://schemas.openxmlformats.org/wordprocessingml/2006/main">
        <w:t xml:space="preserve">Iosua 6:24 Agus loisg iad am baile le teine, agus gach nì a bha ann: a‑mhàin an t‑airgead, agus an t‑òr, agus na soithichean umha agus iarainn, chuir iad ann an ionmhas taigh an Tighearna.</w:t>
      </w:r>
    </w:p>
    <w:p/>
    <w:p>
      <w:r xmlns:w="http://schemas.openxmlformats.org/wordprocessingml/2006/main">
        <w:t xml:space="preserve">Chaidh baile Iericho a losgadh gu làr, ach chuireadh an t‑airgead, an t‑òr, an t‑umha, agus an iarann uile ann an ionmhas an Tighearna.</w:t>
      </w:r>
    </w:p>
    <w:p/>
    <w:p>
      <w:r xmlns:w="http://schemas.openxmlformats.org/wordprocessingml/2006/main">
        <w:t xml:space="preserve">1. Cumhachd an Umhlachd : Leasan o Iericho</w:t>
      </w:r>
    </w:p>
    <w:p/>
    <w:p>
      <w:r xmlns:w="http://schemas.openxmlformats.org/wordprocessingml/2006/main">
        <w:t xml:space="preserve">2. Ullachadh Dhè ann an Amanna na Trioblaid</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Eclesiastes 5:10 - "An tì aig a bheil gràdh air airgead, cha sàsaichear e le airgead, no esan a ghràdhaicheas pailteas le a theachd. Is dìomhanas seo cuideachd."</w:t>
      </w:r>
    </w:p>
    <w:p/>
    <w:p>
      <w:r xmlns:w="http://schemas.openxmlformats.org/wordprocessingml/2006/main">
        <w:t xml:space="preserve">Iosua 6:25 Agus ghlèidh Iosua Rahab an strìopach beò, agus teaghlach a h‑athar, agus gach nì a bha aice; agus tha i 'na còmhnuidh ann an Israel gus an là'n diugh ; oir dh'fholaich i na teachdairean, a chuir Iosua a spionadh a mach Iericho.</w:t>
      </w:r>
    </w:p>
    <w:p/>
    <w:p>
      <w:r xmlns:w="http://schemas.openxmlformats.org/wordprocessingml/2006/main">
        <w:t xml:space="preserve">Chaomhain Iosua beatha Rahab agus beatha a teaghlaich airson na teachdairean a chuir Iosua a-mach a spionadh a-mach à Iericho. Tha Rahab agus a teaghlach air a bhith a’ fuireach ann an Israel bhon uair sin.</w:t>
      </w:r>
    </w:p>
    <w:p/>
    <w:p>
      <w:r xmlns:w="http://schemas.openxmlformats.org/wordprocessingml/2006/main">
        <w:t xml:space="preserve">1. Cumhachd a' Bhuidheachais: Sgeulachd Rahab mu chreidimh agus mu shaoradh.</w:t>
      </w:r>
    </w:p>
    <w:p/>
    <w:p>
      <w:r xmlns:w="http://schemas.openxmlformats.org/wordprocessingml/2006/main">
        <w:t xml:space="preserve">2. Tròcair neo-chumhaichte Dhè : eisimpleir Rahab air tròcair agus maitheanas Dhè.</w:t>
      </w:r>
    </w:p>
    <w:p/>
    <w:p>
      <w:r xmlns:w="http://schemas.openxmlformats.org/wordprocessingml/2006/main">
        <w:t xml:space="preserve">1. Eabhraidhich 11:31 - Tre chreideamh cha do bhàsaich an strìopach Rahab maille riùsan nach do chreid, nuair a ghabh i ris an luchd-brathaidh le sìth.</w:t>
      </w:r>
    </w:p>
    <w:p/>
    <w:p>
      <w:r xmlns:w="http://schemas.openxmlformats.org/wordprocessingml/2006/main">
        <w:t xml:space="preserve">2. Mata 1:5 - Agus ghin Salmon Boos o Rachab; agus ghin Boos Obed o Rut ; agus ghin Obed Iese.</w:t>
      </w:r>
    </w:p>
    <w:p/>
    <w:p>
      <w:r xmlns:w="http://schemas.openxmlformats.org/wordprocessingml/2006/main">
        <w:t xml:space="preserve">Iosua 6:26 Agus mhionnaich Iosua orra anns an àm sin, ag ràdh, Mallaichte gu robh an duine an làthair an Tighearna, a dh’èireas suas agus a thogas am baile seo Iericho: suidhichidh e a bhunait na chiad-ghin, agus na mhac as òige cuiridh e suas Am Bìoball Gàidhlig 1992 (ABG1992) Download The Bible App Now na geatachan dheth.</w:t>
      </w:r>
    </w:p>
    <w:p/>
    <w:p>
      <w:r xmlns:w="http://schemas.openxmlformats.org/wordprocessingml/2006/main">
        <w:t xml:space="preserve">Mhallaich an Tighearna neach air bith a thog Iericho, agus dh’àithn e gum biodh a’ chlann as òige agus a’ chiad-ghin nam pàirt de thogail a’ bhaile.</w:t>
      </w:r>
    </w:p>
    <w:p/>
    <w:p>
      <w:r xmlns:w="http://schemas.openxmlformats.org/wordprocessingml/2006/main">
        <w:t xml:space="preserve">1. Beannachadh agus Mallachd an Tighearna : Ag ionnsachadh urram a thoirt d' a thoil</w:t>
      </w:r>
    </w:p>
    <w:p/>
    <w:p>
      <w:r xmlns:w="http://schemas.openxmlformats.org/wordprocessingml/2006/main">
        <w:t xml:space="preserve">2. Cumhachd Facal Dhè: Cumail ri A àitheantan</w:t>
      </w:r>
    </w:p>
    <w:p/>
    <w:p>
      <w:r xmlns:w="http://schemas.openxmlformats.org/wordprocessingml/2006/main">
        <w:t xml:space="preserve">1. Deuteronomi 28:15-20</w:t>
      </w:r>
    </w:p>
    <w:p/>
    <w:p>
      <w:r xmlns:w="http://schemas.openxmlformats.org/wordprocessingml/2006/main">
        <w:t xml:space="preserve">2. Galatianaich 3:10-13</w:t>
      </w:r>
    </w:p>
    <w:p/>
    <w:p>
      <w:r xmlns:w="http://schemas.openxmlformats.org/wordprocessingml/2006/main">
        <w:t xml:space="preserve">Iosua 6:27 Mar sin bha an Tighearna maille ri Iosua; agus chuireadh a chliù air feadh na dùthcha uile.</w:t>
      </w:r>
    </w:p>
    <w:p/>
    <w:p>
      <w:r xmlns:w="http://schemas.openxmlformats.org/wordprocessingml/2006/main">
        <w:t xml:space="preserve">Shoirbhich le Iosua, le cuideachadh an Tighearna, na oidhirpean, agus dh’fhàs e cliùiteach air feadh na tìre.</w:t>
      </w:r>
    </w:p>
    <w:p/>
    <w:p>
      <w:r xmlns:w="http://schemas.openxmlformats.org/wordprocessingml/2006/main">
        <w:t xml:space="preserve">1. Is e an Tighearna tobar an fhìor shoirbheachaidh.</w:t>
      </w:r>
    </w:p>
    <w:p/>
    <w:p>
      <w:r xmlns:w="http://schemas.openxmlformats.org/wordprocessingml/2006/main">
        <w:t xml:space="preserve">2. Cumhachd a' chreidimh agus an ùmhlachd do Dhia.</w:t>
      </w:r>
    </w:p>
    <w:p/>
    <w:p>
      <w:r xmlns:w="http://schemas.openxmlformats.org/wordprocessingml/2006/main">
        <w:t xml:space="preserve">1.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Faodar geàrr-chunntas a dhèanamh air Joshua 7 ann an trì paragrafan mar a leanas, le rannan comharraichte:</w:t>
      </w:r>
    </w:p>
    <w:p/>
    <w:p>
      <w:r xmlns:w="http://schemas.openxmlformats.org/wordprocessingml/2006/main">
        <w:t xml:space="preserve">Paragraf 1: Tha Iosua 7:1-5 ag innse mun chall aig Ai agus na thachair às a dhèidh. Às deidh na buaidh aig Jericho, chuir Iosua feachd beag gus baile Ai a cheannsachadh. Ach, tha iad air an ruaig gun dùil, ag adhbhrachadh àmhghar mòr am measg chloinn Israeil. Bidh Iosua agus na seanairean a’ reubadh an cuid aodaich agus a’ tuiteam air an aghaidhean ro Àirc a’ Chùmhnaint, a’ ceasnachadh carson a leig Dia leotha a’ chùis a dhèanamh.</w:t>
      </w:r>
    </w:p>
    <w:p/>
    <w:p>
      <w:r xmlns:w="http://schemas.openxmlformats.org/wordprocessingml/2006/main">
        <w:t xml:space="preserve">Paragraf 2: A’ leantainn ann an Iosua 7:6-15, tha e air fhoillseachadh gu bheil peacadh ann an campa Israel. Tha Dia ag innse do Iosua gu bheil cuideigin air an àithne aige a bhriseadh le bhith a’ toirt nithean toirmisgte à Iericho agus gam falach anns an teanta aca. Tha an gnìomh seo air mallachd a thoirt air Israel, gan casg bho bhith a’ faighinn buaidh ann am blàr.</w:t>
      </w:r>
    </w:p>
    <w:p/>
    <w:p>
      <w:r xmlns:w="http://schemas.openxmlformats.org/wordprocessingml/2006/main">
        <w:t xml:space="preserve">Paragraf 3: Tha Iosua 7 a’ crìochnachadh le aideachadh agus peanas Achan ann an Iosua 7:16-26. Tha Achan ag aideachadh a chiont, agus ag innseadh gu'n d' thug e eideadh maiseach, airgid, agus òir à Iericho, agus gu'n d'fholaich e 'na bhùth iad. Mar thoradh air a eas-ùmhlachd, tha Achan agus a theaghlach gu lèir air an clachadh gu bàs le Israel uile fhad ‘s a tha an cuid seilbh air a losgadh.</w:t>
      </w:r>
    </w:p>
    <w:p/>
    <w:p>
      <w:r xmlns:w="http://schemas.openxmlformats.org/wordprocessingml/2006/main">
        <w:t xml:space="preserve">Ann an geàrr-chunntas:</w:t>
      </w:r>
    </w:p>
    <w:p>
      <w:r xmlns:w="http://schemas.openxmlformats.org/wordprocessingml/2006/main">
        <w:t xml:space="preserve">Joshua 7 a’ taisbeanadh:</w:t>
      </w:r>
    </w:p>
    <w:p>
      <w:r xmlns:w="http://schemas.openxmlformats.org/wordprocessingml/2006/main">
        <w:t xml:space="preserve">Buaileadh aig Ai ann an àmhghar am measg chloinn Israeil;</w:t>
      </w:r>
    </w:p>
    <w:p>
      <w:r xmlns:w="http://schemas.openxmlformats.org/wordprocessingml/2006/main">
        <w:t xml:space="preserve">Tha peacadh anns a' champ a' briseadh àithne Dhè ;</w:t>
      </w:r>
    </w:p>
    <w:p>
      <w:r xmlns:w="http://schemas.openxmlformats.org/wordprocessingml/2006/main">
        <w:t xml:space="preserve">Peanas aideachadh Achan airson eas-ùmhlachd.</w:t>
      </w:r>
    </w:p>
    <w:p/>
    <w:p>
      <w:r xmlns:w="http://schemas.openxmlformats.org/wordprocessingml/2006/main">
        <w:t xml:space="preserve">Cuir cuideam air call aig Ai ann an àmhghar am measg chloinn Israeil;</w:t>
      </w:r>
    </w:p>
    <w:p>
      <w:r xmlns:w="http://schemas.openxmlformats.org/wordprocessingml/2006/main">
        <w:t xml:space="preserve">Tha peacadh anns a' champ a' briseadh àithne Dhè ;</w:t>
      </w:r>
    </w:p>
    <w:p>
      <w:r xmlns:w="http://schemas.openxmlformats.org/wordprocessingml/2006/main">
        <w:t xml:space="preserve">Peanas aideachadh Achan airson eas-ùmhlachd.</w:t>
      </w:r>
    </w:p>
    <w:p/>
    <w:p>
      <w:r xmlns:w="http://schemas.openxmlformats.org/wordprocessingml/2006/main">
        <w:t xml:space="preserve">Tha a’ chaibideil a’ cuimseachadh air a’ chùis aig Ai agus an uairsin sgrùdadh air peacadh taobh a-staigh campa Israel mar thoradh air eas-ùmhlachd do àitheantan Dhè. Ann an Iosua 7, às deidh dha buaidh fhaighinn aig Jericho, tha Iosua a’ cur feachd bheag a-steach gus baile-mòr Ai a cheannsachadh. Ach, tha iad a’ fulang call iongantach, ag adhbhrachadh àmhghar mòr am measg chloinn Israeil. Bidh Iosua agus na seanairean a’ sireadh fhreagairtean bho Dhia, a’ ceasnachadh carson a thachair a’ chùis seo.</w:t>
      </w:r>
    </w:p>
    <w:p/>
    <w:p>
      <w:r xmlns:w="http://schemas.openxmlformats.org/wordprocessingml/2006/main">
        <w:t xml:space="preserve">A’ leantainn ann an Iosua 7, tha Dia a’ nochdadh gu bheil peacadh ann an campa Israel. Thathas ag innse gun do bhris cuideigin an àithne aige le bhith a’ toirt nithean toirmisgte à Iericho agus gam falach anns an teanta aca. Tha an gnìomh seo air mallachd a thoirt air Israel, gan casg bho bhith a’ faighinn buaidh ann am blàr ri linn eas-ùmhlachd.</w:t>
      </w:r>
    </w:p>
    <w:p/>
    <w:p>
      <w:r xmlns:w="http://schemas.openxmlformats.org/wordprocessingml/2006/main">
        <w:t xml:space="preserve">Tha Iosua 7 a' crìochnachadh le aideachadh agus peanas Achan. Tha Achan ag aideachadh a chiont, agus ag innseadh gu'n d' thug e eideadh maiseach, airgid, agus òir à Iericho, agus gu'n d'fholaich e 'na bhùth iad. Mar thoradh air a eas-ùmhlachd, tha Achan agus a theaghlach gu lèir air an clachadh gu bàs le Israel gu lèir fhad ‘s a tha an cuid seilbh air a losgadh gu mòr airson a bhith a’ briseadh àithne Dhè agus a ’toirt trioblaid don choimhearsnachd gu lèir.</w:t>
      </w:r>
    </w:p>
    <w:p/>
    <w:p>
      <w:r xmlns:w="http://schemas.openxmlformats.org/wordprocessingml/2006/main">
        <w:t xml:space="preserve">Iosua 7:1 Ach rinn clann Israeil eucoir anns an nì mhallaichte: oir ghabh Achan mac Charmi, mhic Shabdi, mhic Sherah, de threubh Iùdah, den nì mhallaichte: agus las an fhearg. las an Tighearna an aghaidh chloinn Israeil.</w:t>
      </w:r>
    </w:p>
    <w:p/>
    <w:p>
      <w:r xmlns:w="http://schemas.openxmlformats.org/wordprocessingml/2006/main">
        <w:t xml:space="preserve">Rinn clann Israeil eas-umhail do Dhia le bhith a’ gabhail nì a bha mallaichte, agus thug seo air fearg Dhè a bhith air a lasadh nan aghaidh.</w:t>
      </w:r>
    </w:p>
    <w:p/>
    <w:p>
      <w:r xmlns:w="http://schemas.openxmlformats.org/wordprocessingml/2006/main">
        <w:t xml:space="preserve">1. Cumhachd Eas-ùmhlachd: Mar a dh'fhaodas Dol an-aghaidh Tiomnadh Dhè Treòrachadh gu Builean</w:t>
      </w:r>
    </w:p>
    <w:p/>
    <w:p>
      <w:r xmlns:w="http://schemas.openxmlformats.org/wordprocessingml/2006/main">
        <w:t xml:space="preserve">2. Ionnsachadh gu gèilleadh do Dhia: Luach earbsa na Fhacal</w:t>
      </w:r>
    </w:p>
    <w:p/>
    <w:p>
      <w:r xmlns:w="http://schemas.openxmlformats.org/wordprocessingml/2006/main">
        <w:t xml:space="preserve">1. Deuteronomi 11:26-28 - “Feuch, tha mise a’ cur romhad an‑diugh beannachadh agus mallachadh: am beannachadh, ma dh’èisdeas tu ri àitheantan an Tighearna do Dhia, a tha mi ag àithneadh dhut an‑diugh, agus am mallachadh, ma tha thu. na gèill do àitheantaibh an Tighearna do Dhè, ach tionndaidh a lethtaobh o'n t-slighe a tha mise ag àithneadh dhuit an diugh, a dhol an dèigh dhiathan eile air nach b'aithne dhuit."</w:t>
      </w:r>
    </w:p>
    <w:p/>
    <w:p>
      <w:r xmlns:w="http://schemas.openxmlformats.org/wordprocessingml/2006/main">
        <w:t xml:space="preserve">2. Sean-fhaclan 3: 1-2 - "A mhic, na dìochuimhnich mo theagasg, ach leig le do chridhe m 'àitheantan a chumail, fad làithean agus bliadhnaichean de bheatha agus sìth cuiridh iad riut."</w:t>
      </w:r>
    </w:p>
    <w:p/>
    <w:p>
      <w:r xmlns:w="http://schemas.openxmlformats.org/wordprocessingml/2006/main">
        <w:t xml:space="preserve">Iosua 7:2 Agus chuir Iosua daoine o Iericho gu Ai, a tha làimh ri Bet‐abhen, air an taobh an ear de Bhetel, agus labhair e riu, ag ràdh, Rachaibh suas, agus faicibh an dùthaich. Agus chaidh na daoine suas, agus chunnaic iad Ai.</w:t>
      </w:r>
    </w:p>
    <w:p/>
    <w:p>
      <w:r xmlns:w="http://schemas.openxmlformats.org/wordprocessingml/2006/main">
        <w:t xml:space="preserve">Chuir Iosua daoine o Iericho gu Ai, a tha faisg air Betabhen agus Betel, a choimhead air an dùthaich.</w:t>
      </w:r>
    </w:p>
    <w:p/>
    <w:p>
      <w:r xmlns:w="http://schemas.openxmlformats.org/wordprocessingml/2006/main">
        <w:t xml:space="preserve">1. A' tuigsinn cho cudromach 's a tha e rannsachadh ar turas creideimh.</w:t>
      </w:r>
    </w:p>
    <w:p/>
    <w:p>
      <w:r xmlns:w="http://schemas.openxmlformats.org/wordprocessingml/2006/main">
        <w:t xml:space="preserve">2. Ag ionnsachadh earbsa a chur ann an Dia ann an amannan mì-chinnt.</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118:6 - Tha an Tighearna air mo thaobh; Cha bhi eagal orm : ciod a ni duine orm ?</w:t>
      </w:r>
    </w:p>
    <w:p/>
    <w:p>
      <w:r xmlns:w="http://schemas.openxmlformats.org/wordprocessingml/2006/main">
        <w:t xml:space="preserve">Iosua 7:3 Agus thill iad gu Iosua, agus thubhairt iad ris, Na rachadh an sluagh uile suas; ach rachadh mu dhà no trì mìle fear suas, agus buailidh iad Ai; agus na toir air an t-sluagh uile saothair a dheanamh an sin ; oir cha'n 'eil annta ach tearc.</w:t>
      </w:r>
    </w:p>
    <w:p/>
    <w:p>
      <w:r xmlns:w="http://schemas.openxmlformats.org/wordprocessingml/2006/main">
        <w:t xml:space="preserve">Thug clann Israeil rabhadh do Iosua gun an sluagh uile a chuir gu Ai, a’ moladh nach rachadh ach dhà no trì mìle, leis nach robh anns a’ bhaile ach beagan dhaoine.</w:t>
      </w:r>
    </w:p>
    <w:p/>
    <w:p>
      <w:r xmlns:w="http://schemas.openxmlformats.org/wordprocessingml/2006/main">
        <w:t xml:space="preserve">1. Cumhachd a' Chreidimh agus Aireamh Bhig</w:t>
      </w:r>
    </w:p>
    <w:p/>
    <w:p>
      <w:r xmlns:w="http://schemas.openxmlformats.org/wordprocessingml/2006/main">
        <w:t xml:space="preserve">2. Neart Fèin-chuingeachaidh</w:t>
      </w:r>
    </w:p>
    <w:p/>
    <w:p>
      <w:r xmlns:w="http://schemas.openxmlformats.org/wordprocessingml/2006/main">
        <w:t xml:space="preserve">1. Mata 10:30 - "Agus tha eadhon falt do chinn uile air an àireamhachadh."</w:t>
      </w:r>
    </w:p>
    <w:p/>
    <w:p>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p>
      <w:r xmlns:w="http://schemas.openxmlformats.org/wordprocessingml/2006/main">
        <w:t xml:space="preserve">Iosua 7:4 Agus chaidh suas an sin den t‑sluagh mu thimcheall trì mìle fear: agus theich iad ro fhir Ai.</w:t>
      </w:r>
    </w:p>
    <w:p/>
    <w:p>
      <w:r xmlns:w="http://schemas.openxmlformats.org/wordprocessingml/2006/main">
        <w:t xml:space="preserve">Chaidh buidheann de thrì mìle fear de shluagh Israeil suas gu Ai, ach bhuail iad agus theich iad.</w:t>
      </w:r>
    </w:p>
    <w:p/>
    <w:p>
      <w:r xmlns:w="http://schemas.openxmlformats.org/wordprocessingml/2006/main">
        <w:t xml:space="preserve">1. Gèilleadh do Phlana Dhè ann an Amannan a' Bhuaidh</w:t>
      </w:r>
    </w:p>
    <w:p/>
    <w:p>
      <w:r xmlns:w="http://schemas.openxmlformats.org/wordprocessingml/2006/main">
        <w:t xml:space="preserve">2. Neart a' Chreidimh ann an Amannaibh Aimhleis</w:t>
      </w:r>
    </w:p>
    <w:p/>
    <w:p>
      <w:r xmlns:w="http://schemas.openxmlformats.org/wordprocessingml/2006/main">
        <w:t xml:space="preserve">1.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Iosua 7:5 Agus bhuail fir Ai dhiubh mu thimcheall sia fir-deug ar fhichead: oir chuir iad an ruaig orra o làthair a’ gheata eadhon gu Sebarim, agus bhuail iad anns an dol sìos iad: uime sin leagh cridheachan an t‑sluaigh, agus dh’fhàs iad mar uisge Am Bìoball Gàidhlig 1992 (ABG1992) Download The Bible App Now .</w:t>
      </w:r>
    </w:p>
    <w:p/>
    <w:p>
      <w:r xmlns:w="http://schemas.openxmlformats.org/wordprocessingml/2006/main">
        <w:t xml:space="preserve">Bhuail fir Ai na h‑Israelich, gan ruagadh o gheata Shebarim, agus a’ marbhadh 36 fear. Thug seo air na h-Israelich a bhith mì-mhisneachail.</w:t>
      </w:r>
    </w:p>
    <w:p/>
    <w:p>
      <w:r xmlns:w="http://schemas.openxmlformats.org/wordprocessingml/2006/main">
        <w:t xml:space="preserve">1: Chan fhàg Dia sinn gu bràth, agus cha trèig e sinn, ge bith dè cho mì-mhisneachail sa dh’ fhàsas sinn.</w:t>
      </w:r>
    </w:p>
    <w:p/>
    <w:p>
      <w:r xmlns:w="http://schemas.openxmlformats.org/wordprocessingml/2006/main">
        <w:t xml:space="preserve">2: Gheibh sinn neart agus misneach anns an Tighearna, eadhon anns na h-amannan as dorcha againn.</w:t>
      </w:r>
    </w:p>
    <w:p/>
    <w:p>
      <w:r xmlns:w="http://schemas.openxmlformats.org/wordprocessingml/2006/main">
        <w:t xml:space="preserve">1: Deuteronomi 31: 6 - "Bi làidir agus misneachail. Na biodh eagal no eagal ort air an son, oir tha an Tighearna do Dhia a 'dol còmhla riut; chan fhàg e gu bràth thu agus cha trèig e thu.</w:t>
      </w:r>
    </w:p>
    <w:p/>
    <w:p>
      <w:r xmlns:w="http://schemas.openxmlformats.org/wordprocessingml/2006/main">
        <w:t xml:space="preserve">2: Eabhraidhich 13:5-6 - Chan fhàg mi thu gu bràth; cha trèig mi thu gu bràth. Mar sin tha sinn ag ràdh le muinghinn, Is e an Tighearna m’ fhear-cuideachaidh; cha bhi eagal orm. Dè as urrainn dìreach mortals a dhèanamh dhòmhsa?</w:t>
      </w:r>
    </w:p>
    <w:p/>
    <w:p>
      <w:r xmlns:w="http://schemas.openxmlformats.org/wordprocessingml/2006/main">
        <w:t xml:space="preserve">Iosua 7:6 Agus reub Iosua a aodach, agus thuit e air an talamh air a aghaidh ro àirc an Tighearna gu feasgar, e fhèin agus seanairean Israeil, agus chuir iad duslach air an cinn.</w:t>
      </w:r>
    </w:p>
    <w:p/>
    <w:p>
      <w:r xmlns:w="http://schemas.openxmlformats.org/wordprocessingml/2006/main">
        <w:t xml:space="preserve">Nochd Iosua agus seanairean Israeil an bròn agus an irioslachd an làthair Dhè le bhith a’ reubadh an aodaich agus a’ tuiteam gu làr air beulaibh Àirc an Tighearna, agus iad a’ còmhdach an cinn le duslach.</w:t>
      </w:r>
    </w:p>
    <w:p/>
    <w:p>
      <w:r xmlns:w="http://schemas.openxmlformats.org/wordprocessingml/2006/main">
        <w:t xml:space="preserve">1. Eisimpleir irioslachd: Sgrùdadh ann an Iosua 7:6</w:t>
      </w:r>
    </w:p>
    <w:p/>
    <w:p>
      <w:r xmlns:w="http://schemas.openxmlformats.org/wordprocessingml/2006/main">
        <w:t xml:space="preserve">2. Bròn an Aghaidh Fàilligidh: Sgrùdadh ann an Iosua 7:6</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Salm 22:29 - " Iarraidh uile bheartach an t-sluaigh do ghnùis; anns a' gheata bithidh iad air an irioslachadh dhuit."</w:t>
      </w:r>
    </w:p>
    <w:p/>
    <w:p>
      <w:r xmlns:w="http://schemas.openxmlformats.org/wordprocessingml/2006/main">
        <w:t xml:space="preserve">Iosua 7:7 Agus thubhairt Iosua, Mo thruaighe, a Thighearna Dhè, carson a thug thu idir an sluagh seo thar Iòrdan, a‑chum ar tabhairt thairis do làimh nan Amorach, a‑chum ar sgrios? bu toil le Dia sinn, agus ghabh sinn còmhnuidh air an taobh eile do Iordan !</w:t>
      </w:r>
    </w:p>
    <w:p/>
    <w:p>
      <w:r xmlns:w="http://schemas.openxmlformats.org/wordprocessingml/2006/main">
        <w:t xml:space="preserve">Tha Iosua a’ cur an cèill a bhròn gun do threòraich Dia iad gu suidheachadh far a bheil iad so-leònte leis na h-Amoraich agus a’ miannachadh gun robh iad air fuireach air taobh eile Iòrdain.</w:t>
      </w:r>
    </w:p>
    <w:p/>
    <w:p>
      <w:r xmlns:w="http://schemas.openxmlformats.org/wordprocessingml/2006/main">
        <w:t xml:space="preserve">1. Chan eil Planaichean Dhè daonnan soilleir - Iosua 7:7</w:t>
      </w:r>
    </w:p>
    <w:p/>
    <w:p>
      <w:r xmlns:w="http://schemas.openxmlformats.org/wordprocessingml/2006/main">
        <w:t xml:space="preserve">2. Cudromach a bhith toilichte - Iosua 7:7</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Salm 37:4 - Gabh tlachd anns an Tighearna, agus bheir e dhut ana-miannan do chridhe.</w:t>
      </w:r>
    </w:p>
    <w:p/>
    <w:p>
      <w:r xmlns:w="http://schemas.openxmlformats.org/wordprocessingml/2006/main">
        <w:t xml:space="preserve">Iosua 7:8 A Thighearna, ciod a their mi, nuair a thionndaidheas Israel an cùl an làthair an naimhdean!</w:t>
      </w:r>
    </w:p>
    <w:p/>
    <w:p>
      <w:r xmlns:w="http://schemas.openxmlformats.org/wordprocessingml/2006/main">
        <w:t xml:space="preserve">Tha sluagh Israeil an aghaidh an call anns a’ bhlàr, agus tha Iosua ag èigheach ri Dia ann an eu-dòchas airson cuideachadh agus treòrachaidh.</w:t>
      </w:r>
    </w:p>
    <w:p/>
    <w:p>
      <w:r xmlns:w="http://schemas.openxmlformats.org/wordprocessingml/2006/main">
        <w:t xml:space="preserve">1. "Call airson Cobhair: Nuair a tha Buail Cinnte"</w:t>
      </w:r>
    </w:p>
    <w:p/>
    <w:p>
      <w:r xmlns:w="http://schemas.openxmlformats.org/wordprocessingml/2006/main">
        <w:t xml:space="preserve">2. " Is e an Tighearna ar Fear-saoraidh : a' faotainn neart ann an aimsiribh feum."</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Salm 18:2 - "Is e an Tighearna mo charraig agus mo dhaingneach agus mo fhear-saoraidh, mo Dhia, mo charraig, anns a bheil mi a 'gabhail fasgadh, mo sgiath, agus adharc mo shlàinte, mo dhaingneach."</w:t>
      </w:r>
    </w:p>
    <w:p/>
    <w:p>
      <w:r xmlns:w="http://schemas.openxmlformats.org/wordprocessingml/2006/main">
        <w:t xml:space="preserve">Iosua 7:9 Oir cluinnidh na Canàanaich, agus uile luchd-àiteachaidh na tìre, uime, agus mun cuairt oirnn, agus gearraidh iad as ar n‑ainm on talamh: agus ciod a nì thu rid ainm mòr?</w:t>
      </w:r>
    </w:p>
    <w:p/>
    <w:p>
      <w:r xmlns:w="http://schemas.openxmlformats.org/wordprocessingml/2006/main">
        <w:t xml:space="preserve">Tha Iosua a’ cur an cèill eagal do Dhia gun cluinn na Canàanaich mun chall a rinn iad o chionn ghoirid aig Ai agus gun cuairtich iad iad agus gun gearradh iad an ainm bhon talamh, agus a’ faighneachd dè a nì Dia gus an t-ainm mòr aige a dhìon.</w:t>
      </w:r>
    </w:p>
    <w:p/>
    <w:p>
      <w:r xmlns:w="http://schemas.openxmlformats.org/wordprocessingml/2006/main">
        <w:t xml:space="preserve">1. Tha ainm Dhè nas motha na nàmhaid sam bith - Iosua 7:9</w:t>
      </w:r>
    </w:p>
    <w:p/>
    <w:p>
      <w:r xmlns:w="http://schemas.openxmlformats.org/wordprocessingml/2006/main">
        <w:t xml:space="preserve">2. Bheir creideamh ann an geallaidhean Dhè buaidh thairis air cnap-starra sam bith - Iosua 7:9</w:t>
      </w:r>
    </w:p>
    <w:p/>
    <w:p>
      <w:r xmlns:w="http://schemas.openxmlformats.org/wordprocessingml/2006/main">
        <w:t xml:space="preserve">1 Isaiah 54:17 Cha soirbhich armachd sam bith ad aghaidh, agus gach teanga a dh’èireas ad aghaidh ann am breitheanas dìtidh tu. Is i seo oighreachd sheirbhiseach an Tighearna, agus tha am fìreantachd uamsa, deir an Tighearna.</w:t>
      </w:r>
    </w:p>
    <w:p/>
    <w:p>
      <w:r xmlns:w="http://schemas.openxmlformats.org/wordprocessingml/2006/main">
        <w:t xml:space="preserve">2. Ròmanaich 8:31 Ciod ma ta a their sinn ris na nithibh so? Ma tha Dia leinn, cò a dh'fhaodas a bhith nar n-aghaidh?</w:t>
      </w:r>
    </w:p>
    <w:p/>
    <w:p>
      <w:r xmlns:w="http://schemas.openxmlformats.org/wordprocessingml/2006/main">
        <w:t xml:space="preserve">Iosua 7:10 Agus thubhairt an Tighearna ri Iosua, Eirich; c'ar son a luidheas tu mar so air d'aghaidh ?</w:t>
      </w:r>
    </w:p>
    <w:p/>
    <w:p>
      <w:r xmlns:w="http://schemas.openxmlformats.org/wordprocessingml/2006/main">
        <w:t xml:space="preserve">Tha Dia a’ bruidhinn ri Iosua, a’ faighneachd carson a tha e na laighe air an talamh.</w:t>
      </w:r>
    </w:p>
    <w:p/>
    <w:p>
      <w:r xmlns:w="http://schemas.openxmlformats.org/wordprocessingml/2006/main">
        <w:t xml:space="preserve">1: Cha bu chòir dhuinn gu bràth a bhith ro mhì-mhisneachail a bhith a’ sireadh stiùireadh Dhè.</w:t>
      </w:r>
    </w:p>
    <w:p/>
    <w:p>
      <w:r xmlns:w="http://schemas.openxmlformats.org/wordprocessingml/2006/main">
        <w:t xml:space="preserve">2: Feumaidh sinn a bhith iriosal agus fosgailte do stiùireadh Dhè.</w:t>
      </w:r>
    </w:p>
    <w:p/>
    <w:p>
      <w:r xmlns:w="http://schemas.openxmlformats.org/wordprocessingml/2006/main">
        <w:t xml:space="preserve">1: Isaiah 40:31 - “Ach ath-nuadhaichidh iadsan a dh’ fheitheas air an Tighearna an neart; èiridh iad suas le sgiathan mar iolairean; ruithidh iad, agus cha bhi iad sgìth; agus coisichidh iad, agus cha fann.</w:t>
      </w:r>
    </w:p>
    <w:p/>
    <w:p>
      <w:r xmlns:w="http://schemas.openxmlformats.org/wordprocessingml/2006/main">
        <w:t xml:space="preserve">2: Seumas 4:10 - "Irioslaichibh sibh fhèin ann an sealladh an Tighearna, agus togaidh esan suas sibh."</w:t>
      </w:r>
    </w:p>
    <w:p/>
    <w:p>
      <w:r xmlns:w="http://schemas.openxmlformats.org/wordprocessingml/2006/main">
        <w:t xml:space="preserve">Iosua 7:11 Pheacaich Israel, agus bhris iad mar an ceudna mo choicheangal a dh’àithn mise dhaibh: oir ghabh iad eadhon den nì mhallaichte, agus mar an ceudna ghoid iad, agus chruinnich iad mar an ceudna, agus chuir iad eadhon am measg an airneis fhèin e.</w:t>
      </w:r>
    </w:p>
    <w:p/>
    <w:p>
      <w:r xmlns:w="http://schemas.openxmlformats.org/wordprocessingml/2006/main">
        <w:t xml:space="preserve">Tha Israel air co-cheangal Dhè a bhriseadh le bhith a’ gabhail agus a’ falach nithean toirmisgte am measg an nithean fhèin.</w:t>
      </w:r>
    </w:p>
    <w:p/>
    <w:p>
      <w:r xmlns:w="http://schemas.openxmlformats.org/wordprocessingml/2006/main">
        <w:t xml:space="preserve">1. Cunnart an Eas-ùmhlachd — Feumaidh sinn a bhi curamach gèilleadh do àitheantaibh Dhè, eadhon an uair a tha iad duilich.</w:t>
      </w:r>
    </w:p>
    <w:p/>
    <w:p>
      <w:r xmlns:w="http://schemas.openxmlformats.org/wordprocessingml/2006/main">
        <w:t xml:space="preserve">2. Cudromach a bhith cumail Cùmhnant - Tha cumail ar geallaidhean do Dhia riatanach airson dàimh fallain ris.</w:t>
      </w:r>
    </w:p>
    <w:p/>
    <w:p>
      <w:r xmlns:w="http://schemas.openxmlformats.org/wordprocessingml/2006/main">
        <w:t xml:space="preserve">1. Galatianaich 6:7-8 - Na bithibh air ur mealladh: chan eil Dia ri fanaid, oir ge b' e dè a chuireas, buainidh e cuideachd. 8 Oir an ti a chuireas d'a fheòil fèin, buainidh e o'n fheòil truaill- idheachd : ach an ti a chuireas do'n Spiorad buainidh e a' bheatha mhaireannach.</w:t>
      </w:r>
    </w:p>
    <w:p/>
    <w:p>
      <w:r xmlns:w="http://schemas.openxmlformats.org/wordprocessingml/2006/main">
        <w:t xml:space="preserve">2. Sean-fhaclan 3:5-6 - Earbsa anns an Tighearna le ur n-uile chridhe, agus na lean air ur tuigse fhèin. 6 Ad shlighibh uile aidich e, agus ni esan do cheumanna direach.</w:t>
      </w:r>
    </w:p>
    <w:p/>
    <w:p>
      <w:r xmlns:w="http://schemas.openxmlformats.org/wordprocessingml/2006/main">
        <w:t xml:space="preserve">Iosua 7:12 Uime sin cha b’urrainn clann Israeil seasamh an làthair an naimhdean, ach thionndaidh iad an cùl an làthair an naimhdean, a chionn gu robh iad mallaichte: agus cha bhith mise maille ribh nas mò, mura sgrios sibh an dream a mhallaichte as ur measg.</w:t>
      </w:r>
    </w:p>
    <w:p/>
    <w:p>
      <w:r xmlns:w="http://schemas.openxmlformats.org/wordprocessingml/2006/main">
        <w:t xml:space="preserve">Chan urrainn clann Israeil seasamh an aghaidh an naimhdean a chionn gu bheil iad mallaichte, agus cha chuidich Dia iad gus an cuir iad air falbh am mallachadh as am measg.</w:t>
      </w:r>
    </w:p>
    <w:p/>
    <w:p>
      <w:r xmlns:w="http://schemas.openxmlformats.org/wordprocessingml/2006/main">
        <w:t xml:space="preserve">1. "Mallachd a' pheacaidh: Mar a Bheir e buaidh oirnne agus dè as urrainn dhuinn a dhèanamh ma dheidhinn"</w:t>
      </w:r>
    </w:p>
    <w:p/>
    <w:p>
      <w:r xmlns:w="http://schemas.openxmlformats.org/wordprocessingml/2006/main">
        <w:t xml:space="preserve">2. " Cionnus a ghluaiseas tu ann an Tiomnadh Dhè, agus a bhitheas tu dìleas"</w:t>
      </w:r>
    </w:p>
    <w:p/>
    <w:p>
      <w:r xmlns:w="http://schemas.openxmlformats.org/wordprocessingml/2006/main">
        <w:t xml:space="preserve">1. Deuteronomi 28:15-20 - Tha Dia a' toirt rabhadh do chloinn Israeil ma bhios iad eas-umhail dha, gum bi iad mallaichte agus gun toir an naimhdean buaidh orra.</w:t>
      </w:r>
    </w:p>
    <w:p/>
    <w:p>
      <w:r xmlns:w="http://schemas.openxmlformats.org/wordprocessingml/2006/main">
        <w:t xml:space="preserve">2. Galatianaich 5:16-25 - Tha Pòl a' mìneachadh gum bu chòir do chreidmhich a bhith beò tron Spiorad agus chan ann leis an fheòil, agus ma nì iad, nach bi iad fon mhallachd.</w:t>
      </w:r>
    </w:p>
    <w:p/>
    <w:p>
      <w:r xmlns:w="http://schemas.openxmlformats.org/wordprocessingml/2006/main">
        <w:t xml:space="preserve">Iosua 7:13 Eirich, naomhaich an sluagh, agus abair, Naomhaich thu fhèin na aghaidh am màireach: oir mar seo tha an Tighearna Dia Israeil ag ràdh, Tha nì mallaichte a’d’ mheadhon, O Israeil: chan urrainn dhut seasamh an làthair do naimhde Am Bìoball Gàidhlig 1992 (ABG1992) Download The Bible App Now gus an toir sibh air falbh an ni mallaichte as bhur measg.</w:t>
      </w:r>
    </w:p>
    <w:p/>
    <w:p>
      <w:r xmlns:w="http://schemas.openxmlformats.org/wordprocessingml/2006/main">
        <w:t xml:space="preserve">Tha Dia ag àithneadh do shluagh Israeil cuidhteas fhaighinn de nì mallaichte sam bith nam measg a‑chum a bhith comasach air seasamh an aghaidh an naimhdean.</w:t>
      </w:r>
    </w:p>
    <w:p/>
    <w:p>
      <w:r xmlns:w="http://schemas.openxmlformats.org/wordprocessingml/2006/main">
        <w:t xml:space="preserve">1. Feumaidh sinn peacachadh a spìonadh a mach chum dìon Dhè fhaotainn</w:t>
      </w:r>
    </w:p>
    <w:p/>
    <w:p>
      <w:r xmlns:w="http://schemas.openxmlformats.org/wordprocessingml/2006/main">
        <w:t xml:space="preserve">2. Ag aithneachadh agus a' faighinn thairis air na mallachdan nar beatha</w:t>
      </w:r>
    </w:p>
    <w:p/>
    <w:p>
      <w:r xmlns:w="http://schemas.openxmlformats.org/wordprocessingml/2006/main">
        <w:t xml:space="preserve">1. 1 Eòin 1:8-9 - "Ma chanas sinn nach eil peacadh againn, tha sinn gar mealladh fhèin, agus chan eil an fhìrinn annainn. Ma dh'aidicheas sinn ar peacaidhean, tha esan dìleas agus dìreach airson ar peacaidhean a mhaitheadh dhuinn agus a ghlanadh. sinn o gach uile neo-fhìreantachd."</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Iosua 7:14 Anns a’ mhadainn uime sin bheirear sibh a rèir ur treubhan: agus tàrlaidh, gun tig an treubh a ghlacas an Tighearna, a rèir a teaghlaichean; agus thig an teaghlach a ghabhas an Tighearna a rèir teaghlaichean; agus thig an teaghlach a ghabhas an Tighearna fear air duine.</w:t>
      </w:r>
    </w:p>
    <w:p/>
    <w:p>
      <w:r xmlns:w="http://schemas.openxmlformats.org/wordprocessingml/2006/main">
        <w:t xml:space="preserve">Tha an Tighearna gu bhith a’ toirt bho chloinn Israeil, a’ tòiseachadh leis na treubhan, an uairsin teaghlaichean, teaghlaichean, agus mu dheireadh gach fear fa leth.</w:t>
      </w:r>
    </w:p>
    <w:p/>
    <w:p>
      <w:r xmlns:w="http://schemas.openxmlformats.org/wordprocessingml/2006/main">
        <w:t xml:space="preserve">1. Planaichean agus Ullachaidhean an Tighearna: Tuigsinn Stiùir Dhè airson ar Beatha</w:t>
      </w:r>
    </w:p>
    <w:p/>
    <w:p>
      <w:r xmlns:w="http://schemas.openxmlformats.org/wordprocessingml/2006/main">
        <w:t xml:space="preserve">2. Gairm gu Umhlachd : A' Leantuinn àitheantan Dhè chum Beatha Bheannaichte</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1 Samuel 15:22 - Agus thubhairt Samuel, A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Iosua 7:15 Agus tàrlaidh, esan a bheirear leis an nì mhallaichte, loisgear le teine e, e fhèin agus gach nì a tha aige: a chionn gun do bhris e coicheangal an Tighearna, agus a chionn gun do rinn e amaideachd ann an Israel.</w:t>
      </w:r>
    </w:p>
    <w:p/>
    <w:p>
      <w:r xmlns:w="http://schemas.openxmlformats.org/wordprocessingml/2006/main">
        <w:t xml:space="preserve">Tha an earrann a’ bruidhinn air a’ pheanas airson a bhith a’ briseadh coicheangal an Tighearna agus a’ dèanamh amaideachd ann an Israel.</w:t>
      </w:r>
    </w:p>
    <w:p/>
    <w:p>
      <w:r xmlns:w="http://schemas.openxmlformats.org/wordprocessingml/2006/main">
        <w:t xml:space="preserve">1. Buaidh an Eas-ùmhlachd Iosua 7:15</w:t>
      </w:r>
    </w:p>
    <w:p/>
    <w:p>
      <w:r xmlns:w="http://schemas.openxmlformats.org/wordprocessingml/2006/main">
        <w:t xml:space="preserve">2. An Cunnart o Bhriseadh Coicheangal an Tighearna Iosua 7:15</w:t>
      </w:r>
    </w:p>
    <w:p/>
    <w:p>
      <w:r xmlns:w="http://schemas.openxmlformats.org/wordprocessingml/2006/main">
        <w:t xml:space="preserve">1. Lebhiticus 26:14-16 Mura èisd thu ris an Tighearna, agus mura glèidh thu a àitheantan agus a reachdan a dh’àithn e dhut, an sin thig na mallachdan sin uile ort, agus beiridh iad ort.</w:t>
      </w:r>
    </w:p>
    <w:p/>
    <w:p>
      <w:r xmlns:w="http://schemas.openxmlformats.org/wordprocessingml/2006/main">
        <w:t xml:space="preserve">2. Deuteronomi 28: 15-19 Ach mura toir thu gèill don Tighearna do Dhia le bhith a’ coimhead gu dìcheallach a ’dèanamh a àitheantan agus a reachdan uile, a tha mi ag àithneadh dhut an-diugh, an sin thig na mallachdan sin uile ort, agus beiridh iad ort.</w:t>
      </w:r>
    </w:p>
    <w:p/>
    <w:p>
      <w:r xmlns:w="http://schemas.openxmlformats.org/wordprocessingml/2006/main">
        <w:t xml:space="preserve">Iosua 7:16 Mar sin dh’èirich Iosua gu moch anns a’ mhadainn, agus thug e leis Israel a rèir an treubhan; agus ghlacadh treubh Iudah :</w:t>
      </w:r>
    </w:p>
    <w:p/>
    <w:p>
      <w:r xmlns:w="http://schemas.openxmlformats.org/wordprocessingml/2006/main">
        <w:t xml:space="preserve">Thug Iosua air Israel a ghlacadh treubh Iùdah:</w:t>
      </w:r>
    </w:p>
    <w:p/>
    <w:p>
      <w:r xmlns:w="http://schemas.openxmlformats.org/wordprocessingml/2006/main">
        <w:t xml:space="preserve">1. A' gabhail Dùbhlain: Misneachd Iosua</w:t>
      </w:r>
    </w:p>
    <w:p/>
    <w:p>
      <w:r xmlns:w="http://schemas.openxmlformats.org/wordprocessingml/2006/main">
        <w:t xml:space="preserve">2. Neart ann an Aonachd: Cumhachd Israel Aonaichte</w:t>
      </w:r>
    </w:p>
    <w:p/>
    <w:p>
      <w:r xmlns:w="http://schemas.openxmlformats.org/wordprocessingml/2006/main">
        <w:t xml:space="preserve">1. Deuteronomi 31:6-8 - Bi làidir agus misneachail; na biodh eagal no eagal ort air an son, oir tha an Tighearna do Dhia a’ dol maille riut; cha trèig e thu gu bràth, agus cha trèig e thu.</w:t>
      </w:r>
    </w:p>
    <w:p/>
    <w:p>
      <w:r xmlns:w="http://schemas.openxmlformats.org/wordprocessingml/2006/main">
        <w:t xml:space="preserve">2. Salm 46:1-3 -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Iosua 7:17 Agus thug e leis teaghlach Iùdah; agus ghabh e teaghlach nan Sarhitheach : agus thug e leis teaghlach nan Sarhitheach a làimh fear; agus ghabhadh Sabdi : agus</w:t>
      </w:r>
    </w:p>
    <w:p/>
    <w:p>
      <w:r xmlns:w="http://schemas.openxmlformats.org/wordprocessingml/2006/main">
        <w:t xml:space="preserve">Pheacaich na h-Israelich le bhith a’ toirt agus a’ cumail a’ chreach à baile Iericho, agus dh’iarr Dia orra am peacadh aideachadh agus na fhuair iad a thilleadh. Chaidh Sabdi a ghabhail mar riochdaire airson teaghlach Iùdah.</w:t>
      </w:r>
    </w:p>
    <w:p/>
    <w:p>
      <w:r xmlns:w="http://schemas.openxmlformats.org/wordprocessingml/2006/main">
        <w:t xml:space="preserve">1. Tha ceartas agus tròcair Dhè ann an coimh-chothromachadh foirfe.</w:t>
      </w:r>
    </w:p>
    <w:p/>
    <w:p>
      <w:r xmlns:w="http://schemas.openxmlformats.org/wordprocessingml/2006/main">
        <w:t xml:space="preserve">2. Tha dòighean Dhè ni's àirde na ar dòighean-ne, agus feumaidh sinn a bhi daonnan toileach gèilleadh dha.</w:t>
      </w:r>
    </w:p>
    <w:p/>
    <w:p>
      <w:r xmlns:w="http://schemas.openxmlformats.org/wordprocessingml/2006/main">
        <w:t xml:space="preserve">1. Lebhiticus 5:5-6 - Nuair a tha duine ciontach de pheacadh a tha a' giùlan peanas ìobairt-eucoir, feumaidh e a pheacadh aideachadh agus uan boireann no gobhar bhon treud a thoirt dhan Tighearna mar pheanas.</w:t>
      </w:r>
    </w:p>
    <w:p/>
    <w:p>
      <w:r xmlns:w="http://schemas.openxmlformats.org/wordprocessingml/2006/main">
        <w:t xml:space="preserve">6. Seumas 4:17 - Mar sin ge b' e cò aig a bheil fios an rud ceart ri dhèanamh agus a dh'fhàiligeas a dhèanamh, dhàsan tha e na pheacadh.</w:t>
      </w:r>
    </w:p>
    <w:p/>
    <w:p>
      <w:r xmlns:w="http://schemas.openxmlformats.org/wordprocessingml/2006/main">
        <w:t xml:space="preserve">Iosua 7:18 Agus thug e leis fear a theaghlaich le fear; agus ghabhadh Achan mac Charmi, mhic Shabdi, mhic Sherah, de threubh Iùdah.</w:t>
      </w:r>
    </w:p>
    <w:p/>
    <w:p>
      <w:r xmlns:w="http://schemas.openxmlformats.org/wordprocessingml/2006/main">
        <w:t xml:space="preserve">Thugadh Achan, duine de threubh Iùdah, as a theaghlach.</w:t>
      </w:r>
    </w:p>
    <w:p/>
    <w:p>
      <w:r xmlns:w="http://schemas.openxmlformats.org/wordprocessingml/2006/main">
        <w:t xml:space="preserve">1. Bheir Dia breth orrasan a thionndaidheas air falbh uaith.</w:t>
      </w:r>
    </w:p>
    <w:p/>
    <w:p>
      <w:r xmlns:w="http://schemas.openxmlformats.org/wordprocessingml/2006/main">
        <w:t xml:space="preserve">2. Feumaidh sinn a bhith dìleas don Tighearna eadhon nuair a tha e duilich.</w:t>
      </w:r>
    </w:p>
    <w:p/>
    <w:p>
      <w:r xmlns:w="http://schemas.openxmlformats.org/wordprocessingml/2006/main">
        <w:t xml:space="preserve">1. Mata 22:1-14 - Cosamhlachd Fèill na Pòsaidh</w:t>
      </w:r>
    </w:p>
    <w:p/>
    <w:p>
      <w:r xmlns:w="http://schemas.openxmlformats.org/wordprocessingml/2006/main">
        <w:t xml:space="preserve">2. Eòin 14:15 - Ma tha gràdh agad dhomh, cumaidh tu m' àitheantan.</w:t>
      </w:r>
    </w:p>
    <w:p/>
    <w:p>
      <w:r xmlns:w="http://schemas.openxmlformats.org/wordprocessingml/2006/main">
        <w:t xml:space="preserve">Iosua 7:19 Agus thubhairt Iosua ri Achan, A mhic, thoir, guidheam ort, glòir don Tighearna Dia Israeil, agus dèan aidmheil dha; agus innis dhomh a nis ciod a rinn thu ; na folaich uam e.</w:t>
      </w:r>
    </w:p>
    <w:p/>
    <w:p>
      <w:r xmlns:w="http://schemas.openxmlformats.org/wordprocessingml/2006/main">
        <w:t xml:space="preserve">Dh’àithn Iosua do Achan an Tighearna Dia Israeil a ghlòrachadh agus aideachadh, agus innse dha na rinn e, gun ni air bith fhalach.</w:t>
      </w:r>
    </w:p>
    <w:p/>
    <w:p>
      <w:r xmlns:w="http://schemas.openxmlformats.org/wordprocessingml/2006/main">
        <w:t xml:space="preserve">1. A' Tuigsinn agus ag aideachadh Cumhachd Dhè</w:t>
      </w:r>
    </w:p>
    <w:p/>
    <w:p>
      <w:r xmlns:w="http://schemas.openxmlformats.org/wordprocessingml/2006/main">
        <w:t xml:space="preserve">2. Cudromach Aidmheil</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Salm 51:17 - Is iad ìobairtean Dhè spiorad briste: cridhe briste agus brùite, a Dhè, cha dèan thu tàir.</w:t>
      </w:r>
    </w:p>
    <w:p/>
    <w:p>
      <w:r xmlns:w="http://schemas.openxmlformats.org/wordprocessingml/2006/main">
        <w:t xml:space="preserve">Iosua 7:20 Agus fhreagair Achan Iosua, agus thubhairt e, Gu deimhinn pheacaich mi an aghaidh an Tighearna Dia Israeil, agus mar seo agus mar seo rinn mi Am Bìoball Gàidhlig 1992 (ABG1992) Download The Bible App Now</w:t>
      </w:r>
    </w:p>
    <w:p/>
    <w:p>
      <w:r xmlns:w="http://schemas.openxmlformats.org/wordprocessingml/2006/main">
        <w:t xml:space="preserve">Tha Achan ag aideachadh gu bheil e eas-umhail don Tighearna agus ag aideachadh a pheacaidh.</w:t>
      </w:r>
    </w:p>
    <w:p/>
    <w:p>
      <w:r xmlns:w="http://schemas.openxmlformats.org/wordprocessingml/2006/main">
        <w:t xml:space="preserve">1. "Luach an Aidmheil: Eisimpleir Achan"</w:t>
      </w:r>
    </w:p>
    <w:p/>
    <w:p>
      <w:r xmlns:w="http://schemas.openxmlformats.org/wordprocessingml/2006/main">
        <w:t xml:space="preserve">2. "Cumhachd na h-ùmhlachd: Ag ionnsachadh bho mhearachd Achan"</w:t>
      </w:r>
    </w:p>
    <w:p/>
    <w:p>
      <w:r xmlns:w="http://schemas.openxmlformats.org/wordprocessingml/2006/main">
        <w:t xml:space="preserve">1. Seumas 5:16 "Aidich do pheacaidhean dha chèile agus dèan ùrnaigh airson a chèile, gus am bi thu air do shlànachadh."</w:t>
      </w:r>
    </w:p>
    <w:p/>
    <w:p>
      <w:r xmlns:w="http://schemas.openxmlformats.org/wordprocessingml/2006/main">
        <w:t xml:space="preserve">2. Ròmanaich 6:16 “Nach eil fios agad ma tha thu gad thaisbeanadh fhèin do dhuine sam bith mar thràillean umhail, gu bheil thu nad thràillean don fhear ris a bheil thu umhail, aon chuid don pheacadh, a tha a’ leantainn gu bàs, no don ùmhlachd, a tha a’ leantainn gu fìreantachd? "</w:t>
      </w:r>
    </w:p>
    <w:p/>
    <w:p>
      <w:r xmlns:w="http://schemas.openxmlformats.org/wordprocessingml/2006/main">
        <w:t xml:space="preserve">Iosua 7:21 Nuair a chunnaic mi am measg na creiche trusgan maiseach Bhàbiloin, agus dà cheud secel airgid, agus geinn òir de lethcheud secel cudthromach, an sin shanntaich mi iad, agus ghabh mi iad; agus, feuch, tha iad folaichte san talamh am meadhon mo bhùtha, agus an t-airgiod fuidh.</w:t>
      </w:r>
    </w:p>
    <w:p/>
    <w:p>
      <w:r xmlns:w="http://schemas.openxmlformats.org/wordprocessingml/2006/main">
        <w:t xml:space="preserve">Fhuair Achan èideadh Bhabiloin, 200 secel airgid, agus geinn òir ann an creach a’ chatha, agus ghabh e iad, agus dh’fhalaich e iad anns an talamh ann am meadhon a bhùtha leis an airgead fodha.</w:t>
      </w:r>
    </w:p>
    <w:p/>
    <w:p>
      <w:r xmlns:w="http://schemas.openxmlformats.org/wordprocessingml/2006/main">
        <w:t xml:space="preserve">1. Cunnart na Sannt</w:t>
      </w:r>
    </w:p>
    <w:p/>
    <w:p>
      <w:r xmlns:w="http://schemas.openxmlformats.org/wordprocessingml/2006/main">
        <w:t xml:space="preserve">2. Buaidh an Eas-ùmhlachd</w:t>
      </w:r>
    </w:p>
    <w:p/>
    <w:p>
      <w:r xmlns:w="http://schemas.openxmlformats.org/wordprocessingml/2006/main">
        <w:t xml:space="preserve">1. Mata 6:21 - "Oir far a bheil ur n-ionmhas, an sin bidh ur cridhe cuideachd."</w:t>
      </w:r>
    </w:p>
    <w:p/>
    <w:p>
      <w:r xmlns:w="http://schemas.openxmlformats.org/wordprocessingml/2006/main">
        <w:t xml:space="preserve">2. Galatianaich 6:7 - "Na bithibh air ur mealladh: chan eil fanaid air Dia, oir ge b' e dè a chuireas, buainidh e cuideachd."</w:t>
      </w:r>
    </w:p>
    <w:p/>
    <w:p>
      <w:r xmlns:w="http://schemas.openxmlformats.org/wordprocessingml/2006/main">
        <w:t xml:space="preserve">Iosua 7:22 Mar sin chuir Iosua teachdairean, agus ruith iad don bhùth; agus, feuch, bha e folaichte 'na bhùth, agus an t-airgiod fuidh.</w:t>
      </w:r>
    </w:p>
    <w:p/>
    <w:p>
      <w:r xmlns:w="http://schemas.openxmlformats.org/wordprocessingml/2006/main">
        <w:t xml:space="preserve">Lorg Iosua mu pheacadh falaichte Achan.</w:t>
      </w:r>
    </w:p>
    <w:p/>
    <w:p>
      <w:r xmlns:w="http://schemas.openxmlformats.org/wordprocessingml/2006/main">
        <w:t xml:space="preserve">1: Tha peacadh gu tric am folach, ach nochdaidh Dia gu bràth e 'na àm fèin.</w:t>
      </w:r>
    </w:p>
    <w:p/>
    <w:p>
      <w:r xmlns:w="http://schemas.openxmlformats.org/wordprocessingml/2006/main">
        <w:t xml:space="preserve">2: Tha builean aig a' pheacadh, ach is mò tròcair Dhè.</w:t>
      </w:r>
    </w:p>
    <w:p/>
    <w:p>
      <w:r xmlns:w="http://schemas.openxmlformats.org/wordprocessingml/2006/main">
        <w:t xml:space="preserve">1: Sean-fhacail 28:13 - Ge b' e cò a dh'fhalaicheas am peacannan, chan eil e a' soirbheachadh, ach tha esan a dh'aidicheas agus a dhiùltas iad a' faighinn tròcair.</w:t>
      </w:r>
    </w:p>
    <w:p/>
    <w:p>
      <w:r xmlns:w="http://schemas.openxmlformats.org/wordprocessingml/2006/main">
        <w:t xml:space="preserve">2: 1 Eòin 1:9 - Ma dh'aidicheas sinn ar peacaidhean, tha e dìleas agus ceart agus maithidh e dhuinn ar peacaidhean agus glanaidh sinn sinn bho gach neo-fhìreantachd.</w:t>
      </w:r>
    </w:p>
    <w:p/>
    <w:p>
      <w:r xmlns:w="http://schemas.openxmlformats.org/wordprocessingml/2006/main">
        <w:t xml:space="preserve">Iosua 7:23 Agus thug iad a‑mach iad à meadhon a’ bhùtha, agus thug iad gu Iosua iad, agus gu cloinn Israeil uile, agus chuir iad a‑mach iad an làthair an Tighearna.</w:t>
      </w:r>
    </w:p>
    <w:p/>
    <w:p>
      <w:r xmlns:w="http://schemas.openxmlformats.org/wordprocessingml/2006/main">
        <w:t xml:space="preserve">Thug Iosua agus clann Israeil a’ mhaoin a ghoideadh as a’ bhùth a thug iad gu Iosua agus gu na h-Israelich eile, agus chuir iad a‑mach iad an làthair an Tighearna.</w:t>
      </w:r>
    </w:p>
    <w:p/>
    <w:p>
      <w:r xmlns:w="http://schemas.openxmlformats.org/wordprocessingml/2006/main">
        <w:t xml:space="preserve">1. Cumhachd na h-ùmhlachd: Mar as urrainn Beannachdan a thoirt a rèir àithne Dhè</w:t>
      </w:r>
    </w:p>
    <w:p/>
    <w:p>
      <w:r xmlns:w="http://schemas.openxmlformats.org/wordprocessingml/2006/main">
        <w:t xml:space="preserve">2. Cudromach na h-ionraic : A' taghadh fìreantachd thar meallaidh</w:t>
      </w:r>
    </w:p>
    <w:p/>
    <w:p>
      <w:r xmlns:w="http://schemas.openxmlformats.org/wordprocessingml/2006/main">
        <w:t xml:space="preserve">1. Deuteronomi 5:16-20 Thoir urram do Dhia le bhith cumail ris na h-àitheantan aige</w:t>
      </w:r>
    </w:p>
    <w:p/>
    <w:p>
      <w:r xmlns:w="http://schemas.openxmlformats.org/wordprocessingml/2006/main">
        <w:t xml:space="preserve">2. Sean-fhaclan 11:1 Tha onair a’ treòrachadh gu ionracas agus ceartas</w:t>
      </w:r>
    </w:p>
    <w:p/>
    <w:p>
      <w:r xmlns:w="http://schemas.openxmlformats.org/wordprocessingml/2006/main">
        <w:t xml:space="preserve">Iosua 7:24 Agus ghabh Iosua, agus Israel uile maille ris, Achan mac Sherah, agus an t‑airgead, agus an t‑aodach, agus an geinn òir, agus a mhic, agus a nigheanan, agus a dhaimh, agus a asail Am Bìoball Gàidhlig 1992 (ABG1992) Download The Bible App Now agus a chaoraich, agus a bhùth, agus gach ni a bh' aige : agus thug iad leo iad gu gleann Achoir.</w:t>
      </w:r>
    </w:p>
    <w:p/>
    <w:p>
      <w:r xmlns:w="http://schemas.openxmlformats.org/wordprocessingml/2006/main">
        <w:t xml:space="preserve">Agus ghabh Iosua agus Israel uile Achan agus a theaghlach, agus a mhaoin uile, agus thug iad leo iad gu gleann Achoir.</w:t>
      </w:r>
    </w:p>
    <w:p/>
    <w:p>
      <w:r xmlns:w="http://schemas.openxmlformats.org/wordprocessingml/2006/main">
        <w:t xml:space="preserve">1. Builean Eas-ùmhlachd - Iosua 7:24</w:t>
      </w:r>
    </w:p>
    <w:p/>
    <w:p>
      <w:r xmlns:w="http://schemas.openxmlformats.org/wordprocessingml/2006/main">
        <w:t xml:space="preserve">2. Cumhachd Ceartas Dhè.— Iosua 7:24</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Iosua 7:25 Agus thubhairt Iosua, Carson a chuir thu dragh oirnn? cuiridh an Tighearna trioblaid ort an diugh. Agus chlach Israel uile e le clachan, agus loisg iad le teine iad, an dèidh dhaibh an clachadh le clachan.</w:t>
      </w:r>
    </w:p>
    <w:p/>
    <w:p>
      <w:r xmlns:w="http://schemas.openxmlformats.org/wordprocessingml/2006/main">
        <w:t xml:space="preserve">Dh’àithn Iosua gun clachadh Israel uile Achan, agus gun loisgeadh iad e le teine airson an dragh a chuir orra.</w:t>
      </w:r>
    </w:p>
    <w:p/>
    <w:p>
      <w:r xmlns:w="http://schemas.openxmlformats.org/wordprocessingml/2006/main">
        <w:t xml:space="preserve">1. Buaidh eas-ùmhal do Dhia : Sgeul Achan</w:t>
      </w:r>
    </w:p>
    <w:p/>
    <w:p>
      <w:r xmlns:w="http://schemas.openxmlformats.org/wordprocessingml/2006/main">
        <w:t xml:space="preserve">2. Cumhachd an Umhlachd : Eisimpleir Israeil</w:t>
      </w:r>
    </w:p>
    <w:p/>
    <w:p>
      <w:r xmlns:w="http://schemas.openxmlformats.org/wordprocessingml/2006/main">
        <w:t xml:space="preserve">1. Lucas 6:37-38 — " Na tugaibh breth, agus cha toirear breth oirbh ; na dit, agus cha ditear sibh ; thugaibh maitheanas, agus bheirear maitheanas dhuibh ; thugaibh, agus bheirear dhuibh. , air a bhruthadh sìos, air a chrathadh ri chèile, a' ruith thairis, cuirear ann ad uchd e; oir leis an tomhas a chleachdas tu thèid a thomhas air ais dhut."</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Iosua 7:26 Agus thog iad air carn mòr chlach gus an là‑an‑diugh. Mar sin thionndaidh an Tighearna o theann a fheirge. Uime sin thugadh mar ainm air an àite sin, Gleann Achoir, gus an là‑an‑diugh.</w:t>
      </w:r>
    </w:p>
    <w:p/>
    <w:p>
      <w:r xmlns:w="http://schemas.openxmlformats.org/wordprocessingml/2006/main">
        <w:t xml:space="preserve">Thog na h-Israelich cnap de chlachan mar chuimhneachan mar chuimhneachan air tròcair agus mathanas Dhè, agus b 'e Gleann Achor a bh' air an àite.</w:t>
      </w:r>
    </w:p>
    <w:p/>
    <w:p>
      <w:r xmlns:w="http://schemas.openxmlformats.org/wordprocessingml/2006/main">
        <w:t xml:space="preserve">1. Cumhachd a' mhaitheanais - Ciamar a chuireas sinn teachdaireachd Gleann Achoir an sàs nar beatha fhèin?</w:t>
      </w:r>
    </w:p>
    <w:p/>
    <w:p>
      <w:r xmlns:w="http://schemas.openxmlformats.org/wordprocessingml/2006/main">
        <w:t xml:space="preserve">2. Gràdh Neo-chumhaichte Dhè — A' meòrachadh air tròcair agus gràs Dhè ann an Gleann Achoir.</w:t>
      </w:r>
    </w:p>
    <w:p/>
    <w:p>
      <w:r xmlns:w="http://schemas.openxmlformats.org/wordprocessingml/2006/main">
        <w:t xml:space="preserve">1. Lucas 23:34 - Thuirt Iosa, "Athair, thoir maitheanas dhaibh, oir chan eil fios aca dè a bhios iad a 'dèanamh."</w:t>
      </w:r>
    </w:p>
    <w:p/>
    <w:p>
      <w:r xmlns:w="http://schemas.openxmlformats.org/wordprocessingml/2006/main">
        <w:t xml:space="preserve">2. Micah 7:18-19 - Cò a th' ann an Dia coltach riut fhèin, a' maitheadh aingidheachd agus a' dol thairis air euceart airson fuigheall a oighreachd? Cha ghleidh e a chorruich gu bràth, oir tha e gabhail tlachd ann an gràdh seasmhach. Gabhaidh e truas ruinn a rìs ; saltraidh e ar n-euceartan fo chois. Tilgidh tu ar n-uile pheacaidhean gu doimhneachd na fairge.</w:t>
      </w:r>
    </w:p>
    <w:p/>
    <w:p>
      <w:r xmlns:w="http://schemas.openxmlformats.org/wordprocessingml/2006/main">
        <w:t xml:space="preserve">Faodar geàrr-chunntas a dhèanamh air Joshua 8 ann an trì paragrafan mar a leanas, le rannan comharraichte:</w:t>
      </w:r>
    </w:p>
    <w:p/>
    <w:p>
      <w:r xmlns:w="http://schemas.openxmlformats.org/wordprocessingml/2006/main">
        <w:t xml:space="preserve">Paragraf 1: Tha Iosua 8: 1-17 a’ toirt cunntas air an dàrna ceannsachadh air Ai. Tha Dia ag iarraidh air Joshua am feachd sabaid gu lèir a ghabhail agus ambush a chuir air cùl a’ bhaile. Tha iad gu bhith a’ cleachdadh ro-innleachd coltach ris an fhear a thathas ag obair an aghaidh Iericho, ach an turas seo tha cead aca am baile-mòr agus sprèidh a chreachadh. Tha Iosua a’ leantainn stiùireadh Dhè, agus rinn iad a’ chùis air Ai gu soirbheachail. Tha rìgh Ai air a ghlacadh agus air a chur gu bàs, agus tha am baile air a losgadh.</w:t>
      </w:r>
    </w:p>
    <w:p/>
    <w:p>
      <w:r xmlns:w="http://schemas.openxmlformats.org/wordprocessingml/2006/main">
        <w:t xml:space="preserve">Paragraf 2: A’ leantainn ann an Iosua 8:18-29, tha e air a chlàradh gun do thog Iosua altair air Beinn Ebal mar a dh’àithn Maois an dèidh dha Ai a cheannsachadh. Tha e a’ sgrìobhadh leth-bhreac de lagh Mhaois air clachan an làthair Israeil uile, fhad ‘s a tha iad nan seasamh eadar sliabh Ebal agus Beinn Gherizim, na beanntan a’ riochdachadh beannachdan agus mallachdan fa leth. Tha an deas-ghnàth seo mar chuimhneachan air co-cheangal Dhè ri Israel agus na bha dùil aige airson an ùmhlachd.</w:t>
      </w:r>
    </w:p>
    <w:p/>
    <w:p>
      <w:r xmlns:w="http://schemas.openxmlformats.org/wordprocessingml/2006/main">
        <w:t xml:space="preserve">Paragraf 3: Tha Iosua 8 a’ crìochnachadh le cuideam air ùmhlachd do àitheantan Dhè ann an Iosua 8:30-35. Leughaidh Iosua gu h‑àrd uile bhriathran an lagha na beannachdan agus na mallachdan a tha sgrìobhte ann an Leabhar an Lagha am fianais Israel uile, fir, mnathan, clann, coigrich a’ daingneachadh an dealas airson gèilleadh do àitheantan an Tighearna.</w:t>
      </w:r>
    </w:p>
    <w:p/>
    <w:p>
      <w:r xmlns:w="http://schemas.openxmlformats.org/wordprocessingml/2006/main">
        <w:t xml:space="preserve">Ann an geàrr-chunntas:</w:t>
      </w:r>
    </w:p>
    <w:p>
      <w:r xmlns:w="http://schemas.openxmlformats.org/wordprocessingml/2006/main">
        <w:t xml:space="preserve">Joshua 8 a’ taisbeanadh:</w:t>
      </w:r>
    </w:p>
    <w:p>
      <w:r xmlns:w="http://schemas.openxmlformats.org/wordprocessingml/2006/main">
        <w:t xml:space="preserve">An dàrna ceannsachadh air ambush soirbheachail Ai;</w:t>
      </w:r>
    </w:p>
    <w:p>
      <w:r xmlns:w="http://schemas.openxmlformats.org/wordprocessingml/2006/main">
        <w:t xml:space="preserve">Togail altair air sliabh Ebail mar chuimhneachan air a' choimhcheangal ;</w:t>
      </w:r>
    </w:p>
    <w:p>
      <w:r xmlns:w="http://schemas.openxmlformats.org/wordprocessingml/2006/main">
        <w:t xml:space="preserve">Leughadh a-mach Leabhar an Lagha ag ath-dhaingneachadh ùmhlachd.</w:t>
      </w:r>
    </w:p>
    <w:p/>
    <w:p>
      <w:r xmlns:w="http://schemas.openxmlformats.org/wordprocessingml/2006/main">
        <w:t xml:space="preserve">Beachd air an dàrna ceannsachadh air ambush soirbheachail Ai;</w:t>
      </w:r>
    </w:p>
    <w:p>
      <w:r xmlns:w="http://schemas.openxmlformats.org/wordprocessingml/2006/main">
        <w:t xml:space="preserve">Togail altair air sliabh Ebail mar chuimhneachan air a' choimhcheangal ;</w:t>
      </w:r>
    </w:p>
    <w:p>
      <w:r xmlns:w="http://schemas.openxmlformats.org/wordprocessingml/2006/main">
        <w:t xml:space="preserve">Leughadh a-mach Leabhar an Lagha ag ath-dhaingneachadh ùmhlachd.</w:t>
      </w:r>
    </w:p>
    <w:p/>
    <w:p>
      <w:r xmlns:w="http://schemas.openxmlformats.org/wordprocessingml/2006/main">
        <w:t xml:space="preserve">Tha a’ chaibideil a’ cuimseachadh air an dàrna ceannsachadh de Ai tro ro-innleachd luideach shoirbheachail, a’ togail altair air Beinn Ebal mar chuimhneachan air a’ chùmhnant, agus a’ leughadh a-mach Leabhar an Lagha gus ùmhlachd ath-dhearbhadh. Ann an Iosua 8, tha Dia ag iarraidh air Iosua am feachd sabaid gu lèir a ghabhail agus ambush a chuir air cùl Ai. Bidh iad a 'leantainn stiùireadh Dhè, a' chùis air Ai, a 'glacadh a rìgh, agus a' losgadh a 'bhaile buaidh a tha eadar-dhealaichte bhon chiad chall aca aig Ai.</w:t>
      </w:r>
    </w:p>
    <w:p/>
    <w:p>
      <w:r xmlns:w="http://schemas.openxmlformats.org/wordprocessingml/2006/main">
        <w:t xml:space="preserve">A’ leantainn ann an Iosua 8, an dèidh dha Ai a cheannsachadh, tha Iosua a’ togail altair air Beinn Ebal mar a dh’àithn Maois. Bidh e a’ sgrìobhadh leth-bhreac den lagh air clachan air beulaibh Israel uile fhad ‘s a tha iad nan seasamh eadar Beinn Ebal agus Beinn Gherizim, cuirm a tha a’ samhlachadh beannachdan airson ùmhlachd agus mallachdan airson eas-ùmhlachd. Tha seo mar chuimhneachan air co-cheangal Dhè ri Israel agus na bha dùil aige airson an dìlseachd.</w:t>
      </w:r>
    </w:p>
    <w:p/>
    <w:p>
      <w:r xmlns:w="http://schemas.openxmlformats.org/wordprocessingml/2006/main">
        <w:t xml:space="preserve">Tha Iosua 8 a’ crìochnachadh le cuideam air ùmhlachd do àitheantan Dhè. Leughaidh Iosua gu h‑àrd uile bhriathran an lagha na beannachdan agus na mallachdan a tha sgrìobhte ann an Leabhar an Lagha am fianais Israel uile, fir, mnathan, clann, coigrich a’ daingneachadh an dealas airson gèilleadh do àitheantan an Tighearna. Tha an leughadh poblach seo a’ daingneachadh an tuigse air dùilean Dhè agus a’ daingneachadh cho cudromach sa tha ùmhlachd ann a bhith a’ cumail suas an dàimh cùmhnantail ris.</w:t>
      </w:r>
    </w:p>
    <w:p/>
    <w:p>
      <w:r xmlns:w="http://schemas.openxmlformats.org/wordprocessingml/2006/main">
        <w:t xml:space="preserve">Iosua 8:1 Agus thubhairt an Tighearna ri Iosua, Na biodh eagal ort, agus na biodh geilt ort: gabh an sluagh-cogaidh uile maille riut, agus èirich, imich suas gu Ai: feuch, thug mi dod làimh rìgh Ai, agus rìgh Ai. a shluagh, agus a bhaile, agus a fhearann :</w:t>
      </w:r>
    </w:p>
    <w:p/>
    <w:p>
      <w:r xmlns:w="http://schemas.openxmlformats.org/wordprocessingml/2006/main">
        <w:t xml:space="preserve">Stiùir Iosua clann Israeil a cheannsachadh Ai, agus sealbh a ghabhail air an fhearann:</w:t>
      </w:r>
    </w:p>
    <w:p/>
    <w:p>
      <w:r xmlns:w="http://schemas.openxmlformats.org/wordprocessingml/2006/main">
        <w:t xml:space="preserve">1. Tha an Tighearna leinn, mar sin cha bu chòir dhuinn eagal a chur air cnapan-starra sam bith nar slighe.</w:t>
      </w:r>
    </w:p>
    <w:p/>
    <w:p>
      <w:r xmlns:w="http://schemas.openxmlformats.org/wordprocessingml/2006/main">
        <w:t xml:space="preserve">2. Tro chreideamh agus misneachd, gheibh sinn thairis air dùbhlan sam bith.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Iosua 8:2 Agus nì thu ri Ai agus ra rìgh mar a rinn thu ri Iericho agus ra rìgh: a‑mhàin a chreach, agus a sprèidh, gabhaidh sibh mar chobhartach dhuibh fhèin: cuir thusa feall-fhalaich airson a’ bhaile air a chùlaibh. .</w:t>
      </w:r>
    </w:p>
    <w:p/>
    <w:p>
      <w:r xmlns:w="http://schemas.openxmlformats.org/wordprocessingml/2006/main">
        <w:t xml:space="preserve">Tha Iosua air àithneadh a dhèanamh do bhaile Ai agus a rìgh mar a rinneadh air baile Iericho agus air a rìgh, a’ gabhail a’ chreich agus a’ sprèidh a‑mhàin mar dhuais.</w:t>
      </w:r>
    </w:p>
    <w:p/>
    <w:p>
      <w:r xmlns:w="http://schemas.openxmlformats.org/wordprocessingml/2006/main">
        <w:t xml:space="preserve">1. Tha ceartas Dhè araon cothromach agus co-sheas- mhach.</w:t>
      </w:r>
    </w:p>
    <w:p/>
    <w:p>
      <w:r xmlns:w="http://schemas.openxmlformats.org/wordprocessingml/2006/main">
        <w:t xml:space="preserve">2. Thig duais Dhè le ùmhlachd agus dìlseachd.</w:t>
      </w:r>
    </w:p>
    <w:p/>
    <w:p>
      <w:r xmlns:w="http://schemas.openxmlformats.org/wordprocessingml/2006/main">
        <w:t xml:space="preserve">1 Deuteronomi 30:15-16 Feuch, chuir mi romhad an‑diugh beatha agus math, bàs agus olc, leis gu bheil mi ag àithneadh dhut an‑diugh an Tighearna do Dhia a ghràdhachadh, gluasad na shlighean, agus na h‑àitheantan aige a choimhead. a reachdan, agus a bhreitheanais, chum as gu'm bi sibh beò, agus gu'm fàs sibh lìonmhor ; agus beannaichidh an Tighearna do Dhia thu anns an fhearann a tha thu a’ dol ga shealbhachadh.</w:t>
      </w:r>
    </w:p>
    <w:p/>
    <w:p>
      <w:r xmlns:w="http://schemas.openxmlformats.org/wordprocessingml/2006/main">
        <w:t xml:space="preserve">2. Salm 37:3 Earb as an Tighearna, agus dèan math; Gabh còmhnuidh anns an tìr, agus beathaich a dhìlseachd.</w:t>
      </w:r>
    </w:p>
    <w:p/>
    <w:p>
      <w:r xmlns:w="http://schemas.openxmlformats.org/wordprocessingml/2006/main">
        <w:t xml:space="preserve">Iosua 8:3 Mar sin dh’èirich Iosua, agus an sluagh-cogaidh uile, gu dol suas an aghaidh Ai: agus thagh Iosua a‑mach deich-mìle-fichead fear gaisgeil, agus chuir e air falbh iad anns an oidhche.</w:t>
      </w:r>
    </w:p>
    <w:p/>
    <w:p>
      <w:r xmlns:w="http://schemas.openxmlformats.org/wordprocessingml/2006/main">
        <w:t xml:space="preserve">Stiùir Iosua armailt gus Ai a cheannsachadh: thagh Iosua 30,000 fear treun ann an neart agus chuir e air falbh iad tron oidhche.</w:t>
      </w:r>
    </w:p>
    <w:p/>
    <w:p>
      <w:r xmlns:w="http://schemas.openxmlformats.org/wordprocessingml/2006/main">
        <w:t xml:space="preserve">1. "Cumhachd Adhbhar: A' Cleachdadh Ar Tiodhlacan gus Bacaidhean a Cheannachadh"</w:t>
      </w:r>
    </w:p>
    <w:p/>
    <w:p>
      <w:r xmlns:w="http://schemas.openxmlformats.org/wordprocessingml/2006/main">
        <w:t xml:space="preserve">2. "Ag èirigh ris an Dùbhlan: Neart Dhè ann a bhith a' dèanamh an duilgheadais"</w:t>
      </w:r>
    </w:p>
    <w:p/>
    <w:p>
      <w:r xmlns:w="http://schemas.openxmlformats.org/wordprocessingml/2006/main">
        <w:t xml:space="preserve">1. Philipianaich 4:13 - "Is urrainn dhomh a h-uile càil a dhèanamh tro E a neartaicheas mi."</w:t>
      </w:r>
    </w:p>
    <w:p/>
    <w:p>
      <w:r xmlns:w="http://schemas.openxmlformats.org/wordprocessingml/2006/main">
        <w:t xml:space="preserve">2. Ephesianaich 6:10-11 - "Mu dheireadh, bithibh làidir anns an Tighearna agus ann an neart a chumhachd. Cuiribh umaibh làn armachd Dhè, airson 's gum bi sibh comasach air seasamh gu daingeann an aghaidh sgeamaichean an diabhail."</w:t>
      </w:r>
    </w:p>
    <w:p/>
    <w:p>
      <w:r xmlns:w="http://schemas.openxmlformats.org/wordprocessingml/2006/main">
        <w:t xml:space="preserve">Iosua 8:4 Agus dh’àithn e dhaibh, ag ràdh, Feuch, nì sibh feall-fhalach an aghaidh a’ bhaile, eadhon air cùlaibh a’ bhaile: na rachaibh ro‑fhada on bhaile, ach bithibh uile deas Am Bìoball Iomraidh Gàidhlig 2017 (ABIG) Download The Bible App Now</w:t>
      </w:r>
    </w:p>
    <w:p/>
    <w:p>
      <w:r xmlns:w="http://schemas.openxmlformats.org/wordprocessingml/2006/main">
        <w:t xml:space="preserve">Dh’àithn an Tighearna do chloinn Israeil feall-fhalach air cùl baile Ai, a bhith deiseil gu ionnsaigh.</w:t>
      </w:r>
    </w:p>
    <w:p/>
    <w:p>
      <w:r xmlns:w="http://schemas.openxmlformats.org/wordprocessingml/2006/main">
        <w:t xml:space="preserve">1. Cumhachd an Umhlachd: Air a thaisbeanadh tro chloinn Israeil ann an Iosua 8:4</w:t>
      </w:r>
    </w:p>
    <w:p/>
    <w:p>
      <w:r xmlns:w="http://schemas.openxmlformats.org/wordprocessingml/2006/main">
        <w:t xml:space="preserve">2. Cudromach an Ullachaidh: Leasanan bho na h-Israelich ann an Iosua 8:4</w:t>
      </w:r>
    </w:p>
    <w:p/>
    <w:p>
      <w:r xmlns:w="http://schemas.openxmlformats.org/wordprocessingml/2006/main">
        <w:t xml:space="preserve">1. Sean-fhaclan 21:5 - "Tha planaichean an dìcheallach gu cinnteach a 'leantainn gu pailteas, ach a h-uile duine a tha cabhagach a' tighinn a-mhàin gu bochdainn."</w:t>
      </w:r>
    </w:p>
    <w:p/>
    <w:p>
      <w:r xmlns:w="http://schemas.openxmlformats.org/wordprocessingml/2006/main">
        <w:t xml:space="preserve">2. Mata 25:1-13 - An uairsin bidh rìoghachd nèimh air a samhlachadh ri deichnear òighean a ghlac an lòchrain agus a chaidh a-mach a choinneachadh ris an fhear-bainnse.</w:t>
      </w:r>
    </w:p>
    <w:p/>
    <w:p>
      <w:r xmlns:w="http://schemas.openxmlformats.org/wordprocessingml/2006/main">
        <w:t xml:space="preserve">Iosua 8:5 Agus thèid mise, agus an sluagh uile a tha maille rium, am fagas don bhaile: agus nuair a thig iad a‑mach nar n‑aghaidh, mar air tùs, gun teich sinn romhpa Am Bìoball Gàidhlig 1992 (ABG1992) Download The Bible App Now</w:t>
      </w:r>
    </w:p>
    <w:p/>
    <w:p>
      <w:r xmlns:w="http://schemas.openxmlformats.org/wordprocessingml/2006/main">
        <w:t xml:space="preserve">Slighe Thig an sluagh uile a tha maille ri Iosua am fagus don bhaile, agus nuair a thig an nàmhaid a‑mach a chogadh, teichidh iad.</w:t>
      </w:r>
    </w:p>
    <w:p/>
    <w:p>
      <w:r xmlns:w="http://schemas.openxmlformats.org/wordprocessingml/2006/main">
        <w:t xml:space="preserve">1. Na biodh eagal an nàmhaid ort, dìonaidh Dia thu.</w:t>
      </w:r>
    </w:p>
    <w:p/>
    <w:p>
      <w:r xmlns:w="http://schemas.openxmlformats.org/wordprocessingml/2006/main">
        <w:t xml:space="preserve">2. Earbsa ann am plana Dhè, eadhon nuair a tha e coltach gu bheil thu a 'teàrnadh.</w:t>
      </w:r>
    </w:p>
    <w:p/>
    <w:p>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Salm 18:29 - "Oir leatsa is urrainn dhomh ruith an aghaidh buidheann, agus le mo Dhia leumaidh mi thar balla."</w:t>
      </w:r>
    </w:p>
    <w:p/>
    <w:p>
      <w:r xmlns:w="http://schemas.openxmlformats.org/wordprocessingml/2006/main">
        <w:t xml:space="preserve">Iosua 8:6 (Oir thig iad a‑mach nar dèidh) gus an tarruing sinn iad as a’ bhaile; oir their iad, Tha iad a' teicheadh romhainn, mar air tùs : uime sin teichidh sinn rompa.</w:t>
      </w:r>
    </w:p>
    <w:p/>
    <w:p>
      <w:r xmlns:w="http://schemas.openxmlformats.org/wordprocessingml/2006/main">
        <w:t xml:space="preserve">Tha an trannsa a’ bruidhinn air mar a thig nàimhdean a-mach às a’ bhaile agus saoilidh iad gu bheil clann Israeil a’ teicheadh romhpa.</w:t>
      </w:r>
    </w:p>
    <w:p/>
    <w:p>
      <w:r xmlns:w="http://schemas.openxmlformats.org/wordprocessingml/2006/main">
        <w:t xml:space="preserve">1. Tha Dia daonnan maille ruinn ann an amannan eagail agus neo-chinnt.</w:t>
      </w:r>
    </w:p>
    <w:p/>
    <w:p>
      <w:r xmlns:w="http://schemas.openxmlformats.org/wordprocessingml/2006/main">
        <w:t xml:space="preserve">2. Eadhon an uair a tha e coltach gu bheil sinn a' teicheadh, tha Dia leinn agus is urrainn e ar treòrachadh gu buaidh.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13:5-6 -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Iosua 8:7 An sin èiridh sibh on fheall‐fhalaich, agus glacaidh sibh am baile: oir bheir an Tighearna ur Dia thairis dur làimh e.</w:t>
      </w:r>
    </w:p>
    <w:p/>
    <w:p>
      <w:r xmlns:w="http://schemas.openxmlformats.org/wordprocessingml/2006/main">
        <w:t xml:space="preserve">Tha e air àithne do Iosua agus do chloinn Israeil baile a thoirt feall-fhalach, agus a ghlacadh, mar a bheir an Tighearna buaidh orra.</w:t>
      </w:r>
    </w:p>
    <w:p/>
    <w:p>
      <w:r xmlns:w="http://schemas.openxmlformats.org/wordprocessingml/2006/main">
        <w:t xml:space="preserve">1. Geallaidhean Dhè : Ag earbsadh ann an Dìleas an Tighearna</w:t>
      </w:r>
    </w:p>
    <w:p/>
    <w:p>
      <w:r xmlns:w="http://schemas.openxmlformats.org/wordprocessingml/2006/main">
        <w:t xml:space="preserve">2. A' faighinn thairis air dùbhlain le earbsa anns an Tighearna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20:7 Earbaichidh cuid ann an carbadan, agus cuid ann an eich: ach cuimhnichidh sinn ainm an Tighearna ar Dia.</w:t>
      </w:r>
    </w:p>
    <w:p/>
    <w:p>
      <w:r xmlns:w="http://schemas.openxmlformats.org/wordprocessingml/2006/main">
        <w:t xml:space="preserve">Iosua 8:8 Agus tarlaidh, nuair a ghlacas sibh am baile, gun cuir sibh am baile ri theine: a rèir àithne an Tighearna nì sibh. Feuch, tha mi air àithne dhuibh.</w:t>
      </w:r>
    </w:p>
    <w:p/>
    <w:p>
      <w:r xmlns:w="http://schemas.openxmlformats.org/wordprocessingml/2006/main">
        <w:t xml:space="preserve">Tha Dia ag àithneadh do chloinn Israeil am baile a ghlacadh agus a chur na theine a rèir a àithne.</w:t>
      </w:r>
    </w:p>
    <w:p/>
    <w:p>
      <w:r xmlns:w="http://schemas.openxmlformats.org/wordprocessingml/2006/main">
        <w:t xml:space="preserve">1. A' gèilleadh do Dhia ann am meadhon chaos</w:t>
      </w:r>
    </w:p>
    <w:p/>
    <w:p>
      <w:r xmlns:w="http://schemas.openxmlformats.org/wordprocessingml/2006/main">
        <w:t xml:space="preserve">2. Cumhachd a' chreidimh gu seasamh daingean ann an ùmhlachd do Dhia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Micah 6:8 - Nochd e dhut, O bhalaich, dè tha math. Agus ciod a tha an Tighearna ag iarraidh oirbh? Dèan ceartas agus tròcair a ghràdhachadh agus gluasad gu h-iriosal còmhla ri do Dhia.</w:t>
      </w:r>
    </w:p>
    <w:p/>
    <w:p>
      <w:r xmlns:w="http://schemas.openxmlformats.org/wordprocessingml/2006/main">
        <w:t xml:space="preserve">Iosua 8:9 Uime sin chuir Iosua a‑mach iad: agus chaidh iad a laighe ann an feall-fhalach, agus dh’fhan iad eadar Betel agus Ai, air an taobh an iar de Ai: ach dh’fhan Iosua air an oidhche sin am measg an t‑sluaigh.</w:t>
      </w:r>
    </w:p>
    <w:p/>
    <w:p>
      <w:r xmlns:w="http://schemas.openxmlformats.org/wordprocessingml/2006/main">
        <w:t xml:space="preserve">Chuir Iosua dà bhuidheann a laighe eadar Betel agus Ai air taobh an iar Ai, fhad 's a dh'fhan e fhèin còmhla ris an t-sluagh.</w:t>
      </w:r>
    </w:p>
    <w:p/>
    <w:p>
      <w:r xmlns:w="http://schemas.openxmlformats.org/wordprocessingml/2006/main">
        <w:t xml:space="preserve">1. Cho cudromach sa tha plana agus earbsa a bhith ann an Dia airson a choileanadh.</w:t>
      </w:r>
    </w:p>
    <w:p/>
    <w:p>
      <w:r xmlns:w="http://schemas.openxmlformats.org/wordprocessingml/2006/main">
        <w:t xml:space="preserve">2. Cumhachd na h-ùrnuigh eadar-ghuidhe agus ciod is urrainn i a choilionadh.</w:t>
      </w:r>
    </w:p>
    <w:p/>
    <w:p>
      <w:r xmlns:w="http://schemas.openxmlformats.org/wordprocessingml/2006/main">
        <w:t xml:space="preserve">1. 1 Corintianaich 10:31 - "Mar sin, co dhiubh a dh'itheas no a dh'òlas tu, no ge bith dè a nì thu, dèan na h-uile gu glòir Dhè."</w:t>
      </w:r>
    </w:p>
    <w:p/>
    <w:p>
      <w:r xmlns:w="http://schemas.openxmlformats.org/wordprocessingml/2006/main">
        <w:t xml:space="preserve">2. Sean-fhaclan 16:9 - "Tha cridhe an duine a 'dealbhadh a shlighe, ach tha an Tighearna a' stèidheachadh a cheuman."</w:t>
      </w:r>
    </w:p>
    <w:p/>
    <w:p>
      <w:r xmlns:w="http://schemas.openxmlformats.org/wordprocessingml/2006/main">
        <w:t xml:space="preserve">Iosua 8:10 Agus dh’èirich Iosua gu moch anns a’ mhadainn, agus thug e àireamh an sluagh, agus chaidh e suas, e fhèin agus seanairean Israeil, fa chomhair an t‑sluaigh gu Ai.</w:t>
      </w:r>
    </w:p>
    <w:p/>
    <w:p>
      <w:r xmlns:w="http://schemas.openxmlformats.org/wordprocessingml/2006/main">
        <w:t xml:space="preserve">Stiùir Iosua na h-Israelich ann am buaidh air baile Ai.</w:t>
      </w:r>
    </w:p>
    <w:p/>
    <w:p>
      <w:r xmlns:w="http://schemas.openxmlformats.org/wordprocessingml/2006/main">
        <w:t xml:space="preserve">1. Tha buaidh a' teachd troimh dhìlseachd do Dhia.</w:t>
      </w:r>
    </w:p>
    <w:p/>
    <w:p>
      <w:r xmlns:w="http://schemas.openxmlformats.org/wordprocessingml/2006/main">
        <w:t xml:space="preserve">2. Cumhachd ceannas agus dealas.</w:t>
      </w:r>
    </w:p>
    <w:p/>
    <w:p>
      <w:r xmlns:w="http://schemas.openxmlformats.org/wordprocessingml/2006/main">
        <w:t xml:space="preserve">1 Iosua 24:15 - "Agus ma tha e coltach gu bheil e olc seirbhis a dhèanamh don Tighearna, tagh thu an-diugh don toir thu seirbheis; co dhiubh a tha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1 Corintianaich 16:13 - "Thoir an aire, seas gu luath anns a 'chreideamh, leig seachad mar dhaoine, bi làidir."</w:t>
      </w:r>
    </w:p>
    <w:p/>
    <w:p>
      <w:r xmlns:w="http://schemas.openxmlformats.org/wordprocessingml/2006/main">
        <w:t xml:space="preserve">Iosua 8:11 Agus chaidh an sluagh-cogaidh uile suas, eadhon an sluagh-cogaidh a bha maille ris, agus tharraing iad am fagas, agus thàinig iad fa chomhair a’ bhaile, agus champaich iad air an taobh mu thuath de Ai: a‑nis bha gleann eadar iad agus Ai. .</w:t>
      </w:r>
    </w:p>
    <w:p/>
    <w:p>
      <w:r xmlns:w="http://schemas.openxmlformats.org/wordprocessingml/2006/main">
        <w:t xml:space="preserve">Chaidh clann Israeil, air an stiùireadh le Iosua, suas gu Ai, agus champaich iad air an taobh mu thuath. Bha gleann eadar Ai agus iadsan.</w:t>
      </w:r>
    </w:p>
    <w:p/>
    <w:p>
      <w:r xmlns:w="http://schemas.openxmlformats.org/wordprocessingml/2006/main">
        <w:t xml:space="preserve">1. Cho cudromach sa tha stiùireadh Dhè nar beatha.</w:t>
      </w:r>
    </w:p>
    <w:p/>
    <w:p>
      <w:r xmlns:w="http://schemas.openxmlformats.org/wordprocessingml/2006/main">
        <w:t xml:space="preserve">2. A' cur earbsa ann an Dia ann am meadhon nan dùbhlan.</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Iosua 8:12 Agus ghabh e mu thimcheall còig mìle fear, agus chuir e iad gu feall-fhalach eadar Betel agus Ai, air an taobh an iar den bhaile.</w:t>
      </w:r>
    </w:p>
    <w:p/>
    <w:p>
      <w:r xmlns:w="http://schemas.openxmlformats.org/wordprocessingml/2006/main">
        <w:t xml:space="preserve">Ghabh Iosua 5000 fear, agus chuir e feall-fhalaich orra eadar bailtean Bheteil agus Ai, air an taobh an iar den bhaile.</w:t>
      </w:r>
    </w:p>
    <w:p/>
    <w:p>
      <w:r xmlns:w="http://schemas.openxmlformats.org/wordprocessingml/2006/main">
        <w:t xml:space="preserve">1. Tha Dia a' cleachdadh dhaoine làitheil gu rudan iongantach a dhèanamh.</w:t>
      </w:r>
    </w:p>
    <w:p/>
    <w:p>
      <w:r xmlns:w="http://schemas.openxmlformats.org/wordprocessingml/2006/main">
        <w:t xml:space="preserve">2. Chan eil cumhachd Dhè air a chuingealachadh le ar tuigse cuingealaichte.</w:t>
      </w:r>
    </w:p>
    <w:p/>
    <w:p>
      <w:r xmlns:w="http://schemas.openxmlformats.org/wordprocessingml/2006/main">
        <w:t xml:space="preserve">1. Mata 28:20 - a 'teagasg dhaibh a bhith a' cumail sùil air na h-uile a tha mi air àithneadh dhuibh</w:t>
      </w:r>
    </w:p>
    <w:p/>
    <w:p>
      <w:r xmlns:w="http://schemas.openxmlformats.org/wordprocessingml/2006/main">
        <w:t xml:space="preserve">2. 1 Corintianaich 2:4-5 - Cha robh mo chainnt agus mo theachdaireachd ann am briathran so-chreidsinneach gliocais, ach ann an taisbeanadh an Spioraid agus a’ chumhachd, airson nach biodh ur creideamh a’ gabhail fois ann an gliocas dhaoine ach ann an cumhachd Dhè. .</w:t>
      </w:r>
    </w:p>
    <w:p/>
    <w:p>
      <w:r xmlns:w="http://schemas.openxmlformats.org/wordprocessingml/2006/main">
        <w:t xml:space="preserve">Iosua 8:13 Agus nuair a shuidhich iad an sluagh, eadhon an sluagh uile a bha air an taobh mu thuath den bhaile, agus an luchd feall-fhalach air an taobh an iar den bhaile, chaidh Iosua air an oidhche sin do mheadhon a’ ghlinne.</w:t>
      </w:r>
    </w:p>
    <w:p/>
    <w:p>
      <w:r xmlns:w="http://schemas.openxmlformats.org/wordprocessingml/2006/main">
        <w:t xml:space="preserve">Chuir Iosua agus clann Israeil suas feall-fhalach timcheall baile Ai, le daoine suidhichte mu thuath agus an iar air a’ bhaile. An sin chaidh Iosua a‑steach don ghleann rè na h‑oidhche.</w:t>
      </w:r>
    </w:p>
    <w:p/>
    <w:p>
      <w:r xmlns:w="http://schemas.openxmlformats.org/wordprocessingml/2006/main">
        <w:t xml:space="preserve">1. Tha dìon agus ullachadh Dhè daonnan roimh ar buaidh.</w:t>
      </w:r>
    </w:p>
    <w:p/>
    <w:p>
      <w:r xmlns:w="http://schemas.openxmlformats.org/wordprocessingml/2006/main">
        <w:t xml:space="preserve">2. Tha Dia a' toirt urraim dhaibhsan a tha umhail dha àitheantan.</w:t>
      </w:r>
    </w:p>
    <w:p/>
    <w:p>
      <w:r xmlns:w="http://schemas.openxmlformats.org/wordprocessingml/2006/main">
        <w:t xml:space="preserve">1. Ecsodus 14:14 - "Bidh an Tighearna a 'sabaid air do shon; chan fheum thu ach a bhith sàmhach.</w:t>
      </w:r>
    </w:p>
    <w:p/>
    <w:p>
      <w:r xmlns:w="http://schemas.openxmlformats.org/wordprocessingml/2006/main">
        <w:t xml:space="preserve">2. Iosua 1:9 - "Nach do dh'àithn mise dhut? Bi làidir agus misneachail. Na biodh eagal ort; na biodh mì-mhisneachd agad, oir bidh an Tighearna do Dhia còmhla riut ge bith càite an tèid thu.</w:t>
      </w:r>
    </w:p>
    <w:p/>
    <w:p>
      <w:r xmlns:w="http://schemas.openxmlformats.org/wordprocessingml/2006/main">
        <w:t xml:space="preserve">Iosua 8:14 Agus nuair a chunnaic rìgh Ai sin, rinn iad cabhag, agus dh’èirich iad gu moch, agus chaidh fir a’ bhaile a‑mach an aghaidh Israeil gu cath, e fhèin agus a shluagh uile, ann an àm suidhichte Am Bìoball Gàidhlig 1992 (ABG1992) Download The Bible App Now fa chomhair a' chòmhnaird ; ach cha robh f hios aige gu'n robh luchd feall-fholach 'na aghaidh air cùl a' bhaile.</w:t>
      </w:r>
    </w:p>
    <w:p/>
    <w:p>
      <w:r xmlns:w="http://schemas.openxmlformats.org/wordprocessingml/2006/main">
        <w:t xml:space="preserve">Chunnaic rìgh Ai na h‑Israelich, agus chaidh e a‑mach gu cath nan aghaidh ann an àm suidhichte, gun fhios aige air an fheall-fhalach air cùl a’ bhaile.</w:t>
      </w:r>
    </w:p>
    <w:p/>
    <w:p>
      <w:r xmlns:w="http://schemas.openxmlformats.org/wordprocessingml/2006/main">
        <w:t xml:space="preserve">1. Feumaidh sinn a bhith glic agus mothachail air cunnartan a dh'fhaodadh a bhith timcheall oirnn.</w:t>
      </w:r>
    </w:p>
    <w:p/>
    <w:p>
      <w:r xmlns:w="http://schemas.openxmlformats.org/wordprocessingml/2006/main">
        <w:t xml:space="preserve">2. Faodaidh Dia ar dìon bho chunnart fiù 's nuair a tha sinn aineolach.</w:t>
      </w:r>
    </w:p>
    <w:p/>
    <w:p>
      <w:r xmlns:w="http://schemas.openxmlformats.org/wordprocessingml/2006/main">
        <w:t xml:space="preserve">1. Gnàth-fhacal 22:3 - Ro-shealladh an duine ciallach an t‑olc, agus falaichidh e e fhèin: ach siùbhlaidh na daoine baoghalta air adhart, agus thèid am peanasachadh.</w:t>
      </w:r>
    </w:p>
    <w:p/>
    <w:p>
      <w:r xmlns:w="http://schemas.openxmlformats.org/wordprocessingml/2006/main">
        <w:t xml:space="preserve">2. Salm 91:11 - Oir bheir e àithne dha ainglean os do chionn, thusa a chumail nad shlighean uile.</w:t>
      </w:r>
    </w:p>
    <w:p/>
    <w:p>
      <w:r xmlns:w="http://schemas.openxmlformats.org/wordprocessingml/2006/main">
        <w:t xml:space="preserve">Iosua 8:15 Agus rinn Iosua agus Israel uile mar gum buaileadh iad romhpa, agus theich iad air slighe an fhàsaich.</w:t>
      </w:r>
    </w:p>
    <w:p/>
    <w:p>
      <w:r xmlns:w="http://schemas.openxmlformats.org/wordprocessingml/2006/main">
        <w:t xml:space="preserve">Ghabh Iosua agus na h-Israelich orra gun deach a’ chùis a dhèanamh orra sa bhlàr agus theich iad bhon nàimhdean.</w:t>
      </w:r>
    </w:p>
    <w:p/>
    <w:p>
      <w:r xmlns:w="http://schemas.openxmlformats.org/wordprocessingml/2006/main">
        <w:t xml:space="preserve">1. Mar a bhi Misneachail an aghaidh Aimhleis</w:t>
      </w:r>
    </w:p>
    <w:p/>
    <w:p>
      <w:r xmlns:w="http://schemas.openxmlformats.org/wordprocessingml/2006/main">
        <w:t xml:space="preserve">2. Cumhachd an Ionracas ann an Suidheachaidhean Dùbhlanach</w:t>
      </w:r>
    </w:p>
    <w:p/>
    <w:p>
      <w:r xmlns:w="http://schemas.openxmlformats.org/wordprocessingml/2006/main">
        <w:t xml:space="preserve">1. Ecsodus 14:13-14 - Agus thubhairt Maois ris an t‑sluagh, Na biodh eagal oirbh, seasaibh daingean, agus faicibh slàinte an Tighearna, a dh’obraicheas e dhuibh an‑diugh. Airson nan Eiphiteach a chì thu an‑diugh, chan fhaic thu gu bràth tuilleadh.</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Iosua 8:16 Agus ghairmeadh an sluagh uile a bha ann an Ai an ceann a chèile gu tòir orra: agus chaidh iad air tòir Iosua, agus tharruingeadh iad air falbh on bhaile.</w:t>
      </w:r>
    </w:p>
    <w:p/>
    <w:p>
      <w:r xmlns:w="http://schemas.openxmlformats.org/wordprocessingml/2006/main">
        <w:t xml:space="preserve">Chaidh muinntir Ai a ghairm a dhol air tòir Iosua agus a armailt, agus tharruingeadh air falbh iad as a’ bhaile.</w:t>
      </w:r>
    </w:p>
    <w:p/>
    <w:p>
      <w:r xmlns:w="http://schemas.openxmlformats.org/wordprocessingml/2006/main">
        <w:t xml:space="preserve">1. Faodaidh Dia eadhon an fheadhainn as eu-coltach de dhaoine a chleachdadh gus a thoil a choileanadh.</w:t>
      </w:r>
    </w:p>
    <w:p/>
    <w:p>
      <w:r xmlns:w="http://schemas.openxmlformats.org/wordprocessingml/2006/main">
        <w:t xml:space="preserve">2. Tha an Tighearna dìleas airson ar stiùireadh tro amannan duilich.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73:26 - Faodaidh m'fheòil agus mo chridhe fàiligeadh, ach is e Dia neart mo chridhe agus mo chuibhreann gu bràth.</w:t>
      </w:r>
    </w:p>
    <w:p/>
    <w:p>
      <w:r xmlns:w="http://schemas.openxmlformats.org/wordprocessingml/2006/main">
        <w:t xml:space="preserve">Iosua 8:17 Agus cha d’fhàgadh duine ann an Ai, no ann am Betel, nach deachaidh a‑mach an dèidh Israeil: agus dh’fhàg iad am baile fosgailte, agus chaidh iad air tòir Israeil.</w:t>
      </w:r>
    </w:p>
    <w:p/>
    <w:p>
      <w:r xmlns:w="http://schemas.openxmlformats.org/wordprocessingml/2006/main">
        <w:t xml:space="preserve">Lean luchd-àiteachaidh Ai agus Bhetel Israel an tòir, a’ fàgail am bailtean fhèin fosgailte agus gun dìon.</w:t>
      </w:r>
    </w:p>
    <w:p/>
    <w:p>
      <w:r xmlns:w="http://schemas.openxmlformats.org/wordprocessingml/2006/main">
        <w:t xml:space="preserve">1: Feumaidh sinn a bhith treun agus umhail do Dhia, fiù 's ma tha e a' ciallachadh a bhith a 'fàgail ar sàbhailteachd agus tèarainteachd fhèin.</w:t>
      </w:r>
    </w:p>
    <w:p/>
    <w:p>
      <w:r xmlns:w="http://schemas.openxmlformats.org/wordprocessingml/2006/main">
        <w:t xml:space="preserve">2: Feumaidh sinn a bhith deònach toil Dhè a leantainn, eadhon ged a tha e a’ ciallachadh ar raon comhfhurtachd fhàgail.</w:t>
      </w:r>
    </w:p>
    <w:p/>
    <w:p>
      <w:r xmlns:w="http://schemas.openxmlformats.org/wordprocessingml/2006/main">
        <w:t xml:space="preserve">1: Eabhraidhich 11:8- Tre chreideamh dh’èisd Abrahàm nuair a chaidh a ghairm gu dol a‑mach don àite a gheibheadh e mar oighreachd. Agus chaidh e mach, gun fhios aige c'ait an robh e dol.</w:t>
      </w:r>
    </w:p>
    <w:p/>
    <w:p>
      <w:r xmlns:w="http://schemas.openxmlformats.org/wordprocessingml/2006/main">
        <w:t xml:space="preserve">2: Mata 10: 37-38 Ge bith cò a ghràdhaicheas athair no màthair nas motha na mise chan eil e airidh orm. Agus ge b'e neach nach gabh a chrann-ceusaidh, agus nach lean mise, cha'n airidh orm e.</w:t>
      </w:r>
    </w:p>
    <w:p/>
    <w:p>
      <w:r xmlns:w="http://schemas.openxmlformats.org/wordprocessingml/2006/main">
        <w:t xml:space="preserve">Iosua 8:18 Agus thubhairt an Tighearna ri Iosua, Sìn a‑mach an t‑sleagh a tha ann ad làimh gu Ai; oir bheir mi thairis do d' làimh e. Agus shìn Iosua a‑mach an t‑sleagh a bha aige na làimh a dh’ionnsaigh a’ bhaile.</w:t>
      </w:r>
    </w:p>
    <w:p/>
    <w:p>
      <w:r xmlns:w="http://schemas.openxmlformats.org/wordprocessingml/2006/main">
        <w:t xml:space="preserve">Dh'àithn Dia do Iosua a shleagh a shìneadh a dh'ionnsaigh baile Ai, a gheall Dia a thoirt do làimh Iosua.</w:t>
      </w:r>
    </w:p>
    <w:p/>
    <w:p>
      <w:r xmlns:w="http://schemas.openxmlformats.org/wordprocessingml/2006/main">
        <w:t xml:space="preserve">1. Geallaidhean Dhè — Urras agus Umhlachd</w:t>
      </w:r>
    </w:p>
    <w:p/>
    <w:p>
      <w:r xmlns:w="http://schemas.openxmlformats.org/wordprocessingml/2006/main">
        <w:t xml:space="preserve">2. Cumhachd Dhè — Creideamh agus Miorbhuilean</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10:17 - Mar sin tha creideamh a' tighinn tro èisdeachd, agus cluinntinn tro fhacal Dhè.</w:t>
      </w:r>
    </w:p>
    <w:p/>
    <w:p>
      <w:r xmlns:w="http://schemas.openxmlformats.org/wordprocessingml/2006/main">
        <w:t xml:space="preserve">Iosua 8:19 Agus dh’èirich an fheall-fhalach gu grad as an àite, agus ruith iad co luath is a shìn e a‑mach a làmh: agus chaidh iad a‑steach don bhaile, agus ghlac iad e, agus rinn iad cabhag, agus chuir iad am baile ri theine.</w:t>
      </w:r>
    </w:p>
    <w:p/>
    <w:p>
      <w:r xmlns:w="http://schemas.openxmlformats.org/wordprocessingml/2006/main">
        <w:t xml:space="preserve">Thàinig an fheall-fhalach an gnìomh nuair a thug Iosua an comharra, agus ghlac iad am baile agus chuir iad na theine e.</w:t>
      </w:r>
    </w:p>
    <w:p/>
    <w:p>
      <w:r xmlns:w="http://schemas.openxmlformats.org/wordprocessingml/2006/main">
        <w:t xml:space="preserve">1. Cumhachd na h-ùmhlachd — mar a leanas àitheantan an Tighearna soirbheas gun dùil.</w:t>
      </w:r>
    </w:p>
    <w:p/>
    <w:p>
      <w:r xmlns:w="http://schemas.openxmlformats.org/wordprocessingml/2006/main">
        <w:t xml:space="preserve">2. Luathas a' Chreidimh - faodaidh earbsa agus cur an gnìomh ann am facal Dhè builean cumhachdach a thoirt gu buil.</w:t>
      </w:r>
    </w:p>
    <w:p/>
    <w:p>
      <w:r xmlns:w="http://schemas.openxmlformats.org/wordprocessingml/2006/main">
        <w:t xml:space="preserve">1. Eòin 15:7 - "Ma dh'fhanas sibh annamsa, agus ma dh'fhanas sibh annamsa mo bhriathran-sa, iarraidh sibh na tha sibh ag iarraidh, agus nìthear dhuibh e."</w:t>
      </w:r>
    </w:p>
    <w:p/>
    <w:p>
      <w:r xmlns:w="http://schemas.openxmlformats.org/wordprocessingml/2006/main">
        <w:t xml:space="preserve">2. Seumas 2: 17-18 - "Mar sin cuideachd tha creideamh ann fhèin, mura h-eil obraichean aige, tha e marbh. Ach canaidh cuideigin, "Tha creideamh agad, agus tha obraichean agam." Seall dhomh do chreideamh às aonais do obraichean, agus nochdaidh mi dhut mo chreideamh lem obraichean."</w:t>
      </w:r>
    </w:p>
    <w:p/>
    <w:p>
      <w:r xmlns:w="http://schemas.openxmlformats.org/wordprocessingml/2006/main">
        <w:t xml:space="preserve">Iosua 8:20 Agus nuair a dh’amhairc fir Ai nan dèidh, chunnaic iad, agus, feuch, dh’èirich deatach a’ bhaile suas gu nèamh, agus cha robh comas aca teicheadh an taobh seo no an taobh ud: agus theich an sluagh a dh’ionnsaigh Am Bìoball Gàidhlig 1992 (ABG1992) Download The Bible App Now thionndaidh am fàsach air ais air an luchd-tòrachd.</w:t>
      </w:r>
    </w:p>
    <w:p/>
    <w:p>
      <w:r xmlns:w="http://schemas.openxmlformats.org/wordprocessingml/2006/main">
        <w:t xml:space="preserve">Cha b’ urrainn fir Ai teicheadh bho na h-Israelich a bha air an tòir agus b’ fheudar dhaibh tionndadh air ais.</w:t>
      </w:r>
    </w:p>
    <w:p/>
    <w:p>
      <w:r xmlns:w="http://schemas.openxmlformats.org/wordprocessingml/2006/main">
        <w:t xml:space="preserve">1: Nuair a tha e a’ faireachdainn mar gu bheil sinn glaiste, faodaidh Dia an t-slighe fhosgladh dhuinn.</w:t>
      </w:r>
    </w:p>
    <w:p/>
    <w:p>
      <w:r xmlns:w="http://schemas.openxmlformats.org/wordprocessingml/2006/main">
        <w:t xml:space="preserve">2: Bheir gèilleadh do thoil Dhè saorsa agus sìth.</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43:19 - Faic, tha mi a 'dèanamh rud ùr! A nis tha e 'g èirigh ; nach eil thu ga fhaicinn? Tha mi a 'dèanamh slighe san fhàsach agus sruthan anns an fhàsach.</w:t>
      </w:r>
    </w:p>
    <w:p/>
    <w:p>
      <w:r xmlns:w="http://schemas.openxmlformats.org/wordprocessingml/2006/main">
        <w:t xml:space="preserve">Iosua 8:21 Agus nuair a chunnaic Iosua agus Israel uile gun do ghlac an fheall-fhalach am baile, agus gun d’èirich deatach a’ bhaile, an sin thionndaidh iad air an ais, agus mharbh iad fir Ai.</w:t>
      </w:r>
    </w:p>
    <w:p/>
    <w:p>
      <w:r xmlns:w="http://schemas.openxmlformats.org/wordprocessingml/2006/main">
        <w:t xml:space="preserve">Thug Iosua agus clann Israeil feall air baile Ai, a’ toirt air deatach a dhol suas as a’ bhaile. Nuair a chunnaic iad seo, thionndaidh iad, agus mharbh iad fir Ai.</w:t>
      </w:r>
    </w:p>
    <w:p/>
    <w:p>
      <w:r xmlns:w="http://schemas.openxmlformats.org/wordprocessingml/2006/main">
        <w:t xml:space="preserve">1. Is mò cumhachd Dhè na feachd talmhaidh sam bith.</w:t>
      </w:r>
    </w:p>
    <w:p/>
    <w:p>
      <w:r xmlns:w="http://schemas.openxmlformats.org/wordprocessingml/2006/main">
        <w:t xml:space="preserve">2. Eadhon an uair a tha sinn a' cur aghaidh air corruich, feumaidh sinn earbsadh anns an Tighearna.</w:t>
      </w:r>
    </w:p>
    <w:p/>
    <w:p>
      <w:r xmlns:w="http://schemas.openxmlformats.org/wordprocessingml/2006/main">
        <w:t xml:space="preserve">1. Isaiah 40:29: Bheir e cumhachd don anfhann, agus dhàsan aig nach eil neart àrdaichidh e neart.</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Iosua 8:22 Agus chaidh am fear eile a‑mach as a’ bhaile nan aghaidh; mar sin bha iad ann am meadhon Israeil, cuid air an taobh seo, agus cuid air an taobh eile: agus bhuail iad iad, air chor is nach leig iad le aon neach fuireach no teicheadh.</w:t>
      </w:r>
    </w:p>
    <w:p/>
    <w:p>
      <w:r xmlns:w="http://schemas.openxmlformats.org/wordprocessingml/2006/main">
        <w:t xml:space="preserve">Chog Israel an aghaidh baile Ai agus mharbh e a h-uile duine a bha a-staigh, a 'leigeil le duine teicheadh.</w:t>
      </w:r>
    </w:p>
    <w:p/>
    <w:p>
      <w:r xmlns:w="http://schemas.openxmlformats.org/wordprocessingml/2006/main">
        <w:t xml:space="preserve">1. Cumhachd a' chreidimh : an uair a dh'earbas sinn an Dia agus na gheallaidhean, bheir e dhuinn buaidh.</w:t>
      </w:r>
    </w:p>
    <w:p/>
    <w:p>
      <w:r xmlns:w="http://schemas.openxmlformats.org/wordprocessingml/2006/main">
        <w:t xml:space="preserve">2. Cudromachd ùmhlachd: nuair a tha Dia gar gairm gu gnìomh, tha e cudromach a bhith umhail dha agus leantainn troimhe.</w:t>
      </w:r>
    </w:p>
    <w:p/>
    <w:p>
      <w:r xmlns:w="http://schemas.openxmlformats.org/wordprocessingml/2006/main">
        <w:t xml:space="preserve">1. Ròmanaich 8:37: "Chan e, anns na rudan sin uile tha sinn nas motha na ceannsaichean tro esan a ghràdhaich sinn."</w:t>
      </w:r>
    </w:p>
    <w:p/>
    <w:p>
      <w:r xmlns:w="http://schemas.openxmlformats.org/wordprocessingml/2006/main">
        <w:t xml:space="preserve">2. Deuteronomi 28:7: "Bheir an Tighearna air do naimhdean a dh'èireas nad aghaidh a bhith air an ruaig romhad. Thig iad a-mach nad aghaidh air aon dòigh agus teichidh iad romhad seachd slighean."</w:t>
      </w:r>
    </w:p>
    <w:p/>
    <w:p>
      <w:r xmlns:w="http://schemas.openxmlformats.org/wordprocessingml/2006/main">
        <w:t xml:space="preserve">Iosua 8:23 Agus thug iad beò rìgh Ai, agus thug iad gu Iosua e.</w:t>
      </w:r>
    </w:p>
    <w:p/>
    <w:p>
      <w:r xmlns:w="http://schemas.openxmlformats.org/wordprocessingml/2006/main">
        <w:t xml:space="preserve">Ghlac clann Israeil rìgh Ai beò, agus thug iad do Iosua e.</w:t>
      </w:r>
    </w:p>
    <w:p/>
    <w:p>
      <w:r xmlns:w="http://schemas.openxmlformats.org/wordprocessingml/2006/main">
        <w:t xml:space="preserve">1. Cumhachd a' Chreidimh : Mar a tha earbsa ann an Dia a' treòrachadh gu buaidh</w:t>
      </w:r>
    </w:p>
    <w:p/>
    <w:p>
      <w:r xmlns:w="http://schemas.openxmlformats.org/wordprocessingml/2006/main">
        <w:t xml:space="preserve">2. Luach na Tròcair: Mar a dh'fhaodas sealltainn tròcair cruth-atharrachadh a thoirt gu buil</w:t>
      </w:r>
    </w:p>
    <w:p/>
    <w:p>
      <w:r xmlns:w="http://schemas.openxmlformats.org/wordprocessingml/2006/main">
        <w:t xml:space="preserve">1.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2. Mata 5:7 - Is beannaichte na daoine tròcaireach, oir gheibh iad tròcair.</w:t>
      </w:r>
    </w:p>
    <w:p/>
    <w:p>
      <w:r xmlns:w="http://schemas.openxmlformats.org/wordprocessingml/2006/main">
        <w:t xml:space="preserve">Iosua 8:24 Agus nuair a chuir Israel crìoch air luchd-àiteachaidh Ai uile a mharbhadh anns a’ mhachair, anns an fhàsach anns an do chuir iad an ruaig orra, agus nuair a thuit iad uile air faobhar a’ chlaidheimh, gus an do thuit iad. air an caitheamh, gu'n do phill clann Israeil uile gu Ai, agus gu'n do bhuail iad e le faobhar a' chlaidheimh.</w:t>
      </w:r>
    </w:p>
    <w:p/>
    <w:p>
      <w:r xmlns:w="http://schemas.openxmlformats.org/wordprocessingml/2006/main">
        <w:t xml:space="preserve">Slighe An dèidh do chloinn Israeil uile luchd-àiteachaidh Ai a mharbhadh anns an fhàsach, thill iad gu Ai, agus mharbh iad e leis a’ chlaidheamh.</w:t>
      </w:r>
    </w:p>
    <w:p/>
    <w:p>
      <w:r xmlns:w="http://schemas.openxmlformats.org/wordprocessingml/2006/main">
        <w:t xml:space="preserve">1. Ceartas Dè : An Sgrios Ai</w:t>
      </w:r>
    </w:p>
    <w:p/>
    <w:p>
      <w:r xmlns:w="http://schemas.openxmlformats.org/wordprocessingml/2006/main">
        <w:t xml:space="preserve">2. Cumhachd an Umhlachd : Buaidh Israeil</w:t>
      </w:r>
    </w:p>
    <w:p/>
    <w:p>
      <w:r xmlns:w="http://schemas.openxmlformats.org/wordprocessingml/2006/main">
        <w:t xml:space="preserve">1. Deuteronomi 7:2, Agus nuair a bheir an Tighearna do Dhia thairis iad dhut, feumaidh tu an ceannsachadh agus an sgrios gu tur. Chan fhaod thu cùmhnant sam bith a dhèanamh leotha agus gun tròcair a shealltainn dhaibh.</w:t>
      </w:r>
    </w:p>
    <w:p/>
    <w:p>
      <w:r xmlns:w="http://schemas.openxmlformats.org/wordprocessingml/2006/main">
        <w:t xml:space="preserve">2 Iosua 6:21 , Sgrios iad gu tur gach nì a bha anns a’ bhaile, araon fear agus bean, òg agus sean, agus damh, agus caora, agus asal, le faobhar a’ chlaidheimh.</w:t>
      </w:r>
    </w:p>
    <w:p/>
    <w:p>
      <w:r xmlns:w="http://schemas.openxmlformats.org/wordprocessingml/2006/main">
        <w:t xml:space="preserve">Iosua 8:25 Agus thàrladh, uile a thuit air an là sin, araon fir agus mnathan, dà‑mhìle‐dheug, eadhon fir Ai uile.</w:t>
      </w:r>
    </w:p>
    <w:p/>
    <w:p>
      <w:r xmlns:w="http://schemas.openxmlformats.org/wordprocessingml/2006/main">
        <w:t xml:space="preserve">B’ e an àireamh iomlan de leòintich ann am blàr Ai 12,000 fear is boireannach.</w:t>
      </w:r>
    </w:p>
    <w:p/>
    <w:p>
      <w:r xmlns:w="http://schemas.openxmlformats.org/wordprocessingml/2006/main">
        <w:t xml:space="preserve">1. Tha dìlseachd Dhè ri fhaicinn ann an coimhlionadh a gheallaidhean d'a shluagh.</w:t>
      </w:r>
    </w:p>
    <w:p/>
    <w:p>
      <w:r xmlns:w="http://schemas.openxmlformats.org/wordprocessingml/2006/main">
        <w:t xml:space="preserve">2. Feumaidh sinn cuimhneachadh earbsadh as an Tighearna, eadhon an uair a tha na comharan air an cruachadh 'n ar n-aghaidh.</w:t>
      </w:r>
    </w:p>
    <w:p/>
    <w:p>
      <w:r xmlns:w="http://schemas.openxmlformats.org/wordprocessingml/2006/main">
        <w:t xml:space="preserve">1. Iosua 1:5-9 - “Chan urrainn duine sam bith seasamh a’d’ làthair fad làithean do bheatha: mar a bha mi còmhla ri Maois, mar sin bidh mi maille riut: cha trèig mi thu, agus cha trèig mi thu.</w:t>
      </w:r>
    </w:p>
    <w:p/>
    <w:p>
      <w:r xmlns:w="http://schemas.openxmlformats.org/wordprocessingml/2006/main">
        <w:t xml:space="preserve">2. Salm 20:7-8 - Bidh cuid ag earbsa ann an carbadan, agus cuid ann an eich: ach cuimhnichidh sinn ainm an Tighearna ar Dia. Tha iad air an toirt a‑nuas, agus air tuiteam: ach dh’èirich sinn, agus seasamaid gu direach.</w:t>
      </w:r>
    </w:p>
    <w:p/>
    <w:p>
      <w:r xmlns:w="http://schemas.openxmlformats.org/wordprocessingml/2006/main">
        <w:t xml:space="preserve">Iosua 8:26 Oir cha do tharraing Iosua a làmh air a h‑ais, leis an do shìn e a‑mach an t‑sleagh, gus an do sgrios e gu tur luchd-àiteachaidh Ai uile.</w:t>
      </w:r>
    </w:p>
    <w:p/>
    <w:p>
      <w:r xmlns:w="http://schemas.openxmlformats.org/wordprocessingml/2006/main">
        <w:t xml:space="preserve">Mar thoradh air dealas neo-sheasmhach Iosua a thaobh àitheantan Dhè chaidh luchd-còmhnaidh Ai a sgrios gu tur.</w:t>
      </w:r>
    </w:p>
    <w:p/>
    <w:p>
      <w:r xmlns:w="http://schemas.openxmlformats.org/wordprocessingml/2006/main">
        <w:t xml:space="preserve">1. Umhlachd Dìleas: An iuchair gu Buaidh</w:t>
      </w:r>
    </w:p>
    <w:p/>
    <w:p>
      <w:r xmlns:w="http://schemas.openxmlformats.org/wordprocessingml/2006/main">
        <w:t xml:space="preserve">2. Cumhachd an Tiomnaidh agus an Tiomnaidh</w:t>
      </w:r>
    </w:p>
    <w:p/>
    <w:p>
      <w:r xmlns:w="http://schemas.openxmlformats.org/wordprocessingml/2006/main">
        <w:t xml:space="preserve">1. Sean-fhaclan 16:3 Geallaibh ur n-obair dhan Tighearna, agus thèid ur planaichean a stèidheachadh.</w:t>
      </w:r>
    </w:p>
    <w:p/>
    <w:p>
      <w:r xmlns:w="http://schemas.openxmlformats.org/wordprocessingml/2006/main">
        <w:t xml:space="preserve">2. Seumas 4:7-8 Uime sin bithibh ùmhal do Dhia. Cuiribh an aghaidh an diabhuil, agus teichidh e uaibh. Thig dlùth do Dhia, agus dlùthaichidh e riut. Glanaibh 'ur lamhan, a pheacaich, agus glanaidh 'ur cridheachan, sibhse a tha dà-chridheach.</w:t>
      </w:r>
    </w:p>
    <w:p/>
    <w:p>
      <w:r xmlns:w="http://schemas.openxmlformats.org/wordprocessingml/2006/main">
        <w:t xml:space="preserve">Iosua 8:27 A‑mhàin sprèidh agus creach a’ bhaile sin ghabh Israel mar chobhartach dhaibh fhèin, a rèir facal an Tighearna a dh’àithn e do Iosua.</w:t>
      </w:r>
    </w:p>
    <w:p/>
    <w:p>
      <w:r xmlns:w="http://schemas.openxmlformats.org/wordprocessingml/2006/main">
        <w:t xml:space="preserve">Thug Iosua agus clann Israeil buaidh air baile Ai, agus ghlac iad creach a’ chogaidh mar a dh’àithn an Tighearna do Iosua.</w:t>
      </w:r>
    </w:p>
    <w:p/>
    <w:p>
      <w:r xmlns:w="http://schemas.openxmlformats.org/wordprocessingml/2006/main">
        <w:t xml:space="preserve">1. Bheir Umhlachd Beannachadh - Gheall Dia buaidh do Israel nan leanadh iad e agus ma ghlèidh e a ghealladh.</w:t>
      </w:r>
    </w:p>
    <w:p/>
    <w:p>
      <w:r xmlns:w="http://schemas.openxmlformats.org/wordprocessingml/2006/main">
        <w:t xml:space="preserve">2. Cumhachd na h-ùrnuigh dhìleas — An uair a rinn Iosua urnuigh, fhreagair Dia agus thug e a' bhuaidh dha.</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Deuteronomi 28:7 - Bheir an Tighearna air do nàimhdean a dh’èireas nad aghaidh a bhith air an ruaig romhad. Thig iad a mach a'd' aghaidh air aon slighe, agus teichidh iad romhad air seachd slighibh.</w:t>
      </w:r>
    </w:p>
    <w:p/>
    <w:p>
      <w:r xmlns:w="http://schemas.openxmlformats.org/wordprocessingml/2006/main">
        <w:t xml:space="preserve">Iosua 8:28 Agus loisg Iosua Ai, agus rinn e na chàrn e gu sìorraidh, eadhon na fhàsach gus an là‑an‑diugh.</w:t>
      </w:r>
    </w:p>
    <w:p/>
    <w:p>
      <w:r xmlns:w="http://schemas.openxmlformats.org/wordprocessingml/2006/main">
        <w:t xml:space="preserve">Loisg Iosua baile Ai, agus rinn e na fhàsach e gu bràth.</w:t>
      </w:r>
    </w:p>
    <w:p/>
    <w:p>
      <w:r xmlns:w="http://schemas.openxmlformats.org/wordprocessingml/2006/main">
        <w:t xml:space="preserve">1. Cumhachd a' Chreidimh : A' faighinn thairis air duilgheadasan le Cuideachadh Dhè</w:t>
      </w:r>
    </w:p>
    <w:p/>
    <w:p>
      <w:r xmlns:w="http://schemas.openxmlformats.org/wordprocessingml/2006/main">
        <w:t xml:space="preserve">2. Cudromach na h-ùmhlachd : A' leantuinn àitheantan Dhè</w:t>
      </w:r>
    </w:p>
    <w:p/>
    <w:p>
      <w:r xmlns:w="http://schemas.openxmlformats.org/wordprocessingml/2006/main">
        <w:t xml:space="preserve">1. Iosua 24:15 - Ach a thaobh mise agus mo thaigh, nì sinn seirbhis don Tighearna.</w:t>
      </w:r>
    </w:p>
    <w:p/>
    <w:p>
      <w:r xmlns:w="http://schemas.openxmlformats.org/wordprocessingml/2006/main">
        <w:t xml:space="preserve">2. 1 Eòin 5:3 - Oir is e seo gràdh Dhè, gun glèidh sinn a àitheantan. Agus chan eil a àitheantan trom.</w:t>
      </w:r>
    </w:p>
    <w:p/>
    <w:p>
      <w:r xmlns:w="http://schemas.openxmlformats.org/wordprocessingml/2006/main">
        <w:t xml:space="preserve">Iosua 8:29 Agus chroch e air craoibh air rìgh Ai gu feasgar: agus co luath is a chaidh a’ ghrian fodha, dh’àithn Iosua gun tugadh iad a‑nuas a chairbh bhàrr a’ chraoibh, agus gun tilgeadh iad e aig dol a‑steach geata a’ bhaile. bhaile, agus tog air carn mòr chlach, a dh'fhàgar gus an là'n diugh.</w:t>
      </w:r>
    </w:p>
    <w:p/>
    <w:p>
      <w:r xmlns:w="http://schemas.openxmlformats.org/wordprocessingml/2006/main">
        <w:t xml:space="preserve">Dh’àithn Iosua gum biodh rìgh Ai air a chrochadh air crann gu dol fodha na grèine, agus a chorp a thoirt sìos, agus a thilgeil aig doras a’ bhaile, le cnap de chlachan air a thogail gus an spot a chomharrachadh.</w:t>
      </w:r>
    </w:p>
    <w:p/>
    <w:p>
      <w:r xmlns:w="http://schemas.openxmlformats.org/wordprocessingml/2006/main">
        <w:t xml:space="preserve">1. Mòrachd Ceartas agus Tròcair Dhè</w:t>
      </w:r>
    </w:p>
    <w:p/>
    <w:p>
      <w:r xmlns:w="http://schemas.openxmlformats.org/wordprocessingml/2006/main">
        <w:t xml:space="preserve">2. Costas Neo-iomchuidh an Ais-ùmhlachd</w:t>
      </w:r>
    </w:p>
    <w:p/>
    <w:p>
      <w:r xmlns:w="http://schemas.openxmlformats.org/wordprocessingml/2006/main">
        <w:t xml:space="preserve">1. Isaiah 49:15-16 - An dìochuimhnich boireannach a leanabh-altraim, gun truas a bhith aice ri mac a bronn? Feudaidh eadhon iad so dearmad a dheanamh, gidheadh cha di-chuimhnich mi thu. Feuch, gheàrr mi thu ann an làmhan mo làmh; tha do bhallachan a'm' fhianuis do ghnàth.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Iosua 8:30 Agus thog Iosua altair don Tighearna Dia Israeil ann an sliabh Ebail Am Bìoball Gàidhlig 1992 (ABG1992) Download The Bible App Now</w:t>
      </w:r>
    </w:p>
    <w:p/>
    <w:p>
      <w:r xmlns:w="http://schemas.openxmlformats.org/wordprocessingml/2006/main">
        <w:t xml:space="preserve">Thog Iosua altair gus urram a thoirt don Tighearna Dia Israeil air sliabh Ebail.</w:t>
      </w:r>
    </w:p>
    <w:p/>
    <w:p>
      <w:r xmlns:w="http://schemas.openxmlformats.org/wordprocessingml/2006/main">
        <w:t xml:space="preserve">1. A' cuimhneachadh Dìlseachd Dhè : Sgeul Iosua agus na h-Altair aig sliabh Ebal</w:t>
      </w:r>
    </w:p>
    <w:p/>
    <w:p>
      <w:r xmlns:w="http://schemas.openxmlformats.org/wordprocessingml/2006/main">
        <w:t xml:space="preserve">2. Aithneachadh Gairm Dhè : Eisimpleir Iosua agus Sliabh Ebal</w:t>
      </w:r>
    </w:p>
    <w:p/>
    <w:p>
      <w:r xmlns:w="http://schemas.openxmlformats.org/wordprocessingml/2006/main">
        <w:t xml:space="preserve">1. Deuteronomi 27:1-4</w:t>
      </w:r>
    </w:p>
    <w:p/>
    <w:p>
      <w:r xmlns:w="http://schemas.openxmlformats.org/wordprocessingml/2006/main">
        <w:t xml:space="preserve">2. Iosua 24:15-25</w:t>
      </w:r>
    </w:p>
    <w:p/>
    <w:p>
      <w:r xmlns:w="http://schemas.openxmlformats.org/wordprocessingml/2006/main">
        <w:t xml:space="preserve">Iosua 8:31 Mar a dh’àithn Maois òglach an Tighearna do chloinn Israeil, mar a tha e sgrìobhte ann an leabhar lagha Mhaois, altair de chlachan slàn, air nach do thog duine sam bith iarann: agus thug iad suas oirre. thabhartasan-loisgte don Tighearna, agus dh’ìobair iad tabhartasan-sìth.</w:t>
      </w:r>
    </w:p>
    <w:p/>
    <w:p>
      <w:r xmlns:w="http://schemas.openxmlformats.org/wordprocessingml/2006/main">
        <w:t xml:space="preserve">Agus dh’èisd clann Israeil ri àithne Mhaois, agus thog iad altair de chlachan gun ghearradh, agus thug iad suas tabhartasan-loisgte agus tabhartasan-sìth don Tighearna.</w:t>
      </w:r>
    </w:p>
    <w:p/>
    <w:p>
      <w:r xmlns:w="http://schemas.openxmlformats.org/wordprocessingml/2006/main">
        <w:t xml:space="preserve">1. Umhlachd a' Chreidimh — Mar a tha ar dìlseachd do àitheantaibh Dhè a' toirt glòir dha</w:t>
      </w:r>
    </w:p>
    <w:p/>
    <w:p>
      <w:r xmlns:w="http://schemas.openxmlformats.org/wordprocessingml/2006/main">
        <w:t xml:space="preserve">2. Iobairt molaidh — Mar a tha ar n-iomlan a thairgse ann an aoradh a' toirt urraim dha</w:t>
      </w:r>
    </w:p>
    <w:p/>
    <w:p>
      <w:r xmlns:w="http://schemas.openxmlformats.org/wordprocessingml/2006/main">
        <w:t xml:space="preserve">1. 1 Samuel 15:22 - A bheil tlachd cho mòr aig an Tighearna ann an tabhartasan-loisgte agus ann an ìobairtean, mar ann an umhail do ghuth an Tighearna? Feuch, is fheàrr umhail na ìobairt.”</w:t>
      </w:r>
    </w:p>
    <w:p/>
    <w:p>
      <w:r xmlns:w="http://schemas.openxmlformats.org/wordprocessingml/2006/main">
        <w:t xml:space="preserve">2. Eabhraidhich 13:15 - " Thugamaid gu sìorruidh tabhartas molaidh do Dhia toradh bhilean a dh'aidicheas 'ainm gu follaiseach."</w:t>
      </w:r>
    </w:p>
    <w:p/>
    <w:p>
      <w:r xmlns:w="http://schemas.openxmlformats.org/wordprocessingml/2006/main">
        <w:t xml:space="preserve">Iosua 8:32 Agus sgrìobh e an sin air na clachan dùblachadh lagh Mhaois, a sgrìobh e an làthair chloinn Israeil.</w:t>
      </w:r>
    </w:p>
    <w:p/>
    <w:p>
      <w:r xmlns:w="http://schemas.openxmlformats.org/wordprocessingml/2006/main">
        <w:t xml:space="preserve">Sgrìobh Maois leth-bhreac de lagh Mhaois air clachan an làthair chloinn Israeil.</w:t>
      </w:r>
    </w:p>
    <w:p/>
    <w:p>
      <w:r xmlns:w="http://schemas.openxmlformats.org/wordprocessingml/2006/main">
        <w:t xml:space="preserve">1. Beò le lagh Mhaois</w:t>
      </w:r>
    </w:p>
    <w:p/>
    <w:p>
      <w:r xmlns:w="http://schemas.openxmlformats.org/wordprocessingml/2006/main">
        <w:t xml:space="preserve">2. Cudthrom a bhi gèilleadh do lagh Dhè</w:t>
      </w:r>
    </w:p>
    <w:p/>
    <w:p>
      <w:r xmlns:w="http://schemas.openxmlformats.org/wordprocessingml/2006/main">
        <w:t xml:space="preserve">1. Deuteronomi 31:9-13</w:t>
      </w:r>
    </w:p>
    <w:p/>
    <w:p>
      <w:r xmlns:w="http://schemas.openxmlformats.org/wordprocessingml/2006/main">
        <w:t xml:space="preserve">2. Salm 119:97-105</w:t>
      </w:r>
    </w:p>
    <w:p/>
    <w:p>
      <w:r xmlns:w="http://schemas.openxmlformats.org/wordprocessingml/2006/main">
        <w:t xml:space="preserve">Iosua 8:33 Agus sheas Israel uile, agus an seanairean, agus an luchd-riaghlaidh, agus am britheamhan, air an taobh seo den àirc, agus air an taobh eile an làthair nan sagart, na Lèbhithich, a ghiùlain àirc coicheangal an Tighearna, agus an coigreach. , mar esan a rugadh 'nam measg ; leth dhiubh fa chomhair sliabh Gherisim, agus leth dhiubh fa chomhair sliabh Ebail; mar a dh’àithn Maois, òglach an Tighearna, roimhe seo, gum beannaich iad sluagh Israeil.</w:t>
      </w:r>
    </w:p>
    <w:p/>
    <w:p>
      <w:r xmlns:w="http://schemas.openxmlformats.org/wordprocessingml/2006/main">
        <w:t xml:space="preserve">Sheas Israel uile, agus na seanairean, agus an luchd-riaghlaidh, agus na britheamhan, an làthair nan sagart agus nan Lèbhitheach, a ghlèidh àirc coicheangal an Tighearna, araon coigrich agus nàduir. Bha leth an t-sluaigh air sliabh Gherizim agus an leth eile air sliabh Ebal a rèir stiùireadh Mhaois airson sluagh Israeil a bheannachadh.</w:t>
      </w:r>
    </w:p>
    <w:p/>
    <w:p>
      <w:r xmlns:w="http://schemas.openxmlformats.org/wordprocessingml/2006/main">
        <w:t xml:space="preserve">1. Beannachadh na h-ùmhlachd: Mar a gheibh sinn na buannachdan bho bhith a 'leantainn toil Dhè</w:t>
      </w:r>
    </w:p>
    <w:p/>
    <w:p>
      <w:r xmlns:w="http://schemas.openxmlformats.org/wordprocessingml/2006/main">
        <w:t xml:space="preserve">2. Cumhachd na h-Aonachd: Mar a Bheir Ar Eadar-dhealachaidhean gu aon taobh sinn gar toirt nas fhaisge air Dia</w:t>
      </w:r>
    </w:p>
    <w:p/>
    <w:p>
      <w:r xmlns:w="http://schemas.openxmlformats.org/wordprocessingml/2006/main">
        <w:t xml:space="preserve">1. Deuteronomi 27: 4-8 - Tha Maois ag òrdachadh do shluagh Israel cumail ris na laghan agus beannachdan fhaighinn</w:t>
      </w:r>
    </w:p>
    <w:p/>
    <w:p>
      <w:r xmlns:w="http://schemas.openxmlformats.org/wordprocessingml/2006/main">
        <w:t xml:space="preserve">2. 1 Corintianaich 12:12-13 - Tha Pòl a 'cur cuideam air gu bheil sinn uile mar phàirt den aon bhuidheann Chrìosd, a dh' aindeoin na h-eadar-dhealachaidhean againn.</w:t>
      </w:r>
    </w:p>
    <w:p/>
    <w:p>
      <w:r xmlns:w="http://schemas.openxmlformats.org/wordprocessingml/2006/main">
        <w:t xml:space="preserve">Iosua 8:34 Agus na dhèidh sin leugh e uile bhriathran an lagha, na beannachdan agus na mallachdan, a rèir gach nì a tha sgrìobhte ann an leabhar an lagha.</w:t>
      </w:r>
    </w:p>
    <w:p/>
    <w:p>
      <w:r xmlns:w="http://schemas.openxmlformats.org/wordprocessingml/2006/main">
        <w:t xml:space="preserve">Leugh Iosua a-mach à leabhar an lagha, anns an robh an dà chuid beannachdan agus mallachdan.</w:t>
      </w:r>
    </w:p>
    <w:p/>
    <w:p>
      <w:r xmlns:w="http://schemas.openxmlformats.org/wordprocessingml/2006/main">
        <w:t xml:space="preserve">1. Beannachdan agus Mallachd na h- Umhlachd</w:t>
      </w:r>
    </w:p>
    <w:p/>
    <w:p>
      <w:r xmlns:w="http://schemas.openxmlformats.org/wordprocessingml/2006/main">
        <w:t xml:space="preserve">2. A' faighinn thairis air Aimhleas trid Dìleas do Dhia</w:t>
      </w:r>
    </w:p>
    <w:p/>
    <w:p>
      <w:r xmlns:w="http://schemas.openxmlformats.org/wordprocessingml/2006/main">
        <w:t xml:space="preserve">1. Deuteronomi 28:1-14</w:t>
      </w:r>
    </w:p>
    <w:p/>
    <w:p>
      <w:r xmlns:w="http://schemas.openxmlformats.org/wordprocessingml/2006/main">
        <w:t xml:space="preserve">2. Iosua 1:7-9</w:t>
      </w:r>
    </w:p>
    <w:p/>
    <w:p>
      <w:r xmlns:w="http://schemas.openxmlformats.org/wordprocessingml/2006/main">
        <w:t xml:space="preserve">Iosua 8:35 Cha robh facal de gach nì a dh’àithn Maois, nach do leugh Iosua an làthair coitheanal Israeil uile, maille ris na mnathan, agus ris a’ chlann bheag, agus ris na coigrich a bha eòlach nam measg.</w:t>
      </w:r>
    </w:p>
    <w:p/>
    <w:p>
      <w:r xmlns:w="http://schemas.openxmlformats.org/wordprocessingml/2006/main">
        <w:t xml:space="preserve">Leugh Iosua gu h‑àrd na h‑àitheantan uile a thug Maois do choitheanal Israeil uile, nam measg na mnathan, a’ chlann, agus na coigrich.</w:t>
      </w:r>
    </w:p>
    <w:p/>
    <w:p>
      <w:r xmlns:w="http://schemas.openxmlformats.org/wordprocessingml/2006/main">
        <w:t xml:space="preserve">1. Cudromach Umhlachd - Leasan bho Iosua 8:35 air cumhachd òrdughan Dhè a leantainn.</w:t>
      </w:r>
    </w:p>
    <w:p/>
    <w:p>
      <w:r xmlns:w="http://schemas.openxmlformats.org/wordprocessingml/2006/main">
        <w:t xml:space="preserve">2. Cumhachd na Coimhearsnachd - Mar a tha Iosua 8:35 a’ sealltainn cho cudromach sa tha e cruinneachadh còmhla mar bhuidheann eaglaise.</w:t>
      </w:r>
    </w:p>
    <w:p/>
    <w:p>
      <w:r xmlns:w="http://schemas.openxmlformats.org/wordprocessingml/2006/main">
        <w:t xml:space="preserve">1. Deuteronomi 6:4-9 - An Shema, an creideamh Iùdhach a tha a' mìneachadh cho cudromach 's a tha e ùmhlachd do àitheantan Dhè.</w:t>
      </w:r>
    </w:p>
    <w:p/>
    <w:p>
      <w:r xmlns:w="http://schemas.openxmlformats.org/wordprocessingml/2006/main">
        <w:t xml:space="preserve">2. Achdan 2:42-47 - An eaglais thràth a' cruinneachadh còmhla sa choimhearsnachd agus a' leantainn teagasg nan abstol.</w:t>
      </w:r>
    </w:p>
    <w:p/>
    <w:p>
      <w:r xmlns:w="http://schemas.openxmlformats.org/wordprocessingml/2006/main">
        <w:t xml:space="preserve">Faodar geàrr-chunntas a dhèanamh air Joshua 9 ann an trì paragrafan mar a leanas, le rannan comharraichte:</w:t>
      </w:r>
    </w:p>
    <w:p/>
    <w:p>
      <w:r xmlns:w="http://schemas.openxmlformats.org/wordprocessingml/2006/main">
        <w:t xml:space="preserve">Paragraf 1: Tha Iosua 9:1-15 a’ toirt cunntas air mealladh nan Gibeonaich. Nuair a chluinneas iad mu bhuadhan Israel, bidh eagal air luchd-còmhnaidh Gibeon agus bailtean-mòra faisg air làimh agus thig iad gu mealladh. Bidh iad gam falach fhèin mar luchd-siubhail à dùthaich fad às agus a’ tighinn faisg air Iosua agus ceannardan Israeil, a’ gabhail orra cùmhnant a shireadh. Bheir iad a-mach aodach sean, seann bhrògan, agus aran liath mar dhearbhadh gun do shiubhail iad fad às. Gun a bhith a 'sireadh comhairle Dhè, bidh Iosua agus na ceannardan a' dèanamh co-chòrdadh riutha.</w:t>
      </w:r>
    </w:p>
    <w:p/>
    <w:p>
      <w:r xmlns:w="http://schemas.openxmlformats.org/wordprocessingml/2006/main">
        <w:t xml:space="preserve">Paragraf 2: A’ leantainn ann an Iosua 9:16-21, tha e air innse, às deidh trì latha, gu bheil Iosua a’ faighinn a-mach gu bheil na Gibeonaich dha-rìribh nan nàbaidhean faisg air làimh a mheall iad. A dh’aindeoin am mealladh, tha Iosua agus na ceannardan a’ toirt urram don chùmhnant aca gun a bhith a’ dèanamh cron orra oir bha iad air mionnachadh air ainm an Tighearna. Ach, bidh iad gan sònrachadh gu bhith nan luchd-gearraidh fiodha agus nan luchd-giùlan uisge airson Israel gu lèir mar thoradh air na gnìomhan meallta aca.</w:t>
      </w:r>
    </w:p>
    <w:p/>
    <w:p>
      <w:r xmlns:w="http://schemas.openxmlformats.org/wordprocessingml/2006/main">
        <w:t xml:space="preserve">Paragraf 3: Tha Iosua 9 a’ crìochnachadh le cuideam air uachdranas Dhè ann an Iosua 9:22-27. Nuair a chuir Iosua an aghaidh am mealladh, tha na Gibeonaich ag aideachadh gu bheil eagal orra ro Dhia Israeil, agus ag aideachadh gun cuala iad mu a ghnìomharan cumhachdach. Mar thoradh air a bhith gan sparradh air sgàth am bòid a chaidh a dhèanamh ann an ainm an Tighearna, tha Iosua a’ toirt orra còmhnaidh a ghabhail am measg Israel ach a’ dèanamh cinnteach gu bheil iad a’ frithealadh ann an suidheachadh ìosal mar luchd-gearraidh fiodha agus luchd-giùlan uisge mar chuimhneachan air na dòighean meallta aca.</w:t>
      </w:r>
    </w:p>
    <w:p/>
    <w:p>
      <w:r xmlns:w="http://schemas.openxmlformats.org/wordprocessingml/2006/main">
        <w:t xml:space="preserve">Ann an geàrr-chunntas:</w:t>
      </w:r>
    </w:p>
    <w:p>
      <w:r xmlns:w="http://schemas.openxmlformats.org/wordprocessingml/2006/main">
        <w:t xml:space="preserve">Tha Iosua 9 a’ taisbeanadh:</w:t>
      </w:r>
    </w:p>
    <w:p>
      <w:r xmlns:w="http://schemas.openxmlformats.org/wordprocessingml/2006/main">
        <w:t xml:space="preserve">Mealladh Ghibeonach a' leigeadh orra co-chòrdadh a shireadh;</w:t>
      </w:r>
    </w:p>
    <w:p>
      <w:r xmlns:w="http://schemas.openxmlformats.org/wordprocessingml/2006/main">
        <w:t xml:space="preserve">Fuasgladh meallaidh a' toirt urraim do chùmhnant a dh'aindeoin ceilg;</w:t>
      </w:r>
    </w:p>
    <w:p>
      <w:r xmlns:w="http://schemas.openxmlformats.org/wordprocessingml/2006/main">
        <w:t xml:space="preserve">Shònraich peanas Gibeonites dreuchdan ìosal.</w:t>
      </w:r>
    </w:p>
    <w:p/>
    <w:p>
      <w:r xmlns:w="http://schemas.openxmlformats.org/wordprocessingml/2006/main">
        <w:t xml:space="preserve">cuideam air mealladh Ghibeonites a' cur orra co-chòrdadh a shireadh;</w:t>
      </w:r>
    </w:p>
    <w:p>
      <w:r xmlns:w="http://schemas.openxmlformats.org/wordprocessingml/2006/main">
        <w:t xml:space="preserve">Fuasgladh meallaidh a' toirt urraim do chùmhnant a dh'aindeoin ceilg;</w:t>
      </w:r>
    </w:p>
    <w:p>
      <w:r xmlns:w="http://schemas.openxmlformats.org/wordprocessingml/2006/main">
        <w:t xml:space="preserve">Shònraich peanas Gibeonites dreuchdan ìosal.</w:t>
      </w:r>
    </w:p>
    <w:p/>
    <w:p>
      <w:r xmlns:w="http://schemas.openxmlformats.org/wordprocessingml/2006/main">
        <w:t xml:space="preserve">Tha a’ chaibideil a’ cuimseachadh air gnìomhan meallta nan Gibeonites, lorg am mealladh, agus na builean a tha romhpa. Ann an Iosua 9, nuair a chuala iad mu bhuadhan Israel, bidh luchd-còmhnaidh Gibeon agus bailtean-mòra faisg air làimh a’ tighinn gu mealladh. Bidh iad gam falach fhèin mar luchd-siubhail à dùthaich fad às agus a’ tighinn faisg air Iosua agus ceannardan Israeil, a’ gabhail orra cùmhnant a shireadh. Gun a bhith a 'sireadh comhairle Dhè, bidh Iosua agus na ceannardan a' dèanamh co-chòrdadh riutha stèidhichte air an taisbeanadh meallta aca.</w:t>
      </w:r>
    </w:p>
    <w:p/>
    <w:p>
      <w:r xmlns:w="http://schemas.openxmlformats.org/wordprocessingml/2006/main">
        <w:t xml:space="preserve">A’ leantainn ann an Iosua 9, às deidh trì latha, tha Iosua a’ faighinn a-mach gur e nàbaidhean faisg air làimh a th’ anns na Gibeonaich a mheall iad. A dh’aindeoin am mealladh, tha Iosua agus na ceannardan a’ toirt urram don chùmhnant aca gun a bhith a’ dèanamh cron orra oir bha iad air mionnachadh air ainm an Tighearna. Ach, mar thoradh air na gnìomhan meallta aca, tha iad air an sònrachadh mar luchd-gearraidh fiodha agus luchd-giùlan uisge airson Israel gu lèir suidheachadh a tha a’ nochdadh an innleachdan meallta.</w:t>
      </w:r>
    </w:p>
    <w:p/>
    <w:p>
      <w:r xmlns:w="http://schemas.openxmlformats.org/wordprocessingml/2006/main">
        <w:t xml:space="preserve">Tha Iosua 9 a’ crìochnachadh le cuideam air uachdranas Dhè. Nuair a chuir Iosua an aghaidh am mealladh, tha na Gibeonaich ag aideachadh gu bheil eagal orra ro Dhia Israeil, agus ag aideachadh gun cuala iad mu a ghnìomharan cumhachdach. Mar thoradh air an spìonadh stèidhichte air am bòid a chaidh a dhèanamh ann an ainm an Tighearna, tha Iosua a’ toirt orra còmhnaidh a ghabhail am measg Israel ach a’ dèanamh cinnteach gu bheil iad ann an dreuchdan ìosal mar luchd-gearraidh fiodha agus luchd-giùlan uisge mar chuimhneachan air ceartas Dhè agus air a chomas a bhith ag obair tro eadhon suidheachaidhean meallta airson a adhbharan.</w:t>
      </w:r>
    </w:p>
    <w:p/>
    <w:p>
      <w:r xmlns:w="http://schemas.openxmlformats.org/wordprocessingml/2006/main">
        <w:t xml:space="preserve">Iosua 9:1 Agus nuair a thàinig na rìghrean uile a bha air an taobh seo de Iòrdan, anns na cnuic, agus anns na glinn, agus ann an uile chrìochan na fairge mòire fa chomhair Lebanoin, an t‑Hiteach, agus an Amorach Am Bìoball Gàidhlig 1992 (ABG1992) Download The Bible App Now chuala an Canaanach, am Peridseach, an t‑Hibheach, agus an t‑Iebusach, sin;</w:t>
      </w:r>
    </w:p>
    <w:p/>
    <w:p>
      <w:r xmlns:w="http://schemas.openxmlformats.org/wordprocessingml/2006/main">
        <w:t xml:space="preserve">Chuala na rìghrean uile an ear air abhainn Iòrdain mu chloinn Israeil, agus chruinnich iad ri chèile a dhèanamh co-bhanntachd nan aghaidh.</w:t>
      </w:r>
    </w:p>
    <w:p/>
    <w:p>
      <w:r xmlns:w="http://schemas.openxmlformats.org/wordprocessingml/2006/main">
        <w:t xml:space="preserve">1. Cumhachd na h-Aonachd - Mar as urrainn obrachadh còmhla airson adhbhar coitcheann neart a thoirt ann an amannan duilich.</w:t>
      </w:r>
    </w:p>
    <w:p/>
    <w:p>
      <w:r xmlns:w="http://schemas.openxmlformats.org/wordprocessingml/2006/main">
        <w:t xml:space="preserve">2. Seasamh Daingneach sa Chreideamh — Mar is urrainn earbsadh ann an Dia sith agus neart a thoirt an aghaidh aingidheachd.</w:t>
      </w:r>
    </w:p>
    <w:p/>
    <w:p>
      <w:r xmlns:w="http://schemas.openxmlformats.org/wordprocessingml/2006/main">
        <w:t xml:space="preserve">1.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p>
      <w:r xmlns:w="http://schemas.openxmlformats.org/wordprocessingml/2006/main">
        <w:t xml:space="preserve">Iosua 9:2 Gun do chruinnich iad iad fhèin an ceann a chèile, a chogadh ri Iosua, agus ri Israel, a dh’aon toil.</w:t>
      </w:r>
    </w:p>
    <w:p/>
    <w:p>
      <w:r xmlns:w="http://schemas.openxmlformats.org/wordprocessingml/2006/main">
        <w:t xml:space="preserve">chruinnich sluagh Chanaain an ceann a chèile a chogadh an aghaidh Iosua agus chloinn Israeil.</w:t>
      </w:r>
    </w:p>
    <w:p/>
    <w:p>
      <w:r xmlns:w="http://schemas.openxmlformats.org/wordprocessingml/2006/main">
        <w:t xml:space="preserve">1: Tha ar n-aonachd na neart a dh'fhaodar a chleachdadh gus seasamh an aghaidh nàmhaid sam bith.</w:t>
      </w:r>
    </w:p>
    <w:p/>
    <w:p>
      <w:r xmlns:w="http://schemas.openxmlformats.org/wordprocessingml/2006/main">
        <w:t xml:space="preserve">2: Bheir Dia dhuinn buaidh nuair a thig sinn còmhla mar aon.</w:t>
      </w:r>
    </w:p>
    <w:p/>
    <w:p>
      <w:r xmlns:w="http://schemas.openxmlformats.org/wordprocessingml/2006/main">
        <w:t xml:space="preserve">1 Salm 133:1-3 Feuch, cia math agus cia taitneach a tha e do bhràithrean còmhnaidh a ghabhail ann an aonachd! Tha i mar an oladh luachmhor air a’ cheann, a ruith sìos air an fheusaig, eadhon feusag Aaroin: a chaidh sìos gu sgiortaichean a aodaich; Mar an drùchd Hermoin, 's mar an drùchd a nuas air slèibhtibh Shioin : Oir ann an sin dh'àithn an Tighearna am beannachadh, eadhon a' bheatha mhaireannach.</w:t>
      </w:r>
    </w:p>
    <w:p/>
    <w:p>
      <w:r xmlns:w="http://schemas.openxmlformats.org/wordprocessingml/2006/main">
        <w:t xml:space="preserve">2: Ephesianaich 4:3-6 A’ feuchainn ri aonachd an Spioraid a chumail ann an ceangal na sìthe. Is aon chorp, agus aon Spiorad a ta ann, eadhon mar a ta sibh air bhur gairm ann an aon dòchas bhur gairm ; Aon Tighearna, aon chreideamh, aon bhaisteadh, aon Dia agus Athair nan uile, a tha os cionn nan uile, agus tro na h-uile, agus annaibh uile.</w:t>
      </w:r>
    </w:p>
    <w:p/>
    <w:p>
      <w:r xmlns:w="http://schemas.openxmlformats.org/wordprocessingml/2006/main">
        <w:t xml:space="preserve">Iosua 9:3 Agus nuair a chuala luchd-àiteachaidh Ghibeoin na rinn Iosua ri Iericho agus ri Ai Am Bìoball Gàidhlig 1992 (ABG1992) Download The Bible App Now</w:t>
      </w:r>
    </w:p>
    <w:p/>
    <w:p>
      <w:r xmlns:w="http://schemas.openxmlformats.org/wordprocessingml/2006/main">
        <w:t xml:space="preserve">Bhrosnaich buaidh Iosua aig Iericho agus Ai na Gibeonaich gus cùmhnant sìthe a shireadh le Iosua.</w:t>
      </w:r>
    </w:p>
    <w:p/>
    <w:p>
      <w:r xmlns:w="http://schemas.openxmlformats.org/wordprocessingml/2006/main">
        <w:t xml:space="preserve">1. Tha dìlseachd Dhè do a gheallaidhean a' toirt buaidh eadhon nuair a tha e neo-fhaicsinneach.</w:t>
      </w:r>
    </w:p>
    <w:p/>
    <w:p>
      <w:r xmlns:w="http://schemas.openxmlformats.org/wordprocessingml/2006/main">
        <w:t xml:space="preserve">2. Tha tròcair Dhè air a leudachadh eadhon dhoibhsan nach airidh i.</w:t>
      </w:r>
    </w:p>
    <w:p/>
    <w:p>
      <w:r xmlns:w="http://schemas.openxmlformats.org/wordprocessingml/2006/main">
        <w:t xml:space="preserve">1. Iosua 10:14 - "Agus cha robh là sam bith mar sin roimhe no na dhèidh, anns an d'èisd an Tighearna ri guth duine: oir chog an Tighearna airson Israeil."</w:t>
      </w:r>
    </w:p>
    <w:p/>
    <w:p>
      <w:r xmlns:w="http://schemas.openxmlformats.org/wordprocessingml/2006/main">
        <w:t xml:space="preserve">2. Ròmanaich 5:8 - "Ach tha Dia a' taisbeanadh a ghràidh fhèin dhuinne ann an seo: Fhad 's a bha sinn fhathast nar peacaich, bhàsaich Crìosd air ar son."</w:t>
      </w:r>
    </w:p>
    <w:p/>
    <w:p>
      <w:r xmlns:w="http://schemas.openxmlformats.org/wordprocessingml/2006/main">
        <w:t xml:space="preserve">Iosua 9:4 Rinn iad obair gu seòlta, agus chaidh iad agus rinn iad mar gum bu teachdairean iad, agus ghabh iad seann sac air an asail, agus searragan, sean, agus reubte, agus ceangailte suas Am Bìoball Gàidhlig 1992 (ABG1992) Download The Bible App Now</w:t>
      </w:r>
    </w:p>
    <w:p/>
    <w:p>
      <w:r xmlns:w="http://schemas.openxmlformats.org/wordprocessingml/2006/main">
        <w:t xml:space="preserve">Tha an earrann seo ag innse mu ro-innleachd a chleachd na Gibeonaich gus Iosua agus na h-Israelich a mhealladh gus cùmhnant sìthe a dhèanamh.</w:t>
      </w:r>
    </w:p>
    <w:p/>
    <w:p>
      <w:r xmlns:w="http://schemas.openxmlformats.org/wordprocessingml/2006/main">
        <w:t xml:space="preserve">1. Feumaidh sinn a bhith glic agus tuigseach anns na co-dhùnaidhean a nì sinn.</w:t>
      </w:r>
    </w:p>
    <w:p/>
    <w:p>
      <w:r xmlns:w="http://schemas.openxmlformats.org/wordprocessingml/2006/main">
        <w:t xml:space="preserve">2. Feumaidh sinn strì ri seasamh air an fhìrinn a dh'aindeoin breugan dhaoine eile.</w:t>
      </w:r>
    </w:p>
    <w:p/>
    <w:p>
      <w:r xmlns:w="http://schemas.openxmlformats.org/wordprocessingml/2006/main">
        <w:t xml:space="preserve">1. Sean-fhaclan 14:15 "Creididh an duine simplidh a h-uile facal; ach seallaidh an duine ciallach gu math ri a shlighe."</w:t>
      </w:r>
    </w:p>
    <w:p/>
    <w:p>
      <w:r xmlns:w="http://schemas.openxmlformats.org/wordprocessingml/2006/main">
        <w:t xml:space="preserve">2. Ephesianaich 4:14 “A‑chum nach bi sinn à seo suas nar cloinn, air ar tilgeil air ais agus air ais, agus air ar giùlan mun cuairt leis a h-uile gaoith teagaisg, le malaise dhaoine, agus le seòltachd seòlta, leis am bi iad a’ feitheamh ri mealladh.”</w:t>
      </w:r>
    </w:p>
    <w:p/>
    <w:p>
      <w:r xmlns:w="http://schemas.openxmlformats.org/wordprocessingml/2006/main">
        <w:t xml:space="preserve">Iosua 9:5 Agus seann bhrògan, agus sgeudaichte air an casan, agus seann aodach orra; agus bha aran an lòin uile tioram agus liath.</w:t>
      </w:r>
    </w:p>
    <w:p/>
    <w:p>
      <w:r xmlns:w="http://schemas.openxmlformats.org/wordprocessingml/2006/main">
        <w:t xml:space="preserve">Thachair na h-Israelich ri buidheann dhaoine a bha feumach air biadh agus aodach. Bha aodach caithte orra agus aran tioram, molltach.</w:t>
      </w:r>
    </w:p>
    <w:p/>
    <w:p>
      <w:r xmlns:w="http://schemas.openxmlformats.org/wordprocessingml/2006/main">
        <w:t xml:space="preserve">1. Tha 'n Tighearna 'g ar gairm gu Cùram a ghabhail dhibhsan a ta ann an Feum</w:t>
      </w:r>
    </w:p>
    <w:p/>
    <w:p>
      <w:r xmlns:w="http://schemas.openxmlformats.org/wordprocessingml/2006/main">
        <w:t xml:space="preserve">2. Tuig Solarachadh Dhè ann an Amannan Feum</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2. Seumas 2: 15-17 - Ma tha bràthair no piuthar air an droch aodach agus gun bhiadh làitheil, agus gu bheil fear agaibh ag ràdh riutha, Imich ann an sìth, bithibh air ur blàthachadh agus air ur sàsachadh, gun a bhith a 'toirt dhaibh na rudan a tha riatanach airson a' chuirp, dè am math a tha sin?</w:t>
      </w:r>
    </w:p>
    <w:p/>
    <w:p>
      <w:r xmlns:w="http://schemas.openxmlformats.org/wordprocessingml/2006/main">
        <w:t xml:space="preserve">Iosua 9:6 Agus chaidh iad a dh’ionnsaigh Iosua don champ ann an Gilgal, agus thubhairt iad ris, agus ri fir Israeil, Tha sinn air teachd o dhùthaich chèin: a‑nis uime sin dèanaibh coicheangal rinn.</w:t>
      </w:r>
    </w:p>
    <w:p/>
    <w:p>
      <w:r xmlns:w="http://schemas.openxmlformats.org/wordprocessingml/2006/main">
        <w:t xml:space="preserve">Thàinig buidheann de dhaoine bho dhùthaich fad às gu Iosua aig campa Gilgal, agus dh'iarr iad air coicheangal a dhèanamh riutha.</w:t>
      </w:r>
    </w:p>
    <w:p/>
    <w:p>
      <w:r xmlns:w="http://schemas.openxmlformats.org/wordprocessingml/2006/main">
        <w:t xml:space="preserve">1. Tha Dia do ghnàth ullamh gu maitheanas agus coimhcheangal a thairgse dhoibhsan a thig d'a ionnsuidh ann an creidimh.</w:t>
      </w:r>
    </w:p>
    <w:p/>
    <w:p>
      <w:r xmlns:w="http://schemas.openxmlformats.org/wordprocessingml/2006/main">
        <w:t xml:space="preserve">2. Bithibh fosgailte chum chùmhnantan a dheanamh riu-san a thig d'ur n-ionnsuidh ann an sith.</w:t>
      </w:r>
    </w:p>
    <w:p/>
    <w:p>
      <w:r xmlns:w="http://schemas.openxmlformats.org/wordprocessingml/2006/main">
        <w:t xml:space="preserve">1. 2 Corintianaich 5:17-21 - Mar sin, ma tha neach sam bith ann an Crìosd, tha e na chruthachadh ùr. Dh' fhalbh an sean ; feuch, tha am fear nuadh air teachd.</w:t>
      </w:r>
    </w:p>
    <w:p/>
    <w:p>
      <w:r xmlns:w="http://schemas.openxmlformats.org/wordprocessingml/2006/main">
        <w:t xml:space="preserve">18Tha seo uile bho Dhia, a rinn sinne tro Chrìosd rèidh ris fhèin, agus a thug dhuinn ministrealachd na rèite;</w:t>
      </w:r>
    </w:p>
    <w:p/>
    <w:p>
      <w:r xmlns:w="http://schemas.openxmlformats.org/wordprocessingml/2006/main">
        <w:t xml:space="preserve">19 's e sin, ann an Criosd gu'n robh Dia a' reiteachadh an t-saoghail ris fèin, gun a bhi a' cunntas an cionta 'n an aghaidh, agus a' toirt duinn teachdaireachd na rèite.</w:t>
      </w:r>
    </w:p>
    <w:p/>
    <w:p>
      <w:r xmlns:w="http://schemas.openxmlformats.org/wordprocessingml/2006/main">
        <w:t xml:space="preserve">2. Lucas 1:67-75 - Agus bha Sechariah athair air a lìonadh leis an Spiorad Naomh, agus rinn e fàidheadaireachd, ag ràdh,</w:t>
      </w:r>
    </w:p>
    <w:p/>
    <w:p>
      <w:r xmlns:w="http://schemas.openxmlformats.org/wordprocessingml/2006/main">
        <w:t xml:space="preserve">68 Beannaichte gu robh an Tighearna Dia Israeil, oir dh'fhiosraich e, agus shaor e a shluagh</w:t>
      </w:r>
    </w:p>
    <w:p/>
    <w:p>
      <w:r xmlns:w="http://schemas.openxmlformats.org/wordprocessingml/2006/main">
        <w:t xml:space="preserve">69 Agus gu'n do thog e suas dhuinne adharc slàinte ann an tigh Dhaibhidh a sheirbhisich,</w:t>
      </w:r>
    </w:p>
    <w:p/>
    <w:p>
      <w:r xmlns:w="http://schemas.openxmlformats.org/wordprocessingml/2006/main">
        <w:t xml:space="preserve">70 Mar a labhair e le beul a fhàidhean naomha o chian,</w:t>
      </w:r>
    </w:p>
    <w:p/>
    <w:p>
      <w:r xmlns:w="http://schemas.openxmlformats.org/wordprocessingml/2006/main">
        <w:t xml:space="preserve">71 gu'm bitheamaid air ar saoradh o ar naimhdibh, agus o làimh nan uile aig am bheil fuath dhuinn ;</w:t>
      </w:r>
    </w:p>
    <w:p/>
    <w:p>
      <w:r xmlns:w="http://schemas.openxmlformats.org/wordprocessingml/2006/main">
        <w:t xml:space="preserve">72 A nochdadh na tròcair a gheall ar n-aithrichibh, agus a choimhcheangal naomh a chuimhneachadh.</w:t>
      </w:r>
    </w:p>
    <w:p/>
    <w:p>
      <w:r xmlns:w="http://schemas.openxmlformats.org/wordprocessingml/2006/main">
        <w:t xml:space="preserve">Iosua 9:7 Agus thubhairt fir Israeil ris na Hibhich, Theagamh gu bheil sibh a chòmhnaidh nar measg; agus ciamar a nì sinn coicheangal ribh?</w:t>
      </w:r>
    </w:p>
    <w:p/>
    <w:p>
      <w:r xmlns:w="http://schemas.openxmlformats.org/wordprocessingml/2006/main">
        <w:t xml:space="preserve">Dh’fhaighnich fir Israeil de na Hibhich an robh iad airson coicheangal a dhèanamh riu, oir bha na Hibhich a’ gabhail còmhnaidh nam measg mu thràth.</w:t>
      </w:r>
    </w:p>
    <w:p/>
    <w:p>
      <w:r xmlns:w="http://schemas.openxmlformats.org/wordprocessingml/2006/main">
        <w:t xml:space="preserve">1. Cho cudromach sa tha ceanglaichean a dhèanamh: A' togail dhàimhean ri càch</w:t>
      </w:r>
    </w:p>
    <w:p/>
    <w:p>
      <w:r xmlns:w="http://schemas.openxmlformats.org/wordprocessingml/2006/main">
        <w:t xml:space="preserve">2. Luach Obair Còmhla: Buannachdan Aonachd</w:t>
      </w:r>
    </w:p>
    <w:p/>
    <w:p>
      <w:r xmlns:w="http://schemas.openxmlformats.org/wordprocessingml/2006/main">
        <w:t xml:space="preserve">1. Ròmanaich 12:15-18 - Dèan gàirdeachas leis an fheadhainn a tha a 'dèanamh gàirdeachas; caoidh maille riusan a ta ri caoidh.</w:t>
      </w:r>
    </w:p>
    <w:p/>
    <w:p>
      <w:r xmlns:w="http://schemas.openxmlformats.org/wordprocessingml/2006/main">
        <w:t xml:space="preserve">2. Gnàth-fhacal 12:18 - Tha neach ann a labhras gu bras mar smeòrach a' chlaidheimh, ach bheir teanga nan glic leigheas.</w:t>
      </w:r>
    </w:p>
    <w:p/>
    <w:p>
      <w:r xmlns:w="http://schemas.openxmlformats.org/wordprocessingml/2006/main">
        <w:t xml:space="preserve">Iosua 9:8 Agus thubhairt iad ri Iosua, Is sinne do sheirbhisich. Agus thubhairt Iosua riu, Cò sibhse? agus cia as a thainig sibh ?</w:t>
      </w:r>
    </w:p>
    <w:p/>
    <w:p>
      <w:r xmlns:w="http://schemas.openxmlformats.org/wordprocessingml/2006/main">
        <w:t xml:space="preserve">Dh’iarr muinntir Ghibeoin air Iosua cùmhnant a dhèanamh leotha, agus bha Iosua airson tuilleadh fhaighinn a-mach mun deidhinn mus aontaicheadh e.</w:t>
      </w:r>
    </w:p>
    <w:p/>
    <w:p>
      <w:r xmlns:w="http://schemas.openxmlformats.org/wordprocessingml/2006/main">
        <w:t xml:space="preserve">1. Is urrainn dhuinn ionnsachadh bho eisimpleir Joshua air ùine a ghabhail gus eòlas fhaighinn air daoine mus dèan sinn gealladh.</w:t>
      </w:r>
    </w:p>
    <w:p/>
    <w:p>
      <w:r xmlns:w="http://schemas.openxmlformats.org/wordprocessingml/2006/main">
        <w:t xml:space="preserve">2. Faodaidh Dia sinne a chleachdadh gus na planaichean aige a choileanadh, fiù 's nuair nach eil sinn eòlach air an sgeul slàn.</w:t>
      </w:r>
    </w:p>
    <w:p/>
    <w:p>
      <w:r xmlns:w="http://schemas.openxmlformats.org/wordprocessingml/2006/main">
        <w:t xml:space="preserve">1. Eòin 15:16, “Cha do thagh sibhse mise, ach thagh mise sibhse, agus dh’òrdaich mise sibh, a‑chum gun rachadh sibh agus gun tugadh sibh a‑mach toradh, agus gum fanadh ur toradh: gum biodh ge bè nì a dh’iarras sibh air an Athair annamsa. ainm, bheir e dhuit e."</w:t>
      </w:r>
    </w:p>
    <w:p/>
    <w:p>
      <w:r xmlns:w="http://schemas.openxmlformats.org/wordprocessingml/2006/main">
        <w:t xml:space="preserve">2. Gnàth-fhacal 15:22, " Gun chomhairle tha adhbharan air am briseadh-dùil: ach ann an lìonmhorachd chomhairlich tha iad air an stèidheachadh."</w:t>
      </w:r>
    </w:p>
    <w:p/>
    <w:p>
      <w:r xmlns:w="http://schemas.openxmlformats.org/wordprocessingml/2006/main">
        <w:t xml:space="preserve">Iosua 9:9 Agus thubhairt iad ris, O dhùthaich ro‑fhada air falbh thàinig do sheirbhisich air sgàth ainm an Tighearna do Dhia: oir chuala sinne a chliù-san, agus gach nì a rinn e anns an Èiphit Am Bìoball Gàidhlig 1992 (ABG1992) Download The Bible App Now</w:t>
      </w:r>
    </w:p>
    <w:p/>
    <w:p>
      <w:r xmlns:w="http://schemas.openxmlformats.org/wordprocessingml/2006/main">
        <w:t xml:space="preserve">Chuala na Gibeonaich cliù an Tighearna agus a chumhachd anns an Èiphit, agus shiubhail iad astar mòr an coinneamh clann Israeil.</w:t>
      </w:r>
    </w:p>
    <w:p/>
    <w:p>
      <w:r xmlns:w="http://schemas.openxmlformats.org/wordprocessingml/2006/main">
        <w:t xml:space="preserve">1. Tha Cliù Dhé 'ga chur roimhe : Mar a tha ar gniomharan a' labhairt ni's àirde na briathran</w:t>
      </w:r>
    </w:p>
    <w:p/>
    <w:p>
      <w:r xmlns:w="http://schemas.openxmlformats.org/wordprocessingml/2006/main">
        <w:t xml:space="preserve">2. Cumhachd an Umhlachd: Mar a tha Leantainn àitheantan Dhè a' Treòrachadh gu Soirbheachas Maireannach</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Salm 34:3-4: “O ardaichibh an Tighearna leam, agus ardaichibh a ainm le chèile. Dh’iarr mi an Tighearna, agus dh’èisd e rium, agus shaor e mi o m’ eagalan uile.</w:t>
      </w:r>
    </w:p>
    <w:p/>
    <w:p>
      <w:r xmlns:w="http://schemas.openxmlformats.org/wordprocessingml/2006/main">
        <w:t xml:space="preserve">Iosua 9:10 Agus gach nì a rinn e ri dà rìgh nan Amorach, a bha air an taobh thall de Iòrdan, ri Sihon rìgh Hesboin, agus ri Og rìgh Bhasain, a bha ann an Astarot.</w:t>
      </w:r>
    </w:p>
    <w:p/>
    <w:p>
      <w:r xmlns:w="http://schemas.openxmlformats.org/wordprocessingml/2006/main">
        <w:t xml:space="preserve">Tha an earrann seo ag innse mu bhuaidh Dhè air dà rìgh nan Amorach, Sihon agus Og, a bha suidhichte air taobh thall Abhainn Iòrdain.</w:t>
      </w:r>
    </w:p>
    <w:p/>
    <w:p>
      <w:r xmlns:w="http://schemas.openxmlformats.org/wordprocessingml/2006/main">
        <w:t xml:space="preserve">1: Tha cumhachd Dhè gun choimeas. Tha comas aige faighinn thairis air cnap-starra sam bith agus buaidh a thoirt dhuinn.</w:t>
      </w:r>
    </w:p>
    <w:p/>
    <w:p>
      <w:r xmlns:w="http://schemas.openxmlformats.org/wordprocessingml/2006/main">
        <w:t xml:space="preserve">2: Tha neart Dhè ri fhaicinn na bhuadhan os cionn nàimhdean uamhasach. Faodaidh sinn earbsa a bhith ann ge bith dè an dùbhlan a bhios ann, gum bi Dia còmhla rinn agus gun toir e sinn gu soirbheachas.</w:t>
      </w:r>
    </w:p>
    <w:p/>
    <w:p>
      <w:r xmlns:w="http://schemas.openxmlformats.org/wordprocessingml/2006/main">
        <w:t xml:space="preserve">1: Isaiah 45:2-3 Thèid mi romhad, agus nì mi na h‑ionadan cama dìreach: brisidh mi nam bloighdean na geatachan umha, agus gearraidh mi nam bloighdean croinn iarainn: agus bheir mi dhut ionmhasan an dorchadais. , agus saoibhreas folaichte nan ionad diomhair, chum as gu'm bi fios agad gur mise an Tighearna, a ghairmeas ort air d'ainm, Dia Israeil."</w:t>
      </w:r>
    </w:p>
    <w:p/>
    <w:p>
      <w:r xmlns:w="http://schemas.openxmlformats.org/wordprocessingml/2006/main">
        <w:t xml:space="preserve">2: Salm 33: 16-17 “Chan eil an rìgh air a shàbhaladh leis an fheachd mhòr aige; chan eil duine cumhachdach air a shàbhaladh le a mhòr-neart. Is dìomhain each airson sàbhailteachd; agus cha saor e neach le a neart mòr. ”</w:t>
      </w:r>
    </w:p>
    <w:p/>
    <w:p>
      <w:r xmlns:w="http://schemas.openxmlformats.org/wordprocessingml/2006/main">
        <w:t xml:space="preserve">Iosua 9:11 Uime sin labhair ar seanairean, agus uile luchd-àiteachaidh ar dùthcha, rinn, ag ràdh, Gabhaibh lòn maille ribh air an turas, agus rachaibh nan coinneamh, agus abraibh riu, Is sinne ur seirbhisich: uime sin a‑nis dèanaibh coicheangal. leinn.</w:t>
      </w:r>
    </w:p>
    <w:p/>
    <w:p>
      <w:r xmlns:w="http://schemas.openxmlformats.org/wordprocessingml/2006/main">
        <w:t xml:space="preserve">Dh'iarr seanairean agus luchd-àiteachaidh na dùthcha air an t-sluagh biadh a thoirt leotha, agus coinneachadh ris na coigrich, a 'tairgsinn a bhith nan seirbhisich aca mar mhalairt air lìg.</w:t>
      </w:r>
    </w:p>
    <w:p/>
    <w:p>
      <w:r xmlns:w="http://schemas.openxmlformats.org/wordprocessingml/2006/main">
        <w:t xml:space="preserve">1. Tagh Seirbheis thar eagal - Iosua 9:11</w:t>
      </w:r>
    </w:p>
    <w:p/>
    <w:p>
      <w:r xmlns:w="http://schemas.openxmlformats.org/wordprocessingml/2006/main">
        <w:t xml:space="preserve">2. A’ togail dhàimhean tro spèis dha chèile – Iosua 9:11</w:t>
      </w:r>
    </w:p>
    <w:p/>
    <w:p>
      <w:r xmlns:w="http://schemas.openxmlformats.org/wordprocessingml/2006/main">
        <w:t xml:space="preserve">1. Mata 20:25-28 - Tha Iosa a' teagasg dhuinn a bhith nar seirbheisich dha na h-uile</w:t>
      </w:r>
    </w:p>
    <w:p/>
    <w:p>
      <w:r xmlns:w="http://schemas.openxmlformats.org/wordprocessingml/2006/main">
        <w:t xml:space="preserve">2. Philipianaich 2:3-4 - Tha Pòl a' brosnachadh irioslachd agus neo-fhèinealachd</w:t>
      </w:r>
    </w:p>
    <w:p/>
    <w:p>
      <w:r xmlns:w="http://schemas.openxmlformats.org/wordprocessingml/2006/main">
        <w:t xml:space="preserve">Iosua 9:12 An t‑aran seo a ghabh sinn teth airson ar bìdh as ar taighean, anns an là anns an tàinig sinn a‑mach gu dol dur n‑ionnsaigh; ach a nis, feuch, tha e tioram, agus seargta :</w:t>
      </w:r>
    </w:p>
    <w:p/>
    <w:p>
      <w:r xmlns:w="http://schemas.openxmlformats.org/wordprocessingml/2006/main">
        <w:t xml:space="preserve">Thug clann Israeil leotha aran ùr nuair a chaidh iad a-mach an coinneamh nan Gibeonach, ach nuair a ràinig iad bha an t-aran air a dhol dona.</w:t>
      </w:r>
    </w:p>
    <w:p/>
    <w:p>
      <w:r xmlns:w="http://schemas.openxmlformats.org/wordprocessingml/2006/main">
        <w:t xml:space="preserve">1. Cunnartan Moill: Carson a Bu chòir dhuinn Gnìomhachadh gu Luath</w:t>
      </w:r>
    </w:p>
    <w:p/>
    <w:p>
      <w:r xmlns:w="http://schemas.openxmlformats.org/wordprocessingml/2006/main">
        <w:t xml:space="preserve">2. Beannachadh an Ullachaidh : Ullachadh Dhè ann an Amannan Feum</w:t>
      </w:r>
    </w:p>
    <w:p/>
    <w:p>
      <w:r xmlns:w="http://schemas.openxmlformats.org/wordprocessingml/2006/main">
        <w:t xml:space="preserve">1 Deuteronomi 8:3, “Agus dh’irioslaich e thu, agus dh’fhuiling e gu gorta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Genesis 22:14, "Agus thug Abrahàm Iehòbhah-Iireh mar ainm air an àite sin: mar a theirear gus an là‑an‑diugh, Ann an sliabh an Tighearna chìthear e."</w:t>
      </w:r>
    </w:p>
    <w:p/>
    <w:p>
      <w:r xmlns:w="http://schemas.openxmlformats.org/wordprocessingml/2006/main">
        <w:t xml:space="preserve">Iosua 9:13 Agus bha na searragan seo, a lìon sinn, nuadh; agus, feuch, tha iad air an reubadh : agus tha ar n-eudach agus ar brògan air fàs sean air son an turuis ro fhada.</w:t>
      </w:r>
    </w:p>
    <w:p/>
    <w:p>
      <w:r xmlns:w="http://schemas.openxmlformats.org/wordprocessingml/2006/main">
        <w:t xml:space="preserve">Lìon na h-Israelich botail ùra fìona air an turas, ach dh'fhàs an aodach agus am brògan sean ri linn an turais.</w:t>
      </w:r>
    </w:p>
    <w:p/>
    <w:p>
      <w:r xmlns:w="http://schemas.openxmlformats.org/wordprocessingml/2006/main">
        <w:t xml:space="preserve">1. Faodaidh Dia an nuadh agus an sean a chleachdadh : faodaidh Dia an nuadh agus an sean a chleachdadh chum a rùn a choimhlionadh.</w:t>
      </w:r>
    </w:p>
    <w:p/>
    <w:p>
      <w:r xmlns:w="http://schemas.openxmlformats.org/wordprocessingml/2006/main">
        <w:t xml:space="preserve">2. Bi ullaichte airson an turais: Nuair a thòisicheas tu air turas, tha e cudromach a bhith deiseil airson an fheadhainn ris nach robh dùil.</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Sean-fhaclan 21:5 - Tha planaichean an dìcheallach a’ leantainn gu prothaid cho cinnteach ’s a tha cabhaig a’ leantainn gu bochdainn.</w:t>
      </w:r>
    </w:p>
    <w:p/>
    <w:p>
      <w:r xmlns:w="http://schemas.openxmlformats.org/wordprocessingml/2006/main">
        <w:t xml:space="preserve">Iosua 9:14 Agus ghabh na daoine den lòn, agus cha d’iarr iad comhairle o bheul an Tighearna.</w:t>
      </w:r>
    </w:p>
    <w:p/>
    <w:p>
      <w:r xmlns:w="http://schemas.openxmlformats.org/wordprocessingml/2006/main">
        <w:t xml:space="preserve">Thug fir Israeil stuthan bho na Gibeonaich gun a bhith a 'comhairleachadh Dhè airson stiùireadh.</w:t>
      </w:r>
    </w:p>
    <w:p/>
    <w:p>
      <w:r xmlns:w="http://schemas.openxmlformats.org/wordprocessingml/2006/main">
        <w:t xml:space="preserve">1. Ag earbsadh à Dia anns gach staid</w:t>
      </w:r>
    </w:p>
    <w:p/>
    <w:p>
      <w:r xmlns:w="http://schemas.openxmlformats.org/wordprocessingml/2006/main">
        <w:t xml:space="preserve">2. Cumhachd Iarraidh Gliocas Dhè</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Iosua 9:15 Agus rinn Iosua sìth riu, agus rinn e coicheangal riu, a‑chum gum biodh iad beò: agus mhionnaich ceannardan a’ choitheanail dhaibh.</w:t>
      </w:r>
    </w:p>
    <w:p/>
    <w:p>
      <w:r xmlns:w="http://schemas.openxmlformats.org/wordprocessingml/2006/main">
        <w:t xml:space="preserve">Rinn Iosua coicheangal ris na Gibeonaich, a leigeadh leotha a bhith beò, agus mhionnaich ceannardan Israeil dha.</w:t>
      </w:r>
    </w:p>
    <w:p/>
    <w:p>
      <w:r xmlns:w="http://schemas.openxmlformats.org/wordprocessingml/2006/main">
        <w:t xml:space="preserve">1: Tro Iosua agus prionnsachan Israeil, sheall Dia tròcair agus bu chòir tròcair a leudachadh dha na h-uile.</w:t>
      </w:r>
    </w:p>
    <w:p/>
    <w:p>
      <w:r xmlns:w="http://schemas.openxmlformats.org/wordprocessingml/2006/main">
        <w:t xml:space="preserve">2: Tha na Gibeonaich agus an co-chòrdadh eadar iad agus Israel na eisimpleir de dhìlseachd agus dìlseachd Dhè.</w:t>
      </w:r>
    </w:p>
    <w:p/>
    <w:p>
      <w:r xmlns:w="http://schemas.openxmlformats.org/wordprocessingml/2006/main">
        <w:t xml:space="preserve">1: Mata 5:7 - "Is beannaichte na daoine tròcaireach, oir thèid tròcair a shealltainn dhaibh."</w:t>
      </w:r>
    </w:p>
    <w:p/>
    <w:p>
      <w:r xmlns:w="http://schemas.openxmlformats.org/wordprocessingml/2006/main">
        <w:t xml:space="preserve">2: Salm 89:34 - "Mo chùmhnant cha bhris mi, agus cha atharraich mi am facal a chaidh a-mach às mo bhilean."</w:t>
      </w:r>
    </w:p>
    <w:p/>
    <w:p>
      <w:r xmlns:w="http://schemas.openxmlformats.org/wordprocessingml/2006/main">
        <w:t xml:space="preserve">Iosua 9:16 Agus thàrladh an ceann trì làithean an dèidh dhaibh coicheangal a dhèanamh riu, gun cuala iad gum bu choimhearsnaich iad, agus gun do ghabh iad còmhnaidh nam measg.</w:t>
      </w:r>
    </w:p>
    <w:p/>
    <w:p>
      <w:r xmlns:w="http://schemas.openxmlformats.org/wordprocessingml/2006/main">
        <w:t xml:space="preserve">Rinn na Gibeonaich coicheangal ri cloinn Israeil an dèidh trì làithean, agus fhuair na h‑Israelich a‑mach gun dàil, gu robh na Gibeonaich nan coimhearsnaich.</w:t>
      </w:r>
    </w:p>
    <w:p/>
    <w:p>
      <w:r xmlns:w="http://schemas.openxmlformats.org/wordprocessingml/2006/main">
        <w:t xml:space="preserve">1: Is urrainn dhuinn ionnsachadh bho na h-Israelich an ùine a ghabhail gus eòlas fhaighinn air ar nàbaidhean.</w:t>
      </w:r>
    </w:p>
    <w:p/>
    <w:p>
      <w:r xmlns:w="http://schemas.openxmlformats.org/wordprocessingml/2006/main">
        <w:t xml:space="preserve">2: Faodaidh Dia ar teagasg tro ar nàbaidhean ma ghabhas sinn an ùine airson dàimhean a thogail.</w:t>
      </w:r>
    </w:p>
    <w:p/>
    <w:p>
      <w:r xmlns:w="http://schemas.openxmlformats.org/wordprocessingml/2006/main">
        <w:t xml:space="preserve">1: Philipianaich 2: 3-4 Na dèan dad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Sean-fhaclan 27:17 Mar a gheuraicheas iarann iarann, mar sin bidh aon neach a 'geurachadh neach eile.</w:t>
      </w:r>
    </w:p>
    <w:p/>
    <w:p>
      <w:r xmlns:w="http://schemas.openxmlformats.org/wordprocessingml/2006/main">
        <w:t xml:space="preserve">Iosua 9:17 Agus dh’imich clann Israeil, agus thàinig iad a dh’ionnsaigh am bailtean air an treas là. A‑nis b’iad am bailtean Gibeon, agus Chephirah, agus Beerot, agus Ciriat-iearim.</w:t>
      </w:r>
    </w:p>
    <w:p/>
    <w:p>
      <w:r xmlns:w="http://schemas.openxmlformats.org/wordprocessingml/2006/main">
        <w:t xml:space="preserve">Dh’imich clann Israeil, agus ràinig iad ceithir bailtean: Gibeon, agus Chephirah, Beerot, agus Ciriat-iearim air an treas là.</w:t>
      </w:r>
    </w:p>
    <w:p/>
    <w:p>
      <w:r xmlns:w="http://schemas.openxmlformats.org/wordprocessingml/2006/main">
        <w:t xml:space="preserve">1. Cumhachd an Fhreasdail: Mar a Bhuannaich Clann Israeil Trid Aimhleis</w:t>
      </w:r>
    </w:p>
    <w:p/>
    <w:p>
      <w:r xmlns:w="http://schemas.openxmlformats.org/wordprocessingml/2006/main">
        <w:t xml:space="preserve">2. Neart na h-Aonachd : Mar a thug clann Israeil thairis air an trioblaidibh a chèile</w:t>
      </w:r>
    </w:p>
    <w:p/>
    <w:p>
      <w:r xmlns:w="http://schemas.openxmlformats.org/wordprocessingml/2006/main">
        <w:t xml:space="preserve">1. Mata 7: 13-14 “Thig a-steach tron gheata chumhang. Oir tha an geata farsaing agus tha an t-slighe furasta a tha a’ leantainn gu sgrios, agus tha an fheadhainn a tha a ’dol a-steach innte lìonmhor. Oir tha an geata cumhang agus tha an t-slighe cruaidh sin treòrachadh gu beatha, agus is tearc iadsan a gheibh e."</w:t>
      </w:r>
    </w:p>
    <w:p/>
    <w:p>
      <w:r xmlns:w="http://schemas.openxmlformats.org/wordprocessingml/2006/main">
        <w:t xml:space="preserve">2. Salm 37:23-24 Tha ceuman duine air an suidheachadh leis an Tighearna, nuair a ghabhas e tlachd na shlighe; ge do thuiteas e, cha tilgear an ceann e, oir cumaidh an Tighearna suas a làmh.</w:t>
      </w:r>
    </w:p>
    <w:p/>
    <w:p>
      <w:r xmlns:w="http://schemas.openxmlformats.org/wordprocessingml/2006/main">
        <w:t xml:space="preserve">Iosua 9:18 Agus cha do bhuail clann Israeil iad, a chionn gun do mhionnaich uachdarain a’ choitheanail dhaibh air an Tighearna Dia Israeil. Agus rinn an coitheanal uile gearan an aghaidh nan uachdaran.</w:t>
      </w:r>
    </w:p>
    <w:p/>
    <w:p>
      <w:r xmlns:w="http://schemas.openxmlformats.org/wordprocessingml/2006/main">
        <w:t xml:space="preserve">Bha prionnsachan a’ choitheanail air gealltainn do na Gibeonaich nach toireadh clann Israeil ionnsaigh orra, ach cha do dh’aontaich an coitheanal agus rinn iad gearan an aghaidh nam prionnsachan.</w:t>
      </w:r>
    </w:p>
    <w:p/>
    <w:p>
      <w:r xmlns:w="http://schemas.openxmlformats.org/wordprocessingml/2006/main">
        <w:t xml:space="preserve">1: Feumaidh sinn a bhith dìleas don fhacal againn, eadhon nuair a tha sinn nar n-aghaidh.</w:t>
      </w:r>
    </w:p>
    <w:p/>
    <w:p>
      <w:r xmlns:w="http://schemas.openxmlformats.org/wordprocessingml/2006/main">
        <w:t xml:space="preserve">2: Feumaidh sinn earbsa a bhith anns an Tighearna agus creideamh a bhith againn gun toir e seachad.</w:t>
      </w:r>
    </w:p>
    <w:p/>
    <w:p>
      <w:r xmlns:w="http://schemas.openxmlformats.org/wordprocessingml/2006/main">
        <w:t xml:space="preserve">1: Eclesiastes 5: 4-5 - Nuair a bhòidicheas tu bòid do Dhia, na cuir dàil gus a pàigheadh; oir cha'n 'eil tlachd aige ann an amadain : ìoc an ni a bhòidich thu. Is fearr gun bhòidich thu, na gu'n tugadh tu bòid, agus nach ìoc thu.</w:t>
      </w:r>
    </w:p>
    <w:p/>
    <w:p>
      <w:r xmlns:w="http://schemas.openxmlformats.org/wordprocessingml/2006/main">
        <w:t xml:space="preserve">2: Seumas 5:12 Ach thar na h‑uile nithean, mo bhràithrean, na tugaibh mionnan, no air nèamh, no air an talamh, no air mionnan sam bith eile: ach biodh ur sith mar shìol; agus do ni, ni h-eadh ; air eagal gu'n tuit sibh ann an dìteadh.</w:t>
      </w:r>
    </w:p>
    <w:p/>
    <w:p>
      <w:r xmlns:w="http://schemas.openxmlformats.org/wordprocessingml/2006/main">
        <w:t xml:space="preserve">Iosua 9:19 Ach thubhairt na h‑uachdarain uile ris a’ choitheanal uile, Mhionnaich sinn dhaibh air an Tighearna Dia Israeil: a‑nis uime sin chan fhaod sinn beantainn riu.</w:t>
      </w:r>
    </w:p>
    <w:p/>
    <w:p>
      <w:r xmlns:w="http://schemas.openxmlformats.org/wordprocessingml/2006/main">
        <w:t xml:space="preserve">Dhiùlt ceannardan Israeil am mionnan a bhriseadh do na Gibeonaich.</w:t>
      </w:r>
    </w:p>
    <w:p/>
    <w:p>
      <w:r xmlns:w="http://schemas.openxmlformats.org/wordprocessingml/2006/main">
        <w:t xml:space="preserve">1. Feumaidh sinn daonnan ar geallaidhean a chumail fiù 's nuair a tha e mì-ghoireasach.</w:t>
      </w:r>
    </w:p>
    <w:p/>
    <w:p>
      <w:r xmlns:w="http://schemas.openxmlformats.org/wordprocessingml/2006/main">
        <w:t xml:space="preserve">2. Cudromachd iomlanachd ar n-fhocail.</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Mata 5: 33-37 - "A-rithist, tha thu air cluinntinn gun deach a ràdh ris an t-sluagh o chionn fhada, 'Na bris do mhionnan, ach cùm na mionnan a rinn thu don Tighearna.' Ach tha mise ag ràdh ruibh, na tugaibh mionnan idir. Biodh bhur 'Bu Chòir' mar 'Tha' agus 'ur 'Bu Chòir' a bhith 'Chan eil.' Tha rud sam bith nas fhaide na seo a 'tighinn bhon droch fhear.</w:t>
      </w:r>
    </w:p>
    <w:p/>
    <w:p>
      <w:r xmlns:w="http://schemas.openxmlformats.org/wordprocessingml/2006/main">
        <w:t xml:space="preserve">Iosua 9:20 Seo nì sinn riu; leigidh sinn eadhon leo a bhi beò, air eagal gu'm bi fearg oirnn, air son nam mionnan a mhionnaich sinn dhoibh.</w:t>
      </w:r>
    </w:p>
    <w:p/>
    <w:p>
      <w:r xmlns:w="http://schemas.openxmlformats.org/wordprocessingml/2006/main">
        <w:t xml:space="preserve">Roghnaich na h‑Israelich, ceangailte le mionnan, an nàimhdean a chaomhnadh agus leigeadh leotha a bhith beò, ged a bheireadh e fearg orra fhèin.</w:t>
      </w:r>
    </w:p>
    <w:p/>
    <w:p>
      <w:r xmlns:w="http://schemas.openxmlformats.org/wordprocessingml/2006/main">
        <w:t xml:space="preserve">1. A' Gleidheadh Geallaidhean : Sgeul Chloinn Israeil</w:t>
      </w:r>
    </w:p>
    <w:p/>
    <w:p>
      <w:r xmlns:w="http://schemas.openxmlformats.org/wordprocessingml/2006/main">
        <w:t xml:space="preserve">2. Mionnan agus Dleasdanas : Tuigsinn Buaidh Ar Briathran</w:t>
      </w:r>
    </w:p>
    <w:p/>
    <w:p>
      <w:r xmlns:w="http://schemas.openxmlformats.org/wordprocessingml/2006/main">
        <w:t xml:space="preserve">1. Mata 5:33-37 - teagasg Ìosa air mionnan</w:t>
      </w:r>
    </w:p>
    <w:p/>
    <w:p>
      <w:r xmlns:w="http://schemas.openxmlformats.org/wordprocessingml/2006/main">
        <w:t xml:space="preserve">2. Ecsodus 23:1-2 - àithne Dhè gun geallaidhean meallta a dhèanamh</w:t>
      </w:r>
    </w:p>
    <w:p/>
    <w:p>
      <w:r xmlns:w="http://schemas.openxmlformats.org/wordprocessingml/2006/main">
        <w:t xml:space="preserve">Iosua 9:21 Agus thubhairt na h‑uachdarain riu, Biodh iad beò; ach bitheadh iad 'nan luchd-gearraidh fiodha, agus 'n an tarr- raichean uisge do'n choimhthional uile ; mar a gheall na h-uachdarain dhoibh.</w:t>
      </w:r>
    </w:p>
    <w:p/>
    <w:p>
      <w:r xmlns:w="http://schemas.openxmlformats.org/wordprocessingml/2006/main">
        <w:t xml:space="preserve">Leig prionnsachan Israeil do na Gibeonaich a bhi beò, ach dh'iarr iad orra a bhi 'nan seirbhisich do'n choimhthional, a' coimhlionadh a' gheallaidh a thug na h-uachdarain dhoibh.</w:t>
      </w:r>
    </w:p>
    <w:p/>
    <w:p>
      <w:r xmlns:w="http://schemas.openxmlformats.org/wordprocessingml/2006/main">
        <w:t xml:space="preserve">1. Cumhachd a’ mhaitheanais: Mar a nochd prionnsachan Israeil tròcair do na Gibeonaich</w:t>
      </w:r>
    </w:p>
    <w:p/>
    <w:p>
      <w:r xmlns:w="http://schemas.openxmlformats.org/wordprocessingml/2006/main">
        <w:t xml:space="preserve">2. A' Gleidheadh ar Geallaidhean : Mar a ghlèidh prionnsachan Israeil am focal do na Gibeonaich</w:t>
      </w:r>
    </w:p>
    <w:p/>
    <w:p>
      <w:r xmlns:w="http://schemas.openxmlformats.org/wordprocessingml/2006/main">
        <w:t xml:space="preserve">1. Colosianaich 3:13 - Giùlainibh le chèile agus thoir mathanas dha chèile ma tha casaid aig duine agaibh an aghaidh cuideigin. Maitheanas mar a mhaith an Tighearna dhuit.</w:t>
      </w:r>
    </w:p>
    <w:p/>
    <w:p>
      <w:r xmlns:w="http://schemas.openxmlformats.org/wordprocessingml/2006/main">
        <w:t xml:space="preserve">2. Mata 5:7 - Is beannaichte na daoine tròcaireach, oir gheibh iad tròcair.</w:t>
      </w:r>
    </w:p>
    <w:p/>
    <w:p>
      <w:r xmlns:w="http://schemas.openxmlformats.org/wordprocessingml/2006/main">
        <w:t xml:space="preserve">Iosua 9:22 Agus ghairm Iosua orra, agus labhair e riu, ag ràdh, Carson a mheall sibh sinn, ag ràdh, Tha sinn ro‑fhada uat; an uair a ni sibh còmhnuidh 'nar measg ?</w:t>
      </w:r>
    </w:p>
    <w:p/>
    <w:p>
      <w:r xmlns:w="http://schemas.openxmlformats.org/wordprocessingml/2006/main">
        <w:t xml:space="preserve">Tha Iosua a’ toirt aghaidh air na Gibeonaich mu bhith ga mhealladh agus clann Israeil gu bhith a’ creidsinn gun robh iad à dùthaich fad às nuair a bha iad dha-rìribh a’ fuireach faisg air làimh.</w:t>
      </w:r>
    </w:p>
    <w:p/>
    <w:p>
      <w:r xmlns:w="http://schemas.openxmlformats.org/wordprocessingml/2006/main">
        <w:t xml:space="preserve">1. An Cunnart o Mhealladh : Mar is còir a bhi air do mhealladh</w:t>
      </w:r>
    </w:p>
    <w:p/>
    <w:p>
      <w:r xmlns:w="http://schemas.openxmlformats.org/wordprocessingml/2006/main">
        <w:t xml:space="preserve">2. Tha Dia a' faicinn nan uile: Ag ionnsachadh a bhith onarach agus follaiseach</w:t>
      </w:r>
    </w:p>
    <w:p/>
    <w:p>
      <w:r xmlns:w="http://schemas.openxmlformats.org/wordprocessingml/2006/main">
        <w:t xml:space="preserve">1. Sean-fhaclan 12:22 - "Tha bilean breugach na gràin don Tighearna, ach is e an fheadhainn a tha ag obair gu dìleas a thlachd."</w:t>
      </w:r>
    </w:p>
    <w:p/>
    <w:p>
      <w:r xmlns:w="http://schemas.openxmlformats.org/wordprocessingml/2006/main">
        <w:t xml:space="preserve">2. Colosianaich 3:9 - "Na dèan breug dha chèile, a 'faicinn gu bheil thu air an seann fhèin a chuir dheth le a chleachdaidhean."</w:t>
      </w:r>
    </w:p>
    <w:p/>
    <w:p>
      <w:r xmlns:w="http://schemas.openxmlformats.org/wordprocessingml/2006/main">
        <w:t xml:space="preserve">Iosua 9:23 A‑nis uime sin tha sibh mallaichte, agus cha saorar neach air bith dhibh o bhith nur tràillean, agus nur luchd-gearraidh fiodha, agus nur luchd‐tarraing uisge airson taigh mo Dhè.</w:t>
      </w:r>
    </w:p>
    <w:p/>
    <w:p>
      <w:r xmlns:w="http://schemas.openxmlformats.org/wordprocessingml/2006/main">
        <w:t xml:space="preserve">Mheall na Gibeonaich na h-Israelich, agus mar sin bha iad mallaichte agus bha iad gu bhith nan tràillean do Israel, air an èigneachadh gu saothair chruaidh a dhèanamh mar a bhith a’ gearradh fiodha agus a’ tarraing uisge airson taigh Dhè.</w:t>
      </w:r>
    </w:p>
    <w:p/>
    <w:p>
      <w:r xmlns:w="http://schemas.openxmlformats.org/wordprocessingml/2006/main">
        <w:t xml:space="preserve">1. Tha ceartas Dhè daonnan air a fhrithealadh - Iosua 9:23</w:t>
      </w:r>
    </w:p>
    <w:p/>
    <w:p>
      <w:r xmlns:w="http://schemas.openxmlformats.org/wordprocessingml/2006/main">
        <w:t xml:space="preserve">2. An cunnart a bhith a’ mealladh sluagh Dhè.— Iosua 9:23</w:t>
      </w:r>
    </w:p>
    <w:p/>
    <w:p>
      <w:r xmlns:w="http://schemas.openxmlformats.org/wordprocessingml/2006/main">
        <w:t xml:space="preserve">1. Deuteronomi 28:48 Uime sin nì sibh seirbhis dur naimhdean a chuireas an Tighearna ad aghaidh, ann an acras, ann an tart, ann an lomnochd, agus ann an feum air na h‑uile nithean; agus cuiridh e cuing iaruinn air do mhuineal gus an sgrios e thu.</w:t>
      </w:r>
    </w:p>
    <w:p/>
    <w:p>
      <w:r xmlns:w="http://schemas.openxmlformats.org/wordprocessingml/2006/main">
        <w:t xml:space="preserve">2 Gnàth-fhacal 11:3 Treòraichidh ionracas nan ionraic iad, ach sgriosaidh naimhdeas nan neo-dhìleas iad.</w:t>
      </w:r>
    </w:p>
    <w:p/>
    <w:p>
      <w:r xmlns:w="http://schemas.openxmlformats.org/wordprocessingml/2006/main">
        <w:t xml:space="preserve">Iosua 9:24 Agus fhreagair iad Iosua, agus thubhairt iad, A chionn gun d’innseadh gu cinnteach dod sheirbhisich, cionnas a dh’àithn an Tighearna do Dhia da sheirbhiseach Maois an tìr uile a thoirt dhut, agus luchd-àiteachaidh na tìre uile a sgrios as do làthair Am Bìoball Gàidhlig 1992 (ABG1992) Download The Bible App Now uime sin bha eagal mòr ar n-anama oirnn air bhur son-sa, agus rinn sinn an ni so.</w:t>
      </w:r>
    </w:p>
    <w:p/>
    <w:p>
      <w:r xmlns:w="http://schemas.openxmlformats.org/wordprocessingml/2006/main">
        <w:t xml:space="preserve">Tha Iosua 9:24 mu dheidhinn mar a mheall na Gibeonaich Iosua agus clann Israeil gu bhith a’ dèanamh coicheangal riu, le bhith a’ cumail a-mach gur ann à tìr fad às a bha iad.</w:t>
      </w:r>
    </w:p>
    <w:p/>
    <w:p>
      <w:r xmlns:w="http://schemas.openxmlformats.org/wordprocessingml/2006/main">
        <w:t xml:space="preserve">1. Feumaidh sinn a bhi glic gus nach bi sinn air ar mealladh leis an fheadhainn a nì tagraidhean meallta.</w:t>
      </w:r>
    </w:p>
    <w:p/>
    <w:p>
      <w:r xmlns:w="http://schemas.openxmlformats.org/wordprocessingml/2006/main">
        <w:t xml:space="preserve">2. Feumaidh sinn a bhi umhail do àitheantaibh Dhè, eadhon an uair a tha e doirbh.</w:t>
      </w:r>
    </w:p>
    <w:p/>
    <w:p>
      <w:r xmlns:w="http://schemas.openxmlformats.org/wordprocessingml/2006/main">
        <w:t xml:space="preserve">1. Sean-fhaclan 3:5-6 - Earbsa anns an Tighearna le d' uile chridhe agus na lean air do thuigse fhèin. Aidichibh e ann ad shlighibh uile, agus ni e bhur ceumanna direach.</w:t>
      </w:r>
    </w:p>
    <w:p/>
    <w:p>
      <w:r xmlns:w="http://schemas.openxmlformats.org/wordprocessingml/2006/main">
        <w:t xml:space="preserve">2. Isaiah 30:21 - Co dhiubh a thionndaidheas tu ris an làimh dheis no chlì, cluinnidh do chluasan guth air do chùlaibh, ag ràdh, Seo an t-slighe; coisich ann.</w:t>
      </w:r>
    </w:p>
    <w:p/>
    <w:p>
      <w:r xmlns:w="http://schemas.openxmlformats.org/wordprocessingml/2006/main">
        <w:t xml:space="preserve">Iosua 9:25 Agus a‑nis, feuch, tha sinn ann ad làimh: mar a chì thu math agus ceart dhutsa a dhèanamh rinn, dèan.</w:t>
      </w:r>
    </w:p>
    <w:p/>
    <w:p>
      <w:r xmlns:w="http://schemas.openxmlformats.org/wordprocessingml/2006/main">
        <w:t xml:space="preserve">Tha na Gibeonaich ag iarraidh air Iosua a dhèanamh riu mar a chì e iomchaidh.</w:t>
      </w:r>
    </w:p>
    <w:p/>
    <w:p>
      <w:r xmlns:w="http://schemas.openxmlformats.org/wordprocessingml/2006/main">
        <w:t xml:space="preserve">1. A' gèilleadh do thoil Dhè anns na h-uile staid.</w:t>
      </w:r>
    </w:p>
    <w:p/>
    <w:p>
      <w:r xmlns:w="http://schemas.openxmlformats.org/wordprocessingml/2006/main">
        <w:t xml:space="preserve">2. Ag earbsa ann an tuigse agus treòir Dhè.</w:t>
      </w:r>
    </w:p>
    <w:p/>
    <w:p>
      <w:r xmlns:w="http://schemas.openxmlformats.org/wordprocessingml/2006/main">
        <w:t xml:space="preserve">1. Ròmanaich 12:2 Agus na bithibh cosmhail ris an t‑saoghal seo: ach bithibh air ur cruth-atharrachadh tre ath-nuadhachadh ur n‑inntinn, a‑chum gun dearbh sibh ciod i toil mhath, thaitneach, agus iomlan Dhè.</w:t>
      </w:r>
    </w:p>
    <w:p/>
    <w:p>
      <w:r xmlns:w="http://schemas.openxmlformats.org/wordprocessingml/2006/main">
        <w:t xml:space="preserve">2. Salm 25:12-14 Cò e am fear air a bheil eagal an Tighearna? teagaisgidh e anns an t-slighe a thaghas e. Gabhaidh 'anam còmhnuidh aig fois ; agus sealbhaichidh a shliochd an talamh. Tha rùn-dìomhair an Tighearna leo-san d'an eagal e ; agus nochdaidh e dhoibh a choimhcheangal.</w:t>
      </w:r>
    </w:p>
    <w:p/>
    <w:p>
      <w:r xmlns:w="http://schemas.openxmlformats.org/wordprocessingml/2006/main">
        <w:t xml:space="preserve">Iosua 9:26 Agus mar seo rinn e riu, agus shaor e iad à làimh chloinn Israeil, air chor is nach do mharbh iad iad.</w:t>
      </w:r>
    </w:p>
    <w:p/>
    <w:p>
      <w:r xmlns:w="http://schemas.openxmlformats.org/wordprocessingml/2006/main">
        <w:t xml:space="preserve">Chaomhain na h-Israelich na Gibeonaich agus cha do mharbh iad iad, a dh'aindeoin am mealladh.</w:t>
      </w:r>
    </w:p>
    <w:p/>
    <w:p>
      <w:r xmlns:w="http://schemas.openxmlformats.org/wordprocessingml/2006/main">
        <w:t xml:space="preserve">1. Tha gràs Dhè ni's mò na ar mearachdan.</w:t>
      </w:r>
    </w:p>
    <w:p/>
    <w:p>
      <w:r xmlns:w="http://schemas.openxmlformats.org/wordprocessingml/2006/main">
        <w:t xml:space="preserve">2. Tha tròcair a' toirt buaidh air cealg.</w:t>
      </w:r>
    </w:p>
    <w:p/>
    <w:p>
      <w:r xmlns:w="http://schemas.openxmlformats.org/wordprocessingml/2006/main">
        <w:t xml:space="preserve">1. Ròmanaich 5:20-21 Ach far an do mheudaich am peacadh, mheudaich gràs na bu mhò, gus, dìreach mar a rìoghaich am peacadh ann am bàs, mar sin mar an ceudna gun rìoghaich gràs tro fhìreantachd a‑chum na beatha maireannaich, tre Iosa Crìosd ar Tighearna.</w:t>
      </w:r>
    </w:p>
    <w:p/>
    <w:p>
      <w:r xmlns:w="http://schemas.openxmlformats.org/wordprocessingml/2006/main">
        <w:t xml:space="preserve">2. Ephesianaich 4:32 Bithibh caoimhneil ri chèile, caomh-chridheach, a' toirt maitheanas dha chèile, mar a thug Dia ann an Crìosd mathanas dhuibh.</w:t>
      </w:r>
    </w:p>
    <w:p/>
    <w:p>
      <w:r xmlns:w="http://schemas.openxmlformats.org/wordprocessingml/2006/main">
        <w:t xml:space="preserve">Iosua 9:27 Agus rinn Iosua iad air an là sin fhèin nan luchd-gearraidh fiodha, agus nan tarragan uisge don choitheanal, agus airson altair an Tighearna, eadhon gus an là‑an‑diugh, anns an àite a thaghas e.</w:t>
      </w:r>
    </w:p>
    <w:p/>
    <w:p>
      <w:r xmlns:w="http://schemas.openxmlformats.org/wordprocessingml/2006/main">
        <w:t xml:space="preserve">Rinn Iosua coicheangal ris na Gibeonaich, gan cur an dreuchd gu obair làimhe a dhèanamh airson clann Israeil, agus bha an t-aonta seo fhathast ann an èifeachd aig àm an sgrìobhaidh seo.</w:t>
      </w:r>
    </w:p>
    <w:p/>
    <w:p>
      <w:r xmlns:w="http://schemas.openxmlformats.org/wordprocessingml/2006/main">
        <w:t xml:space="preserve">1. Cumhachd a' choimhcheangail: a' cumail suas ar geallaidhean fiù 's nuair a tha e doirbh.</w:t>
      </w:r>
    </w:p>
    <w:p/>
    <w:p>
      <w:r xmlns:w="http://schemas.openxmlformats.org/wordprocessingml/2006/main">
        <w:t xml:space="preserve">2. Cho cudromach sa tha tuigse agus gliocas ann an dèanamh cho-dhùnaidhean.</w:t>
      </w:r>
    </w:p>
    <w:p/>
    <w:p>
      <w:r xmlns:w="http://schemas.openxmlformats.org/wordprocessingml/2006/main">
        <w:t xml:space="preserve">1. Eclesiastes 5:5 - Is fheàrr gun bòid a dhèanamh na bòid a dhèanamh, agus gun a coileanadh.</w:t>
      </w:r>
    </w:p>
    <w:p/>
    <w:p>
      <w:r xmlns:w="http://schemas.openxmlformats.org/wordprocessingml/2006/main">
        <w:t xml:space="preserve">2. Sean-fhaclan 14:15 - Tha an sìmplidh a 'creidsinn rud sam bith, ach tha na daoine ciallach a' smaoineachadh air na ceumannan aca.</w:t>
      </w:r>
    </w:p>
    <w:p/>
    <w:p>
      <w:r xmlns:w="http://schemas.openxmlformats.org/wordprocessingml/2006/main">
        <w:t xml:space="preserve">Faodar geàrr-chunntas a dhèanamh air Joshua 10 ann an trì paragrafan mar a leanas, le rannan comharraichte:</w:t>
      </w:r>
    </w:p>
    <w:p/>
    <w:p>
      <w:r xmlns:w="http://schemas.openxmlformats.org/wordprocessingml/2006/main">
        <w:t xml:space="preserve">Paragraf 1: Tha Iosua 10:1-15 a’ toirt cunntas air ceannsachadh rìghrean Chanaanach a deas. Tha Adoni-Sedek, rìgh Ierusaleim, a’ cruthachadh co-bhanntachd le ceithir rìghrean Amorach eile a chogadh an aghaidh Iosua agus nan Israeleach. Ach, tha Iosua a 'faighinn teachdaireachd bho Dhia a' dearbhadh dha buaidh. Bidh arm Israeleach a’ caismeachd fad na h-oidhche gus iongnadh a dhèanamh air an nàimhdean agus a’ chùis a dhèanamh orra le stoirm agus solas an latha leudaichte. Bidh na còig rìghrean a 'teicheadh agus a' falach ann an uaimh fhad 'sa tha Iosua ag òrdachadh clachan mòra a chur thairis air an doras.</w:t>
      </w:r>
    </w:p>
    <w:p/>
    <w:p>
      <w:r xmlns:w="http://schemas.openxmlformats.org/wordprocessingml/2006/main">
        <w:t xml:space="preserve">Paragraf 2: A’ leantainn ann an Iosua 10:16-28, tha e air a chlàradh, às deidh a’ bhlàir, gun toir Iosua a-mach na rìghrean a chaidh an glacadh agus ag òrdachadh dha na fir aige an casan a chuir air an amhaich mar ghnìomh samhlachail de bhuaidh thairis air an nàimhdean. Tha na bailtean-mòra a deas an uairsin air an ceannsachadh le Israel aon ri aon agus iad a’ gluasad nas fhaide a-steach gu fearann Chanaain.</w:t>
      </w:r>
    </w:p>
    <w:p/>
    <w:p>
      <w:r xmlns:w="http://schemas.openxmlformats.org/wordprocessingml/2006/main">
        <w:t xml:space="preserve">Paragraf 3: Tha Iosua 10 a’ crìochnachadh le cuideam air tuilleadh cheannsaidhean agus bhuannachdan ann an Iosua 10:29-43. Tha an caibideil a’ clàradh diofar bhlàran far a bheil grunn bhailtean air an glacadh le Israel. Bho Mhacedah gu Libnah, Lachis, Geser, Eglon, Hebron, Debir, agus tuilleadh tha Iosua a' treòrachadh clann Israeil ann a bhith a' toirt buaidh air na crìochan sin a rèir àitheantan Dhè.</w:t>
      </w:r>
    </w:p>
    <w:p/>
    <w:p>
      <w:r xmlns:w="http://schemas.openxmlformats.org/wordprocessingml/2006/main">
        <w:t xml:space="preserve">Ann an geàrr-chunntas:</w:t>
      </w:r>
    </w:p>
    <w:p>
      <w:r xmlns:w="http://schemas.openxmlformats.org/wordprocessingml/2006/main">
        <w:t xml:space="preserve">Joshua 10 a’ taisbeanadh:</w:t>
      </w:r>
    </w:p>
    <w:p>
      <w:r xmlns:w="http://schemas.openxmlformats.org/wordprocessingml/2006/main">
        <w:t xml:space="preserve">Buaidh rìghrean Chanaanach a deas air a dhearbhadh le Dia;</w:t>
      </w:r>
    </w:p>
    <w:p>
      <w:r xmlns:w="http://schemas.openxmlformats.org/wordprocessingml/2006/main">
        <w:t xml:space="preserve">Gnìomh samhlachail thairis air rìghrean a chaidh a bhualadh buaidh air a ghairm;</w:t>
      </w:r>
    </w:p>
    <w:p>
      <w:r xmlns:w="http://schemas.openxmlformats.org/wordprocessingml/2006/main">
        <w:t xml:space="preserve">Tuilleadh cheannsachadh bailtean-mòra air an glacadh a rèir àitheantan Dhè.</w:t>
      </w:r>
    </w:p>
    <w:p/>
    <w:p>
      <w:r xmlns:w="http://schemas.openxmlformats.org/wordprocessingml/2006/main">
        <w:t xml:space="preserve">Beachd air buaidh rìghrean Chanaanach a deas air a dhearbhadh le Dia;</w:t>
      </w:r>
    </w:p>
    <w:p>
      <w:r xmlns:w="http://schemas.openxmlformats.org/wordprocessingml/2006/main">
        <w:t xml:space="preserve">Gnìomh samhlachail thairis air rìghrean a chaidh a bhualadh buaidh air a ghairm;</w:t>
      </w:r>
    </w:p>
    <w:p>
      <w:r xmlns:w="http://schemas.openxmlformats.org/wordprocessingml/2006/main">
        <w:t xml:space="preserve">Tuilleadh cheannsachadh bailtean-mòra air an glacadh a rèir àitheantan Dhè.</w:t>
      </w:r>
    </w:p>
    <w:p/>
    <w:p>
      <w:r xmlns:w="http://schemas.openxmlformats.org/wordprocessingml/2006/main">
        <w:t xml:space="preserve">Tha an caibideil a’ cuimseachadh air ceannsachadh rìghrean ceann a deas Chanaan, gnìomh samhlachail thairis air na rìghrean a chaidh a’ chùis, agus tuilleadh cheannsachadh air diofar bhailtean ann an Canaan. Ann an Iosua 10, tha Adoni-Zedek, rìgh Ierusaleim, a’ cruthachadh caidreachas le ceithir rìghrean Amorach eile gus cogadh an aghaidh Iosua agus nan Israeleach. Ach, tha Iosua a 'faighinn teachdaireachd bho Dhia a' dearbhadh dha buaidh. Bidh arm Israeleach a’ cur iongnadh air an nàimhdean le caismeachd oidhche agus a’ dèanamh a’ chùis orra tro eadar-theachd dhiadhaidh stoirm-mheallain agus solas an latha leudaichte. Bidh na còig rìghrean a 'teicheadh agus a' falach ann an uaimh fhad 'sa tha Iosua ag òrdachadh clachan a chuir thairis air an doras aice.</w:t>
      </w:r>
    </w:p>
    <w:p/>
    <w:p>
      <w:r xmlns:w="http://schemas.openxmlformats.org/wordprocessingml/2006/main">
        <w:t xml:space="preserve">A’ leantainn ann an Iosua 10, às deidh a’ bhlàir, tha Iosua a’ toirt a-mach na rìghrean a chaidh an glacadh agus ag òrdachadh dha na fir aige an casan a chuir air an amhaich, gnìomh samhlachail a’ gairm buaidh thairis air an nàimhdean. Tha an gnìomh seo a’ comharrachadh am buaidh iomlan air na rìghrean Chanàanach seo a deas. Às deidh sin, tha Israel a’ leantainn air adhart le a cheannsachadh le bhith a’ glacadh diofar bhailtean-mòra aon ri aon a rèir àitheantan Dhè Makkedah, Libnah, Lachish, Geser, Eglon, Hebron, Debir, am measg feadhainn eile.</w:t>
      </w:r>
    </w:p>
    <w:p/>
    <w:p>
      <w:r xmlns:w="http://schemas.openxmlformats.org/wordprocessingml/2006/main">
        <w:t xml:space="preserve">Tha Joshua 10 a’ crìochnachadh le cuideam air tuilleadh cheannsaidhean agus bhuannachdan mar a chaidh a chlàradh ann an grunn bhlàran far a bheil grunn bhailtean air an glacadh le Israel. Bho Mhacedah gu Libnah, bidh Lachis gu Geser Iosua a’ stiùireadh nan Israelich ann a bhith a’ coileanadh àitheantan Dhè airson a’ cheannsachadh air na tìrean sin agus iad a’ leantainn air adhart leis an iomairt aca air feadh Chanaain.</w:t>
      </w:r>
    </w:p>
    <w:p/>
    <w:p>
      <w:r xmlns:w="http://schemas.openxmlformats.org/wordprocessingml/2006/main">
        <w:t xml:space="preserve">Iosua 10:1 A‑nis thàrladh nuair a chuala Adonisedec rìgh Ierusaleim mar a ghlac Iosua Ai, agus a sgrios e e gu tur; mar a rinn e ri Iericho agus ra rìgh, mar sin rinn e ri Ai agus ra rìgh; agus mar a rinn luchd-àiteachaidh Ghibeoin sìth ri Israel, agus a bha 'n am measg ;</w:t>
      </w:r>
    </w:p>
    <w:p/>
    <w:p>
      <w:r xmlns:w="http://schemas.openxmlformats.org/wordprocessingml/2006/main">
        <w:t xml:space="preserve">Chuala Adonisedec, rìgh Ierusaleim, mu bhuadhan chloinn Israeil air an stiùireadh le Iosua ann a bhith a’ glacadh bailtean Ai agus Iericho, agus mar a rinn Gibeon sìth ri Israel.</w:t>
      </w:r>
    </w:p>
    <w:p/>
    <w:p>
      <w:r xmlns:w="http://schemas.openxmlformats.org/wordprocessingml/2006/main">
        <w:t xml:space="preserve">1. Cumhachd a' Chreidimh : Leasan o Iosua 10</w:t>
      </w:r>
    </w:p>
    <w:p/>
    <w:p>
      <w:r xmlns:w="http://schemas.openxmlformats.org/wordprocessingml/2006/main">
        <w:t xml:space="preserve">2. Ard-uachdranachd Dhè : Mar a Stiùraicheas E Eachdraidh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Iosua 10:2 Gu robh eagal mòr orra, a chionn gu robh Gibeon na bhaile mòr, mar aon de na bailtean rìoghail, agus a chionn gu robh e na bu mhò na Ai, agus a dhaoine uile cumhachdach.</w:t>
      </w:r>
    </w:p>
    <w:p/>
    <w:p>
      <w:r xmlns:w="http://schemas.openxmlformats.org/wordprocessingml/2006/main">
        <w:t xml:space="preserve">Bha eagal mòr air Iosua agus air cloinn Israeil ro Ghibeon air sgàth a mheudachd agus a neart.</w:t>
      </w:r>
    </w:p>
    <w:p/>
    <w:p>
      <w:r xmlns:w="http://schemas.openxmlformats.org/wordprocessingml/2006/main">
        <w:t xml:space="preserve">1. Gu tric tha Dia gar gairm gu nithe mòra a dheanamh a dh'aindeoin ar n-eagal.</w:t>
      </w:r>
    </w:p>
    <w:p/>
    <w:p>
      <w:r xmlns:w="http://schemas.openxmlformats.org/wordprocessingml/2006/main">
        <w:t xml:space="preserve">2. Cha bu choir dhuinn leigeadh le eagal ar pairilis a dheanamh o thoil Dhe a dheanamh.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2 Timòteus 1:7 - "Oir chan eil an Spiorad a thug Dia dhuinn gar fàgail fo eagal, ach a' toirt dhuinn cumhachd, gràdh agus fèin-smachd."</w:t>
      </w:r>
    </w:p>
    <w:p/>
    <w:p>
      <w:r xmlns:w="http://schemas.openxmlformats.org/wordprocessingml/2006/main">
        <w:t xml:space="preserve">Iosua 10:3 Uime sin chuir Adonisedec rìgh Ierusaleim fios gu Hoham rìgh Hebroin, agus gu Piram rìgh Iarmuit, agus gu Iaphia rìgh Lachis, agus gu Debir rìgh Egloin, ag ràdh Am Bìoball Gàidhlig 1992 (ABG1992) Download The Bible App Now</w:t>
      </w:r>
    </w:p>
    <w:p/>
    <w:p>
      <w:r xmlns:w="http://schemas.openxmlformats.org/wordprocessingml/2006/main">
        <w:t xml:space="preserve">Chuir Adonizedec, rìgh Ierusaleim, fios gu Hoham (rìgh Hebron), Piram (rìgh Iarmuth), Japhia (rìgh Lachis), agus Debir (rìgh Eglon).</w:t>
      </w:r>
    </w:p>
    <w:p/>
    <w:p>
      <w:r xmlns:w="http://schemas.openxmlformats.org/wordprocessingml/2006/main">
        <w:t xml:space="preserve">1. "Cumhachd na h-Aonachd"</w:t>
      </w:r>
    </w:p>
    <w:p/>
    <w:p>
      <w:r xmlns:w="http://schemas.openxmlformats.org/wordprocessingml/2006/main">
        <w:t xml:space="preserve">2. "Cho cudromach sa tha ceangal ri càch"</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Eclesiastes 4:9-12 - "Is fheàrr dithis na aon; oir tha deagh dhuais aca airson an saothair. Oir ma thuiteas iad, togaidh esan suas a chompanach: ach mo thruaighe an tì a tha na aonar nuair a thuiteas e; oir cha'n 'eil neach eile aige g'a chuideachadh, a rìs, ma luidh dithis le chèile, an sin bithidh teas aca : ach cionnus a dh'fheudas neach a bhi blàth 'na aonar ì Agus ma bhuadhaicheas neach air, seasaidh dithis 'na aghaidh, agus cha'n 'eil sìnn trì-fhillte air a bhriseadh gu grad. ."</w:t>
      </w:r>
    </w:p>
    <w:p/>
    <w:p>
      <w:r xmlns:w="http://schemas.openxmlformats.org/wordprocessingml/2006/main">
        <w:t xml:space="preserve">Iosua 10:4 Thig a‑nìos am ionnsaigh-sa, agus cuidich leam, a‑chum gum buail sinn Gibeon: oir rinn e sìth ri Iosua, agus ri cloinn Israeil.</w:t>
      </w:r>
    </w:p>
    <w:p/>
    <w:p>
      <w:r xmlns:w="http://schemas.openxmlformats.org/wordprocessingml/2006/main">
        <w:t xml:space="preserve">Tha Iosua ag iarraidh air clann Israeil a dhol còmhla ris gus ionnsaigh a thoirt air baile-mòr Ghibeon, a rinn sìth ri clann Israeil.</w:t>
      </w:r>
    </w:p>
    <w:p/>
    <w:p>
      <w:r xmlns:w="http://schemas.openxmlformats.org/wordprocessingml/2006/main">
        <w:t xml:space="preserve">1. Tha rùn aig Dia dhuinn uile, agus air uairibh feumaidh sinn cunnart a ghabhail chum a choilionadh.</w:t>
      </w:r>
    </w:p>
    <w:p/>
    <w:p>
      <w:r xmlns:w="http://schemas.openxmlformats.org/wordprocessingml/2006/main">
        <w:t xml:space="preserve">2. Cha bu chòir dhuinn dìochuimhneachadh mu cho cudromach sa tha sìth, eadhon ann an amannan còmhstri.</w:t>
      </w:r>
    </w:p>
    <w:p/>
    <w:p>
      <w:r xmlns:w="http://schemas.openxmlformats.org/wordprocessingml/2006/main">
        <w:t xml:space="preserve">1. Mata 5:9 - Is beannaichte luchd-dèanamh na sìthe, oir goirear clann Dhè dhiubh.</w:t>
      </w:r>
    </w:p>
    <w:p/>
    <w:p>
      <w:r xmlns:w="http://schemas.openxmlformats.org/wordprocessingml/2006/main">
        <w:t xml:space="preserve">2. Isaiah 2:4- Bheir e breith eadar na cinnich, agus suidhichidh e connspaidean airson mòran chinneach; agus buailidh iad an claidheamhan gu colgairean, agus an sleaghan gu dubhan‐sleamhnachadh; cha tog cinneach claidheamh an aghaidh cinnich, agus chan ionnsaich iad cogadh nas mò.</w:t>
      </w:r>
    </w:p>
    <w:p/>
    <w:p>
      <w:r xmlns:w="http://schemas.openxmlformats.org/wordprocessingml/2006/main">
        <w:t xml:space="preserve">Iosua 10:5 Uime sin chruinnich còig rìghrean nan Amorach, rìgh Ierusaleim, rìgh Hebroin, rìgh Iarmuit, rìgh Lachis, rìgh Egloin, iad fhèin an ceann a chèile, agus chaidh iad suas, iad fhèin agus an slòigh uile. , agus champaich e fa chomhair Ghibeoin, agus rinn e cogadh 'na aghaidh.</w:t>
      </w:r>
    </w:p>
    <w:p/>
    <w:p>
      <w:r xmlns:w="http://schemas.openxmlformats.org/wordprocessingml/2006/main">
        <w:t xml:space="preserve">Chruinnich còig rìghrean nan Amorach, agus chaidh iad gu cath an aghaidh baile Ghibeoin.</w:t>
      </w:r>
    </w:p>
    <w:p/>
    <w:p>
      <w:r xmlns:w="http://schemas.openxmlformats.org/wordprocessingml/2006/main">
        <w:t xml:space="preserve">1: Bheir aonachd an aghaidh aimhleis neart agus misneach.</w:t>
      </w:r>
    </w:p>
    <w:p/>
    <w:p>
      <w:r xmlns:w="http://schemas.openxmlformats.org/wordprocessingml/2006/main">
        <w:t xml:space="preserve">2: Feumaidh sinn earbsa a bhith ann an Dia gus sabaid air ar son ann am meadhan ar blàran.</w:t>
      </w:r>
    </w:p>
    <w:p/>
    <w:p>
      <w:r xmlns:w="http://schemas.openxmlformats.org/wordprocessingml/2006/main">
        <w:t xml:space="preserve">1: Ephesians 6: 10-18 - Bi làidir anns an Tighearna agus na chumhachd cumhachdach.</w:t>
      </w:r>
    </w:p>
    <w:p/>
    <w:p>
      <w:r xmlns:w="http://schemas.openxmlformats.org/wordprocessingml/2006/main">
        <w:t xml:space="preserve">2: 1 Corintianaich 15:58 - Uime sin, mo bhràithrean agus a pheathraichean, seasamh daingeann. Na leig le dad do ghluasad. Thugaibh-se an còmhnaidh làn do obair an Tighearna, oir tha fios agaibh nach eil ur saothair anns an Tighearna dìomhain.</w:t>
      </w:r>
    </w:p>
    <w:p/>
    <w:p>
      <w:r xmlns:w="http://schemas.openxmlformats.org/wordprocessingml/2006/main">
        <w:t xml:space="preserve">Iosua 10:6 Agus chuir fir Ghibeoin fios gu Iosua don champ gu Gilgal, ag ràdh, Na marbh do làmh od sheirbhisich; thig a nìos gu luath dar n‑ionnsaigh, agus saor sinn, agus cuidich leinn: oir tha uile rìghrean nan Amorach, a tha a chòmhnaidh anns na beanntan, air cruinneachadh nar n‑aghaidh.</w:t>
      </w:r>
    </w:p>
    <w:p/>
    <w:p>
      <w:r xmlns:w="http://schemas.openxmlformats.org/wordprocessingml/2006/main">
        <w:t xml:space="preserve">Chuir muinntir Ghibeoin tagradh gu Iosua ag iarraidh a chuideachaidh an aghaidh rìghrean nan Amorach a bha gam ionnsaigh.</w:t>
      </w:r>
    </w:p>
    <w:p/>
    <w:p>
      <w:r xmlns:w="http://schemas.openxmlformats.org/wordprocessingml/2006/main">
        <w:t xml:space="preserve">1. Is e Dia ar cuideachadh ann an amannan trioblaid (Salm 46:1).</w:t>
      </w:r>
    </w:p>
    <w:p/>
    <w:p>
      <w:r xmlns:w="http://schemas.openxmlformats.org/wordprocessingml/2006/main">
        <w:t xml:space="preserve">2. Feumaidh sinn a bhith deònach ar nàbaidh ann an èiginn a chuideachadh (Galatianaich 6:2).</w:t>
      </w:r>
    </w:p>
    <w:p/>
    <w:p>
      <w:r xmlns:w="http://schemas.openxmlformats.org/wordprocessingml/2006/main">
        <w:t xml:space="preserve">1. Salm 46:1 - 'S e Dia ar tèarmann agus ar neart, na chobhair ghnàthaichte ann an trioblaid.</w:t>
      </w:r>
    </w:p>
    <w:p/>
    <w:p>
      <w:r xmlns:w="http://schemas.openxmlformats.org/wordprocessingml/2006/main">
        <w:t xml:space="preserve">2. Galatianaich 6:2 - Giùlainibh eallach a chèile, agus mar seo coimhlionaidh sibh lagh Chrìosd.</w:t>
      </w:r>
    </w:p>
    <w:p/>
    <w:p>
      <w:r xmlns:w="http://schemas.openxmlformats.org/wordprocessingml/2006/main">
        <w:t xml:space="preserve">Iosua 10:7 Mar sin chaidh Iosua suas o Ghilgal, e fhèin, agus an sluagh-cogaidh uile maille ris, agus na daoine treuna uile.</w:t>
      </w:r>
    </w:p>
    <w:p/>
    <w:p>
      <w:r xmlns:w="http://schemas.openxmlformats.org/wordprocessingml/2006/main">
        <w:t xml:space="preserve">Bidh Iosua a’ stiùireadh an airm gu buaidh an aghaidh an nàimhdean.</w:t>
      </w:r>
    </w:p>
    <w:p/>
    <w:p>
      <w:r xmlns:w="http://schemas.openxmlformats.org/wordprocessingml/2006/main">
        <w:t xml:space="preserve">1. Tha Dia leinn 'n ar cathaibh, fiosrach gu'n toir E sinn gu buaidh.</w:t>
      </w:r>
    </w:p>
    <w:p/>
    <w:p>
      <w:r xmlns:w="http://schemas.openxmlformats.org/wordprocessingml/2006/main">
        <w:t xml:space="preserve">2. Tha buaidh a' tighinn o bhi ag earbsadh ann an Dia agus a bhi 'cur earbsa ann-san airson neart.</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Salm 18:2 Is e an Tighearna mo charraig, agus mo dhaingneach, agus mo Shlànaighear, mo Dhia, mo charraig, anns an cuir mi mo dhòigh, mo sgiath, agus adharc mo shlàinte, mo dhaingneach.</w:t>
      </w:r>
    </w:p>
    <w:p/>
    <w:p>
      <w:r xmlns:w="http://schemas.openxmlformats.org/wordprocessingml/2006/main">
        <w:t xml:space="preserve">Iosua 10:8 Agus thubhairt an Tighearna ri Iosua, Na biodh eagal orra, oir thug mise thairis dod làimh iad; cha seas fear dhiubh romhad.</w:t>
      </w:r>
    </w:p>
    <w:p/>
    <w:p>
      <w:r xmlns:w="http://schemas.openxmlformats.org/wordprocessingml/2006/main">
        <w:t xml:space="preserve">Gealladh dìon agus buaidh Dhè.</w:t>
      </w:r>
    </w:p>
    <w:p/>
    <w:p>
      <w:r xmlns:w="http://schemas.openxmlformats.org/wordprocessingml/2006/main">
        <w:t xml:space="preserve">1: Tha Dia a’ gealltainn dìon agus buaidh a thoirt dha na daoine aige.</w:t>
      </w:r>
    </w:p>
    <w:p/>
    <w:p>
      <w:r xmlns:w="http://schemas.openxmlformats.org/wordprocessingml/2006/main">
        <w:t xml:space="preserve">2: Chan fhàg Dia sinn gu bràth agus cha trèig e sinn agus bidh e an-còmhnaidh còmhla rinn ann am meadhan ar strì.</w:t>
      </w:r>
    </w:p>
    <w:p/>
    <w:p>
      <w:r xmlns:w="http://schemas.openxmlformats.org/wordprocessingml/2006/main">
        <w:t xml:space="preserve">1: Salm 46: 1-3 “Is e Dia ar tèarmann agus ar neart, na chuideachadh an-dràsta ann an trioblaid. agus cobhar, ged chriothnas na sleibhtean r'a atadh."</w:t>
      </w:r>
    </w:p>
    <w:p/>
    <w:p>
      <w:r xmlns:w="http://schemas.openxmlformats.org/wordprocessingml/2006/main">
        <w:t xml:space="preserve">2: Isaiah 41:10 “Na biodh eagal ort, oir tha mi còmhla riut; na biodh geilt ort, oir is mise do Dhia; neartaichidh mi thu, cuidichidh mi thu, cumaidh mi suas thu le mo dheas làimh cheart. ”</w:t>
      </w:r>
    </w:p>
    <w:p/>
    <w:p>
      <w:r xmlns:w="http://schemas.openxmlformats.org/wordprocessingml/2006/main">
        <w:t xml:space="preserve">Iosua 10:9 Uime sin thàinig Iosua gu h‑obann dan ionnsaigh, agus chaidh e suas o Ghilgal rè na h‑oidhche.</w:t>
      </w:r>
    </w:p>
    <w:p/>
    <w:p>
      <w:r xmlns:w="http://schemas.openxmlformats.org/wordprocessingml/2006/main">
        <w:t xml:space="preserve">Thug Iosua na h-Israelich gu buaidh gu h-obann air na h-Amoraich.</w:t>
      </w:r>
    </w:p>
    <w:p/>
    <w:p>
      <w:r xmlns:w="http://schemas.openxmlformats.org/wordprocessingml/2006/main">
        <w:t xml:space="preserve">1: Nuair a bhios tu a’ cur aghaidh air cnapan-starra a tha coltach nach gabh a shàbhaladh, bi creidsinn gun toir Dia seachad slighe gu soirbheachas.</w:t>
      </w:r>
    </w:p>
    <w:p/>
    <w:p>
      <w:r xmlns:w="http://schemas.openxmlformats.org/wordprocessingml/2006/main">
        <w:t xml:space="preserve">2: Earb as an Tighearna gus do shaoradh bho do nàimhdean gu lèir.</w:t>
      </w:r>
    </w:p>
    <w:p/>
    <w:p>
      <w:r xmlns:w="http://schemas.openxmlformats.org/wordprocessingml/2006/main">
        <w:t xml:space="preserve">1: Isaiah 43: 2 - Nuair a choisicheas tu tron teine, cha bhith thu air do losgadh, agus cha loisg an lasair thu.</w:t>
      </w:r>
    </w:p>
    <w:p/>
    <w:p>
      <w:r xmlns:w="http://schemas.openxmlformats.org/wordprocessingml/2006/main">
        <w:t xml:space="preserve">2: Salm 46:1 - Is e Dia ar tèarmann agus ar neart, na chuideachadh an-dràsta ann an trioblaid.</w:t>
      </w:r>
    </w:p>
    <w:p/>
    <w:p>
      <w:r xmlns:w="http://schemas.openxmlformats.org/wordprocessingml/2006/main">
        <w:t xml:space="preserve">Iosua 10:10 Agus chuir an Tighearna corruich orra ro Israel, agus mharbh e iad le àr mòr aig Gibeon, agus chuir e an ruaig orra air an t‑slighe a tha a’ dol suas gu Bet-horon, agus bhuail e iad gu Asecah, agus gu Macedah.</w:t>
      </w:r>
    </w:p>
    <w:p/>
    <w:p>
      <w:r xmlns:w="http://schemas.openxmlformats.org/wordprocessingml/2006/main">
        <w:t xml:space="preserve">Thug Dia comas do Israel a’ chùis a dhèanamh air an nàimhdean le buaidh mhòr aig Gibeon.</w:t>
      </w:r>
    </w:p>
    <w:p/>
    <w:p>
      <w:r xmlns:w="http://schemas.openxmlformats.org/wordprocessingml/2006/main">
        <w:t xml:space="preserve">1: Tha Dia cumhachdach agus dìonaidh e na daoine aige nuair a chuireas iad earbsa ann.</w:t>
      </w:r>
    </w:p>
    <w:p/>
    <w:p>
      <w:r xmlns:w="http://schemas.openxmlformats.org/wordprocessingml/2006/main">
        <w:t xml:space="preserve">2: Na biodh eagal ort, oir tha an Tighearna leinn, agus bheir e dhuinn buaidh.</w:t>
      </w:r>
    </w:p>
    <w:p/>
    <w:p>
      <w:r xmlns:w="http://schemas.openxmlformats.org/wordprocessingml/2006/main">
        <w:t xml:space="preserve">1 Salm 18:2 Is e an Tighearna mo charraig, agus mo dhaingneach, agus mo Shlànaighear, mo Dhia, mo charraig, anns an cuir mi mo dhòigh, mo sgiath, agus adharc mo shlàinte, mo dhaingneach.</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Iosua 10:11 Agus nuair a theich iad o làthair Israeil, agus a bha iad anns an dol sìos gu Bet-horon, thilg an Tighearna sìos clachan mòra o nèamh orra gu Asecah, agus fhuair iad bàs: bu mhò a fhuair iad bàs le Am Bìoball Gàidhlig 1992 (ABG1992) Download The Bible App Now clach-mheallain na iadsan a mharbh clann Israeil leis a' chlaidheamh.</w:t>
      </w:r>
    </w:p>
    <w:p/>
    <w:p>
      <w:r xmlns:w="http://schemas.openxmlformats.org/wordprocessingml/2006/main">
        <w:t xml:space="preserve">Sgrios an Tighearna naimhdean Israeil le clachan-meallain o Nèamh, ag adhbhrachadh tuilleadh bàis na dh’ adhbharaich claidheamh Israeil.</w:t>
      </w:r>
    </w:p>
    <w:p/>
    <w:p>
      <w:r xmlns:w="http://schemas.openxmlformats.org/wordprocessingml/2006/main">
        <w:t xml:space="preserve">1. Is e Dia am breitheamh deireannach agus neach-dìon a shluaigh.</w:t>
      </w:r>
    </w:p>
    <w:p/>
    <w:p>
      <w:r xmlns:w="http://schemas.openxmlformats.org/wordprocessingml/2006/main">
        <w:t xml:space="preserve">2. Tha cumhachd Dhè gu neo-chriochnach ni's mò na cumhachd an duine.</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Eseciel 20:33-34 - Mar is beò mise, tha an Tighearna Dia ag ràdh, gu cinnteach le làimh chumhachdaich, agus le gàirdean sìnte a‑mach, agus le corraich air a dhòrtadh a‑mach bidh mise am rìgh oirbh. Bheir mi a‑mach sibh as na cinnich, agus cruinnichidh mi sibh as na dùthchannan anns a bheil sibh air ur sgapadh, le làimh chumhachdaich, agus le gàirdean sìnte a‑mach, agus le corraich air a dòrtadh a‑mach.</w:t>
      </w:r>
    </w:p>
    <w:p/>
    <w:p>
      <w:r xmlns:w="http://schemas.openxmlformats.org/wordprocessingml/2006/main">
        <w:t xml:space="preserve">Iosua 10:12 An sin labhair Iosua ris an Tighearna, anns an là anns an tug an Tighearna suas na h‑Amoraich an làthair chloinn Israeil, agus thubhairt e ann an sealladh Israeil, A ghrian, seas air Gibeon Am Bìoball Gàidhlig 1992 (ABG1992) Download The Bible App Now agus thusa, Ghealach, ann an gleann Aialoin.</w:t>
      </w:r>
    </w:p>
    <w:p/>
    <w:p>
      <w:r xmlns:w="http://schemas.openxmlformats.org/wordprocessingml/2006/main">
        <w:t xml:space="preserve">Dh’àithn Iosua don ghrian agus don ghealach seasamh anns a’ chath an aghaidh nan Amorach.</w:t>
      </w:r>
    </w:p>
    <w:p/>
    <w:p>
      <w:r xmlns:w="http://schemas.openxmlformats.org/wordprocessingml/2006/main">
        <w:t xml:space="preserve">1: Bheir Dia cumhachd dhuinn seasamh gun stad agus earbsa a chur ann ann am blàr sam bith a tha romhainn.</w:t>
      </w:r>
    </w:p>
    <w:p/>
    <w:p>
      <w:r xmlns:w="http://schemas.openxmlformats.org/wordprocessingml/2006/main">
        <w:t xml:space="preserve">2: Feumaidh sinn earbsa a bhith ann an cumhachd agus ùine Dhè airson toradh ar blàran.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46:10 - Bi sàmhach, agus biodh fios agad gur mise Dia: bidh mi air mo àrdachadh am measg nan cinneach, bidh mi air mo àrdachadh air an talamh.</w:t>
      </w:r>
    </w:p>
    <w:p/>
    <w:p>
      <w:r xmlns:w="http://schemas.openxmlformats.org/wordprocessingml/2006/main">
        <w:t xml:space="preserve">Iosua 10:13 Agus sheas a’ ghrian, agus dh’fhan a’ ghealach, gus an do rinn an sluagh dìoghaltas air an naimhdean. Nach eil seo sgrìobhte ann an leabhar Iaseir? Mar sin sheas a’ ghrian ann am meadhon nèimh, agus cha do rinn i cabhag gu dol sìos mu thimcheall là slàn.</w:t>
      </w:r>
    </w:p>
    <w:p/>
    <w:p>
      <w:r xmlns:w="http://schemas.openxmlformats.org/wordprocessingml/2006/main">
        <w:t xml:space="preserve">Tha cumhachd mìorbhuileach Dhè air a dhearbhadh anns an sgeulachd mu bhuaidh Iosua an aghaidh a nàimhdean, far an tug e air a’ ghrian agus a’ ghealach seasamh gus an deach am blàr a bhuannachadh.</w:t>
      </w:r>
    </w:p>
    <w:p/>
    <w:p>
      <w:r xmlns:w="http://schemas.openxmlformats.org/wordprocessingml/2006/main">
        <w:t xml:space="preserve">1. Cumhachd Miorbhuileach Dhè: Sgrùdadh air Iosua 10:13</w:t>
      </w:r>
    </w:p>
    <w:p/>
    <w:p>
      <w:r xmlns:w="http://schemas.openxmlformats.org/wordprocessingml/2006/main">
        <w:t xml:space="preserve">2. Eadar-theachdan Miorbhuileach Dhe : Ag earbsadh ri Dia ann an Amannan Deacair</w:t>
      </w:r>
    </w:p>
    <w:p/>
    <w:p>
      <w:r xmlns:w="http://schemas.openxmlformats.org/wordprocessingml/2006/main">
        <w:t xml:space="preserve">1. Salm 78:12-13 - "Roinn e an fhairge, agus thug e orra dol troimhe; agus thug e air na h-uisgeachan seasamh suas mar thòrr; stiùir e iad le neul tron latha agus fad na h-oidhche le solas teine. "</w:t>
      </w:r>
    </w:p>
    <w:p/>
    <w:p>
      <w:r xmlns:w="http://schemas.openxmlformats.org/wordprocessingml/2006/main">
        <w:t xml:space="preserve">2. Isaiah 40:25-26 - "Cò ris ma-thà a shamhlaicheas tu mi, no cò ris a bhios mi co-ionnan? tha an Tì naomh ag ràdh. a reir àireimh ; gairmidh e iad uile air an ainm, le meud a neirt, agus tre neart a chumhachd ; cha'n 'eil a h-aon air chall."</w:t>
      </w:r>
    </w:p>
    <w:p/>
    <w:p>
      <w:r xmlns:w="http://schemas.openxmlformats.org/wordprocessingml/2006/main">
        <w:t xml:space="preserve">Iosua 10:14 Agus cha robh là den leithid roimhe seo no na dhèidh, anns an d’èisd an Tighearna ri guth duine: oir chog an Tighearna airson Israeil.</w:t>
      </w:r>
    </w:p>
    <w:p/>
    <w:p>
      <w:r xmlns:w="http://schemas.openxmlformats.org/wordprocessingml/2006/main">
        <w:t xml:space="preserve">Air an là‑an‑diugh dh’èisd an Tighearna ri guth duine, agus chog e airson Israeil.</w:t>
      </w:r>
    </w:p>
    <w:p/>
    <w:p>
      <w:r xmlns:w="http://schemas.openxmlformats.org/wordprocessingml/2006/main">
        <w:t xml:space="preserve">1. "Cumhachd aon ghutha: Mar a dh'èisdeas Dia"</w:t>
      </w:r>
    </w:p>
    <w:p/>
    <w:p>
      <w:r xmlns:w="http://schemas.openxmlformats.org/wordprocessingml/2006/main">
        <w:t xml:space="preserve">2. " Dìleas neo-chumh- achdach Dhè d'a shluagh"</w:t>
      </w:r>
    </w:p>
    <w:p/>
    <w:p>
      <w:r xmlns:w="http://schemas.openxmlformats.org/wordprocessingml/2006/main">
        <w:t xml:space="preserve">1. Salm 46:7-11 “Tha Tighearna nan sluagh leinn; tha Dia Iàcoib na thearmann dhuinn. Selah. Thigibh, faic obraichean an Tighearna, ciod an lèirsgrios a rinn e air an talamh. gu iomall na talmhainn; brisidh e am bogha, agus gearraidh e an t-sleagh anns an teine; loisgidh e an carbad anns an teine: bithibh sàmhach, agus biodh fios agaibh gur mise Dia: bidh mi air m’àrdachadh am measg nan cinneach, àrdaichear mi ann an an talamh ; tha Tighearna nan sluagh maille ruinn ; is e Dia lacoib ar tèarmann.</w:t>
      </w:r>
    </w:p>
    <w:p/>
    <w:p>
      <w:r xmlns:w="http://schemas.openxmlformats.org/wordprocessingml/2006/main">
        <w:t xml:space="preserve">2 Isaiah 41:10-13 “Na biodh eagal ort; oir tha mise maille riut: na biodh geilt ort; oir is mise do Dhia: neartaichidh mi thu; seadh, cuidichidh mi thu; seadh, cumaidh mi suas thu leis a’ chòir. làimh m'fhìreantachd-sa : Feuch, bithidh iadsan uile a bha ri tarcuis a' d' aghaidh air an nàrachadh, agus air an amhluadh : bithidh iad mar neo-ni, agus sgriosar iadsan a ni strì riut, agus iarraidh tu iad, agus cha'n f haigh thu iad, eadhon iadsan a rinn tàir. riut : bithidh iadsan a ta cogadh a'd' aghaidh mar neo-ni, agus mar ni neo-ni : oir cumaidh mise an Tighearna do Dhia do làmh dheas, ag ràdh riut, Na biodh eagal ort, cuidichidh mise thu.</w:t>
      </w:r>
    </w:p>
    <w:p/>
    <w:p>
      <w:r xmlns:w="http://schemas.openxmlformats.org/wordprocessingml/2006/main">
        <w:t xml:space="preserve">Iosua 10:15 Agus thill Iosua, agus Israel uile maille ris, don champ gu Gilgal.</w:t>
      </w:r>
    </w:p>
    <w:p/>
    <w:p>
      <w:r xmlns:w="http://schemas.openxmlformats.org/wordprocessingml/2006/main">
        <w:t xml:space="preserve">Às deidh dhaibh a’ chùis a dhèanamh air rìghrean Amorach, thill Iosua agus clann Israeil don champ aca ann an Gilgal.</w:t>
      </w:r>
    </w:p>
    <w:p/>
    <w:p>
      <w:r xmlns:w="http://schemas.openxmlformats.org/wordprocessingml/2006/main">
        <w:t xml:space="preserve">1. " Cumhachd na h-Aonachd : Iosua agus clann Israeil"</w:t>
      </w:r>
    </w:p>
    <w:p/>
    <w:p>
      <w:r xmlns:w="http://schemas.openxmlformats.org/wordprocessingml/2006/main">
        <w:t xml:space="preserve">2. "Cudromachd a bhith a 'leantainn Plana Dhè: Sgeul Iosua"</w:t>
      </w:r>
    </w:p>
    <w:p/>
    <w:p>
      <w:r xmlns:w="http://schemas.openxmlformats.org/wordprocessingml/2006/main">
        <w:t xml:space="preserve">1. Eòin 13:34-35 - "Aithne ùr tha mi a' toirt dhuibh, gun gràdhaich sibh a chèile: dìreach mar a ghràdhaich mise sibhse, gràdhaichidh sibhse cuideachd a chèile. Le seo bidh fios aig na h‑uile gur sibh mo dheisciobail." , ma tha gràdh agaibh d'a chèile.</w:t>
      </w:r>
    </w:p>
    <w:p/>
    <w:p>
      <w:r xmlns:w="http://schemas.openxmlformats.org/wordprocessingml/2006/main">
        <w:t xml:space="preserve">2. Ephesianaich 4:2-3 - Leis an uile irioslachd agus caomhalachd, le foighidinn, a' giùlan le chèile ann an gràdh, deònach aonachd an Spioraid a chumail ann an ceangal na sìthe.</w:t>
      </w:r>
    </w:p>
    <w:p/>
    <w:p>
      <w:r xmlns:w="http://schemas.openxmlformats.org/wordprocessingml/2006/main">
        <w:t xml:space="preserve">Iosua 10:16 Ach theich na còig rìghrean seo, agus dh’fhalaich iad iad fhèin ann an uaimh aig Macedah.</w:t>
      </w:r>
    </w:p>
    <w:p/>
    <w:p>
      <w:r xmlns:w="http://schemas.openxmlformats.org/wordprocessingml/2006/main">
        <w:t xml:space="preserve">Theich còig rìghrean agus dh’fhalaich iad iad fhèin ann an uaimh aig Macedah.</w:t>
      </w:r>
    </w:p>
    <w:p/>
    <w:p>
      <w:r xmlns:w="http://schemas.openxmlformats.org/wordprocessingml/2006/main">
        <w:t xml:space="preserve">1. Dìon Dhè: Fhuair na còig rìghrean tèarmann ann an uaimh, agus mar sin gheibh sinn tèarmann ann an Dia.</w:t>
      </w:r>
    </w:p>
    <w:p/>
    <w:p>
      <w:r xmlns:w="http://schemas.openxmlformats.org/wordprocessingml/2006/main">
        <w:t xml:space="preserve">2. Ag earbsa ann an Dia: Nuair a tha sinn air ar cuairteachadh le cunnart, bu chòir dhuinn earbsa a bhith ann an dìon Dhè.</w:t>
      </w:r>
    </w:p>
    <w:p/>
    <w:p>
      <w:r xmlns:w="http://schemas.openxmlformats.org/wordprocessingml/2006/main">
        <w:t xml:space="preserve">1. Salm 46: 1-3 “Is e Dia ar tèarmann agus ar neart, na chobhair ro-làthaireach ann an trioblaid. Mar sin cha bhi eagal oirnn ged a bheir an talamh seachad, ged ghluaisear na beanntan gu cridhe na mara, ged a bhiodh a h-uisgeachan a 'bacadh. agus cobhar, ged chriothnas na sleibhtean r'a atadh."</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Iosua 10:17 Agus dh’innseadh do Iosua, ag ràdh, Fhuaireadh na còig rìghrean am falach ann an uaimh aig Macedah.</w:t>
      </w:r>
    </w:p>
    <w:p/>
    <w:p>
      <w:r xmlns:w="http://schemas.openxmlformats.org/wordprocessingml/2006/main">
        <w:t xml:space="preserve">Chaidh na còig rìghrean a lorg am falach ann an uamh ann am Macedah agus chaidh an naidheachd innse do Iosua.</w:t>
      </w:r>
    </w:p>
    <w:p/>
    <w:p>
      <w:r xmlns:w="http://schemas.openxmlformats.org/wordprocessingml/2006/main">
        <w:t xml:space="preserve">1. Cleachdaidh Dia sinn gus ceartas a thoirt, eadhon ged nach eil e coltach gu bheil e comasach. (Iosua 10:17)</w:t>
      </w:r>
    </w:p>
    <w:p/>
    <w:p>
      <w:r xmlns:w="http://schemas.openxmlformats.org/wordprocessingml/2006/main">
        <w:t xml:space="preserve">2. Feumaidh creideamh a bhi againn gu'n cleachd Dia sinn ann an doighean iongantach. (Iosua 10:17)</w:t>
      </w:r>
    </w:p>
    <w:p/>
    <w:p>
      <w:r xmlns:w="http://schemas.openxmlformats.org/wordprocessingml/2006/main">
        <w:t xml:space="preserve">1. Salm 37:5-6 Thoir do shlighe don Tighearna; earb as, agus ni e gniomh. Bheir e mach d'fhìreantachd mar an solus, agus do cheartas mar mheadhon-là.</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Iosua 10:18 Agus thubhairt Iosua, Carraig air beul na h‑uamha clachan mòra, agus cuir làimh rithe gu an glèidheadh Am Bìoball Gàidhlig 1992 (ABG1992) Download The Bible App Now</w:t>
      </w:r>
    </w:p>
    <w:p/>
    <w:p>
      <w:r xmlns:w="http://schemas.openxmlformats.org/wordprocessingml/2006/main">
        <w:t xml:space="preserve">Sheula Iosua beul na h-uamha a ghleidheadh righrean nan Amorach o'n naimhdibh.</w:t>
      </w:r>
    </w:p>
    <w:p/>
    <w:p>
      <w:r xmlns:w="http://schemas.openxmlformats.org/wordprocessingml/2006/main">
        <w:t xml:space="preserve">1: Thathas ag iarraidh oirnn ar nàbaidhean a dhìon, eadhon ar nàimhdean.</w:t>
      </w:r>
    </w:p>
    <w:p/>
    <w:p>
      <w:r xmlns:w="http://schemas.openxmlformats.org/wordprocessingml/2006/main">
        <w:t xml:space="preserve">2: Feumaidh sinn sìth agus sàbhailteachd iarraidh dha na h-uile, eadhon an fheadhainn a tha nar n-aghaidh.</w:t>
      </w:r>
    </w:p>
    <w:p/>
    <w:p>
      <w:r xmlns:w="http://schemas.openxmlformats.org/wordprocessingml/2006/main">
        <w:t xml:space="preserve">1: Salm 82: 3-4 Thoir ceartas dha na daoine lag agus gun athair; cumail suas còir nan truaghan agus nam bochd. Teasraig an lag 's an fheumach; saor iad o làimh nan aingidh.</w:t>
      </w:r>
    </w:p>
    <w:p/>
    <w:p>
      <w:r xmlns:w="http://schemas.openxmlformats.org/wordprocessingml/2006/main">
        <w:t xml:space="preserve">2: Mata 5:43-45 Chuala sibh gun deach a ràdh, Gràdhaichidh tu do choimhearsnach, agus bidh fuath agad dod nàmhaid. Ach tha mise ag ràdh ribh, Gràdhaichibh ur naimhdean, agus dèanaibh ùrnaigh airson na dream a tha gam geur‑leanmhainn.</w:t>
      </w:r>
    </w:p>
    <w:p/>
    <w:p>
      <w:r xmlns:w="http://schemas.openxmlformats.org/wordprocessingml/2006/main">
        <w:t xml:space="preserve">Iosua 10:19 Agus na fanaibh, ach rachaibh an dèidh ur naimhdean, agus buailibh an dream a tha air dheireadh dhiubh; na leigibh leo dol a stigh d'am bailtibh : oir thug an Tighearna bhur Dia thairis d'ur làimh iad.</w:t>
      </w:r>
    </w:p>
    <w:p/>
    <w:p>
      <w:r xmlns:w="http://schemas.openxmlformats.org/wordprocessingml/2006/main">
        <w:t xml:space="preserve">Dh’àithn Dia do na h‑Israelich an nàimhdean a thòir, agus gun iad a leigeil a-steach do na bailtean aca, mar a thug Dia thairis iad nan làmhan.</w:t>
      </w:r>
    </w:p>
    <w:p/>
    <w:p>
      <w:r xmlns:w="http://schemas.openxmlformats.org/wordprocessingml/2006/main">
        <w:t xml:space="preserve">1. "Cumhachd an tòir"</w:t>
      </w:r>
    </w:p>
    <w:p/>
    <w:p>
      <w:r xmlns:w="http://schemas.openxmlformats.org/wordprocessingml/2006/main">
        <w:t xml:space="preserve">2. " Gealladh Buaidh Dhè"</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Ephesians 6:12 - "Oir ar strì chan eil an aghaidh feòil agus fuil, ach an aghaidh an luchd-riaghlaidh, an aghaidh nan ùghdarrasan, an aghaidh cumhachdan an t-saoghail dhorcha seo agus an aghaidh feachdan spioradail an uilc anns na rìoghachdan nèamhaidh."</w:t>
      </w:r>
    </w:p>
    <w:p/>
    <w:p>
      <w:r xmlns:w="http://schemas.openxmlformats.org/wordprocessingml/2006/main">
        <w:t xml:space="preserve">Iosua 10:20 Agus nuair a chuir Iosua agus clann Israeil crìoch air am marbhadh le àr ro‑mhòr, gus an do chuireadh as dhaibh, gun deachaidh a’ chuid eile a dh’fhàgadh dhiubh a‑steach do na bailtean daingnichte.</w:t>
      </w:r>
    </w:p>
    <w:p/>
    <w:p>
      <w:r xmlns:w="http://schemas.openxmlformats.org/wordprocessingml/2006/main">
        <w:t xml:space="preserve">Iosua 10:21 Agus thill an sluagh uile don champ a dh’ionnsaigh Iosua aig Macedah ann an sìth: cha do ghluais aon neach a theanga an aghaidh aon de chloinn Israeil.</w:t>
      </w:r>
    </w:p>
    <w:p/>
    <w:p>
      <w:r xmlns:w="http://schemas.openxmlformats.org/wordprocessingml/2006/main">
        <w:t xml:space="preserve">Thug Iosua air Israel buaidh a thoirt air an nàimhdean agus thill iad uile don champ ann an sìth.</w:t>
      </w:r>
    </w:p>
    <w:p/>
    <w:p>
      <w:r xmlns:w="http://schemas.openxmlformats.org/wordprocessingml/2006/main">
        <w:t xml:space="preserve">1. Faodaidh dìon Dhè ar buaidh a dhèanamh cinnteach, eadhon an aghaidh nàimhdean làidir.</w:t>
      </w:r>
    </w:p>
    <w:p/>
    <w:p>
      <w:r xmlns:w="http://schemas.openxmlformats.org/wordprocessingml/2006/main">
        <w:t xml:space="preserve">2. Faodaidh sinn uile a bhi beò ann an sìth eadhon an dèigh còmhstri, ma tha sinn ag earbsa ann an Dia.</w:t>
      </w:r>
    </w:p>
    <w:p/>
    <w:p>
      <w:r xmlns:w="http://schemas.openxmlformats.org/wordprocessingml/2006/main">
        <w:t xml:space="preserve">1. Mata 28:20 - “Agus feuch, tha mise maille ribh a‑ghnàth, gu crìch na h‑aoise.</w:t>
      </w:r>
    </w:p>
    <w:p/>
    <w:p>
      <w:r xmlns:w="http://schemas.openxmlformats.org/wordprocessingml/2006/main">
        <w:t xml:space="preserve">2. Salm 46:1 - “Is e Dia ar tèarmann agus ar neart, na chuideachadh ro-làthaireach ann an trioblaid.</w:t>
      </w:r>
    </w:p>
    <w:p/>
    <w:p>
      <w:r xmlns:w="http://schemas.openxmlformats.org/wordprocessingml/2006/main">
        <w:t xml:space="preserve">Iosua 10:22 An sin thubhairt Iosua, Fosgail beul na h‑uamha, agus thoir a‑mach na còig rìghrean sin am ionnsaigh-sa as an uaimh.</w:t>
      </w:r>
    </w:p>
    <w:p/>
    <w:p>
      <w:r xmlns:w="http://schemas.openxmlformats.org/wordprocessingml/2006/main">
        <w:t xml:space="preserve">Tha Iosua a’ treòrachadh clann Israeil ann am buaidh chinnteach an aghaidh an nàimhdean, agus ag àithneadh na rìghrean a thoirt a-mach às an uaimh.</w:t>
      </w:r>
    </w:p>
    <w:p/>
    <w:p>
      <w:r xmlns:w="http://schemas.openxmlformats.org/wordprocessingml/2006/main">
        <w:t xml:space="preserve">1. Tha Dia a' toirt dhuinn neart gu buaidh a thoirt air ar nàimhdean agus a' mhisneachd a bhi 'nan aghaidh.</w:t>
      </w:r>
    </w:p>
    <w:p/>
    <w:p>
      <w:r xmlns:w="http://schemas.openxmlformats.org/wordprocessingml/2006/main">
        <w:t xml:space="preserve">2. Nuair a tha Dia leinn, chan eil bacadh sam bith ro dhoirbh faighinn seachad air.</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Iosua 10:23 Agus rinn iad mar sin, agus thug iad a‑mach na còig rìghrean sin da ionnsaigh as an uaimh, rìgh Ierusaleim, rìgh Hebroin, rìgh Iarmuit, rìgh Lachis, agus rìgh Egloin.</w:t>
      </w:r>
    </w:p>
    <w:p/>
    <w:p>
      <w:r xmlns:w="http://schemas.openxmlformats.org/wordprocessingml/2006/main">
        <w:t xml:space="preserve">Ghlac na h-Israelich còig rìghrean bhon uaimh aca agus thug iad gu Iosua iad.</w:t>
      </w:r>
    </w:p>
    <w:p/>
    <w:p>
      <w:r xmlns:w="http://schemas.openxmlformats.org/wordprocessingml/2006/main">
        <w:t xml:space="preserve">1. Tha cumhachd agus dìlseachd Dhè d'a shluagh a' leigeadh leo buaidh a thoirt an aghaidh mòr-chothroman.</w:t>
      </w:r>
    </w:p>
    <w:p/>
    <w:p>
      <w:r xmlns:w="http://schemas.openxmlformats.org/wordprocessingml/2006/main">
        <w:t xml:space="preserve">2. Nuair a chuireas sinn ar n-earbsa an Dia, cuidichidh e sinn nar batail.</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Iosua 10:24 Agus nuair a thug iad a‑mach na rìghrean sin gu Iosua, ghairm Iosua air fir Israeil uile, agus thubhairt e ri ceannardan nam fear-cogaidh a chaidh maille ris, Thigibh am fagas, cuiribh ur casan Am Bìoball Gàidhlig 1992 (ABG1992) Download The Bible App Now air muineal nan righrean so. Agus thàinig iad am fagus, agus chuir iad an cosan air am muinealaibh.</w:t>
      </w:r>
    </w:p>
    <w:p/>
    <w:p>
      <w:r xmlns:w="http://schemas.openxmlformats.org/wordprocessingml/2006/main">
        <w:t xml:space="preserve">Dh’irioslaich Iosua na còig rìghrean le ceannardan nam fear-cogaidh a chuir an casan air muineal nan rìghrean.</w:t>
      </w:r>
    </w:p>
    <w:p/>
    <w:p>
      <w:r xmlns:w="http://schemas.openxmlformats.org/wordprocessingml/2006/main">
        <w:t xml:space="preserve">1. Cumhachd na h-Irioslachd</w:t>
      </w:r>
    </w:p>
    <w:p/>
    <w:p>
      <w:r xmlns:w="http://schemas.openxmlformats.org/wordprocessingml/2006/main">
        <w:t xml:space="preserve">2. Neart ann an Umhlachd</w:t>
      </w:r>
    </w:p>
    <w:p/>
    <w:p>
      <w:r xmlns:w="http://schemas.openxmlformats.org/wordprocessingml/2006/main">
        <w:t xml:space="preserve">1. Mata 11:29 - Gabhaibh mo chuing oirbh, agus ionnsaich bhuam; oir tha mise macanta agus iriosal an cridhe : agus gheibh sibh fois do 'r n-anamaibh.</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Iosua 10:25 Agus thubhairt Iosua riu, Na biodh eagal oirbh, agus na biodh geilt oirbh, bithibh làidir agus biodh deagh mhisneach agaibh: oir mar seo nì an Tighearna ri ur naimhdean uile ris am bheil sibh a’ cogadh.</w:t>
      </w:r>
    </w:p>
    <w:p/>
    <w:p>
      <w:r xmlns:w="http://schemas.openxmlformats.org/wordprocessingml/2006/main">
        <w:t xml:space="preserve">Tha Iosua a’ brosnachadh clann Israeil a bhith làidir agus misneachail an aghaidh an nàimhdean.</w:t>
      </w:r>
    </w:p>
    <w:p/>
    <w:p>
      <w:r xmlns:w="http://schemas.openxmlformats.org/wordprocessingml/2006/main">
        <w:t xml:space="preserve">1. Bithibh gaisgeil : Cogaidh an Tighearna air bhur son</w:t>
      </w:r>
    </w:p>
    <w:p/>
    <w:p>
      <w:r xmlns:w="http://schemas.openxmlformats.org/wordprocessingml/2006/main">
        <w:t xml:space="preserve">2. Seasaibh daingean : Neart agus Misneach anns an Tighearna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Iosua 10:26 Agus na dhèidh sin bhuail Iosua iad, agus mharbh e iad, agus chroch e iad air còig craobhan: agus bha iad crochte air na craobhan gu feasgar.</w:t>
      </w:r>
    </w:p>
    <w:p/>
    <w:p>
      <w:r xmlns:w="http://schemas.openxmlformats.org/wordprocessingml/2006/main">
        <w:t xml:space="preserve">Chuir Iosua gu bàs còignear nàimhdean le bhith gan crochadh air còig craobhan gu feasgar.</w:t>
      </w:r>
    </w:p>
    <w:p/>
    <w:p>
      <w:r xmlns:w="http://schemas.openxmlformats.org/wordprocessingml/2006/main">
        <w:t xml:space="preserve">1. Ceartas Dhè : Beatha Eisempleir Iosua.</w:t>
      </w:r>
    </w:p>
    <w:p/>
    <w:p>
      <w:r xmlns:w="http://schemas.openxmlformats.org/wordprocessingml/2006/main">
        <w:t xml:space="preserve">2. Eisempleiribh air Umhlachd Dhìleas do àithntean Dhè.</w:t>
      </w:r>
    </w:p>
    <w:p/>
    <w:p>
      <w:r xmlns:w="http://schemas.openxmlformats.org/wordprocessingml/2006/main">
        <w:t xml:space="preserve">1. Deuteronomi 21: 22-23 - Agus ma rinn duine peacadh airidh air bàs, agus gu bheil e gu bhith air a chur gu bàs, agus gu bheil thu ga chrochadh air craobh: chan fhan a chorp rè na h-oidhche air a 'chraoibh, ach air chor sam bith adhlaicidh tu e san là sin ; (oir tha esan a chroch- adh malluichte le Dia ;) chum nach truaillear d'fhearann, a tha an Tighearna do Dhia a' toirt dhuit mar oighreachd.</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Iosua 10:27 Agus an àm dol fodha na grèine, dh’àithn Iosua, agus thug iad a‑nuas iad bhàrr nan craobh, agus thilg iad anns an uaimh anns an robh iad am falach, agus chuir iad clachan mòra anns an uaigh iad. beul na h-uamha, a dh'fhanas gus an là'n diugh.</w:t>
      </w:r>
    </w:p>
    <w:p/>
    <w:p>
      <w:r xmlns:w="http://schemas.openxmlformats.org/wordprocessingml/2006/main">
        <w:t xml:space="preserve">Slighe dh’àithn Iosua gun tugadh na còig rìghrean a bha am falach ann an uaimh a‑nuas o na craobhan, agus an tilgeil dhan uaimh. Chaidh clachan an uair sin a chur aig beul na h-uamha a tha air fhàgail ann gus an latha an-diugh.</w:t>
      </w:r>
    </w:p>
    <w:p/>
    <w:p>
      <w:r xmlns:w="http://schemas.openxmlformats.org/wordprocessingml/2006/main">
        <w:t xml:space="preserve">1. Tha breitheanas Dhè luath agus cinnteach.</w:t>
      </w:r>
    </w:p>
    <w:p/>
    <w:p>
      <w:r xmlns:w="http://schemas.openxmlformats.org/wordprocessingml/2006/main">
        <w:t xml:space="preserve">2. Bu choir dhuinn a bhi daonnan ullamh gu leantuinn orduigh Dhe.</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Ròmanaich 13:1-4 - Biodh a h-uile duine fo smachd nan ùghdarrasan riaghlaidh, oir chan eil ùghdarras ann ach an tè a stèidhich Dia. Tha na h-ùghdarrasan a tha ann air an stèidheachadh le Dia. Mar sin, ge b' e cò a nì ceannairc an aghaidh an ùghdarrais, nì e ar-a-mach an aghaidh na dh'àithn Dia, agus bheir iadsan a nì sin breitheanas orra fhèin. Oir chan eil eagal air luchd-riaghlaidh air an fheadhainn a nì ceart, ach air an fheadhainn a tha a 'dèanamh eucoir. Am bu mhaith leat a bhi saor o eagal an ti ann an ùghdarras ? An uairsin dèan na tha ceart agus thèid do mholadh. Oir tha esan ann an ùghdarras na sheirbhiseach do Dhia airson ur math. Ach ma nì thu eucoir, biodh eagal ort, oir chan eil an luchd-riaghlaidh a 'giùlan a' chlaidheimh air adhbhar sam bith. Is iad seirbhisich Dhé, luchd-oibre feirge a thoirt peanais air an eucoireach.</w:t>
      </w:r>
    </w:p>
    <w:p/>
    <w:p>
      <w:r xmlns:w="http://schemas.openxmlformats.org/wordprocessingml/2006/main">
        <w:t xml:space="preserve">Iosua 10:28 Agus air an là sin fhèin ghlac Iosua Macedah, agus bhuail e e le faobhar a’ chlaidheimh, agus sgrios e a rìgh gu tur iad fhèin, agus an uile anaman a bha ann; cha d’fhàg e neach air bith beò: agus rinn e ri rìgh Mhacedah mar a rinn e ri rìgh Iericho.</w:t>
      </w:r>
    </w:p>
    <w:p/>
    <w:p>
      <w:r xmlns:w="http://schemas.openxmlformats.org/wordprocessingml/2006/main">
        <w:t xml:space="preserve">bhuail Iosua rìgh Mhacedah, agus sgrios e an luchd-àiteachaidh uile.</w:t>
      </w:r>
    </w:p>
    <w:p/>
    <w:p>
      <w:r xmlns:w="http://schemas.openxmlformats.org/wordprocessingml/2006/main">
        <w:t xml:space="preserve">1. Cumhachd Dhè chum buaidh a thoirt air olc</w:t>
      </w:r>
    </w:p>
    <w:p/>
    <w:p>
      <w:r xmlns:w="http://schemas.openxmlformats.org/wordprocessingml/2006/main">
        <w:t xml:space="preserve">2. Buaidh Ar-a-mach an aghaidh Dhè</w:t>
      </w:r>
    </w:p>
    <w:p/>
    <w:p>
      <w:r xmlns:w="http://schemas.openxmlformats.org/wordprocessingml/2006/main">
        <w:t xml:space="preserve">1. Isaiah 59:19 - Mar sin bidh eagal orra ainm an Tighearna bhon taobh an iar, agus a ghlòir bho èirigh na grèine. Nuair a thig an nàmhaid a‑steach mar thuil, togaidh Spiorad an Tighearna suas bratach na aghaidh.</w:t>
      </w:r>
    </w:p>
    <w:p/>
    <w:p>
      <w:r xmlns:w="http://schemas.openxmlformats.org/wordprocessingml/2006/main">
        <w:t xml:space="preserve">2. 2 Chronicles 20:17 - Chan fheum thu a bhith a 'sabaid anns a' bhlàr seo. Seas gu daingean, cùm do shuidheachadh, agus faic slàinte an Tighearna air do shon, O Iùdah agus Ierusalem. Na biodh eagal ort agus na biodh geilt ort. Rachaibh a‑mach nan aghaidh am màireach, agus bidh an Tighearna maille ribh.</w:t>
      </w:r>
    </w:p>
    <w:p/>
    <w:p>
      <w:r xmlns:w="http://schemas.openxmlformats.org/wordprocessingml/2006/main">
        <w:t xml:space="preserve">Iosua 10:29 An sin chaidh Iosua thairis o Mhacedah, agus Israel uile maille ris, gu Libnah, agus chog e an aghaidh Libnah.</w:t>
      </w:r>
    </w:p>
    <w:p/>
    <w:p>
      <w:r xmlns:w="http://schemas.openxmlformats.org/wordprocessingml/2006/main">
        <w:t xml:space="preserve">Thug Iosua na h‑Israelich gu buaidh an aghaidh baile Libnah.</w:t>
      </w:r>
    </w:p>
    <w:p/>
    <w:p>
      <w:r xmlns:w="http://schemas.openxmlformats.org/wordprocessingml/2006/main">
        <w:t xml:space="preserve">1: Tha Dia còmhla rinn ann an cath, agus bheir e dhuinn neart gus faighinn thairis air ar nàimhdean.</w:t>
      </w:r>
    </w:p>
    <w:p/>
    <w:p>
      <w:r xmlns:w="http://schemas.openxmlformats.org/wordprocessingml/2006/main">
        <w:t xml:space="preserve">2: Bu chòir dhuinn earbsa a bhith anns an Tighearna gus ar toirt gu buaidh nuair a bhios dùbhlain romhainn.</w:t>
      </w:r>
    </w:p>
    <w:p/>
    <w:p>
      <w:r xmlns:w="http://schemas.openxmlformats.org/wordprocessingml/2006/main">
        <w:t xml:space="preserve">1 Isaiah 41:10,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Philipianaich 4:13, "Is urrainn dhomh a h-uile càil a dhèanamh tro Chrìosd a neartaicheas mi."</w:t>
      </w:r>
    </w:p>
    <w:p/>
    <w:p>
      <w:r xmlns:w="http://schemas.openxmlformats.org/wordprocessingml/2006/main">
        <w:t xml:space="preserve">Iosua 10:30 Agus thug an Tighearna mar an ceudna e, agus a rìgh, do làimh Israeil; agus bhuail se e le faobhar a' chlaidheimh, agus gach anam a bha ann ; cha d'fhàg e neach air bith ann ; ach rinn e r'a righ mar a rinn e ri righ Iericho.</w:t>
      </w:r>
    </w:p>
    <w:p/>
    <w:p>
      <w:r xmlns:w="http://schemas.openxmlformats.org/wordprocessingml/2006/main">
        <w:t xml:space="preserve">Thug Iosua buaidh air baile Mhacedah, agus air na h‑anaman uile a bha ann.</w:t>
      </w:r>
    </w:p>
    <w:p/>
    <w:p>
      <w:r xmlns:w="http://schemas.openxmlformats.org/wordprocessingml/2006/main">
        <w:t xml:space="preserve">1. Cuidichidh Dia sinn gus faighinn thairis air ar nàimhdean ma chumas sinn dìleas dha.</w:t>
      </w:r>
    </w:p>
    <w:p/>
    <w:p>
      <w:r xmlns:w="http://schemas.openxmlformats.org/wordprocessingml/2006/main">
        <w:t xml:space="preserve">2. Tha sinn air ar gairm gu misneach agus earbsa a bhi againn anns an Tighearna eadhon an uair a tha sinn a' toirt aghaidh air na h-eascairdean as duilghe.</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Salm 46:1-2 -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Iosua 10:31 Agus chaidh Iosua thairis o Libnah, agus Israel uile maille ris, gu Lachis, agus champaich e na aghaidh, agus chog e na aghaidh.</w:t>
      </w:r>
    </w:p>
    <w:p/>
    <w:p>
      <w:r xmlns:w="http://schemas.openxmlformats.org/wordprocessingml/2006/main">
        <w:t xml:space="preserve">Thug Iosua buaidh air Libnah agus Lachis nuair a thug e buaidh air Tìr a' Gheallaidh.</w:t>
      </w:r>
    </w:p>
    <w:p/>
    <w:p>
      <w:r xmlns:w="http://schemas.openxmlformats.org/wordprocessingml/2006/main">
        <w:t xml:space="preserve">1. Beò gu gaisgeil: Leasanan bho Bhuannachadh Joshua</w:t>
      </w:r>
    </w:p>
    <w:p/>
    <w:p>
      <w:r xmlns:w="http://schemas.openxmlformats.org/wordprocessingml/2006/main">
        <w:t xml:space="preserve">2. Cumhachd a' Chreidimh: A' faighinn thairis air cnapan-starra ann an tìr a' gheallaidh</w:t>
      </w:r>
    </w:p>
    <w:p/>
    <w:p>
      <w:r xmlns:w="http://schemas.openxmlformats.org/wordprocessingml/2006/main">
        <w:t xml:space="preserve">1. Iosua 1:6-9</w:t>
      </w:r>
    </w:p>
    <w:p/>
    <w:p>
      <w:r xmlns:w="http://schemas.openxmlformats.org/wordprocessingml/2006/main">
        <w:t xml:space="preserve">2. Eabhraidhich 11:30-31</w:t>
      </w:r>
    </w:p>
    <w:p/>
    <w:p>
      <w:r xmlns:w="http://schemas.openxmlformats.org/wordprocessingml/2006/main">
        <w:t xml:space="preserve">Iosua 10:32 Agus thug an Tighearna thairis Lachis do làimh Israeil, a ghlac e air an dara là, agus a bhuail e le faobhar a’ chlaidheimh, agus na h‑anaman uile a bha ann, a rèir gach nì a rinn e ri Libnah. .</w:t>
      </w:r>
    </w:p>
    <w:p/>
    <w:p>
      <w:r xmlns:w="http://schemas.openxmlformats.org/wordprocessingml/2006/main">
        <w:t xml:space="preserve">Thug an Tighearna thairis Lachis do làimh Israeil, a ghlac e air an dara là, agus a sgrios e le faobhar a’ chlaidheimh, a’ marbhadh a luchd-àiteachaidh uile.</w:t>
      </w:r>
    </w:p>
    <w:p/>
    <w:p>
      <w:r xmlns:w="http://schemas.openxmlformats.org/wordprocessingml/2006/main">
        <w:t xml:space="preserve">1. Fìreantachd Dhè chum a gheallaidhean a choimhlionadh</w:t>
      </w:r>
    </w:p>
    <w:p/>
    <w:p>
      <w:r xmlns:w="http://schemas.openxmlformats.org/wordprocessingml/2006/main">
        <w:t xml:space="preserve">2. Buaidh eas-ùmhlachd</w:t>
      </w:r>
    </w:p>
    <w:p/>
    <w:p>
      <w:r xmlns:w="http://schemas.openxmlformats.org/wordprocessingml/2006/main">
        <w:t xml:space="preserve">1. Deuteronomi 28:15-68 - Buaidh eas-ùmhlachd do àitheantan Dhè</w:t>
      </w:r>
    </w:p>
    <w:p/>
    <w:p>
      <w:r xmlns:w="http://schemas.openxmlformats.org/wordprocessingml/2006/main">
        <w:t xml:space="preserve">2. Isaiah 54:10 - dìlseachd Dhè airson a gheallaidhean a choileanadh</w:t>
      </w:r>
    </w:p>
    <w:p/>
    <w:p>
      <w:r xmlns:w="http://schemas.openxmlformats.org/wordprocessingml/2006/main">
        <w:t xml:space="preserve">Iosua 10:33 An sin thàinig Horam rìgh Gheseir a‑nìos a chòmhnadh Lachis; agus bhuail Iosua e fèin agus a shluagh, gus nach d'fhàg e neach air bith air fhàgail aige.</w:t>
      </w:r>
    </w:p>
    <w:p/>
    <w:p>
      <w:r xmlns:w="http://schemas.openxmlformats.org/wordprocessingml/2006/main">
        <w:t xml:space="preserve">Bhuail Iosua ri Horam rìgh Gheseir agus a shluagh uile, agus cha d’fhàg iad neach beò.</w:t>
      </w:r>
    </w:p>
    <w:p/>
    <w:p>
      <w:r xmlns:w="http://schemas.openxmlformats.org/wordprocessingml/2006/main">
        <w:t xml:space="preserve">1. Na tabhair suas gu bràth an aghaidh àmhghair.</w:t>
      </w:r>
    </w:p>
    <w:p/>
    <w:p>
      <w:r xmlns:w="http://schemas.openxmlformats.org/wordprocessingml/2006/main">
        <w:t xml:space="preserve">2. Faodaidh buaidh tighinn tro chreideamh ann an Dia.</w:t>
      </w:r>
    </w:p>
    <w:p/>
    <w:p>
      <w:r xmlns:w="http://schemas.openxmlformats.org/wordprocessingml/2006/main">
        <w:t xml:space="preserve">1. Ròmanaich 8:37 - Chan e, anns na rudan sin uile tha sinn nas motha na ceannsaichean troimhe-san a ghràdhaich sinn.</w:t>
      </w:r>
    </w:p>
    <w:p/>
    <w:p>
      <w:r xmlns:w="http://schemas.openxmlformats.org/wordprocessingml/2006/main">
        <w:t xml:space="preserve">2. Deuteronomi 31:6 - Bi làidir agus misneachail. Na biodh eagal no eagal ort air an son, oir tha an Tighearna do Dhia a’ dol maille riut; cha trèig e thu gu bràth, agus cha trèig e thu.</w:t>
      </w:r>
    </w:p>
    <w:p/>
    <w:p>
      <w:r xmlns:w="http://schemas.openxmlformats.org/wordprocessingml/2006/main">
        <w:t xml:space="preserve">Iosua 10:34 Agus o Lachis chaidh Iosua thairis gu Eglon, agus Israel uile maille ris; agus champaich iad 'na aghaidh, agus chog iad 'na aghaidh :</w:t>
      </w:r>
    </w:p>
    <w:p/>
    <w:p>
      <w:r xmlns:w="http://schemas.openxmlformats.org/wordprocessingml/2006/main">
        <w:t xml:space="preserve">Chaidh Iosua agus clann Israeil suas o Lachis gu Eglon, agus chog iad na aghaidh.</w:t>
      </w:r>
    </w:p>
    <w:p/>
    <w:p>
      <w:r xmlns:w="http://schemas.openxmlformats.org/wordprocessingml/2006/main">
        <w:t xml:space="preserve">1. Tha Dia a' Solarachadh Neart agus Misneach ann an Aghaidh Chath</w:t>
      </w:r>
    </w:p>
    <w:p/>
    <w:p>
      <w:r xmlns:w="http://schemas.openxmlformats.org/wordprocessingml/2006/main">
        <w:t xml:space="preserve">2. A' faighinn thairis air eagal agus teagamhan tre chreidimh ann an Dia</w:t>
      </w:r>
    </w:p>
    <w:p/>
    <w:p>
      <w:r xmlns:w="http://schemas.openxmlformats.org/wordprocessingml/2006/main">
        <w:t xml:space="preserve">1. Isaiah 40:31,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Marcus 11:24, " Uime sin tha mi ag ràdh ribh, Ge b'e ni a dh'iarras sibh, an uair a ni sibh urnuigh, creidibh gu'm faigh sibh iad, agus bithidh iad agaibh."</w:t>
      </w:r>
    </w:p>
    <w:p/>
    <w:p>
      <w:r xmlns:w="http://schemas.openxmlformats.org/wordprocessingml/2006/main">
        <w:t xml:space="preserve">Iosua 10:35 Agus ghlac iad e air an là sin, agus bhuail iad e le faobhar a’ chlaidheimh, agus na h‑anaman uile a bha ann sgrios e gu tur air an là sin, a rèir gach nì a rinn e ri Lachis.</w:t>
      </w:r>
    </w:p>
    <w:p/>
    <w:p>
      <w:r xmlns:w="http://schemas.openxmlformats.org/wordprocessingml/2006/main">
        <w:t xml:space="preserve">Thug Iosua agus a shluagh buaidh air Lachis, a’ sgrios a luchd-àiteachaidh uile leis a’ chlaidheamh.</w:t>
      </w:r>
    </w:p>
    <w:p/>
    <w:p>
      <w:r xmlns:w="http://schemas.openxmlformats.org/wordprocessingml/2006/main">
        <w:t xml:space="preserve">1. Cumhachd a' Chreidimh: Mar a gheibh creideamh buaidh air cnap-starra sam bith</w:t>
      </w:r>
    </w:p>
    <w:p/>
    <w:p>
      <w:r xmlns:w="http://schemas.openxmlformats.org/wordprocessingml/2006/main">
        <w:t xml:space="preserve">2. Cumhachd na h-Aonachd: Mar a gheibh obair còmhla dùbhlan sam bith</w:t>
      </w:r>
    </w:p>
    <w:p/>
    <w:p>
      <w:r xmlns:w="http://schemas.openxmlformats.org/wordprocessingml/2006/main">
        <w:t xml:space="preserve">1. Ephesianaich 6:10-18 - Cuiribh umaibh uile armachd Dhè</w:t>
      </w:r>
    </w:p>
    <w:p/>
    <w:p>
      <w:r xmlns:w="http://schemas.openxmlformats.org/wordprocessingml/2006/main">
        <w:t xml:space="preserve">2. Eabhraidhich 11:32-40 - Eisimpleirean de chreideamh tro eachdraidh</w:t>
      </w:r>
    </w:p>
    <w:p/>
    <w:p>
      <w:r xmlns:w="http://schemas.openxmlformats.org/wordprocessingml/2006/main">
        <w:t xml:space="preserve">Iosua 10:36 Agus chaidh Iosua suas o Eglon, agus Israel uile maille ris, gu Hebron; agus chog iad 'na aghaidh : agus</w:t>
      </w:r>
    </w:p>
    <w:p/>
    <w:p>
      <w:r xmlns:w="http://schemas.openxmlformats.org/wordprocessingml/2006/main">
        <w:t xml:space="preserve">Bhuannaich Iosua Eglon agus stiùir e Israel gu Hebron a chogadh na aghaidh.</w:t>
      </w:r>
    </w:p>
    <w:p/>
    <w:p>
      <w:r xmlns:w="http://schemas.openxmlformats.org/wordprocessingml/2006/main">
        <w:t xml:space="preserve">1. Buaidh ann an Dia: Mar a gheibh thu buaidh air Aimhreas le earbsadh anns an Tighearna</w:t>
      </w:r>
    </w:p>
    <w:p/>
    <w:p>
      <w:r xmlns:w="http://schemas.openxmlformats.org/wordprocessingml/2006/main">
        <w:t xml:space="preserve">2. Creideamh neo-thruaillidh : Seasamh daingean an aghaidh an fhreasdail</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Iosua 10:37 Agus ghlac iad e, agus bhuail iad e le faobhar a’ chlaidheimh, agus a rìgh, agus a bhailtean uile, agus a h‑anaman uile a bha ann; cha d'fhàg e aon air fhàgail, a rèir nan uile nithe a rinn e ri Eglon ; ach sgrios se e gu tur, agus na h-anaman uile a bha ann.</w:t>
      </w:r>
    </w:p>
    <w:p/>
    <w:p>
      <w:r xmlns:w="http://schemas.openxmlformats.org/wordprocessingml/2006/main">
        <w:t xml:space="preserve">sgrios Iosua agus 'armailt gu tur baile Eglon agus a luchd-àiteachaidh uile.</w:t>
      </w:r>
    </w:p>
    <w:p/>
    <w:p>
      <w:r xmlns:w="http://schemas.openxmlformats.org/wordprocessingml/2006/main">
        <w:t xml:space="preserve">1. Tha beatha goirid agus siùbhlach — Iosua 10:37</w:t>
      </w:r>
    </w:p>
    <w:p/>
    <w:p>
      <w:r xmlns:w="http://schemas.openxmlformats.org/wordprocessingml/2006/main">
        <w:t xml:space="preserve">2. Cumhachd ceartas Dhè - Iosua 10:37</w:t>
      </w:r>
    </w:p>
    <w:p/>
    <w:p>
      <w:r xmlns:w="http://schemas.openxmlformats.org/wordprocessingml/2006/main">
        <w:t xml:space="preserve">1. Deuteronomi 20: 16-17 - “Ach de bhailtean nan daoine sin, a tha an Tighearna do Dhia a’ toirt dhut mar oighreachd, cha glèidh thu beò rud sam bith a bheir anail dhut.</w:t>
      </w:r>
    </w:p>
    <w:p/>
    <w:p>
      <w:r xmlns:w="http://schemas.openxmlformats.org/wordprocessingml/2006/main">
        <w:t xml:space="preserve">2. Salm 37:13-14 - Nì an Tighearna gàire ris: oir chì e gu bheil a là a’ teachd. Tharraing na h‑aingidh a‑mach an claidheamh, agus lùb iad am bogha, a thilgeadh sìos a’ bhochd agus an fheumaich, agus a mharbhadh a’ mhuinntir a bha cothromach.</w:t>
      </w:r>
    </w:p>
    <w:p/>
    <w:p>
      <w:r xmlns:w="http://schemas.openxmlformats.org/wordprocessingml/2006/main">
        <w:t xml:space="preserve">Iosua 10:38 Agus thill Iosua, agus Israel uile maille ris, gu Debir; agus chog e 'na aghaidh :</w:t>
      </w:r>
    </w:p>
    <w:p/>
    <w:p>
      <w:r xmlns:w="http://schemas.openxmlformats.org/wordprocessingml/2006/main">
        <w:t xml:space="preserve">Stiùir Iosua ionnsaigh shoirbheachail an aghaidh Debir agus thill e a dh’Israel còmhla ri a shluagh gu lèir.</w:t>
      </w:r>
    </w:p>
    <w:p/>
    <w:p>
      <w:r xmlns:w="http://schemas.openxmlformats.org/wordprocessingml/2006/main">
        <w:t xml:space="preserve">1. Bheir Dia dhuinn a’ Bhuaidh: Meòrachadh air Iosua 10:38</w:t>
      </w:r>
    </w:p>
    <w:p/>
    <w:p>
      <w:r xmlns:w="http://schemas.openxmlformats.org/wordprocessingml/2006/main">
        <w:t xml:space="preserve">2. Bi Misneachail: A’ gabhail Dùbhlain le Creideamh ann an Iosua 10:38</w:t>
      </w:r>
    </w:p>
    <w:p/>
    <w:p>
      <w:r xmlns:w="http://schemas.openxmlformats.org/wordprocessingml/2006/main">
        <w:t xml:space="preserve">1. 2 Eachdraidh 20:15 - Agus thubhairt e, Eisdibh-se, Iùdah uile, agus sibhse a luchd-àiteachaidh Ierusaleim, agus sibhse a rìgh Iehosaphat, Mar seo tha an Tighearna ag ràdh ribh, Na biodh eagal oirbh, agus na biodh geilt oirbh airson an t‑sluaigh mhòir seo; oir cha leibhse an cath, ach le Dia.</w:t>
      </w:r>
    </w:p>
    <w:p/>
    <w:p>
      <w:r xmlns:w="http://schemas.openxmlformats.org/wordprocessingml/2006/main">
        <w:t xml:space="preserve">2. Ephesianaich 6:10-18 -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Iosua 10:39 Agus ghabh e e, agus a rìgh, agus a bhailtean uile; agus bhuail iad iad le faobhar a' chlaidheimh, agus sgrios iad gu tur na h-anaman uile a bha ann ; cha d’fhàg e aon air fhàgail: mar a rinn e ri Hebron, mar sin rinn e ri Debir, agus ra rìgh; mar a rinn e ri Libnah, agus r'a righ.</w:t>
      </w:r>
    </w:p>
    <w:p/>
    <w:p>
      <w:r xmlns:w="http://schemas.openxmlformats.org/wordprocessingml/2006/main">
        <w:t xml:space="preserve">sgrios Iosua agus clann Israeil uile luchd-àiteachaidh Dhebir, agus Hebron, agus Libnah le faobhar a' chlaidheimh.</w:t>
      </w:r>
    </w:p>
    <w:p/>
    <w:p>
      <w:r xmlns:w="http://schemas.openxmlformats.org/wordprocessingml/2006/main">
        <w:t xml:space="preserve">1. Ceartas Dhè: Tuigsinn Buaidh a' Bhiobuill a' pheacaidh</w:t>
      </w:r>
    </w:p>
    <w:p/>
    <w:p>
      <w:r xmlns:w="http://schemas.openxmlformats.org/wordprocessingml/2006/main">
        <w:t xml:space="preserve">2. Tròcair Dhè: A' cur luach air a' ghràs a tha e a' tairgse dhuinn</w:t>
      </w:r>
    </w:p>
    <w:p/>
    <w:p>
      <w:r xmlns:w="http://schemas.openxmlformats.org/wordprocessingml/2006/main">
        <w:t xml:space="preserve">1 Ecsodus 20:5-6 Cha chrom thu sìos dhaibh, agus cha dèan thu seirbhis dhaibh, oir tha mise an Tighearna do Dhia na Dhia eudmhor, a’ leantainn aingidheachd nan athraichean air a’ chloinn air an treas agus air a’ cheathramh ginealach dhiubhsan a dh’fhuathaicheas. mi, ach a' nochdadh gràidh do mhìltibh dhiubhsan a ghràdhaicheas mi, agus a choimhideas m' àitheantan.</w:t>
      </w:r>
    </w:p>
    <w:p/>
    <w:p>
      <w:r xmlns:w="http://schemas.openxmlformats.org/wordprocessingml/2006/main">
        <w:t xml:space="preserve">2. Ieremiah 32: 18-19 Tha thu a’ nochdadh gràdh seasmhach do mhìltean, ach tha thu a’ dìoladh cionta an athraichean don chloinn nan dèidh, O Dhia mòr agus cumhachdach, don ainm Tighearna nan sluagh, mòr ann an comhairle, agus cumhachdach ann an gnìomh. aig am bheil a shùilean fosgailte do uile shlighibh chloinn an duine, a' toirt duais do gach neach a rèir a shlighibh, agus a rèir toraidh a ghniomh.</w:t>
      </w:r>
    </w:p>
    <w:p/>
    <w:p>
      <w:r xmlns:w="http://schemas.openxmlformats.org/wordprocessingml/2006/main">
        <w:t xml:space="preserve">Iosua 10:40 Mar sin bhuail Iosua uile dhùthaich nan cnoc, agus na h‑àird a deas, agus a’ ghlinne, agus nan tobraichean, agus an rìghrean uile: cha d’fhàg e neach air bith air fhàgail, ach sgrios e gu tur gach nì anns an robh anail, mar a dh’imich an Tighearna Dia. dh'àithn Israeil.</w:t>
      </w:r>
    </w:p>
    <w:p/>
    <w:p>
      <w:r xmlns:w="http://schemas.openxmlformats.org/wordprocessingml/2006/main">
        <w:t xml:space="preserve">Dh’èist Iosua ri àithne Dhè agus sgrios e gach creutair beò anns na cnuic, deas, gleann, agus tobraichean na tìre.</w:t>
      </w:r>
    </w:p>
    <w:p/>
    <w:p>
      <w:r xmlns:w="http://schemas.openxmlformats.org/wordprocessingml/2006/main">
        <w:t xml:space="preserve">1. A' gèilleadh do àitheantaibh Dhè anns gach suidheachadh</w:t>
      </w:r>
    </w:p>
    <w:p/>
    <w:p>
      <w:r xmlns:w="http://schemas.openxmlformats.org/wordprocessingml/2006/main">
        <w:t xml:space="preserve">2. Buaidh an Eas-ùmhlachd</w:t>
      </w:r>
    </w:p>
    <w:p/>
    <w:p>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Iosua 10:41 Agus bhuail Iosua iad o Chadesbarnea eadhon gu Gàsa, agus dùthaich Ghòsein uile, eadhon gu Gibeon.</w:t>
      </w:r>
    </w:p>
    <w:p/>
    <w:p>
      <w:r xmlns:w="http://schemas.openxmlformats.org/wordprocessingml/2006/main">
        <w:t xml:space="preserve">Thug Iosua buaidh air an dùthaich o Chadesbarnea gu Gasa, agus air Gosen uile gu Gibeon.</w:t>
      </w:r>
    </w:p>
    <w:p/>
    <w:p>
      <w:r xmlns:w="http://schemas.openxmlformats.org/wordprocessingml/2006/main">
        <w:t xml:space="preserve">1. Dìleas an Tighearna ann a bhith a' coileanadh gheallaidhean agus a' toirt buaidh.</w:t>
      </w:r>
    </w:p>
    <w:p/>
    <w:p>
      <w:r xmlns:w="http://schemas.openxmlformats.org/wordprocessingml/2006/main">
        <w:t xml:space="preserve">2. Tha cudthrom a bhi ag earbsadh anns an Tighearn, agus gun a bhi leantuinn ar tuigse fèin.</w:t>
      </w:r>
    </w:p>
    <w:p/>
    <w:p>
      <w:r xmlns:w="http://schemas.openxmlformats.org/wordprocessingml/2006/main">
        <w:t xml:space="preserve">1. Deuteronomi 1:21 - "Feuch, chuir an Tighearna do Dhia am fearann romhad: falbh suas agus sealbhaich e, mar a thuirt an Tighearna Dia d’athraichean riut; na biodh eagal ort, agus na bi air do mhì-mhisneachadh."</w:t>
      </w:r>
    </w:p>
    <w:p/>
    <w:p>
      <w:r xmlns:w="http://schemas.openxmlformats.org/wordprocessingml/2006/main">
        <w:t xml:space="preserve">2. Iosua 1:9 - " Nach do dh'àithn mise dhut? Bi làidir agus biodh deagh mhisneach agad; na biodh eagal ort, agus na biodh geilt ort: oir tha an Tighearna do Dhia leat ge b'e taobh a thèid thu."</w:t>
      </w:r>
    </w:p>
    <w:p/>
    <w:p>
      <w:r xmlns:w="http://schemas.openxmlformats.org/wordprocessingml/2006/main">
        <w:t xml:space="preserve">Iosua 10:42 Agus ghabh Iosua na rìghrean sin uile agus am fearann aig aon àm, a chionn gun do chog an Tighearna, Dia Israeil, airson Israeil.</w:t>
      </w:r>
    </w:p>
    <w:p/>
    <w:p>
      <w:r xmlns:w="http://schemas.openxmlformats.org/wordprocessingml/2006/main">
        <w:t xml:space="preserve">Bhuannaich Iosua na rìghrean uile agus am fearann gu soirbheachail le cuideachadh an Tighearna Dia Israeil.</w:t>
      </w:r>
    </w:p>
    <w:p/>
    <w:p>
      <w:r xmlns:w="http://schemas.openxmlformats.org/wordprocessingml/2006/main">
        <w:t xml:space="preserve">1. Bidh an Tighearna an-còmhnaidh a’ sabaid air ar son agus gar cuideachadh gus faighinn thairis air cnapan-starra.</w:t>
      </w:r>
    </w:p>
    <w:p/>
    <w:p>
      <w:r xmlns:w="http://schemas.openxmlformats.org/wordprocessingml/2006/main">
        <w:t xml:space="preserve">2.Is urrainn dhuinn rudan mòra a choileanadh le cuideachadh bhon Tighearna.</w:t>
      </w:r>
    </w:p>
    <w:p/>
    <w:p>
      <w:r xmlns:w="http://schemas.openxmlformats.org/wordprocessingml/2006/main">
        <w:t xml:space="preserve">1. Deuteronomi 20:4 - Oir is e an Tighearna do Dhia esan a thèid còmhla riut a chogadh air do shon an aghaidh do nàimhdean, a thoirt buaidh dhut.</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Iosua 10:43 Agus thill Iosua, agus Israel uile maille ris, don champ gu Gilgal.</w:t>
      </w:r>
    </w:p>
    <w:p/>
    <w:p>
      <w:r xmlns:w="http://schemas.openxmlformats.org/wordprocessingml/2006/main">
        <w:t xml:space="preserve">Thill Iosua agus Israel uile gu camp Ghilgal.</w:t>
      </w:r>
    </w:p>
    <w:p/>
    <w:p>
      <w:r xmlns:w="http://schemas.openxmlformats.org/wordprocessingml/2006/main">
        <w:t xml:space="preserve">1. Creideamh agus ùmhlachd Iosua agus chloinn Israeil : Cionnus a dh'fheudas sinn fòghlum uatha.</w:t>
      </w:r>
    </w:p>
    <w:p/>
    <w:p>
      <w:r xmlns:w="http://schemas.openxmlformats.org/wordprocessingml/2006/main">
        <w:t xml:space="preserve">2. Dìlseachd Dhè : Ciamar as urrainn dhuinn earbsa a chur ann ann an amannan duilich.</w:t>
      </w:r>
    </w:p>
    <w:p/>
    <w:p>
      <w:r xmlns:w="http://schemas.openxmlformats.org/wordprocessingml/2006/main">
        <w:t xml:space="preserve">1. Mata 19:26 - Ach Iosa amharc orra, thubhairt e, Do dhuine tha seo eu-comasach, ach do Dhia a tha na h-uile nithean comasach.</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Faodar geàrr-chunntas a dhèanamh air Joshua 11 ann an trì paragrafan mar a leanas, le rannan comharraichte:</w:t>
      </w:r>
    </w:p>
    <w:p/>
    <w:p>
      <w:r xmlns:w="http://schemas.openxmlformats.org/wordprocessingml/2006/main">
        <w:t xml:space="preserve">Paragraf 1: Tha Iosua 11:1-9 a’ toirt cunntas air caidreachas rìghrean Chanaanach an aghaidh Israel. Tha Jabin, rìgh Hazor, a’ cruthachadh co-bhanntachd le rìghrean eile a tuath gus sabaid an aghaidh Iosua agus clann Israeil. Bidh iad a’ cruinneachadh arm mòr ri chèile, air a mhìneachadh cho lìonmhor ris a’ ghainmheach air tràigh na mara. Ach, tha Dia a’ toirt fois-inntinn do Iosua mu bhuaidh agus ag àithneadh dha gun a bhith fo eagal. Bidh na h-Israelich a 'cur iongnadh orra a' toirt ionnsaigh air an nàimhdean aig uisgeachan Merom agus a 'chùis orra gu tur.</w:t>
      </w:r>
    </w:p>
    <w:p/>
    <w:p>
      <w:r xmlns:w="http://schemas.openxmlformats.org/wordprocessingml/2006/main">
        <w:t xml:space="preserve">Paragraf 2: A’ leantainn ann an Iosua 11:10-15, tha e air a chlàradh, às deidh dha a’ chùis a dhèanamh air na rìoghachdan a tuath sin, gun do ghlac Iosua Hazor, daingneach Jabin, agus gun loisg e sìos e. Bidh e cuideachd a’ ceannsachadh agus a’ sgrios bailtean-mòra eile san roinn seo, a’ marbhadh an luchd-còmhnaidh gu lèir mar a dh’ àithn Dia. Tha an ceannsachadh a’ sìneadh bho Kadesh-barnea gu Gaza, a’ toirt a-steach fearann Gosein gu lèir.</w:t>
      </w:r>
    </w:p>
    <w:p/>
    <w:p>
      <w:r xmlns:w="http://schemas.openxmlformats.org/wordprocessingml/2006/main">
        <w:t xml:space="preserve">Paragraf 3: Tha Iosua 11 a’ crìochnachadh le cuideam air a bhith a’ coileanadh geallaidhean Dhè ann an Iosua 11:16-23. Tha a’ chaibideil a’ nochdadh mar a thug Iosua buaidh air a’ chrìoch mhòr seo a rèir àitheantan Dhè agus mar a dh’ fhàilnich gin de na geallaidhean aige a chaidh a h-uile baile-mòr a ghlacadh le Israel. A bharrachd air an sin, tha e ag ainmeachadh gun tug iad milleadh bho na bailtean-mòra sin ach gun do sgrios iad a h-uile càil eile gu tur.</w:t>
      </w:r>
    </w:p>
    <w:p/>
    <w:p>
      <w:r xmlns:w="http://schemas.openxmlformats.org/wordprocessingml/2006/main">
        <w:t xml:space="preserve">Ann an geàrr-chunntas:</w:t>
      </w:r>
    </w:p>
    <w:p>
      <w:r xmlns:w="http://schemas.openxmlformats.org/wordprocessingml/2006/main">
        <w:t xml:space="preserve">Tha Iosua 11 a’ taisbeanadh:</w:t>
      </w:r>
    </w:p>
    <w:p>
      <w:r xmlns:w="http://schemas.openxmlformats.org/wordprocessingml/2006/main">
        <w:t xml:space="preserve">Caidreachas rìghrean Chanaanach air an ruaig le Israel;</w:t>
      </w:r>
    </w:p>
    <w:p>
      <w:r xmlns:w="http://schemas.openxmlformats.org/wordprocessingml/2006/main">
        <w:t xml:space="preserve">Glacadh agus sgrios Hazor coileanadh àitheantan Dhè;</w:t>
      </w:r>
    </w:p>
    <w:p>
      <w:r xmlns:w="http://schemas.openxmlformats.org/wordprocessingml/2006/main">
        <w:t xml:space="preserve">Buaidh ceannsachadh agus coileanaidh thairis air na sgìrean a chaidh a ghealltainn.</w:t>
      </w:r>
    </w:p>
    <w:p/>
    <w:p>
      <w:r xmlns:w="http://schemas.openxmlformats.org/wordprocessingml/2006/main">
        <w:t xml:space="preserve">cuideam air caidreachas rìghrean Chanaanach air an tug Israel buaidh;</w:t>
      </w:r>
    </w:p>
    <w:p>
      <w:r xmlns:w="http://schemas.openxmlformats.org/wordprocessingml/2006/main">
        <w:t xml:space="preserve">Glacadh agus sgrios Hazor coileanadh àitheantan Dhè;</w:t>
      </w:r>
    </w:p>
    <w:p>
      <w:r xmlns:w="http://schemas.openxmlformats.org/wordprocessingml/2006/main">
        <w:t xml:space="preserve">Buaidh ceannsachadh agus coileanaidh thairis air na sgìrean a chaidh a ghealltainn.</w:t>
      </w:r>
    </w:p>
    <w:p/>
    <w:p>
      <w:r xmlns:w="http://schemas.openxmlformats.org/wordprocessingml/2006/main">
        <w:t xml:space="preserve">Tha an caibideil a’ cuimseachadh air a’ chaidreachas a chruthaich rìghrean Chanaanach an aghaidh Israel, glacadh agus sgrios Hazor, agus ceannsachadh agus coileanadh gheallaidhean Dhè. Ann an Iosua 11, tha Jabin, rìgh Hazor, a’ cruthachadh co-bhanntachd le rìghrean eile a tuath gus sabaid an aghaidh Iosua agus clann Israeil. Ach, tha Dia a’ toirt fois-inntinn do Iosua mu bhuaidh agus ag àithneadh dha gun a bhith fo eagal. Bidh feachdan Israeleach a’ cur iongnadh air an nàimhdean aig uisgeachan Merom agus a’ faighinn buaidh iomlan.</w:t>
      </w:r>
    </w:p>
    <w:p/>
    <w:p>
      <w:r xmlns:w="http://schemas.openxmlformats.org/wordprocessingml/2006/main">
        <w:t xml:space="preserve">A’ leantainn ann an Iosua 11, às deidh dha a’ chùis a dhèanamh air na rìoghachdan a tuath sin, tha Iosua a’ glacadh Hazor, daingneach Jabin, agus ga losgadh sìos mar a dh’àithn Dia. Bidh e cuideachd a’ ceannsachadh agus a’ sgrios bailtean-mòra eile san roinn seo, a’ leantainn stiùireadh Dhè gus cuir às don luchd-còmhnaidh aca gu lèir. Tha an ceannsachadh a’ leudachadh bho Chadesh-barnea gu Gàsa, a’ toirt a-steach fearann Gosein gu lèir, coileanadh farsaing de àitheantan Dhè.</w:t>
      </w:r>
    </w:p>
    <w:p/>
    <w:p>
      <w:r xmlns:w="http://schemas.openxmlformats.org/wordprocessingml/2006/main">
        <w:t xml:space="preserve">Tha Iosua 11 a’ crìochnachadh le cuideam air geallaidhean Dhè a choileanadh. Tha a’ chaibideil a’ nochdadh mar a thug Iosua buaidh air an raon mhòr seo a rèir àitheantan Dhè nach do dh’ fhàilnich gin de na geallaidhean aige leis gun deach a h-uile baile-mòr a ghlacadh le Israel. Tha e cuideachd ag ainmeachadh gun tug iad creach às na bailtean-mòra sin ach gun do sgrios iad a h-uile càil eile gu tur mar theisteanas air an ùmhlachd ann a bhith a’ coileanadh stiùireadh Dhè airson ceannsachadh fhad ‘s a bha iad a’ daingneachadh a dhìlseachd ann a bhith a’ coileanadh a gheallaidhean.</w:t>
      </w:r>
    </w:p>
    <w:p/>
    <w:p>
      <w:r xmlns:w="http://schemas.openxmlformats.org/wordprocessingml/2006/main">
        <w:t xml:space="preserve">Iosua 11:1 Agus nuair a chuala Iabin rìgh Hasoir na nithean sin, chuir e fios gu Iobab rìgh Mhadon, agus gu rìgh Shimoin, agus gu rìgh Achsaph Am Bìoball Gàidhlig 1992 (ABG1992) Download The Bible App Now</w:t>
      </w:r>
    </w:p>
    <w:p/>
    <w:p>
      <w:r xmlns:w="http://schemas.openxmlformats.org/wordprocessingml/2006/main">
        <w:t xml:space="preserve">Bidh Jabin Rìgh Hazor a’ cluinntinn mu cheannsachadh Israel agus a’ cur rabhadh gu rìghrean eile.</w:t>
      </w:r>
    </w:p>
    <w:p/>
    <w:p>
      <w:r xmlns:w="http://schemas.openxmlformats.org/wordprocessingml/2006/main">
        <w:t xml:space="preserve">1: Is urrainn dhuinn ionnsachadh bho eisimpleir Jabin a bhith mothachail air na cunnartan a tha timcheall oirnn agus a bhith faiceallach gus sinn fhèin agus ar daoine a dhìon.</w:t>
      </w:r>
    </w:p>
    <w:p/>
    <w:p>
      <w:r xmlns:w="http://schemas.openxmlformats.org/wordprocessingml/2006/main">
        <w:t xml:space="preserve">2: Tha rabhadh Jabin na chuimhneachan gum bu chòir dhuinn a bhith faiceallach gun a bhith a’ dèanamh dì-meas air cumhachd Dhè, a tha nas motha na feachd talmhaidh sam bith.</w:t>
      </w:r>
    </w:p>
    <w:p/>
    <w:p>
      <w:r xmlns:w="http://schemas.openxmlformats.org/wordprocessingml/2006/main">
        <w:t xml:space="preserve">1: Deuteronomi 33:27 - Is e an Dia sìorraidh do thearmann, agus gu h-ìosal tha na gàirdeanan sìorraidh.</w:t>
      </w:r>
    </w:p>
    <w:p/>
    <w:p>
      <w:r xmlns:w="http://schemas.openxmlformats.org/wordprocessingml/2006/main">
        <w:t xml:space="preserve">2: Salm 46: 1 - Is e Dia ar tèarmann agus ar neart, na chuideachadh a tha an-dràsta ann an trioblaid.</w:t>
      </w:r>
    </w:p>
    <w:p/>
    <w:p>
      <w:r xmlns:w="http://schemas.openxmlformats.org/wordprocessingml/2006/main">
        <w:t xml:space="preserve">Iosua 11:2 Agus ris na rìghrean a bha air an taobh mu thuath de na beanntan, agus anns a’ chòmhnard mu dheas de Chinerot, agus anns a’ ghleann, agus ann an crìochan Dhoir air an taobh an iar Am Bìoball Gàidhlig 1992 (ABG1992) Download The Bible App Now</w:t>
      </w:r>
    </w:p>
    <w:p/>
    <w:p>
      <w:r xmlns:w="http://schemas.openxmlformats.org/wordprocessingml/2006/main">
        <w:t xml:space="preserve">Tha an trannsa ag innse mu shuidheachadh cruinn-eòlasach nan rìghrean gu tuath air na beanntan, deas air Chinneroth, sa ghleann, agus air taobh an iar Dhòr.</w:t>
      </w:r>
    </w:p>
    <w:p/>
    <w:p>
      <w:r xmlns:w="http://schemas.openxmlformats.org/wordprocessingml/2006/main">
        <w:t xml:space="preserve">1: Is e Dia an solaraiche mu dheireadh de ar feumalachdan agus bheir e dhuinn eadhon anns na h-àiteachan as iomallaiche.</w:t>
      </w:r>
    </w:p>
    <w:p/>
    <w:p>
      <w:r xmlns:w="http://schemas.openxmlformats.org/wordprocessingml/2006/main">
        <w:t xml:space="preserve">2: Nuair a tha creideamh againn ann an Dia, cuidichidh e sinn le bhith a’ seòladh tro amannan duilich agus gar stiùireadh chun àite cheart.</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37:23 - Tha ceuman duine air an stèidheachadh leis an Tighearna, nuair a ghabhas e tlachd na shlighe.</w:t>
      </w:r>
    </w:p>
    <w:p/>
    <w:p>
      <w:r xmlns:w="http://schemas.openxmlformats.org/wordprocessingml/2006/main">
        <w:t xml:space="preserve">Iosua 11:3 Agus a‑chum an Canàanach air an taobh an ear, agus air an taobh an iar, agus a‑chum an Amorach, agus an Hitich, agus am Peridseach, agus an t‑Iebusach anns na beanntan, agus ris an Hibheach a tha fo Hermon ann an tìr Mhispeh.</w:t>
      </w:r>
    </w:p>
    <w:p/>
    <w:p>
      <w:r xmlns:w="http://schemas.openxmlformats.org/wordprocessingml/2006/main">
        <w:t xml:space="preserve">Tha an earrann seo ag innse mu na treubhan a bha a’ fuireach ann an tìr Chanaain ri linn Iosua.</w:t>
      </w:r>
    </w:p>
    <w:p/>
    <w:p>
      <w:r xmlns:w="http://schemas.openxmlformats.org/wordprocessingml/2006/main">
        <w:t xml:space="preserve">1: Chaidh gealladh Dhè do Iosua agus do na h-Israelich seilbh a ghabhail air tìr Chanaain a choileanadh.</w:t>
      </w:r>
    </w:p>
    <w:p/>
    <w:p>
      <w:r xmlns:w="http://schemas.openxmlformats.org/wordprocessingml/2006/main">
        <w:t xml:space="preserve">2: Dhaingnich Dia clann Israeil mar luchd-àiteachaidh dligheach tìr Chanaain.</w:t>
      </w:r>
    </w:p>
    <w:p/>
    <w:p>
      <w:r xmlns:w="http://schemas.openxmlformats.org/wordprocessingml/2006/main">
        <w:t xml:space="preserve">1: Iosua 1:2-3 - “Tha m’òglach Maois marbh. A‑nis uime sin èirich, imich thar Iòrdan seo, thu fhèin agus an sluagh seo uile, don fhearann a tha mise a’ toirt dhaibh, do chloinn Israeil. saltraidh bonn do choise ort a thug mise dhuit, mar a gheall mi do Mhaois."</w:t>
      </w:r>
    </w:p>
    <w:p/>
    <w:p>
      <w:r xmlns:w="http://schemas.openxmlformats.org/wordprocessingml/2006/main">
        <w:t xml:space="preserve">2: Genesis 15: 18-21 - Air an latha sin rinn an Tighearna coicheangal ri Abram, ag ràdh, “Dà do shliochd bheir mi am fearann seo, bho abhainn na h-Èiphit gus an abhainn mhòr, an abhainn Euphrates ... a thugadh do d' shliochd na tìrean sin uile : agus ni mi an sliochd mar dhuslach na talmhainn, chum ma dh'àireamh neach duslach na talmhainn, gu'n àirmhear an sliochd mar an ceudna."</w:t>
      </w:r>
    </w:p>
    <w:p/>
    <w:p>
      <w:r xmlns:w="http://schemas.openxmlformats.org/wordprocessingml/2006/main">
        <w:t xml:space="preserve">Iosua 11:4 Agus chaidh iad a‑mach, iad fhèin agus an slòigh uile maille riu, sluagh mòr, eadhon mar a’ ghaineamh a tha air tràigh na fairge ann an lìonmhorachd, le eich agus le carbadan ro‑mhòr.</w:t>
      </w:r>
    </w:p>
    <w:p/>
    <w:p>
      <w:r xmlns:w="http://schemas.openxmlformats.org/wordprocessingml/2006/main">
        <w:t xml:space="preserve">Chaidh Iosua agus an armailt aige a‑mach gu cath ri àireamh mhòr de dhaoine, eich, agus charbadan.</w:t>
      </w:r>
    </w:p>
    <w:p/>
    <w:p>
      <w:r xmlns:w="http://schemas.openxmlformats.org/wordprocessingml/2006/main">
        <w:t xml:space="preserve">1. Tha Dia gar uidheamachadh leis na dh'fheumas sinn a chum soirbheachadh.</w:t>
      </w:r>
    </w:p>
    <w:p/>
    <w:p>
      <w:r xmlns:w="http://schemas.openxmlformats.org/wordprocessingml/2006/main">
        <w:t xml:space="preserve">2. Faodaidh sinn earbsa a chur ann an neart Dhè gus faighinn thairis air cnap-starra sam bith.</w:t>
      </w:r>
    </w:p>
    <w:p/>
    <w:p>
      <w:r xmlns:w="http://schemas.openxmlformats.org/wordprocessingml/2006/main">
        <w:t xml:space="preserve">1. Ephesianaich 6:10-17 - Cuiribh umaibh làn armachd Dhè, airson 's gun gabh sibh ur seasamh an aghaidh sgeamaichean an diabhail.</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Iosua 11:5 Agus nuair a chruinnich na rìghrean seo uile an ceann a chèile, thàinig iad agus champaich iad cuideachd aig uisgeachan Mheroim, a chogadh an aghaidh Israeil.</w:t>
      </w:r>
    </w:p>
    <w:p/>
    <w:p>
      <w:r xmlns:w="http://schemas.openxmlformats.org/wordprocessingml/2006/main">
        <w:t xml:space="preserve">Thàinig uile rìghrean nan cinneach mu thimcheall Israeil ri chèile a chogadh ri Israel aig uisgeachan Mheroim.</w:t>
      </w:r>
    </w:p>
    <w:p/>
    <w:p>
      <w:r xmlns:w="http://schemas.openxmlformats.org/wordprocessingml/2006/main">
        <w:t xml:space="preserve">1. Dìon Do-chreidsinneach Dhè: Sgeul Buaidh Israel aig Uisgeachan Merom</w:t>
      </w:r>
    </w:p>
    <w:p/>
    <w:p>
      <w:r xmlns:w="http://schemas.openxmlformats.org/wordprocessingml/2006/main">
        <w:t xml:space="preserve">2. Seasamh Daingneach an Aghaidh an Fhreasdail : Ag earbsadh à neart Dhè an aghaidh Aimhleis</w:t>
      </w:r>
    </w:p>
    <w:p/>
    <w:p>
      <w:r xmlns:w="http://schemas.openxmlformats.org/wordprocessingml/2006/main">
        <w:t xml:space="preserve">1. Deuteronomi 33:27 - Is e an Dia sìorraidh do thearmann, agus gu h-ìosal tha na gàirdeanan sìorraidh: agus tilgidh e a-mach an nàmhaid romhad; agus their e, Sgrios iad.</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Iosua 11:6 Agus thubhairt an Tighearna ri Iosua, Na biodh eagal ort romhpa: oir am màireach mun àm seo bheir mi suas iad uile a mharbhadh am fianais Israeil: creachaidh tu an eich, agus loisgidh tu an carbadan le teine.</w:t>
      </w:r>
    </w:p>
    <w:p/>
    <w:p>
      <w:r xmlns:w="http://schemas.openxmlformats.org/wordprocessingml/2006/main">
        <w:t xml:space="preserve">Gheall Dia naimhdean Israeil a thoirt thairis do làmhan Iosua, agus dh’àithn e dha na h‑eich aca a gheurachadh, agus an carbadan a losgadh le teine.</w:t>
      </w:r>
    </w:p>
    <w:p/>
    <w:p>
      <w:r xmlns:w="http://schemas.openxmlformats.org/wordprocessingml/2006/main">
        <w:t xml:space="preserve">1. Cumhachd Dhè gu buaidh a thoirt air eagal agus air naimhdean a bhualadh</w:t>
      </w:r>
    </w:p>
    <w:p/>
    <w:p>
      <w:r xmlns:w="http://schemas.openxmlformats.org/wordprocessingml/2006/main">
        <w:t xml:space="preserve">2. A' cur ar n-earbsa ann an geallaidhean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33:20-22 - Tha ar n-anam a 'feitheamh ris an Tighearna; is esan ar còmhnadh agus ar sgiath. Oir tha ar cridhe aoibhneach ann, a chionn gu bheil earbsa againn na ainm naomh. Biodh do ghràdh seasmhach, O Thighearna, oirnn, eadhon mar a tha dòchas againn annad.</w:t>
      </w:r>
    </w:p>
    <w:p/>
    <w:p>
      <w:r xmlns:w="http://schemas.openxmlformats.org/wordprocessingml/2006/main">
        <w:t xml:space="preserve">Iosua 11:7 Mar sin thàinig Iosua, agus an sluagh-cogaidh uile maille ris, gu h‑obann nan aghaidh làimh ri uisgeachan Mherom; agus thuit iad orra.</w:t>
      </w:r>
    </w:p>
    <w:p/>
    <w:p>
      <w:r xmlns:w="http://schemas.openxmlformats.org/wordprocessingml/2006/main">
        <w:t xml:space="preserve">Thug Iosua agus an armailt aige ionnsaigh air nàimhdean Israeil le iongantas aig uisgeachan Mherom.</w:t>
      </w:r>
    </w:p>
    <w:p/>
    <w:p>
      <w:r xmlns:w="http://schemas.openxmlformats.org/wordprocessingml/2006/main">
        <w:t xml:space="preserve">1. Creideamh agus misneach Iosua a ghabhail os làimh comharan ro-mhòr.</w:t>
      </w:r>
    </w:p>
    <w:p/>
    <w:p>
      <w:r xmlns:w="http://schemas.openxmlformats.org/wordprocessingml/2006/main">
        <w:t xml:space="preserve">2. Cumhachd Dhè ann an cleachdadh an eu-comasach a thoil a choilionadh.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20: 4 - "Oir is e an Tighearna do Dhia a tha a 'dol còmhla riut gus sabaid air do shon an aghaidh do nàimhdean, a thoirt dhut a' bhuaidh."</w:t>
      </w:r>
    </w:p>
    <w:p/>
    <w:p>
      <w:r xmlns:w="http://schemas.openxmlformats.org/wordprocessingml/2006/main">
        <w:t xml:space="preserve">Iosua 11:8 Agus thug an Tighearna thairis iad do làimh Israeil, a bhuail iad, agus a chuir an ruaig orra gu Sìdon mòr, agus gu Misrephotmaim, agus gu gleann Mhispeh air an taobh an ear Am Bìoball Gàidhlig 1992 (ABG1992) Download The Bible App Now agus bhuail iad iad, gus nach d'fhàg iad aon diubh air fhàgail.</w:t>
      </w:r>
    </w:p>
    <w:p/>
    <w:p>
      <w:r xmlns:w="http://schemas.openxmlformats.org/wordprocessingml/2006/main">
        <w:t xml:space="preserve">Thug an Tighearna thairis naimhdean Israeil nan làimh, agus chuir iad an ruaig orra gu Sìdon mòr, agus gu Misrephotmaim, agus gu gleann Mhispeh air an taobh an ear. Rinn iad a’ chùis orra gus nach d’ fhan gin.</w:t>
      </w:r>
    </w:p>
    <w:p/>
    <w:p>
      <w:r xmlns:w="http://schemas.openxmlformats.org/wordprocessingml/2006/main">
        <w:t xml:space="preserve">1. Cogaidh Dia air ar son 'nuair a tha sinn ann an èiginn.</w:t>
      </w:r>
    </w:p>
    <w:p/>
    <w:p>
      <w:r xmlns:w="http://schemas.openxmlformats.org/wordprocessingml/2006/main">
        <w:t xml:space="preserve">2. Feumaidh sinn earbsa a chur anns an Tighearna eadhon nuair a tha sinn ann am batail chruaidh.</w:t>
      </w:r>
    </w:p>
    <w:p/>
    <w:p>
      <w:r xmlns:w="http://schemas.openxmlformats.org/wordprocessingml/2006/main">
        <w:t xml:space="preserve">1. Ecsodus 14:14 Bidh an Tighearna a’ cogadh air do shon; chan fheum thu ach a bhith sàmhach.</w:t>
      </w:r>
    </w:p>
    <w:p/>
    <w:p>
      <w:r xmlns:w="http://schemas.openxmlformats.org/wordprocessingml/2006/main">
        <w:t xml:space="preserve">2. Salm 46:10 Bi sàmhach, agus biodh fios agad gur mise Dia.</w:t>
      </w:r>
    </w:p>
    <w:p/>
    <w:p>
      <w:r xmlns:w="http://schemas.openxmlformats.org/wordprocessingml/2006/main">
        <w:t xml:space="preserve">Iosua 11:9 Agus rinn Iosua riu mar a dh’àithn an Tighearna dha: cruadhaich e an eachan, agus loisg e an carbadan le teine.</w:t>
      </w:r>
    </w:p>
    <w:p/>
    <w:p>
      <w:r xmlns:w="http://schemas.openxmlformats.org/wordprocessingml/2006/main">
        <w:t xml:space="preserve">Dh’èist Iosua ri àithne Dhè agus sgrios e eich agus carbadan an nàmhaid.</w:t>
      </w:r>
    </w:p>
    <w:p/>
    <w:p>
      <w:r xmlns:w="http://schemas.openxmlformats.org/wordprocessingml/2006/main">
        <w:t xml:space="preserve">1. Bu choir dhuinn a bhi daonnan umhal do àitheantaibh Dhè.</w:t>
      </w:r>
    </w:p>
    <w:p/>
    <w:p>
      <w:r xmlns:w="http://schemas.openxmlformats.org/wordprocessingml/2006/main">
        <w:t xml:space="preserve">2. Bheir creideamh do Dhia buaidh anns a' chath.</w:t>
      </w:r>
    </w:p>
    <w:p/>
    <w:p>
      <w:r xmlns:w="http://schemas.openxmlformats.org/wordprocessingml/2006/main">
        <w:t xml:space="preserve">1. Iosua 24:15 - "Ach a thaobh mise agus mo thaigh, nì sinn seirbheis don Tighearna."</w:t>
      </w:r>
    </w:p>
    <w:p/>
    <w:p>
      <w:r xmlns:w="http://schemas.openxmlformats.org/wordprocessingml/2006/main">
        <w:t xml:space="preserve">2. Eòin 14:15 - "Ma tha gràdh agad orm, cumaidh tu m' àitheantan."</w:t>
      </w:r>
    </w:p>
    <w:p/>
    <w:p>
      <w:r xmlns:w="http://schemas.openxmlformats.org/wordprocessingml/2006/main">
        <w:t xml:space="preserve">Iosua 11:10 Agus thill Iosua anns an àm sin air ais, agus ghlac e Hasor, agus bhuail e a rìgh leis a’ chlaidheamh: oir b’e Hasor roimhe seo ceann nan rìoghachdan sin uile.</w:t>
      </w:r>
    </w:p>
    <w:p/>
    <w:p>
      <w:r xmlns:w="http://schemas.openxmlformats.org/wordprocessingml/2006/main">
        <w:t xml:space="preserve">Stiùir Iosua na h-Israelich ann an ceannsachadh soirbheachail air Hazor, ceannard nan rìoghachdan eile mun cuairt.</w:t>
      </w:r>
    </w:p>
    <w:p/>
    <w:p>
      <w:r xmlns:w="http://schemas.openxmlformats.org/wordprocessingml/2006/main">
        <w:t xml:space="preserve">1. Cumhachd a' Chreidimh ann an Dia: Mar a gheibh thu buaidh</w:t>
      </w:r>
    </w:p>
    <w:p/>
    <w:p>
      <w:r xmlns:w="http://schemas.openxmlformats.org/wordprocessingml/2006/main">
        <w:t xml:space="preserve">2. The Essentiality of Boldness: A 'faighinn thairis air Adhartas le Misneach</w:t>
      </w:r>
    </w:p>
    <w:p/>
    <w:p>
      <w:r xmlns:w="http://schemas.openxmlformats.org/wordprocessingml/2006/main">
        <w:t xml:space="preserve">1. 1 Corintianaich 15:57 "Ach buidheachas do Dhia, a tha a 'toirt dhuinn a' bhuaidh tro ar Tighearna Iosa Criosd."</w:t>
      </w:r>
    </w:p>
    <w:p/>
    <w:p>
      <w:r xmlns:w="http://schemas.openxmlformats.org/wordprocessingml/2006/main">
        <w:t xml:space="preserve">2. Seumas 1:2-3 “Cunnt e uile gàirdeachas, mo bhràithrean, nuair a choinnicheas tu ri diofar sheòrsaichean de dheuchainnean, oir tha fios agad gu bheil deuchainn do chreidimh a’ toirt seasmhachd.”</w:t>
      </w:r>
    </w:p>
    <w:p/>
    <w:p>
      <w:r xmlns:w="http://schemas.openxmlformats.org/wordprocessingml/2006/main">
        <w:t xml:space="preserve">Iosua 11:11 Agus bhuail iad na h‑anaman uile a bha ann le faobhar a’ chlaidheimh, gu tur gan sgrios: cha d’fhàgadh neach air bith a ghabhail anail: agus loisg e Hasor le teine.</w:t>
      </w:r>
    </w:p>
    <w:p/>
    <w:p>
      <w:r xmlns:w="http://schemas.openxmlformats.org/wordprocessingml/2006/main">
        <w:t xml:space="preserve">Rinn na h-Israelich a’ chùis air luchd-àiteachaidh Hazor agus sgrios iad gu tur iad, a’ fàgail duine beò airson anail a tharraing agus am baile a losgadh le teine.</w:t>
      </w:r>
    </w:p>
    <w:p/>
    <w:p>
      <w:r xmlns:w="http://schemas.openxmlformats.org/wordprocessingml/2006/main">
        <w:t xml:space="preserve">1. Tha cumhachd Dhè a’ toirt buaidh air na h-uile – Iosua 11:11</w:t>
      </w:r>
    </w:p>
    <w:p/>
    <w:p>
      <w:r xmlns:w="http://schemas.openxmlformats.org/wordprocessingml/2006/main">
        <w:t xml:space="preserve">2. Cudromachd ùmhlachd - Iosua 11:11</w:t>
      </w:r>
    </w:p>
    <w:p/>
    <w:p>
      <w:r xmlns:w="http://schemas.openxmlformats.org/wordprocessingml/2006/main">
        <w:t xml:space="preserve">1. Isaiah 40: 28-29 - "Nach robh fios agad? Nach cuala tu? Is e an Tighearna an Dia sìorraidh, Cruthadair crìochan na talmhainn. Chan eil e a 'lagachadh no a' fàs sgìth; chan eil e comasach a thuigsinn.</w:t>
      </w:r>
    </w:p>
    <w:p/>
    <w:p>
      <w:r xmlns:w="http://schemas.openxmlformats.org/wordprocessingml/2006/main">
        <w:t xml:space="preserve">2. Zephaniah 3:17 - "Tha an Tighearna do Dhia a'd' mheadhon, cumhachdach a shaoras; nì e gàirdeachas os do chionn le gàirdeachas; sàmhachidh e thu le a ghràdh; nì e gàirdeachas os do chionn le seinn àrd."</w:t>
      </w:r>
    </w:p>
    <w:p/>
    <w:p>
      <w:r xmlns:w="http://schemas.openxmlformats.org/wordprocessingml/2006/main">
        <w:t xml:space="preserve">Iosua 11:12 Agus ghabh Iosua uile bhailtean nan rìghrean sin, agus an rìghrean uile, agus bhuail e iad le faobhar a’ chlaidheimh, agus sgrios e gu tur iad, mar a dh’àithn Maois, òglach an Tighearna.</w:t>
      </w:r>
    </w:p>
    <w:p/>
    <w:p>
      <w:r xmlns:w="http://schemas.openxmlformats.org/wordprocessingml/2006/main">
        <w:t xml:space="preserve">Thug Iosua buaidh air bailtean nan rìghrean agus sgrios e iad mar a dh’àithn Dia.</w:t>
      </w:r>
    </w:p>
    <w:p/>
    <w:p>
      <w:r xmlns:w="http://schemas.openxmlformats.org/wordprocessingml/2006/main">
        <w:t xml:space="preserve">1. Tha toil Dhè air a cur an gnìomh gu foirfe : Sgrùdadh ann an Dìleas</w:t>
      </w:r>
    </w:p>
    <w:p/>
    <w:p>
      <w:r xmlns:w="http://schemas.openxmlformats.org/wordprocessingml/2006/main">
        <w:t xml:space="preserve">2. Cumhachd an Umhlachd : A' Leantuinn Stiùiridh Dhè</w:t>
      </w:r>
    </w:p>
    <w:p/>
    <w:p>
      <w:r xmlns:w="http://schemas.openxmlformats.org/wordprocessingml/2006/main">
        <w:t xml:space="preserve">1 Iosua 24:15 - Ach ma tha e mì-thaitneach dhuibhse seirbhis a dhèanamh don Tighearna, taghaibh dhuibh fhèin an‑diugh cò dha a nì sibh seirbhis, co dhiubh a rinn ur n‑athraichean seirbhis air an taobh thall den Euphrates, no do dhiathan nan Amorach, aig a bheil sibh nur tìr. a' fuireach. Ach air mo shonsa agus air mo theaghlach, nì sinn seirbhis don Tighearna.</w:t>
      </w:r>
    </w:p>
    <w:p/>
    <w:p>
      <w:r xmlns:w="http://schemas.openxmlformats.org/wordprocessingml/2006/main">
        <w:t xml:space="preserve">2. Mata 28: 19-20 - Mar sin falbh agus dèan deisciobail de na dùthchannan uile, gan baisteadh ann an ainm an Athar agus a 'Mhic agus an Spioraid Naoimh, agus a' teagasg dhaibh a bhith umhail do gach nì a dh 'àithn mi dhut. 'S gu deimhinn tha mi leat an còmhnaidh, gu crìch na h-aoise.</w:t>
      </w:r>
    </w:p>
    <w:p/>
    <w:p>
      <w:r xmlns:w="http://schemas.openxmlformats.org/wordprocessingml/2006/main">
        <w:t xml:space="preserve">Iosua 11:13 Ach a‑thaobh nam bailtean a sheas nan neart, cha do loisg Israel aon dhiubh, ach Hasor a‑mhàin; sin loisg Iosua.</w:t>
      </w:r>
    </w:p>
    <w:p/>
    <w:p>
      <w:r xmlns:w="http://schemas.openxmlformats.org/wordprocessingml/2006/main">
        <w:t xml:space="preserve">Rinn Iosua sgrios air Hazor mar eisimpleir de bhreitheanas Dhè.</w:t>
      </w:r>
    </w:p>
    <w:p/>
    <w:p>
      <w:r xmlns:w="http://schemas.openxmlformats.org/wordprocessingml/2006/main">
        <w:t xml:space="preserve">1. Cumhachd Breitheanais Dhè</w:t>
      </w:r>
    </w:p>
    <w:p/>
    <w:p>
      <w:r xmlns:w="http://schemas.openxmlformats.org/wordprocessingml/2006/main">
        <w:t xml:space="preserve">2. Buaidh an Eas-ùmhlachd</w:t>
      </w:r>
    </w:p>
    <w:p/>
    <w:p>
      <w:r xmlns:w="http://schemas.openxmlformats.org/wordprocessingml/2006/main">
        <w:t xml:space="preserve">1. Mata 10:28 - "Agus na biodh eagal na muinntir sin a mharbhas an corp ach nach urrainn an t-anam a mharbhadh. An àite sin biodh eagal ortsan as urrainn an t-anam agus an corp a sgrios ann an ifrinn."</w:t>
      </w:r>
    </w:p>
    <w:p/>
    <w:p>
      <w:r xmlns:w="http://schemas.openxmlformats.org/wordprocessingml/2006/main">
        <w:t xml:space="preserve">2. Eabhraidhich 10: 26-31 - “Oir ma thèid sinn air adhart a’ peacachadh a dh’aona ghnothach às deidh dhuinn eòlas na fìrinn fhaighinn, chan eil ann nas fhaide ìobairt airson peacaidhean, ach dùil eagallach ri breitheanas, agus fearg teine a loisgeas an naimhdean."</w:t>
      </w:r>
    </w:p>
    <w:p/>
    <w:p>
      <w:r xmlns:w="http://schemas.openxmlformats.org/wordprocessingml/2006/main">
        <w:t xml:space="preserve">Iosua 11:14 Agus creach nam bailtean sin uile, agus an sprèidh, ghabh clann Israeil mar chreich dhaibh fhèin; ach gach duine bhuail iad le faobhar a' chlaidheimh, gus an do sgrios iad iad, agus cha d'fhàg iad neach air bith a ghabhail anail.</w:t>
      </w:r>
    </w:p>
    <w:p/>
    <w:p>
      <w:r xmlns:w="http://schemas.openxmlformats.org/wordprocessingml/2006/main">
        <w:t xml:space="preserve">Bhuail armailt Iosua uile luchd-àiteachaidh nam bailtean mòra leis a’ chlaidheamh, agus cha d’fhàg iad neach beò.</w:t>
      </w:r>
    </w:p>
    <w:p/>
    <w:p>
      <w:r xmlns:w="http://schemas.openxmlformats.org/wordprocessingml/2006/main">
        <w:t xml:space="preserve">1. Tròcair Dhè — Tha a thròcair air a nochdadh eadhon ann an sgrios nàimhdean.</w:t>
      </w:r>
    </w:p>
    <w:p/>
    <w:p>
      <w:r xmlns:w="http://schemas.openxmlformats.org/wordprocessingml/2006/main">
        <w:t xml:space="preserve">2. Ceartas &amp; Tròcair — Mar a dh' fhaodas ceartas agus tròcair a bhi co-sheasamh ann an toil Dhè.</w:t>
      </w:r>
    </w:p>
    <w:p/>
    <w:p>
      <w:r xmlns:w="http://schemas.openxmlformats.org/wordprocessingml/2006/main">
        <w:t xml:space="preserve">1. Ieremiah 51:20-23 - "Is tusa mo thuagh catha agus mo airm-cogaidh: oir leatsa brisidh mi nam bloighdean na cinnich, agus leatsa sgriosaidh mi rìoghachdan;"</w:t>
      </w:r>
    </w:p>
    <w:p/>
    <w:p>
      <w:r xmlns:w="http://schemas.openxmlformats.org/wordprocessingml/2006/main">
        <w:t xml:space="preserve">2. Isaiah 53:4-5 - " Gu cinnteach ghiùlain e ar doilgheas, agus ghiùlain e ar doilgheas : gidheadh thug sinn meas air air a bhualadh, air a bhualadh le Dia, agus air a chràdh."</w:t>
      </w:r>
    </w:p>
    <w:p/>
    <w:p>
      <w:r xmlns:w="http://schemas.openxmlformats.org/wordprocessingml/2006/main">
        <w:t xml:space="preserve">Iosua 11:15 Mar a dh’àithn an Tighearna do Mhaois da sheirbhiseach, mar sin dh’àithn Maois do Iosua, agus mar sin rinn Iosua; cha d'fhàg e ni air bith deanta de gach ni a dh'àithn an Tighearna do Mhaois.</w:t>
      </w:r>
    </w:p>
    <w:p/>
    <w:p>
      <w:r xmlns:w="http://schemas.openxmlformats.org/wordprocessingml/2006/main">
        <w:t xml:space="preserve">Ghèill Iosua do na h‑àitheantan uile a thug Maois dha, a bha on Tighearna.</w:t>
      </w:r>
    </w:p>
    <w:p/>
    <w:p>
      <w:r xmlns:w="http://schemas.openxmlformats.org/wordprocessingml/2006/main">
        <w:t xml:space="preserve">1. Cudromachd a bhith a' leantainn àitheantan Dhè.</w:t>
      </w:r>
    </w:p>
    <w:p/>
    <w:p>
      <w:r xmlns:w="http://schemas.openxmlformats.org/wordprocessingml/2006/main">
        <w:t xml:space="preserve">2. A' gèilleadh do phearsachan ùghdarrais a dh'òrduicheadh le Dia.</w:t>
      </w:r>
    </w:p>
    <w:p/>
    <w:p>
      <w:r xmlns:w="http://schemas.openxmlformats.org/wordprocessingml/2006/main">
        <w:t xml:space="preserve">1. Deuteronomi 5:32-33 - Mar sin bidh thu faiceallach gun dèan thu mar a dh'àithn an Tighearna do Dhia dhut. Cha tionndaidh thu a lethtaobh a dh’ionnsaigh na làimhe deise no clì. Imichidh tu anns an t‑slighe sin uile a dh’àithn an Tighearna do Dhia dhut, a‑chum is gum bi thu beò, agus gun èirich gu math dhut, agus gum buannaich thu do làithean anns an fhearann a tha agad a shealbhachadh.</w:t>
      </w:r>
    </w:p>
    <w:p/>
    <w:p>
      <w:r xmlns:w="http://schemas.openxmlformats.org/wordprocessingml/2006/main">
        <w:t xml:space="preserve">2. Ephesianaich 6:1-3 - A chlann, bithibh umhail dha ur pàrantan anns an Tighearna, oir tha seo ceart. Tabhair onoir do t'athair agus do d' mhathair (s i so a' cheud àithne le gealladh), chum gu'n èirich gu math leat, agus gu'm bi thu fada beò san tìr.</w:t>
      </w:r>
    </w:p>
    <w:p/>
    <w:p>
      <w:r xmlns:w="http://schemas.openxmlformats.org/wordprocessingml/2006/main">
        <w:t xml:space="preserve">Iosua 11:16 Mar sin ghabh Iosua am fearann sin uile, na cnuic, agus an tìr mu dheas uile, agus fearann Ghòsein uile, agus an gleann, agus an còmhnard, agus sliabh Israeil, agus an gleann sin;</w:t>
      </w:r>
    </w:p>
    <w:p/>
    <w:p>
      <w:r xmlns:w="http://schemas.openxmlformats.org/wordprocessingml/2006/main">
        <w:t xml:space="preserve">Thug Iosua buaidh air an fhearann uile eadar na beanntan agus an dùthaich mu dheas, a’ gabhail a-steach fearann Ghosein, an gleann, an còmhnard, sliabh Israeil, agus an aon ghleann.</w:t>
      </w:r>
    </w:p>
    <w:p/>
    <w:p>
      <w:r xmlns:w="http://schemas.openxmlformats.org/wordprocessingml/2006/main">
        <w:t xml:space="preserve">1. Tha sinn comasach air euchdan mòra an uair a tha sinn an earbsa ri Dia gu ar treòrachadh.</w:t>
      </w:r>
    </w:p>
    <w:p/>
    <w:p>
      <w:r xmlns:w="http://schemas.openxmlformats.org/wordprocessingml/2006/main">
        <w:t xml:space="preserve">2. Tha dìlseachd agus cumhachd Dhè follaiseach ann an sgeulachd Iosua.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Deuteronomi 31:8 - Is e an Tighearna a tha air thoiseach ort. bithidh e maille riut ; cha trèig e thu, agus cha trèig e thu. Na biodh eagal no geilt ort.</w:t>
      </w:r>
    </w:p>
    <w:p/>
    <w:p>
      <w:r xmlns:w="http://schemas.openxmlformats.org/wordprocessingml/2006/main">
        <w:t xml:space="preserve">Iosua 11:17 Eadhon o shliabh Halac, a tha a’ dol suas gu Seir, eadhon gu Bàalgad ann an gleann Lebanoin, fo shliabh Hermoin: agus ghabh e an rìghrean uile, agus bhuail e iad, agus mharbh e iad.</w:t>
      </w:r>
    </w:p>
    <w:p/>
    <w:p>
      <w:r xmlns:w="http://schemas.openxmlformats.org/wordprocessingml/2006/main">
        <w:t xml:space="preserve">bhuail Iosua tìr Chanaain, agus bhuail e na rìghrean uile o shliabh Halac gu Bàalgad ann an gleann Lebanoin, fo shliabh Hermoin, agus gam marbhadh.</w:t>
      </w:r>
    </w:p>
    <w:p/>
    <w:p>
      <w:r xmlns:w="http://schemas.openxmlformats.org/wordprocessingml/2006/main">
        <w:t xml:space="preserve">1. Tha ar Dia cumhachdach agus tròcaireach : Sgeul Iosua agus an iomairt buadhach aige</w:t>
      </w:r>
    </w:p>
    <w:p/>
    <w:p>
      <w:r xmlns:w="http://schemas.openxmlformats.org/wordprocessingml/2006/main">
        <w:t xml:space="preserve">2. A' faighinn thairis air Aimhleis: Leasanan o Bhuaidh Iosua</w:t>
      </w:r>
    </w:p>
    <w:p/>
    <w:p>
      <w:r xmlns:w="http://schemas.openxmlformats.org/wordprocessingml/2006/main">
        <w:t xml:space="preserve">1. Salm 46:1: "Is e Dia ar tèarmann agus ar neart, na chuideachadh an-dràsta ann an trioblaid."</w:t>
      </w:r>
    </w:p>
    <w:p/>
    <w:p>
      <w:r xmlns:w="http://schemas.openxmlformats.org/wordprocessingml/2006/main">
        <w:t xml:space="preserve">2. Isaiah 40:31: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Iosua 11:18 Rè ùine fhada rinn Iosua cogadh ris na rìghrean sin uile.</w:t>
      </w:r>
    </w:p>
    <w:p/>
    <w:p>
      <w:r xmlns:w="http://schemas.openxmlformats.org/wordprocessingml/2006/main">
        <w:t xml:space="preserve">Rinn Iosua cogadh fada an aghaidh iomadh rìgh.</w:t>
      </w:r>
    </w:p>
    <w:p/>
    <w:p>
      <w:r xmlns:w="http://schemas.openxmlformats.org/wordprocessingml/2006/main">
        <w:t xml:space="preserve">1. Faodaidh sinn earbsa a chur ann an Dia gus neart a thoirt dhuinn ann an amannan duilich.</w:t>
      </w:r>
    </w:p>
    <w:p/>
    <w:p>
      <w:r xmlns:w="http://schemas.openxmlformats.org/wordprocessingml/2006/main">
        <w:t xml:space="preserve">2. Tro gheur-leanmhainn, is urrainn dhuinn faighinn thairis air cnap-starra sam bith.</w:t>
      </w:r>
    </w:p>
    <w:p/>
    <w:p>
      <w:r xmlns:w="http://schemas.openxmlformats.org/wordprocessingml/2006/main">
        <w:t xml:space="preserve">1.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Iosua 11:19 Cha robh baile ann a rinn sìth ri cloinn Israeil, ach na Hibhich, luchd-àiteachaidh Ghibeoin: ghabh iad uile ann an cath.</w:t>
      </w:r>
    </w:p>
    <w:p/>
    <w:p>
      <w:r xmlns:w="http://schemas.openxmlformats.org/wordprocessingml/2006/main">
        <w:t xml:space="preserve">Fhuair Iosua buaidh anns a’ bhlàr agus thug e buaidh air bailtean-mòra nach do rinn sìth ri clann Israeil, ach a-mhàin Hibheach Ghibeon.</w:t>
      </w:r>
    </w:p>
    <w:p/>
    <w:p>
      <w:r xmlns:w="http://schemas.openxmlformats.org/wordprocessingml/2006/main">
        <w:t xml:space="preserve">1. Cumhachd a' Chreidimh agus an Umhlachd — Mar a tha Dia a' toirt duais dhoibhsan a tha dìleas agus umhail dha, eadhon am meadhon cathan cruaidh.</w:t>
      </w:r>
    </w:p>
    <w:p/>
    <w:p>
      <w:r xmlns:w="http://schemas.openxmlformats.org/wordprocessingml/2006/main">
        <w:t xml:space="preserve">2. Neart a' mhaitheanais — Mar a dh'fhaodas tròcair agus gràs Dhè sìth agus rèite a thoirt, eadhon ann am meadhon còmhstri.</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Mata 5:38-42 - Chuala sibh gun deach a ràdh, Sùil airson sùla, agus fiacail airson fiacla. Ach tha mise ag ràdh ribh, Na cuiribh an aghaidh an droch dhuine. Ma bhuaileas neach sam bith thu air a ghiall dheis, tionndaidh thuige cuideachd a' ghruaidh eile. Agus ma tha duine airson ur casaid a thogail agus do lèine a thoirt leat, thoir seachad do chòta cuideachd. Ma bheir neach sam bith oirbh aon mhìle falbh, falbh còmhla riutha dà mhìle. Tabhair do'n ti a dh'iarras ort, agus na tionndaidh air falbh o'n ti a tha 'g iarraidh iasachd uait.</w:t>
      </w:r>
    </w:p>
    <w:p/>
    <w:p>
      <w:r xmlns:w="http://schemas.openxmlformats.org/wordprocessingml/2006/main">
        <w:t xml:space="preserve">Iosua 11:20 Oir b’ann leis an Tighearna an cridheachan a chruadhachadh, gun tigeadh iad an aghaidh Israeil ann an cath, a‑chum gun sgriosadh e iad gu tur, agus nach biodh deadh-ghean aca, ach a‑chum gun sgriosadh e iad, mar a dh’àithn an Tighearna Am Bìoball Gàidhlig 1992 (ABG1992) Download The Bible App Now Mhaois.</w:t>
      </w:r>
    </w:p>
    <w:p/>
    <w:p>
      <w:r xmlns:w="http://schemas.openxmlformats.org/wordprocessingml/2006/main">
        <w:t xml:space="preserve">Chruthaich Dia cridheachan naimhdean Israeil a‑chum gum biodh iad air an sgrios anns a’ chath, a’ coileanadh na dh’àithn Maois.</w:t>
      </w:r>
    </w:p>
    <w:p/>
    <w:p>
      <w:r xmlns:w="http://schemas.openxmlformats.org/wordprocessingml/2006/main">
        <w:t xml:space="preserve">1. Cumhachd Uachdranachd Dhè: Tuigsinn Plana Dhè airson Buaidh</w:t>
      </w:r>
    </w:p>
    <w:p/>
    <w:p>
      <w:r xmlns:w="http://schemas.openxmlformats.org/wordprocessingml/2006/main">
        <w:t xml:space="preserve">2. Mòrachd Dìlseachd Dhè : A' cur eòlas air Dìon Dhè ann an Amannan Deacair</w:t>
      </w:r>
    </w:p>
    <w:p/>
    <w:p>
      <w:r xmlns:w="http://schemas.openxmlformats.org/wordprocessingml/2006/main">
        <w:t xml:space="preserve">1. Deuteronomi 7: 22-23: “Faodaidh an Tighearna do Dhia na cinnich sin uile romhad beagan air bheag; cha bhith e comasach dhut crìoch luath a chuir orra, no fàsaidh na beathaichean fiadhaich ro lìonmhor dhut. bheir an Tighearna do Dhia thairis iad dhut, agus tilgidh e iad ann an àmhghar mòr gus an sgriosar iad.”</w:t>
      </w:r>
    </w:p>
    <w:p/>
    <w:p>
      <w:r xmlns:w="http://schemas.openxmlformats.org/wordprocessingml/2006/main">
        <w:t xml:space="preserve">2. Ecsodus 14:14: “Bidh an Tighearna a’ sabaid air do shon; chan fheum thu ach a bhith sàmhach.</w:t>
      </w:r>
    </w:p>
    <w:p/>
    <w:p>
      <w:r xmlns:w="http://schemas.openxmlformats.org/wordprocessingml/2006/main">
        <w:t xml:space="preserve">Iosua 11:21 Agus anns an àm sin thàinig Iosua, agus gheàrr e as na h‑Anacaich as na slèibhtean, o Hebron, o Dhebir, o Anab, agus o bheanntan Iùdah uile, agus o bheanntan Israeil uile: sgrios Iosua iad gu tur le chèile. na bailtean aca.</w:t>
      </w:r>
    </w:p>
    <w:p/>
    <w:p>
      <w:r xmlns:w="http://schemas.openxmlformats.org/wordprocessingml/2006/main">
        <w:t xml:space="preserve">sgrios Iosua na h-Anacaich agus am bailtean uile o bheanntan Iudah agus Israeil.</w:t>
      </w:r>
    </w:p>
    <w:p/>
    <w:p>
      <w:r xmlns:w="http://schemas.openxmlformats.org/wordprocessingml/2006/main">
        <w:t xml:space="preserve">1. Cumhachd a' Chreideimh: Tha sgeulachd Iosua agus na h-Anacaich a' cur nar cuimhne cumhachd a' chreidimh nuair a thig e gu bhith a' cur aghaidh air cnapan-starra.</w:t>
      </w:r>
    </w:p>
    <w:p/>
    <w:p>
      <w:r xmlns:w="http://schemas.openxmlformats.org/wordprocessingml/2006/main">
        <w:t xml:space="preserve">2. A 'faighinn thairis air eagal: Tha misneachd Joshua an aghaidh cunnart a' teagasg dhuinn faighinn thairis air na h-eagal againn agus na tha ceart a dhèanamh.</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Iosua 11:22 Cha d’fhàgadh aon de na h‑Anacaich ann an tìr chloinn Israeil: a‑mhàin ann an Gàsa, ann an Gat, agus ann an Asdod, dh’fhan.</w:t>
      </w:r>
    </w:p>
    <w:p/>
    <w:p>
      <w:r xmlns:w="http://schemas.openxmlformats.org/wordprocessingml/2006/main">
        <w:t xml:space="preserve">Dh’fhuadaicheadh fearann chloinn Israeil leis na h‑Anacaich, ach a‑mhàin trì bailtean Gàsa, Ghat, agus Asdod.</w:t>
      </w:r>
    </w:p>
    <w:p/>
    <w:p>
      <w:r xmlns:w="http://schemas.openxmlformats.org/wordprocessingml/2006/main">
        <w:t xml:space="preserve">1. Dìleas Dhè ann an Coimhlionadh a Gheallta</w:t>
      </w:r>
    </w:p>
    <w:p/>
    <w:p>
      <w:r xmlns:w="http://schemas.openxmlformats.org/wordprocessingml/2006/main">
        <w:t xml:space="preserve">2. Cumhachd Dìon Dhè</w:t>
      </w:r>
    </w:p>
    <w:p/>
    <w:p>
      <w:r xmlns:w="http://schemas.openxmlformats.org/wordprocessingml/2006/main">
        <w:t xml:space="preserve">1. Deuteronomi 7:22 - Agus cuiridh an Tighearna do Dhia a‑mach na cinnich sin romhad a bheag is a’ bheag: chan fhaod thu an sgrios air ball, air eagal gum meudaich fiadh-bheathaichean na machrach ort.</w:t>
      </w:r>
    </w:p>
    <w:p/>
    <w:p>
      <w:r xmlns:w="http://schemas.openxmlformats.org/wordprocessingml/2006/main">
        <w:t xml:space="preserve">2. Salm 91:7 - Tuitidh mìle ri do thaobh, agus deich mìle air do làimh dheis; ach cha tig e am fagus duit.</w:t>
      </w:r>
    </w:p>
    <w:p/>
    <w:p>
      <w:r xmlns:w="http://schemas.openxmlformats.org/wordprocessingml/2006/main">
        <w:t xml:space="preserve">Iosua 11:23 Mar sin ghlac Iosua am fearann uile, a rèir gach nì a thubhairt an Tighearna ri Maois; agus thug Iosua i mar oighreachd do Israel, a rèir an roinnean a rèir an treubhan. Agus ghabh an tìr fois o chogadh.</w:t>
      </w:r>
    </w:p>
    <w:p/>
    <w:p>
      <w:r xmlns:w="http://schemas.openxmlformats.org/wordprocessingml/2006/main">
        <w:t xml:space="preserve">Choimhlion Iosua àitheantan an Tighearna do Mhaois, agus roinn e tìr Chanàain am measg threubhan Israeil, a' toirt crìoch air na cogaidhean a chuireadh air chois.</w:t>
      </w:r>
    </w:p>
    <w:p/>
    <w:p>
      <w:r xmlns:w="http://schemas.openxmlformats.org/wordprocessingml/2006/main">
        <w:t xml:space="preserve">1. Fìreantachd Dhè chum a gheallaidhean a choimhlionadh.</w:t>
      </w:r>
    </w:p>
    <w:p/>
    <w:p>
      <w:r xmlns:w="http://schemas.openxmlformats.org/wordprocessingml/2006/main">
        <w:t xml:space="preserve">2. Cudromachd earbsadh agus umhlachd a thoirt do Dhia.</w:t>
      </w:r>
    </w:p>
    <w:p/>
    <w:p>
      <w:r xmlns:w="http://schemas.openxmlformats.org/wordprocessingml/2006/main">
        <w:t xml:space="preserve">1. Deuteronomi 7:17-24</w:t>
      </w:r>
    </w:p>
    <w:p/>
    <w:p>
      <w:r xmlns:w="http://schemas.openxmlformats.org/wordprocessingml/2006/main">
        <w:t xml:space="preserve">2. Iosua 24:14-15</w:t>
      </w:r>
    </w:p>
    <w:p/>
    <w:p>
      <w:r xmlns:w="http://schemas.openxmlformats.org/wordprocessingml/2006/main">
        <w:t xml:space="preserve">Faodar geàrr-chunntas a dhèanamh air Iosua 12 ann an trì paragrafan mar a leanas, le rannan comharraichte:</w:t>
      </w:r>
    </w:p>
    <w:p/>
    <w:p>
      <w:r xmlns:w="http://schemas.openxmlformats.org/wordprocessingml/2006/main">
        <w:t xml:space="preserve">Paragraf 1: Tha Iosua 12:1-6 a’ toirt seachad liosta de na rìghrean a chaidh a’ chùis air gach taobh de dh’Abhainn Iòrdain. Tha e ag àireamh nan rìghrean a bhuail Maois agus na h-Israelich an ear air Iòrdan, nam measg Sihon rìgh nan Amorach agus Og rìgh Bhasain. Tha e cuideachd ag ainmeachadh nan rìghrean a bhuail Iosua agus na h-Israelich an iar air Iòrdan, leithid Iericho, Ai, Ierusalem, Hebron, agus feadhainn eile. Tha an earrann seo mar gheàrr-chunntas air an soirbheachadh armailteach ann a bhith a’ gabhail seilbh air Canaan.</w:t>
      </w:r>
    </w:p>
    <w:p/>
    <w:p>
      <w:r xmlns:w="http://schemas.openxmlformats.org/wordprocessingml/2006/main">
        <w:t xml:space="preserve">Paragraf 2: A’ leantainn ann an Iosua 12:7-24, tha e a’ toirt tuilleadh fiosrachaidh mu na rìghrean a chaidh a’ chùis bho dhiofar roinnean. Tha an trannsa a 'toirt iomradh air àiteachan agus sgìrean sònraichte a chaidh a cheannsachadh le Iosua agus na feachdan aige. Tha e a’ toirt a-steach bailtean-mòra bho dhiofar sgìrean leithid Canaan a deas (Debir, Hormah), Canaan a tuath (Hazor), Canaan an ear (Gilead), meadhan Canaan (Tirzah), agus barrachd. Tha an liosta choileanta seo a’ sealltainn cho farsaing ‘s a thug iad smachd air an nàimhdean air feadh Chanaain.</w:t>
      </w:r>
    </w:p>
    <w:p/>
    <w:p>
      <w:r xmlns:w="http://schemas.openxmlformats.org/wordprocessingml/2006/main">
        <w:t xml:space="preserve">Paragraf 3: Tha Iosua 12 a’ crìochnachadh le geàrr-aithris ann an Iosua 12:24 a tha a’ nochdadh mar a bhuannaich Maois thairis air dà rìgh an ear air Abhainn Iòrdain fhad ‘s a bha Iosua a’ buannachadh thairis air trithead ’s a h-aon rìghrean an iar air Abhainn Iòrdain agus mar sin a’ crìochnachadh an ceannsachadh a rèir òrdugh Dhè. àitheantan. Tha a’ chaibideil a’ daingneachadh gun deach na buadhan sin a choileanadh tro chumhachd Dhè agus gun do choilean e na geallaidhean aige gus seilbh a thoirt dhaibh air an fhearann.</w:t>
      </w:r>
    </w:p>
    <w:p/>
    <w:p>
      <w:r xmlns:w="http://schemas.openxmlformats.org/wordprocessingml/2006/main">
        <w:t xml:space="preserve">Ann an geàrr-chunntas:</w:t>
      </w:r>
    </w:p>
    <w:p>
      <w:r xmlns:w="http://schemas.openxmlformats.org/wordprocessingml/2006/main">
        <w:t xml:space="preserve">Tha Iosua 12 a’ taisbeanadh:</w:t>
      </w:r>
    </w:p>
    <w:p>
      <w:r xmlns:w="http://schemas.openxmlformats.org/wordprocessingml/2006/main">
        <w:t xml:space="preserve">Liosta righrean a bhuadhaich air gach taobh do Iordan ;</w:t>
      </w:r>
    </w:p>
    <w:p>
      <w:r xmlns:w="http://schemas.openxmlformats.org/wordprocessingml/2006/main">
        <w:t xml:space="preserve">Cunntasan mionaideach bho dhiofar roinnean;</w:t>
      </w:r>
    </w:p>
    <w:p>
      <w:r xmlns:w="http://schemas.openxmlformats.org/wordprocessingml/2006/main">
        <w:t xml:space="preserve">Buannachdan aithris geàrr-chunntas air an coileanadh tro chumhachd Dhè.</w:t>
      </w:r>
    </w:p>
    <w:p/>
    <w:p>
      <w:r xmlns:w="http://schemas.openxmlformats.org/wordprocessingml/2006/main">
        <w:t xml:space="preserve">Cuideam air liosta nan rìghrean a fhuair buaidh air gach taobh de Iòrdan;</w:t>
      </w:r>
    </w:p>
    <w:p>
      <w:r xmlns:w="http://schemas.openxmlformats.org/wordprocessingml/2006/main">
        <w:t xml:space="preserve">Cunntasan mionaideach bho dhiofar roinnean;</w:t>
      </w:r>
    </w:p>
    <w:p>
      <w:r xmlns:w="http://schemas.openxmlformats.org/wordprocessingml/2006/main">
        <w:t xml:space="preserve">Buannachdan aithris geàrr-chunntas air an coileanadh tro chumhachd Dhè.</w:t>
      </w:r>
    </w:p>
    <w:p/>
    <w:p>
      <w:r xmlns:w="http://schemas.openxmlformats.org/wordprocessingml/2006/main">
        <w:t xml:space="preserve">Tha a’ chaibideil a’ cuimseachadh air a bhith a’ toirt seachad liosta de na rìghrean a chaidh a’ chùis air gach taobh de dh’ Abhainn Iòrdain, a’ toirt mion-fhiosrachadh air na ceannsachadh aca bho dhiofar roinnean, agus a’ daingneachadh gun deach na buadhan sin a choileanadh tro chumhachd Dhè. Ann an Iosua 12, tha liosta air a thaisbeanadh a tha a’ toirt a-steach na rìghrean a thug Maois agus na h-Israelich thairis air taobh an ear Abhainn Iòrdain a bharrachd air an fheadhainn a rinn a’ chùis air Iosua agus na h-Israelich an iar air Iòrdan. Tha e na gheàrr-chunntas air an soirbheachadh armailteach ann a bhith a’ gabhail seilbh air Canaan.</w:t>
      </w:r>
    </w:p>
    <w:p/>
    <w:p>
      <w:r xmlns:w="http://schemas.openxmlformats.org/wordprocessingml/2006/main">
        <w:t xml:space="preserve">A’ leantainn ann an Iosua 12, tha tuilleadh fiosrachaidh air a thoirt seachad a thaobh àiteachan agus sgìrean sònraichte air an tug Iosua agus na feachdan aige buaidh. Tha an trannsa a’ toirt iomradh air bailtean-mòra bho dhiofar sgìrean leithid ceann a deas Canaan, ceann a tuath Canaan, taobh an ear Canaan, meadhan Canaan, agus barrachd. Tha an liosta choileanta seo a' sealltainn cho farsaing 's a thug iad smachd air an nàimhdean air feadh Chanaain mar theisteanas air an ùmhlachd do àitheantan Dhè.</w:t>
      </w:r>
    </w:p>
    <w:p/>
    <w:p>
      <w:r xmlns:w="http://schemas.openxmlformats.org/wordprocessingml/2006/main">
        <w:t xml:space="preserve">Tha Iosua 12 a’ crìochnachadh le geàrr-aithris a’ soilleireachadh mar a bhuannaich Maois thairis air dà rìgh an ear air Abhainn Iòrdain fhad ‘s a bha Iosua a’ buannachadh thairis air trithead ’s a h-aon rìgh an iar air Abhainn Iòrdain agus mar sin a’ crìochnachadh an ceannsachadh a rèir àitheantan Dhè. Tha a’ chaibideil a’ daingneachadh gun deach na buadhan sin a choileanadh tro chumhachd Dhè agus gun do choilean e na geallaidhean aige gus seilbh a thoirt dhaibh air an fhearann mar theisteanas air a dhìlseachd tron iomairt aca ann a bhith a’ toirt buaidh air Canaan.</w:t>
      </w:r>
    </w:p>
    <w:p/>
    <w:p>
      <w:r xmlns:w="http://schemas.openxmlformats.org/wordprocessingml/2006/main">
        <w:t xml:space="preserve">Iosua 12:1 A‑nis is iad seo rìghrean na tìre, a bhuail clann Israeil, agus a shealbhaich iad am fearann air an taobh eile de Iòrdan, leth ri èirigh na grèine, o abhainn Arnon gu sliabh Hermoin, agus an còmhnard uile air a’ chòmhnard. ear:</w:t>
      </w:r>
    </w:p>
    <w:p/>
    <w:p>
      <w:r xmlns:w="http://schemas.openxmlformats.org/wordprocessingml/2006/main">
        <w:t xml:space="preserve">Thug clann Israeil buaidh, agus shealbhaich iad tìr Chanàain, o abhainn Arnon gu sliabh Hermoin, agus na còmhnardan mun cuairt, le bhith a’ bualadh rìghrean na tìre.</w:t>
      </w:r>
    </w:p>
    <w:p/>
    <w:p>
      <w:r xmlns:w="http://schemas.openxmlformats.org/wordprocessingml/2006/main">
        <w:t xml:space="preserve">1. Earbsa ann an Dia agus na gheallaidhean - Iosua 1:9</w:t>
      </w:r>
    </w:p>
    <w:p/>
    <w:p>
      <w:r xmlns:w="http://schemas.openxmlformats.org/wordprocessingml/2006/main">
        <w:t xml:space="preserve">2. Cho cudromach sa tha e cumail a’ Chùmhnaint – Deuteronomi 7:12</w:t>
      </w:r>
    </w:p>
    <w:p/>
    <w:p>
      <w:r xmlns:w="http://schemas.openxmlformats.org/wordprocessingml/2006/main">
        <w:t xml:space="preserve">1. Iosua 1:9 - " Nach do dh'àithn mise dhut? Bi làidir, agus biodh deagh mhisneach agad; na biodh eagal ort, agus na biodh geilt ort: oir tha an Tighearna do Dhia maille riut ge b'e àit an tèid thu."</w:t>
      </w:r>
    </w:p>
    <w:p/>
    <w:p>
      <w:r xmlns:w="http://schemas.openxmlformats.org/wordprocessingml/2006/main">
        <w:t xml:space="preserve">2. Deuteronomi 7:12 - " Uime sin tàrlaidh, ma dh'èisdeas sibh ris na breitheanais seo, agus ma choimheadas sibh, agus ma nì sibh iad, gun glèidh an Tighearna do Dhia dhut an coicheangal, agus an tròcair a mhionnaich e dod athraichean. "</w:t>
      </w:r>
    </w:p>
    <w:p/>
    <w:p>
      <w:r xmlns:w="http://schemas.openxmlformats.org/wordprocessingml/2006/main">
        <w:t xml:space="preserve">Iosua 12:2 Sihon rìgh nan Amorach, a bha a chòmhnaidh ann an Hesbon, agus a rìghich o Aroer, a tha air bruaich abhainn Arnoin, agus o mheadhon na h‑aibhne, agus o leth Ghilead, eadhon gu ruig abhainn Iaboc, is crioch chloinn Amoin ;</w:t>
      </w:r>
    </w:p>
    <w:p/>
    <w:p>
      <w:r xmlns:w="http://schemas.openxmlformats.org/wordprocessingml/2006/main">
        <w:t xml:space="preserve">Tha an trannsa ag innse mu chrìochan cruinn-eòlasach nan Amorach, air an riaghladh le Sihon, bho Aroer gu abhainn Jabbok.</w:t>
      </w:r>
    </w:p>
    <w:p/>
    <w:p>
      <w:r xmlns:w="http://schemas.openxmlformats.org/wordprocessingml/2006/main">
        <w:t xml:space="preserve">1. Mar a chleachdas Dia crìochan airson ar dìon</w:t>
      </w:r>
    </w:p>
    <w:p/>
    <w:p>
      <w:r xmlns:w="http://schemas.openxmlformats.org/wordprocessingml/2006/main">
        <w:t xml:space="preserve">2. Cudromach a bhi gèilleadh do reachdan Dhè</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Genesis 15:18 - Anns an là sin fhèin rinn an Tighearna coicheangal ri Abram, ag ràdh, Do do shliochd thug mi am fearann seo, o abhainn na h-Eiphit gus an abhainn mhòr, an abhainn Euphrates.</w:t>
      </w:r>
    </w:p>
    <w:p/>
    <w:p>
      <w:r xmlns:w="http://schemas.openxmlformats.org/wordprocessingml/2006/main">
        <w:t xml:space="preserve">Iosua 12:3 Agus on chòmhnard gu muir Chinerot air an taobh an ear, agus gu muir a’ chòmhnaird, eadhon a’ mhuir shalainn air an taobh an ear, an t‑slighe gu Bet‐iesimot Am Bìoball Gàidhlig 1992 (ABG1992) Download The Bible App Now agus o'n airde deas, fuidh Asdot-pisgah :</w:t>
      </w:r>
    </w:p>
    <w:p/>
    <w:p>
      <w:r xmlns:w="http://schemas.openxmlformats.org/wordprocessingml/2006/main">
        <w:t xml:space="preserve">Slighe Tha crìochan Tìr a’ Gheallaidh a’ ruith o Abhainn Iòrdain gu Muir Chinerot air an taobh an ear, Muir a’ Chòmhnaird, ris an canar cuideachd a’ Mhuir Shalainn, an ear gu Bet-iesimot agus gu deas fo Ashdothpisgah.</w:t>
      </w:r>
    </w:p>
    <w:p/>
    <w:p>
      <w:r xmlns:w="http://schemas.openxmlformats.org/wordprocessingml/2006/main">
        <w:t xml:space="preserve">1. Crìochan Tìr Gealladh Dhè</w:t>
      </w:r>
    </w:p>
    <w:p/>
    <w:p>
      <w:r xmlns:w="http://schemas.openxmlformats.org/wordprocessingml/2006/main">
        <w:t xml:space="preserve">2. Cumhachd Gealladh Dhè</w:t>
      </w:r>
    </w:p>
    <w:p/>
    <w:p>
      <w:r xmlns:w="http://schemas.openxmlformats.org/wordprocessingml/2006/main">
        <w:t xml:space="preserve">1. Iosua 1:3-5, "Gach àite air an saltair bonn do choise, a thug mi dhut, mar a thubhairt mi ri Maois."</w:t>
      </w:r>
    </w:p>
    <w:p/>
    <w:p>
      <w:r xmlns:w="http://schemas.openxmlformats.org/wordprocessingml/2006/main">
        <w:t xml:space="preserve">2. Àireamh 34:1-12, “Agus labhair an Tighearna ri Maois, ag ràdh, Aithn do chloinn Israeil, agus abair riu, Nuair a thig sibh do thìr Chanàain, is e seo am fearann a thuiteas oirbh air sgàth na talmhainn. oighreachd, eadhon tìr Chanaain maille r'a chrìochaibh."</w:t>
      </w:r>
    </w:p>
    <w:p/>
    <w:p>
      <w:r xmlns:w="http://schemas.openxmlformats.org/wordprocessingml/2006/main">
        <w:t xml:space="preserve">Iosua 12:4 Agus crìoch Og rìgh Bhasain, a bha den iarmad de na famhairean, a bha a chòmhnaidh ann an Astarot, agus ann an Edrei Am Bìoball Iomraidh Gàidhlig 2017 (ABIG) Download The Bible App Now</w:t>
      </w:r>
    </w:p>
    <w:p/>
    <w:p>
      <w:r xmlns:w="http://schemas.openxmlformats.org/wordprocessingml/2006/main">
        <w:t xml:space="preserve">Thug Dia an Tìr Gealladh do Israel mar thiodhlac.</w:t>
      </w:r>
    </w:p>
    <w:p/>
    <w:p>
      <w:r xmlns:w="http://schemas.openxmlformats.org/wordprocessingml/2006/main">
        <w:t xml:space="preserve">1: Tiodhlac Dhè an Tìr Gealladh - Dèan gàirdeachas ann an tròcair an Tighearna agus cùram dhuinn.</w:t>
      </w:r>
    </w:p>
    <w:p/>
    <w:p>
      <w:r xmlns:w="http://schemas.openxmlformats.org/wordprocessingml/2006/main">
        <w:t xml:space="preserve">2: Ar Freagairt do Tiodhlac Dhè - Bi taingeil airson a h-uile rud a thug an Tighearna dhuinn, agus bi dìleas dha air ais.</w:t>
      </w:r>
    </w:p>
    <w:p/>
    <w:p>
      <w:r xmlns:w="http://schemas.openxmlformats.org/wordprocessingml/2006/main">
        <w:t xml:space="preserve">1: Ephesianaich 2:8, “Oir le gràs tha sibh air ur sàbhaladh tro chreideamh; agus sin chan ann uaibh fhèin, is e tiodhlac Dhè a th’ ann.”</w:t>
      </w:r>
    </w:p>
    <w:p/>
    <w:p>
      <w:r xmlns:w="http://schemas.openxmlformats.org/wordprocessingml/2006/main">
        <w:t xml:space="preserve">2: Deuteronomi 11:12, “Tìr air a bheil an Tighearna do Dhia a’ gabhail cùram; tha sùilean an Tighearna do Dhia an còmhnaidh air, o thoiseach na bliadhna gu deireadh na bliadhna.”</w:t>
      </w:r>
    </w:p>
    <w:p/>
    <w:p>
      <w:r xmlns:w="http://schemas.openxmlformats.org/wordprocessingml/2006/main">
        <w:t xml:space="preserve">Iosua 12:5 Agus rìghich ann an sliabh Hermoin, agus ann an Salcah, agus ann am Basan uile, gu crìch nan Gesurach agus nam Maachatach, agus leth Ghilead, crìoch Shihoin rìgh Hesboin.</w:t>
      </w:r>
    </w:p>
    <w:p/>
    <w:p>
      <w:r xmlns:w="http://schemas.openxmlformats.org/wordprocessingml/2006/main">
        <w:t xml:space="preserve">Tha an earrann a’ toirt cunntas air rìoghachadh Shihoin rìgh Hesboin, a shìn o shliabh Hermon, Salcah, Basan, gu crìch nan Gesurach agus nam Maachatach, agus leth Ghilead.</w:t>
      </w:r>
    </w:p>
    <w:p/>
    <w:p>
      <w:r xmlns:w="http://schemas.openxmlformats.org/wordprocessingml/2006/main">
        <w:t xml:space="preserve">1. Beannachd Dhè a tha air an fheadhainn a tha a 'gèilleadh dha àitheantan - Iosua 12:24</w:t>
      </w:r>
    </w:p>
    <w:p/>
    <w:p>
      <w:r xmlns:w="http://schemas.openxmlformats.org/wordprocessingml/2006/main">
        <w:t xml:space="preserve">2. Bheir ar n-ùmhlachd beannachadh - Deuteronomi 28:1-14</w:t>
      </w:r>
    </w:p>
    <w:p/>
    <w:p>
      <w:r xmlns:w="http://schemas.openxmlformats.org/wordprocessingml/2006/main">
        <w:t xml:space="preserve">1. Deuteronomi 7:12-14 - Gealladh Dhè a bhith umhail dhaibhsan a tha umhail dha</w:t>
      </w:r>
    </w:p>
    <w:p/>
    <w:p>
      <w:r xmlns:w="http://schemas.openxmlformats.org/wordprocessingml/2006/main">
        <w:t xml:space="preserve">2. Iosua 24:13 - Le bhith a’ taghadh seirbheis a thoirt do Dhia agus tha na h-àitheantan aige a’ toirt beannachdan.</w:t>
      </w:r>
    </w:p>
    <w:p/>
    <w:p>
      <w:r xmlns:w="http://schemas.openxmlformats.org/wordprocessingml/2006/main">
        <w:t xml:space="preserve">Iosua 12:6 Agus bhuail iad Maois òglach an Tighearna, agus clann Israeil: agus thug Maois òglach an Tighearna e mar sheilbh do na Reubenich, agus do na Gadaich, agus do leth-threubh Mhanaseh.</w:t>
      </w:r>
    </w:p>
    <w:p/>
    <w:p>
      <w:r xmlns:w="http://schemas.openxmlformats.org/wordprocessingml/2006/main">
        <w:t xml:space="preserve">Thug Maois sealbh do na Reubenich, agus do na Gadaich, agus do leth-threubh Mhanaseh.</w:t>
      </w:r>
    </w:p>
    <w:p/>
    <w:p>
      <w:r xmlns:w="http://schemas.openxmlformats.org/wordprocessingml/2006/main">
        <w:t xml:space="preserve">1. Beannachd an Tighearna Tromh Mhaois a sheirbhiseach</w:t>
      </w:r>
    </w:p>
    <w:p/>
    <w:p>
      <w:r xmlns:w="http://schemas.openxmlformats.org/wordprocessingml/2006/main">
        <w:t xml:space="preserve">2. Dìlseachd Dhe gu Solarachadh air son a shluaigh</w:t>
      </w:r>
    </w:p>
    <w:p/>
    <w:p>
      <w:r xmlns:w="http://schemas.openxmlformats.org/wordprocessingml/2006/main">
        <w:t xml:space="preserve">1. Deuteronomi 3: 12-20 - Roinn Maois de na Tìrean Transjordan do threubhan Reubein, Ghad, agus leth Mhanaseh.</w:t>
      </w:r>
    </w:p>
    <w:p/>
    <w:p>
      <w:r xmlns:w="http://schemas.openxmlformats.org/wordprocessingml/2006/main">
        <w:t xml:space="preserve">2. Iosua 1:12-15 - Beannachd Iosua agus àithne do threubhan Reubein, Ghad, agus leth Mhanaseh fuireach air an taobh aca de Abhainn Iòrdain.</w:t>
      </w:r>
    </w:p>
    <w:p/>
    <w:p>
      <w:r xmlns:w="http://schemas.openxmlformats.org/wordprocessingml/2006/main">
        <w:t xml:space="preserve">Iosua 12:7 Agus is iad seo rìghrean na dùthcha a bhuail Iosua agus clann Israeil air an taobh seo de Iòrdan air an taobh an iar, o Bhaalgad ann an gleann Lebanoin eadhon gu sliabh Halaic, a tha a’ dol suas gu Seir Am Bìoball Gàidhlig 1992 (ABG1992) Download The Bible App Now a thug Iosua do threubhan Israeil mar sheilbh, a rèir an roinnean;</w:t>
      </w:r>
    </w:p>
    <w:p/>
    <w:p>
      <w:r xmlns:w="http://schemas.openxmlformats.org/wordprocessingml/2006/main">
        <w:t xml:space="preserve">Thug Iosua agus na h-Israelich buaidh air rìghrean na tìre an iar air abhainn Iòrdain, o Bhaalgad ann an gleann Lebanon gu sliabh Halac, agus thug iad a’ chrìoch thairis do dhà‑threubh-dheug Israeil.</w:t>
      </w:r>
    </w:p>
    <w:p/>
    <w:p>
      <w:r xmlns:w="http://schemas.openxmlformats.org/wordprocessingml/2006/main">
        <w:t xml:space="preserve">1. Dìleas Dhè ann an coimhlionadh a gheallaidhean do Israel</w:t>
      </w:r>
    </w:p>
    <w:p/>
    <w:p>
      <w:r xmlns:w="http://schemas.openxmlformats.org/wordprocessingml/2006/main">
        <w:t xml:space="preserve">2. Cudromachd earbsadh ann an treòrachadh agus treòir Dhè</w:t>
      </w:r>
    </w:p>
    <w:p/>
    <w:p>
      <w:r xmlns:w="http://schemas.openxmlformats.org/wordprocessingml/2006/main">
        <w:t xml:space="preserve">1. Iosua 1:9 - Bi làidir agus bi misneachail; na biodh eagal ort, agus na biodh geilt ort : oir tha an Tighearna do Dhia maille riut ge b'e àit an tèid thu.</w:t>
      </w:r>
    </w:p>
    <w:p/>
    <w:p>
      <w:r xmlns:w="http://schemas.openxmlformats.org/wordprocessingml/2006/main">
        <w:t xml:space="preserve">2. Salm 37:5 - Deònaich do shlighe don Tighearna; earbsadh ann mar an ceudna ; agus bheir e gu crìch e.</w:t>
      </w:r>
    </w:p>
    <w:p/>
    <w:p>
      <w:r xmlns:w="http://schemas.openxmlformats.org/wordprocessingml/2006/main">
        <w:t xml:space="preserve">Iosua 12:8 Anns na slèibhtean, agus anns na glinn, agus anns a’ chòmhnard, agus anns na tobraichean, agus anns an fhàsach, agus anns an tìr mu dheas; nan Hiteach, agus na h-Amoraich, agus na Canaanaich, agus na Peridseich, agus na Hibhich, agus na h-Iebusaich :</w:t>
      </w:r>
    </w:p>
    <w:p/>
    <w:p>
      <w:r xmlns:w="http://schemas.openxmlformats.org/wordprocessingml/2006/main">
        <w:t xml:space="preserve">Tha an rann seo bho Iosua 12:8 a’ toirt cunntas air na diofar àiteachan agus sluagh ann an Tìr a’ Gheallaidh a bha clann Israeil gu bhith a’ ceannsachadh.</w:t>
      </w:r>
    </w:p>
    <w:p/>
    <w:p>
      <w:r xmlns:w="http://schemas.openxmlformats.org/wordprocessingml/2006/main">
        <w:t xml:space="preserve">1. Tha Dia gar gairm gu buaidh a thoirt air na tìrean a gheall E dhuinn.</w:t>
      </w:r>
    </w:p>
    <w:p/>
    <w:p>
      <w:r xmlns:w="http://schemas.openxmlformats.org/wordprocessingml/2006/main">
        <w:t xml:space="preserve">2. Feumaidh sinn earbsa a chur ann an Dia airson ar cuideachadh a' coileanadh nan geallaidhean a thug e dhuinn.</w:t>
      </w:r>
    </w:p>
    <w:p/>
    <w:p>
      <w:r xmlns:w="http://schemas.openxmlformats.org/wordprocessingml/2006/main">
        <w:t xml:space="preserve">1. Deuteronomi 7: 1-2 - “Nuair a bheir an Tighearna do Dhia a-steach thu don fhearann anns a bheil thu a’ dol a-steach gus a shealbhachadh, agus a dh’ fhuadach air falbh mòran chinneach romhad, na Hitich, na Girgasaich, na h-Amoraich, na Canàanaich, na Peridseach, agus na Hibhich, agus na h-Iebusaich, seachd cinneach a's lionmhoire agus a's cumhachdaiche na sibh fèin.</w:t>
      </w:r>
    </w:p>
    <w:p/>
    <w:p>
      <w:r xmlns:w="http://schemas.openxmlformats.org/wordprocessingml/2006/main">
        <w:t xml:space="preserve">2. Salm 37:3-5 - " Earb as an Tighearna, agus dèan math; mar sin gabhaidh tu còmhnaidh anns an dùthaich, agus gu deimhinn bidh thu air do bheathachadh. Gabh tlachd cuideachd anns an Tighearna, agus bheir e dhut ana-miannan do chridhe. 2. Thugaibh bhur slighe do'n Tighearn, earbaibh ann mar an ceudna, agus bheir e gu crìch i."</w:t>
      </w:r>
    </w:p>
    <w:p/>
    <w:p>
      <w:r xmlns:w="http://schemas.openxmlformats.org/wordprocessingml/2006/main">
        <w:t xml:space="preserve">Iosua 12:9 Rìgh Iericho, aon; righ Ai, a tha làimh ri Betel, aon ;</w:t>
      </w:r>
    </w:p>
    <w:p/>
    <w:p>
      <w:r xmlns:w="http://schemas.openxmlformats.org/wordprocessingml/2006/main">
        <w:t xml:space="preserve">Tha an trannsa a’ bruidhinn air dà rìgh a rinn Iosua a’ chùis.</w:t>
      </w:r>
    </w:p>
    <w:p/>
    <w:p>
      <w:r xmlns:w="http://schemas.openxmlformats.org/wordprocessingml/2006/main">
        <w:t xml:space="preserve">1. Dìleas Dhè ann an coimhlionadh a gheallaidhean d'a shluagh.</w:t>
      </w:r>
    </w:p>
    <w:p/>
    <w:p>
      <w:r xmlns:w="http://schemas.openxmlformats.org/wordprocessingml/2006/main">
        <w:t xml:space="preserve">2. Cumhachd na h-ùmhlachd do Dhia.</w:t>
      </w:r>
    </w:p>
    <w:p/>
    <w:p>
      <w:r xmlns:w="http://schemas.openxmlformats.org/wordprocessingml/2006/main">
        <w:t xml:space="preserve">1 Deuteronomi 7:1-2 Nuair a bheir an Tighearna do Dhia a‑steach thu don fhearann a tha thu a’ dol ga shealbhachadh, agus a thilg e a‑mach mòran chinneach romhad, na Hiteach, agus na Girgasaich, agus na h‑Amoraich, agus na Canàanaich, agus na Peridseach, agus na Hibhich. agus na h-Iebusaich, seachd cinneach a's mò agus a's cumhachdaiche na sibhse.</w:t>
      </w:r>
    </w:p>
    <w:p/>
    <w:p>
      <w:r xmlns:w="http://schemas.openxmlformats.org/wordprocessingml/2006/main">
        <w:t xml:space="preserve">2. Iosua 1:1-9 Às deidh bàs Mhaois, seirbhiseach an Tighearna, thàrladh gun do labhair an Tighearna ri Iosua mac Nuin, fear-cuideachaidh Mhaois, ag ràdh: Tha m’òglach Maois marbh. A‑nis uime sin èirich, imich thar Iòrdan seo, thu fhèin agus an sluagh seo uile, don fhearann a tha mise a’ tabhairt dhaibh clann Israeil. Gach àit air an saltair bonn do choise thug mise dhuit, mar a thubhairt mi ri Maois. O'n fhàsach, agus an Lebanon so, gus an abhuinn mhòr, amhainn Euphrates, tìr nan Hiteach uile, agus gus a' mhuir mhòr leth ri dol fodha na grèine, bithidh 'na crioch agaibh. Cha 'n urrainn duine sam bith seasamh a'd' làthair uile laithean do bheatha ; mar a bha mi maille ri Maois, mar sin bithidh mi maille ribh. Chan fhàg mi thu, agus cha trèig mi thu. Bithibh làidir agus biodh deagh mhisneach agaibh; oir roinnidh tu mar oighreachd don t‑sluagh seo am fearann a mhionnaich mise dan athraichean gun tugadh e dhaibh. A‑mhàin bi làidir agus ro‑mhisneachail, a‑chum gun toir thu an aire gun dèan thu a rèir an lagha uile a dh’àithn m’òglach Maois dhut; na tionndaidh uaith a dh'ionnsuidh na làimhe deise, no chli, chum gu'n soirbhich leat ge b'e àit an tèid thu.</w:t>
      </w:r>
    </w:p>
    <w:p/>
    <w:p>
      <w:r xmlns:w="http://schemas.openxmlformats.org/wordprocessingml/2006/main">
        <w:t xml:space="preserve">Iosua 12:10 Rìgh Ierusaleim, aon; righ Hebroin, aon ;</w:t>
      </w:r>
    </w:p>
    <w:p/>
    <w:p>
      <w:r xmlns:w="http://schemas.openxmlformats.org/wordprocessingml/2006/main">
        <w:t xml:space="preserve">Tha an trannsa a’ bruidhinn air dà rìgh den aon sgìre.</w:t>
      </w:r>
    </w:p>
    <w:p/>
    <w:p>
      <w:r xmlns:w="http://schemas.openxmlformats.org/wordprocessingml/2006/main">
        <w:t xml:space="preserve">1: Faodaidh sinn ionnsachadh bhon trannsa gum faod dithis a bhith a 'stiùireadh an aon raon ma bhios iad ag obair còmhla ann an aonachd.</w:t>
      </w:r>
    </w:p>
    <w:p/>
    <w:p>
      <w:r xmlns:w="http://schemas.openxmlformats.org/wordprocessingml/2006/main">
        <w:t xml:space="preserve">2: Tha an earrann a’ cur nar cuimhne spèis a thoirt do dhaoine ann an ùghdarras agus na dreuchdan aca aithneachadh.</w:t>
      </w:r>
    </w:p>
    <w:p/>
    <w:p>
      <w:r xmlns:w="http://schemas.openxmlformats.org/wordprocessingml/2006/main">
        <w:t xml:space="preserve">1: Philipianaich 2: 2-3 cuir crìoch air mo thoileachas le bhith den aon inntinn, leis an aon ghaol, a bhith làn aonta agus aon inntinn. Na dean ni sam bith o chonnspaid no o smuaintibh, ach gu h-iriosal measaibh cuid eile a's cudthromaiche na sibh fein.</w:t>
      </w:r>
    </w:p>
    <w:p/>
    <w:p>
      <w:r xmlns:w="http://schemas.openxmlformats.org/wordprocessingml/2006/main">
        <w:t xml:space="preserve">2: Ephesianaich 4: 2-3 leis a h-uile irioslachd agus caomhalachd, le foighidinn, a 'giùlain le chèile ann an gràdh, deònach aonachd an Spioraid a chumail ann an ceangal na sìthe.</w:t>
      </w:r>
    </w:p>
    <w:p/>
    <w:p>
      <w:r xmlns:w="http://schemas.openxmlformats.org/wordprocessingml/2006/main">
        <w:t xml:space="preserve">Iosua 12:11 Rìgh Iarmuit, aon; righ Lachis, aon ;</w:t>
      </w:r>
    </w:p>
    <w:p/>
    <w:p>
      <w:r xmlns:w="http://schemas.openxmlformats.org/wordprocessingml/2006/main">
        <w:t xml:space="preserve">Tha an earrann a' toirt iomradh air dà rìgh: Rìgh Iarmuth agus Rìgh Lachis.</w:t>
      </w:r>
    </w:p>
    <w:p/>
    <w:p>
      <w:r xmlns:w="http://schemas.openxmlformats.org/wordprocessingml/2006/main">
        <w:t xml:space="preserve">1. Uachdranachd Dhè : Mar a Stèidhich Dia rìghrean agus ag ath-dhaingneachadh a Ùghdarrais</w:t>
      </w:r>
    </w:p>
    <w:p/>
    <w:p>
      <w:r xmlns:w="http://schemas.openxmlformats.org/wordprocessingml/2006/main">
        <w:t xml:space="preserve">2. Cumhachd na h-Aonachd: Mar as urrainn Dùthchannan agus Ceannardan Rudan nas motha a choileanadh còmhla</w:t>
      </w:r>
    </w:p>
    <w:p/>
    <w:p>
      <w:r xmlns:w="http://schemas.openxmlformats.org/wordprocessingml/2006/main">
        <w:t xml:space="preserve">1. Salm 33:10-11 "Bheir an Tighearna comhairle nan cinneach gu neo-ni; nì e planaichean nan sluagh gun bhuaidh. Seasaidh comhairle an Tighearna gu bràth, planaichean a chridhe do gach linn."</w:t>
      </w:r>
    </w:p>
    <w:p/>
    <w:p>
      <w:r xmlns:w="http://schemas.openxmlformats.org/wordprocessingml/2006/main">
        <w:t xml:space="preserve">2. 1 Peadar 2:13-14 “Air an adhbhar sin bithibh ùmhail do uile òrdaighean duine airson an Tighearna, mas e don rìgh an t‑àrd-cheannard, no do luchd-riaghlaidh, a thaobh na feadhnach a chuirear leis a‑chum peanais air luchd-dèanamh an uilc agus air sgàth moladh na muinntir a ni maith."</w:t>
      </w:r>
    </w:p>
    <w:p/>
    <w:p>
      <w:r xmlns:w="http://schemas.openxmlformats.org/wordprocessingml/2006/main">
        <w:t xml:space="preserve">Iosua 12:12 Rìgh Egloin, aon; righ Gheseir, aon ;</w:t>
      </w:r>
    </w:p>
    <w:p/>
    <w:p>
      <w:r xmlns:w="http://schemas.openxmlformats.org/wordprocessingml/2006/main">
        <w:t xml:space="preserve">Tha an earrann ag innse gun robh dà rìgh ann, rìgh Eglon agus rìgh Gheser.</w:t>
      </w:r>
    </w:p>
    <w:p/>
    <w:p>
      <w:r xmlns:w="http://schemas.openxmlformats.org/wordprocessingml/2006/main">
        <w:t xml:space="preserve">1. Rìoghachd Dhè: Cumhachd Aonachd</w:t>
      </w:r>
    </w:p>
    <w:p/>
    <w:p>
      <w:r xmlns:w="http://schemas.openxmlformats.org/wordprocessingml/2006/main">
        <w:t xml:space="preserve">2. Sgeul Iosua: Umhlachd do àitheantaibh Dhè</w:t>
      </w:r>
    </w:p>
    <w:p/>
    <w:p>
      <w:r xmlns:w="http://schemas.openxmlformats.org/wordprocessingml/2006/main">
        <w:t xml:space="preserve">1. Mata 18:20 - "Oir far a bheil dithis no triùir air an cruinneachadh ann am ainm, tha mi nam measg."</w:t>
      </w:r>
    </w:p>
    <w:p/>
    <w:p>
      <w:r xmlns:w="http://schemas.openxmlformats.org/wordprocessingml/2006/main">
        <w:t xml:space="preserve">2. Ephesianaich 4:13 - "Gus an ruig sinn uile gu aonachd a' chreidimh agus eòlas Mhic Dhè, gu mac an duine inbheach, gu tomhas inbhe lànachd Chrìosd."</w:t>
      </w:r>
    </w:p>
    <w:p/>
    <w:p>
      <w:r xmlns:w="http://schemas.openxmlformats.org/wordprocessingml/2006/main">
        <w:t xml:space="preserve">Iosua 12:13 Rìgh Dhebir, aon; righ Ghedeir, aon ;</w:t>
      </w:r>
    </w:p>
    <w:p/>
    <w:p>
      <w:r xmlns:w="http://schemas.openxmlformats.org/wordprocessingml/2006/main">
        <w:t xml:space="preserve">Tha an trannsa a' toirt iomradh air dà rìgh bho dhiofar àiteachan.</w:t>
      </w:r>
    </w:p>
    <w:p/>
    <w:p>
      <w:r xmlns:w="http://schemas.openxmlformats.org/wordprocessingml/2006/main">
        <w:t xml:space="preserve">1. Tha Dia air caochladh thiodhlacan agus thàlantan a thoirt dhuinn, agus faodaidh gach fear againn na tiodhlacan sin a chleachdadh gus eadar-dhealachadh a dhèanamh nar dòigh shònraichte fhèin.</w:t>
      </w:r>
    </w:p>
    <w:p/>
    <w:p>
      <w:r xmlns:w="http://schemas.openxmlformats.org/wordprocessingml/2006/main">
        <w:t xml:space="preserve">2. Thathas ag iarraidh oirnn uile buaidh mhath a thoirt air ar coimhearsnachdan, ge bith dè cho beag no cho mòr.</w:t>
      </w:r>
    </w:p>
    <w:p/>
    <w:p>
      <w:r xmlns:w="http://schemas.openxmlformats.org/wordprocessingml/2006/main">
        <w:t xml:space="preserve">1. Ieremiah 29:7 - Agus iarraibh sìth a’ bhaile gus an tug mise air falbh sibh nur braighdean, agus dèanaibh ùrnaigh ris an Tighearna air a shon: oir na shìth bidh sìth agaibh.</w:t>
      </w:r>
    </w:p>
    <w:p/>
    <w:p>
      <w:r xmlns:w="http://schemas.openxmlformats.org/wordprocessingml/2006/main">
        <w:t xml:space="preserve">2. Galàtianach 6:10- Mar a tha cothrom againn uime sin, dèanamaid math do na h‑uile dhaoine, gu h‑àraidh dhaibhsan a tha de theaghlach a’ chreidimh.</w:t>
      </w:r>
    </w:p>
    <w:p/>
    <w:p>
      <w:r xmlns:w="http://schemas.openxmlformats.org/wordprocessingml/2006/main">
        <w:t xml:space="preserve">Iosua 12:14 Rìgh Hormah, aon; righ Araid, aon ;</w:t>
      </w:r>
    </w:p>
    <w:p/>
    <w:p>
      <w:r xmlns:w="http://schemas.openxmlformats.org/wordprocessingml/2006/main">
        <w:t xml:space="preserve">Tha an earrann seo a’ toirt iomradh air dà rìgh, rìgh Hormah agus rìgh Arad.</w:t>
      </w:r>
    </w:p>
    <w:p/>
    <w:p>
      <w:r xmlns:w="http://schemas.openxmlformats.org/wordprocessingml/2006/main">
        <w:t xml:space="preserve">1. Cumhachd na h-Aonachd : Leasanan o Righrean Hormah agus Arad</w:t>
      </w:r>
    </w:p>
    <w:p/>
    <w:p>
      <w:r xmlns:w="http://schemas.openxmlformats.org/wordprocessingml/2006/main">
        <w:t xml:space="preserve">2. Cumhachd a' Chreidimh : Buaidh thar Aimhleis.</w:t>
      </w:r>
    </w:p>
    <w:p/>
    <w:p>
      <w:r xmlns:w="http://schemas.openxmlformats.org/wordprocessingml/2006/main">
        <w:t xml:space="preserve">1. Ephesianaich 4:3 Dèan gach oidhirp gus aonachd an Spioraid a chumail tro cheangal na sìthe.</w:t>
      </w:r>
    </w:p>
    <w:p/>
    <w:p>
      <w:r xmlns:w="http://schemas.openxmlformats.org/wordprocessingml/2006/main">
        <w:t xml:space="preserve">2. Ròmanaich 8:37 Chan e, anns na rudan sin uile tha sinn nas motha na luchd-buaidh troimhe-san a ghràdhaich sinn.</w:t>
      </w:r>
    </w:p>
    <w:p/>
    <w:p>
      <w:r xmlns:w="http://schemas.openxmlformats.org/wordprocessingml/2006/main">
        <w:t xml:space="preserve">Iosua 12:15 Rìgh Libnah, aon; righ Adulaim, aon ;</w:t>
      </w:r>
    </w:p>
    <w:p/>
    <w:p>
      <w:r xmlns:w="http://schemas.openxmlformats.org/wordprocessingml/2006/main">
        <w:t xml:space="preserve">Tha an trannsa a’ toirt iomradh air dà rìgh bho sheann Israel: rìgh Libnah agus rìgh Adulam.</w:t>
      </w:r>
    </w:p>
    <w:p/>
    <w:p>
      <w:r xmlns:w="http://schemas.openxmlformats.org/wordprocessingml/2006/main">
        <w:t xml:space="preserve">1. Cumhachd a' Chreidimh: Mar a nochd rìghrean Libnah agus Adulam Misneach an aghaidh Aimhleis</w:t>
      </w:r>
    </w:p>
    <w:p/>
    <w:p>
      <w:r xmlns:w="http://schemas.openxmlformats.org/wordprocessingml/2006/main">
        <w:t xml:space="preserve">2. Neartachadh a' Chreidimh : Mar a bhrosnaich righrean Libnah agus Adulam an sluagh</w:t>
      </w:r>
    </w:p>
    <w:p/>
    <w:p>
      <w:r xmlns:w="http://schemas.openxmlformats.org/wordprocessingml/2006/main">
        <w:t xml:space="preserve">1. Eabhraidhich 11:17-19 - Tre chreideamh thug Abrahàm, nuair a chaidh a dhearbhadh, suas Isaac, agus thug esan a fhuair na geallaidhean suas a aon-ghin Mhic.</w:t>
      </w:r>
    </w:p>
    <w:p/>
    <w:p>
      <w:r xmlns:w="http://schemas.openxmlformats.org/wordprocessingml/2006/main">
        <w:t xml:space="preserve">2. Ròmanaich 5:3-5 - Agus chan e sin a-mhàin, ach tha sinn cuideachd a' dèanamh uaill ann an trioblaidean, le fios againn gu bheil trioblaid a' toirt buanseasmhachd; agus buanachadh, carach ; agus carach, dòchas.</w:t>
      </w:r>
    </w:p>
    <w:p/>
    <w:p>
      <w:r xmlns:w="http://schemas.openxmlformats.org/wordprocessingml/2006/main">
        <w:t xml:space="preserve">Iosua 12:16 Rìgh Mhacedah, aon; righ Bheteil, aon ;</w:t>
      </w:r>
    </w:p>
    <w:p/>
    <w:p>
      <w:r xmlns:w="http://schemas.openxmlformats.org/wordprocessingml/2006/main">
        <w:t xml:space="preserve">Tha an earrann a’ beachdachadh air dà rìgh: rìgh Mhacedah agus rìgh Bhetel.</w:t>
      </w:r>
    </w:p>
    <w:p/>
    <w:p>
      <w:r xmlns:w="http://schemas.openxmlformats.org/wordprocessingml/2006/main">
        <w:t xml:space="preserve">1. Tha Dia a' toirt dhuinn neart gu seasamh an aghaidh gach uile choir.</w:t>
      </w:r>
    </w:p>
    <w:p/>
    <w:p>
      <w:r xmlns:w="http://schemas.openxmlformats.org/wordprocessingml/2006/main">
        <w:t xml:space="preserve">2. Feumaidh sinn a bhith dìleas do Dhia fiù 's nuair a tha dùbhlain dhoirbh romhainn.</w:t>
      </w:r>
    </w:p>
    <w:p/>
    <w:p>
      <w:r xmlns:w="http://schemas.openxmlformats.org/wordprocessingml/2006/main">
        <w:t xml:space="preserve">1. Ephesianaich 6:13 - Uime sin cuiribh umaibh làn armachd Dhè, gus an uair a thig latha an uilc, gum bi sibh comasach air ur talamh a sheasamh, agus an dèidh dhuibh a h-uile càil a dhèanamh, seasamh.</w:t>
      </w:r>
    </w:p>
    <w:p/>
    <w:p>
      <w:r xmlns:w="http://schemas.openxmlformats.org/wordprocessingml/2006/main">
        <w:t xml:space="preserve">2. Daniel 3:17 - Ma thilgear sinn anns an fhùirneis-sèididh, is urrainn an Dia dha bheil sinn a' toirt seirbheis ar saoradh bhuaithe, agus saoraidh e sinn à làimh do Mhòrachd.</w:t>
      </w:r>
    </w:p>
    <w:p/>
    <w:p>
      <w:r xmlns:w="http://schemas.openxmlformats.org/wordprocessingml/2006/main">
        <w:t xml:space="preserve">Iosua 12:17 Rìgh Thapuah, aon; righ Hepheir, aon ;</w:t>
      </w:r>
    </w:p>
    <w:p/>
    <w:p>
      <w:r xmlns:w="http://schemas.openxmlformats.org/wordprocessingml/2006/main">
        <w:t xml:space="preserve">Tha an trannsa a’ toirt iomradh air dà rìgh, rìgh Tappuah agus rìgh Hepher.</w:t>
      </w:r>
    </w:p>
    <w:p/>
    <w:p>
      <w:r xmlns:w="http://schemas.openxmlformats.org/wordprocessingml/2006/main">
        <w:t xml:space="preserve">1. Cudromachd Ùghdarras Aithneachaidh</w:t>
      </w:r>
    </w:p>
    <w:p/>
    <w:p>
      <w:r xmlns:w="http://schemas.openxmlformats.org/wordprocessingml/2006/main">
        <w:t xml:space="preserve">2. Cumhachd na h-Aonachd</w:t>
      </w:r>
    </w:p>
    <w:p/>
    <w:p>
      <w:r xmlns:w="http://schemas.openxmlformats.org/wordprocessingml/2006/main">
        <w:t xml:space="preserve">1. Mata 21:1-11 (Tionndadh Buaidh Iosa)</w:t>
      </w:r>
    </w:p>
    <w:p/>
    <w:p>
      <w:r xmlns:w="http://schemas.openxmlformats.org/wordprocessingml/2006/main">
        <w:t xml:space="preserve">2. 1 Peadar 2:13-17 (Cuir a-steach don Ùghdarras)</w:t>
      </w:r>
    </w:p>
    <w:p/>
    <w:p>
      <w:r xmlns:w="http://schemas.openxmlformats.org/wordprocessingml/2006/main">
        <w:t xml:space="preserve">Iosua 12:18 Rìgh Apèic, aon; righ Lasaroin, aon ;</w:t>
      </w:r>
    </w:p>
    <w:p/>
    <w:p>
      <w:r xmlns:w="http://schemas.openxmlformats.org/wordprocessingml/2006/main">
        <w:t xml:space="preserve">Tha an earrann seo ag ainmeachadh dà rìgh, rìgh Aphec agus rìgh Lasaroin.</w:t>
      </w:r>
    </w:p>
    <w:p/>
    <w:p>
      <w:r xmlns:w="http://schemas.openxmlformats.org/wordprocessingml/2006/main">
        <w:t xml:space="preserve">1. Cho cudromach sa tha ceannardas agus mar a tha e a' toirt buaidh air ar beatha.</w:t>
      </w:r>
    </w:p>
    <w:p/>
    <w:p>
      <w:r xmlns:w="http://schemas.openxmlformats.org/wordprocessingml/2006/main">
        <w:t xml:space="preserve">2. Cumhachd aonachd agus neart a bhith a 'seasamh còmhla.</w:t>
      </w:r>
    </w:p>
    <w:p/>
    <w:p>
      <w:r xmlns:w="http://schemas.openxmlformats.org/wordprocessingml/2006/main">
        <w:t xml:space="preserve">1. Lucas 10:17: "'Thill an seachdad 's a dhà le gàirdeachas, ag ràdh, 'A Thighearna, tha eadhon na deamhain fo smachd dhuinn nad ainm!'</w:t>
      </w:r>
    </w:p>
    <w:p/>
    <w:p>
      <w:r xmlns:w="http://schemas.openxmlformats.org/wordprocessingml/2006/main">
        <w:t xml:space="preserve">2. Sean-fhaclan 11:14: "Far nach eil stiùireadh, bidh sluagh a 'tuiteam, ach ann am pailteas de chomhairlichean tha sàbhailteachd."</w:t>
      </w:r>
    </w:p>
    <w:p/>
    <w:p>
      <w:r xmlns:w="http://schemas.openxmlformats.org/wordprocessingml/2006/main">
        <w:t xml:space="preserve">Iosua 12:19 Rìgh Mhadon, aon; righ Hasoir, aon ;</w:t>
      </w:r>
    </w:p>
    <w:p/>
    <w:p>
      <w:r xmlns:w="http://schemas.openxmlformats.org/wordprocessingml/2006/main">
        <w:t xml:space="preserve">Tha an earrann seo a’ toirt iomradh air dà rìgh air seann bhailtean Madon agus Hazor.</w:t>
      </w:r>
    </w:p>
    <w:p/>
    <w:p>
      <w:r xmlns:w="http://schemas.openxmlformats.org/wordprocessingml/2006/main">
        <w:t xml:space="preserve">1. Cudromach A bhith eòlach air Geallaidhean Dhè - Iosua 12:19</w:t>
      </w:r>
    </w:p>
    <w:p/>
    <w:p>
      <w:r xmlns:w="http://schemas.openxmlformats.org/wordprocessingml/2006/main">
        <w:t xml:space="preserve">2. Cumhachd Ceannas Dìleas - Iosua 12:19</w:t>
      </w:r>
    </w:p>
    <w:p/>
    <w:p>
      <w:r xmlns:w="http://schemas.openxmlformats.org/wordprocessingml/2006/main">
        <w:t xml:space="preserve">1. Genesis 12:2 - "Agus nì mi dhiot dùthaich mhòr, agus beannaichidh mi thu agus nì mi d'ainm mòr, gus am bi thu na bheannachadh."</w:t>
      </w:r>
    </w:p>
    <w:p/>
    <w:p>
      <w:r xmlns:w="http://schemas.openxmlformats.org/wordprocessingml/2006/main">
        <w:t xml:space="preserve">2. Ecsodus 14:14 - "Bidh an Tighearna a 'sabaid air do shon, agus feumaidh tu a-mhàin a bhith sàmhach."</w:t>
      </w:r>
    </w:p>
    <w:p/>
    <w:p>
      <w:r xmlns:w="http://schemas.openxmlformats.org/wordprocessingml/2006/main">
        <w:t xml:space="preserve">Iosua 12:20 Rìgh Shimoineir, aon; righ Achsaph, aon ;</w:t>
      </w:r>
    </w:p>
    <w:p/>
    <w:p>
      <w:r xmlns:w="http://schemas.openxmlformats.org/wordprocessingml/2006/main">
        <w:t xml:space="preserve">Tha an earrann seo a’ toirt iomradh air dà rìgh: rìgh Shimronmeron agus rìgh Achsaph.</w:t>
      </w:r>
    </w:p>
    <w:p/>
    <w:p>
      <w:r xmlns:w="http://schemas.openxmlformats.org/wordprocessingml/2006/main">
        <w:t xml:space="preserve">1. Cudromachd dìlseachd agus dìlseachd do Dhia, eadhon nuair a tha rìghrean agus riaghladairean a 'cur na aghaidh.</w:t>
      </w:r>
    </w:p>
    <w:p/>
    <w:p>
      <w:r xmlns:w="http://schemas.openxmlformats.org/wordprocessingml/2006/main">
        <w:t xml:space="preserve">2. Uachdranachd Dhè os ceann nan uile rìghrean agus uachdaran.</w:t>
      </w:r>
    </w:p>
    <w:p/>
    <w:p>
      <w:r xmlns:w="http://schemas.openxmlformats.org/wordprocessingml/2006/main">
        <w:t xml:space="preserve">1. 1 Samuel 8:7 - Agus thubhairt an Tighearna ri Samuel, Eisd ri guth an t‑sluaigh anns gach nì a their iad riut, oir cha do chuir iad cùl riutsa, ach chuir iad cùl riumsa o bhith am rìgh os an cionn.</w:t>
      </w:r>
    </w:p>
    <w:p/>
    <w:p>
      <w:r xmlns:w="http://schemas.openxmlformats.org/wordprocessingml/2006/main">
        <w:t xml:space="preserve">2. Salm 47:2 - Oir gabhaidh eagal an Tighearna as àirde, rìgh mòr os cionn na talmhainn uile.</w:t>
      </w:r>
    </w:p>
    <w:p/>
    <w:p>
      <w:r xmlns:w="http://schemas.openxmlformats.org/wordprocessingml/2006/main">
        <w:t xml:space="preserve">Iosua 12:21 Rìgh Thaanach, aon; righ Mhegido, aon ;</w:t>
      </w:r>
    </w:p>
    <w:p/>
    <w:p>
      <w:r xmlns:w="http://schemas.openxmlformats.org/wordprocessingml/2006/main">
        <w:t xml:space="preserve">Tha an earrann a' toirt iomradh air dà rìgh, rìgh Thaanach agus rìgh Mhegido.</w:t>
      </w:r>
    </w:p>
    <w:p/>
    <w:p>
      <w:r xmlns:w="http://schemas.openxmlformats.org/wordprocessingml/2006/main">
        <w:t xml:space="preserve">1: Tha plana aig Dia airson a h-uile duine, ge bith dè cho mòr sa tha an rìoghachd aca.</w:t>
      </w:r>
    </w:p>
    <w:p/>
    <w:p>
      <w:r xmlns:w="http://schemas.openxmlformats.org/wordprocessingml/2006/main">
        <w:t xml:space="preserve">2: Tha a h-uile duine cudromach ann an sùilean Dhè, eadhon rìghrean le raointean beaga.</w:t>
      </w:r>
    </w:p>
    <w:p/>
    <w:p>
      <w:r xmlns:w="http://schemas.openxmlformats.org/wordprocessingml/2006/main">
        <w:t xml:space="preserve">1: 1 Samuel 17:45 - "An sin thuirt Daibhidh ris an Philisteach, Tha thu a 'tighinn thugam le claidheamh, agus le sleagh, agus le sgiath: ach tha mi a' tighinn thugad ann an ainm an Tighearna nan sluagh, an Dia. armailtean Israeil, a thug thu an aghaidh."</w:t>
      </w:r>
    </w:p>
    <w:p/>
    <w:p>
      <w:r xmlns:w="http://schemas.openxmlformats.org/wordprocessingml/2006/main">
        <w:t xml:space="preserve">Co-theacsa: Tha Dàibhead an aghaidh an fhuamhaire Goliath ann am blàr.</w:t>
      </w:r>
    </w:p>
    <w:p/>
    <w:p>
      <w:r xmlns:w="http://schemas.openxmlformats.org/wordprocessingml/2006/main">
        <w:t xml:space="preserve">2: Ròmanaich 8:28 - "Agus tha fios againn gu bheil a h-uile càil ag obair còmhla airson math dhaibhsan a tha dèidheil air Dia, dhaibhsan a tha air an gairm a rèir a rùin."</w:t>
      </w:r>
    </w:p>
    <w:p/>
    <w:p>
      <w:r xmlns:w="http://schemas.openxmlformats.org/wordprocessingml/2006/main">
        <w:t xml:space="preserve">Co-theacsa: Tha Pòl a’ mìneachadh mar as urrainn do Dhia math a thoirt a-mach à eadhon na suidheachaidhean as duilghe.</w:t>
      </w:r>
    </w:p>
    <w:p/>
    <w:p>
      <w:r xmlns:w="http://schemas.openxmlformats.org/wordprocessingml/2006/main">
        <w:t xml:space="preserve">Iosua 12:22 Rìgh Chedes, aon; righ Iocneam o Charmeil, aon ;</w:t>
      </w:r>
    </w:p>
    <w:p/>
    <w:p>
      <w:r xmlns:w="http://schemas.openxmlformats.org/wordprocessingml/2006/main">
        <w:t xml:space="preserve">Tha an earrann seo a’ toirt iomradh air dà rìgh air dà bhaile-mòr eadar-dhealaichte.</w:t>
      </w:r>
    </w:p>
    <w:p/>
    <w:p>
      <w:r xmlns:w="http://schemas.openxmlformats.org/wordprocessingml/2006/main">
        <w:t xml:space="preserve">1. Tha cumhachd Dhè air a dheanamh follaiseach eadhon anns na bailtibh a's lugha.</w:t>
      </w:r>
    </w:p>
    <w:p/>
    <w:p>
      <w:r xmlns:w="http://schemas.openxmlformats.org/wordprocessingml/2006/main">
        <w:t xml:space="preserve">2. Tha rioghachd Dhe ro lionmhor, agus tha a bheannachdan a' leudachadh air na h-uile.</w:t>
      </w:r>
    </w:p>
    <w:p/>
    <w:p>
      <w:r xmlns:w="http://schemas.openxmlformats.org/wordprocessingml/2006/main">
        <w:t xml:space="preserve">1. Salm 147:4 - Bidh e a’ dearbhadh àireamh nan reultan agus gan gairm gach fear le ainm.</w:t>
      </w:r>
    </w:p>
    <w:p/>
    <w:p>
      <w:r xmlns:w="http://schemas.openxmlformats.org/wordprocessingml/2006/main">
        <w:t xml:space="preserve">2. Lucas 12:7 - Tha eadhon falt do chinn uile air an àireamhachadh.</w:t>
      </w:r>
    </w:p>
    <w:p/>
    <w:p>
      <w:r xmlns:w="http://schemas.openxmlformats.org/wordprocessingml/2006/main">
        <w:t xml:space="preserve">Iosua 12:23 Rìgh Dhoir, ann an crìch Dhoir, aon; righ chinneach Ghilgal, aon ;</w:t>
      </w:r>
    </w:p>
    <w:p/>
    <w:p>
      <w:r xmlns:w="http://schemas.openxmlformats.org/wordprocessingml/2006/main">
        <w:t xml:space="preserve">Bha dà rìgh air an roinn: rìgh Dhoir ann an iomall Dhoir, agus rìgh nan cinneach ann an Gilgal.</w:t>
      </w:r>
    </w:p>
    <w:p/>
    <w:p>
      <w:r xmlns:w="http://schemas.openxmlformats.org/wordprocessingml/2006/main">
        <w:t xml:space="preserve">1. Uachdranachd Dhè ann an Dreuchd Righrean</w:t>
      </w:r>
    </w:p>
    <w:p/>
    <w:p>
      <w:r xmlns:w="http://schemas.openxmlformats.org/wordprocessingml/2006/main">
        <w:t xml:space="preserve">2. Miorbhuil na h-Aonachd ann am meadhon na h-iomadachd</w:t>
      </w:r>
    </w:p>
    <w:p/>
    <w:p>
      <w:r xmlns:w="http://schemas.openxmlformats.org/wordprocessingml/2006/main">
        <w:t xml:space="preserve">1. Daniel 2:21 - " Bidh e ag atharrachadh amannan agus ràithean; tha e a 'stèidheachadh rìghrean agus gan cur sìos."</w:t>
      </w:r>
    </w:p>
    <w:p/>
    <w:p>
      <w:r xmlns:w="http://schemas.openxmlformats.org/wordprocessingml/2006/main">
        <w:t xml:space="preserve">2. Salm 133:1 - "Feuch, dè cho math agus taitneach a tha e nuair a tha bràithrean a 'gabhail còmhnaidh ann an aonachd!"</w:t>
      </w:r>
    </w:p>
    <w:p/>
    <w:p>
      <w:r xmlns:w="http://schemas.openxmlformats.org/wordprocessingml/2006/main">
        <w:t xml:space="preserve">Iosua 12:24 Rìgh Thirsah, aon: na rìghrean uile deich agus aon thar fhichead.</w:t>
      </w:r>
    </w:p>
    <w:p/>
    <w:p>
      <w:r xmlns:w="http://schemas.openxmlformats.org/wordprocessingml/2006/main">
        <w:t xml:space="preserve">Tha an earrann seo ag innse gur e an àireamh iomlan de rìghrean a bhuail Iosua a h-aon air fhichead, le rìgh Thirsah na aon dhiubh.</w:t>
      </w:r>
    </w:p>
    <w:p/>
    <w:p>
      <w:r xmlns:w="http://schemas.openxmlformats.org/wordprocessingml/2006/main">
        <w:t xml:space="preserve">1) Dìlseachd Dhè ann a bhith a’ coileanadh a gheallaidhean: mar a chuidich Dia Iosua a’ faighinn thairis air 31 rìghrean, a dh’aindeoin nan cothroman (Iosua 1:5-9).</w:t>
      </w:r>
    </w:p>
    <w:p/>
    <w:p>
      <w:r xmlns:w="http://schemas.openxmlformats.org/wordprocessingml/2006/main">
        <w:t xml:space="preserve">2) Cudromachd ùmhlachd: nuair a bhios sinn umhail do Dhia, bheir e dhuinn a’ bhuaidh (Iosua 1:7-9).</w:t>
      </w:r>
    </w:p>
    <w:p/>
    <w:p>
      <w:r xmlns:w="http://schemas.openxmlformats.org/wordprocessingml/2006/main">
        <w:t xml:space="preserve">1) Ròmanaich 8:37 - "Chan e, anns na rudan sin uile tha sinn nas motha na ceannsaichean troimhe-san a ghràdhaich sinn."</w:t>
      </w:r>
    </w:p>
    <w:p/>
    <w:p>
      <w:r xmlns:w="http://schemas.openxmlformats.org/wordprocessingml/2006/main">
        <w:t xml:space="preserve">2) 1 Eòin 4: 4 - "Tha sibhse, a chlann ghràdhach, bho Dhia agus thug thu thairis orra, oir tha an neach a tha annad nas motha na am fear a tha air an t-saoghal."</w:t>
      </w:r>
    </w:p>
    <w:p/>
    <w:p>
      <w:r xmlns:w="http://schemas.openxmlformats.org/wordprocessingml/2006/main">
        <w:t xml:space="preserve">Faodar geàrr-chunntas a dhèanamh air Iosua 13 ann an trì paragrafan mar a leanas, le rannan comharraichte:</w:t>
      </w:r>
    </w:p>
    <w:p/>
    <w:p>
      <w:r xmlns:w="http://schemas.openxmlformats.org/wordprocessingml/2006/main">
        <w:t xml:space="preserve">Paragraf 1: Tha Iosua 13:1-7 a’ toirt cunntas air àithne Dhè do Iosua am fearann neo-cheannsaichte a tha air fhàgail a roinn eadar treubhan Israeil. Tha a' chaibideil a' tòiseachadh le bhith a' cur an cèill gu bheil Iosua sean agus adhartach ann am bliadhnachan, agus fhathast mòran fearainn ri shealbhachadh. Tha Dia a’ toirt misneachd do Iosua gun tilg e fhèin a-mach na dùthchannan a tha air fhàgail a-mach à fianais chloinn Israeil. Tha na tìrean neo-cheannsaichte air an liostadh, nam measg na Philistich, na Geshurites uile, agus pàirtean de thìr Chanaanach.</w:t>
      </w:r>
    </w:p>
    <w:p/>
    <w:p>
      <w:r xmlns:w="http://schemas.openxmlformats.org/wordprocessingml/2006/main">
        <w:t xml:space="preserve">Paragraf 2: A’ leantainn ann an Iosua 13:8-14, tha e a’ toirt cunntas mionaideach air mar a bha Maois roimhe seo air pìosan fearainn an ear air Abhainn Iòrdain a roinn eadar Reuben, Gad, agus leth treubh Mhanaseh. Bha na treubhan sin mar-thà air an oighreachd fhaighinn a rèir stiùireadh Dhè tro Mhaois. Tha a’ chaibideil a’ daingneachadh gun deach na tìrean an ear sin a thoirt seachad mar oighreachd dha na treubhan sin ach chan ann do Lebhi leis gun deach an cuibhreann aca a choisrigeadh gu bhith nan sagartan.</w:t>
      </w:r>
    </w:p>
    <w:p/>
    <w:p>
      <w:r xmlns:w="http://schemas.openxmlformats.org/wordprocessingml/2006/main">
        <w:t xml:space="preserve">Paragraf 3: Tha Iosua 13 a’ crìochnachadh le cuideam air oighreachd Chaleb ann an Iosua 13:15-33. Tha e ag innse mar a thàinig Caleb gu Iosua ag iarraidh a chuibhrionn de'n fhearann far an do spion e a mach Hebron dà fhichead 's a còig bliadhna roimhe sin. Tha Caleb a’ cur an cèill a neart agus a dhìlseachd eadhon aig aois adhartach agus a’ faighinn Hebron mar oighreachd, àite air a bheil fuamhairean ris an canar Anakim a’ fuireach. Tha an earrann seo a’ cur cuideam air earbsa neo-sheasmhach Caleb ann an geallaidhean Dhè agus tha e na chuimhneachan air dìlseachd Dhè air feadh turas Israel.</w:t>
      </w:r>
    </w:p>
    <w:p/>
    <w:p>
      <w:r xmlns:w="http://schemas.openxmlformats.org/wordprocessingml/2006/main">
        <w:t xml:space="preserve">Ann an geàrr-chunntas:</w:t>
      </w:r>
    </w:p>
    <w:p>
      <w:r xmlns:w="http://schemas.openxmlformats.org/wordprocessingml/2006/main">
        <w:t xml:space="preserve">Tha Iosua 13 a’ taisbeanadh:</w:t>
      </w:r>
    </w:p>
    <w:p>
      <w:r xmlns:w="http://schemas.openxmlformats.org/wordprocessingml/2006/main">
        <w:t xml:space="preserve">àithne Dhè an talamh a tha air fhàgail a roinn na tìrean neo-cheannsaichte air an liostadh;</w:t>
      </w:r>
    </w:p>
    <w:p>
      <w:r xmlns:w="http://schemas.openxmlformats.org/wordprocessingml/2006/main">
        <w:t xml:space="preserve">Cunntas air roinn an ear air Iòrdan, oighreachd Reuben, Gad, Mhanaseh;</w:t>
      </w:r>
    </w:p>
    <w:p>
      <w:r xmlns:w="http://schemas.openxmlformats.org/wordprocessingml/2006/main">
        <w:t xml:space="preserve">oighreachd Chàleb thugadh Hebron air sgàth a dhìlseachd.</w:t>
      </w:r>
    </w:p>
    <w:p/>
    <w:p>
      <w:r xmlns:w="http://schemas.openxmlformats.org/wordprocessingml/2006/main">
        <w:t xml:space="preserve">Cuideam air àithne Dhè an talamh a tha air fhàgail a roinn na tìrean neo-cheannsaichte air an liostadh;</w:t>
      </w:r>
    </w:p>
    <w:p>
      <w:r xmlns:w="http://schemas.openxmlformats.org/wordprocessingml/2006/main">
        <w:t xml:space="preserve">Cunntas air roinn an ear air Iòrdan, oighreachd Reuben, Gad, Mhanaseh;</w:t>
      </w:r>
    </w:p>
    <w:p>
      <w:r xmlns:w="http://schemas.openxmlformats.org/wordprocessingml/2006/main">
        <w:t xml:space="preserve">oighreachd Chàleb thugadh Hebron air sgàth a dhìlseachd.</w:t>
      </w:r>
    </w:p>
    <w:p/>
    <w:p>
      <w:r xmlns:w="http://schemas.openxmlformats.org/wordprocessingml/2006/main">
        <w:t xml:space="preserve">Tha an caibideil a’ cuimseachadh air àithne Dhè do Iosua am fearann neo-cheannsaichte a tha air fhàgail a roinn eadar treubhan Israeil, cunntas air roinn nan sgìrean an ear air Abhainn Iòrdain, agus oighreachd Chaleb. Ann an Iosua 13, thathar ag ainmeachadh gu bheil Iosua sean agus gu bheil mòran fearainn ri shealbhachadh fhathast. Tha Dia a’ toirt misneachd dha gun tilg e fhèin a-mach na dùthchannan a tha air fhàgail ro chloinn Israeil. Tha an caibideil a’ liostadh grunn sgìrean neo-cheannsaichte a’ toirt a-steach an fheadhainn anns an robh na Philistich agus na Geshurites a’ fuireach, a bharrachd air pàirtean de thalamh Chanaanach.</w:t>
      </w:r>
    </w:p>
    <w:p/>
    <w:p>
      <w:r xmlns:w="http://schemas.openxmlformats.org/wordprocessingml/2006/main">
        <w:t xml:space="preserve">A’ leantainn ann an Iosua 13, tha cunntas mionaideach air a thoirt seachad air mar a bha Maois roimhe seo air cuibhreannan fearainn an ear air abhainn Iòrdain a roinn eadar Reuben, Gad, agus leth treubh Mhanaseh. Bha na treubhan sin mar-thà air an oighreachd fhaighinn a rèir stiùireadh Dhè tro Mhaois. Tha e a’ nochdadh gun deach na tìrean an ear sin a thoirt seachad mar oighreachd gu sònraichte dha na treubhan sin ach chan ann do Lebhi leis gun deach an cuibhreann aca a choisrigeadh gu bhith nan sagartan.</w:t>
      </w:r>
    </w:p>
    <w:p/>
    <w:p>
      <w:r xmlns:w="http://schemas.openxmlformats.org/wordprocessingml/2006/main">
        <w:t xml:space="preserve">Tha Iosua 13 a’ crìochnachadh le cuideam air oighreachd Chaleb. Tha Caleb a’ tighinn gu Iosua ag iarraidh a’ chuid a gheall e den fhearann far an do spion e a-mach Hebron dà fhichead ‘s a còig bliadhna roimhe sin. A dh'aindeoin aois adhartach, tha Caleb a 'cur an cèill a neart agus a dhìlseachd ann an geallaidhean Dhè. Mar thoradh air an sin, tha e a 'faighinn Hebron àite far a bheil fuamhairean ris an canar Anakim a' fuireach mar oighreachd. Tha an earrann seo na theisteanas air earbsa neo-sheasmhach Caleb ann an Dia agus a dhìlseachd air feadh turas Israel a dh’ ionnsaigh sealbhachadh Tìr a’ Gheallaidh.</w:t>
      </w:r>
    </w:p>
    <w:p/>
    <w:p>
      <w:r xmlns:w="http://schemas.openxmlformats.org/wordprocessingml/2006/main">
        <w:t xml:space="preserve">Iosua 13:1 A‑nis bha Iosua sean agus buailte ann am bliadhnachan; agus thubhairt an Tighearna ris, Tha thu sean, agus air seachran ann am bliadhnachan, agus tha fhathast ro‑mhòran fearainn ri shealbhachadh.</w:t>
      </w:r>
    </w:p>
    <w:p/>
    <w:p>
      <w:r xmlns:w="http://schemas.openxmlformats.org/wordprocessingml/2006/main">
        <w:t xml:space="preserve">Bha Iosua sean agus dh'innis an Tighearna dha gu robh fhathast mòran fearainn ri shealbhachadh.</w:t>
      </w:r>
    </w:p>
    <w:p/>
    <w:p>
      <w:r xmlns:w="http://schemas.openxmlformats.org/wordprocessingml/2006/main">
        <w:t xml:space="preserve">1. Ag earbsa ann am Planaichean Dhè - Tuigsinn gu bheil àm Dhè foirfe agus gu bheil na planaichean aige nas motha na na tha againn fhìn.</w:t>
      </w:r>
    </w:p>
    <w:p/>
    <w:p>
      <w:r xmlns:w="http://schemas.openxmlformats.org/wordprocessingml/2006/main">
        <w:t xml:space="preserve">2. A' sealbhachadh Tìr a' Gheallaidh — A' faicinn solair Dhè mar thobar dòchais agus creidimh.</w:t>
      </w:r>
    </w:p>
    <w:p/>
    <w:p>
      <w:r xmlns:w="http://schemas.openxmlformats.org/wordprocessingml/2006/main">
        <w:t xml:space="preserve">1. Isaiah 46:9-10 Cuimhnichibh na ciad nithean o shean: oir is mise Dia, agus chan eil ann; Is mise Dia, agus chan eil neach ann cosmhail rium.</w:t>
      </w:r>
    </w:p>
    <w:p/>
    <w:p>
      <w:r xmlns:w="http://schemas.openxmlformats.org/wordprocessingml/2006/main">
        <w:t xml:space="preserve">2. Salm 37:3-4 - Earb as an Tighearna, agus dèan math; mar sin gabhaidh tu còmhnuidh 's an tìr, agus gu deimhin bithidh tu air do bheathachadh. Gabh tlachd mar an ceudna anns an Tighearna; agus bheir e dhuit ana-mianna do chridhe.</w:t>
      </w:r>
    </w:p>
    <w:p/>
    <w:p>
      <w:r xmlns:w="http://schemas.openxmlformats.org/wordprocessingml/2006/main">
        <w:t xml:space="preserve">Iosua 13:2 Seo am fearann a tha fhathast air fhàgail: uile chrìochan nam Philisteach, agus Gesuri uile.</w:t>
      </w:r>
    </w:p>
    <w:p/>
    <w:p>
      <w:r xmlns:w="http://schemas.openxmlformats.org/wordprocessingml/2006/main">
        <w:t xml:space="preserve">Tha an trannsa ag innse mu chrìochan tìrean nam Philisteach agus Geshuri.</w:t>
      </w:r>
    </w:p>
    <w:p/>
    <w:p>
      <w:r xmlns:w="http://schemas.openxmlformats.org/wordprocessingml/2006/main">
        <w:t xml:space="preserve">1. Dìlseachd Dhè ann an ullachadh air son a shluaigh mar a chithear ann an crìochaibh na tìre a ghealladh dhoibh.</w:t>
      </w:r>
    </w:p>
    <w:p/>
    <w:p>
      <w:r xmlns:w="http://schemas.openxmlformats.org/wordprocessingml/2006/main">
        <w:t xml:space="preserve">2. Ar feum air earbsadh as an Tighearna agus na gheallaidhean, agus creideamh a bhi againn 'na sholus.</w:t>
      </w:r>
    </w:p>
    <w:p/>
    <w:p>
      <w:r xmlns:w="http://schemas.openxmlformats.org/wordprocessingml/2006/main">
        <w:t xml:space="preserve">1 Genesis 17:8-8 Agus bheir mi dhutsa, agus dod shliochd ad dhèidh, am fearann anns am bu choigreach thu, tìr Chanàain uile, mar sheilbh shìorraidh; agus bithidh mise a'm' Dhia aca.</w:t>
      </w:r>
    </w:p>
    <w:p/>
    <w:p>
      <w:r xmlns:w="http://schemas.openxmlformats.org/wordprocessingml/2006/main">
        <w:t xml:space="preserve">2. Isaiah 33:2 - A Thighearna, dèan gràsmhor dhuinn; dh'fheith sinn riutsa : bi thusa a'd' ghàirdean dhoibh gach maduinn, ar slàint' mar an ceudna an àm na trioblaid.</w:t>
      </w:r>
    </w:p>
    <w:p/>
    <w:p>
      <w:r xmlns:w="http://schemas.openxmlformats.org/wordprocessingml/2006/main">
        <w:t xml:space="preserve">Iosua 13:3 O Shihor, a tha fa chomhair na h‑Èiphit, eadhon gu crìochan Ecroin mu thuath, a dh’àirmhear don Chanàanach: còig tighearnan nam Philisteach Am Bìoball Gàidhlig 1992 (ABG1992) Download The Bible App Now na Gasataich, agus na h-Asdoitich, na h-Escalonaich, na Gitich, agus na h-Ecronaich; cuideachd na h-Abhaich:</w:t>
      </w:r>
    </w:p>
    <w:p/>
    <w:p>
      <w:r xmlns:w="http://schemas.openxmlformats.org/wordprocessingml/2006/main">
        <w:t xml:space="preserve">Tha an trannsa ag innse mu na còig tighearnan nam Philisteach agus na h-Abhaich o Shihor gu crìch Ecroin ann an Canaan.</w:t>
      </w:r>
    </w:p>
    <w:p/>
    <w:p>
      <w:r xmlns:w="http://schemas.openxmlformats.org/wordprocessingml/2006/main">
        <w:t xml:space="preserve">1. Tha cumhachd Dhè air a thaisbeanadh air feadh an t-saoghail, eadhon ann am meadhon nam Philisteach.</w:t>
      </w:r>
    </w:p>
    <w:p/>
    <w:p>
      <w:r xmlns:w="http://schemas.openxmlformats.org/wordprocessingml/2006/main">
        <w:t xml:space="preserve">2. Tha Dia 'na uachdaran eadhon anns na h-àitibh a's dorcha.</w:t>
      </w:r>
    </w:p>
    <w:p/>
    <w:p>
      <w:r xmlns:w="http://schemas.openxmlformats.org/wordprocessingml/2006/main">
        <w:t xml:space="preserve">1. Ròmanaich 8:28-39 - Tha cumhachd Dhè air a thaisbeanadh anns gach nì.</w:t>
      </w:r>
    </w:p>
    <w:p/>
    <w:p>
      <w:r xmlns:w="http://schemas.openxmlformats.org/wordprocessingml/2006/main">
        <w:t xml:space="preserve">2. Salm 24:1-2 - Buinidh an talamh agus gach nì a tha ann don Tighearna.</w:t>
      </w:r>
    </w:p>
    <w:p/>
    <w:p>
      <w:r xmlns:w="http://schemas.openxmlformats.org/wordprocessingml/2006/main">
        <w:t xml:space="preserve">Iosua 13:4 O dheas, tìr nan Canàanach uile, agus Mearah a tha làimh ris na Sìdonaich gu Aphec, gu crìochan nan Amorach Am Bìoball Gàidhlig 1992 (ABG1992) Download The Bible App Now</w:t>
      </w:r>
    </w:p>
    <w:p/>
    <w:p>
      <w:r xmlns:w="http://schemas.openxmlformats.org/wordprocessingml/2006/main">
        <w:t xml:space="preserve">Tha an trannsa seo a’ toirt cunntas air crìoch a deas Tìr a’ Gheallaidh, a’ sìneadh bho na Canaanaich agus Mearah faisg air na Sidonaich gu Aphec, crìoch nan Amorach.</w:t>
      </w:r>
    </w:p>
    <w:p/>
    <w:p>
      <w:r xmlns:w="http://schemas.openxmlformats.org/wordprocessingml/2006/main">
        <w:t xml:space="preserve">1. Tha Geallaidhean Dhè Dìleas Coilean e a Ghealladh Tìr a' Gheallaidh a thoirt do Israel</w:t>
      </w:r>
    </w:p>
    <w:p/>
    <w:p>
      <w:r xmlns:w="http://schemas.openxmlformats.org/wordprocessingml/2006/main">
        <w:t xml:space="preserve">2. Uachdranachd Dhè Tha e a' mìneachadh crìochan a shluaigh</w:t>
      </w:r>
    </w:p>
    <w:p/>
    <w:p>
      <w:r xmlns:w="http://schemas.openxmlformats.org/wordprocessingml/2006/main">
        <w:t xml:space="preserve">1. Genesis 15:18-21 Cùmhnant Dhè ri Abrahàm</w:t>
      </w:r>
    </w:p>
    <w:p/>
    <w:p>
      <w:r xmlns:w="http://schemas.openxmlformats.org/wordprocessingml/2006/main">
        <w:t xml:space="preserve">2. Deuteronomi 1:7-8 Crìochan Tìr a' Gheallaidh</w:t>
      </w:r>
    </w:p>
    <w:p/>
    <w:p>
      <w:r xmlns:w="http://schemas.openxmlformats.org/wordprocessingml/2006/main">
        <w:t xml:space="preserve">Iosua 13:5 Agus tìr nan Gibleach, agus Lebanon uile, leth ri èirigh na grèine, o Bhaalgad fo shliabh Hermoin gu ruig Hamat.</w:t>
      </w:r>
    </w:p>
    <w:p/>
    <w:p>
      <w:r xmlns:w="http://schemas.openxmlformats.org/wordprocessingml/2006/main">
        <w:t xml:space="preserve">Tha an trannsa a’ beachdachadh air suidheachadh cruinn-eòlasach Giblites agus Lebanon, suidhichte an ear air Baalgad agus Hermon agus a’ leudachadh gu Hamath.</w:t>
      </w:r>
    </w:p>
    <w:p/>
    <w:p>
      <w:r xmlns:w="http://schemas.openxmlformats.org/wordprocessingml/2006/main">
        <w:t xml:space="preserve">1. Ullachadh Dhè anns gach àit : Tìr a' Gheallaidh a rannsachadh</w:t>
      </w:r>
    </w:p>
    <w:p/>
    <w:p>
      <w:r xmlns:w="http://schemas.openxmlformats.org/wordprocessingml/2006/main">
        <w:t xml:space="preserve">2. Firinneachd Dhe : A' rannsachadh a choimhlionadh a gheallaidhean</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Iosua 1:3 - Gach àite air an saltair bonn do choise, a thug mi dhut, mar a thubhairt mi ri Maois.</w:t>
      </w:r>
    </w:p>
    <w:p/>
    <w:p>
      <w:r xmlns:w="http://schemas.openxmlformats.org/wordprocessingml/2006/main">
        <w:t xml:space="preserve">Iosua 13:6 Uile luchd-àiteachaidh na beinne o Lebanon gu Misrephotmaim, agus na Sìdonaich uile, iadsan tilgidh mi a‑mach o làthair chloinn Israeil: a‑mhàin roinn le crannchur e do chloinn Israeil mar oighreachd, mar a dh’àithn mise Am Bìoball Gàidhlig 1992 (ABG1992) Download The Bible App Now dhuit.</w:t>
      </w:r>
    </w:p>
    <w:p/>
    <w:p>
      <w:r xmlns:w="http://schemas.openxmlformats.org/wordprocessingml/2006/main">
        <w:t xml:space="preserve">Tha Dia ag àithneadh do Iosua an sliabh a roinn o Lebanon gu Misrephotmaim mar oighreachd do chloinn Israeil, a’ tilgeadh a‑mach uile luchd-àiteachaidh nan Sìdonach.</w:t>
      </w:r>
    </w:p>
    <w:p/>
    <w:p>
      <w:r xmlns:w="http://schemas.openxmlformats.org/wordprocessingml/2006/main">
        <w:t xml:space="preserve">1. Dìleas Dhè ann an Solarachadh a Dhaoine</w:t>
      </w:r>
    </w:p>
    <w:p/>
    <w:p>
      <w:r xmlns:w="http://schemas.openxmlformats.org/wordprocessingml/2006/main">
        <w:t xml:space="preserve">2. Bheir Umhlachd Beannachadh</w:t>
      </w:r>
    </w:p>
    <w:p/>
    <w:p>
      <w:r xmlns:w="http://schemas.openxmlformats.org/wordprocessingml/2006/main">
        <w:t xml:space="preserve">1. Ephesianaich 2:8-10 - Oir le gràs tha sibh air ur sàbhaladh tro chreideamh. Agus cha'n e so bhur cuid fein a' deanamh ; is e tiodhlac Dhè a th' ann, chan e toradh obraichean, airson 's nach dèan duine uaill. Oir is sinne a shaothair-san, air ar cruthachadh ann an Iosa Crìosd a‑chum deagh obraichean, a dh’ullaich Dia ro‑làimh, a‑chum gun gluaiseamaid annta.</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Iosua 13:7 A‑nis uime sin roinn am fearann seo mar oighreachd do na naoi treubhan, agus do leth-threubh Mhanaseh Am Bìoball Gàidhlig 1992 (ABG1992) Download The Bible App Now</w:t>
      </w:r>
    </w:p>
    <w:p/>
    <w:p>
      <w:r xmlns:w="http://schemas.openxmlformats.org/wordprocessingml/2006/main">
        <w:t xml:space="preserve">Tha an earrann seo ag innse mar a dh’àithn Dia do threubhan Israeil am fearann a roinn eadar naoi treubhan agus leth-threubh Mhanaseh.</w:t>
      </w:r>
    </w:p>
    <w:p/>
    <w:p>
      <w:r xmlns:w="http://schemas.openxmlformats.org/wordprocessingml/2006/main">
        <w:t xml:space="preserve">1. Tha dìlseachd Dhè air a nochdadh trid a sholar fearainn agus oighreachd d'a shluagh.</w:t>
      </w:r>
    </w:p>
    <w:p/>
    <w:p>
      <w:r xmlns:w="http://schemas.openxmlformats.org/wordprocessingml/2006/main">
        <w:t xml:space="preserve">2. Tha ceartas Dhè ri fhaicinn 'na sholus do gach treubh le co-roinn co-ionann do'n tìr.</w:t>
      </w:r>
    </w:p>
    <w:p/>
    <w:p>
      <w:r xmlns:w="http://schemas.openxmlformats.org/wordprocessingml/2006/main">
        <w:t xml:space="preserve">1. Salm 37:3-5 - Earb as an Tighearna agus dèan math; gabh còmhnaidh air an fhearann agus faigh tlachd bho ionaltradh sàbhailte. Gabh tlachd anns an Tighearna, agus bheir e dhut ana-miannan do chridhe. Tabhair do shlighe do'n Tighearn ; earb as, agus ni e so : Bheir e air do dhuais ionraic dealradh mar a' mhaduinn, do fhìreantachd mar ghrian mheadhon-là.</w:t>
      </w:r>
    </w:p>
    <w:p/>
    <w:p>
      <w:r xmlns:w="http://schemas.openxmlformats.org/wordprocessingml/2006/main">
        <w:t xml:space="preserve">2. Genesis 12:1-3 - Bha an Tighearna air a ràdh ri Abram, Imich o do dhùthaich, agus do shluagh, agus teaghlach d'athar, dhan dùthaich a sheallas mise dhut. Nì mi thu ad chinneach mòr, agus beannaichidh mi thu; Nì mi t’ainm mòr, agus bidh tu ad bheannachadh. beannaichidh mi iadsan a bheannaicheas thu, agus ge b'e neach a mhallaicheas thu mallaichidh mi; agus beannaichear uile shluagh air thalamh annad-sa.</w:t>
      </w:r>
    </w:p>
    <w:p/>
    <w:p>
      <w:r xmlns:w="http://schemas.openxmlformats.org/wordprocessingml/2006/main">
        <w:t xml:space="preserve">Iosua 13:8 Leis an d’fhuair na Reubenich agus na Gadaich an oighreachd, a thug Maois dhaibh, air an taobh thall de Iòrdan a làimh na h‑àird an ear, mar a thug Maois, òglach an Tighearna, dhaibh Am Bìoball Iomraidh Gàidhlig 2017 (ABIG) Download The Bible App Now</w:t>
      </w:r>
    </w:p>
    <w:p/>
    <w:p>
      <w:r xmlns:w="http://schemas.openxmlformats.org/wordprocessingml/2006/main">
        <w:t xml:space="preserve">Fhuair na Reubenich agus na Gadaich an oighreachd o Mhaois air an taobh thall de abhainn Iòrdain, a làimh na h‑àird an ear, mar a dh’àithn an Tighearna.</w:t>
      </w:r>
    </w:p>
    <w:p/>
    <w:p>
      <w:r xmlns:w="http://schemas.openxmlformats.org/wordprocessingml/2006/main">
        <w:t xml:space="preserve">1. Geallaidhean Dhe : Ag earbsa anns an Tighearna gu Solarachadh</w:t>
      </w:r>
    </w:p>
    <w:p/>
    <w:p>
      <w:r xmlns:w="http://schemas.openxmlformats.org/wordprocessingml/2006/main">
        <w:t xml:space="preserve">2. Fìreantachd Dhè : A' toirt urraim d'a Chùmhnant</w:t>
      </w:r>
    </w:p>
    <w:p/>
    <w:p>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2. Salm 105:42 - Oir chuimhnich e air a ghealladh naomh, agus Abraham, a sheirbhiseach.</w:t>
      </w:r>
    </w:p>
    <w:p/>
    <w:p>
      <w:r xmlns:w="http://schemas.openxmlformats.org/wordprocessingml/2006/main">
        <w:t xml:space="preserve">Iosua 13:9 O Aroer, a tha air bruaich abhainn Arnon, agus am baile a tha ann am meadhon na h‑aibhne, agus còmhnard Mhedeba uile gu Dibon;</w:t>
      </w:r>
    </w:p>
    <w:p/>
    <w:p>
      <w:r xmlns:w="http://schemas.openxmlformats.org/wordprocessingml/2006/main">
        <w:t xml:space="preserve">Tha an trannsa ag innse mun sgìre a thugadh do threubh Reuben bho Aroer gu Dibon.</w:t>
      </w:r>
    </w:p>
    <w:p/>
    <w:p>
      <w:r xmlns:w="http://schemas.openxmlformats.org/wordprocessingml/2006/main">
        <w:t xml:space="preserve">1. Dìlseachd Dhè ann a bhith a' coileanadh a gheallaidhean - Iosua 13:9</w:t>
      </w:r>
    </w:p>
    <w:p/>
    <w:p>
      <w:r xmlns:w="http://schemas.openxmlformats.org/wordprocessingml/2006/main">
        <w:t xml:space="preserve">2. Uachdranachd Dhè ann a bhith a' sònrachadh fearann - Iosua 13:9</w:t>
      </w:r>
    </w:p>
    <w:p/>
    <w:p>
      <w:r xmlns:w="http://schemas.openxmlformats.org/wordprocessingml/2006/main">
        <w:t xml:space="preserve">1. Àireamh 32:33 - "Agus thug Maois dhaibh, eadhon do chloinn Ghad, agus do chloinn Reubein, agus do leth treubh Mhanaseh mhic Ioseiph, rìoghachd Shihoin rìgh nan Amorach, agus rìoghachd Og righ Bhasain, am fearann, maille r'a bhailtean anns na crìochaibh, eadhon bailtean na dùthcha mu'n cuairt."</w:t>
      </w:r>
    </w:p>
    <w:p/>
    <w:p>
      <w:r xmlns:w="http://schemas.openxmlformats.org/wordprocessingml/2006/main">
        <w:t xml:space="preserve">2. Salm 78:54 - "Agus thug e iad gu crìch a naomh-ionad, eadhon don bheinn seo, a cheannaich a làmh dheas."</w:t>
      </w:r>
    </w:p>
    <w:p/>
    <w:p>
      <w:r xmlns:w="http://schemas.openxmlformats.org/wordprocessingml/2006/main">
        <w:t xml:space="preserve">Iosua 13:10 Agus bailtean Shihoin uile, rìgh nan Amorach, a rìghich ann an Hesbon, gu crìch chloinn Amoin;</w:t>
      </w:r>
    </w:p>
    <w:p/>
    <w:p>
      <w:r xmlns:w="http://schemas.openxmlformats.org/wordprocessingml/2006/main">
        <w:t xml:space="preserve">Tha an earrann seo a’ toirt cunntas air meud rìoghachd Shihon, o bhaile Hesbon gu crìoch nan Amoin.</w:t>
      </w:r>
    </w:p>
    <w:p/>
    <w:p>
      <w:r xmlns:w="http://schemas.openxmlformats.org/wordprocessingml/2006/main">
        <w:t xml:space="preserve">1. Meud cumhachd Dhè: Mar a leudaicheas Dia rìoghachd agus mar as urrainn dhuinn earbsa a bhith ann airson a gheallaidhean a chumail.</w:t>
      </w:r>
    </w:p>
    <w:p/>
    <w:p>
      <w:r xmlns:w="http://schemas.openxmlformats.org/wordprocessingml/2006/main">
        <w:t xml:space="preserve">2. Cho cudthromach 's a tha e gèilleadh do àitheantan Dhè: Mar as urrainn dìlseachd do Dhia beannachdan mòra a thoirt gu buil.</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20:4 - Gun toir e miann do chridhe dhut agus gun soirbhich leis na planaichean agad uile.</w:t>
      </w:r>
    </w:p>
    <w:p/>
    <w:p>
      <w:r xmlns:w="http://schemas.openxmlformats.org/wordprocessingml/2006/main">
        <w:t xml:space="preserve">Iosua 13:11 Agus Gilead, agus crìoch nan Gesurach, agus nan Maachatach, agus sliabh Hermoin uile, agus Basan uile gu Salcah;</w:t>
      </w:r>
    </w:p>
    <w:p/>
    <w:p>
      <w:r xmlns:w="http://schemas.openxmlformats.org/wordprocessingml/2006/main">
        <w:t xml:space="preserve">Tha Iosua 13:11 ag innse mu chrìochan treubhan Israeil, a’ sìneadh o Ghilead gu sliabh Hermon, agus Basan gu Salcah.</w:t>
      </w:r>
    </w:p>
    <w:p/>
    <w:p>
      <w:r xmlns:w="http://schemas.openxmlformats.org/wordprocessingml/2006/main">
        <w:t xml:space="preserve">1. " Is beannaichte Crìochan Sluaigh an Tighearna"</w:t>
      </w:r>
    </w:p>
    <w:p/>
    <w:p>
      <w:r xmlns:w="http://schemas.openxmlformats.org/wordprocessingml/2006/main">
        <w:t xml:space="preserve">2. " A' tarruing chriochaibh le creidimh"</w:t>
      </w:r>
    </w:p>
    <w:p/>
    <w:p>
      <w:r xmlns:w="http://schemas.openxmlformats.org/wordprocessingml/2006/main">
        <w:t xml:space="preserve">1. Eabhraidhich 13:14 - " Oir an seo chan eil againn baile maireannach, ach tha sinn a 'sireadh a' bhaile a tha ri teachd."</w:t>
      </w:r>
    </w:p>
    <w:p/>
    <w:p>
      <w:r xmlns:w="http://schemas.openxmlformats.org/wordprocessingml/2006/main">
        <w:t xml:space="preserve">2. Salm 127:1 - "Mura tog an Tighearna an taigh, bidh an fheadhainn a thogas e ag obair gu dìomhain."</w:t>
      </w:r>
    </w:p>
    <w:p/>
    <w:p>
      <w:r xmlns:w="http://schemas.openxmlformats.org/wordprocessingml/2006/main">
        <w:t xml:space="preserve">Iosua 13:12 Uile rìoghachd Og ann am Basan, a rìghich ann an Astarot, agus ann an Edrei, a dh’fhan de iarmad nam famhairean: oir iad seo bhuail Maois, agus thilg e a‑mach iad.</w:t>
      </w:r>
    </w:p>
    <w:p/>
    <w:p>
      <w:r xmlns:w="http://schemas.openxmlformats.org/wordprocessingml/2006/main">
        <w:t xml:space="preserve">Bhuail Maois, agus thilg e a‑mach fuidheall nam famhairean ann an rìoghachd Og ann am Basan, a rìghich ann an Astarot agus ann an Edrei.</w:t>
      </w:r>
    </w:p>
    <w:p/>
    <w:p>
      <w:r xmlns:w="http://schemas.openxmlformats.org/wordprocessingml/2006/main">
        <w:t xml:space="preserve">1. Cumhachd Dhè gus faighinn thairis air famhairean ann am beatha</w:t>
      </w:r>
    </w:p>
    <w:p/>
    <w:p>
      <w:r xmlns:w="http://schemas.openxmlformats.org/wordprocessingml/2006/main">
        <w:t xml:space="preserve">2. A' faighinn thairis air cnapan-starra le creideamh</w:t>
      </w:r>
    </w:p>
    <w:p/>
    <w:p>
      <w:r xmlns:w="http://schemas.openxmlformats.org/wordprocessingml/2006/main">
        <w:t xml:space="preserve">1. 1 Eòin 4:4- Tha sibhse, a chlann ghràdhach, o Dhia agus thug sibh buaidh orra, oir is mò an tì a tha annaibhse na esan a tha anns an t‑saoghal.</w:t>
      </w:r>
    </w:p>
    <w:p/>
    <w:p>
      <w:r xmlns:w="http://schemas.openxmlformats.org/wordprocessingml/2006/main">
        <w:t xml:space="preserve">2. 2 Corintianaich 10:4 - Oir chan eil buill-airm ar cogadh den fheòil ach tha cumhachd diadhaidh aca gus daingnichean a sgrios.</w:t>
      </w:r>
    </w:p>
    <w:p/>
    <w:p>
      <w:r xmlns:w="http://schemas.openxmlformats.org/wordprocessingml/2006/main">
        <w:t xml:space="preserve">Iosua 13:13 Gidheadh cha do chuir clann Israeil a‑mach na Gesuraich, no na Maachataich: ach tha na Gesuraich agus na Maachataich a’ gabhail còmhnaidh am measg chloinn Israeil gus an là‑an‑diugh.</w:t>
      </w:r>
    </w:p>
    <w:p/>
    <w:p>
      <w:r xmlns:w="http://schemas.openxmlformats.org/wordprocessingml/2006/main">
        <w:t xml:space="preserve">Tha an earrann seo bho Iosua 13:13 ag innse nach deach na Geshurites agus na Maachaitich a chuir às le clann Israeil agus tha iad fhathast a’ fuireach nam measg gus an latha an-diugh.</w:t>
      </w:r>
    </w:p>
    <w:p/>
    <w:p>
      <w:r xmlns:w="http://schemas.openxmlformats.org/wordprocessingml/2006/main">
        <w:t xml:space="preserve">1. 'S e Dia ath-nuadhachaidh a th' ann an Dia, agus tha e a' ceadachadh dhuinn a bhith beò ann an sith leis an fheadhainn a bha sinn uaireigin nan nàimhdean.</w:t>
      </w:r>
    </w:p>
    <w:p/>
    <w:p>
      <w:r xmlns:w="http://schemas.openxmlformats.org/wordprocessingml/2006/main">
        <w:t xml:space="preserve">2. Tha sinn air ar gairm gu bhith beò ann an co-sheirm agus aonachd leis an fheadhainn mun cuairt oirnn, ge bith dè an cùl-raon no an àm a dh'fhalbh.</w:t>
      </w:r>
    </w:p>
    <w:p/>
    <w:p>
      <w:r xmlns:w="http://schemas.openxmlformats.org/wordprocessingml/2006/main">
        <w:t xml:space="preserve">1. Ephesianaich 2:14-18 - Oir is esan fhèin ar sith, a rinn sinne mar aon, agus a bhris sìos na fheòil balla-roinn na naimhdeis.</w:t>
      </w:r>
    </w:p>
    <w:p/>
    <w:p>
      <w:r xmlns:w="http://schemas.openxmlformats.org/wordprocessingml/2006/main">
        <w:t xml:space="preserve">15 Le cur às do lagh nan àitheantan agus nan orduighean, a‑chum gun cruthaicheadh e ann fhèin aon duine nuadh an àite na dhà, mar sin a’ dèanamh sìth, 16 agus gun dèanadh e sinne le chèile rèidh ri Dia ann an aon chorp tron chrann-cheusaidh, mar sin a’ marbhadh na naimhdeis. 17 Agus thàinig e agus shearmonaich e sìth dhuibhse a bha fad as, agus sìth dhoibhsan a bha am fagus. 18 Oir trid-san tha slighe againn araon ann an aon Spiorad chum an Athar.</w:t>
      </w:r>
    </w:p>
    <w:p/>
    <w:p>
      <w:r xmlns:w="http://schemas.openxmlformats.org/wordprocessingml/2006/main">
        <w:t xml:space="preserve">2. Ròmanaich 12:18 - Ma ghabhas e dèanamh, cho fad 's a tha e an urra ribh, bithibh beò gu sìtheil leis na h-uile.</w:t>
      </w:r>
    </w:p>
    <w:p/>
    <w:p>
      <w:r xmlns:w="http://schemas.openxmlformats.org/wordprocessingml/2006/main">
        <w:t xml:space="preserve">Iosua 13:14 A‑mhàin do threubh Lèbhi cha tug e oighreachd sam bith; is iad ìobairtean an Tighearna Dia Israeil a bheirear suas le teine an oighreachd, mar a thubhairt e riu.</w:t>
      </w:r>
    </w:p>
    <w:p/>
    <w:p>
      <w:r xmlns:w="http://schemas.openxmlformats.org/wordprocessingml/2006/main">
        <w:t xml:space="preserve">Cha tug an Tighearna oighreachd sam bith do threubh Lèbhi, an àite sin bha an t‑sochair aca ìobairtean an Tighearna fhaighinn ann an Israel mar oighreachd dhaibh.</w:t>
      </w:r>
    </w:p>
    <w:p/>
    <w:p>
      <w:r xmlns:w="http://schemas.openxmlformats.org/wordprocessingml/2006/main">
        <w:t xml:space="preserve">1. Gairm an Tighearna air Trèibh Lebhi : Tuigsinn an t-Sochair a thaobh seirbhis a dheanamh do Dhia</w:t>
      </w:r>
    </w:p>
    <w:p/>
    <w:p>
      <w:r xmlns:w="http://schemas.openxmlformats.org/wordprocessingml/2006/main">
        <w:t xml:space="preserve">2. Beannachadh na h-oighreachd anns a' Chreideamh : A dh'aithneachadh Saibhreas fìor an Tighearna</w:t>
      </w:r>
    </w:p>
    <w:p/>
    <w:p>
      <w:r xmlns:w="http://schemas.openxmlformats.org/wordprocessingml/2006/main">
        <w:t xml:space="preserve">1. Deuteronomi 18: 1-2 - "Gu deimhinn cha bhi cuibhreann no oighreachd aig na sagartan Lebhiticeach, treubh Lèbhi uile còmhla ri Israel. Bidh iad beò air na tabhartasan-bìdh a tha air an toirt seachad don Tighearna, oir is e sin an oighreachd."</w:t>
      </w:r>
    </w:p>
    <w:p/>
    <w:p>
      <w:r xmlns:w="http://schemas.openxmlformats.org/wordprocessingml/2006/main">
        <w:t xml:space="preserve">2. Salm 16:5-6 - A Thighearna, is tusa a-mhàin mo chuibhreann agus mo chupa; nì thu mo chrannchur tèarainte. Thuit na crìochan dhomh ann an àiteachan taitneach; gu cinnteach tha oighreachd thaitneach agam.</w:t>
      </w:r>
    </w:p>
    <w:p/>
    <w:p>
      <w:r xmlns:w="http://schemas.openxmlformats.org/wordprocessingml/2006/main">
        <w:t xml:space="preserve">Iosua 13:15 Agus thug Maois do threubh chloinn Reubein oighreachd, a rèir an teaghlaichean.</w:t>
      </w:r>
    </w:p>
    <w:p/>
    <w:p>
      <w:r xmlns:w="http://schemas.openxmlformats.org/wordprocessingml/2006/main">
        <w:t xml:space="preserve">Thug Maois oighreachd do threubh Reubein, a rèir an teaghlaichean.</w:t>
      </w:r>
    </w:p>
    <w:p/>
    <w:p>
      <w:r xmlns:w="http://schemas.openxmlformats.org/wordprocessingml/2006/main">
        <w:t xml:space="preserve">1. Tha Dia a' solar air son a shluaigh, eadhon an uair a dh' fheudas e bhi coltach nach 'eil a bheag r'a thabhairt.</w:t>
      </w:r>
    </w:p>
    <w:p/>
    <w:p>
      <w:r xmlns:w="http://schemas.openxmlformats.org/wordprocessingml/2006/main">
        <w:t xml:space="preserve">2. Gheibh sinn comhfhurt- achd anns an fhìrinn gu bheil Dia 'na sholus fial agus dìleas.</w:t>
      </w:r>
    </w:p>
    <w:p/>
    <w:p>
      <w:r xmlns:w="http://schemas.openxmlformats.org/wordprocessingml/2006/main">
        <w:t xml:space="preserve">1. Salm 68:19 Beannaichte gu robh an Tighearna, a tha gach là gar togail suas; Is e Dia ar saoradh.</w:t>
      </w:r>
    </w:p>
    <w:p/>
    <w:p>
      <w:r xmlns:w="http://schemas.openxmlformats.org/wordprocessingml/2006/main">
        <w:t xml:space="preserve">2. Philipianaich 4:19 Agus bheir mo Dhia-sa suas ur n‑uile feum a rèir a shaoibhreas ann an glòir ann an Iosa Crìosd.</w:t>
      </w:r>
    </w:p>
    <w:p/>
    <w:p>
      <w:r xmlns:w="http://schemas.openxmlformats.org/wordprocessingml/2006/main">
        <w:t xml:space="preserve">Iosua 13:16 Agus bha an crìoch o Aroer, a tha air bruaich abhainn Arnoin, agus am baile a tha ann am meadhon na h‑aibhne, agus an còmhnard uile làimh ri Medeba;</w:t>
      </w:r>
    </w:p>
    <w:p/>
    <w:p>
      <w:r xmlns:w="http://schemas.openxmlformats.org/wordprocessingml/2006/main">
        <w:t xml:space="preserve">Thugadh clann Israeil am fearann o Aroer gu Medeba.</w:t>
      </w:r>
    </w:p>
    <w:p/>
    <w:p>
      <w:r xmlns:w="http://schemas.openxmlformats.org/wordprocessingml/2006/main">
        <w:t xml:space="preserve">1. Tha Dia 'na sholus dileas, agus bheir e daonnan seachad air son a shluaigh.</w:t>
      </w:r>
    </w:p>
    <w:p/>
    <w:p>
      <w:r xmlns:w="http://schemas.openxmlformats.org/wordprocessingml/2006/main">
        <w:t xml:space="preserve">2. Bha na h-Israelich air am beannachadh le tìr mhaiseach, agus faodaidh sinne a bhi beannaichte mar an ceudna ma tha sinn dìleas dha.</w:t>
      </w:r>
    </w:p>
    <w:p/>
    <w:p>
      <w:r xmlns:w="http://schemas.openxmlformats.org/wordprocessingml/2006/main">
        <w:t xml:space="preserve">1. Deuteronomi 8:7-9 - Oir tha an Tighearna do Dhia gad thoirt a-steach gu fearann math, fearann de shruthan uisge, de thobraichean agus de dhoimhneachd a tha a 'fàs a-mach à glinn agus cnuic; fearann cruithneachd agus eòrna, de fhìonain, agus de chraoibh-fhìge, agus de phomgranat, fearann ola-ola agus meala; fearann anns an ith sibh aran gun ghann, anns nach bi uireasbhuidh ni sam bith oirbh ; fearann aig a bheil clachan iarann, agus as a chnuic a chladhaicheas tu copar.</w:t>
      </w:r>
    </w:p>
    <w:p/>
    <w:p>
      <w:r xmlns:w="http://schemas.openxmlformats.org/wordprocessingml/2006/main">
        <w:t xml:space="preserve">2. Salm 37:3-4 - Earb as an Tighearna, agus dèan math; gabh còmhnuidh san tìr, agus beathaich a dhìlseachd. Gabh tlachd mar an ceudna anns an Tighearna, agus bheir e dhut ana-miannan do chridhe.</w:t>
      </w:r>
    </w:p>
    <w:p/>
    <w:p>
      <w:r xmlns:w="http://schemas.openxmlformats.org/wordprocessingml/2006/main">
        <w:t xml:space="preserve">Iosua 13:17 Hesbon, agus a bailtean uile a tha anns a’ chòmhnard; Dibon, agus Bamot-baal, agus Bet-baal-</w:t>
      </w:r>
    </w:p>
    <w:p/>
    <w:p>
      <w:r xmlns:w="http://schemas.openxmlformats.org/wordprocessingml/2006/main">
        <w:t xml:space="preserve">Tha an trannsa a’ toirt iomradh air bailtean Hesbon, Dibon, Bamot-baal, agus Bet-baalmeon.</w:t>
      </w:r>
    </w:p>
    <w:p/>
    <w:p>
      <w:r xmlns:w="http://schemas.openxmlformats.org/wordprocessingml/2006/main">
        <w:t xml:space="preserve">1. Cudromachd aonachd anns an eaglais.</w:t>
      </w:r>
    </w:p>
    <w:p/>
    <w:p>
      <w:r xmlns:w="http://schemas.openxmlformats.org/wordprocessingml/2006/main">
        <w:t xml:space="preserve">2. Cumhachd na dìlseachd ann an leantuinn toil Dhè.</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Iosua 13:18 Agus Iahasa, agus Cedemot, agus Mephaat,</w:t>
      </w:r>
    </w:p>
    <w:p/>
    <w:p>
      <w:r xmlns:w="http://schemas.openxmlformats.org/wordprocessingml/2006/main">
        <w:t xml:space="preserve">Tha an trannsa a’ toirt iomradh air 3 bailtean ann an sgìre Ghilead - Jahaza, Cedemoth, agus Mephaath.</w:t>
      </w:r>
    </w:p>
    <w:p/>
    <w:p>
      <w:r xmlns:w="http://schemas.openxmlformats.org/wordprocessingml/2006/main">
        <w:t xml:space="preserve">1. Ullachadh Dhè : Mar a thug Dia seachad do chloinn Israeil ann an Gilead</w:t>
      </w:r>
    </w:p>
    <w:p/>
    <w:p>
      <w:r xmlns:w="http://schemas.openxmlformats.org/wordprocessingml/2006/main">
        <w:t xml:space="preserve">2. Buidheachas agus Creideamh : A' nochdadh buidheachais do Dhia air son a sholus dhìleas</w:t>
      </w:r>
    </w:p>
    <w:p/>
    <w:p>
      <w:r xmlns:w="http://schemas.openxmlformats.org/wordprocessingml/2006/main">
        <w:t xml:space="preserve">1. Deuteronomi 6:10-12 - A' cuimhneachadh air Solarachadh Dìleas Dhè anns an Fhàsach</w:t>
      </w:r>
    </w:p>
    <w:p/>
    <w:p>
      <w:r xmlns:w="http://schemas.openxmlformats.org/wordprocessingml/2006/main">
        <w:t xml:space="preserve">2. Salm 107:1-7 - A' toirt taing airson maitheas agus solar Dhè</w:t>
      </w:r>
    </w:p>
    <w:p/>
    <w:p>
      <w:r xmlns:w="http://schemas.openxmlformats.org/wordprocessingml/2006/main">
        <w:t xml:space="preserve">Iosua 13:19 Agus Ciriataim, agus Sibmah, agus Saretsahar ann an sliabh a’ ghlinne Am Bìoball Gàidhlig 1992 (ABG1992) Download The Bible App Now</w:t>
      </w:r>
    </w:p>
    <w:p/>
    <w:p>
      <w:r xmlns:w="http://schemas.openxmlformats.org/wordprocessingml/2006/main">
        <w:t xml:space="preserve">Tha an trannsa a’ toirt iomradh air ceithir bailtean ann an sliabh a’ ghlinne: Ciriataim, Sibmah, Saretsahar, agus baile-mòr gun ainm a’ ghlinne.</w:t>
      </w:r>
    </w:p>
    <w:p/>
    <w:p>
      <w:r xmlns:w="http://schemas.openxmlformats.org/wordprocessingml/2006/main">
        <w:t xml:space="preserve">1. Cathair Neo-ainmichte a' Ghlinne : Fianais air Ullachadh Dhè</w:t>
      </w:r>
    </w:p>
    <w:p/>
    <w:p>
      <w:r xmlns:w="http://schemas.openxmlformats.org/wordprocessingml/2006/main">
        <w:t xml:space="preserve">2. Dìleas Dhè ann an Gleann na Duilgheadas</w:t>
      </w:r>
    </w:p>
    <w:p/>
    <w:p>
      <w:r xmlns:w="http://schemas.openxmlformats.org/wordprocessingml/2006/main">
        <w:t xml:space="preserve">1 Deuteronomi 29:7 - Agus nuair a thàinig sibh don àite seo, thàinig Sihon rìgh Hesboin, agus Og rìgh Bhasain, a‑mach nar n‑aghaidh gu cath, agus bhuail sinn iad Am Bìoball Gàidhlig 1992 (ABG1992) Download The Bible App Now</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Iosua 13:20 Agus Bet-peor, agus Asdot-pisgah, agus Bet-iesimot,</w:t>
      </w:r>
    </w:p>
    <w:p/>
    <w:p>
      <w:r xmlns:w="http://schemas.openxmlformats.org/wordprocessingml/2006/main">
        <w:t xml:space="preserve">Tha an trannsa seo a’ toirt iomradh air ceithir àiteachan cruinn-eòlasach ann an seann dùthaich Chanaain.</w:t>
      </w:r>
    </w:p>
    <w:p/>
    <w:p>
      <w:r xmlns:w="http://schemas.openxmlformats.org/wordprocessingml/2006/main">
        <w:t xml:space="preserve">1. Geallaidhean Dhè air an Coileanadh: Rannsachadh air Iosua 13:20</w:t>
      </w:r>
    </w:p>
    <w:p/>
    <w:p>
      <w:r xmlns:w="http://schemas.openxmlformats.org/wordprocessingml/2006/main">
        <w:t xml:space="preserve">2. A' coileanadh Plana Dhè: Sgeul Bhet-peor, Ashdothpisgah, agus Bethjeshimoth</w:t>
      </w:r>
    </w:p>
    <w:p/>
    <w:p>
      <w:r xmlns:w="http://schemas.openxmlformats.org/wordprocessingml/2006/main">
        <w:t xml:space="preserve">1. Ephesians 1:11 - Annsan tha sinn cuideachd air ar taghadh, air dhuinn a bhith air ar ro-òrdachadh a rèir plana an neach a tha ag obrachadh a-mach a h-uile dad a rèir adhbhar a thoil.</w:t>
      </w:r>
    </w:p>
    <w:p/>
    <w:p>
      <w:r xmlns:w="http://schemas.openxmlformats.org/wordprocessingml/2006/main">
        <w:t xml:space="preserve">2. Iosua 1:3 - Gach àite air an saltair bonn do choise thug mi dhut, dìreach mar a gheall mi do Mhaois.</w:t>
      </w:r>
    </w:p>
    <w:p/>
    <w:p>
      <w:r xmlns:w="http://schemas.openxmlformats.org/wordprocessingml/2006/main">
        <w:t xml:space="preserve">Iosua 13:21 Agus bailtean a’ chòmhnaird uile, agus rìoghachd Shihoin rìgh nan Amorach uile, a rìghich ann an Hesbon, a bhuail Maois maille ri prionnsachan Mhidiain, Ebhi, agus Recem, agus Sur, agus Hur, agus Reba. , a bha 'nan cinn-fheadhna do Shihoin, a chòmhnuidh san dùthaich.</w:t>
      </w:r>
    </w:p>
    <w:p/>
    <w:p>
      <w:r xmlns:w="http://schemas.openxmlformats.org/wordprocessingml/2006/main">
        <w:t xml:space="preserve">Bhuail Maois Sihon rìgh nan Amorach, maille ri prionnsachan Mhidiain, Ebhi, Rekem, Shur, Hur, agus Reba, a bha nan cinn-fheadhna air Sihon, agus a bha a chòmhnaidh anns an sgìre.</w:t>
      </w:r>
    </w:p>
    <w:p/>
    <w:p>
      <w:r xmlns:w="http://schemas.openxmlformats.org/wordprocessingml/2006/main">
        <w:t xml:space="preserve">1. Earb as Planaichean Dhè: Mar a bheir creideamh ann an toil an Tighearna buaidh.</w:t>
      </w:r>
    </w:p>
    <w:p/>
    <w:p>
      <w:r xmlns:w="http://schemas.openxmlformats.org/wordprocessingml/2006/main">
        <w:t xml:space="preserve">2. Cumhachd na h-ùmhlachd: Na duaisean a tha ann a bhith leantainn àitheantan Dhè.</w:t>
      </w:r>
    </w:p>
    <w:p/>
    <w:p>
      <w:r xmlns:w="http://schemas.openxmlformats.org/wordprocessingml/2006/main">
        <w:t xml:space="preserve">1. Salm 37:4 - " Gabh tlachd anns an Tighearna, agus bheir e dhut ana-miannan do chridhe."</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Iosua 13:22 Balaam mar an ceudna mac Bheoir, am fiosaiche, mharbh clann Israeil leis a’ chlaidheamh am measg na muinntir a mharbhadh leo.</w:t>
      </w:r>
    </w:p>
    <w:p/>
    <w:p>
      <w:r xmlns:w="http://schemas.openxmlformats.org/wordprocessingml/2006/main">
        <w:t xml:space="preserve">Mharbh clann Israeil Balaam mac Bheoir, am fiosaiche, nuair a bha iad a’ marbhadh an naimhdean.</w:t>
      </w:r>
    </w:p>
    <w:p/>
    <w:p>
      <w:r xmlns:w="http://schemas.openxmlformats.org/wordprocessingml/2006/main">
        <w:t xml:space="preserve">1. Cumhachd Dhè chum buaidh a thoirt air olc</w:t>
      </w:r>
    </w:p>
    <w:p/>
    <w:p>
      <w:r xmlns:w="http://schemas.openxmlformats.org/wordprocessingml/2006/main">
        <w:t xml:space="preserve">2. Creideamh Chloinn IsraeU ann an Aghaidh an Aingidheachd</w:t>
      </w:r>
    </w:p>
    <w:p/>
    <w:p>
      <w:r xmlns:w="http://schemas.openxmlformats.org/wordprocessingml/2006/main">
        <w:t xml:space="preserve">1. Ròmanaich 8:37 - Chan e, anns na rudan sin uile tha sinn nas motha na ceannsaichean troimhe-san a ghràdhaich sinn.</w:t>
      </w:r>
    </w:p>
    <w:p/>
    <w:p>
      <w:r xmlns:w="http://schemas.openxmlformats.org/wordprocessingml/2006/main">
        <w:t xml:space="preserve">2. Eabhraidhich 11:32-33 - Agus dè tuilleadh a chanas mi? Oir bhiodh ùine a’ fàiligeadh leam innse mu Ghideon, Barac, Samson, Iephthah, mu Dhaibhidh agus Samuel agus na fàidhean a thug tro chreideamh buaidh air rìoghachdan, a chuir an gnìomh ceartas, a fhuair geallaidhean, a chuir stad air beul nan leòmhann.</w:t>
      </w:r>
    </w:p>
    <w:p/>
    <w:p>
      <w:r xmlns:w="http://schemas.openxmlformats.org/wordprocessingml/2006/main">
        <w:t xml:space="preserve">Iosua 13:23 Agus b’i crìoch chloinn Reubein Iòrdan, agus a chrìoch. B’i seo oighreachd chloinn Reubein, a rèir an teaghlaichean, nam bailtean mòra agus nam bailtean beaga.</w:t>
      </w:r>
    </w:p>
    <w:p/>
    <w:p>
      <w:r xmlns:w="http://schemas.openxmlformats.org/wordprocessingml/2006/main">
        <w:t xml:space="preserve">Tha an earrann seo ag innse mu chrìochan na tìre a shealbhaich clann Reubein.</w:t>
      </w:r>
    </w:p>
    <w:p/>
    <w:p>
      <w:r xmlns:w="http://schemas.openxmlformats.org/wordprocessingml/2006/main">
        <w:t xml:space="preserve">1: Thug Dia dhuinn uile oighreachd shònraichte. Cleachdamaid e airson seirbheis a thoirt dha fhèin agus do dhaoine eile.</w:t>
      </w:r>
    </w:p>
    <w:p/>
    <w:p>
      <w:r xmlns:w="http://schemas.openxmlformats.org/wordprocessingml/2006/main">
        <w:t xml:space="preserve">2: Feumaidh sinn na beannachdan a gheibh sinn bho Dhia aideachadh agus an cleachdadh gus a ghlòrachadh.</w:t>
      </w:r>
    </w:p>
    <w:p/>
    <w:p>
      <w:r xmlns:w="http://schemas.openxmlformats.org/wordprocessingml/2006/main">
        <w:t xml:space="preserve">1: Colosianaich 3:17-17 BEDELL - Agus ge b'e ni a ni sibh, ann am focal no ann an gniomh, deanaibh e uile ann an ainm an Tighearna Iosa, a' toirt buidheachais do Dhia an t-Athair trid-san.</w:t>
      </w:r>
    </w:p>
    <w:p/>
    <w:p>
      <w:r xmlns:w="http://schemas.openxmlformats.org/wordprocessingml/2006/main">
        <w:t xml:space="preserve">2: Ephesianaich 5:1-2 -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Iosua 13:24 Agus thug Maois oighreachd do threubh Ghad, eadhon do chloinn Ghad, a rèir an teaghlaichean.</w:t>
      </w:r>
    </w:p>
    <w:p/>
    <w:p>
      <w:r xmlns:w="http://schemas.openxmlformats.org/wordprocessingml/2006/main">
        <w:t xml:space="preserve">Thug Maois oighreachd do threibh Ghad, gu sonraichte d'an teaghlaichean.</w:t>
      </w:r>
    </w:p>
    <w:p/>
    <w:p>
      <w:r xmlns:w="http://schemas.openxmlformats.org/wordprocessingml/2006/main">
        <w:t xml:space="preserve">1. Dìleas Dhè ann an urram a gheallaidhean.</w:t>
      </w:r>
    </w:p>
    <w:p/>
    <w:p>
      <w:r xmlns:w="http://schemas.openxmlformats.org/wordprocessingml/2006/main">
        <w:t xml:space="preserve">2. Cho cudromach 'sa tha e a bhith ag aithneachadh agus a' cur luach air teaghlach.</w:t>
      </w:r>
    </w:p>
    <w:p/>
    <w:p>
      <w:r xmlns:w="http://schemas.openxmlformats.org/wordprocessingml/2006/main">
        <w:t xml:space="preserve">1. Genesis 15:18-21 - gealladh Dhè do Abrahàm de thìr Chanaain.</w:t>
      </w:r>
    </w:p>
    <w:p/>
    <w:p>
      <w:r xmlns:w="http://schemas.openxmlformats.org/wordprocessingml/2006/main">
        <w:t xml:space="preserve">2. Ephesianaich 6:1-4 - Cho cudromach sa tha e urram agus spèis a thoirt do ar pàrantan.</w:t>
      </w:r>
    </w:p>
    <w:p/>
    <w:p>
      <w:r xmlns:w="http://schemas.openxmlformats.org/wordprocessingml/2006/main">
        <w:t xml:space="preserve">Iosua 13:25 Agus b’i an crìoch Iaser, agus bailtean Ghilead uile, agus leth fearann chloinn Amoin, gu Aroer a tha fa chomhair Rabah;</w:t>
      </w:r>
    </w:p>
    <w:p/>
    <w:p>
      <w:r xmlns:w="http://schemas.openxmlformats.org/wordprocessingml/2006/main">
        <w:t xml:space="preserve">Tha an earrann seo ag innse mu chrìochan treubhan Ghad agus Reubein.</w:t>
      </w:r>
    </w:p>
    <w:p/>
    <w:p>
      <w:r xmlns:w="http://schemas.openxmlformats.org/wordprocessingml/2006/main">
        <w:t xml:space="preserve">1. Fios Cuin a Suidhichear Crìochan: Cuin a bu chòir a chumail agus Cuin a thèid a leigeil air falbh.</w:t>
      </w:r>
    </w:p>
    <w:p/>
    <w:p>
      <w:r xmlns:w="http://schemas.openxmlformats.org/wordprocessingml/2006/main">
        <w:t xml:space="preserve">2. A' Lorg Neart ann an Aonachd: Cumhachd Obrachadh Còmhla.</w:t>
      </w:r>
    </w:p>
    <w:p/>
    <w:p>
      <w:r xmlns:w="http://schemas.openxmlformats.org/wordprocessingml/2006/main">
        <w:t xml:space="preserve">1. Ephesianaich 4:2-3 - Bi gu tur iriosal agus caomh; bithibh foighidneach, a' giùlan le chèile ann an gràdh. Deanaibh gach oidhirp air aonachd an Spioraid a chumail trid ceangal na sith.</w:t>
      </w:r>
    </w:p>
    <w:p/>
    <w:p>
      <w:r xmlns:w="http://schemas.openxmlformats.org/wordprocessingml/2006/main">
        <w:t xml:space="preserve">2. Colosianaich 3:14 - Agus os cionn a h-uile càil seo a 'cur orra gràdh, a tha a' ceangal a h-uile càil ri chèile ann an co-sheirm foirfe.</w:t>
      </w:r>
    </w:p>
    <w:p/>
    <w:p>
      <w:r xmlns:w="http://schemas.openxmlformats.org/wordprocessingml/2006/main">
        <w:t xml:space="preserve">Iosua 13:26 Agus o Hesbon gu Ramat-mispeh, agus Betonim; agus o Mhahanaim gu crioch Dhebir ;</w:t>
      </w:r>
    </w:p>
    <w:p/>
    <w:p>
      <w:r xmlns:w="http://schemas.openxmlformats.org/wordprocessingml/2006/main">
        <w:t xml:space="preserve">Tha an trannsa seo a’ toirt cunntas air crìochan cruinn-eòlasach ceannsachadh Iosua, a’ sìneadh bho Heshbon gu Ramathmizpeh, Betonim, Mahanaim, agus crìoch Debir.</w:t>
      </w:r>
    </w:p>
    <w:p/>
    <w:p>
      <w:r xmlns:w="http://schemas.openxmlformats.org/wordprocessingml/2006/main">
        <w:t xml:space="preserve">1. Cumhachd an Tighearna ann ar Treòrachadh Tromh Chrìochan Neo-chùramach</w:t>
      </w:r>
    </w:p>
    <w:p/>
    <w:p>
      <w:r xmlns:w="http://schemas.openxmlformats.org/wordprocessingml/2006/main">
        <w:t xml:space="preserve">2. A' faighinn thairis air eagal agus teagamh tro chreideamh ann an geallaidhean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Iosua 13:27 Agus anns a’ ghleann, Betaram, agus Betnimrah, agus Sucot, agus Saphon, a’ chuid eile de rìoghachd Shihoin rìgh Hesboin, Iòrdan agus a chrìoch, eadhon gu iomall fairge Chineret, air an taobh eile de Iòrdan Am Bìoball Gàidhlig 1992 (ABG1992) Download The Bible App Now ear.</w:t>
      </w:r>
    </w:p>
    <w:p/>
    <w:p>
      <w:r xmlns:w="http://schemas.openxmlformats.org/wordprocessingml/2006/main">
        <w:t xml:space="preserve">Tha an earrann seo ag innse mu chrìochan Shihoin, rìgh Hesboin, a bha a' gabhail a-steach Gleann Bhetaram, Betnimrah, Sucot, agus Saphon, a' crìochnachadh aig oir an ear Muir Chineret.</w:t>
      </w:r>
    </w:p>
    <w:p/>
    <w:p>
      <w:r xmlns:w="http://schemas.openxmlformats.org/wordprocessingml/2006/main">
        <w:t xml:space="preserve">1. Ag aithneachadh Crìochan Geallaidhean Dhè - Iosua 13:27</w:t>
      </w:r>
    </w:p>
    <w:p/>
    <w:p>
      <w:r xmlns:w="http://schemas.openxmlformats.org/wordprocessingml/2006/main">
        <w:t xml:space="preserve">2. A’ stèidheachadh Lorgan-coise a’ Chreideimh - Iosua 13:27</w:t>
      </w:r>
    </w:p>
    <w:p/>
    <w:p>
      <w:r xmlns:w="http://schemas.openxmlformats.org/wordprocessingml/2006/main">
        <w:t xml:space="preserve">1. Salm 16:6 - Thuit na loidhnichean dhòmhsa ann an àiteachan taitneach; gu dearbh, tha oighreachd mhaiseach agam.</w:t>
      </w:r>
    </w:p>
    <w:p/>
    <w:p>
      <w:r xmlns:w="http://schemas.openxmlformats.org/wordprocessingml/2006/main">
        <w:t xml:space="preserve">2. Ephesianaich 2:19-22 - Mar sin chan eil sibh a-nis nur coigrich agus nur coigrich, ach tha sibh nur co‑shaoranaich le naoimh agus buill de theaghlach Dhè, air ur togail air bunait nan abstol agus nam fàidhean, agus Iosa Crìosd fhèin na fhear clach-oisinn, anns am bheil an structar uile, air dha a bhith air a cheangal ri chèile, a’ fàs na theampall naomh anns an Tighearna. Annsan tha sibhse mar an ceudna air ur togail ri chèile 'n ur n-àite-còmhnuidh do Dhia tre an Spiorad.</w:t>
      </w:r>
    </w:p>
    <w:p/>
    <w:p>
      <w:r xmlns:w="http://schemas.openxmlformats.org/wordprocessingml/2006/main">
        <w:t xml:space="preserve">Iosua 13:28 Is i seo oighreachd chloinn Ghad, a rèir an teaghlaichean, nam bailtean, agus am bailtean beaga.</w:t>
      </w:r>
    </w:p>
    <w:p/>
    <w:p>
      <w:r xmlns:w="http://schemas.openxmlformats.org/wordprocessingml/2006/main">
        <w:t xml:space="preserve">Tha an earrann seo ag innse mu oighreachd treubh Ghad, nam measg na bailtean mòra agus na bailtean beaga a chaidh a shònrachadh dhaibh.</w:t>
      </w:r>
    </w:p>
    <w:p/>
    <w:p>
      <w:r xmlns:w="http://schemas.openxmlformats.org/wordprocessingml/2006/main">
        <w:t xml:space="preserve">1. " Tha Dia dìleas : oighreachd treubh Ghad"</w:t>
      </w:r>
    </w:p>
    <w:p/>
    <w:p>
      <w:r xmlns:w="http://schemas.openxmlformats.org/wordprocessingml/2006/main">
        <w:t xml:space="preserve">2. " Beannachd Ullachaidh Dhe : Bailtean agus Bailtean Ghad"</w:t>
      </w:r>
    </w:p>
    <w:p/>
    <w:p>
      <w:r xmlns:w="http://schemas.openxmlformats.org/wordprocessingml/2006/main">
        <w:t xml:space="preserve">1. Salm 115: 12-13 - " Thug an Tighearna aire dhuinn; beannaichidh e sinn; beannaichidh e taigh Israeil; beannaichidh e taigh Aaroin; beannaichidh e iadsan air a bheil eagal an Tighearna, araon beag. agus fìor mhath."</w:t>
      </w:r>
    </w:p>
    <w:p/>
    <w:p>
      <w:r xmlns:w="http://schemas.openxmlformats.org/wordprocessingml/2006/main">
        <w:t xml:space="preserve">2. Deuteronomi 8:18 - "Agus cuimhnichidh tu an Tighearna do Dhia, oir is esan a tha a 'toirt cumhachd dhut beairteas fhaighinn, gus an daingnich e a chùmhnant a mhionnaich e dha d' athraichean, mar air an latha an-diugh."</w:t>
      </w:r>
    </w:p>
    <w:p/>
    <w:p>
      <w:r xmlns:w="http://schemas.openxmlformats.org/wordprocessingml/2006/main">
        <w:t xml:space="preserve">Iosua 13:29 Agus thug Maois oighreachd do leth-threubh Mhanaseh: agus b’i seo sealbh leth-threubh chloinn Mhanaseh, a rèir an teaghlaichean.</w:t>
      </w:r>
    </w:p>
    <w:p/>
    <w:p>
      <w:r xmlns:w="http://schemas.openxmlformats.org/wordprocessingml/2006/main">
        <w:t xml:space="preserve">Thug Maois oighreachd do leth-threubh Mhanaseh.</w:t>
      </w:r>
    </w:p>
    <w:p/>
    <w:p>
      <w:r xmlns:w="http://schemas.openxmlformats.org/wordprocessingml/2006/main">
        <w:t xml:space="preserve">1. Tha Dia a’ solarachadh airson a dhaoine.— Salm 68:19</w:t>
      </w:r>
    </w:p>
    <w:p/>
    <w:p>
      <w:r xmlns:w="http://schemas.openxmlformats.org/wordprocessingml/2006/main">
        <w:t xml:space="preserve">2. Dìleas Dhè ann a bhith a’ coileanadh a gheallaidhean – Àireamhan 23:19</w:t>
      </w:r>
    </w:p>
    <w:p/>
    <w:p>
      <w:r xmlns:w="http://schemas.openxmlformats.org/wordprocessingml/2006/main">
        <w:t xml:space="preserve">1. Deuteronomi 3:12-13</w:t>
      </w:r>
    </w:p>
    <w:p/>
    <w:p>
      <w:r xmlns:w="http://schemas.openxmlformats.org/wordprocessingml/2006/main">
        <w:t xml:space="preserve">2. Iosua 14:1-5</w:t>
      </w:r>
    </w:p>
    <w:p/>
    <w:p>
      <w:r xmlns:w="http://schemas.openxmlformats.org/wordprocessingml/2006/main">
        <w:t xml:space="preserve">Iosua 13:30 Agus bha an crìoch o Mhahanaim, Basan uile, rìoghachd Og rìgh Bhasain uile, agus bailtean Iair uile, a tha ann am Basan, trì-fichead baile Am Bìoball Gàidhlig 1992 (ABG1992) Download The Bible App Now</w:t>
      </w:r>
    </w:p>
    <w:p/>
    <w:p>
      <w:r xmlns:w="http://schemas.openxmlformats.org/wordprocessingml/2006/main">
        <w:t xml:space="preserve">Thug an Tighearna do chloinn Israeil rìoghachd Bhasain, a’ gabhail a-steach bailtean Iair, agus bailtean Og rìgh Bhasain.</w:t>
      </w:r>
    </w:p>
    <w:p/>
    <w:p>
      <w:r xmlns:w="http://schemas.openxmlformats.org/wordprocessingml/2006/main">
        <w:t xml:space="preserve">1: Tha an Tighearna fialaidh agus dìleas ann a bhith a 'toirt dhuinn na tha a dhìth oirnn.</w:t>
      </w:r>
    </w:p>
    <w:p/>
    <w:p>
      <w:r xmlns:w="http://schemas.openxmlformats.org/wordprocessingml/2006/main">
        <w:t xml:space="preserve">2: Bu chòir dhuinn a bhith taingeil don Tighearna airson na beannachdan a thug e dhuinn.</w:t>
      </w:r>
    </w:p>
    <w:p/>
    <w:p>
      <w:r xmlns:w="http://schemas.openxmlformats.org/wordprocessingml/2006/main">
        <w:t xml:space="preserve">1: Deuteronomi 8: 17-18 - Agus tha thu ag ràdh ann a do chridhe, Fhuair mo chumhachd agus neart mo làimhe an beairteas seo dhomh. Ach cuimhnichidh tu an Tighearna do Dhia: oir is esan a bheir cumhachd dhut saoibhreas fhaotainn, a‑chum is gun daingnich e a choicheangal a mhionnaich e dod athraichean, mar air an là‑an‑diugh.</w:t>
      </w:r>
    </w:p>
    <w:p/>
    <w:p>
      <w:r xmlns:w="http://schemas.openxmlformats.org/wordprocessingml/2006/main">
        <w:t xml:space="preserve">2: Salm 103: 2-4 - Beannaich an Tighearna, O m ’anam, agus na dìochuimhnich a shochair gu lèir: A tha a’ maitheanas d’ uile lochdan; a shlànaicheas t' eucail uile ; A shaoras do bheatha o sgrios; a chrùnas thu le caoimhneas agus tròcairean caomh.</w:t>
      </w:r>
    </w:p>
    <w:p/>
    <w:p>
      <w:r xmlns:w="http://schemas.openxmlformats.org/wordprocessingml/2006/main">
        <w:t xml:space="preserve">Iosua 13:31 Agus leth Ghilead, agus Astarot, agus Edrei, bailtean rìoghachd Og ann am Basan, a bhuineadh do chloinn Mhachir mhic Mhanaseh, eadhon da leth de chloinn Mhachir, a rèir an teaghlaichean.</w:t>
      </w:r>
    </w:p>
    <w:p/>
    <w:p>
      <w:r xmlns:w="http://schemas.openxmlformats.org/wordprocessingml/2006/main">
        <w:t xml:space="preserve">Tha an earrann seo ag innse mu bhailtean Og, rìgh Bhasain, a bhuineadh do Mhachir, mac Mhanaseh.</w:t>
      </w:r>
    </w:p>
    <w:p/>
    <w:p>
      <w:r xmlns:w="http://schemas.openxmlformats.org/wordprocessingml/2006/main">
        <w:t xml:space="preserve">1. An cudthrom a bhi eolas air do fhreumhan : A' beachdachadh air dìleab Mhachir, Mhic Mhanaseh</w:t>
      </w:r>
    </w:p>
    <w:p/>
    <w:p>
      <w:r xmlns:w="http://schemas.openxmlformats.org/wordprocessingml/2006/main">
        <w:t xml:space="preserve">2. Cumhachd na h-Oighreachd: Mar a gheibh sinn Beannachdan bho ar Sinnsearan</w:t>
      </w:r>
    </w:p>
    <w:p/>
    <w:p>
      <w:r xmlns:w="http://schemas.openxmlformats.org/wordprocessingml/2006/main">
        <w:t xml:space="preserve">1. Deuteronomi 7: 12-14 - “Ma tha thu a’ gèilleadh do àitheantan an Tighearna do Dhia a tha mi ag àithneadh dhut an-diugh, le bhith a ’toirt gràdh don Tighearna do Dhia, le bhith a’ coiseachd na shlighean, agus le bhith a ’cumail a àitheantan, agus a reachdan agus a riaghailtean. , an sin bithidh tu beò, agus fàsaidh tu lìon- mhor, agus beannaichidh an Tighearna do Dhia thu anns an fhearann d'am bheil thu dol g'a shealbhachadh : ach ma thionndaidheas do chridhe air falbh, agus nach èisd thu, ach gu'm bi thu air do tharruing chum aoradh a dheanamh do dhiathan eile. agus dean seirbhis doibh, tha mi cur an cèill duibh an diugh, gu'm bàsaich sibh gu cinnteach.</w:t>
      </w:r>
    </w:p>
    <w:p/>
    <w:p>
      <w:r xmlns:w="http://schemas.openxmlformats.org/wordprocessingml/2006/main">
        <w:t xml:space="preserve">2. Salm 25:4-5 - Thoir dhomh eòlas air do shlighean, a Thighearna; teagaisg dhomh do cheuman. Treòraich mi na d’ fhìrinn agus teagaisg mi, oir is tu Dia mo shlàinte; riutsa tha mi feitheamh fad an latha.</w:t>
      </w:r>
    </w:p>
    <w:p/>
    <w:p>
      <w:r xmlns:w="http://schemas.openxmlformats.org/wordprocessingml/2006/main">
        <w:t xml:space="preserve">Iosua 13:32 Is iad seo na dùthchannan a roinn Maois mar oighreachd ann an còmhnardan Mhòaib, air an taobh eile de Iòrdan, làimh ri Iericho, air an taobh an ear.</w:t>
      </w:r>
    </w:p>
    <w:p/>
    <w:p>
      <w:r xmlns:w="http://schemas.openxmlformats.org/wordprocessingml/2006/main">
        <w:t xml:space="preserve">Sgaoil Maois fearann mar oighreachd ann an còmhnardan Mhòaib an ear air Iericho agus thar abhainn Iòrdain.</w:t>
      </w:r>
    </w:p>
    <w:p/>
    <w:p>
      <w:r xmlns:w="http://schemas.openxmlformats.org/wordprocessingml/2006/main">
        <w:t xml:space="preserve">1. Ullachadh an Tighearna : Mar a tha Dia a' Coimhlionadh a Gheall- aidhean</w:t>
      </w:r>
    </w:p>
    <w:p/>
    <w:p>
      <w:r xmlns:w="http://schemas.openxmlformats.org/wordprocessingml/2006/main">
        <w:t xml:space="preserve">2. Beò ann an Tìr a' Gheallaidh: Sgrùdadh sa Chreideamh</w:t>
      </w:r>
    </w:p>
    <w:p/>
    <w:p>
      <w:r xmlns:w="http://schemas.openxmlformats.org/wordprocessingml/2006/main">
        <w:t xml:space="preserve">1. 1 Eachdraidh 16:31-34</w:t>
      </w:r>
    </w:p>
    <w:p/>
    <w:p>
      <w:r xmlns:w="http://schemas.openxmlformats.org/wordprocessingml/2006/main">
        <w:t xml:space="preserve">2. Eabhraidhich 11:8-16</w:t>
      </w:r>
    </w:p>
    <w:p/>
    <w:p>
      <w:r xmlns:w="http://schemas.openxmlformats.org/wordprocessingml/2006/main">
        <w:t xml:space="preserve">Iosua 13:33 Ach do thrèibh Lèbhi cha tug Maois oighreachd sam bith: b’e an Tighearna Dia Israeil an oighreachd, mar a thubhairt e riu.</w:t>
      </w:r>
    </w:p>
    <w:p/>
    <w:p>
      <w:r xmlns:w="http://schemas.openxmlformats.org/wordprocessingml/2006/main">
        <w:t xml:space="preserve">Cha d’thug Maois oighreachd sam bith do threubh Lèbhi, mar a b’e an Tighearna Dia Israeil an oighreachd.</w:t>
      </w:r>
    </w:p>
    <w:p/>
    <w:p>
      <w:r xmlns:w="http://schemas.openxmlformats.org/wordprocessingml/2006/main">
        <w:t xml:space="preserve">1. Is e solar Dhè gach ni a tha dhith oirnn.</w:t>
      </w:r>
    </w:p>
    <w:p/>
    <w:p>
      <w:r xmlns:w="http://schemas.openxmlformats.org/wordprocessingml/2006/main">
        <w:t xml:space="preserve">2. Faodaidh sinn earbsadh ann an geallaidhean an Tighearna a sholar.</w:t>
      </w:r>
    </w:p>
    <w:p/>
    <w:p>
      <w:r xmlns:w="http://schemas.openxmlformats.org/wordprocessingml/2006/main">
        <w:t xml:space="preserve">1. Salm 34:10 - " Eagal an Tighearna, sibhse a naoimh, airson an fheadhainn air a bheil eagal e dìth dad."</w:t>
      </w:r>
    </w:p>
    <w:p/>
    <w:p>
      <w:r xmlns:w="http://schemas.openxmlformats.org/wordprocessingml/2006/main">
        <w:t xml:space="preserve">2. Philipianaich 4:19 - "Agus coinnichidh mo Dhia ur feuman uile a rèir saoibhreas a ghlòire ann an Crìosd Ìosa."</w:t>
      </w:r>
    </w:p>
    <w:p/>
    <w:p>
      <w:r xmlns:w="http://schemas.openxmlformats.org/wordprocessingml/2006/main">
        <w:t xml:space="preserve">Faodar geàrr-chunntas a dhèanamh air Iosua 14 ann an trì paragrafan mar a leanas, le rannan comharraichte:</w:t>
      </w:r>
    </w:p>
    <w:p/>
    <w:p>
      <w:r xmlns:w="http://schemas.openxmlformats.org/wordprocessingml/2006/main">
        <w:t xml:space="preserve">Paragraf 1: Tha Iosua 14:1-5 a’ toirt cunntas air oighreachd an fhearainn airson treubh Iùdah. Tha e ag innse gun robh na h-Israelich air tighinn gu Gilgal, agus tha Iosua a 'roinn an fhearainn am measg nan treubh le bhith a' tilgeadh crannchur. Tha Caleb, fear de na luchd-brathaidh a rannsaich Canaan dà fhichead 's a còig bliadhna roimhe sin, a' tighinn gu Iosua agus a' cur na chuimhne gealladh Dhè gun toireadh e dha earrann de thalamh ann an Hebron. Tha Caleb ag innse mu a dhìlseachd agus a ghean-leanmhainn rè na h-ùine sin agus ag iarraidh an oighreachd cheart aige.</w:t>
      </w:r>
    </w:p>
    <w:p/>
    <w:p>
      <w:r xmlns:w="http://schemas.openxmlformats.org/wordprocessingml/2006/main">
        <w:t xml:space="preserve">Paragraf 2: A’ leantainn ann an Iosua 14:6-15, tha e a’ toirt mion-fhiosrachadh air tagradh Caleb mun oighreachd a gheall e. Tha e ag innse mar a lean e Dia le cridhe agus mar a chùm Dia beò e fad nam bliadhnaichean bho rinn Maois an gealladh sin. A dh’ aindeoin a bhith ceithir fichead sa còig bliadhna a dh’aois aig an àm sin, tha Caleb a’ cur an cèill cho làidir agus cho deònach sa bha e airson cath. Tha e ag iarraidh cead airson buaidh a thoirt air Hebron bhon luchd-còmhnaidh a th’ ann an-dràsta na fuamhairean Anakim agus a’ nochdadh misneachd ann a bhith gan toirt a-mach le cuideachadh Dhè.</w:t>
      </w:r>
    </w:p>
    <w:p/>
    <w:p>
      <w:r xmlns:w="http://schemas.openxmlformats.org/wordprocessingml/2006/main">
        <w:t xml:space="preserve">Paragraf 3: Tha Iosua 14 a’ crìochnachadh le cunntas air Caleb a’ faighinn an oighreachd aige ann an Iosua 14:13-15. Bheannaich Iosua Caleb agus thug e dha sealbh air Hebron mar a dh’iarr e. Tha an earrann seo a’ sealltainn mar a thàinig Hebron gu bhith na oighreachd aig Caleb leis gun do lean e gu tur àitheantan Dhè fad a bheatha. Tha an caibideil a’ crìochnachadh le bhith ag ainmeachadh gun robh an t-ainm “Hebron” air ainmeachadh roimhe mar Kiriath-arba, baile-mòr air an robh Arba, duine mòr am measg fuamhairean Anakim.</w:t>
      </w:r>
    </w:p>
    <w:p/>
    <w:p>
      <w:r xmlns:w="http://schemas.openxmlformats.org/wordprocessingml/2006/main">
        <w:t xml:space="preserve">Ann an geàrr-chunntas:</w:t>
      </w:r>
    </w:p>
    <w:p>
      <w:r xmlns:w="http://schemas.openxmlformats.org/wordprocessingml/2006/main">
        <w:t xml:space="preserve">Tha Iosua 14 a’ taisbeanadh:</w:t>
      </w:r>
    </w:p>
    <w:p>
      <w:r xmlns:w="http://schemas.openxmlformats.org/wordprocessingml/2006/main">
        <w:t xml:space="preserve">Oighreachd do thrèibh Iùdah fearann roinnte le crannchur;</w:t>
      </w:r>
    </w:p>
    <w:p>
      <w:r xmlns:w="http://schemas.openxmlformats.org/wordprocessingml/2006/main">
        <w:t xml:space="preserve">Dh'aithris Caleb dìlseachd fearainn a gheall e ;</w:t>
      </w:r>
    </w:p>
    <w:p>
      <w:r xmlns:w="http://schemas.openxmlformats.org/wordprocessingml/2006/main">
        <w:t xml:space="preserve">Tha Caleb a’ faighinn seilbh Hebron air a bhuileachadh air sgàth ùmhlachd fad-beatha.</w:t>
      </w:r>
    </w:p>
    <w:p/>
    <w:p>
      <w:r xmlns:w="http://schemas.openxmlformats.org/wordprocessingml/2006/main">
        <w:t xml:space="preserve">cuideam air oighreachd do threubh Iùdah fearann air a roinn le crannchur;</w:t>
      </w:r>
    </w:p>
    <w:p>
      <w:r xmlns:w="http://schemas.openxmlformats.org/wordprocessingml/2006/main">
        <w:t xml:space="preserve">Dh'aithris Caleb dìlseachd fearainn a gheall e ;</w:t>
      </w:r>
    </w:p>
    <w:p>
      <w:r xmlns:w="http://schemas.openxmlformats.org/wordprocessingml/2006/main">
        <w:t xml:space="preserve">Tha Caleb a’ faighinn seilbh Hebron air a bhuileachadh air sgàth ùmhlachd fad-beatha.</w:t>
      </w:r>
    </w:p>
    <w:p/>
    <w:p>
      <w:r xmlns:w="http://schemas.openxmlformats.org/wordprocessingml/2006/main">
        <w:t xml:space="preserve">Tha a’ chaibideil a’ cuimseachadh air oighreachd an fhearainn do threubh Iùdah, tagradh Caleb air a’ chuibhreann a gheall e, agus Caleb a’ faighinn seilbh air Hebron. Ann an Iosua 14, tha e air ainmeachadh gu bheil clann Israeil air tighinn gu Gilgal, agus tha Iosua a’ dol air adhart a’ roinn an fhearainn am measg nan treubh le bhith a’ tilgeadh chrann. Rè a 'phròiseis seo, tha Caleb a' tighinn gu Iosua agus a 'cur na chuimhne gealladh Dhè dà fhichead' sa còig bliadhna roimhe sin cuibhreann a thoirt dha ann an Hebron. Tha Caleb ag innse mu a dhìlseachd rè na h-ùine sin mar aon de na luchd-brathaidh a rannsaich Canaan.</w:t>
      </w:r>
    </w:p>
    <w:p/>
    <w:p>
      <w:r xmlns:w="http://schemas.openxmlformats.org/wordprocessingml/2006/main">
        <w:t xml:space="preserve">A’ leantainn ann an Iosua 14, tha Caleb a’ taisbeanadh a thagradh airson an oighreachd a gheall e. Tha e a’ toirt fianais mar a lean e Dia le cridhe agus mar a ghlèidh Dia e fad na bliadhnaichean sin bho rinn Maois an gealladh sin. A dh’ aindeoin a bhith ceithir fichead sa còig bliadhna a dh’aois aig an àm sin, tha Caleb a’ cur an cèill cho làidir agus cho deònach sa bha e airson cath. Tha e ag iarraidh cead bho Iosua gus Hebron a cheannsachadh bhon luchd-còmhnaidh a th’ ann an-dràsta na fuamhairean Anakim agus a’ cur an cèill misneachd ann a bhith gan cur a-mach le cuideachadh Dhè.</w:t>
      </w:r>
    </w:p>
    <w:p/>
    <w:p>
      <w:r xmlns:w="http://schemas.openxmlformats.org/wordprocessingml/2006/main">
        <w:t xml:space="preserve">Tha Iosua 14 a’ crìochnachadh le cunntas air Caleb a’ faighinn a oighreachd mar a thug Iosua seachad. bheannaich Iosua Caleb, agus thug e dha sealbh air Hebron a rèir mar a dh’iarr e. Tha an earrann seo a’ sealltainn mar a thàinig Hebron gu bhith na oighreachd aig Caleb leis gun do lean e gu tur àitheantan Dhè fad a bheatha mar theisteanas air ùmhlachd fad a bheatha agus earbsa ann an geallaidhean Dhè. Tha a’ chaibideil a’ crìochnachadh le bhith a’ toirt iomradh air gun robh “Hebron” air ainmeachadh roimhe mar Kiriath-arba, baile-mòr air an robh Arba, duine mòr am measg nam fuamhairean Anakim a bha a’ fuireach san sgìre roimhe seo.</w:t>
      </w:r>
    </w:p>
    <w:p/>
    <w:p>
      <w:r xmlns:w="http://schemas.openxmlformats.org/wordprocessingml/2006/main">
        <w:t xml:space="preserve">Iosua 14:1 Agus is iad seo na dùthchannan a shealbhaich clann Israeil ann an tìr Chanàain, a roinn Eleàsar an sagart, agus Iosua mac Nuin, agus ceannardan athraichean treubhan chloinn Israeil, air an son. oighreachd dhoibh.</w:t>
      </w:r>
    </w:p>
    <w:p/>
    <w:p>
      <w:r xmlns:w="http://schemas.openxmlformats.org/wordprocessingml/2006/main">
        <w:t xml:space="preserve">Roinn Eleasar an sagart, agus Iosua mac Nuin, dùthchannan Chanaain am measg chloinn Israeil mar oighreachd.</w:t>
      </w:r>
    </w:p>
    <w:p/>
    <w:p>
      <w:r xmlns:w="http://schemas.openxmlformats.org/wordprocessingml/2006/main">
        <w:t xml:space="preserve">1. Dìleas Dhè ann an Coimhlionadh Gheall- aidhean</w:t>
      </w:r>
    </w:p>
    <w:p/>
    <w:p>
      <w:r xmlns:w="http://schemas.openxmlformats.org/wordprocessingml/2006/main">
        <w:t xml:space="preserve">2. Cumhachd Oighreachd nar Beatha</w:t>
      </w:r>
    </w:p>
    <w:p/>
    <w:p>
      <w:r xmlns:w="http://schemas.openxmlformats.org/wordprocessingml/2006/main">
        <w:t xml:space="preserve">1. Ròmanaich 8:17 - agus ma tha clann, an sin oighrean Dhè agus co-oighreachan còmhla ri Crìosd</w:t>
      </w:r>
    </w:p>
    <w:p/>
    <w:p>
      <w:r xmlns:w="http://schemas.openxmlformats.org/wordprocessingml/2006/main">
        <w:t xml:space="preserve">2. Salm 111:5 - Bheir e biadh dhaibhsan air a bheil eagal; cuimhnichidh e a choimhcheangal gu bràth.</w:t>
      </w:r>
    </w:p>
    <w:p/>
    <w:p>
      <w:r xmlns:w="http://schemas.openxmlformats.org/wordprocessingml/2006/main">
        <w:t xml:space="preserve">Iosua 14:2 Le crannchur bha an oighreachd, mar a dh’àithn an Tighearna le làimh Mhaois, airson nan naoi treubhan, agus don leth-threubh.</w:t>
      </w:r>
    </w:p>
    <w:p/>
    <w:p>
      <w:r xmlns:w="http://schemas.openxmlformats.org/wordprocessingml/2006/main">
        <w:t xml:space="preserve">Bha oighreachd nan naoi treubhan agus leth-threubh Israeil air a suidheachadh le crannchur, mar a dh’àithn an Tighearna le Maois.</w:t>
      </w:r>
    </w:p>
    <w:p/>
    <w:p>
      <w:r xmlns:w="http://schemas.openxmlformats.org/wordprocessingml/2006/main">
        <w:t xml:space="preserve">1. Dìlseachd Dhè ann an urram a gheallaidhean d'a shluagh</w:t>
      </w:r>
    </w:p>
    <w:p/>
    <w:p>
      <w:r xmlns:w="http://schemas.openxmlformats.org/wordprocessingml/2006/main">
        <w:t xml:space="preserve">2. Tha toil Dhè an-còmhnaidh air a choileanadh, eadhon tro dhòighean air thuaiream</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Iosua 14:3 Oir thug Maois oighreachd dà threubh agus leth-threubh air an taobh eile de Iòrdan: ach do na Lèbhithich cha tug e oighreachd sam bith nam measg.</w:t>
      </w:r>
    </w:p>
    <w:p/>
    <w:p>
      <w:r xmlns:w="http://schemas.openxmlformats.org/wordprocessingml/2006/main">
        <w:t xml:space="preserve">Thug Maois oighreachd dha dà threubh gu leth air an taobh eile de dh'Abhainn Iòrdain, ach cha tug e oighreachd dha na Lèbhithich.</w:t>
      </w:r>
    </w:p>
    <w:p/>
    <w:p>
      <w:r xmlns:w="http://schemas.openxmlformats.org/wordprocessingml/2006/main">
        <w:t xml:space="preserve">1. An Neo-chothromachd a tha ann an Sgaoileadh Diadhaidh</w:t>
      </w:r>
    </w:p>
    <w:p/>
    <w:p>
      <w:r xmlns:w="http://schemas.openxmlformats.org/wordprocessingml/2006/main">
        <w:t xml:space="preserve">2. Cudromachd na Fialaidh ann an Rìoghachd Dhè</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Gnàth-fhacal 11:25 - Nìthear an t‑anam saor-thoileach reamhar: agus an tì a dh’uisgeas, bidh e air uisgeachadh mar an ceudna.</w:t>
      </w:r>
    </w:p>
    <w:p/>
    <w:p>
      <w:r xmlns:w="http://schemas.openxmlformats.org/wordprocessingml/2006/main">
        <w:t xml:space="preserve">Iosua 14:4 Oir bha clann Iòseiph nan dà threubh, Manaseh agus Ephraim: uime sin cha tug iad roinn do na Lèbhithich anns an tìr, ach bailtean gu còmhnaidh a ghabhail ann, lem fearann co-roinn airson an sprèidh, agus airson am maoin.</w:t>
      </w:r>
    </w:p>
    <w:p/>
    <w:p>
      <w:r xmlns:w="http://schemas.openxmlformats.org/wordprocessingml/2006/main">
        <w:t xml:space="preserve">Roinn Iosua am fearann am measg 12 treubhan Israeil, ach cha d’ thugadh do dhà threubh Iòseiph (Manaseh agus Ephraim) fearann sam bith, an àite sin thugadh dhaibh bailtean gu còmhnaidh a ghabhail ann am fearann co‑roinn, airson an sprèidhe agus an seilbh.</w:t>
      </w:r>
    </w:p>
    <w:p/>
    <w:p>
      <w:r xmlns:w="http://schemas.openxmlformats.org/wordprocessingml/2006/main">
        <w:t xml:space="preserve">1. Cudromachd ar beannachdan aithneachadh, eadhon nuair a tha e a 'nochdadh gu bheil sinn air ar dearmad.</w:t>
      </w:r>
    </w:p>
    <w:p/>
    <w:p>
      <w:r xmlns:w="http://schemas.openxmlformats.org/wordprocessingml/2006/main">
        <w:t xml:space="preserve">2. Ullachadh Dhè d'a chloinn uile, a dh' aindeoin an t-suidheachaidh.</w:t>
      </w:r>
    </w:p>
    <w:p/>
    <w:p>
      <w:r xmlns:w="http://schemas.openxmlformats.org/wordprocessingml/2006/main">
        <w:t xml:space="preserve">1. 1 Corintianaich 1: 26-31 - Oir beachdaich air do ghairm, a bhràithrean: cha robh mòran agaibh glic a rèir inbhean saoghalta, cha robh mòran dhiubh cumhachdach, cha robh mòran de bhreith uasal. Ach thagh Dia an ni sin a tha amaideach anns an t-saoghal chum nàire a thoirt do na daoine glice ; Thagh Dia an rud a tha lag san t-saoghal gus nàire a thoirt dha na daoine làidir.</w:t>
      </w:r>
    </w:p>
    <w:p/>
    <w:p>
      <w:r xmlns:w="http://schemas.openxmlformats.org/wordprocessingml/2006/main">
        <w:t xml:space="preserve">1. Salm 112:1-3 - Mol an Tighearna! Is beannaichte an duine air am bi eagal an Tighearna, a ghabhas tlachd gu mòr na àitheantan! Bidh a shliochd cumhachdach anns an tìr; beannaichear ginealach nan ionraic. Tha beairteas agus saoibhreas na thaigh, agus mairidh a fhìreantachd gu bràth.</w:t>
      </w:r>
    </w:p>
    <w:p/>
    <w:p>
      <w:r xmlns:w="http://schemas.openxmlformats.org/wordprocessingml/2006/main">
        <w:t xml:space="preserve">Iosua 14:5 Mar a dh’àithn an Tighearna do Mhaois, mar sin rinn clann Israeil, agus roinn iad am fearann.</w:t>
      </w:r>
    </w:p>
    <w:p/>
    <w:p>
      <w:r xmlns:w="http://schemas.openxmlformats.org/wordprocessingml/2006/main">
        <w:t xml:space="preserve">Roinn clann Israeil tìr Chanaain mar a dh’àithn an Tighearna.</w:t>
      </w:r>
    </w:p>
    <w:p/>
    <w:p>
      <w:r xmlns:w="http://schemas.openxmlformats.org/wordprocessingml/2006/main">
        <w:t xml:space="preserve">1. Is e a bhi leantuinn òrduighean Dhè an t-aon slighe gu soirbheas.</w:t>
      </w:r>
    </w:p>
    <w:p/>
    <w:p>
      <w:r xmlns:w="http://schemas.openxmlformats.org/wordprocessingml/2006/main">
        <w:t xml:space="preserve">2. Le bhith umhail do thoil Dhè ann an creideamh tha leantainn gu beannachdan.</w:t>
      </w:r>
    </w:p>
    <w:p/>
    <w:p>
      <w:r xmlns:w="http://schemas.openxmlformats.org/wordprocessingml/2006/main">
        <w:t xml:space="preserve">1. Deuteronomi 1:8 - “Feuch, chuir mi am fearann romhad; falbh a-steach agus sealbhaich am fearann a mhionnaich an Tighearna dod athraichean do Abrahàm, do Isaac, agus do Iàcob gun tugadh e dhaibh fhèin agus don sliochd nan dèidh. "</w:t>
      </w:r>
    </w:p>
    <w:p/>
    <w:p>
      <w:r xmlns:w="http://schemas.openxmlformats.org/wordprocessingml/2006/main">
        <w:t xml:space="preserve">2. Iosua 24:15 - "Ach ma tha e a' coimhead olc dhuibh seirbhis a dhèanamh don Tighearna, taghaibh dhuibh fhèin an‑diugh cò dha a nì sibh seirbhis, co‑dhiù a tha na diathan dhan tug ur n‑athraichean seirbhis a bha air an taobh thall den abhainn, no na diathan. nan Amorach, aig am bheil sibh a chòmhnuidh 'n a fhearann ; ach air mo shon-sa, agus air mo thigh, ni sinne seirbhis do'n Tighearn."</w:t>
      </w:r>
    </w:p>
    <w:p/>
    <w:p>
      <w:r xmlns:w="http://schemas.openxmlformats.org/wordprocessingml/2006/main">
        <w:t xml:space="preserve">Iosua 14:6 An sin thàinig clann Iùdah gu Iosua ann an Gilgal: agus thubhairt Caleb mac Iephuneh, an Ceneach, ris, Tha fios agad air an nì a thubhairt an Tighearna ri Maois, an duine le Dia mum thimcheall-sa, agus riutsa ann an Cadesbarnea.</w:t>
      </w:r>
    </w:p>
    <w:p/>
    <w:p>
      <w:r xmlns:w="http://schemas.openxmlformats.org/wordprocessingml/2006/main">
        <w:t xml:space="preserve">Tha Caleb a’ cur an cuimhne Iosua gealladh Dhè gun toireadh e oighreachd phearsanta dha ann an Tìr a’ Gheallaidh.</w:t>
      </w:r>
    </w:p>
    <w:p/>
    <w:p>
      <w:r xmlns:w="http://schemas.openxmlformats.org/wordprocessingml/2006/main">
        <w:t xml:space="preserve">1. Coileanaidh Dia a gheallaidhean dhuinn ma tha sinn dìleas dha.</w:t>
      </w:r>
    </w:p>
    <w:p/>
    <w:p>
      <w:r xmlns:w="http://schemas.openxmlformats.org/wordprocessingml/2006/main">
        <w:t xml:space="preserve">2. Tha ar dìlseachd do Dhia air a dhuaiseachadh le beannachdan.</w:t>
      </w:r>
    </w:p>
    <w:p/>
    <w:p>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p>
      <w:r xmlns:w="http://schemas.openxmlformats.org/wordprocessingml/2006/main">
        <w:t xml:space="preserve">2. Deuteronomi 7:9 - Biodh fios agad uime sin gur e an Tighearna do Dhia, esan Dia, an Dia dìleas, a chumas coicheangal agus tròcair riùsan a ghràdhaicheas e, agus a choimheadas a àitheantan gu mìle ginealach.</w:t>
      </w:r>
    </w:p>
    <w:p/>
    <w:p>
      <w:r xmlns:w="http://schemas.openxmlformats.org/wordprocessingml/2006/main">
        <w:t xml:space="preserve">Iosua 14:7 Dà‑fhichead bliadhna a dh’aois bha mi nuair a chuir Maois, òglach an Tighearna, mi à Cadesbarnea a rannsachadh na tìre Am Bìoball Gàidhlig 1992 (ABG1992) Download The Bible App Now agus thug mi fios a rìs d'a ionnsuidh mar a bha e ann am chridhe.</w:t>
      </w:r>
    </w:p>
    <w:p/>
    <w:p>
      <w:r xmlns:w="http://schemas.openxmlformats.org/wordprocessingml/2006/main">
        <w:t xml:space="preserve">Bha Caleb 40 bliadhna a dh'aois nuair a chuir Maois e a rannsachadh tìr Chanàain. Thug e cunntas air ais do Mhaois leis na beachdan aige.</w:t>
      </w:r>
    </w:p>
    <w:p/>
    <w:p>
      <w:r xmlns:w="http://schemas.openxmlformats.org/wordprocessingml/2006/main">
        <w:t xml:space="preserve">1. Tha plana aig Dia an-còmhnaidh dhuinne agus bheir e neart dhuinn airson a choileanadh.</w:t>
      </w:r>
    </w:p>
    <w:p/>
    <w:p>
      <w:r xmlns:w="http://schemas.openxmlformats.org/wordprocessingml/2006/main">
        <w:t xml:space="preserve">2. Feumaidh sinn creidimh a bhi againn annainn fèin agus 'n ar comasan chum toil Dhè a chur an gnìomh.</w:t>
      </w:r>
    </w:p>
    <w:p/>
    <w:p>
      <w:r xmlns:w="http://schemas.openxmlformats.org/wordprocessingml/2006/main">
        <w:t xml:space="preserve">1 Gnàth-fhacal 16:9 Nan cridhe tha daoine a’ dealbhadh an slighe, ach daingnichidh an Tighearna an ceuman.</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Iosua 14:8 Gidheadh thug mo bhràithrean a chaidh suas maille rium air cridhe an t‑sluaigh leaghadh: ach lean mise gu h‑iomlan an Tighearna mo Dhia.</w:t>
      </w:r>
    </w:p>
    <w:p/>
    <w:p>
      <w:r xmlns:w="http://schemas.openxmlformats.org/wordprocessingml/2006/main">
        <w:t xml:space="preserve">Lean Caleb an Tighearna gu tur, ged a dh'iarr a bhràithrean an sluagh a dhì-mhisneachadh o dhol a stigh do Thìr a' Gheallaidh.</w:t>
      </w:r>
    </w:p>
    <w:p/>
    <w:p>
      <w:r xmlns:w="http://schemas.openxmlformats.org/wordprocessingml/2006/main">
        <w:t xml:space="preserve">1. " Misneach Dia a leantuinn"</w:t>
      </w:r>
    </w:p>
    <w:p/>
    <w:p>
      <w:r xmlns:w="http://schemas.openxmlformats.org/wordprocessingml/2006/main">
        <w:t xml:space="preserve">2. " Cumhachd an Tiomnaidh Uile-chridheich"</w:t>
      </w:r>
    </w:p>
    <w:p/>
    <w:p>
      <w:r xmlns:w="http://schemas.openxmlformats.org/wordprocessingml/2006/main">
        <w:t xml:space="preserve">1. Salm 119:30 - "Thagh mi slighe na fìrinn: chuir mi do bhreitheanais romham."</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Iosua 14:9 Agus mhionnaich Maois air an là sin, ag ràdh, Gu deimhinn bidh am fearann air an do shaltair do chasan mar oighreachd dhut, agus aig do chloinn gu sìorraidh, a chionn gun do lean thu gu h‑iomlan an Tighearna mo Dhia.</w:t>
      </w:r>
    </w:p>
    <w:p/>
    <w:p>
      <w:r xmlns:w="http://schemas.openxmlformats.org/wordprocessingml/2006/main">
        <w:t xml:space="preserve">Mhionnaich Maois mionnan do Chaleb anns an là sin, gum biodh am fearann anns an do ghabh e air a bhith na oighreachd dha fhèin agus na oighreachd dha chloinne gu bràth, a chionn gu robh Caleb air làn leantainn an Tighearna.</w:t>
      </w:r>
    </w:p>
    <w:p/>
    <w:p>
      <w:r xmlns:w="http://schemas.openxmlformats.org/wordprocessingml/2006/main">
        <w:t xml:space="preserve">1. A’ leantainn Dhè gu h-iomlan a’ toirt beannachdan - Iosua 14:9</w:t>
      </w:r>
    </w:p>
    <w:p/>
    <w:p>
      <w:r xmlns:w="http://schemas.openxmlformats.org/wordprocessingml/2006/main">
        <w:t xml:space="preserve">2. Beannachadh tro Umhlachd - Iosua 14:9</w:t>
      </w:r>
    </w:p>
    <w:p/>
    <w:p>
      <w:r xmlns:w="http://schemas.openxmlformats.org/wordprocessingml/2006/main">
        <w:t xml:space="preserve">1. Deuteronomi 6:5 - "Gràdhaichidh tu an Tighearna do Dhia le d' uile chridhe, agus le d'uile anam, agus le d'uile neart."</w:t>
      </w:r>
    </w:p>
    <w:p/>
    <w:p>
      <w:r xmlns:w="http://schemas.openxmlformats.org/wordprocessingml/2006/main">
        <w:t xml:space="preserve">2. Marc 12:30-31 - "Agus gràdhaichidh tu an Tighearna do Dhia le d' uile chridhe agus le d' uile anam, agus le d' uile inntinn agus le d' uile neart. Is e an dàrna fear seo: Gràdhaichidh tu do choimhearsnach mar thu fhèin." Chan eil àithne eile ann nas mò na iad seo.</w:t>
      </w:r>
    </w:p>
    <w:p/>
    <w:p>
      <w:r xmlns:w="http://schemas.openxmlformats.org/wordprocessingml/2006/main">
        <w:t xml:space="preserve">Iosua 14:10 Agus a‑nis, feuch, ghlèidh an Tighearna mise beò, mar a thubhairt e, a’ chòig bliadhna seo agus dà‑fhichead, eadhon o labhair an Tighearna am facal seo ri Maois, nuair a bha clann Israeil air seachran anns an fhàsach: agus a‑nis, feuch, , Tha mi 'n diugh ceithir fichead 's a cùig bliadhna dh'aois.</w:t>
      </w:r>
    </w:p>
    <w:p/>
    <w:p>
      <w:r xmlns:w="http://schemas.openxmlformats.org/wordprocessingml/2006/main">
        <w:t xml:space="preserve">Tha Caleb a' meòrachadh air mar a ghlèidh an Tighearna beò e rè nan 45 bliadhna a dh'fhalbh, o'n àm anns an do labhair an Tighearna ri Maois anns an fhàsach, agus e nis 85 bliadhna a dh'aois.</w:t>
      </w:r>
    </w:p>
    <w:p/>
    <w:p>
      <w:r xmlns:w="http://schemas.openxmlformats.org/wordprocessingml/2006/main">
        <w:t xml:space="preserve">1. Neach-leanmhainn Dìleas: Sgrùdadh air Dìlseachd Chaleb</w:t>
      </w:r>
    </w:p>
    <w:p/>
    <w:p>
      <w:r xmlns:w="http://schemas.openxmlformats.org/wordprocessingml/2006/main">
        <w:t xml:space="preserve">2. Geallaidhean Dhè : Smuaineachadh air Dìleas Dhè</w:t>
      </w:r>
    </w:p>
    <w:p/>
    <w:p>
      <w:r xmlns:w="http://schemas.openxmlformats.org/wordprocessingml/2006/main">
        <w:t xml:space="preserve">1. Eabhraidhich 11:8-10 - Tre chreideamh, nuair a chaidh Abrahàm a ghairm airson a dhol a dh'àite a gheibheadh e an dèidh sin mar oighreachd dha, dh'èist e agus dh'fhalbh e, ged nach robh fios aige càit an robh e a' dol.</w:t>
      </w:r>
    </w:p>
    <w:p/>
    <w:p>
      <w:r xmlns:w="http://schemas.openxmlformats.org/wordprocessingml/2006/main">
        <w:t xml:space="preserve">9 Tre chreidimh rinn e a thigh ann an tìr a' gheallaidh mar choigreach ann an dùthaich chèin ; ghabh e còmhnuidh ann am bùthaibh, mar a rinn Isaac agus Iacob, a bha maille ris a rèir a' gheallaidh cheudna. 10 Oir bha suil aige ris a' bhaile le bunaitean, d'am bheil Dia 'na fhear-togail agus 'na fhear-togail.</w:t>
      </w:r>
    </w:p>
    <w:p/>
    <w:p>
      <w:r xmlns:w="http://schemas.openxmlformats.org/wordprocessingml/2006/main">
        <w:t xml:space="preserve">2 Deuteronomi 1: 20-22 - 20 Agus thubhairt mi ribh, Tha sibh air tighinn gu sliabh nan Amorach, a tha an Tighearna ar Dia a’ toirt dhuinn. 21 Feuch, chuir an Tighearna do Dhia am fearann romhad: falbh suas agus sealbhaich e, mar a thubhairt an Tighearna Dia t’athraichean riut; na biodh eagal ort, agus na bi air do mhi-mhisneachadh. 22 Agus thàinig sibh am fagus domh, gach aon agaibh, agus thubhairt sibh, Cuiridh sinne daoine romhainn, agus rannsaichidh iad sinn a mach am fearann, agus bheir iad fios d'ar n-ionnsuidh ciod an t-slighe air an tèid sinn suas, agus ciod iad na bailtean d'an tèid sinn. thigibh.</w:t>
      </w:r>
    </w:p>
    <w:p/>
    <w:p>
      <w:r xmlns:w="http://schemas.openxmlformats.org/wordprocessingml/2006/main">
        <w:t xml:space="preserve">Iosua 14:11 Tha mi fhathast cho làidir an‑diugh, agus a bha mi, anns an là anns an do chuir Maois a‑mach mi: mar a bha mo neart aig an àm sin, mar sin tha mo neart a‑nis, a‑chum cogaidh, araon gu dol a‑mach, agus gu teachd a‑steach.</w:t>
      </w:r>
    </w:p>
    <w:p/>
    <w:p>
      <w:r xmlns:w="http://schemas.openxmlformats.org/wordprocessingml/2006/main">
        <w:t xml:space="preserve">Tha Caleb, gaisgeach dìleas, a’ toirt fois-inntinn do shluagh Israel mu a neart agus a chomas sabaid ann am blàr.</w:t>
      </w:r>
    </w:p>
    <w:p/>
    <w:p>
      <w:r xmlns:w="http://schemas.openxmlformats.org/wordprocessingml/2006/main">
        <w:t xml:space="preserve">1. " Neart nan Gaisgeach Dìleas"</w:t>
      </w:r>
    </w:p>
    <w:p/>
    <w:p>
      <w:r xmlns:w="http://schemas.openxmlformats.org/wordprocessingml/2006/main">
        <w:t xml:space="preserve">2. "Fuirich làidir ann an amannan duilich"</w:t>
      </w:r>
    </w:p>
    <w:p/>
    <w:p>
      <w:r xmlns:w="http://schemas.openxmlformats.org/wordprocessingml/2006/main">
        <w:t xml:space="preserve">1. Eabhraidhich 11:6 - "Agus as aonais creideamh tha e eu-comasach a thoileachadh, oir feumaidh esan a thig gu Dia a chreidsinn gu bheil e, agus gu bheil e na dhuais dhaibhsan a tha ga iarraidh."</w:t>
      </w:r>
    </w:p>
    <w:p/>
    <w:p>
      <w:r xmlns:w="http://schemas.openxmlformats.org/wordprocessingml/2006/main">
        <w:t xml:space="preserve">2. 1 Corintianaich 16:13 - "Bi air an rabhadh, seas gu daingeann anns a 'chreideamh, ag obair mar dhaoine, a bhith làidir."</w:t>
      </w:r>
    </w:p>
    <w:p/>
    <w:p>
      <w:r xmlns:w="http://schemas.openxmlformats.org/wordprocessingml/2006/main">
        <w:t xml:space="preserve">Iosua 14:12 A‑nis uime sin thugaibh dhòmhsa a’ bheinn seo, mun do labhair an Tighearna anns an là sin; oir chuala tu anns an là sin mar a bha na h‑Anacaich an sin, agus gu robh na bailtean mòra, agus daingnichte: ma bhios an Tighearna maille rium, an sin is urrainn mise am fuadachadh a‑mach, mar a thubhairt an Tighearna.</w:t>
      </w:r>
    </w:p>
    <w:p/>
    <w:p>
      <w:r xmlns:w="http://schemas.openxmlformats.org/wordprocessingml/2006/main">
        <w:t xml:space="preserve">Iarraidh Caleb a’ bheinn a gheall an Tighearna dha, agus e cinnteach ma bhios an Tighearna maille ris, gun cuir e a‑mach na h‑Anacaich agus am bailtean.</w:t>
      </w:r>
    </w:p>
    <w:p/>
    <w:p>
      <w:r xmlns:w="http://schemas.openxmlformats.org/wordprocessingml/2006/main">
        <w:t xml:space="preserve">1. Cumhachd Umhlachd Dhìleas - Iosua 14:12</w:t>
      </w:r>
    </w:p>
    <w:p/>
    <w:p>
      <w:r xmlns:w="http://schemas.openxmlformats.org/wordprocessingml/2006/main">
        <w:t xml:space="preserve">2. A’ faighinn thairis air dùbhlain le creideamh – Iosua 14:12</w:t>
      </w:r>
    </w:p>
    <w:p/>
    <w:p>
      <w:r xmlns:w="http://schemas.openxmlformats.org/wordprocessingml/2006/main">
        <w:t xml:space="preserve">1. Lucas 17:5-6 - Cudromachd dìlseachd agus earbsa ann an Dia</w:t>
      </w:r>
    </w:p>
    <w:p/>
    <w:p>
      <w:r xmlns:w="http://schemas.openxmlformats.org/wordprocessingml/2006/main">
        <w:t xml:space="preserve">2. 2 Corintianaich 10:4-5 - Cumhachd Dhè gus faighinn thairis air cnapan-starra corporra agus spioradail</w:t>
      </w:r>
    </w:p>
    <w:p/>
    <w:p>
      <w:r xmlns:w="http://schemas.openxmlformats.org/wordprocessingml/2006/main">
        <w:t xml:space="preserve">Iosua 14:13 Agus bheannaich Iosua e, agus thug e do Chàleb mac Iephuneh Hebron mar oighreachd.</w:t>
      </w:r>
    </w:p>
    <w:p/>
    <w:p>
      <w:r xmlns:w="http://schemas.openxmlformats.org/wordprocessingml/2006/main">
        <w:t xml:space="preserve">bheannaich Iosua Caleb, agus thug e dha baile Hebroin mar oighreachd.</w:t>
      </w:r>
    </w:p>
    <w:p/>
    <w:p>
      <w:r xmlns:w="http://schemas.openxmlformats.org/wordprocessingml/2006/main">
        <w:t xml:space="preserve">1. Dìlseachd agus coimhcheangal Dhè : mar a bheannaich e iadsan a ta ùmhal dha.</w:t>
      </w:r>
    </w:p>
    <w:p/>
    <w:p>
      <w:r xmlns:w="http://schemas.openxmlformats.org/wordprocessingml/2006/main">
        <w:t xml:space="preserve">2. Cho cudthromach 's a tha cridhe dleasdanais agus umhlachd a bhi agad do Dhia.</w:t>
      </w:r>
    </w:p>
    <w:p/>
    <w:p>
      <w:r xmlns:w="http://schemas.openxmlformats.org/wordprocessingml/2006/main">
        <w:t xml:space="preserve">1. Isaiah 54:10 - Oir faodaidh na beanntan falbh, agus na cnuic a bhith air an gluasad air falbh, ach cha dealaich mo ghràdh seasmhach uaibh, agus cha chuirear air falbh mo choicheangal sìthe, deir an Tighearna, aig a bheil truas dhìot.</w:t>
      </w:r>
    </w:p>
    <w:p/>
    <w:p>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Iosua 14:14 Uime sin bha Hebron na oighreachd aig Càleb, mac Iephuneh an Ceneach, gus an là‑an‑diugh, a chionn gun do lean e gu h‑iomlan an Tighearna Dia Israeil.</w:t>
      </w:r>
    </w:p>
    <w:p/>
    <w:p>
      <w:r xmlns:w="http://schemas.openxmlformats.org/wordprocessingml/2006/main">
        <w:t xml:space="preserve">shealbhaich Caleb mac Iephuneh Hebron, a chionn gun do lean e gu dìleas an Tighearna Dia Israeil.</w:t>
      </w:r>
    </w:p>
    <w:p/>
    <w:p>
      <w:r xmlns:w="http://schemas.openxmlformats.org/wordprocessingml/2006/main">
        <w:t xml:space="preserve">1. Bheir creideamh duais</w:t>
      </w:r>
    </w:p>
    <w:p/>
    <w:p>
      <w:r xmlns:w="http://schemas.openxmlformats.org/wordprocessingml/2006/main">
        <w:t xml:space="preserve">2. A' leantuinn Tiomnaidh Dhe gu Beannachadh</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Iosua 14:15 Agus b’e ainm Hebron roimhe Ciriatraba; bha Arba 'na dhuine mor am measg nan Anaccach. Agus bha fois aig an tìr on chogadh.</w:t>
      </w:r>
    </w:p>
    <w:p/>
    <w:p>
      <w:r xmlns:w="http://schemas.openxmlformats.org/wordprocessingml/2006/main">
        <w:t xml:space="preserve">B’e Ciriattarba a thugadh air tìr Hebroin roimhe seo, agus bha e na bhaile mòr air an robh na h‑Anacaich a’ còmhnaidh. Bha sìth aig an tìr agus bha e saor o chogadh.</w:t>
      </w:r>
    </w:p>
    <w:p/>
    <w:p>
      <w:r xmlns:w="http://schemas.openxmlformats.org/wordprocessingml/2006/main">
        <w:t xml:space="preserve">1. Sìth Dhe ann an Amanna a' Chogaidh</w:t>
      </w:r>
    </w:p>
    <w:p/>
    <w:p>
      <w:r xmlns:w="http://schemas.openxmlformats.org/wordprocessingml/2006/main">
        <w:t xml:space="preserve">2. Beannachadh Fois ann an Am Buaireis</w:t>
      </w:r>
    </w:p>
    <w:p/>
    <w:p>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 Air fàs a riagh- laidh agus na sith cha bhi crioch, air righ-chaithir Dhaibhidh, agus air a rioghachd, a dhaingnicheadh agus a cumail suas le ceartas agus le fireantachd, o so a mach agus gu siorruidh.</w:t>
      </w:r>
    </w:p>
    <w:p/>
    <w:p>
      <w:r xmlns:w="http://schemas.openxmlformats.org/wordprocessingml/2006/main">
        <w:t xml:space="preserve">2. Ròmanaich 5:1 - Mar sin, bhon a tha sinn air ar fìreanachadh le creideamh, tha sìth againn ri Dia tro ar Tighearna Iosa Crìosd.</w:t>
      </w:r>
    </w:p>
    <w:p/>
    <w:p>
      <w:r xmlns:w="http://schemas.openxmlformats.org/wordprocessingml/2006/main">
        <w:t xml:space="preserve">Faodar geàrr-chunntas a dhèanamh air Iosua 15 ann an trì paragrafan mar a leanas, le rannan comharraichte:</w:t>
      </w:r>
    </w:p>
    <w:p/>
    <w:p>
      <w:r xmlns:w="http://schemas.openxmlformats.org/wordprocessingml/2006/main">
        <w:t xml:space="preserve">Paragraf 1: Tha Iosua 15:1-12 a’ toirt cunntas mionaideach air crìochan agus cuibhreannan an fhearainn airson treubh Iùdah. Tha a’ chaibideil a’ tòiseachadh le bhith a’ toirt cunntas air crìoch a deas oighreachd Iùdah, a’ sìneadh bhon taobh a deas den Mhuir Mharbh (Am Muir Marbh) gu taobh deas baile-mòr Iebusit ann an Ierusalem. Tha e an uairsin a’ liostadh diofar bhailtean-mòra agus comharran-tìre air crìochan Iùdah, nam measg Adar, Karka, Azmon, agus feadhainn eile. Tha an earrann seo mar thuairisgeul cruinn-eòlach agus mar chomharradh air earrann ainmichte Iùdah.</w:t>
      </w:r>
    </w:p>
    <w:p/>
    <w:p>
      <w:r xmlns:w="http://schemas.openxmlformats.org/wordprocessingml/2006/main">
        <w:t xml:space="preserve">Paragraf 2: A’ leantainn ann an Iosua 15:13-19, tha e ag innse mar a bha Caleb a’ sealbhachadh agus a’ sealbhachadh Hebron. Dh’fhuadaich Caleb a‑mach triùir mhac Anaic à Hebron-seai, agus Ahiman, agus Talmai, agus ghlac e dha fhèin e. Mar a chaidh a ghealltainn na bu thràithe do Chaleb ann an Iosua 14, tha e a’ faighinn a’ bhaile mhòr seo mar oighreachd air sgàth a dhìlseachd do Dhia. Tha Caleb a’ tabhann a nighean Achsah ann am pòsadh ri neach sam bith a bheir buaidh air Ciriath-sepher (Debir), baile-mòr daingnichte eile air an robh e air spionadh a-mach roimhe.</w:t>
      </w:r>
    </w:p>
    <w:p/>
    <w:p>
      <w:r xmlns:w="http://schemas.openxmlformats.org/wordprocessingml/2006/main">
        <w:t xml:space="preserve">Paragraf 3: Tha Iosua 15 a’ crìochnachadh le cunntas air diofar bhailtean taobh a-staigh crìochan Iùdah ann an Iosua 15:20-63. Tha an trannsa ag ainmeachadh grunn bhailtean-mòra a bhuineas do dhiofar roinnean taobh a-staigh cuibhreann ainmichte Iudah bho sgìrean ìosal mar Zorah agus Eshtaol gu bailtean-mòra bheanntan mar Maon agus Carmel. Tha e cuideachd a’ toirt iomradh air bailtean-mòra mar Lachish, Libnah, Gezer, Keilah, Debir (Kiriath-sepher), Hormah, Arad gach fear le a chudromachd fhèin taobh a-staigh oighreachd nan treubhan.</w:t>
      </w:r>
    </w:p>
    <w:p/>
    <w:p>
      <w:r xmlns:w="http://schemas.openxmlformats.org/wordprocessingml/2006/main">
        <w:t xml:space="preserve">Ann an geàrr-chunntas:</w:t>
      </w:r>
    </w:p>
    <w:p>
      <w:r xmlns:w="http://schemas.openxmlformats.org/wordprocessingml/2006/main">
        <w:t xml:space="preserve">Tha Iosua 15 a’ taisbeanadh:</w:t>
      </w:r>
    </w:p>
    <w:p>
      <w:r xmlns:w="http://schemas.openxmlformats.org/wordprocessingml/2006/main">
        <w:t xml:space="preserve">Crìochan agus cuibhreannan airson treubh Iùdah tuairisgeul mionaideach;</w:t>
      </w:r>
    </w:p>
    <w:p>
      <w:r xmlns:w="http://schemas.openxmlformats.org/wordprocessingml/2006/main">
        <w:t xml:space="preserve">ceannsachadh Caleb air Hebron coimhlionadh a gheallaidh ;</w:t>
      </w:r>
    </w:p>
    <w:p>
      <w:r xmlns:w="http://schemas.openxmlformats.org/wordprocessingml/2006/main">
        <w:t xml:space="preserve">Bailtean taobh a-staigh crìochan Iùdah diofar roinnean agus an cudromachd.</w:t>
      </w:r>
    </w:p>
    <w:p/>
    <w:p>
      <w:r xmlns:w="http://schemas.openxmlformats.org/wordprocessingml/2006/main">
        <w:t xml:space="preserve">Beachd air crìochan agus lotaichean airson treubh Iùdah tuairisgeul mionaideach;</w:t>
      </w:r>
    </w:p>
    <w:p>
      <w:r xmlns:w="http://schemas.openxmlformats.org/wordprocessingml/2006/main">
        <w:t xml:space="preserve">ceannsachadh Caleb air Hebron coimhlionadh a gheallaidh ;</w:t>
      </w:r>
    </w:p>
    <w:p>
      <w:r xmlns:w="http://schemas.openxmlformats.org/wordprocessingml/2006/main">
        <w:t xml:space="preserve">Bailtean taobh a-staigh crìochan Iùdah diofar roinnean agus an cudromachd.</w:t>
      </w:r>
    </w:p>
    <w:p/>
    <w:p>
      <w:r xmlns:w="http://schemas.openxmlformats.org/wordprocessingml/2006/main">
        <w:t xml:space="preserve">Tha a’ chaibideil ag amas air cunntas mionaideach a thoirt seachad mu chrìochan agus lotaichean treubh Iùdah, a’ soilleireachadh ceannsachadh agus seilbh Caleb air Hebron, a bharrachd air a bhith ag ainmeachadh diofar bhailtean taobh a-staigh crìochan Iùdah. Ann an Iosua 15, tha crìoch a deas oighreachd Iùdah air a mhìneachadh, a’ sìneadh bhon taobh a deas den Mhuir Shalainn gu Ierusalem. Tha an trannsa ag ainmeachadh bailtean-mòra agus comharran-tìre air a’ chrìch seo, a’ stèidheachadh a’ chrìoch cruinn-eòlasach.</w:t>
      </w:r>
    </w:p>
    <w:p/>
    <w:p>
      <w:r xmlns:w="http://schemas.openxmlformats.org/wordprocessingml/2006/main">
        <w:t xml:space="preserve">A’ leantainn ann an Iosua 15, tha e ag innse mu cheannsachadh soirbheachail Caleb agus seilbh air Hebron mar a chaidh gealladh Dhè dha a choileanadh. Dh’fhuadaich Caleb a‑mach triùir mhac Anaic à Hebron, agus ghlac e e mar oighreachd. Mar a chaidh a ghealltainn na bu tràithe ann an Iosua 14, tha e a 'faighinn a' bhaile chudromach seo air sgàth a dhìlseachd do Dhia. A bharrachd air an sin, tha Caleb a’ tabhann a nighean Achsah ann am pòsadh ri neach sam bith a bheir buaidh air Ciriath-sepher (Debir), baile-mòr daingnichte eile a bha e air a bhith a’ spionadh roimhe.</w:t>
      </w:r>
    </w:p>
    <w:p/>
    <w:p>
      <w:r xmlns:w="http://schemas.openxmlformats.org/wordprocessingml/2006/main">
        <w:t xml:space="preserve">Tha Iosua 15 a’ crìochnachadh le cunntas a tha a’ liostadh diofar bhailtean anns a’ chuibhreann a thug Iùdah seachad. Buinidh na bailtean-mòra sin do dhiofar roinnean bho sgìrean ìosal mar Zorah agus Eshtaol gu bailtean-mòra bheanntan mar Maon agus Carmel. Tha an trannsa a’ toirt iomradh air àiteachan cudromach leithid Lachish, Libnah, Gezer, Keilah, Debir (Kiriath-sepher), Hormah, Arad agus tha cudrom eachdraidheil no ro-innleachdail fhèin aig gach fear taobh a-staigh oighreachd nan treubhan. Tha an liosta fharsaing seo a’ taisbeanadh nan sgìrean eadar-mheasgte a tha treubh Iùdah a’ cuairteachadh.</w:t>
      </w:r>
    </w:p>
    <w:p/>
    <w:p>
      <w:r xmlns:w="http://schemas.openxmlformats.org/wordprocessingml/2006/main">
        <w:t xml:space="preserve">Iosua 15:1 B’e seo matà crannchur treubh chloinn Iùdah, a rèir an teaghlaichean; eadhon gu crìch Edoim bha fàsach Shin air an taobh mu dheas, a' chuid a b'iomallaiche de'n chrìch mu dheas.</w:t>
      </w:r>
    </w:p>
    <w:p/>
    <w:p>
      <w:r xmlns:w="http://schemas.openxmlformats.org/wordprocessingml/2006/main">
        <w:t xml:space="preserve">Tha Iosua 15:1 ag innse mun fhearann a chaidh a shònrachadh do threubh Iùdah.</w:t>
      </w:r>
    </w:p>
    <w:p/>
    <w:p>
      <w:r xmlns:w="http://schemas.openxmlformats.org/wordprocessingml/2006/main">
        <w:t xml:space="preserve">1: Tha Dia dìleas dha na geallaidhean aige. Thug e fearann do na treubhan, dìreach mar a thuirt e gum bu toil leis.</w:t>
      </w:r>
    </w:p>
    <w:p/>
    <w:p>
      <w:r xmlns:w="http://schemas.openxmlformats.org/wordprocessingml/2006/main">
        <w:t xml:space="preserve">2: Bu chòir dhuinn a bhith taingeil airson na beannachdan uile a thug Dia dhuinn, a 'gabhail a-steach ar dachaighean agus ar fearann.</w:t>
      </w:r>
    </w:p>
    <w:p/>
    <w:p>
      <w:r xmlns:w="http://schemas.openxmlformats.org/wordprocessingml/2006/main">
        <w:t xml:space="preserve">1: Deuteronomi 10:12-13 Agus a‑nis, Israeil, ciod a tha an Tighearna do Dhia ag iarraidh ort, ach eagal an Tighearna do Dhia a bhith ort, gluasad na uile shlighean, a ghràdhachadh, agus seirbhis a dhèanamh don Tighearna do Dhia leis na h‑uile. do chridhe, agus le d' uile anam,"</w:t>
      </w:r>
    </w:p>
    <w:p/>
    <w:p>
      <w:r xmlns:w="http://schemas.openxmlformats.org/wordprocessingml/2006/main">
        <w:t xml:space="preserve">2: Salm 118:24 Seo an là a rinn an Tighearna; deanamaid gairdeachas agus deanamaid gairdeachas ann.</w:t>
      </w:r>
    </w:p>
    <w:p/>
    <w:p>
      <w:r xmlns:w="http://schemas.openxmlformats.org/wordprocessingml/2006/main">
        <w:t xml:space="preserve">Iosua 15:2 Agus bha an crìoch mu dheas o chladach na mara saillte, on bhàgh a tha ag amharc gu deas.</w:t>
      </w:r>
    </w:p>
    <w:p/>
    <w:p>
      <w:r xmlns:w="http://schemas.openxmlformats.org/wordprocessingml/2006/main">
        <w:t xml:space="preserve">Tha an earrann seo a’ beachdachadh air crìoch deas na tìre a thugadh do threubh Iùdah.</w:t>
      </w:r>
    </w:p>
    <w:p/>
    <w:p>
      <w:r xmlns:w="http://schemas.openxmlformats.org/wordprocessingml/2006/main">
        <w:t xml:space="preserve">1. Tha fìor thoileachas a' tighinn bho bhith dìleas do phlana Dhè airson ar beatha.</w:t>
      </w:r>
    </w:p>
    <w:p/>
    <w:p>
      <w:r xmlns:w="http://schemas.openxmlformats.org/wordprocessingml/2006/main">
        <w:t xml:space="preserve">2. Thug Dia dhuinn uile rùn àraid, agus is e ar n-obair a lorg agus a choimhlionadh.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Salm 37:4 - Gabh tlachd anns an Tighearna, agus bheir e dhut ana-miannan do chridhe.</w:t>
      </w:r>
    </w:p>
    <w:p/>
    <w:p>
      <w:r xmlns:w="http://schemas.openxmlformats.org/wordprocessingml/2006/main">
        <w:t xml:space="preserve">Iosua 15:3 Agus chaidh i a‑mach air an taobh mu dheas gu Maalehacrabbim, agus chaidh i air a h‑aghaidh gu Sin, agus chaidh i suas air an taobh mu dheas gu Cadesbarnea, agus chaidh i air a h‑aghaidh gu Hesron, agus chaidh i suas gu Adar, agus ghabh i cuairt gu Carcaa Am Bìoball Gàidhlig 1992 (ABG1992) Download The Bible App Now</w:t>
      </w:r>
    </w:p>
    <w:p/>
    <w:p>
      <w:r xmlns:w="http://schemas.openxmlformats.org/wordprocessingml/2006/main">
        <w:t xml:space="preserve">Tha an earrann seo ag innse mu thuras a tha a’ tòiseachadh aig Maalehacrabbim agus a’ crìochnachadh aig Karkaa, a’ dol tro Shin, Kadeshbarnea, Hezron, agus Adar.</w:t>
      </w:r>
    </w:p>
    <w:p/>
    <w:p>
      <w:r xmlns:w="http://schemas.openxmlformats.org/wordprocessingml/2006/main">
        <w:t xml:space="preserve">1. A' Lorg Slighe Dhè airson ar Beatha - Iosua 15:3</w:t>
      </w:r>
    </w:p>
    <w:p/>
    <w:p>
      <w:r xmlns:w="http://schemas.openxmlformats.org/wordprocessingml/2006/main">
        <w:t xml:space="preserve">2. Dèanamh Comais de Misneach - Iosua 15:3</w:t>
      </w:r>
    </w:p>
    <w:p/>
    <w:p>
      <w:r xmlns:w="http://schemas.openxmlformats.org/wordprocessingml/2006/main">
        <w:t xml:space="preserve">1. Salm 32:8 - Teagaisgidh agus teagaisgidh mi thu anns an t‑slighe air an còir dhuibh imeachd; treòraichidh mi thu le m' shùil.</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Iosua 15:4 As a sin chaidh i gu Asmon, agus chaidh i a‑mach gu abhainn na h‑Eiphit; agus bha dol a mach na criche sin aig an fhairge : is i so bhur crioch mu dheas.</w:t>
      </w:r>
    </w:p>
    <w:p/>
    <w:p>
      <w:r xmlns:w="http://schemas.openxmlformats.org/wordprocessingml/2006/main">
        <w:t xml:space="preserve">Tha Iosua 15:4 a’ toirt cunntas air crìoch a deas chloinn Israeil, a leud bho Asmon gu abhainn na h-Èiphit agus a chrìochnaich aig a’ Mhuir Mheadhan-thìreach.</w:t>
      </w:r>
    </w:p>
    <w:p/>
    <w:p>
      <w:r xmlns:w="http://schemas.openxmlformats.org/wordprocessingml/2006/main">
        <w:t xml:space="preserve">1. Is Dia Crìochan an Tighearna : Mar a Stèidhichear Crìochan Ar Tighinn Nas fhaisge air Dia</w:t>
      </w:r>
    </w:p>
    <w:p/>
    <w:p>
      <w:r xmlns:w="http://schemas.openxmlformats.org/wordprocessingml/2006/main">
        <w:t xml:space="preserve">2. Miracle na Mara: Mar a Ràinig na h-Israelich a' Mhuir Mheadhan-thìreach tro chreideamh</w:t>
      </w:r>
    </w:p>
    <w:p/>
    <w:p>
      <w:r xmlns:w="http://schemas.openxmlformats.org/wordprocessingml/2006/main">
        <w:t xml:space="preserve">1 Ecsodus 23:31 - Agus suidhichidh mi ur crìochan on mhuir ruaidh eadhon gu muir nam Philisteach, agus on fhàsach gu ruig an abhainn: oir bheir mi thairis nur làimh luchd-àiteachaidh na tìre; agus tilgidh tu mach iad romhad.</w:t>
      </w:r>
    </w:p>
    <w:p/>
    <w:p>
      <w:r xmlns:w="http://schemas.openxmlformats.org/wordprocessingml/2006/main">
        <w:t xml:space="preserve">2 Deuteronomi 11:24 - Gach àit air an saltair buinn do chas, bidh e leatsa: on fhàsach agus Lebanon, on abhainn, abhainn Euphrates, eadhon gus a’ chuan as iomallaiche bidh do chrìoch.</w:t>
      </w:r>
    </w:p>
    <w:p/>
    <w:p>
      <w:r xmlns:w="http://schemas.openxmlformats.org/wordprocessingml/2006/main">
        <w:t xml:space="preserve">Iosua 15:5 Agus b’i a’ chrìoch an ear a’ mhuir shalainn, eadhon gu ceann Iòrdain. Agus bha an crìoch anns a’ cheathramh mu thuath o bhàgh na mara air an taobh a b’ fhaide air falbh de Iòrdan:</w:t>
      </w:r>
    </w:p>
    <w:p/>
    <w:p>
      <w:r xmlns:w="http://schemas.openxmlformats.org/wordprocessingml/2006/main">
        <w:t xml:space="preserve">Bha crìoch treubh Iùdah a’ ruith bhon Mhuir Mheadhan-thìreach chun a’ Mhuir Mharbh, agus bho thaobh tuath na Mara Marbh gu bàgh na mara aig oir Iòrdain.</w:t>
      </w:r>
    </w:p>
    <w:p/>
    <w:p>
      <w:r xmlns:w="http://schemas.openxmlformats.org/wordprocessingml/2006/main">
        <w:t xml:space="preserve">1. Ullachadh an Tighearna — Mar a tha Crìochan Iudah a' taisbeanadh Fial- achd Dhè</w:t>
      </w:r>
    </w:p>
    <w:p/>
    <w:p>
      <w:r xmlns:w="http://schemas.openxmlformats.org/wordprocessingml/2006/main">
        <w:t xml:space="preserve">2. A' Leantuinn Stiùiridh an Tighearna — Mar a tha Crìochan Iudah a' taisbeanadh ceannas Dè</w:t>
      </w:r>
    </w:p>
    <w:p/>
    <w:p>
      <w:r xmlns:w="http://schemas.openxmlformats.org/wordprocessingml/2006/main">
        <w:t xml:space="preserve">1. Salm 23:1 - Is e an Tighearna mo bhuachaille; Cha bhi mi ag iarraidh.</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Iosua 15:6 Agus chaidh a’ chrìoch suas gu Bet-hogla, agus ghabh i air an taobh mu thuath de Bhetarabah; agus chaidh a’ chrìoch suas gu cloich Bhohan mhic Reubein:</w:t>
      </w:r>
    </w:p>
    <w:p/>
    <w:p>
      <w:r xmlns:w="http://schemas.openxmlformats.org/wordprocessingml/2006/main">
        <w:t xml:space="preserve">Chaidh crìoch Iùdah thairis air Bet-hogla agus Betarabah, agus an sin suas gu cloich Bhohan mhic Reubein.</w:t>
      </w:r>
    </w:p>
    <w:p/>
    <w:p>
      <w:r xmlns:w="http://schemas.openxmlformats.org/wordprocessingml/2006/main">
        <w:t xml:space="preserve">1. Cumhachd an Teaghlaich : Dìlseachd Dhè r'a Chùmhnant ri Abraham</w:t>
      </w:r>
    </w:p>
    <w:p/>
    <w:p>
      <w:r xmlns:w="http://schemas.openxmlformats.org/wordprocessingml/2006/main">
        <w:t xml:space="preserve">2. Ard-uachdaranachd Dhè ann an Coimhlionadh a gheallaidhean</w:t>
      </w:r>
    </w:p>
    <w:p/>
    <w:p>
      <w:r xmlns:w="http://schemas.openxmlformats.org/wordprocessingml/2006/main">
        <w:t xml:space="preserve">1 Genesis 12:7-7 Agus dh’fhoillsich an Tighearna e fhèin do Abram, agus thubhairt e, Do d’ shliochd bheir mi am fearann seo: agus thog e ann an sin altair don Tighearna, a dh’fhoillsich e fhèin e.</w:t>
      </w:r>
    </w:p>
    <w:p/>
    <w:p>
      <w:r xmlns:w="http://schemas.openxmlformats.org/wordprocessingml/2006/main">
        <w:t xml:space="preserve">2. Eabhraidhich 11:8-10 - Tre chreideamh, nuair a chaidh Abrahàm a ghairm gu dol a‑mach gu àite a gheibheadh e an dèidh sin mar oighreachd, dh’èisd e; agus chaidh e mach, gun fhios aige c'àit an deachaidh e. Tre chreideamh bha e air chuairt ann an tìr a’ gheallaidh, mar ann an dùthaich chèin, a’ gabhail còmhnaidh ann am pàilleanan maille ri Isaac agus Iàcob, oighreachan a’ gheallaidh cheudna maille ris: Oir bha sùil aige ri baile aig a bheil bunaitean, aig a bheil Dia na fhear-togail agus na fhear-dèanamh.</w:t>
      </w:r>
    </w:p>
    <w:p/>
    <w:p>
      <w:r xmlns:w="http://schemas.openxmlformats.org/wordprocessingml/2006/main">
        <w:t xml:space="preserve">Iosua 15:7 Agus chaidh a’ chrìoch suas gu Debir o ghleann Achoir, agus mar sin mu thuath, ag amharc gu Gilgal, a tha fa chomhair an dol suas gu Adumim, a tha air taobh deas na h‑aibhne: agus ghabh a’ chrìoch thairis air an abhainn. uisgeachan En-semeis, agus a dol a mach aig Enrogel :</w:t>
      </w:r>
    </w:p>
    <w:p/>
    <w:p>
      <w:r xmlns:w="http://schemas.openxmlformats.org/wordprocessingml/2006/main">
        <w:t xml:space="preserve">Chaidh crìoch Iùdah a leudachadh o ghleann Achoir gu Debir, Adumim, agus Enrogel, agus uisgeachan Ensemeis.</w:t>
      </w:r>
    </w:p>
    <w:p/>
    <w:p>
      <w:r xmlns:w="http://schemas.openxmlformats.org/wordprocessingml/2006/main">
        <w:t xml:space="preserve">1. Treòrachadh Dhè ann an Comharran Crìochan</w:t>
      </w:r>
    </w:p>
    <w:p/>
    <w:p>
      <w:r xmlns:w="http://schemas.openxmlformats.org/wordprocessingml/2006/main">
        <w:t xml:space="preserve">2. An Fheum air Crìochan Soilleir ann am Beatha</w:t>
      </w:r>
    </w:p>
    <w:p/>
    <w:p>
      <w:r xmlns:w="http://schemas.openxmlformats.org/wordprocessingml/2006/main">
        <w:t xml:space="preserve">1. Sean-fhaclan 22:28 - Na cuir air falbh an seann chomharra-tìre, a shuidhich d’athraichean.</w:t>
      </w:r>
    </w:p>
    <w:p/>
    <w:p>
      <w:r xmlns:w="http://schemas.openxmlformats.org/wordprocessingml/2006/main">
        <w:t xml:space="preserve">2. Isaiah 28: 17-18 - Breith mar an ceudna cuiridh mi ris an t-sreath, agus ceartas ris a 'chrann: agus sguabaidh a' chlach-mheallain air falbh tèarmann nam breug, agus sruthaidh na h-uisgeachan thairis air an ionad-falaich. Agus bidh do choicheangal ri bàs air a chur à bith, agus cha seas do choicheangal ri ifrinn; an uair a theid an t-uisge thairis, an sin saltairear sios leis sibh.</w:t>
      </w:r>
    </w:p>
    <w:p/>
    <w:p>
      <w:r xmlns:w="http://schemas.openxmlformats.org/wordprocessingml/2006/main">
        <w:t xml:space="preserve">Iosua 15:8 Agus chaidh a’ chrìoch suas làimh ri gleann mac Hinoim gu taobh deas an Iebusach; is i sin Ierusalem: agus chaidh a’ chrìoch suas gu mullach an t‑slèibh a tha fa chomhair gleann Hinoim, air an taobh an iar, a tha aig ceann gleann nam famhairean air an taobh mu thuath.</w:t>
      </w:r>
    </w:p>
    <w:p/>
    <w:p>
      <w:r xmlns:w="http://schemas.openxmlformats.org/wordprocessingml/2006/main">
        <w:t xml:space="preserve">Bha crìoch Iùdah a’ leudachadh gu taobh deas Ierusaleim, aig ceann gleann nam famhair mu thuath.</w:t>
      </w:r>
    </w:p>
    <w:p/>
    <w:p>
      <w:r xmlns:w="http://schemas.openxmlformats.org/wordprocessingml/2006/main">
        <w:t xml:space="preserve">1. Làmh chumhachdaich Dhè: Mar a Stiùiridh Dia sinn Gu Tìr Ar Geallta</w:t>
      </w:r>
    </w:p>
    <w:p/>
    <w:p>
      <w:r xmlns:w="http://schemas.openxmlformats.org/wordprocessingml/2006/main">
        <w:t xml:space="preserve">2. Neart a' Chreidimh : Mar a tha Dia 'g ar cumhachdachadh gu faighinn thairis air àmhgharaibh</w:t>
      </w:r>
    </w:p>
    <w:p/>
    <w:p>
      <w:r xmlns:w="http://schemas.openxmlformats.org/wordprocessingml/2006/main">
        <w:t xml:space="preserve">1. Iosua 1:6-9 - Bi làidir agus misneachail, oir tha an Tighearna do Dhia còmhla riut ge bith càite an tèid thu.</w:t>
      </w:r>
    </w:p>
    <w:p/>
    <w:p>
      <w:r xmlns:w="http://schemas.openxmlformats.org/wordprocessingml/2006/main">
        <w:t xml:space="preserve">2. Salm 37:23-24 - Tha ceuman duine air an stèidheachadh leis an Tighearna, nuair a ghabhas e tlachd na shlighe; ge do thuiteas e, cha tilgear an ceann e, oir cumaidh an Tighearna suas a làmh.</w:t>
      </w:r>
    </w:p>
    <w:p/>
    <w:p>
      <w:r xmlns:w="http://schemas.openxmlformats.org/wordprocessingml/2006/main">
        <w:t xml:space="preserve">Iosua 15:9 Agus tharruingeadh a’ chrìoch o mhullach an t‑slèibh gu tobar uisge Nephtoah, agus chaidh i a‑mach gu bailtean sliabh Ephroin. agus tharruingeadh a' chrìoch gu Baalah, eadhon Ciriat-iearim :</w:t>
      </w:r>
    </w:p>
    <w:p/>
    <w:p>
      <w:r xmlns:w="http://schemas.openxmlformats.org/wordprocessingml/2006/main">
        <w:t xml:space="preserve">Bha crìoch Iùdah, o chnoc gu tobar uisge Nephtoah, gu bailtean sliabh Ephroin, agus an sin gu Baalah (Ciriat-iearim).</w:t>
      </w:r>
    </w:p>
    <w:p/>
    <w:p>
      <w:r xmlns:w="http://schemas.openxmlformats.org/wordprocessingml/2006/main">
        <w:t xml:space="preserve">1. Dìleas Dhè 'na Gheall- aidhean — Mar a tha Geallaidhean agus Beannachdan Dhè a' Buanachadh</w:t>
      </w:r>
    </w:p>
    <w:p/>
    <w:p>
      <w:r xmlns:w="http://schemas.openxmlformats.org/wordprocessingml/2006/main">
        <w:t xml:space="preserve">2. Cudromach Umhlachd - Mar a tha Cumail àitheantan Dhè a' Treòrachadh gu Beatha Beannaichte</w:t>
      </w:r>
    </w:p>
    <w:p/>
    <w:p>
      <w:r xmlns:w="http://schemas.openxmlformats.org/wordprocessingml/2006/main">
        <w:t xml:space="preserve">1. Iosua 1:1-9 - Geallaidhean neart agus misneach Dhè do Iosua</w:t>
      </w:r>
    </w:p>
    <w:p/>
    <w:p>
      <w:r xmlns:w="http://schemas.openxmlformats.org/wordprocessingml/2006/main">
        <w:t xml:space="preserve">2. 1 Eòin 5:3 - Le bhith a’ gràdhachadh Dhè agus a’ cumail a àitheantan a’ leantainn gu beatha aoibhneis</w:t>
      </w:r>
    </w:p>
    <w:p/>
    <w:p>
      <w:r xmlns:w="http://schemas.openxmlformats.org/wordprocessingml/2006/main">
        <w:t xml:space="preserve">Iosua 15:10 Agus chaidh a’ chrìoch timcheall o Bhàalah air an taobh an iar gu sliabh Sheir, agus ghabh i air a h‑aghaidh gu taobh sliabh Iearim, eadhon Chesalon, air an taobh mu thuath, agus chaidh i sìos gu Bet-semes, agus ghabh i air a h‑aghaidh gu Timnah Am Bìoball Gàidhlig 1992 (ABG1992) Download The Bible App Now</w:t>
      </w:r>
    </w:p>
    <w:p/>
    <w:p>
      <w:r xmlns:w="http://schemas.openxmlformats.org/wordprocessingml/2006/main">
        <w:t xml:space="preserve">Bha crìoch Iùdah air a cuartachadh o Bhàalah anns an taobh an iar gu sliabh Sheir, as sin gu sliabh Iearim (Chesalon) air an taobh mu thuath, agus sìos gu Bet-semes, agus air adhart gu Timnah.</w:t>
      </w:r>
    </w:p>
    <w:p/>
    <w:p>
      <w:r xmlns:w="http://schemas.openxmlformats.org/wordprocessingml/2006/main">
        <w:t xml:space="preserve">1. " Crìochan ar creidimh"</w:t>
      </w:r>
    </w:p>
    <w:p/>
    <w:p>
      <w:r xmlns:w="http://schemas.openxmlformats.org/wordprocessingml/2006/main">
        <w:t xml:space="preserve">2. "Cudromach eòlas a bhi againn air ar Crìochan"</w:t>
      </w:r>
    </w:p>
    <w:p/>
    <w:p>
      <w:r xmlns:w="http://schemas.openxmlformats.org/wordprocessingml/2006/main">
        <w:t xml:space="preserve">1. Sean-fhaclan 22:28 - "Na cuir air falbh an t-seann chomharra-tìre, a shuidhich d'athraichean"</w:t>
      </w:r>
    </w:p>
    <w:p/>
    <w:p>
      <w:r xmlns:w="http://schemas.openxmlformats.org/wordprocessingml/2006/main">
        <w:t xml:space="preserve">2. Mata 5:14-16 - "Is sibhse solas an t-saoghail. Chan urrainnear baile-mòr a tha air a shuidheachadh air cnoc a chur am falach."</w:t>
      </w:r>
    </w:p>
    <w:p/>
    <w:p>
      <w:r xmlns:w="http://schemas.openxmlformats.org/wordprocessingml/2006/main">
        <w:t xml:space="preserve">Iosua 15:11 Agus chaidh a’ chrìoch a‑mach gu taobh Ecroin mu thuath: agus tharruingeadh a’ chrìoch gu Sicron, agus chaidh i air a h‑aghaidh gu sliabh Bhàalah, agus chaidh i a‑mach gu Iabneel; agus bha dol a mach as a chrìch aig an fhairge.</w:t>
      </w:r>
    </w:p>
    <w:p/>
    <w:p>
      <w:r xmlns:w="http://schemas.openxmlformats.org/wordprocessingml/2006/main">
        <w:t xml:space="preserve">Leudaich crìoch Iosua 15:11 cho fada mu thuath ri Ecron, agus lean i air adhart tro Shicron, agus Baalah, agus Iabneel, a’ criochnachadh aig a’ mhuir.</w:t>
      </w:r>
    </w:p>
    <w:p/>
    <w:p>
      <w:r xmlns:w="http://schemas.openxmlformats.org/wordprocessingml/2006/main">
        <w:t xml:space="preserve">1. Geallaidhean Dhè air an Coileanadh: An Turas bho Iosua 15:11 gu Ar Beatha an-diugh</w:t>
      </w:r>
    </w:p>
    <w:p/>
    <w:p>
      <w:r xmlns:w="http://schemas.openxmlformats.org/wordprocessingml/2006/main">
        <w:t xml:space="preserve">2. A' fuireach ann an làthaireachd Dhè: Sgrùdadh air Iosua 15:11</w:t>
      </w:r>
    </w:p>
    <w:p/>
    <w:p>
      <w:r xmlns:w="http://schemas.openxmlformats.org/wordprocessingml/2006/main">
        <w:t xml:space="preserve">1. Isaiah 43: 2-3, Nuair a thèid thu tro na h-uisgeachan, bidh mi còmhla riut;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Ròmanaich 8:38-39, Oir tha mi cinnteach nach bi bàs no beatha, no ainglean, no uachdarain, no nithean a tha an làthair, no nithean ri teachd, no cumhachdan, no àirde, no doimhne, no nì sam bith eile anns a' chruthachadh uile comasach. chum sinne a sgaradh o ghràdh Dhè ann an losa Criosd ar Tighearna.</w:t>
      </w:r>
    </w:p>
    <w:p/>
    <w:p>
      <w:r xmlns:w="http://schemas.openxmlformats.org/wordprocessingml/2006/main">
        <w:t xml:space="preserve">Iosua 15:12 Agus bha a’ chrìoch an iar ris a’ mhuir mhòr, agus a crìoch. Is i seo crìoch chloinn Iùdah mun cuairt, a rèir an teaghlaichean.</w:t>
      </w:r>
    </w:p>
    <w:p/>
    <w:p>
      <w:r xmlns:w="http://schemas.openxmlformats.org/wordprocessingml/2006/main">
        <w:t xml:space="preserve">Tha an trannsa seo a’ toirt cunntas air crìoch an iar Iùdah, is e sin an fhairge mhòr agus a oirthir, agus teaghlaichean Iùdah a tha a’ fuireach mun cuairt oirre.</w:t>
      </w:r>
    </w:p>
    <w:p/>
    <w:p>
      <w:r xmlns:w="http://schemas.openxmlformats.org/wordprocessingml/2006/main">
        <w:t xml:space="preserve">1. Crìochan Sluaigh Dhè : Ciod a tha e a' ciallach- adh a bhi 'n a phàirt do theaghlach Dhè</w:t>
      </w:r>
    </w:p>
    <w:p/>
    <w:p>
      <w:r xmlns:w="http://schemas.openxmlformats.org/wordprocessingml/2006/main">
        <w:t xml:space="preserve">2. Beannachadh Beò san Tìr a Gheall e : A' cur eòlas air Coileanadh Geallaidhean Dhè</w:t>
      </w:r>
    </w:p>
    <w:p/>
    <w:p>
      <w:r xmlns:w="http://schemas.openxmlformats.org/wordprocessingml/2006/main">
        <w:t xml:space="preserve">1. Deuteronomi 11:12, Tìr air a bheil an Tighearna ur Dia a’ gabhail cùram. Tha sùilean an Tighearna do Dhia an còmhnaidh oirre o thoiseach na bliadhna gu deireadh na bliadhna.</w:t>
      </w:r>
    </w:p>
    <w:p/>
    <w:p>
      <w:r xmlns:w="http://schemas.openxmlformats.org/wordprocessingml/2006/main">
        <w:t xml:space="preserve">2. Salm 37:3-4, Earb as an Tighearna, agus dèan math; gabh còmhnuidh 's an tìr, agus dean càirdeas do dhìlseachd. Gabh tlachd anns an Tighearna, agus bheir e dhut ana-miannan do chridhe.</w:t>
      </w:r>
    </w:p>
    <w:p/>
    <w:p>
      <w:r xmlns:w="http://schemas.openxmlformats.org/wordprocessingml/2006/main">
        <w:t xml:space="preserve">Iosua 15:13 Agus do Chàleb mac Iephuneh thug e cuibhreann am measg chloinn Iùdah, a rèir àithne an Tighearna do Iosua, eadhon baile Arba athar Anaic, eadhon baile mòr Arba athar Anaic, eadhon Hebron.</w:t>
      </w:r>
    </w:p>
    <w:p/>
    <w:p>
      <w:r xmlns:w="http://schemas.openxmlformats.org/wordprocessingml/2006/main">
        <w:t xml:space="preserve">thugadh do Chàleb cuibhreann de thìr Iùdah a rèir àithne an Tighearna do Iosua. B’e am baile a thugadh do Chàleb, Arba, athair Anaic, eadhon Hebron.</w:t>
      </w:r>
    </w:p>
    <w:p/>
    <w:p>
      <w:r xmlns:w="http://schemas.openxmlformats.org/wordprocessingml/2006/main">
        <w:t xml:space="preserve">1. Tha Dia dìleas gus a gheallaidhean a choileanadh.— Iosua 15:13</w:t>
      </w:r>
    </w:p>
    <w:p/>
    <w:p>
      <w:r xmlns:w="http://schemas.openxmlformats.org/wordprocessingml/2006/main">
        <w:t xml:space="preserve">2. Bheir ùmhlachd bheannachdan.— Iosua 15:13</w:t>
      </w:r>
    </w:p>
    <w:p/>
    <w:p>
      <w:r xmlns:w="http://schemas.openxmlformats.org/wordprocessingml/2006/main">
        <w:t xml:space="preserve">1. Deuteronomi 7:12 - Ma bheir thu aire do na laghan sin agus ma tha thu faiceallach gun lean thu iad, an sin cumaidh an Tighearna do Dhia a chùmhnant gràidh riut, mar a mhionnaich e dha do shinnsirean.</w:t>
      </w:r>
    </w:p>
    <w:p/>
    <w:p>
      <w:r xmlns:w="http://schemas.openxmlformats.org/wordprocessingml/2006/main">
        <w:t xml:space="preserve">2. Salm 105:42 - Oir chuimhnich e air a ghealladh naomh, agus Abraham, a sheirbhiseach.</w:t>
      </w:r>
    </w:p>
    <w:p/>
    <w:p>
      <w:r xmlns:w="http://schemas.openxmlformats.org/wordprocessingml/2006/main">
        <w:t xml:space="preserve">Iosua 15:14 Agus dh’fhògair Caleb as a sin triùir mhac Anaic, Sesai, agus Ahiman, agus Talmai, mic Anaic.</w:t>
      </w:r>
    </w:p>
    <w:p/>
    <w:p>
      <w:r xmlns:w="http://schemas.openxmlformats.org/wordprocessingml/2006/main">
        <w:t xml:space="preserve">Chuir Caleb air falbh triùir mhac Anaic, Sesai, Ahiman, agus Talmai, as an tìr.</w:t>
      </w:r>
    </w:p>
    <w:p/>
    <w:p>
      <w:r xmlns:w="http://schemas.openxmlformats.org/wordprocessingml/2006/main">
        <w:t xml:space="preserve">1. Faodaidh Dia am misneach agus an neart a thoirt dhuinn a dh'fheumas sinn gus faighinn thairis air cnapan-starra.</w:t>
      </w:r>
    </w:p>
    <w:p/>
    <w:p>
      <w:r xmlns:w="http://schemas.openxmlformats.org/wordprocessingml/2006/main">
        <w:t xml:space="preserve">2. Faodaidh sinn earbsa a bhi againn ann an Dia gus ar treòrachadh an uair a tha nàimhdean duilich mu choinneamh.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127:1 - Mura tog an Tighearna an taigh, saothraichidh iadsan a thogas e gu dìomhain.</w:t>
      </w:r>
    </w:p>
    <w:p/>
    <w:p>
      <w:r xmlns:w="http://schemas.openxmlformats.org/wordprocessingml/2006/main">
        <w:t xml:space="preserve">Iosua 15:15 Agus chaidh e suas as a sin gu luchd-àiteachaidh Dhebir: agus b’e ainm Dhebir roimhe Ciriat-sepher.</w:t>
      </w:r>
    </w:p>
    <w:p/>
    <w:p>
      <w:r xmlns:w="http://schemas.openxmlformats.org/wordprocessingml/2006/main">
        <w:t xml:space="preserve">Tha Caleb a’ toirt buaidh air baile Debir, air an robh Cirjathsepher roimhe seo.</w:t>
      </w:r>
    </w:p>
    <w:p/>
    <w:p>
      <w:r xmlns:w="http://schemas.openxmlformats.org/wordprocessingml/2006/main">
        <w:t xml:space="preserve">1. Cumhachd a' Chreidimh : Mar a thug Creideamh Chaleb e gu Cathair a Bhuannachadh</w:t>
      </w:r>
    </w:p>
    <w:p/>
    <w:p>
      <w:r xmlns:w="http://schemas.openxmlformats.org/wordprocessingml/2006/main">
        <w:t xml:space="preserve">2. Duaisean Seasmhachd: Sgeul Caleb mu bhith a' faighinn thairis air Aimhreas</w:t>
      </w:r>
    </w:p>
    <w:p/>
    <w:p>
      <w:r xmlns:w="http://schemas.openxmlformats.org/wordprocessingml/2006/main">
        <w:t xml:space="preserve">1. Eabhraidhich 11:30 - Tre chreidimh thuit ballachan Iericho sìos, an dèidh dhaibh a bhith air an cuartachadh mu thimcheall seachd làithean.</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Iosua 15:16 Agus thubhairt Caleb, Esan a bhuaileas Ciriat-sepher, agus a ghlacas e, dhàsan bheir mi Achsah mo nighean na mnaoi.</w:t>
      </w:r>
    </w:p>
    <w:p/>
    <w:p>
      <w:r xmlns:w="http://schemas.openxmlformats.org/wordprocessingml/2006/main">
        <w:t xml:space="preserve">Gheall Caleb a nighean Achsah don fhear a thug buaidh air baile Chiriatsepher.</w:t>
      </w:r>
    </w:p>
    <w:p/>
    <w:p>
      <w:r xmlns:w="http://schemas.openxmlformats.org/wordprocessingml/2006/main">
        <w:t xml:space="preserve">1. Diadhachd Gealladh Chaleb.</w:t>
      </w:r>
    </w:p>
    <w:p/>
    <w:p>
      <w:r xmlns:w="http://schemas.openxmlformats.org/wordprocessingml/2006/main">
        <w:t xml:space="preserve">2. Cumhachd Dìon Dhè.</w:t>
      </w:r>
    </w:p>
    <w:p/>
    <w:p>
      <w:r xmlns:w="http://schemas.openxmlformats.org/wordprocessingml/2006/main">
        <w:t xml:space="preserve">1 Genesis 28:15 Agus, feuch, tha mise maille riut, agus gleidhidh mi thu anns gach àite don tèid thu, agus bheir mi a‑rìs thu don tìr seo; oir chan fhàg mi thu, gus an dèan mi an nì sin a labhair mi riut.</w:t>
      </w:r>
    </w:p>
    <w:p/>
    <w:p>
      <w:r xmlns:w="http://schemas.openxmlformats.org/wordprocessingml/2006/main">
        <w:t xml:space="preserve">2. 1 Corintianach 1:25 Oir tha amaideachd Dhè nas glice na daoine; agus is treise laigse Dhè na daoine.</w:t>
      </w:r>
    </w:p>
    <w:p/>
    <w:p>
      <w:r xmlns:w="http://schemas.openxmlformats.org/wordprocessingml/2006/main">
        <w:t xml:space="preserve">Iosua 15:17 Agus ghabh Otniel mac Chenais, bràthair Chàleb e: agus thug e dha Achsah a nighean na mnaoi.</w:t>
      </w:r>
    </w:p>
    <w:p/>
    <w:p>
      <w:r xmlns:w="http://schemas.openxmlformats.org/wordprocessingml/2006/main">
        <w:t xml:space="preserve">Tha Otniel, bràthair Chaleib, a’ gabhail seilbh air fearann àraidh, agus air a dhuaiseachadh le Achsah, nighean Chàleib, mar mhnaoi.</w:t>
      </w:r>
    </w:p>
    <w:p/>
    <w:p>
      <w:r xmlns:w="http://schemas.openxmlformats.org/wordprocessingml/2006/main">
        <w:t xml:space="preserve">1: Tha Dia a 'toirt duais dhaibhsan a tha a' toirt seirbheis dha gu dìleas le beannachdan taobh a-muigh ar tuigse.</w:t>
      </w:r>
    </w:p>
    <w:p/>
    <w:p>
      <w:r xmlns:w="http://schemas.openxmlformats.org/wordprocessingml/2006/main">
        <w:t xml:space="preserve">2: Tha Dia dìleas dha na geallaidhean aige, ge bith dè cho fada ‘s a bheir e.</w:t>
      </w:r>
    </w:p>
    <w:p/>
    <w:p>
      <w:r xmlns:w="http://schemas.openxmlformats.org/wordprocessingml/2006/main">
        <w:t xml:space="preserve">1: Eabhraidhich 11:6 - "Ach as aonais creideamh tha e eu-comasach a thoileachadh: oir feumaidh an neach a thig gu Dia a chreidsinn gu bheil e, agus gu bheil e na dhuais dhaibhsan a tha gu dìcheallach ga iarraidh."</w:t>
      </w:r>
    </w:p>
    <w:p/>
    <w:p>
      <w:r xmlns:w="http://schemas.openxmlformats.org/wordprocessingml/2006/main">
        <w:t xml:space="preserve">2: Seumas 1:17 - "Tha gach deagh thiodhlac, agus gach tiodhlac foirfe bho shuas, agus a 'tighinn a-nuas bho Athair nan solais, leis nach eil caochlaideachd, no sgàil tionndaidh."</w:t>
      </w:r>
    </w:p>
    <w:p/>
    <w:p>
      <w:r xmlns:w="http://schemas.openxmlformats.org/wordprocessingml/2006/main">
        <w:t xml:space="preserve">Iosua 15:18 Agus nuair a thàinig i da ionnsaigh, bhrosnaich i e a dh’iarraidh achaidh air a h‑athair: agus las i bhàrr a h‑asail; agus thubhairt Caleb rithe, Ciod a b'àill leat ?</w:t>
      </w:r>
    </w:p>
    <w:p/>
    <w:p>
      <w:r xmlns:w="http://schemas.openxmlformats.org/wordprocessingml/2006/main">
        <w:t xml:space="preserve">Thachair Caleb ri boireannach a dh'iarr achadh bho a h-athair agus dh'fhaighnich Caleb dhi dè bha i ag iarraidh.</w:t>
      </w:r>
    </w:p>
    <w:p/>
    <w:p>
      <w:r xmlns:w="http://schemas.openxmlformats.org/wordprocessingml/2006/main">
        <w:t xml:space="preserve">1: Bheir Dia dhuinn ann an dòighean ris nach robh dùil.</w:t>
      </w:r>
    </w:p>
    <w:p/>
    <w:p>
      <w:r xmlns:w="http://schemas.openxmlformats.org/wordprocessingml/2006/main">
        <w:t xml:space="preserve">2: Tha Dia a 'cluinntinn ar n-iarrtasan agus ar miannan.</w:t>
      </w:r>
    </w:p>
    <w:p/>
    <w:p>
      <w:r xmlns:w="http://schemas.openxmlformats.org/wordprocessingml/2006/main">
        <w:t xml:space="preserve">1: Salm 37:4 - " Gabh tlachd cuideachd anns an Tighearna: agus bheir e dhut ana-miannan do chridhe."</w:t>
      </w:r>
    </w:p>
    <w:p/>
    <w:p>
      <w:r xmlns:w="http://schemas.openxmlformats.org/wordprocessingml/2006/main">
        <w:t xml:space="preserve">2: Seumas 4:2 - " Tha sibh a' miannachadh, agus chan eil agaibh: tha sibh a' marbhadh, agus a' miannachadh a bhith, agus chan urrainn sibh fhaighinn: tha sibh a' cogadh agus a' cogadh, ach chan eil agaibh, oir chan eil sibh ag iarraidh."</w:t>
      </w:r>
    </w:p>
    <w:p/>
    <w:p>
      <w:r xmlns:w="http://schemas.openxmlformats.org/wordprocessingml/2006/main">
        <w:t xml:space="preserve">Iosua 15:19 A fhreagair, Thoir dhomh beannachadh; oir thug thu dhomh fearann mu dheas; thoir dhomh mar an ceudna tobair uisge. Agus thug e dhi na tobraichean uachdarach, agus na tobraichean ìochdarach.</w:t>
      </w:r>
    </w:p>
    <w:p/>
    <w:p>
      <w:r xmlns:w="http://schemas.openxmlformats.org/wordprocessingml/2006/main">
        <w:t xml:space="preserve">Tha an earrann seo bho Iosua 15:19 a’ bruidhinn air solar agus fialaidheachd Dhè ann a bhith a’ coileanadh iarrtas airson beannachadh.</w:t>
      </w:r>
    </w:p>
    <w:p/>
    <w:p>
      <w:r xmlns:w="http://schemas.openxmlformats.org/wordprocessingml/2006/main">
        <w:t xml:space="preserve">1: Bheir Dia dhuinn an-còmhnaidh agus beannaichidh e sinn ma dh’ iarras sinn air.</w:t>
      </w:r>
    </w:p>
    <w:p/>
    <w:p>
      <w:r xmlns:w="http://schemas.openxmlformats.org/wordprocessingml/2006/main">
        <w:t xml:space="preserve">2: Tha Dia na sholaraiche fialaidh agus dìleas, ge bith ar n-iarrtasan.</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Salm 145:9 - Tha an Tighearna math dha na h-uile: agus tha a chaomh-thròcairean os cionn a obraichean gu lèir.</w:t>
      </w:r>
    </w:p>
    <w:p/>
    <w:p>
      <w:r xmlns:w="http://schemas.openxmlformats.org/wordprocessingml/2006/main">
        <w:t xml:space="preserve">Iosua 15:20 Is i seo oighreachd treubh chloinn Iùdah, a rèir an teaghlaichean.</w:t>
      </w:r>
    </w:p>
    <w:p/>
    <w:p>
      <w:r xmlns:w="http://schemas.openxmlformats.org/wordprocessingml/2006/main">
        <w:t xml:space="preserve">Tha an earrann seo ag aithris oighreachd treubh Iùdah, a rèir an teaghlaichean.</w:t>
      </w:r>
    </w:p>
    <w:p/>
    <w:p>
      <w:r xmlns:w="http://schemas.openxmlformats.org/wordprocessingml/2006/main">
        <w:t xml:space="preserve">1. Tha dìlseachd Dhè ri fhaicinn ann an coimhlionadh a gheallaidhean d'a shluagh.</w:t>
      </w:r>
    </w:p>
    <w:p/>
    <w:p>
      <w:r xmlns:w="http://schemas.openxmlformats.org/wordprocessingml/2006/main">
        <w:t xml:space="preserve">2. Is Dia òrduigh e Dia a tha 'solarachadh air son a shluaigh a rèir a thoile.</w:t>
      </w:r>
    </w:p>
    <w:p/>
    <w:p>
      <w:r xmlns:w="http://schemas.openxmlformats.org/wordprocessingml/2006/main">
        <w:t xml:space="preserve">1. Ephesianaich 1:11-12 - Annsan fhuair sinn oighreachd, air dhuinn a bhith air a roimh-òrdachadh a rèir rùin an Tì a tha ag obrachadh nan uile nithean a rèir comhairle a thoile.</w:t>
      </w:r>
    </w:p>
    <w:p/>
    <w:p>
      <w:r xmlns:w="http://schemas.openxmlformats.org/wordprocessingml/2006/main">
        <w:t xml:space="preserve">12. Deuteronomi 8:18 - Cuimhnichidh tu an Tighearna do Dhia, oir is esan a bheir cumhachd dhut beairteas fhaighinn, a‑chum gun daingnich e a chùmhnant a mhionnaich e dod athraichean, mar air an là‑an‑diugh.</w:t>
      </w:r>
    </w:p>
    <w:p/>
    <w:p>
      <w:r xmlns:w="http://schemas.openxmlformats.org/wordprocessingml/2006/main">
        <w:t xml:space="preserve">Iosua 15:21 Agus b’iad na bailtean as iomallaiche de threubh chloinn Iùdah fa chomhair crìch Edoim, mu dheas, Cabseel, agus Eder, agus Iagur Am Bìoball Gàidhlig 1992 (ABG1992) Download The Bible App Now</w:t>
      </w:r>
    </w:p>
    <w:p/>
    <w:p>
      <w:r xmlns:w="http://schemas.openxmlformats.org/wordprocessingml/2006/main">
        <w:t xml:space="preserve">Tha an trannsa seo ag innse gum b’ iad na bailtean as iomallaiche de threubh Iùdah Kabzeel, Eder, agus Jagur.</w:t>
      </w:r>
    </w:p>
    <w:p/>
    <w:p>
      <w:r xmlns:w="http://schemas.openxmlformats.org/wordprocessingml/2006/main">
        <w:t xml:space="preserve">1: Tha geallaidhean Dhè an-còmhnaidh air an coileanadh</w:t>
      </w:r>
    </w:p>
    <w:p/>
    <w:p>
      <w:r xmlns:w="http://schemas.openxmlformats.org/wordprocessingml/2006/main">
        <w:t xml:space="preserve">2: Tha creideamh Dhè a 'mairsinn gu bràth</w:t>
      </w:r>
    </w:p>
    <w:p/>
    <w:p>
      <w:r xmlns:w="http://schemas.openxmlformats.org/wordprocessingml/2006/main">
        <w:t xml:space="preserve">1: Ephesianaich 3:20 - A-nis dhàsan a tha comasach air barrachd a dhèanamh na tha sinn ag iarraidh no a’ smaoineachadh, a rèir a chumhachd a tha ag obair an taobh a-staigh sinn.</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Iosua 15:22 Agus Cinah, agus Dimonah, agus Adadah,</w:t>
      </w:r>
    </w:p>
    <w:p/>
    <w:p>
      <w:r xmlns:w="http://schemas.openxmlformats.org/wordprocessingml/2006/main">
        <w:t xml:space="preserve">Tha an rann seo mar phàirt de liosta de bhailtean ann an sgìre Iùdah.</w:t>
      </w:r>
    </w:p>
    <w:p/>
    <w:p>
      <w:r xmlns:w="http://schemas.openxmlformats.org/wordprocessingml/2006/main">
        <w:t xml:space="preserve">1. Tha Dia air ar beannachadh le àite air a ghairm dhachaidh.</w:t>
      </w:r>
    </w:p>
    <w:p/>
    <w:p>
      <w:r xmlns:w="http://schemas.openxmlformats.org/wordprocessingml/2006/main">
        <w:t xml:space="preserve">2. Tha sinn uile mar phàirt de phlana Dhè.</w:t>
      </w:r>
    </w:p>
    <w:p/>
    <w:p>
      <w:r xmlns:w="http://schemas.openxmlformats.org/wordprocessingml/2006/main">
        <w:t xml:space="preserve">1. Gnìomharan 17: 26-27 - Rinn Dia de aon fhuil na dùthchannan uile de dhaoine gu bhith a 'gabhail còmhnaidh air aghaidh na talmhainn uile.</w:t>
      </w:r>
    </w:p>
    <w:p/>
    <w:p>
      <w:r xmlns:w="http://schemas.openxmlformats.org/wordprocessingml/2006/main">
        <w:t xml:space="preserve">2. Salm 33:12 - Is beannaichte an cinneach aig a bheil an Tighearna na Dhia, an sluagh a thagh e mar oighreachd dha.</w:t>
      </w:r>
    </w:p>
    <w:p/>
    <w:p>
      <w:r xmlns:w="http://schemas.openxmlformats.org/wordprocessingml/2006/main">
        <w:t xml:space="preserve">Iosua 15:23 Agus Cedes, agus Hasor, agus Itnan,</w:t>
      </w:r>
    </w:p>
    <w:p/>
    <w:p>
      <w:r xmlns:w="http://schemas.openxmlformats.org/wordprocessingml/2006/main">
        <w:t xml:space="preserve">Tha an rann seo a’ nochdadh gu robh Cedes, Hasor, agus Ithnan nam pàirt de thìr Iùdah.</w:t>
      </w:r>
    </w:p>
    <w:p/>
    <w:p>
      <w:r xmlns:w="http://schemas.openxmlformats.org/wordprocessingml/2006/main">
        <w:t xml:space="preserve">1. Cudromachd geallaidhean Dhè a thagradh airson ar beatha.</w:t>
      </w:r>
    </w:p>
    <w:p/>
    <w:p>
      <w:r xmlns:w="http://schemas.openxmlformats.org/wordprocessingml/2006/main">
        <w:t xml:space="preserve">2. Solarachadh dìleas Dhè air ar feuman.</w:t>
      </w:r>
    </w:p>
    <w:p/>
    <w:p>
      <w:r xmlns:w="http://schemas.openxmlformats.org/wordprocessingml/2006/main">
        <w:t xml:space="preserve">1. Deuteronomi 6:10-11; Agus nì thu an nì a tha ceart agus math ann an sùilean an Tighearna, a‑chum gun èirich gu math dhut, agus gun tèid thu a‑steach, agus gun sealbhaich thu am fearann math a mhionnaich an Tighearna dod athraichean.</w:t>
      </w:r>
    </w:p>
    <w:p/>
    <w:p>
      <w:r xmlns:w="http://schemas.openxmlformats.org/wordprocessingml/2006/main">
        <w:t xml:space="preserve">2. Iosua 14:9-12; Agus mhionnaich Maois air an là sin, ag ràdh, Gu deimhinn bidh am fearann air an do shaltair do chasan na oighreachd dhut, agus aig do chloinn gu bràth, a chionn gun do lean thu gu h‑iomlan an Tighearna mo Dhia.</w:t>
      </w:r>
    </w:p>
    <w:p/>
    <w:p>
      <w:r xmlns:w="http://schemas.openxmlformats.org/wordprocessingml/2006/main">
        <w:t xml:space="preserve">Iosua 15:24 Siph, agus Telem, agus Bealot,</w:t>
      </w:r>
    </w:p>
    <w:p/>
    <w:p>
      <w:r xmlns:w="http://schemas.openxmlformats.org/wordprocessingml/2006/main">
        <w:t xml:space="preserve">Tha an rann seo a’ bruidhinn air trì àiteachan ann an Israel: Ziph, Telem, agus Bealot.</w:t>
      </w:r>
    </w:p>
    <w:p/>
    <w:p>
      <w:r xmlns:w="http://schemas.openxmlformats.org/wordprocessingml/2006/main">
        <w:t xml:space="preserve">1. "Cudromach Àite: Tha Mar a tha Far a bheil sinn Beò a' buntainn"</w:t>
      </w:r>
    </w:p>
    <w:p/>
    <w:p>
      <w:r xmlns:w="http://schemas.openxmlformats.org/wordprocessingml/2006/main">
        <w:t xml:space="preserve">2. " Dìleas Dè : mar a tha e solar air son a shluaigh"</w:t>
      </w:r>
    </w:p>
    <w:p/>
    <w:p>
      <w:r xmlns:w="http://schemas.openxmlformats.org/wordprocessingml/2006/main">
        <w:t xml:space="preserve">1. Salm 78:54-55 - "Thug e iad gu a thìr naomh, dhan t-sliabh a choisinn a dheas làmh."</w:t>
      </w:r>
    </w:p>
    <w:p/>
    <w:p>
      <w:r xmlns:w="http://schemas.openxmlformats.org/wordprocessingml/2006/main">
        <w:t xml:space="preserve">2. Deuteronomi 6: 10-11 - "Nuair a bheir an Tighearna do Dhia a-steach thu don fhearann a mhionnaich e dha d’ athraichean, do Abraham, Isaac agus Iacob, fearann a thoirt dhut le bailtean mòra, soirbheachail nach do thog thu."</w:t>
      </w:r>
    </w:p>
    <w:p/>
    <w:p>
      <w:r xmlns:w="http://schemas.openxmlformats.org/wordprocessingml/2006/main">
        <w:t xml:space="preserve">Iosua 15:25 Agus Hasor, Hadata, agus Ceriot, agus Hesron, eadhon Hasor.</w:t>
      </w:r>
    </w:p>
    <w:p/>
    <w:p>
      <w:r xmlns:w="http://schemas.openxmlformats.org/wordprocessingml/2006/main">
        <w:t xml:space="preserve">Tha an earrann seo a’ toirt iomradh air ceithir bailtean: Hasor, Hadattah, Ceriot, agus Hesron.</w:t>
      </w:r>
    </w:p>
    <w:p/>
    <w:p>
      <w:r xmlns:w="http://schemas.openxmlformats.org/wordprocessingml/2006/main">
        <w:t xml:space="preserve">1. Ullachadh an Tighearna ann am Bailtean : Mar a tha Dia a' solar dhuinne ann am bailtean.</w:t>
      </w:r>
    </w:p>
    <w:p/>
    <w:p>
      <w:r xmlns:w="http://schemas.openxmlformats.org/wordprocessingml/2006/main">
        <w:t xml:space="preserve">2. Dìleas Dhè nar Beatha: Mar a tha e gar stiùireadh tro bheatha ge bith càite a bheil sinn.</w:t>
      </w:r>
    </w:p>
    <w:p/>
    <w:p>
      <w:r xmlns:w="http://schemas.openxmlformats.org/wordprocessingml/2006/main">
        <w:t xml:space="preserve">1. Isaiah 40:31 - "Ach ath-nuadhaichidh iadsan a tha a' feitheamh ris an Tighearna an neart; èiridh iad suas le sgiathan mar iolairean; ruithidh iad agus cha bhi iad sgìth; coisichidh iad agus cha bhi iad fann."</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Iosua 15:26 Amam, agus Sema, agus Moladah,</w:t>
      </w:r>
    </w:p>
    <w:p/>
    <w:p>
      <w:r xmlns:w="http://schemas.openxmlformats.org/wordprocessingml/2006/main">
        <w:t xml:space="preserve">Tha an trannsa a’ toirt iomradh air trì bailtean: Amam, Sema, agus Moladah.</w:t>
      </w:r>
    </w:p>
    <w:p/>
    <w:p>
      <w:r xmlns:w="http://schemas.openxmlformats.org/wordprocessingml/2006/main">
        <w:t xml:space="preserve">1. Dìleas Dhè d'a Dhaoine: Sùil air Iosua 15:26</w:t>
      </w:r>
    </w:p>
    <w:p/>
    <w:p>
      <w:r xmlns:w="http://schemas.openxmlformats.org/wordprocessingml/2006/main">
        <w:t xml:space="preserve">2. Geallaidhean Dhe : Beannachadh Beò ann an Amam, Sema, agus Moladah</w:t>
      </w:r>
    </w:p>
    <w:p/>
    <w:p>
      <w:r xmlns:w="http://schemas.openxmlformats.org/wordprocessingml/2006/main">
        <w:t xml:space="preserve">1. Isaiah 54:10 - "Ged tha na beanntan air an crathadh, agus na cnuic air an gluasad air falbh, cha tèid mo ghràdh neo-sheasmhach dhut a chrathadh, agus cha chuirear air falbh mo choicheangal sìth," deir an Tighearna, aig a bheil truas riut.</w:t>
      </w:r>
    </w:p>
    <w:p/>
    <w:p>
      <w:r xmlns:w="http://schemas.openxmlformats.org/wordprocessingml/2006/main">
        <w:t xml:space="preserve">2. Salm 44:1 - Le ar cluasan chuala sinn, a Dhè; dh'innis ar n-aithriche dhuinn ciod a rinn thu 'n an làithibh-san, anns na làithibh o chionn fhada.</w:t>
      </w:r>
    </w:p>
    <w:p/>
    <w:p>
      <w:r xmlns:w="http://schemas.openxmlformats.org/wordprocessingml/2006/main">
        <w:t xml:space="preserve">Iosua 15:27 Agus Hasargadah, agus Hesmon, agus Betpalet.</w:t>
      </w:r>
    </w:p>
    <w:p/>
    <w:p>
      <w:r xmlns:w="http://schemas.openxmlformats.org/wordprocessingml/2006/main">
        <w:t xml:space="preserve">Tha an trannsa a’ toirt iomradh air trì àiteachan: Hasargaddah, Heshmon, agus Bethpalet.</w:t>
      </w:r>
    </w:p>
    <w:p/>
    <w:p>
      <w:r xmlns:w="http://schemas.openxmlformats.org/wordprocessingml/2006/main">
        <w:t xml:space="preserve">1. Tha Dìlseachd Dhè air 'fhaicinn eadhon anns na h-ionadaibh a's mò air nach aithne</w:t>
      </w:r>
    </w:p>
    <w:p/>
    <w:p>
      <w:r xmlns:w="http://schemas.openxmlformats.org/wordprocessingml/2006/main">
        <w:t xml:space="preserve">2. Tha Uachdranachd Dhè air a taisbeanadh anns na h-uile àite</w:t>
      </w:r>
    </w:p>
    <w:p/>
    <w:p>
      <w:r xmlns:w="http://schemas.openxmlformats.org/wordprocessingml/2006/main">
        <w:t xml:space="preserve">1. Salm 139:7-12</w:t>
      </w:r>
    </w:p>
    <w:p/>
    <w:p>
      <w:r xmlns:w="http://schemas.openxmlformats.org/wordprocessingml/2006/main">
        <w:t xml:space="preserve">2. Isaiah 45:3-5</w:t>
      </w:r>
    </w:p>
    <w:p/>
    <w:p>
      <w:r xmlns:w="http://schemas.openxmlformats.org/wordprocessingml/2006/main">
        <w:t xml:space="preserve">Iosua 15:28 Agus Hasarsual, agus Beer-seba, agus Bisiot.</w:t>
      </w:r>
    </w:p>
    <w:p/>
    <w:p>
      <w:r xmlns:w="http://schemas.openxmlformats.org/wordprocessingml/2006/main">
        <w:t xml:space="preserve">Tha an trannsa seo ag innse gu bheil Hasarshual, Beerseba, agus Bijothjah nan àiteachan ann an sgìre Iùdah.</w:t>
      </w:r>
    </w:p>
    <w:p/>
    <w:p>
      <w:r xmlns:w="http://schemas.openxmlformats.org/wordprocessingml/2006/main">
        <w:t xml:space="preserve">1. Geallaidhean Dhè air an Coileanadh: Iosua 15:28 mar Chuimhneachan air a Dhìleas</w:t>
      </w:r>
    </w:p>
    <w:p/>
    <w:p>
      <w:r xmlns:w="http://schemas.openxmlformats.org/wordprocessingml/2006/main">
        <w:t xml:space="preserve">2. Sgrùdadh air bailtean mòra Iùdah: Dè as urrainn Iosua 15:28 a theagasg dhuinn</w:t>
      </w:r>
    </w:p>
    <w:p/>
    <w:p>
      <w:r xmlns:w="http://schemas.openxmlformats.org/wordprocessingml/2006/main">
        <w:t xml:space="preserve">1. Deuteronomi 6:10-12 - Gràdhaich an Tighearna do Dhia le d’ uile chridhe agus le d’ uile anam agus le d’ uile neart.</w:t>
      </w:r>
    </w:p>
    <w:p/>
    <w:p>
      <w:r xmlns:w="http://schemas.openxmlformats.org/wordprocessingml/2006/main">
        <w:t xml:space="preserve">2. 2 Chronicles 20:29-30 - Thàinig eagal Dhè air uile rìoghachdan nan dùthchannan nuair a chuala iad mar a bha an Tighearna air sabaid an aghaidh nàimhdean Israeil.</w:t>
      </w:r>
    </w:p>
    <w:p/>
    <w:p>
      <w:r xmlns:w="http://schemas.openxmlformats.org/wordprocessingml/2006/main">
        <w:t xml:space="preserve">Iosua 15:29 Baalah, agus Iim, agus Asem,</w:t>
      </w:r>
    </w:p>
    <w:p/>
    <w:p>
      <w:r xmlns:w="http://schemas.openxmlformats.org/wordprocessingml/2006/main">
        <w:t xml:space="preserve">Tha an trannsa seo a’ toirt iomradh air trì bailtean, Baalah, Iim, agus Asem, a tha suidhichte ann an sgìre Iùdah.</w:t>
      </w:r>
    </w:p>
    <w:p/>
    <w:p>
      <w:r xmlns:w="http://schemas.openxmlformats.org/wordprocessingml/2006/main">
        <w:t xml:space="preserve">1. Tha planaichean Dhè air am foillseachadh tro a sheirbhisich dhìleas, mar Iosua, a dh'ainmich na bailtean sin.</w:t>
      </w:r>
    </w:p>
    <w:p/>
    <w:p>
      <w:r xmlns:w="http://schemas.openxmlformats.org/wordprocessingml/2006/main">
        <w:t xml:space="preserve">2. Tha ar beatha mar phàirt de phlana Dhè, dìreach mar a bha na bailtean sin nam pàirt de phlana Iosua.</w:t>
      </w:r>
    </w:p>
    <w:p/>
    <w:p>
      <w:r xmlns:w="http://schemas.openxmlformats.org/wordprocessingml/2006/main">
        <w:t xml:space="preserve">1. Salm 57:2 - "Tha mi ag èigheach ris an Dia as àirde, ri Dia a choileanas a rùn air mo shon."</w:t>
      </w:r>
    </w:p>
    <w:p/>
    <w:p>
      <w:r xmlns:w="http://schemas.openxmlformats.org/wordprocessingml/2006/main">
        <w:t xml:space="preserve">2. Isaiah 51:16 - "Chuir mi mo bhriathran ann ad bheul, agus chòmhdaich mi thu le sgàile mo làimhe mise a shuidhich na nèamhan nan àite, a leag bunaitean na talmhainn, agus a tha ag ràdh ri Sion, Is tusa mo làmh. dhaoine."</w:t>
      </w:r>
    </w:p>
    <w:p/>
    <w:p>
      <w:r xmlns:w="http://schemas.openxmlformats.org/wordprocessingml/2006/main">
        <w:t xml:space="preserve">Iosua 15:30 Agus Eltolad, agus Chesil, agus Hormah,</w:t>
      </w:r>
    </w:p>
    <w:p/>
    <w:p>
      <w:r xmlns:w="http://schemas.openxmlformats.org/wordprocessingml/2006/main">
        <w:t xml:space="preserve">Tha an earrann a’ bruidhinn air trì àiteachan: Eltolad, Chesil, agus Hormah.</w:t>
      </w:r>
    </w:p>
    <w:p/>
    <w:p>
      <w:r xmlns:w="http://schemas.openxmlformats.org/wordprocessingml/2006/main">
        <w:t xml:space="preserve">1. Sgrùdadh air Tìr a' Gheallaidh: A' sgrùdadh Cudromachd Eltolad, Chesil, agus Hormah</w:t>
      </w:r>
    </w:p>
    <w:p/>
    <w:p>
      <w:r xmlns:w="http://schemas.openxmlformats.org/wordprocessingml/2006/main">
        <w:t xml:space="preserve">2. Coileanadh Dìleas Geallaidhean Dhè : Ag Ionnsachadh o Eisempleirean Eltolad, Chesil, agus Hormah</w:t>
      </w:r>
    </w:p>
    <w:p/>
    <w:p>
      <w:r xmlns:w="http://schemas.openxmlformats.org/wordprocessingml/2006/main">
        <w:t xml:space="preserve">1. Àireamhan 33:30-35 - stiùireadh agus dìon Dhè mar a thig Israel a-steach do Thìr a' Gheallaidh</w:t>
      </w:r>
    </w:p>
    <w:p/>
    <w:p>
      <w:r xmlns:w="http://schemas.openxmlformats.org/wordprocessingml/2006/main">
        <w:t xml:space="preserve">2. Iosua 11:16-23 - Dìlseachd Dhè airson a gheallaidhean do Israel a choileanadh</w:t>
      </w:r>
    </w:p>
    <w:p/>
    <w:p>
      <w:r xmlns:w="http://schemas.openxmlformats.org/wordprocessingml/2006/main">
        <w:t xml:space="preserve">Iosua 15:31 Agus Siclag, agus Madmanah, agus Sansannah,</w:t>
      </w:r>
    </w:p>
    <w:p/>
    <w:p>
      <w:r xmlns:w="http://schemas.openxmlformats.org/wordprocessingml/2006/main">
        <w:t xml:space="preserve">Tha an earrann seo a’ toirt iomradh air trì bailtean ann an treubh Iùdah; Siclag, Madmanah, agus Sansannah.</w:t>
      </w:r>
    </w:p>
    <w:p/>
    <w:p>
      <w:r xmlns:w="http://schemas.openxmlformats.org/wordprocessingml/2006/main">
        <w:t xml:space="preserve">1. Tha Dia a' toirt dhuinn tèarainteachd anns gach taobh de ar beatha, a' gabhail a-steach ar dachaighean.</w:t>
      </w:r>
    </w:p>
    <w:p/>
    <w:p>
      <w:r xmlns:w="http://schemas.openxmlformats.org/wordprocessingml/2006/main">
        <w:t xml:space="preserve">2. Feumaidh sinn earbsa a chur anns an Tighearna gus neart agus stiùireadh a thoirt dhuinn nar beatha.</w:t>
      </w:r>
    </w:p>
    <w:p/>
    <w:p>
      <w:r xmlns:w="http://schemas.openxmlformats.org/wordprocessingml/2006/main">
        <w:t xml:space="preserve">1. Salm 121: 3-4 - "Cha leig e le do chas a bhith air a ghluasad; an neach a ghleidheas tu, cha tig cadal air.</w:t>
      </w:r>
    </w:p>
    <w:p/>
    <w:p>
      <w:r xmlns:w="http://schemas.openxmlformats.org/wordprocessingml/2006/main">
        <w:t xml:space="preserve">2. Salm 37: 23-24 - " Tha ceumannan duine air an stèidheachadh leis an Tighearna, nuair a ghabhas e tlachd na shlighe; ged a thuiteas e, cha tilgear air a cheann e, oir cumaidh an Tighearna suas a làmh."</w:t>
      </w:r>
    </w:p>
    <w:p/>
    <w:p>
      <w:r xmlns:w="http://schemas.openxmlformats.org/wordprocessingml/2006/main">
        <w:t xml:space="preserve">Iosua 15:32 Agus Lebaot, agus Silhim, agus Ain, agus Rimon: na bailtean uile, naoi-ar‑fhichead, lem bailtean beaga.</w:t>
      </w:r>
    </w:p>
    <w:p/>
    <w:p>
      <w:r xmlns:w="http://schemas.openxmlformats.org/wordprocessingml/2006/main">
        <w:t xml:space="preserve">Tha an trannsa a’ toirt iomradh air ceithir bailtean mòra agus na bailtean beaga aca, a tha suidhichte ann an sgìre Iùdah.</w:t>
      </w:r>
    </w:p>
    <w:p/>
    <w:p>
      <w:r xmlns:w="http://schemas.openxmlformats.org/wordprocessingml/2006/main">
        <w:t xml:space="preserve">1. " Bithibh creideach ann an seirbhis a dheanamh do Dhia"</w:t>
      </w:r>
    </w:p>
    <w:p/>
    <w:p>
      <w:r xmlns:w="http://schemas.openxmlformats.org/wordprocessingml/2006/main">
        <w:t xml:space="preserve">2. " Na Beannachd a leanas Tiomnadh Dhè"</w:t>
      </w:r>
    </w:p>
    <w:p/>
    <w:p>
      <w:r xmlns:w="http://schemas.openxmlformats.org/wordprocessingml/2006/main">
        <w:t xml:space="preserve">1. Iosua 24:15 - A thaobh mise agus mo thaigh, nì sinn seirbhis don Tighearna.</w:t>
      </w:r>
    </w:p>
    <w:p/>
    <w:p>
      <w:r xmlns:w="http://schemas.openxmlformats.org/wordprocessingml/2006/main">
        <w:t xml:space="preserve">2. Seumas 2:18-19 - Ach canaidh cuideigin, Tha creideamh agad, agus tha obraichean agam. Seall dhomh do chreidimh as eugmhais d' oibre, agus nochdaidh mise dhuit mo chreidimh le m' oibribh.</w:t>
      </w:r>
    </w:p>
    <w:p/>
    <w:p>
      <w:r xmlns:w="http://schemas.openxmlformats.org/wordprocessingml/2006/main">
        <w:t xml:space="preserve">Iosua 15:33 Agus anns a’ ghleann, Estaol, agus Soreah, agus Asnah,</w:t>
      </w:r>
    </w:p>
    <w:p/>
    <w:p>
      <w:r xmlns:w="http://schemas.openxmlformats.org/wordprocessingml/2006/main">
        <w:t xml:space="preserve">Tha Iosua 15:33 a’ toirt cunntas air bailtean Estaol, Shoreah, agus Asnah a tha suidhichte anns a’ ghleann.</w:t>
      </w:r>
    </w:p>
    <w:p/>
    <w:p>
      <w:r xmlns:w="http://schemas.openxmlformats.org/wordprocessingml/2006/main">
        <w:t xml:space="preserve">1. Bidh plana Dhè dhuinne gu tric air fhoillseachadh ann an àiteachan ris nach robh dùil.</w:t>
      </w:r>
    </w:p>
    <w:p/>
    <w:p>
      <w:r xmlns:w="http://schemas.openxmlformats.org/wordprocessingml/2006/main">
        <w:t xml:space="preserve">2. Faodaidh a bhi beò le sealladh taingeil beannachdan Dhè fhuasgladh.</w:t>
      </w:r>
    </w:p>
    <w:p/>
    <w:p>
      <w:r xmlns:w="http://schemas.openxmlformats.org/wordprocessingml/2006/main">
        <w:t xml:space="preserve">1. Salm 34:8 - O, blasad agus faic gu bheil an Tighearna math; Is beannaichte an duine a chuireas earbsa ann!</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w:t>
      </w:r>
    </w:p>
    <w:p/>
    <w:p>
      <w:r xmlns:w="http://schemas.openxmlformats.org/wordprocessingml/2006/main">
        <w:t xml:space="preserve">Iosua 15:34 Agus Sanòah, agus Enganim, Tapuah, agus Enam,</w:t>
      </w:r>
    </w:p>
    <w:p/>
    <w:p>
      <w:r xmlns:w="http://schemas.openxmlformats.org/wordprocessingml/2006/main">
        <w:t xml:space="preserve">Tha an trannsa a’ toirt iomradh air ceithir bailtean Iùdah: Sanòah, Enganim, Tappuah, agus Enam.</w:t>
      </w:r>
    </w:p>
    <w:p/>
    <w:p>
      <w:r xmlns:w="http://schemas.openxmlformats.org/wordprocessingml/2006/main">
        <w:t xml:space="preserve">1. Tha gràdh Dhè air fhoillseachadh anns na h-ionadan miorbhuileach a thug e d'a shluagh.</w:t>
      </w:r>
    </w:p>
    <w:p/>
    <w:p>
      <w:r xmlns:w="http://schemas.openxmlformats.org/wordprocessingml/2006/main">
        <w:t xml:space="preserve">2. Feumaidh sinn a bhi toileach a bhi 'nar solus d'ar coimhearsnaich, agus deagh sgeul an t-soisgeil a cho-roinn.</w:t>
      </w:r>
    </w:p>
    <w:p/>
    <w:p>
      <w:r xmlns:w="http://schemas.openxmlformats.org/wordprocessingml/2006/main">
        <w:t xml:space="preserve">1. Ephesians 2:10 - "Oir is sinne obair-làimhe Dhè, air a chruthachadh ann an Iosa Crìosd gus deagh obraichean a dhèanamh, a dh'ullaich Dia ro làimh dhuinn a dhèanamh."</w:t>
      </w:r>
    </w:p>
    <w:p/>
    <w:p>
      <w:r xmlns:w="http://schemas.openxmlformats.org/wordprocessingml/2006/main">
        <w:t xml:space="preserve">2. Salm 107:1 - "Buidheachas don Tighearna, oir tha e math; mairidh a ghràdh gu bràth."</w:t>
      </w:r>
    </w:p>
    <w:p/>
    <w:p>
      <w:r xmlns:w="http://schemas.openxmlformats.org/wordprocessingml/2006/main">
        <w:t xml:space="preserve">Iosua 15:35 Iarmut, agus Adulam, Socoh, agus Asecah,</w:t>
      </w:r>
    </w:p>
    <w:p/>
    <w:p>
      <w:r xmlns:w="http://schemas.openxmlformats.org/wordprocessingml/2006/main">
        <w:t xml:space="preserve">Tha an trannsa a’ toirt iomradh air ceithir bailtean: Iarmut, Adulam, Socoh, agus Asecah.</w:t>
      </w:r>
    </w:p>
    <w:p/>
    <w:p>
      <w:r xmlns:w="http://schemas.openxmlformats.org/wordprocessingml/2006/main">
        <w:t xml:space="preserve">1. Cumhachd nan Ceithir: Mar as urrainn Dia rudan mòra a dhèanamh le àireamh bhig</w:t>
      </w:r>
    </w:p>
    <w:p/>
    <w:p>
      <w:r xmlns:w="http://schemas.openxmlformats.org/wordprocessingml/2006/main">
        <w:t xml:space="preserve">2. Bailtean Tìr a' Gheallaidh: A' Lorg Neart nar Dualchas</w:t>
      </w:r>
    </w:p>
    <w:p/>
    <w:p>
      <w:r xmlns:w="http://schemas.openxmlformats.org/wordprocessingml/2006/main">
        <w:t xml:space="preserve">1. Iosua 15:35</w:t>
      </w:r>
    </w:p>
    <w:p/>
    <w:p>
      <w:r xmlns:w="http://schemas.openxmlformats.org/wordprocessingml/2006/main">
        <w:t xml:space="preserve">2. Ephesians 4:16 - "Bhuaithe-san tha an corp gu lèir, air a cheangal agus air a chumail ri chèile leis a h-uile ligament taiceil, a 'fàs agus ga thogail fhèin ann an gaol, mar a tha gach pàirt a' dèanamh a cuid obrach."</w:t>
      </w:r>
    </w:p>
    <w:p/>
    <w:p>
      <w:r xmlns:w="http://schemas.openxmlformats.org/wordprocessingml/2006/main">
        <w:t xml:space="preserve">Iosua 15:36 Agus Saraim, agus Aditaim, agus Gederah, agus Gederotaim; ceithir bailtean deug le'm bailtibh beaga :</w:t>
      </w:r>
    </w:p>
    <w:p/>
    <w:p>
      <w:r xmlns:w="http://schemas.openxmlformats.org/wordprocessingml/2006/main">
        <w:t xml:space="preserve">Tha an trannsa seo a’ toirt iomradh air ceithir bailtean – Saraim, Aditaim, Gederah, agus Gederotaim – agus na ceithir bailtean deug aca.</w:t>
      </w:r>
    </w:p>
    <w:p/>
    <w:p>
      <w:r xmlns:w="http://schemas.openxmlformats.org/wordprocessingml/2006/main">
        <w:t xml:space="preserve">1. Ag earbsadh à Dia gu Solarachadh ann an Amannan Feum</w:t>
      </w:r>
    </w:p>
    <w:p/>
    <w:p>
      <w:r xmlns:w="http://schemas.openxmlformats.org/wordprocessingml/2006/main">
        <w:t xml:space="preserve">2. Cudromach Coimhearsnachd</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Ged a dh’ fhaodadh aon a bhith cus, faodaidh dithis iad fhèin a dhìon. Chan eil sreang de thrì iallan air a bhriseadh gu sgiobalta.</w:t>
      </w:r>
    </w:p>
    <w:p/>
    <w:p>
      <w:r xmlns:w="http://schemas.openxmlformats.org/wordprocessingml/2006/main">
        <w:t xml:space="preserve">Iosua 15:37 Senan, agus Hadasah, agus Migdalgad,</w:t>
      </w:r>
    </w:p>
    <w:p/>
    <w:p>
      <w:r xmlns:w="http://schemas.openxmlformats.org/wordprocessingml/2006/main">
        <w:t xml:space="preserve">Tha an earrann seo ag ainmeachadh trì bailtean ann an crìochan Iùdah: Zenan, Hadashah, agus Migdalgad.</w:t>
      </w:r>
    </w:p>
    <w:p/>
    <w:p>
      <w:r xmlns:w="http://schemas.openxmlformats.org/wordprocessingml/2006/main">
        <w:t xml:space="preserve">1: Gheibh sinn gàirdeachas ann an solar an Tighearna, fiù 's nuair a tha sinn a' coimhead ri amannan duilich.</w:t>
      </w:r>
    </w:p>
    <w:p/>
    <w:p>
      <w:r xmlns:w="http://schemas.openxmlformats.org/wordprocessingml/2006/main">
        <w:t xml:space="preserve">2: Tha Dia a 'toirt aire dha na daoine aige, a' toirt dhaibh na h-innealan airson am beatha a stiùireadh.</w:t>
      </w:r>
    </w:p>
    <w:p/>
    <w:p>
      <w:r xmlns:w="http://schemas.openxmlformats.org/wordprocessingml/2006/main">
        <w:t xml:space="preserve">1: Salm 34:10 - "Chan eil dad math aig an fheadhainn a tha a 'sireadh an Tighearna."</w:t>
      </w:r>
    </w:p>
    <w:p/>
    <w:p>
      <w:r xmlns:w="http://schemas.openxmlformats.org/wordprocessingml/2006/main">
        <w:t xml:space="preserve">2: Philipianaich 4:19 - "Agus bheir mo Dhia a h-uile feum agaibh a rèir a bheairteas ann an glòir ann an Iosa Criosd."</w:t>
      </w:r>
    </w:p>
    <w:p/>
    <w:p>
      <w:r xmlns:w="http://schemas.openxmlformats.org/wordprocessingml/2006/main">
        <w:t xml:space="preserve">Iosua 15:38 Agus Dilean, agus Mispeh, agus Iocteel,</w:t>
      </w:r>
    </w:p>
    <w:p/>
    <w:p>
      <w:r xmlns:w="http://schemas.openxmlformats.org/wordprocessingml/2006/main">
        <w:t xml:space="preserve">Tha an earrann seo a’ toirt iomradh air trì bailtean: Dilean, Mispeh agus Ioctheel.</w:t>
      </w:r>
    </w:p>
    <w:p/>
    <w:p>
      <w:r xmlns:w="http://schemas.openxmlformats.org/wordprocessingml/2006/main">
        <w:t xml:space="preserve">1. Cudromach Àite nar Beatha: A 'sgrùdadh brìgh Dilean, Mizpeh, agus Joktheel</w:t>
      </w:r>
    </w:p>
    <w:p/>
    <w:p>
      <w:r xmlns:w="http://schemas.openxmlformats.org/wordprocessingml/2006/main">
        <w:t xml:space="preserve">2. A' Lorg Ar n-Aithne ann am Plana Dhè: A' Tuigsinn Ar Rùin tro Bhailte Dilean, Mhizpeh, agus Ioctheel</w:t>
      </w:r>
    </w:p>
    <w:p/>
    <w:p>
      <w:r xmlns:w="http://schemas.openxmlformats.org/wordprocessingml/2006/main">
        <w:t xml:space="preserve">1. Salm 16:6 - Thuit na loidhnichean dhòmhsa ann an àiteachan taitneach; Seadh, tha oighreachd mhath agam.</w:t>
      </w:r>
    </w:p>
    <w:p/>
    <w:p>
      <w:r xmlns:w="http://schemas.openxmlformats.org/wordprocessingml/2006/main">
        <w:t xml:space="preserve">2. Isaiah 33:20 - Seall air Sion, baile ar fèilltean suidhichte; Chì do shùilean Ierusalem, dachaigh shàmhach, pàillean nach tèid a thoirt a‑nuas; Cha toirear a h-aon d'a chuailean air falbh gu brath, ni mo a bhrisear aon d'a cordaibh.</w:t>
      </w:r>
    </w:p>
    <w:p/>
    <w:p>
      <w:r xmlns:w="http://schemas.openxmlformats.org/wordprocessingml/2006/main">
        <w:t xml:space="preserve">Iosua 15:39 Lachis, agus Boscat, agus Eglon,</w:t>
      </w:r>
    </w:p>
    <w:p/>
    <w:p>
      <w:r xmlns:w="http://schemas.openxmlformats.org/wordprocessingml/2006/main">
        <w:t xml:space="preserve">Tha Iosua 15:39 a’ toirt iomradh air bailtean Lachis, Boscat, agus Eglon.</w:t>
      </w:r>
    </w:p>
    <w:p/>
    <w:p>
      <w:r xmlns:w="http://schemas.openxmlformats.org/wordprocessingml/2006/main">
        <w:t xml:space="preserve">1. " Plana foirfe Dhè"</w:t>
      </w:r>
    </w:p>
    <w:p/>
    <w:p>
      <w:r xmlns:w="http://schemas.openxmlformats.org/wordprocessingml/2006/main">
        <w:t xml:space="preserve">2. " Dìleas Dhè ann an Coimhlionadh a gheallaidhean"</w:t>
      </w:r>
    </w:p>
    <w:p/>
    <w:p>
      <w:r xmlns:w="http://schemas.openxmlformats.org/wordprocessingml/2006/main">
        <w:t xml:space="preserve">1. Isaiah 46:9-11</w:t>
      </w:r>
    </w:p>
    <w:p/>
    <w:p>
      <w:r xmlns:w="http://schemas.openxmlformats.org/wordprocessingml/2006/main">
        <w:t xml:space="preserve">2. Ieremiah 29:11-14</w:t>
      </w:r>
    </w:p>
    <w:p/>
    <w:p>
      <w:r xmlns:w="http://schemas.openxmlformats.org/wordprocessingml/2006/main">
        <w:t xml:space="preserve">Iosua 15:40 Agus Cabon, agus Lahmam, agus Cilis,</w:t>
      </w:r>
    </w:p>
    <w:p/>
    <w:p>
      <w:r xmlns:w="http://schemas.openxmlformats.org/wordprocessingml/2006/main">
        <w:t xml:space="preserve">Tha an trannsa a’ toirt iomradh air trì bailtean-mòra, Cabbon, Lahmam, agus Kithlish.</w:t>
      </w:r>
    </w:p>
    <w:p/>
    <w:p>
      <w:r xmlns:w="http://schemas.openxmlformats.org/wordprocessingml/2006/main">
        <w:t xml:space="preserve">1. Plana Dhè dhuinne: Ar Beatha anns na Bailtean a Thug e dhuinn</w:t>
      </w:r>
    </w:p>
    <w:p/>
    <w:p>
      <w:r xmlns:w="http://schemas.openxmlformats.org/wordprocessingml/2006/main">
        <w:t xml:space="preserve">2. Cumhachd na h-Aonachd: Mar a tha Beò sa Choimhearsnachd ag àrdachadh ar beatha</w:t>
      </w:r>
    </w:p>
    <w:p/>
    <w:p>
      <w:r xmlns:w="http://schemas.openxmlformats.org/wordprocessingml/2006/main">
        <w:t xml:space="preserve">1. Salm 48:1-2 - "Is mòr an Tighearna, agus gu mòr ri mholadh ann am baile-mòr ar Dè, ann an sliabh a naomhachd. Is maiseach suidheachadh, aoibhneas na talmhainn uile, sliabh Shioin, air an talamh." taobhan na h-airde tuath, baile an Righ mhòir."</w:t>
      </w:r>
    </w:p>
    <w:p/>
    <w:p>
      <w:r xmlns:w="http://schemas.openxmlformats.org/wordprocessingml/2006/main">
        <w:t xml:space="preserve">2. Achdan 17: 24-28 - “Dia, a rinn an saoghal agus a h-uile dad a tha ann, air dha a bhith na Thighearna nèimh agus na talmhainn, chan eil e beò ann an teampaill a rinn an duine, agus chan eil e air a fhrithealadh le làmhan daonna, mar gum biodh feum aige air dad. , a chionn gu bheil e fèin a' toirt beatha agus anail do'n chinne-daoine uile, agus gach ni, agus thug e air gach uile chinneach de'n chinne-daonna còmhnuidh a ghabhail air aghaidh na talmhainn uile o aon duine, air dha àmannan sònruichte agus crìochan an àite-còmhnuidh a shuidheachadh, chum gu'n iarradh iad. Dhia, le dòchas gum mothaich iad an slighe thuige agus gum faigh iad e.”</w:t>
      </w:r>
    </w:p>
    <w:p/>
    <w:p>
      <w:r xmlns:w="http://schemas.openxmlformats.org/wordprocessingml/2006/main">
        <w:t xml:space="preserve">Iosua 15:41 Agus Gederot, Betdagon, agus Naamah, agus Macedah; sè bailtean deug le'm bailtibh beaga :</w:t>
      </w:r>
    </w:p>
    <w:p/>
    <w:p>
      <w:r xmlns:w="http://schemas.openxmlformats.org/wordprocessingml/2006/main">
        <w:t xml:space="preserve">Tha Iosua 15:41 a’ toirt iomradh air 16 bailtean mòra agus am bailtean beaga, nam measg Gederot, Betdagon, Naamah, agus Macedah.</w:t>
      </w:r>
    </w:p>
    <w:p/>
    <w:p>
      <w:r xmlns:w="http://schemas.openxmlformats.org/wordprocessingml/2006/main">
        <w:t xml:space="preserve">1. Cho cudromach sa tha e àite a dhèanamh do dhaoine eile - Iosua 15:41</w:t>
      </w:r>
    </w:p>
    <w:p/>
    <w:p>
      <w:r xmlns:w="http://schemas.openxmlformats.org/wordprocessingml/2006/main">
        <w:t xml:space="preserve">2. Dìleas Dhè ann an Coileanadh Gheallaidhean - Iosua 15:41</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1 Corintianaich 6:19-20 - Nach eil fios agad gu bheil ur cuirp nan teampaill den Spiorad Naomh, a tha annad, a fhuair thu bho Dhia? Chan ann leat fhèin a tha thu; chaidh do cheannach aig prìs. Uime sin thugaibh onoir do Dhia le ur cuirp.</w:t>
      </w:r>
    </w:p>
    <w:p/>
    <w:p>
      <w:r xmlns:w="http://schemas.openxmlformats.org/wordprocessingml/2006/main">
        <w:t xml:space="preserve">Iosua 15:42 Libnah, agus Eter, agus Asan,</w:t>
      </w:r>
    </w:p>
    <w:p/>
    <w:p>
      <w:r xmlns:w="http://schemas.openxmlformats.org/wordprocessingml/2006/main">
        <w:t xml:space="preserve">Tha Libnah, Ether, agus Asan air an clàradh mar phàirt de chuibhrionn oighreachd Iùdah.</w:t>
      </w:r>
    </w:p>
    <w:p/>
    <w:p>
      <w:r xmlns:w="http://schemas.openxmlformats.org/wordprocessingml/2006/main">
        <w:t xml:space="preserve">1: Bheir Dia dhuinn na tha a dhìth oirnn agus bheir e dhuinn a rèir a thoil.</w:t>
      </w:r>
    </w:p>
    <w:p/>
    <w:p>
      <w:r xmlns:w="http://schemas.openxmlformats.org/wordprocessingml/2006/main">
        <w:t xml:space="preserve">2: Tro ar n-obair fhìn agus ar dìcheall, gheibh sinn beannachdan Dhè.</w:t>
      </w:r>
    </w:p>
    <w:p/>
    <w:p>
      <w:r xmlns:w="http://schemas.openxmlformats.org/wordprocessingml/2006/main">
        <w:t xml:space="preserve">1: Mata 6:33 - "Ach iarr an toiseach rìoghachd Dhè agus a fhìreantachd, agus cuirear na rudan seo uile ribh."</w:t>
      </w:r>
    </w:p>
    <w:p/>
    <w:p>
      <w:r xmlns:w="http://schemas.openxmlformats.org/wordprocessingml/2006/main">
        <w:t xml:space="preserve">2: Sean-fhaclan 21: 5 - "Tha planaichean an dìcheallach gu cinnteach a 'leantainn gu pailteas, ach iadsan uile a tha cabhagach, gu cinnteach gu bochdainn."</w:t>
      </w:r>
    </w:p>
    <w:p/>
    <w:p>
      <w:r xmlns:w="http://schemas.openxmlformats.org/wordprocessingml/2006/main">
        <w:t xml:space="preserve">Iosua 15:43 Agus Iiphtah, agus Asnah, agus Nedsib,</w:t>
      </w:r>
    </w:p>
    <w:p/>
    <w:p>
      <w:r xmlns:w="http://schemas.openxmlformats.org/wordprocessingml/2006/main">
        <w:t xml:space="preserve">Tha an trannsa seo a’ toirt iomradh air trì bailtean, Iiphtah, Ashnah, agus Nezib, a tha suidhichte ann an sgìre Iùdah.</w:t>
      </w:r>
    </w:p>
    <w:p/>
    <w:p>
      <w:r xmlns:w="http://schemas.openxmlformats.org/wordprocessingml/2006/main">
        <w:t xml:space="preserve">1: Dèan am feum as fheàrr de gach cothrom - Lucas 16:10</w:t>
      </w:r>
    </w:p>
    <w:p/>
    <w:p>
      <w:r xmlns:w="http://schemas.openxmlformats.org/wordprocessingml/2006/main">
        <w:t xml:space="preserve">2: A’ faighinn thairis air cnapan-starra - Philipianaich 4:13</w:t>
      </w:r>
    </w:p>
    <w:p/>
    <w:p>
      <w:r xmlns:w="http://schemas.openxmlformats.org/wordprocessingml/2006/main">
        <w:t xml:space="preserve">1: Iosua 18:28 - Agus Selah, Eleph, agus Iebusi, is iad sin Ierusalem, Gibeat, agus Ciriat; ceithir bailtean deug le'm bailtibh beaga.</w:t>
      </w:r>
    </w:p>
    <w:p/>
    <w:p>
      <w:r xmlns:w="http://schemas.openxmlformats.org/wordprocessingml/2006/main">
        <w:t xml:space="preserve">2 Iosua 19:2 Agus bha aca nan oighreachd Beer-seba, agus Seba, agus Moladah.</w:t>
      </w:r>
    </w:p>
    <w:p/>
    <w:p>
      <w:r xmlns:w="http://schemas.openxmlformats.org/wordprocessingml/2006/main">
        <w:t xml:space="preserve">Iosua 15:44 Agus Ceilah, agus Achsib, agus Maresah; naoi bailte mòra le'm bailtibh beaga :</w:t>
      </w:r>
    </w:p>
    <w:p/>
    <w:p>
      <w:r xmlns:w="http://schemas.openxmlformats.org/wordprocessingml/2006/main">
        <w:t xml:space="preserve">Tha Iosua 15:44 a’ toirt iomradh air naoi bailtean mòra agus am bailtean beaga – Ceilah, Achsib, agus Maresah.</w:t>
      </w:r>
    </w:p>
    <w:p/>
    <w:p>
      <w:r xmlns:w="http://schemas.openxmlformats.org/wordprocessingml/2006/main">
        <w:t xml:space="preserve">1. Tha Geallaidhean Dhè air an Coileanadh: Sgrùdadh air Iosua 15:44</w:t>
      </w:r>
    </w:p>
    <w:p/>
    <w:p>
      <w:r xmlns:w="http://schemas.openxmlformats.org/wordprocessingml/2006/main">
        <w:t xml:space="preserve">2. Cumhachd Ùrnaigh Habacuc: Mion-sgrùdadh air Iosua 15:44</w:t>
      </w:r>
    </w:p>
    <w:p/>
    <w:p>
      <w:r xmlns:w="http://schemas.openxmlformats.org/wordprocessingml/2006/main">
        <w:t xml:space="preserve">1 Deuteronomi 1:8: “Feuch, chuir mi am fearann romhaibh: rachaibh a‑steach agus sealbhaich am fearann a mhionnaich an Tighearna dur n‑athraichean, Abrahàm, Isaac, agus Iàcob, gun tugadh e dhaibh, agus dan sliochd nan dèidh. "</w:t>
      </w:r>
    </w:p>
    <w:p/>
    <w:p>
      <w:r xmlns:w="http://schemas.openxmlformats.org/wordprocessingml/2006/main">
        <w:t xml:space="preserve">2. Habacuc 2:2: “Agus fhreagair an Tighearna mi, agus thubhairt e, Sgrìobh an lèirsinn, agus dèan soilleir air bùird, a‑chum gun ruith esan a leughas i.”</w:t>
      </w:r>
    </w:p>
    <w:p/>
    <w:p>
      <w:r xmlns:w="http://schemas.openxmlformats.org/wordprocessingml/2006/main">
        <w:t xml:space="preserve">Iosua 15:45 Ecron, le a bhailtean beaga agus a bailtean beaga Am Bìoball Gàidhlig 1992 (ABG1992) Download The Bible App Now</w:t>
      </w:r>
    </w:p>
    <w:p/>
    <w:p>
      <w:r xmlns:w="http://schemas.openxmlformats.org/wordprocessingml/2006/main">
        <w:t xml:space="preserve">Thathas ag ràdh gu bheil na bailtean agus na bailtean beaga aige fhèin aig Ekron.</w:t>
      </w:r>
    </w:p>
    <w:p/>
    <w:p>
      <w:r xmlns:w="http://schemas.openxmlformats.org/wordprocessingml/2006/main">
        <w:t xml:space="preserve">1: Nar beatha, feumaidh sinn cuimhneachadh gu bheil an adhbhar agus na h-amasan againn ceangailte ris na rudan nar beatha a tha cudromach.</w:t>
      </w:r>
    </w:p>
    <w:p/>
    <w:p>
      <w:r xmlns:w="http://schemas.openxmlformats.org/wordprocessingml/2006/main">
        <w:t xml:space="preserve">2: Feumaidh sinn tuigsinn gu bheil buaidh aig ar dàimhean agus an àrainneachd anns a bheil sinn beò air ar beatha agus ar n-amasan.</w:t>
      </w:r>
    </w:p>
    <w:p/>
    <w:p>
      <w:r xmlns:w="http://schemas.openxmlformats.org/wordprocessingml/2006/main">
        <w:t xml:space="preserve">1: Sean-fhaclan 17:24 - Cumaidh duine tuigseach gliocas ann an sealladh, ach bidh sùilean an amadain a’ dol air seacharan gu iomallan na talmhainn.</w:t>
      </w:r>
    </w:p>
    <w:p/>
    <w:p>
      <w:r xmlns:w="http://schemas.openxmlformats.org/wordprocessingml/2006/main">
        <w:t xml:space="preserve">2: Philipianaich 3:13-14 - Bràithrean is peathraichean, chan eil mi gam mheas fhèin fhathast gun do ghabh mi grèim air. Ach aon ni a ni mi : A' dearmad ciod a tha air mo chùlaobh, agus a' dian-ruith a dh' ionnsuidh na tha air thoiseach, tha mi a' leantuinn a dh' ionnsuidh an amais a choisinn an duais air son an do ghairm Dia mi gu nèamh ann an losa Criosd.</w:t>
      </w:r>
    </w:p>
    <w:p/>
    <w:p>
      <w:r xmlns:w="http://schemas.openxmlformats.org/wordprocessingml/2006/main">
        <w:t xml:space="preserve">Iosua 15:46 O Ecron eadhon gu ruig an fhairge, iadsan uile a laigh faisg air Asdod, lem bailtean beaga.</w:t>
      </w:r>
    </w:p>
    <w:p/>
    <w:p>
      <w:r xmlns:w="http://schemas.openxmlformats.org/wordprocessingml/2006/main">
        <w:t xml:space="preserve">Tha an trannsa seo a’ toirt cunntas air loidhnichean crìche treubh Iùdah, a’ sìneadh bho Ecron chun a’ Mhuir Mheadhan-thìreach, le baile-mòr Ashdod eatorra.</w:t>
      </w:r>
    </w:p>
    <w:p/>
    <w:p>
      <w:r xmlns:w="http://schemas.openxmlformats.org/wordprocessingml/2006/main">
        <w:t xml:space="preserve">1. Dìleas Dhè - Crìochan Iùdah agus Mar as urrainn dhuinn earbsa a bhith anns na geallaidhean aige</w:t>
      </w:r>
    </w:p>
    <w:p/>
    <w:p>
      <w:r xmlns:w="http://schemas.openxmlformats.org/wordprocessingml/2006/main">
        <w:t xml:space="preserve">2. Cumhachd an t-Seilbh — A' tagradh na thug Dia dhuinn</w:t>
      </w:r>
    </w:p>
    <w:p/>
    <w:p>
      <w:r xmlns:w="http://schemas.openxmlformats.org/wordprocessingml/2006/main">
        <w:t xml:space="preserve">1 Deuteronomi 6:10-11 - Agus nì thu an nì a tha ceart agus math ann an sùilean an Tighearna: a‑chum gun èirich gu math dhut, agus gun tèid thu a‑steach, agus gun sealbhaich thu am fearann math a mhionnaich an Tighearna dhaibh. d'athraichean.</w:t>
      </w:r>
    </w:p>
    <w:p/>
    <w:p>
      <w:r xmlns:w="http://schemas.openxmlformats.org/wordprocessingml/2006/main">
        <w:t xml:space="preserve">2. Iosua 1:2-3 - Tha m'òglach Maois marbh; A‑nis uime sin èirich, rachaibh thar Iòrdan seo, thu fhèin, agus an sluagh seo uile, a dh’ionnsaigh na tìre a tha mise a’ tabhairt dhaibh, eadhon do chloinn Israeil. Gach àit air an saltair bonn do choise, a thug mi dhuit, mar a thubhairt mi ri Maois.</w:t>
      </w:r>
    </w:p>
    <w:p/>
    <w:p>
      <w:r xmlns:w="http://schemas.openxmlformats.org/wordprocessingml/2006/main">
        <w:t xml:space="preserve">Iosua 15:47 Asdod le a bhailtean agus a bhailtean beaga, Gàsa le a bhailtean beaga agus a bhailtean beaga, gu abhainn na h‑Èiphit, agus a’ mhuir mhòr, agus a crìoch Am Bìoball Iomraidh Gàidhlig 2017 (ABIG) Download The Bible App Now</w:t>
      </w:r>
    </w:p>
    <w:p/>
    <w:p>
      <w:r xmlns:w="http://schemas.openxmlformats.org/wordprocessingml/2006/main">
        <w:t xml:space="preserve">Tha an trannsa seo a’ toirt cunntas air crìochan tìr Iùdah, bho Asdod agus Gaza gu abhainn na h-Èiphit agus a’ Mhuir Mheadhan-thìreach.</w:t>
      </w:r>
    </w:p>
    <w:p/>
    <w:p>
      <w:r xmlns:w="http://schemas.openxmlformats.org/wordprocessingml/2006/main">
        <w:t xml:space="preserve">1. Dìleas Dhè ann a bhith a’ coileanadh a gheallaidhean - Iosua 15:47</w:t>
      </w:r>
    </w:p>
    <w:p/>
    <w:p>
      <w:r xmlns:w="http://schemas.openxmlformats.org/wordprocessingml/2006/main">
        <w:t xml:space="preserve">2. A’ fuireach ann an Tìr Gealladh Dhè – Iosua 15:47</w:t>
      </w:r>
    </w:p>
    <w:p/>
    <w:p>
      <w:r xmlns:w="http://schemas.openxmlformats.org/wordprocessingml/2006/main">
        <w:t xml:space="preserve">1. Isaiah 54:3 - "Oir leudaichidh tu air an taobh dheas agus air an taobh chlì, agus sealbhaichidh do shliochd na dùthchannan, agus nì thu na bailtean fàs air an àiteachadh."</w:t>
      </w:r>
    </w:p>
    <w:p/>
    <w:p>
      <w:r xmlns:w="http://schemas.openxmlformats.org/wordprocessingml/2006/main">
        <w:t xml:space="preserve">2. Ieremiah 29:11 - "Oir tha fios agam air na smuaintean a tha mi a 'smaoineachadh a dh' ionnsaigh, tha an Tighearna ag ràdh, smuaintean mu shìth agus chan ann air olc, gus àm ri teachd agus dòchas a thoirt dhut."</w:t>
      </w:r>
    </w:p>
    <w:p/>
    <w:p>
      <w:r xmlns:w="http://schemas.openxmlformats.org/wordprocessingml/2006/main">
        <w:t xml:space="preserve">Iosua 15:48 Agus anns na beanntan, Samir, agus Iatir, agus Socoh,</w:t>
      </w:r>
    </w:p>
    <w:p/>
    <w:p>
      <w:r xmlns:w="http://schemas.openxmlformats.org/wordprocessingml/2006/main">
        <w:t xml:space="preserve">Tha an trannsa a’ toirt iomradh air trì bailtean-mòra: Shamir, Jattir, agus Socoh.</w:t>
      </w:r>
    </w:p>
    <w:p/>
    <w:p>
      <w:r xmlns:w="http://schemas.openxmlformats.org/wordprocessingml/2006/main">
        <w:t xml:space="preserve">1: A 'fuireach ann an Solarachadh Dhè - Faodaidh sinn a bhith cinnteach gum bi Dia a' solarachadh dhuinn agus a 'sealltainn dhuinn a ghràs ge bith càite a bheil sinn a' fuireach.</w:t>
      </w:r>
    </w:p>
    <w:p/>
    <w:p>
      <w:r xmlns:w="http://schemas.openxmlformats.org/wordprocessingml/2006/main">
        <w:t xml:space="preserve">2: Cumhachd an Àite - Tha cumhachd aig na h-àiteachan anns a bheil sinn a’ cumadh ar cumadh agus buaidh a thoirt oirnn ann an dòighean nach urrainn dhuinn smaoineachadh.</w:t>
      </w:r>
    </w:p>
    <w:p/>
    <w:p>
      <w:r xmlns:w="http://schemas.openxmlformats.org/wordprocessingml/2006/main">
        <w:t xml:space="preserve">1: Philipianaich 4:19-19 - Agus bheir mo Dhia a h-uile feum agaibh a rèir a bheairteis ann an glòir ann an Iosa Crìosd.</w:t>
      </w:r>
    </w:p>
    <w:p/>
    <w:p>
      <w:r xmlns:w="http://schemas.openxmlformats.org/wordprocessingml/2006/main">
        <w:t xml:space="preserve">Agus ma tha e olc nur sùilean seirbhis a dhèanamh don Tighearna, tagh an là seo don dèan thu seirbhis, co dhiubh a rinn na diathan seirbhisich ur n‑athraichean anns an dùthaich air an taobh thall den abhainn, no diathan nan Amorach aig am bheil am fearann Amorach 2:24. tha thu a chòmhnuidh. Ach air mo shon-sa agus air mo thaigh, nì sinn seirbhis don Tighearna.</w:t>
      </w:r>
    </w:p>
    <w:p/>
    <w:p>
      <w:r xmlns:w="http://schemas.openxmlformats.org/wordprocessingml/2006/main">
        <w:t xml:space="preserve">Iosua 15:49 Agus Danah, agus Ciriat-sannah, eadhon Debir.</w:t>
      </w:r>
    </w:p>
    <w:p/>
    <w:p>
      <w:r xmlns:w="http://schemas.openxmlformats.org/wordprocessingml/2006/main">
        <w:t xml:space="preserve">Tha an trannsa a’ toirt iomradh air dà bhaile-mòr, Dannah agus Cirjathsannah, ris an canar Debir.</w:t>
      </w:r>
    </w:p>
    <w:p/>
    <w:p>
      <w:r xmlns:w="http://schemas.openxmlformats.org/wordprocessingml/2006/main">
        <w:t xml:space="preserve">1: Tha plana Dhè dhuinne fada nas motha na as urrainn dhuinn smaoineachadh mar a chithear tro eisimpleir Debir.</w:t>
      </w:r>
    </w:p>
    <w:p/>
    <w:p>
      <w:r xmlns:w="http://schemas.openxmlformats.org/wordprocessingml/2006/main">
        <w:t xml:space="preserve">2: Faodaidh sinn a bhith an urra ri Dia stiùireadh agus dìon a thoirt dhuinn nar beatha, dìreach mar a rinn e airson Debir.</w:t>
      </w:r>
    </w:p>
    <w:p/>
    <w:p>
      <w:r xmlns:w="http://schemas.openxmlformats.org/wordprocessingml/2006/main">
        <w:t xml:space="preserve">1: Isaiah 55:9 - Oir mar a tha na nèamhan àrd na an talamh, mar sin tha mo shlighean-sa nas àirde na do dhòighean-sa, agus mo smuaintean seach ur smuaintean.</w:t>
      </w:r>
    </w:p>
    <w:p/>
    <w:p>
      <w:r xmlns:w="http://schemas.openxmlformats.org/wordprocessingml/2006/main">
        <w:t xml:space="preserve">2: Salm 73:26 - Faodaidh m’ fheòil is mo chridhe fàilneachadh, ach is e Dia neart mo chridh’ agus mo chuibhreann gu bràth.</w:t>
      </w:r>
    </w:p>
    <w:p/>
    <w:p>
      <w:r xmlns:w="http://schemas.openxmlformats.org/wordprocessingml/2006/main">
        <w:t xml:space="preserve">Iosua 15:50 Agus Anab, agus Estemo, agus Anim.</w:t>
      </w:r>
    </w:p>
    <w:p/>
    <w:p>
      <w:r xmlns:w="http://schemas.openxmlformats.org/wordprocessingml/2006/main">
        <w:t xml:space="preserve">Tha an earrann seo a’ toirt iomradh air trì bailtean Anab, Estemo, agus Anim.</w:t>
      </w:r>
    </w:p>
    <w:p/>
    <w:p>
      <w:r xmlns:w="http://schemas.openxmlformats.org/wordprocessingml/2006/main">
        <w:t xml:space="preserve">1. Dìlseachd Dhè ann a bhith a' coileanadh a gheallaidhean dha na daoine aige (Iosua 15:50).</w:t>
      </w:r>
    </w:p>
    <w:p/>
    <w:p>
      <w:r xmlns:w="http://schemas.openxmlformats.org/wordprocessingml/2006/main">
        <w:t xml:space="preserve">2. Cho cudromach sa tha ùmhlachd do àitheantan Dhè (Iosua 15:50).</w:t>
      </w:r>
    </w:p>
    <w:p/>
    <w:p>
      <w:r xmlns:w="http://schemas.openxmlformats.org/wordprocessingml/2006/main">
        <w:t xml:space="preserve">1. Deuteronomi 6:17-19; cumail orduighean Dhe.</w:t>
      </w:r>
    </w:p>
    <w:p/>
    <w:p>
      <w:r xmlns:w="http://schemas.openxmlformats.org/wordprocessingml/2006/main">
        <w:t xml:space="preserve">2. Ròmanaich 8:28; Deagh rùn Dhè anns na h-uile nithibh.</w:t>
      </w:r>
    </w:p>
    <w:p/>
    <w:p>
      <w:r xmlns:w="http://schemas.openxmlformats.org/wordprocessingml/2006/main">
        <w:t xml:space="preserve">Iosua 15:51 Agus Gosen, agus Holon, agus Giloh; aon bhaile deug le'm bailtibh beaga :</w:t>
      </w:r>
    </w:p>
    <w:p/>
    <w:p>
      <w:r xmlns:w="http://schemas.openxmlformats.org/wordprocessingml/2006/main">
        <w:t xml:space="preserve">Tha an earrann seo ag ainmeachadh aon bhaile-mòr deug agus na bailtean beaga co-cheangailte riutha ann an sgìre Goshen, Holon, agus Giloh.</w:t>
      </w:r>
    </w:p>
    <w:p/>
    <w:p>
      <w:r xmlns:w="http://schemas.openxmlformats.org/wordprocessingml/2006/main">
        <w:t xml:space="preserve">1. Cumhachd na Coimhearsnachd: Mar a tha sinn a' soirbheachadh còmhla</w:t>
      </w:r>
    </w:p>
    <w:p/>
    <w:p>
      <w:r xmlns:w="http://schemas.openxmlformats.org/wordprocessingml/2006/main">
        <w:t xml:space="preserve">2. Ullachadh Dhè: A' Lorg Neart ann an Amannan Deacair</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Gnìomharan 2: 42-47 - Agus thug iad seachad iad fhèin do theagasg nan abstol agus don cho-chomann, do bhriseadh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o là gu là rin àireamh iadsan a bha air an saoradh.</w:t>
      </w:r>
    </w:p>
    <w:p/>
    <w:p>
      <w:r xmlns:w="http://schemas.openxmlformats.org/wordprocessingml/2006/main">
        <w:t xml:space="preserve">Iosua 15:52 Arab, agus Dumah, agus Esean,</w:t>
      </w:r>
    </w:p>
    <w:p/>
    <w:p>
      <w:r xmlns:w="http://schemas.openxmlformats.org/wordprocessingml/2006/main">
        <w:t xml:space="preserve">53 Agus Ianum, agus Bettapuah, agus Aphecah,</w:t>
      </w:r>
    </w:p>
    <w:p/>
    <w:p>
      <w:r xmlns:w="http://schemas.openxmlformats.org/wordprocessingml/2006/main">
        <w:t xml:space="preserve">Tha an earrann seo a’ toirt iomradh air sia bailtean ann an tìr Iùdah.</w:t>
      </w:r>
    </w:p>
    <w:p/>
    <w:p>
      <w:r xmlns:w="http://schemas.openxmlformats.org/wordprocessingml/2006/main">
        <w:t xml:space="preserve">1: Dìleas Dhè ann an coileanadh a gheallaidhean.</w:t>
      </w:r>
    </w:p>
    <w:p/>
    <w:p>
      <w:r xmlns:w="http://schemas.openxmlformats.org/wordprocessingml/2006/main">
        <w:t xml:space="preserve">2: Cho cudromach sa tha earbsa ann am plana Dhè.</w:t>
      </w:r>
    </w:p>
    <w:p/>
    <w:p>
      <w:r xmlns:w="http://schemas.openxmlformats.org/wordprocessingml/2006/main">
        <w:t xml:space="preserve">1: Iosua 21:45 Cha do dh’fhàilnich aon nì de na nithean matha uile a labhair an Tighearna do Dhia dur taobh; tha iad uile air tighinn gu crìch dhut, chan eil aon fhacal dhiubh air fàiligeadh.</w:t>
      </w:r>
    </w:p>
    <w:p/>
    <w:p>
      <w:r xmlns:w="http://schemas.openxmlformats.org/wordprocessingml/2006/main">
        <w:t xml:space="preserve">2:2 Corintianach 1:20 Oir tha uile gheallaidhean Dhè ann Seadh, agus annsan Amen, gu glòir Dhè tromhainn.</w:t>
      </w:r>
    </w:p>
    <w:p/>
    <w:p>
      <w:r xmlns:w="http://schemas.openxmlformats.org/wordprocessingml/2006/main">
        <w:t xml:space="preserve">Iosua 15:53 Agus Ionum, agus Bettapuah, agus Aphecah,</w:t>
      </w:r>
    </w:p>
    <w:p/>
    <w:p>
      <w:r xmlns:w="http://schemas.openxmlformats.org/wordprocessingml/2006/main">
        <w:t xml:space="preserve">Tha an rann seo a’ toirt iomradh air trì bailtean mòra ann an sgìre Iùdah: Janum, Bethtappuah, agus Aphekah.</w:t>
      </w:r>
    </w:p>
    <w:p/>
    <w:p>
      <w:r xmlns:w="http://schemas.openxmlformats.org/wordprocessingml/2006/main">
        <w:t xml:space="preserve">1. Fìreantachd Dhè ann an coimhlionadh a gheallaidhean air tìr d'a shluagh.</w:t>
      </w:r>
    </w:p>
    <w:p/>
    <w:p>
      <w:r xmlns:w="http://schemas.openxmlformats.org/wordprocessingml/2006/main">
        <w:t xml:space="preserve">2. Cudromachd dìlseachd do Dhia anns gach raon de ar beatha.</w:t>
      </w:r>
    </w:p>
    <w:p/>
    <w:p>
      <w:r xmlns:w="http://schemas.openxmlformats.org/wordprocessingml/2006/main">
        <w:t xml:space="preserve">1. Deuteronomi 6:4-9 - Gràdhaich an Tighearna do Dhia le d’ uile chridhe agus le d’ uile anam agus le d’ uile neart.</w:t>
      </w:r>
    </w:p>
    <w:p/>
    <w:p>
      <w:r xmlns:w="http://schemas.openxmlformats.org/wordprocessingml/2006/main">
        <w:t xml:space="preserve">2. Iosua 1:1-9 - Bi làidir agus misneachail; na biodh eagal no geilt ort, oir tha an Tighearna do Dhia maille riut ge b'e àit an tèid thu.</w:t>
      </w:r>
    </w:p>
    <w:p/>
    <w:p>
      <w:r xmlns:w="http://schemas.openxmlformats.org/wordprocessingml/2006/main">
        <w:t xml:space="preserve">Iosua 15:54 Agus Humtah, agus Ciriatrba, eadhon Hebron, agus Sior; naoi bailte mòra le'm bailtibh beaga :</w:t>
      </w:r>
    </w:p>
    <w:p/>
    <w:p>
      <w:r xmlns:w="http://schemas.openxmlformats.org/wordprocessingml/2006/main">
        <w:t xml:space="preserve">Tha Iosua 15:54 ag innse naoi bailtean mòra agus am bailtean beaga, nam measg Humtah, Ciriatrba (is e sin Hebron), agus Sior.</w:t>
      </w:r>
    </w:p>
    <w:p/>
    <w:p>
      <w:r xmlns:w="http://schemas.openxmlformats.org/wordprocessingml/2006/main">
        <w:t xml:space="preserve">1. Cirjatharba agus Gealladh Dhe</w:t>
      </w:r>
    </w:p>
    <w:p/>
    <w:p>
      <w:r xmlns:w="http://schemas.openxmlformats.org/wordprocessingml/2006/main">
        <w:t xml:space="preserve">2. Cudromach nan Naoi Bailtean</w:t>
      </w:r>
    </w:p>
    <w:p/>
    <w:p>
      <w:r xmlns:w="http://schemas.openxmlformats.org/wordprocessingml/2006/main">
        <w:t xml:space="preserve">1. Deuteronomi 1:6-8 - Thuirt an Tighearna ar Dia rinn ann an Horeb, Dh'fhan sibh fada gu leòr aig a' bheinn seo. Tionndaidh, agus gabh air do thuras, agus imich gu sliabh nan Amorach, agus a dh’ionnsaigh an coimhearsnaich uile anns na h‑Arabah, anns a’ mhonadh, agus anns a’ chòmhnard, agus anns an Negeb, agus ri taobh na fairge, tìr nan Canàanach, agus Lebanon, cho fada ris an amhainn mhor, an amhainn Euphrates.</w:t>
      </w:r>
    </w:p>
    <w:p/>
    <w:p>
      <w:r xmlns:w="http://schemas.openxmlformats.org/wordprocessingml/2006/main">
        <w:t xml:space="preserve">2. Iosua 14:13-15 - Mar sin bheannaich Iosua e, agus thug e Hebron do Chàleb mac Iephuneh mar oighreachd. Uime sin bha Hebron na oighreachd do Chàleb mac Iephuneh an Cenesitheach gus an là‑an‑diugh, a chionn gun do lean e gu h‑iomlan an Tighearna, Dia Israeil.</w:t>
      </w:r>
    </w:p>
    <w:p/>
    <w:p>
      <w:r xmlns:w="http://schemas.openxmlformats.org/wordprocessingml/2006/main">
        <w:t xml:space="preserve">Iosua 15:55 Maon, Carmel, agus Siph, agus Iutah,</w:t>
      </w:r>
    </w:p>
    <w:p/>
    <w:p>
      <w:r xmlns:w="http://schemas.openxmlformats.org/wordprocessingml/2006/main">
        <w:t xml:space="preserve">B’iad Maon, Carmel, agus Siph ceithir bailtean Iùdah, suidhichte làimh ri fàsach Iùdah.</w:t>
      </w:r>
    </w:p>
    <w:p/>
    <w:p>
      <w:r xmlns:w="http://schemas.openxmlformats.org/wordprocessingml/2006/main">
        <w:t xml:space="preserve">1: Gheibh sinn dòchas anns an fhàsach nuair a thèid ar creideamh a dhearbhadh.</w:t>
      </w:r>
    </w:p>
    <w:p/>
    <w:p>
      <w:r xmlns:w="http://schemas.openxmlformats.org/wordprocessingml/2006/main">
        <w:t xml:space="preserve">2: Bheir Dia dhuinn eadhon ann an ràithean duilich.</w:t>
      </w:r>
    </w:p>
    <w:p/>
    <w:p>
      <w:r xmlns:w="http://schemas.openxmlformats.org/wordprocessingml/2006/main">
        <w:t xml:space="preserve">1: Isaiah 40: 29-31 - Bheir e cumhachd don fheadhainn lag,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23: 4 - Ged a shiùbhlas mi tro ghleann sgàil a 'bhàis, cha bhi eagal orm uilc, oir tha thu còmhla rium; do shlat agus do lorg, bheir iad comhfhurtachd dhomh.</w:t>
      </w:r>
    </w:p>
    <w:p/>
    <w:p>
      <w:r xmlns:w="http://schemas.openxmlformats.org/wordprocessingml/2006/main">
        <w:t xml:space="preserve">Iosua 15:56 Agus Iesreel, agus Iocdeam, agus Sanòah,</w:t>
      </w:r>
    </w:p>
    <w:p/>
    <w:p>
      <w:r xmlns:w="http://schemas.openxmlformats.org/wordprocessingml/2006/main">
        <w:t xml:space="preserve">Tha an trannsa ag innse mu thrì bailtean ann an sgìre Iùdah: Iesreel, Iocdeam, agus Sanòah.</w:t>
      </w:r>
    </w:p>
    <w:p/>
    <w:p>
      <w:r xmlns:w="http://schemas.openxmlformats.org/wordprocessingml/2006/main">
        <w:t xml:space="preserve">1. Gairm gu Ath-nuadhach- adh : A' cuimhneachadh geallaidhean Dhè ann an Amannaibh na trioblaid</w:t>
      </w:r>
    </w:p>
    <w:p/>
    <w:p>
      <w:r xmlns:w="http://schemas.openxmlformats.org/wordprocessingml/2006/main">
        <w:t xml:space="preserve">2. A' Righinn a mach agus a' frithealadh Dhaoine eile : Dùbhlan gu Beatha Chreidimh a Chaitheadh</w:t>
      </w:r>
    </w:p>
    <w:p/>
    <w:p>
      <w:r xmlns:w="http://schemas.openxmlformats.org/wordprocessingml/2006/main">
        <w:t xml:space="preserve">1 Iosua 23:14 - Agus, feuch, tha mi an‑diugh ag imeachd slighe na talmhainn uile: agus tha fios agaibh nur n‑uile chridhe, agus nur n‑uile anam, nach d'fhàilnich aon nì de na h‑uile nithean matha a rinn an Tighearna. labhair do Dhia mu d' thimchioll ; thàinig iad uile gu crìch d'ur n-ionnsuidh, agus cha d'fhàilnich aon ni dheth.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Iosua 15:57 Cain, Gibeah, agus Timnah; deich bailte mòra le'm bailtibh beaga :</w:t>
      </w:r>
    </w:p>
    <w:p/>
    <w:p>
      <w:r xmlns:w="http://schemas.openxmlformats.org/wordprocessingml/2006/main">
        <w:t xml:space="preserve">Shònraich Iosua deich bailtean lem bailtean beaga do threubh Iùdah, nam measg Cain, Gibeah, agus Timnah.</w:t>
      </w:r>
    </w:p>
    <w:p/>
    <w:p>
      <w:r xmlns:w="http://schemas.openxmlformats.org/wordprocessingml/2006/main">
        <w:t xml:space="preserve">1. Feudaidh sinn earbsadh à Dia gu'n toir e dhuinn na tha a dhìth oirnn, dìreach mar a thug E do threubh Iudah na deich bailtean mòra agus bailtean beaga sin.</w:t>
      </w:r>
    </w:p>
    <w:p/>
    <w:p>
      <w:r xmlns:w="http://schemas.openxmlformats.org/wordprocessingml/2006/main">
        <w:t xml:space="preserve">2. Tha Dia air tiodhlacan earbsa agus creideimh a thoirt dhuinn airson an cleachdadh nar beatha làitheil.</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Iosua 15:58 Halul, agus Bet-sur, agus Gedor,</w:t>
      </w:r>
    </w:p>
    <w:p/>
    <w:p>
      <w:r xmlns:w="http://schemas.openxmlformats.org/wordprocessingml/2006/main">
        <w:t xml:space="preserve">Halhul, Bet-sur, agus Gedor, bailtean a thugadh do threubh Iùdah.</w:t>
      </w:r>
    </w:p>
    <w:p/>
    <w:p>
      <w:r xmlns:w="http://schemas.openxmlformats.org/wordprocessingml/2006/main">
        <w:t xml:space="preserve">1: Tha dìlseachd an Tighearna da shluagh ri fhaicinn ann an tiodhlac nam bailtean sin do threubh Iùdah.</w:t>
      </w:r>
    </w:p>
    <w:p/>
    <w:p>
      <w:r xmlns:w="http://schemas.openxmlformats.org/wordprocessingml/2006/main">
        <w:t xml:space="preserve">2: Faodaidh creideamh a bhith againn ann an ullachadh Dhè, eadhon nuair a tha e coltach nach eil gu leòr ann.</w:t>
      </w:r>
    </w:p>
    <w:p/>
    <w:p>
      <w:r xmlns:w="http://schemas.openxmlformats.org/wordprocessingml/2006/main">
        <w:t xml:space="preserve">1: Deuteronomi 1:8 - Feuch, thug mi dhut am fearann seo. Rachaibh a‑steach, agus sealbhaichibh am fearann a mhionnaich an Tighearna gun tugadh e dur n‑athraichean do Abrahàm, agus Isaac, agus Iàcob, agus dan sliochd nan dèidh.</w:t>
      </w:r>
    </w:p>
    <w:p/>
    <w:p>
      <w:r xmlns:w="http://schemas.openxmlformats.org/wordprocessingml/2006/main">
        <w:t xml:space="preserve">2: Mata 7:7-8 - Faighnich, agus thèid a thoirt dhut; siribh, agus gheibh sibh ; buailibh, agus fosgailear dhuibh. Oir gach neach a dh'iarras, gheibh e, agus ge b' e neach a shireas, gheibh e, agus don neach a bhuaileas e, fosgailear.</w:t>
      </w:r>
    </w:p>
    <w:p/>
    <w:p>
      <w:r xmlns:w="http://schemas.openxmlformats.org/wordprocessingml/2006/main">
        <w:t xml:space="preserve">Iosua 15:59 Agus Maarat, agus Betanot, agus Eltecon; sè bailtean le'm bailtibh beaga :</w:t>
      </w:r>
    </w:p>
    <w:p/>
    <w:p>
      <w:r xmlns:w="http://schemas.openxmlformats.org/wordprocessingml/2006/main">
        <w:t xml:space="preserve">Tha an earrann seo ag innse mu shia bailtean mòra agus na bailtean beaga aca ann an sgìre Iùdah.</w:t>
      </w:r>
    </w:p>
    <w:p/>
    <w:p>
      <w:r xmlns:w="http://schemas.openxmlformats.org/wordprocessingml/2006/main">
        <w:t xml:space="preserve">1. Dh'ulluich Dia dhuinn gu pailt, eadhon anns na h-àitibh a's lugha.</w:t>
      </w:r>
    </w:p>
    <w:p/>
    <w:p>
      <w:r xmlns:w="http://schemas.openxmlformats.org/wordprocessingml/2006/main">
        <w:t xml:space="preserve">2. Bithidh ar fireantachd anns na nithibh beaga beannaichte le Dia.</w:t>
      </w:r>
    </w:p>
    <w:p/>
    <w:p>
      <w:r xmlns:w="http://schemas.openxmlformats.org/wordprocessingml/2006/main">
        <w:t xml:space="preserve">1 Deuteronomi 8:18 - Ach cuimhnich air an Tighearna do Dhia, oir is esan a bheir comas dhut beairteas a thoirt gu buil, agus mar sin a dhaingnicheas a chùmhnant, a mhionnaich e dha d’ athraichean, mar air an latha an-diugh.</w:t>
      </w:r>
    </w:p>
    <w:p/>
    <w:p>
      <w:r xmlns:w="http://schemas.openxmlformats.org/wordprocessingml/2006/main">
        <w:t xml:space="preserve">2. Mata 25:21 - Fhreagair a mhaighstir, 'S math a rinn thu, seirbhiseach math agus dìleas! Tha thu air a bhith dìleas le beagan rudan; Cuiridh mi os cionn mòran rudan thu. Thig agus roinn toileachas do mhaighstir!</w:t>
      </w:r>
    </w:p>
    <w:p/>
    <w:p>
      <w:r xmlns:w="http://schemas.openxmlformats.org/wordprocessingml/2006/main">
        <w:t xml:space="preserve">Iosua 15:60 Ciriatbaal, eadhon Ciriat-iearim, agus Rabah; dà bhaile le'm bailtibh beaga :</w:t>
      </w:r>
    </w:p>
    <w:p/>
    <w:p>
      <w:r xmlns:w="http://schemas.openxmlformats.org/wordprocessingml/2006/main">
        <w:t xml:space="preserve">Tha Iosua 15:60 a’ toirt iomradh air dà bhaile-mòr agus am bailtean beaga – Ciriatbaal (Ciriat-iearim) agus Rabah.</w:t>
      </w:r>
    </w:p>
    <w:p/>
    <w:p>
      <w:r xmlns:w="http://schemas.openxmlformats.org/wordprocessingml/2006/main">
        <w:t xml:space="preserve">1. Tha Plana Dhè foirfe: Sgrùdadh air Iosua 15:60</w:t>
      </w:r>
    </w:p>
    <w:p/>
    <w:p>
      <w:r xmlns:w="http://schemas.openxmlformats.org/wordprocessingml/2006/main">
        <w:t xml:space="preserve">2. Cudromach Bailtean Dìleas: Sùil air Iosua 15:60</w:t>
      </w:r>
    </w:p>
    <w:p/>
    <w:p>
      <w:r xmlns:w="http://schemas.openxmlformats.org/wordprocessingml/2006/main">
        <w:t xml:space="preserve">1. Deuteronomi 11:30 - " Beag air bheag tilgidh mi a-mach iad romhad, gus am bi thu air àrdachadh, agus an sealbhaich thu am fearann."</w:t>
      </w:r>
    </w:p>
    <w:p/>
    <w:p>
      <w:r xmlns:w="http://schemas.openxmlformats.org/wordprocessingml/2006/main">
        <w:t xml:space="preserve">2. 2 Eachdraidh 13:19 - "Agus bha fios aig Israel uile o Dhan gu Beer-seba nach ann bho dhuine a thug Abiah buaidh air Ierobòam."</w:t>
      </w:r>
    </w:p>
    <w:p/>
    <w:p>
      <w:r xmlns:w="http://schemas.openxmlformats.org/wordprocessingml/2006/main">
        <w:t xml:space="preserve">Iosua 15:61 Anns an fhàsach, Betarabah, Midin, agus Secacah,</w:t>
      </w:r>
    </w:p>
    <w:p/>
    <w:p>
      <w:r xmlns:w="http://schemas.openxmlformats.org/wordprocessingml/2006/main">
        <w:t xml:space="preserve">Tha an rann seo ag innse mu thrì àiteachan a tha suidhichte anns an fhàsach.</w:t>
      </w:r>
    </w:p>
    <w:p/>
    <w:p>
      <w:r xmlns:w="http://schemas.openxmlformats.org/wordprocessingml/2006/main">
        <w:t xml:space="preserve">1. Tha fireantachd Dhè air a foillseachadh anns an fhàsach, eadhon anns na h-àitibh a's neo-lochdaiche.</w:t>
      </w:r>
    </w:p>
    <w:p/>
    <w:p>
      <w:r xmlns:w="http://schemas.openxmlformats.org/wordprocessingml/2006/main">
        <w:t xml:space="preserve">2. Tha am fàsach na àite dearbhaidh agus fàis, mar a chithear anns na trì àiteachan a tha air an ainmeachadh ann an Iosua 15:61.</w:t>
      </w:r>
    </w:p>
    <w:p/>
    <w:p>
      <w:r xmlns:w="http://schemas.openxmlformats.org/wordprocessingml/2006/main">
        <w:t xml:space="preserve">1. Salm 46:1-2 Is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Isaiah 43:19 Feuch, tha mi a’ dèanamh rud ùr! A nis tha e 'g èirigh ; nach eil thu ga fhaicinn? Tha mi a 'dèanamh slighe san fhàsach agus sruthan anns an fhàsach.</w:t>
      </w:r>
    </w:p>
    <w:p/>
    <w:p>
      <w:r xmlns:w="http://schemas.openxmlformats.org/wordprocessingml/2006/main">
        <w:t xml:space="preserve">Iosua 15:62 Agus Nibsan, agus baile an t‑salainn, agus Engedi; sè bailtean le'm bailtibh beaga.</w:t>
      </w:r>
    </w:p>
    <w:p/>
    <w:p>
      <w:r xmlns:w="http://schemas.openxmlformats.org/wordprocessingml/2006/main">
        <w:t xml:space="preserve">Iosua 15:62 Ag ràdh gu robh sia bailtean agus am bailtean beaga ann an sgìre Nibsan, baile an t‑salainn, agus Engedi.</w:t>
      </w:r>
    </w:p>
    <w:p/>
    <w:p>
      <w:r xmlns:w="http://schemas.openxmlformats.org/wordprocessingml/2006/main">
        <w:t xml:space="preserve">1. Geallaidhean Dhè : Mar a tha Dìleas Dhè a' Maireannach eadhon Trid Còmhstri</w:t>
      </w:r>
    </w:p>
    <w:p/>
    <w:p>
      <w:r xmlns:w="http://schemas.openxmlformats.org/wordprocessingml/2006/main">
        <w:t xml:space="preserve">2. Na Bailtean Fògarraich: Lorg Sàbhailteachd agus Tèarainteachd ann an Dia</w:t>
      </w:r>
    </w:p>
    <w:p/>
    <w:p>
      <w:r xmlns:w="http://schemas.openxmlformats.org/wordprocessingml/2006/main">
        <w:t xml:space="preserve">1. Ieremiah 33:18-19 - Bheir mi air ais fortan Iùdah agus fortan Israeil, agus togaidh mi iad mar a bha iad an toiseach. glanaidh mi iad o uile chiont am peacaidh a'm' aghaidh, agus maithidh mi gach cionta a th' aca air son am peacaidh agus an ceannairc am aghaidh.</w:t>
      </w:r>
    </w:p>
    <w:p/>
    <w:p>
      <w:r xmlns:w="http://schemas.openxmlformats.org/wordprocessingml/2006/main">
        <w:t xml:space="preserve">2. Ecsodus 21:13 - Ach ma thèid an neach fo chasaid gu bràth taobh a-muigh crìochan a’ bhaile dhìdein don do theich iad, agus gu bheil dìoghaltas na fala ga lorg taobh a-muigh crìochan a’ bhaile dhìdein aca, faodaidh dìoghaltair na fala an neach fo chasaid a mharbhadh. gun a bhi ciontach de mhort.</w:t>
      </w:r>
    </w:p>
    <w:p/>
    <w:p>
      <w:r xmlns:w="http://schemas.openxmlformats.org/wordprocessingml/2006/main">
        <w:t xml:space="preserve">Iosua 15:63 A thaobh nan Iebusach, luchd-àiteachaidh Ierusaleim, cha b’urrainn clann Iùdah am fuadachadh a‑mach: ach tha na h‑Iebusaich a’ gabhail còmhnaidh maille ri cloinn Iùdah ann an Ierusalem gus an là‑an‑diugh.</w:t>
      </w:r>
    </w:p>
    <w:p/>
    <w:p>
      <w:r xmlns:w="http://schemas.openxmlformats.org/wordprocessingml/2006/main">
        <w:t xml:space="preserve">A dh’aindeoin oidhirpean chloinn Iùdah, cha b’urrainn na h-Iebusaich a bhith air an tilgeadh a-mach agus cumail orra a’ fuireach ann an Ierusalem còmhla ri cloinn Iùdah.</w:t>
      </w:r>
    </w:p>
    <w:p/>
    <w:p>
      <w:r xmlns:w="http://schemas.openxmlformats.org/wordprocessingml/2006/main">
        <w:t xml:space="preserve">1. Cumhachd an Fhreasdail : Mar a dhiùlt na h-Iebusaich Toirt seachad</w:t>
      </w:r>
    </w:p>
    <w:p/>
    <w:p>
      <w:r xmlns:w="http://schemas.openxmlformats.org/wordprocessingml/2006/main">
        <w:t xml:space="preserve">2. Neart na h-Aonachd : Mar a bha clann Iudah agus na h-Iebusaich a' co-sheasamh</w:t>
      </w:r>
    </w:p>
    <w:p/>
    <w:p>
      <w:r xmlns:w="http://schemas.openxmlformats.org/wordprocessingml/2006/main">
        <w:t xml:space="preserve">1. 1 Corintianaich 1:10 “Tha mi a’ guidhe oirbh, a bhràithrean, ann an ainm ar Tighearna Iosa Crìosd, gun aontaich sibh uile, agus nach biodh sgaraidhean nur measg, ach gum bi sibh aonaichte anns an aon inntinn agus an an aon bhreitheanas."</w:t>
      </w:r>
    </w:p>
    <w:p/>
    <w:p>
      <w:r xmlns:w="http://schemas.openxmlformats.org/wordprocessingml/2006/main">
        <w:t xml:space="preserve">2. Salm 122:6-7 " Deanaibh urnuigh air son sith Ierusaleim: Gu'n soirbhicheadh iadsan aig a' bheil gràdh dhuibh. Sìth taobh a-staigh do bhallachan agus tèaruinteachd taobh a-staigh do thùir!"</w:t>
      </w:r>
    </w:p>
    <w:p/>
    <w:p>
      <w:r xmlns:w="http://schemas.openxmlformats.org/wordprocessingml/2006/main">
        <w:t xml:space="preserve">Faodar geàrr-chunntas a dhèanamh air Iosua 16 ann an trì paragrafan mar a leanas, le rannan comharraichte:</w:t>
      </w:r>
    </w:p>
    <w:p/>
    <w:p>
      <w:r xmlns:w="http://schemas.openxmlformats.org/wordprocessingml/2006/main">
        <w:t xml:space="preserve">Paragraf 1: Tha Iosua 16:1-4 a’ toirt cunntas air roinn fearainn do threubh Iòsaph gu sònraichte airson sliochd mic Iòseiph Ephraim agus Mhanaseh. Tha an caibideil a’ tòiseachadh le bhith ag innse gun do thuit an crannchur do threubh Iòsaph, agus tha e a’ toirt iomradh air a’ chrìoch a tuath aca a’ tòiseachadh bho Abhainn Iòrdain. Ach, bha duilgheadasan aca ann a bhith a’ toirt air falbh na Canaanaich a bha a’ fuireach ann an Gezer. Tha Joshua ag iarraidh orra an roinn seo a ghlanadh agus a 'gealltainn gum bi iad soirbheachail an aghaidh an nàimhdean.</w:t>
      </w:r>
    </w:p>
    <w:p/>
    <w:p>
      <w:r xmlns:w="http://schemas.openxmlformats.org/wordprocessingml/2006/main">
        <w:t xml:space="preserve">Paragraf 2: A’ leantainn ann an Iosua 16:5-9, tha e a’ toirt cunntas mionaideach air an fhearann a chaidh a thoirt do Ephraim taobh a-staigh oighreachd nas motha Iòsaph. Tha e ag innse mun chrìch a deas aca a' sìneadh bho Ataroth-addar gu Beth-horon Uarach. Tha an trannsa cuideachd a 'toirt iomradh air diofar bhailtean taobh a-staigh crìochan Ephraim, leithid Bethel, Naaran, Geser, agus feadhainn eile. A dh’aindeoin gun d’fhuair e cuid mhath den fhearann, tha e air a thoirt fa-near nach do chuir Ephraim a-mach gu tur a luchd-àiteachaidh Chanaanach.</w:t>
      </w:r>
    </w:p>
    <w:p/>
    <w:p>
      <w:r xmlns:w="http://schemas.openxmlformats.org/wordprocessingml/2006/main">
        <w:t xml:space="preserve">Paragraf 3: Tha Iosua 16 a’ crìochnachadh le cunntas air oidhirpean air fàiligeadh le diofar threubhan gus luchd-còmhnaidh Chanaanach a chuir a-mach às na sgìrean aca ann an Iosua 16:10. Tha e ag innse nach do chuir iad a-mach na Canàanaich a bha a’ fuireach ann an Gezer ach an àite sin thug iad orra a dhol gu seirbheis mar phàtran a chithear air feadh diofar roinnean anns an robh treubhan eile cuideachd. Tha an earrann seo a’ sealltainn mar nach robh cuid de threubhan comasach no deònach na h-àireamhan dùthchasach sin a thoirt air falbh gu tur mar a dh’ àithn Dia.</w:t>
      </w:r>
    </w:p>
    <w:p/>
    <w:p>
      <w:r xmlns:w="http://schemas.openxmlformats.org/wordprocessingml/2006/main">
        <w:t xml:space="preserve">Ann an geàrr-chunntas:</w:t>
      </w:r>
    </w:p>
    <w:p>
      <w:r xmlns:w="http://schemas.openxmlformats.org/wordprocessingml/2006/main">
        <w:t xml:space="preserve">Tha Iosua 16 a’ taisbeanadh:</w:t>
      </w:r>
    </w:p>
    <w:p>
      <w:r xmlns:w="http://schemas.openxmlformats.org/wordprocessingml/2006/main">
        <w:t xml:space="preserve">cuibhrionn do thrèibh Ioseiph trioblaid ris na Canaanaich aig Geser ;</w:t>
      </w:r>
    </w:p>
    <w:p>
      <w:r xmlns:w="http://schemas.openxmlformats.org/wordprocessingml/2006/main">
        <w:t xml:space="preserve">Chrìochnaich a thugadh do Ephraim tuairisgeul mionaideach;</w:t>
      </w:r>
    </w:p>
    <w:p>
      <w:r xmlns:w="http://schemas.openxmlformats.org/wordprocessingml/2006/main">
        <w:t xml:space="preserve">Oidhirpean fàilligte air cuid de cheannsachadh agus de thràillealachd a thoirt air falbh bho na Canàanaich.</w:t>
      </w:r>
    </w:p>
    <w:p/>
    <w:p>
      <w:r xmlns:w="http://schemas.openxmlformats.org/wordprocessingml/2006/main">
        <w:t xml:space="preserve">cuideam air cuibhrionn do threubh Ioseiph trioblaidean ri Canaanaich aig Geser ;</w:t>
      </w:r>
    </w:p>
    <w:p>
      <w:r xmlns:w="http://schemas.openxmlformats.org/wordprocessingml/2006/main">
        <w:t xml:space="preserve">Chrìochnaich a thugadh do Ephraim tuairisgeul mionaideach;</w:t>
      </w:r>
    </w:p>
    <w:p>
      <w:r xmlns:w="http://schemas.openxmlformats.org/wordprocessingml/2006/main">
        <w:t xml:space="preserve">Oidhirpean fàilligte air cuid de cheannsachadh agus de thràillealachd a thoirt air falbh bho na Canàanaich.</w:t>
      </w:r>
    </w:p>
    <w:p/>
    <w:p>
      <w:r xmlns:w="http://schemas.openxmlformats.org/wordprocessingml/2006/main">
        <w:t xml:space="preserve">Tha a’ chaibideil a’ cuimseachadh air roinn fearainn do threubh Iòsaph, gu sònraichte na duilgheadasan a thachair leis na Canàanaich ann an Gezer, cunntas mionaideach air fearann Ephraim, agus oidhirpean air fàiligeadh le diofar threubhan gus luchd-còmhnaidh Chanaanach a chuir a-mach às na sgìrean aca. Ann an Iosua 16, thathar ag ainmeachadh gun do thuit an crannchur gu treubh Iòsaph. Ach, bha dùbhlain aca ann a bhith a’ toirt air falbh na Canaanaich a bha a’ fuireach ann an Gezer. Tha Joshua ag iarraidh orra an roinn seo a ghlanadh agus a 'gealltainn soirbheachas an aghaidh an nàimhdean.</w:t>
      </w:r>
    </w:p>
    <w:p/>
    <w:p>
      <w:r xmlns:w="http://schemas.openxmlformats.org/wordprocessingml/2006/main">
        <w:t xml:space="preserve">A’ leantainn ann an Iosua 16, tha cunntas mionaideach air a thoirt seachad mun fhearann a chaidh a thoirt do Ephraim taobh a-staigh oighreachd Iòsaph nas motha. Tha an trannsa a’ toirt cunntas air a’ chrìoch a deas aca a’ sìneadh bho Ataroth-addar gu Beth-horon Uarach agus a’ toirt iomradh air diofar bhailtean taobh a-staigh fearann Ephraim leithid Bethel, Naaran, Gezer, am measg feadhainn eile. Tha e a’ soilleireachadh mar a fhuair Ephraim cuid mhath de dh’fhearann ach nach do chuir e às gu tur a luchd-còmhnaidh Chanaanach, pàtran a chithear air feadh diofar roinnean anns an robh treubhan eile cuideachd.</w:t>
      </w:r>
    </w:p>
    <w:p/>
    <w:p>
      <w:r xmlns:w="http://schemas.openxmlformats.org/wordprocessingml/2006/main">
        <w:t xml:space="preserve">Tha Joshua 16 a’ crìochnachadh le cunntas a tha a’ toirt iomradh air oidhirpean air fàiligeadh le diofar threubhan gus luchd-còmhnaidh Chanaanach a chuir a-mach às na sgìrean aca. Le bhith a’ toirt iomradh sònraichte air Gezer a-rithist, tha e a’ toirt fa-near, an àite a bhith a’ cuir a-mach na h-àireamhan dùthchasach sin gu tur mar a dh’ àithn Dia, gun tug iad orra a dhol a-steach gu seirbheis-cheannsachaidh pàirt seach a bhith air an toirt air falbh gu tur. Tha an earrann seo a’ nochdadh mar a bha cuid de threubhan neo-chomasach no deònach stiùireadh Dhè a choileanadh a thaobh cur às gu tur agus a’ nochdadh an dùbhlan a bha uair is uair nuair a bha Israel a’ fuireach ann an Tìr a’ Gheallaidh.</w:t>
      </w:r>
    </w:p>
    <w:p/>
    <w:p>
      <w:r xmlns:w="http://schemas.openxmlformats.org/wordprocessingml/2006/main">
        <w:t xml:space="preserve">Iosua 16:1 Agus thuit crannchur chloinn Iòseiph o Iòrdan làimh ri Iericho, gu uisge Iericho air an taobh an ear, don fhàsach a tha a’ dol suas o Iericho air feadh sliabh Bhetel Am Bìoball Gàidhlig 1992 (ABG1992) Download The Bible App Now</w:t>
      </w:r>
    </w:p>
    <w:p/>
    <w:p>
      <w:r xmlns:w="http://schemas.openxmlformats.org/wordprocessingml/2006/main">
        <w:t xml:space="preserve">Thugadh clann Iòseiph fearann o Iòrdan gu fàsach Bhetel.</w:t>
      </w:r>
    </w:p>
    <w:p/>
    <w:p>
      <w:r xmlns:w="http://schemas.openxmlformats.org/wordprocessingml/2006/main">
        <w:t xml:space="preserve">1. Tha Dia a' duaiseachadh fireantachd le beannachdan</w:t>
      </w:r>
    </w:p>
    <w:p/>
    <w:p>
      <w:r xmlns:w="http://schemas.openxmlformats.org/wordprocessingml/2006/main">
        <w:t xml:space="preserve">2. Tha ar beatha air a cumadh le geallaidhean Dhè</w:t>
      </w:r>
    </w:p>
    <w:p/>
    <w:p>
      <w:r xmlns:w="http://schemas.openxmlformats.org/wordprocessingml/2006/main">
        <w:t xml:space="preserve">1 Deuteronomi 11:24-24 Biodh agaibhse gach àite air an saltair buinn ur cas: on fhàsach agus Lebanon, on abhainn, abhainn Euphrates, eadhon gus a’ chuan as iomallaiche bidh ur crìch.</w:t>
      </w:r>
    </w:p>
    <w:p/>
    <w:p>
      <w:r xmlns:w="http://schemas.openxmlformats.org/wordprocessingml/2006/main">
        <w:t xml:space="preserve">2. Galatianaich 6:7-8 -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Iosua 16:2 Agus a’ dol a‑mach o Bhetel gu Luds, agus a’ gabhail thairis gu crìochan Archi gu Atarot.</w:t>
      </w:r>
    </w:p>
    <w:p/>
    <w:p>
      <w:r xmlns:w="http://schemas.openxmlformats.org/wordprocessingml/2006/main">
        <w:t xml:space="preserve">Tha an trannsa ag innse mu shlighe bho Bhetel gu Ataroth a' dol tro Luz agus Archi.</w:t>
      </w:r>
    </w:p>
    <w:p/>
    <w:p>
      <w:r xmlns:w="http://schemas.openxmlformats.org/wordprocessingml/2006/main">
        <w:t xml:space="preserve">1: Tha Dia ag iarraidh oirnn turas a ghabhail agus earbsa a bhith ann airson ar ceann-uidhe.</w:t>
      </w:r>
    </w:p>
    <w:p/>
    <w:p>
      <w:r xmlns:w="http://schemas.openxmlformats.org/wordprocessingml/2006/main">
        <w:t xml:space="preserve">2: Ge bith an ann ar beatha no ann an creideamh, feumaidh sinn cumail fòcas air ar n-amasan agus earbsa a bhith ann an Dia airson a’ bhuil.</w:t>
      </w:r>
    </w:p>
    <w:p/>
    <w:p>
      <w:r xmlns:w="http://schemas.openxmlformats.org/wordprocessingml/2006/main">
        <w:t xml:space="preserve">1: Salm 119:105 “Tha d’ fhacal na lòchran dha mo chasan agus na sholas airson mo shlighe.”</w:t>
      </w:r>
    </w:p>
    <w:p/>
    <w:p>
      <w:r xmlns:w="http://schemas.openxmlformats.org/wordprocessingml/2006/main">
        <w:t xml:space="preserve">2: Sean-fhaclan 3: 5-6 “ Earb anns an Tighearna le d’ uile chridhe agus na lean air do thuigse fhèin; aithnichidh e nad dhòigh uile, agus nì e do shlighean dìreach. ”</w:t>
      </w:r>
    </w:p>
    <w:p/>
    <w:p>
      <w:r xmlns:w="http://schemas.openxmlformats.org/wordprocessingml/2006/main">
        <w:t xml:space="preserve">Iosua 16:3 Agus a’ dol sìos don taobh an iar gu crìch Iaphleti, gu crìch Bhet-horoin ìochd, agus gu Geser; agus tha a dol a mach aig an fhairge.</w:t>
      </w:r>
    </w:p>
    <w:p/>
    <w:p>
      <w:r xmlns:w="http://schemas.openxmlformats.org/wordprocessingml/2006/main">
        <w:t xml:space="preserve">Tha Iosua 16:3 a’ toirt cunntas air sgìre a tha a’ sìneadh bhon iar chun an ear, bho Japhleti gu Geser, agus a’ crìochnachadh aig a’ mhuir.</w:t>
      </w:r>
    </w:p>
    <w:p/>
    <w:p>
      <w:r xmlns:w="http://schemas.openxmlformats.org/wordprocessingml/2006/main">
        <w:t xml:space="preserve">1. Tha Uachdranachd an Tighearna a’ leudachadh thar nan uile: A’ rannsachadh Iosua 16:3</w:t>
      </w:r>
    </w:p>
    <w:p/>
    <w:p>
      <w:r xmlns:w="http://schemas.openxmlformats.org/wordprocessingml/2006/main">
        <w:t xml:space="preserve">2. Geallaidhean sìorraidh Dhè: Tuig Iosua 16:3</w:t>
      </w:r>
    </w:p>
    <w:p/>
    <w:p>
      <w:r xmlns:w="http://schemas.openxmlformats.org/wordprocessingml/2006/main">
        <w:t xml:space="preserve">1. Isaiah 43:5-6 - "Na biodh eagal ort, oir tha mi còmhla riut; bheir mi do shliochd bhon taobh an ear agus cruinnichidh mi thu bhon iar. Canaidh mi ris an taobh tuath, 'Thoir suas iad!' agus ris an airde deas, ' Na cum air ais iad.'</w:t>
      </w:r>
    </w:p>
    <w:p/>
    <w:p>
      <w:r xmlns:w="http://schemas.openxmlformats.org/wordprocessingml/2006/main">
        <w:t xml:space="preserve">2. Salm 107:3 - Chruinnich e slòigh Israeil; thug e iad o cheithir oisinnibh na talmhainn.</w:t>
      </w:r>
    </w:p>
    <w:p/>
    <w:p>
      <w:r xmlns:w="http://schemas.openxmlformats.org/wordprocessingml/2006/main">
        <w:t xml:space="preserve">Iosua 16:4 Mar sin ghabh clann Iòseiph, Manaseh agus Ephraim, an oighreachd.</w:t>
      </w:r>
    </w:p>
    <w:p/>
    <w:p>
      <w:r xmlns:w="http://schemas.openxmlformats.org/wordprocessingml/2006/main">
        <w:t xml:space="preserve">Fhuair clann Iòseiph, Manaseh agus Ephraim, an oighreachd.</w:t>
      </w:r>
    </w:p>
    <w:p/>
    <w:p>
      <w:r xmlns:w="http://schemas.openxmlformats.org/wordprocessingml/2006/main">
        <w:t xml:space="preserve">1. Tha Dia dìleas chum a gheallaidhean a choimhlionadh.</w:t>
      </w:r>
    </w:p>
    <w:p/>
    <w:p>
      <w:r xmlns:w="http://schemas.openxmlformats.org/wordprocessingml/2006/main">
        <w:t xml:space="preserve">2. Bu choir dhuinn earbsadh gu'n dean Dia solar air ar son.</w:t>
      </w:r>
    </w:p>
    <w:p/>
    <w:p>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2. Malachi 3:10 - Thoir an deachamh iomlan dhan taigh-stòir, airson 's gum bi biadh na mo thaigh-sa. Agus mar sin cuir gu deuchainn mi, tha Tighearna nan sluagh ag ràdh, mura fosgail mi dhut uinneagan nèimh, agus mura cuir mi sìos air do shon beannachadh gus nach bi feum ann tuilleadh.</w:t>
      </w:r>
    </w:p>
    <w:p/>
    <w:p>
      <w:r xmlns:w="http://schemas.openxmlformats.org/wordprocessingml/2006/main">
        <w:t xml:space="preserve">Iosua 16:5 Agus b’i crìoch chloinn Ephraim, a rèir an teaghlaichean: b’i eadhon crìoch an oighreachd air an taobh an ear Atarotaddar, gu Bet-horon uachdarach.</w:t>
      </w:r>
    </w:p>
    <w:p/>
    <w:p>
      <w:r xmlns:w="http://schemas.openxmlformats.org/wordprocessingml/2006/main">
        <w:t xml:space="preserve">B’i crìoch chloinn Ephraim Atarotaddar gu Bet-horon uachdarach.</w:t>
      </w:r>
    </w:p>
    <w:p/>
    <w:p>
      <w:r xmlns:w="http://schemas.openxmlformats.org/wordprocessingml/2006/main">
        <w:t xml:space="preserve">1. Ullachadh Dhè air son a shluaigh — Thug e crìoch agus oighreachd do chloinn Ephraim.</w:t>
      </w:r>
    </w:p>
    <w:p/>
    <w:p>
      <w:r xmlns:w="http://schemas.openxmlformats.org/wordprocessingml/2006/main">
        <w:t xml:space="preserve">2. Cudromachd chrìochan a thug Dia dhuinn - Bu chòir dhuinn feuchainn ri fuireach taobh a-staigh nan crìochan a thug Dia dhuinn.</w:t>
      </w:r>
    </w:p>
    <w:p/>
    <w:p>
      <w:r xmlns:w="http://schemas.openxmlformats.org/wordprocessingml/2006/main">
        <w:t xml:space="preserve">1. Deuteronomi 19:14 - "Cha ghluais thu comharra-crìochan do choimhearsnaich, air a stèidheachadh leis na ginealaichean roimhe, air an oighreachd a gheibh thu anns an fhearann a tha an Tighearna do Dhia a 'toirt dhut ri shealbhachadh."</w:t>
      </w:r>
    </w:p>
    <w:p/>
    <w:p>
      <w:r xmlns:w="http://schemas.openxmlformats.org/wordprocessingml/2006/main">
        <w:t xml:space="preserve">2. Iosua 23:15 - " Uime sin tàrlaidh, mar a tha na h‑uile nithean matha air teachd oirbh, a gheall an Tighearna ur Dia dhuibh; mar sin bheir an Tighearna oirbh gach olc, gus an sgrios e sibh o as an fhearann mhaith so a thug an Tighearna do Dhia dhuit."</w:t>
      </w:r>
    </w:p>
    <w:p/>
    <w:p>
      <w:r xmlns:w="http://schemas.openxmlformats.org/wordprocessingml/2006/main">
        <w:t xml:space="preserve">Iosua 16:6 Agus chaidh a’ chrìoch a‑mach a dh’ionnsaigh na fairge gu Michmetah air an taobh mu thuath; agus chaidh a’ chrìoch mun cuairt air an taobh an ear gu Taanat-siloh, agus ghabh i seachad air an taobh an ear gu Ianohah;</w:t>
      </w:r>
    </w:p>
    <w:p/>
    <w:p>
      <w:r xmlns:w="http://schemas.openxmlformats.org/wordprocessingml/2006/main">
        <w:t xml:space="preserve">Bha crìoch Iosua 16:6 a’ ruith o Mhichmetah air an taobh mu thuath, gu Taanat-siloh air an taobh an ear, agus a sin gu Ianohah.</w:t>
      </w:r>
    </w:p>
    <w:p/>
    <w:p>
      <w:r xmlns:w="http://schemas.openxmlformats.org/wordprocessingml/2006/main">
        <w:t xml:space="preserve">1. Ag ionnsachadh a bhith ag atharrachadh: A’ gabhail ùine airson smaoineachadh air slighe na beatha (Iosua 16:6)</w:t>
      </w:r>
    </w:p>
    <w:p/>
    <w:p>
      <w:r xmlns:w="http://schemas.openxmlformats.org/wordprocessingml/2006/main">
        <w:t xml:space="preserve">2. Turas a' Chreideimh: Stiùireadh Dhè airson Gach Ceum den t-Slighe (Iosua 16:6)</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30:21 - Co dhiubh a thionndaidheas tu ris an làimh dheis no chlì, cluinnidh do chluasan guth air do chùlaibh, ag ràdh, Seo an t-slighe; coisich ann.</w:t>
      </w:r>
    </w:p>
    <w:p/>
    <w:p>
      <w:r xmlns:w="http://schemas.openxmlformats.org/wordprocessingml/2006/main">
        <w:t xml:space="preserve">Iosua 16:7 Agus chaidh i sìos o Ianohah gu Atarot, agus gu Naarat, agus thàinig i gu Iericho, agus chaidh i a‑mach aig Iòrdan.</w:t>
      </w:r>
    </w:p>
    <w:p/>
    <w:p>
      <w:r xmlns:w="http://schemas.openxmlformats.org/wordprocessingml/2006/main">
        <w:t xml:space="preserve">Tha an trannsa ag innse mu shlighe treubh Ephraim bho Ianohah gu Iericho, a’ crìochnachadh aig Abhainn Iòrdain.</w:t>
      </w:r>
    </w:p>
    <w:p/>
    <w:p>
      <w:r xmlns:w="http://schemas.openxmlformats.org/wordprocessingml/2006/main">
        <w:t xml:space="preserve">1. "Treòraich an Tighearna ar Slighean" - a' beachdachadh air mar a tha treòrachadh Dhè gar treòrachadh nar beatha.</w:t>
      </w:r>
    </w:p>
    <w:p/>
    <w:p>
      <w:r xmlns:w="http://schemas.openxmlformats.org/wordprocessingml/2006/main">
        <w:t xml:space="preserve">2. "Cudromachd Eòlas Ar n-Eachdraidh" - a' rannsachadh mar a tha eòlas air ar n-àm a dh'fhalbh a' toirt tuigse dhuinn air an latha an-diugh.</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Iosua 16:8 Chaidh a’ chrìoch a‑mach o Thapuah air an taobh an iar gu abhainn Chanah; agus bha a dol a mach aig a' mhuir. Is i seo oighreachd treubh chloinn Ephraim, a rèir an teaghlaichean.</w:t>
      </w:r>
    </w:p>
    <w:p/>
    <w:p>
      <w:r xmlns:w="http://schemas.openxmlformats.org/wordprocessingml/2006/main">
        <w:t xml:space="preserve">Chaidh crìoch oighreachd Ephraim a leudachadh o Thapuah gu abhainn Chanah, agus chrìochnaich i aig a’ mhuir.</w:t>
      </w:r>
    </w:p>
    <w:p/>
    <w:p>
      <w:r xmlns:w="http://schemas.openxmlformats.org/wordprocessingml/2006/main">
        <w:t xml:space="preserve">1. Fìreantachd Dhè ann an coimhlionadh a gheallaidhean air tìr d'a shluagh.</w:t>
      </w:r>
    </w:p>
    <w:p/>
    <w:p>
      <w:r xmlns:w="http://schemas.openxmlformats.org/wordprocessingml/2006/main">
        <w:t xml:space="preserve">2. Ag earbsa ann an Dia a sholarachadh an uair a tha sinn air ar pàirt a dheanamh.</w:t>
      </w:r>
    </w:p>
    <w:p/>
    <w:p>
      <w:r xmlns:w="http://schemas.openxmlformats.org/wordprocessingml/2006/main">
        <w:t xml:space="preserve">1. Deuteronomi 6:10-12; Gràdhaich an Tighearna do Dhia le d’ uile chridhe, anam, agus neart.</w:t>
      </w:r>
    </w:p>
    <w:p/>
    <w:p>
      <w:r xmlns:w="http://schemas.openxmlformats.org/wordprocessingml/2006/main">
        <w:t xml:space="preserve">2. Salm 37:3-5; Earb as an Tighearna, agus dean am maith. Gabh còmhnaidh air an fhearann agus faigh tlachd bho ionaltradh sàbhailte.</w:t>
      </w:r>
    </w:p>
    <w:p/>
    <w:p>
      <w:r xmlns:w="http://schemas.openxmlformats.org/wordprocessingml/2006/main">
        <w:t xml:space="preserve">Iosua 16:9 Agus bha bailtean fa leth chloinn Ephraim am measg oighreachd chloinn Mhanaseh, na bailtean uile lem bailtean beaga.</w:t>
      </w:r>
    </w:p>
    <w:p/>
    <w:p>
      <w:r xmlns:w="http://schemas.openxmlformats.org/wordprocessingml/2006/main">
        <w:t xml:space="preserve">Roinneadh clann Ephraim bailtean fa leth o oighreachd chloinn Mhanaseh, a ghabh a‑steach na bailtean uile agus am bailtean beaga.</w:t>
      </w:r>
    </w:p>
    <w:p/>
    <w:p>
      <w:r xmlns:w="http://schemas.openxmlformats.org/wordprocessingml/2006/main">
        <w:t xml:space="preserve">1. Cudromach na h-oighreachd : Mar a tha Ullachadh Dhè a' ceadachadh dhuinn Flàthachadh</w:t>
      </w:r>
    </w:p>
    <w:p/>
    <w:p>
      <w:r xmlns:w="http://schemas.openxmlformats.org/wordprocessingml/2006/main">
        <w:t xml:space="preserve">2. Uallach na Stiùbhardachd: A' toirt Urram do Thìodhlacan Dhè dhuinne</w:t>
      </w:r>
    </w:p>
    <w:p/>
    <w:p>
      <w:r xmlns:w="http://schemas.openxmlformats.org/wordprocessingml/2006/main">
        <w:t xml:space="preserve">1. Deuteronomi 8:18 - " Ach cuimhnich an Tighearna do Dhia, oir is esan a tha a 'toirt comas dhut beairteas a thoirt gu buil, agus mar sin a' dearbhadh a chùmhnant, a mhionnaich e dha do shinnsirean, mar air an latha an-diugh."</w:t>
      </w:r>
    </w:p>
    <w:p/>
    <w:p>
      <w:r xmlns:w="http://schemas.openxmlformats.org/wordprocessingml/2006/main">
        <w:t xml:space="preserve">2. Sean-fhaclan 13:22 - "Fàgaidh duine math oighreachd dha clann an cuid chloinne, ach tha beairteas peacach air a thasgadh airson nam fìrean."</w:t>
      </w:r>
    </w:p>
    <w:p/>
    <w:p>
      <w:r xmlns:w="http://schemas.openxmlformats.org/wordprocessingml/2006/main">
        <w:t xml:space="preserve">Iosua 16:10 Agus cha d’fhuadaich iad a‑mach na Canàanaich a bha a chòmhnaidh ann an Geser: ach tha na Canàanaich a’ gabhail còmhnaidh am measg nan Ephraimeach gus an là‑an‑diugh, agus a’ dèanamh seirbhis fo chìs.</w:t>
      </w:r>
    </w:p>
    <w:p/>
    <w:p>
      <w:r xmlns:w="http://schemas.openxmlformats.org/wordprocessingml/2006/main">
        <w:t xml:space="preserve">Cha d’fhuadaicheadh na Canàanaich a bha a chòmhnaidh ann an Geser a‑mach leis na h‑Ephraimich, agus tha iad fhathast nam measg gus an là‑an‑diugh, a’ toirt cìs.</w:t>
      </w:r>
    </w:p>
    <w:p/>
    <w:p>
      <w:r xmlns:w="http://schemas.openxmlformats.org/wordprocessingml/2006/main">
        <w:t xml:space="preserve">1. Chithear gràs agus tròcair Dhè ann am maitheanas ar naimhdean.</w:t>
      </w:r>
    </w:p>
    <w:p/>
    <w:p>
      <w:r xmlns:w="http://schemas.openxmlformats.org/wordprocessingml/2006/main">
        <w:t xml:space="preserve">2. Cha'n e Dia a mhain ar gairm gu buaidh iomlan, ach a bhi beò ann an sith agus ann an co-sheirm.</w:t>
      </w:r>
    </w:p>
    <w:p/>
    <w:p>
      <w:r xmlns:w="http://schemas.openxmlformats.org/wordprocessingml/2006/main">
        <w:t xml:space="preserve">1. Mata 5:44- Ach tha mi ag ràdh ribh, Gràdhaichibh ur naimhdean, beannaichibh iadsan a mhallaicheas sibh, dèanaibh math dhaibhsan a dh’fhuathaicheas sibh, agus dèanaibh ùrnaigh air an son a tha a’ dèanamh feum a dh’aindeoin sibh, agus a tha gad gheur-leanmhainn;</w:t>
      </w:r>
    </w:p>
    <w:p/>
    <w:p>
      <w:r xmlns:w="http://schemas.openxmlformats.org/wordprocessingml/2006/main">
        <w:t xml:space="preserve">2. Ròmanaich 12:18 - Ma ghabhas e dèanamh, a mheud 's a tha annad, bithibh beò gu sìochail leis na h-uile dhaoine.</w:t>
      </w:r>
    </w:p>
    <w:p/>
    <w:p>
      <w:r xmlns:w="http://schemas.openxmlformats.org/wordprocessingml/2006/main">
        <w:t xml:space="preserve">Faodar geàrr-chunntas a dhèanamh air Iosua 17 ann an trì paragrafan mar a leanas, le rannan comharraichte:</w:t>
      </w:r>
    </w:p>
    <w:p/>
    <w:p>
      <w:r xmlns:w="http://schemas.openxmlformats.org/wordprocessingml/2006/main">
        <w:t xml:space="preserve">Paragraf 1: Tha Iosua 17:1-6 a’ toirt cunntas air roinn fearainn do threubh Mhanaseh. Tha a’ chaibideil a’ tòiseachadh le bhith ag ainmeachadh gur e Manaseh aon de mhic Iòsaph agus gun d’ fhuair a shliochd an oighreachd a rèir am fineachan. Tha e a’ nochdadh mar a thàinig nigheanan Shelophehad, de threubh Mhanaseh, gu Iosua agus ri Eleasar an sagart a dh’iarraidh oighreachd an athar, o nach robh mic aige. Mar fhreagairt, thug Iosua sealbh dhaibh am measg bhràithrean an athar a rèir àithne Dhè.</w:t>
      </w:r>
    </w:p>
    <w:p/>
    <w:p>
      <w:r xmlns:w="http://schemas.openxmlformats.org/wordprocessingml/2006/main">
        <w:t xml:space="preserve">Paragraf 2: A’ leantainn ann an Iosua 17:7-13, tha e a’ toirt cunntas mionaideach air an fhearann a chaidh a thoirt do leth-threubh Mhanaseh. Tha an trannsa a’ toirt iomradh air diofar bhailtean anns a’ chuibhreann ainmichte aca, nam measg Shechem, a bha na phrìomh-bhaile follaiseach san roinn seo. Ach, tha e a’ toirt fa-near, a dh’ aindeoin oighreachd shusbainteach fhaighinn, nach robh e comasach dhaibh cuid de luchd-còmhnaidh Chanaanach a chuir air falbh a lean a’ fuireach nam measg mar luchd-obrach èignichte.</w:t>
      </w:r>
    </w:p>
    <w:p/>
    <w:p>
      <w:r xmlns:w="http://schemas.openxmlformats.org/wordprocessingml/2006/main">
        <w:t xml:space="preserve">Paragraf 3: Tha Iosua 17 a’ crìochnachadh le cunntas far a bheil sliochd Iòsaph a’ nochdadh dragh nach eil a’ chuibhreann ainmichte aca gu leòr air sgàth an àireamh-sluaigh dùmhail agus na carbadan cumhachdach Canaanach ann an Iosua 17:14-18. Bidh iad a 'tighinn faisg air Iosua a' sireadh barrachd fearainn agus sgìrean nas motha. Mar fhreagairt, tha Joshua a 'toirt comhairle dhaibh barrachd choilltean a ghlanadh dhaibh fhèin anns an dùthaich bheanntan agus a' toirt misneachd dhaibh gu bheil an dà chuid neart àireamhach agus cuideachadh diadhaidh an aghaidh an nàimhdean.</w:t>
      </w:r>
    </w:p>
    <w:p/>
    <w:p>
      <w:r xmlns:w="http://schemas.openxmlformats.org/wordprocessingml/2006/main">
        <w:t xml:space="preserve">Ann an geàrr-chunntas:</w:t>
      </w:r>
    </w:p>
    <w:p>
      <w:r xmlns:w="http://schemas.openxmlformats.org/wordprocessingml/2006/main">
        <w:t xml:space="preserve">Tha Iosua 17 a’ taisbeanadh:</w:t>
      </w:r>
    </w:p>
    <w:p>
      <w:r xmlns:w="http://schemas.openxmlformats.org/wordprocessingml/2006/main">
        <w:t xml:space="preserve">Cuibhreann air a bhuileachadh air treubh nigheanan Mhanaseh;</w:t>
      </w:r>
    </w:p>
    <w:p>
      <w:r xmlns:w="http://schemas.openxmlformats.org/wordprocessingml/2006/main">
        <w:t xml:space="preserve">Crìoch air a roinn do leth-threubh tuairisgeul mionaideach;</w:t>
      </w:r>
    </w:p>
    <w:p>
      <w:r xmlns:w="http://schemas.openxmlformats.org/wordprocessingml/2006/main">
        <w:t xml:space="preserve">Draghan mu chomhairle fearainn gu leòr bho Iosua.</w:t>
      </w:r>
    </w:p>
    <w:p/>
    <w:p>
      <w:r xmlns:w="http://schemas.openxmlformats.org/wordprocessingml/2006/main">
        <w:t xml:space="preserve">Beachd air cuibhrionn do thrèibh iarrtas nigheanan Mhanaseh air a bhuileachadh;</w:t>
      </w:r>
    </w:p>
    <w:p>
      <w:r xmlns:w="http://schemas.openxmlformats.org/wordprocessingml/2006/main">
        <w:t xml:space="preserve">Crìoch air a roinn do leth-threubh tuairisgeul mionaideach;</w:t>
      </w:r>
    </w:p>
    <w:p>
      <w:r xmlns:w="http://schemas.openxmlformats.org/wordprocessingml/2006/main">
        <w:t xml:space="preserve">Draghan mu chomhairle fearainn gu leòr bho Iosua.</w:t>
      </w:r>
    </w:p>
    <w:p/>
    <w:p>
      <w:r xmlns:w="http://schemas.openxmlformats.org/wordprocessingml/2006/main">
        <w:t xml:space="preserve">Tha a’ chaibideil a’ cuimseachadh air roinn fearainn do threubh Mhanaseh, a’ gabhail a-steach a bhith a’ toirt oighreachd do nigheanan Zelophehad, cunntas mionaideach air an fhearann a chaidh a thoirt do leth-threubh Mhanaseh, agus draghan a chuir sliochd Iòsaph an cèill mu dheidhinn fearann nach robh gu leòr. Ann an Iosua 17, tha e air ainmeachadh gun d’fhuair Manaseh an oighreachd stèidhichte air na cinnidhean aca mar aon de mhic Iòseiph. Tha an earrann a’ sealltainn mar a thàinig nigheanan Shelophehad gu Iosua agus Eleàsar a dh’iarraidh cuibhreann an athar leis nach robh mic aige. Mar fhreagairt, tha Iosua a' toirt dhaibh oighreachd am measg bhràithrean an athar a rèir àithne Dhè.</w:t>
      </w:r>
    </w:p>
    <w:p/>
    <w:p>
      <w:r xmlns:w="http://schemas.openxmlformats.org/wordprocessingml/2006/main">
        <w:t xml:space="preserve">A’ leantainn ann an Iosua 17, tha cunntas mionaideach air a thoirt seachad mun fhearann a chaidh a thoirt do leth-threubh Mhanaseh. Tha an trannsa a’ toirt iomradh air diofar bhailtean anns a’ chuibhreann seo, nam measg Shechem baile mòr cudromach san roinn seo. Ach, tha e a’ toirt fa-near, a dh’ aindeoin oighreachd shusbainteach fhaighinn, nach b’ urrainn dhaibh cuid de luchd-còmhnaidh Chanaanach a chuir às gu tur a dh’ fhuirich nam measg mar luchd-obrach èignichte pàirt-cheannsachadh seach a bhith air an toirt air falbh gu tur.</w:t>
      </w:r>
    </w:p>
    <w:p/>
    <w:p>
      <w:r xmlns:w="http://schemas.openxmlformats.org/wordprocessingml/2006/main">
        <w:t xml:space="preserve">Tha Iosua 17 a’ crìochnachadh le cunntas far a bheil sliochd Iòsaph a’ nochdadh draghan nach eil a’ chuibhreann a chaidh a thoirt seachad gu leòr air sgàth dùmhlachd sluaigh agus carbadan cumhachdach Canaanach. Bidh iad a 'tighinn faisg air Iosua a' sireadh barrachd fearainn agus sgìrean nas motha. Mar fhreagairt, tha Iosua a’ toirt comhairle dhaibh barrachd choilltean a ghlanadh dhaibh fhèin anns an dùthaich bheanntan agus a’ toirt misneachd dhaibh gu bheil an dà chuid neart àireamhach agus taic dhiadhaidh aca an aghaidh an nàimhdean a’ cuimhneachadh gum faod iad le cuideachadh Dhè faighinn seachad air dùbhlain sam bith a tha romhpa ann a bhith a’ sealbhachadh an oighreachd.</w:t>
      </w:r>
    </w:p>
    <w:p/>
    <w:p>
      <w:r xmlns:w="http://schemas.openxmlformats.org/wordprocessingml/2006/main">
        <w:t xml:space="preserve">Iosua 17:1 Agus bha cuideachd mòran aig treubh Mhanaseh; oir b'esan ceud-ghin loseiph ; eadhon, airson Mhachir ciad-ghin Mhanaseh, athair Ghilead: a chionn gu robh e na fhear-cogaidh, uime sin bha Gilead agus Basan aige.</w:t>
      </w:r>
    </w:p>
    <w:p/>
    <w:p>
      <w:r xmlns:w="http://schemas.openxmlformats.org/wordprocessingml/2006/main">
        <w:t xml:space="preserve">Thugadh crannchur do threibh Mhanaseh, oir b’e Manaseh ciad-ghin Iòseiph. Gu h-àraidh, thugadh Machir, ciad-ghin Mhanaseh, Gilead agus Basan, a chionn gu robh e na fhear-cogaidh.</w:t>
      </w:r>
    </w:p>
    <w:p/>
    <w:p>
      <w:r xmlns:w="http://schemas.openxmlformats.org/wordprocessingml/2006/main">
        <w:t xml:space="preserve">1: Tha e cudromach gun aithnich sinn euchdan ar stiùirichean agus duais a thoirt dhaibh a rèir sin.</w:t>
      </w:r>
    </w:p>
    <w:p/>
    <w:p>
      <w:r xmlns:w="http://schemas.openxmlformats.org/wordprocessingml/2006/main">
        <w:t xml:space="preserve">2: Tha Dia a’ toirt duais dhaibhsan a tha a’ cur an earbsa ann agus a’ cur an tàlantan gu feum.</w:t>
      </w:r>
    </w:p>
    <w:p/>
    <w:p>
      <w:r xmlns:w="http://schemas.openxmlformats.org/wordprocessingml/2006/main">
        <w:t xml:space="preserve">1: Sean-fhaclan 22:29 "A bheil thu a 'faicinn duine sgileil na obair? Bidh e seirbheis an làthair rìghrean; Cha dèan e seirbheis an làthair dhaoine doilleir."</w:t>
      </w:r>
    </w:p>
    <w:p/>
    <w:p>
      <w:r xmlns:w="http://schemas.openxmlformats.org/wordprocessingml/2006/main">
        <w:t xml:space="preserve">2: Eabhraidhich 11: 24-26 “Tro chreideamh, nuair a dh’ fhàs Maois suas, dhiùlt Maois a bhith air a ghairm na mac do nighean Pharaoh, a ’roghnachadh droch làimhseachadh fhulang le sluagh Dhè na tlachd fhaighinn bho thlachd a’ pheacaidh. , a' beachdachadh air masladh Chriosd ni's mò na saoibhreas na h-Eiphit ; oir bha suil aige ris an duais."</w:t>
      </w:r>
    </w:p>
    <w:p/>
    <w:p>
      <w:r xmlns:w="http://schemas.openxmlformats.org/wordprocessingml/2006/main">
        <w:t xml:space="preserve">Iosua 17:2 Agus bha cuideachd mòran aig a’ chuid eile de chloinn Mhanaseh, a rèir an teaghlaichean; air son chloinn Abieseir, agus air son chloinn Heleic, agus air son chloinn Asrieil, agus air son chloinn Shecheim, agus air son chloinn Hepheir, agus air son chloinn Shemida : b'iad sin clann mhac Mhanaseh mhic do Ioseph, a rèir an teaghlaichean.</w:t>
      </w:r>
    </w:p>
    <w:p/>
    <w:p>
      <w:r xmlns:w="http://schemas.openxmlformats.org/wordprocessingml/2006/main">
        <w:t xml:space="preserve">Gheibh treubhan Mhanaseh, agus Abieser, Helec, agus Asriel, Sechem, Hepher, agus Shemida an crannchur fa leth.</w:t>
      </w:r>
    </w:p>
    <w:p/>
    <w:p>
      <w:r xmlns:w="http://schemas.openxmlformats.org/wordprocessingml/2006/main">
        <w:t xml:space="preserve">1. Ag earbsa ann an Ullachadh Dhè - Iosua 17:2</w:t>
      </w:r>
    </w:p>
    <w:p/>
    <w:p>
      <w:r xmlns:w="http://schemas.openxmlformats.org/wordprocessingml/2006/main">
        <w:t xml:space="preserve">2. Beannachadh a’ Chomuinn - Iosua 17:2</w:t>
      </w:r>
    </w:p>
    <w:p/>
    <w:p>
      <w:r xmlns:w="http://schemas.openxmlformats.org/wordprocessingml/2006/main">
        <w:t xml:space="preserve">1. Deuteronomi 11:8-9 - Uime sin gleidhidh sibh na h‑àitheantan uile a tha mise ag àithneadh dhuibh an‑diugh, a‑chum gum bi sibh làidir, agus gun tèid sibh a‑steach agus gun sealbhaich sibh am fearann, don bheil sibh a’ dol ga shealbhachadh; Agus a‑chum gun buanaich sibh ur làithean anns an fhearann, a mhionnaich an Tighearna dur n‑athraichean gun tugadh e dhaibh fhèin agus dan sliochd, fearann a tha a’ sruthadh le bainne agus le mil.</w:t>
      </w:r>
    </w:p>
    <w:p/>
    <w:p>
      <w:r xmlns:w="http://schemas.openxmlformats.org/wordprocessingml/2006/main">
        <w:t xml:space="preserve">2. Salm 33:18-19 - Feuch, tha sùil an Tighearna orrasan don eagal e, orrasan a chuireas an dòchas na throcair; Chum an anam a theasairginn o'n bhàs, agus an cumail beò ann an gorta.</w:t>
      </w:r>
    </w:p>
    <w:p/>
    <w:p>
      <w:r xmlns:w="http://schemas.openxmlformats.org/wordprocessingml/2006/main">
        <w:t xml:space="preserve">Iosua 17:3 Ach cha robh mic aig Selophehad, mac Hepheir, mhic Ghilead, mhic Mhachir, mhic Mhanaseh, ach nigheanan: agus is iad seo ainmean a nigheanan, Mahlah, agus Nòah, Hoglah Am Bìoball Gàidhlig 1992 (ABG1992) Download The Bible App Now Milcah, agus Tirsah.</w:t>
      </w:r>
    </w:p>
    <w:p/>
    <w:p>
      <w:r xmlns:w="http://schemas.openxmlformats.org/wordprocessingml/2006/main">
        <w:t xml:space="preserve">Cha robh aig Selophehad de threubh Mhanaseh mic, ach còignear nighean, dom b’ainm dhaibh Mahlah, Nòah, Hoglah, Milcah, agus Tirsah.</w:t>
      </w:r>
    </w:p>
    <w:p/>
    <w:p>
      <w:r xmlns:w="http://schemas.openxmlformats.org/wordprocessingml/2006/main">
        <w:t xml:space="preserve">1. Plana Dhè airson a shluaigh: Nigheanan Shelophehad</w:t>
      </w:r>
    </w:p>
    <w:p/>
    <w:p>
      <w:r xmlns:w="http://schemas.openxmlformats.org/wordprocessingml/2006/main">
        <w:t xml:space="preserve">2. Nuair nach tèid Beatha Mar a bha dùil: Sgrùdadh air Nigheanan Shelophehad</w:t>
      </w:r>
    </w:p>
    <w:p/>
    <w:p>
      <w:r xmlns:w="http://schemas.openxmlformats.org/wordprocessingml/2006/main">
        <w:t xml:space="preserve">1. Deuteronomi 25:5-10</w:t>
      </w:r>
    </w:p>
    <w:p/>
    <w:p>
      <w:r xmlns:w="http://schemas.openxmlformats.org/wordprocessingml/2006/main">
        <w:t xml:space="preserve">2. Àireamhan 27:1-11</w:t>
      </w:r>
    </w:p>
    <w:p/>
    <w:p>
      <w:r xmlns:w="http://schemas.openxmlformats.org/wordprocessingml/2006/main">
        <w:t xml:space="preserve">Iosua 17:4 Agus thàinig iad am fagas an làthair Eleàsair an sagart, agus an làthair Iosua mhic Nuin, agus an làthair nan uachdaran, ag ràdh, Dh’àithn an Tighearna do Mhaois oighreachd a thoirt dhuinn am measg ar bràithrean. Uime sin a rèir àithne an Tighearna thug e dhaibh oighreachd am measg bhràithrean an athar.</w:t>
      </w:r>
    </w:p>
    <w:p/>
    <w:p>
      <w:r xmlns:w="http://schemas.openxmlformats.org/wordprocessingml/2006/main">
        <w:t xml:space="preserve">Thàinig clann Israeil am fagas do Eleàsar an sagart, agus do Iosua mac Nuin, agus na h‑uachdarain a dh’iarraidh oighreachd, mar a dh’àithn an Tighearna dhaibh a dhèanamh. Mar thoradh air an sin, thug an Tighearna dhaibh oighreachd am measg bràithrean an athar.</w:t>
      </w:r>
    </w:p>
    <w:p/>
    <w:p>
      <w:r xmlns:w="http://schemas.openxmlformats.org/wordprocessingml/2006/main">
        <w:t xml:space="preserve">1. Tha 'n Tighearn a' toirt duais do Chreidimh : Mar a dh' fheudas Umhlachd do àithntean Dhè treòrachadh gu Coimhlionadh</w:t>
      </w:r>
    </w:p>
    <w:p/>
    <w:p>
      <w:r xmlns:w="http://schemas.openxmlformats.org/wordprocessingml/2006/main">
        <w:t xml:space="preserve">2. Cumhachd Iarraidh Na tha A Dhith ort: Ionnsachadh Iarr Na Tha Dh'fheum againn air an Tighearna</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Mata 7:7-8 - Iarr agus thèid a thoirt dhut; siribh, agus gheibh sibh ; gnog agus thèid an doras fhosgladh dhut. Oir gheibh gach neach a dh'iarras; an ti a shireas, gheibh e ; agus do'n ti a bhuaileas, fosgailear an dorus.</w:t>
      </w:r>
    </w:p>
    <w:p/>
    <w:p>
      <w:r xmlns:w="http://schemas.openxmlformats.org/wordprocessingml/2006/main">
        <w:t xml:space="preserve">Iosua 17:5 Agus thuit deich earrannan do Mhanaseh, làimh ri fearann Ghilead agus Bhasain, a bha air an taobh eile de Iòrdan;</w:t>
      </w:r>
    </w:p>
    <w:p/>
    <w:p>
      <w:r xmlns:w="http://schemas.openxmlformats.org/wordprocessingml/2006/main">
        <w:t xml:space="preserve">Fhuair Manaseh deich earrannan fearainn, a thuilleadh air fearann Ghilead agus Bhasain, a bha air an taobh thall de abhainn Iòrdain.</w:t>
      </w:r>
    </w:p>
    <w:p/>
    <w:p>
      <w:r xmlns:w="http://schemas.openxmlformats.org/wordprocessingml/2006/main">
        <w:t xml:space="preserve">1. Dìlseachd Dhè ann an ullachadh airson a shluaigh: Iosua 17:5</w:t>
      </w:r>
    </w:p>
    <w:p/>
    <w:p>
      <w:r xmlns:w="http://schemas.openxmlformats.org/wordprocessingml/2006/main">
        <w:t xml:space="preserve">2. Cudromachd na stiùbhardachd: Mar a nì thu a’ chuid as fheàrr de na chaidh a thoirt dhuinn.</w:t>
      </w:r>
    </w:p>
    <w:p/>
    <w:p>
      <w:r xmlns:w="http://schemas.openxmlformats.org/wordprocessingml/2006/main">
        <w:t xml:space="preserve">1. Salm 37:3-5 - Earb as an Tighearna agus dèan math; gabh còmhnaidh air an fhearann agus faigh tlachd bho ionaltradh sàbhailte. Gabh tlachd anns an Tighearna, agus bheir e dhut ana-miannan do chridhe. Tabhair do shlighe do'n Tighearn ; earbaibh ann, agus ni e so :</w:t>
      </w:r>
    </w:p>
    <w:p/>
    <w:p>
      <w:r xmlns:w="http://schemas.openxmlformats.org/wordprocessingml/2006/main">
        <w:t xml:space="preserve">2. Mata 25:14-30 - Cosamhlachd nan tàlantan: Oir bidh e coltach ri duine a’ dol air turas, a ghairm a sheirbhisich agus a thug dhaibh a mhaoin.</w:t>
      </w:r>
    </w:p>
    <w:p/>
    <w:p>
      <w:r xmlns:w="http://schemas.openxmlformats.org/wordprocessingml/2006/main">
        <w:t xml:space="preserve">Iosua 17:6 A chionn gu robh aig nigheanan Mhanaseh oighreachd am measg a mhac: agus bha fearann Ghilead aig a’ chuid eile de mhic Mhanaseh.</w:t>
      </w:r>
    </w:p>
    <w:p/>
    <w:p>
      <w:r xmlns:w="http://schemas.openxmlformats.org/wordprocessingml/2006/main">
        <w:t xml:space="preserve">Thugadh do mhic Mhanaseh oighreachd a bha a’ gabhail a-steach tìr Ghilead.</w:t>
      </w:r>
    </w:p>
    <w:p/>
    <w:p>
      <w:r xmlns:w="http://schemas.openxmlformats.org/wordprocessingml/2006/main">
        <w:t xml:space="preserve">1. Tha dìlseachd Dhè ri fhaicinn 'na sholus d'a shluagh.</w:t>
      </w:r>
    </w:p>
    <w:p/>
    <w:p>
      <w:r xmlns:w="http://schemas.openxmlformats.org/wordprocessingml/2006/main">
        <w:t xml:space="preserve">2. Tha gràdh Dhè air a chur an cèill trid a thiodhlacan fialaidh.</w:t>
      </w:r>
    </w:p>
    <w:p/>
    <w:p>
      <w:r xmlns:w="http://schemas.openxmlformats.org/wordprocessingml/2006/main">
        <w:t xml:space="preserve">1. Salm 37: 4-5 - " Gabh tlachd anns an Tighearna, agus bheir e dhut ana-miannan do chridhe. Thoir do shlighe don Tighearna; earbsa ann, agus nì e an gnìomh."</w:t>
      </w:r>
    </w:p>
    <w:p/>
    <w:p>
      <w:r xmlns:w="http://schemas.openxmlformats.org/wordprocessingml/2006/main">
        <w:t xml:space="preserve">2. Deuteronomi 8:18 - " Cuimhnichidh tu an Tighearna do Dhia, oir is esan a tha a 'toirt cumhachd dhut beairteas fhaighinn, gus an dearbhaich e a chùmhnant a mhionnaich e dha d' athraichean, mar air an latha an-diugh."</w:t>
      </w:r>
    </w:p>
    <w:p/>
    <w:p>
      <w:r xmlns:w="http://schemas.openxmlformats.org/wordprocessingml/2006/main">
        <w:t xml:space="preserve">Iosua 17:7 Agus bha crìoch Mhanaseh o Aser gu Michmetah, a tha fa chomhair Shecheim; agus chaidh a’ chrìoch air a h‑aghaidh air an làimh dheis gu luchd-àiteachaidh Entapuah.</w:t>
      </w:r>
    </w:p>
    <w:p/>
    <w:p>
      <w:r xmlns:w="http://schemas.openxmlformats.org/wordprocessingml/2006/main">
        <w:t xml:space="preserve">Shìn crìoch Mhanaseh o Aser gu Michmetah, agus an sin gu Entapuah, faisg air Sechem.</w:t>
      </w:r>
    </w:p>
    <w:p/>
    <w:p>
      <w:r xmlns:w="http://schemas.openxmlformats.org/wordprocessingml/2006/main">
        <w:t xml:space="preserve">1. Uachdranachd Dhè ann an Crìochan Mhanaseh - Iosua 17:7</w:t>
      </w:r>
    </w:p>
    <w:p/>
    <w:p>
      <w:r xmlns:w="http://schemas.openxmlformats.org/wordprocessingml/2006/main">
        <w:t xml:space="preserve">2. An Tìr Naomh mar bheannachadh agus mar shochar. - Iosua 17:7</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Iosua 17:8 A‑nis bha aig Manaseh fearann Thapuah: ach bu le Tappuah, air crìch Mhanaseh, le cloinn Ephraim;</w:t>
      </w:r>
    </w:p>
    <w:p/>
    <w:p>
      <w:r xmlns:w="http://schemas.openxmlformats.org/wordprocessingml/2006/main">
        <w:t xml:space="preserve">Fhuair Manaseh fearann Thapuah, a bha air crìoch Mhanaseh, agus bu le cloinn Ephraim.</w:t>
      </w:r>
    </w:p>
    <w:p/>
    <w:p>
      <w:r xmlns:w="http://schemas.openxmlformats.org/wordprocessingml/2006/main">
        <w:t xml:space="preserve">1. Ag obair còmhla ann an aonachd gus barrachd a choileanadh</w:t>
      </w:r>
    </w:p>
    <w:p/>
    <w:p>
      <w:r xmlns:w="http://schemas.openxmlformats.org/wordprocessingml/2006/main">
        <w:t xml:space="preserve">2. Cumhachd a' Chomh-oibre ann an Corp Chriosd</w:t>
      </w:r>
    </w:p>
    <w:p/>
    <w:p>
      <w:r xmlns:w="http://schemas.openxmlformats.org/wordprocessingml/2006/main">
        <w:t xml:space="preserve">1. Ephesianaich 4:3 - A' feuchainn ri aonachd an Spioraid a chumail ann an ceangal na sìthe.</w:t>
      </w:r>
    </w:p>
    <w:p/>
    <w:p>
      <w:r xmlns:w="http://schemas.openxmlformats.org/wordprocessingml/2006/main">
        <w:t xml:space="preserve">2. 1 Corintianach 12:12-14 - Oir mar is aon chorp an corp, agus mòran bhall aige, agus uile bhuill an aon chorp sin, air dhaibh a bhith nan mòran, is aon chorp iad: mar sin mar an ceudna tha Crìosd. Oir le aon Spiorad tha sinn uile air ar baisteadh ann an aon chorp, mas Iùdhaich no Cinneach sinn, ma tha sinn saor no daor; agus air dhoibh uile bhi air an òl do aon Spiorad. Oir chan e aon bhall an corp, ach mòran.</w:t>
      </w:r>
    </w:p>
    <w:p/>
    <w:p>
      <w:r xmlns:w="http://schemas.openxmlformats.org/wordprocessingml/2006/main">
        <w:t xml:space="preserve">Iosua 17:9 Agus chaidh a’ chrìoch sìos gu abhainn Chanah, mu dheas den abhainn: tha bailtean Ephraim sin am measg bailtean Mhanaseh: bha crìoch Mhanaseh mar an ceudna air an taobh mu thuath den abhainn, agus bha a dol a‑mach aig Am Bìoball Iomraidh Gàidhlig 2017 (ABIG) Download The Bible App Now an cuan:</w:t>
      </w:r>
    </w:p>
    <w:p/>
    <w:p>
      <w:r xmlns:w="http://schemas.openxmlformats.org/wordprocessingml/2006/main">
        <w:t xml:space="preserve">Bha bailtean Ephraim air an suidheachadh am measg bailtean Mhanaseh, air bruaich amhainn Chanah, mu dheas air an abhainn agus mu thuath air a’ mhuir.</w:t>
      </w:r>
    </w:p>
    <w:p/>
    <w:p>
      <w:r xmlns:w="http://schemas.openxmlformats.org/wordprocessingml/2006/main">
        <w:t xml:space="preserve">1. Neart A bhith Còmhla - Cho cudromach sa tha aonachd agus coimhearsnachd ann an amannan cruaidh-chàs.</w:t>
      </w:r>
    </w:p>
    <w:p/>
    <w:p>
      <w:r xmlns:w="http://schemas.openxmlformats.org/wordprocessingml/2006/main">
        <w:t xml:space="preserve">2. Cumhachd na Coimhearsnachd - Mar a dh'fhaodas tighinn còmhla rudan mòra a thoirt gu buil.</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Gnìomharan 4:32 - Agus bha an sluagh a chreid a dh'aon chridhe agus a dh'aon anam.</w:t>
      </w:r>
    </w:p>
    <w:p/>
    <w:p>
      <w:r xmlns:w="http://schemas.openxmlformats.org/wordprocessingml/2006/main">
        <w:t xml:space="preserve">Iosua 17:10 Mu dheas bu le Ephraim e, agus mu thuath bu le Manaseh, agus is i an fhairge a chrìoch; agus choinnich iad cuideachd ann an Aser air an taobh mu thuath, agus ann an Isachar air an taobh an ear.</w:t>
      </w:r>
    </w:p>
    <w:p/>
    <w:p>
      <w:r xmlns:w="http://schemas.openxmlformats.org/wordprocessingml/2006/main">
        <w:t xml:space="preserve">Roinneadh treubhan Ephraim agus Mhanaseh leis an fhairge mar an crìoch. Choinnich iad ann an Aser air an taobh tuath, agus Isachar air an taobh an ear.</w:t>
      </w:r>
    </w:p>
    <w:p/>
    <w:p>
      <w:r xmlns:w="http://schemas.openxmlformats.org/wordprocessingml/2006/main">
        <w:t xml:space="preserve">1. "Cudthrom nan Crìochan"</w:t>
      </w:r>
    </w:p>
    <w:p/>
    <w:p>
      <w:r xmlns:w="http://schemas.openxmlformats.org/wordprocessingml/2006/main">
        <w:t xml:space="preserve">2. " Aonachd Sluaigh Dhè"</w:t>
      </w:r>
    </w:p>
    <w:p/>
    <w:p>
      <w:r xmlns:w="http://schemas.openxmlformats.org/wordprocessingml/2006/main">
        <w:t xml:space="preserve">1. Ephesianaich 4:3-6 - A' dèanamh gach oidhirp gus aonachd an Spioraid a chumail tro cheangal na sìthe.</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Iosua 17:11 Agus bha aig Manaseh ann an Isachar agus ann an Aser, Bet-sean agus a bhailtean, agus Ibleam agus a bhailtean, agus luchd-àiteachaidh Dhoir agus a bhailtean, agus luchd-àiteachaidh Endor agus a bhailtean, agus luchd-àiteachaidh Thaanaich agus a bhailtean Am Bìoball Gàidhlig 1992 (ABG1992) Download The Bible App Now agus luchd-àiteachaidh Mhegido agus a bhailtean, eadhon trì dùthchannan.</w:t>
      </w:r>
    </w:p>
    <w:p/>
    <w:p>
      <w:r xmlns:w="http://schemas.openxmlformats.org/wordprocessingml/2006/main">
        <w:t xml:space="preserve">Bha smachd aig Manasseh air grunn bhailtean ann an Isachar agus Asher, nam measg Bethshean, Ibleam, Dor, Endor, Taanach, agus Megido.</w:t>
      </w:r>
    </w:p>
    <w:p/>
    <w:p>
      <w:r xmlns:w="http://schemas.openxmlformats.org/wordprocessingml/2006/main">
        <w:t xml:space="preserve">1. Cumhachd na h-oighreachd: Beannachadh Dhè ann an Tìr Mhanaseh (Iosua 17:11)</w:t>
      </w:r>
    </w:p>
    <w:p/>
    <w:p>
      <w:r xmlns:w="http://schemas.openxmlformats.org/wordprocessingml/2006/main">
        <w:t xml:space="preserve">2. Cudromach Umhlachd: Buaidh Mhanaseh thairis air an Luchd-dùbhlain aige (Iosua 17:11)</w:t>
      </w:r>
    </w:p>
    <w:p/>
    <w:p>
      <w:r xmlns:w="http://schemas.openxmlformats.org/wordprocessingml/2006/main">
        <w:t xml:space="preserve">1. Mata 7: 24-27 - Mar sin tha a h-uile duine a chluinneas na briathran seo agamsa agus a chuireas an gnìomh iad coltach ri duine glic a thog a thaigh air carraig. Thainig an t-uisge a nuas, dh'eirich na sruthan, agus sheid na gaothan, agus bhuail iad air an tigh sin ; gidheadh cha do thuit e, oir bha a bhunait air a' charraig. Ach gach neach a chluinneas na briathran seo agamsa, agus nach cuir an gnìomh iad, tha e coltach ri duine amaideach a thog a thaigh air gainmheach. Thainig an t-uisge a nuas, dh'eirich na sruthan, agus sheid na gaothan, agus bhuail iad air an tigh sin, agus thuit e le tubaist mhor.</w:t>
      </w:r>
    </w:p>
    <w:p/>
    <w:p>
      <w:r xmlns:w="http://schemas.openxmlformats.org/wordprocessingml/2006/main">
        <w:t xml:space="preserve">2. Salm 48:1-3 - Is mòr an Tighearna, agus gu mòr ri mholadh, ann am baile ar Dè, a shliabh naomh. Is maiseach na h-àrdachadh, aoibhneas na talmhainn uile, Sliabh Shioin, air an taobh mu thuath, baile an Rìgh mhòir. Taobh a-staigh a dùn tha Dia air ainmeachadh mar dhaingneach.</w:t>
      </w:r>
    </w:p>
    <w:p/>
    <w:p>
      <w:r xmlns:w="http://schemas.openxmlformats.org/wordprocessingml/2006/main">
        <w:t xml:space="preserve">Iosua 17:12 Gidheadh cha b’urrainn clann Mhanaseh luchd-àiteachaidh nam bailtean sin fògradh a‑mach; ach gabhadh na Canaanaich còmhnuidh 's an tìr sin.</w:t>
      </w:r>
    </w:p>
    <w:p/>
    <w:p>
      <w:r xmlns:w="http://schemas.openxmlformats.org/wordprocessingml/2006/main">
        <w:t xml:space="preserve">Cha b'urrainn do shliochd Mhanaseh na Canàanaich a chur a-mach às na bailtean a thugadh dhaibh.</w:t>
      </w:r>
    </w:p>
    <w:p/>
    <w:p>
      <w:r xmlns:w="http://schemas.openxmlformats.org/wordprocessingml/2006/main">
        <w:t xml:space="preserve">1. Cumhachd a' Chreidimh: A' faighinn thairis air cnapan-starra ann an amannan duilich</w:t>
      </w:r>
    </w:p>
    <w:p/>
    <w:p>
      <w:r xmlns:w="http://schemas.openxmlformats.org/wordprocessingml/2006/main">
        <w:t xml:space="preserve">2. Buan-leanmhuinn an aghaidh Aimhleis : Ag ionnsachadh o Sgeul Mhanaseh</w:t>
      </w:r>
    </w:p>
    <w:p/>
    <w:p>
      <w:r xmlns:w="http://schemas.openxmlformats.org/wordprocessingml/2006/main">
        <w:t xml:space="preserve">1. Eabhraidhich 11: 30-31 - "Tro chreideamh thuit ballachan Iericho sìos an dèidh dhaibh a bhith air an cuairteachadh airson seachd latha. Le creideamh cha do chaill an strìopach Rahab leis an fheadhainn nach robh a 'creidsinn, nuair a fhuair i an luchd-brathaidh le sìth. "</w:t>
      </w:r>
    </w:p>
    <w:p/>
    <w:p>
      <w:r xmlns:w="http://schemas.openxmlformats.org/wordprocessingml/2006/main">
        <w:t xml:space="preserve">2. Seumas 1:2-4 - “Mo bhraithrean, measaibh a h-uile gàirdeachas an uair a thuiteas sibh ann an caochladh dheuchainnean, air dhuibh fios a bhith agaibh gu bheil deuchainn ur creideimh a' toirt foighidinn. gun dad."</w:t>
      </w:r>
    </w:p>
    <w:p/>
    <w:p>
      <w:r xmlns:w="http://schemas.openxmlformats.org/wordprocessingml/2006/main">
        <w:t xml:space="preserve">Iosua 17:13 Gidheadh, nuair a dh’fhàs clann Israeil làidir, chuir iad na Canàanaich fo chìs, ach cha do dh’fhuadaich iad a‑mach gu tur iad.</w:t>
      </w:r>
    </w:p>
    <w:p/>
    <w:p>
      <w:r xmlns:w="http://schemas.openxmlformats.org/wordprocessingml/2006/main">
        <w:t xml:space="preserve">Bha na h-Israelich làidir gu leòr airson ùmhlachd a thoirt air na Canàanaich, ach cha do chuir iad a-mach iad gu tur.</w:t>
      </w:r>
    </w:p>
    <w:p/>
    <w:p>
      <w:r xmlns:w="http://schemas.openxmlformats.org/wordprocessingml/2006/main">
        <w:t xml:space="preserve">1. Tha Neart Dhè gu leòir chum bacadh a chur air bacadh sam bith</w:t>
      </w:r>
    </w:p>
    <w:p/>
    <w:p>
      <w:r xmlns:w="http://schemas.openxmlformats.org/wordprocessingml/2006/main">
        <w:t xml:space="preserve">2. Cumhachd an Fhreasdail</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Iosua 17:14 Agus labhair clann Iòseiph ri Iosua, ag ràdh, Carson a thug thu dhòmhsa ach aon chrannchur agus aon chuibhreann ra shealbhachadh, do bhrìgh gur sluagh mòr mi, a chionn gun do bheannaich an Tighearna mi gus a seo?</w:t>
      </w:r>
    </w:p>
    <w:p/>
    <w:p>
      <w:r xmlns:w="http://schemas.openxmlformats.org/wordprocessingml/2006/main">
        <w:t xml:space="preserve">Tha clann Iòseiph a’ ceasnachadh carson nach d’ thugadh dhaibh ach aon chrannchur agus aon chuibhreann ri sealbhachadh, oir tha iad a’ creidsinn gun do bheannaich an Tighearna iad gu mòr.</w:t>
      </w:r>
    </w:p>
    <w:p/>
    <w:p>
      <w:r xmlns:w="http://schemas.openxmlformats.org/wordprocessingml/2006/main">
        <w:t xml:space="preserve">1. Chan eil beannachdan Dhè daonnan buailteach, agus feumaidh sinn aithneachadh gu bheil sinn beannaichte eadhon leis na tha againn.</w:t>
      </w:r>
    </w:p>
    <w:p/>
    <w:p>
      <w:r xmlns:w="http://schemas.openxmlformats.org/wordprocessingml/2006/main">
        <w:t xml:space="preserve">2. Bu choir dhuinn a bhi taingeil air son nam beannachdan a thug Dia dhuinn, ge b' air bith cho beag 's a dh' fheudas iad.</w:t>
      </w:r>
    </w:p>
    <w:p/>
    <w:p>
      <w:r xmlns:w="http://schemas.openxmlformats.org/wordprocessingml/2006/main">
        <w:t xml:space="preserve">1. Salm 103:2-4 - Beannaich an Tighearna, O m’anam, agus na dì-chuimhnich a shochairean uile: a mhaitheas d’ uile lochdan; a shlànaicheas t' eucail uile ; A shaoras do bheatha o sgrios; a chrùnas thu le caoimhneas agus tròcairean caomh ;</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Iosua 17:15 Agus fhreagair Iosua iad, Mas sluagh mòr thu, an sin imich suas gu dùthaich na coille, agus gearr sìos dhut fhèin an sin ann an tìr nam Peridseach, agus nam famhairean, ma bhios sliabh Ephraim ro chumhang dhut. .</w:t>
      </w:r>
    </w:p>
    <w:p/>
    <w:p>
      <w:r xmlns:w="http://schemas.openxmlformats.org/wordprocessingml/2006/main">
        <w:t xml:space="preserve">Dh’àithn Iosua do threubh Mhanaseh am fearann fhèin a lorg ann an dùthaich na coille, eadhon ged a bha e mu thràth air a ghabhail thairis leis na Peridsich agus na fuamhairean.</w:t>
      </w:r>
    </w:p>
    <w:p/>
    <w:p>
      <w:r xmlns:w="http://schemas.openxmlformats.org/wordprocessingml/2006/main">
        <w:t xml:space="preserve">1. Tha Dia a' solarachadh : Eadhon an aghaidh comharan a tha coltach gu do-sheachanta, bheir Dia seachad slighe.</w:t>
      </w:r>
    </w:p>
    <w:p/>
    <w:p>
      <w:r xmlns:w="http://schemas.openxmlformats.org/wordprocessingml/2006/main">
        <w:t xml:space="preserve">2. A' faighinn thairis air: Feumaidh misneachd a bhith againn èirigh suas agus na tha air a ghealltainn dhuinn mar-thà a ghabhail.</w:t>
      </w:r>
    </w:p>
    <w:p/>
    <w:p>
      <w:r xmlns:w="http://schemas.openxmlformats.org/wordprocessingml/2006/main">
        <w:t xml:space="preserve">1. Ephesianaich 3:20 - A-nis dhàsan a tha comasach air barrachd a dhèanamh na tha sinn ag iarraidh no a 'smaoineachadh, a rèir a chumhachd a tha ag obair an taobh a-staigh sinn.</w:t>
      </w:r>
    </w:p>
    <w:p/>
    <w:p>
      <w:r xmlns:w="http://schemas.openxmlformats.org/wordprocessingml/2006/main">
        <w:t xml:space="preserve">2. Philipianaich 4:13 - Is urrainn dhomh a h-uile càil a dhèanamh tro Fhèin a neartaicheas mi.</w:t>
      </w:r>
    </w:p>
    <w:p/>
    <w:p>
      <w:r xmlns:w="http://schemas.openxmlformats.org/wordprocessingml/2006/main">
        <w:t xml:space="preserve">Iosua 17:16 Agus thubhairt clann Iòseiph, Cha leòr an cnoc dhuinne: agus tha aig na Canàanaich uile a tha a chòmhnaidh ann an tìr a’ ghlinne, carbadan iarainn, araon iadsan a tha o Bhet‐sean agus o a bhailtean, agus aig na Am Bìoball Gàidhlig 1992 (ABG1992) Download The Bible App Now ann an gleann Iesreeil.</w:t>
      </w:r>
    </w:p>
    <w:p/>
    <w:p>
      <w:r xmlns:w="http://schemas.openxmlformats.org/wordprocessingml/2006/main">
        <w:t xml:space="preserve">Tha an earrann so a' toirt cunntas air cloinn Ioseiph, a' cur an cèill iomaguin nach leòir an cnoc a shealbh- achadh, oir tha carbadan iaruinn aig Canaanaich a' ghlinne.</w:t>
      </w:r>
    </w:p>
    <w:p/>
    <w:p>
      <w:r xmlns:w="http://schemas.openxmlformats.org/wordprocessingml/2006/main">
        <w:t xml:space="preserve">1. Bidh Dia gar deuchainn ann an diofar dhòighean, ach faodaidh sinn a bhith an urra ris gus an neart a thoirt dhuinn airson faighinn seachad air.</w:t>
      </w:r>
    </w:p>
    <w:p/>
    <w:p>
      <w:r xmlns:w="http://schemas.openxmlformats.org/wordprocessingml/2006/main">
        <w:t xml:space="preserve">2. Feumaidh sinn strì ri bhi toilichte leis na thug Dia dhuinn, agus earbsa a bhi againn 'na phlana.</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Philipianaich 4:11-13 - Chan eil mi ag ràdh seo oir tha mi ann an èiginn, oir dh'ionnsaich mi a bhith toilichte ge bith dè an suidheachadh a th' ann. Tha fios agam dè a th’ ann gu bhith feumach, agus tha fios agam dè a th’ ann gum bi pailteas ann. Tha mi air an dìomhair mu bhith toilichte ann an suidheachadh sam bith ionnsachadh, ge bith a bheil biadh math no acrach, ge bith a bheil mi a’ fuireach ann am pailteas no ann an dìth. Is urrainn dhomh seo uile a dhèanamh troimhe-san a bheir neart dhomh.</w:t>
      </w:r>
    </w:p>
    <w:p/>
    <w:p>
      <w:r xmlns:w="http://schemas.openxmlformats.org/wordprocessingml/2006/main">
        <w:t xml:space="preserve">Iosua 17:17 Agus labhair Iosua ri taigh Iòseiph, eadhon ri Ephraim agus ri Manaseh, ag ràdh, Is sluagh mòr thusa, agus tha cumhachd mòr agad: cha bhi agad ach aon chrannchur Am Bìoball Gàidhlig 1992 (ABG1992) Download The Bible App Now</w:t>
      </w:r>
    </w:p>
    <w:p/>
    <w:p>
      <w:r xmlns:w="http://schemas.openxmlformats.org/wordprocessingml/2006/main">
        <w:t xml:space="preserve">Bhrosnaich Iosua taigh Iòseiph, gu sònraichte Ephraim agus Manaseh, barrachd air aon chrannchur a bhith aca, oir bha iad nan sluagh mòr le cumhachd mòr.</w:t>
      </w:r>
    </w:p>
    <w:p/>
    <w:p>
      <w:r xmlns:w="http://schemas.openxmlformats.org/wordprocessingml/2006/main">
        <w:t xml:space="preserve">1. An Cumhachd Comas: Gabhail ris na Cothroman air thoiseach</w:t>
      </w:r>
    </w:p>
    <w:p/>
    <w:p>
      <w:r xmlns:w="http://schemas.openxmlformats.org/wordprocessingml/2006/main">
        <w:t xml:space="preserve">2. Gabhail ri Neart Aonachd: Ag Obair Còmhla airson Soirbheachas</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Iosua 17:18 Ach bidh a’ bheinn leatsa; oir is fiodh e, agus gearraidh tu sios e : agus is leatsa a dhol a mach : oir fuadaichidh tu mach na Canaanaich, ged tha carbadan iaruinn aca, agus ged tha iad làidir.</w:t>
      </w:r>
    </w:p>
    <w:p/>
    <w:p>
      <w:r xmlns:w="http://schemas.openxmlformats.org/wordprocessingml/2006/main">
        <w:t xml:space="preserve">Tha Iosua ag àithneadh do chloinn Israeil sealbh a ghabhail air an t‑sliabh a tha làn de fhiodh, agus na Canàanaich a thrèigsinn, ged a tha carbadan iarainn aca agus gu bheil iad làidir.</w:t>
      </w:r>
    </w:p>
    <w:p/>
    <w:p>
      <w:r xmlns:w="http://schemas.openxmlformats.org/wordprocessingml/2006/main">
        <w:t xml:space="preserve">1. A' faighinn thairis air dùbhlain le creideamh ann an Dia.</w:t>
      </w:r>
    </w:p>
    <w:p/>
    <w:p>
      <w:r xmlns:w="http://schemas.openxmlformats.org/wordprocessingml/2006/main">
        <w:t xml:space="preserve">2. Lorg neart anns an Tighearna.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Philipianaich 4:13 - "Is urrainn dhomh seo uile a dhèanamh tro esan a bheir dhomh neart."</w:t>
      </w:r>
    </w:p>
    <w:p/>
    <w:p>
      <w:r xmlns:w="http://schemas.openxmlformats.org/wordprocessingml/2006/main">
        <w:t xml:space="preserve">Faodar geàrr-chunntas a dhèanamh air Joshua 18 ann an trì paragrafan mar a leanas, le rannan comharraichte:</w:t>
      </w:r>
    </w:p>
    <w:p/>
    <w:p>
      <w:r xmlns:w="http://schemas.openxmlformats.org/wordprocessingml/2006/main">
        <w:t xml:space="preserve">Paragraf 1: Tha Iosua 18:1-10 a’ toirt cunntas air na treubhan a bha air fhàgail de Israel a’ cruinneachadh aig Siloh gus Teanta a’ Choinneimh a stèidheachadh. Tha an caibideil a’ tòiseachadh le bhith ag innse gun robh am fearann air a cheannsachadh romhpa, agus bha an t-àm ann dha na seachd treubhan a bha air fhàgail an oighreachdan fhaighinn. Dh’ àithn Iosua do na fir am fearann a sgrùdadh agus a dhealbhadh na sheachd cuibhreannan, a bhitheas air an roinn am measg nan treubh sin. Tha e a' cur an dreuchd triùir fhireannach às gach treubh mar luchd-tomhais airson an obair seo a choileanadh.</w:t>
      </w:r>
    </w:p>
    <w:p/>
    <w:p>
      <w:r xmlns:w="http://schemas.openxmlformats.org/wordprocessingml/2006/main">
        <w:t xml:space="preserve">Paragraf 2: A’ leantainn ann an Iosua 18:11-28, tha e a’ toirt cunntas mionaideach air crìochan agus bailtean-mòra taobh a-staigh cuibhreann ainmichte Bheniamin. Tha an trannsa a 'toirt iomradh air diofar chomharran-tìre agus mòr-bhailtean air crìoch Bheniàmin, nam measg Iericho, Bethel, Ai, Gibeon, agus feadhainn eile. Tha e cuideachd a 'toirt fa-near gun robh Ierusalem air an robh Iebus aig an àm sin suidhichte taobh a-staigh crìochan Beniàmin ach gun robh e fhathast fo smachd Jebusite.</w:t>
      </w:r>
    </w:p>
    <w:p/>
    <w:p>
      <w:r xmlns:w="http://schemas.openxmlformats.org/wordprocessingml/2006/main">
        <w:t xml:space="preserve">Paragraf 3: Tha Iosua 18 a’ crìochnachadh le cunntas far am bi riochdairean bho gach treubh a tha air fhàgail a’ tighinn air beulaibh Iosua ann an Siloh gus an oighreachdan fhaighinn ann an Iosua 18:2. Tha iad a' tilgeadh crannchur an làthair Dhè gus an crìochan fhèin a dhearbhadh. Tha a’ chaibideil a’ crìochnachadh le bhith ag ainmeachadh, às deidh an sgaoileadh seo a bhith coileanta, gun do thill na h-Israelich chun na cuibhreannan ainmichte aca agus gun do shealbhaich iad an oighreachd air feadh na tìre.</w:t>
      </w:r>
    </w:p>
    <w:p/>
    <w:p>
      <w:r xmlns:w="http://schemas.openxmlformats.org/wordprocessingml/2006/main">
        <w:t xml:space="preserve">Ann an geàrr-chunntas:</w:t>
      </w:r>
    </w:p>
    <w:p>
      <w:r xmlns:w="http://schemas.openxmlformats.org/wordprocessingml/2006/main">
        <w:t xml:space="preserve">Joshua 18 a’ toirt seachad:</w:t>
      </w:r>
    </w:p>
    <w:p>
      <w:r xmlns:w="http://schemas.openxmlformats.org/wordprocessingml/2006/main">
        <w:t xml:space="preserve">Bidh na treubhan a tha air fhàgail a’ cruinneachadh aig Siloh a’ sgrùdadh agus a’ mapadh air an stiùireadh;</w:t>
      </w:r>
    </w:p>
    <w:p>
      <w:r xmlns:w="http://schemas.openxmlformats.org/wordprocessingml/2006/main">
        <w:t xml:space="preserve">Crìochan agus mòr-bhailtean taobh a-staigh earrann Beniamin tuairisgeul mionaideach;</w:t>
      </w:r>
    </w:p>
    <w:p>
      <w:r xmlns:w="http://schemas.openxmlformats.org/wordprocessingml/2006/main">
        <w:t xml:space="preserve">Bidh riochdairean a 'faighinn oighreachdan a' tilgeadh crannchur an làthair Dhè.</w:t>
      </w:r>
    </w:p>
    <w:p/>
    <w:p>
      <w:r xmlns:w="http://schemas.openxmlformats.org/wordprocessingml/2006/main">
        <w:t xml:space="preserve">Chaidh cuideam a chuir air na treubhan a tha air fhàgail a’ cruinneachadh aig Siloh a’ sgrùdadh agus a’ mapadh;</w:t>
      </w:r>
    </w:p>
    <w:p>
      <w:r xmlns:w="http://schemas.openxmlformats.org/wordprocessingml/2006/main">
        <w:t xml:space="preserve">Crìochan agus mòr-bhailtean taobh a-staigh earrann Beniamin tuairisgeul mionaideach;</w:t>
      </w:r>
    </w:p>
    <w:p>
      <w:r xmlns:w="http://schemas.openxmlformats.org/wordprocessingml/2006/main">
        <w:t xml:space="preserve">Riochdairean a 'faighinn oighreachdan a' tilgeadh crannchur an làthair Dhè.</w:t>
      </w:r>
    </w:p>
    <w:p/>
    <w:p>
      <w:r xmlns:w="http://schemas.openxmlformats.org/wordprocessingml/2006/main">
        <w:t xml:space="preserve">Tha a’ chaibideil a’ cuimseachadh air na treubhan a bha air fhàgail de Israel a’ cruinneachadh ann an Siloh gus Pàillean a’ Choinneimh a stèidheachadh, sgrùdadh agus mapadh an fhearainn airson a sgaoileadh, cunntas mionaideach air cuibhreann ainmichte Beniàmin, agus riochdairean bho gach treubh a’ faighinn an oighreachdan. Ann an Iosua 18, tha e air ainmeachadh gun robh am fearann air a cheannsachadh romhpa, agus dh’àithn Iosua dha na treubhan a bha air fhàgail cruinneachadh aig Siloh. Bidh e a’ sònrachadh dhaoine às gach treubh mar luchd-tomhais gus am fearann a roinn na sheachd cuibhreannan.</w:t>
      </w:r>
    </w:p>
    <w:p/>
    <w:p>
      <w:r xmlns:w="http://schemas.openxmlformats.org/wordprocessingml/2006/main">
        <w:t xml:space="preserve">A’ leantainn ann an Iosua 18, tha cunntas mionaideach air a thoirt seachad mun chuibhreann ainmichte aig Beniamin. Tha an trannsa a’ toirt cunntas air diofar chomharran-tìre agus mòr-bhailtean air crìoch Bheniamin, nam measg Iericho, Bethel, Ai, Gibeon, am measg feadhainn eile. Tha e a’ toirt fa-near gun robh Ierusalem ris an canar Jebus aig an àm sin suidhichte taobh a-staigh fearann Bheniàmin ach gun robh e fhathast fo smachd Jebusite, baile-mòr nach deach a cheannsachadh le Israel fhathast.</w:t>
      </w:r>
    </w:p>
    <w:p/>
    <w:p>
      <w:r xmlns:w="http://schemas.openxmlformats.org/wordprocessingml/2006/main">
        <w:t xml:space="preserve">Tha Iosua 18 a’ crìochnachadh le cunntas far am bi riochdairean bho gach treubh a tha air fhàgail a’ tighinn air beulaibh Iosua ann an Siloh gus an oighreachdan fhaighinn. Tha iad a' tilgeadh crannchur an làthair Dhè gus an crìochan fhèin a dhearbhadh. Tha a’ chaibideil a’ crìochnachadh le bhith ag ainmeachadh, às deidh an sgaoileadh seo a bhith coileanta, gun do thill na h-Israelich chun na cuibhreannan ainmichte aca agus gun robh an oighreachd aca air feadh na tìre mar cheum cudromach ann a bhith a’ coileanadh gealladh Dhè gun toireadh iad seilbh dhaibh air Canaan.</w:t>
      </w:r>
    </w:p>
    <w:p/>
    <w:p>
      <w:r xmlns:w="http://schemas.openxmlformats.org/wordprocessingml/2006/main">
        <w:t xml:space="preserve">Iosua 18:1 Agus chruinnich coitheanal chloinn Israeil uile an ceann a chèile gu Siloh, agus chuir iad suas an sin pàillean a’ choitheanail. Agus cheannsaicheadh an tìr romhpa.</w:t>
      </w:r>
    </w:p>
    <w:p/>
    <w:p>
      <w:r xmlns:w="http://schemas.openxmlformats.org/wordprocessingml/2006/main">
        <w:t xml:space="preserve">Chruinnich coitheanal chloinn Israeil uile gu Siloh, agus chuir iad suas pàillean a’ choitheanail.</w:t>
      </w:r>
    </w:p>
    <w:p/>
    <w:p>
      <w:r xmlns:w="http://schemas.openxmlformats.org/wordprocessingml/2006/main">
        <w:t xml:space="preserve">1. Cudromach cruinneachadh ann an aoradh an Tighearna.</w:t>
      </w:r>
    </w:p>
    <w:p/>
    <w:p>
      <w:r xmlns:w="http://schemas.openxmlformats.org/wordprocessingml/2006/main">
        <w:t xml:space="preserve">2. Cumhachd a' chreidimh gus faighinn thairis air cnapan-starra.</w:t>
      </w:r>
    </w:p>
    <w:p/>
    <w:p>
      <w:r xmlns:w="http://schemas.openxmlformats.org/wordprocessingml/2006/main">
        <w:t xml:space="preserve">1. Eabhraidhich 10:25 - Gun a bhith a' trèigsinn ar cruinneachadh fhèin còmhla, mar as àbhaist do chuid; ach a' earalachadh a chèile : agus mar sin is mò gu mòr, mar a chì sibh an là a' dlùthachadh.</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Iosua 18:2 Agus dh’fhan am measg chloinn Israeil seachd treubhan, nach d’fhuair fhathast an oighreachd.</w:t>
      </w:r>
    </w:p>
    <w:p/>
    <w:p>
      <w:r xmlns:w="http://schemas.openxmlformats.org/wordprocessingml/2006/main">
        <w:t xml:space="preserve">Bha seachd treubhan Israeil ann nach d’fhuair fhathast an oighreachd.</w:t>
      </w:r>
    </w:p>
    <w:p/>
    <w:p>
      <w:r xmlns:w="http://schemas.openxmlformats.org/wordprocessingml/2006/main">
        <w:t xml:space="preserve">1. Cudromach na Foighidinn — Feitheamh ri Tìm Dhè</w:t>
      </w:r>
    </w:p>
    <w:p/>
    <w:p>
      <w:r xmlns:w="http://schemas.openxmlformats.org/wordprocessingml/2006/main">
        <w:t xml:space="preserve">2. Cumhachd Co-Obrachaidh — Aonachadh Treubhan Israeil</w:t>
      </w:r>
    </w:p>
    <w:p/>
    <w:p>
      <w:r xmlns:w="http://schemas.openxmlformats.org/wordprocessingml/2006/main">
        <w:t xml:space="preserve">1. Salm 37:9 - "Oir bidh luchd-dèanamh an uilc air an gearradh as; ach iadsan a dh'fheitheas air an Tighearna, sealbhaichidh iad an talamh."</w:t>
      </w:r>
    </w:p>
    <w:p/>
    <w:p>
      <w:r xmlns:w="http://schemas.openxmlformats.org/wordprocessingml/2006/main">
        <w:t xml:space="preserve">2. Ephesianaich 4:3 - "A' dìcheall gus aonachd an Spioraid a chumail ann an ceangal na sìthe."</w:t>
      </w:r>
    </w:p>
    <w:p/>
    <w:p>
      <w:r xmlns:w="http://schemas.openxmlformats.org/wordprocessingml/2006/main">
        <w:t xml:space="preserve">Iosua 18:3 Agus thubhairt Iosua ri cloinn Israeil, Cia fhad a tha sibh leisg gu dol a shealbhachadh an fhearainn, a thug an Tighearna Dia ur n‑athraichean dhuibh?</w:t>
      </w:r>
    </w:p>
    <w:p/>
    <w:p>
      <w:r xmlns:w="http://schemas.openxmlformats.org/wordprocessingml/2006/main">
        <w:t xml:space="preserve">Dh’fhaighnich Iosua do chloinn Israeil cia fhad a bheireadh e orra am fearann a thug an Tighearna dhaibh a shealbhachadh.</w:t>
      </w:r>
    </w:p>
    <w:p/>
    <w:p>
      <w:r xmlns:w="http://schemas.openxmlformats.org/wordprocessingml/2006/main">
        <w:t xml:space="preserve">1. Tha Dia air na tiodhlacan uile a thoirt dhuinn a dh'fheumas sinn airson beatha shoirbheachail a bhith againn.</w:t>
      </w:r>
    </w:p>
    <w:p/>
    <w:p>
      <w:r xmlns:w="http://schemas.openxmlformats.org/wordprocessingml/2006/main">
        <w:t xml:space="preserve">2. Le bhith cumail òrduighean Dhè gar toirt nas fhaisge air a bhith a' caitheamh na beatha a dh'òrduich e dhuinn.</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Deuteronomi 11:13-15 - Agus tarlaidh, ma dh’èisdeas sibh gu dìcheallach ri m’ àitheantan a tha mi ag àithneadh dhuibh an‑diugh, an Tighearna ur Dia a ghràdhachadh, agus seirbhis a dhèanamh dha le ur n‑uile chridhe, agus le ur n‑uile. anam, Gu'n toir mi dhuit uisge t'fhearainn 'na àm iomchuidh, an ceud uisge, agus an t-uisge deireannach, chum as gu'n cruinnich thu ann t'arbhar, agus d'fhìon, agus d'oladh.</w:t>
      </w:r>
    </w:p>
    <w:p/>
    <w:p>
      <w:r xmlns:w="http://schemas.openxmlformats.org/wordprocessingml/2006/main">
        <w:t xml:space="preserve">Iosua 18:4 Thoir a‑mach as ur measg triùir fhear as gach treubh: agus cuiridh mise iad, agus èiridh iad, agus thèid iad air feadh na tìre, agus innis iad e a rèir an oighreachd Am Bìoball Gàidhlig 1992 (ABG1992) Download The Bible App Now agus thig iad a ris a m' ionnsuidh-sa.</w:t>
      </w:r>
    </w:p>
    <w:p/>
    <w:p>
      <w:r xmlns:w="http://schemas.openxmlformats.org/wordprocessingml/2006/main">
        <w:t xml:space="preserve">Dh’àithn Iosua do na h-Israelich triùir fhireannach fhastadh às gach treubh gus Tìr a’ Gheallaidh a rannsachadh agus a mhapadh.</w:t>
      </w:r>
    </w:p>
    <w:p/>
    <w:p>
      <w:r xmlns:w="http://schemas.openxmlformats.org/wordprocessingml/2006/main">
        <w:t xml:space="preserve">1. Tha Dia a' toirt dhuinn rùn na tiodhlacan a thug e dhuinn a rannsachadh agus a lorg.</w:t>
      </w:r>
    </w:p>
    <w:p/>
    <w:p>
      <w:r xmlns:w="http://schemas.openxmlformats.org/wordprocessingml/2006/main">
        <w:t xml:space="preserve">2. Imich gu dàna agus rannsaich beannachdan an Tighearna.</w:t>
      </w:r>
    </w:p>
    <w:p/>
    <w:p>
      <w:r xmlns:w="http://schemas.openxmlformats.org/wordprocessingml/2006/main">
        <w:t xml:space="preserve">1. Lùcas 12:48 , Ach ge bè do nach b’ aithne, agus a rinn an nì a bha airidh air buille, gheibh e buille solais. Gach neach d'an d' thugadh moran iarrar air, agus uaith-san d'an d'earb iad moran, iarrar iad ni's mo.</w:t>
      </w:r>
    </w:p>
    <w:p/>
    <w:p>
      <w:r xmlns:w="http://schemas.openxmlformats.org/wordprocessingml/2006/main">
        <w:t xml:space="preserve">2. Isaiah 45:2 Thèid mi romhad, agus rèidhidh mi na h-àiteachan àrda, brisidh mi nam bloighdean na dorsan umha agus gearraidh mi tro na barran iarainn.</w:t>
      </w:r>
    </w:p>
    <w:p/>
    <w:p>
      <w:r xmlns:w="http://schemas.openxmlformats.org/wordprocessingml/2006/main">
        <w:t xml:space="preserve">Iosua 18:5 Agus roinnidh iad e na sheachd earrannan: fanaidh Iùdah nan crìoch air an taobh mu dheas, agus fanaidh taigh Iòseiph nan crìochan air an taobh mu thuath.</w:t>
      </w:r>
    </w:p>
    <w:p/>
    <w:p>
      <w:r xmlns:w="http://schemas.openxmlformats.org/wordprocessingml/2006/main">
        <w:t xml:space="preserve">Roinnidh taigh Iùdah agus taigh Iòseiph tìr Chanàain na seachd roinnean.</w:t>
      </w:r>
    </w:p>
    <w:p/>
    <w:p>
      <w:r xmlns:w="http://schemas.openxmlformats.org/wordprocessingml/2006/main">
        <w:t xml:space="preserve">1. Dìleas Dhè ann an coimhlionadh a gheallaidhean do chloinn Israeil</w:t>
      </w:r>
    </w:p>
    <w:p/>
    <w:p>
      <w:r xmlns:w="http://schemas.openxmlformats.org/wordprocessingml/2006/main">
        <w:t xml:space="preserve">2. Cudromachd a bhith a' fuireach a-mach Facal Dhè</w:t>
      </w:r>
    </w:p>
    <w:p/>
    <w:p>
      <w:r xmlns:w="http://schemas.openxmlformats.org/wordprocessingml/2006/main">
        <w:t xml:space="preserve">1. Deuteronomi 7:12-15 - Dìleas an Tighearna ann a bhith a’ cumail a chùmhnant ri clann Israeil</w:t>
      </w:r>
    </w:p>
    <w:p/>
    <w:p>
      <w:r xmlns:w="http://schemas.openxmlformats.org/wordprocessingml/2006/main">
        <w:t xml:space="preserve">2. Iosua 11:23 - Cumhachd ùmhlachd do àitheantan an Tighearna</w:t>
      </w:r>
    </w:p>
    <w:p/>
    <w:p>
      <w:r xmlns:w="http://schemas.openxmlformats.org/wordprocessingml/2006/main">
        <w:t xml:space="preserve">Iosua 18:6 Air an adhbhar sin mìnichidh sibh am fearann na sheachd earrannan, agus bheir sibh an seo iomradh am ionnsaigh-sa, a‑chum gun tilg mi crannchur oirbh an seo an làthair an Tighearna ar Dia.</w:t>
      </w:r>
    </w:p>
    <w:p/>
    <w:p>
      <w:r xmlns:w="http://schemas.openxmlformats.org/wordprocessingml/2006/main">
        <w:t xml:space="preserve">Chaidh iarraidh air na h-Israelich am fearann a roinn na sheachd earrannan, agus an tuairisgeul a thoirt gu Iosua gus an tilgeadh e crannchur an làthair an Tighearna.</w:t>
      </w:r>
    </w:p>
    <w:p/>
    <w:p>
      <w:r xmlns:w="http://schemas.openxmlformats.org/wordprocessingml/2006/main">
        <w:t xml:space="preserve">1. Ag earbsa ann am Plana Dhè : Gèilleadh d'a Tiomnadh</w:t>
      </w:r>
    </w:p>
    <w:p/>
    <w:p>
      <w:r xmlns:w="http://schemas.openxmlformats.org/wordprocessingml/2006/main">
        <w:t xml:space="preserve">2. Cumhachd Ullachaidh Dhè : An crochadh air a gheallaidhean</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Philipianaich 4:19 - Agus coinnichidh mo Dhia ur feuman uile a rèir saoibhreas a ghlòire ann an Iosa Crìosd.</w:t>
      </w:r>
    </w:p>
    <w:p/>
    <w:p>
      <w:r xmlns:w="http://schemas.openxmlformats.org/wordprocessingml/2006/main">
        <w:t xml:space="preserve">Iosua 18:7 Ach chan eil cuid aig na Lèbhithich nur measg; oir is i sagartachd an Tighearna an oighreachd: agus fhuair Gad, agus Reuben, agus leth-threubh Mhanaseh, an oighreachd air an taobh thall de Iòrdan air an taobh an ear, a thug Maois, òglach an Tighearna, dhaibh.</w:t>
      </w:r>
    </w:p>
    <w:p/>
    <w:p>
      <w:r xmlns:w="http://schemas.openxmlformats.org/wordprocessingml/2006/main">
        <w:t xml:space="preserve">Tha an rann seo a’ soilleireachadh nach d’ fhuair na Lèbhithich fearann sam bith nuair a bha iad a’ roinn Tìr a’ Gheallaidh, leis gur e sagartachd an Tighearna an oighreachd.</w:t>
      </w:r>
    </w:p>
    <w:p/>
    <w:p>
      <w:r xmlns:w="http://schemas.openxmlformats.org/wordprocessingml/2006/main">
        <w:t xml:space="preserve">1. Bu chòir dhuinn a bhi toilichte le ar n-oighreachd, ged nach 'eil i cosmhuil ri nithibh eile.</w:t>
      </w:r>
    </w:p>
    <w:p/>
    <w:p>
      <w:r xmlns:w="http://schemas.openxmlformats.org/wordprocessingml/2006/main">
        <w:t xml:space="preserve">2. Tha beannachdan an Tighearna a' teachd ann an iomadh cruth, cha'n ann a mhàin mar sheilbh.</w:t>
      </w:r>
    </w:p>
    <w:p/>
    <w:p>
      <w:r xmlns:w="http://schemas.openxmlformats.org/wordprocessingml/2006/main">
        <w:t xml:space="preserve">1. 1 Timòteus 6:6-8 - Ach tha diadhachd maille ri toileachas na bhuannachd mhòr. Oir cha tug sinn rud sam bith a-steach don t-saoghal, agus chan urrainn dhuinn dad a thoirt a-mach às. Ach ma bhios biadh agus aodach againn, bidh sinn toilichte le sin.</w:t>
      </w:r>
    </w:p>
    <w:p/>
    <w:p>
      <w:r xmlns:w="http://schemas.openxmlformats.org/wordprocessingml/2006/main">
        <w:t xml:space="preserve">2. Salm 16:5-6 - A Thighearna, is tusa a-mhàin mo chuibhreann agus mo chupa; nì thu mo chrannchur tèarainte. Thuit na crìochan dhomh ann an àiteachan taitneach; gu cinnteach tha oighreachd thaitneach agam.</w:t>
      </w:r>
    </w:p>
    <w:p/>
    <w:p>
      <w:r xmlns:w="http://schemas.openxmlformats.org/wordprocessingml/2006/main">
        <w:t xml:space="preserve">Iosua 18:8 Agus dh’èirich na daoine, agus dh’imich iad: agus dh’àithn Iosua dhaibhsan a bha a’ dol a dh’ iomradh na tìre, ag ràdh, Imich agus imich air feadh na tìre, agus thoir cunntas air, agus thigibh a‑rìs am ionnsaigh-sa, a‑chum is gun tilg mi an seo crannchur air. sibh an làthair an Tighearna ann an Siloh.</w:t>
      </w:r>
    </w:p>
    <w:p/>
    <w:p>
      <w:r xmlns:w="http://schemas.openxmlformats.org/wordprocessingml/2006/main">
        <w:t xml:space="preserve">Dh’àithn Iosua do dh’fhir Israeil an tìr a rannsachadh agus tilleadh thuige a roinn am fearann eatorra a rèir toil Dhè.</w:t>
      </w:r>
    </w:p>
    <w:p/>
    <w:p>
      <w:r xmlns:w="http://schemas.openxmlformats.org/wordprocessingml/2006/main">
        <w:t xml:space="preserve">1. Treoraichidh Dia ar slighean ma dh'iarras sinn a thoil.</w:t>
      </w:r>
    </w:p>
    <w:p/>
    <w:p>
      <w:r xmlns:w="http://schemas.openxmlformats.org/wordprocessingml/2006/main">
        <w:t xml:space="preserve">2. Feumaidh sinn a bhi ullamh gu gniomh a dheanamh do thoil Dhè an uair a dh'fhoillsichear dhuinn i.</w:t>
      </w:r>
    </w:p>
    <w:p/>
    <w:p>
      <w:r xmlns:w="http://schemas.openxmlformats.org/wordprocessingml/2006/main">
        <w:t xml:space="preserve">1. Salm 37:23 - "Tha ceumannan duine air an stèidheachadh leis an Tighearna, nuair a ghabhas e tlachd na shlighe".</w:t>
      </w:r>
    </w:p>
    <w:p/>
    <w:p>
      <w:r xmlns:w="http://schemas.openxmlformats.org/wordprocessingml/2006/main">
        <w:t xml:space="preserve">2. Sean-fhacail 3:5-6 - " Earb anns an Tighearna le ur n-uile chridhe, agus na bi an crochadh air do thuigse fhèin. Anns gach dòigh agad aithnich e, agus nì e dìreach do cheuman."</w:t>
      </w:r>
    </w:p>
    <w:p/>
    <w:p>
      <w:r xmlns:w="http://schemas.openxmlformats.org/wordprocessingml/2006/main">
        <w:t xml:space="preserve">Iosua 18:9 Agus chaidh na daoine agus chaidh iad air feadh na tìre, agus chuir iad sìos e nam bailtean na sheachd earrannan ann an leabhar, agus thàinig iad a‑rìs gu Iosua a dh’ionnsaigh an fheachd aig Siloh.</w:t>
      </w:r>
    </w:p>
    <w:p/>
    <w:p>
      <w:r xmlns:w="http://schemas.openxmlformats.org/wordprocessingml/2006/main">
        <w:t xml:space="preserve">Chuireadh naoinear gu dol air feadh thìr Chanaain, agus a roinn na sheachd roinnean. Sgrìobh iad e ann an leabhar agus thill iad gu Iosua ann an Siloh.</w:t>
      </w:r>
    </w:p>
    <w:p/>
    <w:p>
      <w:r xmlns:w="http://schemas.openxmlformats.org/wordprocessingml/2006/main">
        <w:t xml:space="preserve">1. Cho cudromach sa tha e a bhith a 'clàradh ar n-eòlasan</w:t>
      </w:r>
    </w:p>
    <w:p/>
    <w:p>
      <w:r xmlns:w="http://schemas.openxmlformats.org/wordprocessingml/2006/main">
        <w:t xml:space="preserve">2. Cumhachd Obrachaidh Còmhla</w:t>
      </w:r>
    </w:p>
    <w:p/>
    <w:p>
      <w:r xmlns:w="http://schemas.openxmlformats.org/wordprocessingml/2006/main">
        <w:t xml:space="preserve">1. Eclesiastes 4:9-12 Is fheàrr dithis na aon, oir tha deagh dhuais aca airson an saothair. Oir ma thuiteas iad, togaidh neach suas a chompanach. Ach mo thruaighe esan a tha 'na aonar an uair a thuiteas e, agus aig nach 'eil neach eile r'a thogail ! A-rithist, ma laigheas dithis còmhla, tha iad blàth, ach ciamar as urrainn aon a bhith blàth na aonar?</w:t>
      </w:r>
    </w:p>
    <w:p/>
    <w:p>
      <w:r xmlns:w="http://schemas.openxmlformats.org/wordprocessingml/2006/main">
        <w:t xml:space="preserve">2. 2 Timòteus 4:2 Searmonaich am facal; bi deiseil ann an seusan agus taobh a-muigh an ràithe; cronaich, cronaich, agus earail, le foighidinn agus teagasg iomlan.</w:t>
      </w:r>
    </w:p>
    <w:p/>
    <w:p>
      <w:r xmlns:w="http://schemas.openxmlformats.org/wordprocessingml/2006/main">
        <w:t xml:space="preserve">Iosua 18:10 Agus thilg Iosua crannchur air an son ann an Siloh an làthair an Tighearna: agus an sin roinn Iosua am fearann do chloinn Israeil, a rèir an roinnean.</w:t>
      </w:r>
    </w:p>
    <w:p/>
    <w:p>
      <w:r xmlns:w="http://schemas.openxmlformats.org/wordprocessingml/2006/main">
        <w:t xml:space="preserve">Roinn Iosua am fearann am measg chloinn Israeil a rèir treòrachadh an Tighearna.</w:t>
      </w:r>
    </w:p>
    <w:p/>
    <w:p>
      <w:r xmlns:w="http://schemas.openxmlformats.org/wordprocessingml/2006/main">
        <w:t xml:space="preserve">1: Tha Dia a’ solarachadh airson a dhaoine - Iosua 18:10</w:t>
      </w:r>
    </w:p>
    <w:p/>
    <w:p>
      <w:r xmlns:w="http://schemas.openxmlformats.org/wordprocessingml/2006/main">
        <w:t xml:space="preserve">2: Bheir ùmhlachd beannachdan - Iosua 18:10</w:t>
      </w:r>
    </w:p>
    <w:p/>
    <w:p>
      <w:r xmlns:w="http://schemas.openxmlformats.org/wordprocessingml/2006/main">
        <w:t xml:space="preserve">1: Salm 37: 3-5 - Earb anns an Tighearna, agus dèan math; mar sin gabhaidh tu còmhnuidh 's an tìr, agus gu deimhin bithidh tu air do bheathachadh. Gabh tlachd mar an ceudna anns an Tighearna; agus bheir e dhuit ana-mianna do chridhe. Tabhair do shlighe do'n Tighearn ; earbsadh ann mar an ceudna ; agus bheir e gu crìch e.</w:t>
      </w:r>
    </w:p>
    <w:p/>
    <w:p>
      <w:r xmlns:w="http://schemas.openxmlformats.org/wordprocessingml/2006/main">
        <w:t xml:space="preserve">2: Deuteronomi 8:18 - Ach cuimhnichidh tu an Tighearna do Dhia: oir is esan a bheir cumhachd dhut beairteas fhaighinn, a‑chum gun daingnich e a choicheangal a mhionnaich e dod athraichean, mar air an là‑an‑diugh.</w:t>
      </w:r>
    </w:p>
    <w:p/>
    <w:p>
      <w:r xmlns:w="http://schemas.openxmlformats.org/wordprocessingml/2006/main">
        <w:t xml:space="preserve">Iosua 18:11 Agus thàinig crannchur treubh chloinn Bheniàmin a‑nìos, a rèir an teaghlaichean: agus thàinig crìoch an crannchur a‑mach eadar clann Iùdah agus clann Iòseiph.</w:t>
      </w:r>
    </w:p>
    <w:p/>
    <w:p>
      <w:r xmlns:w="http://schemas.openxmlformats.org/wordprocessingml/2006/main">
        <w:t xml:space="preserve">Thugadh do threibh Bheniamin roinn eadar clann Iùdah agus clann Iòseiph.</w:t>
      </w:r>
    </w:p>
    <w:p/>
    <w:p>
      <w:r xmlns:w="http://schemas.openxmlformats.org/wordprocessingml/2006/main">
        <w:t xml:space="preserve">1: Feumaidh sinn a bhith deònach gabhail ris a’ chuibhreann againn nar beatha agus a bhith riaraichte leis, a’ tuigsinn gu bheil plana aig Dia dhuinn uile.</w:t>
      </w:r>
    </w:p>
    <w:p/>
    <w:p>
      <w:r xmlns:w="http://schemas.openxmlformats.org/wordprocessingml/2006/main">
        <w:t xml:space="preserve">2: Faodaidh sinn earbsa gun toir Dia dhuinn na goireasan agus an taic a dh’ fheumas sinn gus an adhbhar aige nar beatha a choileanadh.</w:t>
      </w:r>
    </w:p>
    <w:p/>
    <w:p>
      <w:r xmlns:w="http://schemas.openxmlformats.org/wordprocessingml/2006/main">
        <w:t xml:space="preserve">1: Philipianaich 4: 11-12 -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Salm 84:11 - Oir tha an Tighearna Dia na ghrian agus na sgiath; bheir an Tighearna deadh-ghean agus urram. Chan eil math air bith a chumas e air ais bhon fheadhainn a ghluaiseas gu dìreach.</w:t>
      </w:r>
    </w:p>
    <w:p/>
    <w:p>
      <w:r xmlns:w="http://schemas.openxmlformats.org/wordprocessingml/2006/main">
        <w:t xml:space="preserve">Iosua 18:12 Agus bha an crìoch air an taobh mu thuath o Iòrdan; agus chaidh a’ chrìoch suas gu taobh Iericho air an taobh mu thuath, agus chaidh i suas tro na beanntan ris an àird an iar; agus bha a dol a mach ann am fàsach Bheta- bein.</w:t>
      </w:r>
    </w:p>
    <w:p/>
    <w:p>
      <w:r xmlns:w="http://schemas.openxmlformats.org/wordprocessingml/2006/main">
        <w:t xml:space="preserve">Tha an trannsa seo a’ toirt cunntas air crìoch a tuath fearann Bheniàmin, a bha a’ sìneadh o abhainn Iòrdain gu fàsach Bethabhen, a’ dol tro na beanntan an iar air Iericho.</w:t>
      </w:r>
    </w:p>
    <w:p/>
    <w:p>
      <w:r xmlns:w="http://schemas.openxmlformats.org/wordprocessingml/2006/main">
        <w:t xml:space="preserve">1. Dìlseachd Dhè ann an coimhlionadh a gheallaidh gu'n solair e fearann do chloinn Israeil.</w:t>
      </w:r>
    </w:p>
    <w:p/>
    <w:p>
      <w:r xmlns:w="http://schemas.openxmlformats.org/wordprocessingml/2006/main">
        <w:t xml:space="preserve">2. Mar a tha dìlseachd Dhè a' dol thairis air crìochan cruinn-eòlais agus ùine.</w:t>
      </w:r>
    </w:p>
    <w:p/>
    <w:p>
      <w:r xmlns:w="http://schemas.openxmlformats.org/wordprocessingml/2006/main">
        <w:t xml:space="preserve">1. Deuteronomi 1:21 - "Faic, tha an Tighearna do Dhia air am fearann a thoirt dhut. Rach suas agus gabh seilbh air mar a dh'innis an Tighearna, Dia do shinnsirean, dhut. Na biodh eagal ort; na biodh eagal ort. "</w:t>
      </w:r>
    </w:p>
    <w:p/>
    <w:p>
      <w:r xmlns:w="http://schemas.openxmlformats.org/wordprocessingml/2006/main">
        <w:t xml:space="preserve">2. Salm 37: 3-5 - " Earb anns an Tighearna, agus dèan math; gabh còmhnaidh anns an dùthaich agus dèan càirdeas le dìlseachd. Gabh tlachd anns an Tighearna, agus bheir e dhut ana-miann do chridhe. Deònaich do shlighe don Tighearna. ; earbaibh ann, agus ni e an gniomh."</w:t>
      </w:r>
    </w:p>
    <w:p/>
    <w:p>
      <w:r xmlns:w="http://schemas.openxmlformats.org/wordprocessingml/2006/main">
        <w:t xml:space="preserve">Iosua 18:13 Agus chaidh a’ chrìoch thairis o sin gu Luds, gu taobh Lus, is e sin Betel, mu dheas; agus chaidh a’ chrìoch sìos gu Atarotadar, làimh ris a’ bheinn a tha air an taobh mu dheas de Bhet-horon ìochdarach.</w:t>
      </w:r>
    </w:p>
    <w:p/>
    <w:p>
      <w:r xmlns:w="http://schemas.openxmlformats.org/wordprocessingml/2006/main">
        <w:t xml:space="preserve">Tha an trannsa seo a’ toirt cunntas air a’ chrìch a bha a’ leudachadh o bhaile Lus gu Atarotadar, faisg air a’ chnoc air taobh deas Bhet-horon ìochdarach.</w:t>
      </w:r>
    </w:p>
    <w:p/>
    <w:p>
      <w:r xmlns:w="http://schemas.openxmlformats.org/wordprocessingml/2006/main">
        <w:t xml:space="preserve">1. Dìon an Tighearna: Sùil air Ullachadh Dhè airson a Dhaoine ann an Iosua 18:13</w:t>
      </w:r>
    </w:p>
    <w:p/>
    <w:p>
      <w:r xmlns:w="http://schemas.openxmlformats.org/wordprocessingml/2006/main">
        <w:t xml:space="preserve">2. A' Lorg Neart ann an Àiteachan ris nach robh dùil: Sgrùdadh air Stiùir Dhè ann an Iosua 18:13</w:t>
      </w:r>
    </w:p>
    <w:p/>
    <w:p>
      <w:r xmlns:w="http://schemas.openxmlformats.org/wordprocessingml/2006/main">
        <w:t xml:space="preserve">1. Genesis 28:10-19 - Aisling Iacoib mu àradh a' ruighinn neamh.</w:t>
      </w:r>
    </w:p>
    <w:p/>
    <w:p>
      <w:r xmlns:w="http://schemas.openxmlformats.org/wordprocessingml/2006/main">
        <w:t xml:space="preserve">2. Deuteronomi 1:7-8 - Gealladh an Tighearna gun toir e do chloinn Israeil am fearann a chaidh a ghealltainn.</w:t>
      </w:r>
    </w:p>
    <w:p/>
    <w:p>
      <w:r xmlns:w="http://schemas.openxmlformats.org/wordprocessingml/2006/main">
        <w:t xml:space="preserve">Iosua 18:14 Agus tharruingeadh a’ chrìoch as a sin, agus chuairtich i oisinn na fairge ri deas, on chnoc a tha fa chomhair Bhet-horoin, mu dheas; agus bha a dhol a mach aig Ciriat-baal, is e sin Ciriat-iearim, baile de chloinn Iudah : b'i so an ceathramh an iar.</w:t>
      </w:r>
    </w:p>
    <w:p/>
    <w:p>
      <w:r xmlns:w="http://schemas.openxmlformats.org/wordprocessingml/2006/main">
        <w:t xml:space="preserve">Tha an trannsa seo a’ toirt cunntas air crìochan na tìre a chaidh a shònrachadh do threubh Iùdah, a bha a’ toirt a-steach oisean den Mhuir Mheadhan-thìreach agus baile-mòr Ciriat-iearim.</w:t>
      </w:r>
    </w:p>
    <w:p/>
    <w:p>
      <w:r xmlns:w="http://schemas.openxmlformats.org/wordprocessingml/2006/main">
        <w:t xml:space="preserve">1. Bheannaich an Tighearna Trèibh Iùdah le fearann a ghairm iad fhèin.</w:t>
      </w:r>
    </w:p>
    <w:p/>
    <w:p>
      <w:r xmlns:w="http://schemas.openxmlformats.org/wordprocessingml/2006/main">
        <w:t xml:space="preserve">2. Tha dìlseachd Dhè ri fhaicinn na sholar fearainn dha shluagh.</w:t>
      </w:r>
    </w:p>
    <w:p/>
    <w:p>
      <w:r xmlns:w="http://schemas.openxmlformats.org/wordprocessingml/2006/main">
        <w:t xml:space="preserve">1. Salm 37:3-5 - Earb as an Tighearna, agus dèan math; gabh còmhnuidh 's an tìr, agus dean càirdeas do dhìlseachd.</w:t>
      </w:r>
    </w:p>
    <w:p/>
    <w:p>
      <w:r xmlns:w="http://schemas.openxmlformats.org/wordprocessingml/2006/main">
        <w:t xml:space="preserve">4. Deuteronomi 6: 10-12 - Agus nuair a bheir an Tighearna do Dhia a-steach thu don fhearann a mhionnaich e dod athraichean, do Abraham, do Isaac, agus do Iacob, a thoirt dhut le bailtean mòra agus math nach do thog thu. , agus tighean làn do na h-uile nithibh maithe nach do lion thu, agus soithich- ean nach do chladhaich thu, agus fion-liosan, agus croinn-ola nach do shuidhich thu, agus an uair a dh'itheas tu, agus a bhios tu làn, an sin thoir an aire nach dichuimhnich thu an Tighearn, a thug a mach thu à tìr na h-Eiphit, à tigh na daorsa.</w:t>
      </w:r>
    </w:p>
    <w:p/>
    <w:p>
      <w:r xmlns:w="http://schemas.openxmlformats.org/wordprocessingml/2006/main">
        <w:t xml:space="preserve">Iosua 18:15 Agus bha a’ cheathramh mu dheas o cheann Chiriat-iearim, agus chaidh a’ chrìoch a‑mach air an taobh an iar, agus chaidh i a‑mach gu tobar uisgeachan Nephtoah.</w:t>
      </w:r>
    </w:p>
    <w:p/>
    <w:p>
      <w:r xmlns:w="http://schemas.openxmlformats.org/wordprocessingml/2006/main">
        <w:t xml:space="preserve">Bha ceathramh mu dheas thìr Chanàain a’ dol o Chiriat-iearim gu tobar uisgeachan Nephtoah.</w:t>
      </w:r>
    </w:p>
    <w:p/>
    <w:p>
      <w:r xmlns:w="http://schemas.openxmlformats.org/wordprocessingml/2006/main">
        <w:t xml:space="preserve">1. Tìr Chanaain : Àite Solarachaidh agus Geallaidh</w:t>
      </w:r>
    </w:p>
    <w:p/>
    <w:p>
      <w:r xmlns:w="http://schemas.openxmlformats.org/wordprocessingml/2006/main">
        <w:t xml:space="preserve">2. Gealltanas Solarachaidh Dhè: Sgrùdadh air Iosua 18:15</w:t>
      </w:r>
    </w:p>
    <w:p/>
    <w:p>
      <w:r xmlns:w="http://schemas.openxmlformats.org/wordprocessingml/2006/main">
        <w:t xml:space="preserve">1. Isaiah 41:17-20 - Nuair a dh'iarras am bochd agus am feumach uisge, agus nach bi e ann, agus a dh'fhàillicheas an teanga le tart, èisdidh mise an Tighearna riutha, mise Dia Israeil, cha trèig mi iad.</w:t>
      </w:r>
    </w:p>
    <w:p/>
    <w:p>
      <w:r xmlns:w="http://schemas.openxmlformats.org/wordprocessingml/2006/main">
        <w:t xml:space="preserve">2. Salm 23:1-3 - Is e an Tighearna mo bhuachaille; Cha bhi mi ag iarraidh. Bheir e orm laighe sìos ann an cluaintean uaine; Treòraichidh e mi ri taobh nan uisgeachan ciùin. aisigidh e m'anam ; Treòraichidh e mi ann an slighean na fìreantachd air sgàth a ainme fhèin.</w:t>
      </w:r>
    </w:p>
    <w:p/>
    <w:p>
      <w:r xmlns:w="http://schemas.openxmlformats.org/wordprocessingml/2006/main">
        <w:t xml:space="preserve">Iosua 18:16 Agus thàinig a’ chrìoch a‑nuas gu ceann an t‑slèibh a tha fa chomhair gleann mhic Hinoim, agus a tha ann an gleann nam famhairean air an taobh mu thuath, agus chaidh i sìos gu gleann Hinoim, air an taobh eile. Iebusi air an taobh mu dheas, agus chaidh e sìos gu Enrogel,</w:t>
      </w:r>
    </w:p>
    <w:p/>
    <w:p>
      <w:r xmlns:w="http://schemas.openxmlformats.org/wordprocessingml/2006/main">
        <w:t xml:space="preserve">Bha crìoch Iosua 18:16 a’ leudachadh o cheann na beinne gu gleann Hinoim, Iebusi, agus Enrogel.</w:t>
      </w:r>
    </w:p>
    <w:p/>
    <w:p>
      <w:r xmlns:w="http://schemas.openxmlformats.org/wordprocessingml/2006/main">
        <w:t xml:space="preserve">1. Turas a' Chreidimh: Mar a tha Ar Roghainn Dìleas a' Treòrachadh Ar Beatha</w:t>
      </w:r>
    </w:p>
    <w:p/>
    <w:p>
      <w:r xmlns:w="http://schemas.openxmlformats.org/wordprocessingml/2006/main">
        <w:t xml:space="preserve">2. Cumhachd nan Crìochan: Tuigsinn Crìochan ar Beatha</w:t>
      </w:r>
    </w:p>
    <w:p/>
    <w:p>
      <w:r xmlns:w="http://schemas.openxmlformats.org/wordprocessingml/2006/main">
        <w:t xml:space="preserve">1. Salm 16:6 - "Thuit na crìochan dhòmhsa ann an àiteachan taitneach; gu cinnteach tha oighreachd thaitneach agam."</w:t>
      </w:r>
    </w:p>
    <w:p/>
    <w:p>
      <w:r xmlns:w="http://schemas.openxmlformats.org/wordprocessingml/2006/main">
        <w:t xml:space="preserve">2. Eabhraidhich 13:20 - A‑nis gun toireadh Dia na sìthe, a thug a‑rìs o na mairbh ar Tighearna Iosa, buachaille mòr nan caorach, tro fhuil a' chùmhnaint shiorruidh, dhuibh gach nì math airson 's gun dèan sibh a thoil, ag oibreachadh annainn an ni a ta taitneach 'na shealladh-san, tre Iosa Criosd, dhàsan gu robh glòir gu saoghal nan saoghal. Amen.</w:t>
      </w:r>
    </w:p>
    <w:p/>
    <w:p>
      <w:r xmlns:w="http://schemas.openxmlformats.org/wordprocessingml/2006/main">
        <w:t xml:space="preserve">Iosua 18:17 Agus chaidh a tharruing o thuath, agus chaidh e a‑mach gu Ensemeis, agus chaidh e a‑mach gu Gelilot, a tha fa chomhair dol suas Adumim, agus chaidh e sìos gu cloich Bhohan mhic Reubein Am Bìoball Gàidhlig 1992 (ABG1992) Download The Bible App Now</w:t>
      </w:r>
    </w:p>
    <w:p/>
    <w:p>
      <w:r xmlns:w="http://schemas.openxmlformats.org/wordprocessingml/2006/main">
        <w:t xml:space="preserve">Chaidh crìoch treubh Bheniàmin a tharraing on àird a tuath, agus chaidh i mu dheas gu cloich Bhohan mhic Reubein.</w:t>
      </w:r>
    </w:p>
    <w:p/>
    <w:p>
      <w:r xmlns:w="http://schemas.openxmlformats.org/wordprocessingml/2006/main">
        <w:t xml:space="preserve">1. Crìochan ar Creideimh: Mar a chuidicheas eòlas air ar freumhan spioradail ar beatha a stiùireadh</w:t>
      </w:r>
    </w:p>
    <w:p/>
    <w:p>
      <w:r xmlns:w="http://schemas.openxmlformats.org/wordprocessingml/2006/main">
        <w:t xml:space="preserve">2. Clachan ar Beatha: Mar a dh'fhaodas eòlasan ar sinnsearan ar stiùireadh gu barrachd tuigse</w:t>
      </w:r>
    </w:p>
    <w:p/>
    <w:p>
      <w:r xmlns:w="http://schemas.openxmlformats.org/wordprocessingml/2006/main">
        <w:t xml:space="preserve">1. Sean-fhaclan 22:28 - "Na cuir air falbh an t-seann chomharra-tìre, a shuidhich d'athraichean."</w:t>
      </w:r>
    </w:p>
    <w:p/>
    <w:p>
      <w:r xmlns:w="http://schemas.openxmlformats.org/wordprocessingml/2006/main">
        <w:t xml:space="preserve">2. Ròmanaich 15:4 - "Oir ge b' e dè na rudan a chaidh a sgrìobhadh roimhe, bha iad air an sgrìobhadh airson ar foghlam, gum biodh dòchas againn tro fhoighidinn agus comhfhurtachd nan sgriobtaran."</w:t>
      </w:r>
    </w:p>
    <w:p/>
    <w:p>
      <w:r xmlns:w="http://schemas.openxmlformats.org/wordprocessingml/2006/main">
        <w:t xml:space="preserve">Iosua 18:18 Agus chaidh e seachad air an taobh thall fa chomhair Arabah mu thuath, agus chaidh e sìos gu Arabah.</w:t>
      </w:r>
    </w:p>
    <w:p/>
    <w:p>
      <w:r xmlns:w="http://schemas.openxmlformats.org/wordprocessingml/2006/main">
        <w:t xml:space="preserve">Chaidh na h-Israelich seachad mu thuath o Arabah, agus chaidh iad sìos gu Arabah.</w:t>
      </w:r>
    </w:p>
    <w:p/>
    <w:p>
      <w:r xmlns:w="http://schemas.openxmlformats.org/wordprocessingml/2006/main">
        <w:t xml:space="preserve">1. A bhith beò tro chreideamh ann an àiteachan air nach eil iad eòlach - Iosua 18:18</w:t>
      </w:r>
    </w:p>
    <w:p/>
    <w:p>
      <w:r xmlns:w="http://schemas.openxmlformats.org/wordprocessingml/2006/main">
        <w:t xml:space="preserve">2. A’ leantainn Stiùiridh Dhè Fiù ‘s Nuair nach eil sinn a’ tuigsinn – Iosua 18:18</w:t>
      </w:r>
    </w:p>
    <w:p/>
    <w:p>
      <w:r xmlns:w="http://schemas.openxmlformats.org/wordprocessingml/2006/main">
        <w:t xml:space="preserve">1. Deuteronomi 31:8 - "Is e an Tighearna a tha a 'dol romhad, bidh e còmhla ribh; chan fhàg e thu, agus cha trèig e thu. Na biodh eagal ort no na biodh geam ort.</w:t>
      </w:r>
    </w:p>
    <w:p/>
    <w:p>
      <w:r xmlns:w="http://schemas.openxmlformats.org/wordprocessingml/2006/main">
        <w:t xml:space="preserve">2. Salm 32:8 - Teagaisgidh agus teagaisgidh mi thu anns an t‑slighe air an còir dhuibh imeachd; Comhairlichidh mi thu le m' shùil ort.</w:t>
      </w:r>
    </w:p>
    <w:p/>
    <w:p>
      <w:r xmlns:w="http://schemas.openxmlformats.org/wordprocessingml/2006/main">
        <w:t xml:space="preserve">Iosua 18:19 Agus chaidh a’ chrìoch thairis gu taobh Bhet-hoglah air an taobh mu thuath: agus bha dol a‑mach na crìche aig a’ bhàgh mu thuath den mhuir shalainn aig ceann mu dheas Iòrdain: b’i seo an oirthir mu dheas.</w:t>
      </w:r>
    </w:p>
    <w:p/>
    <w:p>
      <w:r xmlns:w="http://schemas.openxmlformats.org/wordprocessingml/2006/main">
        <w:t xml:space="preserve">Tha an rann seo den Bhìoball a’ toirt cunntas air far a bheil crìoch a tuath baile-mòr Bethhoglah, a tha na bhàgh a tuath den Mhuir Shalainn aig ceann a deas Abhainn Iòrdain.</w:t>
      </w:r>
    </w:p>
    <w:p/>
    <w:p>
      <w:r xmlns:w="http://schemas.openxmlformats.org/wordprocessingml/2006/main">
        <w:t xml:space="preserve">1. Dìleas Dhè ann a bhi cumail a gheallaidhean</w:t>
      </w:r>
    </w:p>
    <w:p/>
    <w:p>
      <w:r xmlns:w="http://schemas.openxmlformats.org/wordprocessingml/2006/main">
        <w:t xml:space="preserve">2. Uachdranachd Dhè ann an Stèidheachadh Chrìochan</w:t>
      </w:r>
    </w:p>
    <w:p/>
    <w:p>
      <w:r xmlns:w="http://schemas.openxmlformats.org/wordprocessingml/2006/main">
        <w:t xml:space="preserve">1 Eseciel 47:18-20 - Agus air an taobh an ear tomhaisidh tu o Hauran, agus o Dhamascas, agus o Ghilead, agus o thìr Israeil làimh ri Iòrdan, on chrìoch gu ruig an fhairge an ear. Agus bidh seo na oirthir an ear agad.</w:t>
      </w:r>
    </w:p>
    <w:p/>
    <w:p>
      <w:r xmlns:w="http://schemas.openxmlformats.org/wordprocessingml/2006/main">
        <w:t xml:space="preserve">2. Iosua 1:3-4 - Gach àite air an saltair bonn do choise, a thug mi dhut, mar a thubhairt mi ri Maois. O'n fhàsach agus an Lebanon so, eadhon gu ruig an amhainn mhòir, an amhainn Euphrates, tìr nan Hiteach uile, agus gus an fhairge mhòr leth ri dol fodha na grèine, bithidh 'n a crìch dhuibh.</w:t>
      </w:r>
    </w:p>
    <w:p/>
    <w:p>
      <w:r xmlns:w="http://schemas.openxmlformats.org/wordprocessingml/2006/main">
        <w:t xml:space="preserve">Iosua 18:20 Agus b’i Iòrdan a chrìoch air an taobh an ear. B’i seo oighreachd chloinn Bheniàmin, làimh ri a crìochan mun cuairt, a rèir an teaghlaichean.</w:t>
      </w:r>
    </w:p>
    <w:p/>
    <w:p>
      <w:r xmlns:w="http://schemas.openxmlformats.org/wordprocessingml/2006/main">
        <w:t xml:space="preserve">Tha an earrann seo a’ toirt cunntas air an oighreachd a chaidh a thoirt do threubh Bheniàmin, a bha ri taobh Abhainn Iòrdain air an taobh an ear.</w:t>
      </w:r>
    </w:p>
    <w:p/>
    <w:p>
      <w:r xmlns:w="http://schemas.openxmlformats.org/wordprocessingml/2006/main">
        <w:t xml:space="preserve">1. Dìlseachd Dhè ann a bhith a’ solarachadh airson a dhaoine – Iosua 18:20</w:t>
      </w:r>
    </w:p>
    <w:p/>
    <w:p>
      <w:r xmlns:w="http://schemas.openxmlformats.org/wordprocessingml/2006/main">
        <w:t xml:space="preserve">2. Cho cudromach sa tha stiùbhardachd anns an oighreachd a thug Dia dhuinn.— Iosua 18:20</w:t>
      </w:r>
    </w:p>
    <w:p/>
    <w:p>
      <w:r xmlns:w="http://schemas.openxmlformats.org/wordprocessingml/2006/main">
        <w:t xml:space="preserve">1. Deuteronomi 8:18, " Ach cuimhnich air an Tighearna do Dhia, oir is esan a tha a 'toirt comas dhut beairteas a thoirt gu buil, agus mar sin a' dearbhadh a chùmhnant, a mhionnaich e dha do n-athraichean, mar air an latha an-diugh."</w:t>
      </w:r>
    </w:p>
    <w:p/>
    <w:p>
      <w:r xmlns:w="http://schemas.openxmlformats.org/wordprocessingml/2006/main">
        <w:t xml:space="preserve">2. Salm 16:5-6, "Is e an Tighearna mo chuibhreann taghte, agus mo chupan; tha thu a 'cumail mo chrannchur. Thuit na loidhnichean air mo shon ann an àiteachan taitneach; gu dearbh, tha oighreachd àlainn agam."</w:t>
      </w:r>
    </w:p>
    <w:p/>
    <w:p>
      <w:r xmlns:w="http://schemas.openxmlformats.org/wordprocessingml/2006/main">
        <w:t xml:space="preserve">Iosua 18:21 A‑nis b’iad bailtean treubh chloinn Bheniàmin, a rèir an teaghlaichean, Iericho, agus Bet-hoglah, agus gleann Chesis Am Bìoball Gàidhlig 1992 (ABG1992) Download The Bible App Now</w:t>
      </w:r>
    </w:p>
    <w:p/>
    <w:p>
      <w:r xmlns:w="http://schemas.openxmlformats.org/wordprocessingml/2006/main">
        <w:t xml:space="preserve">Tha an earrann seo ag innse mu na trì bailtean mòra a bha nam pàirt de threubh Bheniàmin.</w:t>
      </w:r>
    </w:p>
    <w:p/>
    <w:p>
      <w:r xmlns:w="http://schemas.openxmlformats.org/wordprocessingml/2006/main">
        <w:t xml:space="preserve">1. Dìlseachd Trèibh Bheniamin — Mar a sheas iad suas an dealas do'n Tighearna eadhon tro amannan cruaidh.</w:t>
      </w:r>
    </w:p>
    <w:p/>
    <w:p>
      <w:r xmlns:w="http://schemas.openxmlformats.org/wordprocessingml/2006/main">
        <w:t xml:space="preserve">2. Misneachd trid Aimhleis — Seasamh laidir an aghaidh trioblaid agus fuireach dileas do'n Tighearna.</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choimhideas àitheantan.</w:t>
      </w:r>
    </w:p>
    <w:p/>
    <w:p>
      <w:r xmlns:w="http://schemas.openxmlformats.org/wordprocessingml/2006/main">
        <w:t xml:space="preserve">2. 1 Corintianaich 10:13 - Cha do ghabh buaireadh sam bith thairis thu ach na tha cumanta don chinne-daonna. Agus tha Dia dìleas; cha leig e leat a bhi air do bhuaireadh thar na 's urrainn thu ghiùlan. Ach nuair a bhios tu air do bhuaireadh, bheir e cuideachd slighe a-mach gus an seas thu i.</w:t>
      </w:r>
    </w:p>
    <w:p/>
    <w:p>
      <w:r xmlns:w="http://schemas.openxmlformats.org/wordprocessingml/2006/main">
        <w:t xml:space="preserve">Iosua 18:22 Agus Bet-arabah, agus Semaraim, agus Betel,</w:t>
      </w:r>
    </w:p>
    <w:p/>
    <w:p>
      <w:r xmlns:w="http://schemas.openxmlformats.org/wordprocessingml/2006/main">
        <w:t xml:space="preserve">Tha Iosua 18:22 a’ toirt iomradh air trì bailtean ann an sgìre Bheniàmin: Betarabah, Semaraim, agus Betel.</w:t>
      </w:r>
    </w:p>
    <w:p/>
    <w:p>
      <w:r xmlns:w="http://schemas.openxmlformats.org/wordprocessingml/2006/main">
        <w:t xml:space="preserve">1. Dìlseachd Dhè d'a shluagh : Mar a bha Tìr a' Gheallaidh air a roinn am measg nan treubh</w:t>
      </w:r>
    </w:p>
    <w:p/>
    <w:p>
      <w:r xmlns:w="http://schemas.openxmlformats.org/wordprocessingml/2006/main">
        <w:t xml:space="preserve">2. Tri Bailtean Bheniamin : Sgrùdadh air Betharabah, Semaraim, agus Betel</w:t>
      </w:r>
    </w:p>
    <w:p/>
    <w:p>
      <w:r xmlns:w="http://schemas.openxmlformats.org/wordprocessingml/2006/main">
        <w:t xml:space="preserve">1. Deuteronomi 1:7-8 - “Tionndaidh, agus gabh air do thuras, agus imich gu slèibhtean nan Amorach, agus gus na h-àiteachan uile am fagas dha, anns a’ chòmhnard, anns na glinn, agus anns na beanntan, agus anns an àird a deas. , agus làimh ri taobh na mara, gu tìr nan Canàanach, agus gu Lebanon, gu ruig an abhainn mhòr, abhainn Euphrates: Feuch, chuir mi am fearann romhaibh: rachaibh a‑steach, agus sealbhaichibh am fearann a mhionnaich an Tighearna dur n‑athraichean. , Abrahaim, Isaac, agus Iacob, a thoirt dhoibh-san, agus d'an sliochd 'nan dèigh."</w:t>
      </w:r>
    </w:p>
    <w:p/>
    <w:p>
      <w:r xmlns:w="http://schemas.openxmlformats.org/wordprocessingml/2006/main">
        <w:t xml:space="preserve">2 Iosua 13:6 - “Gile luchd-àiteachaidh na beinne o Lebanon gu Misrephotmaim, agus na Sìdonaich uile, iadsan tilgidh mi a‑mach o làthair chloinn Israeil: a‑mhàin roinn thusa e le crannchur air cloinn Israeil mar oighreachd Am Bìoball Iomraidh Gàidhlig 2017 (ABIG) Download The Bible App Now mar a dh'àithn mise dhuit."</w:t>
      </w:r>
    </w:p>
    <w:p/>
    <w:p>
      <w:r xmlns:w="http://schemas.openxmlformats.org/wordprocessingml/2006/main">
        <w:t xml:space="preserve">Iosua 18:23 Agus Avim, agus Parah, agus Ophrah,</w:t>
      </w:r>
    </w:p>
    <w:p/>
    <w:p>
      <w:r xmlns:w="http://schemas.openxmlformats.org/wordprocessingml/2006/main">
        <w:t xml:space="preserve">Tha an trannsa a’ bruidhinn air àiteachan Avim, Parah, agus Ophrah.</w:t>
      </w:r>
    </w:p>
    <w:p/>
    <w:p>
      <w:r xmlns:w="http://schemas.openxmlformats.org/wordprocessingml/2006/main">
        <w:t xml:space="preserve">1. Geallaidhean Dia an t-Solarachaidh : Avim, Parah, agus Ophrah mar Eisempleiribh</w:t>
      </w:r>
    </w:p>
    <w:p/>
    <w:p>
      <w:r xmlns:w="http://schemas.openxmlformats.org/wordprocessingml/2006/main">
        <w:t xml:space="preserve">2. Dìleas Dhè : Sgeul Avim, Parah, agus Ophrah</w:t>
      </w:r>
    </w:p>
    <w:p/>
    <w:p>
      <w:r xmlns:w="http://schemas.openxmlformats.org/wordprocessingml/2006/main">
        <w:t xml:space="preserve">1. Mata 6:25-34 - Teagasg Ìosa air earbsa a chur ann an Dia airson ar feuman.</w:t>
      </w:r>
    </w:p>
    <w:p/>
    <w:p>
      <w:r xmlns:w="http://schemas.openxmlformats.org/wordprocessingml/2006/main">
        <w:t xml:space="preserve">2. Salm 23:1-6 - Gealladh solarachaidh agus dìon Dhè.</w:t>
      </w:r>
    </w:p>
    <w:p/>
    <w:p>
      <w:r xmlns:w="http://schemas.openxmlformats.org/wordprocessingml/2006/main">
        <w:t xml:space="preserve">Iosua 18:24 Agus Chepharhaammonai, agus Ophni, agus Gaba; dà bhaile dheug le'm bailtibh beaga :</w:t>
      </w:r>
    </w:p>
    <w:p/>
    <w:p>
      <w:r xmlns:w="http://schemas.openxmlformats.org/wordprocessingml/2006/main">
        <w:t xml:space="preserve">Tha Iosua 18:24 ag ainmeachadh dà bhaile dheug lem bailtean beaga, nam measg Chepharhaammonai, Ophni, agus Gaba.</w:t>
      </w:r>
    </w:p>
    <w:p/>
    <w:p>
      <w:r xmlns:w="http://schemas.openxmlformats.org/wordprocessingml/2006/main">
        <w:t xml:space="preserve">1. Bitheamaid taingeil air son nam bailtean a bheannaich Dia leinn.</w:t>
      </w:r>
    </w:p>
    <w:p/>
    <w:p>
      <w:r xmlns:w="http://schemas.openxmlformats.org/wordprocessingml/2006/main">
        <w:t xml:space="preserve">2. Cuimhnicheamaid ar beannachdan aideachadh o Dhia.</w:t>
      </w:r>
    </w:p>
    <w:p/>
    <w:p>
      <w:r xmlns:w="http://schemas.openxmlformats.org/wordprocessingml/2006/main">
        <w:t xml:space="preserve">1. Deut 7: 13-14 "Agus gràdhaichidh e thu, agus beannaichidh e thu, agus cuiridh e ri iomadachadh thu. Beannaichidh e cuideachd toradh do bhroinn agus toradh do thalamh, do ghràn agus do fhìon, agus do ola, fàs do bhroinn. treudan agus òganaich do threud, anns an fhearann a mhionnaich e dod athraichean gun tugadh e dhut.</w:t>
      </w:r>
    </w:p>
    <w:p/>
    <w:p>
      <w:r xmlns:w="http://schemas.openxmlformats.org/wordprocessingml/2006/main">
        <w:t xml:space="preserve">2. Salm 121:1-2 "Tha mi a' togail mo shùilean ris na beanntan; Cia as a tha mo chuideachadh a' tighinn? Tha mo chuideachadh bhon Tighearna, a rinn nèamh agus talamh."</w:t>
      </w:r>
    </w:p>
    <w:p/>
    <w:p>
      <w:r xmlns:w="http://schemas.openxmlformats.org/wordprocessingml/2006/main">
        <w:t xml:space="preserve">Iosua 18:25 Gibeon, agus Ramah, agus Beerot,</w:t>
      </w:r>
    </w:p>
    <w:p/>
    <w:p>
      <w:r xmlns:w="http://schemas.openxmlformats.org/wordprocessingml/2006/main">
        <w:t xml:space="preserve">Tha an trannsa ag innse mu cheithir bailtean ann an tìr Bheniàmin, nam measg Gibeon, Ramah, Beerot, agus Geba.</w:t>
      </w:r>
    </w:p>
    <w:p/>
    <w:p>
      <w:r xmlns:w="http://schemas.openxmlformats.org/wordprocessingml/2006/main">
        <w:t xml:space="preserve">1: Is e Dia Mòrachd a th’ ann an Dia - tha Iosua 18:25 a’ cur nar cuimhne gu bheil Dia a’ toirt dhuinn eadhon ann am meadhan fàsach.</w:t>
      </w:r>
    </w:p>
    <w:p/>
    <w:p>
      <w:r xmlns:w="http://schemas.openxmlformats.org/wordprocessingml/2006/main">
        <w:t xml:space="preserve">2: Bidh ùmhlachd dhìleas a’ toirt beannachdan - Thathas ag iarraidh oirnn fuireach dìleas do Dhia agus coiseachd ann an ùmhlachd dha Fhacal, agus bheir e beannachdan dhuinn.</w:t>
      </w:r>
    </w:p>
    <w:p/>
    <w:p>
      <w:r xmlns:w="http://schemas.openxmlformats.org/wordprocessingml/2006/main">
        <w:t xml:space="preserve">1: Deuteronomi 8: 11-18 - A’ cur nar cuimhne na beannachdan uile a thug Dia dhuinn agus mar a tha e gar toirt a-steach do thìr làn.</w:t>
      </w:r>
    </w:p>
    <w:p/>
    <w:p>
      <w:r xmlns:w="http://schemas.openxmlformats.org/wordprocessingml/2006/main">
        <w:t xml:space="preserve">2: Salm 65: 9-13 - A 'moladh Dhè airson pailteas a' bhìdh a tha e a 'toirt seachad agus na h-obraichean iongantach a rinn e.</w:t>
      </w:r>
    </w:p>
    <w:p/>
    <w:p>
      <w:r xmlns:w="http://schemas.openxmlformats.org/wordprocessingml/2006/main">
        <w:t xml:space="preserve">Iosua 18:26 Agus Mispeh, agus Chephirah, agus Mosah,</w:t>
      </w:r>
    </w:p>
    <w:p/>
    <w:p>
      <w:r xmlns:w="http://schemas.openxmlformats.org/wordprocessingml/2006/main">
        <w:t xml:space="preserve">Tha an trannsa a 'toirt iomradh air trì àiteachan: Mizpeh, Chephirah, agus Mozah.</w:t>
      </w:r>
    </w:p>
    <w:p/>
    <w:p>
      <w:r xmlns:w="http://schemas.openxmlformats.org/wordprocessingml/2006/main">
        <w:t xml:space="preserve">1. "Cumhachd Àite: A' Lorg Dòchas anns na h-Àiteachan air an Tadhail sinn"</w:t>
      </w:r>
    </w:p>
    <w:p/>
    <w:p>
      <w:r xmlns:w="http://schemas.openxmlformats.org/wordprocessingml/2006/main">
        <w:t xml:space="preserve">2. " Geallaidhean Dhe : A' cur earbsa ann an tir neo-chriochnach"</w:t>
      </w:r>
    </w:p>
    <w:p/>
    <w:p>
      <w:r xmlns:w="http://schemas.openxmlformats.org/wordprocessingml/2006/main">
        <w:t xml:space="preserve">1. Salm 16:8 - "Chuir mi an Tighearna romham an còmhnaidh; a chionn gu bheil e air mo dheas làimh, cha bhi mi air chrith."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Iosua 18:27 Agus Recem, agus Irpeel, agus Taralah,</w:t>
      </w:r>
    </w:p>
    <w:p/>
    <w:p>
      <w:r xmlns:w="http://schemas.openxmlformats.org/wordprocessingml/2006/main">
        <w:t xml:space="preserve">Tha an earrann seo a’ toirt iomradh air trì bailtean ann an tìr Bheniàmin: Recem, Irpeel, agus Taralah.</w:t>
      </w:r>
    </w:p>
    <w:p/>
    <w:p>
      <w:r xmlns:w="http://schemas.openxmlformats.org/wordprocessingml/2006/main">
        <w:t xml:space="preserve">1. Cudromach fios a bhith agad cò às a tha thu</w:t>
      </w:r>
    </w:p>
    <w:p/>
    <w:p>
      <w:r xmlns:w="http://schemas.openxmlformats.org/wordprocessingml/2006/main">
        <w:t xml:space="preserve">2. Cumhachd Aonachd sa Choimhearsnachd</w:t>
      </w:r>
    </w:p>
    <w:p/>
    <w:p>
      <w:r xmlns:w="http://schemas.openxmlformats.org/wordprocessingml/2006/main">
        <w:t xml:space="preserve">1. Deuteronomi 6:4-9 - Gràdhaich an Tighearna do Dhia le d’ uile chridhe, anam, agus neart</w:t>
      </w:r>
    </w:p>
    <w:p/>
    <w:p>
      <w:r xmlns:w="http://schemas.openxmlformats.org/wordprocessingml/2006/main">
        <w:t xml:space="preserve">2. Salm 133:1 - Dè cho math agus cho taitneach 'sa tha e nuair a bhios bràithrean a' fuireach còmhla ann an aonachd</w:t>
      </w:r>
    </w:p>
    <w:p/>
    <w:p>
      <w:r xmlns:w="http://schemas.openxmlformats.org/wordprocessingml/2006/main">
        <w:t xml:space="preserve">Iosua 18:28 Agus Selah, Eleph, agus Iebusi, is iad sin Ierusalem, Gibeat, agus Ciriat; ceithir bailtean deug le'm bailtibh beaga. Is i seo oighreachd chloinn Bheniàmin, a rèir an teaghlaichean.</w:t>
      </w:r>
    </w:p>
    <w:p/>
    <w:p>
      <w:r xmlns:w="http://schemas.openxmlformats.org/wordprocessingml/2006/main">
        <w:t xml:space="preserve">Tha an earrann seo a’ beachdachadh air na ceithir bailtean deug agus na bailtean beaga a bha nam pàirt de oighreachd chloinn Bheniàmin, a rèir an teaghlaichean.</w:t>
      </w:r>
    </w:p>
    <w:p/>
    <w:p>
      <w:r xmlns:w="http://schemas.openxmlformats.org/wordprocessingml/2006/main">
        <w:t xml:space="preserve">1. Dìleas geallaidhean Dhè : mar a choileanas Dia 'fhocal</w:t>
      </w:r>
    </w:p>
    <w:p/>
    <w:p>
      <w:r xmlns:w="http://schemas.openxmlformats.org/wordprocessingml/2006/main">
        <w:t xml:space="preserve">2. Cudromachd ar n-oighreachd ann an Criosd aithneachadh agus a ghabhail</w:t>
      </w:r>
    </w:p>
    <w:p/>
    <w:p>
      <w:r xmlns:w="http://schemas.openxmlformats.org/wordprocessingml/2006/main">
        <w:t xml:space="preserve">1. Deuteronomi 7:12-13 - Ma dh’èisdeas tu ris na breitheanais sin agus ma choimheadas tu gu faiceallach iad, an sin cumaidh an Tighearna do Dhia riut an coicheangal tròcair a rinn e rid athraichean. Gràdhaichidh e thu agus beannaichidh e thu agus àrdaichidh e thu.</w:t>
      </w:r>
    </w:p>
    <w:p/>
    <w:p>
      <w:r xmlns:w="http://schemas.openxmlformats.org/wordprocessingml/2006/main">
        <w:t xml:space="preserve">2. Ròmanaich 8:17 - agus ma tha clann, an sin oighrean air Dia agus co-oighreachan còmhla ri Crìosd, cho fad 's gu bheil sinn a' fulang leis airson 's gum bi sinne cuideachd air ar glòrachadh còmhla ris.</w:t>
      </w:r>
    </w:p>
    <w:p/>
    <w:p>
      <w:r xmlns:w="http://schemas.openxmlformats.org/wordprocessingml/2006/main">
        <w:t xml:space="preserve">Faodar geàrr-chunntas a dhèanamh air Joshua 19 ann an trì paragrafan mar a leanas, le rannan comharraichte:</w:t>
      </w:r>
    </w:p>
    <w:p/>
    <w:p>
      <w:r xmlns:w="http://schemas.openxmlformats.org/wordprocessingml/2006/main">
        <w:t xml:space="preserve">Paragraf 1: Tha Iosua 19:1-9 a’ toirt cunntas air roinn fearainn do threubh Shimeoin. Tha a' chaibideil a' tòiseachadh le bhith a' cur an cèill gun deach oighreachd Shimeoin a thoirt bhon taobh a-staigh den chuibhreann a chaidh a thoirt do Iùdah. Tha e a’ toirt iomradh air diofar bhailtean ann an sgìre Simeon, nam measg Beersheba, Seba, Moladah, agus feadhainn eile. Tha an earrann a’ sealltainn mar a fhuair Simeon an oighreachd a rèir an cinnidhean.</w:t>
      </w:r>
    </w:p>
    <w:p/>
    <w:p>
      <w:r xmlns:w="http://schemas.openxmlformats.org/wordprocessingml/2006/main">
        <w:t xml:space="preserve">Paragraf 2: A’ leantainn ann an Iosua 19:10-16, tha e a’ toirt cunntas mionaideach air an fhearann a chaidh a thoirt do Shebulon. Tha an trannsa a’ toirt iomradh air diofar bhailtean taobh a-staigh cuibhreann Shebuluin, leithid Kattath, Nahalal, Shimron, agus feadhainn eile. Tha e cuideachd a’ toirt fa-near gun do leudaich a’ chrìoch aca chun iar a dh’ ionnsaigh a’ Mhuir Mheadhan-thìreach.</w:t>
      </w:r>
    </w:p>
    <w:p/>
    <w:p>
      <w:r xmlns:w="http://schemas.openxmlformats.org/wordprocessingml/2006/main">
        <w:t xml:space="preserve">Paragraf 3: Tha Iosua 19 a’ crìochnachadh le cunntas far a bheil riochdairean bho gach treubh fhathast a’ faighinn an oighreachdan ann an Iosua 19:17-51. Tha an trannsa a’ liostadh diofar bhailtean-mòra agus roinnean a chaidh a shònrachadh do threubhan eadar-dhealaichte leithid Issachar, Asher, Naphtali, Dan agus a’ toirt seachad sealladh farsaing air na cuibhreannan ainmichte aca. Bidh an cuairteachadh seo a’ dèanamh cinnteach gum faigh gach treubh an oighreachd ainmichte taobh a-staigh Tìr a’ Gheallaidh.</w:t>
      </w:r>
    </w:p>
    <w:p/>
    <w:p>
      <w:r xmlns:w="http://schemas.openxmlformats.org/wordprocessingml/2006/main">
        <w:t xml:space="preserve">Ann an geàrr-chunntas:</w:t>
      </w:r>
    </w:p>
    <w:p>
      <w:r xmlns:w="http://schemas.openxmlformats.org/wordprocessingml/2006/main">
        <w:t xml:space="preserve">Tha Iosua 19 a’ taisbeanadh:</w:t>
      </w:r>
    </w:p>
    <w:p>
      <w:r xmlns:w="http://schemas.openxmlformats.org/wordprocessingml/2006/main">
        <w:t xml:space="preserve">cuibhrionn do thrèibh Shimeoin air a thoirt o chuibhrionn Iudah ;</w:t>
      </w:r>
    </w:p>
    <w:p>
      <w:r xmlns:w="http://schemas.openxmlformats.org/wordprocessingml/2006/main">
        <w:t xml:space="preserve">Crìoch air a roinn do Shebulon tuairisgeul mionaideach;</w:t>
      </w:r>
    </w:p>
    <w:p>
      <w:r xmlns:w="http://schemas.openxmlformats.org/wordprocessingml/2006/main">
        <w:t xml:space="preserve">Sgaoileadh leantainneach de riochdairean oighreachdan a’ faighinn cuibhreannan.</w:t>
      </w:r>
    </w:p>
    <w:p/>
    <w:p>
      <w:r xmlns:w="http://schemas.openxmlformats.org/wordprocessingml/2006/main">
        <w:t xml:space="preserve">cudrom air cuibhrionn do threibh Shimeoin a thugadh o chuibhrionn Iudah ;</w:t>
      </w:r>
    </w:p>
    <w:p>
      <w:r xmlns:w="http://schemas.openxmlformats.org/wordprocessingml/2006/main">
        <w:t xml:space="preserve">Crìoch air a roinn do Shebulon tuairisgeul mionaideach;</w:t>
      </w:r>
    </w:p>
    <w:p>
      <w:r xmlns:w="http://schemas.openxmlformats.org/wordprocessingml/2006/main">
        <w:t xml:space="preserve">Sgaoileadh leantainneach de riochdairean oighreachdan a’ faighinn cuibhreannan.</w:t>
      </w:r>
    </w:p>
    <w:p/>
    <w:p>
      <w:r xmlns:w="http://schemas.openxmlformats.org/wordprocessingml/2006/main">
        <w:t xml:space="preserve">Tha an caibideil a 'cuimseachadh air a bhith a' roinn fearainn airson diofar threubhan a 'gabhail a-steach Simeon agus Zebulun, a bharrachd air a bhith a' sgaoileadh oighreachdan gu riochdairean bho gach treubh. Ann an Iosua 19, tha e air ainmeachadh gun deach oighreachd Shimeoin a thoirt on taobh a‑staigh den chuibhreann a thugadh do Iùdah. Tha an earrann ag innse mu bhailtean ann an sgìre Shimeon agus a' sealltainn mar a fhuair iad an oighreachd stèidhichte air na cinnidhean aca.</w:t>
      </w:r>
    </w:p>
    <w:p/>
    <w:p>
      <w:r xmlns:w="http://schemas.openxmlformats.org/wordprocessingml/2006/main">
        <w:t xml:space="preserve">A’ leantainn ann an Iosua 19, tha cunntas mionaideach air a thoirt seachad mun fhearann a chaidh a thoirt do Shebulon. Tha an trannsa a’ toirt iomradh air diofar bhailtean-mòra taobh a-staigh roinn Zebulun agus a’ toirt fa-near gun do leudaich a’ chrìoch aca chun iar a dh’ ionnsaigh a’ Mhuir Mheadhan-thìreach, mion-fhiosrachadh cruinn-eòlach cudromach airson an talamh ainmichte aca a thuigsinn.</w:t>
      </w:r>
    </w:p>
    <w:p/>
    <w:p>
      <w:r xmlns:w="http://schemas.openxmlformats.org/wordprocessingml/2006/main">
        <w:t xml:space="preserve">Tha Iosua 19 a’ crìochnachadh le cunntas far a bheil riochdairean bho gach treubh fhathast a’ faighinn an oighreachdan. Tha an trannsa a’ liostadh diofar bhailtean-mòra agus roinnean a chaidh a shònrachadh do threubhan eadar-dhealaichte leithid Issachar, Asher, Naphtali, Dan agus a’ toirt seachad sealladh farsaing air na cuibhreannan ainmichte aca. Tha an cuairteachadh seo a’ dèanamh cinnteach gum faigh gach treubh an oighreachd ainmichte aca taobh a-staigh Tìr a’ Gheallaidh ceum cudromach ann a bhith a’ coileanadh gealladh Dhè gun suidhich iad ann an Canaan iad.</w:t>
      </w:r>
    </w:p>
    <w:p/>
    <w:p>
      <w:r xmlns:w="http://schemas.openxmlformats.org/wordprocessingml/2006/main">
        <w:t xml:space="preserve">Iosua 19:1 Agus thàinig an dara crannchur a‑mach do Shimeon, eadhon do threubh chloinn Shimeoin, a rèir an teaghlaichean: agus bha an oighreachd an taobh a‑staigh de oighreachd chloinn Iùdah.</w:t>
      </w:r>
    </w:p>
    <w:p/>
    <w:p>
      <w:r xmlns:w="http://schemas.openxmlformats.org/wordprocessingml/2006/main">
        <w:t xml:space="preserve">Fhuair Simeon an dara crannchur an taobh a stigh de oighreachd Iudah.</w:t>
      </w:r>
    </w:p>
    <w:p/>
    <w:p>
      <w:r xmlns:w="http://schemas.openxmlformats.org/wordprocessingml/2006/main">
        <w:t xml:space="preserve">1. Tha fìor aoibhneas a' teachd o bhi beò ann an toil Dhè.</w:t>
      </w:r>
    </w:p>
    <w:p/>
    <w:p>
      <w:r xmlns:w="http://schemas.openxmlformats.org/wordprocessingml/2006/main">
        <w:t xml:space="preserve">2. Faodaidh sinn toileachas fhaotainn ann an solar Dhè.</w:t>
      </w:r>
    </w:p>
    <w:p/>
    <w:p>
      <w:r xmlns:w="http://schemas.openxmlformats.org/wordprocessingml/2006/main">
        <w:t xml:space="preserve">1. Marcus 10:29-30 Thuirt Iosa, Gu deimhinn tha mi ag ràdh ribh, nach eil neach sam bith a dh'fhàg tigh, no bràithrean, no peathraichean, no màthair, no clann, no fearann, as mo leth-sa agus airson an t‑soisgeil, nach faigh ceud uiread a nis anns an linn a ta lathair : tighean, braithrean, peathraichean, mathraichean, clann, agus achaidhean, maille ri geur- leanmhuinn, agus anns an linn ri teachd a' bheatha shiorruidh."</w:t>
      </w:r>
    </w:p>
    <w:p/>
    <w:p>
      <w:r xmlns:w="http://schemas.openxmlformats.org/wordprocessingml/2006/main">
        <w:t xml:space="preserve">2.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Iosua 19:2 Agus bha aca nan oighreachd Beer-seba, agus Seba, agus Moladah.</w:t>
      </w:r>
    </w:p>
    <w:p/>
    <w:p>
      <w:r xmlns:w="http://schemas.openxmlformats.org/wordprocessingml/2006/main">
        <w:t xml:space="preserve">Tha an earrann seo a’ beachdachadh air a’ chuibhreann den fhearann a bha na phàirt de dh’ oighreachd treubh Shimeoin.</w:t>
      </w:r>
    </w:p>
    <w:p/>
    <w:p>
      <w:r xmlns:w="http://schemas.openxmlformats.org/wordprocessingml/2006/main">
        <w:t xml:space="preserve">1. " Beannachdan na h-oighreachd : a' deanamh a' chuid a's mò do na tha Dia a' toirt dhuinn"</w:t>
      </w:r>
    </w:p>
    <w:p/>
    <w:p>
      <w:r xmlns:w="http://schemas.openxmlformats.org/wordprocessingml/2006/main">
        <w:t xml:space="preserve">2. " Buidheachas cridheil : a' cur luach air tiodhlacan Dhe"</w:t>
      </w:r>
    </w:p>
    <w:p/>
    <w:p>
      <w:r xmlns:w="http://schemas.openxmlformats.org/wordprocessingml/2006/main">
        <w:t xml:space="preserve">1. Ephesianaich 1:3-12 - Moladh an Dòchais Beannaichte agus Oighreachd nan creidmheach</w:t>
      </w:r>
    </w:p>
    <w:p/>
    <w:p>
      <w:r xmlns:w="http://schemas.openxmlformats.org/wordprocessingml/2006/main">
        <w:t xml:space="preserve">2. Salm 16:5-6 - Aoibhneas na h-oighreachd bho Dhia agus na toileachasan a tha an làthair</w:t>
      </w:r>
    </w:p>
    <w:p/>
    <w:p>
      <w:r xmlns:w="http://schemas.openxmlformats.org/wordprocessingml/2006/main">
        <w:t xml:space="preserve">Iosua 19:3 Agus Hasarsual, agus Balah, agus Asem.</w:t>
      </w:r>
    </w:p>
    <w:p/>
    <w:p>
      <w:r xmlns:w="http://schemas.openxmlformats.org/wordprocessingml/2006/main">
        <w:t xml:space="preserve">Tha an earrann seo bho Iosua 19:3 a’ toirt iomradh air ceithir bailtean a bhuineadh do threubh Shimeoin – Hasarsual, Balah, agus Asem.</w:t>
      </w:r>
    </w:p>
    <w:p/>
    <w:p>
      <w:r xmlns:w="http://schemas.openxmlformats.org/wordprocessingml/2006/main">
        <w:t xml:space="preserve">1. " Tiodhlac Seilbh: A' Lorg Neart nar n-oighreachd"</w:t>
      </w:r>
    </w:p>
    <w:p/>
    <w:p>
      <w:r xmlns:w="http://schemas.openxmlformats.org/wordprocessingml/2006/main">
        <w:t xml:space="preserve">2. " Dìleas Dhè : Beannachd an t-Seilbh"</w:t>
      </w:r>
    </w:p>
    <w:p/>
    <w:p>
      <w:r xmlns:w="http://schemas.openxmlformats.org/wordprocessingml/2006/main">
        <w:t xml:space="preserve">1. Deuteronomi 12:10 - "Ach nuair a tha thu a 'dol thairis air an Iordan agus a' fuireach anns an fhearann an Tighearna do Dhia a 'toirt dhut mar oighreachd, agus tha e a' toirt dhut fois bho do naimhdean uile mun cuairt ort gus am bi thu beò ann an sàbhailteachd."</w:t>
      </w:r>
    </w:p>
    <w:p/>
    <w:p>
      <w:r xmlns:w="http://schemas.openxmlformats.org/wordprocessingml/2006/main">
        <w:t xml:space="preserve">2. Salm 16:5-6 - "Is e an Tighearna mo chuibhreann taghte agus mo chupa; tha thu a 'cumail mo chrannchur. Tha na loidhnichean air tuiteam dhomh ann an àiteachan taitneach; gu dearbh, tha oighreachd àlainn agam."</w:t>
      </w:r>
    </w:p>
    <w:p/>
    <w:p>
      <w:r xmlns:w="http://schemas.openxmlformats.org/wordprocessingml/2006/main">
        <w:t xml:space="preserve">Iosua 19:4 Agus Eltolad, agus Betul, agus Hormah,</w:t>
      </w:r>
    </w:p>
    <w:p/>
    <w:p>
      <w:r xmlns:w="http://schemas.openxmlformats.org/wordprocessingml/2006/main">
        <w:t xml:space="preserve">Tha an earrann seo a’ toirt iomradh air ceithir bailtean ann an roinn treubh Shimeoin: Eltolad, Betul, Hormah, agus Siclag.</w:t>
      </w:r>
    </w:p>
    <w:p/>
    <w:p>
      <w:r xmlns:w="http://schemas.openxmlformats.org/wordprocessingml/2006/main">
        <w:t xml:space="preserve">1. Dìlseachd Dhè dha na geallaidhean aige, eadhon ann an amannan duilich agus dùbhlanach (Iosua 19:4).</w:t>
      </w:r>
    </w:p>
    <w:p/>
    <w:p>
      <w:r xmlns:w="http://schemas.openxmlformats.org/wordprocessingml/2006/main">
        <w:t xml:space="preserve">2. Cho cudromach 'sa tha e earbsa a bhith ann an Dia agus gèilleadh dha àitheantan (Iosua 19:4).</w:t>
      </w:r>
    </w:p>
    <w:p/>
    <w:p>
      <w:r xmlns:w="http://schemas.openxmlformats.org/wordprocessingml/2006/main">
        <w:t xml:space="preserve">1. Deuteronomi 7:9 - Biodh fios agad uime sin gur e an Tighearna do Dhia an Dia, an Dia dìleas a ghleidheas coicheangal agus gràdh seasmhach ris an fheadhainn a ghràdhaicheas e agus a chumas a àitheantan, gu mìle ginealach.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Iosua 19:5 Agus Siclag, agus Betmarcabot, agus Hasarsusah,</w:t>
      </w:r>
    </w:p>
    <w:p/>
    <w:p>
      <w:r xmlns:w="http://schemas.openxmlformats.org/wordprocessingml/2006/main">
        <w:t xml:space="preserve">Tha an trannsa a’ toirt iomradh air ceithir bailtean ann an crìochan Iùdah: Siclag, Betmarcabot, Hasarsusah, agus Bet-lebaot.</w:t>
      </w:r>
    </w:p>
    <w:p/>
    <w:p>
      <w:r xmlns:w="http://schemas.openxmlformats.org/wordprocessingml/2006/main">
        <w:t xml:space="preserve">1. Thug Dia dhuinn uile seata àraidh de thiodhlacan agus bheannachdan gu feum airson a ghlòire.</w:t>
      </w:r>
    </w:p>
    <w:p/>
    <w:p>
      <w:r xmlns:w="http://schemas.openxmlformats.org/wordprocessingml/2006/main">
        <w:t xml:space="preserve">2. Feumaidh sinn ar beatha a chleachdadh gus Dia a ghlòrachadh agus a fhrithealadh gu dìleas.</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1 Peadar 4:10 - Mar a tha gach neach air tiodhlac fhaighinn, cleachd e airson seirbheis a thoirt dha chèile, mar stiùirichean math air gràs measgaichte Dhè.</w:t>
      </w:r>
    </w:p>
    <w:p/>
    <w:p>
      <w:r xmlns:w="http://schemas.openxmlformats.org/wordprocessingml/2006/main">
        <w:t xml:space="preserve">Iosua 19:6 Agus Betlebaot, agus Saruhen; tri bailte deug agus am bailte beaga :</w:t>
      </w:r>
    </w:p>
    <w:p/>
    <w:p>
      <w:r xmlns:w="http://schemas.openxmlformats.org/wordprocessingml/2006/main">
        <w:t xml:space="preserve">Tha Iosua 19:6 a’ toirt cunntas air trì bailtean deug agus am bailtean beaga Bethlebaot agus Sharuhen.</w:t>
      </w:r>
    </w:p>
    <w:p/>
    <w:p>
      <w:r xmlns:w="http://schemas.openxmlformats.org/wordprocessingml/2006/main">
        <w:t xml:space="preserve">1. "Cumhachd na Coimhearsnachd: Bailtean Bhetlebaoth agus Sharuhen"</w:t>
      </w:r>
    </w:p>
    <w:p/>
    <w:p>
      <w:r xmlns:w="http://schemas.openxmlformats.org/wordprocessingml/2006/main">
        <w:t xml:space="preserve">2. " Adhbhar na h-Aonachd : Leasanan o Bhailtibh Bhetlebaoth agus Sharuhen."</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Ephesianaich 4:3 - "A' dìcheall gus aonachd an Spioraid a chumail ann an ceangal na sìthe."</w:t>
      </w:r>
    </w:p>
    <w:p/>
    <w:p>
      <w:r xmlns:w="http://schemas.openxmlformats.org/wordprocessingml/2006/main">
        <w:t xml:space="preserve">Iosua 19:7 Ain, Remon, agus Eter, agus Asan; ceithir bailtean agus am bailte beaga :</w:t>
      </w:r>
    </w:p>
    <w:p/>
    <w:p>
      <w:r xmlns:w="http://schemas.openxmlformats.org/wordprocessingml/2006/main">
        <w:t xml:space="preserve">Tha an rann seo bho Iosua 19:7 a’ toirt iomradh air ceithir bailtean mòra agus am bailtean beaga.</w:t>
      </w:r>
    </w:p>
    <w:p/>
    <w:p>
      <w:r xmlns:w="http://schemas.openxmlformats.org/wordprocessingml/2006/main">
        <w:t xml:space="preserve">1. Gheall Dia ar feum a sholarachadh ma tha earbsa againn ann.</w:t>
      </w:r>
    </w:p>
    <w:p/>
    <w:p>
      <w:r xmlns:w="http://schemas.openxmlformats.org/wordprocessingml/2006/main">
        <w:t xml:space="preserve">2. Ge bith dè cho cruaidh 'sa tha beatha a' faighinn, faodaidh sinn fasgadh fhaighinn anns an Tighearna.</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Salm 62:5 - Faigh fois, O m’anam, ann an Dia a-mhàin; tha mo dhòchas a' teachd uaith.</w:t>
      </w:r>
    </w:p>
    <w:p/>
    <w:p>
      <w:r xmlns:w="http://schemas.openxmlformats.org/wordprocessingml/2006/main">
        <w:t xml:space="preserve">Iosua 19:8 Agus na bailtean beaga uile a bha mun cuairt air na bailtean sin gu Bàalatbeer, Ramat mu dheas. Is i seo oighreachd treubh chloinn Shimeoin, a rèir an teaghlaichean.</w:t>
      </w:r>
    </w:p>
    <w:p/>
    <w:p>
      <w:r xmlns:w="http://schemas.openxmlformats.org/wordprocessingml/2006/main">
        <w:t xml:space="preserve">Tha an earrann seo ag innse mu oighreachd treubh Shimeoin, a bha a' gabhail a-steach bailtean Bhaalathbeer agus Ramat mu dheas.</w:t>
      </w:r>
    </w:p>
    <w:p/>
    <w:p>
      <w:r xmlns:w="http://schemas.openxmlformats.org/wordprocessingml/2006/main">
        <w:t xml:space="preserve">1. "Cudthrom na h-oighreachd: Ag agairt na th' againne"</w:t>
      </w:r>
    </w:p>
    <w:p/>
    <w:p>
      <w:r xmlns:w="http://schemas.openxmlformats.org/wordprocessingml/2006/main">
        <w:t xml:space="preserve">2. " Beannachadh a' Bhuinte : Smuaineachadh air oighreachd Shimeoin"</w:t>
      </w:r>
    </w:p>
    <w:p/>
    <w:p>
      <w:r xmlns:w="http://schemas.openxmlformats.org/wordprocessingml/2006/main">
        <w:t xml:space="preserve">1. Ròmanaich 8:17 - "agus ma tha clann, an sin oighrean air Dia agus co-oighreachan còmhla ri Crìosd, cho fad 's gu bheil sinn a' fulang leis airson gum bi sinn cuideachd air ar glòrachadh còmhla ris."</w:t>
      </w:r>
    </w:p>
    <w:p/>
    <w:p>
      <w:r xmlns:w="http://schemas.openxmlformats.org/wordprocessingml/2006/main">
        <w:t xml:space="preserve">2. Ephesianaich 1:11 - "Anns-san tha sinn air oighreachd fhaighinn, air a bhith air a ro-òrdachadh a rèir adhbhar an neach a tha ag obair a h-uile nithe a rèir comhairle a thoil."</w:t>
      </w:r>
    </w:p>
    <w:p/>
    <w:p>
      <w:r xmlns:w="http://schemas.openxmlformats.org/wordprocessingml/2006/main">
        <w:t xml:space="preserve">Iosua 19:9 A‑mach à cuibhreann chloinn Iùdah bha oighreachd chloinn Shimeoin; oir bha roinn chloinn Iùdah ro‑mhòr dhaibh: uime sin bha aig cloinn Shimeoin an oighreachd an taobh a‑staigh den oighreachd.</w:t>
      </w:r>
    </w:p>
    <w:p/>
    <w:p>
      <w:r xmlns:w="http://schemas.openxmlformats.org/wordprocessingml/2006/main">
        <w:t xml:space="preserve">Bha oighreachd chloinn Shimeoin an taobh a‑staigh de chuibhreann chloinn Iùdah, mar a bha an cuibhreann ro‑mhòr dhaibh.</w:t>
      </w:r>
    </w:p>
    <w:p/>
    <w:p>
      <w:r xmlns:w="http://schemas.openxmlformats.org/wordprocessingml/2006/main">
        <w:t xml:space="preserve">1. Tha Dia daonnan a' solar air son a shluaigh, eadhon nuair a tha e eu-comasach.</w:t>
      </w:r>
    </w:p>
    <w:p/>
    <w:p>
      <w:r xmlns:w="http://schemas.openxmlformats.org/wordprocessingml/2006/main">
        <w:t xml:space="preserve">2. Tha ullachadh Dhè foirfe agus cha'n 'eil feum air dragh.</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w:t>
      </w:r>
    </w:p>
    <w:p/>
    <w:p>
      <w:r xmlns:w="http://schemas.openxmlformats.org/wordprocessingml/2006/main">
        <w:t xml:space="preserve">Iosua 19:10 Agus thàinig an treas crannchur suas airson chloinn Shebuluin, a rèir an teaghlaichean: agus bha crìoch an oighreachd gu Sarid.</w:t>
      </w:r>
    </w:p>
    <w:p/>
    <w:p>
      <w:r xmlns:w="http://schemas.openxmlformats.org/wordprocessingml/2006/main">
        <w:t xml:space="preserve">Tha an earrann seo a’ toirt mion-fhiosrachadh air oighreachd-fearainn treubh Shebuluin.</w:t>
      </w:r>
    </w:p>
    <w:p/>
    <w:p>
      <w:r xmlns:w="http://schemas.openxmlformats.org/wordprocessingml/2006/main">
        <w:t xml:space="preserve">1. Cudromach Umhlachd do àitheantaibh Dhè</w:t>
      </w:r>
    </w:p>
    <w:p/>
    <w:p>
      <w:r xmlns:w="http://schemas.openxmlformats.org/wordprocessingml/2006/main">
        <w:t xml:space="preserve">2. Fìreantachd Dhè r'a gheallaidhean</w:t>
      </w:r>
    </w:p>
    <w:p/>
    <w:p>
      <w:r xmlns:w="http://schemas.openxmlformats.org/wordprocessingml/2006/main">
        <w:t xml:space="preserve">1. Deuteronomi 6: 16-18 Cha chuir thu an Tighearna do Dhia gu deuchainn, mar a dhearbh thu e aig Massah. Gleidhidh tu gu dìcheallach àitheantan an Tighearna do Dhia, agus a theisteis, agus a reachdan, a dh’àithn e dhut. Agus nì sibh an nì a tha ceart agus math ann an sùilean an Tighearna, a‑chum gun èirich gu math dhut, agus gun tèid sibh a‑steach, agus gun sealbhaich sibh am fearann math a mhionnaich an Tighearna dur n‑athraichean.</w:t>
      </w:r>
    </w:p>
    <w:p/>
    <w:p>
      <w:r xmlns:w="http://schemas.openxmlformats.org/wordprocessingml/2006/main">
        <w:t xml:space="preserve">2 Iosua 24:13 Thug mi dhut fearann airson nach do shaothraich thu, agus bailtean nach do thog thu, agus tha thu a chòmhnaidh annta; ithidh sibh de na fion-liosan, agus de na dornaibh-ola nach do shuidhich sibh.</w:t>
      </w:r>
    </w:p>
    <w:p/>
    <w:p>
      <w:r xmlns:w="http://schemas.openxmlformats.org/wordprocessingml/2006/main">
        <w:t xml:space="preserve">Iosua 19:11 Agus chaidh an crìoch suas a dh’ionnsaigh na fairge, agus Maralah, agus ràinig i gu Dabaset, agus ràinig i gu ruig an abhainn a tha fa chomhair Iocneam;</w:t>
      </w:r>
    </w:p>
    <w:p/>
    <w:p>
      <w:r xmlns:w="http://schemas.openxmlformats.org/wordprocessingml/2006/main">
        <w:t xml:space="preserve">Tha an earrann seo a’ toirt cunntas air crìoch treubh Shebuluin, a chaidh suas a dh’ionnsaigh na fairge, Maralah, Dabaset, agus an abhainn fa chomhair Iocneam.</w:t>
      </w:r>
    </w:p>
    <w:p/>
    <w:p>
      <w:r xmlns:w="http://schemas.openxmlformats.org/wordprocessingml/2006/main">
        <w:t xml:space="preserve">1. " Bheir Dia Crìochan do gach aon againn"</w:t>
      </w:r>
    </w:p>
    <w:p/>
    <w:p>
      <w:r xmlns:w="http://schemas.openxmlformats.org/wordprocessingml/2006/main">
        <w:t xml:space="preserve">2. "Tha Dia a' gabhail cùram mu mhion-fhiosrachadh ar beatha"</w:t>
      </w:r>
    </w:p>
    <w:p/>
    <w:p>
      <w:r xmlns:w="http://schemas.openxmlformats.org/wordprocessingml/2006/main">
        <w:t xml:space="preserve">1. Salm 16:6 - Thuit na loidhnichean dhòmhsa ann an àiteachan taitneach; gu dearbh, tha oighreachd mhaiseach agam.</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Iosua 19:12 Agus thionndaidh e o Sharid a làimh na h‑àird an ear, leth ri èirigh na grèine, gu crìch Chislot-taboir, agus an sin a’ dol a‑mach gu Daberat, agus a’ dol suas gu Iaphia Am Bìoball Gàidhlig 1992 (ABG1992) Download The Bible App Now</w:t>
      </w:r>
    </w:p>
    <w:p/>
    <w:p>
      <w:r xmlns:w="http://schemas.openxmlformats.org/wordprocessingml/2006/main">
        <w:t xml:space="preserve">Bha crìoch treubh Shebuluin a’ sìneadh o Sharid a làimh na h‑àird an ear gu Chislottabor, a‑chum Daberat agus Iaphia.</w:t>
      </w:r>
    </w:p>
    <w:p/>
    <w:p>
      <w:r xmlns:w="http://schemas.openxmlformats.org/wordprocessingml/2006/main">
        <w:t xml:space="preserve">1. Turas Dìleas : A' Lorg Neart ann an Umhlachd</w:t>
      </w:r>
    </w:p>
    <w:p/>
    <w:p>
      <w:r xmlns:w="http://schemas.openxmlformats.org/wordprocessingml/2006/main">
        <w:t xml:space="preserve">2. Chun an Ear: Ag earbsa ann an Ullachadh Dhè</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Salm 16:8 - Chuir mi an Tighearna romham an còmhnaidh; oir tha e air mo dheas làimh, cha chrathadh mi.</w:t>
      </w:r>
    </w:p>
    <w:p/>
    <w:p>
      <w:r xmlns:w="http://schemas.openxmlformats.org/wordprocessingml/2006/main">
        <w:t xml:space="preserve">Iosua 19:13 Agus as a sin a’ gabhail thairis air an taobh an ear gu Gitahhepher, gu Itahcasin, agus a’ dol a‑mach gu Remonmethoar gu Neah;</w:t>
      </w:r>
    </w:p>
    <w:p/>
    <w:p>
      <w:r xmlns:w="http://schemas.openxmlformats.org/wordprocessingml/2006/main">
        <w:t xml:space="preserve">Tha an trannsa a’ beachdachadh air turas a thòisicheas ann an Iosua 19:13 agus a’ dol an ear gu Gittahepher, Ittahkazin, Remmonmethoar, agus Neah.</w:t>
      </w:r>
    </w:p>
    <w:p/>
    <w:p>
      <w:r xmlns:w="http://schemas.openxmlformats.org/wordprocessingml/2006/main">
        <w:t xml:space="preserve">1. Turas an Umhlachd: Mar a Stiùiridh Dia sinn Tro Bheatha</w:t>
      </w:r>
    </w:p>
    <w:p/>
    <w:p>
      <w:r xmlns:w="http://schemas.openxmlformats.org/wordprocessingml/2006/main">
        <w:t xml:space="preserve">2. Creideamh, Seasmhachd, agus Tìr Ùr: Sgrùdadh air Iosua 19:13</w:t>
      </w:r>
    </w:p>
    <w:p/>
    <w:p>
      <w:r xmlns:w="http://schemas.openxmlformats.org/wordprocessingml/2006/main">
        <w:t xml:space="preserve">1. Salm 119:105 Tha d’fhacal na lòchran dom chasan, agus na sholas dom cheum.</w:t>
      </w:r>
    </w:p>
    <w:p/>
    <w:p>
      <w:r xmlns:w="http://schemas.openxmlformats.org/wordprocessingml/2006/main">
        <w:t xml:space="preserve">2. Gnàth-fhacal 3:5-6 Earb as an Tighearna le d’ uile chridhe, agus na biodh do thuigse fhèin air do leantuinn; Aidichibh e ann ad uile shlighibh, agus stiùiridh e bhur ceuman.</w:t>
      </w:r>
    </w:p>
    <w:p/>
    <w:p>
      <w:r xmlns:w="http://schemas.openxmlformats.org/wordprocessingml/2006/main">
        <w:t xml:space="preserve">Iosua 19:14 Agus tha a’ chrìoch ga cuartachadh air an taobh mu thuath gu Hanaton: agus tha a dol a‑mach ann an gleann Iiphtahel.</w:t>
      </w:r>
    </w:p>
    <w:p/>
    <w:p>
      <w:r xmlns:w="http://schemas.openxmlformats.org/wordprocessingml/2006/main">
        <w:t xml:space="preserve">Tha an earrann seo ag innse mu chrìoch a tuath treubh Shebuluin.</w:t>
      </w:r>
    </w:p>
    <w:p/>
    <w:p>
      <w:r xmlns:w="http://schemas.openxmlformats.org/wordprocessingml/2006/main">
        <w:t xml:space="preserve">1. Dìlseachd agus ullachadh Dhè airson a shluaigh - Fhuair Zebulon fearann agus dìon ann an Tìr a' Gheallaidh.</w:t>
      </w:r>
    </w:p>
    <w:p/>
    <w:p>
      <w:r xmlns:w="http://schemas.openxmlformats.org/wordprocessingml/2006/main">
        <w:t xml:space="preserve">2. Tha ùmhlachd a' toirt beannachdan — bha Sebulun umhail do àitheantaibh Dhè, agus fhuair sin duais le àite ann an Tìr a' Gheallaidh.</w:t>
      </w:r>
    </w:p>
    <w:p/>
    <w:p>
      <w:r xmlns:w="http://schemas.openxmlformats.org/wordprocessingml/2006/main">
        <w:t xml:space="preserve">1. Deuteronomi 7: 1-2 - "Nuair a bheir an Tighearna do Dhia a-steach thu don fhearann a tha thu a 'dol a-steach ga shealbhachadh agus a' draibheadh a-mach romhad mòran dhùthchannan ... is ann air sgàth 's gu bheil an Tighearna do Dhia gad ghràdh."</w:t>
      </w:r>
    </w:p>
    <w:p/>
    <w:p>
      <w:r xmlns:w="http://schemas.openxmlformats.org/wordprocessingml/2006/main">
        <w:t xml:space="preserve">2. Salm 37: 3-5 - " Earb anns an Tighearna agus dèan math; gabh còmhnaidh anns an fhearann agus faigh ionaltradh sàbhailte. Gabh tlachd anns an Tighearna agus bheir e dhut ana-miannan do chridhe. Thoir do shlighe don Tighearna; earbsa ann-san agus ni e so."</w:t>
      </w:r>
    </w:p>
    <w:p/>
    <w:p>
      <w:r xmlns:w="http://schemas.openxmlformats.org/wordprocessingml/2006/main">
        <w:t xml:space="preserve">Iosua 19:15 Agus Catat, agus Nahalal, agus Simron, agus Idalah, agus Betlehem: dà bhaile dheug lem bailtean beaga.</w:t>
      </w:r>
    </w:p>
    <w:p/>
    <w:p>
      <w:r xmlns:w="http://schemas.openxmlformats.org/wordprocessingml/2006/main">
        <w:t xml:space="preserve">Tha Iosua 19:15 a’ toirt cunntas air dà bhaile dheug ann an sgìre Iùdah, gach fear le bailtean beaga.</w:t>
      </w:r>
    </w:p>
    <w:p/>
    <w:p>
      <w:r xmlns:w="http://schemas.openxmlformats.org/wordprocessingml/2006/main">
        <w:t xml:space="preserve">1. Dìlseachd Dhè : Mar a choimhlion Dia a Ghealladh Tìre do Chloinn Israeil</w:t>
      </w:r>
    </w:p>
    <w:p/>
    <w:p>
      <w:r xmlns:w="http://schemas.openxmlformats.org/wordprocessingml/2006/main">
        <w:t xml:space="preserve">2. Cumhachd na Coimhearsnachd: Ag obair còmhla gus Comann beothail a thogail</w:t>
      </w:r>
    </w:p>
    <w:p/>
    <w:p>
      <w:r xmlns:w="http://schemas.openxmlformats.org/wordprocessingml/2006/main">
        <w:t xml:space="preserve">1. Deuteronomi 1:8 - Feuch, chuir mi am fearann romhad. Rachaibh a‑steach, agus sealbhaichibh am fearann a mhionnaich an Tighearna dur n‑athraichean, do Abrahàm, do Isaac, agus do Iàcob, gun tugadh e dhaibh fhèin, agus dan sliochd nan dèidh.</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Iosua 19:16 Is i seo oighreachd chloinn Shebuluin, a rèir an teaghlaichean, na bailtean sin lem bailtean beaga.</w:t>
      </w:r>
    </w:p>
    <w:p/>
    <w:p>
      <w:r xmlns:w="http://schemas.openxmlformats.org/wordprocessingml/2006/main">
        <w:t xml:space="preserve">Tha an earrann seo ag innse mu na bailtean mòra agus na bailtean beaga a thugadh do chloinn Shebuluin mar oighreachd.</w:t>
      </w:r>
    </w:p>
    <w:p/>
    <w:p>
      <w:r xmlns:w="http://schemas.openxmlformats.org/wordprocessingml/2006/main">
        <w:t xml:space="preserve">1. Mar a tha Dia gu dìleas a' solar d'a shluagh agus a gheallaidhean dhuinn</w:t>
      </w:r>
    </w:p>
    <w:p/>
    <w:p>
      <w:r xmlns:w="http://schemas.openxmlformats.org/wordprocessingml/2006/main">
        <w:t xml:space="preserve">2. Cho cudthromach 's a tha e na beannachdan agus na sochairean a thug Dia dhuinn aithneachadh</w:t>
      </w:r>
    </w:p>
    <w:p/>
    <w:p>
      <w:r xmlns:w="http://schemas.openxmlformats.org/wordprocessingml/2006/main">
        <w:t xml:space="preserve">1. Deuteronomi 8:18 - Ach cuimhnich air an Tighearna do Dhia, oir is esan a tha a 'toirt comas dhut beairteas a thoirt gu buil, agus mar sin a' dearbhadh a chùmhnant, a mhionnaich e dha do shinnsirean, mar a tha e an-diugh.</w:t>
      </w:r>
    </w:p>
    <w:p/>
    <w:p>
      <w:r xmlns:w="http://schemas.openxmlformats.org/wordprocessingml/2006/main">
        <w:t xml:space="preserve">2. Ephesianaich 1:3 - Moladh gu robh Dia agus Athair ar Tighearna Iosa Crìosd, a bheannaich sinn anns na rìoghachdan nèamhaidh leis a h-uile beannachd spioradail ann an Crìosd.</w:t>
      </w:r>
    </w:p>
    <w:p/>
    <w:p>
      <w:r xmlns:w="http://schemas.openxmlformats.org/wordprocessingml/2006/main">
        <w:t xml:space="preserve">Iosua 19:17 Agus thàinig an ceathramh crannchur a‑mach gu Isachar, airson chloinn Isachair, a rèir an teaghlaichean.</w:t>
      </w:r>
    </w:p>
    <w:p/>
    <w:p>
      <w:r xmlns:w="http://schemas.openxmlformats.org/wordprocessingml/2006/main">
        <w:t xml:space="preserve">Slighe Thugadh an ceathramh crannchur fearainn do chloinn Israeil do theaghlach Isachair.</w:t>
      </w:r>
    </w:p>
    <w:p/>
    <w:p>
      <w:r xmlns:w="http://schemas.openxmlformats.org/wordprocessingml/2006/main">
        <w:t xml:space="preserve">1. Beannachdan na h-ùmhlachd: Nochd na h-Israelich an ùmhlachd do Dhia agus fhuair iad duais le fearann.</w:t>
      </w:r>
    </w:p>
    <w:p/>
    <w:p>
      <w:r xmlns:w="http://schemas.openxmlformats.org/wordprocessingml/2006/main">
        <w:t xml:space="preserve">2. Fìreantachd Dhè : A dh' aindeoin na h-Israelich a bhi 'n an sluagh ceannairceach, ghleidh Dia a ghealladh fòs, agus thug e fearann dhoibh.</w:t>
      </w:r>
    </w:p>
    <w:p/>
    <w:p>
      <w:r xmlns:w="http://schemas.openxmlformats.org/wordprocessingml/2006/main">
        <w:t xml:space="preserve">1 Deuteronomi 30:20 - A‑chum gun gràdhaich thu an Tighearna do Dhia, agus gun èisd thu ra ghuth, agus gun dlùth thu ris: oir is esan d’anam, agus fad do làithean.</w:t>
      </w:r>
    </w:p>
    <w:p/>
    <w:p>
      <w:r xmlns:w="http://schemas.openxmlformats.org/wordprocessingml/2006/main">
        <w:t xml:space="preserve">2. Ephesianaich 1:3 - Beannaichte gu robh Dia agus Athair ar Tighearna Iosa Crìosd, a bheannaich sinn leis a h-uile beannachd spioradail anns na h-àiteachan nèamhaidh ann an Crìosd.</w:t>
      </w:r>
    </w:p>
    <w:p/>
    <w:p>
      <w:r xmlns:w="http://schemas.openxmlformats.org/wordprocessingml/2006/main">
        <w:t xml:space="preserve">Iosua 19:18 Agus bha an crìoch ri Iesreel, agus ri Chesulot, agus ri Sunem.</w:t>
      </w:r>
    </w:p>
    <w:p/>
    <w:p>
      <w:r xmlns:w="http://schemas.openxmlformats.org/wordprocessingml/2006/main">
        <w:t xml:space="preserve">Tha an earrann seo a’ toirt cunntas air crìoch treubh Isachair, anns an robh Iesreel, Chesullot, agus Shunem.</w:t>
      </w:r>
    </w:p>
    <w:p/>
    <w:p>
      <w:r xmlns:w="http://schemas.openxmlformats.org/wordprocessingml/2006/main">
        <w:t xml:space="preserve">1. Cumhachd Crìochan: Mar a tha Crìochan Dhè a' toirt Beannachd</w:t>
      </w:r>
    </w:p>
    <w:p/>
    <w:p>
      <w:r xmlns:w="http://schemas.openxmlformats.org/wordprocessingml/2006/main">
        <w:t xml:space="preserve">2. Ag earbsa ann am Plana Dhè: A' Lorg Tèarainteachd na Dhealbh</w:t>
      </w:r>
    </w:p>
    <w:p/>
    <w:p>
      <w:r xmlns:w="http://schemas.openxmlformats.org/wordprocessingml/2006/main">
        <w:t xml:space="preserve">1. Deuteronomi 32: 8-9 - “Nuair a thug an Tì as àirde an oighreachd dha na dùthchannan, nuair a roinn e an cinne-daonna gu lèir, shuidhich e crìochan airson nan cinneach a rèir àireamh chloinn Israeil.</w:t>
      </w:r>
    </w:p>
    <w:p/>
    <w:p>
      <w:r xmlns:w="http://schemas.openxmlformats.org/wordprocessingml/2006/main">
        <w:t xml:space="preserve">2. Salm 16:6 - Thuit na crìochan dhòmhsa ann an àiteachan taitneach; gu cinnteach tha oighreachd thaitneach agam.</w:t>
      </w:r>
    </w:p>
    <w:p/>
    <w:p>
      <w:r xmlns:w="http://schemas.openxmlformats.org/wordprocessingml/2006/main">
        <w:t xml:space="preserve">Iosua 19:19 Agus Haphraim, agus Sihon, agus Anaharat,</w:t>
      </w:r>
    </w:p>
    <w:p/>
    <w:p>
      <w:r xmlns:w="http://schemas.openxmlformats.org/wordprocessingml/2006/main">
        <w:t xml:space="preserve">Tha an trannsa ag ainmeachadh trì bailtean ann an treubh Iùdah Haphraim, Sihon, agus Anaharat.</w:t>
      </w:r>
    </w:p>
    <w:p/>
    <w:p>
      <w:r xmlns:w="http://schemas.openxmlformats.org/wordprocessingml/2006/main">
        <w:t xml:space="preserve">1. Dia an t-Solarachaidh : Mar a thug Dia do threibh Iudah Goireasan pailt</w:t>
      </w:r>
    </w:p>
    <w:p/>
    <w:p>
      <w:r xmlns:w="http://schemas.openxmlformats.org/wordprocessingml/2006/main">
        <w:t xml:space="preserve">2. Cudromach na h-ùmhlachd : Mar a tha Dia umhal do Dhia a' toirt duais dhuinn le Beannachdan Pailteas</w:t>
      </w:r>
    </w:p>
    <w:p/>
    <w:p>
      <w:r xmlns:w="http://schemas.openxmlformats.org/wordprocessingml/2006/main">
        <w:t xml:space="preserve">1. Deuteronomi 28:1-14 - Gealladh beannachdan Dhè dhaibhsan a tha umhail dha àitheantan</w:t>
      </w:r>
    </w:p>
    <w:p/>
    <w:p>
      <w:r xmlns:w="http://schemas.openxmlformats.org/wordprocessingml/2006/main">
        <w:t xml:space="preserve">2. Salm 37:3-4 - Cuir earbsa anns an Tighearna agus bheir e seachad ar feumalachdan uile.</w:t>
      </w:r>
    </w:p>
    <w:p/>
    <w:p>
      <w:r xmlns:w="http://schemas.openxmlformats.org/wordprocessingml/2006/main">
        <w:t xml:space="preserve">Iosua 19:20 Agus Rabbit, agus Cision, agus Abes,</w:t>
      </w:r>
    </w:p>
    <w:p/>
    <w:p>
      <w:r xmlns:w="http://schemas.openxmlformats.org/wordprocessingml/2006/main">
        <w:t xml:space="preserve">Tha an rann seo a’ toirt iomradh air trì bailtean ann an Israel: Rabbit, Cision, agus Abez.</w:t>
      </w:r>
    </w:p>
    <w:p/>
    <w:p>
      <w:r xmlns:w="http://schemas.openxmlformats.org/wordprocessingml/2006/main">
        <w:t xml:space="preserve">1. Cumhachd an àite: Mar a tha an t-àite againn a 'toirt buaidh air ar beatha</w:t>
      </w:r>
    </w:p>
    <w:p/>
    <w:p>
      <w:r xmlns:w="http://schemas.openxmlformats.org/wordprocessingml/2006/main">
        <w:t xml:space="preserve">2. Dìleas Dhè ann an Eachdraidh a Dhaoine a ghleidheadh</w:t>
      </w:r>
    </w:p>
    <w:p/>
    <w:p>
      <w:r xmlns:w="http://schemas.openxmlformats.org/wordprocessingml/2006/main">
        <w:t xml:space="preserve">1 Deuteronomi 6: 10-12 - Agus nuair a bheir an Tighearna do Dhia a-steach thu don fhearann a mhionnaich e dod athraichean, do Abrahàm, do Isaac, agus do Iàcob, a thoirt dhut le bailtean mòra agus math nach do thog thu. , agus tighean làn do na h-uile nithibh maithe nach do lion thu, agus soithich- ean nach do chladhaich thu, agus fion-liosan, agus croinn-ola nach do shuidhich thu, agus an uair a dh'itheas tu, agus a bhios tu làn, an sin thoir an aire nach dichuimhnich thu an Tighearn, a thug a mach thu à tìr na h-Eiphit</w:t>
      </w:r>
    </w:p>
    <w:p/>
    <w:p>
      <w:r xmlns:w="http://schemas.openxmlformats.org/wordprocessingml/2006/main">
        <w:t xml:space="preserve">2. Salm 147:2-3 - Togaidh an Tighearna suas Ierusalem; cruinnichidh e slòigh Israeil. Slànaichidh e an fheadhainn aig a bheil cridhe briste, agus ceanglaidh e suas an lotan.</w:t>
      </w:r>
    </w:p>
    <w:p/>
    <w:p>
      <w:r xmlns:w="http://schemas.openxmlformats.org/wordprocessingml/2006/main">
        <w:t xml:space="preserve">Iosua 19:21 Agus Remet, agus Enganim, agus Enhadah, agus Bet-pases;</w:t>
      </w:r>
    </w:p>
    <w:p/>
    <w:p>
      <w:r xmlns:w="http://schemas.openxmlformats.org/wordprocessingml/2006/main">
        <w:t xml:space="preserve">Tha an trannsa ag innse mu cheithir bailtean ann an sgìre cruinn-eòlasach Iosua 19:21.</w:t>
      </w:r>
    </w:p>
    <w:p/>
    <w:p>
      <w:r xmlns:w="http://schemas.openxmlformats.org/wordprocessingml/2006/main">
        <w:t xml:space="preserve">1. Tha dìlseachd Dhè ann an coileanadh a gheallaidhean follaiseach ann am bailtean Iosua 19:21.</w:t>
      </w:r>
    </w:p>
    <w:p/>
    <w:p>
      <w:r xmlns:w="http://schemas.openxmlformats.org/wordprocessingml/2006/main">
        <w:t xml:space="preserve">2. Tha gràs agus tròcair Dhè air am faicinn anns an tìr a thug e dhuinn.</w:t>
      </w:r>
    </w:p>
    <w:p/>
    <w:p>
      <w:r xmlns:w="http://schemas.openxmlformats.org/wordprocessingml/2006/main">
        <w:t xml:space="preserve">1. Deuteronomi 7:12-14 - Cumaidh an Tighearna thu mar ubhal a shùla; Gleidhidh e thu mar a ghleidheas e a shluagh fhèin, agus saoraidh e thu ann an àmaibh airc. Cha dìochuimhnich an Tighearna a gheallaidhean dha shluagh; Mairidh a ghràdh agus a thròcair gu bràth.</w:t>
      </w:r>
    </w:p>
    <w:p/>
    <w:p>
      <w:r xmlns:w="http://schemas.openxmlformats.org/wordprocessingml/2006/main">
        <w:t xml:space="preserve">2. Salm 136:1-4 - Thugaibh buidheachas don Tighearna, oir tha e math! Mairidh a ghràdh dìleas gu bràth. Thugaibh buidheachas do Dhia nan dia. Mairidh a ghràdh dìleas gu bràth. Thugaibh buidheachas do Thighearna nan tighearnan. Mairidh a ghràdh dìleas gu bràth. Bidh e leis fhèin a’ dèanamh rudan iongantach. Mairidh a ghràdh dìleas gu bràth.</w:t>
      </w:r>
    </w:p>
    <w:p/>
    <w:p>
      <w:r xmlns:w="http://schemas.openxmlformats.org/wordprocessingml/2006/main">
        <w:t xml:space="preserve">Iosua 19:22 Agus tha a’ chrìoch a’ ruigheachd gu Tabor, agus Shahasimah, agus Bet-semes; agus bha dol a mach an crioch aig Iordan : sè bailtean deug le'm bailtibh beaga.</w:t>
      </w:r>
    </w:p>
    <w:p/>
    <w:p>
      <w:r xmlns:w="http://schemas.openxmlformats.org/wordprocessingml/2006/main">
        <w:t xml:space="preserve">Tha an rann seo bho Iosua 19 a’ toirt cunntas air na bailtean mòra agus na bailtean beaga mun cuairt orra aig a bheil an crìochan a’ leudachadh gu Abhainn Iòrdain.</w:t>
      </w:r>
    </w:p>
    <w:p/>
    <w:p>
      <w:r xmlns:w="http://schemas.openxmlformats.org/wordprocessingml/2006/main">
        <w:t xml:space="preserve">1. Solarachadh foirfe Dhè: A 'Tuigsinn Solarachadh Dhè airson ar Beatha tro Chrìochan Iosua 19:22</w:t>
      </w:r>
    </w:p>
    <w:p/>
    <w:p>
      <w:r xmlns:w="http://schemas.openxmlformats.org/wordprocessingml/2006/main">
        <w:t xml:space="preserve">2. Cho cudromach sa tha fios càite a bheil sinn nar seasamh: Ag aithneachadh ar crìochan ann an Solas Iosua 19:22</w:t>
      </w:r>
    </w:p>
    <w:p/>
    <w:p>
      <w:r xmlns:w="http://schemas.openxmlformats.org/wordprocessingml/2006/main">
        <w:t xml:space="preserve">1. Deuteronomi 2:24-37: Iomradh air tìr nan Amorach agus buaidh Dhè orra.</w:t>
      </w:r>
    </w:p>
    <w:p/>
    <w:p>
      <w:r xmlns:w="http://schemas.openxmlformats.org/wordprocessingml/2006/main">
        <w:t xml:space="preserve">2. Salm 107:33-34: Moladh airson solar agus stiùireadh Dhè tro àiteachan duilich.</w:t>
      </w:r>
    </w:p>
    <w:p/>
    <w:p>
      <w:r xmlns:w="http://schemas.openxmlformats.org/wordprocessingml/2006/main">
        <w:t xml:space="preserve">Iosua 19:23 Is i seo oighreachd treubh chloinn Isachair, a rèir an teaghlaichean, na bailtean mòra agus am bailtean beaga.</w:t>
      </w:r>
    </w:p>
    <w:p/>
    <w:p>
      <w:r xmlns:w="http://schemas.openxmlformats.org/wordprocessingml/2006/main">
        <w:t xml:space="preserve">Tha an earrann seo ag innse mu threubhan Isachair, agus na bailtean mòra agus na bailtean beaga a bha nan oighreachd dhaibh.</w:t>
      </w:r>
    </w:p>
    <w:p/>
    <w:p>
      <w:r xmlns:w="http://schemas.openxmlformats.org/wordprocessingml/2006/main">
        <w:t xml:space="preserve">1. Dìlseachd Dhè ann a bhith a’ solarachadh airson a dhaoine – Iosua 19:23</w:t>
      </w:r>
    </w:p>
    <w:p/>
    <w:p>
      <w:r xmlns:w="http://schemas.openxmlformats.org/wordprocessingml/2006/main">
        <w:t xml:space="preserve">2. Am beannachadh a bhith mar phàirt de theaghlach Dhè.— Iosua 19:23</w:t>
      </w:r>
    </w:p>
    <w:p/>
    <w:p>
      <w:r xmlns:w="http://schemas.openxmlformats.org/wordprocessingml/2006/main">
        <w:t xml:space="preserve">1. Deuteronomi 32:9 - Oir is e cuibhreann an Tighearna a shluagh; Is e Iacob crannchur 'oighreachd-san.</w:t>
      </w:r>
    </w:p>
    <w:p/>
    <w:p>
      <w:r xmlns:w="http://schemas.openxmlformats.org/wordprocessingml/2006/main">
        <w:t xml:space="preserve">2. Deuteronomi 8:18 - Agus cuimhnichidh tu an Tighearna do Dhia, oir is esan a bheir cumhachd dhut beairteas fhaighinn, a‑chum gun daingnich e a choicheangal a mhionnaich e dod athraichean, mar air an là‑an‑diugh.</w:t>
      </w:r>
    </w:p>
    <w:p/>
    <w:p>
      <w:r xmlns:w="http://schemas.openxmlformats.org/wordprocessingml/2006/main">
        <w:t xml:space="preserve">Iosua 19:24 Agus thàinig an còigeamh crannchur a‑mach airson treubh chloinn Aseir, a rèir an teaghlaichean.</w:t>
      </w:r>
    </w:p>
    <w:p/>
    <w:p>
      <w:r xmlns:w="http://schemas.openxmlformats.org/wordprocessingml/2006/main">
        <w:t xml:space="preserve">Thugadh an còigeamh crannchur fearainn do threibh Aseir agus an teaghlaichean.</w:t>
      </w:r>
    </w:p>
    <w:p/>
    <w:p>
      <w:r xmlns:w="http://schemas.openxmlformats.org/wordprocessingml/2006/main">
        <w:t xml:space="preserve">1. " Beannachadh na h- Umhlachd : ag ionnsachadh o threibh Aseir"</w:t>
      </w:r>
    </w:p>
    <w:p/>
    <w:p>
      <w:r xmlns:w="http://schemas.openxmlformats.org/wordprocessingml/2006/main">
        <w:t xml:space="preserve">2. " Dìleas Dè : Sealladh air Trèibh Oighreachais Aseir"</w:t>
      </w:r>
    </w:p>
    <w:p/>
    <w:p>
      <w:r xmlns:w="http://schemas.openxmlformats.org/wordprocessingml/2006/main">
        <w:t xml:space="preserve">1. Deuteronomi 7:13-15 Bheir e gaol dhut, beannaichidh e thu, agus àrdaichidh e na h-àireamhan agad. Beannaichidh e toradh do bhronn, bàrr do fhearainn do shìol, fìon nuadh agus ola-ola, laoigh do bhuar, agus uain do threud anns an fhearann a mhionnaich e dod athraichean a thug e dhut. Bidh tu beannaichte nas motha na daoine sam bith eile; cha bhi neach d'ur fir no mnaoi gun chlann, no duine de d' sprèidh gun àl.</w:t>
      </w:r>
    </w:p>
    <w:p/>
    <w:p>
      <w:r xmlns:w="http://schemas.openxmlformats.org/wordprocessingml/2006/main">
        <w:t xml:space="preserve">2. Deuteronomi 8:18 Ach cuimhnich air an Tighearna do Dhia, oir is esan a tha a’ toirt comas dhut beairteas a thoirt gu buil, agus mar sin a dhaingnicheas a chùmhnant, a mhionnaich e dod athraichean, mar air an là‑an‑diugh.</w:t>
      </w:r>
    </w:p>
    <w:p/>
    <w:p>
      <w:r xmlns:w="http://schemas.openxmlformats.org/wordprocessingml/2006/main">
        <w:t xml:space="preserve">Iosua 19:25 Agus b’i an crìoch Helcat, agus Hali, agus Beten, agus Achsaph.</w:t>
      </w:r>
    </w:p>
    <w:p/>
    <w:p>
      <w:r xmlns:w="http://schemas.openxmlformats.org/wordprocessingml/2006/main">
        <w:t xml:space="preserve">Tha an earrann seo ag innse gum b’ i crìoch buidheann àraidh Helcat, Hali, Beten, agus Achsaph.</w:t>
      </w:r>
    </w:p>
    <w:p/>
    <w:p>
      <w:r xmlns:w="http://schemas.openxmlformats.org/wordprocessingml/2006/main">
        <w:t xml:space="preserve">1. Tha Dia a' suidheachadh chrìochan d'a shluagh, chum an cuideachadh a bhi beò ann an tèaruinteachd agus sìth.</w:t>
      </w:r>
    </w:p>
    <w:p/>
    <w:p>
      <w:r xmlns:w="http://schemas.openxmlformats.org/wordprocessingml/2006/main">
        <w:t xml:space="preserve">2. Tha crìochan cudthromach airson òrdugh agus seasmhachd a chumail, agus faodaidh sinn earbsa a bhith ann an Dia airson ullachadh dhuinn.</w:t>
      </w:r>
    </w:p>
    <w:p/>
    <w:p>
      <w:r xmlns:w="http://schemas.openxmlformats.org/wordprocessingml/2006/main">
        <w:t xml:space="preserve">1. Salm 16:5-6 Is e an Tighearna mo chuibhreann taghte agus mo chupa; tha thu a' cumail mo chrannchur. Thuit na sreathan dhomh ann an àiteachan taitneach; gu dearbh, tha oighreachd mhaiseach agam.</w:t>
      </w:r>
    </w:p>
    <w:p/>
    <w:p>
      <w:r xmlns:w="http://schemas.openxmlformats.org/wordprocessingml/2006/main">
        <w:t xml:space="preserve">2. Sean-fhaclan 22:28 Na gluais an t‑seann chomharra-tìre a shuidhich ur n‑athraichean.</w:t>
      </w:r>
    </w:p>
    <w:p/>
    <w:p>
      <w:r xmlns:w="http://schemas.openxmlformats.org/wordprocessingml/2006/main">
        <w:t xml:space="preserve">Iosua 19:26 Agus Alammelech, agus Amad, agus Miseal; agus a’ ruigheachd gu Carmel air an taobh an iar, agus gu Sihor-libnat;</w:t>
      </w:r>
    </w:p>
    <w:p/>
    <w:p>
      <w:r xmlns:w="http://schemas.openxmlformats.org/wordprocessingml/2006/main">
        <w:t xml:space="preserve">Tha an trannsa seo a’ toirt cunntas air crìochan treubh sgìre Aseir, a bha a’ leudachadh bho Alammelech gu Sihorlibnat, agus a’ toirt a-steach Carmel.</w:t>
      </w:r>
    </w:p>
    <w:p/>
    <w:p>
      <w:r xmlns:w="http://schemas.openxmlformats.org/wordprocessingml/2006/main">
        <w:t xml:space="preserve">1. Dìlseachd Dhè d'a gheallaidhean : bha oighreachd Aseir a' taisbeanadh earbsadh ann an Dia a gheallaidhean a choimhlionadh.</w:t>
      </w:r>
    </w:p>
    <w:p/>
    <w:p>
      <w:r xmlns:w="http://schemas.openxmlformats.org/wordprocessingml/2006/main">
        <w:t xml:space="preserve">2. Cho cudromach sa tha crìochan ceart: bha crìochan Asher air am mìneachadh gu soilleir, a 'cur cuideam air luach a bhith a' mìneachadh thìrean.</w:t>
      </w:r>
    </w:p>
    <w:p/>
    <w:p>
      <w:r xmlns:w="http://schemas.openxmlformats.org/wordprocessingml/2006/main">
        <w:t xml:space="preserve">1. Genesis 15:18-21 - Co-cheangal Dhè ri Abraham anns an do gheall e tìr Chanaain a thoirt dha shliochd.</w:t>
      </w:r>
    </w:p>
    <w:p/>
    <w:p>
      <w:r xmlns:w="http://schemas.openxmlformats.org/wordprocessingml/2006/main">
        <w:t xml:space="preserve">2. 1 Corintianaich 6:1-12 - Teagasg Phòil air crìochan ceart agus cleachdadh glic de ghoireasan.</w:t>
      </w:r>
    </w:p>
    <w:p/>
    <w:p>
      <w:r xmlns:w="http://schemas.openxmlformats.org/wordprocessingml/2006/main">
        <w:t xml:space="preserve">Iosua 19:27 Agus a’ tionndadh ri èirigh na grèine gu Betdagon, agus a’ ruigheachd gu Sebulun, agus gu gleann Iiphtahel air an taobh mu thuath de Bhet-emec, agus Neiel, agus a’ dol a‑mach gu Cabul air an làimh chlì Am Bìoball Gàidhlig 1992 (ABG1992) Download The Bible App Now</w:t>
      </w:r>
    </w:p>
    <w:p/>
    <w:p>
      <w:r xmlns:w="http://schemas.openxmlformats.org/wordprocessingml/2006/main">
        <w:t xml:space="preserve">Tha Iosua 19:27 a’ toirt cunntas air turas mu thuath o Bheteddagon gu Sebulun, Iiphthahel, Betemec, Neiel, agus Cabul.</w:t>
      </w:r>
    </w:p>
    <w:p/>
    <w:p>
      <w:r xmlns:w="http://schemas.openxmlformats.org/wordprocessingml/2006/main">
        <w:t xml:space="preserve">1. Turas a' Chreidimh : Ag earbsadh à Dia chum ar treòrachadh air slighe nuadh</w:t>
      </w:r>
    </w:p>
    <w:p/>
    <w:p>
      <w:r xmlns:w="http://schemas.openxmlformats.org/wordprocessingml/2006/main">
        <w:t xml:space="preserve">2. A' Rachadh A mach le Creideamh : A' gabhail Cunnartan agus a' Feuch Rudan Ùra</w:t>
      </w:r>
    </w:p>
    <w:p/>
    <w:p>
      <w:r xmlns:w="http://schemas.openxmlformats.org/wordprocessingml/2006/main">
        <w:t xml:space="preserve">1.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2. Salm 119:105 - Tha d'fhacal na lòchran dha mo chasan agus na sholas do mo shlighe.</w:t>
      </w:r>
    </w:p>
    <w:p/>
    <w:p>
      <w:r xmlns:w="http://schemas.openxmlformats.org/wordprocessingml/2006/main">
        <w:t xml:space="preserve">Iosua 19:28 Agus Hebron, agus Rehob, agus Hamon, agus Canah, eadhon gu Sìdon mòr;</w:t>
      </w:r>
    </w:p>
    <w:p/>
    <w:p>
      <w:r xmlns:w="http://schemas.openxmlformats.org/wordprocessingml/2006/main">
        <w:t xml:space="preserve">Tha an earrann seo a’ toirt iomradh air còig bailtean mòra ann an sgìre Shidon: Hebron, Rehob, Hammon, Canah, agus Sidon.</w:t>
      </w:r>
    </w:p>
    <w:p/>
    <w:p>
      <w:r xmlns:w="http://schemas.openxmlformats.org/wordprocessingml/2006/main">
        <w:t xml:space="preserve">1. Bailtean mòra Dhè: Sgrùdadh air Dìlseachd Dhè ann an Iosua 19:28</w:t>
      </w:r>
    </w:p>
    <w:p/>
    <w:p>
      <w:r xmlns:w="http://schemas.openxmlformats.org/wordprocessingml/2006/main">
        <w:t xml:space="preserve">2. Cumhachd na h-Aonachd: A 'sgrùdadh eisimpleirean Hebron, Rehob, Hammon, agus Kanah</w:t>
      </w:r>
    </w:p>
    <w:p/>
    <w:p>
      <w:r xmlns:w="http://schemas.openxmlformats.org/wordprocessingml/2006/main">
        <w:t xml:space="preserve">1. Salm 48:1-2 - Is mòr an Tighearna, agus gu mòr ri mholadh ann am baile ar Dè, ann an sliabh a naomhachd. Is maiseach a staid, aoibhneas na talmhainn uile, Sliabh Shioin, air an taobh mu thuath, Cathair an Righ mhòir.</w:t>
      </w:r>
    </w:p>
    <w:p/>
    <w:p>
      <w:r xmlns:w="http://schemas.openxmlformats.org/wordprocessingml/2006/main">
        <w:t xml:space="preserve">2. Salm 87:2-3 - Is ionmhainn leis an Tighearna geatachan Shioin nas mò na uile ionadan-còmhnaidh Iàcoib. Tha nithe glòrmhor air an innseadh mur deidhinn, O chathair Dhè.</w:t>
      </w:r>
    </w:p>
    <w:p/>
    <w:p>
      <w:r xmlns:w="http://schemas.openxmlformats.org/wordprocessingml/2006/main">
        <w:t xml:space="preserve">Iosua 19:29 Agus an sin tionndaidh a’ chrìoch gu Ramah, agus gu baile làidir Thìruis; agus tillidh an iomall gu Hosah; agus tha a dol a‑mach aig an fhairge, on chrìoch gu Achsib:</w:t>
      </w:r>
    </w:p>
    <w:p/>
    <w:p>
      <w:r xmlns:w="http://schemas.openxmlformats.org/wordprocessingml/2006/main">
        <w:t xml:space="preserve">Tha crìoch tìr Israeil a’ tionndadh o Ramah gu baile làidir Thìruis, agus an sin gu Hosah, agus a dol a‑mach a’ crìochnachadh aig a’ mhuir faisg air Achsib.</w:t>
      </w:r>
    </w:p>
    <w:p/>
    <w:p>
      <w:r xmlns:w="http://schemas.openxmlformats.org/wordprocessingml/2006/main">
        <w:t xml:space="preserve">1. Plana Dhè dhuinne: Ar Dòchas Beannaichte</w:t>
      </w:r>
    </w:p>
    <w:p/>
    <w:p>
      <w:r xmlns:w="http://schemas.openxmlformats.org/wordprocessingml/2006/main">
        <w:t xml:space="preserve">2. A' faighinn thairis air Aimhreit ann an Saoghal Atharrachaidh</w:t>
      </w:r>
    </w:p>
    <w:p/>
    <w:p>
      <w:r xmlns:w="http://schemas.openxmlformats.org/wordprocessingml/2006/main">
        <w:t xml:space="preserve">1.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Iosua 19:30 Umah mar an ceudna, agus Aphec, agus Rehob: dà bhaile fichead lem bailtean beaga.</w:t>
      </w:r>
    </w:p>
    <w:p/>
    <w:p>
      <w:r xmlns:w="http://schemas.openxmlformats.org/wordprocessingml/2006/main">
        <w:t xml:space="preserve">Tha Iosua 19:30 a’ toirt iomradh air Umah, agus Aphec, agus Rehob mar bhailtean mòra agus nam bailtean beaga aca, le 22 mòr-bhailtean uile gu lèir.</w:t>
      </w:r>
    </w:p>
    <w:p/>
    <w:p>
      <w:r xmlns:w="http://schemas.openxmlformats.org/wordprocessingml/2006/main">
        <w:t xml:space="preserve">1. Dìlseachd Dhè ann an Solarachadh : Tha dìlseachd Dhè air a nochdadh 'na sholus d'a shluagh air feadh gach linn.</w:t>
      </w:r>
    </w:p>
    <w:p/>
    <w:p>
      <w:r xmlns:w="http://schemas.openxmlformats.org/wordprocessingml/2006/main">
        <w:t xml:space="preserve">2. Meudachadh Beannachdan Dhè : Tha beannachdan Dhè pailt, agus rim faotainn do gach neach a dh'iarras e.</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Ephesianaich 4:8 - “Air an adhbhar sin tha e ag ràdh, Nuair a chaidh e suas gu h-àrd thug e air falbh sluagh de bhraighdean, agus thug e tìodhlacan do dhaoine.</w:t>
      </w:r>
    </w:p>
    <w:p/>
    <w:p>
      <w:r xmlns:w="http://schemas.openxmlformats.org/wordprocessingml/2006/main">
        <w:t xml:space="preserve">Iosua 19:31 Is i seo oighreachd treubh chloinn Aseir, a rèir an teaghlaichean, na bailtean sin lem bailtean beaga.</w:t>
      </w:r>
    </w:p>
    <w:p/>
    <w:p>
      <w:r xmlns:w="http://schemas.openxmlformats.org/wordprocessingml/2006/main">
        <w:t xml:space="preserve">Tha an earrann seo ag innse mu oighreachd treubh Aseir a rèir an teaghlaichean, nam measg bailtean mòra agus bailtean beaga.</w:t>
      </w:r>
    </w:p>
    <w:p/>
    <w:p>
      <w:r xmlns:w="http://schemas.openxmlformats.org/wordprocessingml/2006/main">
        <w:t xml:space="preserve">1. Ullachadh Dìleas Dè : A' comharrachadh Oighreachd Aseir</w:t>
      </w:r>
    </w:p>
    <w:p/>
    <w:p>
      <w:r xmlns:w="http://schemas.openxmlformats.org/wordprocessingml/2006/main">
        <w:t xml:space="preserve">2. A' deanamh a' Mheud de ar Beannachdan : A' Bualadh Sochair Ar n-oighreachd</w:t>
      </w:r>
    </w:p>
    <w:p/>
    <w:p>
      <w:r xmlns:w="http://schemas.openxmlformats.org/wordprocessingml/2006/main">
        <w:t xml:space="preserve">1. Deuteronomi 8:7-18 - Dìleas Dhè ann a bhith a’ solarachadh airson a shluaigh</w:t>
      </w:r>
    </w:p>
    <w:p/>
    <w:p>
      <w:r xmlns:w="http://schemas.openxmlformats.org/wordprocessingml/2006/main">
        <w:t xml:space="preserve">2. Salm 37:3-5 - Ag earbsa anns an Tighearna agus a gheallaidhean solarachaidh</w:t>
      </w:r>
    </w:p>
    <w:p/>
    <w:p>
      <w:r xmlns:w="http://schemas.openxmlformats.org/wordprocessingml/2006/main">
        <w:t xml:space="preserve">Iosua 19:32 Thàinig an siathamh crannchur a‑mach do chloinn Naphtali, eadhon airson chloinn Naphtali, a rèir an teaghlaichean.</w:t>
      </w:r>
    </w:p>
    <w:p/>
    <w:p>
      <w:r xmlns:w="http://schemas.openxmlformats.org/wordprocessingml/2006/main">
        <w:t xml:space="preserve">Thugadh an siathamh roinn de oighreachd threubhan Israeil do threubh Naphtali.</w:t>
      </w:r>
    </w:p>
    <w:p/>
    <w:p>
      <w:r xmlns:w="http://schemas.openxmlformats.org/wordprocessingml/2006/main">
        <w:t xml:space="preserve">1. Cho cudromach sa tha earbsa ann am plana agus adhbhar Dhè.</w:t>
      </w:r>
    </w:p>
    <w:p/>
    <w:p>
      <w:r xmlns:w="http://schemas.openxmlformats.org/wordprocessingml/2006/main">
        <w:t xml:space="preserve">2. Cumhachd aonachd agus co-obrachadh.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Gnìomharan 4:32 - Bha na creidmhich uile mar aon ann an cridhe agus inntinn. Cha robh duine ag agairt gur ann leotha fhèin a bha gin de na bha aca, ach roinn iad a h-uile dad a bh’ aca.</w:t>
      </w:r>
    </w:p>
    <w:p/>
    <w:p>
      <w:r xmlns:w="http://schemas.openxmlformats.org/wordprocessingml/2006/main">
        <w:t xml:space="preserve">Iosua 19:33 Agus bha an crìoch o Heleph, o Allon gu Saanannim, agus Adami, Neceb, agus Iabneel, gu Lacum; agus bha a dol a mach aig Iordan :</w:t>
      </w:r>
    </w:p>
    <w:p/>
    <w:p>
      <w:r xmlns:w="http://schemas.openxmlformats.org/wordprocessingml/2006/main">
        <w:t xml:space="preserve">Air oirthir treubh Shimeoin bha bailtean Heleph, Allon, Saanannim, Adami, Nekeb, Iabneel, agus Lacum, agus leudaich iad gu abhainn Iòrdain.</w:t>
      </w:r>
    </w:p>
    <w:p/>
    <w:p>
      <w:r xmlns:w="http://schemas.openxmlformats.org/wordprocessingml/2006/main">
        <w:t xml:space="preserve">1. Dìlseachd Dhè ann a bhith a’ solarachadh chrìochan dha na daoine aige – Iosua 19:33</w:t>
      </w:r>
    </w:p>
    <w:p/>
    <w:p>
      <w:r xmlns:w="http://schemas.openxmlformats.org/wordprocessingml/2006/main">
        <w:t xml:space="preserve">2. Cho cudromach sa tha earbsa ann an geallaidhean Dhè – Iosua 19:33</w:t>
      </w:r>
    </w:p>
    <w:p/>
    <w:p>
      <w:r xmlns:w="http://schemas.openxmlformats.org/wordprocessingml/2006/main">
        <w:t xml:space="preserve">1. Salm 16:6 - Thuit na crìochan dhòmhsa ann an àiteachan taitneach; gu cinnteach tha oighreachd thaitneach agam.</w:t>
      </w:r>
    </w:p>
    <w:p/>
    <w:p>
      <w:r xmlns:w="http://schemas.openxmlformats.org/wordprocessingml/2006/main">
        <w:t xml:space="preserve">2. Isaiah 54:2 - “Meudaich àite do bhùtha, sìn do chùirteanan gu farsaing, na cùm air ais; leudaich do cordaichean, neartaich do chuing.</w:t>
      </w:r>
    </w:p>
    <w:p/>
    <w:p>
      <w:r xmlns:w="http://schemas.openxmlformats.org/wordprocessingml/2006/main">
        <w:t xml:space="preserve">Iosua 19:34 Agus an sin tha a’ chrìoch a’ tionndadh na h‑àird an iar gu Asnottabor, agus a’ dol a‑mach as a sin gu Hucoc, agus a’ ruigheachd gu Sebulun air an taobh mu dheas, agus a’ ruigheachd gu Aser air an taobh an iar, agus gu Iùdah ri taobh Iòrdan ri èirigh na grèine.</w:t>
      </w:r>
    </w:p>
    <w:p/>
    <w:p>
      <w:r xmlns:w="http://schemas.openxmlformats.org/wordprocessingml/2006/main">
        <w:t xml:space="preserve">Bha crìoch tìre treubh Naphtali a’ leudachadh o Asnottabor gu Hucoc air an taobh mu dheas, a’ ruighinn Sebulun, Aser, agus Iùdah air an taobh an iar, agus a’ crìochnachadh aig abhainn Iòrdain air an taobh an ear.</w:t>
      </w:r>
    </w:p>
    <w:p/>
    <w:p>
      <w:r xmlns:w="http://schemas.openxmlformats.org/wordprocessingml/2006/main">
        <w:t xml:space="preserve">1. Beannachdan an Tighearna airson a shluaigh: Sgrùdadh air Tìr Naphtali</w:t>
      </w:r>
    </w:p>
    <w:p/>
    <w:p>
      <w:r xmlns:w="http://schemas.openxmlformats.org/wordprocessingml/2006/main">
        <w:t xml:space="preserve">2. Crìochan a' Chreideimh: Iosua 19:34 agus Turas Chlann Israeil</w:t>
      </w:r>
    </w:p>
    <w:p/>
    <w:p>
      <w:r xmlns:w="http://schemas.openxmlformats.org/wordprocessingml/2006/main">
        <w:t xml:space="preserve">1. Genesis 28:10-15 - aisling Jacob aig Bethel.</w:t>
      </w:r>
    </w:p>
    <w:p/>
    <w:p>
      <w:r xmlns:w="http://schemas.openxmlformats.org/wordprocessingml/2006/main">
        <w:t xml:space="preserve">2. Deuteronomi 11:24 - Beannachd an Tighearna air fearann Israel.</w:t>
      </w:r>
    </w:p>
    <w:p/>
    <w:p>
      <w:r xmlns:w="http://schemas.openxmlformats.org/wordprocessingml/2006/main">
        <w:t xml:space="preserve">Iosua 19:35 Agus is iad na bailtean daingnichte Sidim, Ser, agus Hammat, Racat, agus Cineret.</w:t>
      </w:r>
    </w:p>
    <w:p/>
    <w:p>
      <w:r xmlns:w="http://schemas.openxmlformats.org/wordprocessingml/2006/main">
        <w:t xml:space="preserve">Tha an trannsa seo a’ toirt iomradh air còig bailtean-mòra a tha suidhichte ann an roinn threubhan Iosua: Siddim, Ser, Hammath, Rackath, agus Cineret.</w:t>
      </w:r>
    </w:p>
    <w:p/>
    <w:p>
      <w:r xmlns:w="http://schemas.openxmlformats.org/wordprocessingml/2006/main">
        <w:t xml:space="preserve">1: Tha Dia a’ solar dhuinn anns a h-uile àite, eadhon anns na h-àiteachan as ris nach robh dùil.</w:t>
      </w:r>
    </w:p>
    <w:p/>
    <w:p>
      <w:r xmlns:w="http://schemas.openxmlformats.org/wordprocessingml/2006/main">
        <w:t xml:space="preserve">2: Gheibh ar dìlseachd duais nuair a bhios sinn umhail do àitheantan Dhè.</w:t>
      </w:r>
    </w:p>
    <w:p/>
    <w:p>
      <w:r xmlns:w="http://schemas.openxmlformats.org/wordprocessingml/2006/main">
        <w:t xml:space="preserve">1: Salm 37:3 Earb as an Tighearna, agus dèan math; mar sin gabhaidh tu còmhnuidh 's an tìr, agus gu deimhin bithidh tu air do bheathachadh.</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Iosua 19:36 Agus Adhamh, agus Ramah, agus Hasor,</w:t>
      </w:r>
    </w:p>
    <w:p/>
    <w:p>
      <w:r xmlns:w="http://schemas.openxmlformats.org/wordprocessingml/2006/main">
        <w:t xml:space="preserve">Tha an trannsa a’ toirt iomradh air ceithir àiteachan: Adamah, Ramah, Hazor, agus Zaanannim.</w:t>
      </w:r>
    </w:p>
    <w:p/>
    <w:p>
      <w:r xmlns:w="http://schemas.openxmlformats.org/wordprocessingml/2006/main">
        <w:t xml:space="preserve">1. Tha dìlseachd Dhè ann a bhith cumail a gheallaidhean follaiseach ann an crìochan tìr Israeil mar a chaidh a mhìneachadh ann an Iosua 19:36.</w:t>
      </w:r>
    </w:p>
    <w:p/>
    <w:p>
      <w:r xmlns:w="http://schemas.openxmlformats.org/wordprocessingml/2006/main">
        <w:t xml:space="preserve">2. Tha làthaireachd leantainneach Dhè nar beatha air a lorg anns na h-àiteachan a gheall e a bhith.</w:t>
      </w:r>
    </w:p>
    <w:p/>
    <w:p>
      <w:r xmlns:w="http://schemas.openxmlformats.org/wordprocessingml/2006/main">
        <w:t xml:space="preserve">1. Iosua 19:36 - Agus Adhamh, agus Ramah, agus Hasor,</w:t>
      </w:r>
    </w:p>
    <w:p/>
    <w:p>
      <w:r xmlns:w="http://schemas.openxmlformats.org/wordprocessingml/2006/main">
        <w:t xml:space="preserve">2. Isaiah 54:10 - Oir falbhaidh na beanntan, agus falbhaidh na cnuic; ach cha dealaich mo chaoimhneas riut, ni mo a chuirear air falbh coimhcheangal mo shith, deir an Tighearn a ni tròcair ort.</w:t>
      </w:r>
    </w:p>
    <w:p/>
    <w:p>
      <w:r xmlns:w="http://schemas.openxmlformats.org/wordprocessingml/2006/main">
        <w:t xml:space="preserve">Iosua 19:37 Agus Cedes, agus Edrei, agus Enhasor,</w:t>
      </w:r>
    </w:p>
    <w:p/>
    <w:p>
      <w:r xmlns:w="http://schemas.openxmlformats.org/wordprocessingml/2006/main">
        <w:t xml:space="preserve">Tha an earrann seo a’ toirt iomradh air trì bailtean mòra ann an sgìre Naphtali: Cedesh, Edrei, agus Enhazor.</w:t>
      </w:r>
    </w:p>
    <w:p/>
    <w:p>
      <w:r xmlns:w="http://schemas.openxmlformats.org/wordprocessingml/2006/main">
        <w:t xml:space="preserve">1. Tha dìlseachd Dhè air a taisbeanadh 'n a sholus de bhailtean dìdein d'a shluagh.</w:t>
      </w:r>
    </w:p>
    <w:p/>
    <w:p>
      <w:r xmlns:w="http://schemas.openxmlformats.org/wordprocessingml/2006/main">
        <w:t xml:space="preserve">2. Eadhon ann an amannan duilich, bheir Dia gu bràth àitean sàbhailte agus tèarainte dhuinn.</w:t>
      </w:r>
    </w:p>
    <w:p/>
    <w:p>
      <w:r xmlns:w="http://schemas.openxmlformats.org/wordprocessingml/2006/main">
        <w:t xml:space="preserve">1. Deuteronomi 19:2-3 Cuiridh tu air leth dhut fhèin trì bailtean anns an fhearann a tha an Tighearna do Dhia a’ toirt dhut ri shealbhachadh. tha an Tighearna do Dhia a' toirt dhuit mar sealbhachadh, a chum as gu'n teich fear-marbhaidh sam bith an sin."</w:t>
      </w:r>
    </w:p>
    <w:p/>
    <w:p>
      <w:r xmlns:w="http://schemas.openxmlformats.org/wordprocessingml/2006/main">
        <w:t xml:space="preserve">2. Salm 31:1-3 “Annadsa, a Thighearna, tha mi air mo dhòchas; na leig fo nàire mi gu bràth; saor mi nad fhìreantachd. Aom do chluas rium; teasairg mi gu luath. mi, a'd' dhaingneach laidir chum mo thearnadh ; oir is tu mo charraig, agus mo dhaingneach ; agus air sgath t'ainme treòraich- idh tu mi, agus treòraichidh tu mi."</w:t>
      </w:r>
    </w:p>
    <w:p/>
    <w:p>
      <w:r xmlns:w="http://schemas.openxmlformats.org/wordprocessingml/2006/main">
        <w:t xml:space="preserve">Iosua 19:38 Agus Iarann, agus Migdalel, Horem, agus Betanat, agus Bet-semes; naoi bailtean deug le'm bailtibh beaga.</w:t>
      </w:r>
    </w:p>
    <w:p/>
    <w:p>
      <w:r xmlns:w="http://schemas.openxmlformats.org/wordprocessingml/2006/main">
        <w:t xml:space="preserve">Tha Iosua 19:38 ag innse mu 19 bailtean mòra agus na bailtean beaga aca.</w:t>
      </w:r>
    </w:p>
    <w:p/>
    <w:p>
      <w:r xmlns:w="http://schemas.openxmlformats.org/wordprocessingml/2006/main">
        <w:t xml:space="preserve">1. A' fuireach còmhla ann an co-sheirm: Mar a dh'fhàsas sinn aonachd nar coimhearsnachdan</w:t>
      </w:r>
    </w:p>
    <w:p/>
    <w:p>
      <w:r xmlns:w="http://schemas.openxmlformats.org/wordprocessingml/2006/main">
        <w:t xml:space="preserve">2. Cudromachd a bhith a 'toirt spèis do ar nàbaidhean</w:t>
      </w:r>
    </w:p>
    <w:p/>
    <w:p>
      <w:r xmlns:w="http://schemas.openxmlformats.org/wordprocessingml/2006/main">
        <w:t xml:space="preserve">1. Mata 22:39 - Agus tha dàrna fear coltach ris: Gràdhaichidh tu do choimhearsnach mar thu fhèin.</w:t>
      </w:r>
    </w:p>
    <w:p/>
    <w:p>
      <w:r xmlns:w="http://schemas.openxmlformats.org/wordprocessingml/2006/main">
        <w:t xml:space="preserve">2. Lebhiticus 19:18 - Cha dèan thu dìoghaltas, no dìoghaltas an aghaidh mic do shluaigh fhèin, ach gràdhaichidh tu do choimhearsnach mar thu fhèin: Is mise an Tighearna.</w:t>
      </w:r>
    </w:p>
    <w:p/>
    <w:p>
      <w:r xmlns:w="http://schemas.openxmlformats.org/wordprocessingml/2006/main">
        <w:t xml:space="preserve">Iosua 19:39 Is i seo oighreachd treubh chloinn Naphtali, a rèir an teaghlaichean, na bailtean mòra agus am bailtean beaga.</w:t>
      </w:r>
    </w:p>
    <w:p/>
    <w:p>
      <w:r xmlns:w="http://schemas.openxmlformats.org/wordprocessingml/2006/main">
        <w:t xml:space="preserve">B’i oighreachd Naphtali bailtean mòra agus bailtean beaga.</w:t>
      </w:r>
    </w:p>
    <w:p/>
    <w:p>
      <w:r xmlns:w="http://schemas.openxmlformats.org/wordprocessingml/2006/main">
        <w:t xml:space="preserve">1. Tha ullachaidhean Dhè lìonmhor agus eadar-mheasgte - chan eil dad ro bheag airson a bhith beannaichte.</w:t>
      </w:r>
    </w:p>
    <w:p/>
    <w:p>
      <w:r xmlns:w="http://schemas.openxmlformats.org/wordprocessingml/2006/main">
        <w:t xml:space="preserve">2. Faodaidh sinn earbsadh ann an dìlseachd Dhè chum a gheallaidhean a choimhlionadh.</w:t>
      </w:r>
    </w:p>
    <w:p/>
    <w:p>
      <w:r xmlns:w="http://schemas.openxmlformats.org/wordprocessingml/2006/main">
        <w:t xml:space="preserve">1. Lucas 6:38 - "Thoir seachad, agus bheirear dhut: bidh deagh thomhas, air a bhruthadh sìos, air a chrathadh ri chèile, agus a 'ruith thairis air a chuir nad uchd. Oir leis an aon tomhas a chleachdas tu, thèid a thomhas. air ais thugad."</w:t>
      </w:r>
    </w:p>
    <w:p/>
    <w:p>
      <w:r xmlns:w="http://schemas.openxmlformats.org/wordprocessingml/2006/main">
        <w:t xml:space="preserve">2. Sean-fhaclan 3: 5-6 - " Earb anns an Tighearna le ur n-uile chridhe, agus na bi a 'cur taic ri do thuigse fhèin; nar n-uile shlighean aithnich e, agus stiùiridh e do cheuman."</w:t>
      </w:r>
    </w:p>
    <w:p/>
    <w:p>
      <w:r xmlns:w="http://schemas.openxmlformats.org/wordprocessingml/2006/main">
        <w:t xml:space="preserve">Iosua 19:40 Agus thàinig an seachdamh crannchur a‑mach airson treubh chloinn Dhain, a rèir an teaghlaichean.</w:t>
      </w:r>
    </w:p>
    <w:p/>
    <w:p>
      <w:r xmlns:w="http://schemas.openxmlformats.org/wordprocessingml/2006/main">
        <w:t xml:space="preserve">Tha an earrann seo a’ toirt cunntas air an t-seachdamh crannchur airson treubh nan Dan, a’ mìneachadh a teaghlaichean.</w:t>
      </w:r>
    </w:p>
    <w:p/>
    <w:p>
      <w:r xmlns:w="http://schemas.openxmlformats.org/wordprocessingml/2006/main">
        <w:t xml:space="preserve">1. Ag earbsa ann am Plana Foirfe Dhè - Iosua 19:40</w:t>
      </w:r>
    </w:p>
    <w:p/>
    <w:p>
      <w:r xmlns:w="http://schemas.openxmlformats.org/wordprocessingml/2006/main">
        <w:t xml:space="preserve">2. A’ Lorg Neart sa Choimhearsnachd – Iosua 19:40</w:t>
      </w:r>
    </w:p>
    <w:p/>
    <w:p>
      <w:r xmlns:w="http://schemas.openxmlformats.org/wordprocessingml/2006/main">
        <w:t xml:space="preserve">1. Salm 33:11 - Seasaidh comhairle an Tighearna gu bràth, planaichean a chridhe gu linn.</w:t>
      </w:r>
    </w:p>
    <w:p/>
    <w:p>
      <w:r xmlns:w="http://schemas.openxmlformats.org/wordprocessingml/2006/main">
        <w:t xml:space="preserve">2. Gnìomharan 17: 26-27 - Agus thug e air gach dùthaich den chinne-daonna a bhith beò à aon duine air aghaidh na talmhainn uile, às deidh dha amannan ainmichte agus crìochan an àite-còmhnaidh a shuidheachadh, gun iarradh iad Dia, ann an dòchas. chum gu mothaich iad an slighe d'a ionnsuidh, agus gu'm faigheadh iad e.</w:t>
      </w:r>
    </w:p>
    <w:p/>
    <w:p>
      <w:r xmlns:w="http://schemas.openxmlformats.org/wordprocessingml/2006/main">
        <w:t xml:space="preserve">Iosua 19:41 Agus b’i crìoch an oighreachd Sorah, agus Estaol, agus Irsemes.</w:t>
      </w:r>
    </w:p>
    <w:p/>
    <w:p>
      <w:r xmlns:w="http://schemas.openxmlformats.org/wordprocessingml/2006/main">
        <w:t xml:space="preserve">Tha an earrann seo ag innse mu thrì bailtean mòra ann an oighreachd treubh Iùdah.</w:t>
      </w:r>
    </w:p>
    <w:p/>
    <w:p>
      <w:r xmlns:w="http://schemas.openxmlformats.org/wordprocessingml/2006/main">
        <w:t xml:space="preserve">1. Beannachdan na h-Oidhreachd: Ionnsachadh Luach a chur air Na Tha againn</w:t>
      </w:r>
    </w:p>
    <w:p/>
    <w:p>
      <w:r xmlns:w="http://schemas.openxmlformats.org/wordprocessingml/2006/main">
        <w:t xml:space="preserve">2. Cudromach a bhith a 'cuimhneachadh ar freumhan</w:t>
      </w:r>
    </w:p>
    <w:p/>
    <w:p>
      <w:r xmlns:w="http://schemas.openxmlformats.org/wordprocessingml/2006/main">
        <w:t xml:space="preserve">1. Deuteronomi 8:7-18 - A’ cuimhneachadh dìlseachd agus solar an Tighearna</w:t>
      </w:r>
    </w:p>
    <w:p/>
    <w:p>
      <w:r xmlns:w="http://schemas.openxmlformats.org/wordprocessingml/2006/main">
        <w:t xml:space="preserve">2. Salm 37:3-5 - Ag earbsa anns an Tighearna agus a phlana airson ar beatha</w:t>
      </w:r>
    </w:p>
    <w:p/>
    <w:p>
      <w:r xmlns:w="http://schemas.openxmlformats.org/wordprocessingml/2006/main">
        <w:t xml:space="preserve">Iosua 19:42 Agus Saalabin, agus Ajalon, agus Ietlah,</w:t>
      </w:r>
    </w:p>
    <w:p/>
    <w:p>
      <w:r xmlns:w="http://schemas.openxmlformats.org/wordprocessingml/2006/main">
        <w:t xml:space="preserve">Tha an trannsa a 'toirt iomradh air trì bailtean mòra ann an crìochan Iùdah: Shaalabbin, Ajalon, agus Jethlah.</w:t>
      </w:r>
    </w:p>
    <w:p/>
    <w:p>
      <w:r xmlns:w="http://schemas.openxmlformats.org/wordprocessingml/2006/main">
        <w:t xml:space="preserve">1. A' meòrachadh air Dìlseachd Dhè : A dh' aindeoin ar fàillinn fèin, tha Dia dìleas d'a choimhcheangal agus d'a gheallaidhean.</w:t>
      </w:r>
    </w:p>
    <w:p/>
    <w:p>
      <w:r xmlns:w="http://schemas.openxmlformats.org/wordprocessingml/2006/main">
        <w:t xml:space="preserve">2. A' Lorg Neart sa Choimhearsnachd: Gheibh sinn neart agus taic anns a' choimhearsnachd chreidmheach mun cuairt oirnn.</w:t>
      </w:r>
    </w:p>
    <w:p/>
    <w:p>
      <w:r xmlns:w="http://schemas.openxmlformats.org/wordprocessingml/2006/main">
        <w:t xml:space="preserve">1. 2 Corintianach 1:20 "Oir tha uile gheallaidhean Dhè annsan, seadh, agus annsan Amen, gu glòir Dhè tromhainn."</w:t>
      </w:r>
    </w:p>
    <w:p/>
    <w:p>
      <w:r xmlns:w="http://schemas.openxmlformats.org/wordprocessingml/2006/main">
        <w:t xml:space="preserve">2. Salm 133:1 "Feuch, dè cho math agus cho taitneach sa tha e do bhràithrean a bhith a 'fuireach còmhla ann an aonachd!"</w:t>
      </w:r>
    </w:p>
    <w:p/>
    <w:p>
      <w:r xmlns:w="http://schemas.openxmlformats.org/wordprocessingml/2006/main">
        <w:t xml:space="preserve">Iosua 19:43 Agus Elon, agus Timnatah, agus Ecron,</w:t>
      </w:r>
    </w:p>
    <w:p/>
    <w:p>
      <w:r xmlns:w="http://schemas.openxmlformats.org/wordprocessingml/2006/main">
        <w:t xml:space="preserve">Tha an earrann a' toirt iomradh air Elon, Thimnatah, agus Ecron.</w:t>
      </w:r>
    </w:p>
    <w:p/>
    <w:p>
      <w:r xmlns:w="http://schemas.openxmlformats.org/wordprocessingml/2006/main">
        <w:t xml:space="preserve">1: Tha dìlseachd Dhè air fhaicinn ann an coileanadh a gheallaidhean.</w:t>
      </w:r>
    </w:p>
    <w:p/>
    <w:p>
      <w:r xmlns:w="http://schemas.openxmlformats.org/wordprocessingml/2006/main">
        <w:t xml:space="preserve">2: Tha uachdranachd Dhè air fhaicinn na chomas solar a dhèanamh airson a shluaigh.</w:t>
      </w:r>
    </w:p>
    <w:p/>
    <w:p>
      <w:r xmlns:w="http://schemas.openxmlformats.org/wordprocessingml/2006/main">
        <w:t xml:space="preserve">1: Deuteronomi 7: 9 “Biodh fios agad mar sin gur e an Tighearna do Dhia Dia; is esan an Dia dìleas, a ’cumail a chùmhnant gràidh do mhìle ginealach den fheadhainn a ghràdhaicheas e agus a chumas a àitheantan.”</w:t>
      </w:r>
    </w:p>
    <w:p/>
    <w:p>
      <w:r xmlns:w="http://schemas.openxmlformats.org/wordprocessingml/2006/main">
        <w:t xml:space="preserve">2: Mata 6:33 “Ach iarr an toiseach a rìoghachd agus a fhìreantachd, agus thèid na rudan sin uile a thoirt dhutsa cuideachd.”</w:t>
      </w:r>
    </w:p>
    <w:p/>
    <w:p>
      <w:r xmlns:w="http://schemas.openxmlformats.org/wordprocessingml/2006/main">
        <w:t xml:space="preserve">Iosua 19:44 Agus Elteceh, agus Gibbeton, agus Bàalat,</w:t>
      </w:r>
    </w:p>
    <w:p/>
    <w:p>
      <w:r xmlns:w="http://schemas.openxmlformats.org/wordprocessingml/2006/main">
        <w:t xml:space="preserve">Tha an trannsa ag innse mu bhailtean Elteceh, Ghibbethon, agus Bhaalat.</w:t>
      </w:r>
    </w:p>
    <w:p/>
    <w:p>
      <w:r xmlns:w="http://schemas.openxmlformats.org/wordprocessingml/2006/main">
        <w:t xml:space="preserve">1. Dìleas Dhè: Sealladh air Iosua 19:44</w:t>
      </w:r>
    </w:p>
    <w:p/>
    <w:p>
      <w:r xmlns:w="http://schemas.openxmlformats.org/wordprocessingml/2006/main">
        <w:t xml:space="preserve">2. Cumhachd nan Geallaidhean: Mar a ghlèidh Dia a Facal do Chlann Israeil</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Iosua 19:45 Agus Iehud, agus Beneberac, agus Gatrimon.</w:t>
      </w:r>
    </w:p>
    <w:p/>
    <w:p>
      <w:r xmlns:w="http://schemas.openxmlformats.org/wordprocessingml/2006/main">
        <w:t xml:space="preserve">Tha Iosua 19:45 ag innse mu thrì bailtean Iudah, Beneberac, agus Ghatrimoin, a thugadh do threubh Dhan mar oighreachd dhaibh fhèin.</w:t>
      </w:r>
    </w:p>
    <w:p/>
    <w:p>
      <w:r xmlns:w="http://schemas.openxmlformats.org/wordprocessingml/2006/main">
        <w:t xml:space="preserve">1. Tha Dia dìleas a sholarachadh d'a shluagh.</w:t>
      </w:r>
    </w:p>
    <w:p/>
    <w:p>
      <w:r xmlns:w="http://schemas.openxmlformats.org/wordprocessingml/2006/main">
        <w:t xml:space="preserve">2. Eadhon ann an amannan duilich, tha Dia dìleas gus a gheallaidhean a chumail.</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Iosua 19:46 Agus Mejarcon, agus Racon, leis a’ chrìoch fa chomhair Iapho.</w:t>
      </w:r>
    </w:p>
    <w:p/>
    <w:p>
      <w:r xmlns:w="http://schemas.openxmlformats.org/wordprocessingml/2006/main">
        <w:t xml:space="preserve">Bha crìoch Japho a’ gabhail a-steach Mejarkon agus Rakkon.</w:t>
      </w:r>
    </w:p>
    <w:p/>
    <w:p>
      <w:r xmlns:w="http://schemas.openxmlformats.org/wordprocessingml/2006/main">
        <w:t xml:space="preserve">1. Tha Planaichean Dhè dhuinne Perfect - Iosua 19:46</w:t>
      </w:r>
    </w:p>
    <w:p/>
    <w:p>
      <w:r xmlns:w="http://schemas.openxmlformats.org/wordprocessingml/2006/main">
        <w:t xml:space="preserve">2. Tha Crìochan Dhè dhuinne Math - Iosua 19:46</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Iosua 19:47 Agus chaidh crìoch chloinn Dhain a‑mach ro‑bheag air an son: uime sin chaidh clann Dhain suas a chogadh an aghaidh Leseim, agus ghlac iad e, agus bhuail iad e le faobhar a’ chlaidheimh, agus shealbhaich iad e, agus shealbhaich iad e. ghabh iad còmhnuidh ann, agus thug iad Dan mar ainm air Lesem, a rèir ainme an athar Dan.</w:t>
      </w:r>
    </w:p>
    <w:p/>
    <w:p>
      <w:r xmlns:w="http://schemas.openxmlformats.org/wordprocessingml/2006/main">
        <w:t xml:space="preserve">Air do chloinn Dhan bhi gun chomas fearann gu leòir fhaotainn, chuir iad romhpa baile Leshem a ghlacadh, agus a dhèanamh dhaibh fhèin, agus thug iad Dan mar ainm air an dèidh an athar.</w:t>
      </w:r>
    </w:p>
    <w:p/>
    <w:p>
      <w:r xmlns:w="http://schemas.openxmlformats.org/wordprocessingml/2006/main">
        <w:t xml:space="preserve">1. Cumhachd tagradh an ni a's leat gu ceart</w:t>
      </w:r>
    </w:p>
    <w:p/>
    <w:p>
      <w:r xmlns:w="http://schemas.openxmlformats.org/wordprocessingml/2006/main">
        <w:t xml:space="preserve">2. Ag ath-ghairm bhur n-oighreachd an aghaidh freasdail</w:t>
      </w:r>
    </w:p>
    <w:p/>
    <w:p>
      <w:r xmlns:w="http://schemas.openxmlformats.org/wordprocessingml/2006/main">
        <w:t xml:space="preserve">1. Ròmanaich 8:17 - agus ma tha clann, an sin oighrean air Dia agus co-oighreachan còmhla ri Crìosd, cho fad 's gu bheil sinn a' fulang leis airson 's gum bi sinne cuideachd air ar glòrachadh còmhla ris.</w:t>
      </w:r>
    </w:p>
    <w:p/>
    <w:p>
      <w:r xmlns:w="http://schemas.openxmlformats.org/wordprocessingml/2006/main">
        <w:t xml:space="preserve">2. Deuteronomi 4:1-2 - A‑nis, Israeil, cluinn na reachdan agus na riaghailtean a tha mise a’ teagasg dhut, agus dèan iad, a‑chum is gum bi thu beò, agus gun tèid thu a‑steach, agus gun sealbhaich thu am fearann a tha an Tighearna, Dia an Tighearna, bhur n-aithriche, a' tabhairt dhuibh. Cha chuir thu ris an fhocal a tha mise ag àithneadh dhuit, ni mò a bheir thu uaithe, a chum as gu'n glèidh thu àitheantan an Tighearna do Dhè a tha mise ag àithneadh dhuit.</w:t>
      </w:r>
    </w:p>
    <w:p/>
    <w:p>
      <w:r xmlns:w="http://schemas.openxmlformats.org/wordprocessingml/2006/main">
        <w:t xml:space="preserve">Iosua 19:48 Is i seo oighreachd treubh chloinn Dhain, a rèir an teaghlaichean, na bailtean sin lem bailtean beaga.</w:t>
      </w:r>
    </w:p>
    <w:p/>
    <w:p>
      <w:r xmlns:w="http://schemas.openxmlformats.org/wordprocessingml/2006/main">
        <w:t xml:space="preserve">Tha an earrann seo ag innse mu na bailtean mòra agus na bailtean beaga a chaidh ainmeachadh mar oighreachd treubh Dhan.</w:t>
      </w:r>
    </w:p>
    <w:p/>
    <w:p>
      <w:r xmlns:w="http://schemas.openxmlformats.org/wordprocessingml/2006/main">
        <w:t xml:space="preserve">1. Cho cudromach 'sa tha e mothachadh a bhith agad mu bhuinteanas agus sealbhachadh ann am beatha.</w:t>
      </w:r>
    </w:p>
    <w:p/>
    <w:p>
      <w:r xmlns:w="http://schemas.openxmlformats.org/wordprocessingml/2006/main">
        <w:t xml:space="preserve">2. Mar a tha Dia a' solar dha shluagh ann an àm feuma.</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Salm 34:10 Bidh dìth air na leòmhainn òga agus acras orra; ach cha bhi uireasbhuidh ni maith air bith orra-san a dh'iarras an Tighearna.</w:t>
      </w:r>
    </w:p>
    <w:p/>
    <w:p>
      <w:r xmlns:w="http://schemas.openxmlformats.org/wordprocessingml/2006/main">
        <w:t xml:space="preserve">Iosua 19:49 Nuair a chuir iad crìoch air am fearann a roinn mar oighreachd a rèir an crìochan, thug clann Israeil oighreachd nam measg do Iosua mac Nuin Am Bìoball Gàidhlig 1992 (ABG1992) Download The Bible App Now</w:t>
      </w:r>
    </w:p>
    <w:p/>
    <w:p>
      <w:r xmlns:w="http://schemas.openxmlformats.org/wordprocessingml/2006/main">
        <w:t xml:space="preserve">Thug clann Israeil oighreachd do Iosua nam measg, an dèidh dhaibh am fearann a roinn mar oighreachd aig an crìochan.</w:t>
      </w:r>
    </w:p>
    <w:p/>
    <w:p>
      <w:r xmlns:w="http://schemas.openxmlformats.org/wordprocessingml/2006/main">
        <w:t xml:space="preserve">1. Dìleas ann an Leantuinn àitheantan an Tighearna</w:t>
      </w:r>
    </w:p>
    <w:p/>
    <w:p>
      <w:r xmlns:w="http://schemas.openxmlformats.org/wordprocessingml/2006/main">
        <w:t xml:space="preserve">2. Na Beannachdan a tha umhail do Dhia</w:t>
      </w:r>
    </w:p>
    <w:p/>
    <w:p>
      <w:r xmlns:w="http://schemas.openxmlformats.org/wordprocessingml/2006/main">
        <w:t xml:space="preserve">1. Deuteronomi 8:18, " Ach cuimhnich an Tighearna do Dhia, oir is esan a tha a 'toirt comas dhut beairteas a thoirt gu buil, agus mar sin a' dearbhadh a chùmhnant, a mhionnaich e do na h-athraichean, mar air an latha an-diugh."</w:t>
      </w:r>
    </w:p>
    <w:p/>
    <w:p>
      <w:r xmlns:w="http://schemas.openxmlformats.org/wordprocessingml/2006/main">
        <w:t xml:space="preserve">2. Salm 37:3-5, “ Earb as an Tighearna, agus dèan math; gabh còmhnaidh anns an fhearann agus gabh ionaltradh sàbhailte; Gabh tlachd anns an Tighearna, agus bheir e dhut miann do chridhe. ; earb as, agus ni e so : Bheir e air do dhuais ionraic dealrachadh mar a' mhaduinn, do fhìreantachd mar ghrian mheadhon-là."</w:t>
      </w:r>
    </w:p>
    <w:p/>
    <w:p>
      <w:r xmlns:w="http://schemas.openxmlformats.org/wordprocessingml/2006/main">
        <w:t xml:space="preserve">Iosua 19:50 A rèir facal an Tighearna thug iad dha am baile a dh’iarr e, eadhon Timnat-serah ann an sliabh Ephraim: agus thog e am baile, agus ghabh e còmhnaidh ann.</w:t>
      </w:r>
    </w:p>
    <w:p/>
    <w:p>
      <w:r xmlns:w="http://schemas.openxmlformats.org/wordprocessingml/2006/main">
        <w:t xml:space="preserve">Thug an Tighearna do Iosua baile Timnat-serah ann an sliabh Ephraim, agus thog e am baile, agus ghabh e còmhnaidh ann.</w:t>
      </w:r>
    </w:p>
    <w:p/>
    <w:p>
      <w:r xmlns:w="http://schemas.openxmlformats.org/wordprocessingml/2006/main">
        <w:t xml:space="preserve">1. Bheir Dia dhuinn agus beannaichidh e sinn an uair a dh'iarras sinn a thoil.</w:t>
      </w:r>
    </w:p>
    <w:p/>
    <w:p>
      <w:r xmlns:w="http://schemas.openxmlformats.org/wordprocessingml/2006/main">
        <w:t xml:space="preserve">2. Tha plana agus adhbhar aig an Tighearna daonnan dhuinn.</w:t>
      </w:r>
    </w:p>
    <w:p/>
    <w:p>
      <w:r xmlns:w="http://schemas.openxmlformats.org/wordprocessingml/2006/main">
        <w:t xml:space="preserve">1. Salm 37: 4-5 - " Gabh tlachd anns an Tighearna, agus bheir e dhut ana-miannan do chridhe. Thoir do shlighe don Tighearna; earbsa ann, agus nì e an gnìomh."</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Iosua 19:51 Is iad seo na h‑oighreanachdan, a roinn Eleàsar an sagart, agus Iosua mac Nuin, agus ceannardan athraichean treubhan chloinn Israeil, mar oighreachd le crannchur ann an Siloh am fianais an Tighearna, aig an ionad rìoghail. dorus pàilliuin a' choimhthionail. Mar sin chuir iad crìoch air an dùthaich a roinn.</w:t>
      </w:r>
    </w:p>
    <w:p/>
    <w:p>
      <w:r xmlns:w="http://schemas.openxmlformats.org/wordprocessingml/2006/main">
        <w:t xml:space="preserve">Roinn cinn treubhan Israeil tìr Chanàain am measg nan treubh le crannchur an làthair an Tighearna, aig doras pàillean a’ choitheanail ann an Siloh.</w:t>
      </w:r>
    </w:p>
    <w:p/>
    <w:p>
      <w:r xmlns:w="http://schemas.openxmlformats.org/wordprocessingml/2006/main">
        <w:t xml:space="preserve">1. Dìleas Dhè ann an Coimhlionadh a Gheall- aidhean</w:t>
      </w:r>
    </w:p>
    <w:p/>
    <w:p>
      <w:r xmlns:w="http://schemas.openxmlformats.org/wordprocessingml/2006/main">
        <w:t xml:space="preserve">2. Ard-uachdaranachd Dhè ann an Roinneadh oighreachdan</w:t>
      </w:r>
    </w:p>
    <w:p/>
    <w:p>
      <w:r xmlns:w="http://schemas.openxmlformats.org/wordprocessingml/2006/main">
        <w:t xml:space="preserve">1. Deuteronomi 32:8-9 - Nuair a thug an Tì as àirde an oighreachd do na cinnich, nuair a roinn e mac an duine, shuidhich e crìochan nan cinneach a rèir àireamh mic Dhè.</w:t>
      </w:r>
    </w:p>
    <w:p/>
    <w:p>
      <w:r xmlns:w="http://schemas.openxmlformats.org/wordprocessingml/2006/main">
        <w:t xml:space="preserve">2. Salm 16:5-6 - Is e an Tighearna mo chuibhreann taghte agus mo chupa; tha thu a' cumail mo chrannchur. Thuit na sreathan dhomh ann an àiteachan taitneach; gu dearbh, tha oighreachd mhaiseach agam.</w:t>
      </w:r>
    </w:p>
    <w:p/>
    <w:p>
      <w:r xmlns:w="http://schemas.openxmlformats.org/wordprocessingml/2006/main">
        <w:t xml:space="preserve">Faodar geàrr-chunntas a dhèanamh air Joshua 20 ann an trì paragrafan mar a leanas, le rannan comharraichte:</w:t>
      </w:r>
    </w:p>
    <w:p/>
    <w:p>
      <w:r xmlns:w="http://schemas.openxmlformats.org/wordprocessingml/2006/main">
        <w:t xml:space="preserve">Paragraf 1: Tha Iosua 20:1-6 a’ toirt cunntas air stèidheachadh bailtean-fasgaidh a rèir àithne Dhè. Tha a’ chaibideil a’ tòiseachadh le bhith ag innse gun do bhruidhinn an Tighearna ri Iosua, ag iarraidh air bailtean-fasgaidh a chuir air leth far am faigheadh daoine a dh’adhbhraich bàs cuideigin gun fhiosta sàbhailteachd. Bhiodh na bailtean-mòra sin nan àiteachan comraich dhaibhsan a bha air marbhadh gun fhiosta a dhèanamh, gan dìon bho bhith air an dìoghaltas le teaghlach an neach-fulaing gus an gabhadh cùis-lagha a chumail.</w:t>
      </w:r>
    </w:p>
    <w:p/>
    <w:p>
      <w:r xmlns:w="http://schemas.openxmlformats.org/wordprocessingml/2006/main">
        <w:t xml:space="preserve">Paragraf 2: A’ leantainn ann an Iosua 20:7-9, tha e a’ toirt seachad liosta de na bailtean-fasgaidh ainmichte. Tha an earrann a’ toirt iomradh air Cedes ann an Galile, air Sechem ann an sliabh Ephraim, agus air Ciriat-arba (Hebron) ann an sliabh Iùdah mar trì bailtean mòra a dh’òrdaicheadh airson an adhbhair seo. A bharrachd air an sin, tha e ag ainmeachadh Bezer ann an crìochan Reuben thairis air Abhainn Iòrdain, Ramot-gilead ann an sgìre Ghad an ear air Abhainn Iòrdain, agus Golan ann an sgìre Mhanaseh an ear air Abhainn Iòrdain mar trì bailtean-mòra eile.</w:t>
      </w:r>
    </w:p>
    <w:p/>
    <w:p>
      <w:r xmlns:w="http://schemas.openxmlformats.org/wordprocessingml/2006/main">
        <w:t xml:space="preserve">Paragraf 3: Tha Joshua 20 a’ crìochnachadh le cunntas far am biodh daoine fa leth a bha a’ sireadh tèarmann a’ taisbeanadh a’ chùis aca air beulaibh oifigearan a’ bhaile aig aon de na bailtean-mòra ainmichte sin. Nam biodh a’ chùis aca air a mheas dligheach, is e sin, nan robh iad air bàs cuideigin a dh’ adhbharachadh gun fhiosta, gheibheadh iad comraich taobh a-staigh a’ bhaile sin gus am faigh iad deuchainn chothromach. Dh' fhan iad an sin gus an d' fhuair iad saor no gu bàs an àrd-shagairt a bha 'frithealadh san àm sin. Às deidh sin, bha iad saor tilleadh gu an dachaighean fhèin gun eagal.</w:t>
      </w:r>
    </w:p>
    <w:p/>
    <w:p>
      <w:r xmlns:w="http://schemas.openxmlformats.org/wordprocessingml/2006/main">
        <w:t xml:space="preserve">Ann an geàrr-chunntas:</w:t>
      </w:r>
    </w:p>
    <w:p>
      <w:r xmlns:w="http://schemas.openxmlformats.org/wordprocessingml/2006/main">
        <w:t xml:space="preserve">Joshua 20 a’ taisbeanadh:</w:t>
      </w:r>
    </w:p>
    <w:p>
      <w:r xmlns:w="http://schemas.openxmlformats.org/wordprocessingml/2006/main">
        <w:t xml:space="preserve">Stèidheachadh bailtean-fasgaidh òrdugh Dhè;</w:t>
      </w:r>
    </w:p>
    <w:p>
      <w:r xmlns:w="http://schemas.openxmlformats.org/wordprocessingml/2006/main">
        <w:t xml:space="preserve">Bailtean ainmichte air an liostadh Cedes, Sechem, Ciriat-arba (Hebron), Beser, Ramot-gilead, Golan;</w:t>
      </w:r>
    </w:p>
    <w:p>
      <w:r xmlns:w="http://schemas.openxmlformats.org/wordprocessingml/2006/main">
        <w:t xml:space="preserve">Tearmann air a bhuileachadh air an fheadhainn a tha a’ sireadh tèarmann, deuchainn agus saoradh cothromach.</w:t>
      </w:r>
    </w:p>
    <w:p/>
    <w:p>
      <w:r xmlns:w="http://schemas.openxmlformats.org/wordprocessingml/2006/main">
        <w:t xml:space="preserve">cudrom air stèidheachadh bailtean-fasgaidh àithne Dhè;</w:t>
      </w:r>
    </w:p>
    <w:p>
      <w:r xmlns:w="http://schemas.openxmlformats.org/wordprocessingml/2006/main">
        <w:t xml:space="preserve">Bailtean ainmichte air an liostadh Cedes, Sechem, Ciriat-arba (Hebron), Beser, Ramot-gilead, Golan;</w:t>
      </w:r>
    </w:p>
    <w:p>
      <w:r xmlns:w="http://schemas.openxmlformats.org/wordprocessingml/2006/main">
        <w:t xml:space="preserve">Tearmann air a bhuileachadh air an fheadhainn a tha a’ sireadh tèarmann, deuchainn agus saoradh cothromach.</w:t>
      </w:r>
    </w:p>
    <w:p/>
    <w:p>
      <w:r xmlns:w="http://schemas.openxmlformats.org/wordprocessingml/2006/main">
        <w:t xml:space="preserve">Tha an caibideil a’ cuimseachadh air stèidheachadh bailtean-fasgaidh a rèir àithne Dhè. Ann an Iosua 20, thathar ag ainmeachadh gun do bhruidhinn an Tighearna ri Iosua agus gun do dh'iarr e air bailtean-mòra sònraichte a chuir air leth far am faigheadh daoine fa leth a dh'adhbhraich bàs cuideigin gun fhiosta sàbhailteachd. Bhiodh na bailtean-mòra sin nan àiteachan comraich gus an deidheadh deuchainn chothromach a chumail.</w:t>
      </w:r>
    </w:p>
    <w:p/>
    <w:p>
      <w:r xmlns:w="http://schemas.openxmlformats.org/wordprocessingml/2006/main">
        <w:t xml:space="preserve">A’ leantainn ann an Iosua 20, tha liosta air a thoirt seachad de na bailtean-fasgaidh ainmichte. Tha an trannsa a’ toirt iomradh air Cedes ann an Galile, air Sechem ann an sliabh Ephraim, agus air Ciriat-arba (Hebron) ann an sliabh Iùdah mar trì bailtean mòra a dh’aona-ghnothach airson an adhbhair seo. A bharrachd air an sin, tha e ag ainmeachadh Bezer ann an crìochan Reuben thairis air Abhainn Iòrdain, Ramoth-gilead ann an sgìre Gad an ear air Abhainn Iòrdain, agus Golan ann an sgìre Mhanaseh an ear air Abhainn Iòrdain mar trì bailtean-mòra eile ainmichte airson comraich.</w:t>
      </w:r>
    </w:p>
    <w:p/>
    <w:p>
      <w:r xmlns:w="http://schemas.openxmlformats.org/wordprocessingml/2006/main">
        <w:t xml:space="preserve">Tha Joshua 20 a’ crìochnachadh le cunntas far am biodh daoine fa leth a bha a’ sireadh tèarmann a’ taisbeanadh a’ chùis aca air beulaibh oifigearan baile-mòr aig aon de na bailtean-mòra ainmichte sin. Nam biodh a’ chùis aca air a mheas dligheach ’s e sin nan robh iad air bàs cuideigin a dh’ adhbharachadh gun fhiosta, gheibheadh iad comraich taobh a-staigh a’ bhaile sin gus am faigh iad deuchainn chothromach. Dh' fhan iad an sin gus an d' fhuair iad saor no gu bàs an àrd-shagairt a bha 'frithealadh san àm sin. Às deidh sin, bha iad saor tilleadh gu na dachaighean aca fhèin gun eagal ullachadh a stèidhich Dia airson ceartas agus dìon taobh a-staigh comann Israeleach.</w:t>
      </w:r>
    </w:p>
    <w:p/>
    <w:p>
      <w:r xmlns:w="http://schemas.openxmlformats.org/wordprocessingml/2006/main">
        <w:t xml:space="preserve">Iosua 20:1 Agus labhair an Tighearna ri Iosua, ag ràdh,</w:t>
      </w:r>
    </w:p>
    <w:p/>
    <w:p>
      <w:r xmlns:w="http://schemas.openxmlformats.org/wordprocessingml/2006/main">
        <w:t xml:space="preserve">Tha an Tighearna ag iarraidh air Joshua bailtean-fasgaidh a thaghadh dha daoine a rinn murt gun dùil.</w:t>
      </w:r>
    </w:p>
    <w:p/>
    <w:p>
      <w:r xmlns:w="http://schemas.openxmlformats.org/wordprocessingml/2006/main">
        <w:t xml:space="preserve">1. Tròcair an Tighearna dhoibhsan a pheacaich gu neo-iomchuidh</w:t>
      </w:r>
    </w:p>
    <w:p/>
    <w:p>
      <w:r xmlns:w="http://schemas.openxmlformats.org/wordprocessingml/2006/main">
        <w:t xml:space="preserve">2. Dleasdanas nan Neo-chiontach ann an Solarachadh Tèarmainn</w:t>
      </w:r>
    </w:p>
    <w:p/>
    <w:p>
      <w:r xmlns:w="http://schemas.openxmlformats.org/wordprocessingml/2006/main">
        <w:t xml:space="preserve">1. Ecsodus 21:13 - "Agus mura laigh duine ri feall-fhalach, ach gun toir Dia thairis da làimh e; an sin suidhichidh mise dhut àite gus an teich e."</w:t>
      </w:r>
    </w:p>
    <w:p/>
    <w:p>
      <w:r xmlns:w="http://schemas.openxmlformats.org/wordprocessingml/2006/main">
        <w:t xml:space="preserve">2. Àireamhan 35:11-15 - "An sin òrdaichidh sibh dhuibhse bailtean gu bhith nam bailtean dìdein dhuibh; a‑chum gun teich am marbh an sin, a mharbhas neach air bith gun fhios dha."</w:t>
      </w:r>
    </w:p>
    <w:p/>
    <w:p>
      <w:r xmlns:w="http://schemas.openxmlformats.org/wordprocessingml/2006/main">
        <w:t xml:space="preserve">Iosua 20:2 Labhair ri cloinn Israeil, ag ràdh, Orduichibh dhuibhse bailtean dìdein, mun do labhair mi ribh le làimh Mhaois Am Bìoball Gàidhlig 1992 (ABG1992) Download The Bible App Now</w:t>
      </w:r>
    </w:p>
    <w:p/>
    <w:p>
      <w:r xmlns:w="http://schemas.openxmlformats.org/wordprocessingml/2006/main">
        <w:t xml:space="preserve">Dh’ àithn an Tighearna do chloinn Israeil bailtean dìdein ainmeachadh a rèir na labhair Maois.</w:t>
      </w:r>
    </w:p>
    <w:p/>
    <w:p>
      <w:r xmlns:w="http://schemas.openxmlformats.org/wordprocessingml/2006/main">
        <w:t xml:space="preserve">1. Cho cudromach 's a tha e stiùireadh Dhè a leantainn airson sàbhailteachd a shluaigh.</w:t>
      </w:r>
    </w:p>
    <w:p/>
    <w:p>
      <w:r xmlns:w="http://schemas.openxmlformats.org/wordprocessingml/2006/main">
        <w:t xml:space="preserve">2. Cumhachd na h-ùmhlachd agus builean eas-ùmhlachd.</w:t>
      </w:r>
    </w:p>
    <w:p/>
    <w:p>
      <w:r xmlns:w="http://schemas.openxmlformats.org/wordprocessingml/2006/main">
        <w:t xml:space="preserve">1. Deuteronomi 19:1-13 - Tha an Tighearna ag àithneadh do na h-Israelich bailtean-tèarmainn a thogail airson an dìon dhaibhsan a rinn murt.</w:t>
      </w:r>
    </w:p>
    <w:p/>
    <w:p>
      <w:r xmlns:w="http://schemas.openxmlformats.org/wordprocessingml/2006/main">
        <w:t xml:space="preserve">2. Sean-fhaclan 1:7 - 'S e eagal an Tighearna toiseach an eòlais.</w:t>
      </w:r>
    </w:p>
    <w:p/>
    <w:p>
      <w:r xmlns:w="http://schemas.openxmlformats.org/wordprocessingml/2006/main">
        <w:t xml:space="preserve">Iosua 20:3 A‑chum am marbhaiche a mharbhas neach air bith gun fhios dha agus gun fhios dha, gun teicheadh e an sin; agus bidh iad nur tèarmann o dhìoghaltair na fala.</w:t>
      </w:r>
    </w:p>
    <w:p/>
    <w:p>
      <w:r xmlns:w="http://schemas.openxmlformats.org/wordprocessingml/2006/main">
        <w:t xml:space="preserve">Tha an trannsa seo a’ bruidhinn mu bhith a’ toirt tèarmann dhaibhsan a mharbh cuideigin gun fhiosta.</w:t>
      </w:r>
    </w:p>
    <w:p/>
    <w:p>
      <w:r xmlns:w="http://schemas.openxmlformats.org/wordprocessingml/2006/main">
        <w:t xml:space="preserve">1. Tròcair agus maitheanas Dhè do'n pheacach neo-fheumail</w:t>
      </w:r>
    </w:p>
    <w:p/>
    <w:p>
      <w:r xmlns:w="http://schemas.openxmlformats.org/wordprocessingml/2006/main">
        <w:t xml:space="preserve">2. Tèarmann Gràs Dhè</w:t>
      </w:r>
    </w:p>
    <w:p/>
    <w:p>
      <w:r xmlns:w="http://schemas.openxmlformats.org/wordprocessingml/2006/main">
        <w:t xml:space="preserve">1. Salm 46:1 - 'S e Dia ar tèarmann agus ar neart, na chuideachadh ro‑làthaireach ann an trioblaid.</w:t>
      </w:r>
    </w:p>
    <w:p/>
    <w:p>
      <w:r xmlns:w="http://schemas.openxmlformats.org/wordprocessingml/2006/main">
        <w:t xml:space="preserve">2. Isaiah 25:4 - Oir bha thu ad neart do na bochdan, ad neart don fheumach na àmhghar, a’ d’ thearmann bhon stoirm, a’d sgàile bhon teas, nuair a tha anail nan uamhasach mar stoirm na aghaidh. am balla.</w:t>
      </w:r>
    </w:p>
    <w:p/>
    <w:p>
      <w:r xmlns:w="http://schemas.openxmlformats.org/wordprocessingml/2006/main">
        <w:t xml:space="preserve">Iosua 20:4 Agus nuair a theicheas esan a dh’ionnsaigh aon de na bailtean sin, a sheasas e aig dol a‑steach geata a’ bhaile, agus a chuireas e an cèill a chùis ann an cluasan seanairean a’ bhaile sin, bheir iad don bhaile e. orra, agus thoir àite dha, chum gu'n gabh e còmhnuidh 'nam measg.</w:t>
      </w:r>
    </w:p>
    <w:p/>
    <w:p>
      <w:r xmlns:w="http://schemas.openxmlformats.org/wordprocessingml/2006/main">
        <w:t xml:space="preserve">Tha an earrann seo ag innse mar a gheibh neach a tha feumach air fasgadh sàbhailteachd agus fasgadh ann am baile-fasgaidh.</w:t>
      </w:r>
    </w:p>
    <w:p/>
    <w:p>
      <w:r xmlns:w="http://schemas.openxmlformats.org/wordprocessingml/2006/main">
        <w:t xml:space="preserve">1: Cha bu chòir gum feumadh duine a dhol tro bheatha leis fhèin, agus tha Dia a’ toirt tèarmann dhuinn ann an amannan feuma.</w:t>
      </w:r>
    </w:p>
    <w:p/>
    <w:p>
      <w:r xmlns:w="http://schemas.openxmlformats.org/wordprocessingml/2006/main">
        <w:t xml:space="preserve">2: Gheibh sinn comhfhurtachd agus tèaruinteachd an làthair Dhè, eadhon am meadhon ar deuchainnean agus ar trioblaidean.</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Isaiah 25:4 Oir bha thu ad neart don bhochd, ad neart don fheumach na àmhghar, ad thèarmann bhon stoirm, a’d sgàile on teas, nuair a tha anail nan uamhasach mar stoirm an aghaidh a’ chinnich. balla.</w:t>
      </w:r>
    </w:p>
    <w:p/>
    <w:p>
      <w:r xmlns:w="http://schemas.openxmlformats.org/wordprocessingml/2006/main">
        <w:t xml:space="preserve">Iosua 20:5 Agus ma thèid dìoghaltair na fala air a thòir, an sin cha toir iad suas am marbhaiche suas da làimh; oir bhuail e a choimhearsnach gu neo-fhiosrach, agus nach d' thug e fuath dha roimh aimsir.</w:t>
      </w:r>
    </w:p>
    <w:p/>
    <w:p>
      <w:r xmlns:w="http://schemas.openxmlformats.org/wordprocessingml/2006/main">
        <w:t xml:space="preserve">Ma mharbhas neach neach eile gu mì-fhortanach, cha toirear thairis iad do dhìoghaltas na fala, oir cha robh an duine roimhe seo nàimhdeil don fhulangach.</w:t>
      </w:r>
    </w:p>
    <w:p/>
    <w:p>
      <w:r xmlns:w="http://schemas.openxmlformats.org/wordprocessingml/2006/main">
        <w:t xml:space="preserve">1. Tròcair agus maitheanas Dhè ann an suidheachaidhean ris nach robh dùil</w:t>
      </w:r>
    </w:p>
    <w:p/>
    <w:p>
      <w:r xmlns:w="http://schemas.openxmlformats.org/wordprocessingml/2006/main">
        <w:t xml:space="preserve">2. Cuideam Gnìomhan Neo-thuigsinn</w:t>
      </w:r>
    </w:p>
    <w:p/>
    <w:p>
      <w:r xmlns:w="http://schemas.openxmlformats.org/wordprocessingml/2006/main">
        <w:t xml:space="preserve">1. Ecsodus 21:12-14 - Laghan a thaobh marbhadh gun dùil</w:t>
      </w:r>
    </w:p>
    <w:p/>
    <w:p>
      <w:r xmlns:w="http://schemas.openxmlformats.org/wordprocessingml/2006/main">
        <w:t xml:space="preserve">2. Lucas 6:37 - Thoir mathanas do dhaoine eile mar a bhiodh sinn airson maitheanas fhaighinn</w:t>
      </w:r>
    </w:p>
    <w:p/>
    <w:p>
      <w:r xmlns:w="http://schemas.openxmlformats.org/wordprocessingml/2006/main">
        <w:t xml:space="preserve">Iosua 20:6 Agus gabhaidh e còmhnaidh anns a’ bhaile sin, gus an seas e an làthair a’ choitheanail a‑chum breitheanais, agus gu bàs an àrd-shagairt a bhios anns na làithean sin: an sin tillidh am marbhaiche, agus thig e da bhaile fhèin, agus d'a thigh fein, do'n bhaile as an do theich e.</w:t>
      </w:r>
    </w:p>
    <w:p/>
    <w:p>
      <w:r xmlns:w="http://schemas.openxmlformats.org/wordprocessingml/2006/main">
        <w:t xml:space="preserve">Feumaidh neach-marbhadh duine teicheadh gu baile-fasgaidh ainmichte agus fuireach ann gus am bàsaich an t-Ard-shagart. Às deidh seo, faodaidh e tilleadh gu a bhaile agus a thaigh fhèin.</w:t>
      </w:r>
    </w:p>
    <w:p/>
    <w:p>
      <w:r xmlns:w="http://schemas.openxmlformats.org/wordprocessingml/2006/main">
        <w:t xml:space="preserve">1. Tiodhlac Dia na Tròcair agus a' Cheartais : A' rannsachadh bailte na tèarmainn</w:t>
      </w:r>
    </w:p>
    <w:p/>
    <w:p>
      <w:r xmlns:w="http://schemas.openxmlformats.org/wordprocessingml/2006/main">
        <w:t xml:space="preserve">2. A' faighinn eòlas air tèarmann: Càite an tionndaidh thu ann an Amannan Trioblaideach</w:t>
      </w:r>
    </w:p>
    <w:p/>
    <w:p>
      <w:r xmlns:w="http://schemas.openxmlformats.org/wordprocessingml/2006/main">
        <w:t xml:space="preserve">1. Mata 5:7- Is beannaichte na daoine tròcaireach, oir gheibh iad tròcair.</w:t>
      </w:r>
    </w:p>
    <w:p/>
    <w:p>
      <w:r xmlns:w="http://schemas.openxmlformats.org/wordprocessingml/2006/main">
        <w:t xml:space="preserve">2. Salm 34:18- Tha an Tighearna dlùth dhaibhsan aig a bheil cridhe briste, agus saoraidh e iadsan aig a bheil spiorad brùite.</w:t>
      </w:r>
    </w:p>
    <w:p/>
    <w:p>
      <w:r xmlns:w="http://schemas.openxmlformats.org/wordprocessingml/2006/main">
        <w:t xml:space="preserve">Iosua 20:7 Agus shuidhich iad Cedes ann an Galile ann an sliabh Naphtali, agus Sechem ann an sliabh Ephraim, agus Ciriatrba, is e sin Hebron, ann an sliabh Iùdah.</w:t>
      </w:r>
    </w:p>
    <w:p/>
    <w:p>
      <w:r xmlns:w="http://schemas.openxmlformats.org/wordprocessingml/2006/main">
        <w:t xml:space="preserve">Shuidhich na h‑Israelich trì bailtean mar bhailtean-fasgaidh: Cedes ann an Galile, Sechem ann an Ephraim, agus Ciriatraba, ris an canar cuideachd Hebron, ann an Iùdah.</w:t>
      </w:r>
    </w:p>
    <w:p/>
    <w:p>
      <w:r xmlns:w="http://schemas.openxmlformats.org/wordprocessingml/2006/main">
        <w:t xml:space="preserve">1. Tiodhlac an Tèarmainn : Tuigsinn Tròcair agus Tròcair Dhè</w:t>
      </w:r>
    </w:p>
    <w:p/>
    <w:p>
      <w:r xmlns:w="http://schemas.openxmlformats.org/wordprocessingml/2006/main">
        <w:t xml:space="preserve">2. Àite Sàbhailteachd: Beannachadh Dìon Tro Facal Dhè</w:t>
      </w:r>
    </w:p>
    <w:p/>
    <w:p>
      <w:r xmlns:w="http://schemas.openxmlformats.org/wordprocessingml/2006/main">
        <w:t xml:space="preserve">1. Salm 91:2 "Canaidh mi mun Tighearna, Is e mo thearmann agus mo dhaingneach: mo Dhia; ann-san cuiridh mi mo dhòigh."</w:t>
      </w:r>
    </w:p>
    <w:p/>
    <w:p>
      <w:r xmlns:w="http://schemas.openxmlformats.org/wordprocessingml/2006/main">
        <w:t xml:space="preserve">2. Deuteronomi 19:2-3 Gum bi trì bailtean air am fosgladh ann am meadhon do thìr, a tha an Tighearna do Dhia a’ toirt dhut airson a shealbhachadh... a bheir dhuit mar oighreachd, agus mar sin bithidh fuil ort."</w:t>
      </w:r>
    </w:p>
    <w:p/>
    <w:p>
      <w:r xmlns:w="http://schemas.openxmlformats.org/wordprocessingml/2006/main">
        <w:t xml:space="preserve">Iosua 20:8 Agus air an taobh eile de Iòrdan làimh ri Iericho a làimh na h‑àird an ear, shònraich iad Beser anns an fhàsach air a’ chòmhnard à treubh Reubein, agus Ramot ann an Gilead à treubh Ghad, agus Golan ann am Basan à treubh Am Bìoball Gàidhlig 1992 (ABG1992) Download The Bible App Now Manaseh.</w:t>
      </w:r>
    </w:p>
    <w:p/>
    <w:p>
      <w:r xmlns:w="http://schemas.openxmlformats.org/wordprocessingml/2006/main">
        <w:t xml:space="preserve">Thugadh do threubhan Reubein, Ghad, agus Mhanaseh bailtean air an taobh an ear de abhainn Iòrdain.</w:t>
      </w:r>
    </w:p>
    <w:p/>
    <w:p>
      <w:r xmlns:w="http://schemas.openxmlformats.org/wordprocessingml/2006/main">
        <w:t xml:space="preserve">1. Cudromachd a bhith a' leantainn àitheantan Dhè agus a' freagairt a ghairmean.</w:t>
      </w:r>
    </w:p>
    <w:p/>
    <w:p>
      <w:r xmlns:w="http://schemas.openxmlformats.org/wordprocessingml/2006/main">
        <w:t xml:space="preserve">2. Cho cudromach sa tha daoine Dhè a bhith a' fuireach còmhla ann an aonachd.</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Iosua 20:9 B’iad sin na bailtean a dh’òrdaicheadh airson chloinn Israeil uile, agus airson a’ choigrich a tha air chuairt nam measg, a‑chum ge bè a mharbhas neach air bith gun fhios dha, gun teicheadh e an sin, agus nach bàsaich e le làimh dìoghaltair na fala, gus an teicheadh e Am Bìoball Iomraidh Gàidhlig 2017 (ABIG) Download The Bible App Now sheas e fa chomhair a' choimhthionail.</w:t>
      </w:r>
    </w:p>
    <w:p/>
    <w:p>
      <w:r xmlns:w="http://schemas.openxmlformats.org/wordprocessingml/2006/main">
        <w:t xml:space="preserve">Tha an earrann a’ beachdachadh air bailtean-mòra a chaidh òrdachadh airson clann Israeil uile agus coigrich a bhios air chuairt nam measg, gus dìon a thoirt seachad bho dhìoghaltas fala ann an cùis murt gun dùil.</w:t>
      </w:r>
    </w:p>
    <w:p/>
    <w:p>
      <w:r xmlns:w="http://schemas.openxmlformats.org/wordprocessingml/2006/main">
        <w:t xml:space="preserve">1. Dìon Dhè dha na h-Uile - Mar a thug Dia dìon do mharbhadh a dh'aona ghnothaich agus gun fhiosta tro bhith a' comharrachadh bailtean-fasgaidh airson clann Israeil air fad agus coigrich.</w:t>
      </w:r>
    </w:p>
    <w:p/>
    <w:p>
      <w:r xmlns:w="http://schemas.openxmlformats.org/wordprocessingml/2006/main">
        <w:t xml:space="preserve">2. Cumhachd Aonachd - Mar as urrainn gnìomh aonaichte agus tuigse air dìon agus sàbhailteachd dha chèile bunait làidir a thoirt do shluagh Dhè gu lèir.</w:t>
      </w:r>
    </w:p>
    <w:p/>
    <w:p>
      <w:r xmlns:w="http://schemas.openxmlformats.org/wordprocessingml/2006/main">
        <w:t xml:space="preserve">1. Àireamhan 35:6-34 - Fiosrachadh mu na bailtean-fasgaidh agus na riaghailtean mun cuairt orra.</w:t>
      </w:r>
    </w:p>
    <w:p/>
    <w:p>
      <w:r xmlns:w="http://schemas.openxmlformats.org/wordprocessingml/2006/main">
        <w:t xml:space="preserve">2. Salm 91:1-2 - Gealladh dìon bho chron dhaibhsan aig a bheil earbsa agus earbsa ann.</w:t>
      </w:r>
    </w:p>
    <w:p/>
    <w:p>
      <w:r xmlns:w="http://schemas.openxmlformats.org/wordprocessingml/2006/main">
        <w:t xml:space="preserve">Faodar geàrr-chunntas a dhèanamh air Joshua 21 ann an trì paragrafan mar a leanas, le rannan comharraichte:</w:t>
      </w:r>
    </w:p>
    <w:p/>
    <w:p>
      <w:r xmlns:w="http://schemas.openxmlformats.org/wordprocessingml/2006/main">
        <w:t xml:space="preserve">Paragraf 1: Tha Iosua 21:1-8 a’ toirt cunntas air riarachadh bailtean-mòra dha na Lebhithich. Tha a’ chaibideil a’ tòiseachadh le bhith a’ cur an cèill gun tàinig cinn-cinnidhean nan Lèbhitheach gu Eleazar an sagart, Iosua, agus ceannardan Israeil a dh’iarraidh nam bailtean ainmichte aca. Thugadh do na Lèbhithich bailtean sònraichte o mheasg thìrean threubhan eile mar oighreachd. Tha an trannsa ag ainmeachadh diofar bhailtean a chaidh a shònrachadh do gach cinneadh taobh a-staigh diofar sgìrean treubhach.</w:t>
      </w:r>
    </w:p>
    <w:p/>
    <w:p>
      <w:r xmlns:w="http://schemas.openxmlformats.org/wordprocessingml/2006/main">
        <w:t xml:space="preserve">Paragraf 2: A’ leantainn ann an Iosua 21:9-40, tha e a’ toirt cunntas mionaideach air na bailtean mòra a chaidh a shònrachadh do gach treubh dha na Lebhithich. Tha an trannsa a’ toirt iomradh air mòran bhailtean a tha air an sgaoileadh am measg chinnich Chohatach, Ghersonach, agus Mherarite taobh a-staigh Ephraim, Dan, Manaseh, Iùdah, Simeon, Beniàmin, agus sgìrean treubhan eile. Tha e a’ sealltainn mar a bha na bailtean-mòra sin air an comharrachadh airson an dà chuid àiteachan còmhnaidh agus talamh ionaltraidh airson an cuid sprèidh.</w:t>
      </w:r>
    </w:p>
    <w:p/>
    <w:p>
      <w:r xmlns:w="http://schemas.openxmlformats.org/wordprocessingml/2006/main">
        <w:t xml:space="preserve">Paragraf 3: Tha Iosua 21 a’ crìochnachadh le cunntas far an deach na bailtean mòra sin uile a thoirt do na Lèbhithich mar an oighreachd ann an Iosua 21:41-45. Tha an earrann a’ daingneachadh gun do choilean Dia a ghealladh le bhith a’ toirt dhaibh fois agus sìth anns na bailtean-mòra ainmichte sin. Tha e ag ràdh nach robh aon fhacal de gheallaidhean Dhè air fàiligeadh a h-uile dad a bhruidhinn e a thaobh sealbh Israel air Canaan.</w:t>
      </w:r>
    </w:p>
    <w:p/>
    <w:p>
      <w:r xmlns:w="http://schemas.openxmlformats.org/wordprocessingml/2006/main">
        <w:t xml:space="preserve">Ann an geàrr-chunntas:</w:t>
      </w:r>
    </w:p>
    <w:p>
      <w:r xmlns:w="http://schemas.openxmlformats.org/wordprocessingml/2006/main">
        <w:t xml:space="preserve">Joshua 21 a’ toirt seachad:</w:t>
      </w:r>
    </w:p>
    <w:p>
      <w:r xmlns:w="http://schemas.openxmlformats.org/wordprocessingml/2006/main">
        <w:t xml:space="preserve">Roinn bailtean-mòra air iarrtas Lebhithich a rinn cinn-cinnidh;</w:t>
      </w:r>
    </w:p>
    <w:p>
      <w:r xmlns:w="http://schemas.openxmlformats.org/wordprocessingml/2006/main">
        <w:t xml:space="preserve">Cunntas mionaideach air bailtean-mòra a chaidh a shònrachadh do threubhan eadar-dhealaichte;</w:t>
      </w:r>
    </w:p>
    <w:p>
      <w:r xmlns:w="http://schemas.openxmlformats.org/wordprocessingml/2006/main">
        <w:t xml:space="preserve">Coileanadh geallaidhean Dhè, fois agus sìth air a bhuileachadh.</w:t>
      </w:r>
    </w:p>
    <w:p/>
    <w:p>
      <w:r xmlns:w="http://schemas.openxmlformats.org/wordprocessingml/2006/main">
        <w:t xml:space="preserve">Cudrom air riarachadh bhailtean gu iarrtas Lebhithich a rinn cinn-cinnidh;</w:t>
      </w:r>
    </w:p>
    <w:p>
      <w:r xmlns:w="http://schemas.openxmlformats.org/wordprocessingml/2006/main">
        <w:t xml:space="preserve">Cunntas mionaideach air bailtean-mòra a chaidh a shònrachadh do threubhan eadar-dhealaichte;</w:t>
      </w:r>
    </w:p>
    <w:p>
      <w:r xmlns:w="http://schemas.openxmlformats.org/wordprocessingml/2006/main">
        <w:t xml:space="preserve">Coileanadh geallaidhean Dhè, fois agus sìth air a bhuileachadh.</w:t>
      </w:r>
    </w:p>
    <w:p/>
    <w:p>
      <w:r xmlns:w="http://schemas.openxmlformats.org/wordprocessingml/2006/main">
        <w:t xml:space="preserve">Tha a’ chaibideil a’ cuimseachadh air roinn bhailtean do na Lèbhithich, a’ toirt cunntas mionaideach air na bailtean mòra a chaidh a shònrachadh do gach treubh airson oighreachd nan Lèbhitheach. Ann an Iosua 21, tha e air ainmeachadh gun d’ thàinig ceannardan nan Lèbhitheach gu Eleàsar, agus air Iosua, agus air ceannardan Israeil a dh’iarraidh am bailtean mòra ainmichte. Tha an trannsa ag ainmeachadh diofar bhailtean a chaidh a shònrachadh do gach cinneadh taobh a-staigh diofar sgìrean treubhach.</w:t>
      </w:r>
    </w:p>
    <w:p/>
    <w:p>
      <w:r xmlns:w="http://schemas.openxmlformats.org/wordprocessingml/2006/main">
        <w:t xml:space="preserve">A’ leantainn ann an Iosua 21, tha cunntas coileanta air a thoirt seachad mu na bailtean mòra a chaidh a shònrachadh do gach treubh dha na Lebhithich. Tha an earrann a’ toirt iomradh air grunn bhailtean-mòra air an sgaoileadh am measg diofar chinnidhean taobh a-staigh diofar sgìrean treubhach. Tha e a’ soilleireachadh mar a bha na bailtean-mòra sin air an comharrachadh chan ann a-mhàin mar àiteachan còmhnaidh ach cuideachd mar thalamh ionaltraidh airson an cuid sprèidh mar ullachadh airson am beathachadh.</w:t>
      </w:r>
    </w:p>
    <w:p/>
    <w:p>
      <w:r xmlns:w="http://schemas.openxmlformats.org/wordprocessingml/2006/main">
        <w:t xml:space="preserve">21 Tha Iosua a’ crìochnachadh le cunntas anns an tugadh na bailtean mòra sin uile do na Lèbhithich mar oighreachd. Tha an earrann a’ daingneachadh gun do choilean Dia a ghealladh le bhith a’ toirt dhaibh fois agus sìth anns na bailtean-mòra ainmichte sin. Tha e ag ràdh nach robh aon fhacal de gheallaidhean Dhè air fàiligeadh a h-uile dad a bhruidhinn e mu shealbh Israel air Canaan, a choileanadh mar theisteanas air dìlseachd Dhè ann a bhith a’ coileanadh a chùmhnant le a shluagh.</w:t>
      </w:r>
    </w:p>
    <w:p/>
    <w:p>
      <w:r xmlns:w="http://schemas.openxmlformats.org/wordprocessingml/2006/main">
        <w:t xml:space="preserve">Iosua 21:1 An sin thàinig cinn athraichean nan Lèbhitheach am fagas do Eleàsar an sagart, agus do Iosua mac Nuin, agus do chinn athraichean treubhan chloinn Israeil Am Bìoball Gàidhlig 1992 (ABG1992) Download The Bible App Now</w:t>
      </w:r>
    </w:p>
    <w:p/>
    <w:p>
      <w:r xmlns:w="http://schemas.openxmlformats.org/wordprocessingml/2006/main">
        <w:t xml:space="preserve">Thàinig ceannardan theaghlaichean nan Lèbhitheach am fagas do Eleàsar an sagart, agus do Iosua mac Nuin, agus do cheannardan treubhan Israeil.</w:t>
      </w:r>
    </w:p>
    <w:p/>
    <w:p>
      <w:r xmlns:w="http://schemas.openxmlformats.org/wordprocessingml/2006/main">
        <w:t xml:space="preserve">1: Tha dìlseachd Dhè ri fhaicinn ann an seirbheis dhìleas nan Lèbhitheach.</w:t>
      </w:r>
    </w:p>
    <w:p/>
    <w:p>
      <w:r xmlns:w="http://schemas.openxmlformats.org/wordprocessingml/2006/main">
        <w:t xml:space="preserve">2: Gheibh sinn neart ann an aonachd sluagh Dhè.</w:t>
      </w:r>
    </w:p>
    <w:p/>
    <w:p>
      <w:r xmlns:w="http://schemas.openxmlformats.org/wordprocessingml/2006/main">
        <w:t xml:space="preserve">1: Eabhraidhich 10: 23-25 - Cumamaid gu daingeann aideachadh ar dòchais gun a bhith a 'cur dragh oirnn, oir tha esan a gheall dìleas. Agus thugamaid fainear cionnus a dhùisgeas sinn a chèile gu gràdh agus gu deadh oibre, gun dearmad a dheanamh air coinneachadh ri chèile, mar is gnàth le cuid, ach a bhi brosnachadh a chèile, agus ni's mò mar a chi sibh an là a' teachd dlùth.</w:t>
      </w:r>
    </w:p>
    <w:p/>
    <w:p>
      <w:r xmlns:w="http://schemas.openxmlformats.org/wordprocessingml/2006/main">
        <w:t xml:space="preserve">2: Eabhraidhich 13:20-21 - A‑nis gun dèanadh Dia na sìthe, a thug a‑rìs o na mairbh ar Tighearna Iosa, buachaille mòr nan caorach, tro fhuil a' chùmhnaint shìorraidh, dhuibh gach nì math a nì thu. toil, ag oibreachadh annainn an ni a ta taitneach 'na shealladh-san, tre Iosa Criosd, dhàsan gu robh glòir gu saoghal nan saoghal. Amen.</w:t>
      </w:r>
    </w:p>
    <w:p/>
    <w:p>
      <w:r xmlns:w="http://schemas.openxmlformats.org/wordprocessingml/2006/main">
        <w:t xml:space="preserve">Iosua 21:2 Agus labhair iad riu ann an Siloh ann an tìr Chanàain, ag ràdh, Dh’àithn an Tighearna le làimh Mhaois bailtean a thoirt dhuinn gu còmhnaidh a ghabhail annta, maille ra fhearann airson ar sprèidhe.</w:t>
      </w:r>
    </w:p>
    <w:p/>
    <w:p>
      <w:r xmlns:w="http://schemas.openxmlformats.org/wordprocessingml/2006/main">
        <w:t xml:space="preserve">Labhair na h‑Israelich ris an t‑sluagh ann an Siloh ann an Canàan, agus thubhairt iad, gun do dh’àithn an Tighearna do Mhaois bailtean a thoirt dhaibh gu còmhnaidh a ghabhail annta, a thuilleadh air an dùthaich mun cuairt airson an sprèidh.</w:t>
      </w:r>
    </w:p>
    <w:p/>
    <w:p>
      <w:r xmlns:w="http://schemas.openxmlformats.org/wordprocessingml/2006/main">
        <w:t xml:space="preserve">1. Gealladh Solarachaidh Dhè : A' faicinn Dìleas Dhè anns na Geallaidhean a Thug E dhuinn</w:t>
      </w:r>
    </w:p>
    <w:p/>
    <w:p>
      <w:r xmlns:w="http://schemas.openxmlformats.org/wordprocessingml/2006/main">
        <w:t xml:space="preserve">2. Beò ann an Tìr a' Gheallaidh: Ag earbsa ann an Solarachadh Dhè a dh'aindeoin mì-chinnt</w:t>
      </w:r>
    </w:p>
    <w:p/>
    <w:p>
      <w:r xmlns:w="http://schemas.openxmlformats.org/wordprocessingml/2006/main">
        <w:t xml:space="preserve">1. Salm 37:3-4 - Earb as an Tighearna, agus dèan math; mar sin gabhaidh tu còmhnuidh 's an tìr, agus gu deimhin bithidh tu air do bheathachadh. Gabh tlachd mar an ceudna anns an Tighearna; agus bheir e dhuit ana-mianna do chridhe.</w:t>
      </w:r>
    </w:p>
    <w:p/>
    <w:p>
      <w:r xmlns:w="http://schemas.openxmlformats.org/wordprocessingml/2006/main">
        <w:t xml:space="preserve">2. Salm 84:11 - Oir is grian agus sgiath an Tighearna Dia: bheir an Tighearna gràs agus glòir: cha chùm e math air ais uapasan a ghluaiseas gu dìreach.</w:t>
      </w:r>
    </w:p>
    <w:p/>
    <w:p>
      <w:r xmlns:w="http://schemas.openxmlformats.org/wordprocessingml/2006/main">
        <w:t xml:space="preserve">Iosua 21:3 Agus thug clann Israeil do na Lèbhithich as an oighreachd, air àithne an Tighearna, na bailtean sin agus am fearann co‑roinn.</w:t>
      </w:r>
    </w:p>
    <w:p/>
    <w:p>
      <w:r xmlns:w="http://schemas.openxmlformats.org/wordprocessingml/2006/main">
        <w:t xml:space="preserve">Thug clann Israeil do na Lèbhithich bailtean agus am fearann co-roinn mar phàirt den oighreachd aca, mar a dh’àithn an Tighearna.</w:t>
      </w:r>
    </w:p>
    <w:p/>
    <w:p>
      <w:r xmlns:w="http://schemas.openxmlformats.org/wordprocessingml/2006/main">
        <w:t xml:space="preserve">1. Cudthrom a bhi gèilleadh do àitheantaibh Dhè</w:t>
      </w:r>
    </w:p>
    <w:p/>
    <w:p>
      <w:r xmlns:w="http://schemas.openxmlformats.org/wordprocessingml/2006/main">
        <w:t xml:space="preserve">2. Beannachadh an Fhrithealaidh ann an Tigh an Tighearna</w:t>
      </w:r>
    </w:p>
    <w:p/>
    <w:p>
      <w:r xmlns:w="http://schemas.openxmlformats.org/wordprocessingml/2006/main">
        <w:t xml:space="preserve">1 Deuteronomi 10:8-9 Anns an àm sin chuir an Tighearna air leth treubh Lèbhi a ghiùlan àirc coicheangal an Tighearna, a sheasamh an làthair an Tighearna gu frithealadh dha, agus a bheannachadh na ainm, mar a tha iad fhathast. dèan an-diugh.</w:t>
      </w:r>
    </w:p>
    <w:p/>
    <w:p>
      <w:r xmlns:w="http://schemas.openxmlformats.org/wordprocessingml/2006/main">
        <w:t xml:space="preserve">2.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Iosua 21:4 Agus thàinig an crannchur a‑mach airson teaghlaichean nan Cohatach: agus bha aig cloinn Aaroin an sagart, a bha de na Lèbhithich, le crannchur à treubh Iùdah, agus à treubh Shimeoin, agus a‑mach. do thrèibh Bheniamin, tri bailtean deug.</w:t>
      </w:r>
    </w:p>
    <w:p/>
    <w:p>
      <w:r xmlns:w="http://schemas.openxmlformats.org/wordprocessingml/2006/main">
        <w:t xml:space="preserve">Thugadh do chloinn Aaroin an sagart, a bha de na Lèbhithich, trì bailtean deug le crannchur à treubhan Iùdah, Shimeoin, agus Bheniàmin.</w:t>
      </w:r>
    </w:p>
    <w:p/>
    <w:p>
      <w:r xmlns:w="http://schemas.openxmlformats.org/wordprocessingml/2006/main">
        <w:t xml:space="preserve">1. Riarachadh Goireasan Dhè: A' Lorg Sìth agus Susbaint nuair nach faigh sinn na tha sinn ag iarraidh</w:t>
      </w:r>
    </w:p>
    <w:p/>
    <w:p>
      <w:r xmlns:w="http://schemas.openxmlformats.org/wordprocessingml/2006/main">
        <w:t xml:space="preserve">2. Cumhachd a' Chreidimh: A' cur earbsa ann an Dia le ar n-ullachadh</w:t>
      </w:r>
    </w:p>
    <w:p/>
    <w:p>
      <w:r xmlns:w="http://schemas.openxmlformats.org/wordprocessingml/2006/main">
        <w:t xml:space="preserve">1. Philipianaich 4: 11-13: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Salm 37:25: Bha mi òg, agus a‑nis tha mi sean, gidheadh chan fhaca mi am fìrean air a thrèigsinn, no a chlann ag iarraidh arain.</w:t>
      </w:r>
    </w:p>
    <w:p/>
    <w:p>
      <w:r xmlns:w="http://schemas.openxmlformats.org/wordprocessingml/2006/main">
        <w:t xml:space="preserve">Iosua 21:5 Agus bha aig a’ chuid eile de chloinn Chohait le crannchur à teaghlaichean treubh Ephraim, agus à treubh Dhan, agus à leth-threubh Mhanaseh, deich bailtean.</w:t>
      </w:r>
    </w:p>
    <w:p/>
    <w:p>
      <w:r xmlns:w="http://schemas.openxmlformats.org/wordprocessingml/2006/main">
        <w:t xml:space="preserve">Thugadh do chloinn Chohait deich bailtean air an roinn eadar teaghlaichean treubh Ephraim, Dan, agus leth-threubh Mhanaseh.</w:t>
      </w:r>
    </w:p>
    <w:p/>
    <w:p>
      <w:r xmlns:w="http://schemas.openxmlformats.org/wordprocessingml/2006/main">
        <w:t xml:space="preserve">1: Tha Dia a 'solarachadh airson a dhaoine gu lèir.</w:t>
      </w:r>
    </w:p>
    <w:p/>
    <w:p>
      <w:r xmlns:w="http://schemas.openxmlformats.org/wordprocessingml/2006/main">
        <w:t xml:space="preserve">2: Tha gràdh agus solar Dhè co-ionnan do na h-uile.</w:t>
      </w:r>
    </w:p>
    <w:p/>
    <w:p>
      <w:r xmlns:w="http://schemas.openxmlformats.org/wordprocessingml/2006/main">
        <w:t xml:space="preserve">1: Ephesianaich 2:10 - Oir is sinne a shaothair-san, air ar cruthachadh ann an Iosa Crìosd airson deagh obraichean, a dh'ullaich Dia ro‑làimh, airson 's gun gluaiseamaid annta.</w:t>
      </w:r>
    </w:p>
    <w:p/>
    <w:p>
      <w:r xmlns:w="http://schemas.openxmlformats.org/wordprocessingml/2006/main">
        <w:t xml:space="preserve">2: Gnìomharan 17: 26-27 - Agus thug e air gach dùthaich den chinne-daonna a bhith beò à aon duine air aghaidh na talmhainn uile, às deidh dha amannan ainmichte agus crìochan an àite-còmhnaidh a shuidheachadh, gun iarradh iad Dia, agus gun mothaicheadh iad. slighe d'a ionnsuidh, agus lorg iad e.</w:t>
      </w:r>
    </w:p>
    <w:p/>
    <w:p>
      <w:r xmlns:w="http://schemas.openxmlformats.org/wordprocessingml/2006/main">
        <w:t xml:space="preserve">Iosua 21:6 Agus bha aig cloinn Ghersoin le crannchur à teaghlaichean treubh Isachair, agus à treubh Aseir, agus à treubh Naphtali, agus à leth-threubh Mhanaseh ann am Basan, trì-deug. bailtean.</w:t>
      </w:r>
    </w:p>
    <w:p/>
    <w:p>
      <w:r xmlns:w="http://schemas.openxmlformats.org/wordprocessingml/2006/main">
        <w:t xml:space="preserve">Thugadh do chloinn Ghersoin trì bailtean deug le crannchur à ceithir treubhan, Isachar, Aser, Naphtali, agus leth-threubh Mhanaseh ann am Basan.</w:t>
      </w:r>
    </w:p>
    <w:p/>
    <w:p>
      <w:r xmlns:w="http://schemas.openxmlformats.org/wordprocessingml/2006/main">
        <w:t xml:space="preserve">1. Ard-uachdranachd agus Freasdal Dhè ann an Riarachadh Goireasan</w:t>
      </w:r>
    </w:p>
    <w:p/>
    <w:p>
      <w:r xmlns:w="http://schemas.openxmlformats.org/wordprocessingml/2006/main">
        <w:t xml:space="preserve">2. Na Beannachdan a bhith Coileanadh Ar Dleastanasan Cùmhnantach</w:t>
      </w:r>
    </w:p>
    <w:p/>
    <w:p>
      <w:r xmlns:w="http://schemas.openxmlformats.org/wordprocessingml/2006/main">
        <w:t xml:space="preserve">1. Deuteronomi 7:7-8 - Chùm an Tighearna suas a chùmhnant ri Israel le bhith a 'toirt dhaibh am fearann a chaidh a ghealltainn.</w:t>
      </w:r>
    </w:p>
    <w:p/>
    <w:p>
      <w:r xmlns:w="http://schemas.openxmlformats.org/wordprocessingml/2006/main">
        <w:t xml:space="preserve">2. 2 Chronicles 1:12 - Thug Dia gliocas do Sholamh gus fearann agus goireasan a riarachadh do Israel.</w:t>
      </w:r>
    </w:p>
    <w:p/>
    <w:p>
      <w:r xmlns:w="http://schemas.openxmlformats.org/wordprocessingml/2006/main">
        <w:t xml:space="preserve">Iosua 21:7 Bha aig cloinn Mherari, a rèir an teaghlaichean, à treubh Reubein, agus à treubh Ghad, agus à treubh Shebuluin, dà bhaile-dheug.</w:t>
      </w:r>
    </w:p>
    <w:p/>
    <w:p>
      <w:r xmlns:w="http://schemas.openxmlformats.org/wordprocessingml/2006/main">
        <w:t xml:space="preserve">Thugadh do chloinn Mherari dà bhaile-dheug à treubhan Reubein, Ghad, agus Shebuluin.</w:t>
      </w:r>
    </w:p>
    <w:p/>
    <w:p>
      <w:r xmlns:w="http://schemas.openxmlformats.org/wordprocessingml/2006/main">
        <w:t xml:space="preserve">1. Tha Dia a' duaiseachadh fireantachd le beannachdan.</w:t>
      </w:r>
    </w:p>
    <w:p/>
    <w:p>
      <w:r xmlns:w="http://schemas.openxmlformats.org/wordprocessingml/2006/main">
        <w:t xml:space="preserve">2. Is e creideamh a th' ann an roinneadh ghoireasan.</w:t>
      </w:r>
    </w:p>
    <w:p/>
    <w:p>
      <w:r xmlns:w="http://schemas.openxmlformats.org/wordprocessingml/2006/main">
        <w:t xml:space="preserve">1. Ephesians 4:28 - "Chan fhaod duine sam bith a ghoid a ghoid tuilleadh, ach feumaidh e obair, a 'dèanamh rudeigin feumail len làmhan fhèin, gus am bi rudeigin aca ri roinn leis an fheadhainn a tha feumach."</w:t>
      </w:r>
    </w:p>
    <w:p/>
    <w:p>
      <w:r xmlns:w="http://schemas.openxmlformats.org/wordprocessingml/2006/main">
        <w:t xml:space="preserve">2.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Iosua 21:8 Agus thug clann Israeil le crannchur do na Lèbhithich na bailtean sin lem fearann co‑roinn, mar a dh’àithn an Tighearna le làimh Mhaois.</w:t>
      </w:r>
    </w:p>
    <w:p/>
    <w:p>
      <w:r xmlns:w="http://schemas.openxmlformats.org/wordprocessingml/2006/main">
        <w:t xml:space="preserve">Thug clann Israeil bailtean agus am fearann co-roinn do na Lèbhithich, mar a dh’àithn an Tighearna le Maois.</w:t>
      </w:r>
    </w:p>
    <w:p/>
    <w:p>
      <w:r xmlns:w="http://schemas.openxmlformats.org/wordprocessingml/2006/main">
        <w:t xml:space="preserve">1. Feumaidh sinn gèilleadh do àitheantaibh an Tighearna.</w:t>
      </w:r>
    </w:p>
    <w:p/>
    <w:p>
      <w:r xmlns:w="http://schemas.openxmlformats.org/wordprocessingml/2006/main">
        <w:t xml:space="preserve">2. Feumaidh sinn a bhi fialaidh 'n ar gibhtean dhoibhsan a ta ann an fheum.</w:t>
      </w:r>
    </w:p>
    <w:p/>
    <w:p>
      <w:r xmlns:w="http://schemas.openxmlformats.org/wordprocessingml/2006/main">
        <w:t xml:space="preserve">1. Mata 22:37-40 - "Agus thuirt e ris, Gràdhaichidh tu an Tighearna do Dhia le d' uile chridhe agus le d'uile anam, agus le d'uile inntinn. Is i seo a 'mhòr agus a' chiad àithne. Agus tha an dàrna àithne mar i : Gràdhaichidh tu do choimhearsnach mar thu fèin : Air an dà àithne so tha an lagh agus na fàidhean uile an urra.</w:t>
      </w:r>
    </w:p>
    <w:p/>
    <w:p>
      <w:r xmlns:w="http://schemas.openxmlformats.org/wordprocessingml/2006/main">
        <w:t xml:space="preserve">2. Philipianaich 2:1-4 - Mar sin ma tha brosnachadh sam bith ann an Crìosd, comhfhurtachd sam bith bho ghràdh, com-pàirt sam bith anns an Spiorad, co-fhaireachdainn agus co-fhaireachdainn sam bith, cuir crìoch air m' aoibhneas le bhith den aon inntinn, leis an aon ghaol, a bhith. gu h-iomlan agus a dh'aon inntinn. Na dean ni sam bith o chonnspaid no o smuaintibh, ach gu h-iriosal measaibh cuid eile a's cudthromaiche na sibh fein. Leig le gach fear agaibh coimhead chan ann a-mhàin air na h-ùidhean aige fhèin, ach cuideachd air ùidhean dhaoine eile.</w:t>
      </w:r>
    </w:p>
    <w:p/>
    <w:p>
      <w:r xmlns:w="http://schemas.openxmlformats.org/wordprocessingml/2006/main">
        <w:t xml:space="preserve">Iosua 21:9 Agus thug iad à treubh chloinn Iùdah, agus à treubh chloinn Shimeoin, na bailtean sin air an ainmeachadh an seo Am Bìoball Gàidhlig 1992 (ABG1992) Download The Bible App Now</w:t>
      </w:r>
    </w:p>
    <w:p/>
    <w:p>
      <w:r xmlns:w="http://schemas.openxmlformats.org/wordprocessingml/2006/main">
        <w:t xml:space="preserve">Thugadh bailtean sònraichte do threubh Iùdah agus do threubh Shimeoin ann an Tìr a’ Gheallaidh.</w:t>
      </w:r>
    </w:p>
    <w:p/>
    <w:p>
      <w:r xmlns:w="http://schemas.openxmlformats.org/wordprocessingml/2006/main">
        <w:t xml:space="preserve">1. Dìlseachd Dhè ann an ullachadh air son a shluaigh</w:t>
      </w:r>
    </w:p>
    <w:p/>
    <w:p>
      <w:r xmlns:w="http://schemas.openxmlformats.org/wordprocessingml/2006/main">
        <w:t xml:space="preserve">2. Bheir ùmhlachd do àitheantaibh Dhè beannachadh</w:t>
      </w:r>
    </w:p>
    <w:p/>
    <w:p>
      <w:r xmlns:w="http://schemas.openxmlformats.org/wordprocessingml/2006/main">
        <w:t xml:space="preserve">1. Salm 37:3-4 - Earb as an Tighearna agus dèan math; gabh còmhnaidh air an fhearann agus faigh tlachd bho ionaltradh sàbhailte. Gabh tlachd anns an Tighearna agus bheir e dhut miann do chridhe.</w:t>
      </w:r>
    </w:p>
    <w:p/>
    <w:p>
      <w:r xmlns:w="http://schemas.openxmlformats.org/wordprocessingml/2006/main">
        <w:t xml:space="preserve">2. Deuteronomi 28: 1-2 - Ma tha thu gu tur umhail don Tighearna do Dhia, agus ma leanas tu gu faiceallach na h-àitheantan uile a tha mi a’ toirt dhut an-diugh, cuiridh an Tighearna do Dhia àrd thu os cionn uile chinneach na talmhainn. Thig na beannachdan sin uile ort agus thèid iad còmhla riut ma dh’èisteas tu ris an Tighearna do Dhia.</w:t>
      </w:r>
    </w:p>
    <w:p/>
    <w:p>
      <w:r xmlns:w="http://schemas.openxmlformats.org/wordprocessingml/2006/main">
        <w:t xml:space="preserve">Iosua 21:10 A bha aig cloinn Aaroin, a bha de theaghlaichean nan Cohatach, a bha de chloinn Lèbhi: oir b’iadsan an ciad chrannchur.</w:t>
      </w:r>
    </w:p>
    <w:p/>
    <w:p>
      <w:r xmlns:w="http://schemas.openxmlformats.org/wordprocessingml/2006/main">
        <w:t xml:space="preserve">Thugadh do chloinn Aaroin an ciad chrannchur, a bha de theaghlaichean nan Cohatach, a bha de chloinn Lèbhi.</w:t>
      </w:r>
    </w:p>
    <w:p/>
    <w:p>
      <w:r xmlns:w="http://schemas.openxmlformats.org/wordprocessingml/2006/main">
        <w:t xml:space="preserve">1: Tha sinn beannaichte a bhith air ar taghadh airson adhbhar sònraichte, agus tro dhìlseachd, faodaidh Dia duais a thoirt dhuinn leis an ìre as fheàrr.</w:t>
      </w:r>
    </w:p>
    <w:p/>
    <w:p>
      <w:r xmlns:w="http://schemas.openxmlformats.org/wordprocessingml/2006/main">
        <w:t xml:space="preserve">2: Gheibh sinn gàirdeachas anns na tiodhlacan sònraichte a thug Dia dhuinn, agus nì sinn ar dìcheall a bhith nan stiùirichean dìleas air na tiodhlacan sin.</w:t>
      </w:r>
    </w:p>
    <w:p/>
    <w:p>
      <w:r xmlns:w="http://schemas.openxmlformats.org/wordprocessingml/2006/main">
        <w:t xml:space="preserve">1: Mata 25:14-30 - Cosamhlachd nan Tàlantan</w:t>
      </w:r>
    </w:p>
    <w:p/>
    <w:p>
      <w:r xmlns:w="http://schemas.openxmlformats.org/wordprocessingml/2006/main">
        <w:t xml:space="preserve">2: Colosianaich 3:17 - Ge bith dè a nì thu, dèan e ann an ainm an Tighearna Iosa.</w:t>
      </w:r>
    </w:p>
    <w:p/>
    <w:p>
      <w:r xmlns:w="http://schemas.openxmlformats.org/wordprocessingml/2006/main">
        <w:t xml:space="preserve">Iosua 21:11 Agus thug iad dhaibh baile Arba athar Anaic, eadhon Hebron, ann an sliabh Iùdah, le a fhearann mu thimcheall.</w:t>
      </w:r>
    </w:p>
    <w:p/>
    <w:p>
      <w:r xmlns:w="http://schemas.openxmlformats.org/wordprocessingml/2006/main">
        <w:t xml:space="preserve">Thug an Tighearna baile Arba do na Lèbhithich, ris an abrar a‑nis Hebron, a tha suidhichte ann an sliabh Iùdah le a fhearann co‑roinn mun cuairt.</w:t>
      </w:r>
    </w:p>
    <w:p/>
    <w:p>
      <w:r xmlns:w="http://schemas.openxmlformats.org/wordprocessingml/2006/main">
        <w:t xml:space="preserve">1. Mar a tha 'n Tighearn a' solar d'a shluagh</w:t>
      </w:r>
    </w:p>
    <w:p/>
    <w:p>
      <w:r xmlns:w="http://schemas.openxmlformats.org/wordprocessingml/2006/main">
        <w:t xml:space="preserve">2. Gealladh Beannachaidh ann an Umhlachd</w:t>
      </w:r>
    </w:p>
    <w:p/>
    <w:p>
      <w:r xmlns:w="http://schemas.openxmlformats.org/wordprocessingml/2006/main">
        <w:t xml:space="preserve">1. Deuteronomi 12:7 -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2. Eòin 14:15 - "Ma ghràdhaicheas sibh mi, cùm m' àitheantan."</w:t>
      </w:r>
    </w:p>
    <w:p/>
    <w:p>
      <w:r xmlns:w="http://schemas.openxmlformats.org/wordprocessingml/2006/main">
        <w:t xml:space="preserve">Iosua 21:12 Ach achaidhean a’ bhaile, agus a bhailtean beaga, thug iad do Chàleb mac Iephuneh mar sheilbh.</w:t>
      </w:r>
    </w:p>
    <w:p/>
    <w:p>
      <w:r xmlns:w="http://schemas.openxmlformats.org/wordprocessingml/2006/main">
        <w:t xml:space="preserve">thugadh do Chàleb achaidhean agus bailtean a' bhaile mar sheilbh.</w:t>
      </w:r>
    </w:p>
    <w:p/>
    <w:p>
      <w:r xmlns:w="http://schemas.openxmlformats.org/wordprocessingml/2006/main">
        <w:t xml:space="preserve">1. Dèan gàirdeachas ann am beannachdan Dhè : Comharraich na tiodhlacan a thug Dia dhuinn.</w:t>
      </w:r>
    </w:p>
    <w:p/>
    <w:p>
      <w:r xmlns:w="http://schemas.openxmlformats.org/wordprocessingml/2006/main">
        <w:t xml:space="preserve">2. Cuimhnich geallaidhean Dhè : Earb as dìlseachd Dhè chum a gheallaidhean.</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Salm 37:4- Gabh tlachd mar an ceudna anns an Tighearna: agus bheir e dhut ana-miannan do chridhe.</w:t>
      </w:r>
    </w:p>
    <w:p/>
    <w:p>
      <w:r xmlns:w="http://schemas.openxmlformats.org/wordprocessingml/2006/main">
        <w:t xml:space="preserve">Iosua 21:13 Mar seo thug iad do chloinn Aaroin an sagart Hebron le a fhearann co‑roinn, gu bhith na bhaile dìdein don mharbhaiche; agus Libnah le a fhearann comh-roinn,</w:t>
      </w:r>
    </w:p>
    <w:p/>
    <w:p>
      <w:r xmlns:w="http://schemas.openxmlformats.org/wordprocessingml/2006/main">
        <w:t xml:space="preserve">Thugadh do chloinn Aaroin Hebron agus Libnah mar bhailtean dìdein don mharbhaiche.</w:t>
      </w:r>
    </w:p>
    <w:p/>
    <w:p>
      <w:r xmlns:w="http://schemas.openxmlformats.org/wordprocessingml/2006/main">
        <w:t xml:space="preserve">1. Uallach Fògarraich: Dìon nan Ciontach agus Neo-chiontach</w:t>
      </w:r>
    </w:p>
    <w:p/>
    <w:p>
      <w:r xmlns:w="http://schemas.openxmlformats.org/wordprocessingml/2006/main">
        <w:t xml:space="preserve">2. Gràdh Dhè d'a Dhaoine : Comhfhurtachd agus Tèaruinteachd ann an Saoghal Cunnartach</w:t>
      </w:r>
    </w:p>
    <w:p/>
    <w:p>
      <w:r xmlns:w="http://schemas.openxmlformats.org/wordprocessingml/2006/main">
        <w:t xml:space="preserve">1. Sean-fhaclan 18:10 - Tha ainm an Tighearna tùr làidir; ruith na fìrean thuige, agus tha iad sàbhailte.</w:t>
      </w:r>
    </w:p>
    <w:p/>
    <w:p>
      <w:r xmlns:w="http://schemas.openxmlformats.org/wordprocessingml/2006/main">
        <w:t xml:space="preserve">2. Salm 91:4 - Còmhdaichidh e thu le itean, agus fo a sgiathan gheibh thu tèarmann; bidh a thròcair mar do sgiath agus do dhreach.</w:t>
      </w:r>
    </w:p>
    <w:p/>
    <w:p>
      <w:r xmlns:w="http://schemas.openxmlformats.org/wordprocessingml/2006/main">
        <w:t xml:space="preserve">Iosua 21:14 Agus Iatir le a fhearann co‑roinn, agus Estemoa le a fhearann co‑roinn,</w:t>
      </w:r>
    </w:p>
    <w:p/>
    <w:p>
      <w:r xmlns:w="http://schemas.openxmlformats.org/wordprocessingml/2006/main">
        <w:t xml:space="preserve">Thugadh do chloinn Israeil Iattir agus Eshtemoa mar an cuibhreann aca.</w:t>
      </w:r>
    </w:p>
    <w:p/>
    <w:p>
      <w:r xmlns:w="http://schemas.openxmlformats.org/wordprocessingml/2006/main">
        <w:t xml:space="preserve">1. Dèan gàirdeachas ann an Ullachadh an Tighearna: Sgrùdadh Iosua 21:14</w:t>
      </w:r>
    </w:p>
    <w:p/>
    <w:p>
      <w:r xmlns:w="http://schemas.openxmlformats.org/wordprocessingml/2006/main">
        <w:t xml:space="preserve">2. A' Lorg sàsachadh ann am Plana Dhè: Sgrùdadh air Iosua 21:14</w:t>
      </w:r>
    </w:p>
    <w:p/>
    <w:p>
      <w:r xmlns:w="http://schemas.openxmlformats.org/wordprocessingml/2006/main">
        <w:t xml:space="preserve">1. Salm 34:10 - "Chan eil dad math a dhìth orrasan a tha ag iarraidh an Tighearna."</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Iosua 21:15 Agus Holon le a fhearann co‑roinn, agus Debir le a fhearann co‑roinn,</w:t>
      </w:r>
    </w:p>
    <w:p/>
    <w:p>
      <w:r xmlns:w="http://schemas.openxmlformats.org/wordprocessingml/2006/main">
        <w:t xml:space="preserve">Tha an trannsa a’ toirt iomradh air Holon agus Debir leis na sgìrean fo-bhailtean aca.</w:t>
      </w:r>
    </w:p>
    <w:p/>
    <w:p>
      <w:r xmlns:w="http://schemas.openxmlformats.org/wordprocessingml/2006/main">
        <w:t xml:space="preserve">1. Cudromachd nam bailtean mòra agus na sgìrean fo-bhailtean anns a' Bhìobull</w:t>
      </w:r>
    </w:p>
    <w:p/>
    <w:p>
      <w:r xmlns:w="http://schemas.openxmlformats.org/wordprocessingml/2006/main">
        <w:t xml:space="preserve">2. Dìlseachd Dhè ann an coimhlionadh a gheallaidhean d'a shluagh</w:t>
      </w:r>
    </w:p>
    <w:p/>
    <w:p>
      <w:r xmlns:w="http://schemas.openxmlformats.org/wordprocessingml/2006/main">
        <w:t xml:space="preserve">1. Genesis 12:1-3 - gealladh Dhè do Abrahàm</w:t>
      </w:r>
    </w:p>
    <w:p/>
    <w:p>
      <w:r xmlns:w="http://schemas.openxmlformats.org/wordprocessingml/2006/main">
        <w:t xml:space="preserve">2. Salm 107:1-3 - Dìlseachd Dhè dha shluagh</w:t>
      </w:r>
    </w:p>
    <w:p/>
    <w:p>
      <w:r xmlns:w="http://schemas.openxmlformats.org/wordprocessingml/2006/main">
        <w:t xml:space="preserve">Iosua 21:16 Agus Ain le a fhearann co‑roinn, agus Iutah le a fhearann co‑roinn, agus Bet‐semes le a fhearann co‑roinn; naoi bailtean as an dà threibh sin.</w:t>
      </w:r>
    </w:p>
    <w:p/>
    <w:p>
      <w:r xmlns:w="http://schemas.openxmlformats.org/wordprocessingml/2006/main">
        <w:t xml:space="preserve">Thugadh do threubhan Ephraim agus Dhain naoi bailtean, nam measg Ain, Iutah, agus Bet-semes.</w:t>
      </w:r>
    </w:p>
    <w:p/>
    <w:p>
      <w:r xmlns:w="http://schemas.openxmlformats.org/wordprocessingml/2006/main">
        <w:t xml:space="preserve">1. Ullachadh Dhè air son a shluaigh : mar a dh'ulluich Dia do threubhan Ephraim agus Dhan.</w:t>
      </w:r>
    </w:p>
    <w:p/>
    <w:p>
      <w:r xmlns:w="http://schemas.openxmlformats.org/wordprocessingml/2006/main">
        <w:t xml:space="preserve">2. A' cur earbsa ann an geallaidhean Dhè : ag earbsadh ann an dìlseachd Dhè chum a gheallaidhean a choimhlionadh.</w:t>
      </w:r>
    </w:p>
    <w:p/>
    <w:p>
      <w:r xmlns:w="http://schemas.openxmlformats.org/wordprocessingml/2006/main">
        <w:t xml:space="preserve">1. Deuteronomi 12: 10-12 - Nuair a thèid thu tarsainn air Iòrdan agus a bhith beò anns an fhearann a tha an Tighearna do Dhia a’ toirt dhut mar oighreachd, agus a bheir e fois dhut bho do nàimhdean uile timcheall ort gus am bi thu beò ann an tèarainteachd, an uairsin tàrlaidh, an t‑àit anns an tagh an Tighearna do Dhia dha ainm a chòmhnaidh, an sin bheir thu leat gach nì a tha mise ag àithneadh dhut.</w:t>
      </w:r>
    </w:p>
    <w:p/>
    <w:p>
      <w:r xmlns:w="http://schemas.openxmlformats.org/wordprocessingml/2006/main">
        <w:t xml:space="preserve">2. Salm 37:3-4 - Earb as an Tighearna agus dèan math; gabh còmhnuidh san tìr, agus àiteach- aidh dìlseachd. Gabh tlachd anns an Tighearna; agus bheir e dhut ana-miannan do chridhe.</w:t>
      </w:r>
    </w:p>
    <w:p/>
    <w:p>
      <w:r xmlns:w="http://schemas.openxmlformats.org/wordprocessingml/2006/main">
        <w:t xml:space="preserve">Iosua 21:17 Agus à treubh Bheniàmin, Gibeon le a fhearann co‑roinn, Geba le a fhearann co‑roinn,</w:t>
      </w:r>
    </w:p>
    <w:p/>
    <w:p>
      <w:r xmlns:w="http://schemas.openxmlformats.org/wordprocessingml/2006/main">
        <w:t xml:space="preserve">Thugadh do threubh Bheniàmin bailtean Ghibeoin agus Gheba, agus am fearann co‑roinn.</w:t>
      </w:r>
    </w:p>
    <w:p/>
    <w:p>
      <w:r xmlns:w="http://schemas.openxmlformats.org/wordprocessingml/2006/main">
        <w:t xml:space="preserve">1. Tha Dia a' gabhail cùram d' a shluagh uile agus a' solar air son am feuman.</w:t>
      </w:r>
    </w:p>
    <w:p/>
    <w:p>
      <w:r xmlns:w="http://schemas.openxmlformats.org/wordprocessingml/2006/main">
        <w:t xml:space="preserve">2. Bu choir dhuinn misneach a ghabhail anns an Tighearna agus earbsadh gu'n toir E air ar son.</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Iosua 21:18 Anatot le a fhearann co‑roinn, agus Almon le a fhearann co‑roinn; ceithir bailtean.</w:t>
      </w:r>
    </w:p>
    <w:p/>
    <w:p>
      <w:r xmlns:w="http://schemas.openxmlformats.org/wordprocessingml/2006/main">
        <w:t xml:space="preserve">Thugadh do chloinn Israeil ceithir bailtean ann an tìr Bheniàmin: Anatot, Almon, agus am fearann co-roinne fhèin.</w:t>
      </w:r>
    </w:p>
    <w:p/>
    <w:p>
      <w:r xmlns:w="http://schemas.openxmlformats.org/wordprocessingml/2006/main">
        <w:t xml:space="preserve">1. Tha dìlseachd Dhè air a nochdadh trid a sholus de thigh a shluaigh.</w:t>
      </w:r>
    </w:p>
    <w:p/>
    <w:p>
      <w:r xmlns:w="http://schemas.openxmlformats.org/wordprocessingml/2006/main">
        <w:t xml:space="preserve">2. Bha tìr Bheniamin 'na chomharradh air coimhcheangal Dhè r'a shluagh.</w:t>
      </w:r>
    </w:p>
    <w:p/>
    <w:p>
      <w:r xmlns:w="http://schemas.openxmlformats.org/wordprocessingml/2006/main">
        <w:t xml:space="preserve">1 Deuteronomi 10:9 (Air an adhbhar sin, chan eil cuibhreann no oighreachd aig Lèbhi maille ra bhràithrean; is e an Tighearna a oighreachd, mar a gheall an Tighearna ur Dia dha.)</w:t>
      </w:r>
    </w:p>
    <w:p/>
    <w:p>
      <w:r xmlns:w="http://schemas.openxmlformats.org/wordprocessingml/2006/main">
        <w:t xml:space="preserve">2. Eabhraidhich 11:8-10 (Tro chreideamh dh’èisd Abrahàm nuair a ghairmeadh e gu dol a‑mach don àit a gheibheadh e mar oighreachd: Agus chaidh e a‑mach, gun fhios aige càit an robh e dol. Tre chreideamh bha e a chòmhnaidh anns an tìr. a' gheallaidh, mar ann an dùthaich choigrich, a' gabhail còmhnuidh am bùthaibh maille ri h-Isaac agus ri Iacob, oighreachan a' gheallaidh cheudna maille ris ; oir dh'fheith e ris a' bhaile aig am bheil bunaitean, d'am b'e Dia 'na fhear-togail agus 'na fhear-dèanamh. )</w:t>
      </w:r>
    </w:p>
    <w:p/>
    <w:p>
      <w:r xmlns:w="http://schemas.openxmlformats.org/wordprocessingml/2006/main">
        <w:t xml:space="preserve">Iosua 21:19 B’iad bailtean chloinn Aaroin uile, na sagartan, trì bailtean deug lem fearann co‑roinn.</w:t>
      </w:r>
    </w:p>
    <w:p/>
    <w:p>
      <w:r xmlns:w="http://schemas.openxmlformats.org/wordprocessingml/2006/main">
        <w:t xml:space="preserve">Thugadh do chloinn Aaroin, na sagartan, trì bailtean deug agus am fearann co-roinn gu còmhnaidh a ghabhail annta.</w:t>
      </w:r>
    </w:p>
    <w:p/>
    <w:p>
      <w:r xmlns:w="http://schemas.openxmlformats.org/wordprocessingml/2006/main">
        <w:t xml:space="preserve">1. " Dìleas Dhè : Beannachadh d'a Dhaoine taghta"</w:t>
      </w:r>
    </w:p>
    <w:p/>
    <w:p>
      <w:r xmlns:w="http://schemas.openxmlformats.org/wordprocessingml/2006/main">
        <w:t xml:space="preserve">2. " Beatha tre chreidimh : Eisempleir o shagartaibh Israeil"</w:t>
      </w:r>
    </w:p>
    <w:p/>
    <w:p>
      <w:r xmlns:w="http://schemas.openxmlformats.org/wordprocessingml/2006/main">
        <w:t xml:space="preserve">1. Àireamh 35:7 - Mar sin dh’àithn an Tighearna do Mhaois bailtean a thoirt do na Lèbhithich gu còmhnaidh a ghabhail annta, o oighreachd chloinn Israeil, agus fearann ionaltraidh timcheall nam bailtean.</w:t>
      </w:r>
    </w:p>
    <w:p/>
    <w:p>
      <w:r xmlns:w="http://schemas.openxmlformats.org/wordprocessingml/2006/main">
        <w:t xml:space="preserve">2 Deuteronomi 10:8-9 Anns an àm sin chuir an Tighearna air leth treubh Lèbhi a ghiùlan àirc coicheangal an Tighearna, a sheasamh an làthair an Tighearna gu frithealadh, agus a chur an cèill beannachdan na ainm, mar a tha iad fhathast a’ dèanamh. an diugh. Uime sin, chan eil cuibhreann no oighreachd aig Lebhi maille ra cho-Israelich; is e an Tighearna a oighreachd, mar a dh’innis an Tighearna do Dhia dha.</w:t>
      </w:r>
    </w:p>
    <w:p/>
    <w:p>
      <w:r xmlns:w="http://schemas.openxmlformats.org/wordprocessingml/2006/main">
        <w:t xml:space="preserve">Iosua 21:20 Agus aig teaghlaichean chloinn Chohait, na Lèbhithich a mhair de chloinn Chohait, bha eadhon bailtean an crannchur aca à treubh Ephraim.</w:t>
      </w:r>
    </w:p>
    <w:p/>
    <w:p>
      <w:r xmlns:w="http://schemas.openxmlformats.org/wordprocessingml/2006/main">
        <w:t xml:space="preserve">Tha an earrann seo o Iosua 21:20 ag innse mu na bailtean a fhuair na Lèbhithich de theaghlach Chohat o threubh Ephraim.</w:t>
      </w:r>
    </w:p>
    <w:p/>
    <w:p>
      <w:r xmlns:w="http://schemas.openxmlformats.org/wordprocessingml/2006/main">
        <w:t xml:space="preserve">1. Cùram Dhè d'a Shluagh : Sgrùdadh air na Lebhithich</w:t>
      </w:r>
    </w:p>
    <w:p/>
    <w:p>
      <w:r xmlns:w="http://schemas.openxmlformats.org/wordprocessingml/2006/main">
        <w:t xml:space="preserve">2. Cnuasachadh air Dìleas: Sgeul Iosua 21:20</w:t>
      </w:r>
    </w:p>
    <w:p/>
    <w:p>
      <w:r xmlns:w="http://schemas.openxmlformats.org/wordprocessingml/2006/main">
        <w:t xml:space="preserve">1 Deuteronomi 10:8-9 Anns an àm sin chuir an Tighearna air leth treubh Lèbhi, a ghiùlan àirc coicheangal an Tighearna, a sheasamh an làthair an Tighearna gu frithealadh dha, agus a bheannachadh na ainm, gus an là‑an‑diugh. . Uime sin chan eil cuibhreann no oighreachd aig Lebhi maille ra bhràithrean. Is e an Tighearna a oighreachd, mar a thubhairt an Tighearna do Dhia ris.</w:t>
      </w:r>
    </w:p>
    <w:p/>
    <w:p>
      <w:r xmlns:w="http://schemas.openxmlformats.org/wordprocessingml/2006/main">
        <w:t xml:space="preserve">2. 2 Corintianach 8:9 Oir is aithne dhuibh gràs ar Tighearna Iosa Crìosd, ged a bha e saoibhir, gidheadh gun d’rinn e bochd air ur son-se, airson gum fàsadh sibhse saoibhir tre a bhochdainn-san.</w:t>
      </w:r>
    </w:p>
    <w:p/>
    <w:p>
      <w:r xmlns:w="http://schemas.openxmlformats.org/wordprocessingml/2006/main">
        <w:t xml:space="preserve">Iosua 21:21 Oir thug iad dhaibh Sechem le a fhearann co‑roinn ann an sliabh Ephraim, gu bhith na bhaile dìdein don mharbhaiche; agus Geser le a fhearann comh-roinn,</w:t>
      </w:r>
    </w:p>
    <w:p/>
    <w:p>
      <w:r xmlns:w="http://schemas.openxmlformats.org/wordprocessingml/2006/main">
        <w:t xml:space="preserve">Thugadh do na h-Israelich bailtean Shechem agus Gheser mar àite-fasgaidh dhaibhsan a mharbh cuideigin gun fhiosta.</w:t>
      </w:r>
    </w:p>
    <w:p/>
    <w:p>
      <w:r xmlns:w="http://schemas.openxmlformats.org/wordprocessingml/2006/main">
        <w:t xml:space="preserve">1: Tha Dia a 'sealltainn tròcair dhaibhsan a rinn mearachdan.</w:t>
      </w:r>
    </w:p>
    <w:p/>
    <w:p>
      <w:r xmlns:w="http://schemas.openxmlformats.org/wordprocessingml/2006/main">
        <w:t xml:space="preserve">2: Feumaidh sinn tèarmann a shireadh ann an gràs agus tròcair Dhè.</w:t>
      </w:r>
    </w:p>
    <w:p/>
    <w:p>
      <w:r xmlns:w="http://schemas.openxmlformats.org/wordprocessingml/2006/main">
        <w:t xml:space="preserve">1: Isaiah 1:18- Thig a‑nis, dèanamaid reusanachadh ri chèile, deir an Tighearna. Ged tha 'ur peacannan mar sgàrlaid, bithidh iad cho geal ris an t-sneachd ; ged tha iad dearg mar chorcur, bithidh iad mar olainn.</w:t>
      </w:r>
    </w:p>
    <w:p/>
    <w:p>
      <w:r xmlns:w="http://schemas.openxmlformats.org/wordprocessingml/2006/main">
        <w:t xml:space="preserve">Sailm Dhaibhidh 103:12 Cho fad 's a tha an àird an ear on àird an iar, 's fada thug e air falbh uainn ar n‑euceartan.</w:t>
      </w:r>
    </w:p>
    <w:p/>
    <w:p>
      <w:r xmlns:w="http://schemas.openxmlformats.org/wordprocessingml/2006/main">
        <w:t xml:space="preserve">Iosua 21:22 Agus Cibsaim le a fhearann co‑roinn, agus Bet-horon le a fhearann co‑roinn; ceithir bailtean.</w:t>
      </w:r>
    </w:p>
    <w:p/>
    <w:p>
      <w:r xmlns:w="http://schemas.openxmlformats.org/wordprocessingml/2006/main">
        <w:t xml:space="preserve">Iosua 21:22 agus ceithir bailtean mòra agus am fearann co‑roinn: Cibsaim, Bet-horon, agus dithis gun ainm.</w:t>
      </w:r>
    </w:p>
    <w:p/>
    <w:p>
      <w:r xmlns:w="http://schemas.openxmlformats.org/wordprocessingml/2006/main">
        <w:t xml:space="preserve">1. Bòidhchead agus cudthromachd bhailtean anns a' Bhìobull.</w:t>
      </w:r>
    </w:p>
    <w:p/>
    <w:p>
      <w:r xmlns:w="http://schemas.openxmlformats.org/wordprocessingml/2006/main">
        <w:t xml:space="preserve">2. Cudromachd àireamh a ceithir anns an sgriobtuir.</w:t>
      </w:r>
    </w:p>
    <w:p/>
    <w:p>
      <w:r xmlns:w="http://schemas.openxmlformats.org/wordprocessingml/2006/main">
        <w:t xml:space="preserve">1. Taisbeanadh 21:10-14 - Cathair Dhè.</w:t>
      </w:r>
    </w:p>
    <w:p/>
    <w:p>
      <w:r xmlns:w="http://schemas.openxmlformats.org/wordprocessingml/2006/main">
        <w:t xml:space="preserve">2. Salm 122:3 - 'S e baile mòr a th' ann an Ierusalem a tha aonaichte.</w:t>
      </w:r>
    </w:p>
    <w:p/>
    <w:p>
      <w:r xmlns:w="http://schemas.openxmlformats.org/wordprocessingml/2006/main">
        <w:t xml:space="preserve">Iosua 21:23 Agus à treubh Dhan, Elteceh le a fhearann co‑roinn, Gibbeton le a fhearann co‑roinn,</w:t>
      </w:r>
    </w:p>
    <w:p/>
    <w:p>
      <w:r xmlns:w="http://schemas.openxmlformats.org/wordprocessingml/2006/main">
        <w:t xml:space="preserve">Thugadh do threibh Dhan Elteceh agus Gibeton mar bhailtean lem fearann co‑roinn.</w:t>
      </w:r>
    </w:p>
    <w:p/>
    <w:p>
      <w:r xmlns:w="http://schemas.openxmlformats.org/wordprocessingml/2006/main">
        <w:t xml:space="preserve">1. Dìleas Dhè ann a bhi solarachadh air ar son eadhon anns na mion-fhiosrachadh a's lugha.</w:t>
      </w:r>
    </w:p>
    <w:p/>
    <w:p>
      <w:r xmlns:w="http://schemas.openxmlformats.org/wordprocessingml/2006/main">
        <w:t xml:space="preserve">2. Ag ionnsachadh a bhi toilichte leis na dh'àithn Dia.</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anns a h-uile suidheachadh, dh'fhòghlaim mi an rùn mu choinneamh pailteas, agus acras, pailteas agus feum. Is urrainn dhomh na h-uile nithean a dhèanamh trid-san a neartaicheas mi."</w:t>
      </w:r>
    </w:p>
    <w:p/>
    <w:p>
      <w:r xmlns:w="http://schemas.openxmlformats.org/wordprocessingml/2006/main">
        <w:t xml:space="preserve">2. Salm 37: 3-5 - " Earb anns an Tighearna, agus dèan math; gabh còmhnaidh anns an dùthaich agus dèan càirdeas le dìlseachd. Gabh tlachd anns an Tighearna, agus bheir e dhut ana-miann do chridhe. Deònaich do shlighe don Tighearna. ; earbaibh ann, agus ni e an gniomh."</w:t>
      </w:r>
    </w:p>
    <w:p/>
    <w:p>
      <w:r xmlns:w="http://schemas.openxmlformats.org/wordprocessingml/2006/main">
        <w:t xml:space="preserve">Iosua 21:24 Aialon le a fhearann co‑roinn, Gatrimon le a fhearann co‑roinn; ceithir bailtean.</w:t>
      </w:r>
    </w:p>
    <w:p/>
    <w:p>
      <w:r xmlns:w="http://schemas.openxmlformats.org/wordprocessingml/2006/main">
        <w:t xml:space="preserve">Tha Iosua 21:24 ag innse mu cheithir bailtean a chaidh a shònrachadh do na Cohatach mar phàirt den oighreachd aca: Aialon agus a fhearann co-roinn, Gatrimon agus a fhearann co-roinn.</w:t>
      </w:r>
    </w:p>
    <w:p/>
    <w:p>
      <w:r xmlns:w="http://schemas.openxmlformats.org/wordprocessingml/2006/main">
        <w:t xml:space="preserve">1. Dìleas Dhè ann an Coimhlionadh a Gheall- aidhean</w:t>
      </w:r>
    </w:p>
    <w:p/>
    <w:p>
      <w:r xmlns:w="http://schemas.openxmlformats.org/wordprocessingml/2006/main">
        <w:t xml:space="preserve">2. Cudromach Umhlachd do àitheantaibh Dhè</w:t>
      </w:r>
    </w:p>
    <w:p/>
    <w:p>
      <w:r xmlns:w="http://schemas.openxmlformats.org/wordprocessingml/2006/main">
        <w:t xml:space="preserve">1 Deuteronomi 10:8-9 Anns an àm sin chuir an Tighearna air leth treubh Lèbhi a ghiùlan àirc coicheangal an Tighearna, a sheasamh an làthair an Tighearna gu frithealadh dha agus a bheannachadh na ainm, gus an là‑an‑diugh. Uime sin chan eil cuibhreann no oighreachd aig Lebhi maille ra bhràithrean. Is e an Tighearna a oighreachd, mar a gheall an Tighearna do Dhia dha.</w:t>
      </w:r>
    </w:p>
    <w:p/>
    <w:p>
      <w:r xmlns:w="http://schemas.openxmlformats.org/wordprocessingml/2006/main">
        <w:t xml:space="preserve">2. Iosua 1:2-3 Tha mo sheirbhiseach Maois marbh. A‑nis uime sin, sibhse agus an sluagh seo uile, deas gu dol thairis air abhainn Iòrdain don fhearann a bheir mise dhaibh do chloinn Israeil. Bheir mi dhut gach àit anns an do leag thu do chas, mar a gheall mi Maois.</w:t>
      </w:r>
    </w:p>
    <w:p/>
    <w:p>
      <w:r xmlns:w="http://schemas.openxmlformats.org/wordprocessingml/2006/main">
        <w:t xml:space="preserve">Iosua 21:25 Agus à leth-threubh Mhanaseh, Tanach le a fhearann co‑roinn, agus Gatrimon le a fhearann co‑roinn; dà bhaile.</w:t>
      </w:r>
    </w:p>
    <w:p/>
    <w:p>
      <w:r xmlns:w="http://schemas.openxmlformats.org/wordprocessingml/2006/main">
        <w:t xml:space="preserve">Thugadh do threubh Mhanaseh dà bhaile: Tanach agus Gatrimon.</w:t>
      </w:r>
    </w:p>
    <w:p/>
    <w:p>
      <w:r xmlns:w="http://schemas.openxmlformats.org/wordprocessingml/2006/main">
        <w:t xml:space="preserve">1. Mar a gheibh sinn na beannachdan a tha Dia a' toirt seachad</w:t>
      </w:r>
    </w:p>
    <w:p/>
    <w:p>
      <w:r xmlns:w="http://schemas.openxmlformats.org/wordprocessingml/2006/main">
        <w:t xml:space="preserve">2. Beannachadh an t-Sòlais 'nar Beatha</w:t>
      </w:r>
    </w:p>
    <w:p/>
    <w:p>
      <w:r xmlns:w="http://schemas.openxmlformats.org/wordprocessingml/2006/main">
        <w:t xml:space="preserve">1. Philipianaich 4:11-13 - "Chan e gu bheil mi a' bruidhinn air a bhith ann an èiginn, oir dh'fhòghlaim mi ge b' e suidheachadh sam bith anns am bi mi toilichte. agus anns a h-uile suidheachadh, dh'ionnsaich mi an dìomhair mu bhith a 'cur aghaidh air pailteas agus acras, pailteas agus feum."</w:t>
      </w:r>
    </w:p>
    <w:p/>
    <w:p>
      <w:r xmlns:w="http://schemas.openxmlformats.org/wordprocessingml/2006/main">
        <w:t xml:space="preserve">2. 1 Timòteus 6:6-8 - "Ach tha diadhachd maille ri toileachas na bhuannachd mhòr, oir cha tug sinn dad a-steach don t-saoghal, agus chan urrainn dhuinn dad a thoirt a-mach às an t-saoghal. Ach ma tha biadh agus aodach againn, bidh sinn leotha sin." susbaint."</w:t>
      </w:r>
    </w:p>
    <w:p/>
    <w:p>
      <w:r xmlns:w="http://schemas.openxmlformats.org/wordprocessingml/2006/main">
        <w:t xml:space="preserve">Iosua 21:26 B’iad na bailtean uile deichnear lem fearann, do theaghlaichean chloinn Chohait a dh’fhan.</w:t>
      </w:r>
    </w:p>
    <w:p/>
    <w:p>
      <w:r xmlns:w="http://schemas.openxmlformats.org/wordprocessingml/2006/main">
        <w:t xml:space="preserve">Thugadh na bailtean uile agus am fearann co-roinn do na Cohataich a bha air fhàgail.</w:t>
      </w:r>
    </w:p>
    <w:p/>
    <w:p>
      <w:r xmlns:w="http://schemas.openxmlformats.org/wordprocessingml/2006/main">
        <w:t xml:space="preserve">1. Tha Dia dìleas ann an coimhlionadh a gheallaidhean.</w:t>
      </w:r>
    </w:p>
    <w:p/>
    <w:p>
      <w:r xmlns:w="http://schemas.openxmlformats.org/wordprocessingml/2006/main">
        <w:t xml:space="preserve">2. Tha Dia a' solar air son ar feuma.</w:t>
      </w:r>
    </w:p>
    <w:p/>
    <w:p>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2. Salm 37:25 - Bha mi òg, agus a-nis tha mi sean, gidheadh chan fhaca mi am fìrean air a thrèigsinn, no a chlann ag iarraidh arain.</w:t>
      </w:r>
    </w:p>
    <w:p/>
    <w:p>
      <w:r xmlns:w="http://schemas.openxmlformats.org/wordprocessingml/2006/main">
        <w:t xml:space="preserve">Iosua 21:27 Agus do chloinn Ghersoin, de theaghlaichean nan Lèbhitheach, à leth-threubh eile Mhanaseh, thug iad Golan ann am Basan le a fhearann co‑roinn, gu bhith na bhaile dìdein don mharbhaiche; agus Beesterah le a fhearann comh-roinn ; dà bhaile.</w:t>
      </w:r>
    </w:p>
    <w:p/>
    <w:p>
      <w:r xmlns:w="http://schemas.openxmlformats.org/wordprocessingml/2006/main">
        <w:t xml:space="preserve">Thugadh do chloinn Ghersoin, de theaghlaichean nan Lèbhitheach, dà bhaile as leth treubh eile Mhanaseh, Golan ann am Basan, agus Beesterah, mar bhailtean dìdein dhaibhsan a rinn marbhadh gun adhbhar.</w:t>
      </w:r>
    </w:p>
    <w:p/>
    <w:p>
      <w:r xmlns:w="http://schemas.openxmlformats.org/wordprocessingml/2006/main">
        <w:t xml:space="preserve">1. Tròcair Dhè: Mar a tha Fialaidh Dhè a' Dìon an fheadhainn a Chaill an Slighe</w:t>
      </w:r>
    </w:p>
    <w:p/>
    <w:p>
      <w:r xmlns:w="http://schemas.openxmlformats.org/wordprocessingml/2006/main">
        <w:t xml:space="preserve">2. Àite Fògarraich: Tròcair nam Bailtean Fògarraich</w:t>
      </w:r>
    </w:p>
    <w:p/>
    <w:p>
      <w:r xmlns:w="http://schemas.openxmlformats.org/wordprocessingml/2006/main">
        <w:t xml:space="preserve">1. Isaiah 40:1-2 “Cofhurtachd, comhfhurtachd dha mo shluagh, tha do Dhia ag ràdh. Labhair gu caoimhneil ri Ierusalem, agus cuir an cèill dhi gu bheil a seirbheis chruaidh air a chrìochnachadh, gun deach a peacadh a phàigheadh, a fhuair i bhon t-sluagh. làmh an Tighearna dùbailt air son a peacanna uile."</w:t>
      </w:r>
    </w:p>
    <w:p/>
    <w:p>
      <w:r xmlns:w="http://schemas.openxmlformats.org/wordprocessingml/2006/main">
        <w:t xml:space="preserve">2. Salm 46:1 "Is e Dia ar tèarmann agus ar neart, na chobhair ghnàthaichte ann an trioblaid."</w:t>
      </w:r>
    </w:p>
    <w:p/>
    <w:p>
      <w:r xmlns:w="http://schemas.openxmlformats.org/wordprocessingml/2006/main">
        <w:t xml:space="preserve">Iosua 21:28 Agus à treubh Isachair, Cison le a fhearann co‑roinn, Dabareh le a fhearann co‑roinn,</w:t>
      </w:r>
    </w:p>
    <w:p/>
    <w:p>
      <w:r xmlns:w="http://schemas.openxmlformats.org/wordprocessingml/2006/main">
        <w:t xml:space="preserve">Thugadh do na h-Israelich bailtean ann an Isachar, nam measg Cison agus Dabareh.</w:t>
      </w:r>
    </w:p>
    <w:p/>
    <w:p>
      <w:r xmlns:w="http://schemas.openxmlformats.org/wordprocessingml/2006/main">
        <w:t xml:space="preserve">1: Tha Dia dìleas dha na geallaidhean aige. Bidh e an-còmhnaidh a’ cumail a fhacal agus a’ toirt dhuinn na tha e air gealltainn.</w:t>
      </w:r>
    </w:p>
    <w:p/>
    <w:p>
      <w:r xmlns:w="http://schemas.openxmlformats.org/wordprocessingml/2006/main">
        <w:t xml:space="preserve">2: Eadhon ann am meadhan saoghal mì-chinnteach agus mì-chinnteach, is urrainn dhuinn earbsa a bhith ann an Dia gus ullachadh dhuinn agus aire a thoirt dhuinn.</w:t>
      </w:r>
    </w:p>
    <w:p/>
    <w:p>
      <w:r xmlns:w="http://schemas.openxmlformats.org/wordprocessingml/2006/main">
        <w:t xml:space="preserve">1: Deuteronomi 7:9 Biodh fhios agad uime sin gur e an Tighearna ur Dia as Dia; is esan an Dia dìleas, a' cumail a choimhcheangail gràidh ri mìle ginealach dhiubhsan a ghràdhaicheas e, agus a choimheadas àitheantan.</w:t>
      </w:r>
    </w:p>
    <w:p/>
    <w:p>
      <w:r xmlns:w="http://schemas.openxmlformats.org/wordprocessingml/2006/main">
        <w:t xml:space="preserve">2: Salm 37:3-5 Earb as an Tighearna agus dèan math; gabh còmhnaidh air an fhearann agus faigh tlachd bho ionaltradh sàbhailte. Gabh tlachd anns an Tighearna, agus bheir e dhut ana-miannan do chridhe. Tabhair do shlighe do'n Tighearn ; earbaibh ann, agus ni e so :</w:t>
      </w:r>
    </w:p>
    <w:p/>
    <w:p>
      <w:r xmlns:w="http://schemas.openxmlformats.org/wordprocessingml/2006/main">
        <w:t xml:space="preserve">Iosua 21:29 Iarmat le a fhearann co‑roinn, Enannim le a fhearann co‑roinn; ceithir bailtean.</w:t>
      </w:r>
    </w:p>
    <w:p/>
    <w:p>
      <w:r xmlns:w="http://schemas.openxmlformats.org/wordprocessingml/2006/main">
        <w:t xml:space="preserve">Tha Iosua 21:29 a’ toirt iomradh air ceithir bailtean; Iarmut, Enganim, agus am fearann co-roinn.</w:t>
      </w:r>
    </w:p>
    <w:p/>
    <w:p>
      <w:r xmlns:w="http://schemas.openxmlformats.org/wordprocessingml/2006/main">
        <w:t xml:space="preserve">1. " Ullachadh Dhè air son a shluaigh"</w:t>
      </w:r>
    </w:p>
    <w:p/>
    <w:p>
      <w:r xmlns:w="http://schemas.openxmlformats.org/wordprocessingml/2006/main">
        <w:t xml:space="preserve">2. " Cumhachd an Umhlachd Dhìleis"</w:t>
      </w:r>
    </w:p>
    <w:p/>
    <w:p>
      <w:r xmlns:w="http://schemas.openxmlformats.org/wordprocessingml/2006/main">
        <w:t xml:space="preserve">1. Iosua 24:15-16 - Ach ma tha e mì-thaitneach dhuibhse seirbhis a dhèanamh don Tighearna, an sin taghaibh dhuibh fhèin an‑diugh cò dha a nì sibh seirbhis, co dhiubh a rinn ur n‑athraichean seirbhis air taobh thall na h‑Euphrates, no do dhiathan nan Amorach, anns an tìr aca. tha thu a' fuireach. Ach air mo shonsa agus air mo theaghlach, nì sinn seirbhis don Tighearna.</w:t>
      </w:r>
    </w:p>
    <w:p/>
    <w:p>
      <w:r xmlns:w="http://schemas.openxmlformats.org/wordprocessingml/2006/main">
        <w:t xml:space="preserve">2. Deuteronomi 8:18 - Ach cuimhnich an Tighearna do Dhia, oir is esan a tha a 'toirt comas dhut beairteas a thoirt gu buil, agus mar sin a' dearbhadh a chùmhnant, a mhionnaich e dha do shinnsirean, mar a tha e an-diugh.</w:t>
      </w:r>
    </w:p>
    <w:p/>
    <w:p>
      <w:r xmlns:w="http://schemas.openxmlformats.org/wordprocessingml/2006/main">
        <w:t xml:space="preserve">Iosua 21:30 Agus à treubh Aseir, Misal le a fhearann co‑roinn, Abdon le a fhearann co‑roinn,</w:t>
      </w:r>
    </w:p>
    <w:p/>
    <w:p>
      <w:r xmlns:w="http://schemas.openxmlformats.org/wordprocessingml/2006/main">
        <w:t xml:space="preserve">Tha Iosua 21:30 a’ mìneachadh mar a thug Mishal agus Abdon a-mach à treubh Aseir, na sgìrean fo-bhailtean aca.</w:t>
      </w:r>
    </w:p>
    <w:p/>
    <w:p>
      <w:r xmlns:w="http://schemas.openxmlformats.org/wordprocessingml/2006/main">
        <w:t xml:space="preserve">1. Fialaidh Dhe : Mar a tha e 'Solarachadh air son a shluaigh</w:t>
      </w:r>
    </w:p>
    <w:p/>
    <w:p>
      <w:r xmlns:w="http://schemas.openxmlformats.org/wordprocessingml/2006/main">
        <w:t xml:space="preserve">2. Ullachadh an Tighearna : A' cur luach air na thug e dhuinn</w:t>
      </w:r>
    </w:p>
    <w:p/>
    <w:p>
      <w:r xmlns:w="http://schemas.openxmlformats.org/wordprocessingml/2006/main">
        <w:t xml:space="preserve">1. Ròmanaich 8:32 - Agus an tì nach do chaomhain a Mhac fhèin, ach a thug thairis e air ar son uile, ciamar nach toir esan maille ris mar an ceudna dhuinn gu saor na h‑uile nithean?</w:t>
      </w:r>
    </w:p>
    <w:p/>
    <w:p>
      <w:r xmlns:w="http://schemas.openxmlformats.org/wordprocessingml/2006/main">
        <w:t xml:space="preserve">2. Philipianaich 4:19 - Ach bheir mo Dhia-sa ur feum uile a rèir a shaoibhreas ann an glòir tre Iosa Crìosd.</w:t>
      </w:r>
    </w:p>
    <w:p/>
    <w:p>
      <w:r xmlns:w="http://schemas.openxmlformats.org/wordprocessingml/2006/main">
        <w:t xml:space="preserve">Iosua 21:31 Helcat le a fhearann co‑roinn, agus Rehob le a fhearann co‑roinn; ceithir bailtean.</w:t>
      </w:r>
    </w:p>
    <w:p/>
    <w:p>
      <w:r xmlns:w="http://schemas.openxmlformats.org/wordprocessingml/2006/main">
        <w:t xml:space="preserve">Tha an earrann seo mu dheidhinn Iosua a’ roinn fearann eadar treubhan Israeil.</w:t>
      </w:r>
    </w:p>
    <w:p/>
    <w:p>
      <w:r xmlns:w="http://schemas.openxmlformats.org/wordprocessingml/2006/main">
        <w:t xml:space="preserve">1: Is urrainn dhuinn ionnsachadh bho eisimpleir Joshua de bhith a’ toirt seachad gu fialaidh agus gu cothromach do dhaoine eile.</w:t>
      </w:r>
    </w:p>
    <w:p/>
    <w:p>
      <w:r xmlns:w="http://schemas.openxmlformats.org/wordprocessingml/2006/main">
        <w:t xml:space="preserve">2: Faodaidh sinn a bhith air ar brosnachadh le dìlseachd Dhè gus ullachadh airson a dhaoine.</w:t>
      </w:r>
    </w:p>
    <w:p/>
    <w:p>
      <w:r xmlns:w="http://schemas.openxmlformats.org/wordprocessingml/2006/main">
        <w:t xml:space="preserve">1: Mata 7:12, “Mar sin anns a h-uile càil, dèan do dhaoine eile na dh’ fhaodadh tu a dhèanamh dhut, oir tha seo a ’toirt cunntas air an lagh agus na fàidhean.”</w:t>
      </w:r>
    </w:p>
    <w:p/>
    <w:p>
      <w:r xmlns:w="http://schemas.openxmlformats.org/wordprocessingml/2006/main">
        <w:t xml:space="preserve">2: Deuteronomi 10: 18-19, “Tha e [Dia] a’ dìon cùis na dìlleachdain agus na bantraich, agus gràdhaichidh e an coigreach a tha a ’fuireach nur measg, a’ toirt biadh agus aodach dhaibh. bha sibh fein 'n 'ur coigrich 's an Eiphit."</w:t>
      </w:r>
    </w:p>
    <w:p/>
    <w:p>
      <w:r xmlns:w="http://schemas.openxmlformats.org/wordprocessingml/2006/main">
        <w:t xml:space="preserve">Iosua 21:32 Agus à treubh Naphtali, Cedes ann an Galile le a fhearann co‑roinn, gu bhith na bhaile dìdein don mharbhaiche; agus Hamotdor le a fhearann co‑roinn, agus Cartan le a fhearann co‑roinn; tri bhailtean.</w:t>
      </w:r>
    </w:p>
    <w:p/>
    <w:p>
      <w:r xmlns:w="http://schemas.openxmlformats.org/wordprocessingml/2006/main">
        <w:t xml:space="preserve">Tha Iosua 21:32 a’ toirt iomradh air trì bailtean-mòra a bhuineadh do threubh Naphtali – Cedesh ann an Galile, Hammotdor, agus Kartan – a chaidh ainmeachadh mar bhailtean-fasgaidh dhaibhsan a bha ciontach de mhurt.</w:t>
      </w:r>
    </w:p>
    <w:p/>
    <w:p>
      <w:r xmlns:w="http://schemas.openxmlformats.org/wordprocessingml/2006/main">
        <w:t xml:space="preserve">1. Tròcair an Tighearna : Tuig Bailtean Fògarraich anns a' Bhiobull</w:t>
      </w:r>
    </w:p>
    <w:p/>
    <w:p>
      <w:r xmlns:w="http://schemas.openxmlformats.org/wordprocessingml/2006/main">
        <w:t xml:space="preserve">2. Dè tha e a' ciallachadh a bhith na Bhaile-fògarraich?</w:t>
      </w:r>
    </w:p>
    <w:p/>
    <w:p>
      <w:r xmlns:w="http://schemas.openxmlformats.org/wordprocessingml/2006/main">
        <w:t xml:space="preserve">1. Ecsodus 21:14 - "Ach ma thig duine gu dàna air a choimhearsnach, ga mharbhadh le ceilg, bheir thu o m' altair e, a‑chum gum bàsaich e."</w:t>
      </w:r>
    </w:p>
    <w:p/>
    <w:p>
      <w:r xmlns:w="http://schemas.openxmlformats.org/wordprocessingml/2006/main">
        <w:t xml:space="preserve">2. Deuteronomi 19: 2-3 - “Sgaraidh tu dhut trì bailtean ann am meadhon d’ fhearainn, a tha an Tighearna do Dhia a’ toirt dhut airson a shealbhachadh. Ullaichidh tu slighe dhut, agus roinnidh tu crìochan d’fhearainn. a thug an Tighearna do Dhia dhuit r'a shealbh- achadh, 'na thri earrannaibh, chum as gu'n teich gach marbhaiche an sin."</w:t>
      </w:r>
    </w:p>
    <w:p/>
    <w:p>
      <w:r xmlns:w="http://schemas.openxmlformats.org/wordprocessingml/2006/main">
        <w:t xml:space="preserve">Iosua 21:33 B’iad bailtean nan Gersonach uile, a rèir an teaghlaichean, trì bailtean deug lem fearann co‑roinn.</w:t>
      </w:r>
    </w:p>
    <w:p/>
    <w:p>
      <w:r xmlns:w="http://schemas.openxmlformats.org/wordprocessingml/2006/main">
        <w:t xml:space="preserve">Thugadh do na Gersonaich trì bailtean deug le am fearann co‑roinn mar an roinn.</w:t>
      </w:r>
    </w:p>
    <w:p/>
    <w:p>
      <w:r xmlns:w="http://schemas.openxmlformats.org/wordprocessingml/2006/main">
        <w:t xml:space="preserve">1. Dìlseachd Dhè d'a gheallaidhean d'a shluagh</w:t>
      </w:r>
    </w:p>
    <w:p/>
    <w:p>
      <w:r xmlns:w="http://schemas.openxmlformats.org/wordprocessingml/2006/main">
        <w:t xml:space="preserve">2. A' faotainn toileachais anns na dh'àithn Dia</w:t>
      </w:r>
    </w:p>
    <w:p/>
    <w:p>
      <w:r xmlns:w="http://schemas.openxmlformats.org/wordprocessingml/2006/main">
        <w:t xml:space="preserve">1. Deuteronomi 10:8-9 - Cuimhnich an Tighearna do Dhia, oir is esan a bheir cumhachd dhut beairteas fhaighinn, gus an daingnich e a chùmhnant a mhionnaich e dha d’athraichean, mar air an latha an-diugh.</w:t>
      </w:r>
    </w:p>
    <w:p/>
    <w:p>
      <w:r xmlns:w="http://schemas.openxmlformats.org/wordprocessingml/2006/main">
        <w:t xml:space="preserve">9 Agus cuimhnichidh tu an Tighearna do Dhia, oir is esan a bheir dhut comas air saoibhreas a dhèanamh, a‑chum gun daingnich e a choicheangal a mhionnaich e dod athraichean, mar air an là‑an‑diugh.</w:t>
      </w:r>
    </w:p>
    <w:p/>
    <w:p>
      <w:r xmlns:w="http://schemas.openxmlformats.org/wordprocessingml/2006/main">
        <w:t xml:space="preserve">2. Salm 118:24 - Seo an latha a rinn an Tighearna; deanamaid gairdeachas agus deanamaid gairdeachas ann.</w:t>
      </w:r>
    </w:p>
    <w:p/>
    <w:p>
      <w:r xmlns:w="http://schemas.openxmlformats.org/wordprocessingml/2006/main">
        <w:t xml:space="preserve">Iosua 21:34 Agus do theaghlaichean chloinn Mherari, a’ chuid eile de na Lèbhithich, à treubh Shebuluin, Iocneam le a fhearann co‑roinn, agus Cartah le a fhearann co‑roinn Am Bìoball Gàidhlig 1992 (ABG1992) Download The Bible App Now</w:t>
      </w:r>
    </w:p>
    <w:p/>
    <w:p>
      <w:r xmlns:w="http://schemas.openxmlformats.org/wordprocessingml/2006/main">
        <w:t xml:space="preserve">Thugadh do na Lèbhithich à treubh Shebuluin Iocneam agus a fhearann co‑roinn mun cuairt, agus Kartah agus a fhearann co‑roinn mun cuairt.</w:t>
      </w:r>
    </w:p>
    <w:p/>
    <w:p>
      <w:r xmlns:w="http://schemas.openxmlformats.org/wordprocessingml/2006/main">
        <w:t xml:space="preserve">1. Tha Dia fialaidh agus a' toirt dhuinn gach ni a tha dhith oirnn</w:t>
      </w:r>
    </w:p>
    <w:p/>
    <w:p>
      <w:r xmlns:w="http://schemas.openxmlformats.org/wordprocessingml/2006/main">
        <w:t xml:space="preserve">2. Tha ar dìlseachd do Dhia air a dhuaiseachadh</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Deuteronomi 28: 1-14 - Ma tha thu gu tur umhail don Tighearna do Dhia, agus ma leanas tu gu faiceallach na h-àitheantan uile a tha mi a’ toirt dhut an-diugh, cuiridh an Tighearna do Dhia àrd thu os cionn nan dùthchannan uile air an talamh.</w:t>
      </w:r>
    </w:p>
    <w:p/>
    <w:p>
      <w:r xmlns:w="http://schemas.openxmlformats.org/wordprocessingml/2006/main">
        <w:t xml:space="preserve">Iosua 21:35 Dimnah le a fhearann co‑roinn, Nahalal le a fhearann co‑roinn; ceithir bailtean.</w:t>
      </w:r>
    </w:p>
    <w:p/>
    <w:p>
      <w:r xmlns:w="http://schemas.openxmlformats.org/wordprocessingml/2006/main">
        <w:t xml:space="preserve">Tha Iosua 21:35 a’ toirt iomradh air ceithir bailtean: Dimnah, Nahalal, agus am fearann co-roinne fhèin.</w:t>
      </w:r>
    </w:p>
    <w:p/>
    <w:p>
      <w:r xmlns:w="http://schemas.openxmlformats.org/wordprocessingml/2006/main">
        <w:t xml:space="preserve">1. Dìleas Dhè ann an coimhlionadh a gheallaidhean d'a shluagh.</w:t>
      </w:r>
    </w:p>
    <w:p/>
    <w:p>
      <w:r xmlns:w="http://schemas.openxmlformats.org/wordprocessingml/2006/main">
        <w:t xml:space="preserve">2. Cudromach ar n-earbsa ann an Dia.</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4:20-21 - Cha do stad e air gealladh Dhè tro mhì-chreideamh; ach bha e làidir an creidimh, a' toirt glòire do Dhia ; Agus air dha a làn chreidsinn, an ni a gheall e, gu'n robh e comasach air a choimhlionadh.</w:t>
      </w:r>
    </w:p>
    <w:p/>
    <w:p>
      <w:r xmlns:w="http://schemas.openxmlformats.org/wordprocessingml/2006/main">
        <w:t xml:space="preserve">Iosua 21:36 Agus à treubh Reubein, Beser le a fhearann co‑roinn, agus Iahasah le a fhearann co‑roinn,</w:t>
      </w:r>
    </w:p>
    <w:p/>
    <w:p>
      <w:r xmlns:w="http://schemas.openxmlformats.org/wordprocessingml/2006/main">
        <w:t xml:space="preserve">Tha an earrann seo a’ toirt iomradh air dà bhaile de threubh Reubein: Beser agus Iahasah.</w:t>
      </w:r>
    </w:p>
    <w:p/>
    <w:p>
      <w:r xmlns:w="http://schemas.openxmlformats.org/wordprocessingml/2006/main">
        <w:t xml:space="preserve">1. Dìlseachd Dhè dha na geallaidhean aige agus dha na daoine aige - Iosua 21:36</w:t>
      </w:r>
    </w:p>
    <w:p/>
    <w:p>
      <w:r xmlns:w="http://schemas.openxmlformats.org/wordprocessingml/2006/main">
        <w:t xml:space="preserve">2. Cho cudromach sa tha e fuireach fìor don chùmhnant. - Iosua 21:36</w:t>
      </w:r>
    </w:p>
    <w:p/>
    <w:p>
      <w:r xmlns:w="http://schemas.openxmlformats.org/wordprocessingml/2006/main">
        <w:t xml:space="preserve">1. 1 Corintianach 1:9 Tha Dia dìleas, leis an do ghairmeadh sibh gu co‑chomann a Mhic, Iosa Crìosd ar Tighearna.</w:t>
      </w:r>
    </w:p>
    <w:p/>
    <w:p>
      <w:r xmlns:w="http://schemas.openxmlformats.org/wordprocessingml/2006/main">
        <w:t xml:space="preserve">2. Ieremiah 33:20-21 Mar seo tha an Tighearna ag ràdh: Ma bhriseas tu mo choicheangal ris an là, agus mo choicheangal ris an oidhche, agus nach tig là agus oidhche nan àm suidhichte, an sin mar an ceudna mo choicheangal ri Daibhidh m’òglach. a bhriseadh, air chor as nach bi mac aige gu rìoghachadh air a righ-chaithir.</w:t>
      </w:r>
    </w:p>
    <w:p/>
    <w:p>
      <w:r xmlns:w="http://schemas.openxmlformats.org/wordprocessingml/2006/main">
        <w:t xml:space="preserve">Iosua 21:37 Cedemot le a fhearann co‑roinn, agus Mephaat le a fhearann co‑roinn; ceithir bailtean.</w:t>
      </w:r>
    </w:p>
    <w:p/>
    <w:p>
      <w:r xmlns:w="http://schemas.openxmlformats.org/wordprocessingml/2006/main">
        <w:t xml:space="preserve">Iosua 21:37 Tha iomradh air ceithir bailtean, Cedemot agus a fhearann co‑roinn, agus Mephaat agus a fhearann co‑roinn.</w:t>
      </w:r>
    </w:p>
    <w:p/>
    <w:p>
      <w:r xmlns:w="http://schemas.openxmlformats.org/wordprocessingml/2006/main">
        <w:t xml:space="preserve">1. " Cumhachd an Tiomnaidh Dhìleis : Leasan o Bhailtibh Chedemot agus Mhephaat."</w:t>
      </w:r>
    </w:p>
    <w:p/>
    <w:p>
      <w:r xmlns:w="http://schemas.openxmlformats.org/wordprocessingml/2006/main">
        <w:t xml:space="preserve">2. " Gealladh Dhe d'a shluagh : Coimhlionadh Chedemot agus Mhephaat."</w:t>
      </w:r>
    </w:p>
    <w:p/>
    <w:p>
      <w:r xmlns:w="http://schemas.openxmlformats.org/wordprocessingml/2006/main">
        <w:t xml:space="preserve">1. Deuteronomi 7:12; " Nach dean thu coimhcheangal riu, agus nach nochd thu tròcair dhoibh."</w:t>
      </w:r>
    </w:p>
    <w:p/>
    <w:p>
      <w:r xmlns:w="http://schemas.openxmlformats.org/wordprocessingml/2006/main">
        <w:t xml:space="preserve">2. Ròmanaich 8:28; " Agus tha fios againn gu'n co-oibrich na h-uile nithe chum maith dhoibh-san a ghràdhaicheas Dia, dhoibh-san a ta air an gairm a rèir a rùin-san."</w:t>
      </w:r>
    </w:p>
    <w:p/>
    <w:p>
      <w:r xmlns:w="http://schemas.openxmlformats.org/wordprocessingml/2006/main">
        <w:t xml:space="preserve">Iosua 21:38 Agus à treubh Ghad, Ramot ann an Gilead le a fhearann co‑roinn, gu bhith na bhaile dìdein don mharbhaiche; agus Mahanaim le a fhearann comh-roinn,</w:t>
      </w:r>
    </w:p>
    <w:p/>
    <w:p>
      <w:r xmlns:w="http://schemas.openxmlformats.org/wordprocessingml/2006/main">
        <w:t xml:space="preserve">Thugadh do threubhan Ghad dà bhaile, Ramot ann an Gilead, agus Mahanaim, le chèile lem fearann co‑roinn, gu bhith nam bailtean dìdein don mharbhaiche.</w:t>
      </w:r>
    </w:p>
    <w:p/>
    <w:p>
      <w:r xmlns:w="http://schemas.openxmlformats.org/wordprocessingml/2006/main">
        <w:t xml:space="preserve">1. An Tiodhlac Fògarraich: Mar a tha Dia a 'toirt Sàbhailteachd agus Tèarainteachd dha na h-Uile</w:t>
      </w:r>
    </w:p>
    <w:p/>
    <w:p>
      <w:r xmlns:w="http://schemas.openxmlformats.org/wordprocessingml/2006/main">
        <w:t xml:space="preserve">2. Fògarrach o'n Trioblaidean : Dìon Dhè o strìopachasan beatha</w:t>
      </w:r>
    </w:p>
    <w:p/>
    <w:p>
      <w:r xmlns:w="http://schemas.openxmlformats.org/wordprocessingml/2006/main">
        <w:t xml:space="preserve">1. Isaiah 32:2 - Bidh duine mar àite falaich on ghaoith, agus mar fholach on doininn.</w:t>
      </w:r>
    </w:p>
    <w:p/>
    <w:p>
      <w:r xmlns:w="http://schemas.openxmlformats.org/wordprocessingml/2006/main">
        <w:t xml:space="preserve">2. Salm 91:1-2 - An neach a tha a chòmhnaidh ann an ionad dìomhair an Tì as àirde, fanaidh e fo sgàil an Uile-chumhachdaich. Canaidh mi mun Tighearna, Is e mo thearmann agus mo dhaingneach: mo Dhia; ann-san cuiridh mi earbsa.</w:t>
      </w:r>
    </w:p>
    <w:p/>
    <w:p>
      <w:r xmlns:w="http://schemas.openxmlformats.org/wordprocessingml/2006/main">
        <w:t xml:space="preserve">Iosua 21:39 Hesbon le a fhearann co‑roinn, Iaser le a fhearann co‑roinn; ceithir bailtean uile.</w:t>
      </w:r>
    </w:p>
    <w:p/>
    <w:p>
      <w:r xmlns:w="http://schemas.openxmlformats.org/wordprocessingml/2006/main">
        <w:t xml:space="preserve">Iosua 21:39 Thug e cunntas air ceithir bailtean, Hesbon agus a fhearann co‑roinn, agus Iaser agus a fhearann co‑roinn.</w:t>
      </w:r>
    </w:p>
    <w:p/>
    <w:p>
      <w:r xmlns:w="http://schemas.openxmlformats.org/wordprocessingml/2006/main">
        <w:t xml:space="preserve">1. Ullachadh Dhè: Na Ceithir Bailtean Iosua 21:39.</w:t>
      </w:r>
    </w:p>
    <w:p/>
    <w:p>
      <w:r xmlns:w="http://schemas.openxmlformats.org/wordprocessingml/2006/main">
        <w:t xml:space="preserve">2. Dìleas Dhè : Ath-ghlacadh miorbhuileach Tìr a' Gheallaidh.</w:t>
      </w:r>
    </w:p>
    <w:p/>
    <w:p>
      <w:r xmlns:w="http://schemas.openxmlformats.org/wordprocessingml/2006/main">
        <w:t xml:space="preserve">1. Salm 37:3-4 - Earb as an Tighearna, agus dèan math; gabh còmhnuidh 's an tìr, agus dean càirdeas do dhìlseachd.</w:t>
      </w:r>
    </w:p>
    <w:p/>
    <w:p>
      <w:r xmlns:w="http://schemas.openxmlformats.org/wordprocessingml/2006/main">
        <w:t xml:space="preserve">2. Deuteronomi 7: 12-13 - Agus a chionn 's gu bheil thu ag èisteachd ris na riaghailtean seo, agus a' cumail agus gan dèanamh, cumaidh an Tighearna do Dhia riut an co-chòrdadh agus an gràdh seasmhach a mhionnaich e dha d 'athraichean. Gràdhaichidh e thu, beannaichidh e thu, agus meudaichidh e thu. Beannaichidh e mar an ceudna toradh do bhronn, agus toradh t’fhearainn, d’arbhar, agus d’fhìon, agus d’ola, fàs do sprèidhe, agus òganaich do threud, anns an fhearann a mhionnaich e dod athraichean gun tugadh e dhut.</w:t>
      </w:r>
    </w:p>
    <w:p/>
    <w:p>
      <w:r xmlns:w="http://schemas.openxmlformats.org/wordprocessingml/2006/main">
        <w:t xml:space="preserve">Iosua 21:40 Agus b’iad uile bhailtean chloinn Mherari, a rèir an teaghlaichean, a dh’fhan de theaghlaichean nan Lèbhitheach, dà‑bhaile‐dheug len crannchur.</w:t>
      </w:r>
    </w:p>
    <w:p/>
    <w:p>
      <w:r xmlns:w="http://schemas.openxmlformats.org/wordprocessingml/2006/main">
        <w:t xml:space="preserve">Roinneadh do chloinn Mherari dà‑bhaile‐dheug a rèir an teaghlaichean, agus b’iad sin na bailtean a bha air fhàgail aig na Lèbhithich.</w:t>
      </w:r>
    </w:p>
    <w:p/>
    <w:p>
      <w:r xmlns:w="http://schemas.openxmlformats.org/wordprocessingml/2006/main">
        <w:t xml:space="preserve">1. A' Riarachadh Ar Goireasan: Cleachdadh Glic Na Tha againn</w:t>
      </w:r>
    </w:p>
    <w:p/>
    <w:p>
      <w:r xmlns:w="http://schemas.openxmlformats.org/wordprocessingml/2006/main">
        <w:t xml:space="preserve">2. A bhith beò tro chreideamh: Ag earbsa ann an Dia gus ar feumalachdan a sholarachadh</w:t>
      </w:r>
    </w:p>
    <w:p/>
    <w:p>
      <w:r xmlns:w="http://schemas.openxmlformats.org/wordprocessingml/2006/main">
        <w:t xml:space="preserve">1. Lucas 16:10-12 - Ge bith cò as urrainn earbsa a bhith ann le glè bheag, faodar earbsa a chur ann am mòran cuideachd.</w:t>
      </w:r>
    </w:p>
    <w:p/>
    <w:p>
      <w:r xmlns:w="http://schemas.openxmlformats.org/wordprocessingml/2006/main">
        <w:t xml:space="preserve">2. Salm 37:3-5 - Earb as an Tighearna, agus dèan math; gabh còmhnuidh 's an tìr, agus dean càirdeas do dhìlseachd.</w:t>
      </w:r>
    </w:p>
    <w:p/>
    <w:p>
      <w:r xmlns:w="http://schemas.openxmlformats.org/wordprocessingml/2006/main">
        <w:t xml:space="preserve">Iosua 21:41 B’iad uile bhailtean nan Lèbhitheach, an taobh a‑staigh de sheilbh chloinn Israeil, ochd bailtean agus dà‑fhichead lem fearann co‑roinn.</w:t>
      </w:r>
    </w:p>
    <w:p/>
    <w:p>
      <w:r xmlns:w="http://schemas.openxmlformats.org/wordprocessingml/2006/main">
        <w:t xml:space="preserve">Thugadh do Israel 48 mòr-bhailtean agus na sgìrean fo-thalamh mun cuairt orra gus an gabhadh na Lèbhithich còmhnaidh.</w:t>
      </w:r>
    </w:p>
    <w:p/>
    <w:p>
      <w:r xmlns:w="http://schemas.openxmlformats.org/wordprocessingml/2006/main">
        <w:t xml:space="preserve">1. Cudromachd ullachaidh Dhe air son a shluaigh</w:t>
      </w:r>
    </w:p>
    <w:p/>
    <w:p>
      <w:r xmlns:w="http://schemas.openxmlformats.org/wordprocessingml/2006/main">
        <w:t xml:space="preserve">2. Fìreantachd agus pailteas Dhè</w:t>
      </w:r>
    </w:p>
    <w:p/>
    <w:p>
      <w:r xmlns:w="http://schemas.openxmlformats.org/wordprocessingml/2006/main">
        <w:t xml:space="preserve">1. Salm 23:1 - "Is e an Tighearna mo Bhuachaille; cha bhi mi ag iarraidh."</w:t>
      </w:r>
    </w:p>
    <w:p/>
    <w:p>
      <w:r xmlns:w="http://schemas.openxmlformats.org/wordprocessingml/2006/main">
        <w:t xml:space="preserve">2. Deuteronomi 7:12 - "Agus a chionn gun do ghràdhaich e ur n‑athraichean, uime sin thagh e an sliochd nan dèidh; agus thug e a‑mach sibh as an Eiphit le a làthaireachd, le a chumhachd mòr."</w:t>
      </w:r>
    </w:p>
    <w:p/>
    <w:p>
      <w:r xmlns:w="http://schemas.openxmlformats.org/wordprocessingml/2006/main">
        <w:t xml:space="preserve">Iosua 21:42 B’iad na bailtean sin, gach aon lem fearann co‑roinn mun cuairt orra: mar seo bha na bailtean sin uile.</w:t>
      </w:r>
    </w:p>
    <w:p/>
    <w:p>
      <w:r xmlns:w="http://schemas.openxmlformats.org/wordprocessingml/2006/main">
        <w:t xml:space="preserve">Tha Iosua 21:42 ag innse mu chrìochan gach baile a thugadh do threubhan Israeil, a’ gabhail a-steach na bailtean beaga mun cuairt.</w:t>
      </w:r>
    </w:p>
    <w:p/>
    <w:p>
      <w:r xmlns:w="http://schemas.openxmlformats.org/wordprocessingml/2006/main">
        <w:t xml:space="preserve">1. Ag ionnsachadh urram a thoirt do chrìochan: A’ tuigsinn cho cudromach sa tha crìochan ann an Iosua 21:42</w:t>
      </w:r>
    </w:p>
    <w:p/>
    <w:p>
      <w:r xmlns:w="http://schemas.openxmlformats.org/wordprocessingml/2006/main">
        <w:t xml:space="preserve">2. Ullachadh Dhè airson a shluaigh: Tìr Gealladh Iosua 21:42</w:t>
      </w:r>
    </w:p>
    <w:p/>
    <w:p>
      <w:r xmlns:w="http://schemas.openxmlformats.org/wordprocessingml/2006/main">
        <w:t xml:space="preserve">1. Deuteronomi 6:10-12 - Agus gràdhaichidh tu an Tighearna do Dhia le d’ uile chridhe, agus le d’ uile anam, agus le d’uile neart. Agus bidh na briathran seo, a tha mi ag àithneadh dhut an‑diugh, ann ad chridhe: Agus teagaisgidh tu iad gu dìcheallach dod chloinn, agus labhraidh tu orra nuair a shuidheas tu ad thaigh, agus nuair a dh’imicheas tu air an t‑slighe, agus nuair a dh’imicheas tu air an t‑slighe. luidheas tu sìos, agus an uair a dh'èireas tu suas.</w:t>
      </w:r>
    </w:p>
    <w:p/>
    <w:p>
      <w:r xmlns:w="http://schemas.openxmlformats.org/wordprocessingml/2006/main">
        <w:t xml:space="preserve">2. Iosua 21:45 - Cha do dh’fhàilnich aon nì de na h‑uile nithean matha a labhair an Tighearna ur Dia dur taobh; thàinig iad uile gu crìch d'ur n-ionnsuidh, agus cha d'fhàilnich aon ni dheth.</w:t>
      </w:r>
    </w:p>
    <w:p/>
    <w:p>
      <w:r xmlns:w="http://schemas.openxmlformats.org/wordprocessingml/2006/main">
        <w:t xml:space="preserve">Iosua 21:43 Agus thug an Tighearna do Israel am fearann uile a mhionnaich e a thoirt dan athraichean; agus shealbhaich iad e, agus ghabh iad còmhnuidh ann.</w:t>
      </w:r>
    </w:p>
    <w:p/>
    <w:p>
      <w:r xmlns:w="http://schemas.openxmlformats.org/wordprocessingml/2006/main">
        <w:t xml:space="preserve">Choimhlion an Tighearna an gealladh a thug e do athraichean Israeil, agus thug e dhaibh am fearann a gheall e, agus ghabh iad còmhnaidh ann.</w:t>
      </w:r>
    </w:p>
    <w:p/>
    <w:p>
      <w:r xmlns:w="http://schemas.openxmlformats.org/wordprocessingml/2006/main">
        <w:t xml:space="preserve">1. Tha Dia an còmhnaidh a' cumail a gheallaidhean</w:t>
      </w:r>
    </w:p>
    <w:p/>
    <w:p>
      <w:r xmlns:w="http://schemas.openxmlformats.org/wordprocessingml/2006/main">
        <w:t xml:space="preserve">2. Coimhlionadh Dìleas air Cùmhnant Dhè</w:t>
      </w:r>
    </w:p>
    <w:p/>
    <w:p>
      <w:r xmlns:w="http://schemas.openxmlformats.org/wordprocessingml/2006/main">
        <w:t xml:space="preserve">1. Eabhraidhich 10: 23-25 - Cumamaid gu daingeann aideachadh ar dòchais gun a bhith a 'cur dragh oirnn, oir tha an neach a gheall e dìleas.</w:t>
      </w:r>
    </w:p>
    <w:p/>
    <w:p>
      <w:r xmlns:w="http://schemas.openxmlformats.org/wordprocessingml/2006/main">
        <w:t xml:space="preserve">2. Àireamhan 14:21-24 - Ach gu fìrinneach mar as beò mise, bidh an talamh uile air a lìonadh le glòir an Tighearna.</w:t>
      </w:r>
    </w:p>
    <w:p/>
    <w:p>
      <w:r xmlns:w="http://schemas.openxmlformats.org/wordprocessingml/2006/main">
        <w:t xml:space="preserve">Iosua 21:44 Agus thug an Tighearna fois dhaibh mun cuairt, a rèir gach nì a mhionnaich e dan athraichean: agus cha do sheas duine den naimhdean uile romhpa. thug an Tighearna thairis an naimhdean uile d'an làimh.</w:t>
      </w:r>
    </w:p>
    <w:p/>
    <w:p>
      <w:r xmlns:w="http://schemas.openxmlformats.org/wordprocessingml/2006/main">
        <w:t xml:space="preserve">Choimhlion an Tighearna a ghealladh do chloinn Israeil, agus thug e fois dhaibh on naimhdean, gan toirt thairis da làimh.</w:t>
      </w:r>
    </w:p>
    <w:p/>
    <w:p>
      <w:r xmlns:w="http://schemas.openxmlformats.org/wordprocessingml/2006/main">
        <w:t xml:space="preserve">1. Fìreantachd Dhè : Coimhlionadh a gheallaidhean</w:t>
      </w:r>
    </w:p>
    <w:p/>
    <w:p>
      <w:r xmlns:w="http://schemas.openxmlformats.org/wordprocessingml/2006/main">
        <w:t xml:space="preserve">2. Cumhachd Dhè: A 'faighinn thairis air nàimhdean</w:t>
      </w:r>
    </w:p>
    <w:p/>
    <w:p>
      <w:r xmlns:w="http://schemas.openxmlformats.org/wordprocessingml/2006/main">
        <w:t xml:space="preserve">1 Isaiah 54:17, “Cha soirbhich armachd sam bith a dhealbhar ad aghaidh; agus gach teanga a dh’èireas ad aghaidh ann am breitheanas dìtidh tu: Is i seo oighreachd seirbhisich an Tighearna, agus tha am fìreantachd uamsa. deir an Tighearn."</w:t>
      </w:r>
    </w:p>
    <w:p/>
    <w:p>
      <w:r xmlns:w="http://schemas.openxmlformats.org/wordprocessingml/2006/main">
        <w:t xml:space="preserve">2. Salm 46: 1-2, "Is e Dia ar tèarmann agus ar neart, na chuideachadh ro-làthaireach ann an trioblaid. Mar sin cha bhi eagal oirnn, ged a ghluaisear an talamh, agus ged a ghiùlan na beanntan gu meadhon na mara."</w:t>
      </w:r>
    </w:p>
    <w:p/>
    <w:p>
      <w:r xmlns:w="http://schemas.openxmlformats.org/wordprocessingml/2006/main">
        <w:t xml:space="preserve">Iosua 21:45 Cha d’fhàilnich a’ bheag de nì math sam bith a labhair an Tighearna ri taigh Israeil; thàinig uile gu bith.</w:t>
      </w:r>
    </w:p>
    <w:p/>
    <w:p>
      <w:r xmlns:w="http://schemas.openxmlformats.org/wordprocessingml/2006/main">
        <w:t xml:space="preserve">Ghlèidh Dia a ghealladh do thaigh Israeil agus thàinig a h-uile dad a thuirt e gu bith.</w:t>
      </w:r>
    </w:p>
    <w:p/>
    <w:p>
      <w:r xmlns:w="http://schemas.openxmlformats.org/wordprocessingml/2006/main">
        <w:t xml:space="preserve">1. Tha Gealladh Dhè cinnteach - Ròmanaich 4:20-21</w:t>
      </w:r>
    </w:p>
    <w:p/>
    <w:p>
      <w:r xmlns:w="http://schemas.openxmlformats.org/wordprocessingml/2006/main">
        <w:t xml:space="preserve">2. Tha Dia Dìleas - 1 Corintianaich 1:9</w:t>
      </w:r>
    </w:p>
    <w:p/>
    <w:p>
      <w:r xmlns:w="http://schemas.openxmlformats.org/wordprocessingml/2006/main">
        <w:t xml:space="preserve">1. Salm 33:4 - Oir tha facal an Tighearna ceart agus tha a obair uile air a dèanamh ann an dìlseachd.</w:t>
      </w:r>
    </w:p>
    <w:p/>
    <w:p>
      <w:r xmlns:w="http://schemas.openxmlformats.org/wordprocessingml/2006/main">
        <w:t xml:space="preserve">2. Deuteronomi 7:9 - Biodh fhios agad uime sin gur e an Tighearna ur Dia is Dia, an Dia dìleas a ghleidheas coicheangal agus gràdh seasmhach dhaibhsan a ghràdhaicheas e, agus a choimheadas a àitheantan, gu mìle ginealach.</w:t>
      </w:r>
    </w:p>
    <w:p/>
    <w:p>
      <w:r xmlns:w="http://schemas.openxmlformats.org/wordprocessingml/2006/main">
        <w:t xml:space="preserve">Faodar geàrr-chunntas a dhèanamh air Joshua 22 ann an trì paragrafan mar a leanas, le rannan comharraichte:</w:t>
      </w:r>
    </w:p>
    <w:p/>
    <w:p>
      <w:r xmlns:w="http://schemas.openxmlformats.org/wordprocessingml/2006/main">
        <w:t xml:space="preserve">Tha paragraf 1: Iosua 22: 1-9 a’ toirt cunntas air mar a thill an dà threubh gu leth Reuben, Gad, agus leth Mhanaseh gu na sgìrean ainmichte aca air taobh an ear Abhainn Iòrdain. Tha a’ chaibideil a’ tòiseachadh le bhith a’ soilleireachadh mar a bheannaich Iosua iad agus a chuir air falbh iad le faclan brosnachaidh agus stiùiridh. Tha e gam moladh airson an dìlseachd ann a bhith a’ cumail àitheantan Dhè agus a’ cur ìmpidh orra cumail orra a’ gràdhachadh an Tighearna agus a’ coiseachd na dhòighean.</w:t>
      </w:r>
    </w:p>
    <w:p/>
    <w:p>
      <w:r xmlns:w="http://schemas.openxmlformats.org/wordprocessingml/2006/main">
        <w:t xml:space="preserve">Paragraf 2: A’ leantainn ann an Iosua 22:10-20, tha e ag innse mu thachartas far an do thog na treubhan an ear altair faisg air Abhainn Iòrdain. Nuair a chuala iad an naidheachd seo, chruinnich riochdairean bho na treubhan eile gu Siloh gus ullachadh airson cogadh an aghaidh am bràithrean. Chuir iad às leth na treubhan an ear gun do rinn iad ar-a-mach an aghaidh Dhè le bhith a’ togail altair gun chead airson ìobairtean an àite a bhith ag adhradh aig a’ phrìomh chomraich.</w:t>
      </w:r>
    </w:p>
    <w:p/>
    <w:p>
      <w:r xmlns:w="http://schemas.openxmlformats.org/wordprocessingml/2006/main">
        <w:t xml:space="preserve">Paragraf 3: Tha Iosua 22 a’ crìochnachadh le cunntas far a bheil Phinehas, mac Eleàsair an sagart, còmhla ri deichnear cheannardan treubhach, air a chuir a-mach gus a’ chùis seo a sgrùdadh. Tha iad a’ dlùthachadh ri Reuben, agus Gad, agus Manaseh, a dh’fhiosrachadh mun rùn air an altair seo a thogail. Tha na treubhan an ear a’ soilleireachadh nach do thog iad e mar àite airson ìobairtean ach mar chuimhneachan eadar iad fhèin agus na ginealaichean ri teachd gum buin iadsan cuideachd do Israel a dh’aindeoin fuireach air taobh an ear Iòrdain. A 'tuigsinn am mìneachadh, bidh Phinehas agus a chompanaich a' tilleadh riaraichte gun a bhith a 'dèanamh gnìomh nàimhdeil sam bith.</w:t>
      </w:r>
    </w:p>
    <w:p/>
    <w:p>
      <w:r xmlns:w="http://schemas.openxmlformats.org/wordprocessingml/2006/main">
        <w:t xml:space="preserve">Ann an geàrr-chunntas:</w:t>
      </w:r>
    </w:p>
    <w:p>
      <w:r xmlns:w="http://schemas.openxmlformats.org/wordprocessingml/2006/main">
        <w:t xml:space="preserve">Joshua 22 a’ toirt seachad:</w:t>
      </w:r>
    </w:p>
    <w:p>
      <w:r xmlns:w="http://schemas.openxmlformats.org/wordprocessingml/2006/main">
        <w:t xml:space="preserve">Tilleadh dà threubh gu leth air am beannachadh le Iosua;</w:t>
      </w:r>
    </w:p>
    <w:p>
      <w:r xmlns:w="http://schemas.openxmlformats.org/wordprocessingml/2006/main">
        <w:t xml:space="preserve">Tachartas a thaobh casaidean altair gun chead bho threubhan eile;</w:t>
      </w:r>
    </w:p>
    <w:p>
      <w:r xmlns:w="http://schemas.openxmlformats.org/wordprocessingml/2006/main">
        <w:t xml:space="preserve">Tha sgrùdadh le Phinehas soilleireachadh air a thoirt seachad le treubhan an ear.</w:t>
      </w:r>
    </w:p>
    <w:p/>
    <w:p>
      <w:r xmlns:w="http://schemas.openxmlformats.org/wordprocessingml/2006/main">
        <w:t xml:space="preserve">cuideam air tilleadh dà threubh gu leth air am beannachadh le Iosua;</w:t>
      </w:r>
    </w:p>
    <w:p>
      <w:r xmlns:w="http://schemas.openxmlformats.org/wordprocessingml/2006/main">
        <w:t xml:space="preserve">Tachartas a thaobh casaidean altair gun chead bho threubhan eile;</w:t>
      </w:r>
    </w:p>
    <w:p>
      <w:r xmlns:w="http://schemas.openxmlformats.org/wordprocessingml/2006/main">
        <w:t xml:space="preserve">Tha sgrùdadh le Phinehas soilleireachadh air a thoirt seachad le treubhan an ear.</w:t>
      </w:r>
    </w:p>
    <w:p/>
    <w:p>
      <w:r xmlns:w="http://schemas.openxmlformats.org/wordprocessingml/2006/main">
        <w:t xml:space="preserve">Tha an caibideil a’ cuimseachadh air tilleadh an dà threubh gu leth Reuben, Gad, agus leth Mhanaseh gu na sgìrean ainmichte aca air taobh an ear Abhainn Iòrdain. Ann an Iosua 22, thathar ag ainmeachadh gun do bheannaich Iosua iad agus gun do chuir e air falbh iad le faclan brosnachaidh, a’ moladh an dìlseachd ann a bhith a’ cumail àitheantan Dhè. Tha e a’ cur ìmpidh orra cumail orra a’ gràdhachadh an Tighearna agus a’ coiseachd na dhòighean.</w:t>
      </w:r>
    </w:p>
    <w:p/>
    <w:p>
      <w:r xmlns:w="http://schemas.openxmlformats.org/wordprocessingml/2006/main">
        <w:t xml:space="preserve">A’ leantainn ann an Iosua 22, tha tachartas a’ nochdadh far am bi riochdairean bho na treubhan eile a’ cruinneachadh aig Siloh nuair a chuala iad gun do thog na treubhan an ear altair faisg air Abhainn Iòrdain. Tha iad a’ casaid Reuben, Gad, agus Manasseh gun do rinn iad ar-a-mach an aghaidh Dhè le bhith a’ stèidheachadh altair gun chead airson ìobairtean an àite a bhith ag adhradh aig a’ phrìomh chomraich na dhroch eucoir ann an adhradh Israeleach.</w:t>
      </w:r>
    </w:p>
    <w:p/>
    <w:p>
      <w:r xmlns:w="http://schemas.openxmlformats.org/wordprocessingml/2006/main">
        <w:t xml:space="preserve">Tha Joshua 22 a’ crìochnachadh le cunntas far a bheil Phinehas, còmhla ri deichnear stiùirichean treubhach, air a chuir a-steach gus a’ chùis seo a sgrùdadh. Tha iad a’ dlùthachadh ri Reuben, agus Gad, agus Manaseh, a dh’fhiosrachadh mun rùn air an altair seo a thogail. Tha na treubhan an ear a’ soilleireachadh nach do thog iad e mar àite airson ìobairtean ach mar chuimhneachan mar fhianais fhaicsinneach eadar iad agus na ginealaichean ri teachd gum buin iadsan cuideachd do Israel a dh’aindeoin a bhith a’ fuireach air taobh an ear Iòrdain. A 'tuigsinn an cuid mìneachaidh, bidh Phinehas agus a chompanaich a' tilleadh riaraichte gun a bhith a 'dèanamh gnìomh nàimhdeil sam bith mar eisimpleir de rèiteachadh còmhstri taobh a-staigh coimhearsnachd Israeleach.</w:t>
      </w:r>
    </w:p>
    <w:p/>
    <w:p>
      <w:r xmlns:w="http://schemas.openxmlformats.org/wordprocessingml/2006/main">
        <w:t xml:space="preserve">Iosua 22:1 An sin ghairm Iosua air na Reubenich, agus air na Gadaich, agus air leth-threubh Mhanaseh Am Bìoball Gàidhlig 1992 (ABG1992) Download The Bible App Now</w:t>
      </w:r>
    </w:p>
    <w:p/>
    <w:p>
      <w:r xmlns:w="http://schemas.openxmlformats.org/wordprocessingml/2006/main">
        <w:t xml:space="preserve">Ghairm Iosua treubhan Reubein, Ghad, agus Mhanaseh gu coinneamh.</w:t>
      </w:r>
    </w:p>
    <w:p/>
    <w:p>
      <w:r xmlns:w="http://schemas.openxmlformats.org/wordprocessingml/2006/main">
        <w:t xml:space="preserve">1: Bu chòir dhuinn an-còmhnaidh a bhith deiseil gus gairm ar stiùirichean a fhreagairt.</w:t>
      </w:r>
    </w:p>
    <w:p/>
    <w:p>
      <w:r xmlns:w="http://schemas.openxmlformats.org/wordprocessingml/2006/main">
        <w:t xml:space="preserve">2: Bu chòir do stiùirichean an-còmhnaidh a bhith deònach fios a chuir chun luchd-leanmhainn aca nuair a bhios feum orra.</w:t>
      </w:r>
    </w:p>
    <w:p/>
    <w:p>
      <w:r xmlns:w="http://schemas.openxmlformats.org/wordprocessingml/2006/main">
        <w:t xml:space="preserve">1: Eòin 10: 3-5 - Bidh am buachaille a 'gairm a chaoraich le ainm agus gan toirt a-mach.</w:t>
      </w:r>
    </w:p>
    <w:p/>
    <w:p>
      <w:r xmlns:w="http://schemas.openxmlformats.org/wordprocessingml/2006/main">
        <w:t xml:space="preserve">2 Isaiah 6:8- An sin chuala mi guth an Tighearna ag ràdh, Cò a chuireas mi? Agus cò thèid air ar son? Agus thubhairt mi, Tha mi an seo. Cuir thugam!</w:t>
      </w:r>
    </w:p>
    <w:p/>
    <w:p>
      <w:r xmlns:w="http://schemas.openxmlformats.org/wordprocessingml/2006/main">
        <w:t xml:space="preserve">Iosua 22:2 Agus thubhairt e riu, Ghlèidh sibh gach nì a dh’àithn Maois òglach an Tighearna dhuibh, agus dh’èisd sibh rim ghuth anns gach nì a dh’àithn mise dhuibh Am Bìoball Iomraidh Gàidhlig 2017 (ABIG) Download The Bible App Now</w:t>
      </w:r>
    </w:p>
    <w:p/>
    <w:p>
      <w:r xmlns:w="http://schemas.openxmlformats.org/wordprocessingml/2006/main">
        <w:t xml:space="preserve">Bha na h-Israelich air a h-uile àithne Dhè a ghleidheadh agus lean iad a theagasg.</w:t>
      </w:r>
    </w:p>
    <w:p/>
    <w:p>
      <w:r xmlns:w="http://schemas.openxmlformats.org/wordprocessingml/2006/main">
        <w:t xml:space="preserve">1: Bu chòir àitheantan Dhè a leantainn le ùmhlachd.</w:t>
      </w:r>
    </w:p>
    <w:p/>
    <w:p>
      <w:r xmlns:w="http://schemas.openxmlformats.org/wordprocessingml/2006/main">
        <w:t xml:space="preserve">2: Tha Dia a 'toirt duais do dhìleas le beannachdan.</w:t>
      </w:r>
    </w:p>
    <w:p/>
    <w:p>
      <w:r xmlns:w="http://schemas.openxmlformats.org/wordprocessingml/2006/main">
        <w:t xml:space="preserve">1: Deuteronomi 28: 1-2 - Ma tha thu gu tur umhail don Tighearna do Dhia agus ma leanas tu gu faiceallach na h-àitheantan uile a bheir mi dhut an-diugh, cuiridh an Tighearna do Dhia àrd thu os cionn nan dùthchannan uile air an talamh.</w:t>
      </w:r>
    </w:p>
    <w:p/>
    <w:p>
      <w:r xmlns:w="http://schemas.openxmlformats.org/wordprocessingml/2006/main">
        <w:t xml:space="preserve">2: 1 Eòin 5:3 - Oir is e seo gràdh Dhè, gun glèidh sinn a àitheantan: agus chan eil a àitheantan gràineil.</w:t>
      </w:r>
    </w:p>
    <w:p/>
    <w:p>
      <w:r xmlns:w="http://schemas.openxmlformats.org/wordprocessingml/2006/main">
        <w:t xml:space="preserve">Iosua 22:3 Cha d’fhàg sibh ur bràithrean gus a’ mhòran seo de làithean gus an là‑an‑diugh, ach ghlèidh sibh cùram àithne an Tighearna ur Dia.</w:t>
      </w:r>
    </w:p>
    <w:p/>
    <w:p>
      <w:r xmlns:w="http://schemas.openxmlformats.org/wordprocessingml/2006/main">
        <w:t xml:space="preserve">Tha an earrann seo mu dheidhinn clann Israeil a’ leantainn àitheantan Dhè agus a’ fuireach còmhla ri am bràithrean.</w:t>
      </w:r>
    </w:p>
    <w:p/>
    <w:p>
      <w:r xmlns:w="http://schemas.openxmlformats.org/wordprocessingml/2006/main">
        <w:t xml:space="preserve">1. Tha fuireach còmhla ri ar bràithrean na phàirt chudromach de bhith a 'leantainn àitheantan Dhè.</w:t>
      </w:r>
    </w:p>
    <w:p/>
    <w:p>
      <w:r xmlns:w="http://schemas.openxmlformats.org/wordprocessingml/2006/main">
        <w:t xml:space="preserve">2. Tha e cudthromach ar dleasdanais do Dhia a chuimhneachadh eadhon nuair a tha amannan duilich.</w:t>
      </w:r>
    </w:p>
    <w:p/>
    <w:p>
      <w:r xmlns:w="http://schemas.openxmlformats.org/wordprocessingml/2006/main">
        <w:t xml:space="preserve">1. Eabhraidhich 10:24-25: “Agus thugamaid fa‑near cionnas a dhùisgeas sinn a chèile gu gràdh agus gu deagh obraichean, gun a bhith a’ dearmad coinneachadh ri chèile, mar as àbhaist do chuid, ach a bhith a’ brosnachadh a chèile, agus nas mò mar a tha sibhse. faic an Latha a' dlùthachadh."</w:t>
      </w:r>
    </w:p>
    <w:p/>
    <w:p>
      <w:r xmlns:w="http://schemas.openxmlformats.org/wordprocessingml/2006/main">
        <w:t xml:space="preserve">2. Deuteronomi 10:12-13: “Agus a‑nis, Israeil, dè tha an Tighearna ur Dia ag iarraidh oirbh, ach eagal an Tighearna ur Dia a bhith oirbh, gluasad na uile shlighean, a ghràdhachadh, seirbhis a dhèanamh don Tighearna ur Dia. le 'r n-uile chridhe, agus le 'r n-uile anam, agus a ghleidheadh àitheantan agus reachdan an Tighearna, a tha mi ag àithneadh dhuibh an diugh chum 'ur maith?"</w:t>
      </w:r>
    </w:p>
    <w:p/>
    <w:p>
      <w:r xmlns:w="http://schemas.openxmlformats.org/wordprocessingml/2006/main">
        <w:t xml:space="preserve">Iosua 22:4 Agus a‑nis thug an Tighearna ur Dia fois dur bràithrean, mar a gheall e dhaibh: uime sin a‑nis tillibh, agus rachaibh gu ur bùthan, agus gu fearann ur seilbh, a thug Maois, òglach an Tighearna Am Bìoball Gàidhlig 1992 (ABG1992) Download The Bible App Now sibhse air an taobh eile do Iordan.</w:t>
      </w:r>
    </w:p>
    <w:p/>
    <w:p>
      <w:r xmlns:w="http://schemas.openxmlformats.org/wordprocessingml/2006/main">
        <w:t xml:space="preserve">Thug an Tighearna Dia fois do bhràithrean chloinn Israeil, mar a gheall iad, agus a‑nis feumaidh iad tilleadh a dh’ionnsaigh am bùthan, agus am fearann a thug Maois dhaibh.</w:t>
      </w:r>
    </w:p>
    <w:p/>
    <w:p>
      <w:r xmlns:w="http://schemas.openxmlformats.org/wordprocessingml/2006/main">
        <w:t xml:space="preserve">1. Earb as an Tighearna : Tha e dìleas d'a gheallaidhean</w:t>
      </w:r>
    </w:p>
    <w:p/>
    <w:p>
      <w:r xmlns:w="http://schemas.openxmlformats.org/wordprocessingml/2006/main">
        <w:t xml:space="preserve">2. Beannachdan na h-ùmhlachd : A' Buain na Dhuaisean bho Leantainn àithne Dhè</w:t>
      </w:r>
    </w:p>
    <w:p/>
    <w:p>
      <w:r xmlns:w="http://schemas.openxmlformats.org/wordprocessingml/2006/main">
        <w:t xml:space="preserve">1 Deuteronomi 1:21 - Feuch, chuir an Tighearna do Dhia am fearann romhad: falbh suas agus sealbhaich e, mar a thubhairt an Tighearna Dia d’athraichean riut; na biodh eagal ort, agus na bi air do mhi-mhisneachadh.</w:t>
      </w:r>
    </w:p>
    <w:p/>
    <w:p>
      <w:r xmlns:w="http://schemas.openxmlformats.org/wordprocessingml/2006/main">
        <w:t xml:space="preserve">2. Salm 37:3-4 - Earb as an Tighearna, agus dèan math; mar sin gabhaidh tu còmhnuidh 's an tìr, agus gu deimhin bithidh tu air do bheathachadh. Gabh tlachd mar an ceudna anns an Tighearna; agus bheir e dhuit ana-mianna do chridhe.</w:t>
      </w:r>
    </w:p>
    <w:p/>
    <w:p>
      <w:r xmlns:w="http://schemas.openxmlformats.org/wordprocessingml/2006/main">
        <w:t xml:space="preserve">Iosua 22:5 Ach thugaibh an aire gun dèan sibh an àithne agus an lagh, a dh’àithn Maois òglach an Tighearna dhuibh, an Tighearna ur Dia a ghràdhachadh, agus gluasad na uile shlighean, agus a àitheantan a ghleidheadh, agus a leantainn. dha, agus seirbhis a dheanamh dha le'r n-uile chridhe, agus le'r n-uile anam.</w:t>
      </w:r>
    </w:p>
    <w:p/>
    <w:p>
      <w:r xmlns:w="http://schemas.openxmlformats.org/wordprocessingml/2006/main">
        <w:t xml:space="preserve">Tha na h-Israelich air am misneachadh gu gràdhachadh, umhail, agus seirbhis a dhèanamh don Tighearna len uile chridhe agus anam.</w:t>
      </w:r>
    </w:p>
    <w:p/>
    <w:p>
      <w:r xmlns:w="http://schemas.openxmlformats.org/wordprocessingml/2006/main">
        <w:t xml:space="preserve">1. Gràdh agus Àithntean Ìosa: Mar a nì thu gèill agus seirbhis le d'uile chridhe</w:t>
      </w:r>
    </w:p>
    <w:p/>
    <w:p>
      <w:r xmlns:w="http://schemas.openxmlformats.org/wordprocessingml/2006/main">
        <w:t xml:space="preserve">2. Cridhe na h-ùmhlachd : A' gràdhachadh agus a' frithealadh an Tighearna le d' uile Anam</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Mata 22:37 - Gràdhaich an Tighearna do Dhia le d’ uile chridhe agus le d’ uile anam agus le d’ uile inntinn.</w:t>
      </w:r>
    </w:p>
    <w:p/>
    <w:p>
      <w:r xmlns:w="http://schemas.openxmlformats.org/wordprocessingml/2006/main">
        <w:t xml:space="preserve">Iosua 22:6 Agus bheannaich Iosua iad, agus chuir e air falbh iad: agus chaidh iad dan bùthaibh.</w:t>
      </w:r>
    </w:p>
    <w:p/>
    <w:p>
      <w:r xmlns:w="http://schemas.openxmlformats.org/wordprocessingml/2006/main">
        <w:t xml:space="preserve">Bheannaich Iosua clann Israeil agus chuir e air falbh iad gu na bùthan aca fhèin.</w:t>
      </w:r>
    </w:p>
    <w:p/>
    <w:p>
      <w:r xmlns:w="http://schemas.openxmlformats.org/wordprocessingml/2006/main">
        <w:t xml:space="preserve">1. Bu chòir dhuinn daonnan ùine a ghabhail gus ar taing agus ar meas a nochdadh do dhaoine eile.</w:t>
      </w:r>
    </w:p>
    <w:p/>
    <w:p>
      <w:r xmlns:w="http://schemas.openxmlformats.org/wordprocessingml/2006/main">
        <w:t xml:space="preserve">2. Cha'n fheud sinn dearmad a dheanamh air sealltuinn a mach air son a chèile ann an àmaibh feuma.</w:t>
      </w:r>
    </w:p>
    <w:p/>
    <w:p>
      <w:r xmlns:w="http://schemas.openxmlformats.org/wordprocessingml/2006/main">
        <w:t xml:space="preserve">1. 1 Tesalònianaich 5:18 - Anns gach nì thugaibh buidheachas: oir is i seo toil Dhè ann an Iosa Crìosd mu ur deidhinn.</w:t>
      </w:r>
    </w:p>
    <w:p/>
    <w:p>
      <w:r xmlns:w="http://schemas.openxmlformats.org/wordprocessingml/2006/main">
        <w:t xml:space="preserve">2. Gnìomharan 20:35 - Nochd mi dhuibh na h‑uile nithean, cionnas a bu chòir dhuibh le saothair cho mòr taic a thoirt dhaibhsan a tha lag, agus briathran an Tighearna Iosa a chuimhneachadh, mar a thubhairt e, Tha e nas beannaichte tabhairt na ghabhail.</w:t>
      </w:r>
    </w:p>
    <w:p/>
    <w:p>
      <w:r xmlns:w="http://schemas.openxmlformats.org/wordprocessingml/2006/main">
        <w:t xml:space="preserve">Iosua 22:7 A‑nis do leth treubh Mhanaseh thug Maois sealbh ann am Basan: ach don leth eile thug Iosua am measg am bràithrean air an taobh seo de Iòrdan, air an taobh an iar. Agus nuair a chuir Iosua air falbh iad mar an ceudna d’am bùthan, an sin bheannaich e iad,</w:t>
      </w:r>
    </w:p>
    <w:p/>
    <w:p>
      <w:r xmlns:w="http://schemas.openxmlformats.org/wordprocessingml/2006/main">
        <w:t xml:space="preserve">Tha Iosua 22:7 ag innse mun fhearann a thugadh do leth treubh Mhanaseh, air an taobh an ear de abhainn Iòrdain, le Maois, agus an leth eile a thug Iosua don leth eile air an taobh an iar de Iòrdan. An dèidh do Iosua am fearann a thoirt dhaibh, bheannaich e iad.</w:t>
      </w:r>
    </w:p>
    <w:p/>
    <w:p>
      <w:r xmlns:w="http://schemas.openxmlformats.org/wordprocessingml/2006/main">
        <w:t xml:space="preserve">1. Dìleas ann an Geallaidhean Dhè - Iosua 22:7</w:t>
      </w:r>
    </w:p>
    <w:p/>
    <w:p>
      <w:r xmlns:w="http://schemas.openxmlformats.org/wordprocessingml/2006/main">
        <w:t xml:space="preserve">2. Beannachadh Umhlachd do Dhia - Iosua 22:7</w:t>
      </w:r>
    </w:p>
    <w:p/>
    <w:p>
      <w:r xmlns:w="http://schemas.openxmlformats.org/wordprocessingml/2006/main">
        <w:t xml:space="preserve">1. Genesis 28:20-22 - Bòid dìlseachd Iacoib do Dhia</w:t>
      </w:r>
    </w:p>
    <w:p/>
    <w:p>
      <w:r xmlns:w="http://schemas.openxmlformats.org/wordprocessingml/2006/main">
        <w:t xml:space="preserve">2. Deuteronomi 10:12-13 - Iarraidh Mhaois do chloinn Israeil eagal agus seirbheis a thoirt do Dhia.</w:t>
      </w:r>
    </w:p>
    <w:p/>
    <w:p>
      <w:r xmlns:w="http://schemas.openxmlformats.org/wordprocessingml/2006/main">
        <w:t xml:space="preserve">Iosua 22:8 Agus labhair e riu, ag ràdh, Tillibh le mòr shaoibhreas dur bùthan, agus le ro‑mhòran sprèidhe, le airgead, agus le h‑òr, agus le h‑umha, agus le iarann, agus le ro‑mhòran aodaich: roinnibh a’ chreach. bhur naimhdean maille ri 'ur bràithribh.</w:t>
      </w:r>
    </w:p>
    <w:p/>
    <w:p>
      <w:r xmlns:w="http://schemas.openxmlformats.org/wordprocessingml/2006/main">
        <w:t xml:space="preserve">Tha an earrann seo mu dheidhinn a bhith ag iarraidh air na h-Israelich tilleadh gu na bùthan aca le creach an nàimhdean agus a’ chreach a roinn le am bràithrean.</w:t>
      </w:r>
    </w:p>
    <w:p/>
    <w:p>
      <w:r xmlns:w="http://schemas.openxmlformats.org/wordprocessingml/2006/main">
        <w:t xml:space="preserve">1. "Fialaidheachd ann am Buaidh: A' Co-roinn ar Beannachdan le Daoine Eile"</w:t>
      </w:r>
    </w:p>
    <w:p/>
    <w:p>
      <w:r xmlns:w="http://schemas.openxmlformats.org/wordprocessingml/2006/main">
        <w:t xml:space="preserve">2. " Beannachadh na Bràithreachais : a' gabhail cùram d' a chèile"</w:t>
      </w:r>
    </w:p>
    <w:p/>
    <w:p>
      <w:r xmlns:w="http://schemas.openxmlformats.org/wordprocessingml/2006/main">
        <w:t xml:space="preserve">1.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1 Eòin 3:16-17 - Le seo tha sinn a' faicinn gràdh Dhè, do bhrìgh gun do leag e sìos a anam air ar son: agus is còir dhuinn ar n‑anaman a leagail airson nam bràithrean. Ach co aig am bheil maith an t-saoghail so, agus a chi a bhrathair gu bheil feum aige, agus a dhruideas suas innibh na truaighe uaith, cionnus a tha gradh Dhe a gabhail comhnuidh ann ?</w:t>
      </w:r>
    </w:p>
    <w:p/>
    <w:p>
      <w:r xmlns:w="http://schemas.openxmlformats.org/wordprocessingml/2006/main">
        <w:t xml:space="preserve">Iosua 22:9 Agus thill clann Reubein, agus clann Ghad, agus leth-threubh Mhanaseh, agus dh’imich iad o chloinn Israeil à Siloh, a tha ann an tìr Chanàain, gu dol do dhùthaich Ghilead, gu dùthaich Ghilead. fearann an seilbh, a shealbhaich iad, a rèir facal an Tighearna le làimh Mhaois.</w:t>
      </w:r>
    </w:p>
    <w:p/>
    <w:p>
      <w:r xmlns:w="http://schemas.openxmlformats.org/wordprocessingml/2006/main">
        <w:t xml:space="preserve">Dh’fhàg clann Reubein, Ghad, agus Mhanaseh Siloh ann an Canàan, agus thill iad da dùthaich fhèin de Ghilead, mar a dh’àithn an Tighearna le Maois.</w:t>
      </w:r>
    </w:p>
    <w:p/>
    <w:p>
      <w:r xmlns:w="http://schemas.openxmlformats.org/wordprocessingml/2006/main">
        <w:t xml:space="preserve">1. Ag earbsa ann am Plana Dhè – Ag ionnsachadh a bhith ag aithneachadh agus a’ leantainn toil Dhè airson ar beatha.</w:t>
      </w:r>
    </w:p>
    <w:p/>
    <w:p>
      <w:r xmlns:w="http://schemas.openxmlformats.org/wordprocessingml/2006/main">
        <w:t xml:space="preserve">2. Cumhachd an Umhlachd - A 'tuigsinn cho cudromach' sa tha e a bhith a 'leantainn àitheantan Dhè.</w:t>
      </w:r>
    </w:p>
    <w:p/>
    <w:p>
      <w:r xmlns:w="http://schemas.openxmlformats.org/wordprocessingml/2006/main">
        <w:t xml:space="preserve">1. Ephesians 5:17 - Mar sin na bi gòrach, ach a 'tuigsinn dè an toil an Tighearna.</w:t>
      </w:r>
    </w:p>
    <w:p/>
    <w:p>
      <w:r xmlns:w="http://schemas.openxmlformats.org/wordprocessingml/2006/main">
        <w:t xml:space="preserve">2. Deuteronomi 6:17 - Gleidhidh tu gu dìcheallach àitheantan an Tighearna do Dhia, agus a theisteanasan agus a reachdan, a dh’àithn e dhut.</w:t>
      </w:r>
    </w:p>
    <w:p/>
    <w:p>
      <w:r xmlns:w="http://schemas.openxmlformats.org/wordprocessingml/2006/main">
        <w:t xml:space="preserve">Iosua 22:10 Agus nuair a thàinig iad gu crìochan Iòrdain, a tha ann an tìr Chanàain, thog clann Reubein, agus clann Ghad, agus leth-threubh Mhanaseh altair an sin làimh ri Iòrdan, altair mhòr ri fhaicinn. .</w:t>
      </w:r>
    </w:p>
    <w:p/>
    <w:p>
      <w:r xmlns:w="http://schemas.openxmlformats.org/wordprocessingml/2006/main">
        <w:t xml:space="preserve">Thog clann Reubein, Ghad, agus leth-threubh Mhanaseh altair aig crìochan Iòrdain ann an tìr Chanàain.</w:t>
      </w:r>
    </w:p>
    <w:p/>
    <w:p>
      <w:r xmlns:w="http://schemas.openxmlformats.org/wordprocessingml/2006/main">
        <w:t xml:space="preserve">1. Cumhachd Aonachd ann an Togail Altair</w:t>
      </w:r>
    </w:p>
    <w:p/>
    <w:p>
      <w:r xmlns:w="http://schemas.openxmlformats.org/wordprocessingml/2006/main">
        <w:t xml:space="preserve">2. Cudromach Aithneachadh Dhé ann an Amannan Beannachaidh</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1 Eachdraidh 16:29 - "Thugaibh don Tighearna a' ghlòir as cubhaidh da ainm; thugaibh tabhartas leibh, agus thigibh na làthair. Dèanaibh adhradh don Tighearna ann an glòir a naomhachd."</w:t>
      </w:r>
    </w:p>
    <w:p/>
    <w:p>
      <w:r xmlns:w="http://schemas.openxmlformats.org/wordprocessingml/2006/main">
        <w:t xml:space="preserve">Iosua 22:11 Agus chuala clann Israeil ag ràdh, Feuch, thog clann Reubein, agus clann Ghad, agus leth-threubh Mhanaseh altair fa chomhair tìr Chanàain, ann an crìochan Iòrdain, aig an dol seachad. chloinn Israeil.</w:t>
      </w:r>
    </w:p>
    <w:p/>
    <w:p>
      <w:r xmlns:w="http://schemas.openxmlformats.org/wordprocessingml/2006/main">
        <w:t xml:space="preserve">Thog clann Reubein, Ghad, agus Mhanaseh altair làimh ri crìch Iòrdain ann an tìr Chanàain.</w:t>
      </w:r>
    </w:p>
    <w:p/>
    <w:p>
      <w:r xmlns:w="http://schemas.openxmlformats.org/wordprocessingml/2006/main">
        <w:t xml:space="preserve">1. " Cumhachd a' Chreidimh : Mion-sgrùdadh air an altair a thog Reuben, Gad, agus Manaseh."</w:t>
      </w:r>
    </w:p>
    <w:p/>
    <w:p>
      <w:r xmlns:w="http://schemas.openxmlformats.org/wordprocessingml/2006/main">
        <w:t xml:space="preserve">2. " Cudromach na h-Aonachd : Leasanan a dh'fhoghluim o'n altair a thog Reuben, Gad, agus Manaseh."</w:t>
      </w:r>
    </w:p>
    <w:p/>
    <w:p>
      <w:r xmlns:w="http://schemas.openxmlformats.org/wordprocessingml/2006/main">
        <w:t xml:space="preserve">1. 1 Corintianaich 12:12-27 - Oir dìreach mar a tha an corp aon agus tha mòran bhall, agus a h-uile buill a 'chuirp, ged mòran, aon chorp, mar sin tha e le Criosd.</w:t>
      </w:r>
    </w:p>
    <w:p/>
    <w:p>
      <w:r xmlns:w="http://schemas.openxmlformats.org/wordprocessingml/2006/main">
        <w:t xml:space="preserve">2. Seumas 2:14-17 - Dè am math a th' ann, mo bhràithrean 's a pheathraichean, ma tha cuideigin a' cumail a-mach gu bheil creideamh aige ach nach eil gnìomhan aige? An urrainn creideamh mar sin an saoradh?</w:t>
      </w:r>
    </w:p>
    <w:p/>
    <w:p>
      <w:r xmlns:w="http://schemas.openxmlformats.org/wordprocessingml/2006/main">
        <w:t xml:space="preserve">Iosua 22:12 Agus nuair a chuala clann Israeil sin, chruinnich coitheanal chloinn Israeil uile an ceann a chèile gu Siloh, gu dol suas a chogadh nan aghaidh.</w:t>
      </w:r>
    </w:p>
    <w:p/>
    <w:p>
      <w:r xmlns:w="http://schemas.openxmlformats.org/wordprocessingml/2006/main">
        <w:t xml:space="preserve">Chruinnich clann Israeil an ceann a chèile gu dol a chogadh an aghaidh treubh Reubein, Ghad, agus leth-threubh Mhanaseh.</w:t>
      </w:r>
    </w:p>
    <w:p/>
    <w:p>
      <w:r xmlns:w="http://schemas.openxmlformats.org/wordprocessingml/2006/main">
        <w:t xml:space="preserve">1. Cudromach cruinneachadh ann an aonachd airson adhbhar coitcheann</w:t>
      </w:r>
    </w:p>
    <w:p/>
    <w:p>
      <w:r xmlns:w="http://schemas.openxmlformats.org/wordprocessingml/2006/main">
        <w:t xml:space="preserve">2. Cumhachd a' chreidimh ann an àmaibh còmhstri</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Seumas 4:7 - " Uime sin thugaibh sibh fein umhlachd do Dhia. Cuiribh an aghaidh an diabhoil, agus teichidh e uaibh."</w:t>
      </w:r>
    </w:p>
    <w:p/>
    <w:p>
      <w:r xmlns:w="http://schemas.openxmlformats.org/wordprocessingml/2006/main">
        <w:t xml:space="preserve">Iosua 22:13 Agus chuir clann Israeil fios gu cloinn Reubein, agus gu cloinn Ghad, agus gu leth-threubh Mhanaseh, do thìr Ghilead, Phinehas mac Eleàsair an sagart Am Bìoball Gàidhlig 1992 (ABG1992) Download The Bible App Now</w:t>
      </w:r>
    </w:p>
    <w:p/>
    <w:p>
      <w:r xmlns:w="http://schemas.openxmlformats.org/wordprocessingml/2006/main">
        <w:t xml:space="preserve">Chuireadh Phinehas, mac Eleasair an sagart, le cloinn Israeil gu cloinn Reubein, Ghad, agus leth-threubh Mhanaseh, ann an tìr Ghilead.</w:t>
      </w:r>
    </w:p>
    <w:p/>
    <w:p>
      <w:r xmlns:w="http://schemas.openxmlformats.org/wordprocessingml/2006/main">
        <w:t xml:space="preserve">1. Cudromachd urram a thoirt don t-sagartachd agus a pàirt chudromach ann am beatha chreidmhich.</w:t>
      </w:r>
    </w:p>
    <w:p/>
    <w:p>
      <w:r xmlns:w="http://schemas.openxmlformats.org/wordprocessingml/2006/main">
        <w:t xml:space="preserve">2. Cumhachd na h-aonachd agus am feum a bhi 'g oibreachadh r'a chèile chum toil Dhè a choimhlionadh.</w:t>
      </w:r>
    </w:p>
    <w:p/>
    <w:p>
      <w:r xmlns:w="http://schemas.openxmlformats.org/wordprocessingml/2006/main">
        <w:t xml:space="preserve">1 Ecsodus 28:1 - Agus gabh ad ionnsaigh Aaron do bhràthair, agus a mhic maille ris, o mheasg chloinn Israeil, a‑chum gum fritheil e dhòmhsa ann an dreuchd an t‑sagairt, eadhon Aaron, Nadab agus Abihu, Eleasar agus Itamar. , mic Aaroin.</w:t>
      </w:r>
    </w:p>
    <w:p/>
    <w:p>
      <w:r xmlns:w="http://schemas.openxmlformats.org/wordprocessingml/2006/main">
        <w:t xml:space="preserve">2. Deuteronomi 17:18 - Agus tàrlaidh, nuair a shuidheas e air rìgh-chathair a rìoghachd, gun sgrìobh e da leth-bhreac den lagh seo ann an leabhar de na tha an làthair nan sagart, na Lèbhithich.</w:t>
      </w:r>
    </w:p>
    <w:p/>
    <w:p>
      <w:r xmlns:w="http://schemas.openxmlformats.org/wordprocessingml/2006/main">
        <w:t xml:space="preserve">Iosua 22:14 Agus maille ris deichnear phrionnsachan, de gach ceann-taighe uachdarain air feadh uile threubhan Israeil; agus bha gach aon 'na cheann air tigh an athraichean am measg mhìltean Israeil.</w:t>
      </w:r>
    </w:p>
    <w:p/>
    <w:p>
      <w:r xmlns:w="http://schemas.openxmlformats.org/wordprocessingml/2006/main">
        <w:t xml:space="preserve">Thàinig deichnear phrionnsachan bho gach aon de threubhan Israeil, gach fear a 'riochdachadh ceannard teaghlaichean an athar fhèin, còmhla ri Iosua gus na mìltean de Israel a riochdachadh.</w:t>
      </w:r>
    </w:p>
    <w:p/>
    <w:p>
      <w:r xmlns:w="http://schemas.openxmlformats.org/wordprocessingml/2006/main">
        <w:t xml:space="preserve">1. Cudromach Riochdachaidh agus Ceannas Teaghlaich</w:t>
      </w:r>
    </w:p>
    <w:p/>
    <w:p>
      <w:r xmlns:w="http://schemas.openxmlformats.org/wordprocessingml/2006/main">
        <w:t xml:space="preserve">2. A 'dèanamh nan roghainnean ceart agus a' leantainn deagh stiùirichean</w:t>
      </w:r>
    </w:p>
    <w:p/>
    <w:p>
      <w:r xmlns:w="http://schemas.openxmlformats.org/wordprocessingml/2006/main">
        <w:t xml:space="preserve">1 Gnàth-fhacal 15:22 Gun chomhairle tha adhbharan air am briseadh-dùil: ach ann an lìonmhorachd chomhairlichean tha iad air an stèidheachadh.</w:t>
      </w:r>
    </w:p>
    <w:p/>
    <w:p>
      <w:r xmlns:w="http://schemas.openxmlformats.org/wordprocessingml/2006/main">
        <w:t xml:space="preserve">2. Seumas 3:17-18 Ach tha an gliocas a tha on àirde air tùs fìor-ghlan, an sin sìochail, caomh, agus furasta a làimhseachadh, làn de throcair agus de dheagh thoradh, gun leth-bhreith, agus gun cheilg.</w:t>
      </w:r>
    </w:p>
    <w:p/>
    <w:p>
      <w:r xmlns:w="http://schemas.openxmlformats.org/wordprocessingml/2006/main">
        <w:t xml:space="preserve">Iosua 22:15 Agus thàinig iad gu cloinn Reubein, agus gu cloinn Ghad, agus gu leth-threubh Mhanaseh, gu tìr Ghilead, agus labhair iad riu, ag ràdh Am Bìoball Gàidhlig 1992 (ABG1992) Download The Bible App Now</w:t>
      </w:r>
    </w:p>
    <w:p/>
    <w:p>
      <w:r xmlns:w="http://schemas.openxmlformats.org/wordprocessingml/2006/main">
        <w:t xml:space="preserve">Bhruidhinn riochdairean bho threubhan Reubein, Gad agus leth Mhanaseh ri clann Ghilead mu dheidhinn còmhstri a dh’fhaodadh a bhith ann.</w:t>
      </w:r>
    </w:p>
    <w:p/>
    <w:p>
      <w:r xmlns:w="http://schemas.openxmlformats.org/wordprocessingml/2006/main">
        <w:t xml:space="preserve">1. "Bi glic ann am Fuasgladh Còmhstri: Leasanan bho Iosua 22:15"</w:t>
      </w:r>
    </w:p>
    <w:p/>
    <w:p>
      <w:r xmlns:w="http://schemas.openxmlformats.org/wordprocessingml/2006/main">
        <w:t xml:space="preserve">2. "A' Lorg Sìth tro Thuigse: Taisbeanadh air Iosua 22:15"</w:t>
      </w:r>
    </w:p>
    <w:p/>
    <w:p>
      <w:r xmlns:w="http://schemas.openxmlformats.org/wordprocessingml/2006/main">
        <w:t xml:space="preserve">1. Eclesiastes 7:8 - "Is fheàrr crìoch cùise na a thoiseach, agus is fheàrr foighidinn na pròis."</w:t>
      </w:r>
    </w:p>
    <w:p/>
    <w:p>
      <w:r xmlns:w="http://schemas.openxmlformats.org/wordprocessingml/2006/main">
        <w:t xml:space="preserve">2. Sean-fhaclan 15:18 - "Dùisgidh duine teth còmhstri, ach tha an neach a tha foighidneach a 'socrachadh aimhreit."</w:t>
      </w:r>
    </w:p>
    <w:p/>
    <w:p>
      <w:r xmlns:w="http://schemas.openxmlformats.org/wordprocessingml/2006/main">
        <w:t xml:space="preserve">Iosua 22:16 Mar seo tha coitheanal an Tighearna uile ag ràdh, Ciod an eucoir seo a rinn sibh an aghaidh Dia Israeil, a thionndadh air falbh an‑diugh o leantainn an Tighearna, a‑chum gun tog sibh altair dhuibh, a‑chum is gun dèan sibh ceannairc Am Bìoball Gàidhlig 1992 (ABG1992) Download The Bible App Now an diugh an aghaidh an Tighearna ?</w:t>
      </w:r>
    </w:p>
    <w:p/>
    <w:p>
      <w:r xmlns:w="http://schemas.openxmlformats.org/wordprocessingml/2006/main">
        <w:t xml:space="preserve">Dh’fhaighnich coitheanal an Tighearna gu lèir do chloinn Israeil dè an eucoir a rinn iad le bhith a’ tionndadh air falbh bhon Tighearna agus a’ togail altair.</w:t>
      </w:r>
    </w:p>
    <w:p/>
    <w:p>
      <w:r xmlns:w="http://schemas.openxmlformats.org/wordprocessingml/2006/main">
        <w:t xml:space="preserve">1. Ag ath-dhearbhadh ar dealas do Dhia : Eisempleir chloinn Israeil air tionndadh air falbh o'n Tighearna</w:t>
      </w:r>
    </w:p>
    <w:p/>
    <w:p>
      <w:r xmlns:w="http://schemas.openxmlformats.org/wordprocessingml/2006/main">
        <w:t xml:space="preserve">2. A' tilleadh chun an Tighearna: Ag ath-chuimseachadh air ar càirdeas ri Dia</w:t>
      </w:r>
    </w:p>
    <w:p/>
    <w:p>
      <w:r xmlns:w="http://schemas.openxmlformats.org/wordprocessingml/2006/main">
        <w:t xml:space="preserve">1. Mata 6:24 - Chan urrainn neach sam bith seirbhis a dhèanamh do dhà mhaighstir, oir an dara cuid bidh fuath aige do neach aca, agus gràdh dha neach eile, air neo bidh e dìleas don aon aca agus nì e tàir air an fhear eile. Chan urrainn dhut seirbheis a thoirt do Dhia agus airgead.</w:t>
      </w:r>
    </w:p>
    <w:p/>
    <w:p>
      <w:r xmlns:w="http://schemas.openxmlformats.org/wordprocessingml/2006/main">
        <w:t xml:space="preserve">2. Salm 73:25 - Cò th'agam air neamh ach thusa? Agus chan eil dad air thalamh a tha mi a 'miannachadh a bharrachd ort.</w:t>
      </w:r>
    </w:p>
    <w:p/>
    <w:p>
      <w:r xmlns:w="http://schemas.openxmlformats.org/wordprocessingml/2006/main">
        <w:t xml:space="preserve">Iosua 22:17 Am bheil aingidheachd Pheadair ro‑bheag dhuinne, as nach eil sinn air ar glanadh gus an là‑an‑diugh, ged bha a’ phlàigh ann an coitheanal an Tighearna Am Bìoball Gàidhlig 1992 (ABG1992) Download The Bible App Now</w:t>
      </w:r>
    </w:p>
    <w:p/>
    <w:p>
      <w:r xmlns:w="http://schemas.openxmlformats.org/wordprocessingml/2006/main">
        <w:t xml:space="preserve">Tha aingidheachd Pheoir fhathast a’ salachadh chloinn Israeil, mar nach do ghlanadh eadhon gus an là‑an‑diugh.</w:t>
      </w:r>
    </w:p>
    <w:p/>
    <w:p>
      <w:r xmlns:w="http://schemas.openxmlformats.org/wordprocessingml/2006/main">
        <w:t xml:space="preserve">1. Gairm gu aithreachas — ag aithneachadh ar feum a bhi 'g iarraidh maitheanais Dhè, agus builean peacaidh.</w:t>
      </w:r>
    </w:p>
    <w:p/>
    <w:p>
      <w:r xmlns:w="http://schemas.openxmlformats.org/wordprocessingml/2006/main">
        <w:t xml:space="preserve">2. Cudromach na naomhachd — c'arson a tha e riatanach fuireach dlùth do Dhia agus a bhi beò 'na làthair-san.</w:t>
      </w:r>
    </w:p>
    <w:p/>
    <w:p>
      <w:r xmlns:w="http://schemas.openxmlformats.org/wordprocessingml/2006/main">
        <w:t xml:space="preserve">1. Salm 51:1-2 - "Dèan tròcair orm, a Dhè, a rèir do ghràidh seasmhach; a rèir do throcair pailt dubh às m' euceartan.</w:t>
      </w:r>
    </w:p>
    <w:p/>
    <w:p>
      <w:r xmlns:w="http://schemas.openxmlformats.org/wordprocessingml/2006/main">
        <w:t xml:space="preserve">2. Sean-fhacail 28:13 - "Ge b' e neach a dh'fholaicheas a lochdan, cha soirbhich leis, ach esan a dh'aidicheas agus a thrèigsinn gheibh e tròcair."</w:t>
      </w:r>
    </w:p>
    <w:p/>
    <w:p>
      <w:r xmlns:w="http://schemas.openxmlformats.org/wordprocessingml/2006/main">
        <w:t xml:space="preserve">Iosua 22:18 Ach gum feum sibhse tionndadh air falbh an‑diugh o leantainn an Tighearna? agus tarlaidh, do bhrìgh gu bheil sibh a’ dèanamh ceannairc an‑diugh an aghaidh an Tighearna, am màireach bidh fearg air ri coitheanal Israeil uile.</w:t>
      </w:r>
    </w:p>
    <w:p/>
    <w:p>
      <w:r xmlns:w="http://schemas.openxmlformats.org/wordprocessingml/2006/main">
        <w:t xml:space="preserve">Tha an earrann seo a 'bruidhinn air ar-a-mach an aghaidh an Tighearna agus a' bhuaidh a th 'aige.</w:t>
      </w:r>
    </w:p>
    <w:p/>
    <w:p>
      <w:r xmlns:w="http://schemas.openxmlformats.org/wordprocessingml/2006/main">
        <w:t xml:space="preserve">1. Prìs na h-Ar-a-mach: Tuigsinn Buaidh Eas-ùmhlachd do Dhia</w:t>
      </w:r>
    </w:p>
    <w:p/>
    <w:p>
      <w:r xmlns:w="http://schemas.openxmlformats.org/wordprocessingml/2006/main">
        <w:t xml:space="preserve">2. Cudromach na h-ùmhlachd : Ag ionnsachadh toil Dhè a leantainn</w:t>
      </w:r>
    </w:p>
    <w:p/>
    <w:p>
      <w:r xmlns:w="http://schemas.openxmlformats.org/wordprocessingml/2006/main">
        <w:t xml:space="preserve">1. Deuteronomi 6: 15-17 - "Oir tha an Tighearna do Dhia na theine caithteach, na Dhia eudmhor. Thoir an aire gun lean thu na h-àitheantan uile a bheir mi dhut an-diugh, gus am bi an neart agad a dhol a-steach agus a ghabhail thairis fearann a tha thu a' dol thairis air Iordan r'a shealbh- achadh, agus a chum as gu'm bi thu beò fada air an fhearann a tha 'n Tighearna do Dhia a' toirt dhuit gu bràth."</w:t>
      </w:r>
    </w:p>
    <w:p/>
    <w:p>
      <w:r xmlns:w="http://schemas.openxmlformats.org/wordprocessingml/2006/main">
        <w:t xml:space="preserve">2. Seumas 4:7-10 - " Uime sin thugaibh sibh fein suas do Dhia. Cuiribh an aghaidh an diabhoil, agus teichidh e uaibh. Thigibh am fagus do Dhia, agus thig e am fagus duibh. Nighibh bhur lamhan, a pheacaich, agus glanaidh bhur cridheachan, sibhse le dà-inntinn. Deanaibh bròn, deanaibh caoidh agus caoidh. Atharraich bhur gàire gu caoidh, agus 'ur n-aoibhneas gu bròn. Irioslaichibh sibh fèin an làthair an Tighearna, agus togaidh esan suas sibh."</w:t>
      </w:r>
    </w:p>
    <w:p/>
    <w:p>
      <w:r xmlns:w="http://schemas.openxmlformats.org/wordprocessingml/2006/main">
        <w:t xml:space="preserve">Iosua 22:19 Gidheadh, ma bhios fearann ur seilbhe neòghlan, an sin rachaibh thairis gu fearann seilbh an Tighearna, anns a bheil pàillean an Tighearna a chòmhnaidh, agus gabhaibh sealbh nar measg: ach na dèanaibh ceannairc an aghaidh an Tighearna, agus na dèanaibh ceannairc. 'nar n-aghaidh, ann a bhi togail dhuibh altair làimh ri altair an Tighearna ar Dia.</w:t>
      </w:r>
    </w:p>
    <w:p/>
    <w:p>
      <w:r xmlns:w="http://schemas.openxmlformats.org/wordprocessingml/2006/main">
        <w:t xml:space="preserve">Thathas a’ toirt rabhadh do shluagh nan Reubeneach, agus nan Gadach, agus de leth-threubh Mhanaseh, gun a bhith a’ dèanamh ceannairc an aghaidh an Tighearna le bhith a’ togail an altair fhèin airson adhraidh, ach a dhol thairis gu fearann pàillean an Tighearna agus adhradh an sin.</w:t>
      </w:r>
    </w:p>
    <w:p/>
    <w:p>
      <w:r xmlns:w="http://schemas.openxmlformats.org/wordprocessingml/2006/main">
        <w:t xml:space="preserve">1. Bithibh beo ann an Umhlachd do'n Tighearna : Thugadh rabhadh do na Reubenich, do na Gadaich, agus do leth-threubh Mhanaseh, gun iad a dheanamh ceannairc an aghaidh an Tighearna le bhi togail an altair fèin chum aoraidh, ach a dhol thairis do thìr pàilliuin an Tighearna, agus aoradh a dheanamh an sin. .</w:t>
      </w:r>
    </w:p>
    <w:p/>
    <w:p>
      <w:r xmlns:w="http://schemas.openxmlformats.org/wordprocessingml/2006/main">
        <w:t xml:space="preserve">2. Tagh Slighe an Tighearna: Tha sinn air ar cur nar cuimhne tro sgeulachd nan Reubeneach, nan Gadach, agus leth threubh Mhanaseh, nuair a tha co-dhùnaidhean duilich againn, gum bu chòir dhuinn coimhead ris an Tighearna agus a dhòighean airson stiùireadh.</w:t>
      </w:r>
    </w:p>
    <w:p/>
    <w:p>
      <w:r xmlns:w="http://schemas.openxmlformats.org/wordprocessingml/2006/main">
        <w:t xml:space="preserve">1 Iosua 22:19 Gidheadh, ma bhios fearann ur seilbhe neòghlan, an sin rachaibh thairis gu fearann seilbh an Tighearna, anns a bheil pàillean an Tighearna a chòmhnaidh, agus gabhaibh sealbh nar measg: ach na dèanaibh ceannairc an aghaidh an Tighearna. , agus na dean ceannairc 'n ar n-aghaidh, ann a bhi togail dhuit altair làimh ri altair an Tighearna ar Dia.</w:t>
      </w:r>
    </w:p>
    <w:p/>
    <w:p>
      <w:r xmlns:w="http://schemas.openxmlformats.org/wordprocessingml/2006/main">
        <w:t xml:space="preserve">2. Isaiah 55:8-9 - Oir chan e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Iosua 22:20 Nach do rinn Achan mac Sherah cionta anns an nì mhallaichte, agus gun do thuit fearg air coitheanal Israeil uile? agus cha do bhàsaich an duine sin na aonar na aingidheachd.</w:t>
      </w:r>
    </w:p>
    <w:p/>
    <w:p>
      <w:r xmlns:w="http://schemas.openxmlformats.org/wordprocessingml/2006/main">
        <w:t xml:space="preserve">Rinn Achan peacadh mòr, agus dh'fhuiling coithional Israeil gu lèir na buaidhean, agus mar thoradh air sin bhàsaich Achan.</w:t>
      </w:r>
    </w:p>
    <w:p/>
    <w:p>
      <w:r xmlns:w="http://schemas.openxmlformats.org/wordprocessingml/2006/main">
        <w:t xml:space="preserve">1. Cumhachd a' Pheacaidh - Sgeulachd Achan air mar a bheir peacadh aon duine buaidh air coimhearsnachd air fad.</w:t>
      </w:r>
    </w:p>
    <w:p/>
    <w:p>
      <w:r xmlns:w="http://schemas.openxmlformats.org/wordprocessingml/2006/main">
        <w:t xml:space="preserve">2. Builean Ais-ùmhlachd — Leasan o chaithe-beatha Achan mu'n toradh a bhi air seachran o àitheantaibh Dhè.</w:t>
      </w:r>
    </w:p>
    <w:p/>
    <w:p>
      <w:r xmlns:w="http://schemas.openxmlformats.org/wordprocessingml/2006/main">
        <w:t xml:space="preserve">1. Eseciel 18:20 - An t-anam a pheacaicheas bàsaichidh. Chan fhuiling am mac airson aingidheachd an athar, agus chan fhuiling an t-athair airson aingidheachd a’ mhic. Bidh ceartas an fhìrein air fhèin, agus aingidheachd nan aingidh air fhèin.</w:t>
      </w:r>
    </w:p>
    <w:p/>
    <w:p>
      <w:r xmlns:w="http://schemas.openxmlformats.org/wordprocessingml/2006/main">
        <w:t xml:space="preserve">2. Galàtianach 6:7- Na bithibh air ur mealladh: chan eil Dia ri fanaid, oir ge bè nì a chuireas, buainidh e sin mar an ceudna.</w:t>
      </w:r>
    </w:p>
    <w:p/>
    <w:p>
      <w:r xmlns:w="http://schemas.openxmlformats.org/wordprocessingml/2006/main">
        <w:t xml:space="preserve">Iosua 22:21 An sin fhreagair clann Reubein, agus clann Ghad, agus leth-threubh Mhanaseh, agus thubhairt iad ri ceannardan mhìltean Israeil Am Bìoball Gàidhlig 1992 (ABG1992) Download The Bible App Now</w:t>
      </w:r>
    </w:p>
    <w:p/>
    <w:p>
      <w:r xmlns:w="http://schemas.openxmlformats.org/wordprocessingml/2006/main">
        <w:t xml:space="preserve">Fhreagair clann Reubein agus Ghad, agus leth-threubh Mhanaseh, ceannardan mhìltean Israeil le bhith a’ cur an cèill an dìlseachd agus an dealas don Tighearna.</w:t>
      </w:r>
    </w:p>
    <w:p/>
    <w:p>
      <w:r xmlns:w="http://schemas.openxmlformats.org/wordprocessingml/2006/main">
        <w:t xml:space="preserve">1. " Dleasanas do'n Tighearn"</w:t>
      </w:r>
    </w:p>
    <w:p/>
    <w:p>
      <w:r xmlns:w="http://schemas.openxmlformats.org/wordprocessingml/2006/main">
        <w:t xml:space="preserve">2. " Dìlseachd do'n Chùmhnant"</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Iosua 24:15 - "Ach a thaobh mise agus mo thaigh, nì sinn seirbheis don Tighearna".</w:t>
      </w:r>
    </w:p>
    <w:p/>
    <w:p>
      <w:r xmlns:w="http://schemas.openxmlformats.org/wordprocessingml/2006/main">
        <w:t xml:space="preserve">Iosua 22:22 An Tighearna Dia nan diathan, an Tighearna Dia nan diathan, is aithne dha, agus is aithne dha Israel; ma's ann an ceannairc, no ann an euceart an aghaidh an Tighearna, (na teasairg sinn an diugh,)</w:t>
      </w:r>
    </w:p>
    <w:p/>
    <w:p>
      <w:r xmlns:w="http://schemas.openxmlformats.org/wordprocessingml/2006/main">
        <w:t xml:space="preserve">Tha fios aig an Tighearna Dia agus bheir e fios do Israel ma tha iad ann an ceannairc no euceart na aghaidh.</w:t>
      </w:r>
    </w:p>
    <w:p/>
    <w:p>
      <w:r xmlns:w="http://schemas.openxmlformats.org/wordprocessingml/2006/main">
        <w:t xml:space="preserve">1. Is aithne do Dhia : Ag earbsa ann an Uile-fhiosachd Dhè</w:t>
      </w:r>
    </w:p>
    <w:p/>
    <w:p>
      <w:r xmlns:w="http://schemas.openxmlformats.org/wordprocessingml/2006/main">
        <w:t xml:space="preserve">2. Ar-a-mach agus Eucoir : Buaidh an Eas-ùmhlachd</w:t>
      </w:r>
    </w:p>
    <w:p/>
    <w:p>
      <w:r xmlns:w="http://schemas.openxmlformats.org/wordprocessingml/2006/main">
        <w:t xml:space="preserve">1. Salm 139:1 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2. Ròmanaich 3:9 10 - Dè ma-thà? A bheil sinn nas fheàrr dheth na h-Iùdhaich? Chan e, chan eil idir. Oir thug sinn sparradh cheana gu bheil na h-uile, araon Iudhaich agus Greugaich, fuidh pheacadh, a reir mar tha e sgriobhte: Chan eil aon neach ceart, chan eil, chan eil a h-aon.</w:t>
      </w:r>
    </w:p>
    <w:p/>
    <w:p>
      <w:r xmlns:w="http://schemas.openxmlformats.org/wordprocessingml/2006/main">
        <w:t xml:space="preserve">Iosua 22:23 Gun do thog sinn dhuinn altair gu tionndadh o leantainn an Tighearna, no ma dh’ìobras sinn oirre ìobairt-loisgte, no tabhartas-bìdh, no ma dh’ìobras sinn tabhartasan-sìthe oirre, iarradh an Tighearna fhèin i;</w:t>
      </w:r>
    </w:p>
    <w:p/>
    <w:p>
      <w:r xmlns:w="http://schemas.openxmlformats.org/wordprocessingml/2006/main">
        <w:t xml:space="preserve">Thog treubhan Reubein, Ghad, agus leth Mhanaseh altair làimh ri Iòrdan a chur an cuimhne an dealais don Tighearna. Bidh iad ag iarraidh air Dia breithneachadh a dhèanamh orra ma tha iad ga chleachdadh gus tionndadh air falbh bhuaithe no gus ìobairtean a thabhann nach eil ceadaichte.</w:t>
      </w:r>
    </w:p>
    <w:p/>
    <w:p>
      <w:r xmlns:w="http://schemas.openxmlformats.org/wordprocessingml/2006/main">
        <w:t xml:space="preserve">1. Bheir Dia breith air ar gnìomhan - Iosua 22:23</w:t>
      </w:r>
    </w:p>
    <w:p/>
    <w:p>
      <w:r xmlns:w="http://schemas.openxmlformats.org/wordprocessingml/2006/main">
        <w:t xml:space="preserve">2. Feumaidh sinn fuireach dìleas do àitheantan Dhè.— Iosua 22:23</w:t>
      </w:r>
    </w:p>
    <w:p/>
    <w:p>
      <w:r xmlns:w="http://schemas.openxmlformats.org/wordprocessingml/2006/main">
        <w:t xml:space="preserve">1. Deuteronomi 12:13-14 - Na toir seachad do thabhartasan-loisgte anns gach àite as toil leat, ach a-mhàin san àite a thaghas an Tighearna ann an aon de do threubhan.</w:t>
      </w:r>
    </w:p>
    <w:p/>
    <w:p>
      <w:r xmlns:w="http://schemas.openxmlformats.org/wordprocessingml/2006/main">
        <w:t xml:space="preserve">2. 1 Eòin 3:4 - Tha gach neach a pheacaicheas a' briseadh an lagha; gu deimhin is e aingidheachd am peacadh.</w:t>
      </w:r>
    </w:p>
    <w:p/>
    <w:p>
      <w:r xmlns:w="http://schemas.openxmlformats.org/wordprocessingml/2006/main">
        <w:t xml:space="preserve">Iosua 22:24 Agus mura b’fheàrr leinn e a dhèanamh air eagal an nì seo, ag ràdh, Anns an àm ri teachd dh’fhaodadh ur clann a labhairt ra cloinn, ag ràdh, Ciod e ur gnothach‐sa ris an Tighearna Dia Israeil?</w:t>
      </w:r>
    </w:p>
    <w:p/>
    <w:p>
      <w:r xmlns:w="http://schemas.openxmlformats.org/wordprocessingml/2006/main">
        <w:t xml:space="preserve">Chuir clann Reubein, Ghad, agus leth-threubh Mhanaseh an cèill an dragh, anns an àm ri teachd, gun iarrar air an cloinn carson a thog iad altair mhòr.</w:t>
      </w:r>
    </w:p>
    <w:p/>
    <w:p>
      <w:r xmlns:w="http://schemas.openxmlformats.org/wordprocessingml/2006/main">
        <w:t xml:space="preserve">1. Clann Dhè: Ag Aonachadh Tro Chreideamh Co-roinnte</w:t>
      </w:r>
    </w:p>
    <w:p/>
    <w:p>
      <w:r xmlns:w="http://schemas.openxmlformats.org/wordprocessingml/2006/main">
        <w:t xml:space="preserve">2. A' gabhail Uallach airson Ar Gnìomhan</w:t>
      </w:r>
    </w:p>
    <w:p/>
    <w:p>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2. 1 Eòin 4:20-21 - “Ma their neach sam bith, Tha gaol agam air Dia, agus fuath aige dha bhràthair, is breugaire e: oir an tì nach gràdhaich a bhràthair a chunnaic e, chan urrainn dha Dia a ghràdhachadh nach fhaca e. "</w:t>
      </w:r>
    </w:p>
    <w:p/>
    <w:p>
      <w:r xmlns:w="http://schemas.openxmlformats.org/wordprocessingml/2006/main">
        <w:t xml:space="preserve">Iosua 22:25 Oir rinn an Tighearna Iòrdan na crìoch eadar sinne agus sibhse, a chlann Reubein, agus clann Ghad; chan eil pàirt agaibh anns an Tighearna: mar sin bheir ur clann air ar clann sgur de eagal an Tighearna.</w:t>
      </w:r>
    </w:p>
    <w:p/>
    <w:p>
      <w:r xmlns:w="http://schemas.openxmlformats.org/wordprocessingml/2006/main">
        <w:t xml:space="preserve">Thathas a’ toirt rabhadh do chloinn Reubein agus Ghad nach eil pàirt aca anns an Tighearna, agus gun toir iad air cloinn Israeil sgur de eagal an Tighearna.</w:t>
      </w:r>
    </w:p>
    <w:p/>
    <w:p>
      <w:r xmlns:w="http://schemas.openxmlformats.org/wordprocessingml/2006/main">
        <w:t xml:space="preserve">1. Tha Eagal an Tighearna 'na Earrann riatanach do naomhachd</w:t>
      </w:r>
    </w:p>
    <w:p/>
    <w:p>
      <w:r xmlns:w="http://schemas.openxmlformats.org/wordprocessingml/2006/main">
        <w:t xml:space="preserve">2. A' sireadh Diadhachd ann am Meadhan Saoghal Diadhaidh</w:t>
      </w:r>
    </w:p>
    <w:p/>
    <w:p>
      <w:r xmlns:w="http://schemas.openxmlformats.org/wordprocessingml/2006/main">
        <w:t xml:space="preserve">1. Sean-fhaclan 1: 7 "Is e eagal an Tighearna toiseach an eòlais; tha amadan a 'dèanamh tàir air gliocas agus teagasg."</w:t>
      </w:r>
    </w:p>
    <w:p/>
    <w:p>
      <w:r xmlns:w="http://schemas.openxmlformats.org/wordprocessingml/2006/main">
        <w:t xml:space="preserve">2. Ròmanaich 12:2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Iosua 22:26 Uime sin thubhairt sinn, Ullaicheamaid a‑nis altair a thogail dhuinn, chan ann a‑chum ìobairt-loisgte, no a‑chum ìobairt:</w:t>
      </w:r>
    </w:p>
    <w:p/>
    <w:p>
      <w:r xmlns:w="http://schemas.openxmlformats.org/wordprocessingml/2006/main">
        <w:t xml:space="preserve">Bha treubhan Reubein, Ghad, agus leth-threubh Mhanaseh air altair a thogail a dh’adhbhraich eagal am measg nan treubhan eile, ach bha i air a dealbhadh mar shamhla air an aonachd seach mar àite airson ìobairtean.</w:t>
      </w:r>
    </w:p>
    <w:p/>
    <w:p>
      <w:r xmlns:w="http://schemas.openxmlformats.org/wordprocessingml/2006/main">
        <w:t xml:space="preserve">1. "Cumhachd na h-Aonachd"</w:t>
      </w:r>
    </w:p>
    <w:p/>
    <w:p>
      <w:r xmlns:w="http://schemas.openxmlformats.org/wordprocessingml/2006/main">
        <w:t xml:space="preserve">2. "A' sgrùdadh ar n-adhbharan"</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 "</w:t>
      </w:r>
    </w:p>
    <w:p/>
    <w:p>
      <w:r xmlns:w="http://schemas.openxmlformats.org/wordprocessingml/2006/main">
        <w:t xml:space="preserve">2. Ephesianaich 4:3 - "deònach aonachd an Spioraid a chumail ann an ceangal na sìthe."</w:t>
      </w:r>
    </w:p>
    <w:p/>
    <w:p>
      <w:r xmlns:w="http://schemas.openxmlformats.org/wordprocessingml/2006/main">
        <w:t xml:space="preserve">Iosua 22:27 Ach a‑chum gum bi i na fianais eadar sinne, agus sibhse, agus ar ginealaichean nar dèidh, a‑chum gun dèan sinn seirbhis an Tighearna na làthair, le ar tabhartasan‐loisgte, agus le ar n‑ìobairtean, agus le ar tabhartasan-sìth; chum as nach abair bhur clann r'ar cloinn-ne san àm ri teachd, Cha'n 'eil cuid agaibh anns an Tighearn.</w:t>
      </w:r>
    </w:p>
    <w:p/>
    <w:p>
      <w:r xmlns:w="http://schemas.openxmlformats.org/wordprocessingml/2006/main">
        <w:t xml:space="preserve">Tha an earrann seo gar brosnachadh gu bhith a’ toirt seirbheis don Tighearna le ar tabhartasan-loisgte, ìobairt, agus thabhartasan-sìthe gus nach dìochuimhnich ar clann am pàirt anns an Tighearna san àm ri teachd.</w:t>
      </w:r>
    </w:p>
    <w:p/>
    <w:p>
      <w:r xmlns:w="http://schemas.openxmlformats.org/wordprocessingml/2006/main">
        <w:t xml:space="preserve">1. An Dìleab de Sheirbheis an Tighearna</w:t>
      </w:r>
    </w:p>
    <w:p/>
    <w:p>
      <w:r xmlns:w="http://schemas.openxmlformats.org/wordprocessingml/2006/main">
        <w:t xml:space="preserve">2. Coimhlionadh ar Dleasnais do Dhia</w:t>
      </w:r>
    </w:p>
    <w:p/>
    <w:p>
      <w:r xmlns:w="http://schemas.openxmlformats.org/wordprocessingml/2006/main">
        <w:t xml:space="preserve">1 Deuteronomi 6:6-7 Agus bidh na briathran seo, a tha mise ag àithneadh dhut an‑diugh, ann ad chridhe: agus teagaisgidh tu iad gu dìcheallach dod chloinn, agus labhraidh tu orra nuair a shuidheas tu ann ad thaigh, agus nuair a shuidheas tu air do thaigh. imichidh tu air an t-slighe, agus an uair a luidheas tu sios, agus an uair a dh'èireas tu suas.</w:t>
      </w:r>
    </w:p>
    <w:p/>
    <w:p>
      <w:r xmlns:w="http://schemas.openxmlformats.org/wordprocessingml/2006/main">
        <w:t xml:space="preserve">2. Gnàth-fhacal 22:6 Teagaisg suas leanabh anns an t‑slighe air an còir dha imeachd: agus nuair a bhios e sean, cha dealaich e rithe.</w:t>
      </w:r>
    </w:p>
    <w:p/>
    <w:p>
      <w:r xmlns:w="http://schemas.openxmlformats.org/wordprocessingml/2006/main">
        <w:t xml:space="preserve">Iosua 22:28 Uime sin thubhairt sinne, Tàrlaidh, nuair a their iad mar seo rinn no ri ar ginealaichean anns an àm ri teachd, gun abair sinn a‑rìs, Feuch samhla altair an Tighearna, a rinn ar n‑athraichean Am Bìoball Iomraidh Gàidhlig 2017 (ABIG) Download The Bible App Now chan ann airson ìobairtean-loisgte, no airson ìobairtean; ach tha i 'na fhianuis eadar sinne agus thusa.</w:t>
      </w:r>
    </w:p>
    <w:p/>
    <w:p>
      <w:r xmlns:w="http://schemas.openxmlformats.org/wordprocessingml/2006/main">
        <w:t xml:space="preserve">Tha an earrann seo a’ toirt iomradh air cho cudromach sa tha an altair mar fhianais eadar dà ghinealach.</w:t>
      </w:r>
    </w:p>
    <w:p/>
    <w:p>
      <w:r xmlns:w="http://schemas.openxmlformats.org/wordprocessingml/2006/main">
        <w:t xml:space="preserve">1. "Cumhachd an Fhianais: An Altair mar shamhla air Aonachd"</w:t>
      </w:r>
    </w:p>
    <w:p/>
    <w:p>
      <w:r xmlns:w="http://schemas.openxmlformats.org/wordprocessingml/2006/main">
        <w:t xml:space="preserve">2. " An altair : cuimhneach- adh seasmhach air creid- imh Dhè"</w:t>
      </w:r>
    </w:p>
    <w:p/>
    <w:p>
      <w:r xmlns:w="http://schemas.openxmlformats.org/wordprocessingml/2006/main">
        <w:t xml:space="preserve">1. Deuteronomi 27: 5-6 - "Agus an sin togaidh tu altair don Tighearna do Dhia, altair chlachan: cha tog thu suas inneal iarainn sam bith orra. Togaidh tu altair an Tighearna do Dhia. clachan iomlan : agus bheir thu seachad iobairtean-loisgte do'n Tighearna do Dhia."</w:t>
      </w:r>
    </w:p>
    <w:p/>
    <w:p>
      <w:r xmlns:w="http://schemas.openxmlformats.org/wordprocessingml/2006/main">
        <w:t xml:space="preserve">2. Ecsodus 20:24 - "Altair talmhainn nì thu dhòmhsa, agus ìobraidh tu oirre do thabhartasan-loisgte, agus do thabhartasan-sìthe, do chaoraich, agus do dhaimh."</w:t>
      </w:r>
    </w:p>
    <w:p/>
    <w:p>
      <w:r xmlns:w="http://schemas.openxmlformats.org/wordprocessingml/2006/main">
        <w:t xml:space="preserve">Iosua 22:29 Nar leigeadh Dia gun dèanamaid ceannairc an aghaidh an Tighearna, agus gun tilleadh sinn an‑diugh o leantainn an Tighearna, a thogail altair a‑chum thabhartasan-loisgte, a‑chum tabhartasan-bìdh, no a‑chum ìobairtean, làimh ri altair an Tighearna ar Dia a tha air thoiseach. a phàilliuin.</w:t>
      </w:r>
    </w:p>
    <w:p/>
    <w:p>
      <w:r xmlns:w="http://schemas.openxmlformats.org/wordprocessingml/2006/main">
        <w:t xml:space="preserve">Tha sluagh Israeil a’ daingneachadh an dìlseachd do Dhia agus a’ diùltadh a’ bheachd altair a thogail airson ìobairtean-loisgte ri taobh altair an Tighearna.</w:t>
      </w:r>
    </w:p>
    <w:p/>
    <w:p>
      <w:r xmlns:w="http://schemas.openxmlformats.org/wordprocessingml/2006/main">
        <w:t xml:space="preserve">1. Cudromach Umhlachd do'n Tighearna</w:t>
      </w:r>
    </w:p>
    <w:p/>
    <w:p>
      <w:r xmlns:w="http://schemas.openxmlformats.org/wordprocessingml/2006/main">
        <w:t xml:space="preserve">2. Duaisean a' Chreidimh do Dhia</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Iosua 22:30 Agus nuair a chuala Phinehas an sagart, agus ceannardan a’ choitheanail, agus ceannardan mhìltean Israeil a bha maille ris, na briathran a labhair clann Reubein, agus clann Ghad, agus clann Mhanaseh, bu taitneach leis. iad.</w:t>
      </w:r>
    </w:p>
    <w:p/>
    <w:p>
      <w:r xmlns:w="http://schemas.openxmlformats.org/wordprocessingml/2006/main">
        <w:t xml:space="preserve">Bha Phinehas an sagart, agus ceannardan eile coitheanal Israeil toilichte leis na briathran a labhair clann Reubein, Ghad, agus Mhanaseh.</w:t>
      </w:r>
    </w:p>
    <w:p/>
    <w:p>
      <w:r xmlns:w="http://schemas.openxmlformats.org/wordprocessingml/2006/main">
        <w:t xml:space="preserve">1. Tha Dia Toilichte Le Ar Faclan: Sgrùdadh air Iosua 22:30</w:t>
      </w:r>
    </w:p>
    <w:p/>
    <w:p>
      <w:r xmlns:w="http://schemas.openxmlformats.org/wordprocessingml/2006/main">
        <w:t xml:space="preserve">2. A' taghadh ar Faclan gu Glic: Mar a dh'fhaodas ar Faclan Dia a thoileachadh</w:t>
      </w:r>
    </w:p>
    <w:p/>
    <w:p>
      <w:r xmlns:w="http://schemas.openxmlformats.org/wordprocessingml/2006/main">
        <w:t xml:space="preserve">1. Seumas 3:5-10 - Còmhradh air mar a ghabhas an teanga a chleachdadh airson math no olc.</w:t>
      </w:r>
    </w:p>
    <w:p/>
    <w:p>
      <w:r xmlns:w="http://schemas.openxmlformats.org/wordprocessingml/2006/main">
        <w:t xml:space="preserve">2. Salm 19:14 - Cuimhneachan gu bheil Dia a' miannachadh gum bi ar briathran taitneach dha.</w:t>
      </w:r>
    </w:p>
    <w:p/>
    <w:p>
      <w:r xmlns:w="http://schemas.openxmlformats.org/wordprocessingml/2006/main">
        <w:t xml:space="preserve">Iosua 22:31 Agus thubhairt Phinehas mac Eleàsair an sagart ri cloinn Reubein, agus ri cloinn Ghad, agus ri cloinn Mhanaseh, An‑diugh tha sinn a’ faicinn gu bheil an Tighearna nar measg, a chionn nach do rinn sibh an gnìomh seo Am Bìoball Iomraidh Gàidhlig 2017 (ABIG) Download The Bible App Now cionta an Tighearna: a nis shaor sibh clann Israeil à làimh an Tighearna.</w:t>
      </w:r>
    </w:p>
    <w:p/>
    <w:p>
      <w:r xmlns:w="http://schemas.openxmlformats.org/wordprocessingml/2006/main">
        <w:t xml:space="preserve">Tha Phinehas, mac Eleàsair an t‑sagairt, ag aideachadh làthaireachd an Tighearna am measg chloinn Reubein, Ghad agus Mhanaseh, a chionn nach do rinn iad eucoir an aghaidh an Tighearna, agus mar sin gun do shaor iad clann Israeil à làimh an Tighearna.</w:t>
      </w:r>
    </w:p>
    <w:p/>
    <w:p>
      <w:r xmlns:w="http://schemas.openxmlformats.org/wordprocessingml/2006/main">
        <w:t xml:space="preserve">1. Cumhachd agus Beannachd o Ag aideachadh làthaireachd an Tighearna</w:t>
      </w:r>
    </w:p>
    <w:p/>
    <w:p>
      <w:r xmlns:w="http://schemas.openxmlformats.org/wordprocessingml/2006/main">
        <w:t xml:space="preserve">2. Sochairean na Dìlseachd do Fhocal an Tighearna</w:t>
      </w:r>
    </w:p>
    <w:p/>
    <w:p>
      <w:r xmlns:w="http://schemas.openxmlformats.org/wordprocessingml/2006/main">
        <w:t xml:space="preserve">1. Deuteronomi 6:4-5 Eisd, O Israeil: Is aon an Tighearna ar Dia, an Tighearna. Gràdhaichidh tu an Tighearna do Dhia led uile chridhe, agus led uile anam, agus led uile neart.</w:t>
      </w:r>
    </w:p>
    <w:p/>
    <w:p>
      <w:r xmlns:w="http://schemas.openxmlformats.org/wordprocessingml/2006/main">
        <w:t xml:space="preserve">2. Eòin 14:15 Ma tha gràdh agaibh dhòmhsa, gleidhidh sibh m'àitheantan.</w:t>
      </w:r>
    </w:p>
    <w:p/>
    <w:p>
      <w:r xmlns:w="http://schemas.openxmlformats.org/wordprocessingml/2006/main">
        <w:t xml:space="preserve">Iosua 22:32 Agus thill Phinehas mac Eleàsair an sagart, agus na h‑uachdarain, o chloinn Reubein, agus o chloinn Ghad, à tìr Ghilead, gu tìr Chanàain, gu cloinn Israeil Am Bìoball Iomraidh Gàidhlig 2017 (ABIG) Download The Bible App Now agus thug e fios a rìs dhoibh.</w:t>
      </w:r>
    </w:p>
    <w:p/>
    <w:p>
      <w:r xmlns:w="http://schemas.openxmlformats.org/wordprocessingml/2006/main">
        <w:t xml:space="preserve">Thill Phinehas, mac an t‑sagairt Eleàsair, agus na h‑uachdarain, o thìr Ghilead do thìr Chanàain a dh’ionnsaigh chloinn Israeil, agus thug iad cunntas air an ais dhaibh.</w:t>
      </w:r>
    </w:p>
    <w:p/>
    <w:p>
      <w:r xmlns:w="http://schemas.openxmlformats.org/wordprocessingml/2006/main">
        <w:t xml:space="preserve">1. Bheir Umhlachd Dìleas Duaisean</w:t>
      </w:r>
    </w:p>
    <w:p/>
    <w:p>
      <w:r xmlns:w="http://schemas.openxmlformats.org/wordprocessingml/2006/main">
        <w:t xml:space="preserve">2. Turas Pillidh gu Dia</w:t>
      </w:r>
    </w:p>
    <w:p/>
    <w:p>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2. Salm 51:1 - "Dèan tròcair orm, a Dhia, a rèir do ghràidh seasmhach; a rèir do thròcair pailt, dubh às m'euceartan."</w:t>
      </w:r>
    </w:p>
    <w:p/>
    <w:p>
      <w:r xmlns:w="http://schemas.openxmlformats.org/wordprocessingml/2006/main">
        <w:t xml:space="preserve">Iosua 22:33 Agus thaitinn an nì ri cloinn Israeil; agus bheannaich clann Israeil Dia, agus cha b’àill leo dol suas nan aghaidh gu cath, a sgrios na tìre anns an robh clann Reubein agus Ghad a chòmhnuidh.</w:t>
      </w:r>
    </w:p>
    <w:p/>
    <w:p>
      <w:r xmlns:w="http://schemas.openxmlformats.org/wordprocessingml/2006/main">
        <w:t xml:space="preserve">Bha clann Israeil toilichte leis a’ phlana a mhol Reuben agus Gad agus bheannaich iad Dia air a shon, air chor is nach robh dùil aca a dhol a chogadh nan aghaidh agus am fearann a sgrios.</w:t>
      </w:r>
    </w:p>
    <w:p/>
    <w:p>
      <w:r xmlns:w="http://schemas.openxmlformats.org/wordprocessingml/2006/main">
        <w:t xml:space="preserve">1. Tha Dia daonnan ag obair nar beatha - fiù 's nuair nach eil sinn ga thuigsinn.</w:t>
      </w:r>
    </w:p>
    <w:p/>
    <w:p>
      <w:r xmlns:w="http://schemas.openxmlformats.org/wordprocessingml/2006/main">
        <w:t xml:space="preserve">2. Tha Dia gar gairm gu sìth agus rèite a shireadh thairis air strì agus sgrios.</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Salm 33:18 - "Ach tha sùilean an Tighearna orrasan air a bheil eagal e, orrasan aig a bheil dòchas na ghràdh neo-chrìochnach."</w:t>
      </w:r>
    </w:p>
    <w:p/>
    <w:p>
      <w:r xmlns:w="http://schemas.openxmlformats.org/wordprocessingml/2006/main">
        <w:t xml:space="preserve">Iosua 22:34 Agus thug clann Reubein, agus clann Ghad Ed mar ainm air an altair: oir bidh i na fianais eadarainn gur e an Tighearna as Dia.</w:t>
      </w:r>
    </w:p>
    <w:p/>
    <w:p>
      <w:r xmlns:w="http://schemas.openxmlformats.org/wordprocessingml/2006/main">
        <w:t xml:space="preserve">Thog clann Reubein agus Ghad altair ris an abrar Ed, a bha air a dhealbhadh gu bhith na fhianais eatorra gur e an Tighearna as Dia.</w:t>
      </w:r>
    </w:p>
    <w:p/>
    <w:p>
      <w:r xmlns:w="http://schemas.openxmlformats.org/wordprocessingml/2006/main">
        <w:t xml:space="preserve">1. Cudromach Fhianais air Cumhachd an Tighearna</w:t>
      </w:r>
    </w:p>
    <w:p/>
    <w:p>
      <w:r xmlns:w="http://schemas.openxmlformats.org/wordprocessingml/2006/main">
        <w:t xml:space="preserve">2. A' togail Bunait Creidimh ann an Dia</w:t>
      </w:r>
    </w:p>
    <w:p/>
    <w:p>
      <w:r xmlns:w="http://schemas.openxmlformats.org/wordprocessingml/2006/main">
        <w:t xml:space="preserve">1.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p>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p>
      <w:r xmlns:w="http://schemas.openxmlformats.org/wordprocessingml/2006/main">
        <w:t xml:space="preserve">Faodar geàrr-chunntas a dhèanamh air Joshua 23 ann an trì paragrafan mar a leanas, le rannan comharraichte:</w:t>
      </w:r>
    </w:p>
    <w:p/>
    <w:p>
      <w:r xmlns:w="http://schemas.openxmlformats.org/wordprocessingml/2006/main">
        <w:t xml:space="preserve">Paragraf 1: Tha Iosua 23:1-5 a’ toirt cunntas air òraid soraidh Iosua do cheannardan Israeil. Tha a’ chaibideil a’ tòiseachadh le bhith ag innse gun robh Iosua sean agus adhartach ann am bliadhnaichean. Tha e ag iarraidh air uile cheannardan, èildearan, britheamhan, agus oifigich Israeil cruinneachadh na làthair. Tha Iosua a’ cur nan cuimhne gach nì a rinn an Tighearna dhaibh, a’ gabhail a-steach ceannsachadh nan cinneach, agus roinn fearainn am measg nan treubh. Tha e gam brosnachadh gu bhith làidir agus umhail do àitheantan Dhè.</w:t>
      </w:r>
    </w:p>
    <w:p/>
    <w:p>
      <w:r xmlns:w="http://schemas.openxmlformats.org/wordprocessingml/2006/main">
        <w:t xml:space="preserve">Paragraf 2: A 'leantainn air adhart ann an Iosua 23: 6-11, tha Iosua a' toirt rabhadh gun a bhith a 'tionndadh air falbh bho Dhia agus a' co-luachadh ris na dùthchannan a tha air fhàgail. Tha e a’ cur nan cuimhne gu bheil an neart na laighe anns an dìlseachd do laghan agus stiùireadh Dhè. Tha Iosua a’ cur cuideam air ma chumas iad dìleas do Dhia, gun lean e air a’ tilgeadh a-mach na dùthchannan sin romhpa agus a’ coileanadh a gheallaidhean.</w:t>
      </w:r>
    </w:p>
    <w:p/>
    <w:p>
      <w:r xmlns:w="http://schemas.openxmlformats.org/wordprocessingml/2006/main">
        <w:t xml:space="preserve">Paragraf 3: Tha Iosua 23 a’ crìochnachadh le cunntas far a bheil Iosua ag earalachadh an t-sluaigh a-rithist gu bhith làidir ann a bhith a’ cumail a h-uile càil a tha sgrìobhte ann an Leabhar Lagh Mhaois. Tha e a’ toirt rabhaidh an aghaidh caidreachasan a dhèanamh no eadar-phòsadh a dhèanamh ris na dùthchannan sin, oir bheireadh e air seacharan iad bho bhith a’ toirt seirbheis do Dhia a-mhàin. Mu dheireadh, tha e a’ toirt dearbhadh dhaibh ma dh’fhanas iad dìleas, nach fàilnich aon ghealladh a rinn Dia gum faigh iad eòlas air a bheannachdan.</w:t>
      </w:r>
    </w:p>
    <w:p/>
    <w:p>
      <w:r xmlns:w="http://schemas.openxmlformats.org/wordprocessingml/2006/main">
        <w:t xml:space="preserve">Ann an geàrr-chunntas:</w:t>
      </w:r>
    </w:p>
    <w:p>
      <w:r xmlns:w="http://schemas.openxmlformats.org/wordprocessingml/2006/main">
        <w:t xml:space="preserve">Joshua 23 a’ toirt seachad:</w:t>
      </w:r>
    </w:p>
    <w:p>
      <w:r xmlns:w="http://schemas.openxmlformats.org/wordprocessingml/2006/main">
        <w:t xml:space="preserve">Òraid soraidh le Iosua a' cur an cuimhne ceannardan dìlseachd Dhè;</w:t>
      </w:r>
    </w:p>
    <w:p>
      <w:r xmlns:w="http://schemas.openxmlformats.org/wordprocessingml/2006/main">
        <w:t xml:space="preserve">Rabhadh an aghaidh tionndadh air falbh o Dhia cudrom air ùmhlachd;</w:t>
      </w:r>
    </w:p>
    <w:p>
      <w:r xmlns:w="http://schemas.openxmlformats.org/wordprocessingml/2006/main">
        <w:t xml:space="preserve">Iarraidh a bhith dìleas geallaidhean air an coileanadh tro ùmhlachd.</w:t>
      </w:r>
    </w:p>
    <w:p/>
    <w:p>
      <w:r xmlns:w="http://schemas.openxmlformats.org/wordprocessingml/2006/main">
        <w:t xml:space="preserve">Cuideam air òraid soraidh le Iosua a' cur an cuimhne ceannardan dìlseachd Dhè;</w:t>
      </w:r>
    </w:p>
    <w:p>
      <w:r xmlns:w="http://schemas.openxmlformats.org/wordprocessingml/2006/main">
        <w:t xml:space="preserve">Rabhadh an aghaidh tionndadh air falbh o Dhia cudrom air ùmhlachd;</w:t>
      </w:r>
    </w:p>
    <w:p>
      <w:r xmlns:w="http://schemas.openxmlformats.org/wordprocessingml/2006/main">
        <w:t xml:space="preserve">Iarraidh a bhith dìleas geallaidhean air an coileanadh tro ùmhlachd.</w:t>
      </w:r>
    </w:p>
    <w:p/>
    <w:p>
      <w:r xmlns:w="http://schemas.openxmlformats.org/wordprocessingml/2006/main">
        <w:t xml:space="preserve">Tha a’ chaibideil a’ cuimseachadh air òraid soraidh Iosua do cheannardan Israeil. Ann an Iosua 23, tha e air ainmeachadh gu bheil Iosua, a tha sean agus adhartach ann am bliadhnachan, ag iarraidh air uile cheannardan, èildearan, britheamhan, agus oifigich Israeil cruinneachadh na làthair. Tha e gan cur nan cuimhne gach nì a rinn an Tighearna dhaibh agus gam brosnachadh gu bhith làidir agus umhail do àitheantan Dhè.</w:t>
      </w:r>
    </w:p>
    <w:p/>
    <w:p>
      <w:r xmlns:w="http://schemas.openxmlformats.org/wordprocessingml/2006/main">
        <w:t xml:space="preserve">A 'leantainn air adhart ann an Iosua 23, tha Iosua a' toirt rabhadh gun a bhith a 'tionndadh air falbh bho Dhia agus a' co-obrachadh leis na dùthchannan a tha air fhàgail. Tha e a’ cur cuideam air gu bheil an neart na laighe anns an dìlseachd do laghan agus stiùireadh Dhè. Tha Iosua a’ cur nan cuimhne ma chumas iad dìleas do Dhia, gun lean e air a’ tilgeadh a-mach na dùthchannan sin romhpa agus a’ coileanadh a gheallaidhean mar dhearbhadh air buaidh fhad ‘s a bhios iad dìleas.</w:t>
      </w:r>
    </w:p>
    <w:p/>
    <w:p>
      <w:r xmlns:w="http://schemas.openxmlformats.org/wordprocessingml/2006/main">
        <w:t xml:space="preserve">Tha Iosua 23 a’ crìochnachadh le cunntas far a bheil Iosua ag earalachadh an t-sluaigh a-rithist gu bhith làidir ann a bhith a’ cumail gach nì a tha sgrìobhte ann an Leabhar Lagh Mhaois. Tha e a’ toirt rabhadh gun a bhith a’ dèanamh chaidreachasan no eadar-phòsadh leis na dùthchannan sin oir bheireadh e air seacharan iad bho bhith a’ toirt seirbheis do Dhia a-mhàin. Mu dheireadh, tha e a’ toirt dearbhadh dhaibh ma dh’fhanas iad dìleas, nach fàilnich aon ghealladh a rinn Dia gum faigh iad eòlas air a bheannachdan mar chuimhneachan air cho cudromach sa tha ùmhlachd agus earbsa ann a bhith a’ coileanadh co-cheangal Dhè ri a shluagh.</w:t>
      </w:r>
    </w:p>
    <w:p/>
    <w:p>
      <w:r xmlns:w="http://schemas.openxmlformats.org/wordprocessingml/2006/main">
        <w:t xml:space="preserve">Iosua 23:1 Agus thàrladh rè ùine fhada an dèidh sin gun tug an Tighearna fois do Israel on naimhdean uile mun cuairt, gun d’fhàs Iosua sean, agus air teachd gu aois.</w:t>
      </w:r>
    </w:p>
    <w:p/>
    <w:p>
      <w:r xmlns:w="http://schemas.openxmlformats.org/wordprocessingml/2006/main">
        <w:t xml:space="preserve">Bha Iosua air fàs sean agus bha e faisg air deireadh a bheatha às deidh dha Israel a thoirt air falbh bhon nàimhdean.</w:t>
      </w:r>
    </w:p>
    <w:p/>
    <w:p>
      <w:r xmlns:w="http://schemas.openxmlformats.org/wordprocessingml/2006/main">
        <w:t xml:space="preserve">1. Tha 'n Tighearn a' toirt Neart agus Comhfhurt- achd 'nar Làithean Deireannach</w:t>
      </w:r>
    </w:p>
    <w:p/>
    <w:p>
      <w:r xmlns:w="http://schemas.openxmlformats.org/wordprocessingml/2006/main">
        <w:t xml:space="preserve">2. A' cur luach air Beannachdan Fois agus Sìth</w:t>
      </w:r>
    </w:p>
    <w:p/>
    <w:p>
      <w:r xmlns:w="http://schemas.openxmlformats.org/wordprocessingml/2006/main">
        <w:t xml:space="preserve">1. Isaiah 40:31 - "Ach iadsan a dh'fheitheas air an Tighearna, ath-nuadhaichidh iad an neart; Thèid iad suas le sgiathan mar iolairean, Ruithidh iad agus cha bhi iad sgìth, Coisichidh iad agus cha bhi iad fann."</w:t>
      </w:r>
    </w:p>
    <w:p/>
    <w:p>
      <w:r xmlns:w="http://schemas.openxmlformats.org/wordprocessingml/2006/main">
        <w:t xml:space="preserve">2. Salm 23:2 - "Tha e a 'toirt orm laighe sìos ann an cluaintean uaine; tha e gam threòrachadh ri taobh nan uisgeachan sàmhach."</w:t>
      </w:r>
    </w:p>
    <w:p/>
    <w:p>
      <w:r xmlns:w="http://schemas.openxmlformats.org/wordprocessingml/2006/main">
        <w:t xml:space="preserve">Iosua 23:2 Agus ghairm Iosua air Israel uile, agus air an seanairean, agus air an ceannardan, agus air am britheamhan, agus air an luchd-riaghlaidh, agus thubhairt e riu, Tha mi sean agus air teachd gu aois Am Bìoball Iomraidh Gàidhlig 2017 (ABIG) Download The Bible App Now</w:t>
      </w:r>
    </w:p>
    <w:p/>
    <w:p>
      <w:r xmlns:w="http://schemas.openxmlformats.org/wordprocessingml/2006/main">
        <w:t xml:space="preserve">Tha Iosua ag iarraidh air Israel uile a bhriathran a chluinntinn ron bhàs.</w:t>
      </w:r>
    </w:p>
    <w:p/>
    <w:p>
      <w:r xmlns:w="http://schemas.openxmlformats.org/wordprocessingml/2006/main">
        <w:t xml:space="preserve">1: Cumhachd na Dìleab - eisimpleir Joshua de bhith a 'fàgail dìleab gliocas agus creideamh airson an ath ghinealach.</w:t>
      </w:r>
    </w:p>
    <w:p/>
    <w:p>
      <w:r xmlns:w="http://schemas.openxmlformats.org/wordprocessingml/2006/main">
        <w:t xml:space="preserve">2: An tiodhlac as motha ann am beatha - A’ gabhail ris an ùine a th’ againn fhad ‘s as urrainn dhuinn agus a’ cur luach air na h-amannan le ar caraidean is ar teaghlach.</w:t>
      </w:r>
    </w:p>
    <w:p/>
    <w:p>
      <w:r xmlns:w="http://schemas.openxmlformats.org/wordprocessingml/2006/main">
        <w:t xml:space="preserve">1: Mata 6:34 - "Mar sin na gabh dragh mu dheidhinn amàireach, oir bidh amàireach a 'gabhail dragh mu dheidhinn fhèin. Tha trioblaid gu leòr aig gach latha."</w:t>
      </w:r>
    </w:p>
    <w:p/>
    <w:p>
      <w:r xmlns:w="http://schemas.openxmlformats.org/wordprocessingml/2006/main">
        <w:t xml:space="preserve">2: Salm 90:12 - "Teagasg dhuinn ar làithean àireamh, gus am faigh sinn cridhe gliocas."</w:t>
      </w:r>
    </w:p>
    <w:p/>
    <w:p>
      <w:r xmlns:w="http://schemas.openxmlformats.org/wordprocessingml/2006/main">
        <w:t xml:space="preserve">Iosua 23:3 Agus chunnaic sibh gach nì a rinn an Tighearna ur Dia ris na cinnich sin uile air ur sgàth; oir is e an Tighearna ur Dia esan a chog air ur son.</w:t>
      </w:r>
    </w:p>
    <w:p/>
    <w:p>
      <w:r xmlns:w="http://schemas.openxmlformats.org/wordprocessingml/2006/main">
        <w:t xml:space="preserve">Tha Dia air sabaid airson sluagh Israeil agus tha e air rudan mòra a dhèanamh dhaibh.</w:t>
      </w:r>
    </w:p>
    <w:p/>
    <w:p>
      <w:r xmlns:w="http://schemas.openxmlformats.org/wordprocessingml/2006/main">
        <w:t xml:space="preserve">1. Is e an Tighearna ar Fear-dìon Mar a tha Dia a' treòrachadh agus a' sabaid air ar son</w:t>
      </w:r>
    </w:p>
    <w:p/>
    <w:p>
      <w:r xmlns:w="http://schemas.openxmlformats.org/wordprocessingml/2006/main">
        <w:t xml:space="preserve">2. Cumhachd a' Chreidimh Mar a Bhuannaicheas Dia ar Creideamh</w:t>
      </w:r>
    </w:p>
    <w:p/>
    <w:p>
      <w:r xmlns:w="http://schemas.openxmlformats.org/wordprocessingml/2006/main">
        <w:t xml:space="preserve">1 Deuteronomi 1:30 An Tighearna do Dhia, a tha a’ dol romhad, cogaidh e air do shon, a rèir gach nì a rinn e dhut anns an Èiphit fa chomhair do shùl.</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Iosua 23:4 Feuch, roinn mi ribh le crannchur na cinnich sin a tha air fhàgail, gu bhith nan oighreachd dur treubhan, o Iòrdan, maille ris na h‑uile chinnich a gheàrr mi as, eadhon gu ruig an fhairge mhòr air an taobh an iar.</w:t>
      </w:r>
    </w:p>
    <w:p/>
    <w:p>
      <w:r xmlns:w="http://schemas.openxmlformats.org/wordprocessingml/2006/main">
        <w:t xml:space="preserve">Roinn Dia na cinnich a bha air am fàgail do threubhan Israeil mar oighreachd, o Iòrdan gu ruig a’ Mhuir Mheadhan-thìreach.</w:t>
      </w:r>
    </w:p>
    <w:p/>
    <w:p>
      <w:r xmlns:w="http://schemas.openxmlformats.org/wordprocessingml/2006/main">
        <w:t xml:space="preserve">1. Cumhachd an Tighearna ann an Roinneadh Ullachaidh</w:t>
      </w:r>
    </w:p>
    <w:p/>
    <w:p>
      <w:r xmlns:w="http://schemas.openxmlformats.org/wordprocessingml/2006/main">
        <w:t xml:space="preserve">2. A' Lorg Neart ann an Geallaidhean Dhè</w:t>
      </w:r>
    </w:p>
    <w:p/>
    <w:p>
      <w:r xmlns:w="http://schemas.openxmlformats.org/wordprocessingml/2006/main">
        <w:t xml:space="preserve">1 Deuteronomi 10:22 - Chaidh d’athraichean sìos don Èiphit le deich agus trì-fichead pearsa, agus a-nis rinn an Tighearna do Dhia thu mar reultan nèimh don lìonmhorachd.</w:t>
      </w:r>
    </w:p>
    <w:p/>
    <w:p>
      <w:r xmlns:w="http://schemas.openxmlformats.org/wordprocessingml/2006/main">
        <w:t xml:space="preserve">2. Salm 84:11 - Oir is grian agus sgiath an Tighearna Dia: bheir an Tighearna gràs agus glòir: cha chùm e math air ais uapasan a ghluaiseas gu dìreach.</w:t>
      </w:r>
    </w:p>
    <w:p/>
    <w:p>
      <w:r xmlns:w="http://schemas.openxmlformats.org/wordprocessingml/2006/main">
        <w:t xml:space="preserve">Iosua 23:5 Agus an Tighearna do Dhia, cuiridh e air falbh iad as do làthair, agus fuadaichidh e as do shealladh iad; agus sealbhaichidh sibh am fearann, mar a gheall an Tighearna ur Dia dhuibh.</w:t>
      </w:r>
    </w:p>
    <w:p/>
    <w:p>
      <w:r xmlns:w="http://schemas.openxmlformats.org/wordprocessingml/2006/main">
        <w:t xml:space="preserve">Tha Dia a’ gealltainn gun cuir e às do nàimhdean chloinn Israeil agus gun toir e dhaibh seilbh air an fhearann aca.</w:t>
      </w:r>
    </w:p>
    <w:p/>
    <w:p>
      <w:r xmlns:w="http://schemas.openxmlformats.org/wordprocessingml/2006/main">
        <w:t xml:space="preserve">1. Dìleas Dhè ann an coimhlionadh a gheallaidhean</w:t>
      </w:r>
    </w:p>
    <w:p/>
    <w:p>
      <w:r xmlns:w="http://schemas.openxmlformats.org/wordprocessingml/2006/main">
        <w:t xml:space="preserve">2. Cumhachd Dhé gu faighinn thairis air na h-uile cnap-starra</w:t>
      </w:r>
    </w:p>
    <w:p/>
    <w:p>
      <w:r xmlns:w="http://schemas.openxmlformats.org/wordprocessingml/2006/main">
        <w:t xml:space="preserve">1. Deuteronomi 7: 1-2 - “Nuair a bheir an Tighearna do Dhia a-steach thu don fhearann air a bheil thu a’ dol ga shealbhachadh, agus a thilg e a-mach mòran chinneach romhad, na Hiteach, agus na Girgasaich, agus na h-Amoraich, agus na h-Amoraich, agus na h-Amoraich. na Canaanaich, agus na Peridseach, agus na Hibhich, agus na h-Iebusaich, seachd cinneach a's mò agus a's cumhachdaiche na thusa ;"</w:t>
      </w:r>
    </w:p>
    <w:p/>
    <w:p>
      <w:r xmlns:w="http://schemas.openxmlformats.org/wordprocessingml/2006/main">
        <w:t xml:space="preserve">2. Isaiah 55:11 - “Mar sin bidh m’fhacal-sa a thèid a‑mach as mo bheul: cha till e am ionnsaigh gun èifeachd, ach coileanaidh e an nì as toil leam, agus soirbhichidh leis anns an nì don do chuir mi e. "</w:t>
      </w:r>
    </w:p>
    <w:p/>
    <w:p>
      <w:r xmlns:w="http://schemas.openxmlformats.org/wordprocessingml/2006/main">
        <w:t xml:space="preserve">Iosua 23:6 Biodh sibh uime sin ro‑mhisneachail a choimhead agus a dhèanamh gach nì a tha sgrìobhte ann an leabhar lagha Mhaois, a‑chum nach tionndaidh sibh a lethtaobh uaith a dh’ionnsaigh na làimhe deise, no na làimhe clìthe;</w:t>
      </w:r>
    </w:p>
    <w:p/>
    <w:p>
      <w:r xmlns:w="http://schemas.openxmlformats.org/wordprocessingml/2006/main">
        <w:t xml:space="preserve">Bithibh làidir agus dìleas do lagh Dhè.</w:t>
      </w:r>
    </w:p>
    <w:p/>
    <w:p>
      <w:r xmlns:w="http://schemas.openxmlformats.org/wordprocessingml/2006/main">
        <w:t xml:space="preserve">1: Earb as Dia agus 'na Facal; bithibh misneachail 'n 'ur creidimh agus 'n 'ur n-ùmhlachd.</w:t>
      </w:r>
    </w:p>
    <w:p/>
    <w:p>
      <w:r xmlns:w="http://schemas.openxmlformats.org/wordprocessingml/2006/main">
        <w:t xml:space="preserve">2: Iarraibh gèill agus cumail suas lagh Dhè, agus na bithibh fo amharus.</w:t>
      </w:r>
    </w:p>
    <w:p/>
    <w:p>
      <w:r xmlns:w="http://schemas.openxmlformats.org/wordprocessingml/2006/main">
        <w:t xml:space="preserve">1: Deuteronomi 7:9; Biodh fios agad uime sin gur e an Tighearna do Dhia is Dia, an Dia dìleas a ghleidheas coicheangal agus gràdh seasmhach riùsan a ghràdhaicheas e, agus a choimheadas àitheantan, gu mìle ginealach.</w:t>
      </w:r>
    </w:p>
    <w:p/>
    <w:p>
      <w:r xmlns:w="http://schemas.openxmlformats.org/wordprocessingml/2006/main">
        <w:t xml:space="preserve">2: Salm 119:105; Tha d’fhacal na lòchran dha mo chasan, agus na sholas dha mo cheum.</w:t>
      </w:r>
    </w:p>
    <w:p/>
    <w:p>
      <w:r xmlns:w="http://schemas.openxmlformats.org/wordprocessingml/2006/main">
        <w:t xml:space="preserve">Iosua 23:7 A‑chum nach tig sibh am measg nan cinneach sin, iadsan a dh’fhanas nur measg; agus na dean iomradh air ainm an diathan, agus na toir mionnan orra, agus na dèan seirbhis dhaibh, agus na crom thu fhèin dhaibh:</w:t>
      </w:r>
    </w:p>
    <w:p/>
    <w:p>
      <w:r xmlns:w="http://schemas.openxmlformats.org/wordprocessingml/2006/main">
        <w:t xml:space="preserve">Bi seasmhach nad chreideamh agus bi dealasach mu do chreideasan.</w:t>
      </w:r>
    </w:p>
    <w:p/>
    <w:p>
      <w:r xmlns:w="http://schemas.openxmlformats.org/wordprocessingml/2006/main">
        <w:t xml:space="preserve">1: Bi coisrigte don chreideamh agad agus cuir an aghaidh co-rèiteachadh.</w:t>
      </w:r>
    </w:p>
    <w:p/>
    <w:p>
      <w:r xmlns:w="http://schemas.openxmlformats.org/wordprocessingml/2006/main">
        <w:t xml:space="preserve">2: Cùm do dhìlseachd do Dhia agus diùlt buaidh dhiathan eile.</w:t>
      </w:r>
    </w:p>
    <w:p/>
    <w:p>
      <w:r xmlns:w="http://schemas.openxmlformats.org/wordprocessingml/2006/main">
        <w:t xml:space="preserve">1: Deuteronomi 6:13 - Bidh eagal an Tighearna do Dhia ort, agus nì thu seirbhis dha, agus mionnaichidh tu air ainm.</w:t>
      </w:r>
    </w:p>
    <w:p/>
    <w:p>
      <w:r xmlns:w="http://schemas.openxmlformats.org/wordprocessingml/2006/main">
        <w:t xml:space="preserve">2: Mata 4:10-An sin thubhairt Iosa ris, Imich, a Shatain: oir tha e sgrìobhte, Bheir thu adhradh don Tighearna do Dhia, agus dhàsan na aonar nì thu seirbhis.</w:t>
      </w:r>
    </w:p>
    <w:p/>
    <w:p>
      <w:r xmlns:w="http://schemas.openxmlformats.org/wordprocessingml/2006/main">
        <w:t xml:space="preserve">Iosua 23:8 Ach dlùth-leanaibh ris an Tighearna ur Dia, mar a rinn sibh gus an là‑an‑diugh.</w:t>
      </w:r>
    </w:p>
    <w:p/>
    <w:p>
      <w:r xmlns:w="http://schemas.openxmlformats.org/wordprocessingml/2006/main">
        <w:t xml:space="preserve">Chuir Iosua ìmpidh air clann Israeil fuireach dìleas do Dhia, dìreach mar a bha iad air a bhith a’ dèanamh suas chun na h-ìre sin.</w:t>
      </w:r>
    </w:p>
    <w:p/>
    <w:p>
      <w:r xmlns:w="http://schemas.openxmlformats.org/wordprocessingml/2006/main">
        <w:t xml:space="preserve">1. Fuirich Seasmhach nad Chreideamh: Dùbhlan Iosua 23:8</w:t>
      </w:r>
    </w:p>
    <w:p/>
    <w:p>
      <w:r xmlns:w="http://schemas.openxmlformats.org/wordprocessingml/2006/main">
        <w:t xml:space="preserve">2. Fuirich fìrinneach do Dhia: Gealladh Iosua 23:8</w:t>
      </w:r>
    </w:p>
    <w:p/>
    <w:p>
      <w:r xmlns:w="http://schemas.openxmlformats.org/wordprocessingml/2006/main">
        <w:t xml:space="preserve">1. Deuteronomi 10:20 - Bidh eagal an Tighearna do Dhia ort; ni sibh seirbhis dha, agus dha-san ni sibh gu daingean, agus ni sibh mionnan 'na ainm.</w:t>
      </w:r>
    </w:p>
    <w:p/>
    <w:p>
      <w:r xmlns:w="http://schemas.openxmlformats.org/wordprocessingml/2006/main">
        <w:t xml:space="preserve">2. Eabhraidhich 10:22-23 - Thigeamaid am fagas le cridhe fìor ann an làn dearbhachd a' chreidimh, le ar cridheachan air an crathadh o dhroch chogais, agus ar cuirp air an nighe le uisge fìor-ghlan. Cumamaid gu daingean aidmheil ar dòchais gun amharus, oir tha esan a ghealladh dìleas.</w:t>
      </w:r>
    </w:p>
    <w:p/>
    <w:p>
      <w:r xmlns:w="http://schemas.openxmlformats.org/wordprocessingml/2006/main">
        <w:t xml:space="preserve">Iosua 23:9 Oir dh’fhògair an Tighearna a‑mach romhad cinnich mòra agus làidir: ach air do shon-sa, cha b’urrainn neach sam bith seasamh romhad gus an là‑an‑diugh.</w:t>
      </w:r>
    </w:p>
    <w:p/>
    <w:p>
      <w:r xmlns:w="http://schemas.openxmlformats.org/wordprocessingml/2006/main">
        <w:t xml:space="preserve">Thug Dia comas do chloinn Israeil buaidh a thoirt air mòran chinneach làidir, agus cha b’ urrainn duine sam bith seasamh nan aghaidh.</w:t>
      </w:r>
    </w:p>
    <w:p/>
    <w:p>
      <w:r xmlns:w="http://schemas.openxmlformats.org/wordprocessingml/2006/main">
        <w:t xml:space="preserve">1. Neart an Tighearna : Mar is urrainn Creideamh ann an Dia gach uile choir a bhuadhachadh</w:t>
      </w:r>
    </w:p>
    <w:p/>
    <w:p>
      <w:r xmlns:w="http://schemas.openxmlformats.org/wordprocessingml/2006/main">
        <w:t xml:space="preserve">2. Is e an Tighearna ar Sgiath: Mar a bu chòir earbsa a bhith ann an Dia ann an Amannan duilich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18:2 Is e an Tighearna mo charraig, agus mo dhaingneach, agus mo Shlànaighear; mo Dhia, mo neart, anns an cuir mi mo dhòigh; mo bhucall, agus adharc mo shlàinte, agus mo thùr àrd.</w:t>
      </w:r>
    </w:p>
    <w:p/>
    <w:p>
      <w:r xmlns:w="http://schemas.openxmlformats.org/wordprocessingml/2006/main">
        <w:t xml:space="preserve">Iosua 23:10 Ruithidh aon fhear dhibh mìle: oir an Tighearna ur Dia, is esan a tha a’ cogadh air ur son, mar a gheall e dhuibh.</w:t>
      </w:r>
    </w:p>
    <w:p/>
    <w:p>
      <w:r xmlns:w="http://schemas.openxmlformats.org/wordprocessingml/2006/main">
        <w:t xml:space="preserve">Tha Dia air gealltainn sabaid airson a dhaoine agus gheibh iad buaidh, oir bidh e comasach dha aon duine a’ chùis a dhèanamh air mìle.</w:t>
      </w:r>
    </w:p>
    <w:p/>
    <w:p>
      <w:r xmlns:w="http://schemas.openxmlformats.org/wordprocessingml/2006/main">
        <w:t xml:space="preserve">1. Is e Dia ar tèarmann agus ar Neart</w:t>
      </w:r>
    </w:p>
    <w:p/>
    <w:p>
      <w:r xmlns:w="http://schemas.openxmlformats.org/wordprocessingml/2006/main">
        <w:t xml:space="preserve">2. Seas do Fhearann ann an Creideamh</w:t>
      </w:r>
    </w:p>
    <w:p/>
    <w:p>
      <w:r xmlns:w="http://schemas.openxmlformats.org/wordprocessingml/2006/main">
        <w:t xml:space="preserve">1. Salm 46:1 - 'S e Dia ar tèarmann agus ar neart, na chobhair ghnàthaichte ann an trioblaid.</w:t>
      </w:r>
    </w:p>
    <w:p/>
    <w:p>
      <w:r xmlns:w="http://schemas.openxmlformats.org/wordprocessingml/2006/main">
        <w:t xml:space="preserve">2. Ephesians 6: 10-13 - Mu dheireadh, bi làidir anns an Tighearna agus na chumhachd cumhachdach. Cuir ort làn armachd Dhè, gus an urrainn dhut do sheasamh a ghabhail an aghaidh sgeamaichean an diabhail. Oir chan eil ar strì an aghaidh feòil agus fuil, ach an aghaidh an luchd-riaghlaidh, an aghaidh nan ùghdarrasan, an aghaidh cumhachdan an t-saoghail dhorcha seo agus an aghaidh feachdan spioradail an uilc anns na rìoghachdan nèamhaidh. Uime sin cuiribh umaibh làn armachd Dhè, a‑chum, nuair a thig là an uilc, gum bi sibh comasach air ur talamh a sheasamh, agus an dèidh dhuibh na h‑uile nithean a dhèanamh, seasamh.</w:t>
      </w:r>
    </w:p>
    <w:p/>
    <w:p>
      <w:r xmlns:w="http://schemas.openxmlformats.org/wordprocessingml/2006/main">
        <w:t xml:space="preserve">Iosua 23:11 Uime sin thugaibh an aire dhuibh fhèin, gun gràdhaich sibh an Tighearna ur Dia.</w:t>
      </w:r>
    </w:p>
    <w:p/>
    <w:p>
      <w:r xmlns:w="http://schemas.openxmlformats.org/wordprocessingml/2006/main">
        <w:t xml:space="preserve">Tha an earrann seo a’ cur cuideam air cho cudromach sa tha e gràdh a thoirt do Dhia.</w:t>
      </w:r>
    </w:p>
    <w:p/>
    <w:p>
      <w:r xmlns:w="http://schemas.openxmlformats.org/wordprocessingml/2006/main">
        <w:t xml:space="preserve">1. Gràdh Dhè dhuinne: Rannsachadh air Iosua 23:11</w:t>
      </w:r>
    </w:p>
    <w:p/>
    <w:p>
      <w:r xmlns:w="http://schemas.openxmlformats.org/wordprocessingml/2006/main">
        <w:t xml:space="preserve">2. Dia gràdhach: Stiùireadh Practaigeach Stèidhichte air Iosua 23:11</w:t>
      </w:r>
    </w:p>
    <w:p/>
    <w:p>
      <w:r xmlns:w="http://schemas.openxmlformats.org/wordprocessingml/2006/main">
        <w:t xml:space="preserve">1. Deuteronomi 6:5 - "Agus gràdhaichidh tu an Tighearna do Dhia le d' uile chridhe, agus le d' uile anam, agus le d' uile neart."</w:t>
      </w:r>
    </w:p>
    <w:p/>
    <w:p>
      <w:r xmlns:w="http://schemas.openxmlformats.org/wordprocessingml/2006/main">
        <w:t xml:space="preserve">2. 1 Eòin 4:19 - "Tha gaol againn air, oir ghràdhaich esan sinne an toiseach."</w:t>
      </w:r>
    </w:p>
    <w:p/>
    <w:p>
      <w:r xmlns:w="http://schemas.openxmlformats.org/wordprocessingml/2006/main">
        <w:t xml:space="preserve">Iosua 23:12 Air neo ma thèid sibh air ur n‑ais, agus ma leanas sibh ri fuidheall nan cinneach sin, eadhon iadsan a dh’fhanas nur measg, agus gun dèan sibh pòsaidhean riu, agus gun tèid sibh a‑steach dan ionnsaigh, agus iadsan dhuibh Am Bìoball Iomraidh Gàidhlig 2017 (ABIG) Download The Bible App Now</w:t>
      </w:r>
    </w:p>
    <w:p/>
    <w:p>
      <w:r xmlns:w="http://schemas.openxmlformats.org/wordprocessingml/2006/main">
        <w:t xml:space="preserve">Thathas a’ toirt rabhadh do na h-Israelich gun a bhith a’ pòsadh eadar na dùthchannan a tha air fhàgail san dùthaich no eile tha cunnart ann gun tionndaidh iad air falbh bho Dhia.</w:t>
      </w:r>
    </w:p>
    <w:p/>
    <w:p>
      <w:r xmlns:w="http://schemas.openxmlformats.org/wordprocessingml/2006/main">
        <w:t xml:space="preserve">1. " Fanadh Dìleas ann am Meadhan Buaireadh"</w:t>
      </w:r>
    </w:p>
    <w:p/>
    <w:p>
      <w:r xmlns:w="http://schemas.openxmlformats.org/wordprocessingml/2006/main">
        <w:t xml:space="preserve">2. "Cumhachd Gleidhidh Cùmhnant"</w:t>
      </w:r>
    </w:p>
    <w:p/>
    <w:p>
      <w:r xmlns:w="http://schemas.openxmlformats.org/wordprocessingml/2006/main">
        <w:t xml:space="preserve">1. Ròmanaich 12:2 - "Agus na bithibh co-chosmhail ris an t-saoghal seo, ach bithibh air ur cruth-atharrachadh le ath-nuadhachadh ur n-inntinn, airson 's gun dearbh sibh dè an toil mhath, thaitneach agus choileanta sin aig Dia."</w:t>
      </w:r>
    </w:p>
    <w:p/>
    <w:p>
      <w:r xmlns:w="http://schemas.openxmlformats.org/wordprocessingml/2006/main">
        <w:t xml:space="preserve">2. Ephesianaich 5:22-33 - "A mhnathan, bithibh umhail dha na fir agaibh fhèin mar a nì sibh dhan Tighearna. Oir is e am fear ceann na mnatha oir is e Crìosd ceann na h-eaglaise, a chorp, air a bheil e). an t-Slànaighear. A nis mar a tha an eaglais ùmhal do Chriosd, mar sin mar an ceudna bu chòir do mhnathan umhlachd a thoirt d'am fearaibh anns gach ni."</w:t>
      </w:r>
    </w:p>
    <w:p/>
    <w:p>
      <w:r xmlns:w="http://schemas.openxmlformats.org/wordprocessingml/2006/main">
        <w:t xml:space="preserve">Iosua 23:13 Biodh fios agad le cinnt nach tilg an Tighearna do Dhia a‑mach nas mò aon de na cinnich sin as do làthair; ach bidh iad dhuibh 'n an ribeachan, agus 'n an ribeachan dhuibh, agus 'n 'ur sgiursadh 'n 'ur taobhan, agus 'n 'ur sgiursadh 'n 'ur suilibh, gus an sgriosar sibh bhàrr an fhearainn mhaith so a thug an Tighearna 'ur Dia dhuibh.</w:t>
      </w:r>
    </w:p>
    <w:p/>
    <w:p>
      <w:r xmlns:w="http://schemas.openxmlformats.org/wordprocessingml/2006/main">
        <w:t xml:space="preserve">Cha toir Dia air falbh na cinnich tuilleadh o na h‑Israelich, ach an àite sin bidh iad nan ribeachan, nan ribeachan, nan sgiùrsadh, agus nan droigheann a bheir orra an sgrios as an fhearann a thug Dia dhaibh.</w:t>
      </w:r>
    </w:p>
    <w:p/>
    <w:p>
      <w:r xmlns:w="http://schemas.openxmlformats.org/wordprocessingml/2006/main">
        <w:t xml:space="preserve">1. "Cunnartan Eas-ùmhlachd: Sgrùdadh air Iosua 23:13"</w:t>
      </w:r>
    </w:p>
    <w:p/>
    <w:p>
      <w:r xmlns:w="http://schemas.openxmlformats.org/wordprocessingml/2006/main">
        <w:t xml:space="preserve">2. "Gealladh Dhè: O Ullachadh gu Cunnart ann an Iosua 23:13"</w:t>
      </w:r>
    </w:p>
    <w:p/>
    <w:p>
      <w:r xmlns:w="http://schemas.openxmlformats.org/wordprocessingml/2006/main">
        <w:t xml:space="preserve">1. Eabhraidhich 12:6-7 - “Oir tha an Tighearna a’ smachdachadh an tì as ionmhainn leis, agus a’ smachdachadh gach mac a gheibh e. Is ann airson smachdachaidh a tha thu ri fhulang. Tha Dia gad làimhseachadh mar mhic. Oir dè am mac a th’ ann. nach smachdaich 'athair ?</w:t>
      </w:r>
    </w:p>
    <w:p/>
    <w:p>
      <w:r xmlns:w="http://schemas.openxmlformats.org/wordprocessingml/2006/main">
        <w:t xml:space="preserve">2 Deuteronomi 28: 15-20 - Ach tàrlaidh, mura èisd thu ri guth an Tighearna do Dhia, a bhith a 'cumail gu faiceallach a àitheantan agus a reachdan uile a tha mi ag àithneadh dhut an-diugh, gun tig na mallachdan sin uile. ort, agus beiridh tu orra : mallaichte bithidh tu anns a' bhaile, agus mallaichte bithidh tu san dùthaich. Mallaichte bithidh do bhascaid agus do chupan-fuinidh. Mallaichte bidh toradh do chuirp, agus toradh do fhearainn, fàs do sprèidhe, agus sliochd do threud.</w:t>
      </w:r>
    </w:p>
    <w:p/>
    <w:p>
      <w:r xmlns:w="http://schemas.openxmlformats.org/wordprocessingml/2006/main">
        <w:t xml:space="preserve">Iosua 23:14 Agus, feuch, tha mise an‑diugh ag imeachd slighe na talmhainn uile: agus tha fhios agaibh nur n‑uile chridhe, agus nur n‑uile anam, nach d’fhàilnich aon nì de na nithean matha uile a labhair an Tighearna ur Dia Am Bìoball Iomraidh Gàidhlig 2017 (ABIG) Download The Bible App Now mu do dheidhinn; thàinig iad uile gu crìch d'ur n-ionnsuidh, agus cha d'fhàilnich aon ni dheth.</w:t>
      </w:r>
    </w:p>
    <w:p/>
    <w:p>
      <w:r xmlns:w="http://schemas.openxmlformats.org/wordprocessingml/2006/main">
        <w:t xml:space="preserve">Slighe tha Dia air na geallaidhean uile a thug e do chloinn Israeil a choileanadh.</w:t>
      </w:r>
    </w:p>
    <w:p/>
    <w:p>
      <w:r xmlns:w="http://schemas.openxmlformats.org/wordprocessingml/2006/main">
        <w:t xml:space="preserve">1. Dìleas Dhe : Ag earbsa anns a gheallaidhean</w:t>
      </w:r>
    </w:p>
    <w:p/>
    <w:p>
      <w:r xmlns:w="http://schemas.openxmlformats.org/wordprocessingml/2006/main">
        <w:t xml:space="preserve">2. A' Leantuinn Tiomnaidh Dhé : Buannachadh Duaisean na h-ùmhlachd</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Iosua 23:15 Uime sin tarlaidh, mar a thàinig na h‑uile nithean matha oirbh, a gheall an Tighearna ur Dia dhut; mar sin bheir an Tighearna oirbh gach olc, gus an sgrios e sibh bhàrr an fhearainn mhaith seo a thug an Tighearna ur Dia dhuibh.</w:t>
      </w:r>
    </w:p>
    <w:p/>
    <w:p>
      <w:r xmlns:w="http://schemas.openxmlformats.org/wordprocessingml/2006/main">
        <w:t xml:space="preserve">Thug an Tighearna na h‑uile nithean matha air cloinn Israeil, ach tha e a’ toirt rabhaidh dhaibh, ma bhios iad eas-umhail, gun cuir iad an aghaidh lèirsgrios on fhearann a thug Dia dhaibh.</w:t>
      </w:r>
    </w:p>
    <w:p/>
    <w:p>
      <w:r xmlns:w="http://schemas.openxmlformats.org/wordprocessingml/2006/main">
        <w:t xml:space="preserve">1. " Beannachadh agus Mallachd na h- Umhlachd"</w:t>
      </w:r>
    </w:p>
    <w:p/>
    <w:p>
      <w:r xmlns:w="http://schemas.openxmlformats.org/wordprocessingml/2006/main">
        <w:t xml:space="preserve">2. " Gealladh Beannachaidh agus Mallachd an Tighearna"</w:t>
      </w:r>
    </w:p>
    <w:p/>
    <w:p>
      <w:r xmlns:w="http://schemas.openxmlformats.org/wordprocessingml/2006/main">
        <w:t xml:space="preserve">1. Deuteronomi 28:1-14 - Gealladh beannachaidh agus mallachd an Tighearna a rèir ùmhlachd no eas-ùmhlachd.</w:t>
      </w:r>
    </w:p>
    <w:p/>
    <w:p>
      <w:r xmlns:w="http://schemas.openxmlformats.org/wordprocessingml/2006/main">
        <w:t xml:space="preserve">2. Salm 37:1-4 - Gealladh an Tighearna air seasmhachd dha na fìreanan.</w:t>
      </w:r>
    </w:p>
    <w:p/>
    <w:p>
      <w:r xmlns:w="http://schemas.openxmlformats.org/wordprocessingml/2006/main">
        <w:t xml:space="preserve">Iosua 23:16 Nuair a bhriseas sibh coicheangal an Tighearna ur Dia, a dh’àithn e dhuibh, agus a chaidh sibh agus a rinn sibh seirbhis do dhiathan eile, agus a chrom sibh sibh fhèin dhaibh Am Bìoball Gàidhlig 1992 (ABG1992) Download The Bible App Now an sin lasaidh fearg an Tighearna nur n‑aghaidh, agus sgriosar gu grad sibh bhàrr an fhearainn mhath a thug e dhuibh.</w:t>
      </w:r>
    </w:p>
    <w:p/>
    <w:p>
      <w:r xmlns:w="http://schemas.openxmlformats.org/wordprocessingml/2006/main">
        <w:t xml:space="preserve">Tha Iosua a’ toirt rabhadh do shluagh Israeil gum bàsaich iad gu luath ma nì iad eas-ùmhlachd do Dhia agus gun dèan iad seirbheis do dhiathan eile.</w:t>
      </w:r>
    </w:p>
    <w:p/>
    <w:p>
      <w:r xmlns:w="http://schemas.openxmlformats.org/wordprocessingml/2006/main">
        <w:t xml:space="preserve">1. "Cunnart an Eas-ùmhlachd - Rabhadh bho Iosua 23:16"</w:t>
      </w:r>
    </w:p>
    <w:p/>
    <w:p>
      <w:r xmlns:w="http://schemas.openxmlformats.org/wordprocessingml/2006/main">
        <w:t xml:space="preserve">2. " Beannachd na h-ùmhlachd - Gealladh o Iosua 23:16"</w:t>
      </w:r>
    </w:p>
    <w:p/>
    <w:p>
      <w:r xmlns:w="http://schemas.openxmlformats.org/wordprocessingml/2006/main">
        <w:t xml:space="preserve">1. Deuteronomi 11:26-28</w:t>
      </w:r>
    </w:p>
    <w:p/>
    <w:p>
      <w:r xmlns:w="http://schemas.openxmlformats.org/wordprocessingml/2006/main">
        <w:t xml:space="preserve">2. Isaiah 55:6-7</w:t>
      </w:r>
    </w:p>
    <w:p/>
    <w:p>
      <w:r xmlns:w="http://schemas.openxmlformats.org/wordprocessingml/2006/main">
        <w:t xml:space="preserve">Faodar geàrr-chunntas a dhèanamh air Joshua 24 ann an trì paragrafan mar a leanas, le rannan comharraichte:</w:t>
      </w:r>
    </w:p>
    <w:p/>
    <w:p>
      <w:r xmlns:w="http://schemas.openxmlformats.org/wordprocessingml/2006/main">
        <w:t xml:space="preserve">Paragraf 1: Tha Iosua 24:1-13 a’ toirt cunntas air co-chruinneachadh Iosua de threubhan Israeil uile aig Sechem. Tha a’ chaibideil a’ tòiseachadh le bhith ag ràdh gun do chruinnich Iosua an sluagh gus an taisbeanadh an làthair an Tighearna. Tha e ag aithris an eachdraidh, a’ tòiseachadh bho ghairm Abrahaim agus an turas tron Èiphit, a’ soilleireachadh dìlseachd Dhè ann a bhith gan lìbhrigeadh bho thràillealachd agus gan stiùireadh gu Tìr a’ Gheallaidh. Tha Iosua a’ cur cuideam air gur e Dia a bha a’ sabaid air an son an aghaidh an nàimhdean agus a thug buaidh orra.</w:t>
      </w:r>
    </w:p>
    <w:p/>
    <w:p>
      <w:r xmlns:w="http://schemas.openxmlformats.org/wordprocessingml/2006/main">
        <w:t xml:space="preserve">Paragraf 2: A’ leantainn ann an Iosua 24:14-28, tha Iosua ag iarraidh air na daoine taghadh cò dha a nì iad seirbheis an e diathan an sinnsearan no an Tighearna. Tha e a' cur impidh orra eagal a chur air an Tighearna agus seirbhis a dhèanamh dha le cridhe, a' cuimhneachadh dhaibh mu dhìlseachd Dhè agus a' toirt rabhadh an aghaidh iodhal-aoraidh. Bidh na daoine a 'freagairt le bhith a' cur an cèill an dealas airson seirbheis agus gèilleadh don Tighearna.</w:t>
      </w:r>
    </w:p>
    <w:p/>
    <w:p>
      <w:r xmlns:w="http://schemas.openxmlformats.org/wordprocessingml/2006/main">
        <w:t xml:space="preserve">Paragraf 3: Tha Iosua 24 a’ crìochnachadh le cunntas far a bheil cùmhnant air a dhèanamh eadar Dia, air a riochdachadh le Iosua, agus sluagh Israeil. Bidh iad ag ath-dhaingneachadh an dealas a thaobh a bhith ag adhradh don Tighearna a-mhàin mar an Dia aca agus a’ leantainn a àitheantan. Tha clach air a cur suas mar fhianuis air a' choimhcheangal so làimh ri craoibh mhòr daraich ann an Sechem. Tha a’ chaibideil a’ crìochnachadh le Iosua a’ cur às do na daoine, gach fear a’ tilleadh chun oighreachd aige fhèin.</w:t>
      </w:r>
    </w:p>
    <w:p/>
    <w:p>
      <w:r xmlns:w="http://schemas.openxmlformats.org/wordprocessingml/2006/main">
        <w:t xml:space="preserve">Ann an geàrr-chunntas:</w:t>
      </w:r>
    </w:p>
    <w:p>
      <w:r xmlns:w="http://schemas.openxmlformats.org/wordprocessingml/2006/main">
        <w:t xml:space="preserve">Joshua 24 a’ toirt seachad:</w:t>
      </w:r>
    </w:p>
    <w:p>
      <w:r xmlns:w="http://schemas.openxmlformats.org/wordprocessingml/2006/main">
        <w:t xml:space="preserve">Seanadh aig Shechem air aithris air eachdraidh;</w:t>
      </w:r>
    </w:p>
    <w:p>
      <w:r xmlns:w="http://schemas.openxmlformats.org/wordprocessingml/2006/main">
        <w:t xml:space="preserve">Gairm gus taghadh cò ris an dèan iad dealas air fhoillseachadh;</w:t>
      </w:r>
    </w:p>
    <w:p>
      <w:r xmlns:w="http://schemas.openxmlformats.org/wordprocessingml/2006/main">
        <w:t xml:space="preserve">Rinn an Coicheangal ath-dhaingneachadh aoradh a thoirt don Tighearna.</w:t>
      </w:r>
    </w:p>
    <w:p/>
    <w:p>
      <w:r xmlns:w="http://schemas.openxmlformats.org/wordprocessingml/2006/main">
        <w:t xml:space="preserve">Bha cudrom air co-chruinneachadh aig eachdraidh Shechem air aithris;</w:t>
      </w:r>
    </w:p>
    <w:p>
      <w:r xmlns:w="http://schemas.openxmlformats.org/wordprocessingml/2006/main">
        <w:t xml:space="preserve">Gairm gus taghadh cò ris an dèan iad dealas air fhoillseachadh;</w:t>
      </w:r>
    </w:p>
    <w:p>
      <w:r xmlns:w="http://schemas.openxmlformats.org/wordprocessingml/2006/main">
        <w:t xml:space="preserve">Rinn an Coicheangal ath-dhaingneachadh aoradh a thoirt don Tighearna.</w:t>
      </w:r>
    </w:p>
    <w:p/>
    <w:p>
      <w:r xmlns:w="http://schemas.openxmlformats.org/wordprocessingml/2006/main">
        <w:t xml:space="preserve">Tha a’ chaibideil a’ cuimseachadh air co-chruinneachadh Iosua de threubhan Israeil uile ann an Sechem. Ann an Iosua 24, tha e air ainmeachadh gun do chruinnich Iosua an sluagh gus an taisbeanadh an làthair an Tighearna. Tha e ag aithris an eachdraidh, a 'tòiseachadh bho ghairm Abrahaim agus an turas tron Eiphit, a' cur cuideam air dìlseachd Dhè ann a bhith gan lìbhrigeadh agus a 'toirt buaidh dhaibh.</w:t>
      </w:r>
    </w:p>
    <w:p/>
    <w:p>
      <w:r xmlns:w="http://schemas.openxmlformats.org/wordprocessingml/2006/main">
        <w:t xml:space="preserve">A 'leantainn ann an Iosua 24, tha Iosua ag iarraidh air an t-sluagh taghadh cò dha a nì iad seirbheis, co dhiubh is diathan an sinnsearan no an Tighearna. Tha e a' cur impidh orra eagal a chur air an Tighearna agus seirbhis a dhèanamh dha le cridhe, a' cuimhneachadh dhaibh mu dhìlseachd Dhè agus a' toirt rabhadh an aghaidh iodhal-aoraidh. Bidh na daoine a’ freagairt le bhith a’ cur an cèill an dealas a thaobh a bhith a’ frithealadh agus a’ gèilleadh don Tighearna, àm cudromach de bhith gan ath-threòrachadh do Dhia.</w:t>
      </w:r>
    </w:p>
    <w:p/>
    <w:p>
      <w:r xmlns:w="http://schemas.openxmlformats.org/wordprocessingml/2006/main">
        <w:t xml:space="preserve">Tha Iosua 24 a’ crìochnachadh le cunntas far a bheil cùmhnant air a dhèanamh eadar Dia, air a riochdachadh le Iosua, agus sluagh Israeil. Bidh iad ag ath-dhaingneachadh an dealas a thaobh a bhith ag adhradh don Tighearna a-mhàin mar an Dia aca agus a’ leantainn a àitheantan. Tha clach air a cur suas mar fhianais faisg air craobh mhòr daraich ann an Sechem mar shamhla air a’ chùmhnant chùmhnantail seo. Tha a’ chaibideil a’ tighinn gu crìch le Iosua a’ cur às do na daoine, gach fear a’ tilleadh gu oighreachd aige fhèin clach-mhìle chudromach ann a bhith a’ daingneachadh dìlseachd Israel don Tighearna fhad ‘s a chumas iad orra a’ fuireach ann an Canaan.</w:t>
      </w:r>
    </w:p>
    <w:p/>
    <w:p>
      <w:r xmlns:w="http://schemas.openxmlformats.org/wordprocessingml/2006/main">
        <w:t xml:space="preserve">Iosua 24:1 Agus chruinnich Iosua treubhan Israeil uile gu Sechem, agus ghairm e air seanairean Israeil, agus air an ceannardan, agus air am britheamhan, agus air an luchd-riaghlaidh; agus nochd iad iad fèin an làthair Dhè.</w:t>
      </w:r>
    </w:p>
    <w:p/>
    <w:p>
      <w:r xmlns:w="http://schemas.openxmlformats.org/wordprocessingml/2006/main">
        <w:t xml:space="preserve">Chruinnich Iosua treubhan Israeil gu Sechem, agus ghairm e air na seanairean, agus na ceannardan, agus na britheamhan, agus an luchd-riaghlaidh iad fhèin a thaisbeanadh an làthair Dhè.</w:t>
      </w:r>
    </w:p>
    <w:p/>
    <w:p>
      <w:r xmlns:w="http://schemas.openxmlformats.org/wordprocessingml/2006/main">
        <w:t xml:space="preserve">1. Cumhachd na h-Aonachd: Mar as urrainn do Chruinneachadh Còmhla leantainn gu Fàs Spioradail</w:t>
      </w:r>
    </w:p>
    <w:p/>
    <w:p>
      <w:r xmlns:w="http://schemas.openxmlformats.org/wordprocessingml/2006/main">
        <w:t xml:space="preserve">2. A' Dèanamh Roghainnean Diadhaidh: Ar Dleasdanas a bhith ag èisteachd ri agus a' leantainn Stiùireadh Dhè</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Salm 132:7-8 - Rachamaid gu a àite-còmhnaidh; deanamaid aoradh aig stol a choise ! Eirich, a Thighearn, agus imich gu d'ionad-tàimh, thu fèin agus àirc do chumhachd.</w:t>
      </w:r>
    </w:p>
    <w:p/>
    <w:p>
      <w:r xmlns:w="http://schemas.openxmlformats.org/wordprocessingml/2006/main">
        <w:t xml:space="preserve">Iosua 24:2 Agus thubhairt Iosua ris an t‑sluagh uile, Mar seo tha an Tighearna Dia Israeil ag ràdh, Bha ur n‑athraichean a’ gabhail còmhnaidh air taobh eile na dìle anns an t‑seann aimsir, eadhon Terah athair Abrahàm, agus athair Nachoir: agus bha iad a’ gabhail còmhnaidh air taobh eile na dìle. seirbhis do dhiathaibh eile.</w:t>
      </w:r>
    </w:p>
    <w:p/>
    <w:p>
      <w:r xmlns:w="http://schemas.openxmlformats.org/wordprocessingml/2006/main">
        <w:t xml:space="preserve">Tha Iosua a’ cur an cuimhne muinntir Israeil seirbheis an sinnsirean do dhiathan eile.</w:t>
      </w:r>
    </w:p>
    <w:p/>
    <w:p>
      <w:r xmlns:w="http://schemas.openxmlformats.org/wordprocessingml/2006/main">
        <w:t xml:space="preserve">1. Cudromachd dìlseachd do Dhia.</w:t>
      </w:r>
    </w:p>
    <w:p/>
    <w:p>
      <w:r xmlns:w="http://schemas.openxmlformats.org/wordprocessingml/2006/main">
        <w:t xml:space="preserve">2. Buaidh iodhal-aoraidh.</w:t>
      </w:r>
    </w:p>
    <w:p/>
    <w:p>
      <w:r xmlns:w="http://schemas.openxmlformats.org/wordprocessingml/2006/main">
        <w:t xml:space="preserve">1. Deuteronomi 6: 13-15 - "Bidh eagal an Tighearna do Dhia ort agus nì thu seirbhis dha, agus nì thu mionnan na ainm. Cha tèid thu an dèidh dhiathan eile, diathan nan cinneach a tha timcheall ort (oir Tha an Tighearna do Dhia na Dhia eudmhor nur measg), air eagal gun las fearg an Tighearna do Dhia ad aghaidh, agus gun sgrios i thu bhàrr aghaidh na talmhainn.</w:t>
      </w:r>
    </w:p>
    <w:p/>
    <w:p>
      <w:r xmlns:w="http://schemas.openxmlformats.org/wordprocessingml/2006/main">
        <w:t xml:space="preserve">2. Salm 115:4-8 - Is airgead agus òr an iodhalan, obair làmhan dhaoine. Tha beul aca, ach cha labhair iad ; suilean a tha aca, ach chan fhaic iad; tha cluasan aca, ach cha chluinn iad ; srònan a th' aca, ach chan eil fàileadh aca; tha làmhan aca, ach cha làimhsich iad ; cosan aca, ach cha'n imich iad ; ni mo a ni iad gearan troimh an sgòrnan. Tha iadsan a nì iad cosmhail riu; mar sin tha gach neach a chuireas an earbsa annta.</w:t>
      </w:r>
    </w:p>
    <w:p/>
    <w:p>
      <w:r xmlns:w="http://schemas.openxmlformats.org/wordprocessingml/2006/main">
        <w:t xml:space="preserve">Iosua 24:3 Agus thug mi ur n‑athair Abrahàm o thaobh eile na dìle, agus threòraich mi e air feadh tìre Chanàain uile, agus mheudaich mi a shliochd, agus thug mi dha Isaac.</w:t>
      </w:r>
    </w:p>
    <w:p/>
    <w:p>
      <w:r xmlns:w="http://schemas.openxmlformats.org/wordprocessingml/2006/main">
        <w:t xml:space="preserve">Treòraich Dia Abrahàm o thaobh eile na h‑aibhne, agus bheannaich e e le teaghlach mòr ann an tìr Chanàain.</w:t>
      </w:r>
    </w:p>
    <w:p/>
    <w:p>
      <w:r xmlns:w="http://schemas.openxmlformats.org/wordprocessingml/2006/main">
        <w:t xml:space="preserve">1. Tha an Tighearna dìleas dhaibhsan a tha ga iarraidh agus beannaichidh e iad thar tomhas.</w:t>
      </w:r>
    </w:p>
    <w:p/>
    <w:p>
      <w:r xmlns:w="http://schemas.openxmlformats.org/wordprocessingml/2006/main">
        <w:t xml:space="preserve">2. Eadhon ann am meadhon trioblaidean, faodaidh Dia rudan mòra a dhèanamh nar beatha agus ar beannachadh.</w:t>
      </w:r>
    </w:p>
    <w:p/>
    <w:p>
      <w:r xmlns:w="http://schemas.openxmlformats.org/wordprocessingml/2006/main">
        <w:t xml:space="preserve">1 Genesis 12:1-3 - A‑nis bha an Tighearna air a ràdh ri Abram, Imich a‑mach à do dhùthaich, agus o do dhilsean, agus à taigh d’athar, gu fearann a nochdas mise dhut: agus nì mi dhìot. cinneach mòr, agus beannaichidh mi thu, agus ni mi t'ainm mòr ; agus bithidh tu a'd' bheannachadh : Agus beannaichidh mi iadsan a bheann- aicheas thu, agus mallaichidh mi esan a mhallaicheas thu : agus annadsa beannaichear uile theaghlaiche na talmhainn.</w:t>
      </w:r>
    </w:p>
    <w:p/>
    <w:p>
      <w:r xmlns:w="http://schemas.openxmlformats.org/wordprocessingml/2006/main">
        <w:t xml:space="preserve">2. Salm 37:4 - Gabh tlachd mar an ceudna anns an Tighearna: agus bheir e dhut ana-miannan do chridhe.</w:t>
      </w:r>
    </w:p>
    <w:p/>
    <w:p>
      <w:r xmlns:w="http://schemas.openxmlformats.org/wordprocessingml/2006/main">
        <w:t xml:space="preserve">Iosua 24:4 Agus thug mi do Isaac Iàcob agus Esau: agus thug mi do Esau sliabh Sheir, ga shealbhachadh; ach chaidh Iacob agus a chlann sìos do'n Eiphit.</w:t>
      </w:r>
    </w:p>
    <w:p/>
    <w:p>
      <w:r xmlns:w="http://schemas.openxmlformats.org/wordprocessingml/2006/main">
        <w:t xml:space="preserve">Bheannaich Dia an dà chuid Iacob agus Esau, a 'toirt dachaigh ùr do Iacob agus a chlann san Eiphit.</w:t>
      </w:r>
    </w:p>
    <w:p/>
    <w:p>
      <w:r xmlns:w="http://schemas.openxmlformats.org/wordprocessingml/2006/main">
        <w:t xml:space="preserve">1: Faodaidh beannachdan Dhè tighinn ann an dòighean ris nach robh dùil.</w:t>
      </w:r>
    </w:p>
    <w:p/>
    <w:p>
      <w:r xmlns:w="http://schemas.openxmlformats.org/wordprocessingml/2006/main">
        <w:t xml:space="preserve">2: Bu chòir dhuinn a bhith taingeil airson na beannachdan a tha Dia a 'toirt dhuinn.</w:t>
      </w:r>
    </w:p>
    <w:p/>
    <w:p>
      <w:r xmlns:w="http://schemas.openxmlformats.org/wordprocessingml/2006/main">
        <w:t xml:space="preserve">1: Mata 6: 25-34 - Na gabh dragh mun àm ri teachd, oir bheir Dia seachad.</w:t>
      </w:r>
    </w:p>
    <w:p/>
    <w:p>
      <w:r xmlns:w="http://schemas.openxmlformats.org/wordprocessingml/2006/main">
        <w:t xml:space="preserve">2: Salm 103: 1-5 - Beannaich an Tighearna airson a shochairean agus a thròcair gu lèir.</w:t>
      </w:r>
    </w:p>
    <w:p/>
    <w:p>
      <w:r xmlns:w="http://schemas.openxmlformats.org/wordprocessingml/2006/main">
        <w:t xml:space="preserve">Iosua 24:5 Chuir mi mar an ceudna Maois agus Aaron, agus bhuail mi an Èiphit, a rèir an nì a rinn mi nam measg: agus an dèidh sin thug mi a‑mach sibhse.</w:t>
      </w:r>
    </w:p>
    <w:p/>
    <w:p>
      <w:r xmlns:w="http://schemas.openxmlformats.org/wordprocessingml/2006/main">
        <w:t xml:space="preserve">Chuir Dia Maois agus Aaron a phlàigh na h-Eiphit, agus an dèidh sin shaor e na h-Israelich bho an daorsa.</w:t>
      </w:r>
    </w:p>
    <w:p/>
    <w:p>
      <w:r xmlns:w="http://schemas.openxmlformats.org/wordprocessingml/2006/main">
        <w:t xml:space="preserve">1. Bidh Dia gu bràth a' dìon agus a' solarachadh airson a dhaoine.</w:t>
      </w:r>
    </w:p>
    <w:p/>
    <w:p>
      <w:r xmlns:w="http://schemas.openxmlformats.org/wordprocessingml/2006/main">
        <w:t xml:space="preserve">2. Ge bith dè cho dorcha agus cho dona 's a tha ar suidheachadh, tha Dia dìleas agus saoraidh e sinn.</w:t>
      </w:r>
    </w:p>
    <w:p/>
    <w:p>
      <w:r xmlns:w="http://schemas.openxmlformats.org/wordprocessingml/2006/main">
        <w:t xml:space="preserve">1. Isaiah 26:3-4 Cumaidh tu ann an sìth foirfe iadsan uile a chuireas an earbsa annad, aig a bheil smuaintean uile stèidhichte ort! Earb as an Tighearna an còmhnaidh, oir is e an Tighearna Dia a’ charraig shìorraidh.</w:t>
      </w:r>
    </w:p>
    <w:p/>
    <w:p>
      <w:r xmlns:w="http://schemas.openxmlformats.org/wordprocessingml/2006/main">
        <w:t xml:space="preserve">2. Salm 46:1-2 Is e Dia ar tèarmann agus ar neart, na chobhair ghnàthaichte ann an amannan trioblaid. Mar sin, cha bhi eagal oirnn, ged a dh'atharraicheas an talamh, agus ged a tha na beanntan air chrith ann an cridhe na mara.</w:t>
      </w:r>
    </w:p>
    <w:p/>
    <w:p>
      <w:r xmlns:w="http://schemas.openxmlformats.org/wordprocessingml/2006/main">
        <w:t xml:space="preserve">Iosua 24:6 Agus thug mi ur n‑athraichean a‑mach as an Èiphit: agus thàinig sibh a‑chum na fairge; agus chaidh na h-Eiphitich air tòir bhur n-aithriche le carbadaibh agus le marc- shluagh gu ruig a' mhuir ruaidh.</w:t>
      </w:r>
    </w:p>
    <w:p/>
    <w:p>
      <w:r xmlns:w="http://schemas.openxmlformats.org/wordprocessingml/2006/main">
        <w:t xml:space="preserve">Thug Dia clann Israeil a-mach às an Èiphit agus chaidh an tòir leis na h-Èiphitich chun na mara ruaidhe.</w:t>
      </w:r>
    </w:p>
    <w:p/>
    <w:p>
      <w:r xmlns:w="http://schemas.openxmlformats.org/wordprocessingml/2006/main">
        <w:t xml:space="preserve">1. Fìreantachd Dhè r'a gheallaidhean</w:t>
      </w:r>
    </w:p>
    <w:p/>
    <w:p>
      <w:r xmlns:w="http://schemas.openxmlformats.org/wordprocessingml/2006/main">
        <w:t xml:space="preserve">2. Ag earbsadh à Dia anns na h-Amanna Deacair</w:t>
      </w:r>
    </w:p>
    <w:p/>
    <w:p>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 Cogaidh an Tighearna air ur son, agus cumaidh sibh ur tosd.</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Iosua 24:7 Agus nuair a ghlaodh iad ris an Tighearna, chuir e dorchadas eadar thusa agus na h‑Èiphitich, agus thug e a’ mhuir orra, agus chòmhdaich e iad Am Bìoball Gàidhlig 1992 (ABG1992) Download The Bible App Now agus chunnaic ur sùilean ciod a rinn mi anns an Eiphit: agus ghabh sibh còmhnaidh anns an fhàsach aimsir fhada.</w:t>
      </w:r>
    </w:p>
    <w:p/>
    <w:p>
      <w:r xmlns:w="http://schemas.openxmlformats.org/wordprocessingml/2006/main">
        <w:t xml:space="preserve">Ghlaodh clann Israeil ris an Tighearna, agus fhreagair e le bhith a’ toirt neul dorcha eadar iad fhèin agus na h-Èiphitich, agus an uairsin bhuail a’ mhuir thairis air na h-Èiphitich agus gan còmhdach. Bha clann Israeil air cumhachd Dhè fhaicinn anns an Èiphit agus bha iad air ùine fhada a chaitheamh san fhàsach.</w:t>
      </w:r>
    </w:p>
    <w:p/>
    <w:p>
      <w:r xmlns:w="http://schemas.openxmlformats.org/wordprocessingml/2006/main">
        <w:t xml:space="preserve">1. Tha Dia Dìleas - Freagraidh e ùrnaighean agus bheir e dìon dhaibhsan a dh'èigheas ris.</w:t>
      </w:r>
    </w:p>
    <w:p/>
    <w:p>
      <w:r xmlns:w="http://schemas.openxmlformats.org/wordprocessingml/2006/main">
        <w:t xml:space="preserve">2. Tha Dia Cumhachdach - Is urrainn dha rudan cumhachdach a dhèanamh gus a shluagh a dhìon ann an amannan feum.</w:t>
      </w:r>
    </w:p>
    <w:p/>
    <w:p>
      <w:r xmlns:w="http://schemas.openxmlformats.org/wordprocessingml/2006/main">
        <w:t xml:space="preserve">1. Ecsodus 14:14 - Bidh an Tighearna a 'sabaid air do shon, agus cumaidh tu do shìth.</w:t>
      </w:r>
    </w:p>
    <w:p/>
    <w:p>
      <w:r xmlns:w="http://schemas.openxmlformats.org/wordprocessingml/2006/main">
        <w:t xml:space="preserve">2 Salm 18:2 - Is e an Tighearna mo charraig, agus mo dhaingneach, agus mo Shlànaighear; mo Dhia, mo neart, anns an cuir mi mo dhòigh; mo sgiath agus adharc mo shlainte, mo dhaingneach.</w:t>
      </w:r>
    </w:p>
    <w:p/>
    <w:p>
      <w:r xmlns:w="http://schemas.openxmlformats.org/wordprocessingml/2006/main">
        <w:t xml:space="preserve">Iosua 24:8 Agus thug mi sibh gu tìr nan Amorach, a bha a chòmhnaidh air an taobh eile de Iòrdan; agus chog iad ribh: agus thug mi thairis iad dur làimh, a‑chum gun sealbhaich sibh am fearann; agus sgrios mi iad as do làthair.</w:t>
      </w:r>
    </w:p>
    <w:p/>
    <w:p>
      <w:r xmlns:w="http://schemas.openxmlformats.org/wordprocessingml/2006/main">
        <w:t xml:space="preserve">Treòraich Dia na h‑Israelich gu tìr nan Amorach, far an do chog iad agus an do bhuail iad iad, a’ leigeil le cloinn Israeil am fearann a shealbhachadh.</w:t>
      </w:r>
    </w:p>
    <w:p/>
    <w:p>
      <w:r xmlns:w="http://schemas.openxmlformats.org/wordprocessingml/2006/main">
        <w:t xml:space="preserve">1. Tha Dia leinn anns a h-uile cath, agus cuidichidh e sinn gus faighinn thairis air ar nàimhdean.</w:t>
      </w:r>
    </w:p>
    <w:p/>
    <w:p>
      <w:r xmlns:w="http://schemas.openxmlformats.org/wordprocessingml/2006/main">
        <w:t xml:space="preserve">2. Faodaidh sinn earbsa a chur ann an Dia gus buaidh a thoirt dhuinn ma chumas sinn dìleas dha.</w:t>
      </w:r>
    </w:p>
    <w:p/>
    <w:p>
      <w:r xmlns:w="http://schemas.openxmlformats.org/wordprocessingml/2006/main">
        <w:t xml:space="preserve">1. Salm 20:7 - Bidh cuid ag earbsa ann an carbadan, agus cuid ann an eich: ach cuimhnichidh sinn ainm an Tighearna ar Dia.</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Iosua 24:9 An sin dh’èirich Balac mac Shipoir rìgh Mhòaib, agus chog e an aghaidh Israeil, agus chuir e fios air, agus ghairm e Balaam mac Bheoir, a‑chum do mhallachadh Am Bìoball Gàidhlig 1992 (ABG1992) Download The Bible App Now</w:t>
      </w:r>
    </w:p>
    <w:p/>
    <w:p>
      <w:r xmlns:w="http://schemas.openxmlformats.org/wordprocessingml/2006/main">
        <w:t xml:space="preserve">Rinn Balac rìgh Mhòaib cogadh an aghaidh Israeil, agus thuarasdalaich e Balaam airson am mallachadh.</w:t>
      </w:r>
    </w:p>
    <w:p/>
    <w:p>
      <w:r xmlns:w="http://schemas.openxmlformats.org/wordprocessingml/2006/main">
        <w:t xml:space="preserve">1. Cumhachd a' chreidimh an aghaidh freasdail</w:t>
      </w:r>
    </w:p>
    <w:p/>
    <w:p>
      <w:r xmlns:w="http://schemas.openxmlformats.org/wordprocessingml/2006/main">
        <w:t xml:space="preserve">2. Cudromachd buanachadh an aghaidh àmhghair</w:t>
      </w:r>
    </w:p>
    <w:p/>
    <w:p>
      <w:r xmlns:w="http://schemas.openxmlformats.org/wordprocessingml/2006/main">
        <w:t xml:space="preserve">1. Deuteronomi 31:6, Bi làidir agus misneachail. Na biodh eagal ort, agus na biodh eagal ort romhpa, oir is e an Tighearna do Dhia a tha a’ dol maille riut. Cha trèig e thu, agus cha trèig e thu.</w:t>
      </w:r>
    </w:p>
    <w:p/>
    <w:p>
      <w:r xmlns:w="http://schemas.openxmlformats.org/wordprocessingml/2006/main">
        <w:t xml:space="preserve">2. Salm 46:1, 'S e Dia ar tèarmann agus ar neart, na chuideachadh ro‑làthaireach ann an trioblaid.</w:t>
      </w:r>
    </w:p>
    <w:p/>
    <w:p>
      <w:r xmlns:w="http://schemas.openxmlformats.org/wordprocessingml/2006/main">
        <w:t xml:space="preserve">Iosua 24:10 Ach chan èisdinn-sa ri Balàam; uime sin bheannaich e fathast sibh : mar sin shaor mi sibh as a làimh.</w:t>
      </w:r>
    </w:p>
    <w:p/>
    <w:p>
      <w:r xmlns:w="http://schemas.openxmlformats.org/wordprocessingml/2006/main">
        <w:t xml:space="preserve">Shaor Dia clann Israeil à làimh Bhalàaim, a dh’fheuch ri am mallachadh, ach an àite sin thug e beannachadh dhaibh.</w:t>
      </w:r>
    </w:p>
    <w:p/>
    <w:p>
      <w:r xmlns:w="http://schemas.openxmlformats.org/wordprocessingml/2006/main">
        <w:t xml:space="preserve">1. Dìleas agus Dìon an Tighearna</w:t>
      </w:r>
    </w:p>
    <w:p/>
    <w:p>
      <w:r xmlns:w="http://schemas.openxmlformats.org/wordprocessingml/2006/main">
        <w:t xml:space="preserve">2. Buaireadh agus Buan-leanmhuinn a' Chreidimh</w:t>
      </w:r>
    </w:p>
    <w:p/>
    <w:p>
      <w:r xmlns:w="http://schemas.openxmlformats.org/wordprocessingml/2006/main">
        <w:t xml:space="preserve">1. Isaiah 54:17 - " Cha soirbhich armachd sam bith a dhealbhar a'd' aghaidh; agus gach teanga a tha 'g ad chasaid ann am breitheanas, dìtidh tu. Is i so oighreachd seirbhisich an Tighearna, agus tha am fireantachd uam," deir an Tighearn. an Tighearna.</w:t>
      </w:r>
    </w:p>
    <w:p/>
    <w:p>
      <w:r xmlns:w="http://schemas.openxmlformats.org/wordprocessingml/2006/main">
        <w:t xml:space="preserve">2. Salm 46:1-2 - 'S e Dia ar tèarmann agus ar neart, 'na chobhair ro-làthaireach ann an trioblaid. Mar sin cha bhi eagal oirnn, ged dh' atharraichear an talamh, 'S ged sleamhnaicheas na slèibhtean an cridhe na fairge.</w:t>
      </w:r>
    </w:p>
    <w:p/>
    <w:p>
      <w:r xmlns:w="http://schemas.openxmlformats.org/wordprocessingml/2006/main">
        <w:t xml:space="preserve">Iosua 24:11 Agus chaidh sibh thar Iòrdan, agus thàinig sibh gu Iericho: agus chog fir Iericho nur n‑aghaidh, na h‑Amoraich, agus na Peridseach, agus na Canàanaich, agus na Hiteach, agus na Girgasaich, na Hibhich, agus na h‑Iebusaich Am Bìoball Gàidhlig 1992 (ABG1992) Download The Bible App Now agus thug mi thairis iad do d' làimh.</w:t>
      </w:r>
    </w:p>
    <w:p/>
    <w:p>
      <w:r xmlns:w="http://schemas.openxmlformats.org/wordprocessingml/2006/main">
        <w:t xml:space="preserve">Chaidh na h-Israelich thairis air abhainn Iòrdain agus thug iad buaidh air Iericho, agus thug Dia seachad an nàimhdean nan làmhan.</w:t>
      </w:r>
    </w:p>
    <w:p/>
    <w:p>
      <w:r xmlns:w="http://schemas.openxmlformats.org/wordprocessingml/2006/main">
        <w:t xml:space="preserve">1. Cumhachd a' Chreidimh : Mar a liubhair Dia clann Israeil 'nan lamhaibh</w:t>
      </w:r>
    </w:p>
    <w:p/>
    <w:p>
      <w:r xmlns:w="http://schemas.openxmlformats.org/wordprocessingml/2006/main">
        <w:t xml:space="preserve">2. Teisteas air Ullachadh Dhè : Buaidh Clann Israeil thar Iericho</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Iosua 24:12 Agus chuir mi an adharc romhad, a tharruing a‑mach as do làthair iad, eadhon dà rìgh nan Amorach; ach cha'n ann le d' chlaidheamh, no le d' bhogha.</w:t>
      </w:r>
    </w:p>
    <w:p/>
    <w:p>
      <w:r xmlns:w="http://schemas.openxmlformats.org/wordprocessingml/2006/main">
        <w:t xml:space="preserve">Chuir Dia "an adharc" a chuideachadh le bhith a 'tilgeil a-mach dà rìgh nan Amorach a-mach à cloinn Israeil, chan ann le an claidheamhan no am boghan fhèin.</w:t>
      </w:r>
    </w:p>
    <w:p/>
    <w:p>
      <w:r xmlns:w="http://schemas.openxmlformats.org/wordprocessingml/2006/main">
        <w:t xml:space="preserve">1. Is e Dia ar dìonadair agus bidh e an-còmhnaidh ann airson ar cuideachadh nuair a tha sinn ann an èiginn.</w:t>
      </w:r>
    </w:p>
    <w:p/>
    <w:p>
      <w:r xmlns:w="http://schemas.openxmlformats.org/wordprocessingml/2006/main">
        <w:t xml:space="preserve">2. Tha buaidh comasach gun fhorsa - uaireannan bheir Dia dhuinn na h-innealan airson buannachadh gun fhòirneart.</w:t>
      </w:r>
    </w:p>
    <w:p/>
    <w:p>
      <w:r xmlns:w="http://schemas.openxmlformats.org/wordprocessingml/2006/main">
        <w:t xml:space="preserve">1. Ephesianaich 6:10-18 - Armachd Dhè.</w:t>
      </w:r>
    </w:p>
    <w:p/>
    <w:p>
      <w:r xmlns:w="http://schemas.openxmlformats.org/wordprocessingml/2006/main">
        <w:t xml:space="preserve">2. Salm 91 — Is e an Tighearna ar tèarmann agus ar neart.</w:t>
      </w:r>
    </w:p>
    <w:p/>
    <w:p>
      <w:r xmlns:w="http://schemas.openxmlformats.org/wordprocessingml/2006/main">
        <w:t xml:space="preserve">Iosua 24:13 Agus thug mi dhuibh fearann airson nach do shaothraich sibh, agus bailtean nach do thog sibh, agus tha sibh a’ gabhail còmhnaidh annta; de na fìon-liosan agus de na liosan-ola a shuidhich sibh cha'n ith sibh.</w:t>
      </w:r>
    </w:p>
    <w:p/>
    <w:p>
      <w:r xmlns:w="http://schemas.openxmlformats.org/wordprocessingml/2006/main">
        <w:t xml:space="preserve">Thug Dia do chloinn Israeil fearann agus bailtean nach do thog iad, agus tha iad comasach air buannachd fhaighinn à fìon-liosan agus liosan-ola nach do shuidhich iad.</w:t>
      </w:r>
    </w:p>
    <w:p/>
    <w:p>
      <w:r xmlns:w="http://schemas.openxmlformats.org/wordprocessingml/2006/main">
        <w:t xml:space="preserve">1. Tha Dia a' toirt dhuinn na h-uile nithe, ged nach 'eil sinn 'gan cosnadh.</w:t>
      </w:r>
    </w:p>
    <w:p/>
    <w:p>
      <w:r xmlns:w="http://schemas.openxmlformats.org/wordprocessingml/2006/main">
        <w:t xml:space="preserve">2. Cumhachd a' chreidimh agus mar a bheir Dia dhuinn beannachdan gun dùil.</w:t>
      </w:r>
    </w:p>
    <w:p/>
    <w:p>
      <w:r xmlns:w="http://schemas.openxmlformats.org/wordprocessingml/2006/main">
        <w:t xml:space="preserve">1. Salm 115:15 - "Tha sibh beannaichte bhon Tighearna a rinn nèamh agus talamh."</w:t>
      </w:r>
    </w:p>
    <w:p/>
    <w:p>
      <w:r xmlns:w="http://schemas.openxmlformats.org/wordprocessingml/2006/main">
        <w:t xml:space="preserve">2. Ephesianaich 2:8-10 - “Oir le gràs tha sibh air ur tèarnadh tro chreideamh; agus sin chan ann uaibh fhèin: is e tiodhlac Dhè a th’ ann: Chan ann o obraichean, air eagal gun dèanadh neach air bith uaill. losa Criosd chum oibre maith, a dh'orduich Dia roimh làimh gu'n gluaiseamaid annta."</w:t>
      </w:r>
    </w:p>
    <w:p/>
    <w:p>
      <w:r xmlns:w="http://schemas.openxmlformats.org/wordprocessingml/2006/main">
        <w:t xml:space="preserve">Iosua 24:14 A‑nis uime sin biodh eagal an Tighearna oirbh, agus dèanaibh seirbhis dha ann an treibhdhireas agus ann am fìrinn: agus cuiribh air falbh na diathan a rinn ur n‑athraichean seirbhis air an taobh thall den dìle, agus anns an Èiphit Am Bìoball Gàidhlig 1992 (ABG1992) Download The Bible App Now agus deanaibh seirbhis do'n Tighearn.</w:t>
      </w:r>
    </w:p>
    <w:p/>
    <w:p>
      <w:r xmlns:w="http://schemas.openxmlformats.org/wordprocessingml/2006/main">
        <w:t xml:space="preserve">Dh’àithn Iosua do chloinn Israeil seirbhis a dhèanamh don Tighearna ann an treibhdhireas agus fìrinn, agus diathan an athraichean a chur air falbh.</w:t>
      </w:r>
    </w:p>
    <w:p/>
    <w:p>
      <w:r xmlns:w="http://schemas.openxmlformats.org/wordprocessingml/2006/main">
        <w:t xml:space="preserve">1. " An Rogha a nì sinn : a' deanamh seirbhis do'n Tighearna ann am firinn agus ann an treibhdhireas"</w:t>
      </w:r>
    </w:p>
    <w:p/>
    <w:p>
      <w:r xmlns:w="http://schemas.openxmlformats.org/wordprocessingml/2006/main">
        <w:t xml:space="preserve">2. " A' sgrùdadh ar seirbhis : Am bheil e Diadh- aidh no Pàganach?"</w:t>
      </w:r>
    </w:p>
    <w:p/>
    <w:p>
      <w:r xmlns:w="http://schemas.openxmlformats.org/wordprocessingml/2006/main">
        <w:t xml:space="preserve">1. Deuteronomi 6: 13-14 - "Bidh eagal an Tighearna do Dhia ort, agus nì thu seirbhis dha, agus mionnaichidh tu air ainm. Cha tèid thu an dèidh dhiathan eile, de dhiathan an t-sluaigh a tha timcheall ort."</w:t>
      </w:r>
    </w:p>
    <w:p/>
    <w:p>
      <w:r xmlns:w="http://schemas.openxmlformats.org/wordprocessingml/2006/main">
        <w:t xml:space="preserve">2. Mata 6:24 — " Cha'n urrainn neach air bith seirbhis a dheanamh do dhà mhaighstir : oir an dara cuid bithidh fuath aige do neach aca, agus gràdh do neach eile ; no gabhaidh e ri neach aca, agus ni e tàir air an fhear eile."</w:t>
      </w:r>
    </w:p>
    <w:p/>
    <w:p>
      <w:r xmlns:w="http://schemas.openxmlformats.org/wordprocessingml/2006/main">
        <w:t xml:space="preserve">Iosua 24:15 Agus mas olc leibh seirbhis a dhèanamh don Tighearna, taghaibh an‑diugh don dèan sibh seirbhis; co dhiubh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Tha Iosua a’ brosnachadh clann Israeil gu taghadh eadar seirbheis a thoirt do Dhia an sinnsearan, no diathan nan Amorach anns a bheil iad a’ còmhnaidh. Nì e fhèin agus a theaghlach seirbhis don Tighearna.</w:t>
      </w:r>
    </w:p>
    <w:p/>
    <w:p>
      <w:r xmlns:w="http://schemas.openxmlformats.org/wordprocessingml/2006/main">
        <w:t xml:space="preserve">1. An Roghainn de Sheirbheisean a dheanamh do Dhia : A' Rannsachadh na h-èiginn a th' ann a bhi deanamh roghainn ann an aoradh</w:t>
      </w:r>
    </w:p>
    <w:p/>
    <w:p>
      <w:r xmlns:w="http://schemas.openxmlformats.org/wordprocessingml/2006/main">
        <w:t xml:space="preserve">2. Cumhachd an Teaghlaich : A' frithealadh Dhé mar Theaghlach</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Ephesianaich 6:1-4 - A chlann, bithibh umhail dha ur pàrantan anns an Tighearna, oir tha seo ceart. Tabhair onoir do t'athair agus do d' mhathair (s i so a' cheud àithne le gealladh), chum gu'n èirich gu math leat, agus gu'm bi thu fada beò san tìr. Athraichean, na brosnaichibh ur clann gu feirg, ach togaibh suas iad ann an smachd agus ann an teagasg an Tighearna.</w:t>
      </w:r>
    </w:p>
    <w:p/>
    <w:p>
      <w:r xmlns:w="http://schemas.openxmlformats.org/wordprocessingml/2006/main">
        <w:t xml:space="preserve">Iosua 24:16 Agus fhreagair an sluagh agus thubhairt iad, Nar leigeadh Dia gun trèig sinne an Tighearna, a dhèanamh seirbhis do dhiathan eile;</w:t>
      </w:r>
    </w:p>
    <w:p/>
    <w:p>
      <w:r xmlns:w="http://schemas.openxmlformats.org/wordprocessingml/2006/main">
        <w:t xml:space="preserve">Thuirt sluagh Israeil nach trèig iad an Tighearna gu bràth, agus gun dèan iad seirbhis do dhiathan eile.</w:t>
      </w:r>
    </w:p>
    <w:p/>
    <w:p>
      <w:r xmlns:w="http://schemas.openxmlformats.org/wordprocessingml/2006/main">
        <w:t xml:space="preserve">1. Cumhachd a' gheallaidh : a' seasamh daingean sa chreidimh.</w:t>
      </w:r>
    </w:p>
    <w:p/>
    <w:p>
      <w:r xmlns:w="http://schemas.openxmlformats.org/wordprocessingml/2006/main">
        <w:t xml:space="preserve">2. Cunnart iodhal-aoraidh : c'arson a tha e cudthromach a bhi dìleas do Dhia.</w:t>
      </w:r>
    </w:p>
    <w:p/>
    <w:p>
      <w:r xmlns:w="http://schemas.openxmlformats.org/wordprocessingml/2006/main">
        <w:t xml:space="preserve">1. Deuteronomi 6:4-9 - Eisd, O Israeil: Is aon an Tighearna ar Dia, an Tighearna. Gràdhaichidh tu an Tighearna do Dhia led uile chridhe, agus led uile anam, agus led uile neart.</w:t>
      </w:r>
    </w:p>
    <w:p/>
    <w:p>
      <w:r xmlns:w="http://schemas.openxmlformats.org/wordprocessingml/2006/main">
        <w:t xml:space="preserve">2. Galatianaich 5:1 - Airson saorsa tha Crìosd air ar saoradh; seas mar sin gu daingeann, agus na gèill a‑rìs do chuing tràillealachd.</w:t>
      </w:r>
    </w:p>
    <w:p/>
    <w:p>
      <w:r xmlns:w="http://schemas.openxmlformats.org/wordprocessingml/2006/main">
        <w:t xml:space="preserve">Iosua 24:17 Oir an Tighearna ar Dia, is esan a thug a‑nìos sinn fhèin agus ar n‑athraichean a tìr na h‑Eiphit, à taigh na daorsa, agus a rinn na comharraidhean mòra sin nar sealladh, agus a ghlèidh sinn air an t‑slighe uile. d'an deachaidh sinn, agus am measg an t-sluaigh uile troimh an deachaidh sinn :</w:t>
      </w:r>
    </w:p>
    <w:p/>
    <w:p>
      <w:r xmlns:w="http://schemas.openxmlformats.org/wordprocessingml/2006/main">
        <w:t xml:space="preserve">Thug Dia clann Israeil a-mach às an Èiphit agus threòraich e iad tron turas aca gu lèir, gan dìon bhon t-sluagh air fad ris an do thachair iad.</w:t>
      </w:r>
    </w:p>
    <w:p/>
    <w:p>
      <w:r xmlns:w="http://schemas.openxmlformats.org/wordprocessingml/2006/main">
        <w:t xml:space="preserve">1. Dìleas Dhè ann an dìon a shluaigh</w:t>
      </w:r>
    </w:p>
    <w:p/>
    <w:p>
      <w:r xmlns:w="http://schemas.openxmlformats.org/wordprocessingml/2006/main">
        <w:t xml:space="preserve">2. Cho cudromach sa tha e aithne a thoirt do obair Dhè nar beatha</w:t>
      </w:r>
    </w:p>
    <w:p/>
    <w:p>
      <w:r xmlns:w="http://schemas.openxmlformats.org/wordprocessingml/2006/main">
        <w:t xml:space="preserve">1. Ecsodus 12:37-42 - Turas nan Israeleach a-mach às an Èiphit</w:t>
      </w:r>
    </w:p>
    <w:p/>
    <w:p>
      <w:r xmlns:w="http://schemas.openxmlformats.org/wordprocessingml/2006/main">
        <w:t xml:space="preserve">2. Salm 46:7-11 - Dìon agus stiùireadh Dhè a shluagh</w:t>
      </w:r>
    </w:p>
    <w:p/>
    <w:p>
      <w:r xmlns:w="http://schemas.openxmlformats.org/wordprocessingml/2006/main">
        <w:t xml:space="preserve">Iosua 24:18 Agus dh’fhuadaich an Tighearna a‑mach romhainn an sluagh uile, eadhon na h‑Amoraich a bha a chòmhnaidh anns an tìr: uime sin nì sinne seirbhis don Tighearna. oir is esan ar Dia.</w:t>
      </w:r>
    </w:p>
    <w:p/>
    <w:p>
      <w:r xmlns:w="http://schemas.openxmlformats.org/wordprocessingml/2006/main">
        <w:t xml:space="preserve">Dh’fhuadaich an Tighearna a‑mach na h‑Amoraich a bha a chòmhnaidh anns an tìr, agus roghnaich clann Israeil seirbhis a dhèanamh don Tighearna mar an Dia aca.</w:t>
      </w:r>
    </w:p>
    <w:p/>
    <w:p>
      <w:r xmlns:w="http://schemas.openxmlformats.org/wordprocessingml/2006/main">
        <w:t xml:space="preserve">1. Cumhachd Dhè : A' faicinn Làmh an Tighearna 'n ar Beatha</w:t>
      </w:r>
    </w:p>
    <w:p/>
    <w:p>
      <w:r xmlns:w="http://schemas.openxmlformats.org/wordprocessingml/2006/main">
        <w:t xml:space="preserve">2. A' mhaise de sheirbheiseachadh Dhè : A' deanamh an Roghainn chum a Leantuinn</w:t>
      </w:r>
    </w:p>
    <w:p/>
    <w:p>
      <w:r xmlns:w="http://schemas.openxmlformats.org/wordprocessingml/2006/main">
        <w:t xml:space="preserve">1. Deuteronomi 6:4-5 - Eisd, O Israeil: Is aon Tighearna an Tighearna ar Dia: Agus gràdhaichidh tu an Tighearna do Dhia led uile chridhe, agus led uile anam, agus led uile neart.</w:t>
      </w:r>
    </w:p>
    <w:p/>
    <w:p>
      <w:r xmlns:w="http://schemas.openxmlformats.org/wordprocessingml/2006/main">
        <w:t xml:space="preserve">5. Mata 22:37-38 - Thuirt Iosa ris, Gràdhaichidh tu an Tighearna do Dhia le d' uile chridhe, agus le d' uile anam, agus le d' uile inntinn. Is i seo a’ chiad àithne agus an àithne mhòr.</w:t>
      </w:r>
    </w:p>
    <w:p/>
    <w:p>
      <w:r xmlns:w="http://schemas.openxmlformats.org/wordprocessingml/2006/main">
        <w:t xml:space="preserve">Iosua 24:19 Agus thubhairt Iosua ris an t‑sluagh, Chan urrainn sibh seirbhis a dhèanamh don Tighearna: oir is Dia naomh e; tha e 'na Dhia eudmhor ; cha mhaith e do lochdan, no do pheacaidhean.</w:t>
      </w:r>
    </w:p>
    <w:p/>
    <w:p>
      <w:r xmlns:w="http://schemas.openxmlformats.org/wordprocessingml/2006/main">
        <w:t xml:space="preserve">Thathas a’ toirt rabhadh don t-sluagh gun a bhith a’ dèanamh seirbheis don Tighearna air sgàth a naomhachd agus a eud.</w:t>
      </w:r>
    </w:p>
    <w:p/>
    <w:p>
      <w:r xmlns:w="http://schemas.openxmlformats.org/wordprocessingml/2006/main">
        <w:t xml:space="preserve">1. Tha Naomhachd Dhè neo-chinnteach.— Iosua 24:19</w:t>
      </w:r>
    </w:p>
    <w:p/>
    <w:p>
      <w:r xmlns:w="http://schemas.openxmlformats.org/wordprocessingml/2006/main">
        <w:t xml:space="preserve">2. Eud Dhè - Iosua 24:19</w:t>
      </w:r>
    </w:p>
    <w:p/>
    <w:p>
      <w:r xmlns:w="http://schemas.openxmlformats.org/wordprocessingml/2006/main">
        <w:t xml:space="preserve">1. Ecsodus 34:14 - "Oir cha dèan thu adhradh do dhia sam bith eile: oir tha an Tighearna, aig a bheil ainm eudmhor, na Dhia eudmhor."</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Iosua 24:20 Ma thrèigeas sibh an Tighearna, agus ma nì sibh seirbhis do dhiathan coimheach, an sin tionndaidhidh esan, agus nì e cron oirbh, agus claoidhidh e sibh, an dèidh dha math a dhèanamh dhuibh.</w:t>
      </w:r>
    </w:p>
    <w:p/>
    <w:p>
      <w:r xmlns:w="http://schemas.openxmlformats.org/wordprocessingml/2006/main">
        <w:t xml:space="preserve">Tha Iosua a’ toirt rabhadh do chloinn Israeil, ma thrèigeas iad agus gun dèan iad seirbhis do dhiathan coimheach, gun toir an Tighearna peanas orra, an dèidh dhaibh math a dhèanamh.</w:t>
      </w:r>
    </w:p>
    <w:p/>
    <w:p>
      <w:r xmlns:w="http://schemas.openxmlformats.org/wordprocessingml/2006/main">
        <w:t xml:space="preserve">1. An Cunnart an Tighearn a thrèigsinn</w:t>
      </w:r>
    </w:p>
    <w:p/>
    <w:p>
      <w:r xmlns:w="http://schemas.openxmlformats.org/wordprocessingml/2006/main">
        <w:t xml:space="preserve">2. Peanas Dhè mar Fhreag- airt do Eas-ùmhlachd</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Deuteronomi 8:19-20 - “Agus tàrlaidh, ma dhìochuimhnicheas tu idir an Tighearna do Dhia, agus gun gluais thu an dèidh dhiathan eile, agus gun dèan thu seirbhis dhaibh, agus gun dèan thu adhradh dhaibh, tha mi a’ toirt fianais nur n‑aghaidh an‑diugh, gun dèan sibh cinnteach. bàs."</w:t>
      </w:r>
    </w:p>
    <w:p/>
    <w:p>
      <w:r xmlns:w="http://schemas.openxmlformats.org/wordprocessingml/2006/main">
        <w:t xml:space="preserve">Iosua 24:21 Agus thubhairt an sluagh ri Iosua, Chan eadh; ach ni sinne seirbhis do'n Tighearn.</w:t>
      </w:r>
    </w:p>
    <w:p/>
    <w:p>
      <w:r xmlns:w="http://schemas.openxmlformats.org/wordprocessingml/2006/main">
        <w:t xml:space="preserve">Chuir Iosua agus sluagh Israeil an cèill an dealas airson seirbheis a thoirt don Tighearna.</w:t>
      </w:r>
    </w:p>
    <w:p/>
    <w:p>
      <w:r xmlns:w="http://schemas.openxmlformats.org/wordprocessingml/2006/main">
        <w:t xml:space="preserve">1. Cumhachd an Tiomnaidh : Roghainn seirbhis a dheanamh do'n Tighearna</w:t>
      </w:r>
    </w:p>
    <w:p/>
    <w:p>
      <w:r xmlns:w="http://schemas.openxmlformats.org/wordprocessingml/2006/main">
        <w:t xml:space="preserve">2. Coimhcheangal Creidimh : Buan-dhiongmhalta ann an seirbhis do'n Tighearna</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Mata 16:24-25 - An sin thuirt Iosa ri dheisciopuil, Ma 's àill le neach air bith teachd a'm' dhèigh-sa, àicheadhadh se e fèin, agus togadh e air a chrann- ceusaidh, agus leanadh e mi. Oir ge b' e neach leis an aill a bheatha a shàbhaladh, caillidh e e, ach ge b' e neach a chailleas a bheatha air mo shon-sa, gheibh e i.</w:t>
      </w:r>
    </w:p>
    <w:p/>
    <w:p>
      <w:r xmlns:w="http://schemas.openxmlformats.org/wordprocessingml/2006/main">
        <w:t xml:space="preserve">Iosua 24:22 Agus thubhairt Iosua ris an t‑sluagh, Tha sibh nur fianaisean nur n‑aghaidh fhèin, gun do thagh sibh sibh an Tighearna, gu seirbhis a dhèanamh dha. Agus thubhairt iadsan, Is fianaisean sinn.</w:t>
      </w:r>
    </w:p>
    <w:p/>
    <w:p>
      <w:r xmlns:w="http://schemas.openxmlformats.org/wordprocessingml/2006/main">
        <w:t xml:space="preserve">Thug Iosua dùbhlan do mhuinntir Israeil seirbheis a thoirt do Dhia agus ghabh iad ris an dùbhlan, a’ daingneachadh gu bheil iad nam fianaisean don cho-dhùnadh aca fhèin.</w:t>
      </w:r>
    </w:p>
    <w:p/>
    <w:p>
      <w:r xmlns:w="http://schemas.openxmlformats.org/wordprocessingml/2006/main">
        <w:t xml:space="preserve">1. Cumhachd an Roghainn: Ciamar a roghnaicheas tu seirbheis a thoirt do Dhia?</w:t>
      </w:r>
    </w:p>
    <w:p/>
    <w:p>
      <w:r xmlns:w="http://schemas.openxmlformats.org/wordprocessingml/2006/main">
        <w:t xml:space="preserve">2. Fianaisean air ar Creideamh : Buan mar Theisteanas air ar Dleasdanas seirbhis a dheanamh do Dhia.</w:t>
      </w:r>
    </w:p>
    <w:p/>
    <w:p>
      <w:r xmlns:w="http://schemas.openxmlformats.org/wordprocessingml/2006/main">
        <w:t xml:space="preserve">1. Deuteronomi 30:19 - Tha mi a 'gairm nèamh agus talamh mar fhianais nad aghaidh an-diugh, a chuir mi romhad beatha agus bàs, beannachadh agus mallachd. Uime sin tagh beatha, a‑chum gum bi thu fhèin agus do shliochd beò,</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Iosua 24:23 A‑nis uime sin cuiribh air falbh, ars esan, na diathan coimheach a tha nur measg, agus aomaibh ur cridhe a dh’ionnsaigh an Tighearna Dia Israeil.</w:t>
      </w:r>
    </w:p>
    <w:p/>
    <w:p>
      <w:r xmlns:w="http://schemas.openxmlformats.org/wordprocessingml/2006/main">
        <w:t xml:space="preserve">Tha Iosua a’ misneachadh an t‑sluaigh gu bhith a’ cur air falbh an diathan coimheach, agus a’ claonadh an cridhe gu Tighearna Dia Israeil.</w:t>
      </w:r>
    </w:p>
    <w:p/>
    <w:p>
      <w:r xmlns:w="http://schemas.openxmlformats.org/wordprocessingml/2006/main">
        <w:t xml:space="preserve">1. Cudromach Tiomnaidh do'n Tighearna Dia Israeil</w:t>
      </w:r>
    </w:p>
    <w:p/>
    <w:p>
      <w:r xmlns:w="http://schemas.openxmlformats.org/wordprocessingml/2006/main">
        <w:t xml:space="preserve">2. A' diùltadh Diathan meallta agus a' gabhail ri Fìor Adhradh</w:t>
      </w:r>
    </w:p>
    <w:p/>
    <w:p>
      <w:r xmlns:w="http://schemas.openxmlformats.org/wordprocessingml/2006/main">
        <w:t xml:space="preserve">1. Deuteronomi 6:5 - Gràdhaichidh tu an Tighearna do Dhia le d’ uile chridhe, agus le d’ uile anam, agus le d’uile neart.</w:t>
      </w:r>
    </w:p>
    <w:p/>
    <w:p>
      <w:r xmlns:w="http://schemas.openxmlformats.org/wordprocessingml/2006/main">
        <w:t xml:space="preserve">2. Mata 22:37-38 - Agus thubhairt e ris, Gràdhaichidh tu an Tighearna do Dhia le d'uile chridhe, agus le d'uile anam, agus le d'uile inntinn. Is i so a' cheud àithne, agus a' cheud àithne.</w:t>
      </w:r>
    </w:p>
    <w:p/>
    <w:p>
      <w:r xmlns:w="http://schemas.openxmlformats.org/wordprocessingml/2006/main">
        <w:t xml:space="preserve">Iosua 24:24 Agus thubhairt an sluagh ri Iosua, Nì sinn seirbhis don Tighearna ar Dia, agus da ghuth bheir sinn gèill.</w:t>
      </w:r>
    </w:p>
    <w:p/>
    <w:p>
      <w:r xmlns:w="http://schemas.openxmlformats.org/wordprocessingml/2006/main">
        <w:t xml:space="preserve">Chuir sluagh Israeil an cèill do Iosua gu robh iad toileach seirbhis a dhèanamh don Tighearna agus gèilleadh dha àitheantan.</w:t>
      </w:r>
    </w:p>
    <w:p/>
    <w:p>
      <w:r xmlns:w="http://schemas.openxmlformats.org/wordprocessingml/2006/main">
        <w:t xml:space="preserve">1. Umhlachd: An iuchair gu Fìor Adhradh</w:t>
      </w:r>
    </w:p>
    <w:p/>
    <w:p>
      <w:r xmlns:w="http://schemas.openxmlformats.org/wordprocessingml/2006/main">
        <w:t xml:space="preserve">2. Seirbheis Dhìleas: Freagairt do Gheallaidhean Dhè</w:t>
      </w:r>
    </w:p>
    <w:p/>
    <w:p>
      <w:r xmlns:w="http://schemas.openxmlformats.org/wordprocessingml/2006/main">
        <w:t xml:space="preserve">1. Mata 7:24-27 - Iosa dubhfhacal an luchd-togail ghlic agus amaideach</w:t>
      </w:r>
    </w:p>
    <w:p/>
    <w:p>
      <w:r xmlns:w="http://schemas.openxmlformats.org/wordprocessingml/2006/main">
        <w:t xml:space="preserve">2. Salm 119:33-37 - Tagradh an t-salmadair airson tuigse agus ùmhlachd</w:t>
      </w:r>
    </w:p>
    <w:p/>
    <w:p>
      <w:r xmlns:w="http://schemas.openxmlformats.org/wordprocessingml/2006/main">
        <w:t xml:space="preserve">Iosua 24:25 Agus rinn Iosua coicheangal ris an t‑sluagh air an là sin, agus shuidhich e dhaibh reachd agus òrdagh ann an Sechem.</w:t>
      </w:r>
    </w:p>
    <w:p/>
    <w:p>
      <w:r xmlns:w="http://schemas.openxmlformats.org/wordprocessingml/2006/main">
        <w:t xml:space="preserve">Rinn Iosua coicheangal ris an t‑sluagh, agus shuidhich e reachd agus òrdagh ann an Sechem.</w:t>
      </w:r>
    </w:p>
    <w:p/>
    <w:p>
      <w:r xmlns:w="http://schemas.openxmlformats.org/wordprocessingml/2006/main">
        <w:t xml:space="preserve">1. Cùmhnant Dìon Dhè: Leasan bho Iosua 24</w:t>
      </w:r>
    </w:p>
    <w:p/>
    <w:p>
      <w:r xmlns:w="http://schemas.openxmlformats.org/wordprocessingml/2006/main">
        <w:t xml:space="preserve">2. Cumhachd a' Chùmhnaint : Stèidheachadh Reachdan agus Orduighean Dhè</w:t>
      </w:r>
    </w:p>
    <w:p/>
    <w:p>
      <w:r xmlns:w="http://schemas.openxmlformats.org/wordprocessingml/2006/main">
        <w:t xml:space="preserve">1. Salm 78:5-7 - Oir shuidhich e fianais ann an Iàcob, agus shuidhich e lagh ann an Israel, a dh’àithn e ar n‑athraichean a theagasg dan cloinn, a‑chum gum biodh an ath ghinealach eòlach orra, air a’ chloinn fhathast gun bhreith, agus gun èirich iad agus innis d'an cloinn iad, chum gu'n cuireadh iad an dòchas ann an Dia, agus nach dichuimhnich iad oibre Dhè, ach gu'n gleidheadh iad 'àitheantan ;</w:t>
      </w:r>
    </w:p>
    <w:p/>
    <w:p>
      <w:r xmlns:w="http://schemas.openxmlformats.org/wordprocessingml/2006/main">
        <w:t xml:space="preserve">2.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Iosua 24:26 Agus sgrìobh Iosua na briathran seo ann an leabhar lagha Dhè, agus ghabh e clach mhòr, agus chuir e suas an sin i fo dharaig, a bha làimh ri ionad naomh an Tighearna.</w:t>
      </w:r>
    </w:p>
    <w:p/>
    <w:p>
      <w:r xmlns:w="http://schemas.openxmlformats.org/wordprocessingml/2006/main">
        <w:t xml:space="preserve">Sgrìobh Iosua briathran Dhè ann an leabhar, agus chuir e clach mhòr mar charragh-cuimhne fo chraoibh daraich, faisg air ionad naomh an Tighearna.</w:t>
      </w:r>
    </w:p>
    <w:p/>
    <w:p>
      <w:r xmlns:w="http://schemas.openxmlformats.org/wordprocessingml/2006/main">
        <w:t xml:space="preserve">1. Tha Facal Dhè Maireannach agus Neo-chaochlaideach</w:t>
      </w:r>
    </w:p>
    <w:p/>
    <w:p>
      <w:r xmlns:w="http://schemas.openxmlformats.org/wordprocessingml/2006/main">
        <w:t xml:space="preserve">2. Co-dhùnaidhean Carragh-cuimhne air an Dèanamh ann an Creideamh</w:t>
      </w:r>
    </w:p>
    <w:p/>
    <w:p>
      <w:r xmlns:w="http://schemas.openxmlformats.org/wordprocessingml/2006/main">
        <w:t xml:space="preserve">1 Deuteronomi 31: 24-26 - Agus nuair a chuir Maois crìoch air faclan an lagha seo a sgrìobhadh ann an leabhar, gus an robh iad deiseil,</w:t>
      </w:r>
    </w:p>
    <w:p/>
    <w:p>
      <w:r xmlns:w="http://schemas.openxmlformats.org/wordprocessingml/2006/main">
        <w:t xml:space="preserve">2. Eabhraidhich 11:1-2 - A-nis is e creideamh susbaint nan rudan ris a bheil dòchas, fianais nan rudan nach fhaicear.</w:t>
      </w:r>
    </w:p>
    <w:p/>
    <w:p>
      <w:r xmlns:w="http://schemas.openxmlformats.org/wordprocessingml/2006/main">
        <w:t xml:space="preserve">Iosua 24:27 Agus thubhairt Iosua ris an t‑sluagh uile, Feuch, bidh a’ chlach seo na fianais dhuinn; oir chual' e uile bhriathran an Tighearna, a labhair e ruinn : uime sin bithidh e 'na fhianuis dhuibh, air eagal gu'n àicheadh sibh bhur Dia.</w:t>
      </w:r>
    </w:p>
    <w:p/>
    <w:p>
      <w:r xmlns:w="http://schemas.openxmlformats.org/wordprocessingml/2006/main">
        <w:t xml:space="preserve">Tha Iosua a’ cur ìmpidh air daoine a bhith dìleas do Dhia agus gun a bhith ga àicheadh.</w:t>
      </w:r>
    </w:p>
    <w:p/>
    <w:p>
      <w:r xmlns:w="http://schemas.openxmlformats.org/wordprocessingml/2006/main">
        <w:t xml:space="preserve">1: Tha sinn air ar gairm gu bhith dìleas do Dhia a dh’aindeoin buaireadh an t-saoghail.</w:t>
      </w:r>
    </w:p>
    <w:p/>
    <w:p>
      <w:r xmlns:w="http://schemas.openxmlformats.org/wordprocessingml/2006/main">
        <w:t xml:space="preserve">2: Feumaidh sinn a bhith dìleas do Dhia agus gun a bhith ga àicheadh.</w:t>
      </w:r>
    </w:p>
    <w:p/>
    <w:p>
      <w:r xmlns:w="http://schemas.openxmlformats.org/wordprocessingml/2006/main">
        <w:t xml:space="preserve">1: Eabhraidhich 10:23 Cumamaid gu daingeann gairm ar creideamh gun amharus; (oir tha esan dìleas a gheall ;)</w:t>
      </w:r>
    </w:p>
    <w:p/>
    <w:p>
      <w:r xmlns:w="http://schemas.openxmlformats.org/wordprocessingml/2006/main">
        <w:t xml:space="preserve">2: Philipianach 2:12-13 Air an adhbhar sin, a mhuinntir mo ghràidh, mar a bha sibh a ghnàth umhail, chan ann mar a tha mi a’m’ làthair-sa a‑mhàin, ach a‑nis nas mò gu mòr nam neo-làthaireachd, obraich a‑mach ur slàinte fhèin le h‑eagal agus ball-chrith. Oir is e Dia a dhʼ oibricheas annaibh araon a thoil agus a dhianamh de a dheagh thoil.</w:t>
      </w:r>
    </w:p>
    <w:p/>
    <w:p>
      <w:r xmlns:w="http://schemas.openxmlformats.org/wordprocessingml/2006/main">
        <w:t xml:space="preserve">Iosua 24:28 Mar sin leig Iosua leis an t‑sluagh imeachd, gach duine da oighreachd.</w:t>
      </w:r>
    </w:p>
    <w:p/>
    <w:p>
      <w:r xmlns:w="http://schemas.openxmlformats.org/wordprocessingml/2006/main">
        <w:t xml:space="preserve">Leig Iosua leis an t-sluagh falbh agus tilleadh gu an dùthaich fhèin.</w:t>
      </w:r>
    </w:p>
    <w:p/>
    <w:p>
      <w:r xmlns:w="http://schemas.openxmlformats.org/wordprocessingml/2006/main">
        <w:t xml:space="preserve">1. Cho cudromach sa tha e aithneachadh agus urram a thoirt do chòraichean fa leth.</w:t>
      </w:r>
    </w:p>
    <w:p/>
    <w:p>
      <w:r xmlns:w="http://schemas.openxmlformats.org/wordprocessingml/2006/main">
        <w:t xml:space="preserve">2. Cumhachd gràis agus tròcair nar beatha.</w:t>
      </w:r>
    </w:p>
    <w:p/>
    <w:p>
      <w:r xmlns:w="http://schemas.openxmlformats.org/wordprocessingml/2006/main">
        <w:t xml:space="preserve">1. Mata 7:12 Mar sin anns a h-uile rud, dèan do dhaoine eile na dh'iarradh tu orra a dhèanamh dhut.</w:t>
      </w:r>
    </w:p>
    <w:p/>
    <w:p>
      <w:r xmlns:w="http://schemas.openxmlformats.org/wordprocessingml/2006/main">
        <w:t xml:space="preserve">2. Mata 6:14-15 Oir ma bheir sibh maitheanas do dhaoine eile nuair a pheacaicheas iad nur n‑aghaidh, bheir ur n‑Athair nèamhaidh mathanas dhuibhse cuideachd. 15 Ach mur maith sibh am peacanna do dhaoine eile, cha mhò a mhaitheas bhur n-Athair dhuibh-sa bhur peacanna.</w:t>
      </w:r>
    </w:p>
    <w:p/>
    <w:p>
      <w:r xmlns:w="http://schemas.openxmlformats.org/wordprocessingml/2006/main">
        <w:t xml:space="preserve">Iosua 24:29 Agus an dèidh nan nithean sin fhuair Iosua mac Nuin, òglach an Tighearna, bàs, agus e ceud agus deich bliadhna a dh’aois.</w:t>
      </w:r>
    </w:p>
    <w:p/>
    <w:p>
      <w:r xmlns:w="http://schemas.openxmlformats.org/wordprocessingml/2006/main">
        <w:t xml:space="preserve">Bhàsaich Iosua, mac Nuin, agus seirbhiseach an Tighearna, aig aois 110.</w:t>
      </w:r>
    </w:p>
    <w:p/>
    <w:p>
      <w:r xmlns:w="http://schemas.openxmlformats.org/wordprocessingml/2006/main">
        <w:t xml:space="preserve">1: Is urrainn dhuinn ionnsachadh bho bheatha Iosua de chreideamh agus dealas don Tighearna.</w:t>
      </w:r>
    </w:p>
    <w:p/>
    <w:p>
      <w:r xmlns:w="http://schemas.openxmlformats.org/wordprocessingml/2006/main">
        <w:t xml:space="preserve">2: Faodaidh sinn coimhead ri Iosua mar eisimpleir de sheirbhiseach dìleas an Tighearna.</w:t>
      </w:r>
    </w:p>
    <w:p/>
    <w:p>
      <w:r xmlns:w="http://schemas.openxmlformats.org/wordprocessingml/2006/main">
        <w:t xml:space="preserve">1: Sean-fhaclan 3: 5-6 - Earbsa anns an Tighearna le ur n-uile chridhe, agus na lean air ur tuigse fhèin; Aidichibh e ann ad uile shlighibh, agus stiùiridh e bhur ceuman.</w:t>
      </w:r>
    </w:p>
    <w:p/>
    <w:p>
      <w:r xmlns:w="http://schemas.openxmlformats.org/wordprocessingml/2006/main">
        <w:t xml:space="preserve">2: Seumas 1: 2-4 - Mo bhràithrean, measaibh a h-uile gàirdeachas nuair a thuiteas sibh ann an caochladh dheuchainnean, air fios a bhith agad gu bheil deuchainn do chreidimh a 'toirt a-mach foighidinn. Ach biodh obair iomlan aig foighidinn, a‑chum gum bi thu foirfe agus coileanta, gun dad a dh’uireasbhaidh ort.</w:t>
      </w:r>
    </w:p>
    <w:p/>
    <w:p>
      <w:r xmlns:w="http://schemas.openxmlformats.org/wordprocessingml/2006/main">
        <w:t xml:space="preserve">Iosua 24:30 Agus dh’adhlaic iad e ann an crìch a oighreachd fhèin ann an Timnat-serah, a tha ann an sliabh Ephraim, air an taobh mu thuath de shliabh Ghaais.</w:t>
      </w:r>
    </w:p>
    <w:p/>
    <w:p>
      <w:r xmlns:w="http://schemas.openxmlformats.org/wordprocessingml/2006/main">
        <w:t xml:space="preserve">Dh’adhlaiceadh Iosua ann an crìch a oighreachd fhèin ann an Timnat-serah, a tha ann an sliabh Ephraim air an taobh mu thuath de shliabh Ghaais.</w:t>
      </w:r>
    </w:p>
    <w:p/>
    <w:p>
      <w:r xmlns:w="http://schemas.openxmlformats.org/wordprocessingml/2006/main">
        <w:t xml:space="preserve">1. Cumhachd an Dìleab: Mar a Tha Dìleab Iosua a' Beatha Air adhart</w:t>
      </w:r>
    </w:p>
    <w:p/>
    <w:p>
      <w:r xmlns:w="http://schemas.openxmlformats.org/wordprocessingml/2006/main">
        <w:t xml:space="preserve">2. Beatha Chreideamh : Eisempleir Iosua air Dealas do Dhia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37:3 - Earb as an Tighearna, agus dèan math; mar sin gabhaidh tu còmhnuidh 's an tìr, agus gu deimhin bithidh tu air do bheathachadh.</w:t>
      </w:r>
    </w:p>
    <w:p/>
    <w:p>
      <w:r xmlns:w="http://schemas.openxmlformats.org/wordprocessingml/2006/main">
        <w:t xml:space="preserve">Iosua 24:31 Agus rinn Israel seirbhis don Tighearna uile làithean Iosua, agus uile làithean nan seanairean a mhair beò Iosua, agus aig an robh fios uile obraichean an Tighearna, a rinn e airson Israeil.</w:t>
      </w:r>
    </w:p>
    <w:p/>
    <w:p>
      <w:r xmlns:w="http://schemas.openxmlformats.org/wordprocessingml/2006/main">
        <w:t xml:space="preserve">Rinn Israel seirbhis don Tighearna rè uile làithean Iosua, agus nan seanairean a bha beò na dhèidh, a chunnaic na h‑obraichean uile a rinn an Tighearna airson Israeil.</w:t>
      </w:r>
    </w:p>
    <w:p/>
    <w:p>
      <w:r xmlns:w="http://schemas.openxmlformats.org/wordprocessingml/2006/main">
        <w:t xml:space="preserve">1. Dìleas an Tighearna ann an Amannan Atharrachaidh</w:t>
      </w:r>
    </w:p>
    <w:p/>
    <w:p>
      <w:r xmlns:w="http://schemas.openxmlformats.org/wordprocessingml/2006/main">
        <w:t xml:space="preserve">2. Dìleab Seirbheis Dhìleas</w:t>
      </w:r>
    </w:p>
    <w:p/>
    <w:p>
      <w:r xmlns:w="http://schemas.openxmlformats.org/wordprocessingml/2006/main">
        <w:t xml:space="preserve">1. Salm 136:1 - Thugaibh buidheachas don Tighearna, oir tha e math, oir mairidh a ghràdh gu bràth.</w:t>
      </w:r>
    </w:p>
    <w:p/>
    <w:p>
      <w:r xmlns:w="http://schemas.openxmlformats.org/wordprocessingml/2006/main">
        <w:t xml:space="preserve">2. Eabhraidhich 13:8 - Tha Iosa Crìosd mar an ceudna an-dè agus an-diugh agus gu bràth.</w:t>
      </w:r>
    </w:p>
    <w:p/>
    <w:p>
      <w:r xmlns:w="http://schemas.openxmlformats.org/wordprocessingml/2006/main">
        <w:t xml:space="preserve">Iosua 24:32 Agus cnàmhan Iòseiph, a thug clann Israeil a‑nìos as an Èiphit, dh’adhlaic iad ann an Sechem, ann am pìos talmhainn a cheannaich Iàcob de mhic Hamoir, athair Shecheim, air ceud bonn airgid Am Bìoball Gàidhlig 1992 (ABG1992) Download The Bible App Now agus rinneadh i 'na oighreachd do chloinn loseiph.</w:t>
      </w:r>
    </w:p>
    <w:p/>
    <w:p>
      <w:r xmlns:w="http://schemas.openxmlformats.org/wordprocessingml/2006/main">
        <w:t xml:space="preserve">Dh’adhlaiceadh cnàmhan Iòseiph, a thugadh a nìos as an Èiphit le cloinn Israeil, ann an Sechem, ann am pìos talmhainn a cheannaich Iàcob o mhic Hamoir, athair Shecheim, air 100 bonn airgid. Thàinig am pìos talmhainn seo gu bhith na oighreachd aig clann Iòseiph.</w:t>
      </w:r>
    </w:p>
    <w:p/>
    <w:p>
      <w:r xmlns:w="http://schemas.openxmlformats.org/wordprocessingml/2006/main">
        <w:t xml:space="preserve">1. Dìlseachd Dhè ann a bhith a’ solarachadh airson ar feuman – Iosua 24:32</w:t>
      </w:r>
    </w:p>
    <w:p/>
    <w:p>
      <w:r xmlns:w="http://schemas.openxmlformats.org/wordprocessingml/2006/main">
        <w:t xml:space="preserve">2. Cho cudromach sa tha e urram a thoirt do ar sinnsearan.— Iosua 24:32</w:t>
      </w:r>
    </w:p>
    <w:p/>
    <w:p>
      <w:r xmlns:w="http://schemas.openxmlformats.org/wordprocessingml/2006/main">
        <w:t xml:space="preserve">1 Genesis 33:19 - Agus cheannaich e am mìr anns an do shuidhich e a bhùth, o làimh chloinn Hamoir, athair Shecheim, air ceud bonn airgid.</w:t>
      </w:r>
    </w:p>
    <w:p/>
    <w:p>
      <w:r xmlns:w="http://schemas.openxmlformats.org/wordprocessingml/2006/main">
        <w:t xml:space="preserve">2. Iosua 24:15 -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Iosua 24:33 Agus fhuair Eleasar mac Aaroin bàs; agus dh'adhlaic iad e ann an sliabh a bhuineadh do Phinehas a mhac, a thugadh dha ann an sliabh Ephraim.</w:t>
      </w:r>
    </w:p>
    <w:p/>
    <w:p>
      <w:r xmlns:w="http://schemas.openxmlformats.org/wordprocessingml/2006/main">
        <w:t xml:space="preserve">Fhuair Eleasar mac Aaroin bàs, agus dh’adhlaiceadh e ann an sliabh a thugadh dha Phinehas, ann an sliabh Ephraim.</w:t>
      </w:r>
    </w:p>
    <w:p/>
    <w:p>
      <w:r xmlns:w="http://schemas.openxmlformats.org/wordprocessingml/2006/main">
        <w:t xml:space="preserve">1. Cudromachd na Dìleab: Mar as urrainn dhuinn a ghiùlan air adhart tro ar sliochd</w:t>
      </w:r>
    </w:p>
    <w:p/>
    <w:p>
      <w:r xmlns:w="http://schemas.openxmlformats.org/wordprocessingml/2006/main">
        <w:t xml:space="preserve">2. A' deanamh a' chuid as motha de ar n-ùine: Sùil air Beatha Eleazar</w:t>
      </w:r>
    </w:p>
    <w:p/>
    <w:p>
      <w:r xmlns:w="http://schemas.openxmlformats.org/wordprocessingml/2006/main">
        <w:t xml:space="preserve">1. Salm 39:4-5 - " Seall dhomh, a Thighearna, crioch mo bheatha, agus àireamh mo làithean; innis dhomh cho saor 's a tha mo bheatha. Rinn thu mo làithean nam leud boise a-mhàin; tha rèis mo bhliadhnachan ann mar neo-ni romhad, Cha'n 'eil anns na h-uile dhaoine ach anail, eadhon iadsan a tha tèaruinte.</w:t>
      </w:r>
    </w:p>
    <w:p/>
    <w:p>
      <w:r xmlns:w="http://schemas.openxmlformats.org/wordprocessingml/2006/main">
        <w:t xml:space="preserve">2. Eclesiastes 3:1-2 - Airson a h-uile rud tha ràithe, àm airson gach gnìomh fo nèamh. àm gu bhith air a bhreith, agus àm gu bàs. Àm airson cur agus àm airson buain.</w:t>
      </w:r>
    </w:p>
    <w:p/>
    <w:p>
      <w:r xmlns:w="http://schemas.openxmlformats.org/wordprocessingml/2006/main">
        <w:t xml:space="preserve">Faodar geàrr-chunntas a dhèanamh air britheamhan 1 ann an trì paragrafan mar a leanas, le rannan comharraichte:</w:t>
      </w:r>
    </w:p>
    <w:p/>
    <w:p>
      <w:r xmlns:w="http://schemas.openxmlformats.org/wordprocessingml/2006/main">
        <w:t xml:space="preserve">Paragraf 1: Tha Britheamhan 1: 1-7 a’ toirt cunntas air na ciad bhuannachdan a bha aig treubhan Iùdah agus Simeon nuair a bha iad a’ ceannsachadh Chanaain. Tha a’ chaibideil a’ tòiseachadh le bhith ag innse gun do dh’iarr na h-Israelich stiùireadh bhon Tighearna an dèidh bàs Iosua a thaobh cò bu chòir a dhol suas an toiseach a shabaid an aghaidh nan Canaanach. Tha an Tighearna ag àithneadh dhaibh Iùdah a chuir, agus bidh iad a’ dol an aghaidh diofar bhailtean agus threubhan. Le cuideachadh Dhè, rinn Iùdah a’ chùis air Adoni-besec agus ghlac e Ierusalem, Hebron, agus Debir.</w:t>
      </w:r>
    </w:p>
    <w:p/>
    <w:p>
      <w:r xmlns:w="http://schemas.openxmlformats.org/wordprocessingml/2006/main">
        <w:t xml:space="preserve">Paragraf 2: A’ leantainn ann am Britheamhan 1:8-21, tha e ag innse mu bhuannachdan agus pàirt-soirbheachas treubhan eile nan sgìrean fhèin. Tha an earrann a' toirt iomradh air mar a dh'fhàilig Beniamin air na h-Iebusaich a chur a-mach à Ierusalem, ach tha iad a' fuireach nam measg nan àite. Chan eil Ephraim mar an ceudna a’ faighinn làn cheannsachadh air an fhearann ainmichte aca ach tha e co-chosmhail ris na Canàanaich. Bidh treubhan eile leithid Manasseh, Zebulun, Asher, Naphtali, agus Dan a’ faighinn eòlas air diofar ìrean de shoirbheachadh ann a bhith a’ draibheadh a-mach no a’ cuir fo smachd an nàimhdean.</w:t>
      </w:r>
    </w:p>
    <w:p/>
    <w:p>
      <w:r xmlns:w="http://schemas.openxmlformats.org/wordprocessingml/2006/main">
        <w:t xml:space="preserve">Paragraf 3: Tha britheamhan 1 a’ crìochnachadh le cunntas far a bheil cuid de dhaingnichean Canaanach fhathast gun smachd a dh’ aindeoin oidhirpean grunn threubhan. Ann am Britheamhan 1:27-36, tha e air ainmeachadh nach eil Manaseh a’ fògradh a‑mach uile luchd-àiteachaidh bailtean àraidh; mar an ceudna, cha tilg Ephraim a mach cuid de na Canaanaich a ta chòmhnuidh ann an Geser. Mar thoradh air an sin, bidh na daoine sin a tha air fhàgail a’ tighinn gu bhith nan saothair èignichte airson Israel ach tha iad fhathast a’ fuireach nam measg.</w:t>
      </w:r>
    </w:p>
    <w:p/>
    <w:p>
      <w:r xmlns:w="http://schemas.openxmlformats.org/wordprocessingml/2006/main">
        <w:t xml:space="preserve">Ann an geàrr-chunntas:</w:t>
      </w:r>
    </w:p>
    <w:p>
      <w:r xmlns:w="http://schemas.openxmlformats.org/wordprocessingml/2006/main">
        <w:t xml:space="preserve">Tha britheamhan 1 a’ taisbeanadh:</w:t>
      </w:r>
    </w:p>
    <w:p>
      <w:r xmlns:w="http://schemas.openxmlformats.org/wordprocessingml/2006/main">
        <w:t xml:space="preserve">Na ciad bhuadhan bheir Iùdah buaidh air diofar bhailtean;</w:t>
      </w:r>
    </w:p>
    <w:p>
      <w:r xmlns:w="http://schemas.openxmlformats.org/wordprocessingml/2006/main">
        <w:t xml:space="preserve">Soirbheachas pàirteach bidh treubhan a’ faighinn diofar ìrean soirbheachais;</w:t>
      </w:r>
    </w:p>
    <w:p>
      <w:r xmlns:w="http://schemas.openxmlformats.org/wordprocessingml/2006/main">
        <w:t xml:space="preserve">Tha cuid de luchd-còmhnaidh Chanaanach fhathast nan daingnichean.</w:t>
      </w:r>
    </w:p>
    <w:p/>
    <w:p>
      <w:r xmlns:w="http://schemas.openxmlformats.org/wordprocessingml/2006/main">
        <w:t xml:space="preserve">Le cuideam air na ciad bhuadhan bheir Iùdah buaidh air diofar bhailtean;</w:t>
      </w:r>
    </w:p>
    <w:p>
      <w:r xmlns:w="http://schemas.openxmlformats.org/wordprocessingml/2006/main">
        <w:t xml:space="preserve">Soirbheachas pàirteach bidh treubhan a’ faighinn diofar ìrean soirbheachais;</w:t>
      </w:r>
    </w:p>
    <w:p>
      <w:r xmlns:w="http://schemas.openxmlformats.org/wordprocessingml/2006/main">
        <w:t xml:space="preserve">Tha cuid de luchd-còmhnaidh Chanaanach fhathast nan daingnichean.</w:t>
      </w:r>
    </w:p>
    <w:p/>
    <w:p>
      <w:r xmlns:w="http://schemas.openxmlformats.org/wordprocessingml/2006/main">
        <w:t xml:space="preserve">Tha a’ chaibideil a’ cuimseachadh air na ciad bhuannachdan agus na dùbhlain a thàinig às a dhèidh a bha mu choinneamh treubhan Israeil nuair a bha iad a’ ceannsachadh Canaan. Ann am Britheamhan 1, thathar ag ainmeachadh, às deidh bàs Iosua, gu bheil na h-Israelich a’ sireadh stiùireadh bhon Tighearna a thaobh cò a bu chòir a dhol suas an toiseach gus sabaid an aghaidh nan Canaanach. Tha an Tighearna ag àithneadh dhaibh Iùdah a chuir, agus bidh iad a’ dol an sàs ann am blàr an aghaidh diofar bhailtean agus threubhan, a’ faighinn buadhan cudromach.</w:t>
      </w:r>
    </w:p>
    <w:p/>
    <w:p>
      <w:r xmlns:w="http://schemas.openxmlformats.org/wordprocessingml/2006/main">
        <w:t xml:space="preserve">A’ leantainn ann am Britheamhan 1, tha an earrann ag innse mu bhuannachdan agus cuid de shoirbheasan treubhan eile nan sgìrean fhèin. Fhad ‘s a tha cuid de threubhan mar Benjamin agus Ephraim a’ fàiligeadh an nàimhdean gu tur a chuir a-mach, tha cuid eile a’ faighinn eòlas air diofar ìrean de shoirbheachadh ann a bhith gan toirt fo smachd no gan cur a-mach às an fhearann a tha ainmichte. Tha na cunntasan seo a’ soilleireachadh an dà chuid buannachdan agus dùbhlain a tha ro threubhan eadar-dhealaichte agus iad a’ strì gus an làthaireachd ann an Canaan a stèidheachadh.</w:t>
      </w:r>
    </w:p>
    <w:p/>
    <w:p>
      <w:r xmlns:w="http://schemas.openxmlformats.org/wordprocessingml/2006/main">
        <w:t xml:space="preserve">Tha britheamhan 1 a’ crìochnachadh le cunntas far a bheil cuid de dhaingnichean Chanàanach fhathast gun smachd a dh’aindeoin oidhirpean grunn threubhan. Bidh cuid de threubhan a’ roghnachadh gun a bhith a’ draibheadh a-mach no a’ cur às don luchd-còmhnaidh sin a tha air fhàgail ach an àite sin a bhith gan toirt gu saothair èignichte fhad ‘s a leigeas iad leotha fuireach taobh a-staigh fearann Israelach co-dhùnadh a bheir buaidh nas fhaide air adhart fhad‘ s a chumas na h-àireamhan sin a ’fuireach còmhla ri Israel.</w:t>
      </w:r>
    </w:p>
    <w:p/>
    <w:p>
      <w:r xmlns:w="http://schemas.openxmlformats.org/wordprocessingml/2006/main">
        <w:t xml:space="preserve">Britheamhan 1:1 Agus an dèidh bàs Iosua, dh’fhiosraich clann Israeil den Tighearna, ag ràdh, Cò a thèid suas air ar son an aghaidh nan Canàanach air tùs, a chogadh nan aghaidh?</w:t>
      </w:r>
    </w:p>
    <w:p/>
    <w:p>
      <w:r xmlns:w="http://schemas.openxmlformats.org/wordprocessingml/2006/main">
        <w:t xml:space="preserve">Às deidh bàs Iosua, bha na h-Israelich a’ faighneachd cò a thug orra sabaid an aghaidh nan Canaanach.</w:t>
      </w:r>
    </w:p>
    <w:p/>
    <w:p>
      <w:r xmlns:w="http://schemas.openxmlformats.org/wordprocessingml/2006/main">
        <w:t xml:space="preserve">1. A' leantuinn ann an ceumaibh nan Ceannardan Mòra</w:t>
      </w:r>
    </w:p>
    <w:p/>
    <w:p>
      <w:r xmlns:w="http://schemas.openxmlformats.org/wordprocessingml/2006/main">
        <w:t xml:space="preserve">2. Gealladh Buaidh ann an Creideamh</w:t>
      </w:r>
    </w:p>
    <w:p/>
    <w:p>
      <w:r xmlns:w="http://schemas.openxmlformats.org/wordprocessingml/2006/main">
        <w:t xml:space="preserve">1 Iosua 24:15-15 BEDELL - Agus ma mheasas e olc oirbh seirbhis a dheanamh don Tighearna, taghaibh an diugh d’an dean sibh seirbhis; co dhiubh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Ròmanaich 8:37 - Chan eadh, anns na rudan sin uile tha sinn nas motha na luchd-ceannachaidh troimhe-san a ghràdhaich sinn.</w:t>
      </w:r>
    </w:p>
    <w:p/>
    <w:p>
      <w:r xmlns:w="http://schemas.openxmlformats.org/wordprocessingml/2006/main">
        <w:t xml:space="preserve">Britheamhan 1:2 Agus thubhairt an Tighearna, Thèid Iùdah suas: feuch, thug mise am fearann thairis da làimh.</w:t>
      </w:r>
    </w:p>
    <w:p/>
    <w:p>
      <w:r xmlns:w="http://schemas.openxmlformats.org/wordprocessingml/2006/main">
        <w:t xml:space="preserve">Gheall an Tighearna buaidh agus soirbheachas do Iùdah anns an tìr.</w:t>
      </w:r>
    </w:p>
    <w:p/>
    <w:p>
      <w:r xmlns:w="http://schemas.openxmlformats.org/wordprocessingml/2006/main">
        <w:t xml:space="preserve">1: Bheir Dia cumhachd dhuinn faighinn thairis air cnap-starra sam bith nar beatha.</w:t>
      </w:r>
    </w:p>
    <w:p/>
    <w:p>
      <w:r xmlns:w="http://schemas.openxmlformats.org/wordprocessingml/2006/main">
        <w:t xml:space="preserve">2: Bheir Dia dhuinn na goireasan airson soirbheachadh ma chuireas sinn ar n-earbsa ann.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Britheamhan 1:3 Agus thubhairt Iùdah ri Simeon a bhràthair, Thig a nìos maille riumsa dom chrannchur, a‑chum gun cogaidh sinn an aghaidh nan Canàanach; agus thèid mise maille riutsa mar an ceudna do d' chrannchur. Mar sin chaidh Simeon maille ris.</w:t>
      </w:r>
    </w:p>
    <w:p/>
    <w:p>
      <w:r xmlns:w="http://schemas.openxmlformats.org/wordprocessingml/2006/main">
        <w:t xml:space="preserve">Dh’iarr Iùdah air a bhràthair Simeon a dhol còmhla ris ann an cogadh an aghaidh nan Canàanach, agus dh’aontaich Simeon.</w:t>
      </w:r>
    </w:p>
    <w:p/>
    <w:p>
      <w:r xmlns:w="http://schemas.openxmlformats.org/wordprocessingml/2006/main">
        <w:t xml:space="preserve">1. Cumhachd Aonachd ann an Creideamh - Britheamhan 1:3</w:t>
      </w:r>
    </w:p>
    <w:p/>
    <w:p>
      <w:r xmlns:w="http://schemas.openxmlformats.org/wordprocessingml/2006/main">
        <w:t xml:space="preserve">2. Beannachadh Bràthair Dìleas a bhith agad - Britheamhan 1:3</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Sean-fhaclan 17:17 - Tha gràdh aig caraid fad na h-ùine, agus tha bràthair air a bhreith airson àm cruaidh-chàs.</w:t>
      </w:r>
    </w:p>
    <w:p/>
    <w:p>
      <w:r xmlns:w="http://schemas.openxmlformats.org/wordprocessingml/2006/main">
        <w:t xml:space="preserve">Britheamhan 1:4 Agus chaidh Iùdah suas; agus thug an Tighearna thairis da làimh na Canàanaich, agus na Peridseach: agus mharbh iad dhiubh ann am Besec deich mìle fear.</w:t>
      </w:r>
    </w:p>
    <w:p/>
    <w:p>
      <w:r xmlns:w="http://schemas.openxmlformats.org/wordprocessingml/2006/main">
        <w:t xml:space="preserve">Chaidh Iùdah gu cath, agus thug an Tighearna buaidh orra air na Canàanaich agus air na Peridsich. Mharbh iad 10,000 fear ann am Besec.</w:t>
      </w:r>
    </w:p>
    <w:p/>
    <w:p>
      <w:r xmlns:w="http://schemas.openxmlformats.org/wordprocessingml/2006/main">
        <w:t xml:space="preserve">1. 'S e Dia na buaidh a th' ann an Dia agus bheir e neart dhuinn nuair a bhios sinn a' sabaid air a shon.</w:t>
      </w:r>
    </w:p>
    <w:p/>
    <w:p>
      <w:r xmlns:w="http://schemas.openxmlformats.org/wordprocessingml/2006/main">
        <w:t xml:space="preserve">2. Faodaidh sinn earbsadh gun seas Dia leinn ge b' e dè na cnapan-starra a tha romhainn.</w:t>
      </w:r>
    </w:p>
    <w:p/>
    <w:p>
      <w:r xmlns:w="http://schemas.openxmlformats.org/wordprocessingml/2006/main">
        <w:t xml:space="preserve">1. Iosua 23:10 - "Cuiridh aon fhear dhibh an ruaig air mìle: oir an Tighearna ur Dia, is esan a tha a' cogadh air ur son, mar a gheall e dhuibh."</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Britheamhan 1:5 Agus fhuair iad Adonibesec ann am Besec: agus chog iad na aghaidh, agus mharbh iad na Canàanaich, agus na Peridseach.</w:t>
      </w:r>
    </w:p>
    <w:p/>
    <w:p>
      <w:r xmlns:w="http://schemas.openxmlformats.org/wordprocessingml/2006/main">
        <w:t xml:space="preserve">Rinn na h-Israelich a’ chùis air Adonibesec ann am Besec.</w:t>
      </w:r>
    </w:p>
    <w:p/>
    <w:p>
      <w:r xmlns:w="http://schemas.openxmlformats.org/wordprocessingml/2006/main">
        <w:t xml:space="preserve">1. Bheir Dia breth orrasan a ni eucoir.</w:t>
      </w:r>
    </w:p>
    <w:p/>
    <w:p>
      <w:r xmlns:w="http://schemas.openxmlformats.org/wordprocessingml/2006/main">
        <w:t xml:space="preserve">2. Thig buaidh nuair a chuireas sinn earbsa ann.</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Britheamhan 1:6 Ach theich Adonibesec; agus lean iad air a thòir, agus rug iad air, agus gheàrr iad dheth a òrdagan agus a òrdagan mòra.</w:t>
      </w:r>
    </w:p>
    <w:p/>
    <w:p>
      <w:r xmlns:w="http://schemas.openxmlformats.org/wordprocessingml/2006/main">
        <w:t xml:space="preserve">Chaidh Adonibesec a pheanasachadh airson na rinn e le bhith a’ gearradh òrdagan agus òrdagan mòra dheth.</w:t>
      </w:r>
    </w:p>
    <w:p/>
    <w:p>
      <w:r xmlns:w="http://schemas.openxmlformats.org/wordprocessingml/2006/main">
        <w:t xml:space="preserve">1. Peanasaichidh Dia iadsan a ni olc, ge b' air bith cho cumhachdach sa dh' fhaodas iad a bhi.</w:t>
      </w:r>
    </w:p>
    <w:p/>
    <w:p>
      <w:r xmlns:w="http://schemas.openxmlformats.org/wordprocessingml/2006/main">
        <w:t xml:space="preserve">2. Feumaidh sinn a bhi cuimhneach nach tèid sinn air seacharan o shlighe na fìreantachd.</w:t>
      </w:r>
    </w:p>
    <w:p/>
    <w:p>
      <w:r xmlns:w="http://schemas.openxmlformats.org/wordprocessingml/2006/main">
        <w:t xml:space="preserve">1. Sean-fhacail 21:15 - Nuair a tha ceartas air a dhèanamh, bheir e gàirdeachas dhan fhìrean ach tha uamhas air luchd-dèanamh an uilc.</w:t>
      </w:r>
    </w:p>
    <w:p/>
    <w:p>
      <w:r xmlns:w="http://schemas.openxmlformats.org/wordprocessingml/2006/main">
        <w:t xml:space="preserve">2. Salm 37:1-2 - Na gabh dragh airson luchd-dèanamh an uilc, agus na biodh farmad agad ris an aingidh, oir chan eil dòchas aig an aingidh ri teachd, agus bidh lòchran nan aingidh air a spìonadh a-mach.</w:t>
      </w:r>
    </w:p>
    <w:p/>
    <w:p>
      <w:r xmlns:w="http://schemas.openxmlformats.org/wordprocessingml/2006/main">
        <w:t xml:space="preserve">Britheamhan 1:7 Agus thubhairt Adonibesec, Trì-fichead agus deich rìghrean, aig an robh an òrdagan agus an òrdagan mòra air an gearradh dhiubh, chruinnich iad am biadh fom bhòrd: mar a rinn mise, mar sin dhìol Dia rium. Agus thug iad gu Ierusalem e, agus fhuair e bàs an sin.</w:t>
      </w:r>
    </w:p>
    <w:p/>
    <w:p>
      <w:r xmlns:w="http://schemas.openxmlformats.org/wordprocessingml/2006/main">
        <w:t xml:space="preserve">Dh’ ionnsaich Adonibezek buaidh a ghnìomhan nuair a phàigh Dia air ais e ann an caoimhneas.</w:t>
      </w:r>
    </w:p>
    <w:p/>
    <w:p>
      <w:r xmlns:w="http://schemas.openxmlformats.org/wordprocessingml/2006/main">
        <w:t xml:space="preserve">1. Tha ceartas Dhè cinnteach, agus cha'n àicheadh e.</w:t>
      </w:r>
    </w:p>
    <w:p/>
    <w:p>
      <w:r xmlns:w="http://schemas.openxmlformats.org/wordprocessingml/2006/main">
        <w:t xml:space="preserve">2. Buainidh sinn na tha sinn a' cur — eisimpleir à leabhar nam Britheamhan.</w:t>
      </w:r>
    </w:p>
    <w:p/>
    <w:p>
      <w:r xmlns:w="http://schemas.openxmlformats.org/wordprocessingml/2006/main">
        <w:t xml:space="preserve">1. Isaiah 59:18- A rèir an gnìomharan, mar sin ìocaidh e, fearg da naimhdean, dìoladh da naimhdean.</w:t>
      </w:r>
    </w:p>
    <w:p/>
    <w:p>
      <w:r xmlns:w="http://schemas.openxmlformats.org/wordprocessingml/2006/main">
        <w:t xml:space="preserve">2. Galàtianach 6:7- Na bithibh air ur mealladh: chan eil Dia ri fanaid, oir ge bè nì a chuireas, buainidh e sin mar an ceudna.</w:t>
      </w:r>
    </w:p>
    <w:p/>
    <w:p>
      <w:r xmlns:w="http://schemas.openxmlformats.org/wordprocessingml/2006/main">
        <w:t xml:space="preserve">Britheamhan 1:8 A‑nis bha clann Iùdah air cogadh an aghaidh Ierusaleim, agus ghlac iad e, agus bhuail iad e le faobhar a’ chlaidheimh, agus chuir iad am baile ri theine.</w:t>
      </w:r>
    </w:p>
    <w:p/>
    <w:p>
      <w:r xmlns:w="http://schemas.openxmlformats.org/wordprocessingml/2006/main">
        <w:t xml:space="preserve">Thug clann Iùdah buaidh air Ierusalem, a’ bualadh air le claidheamh, agus a’ cur a’ bhaile na theine.</w:t>
      </w:r>
    </w:p>
    <w:p/>
    <w:p>
      <w:r xmlns:w="http://schemas.openxmlformats.org/wordprocessingml/2006/main">
        <w:t xml:space="preserve">1. Cumhachd a' Chreidimh: Mar a dh'fhaodas Creideamh annad fein Treòrachadh gu Mòrachd</w:t>
      </w:r>
    </w:p>
    <w:p/>
    <w:p>
      <w:r xmlns:w="http://schemas.openxmlformats.org/wordprocessingml/2006/main">
        <w:t xml:space="preserve">2. A 'faighinn thairis air aimhreit: Mar a gheibh thu buaidh air dùbhlain agus buaidh</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Ròmanaich 8:37 - Chan e, anns na rudan sin uile tha sinn nas motha na ceannsaichean troimhe-san a ghràdhaich sinn.</w:t>
      </w:r>
    </w:p>
    <w:p/>
    <w:p>
      <w:r xmlns:w="http://schemas.openxmlformats.org/wordprocessingml/2006/main">
        <w:t xml:space="preserve">Britheamhan 1:9 Agus na dhèidh sin chaidh clann Iùdah sìos a chogadh an aghaidh nan Canàanach, a bha a chòmhnaidh anns an t‑sliabh, agus anns an àird a deas, agus anns a’ ghleann.</w:t>
      </w:r>
    </w:p>
    <w:p/>
    <w:p>
      <w:r xmlns:w="http://schemas.openxmlformats.org/wordprocessingml/2006/main">
        <w:t xml:space="preserve">Chaidh clann Iùdah a chogadh ris na Canàanaich a bha a chòmhnaidh anns na beanntan, mu dheas agus anns a’ ghleann.</w:t>
      </w:r>
    </w:p>
    <w:p/>
    <w:p>
      <w:r xmlns:w="http://schemas.openxmlformats.org/wordprocessingml/2006/main">
        <w:t xml:space="preserve">1. A' Ghairm gu Cath: Mar a fhreagras sinn gairm Dhè gu cath air a shon</w:t>
      </w:r>
    </w:p>
    <w:p/>
    <w:p>
      <w:r xmlns:w="http://schemas.openxmlformats.org/wordprocessingml/2006/main">
        <w:t xml:space="preserve">2. A' faighinn thairis air ar n-eagal: Mar a gheibh sinn buaidh air na blàran a thig ar slighe</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Salm 118:6 - Tha an Tighearna leam; cha bhi eagal orm. Dè as urrainn dìreach mortals a dhèanamh dhòmhsa?</w:t>
      </w:r>
    </w:p>
    <w:p/>
    <w:p>
      <w:r xmlns:w="http://schemas.openxmlformats.org/wordprocessingml/2006/main">
        <w:t xml:space="preserve">Britheamhan 1:10 Agus chaidh Iùdah an aghaidh nan Canàanach a bha a chòmhnaidh ann an Hebron: (a‑nis b’e ainm Hebron roimhe Ciriatraba:) agus mharbh iad Sesai, agus Ahiman, agus Talmai.</w:t>
      </w:r>
    </w:p>
    <w:p/>
    <w:p>
      <w:r xmlns:w="http://schemas.openxmlformats.org/wordprocessingml/2006/main">
        <w:t xml:space="preserve">Chaidh Iùdah gu Hebron a chogadh an aghaidh nan Canàanach, agus mharbh e Sesai, Ahiman, agus Talmai.</w:t>
      </w:r>
    </w:p>
    <w:p/>
    <w:p>
      <w:r xmlns:w="http://schemas.openxmlformats.org/wordprocessingml/2006/main">
        <w:t xml:space="preserve">1. Cumhachd a’ Chreideimh: A’ tuigsinn Neart Iùdah ann am Britheamhan 1:10</w:t>
      </w:r>
    </w:p>
    <w:p/>
    <w:p>
      <w:r xmlns:w="http://schemas.openxmlformats.org/wordprocessingml/2006/main">
        <w:t xml:space="preserve">2. A' faighinn thairis air an Namhaid: Mar a Leanar ann an Ceumannan Iudah</w:t>
      </w:r>
    </w:p>
    <w:p/>
    <w:p>
      <w:r xmlns:w="http://schemas.openxmlformats.org/wordprocessingml/2006/main">
        <w:t xml:space="preserve">1. 1 Corintianaich 16:13-14 Bithibh faire, seas gu daingeann sa chreideamh, dèanaibh gnìomh mar dhaoine, bithibh làidir. Biodh gach nì a nì thu air a dhèanamh ann an gaol.</w:t>
      </w:r>
    </w:p>
    <w:p/>
    <w:p>
      <w:r xmlns:w="http://schemas.openxmlformats.org/wordprocessingml/2006/main">
        <w:t xml:space="preserve">2. Gnàth-fhacal 4:23-27 Cum do chridhe leis an uile fhaire, oir as a sin tha sruthan na beatha. Cuir air falbh uait cainnt chealgach, agus cuir cainnt dhiomhain fada uait. Leig le do shùilean coimhead dìreach air adhart, agus do shealladh dìreach romhad. Smuainich air slighe do chos ; an sin bithidh bhur slighean uile gu cinnteach. Na gluais air an làimh dheis no air an làimh chlì; tionndaidh do chos air falbh o olc.</w:t>
      </w:r>
    </w:p>
    <w:p/>
    <w:p>
      <w:r xmlns:w="http://schemas.openxmlformats.org/wordprocessingml/2006/main">
        <w:t xml:space="preserve">Britheamhan 1:11 Agus as a sin chaidh e an aghaidh luchd-àiteachaidh Dhebir: agus b’e ainm Dhebir roimhe Ciriat‐sepher Am Bìoball Gàidhlig 1992 (ABG1992) Download The Bible App Now</w:t>
      </w:r>
    </w:p>
    <w:p/>
    <w:p>
      <w:r xmlns:w="http://schemas.openxmlformats.org/wordprocessingml/2006/main">
        <w:t xml:space="preserve">Chog na h-Israelich an aghaidh luchd-àiteachaidh Debir, air an robh Cirjathsepher roimhe.</w:t>
      </w:r>
    </w:p>
    <w:p/>
    <w:p>
      <w:r xmlns:w="http://schemas.openxmlformats.org/wordprocessingml/2006/main">
        <w:t xml:space="preserve">1. Cumhachd Ainm Atharraichte</w:t>
      </w:r>
    </w:p>
    <w:p/>
    <w:p>
      <w:r xmlns:w="http://schemas.openxmlformats.org/wordprocessingml/2006/main">
        <w:t xml:space="preserve">2. Luach mathanas ann an Cogadh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Ephesianaich 6:12 - Oir tha sinn a' gleachd chan ann an aghaidh feòil agus fuil, ach an aghaidh phrionnsabalan, an aghaidh chumhachdan, an aghaidh luchd-riaghlaidh dorchadais an t-saoghail seo, an aghaidh aingidheachd spioradail ann an àitean àrda.</w:t>
      </w:r>
    </w:p>
    <w:p/>
    <w:p>
      <w:r xmlns:w="http://schemas.openxmlformats.org/wordprocessingml/2006/main">
        <w:t xml:space="preserve">Britheamhan 1:12 Agus thubhairt Caleb, Esan a bhuaileas Ciriat-sepher, agus a ghlacas e, dhàsan bheir mi Achsah mo nighean na mnaoi.</w:t>
      </w:r>
    </w:p>
    <w:p/>
    <w:p>
      <w:r xmlns:w="http://schemas.openxmlformats.org/wordprocessingml/2006/main">
        <w:t xml:space="preserve">Thairg Caleb an nighean aige ann am pòsadh do dhuine sam bith a bheireadh Cirjathsepher.</w:t>
      </w:r>
    </w:p>
    <w:p/>
    <w:p>
      <w:r xmlns:w="http://schemas.openxmlformats.org/wordprocessingml/2006/main">
        <w:t xml:space="preserve">1. Ciall Pòsaidh: Mar a tha Tairgse Chaleb a' nochdadh Plana Dhè airson Pòsaidh</w:t>
      </w:r>
    </w:p>
    <w:p/>
    <w:p>
      <w:r xmlns:w="http://schemas.openxmlformats.org/wordprocessingml/2006/main">
        <w:t xml:space="preserve">2. Cumhachd na Fialaidh : Tairgse Caleb a Nighean gu Ciriat-sepher a ghabhail</w:t>
      </w:r>
    </w:p>
    <w:p/>
    <w:p>
      <w:r xmlns:w="http://schemas.openxmlformats.org/wordprocessingml/2006/main">
        <w:t xml:space="preserve">1. Ephesianaich 5:31-33 Air an adhbhar seo fàgaidh duine athair agus a mhàthair, agus bidh e aonaichte ra mhnaoi, agus bidh an dithis nan aon fheòil. Is e dìomhaireachd domhainn a tha seo ach tha mi a’ bruidhinn mu Chrìosd agus an eaglais.</w:t>
      </w:r>
    </w:p>
    <w:p/>
    <w:p>
      <w:r xmlns:w="http://schemas.openxmlformats.org/wordprocessingml/2006/main">
        <w:t xml:space="preserve">2. 1 Peadar 3:7 Fheara, bithibh mothachail mar a tha sibh beò còmhla ri ur mnathan, agus thugaibh urram dhaibh mar an com-pàirtiche as laige agus mar oighrean còmhla ribh air tiodhlac gràsmhor na beatha, gus nach cuir dad bacadh air ur n‑ùrnaighean. .</w:t>
      </w:r>
    </w:p>
    <w:p/>
    <w:p>
      <w:r xmlns:w="http://schemas.openxmlformats.org/wordprocessingml/2006/main">
        <w:t xml:space="preserve">Britheamhan 1:13 Agus ghabh Otniel mac Chenais, bràthair a b’òige Chàleb e: agus thug e dha Achsah a nighean na mnaoi.</w:t>
      </w:r>
    </w:p>
    <w:p/>
    <w:p>
      <w:r xmlns:w="http://schemas.openxmlformats.org/wordprocessingml/2006/main">
        <w:t xml:space="preserve">ghabh Otniel mac Chenas, agus bràthair a b'òige Chàleb, baile Dhebir, agus thugadh Achsah, nighean Chaleib, dha mar mhnaoi air a h-ais.</w:t>
      </w:r>
    </w:p>
    <w:p/>
    <w:p>
      <w:r xmlns:w="http://schemas.openxmlformats.org/wordprocessingml/2006/main">
        <w:t xml:space="preserve">1. Cudromachd dìlseachd teaghlaich anns a' chreideamh</w:t>
      </w:r>
    </w:p>
    <w:p/>
    <w:p>
      <w:r xmlns:w="http://schemas.openxmlformats.org/wordprocessingml/2006/main">
        <w:t xml:space="preserve">2. Cumhachd pòsaidh Dhè</w:t>
      </w:r>
    </w:p>
    <w:p/>
    <w:p>
      <w:r xmlns:w="http://schemas.openxmlformats.org/wordprocessingml/2006/main">
        <w:t xml:space="preserve">1. Ephesianaich 5:21-33 - Cuiribh umhail dha chèile a-mach à urram do Chrìosd.</w:t>
      </w:r>
    </w:p>
    <w:p/>
    <w:p>
      <w:r xmlns:w="http://schemas.openxmlformats.org/wordprocessingml/2006/main">
        <w:t xml:space="preserve">2. 1 Corintianaich 7:1-7 - Bu chòir pòsadh a chumail ann an urram am measg nan uile.</w:t>
      </w:r>
    </w:p>
    <w:p/>
    <w:p>
      <w:r xmlns:w="http://schemas.openxmlformats.org/wordprocessingml/2006/main">
        <w:t xml:space="preserve">Britheamhan 1:14 Agus nuair a thàinig i da ionnsaigh, bhrosnaich i e a dh’iarraidh achaidh air a h‑athair: agus theirig i bhàrr a h‑asail; agus thubhairt Caleb rithe, Ciod is aill leat ?</w:t>
      </w:r>
    </w:p>
    <w:p/>
    <w:p>
      <w:r xmlns:w="http://schemas.openxmlformats.org/wordprocessingml/2006/main">
        <w:t xml:space="preserve">Tha Caleb a’ nochdadh fialaidheachd agus caoimhneas nuair a dh’iarras gruagach achadh bhuaithe.</w:t>
      </w:r>
    </w:p>
    <w:p/>
    <w:p>
      <w:r xmlns:w="http://schemas.openxmlformats.org/wordprocessingml/2006/main">
        <w:t xml:space="preserve">1: Fialaidh: Thoir seachad gu fialaidh an-còmhnaidh dhaibhsan a dh’ iarras.</w:t>
      </w:r>
    </w:p>
    <w:p/>
    <w:p>
      <w:r xmlns:w="http://schemas.openxmlformats.org/wordprocessingml/2006/main">
        <w:t xml:space="preserve">2: Coibhneas: Seall caoimhneas dhaibhsan a tha feumach.</w:t>
      </w:r>
    </w:p>
    <w:p/>
    <w:p>
      <w:r xmlns:w="http://schemas.openxmlformats.org/wordprocessingml/2006/main">
        <w:t xml:space="preserve">1: Lucas 6:38 - Thoir, agus thèid a thoirt dhut.</w:t>
      </w:r>
    </w:p>
    <w:p/>
    <w:p>
      <w:r xmlns:w="http://schemas.openxmlformats.org/wordprocessingml/2006/main">
        <w:t xml:space="preserve">2: Sean-fhaclan 3: 27 - Na cùm math air ais bhon fheadhainn don bheil e iomchaidh.</w:t>
      </w:r>
    </w:p>
    <w:p/>
    <w:p>
      <w:r xmlns:w="http://schemas.openxmlformats.org/wordprocessingml/2006/main">
        <w:t xml:space="preserve">Britheamhan 1:15 Agus thubhairt i ris, Thoir dhomh beannachadh: oir thug thu dhomh fearann mu dheas; thoir dhomh mar an ceudna tobair uisge. Agus thug Caleb dhi na tobraichean uachdarach, agus na tobraichean ìochdarach.</w:t>
      </w:r>
    </w:p>
    <w:p/>
    <w:p>
      <w:r xmlns:w="http://schemas.openxmlformats.org/wordprocessingml/2006/main">
        <w:t xml:space="preserve">Thug Caleb a nighean an tìr mu dheas agus na tobraichean uisge nuair a dh’iarr i beannachadh.</w:t>
      </w:r>
    </w:p>
    <w:p/>
    <w:p>
      <w:r xmlns:w="http://schemas.openxmlformats.org/wordprocessingml/2006/main">
        <w:t xml:space="preserve">1. Luach Beannachaidh Dhaoine eile</w:t>
      </w:r>
    </w:p>
    <w:p/>
    <w:p>
      <w:r xmlns:w="http://schemas.openxmlformats.org/wordprocessingml/2006/main">
        <w:t xml:space="preserve">2. Ag iarraidh Beannachdan</w:t>
      </w:r>
    </w:p>
    <w:p/>
    <w:p>
      <w:r xmlns:w="http://schemas.openxmlformats.org/wordprocessingml/2006/main">
        <w:t xml:space="preserve">1. Ephesianaich 1:3 - Beannaichte gu robh Dia agus Athair ar Tighearna Iosa Crìosd, a bheannaich sinn leis a h-uile beannachd spioradail anns na h-àiteachan nèamhaidh ann an Crìosd.</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Britheamhan 1:16 Agus chaidh clann a’ Chenich, athair-cèile Mhaois, suas à baile nan craobh-pailme maille ri cloinn Iùdah gu fàsach Iùdah, a tha an taobh deas de Arad; agus chaidh iad agus ghabh iad còmhnuidh am measg an t-sluaigh.</w:t>
      </w:r>
    </w:p>
    <w:p/>
    <w:p>
      <w:r xmlns:w="http://schemas.openxmlformats.org/wordprocessingml/2006/main">
        <w:t xml:space="preserve">Dh’fhalbh clann a’ Chenich, athair-cèile Mhaois, agus ghabh iad còmhnaidh maille ri cloinn Iùdah ann am fàsach Iùdah.</w:t>
      </w:r>
    </w:p>
    <w:p/>
    <w:p>
      <w:r xmlns:w="http://schemas.openxmlformats.org/wordprocessingml/2006/main">
        <w:t xml:space="preserve">1. Cumhachd Aonachd: Mar a dh'fhaodas Obair Còmhla ar cuideachadh gus ar n-amasan a choileanadh</w:t>
      </w:r>
    </w:p>
    <w:p/>
    <w:p>
      <w:r xmlns:w="http://schemas.openxmlformats.org/wordprocessingml/2006/main">
        <w:t xml:space="preserve">2. Ceanglaichean Teaghlaich : Mar a Teagasg Athair-cèile Mhaois dhuinn Mu Neart an Teaghlaich</w:t>
      </w:r>
    </w:p>
    <w:p/>
    <w:p>
      <w:r xmlns:w="http://schemas.openxmlformats.org/wordprocessingml/2006/main">
        <w:t xml:space="preserve">1. Salm 133:1 Feuch, cia math agus cho taitneach sa tha e do bhràithrean còmhnaidh a ghabhail ann an aonachd!</w:t>
      </w:r>
    </w:p>
    <w:p/>
    <w:p>
      <w:r xmlns:w="http://schemas.openxmlformats.org/wordprocessingml/2006/main">
        <w:t xml:space="preserve">2. Rut 1:16-17: Ach thuirt Rut: Na guidhibh ormsa ur fàgail, no tionndadh air ais o ur leantainn; Oir ge b'e àit an tèid thu, thèid mise; Agus ge b'e àit an gabh thu tàmh, gabhaidh mise tàmh; Bidh do shluagh-sa nan sluagh dhòmhsa, agus do Dhia, mo Dhia.</w:t>
      </w:r>
    </w:p>
    <w:p/>
    <w:p>
      <w:r xmlns:w="http://schemas.openxmlformats.org/wordprocessingml/2006/main">
        <w:t xml:space="preserve">Britheamhan 1:17 Agus chaidh Iùdah maille ri Simeon a bhràthair, agus mharbh iad na Canàanaich a bha nan còmhnaidh ann an Sephat, agus sgrios iad gu tur e. Agus thugadh Hormah mar ainm air a’ bhaile.</w:t>
      </w:r>
    </w:p>
    <w:p/>
    <w:p>
      <w:r xmlns:w="http://schemas.openxmlformats.org/wordprocessingml/2006/main">
        <w:t xml:space="preserve">Bhuail Iùdah agus a bhràthair Simeon na Canàanaich a bha a chòmhnaidh ann an Sephat, a’ sgrios a’ bhaile, agus a’ toirt Hormah mar ainm air.</w:t>
      </w:r>
    </w:p>
    <w:p/>
    <w:p>
      <w:r xmlns:w="http://schemas.openxmlformats.org/wordprocessingml/2006/main">
        <w:t xml:space="preserve">1. Cumhachd na h-Aonachd : Buaidh Iudah agus Shimeoin</w:t>
      </w:r>
    </w:p>
    <w:p/>
    <w:p>
      <w:r xmlns:w="http://schemas.openxmlformats.org/wordprocessingml/2006/main">
        <w:t xml:space="preserve">2. Cudromach Aitheanta Dhe a Leantuinn</w:t>
      </w:r>
    </w:p>
    <w:p/>
    <w:p>
      <w:r xmlns:w="http://schemas.openxmlformats.org/wordprocessingml/2006/main">
        <w:t xml:space="preserve">1. Mata 28:20 - a 'teagasg dhaibh a bhith a' cumail sùil air na h-uile a tha mi air àithneadh dhuibh</w:t>
      </w:r>
    </w:p>
    <w:p/>
    <w:p>
      <w:r xmlns:w="http://schemas.openxmlformats.org/wordprocessingml/2006/main">
        <w:t xml:space="preserve">2. Daniel 3:17 - Ma tha seo mar sin, tha ar Dia don bheil sinn a’ toirt seirbheis comasach air ar saoradh bhon fhùirneis theinnteach loisgte.</w:t>
      </w:r>
    </w:p>
    <w:p/>
    <w:p>
      <w:r xmlns:w="http://schemas.openxmlformats.org/wordprocessingml/2006/main">
        <w:t xml:space="preserve">Britheamhan 1:18 Mar an ceudna ghabh Iùdah Gàsa maille ri a chrìoch, agus Ascelon le a chrìoch, agus Ecron le a chrìoch.</w:t>
      </w:r>
    </w:p>
    <w:p/>
    <w:p>
      <w:r xmlns:w="http://schemas.openxmlformats.org/wordprocessingml/2006/main">
        <w:t xml:space="preserve">Thug Iùdah buaidh air bailtean Ghasa, agus Ascelon, agus Ecron, agus an crìochan fhèin.</w:t>
      </w:r>
    </w:p>
    <w:p/>
    <w:p>
      <w:r xmlns:w="http://schemas.openxmlformats.org/wordprocessingml/2006/main">
        <w:t xml:space="preserve">1. Tha Dia dìleas d'a gheallaidhean, eadhon an uair a mhothaicheas sinn gu'n d'fhuair sinn buaidh.</w:t>
      </w:r>
    </w:p>
    <w:p/>
    <w:p>
      <w:r xmlns:w="http://schemas.openxmlformats.org/wordprocessingml/2006/main">
        <w:t xml:space="preserve">2. Bu chòir dhuinn feuchainn ri buaidh a thoirt air na blàran a-staigh againn mus feuch sinn ri buaidh a thoirt air an fheadhainn a tha timcheall oirnn.</w:t>
      </w:r>
    </w:p>
    <w:p/>
    <w:p>
      <w:r xmlns:w="http://schemas.openxmlformats.org/wordprocessingml/2006/main">
        <w:t xml:space="preserve">Crois-</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1 Corintianaich 16:13 - "Bi faire, seas gu daingeann anns a 'chreideamh, an gnìomh mar dhaoine, a bhith làidir."</w:t>
      </w:r>
    </w:p>
    <w:p/>
    <w:p>
      <w:r xmlns:w="http://schemas.openxmlformats.org/wordprocessingml/2006/main">
        <w:t xml:space="preserve">Britheamhan 1:19 Agus bha an Tighearna maille ri Iùdah; agus tharruing e mach luchd-àiteachaidh an t-slèibh ; ach cha b'urrainn e luchd-àiteachaidh a' ghlinne fògradh a mach, a chionn gu'n robh carbadan iaruinn aca.</w:t>
      </w:r>
    </w:p>
    <w:p/>
    <w:p>
      <w:r xmlns:w="http://schemas.openxmlformats.org/wordprocessingml/2006/main">
        <w:t xml:space="preserve">Ged a bha an Tighearna maille ri Iùdah, chaidh luchd-àiteachaidh na beinne a chur a‑mach, ach cha b’ iad luchd-àiteachaidh a’ ghlinne, oir bha carbadan iarainn aca.</w:t>
      </w:r>
    </w:p>
    <w:p/>
    <w:p>
      <w:r xmlns:w="http://schemas.openxmlformats.org/wordprocessingml/2006/main">
        <w:t xml:space="preserve">1. Neart làthaireachd Dhè</w:t>
      </w:r>
    </w:p>
    <w:p/>
    <w:p>
      <w:r xmlns:w="http://schemas.openxmlformats.org/wordprocessingml/2006/main">
        <w:t xml:space="preserve">2. Cumhachd Cogaidh Spioradail</w:t>
      </w:r>
    </w:p>
    <w:p/>
    <w:p>
      <w:r xmlns:w="http://schemas.openxmlformats.org/wordprocessingml/2006/main">
        <w:t xml:space="preserve">1. Ephesianaich 6:10-18 - Armachd Dhè</w:t>
      </w:r>
    </w:p>
    <w:p/>
    <w:p>
      <w:r xmlns:w="http://schemas.openxmlformats.org/wordprocessingml/2006/main">
        <w:t xml:space="preserve">2. Deuteronomi 8:3-5 - Ullachadh an Tighearna</w:t>
      </w:r>
    </w:p>
    <w:p/>
    <w:p>
      <w:r xmlns:w="http://schemas.openxmlformats.org/wordprocessingml/2006/main">
        <w:t xml:space="preserve">Britheamhan 1:20 Agus thug iad Hebron do Chàleb, mar a thubhairt Maois: agus chuir e as a sin triùir mhac Anaic.</w:t>
      </w:r>
    </w:p>
    <w:p/>
    <w:p>
      <w:r xmlns:w="http://schemas.openxmlformats.org/wordprocessingml/2006/main">
        <w:t xml:space="preserve">Thugadh Hebron do Chaleb mar a gheall Maois, agus dh’fhuadaich e a‑mach triùir mhac Anaic, a bha a chòmhnaidh ann.</w:t>
      </w:r>
    </w:p>
    <w:p/>
    <w:p>
      <w:r xmlns:w="http://schemas.openxmlformats.org/wordprocessingml/2006/main">
        <w:t xml:space="preserve">1. Dìleas air a bhuileachadh : Dìleas Dhè dhaibhsan a tha dìleas dha.</w:t>
      </w:r>
    </w:p>
    <w:p/>
    <w:p>
      <w:r xmlns:w="http://schemas.openxmlformats.org/wordprocessingml/2006/main">
        <w:t xml:space="preserve">2. A' faighinn thairis air aimhreit: Misneachd a bhith agad gus dùbhlain a ghabhail agus cumail a' dol a dh'aindeoin nan duilgheadasan.</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1 Corintianaich 10:13 - "Cha do ghabh buaireadh sam bith thairis oirbh ach an rud a tha cumanta don chinne-daonna. Agus tha Dia dìleas; cha leig e leibh a bhith air ur buaireadh nas fhaide na as urrainn dhuibh a ghiùlan. Ach nuair a bhios sibh air ur buaireadh, bheir e seachad cuideachd an t-slighe a-mach gus an seas thu e."</w:t>
      </w:r>
    </w:p>
    <w:p/>
    <w:p>
      <w:r xmlns:w="http://schemas.openxmlformats.org/wordprocessingml/2006/main">
        <w:t xml:space="preserve">Britheamhan 1:21 Agus cha d’fhuadaich clann Bheniàmin a‑mach na h‑Iebusaich a bha a chòmhnaidh ann an Ierusalem; ach tha na h-Iebusaich 'nan còmhnuidh maille ri cloinn Bheniamin ann an lerusalem gus an là'n diugh.</w:t>
      </w:r>
    </w:p>
    <w:p/>
    <w:p>
      <w:r xmlns:w="http://schemas.openxmlformats.org/wordprocessingml/2006/main">
        <w:t xml:space="preserve">Cha b’àill leis na Beniaminich na h‑Iebusaich a chur a‑mach à Ierusalem, agus tha na h‑Iebusaich a’ fuireach ann fhathast gus an là‑an‑diugh.</w:t>
      </w:r>
    </w:p>
    <w:p/>
    <w:p>
      <w:r xmlns:w="http://schemas.openxmlformats.org/wordprocessingml/2006/main">
        <w:t xml:space="preserve">1. Ag earbsa anns an Tighearna gu Buadhachadh air Bacaidhean</w:t>
      </w:r>
    </w:p>
    <w:p/>
    <w:p>
      <w:r xmlns:w="http://schemas.openxmlformats.org/wordprocessingml/2006/main">
        <w:t xml:space="preserve">2. Creid ann an Geallaidhean Dhe</w:t>
      </w:r>
    </w:p>
    <w:p/>
    <w:p>
      <w:r xmlns:w="http://schemas.openxmlformats.org/wordprocessingml/2006/main">
        <w:t xml:space="preserve">1. Iosua 24:15 - "Agus ma tha e coltach gu bheil e olc seirbhis a dhèanamh don Tighearna, tagh thu an-diugh don toir thu seirbheis; co dhiubh is iad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Britheamhan 1:22 Agus taigh Iòseiph, chaidh iadsan mar an ceudna suas an aghaidh Bheteil: agus bha an Tighearna maille riu.</w:t>
      </w:r>
    </w:p>
    <w:p/>
    <w:p>
      <w:r xmlns:w="http://schemas.openxmlformats.org/wordprocessingml/2006/main">
        <w:t xml:space="preserve">Agus chaidh treubh Iòseiph suas gu Betel, agus bha an Tighearna maille riu.</w:t>
      </w:r>
    </w:p>
    <w:p/>
    <w:p>
      <w:r xmlns:w="http://schemas.openxmlformats.org/wordprocessingml/2006/main">
        <w:t xml:space="preserve">1. Dìon Dhè ann an Amannan Deacair</w:t>
      </w:r>
    </w:p>
    <w:p/>
    <w:p>
      <w:r xmlns:w="http://schemas.openxmlformats.org/wordprocessingml/2006/main">
        <w:t xml:space="preserve">2. Neart Umhlachd Dhìleas</w:t>
      </w:r>
    </w:p>
    <w:p/>
    <w:p>
      <w:r xmlns:w="http://schemas.openxmlformats.org/wordprocessingml/2006/main">
        <w:t xml:space="preserve">1.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Britheamhan 1:23 Agus chuir taigh Iòseiph teachdaire a dh’innse Bhetel. (A nis b'e ainm a' bhaile roimhe so Luds.)</w:t>
      </w:r>
    </w:p>
    <w:p/>
    <w:p>
      <w:r xmlns:w="http://schemas.openxmlformats.org/wordprocessingml/2006/main">
        <w:t xml:space="preserve">Chuir Taigh Iòsaph luchd-brathaidh a choimhead air baile-mòr Bethel, air an robh Luz roimhe seo.</w:t>
      </w:r>
    </w:p>
    <w:p/>
    <w:p>
      <w:r xmlns:w="http://schemas.openxmlformats.org/wordprocessingml/2006/main">
        <w:t xml:space="preserve">1. Mar a tha ar beachd a thaobh ar n-ama a dh'fhalbh a' toirt buaidh air an àm ri teachd againn</w:t>
      </w:r>
    </w:p>
    <w:p/>
    <w:p>
      <w:r xmlns:w="http://schemas.openxmlformats.org/wordprocessingml/2006/main">
        <w:t xml:space="preserve">2. Cumhachd Ath-nuadhachaidh agus Ath-nuadhachaidh</w:t>
      </w:r>
    </w:p>
    <w:p/>
    <w:p>
      <w:r xmlns:w="http://schemas.openxmlformats.org/wordprocessingml/2006/main">
        <w:t xml:space="preserve">1.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Britheamhan 1:24 Agus chunnaic an luchd-brathaidh duine a’ teachd a‑mach as a’ bhaile, agus thubhairt iad ris, Nochd dhuinn, guidheamaid ort, an t‑slighe a‑steach don bhaile, agus nochdaidh sinn tròcair dhut.</w:t>
      </w:r>
    </w:p>
    <w:p/>
    <w:p>
      <w:r xmlns:w="http://schemas.openxmlformats.org/wordprocessingml/2006/main">
        <w:t xml:space="preserve">Dh’iarr dithis luchd-brathaidh air fear às a’ bhaile an t-slighe a-steach don bhaile a shealltainn dhaibh, a’ gealltainn tròcair a nochdadh dha air ais.</w:t>
      </w:r>
    </w:p>
    <w:p/>
    <w:p>
      <w:r xmlns:w="http://schemas.openxmlformats.org/wordprocessingml/2006/main">
        <w:t xml:space="preserve">1. Cumhachd na Tròcair - Mar a dh'fhaodas a bhith a' sealltainn tròcair ann an suidheachaidhean duilich leantainn gu builean adhartach</w:t>
      </w:r>
    </w:p>
    <w:p/>
    <w:p>
      <w:r xmlns:w="http://schemas.openxmlformats.org/wordprocessingml/2006/main">
        <w:t xml:space="preserve">2. Cumhachd faighneachd - Mar a dh'iarras sinn cuideachadh air na freagairtean a tha a dhìth oirnn a lorg</w:t>
      </w:r>
    </w:p>
    <w:p/>
    <w:p>
      <w:r xmlns:w="http://schemas.openxmlformats.org/wordprocessingml/2006/main">
        <w:t xml:space="preserve">1. Mata 5:7 - Is beannaichte na daoine tròcaireach, oir gheibh iad tròcair</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Britheamhan 1:25 Agus nuair a nochd e dhaibh an t‑slighe a‑steach don bhaile, bhuail iad am baile le faobhar a’ chlaidheimh; ach leig iad air falbh an duine agus a theaghlach uile.</w:t>
      </w:r>
    </w:p>
    <w:p/>
    <w:p>
      <w:r xmlns:w="http://schemas.openxmlformats.org/wordprocessingml/2006/main">
        <w:t xml:space="preserve">Fhuair na h-Israelich buaidh anns a' bhlàr agus ghabh iad smachd air a' bhaile, ach chaomhain iad an duine agus a theaghlach.</w:t>
      </w:r>
    </w:p>
    <w:p/>
    <w:p>
      <w:r xmlns:w="http://schemas.openxmlformats.org/wordprocessingml/2006/main">
        <w:t xml:space="preserve">1. Cumhachd na tròcair : Leasan o Chloinn Israeil</w:t>
      </w:r>
    </w:p>
    <w:p/>
    <w:p>
      <w:r xmlns:w="http://schemas.openxmlformats.org/wordprocessingml/2006/main">
        <w:t xml:space="preserve">2. Tuigsinn Cumhachd Maitheanas Dhè</w:t>
      </w:r>
    </w:p>
    <w:p/>
    <w:p>
      <w:r xmlns:w="http://schemas.openxmlformats.org/wordprocessingml/2006/main">
        <w:t xml:space="preserve">1. Mata 5:7 - "Is beannaichte na daoine tròcaireach, oir gheibh iad tròcair."</w:t>
      </w:r>
    </w:p>
    <w:p/>
    <w:p>
      <w:r xmlns:w="http://schemas.openxmlformats.org/wordprocessingml/2006/main">
        <w:t xml:space="preserve">2. Ròmanaich 12:21 - "Na biodh buaidh agad le olc, ach faighinn thairis air olc le math."</w:t>
      </w:r>
    </w:p>
    <w:p/>
    <w:p>
      <w:r xmlns:w="http://schemas.openxmlformats.org/wordprocessingml/2006/main">
        <w:t xml:space="preserve">Britheamhan 1:26 Agus chaidh an duine do thìr nan Hiteach, agus thog e baile, agus thug e Luds mar ainm air: is e sin as ainm dha gus an là‑an‑diugh.</w:t>
      </w:r>
    </w:p>
    <w:p/>
    <w:p>
      <w:r xmlns:w="http://schemas.openxmlformats.org/wordprocessingml/2006/main">
        <w:t xml:space="preserve">Chaidh an duine gu tìr nan Hiteach agus thog e baile mòr, a thug Luds mar ainm air, a tha fhathast mar ainm air an-diugh.</w:t>
      </w:r>
    </w:p>
    <w:p/>
    <w:p>
      <w:r xmlns:w="http://schemas.openxmlformats.org/wordprocessingml/2006/main">
        <w:t xml:space="preserve">1. Dìlseachd Dhè rè Àm - Mar a tha Geallaidhean an Tighearna air an Coimhlionadh thar Ghinealaich</w:t>
      </w:r>
    </w:p>
    <w:p/>
    <w:p>
      <w:r xmlns:w="http://schemas.openxmlformats.org/wordprocessingml/2006/main">
        <w:t xml:space="preserve">2. Tiodhlac na Dachaigh - Mar a tha ar dachaighean gar dìon agus gar ceangal ri ar n-eachdraidh</w:t>
      </w:r>
    </w:p>
    <w:p/>
    <w:p>
      <w:r xmlns:w="http://schemas.openxmlformats.org/wordprocessingml/2006/main">
        <w:t xml:space="preserve">1. Iosua 1:3-5 - "Gach àite air an saltair bonn do choise, a thug mi dhut, mar a thuirt mi ri Maois. O fhàsach agus Lebanon seo, eadhon gus an abhainn mhòr, an abhainn Euphrates. , bithidh tìr nan Hiteach uile, agus gu ruig an fhairge mhòir, làimh ri dol fodha na grèine, 'na crìch dhuibh : cha'n urrainn duine sam bith seasamh a'd' làthair : oir cuiridh an Tighearna bhur Dia an t-eagal oirbh, agus eagal oirbh air an tìr uile air an saltair sibh, mar a thubhairt e ribh."</w:t>
      </w:r>
    </w:p>
    <w:p/>
    <w:p>
      <w:r xmlns:w="http://schemas.openxmlformats.org/wordprocessingml/2006/main">
        <w:t xml:space="preserve">2. Lucas 4:16-21 - "Agus thàinig e gu Nasaret, far an d'àraicheadh e: agus mar bu ghnàth leis, chaidh e a‑steach dhan t‑sionagog air là na sàbaid, agus dh'èirich e airson a leughadh. thug e dha leabhar an fhaidh Esaias : Agus air fosgladh an leabhair dha, fhuair e an t-aite anns an robh e sgriobhta, Tha Spiorad an Tighearna orm, do bhrigh gu'n d'ung e mi a shearmonachadh an t-soisgeil do na bochdaibh ; chuir e mi a shlànuchadh nan cridhe briste, a shearmonachadh fuasglaidh do na braighdibh, agus a shlànuchadh an fradharc do na doill, a thoirt saorsa dhoibh-san a tha brùite, a shearmonachadh bliadhna thaitneach an Tighearna."</w:t>
      </w:r>
    </w:p>
    <w:p/>
    <w:p>
      <w:r xmlns:w="http://schemas.openxmlformats.org/wordprocessingml/2006/main">
        <w:t xml:space="preserve">Britheamhan 1:27 Cha mhò a dh’fhuadaich Manaseh a‑mach luchd-àiteachaidh Bhet-sean agus a bhailtean, no Taanach agus a bhailtean, no luchd-àiteachaidh Dhoir agus a bhailtean, no luchd-àiteachaidh Ibleaim agus a bhailtean, no luchd-àiteachaidh Mhegido agus a bhailtean Am Bìoball Gàidhlig 1992 (ABG1992) Download The Bible App Now ach gabhadh na Canaanaich còmhnuidh 's an tìr sin.</w:t>
      </w:r>
    </w:p>
    <w:p/>
    <w:p>
      <w:r xmlns:w="http://schemas.openxmlformats.org/wordprocessingml/2006/main">
        <w:t xml:space="preserve">Cha d’fhògair Manaseh na Canàanaich a chur a‑mach à Bet-sean, agus Taanach, Dor, Ibleam, agus Mhegido.</w:t>
      </w:r>
    </w:p>
    <w:p/>
    <w:p>
      <w:r xmlns:w="http://schemas.openxmlformats.org/wordprocessingml/2006/main">
        <w:t xml:space="preserve">1. Am peacadh mu thoil-inntinn : A' diùltadh gairm Dhè chum aithreachais</w:t>
      </w:r>
    </w:p>
    <w:p/>
    <w:p>
      <w:r xmlns:w="http://schemas.openxmlformats.org/wordprocessingml/2006/main">
        <w:t xml:space="preserve">2. A' faighinn thairis air ar n-eagal agus ar neo-thèarainteachd : Ag earbsa ann an ullachadh an Tighearna</w:t>
      </w:r>
    </w:p>
    <w:p/>
    <w:p>
      <w:r xmlns:w="http://schemas.openxmlformats.org/wordprocessingml/2006/main">
        <w:t xml:space="preserve">1. Ròmanaich 6:1-2 - Dè a chanas sinn ma-thà? Am bheil sinn gu bhi 'buan- achd anns a' pheacadh chum gu'm bi gràs pailt ? Gun teagamh! Ciamar as urrainn sinne a bhàsaich don pheacadh a bhith beò ann fhathast?</w:t>
      </w:r>
    </w:p>
    <w:p/>
    <w:p>
      <w:r xmlns:w="http://schemas.openxmlformats.org/wordprocessingml/2006/main">
        <w:t xml:space="preserve">2. Taisbeanadh 3:19-20 - Iadsan air a bheil gaol agam, tha mi a' cronachadh agus a' smachdachadh, mar sin bithibh eudmhor agus aithreachas. Feuch, tha mi a'm' sheasamh aig an dorus, agus a' bualadh. Ma dh’èisdeas neach sam bith rim ghuth, agus gum fosgail e an doras, thig mi a‑steach da ionnsaigh, agus ithidh mi maille ris, agus esan maille riumsa.</w:t>
      </w:r>
    </w:p>
    <w:p/>
    <w:p>
      <w:r xmlns:w="http://schemas.openxmlformats.org/wordprocessingml/2006/main">
        <w:t xml:space="preserve">Britheamhan 1:28 Agus nuair a bha Israel làidir, chuir iad na Canàanaich fo chìs, agus cha do dh’fhuadaich iad a‑mach gu tur iad.</w:t>
      </w:r>
    </w:p>
    <w:p/>
    <w:p>
      <w:r xmlns:w="http://schemas.openxmlformats.org/wordprocessingml/2006/main">
        <w:t xml:space="preserve">Nuair a dh’fhàs na h-Israelich cumhachdach, thug iad air na Canàanaich cìs a phàigheadh, ach cha do chuir iad a-mach iad gu tur.</w:t>
      </w:r>
    </w:p>
    <w:p/>
    <w:p>
      <w:r xmlns:w="http://schemas.openxmlformats.org/wordprocessingml/2006/main">
        <w:t xml:space="preserve">1. Tha Dia airson gum bi sinn làidir agus ar neartan a chleachdadh gus daoine eile a chuideachadh.</w:t>
      </w:r>
    </w:p>
    <w:p/>
    <w:p>
      <w:r xmlns:w="http://schemas.openxmlformats.org/wordprocessingml/2006/main">
        <w:t xml:space="preserve">2. Feumaidh sinn cuimhneachadh gu bheil ar neart a' tighinn o Dhia, agus a chleachdadh airson a ghlòire-san.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Galàtianach 6:9- Agus na bitheamaid sgìth de dhèanamh math: oir ann an àm iomchuidh buainidh sinn, mura fannaich sinn.</w:t>
      </w:r>
    </w:p>
    <w:p/>
    <w:p>
      <w:r xmlns:w="http://schemas.openxmlformats.org/wordprocessingml/2006/main">
        <w:t xml:space="preserve">Britheamhan 1:29 Cha mhò a dh’fhuadaich Ephraim a‑mach na Canàanaich a bha a chòmhnaidh ann an Gèser; ach ghabh na Canaanaich còmhnuidh ann an Geser 'nam measg.</w:t>
      </w:r>
    </w:p>
    <w:p/>
    <w:p>
      <w:r xmlns:w="http://schemas.openxmlformats.org/wordprocessingml/2006/main">
        <w:t xml:space="preserve">Cha b’urrainn do threubh Ephraim na Canàanaich a bha a chòmhnaidh ann an Geser a chur a‑mach.</w:t>
      </w:r>
    </w:p>
    <w:p/>
    <w:p>
      <w:r xmlns:w="http://schemas.openxmlformats.org/wordprocessingml/2006/main">
        <w:t xml:space="preserve">1. A' diùltadh cogadh an aghaidh buaireadh.</w:t>
      </w:r>
    </w:p>
    <w:p/>
    <w:p>
      <w:r xmlns:w="http://schemas.openxmlformats.org/wordprocessingml/2006/main">
        <w:t xml:space="preserve">2. Cumhachd buan-mhaireannach ann an leantuinn toil Dhè.</w:t>
      </w:r>
    </w:p>
    <w:p/>
    <w:p>
      <w:r xmlns:w="http://schemas.openxmlformats.org/wordprocessingml/2006/main">
        <w:t xml:space="preserve">1. Mata 26:41 - " Deanaibh faire agus urnuigh chum nach tuit sibh ann am buaireadh. Tha an spiorad gu dearbh toileach, ach tha an fheòil lag.</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Britheamhan 1:30 Cha mhò a dh’fhuadaich Sebulun a‑mach luchd-àiteachaidh Chitroin, no luchd-àiteachaidh Nahaloil; ach ghabh na Canaanaich còmhnuidh 'n am measg, agus bha iad 'nan cis-mhaoraibh.</w:t>
      </w:r>
    </w:p>
    <w:p/>
    <w:p>
      <w:r xmlns:w="http://schemas.openxmlformats.org/wordprocessingml/2006/main">
        <w:t xml:space="preserve">Cha do shoirbhich le muinntir Shebuluin ann a bhith a’ fuadachadh a‑mach luchd-àiteachaidh Chitron agus Nahalol: agus an àite sin dh’fhan na Canàanaich anns an tìr, agus thugadh orra cìs a phàigheadh.</w:t>
      </w:r>
    </w:p>
    <w:p/>
    <w:p>
      <w:r xmlns:w="http://schemas.openxmlformats.org/wordprocessingml/2006/main">
        <w:t xml:space="preserve">1. " Gealladh Buaidh Dhè : Sebulun agus na Canaanaich"</w:t>
      </w:r>
    </w:p>
    <w:p/>
    <w:p>
      <w:r xmlns:w="http://schemas.openxmlformats.org/wordprocessingml/2006/main">
        <w:t xml:space="preserve">2. " Cumhachd na buan-mhaireannach : Sebulun agus luchd-àiteachaidh Chitroin agus Nahaloil."</w:t>
      </w:r>
    </w:p>
    <w:p/>
    <w:p>
      <w:r xmlns:w="http://schemas.openxmlformats.org/wordprocessingml/2006/main">
        <w:t xml:space="preserve">1. Deuteronomi 7:22 - "Agus cuiridh an Tighearna do Dhia a-mach na dùthchannan sin romhad a bheag agus a 'bheag: chan fhaod thu an sgrios gu luath, air eagal gum fàs beathaichean na machrach ort."</w:t>
      </w:r>
    </w:p>
    <w:p/>
    <w:p>
      <w:r xmlns:w="http://schemas.openxmlformats.org/wordprocessingml/2006/main">
        <w:t xml:space="preserve">2. Iosua 24:12 - "Agus chuir mi an adharc romhad, a tharruing a mach iad as do làthair, eadhon dà rìgh nan Amorach; ach chan ann le do chlaidheamh, no le do bhogha."</w:t>
      </w:r>
    </w:p>
    <w:p/>
    <w:p>
      <w:r xmlns:w="http://schemas.openxmlformats.org/wordprocessingml/2006/main">
        <w:t xml:space="preserve">Britheamhan 1:31 Cha mhò a dh’fhuadaich Aser a‑mach luchd-àiteachaidh Achcho, no luchd-àiteachaidh Shìdoin, no Ahlab, no Achsib, no Helbah, no Aphic, no Rehoib:</w:t>
      </w:r>
    </w:p>
    <w:p/>
    <w:p>
      <w:r xmlns:w="http://schemas.openxmlformats.org/wordprocessingml/2006/main">
        <w:t xml:space="preserve">Dh’fhàilnich air treubhan Aseir luchd-àiteachaidh sheachd bailtean a chur a‑mach.</w:t>
      </w:r>
    </w:p>
    <w:p/>
    <w:p>
      <w:r xmlns:w="http://schemas.openxmlformats.org/wordprocessingml/2006/main">
        <w:t xml:space="preserve">1: Cha bu chòir dhuinn a bhith air ar dì-mhisneachadh leis na fàilligidhean againn, ach an àite a bhith a’ leantainn ar n-oidhirpean gus toil Dhè a dhèanamh.</w:t>
      </w:r>
    </w:p>
    <w:p/>
    <w:p>
      <w:r xmlns:w="http://schemas.openxmlformats.org/wordprocessingml/2006/main">
        <w:t xml:space="preserve">2: Thoir ùmhlachd do Dhia eadhon nuair a tha e duilich, le earbsa gum faic e ar n-oidhirpean agus gum beannaich e sinn.</w:t>
      </w:r>
    </w:p>
    <w:p/>
    <w:p>
      <w:r xmlns:w="http://schemas.openxmlformats.org/wordprocessingml/2006/main">
        <w:t xml:space="preserve">1: Eabhraidhich 10:36 - Oir tha feum agaibh air foighidinn, airson 's nuair a nì sibh toil Dhè, gum faigh sibh na tha air a ghealltainn.</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Britheamhan 1:32 Ach ghabh na h‑Aseraich còmhnaidh am measg nan Canàanach, luchd-àiteachaidh na tìre: oir cha d’fhuadaich iad a‑mach iad.</w:t>
      </w:r>
    </w:p>
    <w:p/>
    <w:p>
      <w:r xmlns:w="http://schemas.openxmlformats.org/wordprocessingml/2006/main">
        <w:t xml:space="preserve">Cha b’àill leis na h‑Aseraich na Canàanaich a chur a‑mach as an tìr, agus an àite sin roghnaich iad còmhnaidh a ghabhail nam measg.</w:t>
      </w:r>
    </w:p>
    <w:p/>
    <w:p>
      <w:r xmlns:w="http://schemas.openxmlformats.org/wordprocessingml/2006/main">
        <w:t xml:space="preserve">1. A’ faighinn thairis air eagal a bhith beò mar a tha Dia ag àithneadh – Britheamhan 1:32</w:t>
      </w:r>
    </w:p>
    <w:p/>
    <w:p>
      <w:r xmlns:w="http://schemas.openxmlformats.org/wordprocessingml/2006/main">
        <w:t xml:space="preserve">2. Cumhachd nan Roghainnean - Britheamhan 1:32</w:t>
      </w:r>
    </w:p>
    <w:p/>
    <w:p>
      <w:r xmlns:w="http://schemas.openxmlformats.org/wordprocessingml/2006/main">
        <w:t xml:space="preserve">1 Iosua 24:15 - Agus ma tha e olc nur sùilean seirbhis a dhèanamh don Tighearna, tagh an là seo don dèan thu seirbhis, co dhiubh a rinn na diathan rinn ur n‑athraichean seirbhis anns an dùthaich air an taobh thall den abhainn, no diathan nan Amorach aig an fhearann. tha thu a chòmhnuidh. Ach air mo shon-sa agus air mo thaigh, nì sinn seirbhis don Tighearna.</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Britheamhan 1:33 Cha mhò a dh’fhuadaich Naphtali a‑mach luchd-àiteachaidh Bhet-semeis, no luchd-àiteachaidh Bhetanait; ach ghabh e còmhnuidh am measg nan Canaanach, luchd-àiteachaidh na tìre : gidheadh bha luchd-àiteachaidh Bhet-semeis agus Bhetan- ais 'nan fo- chìs dhoibh.</w:t>
      </w:r>
    </w:p>
    <w:p/>
    <w:p>
      <w:r xmlns:w="http://schemas.openxmlformats.org/wordprocessingml/2006/main">
        <w:t xml:space="preserve">Cha b’àill le Naphtali na Canàanaich a chur a‑mach à Bet-semes agus Betanat, agus an àite sin ghabh e còmhnaidh nam measg, agus bha e na chìs dhaibh.</w:t>
      </w:r>
    </w:p>
    <w:p/>
    <w:p>
      <w:r xmlns:w="http://schemas.openxmlformats.org/wordprocessingml/2006/main">
        <w:t xml:space="preserve">1. A' faighinn thairis air eagal agus a' dol an aghaidh aingidheachd</w:t>
      </w:r>
    </w:p>
    <w:p/>
    <w:p>
      <w:r xmlns:w="http://schemas.openxmlformats.org/wordprocessingml/2006/main">
        <w:t xml:space="preserve">2. Cumhachd an Umhlachd</w:t>
      </w:r>
    </w:p>
    <w:p/>
    <w:p>
      <w:r xmlns:w="http://schemas.openxmlformats.org/wordprocessingml/2006/main">
        <w:t xml:space="preserve">1. Iosua 1:9 - Nach do dh'àithn mise dhut? Bi làidir agus misneachail. Na biodh sgàth ort; na bithibh air bhur mi-mhisneachadh, oir bithidh an Tighearna bhur Dia maille ribh ge b'e àit an tèid thu.</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Britheamhan 1:34 Agus thug na h‑Amoraich air clann Dhain don t‑sliabh: oir cha leigeadh iad leo teachd a‑nuas don ghleann Am Bìoball Gàidhlig 1992 (ABG1992) Download The Bible App Now</w:t>
      </w:r>
    </w:p>
    <w:p/>
    <w:p>
      <w:r xmlns:w="http://schemas.openxmlformats.org/wordprocessingml/2006/main">
        <w:t xml:space="preserve">Rinn na h-Amoraich ainneart air cloinn Dhan, a chasg orra teachd a nuas do'n ghleann.</w:t>
      </w:r>
    </w:p>
    <w:p/>
    <w:p>
      <w:r xmlns:w="http://schemas.openxmlformats.org/wordprocessingml/2006/main">
        <w:t xml:space="preserve">1: Ge bith dè cho sàrachail sa dh’ fhaodadh suidheachadh a bhith coltach, chan fhàg Dia sinn nar n-aonar.</w:t>
      </w:r>
    </w:p>
    <w:p/>
    <w:p>
      <w:r xmlns:w="http://schemas.openxmlformats.org/wordprocessingml/2006/main">
        <w:t xml:space="preserve">2: A dh’aindeoin na dùbhlain a tha romhainn, feumaidh creideamh a bhith againn gun toir Dia neart agus misneachd dhuinn.</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Ròmanaich 8:31 - Dè an uairsin a chanas sinn ris na rudan seo? Ma tha Dia leinn, cò dh'fheudas a bhi 'n ar n-aghaidh ?</w:t>
      </w:r>
    </w:p>
    <w:p/>
    <w:p>
      <w:r xmlns:w="http://schemas.openxmlformats.org/wordprocessingml/2006/main">
        <w:t xml:space="preserve">Britheamhan 1:35 Ach b’àill leis na h‑Amoraich còmhnaidh a ghabhail ann an sliabh Hereis, ann an Aialon, agus ann an Saalbim: gidheadh bhuadhaich làmh taigh Iòseiph, air chor is gu robh iad fo chìs.</w:t>
      </w:r>
    </w:p>
    <w:p/>
    <w:p>
      <w:r xmlns:w="http://schemas.openxmlformats.org/wordprocessingml/2006/main">
        <w:t xml:space="preserve">Bhuaileadh na h‑Amoraich ro thaigh Iòseiph agus b’ fheudar dhaibh cìs a phàigheadh.</w:t>
      </w:r>
    </w:p>
    <w:p/>
    <w:p>
      <w:r xmlns:w="http://schemas.openxmlformats.org/wordprocessingml/2006/main">
        <w:t xml:space="preserve">1. Bheir Dia duais dhaibhsan a tha dìleas dha.</w:t>
      </w:r>
    </w:p>
    <w:p/>
    <w:p>
      <w:r xmlns:w="http://schemas.openxmlformats.org/wordprocessingml/2006/main">
        <w:t xml:space="preserve">2. Tha buaidh a' tighinn tro bhuan-leanmhainn agus creideamh.</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1 Eòin 5:4 - "Oir tha a h-uile duine a rugadh le Dia a 'faighinn thairis air an t-saoghal. Is e seo a' bhuaidh a thug buaidh air an t-saoghal, eadhon ar creideamh."</w:t>
      </w:r>
    </w:p>
    <w:p/>
    <w:p>
      <w:r xmlns:w="http://schemas.openxmlformats.org/wordprocessingml/2006/main">
        <w:t xml:space="preserve">Britheamhan 1:36 Agus bha crìoch nan Amorach o dhol suas gu Acrabim, on charraig, agus suas.</w:t>
      </w:r>
    </w:p>
    <w:p/>
    <w:p>
      <w:r xmlns:w="http://schemas.openxmlformats.org/wordprocessingml/2006/main">
        <w:t xml:space="preserve">Ghabh na h-Amoraich thairis air an oirthir bho Acrabim chun na creige agus nas fhaide air falbh.</w:t>
      </w:r>
    </w:p>
    <w:p/>
    <w:p>
      <w:r xmlns:w="http://schemas.openxmlformats.org/wordprocessingml/2006/main">
        <w:t xml:space="preserve">1. Co-chruinneachadh na Gairm : Tuigsinn Geall- aidhean Dhe air son ar Beatha</w:t>
      </w:r>
    </w:p>
    <w:p/>
    <w:p>
      <w:r xmlns:w="http://schemas.openxmlformats.org/wordprocessingml/2006/main">
        <w:t xml:space="preserve">2. Gnàth-Fhoc air Geallaidhean Dhè ann an Aghaidh an Aimhleis</w:t>
      </w:r>
    </w:p>
    <w:p/>
    <w:p>
      <w:r xmlns:w="http://schemas.openxmlformats.org/wordprocessingml/2006/main">
        <w:t xml:space="preserve">1. Iosua 1:3-6 - "Gach àite air an saltair bonn do choise, a thug mi dhut, mar a thuirt mi ri Maois. O fhàsach agus Lebanon seo, eadhon gus an abhainn mhòr, an abhainn Euphrates. , bithidh tìr nan Hiteach uile, agus gu ruig an fhairge mhòir, làimh ri dol fodha na grèine, 'na crìch dhuibh : cha'n urrainn duine sam bith seasamh a't' làthair rè uile làithean do bheatha : mar a bha mi maille ri Maois, mar sin bidh mise maille riut: cha trèig mi thu, agus cha trèig mi thu: Bi làidir, agus biodh deagh mhisneach agad: oir don t‑sluagh seo roinnidh tu mar oighreachd am fearann, a mhionnaich mi dan athraichean gun tugainn dhaibh.</w:t>
      </w:r>
    </w:p>
    <w:p/>
    <w:p>
      <w:r xmlns:w="http://schemas.openxmlformats.org/wordprocessingml/2006/main">
        <w:t xml:space="preserve">2 Iosua 24: 14-15 - “A-nis uime sin biodh eagal an Tighearna ort, agus dèanaibh seirbhis dha ann an treibhdhireas agus ann am fìrinn: agus cuiribh air falbh na diathan a rinn ur n‑athraichean air an taobh thall den dìle, agus anns an Èiphit; agus dèanaibh seirbhis don dìle. Tighearn : agus ma sheallas e gu olc oirbh seirbhis a dheanamh do'n Tighearna, taghaibh an diugh d'an dean sibh seirbhis ; ma's iad na diathan a rinn bhur n-aithriche, a bha air an taobh thall do'n dìle, no diathan nan Amorach, aig am bheil an tìr. gabhaibh comhnuidh : ach air mo shon fein agus air mo thigh, ni sinne seirbhis do'n Tighearna.</w:t>
      </w:r>
    </w:p>
    <w:p/>
    <w:p>
      <w:r xmlns:w="http://schemas.openxmlformats.org/wordprocessingml/2006/main">
        <w:t xml:space="preserve">Faodar geàrr-chunntas a dhèanamh air britheamhan 2 ann an trì paragrafan mar a leanas, le rannan comharraichte:</w:t>
      </w:r>
    </w:p>
    <w:p/>
    <w:p>
      <w:r xmlns:w="http://schemas.openxmlformats.org/wordprocessingml/2006/main">
        <w:t xml:space="preserve">Paragraf 1: Tha Britheamhan 2: 1-5 a’ toirt cunntas air aingeal an Tighearna a’ cronachadh clann Israeil airson a bhith a’ briseadh an co-cheangal ri Dia. Tha a’ chaibideil a’ tòiseachadh le bhith ag innse gu bheil aingeal an Tighearna a’ tighinn gu Gilgal agus a’ bruidhinn ris an t-sluagh, a’ cur nan cuimhne dìlseachd Dhè ann a bhith gan lìbhrigeadh às an Èiphit agus ag òrdachadh dhaibh gun a bhith a’ dèanamh chùmhnantan le luchd-còmhnaidh Chanaain. Tha an t-aingeal a’ toirt rabhadh gum bi iad nan ribeachan agus nan nàimhdean do Israel mura cuir iad às na dùthchannan sin. Ach, bidh na daoine a 'caoineadh agus a' tairgsinn ìobairtean mus fhalbh iad.</w:t>
      </w:r>
    </w:p>
    <w:p/>
    <w:p>
      <w:r xmlns:w="http://schemas.openxmlformats.org/wordprocessingml/2006/main">
        <w:t xml:space="preserve">Paragraf 2: A’ leantainn ann am Britheamhan 2:6-15, tha e ag innse mu chearcall eas-ùmhlachd, leatrom, aithreachas, agus saoradh a dh’fhiosraich Israel aig an àm seo. Às dèidh bàs Iosua, dh'èirich ginealach ùr nach eil eòlach air an Tighearna no air a ghnìomhan. Bidh iad a’ tionndadh air falbh o Dhia, a’ dèanamh adhradh do dhiathan cèin, agus a’ brosnachadh a chorraich. Mar thoradh air an sin, tha Dia a’ leigeil le dùthchannan faisg air làimh a bhith a’ fòirneart air Israel. Nuair a thig àmhghar do-ghiùlan, bidh an sluagh ag èigheach ri Dia airson cobhair.</w:t>
      </w:r>
    </w:p>
    <w:p/>
    <w:p>
      <w:r xmlns:w="http://schemas.openxmlformats.org/wordprocessingml/2006/main">
        <w:t xml:space="preserve">Paragraf 3: Tha britheamhan 2 a’ crìochnachadh le cunntas far a bheil Dia a’ togail britheamhan no stiùirichean gus Israel a shaoradh bhon luchd-sàrachaidh aca. Ann am Britheamhan 2: 16-23, thathas ag ainmeachadh, nuair a dh’ èiricheas britheamh nam measg, gu bheil e a ’stiùireadh Israel gu cath an aghaidh an nàimhdean agus a’ toirt sìth sealach rè a bheatha. Ach, às deidh do gach britheamh bàsachadh, bidh an sluagh a’ tilleadh air ais gu na dòighean aingidh aca ag adhradh iodholan agus a’ trèigsinn an Tighearna a’ leantainn gu tuilleadh fòirneart leis na dùthchannan mun cuairt.</w:t>
      </w:r>
    </w:p>
    <w:p/>
    <w:p>
      <w:r xmlns:w="http://schemas.openxmlformats.org/wordprocessingml/2006/main">
        <w:t xml:space="preserve">Ann an geàrr-chunntas:</w:t>
      </w:r>
    </w:p>
    <w:p>
      <w:r xmlns:w="http://schemas.openxmlformats.org/wordprocessingml/2006/main">
        <w:t xml:space="preserve">Bidh britheamhan 2 a’ taisbeanadh:</w:t>
      </w:r>
    </w:p>
    <w:p>
      <w:r xmlns:w="http://schemas.openxmlformats.org/wordprocessingml/2006/main">
        <w:t xml:space="preserve">Achmhasan air son bristeadh choimhcheangail tha aingeal a' toirt rabhaidh an aghaidh eadar-mheadhonaireachd ;</w:t>
      </w:r>
    </w:p>
    <w:p>
      <w:r xmlns:w="http://schemas.openxmlformats.org/wordprocessingml/2006/main">
        <w:t xml:space="preserve">Cearcall na h-eas-ùmhlachd aithreachais saorsa;</w:t>
      </w:r>
    </w:p>
    <w:p>
      <w:r xmlns:w="http://schemas.openxmlformats.org/wordprocessingml/2006/main">
        <w:t xml:space="preserve">A’ togail suas britheamhan sìth sealach air a leantainn le tuilleadh eas-ùmhlachd.</w:t>
      </w:r>
    </w:p>
    <w:p/>
    <w:p>
      <w:r xmlns:w="http://schemas.openxmlformats.org/wordprocessingml/2006/main">
        <w:t xml:space="preserve">Tha cuideam air achmhasan airson briseadh a’ chùmhnaint a’ toirt rabhadh an aghaidh eadar-mheadhonair;</w:t>
      </w:r>
    </w:p>
    <w:p>
      <w:r xmlns:w="http://schemas.openxmlformats.org/wordprocessingml/2006/main">
        <w:t xml:space="preserve">Cearcall na h-eas-ùmhlachd aithreachais saorsa;</w:t>
      </w:r>
    </w:p>
    <w:p>
      <w:r xmlns:w="http://schemas.openxmlformats.org/wordprocessingml/2006/main">
        <w:t xml:space="preserve">A’ togail suas britheamhan sìth sealach air a leantainn le tuilleadh eas-ùmhlachd.</w:t>
      </w:r>
    </w:p>
    <w:p/>
    <w:p>
      <w:r xmlns:w="http://schemas.openxmlformats.org/wordprocessingml/2006/main">
        <w:t xml:space="preserve">Tha a’ chaibideil a’ cuimseachadh air an achmhasan a thugadh do na h-Israelich airson a bhith a’ briseadh an cùmhnant le Dia, agus an uairsin cearcall de eas-ùmhlachd, fòirneart, aithreachas, agus saoradh a dh’fhiosraich Israel aig an àm seo. Ann am Britheamhan 2, thathas ag ainmeachadh gu bheil aingeal an Tighearna a’ tighinn gu Gilgal agus a’ bruidhinn ris an t-sluagh, a’ cur nan cuimhne dìlseachd Dhè agus rabhadh an aghaidh cùmhnantan a dhèanamh le luchd-còmhnaidh Chanaain. Tha an t-aingeal a’ daingneachadh gum bi iad nan ribeachan agus nan nàimhdean do Israel mura cuir iad às na dùthchannan sin.</w:t>
      </w:r>
    </w:p>
    <w:p/>
    <w:p>
      <w:r xmlns:w="http://schemas.openxmlformats.org/wordprocessingml/2006/main">
        <w:t xml:space="preserve">A’ leantainn ann am Britheamhan 2, nochdaidh pàtran far an èirich ginealach ùr nach eil eòlach air an Tighearna no air na rinn e. Bidh iad a’ tionndadh air falbh o Dhia, a’ dèanamh adhradh do dhiathan cèin, agus a’ brosnachadh a chorraich. Mar thoradh air an sin, tha cead aig dùthchannan faisg air làimh a bhith a’ fòirneart air Israel. Ach, nuair a dh’fhàsas àmhghar do-ruigsinneach, bidh na daoine ag èigheach ri Dia airson cuideachadh le cearcall eas-ùmhlachd a’ leantainn gu leatrom a’ leantainn gu aithreachas agus saoradh.</w:t>
      </w:r>
    </w:p>
    <w:p/>
    <w:p>
      <w:r xmlns:w="http://schemas.openxmlformats.org/wordprocessingml/2006/main">
        <w:t xml:space="preserve">Tha Britheamhan 2 a’ crìochnachadh le cunntas far a bheil Dia a’ togail suas britheamhan no stiùirichean a bheir seachad Israel bhon luchd-sàrachaidh aca. Bidh na britheamhan sin a’ stiùireadh Israel gu cath an aghaidh an nàimhdean agus a’ toirt sìth sealach fad am beatha. Ach, às deidh do gach britheamh bàsachadh, bidh na daoine a’ tilleadh air ais gu na dòighean aingidh aca ag adhradh iodholan agus a’ trèigsinn an Tighearna a tha a’ leantainn gu tuilleadh fòirneart leis na dùthchannan mun cuairt pàtran leantainneach a bhios ag ath-aithris tron àm seo ann an eachdraidh Israel.</w:t>
      </w:r>
    </w:p>
    <w:p/>
    <w:p>
      <w:r xmlns:w="http://schemas.openxmlformats.org/wordprocessingml/2006/main">
        <w:t xml:space="preserve">Britheamhan 2:1 Agus thàinig aingeal an Tighearna a nìos o Ghilgal gu Bochim, agus thubhairt e, Thug mi ort dol suas as an Èiphit, agus thug mi thu don tìr a mhionnaich mi dod athraichean Am Bìoball Gàidhlig 1992 (ABG1992) Download The Bible App Now agus thubhairt mi, Cha bhris mi gu bràth mo choimhcheangal ribh.</w:t>
      </w:r>
    </w:p>
    <w:p/>
    <w:p>
      <w:r xmlns:w="http://schemas.openxmlformats.org/wordprocessingml/2006/main">
        <w:t xml:space="preserve">Chuir aingeal an Tighearna an cuimhne na h-Israelich gun do ghlèidh Dia a ghealladh gun tugadh e iad don dùthaich a gheall e.</w:t>
      </w:r>
    </w:p>
    <w:p/>
    <w:p>
      <w:r xmlns:w="http://schemas.openxmlformats.org/wordprocessingml/2006/main">
        <w:t xml:space="preserve">1: Tha Dia dìleas agus tha a gheallaidhean cinnteach</w:t>
      </w:r>
    </w:p>
    <w:p/>
    <w:p>
      <w:r xmlns:w="http://schemas.openxmlformats.org/wordprocessingml/2006/main">
        <w:t xml:space="preserve">2: Faodaidh sinn earbsa a bhith ann an Cùmhnant Dhè</w:t>
      </w:r>
    </w:p>
    <w:p/>
    <w:p>
      <w:r xmlns:w="http://schemas.openxmlformats.org/wordprocessingml/2006/main">
        <w:t xml:space="preserve">1: Iosua 21:45 Cha d’fhàilnich aon fhacal de na geallaidhean matha uile a thug an Tighearna do thaigh Israeil; bha iad uile air an coimhlionadh.</w:t>
      </w:r>
    </w:p>
    <w:p/>
    <w:p>
      <w:r xmlns:w="http://schemas.openxmlformats.org/wordprocessingml/2006/main">
        <w:t xml:space="preserve">2: Ieremiah 31:33 Cuiridh mi mo lagh annta, agus sgrìobhaidh mi air an cridheachan e. Agus bidh mise am Dhia dhaibh, agus bidh iadsan dhòmhsa nan sluagh.</w:t>
      </w:r>
    </w:p>
    <w:p/>
    <w:p>
      <w:r xmlns:w="http://schemas.openxmlformats.org/wordprocessingml/2006/main">
        <w:t xml:space="preserve">Britheamhan 2:2 Agus cha dèan sibh coicheangal sam bith ri luchd-àiteachaidh na tìre seo; tilgidh sibh sios an altairean : ach cha d' thug sibh gèill do m' ghuth : c'ar son a rinn sibh so ?</w:t>
      </w:r>
    </w:p>
    <w:p/>
    <w:p>
      <w:r xmlns:w="http://schemas.openxmlformats.org/wordprocessingml/2006/main">
        <w:t xml:space="preserve">Tha Dia ag àithneadh do chloinn Israeil gun a bhith a’ dèanamh caidreachas ri sluagh na tìre, agus an altairean a leagail sìos, ach tha clann Israeil eas-umhail.</w:t>
      </w:r>
    </w:p>
    <w:p/>
    <w:p>
      <w:r xmlns:w="http://schemas.openxmlformats.org/wordprocessingml/2006/main">
        <w:t xml:space="preserve">1. Cunnart an Eas-ùmhlachd</w:t>
      </w:r>
    </w:p>
    <w:p/>
    <w:p>
      <w:r xmlns:w="http://schemas.openxmlformats.org/wordprocessingml/2006/main">
        <w:t xml:space="preserve">2. Cudthrom a bhi gèilleadh do àitheantaibh Dhè</w:t>
      </w:r>
    </w:p>
    <w:p/>
    <w:p>
      <w:r xmlns:w="http://schemas.openxmlformats.org/wordprocessingml/2006/main">
        <w:t xml:space="preserve">1. Deuteronomi 12:2-3 - Sgrios a h-uile àite far a bheil na dùthchannan a tha thu a 'cleachdadh a' dèanamh adhradh dha na diathan aca, air beanntan àrda agus air cnuic agus fo gach craobh-sgaoilidh. Bris sìos an altairean, bris an clachan naomha, agus loisg anns an teine am bataichean Aserah; gearr sios iodholan an diathan, agus sguab a mach an ainmean as na h-aitean sin.</w:t>
      </w:r>
    </w:p>
    <w:p/>
    <w:p>
      <w:r xmlns:w="http://schemas.openxmlformats.org/wordprocessingml/2006/main">
        <w:t xml:space="preserve">2. 1 Samuel 12:14-15 - Ma tha eagal an Tighearna ort agus ma tha thu a 'frithealadh agus a' gèilleadh dha, agus nach dèan thu ceannairc an aghaidh a àitheantan, agus ma tha thu fhèin agus an rìgh a tha a 'riaghladh thairis ort, lean an Tighearna do Dhia math! Ach mura èisd sibh ris an Tighearna, agus mura dèan sibh ceannairc an aghaidh a àitheantan, bidh a làmh nur n‑aghaidh, mar a bha i an aghaidh ur n‑athraichean.</w:t>
      </w:r>
    </w:p>
    <w:p/>
    <w:p>
      <w:r xmlns:w="http://schemas.openxmlformats.org/wordprocessingml/2006/main">
        <w:t xml:space="preserve">Britheamhan 2:3 Uime sin thubhairt mi mar an ceudna, Cha tilg mi a‑mach as ur làthair iad; ach bithidh iad mar dhris 'n 'ur taobhan, agus bithidh an diathan 'n an ribe dhuibh.</w:t>
      </w:r>
    </w:p>
    <w:p/>
    <w:p>
      <w:r xmlns:w="http://schemas.openxmlformats.org/wordprocessingml/2006/main">
        <w:t xml:space="preserve">Thug Dia rabhadh do na h-Israelich nuair a dh'fhàilig iad air na daoine a chuir a-mach anns an dùthaich a chaidh a ghealltainn, gum biodh iad nan dealgan nan taobhan agus gum biodh an diathan nan ribe dhaibh.</w:t>
      </w:r>
    </w:p>
    <w:p/>
    <w:p>
      <w:r xmlns:w="http://schemas.openxmlformats.org/wordprocessingml/2006/main">
        <w:t xml:space="preserve">1. A' faighinn thairis air na droigheann 'nar taobh</w:t>
      </w:r>
    </w:p>
    <w:p/>
    <w:p>
      <w:r xmlns:w="http://schemas.openxmlformats.org/wordprocessingml/2006/main">
        <w:t xml:space="preserve">2. Na bi air do ghlacadh le ribeachan na h-iodhal-aoraidh</w:t>
      </w:r>
    </w:p>
    <w:p/>
    <w:p>
      <w:r xmlns:w="http://schemas.openxmlformats.org/wordprocessingml/2006/main">
        <w:t xml:space="preserve">1. Mata 13:22 - "An neach a fhuair an sìol a thuit am measg an droighnich, is e an neach a chluinneas am facal, ach tha iomaguin na beatha seo agus mealltaireachd beairteas ga tachdadh, ga dhèanamh neo-thorrach."</w:t>
      </w:r>
    </w:p>
    <w:p/>
    <w:p>
      <w:r xmlns:w="http://schemas.openxmlformats.org/wordprocessingml/2006/main">
        <w:t xml:space="preserve">2. 1 Corintianaich 10:14 - "Mar sin, mo charaidean gràdhach, teich bho idolatraidh."</w:t>
      </w:r>
    </w:p>
    <w:p/>
    <w:p>
      <w:r xmlns:w="http://schemas.openxmlformats.org/wordprocessingml/2006/main">
        <w:t xml:space="preserve">Britheamhan 2:4 Agus nuair a labhair aingeal an Tighearna na briathran seo ri cloinn Israeil uile, thog an sluagh suas an guth, agus ghuil iad.</w:t>
      </w:r>
    </w:p>
    <w:p/>
    <w:p>
      <w:r xmlns:w="http://schemas.openxmlformats.org/wordprocessingml/2006/main">
        <w:t xml:space="preserve">Labhair aingeal an Tighearna ri cloinn Israeil agus ghuil an sluagh mar fhreagairt.</w:t>
      </w:r>
    </w:p>
    <w:p/>
    <w:p>
      <w:r xmlns:w="http://schemas.openxmlformats.org/wordprocessingml/2006/main">
        <w:t xml:space="preserve">1: Ann an amannan bròin, gheibh sinn neart bhon Tighearna.</w:t>
      </w:r>
    </w:p>
    <w:p/>
    <w:p>
      <w:r xmlns:w="http://schemas.openxmlformats.org/wordprocessingml/2006/main">
        <w:t xml:space="preserve">2: Cuimhnich gu bheil Dia an-còmhnaidh còmhla rinn, eadhon ann an amannan duilich.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Mata 5:4 - Is beannaichte iadsan a tha ri caoidh, oir gheibh iad comhfhurtachd.</w:t>
      </w:r>
    </w:p>
    <w:p/>
    <w:p>
      <w:r xmlns:w="http://schemas.openxmlformats.org/wordprocessingml/2006/main">
        <w:t xml:space="preserve">Britheamhan 2:5 Agus thug iad Bochim mar ainm air an àite sin: agus dh’ìobair iad an sin don Tighearna.</w:t>
      </w:r>
    </w:p>
    <w:p/>
    <w:p>
      <w:r xmlns:w="http://schemas.openxmlformats.org/wordprocessingml/2006/main">
        <w:t xml:space="preserve">Dh’ìobair clann Israeil don Tighearna ann an àite ris an canar Bochim.</w:t>
      </w:r>
    </w:p>
    <w:p/>
    <w:p>
      <w:r xmlns:w="http://schemas.openxmlformats.org/wordprocessingml/2006/main">
        <w:t xml:space="preserve">1. Cumhachd na h-ìobairt — Mar is urrainn Tabhartas do Dhia Beannachdan a thoirt</w:t>
      </w:r>
    </w:p>
    <w:p/>
    <w:p>
      <w:r xmlns:w="http://schemas.openxmlformats.org/wordprocessingml/2006/main">
        <w:t xml:space="preserve">2. Cudromach Adhraidh — A bhi umhail do àitheantaibh an Tighearna</w:t>
      </w:r>
    </w:p>
    <w:p/>
    <w:p>
      <w:r xmlns:w="http://schemas.openxmlformats.org/wordprocessingml/2006/main">
        <w:t xml:space="preserve">1. Genesis 22:1-18 - Deuchainn Dhè air Creideamh Abrahaim tro ìobairt</w:t>
      </w:r>
    </w:p>
    <w:p/>
    <w:p>
      <w:r xmlns:w="http://schemas.openxmlformats.org/wordprocessingml/2006/main">
        <w:t xml:space="preserve">2. Lebhiticus 7:11-21 - Riaghailtean airson ìobairt a thoirt don Tighearna</w:t>
      </w:r>
    </w:p>
    <w:p/>
    <w:p>
      <w:r xmlns:w="http://schemas.openxmlformats.org/wordprocessingml/2006/main">
        <w:t xml:space="preserve">Britheamhan 2:6 Agus nuair a leig Iosua leis an t‑sluagh imeachd, chaidh clann Israeil, gach duine da oighreachd, a shealbhachadh na tìre.</w:t>
      </w:r>
    </w:p>
    <w:p/>
    <w:p>
      <w:r xmlns:w="http://schemas.openxmlformats.org/wordprocessingml/2006/main">
        <w:t xml:space="preserve">Fhuair clann Israeil an oighreachd, agus chaidh iad a shealbhachadh na tìre.</w:t>
      </w:r>
    </w:p>
    <w:p/>
    <w:p>
      <w:r xmlns:w="http://schemas.openxmlformats.org/wordprocessingml/2006/main">
        <w:t xml:space="preserve">1: Tha e cudromach seilbh a ghabhail air na tiodhlacan a chaidh a thoirt dhuinn.</w:t>
      </w:r>
    </w:p>
    <w:p/>
    <w:p>
      <w:r xmlns:w="http://schemas.openxmlformats.org/wordprocessingml/2006/main">
        <w:t xml:space="preserve">2: Tha an Tighearna dìleas dha na geallaidhean aige agus bheir e seachad dhuinn mar a shealbhaicheas sinn am fearann a thug e dhuinn.</w:t>
      </w:r>
    </w:p>
    <w:p/>
    <w:p>
      <w:r xmlns:w="http://schemas.openxmlformats.org/wordprocessingml/2006/main">
        <w:t xml:space="preserve">1: Ephèsianach 2:10 Oir is sinne a shaothair-san, air ar cruthachadh ann an Iosa Crìosd a‑chum deagh obraichean, a dh’ullaich Dia ro‑làimh, a‑chum gun gluaiseamaid annta.</w:t>
      </w:r>
    </w:p>
    <w:p/>
    <w:p>
      <w:r xmlns:w="http://schemas.openxmlformats.org/wordprocessingml/2006/main">
        <w:t xml:space="preserve">2: Philipianaich 4:12 13 Is aithne dhomh a bhith air mo thoirt sìos,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Britheamhan 2:7 Agus rinn an sluagh seirbhis don Tighearna rè uile làithean Iosua, agus uile làithean nan seanairean a mhair beò Iosua, a chunnaic uile obraichean mòra an Tighearna, a rinn e airson Israeil.</w:t>
      </w:r>
    </w:p>
    <w:p/>
    <w:p>
      <w:r xmlns:w="http://schemas.openxmlformats.org/wordprocessingml/2006/main">
        <w:t xml:space="preserve">Rinn sluagh Israeil seirbhis don Tighearna rè beatha Iosua, agus beatha na muinntir a bha beò na dhèidh, a chunnaic obraichean mòra an Tighearna airson Israeil.</w:t>
      </w:r>
    </w:p>
    <w:p/>
    <w:p>
      <w:r xmlns:w="http://schemas.openxmlformats.org/wordprocessingml/2006/main">
        <w:t xml:space="preserve">1. Dèan seirbheis don Tighearna le d’uile chridhe - Iosua 24:14-15</w:t>
      </w:r>
    </w:p>
    <w:p/>
    <w:p>
      <w:r xmlns:w="http://schemas.openxmlformats.org/wordprocessingml/2006/main">
        <w:t xml:space="preserve">2. Cuimhnich air Dìleas an Tighearna - Salm 103:1-6</w:t>
      </w:r>
    </w:p>
    <w:p/>
    <w:p>
      <w:r xmlns:w="http://schemas.openxmlformats.org/wordprocessingml/2006/main">
        <w:t xml:space="preserve">1 Iosua 24:14-15 - "A‑nis uime sin biodh eagal an Tighearna oirbh, agus dèanaibh seirbhis dha ann an treibhdhireas agus ann am fìrinn: agus cuiribh air falbh na diathan don tug ur n‑athraichean seirbhis air an taobh thall den dìle, agus anns an Eiphit; agus dèanaibh seirbhis don Èiphit; Tighearn : agus ma sheallas e gu olc oirbh seirbhis a dheanamh do'n Tighearna, taghaibh an diugh d'an dean sibh seirbhis ; ma's iad na diathan a rinn bhur n-aithriche, a bha air an taobh thall do'n dìle, no diathan nan Amorach, aig am bheil an tìr. gabhaibh comhnuidh : ach air mo shonsa agus air mo thigh, ni sinne seirbhis do'n Tighearna."</w:t>
      </w:r>
    </w:p>
    <w:p/>
    <w:p>
      <w:r xmlns:w="http://schemas.openxmlformats.org/wordprocessingml/2006/main">
        <w:t xml:space="preserve">2. Salm 103:1-6 - " Beannaich an Tighearna, O m' anam : agus gach ni a tha 'n taobh a stigh dhiom, beannaichibh 'ainm naomh. Beannaich an Tighearna, O m'anam, agus na di-chuimhnich a shochairibh uile : A mhaitheas d'uile lochdan. a shlànaicheas d’ uile euslaintean; a shaoras do bheatha o sgrios; a chrùnas thu le caoimhneas agus le caomh-thròcairean; a shàsaicheas do bheul le nithean matha; air chor is gum bi d’òige air ath-nuadhachadh mar iolair; tha an Tighearna a’ cur an gnìomh fìreantachd agus breitheanas airson gach nì a tha. air an sàrachadh."</w:t>
      </w:r>
    </w:p>
    <w:p/>
    <w:p>
      <w:r xmlns:w="http://schemas.openxmlformats.org/wordprocessingml/2006/main">
        <w:t xml:space="preserve">Britheamhan 2:8 Agus fhuair Iosua mac Nuin, òglach an Tighearna, bàs, agus e ceud agus deich bliadhna a dh’aois.</w:t>
      </w:r>
    </w:p>
    <w:p/>
    <w:p>
      <w:r xmlns:w="http://schemas.openxmlformats.org/wordprocessingml/2006/main">
        <w:t xml:space="preserve">Bhàsaich Iosua, seirbhiseach an Tighearna, aig aois 110.</w:t>
      </w:r>
    </w:p>
    <w:p/>
    <w:p>
      <w:r xmlns:w="http://schemas.openxmlformats.org/wordprocessingml/2006/main">
        <w:t xml:space="preserve">1. Creideamh Iosua : Meòrachadh air a Bheatha agus a Dhìleab</w:t>
      </w:r>
    </w:p>
    <w:p/>
    <w:p>
      <w:r xmlns:w="http://schemas.openxmlformats.org/wordprocessingml/2006/main">
        <w:t xml:space="preserve">2. Cudthrom seirbhis an Tighearna : Leasan o Bheatha Iosua</w:t>
      </w:r>
    </w:p>
    <w:p/>
    <w:p>
      <w:r xmlns:w="http://schemas.openxmlformats.org/wordprocessingml/2006/main">
        <w:t xml:space="preserve">1. Deuteronomi 34:7-9 - Agus bha Maois ceud agus fichead bliadhna a dh’aois nuair a fhuair e bàs: cha robh a shùil air aomadh, agus cha do lughdaich a neart nàdurra. Agus ghuil clann Israeil airson Mhaois ann an còmhnardan Mhòaib deich làithean thar fhichead: mar sin chrìochnaicheadh làithean a’ gul agus a’ bhròin airson Mhaois. Agus bha Iosua mac Nuin làn de spiorad a’ ghliocais; oir chuir Maois a làmhan air: agus dh’èisd clann Israeil ris, agus rinn iad mar a dh’àithn an Tighearna do Mhaois.</w:t>
      </w:r>
    </w:p>
    <w:p/>
    <w:p>
      <w:r xmlns:w="http://schemas.openxmlformats.org/wordprocessingml/2006/main">
        <w:t xml:space="preserve">2. Iosua 24:29-31 BEDELL - Agus an déigh nan nithe sin, fhuair Iosua mac Nuin, seirbhiseach an Tighearna, bàs, agus e ceud agus deich bliadhna a dh’aois. Agus dh’adhlaic iad e ann an crìch a oighreachd fhèin ann an Timnat-serah, a tha ann an sliabh Ephraim, air an taobh mu thuath de shliabh Ghaais. Agus rinn Israel seirbhis don Tighearna uile làithean Iosua, agus uile làithean nan seanairean a mhair beò Iosua, agus aig an robh eòlas air uile obraichean an Tighearna, a rinn e airson Israeil.</w:t>
      </w:r>
    </w:p>
    <w:p/>
    <w:p>
      <w:r xmlns:w="http://schemas.openxmlformats.org/wordprocessingml/2006/main">
        <w:t xml:space="preserve">Britheamhan 2:9 Agus dh’adhlaic iad e ann an crìch a oighreachd fhèin ann an Timnat-theres, ann an sliabh Ephraim, air an taobh mu thuath de shliabh Ghaais.</w:t>
      </w:r>
    </w:p>
    <w:p/>
    <w:p>
      <w:r xmlns:w="http://schemas.openxmlformats.org/wordprocessingml/2006/main">
        <w:t xml:space="preserve">Tha adhlacadh duine, ris an canar aingeal Iehòbha, air a mhìneachadh ann am Britheamhan 2:9. Chuireadh gu fois e ann an Timnat-theres, ann an sliabh Ephraim, mu thuath air sliabh Ghaais.</w:t>
      </w:r>
    </w:p>
    <w:p/>
    <w:p>
      <w:r xmlns:w="http://schemas.openxmlformats.org/wordprocessingml/2006/main">
        <w:t xml:space="preserve">1. Cumhachd na h-oighreachd: Mar a gheibh sinn beannachdan bhuainn a tha romhainn</w:t>
      </w:r>
    </w:p>
    <w:p/>
    <w:p>
      <w:r xmlns:w="http://schemas.openxmlformats.org/wordprocessingml/2006/main">
        <w:t xml:space="preserve">2. Cùram agus Dìon Dhé: Mar a gheibh sinn Comhfhurtair ann an Amannan Feum</w:t>
      </w:r>
    </w:p>
    <w:p/>
    <w:p>
      <w:r xmlns:w="http://schemas.openxmlformats.org/wordprocessingml/2006/main">
        <w:t xml:space="preserve">1. Salm 16:5-6 - Is e an Tighearna mo chuibhreann taghte agus mo chupa; tha thu a' cumail mo chrannchur. Thuit na sreathan dhomh ann an àiteachan taitneach; gu dearbh, tha oighreachd mhaiseach agam.</w:t>
      </w:r>
    </w:p>
    <w:p/>
    <w:p>
      <w:r xmlns:w="http://schemas.openxmlformats.org/wordprocessingml/2006/main">
        <w:t xml:space="preserve">2. Isaiah 54:17 - Cha soirbhich armachd sam bith a dhealbhar nad aghaidh, agus dìolaidh tu gach teanga a dh'èireas nad aghaidh ann am breitheanas. Is i seo oighreachd sheirbhiseach an Tighearna, agus am fìreantachd uamsa, deir an Tighearna.</w:t>
      </w:r>
    </w:p>
    <w:p/>
    <w:p>
      <w:r xmlns:w="http://schemas.openxmlformats.org/wordprocessingml/2006/main">
        <w:t xml:space="preserve">Britheamhan 2:10 Agus mar an ceudna chruinnicheadh an ginealach sin uile a‑chum an athraichean: agus dh’èirich ginealach eile nan dèidh, do nach b’aithne an Tighearna, no fhathast na h‑obraichean a rinn e airson Israeil.</w:t>
      </w:r>
    </w:p>
    <w:p/>
    <w:p>
      <w:r xmlns:w="http://schemas.openxmlformats.org/wordprocessingml/2006/main">
        <w:t xml:space="preserve">Dh’èirich ginealach ùr do nach b’aithne an Tighearna no a obraichean airson Israeil.</w:t>
      </w:r>
    </w:p>
    <w:p/>
    <w:p>
      <w:r xmlns:w="http://schemas.openxmlformats.org/wordprocessingml/2006/main">
        <w:t xml:space="preserve">1. Earb as an Tighearna agus 'na Fhocal</w:t>
      </w:r>
    </w:p>
    <w:p/>
    <w:p>
      <w:r xmlns:w="http://schemas.openxmlformats.org/wordprocessingml/2006/main">
        <w:t xml:space="preserve">2. Umhlachd do Dhia agus a shlighibh</w:t>
      </w:r>
    </w:p>
    <w:p/>
    <w:p>
      <w:r xmlns:w="http://schemas.openxmlformats.org/wordprocessingml/2006/main">
        <w:t xml:space="preserve">1. Gnàth-fhacal 3:5-6 - Earb as an Tighearna le d’ uile chridhe agus na bi air do thuigse fhèin; na do shlighibh uile aidich e agus ni e do cheuman direach.</w:t>
      </w:r>
    </w:p>
    <w:p/>
    <w:p>
      <w:r xmlns:w="http://schemas.openxmlformats.org/wordprocessingml/2006/main">
        <w:t xml:space="preserve">2. Deuteronomi 6:5-7 - Gràdhaich an Tighearna do Dhia le d’ uile chridhe agus le d’ uile anam agus le d’ uile neart. Bidh na h-àitheantan seo a tha mi a 'toirt dhut an-diugh gu bhith air do chridhe. Thoir buaidh orra air do chlann. Bruidhinn mun deidhinn nuair a shuidheas tu aig an taigh agus nuair a choisicheas tu air an rathad, nuair a luidheas tu sìos agus nuair a dh’èireas tu.</w:t>
      </w:r>
    </w:p>
    <w:p/>
    <w:p>
      <w:r xmlns:w="http://schemas.openxmlformats.org/wordprocessingml/2006/main">
        <w:t xml:space="preserve">Britheamhan 2:11 Agus rinn clann Israeil olc ann an sùilean an Tighearna, agus rinn iad seirbhis do Bhàalim.</w:t>
      </w:r>
    </w:p>
    <w:p/>
    <w:p>
      <w:r xmlns:w="http://schemas.openxmlformats.org/wordprocessingml/2006/main">
        <w:t xml:space="preserve">Cha robh clann Israeil umhail don Tighearna, agus rinn iad seirbhis do iodhalan.</w:t>
      </w:r>
    </w:p>
    <w:p/>
    <w:p>
      <w:r xmlns:w="http://schemas.openxmlformats.org/wordprocessingml/2006/main">
        <w:t xml:space="preserve">1: Bu chòir dhuinn an-còmhnaidh a bhith umhail don Tighearna agus seirbheis a thoirt dha a-mhàin.</w:t>
      </w:r>
    </w:p>
    <w:p/>
    <w:p>
      <w:r xmlns:w="http://schemas.openxmlformats.org/wordprocessingml/2006/main">
        <w:t xml:space="preserve">2: Cha bu chòir dhuinn gu bràth a bhith a 'dìochuimhneachadh a' bhuaidh a tha an cois a bhith a 'cur an aghaidh an Tighearna.</w:t>
      </w:r>
    </w:p>
    <w:p/>
    <w:p>
      <w:r xmlns:w="http://schemas.openxmlformats.org/wordprocessingml/2006/main">
        <w:t xml:space="preserve">1: Deuteronomi 6: 12-14 - “Dè tha an Tighearna do Dhia ag iarraidh ort ach eagal an Tighearna do Dhia a bhith ort, gluasad ann an ùmhlachd dha, a ghràdhachadh, seirbheis a thoirt don Tighearna do Dhia le d’ uile chridhe agus le do Dhia. d'anam uile"</w:t>
      </w:r>
    </w:p>
    <w:p/>
    <w:p>
      <w:r xmlns:w="http://schemas.openxmlformats.org/wordprocessingml/2006/main">
        <w:t xml:space="preserve">2: Iosua 24:15 - "Ach ma dhiùltas tu seirbheis a thoirt don Tighearna, an sin tagh an-diugh cò dha a nì thu seirbheis. Am b’ fheàrr leat na diathan a rinn do shinnsirean air an taobh thall den Euphrates? No am bi e na diathan nan Amorach aig an robh thu. beo a nis?"</w:t>
      </w:r>
    </w:p>
    <w:p/>
    <w:p>
      <w:r xmlns:w="http://schemas.openxmlformats.org/wordprocessingml/2006/main">
        <w:t xml:space="preserve">Britheamhan 2:12 Agus thrèig iad an Tighearna Dia an athraichean, a thug a‑mach iad à tìr na h‑Eiphit, agus a lean diathan eile, de dhiathan an t‑sluaigh a bha mun cuairt orra, agus chrom iad iad fhèin dhaibh, agus bhrosnaich iad na cinnich. Tighearn gu feirg.</w:t>
      </w:r>
    </w:p>
    <w:p/>
    <w:p>
      <w:r xmlns:w="http://schemas.openxmlformats.org/wordprocessingml/2006/main">
        <w:t xml:space="preserve">Thrèig clann Israeil an Tighearna, an Dia a shaor iad as an Eiphit, agus an àite sin rinn iad adhradh do dhiathan na muinntir a bha mun cuairt orra, mar sin a’ cur feirge air an Tighearna.</w:t>
      </w:r>
    </w:p>
    <w:p/>
    <w:p>
      <w:r xmlns:w="http://schemas.openxmlformats.org/wordprocessingml/2006/main">
        <w:t xml:space="preserve">1. Tha Dia Dìleas a dh'aindeoin ar n-Ei-chreidimh</w:t>
      </w:r>
    </w:p>
    <w:p/>
    <w:p>
      <w:r xmlns:w="http://schemas.openxmlformats.org/wordprocessingml/2006/main">
        <w:t xml:space="preserve">2. Am bheil ni sam bith ro chruaidh do'n Tighearna ?</w:t>
      </w:r>
    </w:p>
    <w:p/>
    <w:p>
      <w:r xmlns:w="http://schemas.openxmlformats.org/wordprocessingml/2006/main">
        <w:t xml:space="preserve">1. Salm 78:9-11 - Clann Ephraim, le bhith armaichte, agus a 'giùlan boghan, thionndaidh iad air an ais ann an latha a' chatha. Cha do ghlèidh iad coicheangal Dhè, agus dhiùlt iad gluasad na lagh; Agus dhìochuimhnich e a obraichean, agus a mhìorbhailean a nochd e dhaibh.</w:t>
      </w:r>
    </w:p>
    <w:p/>
    <w:p>
      <w:r xmlns:w="http://schemas.openxmlformats.org/wordprocessingml/2006/main">
        <w:t xml:space="preserve">2. Isaiah 43: 18-19 - Na cuimhnich na rudan a bh 'ann roimhe, agus na rudan o shean. Feuch, nì mi nì nuadh; nis fàsaidh e mach ; nach aithne dhuibh e? Nì mi eadhon slighe anns an fhàsach, agus aibhnichean anns an fhàsach.</w:t>
      </w:r>
    </w:p>
    <w:p/>
    <w:p>
      <w:r xmlns:w="http://schemas.openxmlformats.org/wordprocessingml/2006/main">
        <w:t xml:space="preserve">Britheamhan 2:13 Agus thrèig iad an Tighearna, agus rinn iad seirbhis do Bhàal agus Astarot.</w:t>
      </w:r>
    </w:p>
    <w:p/>
    <w:p>
      <w:r xmlns:w="http://schemas.openxmlformats.org/wordprocessingml/2006/main">
        <w:t xml:space="preserve">Trèig na h-Israelich Dia agus rinn iad seirbheis do iodhalan meallta.</w:t>
      </w:r>
    </w:p>
    <w:p/>
    <w:p>
      <w:r xmlns:w="http://schemas.openxmlformats.org/wordprocessingml/2006/main">
        <w:t xml:space="preserve">1. Cunnart nan iodholan meallta: A' cur an aghaidh iodhal-aoraidh nar beatha</w:t>
      </w:r>
    </w:p>
    <w:p/>
    <w:p>
      <w:r xmlns:w="http://schemas.openxmlformats.org/wordprocessingml/2006/main">
        <w:t xml:space="preserve">2. Cunnart an iodhal-aoraidh: A' diùltadh Dhè meallta 'nar n-Aimsir</w:t>
      </w:r>
    </w:p>
    <w:p/>
    <w:p>
      <w:r xmlns:w="http://schemas.openxmlformats.org/wordprocessingml/2006/main">
        <w:t xml:space="preserve">1. Isaiah 44:6-20 - achmhasan Dhè air iodhal-aoraidh</w:t>
      </w:r>
    </w:p>
    <w:p/>
    <w:p>
      <w:r xmlns:w="http://schemas.openxmlformats.org/wordprocessingml/2006/main">
        <w:t xml:space="preserve">2. Ieremiah 10:1-16 - Rabhaidhean Dhè mu theachdachd iodhal-aoraidh</w:t>
      </w:r>
    </w:p>
    <w:p/>
    <w:p>
      <w:r xmlns:w="http://schemas.openxmlformats.org/wordprocessingml/2006/main">
        <w:t xml:space="preserve">Britheamhan 2:14 Agus las corraich an Tighearna an aghaidh Israeil, agus thug e thairis iad do làimh luchd-creachaidh a chreach iad, agus reic e iad do làimh an naimhdean mun cuairt, air chor is nach b’urrainn dhaibh seasamh na b’fhaide na b’fhaide. an naimhdean.</w:t>
      </w:r>
    </w:p>
    <w:p/>
    <w:p>
      <w:r xmlns:w="http://schemas.openxmlformats.org/wordprocessingml/2006/main">
        <w:t xml:space="preserve">Bha fearg air an Tighearna ri Israel, agus leig e leotha a bhith air an ruaig len nàimhdean.</w:t>
      </w:r>
    </w:p>
    <w:p/>
    <w:p>
      <w:r xmlns:w="http://schemas.openxmlformats.org/wordprocessingml/2006/main">
        <w:t xml:space="preserve">1. Buaidh an Eas-ùmhlachd : Ag ionnsachadh o eisempleir Israeil</w:t>
      </w:r>
    </w:p>
    <w:p/>
    <w:p>
      <w:r xmlns:w="http://schemas.openxmlformats.org/wordprocessingml/2006/main">
        <w:t xml:space="preserve">2. Cumhachd Tròcair Dhè: A' faighinn eòlas air gràs Dhè a dh'aindeoin ar mearachdan</w:t>
      </w:r>
    </w:p>
    <w:p/>
    <w:p>
      <w:r xmlns:w="http://schemas.openxmlformats.org/wordprocessingml/2006/main">
        <w:t xml:space="preserve">1. Ròmanaich 6:23, " Oir is e tuarasdal a' pheacaidh am bàs, ach is e saor thiodhlac Dhè a' bheatha mhaireannach ann an losa Criosd ar Tighearna."</w:t>
      </w:r>
    </w:p>
    <w:p/>
    <w:p>
      <w:r xmlns:w="http://schemas.openxmlformats.org/wordprocessingml/2006/main">
        <w:t xml:space="preserve">2. Isaiah 1:18-20, Thigibh a‑nis, tagramaid ri chèile, deir an Tighearna: ged tha ur peacaidhean mar sgàrlaid, bidh iad geal mar an sneachd; ged robh iad dearg mar chorcar, bidh iad mar olainn. Ma tha thu toileach agus umhail, ithidh tu math an fhearainn; ach ma dhiùltas tu agus ma cheannaicheas tu, ithear thu leis a’ chlaidheamh; oir labhair beul an Tighearna.</w:t>
      </w:r>
    </w:p>
    <w:p/>
    <w:p>
      <w:r xmlns:w="http://schemas.openxmlformats.org/wordprocessingml/2006/main">
        <w:t xml:space="preserve">Britheamhan 2:15 Ge bè àite an deach iad a‑mach, bha làmh an Tighearna nan aghaidh airson uilc, mar a thubhairt an Tighearna, agus mar a mhionnaich an Tighearna dhaibh: agus bha iad ann an àmhghar mòr.</w:t>
      </w:r>
    </w:p>
    <w:p/>
    <w:p>
      <w:r xmlns:w="http://schemas.openxmlformats.org/wordprocessingml/2006/main">
        <w:t xml:space="preserve">Thug an Tighearna rabhadh do chloinn Israeil, ge bith càite an tèid iad, gum biodh a làmh nan aghaidh airson uilc. Bha na h-Israelich fo àmhghar mòr air sgàth seo.</w:t>
      </w:r>
    </w:p>
    <w:p/>
    <w:p>
      <w:r xmlns:w="http://schemas.openxmlformats.org/wordprocessingml/2006/main">
        <w:t xml:space="preserve">1. Buaidh an Eas-ùmhlachd : Ag ionnsachadh o mhearachdaibh Israeil</w:t>
      </w:r>
    </w:p>
    <w:p/>
    <w:p>
      <w:r xmlns:w="http://schemas.openxmlformats.org/wordprocessingml/2006/main">
        <w:t xml:space="preserve">2. Dìleas an Tighearna : Geallaidhean Dhè a dh'aindeoin ar n-eas-ùmhlachd</w:t>
      </w:r>
    </w:p>
    <w:p/>
    <w:p>
      <w:r xmlns:w="http://schemas.openxmlformats.org/wordprocessingml/2006/main">
        <w:t xml:space="preserve">1. Deuteronomi 7: 12-14 - Ma dh'èisteas tu ris na h-òrdughan sin, le bhith gan coimhead gu dìcheallach, cumaidh an Tighearna do Dhia riut an dìlseachd co-cheangail a mhionnaich e dha d' athraichean.</w:t>
      </w:r>
    </w:p>
    <w:p/>
    <w:p>
      <w:r xmlns:w="http://schemas.openxmlformats.org/wordprocessingml/2006/main">
        <w:t xml:space="preserve">2. Iosua 23: 15-16 - Agus ma dhìochuimhnicheas tu gu bràth an Tighearna do Dhia, agus ma leanas tu diathan eile gu seirbheis agus adhradh a dhèanamh dhaibh, tha mi a’ toirt fianais nad aghaidh an-diugh gum bi thu gu cinnteach air do sgrios.</w:t>
      </w:r>
    </w:p>
    <w:p/>
    <w:p>
      <w:r xmlns:w="http://schemas.openxmlformats.org/wordprocessingml/2006/main">
        <w:t xml:space="preserve">Britheamhan 2:16 Gidheadh, thog an Tighearna suas britheamhan, a shaor iad à làimh na muinntir a chreach iad.</w:t>
      </w:r>
    </w:p>
    <w:p/>
    <w:p>
      <w:r xmlns:w="http://schemas.openxmlformats.org/wordprocessingml/2006/main">
        <w:t xml:space="preserve">Thog an Tighearna suas britheamhan a shaoradh an t-sluaigh bho an nàimhdean.</w:t>
      </w:r>
    </w:p>
    <w:p/>
    <w:p>
      <w:r xmlns:w="http://schemas.openxmlformats.org/wordprocessingml/2006/main">
        <w:t xml:space="preserve">1. Bheir Dia gu bràth dòchas agus saoradh ann an àmaibh strì</w:t>
      </w:r>
    </w:p>
    <w:p/>
    <w:p>
      <w:r xmlns:w="http://schemas.openxmlformats.org/wordprocessingml/2006/main">
        <w:t xml:space="preserve">2. Is leòir gràs Dhè gu faighinn thairis air bacadh sam bith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Britheamhan 2:17 Agus gidheadh chan èisdeadh iad rim britheamhan, ach chaidh iad le strìopachas an dèidh dhiathan eile, agus chrom iad iad fhèin dhaibh: thionndaidh iad gu grad as an t‑slighe anns an do ghluais an athraichean, a’ toirt gèill do àitheantan an Tighearna; ach cha d' rinn iad mar sin.</w:t>
      </w:r>
    </w:p>
    <w:p/>
    <w:p>
      <w:r xmlns:w="http://schemas.openxmlformats.org/wordprocessingml/2006/main">
        <w:t xml:space="preserve">A dh’aindeoin a bhith air an cur an dreuchd nam britheamhan, dhiùlt muinntir Israeil gèilleadh do na ceannardan ainmichte aca, an àite sin a’ gèilleadh do iodhal-aoraidh agus a’ tionndadh air falbh bho àitheantan an Tighearna.</w:t>
      </w:r>
    </w:p>
    <w:p/>
    <w:p>
      <w:r xmlns:w="http://schemas.openxmlformats.org/wordprocessingml/2006/main">
        <w:t xml:space="preserve">1. Cunnart na h-iodhal-aoraidh</w:t>
      </w:r>
    </w:p>
    <w:p/>
    <w:p>
      <w:r xmlns:w="http://schemas.openxmlformats.org/wordprocessingml/2006/main">
        <w:t xml:space="preserve">2. Fanadh Dìleas do'n Tighearn</w:t>
      </w:r>
    </w:p>
    <w:p/>
    <w:p>
      <w:r xmlns:w="http://schemas.openxmlformats.org/wordprocessingml/2006/main">
        <w:t xml:space="preserve">1. Deuteronomi 6:4-7 - Eisd, O Israeil: Is aon Tighearna an Tighearna ar Dia: Agus gràdhaichidh tu an Tighearna do Dhia led uile chridhe, agus led uile anam, agus led uile neart. Agus bidh na briathran seo, a tha mi ag àithneadh dhut an‑diugh, ann ad chridhe: Agus teagaisgidh tu iad gu dìcheallach dod chloinn, agus labhraidh tu orra nuair a shuidheas tu ad thaigh, agus nuair a dh’imicheas tu air an t‑slighe, agus nuair a dh’imicheas tu air an t‑slighe. luidheas tu sìos, agus an uair a dh'èireas tu suas.</w:t>
      </w:r>
    </w:p>
    <w:p/>
    <w:p>
      <w:r xmlns:w="http://schemas.openxmlformats.org/wordprocessingml/2006/main">
        <w:t xml:space="preserve">2. Isaiah 55:6-7 Iarraibh an Tighearna am feadh a gheibhear e, gairmibh air, am feadh a tha e dlùth: Trèigeadh an t‑aingidh a shlighe, agus an duine eucorach a smuaintean; agus tilleadh e ris an Tighearna. agus ni e tròcair air ; agus ri ar Dia-ne, oir bheir e maitheanas gu pailt.</w:t>
      </w:r>
    </w:p>
    <w:p/>
    <w:p>
      <w:r xmlns:w="http://schemas.openxmlformats.org/wordprocessingml/2006/main">
        <w:t xml:space="preserve">Britheamhan 2:18 Agus nuair a thog an Tighearna suas britheamhan dhaibh, an sin bha an Tighearna maille ris a’ bhritheamh, agus shaor e iad à làimh an naimhdean rè uile làithean a’ bhritheamh: oir rinn e aithreachas don Tighearna airson an osnaich a‑thaobh an osnaich. iadsan a shàruich iad, agus a chràdhaich iad.</w:t>
      </w:r>
    </w:p>
    <w:p/>
    <w:p>
      <w:r xmlns:w="http://schemas.openxmlformats.org/wordprocessingml/2006/main">
        <w:t xml:space="preserve">Thog an Tighearna suas britheamhan a shaoradh a shluagh o an naimhdean nuair a chuala e an glaodh.</w:t>
      </w:r>
    </w:p>
    <w:p/>
    <w:p>
      <w:r xmlns:w="http://schemas.openxmlformats.org/wordprocessingml/2006/main">
        <w:t xml:space="preserve">1: Tha Dia na Athair gràdhach a chluinneas glaodhan a chloinne agus gan saoradh bhon luchd-sàrachaidh aca.</w:t>
      </w:r>
    </w:p>
    <w:p/>
    <w:p>
      <w:r xmlns:w="http://schemas.openxmlformats.org/wordprocessingml/2006/main">
        <w:t xml:space="preserve">2: Nuair a dh'èigheas sinn ri Dia ann an àmhghar, chan fhàg e sinn gu bràth no trèigsinn sinn an àm ar feum.</w:t>
      </w:r>
    </w:p>
    <w:p/>
    <w:p>
      <w:r xmlns:w="http://schemas.openxmlformats.org/wordprocessingml/2006/main">
        <w:t xml:space="preserve">1: Salm 34: 17-18 “Nuair a dh’ èigheas na fìrean airson cuideachadh, cluinnidh an Tighearna agus saoraidh e iad às an uile thrioblaidean. Tha an Tighearna faisg air a’ chridhe bhriste agus a’ saoradh an fheadhainn a tha brùite nan spiorad.”</w:t>
      </w:r>
    </w:p>
    <w:p/>
    <w:p>
      <w:r xmlns:w="http://schemas.openxmlformats.org/wordprocessingml/2006/main">
        <w:t xml:space="preserve">2: Salm 145: 18-19 “Tha an Tighearna faisg air a h-uile duine a ghairmeas air, dhaibhsan uile a ghairmeas air ann am fìrinn. Coileanaidh e miann an fheadhainn air a bheil eagal; cluinnidh e cuideachd an glaodh agus saoraidh e iad. ”</w:t>
      </w:r>
    </w:p>
    <w:p/>
    <w:p>
      <w:r xmlns:w="http://schemas.openxmlformats.org/wordprocessingml/2006/main">
        <w:t xml:space="preserve">Britheamhan 2:19 Agus nuair a fhuair am britheamh bàs, thill iad, agus thruaill iad iad fhèin nas mò na an athraichean, ann an leantainn dhiathan eile, gu seirbhis a dhèanamh dhaibh, agus a chromadh sìos dhaibh; cha do sguir iad o'n gniomharaibh fèin, no o'n slighe chealgach.</w:t>
      </w:r>
    </w:p>
    <w:p/>
    <w:p>
      <w:r xmlns:w="http://schemas.openxmlformats.org/wordprocessingml/2006/main">
        <w:t xml:space="preserve">Às deidh bàs a’ bhritheamh, thill Israel gu na seann dòighean aca air adhradh a dhèanamh do dhiathan eile agus diùltadh aithreachas a dhèanamh airson am peacaidhean.</w:t>
      </w:r>
    </w:p>
    <w:p/>
    <w:p>
      <w:r xmlns:w="http://schemas.openxmlformats.org/wordprocessingml/2006/main">
        <w:t xml:space="preserve">1. An Cunnart a bhi diùltadh aithreachas</w:t>
      </w:r>
    </w:p>
    <w:p/>
    <w:p>
      <w:r xmlns:w="http://schemas.openxmlformats.org/wordprocessingml/2006/main">
        <w:t xml:space="preserve">2. Nàdar Buan-mhaireannach a' pheacaidh</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Eseciel 18:30-31 - "Air an adhbhar sin bheir mise breith oirbh, O thaigh Israeil, gach aon a rèir a shlighean, deir an Tighearna Dia. Dèanaibh aithreachas agus tionndaidhibh o ur n‑euceartan uile, air eagal gum bi aingidheachd nur sgrios."</w:t>
      </w:r>
    </w:p>
    <w:p/>
    <w:p>
      <w:r xmlns:w="http://schemas.openxmlformats.org/wordprocessingml/2006/main">
        <w:t xml:space="preserve">Britheamhan 2:20 Agus las corraich an Tighearna an aghaidh Israeil; agus thubhairt e, A chionn gun do bhris an sluagh seo mo choicheangal a dh’àithn mi dan athraichean, agus nach d’èisd rim ghuth;</w:t>
      </w:r>
    </w:p>
    <w:p/>
    <w:p>
      <w:r xmlns:w="http://schemas.openxmlformats.org/wordprocessingml/2006/main">
        <w:t xml:space="preserve">Bha fearg air an Tighearna ri Israel airson a choicheangal a bhriseadh, agus nach d’èisd e ra ghuth.</w:t>
      </w:r>
    </w:p>
    <w:p/>
    <w:p>
      <w:r xmlns:w="http://schemas.openxmlformats.org/wordprocessingml/2006/main">
        <w:t xml:space="preserve">1: Feumaidh sinn a bhith dìleas do chùmhnant an Tighearna agus èisteachd ri a ghuth.</w:t>
      </w:r>
    </w:p>
    <w:p/>
    <w:p>
      <w:r xmlns:w="http://schemas.openxmlformats.org/wordprocessingml/2006/main">
        <w:t xml:space="preserve">2: Feumaidh sinn cuimhneachadh gun smachdaich an Tighearna sinn ma thionndaidheas sinn air falbh o a chùmhnant.</w:t>
      </w:r>
    </w:p>
    <w:p/>
    <w:p>
      <w:r xmlns:w="http://schemas.openxmlformats.org/wordprocessingml/2006/main">
        <w:t xml:space="preserve">1: Deuteronomi 7:11 - Air an adhbhar sin gleidhidh tu na h‑àitheantan, agus na reachdan, agus na breitheanais, a tha mi ag àithneadh dhut an‑diugh, a‑chum an dèanamh.</w:t>
      </w:r>
    </w:p>
    <w:p/>
    <w:p>
      <w:r xmlns:w="http://schemas.openxmlformats.org/wordprocessingml/2006/main">
        <w:t xml:space="preserve">2: Ieremiah 11:3-5 Agus abair riu, Mar seo tha an Tighearna Dia Israeil ag ràdh; Mallaichte gu robh an duine nach gèill do bhriathran a’ choicheangail seo, a dh’àithn mise dur n‑athraichean anns an là anns an tug mi a‑mach iad à tìr na h‑Èiphit, as an àmhainn iarainn, ag ràdh, Eisd ri m’ ghuth, agus dèanaibh a rèir mar a dh’earb mi iad. gach ni a tha mi ag àithneadh dhuibh : mar sin bithidh sibhse 'n 'ur sluagh dhomh-sa, agus bithidh mise dhuibh a'm' Dhia.</w:t>
      </w:r>
    </w:p>
    <w:p/>
    <w:p>
      <w:r xmlns:w="http://schemas.openxmlformats.org/wordprocessingml/2006/main">
        <w:t xml:space="preserve">Britheamhan 2:21 Mar an ceudna cha tilg mi a‑mach à seo suas neach air bith romhpa de na cinnich a dh’fhàg Iosua nuair a fhuair e bàs:</w:t>
      </w:r>
    </w:p>
    <w:p/>
    <w:p>
      <w:r xmlns:w="http://schemas.openxmlformats.org/wordprocessingml/2006/main">
        <w:t xml:space="preserve">Tha an Tighearna a’ gealltainn nach cuir e air falbh gin de na dùthchannan a dh’fhàg Iosua nuair a bhàsaich e.</w:t>
      </w:r>
    </w:p>
    <w:p/>
    <w:p>
      <w:r xmlns:w="http://schemas.openxmlformats.org/wordprocessingml/2006/main">
        <w:t xml:space="preserve">1. Dìleas an Tighearna ann a bhi cumail a gheallaidhean</w:t>
      </w:r>
    </w:p>
    <w:p/>
    <w:p>
      <w:r xmlns:w="http://schemas.openxmlformats.org/wordprocessingml/2006/main">
        <w:t xml:space="preserve">2. Tròcair Dhè do na Cinnich</w:t>
      </w:r>
    </w:p>
    <w:p/>
    <w:p>
      <w:r xmlns:w="http://schemas.openxmlformats.org/wordprocessingml/2006/main">
        <w:t xml:space="preserve">1. Deuteronomi 7:17-18 - "Ma their thu ann ad chridhe, Tha na cinnich seo nas mò na mise; ciamar a shealbhaicheas mi iad? Cha bhi eagal ort romhpa: ach cuimhnichidh tu gu math na rinn an Tighearna do Dhia ri Dia." Pharaoh, agus do'n Eiphit uile ;</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Britheamhan 2:22 A‑chum leòsan gun dearbh mi Israel, an glèidh iad slighe an Tighearna gu imeachd innte, mar a ghlèidh an athraichean i, no nach glèidh.</w:t>
      </w:r>
    </w:p>
    <w:p/>
    <w:p>
      <w:r xmlns:w="http://schemas.openxmlformats.org/wordprocessingml/2006/main">
        <w:t xml:space="preserve">Tha an rann seo ann am Britheamhan 2:22 a’ bruidhinn air Dia a’ dèanamh deuchainn air sluagh Israeil feuch an glèidh iad slighe an Tighearna mar a rinn an sinnsirean.</w:t>
      </w:r>
    </w:p>
    <w:p/>
    <w:p>
      <w:r xmlns:w="http://schemas.openxmlformats.org/wordprocessingml/2006/main">
        <w:t xml:space="preserve">1. Ionnsachadh bhon àm a dh'fhalbh: Mar a tha Ar Sinnsearan a 'sealltainn dhuinn an t-slighe</w:t>
      </w:r>
    </w:p>
    <w:p/>
    <w:p>
      <w:r xmlns:w="http://schemas.openxmlformats.org/wordprocessingml/2006/main">
        <w:t xml:space="preserve">2. Deuchainnean Dhè: Mar as urrainn dhuinn sinn fhìn a dhearbhadh airidh air a bheannachadh</w:t>
      </w:r>
    </w:p>
    <w:p/>
    <w:p>
      <w:r xmlns:w="http://schemas.openxmlformats.org/wordprocessingml/2006/main">
        <w:t xml:space="preserve">1. Ecsodus 20:6 Cha dèan thu dhut fhèin dealbh ann an cruth nì sam bith anns na nèamhan shuas, no air an talamh shìos, no anns na h‑uisgeachan shìos.</w:t>
      </w:r>
    </w:p>
    <w:p/>
    <w:p>
      <w:r xmlns:w="http://schemas.openxmlformats.org/wordprocessingml/2006/main">
        <w:t xml:space="preserve">2. Deuteronomi 6:5 Gràdhaich an Tighearna do Dhia le d’ uile chridhe agus le d’ uile anam agus le d’ uile neart.</w:t>
      </w:r>
    </w:p>
    <w:p/>
    <w:p>
      <w:r xmlns:w="http://schemas.openxmlformats.org/wordprocessingml/2006/main">
        <w:t xml:space="preserve">Britheamhan 2:23 Uime sin dh’fhàg an Tighearna na cinnich sin, gun fhògar a‑mach gu cabhaig; ni mo thug e thairis iad do làimh Iosua.</w:t>
      </w:r>
    </w:p>
    <w:p/>
    <w:p>
      <w:r xmlns:w="http://schemas.openxmlformats.org/wordprocessingml/2006/main">
        <w:t xml:space="preserve">Cha d’fhuadaich an Tighearna a‑mach gu luath na cinnich a bha a chòmhnaidh ann an Canàan, agus cha tug e thairis iad do làimh Iosua.</w:t>
      </w:r>
    </w:p>
    <w:p/>
    <w:p>
      <w:r xmlns:w="http://schemas.openxmlformats.org/wordprocessingml/2006/main">
        <w:t xml:space="preserve">1. Foighidinn Dhè : Mar a tha 'n Tighearn a' feitheamh oirnne tionndadh ris</w:t>
      </w:r>
    </w:p>
    <w:p/>
    <w:p>
      <w:r xmlns:w="http://schemas.openxmlformats.org/wordprocessingml/2006/main">
        <w:t xml:space="preserve">2. Uachdranachd Dhè: Mar a dh'atharraicheas an Tighearna ar Beatha</w:t>
      </w:r>
    </w:p>
    <w:p/>
    <w:p>
      <w:r xmlns:w="http://schemas.openxmlformats.org/wordprocessingml/2006/main">
        <w:t xml:space="preserve">1. Ròmanaich 2:4 - "Neo a bheil thu a' gabhail beachd air saoibhreas a chaoimhneis agus a fhulangais agus a fhoighidinn, gun fhios agad gu bheil caoimhneas Dhè gu bhith gad stiùireadh gu aithreachas?"</w:t>
      </w:r>
    </w:p>
    <w:p/>
    <w:p>
      <w:r xmlns:w="http://schemas.openxmlformats.org/wordprocessingml/2006/main">
        <w:t xml:space="preserve">2. Isaiah 55:8 - Oir chan e mo smuaintean-sa ur smuaintean-sa, agus chan iad ur slighean-sa mo dhòighean-sa, deir an Tighearna.</w:t>
      </w:r>
    </w:p>
    <w:p/>
    <w:p>
      <w:r xmlns:w="http://schemas.openxmlformats.org/wordprocessingml/2006/main">
        <w:t xml:space="preserve">Faodar geàrr-chunntas a dhèanamh air britheamhan 3 ann an trì paragrafan mar a leanas, le rannan comharraichte:</w:t>
      </w:r>
    </w:p>
    <w:p/>
    <w:p>
      <w:r xmlns:w="http://schemas.openxmlformats.org/wordprocessingml/2006/main">
        <w:t xml:space="preserve">Paragraf 1: Tha Britheamhan 3: 1-8 a’ toirt cunntas air na dùthchannan a tha air am fàgail san dùthaich gus Israel a dhearbhadh agus an fhòirneart a rinn iad às deidh sin. Tha a' chaibideil a' tòiseachadh le bhith a' cur an cèill gun robh na dùthchannan sin air am fàgail gus Israel a dhearbhadh, feuch an gèilleadh iad do àitheantan Dhè no nach biodh. Tha ainmean cuid de na dùthchannan sin air an ainmeachadh, nam measg na Philistich, na Canaanaich, na Sidonaich, na Hibhich, agus na h-Iebusaich. Bidh Israel a’ tighinn còmhla riutha agus a’ tòiseachadh ag adhradh dha na diathan aca. Mar thoradh air an eas-ùmhlachd, tha Dia a’ leigeil leis na dùthchannan sin a bhith a’ fòirneart air Israel airson ùine.</w:t>
      </w:r>
    </w:p>
    <w:p/>
    <w:p>
      <w:r xmlns:w="http://schemas.openxmlformats.org/wordprocessingml/2006/main">
        <w:t xml:space="preserve">Paragraf 2: A’ leantainn ann am Britheamhan 3:9-11, tha e ag innse mu shaoradh Israel tro Othniel. Nuair a dh’èigheas an sluagh ri Dia airson an fhòirneart le Cusan-Risataim, rìgh à Mesopotamia, togaidh Dia suas Othniel mar bhritheamh a bheir saorsa dhaibh bhon nàmhaid. Bidh Othniel gu bhith na stiùiriche làidir a stiùir Israel gu cath an aghaidh Chushan-Rishathaim agus a bheir sìth don dùthaich airson dà fhichead bliadhna.</w:t>
      </w:r>
    </w:p>
    <w:p/>
    <w:p>
      <w:r xmlns:w="http://schemas.openxmlformats.org/wordprocessingml/2006/main">
        <w:t xml:space="preserve">Paragraf 3: Tha britheamhan 3 a’ crìochnachadh le cunntas far a bheil Ehud a’ saoradh Israel bho Eglon, rìgh Mhòabach. Ann am Britheamhan 3: 12-30, thathas ag ainmeachadh, às deidh dha Ehud a bhith na bhritheamh air Israel, gu bheil e a’ ciùird claidheamh dà-oir agus ga fhalach air a shliasaid dheis leis gu bheil e na làmh chlì. Bidh e a’ toirt ùmhlachd do Eglon ach an uairsin ga shàthadh leis a’ chlaidheamh falaichte aig coinneamh phrìobhaideach ann an seòmar Eglon. Bidh Ehud a’ teicheadh fhad ‘s a tha seirbheisich Eglon den bheachd gu bheil e ga fhaochadh fhèin san t-seòmar aige leis nach eil e fada. Tha am murt seo a’ toirt ar-a-mach am measg nan Israelach a chruinnicheas air cùl Ehud, agus rinn iad a’ chùis air na Moabaich gu soirbheachail, a’ toirt sìth don dùthaich airson ceithir fichead bliadhna.</w:t>
      </w:r>
    </w:p>
    <w:p/>
    <w:p>
      <w:r xmlns:w="http://schemas.openxmlformats.org/wordprocessingml/2006/main">
        <w:t xml:space="preserve">Ann an geàrr-chunntas:</w:t>
      </w:r>
    </w:p>
    <w:p>
      <w:r xmlns:w="http://schemas.openxmlformats.org/wordprocessingml/2006/main">
        <w:t xml:space="preserve">Bidh britheamhan 3 a’ taisbeanadh:</w:t>
      </w:r>
    </w:p>
    <w:p>
      <w:r xmlns:w="http://schemas.openxmlformats.org/wordprocessingml/2006/main">
        <w:t xml:space="preserve">Dùthchannan air am fàgail gus deuchainn a dhèanamh air fòirneart Israel air sgàth eas-ùmhlachd;</w:t>
      </w:r>
    </w:p>
    <w:p>
      <w:r xmlns:w="http://schemas.openxmlformats.org/wordprocessingml/2006/main">
        <w:t xml:space="preserve">Saoradh tro shìth Othniel airson dà fhichead bliadhna;</w:t>
      </w:r>
    </w:p>
    <w:p>
      <w:r xmlns:w="http://schemas.openxmlformats.org/wordprocessingml/2006/main">
        <w:t xml:space="preserve">Saoradh tro shìth Ehud airson ceithir fichead bliadhna.</w:t>
      </w:r>
    </w:p>
    <w:p/>
    <w:p>
      <w:r xmlns:w="http://schemas.openxmlformats.org/wordprocessingml/2006/main">
        <w:t xml:space="preserve">Cuideam air nàiseanan a dh’ fhàgadh gus fòirneart Israel a dhearbhadh air sgàth eas-ùmhlachd;</w:t>
      </w:r>
    </w:p>
    <w:p>
      <w:r xmlns:w="http://schemas.openxmlformats.org/wordprocessingml/2006/main">
        <w:t xml:space="preserve">Saoradh tro shìth Othniel airson dà fhichead bliadhna;</w:t>
      </w:r>
    </w:p>
    <w:p>
      <w:r xmlns:w="http://schemas.openxmlformats.org/wordprocessingml/2006/main">
        <w:t xml:space="preserve">Saoradh tro shìth Ehud airson ceithir fichead bliadhna.</w:t>
      </w:r>
    </w:p>
    <w:p/>
    <w:p>
      <w:r xmlns:w="http://schemas.openxmlformats.org/wordprocessingml/2006/main">
        <w:t xml:space="preserve">Tha an caibideil a’ cuimseachadh air na dùthchannan a tha air am fàgail san dùthaich gus deuchainn a dhèanamh air Israel agus an fhòirneart a rinn iad às deidh sin, a bharrachd air dà shaoradh a dh’fhiosraich Israel san ùine seo. Ann am Britheamhan 3, thathas ag ainmeachadh gun deach na dùthchannan sin fhàgail a dh’aona ghnothach le Dia gus ùmhlachd Israel a dhearbhadh. Ach, an àite a bhith gan draibheadh a-mach gu tur, bidh Israel a’ tighinn còmhla riutha agus a’ tòiseachadh ag adhradh dha na diathan aca gnìomh eas-ùmhlachd a tha a’ leantainn gu fòirneart nan dùthchannan sin.</w:t>
      </w:r>
    </w:p>
    <w:p/>
    <w:p>
      <w:r xmlns:w="http://schemas.openxmlformats.org/wordprocessingml/2006/main">
        <w:t xml:space="preserve">A’ leantainn ann am Britheamhan 3, tha an earrann ag innse mun chiad shaoradh a fhuair Israel tro Othniel. Nuair a tha iad ag èigheach ri Dia air sgàth an fhòirneart aca le Cushan-Rishathaim à Mesopotamia, tha Dia a’ togail suas Othniel mar bhritheamh a bhios gan lìbhrigeadh gu soirbheachail bhon nàmhaid aca. Bidh Othniel gu bhith na stiùiriche làidir a stiùir Israel gu cath agus a bheir sìth don dùthaich airson dà fhichead bliadhna, ùine faochadh bho shàrachadh.</w:t>
      </w:r>
    </w:p>
    <w:p/>
    <w:p>
      <w:r xmlns:w="http://schemas.openxmlformats.org/wordprocessingml/2006/main">
        <w:t xml:space="preserve">Tha Britheamhan 3 a’ crìochnachadh le cunntas far a bheil Ehud a’ saoradh Israel bho Eglon, rìgh Mhòabach. Às deidh dha a bhith na bhritheamh air Israel, bidh Ehud a’ ciùird claidheamh falaichte agus ga chleachdadh gus Eglon a mhurt aig coinneamh phrìobhaideach. Tha an achd seo a’ togail ar-a-mach am measg nan Israeleach a bhios a’ cruinneachadh air cùl Ehud agus a’ chùis gu soirbheachail air na Moabaich, tachartas a bheir sìth agus saorsa bho shàrachadh fad ceithir fichead bliadhna, ùine mhòr de sheasmhachd san dùthaich.</w:t>
      </w:r>
    </w:p>
    <w:p/>
    <w:p>
      <w:r xmlns:w="http://schemas.openxmlformats.org/wordprocessingml/2006/main">
        <w:t xml:space="preserve">Britheamhan 3:1 A‑nis is iad seo na cinnich a dh’fhàg an Tighearna, a dhearbhadh Israel leo, eadhon a mheud de Israel air nach b’aithne cogaidhean Chanàain uile;</w:t>
      </w:r>
    </w:p>
    <w:p/>
    <w:p>
      <w:r xmlns:w="http://schemas.openxmlformats.org/wordprocessingml/2006/main">
        <w:t xml:space="preserve">Dh’fhàg an Tighearna cinnich àraidh ann an Canàan a dhearbhadh clann Israeil, nach d’fhiosraich air na cogaidhean uile a thachair an sin.</w:t>
      </w:r>
    </w:p>
    <w:p/>
    <w:p>
      <w:r xmlns:w="http://schemas.openxmlformats.org/wordprocessingml/2006/main">
        <w:t xml:space="preserve">1. Bidh Dia an-còmhnaidh an làthair gus ar deuchainn, ach cuidichidh e sinn tron phròiseas.</w:t>
      </w:r>
    </w:p>
    <w:p/>
    <w:p>
      <w:r xmlns:w="http://schemas.openxmlformats.org/wordprocessingml/2006/main">
        <w:t xml:space="preserve">2. Bu choir dhuinn a bhi ullamh air son nan deuchainnean a tha Dia a' cur d'ar n-ionnsuidh, agus earbsadh as ann eadhon tro amannan cruaidh.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Britheamhan 3:2 A‑mhàin a‑chum gum biodh fios aig ginealaichean chloinn Israeil, a‑chum cogadh a theagasg dhaibh, air a’ chuid a bu lugha aig nach robh eòlas air bith air roimhe seo;</w:t>
      </w:r>
    </w:p>
    <w:p/>
    <w:p>
      <w:r xmlns:w="http://schemas.openxmlformats.org/wordprocessingml/2006/main">
        <w:t xml:space="preserve">Ann am Britheamhan 3:2, dh’àithn Dia do na h-Israelich cogadh ionnsachadh, gus am biodh fios aig eadhon iadsan nach robh eòlach air.</w:t>
      </w:r>
    </w:p>
    <w:p/>
    <w:p>
      <w:r xmlns:w="http://schemas.openxmlformats.org/wordprocessingml/2006/main">
        <w:t xml:space="preserve">1. Cumhachd an Eòlais: Ag ionnsachadh Cogadh agus Leasanan Beatha Eile</w:t>
      </w:r>
    </w:p>
    <w:p/>
    <w:p>
      <w:r xmlns:w="http://schemas.openxmlformats.org/wordprocessingml/2006/main">
        <w:t xml:space="preserve">2. Cudromach Teagasg Dhaoine Eile : A' Cur Sìos Eòlais agus Gliocas</w:t>
      </w:r>
    </w:p>
    <w:p/>
    <w:p>
      <w:r xmlns:w="http://schemas.openxmlformats.org/wordprocessingml/2006/main">
        <w:t xml:space="preserve">1. Sean-fhaclan 19: 20-21 Eisd ri comhairle agus gabh ri teagasg, airson gum faigh thu gliocas san àm ri teachd. Is iomadh iad na planaichean ann an inntinn duine, ach is e adhbhar an Tighearna a sheasas.</w:t>
      </w:r>
    </w:p>
    <w:p/>
    <w:p>
      <w:r xmlns:w="http://schemas.openxmlformats.org/wordprocessingml/2006/main">
        <w:t xml:space="preserve">2. 2 Timòteus 1:5 Tha mi a’ cur nam chuimhne ur creideamh dùrachdach, creideamh a bha a’ còmhnaidh an toiseach ann do sheanmhair Lois agus do mhàthair Eunice agus a tha a-nis, tha mi cinnteach, a’ gabhail còmhnaidh annad cuideachd.</w:t>
      </w:r>
    </w:p>
    <w:p/>
    <w:p>
      <w:r xmlns:w="http://schemas.openxmlformats.org/wordprocessingml/2006/main">
        <w:t xml:space="preserve">Britheamhan 3:3 Is iad sin còig tighearnan nam Philisteach, agus na Canàanaich uile, agus na Sìdonaich, agus na Hibhich a bha a chòmhnaidh ann an sliabh Lebanoin, o shliabh Bhàalhermoin gu ruig dol a‑steach Hamait.</w:t>
      </w:r>
    </w:p>
    <w:p/>
    <w:p>
      <w:r xmlns:w="http://schemas.openxmlformats.org/wordprocessingml/2006/main">
        <w:t xml:space="preserve">Tha an earrann seo a’ toirt iomradh air còig tighearnan nam Philisteach agus dùthchannan eile a bha air tuineachadh ann an sgìre Beinn Lebanon.</w:t>
      </w:r>
    </w:p>
    <w:p/>
    <w:p>
      <w:r xmlns:w="http://schemas.openxmlformats.org/wordprocessingml/2006/main">
        <w:t xml:space="preserve">1. Uachdranachd Dhè ann an taghadh a chinneach</w:t>
      </w:r>
    </w:p>
    <w:p/>
    <w:p>
      <w:r xmlns:w="http://schemas.openxmlformats.org/wordprocessingml/2006/main">
        <w:t xml:space="preserve">2. Cudromach eòlas air Facal Dhè</w:t>
      </w:r>
    </w:p>
    <w:p/>
    <w:p>
      <w:r xmlns:w="http://schemas.openxmlformats.org/wordprocessingml/2006/main">
        <w:t xml:space="preserve">1. Deuteronomi 7:6-8 - Oir is sluagh naomh thu don Tighearna do Dhia: thagh an Tighearna do Dhia thu gu bhith ad shluagh sònraichte dha fhèin, os cionn nan uile shluagh a tha air aghaidh na talmhainn.</w:t>
      </w:r>
    </w:p>
    <w:p/>
    <w:p>
      <w:r xmlns:w="http://schemas.openxmlformats.org/wordprocessingml/2006/main">
        <w:t xml:space="preserve">2. Iosua 23:10-11 - Ruithidh aon fhear dhibh mìle: oir an Tighearna ur Dia, is esan a tha a’ cogadh air ur son, mar a gheall e dhuibh.</w:t>
      </w:r>
    </w:p>
    <w:p/>
    <w:p>
      <w:r xmlns:w="http://schemas.openxmlformats.org/wordprocessingml/2006/main">
        <w:t xml:space="preserve">Britheamhan 3:4 Agus dhearbh iad Israel leo, a dh’fhiosrachadh an èisdeadh iad ri àitheantan an Tighearna, a dh’àithn e dan athraichean le làimh Mhaois.</w:t>
      </w:r>
    </w:p>
    <w:p/>
    <w:p>
      <w:r xmlns:w="http://schemas.openxmlformats.org/wordprocessingml/2006/main">
        <w:t xml:space="preserve">Tha an earrann seo bho Bhritheamhan a’ soilleireachadh cho cudromach sa tha Israel a’ leantainn àitheantan an Tighearna a thug Maois dhaibh.</w:t>
      </w:r>
    </w:p>
    <w:p/>
    <w:p>
      <w:r xmlns:w="http://schemas.openxmlformats.org/wordprocessingml/2006/main">
        <w:t xml:space="preserve">1. Umhlachd : Am Feum air àithntean Dhè a leantuinn</w:t>
      </w:r>
    </w:p>
    <w:p/>
    <w:p>
      <w:r xmlns:w="http://schemas.openxmlformats.org/wordprocessingml/2006/main">
        <w:t xml:space="preserve">2. Dìlseachd : A' Beathachadh ar Dleasnais do Dhia</w:t>
      </w:r>
    </w:p>
    <w:p/>
    <w:p>
      <w:r xmlns:w="http://schemas.openxmlformats.org/wordprocessingml/2006/main">
        <w:t xml:space="preserve">1. Deuteronomi 8:1-3 Cuimhnich air an Tighearna do Dhia, oir is esan a bheir comas dhut beairteas a dhèanamh.</w:t>
      </w:r>
    </w:p>
    <w:p/>
    <w:p>
      <w:r xmlns:w="http://schemas.openxmlformats.org/wordprocessingml/2006/main">
        <w:t xml:space="preserve">2. Isaiah 1:17 Ionnsaich dèan ceart; ceartas a shireadh. Dìon an fheadhainn a tha fo bhròn. Tog cùis an dìlleachdain ; tagradh cùis na bantraich.</w:t>
      </w:r>
    </w:p>
    <w:p/>
    <w:p>
      <w:r xmlns:w="http://schemas.openxmlformats.org/wordprocessingml/2006/main">
        <w:t xml:space="preserve">Britheamhan 3:5 Agus ghabh clann Israeil còmhnaidh am measg nan Canàanach, agus nan Hiteach, agus nan Amorach, agus nam Peridseach, agus nan Hibheach, agus nan Iebusach Am Bìoball Gàidhlig 1992 (ABG1992) Download The Bible App Now</w:t>
      </w:r>
    </w:p>
    <w:p/>
    <w:p>
      <w:r xmlns:w="http://schemas.openxmlformats.org/wordprocessingml/2006/main">
        <w:t xml:space="preserve">Bha clann Israeil a chòmhnaidh am measg nan Canàanach, agus nan Hiteach, agus nan Amorach, nam Peridseach, nan Hibheach, agus nan Iebusach.</w:t>
      </w:r>
    </w:p>
    <w:p/>
    <w:p>
      <w:r xmlns:w="http://schemas.openxmlformats.org/wordprocessingml/2006/main">
        <w:t xml:space="preserve">1. Cumhachd na h-Aonachd ann an Iomadachd</w:t>
      </w:r>
    </w:p>
    <w:p/>
    <w:p>
      <w:r xmlns:w="http://schemas.openxmlformats.org/wordprocessingml/2006/main">
        <w:t xml:space="preserve">2. Ag ionnsachadh Beò ann an Sìth le Ar Nàbaidhean</w:t>
      </w:r>
    </w:p>
    <w:p/>
    <w:p>
      <w:r xmlns:w="http://schemas.openxmlformats.org/wordprocessingml/2006/main">
        <w:t xml:space="preserve">1. Mata 5: 43-44 “Tha thu air cluinntinn gun deach a ràdh, Gràdhaich do nàbaidh agus fuath do nàmhaid. Ach tha mi ag ràdh riut, gràdhaich do nàimhdean agus dèan ùrnaigh airson an fheadhainn a tha gad gheur-leanmhainn.</w:t>
      </w:r>
    </w:p>
    <w:p/>
    <w:p>
      <w:r xmlns:w="http://schemas.openxmlformats.org/wordprocessingml/2006/main">
        <w:t xml:space="preserve">2. Ròmanaich 12:18 Ma tha e comasach, cho fad 's a tha e an urra ribhse, bithibh ann an sìth ris a h-uile duine.</w:t>
      </w:r>
    </w:p>
    <w:p/>
    <w:p>
      <w:r xmlns:w="http://schemas.openxmlformats.org/wordprocessingml/2006/main">
        <w:t xml:space="preserve">Britheamhan 3:6 Agus ghabh iad an nigheanan gu bhith nam mnathan dhaibh, agus thug iad an nigheanan da mhac, agus rinn iad seirbhis dan diathan.</w:t>
      </w:r>
    </w:p>
    <w:p/>
    <w:p>
      <w:r xmlns:w="http://schemas.openxmlformats.org/wordprocessingml/2006/main">
        <w:t xml:space="preserve">Rinn na h-Israelich caidreachasan eadar-phòsaidh leis na Canaanaich, agus an uairsin ghabh iad ris na diathan aca.</w:t>
      </w:r>
    </w:p>
    <w:p/>
    <w:p>
      <w:r xmlns:w="http://schemas.openxmlformats.org/wordprocessingml/2006/main">
        <w:t xml:space="preserve">1. Gabhail ri Slighean an t-Saoghail: Ar Feum air Tuigse</w:t>
      </w:r>
    </w:p>
    <w:p/>
    <w:p>
      <w:r xmlns:w="http://schemas.openxmlformats.org/wordprocessingml/2006/main">
        <w:t xml:space="preserve">2. Buaidh a' Cho-cheangail : Seasamh daingean 'n ar creideamh</w:t>
      </w:r>
    </w:p>
    <w:p/>
    <w:p>
      <w:r xmlns:w="http://schemas.openxmlformats.org/wordprocessingml/2006/main">
        <w:t xml:space="preserve">1. Ròmanaich 12:2 - "Agus na bithibh co-chosmhail ris an t-saoghal seo, ach bithibh air ur cruth-atharrachadh le ath-nuadhachadh ur n-inntinn, airson 's gun dearbh sibh ciod i toil Dhè, sin a tha math, taitneach agus foirfe."</w:t>
      </w:r>
    </w:p>
    <w:p/>
    <w:p>
      <w:r xmlns:w="http://schemas.openxmlformats.org/wordprocessingml/2006/main">
        <w:t xml:space="preserve">2. 1 Corintianaich 10:1-11 - “Oir chan eil mi airson gum biodh sibh aineolach, a bhràithrean, gun robh ar n‑athraichean uile fon sgòth, agus gun deach iad uile tron mhuir, agus gun deach na h‑uile a bhaisteadh do Mhaois anns an neul agus anns an fhairge, agus dh'ith iad uile an t-aon bhiadh spioradail, agus dh'òl iad uile an aon deoch spioradail, Oir dh'òl iad de'n charraig spioradail a lean iad, agus b'i a' charraig Criosd. sgriosar san fhàsach, A nis rinneadh na nithe so mar eisempleiribh dhuinne, chum nach miannaicheamaid olc mar a rinn iadsan : na bithibh 'n 'ur luchd-iodhol-aoraidh mar cuid diubh : a rèir mar tha e sgrìobhta, Shuidh an sluagh sìos a dh'itheadh, agus a dh'òl, agus a dh'èirich suas. Chan fhaod sinn a dhol an sàs ann an mì-mhoraltachd gnèitheasach mar a rinn cuid dhiubh, agus thuit trì-mìle-fichead ann an aon latha. , mar a rinn cuid diubh, agus a bha iad air an sgrios leis an Fhir-sgrios. A nis thachair na nithe so dhoibh mar eisempleir, ach bha iad sgriobhta chum ar teagaisg-ne, air an d'thàinig crioch nan linn."</w:t>
      </w:r>
    </w:p>
    <w:p/>
    <w:p>
      <w:r xmlns:w="http://schemas.openxmlformats.org/wordprocessingml/2006/main">
        <w:t xml:space="preserve">Britheamhan 3:7 Agus rinn clann Israeil olc ann an sùilean an Tighearna, agus dhìochuimhnich iad an Tighearna an Dia, agus rinn iad seirbhis do Bhàalim agus na doireachan.</w:t>
      </w:r>
    </w:p>
    <w:p/>
    <w:p>
      <w:r xmlns:w="http://schemas.openxmlformats.org/wordprocessingml/2006/main">
        <w:t xml:space="preserve">Bha na h-Israelich air tionndadh air falbh bho Dhia agus an àite sin rinn iad seirbheis do iodhalan.</w:t>
      </w:r>
    </w:p>
    <w:p/>
    <w:p>
      <w:r xmlns:w="http://schemas.openxmlformats.org/wordprocessingml/2006/main">
        <w:t xml:space="preserve">1. " Cridhe ìodhol-aoraidh : mi-chreidimh do Dhia"</w:t>
      </w:r>
    </w:p>
    <w:p/>
    <w:p>
      <w:r xmlns:w="http://schemas.openxmlformats.org/wordprocessingml/2006/main">
        <w:t xml:space="preserve">2. " A' pilleadh chum an Tighearna : ag ath-lorg a' chreidimh"</w:t>
      </w:r>
    </w:p>
    <w:p/>
    <w:p>
      <w:r xmlns:w="http://schemas.openxmlformats.org/wordprocessingml/2006/main">
        <w:t xml:space="preserve">1. Ieremiah 2:13 - "Oir rinn mo shluagh-sa dà olc; thrèig iad mise tobar nan uisgeacha beò, agus shnaidh iad a‑mach dhaibh sithichean, sluic briste, nach urrainn uisge sam bith a chumail."</w:t>
      </w:r>
    </w:p>
    <w:p/>
    <w:p>
      <w:r xmlns:w="http://schemas.openxmlformats.org/wordprocessingml/2006/main">
        <w:t xml:space="preserve">2. Deuteronomi 6: 13-15 - "Bidh eagal an Tighearna do Dhia ort, agus nì thu seirbhis dha, agus mionnaichidh tu air ainm. Oir tha an Tighearna do Dhia na Dhia eudmhor nur measg,) air eagal gun las fearg an Tighearna do Dhia ad aghaidh, agus gun sgrios i thu bhàrr aghaidh na talmhainn.</w:t>
      </w:r>
    </w:p>
    <w:p/>
    <w:p>
      <w:r xmlns:w="http://schemas.openxmlformats.org/wordprocessingml/2006/main">
        <w:t xml:space="preserve">Britheamhan 3:8 Uime sin las corraich an Tighearna an aghaidh Israeil, agus reic e iad do làimh Chusan-risataim rìgh Mhesopotamia: agus rinn clann Israeil seirbhis do Chusan‐risataim ochd bliadhna.</w:t>
      </w:r>
    </w:p>
    <w:p/>
    <w:p>
      <w:r xmlns:w="http://schemas.openxmlformats.org/wordprocessingml/2006/main">
        <w:t xml:space="preserve">Bha fearg air an Tighearna ri Israel, agus leig e leis an reic do làimh Chusan-risataim, rìgh Mhesopotamia. Rinn clann Israeil seirbhis do Chusan-risataim rè ochd bliadhna.</w:t>
      </w:r>
    </w:p>
    <w:p/>
    <w:p>
      <w:r xmlns:w="http://schemas.openxmlformats.org/wordprocessingml/2006/main">
        <w:t xml:space="preserve">1. Buaidh Eas-ùmhlachd Dhè - Britheamhan 3:8</w:t>
      </w:r>
    </w:p>
    <w:p/>
    <w:p>
      <w:r xmlns:w="http://schemas.openxmlformats.org/wordprocessingml/2006/main">
        <w:t xml:space="preserve">2. Cumhachd Fearg Dhè - Britheamhan 3:8</w:t>
      </w:r>
    </w:p>
    <w:p/>
    <w:p>
      <w:r xmlns:w="http://schemas.openxmlformats.org/wordprocessingml/2006/main">
        <w:t xml:space="preserve">1. Deuteronomi 28:15-33 - Buaidh eas-ùmhlachd do àitheantan Dhè</w:t>
      </w:r>
    </w:p>
    <w:p/>
    <w:p>
      <w:r xmlns:w="http://schemas.openxmlformats.org/wordprocessingml/2006/main">
        <w:t xml:space="preserve">2. Isaiah 30:1-7 - Cumhachd fearg Dhè an aghaidh an fheadhainn a tha eas-umhail dha.</w:t>
      </w:r>
    </w:p>
    <w:p/>
    <w:p>
      <w:r xmlns:w="http://schemas.openxmlformats.org/wordprocessingml/2006/main">
        <w:t xml:space="preserve">Britheamhan 3:9 Agus nuair a ghlaodh clann Israeil ris an Tighearna, thog an Tighearna suas fear-saoraidh do chloinn Israeil, a shaor iad, eadhon Otniel mac Chenais, bràthair a b’òige Chàleb.</w:t>
      </w:r>
    </w:p>
    <w:p/>
    <w:p>
      <w:r xmlns:w="http://schemas.openxmlformats.org/wordprocessingml/2006/main">
        <w:t xml:space="preserve">Ghlaodh clann Israeil ris an Tighearna airson còmhnadh, agus mar fhreagairt chuir e dan ionnsaigh fear-saoraidh, Otniel mac Chenais, agus bràthair a b’ òige Chàleb.</w:t>
      </w:r>
    </w:p>
    <w:p/>
    <w:p>
      <w:r xmlns:w="http://schemas.openxmlformats.org/wordprocessingml/2006/main">
        <w:t xml:space="preserve">1. Tha Dia do ghnàth ullamh agus deònach ar n-ùrnuighean a fhreagairt.</w:t>
      </w:r>
    </w:p>
    <w:p/>
    <w:p>
      <w:r xmlns:w="http://schemas.openxmlformats.org/wordprocessingml/2006/main">
        <w:t xml:space="preserve">2. Nuair a tha sinn ag earbsa ann an Dia, bheir E saorsa seachad ann an àm ar feum.</w:t>
      </w:r>
    </w:p>
    <w:p/>
    <w:p>
      <w:r xmlns:w="http://schemas.openxmlformats.org/wordprocessingml/2006/main">
        <w:t xml:space="preserve">1. Seumas 1:5-6 - “Ma tha gliocas aig neach sam bith agaibh, bu chòir dhuibh faighneachd do Dhia, a tha a’ toirt seachad gu fialaidh dha na h-uile gun lorg coire, agus bheirear dhuibh e. Ach nuair a dh’iarras sibh, feumaidh sibh creidsinn agus gun a bhith teagmhach. , oir tha esan a tha teagmhach mar thonn na fairge, air a sèideadh agus air a tilgeil leis a' ghaoith."</w:t>
      </w:r>
    </w:p>
    <w:p/>
    <w:p>
      <w:r xmlns:w="http://schemas.openxmlformats.org/wordprocessingml/2006/main">
        <w:t xml:space="preserve">2. Salm 50:15 - " Gairm orm ann an là an trioblaid; saoraidh mi thu, agus bheir thu glòir dhomh."</w:t>
      </w:r>
    </w:p>
    <w:p/>
    <w:p>
      <w:r xmlns:w="http://schemas.openxmlformats.org/wordprocessingml/2006/main">
        <w:t xml:space="preserve">Britheamhan 3:10 Agus thàinig spiorad an Tighearna air, agus thug e breith air Israel, agus chaidh e a‑mach gu cogadh: agus thug an Tighearna thairis da làimh Cusan-risataim rìgh Mhesopotamia; agus bhuadhaich a làmh an aghaidh Chusan-risataim.</w:t>
      </w:r>
    </w:p>
    <w:p/>
    <w:p>
      <w:r xmlns:w="http://schemas.openxmlformats.org/wordprocessingml/2006/main">
        <w:t xml:space="preserve">Thàinig Spiorad an Tighearna air a’ bhritheamh, agus thug e cumhachd dha dol gu cath an aghaidh Chusan-risataim rìgh Mhesopotamia, agus buannachadh.</w:t>
      </w:r>
    </w:p>
    <w:p/>
    <w:p>
      <w:r xmlns:w="http://schemas.openxmlformats.org/wordprocessingml/2006/main">
        <w:t xml:space="preserve">1. Tha Spiorad Dhè cumhachdach agus faodaidh e neart a thoirt dhuinn ann an amannan duilich.</w:t>
      </w:r>
    </w:p>
    <w:p/>
    <w:p>
      <w:r xmlns:w="http://schemas.openxmlformats.org/wordprocessingml/2006/main">
        <w:t xml:space="preserve">2. Tha Dia a' toirt dhuinn misneach gu aghaidh a thoirt ar naimhdean le creideamh.</w:t>
      </w:r>
    </w:p>
    <w:p/>
    <w:p>
      <w:r xmlns:w="http://schemas.openxmlformats.org/wordprocessingml/2006/main">
        <w:t xml:space="preserve">1. Isaiah 40:29 Bheir e cumhachd do dhaoine anfhann; agus dhaibhsan aig nach eil neart meudaichidh e neart.</w:t>
      </w:r>
    </w:p>
    <w:p/>
    <w:p>
      <w:r xmlns:w="http://schemas.openxmlformats.org/wordprocessingml/2006/main">
        <w:t xml:space="preserve">2. Ephesianaich 6:10 Mu dheireadh, mo bhràithrean, bithibh làidir anns an Tighearna, agus ann an neart a chumhachd.</w:t>
      </w:r>
    </w:p>
    <w:p/>
    <w:p>
      <w:r xmlns:w="http://schemas.openxmlformats.org/wordprocessingml/2006/main">
        <w:t xml:space="preserve">Britheamhan 3:11 Agus bha fois aig an tìr dà‑fhichead bliadhna. Agus fhuair Otniel mac Chenais bàs.</w:t>
      </w:r>
    </w:p>
    <w:p/>
    <w:p>
      <w:r xmlns:w="http://schemas.openxmlformats.org/wordprocessingml/2006/main">
        <w:t xml:space="preserve">An dèidh bàs Otniel mac Chenais, fhuair Israel eòlas air dà fhichead bliadhna de shìth.</w:t>
      </w:r>
    </w:p>
    <w:p/>
    <w:p>
      <w:r xmlns:w="http://schemas.openxmlformats.org/wordprocessingml/2006/main">
        <w:t xml:space="preserve">1. Dìleas Othniel : A' Sgrùdadh Dìleab Seirbheis Othniel don Tighearna</w:t>
      </w:r>
    </w:p>
    <w:p/>
    <w:p>
      <w:r xmlns:w="http://schemas.openxmlformats.org/wordprocessingml/2006/main">
        <w:t xml:space="preserve">2. Cumhachd an Fhois: Ag Ionnsachadh Mar a gheibh thu Tiodhlac Sìth Dhè</w:t>
      </w:r>
    </w:p>
    <w:p/>
    <w:p>
      <w:r xmlns:w="http://schemas.openxmlformats.org/wordprocessingml/2006/main">
        <w:t xml:space="preserve">1. 1 Peadar 5:7 - A’ tilgeadh ur cùram uile air; oir tha cùram aige dhibh.</w:t>
      </w:r>
    </w:p>
    <w:p/>
    <w:p>
      <w:r xmlns:w="http://schemas.openxmlformats.org/wordprocessingml/2006/main">
        <w:t xml:space="preserve">2. Isaiah 26:3 - Gleidhidh tu esan ann an sìth iomlan, aig a bheil inntinn air a cumail annad: a chionn gu bheil e a’ cur earbsa annad.</w:t>
      </w:r>
    </w:p>
    <w:p/>
    <w:p>
      <w:r xmlns:w="http://schemas.openxmlformats.org/wordprocessingml/2006/main">
        <w:t xml:space="preserve">Britheamhan 3:12 Agus rinn clann Israeil olc a‑rìs ann an sùilean an Tighearna: agus neartaich an Tighearna Eglon rìgh Mhòaib an aghaidh Israeil, a chionn gun do rinn iad olc ann an sùilean an Tighearna.</w:t>
      </w:r>
    </w:p>
    <w:p/>
    <w:p>
      <w:r xmlns:w="http://schemas.openxmlformats.org/wordprocessingml/2006/main">
        <w:t xml:space="preserve">Rinn clann Israeil olc ann an sùilean an Tighearna, agus neartaich an Tighearna Eglon rìgh Mhòaib nan aghaidh.</w:t>
      </w:r>
    </w:p>
    <w:p/>
    <w:p>
      <w:r xmlns:w="http://schemas.openxmlformats.org/wordprocessingml/2006/main">
        <w:t xml:space="preserve">1. An Cunnart a thaobh Ainm Dhe a mhealtuinn</w:t>
      </w:r>
    </w:p>
    <w:p/>
    <w:p>
      <w:r xmlns:w="http://schemas.openxmlformats.org/wordprocessingml/2006/main">
        <w:t xml:space="preserve">2. Buaidh a' pheacaidh</w:t>
      </w:r>
    </w:p>
    <w:p/>
    <w:p>
      <w:r xmlns:w="http://schemas.openxmlformats.org/wordprocessingml/2006/main">
        <w:t xml:space="preserve">1. Lebhiticus 18:21 - "Agus cha leig thu le gin de do shliochd a dhol tron teine gu Molech, ni mò a thruailleas tu ainm do Dhè: Is mise an Tighearna."</w:t>
      </w:r>
    </w:p>
    <w:p/>
    <w:p>
      <w:r xmlns:w="http://schemas.openxmlformats.org/wordprocessingml/2006/main">
        <w:t xml:space="preserve">2. Sean-fhaclan 14:34 - "Ardaichidh fìreantachd cinneach: ach tha am peacadh na mhasladh do dhaoine sam bith."</w:t>
      </w:r>
    </w:p>
    <w:p/>
    <w:p>
      <w:r xmlns:w="http://schemas.openxmlformats.org/wordprocessingml/2006/main">
        <w:t xml:space="preserve">Britheamhan 3:13 Agus chruinnich e da ionnsaigh clann Amoin, agus Amalec, agus chaidh e agus bhuail e Israel, agus shealbhaich e baile nan craobh-pailme.</w:t>
      </w:r>
    </w:p>
    <w:p/>
    <w:p>
      <w:r xmlns:w="http://schemas.openxmlformats.org/wordprocessingml/2006/main">
        <w:t xml:space="preserve">Chruinnich Ehud, britheamh ann an Israel, armailt de Amonaich agus de Amalecich a chogadh an aghaidh Israeil, agus shoirbhich leis ann a bhith a’ glacadh baile nan craobh-pailme.</w:t>
      </w:r>
    </w:p>
    <w:p/>
    <w:p>
      <w:r xmlns:w="http://schemas.openxmlformats.org/wordprocessingml/2006/main">
        <w:t xml:space="preserve">1. Cudthrom a bhi 'g earbsadh ri Dia ann an Amannaibh Airc</w:t>
      </w:r>
    </w:p>
    <w:p/>
    <w:p>
      <w:r xmlns:w="http://schemas.openxmlformats.org/wordprocessingml/2006/main">
        <w:t xml:space="preserve">2. Na Buaidh air Gun A bhi Umhail do Dhia</w:t>
      </w:r>
    </w:p>
    <w:p/>
    <w:p>
      <w:r xmlns:w="http://schemas.openxmlformats.org/wordprocessingml/2006/main">
        <w:t xml:space="preserve">1. Deuteronomi 28: 47-48 - A chionn nach do rinn thu seirbheis don Tighearna do Dhia gu toilichte agus gu toilichte ann an àm an t-soirbheachais, mar sin ann an acras agus tart, ann an lomnochd agus ann am fìor bhochdainn, nì thu seirbheis dha na nàimhdean a tha an Tighearna a 'cur nad aghaidh.</w:t>
      </w:r>
    </w:p>
    <w:p/>
    <w:p>
      <w:r xmlns:w="http://schemas.openxmlformats.org/wordprocessingml/2006/main">
        <w:t xml:space="preserve">2. 2 Eachdraidh 15:2 - Tha an Tighearna còmhla riut nuair a tha thu còmhla ris. Ma dh'iarras tu e, gheibhear leat e, ach ma thrèigeas tu e, trèigidh esan thu.</w:t>
      </w:r>
    </w:p>
    <w:p/>
    <w:p>
      <w:r xmlns:w="http://schemas.openxmlformats.org/wordprocessingml/2006/main">
        <w:t xml:space="preserve">Britheamhan 3:14 Mar sin rinn clann Israeil seirbhis do Eglon rìgh Mhòaib ochd bliadhna deug.</w:t>
      </w:r>
    </w:p>
    <w:p/>
    <w:p>
      <w:r xmlns:w="http://schemas.openxmlformats.org/wordprocessingml/2006/main">
        <w:t xml:space="preserve">Bha clann Israeil air an sàrachadh le Eglon rìgh Mhòaib airson ochd bliadhna deug.</w:t>
      </w:r>
    </w:p>
    <w:p/>
    <w:p>
      <w:r xmlns:w="http://schemas.openxmlformats.org/wordprocessingml/2006/main">
        <w:t xml:space="preserve">1. Cumhachd an Fhreasdail ann an Aghaidh an Fhòirneart</w:t>
      </w:r>
    </w:p>
    <w:p/>
    <w:p>
      <w:r xmlns:w="http://schemas.openxmlformats.org/wordprocessingml/2006/main">
        <w:t xml:space="preserve">2. A' faighinn thairis air duilgheadasan le creideamh</w:t>
      </w:r>
    </w:p>
    <w:p/>
    <w:p>
      <w:r xmlns:w="http://schemas.openxmlformats.org/wordprocessingml/2006/main">
        <w:t xml:space="preserve">1. Seumas 1:12 - Is beannaichte an neach a bhuanaicheas fo dheuchainn oir, air seasamh na deuchainn, gheibh an neach sin crùn na beatha a gheall an Tighearna dhaibhsan aig a bheil gaol dha.</w:t>
      </w:r>
    </w:p>
    <w:p/>
    <w:p>
      <w:r xmlns:w="http://schemas.openxmlformats.org/wordprocessingml/2006/main">
        <w:t xml:space="preserve">2. Mata 5: 11-12 - "Is beannaichte a tha thu nuair a bhios daoine a 'dèanamh tàir ort, a' dèanamh geur-leanmhainn ort agus ag ràdh gu meallta a h-uile seòrsa uilc nad aghaidh air mo shon. Dèan gàirdeachas agus bi toilichte, oir is mòr do dhuais air neamh, oir anns an aon rud mar a rinn iad geur-leanmhuinn air na fàidhibh a bha roimhibh.</w:t>
      </w:r>
    </w:p>
    <w:p/>
    <w:p>
      <w:r xmlns:w="http://schemas.openxmlformats.org/wordprocessingml/2006/main">
        <w:t xml:space="preserve">Britheamhan 3:15 Ach nuair a ghlaodh clann Israeil ris an Tighearna, thog an Tighearna suas fear-saoraidh dhaibh, Ehud mac Ghera, Beniàmin, duine le làimh chlì: agus leis-san chuir clann Israeil tìodhlac gu Eglon an rìgh. Mhòab.</w:t>
      </w:r>
    </w:p>
    <w:p/>
    <w:p>
      <w:r xmlns:w="http://schemas.openxmlformats.org/wordprocessingml/2006/main">
        <w:t xml:space="preserve">Ghlaodh clann Israeil ris an Tighearna, agus thug e dhaibh fear-saoraidh, Ehud, Beniàmin a bha air a làimh chlì, a chur tìodhlac gu rìgh Mhòaib.</w:t>
      </w:r>
    </w:p>
    <w:p/>
    <w:p>
      <w:r xmlns:w="http://schemas.openxmlformats.org/wordprocessingml/2006/main">
        <w:t xml:space="preserve">1. Bidh Dia an-còmhnaidh a 'cluinntinn agus a' freagairt glaodhan a shluaigh.</w:t>
      </w:r>
    </w:p>
    <w:p/>
    <w:p>
      <w:r xmlns:w="http://schemas.openxmlformats.org/wordprocessingml/2006/main">
        <w:t xml:space="preserve">2. Faodaidh Dia neach sam bith a chleachdadh, ge b' e dè an cùl-raon no an sgil, gus a thoil a choileanadh.</w:t>
      </w:r>
    </w:p>
    <w:p/>
    <w:p>
      <w:r xmlns:w="http://schemas.openxmlformats.org/wordprocessingml/2006/main">
        <w:t xml:space="preserve">1. Isaiah 65:24 - Agus tarlaidh, mun gairm iad, freagraidh mise; agus am feadh a bhios iad fathast a' labhairt, cluinnidh mi.</w:t>
      </w:r>
    </w:p>
    <w:p/>
    <w:p>
      <w:r xmlns:w="http://schemas.openxmlformats.org/wordprocessingml/2006/main">
        <w:t xml:space="preserve">2. 1 Corintianaich 1: 27-29 - Ach thagh Dia rudan amaideach an t-saoghail gus na daoine glic a thruailleadh; agus thagh Dia nithe laga an t-saoghail chum na nithe a tha cumhachdach a chronachadh ; Agus bunaite an t-saoghail, agus nithean a tha air an tàir, a thagh Dia, seadh, agus nithean nach eil, a thoirt gu neo-ni nithean a tha ann: Chum gun dèanadh feòil sam bith uaill na làthair.</w:t>
      </w:r>
    </w:p>
    <w:p/>
    <w:p>
      <w:r xmlns:w="http://schemas.openxmlformats.org/wordprocessingml/2006/main">
        <w:t xml:space="preserve">Britheamhan 3:16 Ach rinn Ehud dha biodag aig an robh dà oir, làmh-choille air fad; agus chrioslaich se e fuidh 'eudach air a shliasaid dheis.</w:t>
      </w:r>
    </w:p>
    <w:p/>
    <w:p>
      <w:r xmlns:w="http://schemas.openxmlformats.org/wordprocessingml/2006/main">
        <w:t xml:space="preserve">Rinn Ehud biodag aig an robh dà oir, agus làmh-choille air fad, agus an sin chrioslaich e i fo 'eudach air a shliasaid dheis.</w:t>
      </w:r>
    </w:p>
    <w:p/>
    <w:p>
      <w:r xmlns:w="http://schemas.openxmlformats.org/wordprocessingml/2006/main">
        <w:t xml:space="preserve">1. Cumhachd a' Chreidimh: Mar a Chuir Creideamh Misneachail Ehud agus Gnìomh Ehud Ehud clisgeadh tro eachdraidh</w:t>
      </w:r>
    </w:p>
    <w:p/>
    <w:p>
      <w:r xmlns:w="http://schemas.openxmlformats.org/wordprocessingml/2006/main">
        <w:t xml:space="preserve">2. Fìreantachd Ehud: Mar a dh'atharraich Achd Misneachail Aon Duine Cùrsa na h-Eachdraidh</w:t>
      </w:r>
    </w:p>
    <w:p/>
    <w:p>
      <w:r xmlns:w="http://schemas.openxmlformats.org/wordprocessingml/2006/main">
        <w:t xml:space="preserve">1. Eabhraidhich 11:32-34 - Agus dè tuilleadh a chanas mi? Oir dh’fhàilnich an ùine dhomh innseadh mu Ghideon, Barac, Samson, Iephthah, mu Dhaibhidh, agus Shamuel, agus na fàidhean, 33 a thug tre chreideamh buaidh air rìoghachdan, a thug ceartas seachad, a fhuair geallaidhean, a chuir stad air beul nan leòmhann, 34 a mhùch cumhachd an teine, theich o fhaobhar a' chlaidheimh, rinneadh laidir o anmhuinneachd iad, dh'fhàs iad cumhachdach ann an cogadh, chuir e armailtean cèin air falbh.</w:t>
      </w:r>
    </w:p>
    <w:p/>
    <w:p>
      <w:r xmlns:w="http://schemas.openxmlformats.org/wordprocessingml/2006/main">
        <w:t xml:space="preserve">2. Ecsodus 14:13-14 - Agus thubhairt Maois ris an t‑sluagh, Na biodh eagal oirbh, seasaibh daingean, agus faicibh slàinte an Tighearna, a dh’obraicheas e dhuibh an‑diugh. Airson nan Eiphiteach a chì thu an‑diugh, chan fhaic thu gu bràth tuilleadh. 14 Cogaidh an Tighearna air bhur son, agus cha'n 'eil agaibh ach a bhi tosdach.</w:t>
      </w:r>
    </w:p>
    <w:p/>
    <w:p>
      <w:r xmlns:w="http://schemas.openxmlformats.org/wordprocessingml/2006/main">
        <w:t xml:space="preserve">Britheamhan 3:17 Agus thug e an tìodhlac gu Eglon rìgh Mhòaib: agus bha Eglon na dhuine ro‑reamhar.</w:t>
      </w:r>
    </w:p>
    <w:p/>
    <w:p>
      <w:r xmlns:w="http://schemas.openxmlformats.org/wordprocessingml/2006/main">
        <w:t xml:space="preserve">Bha Eglon rìgh Mhòab na dhuine ro‑reamhar, agus thugadh tìodhlac dha.</w:t>
      </w:r>
    </w:p>
    <w:p/>
    <w:p>
      <w:r xmlns:w="http://schemas.openxmlformats.org/wordprocessingml/2006/main">
        <w:t xml:space="preserve">1. Cuideam a' pheacaidh — mar a dh'fhaodas cruinneachadh de roghainnean peacach cur suas ri eallach trom dhaibhsan a dhiùltas aithreachas.</w:t>
      </w:r>
    </w:p>
    <w:p/>
    <w:p>
      <w:r xmlns:w="http://schemas.openxmlformats.org/wordprocessingml/2006/main">
        <w:t xml:space="preserve">2. Vanity of Pride - mar a dh'fhaodas eadhon an fheadhainn a tha air ìre soirbheachaidh a choileanadh a bhith air an tomhas le mothachadh meallta air sàr-mhathas agus cudromachd.</w:t>
      </w:r>
    </w:p>
    <w:p/>
    <w:p>
      <w:r xmlns:w="http://schemas.openxmlformats.org/wordprocessingml/2006/main">
        <w:t xml:space="preserve">1. Eclesiastes 7:20 - "Gu dearbh, chan eil duine air an talamh a tha ceart, chan eil neach a 'dèanamh dè tha ceart agus cha peacaich."</w:t>
      </w:r>
    </w:p>
    <w:p/>
    <w:p>
      <w:r xmlns:w="http://schemas.openxmlformats.org/wordprocessingml/2006/main">
        <w:t xml:space="preserve">2. Sean-fhacail 16:18 - "Tha pròis a 'dol ron sgrios, spiorad gruamach mus tuit e."</w:t>
      </w:r>
    </w:p>
    <w:p/>
    <w:p>
      <w:r xmlns:w="http://schemas.openxmlformats.org/wordprocessingml/2006/main">
        <w:t xml:space="preserve">Britheamhan 3:18 Agus nuair a chuir e crìoch air an tìodhlac a thoirt seachad, chuir e air falbh an sluagh a ghiùlain an tìodhlac.</w:t>
      </w:r>
    </w:p>
    <w:p/>
    <w:p>
      <w:r xmlns:w="http://schemas.openxmlformats.org/wordprocessingml/2006/main">
        <w:t xml:space="preserve">Às deidh dhaibh an tiodhlac a thoirt seachad, chaidh na daoine a ghiùlain an tiodhlac a chuir air falbh.</w:t>
      </w:r>
    </w:p>
    <w:p/>
    <w:p>
      <w:r xmlns:w="http://schemas.openxmlformats.org/wordprocessingml/2006/main">
        <w:t xml:space="preserve">1. Ionnsachadh a thoirt seachad le cridhe taingeil</w:t>
      </w:r>
    </w:p>
    <w:p/>
    <w:p>
      <w:r xmlns:w="http://schemas.openxmlformats.org/wordprocessingml/2006/main">
        <w:t xml:space="preserve">2. Cumhachd Umhlachd Dhìleas</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Britheamhan 3:19 Ach thionndaidh e fhèin a‑rìs o na cuartagan a bha làimh ri Gilgal, agus thubhairt e, Tha gnothach dìomhair agam riut, O rìgh: a thubhairt, Bi a’d thosd. Agus chaidh iadsan uile a sheas làimh ris a mach uaith.</w:t>
      </w:r>
    </w:p>
    <w:p/>
    <w:p>
      <w:r xmlns:w="http://schemas.openxmlformats.org/wordprocessingml/2006/main">
        <w:t xml:space="preserve">Tha an earrann seo ag innse mu mhisean dìomhair Ehud gu Rìgh Eglon teachdaireachd a lìbhrigeadh.</w:t>
      </w:r>
    </w:p>
    <w:p/>
    <w:p>
      <w:r xmlns:w="http://schemas.openxmlformats.org/wordprocessingml/2006/main">
        <w:t xml:space="preserve">1. Tha Dia ag earbs' asainn le rùintean sonraichte, ge b' air bith cho neo-choltach no cho beag 's a dh' fheudas iad.</w:t>
      </w:r>
    </w:p>
    <w:p/>
    <w:p>
      <w:r xmlns:w="http://schemas.openxmlformats.org/wordprocessingml/2006/main">
        <w:t xml:space="preserve">2. Feumaidh sinn a bhith deònach cunnartan a ghabhail agus creideamh a bhith againn ann am plana Dhè dhuinne.</w:t>
      </w:r>
    </w:p>
    <w:p/>
    <w:p>
      <w:r xmlns:w="http://schemas.openxmlformats.org/wordprocessingml/2006/main">
        <w:t xml:space="preserve">1. Gnàth-fhacal 3:5-6 Earb as an Tighearna le d’ uile chridhe agus na bi air do thuigse fhèin; ann ad shlighibh uile aidich e, agus ni esan do cheumanna direach.</w:t>
      </w:r>
    </w:p>
    <w:p/>
    <w:p>
      <w:r xmlns:w="http://schemas.openxmlformats.org/wordprocessingml/2006/main">
        <w:t xml:space="preserve">2. Iosua 1:9 Nach do dh’àithn mise dhut? Bi làidir agus misneachail. Na biodh eagal ort; na bi air do mhi-mhisneachadh, oir bithidh an Tighearna do Dhia maille riut ge b'e àit an tèid thu.</w:t>
      </w:r>
    </w:p>
    <w:p/>
    <w:p>
      <w:r xmlns:w="http://schemas.openxmlformats.org/wordprocessingml/2006/main">
        <w:t xml:space="preserve">Britheamhan 3:20 Agus thàinig Ehud da ionnsaigh; agus bha e 'na shuidhe an seòmar-samhraidh, a bh' aige dha fèin a mhàin. Agus thubhairt Ehud, Tha teachdaireachd agam o Dhia ad ionnsaigh. Agus dh'èirich e as a shuidhe.</w:t>
      </w:r>
    </w:p>
    <w:p/>
    <w:p>
      <w:r xmlns:w="http://schemas.openxmlformats.org/wordprocessingml/2006/main">
        <w:t xml:space="preserve">Tha Ehud a’ dol a lìbhrigeadh teachdaireachd o Dhia gu Rìgh Eglon.</w:t>
      </w:r>
    </w:p>
    <w:p/>
    <w:p>
      <w:r xmlns:w="http://schemas.openxmlformats.org/wordprocessingml/2006/main">
        <w:t xml:space="preserve">1. A' gèilleadh do theachdaireachdan Dhè : ag ionnsachadh o eisimpleir Ehud</w:t>
      </w:r>
    </w:p>
    <w:p/>
    <w:p>
      <w:r xmlns:w="http://schemas.openxmlformats.org/wordprocessingml/2006/main">
        <w:t xml:space="preserve">2. Cumhachd Teachdaireachd Dhiadhaidh: Mar a dh'atharraich Teachdaireachd Ehud Cùrsa na h-Eachdraidh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Eseciel 2:7 - "Agus labhraidh tu mo bhriathran-sa riu, co dhiubh a chluinneas iad no a dhiùltas iad èisdeachd, oir is taigh ceannairceach iad."</w:t>
      </w:r>
    </w:p>
    <w:p/>
    <w:p>
      <w:r xmlns:w="http://schemas.openxmlformats.org/wordprocessingml/2006/main">
        <w:t xml:space="preserve">Britheamhan 3:21 Agus chuir Ehud a‑mach a làmh chlì, agus thug e a’ bhiodag bhàrr a shliasaid dheis, agus shàth e na bhroinn i:</w:t>
      </w:r>
    </w:p>
    <w:p/>
    <w:p>
      <w:r xmlns:w="http://schemas.openxmlformats.org/wordprocessingml/2006/main">
        <w:t xml:space="preserve">Bheir Ehud biodag às a shliasaid dheis agus shàthaidh e am broinn an nàmhaid e.</w:t>
      </w:r>
    </w:p>
    <w:p/>
    <w:p>
      <w:r xmlns:w="http://schemas.openxmlformats.org/wordprocessingml/2006/main">
        <w:t xml:space="preserve">1. Cumhachd a' Chreidimh : Foghlumaibh o Eisempleir Ehud air Misneach agus Neart</w:t>
      </w:r>
    </w:p>
    <w:p/>
    <w:p>
      <w:r xmlns:w="http://schemas.openxmlformats.org/wordprocessingml/2006/main">
        <w:t xml:space="preserve">2. Neart Achd Singilte: Mar a dh'fhaodas aon roghainn a h-uile càil atharrachadh</w:t>
      </w:r>
    </w:p>
    <w:p/>
    <w:p>
      <w:r xmlns:w="http://schemas.openxmlformats.org/wordprocessingml/2006/main">
        <w:t xml:space="preserve">1. Eabhraidhich 11:32-34 - Agus dè tuilleadh a chanas mi? Oir dh’fhàilnich ùine dhomh innse mu Ghideon, Barac, Samson, Iephthah, mu Dhaibhidh agus Samuel agus na fàidhean a thug tro chreideamh buaidh air rìoghachdan, a chuir an gnìomh ceartas, a fhuair geallaidhean, a chuir stad air beul nan leòmhann, a chuir às do chumhachd an teine, a theich às an oir. a' chlaidheimh, air an deanamh laidir à anmhuinneachd, air fàs cumhachdach ann an cogadh, air armailt choigreach a chuir air falbh.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Britheamhan 3:22 Agus chaidh mar an ceudna a’ gharadh a‑steach an dèidh a’ cheangail; agus dhùin an t‑saill air an lann, air chor is nach b’urrainn e a’ bhiodag a tharraing as a bhroinn; agus thàinig an salachar a mach.</w:t>
      </w:r>
    </w:p>
    <w:p/>
    <w:p>
      <w:r xmlns:w="http://schemas.openxmlformats.org/wordprocessingml/2006/main">
        <w:t xml:space="preserve">Chaidh uchd a' bhiodag a stigh an deigh na leine, agus dhùin an t-saill air an lann, a' glacadh a' bhiodag am broinn an fhir.</w:t>
      </w:r>
    </w:p>
    <w:p/>
    <w:p>
      <w:r xmlns:w="http://schemas.openxmlformats.org/wordprocessingml/2006/main">
        <w:t xml:space="preserve">1: Faodaidh builean a bhith aig ar gnìomhan is dòcha nach bi sinn deiseil airson aghaidh a thoirt.</w:t>
      </w:r>
    </w:p>
    <w:p/>
    <w:p>
      <w:r xmlns:w="http://schemas.openxmlformats.org/wordprocessingml/2006/main">
        <w:t xml:space="preserve">2: Feumaidh sinn a bhith faiceallach anns na bhios sinn a’ dèanamh, oir dh’ fhaodadh buaidh a bhith aige nach urrainn dhuinn a thoirt air falbh.</w:t>
      </w:r>
    </w:p>
    <w:p/>
    <w:p>
      <w:r xmlns:w="http://schemas.openxmlformats.org/wordprocessingml/2006/main">
        <w:t xml:space="preserve">1: Galatianaich 6: 7-8 - Na bi air do mhealladh: chan eil Dia ri magadh,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Sean-fhaclan 14:15 - Bidh an neach sìmplidh a 'creidsinn a h-uile càil, ach bheir an duine ciallach smaoineachadh air a cheuman.</w:t>
      </w:r>
    </w:p>
    <w:p/>
    <w:p>
      <w:r xmlns:w="http://schemas.openxmlformats.org/wordprocessingml/2006/main">
        <w:t xml:space="preserve">Britheamhan 3:23 An sin chaidh Ehud a‑mach tron sgàth-thaigh, agus dhùin e dorsan an t‑seòmar-suidhe air, agus ghlas e iad.</w:t>
      </w:r>
    </w:p>
    <w:p/>
    <w:p>
      <w:r xmlns:w="http://schemas.openxmlformats.org/wordprocessingml/2006/main">
        <w:t xml:space="preserve">Gnìomh gaisgeil Ehud airson an Rìgh Eglon à Moab a mharbhadh:</w:t>
      </w:r>
    </w:p>
    <w:p/>
    <w:p>
      <w:r xmlns:w="http://schemas.openxmlformats.org/wordprocessingml/2006/main">
        <w:t xml:space="preserve">1: Faodaidh Dia neach sam bith a chleachdadh gus a thoil a choileanadh, ge bith dè cho eu-coltach.</w:t>
      </w:r>
    </w:p>
    <w:p/>
    <w:p>
      <w:r xmlns:w="http://schemas.openxmlformats.org/wordprocessingml/2006/main">
        <w:t xml:space="preserve">2: Faodaidh misneachd agus creideamh faighinn thairis air cnap-starra sam bith.</w:t>
      </w:r>
    </w:p>
    <w:p/>
    <w:p>
      <w:r xmlns:w="http://schemas.openxmlformats.org/wordprocessingml/2006/main">
        <w:t xml:space="preserve">1: Daniel 3: 17-18, “Ma tha e mar sin, is urrainn ar Dia, don bheil sinn a’ toirt seirbheis, ar saoradh bhon àmhainn theinnteach loisgte, agus saoraidh e sinn à do làimh, O rìgh. aithnichte dhuit, O a righ, nach dean sinn seirbhis do d' dhiathan, agus nach dean sinn aoradh do'n dealbh òir a chuir thu suas."</w:t>
      </w:r>
    </w:p>
    <w:p/>
    <w:p>
      <w:r xmlns:w="http://schemas.openxmlformats.org/wordprocessingml/2006/main">
        <w:t xml:space="preserve">2: Iosua 1:9, “Nach do dh’àithn mise dhut? Bi làidir, agus biodh deagh mhisneach agad; na biodh eagal ort, agus na biodh geilt ort: oir tha an Tighearna do Dhia maille riut ge bè àit an tèid thu.</w:t>
      </w:r>
    </w:p>
    <w:p/>
    <w:p>
      <w:r xmlns:w="http://schemas.openxmlformats.org/wordprocessingml/2006/main">
        <w:t xml:space="preserve">Britheamhan 3:24 Nuair a chaidh e a‑mach, thàinig a sheirbhisich; agus an uair a chunnaic iad sin, feuch, gu'n robh dorsan an t-seòmair air an glasadh, thubhairt iad, Gu cinnteach tha e còmhdachadh a chos 'na sheòmar samhraidh.</w:t>
      </w:r>
    </w:p>
    <w:p/>
    <w:p>
      <w:r xmlns:w="http://schemas.openxmlformats.org/wordprocessingml/2006/main">
        <w:t xml:space="preserve">Mhothaich seirbheisich an duine ann am Britheamhan 3:24 gu robh dorsan an t-seòmar-suidhe glaiste agus cho-dhùin iad gu robh e a’ còmhdach a chasan san t-seòmar samhraidh aige.</w:t>
      </w:r>
    </w:p>
    <w:p/>
    <w:p>
      <w:r xmlns:w="http://schemas.openxmlformats.org/wordprocessingml/2006/main">
        <w:t xml:space="preserve">1. Stiùradh Dhè ann an Amannan Imcheist</w:t>
      </w:r>
    </w:p>
    <w:p/>
    <w:p>
      <w:r xmlns:w="http://schemas.openxmlformats.org/wordprocessingml/2006/main">
        <w:t xml:space="preserve">2. Umhlachd agus Dìlseachd ann an Amanna na Triallaidh</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Eabhraidhich 10:23 - " Cumamaid gu daingeann aidmheil ar creidimh gun amharus ; (oir tha esan dìleas a gheall ;)"</w:t>
      </w:r>
    </w:p>
    <w:p/>
    <w:p>
      <w:r xmlns:w="http://schemas.openxmlformats.org/wordprocessingml/2006/main">
        <w:t xml:space="preserve">Britheamhan 3:25 Agus dh’fhan iad gus an robh nàire orra: agus, feuch, cha d’fhosgail e dorsan an t‑seòmair; uime sin ghabh iad iuchair, agus dh'fhosgail iad iad : agus, feuch, bha 'n tighearna air tuiteam sìos marbh air an talamh.</w:t>
      </w:r>
    </w:p>
    <w:p/>
    <w:p>
      <w:r xmlns:w="http://schemas.openxmlformats.org/wordprocessingml/2006/main">
        <w:t xml:space="preserve">Bha buidheann de dhaoine a' feitheamh taobh a-muigh seòmar glaiste, agus nuair a dh'fhosgail e lorg iad am tighearna marbh air an talamh.</w:t>
      </w:r>
    </w:p>
    <w:p/>
    <w:p>
      <w:r xmlns:w="http://schemas.openxmlformats.org/wordprocessingml/2006/main">
        <w:t xml:space="preserve">1. Neo-fhaicsinneach a' Bhàis : Ag aithneachadh nan neo-fhaicsinneach 'nar beatha</w:t>
      </w:r>
    </w:p>
    <w:p/>
    <w:p>
      <w:r xmlns:w="http://schemas.openxmlformats.org/wordprocessingml/2006/main">
        <w:t xml:space="preserve">2. Creideamh ann am Plana Dhè: Ag ullachadh airson an Neo-fhaicsinneach</w:t>
      </w:r>
    </w:p>
    <w:p/>
    <w:p>
      <w:r xmlns:w="http://schemas.openxmlformats.org/wordprocessingml/2006/main">
        <w:t xml:space="preserve">1. 1 Tesalònianaich 4:13-14 - Ach chan eil sinne ag iarraidh oirbhse a bhith neo-fhiosrach, a bhràithrean, mun fheadhainn a tha nan cadal, airson 's nach bi sibh brònach mar a tha feadhainn eile aig nach eil dòchas. Oir a chionn 's gu bheil sinn a' creidsinn gun d' fhuair Iosa bàs agus gun d'èirich e a‑rithist, eadhon mar sin, tro Ìosa bheir Dia còmhla ris iadsan a tha air tuiteam nan cadal.</w:t>
      </w:r>
    </w:p>
    <w:p/>
    <w:p>
      <w:r xmlns:w="http://schemas.openxmlformats.org/wordprocessingml/2006/main">
        <w:t xml:space="preserve">2. Eclesiastes 9: 10-11 - Ge bith dè a lorgas do làmh ri dhèanamh, dèan e le do neart, oir chan eil obair, no smaoineachadh, no eòlas no gliocas ann an Sheol, chun a bheil thu a 'dol. A rìs chunnaic mi nach 'eil an rèis fo 'n ghrèin do na luatha, no 'n cath do na daoinibh làidir, no do na daoinibh glice aran, no saoibhreas do dhaoinibh tuigseach, no fàbhar dhoibhsan aig am bheil eòlas, ach tha àm agus cothrom a' tachairt dhoibh uile.</w:t>
      </w:r>
    </w:p>
    <w:p/>
    <w:p>
      <w:r xmlns:w="http://schemas.openxmlformats.org/wordprocessingml/2006/main">
        <w:t xml:space="preserve">Britheamhan 3:26 Agus chaidh Ehud as nuair a bha iad a’ fanachd, agus chaidh e seachad air na clachan-cathrach, agus chaidh e as gu Seirat.</w:t>
      </w:r>
    </w:p>
    <w:p/>
    <w:p>
      <w:r xmlns:w="http://schemas.openxmlformats.org/wordprocessingml/2006/main">
        <w:t xml:space="preserve">Chaidh Ehud as a luchd-tòrachd, agus ruith e gu Seirat.</w:t>
      </w:r>
    </w:p>
    <w:p/>
    <w:p>
      <w:r xmlns:w="http://schemas.openxmlformats.org/wordprocessingml/2006/main">
        <w:t xml:space="preserve">1. Cumhachd an Teiche: Sgrùdadh ann an Leabhar nam Britheamhan</w:t>
      </w:r>
    </w:p>
    <w:p/>
    <w:p>
      <w:r xmlns:w="http://schemas.openxmlformats.org/wordprocessingml/2006/main">
        <w:t xml:space="preserve">2. Mar a gheibh thu thairis air ann an suidheachaidhean duilich: Sgrùdadh ann an Leabhar nam Britheamhan</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Eabhraidhich 11:8 - Tre chreideamh dh’èisd Abrahàm nuair a chaidh a ghairm gu dol a‑mach gu àite a bha e gu bhith a’ faighinn mar oighreachd. Agus chaidh e mach, gun fhios aige c'ait an robh e dol.</w:t>
      </w:r>
    </w:p>
    <w:p/>
    <w:p>
      <w:r xmlns:w="http://schemas.openxmlformats.org/wordprocessingml/2006/main">
        <w:t xml:space="preserve">Britheamhan 3:27 Agus nuair a thàinig e, shèid e trompaid ann an sliabh Ephraim, agus chaidh clann Israeil sìos maille ris on t‑sliabh, agus esan romhpa.</w:t>
      </w:r>
    </w:p>
    <w:p/>
    <w:p>
      <w:r xmlns:w="http://schemas.openxmlformats.org/wordprocessingml/2006/main">
        <w:t xml:space="preserve">Lean clann Israeil Ehud sìos o shliabh Ephraim, nuair a shèid e trompaid.</w:t>
      </w:r>
    </w:p>
    <w:p/>
    <w:p>
      <w:r xmlns:w="http://schemas.openxmlformats.org/wordprocessingml/2006/main">
        <w:t xml:space="preserve">1. Cumhachd Trompaid: Mar as urrainn Às dèidh Gairm Dhè leantainn gu Buaidh</w:t>
      </w:r>
    </w:p>
    <w:p/>
    <w:p>
      <w:r xmlns:w="http://schemas.openxmlformats.org/wordprocessingml/2006/main">
        <w:t xml:space="preserve">2. Seasamh Còmhla ann an Aonachd: Mar as urrainn dha Daoine Aonaichte Nithean Mòra a Choileanadh</w:t>
      </w:r>
    </w:p>
    <w:p/>
    <w:p>
      <w:r xmlns:w="http://schemas.openxmlformats.org/wordprocessingml/2006/main">
        <w:t xml:space="preserve">1. Salm 81:3 - " Sèid an trompaid aig àm na gealaich Ùir, aig a 'ghealach làn, air ar latha fèille sòlaimte."</w:t>
      </w:r>
    </w:p>
    <w:p/>
    <w:p>
      <w:r xmlns:w="http://schemas.openxmlformats.org/wordprocessingml/2006/main">
        <w:t xml:space="preserve">2. Mata 16:18 - "Agus tha mi ag ràdh ribh, is tusa Peadar, agus air a' charraig seo togaidh mise m' eaglais, agus cha bhuadhaich geatachan ifrinn na h-aghaidh."</w:t>
      </w:r>
    </w:p>
    <w:p/>
    <w:p>
      <w:r xmlns:w="http://schemas.openxmlformats.org/wordprocessingml/2006/main">
        <w:t xml:space="preserve">Britheamhan 3:28 Agus thubhairt e riu, Leanaibh mise: oir thug an Tighearna ur naimhdean na Mòabaich thairis dur làimh. Agus chaidh iad sìos na dhèidh, agus ghabh iad àthan Iòrdain gu Moab, agus cha do leig iad le duine dol thairis.</w:t>
      </w:r>
    </w:p>
    <w:p/>
    <w:p>
      <w:r xmlns:w="http://schemas.openxmlformats.org/wordprocessingml/2006/main">
        <w:t xml:space="preserve">Thug an Tighearna buaidh air na h‑Israelich air na Moabaich, agus lean iad an ceannard aca a dhol thairis air abhainn Iòrdain.</w:t>
      </w:r>
    </w:p>
    <w:p/>
    <w:p>
      <w:r xmlns:w="http://schemas.openxmlformats.org/wordprocessingml/2006/main">
        <w:t xml:space="preserve">1. Cumhachd a' Chreidimh ann an Saorsa Dhe</w:t>
      </w:r>
    </w:p>
    <w:p/>
    <w:p>
      <w:r xmlns:w="http://schemas.openxmlformats.org/wordprocessingml/2006/main">
        <w:t xml:space="preserve">2. A' Leantuinn a' Cheannaird : Umhlachd don Ùghdarras</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Britheamhan 3:29 Agus mharbh iad de Mhòab anns an àm sin mu thimcheall dheich mìle fear, uile leòmach, agus uile dhaoine gaisgeil; agus cha deachaidh duine as.</w:t>
      </w:r>
    </w:p>
    <w:p/>
    <w:p>
      <w:r xmlns:w="http://schemas.openxmlformats.org/wordprocessingml/2006/main">
        <w:t xml:space="preserve">Mharbh na h-Israelich 10,000 Moabach, agus bha iad uile nan daoine gaisgeil. Cha do mhair gin dhiubh.</w:t>
      </w:r>
    </w:p>
    <w:p/>
    <w:p>
      <w:r xmlns:w="http://schemas.openxmlformats.org/wordprocessingml/2006/main">
        <w:t xml:space="preserve">1. Ceartas Dhè: Tuigsinn cuin a sheasas tu gu daingeann agus cuin a bu chòir dhut gèilleadh do thoil Dhè.</w:t>
      </w:r>
    </w:p>
    <w:p/>
    <w:p>
      <w:r xmlns:w="http://schemas.openxmlformats.org/wordprocessingml/2006/main">
        <w:t xml:space="preserve">2. Cumhachd a' chreidimh : Neart misneach agus dìtidh an aghaidh teinn.</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Ròmanaich 12:21 - Na gabh thairis le olc, ach faighinn thairis air olc le math.</w:t>
      </w:r>
    </w:p>
    <w:p/>
    <w:p>
      <w:r xmlns:w="http://schemas.openxmlformats.org/wordprocessingml/2006/main">
        <w:t xml:space="preserve">Britheamhan 3:30 Mar sin cheannsaich Mòab air an là sin fo làimh Israeil. Agus bha fois aig an tìr ceithir fichead bliadhna.</w:t>
      </w:r>
    </w:p>
    <w:p/>
    <w:p>
      <w:r xmlns:w="http://schemas.openxmlformats.org/wordprocessingml/2006/main">
        <w:t xml:space="preserve">Rinn Israel a’ chùis air Moab agus bha sìth aig an dùthaich fad 80 bliadhna.</w:t>
      </w:r>
    </w:p>
    <w:p/>
    <w:p>
      <w:r xmlns:w="http://schemas.openxmlformats.org/wordprocessingml/2006/main">
        <w:t xml:space="preserve">1. Buaidh an Tighearna: Mar a tha Dia a' solarachadh Sìth ann an Amannan Còmhstri</w:t>
      </w:r>
    </w:p>
    <w:p/>
    <w:p>
      <w:r xmlns:w="http://schemas.openxmlformats.org/wordprocessingml/2006/main">
        <w:t xml:space="preserve">2. Cumhachd a' Chreidimh : A' faighinn thairis air Aimhleis tro Bhuan-leanmhuinn agus Misneachd</w:t>
      </w:r>
    </w:p>
    <w:p/>
    <w:p>
      <w:r xmlns:w="http://schemas.openxmlformats.org/wordprocessingml/2006/main">
        <w:t xml:space="preserve">1. Salm 46:1-3 (Is e Dia ar tèarmann agus ar neart, na chobhair shìorraidh ann an trioblaid. agus crith-thal- aidh cobhar agus na slèibhtibh le'n eirigh.)</w:t>
      </w:r>
    </w:p>
    <w:p/>
    <w:p>
      <w:r xmlns:w="http://schemas.openxmlformats.org/wordprocessingml/2006/main">
        <w:t xml:space="preserve">2. Isaiah 26:3 (Cumaidh tu ann an sìth iomlan iadsan aig a bheil an inntinn seasmhach, oir tha earbsa aca annad.)</w:t>
      </w:r>
    </w:p>
    <w:p/>
    <w:p>
      <w:r xmlns:w="http://schemas.openxmlformats.org/wordprocessingml/2006/main">
        <w:t xml:space="preserve">Britheamhan 3:31 Agus na dhèidh-san bha Samgar mac Anait, a mharbh de na Philistich sè ceud fear le daimh: agus shaor e mar an ceudna Israel.</w:t>
      </w:r>
    </w:p>
    <w:p/>
    <w:p>
      <w:r xmlns:w="http://schemas.openxmlformats.org/wordprocessingml/2006/main">
        <w:t xml:space="preserve">Thug Samgar mac Anait thairis do Israel le bhith a’ marbhadh 600 Philistich le gobhar.</w:t>
      </w:r>
    </w:p>
    <w:p/>
    <w:p>
      <w:r xmlns:w="http://schemas.openxmlformats.org/wordprocessingml/2006/main">
        <w:t xml:space="preserve">1. Cleachdaidh Dia an duine a's neo-choltaiche chum a rùintean.</w:t>
      </w:r>
    </w:p>
    <w:p/>
    <w:p>
      <w:r xmlns:w="http://schemas.openxmlformats.org/wordprocessingml/2006/main">
        <w:t xml:space="preserve">2. Earbsa ann an Dia airson do lìbhrigeadh ann an amannan duilich.</w:t>
      </w:r>
    </w:p>
    <w:p/>
    <w:p>
      <w:r xmlns:w="http://schemas.openxmlformats.org/wordprocessingml/2006/main">
        <w:t xml:space="preserve">1 Iosua 10: 12-14 - “An sin labhair Iosua ris an Tighearna, anns an là anns an tug an Tighearna suas na h-Amoraich an làthair chloinn Israeil, agus thubhairt e ann an sealladh Israeil, A ghrian, seas air Gibeon; agus thusa, Ghealach, ann an gleann Aialoin : agus sheas a' ghrian, agus dh'fhan a' ghealach, gus an d' rinn an sluagh dìoghaltas air an naimhdibh : Nach 'eil so sgrìobhta ann an leabhar Iaseir ? neamh, agus gun deifir air dol sios mu thimchioll là iomlan.</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Faodar geàrr-chunntas a dhèanamh air britheamhan 4 ann an trì paragrafan mar a leanas, le rannan comharraichte:</w:t>
      </w:r>
    </w:p>
    <w:p/>
    <w:p>
      <w:r xmlns:w="http://schemas.openxmlformats.org/wordprocessingml/2006/main">
        <w:t xml:space="preserve">Paragraf 1: Tha Britheamhan 4: 1-10 a’ toirt a-steach sgeulachd Deborah agus Barac. Tha a’ chaibideil a’ tòiseachadh le bhith ag ràdh gun do rinn na h-Israelich a-rithist olc ann an sealladh an Tighearna às deidh bàs Ehud. Tha Dia a’ ceadachadh dhaibh a bhith air an sàrachadh le Jabin, rìgh Chanaain, airson fichead bliadhna. Tha Deborah, ban-fhàidh agus britheamh, ag èirigh aig an àm seo agus a 'cumail cùirt fo chraoibh-phailme eadar Ramah agus Betel. Tha i a’ gairm Barac à Cedesh ann an Naphtali agus a’ lìbhrigeadh teachdaireachd bho Dhia ag iarraidh air feachd de dheich mìle fear a chruinneachadh gus aghaidh a thoirt air Sisera, ceannard Jabin.</w:t>
      </w:r>
    </w:p>
    <w:p/>
    <w:p>
      <w:r xmlns:w="http://schemas.openxmlformats.org/wordprocessingml/2006/main">
        <w:t xml:space="preserve">Paragraf 2: A’ leantainn ann am Britheamhan 4:11-16, tha e ag innse mar a thug Barak freagairt do ghairm Deborah. Tha Barak a’ cur an cèill a leisg mura tèid Deborah còmhla ris gu cath. Tha Deborah ag aontachadh ach tha e a’ toirt rabhadh, mar thoradh air an iarrtas seo, gun tèid an t-urram airson a’ chùis a dhèanamh air Sisera gu boireannach an àite Barac fhèin. Bidh Barac a’ cruinneachadh a shaighdearan fhad ‘s a bhios Sisera a’ gluasad a fheachdan le naoi ceud carbad iarainn.</w:t>
      </w:r>
    </w:p>
    <w:p/>
    <w:p>
      <w:r xmlns:w="http://schemas.openxmlformats.org/wordprocessingml/2006/main">
        <w:t xml:space="preserve">Paragraf 3: Tha britheamhan 4 a’ crìochnachadh le cunntas far a bheil Deborah agus Barak a’ stiùireadh Israel gu buaidh air arm Sisera. Ann am Britheamhan 4: 17-24, thathar ag ainmeachadh gu bheil Dia a’ cur thairis feachdan Sisera tro uisge trom agus a’ toirt air na carbadan aca a dhol an sàs anns an talamh eabarach. Leigidh seo le feachdan Israeleach air an stiùireadh le Barak buannachd fhaighinn thairis air an nàimhdean. Theich Sisera air a chois ach tha i a’ sireadh comraich ann am pàillean Iael, bean Hebeir a’ Chenich, caraid a tha ann an sìth ri taigh Iabin. Ach, bidh Jael a’ marbhadh Sisera le bhith a’ draibheadh cnag teanta tron theampall aige fhad ‘s a tha e na chadal. Mar thoradh air an sin, tha Israel a’ faighinn buaidh chinnteach air Jabin agus an arm aige.</w:t>
      </w:r>
    </w:p>
    <w:p/>
    <w:p>
      <w:r xmlns:w="http://schemas.openxmlformats.org/wordprocessingml/2006/main">
        <w:t xml:space="preserve">Ann an geàrr-chunntas:</w:t>
      </w:r>
    </w:p>
    <w:p>
      <w:r xmlns:w="http://schemas.openxmlformats.org/wordprocessingml/2006/main">
        <w:t xml:space="preserve">Bidh britheamhan 4 a’ taisbeanadh:</w:t>
      </w:r>
    </w:p>
    <w:p>
      <w:r xmlns:w="http://schemas.openxmlformats.org/wordprocessingml/2006/main">
        <w:t xml:space="preserve">Ro-ràdh fòirneart Deborah agus Barak le Jabin;</w:t>
      </w:r>
    </w:p>
    <w:p>
      <w:r xmlns:w="http://schemas.openxmlformats.org/wordprocessingml/2006/main">
        <w:t xml:space="preserve">gairm Deborah gu Barac leisg agus aonta;</w:t>
      </w:r>
    </w:p>
    <w:p>
      <w:r xmlns:w="http://schemas.openxmlformats.org/wordprocessingml/2006/main">
        <w:t xml:space="preserve">Buaidh thairis air Sisera eadar-theachd Dhè, a’ chùis air an nàmhaid.</w:t>
      </w:r>
    </w:p>
    <w:p/>
    <w:p>
      <w:r xmlns:w="http://schemas.openxmlformats.org/wordprocessingml/2006/main">
        <w:t xml:space="preserve">Cudrom air toirt a-steach fòirneart Deborah agus Barak le Jabin;</w:t>
      </w:r>
    </w:p>
    <w:p>
      <w:r xmlns:w="http://schemas.openxmlformats.org/wordprocessingml/2006/main">
        <w:t xml:space="preserve">gairm Deborah gu Barac leisg agus aonta;</w:t>
      </w:r>
    </w:p>
    <w:p>
      <w:r xmlns:w="http://schemas.openxmlformats.org/wordprocessingml/2006/main">
        <w:t xml:space="preserve">Buaidh thairis air Sisera eadar-theachd Dhè, a’ chùis air an nàmhaid.</w:t>
      </w:r>
    </w:p>
    <w:p/>
    <w:p>
      <w:r xmlns:w="http://schemas.openxmlformats.org/wordprocessingml/2006/main">
        <w:t xml:space="preserve">Tha a’ chaibideil a’ cuimseachadh air sgeulachd Deborah agus Barak aig àm fòirneart le Jabin, rìgh Chanaain. Ann am Britheamhan 4, tha e air ainmeachadh, às deidh bàs Ehud, gun do rinn na h-Israelich olc a-rithist ann an sealladh Dhè. Mar thoradh air an sin, bha iad fo fhòirneart fichead bliadhna fo Rìgh Jabin. Rè na h-ùine seo, tha Deborah a 'nochdadh mar fhàidh agus mar bhritheamh a bhios a' cumail cùirt fo chraobh-pailme eadar Ramah agus Bethel.</w:t>
      </w:r>
    </w:p>
    <w:p/>
    <w:p>
      <w:r xmlns:w="http://schemas.openxmlformats.org/wordprocessingml/2006/main">
        <w:t xml:space="preserve">A 'leantainn air adhart ann am Britheamhan 4, tha Deborah a' gairm Barak à Cedesh ann an Naphtali le stiùireadh bho Dhia gus arm a chruinneachadh airson cath an aghaidh Sisera, ceannard Jabin. An-toiseach leisg gun Deborah a dhol còmhla ris dhan bhlàr, tha Barak ag aontachadh mu dheireadh ach thathar a’ toirt rabhadh gum bi an t-urram airson a’ chùis a dhèanamh air Sisera a’ dol gu boireannach na àite air sgàth iarrtas airson a bhith an làthair. Le arm cruinnichte nan aghaidh uidheamaichte le carbadan iarainn, bidh an dà thaobh ag ullachadh airson còmhstri.</w:t>
      </w:r>
    </w:p>
    <w:p/>
    <w:p>
      <w:r xmlns:w="http://schemas.openxmlformats.org/wordprocessingml/2006/main">
        <w:t xml:space="preserve">Tha britheamhan 4 a’ crìochnachadh le cunntas far a bheil Deborah agus Barak a’ stiùireadh Israel gu buaidh air feachdan Sisera tro eadar-theachd dhiadhaidh. Bidh Dia a’ cur troimh-chèile an nàimhdean tro uisge trom a bheir air na carbadan aca a dhol an sàs ann an talamh eabarach, ana-cothrom air a bheil feachdan Israeleach air an stiùireadh le Barak. Bidh Sisera a’ feuchainn ri teicheadh ach tha i a’ faighinn fasgadh sealach ann an teanta Jael, caraid dha taigh Jabin. Ach, bidh Jael a’ marbhadh Sisera fhad ‘s a tha e na chadal le bhith a’ draibheadh peg teanta tron teampall aige. Tha a’ bhuaidh chinnteach seo air Sisera agus an arm aige a’ comharrachadh buaidh mhòr dha Israel an aghaidh an luchd-sàrachaidh.</w:t>
      </w:r>
    </w:p>
    <w:p/>
    <w:p>
      <w:r xmlns:w="http://schemas.openxmlformats.org/wordprocessingml/2006/main">
        <w:t xml:space="preserve">Britheamhan 4:1 Agus rinn clann Israeil a‑rìs olc ann an sùilean an Tighearna, nuair a fhuair Ehud bàs.</w:t>
      </w:r>
    </w:p>
    <w:p/>
    <w:p>
      <w:r xmlns:w="http://schemas.openxmlformats.org/wordprocessingml/2006/main">
        <w:t xml:space="preserve">Rinn clann Israeil eas-umhail do Dhia an dèidh bàs Ehud.</w:t>
      </w:r>
    </w:p>
    <w:p/>
    <w:p>
      <w:r xmlns:w="http://schemas.openxmlformats.org/wordprocessingml/2006/main">
        <w:t xml:space="preserve">1. Na tuit air falbh o Dhia ann an àmaibh bròin.</w:t>
      </w:r>
    </w:p>
    <w:p/>
    <w:p>
      <w:r xmlns:w="http://schemas.openxmlformats.org/wordprocessingml/2006/main">
        <w:t xml:space="preserve">2. Cuimhnich gu bheil Dia leinn ge b'e air bith.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Deuteronomi 6:4-5 - Eisd, O Israeil: Is aon an Tighearna ar Dia, an Tighearna. Gràdhaichidh tu an Tighearna do Dhia led uile chridhe, agus led uile anam, agus led uile neart.</w:t>
      </w:r>
    </w:p>
    <w:p/>
    <w:p>
      <w:r xmlns:w="http://schemas.openxmlformats.org/wordprocessingml/2006/main">
        <w:t xml:space="preserve">Britheamhan 4:2 Agus reic an Tighearna iad do làimh Iabin rìgh Chanàain, a rìghich ann an Hasor; b'e ceannard a shluaigh Sisera, a bha chòmhnuidh ann an Harotet nan Cinneach.</w:t>
      </w:r>
    </w:p>
    <w:p/>
    <w:p>
      <w:r xmlns:w="http://schemas.openxmlformats.org/wordprocessingml/2006/main">
        <w:t xml:space="preserve">Thug an Tighearna cead do chloinn Israeil a bhith air an reic do làimh Iabin rìgh Chanàain, agus a cheannard Sisera, a bha a chòmhnaidh ann an Haroset nan Cinneach.</w:t>
      </w:r>
    </w:p>
    <w:p/>
    <w:p>
      <w:r xmlns:w="http://schemas.openxmlformats.org/wordprocessingml/2006/main">
        <w:t xml:space="preserve">1. Ard-uachdranachd Dhè : A dh'aindeoin ar Cùisean</w:t>
      </w:r>
    </w:p>
    <w:p/>
    <w:p>
      <w:r xmlns:w="http://schemas.openxmlformats.org/wordprocessingml/2006/main">
        <w:t xml:space="preserve">2. Dìlseachd Dhè ann an Amannaibh na trioblaid</w:t>
      </w:r>
    </w:p>
    <w:p/>
    <w:p>
      <w:r xmlns:w="http://schemas.openxmlformats.org/wordprocessingml/2006/main">
        <w:t xml:space="preserve">1 Isaiah 43: 1-3 - “Ach a-nis mar seo tha an Tighearna ag ràdh, esan a chruthaich thu, O Iàcoib, esan a dhealbhaich thu, O Israeil: Na biodh eagal ort, oir shaor mi thu; ghairm mi thu air t-ainm, thu. leamsa, an uair a shiubhlas tu troimh na h-uisgeachaibh, bithidh mise maille riut, agus troimh na h-aibhnichean, cha toir iad thairis thu ; an uair a dh'imicheas tu troimh an teine cha bhi thu air do losgadh, agus cha bhi an lasair air do chlaoidh."</w:t>
      </w:r>
    </w:p>
    <w:p/>
    <w:p>
      <w:r xmlns:w="http://schemas.openxmlformats.org/wordprocessingml/2006/main">
        <w:t xml:space="preserve">2. Ròmanaich 8: 28 - "Agus tha fios againn gu bheil airson an fheadhainn aig a bheil gràdh Dhè a h-uile càil ag obair còmhla airson math, airson an fheadhainn a tha air an gairm a rèir a rùin."</w:t>
      </w:r>
    </w:p>
    <w:p/>
    <w:p>
      <w:r xmlns:w="http://schemas.openxmlformats.org/wordprocessingml/2006/main">
        <w:t xml:space="preserve">Britheamhan 4:3 Agus dh’èigh clann Israeil ris an Tighearna, oir bha naoi ceud carbad iarainn aige; agus fichead bliadhna rinn e fòirneart air cloinn Israeil.</w:t>
      </w:r>
    </w:p>
    <w:p/>
    <w:p>
      <w:r xmlns:w="http://schemas.openxmlformats.org/wordprocessingml/2006/main">
        <w:t xml:space="preserve">Ghlaodh clann Israeil ri Dia a chionn gu robh iad air an sàrachadh le nàmhaid le 900 carbad iarainn airson 20 bliadhna.</w:t>
      </w:r>
    </w:p>
    <w:p/>
    <w:p>
      <w:r xmlns:w="http://schemas.openxmlformats.org/wordprocessingml/2006/main">
        <w:t xml:space="preserve">1. Bidh Dia a' cluinntinn ar n-èigheach: Mar a chuireas tu earbsa ann an Dia nuair a tha sinn a 'faireachdainn cus</w:t>
      </w:r>
    </w:p>
    <w:p/>
    <w:p>
      <w:r xmlns:w="http://schemas.openxmlformats.org/wordprocessingml/2006/main">
        <w:t xml:space="preserve">2. A' faighinn thairis air fòirneart: cho cudromach 'sa tha e earbsa a bhith ann an Dia ann an Amannan Deacair</w:t>
      </w:r>
    </w:p>
    <w:p/>
    <w:p>
      <w:r xmlns:w="http://schemas.openxmlformats.org/wordprocessingml/2006/main">
        <w:t xml:space="preserve">1 Salm 34:17 Glaodh am fìrean, agus èisdidh an Tighearna, agus saoraidh e iad as an uile thrioblaidean.</w:t>
      </w:r>
    </w:p>
    <w:p/>
    <w:p>
      <w:r xmlns:w="http://schemas.openxmlformats.org/wordprocessingml/2006/main">
        <w:t xml:space="preserve">2. Ròmanaich 8:28 Agus tha fhios againn gun obraich na h‑uile nithean a‑chum math dhaibhsan a ghràdhaicheas Dia, dhaibhsan a tha air an gairm a rèir a rùin.</w:t>
      </w:r>
    </w:p>
    <w:p/>
    <w:p>
      <w:r xmlns:w="http://schemas.openxmlformats.org/wordprocessingml/2006/main">
        <w:t xml:space="preserve">Britheamhan 4:4 Agus thug Deborah, ban-fhàidh, bean Lapidoit, breith air Israel anns an àm sin.</w:t>
      </w:r>
    </w:p>
    <w:p/>
    <w:p>
      <w:r xmlns:w="http://schemas.openxmlformats.org/wordprocessingml/2006/main">
        <w:t xml:space="preserve">B’ e ban-fhàidh a bh’ ann an Deborah a thug breith air Israel aig àm nam Britheamhan.</w:t>
      </w:r>
    </w:p>
    <w:p/>
    <w:p>
      <w:r xmlns:w="http://schemas.openxmlformats.org/wordprocessingml/2006/main">
        <w:t xml:space="preserve">1. "Neart Deborah: Sgrùdadh air Cumhachd nam Ban Dìleas"</w:t>
      </w:r>
    </w:p>
    <w:p/>
    <w:p>
      <w:r xmlns:w="http://schemas.openxmlformats.org/wordprocessingml/2006/main">
        <w:t xml:space="preserve">2. "Deborah: Modail de Cheannas Dìleas"</w:t>
      </w:r>
    </w:p>
    <w:p/>
    <w:p>
      <w:r xmlns:w="http://schemas.openxmlformats.org/wordprocessingml/2006/main">
        <w:t xml:space="preserve">1. Britheamhan 5:7 - “Cha bhiodh bailtean ann an Israel a’ cogadh; chùm iad air ais gus an do dh’èirich mise, Deborah, gus an d’èirich mise, màthair ann an Israel.”</w:t>
      </w:r>
    </w:p>
    <w:p/>
    <w:p>
      <w:r xmlns:w="http://schemas.openxmlformats.org/wordprocessingml/2006/main">
        <w:t xml:space="preserve">2. Ròmanaich 16:1-2 - “Tha mi a’ moladh dhut ar piuthar Phoebe, diacon na h-eaglaise aig Cenchreae, airson gun cuir thu fàilte oirre anns an Tighearna mar a tha iomchaidh airson nan naomh, agus gun cuidich thu i anns gach nì a dh’ fheumas i. uaitse, oir tha i air a bhith na neach-taic do mhòran agus dhòmhsa mar an ceudna."</w:t>
      </w:r>
    </w:p>
    <w:p/>
    <w:p>
      <w:r xmlns:w="http://schemas.openxmlformats.org/wordprocessingml/2006/main">
        <w:t xml:space="preserve">Britheamhan 4:5 Agus ghabh i còmhnaidh fo chraoibh-phailme Dhebora, eadar Ramah agus Betel, ann an sliabh Ephraim: agus chaidh clann Israeil a‑nìos da h‑ionnsaigh a‑chum breitheanais.</w:t>
      </w:r>
    </w:p>
    <w:p/>
    <w:p>
      <w:r xmlns:w="http://schemas.openxmlformats.org/wordprocessingml/2006/main">
        <w:t xml:space="preserve">Bha Deborah na ban-fhàidh a bha a chòmhnaidh eadar Ramah agus Betel ann an sliabh Ephraim agus a dh’iarradh le cloinn Israeil airson a comhairle ghlic.</w:t>
      </w:r>
    </w:p>
    <w:p/>
    <w:p>
      <w:r xmlns:w="http://schemas.openxmlformats.org/wordprocessingml/2006/main">
        <w:t xml:space="preserve">1. Gliocas Deborah: Stiùir Dhè tro Amannan Deacair</w:t>
      </w:r>
    </w:p>
    <w:p/>
    <w:p>
      <w:r xmlns:w="http://schemas.openxmlformats.org/wordprocessingml/2006/main">
        <w:t xml:space="preserve">2. Dreuchd nam Ban ann an Rìoghachd Dhè: Leasanan bho Deborah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1 Peadar 3:7 - Fheara, bithibh mothachail mar a tha sibh beò còmhla ri ur mnathan, agus bithibh mothachail orra mar an com-pàirtiche as laige agus mar oighrean còmhla ribh air tiodhlac gràsmhor na beatha, airson 's nach cuir dad bacadh oirbh. ùrnaighean.</w:t>
      </w:r>
    </w:p>
    <w:p/>
    <w:p>
      <w:r xmlns:w="http://schemas.openxmlformats.org/wordprocessingml/2006/main">
        <w:t xml:space="preserve">Britheamhan 4:6 Agus chuir i teachdaire uaith, agus ghairm i Barac mac Abinoaim à Cedesnaphtali, agus thubhairt i ris, Nach d’àithn an Tighearna, Dia Israeil, ag ràdh, Imich, agus tàirngibh gu sliabh Thaboir, agus thoir leat deich mìle fear de na Am Bìoball Gàidhlig 1992 (ABG1992) Download The Bible App Now chloinn Naphtali, agus chloinn Shebuluin ?</w:t>
      </w:r>
    </w:p>
    <w:p/>
    <w:p>
      <w:r xmlns:w="http://schemas.openxmlformats.org/wordprocessingml/2006/main">
        <w:t xml:space="preserve">Ghairm Deborah, ban-fhàidh, Barac a threòrachadh armailt de dheich mìle fear à treubhan Naphtali agus Shebuluin gu sliabh Thaboir, a chogadh ris na Canàanaich.</w:t>
      </w:r>
    </w:p>
    <w:p/>
    <w:p>
      <w:r xmlns:w="http://schemas.openxmlformats.org/wordprocessingml/2006/main">
        <w:t xml:space="preserve">1. Lean Àithntean Dhè: Nuair a tha Dia ag iarraidh oirnn rudeigin a dhèanamh, tha e cudromach cumail ris agus leantainn troimhe.</w:t>
      </w:r>
    </w:p>
    <w:p/>
    <w:p>
      <w:r xmlns:w="http://schemas.openxmlformats.org/wordprocessingml/2006/main">
        <w:t xml:space="preserve">2. Cumhachd na h-Aonachd: Nuair a thig sinn còmhla ann an ùmhlachd do Dhia, tha sinn nas làidire agus is urrainn dhuinn rudan mòra a choileanadh.</w:t>
      </w:r>
    </w:p>
    <w:p/>
    <w:p>
      <w:r xmlns:w="http://schemas.openxmlformats.org/wordprocessingml/2006/main">
        <w:t xml:space="preserve">1. Deuteronomi 31:6 - Bi làidir agus misneachail. Na biodh eagal ort, agus na biodh eagal romhpa, oir is e an Tighearna do Dhia a tha a’ dol maille riut. Cha trèig e thu, agus cha trèig e thu.</w:t>
      </w:r>
    </w:p>
    <w:p/>
    <w:p>
      <w:r xmlns:w="http://schemas.openxmlformats.org/wordprocessingml/2006/main">
        <w:t xml:space="preserve">2. Ephesianaich 4:1-2 - Tha mi mar sin, a tha na phrìosanach don Tighearna, a' guidhe oirbh coiseachd ann an dòigh a tha airidh air a' ghairm dhan deach ur gairm, leis an uile irioslachd agus caomhalachd, le foighidinn, a' giùlan le chèile ann an gaol.</w:t>
      </w:r>
    </w:p>
    <w:p/>
    <w:p>
      <w:r xmlns:w="http://schemas.openxmlformats.org/wordprocessingml/2006/main">
        <w:t xml:space="preserve">Britheamhan 4:7 Agus tàirngidh mi ad ionnsaigh gu abhainn Chisoin Sisera, ceannard armailt Iabin, le a charbadan agus a shluagh; agus bheir mi thairis e do d' làimh.</w:t>
      </w:r>
    </w:p>
    <w:p/>
    <w:p>
      <w:r xmlns:w="http://schemas.openxmlformats.org/wordprocessingml/2006/main">
        <w:t xml:space="preserve">Tha Dia a’ gealltainn gun lìbhrig e Sisera, caiptean armailt Jabin, gu Barac agus a dhaoine aig abhainn Chisoin.</w:t>
      </w:r>
    </w:p>
    <w:p/>
    <w:p>
      <w:r xmlns:w="http://schemas.openxmlformats.org/wordprocessingml/2006/main">
        <w:t xml:space="preserve">1. Tha Dia Dìleas agus a' sabaid air ar son - Britheamhan 4:7</w:t>
      </w:r>
    </w:p>
    <w:p/>
    <w:p>
      <w:r xmlns:w="http://schemas.openxmlformats.org/wordprocessingml/2006/main">
        <w:t xml:space="preserve">2. A' cur earbsa ann an Dia ann an suidheachaidhean duilich - Britheamhan 4:7</w:t>
      </w:r>
    </w:p>
    <w:p/>
    <w:p>
      <w:r xmlns:w="http://schemas.openxmlformats.org/wordprocessingml/2006/main">
        <w:t xml:space="preserve">1. Ecsodus 14:14 - Bidh an Tighearna a 'sabaid air do shon; chan fheum thu ach a bhith sàmhach.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Britheamhan 4:8 Agus thubhairt Barac rithe, Ma thèid thu maille rium, an sin thèid mise: ach mura tèid thu maille rium, an sin cha tèid mi.</w:t>
      </w:r>
    </w:p>
    <w:p/>
    <w:p>
      <w:r xmlns:w="http://schemas.openxmlformats.org/wordprocessingml/2006/main">
        <w:t xml:space="preserve">Sheall Barac a chreideamh ann an Dia le bhith deònach cumail ri àitheantan Dhè, eadhon nuair a bha coltas duilich air.</w:t>
      </w:r>
    </w:p>
    <w:p/>
    <w:p>
      <w:r xmlns:w="http://schemas.openxmlformats.org/wordprocessingml/2006/main">
        <w:t xml:space="preserve">1. Cumhachd a' Chreideimh: Mar a tha Gnìomharan Barak a' sealltainn dhuinn Neart Creidsinn ann an Dia</w:t>
      </w:r>
    </w:p>
    <w:p/>
    <w:p>
      <w:r xmlns:w="http://schemas.openxmlformats.org/wordprocessingml/2006/main">
        <w:t xml:space="preserve">2. Ag earbsa ann am Plana Dhè: A 'leantainn Slighe Dhè Ge bith dè an duilgheadas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11:1 - "A-nis is e creideamh dearbhachd nan rudan ris a bheil dòchas, dearbhadh nan rudan nach fhaicear."</w:t>
      </w:r>
    </w:p>
    <w:p/>
    <w:p>
      <w:r xmlns:w="http://schemas.openxmlformats.org/wordprocessingml/2006/main">
        <w:t xml:space="preserve">Britheamhan 4:9 Agus thubhairt i, Thèid mi gu cinnteach maille riut: gidheadh cha bhi an turas a ghabhas tu mar urram dhut; oir reicidh an Tighearna Sisera do làimh mnà. Agus dh’èirich Deborah, agus chaidh i maille ri Barac gu Cedes.</w:t>
      </w:r>
    </w:p>
    <w:p/>
    <w:p>
      <w:r xmlns:w="http://schemas.openxmlformats.org/wordprocessingml/2006/main">
        <w:t xml:space="preserve">Dh’aontaich Deborah a dhol maille ri Barac gu Cedes a dh’aindeoin nach robh e urramach dhi sin a dhèanamh, a rèir mar a thuirt an Tighearna gun reiceadh Sisera do làmhan boireannaich.</w:t>
      </w:r>
    </w:p>
    <w:p/>
    <w:p>
      <w:r xmlns:w="http://schemas.openxmlformats.org/wordprocessingml/2006/main">
        <w:t xml:space="preserve">1. Cumhachd a' Chreidimh ann an Dia : Mar a thug creideamh Deborah ann an Dia comas dhi dol air turus le Barac nach robh iomchuidh d'a h-urram.</w:t>
      </w:r>
    </w:p>
    <w:p/>
    <w:p>
      <w:r xmlns:w="http://schemas.openxmlformats.org/wordprocessingml/2006/main">
        <w:t xml:space="preserve">2. Aonachd nam Ban: Mar nach fhaigheadh misneachd agus neart Deborah ach ann am boireannach.</w:t>
      </w:r>
    </w:p>
    <w:p/>
    <w:p>
      <w:r xmlns:w="http://schemas.openxmlformats.org/wordprocessingml/2006/main">
        <w:t xml:space="preserve">1. Sean-fhaclan 31:25 - Tha i air a sgeadachadh le neart agus urram, agus tha i a 'gàireachdainn gun eagal air an àm ri teachd.</w:t>
      </w:r>
    </w:p>
    <w:p/>
    <w:p>
      <w:r xmlns:w="http://schemas.openxmlformats.org/wordprocessingml/2006/main">
        <w:t xml:space="preserve">2. Mata 19:26 - Sheall Iosa orra gu geur agus thuirt e, A 'bruidhinn daonna, tha e eu-comasach. Ach le Dia tha a h-uile dad comasach.</w:t>
      </w:r>
    </w:p>
    <w:p/>
    <w:p>
      <w:r xmlns:w="http://schemas.openxmlformats.org/wordprocessingml/2006/main">
        <w:t xml:space="preserve">Britheamhan 4:10 Agus ghairm Barac Sebulun agus Naphtali gu Cedes; agus chaidh e suas aig a chosaibh deich mìle fear: agus chaidh Deborah suas maille ris.</w:t>
      </w:r>
    </w:p>
    <w:p/>
    <w:p>
      <w:r xmlns:w="http://schemas.openxmlformats.org/wordprocessingml/2006/main">
        <w:t xml:space="preserve">Thug Barac agus Deborah feachd de dheich mìle gu Cedes.</w:t>
      </w:r>
    </w:p>
    <w:p/>
    <w:p>
      <w:r xmlns:w="http://schemas.openxmlformats.org/wordprocessingml/2006/main">
        <w:t xml:space="preserve">1. Cudromachd a' chreidimh agus a' mhisneach ann an àmaibh teanntachd.</w:t>
      </w:r>
    </w:p>
    <w:p/>
    <w:p>
      <w:r xmlns:w="http://schemas.openxmlformats.org/wordprocessingml/2006/main">
        <w:t xml:space="preserve">2. Gràs agus solar Dhè an aghaidh trioblaid.</w:t>
      </w:r>
    </w:p>
    <w:p/>
    <w:p>
      <w:r xmlns:w="http://schemas.openxmlformats.org/wordprocessingml/2006/main">
        <w:t xml:space="preserve">1. Sean-fhaclan 28:1 - "Teichidh na h-aingidh nuair nach eil neach air a thòir, ach bidh na fìreanan dàna mar leòmhann."</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Britheamhan 4:11 A‑nis sgar Heber an Ceneach, a bha de chloinn Hobaib, athair-cèile Mhaois, e fhèin o na Cenich, agus shuidhich e a bhùth gu còmhnard Shaanaim, a tha làimh ri Cedes.</w:t>
      </w:r>
    </w:p>
    <w:p/>
    <w:p>
      <w:r xmlns:w="http://schemas.openxmlformats.org/wordprocessingml/2006/main">
        <w:t xml:space="preserve">Bha Heber an Ceneach air dealachadh ris na daoine aige agus ghabh e còmhnaidh ann an Saanaim faisg air Cedes.</w:t>
      </w:r>
    </w:p>
    <w:p/>
    <w:p>
      <w:r xmlns:w="http://schemas.openxmlformats.org/wordprocessingml/2006/main">
        <w:t xml:space="preserve">1. Cho cudromach 'sa tha e seasamh airson creideasan neach.</w:t>
      </w:r>
    </w:p>
    <w:p/>
    <w:p>
      <w:r xmlns:w="http://schemas.openxmlformats.org/wordprocessingml/2006/main">
        <w:t xml:space="preserve">2. A' leantuinn eisempleiribh na muinntir a tha taisbeanadh misneach agus creidimh.</w:t>
      </w:r>
    </w:p>
    <w:p/>
    <w:p>
      <w:r xmlns:w="http://schemas.openxmlformats.org/wordprocessingml/2006/main">
        <w:t xml:space="preserve">1. Eabhraidhich 11:8-10 - Tre chreideamh, nuair a chaidh Abrahàm a ghairm gu dol a‑mach gu àite a gheibheadh e an dèidh sin mar oighreachd, dh’èisd e; agus chaidh e mach, gun fhios aige c'àit an deachaidh e. Tre chreideamh bha e air chuairt ann an tìr a’ gheallaidh, mar ann an dùthaich chèin, a’ gabhail còmhnaidh ann am pàilleanan maille ri Isaac agus Iàcob, oighreachan a’ gheallaidh cheudna maille ris: Oir bha sùil aige ri baile aig a bheil bunaitean, aig a bheil Dia na fhear-togail agus na fhear-dèanamh.</w:t>
      </w:r>
    </w:p>
    <w:p/>
    <w:p>
      <w:r xmlns:w="http://schemas.openxmlformats.org/wordprocessingml/2006/main">
        <w:t xml:space="preserve">2 Deuteronomi 1:8 - Feuch, chuir mise am fearann romhaibh: rachaibh a‑steach agus sealbhaichibh am fearann a mhionnaich an Tighearna dur n‑athraichean, Abrahàm, Isaac, agus Iàcob, gun tugadh e dhaibh fhèin, agus dan sliochd nan dèidh.</w:t>
      </w:r>
    </w:p>
    <w:p/>
    <w:p>
      <w:r xmlns:w="http://schemas.openxmlformats.org/wordprocessingml/2006/main">
        <w:t xml:space="preserve">Britheamhan 4:12 Agus dh’innis iad do Shisera gun deachaidh Barac mac Abinoaim suas gu sliabh Thaboir.</w:t>
      </w:r>
    </w:p>
    <w:p/>
    <w:p>
      <w:r xmlns:w="http://schemas.openxmlformats.org/wordprocessingml/2006/main">
        <w:t xml:space="preserve">Chaidh innse do Sisera gun robh Barac air a dhol suas gu Beinn Thaboir.</w:t>
      </w:r>
    </w:p>
    <w:p/>
    <w:p>
      <w:r xmlns:w="http://schemas.openxmlformats.org/wordprocessingml/2006/main">
        <w:t xml:space="preserve">1. Cudromachd misneach 'n ar turus a' chreidimh.</w:t>
      </w:r>
    </w:p>
    <w:p/>
    <w:p>
      <w:r xmlns:w="http://schemas.openxmlformats.org/wordprocessingml/2006/main">
        <w:t xml:space="preserve">2. Ag èirigh ris an dùbhlan: Sgeulachd Barak agus Sisera.</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1 Corintianaich 16:13 - "Bi air ur freiceadan; seas gu daingeann anns a 'chreideamh; bi misneachail; bi làidir."</w:t>
      </w:r>
    </w:p>
    <w:p/>
    <w:p>
      <w:r xmlns:w="http://schemas.openxmlformats.org/wordprocessingml/2006/main">
        <w:t xml:space="preserve">Britheamhan 4:13 Agus chruinnich Sisera a charbadan uile, eadhon naoi ceud carbad iarainn, agus an sluagh uile a bha maille ris, o Haroset nan cinneach gu abhainn Chisoin.</w:t>
      </w:r>
    </w:p>
    <w:p/>
    <w:p>
      <w:r xmlns:w="http://schemas.openxmlformats.org/wordprocessingml/2006/main">
        <w:t xml:space="preserve">Chruinnich Sisera feachd mòr de 900 carbad agus sluagh o Haroset nan Cinneach gu abhainn Chisoin.</w:t>
      </w:r>
    </w:p>
    <w:p/>
    <w:p>
      <w:r xmlns:w="http://schemas.openxmlformats.org/wordprocessingml/2006/main">
        <w:t xml:space="preserve">1. Neart armailt Shisera : Gairm gu Seasamh Gu daingean 'n ar Creideamh.</w:t>
      </w:r>
    </w:p>
    <w:p/>
    <w:p>
      <w:r xmlns:w="http://schemas.openxmlformats.org/wordprocessingml/2006/main">
        <w:t xml:space="preserve">2. Co-chruinneachadh armailt Shisera : 'gar dìon fèin le armachd Dhè.</w:t>
      </w:r>
    </w:p>
    <w:p/>
    <w:p>
      <w:r xmlns:w="http://schemas.openxmlformats.org/wordprocessingml/2006/main">
        <w:t xml:space="preserve">1. Ephesians 6: 10-17 - Mu dheireadh, bi làidir anns an Tighearna agus na chumhachd cumhachdach. Cuir ort làn armachd Dhè, gus an urrainn dhut do sheasamh a ghabhail an aghaidh sgeamaichean an diabhail.</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Britheamhan 4:14 Agus thubhairt Deborah ri Barac, Eirich; oir is e seo an là anns an tug an Tighearna thairis dod làimh Sisera: nach deachaidh an Tighearna a‑mach romhad? Mar sin chaidh Barac sìos o shliabh Thaboir, agus deich mìle fear na dhèidh.</w:t>
      </w:r>
    </w:p>
    <w:p/>
    <w:p>
      <w:r xmlns:w="http://schemas.openxmlformats.org/wordprocessingml/2006/main">
        <w:t xml:space="preserve">Tha Deborah a’ brosnachadh Barac gu dhol gu cath an aghaidh Shisera, le cinnt air cuideachadh an Tighearna.</w:t>
      </w:r>
    </w:p>
    <w:p/>
    <w:p>
      <w:r xmlns:w="http://schemas.openxmlformats.org/wordprocessingml/2006/main">
        <w:t xml:space="preserve">1. Le Dia air do chùlaibh, Chan eil dad ro dhoirbh</w:t>
      </w:r>
    </w:p>
    <w:p/>
    <w:p>
      <w:r xmlns:w="http://schemas.openxmlformats.org/wordprocessingml/2006/main">
        <w:t xml:space="preserve">2. Na biodh eagal ort, oir tha an Tighearna maille riut</w:t>
      </w:r>
    </w:p>
    <w:p/>
    <w:p>
      <w:r xmlns:w="http://schemas.openxmlformats.org/wordprocessingml/2006/main">
        <w:t xml:space="preserve">1. Philipianaich 4:13 - "Is urrainn dhomh a h-uile càil a dhèanamh tro Chrìosd a neartaicheas mi."</w:t>
      </w:r>
    </w:p>
    <w:p/>
    <w:p>
      <w:r xmlns:w="http://schemas.openxmlformats.org/wordprocessingml/2006/main">
        <w:t xml:space="preserve">2. Iosua 1:9 - " Nach do dh'àithn mise dhut? Bi làidir, agus biodh deagh mhisneach agad; na biodh eagal ort, agus na biodh geilt ort: oir tha an Tighearna do Dhia maille riut ge bè àit an tèid thu."</w:t>
      </w:r>
    </w:p>
    <w:p/>
    <w:p>
      <w:r xmlns:w="http://schemas.openxmlformats.org/wordprocessingml/2006/main">
        <w:t xml:space="preserve">Britheamhan 4:15 Agus chuir an Tighearna gràin air Sisera, agus a charbadan uile, agus a armailt uile, le faobhar a’ chlaidheimh fa chomhair Bharac; air chor as gu'n do theirig Sisera sìos a charbad, agus gu'n do theich e air falbh air a chosaibh.</w:t>
      </w:r>
    </w:p>
    <w:p/>
    <w:p>
      <w:r xmlns:w="http://schemas.openxmlformats.org/wordprocessingml/2006/main">
        <w:t xml:space="preserve">Thug an Tighearna buaidh air Sisera agus air an armailt aige le faobhar a’ chlaidheimh fa chomhair Bharac, a’ toirt air Sisera teicheadh air a chois.</w:t>
      </w:r>
    </w:p>
    <w:p/>
    <w:p>
      <w:r xmlns:w="http://schemas.openxmlformats.org/wordprocessingml/2006/main">
        <w:t xml:space="preserve">1. Cumhachd Dhè: Mar a dh'fhaodas Dia ar dìon o olc</w:t>
      </w:r>
    </w:p>
    <w:p/>
    <w:p>
      <w:r xmlns:w="http://schemas.openxmlformats.org/wordprocessingml/2006/main">
        <w:t xml:space="preserve">2. Ag earbsa anns an Tighearna : Ag earbsadh à neart Dhè ann an aimsiribh na trioblaid</w:t>
      </w:r>
    </w:p>
    <w:p/>
    <w:p>
      <w:r xmlns:w="http://schemas.openxmlformats.org/wordprocessingml/2006/main">
        <w:t xml:space="preserve">1. Isaiah 40:28-31 - Nach eil fios agad? Nach cuala tu? An Dia bith-bhuan, an Tighearna, Cruithear criochaibh na talmhainn, cha'n 'eil a' fannachadh no sgìth. Tha a thuigse neo-rannsaichte.</w:t>
      </w:r>
    </w:p>
    <w:p/>
    <w:p>
      <w:r xmlns:w="http://schemas.openxmlformats.org/wordprocessingml/2006/main">
        <w:t xml:space="preserve">2. 2 Eachdraidh 20:15-17 - Mar seo tha an Tighearna ag ràdh ribh: Na biodh eagal ort agus na biodh geilt ort airson an t-sluaigh mhòir seo, oir chan ann leatsa a tha an cath, ach le Dia.</w:t>
      </w:r>
    </w:p>
    <w:p/>
    <w:p>
      <w:r xmlns:w="http://schemas.openxmlformats.org/wordprocessingml/2006/main">
        <w:t xml:space="preserve">Britheamhan 4:16 Ach chaidh Barac air tòir nan carbad, agus an dèidh an fheachd, gu Haroset nan cinneach: agus thuit sluagh Shisera uile air faobhar a’ chlaidheimh; agus cha robh duine air fhàgail.</w:t>
      </w:r>
    </w:p>
    <w:p/>
    <w:p>
      <w:r xmlns:w="http://schemas.openxmlformats.org/wordprocessingml/2006/main">
        <w:t xml:space="preserve">Tha Barac a’ dèanamh a’ chùis air Sisera agus an arm aige.</w:t>
      </w:r>
    </w:p>
    <w:p/>
    <w:p>
      <w:r xmlns:w="http://schemas.openxmlformats.org/wordprocessingml/2006/main">
        <w:t xml:space="preserve">1. Tha Dia còmhla rinn ann an amannan trioblaid agus bheir e dhuinn an neart gus faighinn thairis air ar nàimhdean.</w:t>
      </w:r>
    </w:p>
    <w:p/>
    <w:p>
      <w:r xmlns:w="http://schemas.openxmlformats.org/wordprocessingml/2006/main">
        <w:t xml:space="preserve">2. Faodaidh sinn earbsa a bhi againn ann an dìon agus ann an solair Dhè an uair a tha na h-uilc 'nar n-aghaidh.</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w:t>
      </w:r>
    </w:p>
    <w:p/>
    <w:p>
      <w:r xmlns:w="http://schemas.openxmlformats.org/wordprocessingml/2006/main">
        <w:t xml:space="preserve">2. Deuteronomi 20:4 - Oir is e an Tighearna do Dhia esan a thèid còmhla riut a chogadh air do shon an aghaidh do nàimhdean, a thoirt dhut buaidh.</w:t>
      </w:r>
    </w:p>
    <w:p/>
    <w:p>
      <w:r xmlns:w="http://schemas.openxmlformats.org/wordprocessingml/2006/main">
        <w:t xml:space="preserve">Britheamhan 4:17 Gidheadh theich Sisera air falbh air a chasan gu bùth Iael, mnà Hebeir a’ Chenich: oir bha sìth eadar Iabin rìgh Hasoir agus taigh Hebeir a’ Chenich.</w:t>
      </w:r>
    </w:p>
    <w:p/>
    <w:p>
      <w:r xmlns:w="http://schemas.openxmlformats.org/wordprocessingml/2006/main">
        <w:t xml:space="preserve">Theich Sisera gu bùth Iaeil, bean Hebeir a’ Chenich, far an robh sìth eadar Iabin rìgh Hasoir, agus teaghlach Hebeir.</w:t>
      </w:r>
    </w:p>
    <w:p/>
    <w:p>
      <w:r xmlns:w="http://schemas.openxmlformats.org/wordprocessingml/2006/main">
        <w:t xml:space="preserve">1. Sìth Sluaigh Dhè : Beò ann an Co-sheirm ri Daoin' eile</w:t>
      </w:r>
    </w:p>
    <w:p/>
    <w:p>
      <w:r xmlns:w="http://schemas.openxmlformats.org/wordprocessingml/2006/main">
        <w:t xml:space="preserve">2. Ag earbsadh ann an Dìon an Tighearna: A' Lorg Sàbhailteachd ann an Amannan Doirbh</w:t>
      </w:r>
    </w:p>
    <w:p/>
    <w:p>
      <w:r xmlns:w="http://schemas.openxmlformats.org/wordprocessingml/2006/main">
        <w:t xml:space="preserve">1. Ròmanaich 12:18 "Ma tha e comasach, cho fad 's a tha e an crochadh ort, bi beò aig sìth leis a h-uile duine."</w:t>
      </w:r>
    </w:p>
    <w:p/>
    <w:p>
      <w:r xmlns:w="http://schemas.openxmlformats.org/wordprocessingml/2006/main">
        <w:t xml:space="preserve">2. Salm 91: 1-2 “Ge b’ e a tha a chòmhnaidh ann am fasgadh an Tì as àirde, gabhaidh e fois ann an sgàil an Uile-chumhachdaich. Canaidh mi mun Tighearna, Is e mo thearmann agus mo dhaingneach, mo Dhia, anns a bheil earbsa agam. "</w:t>
      </w:r>
    </w:p>
    <w:p/>
    <w:p>
      <w:r xmlns:w="http://schemas.openxmlformats.org/wordprocessingml/2006/main">
        <w:t xml:space="preserve">Britheamhan 4:18 Agus chaidh Iael a‑mach an coinneamh Shisera, agus thubhairt e ris, Tionndaidh a‑steach, mo thighearna, tionndaidh a‑steach am ionnsaigh; na biodh eagal ort. Agus nuair a thionndaidh e a‑steach d’ a h‑ionnsaigh don bhùth, chòmhdaich i e le culaidh.</w:t>
      </w:r>
    </w:p>
    <w:p/>
    <w:p>
      <w:r xmlns:w="http://schemas.openxmlformats.org/wordprocessingml/2006/main">
        <w:t xml:space="preserve">Tha gnìomh Jael airson aoigheachd agus dìon Sisera na eisimpleir de dhìlseachd agus de mhisneachd.</w:t>
      </w:r>
    </w:p>
    <w:p/>
    <w:p>
      <w:r xmlns:w="http://schemas.openxmlformats.org/wordprocessingml/2006/main">
        <w:t xml:space="preserve">1. Misneach an aghaidh an eagail : A' tarruing neart o'n chreidimh ann an Dia.</w:t>
      </w:r>
    </w:p>
    <w:p/>
    <w:p>
      <w:r xmlns:w="http://schemas.openxmlformats.org/wordprocessingml/2006/main">
        <w:t xml:space="preserve">2. Aoigheachd dìleas: Ciamar as urrainn dhuinn coibhneas a nochdadh do choigrich?</w:t>
      </w:r>
    </w:p>
    <w:p/>
    <w:p>
      <w:r xmlns:w="http://schemas.openxmlformats.org/wordprocessingml/2006/main">
        <w:t xml:space="preserve">1. Mata 25:34-40 - Cosamhlachd nan Caorach agus nan Gobhar.</w:t>
      </w:r>
    </w:p>
    <w:p/>
    <w:p>
      <w:r xmlns:w="http://schemas.openxmlformats.org/wordprocessingml/2006/main">
        <w:t xml:space="preserve">2. Eabhraidhich 13:1-2 - Seall aoigheachd do choigrich.</w:t>
      </w:r>
    </w:p>
    <w:p/>
    <w:p>
      <w:r xmlns:w="http://schemas.openxmlformats.org/wordprocessingml/2006/main">
        <w:t xml:space="preserve">Britheamhan 4:19 Agus thubhairt esan rithe, Thoir dhomh, guidheam ort, beagan uisge ra òl; oir tha am pathadh orm. Agus dh'fhosgail i searrag bhainne, agus thug i dha deoch, agus chòmhdaich i e.</w:t>
      </w:r>
    </w:p>
    <w:p/>
    <w:p>
      <w:r xmlns:w="http://schemas.openxmlformats.org/wordprocessingml/2006/main">
        <w:t xml:space="preserve">Dh'iarr fear air boireannach uisge agus thug i bainne dha na àite.</w:t>
      </w:r>
    </w:p>
    <w:p/>
    <w:p>
      <w:r xmlns:w="http://schemas.openxmlformats.org/wordprocessingml/2006/main">
        <w:t xml:space="preserve">1. Cumhachd na Fialaidheachd: Tha sgeulachd Britheamhan 4:19 a’ teagasg dhuinn cho cudromach sa tha e a bhith fialaidh agus a bhith a’ tabhann barrachd na chaidh iarraidh.</w:t>
      </w:r>
    </w:p>
    <w:p/>
    <w:p>
      <w:r xmlns:w="http://schemas.openxmlformats.org/wordprocessingml/2006/main">
        <w:t xml:space="preserve">2. Cumhachd cuireadh a thoirt do Dhia nar Beatha: Tro eisimpleir na boireannaich ann am Britheamhan 4:19, faodaidh sinn ionnsachadh mar a bheir cuireadh do Dhia a-steach do ar beatha sinn gu bhith fialaidh agus coibhneil.</w:t>
      </w:r>
    </w:p>
    <w:p/>
    <w:p>
      <w:r xmlns:w="http://schemas.openxmlformats.org/wordprocessingml/2006/main">
        <w:t xml:space="preserve">1. Lucas 6:38 - Thugaibh, agus bheirear dhuibh; tomhas maith, air a bhruthadh, agus air a chrathadh ri chèile, agus a' ruith thairis, bheir daoine ann ad uchd.</w:t>
      </w:r>
    </w:p>
    <w:p/>
    <w:p>
      <w:r xmlns:w="http://schemas.openxmlformats.org/wordprocessingml/2006/main">
        <w:t xml:space="preserve">2. Seumas 2: 15-17 - Ma bhios bràthair no piuthar lomnochd, agus gun fheum air biadh làitheil, Agus gu bheil fear agaibh ag ràdh riutha, Imich ann an sìth, bithibh air ur garadh agus air ur sàsachadh; gidheadh chan eil sibh a' toirt dhaibh na nithean sin a tha feumail don chorp; ciod an tairbhe a tha ann ? A dh'aindeoin sin, tha creideamh, mura h-eil obraichean aige, marbh, air dha a bhith na aonar.</w:t>
      </w:r>
    </w:p>
    <w:p/>
    <w:p>
      <w:r xmlns:w="http://schemas.openxmlformats.org/wordprocessingml/2006/main">
        <w:t xml:space="preserve">Britheamhan 4:20 A‑rìs thubhairt e rithe, Seas ann an doras a’ bhùtha, agus tarlaidh, nuair a thig neach air bith, agus a dh’fhiosraicheas dhìot, agus a their e, A bheil duine sam bith an seo? gu'n abair thu, Ni h-eadh.</w:t>
      </w:r>
    </w:p>
    <w:p/>
    <w:p>
      <w:r xmlns:w="http://schemas.openxmlformats.org/wordprocessingml/2006/main">
        <w:t xml:space="preserve">Tha Deborah ag iarraidh air Jael Sisera a mhealladh le bhith ag innse do dhuine sam bith a tha a’ faighneachd a bheil duine san teanta aice nach eil duine ann.</w:t>
      </w:r>
    </w:p>
    <w:p/>
    <w:p>
      <w:r xmlns:w="http://schemas.openxmlformats.org/wordprocessingml/2006/main">
        <w:t xml:space="preserve">1. Plana Dhè: Tuigsinn mar a tha Freasdal Dhè ag obair</w:t>
      </w:r>
    </w:p>
    <w:p/>
    <w:p>
      <w:r xmlns:w="http://schemas.openxmlformats.org/wordprocessingml/2006/main">
        <w:t xml:space="preserve">2. Cumhachd mealladh: Mar as urrainn dhuinn mealladh a chleachdadh ann an dòighean ris nach robh dùil</w:t>
      </w:r>
    </w:p>
    <w:p/>
    <w:p>
      <w:r xmlns:w="http://schemas.openxmlformats.org/wordprocessingml/2006/main">
        <w:t xml:space="preserve">1 Gnàth-fhacal 14:8- Is e gliocas nan daoine ciallach a shlighe a thuigsinn: ach is cealg amaideachd nan amadan.</w:t>
      </w:r>
    </w:p>
    <w:p/>
    <w:p>
      <w:r xmlns:w="http://schemas.openxmlformats.org/wordprocessingml/2006/main">
        <w:t xml:space="preserve">2. Gnàth-fhacal 12:23 - Ceilichidh duine ciallach eòlas: ach gairmidh cridhe nan amadan amaideachd.</w:t>
      </w:r>
    </w:p>
    <w:p/>
    <w:p>
      <w:r xmlns:w="http://schemas.openxmlformats.org/wordprocessingml/2006/main">
        <w:t xml:space="preserve">Britheamhan 4:21 An sin ghabh Iael bean Hebeir tairneanach den bhùth, agus ghabh i òrd na làimh, agus chaidh i gu socair da ionnsaigh, agus bhuail i an tàirneanach na teampaill, agus cheangail i ris an talamh e: oir bha e luath na chadal, agus na theampall. sgìth. Mar sin bhàsaich e.</w:t>
      </w:r>
    </w:p>
    <w:p/>
    <w:p>
      <w:r xmlns:w="http://schemas.openxmlformats.org/wordprocessingml/2006/main">
        <w:t xml:space="preserve">Tha dìlseachd agus misneachd Jael ann a bhith a’ dìon a cuid dhaoine na eisimpleir brosnachail de ùmhlachd do Dhia.</w:t>
      </w:r>
    </w:p>
    <w:p/>
    <w:p>
      <w:r xmlns:w="http://schemas.openxmlformats.org/wordprocessingml/2006/main">
        <w:t xml:space="preserve">1: Bu chòir dhuinn daonnan strì ri bhith umhail do Dhia, ge bith dè a 'chosgais.</w:t>
      </w:r>
    </w:p>
    <w:p/>
    <w:p>
      <w:r xmlns:w="http://schemas.openxmlformats.org/wordprocessingml/2006/main">
        <w:t xml:space="preserve">2: Tha eisimpleir gaisgeil Jael a’ teagasg dhuinn a bhith dìleas agus misneachail ann a bhith a’ dìon an fheadhainn air a bheil gaol againn.</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Britheamhan 4:22 Agus, feuch, nuair a bha Barac air tòir Shisera, thàinig Iael a‑mach na choinneamh, agus thubhairt e ris, Thig, agus nochdaidh mise dhut am fear a tha thu a’ sireadh. Agus nuair a thàinig e a‑steach da bùth, feuch, bha Sisera na laighe marbh, agus an tàirneanach na theampall.</w:t>
      </w:r>
    </w:p>
    <w:p/>
    <w:p>
      <w:r xmlns:w="http://schemas.openxmlformats.org/wordprocessingml/2006/main">
        <w:t xml:space="preserve">Bidh Jael a’ cuideachadh Barak an tòir air Sisera le bhith a’ sealltainn dha Sisera na laighe marbh le tàirneanach na theampall.</w:t>
      </w:r>
    </w:p>
    <w:p/>
    <w:p>
      <w:r xmlns:w="http://schemas.openxmlformats.org/wordprocessingml/2006/main">
        <w:t xml:space="preserve">1. Cumhachd nan Lag: Sgrùdadh ann an Leabhar nam Britheamhan</w:t>
      </w:r>
    </w:p>
    <w:p/>
    <w:p>
      <w:r xmlns:w="http://schemas.openxmlformats.org/wordprocessingml/2006/main">
        <w:t xml:space="preserve">2. Boireannaich a' Chreideimh: The Example of Jael</w:t>
      </w:r>
    </w:p>
    <w:p/>
    <w:p>
      <w:r xmlns:w="http://schemas.openxmlformats.org/wordprocessingml/2006/main">
        <w:t xml:space="preserve">1. 1 Corintianaich 1:27 - Ach thagh Dia nithean amaideach an t-saoghail gu nàire a chur air na daoine glice; Thagh Dia rudan lag an t-saoghail gus nàire a thoirt dha na daoine làidir.</w:t>
      </w:r>
    </w:p>
    <w:p/>
    <w:p>
      <w:r xmlns:w="http://schemas.openxmlformats.org/wordprocessingml/2006/main">
        <w:t xml:space="preserve">2. Lucas 1:45 - Agus is beannaichte ise a chreid: oir coileanaidh iad na rudan sin a chaidh innse dhi bhon Tighearna.</w:t>
      </w:r>
    </w:p>
    <w:p/>
    <w:p>
      <w:r xmlns:w="http://schemas.openxmlformats.org/wordprocessingml/2006/main">
        <w:t xml:space="preserve">Britheamhan 4:23 Mar sin cheannsaich Dia air an là sin Iabin rìgh Chanàain am fianais chloinn Israeil.</w:t>
      </w:r>
    </w:p>
    <w:p/>
    <w:p>
      <w:r xmlns:w="http://schemas.openxmlformats.org/wordprocessingml/2006/main">
        <w:t xml:space="preserve">Thug Dia buaidh air Iabin, rìgh Chanàain, ann an cath an aghaidh chloinn Israeil.</w:t>
      </w:r>
    </w:p>
    <w:p/>
    <w:p>
      <w:r xmlns:w="http://schemas.openxmlformats.org/wordprocessingml/2006/main">
        <w:t xml:space="preserve">1. Tha Dia daonnan dìleas d'a gheallaidhean agus bidh e maille ruinn nar blàran.</w:t>
      </w:r>
    </w:p>
    <w:p/>
    <w:p>
      <w:r xmlns:w="http://schemas.openxmlformats.org/wordprocessingml/2006/main">
        <w:t xml:space="preserve">2. Faodaidh sinn earbsa a chur ann an Dia gus ar blàran a shabaid agus ar cuideachadh gus faighinn thairis air ar nàimhdean.</w:t>
      </w:r>
    </w:p>
    <w:p/>
    <w:p>
      <w:r xmlns:w="http://schemas.openxmlformats.org/wordprocessingml/2006/main">
        <w:t xml:space="preserve">1. Deuteronomi 31:6 - "Bi làidir agus misneachail. Na biodh eagal no eagal ort air an son, oir tha an Tighearna do Dhia a 'dol còmhla ribh; chan fhàg e gu bràth thu agus cha trèig e thu.</w:t>
      </w:r>
    </w:p>
    <w:p/>
    <w:p>
      <w:r xmlns:w="http://schemas.openxmlformats.org/wordprocessingml/2006/main">
        <w:t xml:space="preserve">2.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Britheamhan 4:24 Agus shoirbhich làmh chloinn Israeil, agus bhuadhaich i an aghaidh Iabin rìgh Chanàain, gus an do sgrios iad Iabin rìgh Chanàain.</w:t>
      </w:r>
    </w:p>
    <w:p/>
    <w:p>
      <w:r xmlns:w="http://schemas.openxmlformats.org/wordprocessingml/2006/main">
        <w:t xml:space="preserve">Shoirbhich le làimh chloinn Israeil, agus rinn iad a’ chùis air Jabin rìgh Chanàain.</w:t>
      </w:r>
    </w:p>
    <w:p/>
    <w:p>
      <w:r xmlns:w="http://schemas.openxmlformats.org/wordprocessingml/2006/main">
        <w:t xml:space="preserve">1. Cumhachd a' Chreidimh ann a bhith faighinn thairis air cnapan-starra</w:t>
      </w:r>
    </w:p>
    <w:p/>
    <w:p>
      <w:r xmlns:w="http://schemas.openxmlformats.org/wordprocessingml/2006/main">
        <w:t xml:space="preserve">2. Beannachd Dhe air na Fìreanaibh</w:t>
      </w:r>
    </w:p>
    <w:p/>
    <w:p>
      <w:r xmlns:w="http://schemas.openxmlformats.org/wordprocessingml/2006/main">
        <w:t xml:space="preserve">1. Ròmanaich 8:31-37 (Dè ma-thà a chanas sinn ris na rudan seo? Ma tha Dia leinn, cò as urrainn a bhith nar n-aghaidh?)</w:t>
      </w:r>
    </w:p>
    <w:p/>
    <w:p>
      <w:r xmlns:w="http://schemas.openxmlformats.org/wordprocessingml/2006/main">
        <w:t xml:space="preserve">2. Salm 37: 39-40 (Tha slàinte nam fìrean bhon Tighearna; is esan an daingneach aca ann an àm an trioblaid.)</w:t>
      </w:r>
    </w:p>
    <w:p/>
    <w:p>
      <w:r xmlns:w="http://schemas.openxmlformats.org/wordprocessingml/2006/main">
        <w:t xml:space="preserve">Faodar geàrr-chunntas a dhèanamh air britheamhan 5, ris an canar cuideachd Òran Deborah, ann an trì paragrafan mar a leanas, le rannan comharraichte:</w:t>
      </w:r>
    </w:p>
    <w:p/>
    <w:p>
      <w:r xmlns:w="http://schemas.openxmlformats.org/wordprocessingml/2006/main">
        <w:t xml:space="preserve">Paragraf 1: Britheamhan 5: 1-11 a’ tòiseachadh le òran buadhach air a sheinn le Deborah agus Barak às deidh dhaibh buaidh a thoirt air Sisera. Tha a’ chaibideil a’ fosgladh le moladh don Tighearna airson deòin nan ceannardan a bhith a’ stiùireadh agus deòin an t-sluaigh airson a leantainn. Tha iad ag aideachadh mar a rinn Dia eadar-theachd anns a’ bhlàr, a’ toirt air rìghrean agus riaghladairean tighinn còmhla an aghaidh Sisera. Tha an t-òran ag innse mar a ghabh nàdar fhèin pàirt ann am beanntan buaidh Israel a’ crith, sgòthan a’ dòrtadh uisge, agus aibhnichean a’ sguabadh air falbh an nàimhdean. Tha Deborah a' moladh an fheadhainn a thug gu saor-thoileach gu blàr agus a' càineadh an fheadhainn a dh'fhuirich air chùl.</w:t>
      </w:r>
    </w:p>
    <w:p/>
    <w:p>
      <w:r xmlns:w="http://schemas.openxmlformats.org/wordprocessingml/2006/main">
        <w:t xml:space="preserve">Paragraf 2: A’ leantainn ann am Britheamhan 5:12-23, tha an t-òran ag innse mu dheidhinn a’ bhlàir an aghaidh Sisera. Tha e a’ toirt iomradh air mar a bha cuid de threubhan a’ sabaid gu treun agus cuid eile a’ leisg no a’ roghnachadh gun a bhith an sàs ann. Tha Deborah a’ cur cuideam air a’ phàirt a bh’ aig Jael ann a bhith a’ marbhadh Sisera le bhith ga mhealladh a-steach don teanta aice agus a’ draibheadh peg teanta tro a cheann, gnìomh a tha air a chomharrachadh airson a mhisneachd agus a dhìlseachd do Israel. Bidh an t-òran an uair sin a’ gluasad fòcas gu màthair Sisera a’ feitheamh gu dùrachdach ri a mac a thilleadh às a’ bhlàr ach an àite sin a’ faighinn naidheachd mu a bhàs.</w:t>
      </w:r>
    </w:p>
    <w:p/>
    <w:p>
      <w:r xmlns:w="http://schemas.openxmlformats.org/wordprocessingml/2006/main">
        <w:t xml:space="preserve">Paragraf 3: Tha britheamhan 5 a’ crìochnachadh le foillseachadh beannachaidh air Jael airson a gnìomhan agus meòrachadh deireannach air buaidh Israel air an luchd-fòirneart. Ann am Britheamhan 5: 24-31, thathar ag ainmeachadh gu bheil Jael air a mholadh mar an neach as beannaichte am measg bhoireannaich air sgàth a gaisgeachd ann a bhith a’ cur gu bàs Sisera eadar-dhealachadh eadar a gnìomh cinnteach agus màthair Sisera a’ feitheamh gu dìomhain airson a mac a thilleadh. Tha an t-òran a’ crìochnachadh le bhith ag aithneachadh fàbhar Dhè air a shluagh agus iad a’ faighinn eòlas air sìth às deidh dhaibh buaidh a thoirt air fòirneart Chanaanach.</w:t>
      </w:r>
    </w:p>
    <w:p/>
    <w:p>
      <w:r xmlns:w="http://schemas.openxmlformats.org/wordprocessingml/2006/main">
        <w:t xml:space="preserve">Ann an geàrr-chunntas:</w:t>
      </w:r>
    </w:p>
    <w:p>
      <w:r xmlns:w="http://schemas.openxmlformats.org/wordprocessingml/2006/main">
        <w:t xml:space="preserve">Bidh britheamhan 5 a’ taisbeanadh:</w:t>
      </w:r>
    </w:p>
    <w:p>
      <w:r xmlns:w="http://schemas.openxmlformats.org/wordprocessingml/2006/main">
        <w:t xml:space="preserve">Dàn bhuadhach Dheborah agus Bharac moladh an Tighearna;</w:t>
      </w:r>
    </w:p>
    <w:p>
      <w:r xmlns:w="http://schemas.openxmlformats.org/wordprocessingml/2006/main">
        <w:t xml:space="preserve">Mion-fhiosrachadh mun bhlàr an aghaidh Sisera a’ soilleireachadh gaisgich is leisg;</w:t>
      </w:r>
    </w:p>
    <w:p>
      <w:r xmlns:w="http://schemas.openxmlformats.org/wordprocessingml/2006/main">
        <w:t xml:space="preserve">Beannachd air Jael meòrachadh air buaidh agus sìth.</w:t>
      </w:r>
    </w:p>
    <w:p/>
    <w:p>
      <w:r xmlns:w="http://schemas.openxmlformats.org/wordprocessingml/2006/main">
        <w:t xml:space="preserve">Cuir cuideam air òran buadhach Deborah agus Barac moladh an Tighearna;</w:t>
      </w:r>
    </w:p>
    <w:p>
      <w:r xmlns:w="http://schemas.openxmlformats.org/wordprocessingml/2006/main">
        <w:t xml:space="preserve">Mion-fhiosrachadh mun bhlàr an aghaidh Sisera a’ soilleireachadh gaisgich is leisg;</w:t>
      </w:r>
    </w:p>
    <w:p>
      <w:r xmlns:w="http://schemas.openxmlformats.org/wordprocessingml/2006/main">
        <w:t xml:space="preserve">Beannachd air Jael meòrachadh air buaidh agus sìth.</w:t>
      </w:r>
    </w:p>
    <w:p/>
    <w:p>
      <w:r xmlns:w="http://schemas.openxmlformats.org/wordprocessingml/2006/main">
        <w:t xml:space="preserve">Tha an caibideil a’ cuimseachadh air Òran Deborah, laoidh buadhach air a sheinn le Deborah agus Barak às deidh dhaibh buaidh a thoirt air Sisera. Ann am Britheamhan 5, bidh iad a’ moladh an Tighearna airson an dreuchdan stiùiridh agus ag aithneachadh eadar-theachd Dhè sa bhlàr. Tha an t-òran a 'comharrachadh buaidh Israel thairis air an nàimhdean, le nàdar fhèin a' gabhail pàirt anns a 'bhuaidh aca tro bheanntan crith, a' dòrtadh uisge, agus a 'sguabadh aibhnichean.</w:t>
      </w:r>
    </w:p>
    <w:p/>
    <w:p>
      <w:r xmlns:w="http://schemas.openxmlformats.org/wordprocessingml/2006/main">
        <w:t xml:space="preserve">A’ leantainn ann am Britheamhan 5, thathas a’ toirt cunntas air tuilleadh fiosrachaidh mun bhlàr an aghaidh Sisera. Tha an t-òran a' sealltainn nan treubhan a bha a' sabaid gu gaisgeil a bharrachd air an fheadhainn a bha leisg no a roghnaich gun a bhith an sàs ann. Tha e gu sònraichte a’ moladh Jael airson a gnìomh misneachail ann a bhith a’ marbhadh Sisera, gnìomh a chaidh a chomharrachadh airson a dhìlseachd do Israel. Bidh am fòcas an uairsin a’ gluasad gu màthair Sisera a’ feitheamh ri tilleadh a mac ach an àite sin a’ faighinn naidheachd mu a chrìonadh tha eadar-dhealachadh eadar na bha i an dùil agus gnìomh cinnteach Jael.</w:t>
      </w:r>
    </w:p>
    <w:p/>
    <w:p>
      <w:r xmlns:w="http://schemas.openxmlformats.org/wordprocessingml/2006/main">
        <w:t xml:space="preserve">Tha britheamhan 5 a’ crìochnachadh le foillseachadh beannachaidh air Jael airson a gnìomhan leis gu bheil i air a moladh mar an tè as beannaichte am measg bhoireannaich air sgàth a gaisgeachd ann a bhith a’ cur gu bàs Sisera. Tha an t-òran a' meòrachadh air buaidh Israel air an luchd-sàrachaidh, ag aithneachadh fàbhar Dhè air a shluagh. Tha e a’ comharrachadh àm de shìth às deidh am buaidh, tachartas cudromach a’ comharrachadh saoradh bho shàrachadh Chanaanach.</w:t>
      </w:r>
    </w:p>
    <w:p/>
    <w:p>
      <w:r xmlns:w="http://schemas.openxmlformats.org/wordprocessingml/2006/main">
        <w:t xml:space="preserve">Britheamhan 5:1 An sin sheinn Deborah agus Barac mac Abinoaim air an là sin, ag ràdh Am Bìoball Gàidhlig 1992 (ABG1992) Download The Bible App Now</w:t>
      </w:r>
    </w:p>
    <w:p/>
    <w:p>
      <w:r xmlns:w="http://schemas.openxmlformats.org/wordprocessingml/2006/main">
        <w:t xml:space="preserve">Dàn Dheborah agus Bharac: Òran molaidh do Dhia airson Israel a shaoradh bho fhòirneart.</w:t>
      </w:r>
    </w:p>
    <w:p/>
    <w:p>
      <w:r xmlns:w="http://schemas.openxmlformats.org/wordprocessingml/2006/main">
        <w:t xml:space="preserve">1. Tha Dia airidh air ar moladh agus ar buidheachas airson a sholarachaidh agus a dhìon.</w:t>
      </w:r>
    </w:p>
    <w:p/>
    <w:p>
      <w:r xmlns:w="http://schemas.openxmlformats.org/wordprocessingml/2006/main">
        <w:t xml:space="preserve">2. Faodaidh sinn earbsa a chur ann an Dia gus ar saoradh o ar spàirn agus ar feum a sholarachadh.</w:t>
      </w:r>
    </w:p>
    <w:p/>
    <w:p>
      <w:r xmlns:w="http://schemas.openxmlformats.org/wordprocessingml/2006/main">
        <w:t xml:space="preserve">1. Salm 34:1-3 - Beannaichidh mi an Tighearna gach àm; Bidh a chliù a'm' bheul gu sìor. Tha m’anam a’ dèanamh uaill anns an Tighearna; cluinneadh na daoine iriosal, agus biodh iad aoibhneach. O, ardaichibh an Tighearna maille rium, agus ardaichibh 'ainm le chèile.</w:t>
      </w:r>
    </w:p>
    <w:p/>
    <w:p>
      <w:r xmlns:w="http://schemas.openxmlformats.org/wordprocessingml/2006/main">
        <w:t xml:space="preserve">2. Isaiah 30:18 - Mar sin tha an Tighearna a' feitheamh ri bhith gràsmhor dhut, agus mar sin tha e ga àrdachadh fhèin gus tròcair a nochdadh dhut. Oir is Dia ceartais an Tighearna; is beannaichte iadsan uile a tha feitheamh air.</w:t>
      </w:r>
    </w:p>
    <w:p/>
    <w:p>
      <w:r xmlns:w="http://schemas.openxmlformats.org/wordprocessingml/2006/main">
        <w:t xml:space="preserve">Britheamhan 5:2 Molaibh an Tighearna airson dìoghaltas Israeil, nuair a thug an sluagh iad fhèin gu toileach.</w:t>
      </w:r>
    </w:p>
    <w:p/>
    <w:p>
      <w:r xmlns:w="http://schemas.openxmlformats.org/wordprocessingml/2006/main">
        <w:t xml:space="preserve">Mhol sluagh Israeil an Tighearna airson a dhìon dhaibh nuair a thairg iad iad fhèin gu deònach airson cath.</w:t>
      </w:r>
    </w:p>
    <w:p/>
    <w:p>
      <w:r xmlns:w="http://schemas.openxmlformats.org/wordprocessingml/2006/main">
        <w:t xml:space="preserve">1. Is e Dia ar Fear-dìon, agus dìonaidh E sinn ma tha sinn deònach sinn fhèin a thairgsinn.</w:t>
      </w:r>
    </w:p>
    <w:p/>
    <w:p>
      <w:r xmlns:w="http://schemas.openxmlformats.org/wordprocessingml/2006/main">
        <w:t xml:space="preserve">2. Feumaidh sinn earbsadh à Dia agus a bhi toileach sinn fèin a thairgsinn air son a ghlòire.</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Britheamhan 5:3 Eisdibh, O rìghrean; eisdibh, O a phrionnsachan; Canaidh mise, eadhon mise, don Tighearna; Seinnidh mi cliù don Tighearna Dia Israeil.</w:t>
      </w:r>
    </w:p>
    <w:p/>
    <w:p>
      <w:r xmlns:w="http://schemas.openxmlformats.org/wordprocessingml/2006/main">
        <w:t xml:space="preserve">Tha am fear-labhairt ag iarraidh air rìghrean agus prionnsachan èisdeachd rin moladh an Tighearna Dia Israeil.</w:t>
      </w:r>
    </w:p>
    <w:p/>
    <w:p>
      <w:r xmlns:w="http://schemas.openxmlformats.org/wordprocessingml/2006/main">
        <w:t xml:space="preserve">1. Cumhachd Molaidh ann an Adhradh Mar as urrainn dhuinn a bhith air ar cumhachdachadh gu seinn don Tighearna agus glòir a thoirt dha ainm.</w:t>
      </w:r>
    </w:p>
    <w:p/>
    <w:p>
      <w:r xmlns:w="http://schemas.openxmlformats.org/wordprocessingml/2006/main">
        <w:t xml:space="preserve">2. Rìghrean is prionnsachan: Cuireadh gu Adhradh Tuigse air cho cudromach sa tha ceannardan ag aithneachadh an Tighearna agus a’ stiùireadh ann an adhradh.</w:t>
      </w:r>
    </w:p>
    <w:p/>
    <w:p>
      <w:r xmlns:w="http://schemas.openxmlformats.org/wordprocessingml/2006/main">
        <w:t xml:space="preserve">1 Salm 145:3 Is mòr an Tighearna, agus is mòr a mholadh; agus tha a mhòrachd do-rannsaichte.</w:t>
      </w:r>
    </w:p>
    <w:p/>
    <w:p>
      <w:r xmlns:w="http://schemas.openxmlformats.org/wordprocessingml/2006/main">
        <w:t xml:space="preserve">2. Ephèsianach 5:19 A’ labhairt ri chèile ann an sailm, agus ann an laoidhean, agus ann an dàin spioradail, a’ seinn agus a’ dèanamh ceòl nad chridhe don Tighearna.</w:t>
      </w:r>
    </w:p>
    <w:p/>
    <w:p>
      <w:r xmlns:w="http://schemas.openxmlformats.org/wordprocessingml/2006/main">
        <w:t xml:space="preserve">Britheamhan 5:4 A Thighearna, nuair a chaidh thu a‑mach à Seir, nuair a chaidh thu a‑mach à fearann Edoim, chriothnaich an talamh, agus shearg na nèamhan, shèid na neoil mar an ceudna uisge.</w:t>
      </w:r>
    </w:p>
    <w:p/>
    <w:p>
      <w:r xmlns:w="http://schemas.openxmlformats.org/wordprocessingml/2006/main">
        <w:t xml:space="preserve">Chriothnaich an talamh, agus ghuil na nèamhan aig cumhachd an Tighearna.</w:t>
      </w:r>
    </w:p>
    <w:p/>
    <w:p>
      <w:r xmlns:w="http://schemas.openxmlformats.org/wordprocessingml/2006/main">
        <w:t xml:space="preserve">1. Tha Neart an Tighearna gun àicheadh</w:t>
      </w:r>
    </w:p>
    <w:p/>
    <w:p>
      <w:r xmlns:w="http://schemas.openxmlformats.org/wordprocessingml/2006/main">
        <w:t xml:space="preserve">2. Tha Mòrachd Dhè gun choimeas</w:t>
      </w:r>
    </w:p>
    <w:p/>
    <w:p>
      <w:r xmlns:w="http://schemas.openxmlformats.org/wordprocessingml/2006/main">
        <w:t xml:space="preserve">1. Salm 29:3-10 - Tha guth an Tighearna cumhachdach; tha guth an Tighearna làn mòralachd.</w:t>
      </w:r>
    </w:p>
    <w:p/>
    <w:p>
      <w:r xmlns:w="http://schemas.openxmlformats.org/wordprocessingml/2006/main">
        <w:t xml:space="preserve">2. Isaiah 40:22 - Tha e na shuidhe os cionn cearcall na talmhainn, agus tha a shluagh mar leumadairean-feòir. Bidh e a 'sìneadh a-mach na nèamhan mar chrann-bhrat, agus a' sgaoileadh a-mach iad mar bhùth airson còmhnaidh a ghabhail.</w:t>
      </w:r>
    </w:p>
    <w:p/>
    <w:p>
      <w:r xmlns:w="http://schemas.openxmlformats.org/wordprocessingml/2006/main">
        <w:t xml:space="preserve">Britheamhan 5:5 Agus leagh na slèibhtean o làthair an Tighearna, eadhon Sinai o làthair an Tighearna Dia Israeil.</w:t>
      </w:r>
    </w:p>
    <w:p/>
    <w:p>
      <w:r xmlns:w="http://schemas.openxmlformats.org/wordprocessingml/2006/main">
        <w:t xml:space="preserve">Chriothnaich na slèibhtean an làthair an Tighearna, ag aideachadh a chumhachd agus a ghlòir.</w:t>
      </w:r>
    </w:p>
    <w:p/>
    <w:p>
      <w:r xmlns:w="http://schemas.openxmlformats.org/wordprocessingml/2006/main">
        <w:t xml:space="preserve">1. Cumhachd Dhè: Mar as urrainn an Tighearna an saoghal atharrachadh</w:t>
      </w:r>
    </w:p>
    <w:p/>
    <w:p>
      <w:r xmlns:w="http://schemas.openxmlformats.org/wordprocessingml/2006/main">
        <w:t xml:space="preserve">2. Deanaibh gàirdeachas 's an Tighearna : An t-aoibhneas o eòlas a bhi agaibh air làthaireachd Dhè</w:t>
      </w:r>
    </w:p>
    <w:p/>
    <w:p>
      <w:r xmlns:w="http://schemas.openxmlformats.org/wordprocessingml/2006/main">
        <w:t xml:space="preserve">1. Salm 97:5 - "Tha na beanntan a' leaghadh mar chèir an làthair an Tighearna, an làthair Tighearna na talmhainn uile."</w:t>
      </w:r>
    </w:p>
    <w:p/>
    <w:p>
      <w:r xmlns:w="http://schemas.openxmlformats.org/wordprocessingml/2006/main">
        <w:t xml:space="preserve">2. Isaiah 64:1 - "Oh gun reubadh tu na nèamhan agus gun tigeadh tu a-nuas, gus am biodh na beanntan air crith a'd' làthair."</w:t>
      </w:r>
    </w:p>
    <w:p/>
    <w:p>
      <w:r xmlns:w="http://schemas.openxmlformats.org/wordprocessingml/2006/main">
        <w:t xml:space="preserve">Britheamhan 5:6 Ann an làithean Shamgair mhic Anait, ann an làithean Iaeil, bha na rathaidean mòra falamh, agus dh’imich an luchd-turais air na frith-rathaidean.</w:t>
      </w:r>
    </w:p>
    <w:p/>
    <w:p>
      <w:r xmlns:w="http://schemas.openxmlformats.org/wordprocessingml/2006/main">
        <w:t xml:space="preserve">Ann an amannan Shamgar agus Jael, bha na rathaidean falamh agus bha aig luchd-siubhail ri slighean eile a ghabhail.</w:t>
      </w:r>
    </w:p>
    <w:p/>
    <w:p>
      <w:r xmlns:w="http://schemas.openxmlformats.org/wordprocessingml/2006/main">
        <w:t xml:space="preserve">1. Cudromachd buan-leanmhuinn 'nar turuis chreidimh.</w:t>
      </w:r>
    </w:p>
    <w:p/>
    <w:p>
      <w:r xmlns:w="http://schemas.openxmlformats.org/wordprocessingml/2006/main">
        <w:t xml:space="preserve">2. Ag ionnsachadh seòladh tro amannan duilich le cuideachadh Dhè.</w:t>
      </w:r>
    </w:p>
    <w:p/>
    <w:p>
      <w:r xmlns:w="http://schemas.openxmlformats.org/wordprocessingml/2006/main">
        <w:t xml:space="preserve">1.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Britheamhan 5:7 Sguir luchd-àiteachaidh nam bailtean, sguir iad ann an Israel, gus an d’èirich mise Deborah, gun d’èirich mise am mhàthair ann an Israel.</w:t>
      </w:r>
    </w:p>
    <w:p/>
    <w:p>
      <w:r xmlns:w="http://schemas.openxmlformats.org/wordprocessingml/2006/main">
        <w:t xml:space="preserve">Tha Deborah na eisimpleir de cheannard a dh'èirich airson a cuid dhaoine ann an àm feuma.</w:t>
      </w:r>
    </w:p>
    <w:p/>
    <w:p>
      <w:r xmlns:w="http://schemas.openxmlformats.org/wordprocessingml/2006/main">
        <w:t xml:space="preserve">1: Tha Dia ag iarraidh oirnn uile a bhith nar ceannardan agus èirigh suas ann an àm feum air ar daoine.</w:t>
      </w:r>
    </w:p>
    <w:p/>
    <w:p>
      <w:r xmlns:w="http://schemas.openxmlformats.org/wordprocessingml/2006/main">
        <w:t xml:space="preserve">2: Tha Deborah a’ teagasg dhuinn gun tog Dia ceannardan anns gach ginealach gus na h-amasan aige a choileanadh.</w:t>
      </w:r>
    </w:p>
    <w:p/>
    <w:p>
      <w:r xmlns:w="http://schemas.openxmlformats.org/wordprocessingml/2006/main">
        <w:t xml:space="preserve">1 Isaiah 43:5-6 Na biodh eagal ort: oir tha mise maille riut: bheir mi do shliochd on àird an ear, agus cruinnichidh mi thu on àird an iar; Canaidh mi ris an airde tuath, Thoir suas; agus ris an airde deas, Na pill air ais : thugaibh mo mhic o chian, agus mo nigheana o iomallaibh na talmhainn.</w:t>
      </w:r>
    </w:p>
    <w:p/>
    <w:p>
      <w:r xmlns:w="http://schemas.openxmlformats.org/wordprocessingml/2006/main">
        <w:t xml:space="preserve">2: Iosua 1:9 Nach do dh’àithn mise dhut? Bi làidir agus bi misneachail; na biodh eagal ort, agus na biodh geilt ort : oir tha an Tighearna do Dhia maille riut ge b'e àit an tèid thu.</w:t>
      </w:r>
    </w:p>
    <w:p/>
    <w:p>
      <w:r xmlns:w="http://schemas.openxmlformats.org/wordprocessingml/2006/main">
        <w:t xml:space="preserve">Britheamhan 5:8 Thagh iad diathan ùra; an sin bha cogadh anns na geatachan: am facas sgiath no sleagh am measg dà‑fhichead mìle ann an Israel?</w:t>
      </w:r>
    </w:p>
    <w:p/>
    <w:p>
      <w:r xmlns:w="http://schemas.openxmlformats.org/wordprocessingml/2006/main">
        <w:t xml:space="preserve">Bha na h-Israelich air diathan ùra a thaghadh, a 'leantainn gu cogadh anns na geataichean agus dìth armachd am measg an airm dà fhichead mìle.</w:t>
      </w:r>
    </w:p>
    <w:p/>
    <w:p>
      <w:r xmlns:w="http://schemas.openxmlformats.org/wordprocessingml/2006/main">
        <w:t xml:space="preserve">1. Cumhachd an Roghainn: Builean Fàgail Dhè</w:t>
      </w:r>
    </w:p>
    <w:p/>
    <w:p>
      <w:r xmlns:w="http://schemas.openxmlformats.org/wordprocessingml/2006/main">
        <w:t xml:space="preserve">2. Neart Sluaigh Dhè : Gnàth-sheasamh ann an Dìon</w:t>
      </w:r>
    </w:p>
    <w:p/>
    <w:p>
      <w:r xmlns:w="http://schemas.openxmlformats.org/wordprocessingml/2006/main">
        <w:t xml:space="preserve">1. Deuteronomi 32:15-17 - Roghainn na h-Israelich Dia a thrèigsinn.</w:t>
      </w:r>
    </w:p>
    <w:p/>
    <w:p>
      <w:r xmlns:w="http://schemas.openxmlformats.org/wordprocessingml/2006/main">
        <w:t xml:space="preserve">2. Salm 46:1-3 - 'S e Dia ar tèarmann agus ar neart.</w:t>
      </w:r>
    </w:p>
    <w:p/>
    <w:p>
      <w:r xmlns:w="http://schemas.openxmlformats.org/wordprocessingml/2006/main">
        <w:t xml:space="preserve">Britheamhan 5:9 Tha mo chridhe a‑chum uachdarain Israeil, a thug iad fhèin gu toileach am measg an t‑sluaigh. Beannaichibh an Tighearna.</w:t>
      </w:r>
    </w:p>
    <w:p/>
    <w:p>
      <w:r xmlns:w="http://schemas.openxmlformats.org/wordprocessingml/2006/main">
        <w:t xml:space="preserve">Tha an neach-labhairt a’ toirt taing do riaghladairean Israeil a thairg iad fhèin gu deònach airson seirbheis am measg an t-sluaigh.</w:t>
      </w:r>
    </w:p>
    <w:p/>
    <w:p>
      <w:r xmlns:w="http://schemas.openxmlformats.org/wordprocessingml/2006/main">
        <w:t xml:space="preserve">1. Cumhachd na Seirbhe Tiomnaidh</w:t>
      </w:r>
    </w:p>
    <w:p/>
    <w:p>
      <w:r xmlns:w="http://schemas.openxmlformats.org/wordprocessingml/2006/main">
        <w:t xml:space="preserve">2. Beannachadh frithealaidh Dhaoine eile</w:t>
      </w:r>
    </w:p>
    <w:p/>
    <w:p>
      <w:r xmlns:w="http://schemas.openxmlformats.org/wordprocessingml/2006/main">
        <w:t xml:space="preserve">1. Ieremiah 29:7 - Agus iarraibh sìth a’ bhaile gus an tug mise air falbh sibh nur braighdean, agus dèanaibh ùrnaigh ris an Tighearna air a shon: oir na shìth bidh sìth agaibh.</w:t>
      </w:r>
    </w:p>
    <w:p/>
    <w:p>
      <w:r xmlns:w="http://schemas.openxmlformats.org/wordprocessingml/2006/main">
        <w:t xml:space="preserve">2. Philipianaich 2:4 - Na seall gach duine air a rudan fhèin, ach cuideachd air rudan dhaoine eile.</w:t>
      </w:r>
    </w:p>
    <w:p/>
    <w:p>
      <w:r xmlns:w="http://schemas.openxmlformats.org/wordprocessingml/2006/main">
        <w:t xml:space="preserve">Britheamhan 5:10 Labhair, sibhse a tha marcachd air asail gheala, sibhse a shuidheas ann am breitheanas, agus a ghluaiseas air an t‑slighe.</w:t>
      </w:r>
    </w:p>
    <w:p/>
    <w:p>
      <w:r xmlns:w="http://schemas.openxmlformats.org/wordprocessingml/2006/main">
        <w:t xml:space="preserve">Tha an earrann seo a’ brosnachadh luchd-leughaidh a bhith a’ bruidhinn agus a’ bruidhinn a-mach airson na tha ceart agus ceart.</w:t>
      </w:r>
    </w:p>
    <w:p/>
    <w:p>
      <w:r xmlns:w="http://schemas.openxmlformats.org/wordprocessingml/2006/main">
        <w:t xml:space="preserve">1. " A' labhairt air son ceartas"</w:t>
      </w:r>
    </w:p>
    <w:p/>
    <w:p>
      <w:r xmlns:w="http://schemas.openxmlformats.org/wordprocessingml/2006/main">
        <w:t xml:space="preserve">2. "A' Lorg do Ghuth anns an t-Saoghal"</w:t>
      </w:r>
    </w:p>
    <w:p/>
    <w:p>
      <w:r xmlns:w="http://schemas.openxmlformats.org/wordprocessingml/2006/main">
        <w:t xml:space="preserve">1. Sean-fhaclan 31:9, "Fosgail do bheul, thoir breith cheart, dìon còraichean nam bochd agus an fheumach."</w:t>
      </w:r>
    </w:p>
    <w:p/>
    <w:p>
      <w:r xmlns:w="http://schemas.openxmlformats.org/wordprocessingml/2006/main">
        <w:t xml:space="preserve">2. Isaiah 1:17, " Foghlumaibh math a dheanamh ; iarr ceartas, foireiginn ceart ; thugaibh breth air an dìlleachdain, tagraibh aobhar na bantraich."</w:t>
      </w:r>
    </w:p>
    <w:p/>
    <w:p>
      <w:r xmlns:w="http://schemas.openxmlformats.org/wordprocessingml/2006/main">
        <w:t xml:space="preserve">Britheamhan 5:11 Iadsan a shaorar o fhuaim luchd-bhogha anns na h‑ionadan tharruing uisge, an sin èisdidh iad gnìomharan ceart an Tighearna, eadhon na gnìomhan cothromach a dh’ionnsaigh luchd-àiteachaidh a bhailtean ann an Israel: an sin nì sluagh an Tighearna Am Bìoball Gàidhlig 1992 (ABG1992) Download The Bible App Now an Tighearna dol sios gu na geataibh.</w:t>
      </w:r>
    </w:p>
    <w:p/>
    <w:p>
      <w:r xmlns:w="http://schemas.openxmlformats.org/wordprocessingml/2006/main">
        <w:t xml:space="preserve">Thèid sluagh an Tighearna sìos gu na geatachan a aithris gnìomharan ceart an Tighearna ann an Israel.</w:t>
      </w:r>
    </w:p>
    <w:p/>
    <w:p>
      <w:r xmlns:w="http://schemas.openxmlformats.org/wordprocessingml/2006/main">
        <w:t xml:space="preserve">1. Cumhachd na Fianuis : Ar n-eòlasan air Dìleas Dhè</w:t>
      </w:r>
    </w:p>
    <w:p/>
    <w:p>
      <w:r xmlns:w="http://schemas.openxmlformats.org/wordprocessingml/2006/main">
        <w:t xml:space="preserve">2. Beò a mach ar creidimh : Freagairt do fhìreantachd Dhè</w:t>
      </w:r>
    </w:p>
    <w:p/>
    <w:p>
      <w:r xmlns:w="http://schemas.openxmlformats.org/wordprocessingml/2006/main">
        <w:t xml:space="preserve">1. Eòin 4:23-24 - Ach tha an uair a' teachd, agus tha i a‑nis an seo, anns an dèan am fìor luchd-adhraidh adhradh don Athair ann an spiorad agus ann am fìrinn, oir tha an t‑Athair a' sireadh dhaoine mar seo airson adhradh a dhèanamh dha. Is spiorad Dia, agus feumaidh iadsan a ni aoradh dha aoradh a dheanamh ann an spiorad agus ann am firinn.</w:t>
      </w:r>
    </w:p>
    <w:p/>
    <w:p>
      <w:r xmlns:w="http://schemas.openxmlformats.org/wordprocessingml/2006/main">
        <w:t xml:space="preserve">2. Salm 106:1 - Mol an Tighearna! O thugaibh buidheachas do'n Tighearna, oir tha e maith, oir mairidh a throcair gu bràth!</w:t>
      </w:r>
    </w:p>
    <w:p/>
    <w:p>
      <w:r xmlns:w="http://schemas.openxmlformats.org/wordprocessingml/2006/main">
        <w:t xml:space="preserve">Britheamhan 5:12 Dùisg, dùisg, a Dheborah: dùisg, dùisg, can òran: èirich, a Bharac, agus thoir am braighdeanas, a mhic Abinoaim.</w:t>
      </w:r>
    </w:p>
    <w:p/>
    <w:p>
      <w:r xmlns:w="http://schemas.openxmlformats.org/wordprocessingml/2006/main">
        <w:t xml:space="preserve">Tha Deborah agus Barac a’ cur ìmpidh air clann Israeil earbsa a chur anns an Tighearna agus cogadh an aghaidh an luchd-sàrachaidh.</w:t>
      </w:r>
    </w:p>
    <w:p/>
    <w:p>
      <w:r xmlns:w="http://schemas.openxmlformats.org/wordprocessingml/2006/main">
        <w:t xml:space="preserve">1. Cumhachd a' Chreidimh : Ag earbsadh ann an Dia chum buaidh a thoirt air Aimhleis</w:t>
      </w:r>
    </w:p>
    <w:p/>
    <w:p>
      <w:r xmlns:w="http://schemas.openxmlformats.org/wordprocessingml/2006/main">
        <w:t xml:space="preserve">2. Misneachd agus eisimeil air an Tighearna : Eisempleir Deborah agus Barac.</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118:6 - Tha an Tighearna air mo thaobh; Cha bhi eagal orm : ciod a ni duine orm ?</w:t>
      </w:r>
    </w:p>
    <w:p/>
    <w:p>
      <w:r xmlns:w="http://schemas.openxmlformats.org/wordprocessingml/2006/main">
        <w:t xml:space="preserve">Britheamhan 5:13 An sin thug e dhàsan a mhaireas uachdaranachd air na h-uaislean am measg an t‑sluaigh: thug an Tighearna dhòmhsa uachdaranachd air na cumhachdaich.</w:t>
      </w:r>
    </w:p>
    <w:p/>
    <w:p>
      <w:r xmlns:w="http://schemas.openxmlformats.org/wordprocessingml/2006/main">
        <w:t xml:space="preserve">Thug an Tighearna air Deborah, bean de threubh Ephraim, uachdaranachd a bhith aice air na h-uaislean agus na cumhachdaich.</w:t>
      </w:r>
    </w:p>
    <w:p/>
    <w:p>
      <w:r xmlns:w="http://schemas.openxmlformats.org/wordprocessingml/2006/main">
        <w:t xml:space="preserve">1. Cumhachd nam Ban: Cleachdadh Dhè air Ùghdarras Deborah</w:t>
      </w:r>
    </w:p>
    <w:p/>
    <w:p>
      <w:r xmlns:w="http://schemas.openxmlformats.org/wordprocessingml/2006/main">
        <w:t xml:space="preserve">2. Neart an Lag : Mar a tha Dia a' Cleachdadh an Neo-fhaicsinneach</w:t>
      </w:r>
    </w:p>
    <w:p/>
    <w:p>
      <w:r xmlns:w="http://schemas.openxmlformats.org/wordprocessingml/2006/main">
        <w:t xml:space="preserve">1. Sean-fhaclan 31:25 - Tha i air a sgeadachadh le neart agus urram, agus tha i a 'gàireachdainn gun eagal air an àm ri teachd.</w:t>
      </w:r>
    </w:p>
    <w:p/>
    <w:p>
      <w:r xmlns:w="http://schemas.openxmlformats.org/wordprocessingml/2006/main">
        <w:t xml:space="preserve">2. Isaiah 40:29 - Bheir e neart dhan sgìth agus àrdaichidh e cumhachd nan lag.</w:t>
      </w:r>
    </w:p>
    <w:p/>
    <w:p>
      <w:r xmlns:w="http://schemas.openxmlformats.org/wordprocessingml/2006/main">
        <w:t xml:space="preserve">Britheamhan 5:14 A‑mach à Ephraim bha freumh dhiubh an aghaidh Amalec; a'd' dhèigh, a Bheniamin, am measg do shluaigh ; à Machir thàinig a nuas uachdarain, agus à Sebulun iadsan a làimhsicheas peann an sgrìobhaiche.</w:t>
      </w:r>
    </w:p>
    <w:p/>
    <w:p>
      <w:r xmlns:w="http://schemas.openxmlformats.org/wordprocessingml/2006/main">
        <w:t xml:space="preserve">Bha pàirt aig Ephraim, Beniàmin, Machir, agus Sebulun uile ann a’ chùis a dhèanamh air Amalec.</w:t>
      </w:r>
    </w:p>
    <w:p/>
    <w:p>
      <w:r xmlns:w="http://schemas.openxmlformats.org/wordprocessingml/2006/main">
        <w:t xml:space="preserve">1. Tha Dia a' cleachdadh dhaoine de gach cùl-raon gus a thoil a choileanadh.</w:t>
      </w:r>
    </w:p>
    <w:p/>
    <w:p>
      <w:r xmlns:w="http://schemas.openxmlformats.org/wordprocessingml/2006/main">
        <w:t xml:space="preserve">2. Cha 'n 'eil ar comas air seirbhis a dheanamh do Dhia air a chuingealachadh le ar goireasan no ar suidheachadh.</w:t>
      </w:r>
    </w:p>
    <w:p/>
    <w:p>
      <w:r xmlns:w="http://schemas.openxmlformats.org/wordprocessingml/2006/main">
        <w:t xml:space="preserve">1. 1 Corintianach 12:12-14 - Oir mar is aon chorp an corp, agus mòran bhall aige, agus uile bhuill an aon chorp sin, air dhaibh a bhith lìonmhor, is aon chorp iad: mar sin mar an ceudna tha Crìosd.</w:t>
      </w:r>
    </w:p>
    <w:p/>
    <w:p>
      <w:r xmlns:w="http://schemas.openxmlformats.org/wordprocessingml/2006/main">
        <w:t xml:space="preserve">2. Ephesianaich 4:11-13 - Agus thug e cuid, abstoil; agus cuid, fàidhean ; agus cuid, soisgeulaichean ; agus cuid, aodhairean agus luchd-teagaisg ; Airson foirfeachd nan naomh, airson obair na ministreileachd, airson togail corp Chrìosd.</w:t>
      </w:r>
    </w:p>
    <w:p/>
    <w:p>
      <w:r xmlns:w="http://schemas.openxmlformats.org/wordprocessingml/2006/main">
        <w:t xml:space="preserve">Britheamhan 5:15 Agus bha ceannardan Isachair maille ri Deborah; eadhon Isachar, agus mar an ceudna Barac : chuireadh air chois e do'n ghleann. Airson roinnean Reubein bha smuaintean mòra cridhe.</w:t>
      </w:r>
    </w:p>
    <w:p/>
    <w:p>
      <w:r xmlns:w="http://schemas.openxmlformats.org/wordprocessingml/2006/main">
        <w:t xml:space="preserve">Thàinig prionnsachan Isachair còmhla ri Deborah agus Barac anns an rùn aca cogadh an aghaidh an nàmhaid anns a’ ghleann, agus bha mòr mhisneachd aig muinntir Reubein.</w:t>
      </w:r>
    </w:p>
    <w:p/>
    <w:p>
      <w:r xmlns:w="http://schemas.openxmlformats.org/wordprocessingml/2006/main">
        <w:t xml:space="preserve">1. Misneach agus Neart Reubein : A' Lorg Neart ann an Aimhleis</w:t>
      </w:r>
    </w:p>
    <w:p/>
    <w:p>
      <w:r xmlns:w="http://schemas.openxmlformats.org/wordprocessingml/2006/main">
        <w:t xml:space="preserve">2. Cumhachd na h-Aonachd: A' dèanamh eadar-dhealachadh ri chèile</w:t>
      </w:r>
    </w:p>
    <w:p/>
    <w:p>
      <w:r xmlns:w="http://schemas.openxmlformats.org/wordprocessingml/2006/main">
        <w:t xml:space="preserve">1. Ephesianaich 4:3-6 - A' dèanamh gach oidhirp gus aonachd an Spioraid a chumail tro cheangal na sìthe.</w:t>
      </w:r>
    </w:p>
    <w:p/>
    <w:p>
      <w:r xmlns:w="http://schemas.openxmlformats.org/wordprocessingml/2006/main">
        <w:t xml:space="preserve">4. Salm 27:14 - Fuirich ris an Tighearna; bi laidir, agus gabhadh do chridhe misneach ; feith ris an Tighearna !</w:t>
      </w:r>
    </w:p>
    <w:p/>
    <w:p>
      <w:r xmlns:w="http://schemas.openxmlformats.org/wordprocessingml/2006/main">
        <w:t xml:space="preserve">Britheamhan 5:16 Carson a dh’fhan thu am measg chrò nan caorach, a dh’èisdeachd ri bleodhan nan treud? Airson roinnean Reubein bha mòr rannsachadh a’ chridhe.</w:t>
      </w:r>
    </w:p>
    <w:p/>
    <w:p>
      <w:r xmlns:w="http://schemas.openxmlformats.org/wordprocessingml/2006/main">
        <w:t xml:space="preserve">Bha roinnean Reubein a’ rannsachadh an cridhe.</w:t>
      </w:r>
    </w:p>
    <w:p/>
    <w:p>
      <w:r xmlns:w="http://schemas.openxmlformats.org/wordprocessingml/2006/main">
        <w:t xml:space="preserve">1. Am Buachaille agus na Caoraich : A' meòrachadh air Cùram Dhè d'a Dhaoine</w:t>
      </w:r>
    </w:p>
    <w:p/>
    <w:p>
      <w:r xmlns:w="http://schemas.openxmlformats.org/wordprocessingml/2006/main">
        <w:t xml:space="preserve">2. A' Rannsachadh Chridhe: A' Sgriobhadh ar Adhbharan agus ar Freagairtean do Dhia</w:t>
      </w:r>
    </w:p>
    <w:p/>
    <w:p>
      <w:r xmlns:w="http://schemas.openxmlformats.org/wordprocessingml/2006/main">
        <w:t xml:space="preserve">1. Salm 23:1 - Is e an Tighearna mo bhuachaille; Cha bhi mi ag iarraidh.</w:t>
      </w:r>
    </w:p>
    <w:p/>
    <w:p>
      <w:r xmlns:w="http://schemas.openxmlformats.org/wordprocessingml/2006/main">
        <w:t xml:space="preserve">2. Ròmanaich 10:10 - Oir leis a 'chridhe tha neach a' creidsinn agus air a fhìreanachadh, agus leis a 'bheul tha aon ag aideachadh agus air a shàbhaladh.</w:t>
      </w:r>
    </w:p>
    <w:p/>
    <w:p>
      <w:r xmlns:w="http://schemas.openxmlformats.org/wordprocessingml/2006/main">
        <w:t xml:space="preserve">Britheamhan 5:17 Dh’fhan Gilead air an taobh thall de Iòrdan: agus carson a dh’fhan Dan ann an longan? Lean Asher air tràigh na mara, agus ghabh e còmhnaidh na bhriseadh.</w:t>
      </w:r>
    </w:p>
    <w:p/>
    <w:p>
      <w:r xmlns:w="http://schemas.openxmlformats.org/wordprocessingml/2006/main">
        <w:t xml:space="preserve">Bha an roinnean fhèin aig na Gileadaich, agus na Danaich, agus na h-Aseraich, a rèir Britheamhan 5:17.</w:t>
      </w:r>
    </w:p>
    <w:p/>
    <w:p>
      <w:r xmlns:w="http://schemas.openxmlformats.org/wordprocessingml/2006/main">
        <w:t xml:space="preserve">1. Beò le Adhbhar: Eisimpleirean nan Gileadach, nan Danach, agus nan Aserites</w:t>
      </w:r>
    </w:p>
    <w:p/>
    <w:p>
      <w:r xmlns:w="http://schemas.openxmlformats.org/wordprocessingml/2006/main">
        <w:t xml:space="preserve">2. A 'gabhail seilbh nad àite: a' coileanadh do ghairm mar na Gileadaich, na Danites, agus na h-Azeraich</w:t>
      </w:r>
    </w:p>
    <w:p/>
    <w:p>
      <w:r xmlns:w="http://schemas.openxmlformats.org/wordprocessingml/2006/main">
        <w:t xml:space="preserve">1 Deuteronomi 1:8: “Feuch, chuir mi am fearann romhaibh: rachaibh a‑steach agus sealbhaich am fearann a mhionnaich an Tighearna dur n‑athraichean, Abrahàm, Isaac, agus Iàcob, gun tugadh e dhaibh, agus dan sliochd nan dèidh. "</w:t>
      </w:r>
    </w:p>
    <w:p/>
    <w:p>
      <w:r xmlns:w="http://schemas.openxmlformats.org/wordprocessingml/2006/main">
        <w:t xml:space="preserve">2. Mata 5: 13-16: "Is sibhse salann na talmhainn: ach ma chailleas an salann a bhlas, cò leis a shailleadh e? fuidh chosaibh dhaoine, Is sibhse solus an t-saoghail, cha'n urrainn baile a ta suidhichte air cnoc a chur am folach, ni mò a lasas daoine coinneal, agus a chuireas iad fo shoitheach i, ach ann an coinnleir ; agus bheir e solus do na h-uile. a ta 's an tigh, gu'n dealraicheadh bhur solus an lathair dhaoine, chum gu faic iad bhur deadh oibre, agus gu'n toir iad gloir do bhur n-Athair a ta air neamh."</w:t>
      </w:r>
    </w:p>
    <w:p/>
    <w:p>
      <w:r xmlns:w="http://schemas.openxmlformats.org/wordprocessingml/2006/main">
        <w:t xml:space="preserve">Britheamhan 5:18 Bha Sebulun agus Naphtali nan sluagh a chuir am beatha ann an cunnart gu bàs ann an àitean àrda na machrach.</w:t>
      </w:r>
    </w:p>
    <w:p/>
    <w:p>
      <w:r xmlns:w="http://schemas.openxmlformats.org/wordprocessingml/2006/main">
        <w:t xml:space="preserve">Bha Sebulun agus Naphtali deònach am beatha a chuir an cunnart airson adhbhar Dhè.</w:t>
      </w:r>
    </w:p>
    <w:p/>
    <w:p>
      <w:r xmlns:w="http://schemas.openxmlformats.org/wordprocessingml/2006/main">
        <w:t xml:space="preserve">1. "Gràdh a's motha: ìobairt ghaisgeil Shebuluin agus Naphtali"</w:t>
      </w:r>
    </w:p>
    <w:p/>
    <w:p>
      <w:r xmlns:w="http://schemas.openxmlformats.org/wordprocessingml/2006/main">
        <w:t xml:space="preserve">2. " Iobairt agus Misneach : Eisempleir Shebuluin agus Naphtali"</w:t>
      </w:r>
    </w:p>
    <w:p/>
    <w:p>
      <w:r xmlns:w="http://schemas.openxmlformats.org/wordprocessingml/2006/main">
        <w:t xml:space="preserve">1. Ròmanaich 5:7-8 - Oir 's gann a gheibh duine bàs airson duine ceart ged a dh'fhaodte airson duine math gum biodh e fiù 's dàna air bàsachadh ach tha Dia a' sealltainn a ghràidh dhuinne leis fhad 's a bha sinn fhathast nar peacaich, bhàsaich Crìosd air ar son.</w:t>
      </w:r>
    </w:p>
    <w:p/>
    <w:p>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Britheamhan 5:19 Thàinig na rìghrean, agus chog iad, an sin chog iad rìghrean Chanàain ann an Taanach làimh ri uisgeachan Mhegido; cha do ghabh iad buannachd airgid.</w:t>
      </w:r>
    </w:p>
    <w:p/>
    <w:p>
      <w:r xmlns:w="http://schemas.openxmlformats.org/wordprocessingml/2006/main">
        <w:t xml:space="preserve">Chog rìghrean Chanaain an aghaidh a chèile ann an Taanach làimh ri uisgeachan Mhegido, ach cha d’fhuair iad duais sam bith.</w:t>
      </w:r>
    </w:p>
    <w:p/>
    <w:p>
      <w:r xmlns:w="http://schemas.openxmlformats.org/wordprocessingml/2006/main">
        <w:t xml:space="preserve">1. Cumhachd an Fhoghair: Rìghrean Chanaain ann am Britheamhan 5:19</w:t>
      </w:r>
    </w:p>
    <w:p/>
    <w:p>
      <w:r xmlns:w="http://schemas.openxmlformats.org/wordprocessingml/2006/main">
        <w:t xml:space="preserve">2. Earb as an Tighearna: Nuair a tha sabaid a’ coimhead neo-thròcaireach ann am Britheamhan 5:19</w:t>
      </w:r>
    </w:p>
    <w:p/>
    <w:p>
      <w:r xmlns:w="http://schemas.openxmlformats.org/wordprocessingml/2006/main">
        <w:t xml:space="preserve">1. Salm 20:7: Bidh cuid ag earbsa ann an carbadan, agus cuid ann an eich, ach tha earbsa againn ann an ainm an Tighearna ar Dia.</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Britheamhan 5:20 Chog iad o nèamh; chog na reultan 'nan cùrsaibh an aghaidh Shisera.</w:t>
      </w:r>
    </w:p>
    <w:p/>
    <w:p>
      <w:r xmlns:w="http://schemas.openxmlformats.org/wordprocessingml/2006/main">
        <w:t xml:space="preserve">Ann am Britheamhan 5:20, tha am Bìoball ag innse mu bhlàr anns an do shabaid na reultan anns na speuran an aghaidh Sisera.</w:t>
      </w:r>
    </w:p>
    <w:p/>
    <w:p>
      <w:r xmlns:w="http://schemas.openxmlformats.org/wordprocessingml/2006/main">
        <w:t xml:space="preserve">1. Mar a tha Dia a' cleachdadh nan nithean as neo-fhaicsinneach gu buaidh a thoirt gu buil.</w:t>
      </w:r>
    </w:p>
    <w:p/>
    <w:p>
      <w:r xmlns:w="http://schemas.openxmlformats.org/wordprocessingml/2006/main">
        <w:t xml:space="preserve">2. A' cur earbsa ann an neart Dhè gus faighinn thairis air a h-uile càil.</w:t>
      </w:r>
    </w:p>
    <w:p/>
    <w:p>
      <w:r xmlns:w="http://schemas.openxmlformats.org/wordprocessingml/2006/main">
        <w:t xml:space="preserve">1. Isaiah 40:26 - Bheir e cumhachd don anfhann, agus dhàsan aig nach eil neart àrdaichidh e neart.</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Britheamhan 5:21 Sguab abhainn Chisoin air falbh iad, an t‑seann abhainn sin, abhainn Chisoin. O m'anam, shaltair thu sìos air neart.</w:t>
      </w:r>
    </w:p>
    <w:p/>
    <w:p>
      <w:r xmlns:w="http://schemas.openxmlformats.org/wordprocessingml/2006/main">
        <w:t xml:space="preserve">Tha abhainn Chishon na samhla air neart diadhaidh, a' taisbeanadh cumhachd Dhè nuair a chaill e arm Sisera.</w:t>
      </w:r>
    </w:p>
    <w:p/>
    <w:p>
      <w:r xmlns:w="http://schemas.openxmlformats.org/wordprocessingml/2006/main">
        <w:t xml:space="preserve">1. Is mò neart Dhè : Bualadh armailt Shisera</w:t>
      </w:r>
    </w:p>
    <w:p/>
    <w:p>
      <w:r xmlns:w="http://schemas.openxmlformats.org/wordprocessingml/2006/main">
        <w:t xml:space="preserve">2. Gu'm biodh Neart Dhè air a foillseachadh ann bhur Beatha</w:t>
      </w:r>
    </w:p>
    <w:p/>
    <w:p>
      <w:r xmlns:w="http://schemas.openxmlformats.org/wordprocessingml/2006/main">
        <w:t xml:space="preserve">1. Isaiah 40:29 "Tha ea 'toirt neart dhan sgìth agus a' meudachadh cumhachd an lag."</w:t>
      </w:r>
    </w:p>
    <w:p/>
    <w:p>
      <w:r xmlns:w="http://schemas.openxmlformats.org/wordprocessingml/2006/main">
        <w:t xml:space="preserve">2. Salm 46:1 "Is e Dia ar tèarmann agus ar neart, na chobhair ghnàthaichte ann an trioblaid."</w:t>
      </w:r>
    </w:p>
    <w:p/>
    <w:p>
      <w:r xmlns:w="http://schemas.openxmlformats.org/wordprocessingml/2006/main">
        <w:t xml:space="preserve">Britheamhan 5:22 An sin chaidh na h‑ionganan a bhriseadh air meadhonan a’ chlaidheimh, le fios nan daoine cumhachdach.</w:t>
      </w:r>
    </w:p>
    <w:p/>
    <w:p>
      <w:r xmlns:w="http://schemas.openxmlformats.org/wordprocessingml/2006/main">
        <w:t xml:space="preserve">Chaidh iallan nan each a bhriseadh ri linn an cuid chumhachdaich.</w:t>
      </w:r>
    </w:p>
    <w:p/>
    <w:p>
      <w:r xmlns:w="http://schemas.openxmlformats.org/wordprocessingml/2006/main">
        <w:t xml:space="preserve">1. Cumhachd a' Mholaidh</w:t>
      </w:r>
    </w:p>
    <w:p/>
    <w:p>
      <w:r xmlns:w="http://schemas.openxmlformats.org/wordprocessingml/2006/main">
        <w:t xml:space="preserve">2. Neart na h-Irioslachd</w:t>
      </w:r>
    </w:p>
    <w:p/>
    <w:p>
      <w:r xmlns:w="http://schemas.openxmlformats.org/wordprocessingml/2006/main">
        <w:t xml:space="preserve">1. Salm 150:6 - Moladh gach nì aig a bheil anail an Tighearna. Beannaich an Tighearna!</w:t>
      </w:r>
    </w:p>
    <w:p/>
    <w:p>
      <w:r xmlns:w="http://schemas.openxmlformats.org/wordprocessingml/2006/main">
        <w:t xml:space="preserve">2. Lucas 14:11 - Oir bidh iadsan uile a dh'àrdaicheas iad fhèin air an irioslachadh, agus bidh iadsan a dh'ìslicheas iad fhèin air an àrdachadh.</w:t>
      </w:r>
    </w:p>
    <w:p/>
    <w:p>
      <w:r xmlns:w="http://schemas.openxmlformats.org/wordprocessingml/2006/main">
        <w:t xml:space="preserve">Britheamhan 5:23 Mallaichibh-se a Mheroz, arsa aingeal an Tighearna, mallaichibh gu mòr a luchd-àiteachaidh; a chionn nach d'thàinig iad gu còmhnadh an Tighearna, gu còmhnadh an Tighearna an aghaidh nan cumhachdach.</w:t>
      </w:r>
    </w:p>
    <w:p/>
    <w:p>
      <w:r xmlns:w="http://schemas.openxmlformats.org/wordprocessingml/2006/main">
        <w:t xml:space="preserve">Tha aingeal an Tighearna ag àithneadh mallachadh an aghaidh sluaigh Mherois, airson gun teachd a dh’ionnsaigh an Tighearna an aghaidh nan cumhachdach.</w:t>
      </w:r>
    </w:p>
    <w:p/>
    <w:p>
      <w:r xmlns:w="http://schemas.openxmlformats.org/wordprocessingml/2006/main">
        <w:t xml:space="preserve">1. Cumhachd an Umhlachd : Ag ionnsachadh toil Dhè a leantuinn</w:t>
      </w:r>
    </w:p>
    <w:p/>
    <w:p>
      <w:r xmlns:w="http://schemas.openxmlformats.org/wordprocessingml/2006/main">
        <w:t xml:space="preserve">2. An Cunnart o Dhearmad air Gairm Dhe</w:t>
      </w:r>
    </w:p>
    <w:p/>
    <w:p>
      <w:r xmlns:w="http://schemas.openxmlformats.org/wordprocessingml/2006/main">
        <w:t xml:space="preserve">1. Ephesianaich 6:13-14 - "Mar sin cuiribh umaibh làn armachd Dhè, airson 's nuair a thig latha an uilc, gum bi sibh comasach air ur talamh a sheasamh, agus an dèidh dhuibh a h-uile càil a dhèanamh, seasamh. Seasaibh gu daingeann an uairsin. , le crios na fìrinn air a chuartachadh mu d' leas, agus uchd-èididh na fìreantachd na àite."</w:t>
      </w:r>
    </w:p>
    <w:p/>
    <w:p>
      <w:r xmlns:w="http://schemas.openxmlformats.org/wordprocessingml/2006/main">
        <w:t xml:space="preserve">2. Seumas 4:17 - "Ma tha fios aig duine, ma tha, am math a bu chòir dhaibh a dhèanamh agus nach dèan iad e, tha e na pheacadh dhaibh."</w:t>
      </w:r>
    </w:p>
    <w:p/>
    <w:p>
      <w:r xmlns:w="http://schemas.openxmlformats.org/wordprocessingml/2006/main">
        <w:t xml:space="preserve">Britheamhan 5:24 Beannaichte os cionn bhan bidh Iael bean Hebeir a’ Chenich, beannaichte bidh i os cionn nam ban anns a’ bhùth.</w:t>
      </w:r>
    </w:p>
    <w:p/>
    <w:p>
      <w:r xmlns:w="http://schemas.openxmlformats.org/wordprocessingml/2006/main">
        <w:t xml:space="preserve">Chaidh Iael, bean Hebeir a’ Chenich, a mholadh agus a bheannachadh airson a misneach agus a neart anns a’ bhlàr.</w:t>
      </w:r>
    </w:p>
    <w:p/>
    <w:p>
      <w:r xmlns:w="http://schemas.openxmlformats.org/wordprocessingml/2006/main">
        <w:t xml:space="preserve">1. Misneach agus Neart nam Ban an Aghaidh Aimhleis</w:t>
      </w:r>
    </w:p>
    <w:p/>
    <w:p>
      <w:r xmlns:w="http://schemas.openxmlformats.org/wordprocessingml/2006/main">
        <w:t xml:space="preserve">2. Beannachd Dhè orrasan a tha Dìleas</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Sean-fhaclan 31:25 - "Is e neart agus urram a h-aodach, agus bidh i a 'gàireachdainn aig an àm ri teachd."</w:t>
      </w:r>
    </w:p>
    <w:p/>
    <w:p>
      <w:r xmlns:w="http://schemas.openxmlformats.org/wordprocessingml/2006/main">
        <w:t xml:space="preserve">Britheamhan 5:25 Dh’iarr e uisge, agus thug i bainne dha; thug i mach im ann am mias tighearna.</w:t>
      </w:r>
    </w:p>
    <w:p/>
    <w:p>
      <w:r xmlns:w="http://schemas.openxmlformats.org/wordprocessingml/2006/main">
        <w:t xml:space="preserve">Dh'ullaich an Tighearna do chloinn Israeil ann an dòigh fialaidh, a 'toirt dhaibh bainne, ìm, agus biadh ann am pailteas.</w:t>
      </w:r>
    </w:p>
    <w:p/>
    <w:p>
      <w:r xmlns:w="http://schemas.openxmlformats.org/wordprocessingml/2006/main">
        <w:t xml:space="preserve">1. Ullachadh Lìonmhor Dhè</w:t>
      </w:r>
    </w:p>
    <w:p/>
    <w:p>
      <w:r xmlns:w="http://schemas.openxmlformats.org/wordprocessingml/2006/main">
        <w:t xml:space="preserve">2. Fialaidh agus Buidheachas</w:t>
      </w:r>
    </w:p>
    <w:p/>
    <w:p>
      <w:r xmlns:w="http://schemas.openxmlformats.org/wordprocessingml/2006/main">
        <w:t xml:space="preserve">1. Salm 107:9 - Oir sàsaichidh e an t‑anam cianail, agus an t‑anam acrach lìonaidh e le nithean matha.</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Britheamhan 5:26 Chuir i a làmh ris an tàirneanach, agus a làmh dheas gu òrd an luchd-obrach; agus leis an òrd a bhuail i Sisera, bhuail i dheth a cheann, nuair a lot i agus a bhuail i tro a teampaill.</w:t>
      </w:r>
    </w:p>
    <w:p/>
    <w:p>
      <w:r xmlns:w="http://schemas.openxmlformats.org/wordprocessingml/2006/main">
        <w:t xml:space="preserve">Ann am Britheamhan 5:26, tha boireannach leis an t-ainm Jael a’ marbhadh Sisera le bhith a’ bualadh tàirn tro na teampaill aige.</w:t>
      </w:r>
    </w:p>
    <w:p/>
    <w:p>
      <w:r xmlns:w="http://schemas.openxmlformats.org/wordprocessingml/2006/main">
        <w:t xml:space="preserve">1. " Neart nam Ban: Achd Misneachail Iael"</w:t>
      </w:r>
    </w:p>
    <w:p/>
    <w:p>
      <w:r xmlns:w="http://schemas.openxmlformats.org/wordprocessingml/2006/main">
        <w:t xml:space="preserve">2. "Cumhachd a' Chreidimh: Buaidh Jael air Sisera"</w:t>
      </w:r>
    </w:p>
    <w:p/>
    <w:p>
      <w:r xmlns:w="http://schemas.openxmlformats.org/wordprocessingml/2006/main">
        <w:t xml:space="preserve">1. Sean-fhaclan 31:25 - "Tha i air a sgeadachadh le neart agus urram, agus tha i gàire gun eagal an àm ri teachd."</w:t>
      </w:r>
    </w:p>
    <w:p/>
    <w:p>
      <w:r xmlns:w="http://schemas.openxmlformats.org/wordprocessingml/2006/main">
        <w:t xml:space="preserve">2. Mata 17:20 - "Fhreagair e, A chionn 's gu bheil cho beag creideamh agad. Gu deimhinn tha mi ag ràdh ribh, ma tha creideamh agad cho beag ri sìol mustaird, faodaidh tu a ràdh ris a 'bheinn seo, Imich à seo gus an sin, agus bidh gluais, cha bhi ni air bith eu-comasach dhuit.</w:t>
      </w:r>
    </w:p>
    <w:p/>
    <w:p>
      <w:r xmlns:w="http://schemas.openxmlformats.org/wordprocessingml/2006/main">
        <w:t xml:space="preserve">Britheamhan 5:27 Aig a casan chrom e, thuit e, laigh e sìos: aig a casan chrom e, thuit e: far an do chrom e e, an sin thuit e sìos marbh.</w:t>
      </w:r>
    </w:p>
    <w:p/>
    <w:p>
      <w:r xmlns:w="http://schemas.openxmlformats.org/wordprocessingml/2006/main">
        <w:t xml:space="preserve">Chrom fear sìos aig casan boireannaich agus thuit e sìos marbh.</w:t>
      </w:r>
    </w:p>
    <w:p/>
    <w:p>
      <w:r xmlns:w="http://schemas.openxmlformats.org/wordprocessingml/2006/main">
        <w:t xml:space="preserve">1. Cumhachd an Tiomnaidh</w:t>
      </w:r>
    </w:p>
    <w:p/>
    <w:p>
      <w:r xmlns:w="http://schemas.openxmlformats.org/wordprocessingml/2006/main">
        <w:t xml:space="preserve">2. Neart na h-Irioslachd</w:t>
      </w:r>
    </w:p>
    <w:p/>
    <w:p>
      <w:r xmlns:w="http://schemas.openxmlformats.org/wordprocessingml/2006/main">
        <w:t xml:space="preserve">1. Seumas 4:10 - Irioslaichibh sibh fhèin an làthair an Tighearna, agus àrdaichidh esan sibh.</w:t>
      </w:r>
    </w:p>
    <w:p/>
    <w:p>
      <w:r xmlns:w="http://schemas.openxmlformats.org/wordprocessingml/2006/main">
        <w:t xml:space="preserve">2. Ephesianaich 5:21 - Cuir a-steach gu chèile a-mach à urram do Chrìosd.</w:t>
      </w:r>
    </w:p>
    <w:p/>
    <w:p>
      <w:r xmlns:w="http://schemas.openxmlformats.org/wordprocessingml/2006/main">
        <w:t xml:space="preserve">Britheamhan 5:28 Dh’amhairc màthair Shisera a‑mach air uinneig, agus ghlaodh i tron uchd, Carson a tha a charbad cho fada ri teachd? c'ar son a dh'fhanas e rothan a charbadan ?</w:t>
      </w:r>
    </w:p>
    <w:p/>
    <w:p>
      <w:r xmlns:w="http://schemas.openxmlformats.org/wordprocessingml/2006/main">
        <w:t xml:space="preserve">Tha màthair Sisera gu dùrachdach a' feitheamh ri tilleadh a mac agus a' coimhead a-mach air an uinneig airson sgeul sam bith air.</w:t>
      </w:r>
    </w:p>
    <w:p/>
    <w:p>
      <w:r xmlns:w="http://schemas.openxmlformats.org/wordprocessingml/2006/main">
        <w:t xml:space="preserve">1. A' feitheamh gu foighidneach: Ag ionnsachadh earbsa a chur ann an Dia ann an Amannan Neo-chinnteachd</w:t>
      </w:r>
    </w:p>
    <w:p/>
    <w:p>
      <w:r xmlns:w="http://schemas.openxmlformats.org/wordprocessingml/2006/main">
        <w:t xml:space="preserve">2. Àm Dhè: Carson Nach Bu chòir dhuinn A bhith Iomamach airson Toraidhean</w:t>
      </w:r>
    </w:p>
    <w:p/>
    <w:p>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Salm 37:7 - "Bi sàmhach an làthair an Tighearna agus feith gu foighidneach air a shon; na gabh dragh air an neach a shoirbhicheas na shlighe, air an fhear a nì droch innleachdan."</w:t>
      </w:r>
    </w:p>
    <w:p/>
    <w:p>
      <w:r xmlns:w="http://schemas.openxmlformats.org/wordprocessingml/2006/main">
        <w:t xml:space="preserve">Britheamhan 5:29 Fhreagair a mnathan glic i, seadh, thug i freagradh dhi fhèin Am Bìoball Gàidhlig 1992 (ABG1992) Download The Bible App Now</w:t>
      </w:r>
    </w:p>
    <w:p/>
    <w:p>
      <w:r xmlns:w="http://schemas.openxmlformats.org/wordprocessingml/2006/main">
        <w:t xml:space="preserve">Bidh Deborah a’ freagairt a cuid rannsachaidh fhèin le comhairle ghlic bho na comhairlichean boireann aice.</w:t>
      </w:r>
    </w:p>
    <w:p/>
    <w:p>
      <w:r xmlns:w="http://schemas.openxmlformats.org/wordprocessingml/2006/main">
        <w:t xml:space="preserve">1. Cumhachd nam Ban ann an Ceannas</w:t>
      </w:r>
    </w:p>
    <w:p/>
    <w:p>
      <w:r xmlns:w="http://schemas.openxmlformats.org/wordprocessingml/2006/main">
        <w:t xml:space="preserve">2. Ag iarraidh gliocas o'n Taobh a stigh</w:t>
      </w:r>
    </w:p>
    <w:p/>
    <w:p>
      <w:r xmlns:w="http://schemas.openxmlformats.org/wordprocessingml/2006/main">
        <w:t xml:space="preserve">1. Sean-fhaclan 3: 5-6 - " Earb anns an Tighearna le ur n-uile chridhe, agus na bi a 'cur cuideam air do thuigse fhèin; nar n-uile shlighean aidich e, agus stiùiridh e do cheuman."</w:t>
      </w:r>
    </w:p>
    <w:p/>
    <w:p>
      <w:r xmlns:w="http://schemas.openxmlformats.org/wordprocessingml/2006/main">
        <w:t xml:space="preserve">2. Sean-fhacail 11:14 - "Far nach eil comhairle, tuit an sluagh; ach ann an lìonmhorachd chomhairlichean tha sàbhailteachd."</w:t>
      </w:r>
    </w:p>
    <w:p/>
    <w:p>
      <w:r xmlns:w="http://schemas.openxmlformats.org/wordprocessingml/2006/main">
        <w:t xml:space="preserve">Britheamhan 5:30 Nach do choisich iad? nach do roinn iad a' chreach ; nighean no dha do gach duine ; do Shisera cobhartach de dhathan eadar-dhealaichte, cobhartach de dhathan eadar-dhealaichte de obair shnàthaid, de dhathan eadar-dhealaichte de obair shnàthaid air gach taobh, freagarrach airson amhaich na muinntir a ghlacas a’ chreach?</w:t>
      </w:r>
    </w:p>
    <w:p/>
    <w:p>
      <w:r xmlns:w="http://schemas.openxmlformats.org/wordprocessingml/2006/main">
        <w:t xml:space="preserve">Tha clann Israeil air a’ chùis a dhèanamh air an nàimhdean agus air creach a thoirt bhuapa.</w:t>
      </w:r>
    </w:p>
    <w:p/>
    <w:p>
      <w:r xmlns:w="http://schemas.openxmlformats.org/wordprocessingml/2006/main">
        <w:t xml:space="preserve">1: Tha dìlseachd Dhè ri fhaicinn ann am buadhan a shluaigh.</w:t>
      </w:r>
    </w:p>
    <w:p/>
    <w:p>
      <w:r xmlns:w="http://schemas.openxmlformats.org/wordprocessingml/2006/main">
        <w:t xml:space="preserve">2: Bheir Dia duais do na creidmhich le creach.</w:t>
      </w:r>
    </w:p>
    <w:p/>
    <w:p>
      <w:r xmlns:w="http://schemas.openxmlformats.org/wordprocessingml/2006/main">
        <w:t xml:space="preserve">1: Ecsodus 23:25-26 Nì sibh seirbhis don Tighearna ur Dia, agus beannaichidh esan ur n‑aran agus ur n‑uisge, agus cuiridh mise tinneas air falbh o ur measg. Cha bhi aon neach air seachran, no neo-thorrach ad thìr; Coimhlionaidh mi àireamh do làithean.</w:t>
      </w:r>
    </w:p>
    <w:p/>
    <w:p>
      <w:r xmlns:w="http://schemas.openxmlformats.org/wordprocessingml/2006/main">
        <w:t xml:space="preserve">2: Salm 92:12-14 Bidh na fìreanan a’ fàs mar chrann-pailme agus a’ fàs mar sheudair ann an Lebanon. Tha iad air an suidheachadh ann an taigh an Tighearna; soirbhichidh iad ann an cuirtibh ar Dè. Bheir iad toradh fòs nan sean aois ; tha iad a-riamh làn sùgh agus uaine.</w:t>
      </w:r>
    </w:p>
    <w:p/>
    <w:p>
      <w:r xmlns:w="http://schemas.openxmlformats.org/wordprocessingml/2006/main">
        <w:t xml:space="preserve">Britheamhan 5:31 Mar sin sgriosar do naimhdean uile, a Thighearna: ach biodh iadsan aig a bheil gràdh dha mar a’ ghrian nuair a thèid e a‑mach na neart. Agus bha fois aig an tìr dà‑fhichead bliadhna.</w:t>
      </w:r>
    </w:p>
    <w:p/>
    <w:p>
      <w:r xmlns:w="http://schemas.openxmlformats.org/wordprocessingml/2006/main">
        <w:t xml:space="preserve">An dèidh do chloinn Israeil an cath a bhuannachadh an aghaidh an naimhdean, bha aig an dùthaich dà‑fhichead bliadhna de thàmh.</w:t>
      </w:r>
    </w:p>
    <w:p/>
    <w:p>
      <w:r xmlns:w="http://schemas.openxmlformats.org/wordprocessingml/2006/main">
        <w:t xml:space="preserve">1. Dèan gàirdeachas ann am Buaidh Dhè - Comharraich a dhìlseachd ann a bhith a 'toirt fois agus sìth dha na h-uile aig a bheil gràdh dha.</w:t>
      </w:r>
    </w:p>
    <w:p/>
    <w:p>
      <w:r xmlns:w="http://schemas.openxmlformats.org/wordprocessingml/2006/main">
        <w:t xml:space="preserve">2. Iarr Grian na Fìreantachd — Ionnsaich earbsa a chur ann an neart agus cumhachd Dhè ann an amannan trioblaid.</w:t>
      </w:r>
    </w:p>
    <w:p/>
    <w:p>
      <w:r xmlns:w="http://schemas.openxmlformats.org/wordprocessingml/2006/main">
        <w:t xml:space="preserve">1. Salm 118:14 Is e an Tighearna mo neart agus mo dhàn; tha e air fàs na shlàinte dhomh.</w:t>
      </w:r>
    </w:p>
    <w:p/>
    <w:p>
      <w:r xmlns:w="http://schemas.openxmlformats.org/wordprocessingml/2006/main">
        <w:t xml:space="preserve">2. Isaiah 60:19-20 Cha bhi feum agad tuilleadh air a’ ghrian a dhealraicheas anns an là, no a’ ghealach a‑chum a solas a thoirt anns an oidhche, oir bidh an Tighearna do Dhia na sholas sìorraidh dhut, agus do Dhia na ghlòir dhut. Cha tèid do ghrian a chaoidh tuilleadh, agus cha tèid do ghealach sìos nas mò; bithidh an Tighearna 'n a sholus sìorruidh dhuit, agus thig crìoch air làithean do bhròin.</w:t>
      </w:r>
    </w:p>
    <w:p/>
    <w:p>
      <w:r xmlns:w="http://schemas.openxmlformats.org/wordprocessingml/2006/main">
        <w:t xml:space="preserve">Faodar geàrr-chunntas a dhèanamh air britheamhan 6 ann an trì paragrafan mar a leanas, le rannan comharraichte:</w:t>
      </w:r>
    </w:p>
    <w:p/>
    <w:p>
      <w:r xmlns:w="http://schemas.openxmlformats.org/wordprocessingml/2006/main">
        <w:t xml:space="preserve">Paragraf 1: Tha Britheamhan 6: 1-10 a’ toirt a-steach sgeulachd Gideon agus fòirneart nam Midianach. Tha a' chaibideil a' tòiseachadh le bhith a' cur an cèill gun do rinn Israel a‑rìs olc ann an sealladh an Tighearna, agus mar thoradh air an sin, chaidh an toirt thairis do na Midianaich airson seachd bliadhna. Bheireadh na Midianach ionnsaigh air Israel aig àm an fhoghair, ag adhbhrachadh sgrios farsaing agus a’ creachadh am bàrr. Nan èiginn, tha clann Israeil ag èigheach ri Dia airson cuideachadh. Bidh an Tighearna a’ cur fàidh gus a dhìlseachd agus an eas-ùmhlachd a chuir nan cuimhne.</w:t>
      </w:r>
    </w:p>
    <w:p/>
    <w:p>
      <w:r xmlns:w="http://schemas.openxmlformats.org/wordprocessingml/2006/main">
        <w:t xml:space="preserve">Paragraf 2: A’ leantainn ann am Britheamhan 6:11-24, tha e ag innse mar a thachair Gideon ri aingeal an Tighearna. Tha Gideon a’ bualadh cruithneachd ann am preas-fhìona gus a fhalach bho na Midianach nuair a tha aingeal a’ tadhal air mar ghaisgeach cumhachdach air a thaghadh le Dia gus Israel a shaoradh bhon luchd-sàrachaidh aca. An toiseach teagmhach mu a chomasan fhèin agus a’ ceasnachadh carson a tha iad a’ fulang fo shàrachadh ma tha Dia còmhla riutha, tha Gideon a’ sireadh dearbhadh tro shoidhnichean bho Dhia.</w:t>
      </w:r>
    </w:p>
    <w:p/>
    <w:p>
      <w:r xmlns:w="http://schemas.openxmlformats.org/wordprocessingml/2006/main">
        <w:t xml:space="preserve">Paragraf 3: Tha britheamhan 6 a’ crìochnachadh le cunntas far a bheil Gideon a’ reubadh altair athar gu Bàal agus ag ullachadh airson cath an aghaidh nam Midianach. Ann am Britheamhan 6: 25-40, thathas ag ainmeachadh gu bheil Gideon a’ leantainn stiùireadh Dhè a’ reubadh altair athar a tha coisrigte do Bhaal agus a’ gearradh sìos pòla Asherah ri thaobh nan samhlaidhean de idolataireachd a bha cumanta am measg Israelich aig an àm sin. Tha an gniomh so a' cur fearg air muinntir a bhaile, ach a' cosnadh dha deadh-ghean aig Dia. Gus tuilleadh dearbhaidh a dhèanamh air a làthaireachd agus a stiùireadh, bidh Gideon a’ cur lomradh air a bheulaibh dà uair ag iarraidh drùchd a-mhàin air an lomradh fhad ‘s a chumas e an talamh timcheall air tioram, an uairsin a chaochladh.</w:t>
      </w:r>
    </w:p>
    <w:p/>
    <w:p>
      <w:r xmlns:w="http://schemas.openxmlformats.org/wordprocessingml/2006/main">
        <w:t xml:space="preserve">Ann an geàrr-chunntas:</w:t>
      </w:r>
    </w:p>
    <w:p>
      <w:r xmlns:w="http://schemas.openxmlformats.org/wordprocessingml/2006/main">
        <w:t xml:space="preserve">Bidh britheamhan 6 a’ taisbeanadh:</w:t>
      </w:r>
    </w:p>
    <w:p>
      <w:r xmlns:w="http://schemas.openxmlformats.org/wordprocessingml/2006/main">
        <w:t xml:space="preserve">Ro-ràdh fòirneart nam Midianach Glaodh Israel airson cobhair;</w:t>
      </w:r>
    </w:p>
    <w:p>
      <w:r xmlns:w="http://schemas.openxmlformats.org/wordprocessingml/2006/main">
        <w:t xml:space="preserve">Nuair a choinnich Gideon ris an aingeal teagamh agus na comharraidhean a dh'iarr e;</w:t>
      </w:r>
    </w:p>
    <w:p>
      <w:r xmlns:w="http://schemas.openxmlformats.org/wordprocessingml/2006/main">
        <w:t xml:space="preserve">A' leagail altair Bhaal dearbhadh o Dhia.</w:t>
      </w:r>
    </w:p>
    <w:p/>
    <w:p>
      <w:r xmlns:w="http://schemas.openxmlformats.org/wordprocessingml/2006/main">
        <w:t xml:space="preserve">Cudrom air toirt a-steach fòirneart Midianach Gràdh Israel airson cuideachadh;</w:t>
      </w:r>
    </w:p>
    <w:p>
      <w:r xmlns:w="http://schemas.openxmlformats.org/wordprocessingml/2006/main">
        <w:t xml:space="preserve">Nuair a choinnich Gideon ris an aingeal teagamh agus na comharraidhean a dh'iarr e;</w:t>
      </w:r>
    </w:p>
    <w:p>
      <w:r xmlns:w="http://schemas.openxmlformats.org/wordprocessingml/2006/main">
        <w:t xml:space="preserve">A' leagail altair Bhaal dearbhadh o Dhia.</w:t>
      </w:r>
    </w:p>
    <w:p/>
    <w:p>
      <w:r xmlns:w="http://schemas.openxmlformats.org/wordprocessingml/2006/main">
        <w:t xml:space="preserve">Tha an caibideil a’ cuimseachadh air sgeulachd Gideon agus fòirneart nam Midianach. Ann am Britheamhan 6, tha e air ainmeachadh, air sgàth eas-ùmhlachd Israel, gun deach an toirt thairis do na Midianach airson seachd bliadhna. Bheireadh na Midianach ionnsaigh aig àm an fhoghair, ag adhbhrachadh sgrios agus a’ creachadh am bàrr. Nan èiginn, tha clann Israeil ag èigheach ri Dia airson cuideachadh.</w:t>
      </w:r>
    </w:p>
    <w:p/>
    <w:p>
      <w:r xmlns:w="http://schemas.openxmlformats.org/wordprocessingml/2006/main">
        <w:t xml:space="preserve">A’ leantainn ann am Britheamhan 6, tha Gideon, a tha a’ bualadh cruithneachd ann am preas-fhìona gus a fhalach bho na Midianach, a’ coinneachadh ri aingeal a tha a’ bruidhinn ris mar ghaisgeach taghte Dhè. An toiseach teagmhach agus ceasnachadh carson a tha iad a’ fulang ma tha Dia còmhla riutha, tha Gideon a’ sireadh dearbhadh tro shoidhnichean bho Dhia lomradh a bhiodh fliuch le drùchd fhad ‘s a dh’ fhanas an talamh timcheall air tioram no a chaochladh.</w:t>
      </w:r>
    </w:p>
    <w:p/>
    <w:p>
      <w:r xmlns:w="http://schemas.openxmlformats.org/wordprocessingml/2006/main">
        <w:t xml:space="preserve">Tha britheamhan 6 a’ crìochnachadh le cunntas far a bheil Gideon a’ reubadh sìos altair athar coisrigte do Bhaal agus ag ullachadh airson cath an aghaidh nam Midianach. A 'leantainn stiùireadh Dhè, tha e a' toirt air falbh samhlaidhean de idolatraidh a bha cumanta am measg chloinn Israeil aig an àm sin, gnìomh a tha a 'cur fearg air a bhaile ach a' cosnadh dha fàbhar le Dia. Gus tuilleadh daingneachadh a dhèanamh air a làthaireachd agus a stiùireadh, tha Gideon a’ cur lomradh air a bheulaibh dà uair mar shoidhne iarrtas le drùchd a’ nochdadh a-mhàin air an lomradh fhad ‘s a chumas e an talamh timcheall air tioram no a chaochladh mar dhearbhadh a neartaicheas Gideon na dhreuchd mar stiùiriche air a thaghadh le Dia. .</w:t>
      </w:r>
    </w:p>
    <w:p/>
    <w:p>
      <w:r xmlns:w="http://schemas.openxmlformats.org/wordprocessingml/2006/main">
        <w:t xml:space="preserve">Britheamhan 6:1 Agus rinn clann Israeil olc ann an sùilean an Tighearna: agus thug an Tighearna thairis iad do làimh Mhidiain seachd bliadhna.</w:t>
      </w:r>
    </w:p>
    <w:p/>
    <w:p>
      <w:r xmlns:w="http://schemas.openxmlformats.org/wordprocessingml/2006/main">
        <w:t xml:space="preserve">Rinn clann Israeil eas-umhail don Tighearna, agus rinn e peanas orra le bhith a’ leigeil le Midian riaghladh orra airson seachd bliadhna.</w:t>
      </w:r>
    </w:p>
    <w:p/>
    <w:p>
      <w:r xmlns:w="http://schemas.openxmlformats.org/wordprocessingml/2006/main">
        <w:t xml:space="preserve">1: Ge bith dè cho fada ‘s a chaidh sinn air seacharan, bheir Dia mathanas dhuinn an-còmhnaidh agus bheir e air ais thuige ma nì sinn aithreachas agus ma thionndaidheas sinn air falbh bho ar peacaidhean.</w:t>
      </w:r>
    </w:p>
    <w:p/>
    <w:p>
      <w:r xmlns:w="http://schemas.openxmlformats.org/wordprocessingml/2006/main">
        <w:t xml:space="preserve">2: Feumaidh sinn a bhith furachail an-còmhnaidh agus na dìochuimhnich an Tighearna agus a theagasg, oir faodaidh a pheanas a bhith trom.</w:t>
      </w:r>
    </w:p>
    <w:p/>
    <w:p>
      <w:r xmlns:w="http://schemas.openxmlformats.org/wordprocessingml/2006/main">
        <w:t xml:space="preserve">1: Daniel 9:9 - Do n Tighearna ar Dia buinidh tròcairean agus maitheanas, ged rinn sinn ar-a-mach na aghaidh.</w:t>
      </w:r>
    </w:p>
    <w:p/>
    <w:p>
      <w:r xmlns:w="http://schemas.openxmlformats.org/wordprocessingml/2006/main">
        <w:t xml:space="preserve">2: 1 Eòin 1:9 - Ma dh'aidicheas sinn ar peacaidhean, tha e dìleas agus dìreach airson ar peacaidhean a mhaitheadh dhuinn agus ar glanadh bho gach neo-fhìreantachd.</w:t>
      </w:r>
    </w:p>
    <w:p/>
    <w:p>
      <w:r xmlns:w="http://schemas.openxmlformats.org/wordprocessingml/2006/main">
        <w:t xml:space="preserve">Britheamhan 6:2 Agus bhuadhaich làmh Mhidiain an aghaidh Israeil: agus airson nam Midianach rinn clann Israeil dhaibh fhèin na garaidhean a tha anns na slèibhtean, agus na h‑uaimhean, agus na daingnichean làidir.</w:t>
      </w:r>
    </w:p>
    <w:p/>
    <w:p>
      <w:r xmlns:w="http://schemas.openxmlformats.org/wordprocessingml/2006/main">
        <w:t xml:space="preserve">Thug na Midianaich buaidh air Israel, agus thug iad orra falach ann am beanntan, ann an uamhan, agus ann an daingnichean.</w:t>
      </w:r>
    </w:p>
    <w:p/>
    <w:p>
      <w:r xmlns:w="http://schemas.openxmlformats.org/wordprocessingml/2006/main">
        <w:t xml:space="preserve">1. Dìlseachd Dhè ann an àmaibh trioblaid</w:t>
      </w:r>
    </w:p>
    <w:p/>
    <w:p>
      <w:r xmlns:w="http://schemas.openxmlformats.org/wordprocessingml/2006/main">
        <w:t xml:space="preserve">2. Dòchas an aghaidh aimhleis</w:t>
      </w:r>
    </w:p>
    <w:p/>
    <w:p>
      <w:r xmlns:w="http://schemas.openxmlformats.org/wordprocessingml/2006/main">
        <w:t xml:space="preserve">1. Ròmanaich 8:31-39</w:t>
      </w:r>
    </w:p>
    <w:p/>
    <w:p>
      <w:r xmlns:w="http://schemas.openxmlformats.org/wordprocessingml/2006/main">
        <w:t xml:space="preserve">2. Isaiah 41:10-13</w:t>
      </w:r>
    </w:p>
    <w:p/>
    <w:p>
      <w:r xmlns:w="http://schemas.openxmlformats.org/wordprocessingml/2006/main">
        <w:t xml:space="preserve">Britheamhan 6:3 Agus nuair a chuir Israel sìol, thàinig na Midianaich a nìos, agus na h‑Amalecich, agus clann na h‑àird an ear, eadhon iadsan a thàinig a‑nìos nan aghaidh Am Bìoball Gàidhlig 1992 (ABG1992) Download The Bible App Now</w:t>
      </w:r>
    </w:p>
    <w:p/>
    <w:p>
      <w:r xmlns:w="http://schemas.openxmlformats.org/wordprocessingml/2006/main">
        <w:t xml:space="preserve">Dh’fhuiling Israel fòirneart mòr bho na Midianaich, na h-Amalecich, agus clann na h-àird an ear.</w:t>
      </w:r>
    </w:p>
    <w:p/>
    <w:p>
      <w:r xmlns:w="http://schemas.openxmlformats.org/wordprocessingml/2006/main">
        <w:t xml:space="preserve">1. Sluagh Dhe fo ionnsaidh : A' faighinn thairis air Foirneart trid Creidimh agus Ath-leanmhuinn</w:t>
      </w:r>
    </w:p>
    <w:p/>
    <w:p>
      <w:r xmlns:w="http://schemas.openxmlformats.org/wordprocessingml/2006/main">
        <w:t xml:space="preserve">2. Cumhachd na h-Aonachd: A' Seasamh an aghaidh an Namhaid</w:t>
      </w:r>
    </w:p>
    <w:p/>
    <w:p>
      <w:r xmlns:w="http://schemas.openxmlformats.org/wordprocessingml/2006/main">
        <w:t xml:space="preserve">1. Salm 46:1-3 “Is e Dia ar tèarmann agus ar neart, na chòmhnadh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2. Mata 28:20 " A' teagasg dhoibh na h-uile nithe a dh'àithn mise dhuibh a choimhead : agus, feuch, tha mise maille ribh a ghnàth, gu deireadh an t-saoghail. Amen."</w:t>
      </w:r>
    </w:p>
    <w:p/>
    <w:p>
      <w:r xmlns:w="http://schemas.openxmlformats.org/wordprocessingml/2006/main">
        <w:t xml:space="preserve">Britheamhan 6:4 Agus champaich iad nan aghaidh, agus sgrios iad fàs na talmhainn, gus an tig thu gu Gàsa, agus cha d’fhàg iad lòn do Israel, no caora, no damh, no asal.</w:t>
      </w:r>
    </w:p>
    <w:p/>
    <w:p>
      <w:r xmlns:w="http://schemas.openxmlformats.org/wordprocessingml/2006/main">
        <w:t xml:space="preserve">Rinn na Midianaich sgrios air foghar Israeil, gam fàgail gun bhiadh.</w:t>
      </w:r>
    </w:p>
    <w:p/>
    <w:p>
      <w:r xmlns:w="http://schemas.openxmlformats.org/wordprocessingml/2006/main">
        <w:t xml:space="preserve">1: Bheir Dia dhuinn eadhon anns na làithean as dorcha againn.</w:t>
      </w:r>
    </w:p>
    <w:p/>
    <w:p>
      <w:r xmlns:w="http://schemas.openxmlformats.org/wordprocessingml/2006/main">
        <w:t xml:space="preserve">2: Na bi air do shàrachadh leis na h-amannan duilich a tha nad aghaidh.</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Deuteronomi 31: 6 - "Bi làidir agus misneachail. Na biodh eagal ort no bi fo eagal romhpa, oir is e an Tighearna do Dhia a tha a 'dol còmhla ribh. Chan fhàg e thu agus chan trèig e thu.</w:t>
      </w:r>
    </w:p>
    <w:p/>
    <w:p>
      <w:r xmlns:w="http://schemas.openxmlformats.org/wordprocessingml/2006/main">
        <w:t xml:space="preserve">Britheamhan 6:5 Oir thàinig iad a‑nìos len sprèidh, agus lem bùthan, agus thàinig iad air lìonmhorachd; oir bha iad fein agus an càmhail gun àireamh : agus chaidh iad a steach do'n tìr g'a mhilleadh.</w:t>
      </w:r>
    </w:p>
    <w:p/>
    <w:p>
      <w:r xmlns:w="http://schemas.openxmlformats.org/wordprocessingml/2006/main">
        <w:t xml:space="preserve">Thug na Midianaich ionnsaigh air Israel le feachd mòr a bha cho mòr is gun robh e coltach ri sgaoth de locust.</w:t>
      </w:r>
    </w:p>
    <w:p/>
    <w:p>
      <w:r xmlns:w="http://schemas.openxmlformats.org/wordprocessingml/2006/main">
        <w:t xml:space="preserve">1. Tha 'n Tighearna Uachdaranach : Eadhon 'n ar n-uairean dorcha, 's mò a chumhachd na nàmhaid sam bith.</w:t>
      </w:r>
    </w:p>
    <w:p/>
    <w:p>
      <w:r xmlns:w="http://schemas.openxmlformats.org/wordprocessingml/2006/main">
        <w:t xml:space="preserve">2. Bi Misneachail : Na biodh eagal ort le comharan a tha do-sheachantach.</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Britheamhan 6:6 Agus bha Israel ann an àmhghar mòr airson nam Midianach; agus ghlaodh clann Israeil ris an Tighearn.</w:t>
      </w:r>
    </w:p>
    <w:p/>
    <w:p>
      <w:r xmlns:w="http://schemas.openxmlformats.org/wordprocessingml/2006/main">
        <w:t xml:space="preserve">Bha na h-Israelich air an truaghachadh gu mòr leis na Midianaich, agus dh'èigh iad ris an Tighearna airson cuideachadh.</w:t>
      </w:r>
    </w:p>
    <w:p/>
    <w:p>
      <w:r xmlns:w="http://schemas.openxmlformats.org/wordprocessingml/2006/main">
        <w:t xml:space="preserve">1. A' glaodhaich ri Dia ann an àmaibh àmhghair.</w:t>
      </w:r>
    </w:p>
    <w:p/>
    <w:p>
      <w:r xmlns:w="http://schemas.openxmlformats.org/wordprocessingml/2006/main">
        <w:t xml:space="preserve">2. Ag ionnsachadh earbsa a chur ann an Dia ann an amannan duilich.</w:t>
      </w:r>
    </w:p>
    <w:p/>
    <w:p>
      <w:r xmlns:w="http://schemas.openxmlformats.org/wordprocessingml/2006/main">
        <w:t xml:space="preserve">1. Salm 34:17 "Nuair a tha na fìrean ag èigheach, cluinnidh an Tighearna agus saoraidh e iad às an uile thrioblaidean."</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Britheamhan 6:7 Agus nuair a ghlaodh clann Israeil ris an Tighearna airson nam Midianach,</w:t>
      </w:r>
    </w:p>
    <w:p/>
    <w:p>
      <w:r xmlns:w="http://schemas.openxmlformats.org/wordprocessingml/2006/main">
        <w:t xml:space="preserve">Ghlaodh clann Israeil ris an Tighearna airson còmhnadh an aghaidh nam Midianach.</w:t>
      </w:r>
    </w:p>
    <w:p/>
    <w:p>
      <w:r xmlns:w="http://schemas.openxmlformats.org/wordprocessingml/2006/main">
        <w:t xml:space="preserve">1. Cumhachd na h-ùrnuigh : Mar is urrainn glaodhaich ris an Tighearna ar beatha atharrachadh</w:t>
      </w:r>
    </w:p>
    <w:p/>
    <w:p>
      <w:r xmlns:w="http://schemas.openxmlformats.org/wordprocessingml/2006/main">
        <w:t xml:space="preserve">2. A' faighinn thairis air fòirneart : a' seasamh daingean an aghaidh nam Midianach</w:t>
      </w:r>
    </w:p>
    <w:p/>
    <w:p>
      <w:r xmlns:w="http://schemas.openxmlformats.org/wordprocessingml/2006/main">
        <w:t xml:space="preserve">1.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Salm 50:15 - Agus gairm orm ann an là an trioblaid; saoraidh mi thu, agus bheir thu glòir dhomh.</w:t>
      </w:r>
    </w:p>
    <w:p/>
    <w:p>
      <w:r xmlns:w="http://schemas.openxmlformats.org/wordprocessingml/2006/main">
        <w:t xml:space="preserve">Britheamhan 6:8 Gun do chuir an Tighearna fàidh a dh’ionnsaigh cloinn Israeil, a thubhairt riu, Mar seo tha an Tighearna Dia Israeil ag ràdh, Thug mi a‑nìos sibh as an Èiphit, agus thug mi a‑mach sibh à taigh na daorsa;</w:t>
      </w:r>
    </w:p>
    <w:p/>
    <w:p>
      <w:r xmlns:w="http://schemas.openxmlformats.org/wordprocessingml/2006/main">
        <w:t xml:space="preserve">Chuir Dia fàidh a chuir an cuimhne na h-Israelich gun do shaor e iad bho thràilleachd san Èiphit.</w:t>
      </w:r>
    </w:p>
    <w:p/>
    <w:p>
      <w:r xmlns:w="http://schemas.openxmlformats.org/wordprocessingml/2006/main">
        <w:t xml:space="preserve">1: Saorsa Dhè - Shàbhail an Tighearna na h-Israelich bho thràillealachd agus thug e beatha ùr dhaibh, a 'cur nar cuimhne a ghràs agus a thròcair.</w:t>
      </w:r>
    </w:p>
    <w:p/>
    <w:p>
      <w:r xmlns:w="http://schemas.openxmlformats.org/wordprocessingml/2006/main">
        <w:t xml:space="preserve">2: Dìlseachd Dhè - Tha Dia dìleas dha na geallaidhean aige agus bidh e an-còmhnaidh ann dhuinn ge bith dè cho duilich 'sa tha an suidheachadh.</w:t>
      </w:r>
    </w:p>
    <w:p/>
    <w:p>
      <w:r xmlns:w="http://schemas.openxmlformats.org/wordprocessingml/2006/main">
        <w:t xml:space="preserve">1Ecsodus 3:7-8-8 Agus thubhairt an Tighearna, Chunnaic mi gu cinnteach àmhghar mo shluaigh a tha anns an Èiphit, agus chuala mi an glaodh airson am maighstirean‐obrach; oir is aithne dhomh an doilgheas ; AGUS thàinig mi nuas g'an saoradh o làimh nan Eiphiteach, agus g'an toirt a nìos as an tìr sin, gu fearann maith agus mòr, gu fearann a ta sruthadh le bainne agus le mil.</w:t>
      </w:r>
    </w:p>
    <w:p/>
    <w:p>
      <w:r xmlns:w="http://schemas.openxmlformats.org/wordprocessingml/2006/main">
        <w:t xml:space="preserve">2: Isaiah 43: 2 -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Britheamhan 6:9 Agus shaor mi thu à làimh nan Èiphiteach, agus à làimh nan uile a rinn fòirneart ort, agus tharruing mi a‑mach as do làthair iad, agus thug mi dhut am fearann Am Bìoball Gàidhlig 1992 (ABG1992) Download The Bible App Now</w:t>
      </w:r>
    </w:p>
    <w:p/>
    <w:p>
      <w:r xmlns:w="http://schemas.openxmlformats.org/wordprocessingml/2006/main">
        <w:t xml:space="preserve">Shaor Dia clann Israeil o’n luchd-sàrachaidh, agus thug e dhoibh am fearann.</w:t>
      </w:r>
    </w:p>
    <w:p/>
    <w:p>
      <w:r xmlns:w="http://schemas.openxmlformats.org/wordprocessingml/2006/main">
        <w:t xml:space="preserve">1: Tha Dia dìleas, agus bidh e daonnan a 'cumail a gheallaidhean.</w:t>
      </w:r>
    </w:p>
    <w:p/>
    <w:p>
      <w:r xmlns:w="http://schemas.openxmlformats.org/wordprocessingml/2006/main">
        <w:t xml:space="preserve">2: Tha Dia na Dhia cumhachdach agus gràdhach a tha a 'sàbhaladh a dhaoine bho shàrachadh.</w:t>
      </w:r>
    </w:p>
    <w:p/>
    <w:p>
      <w:r xmlns:w="http://schemas.openxmlformats.org/wordprocessingml/2006/main">
        <w:t xml:space="preserve">1: Ecsodus 3:7-8-8 Agus thubhairt an Tighearna, Chunnaic mi gu cinnteach àmhghar mo shluaigh a tha anns an Èiphit, agus chuala mi an glaodh airson am maighstirean‐obrach; oir is aithne dhomh an doilgheas ; agus thàinig mi nuas g'an saoradh o làimh nan Eiphiteach, agus g'an toirt a nìos as an tìr sin, gu fearann maith agus farsaing, gu fearann a ta sruthadh le bainne agus le mil.</w:t>
      </w:r>
    </w:p>
    <w:p/>
    <w:p>
      <w:r xmlns:w="http://schemas.openxmlformats.org/wordprocessingml/2006/main">
        <w:t xml:space="preserve">2: Salm 34:17 - An glaodh ceart, agus cluinnidh an Tighearna, agus saoraidh e iad as an uile thrioblaidean.</w:t>
      </w:r>
    </w:p>
    <w:p/>
    <w:p>
      <w:r xmlns:w="http://schemas.openxmlformats.org/wordprocessingml/2006/main">
        <w:t xml:space="preserve">Britheamhan 6:10 Agus thubhairt mi ribh, Is mise an Tighearna ur Dia; Na biodh eagal ort ro dhiathan nan Amorach, aig a bheil sibh a chòmhnaidh na tìr: ach cha tug sibh gèill dom ghuth.</w:t>
      </w:r>
    </w:p>
    <w:p/>
    <w:p>
      <w:r xmlns:w="http://schemas.openxmlformats.org/wordprocessingml/2006/main">
        <w:t xml:space="preserve">Tha Dia a’ cur an cuimhne nan Israelich gur e esan an Dia aca agus gum bu chòir dhaibh cumail ri a ghuth an àite diathan nan Amorach.</w:t>
      </w:r>
    </w:p>
    <w:p/>
    <w:p>
      <w:r xmlns:w="http://schemas.openxmlformats.org/wordprocessingml/2006/main">
        <w:t xml:space="preserve">1. Na biodh eagal ort : An eisimeil ri Dia anns na h-amannan duilich</w:t>
      </w:r>
    </w:p>
    <w:p/>
    <w:p>
      <w:r xmlns:w="http://schemas.openxmlformats.org/wordprocessingml/2006/main">
        <w:t xml:space="preserve">2. Bithibh umhal do ghuth Dhè : Ag eisdeachd agus a' cur an gnìomh a stiùiridh</w:t>
      </w:r>
    </w:p>
    <w:p/>
    <w:p>
      <w:r xmlns:w="http://schemas.openxmlformats.org/wordprocessingml/2006/main">
        <w:t xml:space="preserve">1. Deuteronomi 31:8 - “Agus an Tighearna, is esan a thèid romhad; bidh e leat, cha trèig e thu, agus cha trèig e thu: na biodh eagal ort, agus na bi fo gheilt.</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Britheamhan 6:11 Agus thàinig aingeal an Tighearna, agus shuidh e fo dharaig a bha ann an Ophrah, a bhuineadh do Iòas an t‑Abiesrach: agus bhuail a mhac Gideon arbhar làimh ris an fhìon-amar, gus a fhalach o na Midianaich.</w:t>
      </w:r>
    </w:p>
    <w:p/>
    <w:p>
      <w:r xmlns:w="http://schemas.openxmlformats.org/wordprocessingml/2006/main">
        <w:t xml:space="preserve">Thadhail aingeal an Tighearna air Gideon fo chraoibh daraich ann an Ophrah, fhad ‘s a bha e a’ bualadh cruithneachd gus a fhalach o na Midianaich.</w:t>
      </w:r>
    </w:p>
    <w:p/>
    <w:p>
      <w:r xmlns:w="http://schemas.openxmlformats.org/wordprocessingml/2006/main">
        <w:t xml:space="preserve">1. Tuig Cùram Freasdail Dhè ann am Meadhan a' chruadail</w:t>
      </w:r>
    </w:p>
    <w:p/>
    <w:p>
      <w:r xmlns:w="http://schemas.openxmlformats.org/wordprocessingml/2006/main">
        <w:t xml:space="preserve">2. A' Lorg Neart ann an Amannan Trioblaid</w:t>
      </w:r>
    </w:p>
    <w:p/>
    <w:p>
      <w:r xmlns:w="http://schemas.openxmlformats.org/wordprocessingml/2006/main">
        <w:t xml:space="preserve">1.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Britheamhan 6:12 Agus dh’fhoillsich aingeal an Tighearna e fhèin dha, agus thubhairt e ris, Tha an Tighearna maille riut, a dhuine chumhachdaich gaisgeil.</w:t>
      </w:r>
    </w:p>
    <w:p/>
    <w:p>
      <w:r xmlns:w="http://schemas.openxmlformats.org/wordprocessingml/2006/main">
        <w:t xml:space="preserve">Tha Dia còmhla riuthasan a tha treun agus làn de mhisneachd.</w:t>
      </w:r>
    </w:p>
    <w:p/>
    <w:p>
      <w:r xmlns:w="http://schemas.openxmlformats.org/wordprocessingml/2006/main">
        <w:t xml:space="preserve">1: Is e Misneachd Neart - tha Dia còmhla rinn nuair a ghabhas sinn misneachd agus a sheasas sinn airson na tha ceart.</w:t>
      </w:r>
    </w:p>
    <w:p/>
    <w:p>
      <w:r xmlns:w="http://schemas.openxmlformats.org/wordprocessingml/2006/main">
        <w:t xml:space="preserve">2: Is e Dia ar Neart - Faodaidh sinn a bhith treun agus misneachail nuair a chuimhnicheas sinn gu bheil Dia còmhla rinn agus bheir e dhuinn neart.</w:t>
      </w:r>
    </w:p>
    <w:p/>
    <w:p>
      <w:r xmlns:w="http://schemas.openxmlformats.org/wordprocessingml/2006/main">
        <w:t xml:space="preserve">1: Isaiah 41:10 - "Na biodh eagal ort, oir tha mi còmhla riut; na bi diombach, oir is mise do Dhia. Neartaichidh mi thu agus cuidichidh mi thu; cumaidh mi suas thu le mo dheas làimh cheart."</w:t>
      </w:r>
    </w:p>
    <w:p/>
    <w:p>
      <w:r xmlns:w="http://schemas.openxmlformats.org/wordprocessingml/2006/main">
        <w:t xml:space="preserve">2: Iosua 1:9 - "Nach do dh'àithn mise dhut? Bi làidir agus misneachail. Na biodh eagal ort; na biodh mì-mhisneachd agad, oir bidh an Tighearna do Dhia còmhla riut ge bith càite an tèid thu."</w:t>
      </w:r>
    </w:p>
    <w:p/>
    <w:p>
      <w:r xmlns:w="http://schemas.openxmlformats.org/wordprocessingml/2006/main">
        <w:t xml:space="preserve">Britheamhan 6:13 Agus thubhairt Gideon ris, O mo Thighearna, ma tha an Tighearna maille rinn, carson matà a thàinig seo uile oirnn? agus c'àit am bheil a mhìorbhuilean uile a dh'innis ar n-aithriche dhuinn, ag ràdh, Nach d'thug an Tighearn a nìos as an Eiphit sinn ? ach a nis thrèig an Tighearna sinn, agus thug e thairis sinn do làimh nam Midianach.</w:t>
      </w:r>
    </w:p>
    <w:p/>
    <w:p>
      <w:r xmlns:w="http://schemas.openxmlformats.org/wordprocessingml/2006/main">
        <w:t xml:space="preserve">Tha Gideon a’ ceasnachadh carson a thrèig Dia iad agus a leig leis an toirt seachad do làmhan nam Midianach, a dh’aindeoin gun do dh’ innis an athraichean dhaibh gun tug Dia a nìos as an Èiphit iad.</w:t>
      </w:r>
    </w:p>
    <w:p/>
    <w:p>
      <w:r xmlns:w="http://schemas.openxmlformats.org/wordprocessingml/2006/main">
        <w:t xml:space="preserve">1. Dùbhlain a' Chreidimh : A' seasamh ann am meadhon nan duilgheadasan</w:t>
      </w:r>
    </w:p>
    <w:p/>
    <w:p>
      <w:r xmlns:w="http://schemas.openxmlformats.org/wordprocessingml/2006/main">
        <w:t xml:space="preserve">2. An uair a tha Dia a' faicinn neo-làthaireach : Buan-leanmhuinn ann an earbsadh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13:5-6 - Cùm do bheatha saor bho ghràdh an airgid agus bi toilichte leis na tha agad, oir thuirt Dia, Chan fhàg mi thu gu bràth; cha trèig mi thu gu bràth. Mar sin tha sinn ag ràdh le muinghinn, Is e an Tighearna m’ fhear-cuideachaidh; cha bhi eagal orm. Dè as urrainn dìreach mortals a dhèanamh dhòmhsa?</w:t>
      </w:r>
    </w:p>
    <w:p/>
    <w:p>
      <w:r xmlns:w="http://schemas.openxmlformats.org/wordprocessingml/2006/main">
        <w:t xml:space="preserve">Britheamhan 6:14 Agus dh’amhairc an Tighearna air, agus thubhairt e, Imich ann ad neart seo, agus saoraidh tu Israel à làimh nam Midianach: nach do chuir mise uam thu?</w:t>
      </w:r>
    </w:p>
    <w:p/>
    <w:p>
      <w:r xmlns:w="http://schemas.openxmlformats.org/wordprocessingml/2006/main">
        <w:t xml:space="preserve">Tha Dia ag iarraidh air Gideon clann Israeil a stiùireadh an aghaidh nam Midianach agus tha e a’ gealltainn a bhith còmhla ris.</w:t>
      </w:r>
    </w:p>
    <w:p/>
    <w:p>
      <w:r xmlns:w="http://schemas.openxmlformats.org/wordprocessingml/2006/main">
        <w:t xml:space="preserve">1. " Gairm Dhé air ar Beatha : Umhlachd agus Buaidh"</w:t>
      </w:r>
    </w:p>
    <w:p/>
    <w:p>
      <w:r xmlns:w="http://schemas.openxmlformats.org/wordprocessingml/2006/main">
        <w:t xml:space="preserve">2. " Neart Dhé 'nar Laigeibh"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Corintianaich 12:9 - "Ach thuirt e rium, 'Is leòir mo ghràs-sa dhut, oir tha mo chumhachd air a dhèanamh foirfe ann an laigse."</w:t>
      </w:r>
    </w:p>
    <w:p/>
    <w:p>
      <w:r xmlns:w="http://schemas.openxmlformats.org/wordprocessingml/2006/main">
        <w:t xml:space="preserve">Britheamhan 6:15 Agus thubhairt e ris, O mo Thighearna, cò leis a shaoras mi Israel? feuch, tha mo theaghlach bochd ann am Manaseh, agus is mi as lugha ann an taigh m’athar.</w:t>
      </w:r>
    </w:p>
    <w:p/>
    <w:p>
      <w:r xmlns:w="http://schemas.openxmlformats.org/wordprocessingml/2006/main">
        <w:t xml:space="preserve">Tha Gideon air iarraidh le aingeal an Tighearna Israel a shàbhaladh, ach tha e air a shàrachadh le a mhothachadh fhèin air neo-fhreagarrachd, oir tha a theaghlach bochd agus is esan as lugha anns an taigh.</w:t>
      </w:r>
    </w:p>
    <w:p/>
    <w:p>
      <w:r xmlns:w="http://schemas.openxmlformats.org/wordprocessingml/2006/main">
        <w:t xml:space="preserve">1. A' faighinn thairis air Neo-fhreagarrachd: Ag ionnsachadh Ceum a-mach ann an Creideamh</w:t>
      </w:r>
    </w:p>
    <w:p/>
    <w:p>
      <w:r xmlns:w="http://schemas.openxmlformats.org/wordprocessingml/2006/main">
        <w:t xml:space="preserve">2. Cumhachd an Tì a's lugha : Leasan o Ghideon</w:t>
      </w:r>
    </w:p>
    <w:p/>
    <w:p>
      <w:r xmlns:w="http://schemas.openxmlformats.org/wordprocessingml/2006/main">
        <w:t xml:space="preserve">1. Mata 14:28-31 - Tha Iosa ag iarraidh air Peadar a dhol a-mach às a' bhàta</w:t>
      </w:r>
    </w:p>
    <w:p/>
    <w:p>
      <w:r xmlns:w="http://schemas.openxmlformats.org/wordprocessingml/2006/main">
        <w:t xml:space="preserve">2. 2 Corintianaich 12:7-10 - Eòlas Phòil air cumhachd a bhith aige ann an laigse</w:t>
      </w:r>
    </w:p>
    <w:p/>
    <w:p>
      <w:r xmlns:w="http://schemas.openxmlformats.org/wordprocessingml/2006/main">
        <w:t xml:space="preserve">Britheamhan 6:16 Agus thubhairt an Tighearna ris, Gu deimhinn bidh mise maille riut, agus buailidh tu na Midianaich mar aon duine.</w:t>
      </w:r>
    </w:p>
    <w:p/>
    <w:p>
      <w:r xmlns:w="http://schemas.openxmlformats.org/wordprocessingml/2006/main">
        <w:t xml:space="preserve">Gheall an Tighearna gun cuidicheadh e Gideon a’ sabaid an aghaidh nam Midianach.</w:t>
      </w:r>
    </w:p>
    <w:p/>
    <w:p>
      <w:r xmlns:w="http://schemas.openxmlformats.org/wordprocessingml/2006/main">
        <w:t xml:space="preserve">1. Ag earbsa ann an Geallaidhean an Tighearna - Britheamhan 6:16</w:t>
      </w:r>
    </w:p>
    <w:p/>
    <w:p>
      <w:r xmlns:w="http://schemas.openxmlformats.org/wordprocessingml/2006/main">
        <w:t xml:space="preserve">2. A bhi Misneachail an aghaidh Aimhleis — Britheamhan 6:16</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Britheamhan 6:17 Agus thubhairt e ris, Ma fhuair mi a‑nis deagh-ghean ad shùilean, an sin nochd comharradh dhomh gu bheil thu a’ labhairt rium.</w:t>
      </w:r>
    </w:p>
    <w:p/>
    <w:p>
      <w:r xmlns:w="http://schemas.openxmlformats.org/wordprocessingml/2006/main">
        <w:t xml:space="preserve">Tha Gideon ag iarraidh comharradh air aingeal an Tighearna gus a dhearbhadh gu bheil e a’ bruidhinn ris.</w:t>
      </w:r>
    </w:p>
    <w:p/>
    <w:p>
      <w:r xmlns:w="http://schemas.openxmlformats.org/wordprocessingml/2006/main">
        <w:t xml:space="preserve">1. Cumhachd a' Chreidimh : Mar a tha Iarrtas Gideoin air Comhartha a' Foillseachadh a Chreidimh</w:t>
      </w:r>
    </w:p>
    <w:p/>
    <w:p>
      <w:r xmlns:w="http://schemas.openxmlformats.org/wordprocessingml/2006/main">
        <w:t xml:space="preserve">2. Tuigse ann an Ùrnuigh : Ag ionnsachadh Guth Dhè a chluinntinn ann an Amannan Neo-chinnteach</w:t>
      </w:r>
    </w:p>
    <w:p/>
    <w:p>
      <w:r xmlns:w="http://schemas.openxmlformats.org/wordprocessingml/2006/main">
        <w:t xml:space="preserve">1. Eabhraidhich 11:1 - "A-nis is e creideamh susbaint nan rudan ris a bheil dòchas, fianais nan rudan nach fhaicear."</w:t>
      </w:r>
    </w:p>
    <w:p/>
    <w:p>
      <w:r xmlns:w="http://schemas.openxmlformats.org/wordprocessingml/2006/main">
        <w:t xml:space="preserve">2. Eòin 16:13 - "Nuair a tha esan, Spiorad na fìrinn, air tighinn, treòraichidh e sibh dhan uile fhìrinn."</w:t>
      </w:r>
    </w:p>
    <w:p/>
    <w:p>
      <w:r xmlns:w="http://schemas.openxmlformats.org/wordprocessingml/2006/main">
        <w:t xml:space="preserve">Britheamhan 6:18 Na falbh à seo, guidheam ort, gus an tig mi ad ionnsaigh, agus gun toir mi a‑mach mo thiodhlac, agus gun cuir mi ad làthair e. Agus thubhairt esan, Fanaidh mi gus an tig thu a rìs.</w:t>
      </w:r>
    </w:p>
    <w:p/>
    <w:p>
      <w:r xmlns:w="http://schemas.openxmlformats.org/wordprocessingml/2006/main">
        <w:t xml:space="preserve">Dh’iarr Gideon air aingeal an Tighearna feitheamh gus an toir e tiodhlac na làthair. Tha an t-aingeal ag aontachadh feitheamh.</w:t>
      </w:r>
    </w:p>
    <w:p/>
    <w:p>
      <w:r xmlns:w="http://schemas.openxmlformats.org/wordprocessingml/2006/main">
        <w:t xml:space="preserve">1. Feitheamh air Dia agus a Thim</w:t>
      </w:r>
    </w:p>
    <w:p/>
    <w:p>
      <w:r xmlns:w="http://schemas.openxmlformats.org/wordprocessingml/2006/main">
        <w:t xml:space="preserve">2. Ag ionnsachadh Foighidinn nar Beatha Làitheil</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5:7-8 Uime sin bithibh foighidneach, a bhràithrean, gu teachd an Tighearna. Feuch, feithidh an tuath air toradh luachmhor na talmhainn, agus bidh fad foighidinn aige air a shon, gus am faigh e an t‑uisge tràth agus mu dheireadh. Bithibh-sa mar an ceudna foighidneach ; daingnich bhur cridheachan : oir tha teachd an Tighearna am fagus.</w:t>
      </w:r>
    </w:p>
    <w:p/>
    <w:p>
      <w:r xmlns:w="http://schemas.openxmlformats.org/wordprocessingml/2006/main">
        <w:t xml:space="preserve">Britheamhan 6:19 Agus chaidh Gideon a‑steach, agus dh’ullaich e meann, agus breacagan neo-ghortaichte de ephah de fhlùr: an fheòil chuir e ann am bascaid, agus chuir e am brat ann am poit, agus thug e a‑mach da ionnsaigh fon daraig e. , agus thug e seachad e.</w:t>
      </w:r>
    </w:p>
    <w:p/>
    <w:p>
      <w:r xmlns:w="http://schemas.openxmlformats.org/wordprocessingml/2006/main">
        <w:t xml:space="preserve">Dh’ullaich Gideon ìobairt leinibh agus breacagan neo-ghortaichte do Dhia.</w:t>
      </w:r>
    </w:p>
    <w:p/>
    <w:p>
      <w:r xmlns:w="http://schemas.openxmlformats.org/wordprocessingml/2006/main">
        <w:t xml:space="preserve">1. A' leigeadh le Dia ar Treòrachadh ann an Iobairt</w:t>
      </w:r>
    </w:p>
    <w:p/>
    <w:p>
      <w:r xmlns:w="http://schemas.openxmlformats.org/wordprocessingml/2006/main">
        <w:t xml:space="preserve">2. An Neart a tha sinn a' Lorg ann an Umhlachd Neo-chumhaichte</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Britheamhan 6:20 Agus thubhairt aingeal Dhè ris, Gabh an fheòil, agus na breacagan neo-ghortaichte, agus cuir iad air a’ charraig seo, agus dòirt a‑mach am brat. Agus rinn e sin.</w:t>
      </w:r>
    </w:p>
    <w:p/>
    <w:p>
      <w:r xmlns:w="http://schemas.openxmlformats.org/wordprocessingml/2006/main">
        <w:t xml:space="preserve">Dh’àithn aingeal Dhè do Ghideon an fheòil agus na breacagan neo-ghortaichte a chuir air carraig, agus am broth a dhòrtadh a-mach.</w:t>
      </w:r>
    </w:p>
    <w:p/>
    <w:p>
      <w:r xmlns:w="http://schemas.openxmlformats.org/wordprocessingml/2006/main">
        <w:t xml:space="preserve">1. Ag aithneachadh Stiùiridh Dhè ann an suidheachaidhean duilich</w:t>
      </w:r>
    </w:p>
    <w:p/>
    <w:p>
      <w:r xmlns:w="http://schemas.openxmlformats.org/wordprocessingml/2006/main">
        <w:t xml:space="preserve">2. Umhlachd do thoil Dhè</w:t>
      </w:r>
    </w:p>
    <w:p/>
    <w:p>
      <w:r xmlns:w="http://schemas.openxmlformats.org/wordprocessingml/2006/main">
        <w:t xml:space="preserve">1. Mata 7:24-27 (Air an adhbhar sin ge bè neach a chluinneas na briathran seo agamsa, agus a nì iad, samhlaichidh mi e ri duine glic, a thog a thaigh air carraig)</w:t>
      </w:r>
    </w:p>
    <w:p/>
    <w:p>
      <w:r xmlns:w="http://schemas.openxmlformats.org/wordprocessingml/2006/main">
        <w:t xml:space="preserve">2. Seumas 1:22 (Ach bithibhse nur luchd-dèanamh an fhacail, agus chan ann nur luchd-èisdeachd a‑mhàin, 'gar mealladh fhèin)</w:t>
      </w:r>
    </w:p>
    <w:p/>
    <w:p>
      <w:r xmlns:w="http://schemas.openxmlformats.org/wordprocessingml/2006/main">
        <w:t xml:space="preserve">Britheamhan 6:21 An sin chuir aingeal an Tighearna a‑mach ceann an t‑slat a bha na làimh, agus bhean e ris an fheòil, agus ris na breacagan neo-ghortaichte; agus dh'èirich teine suas as a' charraig, agus loisg e an fheòil, agus na breacagan neo-ghoirtichte. An sin dh’fhalbh aingeal an Tighearna as a shealladh.</w:t>
      </w:r>
    </w:p>
    <w:p/>
    <w:p>
      <w:r xmlns:w="http://schemas.openxmlformats.org/wordprocessingml/2006/main">
        <w:t xml:space="preserve">Chleachd aingeal an Tighearna a lorg gus teine a thoirt a-mach às a’ chreig agus feòil is cèicean neo-ghortaichte a losgadh.</w:t>
      </w:r>
    </w:p>
    <w:p/>
    <w:p>
      <w:r xmlns:w="http://schemas.openxmlformats.org/wordprocessingml/2006/main">
        <w:t xml:space="preserve">1: Bu chòir dhuinn a bhith deònach a bhith air ar cleachdadh leis an Tighearna gus a thoil a choileanadh.</w:t>
      </w:r>
    </w:p>
    <w:p/>
    <w:p>
      <w:r xmlns:w="http://schemas.openxmlformats.org/wordprocessingml/2006/main">
        <w:t xml:space="preserve">2: Bu chòir dhuinn creideamh a bhith againn gun urrainn don Tighearna ar cleachdadh, eadhon nuair a tha sinn a 'faireachdainn mì-fhreagarrach.</w:t>
      </w:r>
    </w:p>
    <w:p/>
    <w:p>
      <w:r xmlns:w="http://schemas.openxmlformats.org/wordprocessingml/2006/main">
        <w:t xml:space="preserve">1: Mata 17:20-20 BEDELL - Agus thubhairt e riu, Air son bhur beag creidimh. Oir gu firinneach tha mi g-radh ribh, ma tha creideamh agaibh mar ghrain do shiol mustaird, their sibh ris a bheinn so, Siubhail as a so, agus siubhlaidh i, 's cha bhi ni air bith eu-comasach dhuibh.</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Britheamhan 6:22 Agus nuair a thuig Gideon gum b’e aingeal an Tighearna a bh’ ann, thubhairt Gideon, Mo thruaighe, a Thighearna Dhè! oir a chionn gu'm faca mi aingeal an Tighearna aghaidh ri h-aghaidh.</w:t>
      </w:r>
    </w:p>
    <w:p/>
    <w:p>
      <w:r xmlns:w="http://schemas.openxmlformats.org/wordprocessingml/2006/main">
        <w:t xml:space="preserve">Chunnaic Gideon aingeal an Tighearna, agus lìonadh e le h‑iongantas.</w:t>
      </w:r>
    </w:p>
    <w:p/>
    <w:p>
      <w:r xmlns:w="http://schemas.openxmlformats.org/wordprocessingml/2006/main">
        <w:t xml:space="preserve">1. Urnuigh ann an lathair an Tighearna</w:t>
      </w:r>
    </w:p>
    <w:p/>
    <w:p>
      <w:r xmlns:w="http://schemas.openxmlformats.org/wordprocessingml/2006/main">
        <w:t xml:space="preserve">2. A' cur eòlas air làthaireachd Dhè</w:t>
      </w:r>
    </w:p>
    <w:p/>
    <w:p>
      <w:r xmlns:w="http://schemas.openxmlformats.org/wordprocessingml/2006/main">
        <w:t xml:space="preserve">1. Salm 46:10 Bi sàmhach, agus biodh fios agad gur mise Dia.</w:t>
      </w:r>
    </w:p>
    <w:p/>
    <w:p>
      <w:r xmlns:w="http://schemas.openxmlformats.org/wordprocessingml/2006/main">
        <w:t xml:space="preserve">2. Eabhraidhich 12:28-29 Uime sin bitheamaid taingeil airson rìoghachd fhaotainn nach gabh a chrathadh, agus mar sin tairgeamaid do Dhia aoradh taitneach, le urram agus le h‑iongantas, oir tha ar Dia na theine loisgeach.</w:t>
      </w:r>
    </w:p>
    <w:p/>
    <w:p>
      <w:r xmlns:w="http://schemas.openxmlformats.org/wordprocessingml/2006/main">
        <w:t xml:space="preserve">Britheamhan 6:23 Agus thubhairt an Tighearna ris, Sìth dhut; na biodh eagal ort : cha'n fhaigh thu bàs.</w:t>
      </w:r>
    </w:p>
    <w:p/>
    <w:p>
      <w:r xmlns:w="http://schemas.openxmlformats.org/wordprocessingml/2006/main">
        <w:t xml:space="preserve">Labhair Dia ri Gideon, a' dearbhadh dha nach bàsaich e.</w:t>
      </w:r>
    </w:p>
    <w:p/>
    <w:p>
      <w:r xmlns:w="http://schemas.openxmlformats.org/wordprocessingml/2006/main">
        <w:t xml:space="preserve">1. Misneachd an Aghaidh an Eagail - A 'cleachdadh sgeulachd Gideon gus a' cheist a fhreagairt, "Ciamar a gheibh mi misneachd gus aghaidh a thoirt air na h-eagal agam?".</w:t>
      </w:r>
    </w:p>
    <w:p/>
    <w:p>
      <w:r xmlns:w="http://schemas.openxmlformats.org/wordprocessingml/2006/main">
        <w:t xml:space="preserve">2. Dìon Dhè - A 'sgrùdadh cumhachd dìon agus dearbhadh Dhè ann an sgeulachd Ghideon.</w:t>
      </w:r>
    </w:p>
    <w:p/>
    <w:p>
      <w:r xmlns:w="http://schemas.openxmlformats.org/wordprocessingml/2006/main">
        <w:t xml:space="preserve">1. Salm 91:4 - Còmhdaichidh e thu le a iteagan, agus fo a sgiathan gheibh thu fasgadh; bidh a thròcair mar do sgiath agus do dhreach.</w:t>
      </w:r>
    </w:p>
    <w:p/>
    <w:p>
      <w:r xmlns:w="http://schemas.openxmlformats.org/wordprocessingml/2006/main">
        <w:t xml:space="preserve">2. Eòin 10:27-30 - Tha mo chaoraich a' cluinntinn mo ghuth, agus tha fios agam orra, agus tha iad gam leantainn. Bheir mi a’ bheatha mhaireannach dhaibh, agus cha sgriosar iad gu bràth, agus cha spìon neach as mo làimh iad.</w:t>
      </w:r>
    </w:p>
    <w:p/>
    <w:p>
      <w:r xmlns:w="http://schemas.openxmlformats.org/wordprocessingml/2006/main">
        <w:t xml:space="preserve">Britheamhan 6:24 An sin thog Gideon altair an sin don Tighearna, agus thug e Iehòbhah-salom mar ainm oirre: gus an là‑an‑diugh tha i fhathast ann an Ophrah nan Abiesrach.</w:t>
      </w:r>
    </w:p>
    <w:p/>
    <w:p>
      <w:r xmlns:w="http://schemas.openxmlformats.org/wordprocessingml/2006/main">
        <w:t xml:space="preserve">Thog Gideon altair don Tighearna agus thug e Iehòbha-shalom mar ainm oirre.</w:t>
      </w:r>
    </w:p>
    <w:p/>
    <w:p>
      <w:r xmlns:w="http://schemas.openxmlformats.org/wordprocessingml/2006/main">
        <w:t xml:space="preserve">1. Sìth Dhè: A' cur earbsa anns an Tighearna ann an Amannan Trioblaid</w:t>
      </w:r>
    </w:p>
    <w:p/>
    <w:p>
      <w:r xmlns:w="http://schemas.openxmlformats.org/wordprocessingml/2006/main">
        <w:t xml:space="preserve">2.The Power of Dedication: Living Out Your Faith through Service</w:t>
      </w:r>
    </w:p>
    <w:p/>
    <w:p>
      <w:r xmlns:w="http://schemas.openxmlformats.org/wordprocessingml/2006/main">
        <w:t xml:space="preserve">1. Isaiah 9:6 - Oir dhuinne tha leanabh air a bhreith, dhuinne tha mac air a thoirt, agus bidh an riaghaltas air a ghuailnean. Agus goirear dheth Comhairliche Iongantach, Dia cumhachdach, Athair sìorraidh, Prionnsa na sìthe.</w:t>
      </w:r>
    </w:p>
    <w:p/>
    <w:p>
      <w:r xmlns:w="http://schemas.openxmlformats.org/wordprocessingml/2006/main">
        <w:t xml:space="preserve">2. Philipianaich 4:7 - Agus dìonaidh sìth Dhè, a tha thar gach tuigse, ur cridheachan agus ur n‑inntinn ann an Iosa Crìosd.</w:t>
      </w:r>
    </w:p>
    <w:p/>
    <w:p>
      <w:r xmlns:w="http://schemas.openxmlformats.org/wordprocessingml/2006/main">
        <w:t xml:space="preserve">Britheamhan 6:25 Agus air an oidhche sin fhèin thubhairt an Tighearna ris, Gabh tarbh òg d’athar, eadhon an dara tarbh a tha seachd bliadhna a dh’aois, agus tilg sìos altair Bhàail a tha aig d’athair, agus gearr sìos sìos altair Bhàail. an doire a tha làimh ris :</w:t>
      </w:r>
    </w:p>
    <w:p/>
    <w:p>
      <w:r xmlns:w="http://schemas.openxmlformats.org/wordprocessingml/2006/main">
        <w:t xml:space="preserve">Dh’àithn an Tighearna do Ghideon altair Bhàail a leagail sìos, agus an doire a tha faisg oirre.</w:t>
      </w:r>
    </w:p>
    <w:p/>
    <w:p>
      <w:r xmlns:w="http://schemas.openxmlformats.org/wordprocessingml/2006/main">
        <w:t xml:space="preserve">1: Feumaidh sinn a bhith deònach gèilleadh do àitheantan Dhè, ge bith dè cho duilich 'sa tha iad.</w:t>
      </w:r>
    </w:p>
    <w:p/>
    <w:p>
      <w:r xmlns:w="http://schemas.openxmlformats.org/wordprocessingml/2006/main">
        <w:t xml:space="preserve">2: Le bhith a’ reubadh sìos iodhalan nar beatha bheir saorsa agus gàirdeachas, oir tha earbsa againn ann an slighe Dhè.</w:t>
      </w:r>
    </w:p>
    <w:p/>
    <w:p>
      <w:r xmlns:w="http://schemas.openxmlformats.org/wordprocessingml/2006/main">
        <w:t xml:space="preserve">1: Isaiah 43: 18-19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2: Mata 4:19 Agus thubhairt e riu, Leanaibh mise, agus nì mi iasgairean air daoine dhibh.</w:t>
      </w:r>
    </w:p>
    <w:p/>
    <w:p>
      <w:r xmlns:w="http://schemas.openxmlformats.org/wordprocessingml/2006/main">
        <w:t xml:space="preserve">Britheamhan 6:26 Agus tog altair don Tighearna do Dhia air mullach na carraige seo, anns an àite òrdaichte, agus gabh an dara tarbh, agus thoir seachad ìobairt-loisgte maille ri fiodh an doire a ghearras tu sìos.</w:t>
      </w:r>
    </w:p>
    <w:p/>
    <w:p>
      <w:r xmlns:w="http://schemas.openxmlformats.org/wordprocessingml/2006/main">
        <w:t xml:space="preserve">Tha Gideon air àithneadh le aingeal an Tighearna altair a thogail don Tighearna air carraig, agus ìobairt-loisgte a thoirt suas maille ris a’ choille à doire faisg air làimh.</w:t>
      </w:r>
    </w:p>
    <w:p/>
    <w:p>
      <w:r xmlns:w="http://schemas.openxmlformats.org/wordprocessingml/2006/main">
        <w:t xml:space="preserve">1. Cumhachd na h-ùmhlachd : Ag ionnsachadh gu leantuinn treòrachadh Dhè</w:t>
      </w:r>
    </w:p>
    <w:p/>
    <w:p>
      <w:r xmlns:w="http://schemas.openxmlformats.org/wordprocessingml/2006/main">
        <w:t xml:space="preserve">2. Iobairt buidheachais : A' toirt buidheachais do'n Tighearna</w:t>
      </w:r>
    </w:p>
    <w:p/>
    <w:p>
      <w:r xmlns:w="http://schemas.openxmlformats.org/wordprocessingml/2006/main">
        <w:t xml:space="preserve">1. Mata 4:4, " Ach fhreagair esan agus thubhairt e, Tha e sgrìobhta, Cha mhair duine beò le h-aran a mhàin, ach leis gach uile fhocal a thig a mach à beul Dhè."</w:t>
      </w:r>
    </w:p>
    <w:p/>
    <w:p>
      <w:r xmlns:w="http://schemas.openxmlformats.org/wordprocessingml/2006/main">
        <w:t xml:space="preserve">2. Seumas 1:22-25, " Ach bithibh-se 'nur luchd-deanamh an fhocail, agus na bithibh 'nur luchd-èisdeachd a mhàin, 'g 'ur mealladh fèin. Oir ma tha neach air bith 'na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Britheamhan 6:27 An sin ghabh Gideon deichnear de a sheirbhisich, agus rinn e mar a thubhairt an Tighearna ris: agus thàrladh, a chionn gu robh eagal taigh a athar air, agus daoine a’ bhaile, air chor is nach b’urrainn e a dhèanamh anns an là Am Bìoball Iomraidh Gàidhlig 2017 (ABIG) Download The Bible App Now , gu'n d'rinn e 's an oidhche e.</w:t>
      </w:r>
    </w:p>
    <w:p/>
    <w:p>
      <w:r xmlns:w="http://schemas.openxmlformats.org/wordprocessingml/2006/main">
        <w:t xml:space="preserve">Lean Gideon àithne Dhè gus altair athar a leagail sìos, ged a bha eagal air ron bhuaidh.</w:t>
      </w:r>
    </w:p>
    <w:p/>
    <w:p>
      <w:r xmlns:w="http://schemas.openxmlformats.org/wordprocessingml/2006/main">
        <w:t xml:space="preserve">1. Ag earbsadh à Dia ann an suidheachaidhean eagallach</w:t>
      </w:r>
    </w:p>
    <w:p/>
    <w:p>
      <w:r xmlns:w="http://schemas.openxmlformats.org/wordprocessingml/2006/main">
        <w:t xml:space="preserve">2. Misneachd gu gèilleadh do àitheantan Dhè</w:t>
      </w:r>
    </w:p>
    <w:p/>
    <w:p>
      <w:r xmlns:w="http://schemas.openxmlformats.org/wordprocessingml/2006/main">
        <w:t xml:space="preserve">1. Mata 10:28 - Agus na biodh eagal an fheadhainn a mharbhas an corp ach nach urrainn an t-anam a mharbhadh.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Britheamhan 6:28 Agus nuair a dh’èirich daoine a’ bhaile gu moch anns a’ mhadainn, feuch, bha altair Bhàail air a thilgeadh sìos, agus ghearradh sìos an doire a bha làimh rithe, agus thugadh an dara tarbh suas air an altair a thogadh suas. .</w:t>
      </w:r>
    </w:p>
    <w:p/>
    <w:p>
      <w:r xmlns:w="http://schemas.openxmlformats.org/wordprocessingml/2006/main">
        <w:t xml:space="preserve">Tha Gideon a' sgrios altair Bhaail mar fhreagairt do dhùbhlan aingeal a chreideamh ann an Dia a dhearbhadh.</w:t>
      </w:r>
    </w:p>
    <w:p/>
    <w:p>
      <w:r xmlns:w="http://schemas.openxmlformats.org/wordprocessingml/2006/main">
        <w:t xml:space="preserve">1. Bheir Dia do ghnàth dòigh d'a shluagh air an creidimh agus an earbsa ann a dhearbhadh.</w:t>
      </w:r>
    </w:p>
    <w:p/>
    <w:p>
      <w:r xmlns:w="http://schemas.openxmlformats.org/wordprocessingml/2006/main">
        <w:t xml:space="preserve">2. Tha cumhachd na h-ùmhlachd air a nochdadh ann an sgrios Gideon air altair Bhaal.</w:t>
      </w:r>
    </w:p>
    <w:p/>
    <w:p>
      <w:r xmlns:w="http://schemas.openxmlformats.org/wordprocessingml/2006/main">
        <w:t xml:space="preserve">1. Eòin 14:1-17 - Dearbhadh Ìosa nach fhàg e sinn gu bràth.</w:t>
      </w:r>
    </w:p>
    <w:p/>
    <w:p>
      <w:r xmlns:w="http://schemas.openxmlformats.org/wordprocessingml/2006/main">
        <w:t xml:space="preserve">2. 1 Eòin 5:3-5 - Cho cudromach sa tha e gràdh a thoirt do Dhia agus a àitheantan a chumail.</w:t>
      </w:r>
    </w:p>
    <w:p/>
    <w:p>
      <w:r xmlns:w="http://schemas.openxmlformats.org/wordprocessingml/2006/main">
        <w:t xml:space="preserve">Britheamhan 6:29 Agus thubhairt iad gach aon ri chèile, Cò a rinn an nì seo? Agus nuair a dh’fhiosraich agus a dh’fhiosraich iad, thubhairt iad, Rinn Gideon mac Iòais an nì seo.</w:t>
      </w:r>
    </w:p>
    <w:p/>
    <w:p>
      <w:r xmlns:w="http://schemas.openxmlformats.org/wordprocessingml/2006/main">
        <w:t xml:space="preserve">Chaidh Gideon a mholadh airson a ghnìomhan misneachail creideimh.</w:t>
      </w:r>
    </w:p>
    <w:p/>
    <w:p>
      <w:r xmlns:w="http://schemas.openxmlformats.org/wordprocessingml/2006/main">
        <w:t xml:space="preserve">1. Tha Dia 'g ar gairm gu nithe mòra a dheanamh, agus 'g ar beannachadh le misneach, eadhon an uair a mhothaicheas sinn lag.</w:t>
      </w:r>
    </w:p>
    <w:p/>
    <w:p>
      <w:r xmlns:w="http://schemas.openxmlformats.org/wordprocessingml/2006/main">
        <w:t xml:space="preserve">2. Foillsichidh ar gniomharan ar creidimh agus bithidh an Tighearn air a ghlòrachadh trid ar n-ùmhlachd.</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Mata 17:20 - Fhreagair esan, A chionn 's gu bheil cho beag creideamh agad. Gu firinneach tha mi g-radh ribh, ma tha creideamh agaibh cho beag ri siol mustaird, faodaidh sibh a radh ris a bheinn so, Siubhail as a so, agus gluaisidh i. Cha bhith dad do-dhèanta dhut.</w:t>
      </w:r>
    </w:p>
    <w:p/>
    <w:p>
      <w:r xmlns:w="http://schemas.openxmlformats.org/wordprocessingml/2006/main">
        <w:t xml:space="preserve">Britheamhan 6:30 An sin thubhairt fir a’ bhaile ri Iòas, Thoir a‑mach do mhac, a‑chum gum bàsaich e: a chionn gun do thilg e sìos altair Bhàail, agus a chionn gun do gheàrr e sìos an doire a bha làimh rithe.</w:t>
      </w:r>
    </w:p>
    <w:p/>
    <w:p>
      <w:r xmlns:w="http://schemas.openxmlformats.org/wordprocessingml/2006/main">
        <w:t xml:space="preserve">Dh’iarr fir a’ bhaile air Iòas a mhac a thoirt a‑mach gu bhith air a mharbhadh airson altair Bhaail a sgrios, agus an doire a ghearradh sìos làimh rithe.</w:t>
      </w:r>
    </w:p>
    <w:p/>
    <w:p>
      <w:r xmlns:w="http://schemas.openxmlformats.org/wordprocessingml/2006/main">
        <w:t xml:space="preserve">1. Cunnartan Idolatraidh</w:t>
      </w:r>
    </w:p>
    <w:p/>
    <w:p>
      <w:r xmlns:w="http://schemas.openxmlformats.org/wordprocessingml/2006/main">
        <w:t xml:space="preserve">2. Cumhachd a' Phrùin</w:t>
      </w:r>
    </w:p>
    <w:p/>
    <w:p>
      <w:r xmlns:w="http://schemas.openxmlformats.org/wordprocessingml/2006/main">
        <w:t xml:space="preserve">1. Ecsodus 20:3-5 Cha bhi diathan sam bith eile agad romham. Cha dean thu dhuit fein iomhaigh an riochd ni sam bith a tha air neamh shuas, no air an talamh shios, no anns na h-uisgeachaibh shios. Cha chrom thu sios dhoibh, no aoradh dhoibh ; oir is Dia eudmhor mise an Tighearna do Dhia.</w:t>
      </w:r>
    </w:p>
    <w:p/>
    <w:p>
      <w:r xmlns:w="http://schemas.openxmlformats.org/wordprocessingml/2006/main">
        <w:t xml:space="preserve">2. 1 Eòin 5:21 A chlann ghràdhach, cumaibh sibh fhèin o iodhalan.</w:t>
      </w:r>
    </w:p>
    <w:p/>
    <w:p>
      <w:r xmlns:w="http://schemas.openxmlformats.org/wordprocessingml/2006/main">
        <w:t xml:space="preserve">Britheamhan 6:31 Agus thubhairt Iòas riùsan uile a sheas na aghaidh, An dèan sibh tagradh airson Bhàal? saoraidh sibh e ? esan a thagras air a shon, cuirear gu bàs e, am feadh a tha e fathast a' mhaduinn : ma's Dia e, guidh- eadh e air a shon fèin, a chionn gu'n do thilg neach sìos 'altarach.</w:t>
      </w:r>
    </w:p>
    <w:p/>
    <w:p>
      <w:r xmlns:w="http://schemas.openxmlformats.org/wordprocessingml/2006/main">
        <w:t xml:space="preserve">Thug Iòas dùbhlan dhaibhsan a tha na aghaidh a bhith a’ tagradh airson Baal agus a shàbhaladh. Ma tha iad a 'creidsinn gur dia Baal, bu chòir dha a bhith comasach air tagradh a dhèanamh air a shon fhèin.</w:t>
      </w:r>
    </w:p>
    <w:p/>
    <w:p>
      <w:r xmlns:w="http://schemas.openxmlformats.org/wordprocessingml/2006/main">
        <w:t xml:space="preserve">1. Gairm gu seasamh suas air son ar creidimh agus aghaidh a thoirt orra-san a tha 'nar n-aghaidh.</w:t>
      </w:r>
    </w:p>
    <w:p/>
    <w:p>
      <w:r xmlns:w="http://schemas.openxmlformats.org/wordprocessingml/2006/main">
        <w:t xml:space="preserve">2. Cuimhneachan gu bheil ar Dia cumhachdach agus nach eil feum aige air ar cuideachadh gus e fhèin a dhìon.</w:t>
      </w:r>
    </w:p>
    <w:p/>
    <w:p>
      <w:r xmlns:w="http://schemas.openxmlformats.org/wordprocessingml/2006/main">
        <w:t xml:space="preserve">1. Eabhraidhich 11:1-3 - A-nis is e creideamh dearbhachd nan rudan ris a bheil dòchas, dearbhadh nan rudan nach fhaicear. Oir leis a sin fhuair na daoine o chian am moladh. Tre chreideamh tha sinn a’ tuigsinn gun deach an cruinne-cè a chruthachadh le facal Dhè, gus nach deach an rud a chithear a dhèanamh de rudan a tha faicsinneach.</w:t>
      </w:r>
    </w:p>
    <w:p/>
    <w:p>
      <w:r xmlns:w="http://schemas.openxmlformats.org/wordprocessingml/2006/main">
        <w:t xml:space="preserve">2. Mata 10:32-33 - Mar sin gach neach a dh'aidicheas mise am fianais dhaoine, aidichidh mise cuideachd am fianais m'Athair a tha air nèamh, ach ge b' e cò a dh'àicheas mise am fianais dhaoine, àichidh mise esan am fianais m'Athair a tha air nèamh.</w:t>
      </w:r>
    </w:p>
    <w:p/>
    <w:p>
      <w:r xmlns:w="http://schemas.openxmlformats.org/wordprocessingml/2006/main">
        <w:t xml:space="preserve">Britheamhan 6:32 Air an adhbhar sin ghairm e Ierubaal air an là sin, ag ràdh, Tagadh Bàal na aghaidh, a chionn gun do thilg e sìos a altair.</w:t>
      </w:r>
    </w:p>
    <w:p/>
    <w:p>
      <w:r xmlns:w="http://schemas.openxmlformats.org/wordprocessingml/2006/main">
        <w:t xml:space="preserve">Sgrios Gideon altair Bhaal agus thugadh an t-ainm Ierubbaal air mar fhreagairt.</w:t>
      </w:r>
    </w:p>
    <w:p/>
    <w:p>
      <w:r xmlns:w="http://schemas.openxmlformats.org/wordprocessingml/2006/main">
        <w:t xml:space="preserve">1. " Cumhachd na h-ùmhlachd : Gideon agus sgrios altair Bhaal."</w:t>
      </w:r>
    </w:p>
    <w:p/>
    <w:p>
      <w:r xmlns:w="http://schemas.openxmlformats.org/wordprocessingml/2006/main">
        <w:t xml:space="preserve">2. " Cudromach nan Ainmean : Cudromach Ierubbaal"</w:t>
      </w:r>
    </w:p>
    <w:p/>
    <w:p>
      <w:r xmlns:w="http://schemas.openxmlformats.org/wordprocessingml/2006/main">
        <w:t xml:space="preserve">1. 1 Rìgh 18:21 24 - Eliah a 'toirt dùbhlan do fhàidhean Baal air Beinn Carmel.</w:t>
      </w:r>
    </w:p>
    <w:p/>
    <w:p>
      <w:r xmlns:w="http://schemas.openxmlformats.org/wordprocessingml/2006/main">
        <w:t xml:space="preserve">2. Mata 4:10 - Tha Iosa a' freagairt buaireadh Shàtain le bhith a' togail a' Bhìobaill.</w:t>
      </w:r>
    </w:p>
    <w:p/>
    <w:p>
      <w:r xmlns:w="http://schemas.openxmlformats.org/wordprocessingml/2006/main">
        <w:t xml:space="preserve">Britheamhan 6:33 An sin chruinnich na Midianaich uile, agus na h‑Amalecich, agus clann na h‑àird an ear ri chèile, agus chaidh iad thairis, agus champaich iad ann an gleann Iesreeil.</w:t>
      </w:r>
    </w:p>
    <w:p/>
    <w:p>
      <w:r xmlns:w="http://schemas.openxmlformats.org/wordprocessingml/2006/main">
        <w:t xml:space="preserve">Chruinnich na Midianaich, agus na h-Amalecich, agus treubhan eile na h-àird an ear, a chogadh an aghaidh Israeil ann an gleann Iesreeil.</w:t>
      </w:r>
    </w:p>
    <w:p/>
    <w:p>
      <w:r xmlns:w="http://schemas.openxmlformats.org/wordprocessingml/2006/main">
        <w:t xml:space="preserve">1. Dìonaidh Dia a shluagh gu bràth an aghaidh aingidheachd.</w:t>
      </w:r>
    </w:p>
    <w:p/>
    <w:p>
      <w:r xmlns:w="http://schemas.openxmlformats.org/wordprocessingml/2006/main">
        <w:t xml:space="preserve">2. Tha sinn air ar gairm gu earbsadh ann an Dia, agus seasamh daingean an aghaidh an uilc.</w:t>
      </w:r>
    </w:p>
    <w:p/>
    <w:p>
      <w:r xmlns:w="http://schemas.openxmlformats.org/wordprocessingml/2006/main">
        <w:t xml:space="preserve">1. Iosua 1:9, “Nach do dh’àithn mise dhut? Bi làidir agus bi misneachail; Na biodh eagal ort; na biodh mì-mhisneachd agad, oir bidh an Tighearna do Dhia leat ge bith càite an tèid thu.”</w:t>
      </w:r>
    </w:p>
    <w:p/>
    <w:p>
      <w:r xmlns:w="http://schemas.openxmlformats.org/wordprocessingml/2006/main">
        <w:t xml:space="preserve">2. Salm 46:1, "Is e Dia ar tèarmann agus ar neart, na chobhair ghnàthaichte ann an trioblaid."</w:t>
      </w:r>
    </w:p>
    <w:p/>
    <w:p>
      <w:r xmlns:w="http://schemas.openxmlformats.org/wordprocessingml/2006/main">
        <w:t xml:space="preserve">Britheamhan 6:34 Ach thàinig Spiorad an Tighearna air Gideon, agus shèid e trompaid; agus chruinnicheadh Abieser 'na dhèigh.</w:t>
      </w:r>
    </w:p>
    <w:p/>
    <w:p>
      <w:r xmlns:w="http://schemas.openxmlformats.org/wordprocessingml/2006/main">
        <w:t xml:space="preserve">Fhuair Gideon cumhachd leis an Spiorad Naomh gus arm a chruinneachadh airson an Tighearna.</w:t>
      </w:r>
    </w:p>
    <w:p/>
    <w:p>
      <w:r xmlns:w="http://schemas.openxmlformats.org/wordprocessingml/2006/main">
        <w:t xml:space="preserve">1. Cumhachdach leis an Spiorad Naomh : Gairm Ghideoin</w:t>
      </w:r>
    </w:p>
    <w:p/>
    <w:p>
      <w:r xmlns:w="http://schemas.openxmlformats.org/wordprocessingml/2006/main">
        <w:t xml:space="preserve">2. A' Ghairm gu Tiomnadh Dhè a Leantuinn</w:t>
      </w:r>
    </w:p>
    <w:p/>
    <w:p>
      <w:r xmlns:w="http://schemas.openxmlformats.org/wordprocessingml/2006/main">
        <w:t xml:space="preserve">1. Gnìomharan 1:8 - Ach gheibh sibh cumhachd nuair a thig an Spiorad Naomh oirbh; agus bithidh sibh 'nur fianuisibh dhomhsa ann an lerusalem, agus ann an ludea uile, agus ann an Samaria, agus gu iomall na talmhainn.</w:t>
      </w:r>
    </w:p>
    <w:p/>
    <w:p>
      <w:r xmlns:w="http://schemas.openxmlformats.org/wordprocessingml/2006/main">
        <w:t xml:space="preserve">2. Eòin 15:16 - Cha do thagh sibhse mise, ach thagh mise sibh, agus dh'òrdaich mi sibh airson 's gun rachadh sibh agus gun giùlaineadh sibh meas, agus gum fanadh ur toradh, gun toir e dhuibh ge b'e ni a dh'iarras sibh air an Athair nam ainm.</w:t>
      </w:r>
    </w:p>
    <w:p/>
    <w:p>
      <w:r xmlns:w="http://schemas.openxmlformats.org/wordprocessingml/2006/main">
        <w:t xml:space="preserve">Britheamhan 6:35 Agus chuir e teachdairean air feadh Mhanaseh uile; a chruinnich mar an ceudna 'na dhèigh : agus chuir e teachdairean gu Aser, agus gu Sebulun, agus gu Naphtali ; agus thàinig iad a nìos 'nan coinneamh.</w:t>
      </w:r>
    </w:p>
    <w:p/>
    <w:p>
      <w:r xmlns:w="http://schemas.openxmlformats.org/wordprocessingml/2006/main">
        <w:t xml:space="preserve">Chuir Gideon teachdairean gu treubhan Mhanaseh, agus Aser, Sebulun, agus Naphtali, a chruinneachadh armailt a chogadh an aghaidh nam Midianach.</w:t>
      </w:r>
    </w:p>
    <w:p/>
    <w:p>
      <w:r xmlns:w="http://schemas.openxmlformats.org/wordprocessingml/2006/main">
        <w:t xml:space="preserve">1. Cumhachd na h-Aonachd - Britheamhan 6:35</w:t>
      </w:r>
    </w:p>
    <w:p/>
    <w:p>
      <w:r xmlns:w="http://schemas.openxmlformats.org/wordprocessingml/2006/main">
        <w:t xml:space="preserve">2. Creideamh ann an Gnìomh - Britheamhan 6:35</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Seumas 2: 14-17 - "Dè an tairbhe a tha ann, mo bhràithrean, ma tha cuideigin ag ràdh gu bheil creideamh aige, ach nach eil obraichean aige? An urrainn creideamh a shàbhaladh? ... Mar sin cuideachd creideamh leis fhèin, mura h-eil obraichean aige? , marbh."</w:t>
      </w:r>
    </w:p>
    <w:p/>
    <w:p>
      <w:r xmlns:w="http://schemas.openxmlformats.org/wordprocessingml/2006/main">
        <w:t xml:space="preserve">Britheamhan 6:36 Agus thubhairt Gideon ri Dia, Ma shaoras tu Israel led làimh, mar a thubhairt thu Am Bìoball Gàidhlig 1992 (ABG1992) Download The Bible App Now</w:t>
      </w:r>
    </w:p>
    <w:p/>
    <w:p>
      <w:r xmlns:w="http://schemas.openxmlformats.org/wordprocessingml/2006/main">
        <w:t xml:space="preserve">Tha Gideon gu h-iriosal ag iarraidh air Dia Israel a shàbhaladh tro a làimh.</w:t>
      </w:r>
    </w:p>
    <w:p/>
    <w:p>
      <w:r xmlns:w="http://schemas.openxmlformats.org/wordprocessingml/2006/main">
        <w:t xml:space="preserve">1: Earb anns an Tighearna, oir tha e dìleas agus coileanaidh e a gheallaidhean.</w:t>
      </w:r>
    </w:p>
    <w:p/>
    <w:p>
      <w:r xmlns:w="http://schemas.openxmlformats.org/wordprocessingml/2006/main">
        <w:t xml:space="preserve">2: Aithnich agus gabh ri toil agus adhbhar Dhè airson ar beatha.</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Britheamhan 6:37 Feuch, cuiridh mi lomradh olla anns an ùrlar; agus ma bhios an drùchd air an lomradh a‑mhàin, agus gum bi e tioram air an talamh uile làimh ris, an sin bidh fhios agam gun saor thu Israel lem làimh, mar a thubhairt thu.</w:t>
      </w:r>
    </w:p>
    <w:p/>
    <w:p>
      <w:r xmlns:w="http://schemas.openxmlformats.org/wordprocessingml/2006/main">
        <w:t xml:space="preserve">Dh’iarr Gideon air Dia dearbhadh dha gun saoradh Dia Israel tro a làimh.</w:t>
      </w:r>
    </w:p>
    <w:p/>
    <w:p>
      <w:r xmlns:w="http://schemas.openxmlformats.org/wordprocessingml/2006/main">
        <w:t xml:space="preserve">1. Biodh Creideamh ann an Geallaidhean Dhè</w:t>
      </w:r>
    </w:p>
    <w:p/>
    <w:p>
      <w:r xmlns:w="http://schemas.openxmlformats.org/wordprocessingml/2006/main">
        <w:t xml:space="preserve">2. Treòrachadh Dhè a shireadh ann an Amannan Deirbh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Britheamhan 6:38 Agus bha e mar sin: oir dh’èirich e gu moch air an là màireach, agus shàth e an lomradh ri chèile, agus dh’fhalaich e an drùchd as an lomradh, soitheach làn uisge.</w:t>
      </w:r>
    </w:p>
    <w:p/>
    <w:p>
      <w:r xmlns:w="http://schemas.openxmlformats.org/wordprocessingml/2006/main">
        <w:t xml:space="preserve">Rinn Gideon deuchainn air gealladh Dhè mu shaoradh le bhith ag iarraidh soidhne bho Dhia a’ cleachdadh rùsg agus drùchd.</w:t>
      </w:r>
    </w:p>
    <w:p/>
    <w:p>
      <w:r xmlns:w="http://schemas.openxmlformats.org/wordprocessingml/2006/main">
        <w:t xml:space="preserve">1. Ag earbsa ann an dìlseachd Dhè</w:t>
      </w:r>
    </w:p>
    <w:p/>
    <w:p>
      <w:r xmlns:w="http://schemas.openxmlformats.org/wordprocessingml/2006/main">
        <w:t xml:space="preserve">2. An cumhachd deuchainn a dheanamh air geallaidhean Dhè</w:t>
      </w:r>
    </w:p>
    <w:p/>
    <w:p>
      <w:r xmlns:w="http://schemas.openxmlformats.org/wordprocessingml/2006/main">
        <w:t xml:space="preserve">1. Ieremiah 33:3 - "Cuir fòn thugam agus freagraidh mi thu agus innsidh mi dhut rudan mòra agus do-rannsaichte air nach eil fios agad."</w:t>
      </w:r>
    </w:p>
    <w:p/>
    <w:p>
      <w:r xmlns:w="http://schemas.openxmlformats.org/wordprocessingml/2006/main">
        <w:t xml:space="preserve">2. Eabhraidhich 11:1 - "A-nis tha creideamh cinnteach às na tha sinn an dòchas agus cinnteach às na rudan nach eil sinn a 'faicinn."</w:t>
      </w:r>
    </w:p>
    <w:p/>
    <w:p>
      <w:r xmlns:w="http://schemas.openxmlformats.org/wordprocessingml/2006/main">
        <w:t xml:space="preserve">Britheamhan 6:39 Agus thubhairt Gideon ri Dia, Na biodh t’fhearg am aghaidh, agus labhraidh mi a‑mhàin an aon uair seo: leig dhomh dearbhadh, guidheam ort, ach an aon uair seo leis an lomradh; biodh e nis tioram a mhain air an lomradh, agus air an talamh uile bitheadh drùchd.</w:t>
      </w:r>
    </w:p>
    <w:p/>
    <w:p>
      <w:r xmlns:w="http://schemas.openxmlformats.org/wordprocessingml/2006/main">
        <w:t xml:space="preserve">Rinn Gideon ùrnaigh ri Dia a chumhachd a dhearbhadh le bhith ag iarraidh air an rùsg a dhèanamh tioram agus drùchd a dhèanamh air an talamh.</w:t>
      </w:r>
    </w:p>
    <w:p/>
    <w:p>
      <w:r xmlns:w="http://schemas.openxmlformats.org/wordprocessingml/2006/main">
        <w:t xml:space="preserve">1. Tha Dia ag iarraidh oirnn earbsa a chur ann agus na chumhachd, eadhon ann an suidheachaidhean duilich.</w:t>
      </w:r>
    </w:p>
    <w:p/>
    <w:p>
      <w:r xmlns:w="http://schemas.openxmlformats.org/wordprocessingml/2006/main">
        <w:t xml:space="preserve">2. Nuair a tha sinn an teagamh, bu chòir dhuinn tionndadh gu Dia agus comharradh iarraidh air.</w:t>
      </w:r>
    </w:p>
    <w:p/>
    <w:p>
      <w:r xmlns:w="http://schemas.openxmlformats.org/wordprocessingml/2006/main">
        <w:t xml:space="preserve">1. Seumas 1:5-6 Ma tha gliocas aig neach sam bith agaibh, iarradh e Dia, a tha a' toirt seachad gu fialaidh dha na h-uile gun mhasladh, agus bheirear dha e. Ach iarradh e ann an creidimh, gun amharus</w:t>
      </w:r>
    </w:p>
    <w:p/>
    <w:p>
      <w:r xmlns:w="http://schemas.openxmlformats.org/wordprocessingml/2006/main">
        <w:t xml:space="preserve">2. Isaiah 40:29-31 Bheir e cumhachd don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Britheamhan 6:40 Agus rinn Dia mar sin air an oidhche sin: oir bha e tioram air an lomradh a‑mhàin, agus bha drùchd air an talamh uile.</w:t>
      </w:r>
    </w:p>
    <w:p/>
    <w:p>
      <w:r xmlns:w="http://schemas.openxmlformats.org/wordprocessingml/2006/main">
        <w:t xml:space="preserve">Thug Dia air an drùchd tuineachadh air an talamh agus chan ann air an lomradh mar a dh’iarr Gideon.</w:t>
      </w:r>
    </w:p>
    <w:p/>
    <w:p>
      <w:r xmlns:w="http://schemas.openxmlformats.org/wordprocessingml/2006/main">
        <w:t xml:space="preserve">1. Tha Dia ann an Smachd nan Uile</w:t>
      </w:r>
    </w:p>
    <w:p/>
    <w:p>
      <w:r xmlns:w="http://schemas.openxmlformats.org/wordprocessingml/2006/main">
        <w:t xml:space="preserve">2. Tha Dia a' freagairt ar n-Iarraighean</w:t>
      </w:r>
    </w:p>
    <w:p/>
    <w:p>
      <w:r xmlns:w="http://schemas.openxmlformats.org/wordprocessingml/2006/main">
        <w:t xml:space="preserve">1. Isaiah 55:9 - Oir mar a tha na nèamhan nas àirde na an talamh, mar sin tha mo dhòighean-sa nas àirde na ur dòighean-sa agus mo smuaintean-sa seach ur smuaintean-se.</w:t>
      </w:r>
    </w:p>
    <w:p/>
    <w:p>
      <w:r xmlns:w="http://schemas.openxmlformats.org/wordprocessingml/2006/main">
        <w:t xml:space="preserve">2. Seumas 1:5-6 -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Faodar geàrr-chunntas a dhèanamh air britheamhan 7 ann an trì paragrafan mar a leanas, le rannan comharraichte:</w:t>
      </w:r>
    </w:p>
    <w:p/>
    <w:p>
      <w:r xmlns:w="http://schemas.openxmlformats.org/wordprocessingml/2006/main">
        <w:t xml:space="preserve">Paragraf 1: Tha Britheamhan 7:1-8 a’ toirt cunntas air lughdachadh arm Gideon. Tha a' chaibideil a' toiseachadh le bhith a' cur an cèill gu bheil Gideon agus an armailt aige de dhà-mhìle-fichead fear air an campachadh faisg air earrach Harod, deiseil airson a dhol an aghaidh nam Midianach. Ach, tha Dia ag innse do Gideon gu bheil an arm aige ro mhòr agus ag iarraidh air innse gum bu chòir do dhuine sam bith air a bheil eagal no eagal falbh. Mar thoradh air an sin, tha dà mhìle thar fhichead a 'falbh, a' fàgail ach deich mìle.</w:t>
      </w:r>
    </w:p>
    <w:p/>
    <w:p>
      <w:r xmlns:w="http://schemas.openxmlformats.org/wordprocessingml/2006/main">
        <w:t xml:space="preserve">Paragraf 2: A’ leantainn ann am Britheamhan 7:9-14, tha e ag innse mar a lughdaich Dia tuilleadh arm Gideon tro phròiseas taghaidh. Dh’ àithn an Tighearna do Ghideon na deich mìle a bha air fhàgail a thoirt sìos don uisge, agus coimhead mar a dh’òlas iad. Tha an fheadhainn a tha air an glùinean agus ag òl às an làmhan air an sgaradh bhon fheadhainn a bhios a’ slaodadh uisge mar choin. Tha trì cheud fear air an taghadh a rèir an t-slat-tomhais seo agus thèid an còrr a chuir dhachaigh.</w:t>
      </w:r>
    </w:p>
    <w:p/>
    <w:p>
      <w:r xmlns:w="http://schemas.openxmlformats.org/wordprocessingml/2006/main">
        <w:t xml:space="preserve">Paragraf 3: Tha britheamhan 7 a’ crìochnachadh le cunntas far a bheil Gideon agus a thrì cheud fear a’ toirt ionnsaigh iongantach air campa Midianach. Ann am Britheamhan 7: 15-25, thathar ag ainmeachadh, mus tèid e an sàs ann am blàr, gu bheil Dia a’ toirt fois-inntinn do Gideon le bhith a’ leigeil leis aisling a chluinntinn air aithris le fear de na saighdearan Midianach, bruadar a chaidh a mhìneachadh mar chomharradh air a’ chùis a bha aca ri thighinn aig làmhan Israel. Air a mhisneachadh leis an fhoillseachadh seo, tha Gideon a’ roinn a thrì cheud fear ann an trì buidhnean, armaichte le trompaidean, cathraichean falamh, agus lòchrain falaichte nam broinn. Bidh iad a 'cuairteachadh campa nam Midianach ri linn na h-oidhche agus aig an aon àm a' sèideadh an trompaidean, a 'briseadh an cnagain a' nochdadh solas lòchrain, agus ag èigheach "Claidheamh airson an Tighearna agus airson Gideon!" Bidh am fuaim a 'cur dragh air agus a' cur eagal air na Midianites a thionndaidheas an aghaidh a chèile ann an clisgeadh, agus mar thoradh air an sin chaill iad.</w:t>
      </w:r>
    </w:p>
    <w:p/>
    <w:p>
      <w:r xmlns:w="http://schemas.openxmlformats.org/wordprocessingml/2006/main">
        <w:t xml:space="preserve">Ann an geàrr-chunntas:</w:t>
      </w:r>
    </w:p>
    <w:p>
      <w:r xmlns:w="http://schemas.openxmlformats.org/wordprocessingml/2006/main">
        <w:t xml:space="preserve">Tha britheamhan 7 a’ taisbeanadh:</w:t>
      </w:r>
    </w:p>
    <w:p>
      <w:r xmlns:w="http://schemas.openxmlformats.org/wordprocessingml/2006/main">
        <w:t xml:space="preserve">Lùghdachadh air feachd Ghideon Imeachd nam fear eagail ;</w:t>
      </w:r>
    </w:p>
    <w:p>
      <w:r xmlns:w="http://schemas.openxmlformats.org/wordprocessingml/2006/main">
        <w:t xml:space="preserve">Pròiseas taghaidh a 'taghadh trì ceud fear stèidhichte air stoidhle òl;</w:t>
      </w:r>
    </w:p>
    <w:p>
      <w:r xmlns:w="http://schemas.openxmlformats.org/wordprocessingml/2006/main">
        <w:t xml:space="preserve">Ionnsaigh iongnadh air campa Midianite troimh-chèile agus call.</w:t>
      </w:r>
    </w:p>
    <w:p/>
    <w:p>
      <w:r xmlns:w="http://schemas.openxmlformats.org/wordprocessingml/2006/main">
        <w:t xml:space="preserve">Cudrom air lùghdachadh san arm aig Gideon a’ fàgail dhaoine eagallach;</w:t>
      </w:r>
    </w:p>
    <w:p>
      <w:r xmlns:w="http://schemas.openxmlformats.org/wordprocessingml/2006/main">
        <w:t xml:space="preserve">Pròiseas taghaidh a 'taghadh trì ceud fear stèidhichte air stoidhle òl;</w:t>
      </w:r>
    </w:p>
    <w:p>
      <w:r xmlns:w="http://schemas.openxmlformats.org/wordprocessingml/2006/main">
        <w:t xml:space="preserve">Ionnsaigh iongnadh air campa Midianite troimh-chèile agus call.</w:t>
      </w:r>
    </w:p>
    <w:p/>
    <w:p>
      <w:r xmlns:w="http://schemas.openxmlformats.org/wordprocessingml/2006/main">
        <w:t xml:space="preserve">Tha a’ chaibideil a’ cuimseachadh air lughdachadh arm Gideon agus an ionnsaigh iongantach às deidh sin air campa Midianite. Ann am Britheamhan 7, thathas ag ainmeachadh gu bheil Dia ag òrdachadh Gideon an arm aige a lughdachadh leis gu bheil e ro mhòr. Dh'fhalbh dà mhìle thar fhichead fear eagallach an dèidh cead a thoirt dhaibh falbh, a' fàgail nach eil ach deich mìle saighdear air fhàgail.</w:t>
      </w:r>
    </w:p>
    <w:p/>
    <w:p>
      <w:r xmlns:w="http://schemas.openxmlformats.org/wordprocessingml/2006/main">
        <w:t xml:space="preserve">A’ leantainn ann am Britheamhan 7, tha Dia a’ lughdachadh tuilleadh air arm Gideon tro phròiseas taghaidh stèidhichte air mar a bhios iad ag òl uisge. Is e dìreach an fheadhainn a thèid air an glùinean agus a dh'òl às an làmhan a tha air an taghadh, agus an fheadhainn a bhios a 'bualadh uisge mar choin air an cur dhachaigh. Tha trì cheud fear a' dol seachad air an t-slat-tomhais seo agus tha iad fhathast nam pàirt de fheachdan Ghideon.</w:t>
      </w:r>
    </w:p>
    <w:p/>
    <w:p>
      <w:r xmlns:w="http://schemas.openxmlformats.org/wordprocessingml/2006/main">
        <w:t xml:space="preserve">Tha britheamhan 7 a 'crìochnachadh le cunntas far a bheil Gideon agus a thrì cheud fear taghte a' toirt ionnsaigh iongantach air campa Midianite. Mus tèid e an sàs ann am blàr, tha Dia a’ toirt fois-inntinn do Gideon le bhith a’ leigeil leis bruadar a chluinntinn air aithris le fear de na saighdearan nàmhaid, bruadar air a mhìneachadh mar chomharradh air a’ chall a bha aca ri làimh aig làmhan Israel. Air a mhisneachadh leis an fhoillseachadh seo, tha Gideon a’ roinn a thrì cheud fear ann an trì buidhnean, armaichte le trompaidean, cathraichean falamh, agus lòchrain falaichte nam broinn. Bidh iad a 'cuairteachadh campa Midianite ri linn na h-oidhche agus aig an aon àm a' sèideadh an trompaidean, a 'briseadh an cnagain a' nochdadh solas lòchrain, agus ag èigheach slogan a 'toirt ionnsaigh air ainm Dhè. Tha am fuaim a’ cur troimh-chèile agus a’ cur eagal air na Midianaich a thionndaidheas an aghaidh a chèile ann an clisgeadh, agus mar thoradh air an sin chaill iad aig làmhan Gideon agus an arm beag aige a tha air a thaghadh gu ro-innleachdail.</w:t>
      </w:r>
    </w:p>
    <w:p/>
    <w:p>
      <w:r xmlns:w="http://schemas.openxmlformats.org/wordprocessingml/2006/main">
        <w:t xml:space="preserve">Britheamhan 7:1 An sin dh’èirich Ierubaal, eadhon Gideon, agus an sluagh uile a bha maille ris, suas gu moch, agus champaich iad làimh ri tobar Haroid: air chor is gu robh sluagh nam Midianach air an taobh mu thuath dhiubh, làimh ris an t‑sliabh. Mhoreh, anns a' ghleann.</w:t>
      </w:r>
    </w:p>
    <w:p/>
    <w:p>
      <w:r xmlns:w="http://schemas.openxmlformats.org/wordprocessingml/2006/main">
        <w:t xml:space="preserve">Tha Gideon agus an armailt aige ag ullachadh airson aghaidh a thoirt air na Midianaich.</w:t>
      </w:r>
    </w:p>
    <w:p/>
    <w:p>
      <w:r xmlns:w="http://schemas.openxmlformats.org/wordprocessingml/2006/main">
        <w:t xml:space="preserve">1: Feumaidh sinn a bhith deònach aghaidh a thoirt air dùbhlain le misneachd agus creideamh.</w:t>
      </w:r>
    </w:p>
    <w:p/>
    <w:p>
      <w:r xmlns:w="http://schemas.openxmlformats.org/wordprocessingml/2006/main">
        <w:t xml:space="preserve">2: Bheir Dia neart agus misneachd dhaibhsan a tha ag earbsa ann.</w:t>
      </w:r>
    </w:p>
    <w:p/>
    <w:p>
      <w:r xmlns:w="http://schemas.openxmlformats.org/wordprocessingml/2006/main">
        <w:t xml:space="preserve">1: 1 Chronicles 28:20 - "Bi làidir agus misneachail, agus an obair a dhèanamh. Na biodh eagal ort no mì-mhisneachd, oir tha an Tighearna Dia, mo Dhia, còmhla riut."</w:t>
      </w:r>
    </w:p>
    <w:p/>
    <w:p>
      <w:r xmlns:w="http://schemas.openxmlformats.org/wordprocessingml/2006/main">
        <w:t xml:space="preserve">2: Deuteronomi 31:6 - "Bi làidir agus misneachail. Na biodh eagal no eagal ort air an son, oir tha an Tighearna do Dhia a 'dol còmhla riut; chan fhàg e thu gu bràth agus cha trèig e thu."</w:t>
      </w:r>
    </w:p>
    <w:p/>
    <w:p>
      <w:r xmlns:w="http://schemas.openxmlformats.org/wordprocessingml/2006/main">
        <w:t xml:space="preserve">Britheamhan 7:2 Agus thubhairt an Tighearna ri Gideon, Tha an sluagh a tha maille riut ro lìonmhor airson na Midianaich a thoirt thairis nan làimh, air eagal gun dèan Israel iad fhèin uaill am aghaidh, ag ràdh, Shaor mo làmh fhèin mi.</w:t>
      </w:r>
    </w:p>
    <w:p/>
    <w:p>
      <w:r xmlns:w="http://schemas.openxmlformats.org/wordprocessingml/2006/main">
        <w:t xml:space="preserve">Chuir Dia an cuimhne Gideon, eadhon le arm mòr, gu bheil soirbheachas fhathast an urra ri Dia.</w:t>
      </w:r>
    </w:p>
    <w:p/>
    <w:p>
      <w:r xmlns:w="http://schemas.openxmlformats.org/wordprocessingml/2006/main">
        <w:t xml:space="preserve">1. A' cuimhneachadh Uachdranachd Dhè nar Buaidh</w:t>
      </w:r>
    </w:p>
    <w:p/>
    <w:p>
      <w:r xmlns:w="http://schemas.openxmlformats.org/wordprocessingml/2006/main">
        <w:t xml:space="preserve">2. Ag earbsa Neart Dhe gu Faigh thairis air na Buidhnean</w:t>
      </w:r>
    </w:p>
    <w:p/>
    <w:p>
      <w:r xmlns:w="http://schemas.openxmlformats.org/wordprocessingml/2006/main">
        <w:t xml:space="preserve">1. Ecsodus 14:14 - "Bidh an Tighearna a 'sabaid air do shon; feumaidh tu a-mhàin a bhith sàmhach.</w:t>
      </w:r>
    </w:p>
    <w:p/>
    <w:p>
      <w:r xmlns:w="http://schemas.openxmlformats.org/wordprocessingml/2006/main">
        <w:t xml:space="preserve">2. 2 Chronicles 20:17 - Chan fheum thu a bhith a 'sabaid anns a' bhlàr seo. Seas gu daingeann, cùm do shuidheachadh, agus faic slàinte an Tighearna air do shon, O Iùdah agus Ierusalem.</w:t>
      </w:r>
    </w:p>
    <w:p/>
    <w:p>
      <w:r xmlns:w="http://schemas.openxmlformats.org/wordprocessingml/2006/main">
        <w:t xml:space="preserve">Britheamhan 7:3 A‑nis uime sin rachaibh da ionnsaigh, gairm ann an cluasan an t‑sluaigh, ag ràdh, Ge bè neach air a bheil eagal agus eagal, tilleadh e, agus falbhadh e gu moch o shliabh Ghilead. Agus thill dà mhìle thar fhichead den t‑sluagh; agus dh'fhan deich mìle ann.</w:t>
      </w:r>
    </w:p>
    <w:p/>
    <w:p>
      <w:r xmlns:w="http://schemas.openxmlformats.org/wordprocessingml/2006/main">
        <w:t xml:space="preserve">Dh’iarr Gideon air na h-Israelich a dhol a dh’ionnsaigh an t-sluaigh, agus a ràdh gum bu chòir do neach sam bith air an robh eagal agus eagal tilleadh o shliabh Ghilead. Mar thoradh air an sin, thill 22,000 agus dh'fhuirich 10,000.</w:t>
      </w:r>
    </w:p>
    <w:p/>
    <w:p>
      <w:r xmlns:w="http://schemas.openxmlformats.org/wordprocessingml/2006/main">
        <w:t xml:space="preserve">1. Cumhachd a' Chreidimh thar Eagal</w:t>
      </w:r>
    </w:p>
    <w:p/>
    <w:p>
      <w:r xmlns:w="http://schemas.openxmlformats.org/wordprocessingml/2006/main">
        <w:t xml:space="preserve">2. Neart an Tuigse</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Ròmanaich 8:15 - "Oir cha d'fhuair sibh spiorad a tha gad dhèanamh a-rithist na thràill dhan eagal, ach fhuair sibh Spiorad na macanachd. Agus trid-san tha sinn ag èigheach, Abba, Athair.</w:t>
      </w:r>
    </w:p>
    <w:p/>
    <w:p>
      <w:r xmlns:w="http://schemas.openxmlformats.org/wordprocessingml/2006/main">
        <w:t xml:space="preserve">Britheamhan 7:4 Agus thubhairt an Tighearna ri Gideon, Tha an sluagh fhathast ro lìonmhor; thoir a nuas iad a chum an uisge, agus dearbhaidh mi air do shon an sin iad : agus tarlaidh, an ti mu'n abair mi riut, Theid e so maille riut, theid esan maille riut ; agus ge b'e neach a their mi riut, Cha tèid so leat, cha tèid esan.</w:t>
      </w:r>
    </w:p>
    <w:p/>
    <w:p>
      <w:r xmlns:w="http://schemas.openxmlformats.org/wordprocessingml/2006/main">
        <w:t xml:space="preserve">Dh’ àithn Dia do Ghideon na daoine a thoirt a dh’ionnsaigh an uisge gus an dèanadh e deuchainn orra.</w:t>
      </w:r>
    </w:p>
    <w:p/>
    <w:p>
      <w:r xmlns:w="http://schemas.openxmlformats.org/wordprocessingml/2006/main">
        <w:t xml:space="preserve">1. Tha 'n Tighearna 'g ar deuchainn : A' sgrùdadh Adhbharan agus Planaichean Dhè airson ar Beatha</w:t>
      </w:r>
    </w:p>
    <w:p/>
    <w:p>
      <w:r xmlns:w="http://schemas.openxmlformats.org/wordprocessingml/2006/main">
        <w:t xml:space="preserve">2. Prìomhachasan Dhè: Ag ionnsachadh Tiomnadh agus Stiùir Dhè na Beatha aithneachadh</w:t>
      </w:r>
    </w:p>
    <w:p/>
    <w:p>
      <w:r xmlns:w="http://schemas.openxmlformats.org/wordprocessingml/2006/main">
        <w:t xml:space="preserve">1. Deuteronomi 8: 2-3 - Agus cuimhnichidh tu an t-slighe gu lèir a threòraich an Tighearna do Dhia thu anns an dà fhichead bliadhna seo anns an fhàsach, gus an irioslaich e thu, a 'dearbhadh dhut dè a bha nad chridhe, co dhiubh a b' fheàrr leat. glèidh 'àitheantan, no na bi. Agus dh’irioslaich e thu, agus leig e ocrach thu, agus bheath- aich e thu le mana, nach b’aithne dhuit, agus nach b’aithne d’aithrichibh, chum gu’n tugadh e fios duibh nach ann le h-aran a mhain a bheathaichear duine, ach gu bheil duine beò leis gach uile fhocal a thig o beul an Tighearna.</w:t>
      </w:r>
    </w:p>
    <w:p/>
    <w:p>
      <w:r xmlns:w="http://schemas.openxmlformats.org/wordprocessingml/2006/main">
        <w:t xml:space="preserve">2. Eabhraidhich 4: 12-13 - Oir tha facal Dhè beò agus gnìomhach, nas gèire na claidheamh dà-oireach sam bith, a 'tolladh gu sgaradh anama agus spioraid, joints agus smior, agus a' toirt fa-near smuaintean agus rùintean a' chridhe. Agus chan eil creutair sam bith falaichte as a shealladh, ach tha iad uile lomnochd agus fosgailte do shùilean an neach dha am feum sinn cunntas a thoirt.</w:t>
      </w:r>
    </w:p>
    <w:p/>
    <w:p>
      <w:r xmlns:w="http://schemas.openxmlformats.org/wordprocessingml/2006/main">
        <w:t xml:space="preserve">Britheamhan 7:5 Agus thug e sìos an sluagh a dh’ionnsaigh an uisge: agus thubhairt an Tighearna ri Gideon, Gach neach a dh’imicheas as an uisge le a theangaidh, mar a dh’imicheas cù, cuiridh tu air leth e fhèin; mar an ceudna gach neach a chromas sìos air a ghlùinean a dh'òl.</w:t>
      </w:r>
    </w:p>
    <w:p/>
    <w:p>
      <w:r xmlns:w="http://schemas.openxmlformats.org/wordprocessingml/2006/main">
        <w:t xml:space="preserve">Dh'èist Gideon ri àithne Dhè agus thug e an sluagh dhan uisge.</w:t>
      </w:r>
    </w:p>
    <w:p/>
    <w:p>
      <w:r xmlns:w="http://schemas.openxmlformats.org/wordprocessingml/2006/main">
        <w:t xml:space="preserve">1. Treòrachadh Dhè gu bhi air a leantuinn gu dìleas</w:t>
      </w:r>
    </w:p>
    <w:p/>
    <w:p>
      <w:r xmlns:w="http://schemas.openxmlformats.org/wordprocessingml/2006/main">
        <w:t xml:space="preserve">2. Le bhith cumail àithntean Dhè a' treòrachadh gu Beannachadh</w:t>
      </w:r>
    </w:p>
    <w:p/>
    <w:p>
      <w:r xmlns:w="http://schemas.openxmlformats.org/wordprocessingml/2006/main">
        <w:t xml:space="preserve">1. Deuteronomi 10: 12-13 - "Agus a-nis, Israel, dè tha an Tighearna do Dhia ag iarraidh ort ach eagal an Tighearna do Dhia a bhith agad, gluasad ann an ùmhlachd dha, a ghràdhachadh, seirbheis a thoirt don Tighearna do Dhia le. le d' uile chridhe, agus le d' uile anam, agus gu'n coimhid thu àitheantan agus orduighean an Tighearna a tha mi toirt dhuit an diugh air son do mhaith fein?"</w:t>
      </w:r>
    </w:p>
    <w:p/>
    <w:p>
      <w:r xmlns:w="http://schemas.openxmlformats.org/wordprocessingml/2006/main">
        <w:t xml:space="preserve">2 Iosua 24:15 Ach ma tha e mì-thaitneach dhuibhse seirbhis a dhèanamh don Tighearna, taghaibh dhuibh fhèin an‑diugh cò dha a nì sibh seirbhis, co dhiubh a rinn ur n‑athraichean seirbhis air an taobh thall den Euphrates, no diathan nan Amorach, anns a bheil sibh a’ fuireach. . Ach air mo shonsa agus air mo theaghlach, nì sinn seirbhis don Tighearna.</w:t>
      </w:r>
    </w:p>
    <w:p/>
    <w:p>
      <w:r xmlns:w="http://schemas.openxmlformats.org/wordprocessingml/2006/main">
        <w:t xml:space="preserve">Britheamhan 7:6 Agus b’iad àireamh na muinntir a rinn gàire, a’ cur an làmh gu am beul, trì cheud fear: ach chrom a’ chuid eile den t‑sluagh uile sìos air an glùinibh a dh’òl uisge.</w:t>
      </w:r>
    </w:p>
    <w:p/>
    <w:p>
      <w:r xmlns:w="http://schemas.openxmlformats.org/wordprocessingml/2006/main">
        <w:t xml:space="preserve">Chaidh arm Gideon a lughdachadh gu 300 fear a chuir an uisge sìos len làmhan fhad ‘s a chrom an còrr den arm sìos airson òl.</w:t>
      </w:r>
    </w:p>
    <w:p/>
    <w:p>
      <w:r xmlns:w="http://schemas.openxmlformats.org/wordprocessingml/2006/main">
        <w:t xml:space="preserve">1. Tha Dia gu tric a' cuingealachadh ar goireasan gus a chumhachd a thaisbeanadh.</w:t>
      </w:r>
    </w:p>
    <w:p/>
    <w:p>
      <w:r xmlns:w="http://schemas.openxmlformats.org/wordprocessingml/2006/main">
        <w:t xml:space="preserve">2. Faodaidh Dia eadhon a' bhuidheann as lugha de dhaoine a chleachdadh gus a thoil a choileanadh.</w:t>
      </w:r>
    </w:p>
    <w:p/>
    <w:p>
      <w:r xmlns:w="http://schemas.openxmlformats.org/wordprocessingml/2006/main">
        <w:t xml:space="preserve">1. 2 Rìgh 3:15-16 - Agus a-nis thoir dhomh minstrel. Agus nuair a chluich an neach-frithealaidh, thàinig làmh an Tighearna air. Agus thubhairt esan, Mar seo tha an Tighearna ag ràdh, Dèan an gleann seo làn de chlaisean.</w:t>
      </w:r>
    </w:p>
    <w:p/>
    <w:p>
      <w:r xmlns:w="http://schemas.openxmlformats.org/wordprocessingml/2006/main">
        <w:t xml:space="preserve">2. 1 Corintianach 1:26-29 - Oir tha sibh a' faicinn ur gairm, a bhràithrean, nach iomadh duine glic a rèir na feòla, nach iomadh cumhachdach, nach iomadh uasal, a tha air an gairm: Ach thagh Dia nithean amaideach an t‑saoghail a‑chum cuir thairis na daoine glice; agus thagh Dia nithe laga an t-saoghail chum na nithe a tha cumhachdach a chronachadh ; Agus bunaite an t-saoghail, agus nithean a tha air an tàir, a thagh Dia, seadh, agus nithean nach eil, a thoirt gu neo-ni nithean a tha ann: Chum gun dèanadh feòil sam bith uaill na làthair.</w:t>
      </w:r>
    </w:p>
    <w:p/>
    <w:p>
      <w:r xmlns:w="http://schemas.openxmlformats.org/wordprocessingml/2006/main">
        <w:t xml:space="preserve">Britheamhan 7:7 Agus thubhairt an Tighearna ri Gideon, Leis an trì cheud fear a reubainn saoraidh mise thu, agus bheir mi na Midianaich thairis dod làimh: agus rachadh an sluagh eile uile da àite fhèin.</w:t>
      </w:r>
    </w:p>
    <w:p/>
    <w:p>
      <w:r xmlns:w="http://schemas.openxmlformats.org/wordprocessingml/2006/main">
        <w:t xml:space="preserve">Tha Dia ag innse do Ghideon gun sàbhail e e fhèin agus clann Israeil le bhith a’ cleachdadh dìreach trì cheud fear airson a’ chùis a dhèanamh air na Midianach.</w:t>
      </w:r>
    </w:p>
    <w:p/>
    <w:p>
      <w:r xmlns:w="http://schemas.openxmlformats.org/wordprocessingml/2006/main">
        <w:t xml:space="preserve">1. Is urrainn Dia na tha do-dhèanta a dhèanamh - Britheamhan 7:7</w:t>
      </w:r>
    </w:p>
    <w:p/>
    <w:p>
      <w:r xmlns:w="http://schemas.openxmlformats.org/wordprocessingml/2006/main">
        <w:t xml:space="preserve">2. Biodh creideamh agad ann an ullachadh Dhè - Britheamhan 7:7</w:t>
      </w:r>
    </w:p>
    <w:p/>
    <w:p>
      <w:r xmlns:w="http://schemas.openxmlformats.org/wordprocessingml/2006/main">
        <w:t xml:space="preserve">1. Isaiah 40:29-31 - Bheir e neart dha na sgìthich agus àrdaichidh e cumhachd nan lag.</w:t>
      </w:r>
    </w:p>
    <w:p/>
    <w:p>
      <w:r xmlns:w="http://schemas.openxmlformats.org/wordprocessingml/2006/main">
        <w:t xml:space="preserve">2. Mata 19:26 - Thuirt Iosa riutha, "Le duine tha seo eu-comasach, ach le Dia tha a h-uile nithe comasach."</w:t>
      </w:r>
    </w:p>
    <w:p/>
    <w:p>
      <w:r xmlns:w="http://schemas.openxmlformats.org/wordprocessingml/2006/main">
        <w:t xml:space="preserve">Britheamhan 7:8 Mar sin ghabh an sluagh lòn nan làimh, agus an trompaidean: agus chuir e a’ chuid eile de Israel uile, gach fear da bhùth, agus ghlèidh e an trì cheud fear sin: agus bha armailt Mhidiain foidhe anns a’ ghleann.</w:t>
      </w:r>
    </w:p>
    <w:p/>
    <w:p>
      <w:r xmlns:w="http://schemas.openxmlformats.org/wordprocessingml/2006/main">
        <w:t xml:space="preserve">Chuir Gideon 300 fear gu cath an aghaidh armailt mhòr de Mhidianaich agus thill an còrr de na h-Israelich gu na teantaichean aca.</w:t>
      </w:r>
    </w:p>
    <w:p/>
    <w:p>
      <w:r xmlns:w="http://schemas.openxmlformats.org/wordprocessingml/2006/main">
        <w:t xml:space="preserve">1. Neart Beagan : Ag ionnsachadh earbsadh ann an Dia gu Nithe Mòra a Choi'lionadh</w:t>
      </w:r>
    </w:p>
    <w:p/>
    <w:p>
      <w:r xmlns:w="http://schemas.openxmlformats.org/wordprocessingml/2006/main">
        <w:t xml:space="preserve">2. Seasamh Daingneach sa Chreideamh : Fios a bhi agam c'uin a bu chòir dhut Stiùir Dhè a leantuinn</w:t>
      </w:r>
    </w:p>
    <w:p/>
    <w:p>
      <w:r xmlns:w="http://schemas.openxmlformats.org/wordprocessingml/2006/main">
        <w:t xml:space="preserve">1. Mata 16:24-25 - An sin thuirt Iosa ri dheisciopuil, Ma 's àill le neach air bith teachd a'm' dhèigh-sa, àicheadhadh se e fèin, agus togadh e air a chrann- ceusaidh, agus leanadh e mi. Oir ge b' e neach leis an aill a bheatha a shàbhaladh, caillidh e e, ach ge b' e neach a chailleas a bheatha air mo shon-sa, gheibh e i.</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Britheamhan 7:9 Agus air an oidhche sin fhèin thubhairt an Tighearna ris, Eirich, imich sìos don fheachd; oir thug mi thairis e do d' làimh.</w:t>
      </w:r>
    </w:p>
    <w:p/>
    <w:p>
      <w:r xmlns:w="http://schemas.openxmlformats.org/wordprocessingml/2006/main">
        <w:t xml:space="preserve">Thug Dia seachad buaidh nan Israeleach tro arm beag ach gaisgeil Gideon.</w:t>
      </w:r>
    </w:p>
    <w:p/>
    <w:p>
      <w:r xmlns:w="http://schemas.openxmlformats.org/wordprocessingml/2006/main">
        <w:t xml:space="preserve">1: Cha bu chòir dhuinn a bhith air ar dì-mhisneachadh le ar meud, ach an àite sin a bhith an urra ri cumhachd agus neart Dhè.</w:t>
      </w:r>
    </w:p>
    <w:p/>
    <w:p>
      <w:r xmlns:w="http://schemas.openxmlformats.org/wordprocessingml/2006/main">
        <w:t xml:space="preserve">2: Bu chòir dhuinn a bhith treun agus ar cridhe a ghabhail anns a’ ghealladh gun toir Dia sinn gu buaidh.</w:t>
      </w:r>
    </w:p>
    <w:p/>
    <w:p>
      <w:r xmlns:w="http://schemas.openxmlformats.org/wordprocessingml/2006/main">
        <w:t xml:space="preserve">1: Salm 46: 1-2 Is e Dia ar tèarmann agus ar neart, na chuideachadh an-dràsta ann an trioblaid. Mar sin, cha bhi eagal oirnn ged bheir an talamh seachad, ged ghluaisear na beanntan gu cridhe na fairge.</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Britheamhan 7:10 Ach ma tha eagal ort dol sìos, falbh maille ri Phurah do sheirbhiseach sìos don fheachd:</w:t>
      </w:r>
    </w:p>
    <w:p/>
    <w:p>
      <w:r xmlns:w="http://schemas.openxmlformats.org/wordprocessingml/2006/main">
        <w:t xml:space="preserve">Chaidh arm Gideon a lùghdachadh bho 32,000 gu dìreach 300 fear airson a' chùis a dhèanamh air na Midianach.</w:t>
      </w:r>
    </w:p>
    <w:p/>
    <w:p>
      <w:r xmlns:w="http://schemas.openxmlformats.org/wordprocessingml/2006/main">
        <w:t xml:space="preserve">1: Faodaidh sinn a bhith buadhach a dh’ aindeoin dùbhlain mòra ma tha earbsa againn ann an Dia.</w:t>
      </w:r>
    </w:p>
    <w:p/>
    <w:p>
      <w:r xmlns:w="http://schemas.openxmlformats.org/wordprocessingml/2006/main">
        <w:t xml:space="preserve">2: Faodaidh Dia na daoine as lugha a chleachdadh gus a thoil a choileanadh.</w:t>
      </w:r>
    </w:p>
    <w:p/>
    <w:p>
      <w:r xmlns:w="http://schemas.openxmlformats.org/wordprocessingml/2006/main">
        <w:t xml:space="preserve">1: 1 Corintianaich 1:27-29 - Thagh Dia an rud a tha gòrach san t-saoghal gus nàire a thoirt dha na daoine glic, agus dè a tha lag san t-saoghal gus nàire a thoirt dha na daoine làidir.</w:t>
      </w:r>
    </w:p>
    <w:p/>
    <w:p>
      <w:r xmlns:w="http://schemas.openxmlformats.org/wordprocessingml/2006/main">
        <w:t xml:space="preserve">2: 2 Chronicles 14:11 - ghlaodh Asa ris an Tighearna a Dhia, "A Thighearna, chan eil duine coltach riut gus an fheadhainn gun chumhachd a chuideachadh an aghaidh nan cumhachdach."</w:t>
      </w:r>
    </w:p>
    <w:p/>
    <w:p>
      <w:r xmlns:w="http://schemas.openxmlformats.org/wordprocessingml/2006/main">
        <w:t xml:space="preserve">Britheamhan 7:11 Agus cluinnidh tu ciod a their iad; agus 'na dhèigh sin neartaichear do làmhan gu dol sìos do'n fheachd. An sin chaidh e sìos maille ri Phurah a sheirbhiseach gu taobh a‑muigh nan daoine armaichte a bha anns an fheachd.</w:t>
      </w:r>
    </w:p>
    <w:p/>
    <w:p>
      <w:r xmlns:w="http://schemas.openxmlformats.org/wordprocessingml/2006/main">
        <w:t xml:space="preserve">Tha Gideon a’ cluinntinn na tha campa an nàmhaid ag ràdh agus tha e air a neartachadh gus a dhol sìos agus aghaidh a thoirt orra. An sin thèid e sìos maille ri a sheirbhiseach Phurah gu taobh a‑muigh campa an nàmhaid.</w:t>
      </w:r>
    </w:p>
    <w:p/>
    <w:p>
      <w:r xmlns:w="http://schemas.openxmlformats.org/wordprocessingml/2006/main">
        <w:t xml:space="preserve">1. Neart an Eisdeachd : Ag ionnsachadh o Cho-dhùnadh Misneach Gideon</w:t>
      </w:r>
    </w:p>
    <w:p/>
    <w:p>
      <w:r xmlns:w="http://schemas.openxmlformats.org/wordprocessingml/2006/main">
        <w:t xml:space="preserve">2. Cumhachd an Umhlachd : A' Leantuinn àithne Dhè agus a' buain a dhuaisean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Britheamhan 7:12 Agus bha na Midianaich, agus na h‑Amalecich, agus clann na h‑àird an ear uile nan laighe anns a’ ghleann mar lobhagan air lìonmhorachd; agus bha an càmhail gun àireamh, mar a' ghaineamh làimh ri taobh na fairge air lìonmhorachd.</w:t>
      </w:r>
    </w:p>
    <w:p/>
    <w:p>
      <w:r xmlns:w="http://schemas.openxmlformats.org/wordprocessingml/2006/main">
        <w:t xml:space="preserve">Bha àireamh mhòr de na Midianaich, agus na h-Amalecich, agus dùthchannan eile na h-àird an ear air cruinneachadh anns a' ghleann, ro lìonmhor an càmhail ri àireamh.</w:t>
      </w:r>
    </w:p>
    <w:p/>
    <w:p>
      <w:r xmlns:w="http://schemas.openxmlformats.org/wordprocessingml/2006/main">
        <w:t xml:space="preserve">1. Faodaidh Dia an eu-comasach a dheanamh le àireamh neo-shunndach de dhaoine.</w:t>
      </w:r>
    </w:p>
    <w:p/>
    <w:p>
      <w:r xmlns:w="http://schemas.openxmlformats.org/wordprocessingml/2006/main">
        <w:t xml:space="preserve">2. Faodaidh Dia moran d'a naimhdibh a chleachdadh chum a thoil a choimhlionadh.</w:t>
      </w:r>
    </w:p>
    <w:p/>
    <w:p>
      <w:r xmlns:w="http://schemas.openxmlformats.org/wordprocessingml/2006/main">
        <w:t xml:space="preserve">1. Britheamhan 6:12-16</w:t>
      </w:r>
    </w:p>
    <w:p/>
    <w:p>
      <w:r xmlns:w="http://schemas.openxmlformats.org/wordprocessingml/2006/main">
        <w:t xml:space="preserve">2. Ecsodus 17:8-13</w:t>
      </w:r>
    </w:p>
    <w:p/>
    <w:p>
      <w:r xmlns:w="http://schemas.openxmlformats.org/wordprocessingml/2006/main">
        <w:t xml:space="preserve">Britheamhan 7:13 Agus nuair a thàinig Gideon, feuch, bha duine ann a dh’innis aisling da chompanach, agus thubhairt e, Feuch, chunnaic mi aisling, agus, feuch, chaidh breacag arain eòrna a‑steach do armailt Mhidiain Am Bìoball Gàidhlig 1992 (ABG1992) Download The Bible App Now agus thàinig e gu bùth, agus bhuail se e, agus thuit e, agus leag e thairis e, gu'n robh am bùth 'na luidhe.</w:t>
      </w:r>
    </w:p>
    <w:p/>
    <w:p>
      <w:r xmlns:w="http://schemas.openxmlformats.org/wordprocessingml/2006/main">
        <w:t xml:space="preserve">Tha fear ann an arm Ghideoin ag aithris aisling anns an tàinig cèic de dh'aran eòrna gu campa nam Midianach agus leag e sìos teanta.</w:t>
      </w:r>
    </w:p>
    <w:p/>
    <w:p>
      <w:r xmlns:w="http://schemas.openxmlformats.org/wordprocessingml/2006/main">
        <w:t xml:space="preserve">1. Cumhachd Aislingean - Bidh Dia a 'bruidhinn rinn tro ar aislingean agus is urrainn dhuinn an cleachdadh gus a thoil a choileanadh.</w:t>
      </w:r>
    </w:p>
    <w:p/>
    <w:p>
      <w:r xmlns:w="http://schemas.openxmlformats.org/wordprocessingml/2006/main">
        <w:t xml:space="preserve">2. Neart Neo-fhaicsinneach an Lag - Faodaidh Dia eadhon an fheadhainn as laige nar measg a chleachdadh gu buaidh.</w:t>
      </w:r>
    </w:p>
    <w:p/>
    <w:p>
      <w:r xmlns:w="http://schemas.openxmlformats.org/wordprocessingml/2006/main">
        <w:t xml:space="preserve">1. Daniel 2: 27-28 - “Fhreagair Daniel an rìgh agus thuirt e, Chan urrainn do dhaoine glic, no draoidhean, no speuradairean, an dìomhaireachd a dh’ iarr an rìgh a nochdadh don rìgh, ach tha Dia air neamh a tha a ’nochdadh dìomhaireachdan. , agus dh' innis e do'n righ Nebuchadnesar ciod a bhios anns na laithibh deireannach ; Is iad so d'aisling, agus do shealladh- ean, mar a luidheas tu 's an leabaidh."</w:t>
      </w:r>
    </w:p>
    <w:p/>
    <w:p>
      <w:r xmlns:w="http://schemas.openxmlformats.org/wordprocessingml/2006/main">
        <w:t xml:space="preserve">2. 2 Eachdraidh 20:15 - "Agus thuirt e, "Èist, a h-uile Iùdah agus luchd-àiteachaidh Ierusaleim agus an Rìgh Iehosaphat: Mar seo tha an Tighearna ag ràdh ribh, Na biodh eagal oirbh, agus na biodh geilt oirbh leis an sluagh mòr seo, oir tha an cath cha'n ann leatsa ach le Dia.</w:t>
      </w:r>
    </w:p>
    <w:p/>
    <w:p>
      <w:r xmlns:w="http://schemas.openxmlformats.org/wordprocessingml/2006/main">
        <w:t xml:space="preserve">Britheamhan 7:14 Agus fhreagair a chompanach, agus thubhairt e, Chan eil seo nas mò ach claidheamh Ghideoin mhic Iòais, duine de Israel: oir thug Dia thairis da làimh Midian, agus an sluagh uile.</w:t>
      </w:r>
    </w:p>
    <w:p/>
    <w:p>
      <w:r xmlns:w="http://schemas.openxmlformats.org/wordprocessingml/2006/main">
        <w:t xml:space="preserve">Thug creideamh Gideon ann an Dia comas dha a’ chùis a dhèanamh air na Midianaich.</w:t>
      </w:r>
    </w:p>
    <w:p/>
    <w:p>
      <w:r xmlns:w="http://schemas.openxmlformats.org/wordprocessingml/2006/main">
        <w:t xml:space="preserve">1. Tha dìlseachd Dhè a' leigeil leinn faighinn thairis air cnapan-starra sam bith.</w:t>
      </w:r>
    </w:p>
    <w:p/>
    <w:p>
      <w:r xmlns:w="http://schemas.openxmlformats.org/wordprocessingml/2006/main">
        <w:t xml:space="preserve">2. Creid ann an cumhachd a' chreidimh ann an Dia chum ar treòrachadh gu buaidh.</w:t>
      </w:r>
    </w:p>
    <w:p/>
    <w:p>
      <w:r xmlns:w="http://schemas.openxmlformats.org/wordprocessingml/2006/main">
        <w:t xml:space="preserve">1. Salm 37:5 - Thoir do shlighe don Tighearna; earb as, agus ni e gniomh.</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Britheamhan 7:15 Agus nuair a chuala Gideon aithris an aisling, agus a bhrìgh, rinn e adhradh, agus thill e gu feachd Israeil, agus thubhairt e, Eirich; oir thug an Tighearna thairis d'ar làimh feachd Mhidiain.</w:t>
      </w:r>
    </w:p>
    <w:p/>
    <w:p>
      <w:r xmlns:w="http://schemas.openxmlformats.org/wordprocessingml/2006/main">
        <w:t xml:space="preserve">Nuair a chuala Gideon an aisling, agus a bhrìgh, rinn e aoradh, agus bhrosnaich e clann Israeil, ag innse dhaibh gun tug an Tighearna feachd nam Midianach dan làimh.</w:t>
      </w:r>
    </w:p>
    <w:p/>
    <w:p>
      <w:r xmlns:w="http://schemas.openxmlformats.org/wordprocessingml/2006/main">
        <w:t xml:space="preserve">1. Tha Dia 'g ar n-uidheamachadh chum cath : Ag earbsadh à neart an Tighearna</w:t>
      </w:r>
    </w:p>
    <w:p/>
    <w:p>
      <w:r xmlns:w="http://schemas.openxmlformats.org/wordprocessingml/2006/main">
        <w:t xml:space="preserve">2. A' faighinn thairis air eagal tro chreideamh anns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13:6 - “Mar sin faodaidh sinn a ràdh le misneachd, Is e an Tighearna mo chuidiche; cha bhi eagal orm; dè as urrainn duine a dhèanamh dhòmhsa?</w:t>
      </w:r>
    </w:p>
    <w:p/>
    <w:p>
      <w:r xmlns:w="http://schemas.openxmlformats.org/wordprocessingml/2006/main">
        <w:t xml:space="preserve">Britheamhan 7:16 Agus roinn e an trì cheud fear nan trì cuideachdan, agus chuir e trompaid ann an làimh gach fir, le soithichean falamh, agus lòchrain anns na soithichean.</w:t>
      </w:r>
    </w:p>
    <w:p/>
    <w:p>
      <w:r xmlns:w="http://schemas.openxmlformats.org/wordprocessingml/2006/main">
        <w:t xml:space="preserve">Roinnidh Gideon a dhaoine nan trì cuideachdan, agus thug e do gach fear trompaid, agus soitheach falamh, agus lòchran an taobh a‑staigh den t‑soitheach.</w:t>
      </w:r>
    </w:p>
    <w:p/>
    <w:p>
      <w:r xmlns:w="http://schemas.openxmlformats.org/wordprocessingml/2006/main">
        <w:t xml:space="preserve">1. Cumhachd na h-Aonachd: Mar a fhuair Fir Ghideon seachad air odds a bha coltas nach robh comasach</w:t>
      </w:r>
    </w:p>
    <w:p/>
    <w:p>
      <w:r xmlns:w="http://schemas.openxmlformats.org/wordprocessingml/2006/main">
        <w:t xml:space="preserve">2. Misneachd an aghaidh an eagail : Freagairt Dìleas Gideon do Shuidh Dhìrich</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Britheamhan 7:17 Agus thubhairt e riu, Amhaircibh ormsa, agus dèanaibh-sa mar an ceudna: agus, feuch, nuair a thig mi gu taobh a‑muigh a’ champa, bidh e mar sin mar a nì mise, mar sin nì sibhse.</w:t>
      </w:r>
    </w:p>
    <w:p/>
    <w:p>
      <w:r xmlns:w="http://schemas.openxmlformats.org/wordprocessingml/2006/main">
        <w:t xml:space="preserve">Tha Gideon ag iarraidh air an arm aige an aon rud a dhèanamh 's a nì e nuair a thig e gu taobh a-muigh a' champa.</w:t>
      </w:r>
    </w:p>
    <w:p/>
    <w:p>
      <w:r xmlns:w="http://schemas.openxmlformats.org/wordprocessingml/2006/main">
        <w:t xml:space="preserve">1) Tha plana Dhè foirfe agus ag obair tro ùmhlachd; 2) Tha dòighean Dhè riatanach airson soirbheachas a phlana.</w:t>
      </w:r>
    </w:p>
    <w:p/>
    <w:p>
      <w:r xmlns:w="http://schemas.openxmlformats.org/wordprocessingml/2006/main">
        <w:t xml:space="preserve">1) Eòin 14:15 - “Ma tha gaol agad orm, cumaidh tu ri m’ àitheantan.”; 2) Deuteronomi 6:4-5 - "Eisd, O Israeil: Is aon an Tighearna ar Dia, an Tighearna. Gràdhaichidh tu an Tighearna do Dhia le d'uile chridhe, agus le d'uile anam, agus le d'uile neart."</w:t>
      </w:r>
    </w:p>
    <w:p/>
    <w:p>
      <w:r xmlns:w="http://schemas.openxmlformats.org/wordprocessingml/2006/main">
        <w:t xml:space="preserve">Britheamhan 7:18 Nuair a shèideadh mise le trompaid, mise agus iadsan uile a tha maille rium, an sin sèididh sibhse na trompaidean air gach taobh den champ uile, agus abraibh, Claidheamh an Tighearna, agus Ghideoin.</w:t>
      </w:r>
    </w:p>
    <w:p/>
    <w:p>
      <w:r xmlns:w="http://schemas.openxmlformats.org/wordprocessingml/2006/main">
        <w:t xml:space="preserve">Tha Gideon ag àithneadh a dhaoine trompaidean a shèideadh agus a chur an cèill gu bheil claidheamh an Tighearna agus Gideon orra.</w:t>
      </w:r>
    </w:p>
    <w:p/>
    <w:p>
      <w:r xmlns:w="http://schemas.openxmlformats.org/wordprocessingml/2006/main">
        <w:t xml:space="preserve">1. Earb as an Tighearna ann an àmaibh teinn</w:t>
      </w:r>
    </w:p>
    <w:p/>
    <w:p>
      <w:r xmlns:w="http://schemas.openxmlformats.org/wordprocessingml/2006/main">
        <w:t xml:space="preserve">2. Cumhachd gairm ann an cogadh spioradail</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Ephesianaich 6:10-18 - Mu dheireadh, mo bhràithrean, bithibh làidir anns an Tighearna, agus ann an cumhachd a chumhachd. Cuiribh umaibh uile armachd Dhe, chum as gu'm bi sibh comasach air seasamh an aghaidh ceilg an diabhuil.</w:t>
      </w:r>
    </w:p>
    <w:p/>
    <w:p>
      <w:r xmlns:w="http://schemas.openxmlformats.org/wordprocessingml/2006/main">
        <w:t xml:space="preserve">Britheamhan 7:19 Mar sin thàinig Gideon, agus an ceud fear a bha maille ris, gu taobh a‑muigh a’ champ ann an toiseach na faire mheadhonach; agus cha d' rinn iad ach an uaireadair ùr a shuidheachadh : agus shèid iad na trompaidean, agus bhris iad na soithichean a bha 'nan làimh.</w:t>
      </w:r>
    </w:p>
    <w:p/>
    <w:p>
      <w:r xmlns:w="http://schemas.openxmlformats.org/wordprocessingml/2006/main">
        <w:t xml:space="preserve">Thàinig Gideon agus a 100 fear gu oir a’ champ ann am faire meadhan na h-oidhche, agus shèid iad trompaidean, agus bhris iad na soithichean aca.</w:t>
      </w:r>
    </w:p>
    <w:p/>
    <w:p>
      <w:r xmlns:w="http://schemas.openxmlformats.org/wordprocessingml/2006/main">
        <w:t xml:space="preserve">1. Tha Neart Dhè air a Dheanamh foirfe 'nar Lagachd</w:t>
      </w:r>
    </w:p>
    <w:p/>
    <w:p>
      <w:r xmlns:w="http://schemas.openxmlformats.org/wordprocessingml/2006/main">
        <w:t xml:space="preserve">2. Misneachd an Aghaidh Sholaimh</w:t>
      </w:r>
    </w:p>
    <w:p/>
    <w:p>
      <w:r xmlns:w="http://schemas.openxmlformats.org/wordprocessingml/2006/main">
        <w:t xml:space="preserve">1. 2 Corintianaich 12:9 "Is leòir mo ghràs-sa dhuibh, oir tha mo chumhachd air a dhèanamh foirfe ann an anfhainneachd."</w:t>
      </w:r>
    </w:p>
    <w:p/>
    <w:p>
      <w:r xmlns:w="http://schemas.openxmlformats.org/wordprocessingml/2006/main">
        <w:t xml:space="preserve">2. Salm 27:1 "Is e an Tighearna mo sholas agus mo shlàinte; cò air am bi eagal orm? Is e an Tighearna daingneach mo bheatha; cò air am bi eagal orm?"</w:t>
      </w:r>
    </w:p>
    <w:p/>
    <w:p>
      <w:r xmlns:w="http://schemas.openxmlformats.org/wordprocessingml/2006/main">
        <w:t xml:space="preserve">Britheamhan 7:20 Agus shèid na trì cuideachdan na trompaidean, agus bhris iad na soithichean, agus chùm iad na lòchrain nan làmhan clì, agus na trompaidean nan làimh dheis gu sèideadh leotha: agus ghlaodh iad, Claidheamh an Tighearna, agus Ghideoin. .</w:t>
      </w:r>
    </w:p>
    <w:p/>
    <w:p>
      <w:r xmlns:w="http://schemas.openxmlformats.org/wordprocessingml/2006/main">
        <w:t xml:space="preserve">Shèid Gideon agus a thriùir chuideachdan trompaidean, agus bhris iad soithichean, agus iad a’ cumail lòchrain nan làmhan clì, agus trompaidean air an làimh dheis, agus dh’èigh iad gu robh iad a’ cogadh le claidheamh an Tighearna agus Ghideoin.</w:t>
      </w:r>
    </w:p>
    <w:p/>
    <w:p>
      <w:r xmlns:w="http://schemas.openxmlformats.org/wordprocessingml/2006/main">
        <w:t xml:space="preserve">1. Creid anns an Tighearna : A' cur aghaidh ri Cathaibh le Misneachd agus Misneachd</w:t>
      </w:r>
    </w:p>
    <w:p/>
    <w:p>
      <w:r xmlns:w="http://schemas.openxmlformats.org/wordprocessingml/2006/main">
        <w:t xml:space="preserve">2. Umhlachd dhìleas : A' leantuinn àithne Dhè gu Buaidh</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Britheamhan 7:21 Agus sheas iad gach duine na àite fhèin timcheall a’ champa; agus ruith an sluagh uile, agus ghlaodh iad, agus theich iad.</w:t>
      </w:r>
    </w:p>
    <w:p/>
    <w:p>
      <w:r xmlns:w="http://schemas.openxmlformats.org/wordprocessingml/2006/main">
        <w:t xml:space="preserve">Chuairtich feachd Ghideoin campa an nàmhaid agus thug iad orra teicheadh leis an eagal.</w:t>
      </w:r>
    </w:p>
    <w:p/>
    <w:p>
      <w:r xmlns:w="http://schemas.openxmlformats.org/wordprocessingml/2006/main">
        <w:t xml:space="preserve">1. Bheir Dia dhuinn ar neart gu seasamh daingean an aghaidh an eagail.</w:t>
      </w:r>
    </w:p>
    <w:p/>
    <w:p>
      <w:r xmlns:w="http://schemas.openxmlformats.org/wordprocessingml/2006/main">
        <w:t xml:space="preserve">2. Tha misneach a' teachd o bhi creidsinn gu bheil Dia maille ruinn.</w:t>
      </w:r>
    </w:p>
    <w:p/>
    <w:p>
      <w:r xmlns:w="http://schemas.openxmlformats.org/wordprocessingml/2006/main">
        <w:t xml:space="preserve">1. Isaiah 41:10 - Na biodh eagal ort, oir tha mi còmhla riut; na biodh geilt oirbh, oir is mise bhur Dia. neartaichidh mi thu, agus cuidichidh mi thu; Cumaidh mi suas thu le mo dheas làimh cheart.</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Britheamhan 7:22 Agus shèid an trì cheud na trompaidean, agus chuir an Tighearna claidheamh gach duine an aghaidh a chompanaich, eadhon air feadh an t‑slòigh uile: agus theich an sluagh gu Bet-sitah ann an Sererat, agus gu crìch Abeil-meholah, gu Tàb.</w:t>
      </w:r>
    </w:p>
    <w:p/>
    <w:p>
      <w:r xmlns:w="http://schemas.openxmlformats.org/wordprocessingml/2006/main">
        <w:t xml:space="preserve">Shèid Gideon agus a 300 fear an trompaidean agus thug an Tighearna orra tionndadh air a chèile, agus mar thoradh air sin thàinig mòr-thubaist dha na bailtean mun cuairt.</w:t>
      </w:r>
    </w:p>
    <w:p/>
    <w:p>
      <w:r xmlns:w="http://schemas.openxmlformats.org/wordprocessingml/2006/main">
        <w:t xml:space="preserve">1. Faodaidh Dia àireamh bhig a chleachdadh air son buadhan mòra.</w:t>
      </w:r>
    </w:p>
    <w:p/>
    <w:p>
      <w:r xmlns:w="http://schemas.openxmlformats.org/wordprocessingml/2006/main">
        <w:t xml:space="preserve">2. Bu choir dhuinn do ghnàth earbsadh anns an Tighearn, agus anns a chumhachd dhiadhaidh.</w:t>
      </w:r>
    </w:p>
    <w:p/>
    <w:p>
      <w:r xmlns:w="http://schemas.openxmlformats.org/wordprocessingml/2006/main">
        <w:t xml:space="preserve">1. Lucas 1:37 - Oir le Dia cha bhi ni sam bith eu-comasach.</w:t>
      </w:r>
    </w:p>
    <w:p/>
    <w:p>
      <w:r xmlns:w="http://schemas.openxmlformats.org/wordprocessingml/2006/main">
        <w:t xml:space="preserve">2. Eòin 15:5 - Is mise an fhìonain, is sibhse na geugan: An tì a dh'fhanas annamsa, agus mise annsan, bheir e mòran toraidh a‑mach: oir as m’eugmhais-sa chan urrainn sibh aon nì a dhèanamh.</w:t>
      </w:r>
    </w:p>
    <w:p/>
    <w:p>
      <w:r xmlns:w="http://schemas.openxmlformats.org/wordprocessingml/2006/main">
        <w:t xml:space="preserve">Britheamhan 7:23 Agus chruinnich fir Israeil iad fhèin an ceann a chèile à Naphtali, agus à Aser, agus à Manaseh uile, agus chaidh iad air tòir nam Midianach.</w:t>
      </w:r>
    </w:p>
    <w:p/>
    <w:p>
      <w:r xmlns:w="http://schemas.openxmlformats.org/wordprocessingml/2006/main">
        <w:t xml:space="preserve">Choinnich fir Israeil à treubhan Naphtali, agus Aser, agus Mhanaseh ri chèile, agus chaidh iad air tòir nam Midianach.</w:t>
      </w:r>
    </w:p>
    <w:p/>
    <w:p>
      <w:r xmlns:w="http://schemas.openxmlformats.org/wordprocessingml/2006/main">
        <w:t xml:space="preserve">1. Cumhachd na h-Aonachd: Mar as urrainn dha a bhith ag obair còmhla buaidh a thoirt</w:t>
      </w:r>
    </w:p>
    <w:p/>
    <w:p>
      <w:r xmlns:w="http://schemas.openxmlformats.org/wordprocessingml/2006/main">
        <w:t xml:space="preserve">2. Creideamh ann an Gnìomh: Sgrùdadh air Arm Ghideon</w:t>
      </w:r>
    </w:p>
    <w:p/>
    <w:p>
      <w:r xmlns:w="http://schemas.openxmlformats.org/wordprocessingml/2006/main">
        <w:t xml:space="preserve">1. Gnìomharan 4: 32-35 - A-nis bha an sluagh a chreid a dh'aon chridhe agus aon anam; ni mo a thuirt neach gu'm bu leis fein a h-aon do na nithibh a shealbhaich e, ach bha na h-uile nithe aca an co-chuideachd.</w:t>
      </w:r>
    </w:p>
    <w:p/>
    <w:p>
      <w:r xmlns:w="http://schemas.openxmlformats.org/wordprocessingml/2006/main">
        <w:t xml:space="preserve">2. Eclesiastes 4:9-12 - Tha dithis nas fheàrr na aon, oir tha deagh dhuais aca airson an cuid obrach. Oir ma thuiteas iad, togaidh neach suas a chompanach. Ach mo thruaighe an ti tha 'na aonar 'n uair a thuiteas e, Oir 'eil aige neach a chobhair suas.</w:t>
      </w:r>
    </w:p>
    <w:p/>
    <w:p>
      <w:r xmlns:w="http://schemas.openxmlformats.org/wordprocessingml/2006/main">
        <w:t xml:space="preserve">Britheamhan 7:24 Agus chuir Gideon teachdairean air feadh sliabh Ephraim uile, ag ràdh, Thig a‑nuas an aghaidh nam Midianach, agus thoir romhad na h‑uisgeachan gu Bet-barah agus Iòrdan. An sin chruinnich fir Ephraim uile iad fhèin an ceann a chèile, agus ghabh iad na h-uisgeachan gu Bet-barah agus Iòrdan.</w:t>
      </w:r>
    </w:p>
    <w:p/>
    <w:p>
      <w:r xmlns:w="http://schemas.openxmlformats.org/wordprocessingml/2006/main">
        <w:t xml:space="preserve">Ghairm Gideon air muinntir Ephraim teachd a‑nuas an aghaidh nam Midianach, agus na h‑uisgeachan a thoirt gu Bet-barah agus Iòrdan.</w:t>
      </w:r>
    </w:p>
    <w:p/>
    <w:p>
      <w:r xmlns:w="http://schemas.openxmlformats.org/wordprocessingml/2006/main">
        <w:t xml:space="preserve">1. Ag earbsa ann am plana Dhè airson buaidh</w:t>
      </w:r>
    </w:p>
    <w:p/>
    <w:p>
      <w:r xmlns:w="http://schemas.openxmlformats.org/wordprocessingml/2006/main">
        <w:t xml:space="preserve">2. Ag obair còmhla gus faighinn thairis air cnapan-starra</w:t>
      </w:r>
    </w:p>
    <w:p/>
    <w:p>
      <w:r xmlns:w="http://schemas.openxmlformats.org/wordprocessingml/2006/main">
        <w:t xml:space="preserve">1. Isaiah 43:2 “Nuair a thèid thu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Mata 18:20 "Oir far a bheil dithis no triùir air an cruinneachadh nam ainm, tha mise nam measg."</w:t>
      </w:r>
    </w:p>
    <w:p/>
    <w:p>
      <w:r xmlns:w="http://schemas.openxmlformats.org/wordprocessingml/2006/main">
        <w:t xml:space="preserve">Britheamhan 7:25 Agus ghabh iad dà cheannard de na Midianaich, Oreb agus Seeb; agus mharbh iad Oreb air carraig Oreib, agus Seeb mharbh iad aig fìon-amar Sheeib, agus lean iad Midian, agus thug iad cinn Oreib agus Sheeib gu Gideon air an taobh eile do Iordan.</w:t>
      </w:r>
    </w:p>
    <w:p/>
    <w:p>
      <w:r xmlns:w="http://schemas.openxmlformats.org/wordprocessingml/2006/main">
        <w:t xml:space="preserve">Bhuail Gideon agus a dhaoine dà cheannard nam Midianach, Oreb agus Seeb, le bhith gam marbhadh ann an cath, agus a’ toirt an cinn gu Gideon air an taobh thall de Iòrdan.</w:t>
      </w:r>
    </w:p>
    <w:p/>
    <w:p>
      <w:r xmlns:w="http://schemas.openxmlformats.org/wordprocessingml/2006/main">
        <w:t xml:space="preserve">1. Cumhachd a' Chreidimh: Mar a thug Gideon a shluagh gu buaidh</w:t>
      </w:r>
    </w:p>
    <w:p/>
    <w:p>
      <w:r xmlns:w="http://schemas.openxmlformats.org/wordprocessingml/2006/main">
        <w:t xml:space="preserve">2. Neart Aonachd: Ag obair còmhla gus faighinn thairis air dùbhlain</w:t>
      </w:r>
    </w:p>
    <w:p/>
    <w:p>
      <w:r xmlns:w="http://schemas.openxmlformats.org/wordprocessingml/2006/main">
        <w:t xml:space="preserve">1. Ephesianaich 6:10-20 - A' cur air armachd Dhè</w:t>
      </w:r>
    </w:p>
    <w:p/>
    <w:p>
      <w:r xmlns:w="http://schemas.openxmlformats.org/wordprocessingml/2006/main">
        <w:t xml:space="preserve">2. Salm 18:2 - 'S e an Tighearna mo charraig agus mo dhaingneach</w:t>
      </w:r>
    </w:p>
    <w:p/>
    <w:p>
      <w:r xmlns:w="http://schemas.openxmlformats.org/wordprocessingml/2006/main">
        <w:t xml:space="preserve">Faodar geàrr-chunntas a dhèanamh air britheamhan 8 ann an trì paragrafan mar a leanas, le rannan comharraichte:</w:t>
      </w:r>
    </w:p>
    <w:p/>
    <w:p>
      <w:r xmlns:w="http://schemas.openxmlformats.org/wordprocessingml/2006/main">
        <w:t xml:space="preserve">Paragraf 1: Tha Britheamhan 8: 1-21 a’ toirt cunntas air an tòir agus buaidh aig Gideon thairis air rìghrean Midianach. Às deidh a’ bhlàir an aghaidh nam Midianach, thug na h-Ephraimich aghaidh air Gideon airson gun a bhith gan toirt a-steach don chiad sabaid. Bidh Gideon gu sgileil a’ sgaoileadh am fearg le bhith a’ moladh na h-oidhirpean a rinn iad roimhe agus a’ cur cuideam air gur e coileanadh coitcheann a bh’ anns a’ bhuaidh aca. An sin thèid e air tòir dà rìgh Mhidianach, Seba agus Salmuna, agus glacaidh e iad, agus tillidh e a‑rìs an aghaidh nan Ephraimeach. An turas seo, tha e gam chronachadh airson a bhith a’ dèanamh dìmeas air na choilean e an taca ris na rinn iad agus a’ socrachadh am fearg le faclan glic.</w:t>
      </w:r>
    </w:p>
    <w:p/>
    <w:p>
      <w:r xmlns:w="http://schemas.openxmlformats.org/wordprocessingml/2006/main">
        <w:t xml:space="preserve">Paragraf 2: A’ leantainn ann am Britheamhan 8:22-32, tha e ag innse mu iarrtas Gideon airson milleadh cogaidh bho na rìghrean a chaidh a’ chùis. Tha e ag iarraidh air gach saighdear aige fàinnean-cluaise a thoirt bhon nàmhaid mar chreach. Leis na fàinnean-cluaise sin, bidh Gideon a’ cumadh ephod èideadh naomh co-cheangailte ri gnìomhan sagartach ged a thig e gu bhith na ribe airson iodhal-aoradh Israel às deidh sin. Tha an caibideil an uairsin a’ soilleireachadh àm de shìth ann an Israel rè beatha Gideon.</w:t>
      </w:r>
    </w:p>
    <w:p/>
    <w:p>
      <w:r xmlns:w="http://schemas.openxmlformats.org/wordprocessingml/2006/main">
        <w:t xml:space="preserve">Paragraf 3: Tha britheamhan 8 a’ crìochnachadh le cunntas far a bheil Gideon a’ bàsachadh às deidh dha Israel a riaghladh airson dà fhichead bliadhna. Ann am Britheamhan 8: 33-35, thathas ag ainmeachadh, às deidh bàs Gideon, gu bheil Israel a’ tionndadh air ais gu iodhal-aoraidh le bhith ag adhradh do Bhaal an àite a bhith dìleas do Dhia a shaor iad bho shàrachadh. Chan eil cuimhne aig na h-Israelich air caoimhneas agus co-cheangal Dhè riutha ach an àite sin bidh iad a’ leantainn dhiathan meallta.</w:t>
      </w:r>
    </w:p>
    <w:p/>
    <w:p>
      <w:r xmlns:w="http://schemas.openxmlformats.org/wordprocessingml/2006/main">
        <w:t xml:space="preserve">Ann an geàrr-chunntas:</w:t>
      </w:r>
    </w:p>
    <w:p>
      <w:r xmlns:w="http://schemas.openxmlformats.org/wordprocessingml/2006/main">
        <w:t xml:space="preserve">Tha britheamhan 8 a’ taisbeanadh:</w:t>
      </w:r>
    </w:p>
    <w:p>
      <w:r xmlns:w="http://schemas.openxmlformats.org/wordprocessingml/2006/main">
        <w:t xml:space="preserve">Tha tòir agus buaidh Ghideoin air rìghrean Mhidianach a’ strì ri Ephraimich;</w:t>
      </w:r>
    </w:p>
    <w:p>
      <w:r xmlns:w="http://schemas.openxmlformats.org/wordprocessingml/2006/main">
        <w:t xml:space="preserve">Iarrtas airson creachainn cogaidh cumadh ephod;</w:t>
      </w:r>
    </w:p>
    <w:p>
      <w:r xmlns:w="http://schemas.openxmlformats.org/wordprocessingml/2006/main">
        <w:t xml:space="preserve">bàs Gideon agus Israel a' tilleadh gu iodhal-aoraidh.</w:t>
      </w:r>
    </w:p>
    <w:p/>
    <w:p>
      <w:r xmlns:w="http://schemas.openxmlformats.org/wordprocessingml/2006/main">
        <w:t xml:space="preserve">Tha cuideam air tòir Ghideoin agus buaidh air rìghrean Mhidianach a’ strì ri Ephraimich;</w:t>
      </w:r>
    </w:p>
    <w:p>
      <w:r xmlns:w="http://schemas.openxmlformats.org/wordprocessingml/2006/main">
        <w:t xml:space="preserve">Iarrtas airson creachainn cogaidh cumadh ephod;</w:t>
      </w:r>
    </w:p>
    <w:p>
      <w:r xmlns:w="http://schemas.openxmlformats.org/wordprocessingml/2006/main">
        <w:t xml:space="preserve">bàs Gideon agus Israel a' tilleadh gu iodhal-aoraidh.</w:t>
      </w:r>
    </w:p>
    <w:p/>
    <w:p>
      <w:r xmlns:w="http://schemas.openxmlformats.org/wordprocessingml/2006/main">
        <w:t xml:space="preserve">Tha a’ chaibideil a’ cuimseachadh air an tòir agus buaidh aig Gideon thairis air rìghrean Midianach, an iarrtas aige airson milleadh cogaidh, agus na tachartasan às deidh a bhàis. Ann am Britheamhan 8, tha e air ainmeachadh gu bheil còmhstri mu choinneimh Gideon leis na h-Ephraimich a bha troimh-chèile nach robh iad air an gabhail a-steach sa chiad bhlàr an aghaidh nam Midianach. Bidh e gu sgileil a’ sgaoileadh am fearg le bhith a’ moladh na h-oidhirpean a rinn iad roimhe agus a’ cur cuideam air aonachd. Tha Gideon an uairsin an tòir air dà rìgh Mhidianach, ga ghlacadh, agus a 'toirt aghaidh air na h-Ephraimich a-rithist.</w:t>
      </w:r>
    </w:p>
    <w:p/>
    <w:p>
      <w:r xmlns:w="http://schemas.openxmlformats.org/wordprocessingml/2006/main">
        <w:t xml:space="preserve">A’ leantainn ann am Britheamhan 8, tha Gideon ag iarraidh milleadh cogaidh bho na saighdearan aige le bhith ag iarraidh fàinnean-cluaise bhon nàmhaid a chaidh a’ chùis. Leis a’ chreach sin, bidh e a’ cumadh èphod, èideadh naomh co-cheangailte ri gnìomhan sagartach. Ach, bidh an ephod seo nas fhaide air adhart na ribe do Israel agus iad an sàs ann an cleachdaidhean idolatrous.</w:t>
      </w:r>
    </w:p>
    <w:p/>
    <w:p>
      <w:r xmlns:w="http://schemas.openxmlformats.org/wordprocessingml/2006/main">
        <w:t xml:space="preserve">Tha britheamhan 8 a’ crìochnachadh le Gideon a’ riaghladh air Israel airson dà fhichead bliadhna mus do bhàsaich e. Às deidh dha a dhol à bith, bidh Israel a’ tionndadh air ais gu iodhal-aoraidh le bhith ag adhradh do Bhaal an àite a bhith dìleas do Dhia a thug seachad iad bho shàrachadh. Bidh na daoine a 'dìochuimhneachadh coibhneas agus co-chòrdadh Dhè riutha agus iad a' leantainn dhiathan meallta a-rithist a 'tionndadh gu mì-fhortanach bho na buadhan a bh' aca roimhe fo stiùireadh Gideon.</w:t>
      </w:r>
    </w:p>
    <w:p/>
    <w:p>
      <w:r xmlns:w="http://schemas.openxmlformats.org/wordprocessingml/2006/main">
        <w:t xml:space="preserve">Britheamhan 8:1 Agus thubhairt fir Ephraim ris, Carson a rinn thu seirbhis dhuinn mar seo, a‑chum nach do ghairm thu sinn, nuair a chaidh thu a chogadh ris na Midianaich? Agus rinn iad cron mòr air.</w:t>
      </w:r>
    </w:p>
    <w:p/>
    <w:p>
      <w:r xmlns:w="http://schemas.openxmlformats.org/wordprocessingml/2006/main">
        <w:t xml:space="preserve">Chuir fir Ephraim an aghaidh Ghideon airson nach do ghairm e iad nuair a chaidh e a chogadh ris na Midianaich.</w:t>
      </w:r>
    </w:p>
    <w:p/>
    <w:p>
      <w:r xmlns:w="http://schemas.openxmlformats.org/wordprocessingml/2006/main">
        <w:t xml:space="preserve">1. Tha Dia 'g ar gairm gu seirbhis a dheanamh dha 'nar dòigh àraid fèin.</w:t>
      </w:r>
    </w:p>
    <w:p/>
    <w:p>
      <w:r xmlns:w="http://schemas.openxmlformats.org/wordprocessingml/2006/main">
        <w:t xml:space="preserve">2. Gràdhaich do choimhearsnach le bhi toileach a bhi 'n sàs ann ad mhinistreileachd.</w:t>
      </w:r>
    </w:p>
    <w:p/>
    <w:p>
      <w:r xmlns:w="http://schemas.openxmlformats.org/wordprocessingml/2006/main">
        <w:t xml:space="preserve">1. Galatianaich 5:13 - "Oir bha sibh air ur gairm gu saorsa, a bhràithrean. A-mhàin na cleachd ur saorsa mar chothrom airson na feòla, ach tro ghràdh a 'frithealadh a chèile."</w:t>
      </w:r>
    </w:p>
    <w:p/>
    <w:p>
      <w:r xmlns:w="http://schemas.openxmlformats.org/wordprocessingml/2006/main">
        <w:t xml:space="preserve">2. Mata 22:37-39 - "Agus thuirt e ris, Gràdhaichidh tu an Tighearna do Dhia le d' uile chridhe agus le d'uile anam, agus le d'uile inntinn. Is i seo a 'mhòr agus a' chiad àithne. Agus tha an dàrna àithne mar e : Gràdhaichidh tu do choimhearsnach mar thu fèin."</w:t>
      </w:r>
    </w:p>
    <w:p/>
    <w:p>
      <w:r xmlns:w="http://schemas.openxmlformats.org/wordprocessingml/2006/main">
        <w:t xml:space="preserve">Britheamhan 8:2 Agus thubhairt e riu, Ciod a rinn mi a‑nis an coimeas ribhse? Nach fearr cruinneachadh de fhìondhearcan Ephraim na fìon-dhearc Abieseir?</w:t>
      </w:r>
    </w:p>
    <w:p/>
    <w:p>
      <w:r xmlns:w="http://schemas.openxmlformats.org/wordprocessingml/2006/main">
        <w:t xml:space="preserve">Cheasnaich Gideon gu h-iriosal na h-Israelich mu na rinn e an taca ris an fheadhainn aca.</w:t>
      </w:r>
    </w:p>
    <w:p/>
    <w:p>
      <w:r xmlns:w="http://schemas.openxmlformats.org/wordprocessingml/2006/main">
        <w:t xml:space="preserve">1. Tha e iriosal a bhi 'g aithneachadh cho mòr 's a rinn Dia air ar son-ne na rinn sinn air ar son fèin.</w:t>
      </w:r>
    </w:p>
    <w:p/>
    <w:p>
      <w:r xmlns:w="http://schemas.openxmlformats.org/wordprocessingml/2006/main">
        <w:t xml:space="preserve">2. Bithibh taingeil air son nam beannachdan a bhuilich Dia air bhur beatha, agus cuimhnich taing a thoirt.</w:t>
      </w:r>
    </w:p>
    <w:p/>
    <w:p>
      <w:r xmlns:w="http://schemas.openxmlformats.org/wordprocessingml/2006/main">
        <w:t xml:space="preserve">1. Mata 5:3-12 - Tha Iosa a' teagasg dhuinn a bhith iriosal agus taingeil.</w:t>
      </w:r>
    </w:p>
    <w:p/>
    <w:p>
      <w:r xmlns:w="http://schemas.openxmlformats.org/wordprocessingml/2006/main">
        <w:t xml:space="preserve">2. 1 Tesalònianaich 5:18 - A 'toirt taing anns a h-uile suidheachadh.</w:t>
      </w:r>
    </w:p>
    <w:p/>
    <w:p>
      <w:r xmlns:w="http://schemas.openxmlformats.org/wordprocessingml/2006/main">
        <w:t xml:space="preserve">Britheamhan 8:3 Thug Dia thairis dur làimh prionnsachan Mhidiain, Oreb agus Sheeb: agus ciod a b’urrainn mise a dhèanamh nur coimeas? An sin las am fearg ris, nuair a thubhairt e sin.</w:t>
      </w:r>
    </w:p>
    <w:p/>
    <w:p>
      <w:r xmlns:w="http://schemas.openxmlformats.org/wordprocessingml/2006/main">
        <w:t xml:space="preserve">Às deidh do Ghideon agus an armailt aige a’ chùis a dhèanamh air na rìghrean Midianach Oreb agus Seeb, dh’aidich Gideon gu h-iriosal nach robh e comasach dha dad a dhèanamh an taca ris na rinn an armailt aige. Air cluinntinn so, luidh fearg an armailt aige ris.</w:t>
      </w:r>
    </w:p>
    <w:p/>
    <w:p>
      <w:r xmlns:w="http://schemas.openxmlformats.org/wordprocessingml/2006/main">
        <w:t xml:space="preserve">1. Cumhachd na h-Irioslachd : Ag aithneachadh agus a' cur luach air Neartan Dhaoine Eile</w:t>
      </w:r>
    </w:p>
    <w:p/>
    <w:p>
      <w:r xmlns:w="http://schemas.openxmlformats.org/wordprocessingml/2006/main">
        <w:t xml:space="preserve">2. Neart na h-Aonachd: A 'coileanadh Nithean Mòra Nuair a bhios iad ag obair còmhla</w:t>
      </w:r>
    </w:p>
    <w:p/>
    <w:p>
      <w:r xmlns:w="http://schemas.openxmlformats.org/wordprocessingml/2006/main">
        <w:t xml:space="preserve">1.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Sean-fhaclan 11:14 - Far nach eil stiùireadh, bidh sluagh a 'tuiteam, ach ann am pailteas de chomhairlichean tha sàbhailteachd.</w:t>
      </w:r>
    </w:p>
    <w:p/>
    <w:p>
      <w:r xmlns:w="http://schemas.openxmlformats.org/wordprocessingml/2006/main">
        <w:t xml:space="preserve">Britheamhan 8:4 Agus thàinig Gideon gu Iòrdan, agus chaidh e thairis, e fhèin agus an trì cheud fear a bha maille ris, fann, agus fhathast air an tòir.</w:t>
      </w:r>
    </w:p>
    <w:p/>
    <w:p>
      <w:r xmlns:w="http://schemas.openxmlformats.org/wordprocessingml/2006/main">
        <w:t xml:space="preserve">Lean Gideon agus a thri cheud fear an naimhdean thar abhainn Iordain ged a bha iad sgìth.</w:t>
      </w:r>
    </w:p>
    <w:p/>
    <w:p>
      <w:r xmlns:w="http://schemas.openxmlformats.org/wordprocessingml/2006/main">
        <w:t xml:space="preserve">1. Tha neart Dhè gar cumail suas ged a tha sinn lag.</w:t>
      </w:r>
    </w:p>
    <w:p/>
    <w:p>
      <w:r xmlns:w="http://schemas.openxmlformats.org/wordprocessingml/2006/main">
        <w:t xml:space="preserve">2. Bu chòir dhuinn cumail a' dol nar creideamh fiù 's nuair a dh'fhàsas beatha doirbh.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Eabhraidhich 12:1 - “Uime sin a’ faicinn gu bheil sinne cuideachd air ar cuartachadh le neul cho mòr de fhianaisean, leig dhuinn gach cudthrom a chuir air leth, agus am peacadh a tha cho furasda gar ceangal, agus ruitheamaid le foighidinn an rèis a tha ann. air ar cur romhainn."</w:t>
      </w:r>
    </w:p>
    <w:p/>
    <w:p>
      <w:r xmlns:w="http://schemas.openxmlformats.org/wordprocessingml/2006/main">
        <w:t xml:space="preserve">Britheamhan 8:5 Agus thubhairt e ri fir Shucoit, Thugaibh, guidheam oirbh, builinnean arain don mhuinntir a tha gam leantainn; oir tha iad fann, agus tha mi air tòir Sheba agus Shalmuna, rìghrean Mhidiain.</w:t>
      </w:r>
    </w:p>
    <w:p/>
    <w:p>
      <w:r xmlns:w="http://schemas.openxmlformats.org/wordprocessingml/2006/main">
        <w:t xml:space="preserve">Tha Gideon ag iarraidh air muinntir Shucoit aran a thoirt da dhaoine, a bha sgìth de dhol air tòir Sheba agus Shalmuna, rìghrean Mhidiain.</w:t>
      </w:r>
    </w:p>
    <w:p/>
    <w:p>
      <w:r xmlns:w="http://schemas.openxmlformats.org/wordprocessingml/2006/main">
        <w:t xml:space="preserve">1. Cumhachd an Stiùbhardachd: Ag ionnsachadh a bhith a 'riaghladh nan goireasan a tha Dia a' toirt dhuinn</w:t>
      </w:r>
    </w:p>
    <w:p/>
    <w:p>
      <w:r xmlns:w="http://schemas.openxmlformats.org/wordprocessingml/2006/main">
        <w:t xml:space="preserve">2. An Joy of Giving: Mar a gheibh thu eòlas air Beannachadh na Fialaidheachd</w:t>
      </w:r>
    </w:p>
    <w:p/>
    <w:p>
      <w:r xmlns:w="http://schemas.openxmlformats.org/wordprocessingml/2006/main">
        <w:t xml:space="preserve">1. Gnàth-fhacal 3:9-10 - Thoir urram don Tighearna le do sheilbh, agus le ciad-thoradh do chinneis uile; mar sin bidh ur saibhlean air an lìonadh le pailteas, agus bidh ur soithich a’ cur thairis le fìon nuadh.</w:t>
      </w:r>
    </w:p>
    <w:p/>
    <w:p>
      <w:r xmlns:w="http://schemas.openxmlformats.org/wordprocessingml/2006/main">
        <w:t xml:space="preserve">2. 2 Corintianach 9:6-7 - Ach seo tha mi ag ràdh: An tì a chuireas gu gann, buainidh e gu gann mar an ceudna, agus esan a chuireas gu pailt buainidh e gu pailt. Mar sin thugadh gach neach mar a rùnaich e 'na chridhe, cha'n ann gu cealgach no gu feum ; oir is toigh le Dia fear-tabhartais.</w:t>
      </w:r>
    </w:p>
    <w:p/>
    <w:p>
      <w:r xmlns:w="http://schemas.openxmlformats.org/wordprocessingml/2006/main">
        <w:t xml:space="preserve">Britheamhan 8:6 Agus thubhairt ceannardan Shucoit, Am bheil làmhan Sheba agus Shalmuna a‑nis ann ad làimh, gun tugamaid aran dod armailt?</w:t>
      </w:r>
    </w:p>
    <w:p/>
    <w:p>
      <w:r xmlns:w="http://schemas.openxmlformats.org/wordprocessingml/2006/main">
        <w:t xml:space="preserve">Tha Gideon, britheamh Israeil, a’ bualadh air dà rìgh Mhidianach, agus ag iarraidh arain as na bailtean mun cuairt.</w:t>
      </w:r>
    </w:p>
    <w:p/>
    <w:p>
      <w:r xmlns:w="http://schemas.openxmlformats.org/wordprocessingml/2006/main">
        <w:t xml:space="preserve">1. Mar a tha sinn a' deanamh seirbhis do Dhia ann an suidheachaidhean cruaidh</w:t>
      </w:r>
    </w:p>
    <w:p/>
    <w:p>
      <w:r xmlns:w="http://schemas.openxmlformats.org/wordprocessingml/2006/main">
        <w:t xml:space="preserve">2. A' deanamh iobairt- ean air son muinntir eile</w:t>
      </w:r>
    </w:p>
    <w:p/>
    <w:p>
      <w:r xmlns:w="http://schemas.openxmlformats.org/wordprocessingml/2006/main">
        <w:t xml:space="preserve">1. Mata 16:24-25 - An sin thubhairt Iosa ri a dheisciobail, Ma 's aill le neach air bith teachd a'm' dhèigh-sa, àicheadhadh se e fèin, agus togadh e air a chrann- ceusaidh, agus leanadh e mi.</w:t>
      </w:r>
    </w:p>
    <w:p/>
    <w:p>
      <w:r xmlns:w="http://schemas.openxmlformats.org/wordprocessingml/2006/main">
        <w:t xml:space="preserve">25 Oir ge b'e neach leis an àill 'anam a ghleidheadh, caillidh se e : agus ge b'e neach a chailleas 'anam air mo shonsa, gheibh se e.</w:t>
      </w:r>
    </w:p>
    <w:p/>
    <w:p>
      <w:r xmlns:w="http://schemas.openxmlformats.org/wordprocessingml/2006/main">
        <w:t xml:space="preserve">2 Isaiah 6:8 - Mar an ceudna chuala mi guth an Tighearna, ag ràdh, Cò a chuireas mi, agus cò a thèid air ar son? An sin thubhairt mise, Seo mi; Cuir thugam.</w:t>
      </w:r>
    </w:p>
    <w:p/>
    <w:p>
      <w:r xmlns:w="http://schemas.openxmlformats.org/wordprocessingml/2006/main">
        <w:t xml:space="preserve">Britheamhan 8:7 Agus thubhairt Gideon, Uime sin nuair a bheir an Tighearna thairis Seba agus Salmuna dom làimh, an sin reubaidh mi ur feòil le sgail an fhàsaich, agus le dris.</w:t>
      </w:r>
    </w:p>
    <w:p/>
    <w:p>
      <w:r xmlns:w="http://schemas.openxmlformats.org/wordprocessingml/2006/main">
        <w:t xml:space="preserve">Tha Gideon, ceannard chloinn Israeil, a’ bagairt feòil rìghrean Mhidiain a reubadh ma bheirear thairis iad da làmhan.</w:t>
      </w:r>
    </w:p>
    <w:p/>
    <w:p>
      <w:r xmlns:w="http://schemas.openxmlformats.org/wordprocessingml/2006/main">
        <w:t xml:space="preserve">1. Cumhachd Geallaidhean Ceannard - Mar a bhrosnaich dealas agus dìlseachd Gideon do Dhia dùthaich.</w:t>
      </w:r>
    </w:p>
    <w:p/>
    <w:p>
      <w:r xmlns:w="http://schemas.openxmlformats.org/wordprocessingml/2006/main">
        <w:t xml:space="preserve">2. A' Tuigsinn Ceartas Dhè - Sgrùdadh air gealladh Ghideon peanas a dhèanamh air rìghrean nam Midianach.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Gnàth-fhacal 16:7 - Nuair a thoilicheas dòighean duine an Tighearna, bheir e air a naimhdean a bhith ann an sìth ris.</w:t>
      </w:r>
    </w:p>
    <w:p/>
    <w:p>
      <w:r xmlns:w="http://schemas.openxmlformats.org/wordprocessingml/2006/main">
        <w:t xml:space="preserve">Britheamhan 8:8 Agus chaidh e suas as a sin gu Penuel, agus labhair e riu mar an ceudna: agus fhreagair daoine Phenueil e mar a fhreagair daoine Shucoit e.</w:t>
      </w:r>
    </w:p>
    <w:p/>
    <w:p>
      <w:r xmlns:w="http://schemas.openxmlformats.org/wordprocessingml/2006/main">
        <w:t xml:space="preserve">Fhreagair fir Phenueil Gideon air an dòigh cheudna ri fir Shucoit.</w:t>
      </w:r>
    </w:p>
    <w:p/>
    <w:p>
      <w:r xmlns:w="http://schemas.openxmlformats.org/wordprocessingml/2006/main">
        <w:t xml:space="preserve">1. Bu choir dhuinn fòghlum freagradh a thoirt do Dhia ann an tìm agus umhail mar a rinn Gideon agus fir Shucoit agus Phenueil.</w:t>
      </w:r>
    </w:p>
    <w:p/>
    <w:p>
      <w:r xmlns:w="http://schemas.openxmlformats.org/wordprocessingml/2006/main">
        <w:t xml:space="preserve">2. Tha e cudthromach urram a thoirt do iarrtasan Dhè agus a fhreagairt le urram agus ùmhlachd.</w:t>
      </w:r>
    </w:p>
    <w:p/>
    <w:p>
      <w:r xmlns:w="http://schemas.openxmlformats.org/wordprocessingml/2006/main">
        <w:t xml:space="preserve">1. Mata 21:28-32 - Tha Ìosa ag innse dubhfhacal an dithis mhac.</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Britheamhan 8:9 Agus labhair e mar an ceudna ri fir Phenueil, ag ràdh, Nuair a thilleas mi ann an sìth, brisidh mi sìos an tùr seo.</w:t>
      </w:r>
    </w:p>
    <w:p/>
    <w:p>
      <w:r xmlns:w="http://schemas.openxmlformats.org/wordprocessingml/2006/main">
        <w:t xml:space="preserve">Tha Gideon ag innse do dh’fhir Phenueil, ma thilleas e ann an sìth, gun bris e sìos an tùr aca.</w:t>
      </w:r>
    </w:p>
    <w:p/>
    <w:p>
      <w:r xmlns:w="http://schemas.openxmlformats.org/wordprocessingml/2006/main">
        <w:t xml:space="preserve">1. Ullaich airson Beatha Shìtheil: Ionnsachadh bho Ghealladh Gideon</w:t>
      </w:r>
    </w:p>
    <w:p/>
    <w:p>
      <w:r xmlns:w="http://schemas.openxmlformats.org/wordprocessingml/2006/main">
        <w:t xml:space="preserve">2. Creideamh ann an Dìon Dhè : Air a thaisbeanadh le Gealladh Ghideon</w:t>
      </w:r>
    </w:p>
    <w:p/>
    <w:p>
      <w:r xmlns:w="http://schemas.openxmlformats.org/wordprocessingml/2006/main">
        <w:t xml:space="preserve">1. Salm 34: 14-15 "Tionndaidh bhon olc agus dèan math; iarr sìth agus lean e. Tha sùilean an Tighearna air na fìreanan agus tha a chluasan a 'toirt aire don glaodh."</w:t>
      </w:r>
    </w:p>
    <w:p/>
    <w:p>
      <w:r xmlns:w="http://schemas.openxmlformats.org/wordprocessingml/2006/main">
        <w:t xml:space="preserve">2. Seanfhacail 12:20 "Tha cealg ann an cridhe an fheadhainn a dhealbhas olc, ach tha gàirdeachas aig an fheadhainn a tha a' planadh sìth."</w:t>
      </w:r>
    </w:p>
    <w:p/>
    <w:p>
      <w:r xmlns:w="http://schemas.openxmlformats.org/wordprocessingml/2006/main">
        <w:t xml:space="preserve">Britheamhan 8:10 A‑nis bha Seba agus Salmuna ann an Carcor, agus an slòigh maille riu, mu thimcheall còig‐mìle‐deug fear, uile a dh’fhàgadh de shlòigh uile chloinn na h‑àird an ear: oir thuit ceud agus fichead mìle fear a tharraing claidheamh. .</w:t>
      </w:r>
    </w:p>
    <w:p/>
    <w:p>
      <w:r xmlns:w="http://schemas.openxmlformats.org/wordprocessingml/2006/main">
        <w:t xml:space="preserve">Bha Seba agus Salmuna, le 15,000 arm, ann an Karcor. B’ e seo a bha air fhàgail den 120,000 fear às na treubhan an ear a bha air bàsachadh ann am blàr.</w:t>
      </w:r>
    </w:p>
    <w:p/>
    <w:p>
      <w:r xmlns:w="http://schemas.openxmlformats.org/wordprocessingml/2006/main">
        <w:t xml:space="preserve">1. Cumhachd Dìon Dhè: A 'sgrùdadh nan dòighean anns a bheil Dia a' sàbhaladh a dhaoine bho chunnart</w:t>
      </w:r>
    </w:p>
    <w:p/>
    <w:p>
      <w:r xmlns:w="http://schemas.openxmlformats.org/wordprocessingml/2006/main">
        <w:t xml:space="preserve">2. Creideamh agus Neart ann an Aireamhan : Am Feum air Aonadh r'a chèile ann an Ainm Dhè</w:t>
      </w:r>
    </w:p>
    <w:p/>
    <w:p>
      <w:r xmlns:w="http://schemas.openxmlformats.org/wordprocessingml/2006/main">
        <w:t xml:space="preserve">1. Iosua 10:10-14 Cumhachd mìorbhaileach Dhè airson a dhaoine a shàbhaladh sa bhlàr</w:t>
      </w:r>
    </w:p>
    <w:p/>
    <w:p>
      <w:r xmlns:w="http://schemas.openxmlformats.org/wordprocessingml/2006/main">
        <w:t xml:space="preserve">2. Salm 133:1-3 Mar a bheir aonachd neart agus beannachadh o Dhia</w:t>
      </w:r>
    </w:p>
    <w:p/>
    <w:p>
      <w:r xmlns:w="http://schemas.openxmlformats.org/wordprocessingml/2006/main">
        <w:t xml:space="preserve">Britheamhan 8:11 Agus chaidh Gideon suas air slighe na muinntir a bha a chòmhnaidh ann am bùthan air an taobh an ear de Nobah, agus Iogbehah, agus bhuail e an sluagh: oir bha an sluagh tèarainte.</w:t>
      </w:r>
    </w:p>
    <w:p/>
    <w:p>
      <w:r xmlns:w="http://schemas.openxmlformats.org/wordprocessingml/2006/main">
        <w:t xml:space="preserve">bhuail Gideon an nàmhaid a bha air campachadh an ear air Nobah agus Iogbeah.</w:t>
      </w:r>
    </w:p>
    <w:p/>
    <w:p>
      <w:r xmlns:w="http://schemas.openxmlformats.org/wordprocessingml/2006/main">
        <w:t xml:space="preserve">1. Tuigse Tèarainteachd ann an Creideamh : Leasan o Ghideon</w:t>
      </w:r>
    </w:p>
    <w:p/>
    <w:p>
      <w:r xmlns:w="http://schemas.openxmlformats.org/wordprocessingml/2006/main">
        <w:t xml:space="preserve">2. Mar a gheibh thu thairis air Aimhreas: Sgeul Ghideon</w:t>
      </w:r>
    </w:p>
    <w:p/>
    <w:p>
      <w:r xmlns:w="http://schemas.openxmlformats.org/wordprocessingml/2006/main">
        <w:t xml:space="preserve">1. Ephesianaich 6:10-18 - A' cur air làn armachd Dhè</w:t>
      </w:r>
    </w:p>
    <w:p/>
    <w:p>
      <w:r xmlns:w="http://schemas.openxmlformats.org/wordprocessingml/2006/main">
        <w:t xml:space="preserve">2. Sean-fhaclan 21:31 - Tha an t-each air ullachadh an aghaidh latha a 'bhlàir.</w:t>
      </w:r>
    </w:p>
    <w:p/>
    <w:p>
      <w:r xmlns:w="http://schemas.openxmlformats.org/wordprocessingml/2006/main">
        <w:t xml:space="preserve">Britheamhan 8:12 Agus nuair a theich Seba agus Salmuna, chaidh e air an tòir, agus ghabh e dà rìgh Mhidiain, Seba agus Salmuna, agus chuir e corruich air an t‑sluagh uile.</w:t>
      </w:r>
    </w:p>
    <w:p/>
    <w:p>
      <w:r xmlns:w="http://schemas.openxmlformats.org/wordprocessingml/2006/main">
        <w:t xml:space="preserve">bhuail Gideon dà rìgh Mhidiain, Seba agus Salmuna, agus chuir e an ruaig air an armailt uile.</w:t>
      </w:r>
    </w:p>
    <w:p/>
    <w:p>
      <w:r xmlns:w="http://schemas.openxmlformats.org/wordprocessingml/2006/main">
        <w:t xml:space="preserve">1. Dìleas Dhè ann am Buaidh - Rannsachadh air Sgeul Ghideon</w:t>
      </w:r>
    </w:p>
    <w:p/>
    <w:p>
      <w:r xmlns:w="http://schemas.openxmlformats.org/wordprocessingml/2006/main">
        <w:t xml:space="preserve">2. Neart Sluaigh Dhè — Meòrachadh air Gideon agus a Fheachd</w:t>
      </w:r>
    </w:p>
    <w:p/>
    <w:p>
      <w:r xmlns:w="http://schemas.openxmlformats.org/wordprocessingml/2006/main">
        <w:t xml:space="preserve">1. Salm 28:7 - Is e an Tighearna mo neart agus mo sgiath; tha earbsa aig mo chridhe ann, agus cuidichidh e mi.</w:t>
      </w:r>
    </w:p>
    <w:p/>
    <w:p>
      <w:r xmlns:w="http://schemas.openxmlformats.org/wordprocessingml/2006/main">
        <w:t xml:space="preserve">2. Ephesianaich 6:10-11 - Mu dheireadh, bi làidir anns an Tighearna agus na chumhachd cumhachdach. Cuiribh umaibh làn armachd Dhè, chum gu'n gabh sibh bhur seasamh an aghaidh innleachdan an diabhuil.</w:t>
      </w:r>
    </w:p>
    <w:p/>
    <w:p>
      <w:r xmlns:w="http://schemas.openxmlformats.org/wordprocessingml/2006/main">
        <w:t xml:space="preserve">Britheamhan 8:13 Agus thill Gideon mac Iòais on chath mun d’èirich a’ ghrian Am Bìoball Gàidhlig 1992 (ABG1992) Download The Bible App Now</w:t>
      </w:r>
    </w:p>
    <w:p/>
    <w:p>
      <w:r xmlns:w="http://schemas.openxmlformats.org/wordprocessingml/2006/main">
        <w:t xml:space="preserve">Bidh Gideon a’ tilleadh bhon bhlàr le buaidh.</w:t>
      </w:r>
    </w:p>
    <w:p/>
    <w:p>
      <w:r xmlns:w="http://schemas.openxmlformats.org/wordprocessingml/2006/main">
        <w:t xml:space="preserve">1: Is urrainn dhuinn uile ionnsachadh bho mhisneachd Gideon agus creideamh ann an Dia, a leig leis a bhith buadhach an aghaidh a h-uile càil.</w:t>
      </w:r>
    </w:p>
    <w:p/>
    <w:p>
      <w:r xmlns:w="http://schemas.openxmlformats.org/wordprocessingml/2006/main">
        <w:t xml:space="preserve">2: Fiù 's an aghaidh aimhreit mhòr, faodaidh sinn fhathast a bhith an urra ri neart Dhè gus faighinn thairis air na dùbhlain againn.</w:t>
      </w:r>
    </w:p>
    <w:p/>
    <w:p>
      <w:r xmlns:w="http://schemas.openxmlformats.org/wordprocessingml/2006/main">
        <w:t xml:space="preserve">1: 1 Corintianaich 15: 57-58 Ach buidheachas do Dhia, a tha a 'toirt dhuinn a' bhuaidh tro ar Tighearna Iosa Crìosd. Uime sin, mo bhràithrean gràdhach, bithibh seasmhach, neo-ghluasadach, a’ sìor phasgadh ann an obair an Tighearna, air dhuibh fios a bhith agaibh nach eil ur saothair dìomhain anns an Tighearna.</w:t>
      </w:r>
    </w:p>
    <w:p/>
    <w:p>
      <w:r xmlns:w="http://schemas.openxmlformats.org/wordprocessingml/2006/main">
        <w:t xml:space="preserve">2: Iosua 1:9 Nach do dh’àithn mise dhut? Bi làidir agus misneachail. Na biodh eagal ort, agus na biodh geilt ort, oir tha an Tighearna do Dhia maille riut ge bè àit an tèid thu.</w:t>
      </w:r>
    </w:p>
    <w:p/>
    <w:p>
      <w:r xmlns:w="http://schemas.openxmlformats.org/wordprocessingml/2006/main">
        <w:t xml:space="preserve">Britheamhan 8:14 Agus ghlac e òganach de dh’fhearaibh Shucoit, agus dh’fhiosraich e dheth: agus chuir e fios da phrionnsachan Shucoit, agus a sheanairean, eadhon trì-fichead agus seachd fir-dheug.</w:t>
      </w:r>
    </w:p>
    <w:p/>
    <w:p>
      <w:r xmlns:w="http://schemas.openxmlformats.org/wordprocessingml/2006/main">
        <w:t xml:space="preserve">Tha Gideon a’ glacadh duine à Sucot agus ga cheasnachadh airson fiosrachadh mu phrionnsachan agus seanairean a’ bhaile.</w:t>
      </w:r>
    </w:p>
    <w:p/>
    <w:p>
      <w:r xmlns:w="http://schemas.openxmlformats.org/wordprocessingml/2006/main">
        <w:t xml:space="preserve">1. A’ cur earbsa ann an Dia nuair a tha cùisean do-dhèanta. - Britheamhan 8:14</w:t>
      </w:r>
    </w:p>
    <w:p/>
    <w:p>
      <w:r xmlns:w="http://schemas.openxmlformats.org/wordprocessingml/2006/main">
        <w:t xml:space="preserve">2. A’ faighinn thairis air eagal agus a’ seasamh airson na tha ceart – Britheamhan 8:14</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Britheamhan 8:15 Agus thàinig e gu fir Shucoit, agus thubhairt e, Feuch Seba agus Salmuna, leis an do thog sibh suas mi, ag ràdh, A bheil làmhan Sheba agus Shalmuna a‑nis ann ad làimh, gun tugamaid aran dod dhaoine Am Bìoball Iomraidh Gàidhlig 2017 (ABIG) Download The Bible App Now a tha sgìth?</w:t>
      </w:r>
    </w:p>
    <w:p/>
    <w:p>
      <w:r xmlns:w="http://schemas.openxmlformats.org/wordprocessingml/2006/main">
        <w:t xml:space="preserve">Dh’fheòraich Gideon de fhir Shucoit an robh cuimhne aca mar a rinn iad fanaid air mu bhith a’ glacadh Sheba agus Salmuna, agus a‑nis air dhaibh a bhith na làimh, carson nach tugadh iad biadh dha dhaoine sgìth?</w:t>
      </w:r>
    </w:p>
    <w:p/>
    <w:p>
      <w:r xmlns:w="http://schemas.openxmlformats.org/wordprocessingml/2006/main">
        <w:t xml:space="preserve">1. Dìlseachd agus saoradh Dhè : Ge b'e ni a tha 'n ar n-aghaidh, bheir Dia slighe a mach.</w:t>
      </w:r>
    </w:p>
    <w:p/>
    <w:p>
      <w:r xmlns:w="http://schemas.openxmlformats.org/wordprocessingml/2006/main">
        <w:t xml:space="preserve">2. Cumhachd nam briathran: Bu chòir dhuinn a bhith mothachail air na faclan a tha sinn ag ràdh, oir faodaidh iad builean maireannach a bhith aca.</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Seanfhacail 18:21 - Tha bàs agus beatha ann an cumhachd na teanga, agus ithidh iadsan aig a bheil gaol e a toradh.</w:t>
      </w:r>
    </w:p>
    <w:p/>
    <w:p>
      <w:r xmlns:w="http://schemas.openxmlformats.org/wordprocessingml/2006/main">
        <w:t xml:space="preserve">Britheamhan 8:16 Agus ghabh e seanairean a’ bhaile, agus droighinn an fhàsaich, agus an dris, agus maille riu theagaisg e fir Shucoit.</w:t>
      </w:r>
    </w:p>
    <w:p/>
    <w:p>
      <w:r xmlns:w="http://schemas.openxmlformats.org/wordprocessingml/2006/main">
        <w:t xml:space="preserve">Theagaisg Gideon leasan do dh’fhir Shucoit le bhith a’ toirt èildearan a’ bhaile agus a’ cleachdadh droigheann is dris gus am mearachd a thoirt gu buil.</w:t>
      </w:r>
    </w:p>
    <w:p/>
    <w:p>
      <w:r xmlns:w="http://schemas.openxmlformats.org/wordprocessingml/2006/main">
        <w:t xml:space="preserve">1. Gràs Dhè ann am maitheanas : ag ionnsachadh o eisimpleir Ghideon.</w:t>
      </w:r>
    </w:p>
    <w:p/>
    <w:p>
      <w:r xmlns:w="http://schemas.openxmlformats.org/wordprocessingml/2006/main">
        <w:t xml:space="preserve">2. Cumhachd an aithreachais: A' faighinn thairis air eucoirean tro thagradh iriosal.</w:t>
      </w:r>
    </w:p>
    <w:p/>
    <w:p>
      <w:r xmlns:w="http://schemas.openxmlformats.org/wordprocessingml/2006/main">
        <w:t xml:space="preserve">1. Isaiah 1:18-20 - " Thigibh a nis, tagramaid ri chèile, deir an Tighearna : ged tha bhur peacanna mar an scarlaid, bithidh iad geal mar an sneachd ; ged robh iad dearg mar chorcur, fàsaidh iad mar olainn. Ma tha thu toileach agus umhail, ithidh tu math an fhearainn; ach ma dhiùltas tu agus ma cheannaicheas tu, ithear thu leis a’ chlaidheamh; oir labhair beul an Tighearna.”</w:t>
      </w:r>
    </w:p>
    <w:p/>
    <w:p>
      <w:r xmlns:w="http://schemas.openxmlformats.org/wordprocessingml/2006/main">
        <w:t xml:space="preserve">2. Lucas 15:11-32 - Cosamhlachd a' Mhic Tròcair.</w:t>
      </w:r>
    </w:p>
    <w:p/>
    <w:p>
      <w:r xmlns:w="http://schemas.openxmlformats.org/wordprocessingml/2006/main">
        <w:t xml:space="preserve">Britheamhan 8:17 Agus bhuail e sìos tùr Phenueil, agus mharbh e daoine a’ bhaile.</w:t>
      </w:r>
    </w:p>
    <w:p/>
    <w:p>
      <w:r xmlns:w="http://schemas.openxmlformats.org/wordprocessingml/2006/main">
        <w:t xml:space="preserve">Rinn Gideon a’ chùis air fir Phenueil le bhith a’ sgrios tùr a’ bhaile.</w:t>
      </w:r>
    </w:p>
    <w:p/>
    <w:p>
      <w:r xmlns:w="http://schemas.openxmlformats.org/wordprocessingml/2006/main">
        <w:t xml:space="preserve">1. Cumhachd agus Dìon Dhè: Sgrùdadh air Buaidh Gideon</w:t>
      </w:r>
    </w:p>
    <w:p/>
    <w:p>
      <w:r xmlns:w="http://schemas.openxmlformats.org/wordprocessingml/2006/main">
        <w:t xml:space="preserve">2. A' faighinn thairis air dùbhlain: Leasanan bho Bhuannachd Gideon</w:t>
      </w:r>
    </w:p>
    <w:p/>
    <w:p>
      <w:r xmlns:w="http://schemas.openxmlformats.org/wordprocessingml/2006/main">
        <w:t xml:space="preserve">1. Britheamhan 6:1-24</w:t>
      </w:r>
    </w:p>
    <w:p/>
    <w:p>
      <w:r xmlns:w="http://schemas.openxmlformats.org/wordprocessingml/2006/main">
        <w:t xml:space="preserve">2. Salm 46:1-3</w:t>
      </w:r>
    </w:p>
    <w:p/>
    <w:p>
      <w:r xmlns:w="http://schemas.openxmlformats.org/wordprocessingml/2006/main">
        <w:t xml:space="preserve">Britheamhan 8:18 An sin thubhairt e ri Seba agus ri Salmuna, Ciod a’ ghnè dhaoine a mharbh sibh ann an Tabor? Agus fhreagair iadsan, Mar thusa, mar sin bha iadsan; bha gach aon cosmhuil ri cloinn righ.</w:t>
      </w:r>
    </w:p>
    <w:p/>
    <w:p>
      <w:r xmlns:w="http://schemas.openxmlformats.org/wordprocessingml/2006/main">
        <w:t xml:space="preserve">Dh’fhiosraich Gideon do Sheba agus do Shalmuna mu na daoine a mharbh iad ann an Tabor, agus fhreagair iad gun robh iad cho uasal ri Gideon fhèin.</w:t>
      </w:r>
    </w:p>
    <w:p/>
    <w:p>
      <w:r xmlns:w="http://schemas.openxmlformats.org/wordprocessingml/2006/main">
        <w:t xml:space="preserve">1. Uaislean nan uile dhaoine ann an sùilibh Dhè</w:t>
      </w:r>
    </w:p>
    <w:p/>
    <w:p>
      <w:r xmlns:w="http://schemas.openxmlformats.org/wordprocessingml/2006/main">
        <w:t xml:space="preserve">2. Neart Creidimh Ghideoin</w:t>
      </w:r>
    </w:p>
    <w:p/>
    <w:p>
      <w:r xmlns:w="http://schemas.openxmlformats.org/wordprocessingml/2006/main">
        <w:t xml:space="preserve">1. Seumas 2:1-9</w:t>
      </w:r>
    </w:p>
    <w:p/>
    <w:p>
      <w:r xmlns:w="http://schemas.openxmlformats.org/wordprocessingml/2006/main">
        <w:t xml:space="preserve">2. Eabhraidhich 11:32-34</w:t>
      </w:r>
    </w:p>
    <w:p/>
    <w:p>
      <w:r xmlns:w="http://schemas.openxmlformats.org/wordprocessingml/2006/main">
        <w:t xml:space="preserve">Britheamhan 8:19 Agus thubhairt esan, B’iad mo bhràithrean iad, eadhon mic mo mhàthar: mar as beò an Tighearna, nan gleidheadh sibh beò iad, cha mharbhainn-sa sibh.</w:t>
      </w:r>
    </w:p>
    <w:p/>
    <w:p>
      <w:r xmlns:w="http://schemas.openxmlformats.org/wordprocessingml/2006/main">
        <w:t xml:space="preserve">Tha Gideon a’ marbhadh prionnsachan Shucoit agus Phenuel airson gun a bhith ga chuideachadh a’ sabaid an aghaidh nam Midianach.</w:t>
      </w:r>
    </w:p>
    <w:p/>
    <w:p>
      <w:r xmlns:w="http://schemas.openxmlformats.org/wordprocessingml/2006/main">
        <w:t xml:space="preserve">1. Cudromach Stiùbhart ann an Amannan Trioblaid</w:t>
      </w:r>
    </w:p>
    <w:p/>
    <w:p>
      <w:r xmlns:w="http://schemas.openxmlformats.org/wordprocessingml/2006/main">
        <w:t xml:space="preserve">2. A' Gràdhachadh Do Nàmhaid ann an Solas Freagairt Ghideon</w:t>
      </w:r>
    </w:p>
    <w:p/>
    <w:p>
      <w:r xmlns:w="http://schemas.openxmlformats.org/wordprocessingml/2006/main">
        <w:t xml:space="preserve">1. Mata 5:44- Ach tha mi ag ràdh ribh, Gràdhaichibh ur naimhdean, beannaichibh iadsan a mhallaicheas sibh, dèanaibh math dhaibhsan a dh’fhuathaicheas sibh, agus dèanaibh ùrnaigh air an son a tha a’ dèanamh feum a dh’aindeoin sibh, agus a tha gad gheur-leanmhainn;</w:t>
      </w:r>
    </w:p>
    <w:p/>
    <w:p>
      <w:r xmlns:w="http://schemas.openxmlformats.org/wordprocessingml/2006/main">
        <w:t xml:space="preserve">2. Gnàth-fhacal 24:10-12 - Ma dh'fhanas tu ann an là an àmhghair, is beag do neart. Ma cheadaicheas tu iadsan a tha air an tarraing gu bàs a lìbhrigeadh, agus iadsan a tha ullamh gu bhith air am marbhadh; Ma their thu, Feuch, cha robh fios againn air; nach toir an ti a smuainicheas air a' chridhe e ? agus an ti a ghleidheas t'anam, nach aithne dha e ? agus nach ìoc e do gach neach a rèir a ghnìomhara ?</w:t>
      </w:r>
    </w:p>
    <w:p/>
    <w:p>
      <w:r xmlns:w="http://schemas.openxmlformats.org/wordprocessingml/2006/main">
        <w:t xml:space="preserve">Britheamhan 8:20 Agus thubhairt e ri Ieter a chiad-ghin, Eirich, agus marbh iad. Ach cha do tharraing an t‑òganach a chlaidheamh: oir bha eagal air, a chionn gu robh e fhathast na òganach.</w:t>
      </w:r>
    </w:p>
    <w:p/>
    <w:p>
      <w:r xmlns:w="http://schemas.openxmlformats.org/wordprocessingml/2006/main">
        <w:t xml:space="preserve">Chaidh iarraidh air Ieter mac Ghideoin an nàmhaid a mharbhadh, ach bha e ro eagallach ri linn cho òg.</w:t>
      </w:r>
    </w:p>
    <w:p/>
    <w:p>
      <w:r xmlns:w="http://schemas.openxmlformats.org/wordprocessingml/2006/main">
        <w:t xml:space="preserve">1. " Eagal na h-Oigridh : Seallaidhean air Creideamh agus Misneachd a chur an gnìomh"</w:t>
      </w:r>
    </w:p>
    <w:p/>
    <w:p>
      <w:r xmlns:w="http://schemas.openxmlformats.org/wordprocessingml/2006/main">
        <w:t xml:space="preserve">2. " Neart Ghideoin : A' faighinn thairis air eagal agus teagamh ann an suidheachaidhean duilich"</w:t>
      </w:r>
    </w:p>
    <w:p/>
    <w:p>
      <w:r xmlns:w="http://schemas.openxmlformats.org/wordprocessingml/2006/main">
        <w:t xml:space="preserve">1 Isaiah 43: 1-2 - “Ach a-nis mar seo tha an Tighearna a chruthaich thu, O Iàcoib, agus an neach a chruthaich thu, O Israeil, na biodh eagal ort: oir shaor mi thu, ghairm mi thu air d’ ainm; is leamsa thu ; an uair a shiubhlas tu troimh na h-uisgeachaibh, bithidh mise leat, agus trid na h-aibhnichean, cha teid iad thairis ort : an uair a dh'imicheas tu troimh an teine, cha loisgear thu, ni mo a lasas an lasair ort."</w:t>
      </w:r>
    </w:p>
    <w:p/>
    <w:p>
      <w:r xmlns:w="http://schemas.openxmlformats.org/wordprocessingml/2006/main">
        <w:t xml:space="preserve">2. 2 Timòteus 1:7 - "Oir cha tug Dia dhuinn spiorad an eagail; ach a' chumhachd, agus a' ghràidh, agus na h-inntinn fallain."</w:t>
      </w:r>
    </w:p>
    <w:p/>
    <w:p>
      <w:r xmlns:w="http://schemas.openxmlformats.org/wordprocessingml/2006/main">
        <w:t xml:space="preserve">Britheamhan 8:21 An sin thubhairt Seba agus Salmuna, Eirich, agus buail oirnn: oir mar a tha an duine, mar sin tha a neart. Agus dh’èirich Gideon, agus mharbh e Seba agus Salmuna, agus thug e air falbh an sgeadachadh a bha air muineal an càmhail.</w:t>
      </w:r>
    </w:p>
    <w:p/>
    <w:p>
      <w:r xmlns:w="http://schemas.openxmlformats.org/wordprocessingml/2006/main">
        <w:t xml:space="preserve">Buailidh Gideon Seba agus Salmuna anns a' bhlàr, agus bheir e an sgeadachadh à amhaich an càmhail.</w:t>
      </w:r>
    </w:p>
    <w:p/>
    <w:p>
      <w:r xmlns:w="http://schemas.openxmlformats.org/wordprocessingml/2006/main">
        <w:t xml:space="preserve">1. Tha Dia a' toirt neart d'a shluagh ann an àmaibh feuma.</w:t>
      </w:r>
    </w:p>
    <w:p/>
    <w:p>
      <w:r xmlns:w="http://schemas.openxmlformats.org/wordprocessingml/2006/main">
        <w:t xml:space="preserve">2. Chan eil buaidh air a choileanadh ach le neart Dhè, chan e ar cuid fhèin.</w:t>
      </w:r>
    </w:p>
    <w:p/>
    <w:p>
      <w:r xmlns:w="http://schemas.openxmlformats.org/wordprocessingml/2006/main">
        <w:t xml:space="preserve">1. 1 Eòin 4:4- Tha sibhse, a chlann ghràdhach, o Dhia agus thug sibh buaidh orra, oir is mò an tì a tha annaibhse na esan a tha anns an t‑saoghal.</w:t>
      </w:r>
    </w:p>
    <w:p/>
    <w:p>
      <w:r xmlns:w="http://schemas.openxmlformats.org/wordprocessingml/2006/main">
        <w:t xml:space="preserve">2. 2 Corintianach 12:9 Ach thubhairt esan rium, Is leòr mo ghràs-sa dhut, oir tha mo chumhachd air a dhèanamh foirfe ann an anfhainneachd.</w:t>
      </w:r>
    </w:p>
    <w:p/>
    <w:p>
      <w:r xmlns:w="http://schemas.openxmlformats.org/wordprocessingml/2006/main">
        <w:t xml:space="preserve">Britheamhan 8:22 An sin thubhairt fir Israeil ri Gideon, Bi a’ riaghladh oirnne, araon thusa, agus do mhac, agus mac do mhic mar an ceudna: oir shaor thu sinn à làimh Mhidiain.</w:t>
      </w:r>
    </w:p>
    <w:p/>
    <w:p>
      <w:r xmlns:w="http://schemas.openxmlformats.org/wordprocessingml/2006/main">
        <w:t xml:space="preserve">Tha Gideon air a mholadh le clann Israeil mar an ceannard aca.</w:t>
      </w:r>
    </w:p>
    <w:p/>
    <w:p>
      <w:r xmlns:w="http://schemas.openxmlformats.org/wordprocessingml/2006/main">
        <w:t xml:space="preserve">1. Tha Dia a' roghnachadh dhaoine o thùs iriosal gu nithe iongantach a dheanamh</w:t>
      </w:r>
    </w:p>
    <w:p/>
    <w:p>
      <w:r xmlns:w="http://schemas.openxmlformats.org/wordprocessingml/2006/main">
        <w:t xml:space="preserve">2. Earbsa ann an Dia eadhon an uair a tha na comharan do-sheachanta</w:t>
      </w:r>
    </w:p>
    <w:p/>
    <w:p>
      <w:r xmlns:w="http://schemas.openxmlformats.org/wordprocessingml/2006/main">
        <w:t xml:space="preserve">1. 1 Corintianach 1:26-29 - Oir tha sibh a' faicinn ur gairm, a bhràithrean, nach iomadh duine glic a rèir na feòla, nach iomadh cumhachdach, nach iomadh uasal, a tha air an gairm: Ach thagh Dia nithean amaideach an t‑saoghail gu bhith air an ainmeachadh. cuir thairis na daoine glice; agus thagh Dia nithe laga an t-saoghail chum na nithe a tha cumhachdach a chronachadh ; Agus bunaite an t-saoghail, agus nithean a tha air an tàir, a thagh Dia, seadh, agus nithean nach eil, a thoirt gu neo-ni nithean a tha ann: Chum gun dèanadh feòil sam bith uaill na làthair.</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Britheamhan 8:23 Agus thubhairt Gideon riu, Cha bhi mise a’ riaghladh oirbh, cha mhò a bhios mo mhac a’ riaghladh oirbh: bidh uachdaranachd aig an Tighearna oirbh.</w:t>
      </w:r>
    </w:p>
    <w:p/>
    <w:p>
      <w:r xmlns:w="http://schemas.openxmlformats.org/wordprocessingml/2006/main">
        <w:t xml:space="preserve">Tha Gideon a’ diùltadh riaghladh air na h-Israelich, an àite sin ag agairt gum bu chòir don Tighearna a bhith na riaghladair aca.</w:t>
      </w:r>
    </w:p>
    <w:p/>
    <w:p>
      <w:r xmlns:w="http://schemas.openxmlformats.org/wordprocessingml/2006/main">
        <w:t xml:space="preserve">1. Rìoghachd Dhè: Carson a Bu chòir dhuinn Ùghdarras Daonna a dhiùltadh a thaobh Riaghailt Dhiadhaidh</w:t>
      </w:r>
    </w:p>
    <w:p/>
    <w:p>
      <w:r xmlns:w="http://schemas.openxmlformats.org/wordprocessingml/2006/main">
        <w:t xml:space="preserve">2. An Seirbhiseach Dìleas: Mar a dhiùlt Gideon Cumhachd Poilitigeach gu Misneachail</w:t>
      </w:r>
    </w:p>
    <w:p/>
    <w:p>
      <w:r xmlns:w="http://schemas.openxmlformats.org/wordprocessingml/2006/main">
        <w:t xml:space="preserve">1. Ròmanaich 13:1-7 - Biodh gach neach fo smachd nan ùghdarrasan riaghlaidh.</w:t>
      </w:r>
    </w:p>
    <w:p/>
    <w:p>
      <w:r xmlns:w="http://schemas.openxmlformats.org/wordprocessingml/2006/main">
        <w:t xml:space="preserve">2. Mata 22:21- Uime sin thugaibh do Chèasar na nithean as le Cèasar; agus do Dhia na nithe a's le Dia.</w:t>
      </w:r>
    </w:p>
    <w:p/>
    <w:p>
      <w:r xmlns:w="http://schemas.openxmlformats.org/wordprocessingml/2006/main">
        <w:t xml:space="preserve">Britheamhan 8:24 Agus thubhairt Gideon riu, B’àill leam iarrtas a chuir oirbh, gun tugadh sibh dhòmhsa gach duine cluas‐fhàinnean a chreich. (Oir bha cluas-fhàinnean òir aca, do bhrìgh gur h‑Ismaelich iad.)</w:t>
      </w:r>
    </w:p>
    <w:p/>
    <w:p>
      <w:r xmlns:w="http://schemas.openxmlformats.org/wordprocessingml/2006/main">
        <w:t xml:space="preserve">Dh’iarr Gideon air na h-Ismaelich na fàinnean-cluaise òir aca mar dhuais.</w:t>
      </w:r>
    </w:p>
    <w:p/>
    <w:p>
      <w:r xmlns:w="http://schemas.openxmlformats.org/wordprocessingml/2006/main">
        <w:t xml:space="preserve">1. An Cumhachd a dh' iarras iarrtas</w:t>
      </w:r>
    </w:p>
    <w:p/>
    <w:p>
      <w:r xmlns:w="http://schemas.openxmlformats.org/wordprocessingml/2006/main">
        <w:t xml:space="preserve">2. Cudromach na Fòn-cluaise Òir</w:t>
      </w:r>
    </w:p>
    <w:p/>
    <w:p>
      <w:r xmlns:w="http://schemas.openxmlformats.org/wordprocessingml/2006/main">
        <w:t xml:space="preserve">1. Mata 7:7-8,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2. Seumas 4:3, " Tha sibh ag iarraidh, agus cha'n 'eil sibh a' gabhail, oir tha sibh ag iarraidh gu h-olc, chum as gu'n caith sibh e air bhur ana-mianna."</w:t>
      </w:r>
    </w:p>
    <w:p/>
    <w:p>
      <w:r xmlns:w="http://schemas.openxmlformats.org/wordprocessingml/2006/main">
        <w:t xml:space="preserve">Britheamhan 8:25 Agus fhreagair iadsan, Bheir sinn gu toileach dhaibh. Agus sgaoil iad eudach, agus thilg iad ann gach fear cluas-fhàinnean a chreich.</w:t>
      </w:r>
    </w:p>
    <w:p/>
    <w:p>
      <w:r xmlns:w="http://schemas.openxmlformats.org/wordprocessingml/2006/main">
        <w:t xml:space="preserve">Thug clann Israeil gu toileach an cluas-fhàinnean mar thabhartas don Tighearna.</w:t>
      </w:r>
    </w:p>
    <w:p/>
    <w:p>
      <w:r xmlns:w="http://schemas.openxmlformats.org/wordprocessingml/2006/main">
        <w:t xml:space="preserve">1. Is airidh Dia air ar n-ìobairtean — Britheamhan 8:25</w:t>
      </w:r>
    </w:p>
    <w:p/>
    <w:p>
      <w:r xmlns:w="http://schemas.openxmlformats.org/wordprocessingml/2006/main">
        <w:t xml:space="preserve">2. Cumhachd na Fialaidh - Britheamhan 8:25</w:t>
      </w:r>
    </w:p>
    <w:p/>
    <w:p>
      <w:r xmlns:w="http://schemas.openxmlformats.org/wordprocessingml/2006/main">
        <w:t xml:space="preserve">1. 2 Corintianach 9:7 - Bu chòir do gach neach na tha e air co-dhùnadh na chridhe a thoirt seachad, chan ann gu ain-deònach no fo èigneachadh, oir tha gaol aig Dia air neach-tabhartais.</w:t>
      </w:r>
    </w:p>
    <w:p/>
    <w:p>
      <w:r xmlns:w="http://schemas.openxmlformats.org/wordprocessingml/2006/main">
        <w:t xml:space="preserve">2. Sean-fhaclan 22:9 - Bidh duine fialaidh e fhèin beannaichte, oir bidh e a 'roinn a bhiadh dha na bochdan.</w:t>
      </w:r>
    </w:p>
    <w:p/>
    <w:p>
      <w:r xmlns:w="http://schemas.openxmlformats.org/wordprocessingml/2006/main">
        <w:t xml:space="preserve">Britheamhan 8:26 Agus b’e cudthrom nan cluas-fhàinnean òir a dh’iarr e mìle agus seachd ceud secel òir; A thuilleadh air an sgeadachadh, agus an colairean, agus an t‑aodach purpair a bha air rìghrean Mhidiain, agus a thuilleadh air na slabhraidhean a bha mu mhuineal an càmhail.</w:t>
      </w:r>
    </w:p>
    <w:p/>
    <w:p>
      <w:r xmlns:w="http://schemas.openxmlformats.org/wordprocessingml/2006/main">
        <w:t xml:space="preserve">Dh’iarr Gideon tòrr òir bho na Midianaich, a’ gabhail a-steach fàinnean-cluaise òir, sgeadachaidhean, coilearan, aodach purpaidh, agus slabhraidhean airson amhaich an càmhal.</w:t>
      </w:r>
    </w:p>
    <w:p/>
    <w:p>
      <w:r xmlns:w="http://schemas.openxmlformats.org/wordprocessingml/2006/main">
        <w:t xml:space="preserve">1. Luach Susbaint: Ag ionnsachadh a bhith riaraichte leis na beannachdan a tha againn.</w:t>
      </w:r>
    </w:p>
    <w:p/>
    <w:p>
      <w:r xmlns:w="http://schemas.openxmlformats.org/wordprocessingml/2006/main">
        <w:t xml:space="preserve">2.The Cumhachd Fialaidheachd: A 'bhuaidh a thoirt do dhaoine eile.</w:t>
      </w:r>
    </w:p>
    <w:p/>
    <w:p>
      <w:r xmlns:w="http://schemas.openxmlformats.org/wordprocessingml/2006/main">
        <w:t xml:space="preserve">1. 1 Timòteus 6:6-8 Ach tha diadhachd maille ri toileachas na bhuannachd mhòr. Oir cha tug sinn rud sam bith a-steach don t-saoghal, agus chan urrainn dhuinn dad a thoirt a-mach às. Ach ma bhios biadh agus aodach againn, bidh sinn toilichte le sin.</w:t>
      </w:r>
    </w:p>
    <w:p/>
    <w:p>
      <w:r xmlns:w="http://schemas.openxmlformats.org/wordprocessingml/2006/main">
        <w:t xml:space="preserve">2. Gnìomharan 20:35 Anns na h‑uile nithean tha mi air nochdadh dhuibh gum feum sinn le bhith ag obair gu cruaidh mar seo an lag a chuideachadh agus briathran an Tighearna Iosa a chuimhneachadh, mar a thuirt e fhèin, Tha e nas beannaichte a bhith a’ toirt seachad na bhith a’ gabhail.</w:t>
      </w:r>
    </w:p>
    <w:p/>
    <w:p>
      <w:r xmlns:w="http://schemas.openxmlformats.org/wordprocessingml/2006/main">
        <w:t xml:space="preserve">Britheamhan 8:27 Agus rinn Gideon èphod dhith, agus chuir e i na bhaile-san, eadhon ann an Ophrah: agus chaidh Israel uile an sin le strìopachas na dhèidh: nì sin na ribe do Ghideon, agus da thaigh.</w:t>
      </w:r>
    </w:p>
    <w:p/>
    <w:p>
      <w:r xmlns:w="http://schemas.openxmlformats.org/wordprocessingml/2006/main">
        <w:t xml:space="preserve">Rinn Gideon èphod a bha na ribe dha fhèin agus dha theaghlach nuair a thòisich Israel air adhradh a dhèanamh dha.</w:t>
      </w:r>
    </w:p>
    <w:p/>
    <w:p>
      <w:r xmlns:w="http://schemas.openxmlformats.org/wordprocessingml/2006/main">
        <w:t xml:space="preserve">1. Na leig le Pride do threòrachadh air seachran: Sgrùdadh air Ephod Ghideoin.</w:t>
      </w:r>
    </w:p>
    <w:p/>
    <w:p>
      <w:r xmlns:w="http://schemas.openxmlformats.org/wordprocessingml/2006/main">
        <w:t xml:space="preserve">2. Cunnartan iodhal-aoraidh: Sgrùdadh air Ephod Ghideoin.</w:t>
      </w:r>
    </w:p>
    <w:p/>
    <w:p>
      <w:r xmlns:w="http://schemas.openxmlformats.org/wordprocessingml/2006/main">
        <w:t xml:space="preserve">1. Gnàth-fhacal 16:18 - Tha uaill a' dol ron sgrios, agus spiorad àrdanach ro thuiteam.</w:t>
      </w:r>
    </w:p>
    <w:p/>
    <w:p>
      <w:r xmlns:w="http://schemas.openxmlformats.org/wordprocessingml/2006/main">
        <w:t xml:space="preserve">2. 1 Corintianaich 10:14 - Uime sin, mo ghràidh, teich o iodhal-adhradh.</w:t>
      </w:r>
    </w:p>
    <w:p/>
    <w:p>
      <w:r xmlns:w="http://schemas.openxmlformats.org/wordprocessingml/2006/main">
        <w:t xml:space="preserve">Britheamhan 8:28 Mar seo cheannsaich Midian an làthair chloinn Israeil, air chor is nach do thog iad suas an cinn nas mò. Agus bha an dùthaich fo shuaimhneas dà‑fhichead bliadhna ann an làithean Ghideoin.</w:t>
      </w:r>
    </w:p>
    <w:p/>
    <w:p>
      <w:r xmlns:w="http://schemas.openxmlformats.org/wordprocessingml/2006/main">
        <w:t xml:space="preserve">Thug buaidh Gideon air na Midianaich dà fhichead bliadhna de shìth do Israel.</w:t>
      </w:r>
    </w:p>
    <w:p/>
    <w:p>
      <w:r xmlns:w="http://schemas.openxmlformats.org/wordprocessingml/2006/main">
        <w:t xml:space="preserve">1: Gheibh sinn sìth nar beatha nuair a tha earbsa againn ann am plana Dhè.</w:t>
      </w:r>
    </w:p>
    <w:p/>
    <w:p>
      <w:r xmlns:w="http://schemas.openxmlformats.org/wordprocessingml/2006/main">
        <w:t xml:space="preserve">2: Gheibh sinn neart ann an Dia agus buaidh thairis air ar nàimhdean.</w:t>
      </w:r>
    </w:p>
    <w:p/>
    <w:p>
      <w:r xmlns:w="http://schemas.openxmlformats.org/wordprocessingml/2006/main">
        <w:t xml:space="preserve">1: Isaiah 26: 3-4 - Cumaidh tu ann an sìth foirfe an fheadhainn aig a bheil an inntinn seasmhach, oir tha earbsa aca annad. Earb as an Tighearna gu bràth, oir anns an Tighearna Dia tha carraig shìorraidh agad.</w:t>
      </w:r>
    </w:p>
    <w:p/>
    <w:p>
      <w:r xmlns:w="http://schemas.openxmlformats.org/wordprocessingml/2006/main">
        <w:t xml:space="preserve">2: Iosua 1:9 - Bi làidir agus misneachail. Na biodh sgàth ort; na bi air do mhi-mhisneachadh, oir bithidh an Tighearna do Dhia maille riut ge b'e àit an tèid thu.</w:t>
      </w:r>
    </w:p>
    <w:p/>
    <w:p>
      <w:r xmlns:w="http://schemas.openxmlformats.org/wordprocessingml/2006/main">
        <w:t xml:space="preserve">Britheamhan 8:29 Agus chaidh Ierubaal mac Iòais, agus ghabh e còmhnaidh na thaigh fhèin.</w:t>
      </w:r>
    </w:p>
    <w:p/>
    <w:p>
      <w:r xmlns:w="http://schemas.openxmlformats.org/wordprocessingml/2006/main">
        <w:t xml:space="preserve">Thill Ierubaal mac Ioais da thaigh.</w:t>
      </w:r>
    </w:p>
    <w:p/>
    <w:p>
      <w:r xmlns:w="http://schemas.openxmlformats.org/wordprocessingml/2006/main">
        <w:t xml:space="preserve">1. Bheir Dia dhuinn an neart agus am misneach gu aghaidh a chur air ar spàirnibh làitheil.</w:t>
      </w:r>
    </w:p>
    <w:p/>
    <w:p>
      <w:r xmlns:w="http://schemas.openxmlformats.org/wordprocessingml/2006/main">
        <w:t xml:space="preserve">2. Feumaidh sinn a bhi taingeil air son nam beannachdan a thug Dia dhuinn.</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103:2 - "Beannaich an Tighearna, O m'anam, agus na dìochuimhnich a shochair gu lèir."</w:t>
      </w:r>
    </w:p>
    <w:p/>
    <w:p>
      <w:r xmlns:w="http://schemas.openxmlformats.org/wordprocessingml/2006/main">
        <w:t xml:space="preserve">Britheamhan 8:30 Agus bha aig Gideon trì-fichead agus deich mac de a chorp fhèin a ghineadh: oir bha mòran mhnathan aige.</w:t>
      </w:r>
    </w:p>
    <w:p/>
    <w:p>
      <w:r xmlns:w="http://schemas.openxmlformats.org/wordprocessingml/2006/main">
        <w:t xml:space="preserve">Bha 70 mac aig Gideon, a rugadh bho a mhnathan iomadach.</w:t>
      </w:r>
    </w:p>
    <w:p/>
    <w:p>
      <w:r xmlns:w="http://schemas.openxmlformats.org/wordprocessingml/2006/main">
        <w:t xml:space="preserve">1. An Cunnart a bhitheas Ro Iomad Mnathan</w:t>
      </w:r>
    </w:p>
    <w:p/>
    <w:p>
      <w:r xmlns:w="http://schemas.openxmlformats.org/wordprocessingml/2006/main">
        <w:t xml:space="preserve">2. Am Beannachadh a bhi 'na Athair</w:t>
      </w:r>
    </w:p>
    <w:p/>
    <w:p>
      <w:r xmlns:w="http://schemas.openxmlformats.org/wordprocessingml/2006/main">
        <w:t xml:space="preserve">1. Ephesianaich 5:25-33 (Fear-pòsda, gràdhaich ur mnathan, mar a ghràdhaich Crìosd an eaglais agus a thug e fhèin suas air a son)</w:t>
      </w:r>
    </w:p>
    <w:p/>
    <w:p>
      <w:r xmlns:w="http://schemas.openxmlformats.org/wordprocessingml/2006/main">
        <w:t xml:space="preserve">2. Genesis 1:27-28 (Bheannaich Dia iad, agus thubhairt e riu, Sìolaichibh, agus meudaich an àireamh; lìonaibh an talamh agus ceannsaich e)</w:t>
      </w:r>
    </w:p>
    <w:p/>
    <w:p>
      <w:r xmlns:w="http://schemas.openxmlformats.org/wordprocessingml/2006/main">
        <w:t xml:space="preserve">Britheamhan 8:31 Agus a choileabach a bha ann an Sechem, rug ise mar an ceudna dha mac, air an tug e Abimelech mar ainm.</w:t>
      </w:r>
    </w:p>
    <w:p/>
    <w:p>
      <w:r xmlns:w="http://schemas.openxmlformats.org/wordprocessingml/2006/main">
        <w:t xml:space="preserve">Bha mac aig Gideon dom b’ainm Abimelech, a rugadh do choileabach ann an Sechem.</w:t>
      </w:r>
    </w:p>
    <w:p/>
    <w:p>
      <w:r xmlns:w="http://schemas.openxmlformats.org/wordprocessingml/2006/main">
        <w:t xml:space="preserve">1. Eisimpleir Ghideon : Leasan ann an dìlseachd agus ùmhlachd.</w:t>
      </w:r>
    </w:p>
    <w:p/>
    <w:p>
      <w:r xmlns:w="http://schemas.openxmlformats.org/wordprocessingml/2006/main">
        <w:t xml:space="preserve">2. Cho cudromach sa tha athair: Gairm gu pàrantachd ciallach.</w:t>
      </w:r>
    </w:p>
    <w:p/>
    <w:p>
      <w:r xmlns:w="http://schemas.openxmlformats.org/wordprocessingml/2006/main">
        <w:t xml:space="preserve">1. Iosua 24:15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Gnàth-fhacal 4:3-4 Oir b'e mac m'athar mi, caomh agus a-mhàin gràdhach ann an sealladh mo mhàthar. Theagaisg e mi mar an ceudna, agus thubhairt e rium, Gleidheadh do chridhe mo bhriathran: glèidh m’àitheantan, agus bi beò.</w:t>
      </w:r>
    </w:p>
    <w:p/>
    <w:p>
      <w:r xmlns:w="http://schemas.openxmlformats.org/wordprocessingml/2006/main">
        <w:t xml:space="preserve">Britheamhan 8:32 Agus fhuair Gideon mac Ioais bàs ann an deagh sheann aois, agus dh’adhlaiceadh e ann an àit‐adhlaic Ioais a athair, ann an Ophrah nan Abiesreach.</w:t>
      </w:r>
    </w:p>
    <w:p/>
    <w:p>
      <w:r xmlns:w="http://schemas.openxmlformats.org/wordprocessingml/2006/main">
        <w:t xml:space="preserve">Fhuair Gideon mac Ioais bàs ann an deagh sheann aois, agus dh’adhlaiceadh e ann an uaigh athar ann an Ophrah nan Abiesrach.</w:t>
      </w:r>
    </w:p>
    <w:p/>
    <w:p>
      <w:r xmlns:w="http://schemas.openxmlformats.org/wordprocessingml/2006/main">
        <w:t xml:space="preserve">1. Dìleab an Duine Mhath - A' cleachdadh Gideon mar eisimpleir de bheatha air a dheagh chaitheamh.</w:t>
      </w:r>
    </w:p>
    <w:p/>
    <w:p>
      <w:r xmlns:w="http://schemas.openxmlformats.org/wordprocessingml/2006/main">
        <w:t xml:space="preserve">2. Beannachadh Beatha Fhada — A' meòrachadh air beannachadh beatha iomlan, eadhon ann am meadhon a' bhròin.</w:t>
      </w:r>
    </w:p>
    <w:p/>
    <w:p>
      <w:r xmlns:w="http://schemas.openxmlformats.org/wordprocessingml/2006/main">
        <w:t xml:space="preserve">1. Eclesiastes 7:1 - "Is fheàrr deagh ainm na oladh luachmhor; agus là a' bhàis na latha breith neach."</w:t>
      </w:r>
    </w:p>
    <w:p/>
    <w:p>
      <w:r xmlns:w="http://schemas.openxmlformats.org/wordprocessingml/2006/main">
        <w:t xml:space="preserve">2. Salm 90:12 - " Mar sin teagaisg dhuinn ar làithean àireamh, airson 's gun cleachd sinn ar cridheachan ri gliocas."</w:t>
      </w:r>
    </w:p>
    <w:p/>
    <w:p>
      <w:r xmlns:w="http://schemas.openxmlformats.org/wordprocessingml/2006/main">
        <w:t xml:space="preserve">Britheamhan 8:33 Agus nuair a fhuair Gideon bàs, thill clann Israeil air an ais, agus chaidh iad le strìopachas an dèidh Bhàalim, agus rinn iad Bàalberit na dhia dhaibh.</w:t>
      </w:r>
    </w:p>
    <w:p/>
    <w:p>
      <w:r xmlns:w="http://schemas.openxmlformats.org/wordprocessingml/2006/main">
        <w:t xml:space="preserve">Thionndaidh na h-Israelich air falbh bho Dhia agus rinn iad adhradh do iodhalan às deidh bàs Ghideon.</w:t>
      </w:r>
    </w:p>
    <w:p/>
    <w:p>
      <w:r xmlns:w="http://schemas.openxmlformats.org/wordprocessingml/2006/main">
        <w:t xml:space="preserve">1. A' cuimhneachadh Ghideon : Meòrachadh air Dìlseachd do Dhia</w:t>
      </w:r>
    </w:p>
    <w:p/>
    <w:p>
      <w:r xmlns:w="http://schemas.openxmlformats.org/wordprocessingml/2006/main">
        <w:t xml:space="preserve">2. Cunnartan iodhol-aoraidh : C'arson a bu choir dhuinn a bhi dìleas do Dhia</w:t>
      </w:r>
    </w:p>
    <w:p/>
    <w:p>
      <w:r xmlns:w="http://schemas.openxmlformats.org/wordprocessingml/2006/main">
        <w:t xml:space="preserve">1. Deuteronomi 12: 29-31 - Thoir an aire nach bi smuain ann ad chridhe aingidh, ag ràdh, Tha an seachdamh bliadhna, bliadhna an t-sgaoilidh, faisg; agus bidh do shùil olc an aghaidh do bhràthar bhochd, agus chan eil thu a’ toirt a’ bheag dha; agus glaodhaidh e ris an Tighearna a'd' aghaidh, agus bithidh e 'na pheacadh dhuit.</w:t>
      </w:r>
    </w:p>
    <w:p/>
    <w:p>
      <w:r xmlns:w="http://schemas.openxmlformats.org/wordprocessingml/2006/main">
        <w:t xml:space="preserve">2. Iosua 24:14-15 - A‑nis uime sin biodh eagal an Tighearna oirbh, agus dèanaibh seirbhis dha ann an treibhdhireas agus ann am fìrinn: agus cuiribh air falbh na diathan don tug ur n‑athraichean seirbhis air an taobh thall den dìle, agus anns an Eiphit; agus deanaibh seirbhis do'n Tighearn. Agus ma sheallas e gu olc oirbh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Britheamhan 8:34 Agus cha do chuimhnich clann Israeil air an Tighearna an Dia, a shaor iad à làimh an naimhdean uile air gach taobh:</w:t>
      </w:r>
    </w:p>
    <w:p/>
    <w:p>
      <w:r xmlns:w="http://schemas.openxmlformats.org/wordprocessingml/2006/main">
        <w:t xml:space="preserve">Dhìochuimhnich clann Israeil an Tighearna a shaor iad o an naimhdean.</w:t>
      </w:r>
    </w:p>
    <w:p/>
    <w:p>
      <w:r xmlns:w="http://schemas.openxmlformats.org/wordprocessingml/2006/main">
        <w:t xml:space="preserve">1. Feumaidh sinn cuimhneachadh air an Tighearna a shàbhail sinn - Britheamhan 8:34</w:t>
      </w:r>
    </w:p>
    <w:p/>
    <w:p>
      <w:r xmlns:w="http://schemas.openxmlformats.org/wordprocessingml/2006/main">
        <w:t xml:space="preserve">2. Tha Dia gar cuimhneachadh fiù 's nuair a dhìochuimhnicheas sinn e - Britheamhan 8:34</w:t>
      </w:r>
    </w:p>
    <w:p/>
    <w:p>
      <w:r xmlns:w="http://schemas.openxmlformats.org/wordprocessingml/2006/main">
        <w:t xml:space="preserve">1. Salm 103:2 - Beannaich an Tighearna, O m’anam, agus na dìochuimhnich a shochair uile</w:t>
      </w:r>
    </w:p>
    <w:p/>
    <w:p>
      <w:r xmlns:w="http://schemas.openxmlformats.org/wordprocessingml/2006/main">
        <w:t xml:space="preserve">2. Isaiah 43:25 - Is mise, eadhon mise, esan a sguabas a‑mach d’euceartan air mo shon fhèin, agus nach cuimhnich air do pheacaidhean.</w:t>
      </w:r>
    </w:p>
    <w:p/>
    <w:p>
      <w:r xmlns:w="http://schemas.openxmlformats.org/wordprocessingml/2006/main">
        <w:t xml:space="preserve">Britheamhan 8:35 Agus cha do nochd iad coibhneas do thaigh Ierubaail, eadhon Gideon, a rèir a’ mhaitheis uile a nochd e do Israel.</w:t>
      </w:r>
    </w:p>
    <w:p/>
    <w:p>
      <w:r xmlns:w="http://schemas.openxmlformats.org/wordprocessingml/2006/main">
        <w:t xml:space="preserve">Cha do sheall Gideon caoimhneas a dh’aindeoin a’ mhaitheis a rinn e do Israel.</w:t>
      </w:r>
    </w:p>
    <w:p/>
    <w:p>
      <w:r xmlns:w="http://schemas.openxmlformats.org/wordprocessingml/2006/main">
        <w:t xml:space="preserve">1. Cudromach a' chaoimhneis — Leasan o Ghideon</w:t>
      </w:r>
    </w:p>
    <w:p/>
    <w:p>
      <w:r xmlns:w="http://schemas.openxmlformats.org/wordprocessingml/2006/main">
        <w:t xml:space="preserve">2. Beannachadh a' Mhaitheanais — Leasan o Ghideon</w:t>
      </w:r>
    </w:p>
    <w:p/>
    <w:p>
      <w:r xmlns:w="http://schemas.openxmlformats.org/wordprocessingml/2006/main">
        <w:t xml:space="preserve">1. Lùcas 6:35- Ach gràdhaichibh ur naimhdean, dèanaibh math, agus thugaibh iasachd, gun dòchas a bhith agaibh ri tilleadh; agus bithidh bhur duais mòr.</w:t>
      </w:r>
    </w:p>
    <w:p/>
    <w:p>
      <w:r xmlns:w="http://schemas.openxmlformats.org/wordprocessingml/2006/main">
        <w:t xml:space="preserve">2. Mata 5:7 - Is beannaichte na daoine tròcaireach, oir gheibh iad tròcair.</w:t>
      </w:r>
    </w:p>
    <w:p/>
    <w:p>
      <w:r xmlns:w="http://schemas.openxmlformats.org/wordprocessingml/2006/main">
        <w:t xml:space="preserve">Faodar geàrr-chunntas a dhèanamh air britheamhan 9 ann an trì paragrafan mar a leanas, le rannan comharraichte:</w:t>
      </w:r>
    </w:p>
    <w:p/>
    <w:p>
      <w:r xmlns:w="http://schemas.openxmlformats.org/wordprocessingml/2006/main">
        <w:t xml:space="preserve">Paragraf 1: Tha Britheamhan 9: 1-21 a’ toirt a-steach sgeulachd mu èirigh Abimelech gu cumhachd. An dèidh bàs Ghideoin, thug a mhac Abimelech air muinntir Shecheim a dhèanamh na uachdaran orra. Bidh e a’ cruinneachadh taic bho chàirdean a mhàthar agus a’ fastadh dhaoine neo-chùramach a chuidicheas e ann a bhith a’ marbhadh na mic eile aig Gideon, ach a-mhàin Jotham a theicheas. Tha Abimelech air a chrùnadh na rìgh ach tha fear dham b' ainm Gaal a' togail ar-a-mach na aghaidh.</w:t>
      </w:r>
    </w:p>
    <w:p/>
    <w:p>
      <w:r xmlns:w="http://schemas.openxmlformats.org/wordprocessingml/2006/main">
        <w:t xml:space="preserve">Paragraf 2: A’ leantainn ann am Britheamhan 9:22-49, tha e ag innse mun chòmhstri eadar Abimelech agus Gaal. Tha a’ chaibideil ag innse mar a tha Abimelech a’ toirt ionnsaigh air Sechem agus na bailtean mòra mun cuairt, a’ dèanamh a’ chùis air Gaal agus a luchd-leanmhainn. Ach, tha e an aghaidh muinntir baile-mòr faisg air làimh ris an canar Thebez. Fhad ‘s a tha e ag ullachadh airson ionnsaigh a thoirt air Thebez, bidh boireannach a’ tuiteam clach-mhuilinn bho bhalla a ’bhaile a bhuaileas Abimelech agus a leòn gu bàs e. An àite a bhith air a mharbhadh le boireannach, tha e ag àithneadh do fhear-giùlain an airm aige a mharbhadh le claidheamh gus nach biodh e air a ràdh gun do bhàsaich e aig làmhan boireannaich.</w:t>
      </w:r>
    </w:p>
    <w:p/>
    <w:p>
      <w:r xmlns:w="http://schemas.openxmlformats.org/wordprocessingml/2006/main">
        <w:t xml:space="preserve">Paragraf 3: Tha britheamhan 9 a’ crìochnachadh le cunntas far a bheil Jotham a’ lìbhrigeadh cosamhlachd an aghaidh Abimelech agus Shechem. Ann am Britheamhan 9: 50-57, thathas ag ainmeachadh gu bheil Dia a’ cur troimh-chèile am measg stiùirichean Shechem às deidh na tachartasan sin airson an àite ann a bhith a’ toirt taic do dhroch ghnìomhan an aghaidh teaghlach Gideon. Bidh seo a’ leantainn gu an crìonadh leis gu bheil iad a’ faighinn a’ chùis air treubhan nàbaidh. Mar sin, dìol Dia an aingidheachd orra.</w:t>
      </w:r>
    </w:p>
    <w:p/>
    <w:p>
      <w:r xmlns:w="http://schemas.openxmlformats.org/wordprocessingml/2006/main">
        <w:t xml:space="preserve">Ann an geàrr-chunntas:</w:t>
      </w:r>
    </w:p>
    <w:p>
      <w:r xmlns:w="http://schemas.openxmlformats.org/wordprocessingml/2006/main">
        <w:t xml:space="preserve">Tha britheamhan 9 a’ taisbeanadh:</w:t>
      </w:r>
    </w:p>
    <w:p>
      <w:r xmlns:w="http://schemas.openxmlformats.org/wordprocessingml/2006/main">
        <w:t xml:space="preserve">eirigh Abimelech gu marbhadh mic Ghideoin ;</w:t>
      </w:r>
    </w:p>
    <w:p>
      <w:r xmlns:w="http://schemas.openxmlformats.org/wordprocessingml/2006/main">
        <w:t xml:space="preserve">Còmhstri eadar Abimelech agus Gaal a' bualadh air Gaal, lot bàsmhor Abimeleich;</w:t>
      </w:r>
    </w:p>
    <w:p>
      <w:r xmlns:w="http://schemas.openxmlformats.org/wordprocessingml/2006/main">
        <w:t xml:space="preserve">Cosamhlachd Iotaim an aghaidh Abimeleich agus Shecheim tuiteam Shecheim.</w:t>
      </w:r>
    </w:p>
    <w:p/>
    <w:p>
      <w:r xmlns:w="http://schemas.openxmlformats.org/wordprocessingml/2006/main">
        <w:t xml:space="preserve">cudrom air mar a dh’èirich Abimelech gu marbhadh mic Ghideoin;</w:t>
      </w:r>
    </w:p>
    <w:p>
      <w:r xmlns:w="http://schemas.openxmlformats.org/wordprocessingml/2006/main">
        <w:t xml:space="preserve">Còmhstri eadar Abimelech agus Gaal a' bualadh air Gaal, lot bàsmhor Abimeleich;</w:t>
      </w:r>
    </w:p>
    <w:p>
      <w:r xmlns:w="http://schemas.openxmlformats.org/wordprocessingml/2006/main">
        <w:t xml:space="preserve">Cosamhlachd Iotaim an aghaidh Abimeleich agus Shecheim tuiteam Shecheim.</w:t>
      </w:r>
    </w:p>
    <w:p/>
    <w:p>
      <w:r xmlns:w="http://schemas.openxmlformats.org/wordprocessingml/2006/main">
        <w:t xml:space="preserve">Tha a’ chaibideil a’ cur fòcas air mar a dh’ èirich Abimelech gu cumhachd, a’ chòmhstri eadar e fhèin agus Gaal, agus dubhfhacal Iotam nan aghaidh. Ann am Britheamhan 9, tha e air ainmeachadh, an dèidh bàs Ghideon, gu bheil a mhac Abimelech a' toirt a chreidsinn air muinntir Shecheim gun dèanadh iad e na uachdaran orra. Bidh e a 'cur às dha bhràithrean le cuideachadh bho chàirdean a mhàthar agus thèid a chrùnadh mar rìgh. Ach, tha fear air a bheil Gaal na aghaidh a tha a' togail ar-a-mach na aghaidh.</w:t>
      </w:r>
    </w:p>
    <w:p/>
    <w:p>
      <w:r xmlns:w="http://schemas.openxmlformats.org/wordprocessingml/2006/main">
        <w:t xml:space="preserve">A’ leantainn ann am Britheamhan 9, tha an còmhstri a’ dol am meud nuair a bheir Abimelech ionnsaigh air Shechem agus a’ chùis air Gaal còmhla ri a luchd-leanmhainn. Ach, choinnich e ri strì bho mhuinntir Thebez. Rè a’ chòmhstri seo, tha boireannach a’ tuiteam clach-mhuilinn à balla a’ bhaile a lotas Abimelech gu bàsmhor. An àite boireannach a bhith air a mharbhadh le eas-onair, tha e ag àithneadh dha fear-giùlain armachd a mharbhadh le claidheamh.</w:t>
      </w:r>
    </w:p>
    <w:p/>
    <w:p>
      <w:r xmlns:w="http://schemas.openxmlformats.org/wordprocessingml/2006/main">
        <w:t xml:space="preserve">Tha Britheamhan 9 a’ crìochnachadh le Jotham a’ lìbhrigeadh cosamhlachd an dà chuid an aghaidh Abimelech agus Shechem airson na rinn iad. Às deidh na tachartasan sin, tha Dia a’ cur troimh-chèile am measg nan stiùirichean ann an Shechem mar pheanas airson taic a thoirt do ghnìomhan olc an aghaidh teaghlach Gideon. Tha seo a’ leantainn gu an crìonadh leis gu bheil iad air an ruaig le treubhan faisg air làimh, toradh a’ nochdadh Dia a’ toirt air ais an aingidheachd orra.</w:t>
      </w:r>
    </w:p>
    <w:p/>
    <w:p>
      <w:r xmlns:w="http://schemas.openxmlformats.org/wordprocessingml/2006/main">
        <w:t xml:space="preserve">Britheamhan 9:1 Agus chaidh Abimelech mac Ierubaail do Shechem a dh’ionnsaigh bràithrean a mhàthar, agus labhair e riu, agus ri teaghlach taigh athar a mhàthar uile, ag ràdh Am Bìoball Gàidhlig 1992 (ABG1992) Download The Bible App Now</w:t>
      </w:r>
    </w:p>
    <w:p/>
    <w:p>
      <w:r xmlns:w="http://schemas.openxmlformats.org/wordprocessingml/2006/main">
        <w:t xml:space="preserve">Iarraidh Abimelech comhairle teaghlach a mhàthar.</w:t>
      </w:r>
    </w:p>
    <w:p/>
    <w:p>
      <w:r xmlns:w="http://schemas.openxmlformats.org/wordprocessingml/2006/main">
        <w:t xml:space="preserve">1: Is urrainn dhuinn neart agus taic a lorg nar teaghlach.</w:t>
      </w:r>
    </w:p>
    <w:p/>
    <w:p>
      <w:r xmlns:w="http://schemas.openxmlformats.org/wordprocessingml/2006/main">
        <w:t xml:space="preserve">2: Faigh comhairle bhon fheadhainn as aithne dhut.</w:t>
      </w:r>
    </w:p>
    <w:p/>
    <w:p>
      <w:r xmlns:w="http://schemas.openxmlformats.org/wordprocessingml/2006/main">
        <w:t xml:space="preserve">1 Gnàth-fhacal 15:22 Gun chomhairle tha adhbharan air am briseadh-dùil: ach ann an lìonmhorachd chomhairlichean tha iad air an stèidheachadh.</w:t>
      </w:r>
    </w:p>
    <w:p/>
    <w:p>
      <w:r xmlns:w="http://schemas.openxmlformats.org/wordprocessingml/2006/main">
        <w:t xml:space="preserve">2: Gnàth-fhacal 13:20 - Esan a ghluaiseas le daoine glice, bidh e glic: ach sgriosar companach nan amadan.</w:t>
      </w:r>
    </w:p>
    <w:p/>
    <w:p>
      <w:r xmlns:w="http://schemas.openxmlformats.org/wordprocessingml/2006/main">
        <w:t xml:space="preserve">Britheamhan 9:2 Labhair, guidheam ort, ann an cluasan fir Shecheim uile, Co dhiubh as fheàrr dhut, na mic Ierubaail uile, a tha trì-fichead agus deichnear, a bhith nan rìoghachadh os do chionn, no gum biodh neach na rìgh ort. thu? cuimhnich mar an ceudna gur mise do chnàimh agus do fheòil.</w:t>
      </w:r>
    </w:p>
    <w:p/>
    <w:p>
      <w:r xmlns:w="http://schemas.openxmlformats.org/wordprocessingml/2006/main">
        <w:t xml:space="preserve">Tha Abimelech a’ faighneachd de fhir Shecheim am b’ fheàrr deich agus trì-fichead ceannard a bhith ann, no dìreach aon. Tha e a' cur nan cuimhne gur e an càirdean a th' ann.</w:t>
      </w:r>
    </w:p>
    <w:p/>
    <w:p>
      <w:r xmlns:w="http://schemas.openxmlformats.org/wordprocessingml/2006/main">
        <w:t xml:space="preserve">1. Plana Dhè airson Ceannas - A' cleachdadh Britheamhan 9:2 gus sealltainn cho cudromach sa tha ceannardas glic ann an coimhearsnachd.</w:t>
      </w:r>
    </w:p>
    <w:p/>
    <w:p>
      <w:r xmlns:w="http://schemas.openxmlformats.org/wordprocessingml/2006/main">
        <w:t xml:space="preserve">2. Cumhachd an Teaghlaich — A' rannsachadh gràis agus dìlseachd mar chuimhneachan Abimelech gur esan am feòil agus an cnàimh.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Gnàth-fhacal 15:22 - Gun chomhairle tha adhbharan air am briseadh-dùil: ach ann an lìonmhorachd chomhairlichean tha iad air an stèidheachadh.</w:t>
      </w:r>
    </w:p>
    <w:p/>
    <w:p>
      <w:r xmlns:w="http://schemas.openxmlformats.org/wordprocessingml/2006/main">
        <w:t xml:space="preserve">Britheamhan 9:3 Agus labhair bràithrean a mhàthar uime ann an cluasan fir Shecheim uile na briathran seo uile: agus dh’aom an cridheachan Abimelech a leantainn; oir thubhairt iad, Is e ar bràthair e.</w:t>
      </w:r>
    </w:p>
    <w:p/>
    <w:p>
      <w:r xmlns:w="http://schemas.openxmlformats.org/wordprocessingml/2006/main">
        <w:t xml:space="preserve">Gabhar ri Abimelech mar bhràthair le bràithrean a mhàthar, a tha o Shechem.</w:t>
      </w:r>
    </w:p>
    <w:p/>
    <w:p>
      <w:r xmlns:w="http://schemas.openxmlformats.org/wordprocessingml/2006/main">
        <w:t xml:space="preserve">1: Feumaidh sinn gabhail ri daoine eile mar ar bràithrean is peathraichean, ge bith dè an cùl-raon no an togail.</w:t>
      </w:r>
    </w:p>
    <w:p/>
    <w:p>
      <w:r xmlns:w="http://schemas.openxmlformats.org/wordprocessingml/2006/main">
        <w:t xml:space="preserve">2: Cumhachd ceanglaichean teaghlaich, agus mar a bheir e buaidh air ar co-dhùnaidhean.</w:t>
      </w:r>
    </w:p>
    <w:p/>
    <w:p>
      <w:r xmlns:w="http://schemas.openxmlformats.org/wordprocessingml/2006/main">
        <w:t xml:space="preserve">1: Ròmanaich 12:10 - Gràdhaich a chèile le gràdh bràthaireil. A-muigh air a chèile ann a bhith a’ nochdadh urram.</w:t>
      </w:r>
    </w:p>
    <w:p/>
    <w:p>
      <w:r xmlns:w="http://schemas.openxmlformats.org/wordprocessingml/2006/main">
        <w:t xml:space="preserve">2: 1 Eòin 3:1 - Faic dè an seòrsa gràidh a thug an t-Athair dhuinne, gum bu chòir dhuinn a bhith air ar gairm clann Dhè; agus mar sin tha sinn. Is e an adhbhar nach eil an saoghal eòlach oirnn, nach robh e eòlach air.</w:t>
      </w:r>
    </w:p>
    <w:p/>
    <w:p>
      <w:r xmlns:w="http://schemas.openxmlformats.org/wordprocessingml/2006/main">
        <w:t xml:space="preserve">Britheamhan 9:4 Agus thug iad dha trì-fichead agus deich buinn airgid à taigh Bhàalberit, leis an do thuarasdalaich Abimelech daoine dìomhain agus aotrom, a lean e.</w:t>
      </w:r>
    </w:p>
    <w:p/>
    <w:p>
      <w:r xmlns:w="http://schemas.openxmlformats.org/wordprocessingml/2006/main">
        <w:t xml:space="preserve">Fhuair Abimelech 70 bonn airgid à taigh Bhaalberit agus chleachd e an t-airgead gus daoine nach robh earbsach fhastadh.</w:t>
      </w:r>
    </w:p>
    <w:p/>
    <w:p>
      <w:r xmlns:w="http://schemas.openxmlformats.org/wordprocessingml/2006/main">
        <w:t xml:space="preserve">1. An Cunnart a th' aig Ceannardan Brèige a leantuinn</w:t>
      </w:r>
    </w:p>
    <w:p/>
    <w:p>
      <w:r xmlns:w="http://schemas.openxmlformats.org/wordprocessingml/2006/main">
        <w:t xml:space="preserve">2. Cumhachd an Airgid agus a Bhuaidh</w:t>
      </w:r>
    </w:p>
    <w:p/>
    <w:p>
      <w:r xmlns:w="http://schemas.openxmlformats.org/wordprocessingml/2006/main">
        <w:t xml:space="preserve">1. 2 Timòteus 3:1-5 - Ach tuigibh seo, gun tig anns na làithean deireannach amannan trioblaid. Oir bidh daoine dèidheil orra fhèin, leannanan airgid, uaibhreach, àrdanach, maslach, eas-umhail dha am parantan, mi-thaingeil, mi-naomh, gun chridhe, neo-thaitneach, gràineil, gun fèin-smachd, brùideil, gun ghràdh math, fealltach, neo-chùramach, air an luasgadh le. smuainte, luchd-gaoil le tlachd seach luchd-gaoil do Dhia.</w:t>
      </w:r>
    </w:p>
    <w:p/>
    <w:p>
      <w:r xmlns:w="http://schemas.openxmlformats.org/wordprocessingml/2006/main">
        <w:t xml:space="preserve">2. Salm 146:3-4 - Na cuiribh earbsa ann am prionnsachan, ann am mac an duine, anns nach eil slàinte. Nuair a dh’fhalbhas a anail, tillidh e chun na talmhainn; air an dearbh latha sin tha a phlanaichean air an sgrios.</w:t>
      </w:r>
    </w:p>
    <w:p/>
    <w:p>
      <w:r xmlns:w="http://schemas.openxmlformats.org/wordprocessingml/2006/main">
        <w:t xml:space="preserve">Britheamhan 9:5 Agus chaidh e gu taigh a athar ann an Ophrah, agus mharbh e a bhràithrean, mic Ierubaail, trì-fichead agus deichnear, air aon chloich: gidheadh, dh’fhàgadh Iotam am mac a b’òige aig Ierubaal; oir dh'fholaich se e fèin.</w:t>
      </w:r>
    </w:p>
    <w:p/>
    <w:p>
      <w:r xmlns:w="http://schemas.openxmlformats.org/wordprocessingml/2006/main">
        <w:t xml:space="preserve">Dh’iarr bràithrean Iotaim dìoghaltas an aghaidh Ierubàal an athair, agus mharbh iad deich agus trì‐fichead de a mhac, ach b’urrainn Iotam a dhol am falach agus teicheadh.</w:t>
      </w:r>
    </w:p>
    <w:p/>
    <w:p>
      <w:r xmlns:w="http://schemas.openxmlformats.org/wordprocessingml/2006/main">
        <w:t xml:space="preserve">1. Tha dìon Dhè ni's mò na cunnart sam bith a dh' fhaodas sinn a bhi 'na aghaidh.</w:t>
      </w:r>
    </w:p>
    <w:p/>
    <w:p>
      <w:r xmlns:w="http://schemas.openxmlformats.org/wordprocessingml/2006/main">
        <w:t xml:space="preserve">2. Feumaidh sinn a bhith furachail mu chunnart agus ceumannan a ghabhail gus a sheachnadh.</w:t>
      </w:r>
    </w:p>
    <w:p/>
    <w:p>
      <w:r xmlns:w="http://schemas.openxmlformats.org/wordprocessingml/2006/main">
        <w:t xml:space="preserve">1. Salm 91: 3-4 - "Oir saoraidh e thu bho ribe an eunadair agus bhon phlàigh mharbhtach. Còmhdaichidh e thu le a phuinnseanan, agus fo a sgiathan gheibh thu tèarmann; tha a dhìlseachd mar sgiath agus bucall."</w:t>
      </w:r>
    </w:p>
    <w:p/>
    <w:p>
      <w:r xmlns:w="http://schemas.openxmlformats.org/wordprocessingml/2006/main">
        <w:t xml:space="preserve">2. Seanfhacail 22:3 - "Tha an duine ciallach a 'faicinn cunnart agus a' falach e fhèin, ach tha na daoine sìmplidh a 'dol air adhart agus a' fulang air a shon."</w:t>
      </w:r>
    </w:p>
    <w:p/>
    <w:p>
      <w:r xmlns:w="http://schemas.openxmlformats.org/wordprocessingml/2006/main">
        <w:t xml:space="preserve">Britheamhan 9:6 Agus chruinnich fir Shecheim uile an ceann a chèile, agus taigh Mhilo uile, agus chaidh iad, agus rinn iad Abimelech na rìgh, làimh ri còmhnard a’ charraigh a bha ann an Sechem.</w:t>
      </w:r>
    </w:p>
    <w:p/>
    <w:p>
      <w:r xmlns:w="http://schemas.openxmlformats.org/wordprocessingml/2006/main">
        <w:t xml:space="preserve">Chruinnich sluagh Shecheim agus Mhilo an ceann a chèile, agus dh’ung iad Abimelech na rìgh dhaibh ann an còmhnard a’ charraigh ann an Sechem.</w:t>
      </w:r>
    </w:p>
    <w:p/>
    <w:p>
      <w:r xmlns:w="http://schemas.openxmlformats.org/wordprocessingml/2006/main">
        <w:t xml:space="preserve">1. Plana Dhè airson Rìghreachd: Ungadh Abimeleich</w:t>
      </w:r>
    </w:p>
    <w:p/>
    <w:p>
      <w:r xmlns:w="http://schemas.openxmlformats.org/wordprocessingml/2006/main">
        <w:t xml:space="preserve">2. Cumhachd Aonachd: Daoine Shechem agus Millo Unite</w:t>
      </w:r>
    </w:p>
    <w:p/>
    <w:p>
      <w:r xmlns:w="http://schemas.openxmlformats.org/wordprocessingml/2006/main">
        <w:t xml:space="preserve">1 Samuel 10:1 An sin ghabh Samuel soitheach ola, agus dhòirt e air a cheann e, agus phòg e e, agus thubhairt e, Nach ann a chionn gun d’ung an Tighearna thu gu bhith na cheannard air a oighreachd fhèin?</w:t>
      </w:r>
    </w:p>
    <w:p/>
    <w:p>
      <w:r xmlns:w="http://schemas.openxmlformats.org/wordprocessingml/2006/main">
        <w:t xml:space="preserve">2. Eòin 3:16 - Oir is ann mar sin a ghràdhaich Dia an saoghal, gun tug e aon-ghin Mhic, airson ge b'e neach a chreideas ann nach sgriosar e, ach gum bi a' bheatha mhaireannach aige.</w:t>
      </w:r>
    </w:p>
    <w:p/>
    <w:p>
      <w:r xmlns:w="http://schemas.openxmlformats.org/wordprocessingml/2006/main">
        <w:t xml:space="preserve">Britheamhan 9:7 Agus nuair a dh’innis iad sin do Iotam, chaidh e agus sheas e air mullach sliabh Gherisim, agus thog e suas a ghuth, agus ghlaodh e, agus thubhairt e riu, Eisdibh riumsa, a dhaoine Shecheim, a‑chum gun èisd Dia Am Bìoball Iomraidh Gàidhlig 2017 (ABIG) Download The Bible App Now dhuibh.</w:t>
      </w:r>
    </w:p>
    <w:p/>
    <w:p>
      <w:r xmlns:w="http://schemas.openxmlformats.org/wordprocessingml/2006/main">
        <w:t xml:space="preserve">Chaidh Iotam gu mullach sliabh Gherizim, agus ghairm e air muinntir Shecheim, a dh’èisdeachd ris, a chluinntinn ciod a tha aig Dia ri ràdh.</w:t>
      </w:r>
    </w:p>
    <w:p/>
    <w:p>
      <w:r xmlns:w="http://schemas.openxmlformats.org/wordprocessingml/2006/main">
        <w:t xml:space="preserve">1. Eisdeachd ri Dia : ag ionnsachadh Guth an Tighearna a chluinntinn</w:t>
      </w:r>
    </w:p>
    <w:p/>
    <w:p>
      <w:r xmlns:w="http://schemas.openxmlformats.org/wordprocessingml/2006/main">
        <w:t xml:space="preserve">2. Beatha Umhlachd a bhi beò : A leantuinn àitheantan Dhè</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Eòin 10:27 - "Tha mo chaoraich a 'cluinntinn mo ghuth, agus tha fios agam orra, agus tha iad gam leantainn."</w:t>
      </w:r>
    </w:p>
    <w:p/>
    <w:p>
      <w:r xmlns:w="http://schemas.openxmlformats.org/wordprocessingml/2006/main">
        <w:t xml:space="preserve">Britheamhan 9:8 Chaidh na craobhan a‑mach ann an àm a dh’ungadh rìgh os an cionn; agus thubhairt iad ris a' chrann-olaidh, Bi a'd' righ oirnn.</w:t>
      </w:r>
    </w:p>
    <w:p/>
    <w:p>
      <w:r xmlns:w="http://schemas.openxmlformats.org/wordprocessingml/2006/main">
        <w:t xml:space="preserve">Chaidh na craobhan ann an tìr Shecheim a dh’ungadh rìgh, agus thagh iad an crann-ola gu bhith na uachdaran orra.</w:t>
      </w:r>
    </w:p>
    <w:p/>
    <w:p>
      <w:r xmlns:w="http://schemas.openxmlformats.org/wordprocessingml/2006/main">
        <w:t xml:space="preserve">1. Cudromachd Iarraidh Stiùiridh Dhè</w:t>
      </w:r>
    </w:p>
    <w:p/>
    <w:p>
      <w:r xmlns:w="http://schemas.openxmlformats.org/wordprocessingml/2006/main">
        <w:t xml:space="preserve">2. Cumhachd na h-Aonachd</w:t>
      </w:r>
    </w:p>
    <w:p/>
    <w:p>
      <w:r xmlns:w="http://schemas.openxmlformats.org/wordprocessingml/2006/main">
        <w:t xml:space="preserve">1. Gnàth-fhacal 3:5-6: Earb as an Tighearna le d’ uile chridhe agus na biodh do thuigse fhèin air do leantuinn; ann ad shlighibh uile umhlachd dha, agus ni esan do cheuman direach.</w:t>
      </w:r>
    </w:p>
    <w:p/>
    <w:p>
      <w:r xmlns:w="http://schemas.openxmlformats.org/wordprocessingml/2006/main">
        <w:t xml:space="preserve">2. Salm 37:4-5: Gabh tlachd anns an Tighearna, agus bheir e dhut ana-miannan do chridhe. Tabhair do shlighe do'n Tighearn ; earbaibh ann, agus ni e so :</w:t>
      </w:r>
    </w:p>
    <w:p/>
    <w:p>
      <w:r xmlns:w="http://schemas.openxmlformats.org/wordprocessingml/2006/main">
        <w:t xml:space="preserve">Britheamhan 9:9 Ach thubhairt a’ chrann-ola riu, Am fàgainn-sa mo reamhrachd, leis am bheil iad leamsa a’ toirt urraim do Dhia agus do dhuine, agus a’ dol gu bhith air àrdachadh os cionn nan craobh?</w:t>
      </w:r>
    </w:p>
    <w:p/>
    <w:p>
      <w:r xmlns:w="http://schemas.openxmlformats.org/wordprocessingml/2006/main">
        <w:t xml:space="preserve">Cha robh a' chraobh-olaidh ag iarraidh a comhfhurtachd agus a glòir fhàgail gus a bhith nas motha na na craobhan eile.</w:t>
      </w:r>
    </w:p>
    <w:p/>
    <w:p>
      <w:r xmlns:w="http://schemas.openxmlformats.org/wordprocessingml/2006/main">
        <w:t xml:space="preserve">1. Toilichte ann an lathair Dhe</w:t>
      </w:r>
    </w:p>
    <w:p/>
    <w:p>
      <w:r xmlns:w="http://schemas.openxmlformats.org/wordprocessingml/2006/main">
        <w:t xml:space="preserve">2. Cumhachd na h-Irioslachd</w:t>
      </w:r>
    </w:p>
    <w:p/>
    <w:p>
      <w:r xmlns:w="http://schemas.openxmlformats.org/wordprocessingml/2006/main">
        <w:t xml:space="preserve">1. Eabhraidhich 13:5 - Cùm do bheatha saor bho ghràdh an airgid, agus bi toilichte leis na tha agad, oir thuirt Dia, Chan fhàg mi thu gu bràth; cha trèig mi thu gu bràth.</w:t>
      </w:r>
    </w:p>
    <w:p/>
    <w:p>
      <w:r xmlns:w="http://schemas.openxmlformats.org/wordprocessingml/2006/main">
        <w:t xml:space="preserve">2.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Britheamhan 9:10 Agus thubhairt na craobhan ris a’ chrann-fhìge, Thig, agus bi d’ rìgh oirnn.</w:t>
      </w:r>
    </w:p>
    <w:p/>
    <w:p>
      <w:r xmlns:w="http://schemas.openxmlformats.org/wordprocessingml/2006/main">
        <w:t xml:space="preserve">Dh’iarr na craobhan air a’ chraobh-fhige riaghladh orra.</w:t>
      </w:r>
    </w:p>
    <w:p/>
    <w:p>
      <w:r xmlns:w="http://schemas.openxmlformats.org/wordprocessingml/2006/main">
        <w:t xml:space="preserve">1. Cumhachd na h-Aonachd: Ag obair còmhla airson Math nas motha</w:t>
      </w:r>
    </w:p>
    <w:p/>
    <w:p>
      <w:r xmlns:w="http://schemas.openxmlformats.org/wordprocessingml/2006/main">
        <w:t xml:space="preserve">2. Neart an Stiùiridh: A' gabhail uallach le Misneachd</w:t>
      </w:r>
    </w:p>
    <w:p/>
    <w:p>
      <w:r xmlns:w="http://schemas.openxmlformats.org/wordprocessingml/2006/main">
        <w:t xml:space="preserve">1 Gnàth-fhacal 11:14 Far nach eil treòir, tuitidh sluagh, ach ann am pailteas de chomhairlichean tha sàbhailteachd.</w:t>
      </w:r>
    </w:p>
    <w:p/>
    <w:p>
      <w:r xmlns:w="http://schemas.openxmlformats.org/wordprocessingml/2006/main">
        <w:t xml:space="preserve">2. Ephesianaich 4:11-13 Agus thug e air na h‑abstoil, na fàidhean, na soisgeulaichean, na buachaillean agus na tidsearan, uidheamachadh a thoirt do na naoimh airson obair na ministrealachd, airson corp Chrìosd a thogail suas, gus an ruig sinn uile an aonachd. chreidimh agus eòlas Mhic Dhè, gu mac an duine inbheach, gu tomhas inbhe lànachd Chriosd.</w:t>
      </w:r>
    </w:p>
    <w:p/>
    <w:p>
      <w:r xmlns:w="http://schemas.openxmlformats.org/wordprocessingml/2006/main">
        <w:t xml:space="preserve">Britheamhan 9:11 Ach thubhairt a’ chraobh-fhìge riu, Am fàgainn-sa mo mhìlseachd, agus mo dheagh thoradh, agus an rachainn gu bhith air àrdachadh os cionn nan craobh?</w:t>
      </w:r>
    </w:p>
    <w:p/>
    <w:p>
      <w:r xmlns:w="http://schemas.openxmlformats.org/wordprocessingml/2006/main">
        <w:t xml:space="preserve">Cha robh a 'chraobh-fhige deònach a toradh milis a thrèigsinn agus suidheachadh stiùiridh nas àirde a ghabhail.</w:t>
      </w:r>
    </w:p>
    <w:p/>
    <w:p>
      <w:r xmlns:w="http://schemas.openxmlformats.org/wordprocessingml/2006/main">
        <w:t xml:space="preserve">1: Cha bu chòir eagal a bhith oirnn dreuchdan stiùiridh a ghabhail os làimh.</w:t>
      </w:r>
    </w:p>
    <w:p/>
    <w:p>
      <w:r xmlns:w="http://schemas.openxmlformats.org/wordprocessingml/2006/main">
        <w:t xml:space="preserve">2: Cha bu chòir dhuinn a bhith cho ceangailte ri ar comhfhurtachd fhèin nach eil sinn deònach dùbhlain a ghabhail.</w:t>
      </w:r>
    </w:p>
    <w:p/>
    <w:p>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ùidhean chàich."</w:t>
      </w:r>
    </w:p>
    <w:p/>
    <w:p>
      <w:r xmlns:w="http://schemas.openxmlformats.org/wordprocessingml/2006/main">
        <w:t xml:space="preserve">2: Sean-fhaclan 16:18 - "Tha pròis a 'dol ron sgrios, agus spiorad àrd mus tuit e."</w:t>
      </w:r>
    </w:p>
    <w:p/>
    <w:p>
      <w:r xmlns:w="http://schemas.openxmlformats.org/wordprocessingml/2006/main">
        <w:t xml:space="preserve">Britheamhan 9:12 An sin thubhairt na craobhan ris an fhìonain, Thig, agus bi d’ rìgh oirnn.</w:t>
      </w:r>
    </w:p>
    <w:p/>
    <w:p>
      <w:r xmlns:w="http://schemas.openxmlformats.org/wordprocessingml/2006/main">
        <w:t xml:space="preserve">Dh’iarr na craobhan air an fhìonain rìoghachadh os an cionn.</w:t>
      </w:r>
    </w:p>
    <w:p/>
    <w:p>
      <w:r xmlns:w="http://schemas.openxmlformats.org/wordprocessingml/2006/main">
        <w:t xml:space="preserve">1: Tha Dia gar gairm gu ar stiùireadh le irioslachd agus neart.</w:t>
      </w:r>
    </w:p>
    <w:p/>
    <w:p>
      <w:r xmlns:w="http://schemas.openxmlformats.org/wordprocessingml/2006/main">
        <w:t xml:space="preserve">2: Le creideamh ann an Dia faodaidh sinn ar stiùireadh gu rudan mòra.</w:t>
      </w:r>
    </w:p>
    <w:p/>
    <w:p>
      <w:r xmlns:w="http://schemas.openxmlformats.org/wordprocessingml/2006/main">
        <w:t xml:space="preserve">1: Philipianaich 4:13, "Is urrainn dhomh a h-uile càil a dhèanamh tro Chrìosd a neartaicheas mi."</w:t>
      </w:r>
    </w:p>
    <w:p/>
    <w:p>
      <w:r xmlns:w="http://schemas.openxmlformats.org/wordprocessingml/2006/main">
        <w:t xml:space="preserve">2: 1 Peter 5: 5, "Mar an ceudna, sibhse a tha nas òige, a bhith umhail do na seanairean. Aodach sibh fhèin, a h-uile agaibh, le irioslachd a dh'ionnsaigh a chèile, oir tha Dia an aghaidh nan uaibhreach ach a 'toirt gràs do na iriosal.</w:t>
      </w:r>
    </w:p>
    <w:p/>
    <w:p>
      <w:r xmlns:w="http://schemas.openxmlformats.org/wordprocessingml/2006/main">
        <w:t xml:space="preserve">Britheamhan 9:13 Agus thubhairt an fhìonain riu, Am fàgainn-sa m’fhìon, a tha toirt subhachais do Dhia agus do dhuine, agus an rachainn gu bhith air àrdachadh os cionn nan craobh?</w:t>
      </w:r>
    </w:p>
    <w:p/>
    <w:p>
      <w:r xmlns:w="http://schemas.openxmlformats.org/wordprocessingml/2006/main">
        <w:t xml:space="preserve">Tha an fhìonain ann am Britheamhan 9:13 a’ ceasnachadh carson a bu chòir dhi an adhbhar aige a bhith a’ toirt gàirdeachas do Dhia agus do dhuine gus a bhith air àrdachadh thairis air na craobhan.</w:t>
      </w:r>
    </w:p>
    <w:p/>
    <w:p>
      <w:r xmlns:w="http://schemas.openxmlformats.org/wordprocessingml/2006/main">
        <w:t xml:space="preserve">1. Tha ceasnachadh na fionain air a rùin a' cur 'n ar cuimhne fuireach dileas d'ar gairm.</w:t>
      </w:r>
    </w:p>
    <w:p/>
    <w:p>
      <w:r xmlns:w="http://schemas.openxmlformats.org/wordprocessingml/2006/main">
        <w:t xml:space="preserve">2. Faodaidh sinn ionnsachadh bho irioslachd an fhìonain a bhith riaraichte le ar suidheachadh nar beatha.</w:t>
      </w:r>
    </w:p>
    <w:p/>
    <w:p>
      <w:r xmlns:w="http://schemas.openxmlformats.org/wordprocessingml/2006/main">
        <w:t xml:space="preserve">1. 1 Corintianach 15:58 - Mar sin, mo bhràithrean gràdhach, bithibh daingeann, neo-ghluasadach, daonnan pailt ann an obair an Tighearna, air chor 's gu bheil fios agaibh nach eil ur saothair dìomhain anns an Tighearna.</w:t>
      </w:r>
    </w:p>
    <w:p/>
    <w:p>
      <w:r xmlns:w="http://schemas.openxmlformats.org/wordprocessingml/2006/main">
        <w:t xml:space="preserve">2. Philipianaich 4: 12-13 - Is aithne dhomh an dà chuid mar a bhithear air mo shàrachadh, agus is aithne dhomh pailteas: anns gach àite agus anns na h-uile nithean tha e air mo theagasg, an dà chuid a bhith slàn agus acrach, an dà chuid a bhith pailt agus a 'fulang feum.</w:t>
      </w:r>
    </w:p>
    <w:p/>
    <w:p>
      <w:r xmlns:w="http://schemas.openxmlformats.org/wordprocessingml/2006/main">
        <w:t xml:space="preserve">Britheamhan 9:14 An sin thubhairt na craobhan uile ris an dris, Thig, agus bi d’ rìgh oirnn.</w:t>
      </w:r>
    </w:p>
    <w:p/>
    <w:p>
      <w:r xmlns:w="http://schemas.openxmlformats.org/wordprocessingml/2006/main">
        <w:t xml:space="preserve">Dh’iarr na craobhan uile air an dris a bhith na rìgh orra.</w:t>
      </w:r>
    </w:p>
    <w:p/>
    <w:p>
      <w:r xmlns:w="http://schemas.openxmlformats.org/wordprocessingml/2006/main">
        <w:t xml:space="preserve">1. Cumhachd na h-Irioslachd : Mar a tha Dia ag Ard- achadh nan Daoine Isc</w:t>
      </w:r>
    </w:p>
    <w:p/>
    <w:p>
      <w:r xmlns:w="http://schemas.openxmlformats.org/wordprocessingml/2006/main">
        <w:t xml:space="preserve">2. Buaidh Ceannardas: Cò a dh'fheumas sinn ann an Cumhachd</w:t>
      </w:r>
    </w:p>
    <w:p/>
    <w:p>
      <w:r xmlns:w="http://schemas.openxmlformats.org/wordprocessingml/2006/main">
        <w:t xml:space="preserve">1. Seumas 4:10 — " Irioslaichibh sibh fèin ann an sealladh an Tighearna, agus togaidh esan suas sibh."</w:t>
      </w:r>
    </w:p>
    <w:p/>
    <w:p>
      <w:r xmlns:w="http://schemas.openxmlformats.org/wordprocessingml/2006/main">
        <w:t xml:space="preserve">2. Ròmanaich 13:1 - " Biodh gach anam umhail do na cumhachdan as àirde. Oir chan eil cumhachd ann ach o Dhia: tha na cumhachdan a tha air an òrdachadh le Dia."</w:t>
      </w:r>
    </w:p>
    <w:p/>
    <w:p>
      <w:r xmlns:w="http://schemas.openxmlformats.org/wordprocessingml/2006/main">
        <w:t xml:space="preserve">Britheamhan 9:15 Agus thubhairt an dris ris na craobhan, Ma dh’ungas sibh gu fìrinneach mise am rìgh os ur cionn, thigibh agus cuiribh ur dòchas am sgàile: agus mura dèan, thigeadh teine a‑mach as an dris, agus loisgeadh e seudair Lebanoin. .</w:t>
      </w:r>
    </w:p>
    <w:p/>
    <w:p>
      <w:r xmlns:w="http://schemas.openxmlformats.org/wordprocessingml/2006/main">
        <w:t xml:space="preserve">Bidh Dia ag obair tro dhaoine eu-coltach agus ann an dòighean ris nach robh dùil.</w:t>
      </w:r>
    </w:p>
    <w:p/>
    <w:p>
      <w:r xmlns:w="http://schemas.openxmlformats.org/wordprocessingml/2006/main">
        <w:t xml:space="preserve">1. Tha Dia a' cleachdadh nan ionnsramaidean as neo-choltaiche chum a rùintean a choilionadh.</w:t>
      </w:r>
    </w:p>
    <w:p/>
    <w:p>
      <w:r xmlns:w="http://schemas.openxmlformats.org/wordprocessingml/2006/main">
        <w:t xml:space="preserve">2. Cumhachd earbsa ann an sgàile an Tighearna.</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Daniel 4:34-35 Agus an ceann nan làithean thog mise Nebuchadnesar suas mo shùilean gu nèamh, agus thill mo thuigse am ionnsaigh, agus bheannaich mi an Tì as àirde, agus mhol mi agus thug mi urram dhàsan a tha beò gu sìorraidh, aig a bheil. tha uachdranachd na h-uachdranachd sìorruidh, agus tha a rìoghachd o linn gu linn : agus tha luchd-àiteachaidh na talmhainn uile air am meas mar neo-ni : agus ni e a rèir a thoile ann an armailt nèimh, agus am measg luchd-àiteachaidh na talmhainn : agus cha'n 'eil a h-aon air bith. an urrainn e a lamh a chumail, no a ràdh ris, Ciod a tha thu deanamh ?</w:t>
      </w:r>
    </w:p>
    <w:p/>
    <w:p>
      <w:r xmlns:w="http://schemas.openxmlformats.org/wordprocessingml/2006/main">
        <w:t xml:space="preserve">Britheamhan 9:16 A‑nis uime sin, ma rinn sibh gu fìrinneach agus gu dùrachdach, a thaobh gun do rinn sibh Abimelech na rìgh, agus ma bhuin sibh gu math ri Ierubaal agus ra thaigh, agus gun do rinn sibh air a rèir toilltinneachd a làmh;</w:t>
      </w:r>
    </w:p>
    <w:p/>
    <w:p>
      <w:r xmlns:w="http://schemas.openxmlformats.org/wordprocessingml/2006/main">
        <w:t xml:space="preserve">Ann am Britheamhan 9:16, thathar ag iarraidh air muinntir Shecheim beachdachadh an do rinn iad gnìomh dìleas ann a bhith a’ dèanamh Abimelech na rìgh agus an do làimhsich iad gu cothromach ri Ierubaal.</w:t>
      </w:r>
    </w:p>
    <w:p/>
    <w:p>
      <w:r xmlns:w="http://schemas.openxmlformats.org/wordprocessingml/2006/main">
        <w:t xml:space="preserve">1. Cumhachd maitheanas: Mar a làimhsicheas tu daoine eile le truas</w:t>
      </w:r>
    </w:p>
    <w:p/>
    <w:p>
      <w:r xmlns:w="http://schemas.openxmlformats.org/wordprocessingml/2006/main">
        <w:t xml:space="preserve">2. A' Ghairm gu Dìleas : Mar a chumas tu fìrinneach do Phlana Dhè</w:t>
      </w:r>
    </w:p>
    <w:p/>
    <w:p>
      <w:r xmlns:w="http://schemas.openxmlformats.org/wordprocessingml/2006/main">
        <w:t xml:space="preserve">1. Mata 6:14-15, " Oir ma mhaitheas sibh an cionta do dhaoine eile, maithidh bhur n-Athair nèamhaidh dhuibhse mar an ceudna, ach mur maith sibh an cionta do dhaoine eile, cha mhò a mhaitheas bhur n-Athair dhuibh-sa bhur cionta."</w:t>
      </w:r>
    </w:p>
    <w:p/>
    <w:p>
      <w:r xmlns:w="http://schemas.openxmlformats.org/wordprocessingml/2006/main">
        <w:t xml:space="preserve">2. Sean-fhaclan 16:7, "Nuair a tha dòighean duine a 'còrdadh ris an Tighearna, bheir e air a nàimhdean a bhith ann an sìth ris."</w:t>
      </w:r>
    </w:p>
    <w:p/>
    <w:p>
      <w:r xmlns:w="http://schemas.openxmlformats.org/wordprocessingml/2006/main">
        <w:t xml:space="preserve">Britheamhan 9:17 (Oir chog m’athair air ur son, agus chuir e a bheatha fad as, agus shaor e sibh à làimh Mhidiain Am Bìoball Gàidhlig 1992 (ABG1992) Download The Bible App Now</w:t>
      </w:r>
    </w:p>
    <w:p/>
    <w:p>
      <w:r xmlns:w="http://schemas.openxmlformats.org/wordprocessingml/2006/main">
        <w:t xml:space="preserve">)</w:t>
      </w:r>
    </w:p>
    <w:p/>
    <w:p>
      <w:r xmlns:w="http://schemas.openxmlformats.org/wordprocessingml/2006/main">
        <w:t xml:space="preserve">Tha an earrann bho Britheamhan 9:17 na aithneachadh air gnìomh misneachail fèin-ìobairt an athar ann a bhith a’ saoradh an t-sluaigh à làimh Mhidiain.</w:t>
      </w:r>
    </w:p>
    <w:p/>
    <w:p>
      <w:r xmlns:w="http://schemas.openxmlformats.org/wordprocessingml/2006/main">
        <w:t xml:space="preserve">1. Cumhachd na h-ìobairt: Mar as urrainn gnìomhan misneachail beatha a shàbhaladh</w:t>
      </w:r>
    </w:p>
    <w:p/>
    <w:p>
      <w:r xmlns:w="http://schemas.openxmlformats.org/wordprocessingml/2006/main">
        <w:t xml:space="preserve">2. Cumhachd a' Bhuidheachais : Ag aideachadh Gniomharan Neo-fèineil muinntir eile</w:t>
      </w:r>
    </w:p>
    <w:p/>
    <w:p>
      <w:r xmlns:w="http://schemas.openxmlformats.org/wordprocessingml/2006/main">
        <w:t xml:space="preserve">1. Mata 5:44 Ach tha mi ag ràdh ribh, Gràdhaichibh ur naimhdean, beannaichibh an dream a mhallaicheas sibh, dèanaibh math dhaibhsan a dh’fhuathaicheas sibh, agus dèanaibh ùrnaigh air an son a tha a’ dèanamh feum gu dìomhain ribh, agus a tha gad gheur-leanmhainn.</w:t>
      </w:r>
    </w:p>
    <w:p/>
    <w:p>
      <w:r xmlns:w="http://schemas.openxmlformats.org/wordprocessingml/2006/main">
        <w:t xml:space="preserve">2. 1 Eòin 3:16 Le seo tha sinn a’ faicinn gràdh Dhè, do bhrìgh gun do chuir e sìos a anam air ar son: agus is còir dhuinn ar n‑anaman a leagail airson nam bràithrean.</w:t>
      </w:r>
    </w:p>
    <w:p/>
    <w:p>
      <w:r xmlns:w="http://schemas.openxmlformats.org/wordprocessingml/2006/main">
        <w:t xml:space="preserve">Britheamhan 9:18 Agus dh’èirich sibh an‑diugh an aghaidh taigh m’athar, agus mharbh sibh a mhic, trì-fichead agus deichnear, air aon chloich, agus rinn sibh Abimelech mac a bhanoglaich na rìgh air fir Shecheim, a chionn gu bheil Am Bìoball Gàidhlig 1992 (ABG1992) Download The Bible App Now is esan do bhràthair ;)</w:t>
      </w:r>
    </w:p>
    <w:p/>
    <w:p>
      <w:r xmlns:w="http://schemas.openxmlformats.org/wordprocessingml/2006/main">
        <w:t xml:space="preserve">rinneadh Abimelech 'na righ air fir Shecheim, a chionn gu'm b'e am bràthair e, ged a bha tigh 'athar air a mharbhadh leo, agus 70 duine air am marbhadh air aon chloich.</w:t>
      </w:r>
    </w:p>
    <w:p/>
    <w:p>
      <w:r xmlns:w="http://schemas.openxmlformats.org/wordprocessingml/2006/main">
        <w:t xml:space="preserve">1. Cumhachd na Bràithreachais: Sgeul Abimelech</w:t>
      </w:r>
    </w:p>
    <w:p/>
    <w:p>
      <w:r xmlns:w="http://schemas.openxmlformats.org/wordprocessingml/2006/main">
        <w:t xml:space="preserve">2. Abimelech: Leasan ann an Dìlseachd agus Teaghlach</w:t>
      </w:r>
    </w:p>
    <w:p/>
    <w:p>
      <w:r xmlns:w="http://schemas.openxmlformats.org/wordprocessingml/2006/main">
        <w:t xml:space="preserve">1. Genesis 12:3, " Agus beannaichidh mi iadsan a bheannaicheas thu, agus mallaichidh mi esan a mhallaicheas thu: agus annadsa beannaichear uile theaghlaichean na talmhainn."</w:t>
      </w:r>
    </w:p>
    <w:p/>
    <w:p>
      <w:r xmlns:w="http://schemas.openxmlformats.org/wordprocessingml/2006/main">
        <w:t xml:space="preserve">2. Lucas 12:48, " Ach an ti do nach b'aithne, agus a rinn nithe a b'airidh air buillibh, buailear e le beagan do bhuillibh. Oir ge b'e neach d'an d' thugadh mòran, iarrar gu mòr e : agus d'an d'rinn daoinibh mòran a dhianamh. , dheth iarraidh iad ni's mò."</w:t>
      </w:r>
    </w:p>
    <w:p/>
    <w:p>
      <w:r xmlns:w="http://schemas.openxmlformats.org/wordprocessingml/2006/main">
        <w:t xml:space="preserve">Britheamhan 9:19 Uime sin ma bhuin sibh gu fìrinneach agus gu dùrachdach ri Ierubàal agus ra thaigh an‑diugh, dèanaibh gàirdeachas ann an Abimelech, agus dèanadh esan mar an ceudna gàirdeachas annaibh Am Bìoball Iomraidh Gàidhlig 2017 (ABIG) Download The Bible App Now</w:t>
      </w:r>
    </w:p>
    <w:p/>
    <w:p>
      <w:r xmlns:w="http://schemas.openxmlformats.org/wordprocessingml/2006/main">
        <w:t xml:space="preserve">Tha muinntir Ierubaail air am brosnachadh gu gabhail ri Abimelech mar an ceannard aca, agus gàirdeachas a dhèanamh ann.</w:t>
      </w:r>
    </w:p>
    <w:p/>
    <w:p>
      <w:r xmlns:w="http://schemas.openxmlformats.org/wordprocessingml/2006/main">
        <w:t xml:space="preserve">1. A' deanamh gàirdeachais ann an ceannardan suidhichte Dhè.</w:t>
      </w:r>
    </w:p>
    <w:p/>
    <w:p>
      <w:r xmlns:w="http://schemas.openxmlformats.org/wordprocessingml/2006/main">
        <w:t xml:space="preserve">2. Umhlachd do Dhia tro bhith gabhail ris agus taic a thoirt dha na ceannardan taghte aige.</w:t>
      </w:r>
    </w:p>
    <w:p/>
    <w:p>
      <w:r xmlns:w="http://schemas.openxmlformats.org/wordprocessingml/2006/main">
        <w:t xml:space="preserve">1. 1 Peadar 2:13-17 - Thugaibh umhail do uile òrdaighean duine airson an Tighearna: ma tha e don rìgh, mar an àrd-uachdaran;</w:t>
      </w:r>
    </w:p>
    <w:p/>
    <w:p>
      <w:r xmlns:w="http://schemas.openxmlformats.org/wordprocessingml/2006/main">
        <w:t xml:space="preserve">2. Ròmanaich 13:1-3 - Biodh gach anam umhail do na cumhachdan as àirde. Oir chan eil cumhachd ann ach o Dhia: tha na cumhachdan a tha air an òrdachadh le Dia.</w:t>
      </w:r>
    </w:p>
    <w:p/>
    <w:p>
      <w:r xmlns:w="http://schemas.openxmlformats.org/wordprocessingml/2006/main">
        <w:t xml:space="preserve">Britheamhan 9:20 Ach mura dèan, thigeadh teine a‑mach o Abimelech, agus loisgeadh e daoine Shecheim, agus taigh Mhilo; agus thigeadh teine a mach à fir Shecheim, agus à tigh Mhilo, agus loisgeadh e Abimelech.</w:t>
      </w:r>
    </w:p>
    <w:p/>
    <w:p>
      <w:r xmlns:w="http://schemas.openxmlformats.org/wordprocessingml/2006/main">
        <w:t xml:space="preserve">Tha Abimelech agus fir Shecheim ann an còmhstri, gach fear a’ bagradh teine a chleachdadh an aghaidh a chèile.</w:t>
      </w:r>
    </w:p>
    <w:p/>
    <w:p>
      <w:r xmlns:w="http://schemas.openxmlformats.org/wordprocessingml/2006/main">
        <w:t xml:space="preserve">1. Cumhachd a' mhaitheanas: Mar a Neartaicheas Rèite Coimhearsnachdan</w:t>
      </w:r>
    </w:p>
    <w:p/>
    <w:p>
      <w:r xmlns:w="http://schemas.openxmlformats.org/wordprocessingml/2006/main">
        <w:t xml:space="preserve">2. Cunnart a' Phròis : Leasan o Sgeul Abimelech</w:t>
      </w:r>
    </w:p>
    <w:p/>
    <w:p>
      <w:r xmlns:w="http://schemas.openxmlformats.org/wordprocessingml/2006/main">
        <w:t xml:space="preserve">1. Mata 5:21-26 - Tha Iosa a' teagasg nan deisciobail air mar a dhèiligeas iad ri fearg agus còmhstri.</w:t>
      </w:r>
    </w:p>
    <w:p/>
    <w:p>
      <w:r xmlns:w="http://schemas.openxmlformats.org/wordprocessingml/2006/main">
        <w:t xml:space="preserve">2. Seumas 4:1-12 - Tha Seumas a' toirt rabhadh mu chunnartan moit agus mar a thionndaidheas e air falbh bhuaithe.</w:t>
      </w:r>
    </w:p>
    <w:p/>
    <w:p>
      <w:r xmlns:w="http://schemas.openxmlformats.org/wordprocessingml/2006/main">
        <w:t xml:space="preserve">Britheamhan 9:21 Agus ruith Iotam air falbh, agus theich e, agus chaidh e gu Beer, agus ghabh e còmhnaidh an sin, air eagal Abimeleich a bhràthair.</w:t>
      </w:r>
    </w:p>
    <w:p/>
    <w:p>
      <w:r xmlns:w="http://schemas.openxmlformats.org/wordprocessingml/2006/main">
        <w:t xml:space="preserve">Theich Iotam air falbh ann an eagal Abimeleich a bhràthar.</w:t>
      </w:r>
    </w:p>
    <w:p/>
    <w:p>
      <w:r xmlns:w="http://schemas.openxmlformats.org/wordprocessingml/2006/main">
        <w:t xml:space="preserve">1. Tha Dia daonnan maille ruinn eadhon 'n ar n-àmaibh is dorcha.</w:t>
      </w:r>
    </w:p>
    <w:p/>
    <w:p>
      <w:r xmlns:w="http://schemas.openxmlformats.org/wordprocessingml/2006/main">
        <w:t xml:space="preserve">2. An uair a tha sinn air ar n-aghaidh ri teinn, feumaidh sinn earbsa a bhi againn ann an Dia.</w:t>
      </w:r>
    </w:p>
    <w:p/>
    <w:p>
      <w:r xmlns:w="http://schemas.openxmlformats.org/wordprocessingml/2006/main">
        <w:t xml:space="preserve">1 Salm 34:4 - Dh’iarr mi an Tighearna, agus dh’èisd e rium, agus shaor e mi o m’ eagalan uile.</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Britheamhan 9:22 Nuair a rìghich Abimelech air Israel trì bliadhna,</w:t>
      </w:r>
    </w:p>
    <w:p/>
    <w:p>
      <w:r xmlns:w="http://schemas.openxmlformats.org/wordprocessingml/2006/main">
        <w:t xml:space="preserve">Bha rìoghachadh trì bliadhna aig Abimelech mar uachdaran air Israel.</w:t>
      </w:r>
    </w:p>
    <w:p/>
    <w:p>
      <w:r xmlns:w="http://schemas.openxmlformats.org/wordprocessingml/2006/main">
        <w:t xml:space="preserve">1: Tha àm Dhè foirfe.</w:t>
      </w:r>
    </w:p>
    <w:p/>
    <w:p>
      <w:r xmlns:w="http://schemas.openxmlformats.org/wordprocessingml/2006/main">
        <w:t xml:space="preserve">2: Tha riaghladh Abimelech mar riaghladair Israeil na eisimpleir de uachdranas Dhè.</w:t>
      </w:r>
    </w:p>
    <w:p/>
    <w:p>
      <w:r xmlns:w="http://schemas.openxmlformats.org/wordprocessingml/2006/main">
        <w:t xml:space="preserve">1: Ròmanaich 8:28 - "Agus tha fios againn gu bheil airson an fheadhainn a tha dèidheil air Dia tha a h-uile càil ag obair còmhla airson math, dhaibhsan a tha air an gairm a rèir a rùin."</w:t>
      </w:r>
    </w:p>
    <w:p/>
    <w:p>
      <w:r xmlns:w="http://schemas.openxmlformats.org/wordprocessingml/2006/main">
        <w:t xml:space="preserve">2: Sean-fhaclan 21: 1 - "Tha cridhe an rìgh na shruth uisge ann an làimh an Tighearna; bidh e ga thionndadh ge bith càite a bheil e."</w:t>
      </w:r>
    </w:p>
    <w:p/>
    <w:p>
      <w:r xmlns:w="http://schemas.openxmlformats.org/wordprocessingml/2006/main">
        <w:t xml:space="preserve">Britheamhan 9:23 An sin chuir Dia droch spiorad eadar Abimelech agus fir Shecheim; agus bhuin fir Shecheim gu fealltach ri Abimelech :</w:t>
      </w:r>
    </w:p>
    <w:p/>
    <w:p>
      <w:r xmlns:w="http://schemas.openxmlformats.org/wordprocessingml/2006/main">
        <w:t xml:space="preserve">bhrath fir Shecheim Abimelech.</w:t>
      </w:r>
    </w:p>
    <w:p/>
    <w:p>
      <w:r xmlns:w="http://schemas.openxmlformats.org/wordprocessingml/2006/main">
        <w:t xml:space="preserve">1. Cunnart a' bhrath : Ag ionnsachadh o Sgeul Abimeleich agus Fir Shecheim</w:t>
      </w:r>
    </w:p>
    <w:p/>
    <w:p>
      <w:r xmlns:w="http://schemas.openxmlformats.org/wordprocessingml/2006/main">
        <w:t xml:space="preserve">2. Buaidh Bheallaidh : A' Sgrùdadh Sgeul Abimeleich agus Fir Shecheim</w:t>
      </w:r>
    </w:p>
    <w:p/>
    <w:p>
      <w:r xmlns:w="http://schemas.openxmlformats.org/wordprocessingml/2006/main">
        <w:t xml:space="preserve">1. Mata 26:48-50 - "A‑nis bha am brathadair air comharradh a thoirt dhaibh, ag ràdh, Ge b' e neach dhan toir mise pòg, is e sin e; glacaibh e. Air ball chaidh e suas gu Iosa, agus thuirt e, Beannachdan, a Rabbi! Ach thubhairt Iosa ris, A charaid, c'ar son a thàinig thu ì An sin thàinig iad agus chuir iad an làmh ann an Iosa, agus ghlac iad e.</w:t>
      </w:r>
    </w:p>
    <w:p/>
    <w:p>
      <w:r xmlns:w="http://schemas.openxmlformats.org/wordprocessingml/2006/main">
        <w:t xml:space="preserve">2. Sean-fhacail 11:13 - " Foillsichidh fear-iomchair dìomhaireachdan, ach tha esan a tha na spiorad dìleas a 'falach cùis."</w:t>
      </w:r>
    </w:p>
    <w:p/>
    <w:p>
      <w:r xmlns:w="http://schemas.openxmlformats.org/wordprocessingml/2006/main">
        <w:t xml:space="preserve">Britheamhan 9:24 A‑chum gun tigeadh an an‑iochd a rinneadh air trì-fichead agus deich mac Ierubaail, agus gun cuireadh am fuil air Abimelech am bràthair, a mharbh iad; agus air fir Shecheim, a chuidich leis ann am marbhadh a bhràithribh.</w:t>
      </w:r>
    </w:p>
    <w:p/>
    <w:p>
      <w:r xmlns:w="http://schemas.openxmlformats.org/wordprocessingml/2006/main">
        <w:t xml:space="preserve">Chaidh seachdad mac Ierubaail a mharbhadh gu cruaidh, le Abimelech agus fir Shecheim an urra ris a 'bhàs.</w:t>
      </w:r>
    </w:p>
    <w:p/>
    <w:p>
      <w:r xmlns:w="http://schemas.openxmlformats.org/wordprocessingml/2006/main">
        <w:t xml:space="preserve">1. Buaidh Gnìomhan Peacach</w:t>
      </w:r>
    </w:p>
    <w:p/>
    <w:p>
      <w:r xmlns:w="http://schemas.openxmlformats.org/wordprocessingml/2006/main">
        <w:t xml:space="preserve">2. Cudromachd Aonachd agus Bràithreachas</w:t>
      </w:r>
    </w:p>
    <w:p/>
    <w:p>
      <w:r xmlns:w="http://schemas.openxmlformats.org/wordprocessingml/2006/main">
        <w:t xml:space="preserve">1. Mata 5:7 - "Is beannaichte na daoine tròcaireach, oir gheibh iad tròcair."</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Britheamhan 9:25 Agus rinn fir Shecheim feall-fhalaich air ann am mullach nam beann, agus chreach iad iadsan uile a thàinig air an t‑slighe sin làimh riu: agus dh’innseadh sin do Abimelech.</w:t>
      </w:r>
    </w:p>
    <w:p/>
    <w:p>
      <w:r xmlns:w="http://schemas.openxmlformats.org/wordprocessingml/2006/main">
        <w:t xml:space="preserve">Thugadh rabhadh do Abimelech gu robh fir Shecheim air luchd-reubainn a fheitheamh air anns na beanntan.</w:t>
      </w:r>
    </w:p>
    <w:p/>
    <w:p>
      <w:r xmlns:w="http://schemas.openxmlformats.org/wordprocessingml/2006/main">
        <w:t xml:space="preserve">1. A bhith Mothachadh air Cunnart agus a bhith Faireachail</w:t>
      </w:r>
    </w:p>
    <w:p/>
    <w:p>
      <w:r xmlns:w="http://schemas.openxmlformats.org/wordprocessingml/2006/main">
        <w:t xml:space="preserve">2. Rabhadh Dhè agus ar Freagairt</w:t>
      </w:r>
    </w:p>
    <w:p/>
    <w:p>
      <w:r xmlns:w="http://schemas.openxmlformats.org/wordprocessingml/2006/main">
        <w:t xml:space="preserve">1. Salm 91:11 - "Oir bheir e àithne dha na h-ainglean mu do dheidhinn, iad a ghleidheadh ann an uile dhòighean."</w:t>
      </w:r>
    </w:p>
    <w:p/>
    <w:p>
      <w:r xmlns:w="http://schemas.openxmlformats.org/wordprocessingml/2006/main">
        <w:t xml:space="preserve">2. Seanfhacail 22:3 - "Tha an duine ciallach a 'faicinn cunnart agus a' falach e fhèin, ach tha na daoine sìmplidh a 'dol air adhart agus a' fulang air a shon."</w:t>
      </w:r>
    </w:p>
    <w:p/>
    <w:p>
      <w:r xmlns:w="http://schemas.openxmlformats.org/wordprocessingml/2006/main">
        <w:t xml:space="preserve">Britheamhan 9:26 Agus thàinig Gaal mac Ebeid maille ra bhràithrean, agus chaidh e thairis gu Sechem: agus chuir fir Shecheim an dòchas ann.</w:t>
      </w:r>
    </w:p>
    <w:p/>
    <w:p>
      <w:r xmlns:w="http://schemas.openxmlformats.org/wordprocessingml/2006/main">
        <w:t xml:space="preserve">Tha misneachd Gaal ann an Shechem follaiseach.</w:t>
      </w:r>
    </w:p>
    <w:p/>
    <w:p>
      <w:r xmlns:w="http://schemas.openxmlformats.org/wordprocessingml/2006/main">
        <w:t xml:space="preserve">1. Cumhachd na misneachd: mar as urrainn dha cumhachd a thoirt dhuinn agus ar toirt nas fhaisge air Dia</w:t>
      </w:r>
    </w:p>
    <w:p/>
    <w:p>
      <w:r xmlns:w="http://schemas.openxmlformats.org/wordprocessingml/2006/main">
        <w:t xml:space="preserve">2. A' faighinn thairis air cnapan-starra le bhith ag earbsa ann am plana Dhè</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Britheamhan 9:27 Agus chaidh iad a‑mach don mhachair, agus chruinnich iad am fìonliosan, agus shaltair iad air na fìon-dhearcan, agus rinn iad subhach, agus chaidh iad a‑steach do thaigh an dia, agus dh’ith agus dh’òl iad, agus mhallaich iad Abimelech.</w:t>
      </w:r>
    </w:p>
    <w:p/>
    <w:p>
      <w:r xmlns:w="http://schemas.openxmlformats.org/wordprocessingml/2006/main">
        <w:t xml:space="preserve">Tha an rann seo a’ toirt cunntas air muinntir Shecheim a’ cruinneachadh am fìon-liosan, a’ dèanamh gàirdeachais, agus a’ dol gu teampall an iodhail a dh’ ithe agus a dh’òl, le bhith a’ mallachadh Abimelech.</w:t>
      </w:r>
    </w:p>
    <w:p/>
    <w:p>
      <w:r xmlns:w="http://schemas.openxmlformats.org/wordprocessingml/2006/main">
        <w:t xml:space="preserve">1. Cunnart an iodhal-aoraidh: Rabhadh o Bhreitheamhan 9:27</w:t>
      </w:r>
    </w:p>
    <w:p/>
    <w:p>
      <w:r xmlns:w="http://schemas.openxmlformats.org/wordprocessingml/2006/main">
        <w:t xml:space="preserve">2. Luach sàsaichte agus taingeil: Ionnsachadh bho Bhreitheamhan 9:27</w:t>
      </w:r>
    </w:p>
    <w:p/>
    <w:p>
      <w:r xmlns:w="http://schemas.openxmlformats.org/wordprocessingml/2006/main">
        <w:t xml:space="preserve">1. Ecsodus 20:3-5 - Cha bhi diathan sam bith eile agad romham. Cha dean thu dhuit fein iomhaigh an riochd ni sam bith a tha air neamh shuas, no air an talamh shios, no anns na h-uisgeachaibh shios. Cha chrom thu sios dhoibh, agus cha dean thu aoradh dhoibh.</w:t>
      </w:r>
    </w:p>
    <w:p/>
    <w:p>
      <w:r xmlns:w="http://schemas.openxmlformats.org/wordprocessingml/2006/main">
        <w:t xml:space="preserve">2.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Britheamhan 9:28 Agus thubhairt Gaal mac Ebeid, Cò e Abimelech, agus cò e Sechem, gun dèanamaid seirbhis dha? nach e mac Ierubaail e? agus Sebul 'na oifigeach ? deanaibh seirbhis do dhaoinibh Hamoir, athar Shecheim : oir c'ar son a ni sinne seirbhis dha ?</w:t>
      </w:r>
    </w:p>
    <w:p/>
    <w:p>
      <w:r xmlns:w="http://schemas.openxmlformats.org/wordprocessingml/2006/main">
        <w:t xml:space="preserve">Cheasnaich Gaal mac Ebeid carson a bu chòir do mhuinntir Shecheim seirbhis a dhèanamh do Abimelech, mac Ierubaail, agus dha oifigeach, Sebul. Tha e ag ràdh gum bu chòir don t-sluagh seirbheis a thoirt do fhir Hamoir, athair Shecheim.</w:t>
      </w:r>
    </w:p>
    <w:p/>
    <w:p>
      <w:r xmlns:w="http://schemas.openxmlformats.org/wordprocessingml/2006/main">
        <w:t xml:space="preserve">1. A' deanamh gèill do Ughdarras Dhè : Eisempleir Abimelech</w:t>
      </w:r>
    </w:p>
    <w:p/>
    <w:p>
      <w:r xmlns:w="http://schemas.openxmlformats.org/wordprocessingml/2006/main">
        <w:t xml:space="preserve">2. A' frithealadh Dhaoine eile : Dùbhlan Ghaal do Shechem</w:t>
      </w:r>
    </w:p>
    <w:p/>
    <w:p>
      <w:r xmlns:w="http://schemas.openxmlformats.org/wordprocessingml/2006/main">
        <w:t xml:space="preserve">1. Ròmanaich 13:1-7 - Biodh gach neach fo smachd nan ùghdarrasan riaghlaidh.</w:t>
      </w:r>
    </w:p>
    <w:p/>
    <w:p>
      <w:r xmlns:w="http://schemas.openxmlformats.org/wordprocessingml/2006/main">
        <w:t xml:space="preserve">2. Mata 25:31-46 - Ge bith dè a rinn thu airson aon den fheadhainn as lugha de na bràithrean is peathraichean seo dhòmhsa, rinn thu dhòmhsa.</w:t>
      </w:r>
    </w:p>
    <w:p/>
    <w:p>
      <w:r xmlns:w="http://schemas.openxmlformats.org/wordprocessingml/2006/main">
        <w:t xml:space="preserve">Britheamhan 9:29 Agus b’àill le Dia an sluagh seo a bhith fom làimh! an sin bheir mi air falbh Abimelech. Agus thubhairt e ri Abimelech, Meudaich d’armailt, agus thig a‑mach.</w:t>
      </w:r>
    </w:p>
    <w:p/>
    <w:p>
      <w:r xmlns:w="http://schemas.openxmlformats.org/wordprocessingml/2006/main">
        <w:t xml:space="preserve">Labhair Iotam ri muinntir Shecheim, agus thug e rabhadh dhaibh mun bhuil a thàinig air Abimelech a dhèanamh na rìgh dhaibh. An sin dh’iarr e air Abimelech an armailt aige a mheudachadh, agus teachd a‑mach.</w:t>
      </w:r>
    </w:p>
    <w:p/>
    <w:p>
      <w:r xmlns:w="http://schemas.openxmlformats.org/wordprocessingml/2006/main">
        <w:t xml:space="preserve">1. An Cunnart a thaobh Ughdarras Dè a dhiultadh</w:t>
      </w:r>
    </w:p>
    <w:p/>
    <w:p>
      <w:r xmlns:w="http://schemas.openxmlformats.org/wordprocessingml/2006/main">
        <w:t xml:space="preserve">2. Na Cunnartan o Aineolas a thoirt do Rabhaidhean Dhè</w:t>
      </w:r>
    </w:p>
    <w:p/>
    <w:p>
      <w:r xmlns:w="http://schemas.openxmlformats.org/wordprocessingml/2006/main">
        <w:t xml:space="preserve">1. Sean-fhaclan 14:12 - Tha dòigh ann a tha ceart dha duine, ach is e a chrìoch an t-slighe gu bàs.</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Britheamhan 9:30 Agus nuair a chuala Sebul, uachdaran a’ bhaile briathran Ghaal mhic Ebeid, las a fhearg.</w:t>
      </w:r>
    </w:p>
    <w:p/>
    <w:p>
      <w:r xmlns:w="http://schemas.openxmlformats.org/wordprocessingml/2006/main">
        <w:t xml:space="preserve">Bha fearg air Sebul, fear-riaghlaidh a’ bhaile, nuair a chuala e briathran Ghaal, mhic Ebeid.</w:t>
      </w:r>
    </w:p>
    <w:p/>
    <w:p>
      <w:r xmlns:w="http://schemas.openxmlformats.org/wordprocessingml/2006/main">
        <w:t xml:space="preserve">1. Tha fearg na fhaireachdainn a tha a 'toirt buaidh oirnn uile. Feumaidh sinn stiùireadh Dhè a shireadh airson làimhseachadh nas fheàrr a bhith againn air mar a dhèiligeas sinn ris.</w:t>
      </w:r>
    </w:p>
    <w:p/>
    <w:p>
      <w:r xmlns:w="http://schemas.openxmlformats.org/wordprocessingml/2006/main">
        <w:t xml:space="preserve">2. Cha bu chòir cumhachd nam faclan a bhith air a dhì-meas - faodaidh buaidh mhaireannach a bhith aca.</w:t>
      </w:r>
    </w:p>
    <w:p/>
    <w:p>
      <w:r xmlns:w="http://schemas.openxmlformats.org/wordprocessingml/2006/main">
        <w:t xml:space="preserve">1. Sean-fhaclan 16:32 - Is fheàrr neach foighidneach na gaisgeach, fear le fèin-smachd na fear a bheir baile-mòr.</w:t>
      </w:r>
    </w:p>
    <w:p/>
    <w:p>
      <w:r xmlns:w="http://schemas.openxmlformats.org/wordprocessingml/2006/main">
        <w:t xml:space="preserve">2. Seumas 1:19-20 - Mo bhràithrean is mo pheathraichean, thugaibh an aire seo: Bu chòir a h-uile duine a bhith luath ag èisteachd, slaodach a bhruidhinn agus slaodach a bhith feargach, oir chan eil fearg an duine a 'toirt a-mach an fhìreantachd a tha Dia ag iarraidh.</w:t>
      </w:r>
    </w:p>
    <w:p/>
    <w:p>
      <w:r xmlns:w="http://schemas.openxmlformats.org/wordprocessingml/2006/main">
        <w:t xml:space="preserve">Britheamhan 9:31 Agus chuir e teachdairean gu Abimelech an uaigneas, ag ràdh, Feuch, tha Gaal mac Ebeid agus a bhràithrean air teachd do Shechem; agus, feuch, daingnich iad am baile a'd' aghaidh.</w:t>
      </w:r>
    </w:p>
    <w:p/>
    <w:p>
      <w:r xmlns:w="http://schemas.openxmlformats.org/wordprocessingml/2006/main">
        <w:t xml:space="preserve">Dh’innseadh do Abimelech gun tàinig Gaal mac Ebeid agus a bhràithrean do Shechem, agus gun do dhaingnich iad am baile na aghaidh.</w:t>
      </w:r>
    </w:p>
    <w:p/>
    <w:p>
      <w:r xmlns:w="http://schemas.openxmlformats.org/wordprocessingml/2006/main">
        <w:t xml:space="preserve">1. A' faighinn thairis air naimhdean tre chreidimh ann an Dia</w:t>
      </w:r>
    </w:p>
    <w:p/>
    <w:p>
      <w:r xmlns:w="http://schemas.openxmlformats.org/wordprocessingml/2006/main">
        <w:t xml:space="preserve">2. Seasamh daingean an aghaidh Aimhleis</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Ròmanaich 8:31 - " Ciod, ma ta, a their sinn mar fhreagradh do na nithibh so ? Ma tha Dia leinn, cò a dh' fhaodas a bhi 'n ar n-aghaidh?"</w:t>
      </w:r>
    </w:p>
    <w:p/>
    <w:p>
      <w:r xmlns:w="http://schemas.openxmlformats.org/wordprocessingml/2006/main">
        <w:t xml:space="preserve">Britheamhan 9:32 A‑nis uime sin, suas anns an oidhche, thusa agus an sluagh a tha maille riut, agus feall-fhalach anns a’ mhachair.</w:t>
      </w:r>
    </w:p>
    <w:p/>
    <w:p>
      <w:r xmlns:w="http://schemas.openxmlformats.org/wordprocessingml/2006/main">
        <w:t xml:space="preserve">Tha Dia gar gairm gu èirigh suas agus a bhith furachail nar creideamh.</w:t>
      </w:r>
    </w:p>
    <w:p/>
    <w:p>
      <w:r xmlns:w="http://schemas.openxmlformats.org/wordprocessingml/2006/main">
        <w:t xml:space="preserve">1. Eirich agus earb ri neart Dhè.— Britheamhan 9:32</w:t>
      </w:r>
    </w:p>
    <w:p/>
    <w:p>
      <w:r xmlns:w="http://schemas.openxmlformats.org/wordprocessingml/2006/main">
        <w:t xml:space="preserve">2. Bi mothachail agus furachail nad thuras spioradail - Britheamhan 9:32</w:t>
      </w:r>
    </w:p>
    <w:p/>
    <w:p>
      <w:r xmlns:w="http://schemas.openxmlformats.org/wordprocessingml/2006/main">
        <w:t xml:space="preserve">1. Ephesianaich 6:10-13 - Mu dheireadh, bi làidir anns an Tighearna agus na chumhachd cumhachdach.</w:t>
      </w:r>
    </w:p>
    <w:p/>
    <w:p>
      <w:r xmlns:w="http://schemas.openxmlformats.org/wordprocessingml/2006/main">
        <w:t xml:space="preserve">2. Salm 27:14 - Fuirich ris an Tighearna; bi làidir agus gabh do chridhe, agus feith ris an Tighearna.</w:t>
      </w:r>
    </w:p>
    <w:p/>
    <w:p>
      <w:r xmlns:w="http://schemas.openxmlformats.org/wordprocessingml/2006/main">
        <w:t xml:space="preserve">Britheamhan 9:33 Agus tàrlaidh, anns a’ mhadainn, co luath is a dh’èireas a’ ghrian, gun èirich thu gu moch, agus gun suidh thu air a’ bhaile: agus, feuch, nuair a thig e fhèin agus an sluagh a tha maille ris a‑mach ad aghaidh. , an sin ni thu riu mar a gheibh thu aobhar.</w:t>
      </w:r>
    </w:p>
    <w:p/>
    <w:p>
      <w:r xmlns:w="http://schemas.openxmlformats.org/wordprocessingml/2006/main">
        <w:t xml:space="preserve">Thathas ag iarraidh air Abimelech ionnsaigh a thoirt air baile-mòr Thebez sa mhadainn nuair a dh’ èiricheas a’ ghrian.</w:t>
      </w:r>
    </w:p>
    <w:p/>
    <w:p>
      <w:r xmlns:w="http://schemas.openxmlformats.org/wordprocessingml/2006/main">
        <w:t xml:space="preserve">1. An Misneach gu Gnìomh a Dheanamh : A' faighinn thairis air Eagal gu Na tha ceart</w:t>
      </w:r>
    </w:p>
    <w:p/>
    <w:p>
      <w:r xmlns:w="http://schemas.openxmlformats.org/wordprocessingml/2006/main">
        <w:t xml:space="preserve">2. Cumhachd a' Chreidimh : A' cur an gniomh a dh' aindeoin nan comharan</w:t>
      </w:r>
    </w:p>
    <w:p/>
    <w:p>
      <w:r xmlns:w="http://schemas.openxmlformats.org/wordprocessingml/2006/main">
        <w:t xml:space="preserve">1. Eabhraidhich 11:32-34 Agus dè tuilleadh a chanas mi? Oir bhiodh ùine a’ fàiligeadh leam innse mu Ghideon, Barac, Samson, Iephthah, mu Dhaibhidh agus Samuel agus na fàidhean a thug tro chreideamh buaidh air rìoghachdan, a chuir an gnìomh ceartas, a fhuair geallaidhean, a chuir stad air beul nan leòmhann.</w:t>
      </w:r>
    </w:p>
    <w:p/>
    <w:p>
      <w:r xmlns:w="http://schemas.openxmlformats.org/wordprocessingml/2006/main">
        <w:t xml:space="preserve">2. Mata 28:18-20 Agus thàinig Iosa agus thubhairt e riu, Thugadh dhomh-sa gach uile ùghdarras air nèamh agus air thalamh.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Britheamhan 9:34 Agus dh’èirich Abimelech suas, agus an sluagh uile a bha maille ris, anns an oidhche, agus dh’fheith iad an aghaidh Shecheim nan ceithir cuideachdan.</w:t>
      </w:r>
    </w:p>
    <w:p/>
    <w:p>
      <w:r xmlns:w="http://schemas.openxmlformats.org/wordprocessingml/2006/main">
        <w:t xml:space="preserve">Reic Abimelech agus a shluagh an aghaidh Shecheim ann an ceithir buidhnean anns an oidhche.</w:t>
      </w:r>
    </w:p>
    <w:p/>
    <w:p>
      <w:r xmlns:w="http://schemas.openxmlformats.org/wordprocessingml/2006/main">
        <w:t xml:space="preserve">1. Tha plana Dhè dhuinne gu tric air fhoillseachadh anns na h-amannan as dorcha.</w:t>
      </w:r>
    </w:p>
    <w:p/>
    <w:p>
      <w:r xmlns:w="http://schemas.openxmlformats.org/wordprocessingml/2006/main">
        <w:t xml:space="preserve">2. Feumaidh sinn cuimhneachadh stiùireadh Dhè a shireadh nar co-dhùnaidhean uile.</w:t>
      </w:r>
    </w:p>
    <w:p/>
    <w:p>
      <w:r xmlns:w="http://schemas.openxmlformats.org/wordprocessingml/2006/main">
        <w:t xml:space="preserve">1. Salm 27:1 Is e an Tighearna mo sholas agus mo shlàinte cò air am bi eagal orm? Is e an Tighearna daingneach mo bheatha cò air am bi eagal orm?</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Britheamhan 9:35 Agus chaidh Gaal mac Ebeid a‑mach, agus sheas e ann an dol a‑steach geata a’ bhaile: agus dh’èirich Abimelech suas, agus an sluagh a bha maille ris, o bhith a’ feitheamh.</w:t>
      </w:r>
    </w:p>
    <w:p/>
    <w:p>
      <w:r xmlns:w="http://schemas.openxmlformats.org/wordprocessingml/2006/main">
        <w:t xml:space="preserve">Tha Gaal, mac Ebeid, na sheasamh fa chomhair geata a’ bhaile, agus tha Abimelech agus a luchd-leanmhainn ag èirigh on ionad-falaich.</w:t>
      </w:r>
    </w:p>
    <w:p/>
    <w:p>
      <w:r xmlns:w="http://schemas.openxmlformats.org/wordprocessingml/2006/main">
        <w:t xml:space="preserve">1. Cudromachd èiridh suas ann an creidimh agus earbsadh ann an solar Dhè.</w:t>
      </w:r>
    </w:p>
    <w:p/>
    <w:p>
      <w:r xmlns:w="http://schemas.openxmlformats.org/wordprocessingml/2006/main">
        <w:t xml:space="preserve">2. Cudromachd a bhith a' faighinn thairis air eagal agus a bhith an urra ri neart Dhè.</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Britheamhan 9:36 Agus nuair a chunnaic Gaal an sluagh, thubhairt e ri Sebul, Feuch, tha daoine a’ teachd a‑nuas o mhullach nam beann. Agus thubhairt Sebul ris, Tha thu faicinn sgàile nam beann mar gum bu dhaoine iad.</w:t>
      </w:r>
    </w:p>
    <w:p/>
    <w:p>
      <w:r xmlns:w="http://schemas.openxmlformats.org/wordprocessingml/2006/main">
        <w:t xml:space="preserve">Chunnaic Gaal daoine a’ tighinn a-nuas às na beanntan agus thuirt Sebul nach robh ann ach faileas air na beanntan.</w:t>
      </w:r>
    </w:p>
    <w:p/>
    <w:p>
      <w:r xmlns:w="http://schemas.openxmlformats.org/wordprocessingml/2006/main">
        <w:t xml:space="preserve">1. Freasdal Dhè nar Beatha: Mar a dh'aithnicheas tu a làthaireachd ann an Amannan duilich</w:t>
      </w:r>
    </w:p>
    <w:p/>
    <w:p>
      <w:r xmlns:w="http://schemas.openxmlformats.org/wordprocessingml/2006/main">
        <w:t xml:space="preserve">2. Cumhachd beachd: Mar a tha ar sealladh a 'cumadh ar fìrinn</w:t>
      </w:r>
    </w:p>
    <w:p/>
    <w:p>
      <w:r xmlns:w="http://schemas.openxmlformats.org/wordprocessingml/2006/main">
        <w:t xml:space="preserve">1. Isaiah 45:3 - Bheir mi dhut ionmhasan an dorchadais, saoibhreas a tha air a thasgadh ann an àiteachan dìomhair, gus am bi fios agad gur mise an Tighearna, Dia Israeil, a tha gad ghairm air d’ainm.</w:t>
      </w:r>
    </w:p>
    <w:p/>
    <w:p>
      <w:r xmlns:w="http://schemas.openxmlformats.org/wordprocessingml/2006/main">
        <w:t xml:space="preserve">2. Eabhraidhich 4:13 - Chan eil dad anns a' chruthachadh gu lèir falaichte bho shealladh Dhè. Tha na h-uile nithe air am fuasgladh, agus air an cur an rùisgte fa chomhair sùl an ti d'am feum sinn cunntas a thoirt.</w:t>
      </w:r>
    </w:p>
    <w:p/>
    <w:p>
      <w:r xmlns:w="http://schemas.openxmlformats.org/wordprocessingml/2006/main">
        <w:t xml:space="preserve">Britheamhan 9:37 Agus labhair Gaal a‑rìs, agus thubhairt e, Faic daoine a’ teachd a‑nuas gu meadhon na tìre, agus cuideachd eile a’ teachd air an rathad gu còmhnard Mheonenim.</w:t>
      </w:r>
    </w:p>
    <w:p/>
    <w:p>
      <w:r xmlns:w="http://schemas.openxmlformats.org/wordprocessingml/2006/main">
        <w:t xml:space="preserve">Bidh Gaal a’ mothachadh dà bhuidheann de dhaoine a’ tighinn bho dhà thaobh eadar-dhealaichte.</w:t>
      </w:r>
    </w:p>
    <w:p/>
    <w:p>
      <w:r xmlns:w="http://schemas.openxmlformats.org/wordprocessingml/2006/main">
        <w:t xml:space="preserve">1. Faodaidh Dia dà thobar neo-choltach a thoirt ri chèile gus amas coitcheann a choileanadh.</w:t>
      </w:r>
    </w:p>
    <w:p/>
    <w:p>
      <w:r xmlns:w="http://schemas.openxmlformats.org/wordprocessingml/2006/main">
        <w:t xml:space="preserve">2. Faodar ar beatha atharrachadh nuair a bhios sinn a' coimhead airson daoine agus goireasan taobh a-muigh ar cearcallan àbhaisteach.</w:t>
      </w:r>
    </w:p>
    <w:p/>
    <w:p>
      <w:r xmlns:w="http://schemas.openxmlformats.org/wordprocessingml/2006/main">
        <w:t xml:space="preserve">1. Ròmanaich 12:5 Mar sin tha sinne, air dhuinne a bhith lìonmhor, nar aon chorp ann an Crìosd, agus gach aon na buill da chèile.</w:t>
      </w:r>
    </w:p>
    <w:p/>
    <w:p>
      <w:r xmlns:w="http://schemas.openxmlformats.org/wordprocessingml/2006/main">
        <w:t xml:space="preserve">2. Ephesianaich 2:14-16 Oir is esan ar sìth-ne, a rinn an dà chuid, agus a bhris sìos balla meadhanach na sgaradh eadar sinne; Air dha an naimhdeas a chuir air cùl na fheòil, eadhon lagh nan àitheantan a tha anns na h‑òrdaighean; oir aon duine nuadh a dheanamh de dhithis, a' deanamh sith mar sin ; Agus a‑chum gun dèanadh e rèidh araon ri Dia ann an aon chorp tre a’ chrann-cheusaidh, air dha an naimhdeas a mharbhadh leis.</w:t>
      </w:r>
    </w:p>
    <w:p/>
    <w:p>
      <w:r xmlns:w="http://schemas.openxmlformats.org/wordprocessingml/2006/main">
        <w:t xml:space="preserve">Britheamhan 9:38 An sin thubhairt Sebul ris, Càit a‑nis do bheul, leis an dubhairt thu, Cò e Abimelech, gun dèanamaid seirbhis dha? nach e so an sluagh air an do rinn thu tàir ? falbh, guidheam a nis, agus cog riu.</w:t>
      </w:r>
    </w:p>
    <w:p/>
    <w:p>
      <w:r xmlns:w="http://schemas.openxmlformats.org/wordprocessingml/2006/main">
        <w:t xml:space="preserve">Tha Zebul a' toirt aghaidh air Gaal airson a bhith a' dèanamh dìmeas air Abimelech na bu tràithe agus ga bhrosnachadh gus a dhol a-mach agus sabaid ris na daoine air an robh e eas-urram.</w:t>
      </w:r>
    </w:p>
    <w:p/>
    <w:p>
      <w:r xmlns:w="http://schemas.openxmlformats.org/wordprocessingml/2006/main">
        <w:t xml:space="preserve">1. Cumhachd an aghaidh: Mar a bheir thu dùbhlan do chàch le spèis</w:t>
      </w:r>
    </w:p>
    <w:p/>
    <w:p>
      <w:r xmlns:w="http://schemas.openxmlformats.org/wordprocessingml/2006/main">
        <w:t xml:space="preserve">2. An Cunnart Pride: Ag Ionnsachadh ar Mearachdan a Dh'aidich</w:t>
      </w:r>
    </w:p>
    <w:p/>
    <w:p>
      <w:r xmlns:w="http://schemas.openxmlformats.org/wordprocessingml/2006/main">
        <w:t xml:space="preserve">1. Sean-fhaclan 24:26 - Ge bith cò a bheir freagairt onarach pòg e na bilean.</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Britheamhan 9:39 Agus chaidh Gaal a‑mach ro dhaoine Shecheim, agus chog e ri Abimelech.</w:t>
      </w:r>
    </w:p>
    <w:p/>
    <w:p>
      <w:r xmlns:w="http://schemas.openxmlformats.org/wordprocessingml/2006/main">
        <w:t xml:space="preserve">chog Gaal an aghaidh Abimeleich.</w:t>
      </w:r>
    </w:p>
    <w:p/>
    <w:p>
      <w:r xmlns:w="http://schemas.openxmlformats.org/wordprocessingml/2006/main">
        <w:t xml:space="preserve">1: Feumaidh sinn sabaid an-aghaidh feachdan olc le misneachd agus neart ann an creideamh.</w:t>
      </w:r>
    </w:p>
    <w:p/>
    <w:p>
      <w:r xmlns:w="http://schemas.openxmlformats.org/wordprocessingml/2006/main">
        <w:t xml:space="preserve">2: Cha bu chòir dhuinn gu bràth a dhol air ais bho dhùbhlan; ge bith dè an coltas a th’ ann, bu chòir dhuinn ar dìcheall an rud ceart a dhèanamh.</w:t>
      </w:r>
    </w:p>
    <w:p/>
    <w:p>
      <w:r xmlns:w="http://schemas.openxmlformats.org/wordprocessingml/2006/main">
        <w:t xml:space="preserve">1: Ephesianaich 6:13-17 - Mar sin cuiribh umaibh làn armachd Dhè, airson 's nuair a thig latha an uilc, gum bi sibh comasach air ur talamh a sheasamh, agus an dèidh dhuibh a h-uile càil a dhèanamh, seasamh.</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Britheamhan 9:40 Agus chuir Abimelech an ruaig air, agus theich e roimhe, agus sgriosadh agus lotadh mòran, eadhon gu dol a‑steach a’ gheata.</w:t>
      </w:r>
    </w:p>
    <w:p/>
    <w:p>
      <w:r xmlns:w="http://schemas.openxmlformats.org/wordprocessingml/2006/main">
        <w:t xml:space="preserve">Ruith Abimelech an dèidh duine, a’ toirt air mòran a bhith air an tilgeil agus air an leòn, eadhon cho fada ris a’ gheata.</w:t>
      </w:r>
    </w:p>
    <w:p/>
    <w:p>
      <w:r xmlns:w="http://schemas.openxmlformats.org/wordprocessingml/2006/main">
        <w:t xml:space="preserve">1. An Cunnart an tòir an uilc</w:t>
      </w:r>
    </w:p>
    <w:p/>
    <w:p>
      <w:r xmlns:w="http://schemas.openxmlformats.org/wordprocessingml/2006/main">
        <w:t xml:space="preserve">2. Cumhachd Tòir Dhè</w:t>
      </w:r>
    </w:p>
    <w:p/>
    <w:p>
      <w:r xmlns:w="http://schemas.openxmlformats.org/wordprocessingml/2006/main">
        <w:t xml:space="preserve">1. 2 Timòteus 2:22, Mar sin teich bho ana-miannan na h-òige, agus lean fìreantachd, creideamh, gràdh, agus sìth, còmhla ris an fheadhainn a tha a 'gairm air an Tighearna bho chridhe glan.</w:t>
      </w:r>
    </w:p>
    <w:p/>
    <w:p>
      <w:r xmlns:w="http://schemas.openxmlformats.org/wordprocessingml/2006/main">
        <w:t xml:space="preserve">2. Ròmanaich 12:21, Na gabh thairis le olc, ach thoir buaidh air an olc leis a’ mhath.</w:t>
      </w:r>
    </w:p>
    <w:p/>
    <w:p>
      <w:r xmlns:w="http://schemas.openxmlformats.org/wordprocessingml/2006/main">
        <w:t xml:space="preserve">Britheamhan 9:41 Agus ghabh Abimelech còmhnaidh ann an Arumah: agus thilg Sebul a‑mach Gaal agus a bhràithrean, a‑chum nach gabhadh iad còmhnaidh ann an Sechem.</w:t>
      </w:r>
    </w:p>
    <w:p/>
    <w:p>
      <w:r xmlns:w="http://schemas.openxmlformats.org/wordprocessingml/2006/main">
        <w:t xml:space="preserve">Ghabh Abimelech còmhnuidh ann an Arumah, agus thug Sebul air Gaal agus a theaghlach a mach à Sechem.</w:t>
      </w:r>
    </w:p>
    <w:p/>
    <w:p>
      <w:r xmlns:w="http://schemas.openxmlformats.org/wordprocessingml/2006/main">
        <w:t xml:space="preserve">1. Cumhachd ùghdarrais : sgeul Abimelech agus Shebul.</w:t>
      </w:r>
    </w:p>
    <w:p/>
    <w:p>
      <w:r xmlns:w="http://schemas.openxmlformats.org/wordprocessingml/2006/main">
        <w:t xml:space="preserve">2. Cudromachd seasamh daingean an aghaidh freasdail : eisimpleir Ghaal.</w:t>
      </w:r>
    </w:p>
    <w:p/>
    <w:p>
      <w:r xmlns:w="http://schemas.openxmlformats.org/wordprocessingml/2006/main">
        <w:t xml:space="preserve">1. 1 Peadar 5:8-9 - Bithibh stuama; bi faireil. Bidh an nàmhaid agad an diabhal a’ pronnadh timcheall mar leòmhann beucaich, a’ sireadh cuideigin ri ithe. Cuir na aghaidh, gu daingeann nad chreideamh, fios a bhith agad gu bheil na h-aon seòrsa fulangais air am faicinn le do bhràthair air feadh an t-saoghail.</w:t>
      </w:r>
    </w:p>
    <w:p/>
    <w:p>
      <w:r xmlns:w="http://schemas.openxmlformats.org/wordprocessingml/2006/main">
        <w:t xml:space="preserve">2. Ephèsianach 6:13 - Uime sin togaibh suas uile armachd Dhè, a‑chum gum bi sibh comasach air seasamh an aghaidh an droch là, agus air dhuibh na h‑uile nithean a dhèanamh, seasamh gu daingeann.</w:t>
      </w:r>
    </w:p>
    <w:p/>
    <w:p>
      <w:r xmlns:w="http://schemas.openxmlformats.org/wordprocessingml/2006/main">
        <w:t xml:space="preserve">Britheamhan 9:42 Agus air an là màireach chaidh an sluagh a‑mach don mhachair; agus dh'innis iad do Abimelech.</w:t>
      </w:r>
    </w:p>
    <w:p/>
    <w:p>
      <w:r xmlns:w="http://schemas.openxmlformats.org/wordprocessingml/2006/main">
        <w:t xml:space="preserve">Dh’ innis an sluagh do Abimelech ciod a thachair an là roimhe.</w:t>
      </w:r>
    </w:p>
    <w:p/>
    <w:p>
      <w:r xmlns:w="http://schemas.openxmlformats.org/wordprocessingml/2006/main">
        <w:t xml:space="preserve">1. Nì Dia cinnteach gu bràth a gheallaidhean a choileanadh.</w:t>
      </w:r>
    </w:p>
    <w:p/>
    <w:p>
      <w:r xmlns:w="http://schemas.openxmlformats.org/wordprocessingml/2006/main">
        <w:t xml:space="preserve">2. Tha cumhachd ann an aonachd.</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ged bhuadhaicheas duine an aghaidh aoin a tha na aonar, seasaidh dithis na aghaidh; agus cha bhrisear gu luath sreud tri-fillte.</w:t>
      </w:r>
    </w:p>
    <w:p/>
    <w:p>
      <w:r xmlns:w="http://schemas.openxmlformats.org/wordprocessingml/2006/main">
        <w:t xml:space="preserve">Britheamhan 9:43 Agus ghabh e an sluagh, agus roinn e iad nan trì cuideachdan, agus rinn e feall-fhalach anns a’ mhachair, agus dh’amhairc e, agus, feuch, thàinig an sluagh a‑mach as a’ bhaile; agus dh'èirich e 'n an aghaidh, agus bhuail e iad.</w:t>
      </w:r>
    </w:p>
    <w:p/>
    <w:p>
      <w:r xmlns:w="http://schemas.openxmlformats.org/wordprocessingml/2006/main">
        <w:t xml:space="preserve">Roinn Abimelech sluagh Shecheim 'n an tri cuideachdaibh, agus thug e feall-fholach orra an uair a thàinig iad a mach as a' bhaile, agus bhuail e iad.</w:t>
      </w:r>
    </w:p>
    <w:p/>
    <w:p>
      <w:r xmlns:w="http://schemas.openxmlformats.org/wordprocessingml/2006/main">
        <w:t xml:space="preserve">1. An Cunnart Priomh agus Roinn</w:t>
      </w:r>
    </w:p>
    <w:p/>
    <w:p>
      <w:r xmlns:w="http://schemas.openxmlformats.org/wordprocessingml/2006/main">
        <w:t xml:space="preserve">2. Buaidh a' pheacaidh</w:t>
      </w:r>
    </w:p>
    <w:p/>
    <w:p>
      <w:r xmlns:w="http://schemas.openxmlformats.org/wordprocessingml/2006/main">
        <w:t xml:space="preserve">1. Seumas 4:6 - Tha Dia a' cur an aghaidh nan uaibhreach, ach a' toirt gràs dhaibhsan a tha iriosal.</w:t>
      </w:r>
    </w:p>
    <w:p/>
    <w:p>
      <w:r xmlns:w="http://schemas.openxmlformats.org/wordprocessingml/2006/main">
        <w:t xml:space="preserve">2. Eseciel 18:20 - An t-anam a pheacaicheas bàsaichidh. Chan fhuiling am mac airson aingidheachd an athar, agus chan fhuiling an t-athair airson aingidheachd a’ mhic. Bidh ceartas an fhìrein air fhèin, agus aingidheachd nan aingidh air fhèin.</w:t>
      </w:r>
    </w:p>
    <w:p/>
    <w:p>
      <w:r xmlns:w="http://schemas.openxmlformats.org/wordprocessingml/2006/main">
        <w:t xml:space="preserve">Britheamhan 9:44 Agus ruith Abimelech, agus a’ chuideachd a bha maille ris, air an aghaidh, agus sheas iad ann an dol a‑steach geata a’ bhaile: agus ruith an dà chuideachd eile air an t‑sluagh uile a bha anns a’ mhachair, agus mharbh iad iad.</w:t>
      </w:r>
    </w:p>
    <w:p/>
    <w:p>
      <w:r xmlns:w="http://schemas.openxmlformats.org/wordprocessingml/2006/main">
        <w:t xml:space="preserve">Tha Abimelech agus a luchd-leanmhainn a’ toirt ionnsaigh air baile mòr, a’ marbhadh iadsan uile a bha anns na machraichean.</w:t>
      </w:r>
    </w:p>
    <w:p/>
    <w:p>
      <w:r xmlns:w="http://schemas.openxmlformats.org/wordprocessingml/2006/main">
        <w:t xml:space="preserve">1. Cumhachd Ceannardas - cho cudromach sa tha ceannard làidir gus atharrachadh a thoirt gu buil.</w:t>
      </w:r>
    </w:p>
    <w:p/>
    <w:p>
      <w:r xmlns:w="http://schemas.openxmlformats.org/wordprocessingml/2006/main">
        <w:t xml:space="preserve">2. Cunnartan sannt - tuigse air builean àrd-amas.</w:t>
      </w:r>
    </w:p>
    <w:p/>
    <w:p>
      <w:r xmlns:w="http://schemas.openxmlformats.org/wordprocessingml/2006/main">
        <w:t xml:space="preserve">1. Mata 5:17 - "Na saoilibh gun tàinig mise a chur às don Lagh no do na Fàidhean; cha tàinig mi airson an cur às ach airson an coileanadh."</w:t>
      </w:r>
    </w:p>
    <w:p/>
    <w:p>
      <w:r xmlns:w="http://schemas.openxmlformats.org/wordprocessingml/2006/main">
        <w:t xml:space="preserve">2. Sean-fhaclan 16:2 - "Tha uile dhòighean duine fìor na shùilean fhèin, ach tha an Tighearna a 'tomhas an spioraid."</w:t>
      </w:r>
    </w:p>
    <w:p/>
    <w:p>
      <w:r xmlns:w="http://schemas.openxmlformats.org/wordprocessingml/2006/main">
        <w:t xml:space="preserve">Britheamhan 9:45 Agus chog Abimelech an aghaidh a’ bhaile rè an là sin; agus ghlac e am baile, agus mharbh e an sluagh a bha ann, agus bhuail e sìos am baile, agus chuir e le salann e.</w:t>
      </w:r>
    </w:p>
    <w:p/>
    <w:p>
      <w:r xmlns:w="http://schemas.openxmlformats.org/wordprocessingml/2006/main">
        <w:t xml:space="preserve">sgrios Abimelech baile mòr agus a shluagh.</w:t>
      </w:r>
    </w:p>
    <w:p/>
    <w:p>
      <w:r xmlns:w="http://schemas.openxmlformats.org/wordprocessingml/2006/main">
        <w:t xml:space="preserve">1: Tha fearg Dhè ri fhaicinn ann an sgeul Abimeleich.</w:t>
      </w:r>
    </w:p>
    <w:p/>
    <w:p>
      <w:r xmlns:w="http://schemas.openxmlformats.org/wordprocessingml/2006/main">
        <w:t xml:space="preserve">2: Feumaidh sinn a bhith faiceallach nach cuir sinn fearg air Dia agus gun fhuiling sinn a fheirg.</w:t>
      </w:r>
    </w:p>
    <w:p/>
    <w:p>
      <w:r xmlns:w="http://schemas.openxmlformats.org/wordprocessingml/2006/main">
        <w:t xml:space="preserve">1 Eseciel 16:4-4 BEDELL - Agus a thaobh do bhreith, anns an la anns an d’ rugadh tu cha do ghearradh do chuing, ni mo a dh’ionnlad ann an uisge thu chum do lionadh ; cha robh thu idir air do shailleadh, no air do shalachadh idir.</w:t>
      </w:r>
    </w:p>
    <w:p/>
    <w:p>
      <w:r xmlns:w="http://schemas.openxmlformats.org/wordprocessingml/2006/main">
        <w:t xml:space="preserve">2: Mata 5:13 - Is sibhse salann na talmhainn: ach ma chailleas an salann a bhlas, cò leis a sharaichear e? cha'n 'eil o sin a mach maith do ni sam bith, ach a thilgeadh a mach, agus a shaltradh fuidh chosaibh dhaoine.</w:t>
      </w:r>
    </w:p>
    <w:p/>
    <w:p>
      <w:r xmlns:w="http://schemas.openxmlformats.org/wordprocessingml/2006/main">
        <w:t xml:space="preserve">Britheamhan 9:46 Agus nuair a chuala fir tùir Shecheim uile sin, chaidh iad a‑steach do dhaingneach taigh an dia Berit.</w:t>
      </w:r>
    </w:p>
    <w:p/>
    <w:p>
      <w:r xmlns:w="http://schemas.openxmlformats.org/wordprocessingml/2006/main">
        <w:t xml:space="preserve">Chaidh daoine tùir Shecheim a‑steach do theampall an dia Berit nuair a chuala iad an sgeul.</w:t>
      </w:r>
    </w:p>
    <w:p/>
    <w:p>
      <w:r xmlns:w="http://schemas.openxmlformats.org/wordprocessingml/2006/main">
        <w:t xml:space="preserve">1. Beò ann an Umhlachd do Dhia : Fòghlum o Fhearaibh Shecheim</w:t>
      </w:r>
    </w:p>
    <w:p/>
    <w:p>
      <w:r xmlns:w="http://schemas.openxmlformats.org/wordprocessingml/2006/main">
        <w:t xml:space="preserve">2. A' Tuigsinn Adhbhar Dhè agus a Leantuinn a thoile</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Gnàth-fhacal 3:5-6 - Earb as an Tighearna le d’ uile chridhe agus na lean air do thuigse fhèin; ann ad shlighibh uile aidich e, agus ni esan do cheumanna direach.</w:t>
      </w:r>
    </w:p>
    <w:p/>
    <w:p>
      <w:r xmlns:w="http://schemas.openxmlformats.org/wordprocessingml/2006/main">
        <w:t xml:space="preserve">Britheamhan 9:47 Agus dh’innseadh do Abimelech, gun robh fir tùir Shecheim uile air cruinneachadh an ceann a chèile.</w:t>
      </w:r>
    </w:p>
    <w:p/>
    <w:p>
      <w:r xmlns:w="http://schemas.openxmlformats.org/wordprocessingml/2006/main">
        <w:t xml:space="preserve">Chruinnich fir tùir Shecheim an ceann a chèile, agus dh’innseadh sin do Abimelech.</w:t>
      </w:r>
    </w:p>
    <w:p/>
    <w:p>
      <w:r xmlns:w="http://schemas.openxmlformats.org/wordprocessingml/2006/main">
        <w:t xml:space="preserve">1. Tha àm Dhè foirfe - Eclesiastes 3:1-8</w:t>
      </w:r>
    </w:p>
    <w:p/>
    <w:p>
      <w:r xmlns:w="http://schemas.openxmlformats.org/wordprocessingml/2006/main">
        <w:t xml:space="preserve">2. Na bi air do bhuaireadh gus cùisean a thoirt nad làmhan fhèin - Sean-fhaclan 16:32</w:t>
      </w:r>
    </w:p>
    <w:p/>
    <w:p>
      <w:r xmlns:w="http://schemas.openxmlformats.org/wordprocessingml/2006/main">
        <w:t xml:space="preserve">1. Seanfhacail 21:30 - "Chan eil gliocas, chan eil lèirsinn, chan eil plana a dh'fhaodas soirbheachadh an aghaidh an Tighearna."</w:t>
      </w:r>
    </w:p>
    <w:p/>
    <w:p>
      <w:r xmlns:w="http://schemas.openxmlformats.org/wordprocessingml/2006/main">
        <w:t xml:space="preserve">2. Seumas 4:13-15 - “Thigibh a-nis, sibhse a tha ag ràdh, An-diugh no a-màireach thèid sinn a-steach do leithid de bhaile agus cuiridh sinn seachad bliadhna an sin a 'dèanamh malairt agus a' dèanamh prothaid ach chan eil fios agad dè a bheir amàireach. Dè do bheatha? Oir is ceò thu a nochdas airson beagan ùine, agus a thèid à bith."</w:t>
      </w:r>
    </w:p>
    <w:p/>
    <w:p>
      <w:r xmlns:w="http://schemas.openxmlformats.org/wordprocessingml/2006/main">
        <w:t xml:space="preserve">Britheamhan 9:48 Agus chaidh Abimelech suas gu sliabh Shalmoin, e fhèin agus an sluagh uile a bha maille ris; agus ghabh Abimelech tuagh na làimh, agus gheàrr e sìos geug de na craobhan, agus ghabh e i, agus chuir e air a ghualainn i, agus thubhairt e ris an t‑sluagh a bha maille ris, An nì a chunnaic sibh mise a’ dèanamh, dèan cabhag, agus dean mar a rinn mi.</w:t>
      </w:r>
    </w:p>
    <w:p/>
    <w:p>
      <w:r xmlns:w="http://schemas.openxmlformats.org/wordprocessingml/2006/main">
        <w:t xml:space="preserve">Treòraich Abimelech a shluagh suas gu sliabh Shalmoin, agus ghabh e tuagh, agus gheàrr e sìos geug de na craobhan, agus chuir e air a ghualainn i mar chomharradh air a shluagh a dhèanamh mar an ceudna.</w:t>
      </w:r>
    </w:p>
    <w:p/>
    <w:p>
      <w:r xmlns:w="http://schemas.openxmlformats.org/wordprocessingml/2006/main">
        <w:t xml:space="preserve">1. Is urrainn dhuinn eisimpleir Dhè a leantainn agus daoine eile a stiùireadh tro eisimpleir</w:t>
      </w:r>
    </w:p>
    <w:p/>
    <w:p>
      <w:r xmlns:w="http://schemas.openxmlformats.org/wordprocessingml/2006/main">
        <w:t xml:space="preserve">2. Tha an neart againn a dhol tro bhacadh sam bith nuair a tha sinn ag earbsa ann an Dia</w:t>
      </w:r>
    </w:p>
    <w:p/>
    <w:p>
      <w:r xmlns:w="http://schemas.openxmlformats.org/wordprocessingml/2006/main">
        <w:t xml:space="preserve">1. Iosua 1:9 Nach do dh’àithn mise dhut? Bi làidir agus misneachail. Na biodh sgàth ort; na bi air do mhi-mhisneachadh, oir bithidh an Tighearna do Dhia maille riut ge b'e àit an tèid thu.</w:t>
      </w:r>
    </w:p>
    <w:p/>
    <w:p>
      <w:r xmlns:w="http://schemas.openxmlformats.org/wordprocessingml/2006/main">
        <w:t xml:space="preserve">2. Philipianaich 4:13: Is urrainn dhomh seo uile a dhèanamh troimhe-san a bheir neart dhomh.</w:t>
      </w:r>
    </w:p>
    <w:p/>
    <w:p>
      <w:r xmlns:w="http://schemas.openxmlformats.org/wordprocessingml/2006/main">
        <w:t xml:space="preserve">Britheamhan 9:49 Agus gheàrr an sluagh uile mar an ceudna gach duine sìos a gheug, agus lean iad Abimelech, agus chuir iad da làimh iad, agus chuir iad am daingneach ri teine orra; air chor as gu'n d'eug mar an ceudna fir tùir Shecheim uile, mu thimchioll mìle fear agus bean.</w:t>
      </w:r>
    </w:p>
    <w:p/>
    <w:p>
      <w:r xmlns:w="http://schemas.openxmlformats.org/wordprocessingml/2006/main">
        <w:t xml:space="preserve">Ghearr Abimelech agus an sluagh sìos geugan, agus chuir iad teine ri tùr Shecheim, agus mar sin bhàsaich mìle sluaigh.</w:t>
      </w:r>
    </w:p>
    <w:p/>
    <w:p>
      <w:r xmlns:w="http://schemas.openxmlformats.org/wordprocessingml/2006/main">
        <w:t xml:space="preserve">1. Cosgais Ar-a-mach - Britheamhan 9:49</w:t>
      </w:r>
    </w:p>
    <w:p/>
    <w:p>
      <w:r xmlns:w="http://schemas.openxmlformats.org/wordprocessingml/2006/main">
        <w:t xml:space="preserve">2. Buaidh a' pheacaidh - Britheamhan 9:49</w:t>
      </w:r>
    </w:p>
    <w:p/>
    <w:p>
      <w:r xmlns:w="http://schemas.openxmlformats.org/wordprocessingml/2006/main">
        <w:t xml:space="preserve">1. Isaiah 9:19 - Tro fheirg Tighearna nan sluagh tha am fearann air a dhorchachadh, agus bidh an sluagh mar chonnadh an teine: cha chaomhain duine a bhràthair.</w:t>
      </w:r>
    </w:p>
    <w:p/>
    <w:p>
      <w:r xmlns:w="http://schemas.openxmlformats.org/wordprocessingml/2006/main">
        <w:t xml:space="preserve">2. Sean-fhaclan 1:16-19 - Oir tha an casan a 'ruith gu olc, agus a' dèanamh cabhag a dhòrtadh fuil. Gu cinnteach is dìomhain an lìon a sgaoileadh ann an sealladh eunlaith sam bith. Agus rinn iad feall-fhalach airson am fala fhèin; tha iad a’ fannachadh gu dìomhair airson am beatha fhèin. Mar sin tha dòighean gach neach a tha sanntach airson buannachd; a bheir air falbh beatha a shealbhadairean.</w:t>
      </w:r>
    </w:p>
    <w:p/>
    <w:p>
      <w:r xmlns:w="http://schemas.openxmlformats.org/wordprocessingml/2006/main">
        <w:t xml:space="preserve">Britheamhan 9:50 An sin chaidh Abimelech gu Tebes, agus champaich e an aghaidh Thebes, agus ghlac e e.</w:t>
      </w:r>
    </w:p>
    <w:p/>
    <w:p>
      <w:r xmlns:w="http://schemas.openxmlformats.org/wordprocessingml/2006/main">
        <w:t xml:space="preserve">Thug Abimelech buaidh air Thebez.</w:t>
      </w:r>
    </w:p>
    <w:p/>
    <w:p>
      <w:r xmlns:w="http://schemas.openxmlformats.org/wordprocessingml/2006/main">
        <w:t xml:space="preserve">1: Tha cumhachd Dhè air fhoillseachadh tro ùmhlachd.</w:t>
      </w:r>
    </w:p>
    <w:p/>
    <w:p>
      <w:r xmlns:w="http://schemas.openxmlformats.org/wordprocessingml/2006/main">
        <w:t xml:space="preserve">2: Thoir buaidh air do nàimhdean tro chreideamh agus misneachd.</w:t>
      </w:r>
    </w:p>
    <w:p/>
    <w:p>
      <w:r xmlns:w="http://schemas.openxmlformats.org/wordprocessingml/2006/main">
        <w:t xml:space="preserve">1: Gnàth-fhacal 16:7 Nuair a thoilicheas duine an Tighearna, bheir e air a naimhdean a bhith ann an sìth ris.</w:t>
      </w:r>
    </w:p>
    <w:p/>
    <w:p>
      <w:r xmlns:w="http://schemas.openxmlformats.org/wordprocessingml/2006/main">
        <w:t xml:space="preserve">2: Iosua 1:9 Nach do dh’àithn mise dhut? Bi làidir agus misneachail. Na biodh sgàth ort; na bi air do mhi-mhisneachadh, oir bithidh an Tighearna do Dhia maille riut ge b'e àit an tèid thu.</w:t>
      </w:r>
    </w:p>
    <w:p/>
    <w:p>
      <w:r xmlns:w="http://schemas.openxmlformats.org/wordprocessingml/2006/main">
        <w:t xml:space="preserve">Britheamhan 9:51 Ach bha tùr làidir an taobh a‑staigh den bhaile, agus an sin theich iad uile, fir agus mnathan, agus muinntir a’ bhaile uile, agus dhruid iad riu e, agus dhruid iad suas iad gu mullach an tùir.</w:t>
      </w:r>
    </w:p>
    <w:p/>
    <w:p>
      <w:r xmlns:w="http://schemas.openxmlformats.org/wordprocessingml/2006/main">
        <w:t xml:space="preserve">Bha muinntir a’ bhaile a’ sireadh fasgadh ann an tùr làidir.</w:t>
      </w:r>
    </w:p>
    <w:p/>
    <w:p>
      <w:r xmlns:w="http://schemas.openxmlformats.org/wordprocessingml/2006/main">
        <w:t xml:space="preserve">1. Bheir Dia dhuinn gu bràth tèarmann tèaruinte ann an àmaibh airc.</w:t>
      </w:r>
    </w:p>
    <w:p/>
    <w:p>
      <w:r xmlns:w="http://schemas.openxmlformats.org/wordprocessingml/2006/main">
        <w:t xml:space="preserve">2. Feumaidh sinn earbsadh as-san chum ar dìon ann an àmaibh cunnart.</w:t>
      </w:r>
    </w:p>
    <w:p/>
    <w:p>
      <w:r xmlns:w="http://schemas.openxmlformats.org/wordprocessingml/2006/main">
        <w:t xml:space="preserve">1. Salm 91:2 - " Canaidh mi mun Tighearna, Is e mo thearmann agus mo dhaingneach: mo Dhia; ann-san cuiridh mi earbsa."</w:t>
      </w:r>
    </w:p>
    <w:p/>
    <w:p>
      <w:r xmlns:w="http://schemas.openxmlformats.org/wordprocessingml/2006/main">
        <w:t xml:space="preserve">2. Sean-fhaclan 18:10 - "Tha ainm an Tighearna tùr làidir: ruithidh am fìrean a-steach dha, agus tha e sàbhailte."</w:t>
      </w:r>
    </w:p>
    <w:p/>
    <w:p>
      <w:r xmlns:w="http://schemas.openxmlformats.org/wordprocessingml/2006/main">
        <w:t xml:space="preserve">Britheamhan 9:52 Agus thàinig Abimelech a dh’ionnsaigh an tùir, agus chog e na aghaidh, agus chaidh e gu cruaidh gu doras an tùir gus a losgadh le teine.</w:t>
      </w:r>
    </w:p>
    <w:p/>
    <w:p>
      <w:r xmlns:w="http://schemas.openxmlformats.org/wordprocessingml/2006/main">
        <w:t xml:space="preserve">Thug Abimelech ionnsaigh air an tùr agus dh’fheuch e ri a losgadh.</w:t>
      </w:r>
    </w:p>
    <w:p/>
    <w:p>
      <w:r xmlns:w="http://schemas.openxmlformats.org/wordprocessingml/2006/main">
        <w:t xml:space="preserve">1: Ann an suidheachaidhean duilich, tha e cudromach a dhol an gnìomh agus gun a bhith a 'toirt seachad, ge bith dè cho cruaidh' sa tha e coltach.</w:t>
      </w:r>
    </w:p>
    <w:p/>
    <w:p>
      <w:r xmlns:w="http://schemas.openxmlformats.org/wordprocessingml/2006/main">
        <w:t xml:space="preserve">2: Nuair a tha còmhstri romhainn, feumaidh sinn fuireach tapaidh agus diongmhalta gus faighinn thairis air na dùbhlain a tha romhainn.</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Seumas 1: 2-4 - “Mo bhràithrean, measaibh a h-uile gàirdeachas nuair a thuiteas sibh ann am buairidhean eadar-dhealaichte; Air dhuibh fios a bhith agaibh air seo, gu bheil feuchainn ur creideamh ag obrachadh foighidinn. slàn, gun iarraidh air bith."</w:t>
      </w:r>
    </w:p>
    <w:p/>
    <w:p>
      <w:r xmlns:w="http://schemas.openxmlformats.org/wordprocessingml/2006/main">
        <w:t xml:space="preserve">Britheamhan 9:53 Agus thilg bean àraidh mìr de chloich-mhuilinn air ceann Abimeleich, agus iad uile a bhriseadh a chlaigeann.</w:t>
      </w:r>
    </w:p>
    <w:p/>
    <w:p>
      <w:r xmlns:w="http://schemas.openxmlformats.org/wordprocessingml/2006/main">
        <w:t xml:space="preserve">Thilg boireannach clach-mhuilinn air Abimelech, agus bhris i a chlaigeann.</w:t>
      </w:r>
    </w:p>
    <w:p/>
    <w:p>
      <w:r xmlns:w="http://schemas.openxmlformats.org/wordprocessingml/2006/main">
        <w:t xml:space="preserve">1. Cumhachd Boireannach: Sgeulachd Abimelech agus a 'Bhean leis a' Chlach-mhuilinn</w:t>
      </w:r>
    </w:p>
    <w:p/>
    <w:p>
      <w:r xmlns:w="http://schemas.openxmlformats.org/wordprocessingml/2006/main">
        <w:t xml:space="preserve">2. A' taghadh na slighe cheart : A' fuireach ann an iomhaigh Dhè</w:t>
      </w:r>
    </w:p>
    <w:p/>
    <w:p>
      <w:r xmlns:w="http://schemas.openxmlformats.org/wordprocessingml/2006/main">
        <w:t xml:space="preserve">1. Gnàth-fhacail 20:30, " Glanaidh gorm-chrith an t-olc air falbh : mar sin mar an ceudna nì buillean an taobh a stigh do'n bhroinn."</w:t>
      </w:r>
    </w:p>
    <w:p/>
    <w:p>
      <w:r xmlns:w="http://schemas.openxmlformats.org/wordprocessingml/2006/main">
        <w:t xml:space="preserve">2. Salm 103:11, "Oir mar a tha nèamh àrd os cionn na talmhainn, is mòr a thròcair dhaibhsan don eagal e."</w:t>
      </w:r>
    </w:p>
    <w:p/>
    <w:p>
      <w:r xmlns:w="http://schemas.openxmlformats.org/wordprocessingml/2006/main">
        <w:t xml:space="preserve">Britheamhan 9:54 An sin ghairm e gu grad air an òganach fear-iomchair a airm, agus thubhairt e ris, Tarraing do chlaidheamh, agus marbh mi, air chor is nach abair daoine mum thimcheall, Mharbh bean e. Agus thilg a òganach troimhe e, agus fhuair e bàs.</w:t>
      </w:r>
    </w:p>
    <w:p/>
    <w:p>
      <w:r xmlns:w="http://schemas.openxmlformats.org/wordprocessingml/2006/main">
        <w:t xml:space="preserve">Bha Abimelech, uachdaran Shecheim, air a lot gu mòr le boirionnach a' tilgeadh mìr de chloich-mhuilinn air. Dh'iarr e an uair sin air fear-giùlain an airm aige a mharbhadh gus nach canadh daoine gun do mharbh boireannach e. An uairsin chuir fear-giùlain an airm aige troimhe e agus bhàsaich e.</w:t>
      </w:r>
    </w:p>
    <w:p/>
    <w:p>
      <w:r xmlns:w="http://schemas.openxmlformats.org/wordprocessingml/2006/main">
        <w:t xml:space="preserve">1. Cumhachd nam Ban agus am Feum air Irioslachd</w:t>
      </w:r>
    </w:p>
    <w:p/>
    <w:p>
      <w:r xmlns:w="http://schemas.openxmlformats.org/wordprocessingml/2006/main">
        <w:t xml:space="preserve">2. Iobairt agus Tòir an Urraim</w:t>
      </w:r>
    </w:p>
    <w:p/>
    <w:p>
      <w:r xmlns:w="http://schemas.openxmlformats.org/wordprocessingml/2006/main">
        <w:t xml:space="preserve">1. Sean-fhaclan 11:2 - Nuair a thig uaill, an sin thig masladh, ach le irioslachd thig gliocas.</w:t>
      </w:r>
    </w:p>
    <w:p/>
    <w:p>
      <w:r xmlns:w="http://schemas.openxmlformats.org/wordprocessingml/2006/main">
        <w:t xml:space="preserve">2. 1 Corintianaich 10:12 - Mar sin, ma tha thu a 'smaoineachadh gu bheil thu a' seasamh daingeann, bi faiceallach nach tuit thu!</w:t>
      </w:r>
    </w:p>
    <w:p/>
    <w:p>
      <w:r xmlns:w="http://schemas.openxmlformats.org/wordprocessingml/2006/main">
        <w:t xml:space="preserve">Britheamhan 9:55 Agus nuair a chunnaic fir Israeil gu robh Abimelech marbh, dh’imich iad gach fear da àite fhèin.</w:t>
      </w:r>
    </w:p>
    <w:p/>
    <w:p>
      <w:r xmlns:w="http://schemas.openxmlformats.org/wordprocessingml/2006/main">
        <w:t xml:space="preserve">Chaidh Abimelech a mharbhadh le fir Israeil, agus thill iad an uairsin gu na dachaighean aca.</w:t>
      </w:r>
    </w:p>
    <w:p/>
    <w:p>
      <w:r xmlns:w="http://schemas.openxmlformats.org/wordprocessingml/2006/main">
        <w:t xml:space="preserve">1. Cumhachd na h-Aonachd - Mar as urrainn tighinn còmhla gus sabaid an aghaidh nàmhaid cumanta ceartas agus sìth a thoirt.</w:t>
      </w:r>
    </w:p>
    <w:p/>
    <w:p>
      <w:r xmlns:w="http://schemas.openxmlformats.org/wordprocessingml/2006/main">
        <w:t xml:space="preserve">2. Beatha Umhlachd — Mar is urrainn urram a thoirt do Dhia agus a thoil a dheanamh fìor choimhlionadh.</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Britheamhan 9:56 Mar seo dh’ìoc Dia aingidheachd Abimeleich, a rinn e da athair, ann am marbhadh a dheich-fichead agus a bhràithrean.</w:t>
      </w:r>
    </w:p>
    <w:p/>
    <w:p>
      <w:r xmlns:w="http://schemas.openxmlformats.org/wordprocessingml/2006/main">
        <w:t xml:space="preserve">Mharbh Abimelech a dheich-fichead bràthair agus pheanas Dia e airson a aingidheachd.</w:t>
      </w:r>
    </w:p>
    <w:p/>
    <w:p>
      <w:r xmlns:w="http://schemas.openxmlformats.org/wordprocessingml/2006/main">
        <w:t xml:space="preserve">1. Buaidh a' pheacaidh : ag ionnsachadh o mhearachdaibh Abimeleich</w:t>
      </w:r>
    </w:p>
    <w:p/>
    <w:p>
      <w:r xmlns:w="http://schemas.openxmlformats.org/wordprocessingml/2006/main">
        <w:t xml:space="preserve">2. Cumhachd na Saorsa : A' faighinn thairis air a' pheacadh tre aithreachas</w:t>
      </w:r>
    </w:p>
    <w:p/>
    <w:p>
      <w:r xmlns:w="http://schemas.openxmlformats.org/wordprocessingml/2006/main">
        <w:t xml:space="preserve">1. Genesis 4:7-8, "Ma nì thu gu math, nach gabhar riut? Agus mura dèan thu gu math, tha peacadh na laighe aig an doras. Agus tha a mhiann ort, ach bu chòir dhutsa riaghladh air."</w:t>
      </w:r>
    </w:p>
    <w:p/>
    <w:p>
      <w:r xmlns:w="http://schemas.openxmlformats.org/wordprocessingml/2006/main">
        <w:t xml:space="preserve">2. Ròmanaich 6:23, " Oir is e tuarasdal a' pheacaidh am bàs, ach is e tiodhlac Dhè a' bheatha mhaireannach ann an losa Criosd ar Tighearna."</w:t>
      </w:r>
    </w:p>
    <w:p/>
    <w:p>
      <w:r xmlns:w="http://schemas.openxmlformats.org/wordprocessingml/2006/main">
        <w:t xml:space="preserve">Britheamhan 9:57 Agus uile olc fir Shecheim rinn Dia air an cinn: agus thàinig mallachadh Iotaim mhic Ierubaail orra.</w:t>
      </w:r>
    </w:p>
    <w:p/>
    <w:p>
      <w:r xmlns:w="http://schemas.openxmlformats.org/wordprocessingml/2006/main">
        <w:t xml:space="preserve">Rinn Dia peanas air fir Shecheim airson an droch ghnìomhan, le bhith gam mallachadh a rèir Iotaim mac Ierubaail.</w:t>
      </w:r>
    </w:p>
    <w:p/>
    <w:p>
      <w:r xmlns:w="http://schemas.openxmlformats.org/wordprocessingml/2006/main">
        <w:t xml:space="preserve">1. Buaidh a' pheacaidh agus breitheanas Dhè</w:t>
      </w:r>
    </w:p>
    <w:p/>
    <w:p>
      <w:r xmlns:w="http://schemas.openxmlformats.org/wordprocessingml/2006/main">
        <w:t xml:space="preserve">2. Cumhachd na h-ùrnuigh ann a bhi faighinn thairis air olc</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Seumas 5:16 - Tha ùrnaigh an fhir fhìreanta cumhachdach agus èifeachdach.</w:t>
      </w:r>
    </w:p>
    <w:p/>
    <w:p>
      <w:r xmlns:w="http://schemas.openxmlformats.org/wordprocessingml/2006/main">
        <w:t xml:space="preserve">Faodar geàrr-chunntas a dhèanamh air britheamhan 10 ann an trì paragrafan mar a leanas, le rannan comharraichte:</w:t>
      </w:r>
    </w:p>
    <w:p/>
    <w:p>
      <w:r xmlns:w="http://schemas.openxmlformats.org/wordprocessingml/2006/main">
        <w:t xml:space="preserve">Paragraf 1: Tha Britheamhan 10: 1-5 a’ toirt a-steach cearcall eas-ùmhlachd agus fòirneart Israel. Tha a’ chaibideil a’ tòiseachadh le bhith a’ clàradh ainmean dithis bhritheamhan, Tola agus Jair, a bha a’ riaghladh air Israel airson dà fhichead bliadhna ‘s a còig. Às deidh am bàs, thionndaidh na h-Israelich a-rithist air falbh bho Dhia agus thòisich iad air adhradh a dhèanamh do dhiathan cèin, gu sònraichte diathan nan Canaanach, Ammon, na Philistich, agus na Sìdonaich. Mar thoradh air an eas-ùmhlachd, leig Dia leis na dùthchannan sin a bhith air an sàrachadh airson ochd bliadhna deug.</w:t>
      </w:r>
    </w:p>
    <w:p/>
    <w:p>
      <w:r xmlns:w="http://schemas.openxmlformats.org/wordprocessingml/2006/main">
        <w:t xml:space="preserve">Paragraf 2: A’ leantainn ann am Britheamhan 10:6-16, tha e ag innse mu aithreachas Israel agus freagairt Dhè. Tha a’ chaibideil ag innse mar a dh’ aithnich clann Israeil mu dheireadh an eucoir agus mar a dh’èigh iad ri Dia airson saoradh bhon luchd-sàrachaidh aca. Mar fhreagairt don tagradh aca, tha Dia gan cronachadh airson a thrèigsinn agus a bhith a’ toirt seirbheis do dhiathan eile. Tha e a’ cur nan cuimhne a dhìlseachd ann a bhith gan lìbhrigeadh às an Èiphit agus a’ toirt rabhadh dhaibh gun a bhith a’ dùileachadh a chuideachadh ma chumas iad orra ann an iodhal-aoradh.</w:t>
      </w:r>
    </w:p>
    <w:p/>
    <w:p>
      <w:r xmlns:w="http://schemas.openxmlformats.org/wordprocessingml/2006/main">
        <w:t xml:space="preserve">Paragraf 3: Tha britheamhan 10 a’ crìochnachadh le cunntas far am bi na h-Amonaich a’ cruinneachadh an aghaidh Israel airson cath. Ann am Britheamhan 10: 17-18, thathas ag ainmeachadh, a dh’ aindeoin rabhadh Dhè, gu bheil na daoine fhathast a ’diùltadh na h-iodhalan aca a leigeil seachad. Mar thoradh air an sin, tha iad ann an cunnart a tha faisg air làimh fhad ‘s a bhios arm Ammon a’ cruinneachadh nan aghaidh. A’ faireachdainn fo àmhghar leis a’ chunnart seo, tha iad ag aideachadh am peacaidhean an làthair Dhè agus ag iarraidh a chuideachadh a-rithist.</w:t>
      </w:r>
    </w:p>
    <w:p/>
    <w:p>
      <w:r xmlns:w="http://schemas.openxmlformats.org/wordprocessingml/2006/main">
        <w:t xml:space="preserve">Ann an geàrr-chunntas:</w:t>
      </w:r>
    </w:p>
    <w:p>
      <w:r xmlns:w="http://schemas.openxmlformats.org/wordprocessingml/2006/main">
        <w:t xml:space="preserve">Bidh britheamhan 10 a’ taisbeanadh:</w:t>
      </w:r>
    </w:p>
    <w:p>
      <w:r xmlns:w="http://schemas.openxmlformats.org/wordprocessingml/2006/main">
        <w:t xml:space="preserve">toirt a-steach Tola agus Jair riaghladh còmhla air Israel;</w:t>
      </w:r>
    </w:p>
    <w:p>
      <w:r xmlns:w="http://schemas.openxmlformats.org/wordprocessingml/2006/main">
        <w:t xml:space="preserve">Cearcall de shàrachadh eas-ùmhlachd le dùthchannan cèin;</w:t>
      </w:r>
    </w:p>
    <w:p>
      <w:r xmlns:w="http://schemas.openxmlformats.org/wordprocessingml/2006/main">
        <w:t xml:space="preserve">Aithreachas Israeil Ath-chuinge agus rabhadh Dhè ;</w:t>
      </w:r>
    </w:p>
    <w:p>
      <w:r xmlns:w="http://schemas.openxmlformats.org/wordprocessingml/2006/main">
        <w:t xml:space="preserve">Amonachadh bagairt Ammon an làthair Dhè.</w:t>
      </w:r>
    </w:p>
    <w:p/>
    <w:p>
      <w:r xmlns:w="http://schemas.openxmlformats.org/wordprocessingml/2006/main">
        <w:t xml:space="preserve">cuideam air toirt a-steach Tola agus Jair riaghladh còmhla air Israel;</w:t>
      </w:r>
    </w:p>
    <w:p>
      <w:r xmlns:w="http://schemas.openxmlformats.org/wordprocessingml/2006/main">
        <w:t xml:space="preserve">Cearcall de shàrachadh eas-ùmhlachd le dùthchannan cèin;</w:t>
      </w:r>
    </w:p>
    <w:p>
      <w:r xmlns:w="http://schemas.openxmlformats.org/wordprocessingml/2006/main">
        <w:t xml:space="preserve">Aithreachas Israeil Ath-chuinge agus rabhadh Dhè ;</w:t>
      </w:r>
    </w:p>
    <w:p>
      <w:r xmlns:w="http://schemas.openxmlformats.org/wordprocessingml/2006/main">
        <w:t xml:space="preserve">Amonachadh bagairt Ammon an làthair Dhè.</w:t>
      </w:r>
    </w:p>
    <w:p/>
    <w:p>
      <w:r xmlns:w="http://schemas.openxmlformats.org/wordprocessingml/2006/main">
        <w:t xml:space="preserve">Tha a’ chaibideil a’ cuimseachadh air cearcall eas-ùmhlachd Israel, fòirneart bho dhùthchannan cèin, an aithreachas às deidh sin, agus a’ chunnart a tha gu bhith ann bho na h-Amonaich. Ann am Britheamhan 10, thathar ag ainmeachadh gun robh dà bhritheamh, Tola agus Jair, a’ riaghladh thairis air Israel airson dà fhichead bliadhna ‘s a còig. Ach, às deidh am bàs, thionndaidh na h-Israelich a-rithist air falbh bho Dhia agus thòisich iad ag adhradh do dhiathan cèin pàtran a dh’ adhbhraich am fòirneart le diofar dhùthchannan airson ochd bliadhna deug.</w:t>
      </w:r>
    </w:p>
    <w:p/>
    <w:p>
      <w:r xmlns:w="http://schemas.openxmlformats.org/wordprocessingml/2006/main">
        <w:t xml:space="preserve">A’ leantainn ann am Britheamhan 10, tha a’ chaibideil ag innse mar a dh’ aithnich clann Israeil mu dheireadh an eucoir agus mar a dh’èigh iad ri Dia airson saoradh. Mar fhreagairt don tagradh aca, tha Dia gan cronachadh airson a thrèigsinn agus a bhith a’ toirt seirbheis do dhiathan eile. Tha e a’ cur nan cuimhne a dhìlseachd san àm a dh’ fhalbh ann a bhith gan lìbhrigeadh às an Èiphit ach a’ toirt rabhadh dhaibh gun a bhith a’ dùileachadh a chuideachadh ma chumas iad orra ann an iodhal-aoradh.</w:t>
      </w:r>
    </w:p>
    <w:p/>
    <w:p>
      <w:r xmlns:w="http://schemas.openxmlformats.org/wordprocessingml/2006/main">
        <w:t xml:space="preserve">Tha britheamhan 10 a’ crìochnachadh le cunntas far am bi arm Ammon a’ cruinneachadh an aghaidh Israel airson cath. A dh’aindeoin rabhadh Dhè, tha na daoine a’ diùltadh na h-iodhalan aca a leigeil seachad co-dhùnadh a chuireas iad ann an cunnart a tha faisg orra. A’ faireachdainn fo àmhghar leis a’ chunnart seo, tha iad ag aideachadh am peacaidhean an làthair Dhè a-rithist agus ag iarraidh a chuideachadh ann a bhith a’ faighinn thairis air an nàmhaid ùr seo a tha an aghaidh nan Ammonach.</w:t>
      </w:r>
    </w:p>
    <w:p/>
    <w:p>
      <w:r xmlns:w="http://schemas.openxmlformats.org/wordprocessingml/2006/main">
        <w:t xml:space="preserve">Britheamhan 10:1 Agus an dèidh Abimelech dh’èirich a dhìon Israel Tola mac Phuah, mhic Dhodo, duine de Isachair; agus ghabh e còmhnuidh ann an Samir, ann an sliabh Ephraim.</w:t>
      </w:r>
    </w:p>
    <w:p/>
    <w:p>
      <w:r xmlns:w="http://schemas.openxmlformats.org/wordprocessingml/2006/main">
        <w:t xml:space="preserve">B’ e duine de Isachar a dhìon Israel a bh’ ann an Tola.</w:t>
      </w:r>
    </w:p>
    <w:p/>
    <w:p>
      <w:r xmlns:w="http://schemas.openxmlformats.org/wordprocessingml/2006/main">
        <w:t xml:space="preserve">1. Cudromach Seasamh airson Na tha Ceart - Britheamhan 10:1</w:t>
      </w:r>
    </w:p>
    <w:p/>
    <w:p>
      <w:r xmlns:w="http://schemas.openxmlformats.org/wordprocessingml/2006/main">
        <w:t xml:space="preserve">2. Neart a' Chreidimh - Britheamhan 10:1</w:t>
      </w:r>
    </w:p>
    <w:p/>
    <w:p>
      <w:r xmlns:w="http://schemas.openxmlformats.org/wordprocessingml/2006/main">
        <w:t xml:space="preserve">1. Ephesianaich 6:10-11 -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2. Isaiah 11: 1-2 - Thig peilear a-mach à stump Iese, agus bheir geug bho a freumhan toradh. Agus gabhaidh Spiorad an Tighearna air, Spiorad a’ ghliocais agus na tuigse, Spiorad na comhairle agus na cumhachd, Spiorad an eòlais, agus an eagail an Tighearna.</w:t>
      </w:r>
    </w:p>
    <w:p/>
    <w:p>
      <w:r xmlns:w="http://schemas.openxmlformats.org/wordprocessingml/2006/main">
        <w:t xml:space="preserve">Britheamhan 10:2 Agus thug e breith air Israel trì-bliadhna-fichead, agus fhuair e bàs, agus dh’adhlaiceadh e ann an Samir.</w:t>
      </w:r>
    </w:p>
    <w:p/>
    <w:p>
      <w:r xmlns:w="http://schemas.openxmlformats.org/wordprocessingml/2006/main">
        <w:t xml:space="preserve">Às deidh dha a bhith air ainmeachadh mar bhritheamh air Israel, thug Iair breith orra airson trì bliadhna fichead mus do bhàsaich e agus chaidh a thiodhlacadh ann an Samir.</w:t>
      </w:r>
    </w:p>
    <w:p/>
    <w:p>
      <w:r xmlns:w="http://schemas.openxmlformats.org/wordprocessingml/2006/main">
        <w:t xml:space="preserve">1. Beatha Dhìleas a Chaitheadh — A mu bheatha dhìleas do Dhia mar a rinn Jair.</w:t>
      </w:r>
    </w:p>
    <w:p/>
    <w:p>
      <w:r xmlns:w="http://schemas.openxmlformats.org/wordprocessingml/2006/main">
        <w:t xml:space="preserve">2. Cumhachd na h-ùmhlachd — A mu cho cudthromach 's a tha e gèilleadh do àitheantan Dhè, mar a rinn Iair rè a thrì bliadhna fichead de bhreitheanas air Israel.</w:t>
      </w:r>
    </w:p>
    <w:p/>
    <w:p>
      <w:r xmlns:w="http://schemas.openxmlformats.org/wordprocessingml/2006/main">
        <w:t xml:space="preserve">1. Iosua 24:15 Tagh dhuibh fhèin air an là‑an‑diugh cò dha a nì sibh seirbhis... Ach dhòmhsa agus dom thaigh, nì sinne seirbhis don Tighearna.</w:t>
      </w:r>
    </w:p>
    <w:p/>
    <w:p>
      <w:r xmlns:w="http://schemas.openxmlformats.org/wordprocessingml/2006/main">
        <w:t xml:space="preserve">2. Salm 37:3 Earb as an Tighearna, agus dèan math; mar sin gabhaidh tu còmhnaidh anns an tìr, agus beathaichidh tu gu deimhinn a dhìlseachd.</w:t>
      </w:r>
    </w:p>
    <w:p/>
    <w:p>
      <w:r xmlns:w="http://schemas.openxmlformats.org/wordprocessingml/2006/main">
        <w:t xml:space="preserve">Britheamhan 10:3 Agus na dhèidh-san dh’èirich Iair, Gileadach, agus thug e breith air Israel dà bhliadhna fichead.</w:t>
      </w:r>
    </w:p>
    <w:p/>
    <w:p>
      <w:r xmlns:w="http://schemas.openxmlformats.org/wordprocessingml/2006/main">
        <w:t xml:space="preserve">Bha Jair na Ghileadach a thug breith air Israel airson 22 bliadhna.</w:t>
      </w:r>
    </w:p>
    <w:p/>
    <w:p>
      <w:r xmlns:w="http://schemas.openxmlformats.org/wordprocessingml/2006/main">
        <w:t xml:space="preserve">1. Tha dìlseachd Dhè ri fhaicinn ann an fastadh Jair gu bhi 'na bhreitheamh air Israel.</w:t>
      </w:r>
    </w:p>
    <w:p/>
    <w:p>
      <w:r xmlns:w="http://schemas.openxmlformats.org/wordprocessingml/2006/main">
        <w:t xml:space="preserve">2. Thagh Dia Jair gu bhi 'na cheannard air a shluagh, a' taisbeanadh a uachdranachd dhiadhaidh.</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Britheamhan 10:4 Agus bha deich-ar‑fhichead mac aige a mharcaich air deich-ar‑fhichead asal, agus bha deich-ar-fhichead baile aca, ris an abrar Habhot-iair gus an là‑an‑diugh, a tha ann an tìr Ghilead.</w:t>
      </w:r>
    </w:p>
    <w:p/>
    <w:p>
      <w:r xmlns:w="http://schemas.openxmlformats.org/wordprocessingml/2006/main">
        <w:t xml:space="preserve">Bha deich-ar-fhichead mac aig Iair, a bha na cheannard ann an Gilead, aig an robh am baile fhèin aig gach fear, ris an canar Habhot-iair gus an là‑an‑diugh.</w:t>
      </w:r>
    </w:p>
    <w:p/>
    <w:p>
      <w:r xmlns:w="http://schemas.openxmlformats.org/wordprocessingml/2006/main">
        <w:t xml:space="preserve">1. Solarachadh Dhè: Tha ar beatha beannaichte nuair a leanas sinn plana Dhè.</w:t>
      </w:r>
    </w:p>
    <w:p/>
    <w:p>
      <w:r xmlns:w="http://schemas.openxmlformats.org/wordprocessingml/2006/main">
        <w:t xml:space="preserve">2. Dèanamh Eadar-dhealachadh: Faodaidh sinn dìleab mhaireannach fhàgail nuair a bhios sinn ag obair le creideamh agus misneachd.</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Britheamhan 10:5 Agus fhuair Iair bàs, agus dh’adhlaiceadh e ann an Camon.</w:t>
      </w:r>
    </w:p>
    <w:p/>
    <w:p>
      <w:r xmlns:w="http://schemas.openxmlformats.org/wordprocessingml/2006/main">
        <w:t xml:space="preserve">Bha Jair na cheannard mòr air Israel a bhàsaich agus a chaidh a thiodhlacadh ann an Camon.</w:t>
      </w:r>
    </w:p>
    <w:p/>
    <w:p>
      <w:r xmlns:w="http://schemas.openxmlformats.org/wordprocessingml/2006/main">
        <w:t xml:space="preserve">1. Dìleab Jair : Teagaisg dhuinne seirbhis a dheanamh d'ar sluagh</w:t>
      </w:r>
    </w:p>
    <w:p/>
    <w:p>
      <w:r xmlns:w="http://schemas.openxmlformats.org/wordprocessingml/2006/main">
        <w:t xml:space="preserve">2. Cudthrom a bhi air 'adhlacadh 's an àite cheart</w:t>
      </w:r>
    </w:p>
    <w:p/>
    <w:p>
      <w:r xmlns:w="http://schemas.openxmlformats.org/wordprocessingml/2006/main">
        <w:t xml:space="preserve">1 Iosua 19:47-48-48 B’iad crìoch an oighreachd‐san Sora, agus Estaol, agus Ir‐semeis, agus Saalabin, agus Aialon, agus Ietlah, agus Elon, agus Thimnatah, agus Ecron, agus Elteceh, agus Gibbeton, agus Bàalat, agus Iehud, agus Bene-berac, agus Gat-rimmon, agus Me-jarcon, agus Racon, leis a’ chrìch fa chomhair Iapho.</w:t>
      </w:r>
    </w:p>
    <w:p/>
    <w:p>
      <w:r xmlns:w="http://schemas.openxmlformats.org/wordprocessingml/2006/main">
        <w:t xml:space="preserve">2. 2 Samuel 2:8 - Ach ghabh Abner mac Neir, ceannard armailt Shauil, Isboset mac Shauil, agus thug e thairis e gu Mahanaim;</w:t>
      </w:r>
    </w:p>
    <w:p/>
    <w:p>
      <w:r xmlns:w="http://schemas.openxmlformats.org/wordprocessingml/2006/main">
        <w:t xml:space="preserve">Britheamhan 10:6 Agus rinn clann Israeil olc a‑rìs ann an sùilean an Tighearna, agus rinn iad seirbhis do Bhàalim, agus do Astarot, agus do dhiathan Shiria, agus do dhiathan Shidoin, agus do dhiathan Mhòaib, agus do dhiathan na cloinne. Amoin, agus diathan nam Philisteach, agus thrèig iad an Tighearna, agus cha do rinn iad seirbhis dha.</w:t>
      </w:r>
    </w:p>
    <w:p/>
    <w:p>
      <w:r xmlns:w="http://schemas.openxmlformats.org/wordprocessingml/2006/main">
        <w:t xml:space="preserve">Bha na h-Israelich mì-dhìleas do Dhia agus an àite sin rinn iad seirbheis do dhiathan eile.</w:t>
      </w:r>
    </w:p>
    <w:p/>
    <w:p>
      <w:r xmlns:w="http://schemas.openxmlformats.org/wordprocessingml/2006/main">
        <w:t xml:space="preserve">1: Feumaidh sinn daonnan cuimhneachadh ar creideamh a chumail ann an Dia.</w:t>
      </w:r>
    </w:p>
    <w:p/>
    <w:p>
      <w:r xmlns:w="http://schemas.openxmlformats.org/wordprocessingml/2006/main">
        <w:t xml:space="preserve">2: Bu chòir dhuinn a bhith faiceallach cò tha sinn a 'frithealadh agus ag adhradh.</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2: Deuteronomi 6:13- Biodh eagal an Tighearna do Dhia ort, dèan seirbhis dha a-mhàin agus gabh do mhionnan na ainm.</w:t>
      </w:r>
    </w:p>
    <w:p/>
    <w:p>
      <w:r xmlns:w="http://schemas.openxmlformats.org/wordprocessingml/2006/main">
        <w:t xml:space="preserve">Britheamhan 10:7 Agus las corraich an Tighearna an aghaidh Israeil, agus reic e iad do làimh nam Philisteach, agus do làimh chloinn Amoin.</w:t>
      </w:r>
    </w:p>
    <w:p/>
    <w:p>
      <w:r xmlns:w="http://schemas.openxmlformats.org/wordprocessingml/2006/main">
        <w:t xml:space="preserve">Bha fearg air an Tighearna ri Israel, agus leig e leo a bhith air an toirt ann am braighdeanas leis na Philistich agus clann Amoin.</w:t>
      </w:r>
    </w:p>
    <w:p/>
    <w:p>
      <w:r xmlns:w="http://schemas.openxmlformats.org/wordprocessingml/2006/main">
        <w:t xml:space="preserve">1. Gràdh agus Fearg Dhè: A 'Tuigsinn a' Chothromachd nar Beatha.</w:t>
      </w:r>
    </w:p>
    <w:p/>
    <w:p>
      <w:r xmlns:w="http://schemas.openxmlformats.org/wordprocessingml/2006/main">
        <w:t xml:space="preserve">2. A bheil Dia dha-rìribh feargach? A’ sgrùdadh fianais a’ Bhìobaill.</w:t>
      </w:r>
    </w:p>
    <w:p/>
    <w:p>
      <w:r xmlns:w="http://schemas.openxmlformats.org/wordprocessingml/2006/main">
        <w:t xml:space="preserve">1. Salm 103:8-9 - Tha an Tighearna tròcaireach agus gràsmhor, mall a‑chum feirge agus pailt ann an gaol. Cha dean e casaid a chaoidh, agus cha chalaidh e 'fhearg gu bràth.</w:t>
      </w:r>
    </w:p>
    <w:p/>
    <w:p>
      <w:r xmlns:w="http://schemas.openxmlformats.org/wordprocessingml/2006/main">
        <w:t xml:space="preserve">2. Eseciel 18: 30-32 - Mar sin, a chlann Israeil, bheir mi breith air gach aon agaibh a rèir a dhòighean fhèin, tha an Tighearna ag ràdh. Dèan aithreachas! Tionndaidh air falbh bho do chionta gu lèir; an sin cha bhi am peacadh 'na thuiteam dhuit. Saor sibh fein o gach cionta a rinn sibh, agus faigh cridhe nuadh, agus spiorad nuadh. Carson a gheibh sibh bàs, a dhaoine Israeil? Oir chan eil tlachd agam ann am bàs neach sam bith, deir an Tighearna Dia. Gabh aithreachas agus bi beò!</w:t>
      </w:r>
    </w:p>
    <w:p/>
    <w:p>
      <w:r xmlns:w="http://schemas.openxmlformats.org/wordprocessingml/2006/main">
        <w:t xml:space="preserve">Britheamhan 10:8 Agus air a’ bhliadhna sin rinn iad doilgheas agus fòirneart air cloinn Israeil: ochd bliadhna deug, clann Israeil uile a bha air an taobh eile de Iòrdan, ann an tìr nan Amorach, a tha ann an Gilead.</w:t>
      </w:r>
    </w:p>
    <w:p/>
    <w:p>
      <w:r xmlns:w="http://schemas.openxmlformats.org/wordprocessingml/2006/main">
        <w:t xml:space="preserve">Bha sluagh Israeil air an sàrachadh leis na h-Amoraich airson 18 bliadhna ann an tìr Ghilead.</w:t>
      </w:r>
    </w:p>
    <w:p/>
    <w:p>
      <w:r xmlns:w="http://schemas.openxmlformats.org/wordprocessingml/2006/main">
        <w:t xml:space="preserve">1. A 'faighinn thairis air fòirneart: A' lorg neart ann an àiteachan air nach eil iad eòlach</w:t>
      </w:r>
    </w:p>
    <w:p/>
    <w:p>
      <w:r xmlns:w="http://schemas.openxmlformats.org/wordprocessingml/2006/main">
        <w:t xml:space="preserve">2. Buan-leanmhuinn tro dheuchainnean : Buan làidir ann am meadhan Aimhleis</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Britheamhan 10:9 Agus chaidh clann Amoin thar Iòrdan a chogadh mar an ceudna an aghaidh Iùdah, agus an aghaidh Bheniàmin, agus an aghaidh taigh Ephraim; air chor as gu'n robh Israel fo àmhghar mòr.</w:t>
      </w:r>
    </w:p>
    <w:p/>
    <w:p>
      <w:r xmlns:w="http://schemas.openxmlformats.org/wordprocessingml/2006/main">
        <w:t xml:space="preserve">Bha Israel fo àmhghar mòr nuair a chaidh na h‑Amonaich thairis air Iòrdan a chogadh nan aghaidh.</w:t>
      </w:r>
    </w:p>
    <w:p/>
    <w:p>
      <w:r xmlns:w="http://schemas.openxmlformats.org/wordprocessingml/2006/main">
        <w:t xml:space="preserve">1. Tha Dia dìleas ann an àmaibh àmhghair.</w:t>
      </w:r>
    </w:p>
    <w:p/>
    <w:p>
      <w:r xmlns:w="http://schemas.openxmlformats.org/wordprocessingml/2006/main">
        <w:t xml:space="preserve">2. Tha ar freagradh do àmhghar a' nochdadh càileachd ar creidimh.</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Mata 5:4 Is beannaichte iadsan a tha ri caoidh, oir gheibh iad comhfhurtachd.</w:t>
      </w:r>
    </w:p>
    <w:p/>
    <w:p>
      <w:r xmlns:w="http://schemas.openxmlformats.org/wordprocessingml/2006/main">
        <w:t xml:space="preserve">Britheamhan 10:10 Agus ghlaodh clann Israeil ris an Tighearna, ag ràdh, Pheacaich sinn ad aghaidh, araon a chionn gun do thrèig sinn ar Dia, agus gun do rinn sinn seirbhis do Bhàalim.</w:t>
      </w:r>
    </w:p>
    <w:p/>
    <w:p>
      <w:r xmlns:w="http://schemas.openxmlformats.org/wordprocessingml/2006/main">
        <w:t xml:space="preserve">Thuig clann Israeil am peacadh a thaobh Dhè a thrèigsinn, agus seirbhis a dhèanamh do Bhàalim, agus ghlaodh iad ris an Tighearna airson còmhnadh.</w:t>
      </w:r>
    </w:p>
    <w:p/>
    <w:p>
      <w:r xmlns:w="http://schemas.openxmlformats.org/wordprocessingml/2006/main">
        <w:t xml:space="preserve">1. Na Buaidh air Fàgail Dhè: Sgrùdadh air Britheamhan 10:10</w:t>
      </w:r>
    </w:p>
    <w:p/>
    <w:p>
      <w:r xmlns:w="http://schemas.openxmlformats.org/wordprocessingml/2006/main">
        <w:t xml:space="preserve">2. A' Tilleadh air ais gu Dia: Sgrùdadh air aithreachas ann am Britheamhan 10:10</w:t>
      </w:r>
    </w:p>
    <w:p/>
    <w:p>
      <w:r xmlns:w="http://schemas.openxmlformats.org/wordprocessingml/2006/main">
        <w:t xml:space="preserve">1. Ieremiah 3:22 - "Tillibh, a chlann chùl-sleamhnach, agus slànaichidh mise ur cùl-sleamhnachadh."</w:t>
      </w:r>
    </w:p>
    <w:p/>
    <w:p>
      <w:r xmlns:w="http://schemas.openxmlformats.org/wordprocessingml/2006/main">
        <w:t xml:space="preserve">2. Hosèa 14:1 - " O Israeil, pill ris an Tighearna do Dhia, oir tha thu air tuiteam le d' aingidheachd."</w:t>
      </w:r>
    </w:p>
    <w:p/>
    <w:p>
      <w:r xmlns:w="http://schemas.openxmlformats.org/wordprocessingml/2006/main">
        <w:t xml:space="preserve">Britheamhan 10:11 Agus thubhairt an Tighearna ri cloinn Israeil, Nach do shaor mi sibh o na h‑Eiphitich, agus o na h‑Amoraich, o chloinn Amoin, agus o na Philistich?</w:t>
      </w:r>
    </w:p>
    <w:p/>
    <w:p>
      <w:r xmlns:w="http://schemas.openxmlformats.org/wordprocessingml/2006/main">
        <w:t xml:space="preserve">Shaor an Tighearna clann Israeil o na h‑Eiphitich, na h‑Amoraich, agus na h‑Amonan, agus na Philistich.</w:t>
      </w:r>
    </w:p>
    <w:p/>
    <w:p>
      <w:r xmlns:w="http://schemas.openxmlformats.org/wordprocessingml/2006/main">
        <w:t xml:space="preserve">1. Saoradh Dhè : Mar a bha Dia riamh dìleas</w:t>
      </w:r>
    </w:p>
    <w:p/>
    <w:p>
      <w:r xmlns:w="http://schemas.openxmlformats.org/wordprocessingml/2006/main">
        <w:t xml:space="preserve">2. O thràillealachd gu Saorsa : Dèan gàirdeachas ann an Cumhachd Dhè</w:t>
      </w:r>
    </w:p>
    <w:p/>
    <w:p>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 Cogaidh an Tighearna air ur son, agus cumaidh sibh ur tosd.</w:t>
      </w:r>
    </w:p>
    <w:p/>
    <w:p>
      <w:r xmlns:w="http://schemas.openxmlformats.org/wordprocessingml/2006/main">
        <w:t xml:space="preserve">2. Salm 34:17 - An glaodh ceart, agus èisdidh an Tighearna, agus saoraidh e iad as an uile thrioblaidean.</w:t>
      </w:r>
    </w:p>
    <w:p/>
    <w:p>
      <w:r xmlns:w="http://schemas.openxmlformats.org/wordprocessingml/2006/main">
        <w:t xml:space="preserve">Britheamhan 10:12 Mar an ceudna rinn na Sìdonaich, agus na h‑Amalecich, agus na Maonaich, fòirneart oirbh; agus ghlaodh sibh rium, agus shaor mi sibh as an làimh.</w:t>
      </w:r>
    </w:p>
    <w:p/>
    <w:p>
      <w:r xmlns:w="http://schemas.openxmlformats.org/wordprocessingml/2006/main">
        <w:t xml:space="preserve">Bha clann Israeil air an sàrachadh leis na Sìdonaich, na h-Amalecich, agus na Maonaich agus shaor Dia iad.</w:t>
      </w:r>
    </w:p>
    <w:p/>
    <w:p>
      <w:r xmlns:w="http://schemas.openxmlformats.org/wordprocessingml/2006/main">
        <w:t xml:space="preserve">1. Saoradh Dia a shluaigh — Ag earbsadh ann an Dia air son Neart agus Dìon</w:t>
      </w:r>
    </w:p>
    <w:p/>
    <w:p>
      <w:r xmlns:w="http://schemas.openxmlformats.org/wordprocessingml/2006/main">
        <w:t xml:space="preserve">2. Dìleas Dhè an Aghaidh Aimhleis — Gnàth-Fhoc trid Amanna Deacair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18:2 - "Is e an Tighearna mo charraig agus mo dhaingneach agus mo Shlànaighear, mo Dhia, mo charraig, anns a bheil mi a 'gabhail fasgadh, mo sgiath, agus adharc mo shlàinte, mo dhaingneach."</w:t>
      </w:r>
    </w:p>
    <w:p/>
    <w:p>
      <w:r xmlns:w="http://schemas.openxmlformats.org/wordprocessingml/2006/main">
        <w:t xml:space="preserve">Britheamhan 10:13 Gidheadh thrèig sibh mise, agus rinn sibh seirbhis do dhiathan eile: uime sin cha saor mi sibh nas mò.</w:t>
      </w:r>
    </w:p>
    <w:p/>
    <w:p>
      <w:r xmlns:w="http://schemas.openxmlformats.org/wordprocessingml/2006/main">
        <w:t xml:space="preserve">Tha Dia a’ toirt rabhadh do chloinn Israeil nach tèid an lìbhrigeadh tuilleadh ma chumas iad orra a’ toirt seirbheis do dhiathan eile.</w:t>
      </w:r>
    </w:p>
    <w:p/>
    <w:p>
      <w:r xmlns:w="http://schemas.openxmlformats.org/wordprocessingml/2006/main">
        <w:t xml:space="preserve">1: Tha a’ bhuil bho bhith a’ trèigsinn Dhè cruaidh - Britheamhan 10:13.</w:t>
      </w:r>
    </w:p>
    <w:p/>
    <w:p>
      <w:r xmlns:w="http://schemas.openxmlformats.org/wordprocessingml/2006/main">
        <w:t xml:space="preserve">2: Feumaidh sinn fuireach dìleas do Dhia no a’ bhuaidh fhulang – Britheamhan 10:13.</w:t>
      </w:r>
    </w:p>
    <w:p/>
    <w:p>
      <w:r xmlns:w="http://schemas.openxmlformats.org/wordprocessingml/2006/main">
        <w:t xml:space="preserve">1: Deuteronomi 28: 15-20 - Ma thionndaidheas sinn air falbh bho Dhia agus a bhith a’ toirt seirbheis do dhiathan eile, fuilingidh sinn na builean.</w:t>
      </w:r>
    </w:p>
    <w:p/>
    <w:p>
      <w:r xmlns:w="http://schemas.openxmlformats.org/wordprocessingml/2006/main">
        <w:t xml:space="preserve">2: Ecsodus 20: 1-6 - Tha Dia ag àithneadh dhuinn nach bi diathan eile againn roimhe.</w:t>
      </w:r>
    </w:p>
    <w:p/>
    <w:p>
      <w:r xmlns:w="http://schemas.openxmlformats.org/wordprocessingml/2006/main">
        <w:t xml:space="preserve">Britheamhan 10:14 Imich agus glaodh ris na diathan a thagh thu; saoradh iad thu ann an àm do àmhghair.</w:t>
      </w:r>
    </w:p>
    <w:p/>
    <w:p>
      <w:r xmlns:w="http://schemas.openxmlformats.org/wordprocessingml/2006/main">
        <w:t xml:space="preserve">Thathas a’ cur ìmpidh air muinntir Israeil glaodhaich a-mach ris na diathan taghte aca airson cuideachadh ann an amannan trioblaid.</w:t>
      </w:r>
    </w:p>
    <w:p/>
    <w:p>
      <w:r xmlns:w="http://schemas.openxmlformats.org/wordprocessingml/2006/main">
        <w:t xml:space="preserve">1. Cumhachd na h-ùrnuigh ann an Amannaibh na trioblaid</w:t>
      </w:r>
    </w:p>
    <w:p/>
    <w:p>
      <w:r xmlns:w="http://schemas.openxmlformats.org/wordprocessingml/2006/main">
        <w:t xml:space="preserve">2. Ag iarraidh còmhnadh o Dhia ann an Amannaibh Feum</w:t>
      </w:r>
    </w:p>
    <w:p/>
    <w:p>
      <w:r xmlns:w="http://schemas.openxmlformats.org/wordprocessingml/2006/main">
        <w:t xml:space="preserve">1. Isaiah 33:2, "O Thighearna, dèan gràsmhor dhuinn; tha sinn air ar feitheamh riut. Bi mar ghàirdean againn gach madainn, ar saoradh ann an àm na trioblaid."</w:t>
      </w:r>
    </w:p>
    <w:p/>
    <w:p>
      <w:r xmlns:w="http://schemas.openxmlformats.org/wordprocessingml/2006/main">
        <w:t xml:space="preserve">2. Salm 50:15, " Gairm orm ann an là na trioblaid; saoraidh mi thu, agus bheir thu glòir dhomh."</w:t>
      </w:r>
    </w:p>
    <w:p/>
    <w:p>
      <w:r xmlns:w="http://schemas.openxmlformats.org/wordprocessingml/2006/main">
        <w:t xml:space="preserve">Britheamhan 10:15 Agus thubhairt clann Israeil ris an Tighearna, Pheacaich sinn: dèan dhuinne ge bè nì a chì math dhut; saor sinn a mhàin, guidheamaid ort, an diugh.</w:t>
      </w:r>
    </w:p>
    <w:p/>
    <w:p>
      <w:r xmlns:w="http://schemas.openxmlformats.org/wordprocessingml/2006/main">
        <w:t xml:space="preserve">Tha clann Israeil ag aideachadh am peacaidhean agus ag iarraidh air Dia an lìbhrigeadh.</w:t>
      </w:r>
    </w:p>
    <w:p/>
    <w:p>
      <w:r xmlns:w="http://schemas.openxmlformats.org/wordprocessingml/2006/main">
        <w:t xml:space="preserve">1: Faodaidh Dia ar saoradh o ar peacaidhean uile nuair a nì sinn aithreachas.</w:t>
      </w:r>
    </w:p>
    <w:p/>
    <w:p>
      <w:r xmlns:w="http://schemas.openxmlformats.org/wordprocessingml/2006/main">
        <w:t xml:space="preserve">2: Tha gràdh agus tròcair Dhè nas motha na na mearachdan againn.</w:t>
      </w:r>
    </w:p>
    <w:p/>
    <w:p>
      <w:r xmlns:w="http://schemas.openxmlformats.org/wordprocessingml/2006/main">
        <w:t xml:space="preserve">1: Salm 103:12 - "Cho fad 's a tha an ear bhon iar, cho fada tha e air ar n-eucoirean a thoirt air falbh bhuainn."</w:t>
      </w:r>
    </w:p>
    <w:p/>
    <w:p>
      <w:r xmlns:w="http://schemas.openxmlformats.org/wordprocessingml/2006/main">
        <w:t xml:space="preserve">2: Isaiah 1:18 - "Thig a-nis, dèanamaid reusanachadh ri chèile, tha an Tighearna ag ràdh: ged a tha do pheacaidhean mar sgàrlaid, bidh iad cho geal ris an t-sneachda."</w:t>
      </w:r>
    </w:p>
    <w:p/>
    <w:p>
      <w:r xmlns:w="http://schemas.openxmlformats.org/wordprocessingml/2006/main">
        <w:t xml:space="preserve">Britheamhan 10:16 Agus chuir iad air falbh na diathan coimheach as am measg, agus rinn iad seirbhis don Tighearna: agus bha anam doilich airson truaighe Israeil.</w:t>
      </w:r>
    </w:p>
    <w:p/>
    <w:p>
      <w:r xmlns:w="http://schemas.openxmlformats.org/wordprocessingml/2006/main">
        <w:t xml:space="preserve">Rinn na h-Israelich aithreachas agus thionndaidh iad air falbh bho na diathan meallta aca, an àite sin roghnachadh seirbheis a thoirt don Tighearna, a thug air bròn mòr airson an fhulangas.</w:t>
      </w:r>
    </w:p>
    <w:p/>
    <w:p>
      <w:r xmlns:w="http://schemas.openxmlformats.org/wordprocessingml/2006/main">
        <w:t xml:space="preserve">1. Cumhachd an Aithreachais: Mar a dh'fhaodas Atharrachadh Cridhe do Bheatha atharrachadh</w:t>
      </w:r>
    </w:p>
    <w:p/>
    <w:p>
      <w:r xmlns:w="http://schemas.openxmlformats.org/wordprocessingml/2006/main">
        <w:t xml:space="preserve">2. Cridhe brònach Dhè : Ag aithneachadh agus a' freagairt a fhulangais</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Hosèa 6:6 - "Oir dh'iarr mi tròcair, agus chan e ìobairt; agus eòlas Dhè nas motha na ìobairtean-loisgte."</w:t>
      </w:r>
    </w:p>
    <w:p/>
    <w:p>
      <w:r xmlns:w="http://schemas.openxmlformats.org/wordprocessingml/2006/main">
        <w:t xml:space="preserve">Britheamhan 10:17 An sin chruinnich clann Amoin an ceann a chèile, agus champaich iad ann an Gilead. Agus chruinnich clann Israeil iad fhèin an ceann a chèile, agus champaich iad ann am Mispeh.</w:t>
      </w:r>
    </w:p>
    <w:p/>
    <w:p>
      <w:r xmlns:w="http://schemas.openxmlformats.org/wordprocessingml/2006/main">
        <w:t xml:space="preserve">Chruinnich clann Israeil agus Amonaich an ceann a chèile, agus chuir iad suas campaichean ann an Gilead agus ann am Mispeh fa leth.</w:t>
      </w:r>
    </w:p>
    <w:p/>
    <w:p>
      <w:r xmlns:w="http://schemas.openxmlformats.org/wordprocessingml/2006/main">
        <w:t xml:space="preserve">1. Làmh Dhiadhaidh Dhè : Sgeul Chloinn Israeil agus Amonaich</w:t>
      </w:r>
    </w:p>
    <w:p/>
    <w:p>
      <w:r xmlns:w="http://schemas.openxmlformats.org/wordprocessingml/2006/main">
        <w:t xml:space="preserve">2. Nuair a thig nàimhdean còmhla: Sgrùdadh air Britheamhan 10:17</w:t>
      </w:r>
    </w:p>
    <w:p/>
    <w:p>
      <w:r xmlns:w="http://schemas.openxmlformats.org/wordprocessingml/2006/main">
        <w:t xml:space="preserve">1. Mata 5:43-45 - Gràdhaich do naimhdean</w:t>
      </w:r>
    </w:p>
    <w:p/>
    <w:p>
      <w:r xmlns:w="http://schemas.openxmlformats.org/wordprocessingml/2006/main">
        <w:t xml:space="preserve">2. Ròmanaich 12:17-21 - Beannaich agus Na mallaich</w:t>
      </w:r>
    </w:p>
    <w:p/>
    <w:p>
      <w:r xmlns:w="http://schemas.openxmlformats.org/wordprocessingml/2006/main">
        <w:t xml:space="preserve">Britheamhan 10:18 Agus thubhairt sluagh agus ceannardan Ghilead gach aon ri chèile, Cò e an duine a thòisicheas air cogadh an aghaidh chloinn Amoin? bithidh e 'na cheannard air uile luchd-àiteachaidh Ghilead.</w:t>
      </w:r>
    </w:p>
    <w:p/>
    <w:p>
      <w:r xmlns:w="http://schemas.openxmlformats.org/wordprocessingml/2006/main">
        <w:t xml:space="preserve">Bidh muinntir Ghilead ag iarraidh ceannard a chogadh an aghaidh chloinn Amoin.</w:t>
      </w:r>
    </w:p>
    <w:p/>
    <w:p>
      <w:r xmlns:w="http://schemas.openxmlformats.org/wordprocessingml/2006/main">
        <w:t xml:space="preserve">1. An Misneachd gu Treòrachadh: A' gabhail os làimh dhùbhlain agus a' faighinn thairis air cnapan-starra</w:t>
      </w:r>
    </w:p>
    <w:p/>
    <w:p>
      <w:r xmlns:w="http://schemas.openxmlformats.org/wordprocessingml/2006/main">
        <w:t xml:space="preserve">2. Luchd-ceannais Dìleas: Cudromach a bhith a 'leantainn Gairm Dhè</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Eabhraidhich 13:17 - "Gabhaibh ur ceannardan agus gèilleadh dhaibh, oir tha iad a 'cumail faire air ur n-anaman, mar an fheadhainn a dh'fheumas cunntas a thoirt seachad. Leig leotha seo a dhèanamh le aoibhneas agus chan ann le osnaich, oir bhiodh sin a bhith. gun bhuannachd sam bith dhut.</w:t>
      </w:r>
    </w:p>
    <w:p/>
    <w:p>
      <w:r xmlns:w="http://schemas.openxmlformats.org/wordprocessingml/2006/main">
        <w:t xml:space="preserve">Faodar geàrr-chunntas a dhèanamh air britheamhan 11 ann an trì paragrafan mar a leanas, le rannan comharraichte:</w:t>
      </w:r>
    </w:p>
    <w:p/>
    <w:p>
      <w:r xmlns:w="http://schemas.openxmlformats.org/wordprocessingml/2006/main">
        <w:t xml:space="preserve">Paragraf 1: Tha Britheamhan 11: 1-11 a’ toirt a-steach Iephthah, gaisgeach cumhachdach. Tha a’ chaibideil a’ tòiseachadh le bhith a’ toirt cunntas air Iephthah mar ghaisgeach treun a rugadh dha siùrsach. Air sgàth a bhreith dìolain, tha e air a dhiùltadh le a leth-bhràithrean agus air a thoirt air teicheadh bho dhùthaich a dhachaigh. Bidh Iephthah a’ cruinneachadh buidheann de luchd-brathaidh timcheall air agus bidh e na cheannard orra. Nuair a nì na h‑Amonaich cogadh an aghaidh Israeil, tha seanairean Ghilead ag iarraidh còmhnadh Iephtah ann an stiùireadh an airm.</w:t>
      </w:r>
    </w:p>
    <w:p/>
    <w:p>
      <w:r xmlns:w="http://schemas.openxmlformats.org/wordprocessingml/2006/main">
        <w:t xml:space="preserve">Paragraf 2: A’ leantainn ann am Britheamhan 11:12-28, tha e ag innse mar a bha Iephthah a’ co-rèiteachadh leis an rìgh Amoin. Mus tèid e dhan bhlàr, tha Iephthah a' cur teachdairean gu rìgh nan Amoin a dh'fhiosrachadh carson a bha iad a' toirt ionnsaigh air Israel. Mar fhreagairt, tha rìgh nan Ammonach ag agairt gun tug Israel air falbh am fearann aca nuair a thàinig iad a-mach às an Èiphit. Ach, tha Iephthah a’ connspaid mun tagradh seo agus a’ toirt seachad cunntas eachdraidheil a sheallas mar nach robh Israel air fearann sam bith a thoirt bho na h-Amonaich.</w:t>
      </w:r>
    </w:p>
    <w:p/>
    <w:p>
      <w:r xmlns:w="http://schemas.openxmlformats.org/wordprocessingml/2006/main">
        <w:t xml:space="preserve">Paragraf 3: Tha britheamhan 11 a’ crìochnachadh le cunntas far a bheil Iephthah a’ toirt bòid do Dhia mus deach e dhan bhlàr an aghaidh nan Amoin. Ann am Britheamhan 11: 29-40, thathar ag ainmeachadh, air a lìonadh le Spiorad Dhè, gu bheil Iephthah a’ toirt bòid shòlaimte ma bheir Dia dha buaidh air a nàimhdean, gun toir e seachad mar thabhartas-loisgte ge bith dè a thig a-mach às a thaigh nuair a thilleas e. . Le cuideachadh Dhè, bidh Iephthah a’ dèanamh a’ chùis air na h-Amonaich agus a’ tilleadh dhachaigh le buaidh ach tha an aon nighean aige a’ tighinn a-mach ga choinneachadh le timbrels agus a’ dannsadh sgrios sgriosail dha athair agus nighean fhad ‘s a tha Iephthah a’ tuigsinn toradh a bhòid.</w:t>
      </w:r>
    </w:p>
    <w:p/>
    <w:p>
      <w:r xmlns:w="http://schemas.openxmlformats.org/wordprocessingml/2006/main">
        <w:t xml:space="preserve">Ann an geàrr-chunntas:</w:t>
      </w:r>
    </w:p>
    <w:p>
      <w:r xmlns:w="http://schemas.openxmlformats.org/wordprocessingml/2006/main">
        <w:t xml:space="preserve">Tha britheamhan 11 a’ taisbeanadh:</w:t>
      </w:r>
    </w:p>
    <w:p>
      <w:r xmlns:w="http://schemas.openxmlformats.org/wordprocessingml/2006/main">
        <w:t xml:space="preserve">Ro-ràdh Iephthah gaisgeach a chaidh a dhiùltadh gu bhith na cheannard;</w:t>
      </w:r>
    </w:p>
    <w:p>
      <w:r xmlns:w="http://schemas.openxmlformats.org/wordprocessingml/2006/main">
        <w:t xml:space="preserve">Connspaid ri righ Ammonaich mu thagradh fearainn ;</w:t>
      </w:r>
    </w:p>
    <w:p>
      <w:r xmlns:w="http://schemas.openxmlformats.org/wordprocessingml/2006/main">
        <w:t xml:space="preserve">Buaidh sgriosail bòid agus buaidh Iephthah a bhòid.</w:t>
      </w:r>
    </w:p>
    <w:p/>
    <w:p>
      <w:r xmlns:w="http://schemas.openxmlformats.org/wordprocessingml/2006/main">
        <w:t xml:space="preserve">cuideam air toirt a-steach Iephthah gaisgeach a chaidh a dhiùltadh gu bhith na cheannard;</w:t>
      </w:r>
    </w:p>
    <w:p>
      <w:r xmlns:w="http://schemas.openxmlformats.org/wordprocessingml/2006/main">
        <w:t xml:space="preserve">Connspaid ri righ Ammonaich mu thagradh fearainn ;</w:t>
      </w:r>
    </w:p>
    <w:p>
      <w:r xmlns:w="http://schemas.openxmlformats.org/wordprocessingml/2006/main">
        <w:t xml:space="preserve">Buaidh sgriosail bòid agus buaidh Iephthah a bhòid.</w:t>
      </w:r>
    </w:p>
    <w:p/>
    <w:p>
      <w:r xmlns:w="http://schemas.openxmlformats.org/wordprocessingml/2006/main">
        <w:t xml:space="preserve">Tha a’ chaibideil a’ cuimseachadh air Iephthah, gaisgeach a chaidh a dhiùltadh a thig gu bhith na stiùiriche, a cho-rèiteachadh leis an rìgh Ammonach mu chonnspaid fearainn, agus a’ bhuil sgriosail a bh’ aig a bhòid shòlaimte. Ann am Britheamhan 11, thathas ag ainmeachadh gu bheil Iephthah, a rugadh do strìopach agus a chaidh a dhiùltadh le a leth-bhràithrean, gu bhith na ghaisgeach treun agus a’ cruinneachadh luchd-brathaidh timcheall air. Nuair a nì na h‑Amonaich cogadh an aghaidh Israeil, tha seanairean Ghilead ga iarraidh a‑chum an armailt a threòrachadh.</w:t>
      </w:r>
    </w:p>
    <w:p/>
    <w:p>
      <w:r xmlns:w="http://schemas.openxmlformats.org/wordprocessingml/2006/main">
        <w:t xml:space="preserve">A’ leantainn ann am Britheamhan 11, mus tèid e an sàs ann am blàr leis na h-Amonaich, tha Iephthah a’ cur theachdairean a dh’fhaighneachdadh mun adhbhar aca airson ionnsaigheachd. Tha rìgh nan Ammonach ag agairt gun tug Israel air falbh am fearann aca nuair a thàinig iad a‑mach as an Èiphit. Ach, tha Iephthah a’ connspaid mun tagradh seo agus a’ taisbeanadh fianais eachdraidheil a’ sealltainn nach robh Israel air fearann sam bith a thoirt bhuapa.</w:t>
      </w:r>
    </w:p>
    <w:p/>
    <w:p>
      <w:r xmlns:w="http://schemas.openxmlformats.org/wordprocessingml/2006/main">
        <w:t xml:space="preserve">Tha Britheamhan 11 a’ crìochnachadh le cunntas far a bheil e air a lìonadh le Spiorad Dhè, tha Iephthah a’ toirt bòid sòlaimte mus tèid e dhan bhlàr. Tha e a’ gealltainn ma bheir Dia dha buaidh air a nàimhdean, gun toir e seachad mar ìobairt-loisgte ge bith dè a thig a-mach às a thaigh nuair a thilleas e. Le cuideachadh Dhè, tha Iephthah a' dèanamh a' chùis air na h-Amonaich ach tha e duilich a' tuigsinn gur i an aon nighean aige a thig a-mach ga choinneachadh nuair a thilleas e. Bheir toradh sgriosail a bhòide bròn mòr araon air Iephthah agus air a nighinn.</w:t>
      </w:r>
    </w:p>
    <w:p/>
    <w:p>
      <w:r xmlns:w="http://schemas.openxmlformats.org/wordprocessingml/2006/main">
        <w:t xml:space="preserve">Britheamhan 11:1 A‑nis bha Iephtah an Gileadach na dhuine treun gaisgeil, agus bu mhac strìopaich e: agus ghin Gilead Iephtah.</w:t>
      </w:r>
    </w:p>
    <w:p/>
    <w:p>
      <w:r xmlns:w="http://schemas.openxmlformats.org/wordprocessingml/2006/main">
        <w:t xml:space="preserve">Bha Iephtah na dhuine treun ann an neart, ged a rugadh e o strìopaich.</w:t>
      </w:r>
    </w:p>
    <w:p/>
    <w:p>
      <w:r xmlns:w="http://schemas.openxmlformats.org/wordprocessingml/2006/main">
        <w:t xml:space="preserve">1. Faodaidh Dia neach sam bith a chleachdadh gus a thoil a choileanadh, ge bith dè an àm a dh'fhalbh.</w:t>
      </w:r>
    </w:p>
    <w:p/>
    <w:p>
      <w:r xmlns:w="http://schemas.openxmlformats.org/wordprocessingml/2006/main">
        <w:t xml:space="preserve">2. Is Dia an dara cothrom e.</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Ephesians 2:10 "Oir is sinne obair-làimhe Dhè, air a chruthachadh ann an Iosa Crìosd gus deagh obraichean a dhèanamh, a dh'ullaich Dia ro làimh dhuinn a dhèanamh."</w:t>
      </w:r>
    </w:p>
    <w:p/>
    <w:p>
      <w:r xmlns:w="http://schemas.openxmlformats.org/wordprocessingml/2006/main">
        <w:t xml:space="preserve">Britheamhan 11:2 Agus rug bean Ghilead mic dha; agus dh’fhàs mic a mhnà suas, agus thilg iad a‑mach Iephtah, agus thubhairt iad ris, Chan fhaigh thu oighreachd ann an taigh ar n‑athar; oir is mac mnà coimhich thu.</w:t>
      </w:r>
    </w:p>
    <w:p/>
    <w:p>
      <w:r xmlns:w="http://schemas.openxmlformats.org/wordprocessingml/2006/main">
        <w:t xml:space="preserve">B’e Iephtah mac Ghilead, ach dh’fhuadaich a leth-bhràithrean e o thaigh an athar a shealbhachadh a chionn gu robh a mhàthair na boireannach coimheach.</w:t>
      </w:r>
    </w:p>
    <w:p/>
    <w:p>
      <w:r xmlns:w="http://schemas.openxmlformats.org/wordprocessingml/2006/main">
        <w:t xml:space="preserve">1. Mar a bheir thu spèis do dhaoine de gach cùl-raon</w:t>
      </w:r>
    </w:p>
    <w:p/>
    <w:p>
      <w:r xmlns:w="http://schemas.openxmlformats.org/wordprocessingml/2006/main">
        <w:t xml:space="preserve">2. A 'faighinn thairis air diùltadh agus a' lorg ar n-àite san t-saoghal</w:t>
      </w:r>
    </w:p>
    <w:p/>
    <w:p>
      <w:r xmlns:w="http://schemas.openxmlformats.org/wordprocessingml/2006/main">
        <w:t xml:space="preserve">1. Mata 5:43-45 Chuala sibh gun deach a ràdh, Gràdhaichidh tu do choimhearsnach, agus bidh fuath agad dod nàmhaid. Ach tha mise ag ràdh ribh, Gràdhaichibh ur naimhdean, agus dèanaibh ùrnaigh airson na dream a tha gam gheur-leanmhainn.</w:t>
      </w:r>
    </w:p>
    <w:p/>
    <w:p>
      <w:r xmlns:w="http://schemas.openxmlformats.org/wordprocessingml/2006/main">
        <w:t xml:space="preserve">2. Ròmanaich 12:14-16 Beannaich iadsan a tha gam gheur-leanmhainn; beannaichibh agus na mallaichibh iad. Deanaibh gàirdeachas maille riu-san a ni gàirdeachas, gul maille riu-san a ta ri caoidh. Bi beò ann an co-chòrdadh ri chèile. Na bithibh uaibhreach, ach ceangail ris na daoine ìosal. Na bi glic gu bràth nad shealladh fhèin.</w:t>
      </w:r>
    </w:p>
    <w:p/>
    <w:p>
      <w:r xmlns:w="http://schemas.openxmlformats.org/wordprocessingml/2006/main">
        <w:t xml:space="preserve">Britheamhan 11:3 An sin theich Iephtah o a bhràithrean, agus ghabh e còmhnaidh ann an tìr Thoib: agus chruinnicheadh daoine dìomhain gu Iephtah, agus chaidh iad a‑mach maille ris.</w:t>
      </w:r>
    </w:p>
    <w:p/>
    <w:p>
      <w:r xmlns:w="http://schemas.openxmlformats.org/wordprocessingml/2006/main">
        <w:t xml:space="preserve">Theich Iephtah o a bhràithrean, agus ghabh e còmhnaidh ann an tìr Thoib, a’ cruinneachadh dhaoine dìomhain ga leantainn.</w:t>
      </w:r>
    </w:p>
    <w:p/>
    <w:p>
      <w:r xmlns:w="http://schemas.openxmlformats.org/wordprocessingml/2006/main">
        <w:t xml:space="preserve">1. Na bi mì-mhisneachail nuair nach eil do theaghlach gad thuigsinn - Britheamhan 11:3</w:t>
      </w:r>
    </w:p>
    <w:p/>
    <w:p>
      <w:r xmlns:w="http://schemas.openxmlformats.org/wordprocessingml/2006/main">
        <w:t xml:space="preserve">2. Na bi air do threòrachadh air seachran le companaich dìomhain - Britheamhan 11:3</w:t>
      </w:r>
    </w:p>
    <w:p/>
    <w:p>
      <w:r xmlns:w="http://schemas.openxmlformats.org/wordprocessingml/2006/main">
        <w:t xml:space="preserve">1 Gnàth-fhacal 13:20 Bidh esan a ghluaiseas le daoine glice glic: ach sgriosar companach nan amadan.</w:t>
      </w:r>
    </w:p>
    <w:p/>
    <w:p>
      <w:r xmlns:w="http://schemas.openxmlformats.org/wordprocessingml/2006/main">
        <w:t xml:space="preserve">2. Gnàth-fhacal 18:24 Feumaidh duine aig a bheil caraidean e fhèin a nochdadh càirdeil: agus tha caraid ann a leanas nas fhaisge na bràthair.</w:t>
      </w:r>
    </w:p>
    <w:p/>
    <w:p>
      <w:r xmlns:w="http://schemas.openxmlformats.org/wordprocessingml/2006/main">
        <w:t xml:space="preserve">Britheamhan 11:4 Agus thàrladh an ceann ùine, gun do rinn clann Amoin cogadh an aghaidh Israeil.</w:t>
      </w:r>
    </w:p>
    <w:p/>
    <w:p>
      <w:r xmlns:w="http://schemas.openxmlformats.org/wordprocessingml/2006/main">
        <w:t xml:space="preserve">Rinn clann Amoin cogadh an aghaidh Israeil an ceann ùine.</w:t>
      </w:r>
    </w:p>
    <w:p/>
    <w:p>
      <w:r xmlns:w="http://schemas.openxmlformats.org/wordprocessingml/2006/main">
        <w:t xml:space="preserve">1: Feumaidh sinn fuireach seasmhach nar creideamh agus earbsa ann an Dia aig amannan còmhstri.</w:t>
      </w:r>
    </w:p>
    <w:p/>
    <w:p>
      <w:r xmlns:w="http://schemas.openxmlformats.org/wordprocessingml/2006/main">
        <w:t xml:space="preserve">2: Cha bu chòir dhuinn leigeil leinn fhìn a bhith air ar sàrachadh le deuchainnean agus trioblaidean, ach an àite sin earbsa a bhith ann an Dia gus ar faicinn troimhe.</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Britheamhan 11:5 Agus nuair a rinn clann Amoin cogadh an aghaidh Israeil, chaidh seanairean Ghilead a thoirt Iephtah à tìr Thoib Am Bìoball Gàidhlig 1992 (ABG1992) Download The Bible App Now</w:t>
      </w:r>
    </w:p>
    <w:p/>
    <w:p>
      <w:r xmlns:w="http://schemas.openxmlformats.org/wordprocessingml/2006/main">
        <w:t xml:space="preserve">Chaidh Iephtah a ghairm gus Israel a stiùireadh gu cath an aghaidh nan Amonach.</w:t>
      </w:r>
    </w:p>
    <w:p/>
    <w:p>
      <w:r xmlns:w="http://schemas.openxmlformats.org/wordprocessingml/2006/main">
        <w:t xml:space="preserve">1. Gairm Iephthah : Freagairt do Ghairm Dhe ann an Amannaibh na trioblaid</w:t>
      </w:r>
    </w:p>
    <w:p/>
    <w:p>
      <w:r xmlns:w="http://schemas.openxmlformats.org/wordprocessingml/2006/main">
        <w:t xml:space="preserve">2. An Seirbhiseach Dìleas : Eisempleir Iephthah air Umhlachd</w:t>
      </w:r>
    </w:p>
    <w:p/>
    <w:p>
      <w:r xmlns:w="http://schemas.openxmlformats.org/wordprocessingml/2006/main">
        <w:t xml:space="preserve">1. Isaiah 6:8 - "An sin chuala mi guth an Tighearna ag ràdh, Cò a chuireas mi? Agus cò a thèid air ar son? Agus thuirt mi, Seo mi. Cuir thugam!</w:t>
      </w:r>
    </w:p>
    <w:p/>
    <w:p>
      <w:r xmlns:w="http://schemas.openxmlformats.org/wordprocessingml/2006/main">
        <w:t xml:space="preserve">2. Mata 28: 19-20 - Mar sin falbh agus dèan deisciobail de na dùthchannan uile, gan baisteadh ann an ainm an Athar agus a 'Mhic agus an Spioraid Naoimh, agus a' teagasg dhaibh a bhith umhail do gach nì a dh 'àithn mi dhut. 'S gu deimhinn tha mi leat an còmhnaidh, gu crìch na h-aoise.</w:t>
      </w:r>
    </w:p>
    <w:p/>
    <w:p>
      <w:r xmlns:w="http://schemas.openxmlformats.org/wordprocessingml/2006/main">
        <w:t xml:space="preserve">Britheamhan 11:6 Agus thubhairt iad ri Iephtah, Thig, agus bi mar cheannard oirnn, a‑chum gun cogaidh sinn ri cloinn Amoin.</w:t>
      </w:r>
    </w:p>
    <w:p/>
    <w:p>
      <w:r xmlns:w="http://schemas.openxmlformats.org/wordprocessingml/2006/main">
        <w:t xml:space="preserve">Dh’iarradh Iephtah a bhith na cheannard orra a chogadh ri cloinn Amoin.</w:t>
      </w:r>
    </w:p>
    <w:p/>
    <w:p>
      <w:r xmlns:w="http://schemas.openxmlformats.org/wordprocessingml/2006/main">
        <w:t xml:space="preserve">1. Misneachd Iephthah : Mar a fhreagras tu gairm Dhè</w:t>
      </w:r>
    </w:p>
    <w:p/>
    <w:p>
      <w:r xmlns:w="http://schemas.openxmlformats.org/wordprocessingml/2006/main">
        <w:t xml:space="preserve">2. Ag earbsadh ann an Dia an Aghaidh nan Dùbh- lain</w:t>
      </w:r>
    </w:p>
    <w:p/>
    <w:p>
      <w:r xmlns:w="http://schemas.openxmlformats.org/wordprocessingml/2006/main">
        <w:t xml:space="preserve">1. Deuteronomi 31:6 Bi làidir agus misneachail. Na biodh eagal no eagal ort air an son, oir tha an Tighearna do Dhia a’ dol maille riut; cha trèig e thu gu bràth, agus cha trèig e thu.</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Britheamhan 11:7 Agus thubhairt Iephtah ri seanairean Ghilead, Nach do dh’fhuathaich sibh mi, agus nach do thilg sibh a‑mach mi à taigh m’athar? agus c'ar son a thàinig sibh a m' ionnsuidh a nis, 'nuair a tha sibh ann an àmhghar ?</w:t>
      </w:r>
    </w:p>
    <w:p/>
    <w:p>
      <w:r xmlns:w="http://schemas.openxmlformats.org/wordprocessingml/2006/main">
        <w:t xml:space="preserve">Cheasnaich Iephtah seanairean Ghilead carson a thàinig iad thuige airson cobhair nuair a bha gràin aca air roimhe seo, agus a chuir iad a‑mach à taigh athar e.</w:t>
      </w:r>
    </w:p>
    <w:p/>
    <w:p>
      <w:r xmlns:w="http://schemas.openxmlformats.org/wordprocessingml/2006/main">
        <w:t xml:space="preserve">1. Ag ionnsachadh maitheanas agus gluasad air adhart a dh'aindeoin eucoirean san àm a dh'fhalbh.</w:t>
      </w:r>
    </w:p>
    <w:p/>
    <w:p>
      <w:r xmlns:w="http://schemas.openxmlformats.org/wordprocessingml/2006/main">
        <w:t xml:space="preserve">2. Cho cudromach sa tha earbsa a bhith ann an Dia eadhon ann an amannan duilich.</w:t>
      </w:r>
    </w:p>
    <w:p/>
    <w:p>
      <w:r xmlns:w="http://schemas.openxmlformats.org/wordprocessingml/2006/main">
        <w:t xml:space="preserve">1. Colosianaich 3:13 -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Britheamhan 11:8 Agus thubhairt seanairean Ghilead ri Iephtah, Uime sin tionndaidh sinn a‑rìs ad ionnsaigh a‑nis, a‑chum gun tèid thu maille rinn, agus gun cog thu an aghaidh chloinn Amoin, agus gum bi thu air ar ceann os cionn uile luchd-àiteachaidh Ghilead.</w:t>
      </w:r>
    </w:p>
    <w:p/>
    <w:p>
      <w:r xmlns:w="http://schemas.openxmlformats.org/wordprocessingml/2006/main">
        <w:t xml:space="preserve">Dh’iarr seanairean Ghilead air Iephtah an stiùireadh gu cogadh an aghaidh nan Amoin.</w:t>
      </w:r>
    </w:p>
    <w:p/>
    <w:p>
      <w:r xmlns:w="http://schemas.openxmlformats.org/wordprocessingml/2006/main">
        <w:t xml:space="preserve">1. "Ceannardas: Gualainn Uallach ann an Amannan Doirbh"</w:t>
      </w:r>
    </w:p>
    <w:p/>
    <w:p>
      <w:r xmlns:w="http://schemas.openxmlformats.org/wordprocessingml/2006/main">
        <w:t xml:space="preserve">2. " An uair a tha Dia a' gairm : a' freagairt na gairm chum a bhi 'treòrachadh"</w:t>
      </w:r>
    </w:p>
    <w:p/>
    <w:p>
      <w:r xmlns:w="http://schemas.openxmlformats.org/wordprocessingml/2006/main">
        <w:t xml:space="preserve">1. Isaiah 6:8 - " Mar an ceudna chuala mi guth an Tighearna, ag ràdh, Cò a chuireas mi, agus cò a thèid air ar son? An sin thuirt mi, Tha mi an seo; cuir thugam."</w:t>
      </w:r>
    </w:p>
    <w:p/>
    <w:p>
      <w:r xmlns:w="http://schemas.openxmlformats.org/wordprocessingml/2006/main">
        <w:t xml:space="preserve">2. Mata 4:19 - " Agus thubhairt e riu, Leanaibh mise, agus ni mi iasgairean air daoinibh dhibh."</w:t>
      </w:r>
    </w:p>
    <w:p/>
    <w:p>
      <w:r xmlns:w="http://schemas.openxmlformats.org/wordprocessingml/2006/main">
        <w:t xml:space="preserve">Britheamhan 11:9 Agus thubhairt Iephtah ri seanairean Ghilead, Ma bheir sibh dhachaigh mi a‑rìs a chogadh an aghaidh chloinn Amoin, agus gun toir an Tighearna thairis iad romham, am bi mise am cheann agaibh?</w:t>
      </w:r>
    </w:p>
    <w:p/>
    <w:p>
      <w:r xmlns:w="http://schemas.openxmlformats.org/wordprocessingml/2006/main">
        <w:t xml:space="preserve">Dh’fhaighnich Iephtah de sheanairean Ghilead an deanadh iad e na cheannard orra nan robh e soirbheachail ann an cogadh an aghaidh chloinn Amoin.</w:t>
      </w:r>
    </w:p>
    <w:p/>
    <w:p>
      <w:r xmlns:w="http://schemas.openxmlformats.org/wordprocessingml/2006/main">
        <w:t xml:space="preserve">1. Cumhachd a' gheallaidh: Sgrùdadh air Iephthah</w:t>
      </w:r>
    </w:p>
    <w:p/>
    <w:p>
      <w:r xmlns:w="http://schemas.openxmlformats.org/wordprocessingml/2006/main">
        <w:t xml:space="preserve">2. Cumhachd a' Gheallaidh : Na theagaisg Iephthah dhuinn</w:t>
      </w:r>
    </w:p>
    <w:p/>
    <w:p>
      <w:r xmlns:w="http://schemas.openxmlformats.org/wordprocessingml/2006/main">
        <w:t xml:space="preserve">1. Salm 119:105 - "Tha d'fhacal na lampa airson mo chasan, solas air mo shlighe."</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Britheamhan 11:10 Agus thubhairt seanairean Ghilead ri Iephtah, Biodh an Tighearna na fhianais eadarainn, mura dèan sinn mar sin a rèir do bhriathran.</w:t>
      </w:r>
    </w:p>
    <w:p/>
    <w:p>
      <w:r xmlns:w="http://schemas.openxmlformats.org/wordprocessingml/2006/main">
        <w:t xml:space="preserve">Dh’innis seanairean Ghilead do Iephtah gum biodh an Tighearna na fhianais mura leanadh iad a bhriathran.</w:t>
      </w:r>
    </w:p>
    <w:p/>
    <w:p>
      <w:r xmlns:w="http://schemas.openxmlformats.org/wordprocessingml/2006/main">
        <w:t xml:space="preserve">1. Ag earbsa ann am Fianais Dhe: Cho cudthromach 's a tha e cumail ar geallaidhean</w:t>
      </w:r>
    </w:p>
    <w:p/>
    <w:p>
      <w:r xmlns:w="http://schemas.openxmlformats.org/wordprocessingml/2006/main">
        <w:t xml:space="preserve">2. Cumhachd Geallta: Carson a bu chòir dhuinn urram a thoirt don fhacal againn</w:t>
      </w:r>
    </w:p>
    <w:p/>
    <w:p>
      <w:r xmlns:w="http://schemas.openxmlformats.org/wordprocessingml/2006/main">
        <w:t xml:space="preserve">1. Isaiah 30:15 - Oir mar seo tha an Tighearna Dia ag ràdh, Tì naomh Israeil; Ann am pilleadh agus ri fois bidh sibh air ur tèarnadh; ann an sith agus an diomhanas bithidh do neart.</w:t>
      </w:r>
    </w:p>
    <w:p/>
    <w:p>
      <w:r xmlns:w="http://schemas.openxmlformats.org/wordprocessingml/2006/main">
        <w:t xml:space="preserve">2. Gnàth-fhacal 11:13 - Foillsichidh fear-iomchair dìomhaireachdan: ach falaichidh esan a tha na spiorad dìleas a' chùis.</w:t>
      </w:r>
    </w:p>
    <w:p/>
    <w:p>
      <w:r xmlns:w="http://schemas.openxmlformats.org/wordprocessingml/2006/main">
        <w:t xml:space="preserve">Britheamhan 11:11 An sin chaidh Iephtah maille ri seanairean Ghilead, agus rinn an sluagh e na cheann agus na cheannard orra: agus labhair Iephtah a bhriathran uile an làthair an Tighearna ann am Mispeh.</w:t>
      </w:r>
    </w:p>
    <w:p/>
    <w:p>
      <w:r xmlns:w="http://schemas.openxmlformats.org/wordprocessingml/2006/main">
        <w:t xml:space="preserve">Thagh Iephtah mar cheannard Ghilead, agus labhair e an làthair an Tighearna ann am Mispeh.</w:t>
      </w:r>
    </w:p>
    <w:p/>
    <w:p>
      <w:r xmlns:w="http://schemas.openxmlformats.org/wordprocessingml/2006/main">
        <w:t xml:space="preserve">1. Ag earbsadh ann an Dia gu Treòrachadh : Mar a Leanamaid Eisempleir Iephthah</w:t>
      </w:r>
    </w:p>
    <w:p/>
    <w:p>
      <w:r xmlns:w="http://schemas.openxmlformats.org/wordprocessingml/2006/main">
        <w:t xml:space="preserve">2. A' leantuinn Ceannas Dè : A' cur a steach d'a Stiùradh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Britheamhan 11:12 Agus chuir Iephtah teachdairean a dh’ionnsaigh rìgh chloinn Amoin, ag ràdh, Ciod e do ghnothach-sa riumsa, gun tàinig thu am aghaidh a chogadh ann am thìr?</w:t>
      </w:r>
    </w:p>
    <w:p/>
    <w:p>
      <w:r xmlns:w="http://schemas.openxmlformats.org/wordprocessingml/2006/main">
        <w:t xml:space="preserve">Tha Iephtah a’ cur teachdaireachd gu rìgh nan Amoin a’ faighneachd carson a tha iad a’ toirt ionnsaigh air na thìr fhèin.</w:t>
      </w:r>
    </w:p>
    <w:p/>
    <w:p>
      <w:r xmlns:w="http://schemas.openxmlformats.org/wordprocessingml/2006/main">
        <w:t xml:space="preserve">1. Earb as an Tighearna: Cuimhnich gu bràth gur e Dia a tha fo smachd, ge bith dè an suidheachadh a tha romhainn.</w:t>
      </w:r>
    </w:p>
    <w:p/>
    <w:p>
      <w:r xmlns:w="http://schemas.openxmlformats.org/wordprocessingml/2006/main">
        <w:t xml:space="preserve">2. Bi dàna nuair a sheasas tu air do shon fhèin: Biodh misneachd agad aghaidh a thoirt air suidheachaidhean duilich agus seasamh suas airson na tha ceart.</w:t>
      </w:r>
    </w:p>
    <w:p/>
    <w:p>
      <w:r xmlns:w="http://schemas.openxmlformats.org/wordprocessingml/2006/main">
        <w:t xml:space="preserve">1. Salm 56:3 Nuair a tha eagal orm, chuir mi mo dhòchas annad.</w:t>
      </w:r>
    </w:p>
    <w:p/>
    <w:p>
      <w:r xmlns:w="http://schemas.openxmlformats.org/wordprocessingml/2006/main">
        <w:t xml:space="preserve">2. Ephesianaich 6:10-11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Britheamhan 11:13 Agus fhreagair rìgh chloinn Amoin ri teachdairean Iephtah, A chionn gun tug Israel air falbh m’fhearann, nuair a thàinig iad a‑nìos as an Èiphit, o Arnon eadhon gu Iaboc, agus gu Iòrdan: a‑nis uime sin thoir air ais na tìrean sin a‑rìs. gu sith.</w:t>
      </w:r>
    </w:p>
    <w:p/>
    <w:p>
      <w:r xmlns:w="http://schemas.openxmlformats.org/wordprocessingml/2006/main">
        <w:t xml:space="preserve">Dh’iarr rìgh Amoin air Iephtah am fearann a thug Israel air ais o Ammon nuair a dh’fhàg iad an Èiphit, a shìneadh o Arnon gu Iaboc agus Iòrdan.</w:t>
      </w:r>
    </w:p>
    <w:p/>
    <w:p>
      <w:r xmlns:w="http://schemas.openxmlformats.org/wordprocessingml/2006/main">
        <w:t xml:space="preserve">1. Cudromachd Ath-nuadhachadh Dàimhean</w:t>
      </w:r>
    </w:p>
    <w:p/>
    <w:p>
      <w:r xmlns:w="http://schemas.openxmlformats.org/wordprocessingml/2006/main">
        <w:t xml:space="preserve">2. Cumhachd a' mhaitheanais</w:t>
      </w:r>
    </w:p>
    <w:p/>
    <w:p>
      <w:r xmlns:w="http://schemas.openxmlformats.org/wordprocessingml/2006/main">
        <w:t xml:space="preserve">1. Sean-fhaclan 19:11 "Tha mothachadh math a 'dèanamh neach slaodach gu feirg, agus tha e a ghlòir a bhith a' coimhead thairis air eucoir."</w:t>
      </w:r>
    </w:p>
    <w:p/>
    <w:p>
      <w:r xmlns:w="http://schemas.openxmlformats.org/wordprocessingml/2006/main">
        <w:t xml:space="preserve">2. Mata 6:14-15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Britheamhan 11:14 Agus chuir Iephtah teachdairean a‑rìs a dh’ionnsaigh rìgh chloinn Amoin:</w:t>
      </w:r>
    </w:p>
    <w:p/>
    <w:p>
      <w:r xmlns:w="http://schemas.openxmlformats.org/wordprocessingml/2006/main">
        <w:t xml:space="preserve">Dh’fheuch Iephtah ri sìth a rèiteach ri rìgh nan Amoin.</w:t>
      </w:r>
    </w:p>
    <w:p/>
    <w:p>
      <w:r xmlns:w="http://schemas.openxmlformats.org/wordprocessingml/2006/main">
        <w:t xml:space="preserve">1: Bu chòir dhuinn strì airson sìth le ar nàimhdean.</w:t>
      </w:r>
    </w:p>
    <w:p/>
    <w:p>
      <w:r xmlns:w="http://schemas.openxmlformats.org/wordprocessingml/2006/main">
        <w:t xml:space="preserve">2: Faodaidh cumhachd co-rèiteachaidh sinn a shàbhaladh bho strì.</w:t>
      </w:r>
    </w:p>
    <w:p/>
    <w:p>
      <w:r xmlns:w="http://schemas.openxmlformats.org/wordprocessingml/2006/main">
        <w:t xml:space="preserve">1: Mata 5:44 - "Ach tha mi ag innse dhut, gràdhaich do nàimhdean agus dèan ùrnaigh airson an fheadhainn a tha gad gheur-leanmhainn."</w:t>
      </w:r>
    </w:p>
    <w:p/>
    <w:p>
      <w:r xmlns:w="http://schemas.openxmlformats.org/wordprocessingml/2006/main">
        <w:t xml:space="preserve">2: Sean-fhaclan 15: 1 - "Bidh freagairt bhog a 'tionndadh air falbh fearg, ach bidh facal cruaidh a' togail fearg."</w:t>
      </w:r>
    </w:p>
    <w:p/>
    <w:p>
      <w:r xmlns:w="http://schemas.openxmlformats.org/wordprocessingml/2006/main">
        <w:t xml:space="preserve">Britheamhan 11:15 Agus thubhairt iad ris, Mar seo tha Iephtah ag ràdh, Cha tug Israel air falbh fearann Mhòaib, no fearann chloinn Amoin Am Bìoball Gàidhlig 1992 (ABG1992) Download The Bible App Now</w:t>
      </w:r>
    </w:p>
    <w:p/>
    <w:p>
      <w:r xmlns:w="http://schemas.openxmlformats.org/wordprocessingml/2006/main">
        <w:t xml:space="preserve">Fhreagair Iephtah rìgh Amoin le bhith ag ràdh nach do ghabh Israel fearann Mhòaib, no fearann chloinn Amoin.</w:t>
      </w:r>
    </w:p>
    <w:p/>
    <w:p>
      <w:r xmlns:w="http://schemas.openxmlformats.org/wordprocessingml/2006/main">
        <w:t xml:space="preserve">1. Cudromach- adh na firinn an aghaidh aingidheachd.</w:t>
      </w:r>
    </w:p>
    <w:p/>
    <w:p>
      <w:r xmlns:w="http://schemas.openxmlformats.org/wordprocessingml/2006/main">
        <w:t xml:space="preserve">2. Dìlseachd Dhè ann an dìon a shluaigh.</w:t>
      </w:r>
    </w:p>
    <w:p/>
    <w:p>
      <w:r xmlns:w="http://schemas.openxmlformats.org/wordprocessingml/2006/main">
        <w:t xml:space="preserve">1. Deuteronomi 7: 1-2 - “Nuair a bheir an Tighearna do Dhia a-steach thu don fhearann anns a bheil thu a’ dol a-steach gus a shealbhachadh, agus a dh’ fhuadach air falbh mòran chinneach romhad, na Hitich, na Girgasaich, na h-Amoraich, na Canàanaich, na Peridseach, agus na Hibhich, agus na h-Iebusaich, seachd cinneach a's lionmhoire agus a's cumhachdaiche na sibh fèin.</w:t>
      </w:r>
    </w:p>
    <w:p/>
    <w:p>
      <w:r xmlns:w="http://schemas.openxmlformats.org/wordprocessingml/2006/main">
        <w:t xml:space="preserve">2. Mata 5:37 - "Biodh 'Tha' agad 'Tha' agus 'Chan eil' agad - 'Chan eil' - tha rud sam bith eile bhon droch fhear."</w:t>
      </w:r>
    </w:p>
    <w:p/>
    <w:p>
      <w:r xmlns:w="http://schemas.openxmlformats.org/wordprocessingml/2006/main">
        <w:t xml:space="preserve">Britheamhan 11:16 Ach nuair a thàinig Israel a‑nìos as an Èiphit, agus a ghluais e tron fhàsach gu ruig a’ mhuir ruaidh, agus a thàinig e gu Cadeis;</w:t>
      </w:r>
    </w:p>
    <w:p/>
    <w:p>
      <w:r xmlns:w="http://schemas.openxmlformats.org/wordprocessingml/2006/main">
        <w:t xml:space="preserve">Thug bòid Iephthah don Tighearna air co-dhùnadh duilich a dhèanamh.</w:t>
      </w:r>
    </w:p>
    <w:p/>
    <w:p>
      <w:r xmlns:w="http://schemas.openxmlformats.org/wordprocessingml/2006/main">
        <w:t xml:space="preserve">1: Tha builean aig geallaidhean Dhè agus feumaidh sinn a bhith deònach gabhail riutha nuair a nì sinn geallaidhean do Dhia.</w:t>
      </w:r>
    </w:p>
    <w:p/>
    <w:p>
      <w:r xmlns:w="http://schemas.openxmlformats.org/wordprocessingml/2006/main">
        <w:t xml:space="preserve">2: Feumaidh sinn a bhith deiseil airson earbsa a chur ann an Dia gus ar stiùireadh a-mach à roghainnean duilich.</w:t>
      </w:r>
    </w:p>
    <w:p/>
    <w:p>
      <w:r xmlns:w="http://schemas.openxmlformats.org/wordprocessingml/2006/main">
        <w:t xml:space="preserve">1: Ecsodus 13: 17-22 - Nuair a threòraich Dia Israel a-mach às an Èiphit, gheall e a bhith còmhla riutha agus gan stiùireadh.</w:t>
      </w:r>
    </w:p>
    <w:p/>
    <w:p>
      <w:r xmlns:w="http://schemas.openxmlformats.org/wordprocessingml/2006/main">
        <w:t xml:space="preserve">2: Iosua 24:15 - Is e taghadh an Tighearna agus a dhòighean an t-slighe gu fìor shaorsa.</w:t>
      </w:r>
    </w:p>
    <w:p/>
    <w:p>
      <w:r xmlns:w="http://schemas.openxmlformats.org/wordprocessingml/2006/main">
        <w:t xml:space="preserve">Britheamhan 11:17 An sin chuir Israel teachdairean a dh’ionnsaigh rìgh Edoim, ag ràdh, Leig dhomh, guidheam ort, dol trod thìr: ach chan èisdeadh rìgh Edoim ris. Agus mar an ceudna chuir iad fios gu rìgh Mhòaib, ach cha d’aontaich esan: agus dh’fhan Israel ann an Cadeis.</w:t>
      </w:r>
    </w:p>
    <w:p/>
    <w:p>
      <w:r xmlns:w="http://schemas.openxmlformats.org/wordprocessingml/2006/main">
        <w:t xml:space="preserve">Dh’iarr Israel air rìghrean Edoim agus Mhòaib cead a dhol tron fhearann aca, ach dhiùlt iad. Mar thoradh air an sin dh'fhuirich Israel ann an Cades.</w:t>
      </w:r>
    </w:p>
    <w:p/>
    <w:p>
      <w:r xmlns:w="http://schemas.openxmlformats.org/wordprocessingml/2006/main">
        <w:t xml:space="preserve">1. Cumhachd an Diùltaidh: Mar a fhreagras tu iarrtasan duilich</w:t>
      </w:r>
    </w:p>
    <w:p/>
    <w:p>
      <w:r xmlns:w="http://schemas.openxmlformats.org/wordprocessingml/2006/main">
        <w:t xml:space="preserve">2. Gnàth-Fhoc : A' diùltadh Temptation to Compromise</w:t>
      </w:r>
    </w:p>
    <w:p/>
    <w:p>
      <w:r xmlns:w="http://schemas.openxmlformats.org/wordprocessingml/2006/main">
        <w:t xml:space="preserve">1. Seumas 4:7 (Air an adhbhar sin cuiribh sibh fhèin gu Dia. cuiribh an aghaidh an diabhal, agus teichidh e uaibh.)</w:t>
      </w:r>
    </w:p>
    <w:p/>
    <w:p>
      <w:r xmlns:w="http://schemas.openxmlformats.org/wordprocessingml/2006/main">
        <w:t xml:space="preserve">2. Isaiah 30:1-2 (Ah, a chlann borb, tha an Tighearna ag ràdh, a tha a’ coileanadh plana, ach chan ann leamsa, agus a tha a’ dèanamh co-bhanntachd, ach chan ann dem Spiorad-sa, a‑chum gun cuir iad peacadh ri peacadh; a mach a dhol sios do'n Eiphit, gun mo threòr iarraidh, a dhion a dhion do Pharaoh, agus a dh' iarraidh fasgaidh ann an sgàile na h-Eiphit !)</w:t>
      </w:r>
    </w:p>
    <w:p/>
    <w:p>
      <w:r xmlns:w="http://schemas.openxmlformats.org/wordprocessingml/2006/main">
        <w:t xml:space="preserve">Britheamhan 11:18 An sin chaidh iad air an aghaidh tron fhàsach, agus chuairtich iad tìr Edoim, agus tìr Mhòaib, agus thàinig iad air an taobh an ear de thìr Mhòaib, agus champaich iad air an taobh eile de Arnon, ach cha tàinig iad a‑staigh. crìoch Mhoaib : oir b'i Arnon crìoch Mhoaib.</w:t>
      </w:r>
    </w:p>
    <w:p/>
    <w:p>
      <w:r xmlns:w="http://schemas.openxmlformats.org/wordprocessingml/2006/main">
        <w:t xml:space="preserve">Treòraich Iephtah clann Israeil tron fhàsach, agus timcheall air tìr Mhòaib, a’ seachnadh an crìochan.</w:t>
      </w:r>
    </w:p>
    <w:p/>
    <w:p>
      <w:r xmlns:w="http://schemas.openxmlformats.org/wordprocessingml/2006/main">
        <w:t xml:space="preserve">1. Cho cudromach sa tha spèis do chrìochan dhaoine eile.</w:t>
      </w:r>
    </w:p>
    <w:p/>
    <w:p>
      <w:r xmlns:w="http://schemas.openxmlformats.org/wordprocessingml/2006/main">
        <w:t xml:space="preserve">2. Ag earbsa stiùireadh Dhè fiù 's nuair a bhios tu a' gabhail turas doirbh agus a dh'fhaodadh a bhith cunnartach.</w:t>
      </w:r>
    </w:p>
    <w:p/>
    <w:p>
      <w:r xmlns:w="http://schemas.openxmlformats.org/wordprocessingml/2006/main">
        <w:t xml:space="preserve">1. Ieremiah 2:2 - “Falbh agus glaodh ann an cluasan Ierusaleim, ag ràdh, Mar seo tha an Tighearna ag ràdh, Tha cuimhne agam ort, caoimhneas d’òige, gràdh do luchd-ceannaich, nuair a chaidh thu a’m dhèidh anns an fhàsach, anns an fhàsach. fearann nach do chuireadh."</w:t>
      </w:r>
    </w:p>
    <w:p/>
    <w:p>
      <w:r xmlns:w="http://schemas.openxmlformats.org/wordprocessingml/2006/main">
        <w:t xml:space="preserve">2. Salm 105:12 - "Nuair nach robh annta ach beagan dhaoine ann an àireamh; seadh, glè bheag, agus coigrich ann."</w:t>
      </w:r>
    </w:p>
    <w:p/>
    <w:p>
      <w:r xmlns:w="http://schemas.openxmlformats.org/wordprocessingml/2006/main">
        <w:t xml:space="preserve">Britheamhan 11:19 Agus chuir Israel teachdairean gu Sihon rìgh nan Amorach, rìgh Hesboin; agus thubhairt Israel ris, Rachamaid, guidheamaid ort, troimh d'fhearann do m' àite.</w:t>
      </w:r>
    </w:p>
    <w:p/>
    <w:p>
      <w:r xmlns:w="http://schemas.openxmlformats.org/wordprocessingml/2006/main">
        <w:t xml:space="preserve">Chuir Israel teachdairean gu Sihon rìgh nan Amorach, ag iarraidh air cead a thoirt dhaibh a dhol tro a fhearann gu an àite fhèin.</w:t>
      </w:r>
    </w:p>
    <w:p/>
    <w:p>
      <w:r xmlns:w="http://schemas.openxmlformats.org/wordprocessingml/2006/main">
        <w:t xml:space="preserve">1. Ag Ionnsachadh Urram a Dhaoine Eile: Sgrùdadh air an t-Slighe bho Bhritheamhan 11:19</w:t>
      </w:r>
    </w:p>
    <w:p/>
    <w:p>
      <w:r xmlns:w="http://schemas.openxmlformats.org/wordprocessingml/2006/main">
        <w:t xml:space="preserve">2. Gabhail ri Uallach: Dè as urrainn dhuinn ionnsachadh bho sgeulachd Israel ann am Britheamhan 11:19</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Gnàth-fhacal 16:7 - Nuair a tha dòighean duine a' còrdadh ris an Tighearna, bheir e air a naimhdean a bhith ann an sìth ris.</w:t>
      </w:r>
    </w:p>
    <w:p/>
    <w:p>
      <w:r xmlns:w="http://schemas.openxmlformats.org/wordprocessingml/2006/main">
        <w:t xml:space="preserve">Britheamhan 11:20 Ach cha d’earb Sihon ri Israel dol tro a chrìoch: ach chruinnich Sihon a shluagh uile an ceann a chèile, agus champaich e ann an Iahas, agus chog e an aghaidh Israeil.</w:t>
      </w:r>
    </w:p>
    <w:p/>
    <w:p>
      <w:r xmlns:w="http://schemas.openxmlformats.org/wordprocessingml/2006/main">
        <w:t xml:space="preserve">Dhiùlt Sihon leigeadh le Israel a dhol tro a chrìch agus an àite sin chruinnich e na daoine aige agus chaidh iad an sàs ann am blàr nan aghaidh.</w:t>
      </w:r>
    </w:p>
    <w:p/>
    <w:p>
      <w:r xmlns:w="http://schemas.openxmlformats.org/wordprocessingml/2006/main">
        <w:t xml:space="preserve">1. An cunnart gun a bhith ag earbsa ann am Planaichean Dhè - Britheamhan 11:20</w:t>
      </w:r>
    </w:p>
    <w:p/>
    <w:p>
      <w:r xmlns:w="http://schemas.openxmlformats.org/wordprocessingml/2006/main">
        <w:t xml:space="preserve">2. Builean a bhith a’ diùltadh Facal Dhè - Britheamhan 11:20</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Britheamhan 11:21 Agus thug an Tighearna Dia Israeil Sihon agus a shluagh uile thairis do làimh Israeil, agus bhuail iad iad: mar sin shealbhaich Israel fearann nan Amorach uile, luchd-àiteachaidh na tìre sin.</w:t>
      </w:r>
    </w:p>
    <w:p/>
    <w:p>
      <w:r xmlns:w="http://schemas.openxmlformats.org/wordprocessingml/2006/main">
        <w:t xml:space="preserve">Thug an Tighearna Dia Israeil na h-Amoraich a dh’Israel, agus bhuaileadh iad gus an do choisinn Israel am fearann.</w:t>
      </w:r>
    </w:p>
    <w:p/>
    <w:p>
      <w:r xmlns:w="http://schemas.openxmlformats.org/wordprocessingml/2006/main">
        <w:t xml:space="preserve">1. Bheir Dia dhuinn neart gu faighinn thairis air ar naimhdibh.</w:t>
      </w:r>
    </w:p>
    <w:p/>
    <w:p>
      <w:r xmlns:w="http://schemas.openxmlformats.org/wordprocessingml/2006/main">
        <w:t xml:space="preserve">2. Bheir Dia duais dhoibhsan a tha 'g earbsadh ann le buaidh.</w:t>
      </w:r>
    </w:p>
    <w:p/>
    <w:p>
      <w:r xmlns:w="http://schemas.openxmlformats.org/wordprocessingml/2006/main">
        <w:t xml:space="preserve">1. Ephesianaich 6:10-18 - Mu dheireadh, bi làidir anns an Tighearna agus na chumhachd cumhachdach.</w:t>
      </w:r>
    </w:p>
    <w:p/>
    <w:p>
      <w:r xmlns:w="http://schemas.openxmlformats.org/wordprocessingml/2006/main">
        <w:t xml:space="preserve">2. Ròmanaich 8:31-39 - Dè, ma-thà, a chanas sinn mar fhreagairt air na rudan sin? Ma tha Dia leinn, cò a dh'fhaodas a bhith nar n-aghaidh?</w:t>
      </w:r>
    </w:p>
    <w:p/>
    <w:p>
      <w:r xmlns:w="http://schemas.openxmlformats.org/wordprocessingml/2006/main">
        <w:t xml:space="preserve">Britheamhan 11:22 Agus shealbhaich iad crìochan nan Amorach uile, o Arnon gu Iaboc, agus on fhàsach eadhon gu Iòrdan.</w:t>
      </w:r>
    </w:p>
    <w:p/>
    <w:p>
      <w:r xmlns:w="http://schemas.openxmlformats.org/wordprocessingml/2006/main">
        <w:t xml:space="preserve">Dh’fhuadaich Israel a‑mach na h‑Amoraich, agus ghabh iad smachd air an fhearann o Arnon gu Iaboc, agus am fàsach gu Iòrdan.</w:t>
      </w:r>
    </w:p>
    <w:p/>
    <w:p>
      <w:r xmlns:w="http://schemas.openxmlformats.org/wordprocessingml/2006/main">
        <w:t xml:space="preserve">1. " Bheir Dia buaidh tre umhlachd"</w:t>
      </w:r>
    </w:p>
    <w:p/>
    <w:p>
      <w:r xmlns:w="http://schemas.openxmlformats.org/wordprocessingml/2006/main">
        <w:t xml:space="preserve">2. " Cumhachd an Umhlachd Dhìleis"</w:t>
      </w:r>
    </w:p>
    <w:p/>
    <w:p>
      <w:r xmlns:w="http://schemas.openxmlformats.org/wordprocessingml/2006/main">
        <w:t xml:space="preserve">1. Iosua 24:12-15 - "Agus chuir mi an adharc romhad, a tharruing a mach iad as do làthair, eadhon dà rìgh nan Amorach; ach chan ann le d' chlaidheamh, no le d' bhogha."</w:t>
      </w:r>
    </w:p>
    <w:p/>
    <w:p>
      <w:r xmlns:w="http://schemas.openxmlformats.org/wordprocessingml/2006/main">
        <w:t xml:space="preserve">2. Deuteronomi 6: 24-27 - "Agus dh'àithn an Tighearna dhuinn na reachdan sin uile a dhèanamh, air eagal an Tighearna ar Dia a bhith againn, airson ar math an-còmhnaidh, gus an glèidheadh e beò sinn, mar air an latha an-diugh."</w:t>
      </w:r>
    </w:p>
    <w:p/>
    <w:p>
      <w:r xmlns:w="http://schemas.openxmlformats.org/wordprocessingml/2006/main">
        <w:t xml:space="preserve">Britheamhan 11:23 Mar sin a‑nis chuir an Tighearna Dia Israeil air falbh na h‑Amoraich à làthair a shluaigh Israeil, agus am bu chòir dhut a shealbhachadh?</w:t>
      </w:r>
    </w:p>
    <w:p/>
    <w:p>
      <w:r xmlns:w="http://schemas.openxmlformats.org/wordprocessingml/2006/main">
        <w:t xml:space="preserve">Thug an Tighearna Dia Israeil cead do chloinn Israeil sealbh a ghabhail air fearann nan Amorach, agus dh’fhiosraich Iephtah am bu chòir dha a shealbhachadh, no nach bu chòir.</w:t>
      </w:r>
    </w:p>
    <w:p/>
    <w:p>
      <w:r xmlns:w="http://schemas.openxmlformats.org/wordprocessingml/2006/main">
        <w:t xml:space="preserve">1. Ullachadh Dhè : Mar Bu choir dhuinn Freagairt do Bheannachd an Tighearna</w:t>
      </w:r>
    </w:p>
    <w:p/>
    <w:p>
      <w:r xmlns:w="http://schemas.openxmlformats.org/wordprocessingml/2006/main">
        <w:t xml:space="preserve">2. Creideamh ann an Dia: Ag ionnsachadh earbsa a chur anns na planaichean aige airson ar beatha</w:t>
      </w:r>
    </w:p>
    <w:p/>
    <w:p>
      <w:r xmlns:w="http://schemas.openxmlformats.org/wordprocessingml/2006/main">
        <w:t xml:space="preserve">1. Philipianaich 4:19 - "Agus bheir mo Dhia-sa gach feum agaibhse a rèir a shaibhreas ann an glòir ann an Iosa Crìosd."</w:t>
      </w:r>
    </w:p>
    <w:p/>
    <w:p>
      <w:r xmlns:w="http://schemas.openxmlformats.org/wordprocessingml/2006/main">
        <w:t xml:space="preserve">2. Salm 37:3-5 - " Earb as an Tighearna, agus dèan math; mar sin gabhaidh tu còmhnaidh anns an dùthaich, agus gheibh thu tèarainteachd. Gabh tlachd anns an Tighearna, agus bheir e dhut ana-miannan do chridhe. Deònaich do shlighe. do'n Tighearn ; earbaibh ann, agus ni e an gniomh."</w:t>
      </w:r>
    </w:p>
    <w:p/>
    <w:p>
      <w:r xmlns:w="http://schemas.openxmlformats.org/wordprocessingml/2006/main">
        <w:t xml:space="preserve">Britheamhan 11:24 Nach sealbhaich thu an nì a bheir do dhia Chemos dhut ra shealbhachadh? Mar sin ge bè neach a thilgeas an Tighearna ar Dia a‑mach uainne, sealbhaichidh sinn iad.</w:t>
      </w:r>
    </w:p>
    <w:p/>
    <w:p>
      <w:r xmlns:w="http://schemas.openxmlformats.org/wordprocessingml/2006/main">
        <w:t xml:space="preserve">Tilgidh an Tighearna a‑mach naimhdean a shluaigh, a‑chum gun sealbhaich iad am fearann a gheall e.</w:t>
      </w:r>
    </w:p>
    <w:p/>
    <w:p>
      <w:r xmlns:w="http://schemas.openxmlformats.org/wordprocessingml/2006/main">
        <w:t xml:space="preserve">1: Bheir Dia dhuinne ma tha earbsa againn ann.</w:t>
      </w:r>
    </w:p>
    <w:p/>
    <w:p>
      <w:r xmlns:w="http://schemas.openxmlformats.org/wordprocessingml/2006/main">
        <w:t xml:space="preserve">2: Faodaidh sinn earbsa a bhith ann an cumhachd an Tighearna gus faighinn thairis air ar nàimhdean.</w:t>
      </w:r>
    </w:p>
    <w:p/>
    <w:p>
      <w:r xmlns:w="http://schemas.openxmlformats.org/wordprocessingml/2006/main">
        <w:t xml:space="preserve">1 Deuteronomi 7:22 , Agus cuiridh an Tighearna do Dhia a‑mach na cinnich sin romhad a bheag is a’ bheag: chan fhaod thu an sgrios air ball, air eagal gum fàs beathaichean na machrach ort.</w:t>
      </w:r>
    </w:p>
    <w:p/>
    <w:p>
      <w:r xmlns:w="http://schemas.openxmlformats.org/wordprocessingml/2006/main">
        <w:t xml:space="preserve">2 Iosua 1:9 Nach do dh’àithn mise dhut? Bi làidir agus bi misneachail; na biodh eagal ort, agus na biodh geilt ort : oir tha an Tighearna do Dhia maille riut ge b'e àit an tèid thu.</w:t>
      </w:r>
    </w:p>
    <w:p/>
    <w:p>
      <w:r xmlns:w="http://schemas.openxmlformats.org/wordprocessingml/2006/main">
        <w:t xml:space="preserve">Britheamhan 11:25 Agus a‑nis am bheil thusa nas fheàrr na Balac mac Shipoir, rìgh Mhòaib? an do rinn e riamh strì an aghaidh Israeil, no an do chog e riamh nan aghaidh,</w:t>
      </w:r>
    </w:p>
    <w:p/>
    <w:p>
      <w:r xmlns:w="http://schemas.openxmlformats.org/wordprocessingml/2006/main">
        <w:t xml:space="preserve">Rinn Dia peanas air sluagh Israeil airson an eas-ùmhlachd agus chuir e gu fògradh iad.</w:t>
      </w:r>
    </w:p>
    <w:p/>
    <w:p>
      <w:r xmlns:w="http://schemas.openxmlformats.org/wordprocessingml/2006/main">
        <w:t xml:space="preserve">1: Feumaidh sinn fuireach seasmhach agus dìleas do Dhia, eadhon nuair a tha e duilich, no an cunnart fulang leis na h-aon bhuilean ri clann Israeil.</w:t>
      </w:r>
    </w:p>
    <w:p/>
    <w:p>
      <w:r xmlns:w="http://schemas.openxmlformats.org/wordprocessingml/2006/main">
        <w:t xml:space="preserve">2: Feumaidh sinn earbsa a bhith ann an geallaidhean Dhè agus na h-àitheantan aige a leantainn, le fios againn gun toir e seachad dhuinn an-còmhnaidh.</w:t>
      </w:r>
    </w:p>
    <w:p/>
    <w:p>
      <w:r xmlns:w="http://schemas.openxmlformats.org/wordprocessingml/2006/main">
        <w:t xml:space="preserve">1: Deuteronomi 28: 1-14 Beannachdan Dhè airson ùmhlachd agus mallachdan airson eas-ùmhlachd.</w:t>
      </w:r>
    </w:p>
    <w:p/>
    <w:p>
      <w:r xmlns:w="http://schemas.openxmlformats.org/wordprocessingml/2006/main">
        <w:t xml:space="preserve">2: Iosua 24: 14-15 Tha na h-Israelich a’ roghnachadh seirbheis a thoirt do Dhia, eadhon nuair a bha e duilich.</w:t>
      </w:r>
    </w:p>
    <w:p/>
    <w:p>
      <w:r xmlns:w="http://schemas.openxmlformats.org/wordprocessingml/2006/main">
        <w:t xml:space="preserve">Britheamhan 11:26 Am feadh a bha Israel a chòmhnaidh ann an Hesbon agus na bhailtean, agus ann an Aroer agus na bhailtean, agus anns na bailtean uile a tha làimh ri crìochan Arnoin, trì cheud bliadhna? c'ar son uime sin nach d'thug sibh air ais iad san ùine sin ?</w:t>
      </w:r>
    </w:p>
    <w:p/>
    <w:p>
      <w:r xmlns:w="http://schemas.openxmlformats.org/wordprocessingml/2006/main">
        <w:t xml:space="preserve">Ghabh Israel còmhnaidh ann an Hesbon agus na bhailtean, Aroer agus a bhailtean, agus na bailtean uile air iomall Arnoin rè trì cheud bliadhna: ach cha d’fhuair iad air an ais anns an àm sin.</w:t>
      </w:r>
    </w:p>
    <w:p/>
    <w:p>
      <w:r xmlns:w="http://schemas.openxmlformats.org/wordprocessingml/2006/main">
        <w:t xml:space="preserve">1. Dìleas Dhè ann an Amanna Feitheamh</w:t>
      </w:r>
    </w:p>
    <w:p/>
    <w:p>
      <w:r xmlns:w="http://schemas.openxmlformats.org/wordprocessingml/2006/main">
        <w:t xml:space="preserve">2. Ag Ath-ghairm Na tha air chall: Sgrùdadh Britheamhan 11:26</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8:28 Agus tha fhios againn gun obraich na h‑uile nithean a‑chum math dhaibhsan a ghràdhaicheas Dia, dhaibhsan a tha air an gairm a rèir a rùin.</w:t>
      </w:r>
    </w:p>
    <w:p/>
    <w:p>
      <w:r xmlns:w="http://schemas.openxmlformats.org/wordprocessingml/2006/main">
        <w:t xml:space="preserve">Britheamhan 11:27 Uime sin cha do pheacaich mise ad aghaidh, ach tha thu a’ dèanamh eucoir orm a chogadh am aghaidh: gu robh an Tighearna am Breitheamh na bhreitheamh an‑diugh eadar clann Israeil agus clann Amoin.</w:t>
      </w:r>
    </w:p>
    <w:p/>
    <w:p>
      <w:r xmlns:w="http://schemas.openxmlformats.org/wordprocessingml/2006/main">
        <w:t xml:space="preserve">Tha an earrann seo a’ soilleireachadh tagradh Iephthah gun tug an Tighearna breith eadar clann Israeil agus na h-Amonaich.</w:t>
      </w:r>
    </w:p>
    <w:p/>
    <w:p>
      <w:r xmlns:w="http://schemas.openxmlformats.org/wordprocessingml/2006/main">
        <w:t xml:space="preserve">1. Is e Dia am breitheamh deireannach anns na h-uile nithibh, agus feumaidh sinn earbsadh as a cheartas.</w:t>
      </w:r>
    </w:p>
    <w:p/>
    <w:p>
      <w:r xmlns:w="http://schemas.openxmlformats.org/wordprocessingml/2006/main">
        <w:t xml:space="preserve">2. Tha Dia daonnan dìleas d'a gheallaidhean agus cumaidh e suas a shluagh.</w:t>
      </w:r>
    </w:p>
    <w:p/>
    <w:p>
      <w:r xmlns:w="http://schemas.openxmlformats.org/wordprocessingml/2006/main">
        <w:t xml:space="preserve">1. Isaiah 33:22 - Oir is e an Tighearna ar britheamh, is e an Tighearna ar fear-tabhairt lagha, is e an Tighearna ar rìgh; saoraidh e sinn.</w:t>
      </w:r>
    </w:p>
    <w:p/>
    <w:p>
      <w:r xmlns:w="http://schemas.openxmlformats.org/wordprocessingml/2006/main">
        <w:t xml:space="preserve">2. Salm 50:6 - Agus cuiridh na nèamhan an cèill a fhìreantachd: oir is e Dia e fhèin na bhreitheamh. Selah.</w:t>
      </w:r>
    </w:p>
    <w:p/>
    <w:p>
      <w:r xmlns:w="http://schemas.openxmlformats.org/wordprocessingml/2006/main">
        <w:t xml:space="preserve">Britheamhan 11:28 Gidheadh cha d’èisd rìgh chloinn Amoin ri briathran Iephtah a chuir e uaith.</w:t>
      </w:r>
    </w:p>
    <w:p/>
    <w:p>
      <w:r xmlns:w="http://schemas.openxmlformats.org/wordprocessingml/2006/main">
        <w:t xml:space="preserve">Thugadh an aire do thagradh Iephthah air rìgh Amoin an aimhreit a rèiteach gu sìochail.</w:t>
      </w:r>
    </w:p>
    <w:p/>
    <w:p>
      <w:r xmlns:w="http://schemas.openxmlformats.org/wordprocessingml/2006/main">
        <w:t xml:space="preserve">1. Cumhachd na sìthe: Mar a dh'fhuasglas tu connspaidean ann an dòigh dhiadhaidh.</w:t>
      </w:r>
    </w:p>
    <w:p/>
    <w:p>
      <w:r xmlns:w="http://schemas.openxmlformats.org/wordprocessingml/2006/main">
        <w:t xml:space="preserve">2. Cudromachd èisdeachd ri guth Dhè.</w:t>
      </w:r>
    </w:p>
    <w:p/>
    <w:p>
      <w:r xmlns:w="http://schemas.openxmlformats.org/wordprocessingml/2006/main">
        <w:t xml:space="preserve">1. Mata 5:9 - "Is beannaichte luchd-dèanamh na sìthe, oir goirear clann Dhè dhiubh."</w:t>
      </w:r>
    </w:p>
    <w:p/>
    <w:p>
      <w:r xmlns:w="http://schemas.openxmlformats.org/wordprocessingml/2006/main">
        <w:t xml:space="preserve">2. Seumas 1:19 - "Biodh a h-uile duine luath gu cluinntinn, slaodach a bhruidhinn, mall gu fearg."</w:t>
      </w:r>
    </w:p>
    <w:p/>
    <w:p>
      <w:r xmlns:w="http://schemas.openxmlformats.org/wordprocessingml/2006/main">
        <w:t xml:space="preserve">Britheamhan 11:29 An sin thàinig spiorad an Tighearna air Iephtah, agus chaidh e thairis air Gilead, agus Manaseh, agus chaidh e thairis air Mispeh Ghilead, agus o Mhispeh Ghilead chaidh e thairis gu cloinn Amoin.</w:t>
      </w:r>
    </w:p>
    <w:p/>
    <w:p>
      <w:r xmlns:w="http://schemas.openxmlformats.org/wordprocessingml/2006/main">
        <w:t xml:space="preserve">Lìonadh Iephtah le Spiorad an Tighearna, agus chaidh e thairis air Gilead, agus air Manaseh, agus air Mispeh Ghilead, mun do shiubhail e gu cloinn Amoin.</w:t>
      </w:r>
    </w:p>
    <w:p/>
    <w:p>
      <w:r xmlns:w="http://schemas.openxmlformats.org/wordprocessingml/2006/main">
        <w:t xml:space="preserve">1. Cumhachd an Spioraid — A' rannsachadh nan dòighean anns an do neartaich agus a thug Spiorad an Tighearna Iephthah dha.</w:t>
      </w:r>
    </w:p>
    <w:p/>
    <w:p>
      <w:r xmlns:w="http://schemas.openxmlformats.org/wordprocessingml/2006/main">
        <w:t xml:space="preserve">2. Slighe a' Chreidimh — A' mion-sgrùdadh dìlseachd Iephthah, agus mar a thug e comas dha siubhal gu cloinn Amoin.</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Salm 37:5 - "Dèan do shlighe don Tighearna; earb mar an ceudna ann, agus bheir e gu crìch e."</w:t>
      </w:r>
    </w:p>
    <w:p/>
    <w:p>
      <w:r xmlns:w="http://schemas.openxmlformats.org/wordprocessingml/2006/main">
        <w:t xml:space="preserve">Britheamhan 11:30 Agus bhòidich Iephtah bòid don Tighearna, agus thubhairt e, Ma bheir thu gun fhàilligeadh clann Amoin thairis dom làmhan Am Bìoball Iomraidh Gàidhlig 2017 (ABIG) Download The Bible App Now</w:t>
      </w:r>
    </w:p>
    <w:p/>
    <w:p>
      <w:r xmlns:w="http://schemas.openxmlformats.org/wordprocessingml/2006/main">
        <w:t xml:space="preserve">Thug Iephtah bòid don Tighearna clann Amoin a shaoradh.</w:t>
      </w:r>
    </w:p>
    <w:p/>
    <w:p>
      <w:r xmlns:w="http://schemas.openxmlformats.org/wordprocessingml/2006/main">
        <w:t xml:space="preserve">1. Cumhachd nam Bòidean Dìleas</w:t>
      </w:r>
    </w:p>
    <w:p/>
    <w:p>
      <w:r xmlns:w="http://schemas.openxmlformats.org/wordprocessingml/2006/main">
        <w:t xml:space="preserve">2. Neart an Tiomnaidh agus an Tiomnaidh</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Salm 76:11 - Dèan do bhòidean don Tighearna ar Dia agus dèan iad; thugadh e mu'n cuairt air tiodhlacan dhasan air am bheil eagal.</w:t>
      </w:r>
    </w:p>
    <w:p/>
    <w:p>
      <w:r xmlns:w="http://schemas.openxmlformats.org/wordprocessingml/2006/main">
        <w:t xml:space="preserve">Britheamhan 11:31 An sin tàrlaidh, ge bè nì a thig a‑mach à dorsan mo thaighe am choinneamh, nuair a thilleas mi ann an sìth o chloinn Amoin, gu cinnteach leis an Tighearna, agus bheir mi suas e mar thabhartas-loisgte. .</w:t>
      </w:r>
    </w:p>
    <w:p/>
    <w:p>
      <w:r xmlns:w="http://schemas.openxmlformats.org/wordprocessingml/2006/main">
        <w:t xml:space="preserve">Dìlseachd Iephthah do Dhia na bhòid.</w:t>
      </w:r>
    </w:p>
    <w:p/>
    <w:p>
      <w:r xmlns:w="http://schemas.openxmlformats.org/wordprocessingml/2006/main">
        <w:t xml:space="preserve">1. Neart Bòid : Ag ionnsachadh o chreidimh Iephthah</w:t>
      </w:r>
    </w:p>
    <w:p/>
    <w:p>
      <w:r xmlns:w="http://schemas.openxmlformats.org/wordprocessingml/2006/main">
        <w:t xml:space="preserve">2. Cumhachd a' gheallaidh: A' cumail ri do gheallaidhean mar Iephthah</w:t>
      </w:r>
    </w:p>
    <w:p/>
    <w:p>
      <w:r xmlns:w="http://schemas.openxmlformats.org/wordprocessingml/2006/main">
        <w:t xml:space="preserve">1. Gnàth-fhacal 20:25, “Is ribe e a ràdh gu frasach, Tha e naomh, agus a bhith a’ meòrachadh a-mhàin às deidh dhut bòidean a dhèanamh.</w:t>
      </w:r>
    </w:p>
    <w:p/>
    <w:p>
      <w:r xmlns:w="http://schemas.openxmlformats.org/wordprocessingml/2006/main">
        <w:t xml:space="preserve">2. Eclesiastes 5:4-5, Nuair a bheir thu bòid do Dhia, na dèan dàil gus a choileanadh. Oir chan eil tlachd aige ann an amadain. Coilean na gheall thu. Is fearr gun a bhi bòid na bhòideachadh, agus gun a choimhlionadh.</w:t>
      </w:r>
    </w:p>
    <w:p/>
    <w:p>
      <w:r xmlns:w="http://schemas.openxmlformats.org/wordprocessingml/2006/main">
        <w:t xml:space="preserve">Britheamhan 11:32 Mar sin chaidh Iephtah thairis a dh’ionnsaigh chloinn Amoin a chogadh nan aghaidh; agus thug an Tighearna thairis d'a làimh iad.</w:t>
      </w:r>
    </w:p>
    <w:p/>
    <w:p>
      <w:r xmlns:w="http://schemas.openxmlformats.org/wordprocessingml/2006/main">
        <w:t xml:space="preserve">Thug Iephtah buaidh air na h-Amonaich a chionn gu robh an Tighearna maille ris.</w:t>
      </w:r>
    </w:p>
    <w:p/>
    <w:p>
      <w:r xmlns:w="http://schemas.openxmlformats.org/wordprocessingml/2006/main">
        <w:t xml:space="preserve">1: Ann an amannan duilich, bidh an Tighearna còmhla rinn agus bheir e buaidh dhuinn.</w:t>
      </w:r>
    </w:p>
    <w:p/>
    <w:p>
      <w:r xmlns:w="http://schemas.openxmlformats.org/wordprocessingml/2006/main">
        <w:t xml:space="preserve">2: Tha ar neart a 'tighinn bhon Tighearna agus chan ann bho ar dèanadas fhèin.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2 Chronicles 16:9 - Oir tha sùilean an Tighearna a 'ruith air ais agus air adhart air feadh na talmhainn gu lèir, gus taic làidir a thoirt dhaibhsan aig a bheil an cridhe gun choire a thaobh.</w:t>
      </w:r>
    </w:p>
    <w:p/>
    <w:p>
      <w:r xmlns:w="http://schemas.openxmlformats.org/wordprocessingml/2006/main">
        <w:t xml:space="preserve">Britheamhan 11:33 Agus bhuail e iad o Aroer, eadhon gus an tig thu gu Minnit, fichead baile, agus gu còmhnard nam fìonliosan, le àr ro‑mhòr. Mar so cheannsaicheadh clann Amoin roimh chloinn Israeil.</w:t>
      </w:r>
    </w:p>
    <w:p/>
    <w:p>
      <w:r xmlns:w="http://schemas.openxmlformats.org/wordprocessingml/2006/main">
        <w:t xml:space="preserve">Bhuannaich clann Israeil anns a’ chath aca an aghaidh chloinn Amoin, a’ bualadh orra o Aroer gu Minnit, agus a’ sgrios fichead baile anns an t‑slighe.</w:t>
      </w:r>
    </w:p>
    <w:p/>
    <w:p>
      <w:r xmlns:w="http://schemas.openxmlformats.org/wordprocessingml/2006/main">
        <w:t xml:space="preserve">1. Dìleas Dhè ann an àmaibh deuchainn agus deuchainn.</w:t>
      </w:r>
    </w:p>
    <w:p/>
    <w:p>
      <w:r xmlns:w="http://schemas.openxmlformats.org/wordprocessingml/2006/main">
        <w:t xml:space="preserve">2. Cumhachd na h-aonachd agus na h-ùmhlachd an aghaidh àmhghair.</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Britheamhan 11:34 Agus thàinig Iephtah gu Mispeh da thaigh, agus, feuch, thàinig a nighean a‑mach na choinneamh le tiompanan agus le dannsan: agus b’i a aon-ghin mic; làimh rithe cha robh mac no nighean aige.</w:t>
      </w:r>
    </w:p>
    <w:p/>
    <w:p>
      <w:r xmlns:w="http://schemas.openxmlformats.org/wordprocessingml/2006/main">
        <w:t xml:space="preserve">Tha nighean Iephthah ga choinneachadh le gàirdeachas agus subhachas a dh’aindeoin a bhòid gharbh.</w:t>
      </w:r>
    </w:p>
    <w:p/>
    <w:p>
      <w:r xmlns:w="http://schemas.openxmlformats.org/wordprocessingml/2006/main">
        <w:t xml:space="preserve">1. A 'dèanamh cho-dhùnaidhean glic ann an teas na h-ùine.</w:t>
      </w:r>
    </w:p>
    <w:p/>
    <w:p>
      <w:r xmlns:w="http://schemas.openxmlformats.org/wordprocessingml/2006/main">
        <w:t xml:space="preserve">2. Cumhachd creideimh agus earbsa ann an Dia ann an amannan duilich.</w:t>
      </w:r>
    </w:p>
    <w:p/>
    <w:p>
      <w:r xmlns:w="http://schemas.openxmlformats.org/wordprocessingml/2006/main">
        <w:t xml:space="preserve">1. Sean-fhaclan 16:32 Is fheàrr duine foighidneach na gaisgeach, neach le fèin-smachd na neach a ghlacas baile-mòr.</w:t>
      </w:r>
    </w:p>
    <w:p/>
    <w:p>
      <w:r xmlns:w="http://schemas.openxmlformats.org/wordprocessingml/2006/main">
        <w:t xml:space="preserve">2. Eabhraidhich 11:1 A‑nis is e creideamh dearbhachd nan nithean ris a bheil dòchas, dearbhadh nan nithean nach fhaicear.</w:t>
      </w:r>
    </w:p>
    <w:p/>
    <w:p>
      <w:r xmlns:w="http://schemas.openxmlformats.org/wordprocessingml/2006/main">
        <w:t xml:space="preserve">Britheamhan 11:35 Agus nuair a chunnaic e i, reub e a aodach, agus thubhairt e, Och mo nighean! thug thu ro‑ìosal mi, agus is aon thusa a tha gam bhuaireadh: oir dh’fhosgail mi mo bheul don Tighearna, agus chan urrainn mi dol air m’ais.</w:t>
      </w:r>
    </w:p>
    <w:p/>
    <w:p>
      <w:r xmlns:w="http://schemas.openxmlformats.org/wordprocessingml/2006/main">
        <w:t xml:space="preserve">Bidh Iephtah a’ reubadh a aodach nuair a chì e a nighinn, a’ caoidh gu bheil i air aon den fheadhainn a chuir dragh air. Bha e air bòid a thoirt don Tighearna, agus chan urrainn dha a dhol air ais air.</w:t>
      </w:r>
    </w:p>
    <w:p/>
    <w:p>
      <w:r xmlns:w="http://schemas.openxmlformats.org/wordprocessingml/2006/main">
        <w:t xml:space="preserve">1) Cumhachd Bòid - A’ sealltainn mar a bha Iephthah deònach a bhòid a chumail don Tighearna, ge bith dè a’ chosgais a bha e.</w:t>
      </w:r>
    </w:p>
    <w:p/>
    <w:p>
      <w:r xmlns:w="http://schemas.openxmlformats.org/wordprocessingml/2006/main">
        <w:t xml:space="preserve">2) Gràdh Athar - A 'sgrùdadh doimhneachd gràidh Iephthah dha nighean, agus mar a chaidh a dhearbhadh le a dhìlseachd don Tighearna.</w:t>
      </w:r>
    </w:p>
    <w:p/>
    <w:p>
      <w:r xmlns:w="http://schemas.openxmlformats.org/wordprocessingml/2006/main">
        <w:t xml:space="preserve">1 Seumas 5:12 - Ach thar nan uile nithean, mo bhràithrean, na tugaibh mionnan, no air nèamh, no air an talamh, no air mionnan sam bith eile: ach biodh ur sith mar shìol; agus do ni, ni h-eadh ; air eagal gu'n tuit sibh ann an dìteadh.</w:t>
      </w:r>
    </w:p>
    <w:p/>
    <w:p>
      <w:r xmlns:w="http://schemas.openxmlformats.org/wordprocessingml/2006/main">
        <w:t xml:space="preserve">2) Eclesiastes 5: 4-5 - Nuair a bhòidicheas tu bòid do Dhia, na cuir dàil gus a pàigheadh; oir cha'n 'eil tlachd aige ann an amadain : ìoc an ni a bhòidich thu. Is fearr gun bhòidich thu, na gu'n tugadh tu bòid, agus nach ìoc thu.</w:t>
      </w:r>
    </w:p>
    <w:p/>
    <w:p>
      <w:r xmlns:w="http://schemas.openxmlformats.org/wordprocessingml/2006/main">
        <w:t xml:space="preserve">Britheamhan 11:36 Agus thubhairt i ris, Athair, ma dh’fhosgail thu do bheul don Tighearna, dèan dhòmhsa a rèir an nì a thàinig a‑mach as do bheul; do bhrigh gu'n d' rinn an Tighearna dioghaltas air do shon air son do naimhdean, eadhon chloinn Amoin.</w:t>
      </w:r>
    </w:p>
    <w:p/>
    <w:p>
      <w:r xmlns:w="http://schemas.openxmlformats.org/wordprocessingml/2006/main">
        <w:t xml:space="preserve">Dh’iarr nighean Iephtah air a’ bhòid a rinn e don Tighearna a choileanadh, mar a rinn an Tighearna dìoghaltas air a shon an aghaidh chloinn Amoin.</w:t>
      </w:r>
    </w:p>
    <w:p/>
    <w:p>
      <w:r xmlns:w="http://schemas.openxmlformats.org/wordprocessingml/2006/main">
        <w:t xml:space="preserve">1. Cumhachd Geallta: Mar a Coileanar Ar Bòidean do Dhia as urrainn buaidh a thoirt</w:t>
      </w:r>
    </w:p>
    <w:p/>
    <w:p>
      <w:r xmlns:w="http://schemas.openxmlformats.org/wordprocessingml/2006/main">
        <w:t xml:space="preserve">2. Cumhachd a' Chreideimh: Ag earbsadh à Dia gu dìoghaltas a dhèanamh oirnn fiù 's nuair nach urrainn dhuinn dìoghaltas a ghabhail oirnn fhìn</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Britheamhan 11:37 Agus thubhairt i ra h‑athair, Dèanar an nì seo dhòmhsa: leig dhomh dà mhìos, a‑chum gun tèid mi suas agus sìos air na slèibhtean, agus gun dèan mi caoidh air son m’òigheachd, mi fhèin agus mo chompanaich.</w:t>
      </w:r>
    </w:p>
    <w:p/>
    <w:p>
      <w:r xmlns:w="http://schemas.openxmlformats.org/wordprocessingml/2006/main">
        <w:t xml:space="preserve">Dh’iarr nighean Iephtah air a h-athair dà mhìos a thoirt dhi airson a dhol suas is sìos air na beanntan, agus a bhith a’ caoidh a h-òigheachd còmhla ri a caraidean.</w:t>
      </w:r>
    </w:p>
    <w:p/>
    <w:p>
      <w:r xmlns:w="http://schemas.openxmlformats.org/wordprocessingml/2006/main">
        <w:t xml:space="preserve">1. Cumhachd agus Beannachadh a' Bhròin: Mar a Leanas tu air Dia ri linn Amannan Deacair</w:t>
      </w:r>
    </w:p>
    <w:p/>
    <w:p>
      <w:r xmlns:w="http://schemas.openxmlformats.org/wordprocessingml/2006/main">
        <w:t xml:space="preserve">2. Cudromachd Càirdeas: Mar a bheir thu taic agus brosnachadh dha chèile</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Ròmanaich 12:15 - "Dèan gàirdeachas ris an fheadhainn a tha ri gàirdeachas; caoidh leis an fheadhainn a tha ri caoidh."</w:t>
      </w:r>
    </w:p>
    <w:p/>
    <w:p>
      <w:r xmlns:w="http://schemas.openxmlformats.org/wordprocessingml/2006/main">
        <w:t xml:space="preserve">Britheamhan 11:38 Agus thubhairt esan, Imich. Agus chuir e air falbh i rè dhà mhìos: agus dh’fhalbh i maille ra companaich, agus rinn i caoidh air a h‑òigheachd air na beanntan.</w:t>
      </w:r>
    </w:p>
    <w:p/>
    <w:p>
      <w:r xmlns:w="http://schemas.openxmlformats.org/wordprocessingml/2006/main">
        <w:t xml:space="preserve">Bidh Iephthah a’ cur a nighean air falbh airson dà mhìos gus an urrainn dhi caoidh a h-òigheachd air na beanntan.</w:t>
      </w:r>
    </w:p>
    <w:p/>
    <w:p>
      <w:r xmlns:w="http://schemas.openxmlformats.org/wordprocessingml/2006/main">
        <w:t xml:space="preserve">1. Cudromach an Teaghlaich : Iobairt Jephthah a Nighean</w:t>
      </w:r>
    </w:p>
    <w:p/>
    <w:p>
      <w:r xmlns:w="http://schemas.openxmlformats.org/wordprocessingml/2006/main">
        <w:t xml:space="preserve">2. Dèanamh nan Co-dhùnaidhean ceart: Gealladh Iephthah do Dhia</w:t>
      </w:r>
    </w:p>
    <w:p/>
    <w:p>
      <w:r xmlns:w="http://schemas.openxmlformats.org/wordprocessingml/2006/main">
        <w:t xml:space="preserve">1. Mata 5:7 - "Is beannaichte na daoine tròcaireach, oir gheibh iad tròcair."</w:t>
      </w:r>
    </w:p>
    <w:p/>
    <w:p>
      <w:r xmlns:w="http://schemas.openxmlformats.org/wordprocessingml/2006/main">
        <w:t xml:space="preserve">2. Deuteronomi 24:16 - " Cha chuirear athraichean gu bàs airson an cloinne, agus cha chuirear clann gu bàs airson an athraichean; cuirear duine gu bàs airson a pheacaidh fhèin."</w:t>
      </w:r>
    </w:p>
    <w:p/>
    <w:p>
      <w:r xmlns:w="http://schemas.openxmlformats.org/wordprocessingml/2006/main">
        <w:t xml:space="preserve">Britheamhan 11:39 Agus an ceann dà mhìos, thill i a dh’ionnsaigh a h‑athar, a rinn rithe a rèir a bhòid a bhòidich e: agus cha robh fios aice air duine. Agus bha e 'na chleachdadh ann an Israel,</w:t>
      </w:r>
    </w:p>
    <w:p/>
    <w:p>
      <w:r xmlns:w="http://schemas.openxmlformats.org/wordprocessingml/2006/main">
        <w:t xml:space="preserve">Tha an earrann seo ag innse sgeulachd mu bhoireannach a choilean bòid a h-athar le bhith a’ seachnadh dàimhean romansach no feise sam bith airson dà mhìos. Bha so na chleachdadh ann an Israel aig an àm.</w:t>
      </w:r>
    </w:p>
    <w:p/>
    <w:p>
      <w:r xmlns:w="http://schemas.openxmlformats.org/wordprocessingml/2006/main">
        <w:t xml:space="preserve">1. Dìlseachd Dhè ann an cumail suas bhòidean : Mar a dh'fhaodas earbsa a bhi ann an Coileanadh</w:t>
      </w:r>
    </w:p>
    <w:p/>
    <w:p>
      <w:r xmlns:w="http://schemas.openxmlformats.org/wordprocessingml/2006/main">
        <w:t xml:space="preserve">2. A' seachnadh peacaidh: Mar a chumas tu glan ann an saoghal air tuiteam</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Galatianaich 5:16-17 - "Mar sin tha mi ag ràdh, coisich leis an Spiorad, agus cha sàsaich sibh ana-miannan na feòla. Oir tha an fheòil a' miannachadh an rud a tha an aghaidh an Spioraid, agus an Spiorad dè tha an aghaidh na feòla. Tha iad a' strì ri chèile, airson 's nach dèan thu rud sam bith a thogras tu."</w:t>
      </w:r>
    </w:p>
    <w:p/>
    <w:p>
      <w:r xmlns:w="http://schemas.openxmlformats.org/wordprocessingml/2006/main">
        <w:t xml:space="preserve">Britheamhan 11:40 Gun rachadh nigheanan Israeil gach bliadhna a chaoineadh nighinn Iephtah an Gileadach ceithir làithean anns a’ bhliadhna.</w:t>
      </w:r>
    </w:p>
    <w:p/>
    <w:p>
      <w:r xmlns:w="http://schemas.openxmlformats.org/wordprocessingml/2006/main">
        <w:t xml:space="preserve">Gach bliadhna rachadh nigheanan Israeil gu uaigh nighinn Iephtah gu caoidh ceithir làithean.</w:t>
      </w:r>
    </w:p>
    <w:p/>
    <w:p>
      <w:r xmlns:w="http://schemas.openxmlformats.org/wordprocessingml/2006/main">
        <w:t xml:space="preserve">1. Ar Trioblaidean agus ar Deuchainnean : Ag ionnsachadh bho Iephthah agus a Nighean</w:t>
      </w:r>
    </w:p>
    <w:p/>
    <w:p>
      <w:r xmlns:w="http://schemas.openxmlformats.org/wordprocessingml/2006/main">
        <w:t xml:space="preserve">2. Cumhachd a' bhròn: Mar a tha sinn uile a' bròn ann an dòigh eadar-dhealaichte</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w:t>
      </w:r>
    </w:p>
    <w:p/>
    <w:p>
      <w:r xmlns:w="http://schemas.openxmlformats.org/wordprocessingml/2006/main">
        <w:t xml:space="preserve">2. Isaiah 40:1-2 - Dèan comhfhurtachd, thoir comhfhurtachd dha mo shluagh, tha do Dhia ag ràdh. Labhair gu caoimhneil ri lerusalem, agus cuir an ceill dhi gu bheil a seirbhis chruaidh air a criochnachadh, gu'n d' ìocadh a peacadh, gu'n d'fhuair i o làimh an Tighearna dùbailt air son a peacanna uile.</w:t>
      </w:r>
    </w:p>
    <w:p/>
    <w:p>
      <w:r xmlns:w="http://schemas.openxmlformats.org/wordprocessingml/2006/main">
        <w:t xml:space="preserve">Faodar geàrr-chunntas a dhèanamh air britheamhan 12 ann an trì paragrafan mar a leanas, le rannan comharraichte:</w:t>
      </w:r>
    </w:p>
    <w:p/>
    <w:p>
      <w:r xmlns:w="http://schemas.openxmlformats.org/wordprocessingml/2006/main">
        <w:t xml:space="preserve">Paragraf 1: Tha Britheamhan 12: 1-7 a’ toirt cunntas air a’ chòmhstri eadar treubh Ephraim agus feachdan Iephthah. Às deidh buaidh Iephtah air na h-Amonaich, chuir fir Ephraim na aghaidh, airson nach do ghairm iad a dhol dhan chath. Tha iad ga chasaid gun robh e a’ sabaid an aghaidh nan Amoin às aonais an taic agus a’ maoidheadh an taigh aige a losgadh gu làr. Bidh Iephthah ga dhìon fhèin le bhith a’ mìneachadh gun do ghairm e orra ach nach d’ fhuair e freagairt. Tha cogadh eadar feachdan Iephtah agus fir Ephraim, agus mar thoradh air an sin bhuail Ephraim.</w:t>
      </w:r>
    </w:p>
    <w:p/>
    <w:p>
      <w:r xmlns:w="http://schemas.openxmlformats.org/wordprocessingml/2006/main">
        <w:t xml:space="preserve">Paragraf 2: A’ leantainn ann am Britheamhan 12: 8-15, tha e ag innse riaghailt triùir bhritheamhan Ibzan, Elon, agus Abdon. Tha an caibideil a’ toirt iomradh goirid air na britheamhan sin a shoirbhich le Iephthah agus a bha a’ riaghladh thairis air Israel aig diofar amannan. Thug Ibsan o Bhetlehem breth air Israel seachd bliadhna, agus bha deich‐mic‐dheug ar fhichead agus deich‐nigheanan-fichead aige, a phòsadh taobh a‑muigh a chinnidh. Thug Elon o Shebulon breth air Israel airson deich bliadhna, agus thug Abdon o Piraton breith air Israel airson ochd bliadhna.</w:t>
      </w:r>
    </w:p>
    <w:p/>
    <w:p>
      <w:r xmlns:w="http://schemas.openxmlformats.org/wordprocessingml/2006/main">
        <w:t xml:space="preserve">Paragraf 3: Tha britheamhan 12 a’ crìochnachadh le cunntas far a bheil dà fhichead sa dhà mhìle Ephraimite air am marbhadh air sgàth deuchainn cànain. Ann am Britheamhan 12: 4-6, thathas ag ainmeachadh, às deidh dhaibh call le feachdan Iephthah, gun do stèidhich fir Ghilead suidheachadh ro-innleachdail faisg air Abhainn Iòrdain gus casg a chuir air an fheadhainn a bha a’ feuchainn ri teicheadh thairis. Nuair a thàinig daoine fa-near ag ràdh nach robh iad nam pàirt de Ephraim ach a bhith ag ràdh "Sibboleth" mar "Sibboleth," chaidh an aithneachadh mar nàimhdean leis an eadar-dhealachadh dualchainnt aca agus chaidh am marbhadh às deidh sin agus mar thoradh air sin bha dà fhichead sa dhà mìle leòintich am measg nan Ephraimich.</w:t>
      </w:r>
    </w:p>
    <w:p/>
    <w:p>
      <w:r xmlns:w="http://schemas.openxmlformats.org/wordprocessingml/2006/main">
        <w:t xml:space="preserve">Ann an geàrr-chunntas:</w:t>
      </w:r>
    </w:p>
    <w:p>
      <w:r xmlns:w="http://schemas.openxmlformats.org/wordprocessingml/2006/main">
        <w:t xml:space="preserve">Bidh britheamhan 12 a’ taisbeanadh:</w:t>
      </w:r>
    </w:p>
    <w:p>
      <w:r xmlns:w="http://schemas.openxmlformats.org/wordprocessingml/2006/main">
        <w:t xml:space="preserve">Còmhstri eadar feachdan Ephraim agus Iephtah casaidean agus cath;</w:t>
      </w:r>
    </w:p>
    <w:p>
      <w:r xmlns:w="http://schemas.openxmlformats.org/wordprocessingml/2006/main">
        <w:t xml:space="preserve">Riaghailt Ibsan, Elon, agus Abdon luchd-leanmhainn Iephtah;</w:t>
      </w:r>
    </w:p>
    <w:p>
      <w:r xmlns:w="http://schemas.openxmlformats.org/wordprocessingml/2006/main">
        <w:t xml:space="preserve">Deuchainn cànanach a’ leantainn gu leòintich Ephraimite.</w:t>
      </w:r>
    </w:p>
    <w:p/>
    <w:p>
      <w:r xmlns:w="http://schemas.openxmlformats.org/wordprocessingml/2006/main">
        <w:t xml:space="preserve">cudrom air còmhstri eadar Ephraim agus feachdan Iephthah casaidean agus blàr;</w:t>
      </w:r>
    </w:p>
    <w:p>
      <w:r xmlns:w="http://schemas.openxmlformats.org/wordprocessingml/2006/main">
        <w:t xml:space="preserve">Riaghailt Ibsan, Elon, agus Abdon luchd-leanmhainn Iephtah;</w:t>
      </w:r>
    </w:p>
    <w:p>
      <w:r xmlns:w="http://schemas.openxmlformats.org/wordprocessingml/2006/main">
        <w:t xml:space="preserve">Deuchainn cànanach a’ leantainn gu leòintich Ephraimite.</w:t>
      </w:r>
    </w:p>
    <w:p/>
    <w:p>
      <w:r xmlns:w="http://schemas.openxmlformats.org/wordprocessingml/2006/main">
        <w:t xml:space="preserve">Tha a’ chaibideil a’ cuimseachadh air a’ chòmhstri eadar treubh Ephraim agus feachdan Iephthah, riaghladh triùir bhritheamhan a lean e, agus deuchainn cànanach a dh’ adhbhraich leòintich am measg nan Ephraimeach. Ann am Britheamhan 12, tha e air ainmeachadh, às deidh buaidh Iephthah air na h-Amonaich, gun robh fir Ephraim na aghaidh airson gun a bhith gan toirt a-steach don bhlàr. Tha iad ga bhagairt le fòirneart ach tha feachdan Iephthah air an ruaig ann an cogadh às a dhèidh.</w:t>
      </w:r>
    </w:p>
    <w:p/>
    <w:p>
      <w:r xmlns:w="http://schemas.openxmlformats.org/wordprocessingml/2006/main">
        <w:t xml:space="preserve">A 'leantainn ann am Britheamhan 12, tha an caibideil a' toirt iomradh goirid air triùir bhritheamhan Ibzan à Bethlehem a bha a 'riaghladh airson seachd bliadhna le teaghlach mòr; Elon o Shebulon a thug breth air Israel rè dheich bliadhna; agus Abdon o Piraton a rioghaich ochd bliadhna. Shoirbhich leis na britheamhan sin Iephthah ann a bhith a’ stiùireadh Israel aig diofar amannan.</w:t>
      </w:r>
    </w:p>
    <w:p/>
    <w:p>
      <w:r xmlns:w="http://schemas.openxmlformats.org/wordprocessingml/2006/main">
        <w:t xml:space="preserve">Tha Britheamhan 12 a’ crìochnachadh le cunntas far a bheil dà-fhichead agus dà mhìle Ephraimeach air am marbhadh air sgàth deuchainn cànain a chuir fir Ghilead air chois. Às deidh dhaibh call le feachdan Iephthah, shuidhich iad iad fhèin faisg air Abhainn Iòrdain gus casg a chuir air an fheadhainn a bha a’ feuchainn ri teicheadh thairis. Le bhith ag iarraidh air daoine fa leth a bha ag ràdh nach robh iad nam pàirt de Ephraim "Shibboleth" fhuaimneachadh, chomharraich iad nàimhdean leis an eadar-dhealachadh dualchainnt aca nuair a dh'ainmich iad e mar "Sibboleth." Mar thoradh air seo chaidh dà fhichead sa dhà mìle Ephraimite a mharbhadh mar thoradh air an deuchainn cànain a dh’ fhàillig iad.</w:t>
      </w:r>
    </w:p>
    <w:p/>
    <w:p>
      <w:r xmlns:w="http://schemas.openxmlformats.org/wordprocessingml/2006/main">
        <w:t xml:space="preserve">Britheamhan 12:1 Agus chruinnich fir Ephraim iad fhèin an ceann a chèile, agus chaidh iad gu tuath, agus thubhairt iad ri Iephtah, Carson a chaidh thu thairis a chogadh an aghaidh chloinn Amoin, agus nach do ghairm thu sinne gu dol maille riut? loisgidh sinn do thigh le teine.</w:t>
      </w:r>
    </w:p>
    <w:p/>
    <w:p>
      <w:r xmlns:w="http://schemas.openxmlformats.org/wordprocessingml/2006/main">
        <w:t xml:space="preserve">Bha fearg air fir Ephraim ri Iephtah airson nach d’iarr iad a dhol còmhla ris na chog an aghaidh chloinn Amoin, agus bha iad a’ bagairt a thaigh a losgadh.</w:t>
      </w:r>
    </w:p>
    <w:p/>
    <w:p>
      <w:r xmlns:w="http://schemas.openxmlformats.org/wordprocessingml/2006/main">
        <w:t xml:space="preserve">1. " Cunnart an Neo-thròcair : Mion-sgrùdadh air Iephthah agus Fir Ephraim."</w:t>
      </w:r>
    </w:p>
    <w:p/>
    <w:p>
      <w:r xmlns:w="http://schemas.openxmlformats.org/wordprocessingml/2006/main">
        <w:t xml:space="preserve">2. " Feum air Aonachd : Sgeul Iephthah agus Fir Ephraim"</w:t>
      </w:r>
    </w:p>
    <w:p/>
    <w:p>
      <w:r xmlns:w="http://schemas.openxmlformats.org/wordprocessingml/2006/main">
        <w:t xml:space="preserve">1. Mata 6:14-15 Oir ma bheir sibh maitheanas do dhaoine eile nuair a pheacaicheas iad nur n‑aghaidh, bheir ur n‑Athair nèamhaidh mathanas dhuibhse cuideachd. Ach mur maith sibh am peacannan do dhaoine eile, cha mhath ur n-Athair dhuibhse ur peacannan.</w:t>
      </w:r>
    </w:p>
    <w:p/>
    <w:p>
      <w:r xmlns:w="http://schemas.openxmlformats.org/wordprocessingml/2006/main">
        <w:t xml:space="preserve">2. Ephesianaich 4:32 Bithibh caoimhneil agus truacanta d'a chèile, a' toirt maitheanais da chèile, dìreach mar a thug Dia maitheanas dhuibhse ann an Crìosd.</w:t>
      </w:r>
    </w:p>
    <w:p/>
    <w:p>
      <w:r xmlns:w="http://schemas.openxmlformats.org/wordprocessingml/2006/main">
        <w:t xml:space="preserve">Britheamhan 12:2 Agus thubhairt Iephtah riu, Bha mise agus mo shluagh ann an còmhstri mhòir ri cloinn Amoin; agus an uair a ghairm mi oirbh, cha do shaor sibh mi as an làimh.</w:t>
      </w:r>
    </w:p>
    <w:p/>
    <w:p>
      <w:r xmlns:w="http://schemas.openxmlformats.org/wordprocessingml/2006/main">
        <w:t xml:space="preserve">Chuir Iephtah às leth nan Ephraimeach nach tàinig e gu a chobhair nuair a bha e ann an strì mhòir an aghaidh nan Amonach.</w:t>
      </w:r>
    </w:p>
    <w:p/>
    <w:p>
      <w:r xmlns:w="http://schemas.openxmlformats.org/wordprocessingml/2006/main">
        <w:t xml:space="preserve">1. Cumhachd na h-Aonachd agus Beannachadh Cuideachadh Eile</w:t>
      </w:r>
    </w:p>
    <w:p/>
    <w:p>
      <w:r xmlns:w="http://schemas.openxmlformats.org/wordprocessingml/2006/main">
        <w:t xml:space="preserve">2. Luach Dìlseachd agus Fìor Charaid</w:t>
      </w:r>
    </w:p>
    <w:p/>
    <w:p>
      <w:r xmlns:w="http://schemas.openxmlformats.org/wordprocessingml/2006/main">
        <w:t xml:space="preserve">1. Ròmanaich 12:10 - Biodh gaol agad air a chèile le gràdh bràthaireil; ann an urram is fheàrr le chèile</w:t>
      </w:r>
    </w:p>
    <w:p/>
    <w:p>
      <w:r xmlns:w="http://schemas.openxmlformats.org/wordprocessingml/2006/main">
        <w:t xml:space="preserve">2. Sean-fhaclan 17:17 - Tha gràdh aig caraid gach àm, agus tha bràthair air a bhreith airson aimhreit.</w:t>
      </w:r>
    </w:p>
    <w:p/>
    <w:p>
      <w:r xmlns:w="http://schemas.openxmlformats.org/wordprocessingml/2006/main">
        <w:t xml:space="preserve">Britheamhan 12:3 Agus nuair a chunnaic mi nach do shaor sibh mi, chuir mi m’anam am làimh, agus chaidh mi thairis an aghaidh chloinn Amoin, agus thug an Tighearna thairis dom làimh iad: carson matà a tha sibh air teachd a‑nìos am ionnsaigh an‑diugh. , gu cogadh a'm' aghaidh ?</w:t>
      </w:r>
    </w:p>
    <w:p/>
    <w:p>
      <w:r xmlns:w="http://schemas.openxmlformats.org/wordprocessingml/2006/main">
        <w:t xml:space="preserve">Thug Iephtah aghaidh air na h‑Ephraimich a chionn nach do chuidich iad e ann an cath an aghaidh nan Amonach, agus dh’fhaighnich e carson a thàinig iad ga chogadh.</w:t>
      </w:r>
    </w:p>
    <w:p/>
    <w:p>
      <w:r xmlns:w="http://schemas.openxmlformats.org/wordprocessingml/2006/main">
        <w:t xml:space="preserve">1. Bidh Dia gar dìon gu bràth ma tha earbsa againn ann.</w:t>
      </w:r>
    </w:p>
    <w:p/>
    <w:p>
      <w:r xmlns:w="http://schemas.openxmlformats.org/wordprocessingml/2006/main">
        <w:t xml:space="preserve">2. Feumaidh sinn a bhi toileach còmhnadh iarraidh air Dia agus earbsa a chur ann an àm ar feuma.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Britheamhan 12:4 An sin chruinnich Iephtah cuideachd fir Ghilead uile, agus chog e ri Ephraim: agus bhuail fir Ghilead Ephraim, a chionn gun dubhairt iad, Tha sibhse a Ghileadaich nam fògarraich de Ephraim, am measg nan Ephraim, agus am measg nam Manach.</w:t>
      </w:r>
    </w:p>
    <w:p/>
    <w:p>
      <w:r xmlns:w="http://schemas.openxmlformats.org/wordprocessingml/2006/main">
        <w:t xml:space="preserve">Stiùir Iephtah na Gileadaich ann an cath an aghaidh nan Ephraimeach.</w:t>
      </w:r>
    </w:p>
    <w:p/>
    <w:p>
      <w:r xmlns:w="http://schemas.openxmlformats.org/wordprocessingml/2006/main">
        <w:t xml:space="preserve">1. Cumhachd na h-Aonachd: Mar a dh'fhaodas Obair Còmhla Buaidh a thoirt gu buil</w:t>
      </w:r>
    </w:p>
    <w:p/>
    <w:p>
      <w:r xmlns:w="http://schemas.openxmlformats.org/wordprocessingml/2006/main">
        <w:t xml:space="preserve">2. Neart ar Faclan: Mar a dh'fhaodas ar Gnìomhan agus ar Faclan Buaidh a thoirt air Daoine Eile</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Sean-fhaclan 18:21 - "Tha cumhachd beatha agus bàis aig a 'chànan, agus ithidh an fheadhainn aig a bheil gaol e a toradh."</w:t>
      </w:r>
    </w:p>
    <w:p/>
    <w:p>
      <w:r xmlns:w="http://schemas.openxmlformats.org/wordprocessingml/2006/main">
        <w:t xml:space="preserve">Britheamhan 12:5 Agus ghabh na Gileadaich slighean Iòrdain fa chomhair nan Ephraimeach: agus nuair a thubhairt na h‑Ephraimich sin a chaidh as, Rachainn thairis; gu'n dubhairt fir Ghilead ris, An Ephraimeach thu ? Ma thubhairt e, Ni h-eadh ;</w:t>
      </w:r>
    </w:p>
    <w:p/>
    <w:p>
      <w:r xmlns:w="http://schemas.openxmlformats.org/wordprocessingml/2006/main">
        <w:t xml:space="preserve">Chaidh na Gileadaich thairis air abhainn Iòrdain ro na h‑Ephraimich; agus nuair a dh’iarr na h‑Ephraimich a chaidh as a dhol thairis, dh’fhaighnich fir Ghilead an robh iad nan Ephraimich.</w:t>
      </w:r>
    </w:p>
    <w:p/>
    <w:p>
      <w:r xmlns:w="http://schemas.openxmlformats.org/wordprocessingml/2006/main">
        <w:t xml:space="preserve">1. Cudromach Aithne ann an Amannan Còmhstri</w:t>
      </w:r>
    </w:p>
    <w:p/>
    <w:p>
      <w:r xmlns:w="http://schemas.openxmlformats.org/wordprocessingml/2006/main">
        <w:t xml:space="preserve">2. Dèanamh cinnteach gun seas sinn air taobh deas na h-eachdraidh</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Britheamhan 12:6 An sin thubhairt iad ris, Abair a‑nis Sibolet: agus thubhairt e Sibolet: oir cha b’urrainn e a ràdh gu ceart. An sin ghabh iad e, agus mharbh iad e aig slighean Iòrdain: agus thuit anns an àm sin de chloinn Ephraim dà‑fhichead agus dà mhìle.</w:t>
      </w:r>
    </w:p>
    <w:p/>
    <w:p>
      <w:r xmlns:w="http://schemas.openxmlformats.org/wordprocessingml/2006/main">
        <w:t xml:space="preserve">Cha b’ urrainn dha na h-Ephraimich Shibboleth fhuaimneachadh gu ceart agus mar thoradh air an sin, chaidh 42,000 dhiubh a mharbhadh aig trannsa Iòrdain.</w:t>
      </w:r>
    </w:p>
    <w:p/>
    <w:p>
      <w:r xmlns:w="http://schemas.openxmlformats.org/wordprocessingml/2006/main">
        <w:t xml:space="preserve">1. Cumhachd Faclan: A’ cur cuideam air cho cudromach sa tha fuaimneachadh ceart agus a’ tuigsinn cumhachd fhaclan.</w:t>
      </w:r>
    </w:p>
    <w:p/>
    <w:p>
      <w:r xmlns:w="http://schemas.openxmlformats.org/wordprocessingml/2006/main">
        <w:t xml:space="preserve">2. Cumhachd moit: A' beachdachadh air builean moit agus na cunnartan gun a bhith iriosal.</w:t>
      </w:r>
    </w:p>
    <w:p/>
    <w:p>
      <w:r xmlns:w="http://schemas.openxmlformats.org/wordprocessingml/2006/main">
        <w:t xml:space="preserve">1. Seumas 3:5-12 - A' deasbad cumhachd na teanga agus na dh'fhaodadh a bhith air a sgrios tro mhì-chleachdadh fhacail.</w:t>
      </w:r>
    </w:p>
    <w:p/>
    <w:p>
      <w:r xmlns:w="http://schemas.openxmlformats.org/wordprocessingml/2006/main">
        <w:t xml:space="preserve">2. Ròmanaich 12:3 - A' brosnachadh chreidmhich gu bhith a' smaoineachadh gu stuama agus gun a bhith moiteil.</w:t>
      </w:r>
    </w:p>
    <w:p/>
    <w:p>
      <w:r xmlns:w="http://schemas.openxmlformats.org/wordprocessingml/2006/main">
        <w:t xml:space="preserve">Britheamhan 12:7 Agus thug Iephtah breith air Israel sia bliadhna. An sin dh’eug Iephtah an Gileadach, agus dh’adhlaiceadh e ann an aon de bhailtean Ghilead.</w:t>
      </w:r>
    </w:p>
    <w:p/>
    <w:p>
      <w:r xmlns:w="http://schemas.openxmlformats.org/wordprocessingml/2006/main">
        <w:t xml:space="preserve">Rinn Iephtah seirbhis mar bhritheamh air Israel airson sia bliadhna, agus an sin dh’adhlaiceadh e ann am fear de bhailtean Ghilead.</w:t>
      </w:r>
    </w:p>
    <w:p/>
    <w:p>
      <w:r xmlns:w="http://schemas.openxmlformats.org/wordprocessingml/2006/main">
        <w:t xml:space="preserve">1. Cumhachd ceannas fìreanta : Leasan o Iephthah.</w:t>
      </w:r>
    </w:p>
    <w:p/>
    <w:p>
      <w:r xmlns:w="http://schemas.openxmlformats.org/wordprocessingml/2006/main">
        <w:t xml:space="preserve">2. Beatha Iephthah: Sgeul mu Umhlachd Dhìleas.</w:t>
      </w:r>
    </w:p>
    <w:p/>
    <w:p>
      <w:r xmlns:w="http://schemas.openxmlformats.org/wordprocessingml/2006/main">
        <w:t xml:space="preserve">1 Gnàth-fhacal 29:2 - Nuair a bhios na fìreanan ann an ùghdarras, nì na daoine gàirdeachas: ach nuair a bhios na h‑aingidh a' riaghladh, bidh na daoine ri caoidh.</w:t>
      </w:r>
    </w:p>
    <w:p/>
    <w:p>
      <w:r xmlns:w="http://schemas.openxmlformats.org/wordprocessingml/2006/main">
        <w:t xml:space="preserve">2. Eabhraidhich 11:32 - Agus dè tuilleadh a chanas mi? oir dh’fhàilnich an t-àm dhomh innseadh mu Ghedeon, agus mu Bharac, agus mu Shamson, agus mu Iephtae; do Dhaibhidh mar an ceudna, agus do Shamuel, agus do na fàidhibh.</w:t>
      </w:r>
    </w:p>
    <w:p/>
    <w:p>
      <w:r xmlns:w="http://schemas.openxmlformats.org/wordprocessingml/2006/main">
        <w:t xml:space="preserve">Britheamhan 12:8 Agus na dhèidh-san thug Ibsan o Bhetlehem breith air Israel.</w:t>
      </w:r>
    </w:p>
    <w:p/>
    <w:p>
      <w:r xmlns:w="http://schemas.openxmlformats.org/wordprocessingml/2006/main">
        <w:t xml:space="preserve">Bha Ibsan o Bhetlehem na bhritheamh air Israel às deidh britheamh a bh’ ann roimhe.</w:t>
      </w:r>
    </w:p>
    <w:p/>
    <w:p>
      <w:r xmlns:w="http://schemas.openxmlformats.org/wordprocessingml/2006/main">
        <w:t xml:space="preserve">1. Cudromach Ceannas agus A' Leantuinn àitheantan Dhè</w:t>
      </w:r>
    </w:p>
    <w:p/>
    <w:p>
      <w:r xmlns:w="http://schemas.openxmlformats.org/wordprocessingml/2006/main">
        <w:t xml:space="preserve">2. Creideamh Ibzan agus a Umhlachd do Dhia</w:t>
      </w:r>
    </w:p>
    <w:p/>
    <w:p>
      <w:r xmlns:w="http://schemas.openxmlformats.org/wordprocessingml/2006/main">
        <w:t xml:space="preserve">1. 1 Samuel 8:4-5 - Mar sin chruinnich seanairean Israeil uile an ceann a chèile agus thàinig iad gu Samuel aig Ramah. Thubhairt iadsan ris, Tha thu sean, agus cha lean do mhic do shlighean; a nis orduich righ gu ar treòrachadh, mar a tha aig na cinnich uile.</w:t>
      </w:r>
    </w:p>
    <w:p/>
    <w:p>
      <w:r xmlns:w="http://schemas.openxmlformats.org/wordprocessingml/2006/main">
        <w:t xml:space="preserve">2. 1 Peadar 5:2-3 - Bithibh nur buachaillean air treud Dhè a tha fo ur cùram, a' coimhead thairis orra chan ann a chionn 's gum feum sibh, ach a chionn 's gu bheil sibh deònach, mar a tha Dia ag iarraidh oirbh a bhith; gun a bhith an tòir air buannachd eas-onarach, ach deònach seirbhis a dhèanamh; gun a bhith ga àrd-thighearnas os cionn na muinntir a chaidh earbsa riut, ach nan eisimpleirean don treud.</w:t>
      </w:r>
    </w:p>
    <w:p/>
    <w:p>
      <w:r xmlns:w="http://schemas.openxmlformats.org/wordprocessingml/2006/main">
        <w:t xml:space="preserve">Britheamhan 12:9 Agus bha deich‐ar‑fhichead mac aige, agus deich‐ar‑fhichead nighean, a chuir e a‑mach, agus ghabh e deich‐nigheanan-fichead o chèin da mhac. Agus thug e breth air Israel seachd bliadhna.</w:t>
      </w:r>
    </w:p>
    <w:p/>
    <w:p>
      <w:r xmlns:w="http://schemas.openxmlformats.org/wordprocessingml/2006/main">
        <w:t xml:space="preserve">Bha aig Iephtah trì-fichead mac, deich-ar‑fhichead mac, agus deich‐ar‑fhichead uchd-mhacachd, agus rìghich e Israel seachd bliadhna.</w:t>
      </w:r>
    </w:p>
    <w:p/>
    <w:p>
      <w:r xmlns:w="http://schemas.openxmlformats.org/wordprocessingml/2006/main">
        <w:t xml:space="preserve">1. Cumhachd Pàrantachd: A 'cur luach air Tiodhlac mìorbhaileach na Cloinne</w:t>
      </w:r>
    </w:p>
    <w:p/>
    <w:p>
      <w:r xmlns:w="http://schemas.openxmlformats.org/wordprocessingml/2006/main">
        <w:t xml:space="preserve">2. Beò Beatha Ceannas: Eisimpleir Iephthah</w:t>
      </w:r>
    </w:p>
    <w:p/>
    <w:p>
      <w:r xmlns:w="http://schemas.openxmlformats.org/wordprocessingml/2006/main">
        <w:t xml:space="preserve">1. Salm 127:3 - Feuch, tha clann mar oighreachd on Tighearna, toradh na bronn na dhuais.</w:t>
      </w:r>
    </w:p>
    <w:p/>
    <w:p>
      <w:r xmlns:w="http://schemas.openxmlformats.org/wordprocessingml/2006/main">
        <w:t xml:space="preserve">2. Sean-fhacail 22:6 - Treòraich leanabh anns an t-slighe air an còir dha imeachd; eadhon nuair a bhios e sean cha dealaich e rithe.</w:t>
      </w:r>
    </w:p>
    <w:p/>
    <w:p>
      <w:r xmlns:w="http://schemas.openxmlformats.org/wordprocessingml/2006/main">
        <w:t xml:space="preserve">Britheamhan 12:10 An sin fhuair Ibsan bàs, agus dh’adhlaiceadh e ann am Betlehem.</w:t>
      </w:r>
    </w:p>
    <w:p/>
    <w:p>
      <w:r xmlns:w="http://schemas.openxmlformats.org/wordprocessingml/2006/main">
        <w:t xml:space="preserve">Fhuair Ibsan bàs agus chaidh a thiodhlacadh ann am Betlehem.</w:t>
      </w:r>
    </w:p>
    <w:p/>
    <w:p>
      <w:r xmlns:w="http://schemas.openxmlformats.org/wordprocessingml/2006/main">
        <w:t xml:space="preserve">1. Brisdeachd na beatha agus cudthrom a' chreidimh.</w:t>
      </w:r>
    </w:p>
    <w:p/>
    <w:p>
      <w:r xmlns:w="http://schemas.openxmlformats.org/wordprocessingml/2006/main">
        <w:t xml:space="preserve">2. Cho cudromach sa tha e urram a thoirt do luchd-gràidh tro thiodhlacadh.</w:t>
      </w:r>
    </w:p>
    <w:p/>
    <w:p>
      <w:r xmlns:w="http://schemas.openxmlformats.org/wordprocessingml/2006/main">
        <w:t xml:space="preserve">1. Eclesiastes 3:2-4 - "àm gu bhith air a bhreith, agus àm gu bàs,"</w:t>
      </w:r>
    </w:p>
    <w:p/>
    <w:p>
      <w:r xmlns:w="http://schemas.openxmlformats.org/wordprocessingml/2006/main">
        <w:t xml:space="preserve">2. Mata 8: 21-22 - "Tha tuill aig sionnaich agus neadan aig eòin an adhair, ach chan eil àite aig Mac an Duine anns an cuir e a cheann."</w:t>
      </w:r>
    </w:p>
    <w:p/>
    <w:p>
      <w:r xmlns:w="http://schemas.openxmlformats.org/wordprocessingml/2006/main">
        <w:t xml:space="preserve">Britheamhan 12:11 Agus na dhèidh-san thug Elon, Sebulonach, breith air Israel; agus thug e breth air Israel deich bliadhna.</w:t>
      </w:r>
    </w:p>
    <w:p/>
    <w:p>
      <w:r xmlns:w="http://schemas.openxmlformats.org/wordprocessingml/2006/main">
        <w:t xml:space="preserve">Thug Elon, Sebulonach, breith air Israel airson deich bliadhna.</w:t>
      </w:r>
    </w:p>
    <w:p/>
    <w:p>
      <w:r xmlns:w="http://schemas.openxmlformats.org/wordprocessingml/2006/main">
        <w:t xml:space="preserve">1. Cudromachd a bhith dìreach - Britheamhan 12:11</w:t>
      </w:r>
    </w:p>
    <w:p/>
    <w:p>
      <w:r xmlns:w="http://schemas.openxmlformats.org/wordprocessingml/2006/main">
        <w:t xml:space="preserve">2. Cumhachd Ceannas Dìleas - Britheamhan 12:11</w:t>
      </w:r>
    </w:p>
    <w:p/>
    <w:p>
      <w:r xmlns:w="http://schemas.openxmlformats.org/wordprocessingml/2006/main">
        <w:t xml:space="preserve">1. Isaiah 1:17 - Ionnsaich mar a nì thu ceart; ceartas a shireadh.</w:t>
      </w:r>
    </w:p>
    <w:p/>
    <w:p>
      <w:r xmlns:w="http://schemas.openxmlformats.org/wordprocessingml/2006/main">
        <w:t xml:space="preserve">2. Sean-fhaclan 20:28 - Tha gràdh seasmhach agus dìlseachd a 'gleidheadh an rìgh, agus le gràdh seasmhach tha a rìgh-chathair air a chumail suas.</w:t>
      </w:r>
    </w:p>
    <w:p/>
    <w:p>
      <w:r xmlns:w="http://schemas.openxmlformats.org/wordprocessingml/2006/main">
        <w:t xml:space="preserve">Britheamhan 12:12 Agus fhuair Elon an Sebulonach bàs, agus dh’adhlaiceadh e ann an Ajalon ann an dùthaich Shebuloin.</w:t>
      </w:r>
    </w:p>
    <w:p/>
    <w:p>
      <w:r xmlns:w="http://schemas.openxmlformats.org/wordprocessingml/2006/main">
        <w:t xml:space="preserve">Fhuair Elon an Sebulonach bàs, agus dh'adhlaiceadh e ann an Ajalon ann an dùthaich Shebuluin.</w:t>
      </w:r>
    </w:p>
    <w:p/>
    <w:p>
      <w:r xmlns:w="http://schemas.openxmlformats.org/wordprocessingml/2006/main">
        <w:t xml:space="preserve">1. Buaidh a' Bhàis : Beò an Dìleab a tha Beò thar Ar Sinne</w:t>
      </w:r>
    </w:p>
    <w:p/>
    <w:p>
      <w:r xmlns:w="http://schemas.openxmlformats.org/wordprocessingml/2006/main">
        <w:t xml:space="preserve">2. A' cuimhneachadh ar gràidh : Mar a bheirear urram do Chuimhne na muinntir a chaidh seachad</w:t>
      </w:r>
    </w:p>
    <w:p/>
    <w:p>
      <w:r xmlns:w="http://schemas.openxmlformats.org/wordprocessingml/2006/main">
        <w:t xml:space="preserve">1. Eclesiastes 3:1-2 - Airson a h-uile nì tha àm ann, agus àm airson gach nì fo nèamh: àm gu bhith air a bhreith, agus àm gu bàs</w:t>
      </w:r>
    </w:p>
    <w:p/>
    <w:p>
      <w:r xmlns:w="http://schemas.openxmlformats.org/wordprocessingml/2006/main">
        <w:t xml:space="preserve">2. Seumas 4:14 - Ach chan eil fios agad dè a bheir am màireach. Dè do bheatha? Oir tha thu nad cheò a nochdas airson beagan ùine agus an uairsin a’ dol à sealladh.</w:t>
      </w:r>
    </w:p>
    <w:p/>
    <w:p>
      <w:r xmlns:w="http://schemas.openxmlformats.org/wordprocessingml/2006/main">
        <w:t xml:space="preserve">Britheamhan 12:13 Agus na dhèidh-san thug Abdon mac Hileil, Piratonach, breith air Israel.</w:t>
      </w:r>
    </w:p>
    <w:p/>
    <w:p>
      <w:r xmlns:w="http://schemas.openxmlformats.org/wordprocessingml/2006/main">
        <w:t xml:space="preserve">Bha Abdon mac Hileil, Piratonach, na bhreitheamh air Israel.</w:t>
      </w:r>
    </w:p>
    <w:p/>
    <w:p>
      <w:r xmlns:w="http://schemas.openxmlformats.org/wordprocessingml/2006/main">
        <w:t xml:space="preserve">1. Dìleas Dhè ann an Solarachadh Bhreitheamhan do Israel</w:t>
      </w:r>
    </w:p>
    <w:p/>
    <w:p>
      <w:r xmlns:w="http://schemas.openxmlformats.org/wordprocessingml/2006/main">
        <w:t xml:space="preserve">2. Cudromach frithealaidh mar Bhreitheamh ann an Israel</w:t>
      </w:r>
    </w:p>
    <w:p/>
    <w:p>
      <w:r xmlns:w="http://schemas.openxmlformats.org/wordprocessingml/2006/main">
        <w:t xml:space="preserve">1. Isaiah 11:3-5 - Bidh a thlachd ann an eagal an Tighearna. Cha toir e breth leis an ni a chi a shùilean, no bheir e breth air an ni a chluinneas a chluasan, ach le ceartas bheir e breith air na bochdan, agus bheir e breth air daoine macanta na talmhainn ; agus buailidh e an talamh le slait a bheoil, agus le anail a bhilean marbhaidh e na h-aingidh.</w:t>
      </w:r>
    </w:p>
    <w:p/>
    <w:p>
      <w:r xmlns:w="http://schemas.openxmlformats.org/wordprocessingml/2006/main">
        <w:t xml:space="preserve">2. Seumas 2:3 - Ma tha thu a’ nochdadh leth-bhreith, tha thu a’ dèanamh peacaidh agus tha thu air do dhìteadh leis an lagh mar luchd-eucoir.</w:t>
      </w:r>
    </w:p>
    <w:p/>
    <w:p>
      <w:r xmlns:w="http://schemas.openxmlformats.org/wordprocessingml/2006/main">
        <w:t xml:space="preserve">Britheamhan 12:14 Agus bha dà‑fhichead mac aige, agus deich‐ar‑fhichead mac a pheathar, a mharcaich air trì-fichead agus deich asail: agus thug e breith air Israel ochd bliadhna.</w:t>
      </w:r>
    </w:p>
    <w:p/>
    <w:p>
      <w:r xmlns:w="http://schemas.openxmlformats.org/wordprocessingml/2006/main">
        <w:t xml:space="preserve">Tha an earrann seo ag innse sgeulachd Iephthah, britheamh Israelach a rinn seirbheis airson ochd bliadhna agus aig an robh seachdad càirdean a mharcaich air seachdad searrach asail.</w:t>
      </w:r>
    </w:p>
    <w:p/>
    <w:p>
      <w:r xmlns:w="http://schemas.openxmlformats.org/wordprocessingml/2006/main">
        <w:t xml:space="preserve">1: " Neart an Teaghlaich: Eisimpleir Iephthah"</w:t>
      </w:r>
    </w:p>
    <w:p/>
    <w:p>
      <w:r xmlns:w="http://schemas.openxmlformats.org/wordprocessingml/2006/main">
        <w:t xml:space="preserve">2: "Cumhachd na Seirbheis: Turas Iephthah"</w:t>
      </w:r>
    </w:p>
    <w:p/>
    <w:p>
      <w:r xmlns:w="http://schemas.openxmlformats.org/wordprocessingml/2006/main">
        <w:t xml:space="preserve">1: Gniomh 4:12 — " Ni mo a tha slainte ann an neach air bith eile : oir cha'n 'eil ainm air bith eile fo neamh air a thoirt am measg dhaoine, tre am feum sinn a bhi air ar tearnadh."</w:t>
      </w:r>
    </w:p>
    <w:p/>
    <w:p>
      <w:r xmlns:w="http://schemas.openxmlformats.org/wordprocessingml/2006/main">
        <w:t xml:space="preserve">2: Sean-fhaclan 3: 5-6 - " Earb anns an Tighearna le d 'uile chridhe; agus na lean ri do thuigse fhèin. Ann an uile dhòighean aidich e, agus stiùiridh e do cheuman."</w:t>
      </w:r>
    </w:p>
    <w:p/>
    <w:p>
      <w:r xmlns:w="http://schemas.openxmlformats.org/wordprocessingml/2006/main">
        <w:t xml:space="preserve">Britheamhan 12:15 Agus fhuair Abdon mac Hileil am Piratonach bàs, agus dh’adhlaiceadh e ann am Piraton ann an tìr Ephraim, ann an sliabh nan Amaleceach.</w:t>
      </w:r>
    </w:p>
    <w:p/>
    <w:p>
      <w:r xmlns:w="http://schemas.openxmlformats.org/wordprocessingml/2006/main">
        <w:t xml:space="preserve">Fhuair Abdon mac Hileil an Piratonach bàs, agus dh'adhlaiceadh e ann am Piraton.</w:t>
      </w:r>
    </w:p>
    <w:p/>
    <w:p>
      <w:r xmlns:w="http://schemas.openxmlformats.org/wordprocessingml/2006/main">
        <w:t xml:space="preserve">1: Tha sinn uile bàsmhor, agus tha dleastanas oirnn ullachadh airson ar bàis fhèin.</w:t>
      </w:r>
    </w:p>
    <w:p/>
    <w:p>
      <w:r xmlns:w="http://schemas.openxmlformats.org/wordprocessingml/2006/main">
        <w:t xml:space="preserve">2: Tha Dia a’ gabhail cùram dhinn agus a’ toirt àite dhuinn airson fois a ghabhail.</w:t>
      </w:r>
    </w:p>
    <w:p/>
    <w:p>
      <w:r xmlns:w="http://schemas.openxmlformats.org/wordprocessingml/2006/main">
        <w:t xml:space="preserve">1: Eclesiastes 3:2 - "Am gu bhith air a bhreith agus àm gu bàs".</w:t>
      </w:r>
    </w:p>
    <w:p/>
    <w:p>
      <w:r xmlns:w="http://schemas.openxmlformats.org/wordprocessingml/2006/main">
        <w:t xml:space="preserve">2: Salm 116:15 - "Is e prìseil ann an sealladh an Tighearna bàs a naoimh".</w:t>
      </w:r>
    </w:p>
    <w:p/>
    <w:p>
      <w:r xmlns:w="http://schemas.openxmlformats.org/wordprocessingml/2006/main">
        <w:t xml:space="preserve">Faodar geàrr-chunntas a dhèanamh air britheamhan 13 ann an trì paragrafan mar a leanas, le rannan comharraichte:</w:t>
      </w:r>
    </w:p>
    <w:p/>
    <w:p>
      <w:r xmlns:w="http://schemas.openxmlformats.org/wordprocessingml/2006/main">
        <w:t xml:space="preserve">Paragraf 1: Tha Britheamhan 13: 1-14 a’ toirt a-steach sgeulachd breith Samson. Tha a’ chaibideil a’ tòiseachadh le bhith a’ toirt cunntas air mar a rinn clann Israeil a-rithist olc ann an sealladh an Tighearna, agus mar thoradh air an sin, chaidh an toirt thairis do làmhan nam Philisteach airson dà fhichead bliadhna. Ann an Sorah bha fear air an robh Manoah a chòmhnuidh, agus a bhean neo-thorrach. Tha aingeal a’ nochdadh do mhnaoi Mhanòah agus ag innse dhi gum bi i torrach agus gum beir i mac a bhios coisrigte do Dhia bho bhreith mar Nàsarach neach a tha coisrigte do Dhia le cuingeachaidhean sònraichte. Tha an t-aingeal ag àithneadh dhi gun a bhith ag òl fìon no ag ithe dad neòghlan fhad ‘s a tha i trom.</w:t>
      </w:r>
    </w:p>
    <w:p/>
    <w:p>
      <w:r xmlns:w="http://schemas.openxmlformats.org/wordprocessingml/2006/main">
        <w:t xml:space="preserve">Paragraf 2: A’ leantainn ann am Britheamhan 13:15-23, tha e ag innse mar a thachair Manoah ris an aingeal. Tha Manoah ag ùrnaigh ri Dia airson stiùireadh air mar a thogas iad an leanabh sònraichte seo agus ag iarraidh air an aingeal tilleadh a theagasg dhaibh dè bu chòir dhaibh a dhèanamh. Bidh Dia a 'freagairt ùrnaigh Manoah le bhith a' cur an aingeal air ais, a bhios ag ath-aithris a stiùireadh mu bhith a 'seachnadh fìon agus biadh neòghlan fhad' sa tha e trom. Nuair a thèid iarraidh air ainm, tha an t-aingeal a 'freagairt gur e "Mìorbhaileach" no "Dìomhair," a tha a' comharrachadh a nàdar diadhaidh.</w:t>
      </w:r>
    </w:p>
    <w:p/>
    <w:p>
      <w:r xmlns:w="http://schemas.openxmlformats.org/wordprocessingml/2006/main">
        <w:t xml:space="preserve">Paragraf 3: Tha britheamhan 13 a’ crìochnachadh le cunntas far a bheil Samson air a bhreith agus a’ fàs suas fo bheannachadh Dhè. Ann am Britheamhan 13: 24-25, tha e air ainmeachadh gu bheil Samson air a bhreith a rèir gealladh Dhè, agus gu bheil e a’ fàs suas fo a bheannachadh ann am Mahaneh Dan eadar Sorah agus Estaol. Tha a’ chaibideil a’ sealltainn mar a tha Samson a’ tòiseachadh a’ nochdadh comharran de neart iongantach eadhon bho òige mar ro-shealladh air a dhreuchd san àm ri teachd mar bhritheamh an aghaidh nàimhdean Israel.</w:t>
      </w:r>
    </w:p>
    <w:p/>
    <w:p>
      <w:r xmlns:w="http://schemas.openxmlformats.org/wordprocessingml/2006/main">
        <w:t xml:space="preserve">Ann an geàrr-chunntas:</w:t>
      </w:r>
    </w:p>
    <w:p>
      <w:r xmlns:w="http://schemas.openxmlformats.org/wordprocessingml/2006/main">
        <w:t xml:space="preserve">Bidh britheamhan 13 a’ taisbeanadh:</w:t>
      </w:r>
    </w:p>
    <w:p>
      <w:r xmlns:w="http://schemas.openxmlformats.org/wordprocessingml/2006/main">
        <w:t xml:space="preserve">Ro-ràdh fios aingil breith Samson do mhnaoi Mhanòah;</w:t>
      </w:r>
    </w:p>
    <w:p>
      <w:r xmlns:w="http://schemas.openxmlformats.org/wordprocessingml/2006/main">
        <w:t xml:space="preserve">Coinneamh Manoah ris an aingeal ùrnaigh airson stiùireadh, stiùireadh a-rithist;</w:t>
      </w:r>
    </w:p>
    <w:p>
      <w:r xmlns:w="http://schemas.openxmlformats.org/wordprocessingml/2006/main">
        <w:t xml:space="preserve">Tha breith agus fàs Samson fo chomharraidhean beannachaidh Dhè air neart iongantach.</w:t>
      </w:r>
    </w:p>
    <w:p/>
    <w:p>
      <w:r xmlns:w="http://schemas.openxmlformats.org/wordprocessingml/2006/main">
        <w:t xml:space="preserve">Cudrom air a bhith a' toirt a-steach fios aingil breith Samson gu bean Mhanòah;</w:t>
      </w:r>
    </w:p>
    <w:p>
      <w:r xmlns:w="http://schemas.openxmlformats.org/wordprocessingml/2006/main">
        <w:t xml:space="preserve">Coinneamh Manoah ris an aingeal ùrnaigh airson stiùireadh, stiùireadh a-rithist;</w:t>
      </w:r>
    </w:p>
    <w:p>
      <w:r xmlns:w="http://schemas.openxmlformats.org/wordprocessingml/2006/main">
        <w:t xml:space="preserve">Tha breith agus fàs Samson fo chomharraidhean beannachaidh Dhè air neart iongantach.</w:t>
      </w:r>
    </w:p>
    <w:p/>
    <w:p>
      <w:r xmlns:w="http://schemas.openxmlformats.org/wordprocessingml/2006/main">
        <w:t xml:space="preserve">Tha an caibideil a 'cuimseachadh air an sgeulachd mu bhreith Samson, mar a thachair Manoah ris an aingeal, agus Samson a' fàs suas fo bheannachadh Dhè. Ann am Britheamhan 13, thathas ag ainmeachadh gun deach an toirt seachad do làmhan nam Philisteach air sgàth droch ghnìomhan Israeleach. Ann an Zorah, tha boireannach neo-thorrach leis an t-ainm Manoah a’ faighinn tadhal bho aingeal a dh’ innse dhi gum bi i torrach agus gum beir i mac a tha coisrigte do Dhia mar Nàsarach.</w:t>
      </w:r>
    </w:p>
    <w:p/>
    <w:p>
      <w:r xmlns:w="http://schemas.openxmlformats.org/wordprocessingml/2006/main">
        <w:t xml:space="preserve">A’ leantainn ann am Britheamhan 13, nuair a bhios Manoah ag ùrnaigh airson stiùireadh mu bhith a’ togail a’ phàiste shònraichte seo, bidh Dia a’ cur air ais an aingeal a bhios ag ath-aithris a stiùireadh mu bhith a’ seachnadh fìon agus biadh neòghlan fhad ‘s a tha e trom. Bidh an t-aingeal cuideachd a 'nochdadh a nàdar dhiadhaidh le bhith ag ainmeachadh a h-ainm mar "Mìorbhaileach" no "Dìomhair."</w:t>
      </w:r>
    </w:p>
    <w:p/>
    <w:p>
      <w:r xmlns:w="http://schemas.openxmlformats.org/wordprocessingml/2006/main">
        <w:t xml:space="preserve">Tha Britheamhan 13 a’ crìochnachadh le breith Shamsoin a rèir gealladh Dhè. Dh'fhàs e suas fo a bheannachadh ann am Mahaneh Dan eadar Sorah agus Estaol. Eadhon bho òige, tha comharran de neart iongantach rim faicinn ann an Samson mar ro-shealladh air a dhreuchd san àm ri teachd mar bhritheamh an aghaidh nàimhdean Israel.</w:t>
      </w:r>
    </w:p>
    <w:p/>
    <w:p>
      <w:r xmlns:w="http://schemas.openxmlformats.org/wordprocessingml/2006/main">
        <w:t xml:space="preserve">Britheamhan 13:1 Agus rinn clann Israeil olc a‑rìs ann an sùilean an Tighearna; agus thug an Tighearna thairis iad do làimh nam Philisteach dà fhichead bliadhna.</w:t>
      </w:r>
    </w:p>
    <w:p/>
    <w:p>
      <w:r xmlns:w="http://schemas.openxmlformats.org/wordprocessingml/2006/main">
        <w:t xml:space="preserve">Rinn clann Israeil olc ann an sùilean an Tighearna, agus thugadh iad do làimh nam Philisteach rè 40 bliadhna.</w:t>
      </w:r>
    </w:p>
    <w:p/>
    <w:p>
      <w:r xmlns:w="http://schemas.openxmlformats.org/wordprocessingml/2006/main">
        <w:t xml:space="preserve">1. Buaidh a' pheacaidh — Mar a dh'fhaodas ar n-eas-ùmhlachd builean fad-ùine a bhi aige.</w:t>
      </w:r>
    </w:p>
    <w:p/>
    <w:p>
      <w:r xmlns:w="http://schemas.openxmlformats.org/wordprocessingml/2006/main">
        <w:t xml:space="preserve">2. Dìleas Dhè ann an Amannan Crua - Mar a tha Dia fhathast dìleas fiù 's nuair nach eil sinn.</w:t>
      </w:r>
    </w:p>
    <w:p/>
    <w:p>
      <w:r xmlns:w="http://schemas.openxmlformats.org/wordprocessingml/2006/main">
        <w:t xml:space="preserve">1 Philipianaich 3: 13-14 - "A bhràithrean, chan eil mi a 'meas gun do ghlac mi mi fhèin: ach an aon rud seo a tha mi a' dèanamh, a 'dìochuimhneachadh na rudan a tha air mo chùl, agus a' sìneadh a-mach chun na rudan a tha air thoiseach, tha mi a 'dol a dh' ionnsaigh a 'chomharra. duais àrd-ghairm Dhè ann an losa Criosd."</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Britheamhan 13:2 Agus bha duine àraidh de Shorah, de theaghlach nan Danach, dom b’ainm Manòah; agus bha a bhean neo-thorrach, agus cha d'rug i.</w:t>
      </w:r>
    </w:p>
    <w:p/>
    <w:p>
      <w:r xmlns:w="http://schemas.openxmlformats.org/wordprocessingml/2006/main">
        <w:t xml:space="preserve">Bha Manòah agus a bhean de theaghlach nan Danach ann an Sorah, agus cha robh clann aca.</w:t>
      </w:r>
    </w:p>
    <w:p/>
    <w:p>
      <w:r xmlns:w="http://schemas.openxmlformats.org/wordprocessingml/2006/main">
        <w:t xml:space="preserve">1. Cumhachd na Foighidinn ann am Feitheamh air Tìm Dhè</w:t>
      </w:r>
    </w:p>
    <w:p/>
    <w:p>
      <w:r xmlns:w="http://schemas.openxmlformats.org/wordprocessingml/2006/main">
        <w:t xml:space="preserve">2. Dleastanas a' Chreidimh ann a bhith a' faighinn thairis air Barrantachd</w:t>
      </w:r>
    </w:p>
    <w:p/>
    <w:p>
      <w:r xmlns:w="http://schemas.openxmlformats.org/wordprocessingml/2006/main">
        <w:t xml:space="preserve">1. Ròmanaich 8:25-27 Ach ma tha dòchas againn ris an rud nach eil sinn a' faicinn, bidh sinn a' feitheamh ris le foighidinn. Mar an ceudna cuidichidh an Spiorad sinn nar laigse; oir cha'n aithne dhuinn urnuigh a dheanamh mar bu choir dhuinn, ach tha an Spiorad sin a' deanamh eadar-ghuidhe le osna ro dhomhain air son focail. Agus is aithne do Dhia, a tha rannsachadh a’ chridhe, ciod i inntinn an Spioraid, do bhrìgh gu bheil an Spiorad a’ dèanamh eadar-ghuidhe airson nan naomh a rèir toil Dhè.</w:t>
      </w:r>
    </w:p>
    <w:p/>
    <w:p>
      <w:r xmlns:w="http://schemas.openxmlformats.org/wordprocessingml/2006/main">
        <w:t xml:space="preserve">2. Salm 113:5-9 Cò tha coltach ris an Tighearna ar Dia, a tha na shuidhe gu h‑àrd, a sheallas fada a‑nuas air nèamhan agus air thalamh? Togaidh e am bochd o’n duslach, agus togaidh e am bochd o’n charn luaithre, a thoirt orra suidhe le prionnsaibh, maille ri prionnsaibh a shluaigh. Tha e a' toirt dachaidh do 'n mhnaoi neo-thorrach, 'ga deanamh na màthair aoibhneach chloinne. Molaibh an Tighearna!</w:t>
      </w:r>
    </w:p>
    <w:p/>
    <w:p>
      <w:r xmlns:w="http://schemas.openxmlformats.org/wordprocessingml/2006/main">
        <w:t xml:space="preserve">Britheamhan 13:3 Agus dh’fhoillsich aingeal an Tighearna e fhèin don mhnaoi, agus thubhairt e rithe, Feuch a‑nis, tha thu neo‐thorrach, agus chan eil thu a’ breith: ach fàsaidh tu torrach, agus beiridh tu mac.</w:t>
      </w:r>
    </w:p>
    <w:p/>
    <w:p>
      <w:r xmlns:w="http://schemas.openxmlformats.org/wordprocessingml/2006/main">
        <w:t xml:space="preserve">Nochd aingeal an Tighearna e fhèin do mhnaoi a bha neo-thorrach, agus gheall e mac dhi.</w:t>
      </w:r>
    </w:p>
    <w:p/>
    <w:p>
      <w:r xmlns:w="http://schemas.openxmlformats.org/wordprocessingml/2006/main">
        <w:t xml:space="preserve">1. Dìleas Dhè : Mar a tha a gheallaidhean a' toirt dòchais</w:t>
      </w:r>
    </w:p>
    <w:p/>
    <w:p>
      <w:r xmlns:w="http://schemas.openxmlformats.org/wordprocessingml/2006/main">
        <w:t xml:space="preserve">2. Ag earbsa anns an Tighearna : A' faighinn thairis air ar bac- aidhean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Britheamhan 13:4 A‑nis uime sin thoir an aire, guidheam ort, agus na òl fìon no deoch làidir, agus na ith nì sam bith neòghlan Am Bìoball Gàidhlig 1992 (ABG1992) Download The Bible App Now</w:t>
      </w:r>
    </w:p>
    <w:p/>
    <w:p>
      <w:r xmlns:w="http://schemas.openxmlformats.org/wordprocessingml/2006/main">
        <w:t xml:space="preserve">Thug Dia rabhadh do Samson gun a bhith ag òl fìon no deoch làidir sam bith, no rud sam bith neòghlan ithe.</w:t>
      </w:r>
    </w:p>
    <w:p/>
    <w:p>
      <w:r xmlns:w="http://schemas.openxmlformats.org/wordprocessingml/2006/main">
        <w:t xml:space="preserve">1: Feumar aire a thoirt do rabhaidhean Dhè agus bu chòir cumail riutha.</w:t>
      </w:r>
    </w:p>
    <w:p/>
    <w:p>
      <w:r xmlns:w="http://schemas.openxmlformats.org/wordprocessingml/2006/main">
        <w:t xml:space="preserve">2: Tha na cuirp againn nan teampaill Dhè agus bu chòir dhuinn urram a thoirt dha le bhith a’ seachnadh biadh no deoch neòghlan sam bith.</w:t>
      </w:r>
    </w:p>
    <w:p/>
    <w:p>
      <w:r xmlns:w="http://schemas.openxmlformats.org/wordprocessingml/2006/main">
        <w:t xml:space="preserve">1: 1 Corintianaich 6:19-20 - "Neo nach eil fios agad gu bheil do bhodhaig teampull an Spioraid Naoimh taobh a-staigh thu, a tha agad bho Dhia? Chan eil thu fhèin, oir chaidh a cheannach le prìs. glòraichibh Dia ann bhur corp."</w:t>
      </w:r>
    </w:p>
    <w:p/>
    <w:p>
      <w:r xmlns:w="http://schemas.openxmlformats.org/wordprocessingml/2006/main">
        <w:t xml:space="preserve">2: 1 Peter 2: 11-12 - "A ghràidh, tha mi a 'cur ìmpidh ort mar choigrich agus mar fhògarraich a bhith a' seachnadh fhulangas na feòla, a tha a 'cogadh an aghaidh d' anama. Cùm do ghiùlan am measg nan Cinneach urramach, gus nuair a bhios iad a 'bruidhinn an aghaidh sibhse mar luchd an uilc, feudaidh iad bhur deadh oibre fhaicinn, agus Dia a ghlòrachadh ann an là an fhiosrachaidh."</w:t>
      </w:r>
    </w:p>
    <w:p/>
    <w:p>
      <w:r xmlns:w="http://schemas.openxmlformats.org/wordprocessingml/2006/main">
        <w:t xml:space="preserve">Britheamhan 13:5 Oir, feuch, fàsaidh tu torrach, agus beiridh tu mac; agus cha tig ealtainn sam bith air a cheann: oir bidh an leanabh na Nàsarach do Dhia as a’ bhroinn: agus tòisichidh e air Israel a shaoradh à làimh nam Philisteach.</w:t>
      </w:r>
    </w:p>
    <w:p/>
    <w:p>
      <w:r xmlns:w="http://schemas.openxmlformats.org/wordprocessingml/2006/main">
        <w:t xml:space="preserve">Tha aingeal an Tighearna ag innse do Mhanòah gum fàs a bhean torrach, agus gum beir i mac, a bhios na Nàsarach on bhroinn, agus gun saor i Israel o na Philistich.</w:t>
      </w:r>
    </w:p>
    <w:p/>
    <w:p>
      <w:r xmlns:w="http://schemas.openxmlformats.org/wordprocessingml/2006/main">
        <w:t xml:space="preserve">1. Cumhachd Dhè chum ar saoradh</w:t>
      </w:r>
    </w:p>
    <w:p/>
    <w:p>
      <w:r xmlns:w="http://schemas.openxmlformats.org/wordprocessingml/2006/main">
        <w:t xml:space="preserve">2. Cumhachd a' Chreidimh ann an Amannan Deacair</w:t>
      </w:r>
    </w:p>
    <w:p/>
    <w:p>
      <w:r xmlns:w="http://schemas.openxmlformats.org/wordprocessingml/2006/main">
        <w:t xml:space="preserve">1. Isaiah 41:10 13</w:t>
      </w:r>
    </w:p>
    <w:p/>
    <w:p>
      <w:r xmlns:w="http://schemas.openxmlformats.org/wordprocessingml/2006/main">
        <w:t xml:space="preserve">2. Salm 33:20 22</w:t>
      </w:r>
    </w:p>
    <w:p/>
    <w:p>
      <w:r xmlns:w="http://schemas.openxmlformats.org/wordprocessingml/2006/main">
        <w:t xml:space="preserve">Britheamhan 13:6 An sin thàinig a’ bhean agus dh’innis i da fear, ag ràdh, Thàinig duine le Dia am ionnsaigh, agus a ghnùis mar ghnùis aingeal Dhè, ro‑uamhasach: ach cha d’fhiosraich mi dheth cia as a bha e, agus cha d’innis mi dha. is e m'ainm e :</w:t>
      </w:r>
    </w:p>
    <w:p/>
    <w:p>
      <w:r xmlns:w="http://schemas.openxmlformats.org/wordprocessingml/2006/main">
        <w:t xml:space="preserve">Thachair boireannach ri fear le Dia aig an robh a ghnùis coltach ri aingeal Dhè agus ro uamhasach. Cha do dh'fhaighnich i dheth cò às a bha e agus cha do dh'innis e dhi ainm.</w:t>
      </w:r>
    </w:p>
    <w:p/>
    <w:p>
      <w:r xmlns:w="http://schemas.openxmlformats.org/wordprocessingml/2006/main">
        <w:t xml:space="preserve">1. An Làthaireachd Neo-fhaicsinneach : Ag Aithneachadh Teachdairean Dhè nar Beatha</w:t>
      </w:r>
    </w:p>
    <w:p/>
    <w:p>
      <w:r xmlns:w="http://schemas.openxmlformats.org/wordprocessingml/2006/main">
        <w:t xml:space="preserve">2. Cumhachd Cruth-atharrachail Dhe : A' cur eòlas air làthaireachd Dhè tro eagal</w:t>
      </w:r>
    </w:p>
    <w:p/>
    <w:p>
      <w:r xmlns:w="http://schemas.openxmlformats.org/wordprocessingml/2006/main">
        <w:t xml:space="preserve">1. Isaiah 6:1-3</w:t>
      </w:r>
    </w:p>
    <w:p/>
    <w:p>
      <w:r xmlns:w="http://schemas.openxmlformats.org/wordprocessingml/2006/main">
        <w:t xml:space="preserve">2. Eabhraidhich 12:28-29</w:t>
      </w:r>
    </w:p>
    <w:p/>
    <w:p>
      <w:r xmlns:w="http://schemas.openxmlformats.org/wordprocessingml/2006/main">
        <w:t xml:space="preserve">Britheamhan 13:7 Ach thubhairt esan rium, Feuch, fàsaidh tu torrach, agus beiridh tu mac; agus a nis na h-òl fion no deoch làidir, ni mò a dh'itheas ni sam bith neòghlan : oir bithidh an leanabh 'na Nasaret do Dhia o'n bhroinn gu là a bhàis.</w:t>
      </w:r>
    </w:p>
    <w:p/>
    <w:p>
      <w:r xmlns:w="http://schemas.openxmlformats.org/wordprocessingml/2006/main">
        <w:t xml:space="preserve">Tha Dia gar gairm gu beatha naomhachd agus purrachd a chaitheamh.</w:t>
      </w:r>
    </w:p>
    <w:p/>
    <w:p>
      <w:r xmlns:w="http://schemas.openxmlformats.org/wordprocessingml/2006/main">
        <w:t xml:space="preserve">1: Feumaidh sinn a bhith naomh agus fìor-ghlan, dìreach mar a dh'iarr Dia oirnn a bhith.</w:t>
      </w:r>
    </w:p>
    <w:p/>
    <w:p>
      <w:r xmlns:w="http://schemas.openxmlformats.org/wordprocessingml/2006/main">
        <w:t xml:space="preserve">2: Feumaidh sinn oidhirp mhothachail a dhèanamh gus beatha a chaitheamh a tha airidh air gairm Dhè.</w:t>
      </w:r>
    </w:p>
    <w:p/>
    <w:p>
      <w:r xmlns:w="http://schemas.openxmlformats.org/wordprocessingml/2006/main">
        <w:t xml:space="preserve">1: 1 Peadar 1: 14-16 - Mar chloinn umhail, na bithibh air ur co-chòrdadh ri ana-miannan an aineolais a bh' agaibh roimhe, ach mar a tha esan a ghairm sibh naomh, bidh sibhse cuideachd naomh nur giùlan uile, oir tha e sgrìobhte, bithidh mi naomh, oir tha mise naomh.</w:t>
      </w:r>
    </w:p>
    <w:p/>
    <w:p>
      <w:r xmlns:w="http://schemas.openxmlformats.org/wordprocessingml/2006/main">
        <w:t xml:space="preserve">2: Tìtus 2: 11-14 - Oir tha gràs Dhè air nochdadh, a 'toirt slàinte dha na h-uile, gar trèanadh gus mì-dhiadhachd agus ana-miannan saoghalta a thrèigsinn, agus a bhith a' caitheamh beatha fèin-riaghlaidh, dìreach, agus diadhaidh anns an linn a tha an làthair, a 'feitheamh. air son ar dòchais bheann- aichte, foillseachadh glòir ar Dè mhòir agus ar Slànuighir Iosa Criosd, a thug e fèin air ar son chum ar saoradh o gach aingidheachd, agus a ghlanadh dha fèin sluagh mar sheilbh fèin a tha eudmhor a thaobh deadh oibre.</w:t>
      </w:r>
    </w:p>
    <w:p/>
    <w:p>
      <w:r xmlns:w="http://schemas.openxmlformats.org/wordprocessingml/2006/main">
        <w:t xml:space="preserve">Britheamhan 13:8 An sin ghuidh Manòah air an Tighearna, agus thubhairt e, O mo Thighearna, thigeadh an duine le Dia a chuir thu dur n‑ionnsaigh air ais, agus teagaisgeadh e dhuinn ciod a nì sinn ris an leanabh a bheirear.</w:t>
      </w:r>
    </w:p>
    <w:p/>
    <w:p>
      <w:r xmlns:w="http://schemas.openxmlformats.org/wordprocessingml/2006/main">
        <w:t xml:space="preserve">Rinn Manoah athchuinge air Dia airson tuilleadh stiùiridh air dè a bu chòir a dhèanamh leis an leanabh a bhiodh air a bhreith dha bhean a dh’ aithghearr.</w:t>
      </w:r>
    </w:p>
    <w:p/>
    <w:p>
      <w:r xmlns:w="http://schemas.openxmlformats.org/wordprocessingml/2006/main">
        <w:t xml:space="preserve">1: Nuair a bhios ceistean againn gun fhreagairt, faodaidh sinn earbsa a bhith againn gun cluinn Dia ar n-ùrnaighean agus gun toir e seachad stiùireadh.</w:t>
      </w:r>
    </w:p>
    <w:p/>
    <w:p>
      <w:r xmlns:w="http://schemas.openxmlformats.org/wordprocessingml/2006/main">
        <w:t xml:space="preserve">2: Fiù nuair nach eil sinn cinnteach dè a tha romhainn, tha Dia a’ gealltainn gum bi e còmhla rinn agus gun toir e dhuinn an gliocas a tha a dhìth oirnn.</w:t>
      </w:r>
    </w:p>
    <w:p/>
    <w:p>
      <w:r xmlns:w="http://schemas.openxmlformats.org/wordprocessingml/2006/main">
        <w:t xml:space="preserve">1: Ieremiah 33:3 - Glaodh thugam agus freagraidh mi thu, agus innsidh mi dhut rudan mòra agus falaichte air nach robh fios agad.</w:t>
      </w:r>
    </w:p>
    <w:p/>
    <w:p>
      <w:r xmlns:w="http://schemas.openxmlformats.org/wordprocessingml/2006/main">
        <w:t xml:space="preserve">2: Seumas 1:5 - Ma tha gliocas aig neach sam bith agaibh, iarradh e air Dia, a bheir gu fialaidh dha na h-uile gun mhasladh, agus bheirear dha e.</w:t>
      </w:r>
    </w:p>
    <w:p/>
    <w:p>
      <w:r xmlns:w="http://schemas.openxmlformats.org/wordprocessingml/2006/main">
        <w:t xml:space="preserve">Britheamhan 13:9 Agus dh’èisd Dia ri guth Mhanòah; agus thàinig aingeal an Tighearna a‑rìs a dh’ionnsaigh na mnà, nuair a bha i na suidhe anns a’ mhachair: ach cha robh Manòah a fear maille rithe.</w:t>
      </w:r>
    </w:p>
    <w:p/>
    <w:p>
      <w:r xmlns:w="http://schemas.openxmlformats.org/wordprocessingml/2006/main">
        <w:t xml:space="preserve">Bha aingeal Dhè air tadhal air Manoah agus a bhean, ach cha robh Manoah an làthair airson an dàrna tadhal.</w:t>
      </w:r>
    </w:p>
    <w:p/>
    <w:p>
      <w:r xmlns:w="http://schemas.openxmlformats.org/wordprocessingml/2006/main">
        <w:t xml:space="preserve">1. Cho cudthromach 's a tha e bhi lathair ann an amannan cuairteachaidh dhiadhaidh.</w:t>
      </w:r>
    </w:p>
    <w:p/>
    <w:p>
      <w:r xmlns:w="http://schemas.openxmlformats.org/wordprocessingml/2006/main">
        <w:t xml:space="preserve">2. Ag earbsa ann an Dia eadhon nuair nach eil sinn a 'tuigsinn a dhòighean.</w:t>
      </w:r>
    </w:p>
    <w:p/>
    <w:p>
      <w:r xmlns:w="http://schemas.openxmlformats.org/wordprocessingml/2006/main">
        <w:t xml:space="preserve">1. Salm 46:10 "Bi sàmhach, agus fios agad gur mise Dia."</w:t>
      </w:r>
    </w:p>
    <w:p/>
    <w:p>
      <w:r xmlns:w="http://schemas.openxmlformats.org/wordprocessingml/2006/main">
        <w:t xml:space="preserve">2. Eabhraidhich 11:1 "A-nis is e creideamh dearbhachd nan rudan a tha an dòchas, dearbhadh nan rudan nach fhaicear."</w:t>
      </w:r>
    </w:p>
    <w:p/>
    <w:p>
      <w:r xmlns:w="http://schemas.openxmlformats.org/wordprocessingml/2006/main">
        <w:t xml:space="preserve">Britheamhan 13:10 Agus rinn a’ bhean cabhag, agus ruith i, agus dh’innis i da fear, agus thubhairt i ris, Feuch, dh’fhoillsich an duine e fhèin dhòmhsa, a thàinig am ionnsaigh an là eile.</w:t>
      </w:r>
    </w:p>
    <w:p/>
    <w:p>
      <w:r xmlns:w="http://schemas.openxmlformats.org/wordprocessingml/2006/main">
        <w:t xml:space="preserve">Thachair boireannach ri fear a thàinig thuice an latha roimhe agus ruith i gu sgiobalta gus an naidheachd innse don duine aice.</w:t>
      </w:r>
    </w:p>
    <w:p/>
    <w:p>
      <w:r xmlns:w="http://schemas.openxmlformats.org/wordprocessingml/2006/main">
        <w:t xml:space="preserve">1: Cleachdaidh Dia gu tric an rud ris nach robh dùil gus a chumhachd agus a thoil fhoillseachadh dhuinn.</w:t>
      </w:r>
    </w:p>
    <w:p/>
    <w:p>
      <w:r xmlns:w="http://schemas.openxmlformats.org/wordprocessingml/2006/main">
        <w:t xml:space="preserve">2: Faodaidh sinn earbsa gu bheil àm agus planaichean Dhè an-còmhnaidh foirfe.</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Eclesiastes 3:1 - Do gach nì tha àm, agus àm airson gach adhbhar fo nèamh.</w:t>
      </w:r>
    </w:p>
    <w:p/>
    <w:p>
      <w:r xmlns:w="http://schemas.openxmlformats.org/wordprocessingml/2006/main">
        <w:t xml:space="preserve">Britheamhan 13:11 Agus dh’èirich Manòah, agus chaidh e an dèidh a mhnà, agus thàinig e a dh’ionnsaigh an duine, agus thubhairt e ris, An tusa an duine a labhair ris a’ mhnaoi? Agus thubhairt esan, Is mi.</w:t>
      </w:r>
    </w:p>
    <w:p/>
    <w:p>
      <w:r xmlns:w="http://schemas.openxmlformats.org/wordprocessingml/2006/main">
        <w:t xml:space="preserve">Tha Manòah a’ sireadh an duine a bhruidhinn ri a bhean agus a’ dearbhadh gur esan e.</w:t>
      </w:r>
    </w:p>
    <w:p/>
    <w:p>
      <w:r xmlns:w="http://schemas.openxmlformats.org/wordprocessingml/2006/main">
        <w:t xml:space="preserve">1: Bu chòir dhuinn daonnan earbsa a chur ann am facal Dhè, eadhon ged a tha e doirbh a thuigsinn no gabhail ris.</w:t>
      </w:r>
    </w:p>
    <w:p/>
    <w:p>
      <w:r xmlns:w="http://schemas.openxmlformats.org/wordprocessingml/2006/main">
        <w:t xml:space="preserve">2: Bu chòir dhuinn an-còmhnaidh a bhith deònach fìrinn Dhè a shireadh, eadhon ged a tha e a 'ciallachadh a bhith a' dol a-mach às ar slighe gus a lorg.</w:t>
      </w:r>
    </w:p>
    <w:p/>
    <w:p>
      <w:r xmlns:w="http://schemas.openxmlformats.org/wordprocessingml/2006/main">
        <w:t xml:space="preserve">1: Ieremiah 29:13 - Iarraidh tu mi agus gheibh thu mi nuair a dh’iarras tu mi le d’uile chridhe.</w:t>
      </w:r>
    </w:p>
    <w:p/>
    <w:p>
      <w:r xmlns:w="http://schemas.openxmlformats.org/wordprocessingml/2006/main">
        <w:t xml:space="preserve">2: Seumas 1:5 - Ma tha gliocas aig neach sam bith agaibh, bu chòir dhuibh iarraidh air Dia, a tha a' toirt seachad gu fialaidh dha na h-uile gun lochd a lorg.</w:t>
      </w:r>
    </w:p>
    <w:p/>
    <w:p>
      <w:r xmlns:w="http://schemas.openxmlformats.org/wordprocessingml/2006/main">
        <w:t xml:space="preserve">Britheamhan 13:12 Agus thubhairt Manòah, A‑nis thigeadh do bhriathran gu crìch. Cionnus a dh'orduicheas sinn do'n leanabh, agus cionnus a ni sinn ris ?</w:t>
      </w:r>
    </w:p>
    <w:p/>
    <w:p>
      <w:r xmlns:w="http://schemas.openxmlformats.org/wordprocessingml/2006/main">
        <w:t xml:space="preserve">Dh’fhaighnich Manòah de aingeal an Tighearna ciamar a thogadh e an leanabh a bha gu bhith air a bhreith.</w:t>
      </w:r>
    </w:p>
    <w:p/>
    <w:p>
      <w:r xmlns:w="http://schemas.openxmlformats.org/wordprocessingml/2006/main">
        <w:t xml:space="preserve">1. Cudromachd togail chloinne ann an dòighean an Tighearna.</w:t>
      </w:r>
    </w:p>
    <w:p/>
    <w:p>
      <w:r xmlns:w="http://schemas.openxmlformats.org/wordprocessingml/2006/main">
        <w:t xml:space="preserve">2. Cumhachd eòlas a bhi againn air toil Dhè airson ar beatha.</w:t>
      </w:r>
    </w:p>
    <w:p/>
    <w:p>
      <w:r xmlns:w="http://schemas.openxmlformats.org/wordprocessingml/2006/main">
        <w:t xml:space="preserve">1. Sean-fhacail 22:6 - Treòraich leanabh anns an t-slighe air an còir dha imeachd; eadhon nuair a bhios e sean cha dealaich e rithe.</w:t>
      </w:r>
    </w:p>
    <w:p/>
    <w:p>
      <w:r xmlns:w="http://schemas.openxmlformats.org/wordprocessingml/2006/main">
        <w:t xml:space="preserve">2. Salm 127:3 - Feuch, tha clann mar oighreachd on Tighearna, toradh na bronn na dhuais.</w:t>
      </w:r>
    </w:p>
    <w:p/>
    <w:p>
      <w:r xmlns:w="http://schemas.openxmlformats.org/wordprocessingml/2006/main">
        <w:t xml:space="preserve">Britheamhan 13:13 Agus thubhairt aingeal an Tighearna ri Manòah, De gach nì a thubhairt mi ris a’ mhnaoi thoir an aire.</w:t>
      </w:r>
    </w:p>
    <w:p/>
    <w:p>
      <w:r xmlns:w="http://schemas.openxmlformats.org/wordprocessingml/2006/main">
        <w:t xml:space="preserve">Thug aingeal an Tighearna rabhadh do Mhanòah aire a thoirt do na h‑uile a chaidh a ràdh ris a’ mhnaoi.</w:t>
      </w:r>
    </w:p>
    <w:p/>
    <w:p>
      <w:r xmlns:w="http://schemas.openxmlformats.org/wordprocessingml/2006/main">
        <w:t xml:space="preserve">1. Bi faiceallach èisdeachd agus èisdeachd ri rabhaidhean Dhè.</w:t>
      </w:r>
    </w:p>
    <w:p/>
    <w:p>
      <w:r xmlns:w="http://schemas.openxmlformats.org/wordprocessingml/2006/main">
        <w:t xml:space="preserve">2. Tha Dia a' labhairt trid a theachdairean chum sinne a threòrachadh 'na shlighibh.</w:t>
      </w:r>
    </w:p>
    <w:p/>
    <w:p>
      <w:r xmlns:w="http://schemas.openxmlformats.org/wordprocessingml/2006/main">
        <w:t xml:space="preserve">1. Eabhraidhich 12:25 - Faicibh nach diùlt sibh esan a tha a' bruidhinn. Oir mur teich iadsan a dhiùlt esan a labhair air thalamh, is mò gu mòr nach tèid sinne as as, ma thionndaidheas sinn air falbh uaithsan a tha labhairt o nèamh.</w:t>
      </w:r>
    </w:p>
    <w:p/>
    <w:p>
      <w:r xmlns:w="http://schemas.openxmlformats.org/wordprocessingml/2006/main">
        <w:t xml:space="preserve">2. 1 Tesalònianaich 5:21 - Dearbhaibh na h-uile nithean; cùm gu daingeann an nì sin a tha math.</w:t>
      </w:r>
    </w:p>
    <w:p/>
    <w:p>
      <w:r xmlns:w="http://schemas.openxmlformats.org/wordprocessingml/2006/main">
        <w:t xml:space="preserve">Britheamhan 13:14 Chan ith i de nì sam bith a thig den fhìonain, cha mhò a dh’òladh i fìon no deoch làidir, cha mhò a dh’itheadh i nì neòghlan: gach nì a dh’àithn mise dhi, tugadh i an aire.</w:t>
      </w:r>
    </w:p>
    <w:p/>
    <w:p>
      <w:r xmlns:w="http://schemas.openxmlformats.org/wordprocessingml/2006/main">
        <w:t xml:space="preserve">Dh’àithn aingeal an Tighearna do mhnaoi Mhanòah cumail a‑mach à biadhan agus deochan àraidh, fìon agus deoch làidir nam measg, agus a àitheantan uile a choimhead.</w:t>
      </w:r>
    </w:p>
    <w:p/>
    <w:p>
      <w:r xmlns:w="http://schemas.openxmlformats.org/wordprocessingml/2006/main">
        <w:t xml:space="preserve">1. Staonadh o pheacadh : Cumhachd Fèin-smachd.</w:t>
      </w:r>
    </w:p>
    <w:p/>
    <w:p>
      <w:r xmlns:w="http://schemas.openxmlformats.org/wordprocessingml/2006/main">
        <w:t xml:space="preserve">2. A' leantuinn àitheantan Dhè : Beannachadh an Umhlachd.</w:t>
      </w:r>
    </w:p>
    <w:p/>
    <w:p>
      <w:r xmlns:w="http://schemas.openxmlformats.org/wordprocessingml/2006/main">
        <w:t xml:space="preserve">1. Ephesianaich 5:18-20 - “Agus na bithibh air mhisg le fìon, anns a bheil dòrtadh; ach bithibh air ur lìonadh leis an Spiorad, a' bruidhinn ri chèile ann an sailm, agus laoidhean, agus òrain spioradail, a' seinn agus a' dèanamh ceòl nad chridhe. an Tighearna, a' toirt buidheachais do ghnàth air son nan uile nithe do Dhia an t-Athair ann an ainm ar Tighearna Iosa Criosd."</w:t>
      </w:r>
    </w:p>
    <w:p/>
    <w:p>
      <w:r xmlns:w="http://schemas.openxmlformats.org/wordprocessingml/2006/main">
        <w:t xml:space="preserve">2. Philipianaich 4:8-9 - “Ma dheireadh, a bhràithrean, ge bith dè a tha fìor, ge bith dè na rudan a tha uasal, ge bith dè a tha ceart, ge bith dè a tha fìor, ge bith dè a tha brèagha, ge bith dè na rudan a tha fìor mhath, ma tha dad ann. agus ma tha ni air bith a tha airidh air mo mholadh, smaoinichibh air na nithibh sin ; Na nithe a dh'fhòghluim sibh, agus a fhuair agus a chuala agus a chunnaic sibh annam-sa, ni iad so, agus bithidh Dia na sithe maille ribh."</w:t>
      </w:r>
    </w:p>
    <w:p/>
    <w:p>
      <w:r xmlns:w="http://schemas.openxmlformats.org/wordprocessingml/2006/main">
        <w:t xml:space="preserve">Britheamhan 13:15 Agus thubhairt Manòah ri aingeal an Tighearna, Guidheam ort, gleidhidh sinn thu, gus an ullaich sinn meann dhut.</w:t>
      </w:r>
    </w:p>
    <w:p/>
    <w:p>
      <w:r xmlns:w="http://schemas.openxmlformats.org/wordprocessingml/2006/main">
        <w:t xml:space="preserve">Dh’iarr Manòah air aingeal an Tighearna fuireach còmhla riutha gus am biodh leanabh aige deiseil dha.</w:t>
      </w:r>
    </w:p>
    <w:p/>
    <w:p>
      <w:r xmlns:w="http://schemas.openxmlformats.org/wordprocessingml/2006/main">
        <w:t xml:space="preserve">1. Cumhachd an Aoigheachd: Mar a gheibh sinn teachdairean Dhè</w:t>
      </w:r>
    </w:p>
    <w:p/>
    <w:p>
      <w:r xmlns:w="http://schemas.openxmlformats.org/wordprocessingml/2006/main">
        <w:t xml:space="preserve">2. Iobairt na Fialaidheachd: Mar a tha sinn a' toirt urram do rìoghachd Dhè</w:t>
      </w:r>
    </w:p>
    <w:p/>
    <w:p>
      <w:r xmlns:w="http://schemas.openxmlformats.org/wordprocessingml/2006/main">
        <w:t xml:space="preserve">1. Ròmanaich 12:13-14 - Co-roinn ri muinntir an Tighearna a tha ann an èiginn. Cleachd aoigheachd.</w:t>
      </w:r>
    </w:p>
    <w:p/>
    <w:p>
      <w:r xmlns:w="http://schemas.openxmlformats.org/wordprocessingml/2006/main">
        <w:t xml:space="preserve">2. Philipianaich 2:3-4 - Na dèan rud sam bith a-mach à àrd-mhiann fèin-thoileil no beachd dìomhain. An àite sin, ann an irioslachd cuir luach air feadhainn eile os do chionn fhèin.</w:t>
      </w:r>
    </w:p>
    <w:p/>
    <w:p>
      <w:r xmlns:w="http://schemas.openxmlformats.org/wordprocessingml/2006/main">
        <w:t xml:space="preserve">Britheamhan 13:16 Agus thubhairt aingeal an Tighearna ri Manòah, Ged ghleidheas tu mi, chan ith mi de d’aran: agus ma bheir thu seachad ìobairt-loisgte, bheir thu seachad e don Tighearna. Oir cha robh fios aig Manòah gum b’e aingeal an Tighearna a bh’ ann.</w:t>
      </w:r>
    </w:p>
    <w:p/>
    <w:p>
      <w:r xmlns:w="http://schemas.openxmlformats.org/wordprocessingml/2006/main">
        <w:t xml:space="preserve">1: Feumaidh sinn an-còmhnaidh cuimhneachadh gu bheil smachd aig Dia agus bheir e dhuinn an-còmhnaidh.</w:t>
      </w:r>
    </w:p>
    <w:p/>
    <w:p>
      <w:r xmlns:w="http://schemas.openxmlformats.org/wordprocessingml/2006/main">
        <w:t xml:space="preserve">2: Feumaidh sinn a bhith deònach gabhail ri toil Dhè agus ar n-ìobairtean a thabhann dha.</w:t>
      </w:r>
    </w:p>
    <w:p/>
    <w:p>
      <w:r xmlns:w="http://schemas.openxmlformats.org/wordprocessingml/2006/main">
        <w:t xml:space="preserve">1: Ròmanaich 12: 1-2 - Mar sin, tha mi a 'cur ìmpidh oirbh, a bhràithrean agus a pheathraichean, a thaobh tròcair Dhè, ur cuirp a thairgse mar ìobairt beò, naomh agus taitneach do Dhia.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Britheamhan 13:17 Agus thubhairt Manòah ri aingeal an Tighearna, Ciod is ainm dhut, a‑chum nuair a thig do bhriathran gu crìch gun toir sinn onair dhut?</w:t>
      </w:r>
    </w:p>
    <w:p/>
    <w:p>
      <w:r xmlns:w="http://schemas.openxmlformats.org/wordprocessingml/2006/main">
        <w:t xml:space="preserve">Dh’iarr Manòah air aingeal an Tighearna ainm, a‑chum nuair a thàinig a bhriathran gu crìch, gun tugadh iad urram dha.</w:t>
      </w:r>
    </w:p>
    <w:p/>
    <w:p>
      <w:r xmlns:w="http://schemas.openxmlformats.org/wordprocessingml/2006/main">
        <w:t xml:space="preserve">1. Cumhachd na h-ùrnuigh : Ag iarraidh treòir air an Tighearna</w:t>
      </w:r>
    </w:p>
    <w:p/>
    <w:p>
      <w:r xmlns:w="http://schemas.openxmlformats.org/wordprocessingml/2006/main">
        <w:t xml:space="preserve">2. Aithneachadh Tiomnadh Dhè : A' Sireadh Soilleireachd Tro Chreideamh</w:t>
      </w:r>
    </w:p>
    <w:p/>
    <w:p>
      <w:r xmlns:w="http://schemas.openxmlformats.org/wordprocessingml/2006/main">
        <w:t xml:space="preserve">1. Ieremiah 33:3: "Cuir fòn thugam agus freagraidh mi thu, agus innsidh mi dhut rudan mòra agus falaichte nach eil fios agad."</w:t>
      </w:r>
    </w:p>
    <w:p/>
    <w:p>
      <w:r xmlns:w="http://schemas.openxmlformats.org/wordprocessingml/2006/main">
        <w:t xml:space="preserve">2. Seumas 1:5-7: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w:t>
      </w:r>
    </w:p>
    <w:p/>
    <w:p>
      <w:r xmlns:w="http://schemas.openxmlformats.org/wordprocessingml/2006/main">
        <w:t xml:space="preserve">Britheamhan 13:18 Agus thubhairt aingeal an Tighearna ris, Carson a tha thu mar seo a’ feòraich a rèir m’ainme, agus e an uaigneas?</w:t>
      </w:r>
    </w:p>
    <w:p/>
    <w:p>
      <w:r xmlns:w="http://schemas.openxmlformats.org/wordprocessingml/2006/main">
        <w:t xml:space="preserve">Tha an earrann seo ann am Britheamhan 13:18 a’ nochdadh gu bheil ainm diadhaidh Dhè na dhìomhaireachd.</w:t>
      </w:r>
    </w:p>
    <w:p/>
    <w:p>
      <w:r xmlns:w="http://schemas.openxmlformats.org/wordprocessingml/2006/main">
        <w:t xml:space="preserve">1. Rùn-dìomhair ainm Dhè — Faigh a-mach a' chumhachd ann an eòlas air an Tighearna.</w:t>
      </w:r>
    </w:p>
    <w:p/>
    <w:p>
      <w:r xmlns:w="http://schemas.openxmlformats.org/wordprocessingml/2006/main">
        <w:t xml:space="preserve">2. Cudromachd a' chreidimh — A' toirt aoradh do'n Tighearn anns na h-uile nithibh, eadhon 'ainm folaichte.</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Britheamhan 13:19 Agus ghabh Manòah meann le tabhartas-bìdh, agus thug e suas e air carraig don Tighearna: agus rinn an t‑aingeal gu h‑iongantach; agus dh'amhairc Manoah agus a bhean air.</w:t>
      </w:r>
    </w:p>
    <w:p/>
    <w:p>
      <w:r xmlns:w="http://schemas.openxmlformats.org/wordprocessingml/2006/main">
        <w:t xml:space="preserve">Thug Manoah agus a bhean suas meann le tabhartas-bìdh don Tighearna, agus rinn an t‑aingeal gu h‑iongantach.</w:t>
      </w:r>
    </w:p>
    <w:p/>
    <w:p>
      <w:r xmlns:w="http://schemas.openxmlformats.org/wordprocessingml/2006/main">
        <w:t xml:space="preserve">1. Cumhachd na h-ùmhlachd — Mar a thug Manoah agus dìlseachd a mhnà do àithne Dhè freagradh miorbhuileach.</w:t>
      </w:r>
    </w:p>
    <w:p/>
    <w:p>
      <w:r xmlns:w="http://schemas.openxmlformats.org/wordprocessingml/2006/main">
        <w:t xml:space="preserve">2. Beannachadh na h-ìobairt — Mar a choinnich Manoah agus a mhnà tabhartas leinibh le tabhartas-bìdh do'n Tighearn le tachartas iongantach.</w:t>
      </w:r>
    </w:p>
    <w:p/>
    <w:p>
      <w:r xmlns:w="http://schemas.openxmlformats.org/wordprocessingml/2006/main">
        <w:t xml:space="preserve">1. Eabhraidhich 11:6 - " Ach as eugmhais creidimh tha e eu-comasach a thoileachadh: oir feumaidh esan a thig gu Dia a chreidsinn gu bheil e, agus gu bheil e na dhuais dhaibhsan a tha gu dìcheallach ga iarraidh."</w:t>
      </w:r>
    </w:p>
    <w:p/>
    <w:p>
      <w:r xmlns:w="http://schemas.openxmlformats.org/wordprocessingml/2006/main">
        <w:t xml:space="preserve">2 Genesis 22:12 - "Agus thubhairt e, Na leag do làmh air a' ghille, agus na dèan rud sam bith air: oir a-nis tha fios agam gu bheil eagal Dhè ort, do bhrìgh nach do chùm thu air ais do mhac, d'aon mhac uam. ."</w:t>
      </w:r>
    </w:p>
    <w:p/>
    <w:p>
      <w:r xmlns:w="http://schemas.openxmlformats.org/wordprocessingml/2006/main">
        <w:t xml:space="preserve">Britheamhan 13:20 Oir nuair a chaidh an lasair suas gu nèamh bhàrr na h‑altarach, chaidh aingeal an Tighearna suas ann an lasair na h‑altarach. Agus dh’amhairc Manòah agus a bhean air, agus thuit iad air an aghaidh gu làr.</w:t>
      </w:r>
    </w:p>
    <w:p/>
    <w:p>
      <w:r xmlns:w="http://schemas.openxmlformats.org/wordprocessingml/2006/main">
        <w:t xml:space="preserve">Tha an earrann seo a’ nochdadh a’ mhionaid iongantach nuair a choinnich Manoah agus a bhean ri aingeal an Tighearna.</w:t>
      </w:r>
    </w:p>
    <w:p/>
    <w:p>
      <w:r xmlns:w="http://schemas.openxmlformats.org/wordprocessingml/2006/main">
        <w:t xml:space="preserve">1. An Coinneamh Aingil: Ag ionnsachadh urram a thoirt do làthaireachd Dhè</w:t>
      </w:r>
    </w:p>
    <w:p/>
    <w:p>
      <w:r xmlns:w="http://schemas.openxmlformats.org/wordprocessingml/2006/main">
        <w:t xml:space="preserve">2. Ag àrach beachd air irioslachd : Eisempleir Mhanòah agus a Mhnà</w:t>
      </w:r>
    </w:p>
    <w:p/>
    <w:p>
      <w:r xmlns:w="http://schemas.openxmlformats.org/wordprocessingml/2006/main">
        <w:t xml:space="preserve">1. Isaiah 6:1-7 - Coinneamh Isaiah ri glòir an Tighearna</w:t>
      </w:r>
    </w:p>
    <w:p/>
    <w:p>
      <w:r xmlns:w="http://schemas.openxmlformats.org/wordprocessingml/2006/main">
        <w:t xml:space="preserve">2. Ecsodus 3:1-6 - Coinneamh Mhaois ri làthaireachd an Tighearna anns a’ phreas loisgte</w:t>
      </w:r>
    </w:p>
    <w:p/>
    <w:p>
      <w:r xmlns:w="http://schemas.openxmlformats.org/wordprocessingml/2006/main">
        <w:t xml:space="preserve">Britheamhan 13:21 Ach cha d’fhoillsicheadh aingeal an Tighearna nas mò do Mhanòah agus da mhnaoi. An sin dh’aithnich Manòah gum b’ e aingeal an Tighearna a bh’ ann.</w:t>
      </w:r>
    </w:p>
    <w:p/>
    <w:p>
      <w:r xmlns:w="http://schemas.openxmlformats.org/wordprocessingml/2006/main">
        <w:t xml:space="preserve">Thachair Manoah agus a bhean ri aingeal an Tighearna, ga aithneachadh mar sin.</w:t>
      </w:r>
    </w:p>
    <w:p/>
    <w:p>
      <w:r xmlns:w="http://schemas.openxmlformats.org/wordprocessingml/2006/main">
        <w:t xml:space="preserve">1. Ag aithneachadh làthaireachd Dhè nar beatha.</w:t>
      </w:r>
    </w:p>
    <w:p/>
    <w:p>
      <w:r xmlns:w="http://schemas.openxmlformats.org/wordprocessingml/2006/main">
        <w:t xml:space="preserve">2. Cudromachd a' chreidimh ann an aithne ghairmean Dhè.</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Eòin 10:27-28 - Tha mo chaoraich a' cluinntinn mo ghuth, agus tha fios agam orra, agus tha iad gam leantainn. Bheir mi a’ bheatha mhaireannach dhaibh, agus cha sgriosar iad gu bràth, agus cha spìon neach as mo làimh iad.</w:t>
      </w:r>
    </w:p>
    <w:p/>
    <w:p>
      <w:r xmlns:w="http://schemas.openxmlformats.org/wordprocessingml/2006/main">
        <w:t xml:space="preserve">Britheamhan 13:22 Agus thubhairt Manòah ra mhnaoi, Gu cinnteach gheibh sinn bàs, a chionn gum faca sinn Dia.</w:t>
      </w:r>
    </w:p>
    <w:p/>
    <w:p>
      <w:r xmlns:w="http://schemas.openxmlformats.org/wordprocessingml/2006/main">
        <w:t xml:space="preserve">Tha fios aig Manoah agus a bhean gu bheil iad air Dia fhaicinn agus gu bheil eagal orra ron bhuaidh.</w:t>
      </w:r>
    </w:p>
    <w:p/>
    <w:p>
      <w:r xmlns:w="http://schemas.openxmlformats.org/wordprocessingml/2006/main">
        <w:t xml:space="preserve">1: Faodaidh sinn a bhith misneachail anns an Tighearna, eadhon an aghaidh eagal.</w:t>
      </w:r>
    </w:p>
    <w:p/>
    <w:p>
      <w:r xmlns:w="http://schemas.openxmlformats.org/wordprocessingml/2006/main">
        <w:t xml:space="preserve">2: Feumaidh sinn a bhith deiseil gus aghaidh a thoirt air na buaidhean a thig an cois coinneachadh ri Dia.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Eabhraidhich 13:6 - "Mar sin faodaidh sinn a ràdh le misneachd, 'Is e an Tighearna mo neach-cuideachaidh; cha bhi eagal orm; dè as urrainn duine a dhèanamh dhòmhsa?""</w:t>
      </w:r>
    </w:p>
    <w:p/>
    <w:p>
      <w:r xmlns:w="http://schemas.openxmlformats.org/wordprocessingml/2006/main">
        <w:t xml:space="preserve">Britheamhan 13:23 Ach thubhairt a bhean ris, Nam bu toil leis an Tighearna sinne a mharbhadh, cha ghabhadh e o ar làimh ìobairt-loisgte agus tabhartas-bìdh, agus cha nochd e na nithean seo uile dhuinn, agus cha mhò a dh’fhoillsicheadh e dhuinne na nithean seo uile. dh'innis an uair so dhuinne nithe mar so.</w:t>
      </w:r>
    </w:p>
    <w:p/>
    <w:p>
      <w:r xmlns:w="http://schemas.openxmlformats.org/wordprocessingml/2006/main">
        <w:t xml:space="preserve">Tha an Tighearna gràsmhor agus tròcaireach, eadhon nuair nach fheum e a bhith.</w:t>
      </w:r>
    </w:p>
    <w:p/>
    <w:p>
      <w:r xmlns:w="http://schemas.openxmlformats.org/wordprocessingml/2006/main">
        <w:t xml:space="preserve">1. Mairidh Tròcair Dhe gu siorruidh</w:t>
      </w:r>
    </w:p>
    <w:p/>
    <w:p>
      <w:r xmlns:w="http://schemas.openxmlformats.org/wordprocessingml/2006/main">
        <w:t xml:space="preserve">2. Gràs an Tighearna</w:t>
      </w:r>
    </w:p>
    <w:p/>
    <w:p>
      <w:r xmlns:w="http://schemas.openxmlformats.org/wordprocessingml/2006/main">
        <w:t xml:space="preserve">1. Salm 103:8-10</w:t>
      </w:r>
    </w:p>
    <w:p/>
    <w:p>
      <w:r xmlns:w="http://schemas.openxmlformats.org/wordprocessingml/2006/main">
        <w:t xml:space="preserve">2. Ròmanaich 5:8</w:t>
      </w:r>
    </w:p>
    <w:p/>
    <w:p>
      <w:r xmlns:w="http://schemas.openxmlformats.org/wordprocessingml/2006/main">
        <w:t xml:space="preserve">Britheamhan 13:24 Agus rug a’ bhean mac, agus thug i Samson mar ainm air: agus dh’fhàs an leanabh, agus bheannaich an Tighearna e.</w:t>
      </w:r>
    </w:p>
    <w:p/>
    <w:p>
      <w:r xmlns:w="http://schemas.openxmlformats.org/wordprocessingml/2006/main">
        <w:t xml:space="preserve">rug a’ bhean mac agus thug i Samson mar ainm air, agus bheannaich an Tighearna e nuair a dh’fhàs e.</w:t>
      </w:r>
    </w:p>
    <w:p/>
    <w:p>
      <w:r xmlns:w="http://schemas.openxmlformats.org/wordprocessingml/2006/main">
        <w:t xml:space="preserve">1. Gealltanas a' Bheannachaidh : A' comharrachadh Dìleas Dhè</w:t>
      </w:r>
    </w:p>
    <w:p/>
    <w:p>
      <w:r xmlns:w="http://schemas.openxmlformats.org/wordprocessingml/2006/main">
        <w:t xml:space="preserve">2. Fàs ann an Neart : Cumhachd Beannachaidh Dhè</w:t>
      </w:r>
    </w:p>
    <w:p/>
    <w:p>
      <w:r xmlns:w="http://schemas.openxmlformats.org/wordprocessingml/2006/main">
        <w:t xml:space="preserve">1. Genesis 22:17 - "Beannaichidh mi gu cinnteach thu agus nì mi do shliochd cho lìonmhor ris na reultan anns na speuran agus mar a 'ghainmheach air tràigh na mara."</w:t>
      </w:r>
    </w:p>
    <w:p/>
    <w:p>
      <w:r xmlns:w="http://schemas.openxmlformats.org/wordprocessingml/2006/main">
        <w:t xml:space="preserve">2. Mata 5:45 - "Tha e a 'toirt air a ghrian èirigh air an olc agus math, agus a' cur uisge air na fìreanan agus neo-fhìrean."</w:t>
      </w:r>
    </w:p>
    <w:p/>
    <w:p>
      <w:r xmlns:w="http://schemas.openxmlformats.org/wordprocessingml/2006/main">
        <w:t xml:space="preserve">Britheamhan 13:25 Agus thòisich Spiorad an Tighearna air a ghluasad air uairean ann an camp Dhan eadar Sorah agus Estaol.</w:t>
      </w:r>
    </w:p>
    <w:p/>
    <w:p>
      <w:r xmlns:w="http://schemas.openxmlformats.org/wordprocessingml/2006/main">
        <w:t xml:space="preserve">Ghluais Spiorad an Tighearna air uairibh Samson ann an camp Dhan eadar Sorah agus Estaol.</w:t>
      </w:r>
    </w:p>
    <w:p/>
    <w:p>
      <w:r xmlns:w="http://schemas.openxmlformats.org/wordprocessingml/2006/main">
        <w:t xml:space="preserve">1. Cumhachd an Spioraid: Cleachdadh sgeulachd Samson gus cumhachd an Spioraid Naoimh nar beatha a thuigsinn.</w:t>
      </w:r>
    </w:p>
    <w:p/>
    <w:p>
      <w:r xmlns:w="http://schemas.openxmlformats.org/wordprocessingml/2006/main">
        <w:t xml:space="preserve">2. Gluasad an Spioraid: Mar a tha an Spiorad a 'gluasad nar beatha agus cho cudromach' sa tha e aithneachadh agus a stiùireadh a leantainn.</w:t>
      </w:r>
    </w:p>
    <w:p/>
    <w:p>
      <w:r xmlns:w="http://schemas.openxmlformats.org/wordprocessingml/2006/main">
        <w:t xml:space="preserve">1. Achdan 1:8 "Ach gheibh thu cumhachd nuair a thig an Spiorad Naomh ort; agus bidh thu nad fhianaisean dhomh ann an Ierusalem, agus anns a h-uile Judea agus Samaria, agus gu crìochan na talmhainn."</w:t>
      </w:r>
    </w:p>
    <w:p/>
    <w:p>
      <w:r xmlns:w="http://schemas.openxmlformats.org/wordprocessingml/2006/main">
        <w:t xml:space="preserve">2. Ròmanaich 8:14 "Airson an fheadhainn a tha air an stiùireadh le Spiorad Dhè tha clann Dhè."</w:t>
      </w:r>
    </w:p>
    <w:p/>
    <w:p>
      <w:r xmlns:w="http://schemas.openxmlformats.org/wordprocessingml/2006/main">
        <w:t xml:space="preserve">Faodar geàrr-chunntas a dhèanamh air britheamhan 14 ann an trì paragrafan mar a leanas, le rannan comharraichte:</w:t>
      </w:r>
    </w:p>
    <w:p/>
    <w:p>
      <w:r xmlns:w="http://schemas.openxmlformats.org/wordprocessingml/2006/main">
        <w:t xml:space="preserve">Paragraf 1: Tha Britheamhan 14:1-7 a’ toirt a-steach pòsadh Samson ri boireannach Philisteach. Tha an caibideil a’ tòiseachadh le bhith a’ toirt cunntas air mar a tha Samson a’ dol sìos gu Timnah, baile mòr nam Philisteach, agus a’ faicinn boireannach an sin a tha e airson a pòsadh. Nuair a thilleas e dhachaigh, tha e ag innse dha phàrantan mu dheidhinn a mhiann am boireannach Philisteach a phòsadh a dh'aindeoin na gearanan aca. Tha Samson ag iarraidh air a pòsadh agus ag iarraidh air a phàrantan am pòsadh a chuir air dòigh dha.</w:t>
      </w:r>
    </w:p>
    <w:p/>
    <w:p>
      <w:r xmlns:w="http://schemas.openxmlformats.org/wordprocessingml/2006/main">
        <w:t xml:space="preserve">Paragraf 2: A’ leantainn ann am Britheamhan 14:8-20, tha e ag innse mar a thachair Samson ri leòmhann agus an tòimhseachan aige aig cuirm na bainnse. Nuair a bhios Samson a’ siubhal gu Timnah airson a bhanais, tha leòmhann òg a’ toirt ionnsaigh air. Tro neart Dhè, tha Samson a’ reubadh an leòmhann às a chèile le a làmhan rùisgte. Nas fhaide air adhart, nuair a thilleas e gu cuirm na bainnse, cuiridh e tòimhseachan air deich air fhichead de chompanaich nam Philisteach a thaobh an leòmhainn, agus bheir e dhaibh geall, ma dh'fhuasglas iad an tòimhseachan an taobh a-staigh seachd làithean, bheir e dhaibh deich thar fhichead aodaich anairt; ma dh'fhailicheas iad, feumaidh iad deich thar fhichead eudach anairt a thoirt da.</w:t>
      </w:r>
    </w:p>
    <w:p/>
    <w:p>
      <w:r xmlns:w="http://schemas.openxmlformats.org/wordprocessingml/2006/main">
        <w:t xml:space="preserve">Paragraf 3: Tha britheamhan 14 a’ crìochnachadh le cunntas far a bheil bean Samson ga bhrath le bhith a’ nochdadh freagairt na tòimhseachan. Ann am Britheamhan 14: 15-20, thathar ag ainmeachadh gu bheil i fo chuideam a daoine agus le eagal airson a beatha, a’ co-èigneachadh freagairt Samson agus ga fhoillseachadh dha a luchd-dùthcha ro dheireadh an t-seachdamh latha. Tha seo a' cur fearg air Samson a tha a' tuigsinn gu bheil i air a bhrath. Mar fhreagairt, tha e a 'fàgail ann am fearg gun a bhith a' toirt seachad am pòsadh agus a 'marbhadh trithead fear à Ashkelon gus crìoch a' gheallaidh a choileanadh.</w:t>
      </w:r>
    </w:p>
    <w:p/>
    <w:p>
      <w:r xmlns:w="http://schemas.openxmlformats.org/wordprocessingml/2006/main">
        <w:t xml:space="preserve">Ann an geàrr-chunntas:</w:t>
      </w:r>
    </w:p>
    <w:p>
      <w:r xmlns:w="http://schemas.openxmlformats.org/wordprocessingml/2006/main">
        <w:t xml:space="preserve">Tha britheamhan 14 a’ taisbeanadh:</w:t>
      </w:r>
    </w:p>
    <w:p>
      <w:r xmlns:w="http://schemas.openxmlformats.org/wordprocessingml/2006/main">
        <w:t xml:space="preserve">miann Samson air boirionnach Philisteach gearain o pharantan ;</w:t>
      </w:r>
    </w:p>
    <w:p>
      <w:r xmlns:w="http://schemas.openxmlformats.org/wordprocessingml/2006/main">
        <w:t xml:space="preserve">thachair Samson ri leòmhann 'ga reubadh as a chèile le a làmhan rùisgte;</w:t>
      </w:r>
    </w:p>
    <w:p>
      <w:r xmlns:w="http://schemas.openxmlformats.org/wordprocessingml/2006/main">
        <w:t xml:space="preserve">Tòimhseachan aig cuirm na bainnse air a bhrath le bean Samson, a 'marbhadh trithead fear.</w:t>
      </w:r>
    </w:p>
    <w:p/>
    <w:p>
      <w:r xmlns:w="http://schemas.openxmlformats.org/wordprocessingml/2006/main">
        <w:t xml:space="preserve">cuideam air miann Samson airson boireannach Philisteach gearanan bho phàrantan;</w:t>
      </w:r>
    </w:p>
    <w:p>
      <w:r xmlns:w="http://schemas.openxmlformats.org/wordprocessingml/2006/main">
        <w:t xml:space="preserve">thachair Samson ri leòmhann 'ga reubadh as a chèile le a làmhan rùisgte;</w:t>
      </w:r>
    </w:p>
    <w:p>
      <w:r xmlns:w="http://schemas.openxmlformats.org/wordprocessingml/2006/main">
        <w:t xml:space="preserve">Tòimhseachan aig cuirm na bainnse air a bhrath le bean Samson, a 'marbhadh trithead fear.</w:t>
      </w:r>
    </w:p>
    <w:p/>
    <w:p>
      <w:r xmlns:w="http://schemas.openxmlformats.org/wordprocessingml/2006/main">
        <w:t xml:space="preserve">Tha an caibideil a’ cuimseachadh air miann Samson boireannach Philisteach a phòsadh a dh’ aindeoin gearanan bho a phàrantan, mar a thachair e ri leòmhann agus tòimhseachan às deidh sin aig cuirm na bainnse, agus brathadh a bhean a lean gu marbhadh trithead fear. Ann am Britheamhan 14, tha e air ainmeachadh gu bheil Samson a’ dol sìos gu Timnah agus a’ fàs sgìth le boireannach Philisteach a tha e airson a phòsadh. A dh'aindeoin gearanan bho phàrantan, tha e ag iarraidh air a pòsadh agus ag iarraidh orra a chur air dòigh am pòsadh.</w:t>
      </w:r>
    </w:p>
    <w:p/>
    <w:p>
      <w:r xmlns:w="http://schemas.openxmlformats.org/wordprocessingml/2006/main">
        <w:t xml:space="preserve">A 'leantainn ann am Britheamhan 14, fhad' sa tha Samson a 'siubhal gu Timnah airson a bhanais, tha e a' coinneachadh ri leòmhann òg a tha a 'toirt ionnsaigh air. Tro neart Dhè, bidh e a’ reubadh an leòmhann às a chèile le a làmhan rùisgte. Nas fhaide air adhart aig cuirm na bainnse, tha e a 'toirt tòimhseachan mun tachartas seo gu deich air fhichead com-pàirtiche Philistine agus a' tabhann geall dhaibh.</w:t>
      </w:r>
    </w:p>
    <w:p/>
    <w:p>
      <w:r xmlns:w="http://schemas.openxmlformats.org/wordprocessingml/2006/main">
        <w:t xml:space="preserve">Tha Britheamhan 14 a’ crìochnachadh le cunntas far a bheil bean Samson ga bhrath le bhith a’ nochdadh freagairt na tòimhseachan fo chuideam a muinntir. Bidh i ga cho-fhalamhachadh bhuaithe mu dheireadh an t-seachdamh là, agus ga fhoillseachadh dha a luchd-dùthcha. Tha seo a' cur fearg air Samson a tha a' tuigsinn gu bheil i air a bhrath. Mar fhreagairt, tha e a’ fàgail ann am feirg gun a bhith a’ cur crìoch air a’ phòsadh aca agus a’ marbhadh trithead fear à Ashkelon gus crìoch a’ gheallaidh a choileanadh, gnìomh brùideil air a stiùireadh le fearg agus dìoghaltas.</w:t>
      </w:r>
    </w:p>
    <w:p/>
    <w:p>
      <w:r xmlns:w="http://schemas.openxmlformats.org/wordprocessingml/2006/main">
        <w:t xml:space="preserve">Britheamhan 14:1 Agus chaidh Samson sìos gu Timnat, agus chunnaic e bean ann an Timnat de nigheanan nam Philisteach.</w:t>
      </w:r>
    </w:p>
    <w:p/>
    <w:p>
      <w:r xmlns:w="http://schemas.openxmlformats.org/wordprocessingml/2006/main">
        <w:t xml:space="preserve">Chaidh Samson gu Timnat, agus chunnaic e boireannach de na Philistich.</w:t>
      </w:r>
    </w:p>
    <w:p/>
    <w:p>
      <w:r xmlns:w="http://schemas.openxmlformats.org/wordprocessingml/2006/main">
        <w:t xml:space="preserve">1. Cumhachd a' ghràidh: Sgeul Samson agus Boireannach nam Philisteach</w:t>
      </w:r>
    </w:p>
    <w:p/>
    <w:p>
      <w:r xmlns:w="http://schemas.openxmlformats.org/wordprocessingml/2006/main">
        <w:t xml:space="preserve">2. A' faighinn thairis air buaireadh : Beatha Shamsoin</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Britheamhan 14:2 Agus thàinig e a‑nìos, agus dh’innis e da athair agus da mhàthair, agus thubhairt e, Chunnaic mi bean ann an Timnat de nigheanan nam Philisteach: a‑nis uime sin faigh dhomh mar mhnaoi i.</w:t>
      </w:r>
    </w:p>
    <w:p/>
    <w:p>
      <w:r xmlns:w="http://schemas.openxmlformats.org/wordprocessingml/2006/main">
        <w:t xml:space="preserve">Tha Samson airson boireannach a phòsadh às na Philistich, ag innse dha athair agus dha mhàthair mu a rùn.</w:t>
      </w:r>
    </w:p>
    <w:p/>
    <w:p>
      <w:r xmlns:w="http://schemas.openxmlformats.org/wordprocessingml/2006/main">
        <w:t xml:space="preserve">1) Cumhachd a’ ghràidh: Mar a bhios Dia a’ cleachdadh romans gus ar saoradh</w:t>
      </w:r>
    </w:p>
    <w:p/>
    <w:p>
      <w:r xmlns:w="http://schemas.openxmlformats.org/wordprocessingml/2006/main">
        <w:t xml:space="preserve">2) Turas na Deisciobal: Ag ionnsachadh Tiomnadh Dhè a leantainn</w:t>
      </w:r>
    </w:p>
    <w:p/>
    <w:p>
      <w:r xmlns:w="http://schemas.openxmlformats.org/wordprocessingml/2006/main">
        <w:t xml:space="preserve">1) Genesis 2:24 - Air an adhbhar seo fàgaidh duine athair agus a mhàthair, agus bidh e aonaichte ri a mhnaoi, agus bidh iad nan aon fheòil.</w:t>
      </w:r>
    </w:p>
    <w:p/>
    <w:p>
      <w:r xmlns:w="http://schemas.openxmlformats.org/wordprocessingml/2006/main">
        <w:t xml:space="preserve">2) Hosea 2: 19-20 - pòsaidh mi thu rium gu bràth; pòsaidh mi ribh ann am fìreantachd agus ann an ceartas, ann an gràdh agus ann an tròcair. Pòsaidh mi ribh ann an dìlseachd, agus aidichidh sibh an Tighearna.</w:t>
      </w:r>
    </w:p>
    <w:p/>
    <w:p>
      <w:r xmlns:w="http://schemas.openxmlformats.org/wordprocessingml/2006/main">
        <w:t xml:space="preserve">Britheamhan 14:3 An sin thubhairt a athair agus a mhàthair ris, Nach eil bean air bith am measg nigheanan do bhràithrean, no am measg mo shluaigh uile, gu bheil thu a’ dol a ghabhail mnà de na Philistich neo-thimcheall-gheàrrte? Agus thubhairt Samson ra athair, Faigh dhomh i; oir tha i taitneach dhomh.</w:t>
      </w:r>
    </w:p>
    <w:p/>
    <w:p>
      <w:r xmlns:w="http://schemas.openxmlformats.org/wordprocessingml/2006/main">
        <w:t xml:space="preserve">Dh’iarr Samson cead air a phàrantan boireannach Philisteach a phòsadh, rud a bha a phàrantan na aghaidh an toiseach.</w:t>
      </w:r>
    </w:p>
    <w:p/>
    <w:p>
      <w:r xmlns:w="http://schemas.openxmlformats.org/wordprocessingml/2006/main">
        <w:t xml:space="preserve">1. Cho cudromach 's a tha e urram a thoirt do ar pàrantan anns gach nì a nì sinn</w:t>
      </w:r>
    </w:p>
    <w:p/>
    <w:p>
      <w:r xmlns:w="http://schemas.openxmlformats.org/wordprocessingml/2006/main">
        <w:t xml:space="preserve">2. Cumhachd a' ghràidh agus a chomas air beàrn cultarach sam bith a dhùnadh</w:t>
      </w:r>
    </w:p>
    <w:p/>
    <w:p>
      <w:r xmlns:w="http://schemas.openxmlformats.org/wordprocessingml/2006/main">
        <w:t xml:space="preserve">1. Colosianaich 3:20 - "A chlann, bithibh umhail dur pàrantan anns na h‑uile nithean: oir tha seo taitneach don Tighearna."</w:t>
      </w:r>
    </w:p>
    <w:p/>
    <w:p>
      <w:r xmlns:w="http://schemas.openxmlformats.org/wordprocessingml/2006/main">
        <w:t xml:space="preserve">2. Ròmanaich 12:10 - "Bi gràdhach d'a chèile le gràdh bràthaireil; mar urram a' còrdadh ri chèile"</w:t>
      </w:r>
    </w:p>
    <w:p/>
    <w:p>
      <w:r xmlns:w="http://schemas.openxmlformats.org/wordprocessingml/2006/main">
        <w:t xml:space="preserve">Britheamhan 14:4 Ach cha robh fios aig a athair agus aig a mhàthair gum b’ ann on Tighearna a bha e, gun d’iarr e cùis an aghaidh nam Philisteach: oir anns an àm sin bha uachdaranachd aig na Philistich air Israel.</w:t>
      </w:r>
    </w:p>
    <w:p/>
    <w:p>
      <w:r xmlns:w="http://schemas.openxmlformats.org/wordprocessingml/2006/main">
        <w:t xml:space="preserve">Tha Samson ag iarraidh cùise an aghaidh nam Philisteach, aig an robh uachdaranachd air Israel, gun fhios da phàrantan.</w:t>
      </w:r>
    </w:p>
    <w:p/>
    <w:p>
      <w:r xmlns:w="http://schemas.openxmlformats.org/wordprocessingml/2006/main">
        <w:t xml:space="preserve">1. Freasdal Dhè ann an àitibh ris nach robh dùil</w:t>
      </w:r>
    </w:p>
    <w:p/>
    <w:p>
      <w:r xmlns:w="http://schemas.openxmlformats.org/wordprocessingml/2006/main">
        <w:t xml:space="preserve">2. Seasamh air son Na tha Ceart A dh'aindeoin Luchd-aghaidh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Daniel 3:17-18 - Ma tha sinn air ar tilgeil dhan fhùirneis-sèididh, tha an Dia a tha sinn a 'frithealadh comasach air ar saoradh bhuaithe, agus saoraidh e sinn à làimh do Mhòrachd. Ach ged nach dean e sin, bu mhaith leinn fios a bhi agad, a Mhòrachd, nach dean sinn seirbhis do d' dhiathan, no aoradh do'n ìomhaigh òir a chuir thu suas.</w:t>
      </w:r>
    </w:p>
    <w:p/>
    <w:p>
      <w:r xmlns:w="http://schemas.openxmlformats.org/wordprocessingml/2006/main">
        <w:t xml:space="preserve">Britheamhan 14:5 An sin chaidh Samson sìos, agus athair agus a mhàthair, gu Timnat, agus thàinig iad gu fìonliosan Timnat: agus, feuch, beuc leòmhann òg na aghaidh.</w:t>
      </w:r>
    </w:p>
    <w:p/>
    <w:p>
      <w:r xmlns:w="http://schemas.openxmlformats.org/wordprocessingml/2006/main">
        <w:t xml:space="preserve">Shiubhail Samson gu Timnat còmhla ri a phàrantan, far an do thachair e ri leòmhann òg.</w:t>
      </w:r>
    </w:p>
    <w:p/>
    <w:p>
      <w:r xmlns:w="http://schemas.openxmlformats.org/wordprocessingml/2006/main">
        <w:t xml:space="preserve">1. Gairm agus Neart Dhé — a mu fhreagairt gairm Dhé le neart agus misneach, ge b'e air bith an corr.</w:t>
      </w:r>
    </w:p>
    <w:p/>
    <w:p>
      <w:r xmlns:w="http://schemas.openxmlformats.org/wordprocessingml/2006/main">
        <w:t xml:space="preserve">2. Dìon agus Solarachadh Dhè - a mu bhith ag earbsa ann an dìon agus solar Dhè, eadhon an aghaidh cunnart.</w:t>
      </w:r>
    </w:p>
    <w:p/>
    <w:p>
      <w:r xmlns:w="http://schemas.openxmlformats.org/wordprocessingml/2006/main">
        <w:t xml:space="preserve">1. 1 Eòin 4:4 - A chlann bheag, tha sibhse bho Dhia agus thug sibh buaidh orra, oir tha esan a tha annaibh nas motha na esan a tha anns an t-saoghal.</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Britheamhan 14:6 Agus thàinig spiorad an Tighearna air gu treun, agus reub e e mar a reubadh e meann, agus cha robh nì air bith na làimh: ach cha d’innis e da athair no da mhàthair ciod a rinn e.</w:t>
      </w:r>
    </w:p>
    <w:p/>
    <w:p>
      <w:r xmlns:w="http://schemas.openxmlformats.org/wordprocessingml/2006/main">
        <w:t xml:space="preserve">Chleachd Samson cumhachd an Spioraid Naoimh gus gobhar òg a reubadh às a chèile le a làmhan rùisgte, ach cha do dh’ innis e dha phàrantan dè a rinn e.</w:t>
      </w:r>
    </w:p>
    <w:p/>
    <w:p>
      <w:r xmlns:w="http://schemas.openxmlformats.org/wordprocessingml/2006/main">
        <w:t xml:space="preserve">1. Cumhachd Dhè nar Beatha</w:t>
      </w:r>
    </w:p>
    <w:p/>
    <w:p>
      <w:r xmlns:w="http://schemas.openxmlformats.org/wordprocessingml/2006/main">
        <w:t xml:space="preserve">2. Umhlachd do Dhia an aghaidh Aingidheachd</w:t>
      </w:r>
    </w:p>
    <w:p/>
    <w:p>
      <w:r xmlns:w="http://schemas.openxmlformats.org/wordprocessingml/2006/main">
        <w:t xml:space="preserve">1. Eòin 14:12 - "Gu deimhinn deimhinn tha mi ag ràdh ribh, ge b' e neach a chreideas annamsa, nì e na h-obraichean a tha mi a 'dèanamh; agus obraichean nas motha na iad sin nì e, oir tha mi a' dol chun an Athar."</w:t>
      </w:r>
    </w:p>
    <w:p/>
    <w:p>
      <w:r xmlns:w="http://schemas.openxmlformats.org/wordprocessingml/2006/main">
        <w:t xml:space="preserve">2. 1 Pead 1:2 - "A rèir ro-eòlais Dhè an t-Athair, ann an naomhachadh an Spioraid, airson ùmhlachd do Iosa Crìosd, agus a 'crathadh le fhuil: Gu robh gràs agus sìth air am meudachadh dhuibh."</w:t>
      </w:r>
    </w:p>
    <w:p/>
    <w:p>
      <w:r xmlns:w="http://schemas.openxmlformats.org/wordprocessingml/2006/main">
        <w:t xml:space="preserve">Britheamhan 14:7 Agus chaidh e sìos, agus labhair e ris a’ mhnaoi; agus thaitinn i ri Samson gu maith.</w:t>
      </w:r>
    </w:p>
    <w:p/>
    <w:p>
      <w:r xmlns:w="http://schemas.openxmlformats.org/wordprocessingml/2006/main">
        <w:t xml:space="preserve">Bidh Samson a’ tadhal air boireannach agus tha i ga thoileachadh.</w:t>
      </w:r>
    </w:p>
    <w:p/>
    <w:p>
      <w:r xmlns:w="http://schemas.openxmlformats.org/wordprocessingml/2006/main">
        <w:t xml:space="preserve">1. Cumhachd an Tarraingidh: Mar a dh'fhaodas na roghainnean againn a tharraing nas fhaisge air Dia</w:t>
      </w:r>
    </w:p>
    <w:p/>
    <w:p>
      <w:r xmlns:w="http://schemas.openxmlformats.org/wordprocessingml/2006/main">
        <w:t xml:space="preserve">2. Cudromach Dàimhean Fìreanta: A' Fuireach Co-cheangailte ri Dia tro Ar Eadar-obrachadh le Daoine Eile</w:t>
      </w:r>
    </w:p>
    <w:p/>
    <w:p>
      <w:r xmlns:w="http://schemas.openxmlformats.org/wordprocessingml/2006/main">
        <w:t xml:space="preserve">1. Sean-fhaclan 31: 30, "Tha seun meallta, agus tha bòidhchead dìomhain; ach tha boireannach air a bheil eagal an Tighearna ri mholadh."</w:t>
      </w:r>
    </w:p>
    <w:p/>
    <w:p>
      <w:r xmlns:w="http://schemas.openxmlformats.org/wordprocessingml/2006/main">
        <w:t xml:space="preserve">2. Eclesiastes 4:9-12, "Is fheàrr dithis na h-aon, oir tha deagh dhuais aca airson an saothair. Oir ma thuiteas iad, togaidh neach suas a chompanach. A rìs, ma luidheas dithis le chèile, cumaidh iad blàth, ach cionnus a chumas neach blàth 'na aonar ì Agus ged bhuadhaich duine an aghaidh aoin a tha 'na aonar, seasaidh dithis 'na aghaidh, sèimh thri-fillte cha'n 'eil air a bhriseadh gu grad. "</w:t>
      </w:r>
    </w:p>
    <w:p/>
    <w:p>
      <w:r xmlns:w="http://schemas.openxmlformats.org/wordprocessingml/2006/main">
        <w:t xml:space="preserve">Britheamhan 14:8 Agus an ceann ùine thill e ga ghlacadh, agus thionndaidh e a lethtaobh a dh’fhaicinn closach an leòmhainn: agus, feuch, bha sgaoth sheillean agus mil ann an closaichean an leòmhainn.</w:t>
      </w:r>
    </w:p>
    <w:p/>
    <w:p>
      <w:r xmlns:w="http://schemas.openxmlformats.org/wordprocessingml/2006/main">
        <w:t xml:space="preserve">Thill Samson a thoirt leis a mhnatha, agus lorg e sgaoth sheillean agus mil ann an closaichean an leòmhainn a mharbh e roimhe.</w:t>
      </w:r>
    </w:p>
    <w:p/>
    <w:p>
      <w:r xmlns:w="http://schemas.openxmlformats.org/wordprocessingml/2006/main">
        <w:t xml:space="preserve">1. Soirbheas Ullachaidh Dhè — A' rannsachadh mar a dh' fhaodas Dia ullachadh air ar son eadhon ann am meadhon trioblaid.</w:t>
      </w:r>
    </w:p>
    <w:p/>
    <w:p>
      <w:r xmlns:w="http://schemas.openxmlformats.org/wordprocessingml/2006/main">
        <w:t xml:space="preserve">2. A' faighinn thairis air Dùbhlain Tro Chreideamh - A' sgrùdadh mar a chuidicheas creideamh sinn gus faighinn thairis air cnap-starra sam bith.</w:t>
      </w:r>
    </w:p>
    <w:p/>
    <w:p>
      <w:r xmlns:w="http://schemas.openxmlformats.org/wordprocessingml/2006/main">
        <w:t xml:space="preserve">1. Salm 81:10 - "Is mise an Tighearna do Dhia, a thug a-mach thu à tìr na h-Eiphit: fosgail do bheul gu farsaing, agus lìonaidh mi e."</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Britheamhan 14:9 Agus ghabh e dheth na làimh, agus chaidh e air adhart ag ithe, agus thàinig e a dh’ionnsaigh a athar agus a mhàthar, agus thug e dhaibh, agus dh’ith iad: ach cha d’innis e dhaibh gun tug e a’ mhil as a’ chairbh. an leòmhann.</w:t>
      </w:r>
    </w:p>
    <w:p/>
    <w:p>
      <w:r xmlns:w="http://schemas.openxmlformats.org/wordprocessingml/2006/main">
        <w:t xml:space="preserve">Fhuair Samson mil ann an closaichean leòmhainn agus dh'ith e e, ach cha do dh'innis e dha athair agus dha mhàthair.</w:t>
      </w:r>
    </w:p>
    <w:p/>
    <w:p>
      <w:r xmlns:w="http://schemas.openxmlformats.org/wordprocessingml/2006/main">
        <w:t xml:space="preserve">1. Cumhachd Fèin-smachd: Ag ionnsachadh cur an aghaidh buaireadh o eisimpleir Samson</w:t>
      </w:r>
    </w:p>
    <w:p/>
    <w:p>
      <w:r xmlns:w="http://schemas.openxmlformats.org/wordprocessingml/2006/main">
        <w:t xml:space="preserve">2. Mar a fhreagras tu buairidhean : Sgrùdadh air Caradh Samson</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Seumas 1: 12-15 - Is beannaichte an neach a tha a 'leantainn fo dheuchainn oir, air seasamh na deuchainn, gheibh an neach sin crùn na beatha a gheall an Tighearna dhaibhsan aig a bheil gràdh dha.</w:t>
      </w:r>
    </w:p>
    <w:p/>
    <w:p>
      <w:r xmlns:w="http://schemas.openxmlformats.org/wordprocessingml/2006/main">
        <w:t xml:space="preserve">Britheamhan 14:10 Mar sin chaidh a athair sìos a dh’ionnsaigh na mnà: agus rinn Samson an sin cuirm; oir is ann mar sin a rinn na h-òganaich.</w:t>
      </w:r>
    </w:p>
    <w:p/>
    <w:p>
      <w:r xmlns:w="http://schemas.openxmlformats.org/wordprocessingml/2006/main">
        <w:t xml:space="preserve">Thug Samson cuireadh dha athair agus a charaidean gu cuirm a dheasaich e.</w:t>
      </w:r>
    </w:p>
    <w:p/>
    <w:p>
      <w:r xmlns:w="http://schemas.openxmlformats.org/wordprocessingml/2006/main">
        <w:t xml:space="preserve">1. Cumhachd Aoigheachd - A 'cleachdadh aoigheachd mar dhòigh air dàimhean a thogail agus gràdh do dhaoine eile a chur an cèill.</w:t>
      </w:r>
    </w:p>
    <w:p/>
    <w:p>
      <w:r xmlns:w="http://schemas.openxmlformats.org/wordprocessingml/2006/main">
        <w:t xml:space="preserve">2. Coibhneas na Fialaidh - A' nochdadh caoimhneis do dhaoine eile tro ghnìomhan fialaidh a' toirt seachad.</w:t>
      </w:r>
    </w:p>
    <w:p/>
    <w:p>
      <w:r xmlns:w="http://schemas.openxmlformats.org/wordprocessingml/2006/main">
        <w:t xml:space="preserve">1. Lucas 14:12-14 - Tha Iosa gar brosnachadh gus cuireadh a thoirt dha na bochdan agus dhaibhsan nach urrainn sinn a phàigheadh air ais gu ar fèistean.</w:t>
      </w:r>
    </w:p>
    <w:p/>
    <w:p>
      <w:r xmlns:w="http://schemas.openxmlformats.org/wordprocessingml/2006/main">
        <w:t xml:space="preserve">2. 1 Timòteus 6:17-19 - Tha Pòl gar brosnachadh gu bhith fialaidh agus math a dhèanamh, a' co-roinn le càch.</w:t>
      </w:r>
    </w:p>
    <w:p/>
    <w:p>
      <w:r xmlns:w="http://schemas.openxmlformats.org/wordprocessingml/2006/main">
        <w:t xml:space="preserve">Britheamhan 14:11 Agus nuair a chunnaic iad e, thug iad deich-ar‑fhichead companach gu bhith maille ris.</w:t>
      </w:r>
    </w:p>
    <w:p/>
    <w:p>
      <w:r xmlns:w="http://schemas.openxmlformats.org/wordprocessingml/2006/main">
        <w:t xml:space="preserve">Thug muinntir Thimnah leo deich‐ar‑fhichead companach gu bhith maille ri Samson nuair a chunnaic iad e.</w:t>
      </w:r>
    </w:p>
    <w:p/>
    <w:p>
      <w:r xmlns:w="http://schemas.openxmlformats.org/wordprocessingml/2006/main">
        <w:t xml:space="preserve">1. Ag aithneachadh gu bheil plana aig Dia airson ar beatha le bhith a' cur earbsa ann agus a' cur earbsa na neart, fiù 's nuair a tha coltas do-dhèanta air cùisean.</w:t>
      </w:r>
    </w:p>
    <w:p/>
    <w:p>
      <w:r xmlns:w="http://schemas.openxmlformats.org/wordprocessingml/2006/main">
        <w:t xml:space="preserve">2. A' toirt taic dha chèile ann a bhith a' sireadh plana Dhè le bhith a' tabhann com-pàirteachas agus brosnachadh.</w:t>
      </w:r>
    </w:p>
    <w:p/>
    <w:p>
      <w:r xmlns:w="http://schemas.openxmlformats.org/wordprocessingml/2006/main">
        <w:t xml:space="preserve">1. Isaiah 40:31 - Ach iadsan a dh'fheitheas air an Tighearna, ath-nuadhaichidh iad an neart; Mar iolair air an sgiathan cuiridh iad suas, Ruithidh iad, agus cha bhi iad sgìth, siubhlaidh iad, agus cha bhi iad fann.</w:t>
      </w:r>
    </w:p>
    <w:p/>
    <w:p>
      <w:r xmlns:w="http://schemas.openxmlformats.org/wordprocessingml/2006/main">
        <w:t xml:space="preserve">2. Sean-fhaclan 27:17 - Mar iarann a gheurachadh iarann, mar sin geuraichidh duine gnùis a charaid.</w:t>
      </w:r>
    </w:p>
    <w:p/>
    <w:p>
      <w:r xmlns:w="http://schemas.openxmlformats.org/wordprocessingml/2006/main">
        <w:t xml:space="preserve">Britheamhan 14:12 Agus thubhairt Samson riu, Cuiridh mi a‑nis a‑mach tòimhseachan dhuibh: ma dh’fhaodas sibh gu deimhinn innse dhomh an taobh a‑staigh seachd làithean na fèille, agus gum faigh sibh a‑mach e, an sin bheir mi dhuibh deich‐ar‑fhichead làmh‐choille, agus deich‐ar‑fhichead atharraichte. Aodach:</w:t>
      </w:r>
    </w:p>
    <w:p/>
    <w:p>
      <w:r xmlns:w="http://schemas.openxmlformats.org/wordprocessingml/2006/main">
        <w:t xml:space="preserve">Mhol Samson tòimhseachan do na Philistich agus gheall e duais dhaibh nam faigheadh iad fuasgladh air an ceann seachd làithean.</w:t>
      </w:r>
    </w:p>
    <w:p/>
    <w:p>
      <w:r xmlns:w="http://schemas.openxmlformats.org/wordprocessingml/2006/main">
        <w:t xml:space="preserve">1. Cumhachd nan Tòimhseachan ann a bhith toirt fianais air Neart Dhè</w:t>
      </w:r>
    </w:p>
    <w:p/>
    <w:p>
      <w:r xmlns:w="http://schemas.openxmlformats.org/wordprocessingml/2006/main">
        <w:t xml:space="preserve">2. Neart ar Dàimh ri Dia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Salm 62:11 - Aon uair 's gu bheil Dia air bruidhinn; dà uair chuala mi so : is le Dia an cumhachd sin.</w:t>
      </w:r>
    </w:p>
    <w:p/>
    <w:p>
      <w:r xmlns:w="http://schemas.openxmlformats.org/wordprocessingml/2006/main">
        <w:t xml:space="preserve">Britheamhan 14:13 Ach mura cuir sibh an cèill dhomh e, an sin bheir sibh dhomh deich‐ar‑fhichead lìnn, agus deich‐ar‑fhichead culaidh aodaich. Agus thubhairt iadsan ris, Cuir a mach do thòimhseachan, chum gu'n cluinn sinn e.</w:t>
      </w:r>
    </w:p>
    <w:p/>
    <w:p>
      <w:r xmlns:w="http://schemas.openxmlformats.org/wordprocessingml/2006/main">
        <w:t xml:space="preserve">Thairg Samson tòimhseachan do na Philistich a‑chum an dearbhadh, agus mura b’urrainn dhaibh a fhuasgladh, bha iad gu deich thar fhichead lìnn, agus deich thar fhichead culaidh aodaich a thoirt da.</w:t>
      </w:r>
    </w:p>
    <w:p/>
    <w:p>
      <w:r xmlns:w="http://schemas.openxmlformats.org/wordprocessingml/2006/main">
        <w:t xml:space="preserve">1. Dìon Dhè ann an suidheachaidhean air nach eil iad eòlach</w:t>
      </w:r>
    </w:p>
    <w:p/>
    <w:p>
      <w:r xmlns:w="http://schemas.openxmlformats.org/wordprocessingml/2006/main">
        <w:t xml:space="preserve">2. A' Tuigsinn Ar Àite anns an t-Saoghal</w:t>
      </w:r>
    </w:p>
    <w:p/>
    <w:p>
      <w:r xmlns:w="http://schemas.openxmlformats.org/wordprocessingml/2006/main">
        <w:t xml:space="preserve">1 Ecsodus 3:7-8-8 Agus thubhairt an Tighearna, Chunnaic mi gu cinnteach àmhghar mo shluaigh a tha anns an Èiphit, agus chuala mi an glaodh airson am maighstirean‐obrach; oir is aithne dhomh an doilgheas ; AGUS thàinig mi nuas g'an saoradh o làimh nan Eiphiteach, agus g'an toirt a nìos as an tìr sin, gu fearann maith agus mòr, gu fearann a ta sruthadh le bainne agus le mil.</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Britheamhan 14:14 Agus thubhairt e riu, As an itheadair thàinig a‑mach biadh, agus as an làidir thàinig a‑mach mìlseachd. Agus cha b' urrainn dhaibh an tòimhseachan a mhìneachadh ann an trì latha.</w:t>
      </w:r>
    </w:p>
    <w:p/>
    <w:p>
      <w:r xmlns:w="http://schemas.openxmlformats.org/wordprocessingml/2006/main">
        <w:t xml:space="preserve">Cha b’ urrainn muinntir baile Timnah fuasgladh fhaighinn air tòimhseachan Samson ann an trì làithean.</w:t>
      </w:r>
    </w:p>
    <w:p/>
    <w:p>
      <w:r xmlns:w="http://schemas.openxmlformats.org/wordprocessingml/2006/main">
        <w:t xml:space="preserve">1. Lorg Neart ann an Àiteachan ris nach robh dùil</w:t>
      </w:r>
    </w:p>
    <w:p/>
    <w:p>
      <w:r xmlns:w="http://schemas.openxmlformats.org/wordprocessingml/2006/main">
        <w:t xml:space="preserve">2. Cumhachd na Fuasglaidh ann an suidheachaidhean duilich</w:t>
      </w:r>
    </w:p>
    <w:p/>
    <w:p>
      <w:r xmlns:w="http://schemas.openxmlformats.org/wordprocessingml/2006/main">
        <w:t xml:space="preserve">1. Isaiah 40:29 - Tha e a 'toirt cumhachd don lag; agus dhoibh-san aig nach 'eil neart meudaichidh e neart.</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Britheamhan 14:15 Agus air an t‑seachdamh là thubhairt iad ri mnaoi Shamsoin, Meall d’fhear, a‑chum gun cuir e an cèill dhuinn an tòimhseachan, air eagal gun loisg sinn thu fhèin agus taigh d’athar le teine: an do ghairm thu sinn a dh’ionnsaigh an taighe. gabh na th' againn ? nach eil e mar sin?</w:t>
      </w:r>
    </w:p>
    <w:p/>
    <w:p>
      <w:r xmlns:w="http://schemas.openxmlformats.org/wordprocessingml/2006/main">
        <w:t xml:space="preserve">Dh’iarr muinntir Thimnah air mnaoi Shamsoin a bhrosnachadh gus an tòimhseachan a thugadh dhaibh innse dhaibh. Bha iad a' maoidheadh i fhèin agus taigh a teaghlaich a losgadh mura dèanadh i mar a dh'iarr iad.</w:t>
      </w:r>
    </w:p>
    <w:p/>
    <w:p>
      <w:r xmlns:w="http://schemas.openxmlformats.org/wordprocessingml/2006/main">
        <w:t xml:space="preserve">1. Cumhachd ìmpidh: Mar a tha sinn a 'toirt buaidh le daoine eile</w:t>
      </w:r>
    </w:p>
    <w:p/>
    <w:p>
      <w:r xmlns:w="http://schemas.openxmlformats.org/wordprocessingml/2006/main">
        <w:t xml:space="preserve">2. Cunnart nam Bagairtean: Mar as urrainn dhuinn freagairt a thoirt don eagal</w:t>
      </w:r>
    </w:p>
    <w:p/>
    <w:p>
      <w:r xmlns:w="http://schemas.openxmlformats.org/wordprocessingml/2006/main">
        <w:t xml:space="preserve">1 Gnàth-fhacal 21:1 Tha cridhe an rìgh ann an làimh an Tighearna, mar aibhnichean uisge: tionndaidhidh e e ge bè àit a bheil e.</w:t>
      </w:r>
    </w:p>
    <w:p/>
    <w:p>
      <w:r xmlns:w="http://schemas.openxmlformats.org/wordprocessingml/2006/main">
        <w:t xml:space="preserve">2. Gnàth-fhacal 16:7 - Nuair a thoilicheas dòighean duine an Tighearna, bheir e air a naimhdean a bhith ann an sìth ris.</w:t>
      </w:r>
    </w:p>
    <w:p/>
    <w:p>
      <w:r xmlns:w="http://schemas.openxmlformats.org/wordprocessingml/2006/main">
        <w:t xml:space="preserve">Britheamhan 14:16 Agus ghuil bean Shamsoin na làthair, agus thubhairt i, Chan eil agad ach fuath dhomh, agus chan eil gràdh agad dhomh: chuir thu a‑mach tòimhseachan do chloinn mo shluaigh, agus cha d’innis thu dhomh e. Agus thubhairt esan rithe, Feuch, cha d’innis mi e dom athair no dom mhàthair, agus an innis mi dhut e?</w:t>
      </w:r>
    </w:p>
    <w:p/>
    <w:p>
      <w:r xmlns:w="http://schemas.openxmlformats.org/wordprocessingml/2006/main">
        <w:t xml:space="preserve">Tha bean Shamson a' gul 'na làthair oir tha ia' creidsinn nach 'eil gaol aige oirre, agus nach d'innis i dhi an tòimhseachan a chuir e do chloinn a muinntir. Tha Samson a’ freagairt le bhith ag ràdh nach eil e eadhon air innse dha phàrantan agus am bu chòir dha innse dhi cuideachd?</w:t>
      </w:r>
    </w:p>
    <w:p/>
    <w:p>
      <w:r xmlns:w="http://schemas.openxmlformats.org/wordprocessingml/2006/main">
        <w:t xml:space="preserve">1. Gràdh agus Spèis: Cho cudromach sa tha e a bhith a' sealltainn gràdh agus spèis dhan fheadhainn air a bheil gràdh agad</w:t>
      </w:r>
    </w:p>
    <w:p/>
    <w:p>
      <w:r xmlns:w="http://schemas.openxmlformats.org/wordprocessingml/2006/main">
        <w:t xml:space="preserve">2. Cumhachd nan Dìomhaireachd: A 'gleidheadh agus a' foillseachadh rùintean ann an dàimh</w:t>
      </w:r>
    </w:p>
    <w:p/>
    <w:p>
      <w:r xmlns:w="http://schemas.openxmlformats.org/wordprocessingml/2006/main">
        <w:t xml:space="preserve">1. Ephesianaich 5:33 - "Ge-tà, leig le gach aon agaibh a bhean a ghràdhachadh mar e fhèin, agus faic a 'bhean gu bheil i a' toirt spèis don duine aice."</w:t>
      </w:r>
    </w:p>
    <w:p/>
    <w:p>
      <w:r xmlns:w="http://schemas.openxmlformats.org/wordprocessingml/2006/main">
        <w:t xml:space="preserve">2. Seanfhacail 11:13 - "Bidh gossip a 'toirt seachad misneachd, ach tha fear earbsach a' cumail dìomhair."</w:t>
      </w:r>
    </w:p>
    <w:p/>
    <w:p>
      <w:r xmlns:w="http://schemas.openxmlformats.org/wordprocessingml/2006/main">
        <w:t xml:space="preserve">Britheamhan 14:17 Agus ghuil i na làthair rè nan seachd làithean, am feadh a mhair am fèisd aca: agus thàrladh air an t‑seachdamh là gun d’innis e dhi, a chionn gun do luidh i gu goirt air: agus dh’innis i an tòimhseachan do chloinn a mic. dhaoine.</w:t>
      </w:r>
    </w:p>
    <w:p/>
    <w:p>
      <w:r xmlns:w="http://schemas.openxmlformats.org/wordprocessingml/2006/main">
        <w:t xml:space="preserve">Ghuidh bean Shamson air gu'n innseadh e dhi freagradh na tòimhseachan a bh' aige, agus an dèigh sheachd laithean de ghuidhe, thug e stigh mu dheireadh.</w:t>
      </w:r>
    </w:p>
    <w:p/>
    <w:p>
      <w:r xmlns:w="http://schemas.openxmlformats.org/wordprocessingml/2006/main">
        <w:t xml:space="preserve">1. Guth Dhè Eisdeachd : Ag eisdeachd ri ar n-ana-miannaibh</w:t>
      </w:r>
    </w:p>
    <w:p/>
    <w:p>
      <w:r xmlns:w="http://schemas.openxmlformats.org/wordprocessingml/2006/main">
        <w:t xml:space="preserve">2. A' faighinn thairis air cnapan-starra: Buan-leanmhainn ann am Foighidinn</w:t>
      </w:r>
    </w:p>
    <w:p/>
    <w:p>
      <w:r xmlns:w="http://schemas.openxmlformats.org/wordprocessingml/2006/main">
        <w:t xml:space="preserve">1. Seumas 1:2-4 Cunnt e uile aoibhneas,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Ròmanaich 5:3-4 Chan e sin a-mhàin, ach tha sinn a' dèanamh gàirdeachas nar fulangas, le fios againn gu bheil fulangas a' toirt a-mach foighidinn, agus foighidinn a' toirt a-mach caractar, agus caractar a' toirt a-mach dòchas.</w:t>
      </w:r>
    </w:p>
    <w:p/>
    <w:p>
      <w:r xmlns:w="http://schemas.openxmlformats.org/wordprocessingml/2006/main">
        <w:t xml:space="preserve">Britheamhan 14:18 Agus thubhairt daoine a’ bhaile ris air an t‑seachdamh là mun deach a’ ghrian fodha, Ciod a tha nas mìlse na mil? Agus dè a tha nas làidire na leòmhann? Agus thubhairt esan riu, Mur bitheadh sibh air treabhadh maille ri m' agh, cha d'fhuair sibh a mach mo thòimhseachan.</w:t>
      </w:r>
    </w:p>
    <w:p/>
    <w:p>
      <w:r xmlns:w="http://schemas.openxmlformats.org/wordprocessingml/2006/main">
        <w:t xml:space="preserve">Chuir Samson tòimhseachan air fir a’ bhaile agus cha b’ urrainn dhaibh fhuasgladh ach nuair a bha iad a’ treabhadh leis an agh aige.</w:t>
      </w:r>
    </w:p>
    <w:p/>
    <w:p>
      <w:r xmlns:w="http://schemas.openxmlformats.org/wordprocessingml/2006/main">
        <w:t xml:space="preserve">1. Cumhachd Seasmhachd: Mar a tha Dùbhlain Doirbh a’ leantainn gu Duaisean Mòr</w:t>
      </w:r>
    </w:p>
    <w:p/>
    <w:p>
      <w:r xmlns:w="http://schemas.openxmlformats.org/wordprocessingml/2006/main">
        <w:t xml:space="preserve">2. Neart a' ghliocais : Mar a dh' fhaodas fios a bhi agad air na Freagairtean ceart gu beannachadh</w:t>
      </w:r>
    </w:p>
    <w:p/>
    <w:p>
      <w:r xmlns:w="http://schemas.openxmlformats.org/wordprocessingml/2006/main">
        <w:t xml:space="preserve">1. Gnàth-fhacal 2:1-6 - A mhic, ma ghabhas tu ri m' bhriathran-sa, agus ma ghleidheas tu m' àithntean leat, a' toirt do chluas an aire do ghliocas, agus ag aomadh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Britheamhan 14:19 Agus thàinig spiorad an Tighearna air, agus chaidh e sìos gu Ascelon, agus mharbh e deich-ar‑fhichead fear dhiubh, agus ghabh e an creach, agus thug e atharrachadh aodaich dhaibhsan a mhìnich an toimhseachan. Agus las a fhearg, agus chaidh e suas gu taigh athar.</w:t>
      </w:r>
    </w:p>
    <w:p/>
    <w:p>
      <w:r xmlns:w="http://schemas.openxmlformats.org/wordprocessingml/2006/main">
        <w:t xml:space="preserve">Bhuail Samson deich-ar‑fhichead fear ann an Ascelon, agus ghabh e an creach, agus thill e gu taigh athar ann am feirg.</w:t>
      </w:r>
    </w:p>
    <w:p/>
    <w:p>
      <w:r xmlns:w="http://schemas.openxmlformats.org/wordprocessingml/2006/main">
        <w:t xml:space="preserve">1. Cumhachd an Spioraid : Sgrùdadh air Samson agus air a Choileanadh air Tiomnadh Dhè</w:t>
      </w:r>
    </w:p>
    <w:p/>
    <w:p>
      <w:r xmlns:w="http://schemas.openxmlformats.org/wordprocessingml/2006/main">
        <w:t xml:space="preserve">2. Riaghladh Feirge: Ag Ionnsachadh bho Eisimpleir Samson</w:t>
      </w:r>
    </w:p>
    <w:p/>
    <w:p>
      <w:r xmlns:w="http://schemas.openxmlformats.org/wordprocessingml/2006/main">
        <w:t xml:space="preserve">1. Gnìomharan 1:8- Ach gheibh sibhse cumhachd, an dèidh don Spiorad Naomh teachd oirbh: agus bidh sibh nur fianaisean dhòmhsa araon ann an Ierusalem, agus ann an Iùdah uile, agus ann an Samaria, agus gu iomall na h‑iomall. talamh.</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Britheamhan 14:20 Ach thugadh bean Shamsoin da chompanach, a chleachd e mar charaid dha.</w:t>
      </w:r>
    </w:p>
    <w:p/>
    <w:p>
      <w:r xmlns:w="http://schemas.openxmlformats.org/wordprocessingml/2006/main">
        <w:t xml:space="preserve">Thugadh bean Shamsoin do h-aon d'a chompanaich, a bha 'na charaid dha.</w:t>
      </w:r>
    </w:p>
    <w:p/>
    <w:p>
      <w:r xmlns:w="http://schemas.openxmlformats.org/wordprocessingml/2006/main">
        <w:t xml:space="preserve">1. Is dòcha nach bi plana Dhè dhuinne an-còmhnaidh aig an aon àm ri ar cuid fhèin.</w:t>
      </w:r>
    </w:p>
    <w:p/>
    <w:p>
      <w:r xmlns:w="http://schemas.openxmlformats.org/wordprocessingml/2006/main">
        <w:t xml:space="preserve">2. Earbsa anns an Tighearna eadhon nuair a bheir beatha oidhirpean gun dùil.</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Ròmanaich 8:28 "Agus tha fios againn gu bheil anns na h-uile nithean a tha Dia ag obair airson math an fheadhainn a ghràdhaich e, a tha air a ghairm a rèir a rùin."</w:t>
      </w:r>
    </w:p>
    <w:p/>
    <w:p>
      <w:r xmlns:w="http://schemas.openxmlformats.org/wordprocessingml/2006/main">
        <w:t xml:space="preserve">Faodar geàrr-chunntas a dhèanamh air britheamhan 15 ann an trì paragrafan mar a leanas, le rannan comharraichte:</w:t>
      </w:r>
    </w:p>
    <w:p/>
    <w:p>
      <w:r xmlns:w="http://schemas.openxmlformats.org/wordprocessingml/2006/main">
        <w:t xml:space="preserve">Paragraf 1: Tha Britheamhan 15:1-8 a’ toirt cunntas air dìoghaltas Samson an aghaidh brathadh a mhnà. Às deidh dha a bhean fhàgail, bidh Samson a’ tilleadh nas fhaide air adhart le gobhar òg mar thiodhlac gus rèite a dhèanamh rithe. Ach, tha e a' faighinn a-mach gun deach a toirt do fhear eile le a h-athair. Ann am feirg tha Samson a' glacadh tri cheud sionnach, a' ceangal an earbaill 'nan càraidean, agus a' ceangal leusan orra. Cuiridh e na sionnaich fuasgailte ann an achaidhean agus ann am fìonliosan nam Philisteach, a’ dèanamh sgrios farsaing. Bidh na Philistich a’ dìoghaltas le bhith a’ losgadh bean Samson agus a h-athair.</w:t>
      </w:r>
    </w:p>
    <w:p/>
    <w:p>
      <w:r xmlns:w="http://schemas.openxmlformats.org/wordprocessingml/2006/main">
        <w:t xml:space="preserve">Paragraf 2: A’ leantainn ann am Britheamhan 15:9-17, tha e ag innse mu ionnsaigh nam Philisteach air Iùdah agus an iarrtas airson Samson a ghlacadh. Bidh fir Iùdah a’ dol an aghaidh Shamsoin mun trioblaid a rinn e le bhith a’ brosnachadh nam Philisteach. Air eagal dìoghaltais on nàmhaid chumhachdaich, cheangail iad e le ròpannan, agus bheir iad thairis e do na Philistich. Nuair a tha iad a’ dlùthachadh ri Lehi tha baile-mòr Iùdah Samson a’ briseadh saor bho na bacaidhean aige agus a’ glacadh cnàimh-droma ùr asail na laighe air an talamh.</w:t>
      </w:r>
    </w:p>
    <w:p/>
    <w:p>
      <w:r xmlns:w="http://schemas.openxmlformats.org/wordprocessingml/2006/main">
        <w:t xml:space="preserve">Paragraf 3: Tha britheamhan 15 a’ crìochnachadh le cunntas far an do rinn Samson a’ chùis air mìle Philistich a’ cleachdadh cnàimh-droma asail mar armachd. Ann am Britheamhan 15: 14-17, thathar ag ainmeachadh, air a lìonadh le spiorad Dhè, gu bheil Samson a’ bualadh sìos mìle fear le cnàimh-droma asail, gnìomh iongantach de neart agus gaisgeachd. Às deidh sin, tha e ag ainmeachadh an àite sin Ramath-lehi a tha a 'ciallachadh "cnoc Jawbone." Tartmhor o chath, tha e ag eigheach ri Dia air son uisge, agus gu miorbhuileach tha uisge a’ sruthadh a mach o ionad lag anns an talamh, a’ toirt faothachaidh dha.</w:t>
      </w:r>
    </w:p>
    <w:p/>
    <w:p>
      <w:r xmlns:w="http://schemas.openxmlformats.org/wordprocessingml/2006/main">
        <w:t xml:space="preserve">Ann an geàrr-chunntas:</w:t>
      </w:r>
    </w:p>
    <w:p>
      <w:r xmlns:w="http://schemas.openxmlformats.org/wordprocessingml/2006/main">
        <w:t xml:space="preserve">Bidh britheamhan 15 a’ taisbeanadh:</w:t>
      </w:r>
    </w:p>
    <w:p>
      <w:r xmlns:w="http://schemas.openxmlformats.org/wordprocessingml/2006/main">
        <w:t xml:space="preserve">dìoghaltas Samson an aghaidh a mhnà a sgrios le sionnaich agus le teine;</w:t>
      </w:r>
    </w:p>
    <w:p>
      <w:r xmlns:w="http://schemas.openxmlformats.org/wordprocessingml/2006/main">
        <w:t xml:space="preserve">Iarrtas nam Philisteach airson Samson a ghlacadh an aghaidh fir Iùdah, Samson a’ briseadh saor;</w:t>
      </w:r>
    </w:p>
    <w:p>
      <w:r xmlns:w="http://schemas.openxmlformats.org/wordprocessingml/2006/main">
        <w:t xml:space="preserve">Buaidh Samson air mìle Philisteach a' bualadh orra le cnàimh-droma asail, solair mhìorbhaileach uisge.</w:t>
      </w:r>
    </w:p>
    <w:p/>
    <w:p>
      <w:r xmlns:w="http://schemas.openxmlformats.org/wordprocessingml/2006/main">
        <w:t xml:space="preserve">cuideam air dìoghaltas Samson an aghaidh sgrios a mhnà le sionnaich agus teine;</w:t>
      </w:r>
    </w:p>
    <w:p>
      <w:r xmlns:w="http://schemas.openxmlformats.org/wordprocessingml/2006/main">
        <w:t xml:space="preserve">Iarrtas nam Philisteach airson Samson a ghlacadh an aghaidh fir Iùdah, Samson a’ briseadh saor;</w:t>
      </w:r>
    </w:p>
    <w:p>
      <w:r xmlns:w="http://schemas.openxmlformats.org/wordprocessingml/2006/main">
        <w:t xml:space="preserve">Buaidh Samson air mìle Philisteach a' bualadh orra le cnàimh-droma asail, solair mhìorbhaileach uisge.</w:t>
      </w:r>
    </w:p>
    <w:p/>
    <w:p>
      <w:r xmlns:w="http://schemas.openxmlformats.org/wordprocessingml/2006/main">
        <w:t xml:space="preserve">Tha an caibideil a’ cuimseachadh air Samson a’ sireadh dìoghaltas an-aghaidh brathadh a mhnà, iarrtas nam Philisteach airson a ghlacadh, agus a’ bhuaidh iongantach aige thairis air mìle Philistich a’ cleachdadh cnàimh-droma asail. Ann am Britheamhan 15, thathar ag ainmeachadh, às deidh dha faighinn a-mach gu bheil a bhean air a toirt do dhuine eile le a h-athair, gu bheil Samson a’ fàs feargach. Cuiridh e fuasgailte trì cheud sionnach le lòchrain ceangailte rin earbaill ann am machraichean agus ann am fìonliosan nam Philisteach mar ghnìomh sgrios ann an dìoghaltas.</w:t>
      </w:r>
    </w:p>
    <w:p/>
    <w:p>
      <w:r xmlns:w="http://schemas.openxmlformats.org/wordprocessingml/2006/main">
        <w:t xml:space="preserve">A 'leantainn ann am Britheamhan 15, mar thoradh air a' bhrosnachadh seo le Samson, chuir na Philistich ionnsaigh air Iudah. Bidh fir Iùdah a’ dol na aghaidh mu bhith a’ togail trioblaid agus fo eagal dìoghaltais on nàmhaid cumhachdach; cheangail iad e le ròpaibh, agus liubhair iad thairis e do na Philistich. Ach, nuair a tha iad a’ dlùthachadh ri Lehi, tha baile-mòr ann an Iùdah Samson a’ briseadh saor bho na bacaidhean aige agus a’ glacadh cnàimh-droma ùr asail na laighe air an talamh.</w:t>
      </w:r>
    </w:p>
    <w:p/>
    <w:p>
      <w:r xmlns:w="http://schemas.openxmlformats.org/wordprocessingml/2006/main">
        <w:t xml:space="preserve">Tha Britheamhan 15 a' crìochnachadh le cunntas far an robh iad air an lìonadh le spiorad Dhè; Tha Samson a’ dèanamh a’ chùis air mìle Philistich a’ cleachdadh cnàimh-droma asail mar armachd. Tha an taisbeanadh iongantach seo de neart is de ghaisgeachd a’ leantainn gu buaidh air an nàmhaid. Às deidh sin, tha e ag ainmeachadh an àite sin Ramath-lehi, a 'ciallachadh "cnoc Jawbone." Tartmhor o chath, tha Samson ag eigheach ri Dia air son uisge, agus gu miorbhuileach tha uisge a’ sruthadh a mach o ionad lag anns an talamh a’ toirt dha faothachadh air an robh mòr fheum.</w:t>
      </w:r>
    </w:p>
    <w:p/>
    <w:p>
      <w:r xmlns:w="http://schemas.openxmlformats.org/wordprocessingml/2006/main">
        <w:t xml:space="preserve">Britheamhan 15:1 Ach thàrladh an ceann tamaill an dèidh sin, ann an àm buain a’ chruithneachd, gun d’amhairc Samson air a mhnaoi le meann; agus thubhairt esan, Thèid mi steach a dh'ionnsuidh mo mhnà do'n t-seòmar. Ach cha leigeadh a h-athair dha a dhol a-steach.</w:t>
      </w:r>
    </w:p>
    <w:p/>
    <w:p>
      <w:r xmlns:w="http://schemas.openxmlformats.org/wordprocessingml/2006/main">
        <w:t xml:space="preserve">Thadhail Samson air a bhean le leanabh, ach cha do leig a h-athair leis a dhol a-steach don t-seòmar.</w:t>
      </w:r>
    </w:p>
    <w:p/>
    <w:p>
      <w:r xmlns:w="http://schemas.openxmlformats.org/wordprocessingml/2006/main">
        <w:t xml:space="preserve">1. Cudromach Foighidinn ann am Pòsadh</w:t>
      </w:r>
    </w:p>
    <w:p/>
    <w:p>
      <w:r xmlns:w="http://schemas.openxmlformats.org/wordprocessingml/2006/main">
        <w:t xml:space="preserve">2. Tuigsinn Dreuchdan Phàrantan ann am Pòsadh</w:t>
      </w:r>
    </w:p>
    <w:p/>
    <w:p>
      <w:r xmlns:w="http://schemas.openxmlformats.org/wordprocessingml/2006/main">
        <w:t xml:space="preserve">1. 1 Peadar 3:7: “Mar an ceudna, fhir, bithibh beò le ur mnathan ann an dòigh thuigseach, a’ nochdadh onair don mhnaoi mar an soitheach as laige, oir tha iad còmhla ribh nan oighreachan air gràs na beatha, airson 's nach bi ur n‑ùrnaighean ann. bhi air a bhacadh."</w:t>
      </w:r>
    </w:p>
    <w:p/>
    <w:p>
      <w:r xmlns:w="http://schemas.openxmlformats.org/wordprocessingml/2006/main">
        <w:t xml:space="preserve">2. Ephesianaich 5:22-25: “A mhnathan, bithibh umhail dha na fir agaibh fhèin, mar dhan Tighearna. A nis mar a tha 'n eaglais a' striochdadh do Chriosd, mar sin mar an ceudna bu choir do mhnathan striochdadh anns gach ni d'am fearaibh. Fheara, gràdhaichibh bhur mnathan, mar a ghràdhaich Criosd an eaglais, agus a thug e fèin suas air a son."</w:t>
      </w:r>
    </w:p>
    <w:p/>
    <w:p>
      <w:r xmlns:w="http://schemas.openxmlformats.org/wordprocessingml/2006/main">
        <w:t xml:space="preserve">Britheamhan 15:2 Agus thubhairt a h‑athair, Shaoil mi gu deimhinn gu robh fuath agad gu tur dhi; uime sin thug mi i do d' chompanach : nach 'eil a piuthar a's òige ni's maisiche na i ? gabh i, guidheam ort, 'na h-àite.</w:t>
      </w:r>
    </w:p>
    <w:p/>
    <w:p>
      <w:r xmlns:w="http://schemas.openxmlformats.org/wordprocessingml/2006/main">
        <w:t xml:space="preserve">Bha athair boireannaich a' creidsinn nach robh a companach a' còrdadh rithe agus thairg e an nighean a b' òige na h-àite.</w:t>
      </w:r>
    </w:p>
    <w:p/>
    <w:p>
      <w:r xmlns:w="http://schemas.openxmlformats.org/wordprocessingml/2006/main">
        <w:t xml:space="preserve">1. Cumhachd a' ghràidh - Mar a bu chòir ar gràdh do bhuill ar teaghlaich a bhith làidir gu leòr gus faighinn thairis air eadar-dhealachaidhean sam bith a thathas a' faicinn.</w:t>
      </w:r>
    </w:p>
    <w:p/>
    <w:p>
      <w:r xmlns:w="http://schemas.openxmlformats.org/wordprocessingml/2006/main">
        <w:t xml:space="preserve">2. Maitheanas anns an Teaghlach - Mar a gheibh sinn mathanas agus gabhail ri buill an teaghlaich againn fiù 's nuair nach eil sinn a' tuigsinn an co-dhùnaidhean.</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Ephesianaich 4:32 - Bithibh coibhneil ri chèile, caoimhneil, a' toirt maitheanas dha chèile, mar a thug Dia ann an Crìosd mathanas dhuibh.</w:t>
      </w:r>
    </w:p>
    <w:p/>
    <w:p>
      <w:r xmlns:w="http://schemas.openxmlformats.org/wordprocessingml/2006/main">
        <w:t xml:space="preserve">Britheamhan 15:3 Agus thubhairt Samson riu, A‑nis bidh mise nas neo-choireach na na Philistich, ged nì mi masladh dhaibh.</w:t>
      </w:r>
    </w:p>
    <w:p/>
    <w:p>
      <w:r xmlns:w="http://schemas.openxmlformats.org/wordprocessingml/2006/main">
        <w:t xml:space="preserve">Thuirt Samson gum biodh e neo-chiontach de eucoir sam bith ged a thug e peanas air na Philistich.</w:t>
      </w:r>
    </w:p>
    <w:p/>
    <w:p>
      <w:r xmlns:w="http://schemas.openxmlformats.org/wordprocessingml/2006/main">
        <w:t xml:space="preserve">1. Is airde ceartas Dhe na ceartas duine.</w:t>
      </w:r>
    </w:p>
    <w:p/>
    <w:p>
      <w:r xmlns:w="http://schemas.openxmlformats.org/wordprocessingml/2006/main">
        <w:t xml:space="preserve">2. Bu choir dhuinn earbsadh ann an Dia, ni h-ann 'n ar tuigse fein.</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Britheamhan 15:4 Agus chaidh Samson, agus ghlac e trì cheud sionnach, agus ghabh e suaicheantasan, agus thionndaidh e earball gu earball, agus chuir e suaicheantas anns a’ mheadhon eadar dà earball.</w:t>
      </w:r>
    </w:p>
    <w:p/>
    <w:p>
      <w:r xmlns:w="http://schemas.openxmlformats.org/wordprocessingml/2006/main">
        <w:t xml:space="preserve">Glacaidh Samson tri cheud sionnach, agus ceanglaidh e earball ri earball iad le suaicheantas sa mheadhan, agus cuiridh e ri theine iad.</w:t>
      </w:r>
    </w:p>
    <w:p/>
    <w:p>
      <w:r xmlns:w="http://schemas.openxmlformats.org/wordprocessingml/2006/main">
        <w:t xml:space="preserve">1. Cumhachd a' Chreidimh : Mar a thaisbean Samson Misneachd an aghaidh Aimhleis</w:t>
      </w:r>
    </w:p>
    <w:p/>
    <w:p>
      <w:r xmlns:w="http://schemas.openxmlformats.org/wordprocessingml/2006/main">
        <w:t xml:space="preserve">2. A' Cleachdadh Ar Neartan airson Glòir Dhè: Sgeul Shamsoin</w:t>
      </w:r>
    </w:p>
    <w:p/>
    <w:p>
      <w:r xmlns:w="http://schemas.openxmlformats.org/wordprocessingml/2006/main">
        <w:t xml:space="preserve">1. Ròmanaich 12: 1-2: "Mar sin, tha mi a 'cur ìmpidh oirbh, a bhràithrean agus a pheathraichean, a rèir tròcair Dhè, ur cuirp a thoirt seachad mar ìobairt bheò, naomh agus taitneach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1 Peter 4: 8-10: "Os cionn gach nì, gràdhaich a chèile gu domhainn, oir tha gràdh a 'còmhdach mòran pheacaidhean. Thoir aoigheachd dha chèile gun gearan. Bu chòir do gach fear agaibh an tiodhlac a fhuair thu a chleachdadh gus seirbheis a thoirt do dhaoine eile. mar stiùbhardaibh dìleas air gràs Dhè 'na chaochladh chruth. Ma labhras neach sam bith, deanadh iad sin mar neach a labhras dearbh bhriathran Dhè."</w:t>
      </w:r>
    </w:p>
    <w:p/>
    <w:p>
      <w:r xmlns:w="http://schemas.openxmlformats.org/wordprocessingml/2006/main">
        <w:t xml:space="preserve">Britheamhan 15:5 Agus nuair a chuir e na suaicheantais ri theine, leig e leo a dhol a‑steach do arbhar a tha na sheasamh nam Philisteach, agus loisg e suas araon an t‑uamhas, agus mar an ceudna an t‑arbhar a bha na sheasamh, maille ris na fìonliosan, agus na crann-ola.</w:t>
      </w:r>
    </w:p>
    <w:p/>
    <w:p>
      <w:r xmlns:w="http://schemas.openxmlformats.org/wordprocessingml/2006/main">
        <w:t xml:space="preserve">Chuir Samson teine ri achaidhean arbhair nam Philisteach, a’ sgrios araon na seilg arbhair agus an arbhair a bha na sheasamh, cho math ris na fìon-liosan agus na doireachan-ola.</w:t>
      </w:r>
    </w:p>
    <w:p/>
    <w:p>
      <w:r xmlns:w="http://schemas.openxmlformats.org/wordprocessingml/2006/main">
        <w:t xml:space="preserve">1. Cumhachd Dhè ann an Àiteachan Neo-àbhaisteach - Britheamhan 15:5</w:t>
      </w:r>
    </w:p>
    <w:p/>
    <w:p>
      <w:r xmlns:w="http://schemas.openxmlformats.org/wordprocessingml/2006/main">
        <w:t xml:space="preserve">2. A’ taghadh Slighe Dhè thar Slighe an t-Saoghail - Britheamhan 15:5</w:t>
      </w:r>
    </w:p>
    <w:p/>
    <w:p>
      <w:r xmlns:w="http://schemas.openxmlformats.org/wordprocessingml/2006/main">
        <w:t xml:space="preserve">1. Eòin 15:5 - "Is mise an fhìonain; is sibhse na geugan. Ge b' e cò dh'fhanas annamsa, agus mise annsan, is esan a ghiùlaineas mòran toraidh, oir as mo leth-sa chan urrainn sibh dad a dhèanamh."</w:t>
      </w:r>
    </w:p>
    <w:p/>
    <w:p>
      <w:r xmlns:w="http://schemas.openxmlformats.org/wordprocessingml/2006/main">
        <w:t xml:space="preserve">2. Salm 37: 35-36 - "Chunnaic mi duine aingidh, neo-thruacanta, ga sgaoileadh fhèin mar chraoibh labhrais uaine. Ach chaidh e seachad, agus feuch, cha robh e ann tuilleadh; ged a dh 'iarr mi e, cha d' fhuaireadh e. ."</w:t>
      </w:r>
    </w:p>
    <w:p/>
    <w:p>
      <w:r xmlns:w="http://schemas.openxmlformats.org/wordprocessingml/2006/main">
        <w:t xml:space="preserve">Britheamhan 15:6 An sin thubhairt na Philistich, Cò a rinn seo? Agus fhreagair iadsan, Samson, mac-cèile an Timneich, a chionn gun do ghabh e a bhean, agus gun tug e da chompanach i. Agus thàinig na Philistich a nìos, agus loisg iad i fhèin agus a h‑athair le teine.</w:t>
      </w:r>
    </w:p>
    <w:p/>
    <w:p>
      <w:r xmlns:w="http://schemas.openxmlformats.org/wordprocessingml/2006/main">
        <w:t xml:space="preserve">Bha fearg air na Philistich a thuigsinn gu'n d' thug Samson a bhean air falbh o'n Timnteach, agus gu'n d'thug iad i d'a chompanach, agus loisg iad i fein agus a h-athair le teine.</w:t>
      </w:r>
    </w:p>
    <w:p/>
    <w:p>
      <w:r xmlns:w="http://schemas.openxmlformats.org/wordprocessingml/2006/main">
        <w:t xml:space="preserve">1. Buaidh ar co-dhùnaidhean - Britheamhan 15:6</w:t>
      </w:r>
    </w:p>
    <w:p/>
    <w:p>
      <w:r xmlns:w="http://schemas.openxmlformats.org/wordprocessingml/2006/main">
        <w:t xml:space="preserve">2. Cumhachd a’ mhaitheanais.— Lucas 23:34</w:t>
      </w:r>
    </w:p>
    <w:p/>
    <w:p>
      <w:r xmlns:w="http://schemas.openxmlformats.org/wordprocessingml/2006/main">
        <w:t xml:space="preserve">1. Mata 7:12 - " Uime sin na h-uile nithe a b'àill leibh daoine a dheanamh dhuibh, deanaibh-sa mar an ceudna dhoibh-san : oir is e so an lagh agus na fàidhean."</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Britheamhan 15:7 Agus thubhairt Samson riu, Ged rinn sibh seo, gidheadh nì mise dìoghaltas oirbh, agus an dèidh sin sguiridh mi.</w:t>
      </w:r>
    </w:p>
    <w:p/>
    <w:p>
      <w:r xmlns:w="http://schemas.openxmlformats.org/wordprocessingml/2006/main">
        <w:t xml:space="preserve">Dh’ ainmich Samson gun dèanadh e dìoghaltas air na Philistich agus an uairsin gun cuireadh e crìoch air a vendetta nan aghaidh.</w:t>
      </w:r>
    </w:p>
    <w:p/>
    <w:p>
      <w:r xmlns:w="http://schemas.openxmlformats.org/wordprocessingml/2006/main">
        <w:t xml:space="preserve">1. Ionnsachadh mathanas a thoirt agus an t-àm a dh'fhalbh a leigeil seachad</w:t>
      </w:r>
    </w:p>
    <w:p/>
    <w:p>
      <w:r xmlns:w="http://schemas.openxmlformats.org/wordprocessingml/2006/main">
        <w:t xml:space="preserve">2. Lorg an Neart airson gluasad air adhart</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Mata 5: 38-39 - Chuala sibh gun deach a ràdh, Sùil airson sùla, agus fiacail airson fiacla: Ach tha mi ag ràdh ribh, nach eil sibh a 'cur an aghaidh olc: ach ge b' e neach a bhuaileas tu air do ghial deas, tionndaidh d'a ionnsuidh am fear eile mar an ceudna.</w:t>
      </w:r>
    </w:p>
    <w:p/>
    <w:p>
      <w:r xmlns:w="http://schemas.openxmlformats.org/wordprocessingml/2006/main">
        <w:t xml:space="preserve">Britheamhan 15:8 Agus bhuail e an sliasaid agus an sliasaid iad le àr mòr: agus chaidh e sìos, agus ghabh e còmhnaidh ann am mullach creige Etam.</w:t>
      </w:r>
    </w:p>
    <w:p/>
    <w:p>
      <w:r xmlns:w="http://schemas.openxmlformats.org/wordprocessingml/2006/main">
        <w:t xml:space="preserve">Mharbh an Samson cumhachdach mòran dhaoine ann an àr mòr agus an uairsin bha e a 'fuireach ann am mullach creige Etam.</w:t>
      </w:r>
    </w:p>
    <w:p/>
    <w:p>
      <w:r xmlns:w="http://schemas.openxmlformats.org/wordprocessingml/2006/main">
        <w:t xml:space="preserve">1. Cumhachd Dhè ann am Beatha Shamsoin</w:t>
      </w:r>
    </w:p>
    <w:p/>
    <w:p>
      <w:r xmlns:w="http://schemas.openxmlformats.org/wordprocessingml/2006/main">
        <w:t xml:space="preserve">2. Ionnsachadh earbsa a chur ann an Dia ann an Amannan Deacair</w:t>
      </w:r>
    </w:p>
    <w:p/>
    <w:p>
      <w:r xmlns:w="http://schemas.openxmlformats.org/wordprocessingml/2006/main">
        <w:t xml:space="preserve">1. Mata 16:24-26 - Gairm Ìosa a bhith ga àicheadh fhèin agus ga leantainn.</w:t>
      </w:r>
    </w:p>
    <w:p/>
    <w:p>
      <w:r xmlns:w="http://schemas.openxmlformats.org/wordprocessingml/2006/main">
        <w:t xml:space="preserve">2. Eabhraidhich 11:32-40 - Eisimpleirean de chreideamh anns an t-Seann Tiomnadh.</w:t>
      </w:r>
    </w:p>
    <w:p/>
    <w:p>
      <w:r xmlns:w="http://schemas.openxmlformats.org/wordprocessingml/2006/main">
        <w:t xml:space="preserve">Britheamhan 15:9 An sin chaidh na Philistich suas, agus champaich iad ann an Iùdah, agus sgaoil iad iad fhèin ann an Lehi.</w:t>
      </w:r>
    </w:p>
    <w:p/>
    <w:p>
      <w:r xmlns:w="http://schemas.openxmlformats.org/wordprocessingml/2006/main">
        <w:t xml:space="preserve">Thug na Philistich ionnsaigh air Iùdah, agus sgaoil iad iad fhèin ann an Lehi.</w:t>
      </w:r>
    </w:p>
    <w:p/>
    <w:p>
      <w:r xmlns:w="http://schemas.openxmlformats.org/wordprocessingml/2006/main">
        <w:t xml:space="preserve">1: Tha cumhachd dìon Dhè nas motha na rud sam bith as urrainn don t-saoghal a thilgeil oirnn.</w:t>
      </w:r>
    </w:p>
    <w:p/>
    <w:p>
      <w:r xmlns:w="http://schemas.openxmlformats.org/wordprocessingml/2006/main">
        <w:t xml:space="preserve">2: Eadhon ann an amannan strì, feumaidh sinn cuimhneachadh gun cuir sinn ar n-earbsa agus ar creideamh ann an Dia.</w:t>
      </w:r>
    </w:p>
    <w:p/>
    <w:p>
      <w:r xmlns:w="http://schemas.openxmlformats.org/wordprocessingml/2006/main">
        <w:t xml:space="preserve">1: Salm 46: 1-3 “Is e Dia ar tèarmann agus ar neart, na chobhair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Britheamhan 15:10 Agus thubhairt fir Iùdah, Carson a thàinig sibh a nìos nar n‑aghaidh? Agus fhreagair iadsan, A cheangal Samson a thàinig sinn a nìos, a dhèanamh air mar a rinn e oirnn.</w:t>
      </w:r>
    </w:p>
    <w:p/>
    <w:p>
      <w:r xmlns:w="http://schemas.openxmlformats.org/wordprocessingml/2006/main">
        <w:t xml:space="preserve">Dh’fhiosraich fir Iùdah carson a thàinig na Philistich a chogadh riu, agus fhreagair iad gun tàinig iad a cheangal Samson, agus a dhèanamh ris mar a rinn e orra.</w:t>
      </w:r>
    </w:p>
    <w:p/>
    <w:p>
      <w:r xmlns:w="http://schemas.openxmlformats.org/wordprocessingml/2006/main">
        <w:t xml:space="preserve">1. Ath-dhìoladh Dhè - Mar a dh'fheumas sinn a bhith ullaichte airson builean ar gnìomhan.</w:t>
      </w:r>
    </w:p>
    <w:p/>
    <w:p>
      <w:r xmlns:w="http://schemas.openxmlformats.org/wordprocessingml/2006/main">
        <w:t xml:space="preserve">2. A' Buain Na tha sinn a' cur - Cho cudromach sa tha gnìomhan matha agus builean droch fheadhainn.</w:t>
      </w:r>
    </w:p>
    <w:p/>
    <w:p>
      <w:r xmlns:w="http://schemas.openxmlformats.org/wordprocessingml/2006/main">
        <w:t xml:space="preserve">1. Galatianaich 6:7-8 - Na bithibh air ur mealladh: chan eil Dia ri fanaid, oir ge b' e dè a chuireas, buainidh e cuideachd. 8 Oir an ti a chuireas d'a fheòil fèin, buainidh e o'n fheòil truaill- idheachd : ach an ti a chuireas do'n Spiorad buainidh e a' bheatha mhaireannach.</w:t>
      </w:r>
    </w:p>
    <w:p/>
    <w:p>
      <w:r xmlns:w="http://schemas.openxmlformats.org/wordprocessingml/2006/main">
        <w:t xml:space="preserve">2. Gnàth-fhacal 22:8 - Ge b' e neach a chuireas ana-ceartas, buainidh e àmhghar, agus fàilnichidh slat a chorraich.</w:t>
      </w:r>
    </w:p>
    <w:p/>
    <w:p>
      <w:r xmlns:w="http://schemas.openxmlformats.org/wordprocessingml/2006/main">
        <w:t xml:space="preserve">Britheamhan 15:11 An sin chaidh trì mìle fear de Iùdah gu mullach carraig Etam, agus thubhairt iad ri Samson, Nach eil fhios agad gu bheil na Philistich nan uachdaran oirnn? ciod e so a rinn thu oirnn ? Agus thubhairt e riu, Mar a rinn iadsan rium, mar sin rinn mise riu.</w:t>
      </w:r>
    </w:p>
    <w:p/>
    <w:p>
      <w:r xmlns:w="http://schemas.openxmlformats.org/wordprocessingml/2006/main">
        <w:t xml:space="preserve">Chaidh trì mìle fear de Iùdah gu mullach creige Etam, agus chuir iad ceist air Samson mu na rinn e a thug air na Philistich riaghladh orra. Fhreagair Samson gun do rinn e orra mar a rinn iad air.</w:t>
      </w:r>
    </w:p>
    <w:p/>
    <w:p>
      <w:r xmlns:w="http://schemas.openxmlformats.org/wordprocessingml/2006/main">
        <w:t xml:space="preserve">1. Dèanamh do Dhaoine Eile: A' Beatha Aithneachadh Aithne Ìosa ann an Amannan Deacair</w:t>
      </w:r>
    </w:p>
    <w:p/>
    <w:p>
      <w:r xmlns:w="http://schemas.openxmlformats.org/wordprocessingml/2006/main">
        <w:t xml:space="preserve">2. A' tionndadh na Gruaidh Eile : A' faighinn thairis air olc le maitheas</w:t>
      </w:r>
    </w:p>
    <w:p/>
    <w:p>
      <w:r xmlns:w="http://schemas.openxmlformats.org/wordprocessingml/2006/main">
        <w:t xml:space="preserve">1. Mata 7:12 (Air an adhbhar sin, gach nì a bu mhiann leibh daoine a dhèanamh dhuibh, dèanaibhse mar an ceudna dhaibhsan: oir is e seo an lagh agus na fàidhean.)</w:t>
      </w:r>
    </w:p>
    <w:p/>
    <w:p>
      <w:r xmlns:w="http://schemas.openxmlformats.org/wordprocessingml/2006/main">
        <w:t xml:space="preserve">2. Lùcas 6:31 (Agus mar a b’àill leibh daoine a dhèanamh dhuibhse, dèanaibh-sa iadsan mar an ceudna.)</w:t>
      </w:r>
    </w:p>
    <w:p/>
    <w:p>
      <w:r xmlns:w="http://schemas.openxmlformats.org/wordprocessingml/2006/main">
        <w:t xml:space="preserve">Britheamhan 15:12 Agus thubhairt iad ris, Tha sinn air teachd a‑nuas ad cheangal, a‑chum gun toir sinn thairis thu do làimh nam Philisteach. Agus thubhairt Samson riu, Mionnaich dhòmhsa nach tuit sibh orm fhèin.</w:t>
      </w:r>
    </w:p>
    <w:p/>
    <w:p>
      <w:r xmlns:w="http://schemas.openxmlformats.org/wordprocessingml/2006/main">
        <w:t xml:space="preserve">Bha na Philistich airson Samson a ghlacadh agus a cheangal gus am faigheadh iad thairis e nan làmhan. Dh’iarr Samson orra mionnachadh nach toireadh iad ionnsaigh air.</w:t>
      </w:r>
    </w:p>
    <w:p/>
    <w:p>
      <w:r xmlns:w="http://schemas.openxmlformats.org/wordprocessingml/2006/main">
        <w:t xml:space="preserve">1. Ag earbsadh à Dia ann an suidheachaidhean duilich</w:t>
      </w:r>
    </w:p>
    <w:p/>
    <w:p>
      <w:r xmlns:w="http://schemas.openxmlformats.org/wordprocessingml/2006/main">
        <w:t xml:space="preserve">2. A' Dèanamh Co-dhùnaidhean Glic ann am Meadhan Buaireadh</w:t>
      </w:r>
    </w:p>
    <w:p/>
    <w:p>
      <w:r xmlns:w="http://schemas.openxmlformats.org/wordprocessingml/2006/main">
        <w:t xml:space="preserve">1. Salm 56:3-4 Nuair a bhios eagal orm, cuiridh mi earbsa annad. 'S ann an Dia a bhriathar molaidh mi, ann an Dia tha mi 'n earbsa ; cha bhi eagal orm. Dè as urrainn feòil a dhèanamh dhòmhsa?</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Britheamhan 15:13 Agus labhair iad ris, ag ràdh, Chan eadh; ach ceanglaidh sinn gu teann thu, agus bheir sinn thairis d'an làimh thu : ach gu cinnteach cha mharbh sinn thu. Agus cheangail iad e le dà shleagh nuadh, agus thug iad suas o charraig e.</w:t>
      </w:r>
    </w:p>
    <w:p/>
    <w:p>
      <w:r xmlns:w="http://schemas.openxmlformats.org/wordprocessingml/2006/main">
        <w:t xml:space="preserve">Cheangail fir Iùdah Samson le dà shlat nuadh, agus thug iad leo e do na Philistich.</w:t>
      </w:r>
    </w:p>
    <w:p/>
    <w:p>
      <w:r xmlns:w="http://schemas.openxmlformats.org/wordprocessingml/2006/main">
        <w:t xml:space="preserve">1. Cumhachd a' mhaitheanais - Ròmanaich 5:8</w:t>
      </w:r>
    </w:p>
    <w:p/>
    <w:p>
      <w:r xmlns:w="http://schemas.openxmlformats.org/wordprocessingml/2006/main">
        <w:t xml:space="preserve">2. A' faighinn thairis air buaireadh - Seumas 1:12-15</w:t>
      </w:r>
    </w:p>
    <w:p/>
    <w:p>
      <w:r xmlns:w="http://schemas.openxmlformats.org/wordprocessingml/2006/main">
        <w:t xml:space="preserve">1. Genesis 49:22-26 - bràithrean Ioseiph ga cheangal agus ga thoirt dhan Eiphit</w:t>
      </w:r>
    </w:p>
    <w:p/>
    <w:p>
      <w:r xmlns:w="http://schemas.openxmlformats.org/wordprocessingml/2006/main">
        <w:t xml:space="preserve">2. Ecsodus 14:13-14 - Clann Israeil ceangailte le eagal nan Èiphiteach, ach tha Dia gan saoradh</w:t>
      </w:r>
    </w:p>
    <w:p/>
    <w:p>
      <w:r xmlns:w="http://schemas.openxmlformats.org/wordprocessingml/2006/main">
        <w:t xml:space="preserve">Britheamhan 15:14 Agus nuair a thàinig e gu Lehi, rinn na Philistich iolach na aghaidh: agus thàinig Spiorad an Tighearna gu treun air, agus dh’fhàs na cordaichean a bha air a ghàirdeanan mar lìon a loisgeadh le teine, agus dh’fhuasgail a chuibhrichean as. dheth a làmhan.</w:t>
      </w:r>
    </w:p>
    <w:p/>
    <w:p>
      <w:r xmlns:w="http://schemas.openxmlformats.org/wordprocessingml/2006/main">
        <w:t xml:space="preserve">Rinn na Philistich iolach an aghaidh Shamsoin nuair a ràinig e Lehi, ach thàinig Spiorad an Tighearna air, a’ toirt air a chuibhrichean a bhith air an saoradh as a làmhan.</w:t>
      </w:r>
    </w:p>
    <w:p/>
    <w:p>
      <w:r xmlns:w="http://schemas.openxmlformats.org/wordprocessingml/2006/main">
        <w:t xml:space="preserve">1. Cumhachd an Tighearna ann an Aghaidh an Fhreasdail</w:t>
      </w:r>
    </w:p>
    <w:p/>
    <w:p>
      <w:r xmlns:w="http://schemas.openxmlformats.org/wordprocessingml/2006/main">
        <w:t xml:space="preserve">2. Neart a' Chreidimh ann an Amannaibh na Cuilc</w:t>
      </w:r>
    </w:p>
    <w:p/>
    <w:p>
      <w:r xmlns:w="http://schemas.openxmlformats.org/wordprocessingml/2006/main">
        <w:t xml:space="preserve">1. Ròmanaich 8:31 - Dè, ma-thà, a chanas sinn mar fhreagairt air na rudan seo? Ma tha Dia leinn, cò a dh'fhaodas a bhith nar n-aghaidh?</w:t>
      </w:r>
    </w:p>
    <w:p/>
    <w:p>
      <w:r xmlns:w="http://schemas.openxmlformats.org/wordprocessingml/2006/main">
        <w:t xml:space="preserve">2. Salm 118:6 - Tha an Tighearna dhòmhsa; cha bhi eagal orm ; Dè as urrainn dha duine a dhèanamh dhòmhsa?</w:t>
      </w:r>
    </w:p>
    <w:p/>
    <w:p>
      <w:r xmlns:w="http://schemas.openxmlformats.org/wordprocessingml/2006/main">
        <w:t xml:space="preserve">Britheamhan 15:15 Agus fhuair e cnàimh-droma ùr asail, agus chuir e a‑mach a làmh, agus ghabh e i, agus mharbh e mìle fear leis.</w:t>
      </w:r>
    </w:p>
    <w:p/>
    <w:p>
      <w:r xmlns:w="http://schemas.openxmlformats.org/wordprocessingml/2006/main">
        <w:t xml:space="preserve">Mharbh Samson mìle fear le cnàimh-peircill asail.</w:t>
      </w:r>
    </w:p>
    <w:p/>
    <w:p>
      <w:r xmlns:w="http://schemas.openxmlformats.org/wordprocessingml/2006/main">
        <w:t xml:space="preserve">1. Neart Shamsoin — Mar is urrainn Dia ar cuibhrionn neo-shunndach a chleachdadh chum buaidh chumhachdaich a thoirt.</w:t>
      </w:r>
    </w:p>
    <w:p/>
    <w:p>
      <w:r xmlns:w="http://schemas.openxmlformats.org/wordprocessingml/2006/main">
        <w:t xml:space="preserve">2. Cumhachd a' Chreideimh - Mar a chuidicheas earbsa ann an Dia sinn gus a bhith soirbheachail ann an suidheachaidhean duilich.</w:t>
      </w:r>
    </w:p>
    <w:p/>
    <w:p>
      <w:r xmlns:w="http://schemas.openxmlformats.org/wordprocessingml/2006/main">
        <w:t xml:space="preserve">1. 2 Corintianach 12:9 -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1 Eòin 5:4 - Oir ge bè nì a tha air a bhreith o Dhia, tha e a’ toirt buaidh air an t‑saoghal: agus is i seo a’ bhuaidh a bheir buaidh air an t‑saoghal, eadhon ar creideamh-ne.</w:t>
      </w:r>
    </w:p>
    <w:p/>
    <w:p>
      <w:r xmlns:w="http://schemas.openxmlformats.org/wordprocessingml/2006/main">
        <w:t xml:space="preserve">Britheamhan 15:16 Agus thubhairt Samson, Le cnàimh-droma asail, cruachan air cruachan, le giallan asail mharbh mi mìle fear.</w:t>
      </w:r>
    </w:p>
    <w:p/>
    <w:p>
      <w:r xmlns:w="http://schemas.openxmlformats.org/wordprocessingml/2006/main">
        <w:t xml:space="preserve">Chleachd Samson gu mìorbhuileach cnàimh-droma asail airson mìle fear a mharbhadh.</w:t>
      </w:r>
    </w:p>
    <w:p/>
    <w:p>
      <w:r xmlns:w="http://schemas.openxmlformats.org/wordprocessingml/2006/main">
        <w:t xml:space="preserve">1. Neart Neo-sheasmhach a' Chreidimh</w:t>
      </w:r>
    </w:p>
    <w:p/>
    <w:p>
      <w:r xmlns:w="http://schemas.openxmlformats.org/wordprocessingml/2006/main">
        <w:t xml:space="preserve">2. A' faighinn thairis air an Neo-chomasach le Cumhachd Dhè</w:t>
      </w:r>
    </w:p>
    <w:p/>
    <w:p>
      <w:r xmlns:w="http://schemas.openxmlformats.org/wordprocessingml/2006/main">
        <w:t xml:space="preserve">1. Ephesianaich 6:10-18 - A' cur air làn armachd Dhè ann an creideamh</w:t>
      </w:r>
    </w:p>
    <w:p/>
    <w:p>
      <w:r xmlns:w="http://schemas.openxmlformats.org/wordprocessingml/2006/main">
        <w:t xml:space="preserve">2. Eabhraidhich 11:32-40 - Eisimpleirean de chreideamh ann an gnìomh</w:t>
      </w:r>
    </w:p>
    <w:p/>
    <w:p>
      <w:r xmlns:w="http://schemas.openxmlformats.org/wordprocessingml/2006/main">
        <w:t xml:space="preserve">Britheamhan 15:17 Agus nuair a chuir e crìoch air labhairt, thilg e air falbh a’ chnàimh-droma as a làimh, agus thug e Ramatlehi mar ainm air an àite sin.</w:t>
      </w:r>
    </w:p>
    <w:p/>
    <w:p>
      <w:r xmlns:w="http://schemas.openxmlformats.org/wordprocessingml/2006/main">
        <w:t xml:space="preserve">Tha Samson a’ marbhadh mìle Philisteach le cnàimh-droma asail, agus ag ainmeachadh an àite Ramatlehi.</w:t>
      </w:r>
    </w:p>
    <w:p/>
    <w:p>
      <w:r xmlns:w="http://schemas.openxmlformats.org/wordprocessingml/2006/main">
        <w:t xml:space="preserve">1. Cumhachd a' Chreidimh : Leasan o Shamsoin ann am Britheamhan 15</w:t>
      </w:r>
    </w:p>
    <w:p/>
    <w:p>
      <w:r xmlns:w="http://schemas.openxmlformats.org/wordprocessingml/2006/main">
        <w:t xml:space="preserve">2. A' faighinn thairis air Aimhleis: Sgrùdadh air Neart Samson ann am Britheamhan 15</w:t>
      </w:r>
    </w:p>
    <w:p/>
    <w:p>
      <w:r xmlns:w="http://schemas.openxmlformats.org/wordprocessingml/2006/main">
        <w:t xml:space="preserve">1. Ephesianaich 6:10-18 - Cuiribh umaibh uile armachd Dhè agus seas an aghaidh sgeamaichean an diabhail.</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Britheamhan 15:18 Agus bha tart mòr air, agus ghairm e air an Tighearna, agus thubhairt e, Thug thu an t‑saorsa mhòr seo do làimh do sheirbhisich: agus a‑nis am bàsaich mi le tart, agus an tuit mi ann an làimh an neo‐thimcheall‐gheàrrte?</w:t>
      </w:r>
    </w:p>
    <w:p/>
    <w:p>
      <w:r xmlns:w="http://schemas.openxmlformats.org/wordprocessingml/2006/main">
        <w:t xml:space="preserve">Ghlaodh Samson ris an Tighearna air son còmhnadh, a' toirt buidheachais dha air son an t-saoraidh mhòir a thug e dha, agus dh'iarr e gu'm biodh e air a shaoradh o bhàsachadh le tart, agus o bhi tuiteam ann an làmhaibh nan neo-thimchioll-ghearrta.</w:t>
      </w:r>
    </w:p>
    <w:p/>
    <w:p>
      <w:r xmlns:w="http://schemas.openxmlformats.org/wordprocessingml/2006/main">
        <w:t xml:space="preserve">1. Cumhachd a' Chreidimh ann an Amannan Deacair</w:t>
      </w:r>
    </w:p>
    <w:p/>
    <w:p>
      <w:r xmlns:w="http://schemas.openxmlformats.org/wordprocessingml/2006/main">
        <w:t xml:space="preserve">2. A' cur earbsa anns an Tighearna airson Neart agus Saorsa</w:t>
      </w:r>
    </w:p>
    <w:p/>
    <w:p>
      <w:r xmlns:w="http://schemas.openxmlformats.org/wordprocessingml/2006/main">
        <w:t xml:space="preserve">1. Seumas 1:5-6 “Ma tha gliocas aig neach sam bith agaibh, iarradh e air Dia, a tha a’ toirt seachad gu fialaidh dha na h-uile gun mhasladh, agus bheirear dha. Ach iarradh e ann an creideamh, gun teagamh sam bith, airson an aon a tha fo amharus a tha cosmhuil ri tonn na fairge a tha air a iomain agus air a luasgadh leis a' ghaoith."</w:t>
      </w:r>
    </w:p>
    <w:p/>
    <w:p>
      <w:r xmlns:w="http://schemas.openxmlformats.org/wordprocessingml/2006/main">
        <w:t xml:space="preserve">2. Salm 116:1-2 "Is toigh leam an Tighearna, a chionn gun cuala e mo ghuth, agus m'athchuinge airson tròcair; A chionn gun d'aom e a chluas rium, uime sin gairmidh mi air fhad 's as beò mi."</w:t>
      </w:r>
    </w:p>
    <w:p/>
    <w:p>
      <w:r xmlns:w="http://schemas.openxmlformats.org/wordprocessingml/2006/main">
        <w:t xml:space="preserve">Britheamhan 15:19 Ach sgoilt Dia àite lag a bha anns a’ ghiall, agus thàinig uisge a‑mach as; agus nuair a dh’òl e, thàinig a spiorad air ais, agus dh’ath-bheothaich e: uime sin thug e Enhacore mar ainm air, a tha ann an Lehi gus an là‑an‑diugh.</w:t>
      </w:r>
    </w:p>
    <w:p/>
    <w:p>
      <w:r xmlns:w="http://schemas.openxmlformats.org/wordprocessingml/2006/main">
        <w:t xml:space="preserve">Gu mìorbhuileach thug Dia an neart dha Samson ath-bheothachadh às deidh dha uisge òl às an lag sa ghiall.</w:t>
      </w:r>
    </w:p>
    <w:p/>
    <w:p>
      <w:r xmlns:w="http://schemas.openxmlformats.org/wordprocessingml/2006/main">
        <w:t xml:space="preserve">1. Feudaidh gràs agus tròcair Dhè ar n-ath-bheothachadh 'n ar n-uair is dorcha.</w:t>
      </w:r>
    </w:p>
    <w:p/>
    <w:p>
      <w:r xmlns:w="http://schemas.openxmlformats.org/wordprocessingml/2006/main">
        <w:t xml:space="preserve">2. Nuair a tha sinn air ar lag, faodaidh neart Dhè a bhi air a dheanamh foirfe.</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2 Corintianach 12:7-9 Agus air eagal gum bithinn air m’àrdachadh os cionn tomhais tro lìonmhorachd an fhoillseachaidh, gun tugadh dhomh droigheann anns an fheòil, teachdaire Shàtain airson mo bhualadh, air eagal gum bithinn air mo àrdachadh os cionn tomhais. . Airson an nì seo ghuidh mi air an Tighearna trì uairean, gum falbhadh e uam.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Britheamhan 15:20 Agus thug e breith air Israel ann an làithean nam Philisteach fichead bliadhna.</w:t>
      </w:r>
    </w:p>
    <w:p/>
    <w:p>
      <w:r xmlns:w="http://schemas.openxmlformats.org/wordprocessingml/2006/main">
        <w:t xml:space="preserve">Thug Samson breth air Israel airson 20 bliadhna fhad ‘s a bha na Philistich a’ riaghladh.</w:t>
      </w:r>
    </w:p>
    <w:p/>
    <w:p>
      <w:r xmlns:w="http://schemas.openxmlformats.org/wordprocessingml/2006/main">
        <w:t xml:space="preserve">1. Cumhachd Dhè ann an Slighean Neo-fhaicsinneach - A 'sgrùdadh sgeulachd Samson agus a cheannas ann an àm riaghladh nam Philisteach.</w:t>
      </w:r>
    </w:p>
    <w:p/>
    <w:p>
      <w:r xmlns:w="http://schemas.openxmlformats.org/wordprocessingml/2006/main">
        <w:t xml:space="preserve">2. Neart Eòlas Dhe - A' sgrùdadh mar as urrainn earbsa a bhith ann an Dia agus a chumhachd neart agus soirbheachadh a thoirt gu buil.</w:t>
      </w:r>
    </w:p>
    <w:p/>
    <w:p>
      <w:r xmlns:w="http://schemas.openxmlformats.org/wordprocessingml/2006/main">
        <w:t xml:space="preserve">1. Salm 27:1 - Is e an Tighearna mo sholas agus mo shlàinte cò air am bi eagal orm? Is e an Tighearna daingneach mo bheatha cò air am bi eagal orm?</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Faodar geàrr-chunntas a dhèanamh air britheamhan 16 ann an trì paragrafan mar a leanas, le rannan comharraichte:</w:t>
      </w:r>
    </w:p>
    <w:p/>
    <w:p>
      <w:r xmlns:w="http://schemas.openxmlformats.org/wordprocessingml/2006/main">
        <w:t xml:space="preserve">Paragraf 1: Tha Britheamhan 16:1-14 a’ toirt cunntas air an dàimh a bh’ aig Samson ri Delilah agus a bhrath. Bidh Samson an sàs ann am boireannach leis an ainm Delilah, air am bi riaghladairean nam Philisteach a’ tighinn thuige gus faighinn a-mach dìomhaireachd a neart. Bidh Delilah a’ sìor cheasnachadh Samson mu thùs a neart, agus bidh e ga mealladh trì tursan le freagairtean meallta. Ach, às deidh cuideam leantainneach bho Delilah, tha Samson a’ nochdadh gu bheil a neart na laighe na fhalt gun ghearradh mar shamhla air a bhòid Nadsaidheach do Dhia.</w:t>
      </w:r>
    </w:p>
    <w:p/>
    <w:p>
      <w:r xmlns:w="http://schemas.openxmlformats.org/wordprocessingml/2006/main">
        <w:t xml:space="preserve">Paragraf 2: A’ leantainn ann am Britheamhan 16:15-22, tha e ag innse mar a ghlac Samson agus gun do chaill e neart. Nuair a thuigeas Delilah gu bheil Samson mu dheireadh air an fhìrinn fhoillseachadh mu fhalt, tha i ag iarraidh air na Philistich a ghlacadh fhad ‘s a tha e na chadal. Gheàrr iad dheth a fhalt tobar a neirt agus chuir iad dhan phrìosan e. Mar thoradh air an sin, tha Dia a 'toirt air falbh a Spiorad bho Samson, agus tha e lag.</w:t>
      </w:r>
    </w:p>
    <w:p/>
    <w:p>
      <w:r xmlns:w="http://schemas.openxmlformats.org/wordprocessingml/2006/main">
        <w:t xml:space="preserve">Paragraf 3: Tha britheamhan 16 a’ crìochnachadh le cunntas far a bheil gnìomh neart mu dheireadh Samson a’ leantainn gu buaidh agus ìobairt. Ann am Britheamhan 16:23-31, thathar ag ainmeachadh gu bheil na Philistich a’ cruinneachadh aig teampall coisrigte don dia aca Dagon airson cuirm mhòr a’ comharrachadh a’ bhuaidh aca air Samson. Bheir iad a-mach Samson lag agus dall airson aoigheachd a thoirt dhaibh. Ann an gnìomh eu-dòchasach agus earbsa ann an Dia, tha Samson ag ùrnaigh airson neart ath-nuadhaichte aon turas mu dheireadh mus cuir e an aghaidh nan colbhan a tha a’ toirt taic don teampall a’ toirt air tuiteam air fhèin agus air a h-uile duine a-staigh a’ toirt a-steach riaghladairean Philistia.</w:t>
      </w:r>
    </w:p>
    <w:p/>
    <w:p>
      <w:r xmlns:w="http://schemas.openxmlformats.org/wordprocessingml/2006/main">
        <w:t xml:space="preserve">Ann an geàrr-chunntas:</w:t>
      </w:r>
    </w:p>
    <w:p>
      <w:r xmlns:w="http://schemas.openxmlformats.org/wordprocessingml/2006/main">
        <w:t xml:space="preserve">Tha britheamhan 16 a’ taisbeanadh:</w:t>
      </w:r>
    </w:p>
    <w:p>
      <w:r xmlns:w="http://schemas.openxmlformats.org/wordprocessingml/2006/main">
        <w:t xml:space="preserve">dàimh Samson ri mealladh Delilah a thaobh tobar an neart;</w:t>
      </w:r>
    </w:p>
    <w:p>
      <w:r xmlns:w="http://schemas.openxmlformats.org/wordprocessingml/2006/main">
        <w:t xml:space="preserve">Samson a' glacadh agus a' call an neart le Delilah, a' gearradh a fhalt;</w:t>
      </w:r>
    </w:p>
    <w:p>
      <w:r xmlns:w="http://schemas.openxmlformats.org/wordprocessingml/2006/main">
        <w:t xml:space="preserve">An gnìomh mu dheireadh aig Samson de bhuaidh neart agus ìobairt aig teampall nam Philisteach.</w:t>
      </w:r>
    </w:p>
    <w:p/>
    <w:p>
      <w:r xmlns:w="http://schemas.openxmlformats.org/wordprocessingml/2006/main">
        <w:t xml:space="preserve">cuideam air dàimh Samson ri mealladh Delilah a thaobh tùs neart;</w:t>
      </w:r>
    </w:p>
    <w:p>
      <w:r xmlns:w="http://schemas.openxmlformats.org/wordprocessingml/2006/main">
        <w:t xml:space="preserve">Samson a' glacadh agus a' call an neart le Delilah, a' gearradh a fhalt;</w:t>
      </w:r>
    </w:p>
    <w:p>
      <w:r xmlns:w="http://schemas.openxmlformats.org/wordprocessingml/2006/main">
        <w:t xml:space="preserve">An gnìomh mu dheireadh aig Samson de bhuaidh neart agus ìobairt aig teampall nam Philisteach.</w:t>
      </w:r>
    </w:p>
    <w:p/>
    <w:p>
      <w:r xmlns:w="http://schemas.openxmlformats.org/wordprocessingml/2006/main">
        <w:t xml:space="preserve">Tha a’ chaibideil a’ cuimseachadh air an dàimh a bh’ aig Samson ri Delilah, a ghlacadh agus a neart a chall ri linn a bhrath, agus an gnìomh mu dheireadh de neart a’ leantainn gu buaidh agus ìobairt. Ann am Britheamhan 16, thathar ag ainmeachadh gu bheil Samson an sàs ann am boireannach leis an t-ainm Delilah air a bheil riaghladairean nam Philisteach a’ tighinn thuige gus faighinn a-mach an dìomhaireachd air cùl a neart mòr. A dh’ aindeoin a bhith ga mealladh trì tursan le freagairtean meallta, tha Samson mu dheireadh ag innse gur e a fhalt gun ghearradh a th’ ann an tùs a chumhachd mar shamhla a’ riochdachadh a bhòid Nadsaidheach.</w:t>
      </w:r>
    </w:p>
    <w:p/>
    <w:p>
      <w:r xmlns:w="http://schemas.openxmlformats.org/wordprocessingml/2006/main">
        <w:t xml:space="preserve">A’ leantainn ann am Britheamhan 16, nuair a thuigeas Delilah gu bheil Samson mu dheireadh air an fhìrinn fhoillseachadh mu fhalt, tha i ag iarraidh air na Philistich a ghlacadh fhad ‘s a tha e na chadal. Gheàrr iad dheth an fhalt aige an dearbh rud a bheir cumhachd dha agus a chuireas dhan phrìosan e. Mar thoradh air an sin, tha Dia a 'toirt air falbh a Spiorad bho Samson, ga fhàgail lag agus so-leònte.</w:t>
      </w:r>
    </w:p>
    <w:p/>
    <w:p>
      <w:r xmlns:w="http://schemas.openxmlformats.org/wordprocessingml/2006/main">
        <w:t xml:space="preserve">Tha Britheamhan 16 a’ crìochnachadh le cunntas far a bheil Samson lag agus dall air a thoirt a-mach leis na Philistich gus aoigheachd a thoirt dhaibh aig cuirm ann an teampall coisrigte don dia aca Dagon. Ann an gnìomh air a stiùireadh le eu-dòchas agus earbsa ann an Dia aon turas mu dheireadh, tha Samson ag ùrnaigh airson neart ath-nuadhaichte mus tèid e an-aghaidh na colbhan a tha a’ toirt taic don teampall a’ toirt air tuiteam air fhèin agus air a h-uile duine a-staigh a’ toirt a-steach riaghladairean Philistia. Tha an gnìomh mu dheireadh seo a’ toirt buaidh an dà chuid air nàimhdean Israel agus na thabhartas ìobairteach leis gu bheil Samson a’ leigeil seachad a bheatha fhèin sa phròiseas.</w:t>
      </w:r>
    </w:p>
    <w:p/>
    <w:p>
      <w:r xmlns:w="http://schemas.openxmlformats.org/wordprocessingml/2006/main">
        <w:t xml:space="preserve">Britheamhan 16:1 An sin chaidh Samson gu Gàsa, agus chunnaic e an sin strìopach, agus chaidh e a‑steach da h‑ionnsaigh.</w:t>
      </w:r>
    </w:p>
    <w:p/>
    <w:p>
      <w:r xmlns:w="http://schemas.openxmlformats.org/wordprocessingml/2006/main">
        <w:t xml:space="preserve">Bidh Samson a’ tadhal air siùrsach ann an Gàsa.</w:t>
      </w:r>
    </w:p>
    <w:p/>
    <w:p>
      <w:r xmlns:w="http://schemas.openxmlformats.org/wordprocessingml/2006/main">
        <w:t xml:space="preserve">1: Cunnart Impulse.</w:t>
      </w:r>
    </w:p>
    <w:p/>
    <w:p>
      <w:r xmlns:w="http://schemas.openxmlformats.org/wordprocessingml/2006/main">
        <w:t xml:space="preserve">2: Cumhachd fèin-smachd.</w:t>
      </w:r>
    </w:p>
    <w:p/>
    <w:p>
      <w:r xmlns:w="http://schemas.openxmlformats.org/wordprocessingml/2006/main">
        <w:t xml:space="preserve">1: Gnàth-fhacal 6: 20-23 - A mhic, glèidh àithne d’athar, agus na trèig lagh do mhàthar: 21 Ceangail iad a‑ghnàth air do chridhe, agus ceangail iad mu do mhuineal. 22 'Nuair a dh'imicheas tu, treòraichidh e thu ; nuair a choidleas tu, gleidhidh e thu; agus nuair a dhùisgeas tu, labhraidh e riut. 23 Oir is lòchran an àithne ; agus is solas an lagh ; agus is iad achaidhean teagaisg slighe na beatha.</w:t>
      </w:r>
    </w:p>
    <w:p/>
    <w:p>
      <w:r xmlns:w="http://schemas.openxmlformats.org/wordprocessingml/2006/main">
        <w:t xml:space="preserve">2: 1 Corintianaich 6:18-20 - Teicheadh striopachas. Tha gach peacadh a ni duine as eugmhais a' chuirp ; ach esan a ni striopachas, peacaichidh e an aghaidh a chuirp fein. 19 Dè? nach 'eil fhios agaibh gur e bhur corp teampull an Spioraid Naoimh a ta annaibh, a ta agaibh o Dhia, agus nach ann leibh fèin ? 20 Oir cheannaicheadh le luach sibh : uime sin thugaibh glòir do Dhia ann bhur corp, agus ann bhur spiorad, a's le Dia.</w:t>
      </w:r>
    </w:p>
    <w:p/>
    <w:p>
      <w:r xmlns:w="http://schemas.openxmlformats.org/wordprocessingml/2006/main">
        <w:t xml:space="preserve">Britheamhan 16:2 Agus dh’innseadh do na Gàsaich, ag ràdh, Tha Samson air teachd an seo. Agus chuairtich iad e, agus rinn iad feall-fhalach air a shon rè na h‑oidhche ann an geata a’ bhaile, agus bha iad sàmhach rè na h‑oidhche uile, ag ràdh, Anns a’ mhadainn, nuair a thig an là ann, marbhaidh sinn e.</w:t>
      </w:r>
    </w:p>
    <w:p/>
    <w:p>
      <w:r xmlns:w="http://schemas.openxmlformats.org/wordprocessingml/2006/main">
        <w:t xml:space="preserve">Chuala na Gasitich gun robh Samson air tighinn agus gun do rinn iad plana airson feall-fhalach agus a mharbhadh sa mhadainn.</w:t>
      </w:r>
    </w:p>
    <w:p/>
    <w:p>
      <w:r xmlns:w="http://schemas.openxmlformats.org/wordprocessingml/2006/main">
        <w:t xml:space="preserve">1. Cumhachd an Ullachaidh: A' Dèanamh a' Mhechuid de Chothroman</w:t>
      </w:r>
    </w:p>
    <w:p/>
    <w:p>
      <w:r xmlns:w="http://schemas.openxmlformats.org/wordprocessingml/2006/main">
        <w:t xml:space="preserve">2. A' faighinn thairis air cnapan-starra: Ag earbsa ann an Dìon Dhè</w:t>
      </w:r>
    </w:p>
    <w:p/>
    <w:p>
      <w:r xmlns:w="http://schemas.openxmlformats.org/wordprocessingml/2006/main">
        <w:t xml:space="preserve">1. Gnàth-fhacal 21:5- Bidh planaichean an dìcheallach gu cinnteach a’ treòrachadh gu pailteas, ach thig gach neach a tha cabhagach gu bochdainn a-mhàin.</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Britheamhan 16:3 Agus laigh Samson gu meadhon-oidhche, agus dh’èirich e mu mheadhon-oidhche, agus ghabh e dorsan geata a’ bhaile, agus an dà phuist, agus chaidh e air falbh maille riu, bàr agus iad uile, agus chuir e air a ghuailnean iad, agus ghiùlain e iad. suas iad gu mullach an t-slèibh a ta fa chomhair Hebroin.</w:t>
      </w:r>
    </w:p>
    <w:p/>
    <w:p>
      <w:r xmlns:w="http://schemas.openxmlformats.org/wordprocessingml/2006/main">
        <w:t xml:space="preserve">Ghabh Samson geatachan a’ bhaile mu mheadhon oidhche, agus giùlainidh e iad suas cnoc faisg air Hebron.</w:t>
      </w:r>
    </w:p>
    <w:p/>
    <w:p>
      <w:r xmlns:w="http://schemas.openxmlformats.org/wordprocessingml/2006/main">
        <w:t xml:space="preserve">1. Neart Shamsoin — Mar a tha Dia a' toirt dhuinn neart gu a thoil a chur an gnìomh.</w:t>
      </w:r>
    </w:p>
    <w:p/>
    <w:p>
      <w:r xmlns:w="http://schemas.openxmlformats.org/wordprocessingml/2006/main">
        <w:t xml:space="preserve">2. Uair Samson — Mar a tha àm Dhè do ghnàth foirfe.</w:t>
      </w:r>
    </w:p>
    <w:p/>
    <w:p>
      <w:r xmlns:w="http://schemas.openxmlformats.org/wordprocessingml/2006/main">
        <w:t xml:space="preserve">1. Ephesians 6: 10-11 - Mu dheireadh, bi làidir anns an Tighearna agus na chumhachd cumhachdach. Cuir ort làn armachd Dhè, gus an urrainn dhut do sheasamh a ghabhail an aghaidh sgeamaichean an diabhail.</w:t>
      </w:r>
    </w:p>
    <w:p/>
    <w:p>
      <w:r xmlns:w="http://schemas.openxmlformats.org/wordprocessingml/2006/main">
        <w:t xml:space="preserve">2. Salm 121:2 - Tha mo chuideachadh bhon Tighearna, Cruthaiche nèimh agus na talmhainn.</w:t>
      </w:r>
    </w:p>
    <w:p/>
    <w:p>
      <w:r xmlns:w="http://schemas.openxmlformats.org/wordprocessingml/2006/main">
        <w:t xml:space="preserve">Britheamhan 16:4 Agus thàrladh na dhèidh sin, gun do ghràdhaich e bean ann an gleann Shorec, dom b’ainm Delilah.</w:t>
      </w:r>
    </w:p>
    <w:p/>
    <w:p>
      <w:r xmlns:w="http://schemas.openxmlformats.org/wordprocessingml/2006/main">
        <w:t xml:space="preserve">Thug gnìomhan Delilah air Samson tuiteam.</w:t>
      </w:r>
    </w:p>
    <w:p/>
    <w:p>
      <w:r xmlns:w="http://schemas.openxmlformats.org/wordprocessingml/2006/main">
        <w:t xml:space="preserve">1. Faodaidh sinn fòghlum o sgeul Samson gu'm faod uaill agus ana-miannaibh sgrios a thoirt air.</w:t>
      </w:r>
    </w:p>
    <w:p/>
    <w:p>
      <w:r xmlns:w="http://schemas.openxmlformats.org/wordprocessingml/2006/main">
        <w:t xml:space="preserve">2. Faodaidh Dia ar mearachdan agus ar fàilligidhean a chleachdadh gus math nas motha a thoirt gu buil.</w:t>
      </w:r>
    </w:p>
    <w:p/>
    <w:p>
      <w:r xmlns:w="http://schemas.openxmlformats.org/wordprocessingml/2006/main">
        <w:t xml:space="preserve">1. Sean-fhaclan 16:18, "Tha uaill a 'dol ron sgrios, agus spiorad àrdanach ron tuiteam."</w:t>
      </w:r>
    </w:p>
    <w:p/>
    <w:p>
      <w:r xmlns:w="http://schemas.openxmlformats.org/wordprocessingml/2006/main">
        <w:t xml:space="preserve">2. Ròmanaich 8:28, "Agus tha fios againn gu bheil Dia anns na h-uile nithean a tha ag obair airson math an fheadhainn aig a bheil gràdh dha, a tha air an gairm a rèir a rùin."</w:t>
      </w:r>
    </w:p>
    <w:p/>
    <w:p>
      <w:r xmlns:w="http://schemas.openxmlformats.org/wordprocessingml/2006/main">
        <w:t xml:space="preserve">Britheamhan 16:5 Agus thàinig tighearnan nam Philisteach a‑nìos da h‑ionnsaigh, agus thubhairt iad rithe, Meall e, agus faic ciod anns a bheil a neart mòr a’ laighe, agus ciod an dòigh anns am buadhaich sinn na aghaidh, a‑chum is gun ceangail sinn e gu a shàrachadh: agus bheir sinn dhuit gach aon againn aon-ceud-deug airgid.</w:t>
      </w:r>
    </w:p>
    <w:p/>
    <w:p>
      <w:r xmlns:w="http://schemas.openxmlformats.org/wordprocessingml/2006/main">
        <w:t xml:space="preserve">Dh’iarr na Philistich air boireannach Samson a mhealladh gus am faigheadh iad a-mach tobar a neirt gus a cheangal agus a shàrachadh, a’ tabhann dha aon-deug ceud bonn airgid.</w:t>
      </w:r>
    </w:p>
    <w:p/>
    <w:p>
      <w:r xmlns:w="http://schemas.openxmlformats.org/wordprocessingml/2006/main">
        <w:t xml:space="preserve">1. An Cunnart Inntrigidh - An cunnart bho mhealladh agus mar a dhìonas tu thu fhèin bhuaithe.</w:t>
      </w:r>
    </w:p>
    <w:p/>
    <w:p>
      <w:r xmlns:w="http://schemas.openxmlformats.org/wordprocessingml/2006/main">
        <w:t xml:space="preserve">2. Cumhachd sannt - Cumhachd sannt agus mar a dh'fhaodar a chleachdadh gus daoine a làimhseachadh.</w:t>
      </w:r>
    </w:p>
    <w:p/>
    <w:p>
      <w:r xmlns:w="http://schemas.openxmlformats.org/wordprocessingml/2006/main">
        <w:t xml:space="preserve">1.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2. Sean-fhaclan 1:10-19 - A mhic, ma tha peacaich gad mhealladh, na toir a-steach iad. Ma their iad, Thig maille ruinn ; Deanamaid feall-fholach ri fuil neo-chiontaich, thugamaid feall-fholach air anam neo-lochdach ; sluigidh sinn beò iad, mar an uaigh, agus slàn, mar iadsan a thèid sìos do'n t-sloc ; gheibh sinn a h-uile seorsa de rudan luachmhor agus lìonaidh sinn ar tighean le creach; tilgibh crannchur leinn ; roinnidh sinn uile an loot, a mhic, na falbh leo, na cuir cas air an ceumaibh.</w:t>
      </w:r>
    </w:p>
    <w:p/>
    <w:p>
      <w:r xmlns:w="http://schemas.openxmlformats.org/wordprocessingml/2006/main">
        <w:t xml:space="preserve">Britheamhan 16:6 Agus thubhairt Delilah ri Samson, Innis dhomh, guidheam ort, ciod anns a bheil do neart mòr, agus leis am faod thu a bhith air do chràdh.</w:t>
      </w:r>
    </w:p>
    <w:p/>
    <w:p>
      <w:r xmlns:w="http://schemas.openxmlformats.org/wordprocessingml/2006/main">
        <w:t xml:space="preserve">Bha Delilah airson faighinn a-mach cò às a bha neart Samson.</w:t>
      </w:r>
    </w:p>
    <w:p/>
    <w:p>
      <w:r xmlns:w="http://schemas.openxmlformats.org/wordprocessingml/2006/main">
        <w:t xml:space="preserve">1. A' Chumhachd a bhith eòlach air ar Neartan agus ar Laigeachdan</w:t>
      </w:r>
    </w:p>
    <w:p/>
    <w:p>
      <w:r xmlns:w="http://schemas.openxmlformats.org/wordprocessingml/2006/main">
        <w:t xml:space="preserve">2. An Cunnart a thaobh ar Dìomhaireachd innse</w:t>
      </w:r>
    </w:p>
    <w:p/>
    <w:p>
      <w:r xmlns:w="http://schemas.openxmlformats.org/wordprocessingml/2006/main">
        <w:t xml:space="preserve">1. Seanfhacail 11:13 - "Bidh gossip a 'toirt seachad misneachd, ach tha fear earbsach a' cumail dìomhair."</w:t>
      </w:r>
    </w:p>
    <w:p/>
    <w:p>
      <w:r xmlns:w="http://schemas.openxmlformats.org/wordprocessingml/2006/main">
        <w:t xml:space="preserve">2. Ephesians 6:10 - "Mu dheireadh, a bhith làidir anns an Tighearna agus ann an cumhachd aige cumhachdach."</w:t>
      </w:r>
    </w:p>
    <w:p/>
    <w:p>
      <w:r xmlns:w="http://schemas.openxmlformats.org/wordprocessingml/2006/main">
        <w:t xml:space="preserve">Britheamhan 16:7 Agus thubhairt Samson rithe, Ma cheanglas iad mi le seachd làmhan uaine nach do thiormaicheadh riamh, an sin bidh mi lag, agus bidh mi mar dhuine eile.</w:t>
      </w:r>
    </w:p>
    <w:p/>
    <w:p>
      <w:r xmlns:w="http://schemas.openxmlformats.org/wordprocessingml/2006/main">
        <w:t xml:space="preserve">Tha Samson ag innse do mhnaoi, ma tha e air a cheangal le seachd cuibhlichean uaine, bidh e air a lagachadh mar duine sam bith eile.</w:t>
      </w:r>
    </w:p>
    <w:p/>
    <w:p>
      <w:r xmlns:w="http://schemas.openxmlformats.org/wordprocessingml/2006/main">
        <w:t xml:space="preserve">1: Faodaidh Dia ar laigsean a chleachdadh gus a thoil a choileanadh.</w:t>
      </w:r>
    </w:p>
    <w:p/>
    <w:p>
      <w:r xmlns:w="http://schemas.openxmlformats.org/wordprocessingml/2006/main">
        <w:t xml:space="preserve">2: Faodaidh sinn uile neart a lorg ann an cumhachd Dhè.</w:t>
      </w:r>
    </w:p>
    <w:p/>
    <w:p>
      <w:r xmlns:w="http://schemas.openxmlformats.org/wordprocessingml/2006/main">
        <w:t xml:space="preserve">1: 2 Corintianaich 12: 9-10 - Agus thuirt e rium, Is leòr mo ghràs dhut: oir tha mo neart air a dhèanamh foirfe ann an laigse. Mar sin is ro‑thoilteanach leam uaill a dhèanamh nam anfhainneachdan, a‑chum gun gabh cumhachd Chrìosd fois orm.</w:t>
      </w:r>
    </w:p>
    <w:p/>
    <w:p>
      <w:r xmlns:w="http://schemas.openxmlformats.org/wordprocessingml/2006/main">
        <w:t xml:space="preserve">2: Isaiah 40: 29-31 - Bheir e cumhachd do dhaoine lag; agus dhaibhsan aig nach eil neart meudaichidh e neart. Fannaichidh eadhon na h‑òganaich, agus sgithidh iad,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Britheamhan 16:8 An sin thug tighearnan nam Philisteach suas da h‑ionnsaigh seachd làmhan uaine nach do thiormaicheadh, agus cheangail i leo e.</w:t>
      </w:r>
    </w:p>
    <w:p/>
    <w:p>
      <w:r xmlns:w="http://schemas.openxmlformats.org/wordprocessingml/2006/main">
        <w:t xml:space="preserve">Thug tighearnan nam Philisteach le Samson seachd ròpannan ùra gus a cheangal.</w:t>
      </w:r>
    </w:p>
    <w:p/>
    <w:p>
      <w:r xmlns:w="http://schemas.openxmlformats.org/wordprocessingml/2006/main">
        <w:t xml:space="preserve">1. Cumhachd creideamh làidir an aghaidh àmhghair - Britheamhan 16:8</w:t>
      </w:r>
    </w:p>
    <w:p/>
    <w:p>
      <w:r xmlns:w="http://schemas.openxmlformats.org/wordprocessingml/2006/main">
        <w:t xml:space="preserve">2. A' faighinn thairis air deuchainnean agus buaireadh beatha - Britheamhan 16:8</w:t>
      </w:r>
    </w:p>
    <w:p/>
    <w:p>
      <w:r xmlns:w="http://schemas.openxmlformats.org/wordprocessingml/2006/main">
        <w:t xml:space="preserve">1. Eòin 16:33 - " Tha mi air na rudan seo a ràdh ribh, airson 's gum biodh sìth agaibh annamsa. Anns an t-saoghal bidh trioblaid agaibh. Ach bithibh nur cridhe; thug mi buaidh air an t-saoghal."</w:t>
      </w:r>
    </w:p>
    <w:p/>
    <w:p>
      <w:r xmlns:w="http://schemas.openxmlformats.org/wordprocessingml/2006/main">
        <w:t xml:space="preserve">2. Eabhraidhich 11:32-34 - "Agus dè a bharrachd a chanas mi? Airson ùine dh'fhàillig mi innse mu Ghideon, Barac, Samson, Iephthah, Daibhidh agus Samuel agus na fàidhean a thug tro chreideamh buaidh air rìoghachdan, a chuir an gnìomh ceartas, a fhuair iad. gheallaidhean, chuir e stad air beul nan leòmhan."</w:t>
      </w:r>
    </w:p>
    <w:p/>
    <w:p>
      <w:r xmlns:w="http://schemas.openxmlformats.org/wordprocessingml/2006/main">
        <w:t xml:space="preserve">Britheamhan 16:9 A‑nis bha daoine ri feall-fhalach, a’ fantainn maille rithe anns an t‑seòmar. Agus thubhairt i ris, Na Philistich ort, a Shamsoin. Agus bhris e na sluic, mar a bhrisear snàthainn bharraich, an uair a bheanas i ris an teine. Mar sin cha robh fios air a neart.</w:t>
      </w:r>
    </w:p>
    <w:p/>
    <w:p>
      <w:r xmlns:w="http://schemas.openxmlformats.org/wordprocessingml/2006/main">
        <w:t xml:space="preserve">Bha Samson ann an seomar le daoin' a' feitheamh air a shon, agus an uair a fhuair e fios air a chunnart, bhris e na ceanglaichean anns an robh e gu socrach, a' nochdadh a neart.</w:t>
      </w:r>
    </w:p>
    <w:p/>
    <w:p>
      <w:r xmlns:w="http://schemas.openxmlformats.org/wordprocessingml/2006/main">
        <w:t xml:space="preserve">1. " Cumhachd Neart Dhe"</w:t>
      </w:r>
    </w:p>
    <w:p/>
    <w:p>
      <w:r xmlns:w="http://schemas.openxmlformats.org/wordprocessingml/2006/main">
        <w:t xml:space="preserve">2. "A' faighinn thairis air dùbhlain le creideamh"</w:t>
      </w:r>
    </w:p>
    <w:p/>
    <w:p>
      <w:r xmlns:w="http://schemas.openxmlformats.org/wordprocessingml/2006/main">
        <w:t xml:space="preserve">1. Salm 18:2 - "Is e an Tighearna mo charraig, mo dhaingneach, agus mo Shlànaighear; mo Dhia, mo neart, anns an cuir mi earbsa; mo sgiath, agus adharc mo shlàinte, mo dhaingneach."</w:t>
      </w:r>
    </w:p>
    <w:p/>
    <w:p>
      <w:r xmlns:w="http://schemas.openxmlformats.org/wordprocessingml/2006/main">
        <w:t xml:space="preserve">2. Philipianaich 4:13 - "Is urrainn dhomh a h-uile nithe tro Chrìosd a neartaicheas mi."</w:t>
      </w:r>
    </w:p>
    <w:p/>
    <w:p>
      <w:r xmlns:w="http://schemas.openxmlformats.org/wordprocessingml/2006/main">
        <w:t xml:space="preserve">Britheamhan 16:10 Agus thubhairt Delilah ri Samson, Feuch, rinn thu fanaid orm, agus dh’innis thu breugan: a‑nis innis dhomh, guidheam ort, ciod leis am faodadh tu a bhith air do cheangal.</w:t>
      </w:r>
    </w:p>
    <w:p/>
    <w:p>
      <w:r xmlns:w="http://schemas.openxmlformats.org/wordprocessingml/2006/main">
        <w:t xml:space="preserve">Tha Delilah ag iarraidh air Samson dìomhaireachd a neart fhoillseachadh gus am bi e ceangailte.</w:t>
      </w:r>
    </w:p>
    <w:p/>
    <w:p>
      <w:r xmlns:w="http://schemas.openxmlformats.org/wordprocessingml/2006/main">
        <w:t xml:space="preserve">1. Uachdranachd Dhè thairis air ar Suidheachaidhean: Mar as urrainn Dia Ar Lagachdan a Chleachdadh gus Nithean Mòra a Choileanadh</w:t>
      </w:r>
    </w:p>
    <w:p/>
    <w:p>
      <w:r xmlns:w="http://schemas.openxmlformats.org/wordprocessingml/2006/main">
        <w:t xml:space="preserve">2. Cumhachd Buaireadh Buan-bhuan : Ag ionnsachadh cur an aghaidh peacaidh an aghaidh Aimhleis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 12-15 - "Is beannaichte an neach a tha a 'leantainn air adhart fo dheuchainn oir, air seasamh na deuchainn, gheibh an neach sin crùn na beatha a gheall an Tighearna dhaibhsan aig a bheil gràdh dha."</w:t>
      </w:r>
    </w:p>
    <w:p/>
    <w:p>
      <w:r xmlns:w="http://schemas.openxmlformats.org/wordprocessingml/2006/main">
        <w:t xml:space="preserve">Britheamhan 16:11 Agus thubhairt e rithe, Ma cheanglas iad mi gu dlùth le ròpannan nuadha nach robh riamh air an cleachdadh, an sin bidh mi lag, agus bidh mi mar dhuine eile.</w:t>
      </w:r>
    </w:p>
    <w:p/>
    <w:p>
      <w:r xmlns:w="http://schemas.openxmlformats.org/wordprocessingml/2006/main">
        <w:t xml:space="preserve">Tha Samson ag aideachadh gum faodadh e a bhith cus cumhachd ma tha e air a cheangal le ròpannan nach deach a chleachdadh roimhe seo.</w:t>
      </w:r>
    </w:p>
    <w:p/>
    <w:p>
      <w:r xmlns:w="http://schemas.openxmlformats.org/wordprocessingml/2006/main">
        <w:t xml:space="preserve">1. Cumhachd an Lag : Mar a Bheir Aidmheil do Tiomnadh Dhé Neart dhuinn</w:t>
      </w:r>
    </w:p>
    <w:p/>
    <w:p>
      <w:r xmlns:w="http://schemas.openxmlformats.org/wordprocessingml/2006/main">
        <w:t xml:space="preserve">2. So-leòntachd pròis: Mar a dh'fhaodas àrdan a bhith a' toirt buaidh air</w:t>
      </w:r>
    </w:p>
    <w:p/>
    <w:p>
      <w:r xmlns:w="http://schemas.openxmlformats.org/wordprocessingml/2006/main">
        <w:t xml:space="preserve">1. 2 Corintianach 12:10 - " Uime sin tha mi a' gabhail tlachd ann an anmhuinneachdaibh, ann am masladh, ann an uireasbhuidhean, ann an geur-leanmhuinnibh, ann an teanntachdaibh air son Chriosd : oir an uair a tha mi lag, an sin tha mi làidir."</w:t>
      </w:r>
    </w:p>
    <w:p/>
    <w:p>
      <w:r xmlns:w="http://schemas.openxmlformats.org/wordprocessingml/2006/main">
        <w:t xml:space="preserve">2. Sean-fhacail 16:18 - "Tha pròis a 'dol ron sgrios, agus spiorad àrd mus tuit."</w:t>
      </w:r>
    </w:p>
    <w:p/>
    <w:p>
      <w:r xmlns:w="http://schemas.openxmlformats.org/wordprocessingml/2006/main">
        <w:t xml:space="preserve">Britheamhan 16:12 Uime sin ghabh Delilah ròpannan nuadha, agus cheangail i leo e, agus thubhairt i ris, Na Philistich ort, a Shamsoin. Agus bha luchd feall‐fhalaich a’ fantainn anns an t‑seòmar. Agus bhris e bhàrr a ghàirdeanan iad mar shnàthainn.</w:t>
      </w:r>
    </w:p>
    <w:p/>
    <w:p>
      <w:r xmlns:w="http://schemas.openxmlformats.org/wordprocessingml/2006/main">
        <w:t xml:space="preserve">Dh’ fheuch Delilah ri Samson a cheangal le ròpannan ùra, ach b’ urrainn dha am briseadh mar snàithlean.</w:t>
      </w:r>
    </w:p>
    <w:p/>
    <w:p>
      <w:r xmlns:w="http://schemas.openxmlformats.org/wordprocessingml/2006/main">
        <w:t xml:space="preserve">1. Neart a' Chreidimh — Mar is urrainn earbsadh ann an Dia neart a thoirt duinn thar ar cuid fèin.</w:t>
      </w:r>
    </w:p>
    <w:p/>
    <w:p>
      <w:r xmlns:w="http://schemas.openxmlformats.org/wordprocessingml/2006/main">
        <w:t xml:space="preserve">2. A' faighinn thairis air buaireadh — Mar a dh'fhanas tu dìleas do Dhia an aghaidh aingidheachd.</w:t>
      </w:r>
    </w:p>
    <w:p/>
    <w:p>
      <w:r xmlns:w="http://schemas.openxmlformats.org/wordprocessingml/2006/main">
        <w:t xml:space="preserve">1. Eabhraidhich 11:34 - " Chuir e às do fhòirneart teine, theich e bho oir a 'chlaidheimh, a-mach à laigse chaidh a dhèanamh làidir, dh' fhàs gaisgeil ann an sabaid, thionndaidh e gu teicheadh armachd nan coigreach."</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Britheamhan 16:13 Agus thubhairt Delilah ri Samson, Gu ruige seo rinn thu fanaid orm, agus dh’innis thu dhomh breugan: innis dhomh ciod leis am faodadh tu a bhith ceangailte. Agus thubhairt esan rithe, Ma dh’fhigheas tu seachd glasan mo chinn leis an lìon.</w:t>
      </w:r>
    </w:p>
    <w:p/>
    <w:p>
      <w:r xmlns:w="http://schemas.openxmlformats.org/wordprocessingml/2006/main">
        <w:t xml:space="preserve">Bha Delilah dìorrasach faighinn a-mach cò às a bha neart Samson agus chuir i às dha gus a nochdadh dhi.</w:t>
      </w:r>
    </w:p>
    <w:p/>
    <w:p>
      <w:r xmlns:w="http://schemas.openxmlformats.org/wordprocessingml/2006/main">
        <w:t xml:space="preserve">1. An Cunnart a bhi gu Neo-ghlic a' Foillseachadh ar Laig- ean</w:t>
      </w:r>
    </w:p>
    <w:p/>
    <w:p>
      <w:r xmlns:w="http://schemas.openxmlformats.org/wordprocessingml/2006/main">
        <w:t xml:space="preserve">2. A' leantuinn Gliocas Dhè ann an suidheachaidhean duilich</w:t>
      </w:r>
    </w:p>
    <w:p/>
    <w:p>
      <w:r xmlns:w="http://schemas.openxmlformats.org/wordprocessingml/2006/main">
        <w:t xml:space="preserve">1. Sean-fhaclan 4:23 - Thar a h-uile càil eile, glèidh do chridhe, oir tha a h-uile dad a nì thu a 'sruthadh bhuaithe.</w:t>
      </w:r>
    </w:p>
    <w:p/>
    <w:p>
      <w:r xmlns:w="http://schemas.openxmlformats.org/wordprocessingml/2006/main">
        <w:t xml:space="preserve">2. Gnàth-fhacal 11:3 - Treòraichidh ionracas nan ionraic iad, ach sgriosar na h‑aingidh le an dùblachadh.</w:t>
      </w:r>
    </w:p>
    <w:p/>
    <w:p>
      <w:r xmlns:w="http://schemas.openxmlformats.org/wordprocessingml/2006/main">
        <w:t xml:space="preserve">Britheamhan 16:14 Agus cheangail i leis a’ phinne e, agus thubhairt i ris, Na Philistich ort, a Shamsoin. Agus dhùisg e as a chodal, agus dh'fhalbh e leis a' phionna, agus leis an lìon.</w:t>
      </w:r>
    </w:p>
    <w:p/>
    <w:p>
      <w:r xmlns:w="http://schemas.openxmlformats.org/wordprocessingml/2006/main">
        <w:t xml:space="preserve">Rinn Delilah mealladh air Samson gus dìomhaireachd a neart fhoillseachadh agus an uairsin chleachd e e airson a ghlacadh. Cheangail i e le prìne, agus dh’innis i dha gu robh na Philistich air, agus air an do dhùisg e, theich e leis a’ phrìne agus leis an lìon.</w:t>
      </w:r>
    </w:p>
    <w:p/>
    <w:p>
      <w:r xmlns:w="http://schemas.openxmlformats.org/wordprocessingml/2006/main">
        <w:t xml:space="preserve">1. Neart Dhè ann an Lag : Sgeul Shamsoin</w:t>
      </w:r>
    </w:p>
    <w:p/>
    <w:p>
      <w:r xmlns:w="http://schemas.openxmlformats.org/wordprocessingml/2006/main">
        <w:t xml:space="preserve">2. Cumhachd na Tròcair: Delilah agus Samson</w:t>
      </w:r>
    </w:p>
    <w:p/>
    <w:p>
      <w:r xmlns:w="http://schemas.openxmlformats.org/wordprocessingml/2006/main">
        <w:t xml:space="preserve">1. 2 Corintianach 12:9-10 - Ach thuirt e rium, Is leòir mo ghràs-sa dhut, oir tha mo chumhachd air a dhèanamh foirfe ann an anfhainneachd. Mar sin nì mi uaill nas mò na m’ lochdan, gus an gabh cumhachd Chrìosd fois orm.</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Britheamhan 16:15 Agus thubhairt i ris, Cionnas a dh’fhaodas tu a ràdh, Tha gaol agam ort, nuair nach eil do chridhe maille rium? rinn thu fanoid orm na tri uairean so, agus cha d'innis thu dhomh c'àit am bheil do neart mòr.</w:t>
      </w:r>
    </w:p>
    <w:p/>
    <w:p>
      <w:r xmlns:w="http://schemas.openxmlformats.org/wordprocessingml/2006/main">
        <w:t xml:space="preserve">Bidh Delilah a’ ceasnachadh Samson mu a neart mòr agus carson a rinn e magadh oirre trì tursan.</w:t>
      </w:r>
    </w:p>
    <w:p/>
    <w:p>
      <w:r xmlns:w="http://schemas.openxmlformats.org/wordprocessingml/2006/main">
        <w:t xml:space="preserve">1. Cumhachd a' ghràidh: Mar a dh'àiticheas tu Cridhe do Dhia</w:t>
      </w:r>
    </w:p>
    <w:p/>
    <w:p>
      <w:r xmlns:w="http://schemas.openxmlformats.org/wordprocessingml/2006/main">
        <w:t xml:space="preserve">2. Ag Ionnsachadh Aithneachadh: A' comharrachadh Neart agus Laigse</w:t>
      </w:r>
    </w:p>
    <w:p/>
    <w:p>
      <w:r xmlns:w="http://schemas.openxmlformats.org/wordprocessingml/2006/main">
        <w:t xml:space="preserve">1. 1 Corintianaich 13:4-8 - Tha gràdh foighidneach, tha gràdh caoimhneil. Chan eil farmad ann, chan eil e a’ bòstadh, chan eil e moiteil.</w:t>
      </w:r>
    </w:p>
    <w:p/>
    <w:p>
      <w:r xmlns:w="http://schemas.openxmlformats.org/wordprocessingml/2006/main">
        <w:t xml:space="preserve">2. Sean-fhaclan 14:12 - Tha dòigh ann a tha ceart dha duine, ach is e a chrìoch slighe a’ bhàis.</w:t>
      </w:r>
    </w:p>
    <w:p/>
    <w:p>
      <w:r xmlns:w="http://schemas.openxmlformats.org/wordprocessingml/2006/main">
        <w:t xml:space="preserve">Britheamhan 16:16 Agus thàrladh, nuair a bhruth i gach là e le a briathran, agus a chuir i impidh air, a‑chum gun robh anam air a chràdh gu bàs;</w:t>
      </w:r>
    </w:p>
    <w:p/>
    <w:p>
      <w:r xmlns:w="http://schemas.openxmlformats.org/wordprocessingml/2006/main">
        <w:t xml:space="preserve">Chuir ceasnachadh seasmhach na mnà dragh air Samson gu ìre a bhàis.</w:t>
      </w:r>
    </w:p>
    <w:p/>
    <w:p>
      <w:r xmlns:w="http://schemas.openxmlformats.org/wordprocessingml/2006/main">
        <w:t xml:space="preserve">1: Bu chòir dhuinn a bhith faiceallach gun a bhith nar eallach air daoine eile le ar faclan.</w:t>
      </w:r>
    </w:p>
    <w:p/>
    <w:p>
      <w:r xmlns:w="http://schemas.openxmlformats.org/wordprocessingml/2006/main">
        <w:t xml:space="preserve">2: Faodaidh seasmhachd an fhìrinn fhoillseachadh, ach faodaidh e cron mòr adhbhrachadh cuideachd.</w:t>
      </w:r>
    </w:p>
    <w:p/>
    <w:p>
      <w:r xmlns:w="http://schemas.openxmlformats.org/wordprocessingml/2006/main">
        <w:t xml:space="preserve">1: Sean-fhaclan 15:23 - "Tha gàirdeachas aig duine le freagairt a bheul: agus facal a labhradh ann an àm iomchaidh, dè cho math 'sa tha e!"</w:t>
      </w:r>
    </w:p>
    <w:p/>
    <w:p>
      <w:r xmlns:w="http://schemas.openxmlformats.org/wordprocessingml/2006/main">
        <w:t xml:space="preserve">2: Seumas 1:19 - "Air an adhbhar sin, mo bhràithrean gràdhach, bitheadh a h-uile duine luath gu èisdeachd, mall ann an labhairt, mall gu feirg."</w:t>
      </w:r>
    </w:p>
    <w:p/>
    <w:p>
      <w:r xmlns:w="http://schemas.openxmlformats.org/wordprocessingml/2006/main">
        <w:t xml:space="preserve">Britheamhan 16:17 Gun d’innis e dhi a chridhe uile, agus gun dubhairt e rithe, Cha tàinig ealtainn air mo cheann; oir bha mi a'm' Nasarach do Dhia o bhroinn mo mhàthar : ma bhearrar mi, an sin thèid mo neart uam, agus fàsaidh mi anmhunn, agus bithidh mi mar neach air bith eile.</w:t>
      </w:r>
    </w:p>
    <w:p/>
    <w:p>
      <w:r xmlns:w="http://schemas.openxmlformats.org/wordprocessingml/2006/main">
        <w:t xml:space="preserve">Tha Samson a’ nochdadh cho so-leòntachd dha Delilah mar Nàsarach, air eagal ma ghearras e fhalt, gun caill e a neart.</w:t>
      </w:r>
    </w:p>
    <w:p/>
    <w:p>
      <w:r xmlns:w="http://schemas.openxmlformats.org/wordprocessingml/2006/main">
        <w:t xml:space="preserve">1. Cumhachd So-leòntachd - mar as urrainn dhuinn a bhith nas làidire nuair a tha sinn fosgailte agus onarach le daoine eile.</w:t>
      </w:r>
    </w:p>
    <w:p/>
    <w:p>
      <w:r xmlns:w="http://schemas.openxmlformats.org/wordprocessingml/2006/main">
        <w:t xml:space="preserve">2. Is e Neart Dhè ar Neart — mar as urrainn dhuinn earbsa a chur ann an Dia gu bhith nar neart eadhon nar amannan laigse.</w:t>
      </w:r>
    </w:p>
    <w:p/>
    <w:p>
      <w:r xmlns:w="http://schemas.openxmlformats.org/wordprocessingml/2006/main">
        <w:t xml:space="preserve">1. Ephesians 6:10 - "Mu dheireadh, a bhith làidir anns an Tighearna agus ann an cumhachd aige cumhachdach."</w:t>
      </w:r>
    </w:p>
    <w:p/>
    <w:p>
      <w:r xmlns:w="http://schemas.openxmlformats.org/wordprocessingml/2006/main">
        <w:t xml:space="preserve">2. Philipianaich 4:13 - "Is urrainn dhomh a h-uile nithe tro Chrìosd a neartaicheas mi."</w:t>
      </w:r>
    </w:p>
    <w:p/>
    <w:p>
      <w:r xmlns:w="http://schemas.openxmlformats.org/wordprocessingml/2006/main">
        <w:t xml:space="preserve">Britheamhan 16:18 Agus nuair a chunnaic Delilah gun d’innis e dhi a chridhe uile, chuir i fios uaith, agus ghairm i air tighearnan nam Philisteach, ag ràdh, Thigibh a nìos an aon uair seo, oir nochd e dhomh a chridhe uile. An sin thàinig tighearnan nam Philisteach a‑nìos da h‑ionnsaigh, agus thug iad airgead nan làimh.</w:t>
      </w:r>
    </w:p>
    <w:p/>
    <w:p>
      <w:r xmlns:w="http://schemas.openxmlformats.org/wordprocessingml/2006/main">
        <w:t xml:space="preserve">Bhrath Delilah Samson le bhith ag innse dha na Philistich mu a neart.</w:t>
      </w:r>
    </w:p>
    <w:p/>
    <w:p>
      <w:r xmlns:w="http://schemas.openxmlformats.org/wordprocessingml/2006/main">
        <w:t xml:space="preserve">1. Na Cunnartan a th' ann a bhi Roinneadh Cridhe Aoin gu Neo-ghlic</w:t>
      </w:r>
    </w:p>
    <w:p/>
    <w:p>
      <w:r xmlns:w="http://schemas.openxmlformats.org/wordprocessingml/2006/main">
        <w:t xml:space="preserve">2. Brath Delilah agus Buaidh a bhi ag earbsadh gu neo-ghlic</w:t>
      </w:r>
    </w:p>
    <w:p/>
    <w:p>
      <w:r xmlns:w="http://schemas.openxmlformats.org/wordprocessingml/2006/main">
        <w:t xml:space="preserve">1. Sean-fhaclan 4:23 Glèidh do chridhe leis an uile dhìcheall; oir as a sin tha cùisean na beatha.</w:t>
      </w:r>
    </w:p>
    <w:p/>
    <w:p>
      <w:r xmlns:w="http://schemas.openxmlformats.org/wordprocessingml/2006/main">
        <w:t xml:space="preserve">2. Seumas 4:7 Uime sin ùmhlaichibh sibh fèin do Dhia. Cuiribh an aghaidh an diabhuil, agus teichidh e uaibh.</w:t>
      </w:r>
    </w:p>
    <w:p/>
    <w:p>
      <w:r xmlns:w="http://schemas.openxmlformats.org/wordprocessingml/2006/main">
        <w:t xml:space="preserve">Britheamhan 16:19 Agus thug i air cadal air a glùinibh; agus ghairm i air duine, agus thug i air seachd glasan a chinn a bhearradh dheth; agus thòisich i air a chràdh, agus chaidh a neart uaith.</w:t>
      </w:r>
    </w:p>
    <w:p/>
    <w:p>
      <w:r xmlns:w="http://schemas.openxmlformats.org/wordprocessingml/2006/main">
        <w:t xml:space="preserve">Mheall Delilah Samson gu bhith a’ tuiteam na chadal air a glùinean agus an uairsin dh’iarr i air fear seachd glasan a chinn a bhearradh, rud a thug air a neart fhàgail.</w:t>
      </w:r>
    </w:p>
    <w:p/>
    <w:p>
      <w:r xmlns:w="http://schemas.openxmlformats.org/wordprocessingml/2006/main">
        <w:t xml:space="preserve">1. Cha 'n 'eil Neart Dhè an eisimeil ar n-Ath- air fèin</w:t>
      </w:r>
    </w:p>
    <w:p/>
    <w:p>
      <w:r xmlns:w="http://schemas.openxmlformats.org/wordprocessingml/2006/main">
        <w:t xml:space="preserve">2. Na lean air do thuigse fein</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Britheamhan 16:20 Agus thubhairt i, Na Philistich ort, a Shamsoin. Agus dhùisg e as a chodal, agus thubhairt e, Thèid mi a‑mach mar air uairean eile roimhe, agus crathaidh mi mi fhèin. Agus cha robh fios aige gu robh an Tighearna air falbh bhuaithe.</w:t>
      </w:r>
    </w:p>
    <w:p/>
    <w:p>
      <w:r xmlns:w="http://schemas.openxmlformats.org/wordprocessingml/2006/main">
        <w:t xml:space="preserve">Dhùisg Samson as a chodal, agus chuir e roimhe dol a‑mach a chogadh ris na Philistich, gun fhios aige gu bheil an Tighearna air dealachadh ris.</w:t>
      </w:r>
    </w:p>
    <w:p/>
    <w:p>
      <w:r xmlns:w="http://schemas.openxmlformats.org/wordprocessingml/2006/main">
        <w:t xml:space="preserve">1. Bithidh Dia leinn gu bràth, eadhon nar n-uair is dorcha.</w:t>
      </w:r>
    </w:p>
    <w:p/>
    <w:p>
      <w:r xmlns:w="http://schemas.openxmlformats.org/wordprocessingml/2006/main">
        <w:t xml:space="preserve">2. Cudromachd a bhith mothachail air làthaireachd Dhè nar beatha.</w:t>
      </w:r>
    </w:p>
    <w:p/>
    <w:p>
      <w:r xmlns:w="http://schemas.openxmlformats.org/wordprocessingml/2006/main">
        <w:t xml:space="preserve">1. Salm 139:7-8 - Càite an tèid mi bho do Spiorad? C'àit an teich mi o d' làthair ? Ma thèid mi suas do na nèamhan, tha thusa ann; ma nì mi mo leabaidh anns an doimhne, tha thu ann.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Britheamhan 16:21 Ach ghabh na Philistich e, agus chuir iad a‑mach a shùilean, agus thug iad sìos e gu Gàsa, agus cheangail iad e le geimhlean umha; agus rinn e bleith ann an tigh a' phriosain.</w:t>
      </w:r>
    </w:p>
    <w:p/>
    <w:p>
      <w:r xmlns:w="http://schemas.openxmlformats.org/wordprocessingml/2006/main">
        <w:t xml:space="preserve">Ghlac na Philistich Samson, agus chuir iad a mach a shùilean, agus chuir iad am prìosan e.</w:t>
      </w:r>
    </w:p>
    <w:p/>
    <w:p>
      <w:r xmlns:w="http://schemas.openxmlformats.org/wordprocessingml/2006/main">
        <w:t xml:space="preserve">1. Cumhachd Seasmhachd - Mar a gheibh thu thairis air suidheachaidhean duilich</w:t>
      </w:r>
    </w:p>
    <w:p/>
    <w:p>
      <w:r xmlns:w="http://schemas.openxmlformats.org/wordprocessingml/2006/main">
        <w:t xml:space="preserve">2. Lorg Neart ann an Laigse - Ag ionnsachadh bho na deuchainnean a tha romhainn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Corintianach 12:9 - “Ach thuirt e rium, “Is leòir mo ghràs-sa dhut, oir tha mo chumhachd air a dhèanamh foirfe ann an anfhainneachd.” Mar sin nì mi uaill nas motha na m’ laigsean, gus am bi cumhachd an duine agam. gabhaidh Criosd fois orm."</w:t>
      </w:r>
    </w:p>
    <w:p/>
    <w:p>
      <w:r xmlns:w="http://schemas.openxmlformats.org/wordprocessingml/2006/main">
        <w:t xml:space="preserve">Britheamhan 16:22 Gidheadh thòisich falt a chinn air fàs a‑rìs an dèidh a bhearradh.</w:t>
      </w:r>
    </w:p>
    <w:p/>
    <w:p>
      <w:r xmlns:w="http://schemas.openxmlformats.org/wordprocessingml/2006/main">
        <w:t xml:space="preserve">Chaidh Samson a bhearradh agus thòisich a fhalt air fàs a-rithist.</w:t>
      </w:r>
    </w:p>
    <w:p/>
    <w:p>
      <w:r xmlns:w="http://schemas.openxmlformats.org/wordprocessingml/2006/main">
        <w:t xml:space="preserve">1. Tha Cumhachd Dhè gun choimeas — Dh' fhàs falt Samson air ais gu mìorbhuileach an dèidh a bhith air a bearradh.</w:t>
      </w:r>
    </w:p>
    <w:p/>
    <w:p>
      <w:r xmlns:w="http://schemas.openxmlformats.org/wordprocessingml/2006/main">
        <w:t xml:space="preserve">2. Na gabh Beannachdan Dhè mar thabhartas - chaidh neart Samson a thoirt air falbh an dèidh dha earbsa Dhè a bhrath.</w:t>
      </w:r>
    </w:p>
    <w:p/>
    <w:p>
      <w:r xmlns:w="http://schemas.openxmlformats.org/wordprocessingml/2006/main">
        <w:t xml:space="preserve">1. Britheamhan 16:22 - "Gidheadh thòisich falt a chinn air fàs a-rithist às deidh dha a bhith air a bhearradh."</w:t>
      </w:r>
    </w:p>
    <w:p/>
    <w:p>
      <w:r xmlns:w="http://schemas.openxmlformats.org/wordprocessingml/2006/main">
        <w:t xml:space="preserve">2. 1 Corintianaich 10:12 - "Air an adhbhar sin thugadh esan a shaoileas gu bheil e na sheasamh an aire nach tuit e."</w:t>
      </w:r>
    </w:p>
    <w:p/>
    <w:p>
      <w:r xmlns:w="http://schemas.openxmlformats.org/wordprocessingml/2006/main">
        <w:t xml:space="preserve">Britheamhan 16:23 An sin chruinnich tighearnan nam Philisteach an ceann a chèile iad a dh’ìobradh ìobairt mhòr do Dhàgon an dia, agus a dhèanamh gàirdeachas: oir thubhairt iad, Thug ar dia Samson ar nàmhaid thairis dar làimh.</w:t>
      </w:r>
    </w:p>
    <w:p/>
    <w:p>
      <w:r xmlns:w="http://schemas.openxmlformats.org/wordprocessingml/2006/main">
        <w:t xml:space="preserve">Chruinnich tighearnan nam Philisteach a dh’ìobradh mòr ìobairt don dia aca Dagon, agus a chomharrachadh a’ bhuaidh aca air Samson.</w:t>
      </w:r>
    </w:p>
    <w:p/>
    <w:p>
      <w:r xmlns:w="http://schemas.openxmlformats.org/wordprocessingml/2006/main">
        <w:t xml:space="preserve">1. Tha smachd aig Dia - eadhon nuair a tha cùisean a 'coimhead dorcha, tha e fhathast fo smachd.</w:t>
      </w:r>
    </w:p>
    <w:p/>
    <w:p>
      <w:r xmlns:w="http://schemas.openxmlformats.org/wordprocessingml/2006/main">
        <w:t xml:space="preserve">2. Na dean earbsa ann an iodholaibh — is e Dia a mhàin a tha airidh air ar n-earbsa agus ar moladh.</w:t>
      </w:r>
    </w:p>
    <w:p/>
    <w:p>
      <w:r xmlns:w="http://schemas.openxmlformats.org/wordprocessingml/2006/main">
        <w:t xml:space="preserve">1. Isaiah 46: 9-10 - "Cuimhnich na rudan a bh 'ann roimhe: oir is mise Dia, agus chan eil ann eile; Is mise Dia, agus chan eil neach ann coltach rium, a 'cur an cèill a' chrìch bhon toiseach, agus bhon t-seann aimsir. na nithe nach d'rinneadh fathast, ag ràdh, Seasaidh mo chomhairle, agus ni mi mo thoil uile."</w:t>
      </w:r>
    </w:p>
    <w:p/>
    <w:p>
      <w:r xmlns:w="http://schemas.openxmlformats.org/wordprocessingml/2006/main">
        <w:t xml:space="preserve">2. 1 Corintianaich 10:14 - "Air an adhbhar sin, mo ghràidh, teich bho idolatraidh."</w:t>
      </w:r>
    </w:p>
    <w:p/>
    <w:p>
      <w:r xmlns:w="http://schemas.openxmlformats.org/wordprocessingml/2006/main">
        <w:t xml:space="preserve">Britheamhan 16:24 Agus nuair a chunnaic an sluagh e, mhol iad an dia: oir thubhairt iad, Thug ar dia thairis dar làimh ar nàmhaid, agus fear-millidh ar dùthcha, a mharbh mòran againn.</w:t>
      </w:r>
    </w:p>
    <w:p/>
    <w:p>
      <w:r xmlns:w="http://schemas.openxmlformats.org/wordprocessingml/2006/main">
        <w:t xml:space="preserve">Tha an rann seo a’ toirt cunntas air muinntir Israel a’ moladh Dhè às deidh dha an nàmhaid a lìbhrigeadh nan làmhan.</w:t>
      </w:r>
    </w:p>
    <w:p/>
    <w:p>
      <w:r xmlns:w="http://schemas.openxmlformats.org/wordprocessingml/2006/main">
        <w:t xml:space="preserve">1. Cumhachd a' Mholaidh : A' comharrachadh Saoraidh Dhè</w:t>
      </w:r>
    </w:p>
    <w:p/>
    <w:p>
      <w:r xmlns:w="http://schemas.openxmlformats.org/wordprocessingml/2006/main">
        <w:t xml:space="preserve">2. A' deanamh gàirdeachais ann am Buaidh Dhè : A' faighinn thairis air Aimhleas trid Chreidimh</w:t>
      </w:r>
    </w:p>
    <w:p/>
    <w:p>
      <w:r xmlns:w="http://schemas.openxmlformats.org/wordprocessingml/2006/main">
        <w:t xml:space="preserve">1 Salm 34:1-3 Beannaichidh mi an Tighearna gach àm: bidh a chliù ann am bheul an còmhnaidh. Nì m’anam uaill anns an Tighearna: cluinnidh na daoine sèimh e, agus bidh iad ait. O ardaichibh an Tighearna maille rium, agus ardaichibh 'ainm le chèile.</w:t>
      </w:r>
    </w:p>
    <w:p/>
    <w:p>
      <w:r xmlns:w="http://schemas.openxmlformats.org/wordprocessingml/2006/main">
        <w:t xml:space="preserve">2. Philipianach 4:4-7 Dèanaibh gàirdeachas anns an Tighearna an còmhnaidh: agus a‑rìs tha mi ag ràdh, Dèan gàirdeachas. Biodh bhur measarra aithnichte do na h-uile dhaoinibh. Tha an Tighearna am fagus.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Britheamhan 16:25 Agus nuair a bha an cridheachan subhach, thubhairt iad, Gairm air Samson, a‑chum gun dèan e spòrs dhuinn. Agus ghairm iad air Samson à taigh a’ phrìosain; agus rinn e spòrs dhoibh : agus chuir iad eadar na puist e.</w:t>
      </w:r>
    </w:p>
    <w:p/>
    <w:p>
      <w:r xmlns:w="http://schemas.openxmlformats.org/wordprocessingml/2006/main">
        <w:t xml:space="preserve">Air do mhuinntir Ghasa bhi subhach, ghairm iad air Samson teachd a mach à tigh a' phrìosain, agus aoidheachd a thoirt dhoibh. dh' èignich Samson agus chuireadh e eadar dà chrann.</w:t>
      </w:r>
    </w:p>
    <w:p/>
    <w:p>
      <w:r xmlns:w="http://schemas.openxmlformats.org/wordprocessingml/2006/main">
        <w:t xml:space="preserve">1. Cumhachd an aoibhneis: Mar a lorgas tu fìor thoileachas nar beatha</w:t>
      </w:r>
    </w:p>
    <w:p/>
    <w:p>
      <w:r xmlns:w="http://schemas.openxmlformats.org/wordprocessingml/2006/main">
        <w:t xml:space="preserve">2. A' faighinn thairis air Aimhleis : Neart Samson an Aghaidh Dhùbhlain</w:t>
      </w:r>
    </w:p>
    <w:p/>
    <w:p>
      <w:r xmlns:w="http://schemas.openxmlformats.org/wordprocessingml/2006/main">
        <w:t xml:space="preserve">1. Mata 5:3-12 - Is beannaichte iadsan a tha ri caoidh: oir gheibh iad comhfhurtachd.</w:t>
      </w:r>
    </w:p>
    <w:p/>
    <w:p>
      <w:r xmlns:w="http://schemas.openxmlformats.org/wordprocessingml/2006/main">
        <w:t xml:space="preserve">2. Eabhraidhich 11:32-40 - Agus dè a bharrachd a chanas mi? oir dh’fhàilnich an t-àm dhomh innseadh mu Ghedeon, agus mu Bharac, agus mu Shamson, agus mu Iephtae; do Dhaibhidh mar an ceudna, agus do Shamuel, agus do na fàidhibh.</w:t>
      </w:r>
    </w:p>
    <w:p/>
    <w:p>
      <w:r xmlns:w="http://schemas.openxmlformats.org/wordprocessingml/2006/main">
        <w:t xml:space="preserve">Britheamhan 16:26 Agus thubhairt Samson ris an òganach a chùm air làimh e, Leig dhomh a‑chum gun laimhsich mi na puist air am bheil an taigh na sheasamh, a‑chum is gun leig mi mo thaic orra.</w:t>
      </w:r>
    </w:p>
    <w:p/>
    <w:p>
      <w:r xmlns:w="http://schemas.openxmlformats.org/wordprocessingml/2006/main">
        <w:t xml:space="preserve">Dh’iarr Samson air a’ ghille a leigeadh a lùbadh air colbhan an taighe gus am faiceadh e iad.</w:t>
      </w:r>
    </w:p>
    <w:p/>
    <w:p>
      <w:r xmlns:w="http://schemas.openxmlformats.org/wordprocessingml/2006/main">
        <w:t xml:space="preserve">1. Fios a bhi agad c'uin a chuireas tu cùl ri neart Dhè</w:t>
      </w:r>
    </w:p>
    <w:p/>
    <w:p>
      <w:r xmlns:w="http://schemas.openxmlformats.org/wordprocessingml/2006/main">
        <w:t xml:space="preserve">2. Ag earbsa ann an taic Dhè</w:t>
      </w:r>
    </w:p>
    <w:p/>
    <w:p>
      <w:r xmlns:w="http://schemas.openxmlformats.org/wordprocessingml/2006/main">
        <w:t xml:space="preserve">1 Salm 18:2 Is e an Tighearna mo charraig, mo dhaingneach agus mo Shlànaighear; is e mo Dhia mo charraig, anns an cuir mi mo dhòigh, mo sgiath agus adharc mo shlàinte, mo dhaingneach.</w:t>
      </w:r>
    </w:p>
    <w:p/>
    <w:p>
      <w:r xmlns:w="http://schemas.openxmlformats.org/wordprocessingml/2006/main">
        <w:t xml:space="preserve">2. Philipianaich 4:13 Is urrainn dhomh seo uile a dhèanamh troimhe-san a bheir neart dhomh.</w:t>
      </w:r>
    </w:p>
    <w:p/>
    <w:p>
      <w:r xmlns:w="http://schemas.openxmlformats.org/wordprocessingml/2006/main">
        <w:t xml:space="preserve">Britheamhan 16:27 A‑nis bha an taigh làn de fhir agus de mhnathan; agus bha tighearnan nam Philisteach uile an sin; agus bha air mullach an taighe mu thimcheall trì mìle fear agus bean, a dh’amhairc an uair a rinn Samson spòrs.</w:t>
      </w:r>
    </w:p>
    <w:p/>
    <w:p>
      <w:r xmlns:w="http://schemas.openxmlformats.org/wordprocessingml/2006/main">
        <w:t xml:space="preserve">Fhad ‘s a bha Samson a’ toirt aoigheachd do thighearnan nam Philisteach na thaigh, bha timcheall air 3,000 neach an làthair, fir is boireannaich nam measg, air cruinneachadh air a ’mhullach gus an taisbeanadh fhaicinn.</w:t>
      </w:r>
    </w:p>
    <w:p/>
    <w:p>
      <w:r xmlns:w="http://schemas.openxmlformats.org/wordprocessingml/2006/main">
        <w:t xml:space="preserve">1. Chithear cumhachd Dhè anns na h-àitibh a's neo-choltaiche.</w:t>
      </w:r>
    </w:p>
    <w:p/>
    <w:p>
      <w:r xmlns:w="http://schemas.openxmlformats.org/wordprocessingml/2006/main">
        <w:t xml:space="preserve">2. Biodh creideamh agad ann an neart Dhè agus bidh iongnadh ort mu na toraidhean.</w:t>
      </w:r>
    </w:p>
    <w:p/>
    <w:p>
      <w:r xmlns:w="http://schemas.openxmlformats.org/wordprocessingml/2006/main">
        <w:t xml:space="preserve">1. Daniel 4:34-35 - "An ceann nan làithean thog mise, Nebuchadnesar, mo shùilean gu nèamh, agus thill mo adhbhar thugam, agus bheannaich mi an Tì as àirde, agus mhol mi agus thug mi urram dhàsan a tha beò gu bràth, airson tha uachdaranachd aige 'na uachdranachd sìorruidh, agus mairidh a rìoghachd o linn gu linn : tha luchd-àiteachaidh na talmhainn uile air am meas mar neo-ni, agus ni e a rèir a thoile am measg sluagh nèimh, agus am measg luchd-àiteachaidh na talmhainn ; agus cha'n urrainn neach air bith seas a làmh, no abair ris, "Dè rinn thu?""</w:t>
      </w:r>
    </w:p>
    <w:p/>
    <w:p>
      <w:r xmlns:w="http://schemas.openxmlformats.org/wordprocessingml/2006/main">
        <w:t xml:space="preserve">2. Isaiah 40:29-31 - " Bheir e cumhachd do'n anfhann, agus dhàsan aig nach 'eil neart, meudaichidh e neart. Fannaichidh eadhon na h-òganaich, agus bithidh iad sgìth, agus tuitidh daoine òga as a chèile ; ach iadsan a dh'fheitheas air an Tighearna." ath-nuadhaichidh iad an neart ; èiridh iad suas le sgiathan mar iolair ; ruithidh iad, agus cha bhi iad sgìth ; coisichidh iad, agus cha bhi iad fann."</w:t>
      </w:r>
    </w:p>
    <w:p/>
    <w:p>
      <w:r xmlns:w="http://schemas.openxmlformats.org/wordprocessingml/2006/main">
        <w:t xml:space="preserve">Britheamhan 16:28 Agus ghairm Samson air an Tighearna, agus thubhairt e, A Thighearna Dhè, cuimhnich ormsa, guidheam ort, agus neartaich mi, guidheam ort, a‑mhàin an aon uair seo, O Dhia, a‑chum gun dìolar mi anns a’ bhad air na Philistich. airson mo dhà shùil.</w:t>
      </w:r>
    </w:p>
    <w:p/>
    <w:p>
      <w:r xmlns:w="http://schemas.openxmlformats.org/wordprocessingml/2006/main">
        <w:t xml:space="preserve">Tha Samson ag ùrnaigh ri Dia gun dìoghaltas e air na Philistich airson a dhà shùil.</w:t>
      </w:r>
    </w:p>
    <w:p/>
    <w:p>
      <w:r xmlns:w="http://schemas.openxmlformats.org/wordprocessingml/2006/main">
        <w:t xml:space="preserve">1. Ag earbsadh à Dia ann an Amannan an Lag</w:t>
      </w:r>
    </w:p>
    <w:p/>
    <w:p>
      <w:r xmlns:w="http://schemas.openxmlformats.org/wordprocessingml/2006/main">
        <w:t xml:space="preserve">2. Ag iarraidh Ceartais Trid Chreidimh</w:t>
      </w:r>
    </w:p>
    <w:p/>
    <w:p>
      <w:r xmlns:w="http://schemas.openxmlformats.org/wordprocessingml/2006/main">
        <w:t xml:space="preserve">1. Salm 34:17 - Nuair a dh’èigheas na fìreanan, cluinnidh an Tighearna agus saoraidh e iad as an uile thrioblaidean.</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Britheamhan 16:29 Agus rug Samson air an dà phost mheadhonach air an robh an taigh na sheasamh, agus air an do thogadh suas e, fear dhiubh le a làimh dheis, agus am fear eile le a làimh chlì.</w:t>
      </w:r>
    </w:p>
    <w:p/>
    <w:p>
      <w:r xmlns:w="http://schemas.openxmlformats.org/wordprocessingml/2006/main">
        <w:t xml:space="preserve">Bha Samson comasach air dà cholbh meadhanach an taighe a thogail le a làmhan deas is clì.</w:t>
      </w:r>
    </w:p>
    <w:p/>
    <w:p>
      <w:r xmlns:w="http://schemas.openxmlformats.org/wordprocessingml/2006/main">
        <w:t xml:space="preserve">1. Neart Shamsoin : Leasan ann an cumhachd creidimh agus misneach</w:t>
      </w:r>
    </w:p>
    <w:p/>
    <w:p>
      <w:r xmlns:w="http://schemas.openxmlformats.org/wordprocessingml/2006/main">
        <w:t xml:space="preserve">2. Creideamh a 'faighinn thairis air: Mar a tha Samson a' sealltainn dhuinn cumhachd an neart a-staigh</w:t>
      </w:r>
    </w:p>
    <w:p/>
    <w:p>
      <w:r xmlns:w="http://schemas.openxmlformats.org/wordprocessingml/2006/main">
        <w:t xml:space="preserve">1. 1 Corintianaich 16:13 - Bi air do gheàrd; seas gu daingean sa chreideamh; bi misneachail; bi làidir.</w:t>
      </w:r>
    </w:p>
    <w:p/>
    <w:p>
      <w:r xmlns:w="http://schemas.openxmlformats.org/wordprocessingml/2006/main">
        <w:t xml:space="preserve">2. Philipianaich 4:13 - 'S urrainn dhomh seo uile a dhèanamh tro esan a bheir dhomh neart.</w:t>
      </w:r>
    </w:p>
    <w:p/>
    <w:p>
      <w:r xmlns:w="http://schemas.openxmlformats.org/wordprocessingml/2006/main">
        <w:t xml:space="preserve">Britheamhan 16:30 Agus thubhairt Samson, Faigheam bàs maille ris na Philistich. Agus chrom se e fèin le 'uile neart ; agus thuit an tigh air na tighearnan, agus air an t-sluagh uile a bha ann. Mar sin bu mhò na mairbh a mharbh e aig a bhàs, na iadsan a mharbh e na bheatha.</w:t>
      </w:r>
    </w:p>
    <w:p/>
    <w:p>
      <w:r xmlns:w="http://schemas.openxmlformats.org/wordprocessingml/2006/main">
        <w:t xml:space="preserve">Nuair a thuig Samson gun robh a neart air falbh, chuir e roimhe bàsachadh leis na Philistich le bhith a 'leagail an togalaich anns an robh e, a' marbhadh mòran dhiubh sa phròiseas.</w:t>
      </w:r>
    </w:p>
    <w:p/>
    <w:p>
      <w:r xmlns:w="http://schemas.openxmlformats.org/wordprocessingml/2006/main">
        <w:t xml:space="preserve">1. Tha Dia fhathast ag obair ann an dòighean dìomhair - Britheamhan 16:30</w:t>
      </w:r>
    </w:p>
    <w:p/>
    <w:p>
      <w:r xmlns:w="http://schemas.openxmlformats.org/wordprocessingml/2006/main">
        <w:t xml:space="preserve">2. Bha làn chumhachd beatha beò.— Britheamhan 16:30</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Ephesianaich 5:15-17 - Bithibh faiceallach, ma-thà, ciamar a tha sibh beò chan ann mar a tha sibh neo-ghlic ach cho glic, a' dèanamh an fheum as fheàrr de gach cothrom, oir tha na làithean olc. Uime sin na bithibh amaideach, ach tuigibh ciod i toil an Tighearna.</w:t>
      </w:r>
    </w:p>
    <w:p/>
    <w:p>
      <w:r xmlns:w="http://schemas.openxmlformats.org/wordprocessingml/2006/main">
        <w:t xml:space="preserve">Britheamhan 16:31 An sin thàinig a bhràithrean agus taigh a athar uile a‑nuas, agus ghabh iad e, agus thug iad suas e, agus dh’adhlaic iad e eadar Sorah agus Estaol, ann an àit-adhlaic Mhanòah a athair. Agus thug e breth air Israel fichead bliadhna.</w:t>
      </w:r>
    </w:p>
    <w:p/>
    <w:p>
      <w:r xmlns:w="http://schemas.openxmlformats.org/wordprocessingml/2006/main">
        <w:t xml:space="preserve">Às deidh dha Samson bàsachadh, thàinig a theaghlach agus a chàirdean gus a chorp fhaighinn air ais agus a thiodhlacadh ann an àite-adhlacaidh athar, Manoah. Rè a bheatha, bha Samson na bhritheamh air Israel airson 20 bliadhna.</w:t>
      </w:r>
    </w:p>
    <w:p/>
    <w:p>
      <w:r xmlns:w="http://schemas.openxmlformats.org/wordprocessingml/2006/main">
        <w:t xml:space="preserve">1. Tha Fìor Neart a’ tighinn o Dhia.— Britheamhan 16:31</w:t>
      </w:r>
    </w:p>
    <w:p/>
    <w:p>
      <w:r xmlns:w="http://schemas.openxmlformats.org/wordprocessingml/2006/main">
        <w:t xml:space="preserve">2. Buaidh Aon Bheatha - Britheamhan 16:31</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Eclesiastes 7:8 - Is fheàrr crìoch nì na a thoiseach, agus is fheàrr an neach foighidneach na spiorad na an uaibhreach na spiorad.</w:t>
      </w:r>
    </w:p>
    <w:p/>
    <w:p>
      <w:r xmlns:w="http://schemas.openxmlformats.org/wordprocessingml/2006/main">
        <w:t xml:space="preserve">Faodar geàrr-chunntas a dhèanamh air britheamhan 17 ann an trì paragrafan mar a leanas, le rannan comharraichte:</w:t>
      </w:r>
    </w:p>
    <w:p/>
    <w:p>
      <w:r xmlns:w="http://schemas.openxmlformats.org/wordprocessingml/2006/main">
        <w:t xml:space="preserve">Paragraf 1: Tha Britheamhan 17: 1-6 a’ toirt a-steach sgeulachd Micah agus an airgead a chaidh a ghoid. Anns a’ chaibideil seo, tha duine dom b’ainm Micah de threubh Ephraim ag aideachadh a mhàthair gun do ghoid e uaipe aon-ceud secel deug airgid. Ach, nuair a chluinneas e a mallachd agus a bheannachadh, tillidh e an t-airgead. Bidh a mhàthair a’ coisrigeadh an airgid do Dhia agus a’ co-dhùnadh iodhal a dhèanamh às. Togaidh Micah naomh-chathair na thaigh, agus nì e ephod agus diathan taighe, agus suidhichidh e aon de a mhic na shagart.</w:t>
      </w:r>
    </w:p>
    <w:p/>
    <w:p>
      <w:r xmlns:w="http://schemas.openxmlformats.org/wordprocessingml/2006/main">
        <w:t xml:space="preserve">Paragraf 2: A’ leantainn ann am Britheamhan 17:7-13, tha e ag innse mar a thàinig Lebhitheach a thig gu bhith na shagart pearsanta Micah. Tha Lebhitheach òg o Bhetlehem a’ tighinn gu taigh Mhicah a’ coimhead airson àite-fuirich. Tha Micah a’ tabhann fasgadh dha agus ga fastadh mar shagart pearsanta, a’ creidsinn gun toir Lebhitheach mar an stiùiriche spioradail aige fhèin fàbhar Dhè air.</w:t>
      </w:r>
    </w:p>
    <w:p/>
    <w:p>
      <w:r xmlns:w="http://schemas.openxmlformats.org/wordprocessingml/2006/main">
        <w:t xml:space="preserve">Paragraf 3: Tha britheamhan 17 a’ crìochnachadh le cunntas far a bheil na Danianaich a’ sireadh fearann ùr agus a’ gabhail iodhalan Micah. Ann am Britheamhan 17: 14-18, thathas ag ainmeachadh, fhad ‘s a tha treubh Dhan a’ sireadh fearann ùr airson tuineachadh, gu bheil iad a ’dol tro Ephraim faisg air taigh Mhicah. Bidh na Danites a’ faighneachd dè cho soirbheachail sa tha an turas aca leis an Lebhitheach a tha na shagart aig Micah. Air am brosnachadh leis a’ chòmhradh aca ris, tha iad a’ co-dhùnadh iodhalan Mhicah a ghoid còmhla ris an ephod agus na diathan taighe aige a’ creidsinn gun toir na nithean sin fàbhar diadhaidh dhaibh nan ceannsachadh air fearann.</w:t>
      </w:r>
    </w:p>
    <w:p/>
    <w:p>
      <w:r xmlns:w="http://schemas.openxmlformats.org/wordprocessingml/2006/main">
        <w:t xml:space="preserve">Ann an geàrr-chunntas:</w:t>
      </w:r>
    </w:p>
    <w:p>
      <w:r xmlns:w="http://schemas.openxmlformats.org/wordprocessingml/2006/main">
        <w:t xml:space="preserve">Tha britheamhan 17 a’ taisbeanadh:</w:t>
      </w:r>
    </w:p>
    <w:p>
      <w:r xmlns:w="http://schemas.openxmlformats.org/wordprocessingml/2006/main">
        <w:t xml:space="preserve">Micah a' goid airgid ga thilleadh às dèidh mallachd agus beannachadh;</w:t>
      </w:r>
    </w:p>
    <w:p>
      <w:r xmlns:w="http://schemas.openxmlformats.org/wordprocessingml/2006/main">
        <w:t xml:space="preserve">Micah a’ dèanamh iodhalan agus naomh-ionad, ag òrdachadh mac na shagart;</w:t>
      </w:r>
    </w:p>
    <w:p>
      <w:r xmlns:w="http://schemas.openxmlformats.org/wordprocessingml/2006/main">
        <w:t xml:space="preserve">Teachd Lebhite mar shagart pearsanta Micah a 'creidsinn ann am fàbhar Dhè.</w:t>
      </w:r>
    </w:p>
    <w:p>
      <w:r xmlns:w="http://schemas.openxmlformats.org/wordprocessingml/2006/main">
        <w:t xml:space="preserve">Na Danaich a’ sireadh fearann ùr a’ gabhail iodhalan, èphod, agus diathan taighe Mhicah.</w:t>
      </w:r>
    </w:p>
    <w:p/>
    <w:p>
      <w:r xmlns:w="http://schemas.openxmlformats.org/wordprocessingml/2006/main">
        <w:t xml:space="preserve">cuideam air Micah a' goid airgid ga thilleadh às dèidh mallachd agus beannachadh;</w:t>
      </w:r>
    </w:p>
    <w:p>
      <w:r xmlns:w="http://schemas.openxmlformats.org/wordprocessingml/2006/main">
        <w:t xml:space="preserve">Micah a’ dèanamh iodhalan agus naomh-ionad, ag òrdachadh mac na shagart;</w:t>
      </w:r>
    </w:p>
    <w:p>
      <w:r xmlns:w="http://schemas.openxmlformats.org/wordprocessingml/2006/main">
        <w:t xml:space="preserve">Teachd Lebhite mar shagart pearsanta Micah a 'creidsinn ann am fàbhar Dhè.</w:t>
      </w:r>
    </w:p>
    <w:p>
      <w:r xmlns:w="http://schemas.openxmlformats.org/wordprocessingml/2006/main">
        <w:t xml:space="preserve">Na Danaich a’ sireadh fearann ùr a’ gabhail iodhalan, èphod, agus diathan taighe Mhicah.</w:t>
      </w:r>
    </w:p>
    <w:p/>
    <w:p>
      <w:r xmlns:w="http://schemas.openxmlformats.org/wordprocessingml/2006/main">
        <w:t xml:space="preserve">Tha a’ chaibideil a’ cuimseachadh air an sgeulachd mu Mhicah a’ goid airgead bho a mhàthair ach ga thilleadh às deidh a mallachd agus a beannachadh. Air a bhrosnachadh le a mhàthair a’ coisrigeadh an airgid do Dhia, tha e a’ togail naomh-ionad na thaigh le iodhal air a dhèanamh den airgead. Tha e ag ainmeachadh aon de a mhic na shagart gu frithealadh aig an naomh-chathair seo.</w:t>
      </w:r>
    </w:p>
    <w:p/>
    <w:p>
      <w:r xmlns:w="http://schemas.openxmlformats.org/wordprocessingml/2006/main">
        <w:t xml:space="preserve">A 'leantainn air adhart ann am Britheamhan 17, tha Lebhitheach òg à Bethlehem a' ruighinn taigh Mhicah a 'coimhead airson àite-fuirich. A’ faicinn cothrom air stiùireadh spioradail, tha Micah ga fastadh mar a shagart pearsanta, a’ creidsinn gun toir Lebhitheach fàbhar dha bho Dhia.</w:t>
      </w:r>
    </w:p>
    <w:p/>
    <w:p>
      <w:r xmlns:w="http://schemas.openxmlformats.org/wordprocessingml/2006/main">
        <w:t xml:space="preserve">Tha Britheamhan 17 a’ crìochnachadh le cunntas far a bheil treubh Dhan a’ sireadh fearann ùr airson còmhnaidh a ghabhail ann: agus iad a’ dol tro Ephraim faisg air taigh Mhicah, bidh iad a’ conaltradh ris na Lèbhithich a’ frithealadh mar shagart Mhicah. Air am brosnachadh leis a’ chòmhradh aca ris agus a’ miannachadh fàbhar diadhaidh airson an ceannsachadh, tha iad a’ co-dhùnadh iodhalan Micah a ghoid còmhla ri ephod agus diathan an taighe, gnìomh cudromach a tha a’ nochdadh an dìmeas a th’ aca air cleachdaidhean adhraidh ceart.</w:t>
      </w:r>
    </w:p>
    <w:p/>
    <w:p>
      <w:r xmlns:w="http://schemas.openxmlformats.org/wordprocessingml/2006/main">
        <w:t xml:space="preserve">Britheamhan 17:1 Agus bha duine de shliabh Ephraim, dom b’ainm Micah.</w:t>
      </w:r>
    </w:p>
    <w:p/>
    <w:p>
      <w:r xmlns:w="http://schemas.openxmlformats.org/wordprocessingml/2006/main">
        <w:t xml:space="preserve">Thugadh a‑steach duine de threubh Ephraim dom b’ainm Micah.</w:t>
      </w:r>
    </w:p>
    <w:p/>
    <w:p>
      <w:r xmlns:w="http://schemas.openxmlformats.org/wordprocessingml/2006/main">
        <w:t xml:space="preserve">1. Cumhachd Ainm - Mar a dh'fhaodas ainm duine an cumadh agus a mhìneachadh.</w:t>
      </w:r>
    </w:p>
    <w:p/>
    <w:p>
      <w:r xmlns:w="http://schemas.openxmlformats.org/wordprocessingml/2006/main">
        <w:t xml:space="preserve">2. Tòiseachadh Ùr - Gabhail a-steach cothrom tòiseachadh às ùr.</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Britheamhan 17:2 Agus thubhairt e ra mhàthair, An t‑aon-ceud secel deug airgid a thugadh uat, mun do mhallaich thu, agus mun do labhair thu mar an ceudna ann am chluasan, feuch, tha an t‑airgead maille rium; Ghabh mi e. Agus thubhairt a mhàthair, Beannaichte gu robh thusa on Tighearna, a mhic.</w:t>
      </w:r>
    </w:p>
    <w:p/>
    <w:p>
      <w:r xmlns:w="http://schemas.openxmlformats.org/wordprocessingml/2006/main">
        <w:t xml:space="preserve">Tillidh Micah dhachaigh leis an airgead a chaidh a ghoid a mhallaich a mhàthair agus tha i ga bheannachadh na àite.</w:t>
      </w:r>
    </w:p>
    <w:p/>
    <w:p>
      <w:r xmlns:w="http://schemas.openxmlformats.org/wordprocessingml/2006/main">
        <w:t xml:space="preserve">1. Cumhachd Beannachaidh Màthair</w:t>
      </w:r>
    </w:p>
    <w:p/>
    <w:p>
      <w:r xmlns:w="http://schemas.openxmlformats.org/wordprocessingml/2006/main">
        <w:t xml:space="preserve">2. Sochair an Aithreachais</w:t>
      </w:r>
    </w:p>
    <w:p/>
    <w:p>
      <w:r xmlns:w="http://schemas.openxmlformats.org/wordprocessingml/2006/main">
        <w:t xml:space="preserve">1. Genesis 49:25-26 - Eadhon le Dia d’athar, a chuidicheas tu, agus leis an Uile-chumhachdach, a bheannaicheas thu le beannachdan nan nèamhan shuas, beannachdan na doimhne a tha shìos, beannachdan nan cìochan agus nan cìochan. den bhroinn.</w:t>
      </w:r>
    </w:p>
    <w:p/>
    <w:p>
      <w:r xmlns:w="http://schemas.openxmlformats.org/wordprocessingml/2006/main">
        <w:t xml:space="preserve">26 Tha beannachdan t'athar cumhachdach thar beannachdaibh mo phàrant, gu ruig crìoch nan sliabh sìor. Biodh iad air ceann Ioseiph, agus air crùn cinn an fhir a bha dealaichte o 'bhràithribh.</w:t>
      </w:r>
    </w:p>
    <w:p/>
    <w:p>
      <w:r xmlns:w="http://schemas.openxmlformats.org/wordprocessingml/2006/main">
        <w:t xml:space="preserve">2. Gnàth-fhacal 11:11 - Le beannachadh nan ionraic tha baile air àrdachadh, ach le beul nan aingidh tha e air a sgrios.</w:t>
      </w:r>
    </w:p>
    <w:p/>
    <w:p>
      <w:r xmlns:w="http://schemas.openxmlformats.org/wordprocessingml/2006/main">
        <w:t xml:space="preserve">Britheamhan 17:3 Agus nuair a thug e air ais an t‑aon-deug ceud secel airgid da mhàthair, thubhairt a mhàthair, Choisrig mi gu h‑iomlan an t‑airgead don Tighearna as mo làimh dom mhac, a dhèanamh dealbh snaidhte agus dealbh leaghte: a‑nis. uime sin aisigidh mi dhuit e.</w:t>
      </w:r>
    </w:p>
    <w:p/>
    <w:p>
      <w:r xmlns:w="http://schemas.openxmlformats.org/wordprocessingml/2006/main">
        <w:t xml:space="preserve">Thug duine air ais 1100 secel airgid dha mhàthair, a bha roimhe sin air a choisrigeadh don Tighearna airson a mac a dhèanamh ìomhaigh shnaidhte agus leaghte.</w:t>
      </w:r>
    </w:p>
    <w:p/>
    <w:p>
      <w:r xmlns:w="http://schemas.openxmlformats.org/wordprocessingml/2006/main">
        <w:t xml:space="preserve">1. Beannachadh Dhè : Sgrùdadh air Tiomnadh agus Buaidh</w:t>
      </w:r>
    </w:p>
    <w:p/>
    <w:p>
      <w:r xmlns:w="http://schemas.openxmlformats.org/wordprocessingml/2006/main">
        <w:t xml:space="preserve">2. A' toirt prìomhachas do Dhia: Ag aithneachadh Dhè os cionn nan uile nithean</w:t>
      </w:r>
    </w:p>
    <w:p/>
    <w:p>
      <w:r xmlns:w="http://schemas.openxmlformats.org/wordprocessingml/2006/main">
        <w:t xml:space="preserve">1. Deuteronomi 6:5-6 - "Gràdhaichidh tu an Tighearna do Dhia le d'uile chridhe, agus le d'uile anam, agus le d'uile neart. Agus bidh na briathran seo a tha mi ag àithneadh dhut an-diugh air do chridhe."</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Britheamhan 17:4 Gidheadh thug e air ais an t‑airgead da mhàthair; agus ghabh a mhàthair dà cheud secel airgid, agus thug i iad don fhear a stèidhich e, a rinn dhith dealbh snaidhte, agus dealbh leaghte: agus bha iad ann an taigh Mhicah.</w:t>
      </w:r>
    </w:p>
    <w:p/>
    <w:p>
      <w:r xmlns:w="http://schemas.openxmlformats.org/wordprocessingml/2006/main">
        <w:t xml:space="preserve">Thug Micah dà cheud bonn airgid do fhear-obrach meatailt a dhèanamh dealbh snaidhte agus leaghte, a chuireadh san àm sin ann an taigh Mhicah.</w:t>
      </w:r>
    </w:p>
    <w:p/>
    <w:p>
      <w:r xmlns:w="http://schemas.openxmlformats.org/wordprocessingml/2006/main">
        <w:t xml:space="preserve">1. Cunnart Idolatraidh : Rabhadh o Sgeul Mhicah</w:t>
      </w:r>
    </w:p>
    <w:p/>
    <w:p>
      <w:r xmlns:w="http://schemas.openxmlformats.org/wordprocessingml/2006/main">
        <w:t xml:space="preserve">2. Ag earbsadh ann an Ullachadh Dhe : Eisempleir Micah air a' Chreidimh</w:t>
      </w:r>
    </w:p>
    <w:p/>
    <w:p>
      <w:r xmlns:w="http://schemas.openxmlformats.org/wordprocessingml/2006/main">
        <w:t xml:space="preserve">1. Salm 115:4-8 - 'S iad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2. Ieremiah 10:5-7 - Mar scarecrow ann an achadh cucumair tha iad, agus chan urrainn dhaibh bruidhinn; feumaidh iad a bhi air an giùlan, oir cha'n urrainn iad imeachd. Na biodh eagal oirbh rompa, oir cha'n urrainn iad olc a dheanamh, ni mò tha e annta maith a dheanamh.</w:t>
      </w:r>
    </w:p>
    <w:p/>
    <w:p>
      <w:r xmlns:w="http://schemas.openxmlformats.org/wordprocessingml/2006/main">
        <w:t xml:space="preserve">Britheamhan 17:5 Agus bha taigh dhiathan aig an duine Micah, agus rinn e èphod, agus teraphim, agus choisrig e aon de a mhic, a bha na shagart dha.</w:t>
      </w:r>
    </w:p>
    <w:p/>
    <w:p>
      <w:r xmlns:w="http://schemas.openxmlformats.org/wordprocessingml/2006/main">
        <w:t xml:space="preserve">Bha teampall iodhal-adhraidh aig Micah na dhachaigh agus choisrig e fear de a mhic gu bhith na shagart aige.</w:t>
      </w:r>
    </w:p>
    <w:p/>
    <w:p>
      <w:r xmlns:w="http://schemas.openxmlformats.org/wordprocessingml/2006/main">
        <w:t xml:space="preserve">1. Cunnartan Idolatraidh : Sùil air Sgeul Mhicah</w:t>
      </w:r>
    </w:p>
    <w:p/>
    <w:p>
      <w:r xmlns:w="http://schemas.openxmlformats.org/wordprocessingml/2006/main">
        <w:t xml:space="preserve">2. Cealgaireachd a' pheacaidh : Sgrùdadh air iodhal-aoraidh Mhicah</w:t>
      </w:r>
    </w:p>
    <w:p/>
    <w:p>
      <w:r xmlns:w="http://schemas.openxmlformats.org/wordprocessingml/2006/main">
        <w:t xml:space="preserve">1. Deuteronomi 4:19 - "Agus thoir an aire, air eagal gun tog thu suas do shùilean gu neamh, agus nuair a chì thu a 'ghrian, a' ghealach, agus na reultan, uile armailtean nèimh, tha thu a 'faireachdainn iomain gu aoradh a dhèanamh dhaibh agus a' dèanamh seirbheis dhaibh. , a thug an Tighearna do Dhia do na h-uile chinnich fo na nèamhaibh gu h-iomlan mar oighreachd."</w:t>
      </w:r>
    </w:p>
    <w:p/>
    <w:p>
      <w:r xmlns:w="http://schemas.openxmlformats.org/wordprocessingml/2006/main">
        <w:t xml:space="preserve">2. Salm 115:4-8 - "Is airgead agus òr an iodhalan, obair làmhan dhaoine; Tha beòil aca, ach chan eil iad a 'bruidhinn; sùilean aca, ach chan eil iad a 'faicinn; Tha cluasan aca, ach tha iad a 'dèanamh." cha chluinn iad ; sròinean, ach cha 'n fàilnich iad ; Tha lamhan ac', ach cha laimhsich iad ; Cosa tha aca, ach cha'n imich iad ; Cha mhò a ni iad gearan troimh an sgòrnan. Tha iadsan a ni iad cosmhuil riu ; Mar sin gach neach a chuireas an earbsa annta."</w:t>
      </w:r>
    </w:p>
    <w:p/>
    <w:p>
      <w:r xmlns:w="http://schemas.openxmlformats.org/wordprocessingml/2006/main">
        <w:t xml:space="preserve">Britheamhan 17:6 Anns na làithean sin cha robh rìgh ann an Israel, ach rinn gach fear an nì a bha ceart na shùilean fhèin.</w:t>
      </w:r>
    </w:p>
    <w:p/>
    <w:p>
      <w:r xmlns:w="http://schemas.openxmlformats.org/wordprocessingml/2006/main">
        <w:t xml:space="preserve">Ann an àm nam Britheamhan, cha robh ùghdarras meadhanach ann, agus mar sin rinn a h-uile duine na bha iad a’ smaoineachadh a bha ceart.</w:t>
      </w:r>
    </w:p>
    <w:p/>
    <w:p>
      <w:r xmlns:w="http://schemas.openxmlformats.org/wordprocessingml/2006/main">
        <w:t xml:space="preserve">1. Na Cunnartan a bhi 'deanamh Na tha Ceart 'n ar Sùilibh fèin</w:t>
      </w:r>
    </w:p>
    <w:p/>
    <w:p>
      <w:r xmlns:w="http://schemas.openxmlformats.org/wordprocessingml/2006/main">
        <w:t xml:space="preserve">2. Am Feum air Ughdarras Diadhaidh 'nar Beatha</w:t>
      </w:r>
    </w:p>
    <w:p/>
    <w:p>
      <w:r xmlns:w="http://schemas.openxmlformats.org/wordprocessingml/2006/main">
        <w:t xml:space="preserve">1. Ieremiah 10:23 - "O Thighearna, tha fios agam nach eil slighe an duine ann fhèin: chan ann anns an duine a tha a’ stiùireadh a cheuman."</w:t>
      </w:r>
    </w:p>
    <w:p/>
    <w:p>
      <w:r xmlns:w="http://schemas.openxmlformats.org/wordprocessingml/2006/main">
        <w:t xml:space="preserve">2. Gnàth-fhacal 14:12 - " Tha slighe ann a chì ceart do dhuine, ach is iad a crìoch slighean a' bhàis."</w:t>
      </w:r>
    </w:p>
    <w:p/>
    <w:p>
      <w:r xmlns:w="http://schemas.openxmlformats.org/wordprocessingml/2006/main">
        <w:t xml:space="preserve">Britheamhan 17:7 Agus bha òganach à Betlehem Iùdah de theaghlach Iùdah, a bha na Lèbhitheach, agus bha e air chuairt an sin.</w:t>
      </w:r>
    </w:p>
    <w:p/>
    <w:p>
      <w:r xmlns:w="http://schemas.openxmlformats.org/wordprocessingml/2006/main">
        <w:t xml:space="preserve">Tha an earrann seo ag innse sgeulachd mu Lebhitheach òg à Bethlehem Iùdah a bha a’ fuireach ann an dùthaich chèin.</w:t>
      </w:r>
    </w:p>
    <w:p/>
    <w:p>
      <w:r xmlns:w="http://schemas.openxmlformats.org/wordprocessingml/2006/main">
        <w:t xml:space="preserve">1. Tha Dia 'g ar gairm gu bhi 'n a sholus ann an àitibh cèin</w:t>
      </w:r>
    </w:p>
    <w:p/>
    <w:p>
      <w:r xmlns:w="http://schemas.openxmlformats.org/wordprocessingml/2006/main">
        <w:t xml:space="preserve">2. Cho cudromach sa tha e a bhith a 'leantainn gairm Dhè nar beatha</w:t>
      </w:r>
    </w:p>
    <w:p/>
    <w:p>
      <w:r xmlns:w="http://schemas.openxmlformats.org/wordprocessingml/2006/main">
        <w:t xml:space="preserve">1. Mata 5:14-16 -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p>
      <w:r xmlns:w="http://schemas.openxmlformats.org/wordprocessingml/2006/main">
        <w:t xml:space="preserve">2. Isaiah 6:8 - An sin chuala mi guth an Tighearna ag ràdh, Cò a chuireas mi? Agus cò thèid air ar son? Agus thubhairt mi, Tha mi an seo. Cuir thugam!</w:t>
      </w:r>
    </w:p>
    <w:p/>
    <w:p>
      <w:r xmlns:w="http://schemas.openxmlformats.org/wordprocessingml/2006/main">
        <w:t xml:space="preserve">Britheamhan 17:8 Agus chaidh an duine a‑mach as a’ bhaile o Bhetlehem Iùdah, gu bhith air chuairt far am faigheadh e àite: agus thàinig e gu sliabh Ephraim gu taigh Mhicah, nuair a bha e air an turas.</w:t>
      </w:r>
    </w:p>
    <w:p/>
    <w:p>
      <w:r xmlns:w="http://schemas.openxmlformats.org/wordprocessingml/2006/main">
        <w:t xml:space="preserve">Dh’fhàg duine Betlehem Iùdah, agus chaidh e gu sliabh Ephraim, far an d’fhuair e taigh Mhicah.</w:t>
      </w:r>
    </w:p>
    <w:p/>
    <w:p>
      <w:r xmlns:w="http://schemas.openxmlformats.org/wordprocessingml/2006/main">
        <w:t xml:space="preserve">1. Lorg àite-fois: Ionnsachadh bho Thuras an Duine à Bethlehem Iùdah</w:t>
      </w:r>
    </w:p>
    <w:p/>
    <w:p>
      <w:r xmlns:w="http://schemas.openxmlformats.org/wordprocessingml/2006/main">
        <w:t xml:space="preserve">2. Ceum A mach ann an Creideamh : A' faighinn thairis air Eagal agus Neo-chinnteachd gu Ullachadh a Lorg o Dhia</w:t>
      </w:r>
    </w:p>
    <w:p/>
    <w:p>
      <w:r xmlns:w="http://schemas.openxmlformats.org/wordprocessingml/2006/main">
        <w:t xml:space="preserve">1. Isaiah 40:29-31 - Bheir e neart dha na sgìthich agus àrdaichidh e cumhachd nan lag.</w:t>
      </w:r>
    </w:p>
    <w:p/>
    <w:p>
      <w:r xmlns:w="http://schemas.openxmlformats.org/wordprocessingml/2006/main">
        <w:t xml:space="preserve">2. Mata 6: 25-34 - Mar sin na gabh dragh mu dheidhinn a-màireach, oir bidh amàireach a 'gabhail dragh mu dheidhinn fhèin. Tha trioblaid fhèin aig gach latha.</w:t>
      </w:r>
    </w:p>
    <w:p/>
    <w:p>
      <w:r xmlns:w="http://schemas.openxmlformats.org/wordprocessingml/2006/main">
        <w:t xml:space="preserve">Britheamhan 17:9 Agus thubhairt Micah ris, Cia as a thàinig thu? Agus thubhairt e ris, Is Lèbhitheach mise de Bhetlehem Iùdah, agus tha mi a’ dol air chuairt far am faigh mi àite.</w:t>
      </w:r>
    </w:p>
    <w:p/>
    <w:p>
      <w:r xmlns:w="http://schemas.openxmlformats.org/wordprocessingml/2006/main">
        <w:t xml:space="preserve">Tha Lèbhitheach o Bhetlehem Iùdah a’ coimhead airson àite-fuirich.</w:t>
      </w:r>
    </w:p>
    <w:p/>
    <w:p>
      <w:r xmlns:w="http://schemas.openxmlformats.org/wordprocessingml/2006/main">
        <w:t xml:space="preserve">1. Cho cudromach sa tha an dachaigh: A 'lorg comhfhurtachd agus neart nar dùthaich dachaigh</w:t>
      </w:r>
    </w:p>
    <w:p/>
    <w:p>
      <w:r xmlns:w="http://schemas.openxmlformats.org/wordprocessingml/2006/main">
        <w:t xml:space="preserve">2. Turas Lorg: Mar a Lorgar Ar Àite anns an t-Saoghal</w:t>
      </w:r>
    </w:p>
    <w:p/>
    <w:p>
      <w:r xmlns:w="http://schemas.openxmlformats.org/wordprocessingml/2006/main">
        <w:t xml:space="preserve">1. Lucas 2:4-7 - Chaidh Iòseph agus Màiri gu Bethlehem airson a bhith air an cunntadh sa chunntas.</w:t>
      </w:r>
    </w:p>
    <w:p/>
    <w:p>
      <w:r xmlns:w="http://schemas.openxmlformats.org/wordprocessingml/2006/main">
        <w:t xml:space="preserve">2. Salm 84:4-7 - Tha fiù 's an geal-gheal a' faighinn dachaigh, agus an sluic na nead dhi fhèin, far an cuir i a h-àl aig d' altairean, O Thighearna nan sluagh, mo Rìgh agus mo Dhia.</w:t>
      </w:r>
    </w:p>
    <w:p/>
    <w:p>
      <w:r xmlns:w="http://schemas.openxmlformats.org/wordprocessingml/2006/main">
        <w:t xml:space="preserve">Britheamhan 17:10 Agus thubhairt Micah ris, Gabh còmhnaidh maille riumsa, agus bi dhòmhsa ad athair agus ad shagart, agus bheir mi dhut deich seceil airgid anns a’ bhliadhna, agus culaidh chulaidh, agus do bhiadh. Mar sin chaidh an Lebhitheach a stigh.</w:t>
      </w:r>
    </w:p>
    <w:p/>
    <w:p>
      <w:r xmlns:w="http://schemas.openxmlformats.org/wordprocessingml/2006/main">
        <w:t xml:space="preserve">Dh’iarr Micah air Lèbhitheach fuireach maille ris, agus seirbhis a dhèanamh na shagart, a’ tabhann dha 10 seceil airgid sa bhliadhna, culaidh aodaich agus bìdh an uair sin.</w:t>
      </w:r>
    </w:p>
    <w:p/>
    <w:p>
      <w:r xmlns:w="http://schemas.openxmlformats.org/wordprocessingml/2006/main">
        <w:t xml:space="preserve">1. Ullachadh Dhè : Tabhartas Mhicah do'n Lebhitheach</w:t>
      </w:r>
    </w:p>
    <w:p/>
    <w:p>
      <w:r xmlns:w="http://schemas.openxmlformats.org/wordprocessingml/2006/main">
        <w:t xml:space="preserve">2. Cumhachd na Fialaidheachd: Mar as urrainn dhuinn Beannachdan Dhè a cho-roinn</w:t>
      </w:r>
    </w:p>
    <w:p/>
    <w:p>
      <w:r xmlns:w="http://schemas.openxmlformats.org/wordprocessingml/2006/main">
        <w:t xml:space="preserve">1. 1 Corintianaich 9:7-11 - Eisimpleir Phòil air còir a bhith air taic fhaighinn bho shluagh Dhè, ach a’ roghnachadh gun a bhith a’ gabhail brath air.</w:t>
      </w:r>
    </w:p>
    <w:p/>
    <w:p>
      <w:r xmlns:w="http://schemas.openxmlformats.org/wordprocessingml/2006/main">
        <w:t xml:space="preserve">2. Galatianaich 6:6-10 - A' giùlan eallach a chèile agus a' dèanamh deagh obraichean.</w:t>
      </w:r>
    </w:p>
    <w:p/>
    <w:p>
      <w:r xmlns:w="http://schemas.openxmlformats.org/wordprocessingml/2006/main">
        <w:t xml:space="preserve">Britheamhan 17:11 Agus bha an Lèbhitheach toilichte còmhnaidh a ghabhail maille ris an duine; agus bha an t-òganach dha mar aon d'a mhic.</w:t>
      </w:r>
    </w:p>
    <w:p/>
    <w:p>
      <w:r xmlns:w="http://schemas.openxmlformats.org/wordprocessingml/2006/main">
        <w:t xml:space="preserve">Tha Lèbhitheach ag aontachadh fuireach còmhla ri duine agus tha an duine ga làimhseachadh mar aon de na mic aige fhèin.</w:t>
      </w:r>
    </w:p>
    <w:p/>
    <w:p>
      <w:r xmlns:w="http://schemas.openxmlformats.org/wordprocessingml/2006/main">
        <w:t xml:space="preserve">1. Cudromachd a bhi sealltuinn a mach air son ar braithrean agus ar peathraichean ann an Criosd.</w:t>
      </w:r>
    </w:p>
    <w:p/>
    <w:p>
      <w:r xmlns:w="http://schemas.openxmlformats.org/wordprocessingml/2006/main">
        <w:t xml:space="preserve">2. A' nochdadh aoidheachd do'n fheadhainn a tha feumach.</w:t>
      </w:r>
    </w:p>
    <w:p/>
    <w:p>
      <w:r xmlns:w="http://schemas.openxmlformats.org/wordprocessingml/2006/main">
        <w:t xml:space="preserve">1. Eabhraidhich 13:2 - Na dì-chuimhnich aoigheachd a thoirt do choigrich, oir le bhith a 'dèanamh seo tha cuid de dhaoine air aoigheachd a thoirt do ainglean gun fhios dhaibh.</w:t>
      </w:r>
    </w:p>
    <w:p/>
    <w:p>
      <w:r xmlns:w="http://schemas.openxmlformats.org/wordprocessingml/2006/main">
        <w:t xml:space="preserve">2. 1 Eòin 3:17 - Ma tha stuth tàbhachdach aig neach sam bith agus gum faic e bràthair no piuthar ann an èiginn ach nach eil truas aige riutha, ciamar as urrainn gràdh Dhè a bhith anns an duine sin?</w:t>
      </w:r>
    </w:p>
    <w:p/>
    <w:p>
      <w:r xmlns:w="http://schemas.openxmlformats.org/wordprocessingml/2006/main">
        <w:t xml:space="preserve">Britheamhan 17:12 Agus choisrig Micah an Lèbhitheach; agus bha an t-òganach aige 'na shagart, agus bha e ann an tigh Mhicah.</w:t>
      </w:r>
    </w:p>
    <w:p/>
    <w:p>
      <w:r xmlns:w="http://schemas.openxmlformats.org/wordprocessingml/2006/main">
        <w:t xml:space="preserve">choisrig Micah Lèbhitheach gu bhith na shagart aige, agus ghabh e còmhnaidh ann an taigh Mhicah.</w:t>
      </w:r>
    </w:p>
    <w:p/>
    <w:p>
      <w:r xmlns:w="http://schemas.openxmlformats.org/wordprocessingml/2006/main">
        <w:t xml:space="preserve">1. Cumhachd Coisrigidh Dhè: Mar a ghabhas sinn a chleachdadh airson adhbhar Dhè</w:t>
      </w:r>
    </w:p>
    <w:p/>
    <w:p>
      <w:r xmlns:w="http://schemas.openxmlformats.org/wordprocessingml/2006/main">
        <w:t xml:space="preserve">2. A' deanamh seirbhis do Dhia Trid Sheirbheis do Dhaoine eile</w:t>
      </w:r>
    </w:p>
    <w:p/>
    <w:p>
      <w:r xmlns:w="http://schemas.openxmlformats.org/wordprocessingml/2006/main">
        <w:t xml:space="preserve">1. Eabhraidhich 13:17 - Bithibh umhail do ur ceannardan agus umhail dhaibh, oir tha iad a' cumail faire air ur n‑anaman, mar iadsan a dh'fheumas cunntas a thoirt.</w:t>
      </w:r>
    </w:p>
    <w:p/>
    <w:p>
      <w:r xmlns:w="http://schemas.openxmlformats.org/wordprocessingml/2006/main">
        <w:t xml:space="preserve">2. 1 Peadar 5:2-3 - Buachaille treud Dhè a tha nur measg, a' cumail sùil, chan ann fo èigneachadh, ach gu deònach, mar a bhiodh Dia leibh; cha'n ann air son buannachd mhaslach, ach gu dùrachdach ; gun a bhith toirt buaidh air an fheadhainn a tha fo ur cùram, ach a bhith nan eisimpleirean don treud.</w:t>
      </w:r>
    </w:p>
    <w:p/>
    <w:p>
      <w:r xmlns:w="http://schemas.openxmlformats.org/wordprocessingml/2006/main">
        <w:t xml:space="preserve">Britheamhan 17:13 An sin thubhairt Micah, A‑nis tha fhios agam gun dèan an Tighearna math dhomh, do bhrìgh gu bheil Lèbhitheach agam dom shagart.</w:t>
      </w:r>
    </w:p>
    <w:p/>
    <w:p>
      <w:r xmlns:w="http://schemas.openxmlformats.org/wordprocessingml/2006/main">
        <w:t xml:space="preserve">Tha an earrann seo a’ mìneachadh mar a bha Micah toilichte Lebhitheach a lorg a bha deònach a bhith na shagart aige.</w:t>
      </w:r>
    </w:p>
    <w:p/>
    <w:p>
      <w:r xmlns:w="http://schemas.openxmlformats.org/wordprocessingml/2006/main">
        <w:t xml:space="preserve">1. Am Beannachd a bhi aig Sagart chum ar stiùradh</w:t>
      </w:r>
    </w:p>
    <w:p/>
    <w:p>
      <w:r xmlns:w="http://schemas.openxmlformats.org/wordprocessingml/2006/main">
        <w:t xml:space="preserve">2. Cumhachd a' Chreidimh ann an Aith- neachadh gu'n dean Dia Maith</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Salm 37:3-4 - Earb as an Tighearna agus dèan math; gabh còmhnaidh air an fhearann agus faigh tlachd bho ionaltradh sàbhailte. Gabh tlachd anns an Tighearna, agus bheir e dhut ana-miannan do chridhe.</w:t>
      </w:r>
    </w:p>
    <w:p/>
    <w:p>
      <w:r xmlns:w="http://schemas.openxmlformats.org/wordprocessingml/2006/main">
        <w:t xml:space="preserve">Faodar geàrr-chunntas a dhèanamh air britheamhan 18 ann an trì paragrafan mar a leanas, le rannan comharraichte:</w:t>
      </w:r>
    </w:p>
    <w:p/>
    <w:p>
      <w:r xmlns:w="http://schemas.openxmlformats.org/wordprocessingml/2006/main">
        <w:t xml:space="preserve">Paragraf 1: Tha Britheamhan 18: 1-10 a’ toirt a-steach treubh Dan a’ sireadh fearann ùr agus an coinneachadh ris na Lèbhitich. Anns a' chaibideil seo, tha treubh Dan fhathast a' lorg fearann airson tuineachadh ann. Bidh iad a' cur còignear ghaisgich bhon chinneadh aca a rannsachadh raointean a dh'fhaodadh a bhith ann. Bidh na daoine sin a’ ruighinn taigh Mhicah ann an Ephraim agus ag aithneachadh guth an Lèbhitich a tha na shagart pearsanta aig Micah. Bidh iad a 'faighneachd mu fhàbhar Dhè agus a' sireadh stiùireadh airson an turas.</w:t>
      </w:r>
    </w:p>
    <w:p/>
    <w:p>
      <w:r xmlns:w="http://schemas.openxmlformats.org/wordprocessingml/2006/main">
        <w:t xml:space="preserve">Paragraf 2: A’ leantainn ann am Britheamhan 18:11-21, tha e ag innse gun do lorg na Danites Laisis mar thuineachadh a dh’fhaodadh a bhith ann. Tha na còignear ghaisgich a chuir treubh Dhan air falbh a’ ruighinn sgìre ris an canar Lais, far an lorg iad sluagh sìtheil a’ fuireach gu tèarainte gun taic no caidreachas sam bith. Nuair a thilleas iad gu an co-fhir-cinnidh, bidh iad ag aithris na chunnaic iad agus gam brosnachadh gus ionnsaigh a thoirt air Lais leis gu bheil an luchd-còmhnaidh so-leònte.</w:t>
      </w:r>
    </w:p>
    <w:p/>
    <w:p>
      <w:r xmlns:w="http://schemas.openxmlformats.org/wordprocessingml/2006/main">
        <w:t xml:space="preserve">Paragraf 3: Tha britheamhan 18 a’ crìochnachadh le cunntas far a bheil na Danites a’ gabhail iodhalan Micah agus a’ stèidheachadh an ionad adhraidh aca fhèin ann an Lais. Ann am Britheamhan 18:22-31, tha e air ainmeachadh, nuair a tha treubh Dhan a’ dol a dh’ionnsaigh Lais, gun toir iad leo iodhalan Micah, ephod, diathan taighe, agus a shagart Lebhitheach. Tha muinntir Lais gun dìon an aghaidh na h-ionnsaigh seo agus mu dheireadh tha treubh Dan air an ceannsachadh a tha ag ath-ainmeachadh “Dan” às an dèidh fhèin. Stèidhich iad na h-iodhalan goidte sin mar nithean adhraidh agus thàinig Eòin (ogha Mhaois) gu bhith na aon de na sagartan aca.</w:t>
      </w:r>
    </w:p>
    <w:p/>
    <w:p>
      <w:r xmlns:w="http://schemas.openxmlformats.org/wordprocessingml/2006/main">
        <w:t xml:space="preserve">Ann an geàrr-chunntas:</w:t>
      </w:r>
    </w:p>
    <w:p>
      <w:r xmlns:w="http://schemas.openxmlformats.org/wordprocessingml/2006/main">
        <w:t xml:space="preserve">Bidh britheamhan 18 a’ taisbeanadh:</w:t>
      </w:r>
    </w:p>
    <w:p>
      <w:r xmlns:w="http://schemas.openxmlformats.org/wordprocessingml/2006/main">
        <w:t xml:space="preserve">Trèibh Dan a' sireadh fearann ùr a' coinneachadh ri Lebhitheach;</w:t>
      </w:r>
    </w:p>
    <w:p>
      <w:r xmlns:w="http://schemas.openxmlformats.org/wordprocessingml/2006/main">
        <w:t xml:space="preserve">Lorg baile-mòr so-leònte brosnachadh ionnsaigh;</w:t>
      </w:r>
    </w:p>
    <w:p>
      <w:r xmlns:w="http://schemas.openxmlformats.org/wordprocessingml/2006/main">
        <w:t xml:space="preserve">Danites a 'gabhail iodhal Micah a' stèidheachadh an ionad adhraidh aca fhèin.</w:t>
      </w:r>
    </w:p>
    <w:p/>
    <w:p>
      <w:r xmlns:w="http://schemas.openxmlformats.org/wordprocessingml/2006/main">
        <w:t xml:space="preserve">Cuideam air Tribe of Dan a’ sireadh fearann ùr a’ coinneachadh ri Lebhite;</w:t>
      </w:r>
    </w:p>
    <w:p>
      <w:r xmlns:w="http://schemas.openxmlformats.org/wordprocessingml/2006/main">
        <w:t xml:space="preserve">Lorg baile-mòr so-leònte brosnachadh ionnsaigh;</w:t>
      </w:r>
    </w:p>
    <w:p>
      <w:r xmlns:w="http://schemas.openxmlformats.org/wordprocessingml/2006/main">
        <w:t xml:space="preserve">Danites a 'gabhail iodhal Micah a' stèidheachadh an ionad adhraidh aca fhèin.</w:t>
      </w:r>
    </w:p>
    <w:p/>
    <w:p>
      <w:r xmlns:w="http://schemas.openxmlformats.org/wordprocessingml/2006/main">
        <w:t xml:space="preserve">Tha an caibideil a’ cuimseachadh air treubh Dan a’ lorg fearann ùr, mar a thachair dhaibh ris na Lèbhitich, agus an ceannsachadh air baile-mòr Lais. Ann am Britheamhan 18, thathar ag ainmeachadh gu bheil treubh Dan a 'cur còignear ghaisgich gus sgrùdadh a dhèanamh air raointean a dh'fhaodadh a bhith ann airson tuineachadh. Bidh iad a’ ruighinn taigh Mhicah ann an Ephraim agus ag aithneachadh guth an Lèbhitich a tha na shagart pearsanta aig Micah. A' sireadh treòir agus dearbh-chinnt air fàbhar Dhè, tha iad a' feòraich mu'n turus.</w:t>
      </w:r>
    </w:p>
    <w:p/>
    <w:p>
      <w:r xmlns:w="http://schemas.openxmlformats.org/wordprocessingml/2006/main">
        <w:t xml:space="preserve">A’ leantainn ann am Britheamhan 18, ruigidh na còignear ghaisgich seo sgìre ris an canar Laish far am faigh iad a-mach gu bheil daoine sìtheil a’ fuireach gu tèarainte às aonais taic no caidreachas sam bith. Nuair a thilleas iad gu an co-fhir-cinnidh, bidh iad ag aithris na chunnaic iad agus gam brosnachadh gus ionnsaigh a thoirt air Lais leis gu bheil an luchd-còmhnaidh aca so-leònte mar chothrom tàmailteach airson ceannsachadh.</w:t>
      </w:r>
    </w:p>
    <w:p/>
    <w:p>
      <w:r xmlns:w="http://schemas.openxmlformats.org/wordprocessingml/2006/main">
        <w:t xml:space="preserve">Tha britheamhan 18 a’ crìochnachadh le cunntas far a bheil treubh Dhan a’ dol air adhart gus ionnsaigh a thoirt air Lais. Bheir iad leo iodhalan a ghoid Micah, agus ephod, diathan taighe, agus a shagart Lebhitheach. A 'toirt buaidh air muinntir Lais gun dìon, bidh iad ga cheannsachadh agus ag ath-ainmeachadh "Dan" às an dèidh fhèin. Bidh na h-iodhalan a chaidh a ghoid gu bhith nan nithean adhraidh anns a’ bhaile-mòr ùr seo leis gu bheil Eòin (ogha Mhaois) gu bhith na aon de na sagartan aca a’ falbh gu mòr bho chleachdaidhean adhraidh ceart a stèidhich Dia.</w:t>
      </w:r>
    </w:p>
    <w:p/>
    <w:p>
      <w:r xmlns:w="http://schemas.openxmlformats.org/wordprocessingml/2006/main">
        <w:t xml:space="preserve">Britheamhan 18:1 Anns na làithean sin cha robh rìgh air bith ann an Israel: agus anns na làithean sin dh’iarr treubh nan Danach dhaibh oighreachd anns an gabhadh iad còmhnaidh; oir gus an là sin cha do thuit an oighreachd uile orra am measg treubhan Israeil.</w:t>
      </w:r>
    </w:p>
    <w:p/>
    <w:p>
      <w:r xmlns:w="http://schemas.openxmlformats.org/wordprocessingml/2006/main">
        <w:t xml:space="preserve">Bha na Danianaich an tòir air oighreachd airson a bhith beò ann a chionn 's nach deach aon dhiubh a thoirt seachad fhathast leis na treubhan Israeleach eile.</w:t>
      </w:r>
    </w:p>
    <w:p/>
    <w:p>
      <w:r xmlns:w="http://schemas.openxmlformats.org/wordprocessingml/2006/main">
        <w:t xml:space="preserve">1. Tha còir aig gach neach air oighreachd — tha Dia a' miannachadh gu'n roinn sinn ar beannachdan riu-san air am bheil feum.</w:t>
      </w:r>
    </w:p>
    <w:p/>
    <w:p>
      <w:r xmlns:w="http://schemas.openxmlformats.org/wordprocessingml/2006/main">
        <w:t xml:space="preserve">2. A' gabhail chùisean nar làmhan fhèin - uaireannan feumaidh sinn a bhith ag obair leinn fhìn gus ar n-amasan a choileanadh.</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Britheamhan 18:2 Agus chuir clann Dhain còignear den teaghlach as an crìochan, daoine gaisgeil, o Shorah, agus o Estaol, a ghabhail beachd air an tìr, agus ga rannsachadh; agus thubhairt iad riu, Imichibh, rannsaich an tìr: agus nuair a thàinig iad gu sliabh Ephraim, gu taigh Mhicah, rinn iad tàmh an sin.</w:t>
      </w:r>
    </w:p>
    <w:p/>
    <w:p>
      <w:r xmlns:w="http://schemas.openxmlformats.org/wordprocessingml/2006/main">
        <w:t xml:space="preserve">Chuir clann Dhain còignear dhaoine gaisgeil a rannsachadh na tìre, agus dh’fhan iad ann an taigh Mhicah.</w:t>
      </w:r>
    </w:p>
    <w:p/>
    <w:p>
      <w:r xmlns:w="http://schemas.openxmlformats.org/wordprocessingml/2006/main">
        <w:t xml:space="preserve">1. Ullachadh Dìleas Dhè : Ag earbsadh ann an Cùram Dhè rè Amanna an Rannsachaidh</w:t>
      </w:r>
    </w:p>
    <w:p/>
    <w:p>
      <w:r xmlns:w="http://schemas.openxmlformats.org/wordprocessingml/2006/main">
        <w:t xml:space="preserve">2. A 'cur luach air dealas misneachail: A' nochdadh gaisgeachd agus seasmhachd an aghaidh mì-chinnt</w:t>
      </w:r>
    </w:p>
    <w:p/>
    <w:p>
      <w:r xmlns:w="http://schemas.openxmlformats.org/wordprocessingml/2006/main">
        <w:t xml:space="preserve">1. Salm 37:3-5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Britheamhan 18:3 Nuair a bha iad làimh ri taigh Mhicah, dh’aithnich iad guth an òganaich an Lèbhitheach: agus thionndaidh iad a‑steach an sin, agus thubhairt iad ris, Cò thug an seo thu? agus ciod a tha thu deanamh san àite so ? agus ciod a th' agad an so ?</w:t>
      </w:r>
    </w:p>
    <w:p/>
    <w:p>
      <w:r xmlns:w="http://schemas.openxmlformats.org/wordprocessingml/2006/main">
        <w:t xml:space="preserve">Dh’fhaighnich buidheann de dhaoine don Lèbhitheach dè bha e a’ dèanamh ann an taigh Mhicah.</w:t>
      </w:r>
    </w:p>
    <w:p/>
    <w:p>
      <w:r xmlns:w="http://schemas.openxmlformats.org/wordprocessingml/2006/main">
        <w:t xml:space="preserve">1. A 'fuireach le adhbhar: A' dèanamh a 'chuid as fheàrr de gach cothrom</w:t>
      </w:r>
    </w:p>
    <w:p/>
    <w:p>
      <w:r xmlns:w="http://schemas.openxmlformats.org/wordprocessingml/2006/main">
        <w:t xml:space="preserve">2. Cumhachd Guth Dhè : Ag aithneachadh Gairm Dhè</w:t>
      </w:r>
    </w:p>
    <w:p/>
    <w:p>
      <w:r xmlns:w="http://schemas.openxmlformats.org/wordprocessingml/2006/main">
        <w:t xml:space="preserve">1. Isaiah 30:21 - "Agus cluinnidh do chluasan facal air do chùlaibh, ag ràdh, Seo an t-slighe, coisich innte, nuair a thionndaidheas tu a dh'ionnsaigh na làimhe deise, agus nuair a thionndaidheas tu air an làimh chlì."</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Britheamhan 18:4 Agus thubhairt e riu, Mar seo agus mar seo buin Micah rium, agus thuarasdalaich e mi, agus is mise a shagart.</w:t>
      </w:r>
    </w:p>
    <w:p/>
    <w:p>
      <w:r xmlns:w="http://schemas.openxmlformats.org/wordprocessingml/2006/main">
        <w:t xml:space="preserve">Tha Micah a’ fastadh sagart na eisimpleir air mar a bha e a’ sireadh stiùireadh diadhaidh.</w:t>
      </w:r>
    </w:p>
    <w:p/>
    <w:p>
      <w:r xmlns:w="http://schemas.openxmlformats.org/wordprocessingml/2006/main">
        <w:t xml:space="preserve">1: Aithnichidh sinn cho cudromach sa tha e stiùireadh diadhaidh a shireadh nar beatha.</w:t>
      </w:r>
    </w:p>
    <w:p/>
    <w:p>
      <w:r xmlns:w="http://schemas.openxmlformats.org/wordprocessingml/2006/main">
        <w:t xml:space="preserve">2: Faodaidh sinn ionnsachadh bho eisimpleir Micah gu bheil a bhith a’ sireadh stiùireadh bho Dhia glic.</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Seumas 1:5 - "Ma tha gliocas aig duine sam bith agaibh, bu chòir dhuibh iarraidh air Dia, a tha a 'toirt fialaidh dha na h-uile gun lorg coire, agus thèid a thoirt dhuibh."</w:t>
      </w:r>
    </w:p>
    <w:p/>
    <w:p>
      <w:r xmlns:w="http://schemas.openxmlformats.org/wordprocessingml/2006/main">
        <w:t xml:space="preserve">Britheamhan 18:5 Agus thubhairt iad ris, Iarr comhairle, guidheamaid ort, air Dia, a‑chum gum bi fios againn an soirbhich leinn ar slighe air an tèid sinn.</w:t>
      </w:r>
    </w:p>
    <w:p/>
    <w:p>
      <w:r xmlns:w="http://schemas.openxmlformats.org/wordprocessingml/2006/main">
        <w:t xml:space="preserve">Dh’iarr muinntir Dhan air sagart Mhicah stiùireadh Dhè a shireadh airson an turas.</w:t>
      </w:r>
    </w:p>
    <w:p/>
    <w:p>
      <w:r xmlns:w="http://schemas.openxmlformats.org/wordprocessingml/2006/main">
        <w:t xml:space="preserve">1. Iarr Stiùireadh Dhè airson do thuras - Britheamhan 18:5</w:t>
      </w:r>
    </w:p>
    <w:p/>
    <w:p>
      <w:r xmlns:w="http://schemas.openxmlformats.org/wordprocessingml/2006/main">
        <w:t xml:space="preserve">2. Tha Tiomnadh Dhè soirbheachail - Britheamhan 18:5</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Britheamhan 18:6 Agus thubhairt an sagart riu, Imichibh an sìth: an làthair an Tighearna tha ur slighe air a bheil sibh a’ dol.</w:t>
      </w:r>
    </w:p>
    <w:p/>
    <w:p>
      <w:r xmlns:w="http://schemas.openxmlformats.org/wordprocessingml/2006/main">
        <w:t xml:space="preserve">Thuirt an sagart ris na daoinibh imeachd ann an sìth, oir bha 'n Tighearn maille riu air an turus.</w:t>
      </w:r>
    </w:p>
    <w:p/>
    <w:p>
      <w:r xmlns:w="http://schemas.openxmlformats.org/wordprocessingml/2006/main">
        <w:t xml:space="preserve">1. Tha Dia daonnan maille ruinn, trid gach turus ar beatha a ghabhas sinn.</w:t>
      </w:r>
    </w:p>
    <w:p/>
    <w:p>
      <w:r xmlns:w="http://schemas.openxmlformats.org/wordprocessingml/2006/main">
        <w:t xml:space="preserve">2. Gheibh sinn sith agus comhfhurt- achd ann a bhi fiosrach gu bheil an Tighearna maille ruinn.</w:t>
      </w:r>
    </w:p>
    <w:p/>
    <w:p>
      <w:r xmlns:w="http://schemas.openxmlformats.org/wordprocessingml/2006/main">
        <w:t xml:space="preserve">1. Salm 46:10-11 Bi sàmhach, agus biodh fios agad gur mise Dia; Bidh mi air m’àrdachadh am measg nan cinneach, bidh mi air mo àrdachadh air an talamh. Tha Tighearna nan sluagh leinn; is e Dia lacoib ar tèarmunn.</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Britheamhan 18:7 An sin dh’imich an còignear fhear, agus thàinig iad gu Lais, agus chunnaic iad an sluagh a bha ann, mar a bha iad a chòmhnaidh gu dìchiollach, a rèir gnàth nan Sìdonach, sàmhach agus tèarainte; agus cha robh maighstirean anns an tìr, a chuireadh gu nàire iad ann an ni sam bith ; agus bha iad fada o na Sidonaich, agus cha robh gnothach aca ri duine sam bith.</w:t>
      </w:r>
    </w:p>
    <w:p/>
    <w:p>
      <w:r xmlns:w="http://schemas.openxmlformats.org/wordprocessingml/2006/main">
        <w:t xml:space="preserve">Shiubhail còignear gu Lais agus chunnaic iad gu robh na daoine a bha a 'fuireach ann gun chùram agus nach robh iad fo riaghladh ceannard sam bith, a leig leotha a bhith beò gu sàbhailte agus gu tèarainte. Bha iad fada bho na Sidonians agus cha robh conaltradh aca ri duine sam bith eile.</w:t>
      </w:r>
    </w:p>
    <w:p/>
    <w:p>
      <w:r xmlns:w="http://schemas.openxmlformats.org/wordprocessingml/2006/main">
        <w:t xml:space="preserve">1. Is e Dia ar dìonadair agus ar solaraiche eadhon nuair nach eil ceannard saoghalta ann airson ar stiùireadh.</w:t>
      </w:r>
    </w:p>
    <w:p/>
    <w:p>
      <w:r xmlns:w="http://schemas.openxmlformats.org/wordprocessingml/2006/main">
        <w:t xml:space="preserve">2. Gheibh sinn sìth ann a bhi ag earbsadh ri Dia chum ar treòrachadh anns gach suidheachadh.</w:t>
      </w:r>
    </w:p>
    <w:p/>
    <w:p>
      <w:r xmlns:w="http://schemas.openxmlformats.org/wordprocessingml/2006/main">
        <w:t xml:space="preserve">1.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Britheamhan 18:8 Agus thàinig iad a dh’ionnsaigh am bràithrean gu Sorah agus Estaol: agus thubhairt am bràithrean riu, Ciod a tha sibh ag ràdh?</w:t>
      </w:r>
    </w:p>
    <w:p/>
    <w:p>
      <w:r xmlns:w="http://schemas.openxmlformats.org/wordprocessingml/2006/main">
        <w:t xml:space="preserve">Dh’iarr na Danaich comhairle am bràithrean ann an Sorah agus ann an Estaol.</w:t>
      </w:r>
    </w:p>
    <w:p/>
    <w:p>
      <w:r xmlns:w="http://schemas.openxmlformats.org/wordprocessingml/2006/main">
        <w:t xml:space="preserve">1. Nuair a bhios tu a’ lorg fhreagairtean, tha e cudromach comhairle a shireadh bho charaidean earbsach.</w:t>
      </w:r>
    </w:p>
    <w:p/>
    <w:p>
      <w:r xmlns:w="http://schemas.openxmlformats.org/wordprocessingml/2006/main">
        <w:t xml:space="preserve">2. Gheibhear freagradh Dhè ar ceisdean gu minic trid comhairle ar bràithrean agus ar peathraichean anns a' chreidimh.</w:t>
      </w:r>
    </w:p>
    <w:p/>
    <w:p>
      <w:r xmlns:w="http://schemas.openxmlformats.org/wordprocessingml/2006/main">
        <w:t xml:space="preserve">1. Sean-fhaclan 11:14 - "Far nach eil comhairle, tha an sluagh a 'tuiteam: ach ann an lìonmhorachd de chomhairlichean tha sàbhailteachd."</w:t>
      </w:r>
    </w:p>
    <w:p/>
    <w:p>
      <w:r xmlns:w="http://schemas.openxmlformats.org/wordprocessingml/2006/main">
        <w:t xml:space="preserve">2. Salm 119:24 - "Is iad do theisteanasan mar an ceudna mo thlachd agus mo chomhairlichean."</w:t>
      </w:r>
    </w:p>
    <w:p/>
    <w:p>
      <w:r xmlns:w="http://schemas.openxmlformats.org/wordprocessingml/2006/main">
        <w:t xml:space="preserve">Britheamhan 18:9 Agus thubhairt iad, Eiribh, a‑chum gun tèid sinn suas nan aghaidh: oir chunnaic sinn an tìr, agus, feuch, tha e ro‑mhath: agus am bheil sibhse fhathast? na bitheadh leisg gu imeachd, agus gu dol a steach a shealbh- achadh na tìre.</w:t>
      </w:r>
    </w:p>
    <w:p/>
    <w:p>
      <w:r xmlns:w="http://schemas.openxmlformats.org/wordprocessingml/2006/main">
        <w:t xml:space="preserve">Tha an trannsa seo a’ brosnachadh clann Israeil gus seilbh a ghabhail air an fhearann a chunnaic iad agus as aithne dhaibh a bhith math.</w:t>
      </w:r>
    </w:p>
    <w:p/>
    <w:p>
      <w:r xmlns:w="http://schemas.openxmlformats.org/wordprocessingml/2006/main">
        <w:t xml:space="preserve">1. Gu'n d'rinn an Tighearna ar beannachadh : Gabhail ris a Bheannachadh sin le Creideamh agus Gnìomh</w:t>
      </w:r>
    </w:p>
    <w:p/>
    <w:p>
      <w:r xmlns:w="http://schemas.openxmlformats.org/wordprocessingml/2006/main">
        <w:t xml:space="preserve">2. A' Seilbh air Tìr a' Gheallaidh : A' faighinn thairis air eagal agus foill</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Iosua 1:9 - Nach do dh'àithn mi dhut? Bi làidir agus misneachail. Na biodh sgàth ort; na bi air do mhi-mhisneachadh, oir bithidh an Tighearna do Dhia maille riut ge b'e àit an tèid thu.</w:t>
      </w:r>
    </w:p>
    <w:p/>
    <w:p>
      <w:r xmlns:w="http://schemas.openxmlformats.org/wordprocessingml/2006/main">
        <w:t xml:space="preserve">Britheamhan 18:10 Nuair a dh’imicheas sibh, thig sibh a dh’ionnsaigh sluaigh tèarainte, agus gu fearann mòr: oir thug Dia thairis dur làimh e; àit anns nach 'eil uireasbhuidh ni sam bith a ta air an talamh.</w:t>
      </w:r>
    </w:p>
    <w:p/>
    <w:p>
      <w:r xmlns:w="http://schemas.openxmlformats.org/wordprocessingml/2006/main">
        <w:t xml:space="preserve">Chaidh gealladh a thoirt dha na h-Israelich dachaigh thèarainte agus fearann anns an robh goireasan gu leòr.</w:t>
      </w:r>
    </w:p>
    <w:p/>
    <w:p>
      <w:r xmlns:w="http://schemas.openxmlformats.org/wordprocessingml/2006/main">
        <w:t xml:space="preserve">1. Gràdh agus Ullachadh Dhè d'a Dhaoine</w:t>
      </w:r>
    </w:p>
    <w:p/>
    <w:p>
      <w:r xmlns:w="http://schemas.openxmlformats.org/wordprocessingml/2006/main">
        <w:t xml:space="preserve">2. A' faighinn thairis air àmhghar agus a' cur earbsa ann an geallaidhean Dhè</w:t>
      </w:r>
    </w:p>
    <w:p/>
    <w:p>
      <w:r xmlns:w="http://schemas.openxmlformats.org/wordprocessingml/2006/main">
        <w:t xml:space="preserve">1. Mata 6:31-33 - Na gabh dragh, oir tha fios aig ur n-Athair nèamhaidh dè a tha a dhìth oirbh</w:t>
      </w:r>
    </w:p>
    <w:p/>
    <w:p>
      <w:r xmlns:w="http://schemas.openxmlformats.org/wordprocessingml/2006/main">
        <w:t xml:space="preserve">2. Salm 37:25 - Bha mi òg, agus a-nis tha mi sean, gidheadh chan fhaca mi am fìrean air a thrèigsinn, no a chlann ag iarraidh arain.</w:t>
      </w:r>
    </w:p>
    <w:p/>
    <w:p>
      <w:r xmlns:w="http://schemas.openxmlformats.org/wordprocessingml/2006/main">
        <w:t xml:space="preserve">Britheamhan 18:11 Agus chaidh as a sin de theaghlach nan Danach, à Sorah agus à Estaol, sè ceud fear, air an òrdachadh le airm-chogaidh.</w:t>
      </w:r>
    </w:p>
    <w:p/>
    <w:p>
      <w:r xmlns:w="http://schemas.openxmlformats.org/wordprocessingml/2006/main">
        <w:t xml:space="preserve">sè ceud fear de theaghlach Dhan- tach o Shorah agus o Estaol armaichte gu cath.</w:t>
      </w:r>
    </w:p>
    <w:p/>
    <w:p>
      <w:r xmlns:w="http://schemas.openxmlformats.org/wordprocessingml/2006/main">
        <w:t xml:space="preserve">1. Cumhachd Aonachd: Mar a Bheir Obair Còmhla Neart</w:t>
      </w:r>
    </w:p>
    <w:p/>
    <w:p>
      <w:r xmlns:w="http://schemas.openxmlformats.org/wordprocessingml/2006/main">
        <w:t xml:space="preserve">2. Dìlseachd Dhé : Mar a tha 'Uullach- adh 'g ar n-uidheamachadh chum cath</w:t>
      </w:r>
    </w:p>
    <w:p/>
    <w:p>
      <w:r xmlns:w="http://schemas.openxmlformats.org/wordprocessingml/2006/main">
        <w:t xml:space="preserve">1. Ephesianaich 6:10-18 - Cuiribh umaibh uile armachd Dhè, airson 's gum bi sibh comasach air seasamh an aghaidh sgeamaichean an diabhail.</w:t>
      </w:r>
    </w:p>
    <w:p/>
    <w:p>
      <w:r xmlns:w="http://schemas.openxmlformats.org/wordprocessingml/2006/main">
        <w:t xml:space="preserve">2. Salm 18:39 - Dh'armaich thu mi le neart airson cath; thug thu air m'eascairdibh boghadh aig mo chosaibh.</w:t>
      </w:r>
    </w:p>
    <w:p/>
    <w:p>
      <w:r xmlns:w="http://schemas.openxmlformats.org/wordprocessingml/2006/main">
        <w:t xml:space="preserve">Britheamhan 18:12 Agus chaidh iad suas, agus champaich iad ann an Ciriat-iearim, ann an Iùdah: uime sin thug iad Mahanehdan mar ainm air an àite sin gus an là‑an‑diugh: feuch, tha e air cùlaibh Chiriat-iearim.</w:t>
      </w:r>
    </w:p>
    <w:p/>
    <w:p>
      <w:r xmlns:w="http://schemas.openxmlformats.org/wordprocessingml/2006/main">
        <w:t xml:space="preserve">Chaidh sluagh Israeil suas gu àite ris an abrar Ciriat-iearim ann an Iùdah, agus thug iad Mahanehdan mar ainm air, air a bheil fios fhathast an‑diugh.</w:t>
      </w:r>
    </w:p>
    <w:p/>
    <w:p>
      <w:r xmlns:w="http://schemas.openxmlformats.org/wordprocessingml/2006/main">
        <w:t xml:space="preserve">1: Tha uachdranachd Dhè air a foillseachadh anns na h-ainmean buan a bheir E air àitibh.</w:t>
      </w:r>
    </w:p>
    <w:p/>
    <w:p>
      <w:r xmlns:w="http://schemas.openxmlformats.org/wordprocessingml/2006/main">
        <w:t xml:space="preserve">2: Tha dìlseachd Dhè ri fhaicinn na sholar airson a shluaigh eadhon ann an àiteachan neònach.</w:t>
      </w:r>
    </w:p>
    <w:p/>
    <w:p>
      <w:r xmlns:w="http://schemas.openxmlformats.org/wordprocessingml/2006/main">
        <w:t xml:space="preserve">1: Isaiah 40:8 - Tha am feur a’ seargadh, tha am blàth a’ seargadh: ach seasaidh facal ar Dè gu bràth.</w:t>
      </w:r>
    </w:p>
    <w:p/>
    <w:p>
      <w:r xmlns:w="http://schemas.openxmlformats.org/wordprocessingml/2006/main">
        <w:t xml:space="preserve">2: Mata 28:20 - A’ teagasg dhaibh na h‑uile nithean a dh’àithn mise dhuibh a choimhead: agus, feuch, tha mise maille ribh a‑ghnàth, eadhon gu deireadh an t‑saoghail. Amen.</w:t>
      </w:r>
    </w:p>
    <w:p/>
    <w:p>
      <w:r xmlns:w="http://schemas.openxmlformats.org/wordprocessingml/2006/main">
        <w:t xml:space="preserve">Britheamhan 18:13 Agus chaidh iad as a sin gu sliabh Ephraim, agus thàinig iad gu taigh Mhicah.</w:t>
      </w:r>
    </w:p>
    <w:p/>
    <w:p>
      <w:r xmlns:w="http://schemas.openxmlformats.org/wordprocessingml/2006/main">
        <w:t xml:space="preserve">Chaidh an Lèbhitheach agus a choileabach gu sliabh Ephraim, agus ruigidh iad taigh Mhicah.</w:t>
      </w:r>
    </w:p>
    <w:p/>
    <w:p>
      <w:r xmlns:w="http://schemas.openxmlformats.org/wordprocessingml/2006/main">
        <w:t xml:space="preserve">1. Tha Dia leinn do ghnàth, eadhon anns na h-aimsiribh is dorcha.</w:t>
      </w:r>
    </w:p>
    <w:p/>
    <w:p>
      <w:r xmlns:w="http://schemas.openxmlformats.org/wordprocessingml/2006/main">
        <w:t xml:space="preserve">2. Faodaidh ar creidimh ar giùlan gu na h-àitibh air am feum sinn dol.</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Britheamhan 18:14 An sin fhreagair an còignear fhear a chaidh a choimhead air dùthaich Lais, agus thubhairt iad rim bràithrean, A bheil fhios agaibh gu bheil anns na taighean sin èphod, agus teraphim, agus dealbh snaidhte, agus dealbh leaghte? a nis uime sin thugaibh an aire ciod a ta agaibh r'a dheanamh.</w:t>
      </w:r>
    </w:p>
    <w:p/>
    <w:p>
      <w:r xmlns:w="http://schemas.openxmlformats.org/wordprocessingml/2006/main">
        <w:t xml:space="preserve">Dh’innis an còignear fhear a chaidh a choimhead air dùthaich Lais d’am bràithrean gun d’fhuair iad èphod, teraphim, dealbh snaidhte, agus dealbh leaghte ann an taighean àraidh.</w:t>
      </w:r>
    </w:p>
    <w:p/>
    <w:p>
      <w:r xmlns:w="http://schemas.openxmlformats.org/wordprocessingml/2006/main">
        <w:t xml:space="preserve">1. Cunnart na h-iodhal-aoraidh</w:t>
      </w:r>
    </w:p>
    <w:p/>
    <w:p>
      <w:r xmlns:w="http://schemas.openxmlformats.org/wordprocessingml/2006/main">
        <w:t xml:space="preserve">2. Cumhachd an Tuigse</w:t>
      </w:r>
    </w:p>
    <w:p/>
    <w:p>
      <w:r xmlns:w="http://schemas.openxmlformats.org/wordprocessingml/2006/main">
        <w:t xml:space="preserve">1. Deuteronomi 4:15-19 - Mar sin bithibh faiceallach. Do bhrìgh nach faca sibh dealbh sam bith anns an là anns an do labhair an Tighearna ribh ann an Horeb a meadhon an teine, 16 Thugaibh an aire nach dèan sibh truaillidh, le dealbh snaidhte a dhèanamh dhuibh fhèin, ann an cruth dealbh sam bith, cosmhail ri fireannach, no fireannach. boirionnaich, 17 coslais ainmhidh sam bith a ta air thalamh, coslais eunlaith an adhair, 18 coslais aon ni a shnàigeas air an talamh, coslas iasg sam bith a ta sna h-uisgeachaibh fuidh 'n talamh. . 19 Agus thoir an aire air eagal gu'n tog thu suas do shùilean gu nèamh, agus an uair a chi thu a' ghrian, agus a' ghealach, agus na reultan, uile shlòigh nèimh, gu'n tàirngear thu air falbh, agus gu'n crom thu fèin sìos dhoibh, agus gu'n dean thu seirbhis dhoibh, na nithe a dh'àithn an Tighearna do Dhia. air a roinn do na h-uile chinneach fo na nèamhaibh gu lèir.</w:t>
      </w:r>
    </w:p>
    <w:p/>
    <w:p>
      <w:r xmlns:w="http://schemas.openxmlformats.org/wordprocessingml/2006/main">
        <w:t xml:space="preserve">2. 1 Corintianaich 10:14 - Mar sin, mo ghràidh, teich bho idolatraidh.</w:t>
      </w:r>
    </w:p>
    <w:p/>
    <w:p>
      <w:r xmlns:w="http://schemas.openxmlformats.org/wordprocessingml/2006/main">
        <w:t xml:space="preserve">Britheamhan 18:15 Agus thionndaidh iad an sin, agus thàinig iad gu taigh an òganaich an Lèbhitheach, eadhon gu taigh Mhicah, agus chuir iad fàilte air.</w:t>
      </w:r>
    </w:p>
    <w:p/>
    <w:p>
      <w:r xmlns:w="http://schemas.openxmlformats.org/wordprocessingml/2006/main">
        <w:t xml:space="preserve">Chaidh an Lèbhitheach agus a chompanaich gu taigh Mhicah, agus fhuair iad fàilte.</w:t>
      </w:r>
    </w:p>
    <w:p/>
    <w:p>
      <w:r xmlns:w="http://schemas.openxmlformats.org/wordprocessingml/2006/main">
        <w:t xml:space="preserve">1: Cuir fàilte air na coigrich nad mheadhon agus fosgail do dhachaigh dhaibh.</w:t>
      </w:r>
    </w:p>
    <w:p/>
    <w:p>
      <w:r xmlns:w="http://schemas.openxmlformats.org/wordprocessingml/2006/main">
        <w:t xml:space="preserve">2: Faigh a-mach an fheadhainn a tha feumach air cuideachadh agus thoir seachad iasad dhaibh.</w:t>
      </w:r>
    </w:p>
    <w:p/>
    <w:p>
      <w:r xmlns:w="http://schemas.openxmlformats.org/wordprocessingml/2006/main">
        <w:t xml:space="preserve">1: Lucas 10:25-37, Cosamhlachd an t-Samaritanaich Mhath</w:t>
      </w:r>
    </w:p>
    <w:p/>
    <w:p>
      <w:r xmlns:w="http://schemas.openxmlformats.org/wordprocessingml/2006/main">
        <w:t xml:space="preserve">2: Mata 25: 35-40, teagasg Ìosa mu bhith a’ toirt cùram do dhaoine feumach.</w:t>
      </w:r>
    </w:p>
    <w:p/>
    <w:p>
      <w:r xmlns:w="http://schemas.openxmlformats.org/wordprocessingml/2006/main">
        <w:t xml:space="preserve">Britheamhan 18:16 Agus sheas an sè ceud fear, a shuidhicheadh len airm-chogaidh, a bha de chloinn Dhan, aig dol a‑steach a’ gheata.</w:t>
      </w:r>
    </w:p>
    <w:p/>
    <w:p>
      <w:r xmlns:w="http://schemas.openxmlformats.org/wordprocessingml/2006/main">
        <w:t xml:space="preserve">Sheas sè ceud fear à treubh Dhan, armaichte le airm-chogaidh, aig dol a‑steach a’ gheata.</w:t>
      </w:r>
    </w:p>
    <w:p/>
    <w:p>
      <w:r xmlns:w="http://schemas.openxmlformats.org/wordprocessingml/2006/main">
        <w:t xml:space="preserve">1. Deanaibh faire agus bithibh ullamh air son an naimhdeis.</w:t>
      </w:r>
    </w:p>
    <w:p/>
    <w:p>
      <w:r xmlns:w="http://schemas.openxmlformats.org/wordprocessingml/2006/main">
        <w:t xml:space="preserve">2. Creid ann an ullachadh agus dìon Dhè.</w:t>
      </w:r>
    </w:p>
    <w:p/>
    <w:p>
      <w:r xmlns:w="http://schemas.openxmlformats.org/wordprocessingml/2006/main">
        <w:t xml:space="preserve">1. Ephesianaich 6:10-18 - Cuiribh umaibh uile armachd Dhè, airson 's gum bi sibh comasach air seasamh an aghaidh sgeamaichean an diabhail.</w:t>
      </w:r>
    </w:p>
    <w:p/>
    <w:p>
      <w:r xmlns:w="http://schemas.openxmlformats.org/wordprocessingml/2006/main">
        <w:t xml:space="preserve">2. Salm 46:1-3 -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Britheamhan 18:17 Agus chaidh an còignear fhear a chaidh a rannsachadh na tìre suas, agus thàinig iad a‑steach an sin, agus ghabh iad an dealbh snaidhte, agus an ephod, agus an teraphim, agus an dealbh leaghte: agus sheas an sagart ann an dol a‑steach na h‑uinneige. an geata leis an t-sè ceud fear a dh'orduicheadh le armaibh cogaidh.</w:t>
      </w:r>
    </w:p>
    <w:p/>
    <w:p>
      <w:r xmlns:w="http://schemas.openxmlformats.org/wordprocessingml/2006/main">
        <w:t xml:space="preserve">Chaidh an còignear a‑steach don tìr, agus ghabh iad an dealbh snaidhte, ephod, teraphim, agus an dealbh leaghte. Bha an sagart an sin le 600 fear a bha armaichte airson cath.</w:t>
      </w:r>
    </w:p>
    <w:p/>
    <w:p>
      <w:r xmlns:w="http://schemas.openxmlformats.org/wordprocessingml/2006/main">
        <w:t xml:space="preserve">1. Cumhachd an Fhreasdail : Sgeul an t-Sagairt agus nan Coignear</w:t>
      </w:r>
    </w:p>
    <w:p/>
    <w:p>
      <w:r xmlns:w="http://schemas.openxmlformats.org/wordprocessingml/2006/main">
        <w:t xml:space="preserve">2. Cumhachd an Ullachaidh: Mar a bha an Sagart agus 600 Fear Deiseil airson Blàr</w:t>
      </w:r>
    </w:p>
    <w:p/>
    <w:p>
      <w:r xmlns:w="http://schemas.openxmlformats.org/wordprocessingml/2006/main">
        <w:t xml:space="preserve">1. Gnàth-fhacal 21:5 Treòraichidh planaid an dìchill gu pailt, ach thig gach neach a tha cabhagach a‑mhàin gu bochdainn.</w:t>
      </w:r>
    </w:p>
    <w:p/>
    <w:p>
      <w:r xmlns:w="http://schemas.openxmlformats.org/wordprocessingml/2006/main">
        <w:t xml:space="preserve">2. Ephesianaich 6:10-18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Britheamhan 18:18 Agus chaidh iad seo a‑steach do thaigh Mhicah, agus thug iad leo an dealbh snaidhte, an èphod, agus an teraphim, agus an dealbh leaghte. An sin thubhairt an sagart riu, Ciod a tha sibh a’ dèanamh?</w:t>
      </w:r>
    </w:p>
    <w:p/>
    <w:p>
      <w:r xmlns:w="http://schemas.openxmlformats.org/wordprocessingml/2006/main">
        <w:t xml:space="preserve">Bidh buidheann dhaoine a’ tighinn a-steach do thaigh Mhicah agus a’ gabhail rudan mar dealbh snaidhte, ephod, teraphim agus dealbh leaghte. Bidh an sagart an uair sin a’ faighneachd dhaibh dè tha iad a’ dèanamh.</w:t>
      </w:r>
    </w:p>
    <w:p/>
    <w:p>
      <w:r xmlns:w="http://schemas.openxmlformats.org/wordprocessingml/2006/main">
        <w:t xml:space="preserve">1. Frithealadh Dhè nar Beatha — Mar a dh'aithnicheas agus a fhreagras sinn a làthaireachd</w:t>
      </w:r>
    </w:p>
    <w:p/>
    <w:p>
      <w:r xmlns:w="http://schemas.openxmlformats.org/wordprocessingml/2006/main">
        <w:t xml:space="preserve">2. Cumhachd a' Chreidimh — Mar a Chaithear Beatha Chreidimh agus Umhlachd</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1 Samuel 15:22-23 - A bheil tlachd aig an Tighearna ann an tabhartasan-loisgte agus ann an ìobairtean, mar ann an umhail do ghuth an Tighearna? Feuch, is fheàrr umhlachd na ìobairt, agus èisdeachd na saill reitheachan.</w:t>
      </w:r>
    </w:p>
    <w:p/>
    <w:p>
      <w:r xmlns:w="http://schemas.openxmlformats.org/wordprocessingml/2006/main">
        <w:t xml:space="preserve">Britheamhan 18:19 Agus thubhairt iad ris, Bi ad thosd, cuir do làmh air do bheul, agus imich maille rinn, agus bi againn ad athair agus ad shagart: am fheàrr dhut a bhith ad shagart do thaigh aoin Am Bìoball Iomraidh Gàidhlig 2017 (ABIG) Download The Bible App Now duine, no gu'm bi thu a'd' shagart do threibh agus do theaghlach ann an Israel ?</w:t>
      </w:r>
    </w:p>
    <w:p/>
    <w:p>
      <w:r xmlns:w="http://schemas.openxmlformats.org/wordprocessingml/2006/main">
        <w:t xml:space="preserve">Dh’iarr dithis fhear air Lèbhitheach a bhith na shagart aca agus dh’fhaighnich iad dheth am b’ fheàrr a bhith na shagart ann an taigh aon duine, no de threubh agus teaghlach ann an Israel.</w:t>
      </w:r>
    </w:p>
    <w:p/>
    <w:p>
      <w:r xmlns:w="http://schemas.openxmlformats.org/wordprocessingml/2006/main">
        <w:t xml:space="preserve">1. Cudthrom a bhi aig Athair Spioradail</w:t>
      </w:r>
    </w:p>
    <w:p/>
    <w:p>
      <w:r xmlns:w="http://schemas.openxmlformats.org/wordprocessingml/2006/main">
        <w:t xml:space="preserve">2. Cumhachd Beannachaidh Sagairt</w:t>
      </w:r>
    </w:p>
    <w:p/>
    <w:p>
      <w:r xmlns:w="http://schemas.openxmlformats.org/wordprocessingml/2006/main">
        <w:t xml:space="preserve">1. Malachi 2:4-7</w:t>
      </w:r>
    </w:p>
    <w:p/>
    <w:p>
      <w:r xmlns:w="http://schemas.openxmlformats.org/wordprocessingml/2006/main">
        <w:t xml:space="preserve">2. Eabhraidhich 13:17-19</w:t>
      </w:r>
    </w:p>
    <w:p/>
    <w:p>
      <w:r xmlns:w="http://schemas.openxmlformats.org/wordprocessingml/2006/main">
        <w:t xml:space="preserve">Britheamhan 18:20 Agus bha cridhe an t‑sagairt toilichte, agus ghabh e an èphod, agus an teraphim, agus an dealbh snaidhte, agus chaidh e ann am meadhon an t‑sluaigh.</w:t>
      </w:r>
    </w:p>
    <w:p/>
    <w:p>
      <w:r xmlns:w="http://schemas.openxmlformats.org/wordprocessingml/2006/main">
        <w:t xml:space="preserve">Bha an sagart toilichte, agus ghabh e an ephod, an teraphim, agus an dealbh snaidhte, agus cheangail e ris an t-sluagh.</w:t>
      </w:r>
    </w:p>
    <w:p/>
    <w:p>
      <w:r xmlns:w="http://schemas.openxmlformats.org/wordprocessingml/2006/main">
        <w:t xml:space="preserve">1. Cumhachd gàirdeachais: Mar a dh'fhàsas tu gàirdeachas nad bheatha</w:t>
      </w:r>
    </w:p>
    <w:p/>
    <w:p>
      <w:r xmlns:w="http://schemas.openxmlformats.org/wordprocessingml/2006/main">
        <w:t xml:space="preserve">2. Am Feum air Stiùradh Spioradail : Ag iarraidh gliocas Dhè anns gach staid</w:t>
      </w:r>
    </w:p>
    <w:p/>
    <w:p>
      <w:r xmlns:w="http://schemas.openxmlformats.org/wordprocessingml/2006/main">
        <w:t xml:space="preserve">1. Salm 118:24 - "Is e seo an latha a rinn an Tighearna; dèanamaid gàirdeachas agus dèanamaid gàirdeachas ann."</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Britheamhan 18:21 Mar sin thionndaidh iad, agus dh’imich iad, agus chuir iad a’ chlann bheag, agus an crodh, agus an carbad romhpa.</w:t>
      </w:r>
    </w:p>
    <w:p/>
    <w:p>
      <w:r xmlns:w="http://schemas.openxmlformats.org/wordprocessingml/2006/main">
        <w:t xml:space="preserve">Thug na Danaich leo an teaghlaichean agus an sealbhachadh nuair a bha iad a’ falbh o Lais.</w:t>
      </w:r>
    </w:p>
    <w:p/>
    <w:p>
      <w:r xmlns:w="http://schemas.openxmlformats.org/wordprocessingml/2006/main">
        <w:t xml:space="preserve">1. Nuair a tha Dia gar gairm gu rudeigin, tha e a 'solarachadh dhuinn na dh'fheumas sinn a dhol a-mach.</w:t>
      </w:r>
    </w:p>
    <w:p/>
    <w:p>
      <w:r xmlns:w="http://schemas.openxmlformats.org/wordprocessingml/2006/main">
        <w:t xml:space="preserve">2. Faodaidh sinn earbsadh ann an Dia gus na goireasan a tha a dhìth oirnn a thoirt dhuinn gus a thoil a choileanadh.</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Gnàth-fhacal 3:5-6 - Earb as an Tighearna le d’ uile chridhe, agus na bi a’ lùbadh air do thuigse fhèin. Air do shlighibh uile aidich e, agus ni esan do cheumanna direach.</w:t>
      </w:r>
    </w:p>
    <w:p/>
    <w:p>
      <w:r xmlns:w="http://schemas.openxmlformats.org/wordprocessingml/2006/main">
        <w:t xml:space="preserve">Britheamhan 18:22 Agus nuair a bha iad astar math o thaigh Mhicah, chruinnicheadh an ceann a chèile na daoine a bha anns na taighean am fagas do thaigh Mhicah, agus rug iad air cloinn Dhan.</w:t>
      </w:r>
    </w:p>
    <w:p/>
    <w:p>
      <w:r xmlns:w="http://schemas.openxmlformats.org/wordprocessingml/2006/main">
        <w:t xml:space="preserve">chruinnich na daoine as na taighean a bha faisg air taigh Mhicah an ceann a chèile, agus chuir iad an ruaig air cloinn Dhain.</w:t>
      </w:r>
    </w:p>
    <w:p/>
    <w:p>
      <w:r xmlns:w="http://schemas.openxmlformats.org/wordprocessingml/2006/main">
        <w:t xml:space="preserve">1. Cho cudromach sa tha e seasamh còmhla agus taic a thoirt dha chèile ann an creideamh.</w:t>
      </w:r>
    </w:p>
    <w:p/>
    <w:p>
      <w:r xmlns:w="http://schemas.openxmlformats.org/wordprocessingml/2006/main">
        <w:t xml:space="preserve">2. Na cunnartan a tha ann an uaill agus àrdan ann an dàimhean.</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Seumas 3:13-18 - Cò a tha glic agus tuigseach nur measg? Le a dheagh ghiùlan leigeadh e a obraichean a thaisbeanadh ann am macantas a’ ghliocais. Ach ma tha eud searbh agaibh, agus mòr-mhiann fèin nur cridheachan, na dèanaibh uaill, agus na bithibh meallta ris an fhìrinn. Cha'n e so an gliocas a tha teachd a nuas o'n àirde, ach tha e talmhaidh, neo-spioradail, diomhain. Oir far am bi eud agus mòr-mhiann fèin, bidh aimhleas ann, agus gach droch chleachdadh. Ach tha an gliocas o'n àird an toiseach fìor-ghlan, an sin sìochail, caomh, fosgailte do reusan, làn de thròcair agus de dheagh thoradh, neo-chlaon agus dùrachdach. Agus tha foghar na fìreantachd air a chur ann an sìth leosan a nì sìth.</w:t>
      </w:r>
    </w:p>
    <w:p/>
    <w:p>
      <w:r xmlns:w="http://schemas.openxmlformats.org/wordprocessingml/2006/main">
        <w:t xml:space="preserve">Britheamhan 18:23 Agus ghlaodh iad ri cloinn Dhan. Agus thionndaidh iad an aghaidhean, agus thubhairt iad ri Micah, Ciod a tha teachd riut, gu bheil thu a’ teachd le leithid seo de chuideachd?</w:t>
      </w:r>
    </w:p>
    <w:p/>
    <w:p>
      <w:r xmlns:w="http://schemas.openxmlformats.org/wordprocessingml/2006/main">
        <w:t xml:space="preserve">Tha buidheann dhaoine a' faighneachd do Mhìcah carson a tha e a' siubhal le companaidh mhòr.</w:t>
      </w:r>
    </w:p>
    <w:p/>
    <w:p>
      <w:r xmlns:w="http://schemas.openxmlformats.org/wordprocessingml/2006/main">
        <w:t xml:space="preserve">1: Cha bu chòir eagal a bhith oirnn ceistean fhaighneachd agus tuigse a shireadh.</w:t>
      </w:r>
    </w:p>
    <w:p/>
    <w:p>
      <w:r xmlns:w="http://schemas.openxmlformats.org/wordprocessingml/2006/main">
        <w:t xml:space="preserve">2: Bu chòir dhuinn a bhith deiseil airson earbsa a chur ann an Dia nuair nach eil sinn a’ tuigsinn suidheachadh.</w:t>
      </w:r>
    </w:p>
    <w:p/>
    <w:p>
      <w:r xmlns:w="http://schemas.openxmlformats.org/wordprocessingml/2006/main">
        <w:t xml:space="preserve">1: Sean-fhaclan 3: 5-6 - Earb anns an Tighearna le d’ uile chridhe; agus na lean do thuigse fèin. Ann do shlighibh uile aidich e, agus stiuiridh esan do cheuman.</w:t>
      </w:r>
    </w:p>
    <w:p/>
    <w:p>
      <w:r xmlns:w="http://schemas.openxmlformats.org/wordprocessingml/2006/main">
        <w:t xml:space="preserve">2: Salm 46:10 - Bi sàmhach, agus biodh fios agad gur mise Dia: bidh mi air mo àrdachadh am measg nan cinneach, bidh mi air mo àrdachadh air an talamh.</w:t>
      </w:r>
    </w:p>
    <w:p/>
    <w:p>
      <w:r xmlns:w="http://schemas.openxmlformats.org/wordprocessingml/2006/main">
        <w:t xml:space="preserve">Britheamhan 18:24 Agus thubhairt esan, Thug sibh leat mo dhiathan a rinn mi, agus an sagart, agus dh’fhalbh sibh: agus ciod a tha agam tuilleadh? agus ciod e so a tha sibh ag ràdh rium, Ciod a tha teachd riut ?</w:t>
      </w:r>
    </w:p>
    <w:p/>
    <w:p>
      <w:r xmlns:w="http://schemas.openxmlformats.org/wordprocessingml/2006/main">
        <w:t xml:space="preserve">Tha fear a' faighinn a-mach gu bheil na diathan aige, a rinn e, agus an sagart a dhìth agus tha e a' ceasnachadh carson.</w:t>
      </w:r>
    </w:p>
    <w:p/>
    <w:p>
      <w:r xmlns:w="http://schemas.openxmlformats.org/wordprocessingml/2006/main">
        <w:t xml:space="preserve">1. Tha Dia nas motha na as urrainn dhuinn a chruthachadh- Ròmanaich 1:20-23</w:t>
      </w:r>
    </w:p>
    <w:p/>
    <w:p>
      <w:r xmlns:w="http://schemas.openxmlformats.org/wordprocessingml/2006/main">
        <w:t xml:space="preserve">2. Mar a lorgar fìor shìth- Mata 11:28-30</w:t>
      </w:r>
    </w:p>
    <w:p/>
    <w:p>
      <w:r xmlns:w="http://schemas.openxmlformats.org/wordprocessingml/2006/main">
        <w:t xml:space="preserve">1. Ròmanaich 1:20-23- Oir tha na nithean neo‑fhaicsinneach a tha aige o chruthachadh an t‑saoghail air am faicinn gu soilleir, air dhaibh a bhith air an tuigsinn leis na nithean a rinneadh, eadhon a chumhachd sìorraidh agus a Dhiadhachd; gus am bi iad gun leisgeul.</w:t>
      </w:r>
    </w:p>
    <w:p/>
    <w:p>
      <w:r xmlns:w="http://schemas.openxmlformats.org/wordprocessingml/2006/main">
        <w:t xml:space="preserve">21 Do bhrìgh, an uair a b'aithne dhoibh Dia, nach do ghlòraich iad e mar Dhia, agus nach robh iad taingeil ; ach dh'fhàs iad dìomhain 'nan smuaintibh, agus dhorchaicheadh an cridhe amaideach.</w:t>
      </w:r>
    </w:p>
    <w:p/>
    <w:p>
      <w:r xmlns:w="http://schemas.openxmlformats.org/wordprocessingml/2006/main">
        <w:t xml:space="preserve">22 A' deanamh gairdeachais orra fèin a bhi glic, rinn iad amadain,</w:t>
      </w:r>
    </w:p>
    <w:p/>
    <w:p>
      <w:r xmlns:w="http://schemas.openxmlformats.org/wordprocessingml/2006/main">
        <w:t xml:space="preserve">23 Agus dh'atharraich e glòir an Dè neo-thruaillidh gu dealbh a rinneadh cosmhuil ri duine truaillidh, agus ri eunlaith, agus ri ainmhidhean ceithir-chasach, agus nithe a shnàigeas.</w:t>
      </w:r>
    </w:p>
    <w:p/>
    <w:p>
      <w:r xmlns:w="http://schemas.openxmlformats.org/wordprocessingml/2006/main">
        <w:t xml:space="preserve">2. Mata 11:28-30- Thigibh am ionnsaigh-sa, sibhse uile a tha ri saothair agus fo throm uallaich, agus bheir mise suaimhneas dhuibh.</w:t>
      </w:r>
    </w:p>
    <w:p/>
    <w:p>
      <w:r xmlns:w="http://schemas.openxmlformats.org/wordprocessingml/2006/main">
        <w:t xml:space="preserve">29 Gabhaibh mo chuing oirbh, agus fòghlumaibh uam ; oir tha mise macanta agus iriosal an cridhe : agus gheibh sibh fois do 'r n-anamaibh.</w:t>
      </w:r>
    </w:p>
    <w:p/>
    <w:p>
      <w:r xmlns:w="http://schemas.openxmlformats.org/wordprocessingml/2006/main">
        <w:t xml:space="preserve">30 Oir a ta mo chuing so-thuigsinn, agus a ta m'eallach aotrom.</w:t>
      </w:r>
    </w:p>
    <w:p/>
    <w:p>
      <w:r xmlns:w="http://schemas.openxmlformats.org/wordprocessingml/2006/main">
        <w:t xml:space="preserve">Britheamhan 18:25 Agus thubhairt clann Dhan ris, Na cluinnear do ghuth nar measg, air eagal gun ruith daoine feargach riut, agus gun caill thu d’anam, maille ri anaman do theaghlaich.</w:t>
      </w:r>
    </w:p>
    <w:p/>
    <w:p>
      <w:r xmlns:w="http://schemas.openxmlformats.org/wordprocessingml/2006/main">
        <w:t xml:space="preserve">Thug na Danianaich rabhadh do Micah gun a dhol nan aghaidh, no gun cailleadh e a bheatha agus beatha a theaghlaich.</w:t>
      </w:r>
    </w:p>
    <w:p/>
    <w:p>
      <w:r xmlns:w="http://schemas.openxmlformats.org/wordprocessingml/2006/main">
        <w:t xml:space="preserve">1. An cudthrom a bhi seasamh gu treun air son an ni a tha ceart, eadhon an aghaidh cunnart.</w:t>
      </w:r>
    </w:p>
    <w:p/>
    <w:p>
      <w:r xmlns:w="http://schemas.openxmlformats.org/wordprocessingml/2006/main">
        <w:t xml:space="preserve">2. Cumhachd aonachd am measg buidheann agus mar a chruthaicheas e neart.</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Eclesiastes 4:12 - Ged a dh'fhaodte gum bi aon neach fo chumhachd, faodaidh dithis iad fhèin a dhìon. Chan eil sreang de thrì iallan air a bhriseadh gu sgiobalta.</w:t>
      </w:r>
    </w:p>
    <w:p/>
    <w:p>
      <w:r xmlns:w="http://schemas.openxmlformats.org/wordprocessingml/2006/main">
        <w:t xml:space="preserve">Britheamhan 18:26 Agus dh’imich clann Dhan air an slighe: agus nuair a chunnaic Micah gu robh iad bu treasa air a shon, thionndaidh e, agus chaidh e air ais da thaigh.</w:t>
      </w:r>
    </w:p>
    <w:p/>
    <w:p>
      <w:r xmlns:w="http://schemas.openxmlformats.org/wordprocessingml/2006/main">
        <w:t xml:space="preserve">Tha Micah a’ tuigsinn gu bheil clann Dhan ro chumhachdach air a shon, agus cho-dhùin e tilleadh chun taigh aige.</w:t>
      </w:r>
    </w:p>
    <w:p/>
    <w:p>
      <w:r xmlns:w="http://schemas.openxmlformats.org/wordprocessingml/2006/main">
        <w:t xml:space="preserve">1. Feumaidh sinn an-còmhnaidh a bhith deiseil airson aghaidh a thoirt air duilgheadasan, ach cuideachd fios a bhith againn cuin a ghabhas sinn ris na crìochan againn agus an teàrnadh.</w:t>
      </w:r>
    </w:p>
    <w:p/>
    <w:p>
      <w:r xmlns:w="http://schemas.openxmlformats.org/wordprocessingml/2006/main">
        <w:t xml:space="preserve">2. Tha Dia a' toirt dhuinn neart ann an àmaibh ar feuma, ach mar an ceudna an gliocas gu fios a bhi againn c'uin a philleas sinn o chunnart.</w:t>
      </w:r>
    </w:p>
    <w:p/>
    <w:p>
      <w:r xmlns:w="http://schemas.openxmlformats.org/wordprocessingml/2006/main">
        <w:t xml:space="preserve">1. Gnàth-fhacal 21:5 - Bidh planaichean an dìcheallach gu cinnteach a' treòrachadh gu pailteas, ach a h-uile duine a tha cabhagach a 'tighinn a-mhàin gu bochdainn.</w:t>
      </w:r>
    </w:p>
    <w:p/>
    <w:p>
      <w:r xmlns:w="http://schemas.openxmlformats.org/wordprocessingml/2006/main">
        <w:t xml:space="preserve">2. Salm 34:19 - Is lìonmhor àmhgharan nam fìrean, ach saoraidh an Tighearna e as iad uile.</w:t>
      </w:r>
    </w:p>
    <w:p/>
    <w:p>
      <w:r xmlns:w="http://schemas.openxmlformats.org/wordprocessingml/2006/main">
        <w:t xml:space="preserve">Britheamhan 18:27 Agus ghabh iad na nithean a rinn Micah, agus an sagart a bha aige, agus thàinig iad gu Lais, a dh’ionnsaigh sluaigh a bha sàmhach agus tèarainte: agus bhuail iad iad le faobhar a’ chlaidheimh, agus loisg iad an claidheamh. bhaile le teine.</w:t>
      </w:r>
    </w:p>
    <w:p/>
    <w:p>
      <w:r xmlns:w="http://schemas.openxmlformats.org/wordprocessingml/2006/main">
        <w:t xml:space="preserve">Ghabh muinntir Dhan na h‑iodhalan agus an sagart a rinn Micah, agus chaidh iad gu Lais, baile a bha sìtheil agus gun amharas. Thug iad ionnsaigh air a’ bhaile agus sgrios iad e le teine.</w:t>
      </w:r>
    </w:p>
    <w:p/>
    <w:p>
      <w:r xmlns:w="http://schemas.openxmlformats.org/wordprocessingml/2006/main">
        <w:t xml:space="preserve">1. Cunnart an Neo-ullaimh : Mar a bhitheas Ullamh air son an Neo-fhaicsinneach</w:t>
      </w:r>
    </w:p>
    <w:p/>
    <w:p>
      <w:r xmlns:w="http://schemas.openxmlformats.org/wordprocessingml/2006/main">
        <w:t xml:space="preserve">2. Cumhachd na h-ùmhlachd : A' leantuinn àitheantan Dhè le dàna</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Britheamhan 18:28 Agus cha robh fear-saoraidh ann, a chionn gu robh e fada o Shìdon, agus cha robh gnothach aca ri duine sam bith; agus bha e anns a' ghleann a tha làimh ri Bet-rehob. Agus thog iad baile, agus ghabh iad còmhnaidh ann.</w:t>
      </w:r>
    </w:p>
    <w:p/>
    <w:p>
      <w:r xmlns:w="http://schemas.openxmlformats.org/wordprocessingml/2006/main">
        <w:t xml:space="preserve">Cha robh duine aig muinntir Dhan airson an dìon, agus thog iad baile mòr anns a’ ghleann faisg air Betrehob.</w:t>
      </w:r>
    </w:p>
    <w:p/>
    <w:p>
      <w:r xmlns:w="http://schemas.openxmlformats.org/wordprocessingml/2006/main">
        <w:t xml:space="preserve">1. Ag earbsa anns an Tighearna airson Dìon</w:t>
      </w:r>
    </w:p>
    <w:p/>
    <w:p>
      <w:r xmlns:w="http://schemas.openxmlformats.org/wordprocessingml/2006/main">
        <w:t xml:space="preserve">2. Togail Bunait Creidimh</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Eabhraidhich 11:1 A‑nis is e creideamh misneachd anns na tha sinn an dòchas agus dearbhachd mu rudan nach eil sinn a' faicinn.</w:t>
      </w:r>
    </w:p>
    <w:p/>
    <w:p>
      <w:r xmlns:w="http://schemas.openxmlformats.org/wordprocessingml/2006/main">
        <w:t xml:space="preserve">Britheamhan 18:29 Agus thug iad Dan mar ainm air a’ bhaile, a rèir ainm Dan an athar, a rugadh do Israel: gidheadh b’e Lais ainm a’ bhaile air tùs.</w:t>
      </w:r>
    </w:p>
    <w:p/>
    <w:p>
      <w:r xmlns:w="http://schemas.openxmlformats.org/wordprocessingml/2006/main">
        <w:t xml:space="preserve">Tha athair Dan air ainmeachadh mar Dan às deidh breith Israel, ach b’ e Lais an t-ainm tùsail a bh’ air a’ bhaile.</w:t>
      </w:r>
    </w:p>
    <w:p/>
    <w:p>
      <w:r xmlns:w="http://schemas.openxmlformats.org/wordprocessingml/2006/main">
        <w:t xml:space="preserve">1. Cho cudromach 'sa tha e urram a thoirt do ar n-athraichean agus an dìleab a tha iad a' fàgail às an dèidh.</w:t>
      </w:r>
    </w:p>
    <w:p/>
    <w:p>
      <w:r xmlns:w="http://schemas.openxmlformats.org/wordprocessingml/2006/main">
        <w:t xml:space="preserve">2. A' tuigsinn cumhachd ainm agus mar as urrainn dha cumadh a thoirt air ar beatha.</w:t>
      </w:r>
    </w:p>
    <w:p/>
    <w:p>
      <w:r xmlns:w="http://schemas.openxmlformats.org/wordprocessingml/2006/main">
        <w:t xml:space="preserve">1. Sean-fhaclan 22: 1 "Tha deagh ainm nas ion-mhiannaichte na beairteas mòr; is fheàrr a bhith air a mheas na airgead no òr."</w:t>
      </w:r>
    </w:p>
    <w:p/>
    <w:p>
      <w:r xmlns:w="http://schemas.openxmlformats.org/wordprocessingml/2006/main">
        <w:t xml:space="preserve">2. Genesis 17:5 "Cha bhi Abram mar ainm ort tuilleadh, ach bidh Abram mar ainm ort, oir rinn mi thu a'd' athair do mhòran chinneach."</w:t>
      </w:r>
    </w:p>
    <w:p/>
    <w:p>
      <w:r xmlns:w="http://schemas.openxmlformats.org/wordprocessingml/2006/main">
        <w:t xml:space="preserve">Britheamhan 18:30 Agus chuir clann Dhan suas an dealbh snaidhte: agus bha Ionatan mac Ghersoim, mhic Mhanaseh, e fhèin agus a mhic nan sagartan do threubh Dhain gu là braighdeanas na tìre.</w:t>
      </w:r>
    </w:p>
    <w:p/>
    <w:p>
      <w:r xmlns:w="http://schemas.openxmlformats.org/wordprocessingml/2006/main">
        <w:t xml:space="preserve">Chuir clann Dhain suas dealbh snaidhte agus rinn Ionatan agus a mhic nan sagartan do threubh Dhain.</w:t>
      </w:r>
    </w:p>
    <w:p/>
    <w:p>
      <w:r xmlns:w="http://schemas.openxmlformats.org/wordprocessingml/2006/main">
        <w:t xml:space="preserve">1. Cunnart an Idolatraidh: A' meòrachadh air Britheamhan 18:30</w:t>
      </w:r>
    </w:p>
    <w:p/>
    <w:p>
      <w:r xmlns:w="http://schemas.openxmlformats.org/wordprocessingml/2006/main">
        <w:t xml:space="preserve">2. Cumhachd Dìleab ann an Ceannas Spioradail: Sgrùdadh air Britheamhan 18:30</w:t>
      </w:r>
    </w:p>
    <w:p/>
    <w:p>
      <w:r xmlns:w="http://schemas.openxmlformats.org/wordprocessingml/2006/main">
        <w:t xml:space="preserve">1. Ecsodus 20:4-5 - Cha dèan thu dhut fhèin ìomhaigh ann an cruth rud sam bith air nèamh shuas, no air an talamh shìos no sna h-uisgeachan shìos. Cha chrom thu sios dhoibh, no aoradh dhoibh ; oir is Dia eudmhor mise an Tighearna bhur Dia.</w:t>
      </w:r>
    </w:p>
    <w:p/>
    <w:p>
      <w:r xmlns:w="http://schemas.openxmlformats.org/wordprocessingml/2006/main">
        <w:t xml:space="preserve">2. Deuteronomi 4:15-19 - Mar sin bithibh faiceallach. A chionn nach faca sibh dealbh sam bith nuair a labhair an Tighearna ribh ann an Horeb as an teine, thugaibh an aire, agus thugaibh an aire oirbh fhèin, a‑chum nach dèan sibh gu truaillidh, le iodhal a dhèanamh dhuibh fhèin, ann an riochd dealbh sam bith a tha cosmhail ri fireannach no boireann. , coslas ainmhidh sam bith air an talamh, no coslas eun iteagach sam bith a dh'itealaich san adhar, coslas ni sam bith a shnàigeas air an talamh, no coslas èisg sam bith anns na h-uisgeachaibh fuidh 'n talamh. Agus nuair a dh’amhairceas tu suas gu nèamh, agus a chì thu a’ ghrian, a’ ghealach, agus na reultan, na biodh uile armailt nèimh air am buaireadh gu cromadh sìos dhaibh, agus adhradh a dhèanamh do nithean a roinn an Tighearna do Dhia air na cinnich uile fo nèamh.</w:t>
      </w:r>
    </w:p>
    <w:p/>
    <w:p>
      <w:r xmlns:w="http://schemas.openxmlformats.org/wordprocessingml/2006/main">
        <w:t xml:space="preserve">Britheamhan 18:31 Agus chuir iad suas dhaibh dealbh snaidhte Micah, a rinn e, rè na h‑ùine a bha taigh Dhè ann an Siloh.</w:t>
      </w:r>
    </w:p>
    <w:p/>
    <w:p>
      <w:r xmlns:w="http://schemas.openxmlformats.org/wordprocessingml/2006/main">
        <w:t xml:space="preserve">Shuidhich muinntir Dhan dealbh snaidhte Micah ann an taigh Dhè ann an Siloh.</w:t>
      </w:r>
    </w:p>
    <w:p/>
    <w:p>
      <w:r xmlns:w="http://schemas.openxmlformats.org/wordprocessingml/2006/main">
        <w:t xml:space="preserve">1. Cha bu chòir ar n-ùmhlachd do Dhia gu bràth a bhi fo amharus.</w:t>
      </w:r>
    </w:p>
    <w:p/>
    <w:p>
      <w:r xmlns:w="http://schemas.openxmlformats.org/wordprocessingml/2006/main">
        <w:t xml:space="preserve">2. Feumaidh sinn an-còmhnaidh Dia a chuir air thoiseach nar co-dhùnaidhean agus na gnìomhan againn uile.</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Iosua 24:15 - Ach ma tha e mì-thaitneach dhuibhse seirbhis a dhèanamh don Tighearna, taghaibh dhuibh fhèin an‑diugh cò dha a nì sibh seirbhis, co dhiubh a rinn ur n‑athraichean seirbhis air an taobh thall den Euphrates, no do dhiathan nan Amorach, aig a bheil sibh nur tìr. a' fuireach. Ach air mo shonsa agus air mo theaghlach, nì sinn seirbhis don Tighearna.</w:t>
      </w:r>
    </w:p>
    <w:p/>
    <w:p>
      <w:r xmlns:w="http://schemas.openxmlformats.org/wordprocessingml/2006/main">
        <w:t xml:space="preserve">Faodar geàrr-chunntas a dhèanamh air britheamhan 19 ann an trì paragrafan mar a leanas, le rannan comharraichte:</w:t>
      </w:r>
    </w:p>
    <w:p/>
    <w:p>
      <w:r xmlns:w="http://schemas.openxmlformats.org/wordprocessingml/2006/main">
        <w:t xml:space="preserve">Paragraf 1: Tha Britheamhan 19: 1-9 a’ toirt a-steach sgeulachd Lebhitheach agus a choileabach. Anns a’ chaibideil seo, tha Lèbhitheach o bheinn Ephraim a’ gabhail leannan o Bhetlehem ann an Iùdah. Tha an leannan a' fàs mì-dhìleas agus ga fàgail, a' tilleadh gu taigh a h-athar ann am Betlehem. An ceann ceithir mìosan, thèid an Lèbhitheach gu taigh a h-athar gus ìmpidh a chuir oirre tilleadh còmhla ris.</w:t>
      </w:r>
    </w:p>
    <w:p/>
    <w:p>
      <w:r xmlns:w="http://schemas.openxmlformats.org/wordprocessingml/2006/main">
        <w:t xml:space="preserve">Paragraf 2: A’ leantainn ann am Britheamhan 19:10-21, tha e ag innse mu thuras nan Lèbhitheach agus na dh’fhuirich e ann an Gibeah. Agus iad a’ siubhal le chèile a dh’ionnsaigh dachaigh nan Lèbhitheach, stadaidh iad airson na h-oidhche aig Gibeah, baile anns an robh Benjamites a’ fuireach. Cha toir duine aoidheachd dhaibh gus an toir seann duine o Ephraim cuireadh dhaibh da thaigh. Ach, tron oidhche, bidh fir aingidh a’ bhaile a’ cuairteachadh an taighe agus ag iarraidh gun tèid an Lebhitheach a thoirt seachad dhaibh airson droch dhìol ghnèitheasach.</w:t>
      </w:r>
    </w:p>
    <w:p/>
    <w:p>
      <w:r xmlns:w="http://schemas.openxmlformats.org/wordprocessingml/2006/main">
        <w:t xml:space="preserve">Paragraf 3: Tha britheamhan 19 a’ crìochnachadh le cunntas air eucoir uamhasach a chaidh a dhèanamh an-aghaidh leannan nan Lebhitheach. Ann am Britheamhan 19:22-30, thathar ag ainmeachadh, an àite a bhith a’ gèilleadh do na h-ana-miannan aingidh, gu bheil e a’ cur a choileabach a-mach air am bi na fir sin a’ toirt ionnsaigh bhrùideil air feadh na h-oidhche. Mu dheireadh gheibh i bàs aig briseadh an latha faisg air an stairsnich far an robh iad a' fuireach. An ath mhadainn, nuair a lorg i a corp gun bheatha, bidh an Lèbhitheach ga ghearradh na dhà phìos dheug agus a’ cur gach pìos gu dà threubh dheug Israeil mar theisteanas oillteil air an eucoir uamhasach seo.</w:t>
      </w:r>
    </w:p>
    <w:p/>
    <w:p>
      <w:r xmlns:w="http://schemas.openxmlformats.org/wordprocessingml/2006/main">
        <w:t xml:space="preserve">Ann an geàrr-chunntas:</w:t>
      </w:r>
    </w:p>
    <w:p>
      <w:r xmlns:w="http://schemas.openxmlformats.org/wordprocessingml/2006/main">
        <w:t xml:space="preserve">Tha britheamhan 19 a’ taisbeanadh:</w:t>
      </w:r>
    </w:p>
    <w:p>
      <w:r xmlns:w="http://schemas.openxmlformats.org/wordprocessingml/2006/main">
        <w:t xml:space="preserve">Ghabh Lebhitheach leannan a h-eucoir, agus thill i;</w:t>
      </w:r>
    </w:p>
    <w:p>
      <w:r xmlns:w="http://schemas.openxmlformats.org/wordprocessingml/2006/main">
        <w:t xml:space="preserve">fan turas Lebhitheach ann an Gibeah;</w:t>
      </w:r>
    </w:p>
    <w:p>
      <w:r xmlns:w="http://schemas.openxmlformats.org/wordprocessingml/2006/main">
        <w:t xml:space="preserve">Eucoir uamhasach an-aghaidh na leannan a h-ionnsaigh agus a bàs, freagairt Lebhite.</w:t>
      </w:r>
    </w:p>
    <w:p/>
    <w:p>
      <w:r xmlns:w="http://schemas.openxmlformats.org/wordprocessingml/2006/main">
        <w:t xml:space="preserve">Cuir cudrom air Lebhitheach a' gabhail a h-eucoir-chreidimh agus a' tilleadh;</w:t>
      </w:r>
    </w:p>
    <w:p>
      <w:r xmlns:w="http://schemas.openxmlformats.org/wordprocessingml/2006/main">
        <w:t xml:space="preserve">fan turas Lebhitheach ann an Gibeah;</w:t>
      </w:r>
    </w:p>
    <w:p>
      <w:r xmlns:w="http://schemas.openxmlformats.org/wordprocessingml/2006/main">
        <w:t xml:space="preserve">Eucoir uamhasach an-aghaidh na leannan a h-ionnsaigh agus a bàs, freagairt Lebhite.</w:t>
      </w:r>
    </w:p>
    <w:p/>
    <w:p>
      <w:r xmlns:w="http://schemas.openxmlformats.org/wordprocessingml/2006/main">
        <w:t xml:space="preserve">Tha an caibideil a’ cuimseachadh air sgeulachd Lebhitheach agus a choileabach, an turas aca, agus an eucoir uamhasach a chaidh a dhèanamh an aghaidh a’ choileabach. Ann am Britheamhan 19, thathar ag ainmeachadh gu bheil Lèbhitheach à Ephraim a’ toirt leannan à Bethlehem a dh’ fhàsas mì-dhìleas mu dheireadh agus a dh’fhàgas e. Às deidh ceithir mìosan, thèid e gu taigh a h-athar gus ìmpidh a chuir oirre tilleadh còmhla ris.</w:t>
      </w:r>
    </w:p>
    <w:p/>
    <w:p>
      <w:r xmlns:w="http://schemas.openxmlformats.org/wordprocessingml/2006/main">
        <w:t xml:space="preserve">A 'leantainn ann am Britheamhan 19, agus iad a' siubhal còmhla a dh'ionnsaigh dachaigh nan Lebhitheach, stad iad aig Gibeah baile anns a bheil Benjamites a 'fuireach airson na h-oidhche. An toiseach tha iad air aoigheachd a dhiùltadh gus an toir seann duine à Ephraim cuireadh a-steach don taigh aige. Ach, tron oidhche, bidh fir aingidh a’ bhaile a’ cuairteachadh an taighe agus ag iarraidh gun tèid an Lebhitheach a thoirt seachad dhaibh airson droch dhìol ghnèitheasach, gnìomh uamhasach air a stiùireadh leis an truaighe.</w:t>
      </w:r>
    </w:p>
    <w:p/>
    <w:p>
      <w:r xmlns:w="http://schemas.openxmlformats.org/wordprocessingml/2006/main">
        <w:t xml:space="preserve">Tha britheamhan 19 a’ crìochnachadh le cunntas air eucoir uamhasach a chaidh a dhèanamh an-aghaidh leannan nan Lebhitheach. An àite e fèin a ghèill d' an ana-miannan aingidh, tha e a' cur a mach a choileabach air am bheil na daoin' so a' toirt ionnsaighe gu brùideil air feadh na h-oidhche. Mu dheireadh gheibh i bàs aig briseadh an latha faisg air an stairsnich aca. An ath mhadainn nuair a fhuair i a-mach a corp gun bheatha, air a clisgeadh leis a’ bhròn-chluich seo agus a’ sireadh ceartas no dìoghaltas airson a h-an-iochdmhor bidh an Lèbhitheach a’ gearradh a corp gu dà phìos dheug agus a’ cur gach pìos gu dà threubh dheug Israeil mar theisteanas oillteil air an eucoir ghràineil seo a chaidh a dhèanamh ann an Gibeah.</w:t>
      </w:r>
    </w:p>
    <w:p/>
    <w:p>
      <w:r xmlns:w="http://schemas.openxmlformats.org/wordprocessingml/2006/main">
        <w:t xml:space="preserve">Britheamhan 19:1 Agus thàrladh anns na làithean sin, nuair nach robh rìgh air bith ann an Israel, gu robh Lèbhitheach àraidh air chuairt air taobh sliabh Ephraim, a ghabh da ionnsaigh leannan o Bhetlehem Iùdah.</w:t>
      </w:r>
    </w:p>
    <w:p/>
    <w:p>
      <w:r xmlns:w="http://schemas.openxmlformats.org/wordprocessingml/2006/main">
        <w:t xml:space="preserve">Anns an àm anns nach robh rìgh ann an Israel, bha leannan aig Lèbhitheach de threubh Ephraim o Bhetlehem.</w:t>
      </w:r>
    </w:p>
    <w:p/>
    <w:p>
      <w:r xmlns:w="http://schemas.openxmlformats.org/wordprocessingml/2006/main">
        <w:t xml:space="preserve">1. Beannachadh na Rioghachd : Orduchadh Dia nan Ceannardan</w:t>
      </w:r>
    </w:p>
    <w:p/>
    <w:p>
      <w:r xmlns:w="http://schemas.openxmlformats.org/wordprocessingml/2006/main">
        <w:t xml:space="preserve">2. Ullachadh Dhè ann an Amannan Feuchaidh: A' Lorg Dòchais ann an Linn gun Rìgh</w:t>
      </w:r>
    </w:p>
    <w:p/>
    <w:p>
      <w:r xmlns:w="http://schemas.openxmlformats.org/wordprocessingml/2006/main">
        <w:t xml:space="preserve">1. Ephesianaich 1:22-23 - "Agus chuir e na h-uile nithean fo a chasan agus thug e mar cheann os cionn nan uile nithean don eaglais, a tha a chorp, lànachd an tì a tha a 'lìonadh a h-uile anns na h-uile."</w:t>
      </w:r>
    </w:p>
    <w:p/>
    <w:p>
      <w:r xmlns:w="http://schemas.openxmlformats.org/wordprocessingml/2006/main">
        <w:t xml:space="preserve">2. Ròmanaich 13:1-2 - "Biodh gach neach fo smachd nan ùghdarrasan riaghlaidh. Oir chan eil ùghdarras ann ach o Dhia, agus tha iadsan a tha ann air an stèidheachadh le Dia."</w:t>
      </w:r>
    </w:p>
    <w:p/>
    <w:p>
      <w:r xmlns:w="http://schemas.openxmlformats.org/wordprocessingml/2006/main">
        <w:t xml:space="preserve">Britheamhan 19:2 Agus rinn a choileabach strìopachas na aghaidh, agus dh’fhalbh i uaith gu taigh a h‑athar gu Betlehem Iùdah, agus bha i an sin ceithir mìosan iomlan.</w:t>
      </w:r>
    </w:p>
    <w:p/>
    <w:p>
      <w:r xmlns:w="http://schemas.openxmlformats.org/wordprocessingml/2006/main">
        <w:t xml:space="preserve">Bha coimhleabach duine o Ephraim air falbh a fear, agus air dol do thaigh a h‑athar ann am Betlehem Iùdah airson ceithir mìosan.</w:t>
      </w:r>
    </w:p>
    <w:p/>
    <w:p>
      <w:r xmlns:w="http://schemas.openxmlformats.org/wordprocessingml/2006/main">
        <w:t xml:space="preserve">1. Cudromachd dìlseachd pòsaidh agus dealas.</w:t>
      </w:r>
    </w:p>
    <w:p/>
    <w:p>
      <w:r xmlns:w="http://schemas.openxmlformats.org/wordprocessingml/2006/main">
        <w:t xml:space="preserve">2. Buaidh adhaltranais agus mar a chuireas e casg air.</w:t>
      </w:r>
    </w:p>
    <w:p/>
    <w:p>
      <w:r xmlns:w="http://schemas.openxmlformats.org/wordprocessingml/2006/main">
        <w:t xml:space="preserve">1. Eabhraidhich 13:4 - Bu chòir pòsadh a bhith air a urramachadh leis na h-uile, agus leabaidh a' phòsaidh a chumail glan, oir bheir Dia breith air an adhaltranach agus air a h-uile duine a tha mì-mhodhail.</w:t>
      </w:r>
    </w:p>
    <w:p/>
    <w:p>
      <w:r xmlns:w="http://schemas.openxmlformats.org/wordprocessingml/2006/main">
        <w:t xml:space="preserve">2. Sean-fhaclan 6:32 - Ach an duine a nì adhaltranas chan eil ciall; ge b'e neach a ni so, sgriosaidh se e fèin.</w:t>
      </w:r>
    </w:p>
    <w:p/>
    <w:p>
      <w:r xmlns:w="http://schemas.openxmlformats.org/wordprocessingml/2006/main">
        <w:t xml:space="preserve">Britheamhan 19:3 Agus dh’èirich a fear, agus chaidh i na dèidh, a labhairt càirdeil rithe, agus gu a toirt air a h‑ais, agus a sheirbhiseach maille ris, agus dà asal, agus thug i gu taigh a h‑athar e: agus nuair a thàinig an teachdaire, thug i a‑steach e do thaigh a h‑athar. chunnaic athair na h-ighinn e, rinn e gàirdeachas 'na choinneamh.</w:t>
      </w:r>
    </w:p>
    <w:p/>
    <w:p>
      <w:r xmlns:w="http://schemas.openxmlformats.org/wordprocessingml/2006/main">
        <w:t xml:space="preserve">Chaidh fear na h-ighinn 'na dèigh a labhairt gu caoimhneil, agus rèite rithe, agus chuir a h-athair fàilte air an uair a thàinig e.</w:t>
      </w:r>
    </w:p>
    <w:p/>
    <w:p>
      <w:r xmlns:w="http://schemas.openxmlformats.org/wordprocessingml/2006/main">
        <w:t xml:space="preserve">1. Cumhachd an Rèite: Ag ionnsachadh bho eisimpleir Fear na h-ighinn ann am Britheamhan 19:3</w:t>
      </w:r>
    </w:p>
    <w:p/>
    <w:p>
      <w:r xmlns:w="http://schemas.openxmlformats.org/wordprocessingml/2006/main">
        <w:t xml:space="preserve">2. A' cur fàilte air a' choigreach: Urram do Athair na h-ighinn ann am Britheamhan 19:3</w:t>
      </w:r>
    </w:p>
    <w:p/>
    <w:p>
      <w:r xmlns:w="http://schemas.openxmlformats.org/wordprocessingml/2006/main">
        <w:t xml:space="preserve">1. Ròmanaich 12:18 - Ma tha e comasach, a mheud 's a tha e annad, bithibh beò gu sìochail leis na h-uile dhaoine.</w:t>
      </w:r>
    </w:p>
    <w:p/>
    <w:p>
      <w:r xmlns:w="http://schemas.openxmlformats.org/wordprocessingml/2006/main">
        <w:t xml:space="preserve">2. Lucas 15:20-21 - Agus dh'èirich e, agus thàinig e gu athair. Ach air dha bhi fathast fada uaith, chunnaic 'athair e, agus ghabh e truas mòr dheth, agus ruith e, agus thuit e air a mhuineal, agus phòg se e.</w:t>
      </w:r>
    </w:p>
    <w:p/>
    <w:p>
      <w:r xmlns:w="http://schemas.openxmlformats.org/wordprocessingml/2006/main">
        <w:t xml:space="preserve">Britheamhan 19:4 Agus ghlèidh athair-cèile, athair na h‑ighinn e; agus dh'fhan e maille ris tri làithean : agus dh'ith agus dh'òl iad, agus dh'fhan iad an sin.</w:t>
      </w:r>
    </w:p>
    <w:p/>
    <w:p>
      <w:r xmlns:w="http://schemas.openxmlformats.org/wordprocessingml/2006/main">
        <w:t xml:space="preserve">Thadhail fear air athair-cèile agus dh'fhuirich e còmhla ris airson trì latha, ag ithe agus ag òl còmhla.</w:t>
      </w:r>
    </w:p>
    <w:p/>
    <w:p>
      <w:r xmlns:w="http://schemas.openxmlformats.org/wordprocessingml/2006/main">
        <w:t xml:space="preserve">1. Cho cudromach sa tha dàimhean teaghlaich.</w:t>
      </w:r>
    </w:p>
    <w:p/>
    <w:p>
      <w:r xmlns:w="http://schemas.openxmlformats.org/wordprocessingml/2006/main">
        <w:t xml:space="preserve">2. An sòlas aoidheachd.</w:t>
      </w:r>
    </w:p>
    <w:p/>
    <w:p>
      <w:r xmlns:w="http://schemas.openxmlformats.org/wordprocessingml/2006/main">
        <w:t xml:space="preserve">1. Sean-fhaclan 15:17 - Is fheàrr dìnnear de luibhean far a bheil gaol, na damh stadach agus fuath leis.</w:t>
      </w:r>
    </w:p>
    <w:p/>
    <w:p>
      <w:r xmlns:w="http://schemas.openxmlformats.org/wordprocessingml/2006/main">
        <w:t xml:space="preserve">2. Ròmanaich 12:13 - A 'sgaoileadh gu feum nan naomh; air a thoirt do aoidheachd.</w:t>
      </w:r>
    </w:p>
    <w:p/>
    <w:p>
      <w:r xmlns:w="http://schemas.openxmlformats.org/wordprocessingml/2006/main">
        <w:t xml:space="preserve">Britheamhan 19:5 Agus air a’ cheathramh là, nuair a dh’èirich iad gu moch anns a’ mhadainn, dh’èirich e gu imeachd: agus thubhairt athair na h‑ighinn ra mhac-chéile, Comhfhurtachd do do chridhe le greim arain, agus às deidh sin falbh air do shlighe.</w:t>
      </w:r>
    </w:p>
    <w:p/>
    <w:p>
      <w:r xmlns:w="http://schemas.openxmlformats.org/wordprocessingml/2006/main">
        <w:t xml:space="preserve">Tha athair na h-ighinn a' brosnachadh a mhac-cèile biadh a ghabhail mus fhalbh e.</w:t>
      </w:r>
    </w:p>
    <w:p/>
    <w:p>
      <w:r xmlns:w="http://schemas.openxmlformats.org/wordprocessingml/2006/main">
        <w:t xml:space="preserve">1. An Cumhachd Brosnachaidh : A' gabhail comhfhurt- achd ann an Ullachadh Dhè</w:t>
      </w:r>
    </w:p>
    <w:p/>
    <w:p>
      <w:r xmlns:w="http://schemas.openxmlformats.org/wordprocessingml/2006/main">
        <w:t xml:space="preserve">2. Cridhe an Aoigheachd : Ullachadh Dhè don Neach-cuairt</w:t>
      </w:r>
    </w:p>
    <w:p/>
    <w:p>
      <w:r xmlns:w="http://schemas.openxmlformats.org/wordprocessingml/2006/main">
        <w:t xml:space="preserve">1. Ròmanaich 12:15 - " Deanaibh gàirdeachas maille riu-san a ni gàirdeachas, agus gul maille riu-san a ta gul."</w:t>
      </w:r>
    </w:p>
    <w:p/>
    <w:p>
      <w:r xmlns:w="http://schemas.openxmlformats.org/wordprocessingml/2006/main">
        <w:t xml:space="preserve">2. Eabhraidhich 13:2 - "Na dì-chuimhnich aoigheachd a thoirt do choigrich: oir mar sin thug cuid aoigheachd do ainglean gun fhios."</w:t>
      </w:r>
    </w:p>
    <w:p/>
    <w:p>
      <w:r xmlns:w="http://schemas.openxmlformats.org/wordprocessingml/2006/main">
        <w:t xml:space="preserve">Britheamhan 19:6 Agus shuidh iad sìos, agus dh’ith agus dh’òl iad le chèile: oir thubhairt athair na h‑ighinn ris an duine, Bi toilichte, guidheam ort, agus fan rè na h‑oidhche, agus biodh do chridhe subhach.</w:t>
      </w:r>
    </w:p>
    <w:p/>
    <w:p>
      <w:r xmlns:w="http://schemas.openxmlformats.org/wordprocessingml/2006/main">
        <w:t xml:space="preserve">Thug athair na h-ighinn cuireadh don duine fuireach fad na h-oidhche agus a bhith subhach.</w:t>
      </w:r>
    </w:p>
    <w:p/>
    <w:p>
      <w:r xmlns:w="http://schemas.openxmlformats.org/wordprocessingml/2006/main">
        <w:t xml:space="preserve">1: Tha sinn air ar gairm gu bhith aoigheil agus fialaidh dha na h-aoighean againn.</w:t>
      </w:r>
    </w:p>
    <w:p/>
    <w:p>
      <w:r xmlns:w="http://schemas.openxmlformats.org/wordprocessingml/2006/main">
        <w:t xml:space="preserve">2: Feumaidh sinn a bhith riaraichte agus earbsa a bhith ann an toil Dhè airson ar beatha.</w:t>
      </w:r>
    </w:p>
    <w:p/>
    <w:p>
      <w:r xmlns:w="http://schemas.openxmlformats.org/wordprocessingml/2006/main">
        <w:t xml:space="preserve">1: Ròmanaich 12: 12-13: Dèan gàirdeachas ann an dòchas, bi foighidneach ann an trioblaid, bi seasmhach ann an ùrnaigh.</w:t>
      </w:r>
    </w:p>
    <w:p/>
    <w:p>
      <w:r xmlns:w="http://schemas.openxmlformats.org/wordprocessingml/2006/main">
        <w:t xml:space="preserve">2 Eabhraidhich 13:2 Na dearmadaibh aoigheachd a thoirt do choigrich, oir mar sin thug cuid aoigheachd do ainglean gun fhios dhaibh.</w:t>
      </w:r>
    </w:p>
    <w:p/>
    <w:p>
      <w:r xmlns:w="http://schemas.openxmlformats.org/wordprocessingml/2006/main">
        <w:t xml:space="preserve">Britheamhan 19:7 Agus nuair a dh’èirich an duine suas gu falbh, chuir athair-cèile impidh air: uime sin dh’fhan e an sin a‑rìs.</w:t>
      </w:r>
    </w:p>
    <w:p/>
    <w:p>
      <w:r xmlns:w="http://schemas.openxmlformats.org/wordprocessingml/2006/main">
        <w:t xml:space="preserve">Chaidh ìmpidh a chur air fear a bha a' tadhal air athair-cèile fuireach airson oidhche eile.</w:t>
      </w:r>
    </w:p>
    <w:p/>
    <w:p>
      <w:r xmlns:w="http://schemas.openxmlformats.org/wordprocessingml/2006/main">
        <w:t xml:space="preserve">1. Abiding in Love: Cridhe Aoigheachd</w:t>
      </w:r>
    </w:p>
    <w:p/>
    <w:p>
      <w:r xmlns:w="http://schemas.openxmlformats.org/wordprocessingml/2006/main">
        <w:t xml:space="preserve">2. Mar a Taisbeanar Aoigheachd dhaibhsan air a bheil gràdh againn</w:t>
      </w:r>
    </w:p>
    <w:p/>
    <w:p>
      <w:r xmlns:w="http://schemas.openxmlformats.org/wordprocessingml/2006/main">
        <w:t xml:space="preserve">1. Ròmanaich 12:13 - Cuir ri feumalachdan nan naomh agus feuch ri aoigheachd a shealltainn.</w:t>
      </w:r>
    </w:p>
    <w:p/>
    <w:p>
      <w:r xmlns:w="http://schemas.openxmlformats.org/wordprocessingml/2006/main">
        <w:t xml:space="preserve">2. Eabhraidhich 13:2 - Na dearmad aoidheachd a nochdadh do choigrich, oir mar sin thug cuid aoigheachd do ainglean gun fhios dhaibh.</w:t>
      </w:r>
    </w:p>
    <w:p/>
    <w:p>
      <w:r xmlns:w="http://schemas.openxmlformats.org/wordprocessingml/2006/main">
        <w:t xml:space="preserve">Britheamhan 19:8 Agus dh’èirich e gu moch anns a’ mhadainn air a’ chòigeamh là gu imeachd: agus thubhairt athair na h‑ighinn, Comhfhurtachd do chridhe, guidheam ort. Agus dh’fhan iad gu feasgar, agus dh’ith iad le chèile.</w:t>
      </w:r>
    </w:p>
    <w:p/>
    <w:p>
      <w:r xmlns:w="http://schemas.openxmlformats.org/wordprocessingml/2006/main">
        <w:t xml:space="preserve">Air a’ chòigeamh latha, dh’iarr athair na h-ighinn air an duine fuireach agus comhfhurtachd a thoirt dha chridhe. Dh'fhuirich iad agus dh'ith iad còmhla gus am feasgar.</w:t>
      </w:r>
    </w:p>
    <w:p/>
    <w:p>
      <w:r xmlns:w="http://schemas.openxmlformats.org/wordprocessingml/2006/main">
        <w:t xml:space="preserve">1. Comhfhurtachd bho Stòran ris nach robh dùil - Britheamhan 19:8</w:t>
      </w:r>
    </w:p>
    <w:p/>
    <w:p>
      <w:r xmlns:w="http://schemas.openxmlformats.org/wordprocessingml/2006/main">
        <w:t xml:space="preserve">2. Mar a gheibh thu comhfhurtachd bho chàch - Britheamhan 19:8</w:t>
      </w:r>
    </w:p>
    <w:p/>
    <w:p>
      <w:r xmlns:w="http://schemas.openxmlformats.org/wordprocessingml/2006/main">
        <w:t xml:space="preserve">1. Ròmanaich 12:15 - Dèan gàirdeachas maille riùsan a nì gàirdeachas, agus gul maille riu-san a tha a’ gul.</w:t>
      </w:r>
    </w:p>
    <w:p/>
    <w:p>
      <w:r xmlns:w="http://schemas.openxmlformats.org/wordprocessingml/2006/main">
        <w:t xml:space="preserve">2. 1 Tesalònianaich 5:14 - A‑nis tha sinn ag earalachadh oirbh, a bhràithrean, a' toirt rabhadh dhaibhsan a tha mì-rianail, a' toirt comhfhurtachd dhaibhsan a tha lag, a' cumail taic ris an fheadhainn lag, foighidneach a thaobh nan uile dhaoine.</w:t>
      </w:r>
    </w:p>
    <w:p/>
    <w:p>
      <w:r xmlns:w="http://schemas.openxmlformats.org/wordprocessingml/2006/main">
        <w:t xml:space="preserve">Britheamhan 19:9 Agus nuair a dh’èirich an duine suas gu falbh, thubhairt e fhèin, agus a choileabach, agus a sheirbhiseach, athair-cèile, athair na h‑ighinn, ris, Feuch, a‑nis tha an là a’ tarruing am feasgar, guidheam oirbh fantainn uile. oidhche : feuch, tha'n là a' teachd gu crìch, fan an so, chum gu'm bi do chridhe subhach ; agus air an là màireach rach gu moch air do shlighe, chum as gu'n tèid thu dhachaidh.</w:t>
      </w:r>
    </w:p>
    <w:p/>
    <w:p>
      <w:r xmlns:w="http://schemas.openxmlformats.org/wordprocessingml/2006/main">
        <w:t xml:space="preserve">Mhol athair-cèile an duine fuireach fad na h-oidhche gus a chridhe a dhèanamh subhach.</w:t>
      </w:r>
    </w:p>
    <w:p/>
    <w:p>
      <w:r xmlns:w="http://schemas.openxmlformats.org/wordprocessingml/2006/main">
        <w:t xml:space="preserve">1. Cumhachd Gabhail Ùine gu Gàirdeachas - Tha e riatanach airson ar slàinte spioradail a bhith a 'gabhail ùine gus rudan math na beatha a chomharrachadh agus a mhealtainn.</w:t>
      </w:r>
    </w:p>
    <w:p/>
    <w:p>
      <w:r xmlns:w="http://schemas.openxmlformats.org/wordprocessingml/2006/main">
        <w:t xml:space="preserve">2. Tiodhlac an Aoigheachd - Tha aoigheachd na thiodhlac a bu chòir a thoirt gu fialaidh, an dà chuid dhaibhsan as aithne dhuinn agus do choigrich.</w:t>
      </w:r>
    </w:p>
    <w:p/>
    <w:p>
      <w:r xmlns:w="http://schemas.openxmlformats.org/wordprocessingml/2006/main">
        <w:t xml:space="preserve">1. Eclesiastes 3: 12-13 - Tha fios agam nach eil dad nas fheàrr dhaibh na gàirdeachas a dhèanamh, agus math a dhèanamh nam beatha, agus mar an ceudna gun itheadh agus gun òladh gach duine math a shaothair gu lèir. tiodhlac Dhe.</w:t>
      </w:r>
    </w:p>
    <w:p/>
    <w:p>
      <w:r xmlns:w="http://schemas.openxmlformats.org/wordprocessingml/2006/main">
        <w:t xml:space="preserve">2. Ròmanaich 12:13 - Cuir ri feumalachdan nan naomh agus feuch ri aoigheachd a shealltainn.</w:t>
      </w:r>
    </w:p>
    <w:p/>
    <w:p>
      <w:r xmlns:w="http://schemas.openxmlformats.org/wordprocessingml/2006/main">
        <w:t xml:space="preserve">Britheamhan 19:10 Ach cha b’àill leis an duine fuireach air an oidhche sin, ach dh’èirich e, agus dh’imich e, agus thàinig e thairis air Iebus, as i Ierusalem; agus bha maille ris dà asal air an diollaid, agus a choimhleabach maille ris.</w:t>
      </w:r>
    </w:p>
    <w:p/>
    <w:p>
      <w:r xmlns:w="http://schemas.openxmlformats.org/wordprocessingml/2006/main">
        <w:t xml:space="preserve">Dh’fhàg fear agus a choileabach an dachaigh agus shiubhail e gu Ierusalem, a’ toirt dà asal dìollaid leotha.</w:t>
      </w:r>
    </w:p>
    <w:p/>
    <w:p>
      <w:r xmlns:w="http://schemas.openxmlformats.org/wordprocessingml/2006/main">
        <w:t xml:space="preserve">1. Plana Dhè dhuinne: A 'leantainn Gairm Dhè Fiù' s ann an Amannan Doirbh</w:t>
      </w:r>
    </w:p>
    <w:p/>
    <w:p>
      <w:r xmlns:w="http://schemas.openxmlformats.org/wordprocessingml/2006/main">
        <w:t xml:space="preserve">2. Luchd-siubhail Dìleas: Ag Ionnsachadh Seasmhach ann an Turas na Beatha</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Britheamhan 19:11 Agus nuair a bha iad làimh ri Iebus, chaidh mòran den là seachad; agus thubhairt an seirbhiseach r'a mhaighstir, Thig, guidheam ort, agus pilleamaid a steach do bhaile so nan Iebusach, agus fanamaid ann.</w:t>
      </w:r>
    </w:p>
    <w:p/>
    <w:p>
      <w:r xmlns:w="http://schemas.openxmlformats.org/wordprocessingml/2006/main">
        <w:t xml:space="preserve">Dh’iarr seirbhiseach air a mhaighistir fuireach ann am baile-mòr nan Iebusach oir bha an latha fada seachad.</w:t>
      </w:r>
    </w:p>
    <w:p/>
    <w:p>
      <w:r xmlns:w="http://schemas.openxmlformats.org/wordprocessingml/2006/main">
        <w:t xml:space="preserve">1. Cho cudromach sa tha planadh air thoiseach</w:t>
      </w:r>
    </w:p>
    <w:p/>
    <w:p>
      <w:r xmlns:w="http://schemas.openxmlformats.org/wordprocessingml/2006/main">
        <w:t xml:space="preserve">2. An Gliocas a bhith ag iarraidh Fògarraich</w:t>
      </w:r>
    </w:p>
    <w:p/>
    <w:p>
      <w:r xmlns:w="http://schemas.openxmlformats.org/wordprocessingml/2006/main">
        <w:t xml:space="preserve">1. Sean-fhaclan 19:2 - "Chan eil miann gun eòlas math mar as motha a bhios casan tapaidh ag ionndrainn na slighe!"</w:t>
      </w:r>
    </w:p>
    <w:p/>
    <w:p>
      <w:r xmlns:w="http://schemas.openxmlformats.org/wordprocessingml/2006/main">
        <w:t xml:space="preserve">2. Isaiah 25:4 - "Tha thu air a bhith na tèarmann do na bochdan, a 'dìon an fheum airson an èiginn, fasgadh bhon stoirm agus sgàile bhon teas."</w:t>
      </w:r>
    </w:p>
    <w:p/>
    <w:p>
      <w:r xmlns:w="http://schemas.openxmlformats.org/wordprocessingml/2006/main">
        <w:t xml:space="preserve">Britheamhan 19:12 Agus thubhairt a mhaighistir ris, Cha till sinn an seo gu baile coigrich, nach eil de chloinn Israeil; thèid sinn thairis gu Gibeah.</w:t>
      </w:r>
    </w:p>
    <w:p/>
    <w:p>
      <w:r xmlns:w="http://schemas.openxmlformats.org/wordprocessingml/2006/main">
        <w:t xml:space="preserve">Dhiùlt am maighstir fuireach ann am baile-mòr nach robh na phàirt de chloinn Israeil agus an àite sin roghnaich e a dhol air adhart gu Gibeah.</w:t>
      </w:r>
    </w:p>
    <w:p/>
    <w:p>
      <w:r xmlns:w="http://schemas.openxmlformats.org/wordprocessingml/2006/main">
        <w:t xml:space="preserve">1. Feumaidh sinn do ghnàth a bhi ag iarraidh urram a thoirt do'n Tighearna le seasamh maille r'a shluagh.</w:t>
      </w:r>
    </w:p>
    <w:p/>
    <w:p>
      <w:r xmlns:w="http://schemas.openxmlformats.org/wordprocessingml/2006/main">
        <w:t xml:space="preserve">2. Bu chòir ar co-dhùnaidhean an-còmhnaidh a bhith air an stiùireadh le Facal Dhè.</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1 Eòin 4:20-21 - Ma tha neach sam bith ag ràdh, Tha gaol agam air Dia, gidheadh fuath a bhràthair, tha e breugach. Oir neach sam bith nach gràdhaich a bhràthair, a chunnaic e, chan urrainn e Dia a ghràdhachadh, nach fhaca e.</w:t>
      </w:r>
    </w:p>
    <w:p/>
    <w:p>
      <w:r xmlns:w="http://schemas.openxmlformats.org/wordprocessingml/2006/main">
        <w:t xml:space="preserve">Britheamhan 19:13 Agus thubhairt e ra sheirbhiseach, Thig, agus thigeamaid am fagas do aon de na h‑àitean sin, gu tàmh a ghabhail rè na h‑oidhche, ann an Gibeah, no ann an Ramah.</w:t>
      </w:r>
    </w:p>
    <w:p/>
    <w:p>
      <w:r xmlns:w="http://schemas.openxmlformats.org/wordprocessingml/2006/main">
        <w:t xml:space="preserve">Bha fear agus a sheirbhiseach a 'coimhead airson àite-fuirich airson na h-oidhche, a' tighinn gu crìch eadar Gibeah agus Ramah.</w:t>
      </w:r>
    </w:p>
    <w:p/>
    <w:p>
      <w:r xmlns:w="http://schemas.openxmlformats.org/wordprocessingml/2006/main">
        <w:t xml:space="preserve">1. Comhfhurtachd a Lorg ann an Amannan Buaireasach</w:t>
      </w:r>
    </w:p>
    <w:p/>
    <w:p>
      <w:r xmlns:w="http://schemas.openxmlformats.org/wordprocessingml/2006/main">
        <w:t xml:space="preserve">2. Neart an dòchais ann an suidheachaidhean duilich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23:4 Seadh, ged shiubhail mi tro ghleann sgàil a’ bhàis, cha bhi eagal uilc orm: oir tha thusa maille rium; do shlat agus do lorg bheir iad comhfhurtachd dhomh.</w:t>
      </w:r>
    </w:p>
    <w:p/>
    <w:p>
      <w:r xmlns:w="http://schemas.openxmlformats.org/wordprocessingml/2006/main">
        <w:t xml:space="preserve">Britheamhan 19:14 Agus chaidh iad seachad, agus dh’imich iad air an slighe; agus chaidh a’ ghrian sìos orra nuair a bha iad làimh ri Gibeah, a bhuineas do Bheniàmin.</w:t>
      </w:r>
    </w:p>
    <w:p/>
    <w:p>
      <w:r xmlns:w="http://schemas.openxmlformats.org/wordprocessingml/2006/main">
        <w:t xml:space="preserve">Chaidh buidheann de luchd-turais tro bhaile Ghibeah, a bhuineadh do Bheniàmin, aig dol fodha na grèine.</w:t>
      </w:r>
    </w:p>
    <w:p/>
    <w:p>
      <w:r xmlns:w="http://schemas.openxmlformats.org/wordprocessingml/2006/main">
        <w:t xml:space="preserve">1. Tìm Dhè : A' deanamh a' Mheud de'n Latha</w:t>
      </w:r>
    </w:p>
    <w:p/>
    <w:p>
      <w:r xmlns:w="http://schemas.openxmlformats.org/wordprocessingml/2006/main">
        <w:t xml:space="preserve">2. A' fuireach sa Choimhearsnachd: A' Tuigsinn Ar Àite anns an t-Saoghal</w:t>
      </w:r>
    </w:p>
    <w:p/>
    <w:p>
      <w:r xmlns:w="http://schemas.openxmlformats.org/wordprocessingml/2006/main">
        <w:t xml:space="preserve">1. Colosianaich 4:5 - Coisich ann an gliocas a dh'ionnsaigh an fheadhainn a tha a-muigh, a 'fuasgladh na h-ùine.</w:t>
      </w:r>
    </w:p>
    <w:p/>
    <w:p>
      <w:r xmlns:w="http://schemas.openxmlformats.org/wordprocessingml/2006/main">
        <w:t xml:space="preserve">2. Ephesianaich 4:2-3 - Leis an uile irioslachd agus macantas, le fad-fhulangas, a' giùlan a chèile ann an gaol; A' deanamh oidhirp air aonachd an Spioraid a chumail ann an ceangal na sith.</w:t>
      </w:r>
    </w:p>
    <w:p/>
    <w:p>
      <w:r xmlns:w="http://schemas.openxmlformats.org/wordprocessingml/2006/main">
        <w:t xml:space="preserve">Britheamhan 19:15 Agus thionndaidh iad an sin, gu dol a‑steach, agus gu tàmh a ghabhail ann an Gibeah: agus nuair a chaidh e a‑steach, shuidh e sìos ann an sràid a’ bhaile: oir cha robh duine ann a thug a‑steach da thaigh gu àite-fuirich.</w:t>
      </w:r>
    </w:p>
    <w:p/>
    <w:p>
      <w:r xmlns:w="http://schemas.openxmlformats.org/wordprocessingml/2006/main">
        <w:t xml:space="preserve">Bha Lebhitheach agus a choileabach a’ siubhal, agus stad e ann an Gibeah, ach cha do thairg duine sam bith àite-fuirich dhaibh.</w:t>
      </w:r>
    </w:p>
    <w:p/>
    <w:p>
      <w:r xmlns:w="http://schemas.openxmlformats.org/wordprocessingml/2006/main">
        <w:t xml:space="preserve">1. Ullachadh Dhè ann an Amannan Feum</w:t>
      </w:r>
    </w:p>
    <w:p/>
    <w:p>
      <w:r xmlns:w="http://schemas.openxmlformats.org/wordprocessingml/2006/main">
        <w:t xml:space="preserve">2. Aoigheachd anns a' Bhiobull</w:t>
      </w:r>
    </w:p>
    <w:p/>
    <w:p>
      <w:r xmlns:w="http://schemas.openxmlformats.org/wordprocessingml/2006/main">
        <w:t xml:space="preserve">1. 1 Peadar 5:7 - A’ tilgeadh ur cùram uile air; oir tha cùram aige dhibh.</w:t>
      </w:r>
    </w:p>
    <w:p/>
    <w:p>
      <w:r xmlns:w="http://schemas.openxmlformats.org/wordprocessingml/2006/main">
        <w:t xml:space="preserve">2. Ròmanaich 12:13 - A 'sgaoileadh gu feum nan naomh; air a thoirt do aoidheachd.</w:t>
      </w:r>
    </w:p>
    <w:p/>
    <w:p>
      <w:r xmlns:w="http://schemas.openxmlformats.org/wordprocessingml/2006/main">
        <w:t xml:space="preserve">Britheamhan 19:16 Agus, feuch, thàinig seann duine o a obair as an fhearann anns an fheasgar, a bha mar an ceudna de shliabh Ephraim; agus bha e air chuairt ann an Gibeah: ach b’iad Beniàminich daoine an àite.</w:t>
      </w:r>
    </w:p>
    <w:p/>
    <w:p>
      <w:r xmlns:w="http://schemas.openxmlformats.org/wordprocessingml/2006/main">
        <w:t xml:space="preserve">Aig deireadh an là thàinig seann duine o shliabh Ephraim gu Gibeah, agus bha daoine a’ bhaile de threubh Bheniàmin.</w:t>
      </w:r>
    </w:p>
    <w:p/>
    <w:p>
      <w:r xmlns:w="http://schemas.openxmlformats.org/wordprocessingml/2006/main">
        <w:t xml:space="preserve">1. Cumhachd a bhith nad neach-cuairt: Mar a dhèiligeas sinn ri daoine eile</w:t>
      </w:r>
    </w:p>
    <w:p/>
    <w:p>
      <w:r xmlns:w="http://schemas.openxmlformats.org/wordprocessingml/2006/main">
        <w:t xml:space="preserve">2. Turas na Beatha: Ag ionnsachadh bho na h-eòlasan againn</w:t>
      </w:r>
    </w:p>
    <w:p/>
    <w:p>
      <w:r xmlns:w="http://schemas.openxmlformats.org/wordprocessingml/2006/main">
        <w:t xml:space="preserve">1. Eabhraidhich 13:2 - Na dearmad aoidheachd a nochdadh do choigrich, oir le bhith a' dèanamh sin thug cuid aoigheachd do ainglean gun fhios dhaibh.</w:t>
      </w:r>
    </w:p>
    <w:p/>
    <w:p>
      <w:r xmlns:w="http://schemas.openxmlformats.org/wordprocessingml/2006/main">
        <w:t xml:space="preserve">2. Ròmanaich 12:13 - Co-roinn ri daoine an Tighearna a tha ann an èiginn. Cleachd aoigheachd.</w:t>
      </w:r>
    </w:p>
    <w:p/>
    <w:p>
      <w:r xmlns:w="http://schemas.openxmlformats.org/wordprocessingml/2006/main">
        <w:t xml:space="preserve">Britheamhan 19:17 Agus nuair a thog e suas a shùilean, chunnaic e duine a’ dol air astar ann an sràid a’ bhaile: agus thubhairt an seann duine, Càit a bheil thu a’ dol? agus cia as a thainig thu ?</w:t>
      </w:r>
    </w:p>
    <w:p/>
    <w:p>
      <w:r xmlns:w="http://schemas.openxmlformats.org/wordprocessingml/2006/main">
        <w:t xml:space="preserve">Thachair bodach ri fear-turais air sràid a' bhaile agus dh'fhaighnich e dheth cò às a bha e a' dol agus cò às a bha e.</w:t>
      </w:r>
    </w:p>
    <w:p/>
    <w:p>
      <w:r xmlns:w="http://schemas.openxmlformats.org/wordprocessingml/2006/main">
        <w:t xml:space="preserve">1. Cumhachd Còmhraidh: Mar as urrainn dhuinn buaidh a thoirt air daoine eile tro bhith a’ faighneachd cheistean</w:t>
      </w:r>
    </w:p>
    <w:p/>
    <w:p>
      <w:r xmlns:w="http://schemas.openxmlformats.org/wordprocessingml/2006/main">
        <w:t xml:space="preserve">2. A bhith beò gu fialaidh: Mar as urrainn dhuinn gràdh a nochdadh do dhaoine eile tro chaoimhneas</w:t>
      </w:r>
    </w:p>
    <w:p/>
    <w:p>
      <w:r xmlns:w="http://schemas.openxmlformats.org/wordprocessingml/2006/main">
        <w:t xml:space="preserve">1. Lucas 10:25-37 - Cosamhlachd an t-Samaritanaich Mhath</w:t>
      </w:r>
    </w:p>
    <w:p/>
    <w:p>
      <w:r xmlns:w="http://schemas.openxmlformats.org/wordprocessingml/2006/main">
        <w:t xml:space="preserve">2. Galatianaich 6:10 - A 'dèanamh Math dha na h-uile</w:t>
      </w:r>
    </w:p>
    <w:p/>
    <w:p>
      <w:r xmlns:w="http://schemas.openxmlformats.org/wordprocessingml/2006/main">
        <w:t xml:space="preserve">Britheamhan 19:18 Agus thubhairt e ris, Tha sinn a’ dol seachad o Bhetlehem Iùdah gu taobh sliabh Ephraim; as a sin tha mi : agus chaidh mi gu Betlehem Iudah, ach tha mi nis a' dol gu tigh an Tighearna ; agus cha'n 'eil neach air bith a ghabhas riumsa gu tigh.</w:t>
      </w:r>
    </w:p>
    <w:p/>
    <w:p>
      <w:r xmlns:w="http://schemas.openxmlformats.org/wordprocessingml/2006/main">
        <w:t xml:space="preserve">Chan eil fàilte air duine a tha a’ siubhal o Bhetlehem Iùdah gu taobh beinne Ephraim gu taigh duine sam bith.</w:t>
      </w:r>
    </w:p>
    <w:p/>
    <w:p>
      <w:r xmlns:w="http://schemas.openxmlformats.org/wordprocessingml/2006/main">
        <w:t xml:space="preserve">1. Cho cudromach sa tha aoigheachd agus fàilte air coigrich.</w:t>
      </w:r>
    </w:p>
    <w:p/>
    <w:p>
      <w:r xmlns:w="http://schemas.openxmlformats.org/wordprocessingml/2006/main">
        <w:t xml:space="preserve">2. Carson nach bu chòir dhuinn a bhith mothachail air sàbhailteachd ar dachaighean.</w:t>
      </w:r>
    </w:p>
    <w:p/>
    <w:p>
      <w:r xmlns:w="http://schemas.openxmlformats.org/wordprocessingml/2006/main">
        <w:t xml:space="preserve">1. Eabhraidhich 13:2 - "Na dearmad aoidheachd a nochdadh do choigrich, oir mar sin thug cuid aoigheachd do ainglean gun fhios."</w:t>
      </w:r>
    </w:p>
    <w:p/>
    <w:p>
      <w:r xmlns:w="http://schemas.openxmlformats.org/wordprocessingml/2006/main">
        <w:t xml:space="preserve">2. Ròmanaich 12:13 - "Cuir ri feumalachdan nan naomh agus a 'feuchainn ri sealltainn aoigheachd."</w:t>
      </w:r>
    </w:p>
    <w:p/>
    <w:p>
      <w:r xmlns:w="http://schemas.openxmlformats.org/wordprocessingml/2006/main">
        <w:t xml:space="preserve">Britheamhan 19:19 Gidheadh tha araon conlach agus innlinn ann airson ar n‑asail; agus tha mar an ceudna aran agus fìon air mo shon-sa, agus air son do bhanoglaich, agus airson an òganaich a tha maille rid sheirbhisich: chan eil uireasbhaidh nì air bith.</w:t>
      </w:r>
    </w:p>
    <w:p/>
    <w:p>
      <w:r xmlns:w="http://schemas.openxmlformats.org/wordprocessingml/2006/main">
        <w:t xml:space="preserve">Tha Lebhitheach agus a choileabach a’ faighinn aoidheachd ann an taigh seann duine ann an Gibeah, agus tha iad air an toirt seachad le biadh agus deoch.</w:t>
      </w:r>
    </w:p>
    <w:p/>
    <w:p>
      <w:r xmlns:w="http://schemas.openxmlformats.org/wordprocessingml/2006/main">
        <w:t xml:space="preserve">1. Bheir Dia duais do na creidmhich le solar agus le aoidheachd.</w:t>
      </w:r>
    </w:p>
    <w:p/>
    <w:p>
      <w:r xmlns:w="http://schemas.openxmlformats.org/wordprocessingml/2006/main">
        <w:t xml:space="preserve">2. Tha aoigheachd na chomharradh air fìor dhìleas.</w:t>
      </w:r>
    </w:p>
    <w:p/>
    <w:p>
      <w:r xmlns:w="http://schemas.openxmlformats.org/wordprocessingml/2006/main">
        <w:t xml:space="preserve">1. Eabhraidhich 13:2 - Na dì-chuimhnich aoigheachd a thoirt do choigrich, oir le bhith a 'dèanamh seo tha cuid de dhaoine air aoigheachd a thoirt do ainglean gun fhios dhaibh.</w:t>
      </w:r>
    </w:p>
    <w:p/>
    <w:p>
      <w:r xmlns:w="http://schemas.openxmlformats.org/wordprocessingml/2006/main">
        <w:t xml:space="preserve">2. Mata 25:35 - Oir bha an t-acras orm agus thug thu dhomh rudeigin ri ithe, bha am pathadh orm agus thug thu dhomh rudeigin ri òl, bha mi nam choigreach agus thug thu cuireadh dhomh a-steach.</w:t>
      </w:r>
    </w:p>
    <w:p/>
    <w:p>
      <w:r xmlns:w="http://schemas.openxmlformats.org/wordprocessingml/2006/main">
        <w:t xml:space="preserve">Britheamhan 19:20 Agus thubhairt an seann duine, Sìth maille riut; gidheadh luidh d' uile uireasbhuidh orm ; a mhàin na loidse air an t-sràid.</w:t>
      </w:r>
    </w:p>
    <w:p/>
    <w:p>
      <w:r xmlns:w="http://schemas.openxmlformats.org/wordprocessingml/2006/main">
        <w:t xml:space="preserve">Thairg bodach aoigheachd do Lèbhitheach agus a choileabach, a’ tabhann cùram a ghabhail de na feumalachdan aca gu lèir agus ag iarraidh nach fuirich iad air an t-sràid.</w:t>
      </w:r>
    </w:p>
    <w:p/>
    <w:p>
      <w:r xmlns:w="http://schemas.openxmlformats.org/wordprocessingml/2006/main">
        <w:t xml:space="preserve">1. Cudromachd Aoigheachd - A 'sgrùdadh an aoigheachd a tha air a shealltainn ann am Britheamhan 19:20 agus mar a dh'fhaodar a chleachdadh nar beatha an-diugh.</w:t>
      </w:r>
    </w:p>
    <w:p/>
    <w:p>
      <w:r xmlns:w="http://schemas.openxmlformats.org/wordprocessingml/2006/main">
        <w:t xml:space="preserve">2. Dìlseachd Dhè - A' sgrùdadh mar a tha Dia a' solarachadh dhuinne nuair a tha sinn ann an èiginn, mar a chithear ann am Britheamhan 19:20.</w:t>
      </w:r>
    </w:p>
    <w:p/>
    <w:p>
      <w:r xmlns:w="http://schemas.openxmlformats.org/wordprocessingml/2006/main">
        <w:t xml:space="preserve">1. Ròmanaich 12:13 - Co-roinn ri daoine an Tighearna a tha ann an èiginn. Cleachd aoigheachd.</w:t>
      </w:r>
    </w:p>
    <w:p/>
    <w:p>
      <w:r xmlns:w="http://schemas.openxmlformats.org/wordprocessingml/2006/main">
        <w:t xml:space="preserve">2. Mata 10:40-42 - Ge b'e neach a tha a' cur fàilte oirbhse tha e a' cur fàilte ormsa, agus ge b' e cò a chuireas fàilte ormsa, tha e a' cur fàilte air an fhear a chuir a-mach mi.</w:t>
      </w:r>
    </w:p>
    <w:p/>
    <w:p>
      <w:r xmlns:w="http://schemas.openxmlformats.org/wordprocessingml/2006/main">
        <w:t xml:space="preserve">Britheamhan 19:21 Agus thug e a‑steach da thaigh e, agus thug e airneis do na h‑asail: agus nigh iad an casan, agus dh’ith agus dh’òl iad.</w:t>
      </w:r>
    </w:p>
    <w:p/>
    <w:p>
      <w:r xmlns:w="http://schemas.openxmlformats.org/wordprocessingml/2006/main">
        <w:t xml:space="preserve">Thug an Lèbhitheach aoigheachd don bhodach le bhith ga thoirt a-steach don taigh aige agus a’ toirt seachad biadh is deoch.</w:t>
      </w:r>
    </w:p>
    <w:p/>
    <w:p>
      <w:r xmlns:w="http://schemas.openxmlformats.org/wordprocessingml/2006/main">
        <w:t xml:space="preserve">1: Bu chòir dhuinn aoigheachd a thoirt do choigrich ann an fheum, dìreach mar a rinn an Lèbhitheach.</w:t>
      </w:r>
    </w:p>
    <w:p/>
    <w:p>
      <w:r xmlns:w="http://schemas.openxmlformats.org/wordprocessingml/2006/main">
        <w:t xml:space="preserve">2: Bu chòir dhuinn an-còmhnaidh a bhith deònach daoine eile a chuideachadh, eadhon ann an suidheachaidhean duilich.</w:t>
      </w:r>
    </w:p>
    <w:p/>
    <w:p>
      <w:r xmlns:w="http://schemas.openxmlformats.org/wordprocessingml/2006/main">
        <w:t xml:space="preserve">1: Ròmanaich 12:13 - Co-roinn le muinntir an Tighearna a tha ann an èiginn. Cleachd aoigheachd.</w:t>
      </w:r>
    </w:p>
    <w:p/>
    <w:p>
      <w:r xmlns:w="http://schemas.openxmlformats.org/wordprocessingml/2006/main">
        <w:t xml:space="preserve">2: Eabhraidhich 13:2 - Na dearmad aoidheachd a nochdadh do choigrich, oir mar sin thug cuid aoigheachd do ainglean gun fhios dhaibh.</w:t>
      </w:r>
    </w:p>
    <w:p/>
    <w:p>
      <w:r xmlns:w="http://schemas.openxmlformats.org/wordprocessingml/2006/main">
        <w:t xml:space="preserve">Britheamhan 19:22 A‑nis nuair a bha iad a’ dèanamh an cridheachan subhach, feuch, chuir daoine a’ bhaile, mic Bheliail àraidh, an taigh mun cuairt, agus bhuail iad aig an doras, agus labhair iad ri maighstir an taighe, an seann duine. ag ràdh, Thoir a mach an duine a thàinig a steach do d' thigh, chum as gu'n aithnich sinn e.</w:t>
      </w:r>
    </w:p>
    <w:p/>
    <w:p>
      <w:r xmlns:w="http://schemas.openxmlformats.org/wordprocessingml/2006/main">
        <w:t xml:space="preserve">Thàinig buidheann de dh'fhir anns a' bhaile gu taigh bodaich agus dh'iarr iad air an duine a bha a' fuireach ann a thoirt a-mach airson 's gum biodh iad "eòlach" air.</w:t>
      </w:r>
    </w:p>
    <w:p/>
    <w:p>
      <w:r xmlns:w="http://schemas.openxmlformats.org/wordprocessingml/2006/main">
        <w:t xml:space="preserve">1. Cumhachd Brùthadh co-aoisean</w:t>
      </w:r>
    </w:p>
    <w:p/>
    <w:p>
      <w:r xmlns:w="http://schemas.openxmlformats.org/wordprocessingml/2006/main">
        <w:t xml:space="preserve">2. A bhith beò gu ceart ann an àrainneachd aingidh</w:t>
      </w:r>
    </w:p>
    <w:p/>
    <w:p>
      <w:r xmlns:w="http://schemas.openxmlformats.org/wordprocessingml/2006/main">
        <w:t xml:space="preserve">1. Sean-fhaclan 13:20 - "Ge bith cò a choisicheas leis na glic a 'fàs glic, ach an companach nan amadan a' fulang cron."</w:t>
      </w:r>
    </w:p>
    <w:p/>
    <w:p>
      <w:r xmlns:w="http://schemas.openxmlformats.org/wordprocessingml/2006/main">
        <w:t xml:space="preserve">2. 1 Corintianaich 5: 9-11 - “Sgrìobh mi thugad anns an litir agam gun a bhith a’ ceangal ri daoine feise mì-mhoralta nach eil idir a’ ciallachadh gnèitheachas an t-saoghail seo, no sanntach agus swindlers, no luchd-iodhal-adhraidh, bhon uairsin bhiodh feum agad air. falbh as an t-saoghal : ach a nis tha mi a' sgriobhadh do 'ur n-ionnsuidh, gun comh-cheangal a dheanamh ri neach air bith air a bheil ainm brathar, ma tha e ciontach de mhi-bheus- achd, no sannt, no 'n a fhear-iodhol-aoraidh, 'na mhasladh, 'na mhisg, no 'na mhisgeach, gun eadhon itheadh le leithid de dhuine."</w:t>
      </w:r>
    </w:p>
    <w:p/>
    <w:p>
      <w:r xmlns:w="http://schemas.openxmlformats.org/wordprocessingml/2006/main">
        <w:t xml:space="preserve">Britheamhan 19:23 Agus chaidh an duine, maighstir an taighe, a‑mach dan ionnsaigh, agus thubhairt e riu, Chan eadh, mo bhràithrean, chan eadh, guidheam oirbh, na dèanaibh gu h‑aingidh; do bhrìgh gu bheil am fear so air teachd do m' thigh-sa, na dean an t-amaideachd so.</w:t>
      </w:r>
    </w:p>
    <w:p/>
    <w:p>
      <w:r xmlns:w="http://schemas.openxmlformats.org/wordprocessingml/2006/main">
        <w:t xml:space="preserve">Slighe Dh'iarr maighstir an taighe air dithis dhaoine gun a bhith a' dèanamh droch fhòirneart oir bha aoigh air tighinn a-steach dhan taigh aige.</w:t>
      </w:r>
    </w:p>
    <w:p/>
    <w:p>
      <w:r xmlns:w="http://schemas.openxmlformats.org/wordprocessingml/2006/main">
        <w:t xml:space="preserve">1. Cho cudromach sa tha aoigheachd agus dìon aoighean</w:t>
      </w:r>
    </w:p>
    <w:p/>
    <w:p>
      <w:r xmlns:w="http://schemas.openxmlformats.org/wordprocessingml/2006/main">
        <w:t xml:space="preserve">2. A' Gràdhachadh Ar Coimhearsnaich, agus Gun A bhith a' Dèanamh Aingidheachd</w:t>
      </w:r>
    </w:p>
    <w:p/>
    <w:p>
      <w:r xmlns:w="http://schemas.openxmlformats.org/wordprocessingml/2006/main">
        <w:t xml:space="preserve">1. Ròmanaich 12:13 - Co-roinn ri daoine Dhè a tha ann an èiginn. Cleachd aoigheachd.</w:t>
      </w:r>
    </w:p>
    <w:p/>
    <w:p>
      <w:r xmlns:w="http://schemas.openxmlformats.org/wordprocessingml/2006/main">
        <w:t xml:space="preserve">2. Mata 7:12 - Mar sin, ge b' e dè a thogras tu a dhèanadh daoine eile ribh, dèanaibh cuideachd riutha, oir is e seo an Lagh agus na Fàidhean.</w:t>
      </w:r>
    </w:p>
    <w:p/>
    <w:p>
      <w:r xmlns:w="http://schemas.openxmlformats.org/wordprocessingml/2006/main">
        <w:t xml:space="preserve">Britheamhan 19:24 Feuch, tha mo nighean na h‑òigh, agus a leannan; iad bheir mi mach a nis, agus irioslaich- ibh iad, agus deanaibh an ni sin a ta maith 'n 'ur measg : ach air an duine so na deanaibh ni cho gràineil.</w:t>
      </w:r>
    </w:p>
    <w:p/>
    <w:p>
      <w:r xmlns:w="http://schemas.openxmlformats.org/wordprocessingml/2006/main">
        <w:t xml:space="preserve">Tha Lèbhitheach a’ tabhann a nighean òigh agus a choileabach a bhith air irioslachadh agus air a mhì-ghnàthachadh gus an duine air a bheil e a’ tadhal a dhìon.</w:t>
      </w:r>
    </w:p>
    <w:p/>
    <w:p>
      <w:r xmlns:w="http://schemas.openxmlformats.org/wordprocessingml/2006/main">
        <w:t xml:space="preserve">1. Cumhachd na h-ìobairt: Mar a shàbhail Aon Fhèinn- eachd an Latha</w:t>
      </w:r>
    </w:p>
    <w:p/>
    <w:p>
      <w:r xmlns:w="http://schemas.openxmlformats.org/wordprocessingml/2006/main">
        <w:t xml:space="preserve">2. An Eadar-dhealachadh a tha eadar Cheart agus Ceàrr: A' Dèanamh Roghainnean Doirbh airson nan Adhbharan Ceart</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Ròmanaich 12:17-21 - Na ìocaibh olc sam bith airson an uilc, ach smaoinichibh gun dèan sibh an nì a tha urramach ann an sealladh nan uile.</w:t>
      </w:r>
    </w:p>
    <w:p/>
    <w:p>
      <w:r xmlns:w="http://schemas.openxmlformats.org/wordprocessingml/2006/main">
        <w:t xml:space="preserve">Britheamhan 19:25 Ach chan èisdeadh na daoine ris: agus ghabh an duine a leannan, agus thug e a‑mach i dan ionnsaigh; agus dh'aithnich iad i, agus mhi-ghnàthaich iad i rè na h-oidhche gu maduinn : agus an uair a thòisich an là air teachd, leig iad air falbh i.</w:t>
      </w:r>
    </w:p>
    <w:p/>
    <w:p>
      <w:r xmlns:w="http://schemas.openxmlformats.org/wordprocessingml/2006/main">
        <w:t xml:space="preserve">Cha robh cuid de dhaoine ag èisteachd ri duine, agus mar sin ghabh e a leannan agus nochd e dhaibh i. Rinn iad droch dhìol oirre fad na h-oidhche gu maduinn, agus an sin leig iad air falbh i.</w:t>
      </w:r>
    </w:p>
    <w:p/>
    <w:p>
      <w:r xmlns:w="http://schemas.openxmlformats.org/wordprocessingml/2006/main">
        <w:t xml:space="preserve">1. Cumhachd Èisteachd: Carson a dh'fheumas sinn daoine eile a chluinntinn</w:t>
      </w:r>
    </w:p>
    <w:p/>
    <w:p>
      <w:r xmlns:w="http://schemas.openxmlformats.org/wordprocessingml/2006/main">
        <w:t xml:space="preserve">2. Na Buaidh air Guth Adhbhar a Aithneachadh</w:t>
      </w:r>
    </w:p>
    <w:p/>
    <w:p>
      <w:r xmlns:w="http://schemas.openxmlformats.org/wordprocessingml/2006/main">
        <w:t xml:space="preserve">1. Seumas 1:19 - "Bi luath a dh'èisdeachd, slaodach a bhruidhinn, agus slaodach gus fàs feargach."</w:t>
      </w:r>
    </w:p>
    <w:p/>
    <w:p>
      <w:r xmlns:w="http://schemas.openxmlformats.org/wordprocessingml/2006/main">
        <w:t xml:space="preserve">2. Sean-fhaclan 18:13 - "An neach a fhreagras mus èisdeadh - is e sin a amaideas agus a nàire."</w:t>
      </w:r>
    </w:p>
    <w:p/>
    <w:p>
      <w:r xmlns:w="http://schemas.openxmlformats.org/wordprocessingml/2006/main">
        <w:t xml:space="preserve">Britheamhan 19:26 An sin thàinig a’ bhean anns a’ mhadainn, agus thuit i sìos aig doras taigh an duine far an robh a tighearna, gus an robh e soilleir.</w:t>
      </w:r>
    </w:p>
    <w:p/>
    <w:p>
      <w:r xmlns:w="http://schemas.openxmlformats.org/wordprocessingml/2006/main">
        <w:t xml:space="preserve">Tràth sa mhadainn, ràinig boireannach an taigh far an robh a tighearna a 'fuireach agus dh'fhuirich i aig an doras gus an robh e aotrom.</w:t>
      </w:r>
    </w:p>
    <w:p/>
    <w:p>
      <w:r xmlns:w="http://schemas.openxmlformats.org/wordprocessingml/2006/main">
        <w:t xml:space="preserve">1. Cumhachd Seasmhachd: Sgrùdadh air a 'Bhean anns na Britheamhan 19</w:t>
      </w:r>
    </w:p>
    <w:p/>
    <w:p>
      <w:r xmlns:w="http://schemas.openxmlformats.org/wordprocessingml/2006/main">
        <w:t xml:space="preserve">2. Lorg Neart ann an Àiteachan ris nach robh dùil: Mion-sgrùdadh Britheamhan 19</w:t>
      </w:r>
    </w:p>
    <w:p/>
    <w:p>
      <w:r xmlns:w="http://schemas.openxmlformats.org/wordprocessingml/2006/main">
        <w:t xml:space="preserve">1. Lucas 11:5-8 - Cosamhlachd a' charaid bhuan</w:t>
      </w:r>
    </w:p>
    <w:p/>
    <w:p>
      <w:r xmlns:w="http://schemas.openxmlformats.org/wordprocessingml/2006/main">
        <w:t xml:space="preserve">2. Ecsodus 14:13-14 - Gealladh Mhaois air saoradh dha na h-Israelich an aghaidh aimhreit</w:t>
      </w:r>
    </w:p>
    <w:p/>
    <w:p>
      <w:r xmlns:w="http://schemas.openxmlformats.org/wordprocessingml/2006/main">
        <w:t xml:space="preserve">Britheamhan 19:27 Agus dh’èirich a tighearna anns a’ mhadainn, agus dh’fhosgail i dorsan an taighe, agus chaidh i a‑mach gu imeachd air a shlighe: agus, feuch, bha a’ bhean a choileabach air tuiteam sìos aig doras an taighe, agus a làmhan. bha air an stairsnich.</w:t>
      </w:r>
    </w:p>
    <w:p/>
    <w:p>
      <w:r xmlns:w="http://schemas.openxmlformats.org/wordprocessingml/2006/main">
        <w:t xml:space="preserve">Tha duine a’ faighinn a-mach gun do thuit a leannan agus gun bheatha aig doras a thaighe.</w:t>
      </w:r>
    </w:p>
    <w:p/>
    <w:p>
      <w:r xmlns:w="http://schemas.openxmlformats.org/wordprocessingml/2006/main">
        <w:t xml:space="preserve">1. Bròn air Boireannach air tuiteam — A air builean peacaidh agus feum air aithreachas.</w:t>
      </w:r>
    </w:p>
    <w:p/>
    <w:p>
      <w:r xmlns:w="http://schemas.openxmlformats.org/wordprocessingml/2006/main">
        <w:t xml:space="preserve">2. Cruas a' Chridhe — A air cunnartaibh cridhe air a chruadhachadh agus feum air tròcair.</w:t>
      </w:r>
    </w:p>
    <w:p/>
    <w:p>
      <w:r xmlns:w="http://schemas.openxmlformats.org/wordprocessingml/2006/main">
        <w:t xml:space="preserve">1. Ephesianaich 6:12 - Oir tha sinn a' gleachd chan ann an aghaidh feòil agus fuil, ach an aghaidh phrionnsabalan, an aghaidh chumhachdan, an aghaidh luchd-riaghlaidh dorchadais an t-saoghail seo, an aghaidh aingidheachd spioradail ann an àitean àrda.</w:t>
      </w:r>
    </w:p>
    <w:p/>
    <w:p>
      <w:r xmlns:w="http://schemas.openxmlformats.org/wordprocessingml/2006/main">
        <w:t xml:space="preserve">2. Mata 5:7 - Is beannaichte na daoine tròcaireach, oir gheibh iad tròcair.</w:t>
      </w:r>
    </w:p>
    <w:p/>
    <w:p>
      <w:r xmlns:w="http://schemas.openxmlformats.org/wordprocessingml/2006/main">
        <w:t xml:space="preserve">Britheamhan 19:28 Agus thubhairt esan rithe, Eirich, agus rachamaid. Ach cha do fhreagair gin. An sin thog an duine suas air asail i, agus dh’èirich an duine suas, agus chaidh e da àite fhèin.</w:t>
      </w:r>
    </w:p>
    <w:p/>
    <w:p>
      <w:r xmlns:w="http://schemas.openxmlformats.org/wordprocessingml/2006/main">
        <w:t xml:space="preserve">Dh'iarr fear air boireannach falbh còmhla ris, ach cha do fhreagair i. An uairsin thug e air falbh i air asail agus thill e dha àite.</w:t>
      </w:r>
    </w:p>
    <w:p/>
    <w:p>
      <w:r xmlns:w="http://schemas.openxmlformats.org/wordprocessingml/2006/main">
        <w:t xml:space="preserve">1. Cudromachd gniomh a ghabhail ann an creidimh.</w:t>
      </w:r>
    </w:p>
    <w:p/>
    <w:p>
      <w:r xmlns:w="http://schemas.openxmlformats.org/wordprocessingml/2006/main">
        <w:t xml:space="preserve">2. A' cur earbsa ann an Dia nuair a tha co-dhùnaidhean doirbh mu choinneamh.</w:t>
      </w:r>
    </w:p>
    <w:p/>
    <w:p>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2. Mata 11:28-30 -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p>
      <w:r xmlns:w="http://schemas.openxmlformats.org/wordprocessingml/2006/main">
        <w:t xml:space="preserve">Britheamhan 19:29 Agus nuair a thàinig e a‑steach da thaigh, ghabh e sgian, agus rug e air a choileabach, agus roinn e i, maille ra cnàmhan, na dhà‑mhìle-dheug, agus chuir e i gu crìochan Israeil uile.</w:t>
      </w:r>
    </w:p>
    <w:p/>
    <w:p>
      <w:r xmlns:w="http://schemas.openxmlformats.org/wordprocessingml/2006/main">
        <w:t xml:space="preserve">Bheir Lèbhitheach a choileabach air ais da thaigh ann an Gibeah, agus ann an èiginn mharbhaidh e i le sgian, agus roinnidh e a corp na dhà‑dheug, agus cuiridh e iad gu crìochan Israeil uile.</w:t>
      </w:r>
    </w:p>
    <w:p/>
    <w:p>
      <w:r xmlns:w="http://schemas.openxmlformats.org/wordprocessingml/2006/main">
        <w:t xml:space="preserve">1. Na Cunnartan a th' aig fearg neo-chriochnach, agus mar a smachdaichear i</w:t>
      </w:r>
    </w:p>
    <w:p/>
    <w:p>
      <w:r xmlns:w="http://schemas.openxmlformats.org/wordprocessingml/2006/main">
        <w:t xml:space="preserve">2. Cumhachd an Rèite agus Mar a gheibh e seachad air Còmhstri</w:t>
      </w:r>
    </w:p>
    <w:p/>
    <w:p>
      <w:r xmlns:w="http://schemas.openxmlformats.org/wordprocessingml/2006/main">
        <w:t xml:space="preserve">1. Gnàth-fhacal 16:32 - Is fheàrr esan a tha mall a‑chum feirge na an cumhachdach, agus esan a riaghlas a spiorad na esan a ghlacas baile.</w:t>
      </w:r>
    </w:p>
    <w:p/>
    <w:p>
      <w:r xmlns:w="http://schemas.openxmlformats.org/wordprocessingml/2006/main">
        <w:t xml:space="preserve">2.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Britheamhan 19:30 Agus thàrladh, gun dubhairt iadsan uile a chunnaic e, Cha d’rinneadh a leithid sin de ghnìomh, agus cha mhò a chunnacas, on là anns an tàinig clann Israeil a nìos à tìr na h‑Èiphit gus an là‑an‑diugh: thugaibh an aire, gabhaibh comhairle. , agus labhair bhur n-inntinn.</w:t>
      </w:r>
    </w:p>
    <w:p/>
    <w:p>
      <w:r xmlns:w="http://schemas.openxmlformats.org/wordprocessingml/2006/main">
        <w:t xml:space="preserve">Chunnaic sluagh Israeil gnìomh fòirneart cho mòr, nach fhacas e bho dh’ fhàg iad an Èiphit. Dh’iarr iad air daoine meòrachadh air agus am beachd a thoirt seachad.</w:t>
      </w:r>
    </w:p>
    <w:p/>
    <w:p>
      <w:r xmlns:w="http://schemas.openxmlformats.org/wordprocessingml/2006/main">
        <w:t xml:space="preserve">1. Cumhachd na Co-fhaireachdainn: Tuigsinn tromachd fòirneart agus ionnsachadh tròcair a nochdadh.</w:t>
      </w:r>
    </w:p>
    <w:p/>
    <w:p>
      <w:r xmlns:w="http://schemas.openxmlformats.org/wordprocessingml/2006/main">
        <w:t xml:space="preserve">2. Buaidh ar Gnìomhan: Ag aithneachadh builean ar giùlan agus am feum a bhith mothachail.</w:t>
      </w:r>
    </w:p>
    <w:p/>
    <w:p>
      <w:r xmlns:w="http://schemas.openxmlformats.org/wordprocessingml/2006/main">
        <w:t xml:space="preserve">1. Mata 5:7 - "Is beannaichte na daoine tròcaireach, oir gheibh iad tròcair."</w:t>
      </w:r>
    </w:p>
    <w:p/>
    <w:p>
      <w:r xmlns:w="http://schemas.openxmlformats.org/wordprocessingml/2006/main">
        <w:t xml:space="preserve">2. Seumas 3:13-18 - "Cò tha glic agus tuigseach nur measg? Sealladh e le deagh ghiùlan gu bheil a obraichean air an dèanamh ann am macantas a' ghliocais."</w:t>
      </w:r>
    </w:p>
    <w:p/>
    <w:p>
      <w:r xmlns:w="http://schemas.openxmlformats.org/wordprocessingml/2006/main">
        <w:t xml:space="preserve">Faodar geàrr-chunntas a dhèanamh air britheamhan 20 ann an trì paragrafan mar a leanas, le rannan comharraichte:</w:t>
      </w:r>
    </w:p>
    <w:p/>
    <w:p>
      <w:r xmlns:w="http://schemas.openxmlformats.org/wordprocessingml/2006/main">
        <w:t xml:space="preserve">Paragraf 1: Tha Britheamhan 20: 1-11 a’ toirt a-steach freagairt chloinn Israeil don eucoir a chaidh a dhèanamh an aghaidh leannan nan Lèbhitheach. Anns a’ chaibideil seo, bidh clann Israeil uile a’ cruinneachadh còmhla mar aon choimhearsnachd aonaichte ann am Mizpah gus beachdachadh agus gnìomh a dhèanamh a thaobh na h-eucoir oillteil a thachair ann an Gibeah. Tha an Lèbhitheach ag innse mu na thachair, agus tha iad a’ toirt bòid shòlaimte gun a bhith a’ tilleadh dhachaigh gus an tèid ceartas a fhrithealadh.</w:t>
      </w:r>
    </w:p>
    <w:p/>
    <w:p>
      <w:r xmlns:w="http://schemas.openxmlformats.org/wordprocessingml/2006/main">
        <w:t xml:space="preserve">Paragraf 2: A’ leantainn ann am Britheamhan 20:12-28, tha e ag innse mar a chruinnicheadh arm an aghaidh Bheniàmin. Bidh na h-Israelich a’ cur teachdairean air feadh treubh Bheniàmin ag iarraidh gun lìbhrig iad iadsan a tha an urra ris an eucoir a chaidh a dhèanamh ann an Gibeah. Ach, an àite a bhith a’ gèilleadh, tha na Benjamites a’ diùltadh agus ag ullachadh airson cogadh. Tha a’ chuid eile de Israel a’ cruinneachadh feachd mòr air an dèanamh suas de cheithir cheud mìle fear-cogaidh, agus a’ dol an aghaidh Bheniàmin.</w:t>
      </w:r>
    </w:p>
    <w:p/>
    <w:p>
      <w:r xmlns:w="http://schemas.openxmlformats.org/wordprocessingml/2006/main">
        <w:t xml:space="preserve">Paragraf 3: Tha britheamhan 20 a’ crìochnachadh le cunntas far a bheil Benjamin a’ faighinn buannachd an toiseach ach a’ chùis air Israel mu dheireadh thall. Ann am Britheamhan 20: 29-48, thathar ag ainmeachadh, aig àm blàir eadar Israel agus Benjamin, gu bheil feachdan Bheniàmin a’ faighinn làmh an uachdair an toiseach le bhith a’ toirt leòintich trom air Israel. Ach, tha Dia a 'stiùireadh ro-innleachd Israel, a' toirt orra na dòighean-obrach aca atharrachadh a bheir buaidh chinnteach air Benjamin. Tha na mìltean bhon dà thaobh air am marbhadh anns na sabaidean sin.</w:t>
      </w:r>
    </w:p>
    <w:p/>
    <w:p>
      <w:r xmlns:w="http://schemas.openxmlformats.org/wordprocessingml/2006/main">
        <w:t xml:space="preserve">Ann an geàrr-chunntas:</w:t>
      </w:r>
    </w:p>
    <w:p>
      <w:r xmlns:w="http://schemas.openxmlformats.org/wordprocessingml/2006/main">
        <w:t xml:space="preserve">Bidh britheamhan 20 a’ taisbeanadh:</w:t>
      </w:r>
    </w:p>
    <w:p>
      <w:r xmlns:w="http://schemas.openxmlformats.org/wordprocessingml/2006/main">
        <w:t xml:space="preserve">freagairt chloinn Israeil do chruinneachadh eucoir ann am Mizpah;</w:t>
      </w:r>
    </w:p>
    <w:p>
      <w:r xmlns:w="http://schemas.openxmlformats.org/wordprocessingml/2006/main">
        <w:t xml:space="preserve">Cruinnich armailt an aghaidh Bheniamin a dhiùltadh agus ullachadh airson cogaidh;</w:t>
      </w:r>
    </w:p>
    <w:p>
      <w:r xmlns:w="http://schemas.openxmlformats.org/wordprocessingml/2006/main">
        <w:t xml:space="preserve">Fhuair Benjamin buannachd an toiseach ach a’ chùis air Israel.</w:t>
      </w:r>
    </w:p>
    <w:p/>
    <w:p>
      <w:r xmlns:w="http://schemas.openxmlformats.org/wordprocessingml/2006/main">
        <w:t xml:space="preserve">Cuideam air:</w:t>
      </w:r>
    </w:p>
    <w:p>
      <w:r xmlns:w="http://schemas.openxmlformats.org/wordprocessingml/2006/main">
        <w:t xml:space="preserve">freagairt chloinn Israeil do chruinneachadh eucoir ann am Mizpah;</w:t>
      </w:r>
    </w:p>
    <w:p>
      <w:r xmlns:w="http://schemas.openxmlformats.org/wordprocessingml/2006/main">
        <w:t xml:space="preserve">Cruinnich armailt an aghaidh Bheniamin a dhiùltadh agus ullachadh airson cogaidh;</w:t>
      </w:r>
    </w:p>
    <w:p>
      <w:r xmlns:w="http://schemas.openxmlformats.org/wordprocessingml/2006/main">
        <w:t xml:space="preserve">Fhuair Benjamin buannachd an toiseach ach a’ chùis air Israel.</w:t>
      </w:r>
    </w:p>
    <w:p/>
    <w:p>
      <w:r xmlns:w="http://schemas.openxmlformats.org/wordprocessingml/2006/main">
        <w:t xml:space="preserve">Tha a’ chaibideil a’ cuimseachadh air freagairt chloinn Israeil don eucoir a chaidh a dhèanamh an aghaidh leannan nan Lèbhitheach, an cruinneachadh mar choimhearsnachd aonaichte, agus a’ chòmhstri às dèidh sin le treubh Bheniàmin. Ann am Britheamhan 20, thathas ag ainmeachadh gu bheil clann Israeil uile a’ tighinn còmhla aig Mizpah gus beachdachadh agus ceartas a shireadh airson an eucoir uamhasach a thachair ann an Gibeah. Tha an Lèbhitheach ag innse mu na thachair, agus tha iad a’ toirt bòid shòlaimte gun a bhith a’ tilleadh dhachaigh gus an tèid ceartas a fhrithealadh.</w:t>
      </w:r>
    </w:p>
    <w:p/>
    <w:p>
      <w:r xmlns:w="http://schemas.openxmlformats.org/wordprocessingml/2006/main">
        <w:t xml:space="preserve">A 'leantainn air adhart ann am Britheamhan 20, thèid teachdairean a chuir air feadh Benjamin ag iarraidh gun toir iad seachad an fheadhainn a tha an urra ris an eucoir. Ach, an àite a bhith a’ cumail ris an iarrtas seo airson ceartas, tha Benjamin a’ diùltadh agus ag ullachadh airson cogadh an aghaidh an co-Israelich. Mar fhreagairt, tha feachd mòr anns a bheil ceithir cheud mìle gaisgeach air an cruinneachadh bhon chòrr de Israel gus aghaidh a thoirt air Beniamin.</w:t>
      </w:r>
    </w:p>
    <w:p/>
    <w:p>
      <w:r xmlns:w="http://schemas.openxmlformats.org/wordprocessingml/2006/main">
        <w:t xml:space="preserve">Tha britheamhan 20 a’ crìochnachadh le cunntas far a bheil blàran a’ leantainn eadar Israel agus Benjamin. An toiseach, tha Benjamin a 'faighinn buannachd le bhith a' toirt leòintich trom air Israel. Ach, tro stiùireadh diadhaidh agus atharrachadh ro-innleachdail air a stiùireadh le Dia e fhèin Israel mu dheireadh a’ tionndadh a’ bhlàir nan fhàbhar agus a’ faighinn buaidh chinnteach air Benjamin a dh’ aindeoin call mòr air gach taobh ri linn nan sabaidean sin.</w:t>
      </w:r>
    </w:p>
    <w:p/>
    <w:p>
      <w:r xmlns:w="http://schemas.openxmlformats.org/wordprocessingml/2006/main">
        <w:t xml:space="preserve">Britheamhan 20:1 Agus chaidh clann Israeil uile a‑mach, agus chruinnicheadh an coitheanal an ceann a chèile mar aon duine, o Dhan eadhon gu Beer-sèba, maille ri tìr Ghilead, a dh’ionnsaigh an Tighearna ann am Mispeh.</w:t>
      </w:r>
    </w:p>
    <w:p/>
    <w:p>
      <w:r xmlns:w="http://schemas.openxmlformats.org/wordprocessingml/2006/main">
        <w:t xml:space="preserve">Chruinnich clann Israeil ri chèile mar aon duine a dh’ionnsaigh an Tighearna ann am Mispeh.</w:t>
      </w:r>
    </w:p>
    <w:p/>
    <w:p>
      <w:r xmlns:w="http://schemas.openxmlformats.org/wordprocessingml/2006/main">
        <w:t xml:space="preserve">1: Ag earbsa anns an Tighearna agus a 'tighinn còmhla ann an aonachd</w:t>
      </w:r>
    </w:p>
    <w:p/>
    <w:p>
      <w:r xmlns:w="http://schemas.openxmlformats.org/wordprocessingml/2006/main">
        <w:t xml:space="preserve">2: A 'cur earbsa anns an Tighearna agus a bhith ann an aonta</w:t>
      </w:r>
    </w:p>
    <w:p/>
    <w:p>
      <w:r xmlns:w="http://schemas.openxmlformats.org/wordprocessingml/2006/main">
        <w:t xml:space="preserve">1: Ephesians 4: 2-3 - "leis a h-uile irioslachd agus caomhalachd, le foighidinn, a 'giùlan le chèile ann an gràdh, deònach aonachd an Spioraid a chumail ann an ceangal na sìthe."</w:t>
      </w:r>
    </w:p>
    <w:p/>
    <w:p>
      <w:r xmlns:w="http://schemas.openxmlformats.org/wordprocessingml/2006/main">
        <w:t xml:space="preserve">2: Salm 133: 1 - "Feuch, dè cho math agus taitneach a tha e nuair a bhios bràithrean a 'fuireach ann an aonachd!"</w:t>
      </w:r>
    </w:p>
    <w:p/>
    <w:p>
      <w:r xmlns:w="http://schemas.openxmlformats.org/wordprocessingml/2006/main">
        <w:t xml:space="preserve">Britheamhan 20:2 Agus nochd ceannardan an t‑sluaigh uile, eadhon de threubhan Israeil uile, iad fhèin ann an coitheanal sluagh Dhè, ceithir cheud mìle coisiche a tharraing claidheamh.</w:t>
      </w:r>
    </w:p>
    <w:p/>
    <w:p>
      <w:r xmlns:w="http://schemas.openxmlformats.org/wordprocessingml/2006/main">
        <w:t xml:space="preserve">Ann am Britheamhan 20:2, nochd ceannardan threubhan Israeil uile iad fhèin ann an co-chruinneachadh sluagh Dhè, le ceithir cheud mìle coisiche a’ tarraing chlaidheamhan.</w:t>
      </w:r>
    </w:p>
    <w:p/>
    <w:p>
      <w:r xmlns:w="http://schemas.openxmlformats.org/wordprocessingml/2006/main">
        <w:t xml:space="preserve">1. Neart Aonachd ann an Corp Chriosd</w:t>
      </w:r>
    </w:p>
    <w:p/>
    <w:p>
      <w:r xmlns:w="http://schemas.openxmlformats.org/wordprocessingml/2006/main">
        <w:t xml:space="preserve">2. Umhlachd Dhìleas do Tiomnadh Dhè</w:t>
      </w:r>
    </w:p>
    <w:p/>
    <w:p>
      <w:r xmlns:w="http://schemas.openxmlformats.org/wordprocessingml/2006/main">
        <w:t xml:space="preserve">1. Ephesianaich 4:3-4 - Dèan gach oidhirp gus aonachd an Spioraid a chumail ann an ceangal na sìthe.</w:t>
      </w:r>
    </w:p>
    <w:p/>
    <w:p>
      <w:r xmlns:w="http://schemas.openxmlformats.org/wordprocessingml/2006/main">
        <w:t xml:space="preserve">4. 1 Samuel 15:22 - A bheil tlachd cho mòr aig an Tighearna ann an tabhartasan-loisgte agus ann an ìobairtean, mar ann an umhail do ghuth an Tighearna? Feuch, is fheàrr umhlachd na ìobairt, agus èisdeachd na saill reitheachan.</w:t>
      </w:r>
    </w:p>
    <w:p/>
    <w:p>
      <w:r xmlns:w="http://schemas.openxmlformats.org/wordprocessingml/2006/main">
        <w:t xml:space="preserve">Britheamhan 20:3 (A‑nis chuala clann Bheniàmin gun deachaidh clann Israeil suas gu Mispeh.) An sin thubhairt clann Israeil, Innis dhuinne, cionnas a bha an t‑olc seo?</w:t>
      </w:r>
    </w:p>
    <w:p/>
    <w:p>
      <w:r xmlns:w="http://schemas.openxmlformats.org/wordprocessingml/2006/main">
        <w:t xml:space="preserve">Iarraidh clann Israeil air cloinn Bheniàmin an t‑olc a rinn iad a mhìneachadh.</w:t>
      </w:r>
    </w:p>
    <w:p/>
    <w:p>
      <w:r xmlns:w="http://schemas.openxmlformats.org/wordprocessingml/2006/main">
        <w:t xml:space="preserve">1: Tha Dia ag iarraidh ceartas agus cothromachd, agus bu chòir dhuinn an eisimpleir aige a leantainn le bhith a’ feuchainn ri ceàrr dhaoine eile a thuigsinn agus feuchainn ri fuasglaidhean a lorg còmhla.</w:t>
      </w:r>
    </w:p>
    <w:p/>
    <w:p>
      <w:r xmlns:w="http://schemas.openxmlformats.org/wordprocessingml/2006/main">
        <w:t xml:space="preserve">2: Feumaidh sinn cuimhneachadh gun dèilig sinn ri daoine eile mar a bhiodh sinn airson a bhith air ar làimhseachadh, a bhith iriosal agus fosgailte airson tuigse fhaighinn air a chèile gus tighinn gu aonta.</w:t>
      </w:r>
    </w:p>
    <w:p/>
    <w:p>
      <w:r xmlns:w="http://schemas.openxmlformats.org/wordprocessingml/2006/main">
        <w:t xml:space="preserve">1: Micah 6:8 - Nochd e dhut, O dhuine, dè tha math. Agus ciod a tha 'n Tighearna ag iarruidh ort ach ceartas a dheanamh, caoimhneas a ghràdhachadh, agus gluasad gu h-iriosal maille ri 'r Dia ?</w:t>
      </w:r>
    </w:p>
    <w:p/>
    <w:p>
      <w:r xmlns:w="http://schemas.openxmlformats.org/wordprocessingml/2006/main">
        <w:t xml:space="preserve">2: Colosianaich 3: 12-14 - Mar sin, mar dhaoine taghte Dhè, naomh agus gràdhach, sgeadaich thu fhèin le co-fhaireachdainn,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p>
      <w:r xmlns:w="http://schemas.openxmlformats.org/wordprocessingml/2006/main">
        <w:t xml:space="preserve">Britheamhan 20:4 Agus fhreagair an Lèbhitheach, fear na mnà a chaidh a mharbhadh, agus thubhairt e, Thàinig mi fhèin agus mo choileabach gu Gibeah, a bhuineas do Bheniàmin, a ghabhail tàmh.</w:t>
      </w:r>
    </w:p>
    <w:p/>
    <w:p>
      <w:r xmlns:w="http://schemas.openxmlformats.org/wordprocessingml/2006/main">
        <w:t xml:space="preserve">Tha Lebhitheach agus a choileabach a’ tighinn gu baile Bheniàmin ann an Gibeah airson àite-fuirich.</w:t>
      </w:r>
    </w:p>
    <w:p/>
    <w:p>
      <w:r xmlns:w="http://schemas.openxmlformats.org/wordprocessingml/2006/main">
        <w:t xml:space="preserve">1. Ciall Aoigheachd: Mar a Làimhseaicheas sinn Strangers</w:t>
      </w:r>
    </w:p>
    <w:p/>
    <w:p>
      <w:r xmlns:w="http://schemas.openxmlformats.org/wordprocessingml/2006/main">
        <w:t xml:space="preserve">2. Mar a tha ar Gnìomhan a' Buaidh Dhaoine Eile: Builean Dearmad</w:t>
      </w:r>
    </w:p>
    <w:p/>
    <w:p>
      <w:r xmlns:w="http://schemas.openxmlformats.org/wordprocessingml/2006/main">
        <w:t xml:space="preserve">1. Lùcas 6:31 (Agus mar a b’àill leibh daoine a dhèanamh dhuibhse, dèanaibh-sa iadsan mar an ceudna.)</w:t>
      </w:r>
    </w:p>
    <w:p/>
    <w:p>
      <w:r xmlns:w="http://schemas.openxmlformats.org/wordprocessingml/2006/main">
        <w:t xml:space="preserve">2. Ròmanaich 12:17-18 (17 Na ìocaibh olc air bith do dhuine sam bith airson an uilc. Dèanaibh nithean a tha onarach ann an sealladh nan uile dhaoine. 18Ma tha e comasach, mar a laigheas annaibh, bithibh beò gu sìochail maille ris na h‑uile.)</w:t>
      </w:r>
    </w:p>
    <w:p/>
    <w:p>
      <w:r xmlns:w="http://schemas.openxmlformats.org/wordprocessingml/2006/main">
        <w:t xml:space="preserve">Britheamhan 20:5 Agus dh’èirich fir Ghibeah am aghaidh, agus chuir iad an taigh mun cuairt orm anns an oidhche, agus shaoil iad gun do mharbh iad mi: agus rinn mo choileabach orra, gu bheil i marbh.</w:t>
      </w:r>
    </w:p>
    <w:p/>
    <w:p>
      <w:r xmlns:w="http://schemas.openxmlformats.org/wordprocessingml/2006/main">
        <w:t xml:space="preserve">Thug fir Ghibeah ionnsaigh air an neach-labhairt agus dh'fheuch iad ri a mharbhadh, agus dh'èignich iad a leannan, agus mar sin bhàsaich i.</w:t>
      </w:r>
    </w:p>
    <w:p/>
    <w:p>
      <w:r xmlns:w="http://schemas.openxmlformats.org/wordprocessingml/2006/main">
        <w:t xml:space="preserve">1. Cunnartan an uilc neo-sgrùdaichte</w:t>
      </w:r>
    </w:p>
    <w:p/>
    <w:p>
      <w:r xmlns:w="http://schemas.openxmlformats.org/wordprocessingml/2006/main">
        <w:t xml:space="preserve">2. Cumhachd na Purity agus na Fìreantachd</w:t>
      </w:r>
    </w:p>
    <w:p/>
    <w:p>
      <w:r xmlns:w="http://schemas.openxmlformats.org/wordprocessingml/2006/main">
        <w:t xml:space="preserve">1. Ròmanaich 13:12-14 - Tha an oidhche fada seachad, tha an latha am fagus: uime sin tilgeamaid dhinn obraichean an dorchadais, agus cuireamaid umainn armachd an t‑solais.</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Britheamhan 20:6 Agus ghabh mi mo choileabach, agus gheàrr mi i na bloighdean, agus chuir mi i air feadh dùthaich oighreachd Israeil uile: oir rinn iad gràinealachd agus amaideachd ann an Israel.</w:t>
      </w:r>
    </w:p>
    <w:p/>
    <w:p>
      <w:r xmlns:w="http://schemas.openxmlformats.org/wordprocessingml/2006/main">
        <w:t xml:space="preserve">Tha an earrann seo ag innse mu thachartas ann an Leabhar nam Britheamhan far am bi fear a’ dèanamh dìoghaltas air fir Israeil le bhith a’ gearradh a choileabach na phìosan agus ga cur air feadh na tìre.</w:t>
      </w:r>
    </w:p>
    <w:p/>
    <w:p>
      <w:r xmlns:w="http://schemas.openxmlformats.org/wordprocessingml/2006/main">
        <w:t xml:space="preserve">1. Cunnartan Feirge Neo-riaghlaichte: Sgrùdadh Britheamhan 20:6</w:t>
      </w:r>
    </w:p>
    <w:p/>
    <w:p>
      <w:r xmlns:w="http://schemas.openxmlformats.org/wordprocessingml/2006/main">
        <w:t xml:space="preserve">2. Chan ann leinne a tha dìoghaltas: Meòrachadh Bìoballach air Ceartas</w:t>
      </w:r>
    </w:p>
    <w:p/>
    <w:p>
      <w:r xmlns:w="http://schemas.openxmlformats.org/wordprocessingml/2006/main">
        <w:t xml:space="preserve">1. Gnàth-fhacal 15:18 - Togaidh neach le teas-ghràdh strìopachais, ach mairidh an neach a tha mall a‑chum feirge, aimhreit.</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Britheamhan 20:7 Feuch, is sibhse uile clann Israeil; thoir an so do chomhairle agus do chomhairle.</w:t>
      </w:r>
    </w:p>
    <w:p/>
    <w:p>
      <w:r xmlns:w="http://schemas.openxmlformats.org/wordprocessingml/2006/main">
        <w:t xml:space="preserve">Dh’ iarr na h-Israelich comhairle bho chèile air mar a bu chòir dhaibh a dhol air adhart le suidheachadh duilich.</w:t>
      </w:r>
    </w:p>
    <w:p/>
    <w:p>
      <w:r xmlns:w="http://schemas.openxmlformats.org/wordprocessingml/2006/main">
        <w:t xml:space="preserve">1 Gnàth-fhacal 12:15 Tha slighe amadain ceart na shùilean fhèin, ach èisdidh an duine glic ri comhairle.</w:t>
      </w:r>
    </w:p>
    <w:p/>
    <w:p>
      <w:r xmlns:w="http://schemas.openxmlformats.org/wordprocessingml/2006/main">
        <w:t xml:space="preserve">2. Gnàth-fhacal 15:22 Gun chomhairle, thèid planaichean air seachran, ach ann an lìonmhorachd chomhairlichean tha iad air an stèidheachadh.</w:t>
      </w:r>
    </w:p>
    <w:p/>
    <w:p>
      <w:r xmlns:w="http://schemas.openxmlformats.org/wordprocessingml/2006/main">
        <w:t xml:space="preserve">1. Sean-fhaclan 11:14 Far nach eil comhairle, tuitidh an sluagh; ach tha tèarainteachd aig an àireamh de chomhairlichean.</w:t>
      </w:r>
    </w:p>
    <w:p/>
    <w:p>
      <w:r xmlns:w="http://schemas.openxmlformats.org/wordprocessingml/2006/main">
        <w:t xml:space="preserve">2. Gnàth-fhacal 15:22 Gun chomhairle, thèid planaichean air seachran, ach ann an lìonmhorachd chomhairlichean tha iad air an stèidheachadh.</w:t>
      </w:r>
    </w:p>
    <w:p/>
    <w:p>
      <w:r xmlns:w="http://schemas.openxmlformats.org/wordprocessingml/2006/main">
        <w:t xml:space="preserve">Britheamhan 20:8 Agus dh’èirich an sluagh uile mar aon duine, ag ràdh, Cha tèid sinn air bith againn da bhùth, agus cha tèid sinn air aon againn da thaigh.</w:t>
      </w:r>
    </w:p>
    <w:p/>
    <w:p>
      <w:r xmlns:w="http://schemas.openxmlformats.org/wordprocessingml/2006/main">
        <w:t xml:space="preserve">Dh’ aontaich coithional Israeil uile gu h-aon-ghuthach gun iad a philltinn d’ an tighibh gus am biodh cùis eucoir Bheniamin air a rèiteach.</w:t>
      </w:r>
    </w:p>
    <w:p/>
    <w:p>
      <w:r xmlns:w="http://schemas.openxmlformats.org/wordprocessingml/2006/main">
        <w:t xml:space="preserve">1. Aonachd an Aghaidh Aimhleis - Mar a bha sluagh Israeil ag obair còmhla a dh'aindeoin an eadar-dhealachaidh.</w:t>
      </w:r>
    </w:p>
    <w:p/>
    <w:p>
      <w:r xmlns:w="http://schemas.openxmlformats.org/wordprocessingml/2006/main">
        <w:t xml:space="preserve">2. A' cur an aghaidh buaireadh — Cho cudthromach 's a tha e fuireach fìor ri dearbhaidhean neach.</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12:18 - "Ma tha e comasach, cho fad 's a tha e an urra riut fhèin, bi beò aig sìth leis a h-uile duine."</w:t>
      </w:r>
    </w:p>
    <w:p/>
    <w:p>
      <w:r xmlns:w="http://schemas.openxmlformats.org/wordprocessingml/2006/main">
        <w:t xml:space="preserve">Britheamhan 20:9 Ach a‑nis seo an nì a nì sinn ri Gibeah; thèid sinn suas le crannchur 'na aghaidh ;</w:t>
      </w:r>
    </w:p>
    <w:p/>
    <w:p>
      <w:r xmlns:w="http://schemas.openxmlformats.org/wordprocessingml/2006/main">
        <w:t xml:space="preserve">Tha na h-Israelich a’ co-dhùnadh crannchur a thilgeil gus faighinn a-mach dè an treubh a thèid suas an aghaidh baile Ghibeah.</w:t>
      </w:r>
    </w:p>
    <w:p/>
    <w:p>
      <w:r xmlns:w="http://schemas.openxmlformats.org/wordprocessingml/2006/main">
        <w:t xml:space="preserve">1. Uachdranachd Dhè ann an Cinn- eachadh</w:t>
      </w:r>
    </w:p>
    <w:p/>
    <w:p>
      <w:r xmlns:w="http://schemas.openxmlformats.org/wordprocessingml/2006/main">
        <w:t xml:space="preserve">2. Cumhachd na h-Aonachd</w:t>
      </w:r>
    </w:p>
    <w:p/>
    <w:p>
      <w:r xmlns:w="http://schemas.openxmlformats.org/wordprocessingml/2006/main">
        <w:t xml:space="preserve">1. Sean-fhaclan 16:33 - "Tha an crannchur air a thilgeil dhan uchd, ach tha a h-uile co-dhùnadh bhon Tighearna."</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 "</w:t>
      </w:r>
    </w:p>
    <w:p/>
    <w:p>
      <w:r xmlns:w="http://schemas.openxmlformats.org/wordprocessingml/2006/main">
        <w:t xml:space="preserve">Britheamhan 20:10 Agus gabhaidh sinn deich fir as a’ cheud air feadh uile threubhan Israeil, agus ceud de mhìle, agus mìle as deich mìle, a thoirt sòghalachd don t‑sluagh, a‑chum is gun dèan iad, nuair a thig iad Am Bìoball Iomraidh Gàidhlig 2017 (ABIG) Download The Bible App Now do Ghibeah Bheniamin, a rèir na h-amaideachd uile a dh'oibrich iad ann an Israel.</w:t>
      </w:r>
    </w:p>
    <w:p/>
    <w:p>
      <w:r xmlns:w="http://schemas.openxmlformats.org/wordprocessingml/2006/main">
        <w:t xml:space="preserve">Tha na h-Israelich an dùil 10 fir a thaghadh às gach treubh aca gus stuthan a thoirt gu Gibeah Bheniàmin gus cuir an-aghaidh an amaideas a dh’ adhbhraich iad ann an Israel.</w:t>
      </w:r>
    </w:p>
    <w:p/>
    <w:p>
      <w:r xmlns:w="http://schemas.openxmlformats.org/wordprocessingml/2006/main">
        <w:t xml:space="preserve">1. Cumhachd Aonachd: Mar a Bheir Obair Còmhla Buaidh</w:t>
      </w:r>
    </w:p>
    <w:p/>
    <w:p>
      <w:r xmlns:w="http://schemas.openxmlformats.org/wordprocessingml/2006/main">
        <w:t xml:space="preserve">2. Luach na Fìreantachd: A' Cumail ri Inbhean Dhè anns na h-uile a nì sinn</w:t>
      </w:r>
    </w:p>
    <w:p/>
    <w:p>
      <w:r xmlns:w="http://schemas.openxmlformats.org/wordprocessingml/2006/main">
        <w:t xml:space="preserve">1. Ephesianaich 4:3 - A' dèanamh gach oidhirp gus Aonachd an Spioraid a chumail ann an Ceangal na Sìthe</w:t>
      </w:r>
    </w:p>
    <w:p/>
    <w:p>
      <w:r xmlns:w="http://schemas.openxmlformats.org/wordprocessingml/2006/main">
        <w:t xml:space="preserve">2. Seumas 4:17 - Mar sin ge b' e cò aig a bheil fios an rud ceart ri dhèanamh agus nach dèan e, is e peacadh a th' ann dha.</w:t>
      </w:r>
    </w:p>
    <w:p/>
    <w:p>
      <w:r xmlns:w="http://schemas.openxmlformats.org/wordprocessingml/2006/main">
        <w:t xml:space="preserve">Britheamhan 20:11 Mar sin chruinnich fir Israeil uile an aghaidh a’ bhaile, air am fighe ri chèile mar aon duine.</w:t>
      </w:r>
    </w:p>
    <w:p/>
    <w:p>
      <w:r xmlns:w="http://schemas.openxmlformats.org/wordprocessingml/2006/main">
        <w:t xml:space="preserve">Thàinig fir Israeil còmhla agus chruinnich iad ann an aon bhuidheann a chogadh an aghaidh baile-mòr.</w:t>
      </w:r>
    </w:p>
    <w:p/>
    <w:p>
      <w:r xmlns:w="http://schemas.openxmlformats.org/wordprocessingml/2006/main">
        <w:t xml:space="preserve">1. Sluagh Dhè ag aonadh mar aon gu buaidh a thoirt air teinn.</w:t>
      </w:r>
    </w:p>
    <w:p/>
    <w:p>
      <w:r xmlns:w="http://schemas.openxmlformats.org/wordprocessingml/2006/main">
        <w:t xml:space="preserve">2. Cumhachd aonachd am measg sluagh Dhè.</w:t>
      </w:r>
    </w:p>
    <w:p/>
    <w:p>
      <w:r xmlns:w="http://schemas.openxmlformats.org/wordprocessingml/2006/main">
        <w:t xml:space="preserve">1 Salm 133: 1-3 “Feuch, dè cho math agus cho taitneach sa tha e nuair a ghabhas bràithrean còmhnaidh ann an aonachd! Tha i mar an ola luachmhor air a ’cheann, a’ ruith sìos air an fheusag, air feusag Aaroin, a ’ruith sìos air a’ choilleir. d'a thrusgan ! Tha i mar an drùchd air Hermoin, a thuiteas air slèibhtibh Shioin ; oir ann an sin dh'àithn an Tighearna am beannachadh, a' bheatha mhaireannach."</w:t>
      </w:r>
    </w:p>
    <w:p/>
    <w:p>
      <w:r xmlns:w="http://schemas.openxmlformats.org/wordprocessingml/2006/main">
        <w:t xml:space="preserve">2. Ephesianaich 4:1-3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sith."</w:t>
      </w:r>
    </w:p>
    <w:p/>
    <w:p>
      <w:r xmlns:w="http://schemas.openxmlformats.org/wordprocessingml/2006/main">
        <w:t xml:space="preserve">Britheamhan 20:12 Agus chuir treubhan Israeil daoine air feadh treubh Bheniàmin uile, ag ràdh, Ciod an t‑olc seo a rinneadh nur measg?</w:t>
      </w:r>
    </w:p>
    <w:p/>
    <w:p>
      <w:r xmlns:w="http://schemas.openxmlformats.org/wordprocessingml/2006/main">
        <w:t xml:space="preserve">Dh’iarr treubhan Israeil mìneachadh o threubh Bheniàmin air an aingidheachd a chaidh a dhèanamh.</w:t>
      </w:r>
    </w:p>
    <w:p/>
    <w:p>
      <w:r xmlns:w="http://schemas.openxmlformats.org/wordprocessingml/2006/main">
        <w:t xml:space="preserve">1. Feum air Cunntachalachd anns a' Chomunn</w:t>
      </w:r>
    </w:p>
    <w:p/>
    <w:p>
      <w:r xmlns:w="http://schemas.openxmlformats.org/wordprocessingml/2006/main">
        <w:t xml:space="preserve">2. A' sgrùdadh sinn fhìn agus ar gnìomhan</w:t>
      </w:r>
    </w:p>
    <w:p/>
    <w:p>
      <w:r xmlns:w="http://schemas.openxmlformats.org/wordprocessingml/2006/main">
        <w:t xml:space="preserve">1. Eclesiastes 12:14 - Oir bheir Dia gach gnìomh gu breitheanas, leis gach nì dìomhair, ma tha e math no olc.</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Britheamhan 20:13 A‑nis uime sin saor sinn na daoine, clann Bheliail, a tha ann an Gibeah, a‑chum gun cuir sinn gu bàs iad, agus gun cuir sinn olc air falbh o Israel. Ach chan èisdeadh clann Bheniàmin ri guth am bràithrean clann Israeil:</w:t>
      </w:r>
    </w:p>
    <w:p/>
    <w:p>
      <w:r xmlns:w="http://schemas.openxmlformats.org/wordprocessingml/2006/main">
        <w:t xml:space="preserve">Dh’iarr na h‑Israelich air na Beniaminich droch dhaoine Gibeah a thoirt thairis, a‑chum an cur gu bàs agus an t‑olc a thoirt air falbh à Israel, ach dhiùlt iad gèilleadh.</w:t>
      </w:r>
    </w:p>
    <w:p/>
    <w:p>
      <w:r xmlns:w="http://schemas.openxmlformats.org/wordprocessingml/2006/main">
        <w:t xml:space="preserve">1. Ceartas Dhè: Tuigsinn am Feum air olc a thoirt air falbh o ar beatha</w:t>
      </w:r>
    </w:p>
    <w:p/>
    <w:p>
      <w:r xmlns:w="http://schemas.openxmlformats.org/wordprocessingml/2006/main">
        <w:t xml:space="preserve">2. Cumhachd an ùmhlachd: Carson a tha e riatanach a bhith a 'leantainn àitheantan Dhè</w:t>
      </w:r>
    </w:p>
    <w:p/>
    <w:p>
      <w:r xmlns:w="http://schemas.openxmlformats.org/wordprocessingml/2006/main">
        <w:t xml:space="preserve">1. Deuteronomi 13:12-18 - Buaidh a bhith a' diùltadh àitheantan Dhè.</w:t>
      </w:r>
    </w:p>
    <w:p/>
    <w:p>
      <w:r xmlns:w="http://schemas.openxmlformats.org/wordprocessingml/2006/main">
        <w:t xml:space="preserve">2. Ecclesiastes 8:11 - Cho cudromach sa tha e a bhith glic agus a 'tuigsinn an rud ceart ri dhèanamh.</w:t>
      </w:r>
    </w:p>
    <w:p/>
    <w:p>
      <w:r xmlns:w="http://schemas.openxmlformats.org/wordprocessingml/2006/main">
        <w:t xml:space="preserve">Britheamhan 20:14 Ach chruinnich clann Bheniàmin an ceann a chèile as na bailtean gu Gibeah, gu dol a‑mach gu cath an aghaidh chloinn Israeil.</w:t>
      </w:r>
    </w:p>
    <w:p/>
    <w:p>
      <w:r xmlns:w="http://schemas.openxmlformats.org/wordprocessingml/2006/main">
        <w:t xml:space="preserve">Chruinnich clann Bheniàmin ann an Gibeah a dhol an aghaidh chloinn Israeil anns a’ bhlàr.</w:t>
      </w:r>
    </w:p>
    <w:p/>
    <w:p>
      <w:r xmlns:w="http://schemas.openxmlformats.org/wordprocessingml/2006/main">
        <w:t xml:space="preserve">1. A' faighinn thairis air Còmhstri tro Mhaitheanas agus Rèite</w:t>
      </w:r>
    </w:p>
    <w:p/>
    <w:p>
      <w:r xmlns:w="http://schemas.openxmlformats.org/wordprocessingml/2006/main">
        <w:t xml:space="preserve">2. A' toirt spèis do eadar-dhealachaidhean agus a' comharrachadh aonachd</w:t>
      </w:r>
    </w:p>
    <w:p/>
    <w:p>
      <w:r xmlns:w="http://schemas.openxmlformats.org/wordprocessingml/2006/main">
        <w:t xml:space="preserve">1. Ephesianaich 4:1-3 - "Tha mise, uime sin, prìosanach an Tighearna, a' guidhe oirbh coiseachd airidh air a' ghairm leis an do ghairmeadh sibh, leis an uile irioslachd agus caomhalachd, le fad-fhulangas, a' giùlan le chèile ann an gràdh,) a' deanamh oidhirp air aonachd an Spioraid a chumail ann an ceangal na sith."</w:t>
      </w:r>
    </w:p>
    <w:p/>
    <w:p>
      <w:r xmlns:w="http://schemas.openxmlformats.org/wordprocessingml/2006/main">
        <w:t xml:space="preserve">2. Colosianaich 3:12-13 - "Air an adhbhar sin, mar dhaoine taghte Dhè, naomh agus ionmhainn, cuiribh umaibh tròcairean taitneach, caoimhneas, irioslachd, macantas, fad-fhulangas; a' giùlan le chèile, agus a' maitheadh d'a chèile, ma tha gearan aig neach sam bith. an aghaidh neach eile ; eadhon mar a thug Criosd maitheanas dhuibhse, mar sin is eigin duibh-sa dheanamh."</w:t>
      </w:r>
    </w:p>
    <w:p/>
    <w:p>
      <w:r xmlns:w="http://schemas.openxmlformats.org/wordprocessingml/2006/main">
        <w:t xml:space="preserve">Britheamhan 20:15 Agus dh’àirmheadh clann Bheniàmin anns an àm sin as na bailtean sia-mìle-fichead fear a tharraing claidheamh, a thuilleadh air luchd-àiteachaidh Ghibeah, a chaidh àireamh seachd ceud fear taghte.</w:t>
      </w:r>
    </w:p>
    <w:p/>
    <w:p>
      <w:r xmlns:w="http://schemas.openxmlformats.org/wordprocessingml/2006/main">
        <w:t xml:space="preserve">Bha clann Bheniàmin air am meas mar 26,000 fear a bha eòlach air a’ chlaidheamh, agus 700 fear taghte eile à baile Ghibeah.</w:t>
      </w:r>
    </w:p>
    <w:p/>
    <w:p>
      <w:r xmlns:w="http://schemas.openxmlformats.org/wordprocessingml/2006/main">
        <w:t xml:space="preserve">1. Faodaidh Dia neach sam bith a chleachdadh, ge b'e am meud no an aireamh, chum a thoil a choilionadh.</w:t>
      </w:r>
    </w:p>
    <w:p/>
    <w:p>
      <w:r xmlns:w="http://schemas.openxmlformats.org/wordprocessingml/2006/main">
        <w:t xml:space="preserve">2. Faodaidh Dia na nithean as lugha a chleachdadh gus eadar-dhealachadh mòr a dhèanamh.</w:t>
      </w:r>
    </w:p>
    <w:p/>
    <w:p>
      <w:r xmlns:w="http://schemas.openxmlformats.org/wordprocessingml/2006/main">
        <w:t xml:space="preserve">1. 1 Corintianaich 1: 27-29 - Ach thagh Dia nithean amaideach an t-saoghail gus nàire a thoirt air na daoine glic; Thagh Dia rudan lag an t-saoghail gus nàire a thoirt dha na daoine làidir. Thagh e nithean iriosal an t-saoghail so, agus nithean tàireil, agus na nithean nach eil ann gus na nithean a tha ann a chur air cul, gus nach dèan neach sam bith uaill na làthair.</w:t>
      </w:r>
    </w:p>
    <w:p/>
    <w:p>
      <w:r xmlns:w="http://schemas.openxmlformats.org/wordprocessingml/2006/main">
        <w:t xml:space="preserve">2. Mata 17:20 - Fhreagair esan, A chionn 's gu bheil cho beag creideamh agad. Gu firinneach tha mi g-radh ribh, ma tha creideamh agaibh cho beag ri siol mustaird, faodaidh sibh a radh ris a bheinn so, Siubhail as a so, agus gluaisidh i. Cha bhith dad do-dhèanta dhut.</w:t>
      </w:r>
    </w:p>
    <w:p/>
    <w:p>
      <w:r xmlns:w="http://schemas.openxmlformats.org/wordprocessingml/2006/main">
        <w:t xml:space="preserve">Britheamhan 20:16 Am measg an t‑sluaigh seo uile bha seachd ceud fear taghte le làimh chlì; b'urrainn gach neach clachan a shlaodadh aig leud fuilt, agus gun a chall.</w:t>
      </w:r>
    </w:p>
    <w:p/>
    <w:p>
      <w:r xmlns:w="http://schemas.openxmlformats.org/wordprocessingml/2006/main">
        <w:t xml:space="preserve">Bha 700 fear air an làimh chlì de Israel comasach air clachan a shlaodadh gu ceart aig targaid glè bheag.</w:t>
      </w:r>
    </w:p>
    <w:p/>
    <w:p>
      <w:r xmlns:w="http://schemas.openxmlformats.org/wordprocessingml/2006/main">
        <w:t xml:space="preserve">1. Cumhachd na Cruinne-cè: Ag ionnsachadh a bhith cruinn nar Tiodhlac</w:t>
      </w:r>
    </w:p>
    <w:p/>
    <w:p>
      <w:r xmlns:w="http://schemas.openxmlformats.org/wordprocessingml/2006/main">
        <w:t xml:space="preserve">2. A' Fuasgladh Comasan Falaichte : Neartan Neo-fhaicsinneach Sluaigh Dhè</w:t>
      </w:r>
    </w:p>
    <w:p/>
    <w:p>
      <w:r xmlns:w="http://schemas.openxmlformats.org/wordprocessingml/2006/main">
        <w:t xml:space="preserve">1. Sean-fhaclan 16:3 - Geallaibh dhan Tighearna ge bith dè a nì sibh, agus soirbhichidh ur planaichean.</w:t>
      </w:r>
    </w:p>
    <w:p/>
    <w:p>
      <w:r xmlns:w="http://schemas.openxmlformats.org/wordprocessingml/2006/main">
        <w:t xml:space="preserve">2. 2 Corintianaich 10:12 - Chan eil sinn ag iarraidh ar seòrsachadh no coimeas a dhèanamh eadar sinn fhìn agus feadhainn a tha gam moladh fhèin. An àite sin, nì sinn coimeas eadar sinn fhìn agus an tè as sàr-mhath.</w:t>
      </w:r>
    </w:p>
    <w:p/>
    <w:p>
      <w:r xmlns:w="http://schemas.openxmlformats.org/wordprocessingml/2006/main">
        <w:t xml:space="preserve">Britheamhan 20:17 Agus dh’àirmheadh fir Israeil, a thuilleadh air Beniamin, ceithir cheud mìle fear a tharraing claidheamh: bha iad sin uile nam fir‐chogaidh.</w:t>
      </w:r>
    </w:p>
    <w:p/>
    <w:p>
      <w:r xmlns:w="http://schemas.openxmlformats.org/wordprocessingml/2006/main">
        <w:t xml:space="preserve">Bha fir Israeil, as aonais Beniamin, air an àireamhachadh nan ceithir cheud mìle fear, a bha uile nan gaisgeach.</w:t>
      </w:r>
    </w:p>
    <w:p/>
    <w:p>
      <w:r xmlns:w="http://schemas.openxmlformats.org/wordprocessingml/2006/main">
        <w:t xml:space="preserve">1. Cumhachd na h-Aonachd: Mar a tha neart ann an seasamh còmhla.</w:t>
      </w:r>
    </w:p>
    <w:p/>
    <w:p>
      <w:r xmlns:w="http://schemas.openxmlformats.org/wordprocessingml/2006/main">
        <w:t xml:space="preserve">2. Cudromachd Misneach: Mar as urrainn do ghaisgeachd ar giùlan tro amannan duilich.</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Britheamhan 20:18 Agus dh’èirich clann Israeil, agus chaidh iad suas gu taigh Dhè, agus dh’iarr iad comhairle air Dia, agus thubhairt iad, Cò againne a thèid suas air tùs gu cath an aghaidh chloinn Bheniàmin? Agus thubhairt an Tighearna, Thèid Iùdah suas air tùs.</w:t>
      </w:r>
    </w:p>
    <w:p/>
    <w:p>
      <w:r xmlns:w="http://schemas.openxmlformats.org/wordprocessingml/2006/main">
        <w:t xml:space="preserve">Chaidh clann Israeil gu taigh Dhè a dh’iarraidh stiùiridh bho Dhia ann a bhith a’ dearbhadh cò a bu chòir a dhol an toiseach gu cath an aghaidh chloinn Bheniàmin agus fhreagair Dia gum bu chòir do Iùdah a dhol air thoiseach.</w:t>
      </w:r>
    </w:p>
    <w:p/>
    <w:p>
      <w:r xmlns:w="http://schemas.openxmlformats.org/wordprocessingml/2006/main">
        <w:t xml:space="preserve">1. Cumhachd na h-ùrnuigh : Ag iarraidh treòir o Dhia</w:t>
      </w:r>
    </w:p>
    <w:p/>
    <w:p>
      <w:r xmlns:w="http://schemas.openxmlformats.org/wordprocessingml/2006/main">
        <w:t xml:space="preserve">2. Neart na h-Aonachd : Ag Obair Còmhla a chum Amais Choitchionn</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Gnìomharan 4:31 - Agus nuair a bha iad air ùrnuigh a dhèanamh, chrathadh an t-àite anns an robh iad air cruinneachadh an ceann a chèile, agus bha iad uile air an lìonadh leis an Spiorad Naomh, agus lean iad orra a 'bruidhinn facal Dhè le dàna.</w:t>
      </w:r>
    </w:p>
    <w:p/>
    <w:p>
      <w:r xmlns:w="http://schemas.openxmlformats.org/wordprocessingml/2006/main">
        <w:t xml:space="preserve">Britheamhan 20:19 Agus dh’èirich clann Israeil suas anns a’ mhadainn, agus champaich iad an aghaidh Ghibeah.</w:t>
      </w:r>
    </w:p>
    <w:p/>
    <w:p>
      <w:r xmlns:w="http://schemas.openxmlformats.org/wordprocessingml/2006/main">
        <w:t xml:space="preserve">champaich clann Israeil an taobh a‑muigh de Ghibeah anns a’ mhadainn.</w:t>
      </w:r>
    </w:p>
    <w:p/>
    <w:p>
      <w:r xmlns:w="http://schemas.openxmlformats.org/wordprocessingml/2006/main">
        <w:t xml:space="preserve">1. A' fuireach do Dhia ann an suidheachadh sam bith - A' coimhead ri eisimpleir Dhè ann am Britheamhan 20:19, is urrainn dhuinn ionnsachadh cumail a' dol a dh'aindeoin suidheachaidhean duilich agus earbsa ann an Dia a sholarachadh.</w:t>
      </w:r>
    </w:p>
    <w:p/>
    <w:p>
      <w:r xmlns:w="http://schemas.openxmlformats.org/wordprocessingml/2006/main">
        <w:t xml:space="preserve">2. Tha Neart na h-Aonachd - Britheamhan 20:19 a’ sealltainn cho aonaichte ‘s a bha na h-Israelich, agus mar as urrainn cumhachd sluagh aonaichte rudan mòra a choileanadh.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Britheamhan 20:20 Agus chaidh fir Israeil a‑mach gu cath an aghaidh Bheniàmin; agus chuir fir Israeil iad fhèin an òrdagh gu cogadh nan aghaidh aig Gibeah.</w:t>
      </w:r>
    </w:p>
    <w:p/>
    <w:p>
      <w:r xmlns:w="http://schemas.openxmlformats.org/wordprocessingml/2006/main">
        <w:t xml:space="preserve">Chaidh fir Israeil a‑mach gu cath an aghaidh Bheniàmin aig Gibeah.</w:t>
      </w:r>
    </w:p>
    <w:p/>
    <w:p>
      <w:r xmlns:w="http://schemas.openxmlformats.org/wordprocessingml/2006/main">
        <w:t xml:space="preserve">1. "Cumhachd na h-Aonachd"</w:t>
      </w:r>
    </w:p>
    <w:p/>
    <w:p>
      <w:r xmlns:w="http://schemas.openxmlformats.org/wordprocessingml/2006/main">
        <w:t xml:space="preserve">2. " A' faighinn buaidh air eagal an aghaidh a' chòmhraig"</w:t>
      </w:r>
    </w:p>
    <w:p/>
    <w:p>
      <w:r xmlns:w="http://schemas.openxmlformats.org/wordprocessingml/2006/main">
        <w:t xml:space="preserve">1. Ephesianaich 6:13-18 - Cuiribh umaibh uile armachd Dhè, airson 's gum bi sibh comasach air seasamh an aghaidh sgeamaichean an diabhail.</w:t>
      </w:r>
    </w:p>
    <w:p/>
    <w:p>
      <w:r xmlns:w="http://schemas.openxmlformats.org/wordprocessingml/2006/main">
        <w:t xml:space="preserve">2. Gnàth-fhacal 16:32 - Is fheàrr esan a tha mall a‑chum feirge na an cumhachdach, agus esan a riaghlas a spiorad na esan a ghlacas baile.</w:t>
      </w:r>
    </w:p>
    <w:p/>
    <w:p>
      <w:r xmlns:w="http://schemas.openxmlformats.org/wordprocessingml/2006/main">
        <w:t xml:space="preserve">Britheamhan 20:21 Agus thàinig clann Bheniàmin a‑mach à Gibeah, agus sgrios iad sìos gu fearann chloinn Israeil air an là sin dà mhìle ar fhichead fear.</w:t>
      </w:r>
    </w:p>
    <w:p/>
    <w:p>
      <w:r xmlns:w="http://schemas.openxmlformats.org/wordprocessingml/2006/main">
        <w:t xml:space="preserve">Thug clann Bheniàmin ionnsaigh air na h-Israelich agus mharbh iad 22,000 fear.</w:t>
      </w:r>
    </w:p>
    <w:p/>
    <w:p>
      <w:r xmlns:w="http://schemas.openxmlformats.org/wordprocessingml/2006/main">
        <w:t xml:space="preserve">1. Tha Neart Dhè air a Fhoirfeach- adh 'nar Lagachd</w:t>
      </w:r>
    </w:p>
    <w:p/>
    <w:p>
      <w:r xmlns:w="http://schemas.openxmlformats.org/wordprocessingml/2006/main">
        <w:t xml:space="preserve">2. Am Feum air Aonachd 'nar Dàimh</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Britheamhan 20:22 Agus bhrosnaich an sluagh fir Israeil iad fhèin, agus chuir iad an cath a‑rìs an òrdagh anns an àite anns an do chuir iad iad fhèin an òrdagh air a’ chiad là.</w:t>
      </w:r>
    </w:p>
    <w:p/>
    <w:p>
      <w:r xmlns:w="http://schemas.openxmlformats.org/wordprocessingml/2006/main">
        <w:t xml:space="preserve">Chruinnich fir Israeil agus dh’ullaich iad airson cath anns an aon àite anns an robh iad a’ sabaid an là roimhe.</w:t>
      </w:r>
    </w:p>
    <w:p/>
    <w:p>
      <w:r xmlns:w="http://schemas.openxmlformats.org/wordprocessingml/2006/main">
        <w:t xml:space="preserve">1. Tha Dia 'g ar gairm gu creachadh agus geur-leanmhuinn an aghaidh àmhghair.</w:t>
      </w:r>
    </w:p>
    <w:p/>
    <w:p>
      <w:r xmlns:w="http://schemas.openxmlformats.org/wordprocessingml/2006/main">
        <w:t xml:space="preserve">2. Feumaidh sinn earbsa a chur ann an neart Dhè airson ar cathraichean spioradail a shabaid.</w:t>
      </w:r>
    </w:p>
    <w:p/>
    <w:p>
      <w:r xmlns:w="http://schemas.openxmlformats.org/wordprocessingml/2006/main">
        <w:t xml:space="preserve">1. Eòin 16:33 - " Tha mi air na rudan seo a ràdh ribh, airson 's gum biodh sìth agaibh annamsa. Anns an t-saoghal bidh trioblaid agaibh. Ach bithibh nur cridhe; thug mi buaidh air an t-saoghal."</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Britheamhan 20:23 (Agus chaidh clann Israeil suas, agus ghuil iad an làthair an Tighearna gu feasgar, agus dh’fhiosraich iad den Tighearna, ag ràdh, An tèid mi suas a‑rìs gu cath an aghaidh chloinn Bheniàmin mo bhràthar? Agus thubhairt an Tighearna, Imich. suas 'na aghaidh.)</w:t>
      </w:r>
    </w:p>
    <w:p/>
    <w:p>
      <w:r xmlns:w="http://schemas.openxmlformats.org/wordprocessingml/2006/main">
        <w:t xml:space="preserve">Dh’iarr clann Israeil stiùireadh an Tighearna a thaobh am bu chòir dhaibh a dhol a chogadh an aghaidh Bheniàmin.</w:t>
      </w:r>
    </w:p>
    <w:p/>
    <w:p>
      <w:r xmlns:w="http://schemas.openxmlformats.org/wordprocessingml/2006/main">
        <w:t xml:space="preserve">1. Cho cudromach sa tha e comhairle Dhè a shireadh ann an co-dhùnaidhean duilich.</w:t>
      </w:r>
    </w:p>
    <w:p/>
    <w:p>
      <w:r xmlns:w="http://schemas.openxmlformats.org/wordprocessingml/2006/main">
        <w:t xml:space="preserve">2. Cumhachd na h-ùrnuigh chum ar toirt ni's dlùithe do Dhia.</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Salm 27:14 - "Fuirich air an Tighearna; bi làidir, agus biodh do chridhe misneach; feith ris an Tighearna!"</w:t>
      </w:r>
    </w:p>
    <w:p/>
    <w:p>
      <w:r xmlns:w="http://schemas.openxmlformats.org/wordprocessingml/2006/main">
        <w:t xml:space="preserve">Britheamhan 20:24 Agus thàinig clann Israeil am fagas an aghaidh chloinn Bheniàmin air an dara là.</w:t>
      </w:r>
    </w:p>
    <w:p/>
    <w:p>
      <w:r xmlns:w="http://schemas.openxmlformats.org/wordprocessingml/2006/main">
        <w:t xml:space="preserve">Dh’ullaich na h‑Israelich air an dara là gu cath an aghaidh chloinn Bheniàmin.</w:t>
      </w:r>
    </w:p>
    <w:p/>
    <w:p>
      <w:r xmlns:w="http://schemas.openxmlformats.org/wordprocessingml/2006/main">
        <w:t xml:space="preserve">1. Tha Dia leinn anns gach cath.</w:t>
      </w:r>
    </w:p>
    <w:p/>
    <w:p>
      <w:r xmlns:w="http://schemas.openxmlformats.org/wordprocessingml/2006/main">
        <w:t xml:space="preserve">2. A' faighinn thairis air na nithibh sin tre chreidimh.</w:t>
      </w:r>
    </w:p>
    <w:p/>
    <w:p>
      <w:r xmlns:w="http://schemas.openxmlformats.org/wordprocessingml/2006/main">
        <w:t xml:space="preserve">1. Deuteronomi 31:6-8 Bi làidir agus misneachail. Na biodh eagal ort, agus na biodh eagal ort romhpa, oir is e an Tighearna do Dhia a tha a’ dol maille riut. Cha trèig e thu, agus cha trèig e thu.</w:t>
      </w:r>
    </w:p>
    <w:p/>
    <w:p>
      <w:r xmlns:w="http://schemas.openxmlformats.org/wordprocessingml/2006/main">
        <w:t xml:space="preserve">2. Ròmanaich 8:31 Ciod ma ta a their sinn ris na nithibh so? Ma tha Dia leinn, cò a dh'fhaodas a bhith nar n-aghaidh?</w:t>
      </w:r>
    </w:p>
    <w:p/>
    <w:p>
      <w:r xmlns:w="http://schemas.openxmlformats.org/wordprocessingml/2006/main">
        <w:t xml:space="preserve">Britheamhan 20:25 Agus chaidh Beniàmin a‑mach nan aghaidh à Gibeah air an dara là, agus sgrios e sìos gu làr de chloinn Israeil a‑rìs ochd-mìle-deug fear; tharruing iad so uile an claidheamh.</w:t>
      </w:r>
    </w:p>
    <w:p/>
    <w:p>
      <w:r xmlns:w="http://schemas.openxmlformats.org/wordprocessingml/2006/main">
        <w:t xml:space="preserve">Air an dàrna latha den bhlàr, sgrios Beniamin 18,000 fear de Israel.</w:t>
      </w:r>
    </w:p>
    <w:p/>
    <w:p>
      <w:r xmlns:w="http://schemas.openxmlformats.org/wordprocessingml/2006/main">
        <w:t xml:space="preserve">1. Cumhachd a' Chreidimh: Mar a dh'fhaodas Diadhachd do Dhia Treòrachadh gu Buaidh</w:t>
      </w:r>
    </w:p>
    <w:p/>
    <w:p>
      <w:r xmlns:w="http://schemas.openxmlformats.org/wordprocessingml/2006/main">
        <w:t xml:space="preserve">2. Cosgais a' Chogaidh: A' Sgrùdadh Prìs na Còmhstri</w:t>
      </w:r>
    </w:p>
    <w:p/>
    <w:p>
      <w:r xmlns:w="http://schemas.openxmlformats.org/wordprocessingml/2006/main">
        <w:t xml:space="preserve">1. Ròmanaich 8:31: Ma tha Dia leinn, cò as urrainn a bhith nar n-aghaidh?</w:t>
      </w:r>
    </w:p>
    <w:p/>
    <w:p>
      <w:r xmlns:w="http://schemas.openxmlformats.org/wordprocessingml/2006/main">
        <w:t xml:space="preserve">2. Eòin 15:13: Chan eil gràdh nas motha aig neach sam bith na seo, gu bheil cuideigin a' leagail a bheatha airson a charaidean.</w:t>
      </w:r>
    </w:p>
    <w:p/>
    <w:p>
      <w:r xmlns:w="http://schemas.openxmlformats.org/wordprocessingml/2006/main">
        <w:t xml:space="preserve">Britheamhan 20:26 An sin chaidh clann Israeil uile suas, agus an sluagh uile, agus thàinig iad gu taigh Dhè, agus ghuil iad, agus shuidh iad an sin an làthair an Tighearna, agus thraisg iad air an là sin gu feasgar, agus thug iad suas tabhartasan-loisgte agus sìth. thabhartasan an làthair an Tighearna.</w:t>
      </w:r>
    </w:p>
    <w:p/>
    <w:p>
      <w:r xmlns:w="http://schemas.openxmlformats.org/wordprocessingml/2006/main">
        <w:t xml:space="preserve">Chruinnich clann Israeil gu taigh Dhè gu caoidh, gu luath, agus gu ìobairtean-loisgte agus ìobairtean-sìth don Tighearna.</w:t>
      </w:r>
    </w:p>
    <w:p/>
    <w:p>
      <w:r xmlns:w="http://schemas.openxmlformats.org/wordprocessingml/2006/main">
        <w:t xml:space="preserve">1. Cumhachd an Adhraidh Choitcheann</w:t>
      </w:r>
    </w:p>
    <w:p/>
    <w:p>
      <w:r xmlns:w="http://schemas.openxmlformats.org/wordprocessingml/2006/main">
        <w:t xml:space="preserve">2. Maise na Beatha iobairtich</w:t>
      </w:r>
    </w:p>
    <w:p/>
    <w:p>
      <w:r xmlns:w="http://schemas.openxmlformats.org/wordprocessingml/2006/main">
        <w:t xml:space="preserve">1. Salm 122:1 - “Bha mi toilichte nuair a thuirt iad rium, Rachamaid gu taigh an Tighearna!</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Britheamhan 20:27 Agus dh’fhiosraich clann Israeil den Tighearna, (oir bha àirc coicheangal Dhè an sin anns na làithean sin Am Bìoball Iomraidh Gàidhlig 2017 (ABIG) Download The Bible App Now</w:t>
      </w:r>
    </w:p>
    <w:p/>
    <w:p>
      <w:r xmlns:w="http://schemas.openxmlformats.org/wordprocessingml/2006/main">
        <w:t xml:space="preserve">Is e Dia ar neart agus ar dòchas ann an amannan duilich.</w:t>
      </w:r>
    </w:p>
    <w:p/>
    <w:p>
      <w:r xmlns:w="http://schemas.openxmlformats.org/wordprocessingml/2006/main">
        <w:t xml:space="preserve">1: Is urrainn dhuinn tionndadh gu Dia ann an amannan feum air a neart agus a stiùireadh.</w:t>
      </w:r>
    </w:p>
    <w:p/>
    <w:p>
      <w:r xmlns:w="http://schemas.openxmlformats.org/wordprocessingml/2006/main">
        <w:t xml:space="preserve">2: Cuir d' earbsa ann an Dia, Cha leig e sios gu bràth thu.</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Britheamhan 20:28 Agus sheas Phinehas mac Eleàsair, mhic Aaroin, fa chomhair anns na làithean sin,) ag ràdh, An tèid mi a‑rìs a‑mach gu cath an aghaidh chloinn Bheniàmin, mo bhràthair, no an sguir mi? Agus thubhairt an Tighearna, Falbh suas; oir am màireach bheir mi thairis iad do d' làimh.</w:t>
      </w:r>
    </w:p>
    <w:p/>
    <w:p>
      <w:r xmlns:w="http://schemas.openxmlformats.org/wordprocessingml/2006/main">
        <w:t xml:space="preserve">Dh’fhaighnich Phinehas do Dhia am bu chòir dha a dhol gu cath an aghaidh Bheniàmin agus dh’iarr Dia air a dhol suas agus gun tugadh e thairis na làimh iad.</w:t>
      </w:r>
    </w:p>
    <w:p/>
    <w:p>
      <w:r xmlns:w="http://schemas.openxmlformats.org/wordprocessingml/2006/main">
        <w:t xml:space="preserve">1. Tha Dia an còmhnaidh Dìleas - Bheir e Neart dhuinn gus faighinn thairis air ar strì</w:t>
      </w:r>
    </w:p>
    <w:p/>
    <w:p>
      <w:r xmlns:w="http://schemas.openxmlformats.org/wordprocessingml/2006/main">
        <w:t xml:space="preserve">2. Earb as an Tighearna - Cuidichidh e sinn gus ar n-amasan a choileanadh</w:t>
      </w:r>
    </w:p>
    <w:p/>
    <w:p>
      <w:r xmlns:w="http://schemas.openxmlformats.org/wordprocessingml/2006/main">
        <w:t xml:space="preserve">1. Ròmanaich 8:37 - Chan e, anns na rudan sin uile tha sinn nas motha na ceannsaichean troimhe-san a ghràdhaich sinn.</w:t>
      </w:r>
    </w:p>
    <w:p/>
    <w:p>
      <w:r xmlns:w="http://schemas.openxmlformats.org/wordprocessingml/2006/main">
        <w:t xml:space="preserve">2. Ephesianaich 6:10-11 - Mu dheireadh, bi làidir anns an Tighearna agus na chumhachd cumhachdach. Cuir ort làn armachd Dhè, gus an urrainn dhut do sheasamh a ghabhail an aghaidh sgeamaichean an diabhail.</w:t>
      </w:r>
    </w:p>
    <w:p/>
    <w:p>
      <w:r xmlns:w="http://schemas.openxmlformats.org/wordprocessingml/2006/main">
        <w:t xml:space="preserve">Britheamhan 20:29 Agus chuir Israel feall-fhalaich air mu thimcheall Ghibeah.</w:t>
      </w:r>
    </w:p>
    <w:p/>
    <w:p>
      <w:r xmlns:w="http://schemas.openxmlformats.org/wordprocessingml/2006/main">
        <w:t xml:space="preserve">Chuir clann Israeil feall-fhalach timcheall Ghibeah.</w:t>
      </w:r>
    </w:p>
    <w:p/>
    <w:p>
      <w:r xmlns:w="http://schemas.openxmlformats.org/wordprocessingml/2006/main">
        <w:t xml:space="preserve">1. Cumhachd na h-ùrnuigh : fios c'uin a bu chòir dhut gnìomh a dheanamh</w:t>
      </w:r>
    </w:p>
    <w:p/>
    <w:p>
      <w:r xmlns:w="http://schemas.openxmlformats.org/wordprocessingml/2006/main">
        <w:t xml:space="preserve">2. Neart na h-Aonachd : A' Seasamh ann an Creideamh</w:t>
      </w:r>
    </w:p>
    <w:p/>
    <w:p>
      <w:r xmlns:w="http://schemas.openxmlformats.org/wordprocessingml/2006/main">
        <w:t xml:space="preserve">1. Salm 27:3 Ged theannaich feachd mi, cha bhi eagal air mo chridhe; ged bhriseas cogadh a'm' aghaidh, eadhon an sin bithidh mi misneachail.</w:t>
      </w:r>
    </w:p>
    <w:p/>
    <w:p>
      <w:r xmlns:w="http://schemas.openxmlformats.org/wordprocessingml/2006/main">
        <w:t xml:space="preserve">2. Mata 18:20 Oir ge bè àit an cruinnich dithis no triùir nam ainm, tha mise an sin maille riu.</w:t>
      </w:r>
    </w:p>
    <w:p/>
    <w:p>
      <w:r xmlns:w="http://schemas.openxmlformats.org/wordprocessingml/2006/main">
        <w:t xml:space="preserve">Britheamhan 20:30 Agus chaidh clann Israeil suas an aghaidh chloinn Bheniàmin air an treas là, agus chuir iad iad fhèin an òrdagh an aghaidh Ghibeah, mar air uairean eile.</w:t>
      </w:r>
    </w:p>
    <w:p/>
    <w:p>
      <w:r xmlns:w="http://schemas.openxmlformats.org/wordprocessingml/2006/main">
        <w:t xml:space="preserve">Chaidh clann Israeil gu cath an aghaidh chloinn Bheniàmin air an treas là, agus ghabh iad an suidheachadh an aghaidh Ghibeah mar as àbhaist.</w:t>
      </w:r>
    </w:p>
    <w:p/>
    <w:p>
      <w:r xmlns:w="http://schemas.openxmlformats.org/wordprocessingml/2006/main">
        <w:t xml:space="preserve">1. Cumhachd an Fhoghair : Mar a dhiùlt clann Israeil a thoirt suas</w:t>
      </w:r>
    </w:p>
    <w:p/>
    <w:p>
      <w:r xmlns:w="http://schemas.openxmlformats.org/wordprocessingml/2006/main">
        <w:t xml:space="preserve">2. Am Feum air Misneach : Mar a thug clann Israeil an aghaidh na Beniamin</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Ephesians 6: 10-18 - Mu dheireadh, bi làidir anns an Tighearna agus na chumhachd cumhachdach. Cuir ort làn armachd Dhè, gus an urrainn dhut do sheasamh a ghabhail an aghaidh sgeamaichean an diabhail.</w:t>
      </w:r>
    </w:p>
    <w:p/>
    <w:p>
      <w:r xmlns:w="http://schemas.openxmlformats.org/wordprocessingml/2006/main">
        <w:t xml:space="preserve">Britheamhan 20:31 Agus chaidh clann Bheniàmin a‑mach an aghaidh an t‑sluaigh, agus tharruinn iad as a’ bhaile iad; agus thòisich iad air an t‑sluagh a bhualadh, agus marbhadh, mar air uairean eile, air na rathaidean mòra, dhiubh sin a’ dol suas gu taigh Dhè, agus am fear eile gu Gibeah anns a’ mhachair, mu thimcheall deich-ar‑fhichead fear de Israel.</w:t>
      </w:r>
    </w:p>
    <w:p/>
    <w:p>
      <w:r xmlns:w="http://schemas.openxmlformats.org/wordprocessingml/2006/main">
        <w:t xml:space="preserve">Chaidh na Beniaminich a‑mach a chogadh ri cloinn Israeil, agus mharbh iad mu thimcheall deich-ar‑fhichead fear anns na rathaidean mòra eadar taigh Dhè agus Gibeah.</w:t>
      </w:r>
    </w:p>
    <w:p/>
    <w:p>
      <w:r xmlns:w="http://schemas.openxmlformats.org/wordprocessingml/2006/main">
        <w:t xml:space="preserve">1. Cosgais Còmhstri: Buaidh Cogaidh air an Neo-chiontach</w:t>
      </w:r>
    </w:p>
    <w:p/>
    <w:p>
      <w:r xmlns:w="http://schemas.openxmlformats.org/wordprocessingml/2006/main">
        <w:t xml:space="preserve">2. A bhith beò ann an staid cogaidh naomh: a' tuigsinn còmhstri a' Bhìobaill</w:t>
      </w:r>
    </w:p>
    <w:p/>
    <w:p>
      <w:r xmlns:w="http://schemas.openxmlformats.org/wordprocessingml/2006/main">
        <w:t xml:space="preserve">1. Isaiah 2:4 - Buailidh iad an claidheamhan gu cuibhrichean, agus an sleaghan gu dubhagan: cha tog cinneach claidheamh an aghaidh cinnich, agus chan ionnsaich iad cogadh nas mò.</w:t>
      </w:r>
    </w:p>
    <w:p/>
    <w:p>
      <w:r xmlns:w="http://schemas.openxmlformats.org/wordprocessingml/2006/main">
        <w:t xml:space="preserve">2. Seumas 4:1-3 - Dè a tha ag adhbhrachadh aimhreitean agus dè a tha ag adhbhrachadh sabaidean nur measg? Nach e so a tha, gu bheil bhur n-ana-miannan a' cogadh an taobh a stigh dhibh ? Tha thu ag iarraidh agus chan eil agad, mar sin bidh thu a 'marbhadh. Tha thu a’ miannachadh agus chan urrainn dhut fhaighinn, agus mar sin bidh thu a’ sabaid agus a’ strì. Chan eil agad, oir chan eil thu ag iarraidh.</w:t>
      </w:r>
    </w:p>
    <w:p/>
    <w:p>
      <w:r xmlns:w="http://schemas.openxmlformats.org/wordprocessingml/2006/main">
        <w:t xml:space="preserve">Britheamhan 20:32 Agus thubhairt clann Bheniàmin, Tha iad air am bualadh sìos romhainn, mar air tùs. Ach thubhairt clann Israeil, Teicheamaid, agus tàirngeamaid iad on bhaile gu ruig na rathaidean mòra.</w:t>
      </w:r>
    </w:p>
    <w:p/>
    <w:p>
      <w:r xmlns:w="http://schemas.openxmlformats.org/wordprocessingml/2006/main">
        <w:t xml:space="preserve">Fhuair clann Bheniàmin buaidh anns a’ chath, ach bu mhiann le cloinn Israeil an t‑sabaid a thoirt air na rathaidean mòra.</w:t>
      </w:r>
    </w:p>
    <w:p/>
    <w:p>
      <w:r xmlns:w="http://schemas.openxmlformats.org/wordprocessingml/2006/main">
        <w:t xml:space="preserve">1. Tha Dia do ghnath leinn anns a' Chath</w:t>
      </w:r>
    </w:p>
    <w:p/>
    <w:p>
      <w:r xmlns:w="http://schemas.openxmlformats.org/wordprocessingml/2006/main">
        <w:t xml:space="preserve">2. Feumaidh sinn Buan-leanmhuinn ann an Amannan Doirbh</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Britheamhan 20:33 Agus dh’èirich fir Israeil uile suas as an àite, agus chuir iad iad fhèin an òrdagh aig Bàaltamar: agus thàinig luchd-feallsanaich Israeil a‑mach as an àitean, eadhon à cluaintean Ghibeah.</w:t>
      </w:r>
    </w:p>
    <w:p/>
    <w:p>
      <w:r xmlns:w="http://schemas.openxmlformats.org/wordprocessingml/2006/main">
        <w:t xml:space="preserve">Chruinnich fir Israeil uile gu Baaltamar, agus thàinig na breugairean a bha an sàs ann an Israel o chluaintean Ghibeah.</w:t>
      </w:r>
    </w:p>
    <w:p/>
    <w:p>
      <w:r xmlns:w="http://schemas.openxmlformats.org/wordprocessingml/2006/main">
        <w:t xml:space="preserve">1. A' faighinn thairis air ar n-eagal — Mar a sheasas sinn agus a chogas sinn an aghaidh an ni air am bheil eagal oirnn</w:t>
      </w:r>
    </w:p>
    <w:p/>
    <w:p>
      <w:r xmlns:w="http://schemas.openxmlformats.org/wordprocessingml/2006/main">
        <w:t xml:space="preserve">2. Neart Aonaichte - Mar a chuireas tu earbsa ann an daoine eile gus seasamh suas agus aghaidh a thoirt air dùbhlain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Eclesiastes 4:9-12 - "Is fheàrr dithis na aon, oir tha deagh dhuais aca airson an saothair. Oir ma thuiteas iad, togaidh neach suas a chompanach. A rìs, ma luidheas dithis le chèile, cumaidh iad blàth, ach cionnus a chumas neach blàth 'na aonar ì Agus ged bhuadhaich duine an aghaidh aoin a tha 'na aonar, seasaidh dithis 'na aghaidh, sèimh thri-fillte cha'n 'eil air a bhriseadh gu grad. "</w:t>
      </w:r>
    </w:p>
    <w:p/>
    <w:p>
      <w:r xmlns:w="http://schemas.openxmlformats.org/wordprocessingml/2006/main">
        <w:t xml:space="preserve">Britheamhan 20:34 Agus thàinig an aghaidh Ghibeah deich mìle fear taghte à Israel uile, agus bu chruaidh an cath: ach cha robh fhios aca gu robh olc am fagas dhaibh.</w:t>
      </w:r>
    </w:p>
    <w:p/>
    <w:p>
      <w:r xmlns:w="http://schemas.openxmlformats.org/wordprocessingml/2006/main">
        <w:t xml:space="preserve">Thàinig deich mìle fear taghte à Israel gu cath an aghaidh Ghibeah, agus bha an cath garg. Ach, cha do thuig iad gu robh cunnart faisg air làimh.</w:t>
      </w:r>
    </w:p>
    <w:p/>
    <w:p>
      <w:r xmlns:w="http://schemas.openxmlformats.org/wordprocessingml/2006/main">
        <w:t xml:space="preserve">1 Cunnart an Aineolais - Sean-fhaclan 1:7 Is e eagal an Tighearna toiseach an eòlais; tha amadain a' deanamh tàir air gliocas agus teagasg.</w:t>
      </w:r>
    </w:p>
    <w:p/>
    <w:p>
      <w:r xmlns:w="http://schemas.openxmlformats.org/wordprocessingml/2006/main">
        <w:t xml:space="preserve">2. Beannachadh a’ Ghliocais - Sean-fhaclan 3:13 Is beannaichte an neach a gheibh gliocas, agus an neach a gheibh tuigse.</w:t>
      </w:r>
    </w:p>
    <w:p/>
    <w:p>
      <w:r xmlns:w="http://schemas.openxmlformats.org/wordprocessingml/2006/main">
        <w:t xml:space="preserve">1 Gnàth-fhacal 1:7 Is e eagal an Tighearna toiseach an eòlais; tha amadain a' deanamh tàir air gliocas agus teagasg.</w:t>
      </w:r>
    </w:p>
    <w:p/>
    <w:p>
      <w:r xmlns:w="http://schemas.openxmlformats.org/wordprocessingml/2006/main">
        <w:t xml:space="preserve">2. Sean-fhaclan 3:13 Is beannaichte an neach a gheibh gliocas, agus an neach a gheibh tuigse.</w:t>
      </w:r>
    </w:p>
    <w:p/>
    <w:p>
      <w:r xmlns:w="http://schemas.openxmlformats.org/wordprocessingml/2006/main">
        <w:t xml:space="preserve">Britheamhan 20:35 Agus bhuail an Tighearna Beniàmin ro Israel: agus sgrios clann Israeil de na Beniàminich air an là sin còig-mìle-fichead agus ceud fear: tharraing iad sin uile an claidheamh.</w:t>
      </w:r>
    </w:p>
    <w:p/>
    <w:p>
      <w:r xmlns:w="http://schemas.openxmlformats.org/wordprocessingml/2006/main">
        <w:t xml:space="preserve">Bhuail an Tighearna Beniamin, agus mar thoradh air sin bhàsaich 25,100 fear.</w:t>
      </w:r>
    </w:p>
    <w:p/>
    <w:p>
      <w:r xmlns:w="http://schemas.openxmlformats.org/wordprocessingml/2006/main">
        <w:t xml:space="preserve">1. Fearg an Tighearna : Rabhadh do na Di-chreidich</w:t>
      </w:r>
    </w:p>
    <w:p/>
    <w:p>
      <w:r xmlns:w="http://schemas.openxmlformats.org/wordprocessingml/2006/main">
        <w:t xml:space="preserve">2. Cumhachd a' Chreidimh : Beannachadh do na Fìreanaibh</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Seumas 1:20 - Oir chan obraich fearg an duine fìreantachd Dhè.</w:t>
      </w:r>
    </w:p>
    <w:p/>
    <w:p>
      <w:r xmlns:w="http://schemas.openxmlformats.org/wordprocessingml/2006/main">
        <w:t xml:space="preserve">Britheamhan 20:36 Agus chunnaic clann Bheniàmin gun do bhuaileadh iad: oir thug fir Israeil àite do na Beniàminich, a chionn gun d’earb iad as na breugan a chuir iad làimh ri Gibeah.</w:t>
      </w:r>
    </w:p>
    <w:p/>
    <w:p>
      <w:r xmlns:w="http://schemas.openxmlformats.org/wordprocessingml/2006/main">
        <w:t xml:space="preserve">Leig fir Israeil leis na Benjamites a dhol an sàs ann am blàr oir bha earbsa aca anns an fheall-fhalaich a chuir iad air chois.</w:t>
      </w:r>
    </w:p>
    <w:p/>
    <w:p>
      <w:r xmlns:w="http://schemas.openxmlformats.org/wordprocessingml/2006/main">
        <w:t xml:space="preserve">1: Feumaidh sinn a bhith faiceallach cò anns a bheil earbsa againn nar beatha, oir tha e furasta a bhith air ar mealladh.</w:t>
      </w:r>
    </w:p>
    <w:p/>
    <w:p>
      <w:r xmlns:w="http://schemas.openxmlformats.org/wordprocessingml/2006/main">
        <w:t xml:space="preserve">2: Tha an Tighearna dìleas agus bidh e an-còmhnaidh gar dìon bhon fheadhainn a tha a 'feuchainn ri cron a dhèanamh oirnn.</w:t>
      </w:r>
    </w:p>
    <w:p/>
    <w:p>
      <w:r xmlns:w="http://schemas.openxmlformats.org/wordprocessingml/2006/main">
        <w:t xml:space="preserve">1: Salm 37: 3-4: “ Earb anns an Tighearna, agus dèan math; mar sin gabhaidh tu còmhnaidh anns an fhearann, agus gu deimhinn bidh thu air do bheathachadh. Gabh tlachd mar an ceudna anns an Tighearna: agus bheir e dhut ana-miannan do chridhe. ."</w:t>
      </w:r>
    </w:p>
    <w:p/>
    <w:p>
      <w:r xmlns:w="http://schemas.openxmlformats.org/wordprocessingml/2006/main">
        <w:t xml:space="preserve">2: Gnàth-fhacail 3:5-6 " Earb as an Tighearna le d' uile chridhe ; agus na lean ri d' thuigse fèin ; na do shlighibh uile aidich e, agus stiuraidh e do cheuman."</w:t>
      </w:r>
    </w:p>
    <w:p/>
    <w:p>
      <w:r xmlns:w="http://schemas.openxmlformats.org/wordprocessingml/2006/main">
        <w:t xml:space="preserve">Britheamhan 20:37 Agus rinn na breugairean cabhag, agus ruith iad air Gibeah; agus tharruing na cealgairean iad fèin air an aghaidh, agus bhuail iad am baile uile le faobhar a' chlaidheimh.</w:t>
      </w:r>
    </w:p>
    <w:p/>
    <w:p>
      <w:r xmlns:w="http://schemas.openxmlformats.org/wordprocessingml/2006/main">
        <w:t xml:space="preserve">Chuairtich armailt Israeil baile mòr Ghibeah, agus bhuail iad e le claidheamhan.</w:t>
      </w:r>
    </w:p>
    <w:p/>
    <w:p>
      <w:r xmlns:w="http://schemas.openxmlformats.org/wordprocessingml/2006/main">
        <w:t xml:space="preserve">1. " Cumhachd an Aonaidh : Mar a ta Dia 'g ar neartachadh tre aonachd"</w:t>
      </w:r>
    </w:p>
    <w:p/>
    <w:p>
      <w:r xmlns:w="http://schemas.openxmlformats.org/wordprocessingml/2006/main">
        <w:t xml:space="preserve">2. " Leir-sgrios Ghibeah : Ciod a dh' fheudas sinn fòghlum o leagadh baile"</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Iosua 6:20 - "Nuair a shèid na trompaidean, rinn an sluagh iolach, agus aig fuaim na trompaid, nuair a rinn an sluagh glaodh mòr, thuit am balla; agus chaidh a h-uile duine dìreach a-steach, agus ghlac iad am baile."</w:t>
      </w:r>
    </w:p>
    <w:p/>
    <w:p>
      <w:r xmlns:w="http://schemas.openxmlformats.org/wordprocessingml/2006/main">
        <w:t xml:space="preserve">Britheamhan 20:38 A‑nis bha comharradh suidhichte eadar fir Israeil agus na breugan a bha an sàs ann, a‑chum gun tugadh iad air lasair mhòr le deatach èirigh suas as a’ bhaile.</w:t>
      </w:r>
    </w:p>
    <w:p/>
    <w:p>
      <w:r xmlns:w="http://schemas.openxmlformats.org/wordprocessingml/2006/main">
        <w:t xml:space="preserve">Bha comharradh comharraichte aig fir Israeil agus aig na breugairean air lasair mhòir le deatach a dh’èireadh suas as a’ bhaile.</w:t>
      </w:r>
    </w:p>
    <w:p/>
    <w:p>
      <w:r xmlns:w="http://schemas.openxmlformats.org/wordprocessingml/2006/main">
        <w:t xml:space="preserve">1. Cumhachd Chomharran agus Samhlaidhean: Mar a Cleachdar iad gus Teachdaireachd Dhè a Chonaltradh</w:t>
      </w:r>
    </w:p>
    <w:p/>
    <w:p>
      <w:r xmlns:w="http://schemas.openxmlformats.org/wordprocessingml/2006/main">
        <w:t xml:space="preserve">2. Neart an Aonaidh : Mar a Thigh- earn ri chèile mar Aon</w:t>
      </w:r>
    </w:p>
    <w:p/>
    <w:p>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 "</w:t>
      </w:r>
    </w:p>
    <w:p/>
    <w:p>
      <w:r xmlns:w="http://schemas.openxmlformats.org/wordprocessingml/2006/main">
        <w:t xml:space="preserve">Britheamhan 20:39 Agus nuair a chaidh fir Israeil a rìs anns a’ chath, thòisich Beniàmin air fir Israeil a bhualadh agus a mharbhadh mu thimcheall deich-ar‑fhichead fear: oir thubhairt iad, Gu deimhinn tha iad air am bualadh sìos romhainn, mar anns a’ chiad chath.</w:t>
      </w:r>
    </w:p>
    <w:p/>
    <w:p>
      <w:r xmlns:w="http://schemas.openxmlformats.org/wordprocessingml/2006/main">
        <w:t xml:space="preserve">Fhuair fir Israeil buaidh anns a’ bhlàr le Beniamin a mharbh mu thimcheall deich air fhichead dhiubh.</w:t>
      </w:r>
    </w:p>
    <w:p/>
    <w:p>
      <w:r xmlns:w="http://schemas.openxmlformats.org/wordprocessingml/2006/main">
        <w:t xml:space="preserve">1. Earb as an Tighearna, agus ni h-ann as do neart fein. Sean-fhaclan 3:5-6</w:t>
      </w:r>
    </w:p>
    <w:p/>
    <w:p>
      <w:r xmlns:w="http://schemas.openxmlformats.org/wordprocessingml/2006/main">
        <w:t xml:space="preserve">2. Na leig le uaill do thoirt gu sgrios. Sean-fhaclan 16:18</w:t>
      </w:r>
    </w:p>
    <w:p/>
    <w:p>
      <w:r xmlns:w="http://schemas.openxmlformats.org/wordprocessingml/2006/main">
        <w:t xml:space="preserve">1. Gnàth-fhacail 3:5-6 " Earb as an Tighearna le d' uile chridhe ; agus na lean ri d' thuigse fèin ; na d' uile shlighibh aidich e, agus treòraichidh e do cheumanna."</w:t>
      </w:r>
    </w:p>
    <w:p/>
    <w:p>
      <w:r xmlns:w="http://schemas.openxmlformats.org/wordprocessingml/2006/main">
        <w:t xml:space="preserve">2. Sean-fhaclan 16:18 "Tha pròis a 'dol ron sgrios, agus spiorad borb ron tuiteam."</w:t>
      </w:r>
    </w:p>
    <w:p/>
    <w:p>
      <w:r xmlns:w="http://schemas.openxmlformats.org/wordprocessingml/2006/main">
        <w:t xml:space="preserve">Britheamhan 20:40 Ach nuair a thòisich an lasair air èirigh suas as a’ bhaile le meall deataich, dh’amhairc na Beniàminich air an cùlaibh, agus, feuch, dh’èirich lasair a’ bhaile suas gu nèamh.</w:t>
      </w:r>
    </w:p>
    <w:p/>
    <w:p>
      <w:r xmlns:w="http://schemas.openxmlformats.org/wordprocessingml/2006/main">
        <w:t xml:space="preserve">Chuir e iongnadh air na Benjamites nuair a chunnaic iad lasair ag èirigh às a’ bhaile le meall de cheò a’ ruigsinn dhan iarmailt.</w:t>
      </w:r>
    </w:p>
    <w:p/>
    <w:p>
      <w:r xmlns:w="http://schemas.openxmlformats.org/wordprocessingml/2006/main">
        <w:t xml:space="preserve">1. Tha cumhachd Dhè thar ar tuigse.</w:t>
      </w:r>
    </w:p>
    <w:p/>
    <w:p>
      <w:r xmlns:w="http://schemas.openxmlformats.org/wordprocessingml/2006/main">
        <w:t xml:space="preserve">2. Eadhon an aghaidh mòr-thubaist, faodaidh sinn coimhead ri Dia airson dòchas.</w:t>
      </w:r>
    </w:p>
    <w:p/>
    <w:p>
      <w:r xmlns:w="http://schemas.openxmlformats.org/wordprocessingml/2006/main">
        <w:t xml:space="preserve">1. Isaiah 40:28 - Nach eil fios agad? nach cuala tu, nach fannaich an Dia bith-bhuan, an Tighearna, Cruthadair crioch na talmhainn, agus nach fannaich e ? chan eil rannsachadh air a tuigse.</w:t>
      </w:r>
    </w:p>
    <w:p/>
    <w:p>
      <w:r xmlns:w="http://schemas.openxmlformats.org/wordprocessingml/2006/main">
        <w:t xml:space="preserve">2. Salm 46:1-2 - 'S e Dia ar tèarmann agus ar neart, na chuideachadh ro-làthaireach ann an trioblaid. Uime sin cha bhi eagal oirnn, ged ghluaisear an talamh, agus ged ghiùlainear na slèibhtean gu meadhon na fairge.</w:t>
      </w:r>
    </w:p>
    <w:p/>
    <w:p>
      <w:r xmlns:w="http://schemas.openxmlformats.org/wordprocessingml/2006/main">
        <w:t xml:space="preserve">Britheamhan 20:41 Agus nuair a thill fir Israeil air an ais, ghabh fir Bheniàmin iongantas: oir chunnaic iad gun tàinig olc orra.</w:t>
      </w:r>
    </w:p>
    <w:p/>
    <w:p>
      <w:r xmlns:w="http://schemas.openxmlformats.org/wordprocessingml/2006/main">
        <w:t xml:space="preserve">Bha buaidh aig fir Israeil anns a’ bhlàr aca an aghaidh fir Bheniàmin agus bha iongantas air an fheadhainn mu dheireadh nuair a thuig iad a’ chruas a bha romhpa.</w:t>
      </w:r>
    </w:p>
    <w:p/>
    <w:p>
      <w:r xmlns:w="http://schemas.openxmlformats.org/wordprocessingml/2006/main">
        <w:t xml:space="preserve">1. Tha àmhghar do-sheachanta: earbsa ann an Dia Eadhon ann an Amannan Doirbh (Britheamhan 20:41)</w:t>
      </w:r>
    </w:p>
    <w:p/>
    <w:p>
      <w:r xmlns:w="http://schemas.openxmlformats.org/wordprocessingml/2006/main">
        <w:t xml:space="preserve">2. Na Leig le Eagal agus Teagamh dragh a chuir air do chreideamh (Britheamhan 20:41)</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Britheamhan 20:42 Uime sin thionndaidh iad an cùl ro chloinn Israeil gu slighe an fhàsaich; ach bhuadhaich an cath orra ; agus iadsan a thàinig a mach as na bailtean sgrios iad 'nam meadhon.</w:t>
      </w:r>
    </w:p>
    <w:p/>
    <w:p>
      <w:r xmlns:w="http://schemas.openxmlformats.org/wordprocessingml/2006/main">
        <w:t xml:space="preserve">Lean fir Israeil na Beniaminich, agus sgrios iad anns an fhàsach.</w:t>
      </w:r>
    </w:p>
    <w:p/>
    <w:p>
      <w:r xmlns:w="http://schemas.openxmlformats.org/wordprocessingml/2006/main">
        <w:t xml:space="preserve">1: Bidh ceartas Dhè an-còmhnaidh ann.</w:t>
      </w:r>
    </w:p>
    <w:p/>
    <w:p>
      <w:r xmlns:w="http://schemas.openxmlformats.org/wordprocessingml/2006/main">
        <w:t xml:space="preserve">2: Chan fhaod sinn gu bràth tionndadh air falbh bho thoil Dhè.</w:t>
      </w:r>
    </w:p>
    <w:p/>
    <w:p>
      <w:r xmlns:w="http://schemas.openxmlformats.org/wordprocessingml/2006/main">
        <w:t xml:space="preserve">1: Ròmanaich 12:19- Na dèan dìoghaltas, mo charaidean gràdhach, ach fàg àite airson fearg Dhè, oir tha e sgrìobhte, Is leamsa dìoghaltas; ìocaidh mi, deir an Tighearna.</w:t>
      </w:r>
    </w:p>
    <w:p/>
    <w:p>
      <w:r xmlns:w="http://schemas.openxmlformats.org/wordprocessingml/2006/main">
        <w:t xml:space="preserve">2: Salm 37:25- Bha mi òg, agus a‑nis tha mi sean, ach chan fhaca mi riamh na fìreanan air an trèigsinn, no an clann ag iarraidh arain.</w:t>
      </w:r>
    </w:p>
    <w:p/>
    <w:p>
      <w:r xmlns:w="http://schemas.openxmlformats.org/wordprocessingml/2006/main">
        <w:t xml:space="preserve">Britheamhan 20:43 Mar seo dhùin iad na Beniàminich mun cuairt, agus chuir iad an ruaig orra, agus shaltair iad sìos gu socair fa chomhair Ghibeah gu èirigh na grèine.</w:t>
      </w:r>
    </w:p>
    <w:p/>
    <w:p>
      <w:r xmlns:w="http://schemas.openxmlformats.org/wordprocessingml/2006/main">
        <w:t xml:space="preserve">Bha na Beniàminich air an ruagadh, agus air an saltairt sìos gu socair o Ghibeah gu èirigh na grèine.</w:t>
      </w:r>
    </w:p>
    <w:p/>
    <w:p>
      <w:r xmlns:w="http://schemas.openxmlformats.org/wordprocessingml/2006/main">
        <w:t xml:space="preserve">1. Cumhachd Dìon Dhè</w:t>
      </w:r>
    </w:p>
    <w:p/>
    <w:p>
      <w:r xmlns:w="http://schemas.openxmlformats.org/wordprocessingml/2006/main">
        <w:t xml:space="preserve">2. Tròcair Dhè ann an Amannan Deacair</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Ecsodus 14:13 - Agus thubhairt Maois ris an t‑sluagh, Na biodh eagal oirbh, seasaibh daingean, agus faicibh slàinte an Tighearna, a dh’obraicheas e dhuibh an‑diugh. Airson nan Eiphiteach a chì thu an‑diugh, chan fhaic thu gu bràth tuilleadh.</w:t>
      </w:r>
    </w:p>
    <w:p/>
    <w:p>
      <w:r xmlns:w="http://schemas.openxmlformats.org/wordprocessingml/2006/main">
        <w:t xml:space="preserve">Britheamhan 20:44 Agus thuit de Bheniàmin ochd-mìle-deug fear; bu daoine gaisgeil iad sin uile.</w:t>
      </w:r>
    </w:p>
    <w:p/>
    <w:p>
      <w:r xmlns:w="http://schemas.openxmlformats.org/wordprocessingml/2006/main">
        <w:t xml:space="preserve">Tha an earrann bho Britheamhan 20:44 ag innse gun deach 18,000 fear Bheniamin a mharbhadh ann am blàr.</w:t>
      </w:r>
    </w:p>
    <w:p/>
    <w:p>
      <w:r xmlns:w="http://schemas.openxmlformats.org/wordprocessingml/2006/main">
        <w:t xml:space="preserve">1. Tha Dia 'na uachdaran ann an àmaibh cogaidh agus sith.</w:t>
      </w:r>
    </w:p>
    <w:p/>
    <w:p>
      <w:r xmlns:w="http://schemas.openxmlformats.org/wordprocessingml/2006/main">
        <w:t xml:space="preserve">2. Na bithibh air bhur treòrachadh air seacharan le cridheachan meallta.</w:t>
      </w:r>
    </w:p>
    <w:p/>
    <w:p>
      <w:r xmlns:w="http://schemas.openxmlformats.org/wordprocessingml/2006/main">
        <w:t xml:space="preserve">1. Ròmanaich 8:28 - Agus tha fios againn gu bheil a h-uile càil ag obair còmhla airson math dhaibhsan aig a bheil gràdh do Dhia, dhaibhsan a tha air an gairm a rèir a rùin.</w:t>
      </w:r>
    </w:p>
    <w:p/>
    <w:p>
      <w:r xmlns:w="http://schemas.openxmlformats.org/wordprocessingml/2006/main">
        <w:t xml:space="preserve">2. Sean-fhaclan 4:23-24 - Cum do chridhe leis a h-uile dìcheall, Oir a-mach as t-earrach tha cùisean na beatha. Cuir uait beul cealgach, 'S cuir bilean fiar fada uait.</w:t>
      </w:r>
    </w:p>
    <w:p/>
    <w:p>
      <w:r xmlns:w="http://schemas.openxmlformats.org/wordprocessingml/2006/main">
        <w:t xml:space="preserve">Britheamhan 20:45 Agus thionndaidh iad, agus theich iad a dh’ionnsaigh an fhàsaich gu carraig Rimoin: agus dhìoghlaim iad dhiubh anns na rathaidean mòra còig mìle fear; agus lean e gu cruaidh air an tòir gu Gidom, agus mharbh e dhiubh dà mhìle fear.</w:t>
      </w:r>
    </w:p>
    <w:p/>
    <w:p>
      <w:r xmlns:w="http://schemas.openxmlformats.org/wordprocessingml/2006/main">
        <w:t xml:space="preserve">Lean na h‑Israelich air an nàmhaid agus mharbh iad dà mhìle dhiubh, agus chruinnich iad còig mìle nuair a theich iad gu fàsach Rimoin.</w:t>
      </w:r>
    </w:p>
    <w:p/>
    <w:p>
      <w:r xmlns:w="http://schemas.openxmlformats.org/wordprocessingml/2006/main">
        <w:t xml:space="preserve">1: Is urrainn dhuinn ionnsachadh bho na h-Israelich gun a bhith a 'toirt seachad gu bràth an aghaidh aimhreit agus cumail a' sabaid airson na tha sinn a 'creidsinn ann.</w:t>
      </w:r>
    </w:p>
    <w:p/>
    <w:p>
      <w:r xmlns:w="http://schemas.openxmlformats.org/wordprocessingml/2006/main">
        <w:t xml:space="preserve">2: Feumaidh sinn a bhith deònach ar beatha a chuir sìos airson adhbhar nas motha, dìreach mar a rinn clann Israeil.</w:t>
      </w:r>
    </w:p>
    <w:p/>
    <w:p>
      <w:r xmlns:w="http://schemas.openxmlformats.org/wordprocessingml/2006/main">
        <w:t xml:space="preserve">1: Mata 10: 38-39 - Agus an neach nach gabh a chrois agus a leanas às mo dhèidh chan eil e airidh orm. An ti a gheibh 'anam, caillidh se e, agus esan a chailleas 'anam air mo shonsa, gheibh se e.</w:t>
      </w:r>
    </w:p>
    <w:p/>
    <w:p>
      <w:r xmlns:w="http://schemas.openxmlformats.org/wordprocessingml/2006/main">
        <w:t xml:space="preserve">2: Ròmanaich 12:1-2 - Tha mi a' guidhe oirbh uime sin, a bhràithrean, tre thròcairean Dhè, ur cuirp a thoirt seachad mar ìobairt bheò, naomh, thaitneach do Dhia, nì a tha nur seirbhis reusanta. Agus na bithibh co-chosmhail ris an t-saoghal so, ach bithibh air bhur cruth-atharrachadh le ath-nuadhachadh bhur n-inntinn, chum gu'n dearbh sibh ciod i toil mhaith, thaitneach agus iomlan sin Dhè.</w:t>
      </w:r>
    </w:p>
    <w:p/>
    <w:p>
      <w:r xmlns:w="http://schemas.openxmlformats.org/wordprocessingml/2006/main">
        <w:t xml:space="preserve">Britheamhan 20:46 Mar sin b’iad na h‑uile a thuit air an là sin de Bheniàmin, còig-mìle-fichead fear a tharraing a’ chlaidheamh; bu daoine gaisgeil iad sin uile.</w:t>
      </w:r>
    </w:p>
    <w:p/>
    <w:p>
      <w:r xmlns:w="http://schemas.openxmlformats.org/wordprocessingml/2006/main">
        <w:t xml:space="preserve">Chaill treubh Bheniamin 25,000 fear ann am blàr.</w:t>
      </w:r>
    </w:p>
    <w:p/>
    <w:p>
      <w:r xmlns:w="http://schemas.openxmlformats.org/wordprocessingml/2006/main">
        <w:t xml:space="preserve">1: Faodaidh sinn ionnsachadh bho ghaisgeachd agus misneachd treubh Bheniamin, a bha deònach sabaid airson na bha iad a 'creidsinn ann.</w:t>
      </w:r>
    </w:p>
    <w:p/>
    <w:p>
      <w:r xmlns:w="http://schemas.openxmlformats.org/wordprocessingml/2006/main">
        <w:t xml:space="preserve">2: Ann an amannan cruaidh-chàs agus duilgheadas, bu chòir dhuinn mar Chrìosdaidhean cuimhneachadh nach fhàg Dia sinn gu bràth agus gum bi e gu bràth ri ar taobh.</w:t>
      </w:r>
    </w:p>
    <w:p/>
    <w:p>
      <w:r xmlns:w="http://schemas.openxmlformats.org/wordprocessingml/2006/main">
        <w:t xml:space="preserve">1: Iosua 1:9 - "Nach do dh'àithn mise dhut? Bi làidir agus misneachail. Na biodh eagal ort; na biodh eagal ort, oir bidh an Tighearna do Dhia còmhla riut ge bith càite an tèid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Britheamhan 20:47 Ach thionndaidh sè ceud fear, agus theich iad don fhàsach gu carraig Rimoin, agus dh’fhan iad ann an carraig Rimoin ceithir mìosan.</w:t>
      </w:r>
    </w:p>
    <w:p/>
    <w:p>
      <w:r xmlns:w="http://schemas.openxmlformats.org/wordprocessingml/2006/main">
        <w:t xml:space="preserve">Theich sia ceud fear gu ruige Rock Rimmon agus dh'fhuirich iad an sin airson ceithir mìosan.</w:t>
      </w:r>
    </w:p>
    <w:p/>
    <w:p>
      <w:r xmlns:w="http://schemas.openxmlformats.org/wordprocessingml/2006/main">
        <w:t xml:space="preserve">1. Cumhachd Seasmhachd Dhìleas</w:t>
      </w:r>
    </w:p>
    <w:p/>
    <w:p>
      <w:r xmlns:w="http://schemas.openxmlformats.org/wordprocessingml/2006/main">
        <w:t xml:space="preserve">2. A' Lorg Neart ann an Amannan Doirbh</w:t>
      </w:r>
    </w:p>
    <w:p/>
    <w:p>
      <w:r xmlns:w="http://schemas.openxmlformats.org/wordprocessingml/2006/main">
        <w:t xml:space="preserve">1. Deuteronomi 33:27 - Is e an Dia sìorraidh do thearmann, agus gu h-ìosal tha na gàirdeanan sìorraidh.</w:t>
      </w:r>
    </w:p>
    <w:p/>
    <w:p>
      <w:r xmlns:w="http://schemas.openxmlformats.org/wordprocessingml/2006/main">
        <w:t xml:space="preserve">2. Isaiah 43:2 - Nuair a shiùbhlas tu tro na h-uisgeachan, bidh mise maille riut; agus tro na h-aibhnichean, cha tèid iad thairis ort.</w:t>
      </w:r>
    </w:p>
    <w:p/>
    <w:p>
      <w:r xmlns:w="http://schemas.openxmlformats.org/wordprocessingml/2006/main">
        <w:t xml:space="preserve">Britheamhan 20:48 Agus thionndaidh fir Israeil air an ais air cloinn Bheniàmin, agus bhuail iad iad le faobhar a’ chlaidheimh, mar an ceudna daoine gach baile, mar am fiadh-bheathach, agus gach nì a thàinig gu làimh: mar an ceudna chuir iad air an aghaidh. teine na bailtean uile d'an d'thàinig iad.</w:t>
      </w:r>
    </w:p>
    <w:p/>
    <w:p>
      <w:r xmlns:w="http://schemas.openxmlformats.org/wordprocessingml/2006/main">
        <w:t xml:space="preserve">Agus bhuail fir Israeil clann Bheniàmin le claidheamhan, agus sgrios iad gach nì a bha nan slighe.</w:t>
      </w:r>
    </w:p>
    <w:p/>
    <w:p>
      <w:r xmlns:w="http://schemas.openxmlformats.org/wordprocessingml/2006/main">
        <w:t xml:space="preserve">1. Cho cudthromach 's a tha e seasamh gu daingeann sa chreideamh nuair a tha duilgheadasan ann.</w:t>
      </w:r>
    </w:p>
    <w:p/>
    <w:p>
      <w:r xmlns:w="http://schemas.openxmlformats.org/wordprocessingml/2006/main">
        <w:t xml:space="preserve">2. A' cuimhneachadh dìlseachd Dhè eadhon anns na h-amannan a's dorcha.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Faodar geàrr-chunntas a dhèanamh air britheamhan 21 ann an trì paragrafan mar a leanas, le rannan comharraichte:</w:t>
      </w:r>
    </w:p>
    <w:p/>
    <w:p>
      <w:r xmlns:w="http://schemas.openxmlformats.org/wordprocessingml/2006/main">
        <w:t xml:space="preserve">Paragraf 1: Tha Britheamhan 21: 1-14 a’ toirt a-steach na thachair às deidh a’ chogaidh eadar Israel agus Beniamin. Anns a’ chaibideil seo, bidh clann Israeil a’ cruinneachadh aig Mizpah gus stiùireadh a shireadh bho Dhia a thaobh na rinn iad an aghaidh treubh Bheniàmin. Tha iad a’ toirt mionnan sòlaimte gun a bhith a’ toirt an nigheanan am pòsadh do dhuine sam bith o Bheniàmin. Ach, chan fhada gus an tuig iad le bhith a’ dèanamh sin, gu bheil iad ann an cunnart a dhol à bith treubh Bheniamin leis nach biodh boireannaich sam bith rim faighinn airson am pòsadh.</w:t>
      </w:r>
    </w:p>
    <w:p/>
    <w:p>
      <w:r xmlns:w="http://schemas.openxmlformats.org/wordprocessingml/2006/main">
        <w:t xml:space="preserve">Paragraf 2: A’ leantainn ann am Britheamhan 21:15-23, tha e ag innse fuasgladh a dhealbh clann Israeil gus mnathan a thoirt dha na Benjamites a bha air fhàgail. Tha iad a’ moladh, leis nach do ghabh Jabesh-gilead pàirt anns a’ bhlàr an aghaidh Bheniamin, gum bu chòir dhaibh a bhith air am peanasachadh le bhith toirt am boireannaich gun phòsadh mar mhnathan dha na Benjamites. Chuir clann Israeil armailt gu Iabeis-ghilead, agus shàbhail iad ceithir cheud òigh a thugadh do Bheniàmin.</w:t>
      </w:r>
    </w:p>
    <w:p/>
    <w:p>
      <w:r xmlns:w="http://schemas.openxmlformats.org/wordprocessingml/2006/main">
        <w:t xml:space="preserve">Paragraf 3: Tha britheamhan 21 a’ tighinn gu crìch le cunntas far a bheilear a’ gabhail ceumannan a bharrachd gus mnathan a dhèanamh tèarainte dhaibhsan a tha fhathast gun tè am measg treubh Bheniamin. Ann am Britheamhan 21: 24-25, thathas ag ainmeachadh gu bheil fir ann fhathast à Beniamin aig nach eil mnathan eadhon às deidh dhaibh boireannaich fhaighinn bho Jabesh-gilead. Gus aghaidh a chur air a’ chùis seo, aig fèisd ann an Siloh, tha iad a’ comhairleachadh na fir seo a bhith a’ falach ann am fìon-liosan agus a’ fuadach boireannaich òga a thig a-mach a dhannsa agus a dhèanamh nam mnathan dhaibh.</w:t>
      </w:r>
    </w:p>
    <w:p/>
    <w:p>
      <w:r xmlns:w="http://schemas.openxmlformats.org/wordprocessingml/2006/main">
        <w:t xml:space="preserve">Ann an geàrr-chunntas:</w:t>
      </w:r>
    </w:p>
    <w:p>
      <w:r xmlns:w="http://schemas.openxmlformats.org/wordprocessingml/2006/main">
        <w:t xml:space="preserve">Tha britheamhan 21 a’ taisbeanadh:</w:t>
      </w:r>
    </w:p>
    <w:p>
      <w:r xmlns:w="http://schemas.openxmlformats.org/wordprocessingml/2006/main">
        <w:t xml:space="preserve">An dèidh a’ chogaidh bòid Israeil gun a bhith a’ toirt nigheanan am pòsadh;</w:t>
      </w:r>
    </w:p>
    <w:p>
      <w:r xmlns:w="http://schemas.openxmlformats.org/wordprocessingml/2006/main">
        <w:t xml:space="preserve">Fuasgladh air a dhealbhadh a’ toirt boireannaich gun phòsadh à Jabesh-gilead;</w:t>
      </w:r>
    </w:p>
    <w:p>
      <w:r xmlns:w="http://schemas.openxmlformats.org/wordprocessingml/2006/main">
        <w:t xml:space="preserve">Ceumannan a bharrachd toirt air falbh boireannaich òga rè fèis.</w:t>
      </w:r>
    </w:p>
    <w:p/>
    <w:p>
      <w:r xmlns:w="http://schemas.openxmlformats.org/wordprocessingml/2006/main">
        <w:t xml:space="preserve">Cuideam air:</w:t>
      </w:r>
    </w:p>
    <w:p>
      <w:r xmlns:w="http://schemas.openxmlformats.org/wordprocessingml/2006/main">
        <w:t xml:space="preserve">An dèidh a’ chogaidh bòid Israeil gun a bhith a’ toirt nigheanan am pòsadh;</w:t>
      </w:r>
    </w:p>
    <w:p>
      <w:r xmlns:w="http://schemas.openxmlformats.org/wordprocessingml/2006/main">
        <w:t xml:space="preserve">Fuasgladh air a dhealbhadh a’ toirt boireannaich gun phòsadh à Jabesh-gilead;</w:t>
      </w:r>
    </w:p>
    <w:p>
      <w:r xmlns:w="http://schemas.openxmlformats.org/wordprocessingml/2006/main">
        <w:t xml:space="preserve">Ceumannan a bharrachd toirt air falbh boireannaich òga rè fèis.</w:t>
      </w:r>
    </w:p>
    <w:p/>
    <w:p>
      <w:r xmlns:w="http://schemas.openxmlformats.org/wordprocessingml/2006/main">
        <w:t xml:space="preserve">Tha an caibideil a’ cuimseachadh air na thachair às deidh a’ chogaidh eadar Israel agus Benjamin, am fuasgladh a chaidh a dhealbhadh gus mnathan a thoirt dha na Benjamites a tha air fhàgail, agus ceumannan a bharrachd a chaidh a ghabhail gus mnathan fhaighinn dhaibhsan a dh’ fhanas gun tè am measg treubh Bheniamin. Ann am Britheamhan 21, thathas ag ainmeachadh gun cruinnich na h-Israelich aig Mizpah às deidh a’ chogaidh agus gun toir iad mionn sòlaimte gun a bhith a’ leigeil leis na nigheanan aca duine sam bith à Beniamin a phòsadh air sgàth na rinn iad. Ach, chan fhada gus an tuig iad gun toireadh seo gu buil treubh Bheniamin a dhol à bith leis nach biodh boireannaich sam bith rim faighinn airson pòsadh.</w:t>
      </w:r>
    </w:p>
    <w:p/>
    <w:p>
      <w:r xmlns:w="http://schemas.openxmlformats.org/wordprocessingml/2006/main">
        <w:t xml:space="preserve">A’ leantainn ann am Britheamhan 21, tha na h-Israelich a’ moladh fuasgladh. Tha iad a’ moladh Jabesh-gilead a pheanasachadh airson gun a bhith a’ gabhail pàirt anns a’ bhlàr an aghaidh Benjamin le bhith a’ toirt boireannaich gun phòsadh às a’ bhaile aca mar mhnathan dha na Benjamites. Chuirear armailt gu Iabeis-ghilead, a’ spìonadh ceithir cheud òigh, a bheirear mar mhnathan do Bheniàmin.</w:t>
      </w:r>
    </w:p>
    <w:p/>
    <w:p>
      <w:r xmlns:w="http://schemas.openxmlformats.org/wordprocessingml/2006/main">
        <w:t xml:space="preserve">Tha britheamhan 21 a’ crìochnachadh le cunntas far a bheilear a’ gabhail ceumannan a bharrachd gus mnathan fhaighinn dhaibhsan a dh’fhuiricheas às aonais fear am measg treubh Bheniamin. Aig fèisd ann an Siloh, tha iad a' comhairleachadh na fir seo gun mhnathan a bhith a' falach ann am fìon-liosan agus a' fuadach boireannaich òga a thig a-mach a dhannsa. Le bhith a’ dèanamh seo, bidh iad a’ toirt mnathan dha na fir sin agus a’ dèanamh cinnteach nach bi duine à Benjamin a’ fuireach às aonais bean mar chùrsa connspaideach de ghnìomhachd a rinn Israel gus an treubh seo a ghlèidheadh taobh a-staigh na coimhearsnachd aca.</w:t>
      </w:r>
    </w:p>
    <w:p/>
    <w:p>
      <w:r xmlns:w="http://schemas.openxmlformats.org/wordprocessingml/2006/main">
        <w:t xml:space="preserve">Britheamhan 21:1 A‑nis mhionnaich fir Israeil ann am Mispeh, ag ràdh, Cha toir duine againn a nighean do Bheniàmin na mnaoi.</w:t>
      </w:r>
    </w:p>
    <w:p/>
    <w:p>
      <w:r xmlns:w="http://schemas.openxmlformats.org/wordprocessingml/2006/main">
        <w:t xml:space="preserve">Bha na h-Israelich air bòid gun an nigheanan a thoirt am pòsadh ri gin de na buill de threubh Bheniàmin.</w:t>
      </w:r>
    </w:p>
    <w:p/>
    <w:p>
      <w:r xmlns:w="http://schemas.openxmlformats.org/wordprocessingml/2006/main">
        <w:t xml:space="preserve">1. Beò a rèir do gheallaidhean: Cudromachd urram a thoirt do d'fhacal.</w:t>
      </w:r>
    </w:p>
    <w:p/>
    <w:p>
      <w:r xmlns:w="http://schemas.openxmlformats.org/wordprocessingml/2006/main">
        <w:t xml:space="preserve">2. Cumhachd na coimhearsnachd: Ag obair còmhla gus cumail ri dealas coitcheann.</w:t>
      </w:r>
    </w:p>
    <w:p/>
    <w:p>
      <w:r xmlns:w="http://schemas.openxmlformats.org/wordprocessingml/2006/main">
        <w:t xml:space="preserve">1. Mata 5:33-37 - Teagasg Ìosa air cho cudromach sa tha e facal neach a chumail.</w:t>
      </w:r>
    </w:p>
    <w:p/>
    <w:p>
      <w:r xmlns:w="http://schemas.openxmlformats.org/wordprocessingml/2006/main">
        <w:t xml:space="preserve">2. Galatianaich 6:9-10 - A' dèanamh deagh obraichean agus a bhith nam beannachd do dhaoine eile.</w:t>
      </w:r>
    </w:p>
    <w:p/>
    <w:p>
      <w:r xmlns:w="http://schemas.openxmlformats.org/wordprocessingml/2006/main">
        <w:t xml:space="preserve">Britheamhan 21:2 Agus thàinig an sluagh gu taigh Dhè, agus dh’fhan iad an sin gu feasgar an làthair Dhè, agus thog iad suas an guthan, agus ghuil iad gu goirt;</w:t>
      </w:r>
    </w:p>
    <w:p/>
    <w:p>
      <w:r xmlns:w="http://schemas.openxmlformats.org/wordprocessingml/2006/main">
        <w:t xml:space="preserve">Chruinnich an sluagh aig taigh Dhè agus rinn iad caoidh le chèile.</w:t>
      </w:r>
    </w:p>
    <w:p/>
    <w:p>
      <w:r xmlns:w="http://schemas.openxmlformats.org/wordprocessingml/2006/main">
        <w:t xml:space="preserve">1. Neart na h-Aonachd ann an caoidh</w:t>
      </w:r>
    </w:p>
    <w:p/>
    <w:p>
      <w:r xmlns:w="http://schemas.openxmlformats.org/wordprocessingml/2006/main">
        <w:t xml:space="preserve">2. Comhfhurtachd a Lorg ann an Tigh Dhé</w:t>
      </w:r>
    </w:p>
    <w:p/>
    <w:p>
      <w:r xmlns:w="http://schemas.openxmlformats.org/wordprocessingml/2006/main">
        <w:t xml:space="preserve">1. Salm 34: 17-18 - "An glaodh ceart, agus èisdidh an Tighearna, agus saoraidh e iad as an uile thrioblaidean. Tha an Tighearna dlùth dhaibhsan a tha briste le cridhe; agus saoraidh e iadsan a tha de spiorad brùite. ."</w:t>
      </w:r>
    </w:p>
    <w:p/>
    <w:p>
      <w:r xmlns:w="http://schemas.openxmlformats.org/wordprocessingml/2006/main">
        <w:t xml:space="preserve">2. Isaiah 61:1-2 - "Tha Spiorad an Tighearna Iehòbhah orm; a chionn gun d'ung an Tighearna mi a shearmonachadh deagh sgeul do na macanta; chuir e mi a cheangal suas nan daoine briste, a ghairm saorsa do na braighdean. , agus fosgladh a' phrìosain dhoibh-san a tha ceangailte."</w:t>
      </w:r>
    </w:p>
    <w:p/>
    <w:p>
      <w:r xmlns:w="http://schemas.openxmlformats.org/wordprocessingml/2006/main">
        <w:t xml:space="preserve">Britheamhan 21:3 Agus thubhairt e, O Thighearna Dhè Israeil, carson a rinneadh seo ann an Israel, gum biodh an‑diugh aon treubh a dh’easbhaidh air Israel?</w:t>
      </w:r>
    </w:p>
    <w:p/>
    <w:p>
      <w:r xmlns:w="http://schemas.openxmlformats.org/wordprocessingml/2006/main">
        <w:t xml:space="preserve">Tha dragh air na h-Israelich carson a tha aon threubh a dhìth ann an Israel.</w:t>
      </w:r>
    </w:p>
    <w:p/>
    <w:p>
      <w:r xmlns:w="http://schemas.openxmlformats.org/wordprocessingml/2006/main">
        <w:t xml:space="preserve">1. Plana Dhè - A air cho cudromach sa tha earbsa ann am plana Dhè fiù 's nuair nach eil an toradh mar a bhiodh dùil againn.</w:t>
      </w:r>
    </w:p>
    <w:p/>
    <w:p>
      <w:r xmlns:w="http://schemas.openxmlformats.org/wordprocessingml/2006/main">
        <w:t xml:space="preserve">2. Buan-leanmhainn ann an Neo-chinnteachd - A air an fheum a bhith dìleas agus seasmhach eadhon nuair a tha mì-chinnt mu choinneamh.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Britheamhan 21:4 Agus air an là màireach dh’èirich an sluagh gu moch, agus thog iad an sin altair, agus thug iad suas tabhartasan-loisgte agus tabhartasan-sìth.</w:t>
      </w:r>
    </w:p>
    <w:p/>
    <w:p>
      <w:r xmlns:w="http://schemas.openxmlformats.org/wordprocessingml/2006/main">
        <w:t xml:space="preserve">Dh’èirich clann Israeil tràth, agus thog iad altair a thoirt suas thabhartasan-loisgte agus sìth.</w:t>
      </w:r>
    </w:p>
    <w:p/>
    <w:p>
      <w:r xmlns:w="http://schemas.openxmlformats.org/wordprocessingml/2006/main">
        <w:t xml:space="preserve">1: Tha Dia an-còmhnaidh dìleas agus bheir e seachad dhuinn nuair a thionndaidheas sinn thuige.</w:t>
      </w:r>
    </w:p>
    <w:p/>
    <w:p>
      <w:r xmlns:w="http://schemas.openxmlformats.org/wordprocessingml/2006/main">
        <w:t xml:space="preserve">2: Bu chòir dhuinn tighinn chun an Tighearna le urram agus irioslachd.</w:t>
      </w:r>
    </w:p>
    <w:p/>
    <w:p>
      <w:r xmlns:w="http://schemas.openxmlformats.org/wordprocessingml/2006/main">
        <w:t xml:space="preserve">1: Philipianaich 4:6-7 “Na bithibh iomagaineach mu rud sam bith, ach anns a h-uile suidheachadh, le ùrnaigh agus athchuinge, le taingealachd, nochdaibh ur n‑iarrtasan gu Dia. Agus dìonaidh sìth Dhè, a tha thar gach tuigse, ur cridheachan agus bhur n-inntinn ann an losa Criosd."</w:t>
      </w:r>
    </w:p>
    <w:p/>
    <w:p>
      <w:r xmlns:w="http://schemas.openxmlformats.org/wordprocessingml/2006/main">
        <w:t xml:space="preserve">2: Eabhraidhich 13: 15-16 “Mar sin tro Ìosa, leig dhuinn a bhith an-còmhnaidh a’ tabhann do Dhia ìobairt molaidh, toradh bilean a tha ag aideachadh ainm gu fosgailte. ìobairtean tha Dia toilichte."</w:t>
      </w:r>
    </w:p>
    <w:p/>
    <w:p>
      <w:r xmlns:w="http://schemas.openxmlformats.org/wordprocessingml/2006/main">
        <w:t xml:space="preserve">Britheamhan 21:5 Agus thubhairt clann Israeil, Cò an sin am measg uile threubhan Israeil nach tàinig a‑nìos leis a’ choitheanal a dh’ionnsaigh an Tighearna? Oir rinn iad mionnan mòr uime-san nach tàinig a nìos a dh’ionnsaigh an Tighearna gu Mispeh, ag ràdh, Cuirear gu cinnteach gu bàs e.</w:t>
      </w:r>
    </w:p>
    <w:p/>
    <w:p>
      <w:r xmlns:w="http://schemas.openxmlformats.org/wordprocessingml/2006/main">
        <w:t xml:space="preserve">Rinn clann Israeil mionnan mòr gun cuireadh iad gu bàs Israeleach sam bith nach deachaidh suas gu Mispeh leis a’ choitheanal a dh’ionnsaigh an Tighearna.</w:t>
      </w:r>
    </w:p>
    <w:p/>
    <w:p>
      <w:r xmlns:w="http://schemas.openxmlformats.org/wordprocessingml/2006/main">
        <w:t xml:space="preserve">1. Cudromachd a bhith a' leantainn àitheantan an Tighearna nar beatha</w:t>
      </w:r>
    </w:p>
    <w:p/>
    <w:p>
      <w:r xmlns:w="http://schemas.openxmlformats.org/wordprocessingml/2006/main">
        <w:t xml:space="preserve">2. Cumhachd a' choimhcheangail agus nam mionn 'nar creidimh</w:t>
      </w:r>
    </w:p>
    <w:p/>
    <w:p>
      <w:r xmlns:w="http://schemas.openxmlformats.org/wordprocessingml/2006/main">
        <w:t xml:space="preserve">1. Deuteronomi 30:19-20 - Tha mi a 'gairm nèamh agus talamh mar fhianais nad aghaidh an-diugh, a chuir mi romhad beatha agus bàs, beannachadh agus mallachd. Uime sin tagh beatha, a‑chum gum bi thu fhèin agus do shliochd beò.</w:t>
      </w:r>
    </w:p>
    <w:p/>
    <w:p>
      <w:r xmlns:w="http://schemas.openxmlformats.org/wordprocessingml/2006/main">
        <w:t xml:space="preserve">20 A chum as gu'n gràdhaich thu an Tighearna do Dhia, gu'n èisd thu r'a ghuth, agus gu'n gabh thu gu daingean e, oir is esan bhur beatha, agus bhur laithean uile.</w:t>
      </w:r>
    </w:p>
    <w:p/>
    <w:p>
      <w:r xmlns:w="http://schemas.openxmlformats.org/wordprocessingml/2006/main">
        <w:t xml:space="preserve">2. Mata 5: 33-37 - A-rithist chuala sibh gun deach a ràdh ris na sinnsirean, Na toir mionnachadh meallta, ach coilean thu don Tighearna an rud a mhionnaich thu. Ach tha mise ag ràdh ruibh, Na gabhaibh mionnan idir, air nèamh, oir is e rìgh-chathair Dhè e, no air an talamh, oir is e stol a chas e, no làimh ri Ierusalem, oir is e baile an Rìgh mhòir e. . Agus na gabh mionnan air do cheann, oir chan urrainn dhut aon fhuilt a dhèanamh geal no dubh. Biodh na tha thu ag ràdh dìreach Seadh no Chan eil; tha ni sam bith eile na so a' teachd o'n olc.</w:t>
      </w:r>
    </w:p>
    <w:p/>
    <w:p>
      <w:r xmlns:w="http://schemas.openxmlformats.org/wordprocessingml/2006/main">
        <w:t xml:space="preserve">Britheamhan 21:6 Agus ghabh clann Israeil aithreachas dhiubh airson Bheniàmin am bràthair, agus thubhairt iad, Tha aon treubh air a gearradh as o Israel an‑diugh.</w:t>
      </w:r>
    </w:p>
    <w:p/>
    <w:p>
      <w:r xmlns:w="http://schemas.openxmlformats.org/wordprocessingml/2006/main">
        <w:t xml:space="preserve">Ghabh clann Israeil doilgheas air son am bràthar Beniamin, a chionn gu robh aon treubh air a ghearradh as o Israel.</w:t>
      </w:r>
    </w:p>
    <w:p/>
    <w:p>
      <w:r xmlns:w="http://schemas.openxmlformats.org/wordprocessingml/2006/main">
        <w:t xml:space="preserve">1: Feumaidh sinn cuimhneachadh air ar bràithrean is peathraichean a ghràdhachadh, mar a tha gaol aig Dia oirnn.</w:t>
      </w:r>
    </w:p>
    <w:p/>
    <w:p>
      <w:r xmlns:w="http://schemas.openxmlformats.org/wordprocessingml/2006/main">
        <w:t xml:space="preserve">2: Feumaidh creideamh a bhith againn gun toir Dia seachad dhuinn, eadhon ann an amannan duilich.</w:t>
      </w:r>
    </w:p>
    <w:p/>
    <w:p>
      <w:r xmlns:w="http://schemas.openxmlformats.org/wordprocessingml/2006/main">
        <w:t xml:space="preserve">1: 1 Peter 4: 8 - Os cionn gach nì, a 'cumail gràdhach a chèile gu dùrachdach, oir tha gràdh a' còmhdach mòran pheacaidhean.</w:t>
      </w:r>
    </w:p>
    <w:p/>
    <w:p>
      <w:r xmlns:w="http://schemas.openxmlformats.org/wordprocessingml/2006/main">
        <w:t xml:space="preserve">2: Seumas 1: 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Britheamhan 21:7 Cionnas a nì sinn airson mnathan dhaibhsan a dh’fhanas, do bhrìgh gun do mhionnaich sinn air an Tighearna nach toir sinn dhaibh de ar nigheanan mar mhnathan?</w:t>
      </w:r>
    </w:p>
    <w:p/>
    <w:p>
      <w:r xmlns:w="http://schemas.openxmlformats.org/wordprocessingml/2006/main">
        <w:t xml:space="preserve">Bha na h-Israelich air bòid a ghabhail gun an nigheanan a thoirt do na fir a bha air fhàgail de threubh Bheniàmin, agus bha iad a’ coimhead airson fuasgladh a thoirt dhaibh mnathan.</w:t>
      </w:r>
    </w:p>
    <w:p/>
    <w:p>
      <w:r xmlns:w="http://schemas.openxmlformats.org/wordprocessingml/2006/main">
        <w:t xml:space="preserve">1. Cumhachd nam Bòidean: A' Cumail Gheallaidhean ann an Saoghal a tha ag Atharrachadh</w:t>
      </w:r>
    </w:p>
    <w:p/>
    <w:p>
      <w:r xmlns:w="http://schemas.openxmlformats.org/wordprocessingml/2006/main">
        <w:t xml:space="preserve">2. A' Lorg Coimhearsnachd ann an Àiteachan air nach eil iad eòlach</w:t>
      </w:r>
    </w:p>
    <w:p/>
    <w:p>
      <w:r xmlns:w="http://schemas.openxmlformats.org/wordprocessingml/2006/main">
        <w:t xml:space="preserve">1. Mata 5:33-37 (Mata 5:33-37) (Mata 5:33-37) (Mata 5:33-37) chuala sibh gun dubhradh ris na sinnsirean, Na tugaibh mionnan gu breugach, ach coilean sibh don Tighearna an nì sin a mhionnaich sibh: Ach tha mise ag ràdh ribh, Na tugaibh mionnan. Idir idir... )</w:t>
      </w:r>
    </w:p>
    <w:p/>
    <w:p>
      <w:r xmlns:w="http://schemas.openxmlformats.org/wordprocessingml/2006/main">
        <w:t xml:space="preserve">2. Rut 1:16-17 (Ach thubhairt Rut, Na cuir impidh ormsa ur fàgail, no tilleadh o ur leantainn: oir ge bè àit an tèid sibh thèid mise, agus càit an gabh sibh tàmh gabhaidh mise còmhnaidh; bidh do shluagh-sa nan sluagh dhòmhsa Am Bìoball Gàidhlig 1992 (ABG1992) Download The Bible App Now agus do Dhia mo Dhia.)</w:t>
      </w:r>
    </w:p>
    <w:p/>
    <w:p>
      <w:r xmlns:w="http://schemas.openxmlformats.org/wordprocessingml/2006/main">
        <w:t xml:space="preserve">Britheamhan 21:8 Agus thubhairt iad, Cò am fear de threubhan Israeil nach tàinig a nìos gu Mispeh a dh’ionnsaigh an Tighearna? Agus, feuch, cha tàinig neach don champ o Iabes-ghilead a dh’ionnsaigh a’ choitheanail.</w:t>
      </w:r>
    </w:p>
    <w:p/>
    <w:p>
      <w:r xmlns:w="http://schemas.openxmlformats.org/wordprocessingml/2006/main">
        <w:t xml:space="preserve">Bha treubhan Israeil air cruinneachadh ann am Mispeh a dh’ionnsaigh an Tighearna, ach cha do fhritheil aon neach o Iabes-gilead.</w:t>
      </w:r>
    </w:p>
    <w:p/>
    <w:p>
      <w:r xmlns:w="http://schemas.openxmlformats.org/wordprocessingml/2006/main">
        <w:t xml:space="preserve">1. Cudthrom a' Chruinneachaidh chum aoradh a dheanamh do'n Tighearn</w:t>
      </w:r>
    </w:p>
    <w:p/>
    <w:p>
      <w:r xmlns:w="http://schemas.openxmlformats.org/wordprocessingml/2006/main">
        <w:t xml:space="preserve">2. Cumhachd na Coimhearsnachd: Mar a bheir ar làthaireachd buaidh</w:t>
      </w:r>
    </w:p>
    <w:p/>
    <w:p>
      <w:r xmlns:w="http://schemas.openxmlformats.org/wordprocessingml/2006/main">
        <w:t xml:space="preserve">1. Eabhraidhich 10:24-25: “Agus thugamaid fa‑near cionnas a dh’fhaodas sinn a bhith a’ brosnachadh a chèile a dh’ionnsaigh gràidh agus deagh ghnìomharan, gun a bhith a’ toirt suas an coinneamh a chèile, mar a tha cuid ann an cleachdadh, ach a’ brosnachadh a chèile agus nas mò. mar a chì thu an Là a' dlùthachadh."</w:t>
      </w:r>
    </w:p>
    <w:p/>
    <w:p>
      <w:r xmlns:w="http://schemas.openxmlformats.org/wordprocessingml/2006/main">
        <w:t xml:space="preserve">2. Mata 18:20: “Oir far a bheil dithis no triùir a’ cruinneachadh nam ainm, tha mise an sin còmhla riutha.</w:t>
      </w:r>
    </w:p>
    <w:p/>
    <w:p>
      <w:r xmlns:w="http://schemas.openxmlformats.org/wordprocessingml/2006/main">
        <w:t xml:space="preserve">Britheamhan 21:9 Oir chaidh an sluagh àireamh, agus, feuch, cha robh aon de luchd-àiteachaidh Iabeis-ghilead an sin.</w:t>
      </w:r>
    </w:p>
    <w:p/>
    <w:p>
      <w:r xmlns:w="http://schemas.openxmlformats.org/wordprocessingml/2006/main">
        <w:t xml:space="preserve">Cha robh muinntir Iabeis-ghilead an làthair gu bhith air an àireamh.</w:t>
      </w:r>
    </w:p>
    <w:p/>
    <w:p>
      <w:r xmlns:w="http://schemas.openxmlformats.org/wordprocessingml/2006/main">
        <w:t xml:space="preserve">1. Cudrom a bhi air a chunntadh ann an corp Chriosd.</w:t>
      </w:r>
    </w:p>
    <w:p/>
    <w:p>
      <w:r xmlns:w="http://schemas.openxmlformats.org/wordprocessingml/2006/main">
        <w:t xml:space="preserve">2. Tha gràs Dhè r'a fhaotainn do na h-uile a tha 'g a iarraidh.</w:t>
      </w:r>
    </w:p>
    <w:p/>
    <w:p>
      <w:r xmlns:w="http://schemas.openxmlformats.org/wordprocessingml/2006/main">
        <w:t xml:space="preserve">1. Taisbeanadh 7:9-17 - Sluagh mòr as gach cinneach, treubh, sluagh, agus cànan, nan seasamh air beulaibh na rìgh-chathair agus an làthair an Uain.</w:t>
      </w:r>
    </w:p>
    <w:p/>
    <w:p>
      <w:r xmlns:w="http://schemas.openxmlformats.org/wordprocessingml/2006/main">
        <w:t xml:space="preserve">2. Isaiah 55:6-7 - Iarraibh an Tighearna fhad 's a gheibhear e; gairmibh air, am feadh a ta e am fagus.</w:t>
      </w:r>
    </w:p>
    <w:p/>
    <w:p>
      <w:r xmlns:w="http://schemas.openxmlformats.org/wordprocessingml/2006/main">
        <w:t xml:space="preserve">Britheamhan 21:10 Agus chuir an coitheanal an sin dà‑mhìle‐dheug de na daoine bu treuna, agus dh’àithn iad dhaibh, ag ràdh, Rachaibh agus buail luchd-àiteachaidh Iabeis‐ghilead le faobhar a’ chlaidheimh, maille ris na mnathan agus ris a’ chloinn.</w:t>
      </w:r>
    </w:p>
    <w:p/>
    <w:p>
      <w:r xmlns:w="http://schemas.openxmlformats.org/wordprocessingml/2006/main">
        <w:t xml:space="preserve">Chuir coitheanal Israeil a-mach dà mhìle dheug de na fir a bu gaisgeil aca a thoirt ionnsaigh air luchd-àiteachaidh Iabeis-ghilead, nam measg boireannaich agus clann.</w:t>
      </w:r>
    </w:p>
    <w:p/>
    <w:p>
      <w:r xmlns:w="http://schemas.openxmlformats.org/wordprocessingml/2006/main">
        <w:t xml:space="preserve">1. Gràdh Dhè ann an Aghaidh a' Chogaidh</w:t>
      </w:r>
    </w:p>
    <w:p/>
    <w:p>
      <w:r xmlns:w="http://schemas.openxmlformats.org/wordprocessingml/2006/main">
        <w:t xml:space="preserve">2. Siorruidheachd Fuasglaidhean Ainneartach</w:t>
      </w:r>
    </w:p>
    <w:p/>
    <w:p>
      <w:r xmlns:w="http://schemas.openxmlformats.org/wordprocessingml/2006/main">
        <w:t xml:space="preserve">1. Ròmanaich 12:14-21 - Beannaich iadsan a tha gad gheur-leanmhainn; na diol do dhuine olc air son uilc ; bithibh gu sith ris na h-uile ; buaidh a thoirt air an olc le maith</w:t>
      </w:r>
    </w:p>
    <w:p/>
    <w:p>
      <w:r xmlns:w="http://schemas.openxmlformats.org/wordprocessingml/2006/main">
        <w:t xml:space="preserve">2. Isaiah 2:4- Bheir e breith eadar na cinnich, agus suidhichidh e connspaidean airson mòran chinneach; agus buailidh iad an claidheamhan gu colgairean, agus an sleaghan gu dubhan‐sleamhnachadh; cha tog cinneach claidheamh an aghaidh cinnich, agus chan ionnsaich iad cogadh nas mò.</w:t>
      </w:r>
    </w:p>
    <w:p/>
    <w:p>
      <w:r xmlns:w="http://schemas.openxmlformats.org/wordprocessingml/2006/main">
        <w:t xml:space="preserve">Britheamhan 21:11 Agus seo an nì a nì sibh, Sgriosaidh sibh gu tur gach fireannach, agus gach bean a laigh le fear.</w:t>
      </w:r>
    </w:p>
    <w:p/>
    <w:p>
      <w:r xmlns:w="http://schemas.openxmlformats.org/wordprocessingml/2006/main">
        <w:t xml:space="preserve">Thathas ag àithneadh do shluagh Israel na fir is na boireannaich uile a tha an sàs ann an dàimh feise a sgrios.</w:t>
      </w:r>
    </w:p>
    <w:p/>
    <w:p>
      <w:r xmlns:w="http://schemas.openxmlformats.org/wordprocessingml/2006/main">
        <w:t xml:space="preserve">1. Peacadh na h-Io-mhoraltachd : Gairm Dhè chum Ceartais</w:t>
      </w:r>
    </w:p>
    <w:p/>
    <w:p>
      <w:r xmlns:w="http://schemas.openxmlformats.org/wordprocessingml/2006/main">
        <w:t xml:space="preserve">2. Cudromachd Purity Feise nar Beatha</w:t>
      </w:r>
    </w:p>
    <w:p/>
    <w:p>
      <w:r xmlns:w="http://schemas.openxmlformats.org/wordprocessingml/2006/main">
        <w:t xml:space="preserve">1. Galatianaich 5:19 21 - A-nis tha obraichean na feòla follaiseach: mì-mhoraltachd gnèitheasach, neo-chlaonachd, mothachalachd, iodhal-aoraidh, draoidheachd, naimhdeas, strì, eud, fearg, còmhstri, eas-aonta, sgaraidhean, farmad, misg, orgies, agus rudan mar seo. Tha mi a’ toirt rabhadh dhuibh, mar a thug mi rabhadh dhuibh roimhe, nach sealbhaich iadsan a nì an leithidean sin rìoghachd Dhè.</w:t>
      </w:r>
    </w:p>
    <w:p/>
    <w:p>
      <w:r xmlns:w="http://schemas.openxmlformats.org/wordprocessingml/2006/main">
        <w:t xml:space="preserve">2. 1 Corintianaich 6:18 20 - Teich bho mì-mhoraltachd feise. Tha a h-uile peacadh eile a nì duine taobh a-muigh a’ chuirp, ach tha an neach a tha mì-mhodhail a’ peacachadh an aghaidh a chuirp fhèin. No nach eil fios agad gu bheil do chorp na theampall den Spiorad Naomh an taobh a-staigh thu, a tha agad o Dhia? Chan ann leat fhèin a tha thu, oir cheannaicheadh le luach thu. Mar sin glòraichibh Dia ann bhur corp.</w:t>
      </w:r>
    </w:p>
    <w:p/>
    <w:p>
      <w:r xmlns:w="http://schemas.openxmlformats.org/wordprocessingml/2006/main">
        <w:t xml:space="preserve">Britheamhan 21:12 Agus fhuair iad am measg luchd-àiteachaidh Iabeis‐ghilead ceithir cheud maighdean òg, do nach b’aithne aon duine le laighe le firionnach sam bith: agus thug iad don champ iad gu Siloh, a tha ann an tìr Chanàain.</w:t>
      </w:r>
    </w:p>
    <w:p/>
    <w:p>
      <w:r xmlns:w="http://schemas.openxmlformats.org/wordprocessingml/2006/main">
        <w:t xml:space="preserve">Tha an earrann seo ag innse mar a lorg muinntir Iabeis-ghilead ceithir cheud maighdeann òg nach robh air a dhol an sàs ann an gnè sam bith agus a thug iad gu Siloh iad.</w:t>
      </w:r>
    </w:p>
    <w:p/>
    <w:p>
      <w:r xmlns:w="http://schemas.openxmlformats.org/wordprocessingml/2006/main">
        <w:t xml:space="preserve">1. Cho cudromach sa tha purrachd gnèitheasach agus naomhachd</w:t>
      </w:r>
    </w:p>
    <w:p/>
    <w:p>
      <w:r xmlns:w="http://schemas.openxmlformats.org/wordprocessingml/2006/main">
        <w:t xml:space="preserve">2. Cumhachd a' chreidimh ann an àm feuma</w:t>
      </w:r>
    </w:p>
    <w:p/>
    <w:p>
      <w:r xmlns:w="http://schemas.openxmlformats.org/wordprocessingml/2006/main">
        <w:t xml:space="preserve">1. 1 Tesalònianaich 4:3-8 - “Oir is i seo toil Dhè, eadhon ur naomhachadh, gun seachnadh sibh strìopachas: Gun aithnicheadh gach aon agaibh a shoitheach a shealbhachadh ann an naomhachadh agus ann an urram; ana-miann anmhuinn- eachd, eadhon mar na Cinnich aig nach 'eil eòlas air Dia : Nach tèid neach air bith thairis, agus a mheallas e a bhràthair ann an ni sam bith : do bhrìgh gu bheil an Tighearn a' dioghaltas nan uile, mar a dh'fhiosraich sinne agus sibhse mar an ceudna, agus a thug sinne fianuis. ghairm sinne chum neo-ghloine, ach gu naomhachd : Uime sin an ti a ni tàir, cha'n ann air duine, ach air Dia, a thug dhuinne a Spiorad naomh fèin."</w:t>
      </w:r>
    </w:p>
    <w:p/>
    <w:p>
      <w:r xmlns:w="http://schemas.openxmlformats.org/wordprocessingml/2006/main">
        <w:t xml:space="preserve">2. Titus 2: 11-14 - "Oir tha gràs Dhè a tha a 'toirt slàinte air fhoillseachadh do na h-uile dhaoine, a' teagasg dhuinn, a 'diùltadh mì-dhiadhachd agus ana-miannan saoghalta, gum bu chòir dhuinn a bhith beò gu stuama, gu cothromach, agus gu diadhaidh anns an t-saoghal seo a tha an làthair; air son an dòchais bheann- aichte sin, agus foillseachadh glòrmhor an Dè mhòir agus ar Slànuighir Iosa Criosd ; A thug e fèin air ar son, chum gu'n saoradh e sinn o gach aingidheachd, agus gu'n glanadh e dha fèin sluagh sonraichte, eudmhor mu dheagh oibribh."</w:t>
      </w:r>
    </w:p>
    <w:p/>
    <w:p>
      <w:r xmlns:w="http://schemas.openxmlformats.org/wordprocessingml/2006/main">
        <w:t xml:space="preserve">Britheamhan 21:13 Agus chuir an coitheanal uile cuid dhiubh a labhairt ri cloinn Bheniàmin a bha ann an carraig Rimoin, agus a ghairm gu sìochail dan ionnsaigh.</w:t>
      </w:r>
    </w:p>
    <w:p/>
    <w:p>
      <w:r xmlns:w="http://schemas.openxmlformats.org/wordprocessingml/2006/main">
        <w:t xml:space="preserve">Chuir clann Israeil teachdaire gu na Beniaminich gus sìth a dhèanamh leotha.</w:t>
      </w:r>
    </w:p>
    <w:p/>
    <w:p>
      <w:r xmlns:w="http://schemas.openxmlformats.org/wordprocessingml/2006/main">
        <w:t xml:space="preserve">1. Dèanamh Sìth ri Ar Bràithrean agus ar Peathraichean</w:t>
      </w:r>
    </w:p>
    <w:p/>
    <w:p>
      <w:r xmlns:w="http://schemas.openxmlformats.org/wordprocessingml/2006/main">
        <w:t xml:space="preserve">2. Cumhachd na Rèite</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Mata 5:9 - "Is beannaichte luchd-dèanamh na sìthe, oir goirear clann Dhè dhiubh."</w:t>
      </w:r>
    </w:p>
    <w:p/>
    <w:p>
      <w:r xmlns:w="http://schemas.openxmlformats.org/wordprocessingml/2006/main">
        <w:t xml:space="preserve">Britheamhan 21:14 Agus thàinig Beniàmin a‑rìs anns an àm sin; agus thug iad dhoibh mnài a ghlèidh iad beò de mhnathan Iabeis-ghilead : agus gidheadh cha bu leòir leo.</w:t>
      </w:r>
    </w:p>
    <w:p/>
    <w:p>
      <w:r xmlns:w="http://schemas.openxmlformats.org/wordprocessingml/2006/main">
        <w:t xml:space="preserve">Cha robh mnathan gu leòr aig treubh Bheniàmin, agus thugadh dhaibh na mnathan a chaidh a shàbhaladh à baile Iabeis‐ghilead.</w:t>
      </w:r>
    </w:p>
    <w:p/>
    <w:p>
      <w:r xmlns:w="http://schemas.openxmlformats.org/wordprocessingml/2006/main">
        <w:t xml:space="preserve">1. Cumhachd Fèin-ìobairt - Mar a bheir ìobairt do dhaoine eile duaisean mòra.</w:t>
      </w:r>
    </w:p>
    <w:p/>
    <w:p>
      <w:r xmlns:w="http://schemas.openxmlformats.org/wordprocessingml/2006/main">
        <w:t xml:space="preserve">2. Dìleas chun a' Chrìochnaich - Na toir suas gu bràth an aghaidh rudan neo-chomasach.</w:t>
      </w:r>
    </w:p>
    <w:p/>
    <w:p>
      <w:r xmlns:w="http://schemas.openxmlformats.org/wordprocessingml/2006/main">
        <w:t xml:space="preserve">1. Ròmanaich 5:3-5 - Chan e sin a-mhàin, ach tha sinn a’ dèanamh gàirdeachas nar fulangas, le fios againn gu bheil fulangas a’ toirt a-mach foighidinn, agus mairidh foighidinn caractar, agus caractar a’ toirt a-mach dòchas.</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Britheamhan 21:15 Agus ghabh an sluagh aithreachas airson Bheniàmin, a chionn gun do rinn an Tighearna briseadh ann an treubhan Israeil.</w:t>
      </w:r>
    </w:p>
    <w:p/>
    <w:p>
      <w:r xmlns:w="http://schemas.openxmlformats.org/wordprocessingml/2006/main">
        <w:t xml:space="preserve">An dèidh do threubhan Israeil cogadh a dhèanamh an aghaidh Bheniàmin, rinn an sluagh aithreachas airson na rinn iad, a' tuigsinn gum b' e Dia a rinn am briseadh eadar na treubhan.</w:t>
      </w:r>
    </w:p>
    <w:p/>
    <w:p>
      <w:r xmlns:w="http://schemas.openxmlformats.org/wordprocessingml/2006/main">
        <w:t xml:space="preserve">1. Feumaidh sinn cuimhneachadh gu bheil Dia fo smachd.</w:t>
      </w:r>
    </w:p>
    <w:p/>
    <w:p>
      <w:r xmlns:w="http://schemas.openxmlformats.org/wordprocessingml/2006/main">
        <w:t xml:space="preserve">2. Aithreachas agus Maith- neas an Aghaidh na Trionaid.</w:t>
      </w:r>
    </w:p>
    <w:p/>
    <w:p>
      <w:r xmlns:w="http://schemas.openxmlformats.org/wordprocessingml/2006/main">
        <w:t xml:space="preserve">1 Isaiah 14: 24-27 - Mhionnaich Tighearna nan sluagh, ag ràdh, Gu cinnteach mar a smaoinich mi, mar sin bidh e gu crìch; agus mar a rùnaich mi, mar sin seasaidh e :</w:t>
      </w:r>
    </w:p>
    <w:p/>
    <w:p>
      <w:r xmlns:w="http://schemas.openxmlformats.org/wordprocessingml/2006/main">
        <w:t xml:space="preserve">2. Ròmanaich 12:19-21 - A mhuinntir mo ghràidh, na dèanaibh dìoghaltas oirbh fhèin, ach thugaibh àite don fheirg: oir tha e sgrìobhte, Is leamsa dìoghaltas; ìocaidh mi, deir an Tighearn.</w:t>
      </w:r>
    </w:p>
    <w:p/>
    <w:p>
      <w:r xmlns:w="http://schemas.openxmlformats.org/wordprocessingml/2006/main">
        <w:t xml:space="preserve">Britheamhan 21:16 An sin thubhairt seanairean a’ choitheanail, Cionnas a nì sinn airson mnathan dhaibhsan a dh’fhanas, a chionn gu bheil na mnathan air an sgrios à Beniàmin?</w:t>
      </w:r>
    </w:p>
    <w:p/>
    <w:p>
      <w:r xmlns:w="http://schemas.openxmlformats.org/wordprocessingml/2006/main">
        <w:t xml:space="preserve">Tha seanairean a’ choitheanail a’ faighneachd ciamar as urrainn dhaibh mnathan a thoirt dha na fir a tha air fhàgail de Bheniàmin, leis gun deach boireannaich Bheniàmin a mharbhadh.</w:t>
      </w:r>
    </w:p>
    <w:p/>
    <w:p>
      <w:r xmlns:w="http://schemas.openxmlformats.org/wordprocessingml/2006/main">
        <w:t xml:space="preserve">1. Tha truas aig Sluagh Dhè d'am Fear Fear eile.— Britheamhan 21:16</w:t>
      </w:r>
    </w:p>
    <w:p/>
    <w:p>
      <w:r xmlns:w="http://schemas.openxmlformats.org/wordprocessingml/2006/main">
        <w:t xml:space="preserve">2. Nuair a bhuaileas Aimhreit, Lorgaidh sinn Neart sa Choimhearsnachd - Britheamhan 21:16</w:t>
      </w:r>
    </w:p>
    <w:p/>
    <w:p>
      <w:r xmlns:w="http://schemas.openxmlformats.org/wordprocessingml/2006/main">
        <w:t xml:space="preserve">1. Ròmanaich 12:15 - " Deanaibh gàirdeachas maille riu-san a ni gàirdeachas, agus gul maille riu-san a ta gul."</w:t>
      </w:r>
    </w:p>
    <w:p/>
    <w:p>
      <w:r xmlns:w="http://schemas.openxmlformats.org/wordprocessingml/2006/main">
        <w:t xml:space="preserve">2. Eabhraidhich 13:3 - "Cuimhnich orra-san a tha ann an cuibhrichean, mar a tha iad ceangailte; agus orrasan a tha a' fulang àmhghair, mar sibh fhèin anns a' cholainn mar an ceudna."</w:t>
      </w:r>
    </w:p>
    <w:p/>
    <w:p>
      <w:r xmlns:w="http://schemas.openxmlformats.org/wordprocessingml/2006/main">
        <w:t xml:space="preserve">Britheamhan 21:17 Agus thubhairt iad, Feumaidh oighreachd a bhith ann dhaibhsan a thèid as o Bheniàmin, a‑chum nach sgriosar treubh à Israel.</w:t>
      </w:r>
    </w:p>
    <w:p/>
    <w:p>
      <w:r xmlns:w="http://schemas.openxmlformats.org/wordprocessingml/2006/main">
        <w:t xml:space="preserve">Cho-dhùin na treubhan Israeleach gun leigeadh le treubh Bheniàmin a bhith air a sgrios gus an gleidheadh oighreachd na Benjaminites teicheadh.</w:t>
      </w:r>
    </w:p>
    <w:p/>
    <w:p>
      <w:r xmlns:w="http://schemas.openxmlformats.org/wordprocessingml/2006/main">
        <w:t xml:space="preserve">1: Faodaidh tròcair agus gràs Dhè ar sàbhaladh bho sgrios agus ar cuideachadh gus oighreachd fhaighinn.</w:t>
      </w:r>
    </w:p>
    <w:p/>
    <w:p>
      <w:r xmlns:w="http://schemas.openxmlformats.org/wordprocessingml/2006/main">
        <w:t xml:space="preserve">2: Is urrainn dhuinn ionnsachadh bho na h-Israelich a bhith fialaidh agus coimhead a-mach airson an fheadhainn a tha feumach.</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Eabhraidhich 10:24-25 Agus thugamaid fa‑near a chèile a bhrosnachadh gu gràdh agus gu deagh obraichean: Gun a bhith a’ trèigsinn ar cruinneachadh fhèin an ceann a chèile, mar as àbhaist do chuid; ach a' earalachadh a chèile : agus mar sin is mò gu mòr, mar a chì sibh an là a' dlùthachadh.</w:t>
      </w:r>
    </w:p>
    <w:p/>
    <w:p>
      <w:r xmlns:w="http://schemas.openxmlformats.org/wordprocessingml/2006/main">
        <w:t xml:space="preserve">Britheamhan 21:18 Gidheadh chan fhaod sinn mnathan de ar nigheanan a thoirt dhaibh: oir mhionnaich clann Israeil, ag ràdh, Mallaichte gu robh esan a bheir bean do Bheniàmin.</w:t>
      </w:r>
    </w:p>
    <w:p/>
    <w:p>
      <w:r xmlns:w="http://schemas.openxmlformats.org/wordprocessingml/2006/main">
        <w:t xml:space="preserve">Ghabh clann Israeil mionnan gun iad a thoirt mnathan do na Beniaminich.</w:t>
      </w:r>
    </w:p>
    <w:p/>
    <w:p>
      <w:r xmlns:w="http://schemas.openxmlformats.org/wordprocessingml/2006/main">
        <w:t xml:space="preserve">1: Tha mionnan mar aonta ceangail - cumhachd ar briathran.</w:t>
      </w:r>
    </w:p>
    <w:p/>
    <w:p>
      <w:r xmlns:w="http://schemas.openxmlformats.org/wordprocessingml/2006/main">
        <w:t xml:space="preserve">2: Cho cudromach sa tha coimhearsnachd agus aonachd.</w:t>
      </w:r>
    </w:p>
    <w:p/>
    <w:p>
      <w:r xmlns:w="http://schemas.openxmlformats.org/wordprocessingml/2006/main">
        <w:t xml:space="preserve">1: Mata 5: 33-37 - Biodh do ‘Bu Chòir’ mar ‘Tha’ agus ‘Chan eil’ agad ‘Chan eil’.</w:t>
      </w:r>
    </w:p>
    <w:p/>
    <w:p>
      <w:r xmlns:w="http://schemas.openxmlformats.org/wordprocessingml/2006/main">
        <w:t xml:space="preserve">2: Ròmanaich 12:18 - Ma ghabhas e dèanamh, cho fad 's a tha e an urra ribhse, bithibh beò gu sìtheil leis na h-uile.</w:t>
      </w:r>
    </w:p>
    <w:p/>
    <w:p>
      <w:r xmlns:w="http://schemas.openxmlformats.org/wordprocessingml/2006/main">
        <w:t xml:space="preserve">Britheamhan 21:19 An sin thubhairt iad, Feuch, tha fèill an Tighearna ann an Siloh gach bliadhna, anns an ionad a tha air an taobh mu thuath de Bhetel, air an taobh an ear den rathad mhòr a tha a’ dol suas o Bhetel gu Sechem, agus air an taobh an ear den rathad-mòr a tha a’ dol suas o Bhetel gu Sechem, agus air an taobh mu thuath de Bhetel. deas air Lebonah.</w:t>
      </w:r>
    </w:p>
    <w:p/>
    <w:p>
      <w:r xmlns:w="http://schemas.openxmlformats.org/wordprocessingml/2006/main">
        <w:t xml:space="preserve">Dh’ àithneadh do chloinn Israeil frithealadh air cuirm bhliadhnail an Tighearna ann an àite sònraichte mu thuath air Betel, an taobh an ear air an rathad mhòr o Bhetel gu Sechem, agus mu dheas air Lebonah.</w:t>
      </w:r>
    </w:p>
    <w:p/>
    <w:p>
      <w:r xmlns:w="http://schemas.openxmlformats.org/wordprocessingml/2006/main">
        <w:t xml:space="preserve">1. Gairm an Tighearna gu Adhradh : Mar a Fhreagair na h-Israelich an Cuireadh</w:t>
      </w:r>
    </w:p>
    <w:p/>
    <w:p>
      <w:r xmlns:w="http://schemas.openxmlformats.org/wordprocessingml/2006/main">
        <w:t xml:space="preserve">2. Fàs ann an Creideamh tre Umhlachd : C'arson a fhritheil clann Israeil aig Fèill an Tighearna</w:t>
      </w:r>
    </w:p>
    <w:p/>
    <w:p>
      <w:r xmlns:w="http://schemas.openxmlformats.org/wordprocessingml/2006/main">
        <w:t xml:space="preserve">1. Deuteronomi 12: 5-7: “Ach iarraidh tu an t-àite a thaghas an Tighearna do Dhia as do threubhan uile a chuir ainm an sin, agus a àite-còmhnaidh a dhèanamh an sin. don àite sin thèid thu, agus an sin bheir thu. do thabhartasan-loisgte, agus d’ìobairtean, do dheicheamhan agus an tabhartas a bheir thu seachad, do thabhartasan-bòid, do thabhartasan saor-thoil, agus ciad-ghin do sprèidhe, agus do threud: agus an sin ithidh tu an làthair an Tighearna do Dhia, agus nì thu gàirdeachas , sibhse agus bhur teaghlaichean, anns gach ni a ghabhas sibh os làimh, anns an do bheannaich an Tighearna bhur Dia sibh.</w:t>
      </w:r>
    </w:p>
    <w:p/>
    <w:p>
      <w:r xmlns:w="http://schemas.openxmlformats.org/wordprocessingml/2006/main">
        <w:t xml:space="preserve">2. Eabhraidhich 10:25: "Gun dearmad a bhith a' coinneachadh ri chèile, mar a tha cuid a' cleachdadh, ach a' brosnachadh a chèile, agus nas motha mar a chì sibh an Là a' tighinn faisg."</w:t>
      </w:r>
    </w:p>
    <w:p/>
    <w:p>
      <w:r xmlns:w="http://schemas.openxmlformats.org/wordprocessingml/2006/main">
        <w:t xml:space="preserve">Britheamhan 21:20 Uime sin dh’àithn iad do chloinn Bheniàmin, ag ràdh, Imich agus dèan feall-fhalach anns na fìonliosan;</w:t>
      </w:r>
    </w:p>
    <w:p/>
    <w:p>
      <w:r xmlns:w="http://schemas.openxmlformats.org/wordprocessingml/2006/main">
        <w:t xml:space="preserve">Dh’àithneadh do chloinn Bheniàmin laighe ri feall anns na fìonliosan.</w:t>
      </w:r>
    </w:p>
    <w:p/>
    <w:p>
      <w:r xmlns:w="http://schemas.openxmlformats.org/wordprocessingml/2006/main">
        <w:t xml:space="preserve">1. Feitheamh anns a' chreidimh : ag earbsadh ann an àm Dhè ann an àmaibh neo-chinnteachd.</w:t>
      </w:r>
    </w:p>
    <w:p/>
    <w:p>
      <w:r xmlns:w="http://schemas.openxmlformats.org/wordprocessingml/2006/main">
        <w:t xml:space="preserve">2. Stiùir Dhè: earbsa a thoile fiù 's nuair nach eil e ciallach.</w:t>
      </w:r>
    </w:p>
    <w:p/>
    <w:p>
      <w:r xmlns:w="http://schemas.openxmlformats.org/wordprocessingml/2006/main">
        <w:t xml:space="preserve">1. Ròmanaich 8:28 , Agus tha fhios againn gu bheil Dia anns na h‑uile nithean ag obair a‑chum math na muinntir sin aig a bheil gràdh dha, a tha air an gairm a rèir a rùin.</w:t>
      </w:r>
    </w:p>
    <w:p/>
    <w:p>
      <w:r xmlns:w="http://schemas.openxmlformats.org/wordprocessingml/2006/main">
        <w:t xml:space="preserve">2. Salm 37:7, Bi sàmhach an làthair an Tighearna agus feith gu foighidneach air; na gabh dragh nuair a shoirbhicheas le daoine nan dòighean, nuair a choileanas iad an droch innleachd.</w:t>
      </w:r>
    </w:p>
    <w:p/>
    <w:p>
      <w:r xmlns:w="http://schemas.openxmlformats.org/wordprocessingml/2006/main">
        <w:t xml:space="preserve">Britheamhan 21:21 Agus faicibh, agus, feuch, ma thig nigheanan Shiloh a‑mach a dhannsa ann an dannsan, an sin thigibh a‑mach as na fìonliosan, agus glacaibh gach fear agaibh a bhean de nigheanan Shiloh, agus rachaibh gu tìr Shioin. Beniamin.</w:t>
      </w:r>
    </w:p>
    <w:p/>
    <w:p>
      <w:r xmlns:w="http://schemas.openxmlformats.org/wordprocessingml/2006/main">
        <w:t xml:space="preserve">Thathas ag iarraidh air fir treubh Bheniàmin mnathan fhaighinn am measg nigheanan Shiloh, a’ feitheamh anns na fìon-liosan, agus an toirt gu tìr Bheniàmin nuair a thig iad a‑mach a dhannsa.</w:t>
      </w:r>
    </w:p>
    <w:p/>
    <w:p>
      <w:r xmlns:w="http://schemas.openxmlformats.org/wordprocessingml/2006/main">
        <w:t xml:space="preserve">1. Dèanamh Roghainn Diadhaidh ann an Lorg Cèile</w:t>
      </w:r>
    </w:p>
    <w:p/>
    <w:p>
      <w:r xmlns:w="http://schemas.openxmlformats.org/wordprocessingml/2006/main">
        <w:t xml:space="preserve">2. Cudromach Feitheamh air an Tighearna anns na h-uile nithibh</w:t>
      </w:r>
    </w:p>
    <w:p/>
    <w:p>
      <w:r xmlns:w="http://schemas.openxmlformats.org/wordprocessingml/2006/main">
        <w:t xml:space="preserve">1. Ephesianaich 5:25-27 - Fheara, gràdhaichibh ur mnathan, dìreach mar a ghràdhaich Crìosd an eaglais agus a thug e fhèin suas air a son</w:t>
      </w:r>
    </w:p>
    <w:p/>
    <w:p>
      <w:r xmlns:w="http://schemas.openxmlformats.org/wordprocessingml/2006/main">
        <w:t xml:space="preserve">2. Sean-fhaclan 19:14 - Tha taigh agus beairteas air an sealbhachadh bho phàrantan, ach tha bean stuama bhon Tighearna.</w:t>
      </w:r>
    </w:p>
    <w:p/>
    <w:p>
      <w:r xmlns:w="http://schemas.openxmlformats.org/wordprocessingml/2006/main">
        <w:t xml:space="preserve">Britheamhan 21:22 Agus tàrlaidh, nuair a thig an athraichean no am bràithrean dar n‑ionnsaigh-ne a dhèanamh casaid, gun their sinn riu, Biodh deadh-ghean aca air ar son-ne: a chionn nach do ghlèidh sinn do gach fear a bhean anns a’ chogadh: oir cha d'thug sibh dhoibh air an àm so, chum gu'm biodh sibh ciontach.</w:t>
      </w:r>
    </w:p>
    <w:p/>
    <w:p>
      <w:r xmlns:w="http://schemas.openxmlformats.org/wordprocessingml/2006/main">
        <w:t xml:space="preserve">Tha an earrann seo bho Britheamhan 21:22 a’ bruidhinn air na h-Israelich deònach rèite a dhèanamh airson an eucoir le bhith a’ tabhann mnathan a thoirt seachad dha na co-Israelich aca nach b’ urrainn pòsadh sa chogadh.</w:t>
      </w:r>
    </w:p>
    <w:p/>
    <w:p>
      <w:r xmlns:w="http://schemas.openxmlformats.org/wordprocessingml/2006/main">
        <w:t xml:space="preserve">1. A' gabhail Uallach airson Ar Gnìomhan: Leasan bho Bhritheamhan 21:22</w:t>
      </w:r>
    </w:p>
    <w:p/>
    <w:p>
      <w:r xmlns:w="http://schemas.openxmlformats.org/wordprocessingml/2006/main">
        <w:t xml:space="preserve">2. Cumhachd a’ mhaitheanais: Ionnsachadh bho na h-Israelich ann am Britheamhan 21:22</w:t>
      </w:r>
    </w:p>
    <w:p/>
    <w:p>
      <w:r xmlns:w="http://schemas.openxmlformats.org/wordprocessingml/2006/main">
        <w:t xml:space="preserve">1. Mata 6:14-15 Oir ma mhaitheas sibh an cionta do dhaoine eile, maithidh ur n‑Athair nèamhaidh dhuibhse mar an ceudna, ach mura maith sibh an cionta do dhaoine eile, cha mhò a mhaitheas ur n‑Athair dhuibhse ur peacaidhean.</w:t>
      </w:r>
    </w:p>
    <w:p/>
    <w:p>
      <w:r xmlns:w="http://schemas.openxmlformats.org/wordprocessingml/2006/main">
        <w:t xml:space="preserve">2. Ephesianaich 4:32, Bithibh caoimhneil ri chèile, caomh-chridheach, a' toirt maitheanas dha chèile, mar a thug Dia ann an Crìosd mathanas dhuibh.</w:t>
      </w:r>
    </w:p>
    <w:p/>
    <w:p>
      <w:r xmlns:w="http://schemas.openxmlformats.org/wordprocessingml/2006/main">
        <w:t xml:space="preserve">Britheamhan 21:23 Agus rinn clann Bheniàmin mar sin, agus ghabh iad dhaibh fhèin mnathan, a rèir an àireimh, dhiubhsan a rinn dannsa, a ghlac iad: agus chaidh iad agus thill iad a dh’ionnsaigh an oighreachd, agus chàraich iad na bailtean, agus ghabh iad còmhnaidh annta.</w:t>
      </w:r>
    </w:p>
    <w:p/>
    <w:p>
      <w:r xmlns:w="http://schemas.openxmlformats.org/wordprocessingml/2006/main">
        <w:t xml:space="preserve">Ghabh na Beniaminich mnathan à measg nam boireannach a bha a’ dannsa tron fhèis, agus an uair sin thill iad dha na bailtean aca fhèin a dh’fhuireach.</w:t>
      </w:r>
    </w:p>
    <w:p/>
    <w:p>
      <w:r xmlns:w="http://schemas.openxmlformats.org/wordprocessingml/2006/main">
        <w:t xml:space="preserve">1. Cumhachd Roghainn: Mar a tha na Roghainnean againn a 'toirt buaidh air ar beatha</w:t>
      </w:r>
    </w:p>
    <w:p/>
    <w:p>
      <w:r xmlns:w="http://schemas.openxmlformats.org/wordprocessingml/2006/main">
        <w:t xml:space="preserve">2. A 'fuireach san àite cheart: a' lorg ar n-àite nar beatha</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Ephesianaich 5:15-17 - Coimhead gu faiceallach ma-thà mar a choisicheas tu, chan ann cho mì-ghlic ach cho glic, a 'dèanamh feum as fheàrr den ùine, oir tha na làithean olc. Uime sin na bithibh amaideach, ach tuigibh ciod i toil an Tighearna.</w:t>
      </w:r>
    </w:p>
    <w:p/>
    <w:p>
      <w:r xmlns:w="http://schemas.openxmlformats.org/wordprocessingml/2006/main">
        <w:t xml:space="preserve">Britheamhan 21:24 Agus dh’imich clann Israeil as a sin anns an àm sin, gach duine a dh’ionnsaigh a thrèibh, agus a dh’ionnsaigh a theaghlaich, agus chaidh iad a‑mach as a sin gach duine da oighreachd.</w:t>
      </w:r>
    </w:p>
    <w:p/>
    <w:p>
      <w:r xmlns:w="http://schemas.openxmlformats.org/wordprocessingml/2006/main">
        <w:t xml:space="preserve">Thill clann Israeil a dh’ionnsaigh an teaghlaichean agus an oighreachd.</w:t>
      </w:r>
    </w:p>
    <w:p/>
    <w:p>
      <w:r xmlns:w="http://schemas.openxmlformats.org/wordprocessingml/2006/main">
        <w:t xml:space="preserve">1: Tha Dia a 'toirt cùram dhuinn agus a' toirt dhuinn na goireasan gus na tha an dàn dhuinn a choileanadh.</w:t>
      </w:r>
    </w:p>
    <w:p/>
    <w:p>
      <w:r xmlns:w="http://schemas.openxmlformats.org/wordprocessingml/2006/main">
        <w:t xml:space="preserve">2: Tha àite fa leth againn uile ann a bhith a’ coileanadh adhbhar Dhè.</w:t>
      </w:r>
    </w:p>
    <w:p/>
    <w:p>
      <w:r xmlns:w="http://schemas.openxmlformats.org/wordprocessingml/2006/main">
        <w:t xml:space="preserve">1: Mata 6:33 Ach iarraibh air tùs rìoghachd Dhè, agus a fhìreantachd, agus cuirear na nithean seo uile ribh.</w:t>
      </w:r>
    </w:p>
    <w:p/>
    <w:p>
      <w:r xmlns:w="http://schemas.openxmlformats.org/wordprocessingml/2006/main">
        <w:t xml:space="preserve">2: Iosua 1:9 Bi làidir agus misneachail. Na biodh sgàth ort; na bi air do mhi-mhisneachadh, oir bithidh an Tighearna do Dhia maille riut ge b'e àit an tèid thu.</w:t>
      </w:r>
    </w:p>
    <w:p/>
    <w:p>
      <w:r xmlns:w="http://schemas.openxmlformats.org/wordprocessingml/2006/main">
        <w:t xml:space="preserve">Britheamhan 21:25 Anns na làithean sin cha robh rìgh air bith ann an Israel: rinn gach fear an nì a bha ceart na shùilean fhèin.</w:t>
      </w:r>
    </w:p>
    <w:p/>
    <w:p>
      <w:r xmlns:w="http://schemas.openxmlformats.org/wordprocessingml/2006/main">
        <w:t xml:space="preserve">Cha robh rìgh aig cloinn Israeil, agus rinn gach duine mar a chunnaic iad iomchaidh.</w:t>
      </w:r>
    </w:p>
    <w:p/>
    <w:p>
      <w:r xmlns:w="http://schemas.openxmlformats.org/wordprocessingml/2006/main">
        <w:t xml:space="preserve">1: Feumaidh sinn a bhith mothachail air a’ bhuaidh a thig bho bhith ag obair gu neo-eisimeileach gun a bhith a’ beachdachadh air math coitcheann.</w:t>
      </w:r>
    </w:p>
    <w:p/>
    <w:p>
      <w:r xmlns:w="http://schemas.openxmlformats.org/wordprocessingml/2006/main">
        <w:t xml:space="preserve">2: Bu chòir dhuinn stiùireadh a shireadh bho Dhia gus faighinn a-mach dè a tha ceart agus ceàrr.</w:t>
      </w:r>
    </w:p>
    <w:p/>
    <w:p>
      <w:r xmlns:w="http://schemas.openxmlformats.org/wordprocessingml/2006/main">
        <w:t xml:space="preserve">1: Sean-fhaclan 14:12 - "Tha slighe ann a chì ceart do dhuine, ach is iad a crìoch slighean a 'bhàis."</w:t>
      </w:r>
    </w:p>
    <w:p/>
    <w:p>
      <w:r xmlns:w="http://schemas.openxmlformats.org/wordprocessingml/2006/main">
        <w:t xml:space="preserve">2: Colosianaich 3:17 - "Agus ge bith dè a nì sibh ann am facal no gnìomh, a 'dèanamh na h-uile ann an ainm an Tighearna Iosa, a' toirt buidheachais do Dhia agus an t-Athair trid-san."</w:t>
      </w:r>
    </w:p>
    <w:p/>
    <w:p>
      <w:r xmlns:w="http://schemas.openxmlformats.org/wordprocessingml/2006/main">
        <w:t xml:space="preserve">Faodar geàrr-chunntas a dhèanamh air Ruth 1 ann an trì paragrafan mar a leanas, le rannan comharraichte:</w:t>
      </w:r>
    </w:p>
    <w:p/>
    <w:p>
      <w:r xmlns:w="http://schemas.openxmlformats.org/wordprocessingml/2006/main">
        <w:t xml:space="preserve">Paragraf 1: Tha Ruth 1: 1-5 a’ toirt a-steach suidheachadh agus teaghlach Elimelech. Anns a’ chaibideil seo, tha gorta ann an tìr Israeil, gu sònraichte ann am Betlehem. Tha fear dom b’ainm Elimelech, maille ri a bhean Naomi, agus an dithis mhac, Mahlon agus Kilion, a’ fàgail Betlehem a dh’iarraidh comraich ann am Moab. Bidh iad a’ fuireach an sin airson ùine. Gu mì-fhortanach, gheibh Elimelech bàs fhad ‘s a tha iad a’ fuireach ann am Moab. Tha Naomi air a fàgail na bantraich le a dithis mhac.</w:t>
      </w:r>
    </w:p>
    <w:p/>
    <w:p>
      <w:r xmlns:w="http://schemas.openxmlformats.org/wordprocessingml/2006/main">
        <w:t xml:space="preserve">Paragraf 2: A’ leantainn ann an Ruth 1:6-14, tha e ag innse mu cho-dhùnadh Naomi tilleadh gu Bethlehem. Às deidh dha fuireach ann am Moab airson timcheall air deich bliadhna, bidh an dà chuid Mahlon agus Kilion cuideachd a ’bàsachadh gun sliochd fhàgail às an dèidh. Nuair a chuala i gu bheil a’ ghorta air tighinn gu crìch ann am Bethlehem, tha Naomi a’ co-dhùnadh tilleadh dhachaigh leis gu bheil i air cluinntinn gu bheil Dia air biadh a thoirt dha na daoine aige an sin. Tha i a’ brosnachadh a nigheanan-cèile Orpah agus Ruth gus fuireach air an cùlaibh agus fir-cèile ùra a lorg am measg an cuid dhaoine fhèin.</w:t>
      </w:r>
    </w:p>
    <w:p/>
    <w:p>
      <w:r xmlns:w="http://schemas.openxmlformats.org/wordprocessingml/2006/main">
        <w:t xml:space="preserve">Paragraf 3: Tha Ruth 1 a’ crìochnachadh le dealas Ruth fuireach còmhla ri Naomi. Ann an Ruth 1: 15-22, thathar ag ainmeachadh, a dh’ aindeoin gu bheil Naomi ag iarraidh orra a dhol air ais, gu bheil Ruth a’ cumail gu teann ri a màthair-chèile agus a’ cur an cèill a diongmhaltas fuireach ri a taobh ge bith dè na dùbhlain a tha romhpa. Bidh iad le chèile a’ tilleadh còmhla gu Bethlehem aig toiseach seusan foghair an eòrna, àite tionndaidh cudromach far am bi dìlseachd Ruth a dh’ionnsaigh Naomi ri fhaicinn.</w:t>
      </w:r>
    </w:p>
    <w:p/>
    <w:p>
      <w:r xmlns:w="http://schemas.openxmlformats.org/wordprocessingml/2006/main">
        <w:t xml:space="preserve">Ann an geàrr-chunntas:</w:t>
      </w:r>
    </w:p>
    <w:p>
      <w:r xmlns:w="http://schemas.openxmlformats.org/wordprocessingml/2006/main">
        <w:t xml:space="preserve">Tha Ruth 1 a’ taisbeanadh:</w:t>
      </w:r>
    </w:p>
    <w:p>
      <w:r xmlns:w="http://schemas.openxmlformats.org/wordprocessingml/2006/main">
        <w:t xml:space="preserve">Treòraich gorta teaghlach Elimelech o Bhetlehem gu Moab;</w:t>
      </w:r>
    </w:p>
    <w:p>
      <w:r xmlns:w="http://schemas.openxmlformats.org/wordprocessingml/2006/main">
        <w:t xml:space="preserve">Tha Naomi a’ co-dhùnadh tilleadh às deidh dhi fear agus mic a chall;</w:t>
      </w:r>
    </w:p>
    <w:p>
      <w:r xmlns:w="http://schemas.openxmlformats.org/wordprocessingml/2006/main">
        <w:t xml:space="preserve">Tha Ruth a’ gealltainn gum fuirich i còmhla ri Naomi agus iad a’ tilleadh còmhla.</w:t>
      </w:r>
    </w:p>
    <w:p/>
    <w:p>
      <w:r xmlns:w="http://schemas.openxmlformats.org/wordprocessingml/2006/main">
        <w:t xml:space="preserve">Cuideam air:</w:t>
      </w:r>
    </w:p>
    <w:p>
      <w:r xmlns:w="http://schemas.openxmlformats.org/wordprocessingml/2006/main">
        <w:t xml:space="preserve">Treòraich gorta teaghlach Elimelech o Bhetlehem gu Moab;</w:t>
      </w:r>
    </w:p>
    <w:p>
      <w:r xmlns:w="http://schemas.openxmlformats.org/wordprocessingml/2006/main">
        <w:t xml:space="preserve">Tha Naomi a’ co-dhùnadh tilleadh às deidh dhi fear agus mic a chall;</w:t>
      </w:r>
    </w:p>
    <w:p>
      <w:r xmlns:w="http://schemas.openxmlformats.org/wordprocessingml/2006/main">
        <w:t xml:space="preserve">Tha Ruth a’ gealltainn gum fuirich i còmhla ri Naomi agus iad a’ tilleadh còmhla.</w:t>
      </w:r>
    </w:p>
    <w:p/>
    <w:p>
      <w:r xmlns:w="http://schemas.openxmlformats.org/wordprocessingml/2006/main">
        <w:t xml:space="preserve">Tha an caibideil a’ cuimseachadh air sgeulachd teaghlach Elimelech, an turas aca bho Bethlehem gu Moab ri linn gorta, co-dhùnadh Naomi tilleadh dhachaigh às deidh dhi a cèile agus a mic a chall, agus dealas neo-sheasmhach Ruth fuireach ri taobh Naomi. Ann an Ruth 1, thathar ag ainmeachadh gu bheil gort mòr a’ bualadh air tìr Israeil, a’ toirt air Elimelech, a bhean Naomi, agus an dithis mhac Mahlon agus Kilion Bethlehem fhàgail agus fasgadh fhaighinn ann am Moab. Bidh iad a’ fuireach an sin airson ùine fhada.</w:t>
      </w:r>
    </w:p>
    <w:p/>
    <w:p>
      <w:r xmlns:w="http://schemas.openxmlformats.org/wordprocessingml/2006/main">
        <w:t xml:space="preserve">A’ leantainn ann an Ruth 1, tha bròn-chluich a’ bualadh nuair a bhàsaicheas Elimelech fhad ‘s a tha iad a’ fuireach ann am Moab. Bidh an dà chuid Mahlon agus Kilion cuideachd a’ bàsachadh gun sliochd fhàgail às an dèidh. Nuair a chuala i gu bheil a’ ghorta air tighinn gu crìch ann am Bethlehem, tha Naomi a’ co-dhùnadh tilleadh dhachaigh leis gu bheil i air cluinntinn gu bheil Dia air biadh a thoirt dha na daoine aige an sin. Tha i a’ brosnachadh a nigheanan-cèile Orpah agus Ruth gus fuireach ann am Moab agus fir-cèile ùra a lorg am measg an cuid dhaoine fhèin.</w:t>
      </w:r>
    </w:p>
    <w:p/>
    <w:p>
      <w:r xmlns:w="http://schemas.openxmlformats.org/wordprocessingml/2006/main">
        <w:t xml:space="preserve">Tha Ruth 1 a’ crìochnachadh le àm cudromach far a bheil Ruth a’ nochdadh a dìlseachd dhomhainn do Naomi. A dh’ aindeoin gun do chuir Naomi ìmpidh air grunn thursan a dhol air ais mar a rinn Orpah, tha Ruth a’ cumail gu teann ri a màthair-chèile. Tha i a’ cur an cèill a diongmhaltas fuireach còmhla ri Naomi ge bith dè na dùbhlain a tha romhpa. Còmhla bidh iad a’ tòiseachadh air an t-slighe air ais gu Bethlehem aig toiseach seusan foghair an eòrna, co-dhùnadh cudthromach a tha a’ suidheachadh an àrd-ùrlar airson sgeulachd iongantach dìlseachd agus dìlseachd a lorgar ann an Leabhar Rut.</w:t>
      </w:r>
    </w:p>
    <w:p/>
    <w:p>
      <w:r xmlns:w="http://schemas.openxmlformats.org/wordprocessingml/2006/main">
        <w:t xml:space="preserve">Rut 1:1 A‑nis thàrladh anns na làithean anns an robh na britheamhan a’ riaghladh, gu robh gorta anns an tìr. Agus chaidh duine àraidh de Bhetlehem Iùdah air chuairt ann an dùthaich Mhòaib, e fhèin agus a bhean, agus a dhà mhac.</w:t>
      </w:r>
    </w:p>
    <w:p/>
    <w:p>
      <w:r xmlns:w="http://schemas.openxmlformats.org/wordprocessingml/2006/main">
        <w:t xml:space="preserve">Chaidh duine agus a theaghlach gu dùthaich Mhòaib nuair a bha na britheamhan a’ riaghladh ri linn gorta ann an tìr Bhetlehem Iùdah.</w:t>
      </w:r>
    </w:p>
    <w:p/>
    <w:p>
      <w:r xmlns:w="http://schemas.openxmlformats.org/wordprocessingml/2006/main">
        <w:t xml:space="preserve">1. Leig le Dia do threòrachadh ann an amannan duilich.</w:t>
      </w:r>
    </w:p>
    <w:p/>
    <w:p>
      <w:r xmlns:w="http://schemas.openxmlformats.org/wordprocessingml/2006/main">
        <w:t xml:space="preserve">2. Tuigibh gu bheil plana aig Dia dhuinn fiù 's nuair a tha suidheachaidhean dùbhlanach romhainn.</w:t>
      </w:r>
    </w:p>
    <w:p/>
    <w:p>
      <w:r xmlns:w="http://schemas.openxmlformats.org/wordprocessingml/2006/main">
        <w:t xml:space="preserve">1. Deuteronomi 31:6 - Bi làidir agus misneachail. Na biodh eagal no eagal ort air an son, oir tha an Tighearna do Dhia a’ dol maille riut; cha trèig e thu gu bràth, agus cha trèig e thu.</w:t>
      </w:r>
    </w:p>
    <w:p/>
    <w:p>
      <w:r xmlns:w="http://schemas.openxmlformats.org/wordprocessingml/2006/main">
        <w:t xml:space="preserve">2. Salm 34:19 - Is lìonmhor àmhgharan nam fìrean, ach saoraidh an Tighearna e as iad uile.</w:t>
      </w:r>
    </w:p>
    <w:p/>
    <w:p>
      <w:r xmlns:w="http://schemas.openxmlformats.org/wordprocessingml/2006/main">
        <w:t xml:space="preserve">Rut 1:2 Agus b’e ainm an duine Elimelech, agus ainm a mhnà Naòmi, agus ainm a dhithis mhac Mahlon agus Chilion, Ephrataich o Bhetlehem Iùdah. Agus thàinig iad gu dùthaich Mhòaib, agus dh’fhan iad an sin.</w:t>
      </w:r>
    </w:p>
    <w:p/>
    <w:p>
      <w:r xmlns:w="http://schemas.openxmlformats.org/wordprocessingml/2006/main">
        <w:t xml:space="preserve">Ghluais Elimelech, a bhean Naomi, agus a dhà mhac Mahlon agus Chilion o Bhetlehem Iùdah gu dùthaich Mhòaib.</w:t>
      </w:r>
    </w:p>
    <w:p/>
    <w:p>
      <w:r xmlns:w="http://schemas.openxmlformats.org/wordprocessingml/2006/main">
        <w:t xml:space="preserve">1. Gluais air adhart ann an creideamh: Sgrùdadh air Beatha Naomi</w:t>
      </w:r>
    </w:p>
    <w:p/>
    <w:p>
      <w:r xmlns:w="http://schemas.openxmlformats.org/wordprocessingml/2006/main">
        <w:t xml:space="preserve">2. A' gabhail Leum a' Chreidimh : Leasan o Elimelech agus o a Theaghlach</w:t>
      </w:r>
    </w:p>
    <w:p/>
    <w:p>
      <w:r xmlns:w="http://schemas.openxmlformats.org/wordprocessingml/2006/main">
        <w:t xml:space="preserve">1. Rut 1:2</w:t>
      </w:r>
    </w:p>
    <w:p/>
    <w:p>
      <w:r xmlns:w="http://schemas.openxmlformats.org/wordprocessingml/2006/main">
        <w:t xml:space="preserve">2. Iosua 1:9 - "Nach do dh'àithn mise dhut? Bi làidir agus misneachail. Na biodh eagal ort; na biodh mì-mhisneachd agad, oir bidh an Tighearna do Dhia còmhla riut ge bith càite an tèid thu.</w:t>
      </w:r>
    </w:p>
    <w:p/>
    <w:p>
      <w:r xmlns:w="http://schemas.openxmlformats.org/wordprocessingml/2006/main">
        <w:t xml:space="preserve">Rut 1:3 Agus fhuair Elimelech fear Naòmi bàs; agus dh'fhàgadh i, agus a dithis mhac.</w:t>
      </w:r>
    </w:p>
    <w:p/>
    <w:p>
      <w:r xmlns:w="http://schemas.openxmlformats.org/wordprocessingml/2006/main">
        <w:t xml:space="preserve">Chaochail Elimelech, fear Naomi, a' fagail aice fein agus a dithis mhac.</w:t>
      </w:r>
    </w:p>
    <w:p/>
    <w:p>
      <w:r xmlns:w="http://schemas.openxmlformats.org/wordprocessingml/2006/main">
        <w:t xml:space="preserve">1. Saorsa Dhè ann an Rut: Dòchas ann an Amannan Deacair</w:t>
      </w:r>
    </w:p>
    <w:p/>
    <w:p>
      <w:r xmlns:w="http://schemas.openxmlformats.org/wordprocessingml/2006/main">
        <w:t xml:space="preserve">2. Dùbhlan Caillte is Bròn: Sgrùdadh air Ruth 1</w:t>
      </w:r>
    </w:p>
    <w:p/>
    <w:p>
      <w:r xmlns:w="http://schemas.openxmlformats.org/wordprocessingml/2006/main">
        <w:t xml:space="preserve">1. Salm 34:18 Tha an Tighearna dlùth dhaibhsan a tha briste le cridhe agus saoraidh e iadsan a tha brùite nan spiorad.</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Rut 1:4 Agus ghabh iad dhaibh fhèin mnathan de mhnathan Mhòaib; b'e ainm aoin diubh Orpah, agus ainm na tè eile Rut : agus ghabh iad còmhnuidh an sin mu thimchioll deich bliadhna.</w:t>
      </w:r>
    </w:p>
    <w:p/>
    <w:p>
      <w:r xmlns:w="http://schemas.openxmlformats.org/wordprocessingml/2006/main">
        <w:t xml:space="preserve">Chaidh Elimelech agus a dhithis mhac, Mahlon agus Chilion, gu Moab gus teicheadh bho ghort ann am Betlehem. Phòs iad dithis bhan Mhòabach, Orpah agus Rut, agus dh’fhan iad ann am Moab airson timcheall air deich bliadhna.</w:t>
      </w:r>
    </w:p>
    <w:p/>
    <w:p>
      <w:r xmlns:w="http://schemas.openxmlformats.org/wordprocessingml/2006/main">
        <w:t xml:space="preserve">1. A' Lorg Neart ann an Amannan Doirbh</w:t>
      </w:r>
    </w:p>
    <w:p/>
    <w:p>
      <w:r xmlns:w="http://schemas.openxmlformats.org/wordprocessingml/2006/main">
        <w:t xml:space="preserve">2. Cumhachd a' ghràidh agus na dìlseachd</w:t>
      </w:r>
    </w:p>
    <w:p/>
    <w:p>
      <w:r xmlns:w="http://schemas.openxmlformats.org/wordprocessingml/2006/main">
        <w:t xml:space="preserve">1. Ròmanaich 12:12 , Dèan gàirdeachas ann an dòchas; euslainteach ann an trioblaid; a' leantuinn ann an urnuigh.</w:t>
      </w:r>
    </w:p>
    <w:p/>
    <w:p>
      <w:r xmlns:w="http://schemas.openxmlformats.org/wordprocessingml/2006/main">
        <w:t xml:space="preserve">2. Galàtianach 6:2 Giùlainibh eallach a chèile, agus mar sin coilean lagh Chrìosd.</w:t>
      </w:r>
    </w:p>
    <w:p/>
    <w:p>
      <w:r xmlns:w="http://schemas.openxmlformats.org/wordprocessingml/2006/main">
        <w:t xml:space="preserve">Rut 1:5 Agus fhuair Mahlon agus Chilion bàs mar an ceudna le chèile; agus dh'fhàgadh a' bhean de a dithis mhac agus a fear.</w:t>
      </w:r>
    </w:p>
    <w:p/>
    <w:p>
      <w:r xmlns:w="http://schemas.openxmlformats.org/wordprocessingml/2006/main">
        <w:t xml:space="preserve">Chaidh am boireannach fhàgail leis fhèin an dèidh bàs an duine aice agus dithis mhac.</w:t>
      </w:r>
    </w:p>
    <w:p/>
    <w:p>
      <w:r xmlns:w="http://schemas.openxmlformats.org/wordprocessingml/2006/main">
        <w:t xml:space="preserve">1: Eadhon anns na h-amannan as dorcha againn, tha Dia còmhla rinn.</w:t>
      </w:r>
    </w:p>
    <w:p/>
    <w:p>
      <w:r xmlns:w="http://schemas.openxmlformats.org/wordprocessingml/2006/main">
        <w:t xml:space="preserve">2: Bheir buanseasmhachd ann an amannan deuchainn neart agus dòchas mòr.</w:t>
      </w:r>
    </w:p>
    <w:p/>
    <w:p>
      <w:r xmlns:w="http://schemas.openxmlformats.org/wordprocessingml/2006/main">
        <w:t xml:space="preserve">1: Ròmanaich 5:3-5 - “Chan e a-mhàin sin, ach tha sinn cuideachd a’ dèanamh uaill nar fulangas, oir tha fios againn gu bheil fulangas a’ toirt a-mach buanseasmhachd; buanseasmhachd, caractar; agus caractar, dòchas. Agus chan eil dòchas a’ cur nàire oirnn, oir tha Dia tha gaol air a dhòrtadh a-mach nar cridheachan tron Spiorad Naomh, a chaidh a thoirt dhuinn."</w:t>
      </w:r>
    </w:p>
    <w:p/>
    <w:p>
      <w:r xmlns:w="http://schemas.openxmlformats.org/wordprocessingml/2006/main">
        <w:t xml:space="preserve">2: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Rut 1:6 Agus dh’èirich i maille ra ban-chliamhainnean, a‑chum gun tilleadh i à dùthaich Mhòaib: oir chuala i ann an dùthaich Mhòaib mar a dh’amhairc an Tighearna air a shluagh ann a bhith a’ toirt arain dhaibh.</w:t>
      </w:r>
    </w:p>
    <w:p/>
    <w:p>
      <w:r xmlns:w="http://schemas.openxmlformats.org/wordprocessingml/2006/main">
        <w:t xml:space="preserve">Cho-dhùin Naomi tilleadh a Iùdah còmhla ri a nigheanan-cèile às deidh dhi naidheachd a chluinntinn gun robh Dia air biadh a bheannachadh dha na daoine aige.</w:t>
      </w:r>
    </w:p>
    <w:p/>
    <w:p>
      <w:r xmlns:w="http://schemas.openxmlformats.org/wordprocessingml/2006/main">
        <w:t xml:space="preserve">1. Is leòir gràs Dhè dhuinn anns na h-uile staid.</w:t>
      </w:r>
    </w:p>
    <w:p/>
    <w:p>
      <w:r xmlns:w="http://schemas.openxmlformats.org/wordprocessingml/2006/main">
        <w:t xml:space="preserve">2. Cumhachd a' chreidimh ann an àmaibh trioblaid.</w:t>
      </w:r>
    </w:p>
    <w:p/>
    <w:p>
      <w:r xmlns:w="http://schemas.openxmlformats.org/wordprocessingml/2006/main">
        <w:t xml:space="preserve">1. 2 Corintianach 12:9-10 - "Ach thuirt e rium, Is leòir mo ghràs-sa dhut, oir tha mo chumhachd air a dhèanamh foirfe ann an anfhainneachd. Mar sin nì mi uaill nas motha na mo laigsean, airson 's gum bi cumhachd Chrìosd ann. gabh fois orm.</w:t>
      </w:r>
    </w:p>
    <w:p/>
    <w:p>
      <w:r xmlns:w="http://schemas.openxmlformats.org/wordprocessingml/2006/main">
        <w:t xml:space="preserve">2. Habacuc 2:4 - Feuch, tha an nàmhaid air a shèideadh suas; chan eil a ana-miannan ceart ach bidh am fìrean beò tro a dhìlseachd.</w:t>
      </w:r>
    </w:p>
    <w:p/>
    <w:p>
      <w:r xmlns:w="http://schemas.openxmlformats.org/wordprocessingml/2006/main">
        <w:t xml:space="preserve">Rut 1:7 Uime sin chaidh i a‑mach as an àite anns an robh i, agus a dà bhan-chliamhainn maille rithe; agus dh'imich iad air an t-slighe gu pilleadh do thìr Iudah.</w:t>
      </w:r>
    </w:p>
    <w:p/>
    <w:p>
      <w:r xmlns:w="http://schemas.openxmlformats.org/wordprocessingml/2006/main">
        <w:t xml:space="preserve">Tha Naòmi agus a dithis bhan-chliamhainn a’ fàgail Mhòab airson tilleadh gu tìr Iùdah.</w:t>
      </w:r>
    </w:p>
    <w:p/>
    <w:p>
      <w:r xmlns:w="http://schemas.openxmlformats.org/wordprocessingml/2006/main">
        <w:t xml:space="preserve">1. Cumhachd na Buan-mhaireannach : Sealladh air Turas Naomi</w:t>
      </w:r>
    </w:p>
    <w:p/>
    <w:p>
      <w:r xmlns:w="http://schemas.openxmlformats.org/wordprocessingml/2006/main">
        <w:t xml:space="preserve">2. Mar a dh'atharraich Dìleas Rut Cùrsa na h-Eachdraidh</w:t>
      </w:r>
    </w:p>
    <w:p/>
    <w:p>
      <w:r xmlns:w="http://schemas.openxmlformats.org/wordprocessingml/2006/main">
        <w:t xml:space="preserve">1. Ròmanaich 5:3-5 - Chan e a-mhàin sin, ach tha sinn cuideachd a' dèanamh uaill nar fulangas, oir tha fios againn gu bheil fulangas a' toirt buanseasmhachd; 4 buanachadh, carach ; agus carach, dòchas. 5Agus chan eil dòchas a’ cur nàire oirnn, do bhrìgh gu bheil gràdh Dhè air a dhòrtadh a‑mach nar cridheachan tron Spiorad Naomh, a thugadh dhuinne.</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Rut 1:8 Agus thubhairt Naòmi ra dà bhan-chliamhainn, Falbhaibh, tillibh, gach aon gu taigh a màthar: gun dèanadh an Tighearna gu caoimhneil ribh, mar a bhuin sibhse ris na mairbh, agus riumsa.</w:t>
      </w:r>
    </w:p>
    <w:p/>
    <w:p>
      <w:r xmlns:w="http://schemas.openxmlformats.org/wordprocessingml/2006/main">
        <w:t xml:space="preserve">Tha Naomi a' brosnachadh a dithis nighean-cèile tilleadh gu taigh am màthar agus a' guidhe airson caoimhneas Dhè orra.</w:t>
      </w:r>
    </w:p>
    <w:p/>
    <w:p>
      <w:r xmlns:w="http://schemas.openxmlformats.org/wordprocessingml/2006/main">
        <w:t xml:space="preserve">1. Cumhachd a' chaoimhneis : eisimpleir Naomi air beannachadh a h-igheanan-cèile.</w:t>
      </w:r>
    </w:p>
    <w:p/>
    <w:p>
      <w:r xmlns:w="http://schemas.openxmlformats.org/wordprocessingml/2006/main">
        <w:t xml:space="preserve">2. Cofhurtachd na Dachaigh: Cho cudromach sa tha e tilleadh gu ar teaghlach is ar caraidean.</w:t>
      </w:r>
    </w:p>
    <w:p/>
    <w:p>
      <w:r xmlns:w="http://schemas.openxmlformats.org/wordprocessingml/2006/main">
        <w:t xml:space="preserve">1. Galatianaich 6:10 - "Mar sin, mar a tha cothrom againn, dèanamaid math dhan a h-uile duine, agus gu h-àraidh dhaibhsan a tha de theaghlach a' chreidimh."</w:t>
      </w:r>
    </w:p>
    <w:p/>
    <w:p>
      <w:r xmlns:w="http://schemas.openxmlformats.org/wordprocessingml/2006/main">
        <w:t xml:space="preserve">2. Eòin 15:12 - "Is i seo m' àithne, gun gràdhaich sibh a chèile mar a ghràdhaich mise sibhse"</w:t>
      </w:r>
    </w:p>
    <w:p/>
    <w:p>
      <w:r xmlns:w="http://schemas.openxmlformats.org/wordprocessingml/2006/main">
        <w:t xml:space="preserve">Rut 1:9 Gu deònaicheadh an Tighearna dhuibh gum faigh sibh fois, gach aon agaibh ann an taigh a fir. An sin phòg i iad; agus thog iad suas an guth, agus ghuil iad.</w:t>
      </w:r>
    </w:p>
    <w:p/>
    <w:p>
      <w:r xmlns:w="http://schemas.openxmlformats.org/wordprocessingml/2006/main">
        <w:t xml:space="preserve">Bheannaich an Tighearna Rut agus Naòmi a màthair-chèile, le bhith a’ toirt dhaibh fois ann an taighean a chèile.</w:t>
      </w:r>
    </w:p>
    <w:p/>
    <w:p>
      <w:r xmlns:w="http://schemas.openxmlformats.org/wordprocessingml/2006/main">
        <w:t xml:space="preserve">1. Cumhachd a' Bheannachaidh : Mar a tha gràs Dhè a' toirt fois</w:t>
      </w:r>
    </w:p>
    <w:p/>
    <w:p>
      <w:r xmlns:w="http://schemas.openxmlformats.org/wordprocessingml/2006/main">
        <w:t xml:space="preserve">2. Comhfhurtachd an Teaghlaich : A' Lorg Fògarraich 'nar Gràdhaich</w:t>
      </w:r>
    </w:p>
    <w:p/>
    <w:p>
      <w:r xmlns:w="http://schemas.openxmlformats.org/wordprocessingml/2006/main">
        <w:t xml:space="preserve">1. Genesis 28:15 "Feuch, tha mi còmhla ribh agus cumaidh mi thu ge bith càite an tèid thu, agus bheir mi air ais thu dhan dùthaich seo; oir chan fhàg mi thu gus an dèan mi na tha mi air bruidhinn riut."</w:t>
      </w:r>
    </w:p>
    <w:p/>
    <w:p>
      <w:r xmlns:w="http://schemas.openxmlformats.org/wordprocessingml/2006/main">
        <w:t xml:space="preserve">2. Salm 91:1 "An tì a tha a chòmhnaidh ann am fasgadh an Tì as àirde, fanaidh e ann an sgàil an Uile-chumhachdaich."</w:t>
      </w:r>
    </w:p>
    <w:p/>
    <w:p>
      <w:r xmlns:w="http://schemas.openxmlformats.org/wordprocessingml/2006/main">
        <w:t xml:space="preserve">Rut 1:10 Agus thubhairt iad rithe, Gu cinnteach tillidh sinn maille riut a dh’ionnsaigh do shluaigh.</w:t>
      </w:r>
    </w:p>
    <w:p/>
    <w:p>
      <w:r xmlns:w="http://schemas.openxmlformats.org/wordprocessingml/2006/main">
        <w:t xml:space="preserve">Bheachdaich Naomi agus a nigheanan-cèile, Ruth agus Orpah, air na planaichean aca airson an ama ri teachd. Chuir Naomi ìmpidh orra tilleadh chun an teaghlaichean, ach dh’iarr Ruth orra fuireach còmhla ri Naomi.</w:t>
      </w:r>
    </w:p>
    <w:p/>
    <w:p>
      <w:r xmlns:w="http://schemas.openxmlformats.org/wordprocessingml/2006/main">
        <w:t xml:space="preserve">1. Cumhachd na Dìlseachd : A' sgrùdadh Dealas Rut do Naomi</w:t>
      </w:r>
    </w:p>
    <w:p/>
    <w:p>
      <w:r xmlns:w="http://schemas.openxmlformats.org/wordprocessingml/2006/main">
        <w:t xml:space="preserve">2. Cumhachd Roghainn: Tuigsinn na diofar shlighean aig Ruth agus Orpah</w:t>
      </w:r>
    </w:p>
    <w:p/>
    <w:p>
      <w:r xmlns:w="http://schemas.openxmlformats.org/wordprocessingml/2006/main">
        <w:t xml:space="preserve">1. Sean-fhaclan 18:24 - Faodaidh fear de dh'iomadh companach a bhith air a mhilleadh, ach tha caraid ann a tha a 'seasamh nas fhaisge na bràthair.</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Rut 1:11 Agus thubhairt Naòmi, Tionndaidhibh a‑rìs, mo nigheanan: carson a thèid sibh maille rium? am bheil fathast tuilleadh mic a'm' bhroinn, chum gu'm bi iad 'n am fir agaibh ?</w:t>
      </w:r>
    </w:p>
    <w:p/>
    <w:p>
      <w:r xmlns:w="http://schemas.openxmlformats.org/wordprocessingml/2006/main">
        <w:t xml:space="preserve">Tha nigheanan Naòmi ag iarraidh fuireach còmhla rithe a dh'aindeoin a bhith bochd, ach tha i a' diùltadh, gun a bhith ag iarraidh a bhith na uallach orra.</w:t>
      </w:r>
    </w:p>
    <w:p/>
    <w:p>
      <w:r xmlns:w="http://schemas.openxmlformats.org/wordprocessingml/2006/main">
        <w:t xml:space="preserve">1. Fìreantachd Dhè ann am meadhon fulangais agus call.</w:t>
      </w:r>
    </w:p>
    <w:p/>
    <w:p>
      <w:r xmlns:w="http://schemas.openxmlformats.org/wordprocessingml/2006/main">
        <w:t xml:space="preserve">2. Cumhachd teaghlaich agus càirdeas ann an amannan duilich.</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Rut 1:12 Tionndaidhibh a‑rìs, mo nigheanan, imichibh; oir tha mi ro aosda gu fear a bhi agam. Nan abrainn, tha dòchas agam, nam biodh fear agam mar an ceudna anns an oidhche, agus gum beirinn mic mar an ceudna;</w:t>
      </w:r>
    </w:p>
    <w:p/>
    <w:p>
      <w:r xmlns:w="http://schemas.openxmlformats.org/wordprocessingml/2006/main">
        <w:t xml:space="preserve">Tha Naomi, màthair-chèile Ruth, a’ brosnachadh a nigheanan-cèile tionndadh air ais gu na daoine aca fhèin agus fir-cèile ùra a lorg.</w:t>
      </w:r>
    </w:p>
    <w:p/>
    <w:p>
      <w:r xmlns:w="http://schemas.openxmlformats.org/wordprocessingml/2006/main">
        <w:t xml:space="preserve">1. Gu tric tha plana Dhè nas motha na ar planaid fhèin: Rut 1:12</w:t>
      </w:r>
    </w:p>
    <w:p/>
    <w:p>
      <w:r xmlns:w="http://schemas.openxmlformats.org/wordprocessingml/2006/main">
        <w:t xml:space="preserve">2. Dìleas ann an amannan duilich: Ruth 1:12</w:t>
      </w:r>
    </w:p>
    <w:p/>
    <w:p>
      <w:r xmlns:w="http://schemas.openxmlformats.org/wordprocessingml/2006/main">
        <w:t xml:space="preserve">1. Mata 19:26 - "Le duine tha seo eu-comasach, ach le Dia tha na h-uile nithe comasach."</w:t>
      </w:r>
    </w:p>
    <w:p/>
    <w:p>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p>
      <w:r xmlns:w="http://schemas.openxmlformats.org/wordprocessingml/2006/main">
        <w:t xml:space="preserve">Rut 1:13 Am fanadh sibh air an son gus am fàsadh iad suas? am fanadh sibh leo o fheara a bhi agaibh ? ni h-eadh, mo nigheana ; oir tha e doilich orm gu mòr air do sgàth-sa gu bheil làmh an Tighearna air dol a‑mach am aghaidh.</w:t>
      </w:r>
    </w:p>
    <w:p/>
    <w:p>
      <w:r xmlns:w="http://schemas.openxmlformats.org/wordprocessingml/2006/main">
        <w:t xml:space="preserve">Tha Naòmi ag innseadh d’a nigheanan-cèile nach urrainn i feitheamh gus am fàs iad gus am faighear fear-pòsda, agus gu bheil e doilich oirre gu bheil làmh an Tighearna na h-aghaidh.</w:t>
      </w:r>
    </w:p>
    <w:p/>
    <w:p>
      <w:r xmlns:w="http://schemas.openxmlformats.org/wordprocessingml/2006/main">
        <w:t xml:space="preserve">1. Freasdal Dhe : Ag earbsadh as an Tighearna ann an Amannan Deacair</w:t>
      </w:r>
    </w:p>
    <w:p/>
    <w:p>
      <w:r xmlns:w="http://schemas.openxmlformats.org/wordprocessingml/2006/main">
        <w:t xml:space="preserve">2. A' faighinn thairis air bròn : Beò le làimh an Tighearna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Rut 1:14 Agus thog iad suas an guth, agus ghuil iad a‑rìs: agus phòg Orpah a màthair-chèile; ach dhlùth-lean Rut rithe.</w:t>
      </w:r>
    </w:p>
    <w:p/>
    <w:p>
      <w:r xmlns:w="http://schemas.openxmlformats.org/wordprocessingml/2006/main">
        <w:t xml:space="preserve">Chuir Orpah soraidh slàn le a màthair-chèile fhad ‘s a rinn Ruth an co-dhùnadh fuireach còmhla rithe.</w:t>
      </w:r>
    </w:p>
    <w:p/>
    <w:p>
      <w:r xmlns:w="http://schemas.openxmlformats.org/wordprocessingml/2006/main">
        <w:t xml:space="preserve">1. Cumhachd a' gheallaidh: A' sgrùdadh dìlseachd Ruth</w:t>
      </w:r>
    </w:p>
    <w:p/>
    <w:p>
      <w:r xmlns:w="http://schemas.openxmlformats.org/wordprocessingml/2006/main">
        <w:t xml:space="preserve">2. Roghainn eadar Dleasanas agus Miann : Dileab Orpah</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Salm 119:30 - "Thagh mi slighe na fìrinn; leag mi mo chridhe air do laghan."</w:t>
      </w:r>
    </w:p>
    <w:p/>
    <w:p>
      <w:r xmlns:w="http://schemas.openxmlformats.org/wordprocessingml/2006/main">
        <w:t xml:space="preserve">Rut 1:15 Agus thubhairt i, Feuch, tha do phiuthar-chèile air tilleadh a dh’ionnsaigh a muinntir, agus a dh’ionnsaigh a diathan: till air ais an dèidh do pheathar-chèile.</w:t>
      </w:r>
    </w:p>
    <w:p/>
    <w:p>
      <w:r xmlns:w="http://schemas.openxmlformats.org/wordprocessingml/2006/main">
        <w:t xml:space="preserve">Tha Ruth a’ taisbeanadh gnìomh mòr de dhìlseachd agus de chreideamh leis a’ cho-dhùnadh aice fuireach ann am Bethlehem còmhla ri Naomi an àite a bhith a’ tilleadh gu a daoine agus a diathan fhèin.</w:t>
      </w:r>
    </w:p>
    <w:p/>
    <w:p>
      <w:r xmlns:w="http://schemas.openxmlformats.org/wordprocessingml/2006/main">
        <w:t xml:space="preserve">1: Bu chòir gum biodh ar dìlseachd agus ar dìlseachd do Dhia agus do chreidmhich eile air thoiseach air ar miannan agus ar comhfhurtachd fhèin.</w:t>
      </w:r>
    </w:p>
    <w:p/>
    <w:p>
      <w:r xmlns:w="http://schemas.openxmlformats.org/wordprocessingml/2006/main">
        <w:t xml:space="preserve">2: Bu chòir eisimpleir Ruth de neo-fhèinealachd agus dealas do Dhia agus do dhaoine eile a bhith air aithris leis a h-uile creidmheach.</w:t>
      </w:r>
    </w:p>
    <w:p/>
    <w:p>
      <w:r xmlns:w="http://schemas.openxmlformats.org/wordprocessingml/2006/main">
        <w:t xml:space="preserve">1: Mata 22:37-39 Agus thubhairt e ris, Gràdhaichidh tu an Tighearna do Dhia led uile chridhe, agus led uile anam, agus led uile inntinn. Is i so a' cheud àithne, agus a' cheud àithne. Agus tha an dara fear coltach ris: Gràdhaichidh tu do choimhearsnach mar thu fhèin.</w:t>
      </w:r>
    </w:p>
    <w:p/>
    <w:p>
      <w:r xmlns:w="http://schemas.openxmlformats.org/wordprocessingml/2006/main">
        <w:t xml:space="preserve">2: Philipianaich 2: 3-4 Na dèan rud sam bith bho àrd-mhiann no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Rut 1:16 Agus thubhairt Rut, Na guidh orm thusa fhàgail, no tilleadh o do leantainn: oir ge bè àit a bheil thu a’ dol, thèid mise; agus far an gabh thu tàmh, gabhaidh mise tàmh: bidh do shluagh-sa nan sluagh dhòmhsa, agus do Dhia mo Dhia:</w:t>
      </w:r>
    </w:p>
    <w:p/>
    <w:p>
      <w:r xmlns:w="http://schemas.openxmlformats.org/wordprocessingml/2006/main">
        <w:t xml:space="preserve">Tha Ruth a’ nochdadh dìlseachd agus dìlseachd do Naomi.</w:t>
      </w:r>
    </w:p>
    <w:p/>
    <w:p>
      <w:r xmlns:w="http://schemas.openxmlformats.org/wordprocessingml/2006/main">
        <w:t xml:space="preserve">1. Cudromachd dìlseachd agus dìlseachd ann an dàimhean.</w:t>
      </w:r>
    </w:p>
    <w:p/>
    <w:p>
      <w:r xmlns:w="http://schemas.openxmlformats.org/wordprocessingml/2006/main">
        <w:t xml:space="preserve">2. Solarachadh agus gealladh Dhè d'a shluagh.</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Ròmanaich 12:10 - Biodh gaol agad air a chèile le gràdh bràthaireil; ann an urram is fheàrr le chèile.</w:t>
      </w:r>
    </w:p>
    <w:p/>
    <w:p>
      <w:r xmlns:w="http://schemas.openxmlformats.org/wordprocessingml/2006/main">
        <w:t xml:space="preserve">Rut 1:17 Far am faigh thu bàs, gheibh mise bàs, agus an sin adhlaicear mi: dèanadh an Tighearna mar sin riumsa, agus tuilleadh mar an ceudna, ma nì a’ bhàs ach sgaradh eadar thusa agus mise.</w:t>
      </w:r>
    </w:p>
    <w:p/>
    <w:p>
      <w:r xmlns:w="http://schemas.openxmlformats.org/wordprocessingml/2006/main">
        <w:t xml:space="preserve">Tha an dìlseachd a rinn Ruth dha màthair-chèile mar eisimpleir anns an rann seo.</w:t>
      </w:r>
    </w:p>
    <w:p/>
    <w:p>
      <w:r xmlns:w="http://schemas.openxmlformats.org/wordprocessingml/2006/main">
        <w:t xml:space="preserve">1. Cumhachd na Diadhachd ann an Dàimh</w:t>
      </w:r>
    </w:p>
    <w:p/>
    <w:p>
      <w:r xmlns:w="http://schemas.openxmlformats.org/wordprocessingml/2006/main">
        <w:t xml:space="preserve">2. Cudromachd na Dìlseachd</w:t>
      </w:r>
    </w:p>
    <w:p/>
    <w:p>
      <w:r xmlns:w="http://schemas.openxmlformats.org/wordprocessingml/2006/main">
        <w:t xml:space="preserve">1. Eòin 15:13 — " Cha'n 'eil gràdh aig neach air bith na so, gu'n leigeadh duine sìos 'anam air son a chairdean."</w:t>
      </w:r>
    </w:p>
    <w:p/>
    <w:p>
      <w:r xmlns:w="http://schemas.openxmlformats.org/wordprocessingml/2006/main">
        <w:t xml:space="preserve">2. Sean-fhaclan 17:17 - "Tha gràdh aig caraid aig gach àm, agus tha bràthair air a bhreith airson aimhreit."</w:t>
      </w:r>
    </w:p>
    <w:p/>
    <w:p>
      <w:r xmlns:w="http://schemas.openxmlformats.org/wordprocessingml/2006/main">
        <w:t xml:space="preserve">Rut 1:18 Nuair a chunnaic i gu robh i le rùn a dhol maille rithe, an sin sguir i de labhairt rithe.</w:t>
      </w:r>
    </w:p>
    <w:p/>
    <w:p>
      <w:r xmlns:w="http://schemas.openxmlformats.org/wordprocessingml/2006/main">
        <w:t xml:space="preserve">Bha Naomi agus Ruth a’ bruidhinn air na tha an dàn do Ruth agus sheall Ruth a dealas airson fuireach còmhla ri Naomi gun a bhith a’ bruidhinn tuilleadh.</w:t>
      </w:r>
    </w:p>
    <w:p/>
    <w:p>
      <w:r xmlns:w="http://schemas.openxmlformats.org/wordprocessingml/2006/main">
        <w:t xml:space="preserve">1. Ar Dleasdanas dhoibhsan air am bheil gràdh againn</w:t>
      </w:r>
    </w:p>
    <w:p/>
    <w:p>
      <w:r xmlns:w="http://schemas.openxmlformats.org/wordprocessingml/2006/main">
        <w:t xml:space="preserve">2. A' cumail fòcas air ar gairm</w:t>
      </w:r>
    </w:p>
    <w:p/>
    <w:p>
      <w:r xmlns:w="http://schemas.openxmlformats.org/wordprocessingml/2006/main">
        <w:t xml:space="preserve">1. Rut 1:18</w:t>
      </w:r>
    </w:p>
    <w:p/>
    <w:p>
      <w:r xmlns:w="http://schemas.openxmlformats.org/wordprocessingml/2006/main">
        <w:t xml:space="preserve">2. Mata 22:37-39 - "Thubhairt Iosa ris, Gràdhaichidh tu an Tighearna do Dhia le d' uile chridhe, agus le d' uile anam, agus le d' uile inntinn. Is i seo a' chiad àithne agus an àithne mhòr. Agus an dara àithne. cosmhuil rithe, Gràdhaichidh tu do choimhearsnach mar thu fèin."</w:t>
      </w:r>
    </w:p>
    <w:p/>
    <w:p>
      <w:r xmlns:w="http://schemas.openxmlformats.org/wordprocessingml/2006/main">
        <w:t xml:space="preserve">Rut 1:19 Mar sin dh’imich iad le chèile gus an tàinig iad gu Betlehem. Agus nuair a thàinig iad gu Betlehem, bha am baile uile air a ghluasad mun cuairt orra, agus thubhairt iad, An i seo Naòmi?</w:t>
      </w:r>
    </w:p>
    <w:p/>
    <w:p>
      <w:r xmlns:w="http://schemas.openxmlformats.org/wordprocessingml/2006/main">
        <w:t xml:space="preserve">Chaidh dithis bhan, Naomi agus Rut, gu Betlehem agus nuair a ràinig iad, bha am baile uile fo iongnadh Naomi.</w:t>
      </w:r>
    </w:p>
    <w:p/>
    <w:p>
      <w:r xmlns:w="http://schemas.openxmlformats.org/wordprocessingml/2006/main">
        <w:t xml:space="preserve">1. Cumhachd Companach Dìleas - A' sgrùdadh sgeulachd càirdeas Ruth agus Naomi agus mar a tha e a' toirt seachad eisimpleir de chreideamh agus dìlseachd.</w:t>
      </w:r>
    </w:p>
    <w:p/>
    <w:p>
      <w:r xmlns:w="http://schemas.openxmlformats.org/wordprocessingml/2006/main">
        <w:t xml:space="preserve">2. Luach Cràdh - A' sgrùdadh freagairt muinntir Bethlehem gu tilleadh Naomi agus mar a tha e a' sealltainn cho cudromach sa tha e beatha creideimh a bhith beò le urram.</w:t>
      </w:r>
    </w:p>
    <w:p/>
    <w:p>
      <w:r xmlns:w="http://schemas.openxmlformats.org/wordprocessingml/2006/main">
        <w:t xml:space="preserve">1. Rut 1:19 - Agus nuair a thàinig iad gu Betlehem, bha am baile uile air a ghluasad mun cuairt orra, agus thubhairt iad, An e seo Naòmi?</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Rut 1:20 Agus thubhairt i riu, Na gairmibh Naòmi orm, goiribh Mara rium: oir bhuin an t‑Uile-chumhachdach gu ro‑shearbh rium.</w:t>
      </w:r>
    </w:p>
    <w:p/>
    <w:p>
      <w:r xmlns:w="http://schemas.openxmlformats.org/wordprocessingml/2006/main">
        <w:t xml:space="preserve">Tha Naomi a' cur an cèill a bròn leis a' chruadal a dh'fhiosraich i na beatha.</w:t>
      </w:r>
    </w:p>
    <w:p/>
    <w:p>
      <w:r xmlns:w="http://schemas.openxmlformats.org/wordprocessingml/2006/main">
        <w:t xml:space="preserve">1: Tha Dia an làthair nar fulangas agus tha ar creideamh ann-san gar cumail suas.</w:t>
      </w:r>
    </w:p>
    <w:p/>
    <w:p>
      <w:r xmlns:w="http://schemas.openxmlformats.org/wordprocessingml/2006/main">
        <w:t xml:space="preserve">2: Is e Dia an tobar mu dheireadh de chomhfhurtachd ann an amannan bròin.</w:t>
      </w:r>
    </w:p>
    <w:p/>
    <w:p>
      <w:r xmlns:w="http://schemas.openxmlformats.org/wordprocessingml/2006/main">
        <w:t xml:space="preserve">1: Isaiah 43: 2, “Nuair a thèid thu tro na h-uisgeachan, bidh mi leat; agus tro na h-aibhnichean, cha toir iad thairis thu; nuair a choisicheas tu tron teine cha loisgear thu, agus cha loisg an lasair thu. ."</w:t>
      </w:r>
    </w:p>
    <w:p/>
    <w:p>
      <w:r xmlns:w="http://schemas.openxmlformats.org/wordprocessingml/2006/main">
        <w:t xml:space="preserve">2: 2 Corintianaich 1: 3-4,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Rut 1:21 Chaidh mi a‑mach làn, agus thug an Tighearna dhachaigh mi a‑rìs falamh: carson matà a ghoireas sibh Naòmi orm, a chionn gun tug an Tighearna fianais am aghaidh, agus gun do chràdh an t‑Uile-chumhachdach mi?</w:t>
      </w:r>
    </w:p>
    <w:p/>
    <w:p>
      <w:r xmlns:w="http://schemas.openxmlformats.org/wordprocessingml/2006/main">
        <w:t xml:space="preserve">Bha beatha Naomi air a lìonadh le cruadal agus fulangas.</w:t>
      </w:r>
    </w:p>
    <w:p/>
    <w:p>
      <w:r xmlns:w="http://schemas.openxmlformats.org/wordprocessingml/2006/main">
        <w:t xml:space="preserve">1. Is dòcha nach bi plana Dhè dhuinne an-còmhnaidh a’ nochdadh mar an rud as fheàrr dhuinn, ach tha fios aige fhathast dè as fheàrr dhuinn.</w:t>
      </w:r>
    </w:p>
    <w:p/>
    <w:p>
      <w:r xmlns:w="http://schemas.openxmlformats.org/wordprocessingml/2006/main">
        <w:t xml:space="preserve">2. Faodaidh sinn earbsa a chur ann an Dia eadhon nuair a tha beatha cruaidh agus is urrainn dha ar toirt tro ar deuchainnean.</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Rut 1:22 Mar sin thill Naòmi, agus Rut a’ bhan-Mhòabach, bean a mic, maille rithe, a thill à dùthaich Mhòaib: agus thàinig iad gu Betlehem ann an toiseach buain an eòrna.</w:t>
      </w:r>
    </w:p>
    <w:p/>
    <w:p>
      <w:r xmlns:w="http://schemas.openxmlformats.org/wordprocessingml/2006/main">
        <w:t xml:space="preserve">Bidh Naomi agus Ruth a’ tilleadh gu Bethlehem aig toiseach buain an eòrna.</w:t>
      </w:r>
    </w:p>
    <w:p/>
    <w:p>
      <w:r xmlns:w="http://schemas.openxmlformats.org/wordprocessingml/2006/main">
        <w:t xml:space="preserve">1: Tilleadh Naomi &amp; Ruth - Ullachadh Dìleas Dhè</w:t>
      </w:r>
    </w:p>
    <w:p/>
    <w:p>
      <w:r xmlns:w="http://schemas.openxmlformats.org/wordprocessingml/2006/main">
        <w:t xml:space="preserve">2: Dealas Ruth do Naomi - Eisimpleir de ghaol gun chumha</w:t>
      </w:r>
    </w:p>
    <w:p/>
    <w:p>
      <w:r xmlns:w="http://schemas.openxmlformats.org/wordprocessingml/2006/main">
        <w:t xml:space="preserve">1: Colosianaich 3: 12-14 - Mar sin cuiribh umaibh, mar dhaoine taghte Dhè, naomha agus ionmhuinn, innidh nan tròcairean, caoimhneas, irioslachd inntinn, macantachd, fad-fhulangas; A’ giùlan le chèile, agus a’ maitheadh da chèile, ma tha cùis-fhagairt aig neach an aghaidh neach sam bith: eadhon mar a thug Crìosd maitheanas dhuibhse, mar sin dèanaibh-sa mar an ceudna. Agus thar na nithibh so uile cuiribh umaibh carrantachd, ni a's e ceangal na foirfeachd.</w:t>
      </w:r>
    </w:p>
    <w:p/>
    <w:p>
      <w:r xmlns:w="http://schemas.openxmlformats.org/wordprocessingml/2006/main">
        <w:t xml:space="preserve">2: Eòin 15:12-13 - Is i seo m’ àithne, gun gràdhaich sibh a chèile, mar a ghràdhaich mise sibhse. Cha 'n 'eil gràdh aig neach air bith na's mò na so, gu'n leigeadh duine sìos 'anam air son a chairdean.</w:t>
      </w:r>
    </w:p>
    <w:p/>
    <w:p>
      <w:r xmlns:w="http://schemas.openxmlformats.org/wordprocessingml/2006/main">
        <w:t xml:space="preserve">Faodar geàrr-chunntas a dhèanamh air Ruth 2 ann an trì paragrafan mar a leanas, le rannan comharraichte:</w:t>
      </w:r>
    </w:p>
    <w:p/>
    <w:p>
      <w:r xmlns:w="http://schemas.openxmlformats.org/wordprocessingml/2006/main">
        <w:t xml:space="preserve">Paragraf 1: Tha Ruth 2: 1-7 a’ toirt a-steach na thachair do Ruth ri Boaz. Anns a’ chaibideil seo, tha Ruth a’ dol a chruinneachadh anns na h-achaidhean às deidh an luchd-buana, a’ sireadh fàbhar agus a’ cruinneachadh sìol dhi fhèin agus Naomi. Le cothrom, tha i a 'crìochnachadh san achadh a bhuineas do Boaz, a tha càirdeach dha Elimelech. Ràinig Boas an achadh agus mhothaich e Rut am measg an luchd-obrach. Tha e a’ faighneachd don neach-stiùiridh aige mun dearbh-aithne aice agus ag ionnsachadh gur i am boireannach Moabite a thill còmhla ri Naomi à Moab.</w:t>
      </w:r>
    </w:p>
    <w:p/>
    <w:p>
      <w:r xmlns:w="http://schemas.openxmlformats.org/wordprocessingml/2006/main">
        <w:t xml:space="preserve">Paragraf 2: A’ leantainn ann an Ruth 2:8-16, tha e ag innse mu chaoimhneas Boaz a dh’ionnsaigh Rut. Bidh Boaz a’ tighinn gu Ruth agus ag iarraidh oirre fuireach san raon aige, a’ dearbhadh dhi a dhìon agus a sholarachadh. Tha e ag iarraidh air an luchd-obrach aice gun a bhith a' dèanamh cron no droch dhìol oirre, ach a' toirt barrachd gràin dhi airson a chruinneachadh. Tha Boas fiù 's a' toirt cuireadh dhi biadh a roinn le a sheirbhisich fhèin.</w:t>
      </w:r>
    </w:p>
    <w:p/>
    <w:p>
      <w:r xmlns:w="http://schemas.openxmlformats.org/wordprocessingml/2006/main">
        <w:t xml:space="preserve">Paragraf 3: Tha Ruth 2 a’ crìochnachadh le freagairt Naomi nuair a chuala i mu chaoimhneas Boaz a dh’ionnsaigh Rut. Ann an Ruth 2: 17-23, thathar ag ainmeachadh nuair a thilleas Rut dhachaigh le mòran eòrna bho achadh Boaz, gu bheil Naomi air leth toilichte le solar Dhè troimhe. Tha i ag aithneachadh gu bheil e na dhlùth-chàirdeas agus a dh'fhaodadh a bhith na neach-saoraidh-dàimh agus a' tuigsinn gu bheil an tachartas seo air leth cudromach airson an ama ri teachd.</w:t>
      </w:r>
    </w:p>
    <w:p/>
    <w:p>
      <w:r xmlns:w="http://schemas.openxmlformats.org/wordprocessingml/2006/main">
        <w:t xml:space="preserve">Ann an geàrr-chunntas:</w:t>
      </w:r>
    </w:p>
    <w:p>
      <w:r xmlns:w="http://schemas.openxmlformats.org/wordprocessingml/2006/main">
        <w:t xml:space="preserve">Tha Ruth 2 a’ taisbeanadh:</w:t>
      </w:r>
    </w:p>
    <w:p>
      <w:r xmlns:w="http://schemas.openxmlformats.org/wordprocessingml/2006/main">
        <w:t xml:space="preserve">Rut a' dìoghal ann an achadh Bhoas a choinneachadh eatorra;</w:t>
      </w:r>
    </w:p>
    <w:p>
      <w:r xmlns:w="http://schemas.openxmlformats.org/wordprocessingml/2006/main">
        <w:t xml:space="preserve">Boas a' nochdadh caoimhneis agus dìon do Rut;</w:t>
      </w:r>
    </w:p>
    <w:p>
      <w:r xmlns:w="http://schemas.openxmlformats.org/wordprocessingml/2006/main">
        <w:t xml:space="preserve">Naomi ag aithneachadh cho cudromach sa tha iad nuair a choinnich iad.</w:t>
      </w:r>
    </w:p>
    <w:p/>
    <w:p>
      <w:r xmlns:w="http://schemas.openxmlformats.org/wordprocessingml/2006/main">
        <w:t xml:space="preserve">Cuideam air:</w:t>
      </w:r>
    </w:p>
    <w:p>
      <w:r xmlns:w="http://schemas.openxmlformats.org/wordprocessingml/2006/main">
        <w:t xml:space="preserve">Rut a' dìoghal ann an achadh Bhoas a choinneachadh eatorra;</w:t>
      </w:r>
    </w:p>
    <w:p>
      <w:r xmlns:w="http://schemas.openxmlformats.org/wordprocessingml/2006/main">
        <w:t xml:space="preserve">Boas a' nochdadh caoimhneis agus dìon do Rut;</w:t>
      </w:r>
    </w:p>
    <w:p>
      <w:r xmlns:w="http://schemas.openxmlformats.org/wordprocessingml/2006/main">
        <w:t xml:space="preserve">Naomi ag aithneachadh cho cudromach sa tha iad nuair a choinnich iad.</w:t>
      </w:r>
    </w:p>
    <w:p/>
    <w:p>
      <w:r xmlns:w="http://schemas.openxmlformats.org/wordprocessingml/2006/main">
        <w:t xml:space="preserve">Tha a’ chaibideil a’ cur fòcas air mar a thachair Ruth ri Boaz fhad ‘s a bha e a’ dìoghaltas san raon aige, gnìomhan caoimhneil agus dìon Boaz a dh’ ionnsaigh Ruth, agus aithne Naomi air cho cudromach sa tha iad a bhith a’ coinneachadh. Ann an Ruth 2, thathar ag ainmeachadh gu bheil Ruth a’ dol a dhùsgadh anns na h-achaidhean às deidh an luchd-buana, an dòchas fàbhar a lorg agus gràn a chruinneachadh dhi fhèin agus Naomi. Le cothrom, tha i a 'crìochnachadh san achadh a bhuineas do Boaz, a tha a' tachairt a bhith càirdeach dha Elimelech.</w:t>
      </w:r>
    </w:p>
    <w:p/>
    <w:p>
      <w:r xmlns:w="http://schemas.openxmlformats.org/wordprocessingml/2006/main">
        <w:t xml:space="preserve">A’ leantainn ann an Ruth 2, tha Boaz a’ mothachadh do Ruth am measg an luchd-obrach agus ag ionnsachadh mun dearbh-aithne aice. Bidh e a’ tighinn thuice le caoimhneas agus a’ dearbhadh a dìon. Tha Boaz ag iarraidh air a luchd-obrach gun a bhith a' dèanamh cron no droch dhìol oirre, ach a' toirt barrachd gràin dhi airson a chruinneachadh. Tha e fiù 's a' toirt cuireadh dhi biadh a roinn le a sheirbhisich fhèin, gluasad-bodhaig a tha a 'sealltainn a fhialaidheachd agus a chùram do Ruth.</w:t>
      </w:r>
    </w:p>
    <w:p/>
    <w:p>
      <w:r xmlns:w="http://schemas.openxmlformats.org/wordprocessingml/2006/main">
        <w:t xml:space="preserve">Tha Ruth 2 a’ crìochnachadh le freagairt Naomi nuair a chuala i mu choibhneas Boaz a thaobh Rut. Nuair a thilleas Ruth dhachaigh le tomhas mòr de eòrna bho achadh Boaz, tha Naomi ag aithneachadh solar Dhè troimhe. Tha i a’ tuigsinn gu bheil e dlùth càirdeach dha neach-saoraidh a dh’ fhaodadh a bhith na neach-dàimh aig a bheil cudrom mòr san àm ri teachd aca. Tha an coileanadh seo a’ suidheachadh an àrd-ùrlar airson tuilleadh leasachaidhean air an turas agus iad a’ seòladh freasdal agus stiùireadh Dhè ann a bhith a’ lorg tèarainteachd agus saoradh taobh a-staigh an teaghlaich aca.</w:t>
      </w:r>
    </w:p>
    <w:p/>
    <w:p>
      <w:r xmlns:w="http://schemas.openxmlformats.org/wordprocessingml/2006/main">
        <w:t xml:space="preserve">Rut 2:1 Agus bha aig Naòmi fear de mhuinntir a fir, duine treun ann an saoibhreas, de theaghlach Elimelech; agus b'e ainm Boas.</w:t>
      </w:r>
    </w:p>
    <w:p/>
    <w:p>
      <w:r xmlns:w="http://schemas.openxmlformats.org/wordprocessingml/2006/main">
        <w:t xml:space="preserve">Bha càirdeas beairteach aig Naomi, Boas, de theaghlach Elimelech nach maireann.</w:t>
      </w:r>
    </w:p>
    <w:p/>
    <w:p>
      <w:r xmlns:w="http://schemas.openxmlformats.org/wordprocessingml/2006/main">
        <w:t xml:space="preserve">1. Tha Dia a' cleachdadh dhaoine gus ar feuman a sholarachadh.</w:t>
      </w:r>
    </w:p>
    <w:p/>
    <w:p>
      <w:r xmlns:w="http://schemas.openxmlformats.org/wordprocessingml/2006/main">
        <w:t xml:space="preserve">2. Faodaidh sinn earbsa a bhith ann an Dia a bhith ag obair tro dhaoine eile gus ar cuideachadh ann an amannan duilich.</w:t>
      </w:r>
    </w:p>
    <w:p/>
    <w:p>
      <w:r xmlns:w="http://schemas.openxmlformats.org/wordprocessingml/2006/main">
        <w:t xml:space="preserve">1. Rut 2:1</w:t>
      </w:r>
    </w:p>
    <w:p/>
    <w:p>
      <w:r xmlns:w="http://schemas.openxmlformats.org/wordprocessingml/2006/main">
        <w:t xml:space="preserve">2. Philipianach 4:19 (Agus coinnichidh mo Dhiasa ur feuman uile a rèir saoibhreas a ghlòire ann an Iosa Crìosd.)</w:t>
      </w:r>
    </w:p>
    <w:p/>
    <w:p>
      <w:r xmlns:w="http://schemas.openxmlformats.org/wordprocessingml/2006/main">
        <w:t xml:space="preserve">Rut 2:2 Agus thubhairt Rut a’ Bhan-Mhòabach ri Naòmi, Leig dhomh a‑nis rach don achadh, agus diasan arbhair a chruinneachadh na dhèidh-san aig am faigh mi deagh-ghean na shealladh. Agus thubhairt i rithe, Falbh, a nighean.</w:t>
      </w:r>
    </w:p>
    <w:p/>
    <w:p>
      <w:r xmlns:w="http://schemas.openxmlformats.org/wordprocessingml/2006/main">
        <w:t xml:space="preserve">Leigidh Naomi le Rut a dhol agus cluasan arbhair a chruinneachadh ann an achadh gus ullachadh dhaibh.</w:t>
      </w:r>
    </w:p>
    <w:p/>
    <w:p>
      <w:r xmlns:w="http://schemas.openxmlformats.org/wordprocessingml/2006/main">
        <w:t xml:space="preserve">1. Tha gràs Dhè do ghnàth r'a fhaotainn agus ri f haotainn ann an aiteachan neo-fhaicsinneach.</w:t>
      </w:r>
    </w:p>
    <w:p/>
    <w:p>
      <w:r xmlns:w="http://schemas.openxmlformats.org/wordprocessingml/2006/main">
        <w:t xml:space="preserve">2. Feumaidh sinn na cothroman a thugadh dhuinn aithneachadh agus brath a ghabhail orra.</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Ephesianaich 2:8-9 - Oir le gràs tha sibh air ur sàbhaladh tro chreideamh. Agus cha'n e so bhur cuid fein a' deanamh ; is e tiodhlac Dhè e.</w:t>
      </w:r>
    </w:p>
    <w:p/>
    <w:p>
      <w:r xmlns:w="http://schemas.openxmlformats.org/wordprocessingml/2006/main">
        <w:t xml:space="preserve">Rut 2:3 Agus dh’fhalbh i, agus thàinig i, agus dhìoghlaim i anns a’ mhachair an dèidh nam buanaichean: agus bha a cinn ri solas air cuid den fhearann a bhuineadh do Bòas, a bha de shliochd Elimelech.</w:t>
      </w:r>
    </w:p>
    <w:p/>
    <w:p>
      <w:r xmlns:w="http://schemas.openxmlformats.org/wordprocessingml/2006/main">
        <w:t xml:space="preserve">Tha Rut a’ dol a dhìoghal san achadh agus a’ tachairt air fearann Bhoas, a tha càirdeach don duine aice nach maireann.</w:t>
      </w:r>
    </w:p>
    <w:p/>
    <w:p>
      <w:r xmlns:w="http://schemas.openxmlformats.org/wordprocessingml/2006/main">
        <w:t xml:space="preserve">1. Cumhachd Freasdal Dhè: Rannsachadh air Rut 2:3</w:t>
      </w:r>
    </w:p>
    <w:p/>
    <w:p>
      <w:r xmlns:w="http://schemas.openxmlformats.org/wordprocessingml/2006/main">
        <w:t xml:space="preserve">2. Ag earbsa ann am Plana Dhè: Ag ionnsachadh bho Sgeul Rut</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Rut 2:4 Agus, feuch, thàinig Bòas o Bhetlehem, agus thubhairt e ris na buanaichean, Gu robh an Tighearna maille ribh. Agus fhreagair iadsan e, Gum beannaicheadh an Tighearna thu.</w:t>
      </w:r>
    </w:p>
    <w:p/>
    <w:p>
      <w:r xmlns:w="http://schemas.openxmlformats.org/wordprocessingml/2006/main">
        <w:t xml:space="preserve">Chuir Boas, fear à Bethlehem, fàilte air na buanaichean le beannachadh agus fhuair e fear air ais.</w:t>
      </w:r>
    </w:p>
    <w:p/>
    <w:p>
      <w:r xmlns:w="http://schemas.openxmlformats.org/wordprocessingml/2006/main">
        <w:t xml:space="preserve">1. Cumhachd Beannachaidh: Mar as urrainn dhuinn gràdh Dhè a sgaoileadh tro ar faclan</w:t>
      </w:r>
    </w:p>
    <w:p/>
    <w:p>
      <w:r xmlns:w="http://schemas.openxmlformats.org/wordprocessingml/2006/main">
        <w:t xml:space="preserve">2. Cumhachd na Coimhearsnachd: Mar a tha ar Caidreabh Dìleas a' Cruthachadh Lìonra Taiceil</w:t>
      </w:r>
    </w:p>
    <w:p/>
    <w:p>
      <w:r xmlns:w="http://schemas.openxmlformats.org/wordprocessingml/2006/main">
        <w:t xml:space="preserve">1. 1 Tesalònianaich 5:16-18 " Deanaibh gàirdeachas a ghnàth, deanaibh ùrnuigh gun sgur, thugaibh buidheachas anns gach uile shuidheachadh ; oir is i so toil Dhè ann an losa Criosd air bhur son."</w:t>
      </w:r>
    </w:p>
    <w:p/>
    <w:p>
      <w:r xmlns:w="http://schemas.openxmlformats.org/wordprocessingml/2006/main">
        <w:t xml:space="preserve">2. Eabhraidhich 10:24-25 “Agus beachdaicheamaid ciamar a dhùisgeas sinn a chèile gu gràdh agus gu deagh obraichean, gun a bhith a’ dearmad coinneachadh ri chèile, mar as àbhaist do chuid, ach a bhith a’ brosnachadh a chèile, agus nas mò mar a chì sibh. an latha a' dlùthachadh."</w:t>
      </w:r>
    </w:p>
    <w:p/>
    <w:p>
      <w:r xmlns:w="http://schemas.openxmlformats.org/wordprocessingml/2006/main">
        <w:t xml:space="preserve">Rut 2:5 An sin thubhairt Bòas ra sheirbhiseach a chuireadh os cionn nam buanaichean, Cò a ghruagach a tha seo?</w:t>
      </w:r>
    </w:p>
    <w:p/>
    <w:p>
      <w:r xmlns:w="http://schemas.openxmlformats.org/wordprocessingml/2006/main">
        <w:t xml:space="preserve">Tha Boaz a' mothachadh do Rut agus a' faighneachd dhith.</w:t>
      </w:r>
    </w:p>
    <w:p/>
    <w:p>
      <w:r xmlns:w="http://schemas.openxmlformats.org/wordprocessingml/2006/main">
        <w:t xml:space="preserve">1. Cumhachd an Fhiosrachaidh : Mar a tha Dia a' faicinn nan Neo-mhothachadh</w:t>
      </w:r>
    </w:p>
    <w:p/>
    <w:p>
      <w:r xmlns:w="http://schemas.openxmlformats.org/wordprocessingml/2006/main">
        <w:t xml:space="preserve">2. Freasdal Dhè : Mar a tha Dia a' gabhail cùram de'n dream a dhearmad</w:t>
      </w:r>
    </w:p>
    <w:p/>
    <w:p>
      <w:r xmlns:w="http://schemas.openxmlformats.org/wordprocessingml/2006/main">
        <w:t xml:space="preserve">1 Isaiah 43:1-4, Ach a‑nis mar seo tha an Tighearna ag ràdh, esan a chruthaich thu, O Iàcoib, esan a dhealbh thusa, O Israeil: Na biodh eagal ort, oir shaor mise thu; ghairm mi air d’ainm thu, 's leamsa."</w:t>
      </w:r>
    </w:p>
    <w:p/>
    <w:p>
      <w:r xmlns:w="http://schemas.openxmlformats.org/wordprocessingml/2006/main">
        <w:t xml:space="preserve">2. Mata 25: 35-36, Oir bha mi acrach agus thug thu biadh dhomh, bha am pathadh orm agus thug thu dhomh deoch, bha mi nam choigreach agus chuir thu fàilte orm.</w:t>
      </w:r>
    </w:p>
    <w:p/>
    <w:p>
      <w:r xmlns:w="http://schemas.openxmlformats.org/wordprocessingml/2006/main">
        <w:t xml:space="preserve">Rut 2:6 Agus fhreagair an seirbhiseach a chuireadh os cionn nam buanaichean, agus thubhairt e, Is i nighean Mhòabach a thàinig air a h‑ais maille ri Naòmi à dùthaich Mhòaib.</w:t>
      </w:r>
    </w:p>
    <w:p/>
    <w:p>
      <w:r xmlns:w="http://schemas.openxmlformats.org/wordprocessingml/2006/main">
        <w:t xml:space="preserve">Tha nighean Mhòabach air tilleadh maille ri Naomi o Mhòab.</w:t>
      </w:r>
    </w:p>
    <w:p/>
    <w:p>
      <w:r xmlns:w="http://schemas.openxmlformats.org/wordprocessingml/2006/main">
        <w:t xml:space="preserve">1. Mar a tha Diadhachd Dhe a' Solarachadh Comhfhurt- achd agus Neart ann an Amannan Dea</w:t>
      </w:r>
    </w:p>
    <w:p/>
    <w:p>
      <w:r xmlns:w="http://schemas.openxmlformats.org/wordprocessingml/2006/main">
        <w:t xml:space="preserve">2. Cumhachd Tilleadh Dhachaigh agus Tilleadh gu ar Roots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Rut 1:16 - "Ach thubhairt Rut, Na cuir impidh ormsa ur fàgail, no tilleadh o ur leantainn. Oir ge b' e àite dhan tèid sibh thèid mise, agus far an gabh thu tàmh gabhaidh mise tàmh. Bidh do shluagh-sa nan sluagh dhòmhsa, agus do Dhia mo Dhia."</w:t>
      </w:r>
    </w:p>
    <w:p/>
    <w:p>
      <w:r xmlns:w="http://schemas.openxmlformats.org/wordprocessingml/2006/main">
        <w:t xml:space="preserve">Rut 2:7 Agus thubhairt i, Guidheam ort, leig dhomh dìoghlam, agus cruinneachadh an dèidh nam buanaichean am measg nan sguab: agus thàinig i, agus lean i eadhon on mhadainn gus a‑nis, gun d’fhan i beagan anns an taigh.</w:t>
      </w:r>
    </w:p>
    <w:p/>
    <w:p>
      <w:r xmlns:w="http://schemas.openxmlformats.org/wordprocessingml/2006/main">
        <w:t xml:space="preserve">Dh’fhaighnich Rut do Bòas, a bha càirdeach dha màthair-chèile Naòmi, am b’urrainn dhi an sìol a bha air fhàgail a chruinneachadh agus a chruinneachadh anns na h-achaidhean aige, agus dh’aontaich esan.</w:t>
      </w:r>
    </w:p>
    <w:p/>
    <w:p>
      <w:r xmlns:w="http://schemas.openxmlformats.org/wordprocessingml/2006/main">
        <w:t xml:space="preserve">1. Cumhachd a' chaoimhneis - Roinn na tha agad ris an fheadhainn air a bheil feum.</w:t>
      </w:r>
    </w:p>
    <w:p/>
    <w:p>
      <w:r xmlns:w="http://schemas.openxmlformats.org/wordprocessingml/2006/main">
        <w:t xml:space="preserve">2. Ullachadh Dhè — An earbsa ri tròcair Dhè gu solar air son bhur feuma.</w:t>
      </w:r>
    </w:p>
    <w:p/>
    <w:p>
      <w:r xmlns:w="http://schemas.openxmlformats.org/wordprocessingml/2006/main">
        <w:t xml:space="preserve">1. Mata 5:7 "Is beannaichte na daoine tròcaireach: oir gheibh iad tròcair."</w:t>
      </w:r>
    </w:p>
    <w:p/>
    <w:p>
      <w:r xmlns:w="http://schemas.openxmlformats.org/wordprocessingml/2006/main">
        <w:t xml:space="preserve">2. Sean-fhaclan 11:25 "Thèid an t-anam fialaidh a dhèanamh beairteach, agus bidh esan a bhios a 'uisgeachadh cuideachd air uisgeachadh."</w:t>
      </w:r>
    </w:p>
    <w:p/>
    <w:p>
      <w:r xmlns:w="http://schemas.openxmlformats.org/wordprocessingml/2006/main">
        <w:t xml:space="preserve">Rut 2:8 An sin thubhairt Bòas ri Rut, Nach cluinn thu, mo nighean? Na rachaibh a dhìoghal ann an achadh eile, agus na falbh as a seo, ach fanaibh an seo gu luath làimh ri m’ ghruagaichean:</w:t>
      </w:r>
    </w:p>
    <w:p/>
    <w:p>
      <w:r xmlns:w="http://schemas.openxmlformats.org/wordprocessingml/2006/main">
        <w:t xml:space="preserve">Tha Ruth a’ sealltainn a dealas do lagh Dhè agus a dìlseachd do a màthair-chèile le bhith a’ roghnachadh fuireach ann an raon Boaz.</w:t>
      </w:r>
    </w:p>
    <w:p/>
    <w:p>
      <w:r xmlns:w="http://schemas.openxmlformats.org/wordprocessingml/2006/main">
        <w:t xml:space="preserve">1: Feumaidh sinn a bhith dealasach a thaobh lagh Dhè agus dìleas don fheadhainn as fhaisge oirnn.</w:t>
      </w:r>
    </w:p>
    <w:p/>
    <w:p>
      <w:r xmlns:w="http://schemas.openxmlformats.org/wordprocessingml/2006/main">
        <w:t xml:space="preserve">2: Bu chòir eisimpleir Ruth de dhìlseachd, dealas, agus diadhachd a bhith air aithris nar beatha fhèin.</w:t>
      </w:r>
    </w:p>
    <w:p/>
    <w:p>
      <w:r xmlns:w="http://schemas.openxmlformats.org/wordprocessingml/2006/main">
        <w:t xml:space="preserve">1: Galàtianach 5:13-14: “Oir, a bhràithrean, tha sibh air ur gairm gu saorsa; a‑mhàin na cleachdaibh saorsa mar chùis don fheòil, ach le gràdh dèanaibh seirbhis da chèile: oir tha an lagh uile air a choileanadh ann an aon fhacal, eadhon. ann an so ; Gràdhaichidh tu do choimhearsnach mar thu fèin."</w:t>
      </w:r>
    </w:p>
    <w:p/>
    <w:p>
      <w:r xmlns:w="http://schemas.openxmlformats.org/wordprocessingml/2006/main">
        <w:t xml:space="preserve">2: Mata 22: 37-40, "Thuirt Iosa ris, "Gràdhaichidh tu an Tighearna do Dhia le d' uile chridhe, agus le d'uile anam, agus le d'uile inntinn. Is i seo a 'chiad agus an àithne mhòr. cosmhuil rithe, Gràdhaichidh tu do choimhearsnach mar thu fèin : Air an dà àithne so crochaidh an lagh uile agus na fàidhean."</w:t>
      </w:r>
    </w:p>
    <w:p/>
    <w:p>
      <w:r xmlns:w="http://schemas.openxmlformats.org/wordprocessingml/2006/main">
        <w:t xml:space="preserve">Rut 2:9 Biodh do shùilean air a’ mhachair a bhuaineas iad, agus falbh nan dèidh: nach tug mi àithne do na h‑òganaich nach bean iad riut? agus nuair a bhios tart ort, imich a‑chum nan soithich, agus òl den nì sin a tharraing na h‑òganaich.</w:t>
      </w:r>
    </w:p>
    <w:p/>
    <w:p>
      <w:r xmlns:w="http://schemas.openxmlformats.org/wordprocessingml/2006/main">
        <w:t xml:space="preserve">Dh’ àithn Boas do Rut arbhar a chruinneachadh na h-achaidhean agus òl às na soithichean a thug na h-òganaich seachad.</w:t>
      </w:r>
    </w:p>
    <w:p/>
    <w:p>
      <w:r xmlns:w="http://schemas.openxmlformats.org/wordprocessingml/2006/main">
        <w:t xml:space="preserve">1. Fialaidh Boaz: Modail dhuinne.</w:t>
      </w:r>
    </w:p>
    <w:p/>
    <w:p>
      <w:r xmlns:w="http://schemas.openxmlformats.org/wordprocessingml/2006/main">
        <w:t xml:space="preserve">2. Ullachadh Dhè ann an Amanna Neo-chinnteach.</w:t>
      </w:r>
    </w:p>
    <w:p/>
    <w:p>
      <w:r xmlns:w="http://schemas.openxmlformats.org/wordprocessingml/2006/main">
        <w:t xml:space="preserve">1. Galatianaich 6:9-10: Agus na fàsamaid sgìth de bhith a' dèanamh math, oir ann an àm iomchaidh buainidh sinn, mura toir sinn seachad. Uime sin, mar a tha cothrom againn, dèanamaid math do na h‑uile, agus gu h‑àraidh dhaibhsan a tha de theaghlach a' chreidimh.</w:t>
      </w:r>
    </w:p>
    <w:p/>
    <w:p>
      <w:r xmlns:w="http://schemas.openxmlformats.org/wordprocessingml/2006/main">
        <w:t xml:space="preserve">2. Gnàth-fhacal 19:17 Bheir esan a tha fialaidh do na bochdan an iasad don Tighearna, agus ìocaidh e dha airson a ghnìomharan.</w:t>
      </w:r>
    </w:p>
    <w:p/>
    <w:p>
      <w:r xmlns:w="http://schemas.openxmlformats.org/wordprocessingml/2006/main">
        <w:t xml:space="preserve">Rut 2:10 An sin thuit i air a h‑aghaidh, agus chrom i i fhèin gu làr, agus thubhairt i ris, Carson a fhuair mi deagh-ghean ad shùilean, gun tugadh tu eòlas orm, agus mi am choigreach?</w:t>
      </w:r>
    </w:p>
    <w:p/>
    <w:p>
      <w:r xmlns:w="http://schemas.openxmlformats.org/wordprocessingml/2006/main">
        <w:t xml:space="preserve">Coinnichidh Ruth ri Boaz agus chuir i iongnadh oirre gun toireadh e a leithid de dh’ ùidh innte, leis gur e coigreach a th’ innte.</w:t>
      </w:r>
    </w:p>
    <w:p/>
    <w:p>
      <w:r xmlns:w="http://schemas.openxmlformats.org/wordprocessingml/2006/main">
        <w:t xml:space="preserve">1: Tha gràs Dhè airson a h-uile duine, ge bith dè an cùl-raon, an inbhe no an eòlas aca.</w:t>
      </w:r>
    </w:p>
    <w:p/>
    <w:p>
      <w:r xmlns:w="http://schemas.openxmlformats.org/wordprocessingml/2006/main">
        <w:t xml:space="preserve">2: Tha gràs Dhè na thiodhlac a chuireas iongnadh oirnn agus gu tric nas àirde na ar dùil.</w:t>
      </w:r>
    </w:p>
    <w:p/>
    <w:p>
      <w:r xmlns:w="http://schemas.openxmlformats.org/wordprocessingml/2006/main">
        <w:t xml:space="preserve">1: Ephesianaich 2:8-9 Oir le gràs tha sibh air ur sàbhaladh tro chreideamh; agus sin cha'n ann uaibh fein : is e tiodhlac Dhe e : Cha'n ann o oibribh, chum nach dean neach air bith uaill.</w:t>
      </w:r>
    </w:p>
    <w:p/>
    <w:p>
      <w:r xmlns:w="http://schemas.openxmlformats.org/wordprocessingml/2006/main">
        <w:t xml:space="preserve">2: Tìtus 3:5-7 Chan ann le obraichean fìreantachd a rinn sinne, ach a rèir a thròcair shaor e sinn, tre ionnlad na h‑ath‑ghineamhainn, agus ath‑nuadhachadh an Spioraid Naoimh; A tha e a’ dòrtadh oirnn gu pailt tro Ìosa Crìosd ar Slànaighear; A‑chum air dhuinn a bhith air ar fìreanachadh le a ghràs, gum bitheamaid air ar dèanamh nar n‑oighreachan a rèir dòchas na beatha maireannaich.</w:t>
      </w:r>
    </w:p>
    <w:p/>
    <w:p>
      <w:r xmlns:w="http://schemas.openxmlformats.org/wordprocessingml/2006/main">
        <w:t xml:space="preserve">Rut 2:11 Agus fhreagair Bòas, agus thubhairt e rithe, Nochdadh gu h‑iomlan dhòmhsa, gach nì a rinn thu air do mhàthair-chèile o bhàs d’fhear-pòsda: agus cionnas a dh’fhàg thu d’athair agus do mhàthair, agus an tìr Am Bìoball Gàidhlig 1992 (ABG1992) Download The Bible App Now o d' bhreith, agus thàinig thu dh'ionnsuidh sluaigh air nach b'aithne dhuit roimhe so.</w:t>
      </w:r>
    </w:p>
    <w:p/>
    <w:p>
      <w:r xmlns:w="http://schemas.openxmlformats.org/wordprocessingml/2006/main">
        <w:t xml:space="preserve">Thog Boaz meas air dealas Ruth do a màthair-chèile agus cho deònach sa bha i a dùthaich agus a teaghlach fhàgail gus tighinn gu àite air nach robh i eòlach.</w:t>
      </w:r>
    </w:p>
    <w:p/>
    <w:p>
      <w:r xmlns:w="http://schemas.openxmlformats.org/wordprocessingml/2006/main">
        <w:t xml:space="preserve">1. Cumhachd a' gheallaidh: A' sgrùdadh Dìlseachd Rut do Naomi</w:t>
      </w:r>
    </w:p>
    <w:p/>
    <w:p>
      <w:r xmlns:w="http://schemas.openxmlformats.org/wordprocessingml/2006/main">
        <w:t xml:space="preserve">2. Tìr Ùr: A 'Tuigsinn Turas Misneach Ruth</w:t>
      </w:r>
    </w:p>
    <w:p/>
    <w:p>
      <w:r xmlns:w="http://schemas.openxmlformats.org/wordprocessingml/2006/main">
        <w:t xml:space="preserve">1. Lucas 9:23-25 - Agus thubhairt e riu uile, Ma 's àill le neach air bith teachd a'm' dhèigh-sa, àicheadhadh se e fèin, agus togadh e a chrann-ceusaidh gach là, agus leanadh e mise. Oir ge b'e neach leis an aill 'anam a ghleidheadh, caillidh se e : ach ge b'e neach a chailleas 'anam air mo shonsa, saoraidh esan e. Oir ciod an tairbhe a tha aig duine, ged chosnadh e an saoghal gu h-iomlan, agus e fein a chall, no bhi air a thilgeadh air falbh ?</w:t>
      </w:r>
    </w:p>
    <w:p/>
    <w:p>
      <w:r xmlns:w="http://schemas.openxmlformats.org/wordprocessingml/2006/main">
        <w:t xml:space="preserve">2. Deuteronomi 10:19 - Gràdhaichibh uime sin an coigreach: oir bha sibh nur coigrich ann an tìr na h‑Eiphit.</w:t>
      </w:r>
    </w:p>
    <w:p/>
    <w:p>
      <w:r xmlns:w="http://schemas.openxmlformats.org/wordprocessingml/2006/main">
        <w:t xml:space="preserve">Rut 2:12 Dìolaidh an Tighearna d’obair, agus bheirear làn dhuais dhut on Tighearna Dia Israeil, aig an d’thàinig thu gu earbsa fo sgiathan.</w:t>
      </w:r>
    </w:p>
    <w:p/>
    <w:p>
      <w:r xmlns:w="http://schemas.openxmlformats.org/wordprocessingml/2006/main">
        <w:t xml:space="preserve">Bheir an Tighearna duais dhaibhsan a tha earbsa ann.</w:t>
      </w:r>
    </w:p>
    <w:p/>
    <w:p>
      <w:r xmlns:w="http://schemas.openxmlformats.org/wordprocessingml/2006/main">
        <w:t xml:space="preserve">1. Cumhachd earbsa anns an Tighearna</w:t>
      </w:r>
    </w:p>
    <w:p/>
    <w:p>
      <w:r xmlns:w="http://schemas.openxmlformats.org/wordprocessingml/2006/main">
        <w:t xml:space="preserve">2. Gealladh Duaise Dhè</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Rut 2:13 An sin thubhairt i, Faigh mi deagh-ghean ad shùilean, mo thighearna; air son gu'n d'thug thu comhfhurtachd dhomh, agus air son sin gu'n do labhair thu càirdeil ri d' bhanoglaich, ged nach 'eil mi cosmhuil ri h-aon do d' bhanoglaich.</w:t>
      </w:r>
    </w:p>
    <w:p/>
    <w:p>
      <w:r xmlns:w="http://schemas.openxmlformats.org/wordprocessingml/2006/main">
        <w:t xml:space="preserve">Sheall Ruth irioslachd mòr agus creideamh na h-iarrtas gu Boas.</w:t>
      </w:r>
    </w:p>
    <w:p/>
    <w:p>
      <w:r xmlns:w="http://schemas.openxmlformats.org/wordprocessingml/2006/main">
        <w:t xml:space="preserve">1. Cumhachd na h-Irioslachd agus a' Chreidimh</w:t>
      </w:r>
    </w:p>
    <w:p/>
    <w:p>
      <w:r xmlns:w="http://schemas.openxmlformats.org/wordprocessingml/2006/main">
        <w:t xml:space="preserve">2. Beannachadh an Umhlachd</w:t>
      </w:r>
    </w:p>
    <w:p/>
    <w:p>
      <w:r xmlns:w="http://schemas.openxmlformats.org/wordprocessingml/2006/main">
        <w:t xml:space="preserve">1. Seumas 4:10 Irioslaichibh sibh fhèin an làthair an Tighearna, agus àrdaichidh esan sibh.</w:t>
      </w:r>
    </w:p>
    <w:p/>
    <w:p>
      <w:r xmlns:w="http://schemas.openxmlformats.org/wordprocessingml/2006/main">
        <w:t xml:space="preserve">2. Eabhraidhich 11:6 Ach as eugmhais creidimh tha e eu-comasach a thoileachadh, oir feumaidh esan a thig gu Dia a chreidsinn gu bheil e ann, agus gu bheil e na dhuais dhaibhsan a tha gu dìcheallach ga iarraidh.</w:t>
      </w:r>
    </w:p>
    <w:p/>
    <w:p>
      <w:r xmlns:w="http://schemas.openxmlformats.org/wordprocessingml/2006/main">
        <w:t xml:space="preserve">Rut 2:14 Agus thubhairt Bòas rithe, Aig àm bìdh thig thu an seo, agus ith den aran, agus tum do ghreim anns an fhìon geur. Agus shuidh i làimh ris na buanaichean: agus ràinig e a h‑arbhar cruadhaichte, agus dh’ith i, agus bu leòr i, agus dh’fhalbh i.</w:t>
      </w:r>
    </w:p>
    <w:p/>
    <w:p>
      <w:r xmlns:w="http://schemas.openxmlformats.org/wordprocessingml/2006/main">
        <w:t xml:space="preserve">Tha an earrann seo a’ nochdadh aoigheachd fialaidh Boaz a dh’ionnsaigh Ruth, a’ leigeil leatha a dhol còmhla ris na buanaichean airson biadh agus a’ toirt dhi arbhar parched.</w:t>
      </w:r>
    </w:p>
    <w:p/>
    <w:p>
      <w:r xmlns:w="http://schemas.openxmlformats.org/wordprocessingml/2006/main">
        <w:t xml:space="preserve">1: "Fialaidheachd ann an Aoigheachd: Eisimpleir Boaz"</w:t>
      </w:r>
    </w:p>
    <w:p/>
    <w:p>
      <w:r xmlns:w="http://schemas.openxmlformats.org/wordprocessingml/2006/main">
        <w:t xml:space="preserve">2: "Beannachd Dhè tro Aoigheachd: Sgeulachd Ruth"</w:t>
      </w:r>
    </w:p>
    <w:p/>
    <w:p>
      <w:r xmlns:w="http://schemas.openxmlformats.org/wordprocessingml/2006/main">
        <w:t xml:space="preserve">1: 1 Thessalonians 5: 12-13 - "Agus tha sinn a 'cur ìmpidh oirbh, a bhràithrean, gus urram a thoirt dhaibhsan a tha ag obair nur measg agus a tha thairis oirbh anns an Tighearna agus a' toirt comhairle dhut, agus a bhith gam meas gu mòr ann an gaol air sgàth an cuid obrach."</w:t>
      </w:r>
    </w:p>
    <w:p/>
    <w:p>
      <w:r xmlns:w="http://schemas.openxmlformats.org/wordprocessingml/2006/main">
        <w:t xml:space="preserve">2: Lucas 14: 12-14 - “An uairsin thuirt e ris an duine [aoigh], Nuair a bheir thu seachad dìnnear no fèist, na cuireadh do charaidean no do bhràithrean, no do chàirdean no do choimhearsnaich bheairteach, air eagal gu bheil iad cuideachd a’ toirt cuireadh dhut. pillibh agus gheibh sibh pilleadh. Ach an uair a ni sibh cuirm, thoir cuireadh do na bochdan, do na bacaich, do na doill, agus bithidh tu beann- aichte, a chionn nach urrainn iad a dhìoladh dhuit."</w:t>
      </w:r>
    </w:p>
    <w:p/>
    <w:p>
      <w:r xmlns:w="http://schemas.openxmlformats.org/wordprocessingml/2006/main">
        <w:t xml:space="preserve">Rut 2:15 Agus nuair a dh’èirich i suas gu dìoghaltas, dh’àithn Bòas da òganaich, ag ràdh, dìoghlamadh i eadhon am measg nan sguab, agus na dèanadh i achmhasan.</w:t>
      </w:r>
    </w:p>
    <w:p/>
    <w:p>
      <w:r xmlns:w="http://schemas.openxmlformats.org/wordprocessingml/2006/main">
        <w:t xml:space="preserve">Dh’àithn Bòas da òganaich a leigeadh le Rut dìoghlam am measg nan sguab gun mhasladh.</w:t>
      </w:r>
    </w:p>
    <w:p/>
    <w:p>
      <w:r xmlns:w="http://schemas.openxmlformats.org/wordprocessingml/2006/main">
        <w:t xml:space="preserve">1. Cumhachd a' chaoimhneis: Eisimpleir Boaz air a bhith a' nochdadh co-fhaireachdainn ri Ruth</w:t>
      </w:r>
    </w:p>
    <w:p/>
    <w:p>
      <w:r xmlns:w="http://schemas.openxmlformats.org/wordprocessingml/2006/main">
        <w:t xml:space="preserve">2. Cho cudromach sa tha e ionmhas a thoirt do dhaoine eile: Taisbeanadh Urrais Boaz do Rut</w:t>
      </w:r>
    </w:p>
    <w:p/>
    <w:p>
      <w:r xmlns:w="http://schemas.openxmlformats.org/wordprocessingml/2006/main">
        <w:t xml:space="preserve">1. Mata 7:12 - "Mar sin anns a h-uile rud, dèan do dhaoine eile na rudan a b'àill leat a dhèanamh dhut, oir tha seo a 'toirt suas an Lagh agus na Fàidhean."</w:t>
      </w:r>
    </w:p>
    <w:p/>
    <w:p>
      <w:r xmlns:w="http://schemas.openxmlformats.org/wordprocessingml/2006/main">
        <w:t xml:space="preserve">2. Philipianaich 2:3-4 - "Na dèan rud sam bith a-mach à àrd-mhiann fèin-mhiannach no beachd dìomhain. An àite sin, ann an irioslachd cuir luach air feadhainn eile os do chionn fhèin, gun a bhith a 'coimhead air do ùidhean fhèin ach gach fear agaibh ri mathan càch."</w:t>
      </w:r>
    </w:p>
    <w:p/>
    <w:p>
      <w:r xmlns:w="http://schemas.openxmlformats.org/wordprocessingml/2006/main">
        <w:t xml:space="preserve">Rut 2:16 Agus tuiteadh mar an ceudna cuid de na dòrnaibh a dh’aon adhbhar dhi, agus fàgadh iad iad, a‑chum gun dìoghlaim i iad, agus nach cronaich i i.</w:t>
      </w:r>
    </w:p>
    <w:p/>
    <w:p>
      <w:r xmlns:w="http://schemas.openxmlformats.org/wordprocessingml/2006/main">
        <w:t xml:space="preserve">Tha Boas ag iarraidh air a luchd-obrach beagan gràin fhàgail airson Rut a chruinneachadh, gus an urrainn dhi fhèin agus a màthair-chèile a thoirt seachad gun a bhith air a chronachadh.</w:t>
      </w:r>
    </w:p>
    <w:p/>
    <w:p>
      <w:r xmlns:w="http://schemas.openxmlformats.org/wordprocessingml/2006/main">
        <w:t xml:space="preserve">1. Cumhachd na Fialaidh - Mar a tha Dia gar beannachadh tro bhith ga thoirt dhuinn fhìn agus ar goireasan.</w:t>
      </w:r>
    </w:p>
    <w:p/>
    <w:p>
      <w:r xmlns:w="http://schemas.openxmlformats.org/wordprocessingml/2006/main">
        <w:t xml:space="preserve">2. A' nochdadh Co-fhaireachdainn do Dhaoine Eile - Cho cudromach sa tha caoimhneas agus tuigse, gu h-àraid dhaibhsan a tha feumach.</w:t>
      </w:r>
    </w:p>
    <w:p/>
    <w:p>
      <w:r xmlns:w="http://schemas.openxmlformats.org/wordprocessingml/2006/main">
        <w:t xml:space="preserve">1. Mata 25:40 - "Agus freagraidh an Rìgh iad, Gu deimhinn tha mi ag ràdh ribh, mar a rinn sibh e do aon den fheadhainn as lugha dhiubh seo mo bhràithrean, rinn sibh dhomh e."</w:t>
      </w:r>
    </w:p>
    <w:p/>
    <w:p>
      <w:r xmlns:w="http://schemas.openxmlformats.org/wordprocessingml/2006/main">
        <w:t xml:space="preserve">2. Sean-fhaclan 19:17 - "An neach a tha fialaidh do na bochdan bheir e iasad don Tighearna, agus bheir e air ais dha airson a ghnìomh."</w:t>
      </w:r>
    </w:p>
    <w:p/>
    <w:p>
      <w:r xmlns:w="http://schemas.openxmlformats.org/wordprocessingml/2006/main">
        <w:t xml:space="preserve">Rut 2:17 Mar sin dhìoghlaim i anns a’ mhachair gu feasgar, agus bhuail i an ni a dhìoghlam i: agus bha e mu thimcheall ephah eòrna.</w:t>
      </w:r>
    </w:p>
    <w:p/>
    <w:p>
      <w:r xmlns:w="http://schemas.openxmlformats.org/wordprocessingml/2006/main">
        <w:t xml:space="preserve">Bha Ruth ag obair gu dìcheallach anns na h-achaidhean gus ullachadh dhi fhèin agus Naomi.</w:t>
      </w:r>
    </w:p>
    <w:p/>
    <w:p>
      <w:r xmlns:w="http://schemas.openxmlformats.org/wordprocessingml/2006/main">
        <w:t xml:space="preserve">1: 'S urrainn dhuinn ionnsachadh bho eisimpleir Ruth air buanseasmhachd agus dealas a bhith a' solarachadh airson a teaghlaich.</w:t>
      </w:r>
    </w:p>
    <w:p/>
    <w:p>
      <w:r xmlns:w="http://schemas.openxmlformats.org/wordprocessingml/2006/main">
        <w:t xml:space="preserve">2: Tha dìlseachd Ruth don teaghlach aice na eisimpleir air mar a bu chòir dhuinn prìomhachas a thoirt do ar beatha.</w:t>
      </w:r>
    </w:p>
    <w:p/>
    <w:p>
      <w:r xmlns:w="http://schemas.openxmlformats.org/wordprocessingml/2006/main">
        <w:t xml:space="preserve">1: Mata 6:33 - Ach iarraibh air tùs rìoghachd Dhè, agus a fhìreantachd; agus cuirear na nithe so uile ribh.</w:t>
      </w:r>
    </w:p>
    <w:p/>
    <w:p>
      <w:r xmlns:w="http://schemas.openxmlformats.org/wordprocessingml/2006/main">
        <w:t xml:space="preserve">2: Galatianaich 6: 7-9 - Na bi air do mhealladh; cha deanar fanoid air Dia : oir ge b'e ni a chuireas duine, buainidh e mar an ceudna. Oir an tì a chuireas da fheòil, buainidh e den fheòil truaillidheachd; ach an ti a chuireas do'n Spiorad, buainidh e o'n Spiorad a' bheatha mhaireannach. Agus na bitheamaid sgìth de dhèanamh math: oir ann an àm iomchaidh buainidh sinn, mura fannaich sinn.</w:t>
      </w:r>
    </w:p>
    <w:p/>
    <w:p>
      <w:r xmlns:w="http://schemas.openxmlformats.org/wordprocessingml/2006/main">
        <w:t xml:space="preserve">Rut 2:18 Agus thog i suas e, agus chaidh i a‑steach don bhaile: agus chunnaic a màthair-chèile an nì a ghlèidh i: agus thug i a‑mach, agus thug i dhi na ghlèidh i an dèidh dhi a bhith slàn.</w:t>
      </w:r>
    </w:p>
    <w:p/>
    <w:p>
      <w:r xmlns:w="http://schemas.openxmlformats.org/wordprocessingml/2006/main">
        <w:t xml:space="preserve">Chruinnich Rut gràn bhon achadh agus thug i air ais e gu a màthair-chèile a chunnaic na bha i air a chruinneachadh.</w:t>
      </w:r>
    </w:p>
    <w:p/>
    <w:p>
      <w:r xmlns:w="http://schemas.openxmlformats.org/wordprocessingml/2006/main">
        <w:t xml:space="preserve">1. Ullachadh Dhè: Mar a thaisbean Rut agus Boas creideamh ann am pailteas Dhè</w:t>
      </w:r>
    </w:p>
    <w:p/>
    <w:p>
      <w:r xmlns:w="http://schemas.openxmlformats.org/wordprocessingml/2006/main">
        <w:t xml:space="preserve">2. Cumhachd na Fialaidheachd: Eisimpleir Ruth de Neo-fhèinealachd</w:t>
      </w:r>
    </w:p>
    <w:p/>
    <w:p>
      <w:r xmlns:w="http://schemas.openxmlformats.org/wordprocessingml/2006/main">
        <w:t xml:space="preserve">1. Sean-fhaclan 3: 9-10 - "Thoir urram don Tighearna le do bheairteas agus le ciad-thoradh do thoraidhean gu lèir; an sin bidh do shaibhlean air an lìonadh le pailteas, agus bidh do shlatan a 'spreadhadh le fìon."</w:t>
      </w:r>
    </w:p>
    <w:p/>
    <w:p>
      <w:r xmlns:w="http://schemas.openxmlformats.org/wordprocessingml/2006/main">
        <w:t xml:space="preserve">2. Mata 6: 25-34 - "Mar sin tha mi ag ràdh ribh, na bi iomagaineach mu do bheatha, dè a dh'itheas no a dh'òlas tu, no mu do chorp, dè a chuireas tu ort. , agus an corp ni's mò na eideadh ì Amhaircibh air eunlaith an adhair : cha 'n 'eil iad a' cur, agus a' buain, no a' cruinneachadh ann an saibhlean, agus gidheadh tha bhur n-Athair nèamhaidh-sa 'gam beathachadh. Nach 'eil sibhse ni's luachmhoire na iadsan ?</w:t>
      </w:r>
    </w:p>
    <w:p/>
    <w:p>
      <w:r xmlns:w="http://schemas.openxmlformats.org/wordprocessingml/2006/main">
        <w:t xml:space="preserve">Rut 2:19 Agus thubhairt a màthair-chèile rithe, Càit an do dhìoghlaim thu an‑diugh? agus c'àit an d'oibrich thu ? beannaichte gu robh esan a ghabh eòlas ort. Agus dh’innis i da màthair-chèile leis an d’obraich i, agus thubhairt i, Is e ainm an duine leis an d’obraich mi an‑diugh Boas.</w:t>
      </w:r>
    </w:p>
    <w:p/>
    <w:p>
      <w:r xmlns:w="http://schemas.openxmlformats.org/wordprocessingml/2006/main">
        <w:t xml:space="preserve">Dh'fhaighnich màthair-chèile Rut dhith càite an robh i a' cruinneachadh agus cò leis an robh i ag obair. Thuirt Ruth rithe gun robh i air a bhith ag obair còmhla ri Boaz.</w:t>
      </w:r>
    </w:p>
    <w:p/>
    <w:p>
      <w:r xmlns:w="http://schemas.openxmlformats.org/wordprocessingml/2006/main">
        <w:t xml:space="preserve">1. Cho cudromach sa tha fios càit a bheil sinn ag obair - Ruth 2:19</w:t>
      </w:r>
    </w:p>
    <w:p/>
    <w:p>
      <w:r xmlns:w="http://schemas.openxmlformats.org/wordprocessingml/2006/main">
        <w:t xml:space="preserve">2. A’ toirt an aire dhan fheadhainn leis a bheil sinn ag obair – Ruth 2:19</w:t>
      </w:r>
    </w:p>
    <w:p/>
    <w:p>
      <w:r xmlns:w="http://schemas.openxmlformats.org/wordprocessingml/2006/main">
        <w:t xml:space="preserve">1. Gnàth-fhacal 3:6 - Aidich do shlighibh uile e, agus stiùiridh e do cheuman.</w:t>
      </w:r>
    </w:p>
    <w:p/>
    <w:p>
      <w:r xmlns:w="http://schemas.openxmlformats.org/wordprocessingml/2006/main">
        <w:t xml:space="preserve">2.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Rut 2:20 Agus thubhairt Naòmi ra mnaoi-chèile, Beannaichte gu robh esan on Tighearna, nach do thrèig a chaoimhneas ris na beòthaibh agus ris na mairbh. Agus thubhairt Naòmi rithe, Tha an duine dlùth dhuinne, aon de ar càirdean.</w:t>
      </w:r>
    </w:p>
    <w:p/>
    <w:p>
      <w:r xmlns:w="http://schemas.openxmlformats.org/wordprocessingml/2006/main">
        <w:t xml:space="preserve">Tha Naomi a' moladh an Tighearna air son a chaoimhneis araon do na beothaibh agus do na mairbh, agus tha i 'g innseadh gu bheil an duine dluth do chàirdean.</w:t>
      </w:r>
    </w:p>
    <w:p/>
    <w:p>
      <w:r xmlns:w="http://schemas.openxmlformats.org/wordprocessingml/2006/main">
        <w:t xml:space="preserve">1. Mairidh caoimhneas Dhè gu siorruidh</w:t>
      </w:r>
    </w:p>
    <w:p/>
    <w:p>
      <w:r xmlns:w="http://schemas.openxmlformats.org/wordprocessingml/2006/main">
        <w:t xml:space="preserve">2. Cumhachd a' Cheannaird</w:t>
      </w:r>
    </w:p>
    <w:p/>
    <w:p>
      <w:r xmlns:w="http://schemas.openxmlformats.org/wordprocessingml/2006/main">
        <w:t xml:space="preserve">1.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2. Eabhraidhich 13:1-2 - "Cum ort a bhith a' toirt gràdh dha chèile mar bhràithrean is peathraichean. Na dì-chuimhnich aoigheachd a thoirt do choigrich, oir le bhith a 'dèanamh seo tha cuid de dhaoine air aoigheachd a thoirt do ainglean gun fhios dhaibh."</w:t>
      </w:r>
    </w:p>
    <w:p/>
    <w:p>
      <w:r xmlns:w="http://schemas.openxmlformats.org/wordprocessingml/2006/main">
        <w:t xml:space="preserve">Rut 2:21 Agus thubhairt Rut a’ Bhan-Mhòabach, Thuirt e riumsa mar an ceudna, Gleidhidh tu gu dlùth làimh ri m’ òigridh, gus an crìochnaich iad m’fhogharadh uile.</w:t>
      </w:r>
    </w:p>
    <w:p/>
    <w:p>
      <w:r xmlns:w="http://schemas.openxmlformats.org/wordprocessingml/2006/main">
        <w:t xml:space="preserve">Tha dìlseachd agus dìlseachd Ruth do Naomi air a thaisbeanadh san earrann seo.</w:t>
      </w:r>
    </w:p>
    <w:p/>
    <w:p>
      <w:r xmlns:w="http://schemas.openxmlformats.org/wordprocessingml/2006/main">
        <w:t xml:space="preserve">1. Cudromachd dìlseachd agus dìlseachd ann an dàimhean</w:t>
      </w:r>
    </w:p>
    <w:p/>
    <w:p>
      <w:r xmlns:w="http://schemas.openxmlformats.org/wordprocessingml/2006/main">
        <w:t xml:space="preserve">2. Luach obair chruaidh agus buanseasmhachd</w:t>
      </w:r>
    </w:p>
    <w:p/>
    <w:p>
      <w:r xmlns:w="http://schemas.openxmlformats.org/wordprocessingml/2006/main">
        <w:t xml:space="preserve">1. Sean-fhaclan 18:24 - Faodaidh fear de dh'iomadh companach a bhith air a mhilleadh, ach tha caraid ann a tha a 'seasamh nas fhaisge na bràthair.</w:t>
      </w:r>
    </w:p>
    <w:p/>
    <w:p>
      <w:r xmlns:w="http://schemas.openxmlformats.org/wordprocessingml/2006/main">
        <w:t xml:space="preserve">2. Lucas 9:23 - An sin thuirt e riutha uile: Ge b'e neach a tha ag iarraidh a bhith na dheisciobal mise, feumaidh e iad fhèin àicheadh, agus an crann-ceusaidh a thogail gach latha agus mo leantainn.</w:t>
      </w:r>
    </w:p>
    <w:p/>
    <w:p>
      <w:r xmlns:w="http://schemas.openxmlformats.org/wordprocessingml/2006/main">
        <w:t xml:space="preserve">Rut 2:22 Agus thubhairt Naòmi ri Rut a bean-chliamhainn, Tha e math, mo nighean, gun tèid thu a‑mach maille ra ghruagaichean, a‑chum nach coinnich iad thu ann an achadh sam bith eile.</w:t>
      </w:r>
    </w:p>
    <w:p/>
    <w:p>
      <w:r xmlns:w="http://schemas.openxmlformats.org/wordprocessingml/2006/main">
        <w:t xml:space="preserve">Tha Naomi a’ brosnachadh Rut a dhol a dhìoghaltas ann an achaidhean Bhòais gus nach bi i ann an cunnart sam bith.</w:t>
      </w:r>
    </w:p>
    <w:p/>
    <w:p>
      <w:r xmlns:w="http://schemas.openxmlformats.org/wordprocessingml/2006/main">
        <w:t xml:space="preserve">1. Cumhachd Brosnachaidh: Mar a thug Taic Naomi do Ruth cumhachd dhi.</w:t>
      </w:r>
    </w:p>
    <w:p/>
    <w:p>
      <w:r xmlns:w="http://schemas.openxmlformats.org/wordprocessingml/2006/main">
        <w:t xml:space="preserve">2. Fulangas an Aghaidh Aimhleis: Sgeul Ruth mu Chreideamh agus Fulangas.</w:t>
      </w:r>
    </w:p>
    <w:p/>
    <w:p>
      <w:r xmlns:w="http://schemas.openxmlformats.org/wordprocessingml/2006/main">
        <w:t xml:space="preserve">1. Gnàth-fhacail 3:5-6, " Earb as an Tighearna le d' uile chridhe ; agus na lean ri d' thuigse fèin. Ann do shlighibh uile aidich e, agus stiuraidh e do cheuman."</w:t>
      </w:r>
    </w:p>
    <w:p/>
    <w:p>
      <w:r xmlns:w="http://schemas.openxmlformats.org/wordprocessingml/2006/main">
        <w:t xml:space="preserve">2. Ròmanaich 8:28, "Agus tha fhios againn gu bheil na h‑uile nithean ag obair còmhla a‑chum math dhaibhsan aig a bheil gràdh do Dhia, dhaibhsan a tha air an gairm a rèir a rùin."</w:t>
      </w:r>
    </w:p>
    <w:p/>
    <w:p>
      <w:r xmlns:w="http://schemas.openxmlformats.org/wordprocessingml/2006/main">
        <w:t xml:space="preserve">Rut 2:23 Mar sin ghlèidh i dlùth ri maighdeanan Bòais, a dhìoghlam gu crìch fogharaidh eòrna agus buain a’ chruithneachd; agus ghabh e còmhnuidh maille r'a màthair-chèile.</w:t>
      </w:r>
    </w:p>
    <w:p/>
    <w:p>
      <w:r xmlns:w="http://schemas.openxmlformats.org/wordprocessingml/2006/main">
        <w:t xml:space="preserve">Bidh Rut a’ dìoghaltas bho achaidhean Boaz gu deireadh buain an eòrna agus a’ chruithneachd, a’ fuireach còmhla ri a màthair-chèile san eadar-ama.</w:t>
      </w:r>
    </w:p>
    <w:p/>
    <w:p>
      <w:r xmlns:w="http://schemas.openxmlformats.org/wordprocessingml/2006/main">
        <w:t xml:space="preserve">1. Cumhachd a 'ghràidh: Sgeul Ruth mu Dhìlseachd agus Creideamh</w:t>
      </w:r>
    </w:p>
    <w:p/>
    <w:p>
      <w:r xmlns:w="http://schemas.openxmlformats.org/wordprocessingml/2006/main">
        <w:t xml:space="preserve">2. Luchd-glacaidh na Beatha: Turas Ruth air Fèin-lorg</w:t>
      </w:r>
    </w:p>
    <w:p/>
    <w:p>
      <w:r xmlns:w="http://schemas.openxmlformats.org/wordprocessingml/2006/main">
        <w:t xml:space="preserve">1. Seanfhacail 31:10-31 - Tuairisgeul air a' bhean shàr-mhath</w:t>
      </w:r>
    </w:p>
    <w:p/>
    <w:p>
      <w:r xmlns:w="http://schemas.openxmlformats.org/wordprocessingml/2006/main">
        <w:t xml:space="preserve">2. Galatianaich 6:7-9 - Cuimhneachan a bhith a' cur agus a' buain san dòigh cheart</w:t>
      </w:r>
    </w:p>
    <w:p/>
    <w:p>
      <w:r xmlns:w="http://schemas.openxmlformats.org/wordprocessingml/2006/main">
        <w:t xml:space="preserve">Faodar geàrr-chunntas a dhèanamh air Ruth 3 ann an trì paragrafan mar a leanas, le rannan comharraichte:</w:t>
      </w:r>
    </w:p>
    <w:p/>
    <w:p>
      <w:r xmlns:w="http://schemas.openxmlformats.org/wordprocessingml/2006/main">
        <w:t xml:space="preserve">Paragraf 1: Tha Ruth 3:1-6 a’ toirt a-steach plana Naomi airson gun robh Rut a’ sireadh dìon Boaz. Anns a’ chaibideil seo, tha Naomi a’ tighinn suas le plana gus àm ri teachd a dhèanamh tèarainte dha Ruth. Tha i ag iarraidh oirre a dhol dhan ùrlar-bualaidh far a bheil Boas ag obair agus a chasan a lorg fhad 'sa tha e a' cadal. Thathas an uairsin a’ comhairleachadh Ruth a bhith na laighe aig a chasan, a’ comharrachadh gu samhlachail gu bheil i deònach a dhol an sàs ann an dàimh pòsaidh ris.</w:t>
      </w:r>
    </w:p>
    <w:p/>
    <w:p>
      <w:r xmlns:w="http://schemas.openxmlformats.org/wordprocessingml/2006/main">
        <w:t xml:space="preserve">Paragraf 2: A’ leantainn ann an Ruth 3: 7-13, tha e ag innse mar a thachair eadar Ruth agus Boaz aig an làr bualaidh. Às deidh dha Boas crìoch a chuir air ithe agus òl, tha e na laighe faisg air a’ chrann arbhair. Ann am meadhan na h-oidhche, tha Ruth gu sàmhach a’ tighinn thuige agus a’ faighinn a-mach a chasan mar a dh’ innis Naomi. Air a thòiseachadh, bidh Boaz a’ dùsgadh agus a’ lorg Ruth na laighe aig a chasan. Tha ia' cur an cèill gu bheil i ag iarraidh air an t-aodach aige a sgaoileadh thairis oirre, rud a tha a' samhlachadh cho deònach sa bha e a gabhail mar mhnaoi.</w:t>
      </w:r>
    </w:p>
    <w:p/>
    <w:p>
      <w:r xmlns:w="http://schemas.openxmlformats.org/wordprocessingml/2006/main">
        <w:t xml:space="preserve">Paragraf 3: Tha Ruth 3 a’ crìochnachadh le freagairt agus dealas Boaz a thaobh Rut. Ann an Ruth 3: 14-18, thathar ag ainmeachadh gu bheil Boaz a’ moladh Ruth airson a dìlseachd agus a caractar beusach. Tha e ag aideachadh gu bheil càirdeas eile ann aig a bheil tagradh nas dlùithe mar neach-saoraidh a dh’ fhaodadh a bhith na neach-dàimh ach tha e ga dhearbhadh gun toir e aire don a h-uile càil ann an àm iomchaidh. Ro bhriseadh an latha, bidh Boaz a’ cur Ruth air ais dhachaigh le sia ceumannan eòrna, gnìomh fialaidheachd a tha a’ nochdadh an dà chuid a dhealas a thaobh a sunnd agus a solar dhi fhèin agus Naomi.</w:t>
      </w:r>
    </w:p>
    <w:p/>
    <w:p>
      <w:r xmlns:w="http://schemas.openxmlformats.org/wordprocessingml/2006/main">
        <w:t xml:space="preserve">Ann an geàrr-chunntas:</w:t>
      </w:r>
    </w:p>
    <w:p>
      <w:r xmlns:w="http://schemas.openxmlformats.org/wordprocessingml/2006/main">
        <w:t xml:space="preserve">Tha Ruth 3 a’ taisbeanadh:</w:t>
      </w:r>
    </w:p>
    <w:p>
      <w:r xmlns:w="http://schemas.openxmlformats.org/wordprocessingml/2006/main">
        <w:t xml:space="preserve">plana Naomi airson Ruth fhaighinn san àm ri teachd a' sireadh dìon bho Boaz;</w:t>
      </w:r>
    </w:p>
    <w:p>
      <w:r xmlns:w="http://schemas.openxmlformats.org/wordprocessingml/2006/main">
        <w:t xml:space="preserve">Coinneamh eadar Rut agus Bòas aig an ùrlar-bualaidh;</w:t>
      </w:r>
    </w:p>
    <w:p>
      <w:r xmlns:w="http://schemas.openxmlformats.org/wordprocessingml/2006/main">
        <w:t xml:space="preserve">Freagairt agus dealas Boaz a thaobh Ruth.</w:t>
      </w:r>
    </w:p>
    <w:p/>
    <w:p>
      <w:r xmlns:w="http://schemas.openxmlformats.org/wordprocessingml/2006/main">
        <w:t xml:space="preserve">Cuideam air:</w:t>
      </w:r>
    </w:p>
    <w:p>
      <w:r xmlns:w="http://schemas.openxmlformats.org/wordprocessingml/2006/main">
        <w:t xml:space="preserve">plana Naomi airson Ruth fhaighinn san àm ri teachd a' sireadh dìon bho Boaz;</w:t>
      </w:r>
    </w:p>
    <w:p>
      <w:r xmlns:w="http://schemas.openxmlformats.org/wordprocessingml/2006/main">
        <w:t xml:space="preserve">Coinneamh eadar Rut agus Bòas aig an ùrlar-bualaidh;</w:t>
      </w:r>
    </w:p>
    <w:p>
      <w:r xmlns:w="http://schemas.openxmlformats.org/wordprocessingml/2006/main">
        <w:t xml:space="preserve">Freagairt agus dealas Boaz a thaobh Ruth.</w:t>
      </w:r>
    </w:p>
    <w:p/>
    <w:p>
      <w:r xmlns:w="http://schemas.openxmlformats.org/wordprocessingml/2006/main">
        <w:t xml:space="preserve">Tha a’ chaibideil a’ cuimseachadh air plana Naomi gus àm ri teachd a dhèanamh tèarainte dha Ruth, na thachair eadar Ruth agus Boaz aig an làr bualaidh, agus freagairt agus dealas Boaz a thaobh Ruth. Ann an Ruth 3, tha Naomi a’ dealbhadh plana airson Ruth a bhith a’ sireadh dìon bho Boaz. Tha i ag iarraidh oirre a dhol chun an ùrlair bualaidh far a bheil e ag obair, a chasan a lorg fhad 'sa tha e a' cadal, agus a bhith na laighe sìos aig a chasan gluasad samhlachail a 'sealltainn gu bheil i deònach a dhol an sàs ann an dàimh pòsaidh ris.</w:t>
      </w:r>
    </w:p>
    <w:p/>
    <w:p>
      <w:r xmlns:w="http://schemas.openxmlformats.org/wordprocessingml/2006/main">
        <w:t xml:space="preserve">A’ leantainn ann an Ruth 3, mar a dh’àithn Naomi, bidh Ruth a’ tighinn gu Boaz aig an làr bualaidh tron oidhche. Bidh i a’ faighinn a-mach a chasan fhad ‘s a tha e na chadal. Air a thòiseachadh le a làthaireachd, bidh Boaz a’ dùsgadh agus ga lorg na laighe an sin. Tha ia' cur an cèill gu bheil i ag iarraidh air a toirt fo a dìon le bhith a' sgaoileadh a aodaich thairis oirre, iarrtas a tha a' comharrachadh a dòchas a dhol an sàs ann an aonadh pòsaidh còmhla ris.</w:t>
      </w:r>
    </w:p>
    <w:p/>
    <w:p>
      <w:r xmlns:w="http://schemas.openxmlformats.org/wordprocessingml/2006/main">
        <w:t xml:space="preserve">Tha Ruth 3 a’ crìochnachadh le freagairt Boaz do iarrtas Ruth. Tha ea' moladh a dìlseachd agus a caractar beusach ach tha e ag aideachadh gu bheil càirdeas eile ann aig a bheil tagradh nas dlùithe mar neach-saoraidh-dàimh. Ach a dh’ aindeoin sin, tha e a’ dèanamh cinnteach dhi gun toir e aire don a h-uile càil ann an àm iomchaidh. Mus tèid a cur air ais dhachaigh ro bhriseadh an latha, tha Boaz a’ toirt seachad sia ceumannan de eòrna gnìomh fialaidh a’ nochdadh an dà chuid a dhealas a thaobh sunnd Ruth agus ullachadh dhi fhèin agus Naomi rè na h-ùine feitheimh seo.</w:t>
      </w:r>
    </w:p>
    <w:p/>
    <w:p>
      <w:r xmlns:w="http://schemas.openxmlformats.org/wordprocessingml/2006/main">
        <w:t xml:space="preserve">Rut 3:1 An sin thubhairt Naòmi a màthair-chèile rithe, A nighean, nach iarr mi fois dhut, a‑chum gun èirich gu math dhut?</w:t>
      </w:r>
    </w:p>
    <w:p/>
    <w:p>
      <w:r xmlns:w="http://schemas.openxmlformats.org/wordprocessingml/2006/main">
        <w:t xml:space="preserve">Tha Naomi a’ brosnachadh Ruth gus fois a ghabhail agus àm ri teachd nas fheàrr.</w:t>
      </w:r>
    </w:p>
    <w:p/>
    <w:p>
      <w:r xmlns:w="http://schemas.openxmlformats.org/wordprocessingml/2006/main">
        <w:t xml:space="preserve">1. An tòir air fois: Mar a lorgas tu sàsachadh ann an suidheachaidhean duilich</w:t>
      </w:r>
    </w:p>
    <w:p/>
    <w:p>
      <w:r xmlns:w="http://schemas.openxmlformats.org/wordprocessingml/2006/main">
        <w:t xml:space="preserve">2. A' tionndadh ri Dia : A' cur an earbsa anns na geallaidhean aige airson àm ri teachd soilleir</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Rut 3:2 Agus a‑nis nach eil Bòas de ar càirdean, aig an robh thu maille ri maighdeanan? Feuch, buainidh e eòrna a dh’oidhche anns an ùrlar-bualaidh.</w:t>
      </w:r>
    </w:p>
    <w:p/>
    <w:p>
      <w:r xmlns:w="http://schemas.openxmlformats.org/wordprocessingml/2006/main">
        <w:t xml:space="preserve">Tha Rut a' bruidhinn ri Naomi, ag innse dhi gu bheil Boas a tha càirdeach dhaibh a' buain an eòrna aig an ùrlar-bualaidh.</w:t>
      </w:r>
    </w:p>
    <w:p/>
    <w:p>
      <w:r xmlns:w="http://schemas.openxmlformats.org/wordprocessingml/2006/main">
        <w:t xml:space="preserve">1. Dìlseachd agus freasdal Dhè ann am beatha Rut agus Naomi.</w:t>
      </w:r>
    </w:p>
    <w:p/>
    <w:p>
      <w:r xmlns:w="http://schemas.openxmlformats.org/wordprocessingml/2006/main">
        <w:t xml:space="preserve">2. Mar a dh' fhaodas ùmhlachd do Dhia beannachadh gun dùil.</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Rut 3:3 Uime sin nigh thu fhèin, agus ung thu, agus cuir d’aodach ort, agus gabh sìos don ùrlar: ach na dèan thu fhèin aithnichte don duine, gus an sguir e ag ithe agus ag òl.</w:t>
      </w:r>
    </w:p>
    <w:p/>
    <w:p>
      <w:r xmlns:w="http://schemas.openxmlformats.org/wordprocessingml/2006/main">
        <w:t xml:space="preserve">Chaidh iarraidh air Rut i fhèin a ghlanadh, aodach a dhèanamh gu math, agus a dhol chun an ùrlair, ach fuireach falaichte gus an robh an duine deiseil ag ithe agus ag òl.</w:t>
      </w:r>
    </w:p>
    <w:p/>
    <w:p>
      <w:r xmlns:w="http://schemas.openxmlformats.org/wordprocessingml/2006/main">
        <w:t xml:space="preserve">1. Gu tric tha plana aig Dia dhuinn a tha ag iarraidh oirnn fuireach falaichte agus earbsa a bhith ann an àm an Tighearna.</w:t>
      </w:r>
    </w:p>
    <w:p/>
    <w:p>
      <w:r xmlns:w="http://schemas.openxmlformats.org/wordprocessingml/2006/main">
        <w:t xml:space="preserve">2. Feumaidh sinn cumail umhail do àitheantaibh Dhè, ged nach tuig sinn c'arson a dh'fheudas sinn ni-èigin a dheanamh.</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Rut 3:4 Agus nuair a laigheas e sìos, comharraichidh tu an t‑àit anns an laighe e, agus thèid thu a‑steach, agus rùisgidh tu a chasan, agus laighidh tu sìos; agus innsidh esan dhuit ciod a ni thu.</w:t>
      </w:r>
    </w:p>
    <w:p/>
    <w:p>
      <w:r xmlns:w="http://schemas.openxmlformats.org/wordprocessingml/2006/main">
        <w:t xml:space="preserve">Thathas ag iarraidh air Rut a dhol gu Boas agus a chasan a lorg agus a laighe, agus innsidh Boas dhi dè a nì i.</w:t>
      </w:r>
    </w:p>
    <w:p/>
    <w:p>
      <w:r xmlns:w="http://schemas.openxmlformats.org/wordprocessingml/2006/main">
        <w:t xml:space="preserve">1. Bheir Dia treòir an uair a dh'iarras sinn e.</w:t>
      </w:r>
    </w:p>
    <w:p/>
    <w:p>
      <w:r xmlns:w="http://schemas.openxmlformats.org/wordprocessingml/2006/main">
        <w:t xml:space="preserve">2. Tha de mhisneach againn treòrachadh Dhè a leantuinn, eadhon an uair a tha e neo-fhaicsinneach.</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Rut 3:5 Agus thubhairt i rithe, Gach nì a their thu rium, nì mi.</w:t>
      </w:r>
    </w:p>
    <w:p/>
    <w:p>
      <w:r xmlns:w="http://schemas.openxmlformats.org/wordprocessingml/2006/main">
        <w:t xml:space="preserve">Gheall Ruth cumail ri stiùireadh Naomi.</w:t>
      </w:r>
    </w:p>
    <w:p/>
    <w:p>
      <w:r xmlns:w="http://schemas.openxmlformats.org/wordprocessingml/2006/main">
        <w:t xml:space="preserve">1. Dèanamh Tiomnadh Dhè - Gealltanas Rut airson umhail</w:t>
      </w:r>
    </w:p>
    <w:p/>
    <w:p>
      <w:r xmlns:w="http://schemas.openxmlformats.org/wordprocessingml/2006/main">
        <w:t xml:space="preserve">2. Dìleas air a Duais — Beannachd na h- Umhlachd</w:t>
      </w:r>
    </w:p>
    <w:p/>
    <w:p>
      <w:r xmlns:w="http://schemas.openxmlformats.org/wordprocessingml/2006/main">
        <w:t xml:space="preserve">1. Seumas 1:22 , Ach bithibh-se nur luchd-dèanamh an fhacail, agus na bithibh nur luchd-èisdeachd, 'gar mealladh fhèin.</w:t>
      </w:r>
    </w:p>
    <w:p/>
    <w:p>
      <w:r xmlns:w="http://schemas.openxmlformats.org/wordprocessingml/2006/main">
        <w:t xml:space="preserve">2. Sean-fhaclan 3: 1-2, A mhic, na dìochuimhnich mo theagasg, ach cùm m ’àitheantan nad chridhe, oir leudaichidh iad do bheatha iomadh bliadhna agus bheir iad sìth agus soirbheachas dhut.</w:t>
      </w:r>
    </w:p>
    <w:p/>
    <w:p>
      <w:r xmlns:w="http://schemas.openxmlformats.org/wordprocessingml/2006/main">
        <w:t xml:space="preserve">Rut 3:6 Agus chaidh i sìos don ùrlar, agus rinn i a rèir gach nì a dh’àithn a màthair-chèile dhi.</w:t>
      </w:r>
    </w:p>
    <w:p/>
    <w:p>
      <w:r xmlns:w="http://schemas.openxmlformats.org/wordprocessingml/2006/main">
        <w:t xml:space="preserve">Lean Ruth stiùireadh a màthar-chèile.</w:t>
      </w:r>
    </w:p>
    <w:p/>
    <w:p>
      <w:r xmlns:w="http://schemas.openxmlformats.org/wordprocessingml/2006/main">
        <w:t xml:space="preserve">1. Thoir ùmhlachd do na seanairean</w:t>
      </w:r>
    </w:p>
    <w:p/>
    <w:p>
      <w:r xmlns:w="http://schemas.openxmlformats.org/wordprocessingml/2006/main">
        <w:t xml:space="preserve">2. Dìleas ann an Umhlachd</w:t>
      </w:r>
    </w:p>
    <w:p/>
    <w:p>
      <w:r xmlns:w="http://schemas.openxmlformats.org/wordprocessingml/2006/main">
        <w:t xml:space="preserve">1. Ephesianaich 6:1-3 “A chlann, bithibh umhail dur pàrantan anns an Tighearna, oir tha seo ceart. Thoir urram dhad athair agus dhan mhàthair, is i sin a’ chiad àithne le gealladh airson gun tèid gu math leat, agus gun còrd e riut fad ùine mhòr. beatha air an talamh.</w:t>
      </w:r>
    </w:p>
    <w:p/>
    <w:p>
      <w:r xmlns:w="http://schemas.openxmlformats.org/wordprocessingml/2006/main">
        <w:t xml:space="preserve">2. Colosianaich 3:20 A chlann, bithibh umhail dur pàrantan anns a h‑uile nì, oir tha seo toilichte leis an Tighearna.</w:t>
      </w:r>
    </w:p>
    <w:p/>
    <w:p>
      <w:r xmlns:w="http://schemas.openxmlformats.org/wordprocessingml/2006/main">
        <w:t xml:space="preserve">Rut 3:7 Agus nuair a dh’ith agus a dh’òl Bòas, agus a chridhe subhach, chaidh e a laighe sìos aig ceann a’ charn arbhair: agus thàinig i gu socair, agus leig i ris a chasan, agus chuir i sìos i.</w:t>
      </w:r>
    </w:p>
    <w:p/>
    <w:p>
      <w:r xmlns:w="http://schemas.openxmlformats.org/wordprocessingml/2006/main">
        <w:t xml:space="preserve">Dh’ith agus dh’òl Boas agus bha e ann an sunnd. An sin thàinig Rut agus rùisg i casan Bhoas agus laigh i sìos.</w:t>
      </w:r>
    </w:p>
    <w:p/>
    <w:p>
      <w:r xmlns:w="http://schemas.openxmlformats.org/wordprocessingml/2006/main">
        <w:t xml:space="preserve">1. Sgrùdadh ann an Irioslachd: Achd Tagraidh Ruth</w:t>
      </w:r>
    </w:p>
    <w:p/>
    <w:p>
      <w:r xmlns:w="http://schemas.openxmlformats.org/wordprocessingml/2006/main">
        <w:t xml:space="preserve">2. Cumhachd an Aoigheachd: Eisimpleir Boaz air Fialaidheachd</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Ròmanaich 12:13 - Cuir ri feumalachdan nan naomh agus feuch ri aoigheachd a shealltainn.</w:t>
      </w:r>
    </w:p>
    <w:p/>
    <w:p>
      <w:r xmlns:w="http://schemas.openxmlformats.org/wordprocessingml/2006/main">
        <w:t xml:space="preserve">Rut 3:8 Agus mu mheadhon-oidhche, bha eagal air an duine, agus thionndaidh e e fhèin: agus, feuch, boireannach na laighe aig a chasan.</w:t>
      </w:r>
    </w:p>
    <w:p/>
    <w:p>
      <w:r xmlns:w="http://schemas.openxmlformats.org/wordprocessingml/2006/main">
        <w:t xml:space="preserve">Ann an leabhar Ruth, lorg fear boireannach a 'cadal aig a chasan ann am meadhan na h-oidhche agus tha eagal air.</w:t>
      </w:r>
    </w:p>
    <w:p/>
    <w:p>
      <w:r xmlns:w="http://schemas.openxmlformats.org/wordprocessingml/2006/main">
        <w:t xml:space="preserve">1. An Cridhe Fearful: Ag ionnsachadh faighinn thairis air ar n-eagal</w:t>
      </w:r>
    </w:p>
    <w:p/>
    <w:p>
      <w:r xmlns:w="http://schemas.openxmlformats.org/wordprocessingml/2006/main">
        <w:t xml:space="preserve">2. Coiseachd anns an t-Solas: Ag ionnsachadh earbsa a chur anns an Tighearna</w:t>
      </w:r>
    </w:p>
    <w:p/>
    <w:p>
      <w:r xmlns:w="http://schemas.openxmlformats.org/wordprocessingml/2006/main">
        <w:t xml:space="preserve">1. Ieremiah 29:11 Oir is aithne dhomh na planaichean a th’ agam dhut, arsa an Tighearna, planaichean airson sochair agus chan ann airson olc, gus àm ri teachd agus dòchas a thoirt dhut.</w:t>
      </w:r>
    </w:p>
    <w:p/>
    <w:p>
      <w:r xmlns:w="http://schemas.openxmlformats.org/wordprocessingml/2006/main">
        <w:t xml:space="preserve">2. Salm 56:3-4 Nuair a tha eagal orm, chuir mi m’ earbsa annad. 'S ann an Dia a bhriathar molaidh mi, ann an Dia tha mi 'n earbsa ; Cha bhi eagal orm. Dè as urrainn feòil a dhèanamh dhòmhsa?</w:t>
      </w:r>
    </w:p>
    <w:p/>
    <w:p>
      <w:r xmlns:w="http://schemas.openxmlformats.org/wordprocessingml/2006/main">
        <w:t xml:space="preserve">Rut 3:9 Agus thubhairt esan, Cò thusa? Agus fhreagair ise, Is mise Rut do bhanoglach: sgaoil uime sin do sgiort thairis air do bhanoglaich; oir is fear-dàimh thu.</w:t>
      </w:r>
    </w:p>
    <w:p/>
    <w:p>
      <w:r xmlns:w="http://schemas.openxmlformats.org/wordprocessingml/2006/main">
        <w:t xml:space="preserve">Tha Ruth a’ nochdadh creideamh agus misneachd iongantach san iarrtas aice gu Boas a sgiort a sgaoileadh thairis oirre.</w:t>
      </w:r>
    </w:p>
    <w:p/>
    <w:p>
      <w:r xmlns:w="http://schemas.openxmlformats.org/wordprocessingml/2006/main">
        <w:t xml:space="preserve">1. Cumhachd a' Chreidimh Dha - A' sgrùdadh iarrtas gaisgeil Ruth agus an creideamh a bhrosnaich e.</w:t>
      </w:r>
    </w:p>
    <w:p/>
    <w:p>
      <w:r xmlns:w="http://schemas.openxmlformats.org/wordprocessingml/2006/main">
        <w:t xml:space="preserve">2. Beannachadh Tro Umhlachd - A' rannsachadh mar a thug umhlachd Ruth do stiùireadh Naomi fàbhar agus dìon dhi.</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Rut 3:10 Agus thubhairt e, Beannaichte gu robh thusa on Tighearna, mo nighean: oir nochd thu barrachd caoimhneis anns a’ cheann mu dheireadh na air tùs, a mheud is nach do lean thu òganaich, ma bha iad bochd no beartach.</w:t>
      </w:r>
    </w:p>
    <w:p/>
    <w:p>
      <w:r xmlns:w="http://schemas.openxmlformats.org/wordprocessingml/2006/main">
        <w:t xml:space="preserve">Tha Ruth a’ nochdadh fìor chaoimhneas agus dìlseachd le bhith gun a bhith air a gluasad le beairteas no inbhe dhaoine òga.</w:t>
      </w:r>
    </w:p>
    <w:p/>
    <w:p>
      <w:r xmlns:w="http://schemas.openxmlformats.org/wordprocessingml/2006/main">
        <w:t xml:space="preserve">1. Cumhachd a' chaoimhneis: Mar a dh'atharraich dìlseachd Ruth do Dhia a Beatha</w:t>
      </w:r>
    </w:p>
    <w:p/>
    <w:p>
      <w:r xmlns:w="http://schemas.openxmlformats.org/wordprocessingml/2006/main">
        <w:t xml:space="preserve">2. Fìor bheairteas: Mar a thug Neo-fhèinealachd Ruth a beairteas thar tomhas</w:t>
      </w:r>
    </w:p>
    <w:p/>
    <w:p>
      <w:r xmlns:w="http://schemas.openxmlformats.org/wordprocessingml/2006/main">
        <w:t xml:space="preserve">1. Ròmanaich 12:10: Biodh gaol agad air a chèile le gràdh bràthaireil; ann an urram is fheàrr le chèile;</w:t>
      </w:r>
    </w:p>
    <w:p/>
    <w:p>
      <w:r xmlns:w="http://schemas.openxmlformats.org/wordprocessingml/2006/main">
        <w:t xml:space="preserve">2. Gnàth-fhacal 19:22 Is i miann duine a chaoimhneas: agus is fheàrr an duine bochd na am breugaire.</w:t>
      </w:r>
    </w:p>
    <w:p/>
    <w:p>
      <w:r xmlns:w="http://schemas.openxmlformats.org/wordprocessingml/2006/main">
        <w:t xml:space="preserve">Rut 3:11 Agus a‑nis, mo nighean, na biodh eagal ort; Ni mi dhuit gach ni a dh'iarras tu : oir tha fios aig baile mo shluaigh uile gur bean bhe6mhor thu.</w:t>
      </w:r>
    </w:p>
    <w:p/>
    <w:p>
      <w:r xmlns:w="http://schemas.openxmlformats.org/wordprocessingml/2006/main">
        <w:t xml:space="preserve">Tha Boaz a’ gealltainn gun toir e aire do Ruth agus ag aithneachadh gur e boireannach beusach a th’ innte.</w:t>
      </w:r>
    </w:p>
    <w:p/>
    <w:p>
      <w:r xmlns:w="http://schemas.openxmlformats.org/wordprocessingml/2006/main">
        <w:t xml:space="preserve">1. Tha Dia air ar beannachadh le mnathan buadhach agus bu chòir dhuinn urram a thoirt dhaibh.</w:t>
      </w:r>
    </w:p>
    <w:p/>
    <w:p>
      <w:r xmlns:w="http://schemas.openxmlformats.org/wordprocessingml/2006/main">
        <w:t xml:space="preserve">2. Bu choir d'ar gniomharan buadhan sluagh Dhè a nochdadh.</w:t>
      </w:r>
    </w:p>
    <w:p/>
    <w:p>
      <w:r xmlns:w="http://schemas.openxmlformats.org/wordprocessingml/2006/main">
        <w:t xml:space="preserve">1. Seanfhacail 31:10-31; Tuairisgeul air a' bhoireannach bheusach.</w:t>
      </w:r>
    </w:p>
    <w:p/>
    <w:p>
      <w:r xmlns:w="http://schemas.openxmlformats.org/wordprocessingml/2006/main">
        <w:t xml:space="preserve">2. 1 Peadar 3:1-7; A 'teagasg mar a bheir thu urram agus spèis dha chèile.</w:t>
      </w:r>
    </w:p>
    <w:p/>
    <w:p>
      <w:r xmlns:w="http://schemas.openxmlformats.org/wordprocessingml/2006/main">
        <w:t xml:space="preserve">Rut 3:12 Agus a‑nis tha e fìor gur mise do fhear‐dàimh: gidheadh tha fear‐dàimh as fhaisge dhut na mise.</w:t>
      </w:r>
    </w:p>
    <w:p/>
    <w:p>
      <w:r xmlns:w="http://schemas.openxmlformats.org/wordprocessingml/2006/main">
        <w:t xml:space="preserve">Tha Ruth a’ faighinn a-mach gu bheil cuideigin eile ann a tha nas fhaisge oirre na a càirdeas ann am fuil.</w:t>
      </w:r>
    </w:p>
    <w:p/>
    <w:p>
      <w:r xmlns:w="http://schemas.openxmlformats.org/wordprocessingml/2006/main">
        <w:t xml:space="preserve">1. Cumhachd a' Cheangail: Mar a tha Sgeul Ruth a' Teagaisg dhuinn Mu bhith nad Choimhearsnaich</w:t>
      </w:r>
    </w:p>
    <w:p/>
    <w:p>
      <w:r xmlns:w="http://schemas.openxmlformats.org/wordprocessingml/2006/main">
        <w:t xml:space="preserve">2. Modail Creideimh: Sgeul Ruith air Tiomnadh agus Dìlseachd</w:t>
      </w:r>
    </w:p>
    <w:p/>
    <w:p>
      <w:r xmlns:w="http://schemas.openxmlformats.org/wordprocessingml/2006/main">
        <w:t xml:space="preserve">1. Lucas 10:25-37 - Cosamhlachd an t-Samaritanaich Mhath</w:t>
      </w:r>
    </w:p>
    <w:p/>
    <w:p>
      <w:r xmlns:w="http://schemas.openxmlformats.org/wordprocessingml/2006/main">
        <w:t xml:space="preserve">2. Galatianaich 6:10 - A 'dèanamh Math dha na h-uile</w:t>
      </w:r>
    </w:p>
    <w:p/>
    <w:p>
      <w:r xmlns:w="http://schemas.openxmlformats.org/wordprocessingml/2006/main">
        <w:t xml:space="preserve">Rut 3:13 Fan a‑nochd, agus bidh e anns a’ mhadainn, ma nì e riut earrann fir‐dàimh, gu math; deanadh e cuibhrionn fir-dàimhe : ach mur dean e cuid fir-dàimh riut, an sin ni mise cuibhrionn fir-dàimh riut, mar is beò an Tighearna : luidh sìos gu maduinn.</w:t>
      </w:r>
    </w:p>
    <w:p/>
    <w:p>
      <w:r xmlns:w="http://schemas.openxmlformats.org/wordprocessingml/2006/main">
        <w:t xml:space="preserve">Tha Ruth a’ moladh do Bhoas mura h-eil e deònach a dhleastanasan mar fhear-saoraidh a choileanadh, gun coilean i iad na àite.</w:t>
      </w:r>
    </w:p>
    <w:p/>
    <w:p>
      <w:r xmlns:w="http://schemas.openxmlformats.org/wordprocessingml/2006/main">
        <w:t xml:space="preserve">1. Cumhachd Creideimh Rut - A' sgrùdadh neart creideamh Ruth ann an solar agus dìon Dhè.</w:t>
      </w:r>
    </w:p>
    <w:p/>
    <w:p>
      <w:r xmlns:w="http://schemas.openxmlformats.org/wordprocessingml/2006/main">
        <w:t xml:space="preserve">2. Dè a th' ann am Fear-saoraidh Cinnidh? - A’ sgrùdadh bun-bheachd neach-saoraidh càirdean bho shealladh sgeulachd Ruth.</w:t>
      </w:r>
    </w:p>
    <w:p/>
    <w:p>
      <w:r xmlns:w="http://schemas.openxmlformats.org/wordprocessingml/2006/main">
        <w:t xml:space="preserve">1. Eabhraidhich 11:17-19 - Tre chreideamh thug Abrahàm, nuair a chaidh a dhearbhadh, suas Isaac, agus bha esan a fhuair na geallaidhean ann a bhith a’ toirt suas aon mhac, mun deach a ràdh, Trom Isaac nì do mhac. sliochd a bhi air an ainmeachadh. Mheas e gu'n robh Dia comasach eadhon air a thogail suas o na marbhaibh, o'n a bha e labhairt gu dealbhach, fhuair e air ais e.</w:t>
      </w:r>
    </w:p>
    <w:p/>
    <w:p>
      <w:r xmlns:w="http://schemas.openxmlformats.org/wordprocessingml/2006/main">
        <w:t xml:space="preserve">2. Mata 19:16-22 - Agus feuch, thàinig duine suas da ionnsaigh, ag ràdh, A Mhaighistir, dè an gnìomh math a dh'fheumas mi a 'bheatha mhaireannach a bhith agam? Agus thubhairt e ris, Carson a tha thu a’ feòraich dhìom ciod a tha math? Chan eil ann ach aon a tha math. Nam b' aill leibh dol a steach chum na beatha, coimhid na h-aitheanta. Thubhairt esan ris, Cò an fheadhainn? Agus thubhairt Iosa, Na dèan mortadh, Na dèan adhaltranas, Na goid, Na toir fianais bhrèige, Thoir urram dod athair, agus dod mhàthair, agus, Gràdhaichidh tu do choimhearsnach mar thu fhèin.</w:t>
      </w:r>
    </w:p>
    <w:p/>
    <w:p>
      <w:r xmlns:w="http://schemas.openxmlformats.org/wordprocessingml/2006/main">
        <w:t xml:space="preserve">Rut 3:14 Agus laigh i aig a chasan gu madainn: agus dh’èirich i mum biodh eòlas aig neach air neach eile. Agus thubhairt esan, Na biodh fhios againn gu bheil bean air teachd a‑steach don ùrlar.</w:t>
      </w:r>
    </w:p>
    <w:p/>
    <w:p>
      <w:r xmlns:w="http://schemas.openxmlformats.org/wordprocessingml/2006/main">
        <w:t xml:space="preserve">Dh'fhuirich Ruth an oidhche aig casan Boaz agus dh'fhalbh i mus do mhothaich duine. Dh’fhaighnich Boas nach robh fios aig duine gu robh i ann.</w:t>
      </w:r>
    </w:p>
    <w:p/>
    <w:p>
      <w:r xmlns:w="http://schemas.openxmlformats.org/wordprocessingml/2006/main">
        <w:t xml:space="preserve">1. Cumhachd Dìon Dhè: Sgeul Ruth</w:t>
      </w:r>
    </w:p>
    <w:p/>
    <w:p>
      <w:r xmlns:w="http://schemas.openxmlformats.org/wordprocessingml/2006/main">
        <w:t xml:space="preserve">2. Co-fhaireachdainn agus Discretion Boaz: Eisimpleir Brosnachail</w:t>
      </w:r>
    </w:p>
    <w:p/>
    <w:p>
      <w:r xmlns:w="http://schemas.openxmlformats.org/wordprocessingml/2006/main">
        <w:t xml:space="preserve">1. Salm 91:4 Còmhdaichidh e thu le itean, agus fo a sgiathan gheibh thu fasgadh.</w:t>
      </w:r>
    </w:p>
    <w:p/>
    <w:p>
      <w:r xmlns:w="http://schemas.openxmlformats.org/wordprocessingml/2006/main">
        <w:t xml:space="preserve">2. Gnàth-fhacal 11:13 Ge b'e neach a dh'imicheas gu cealg, nochdaidh e diomhaireachd, ach esan a tha earbsach 'na spiorad, gleidhidh e ni.</w:t>
      </w:r>
    </w:p>
    <w:p/>
    <w:p>
      <w:r xmlns:w="http://schemas.openxmlformats.org/wordprocessingml/2006/main">
        <w:t xml:space="preserve">Rut 3:15 Mar an ceudna thubhairt e, Thoir leat an roinn-bhrat a tha agad, agus cùm e. Agus nuair a ghlèidh i e, thomhais e sia tomhasan eòrna, agus chuir e oirre e: agus chaidh i a‑steach don bhaile.</w:t>
      </w:r>
    </w:p>
    <w:p/>
    <w:p>
      <w:r xmlns:w="http://schemas.openxmlformats.org/wordprocessingml/2006/main">
        <w:t xml:space="preserve">Tha Boas ag iarraidh air Rut am brat a tha oirre a thoirt leatha agus nuair a nì i sin, lìonaidh e e le sia tomhasan eòrna.</w:t>
      </w:r>
    </w:p>
    <w:p/>
    <w:p>
      <w:r xmlns:w="http://schemas.openxmlformats.org/wordprocessingml/2006/main">
        <w:t xml:space="preserve">1. Fialaidh Boaz: Eisimpleir dhuinn uile</w:t>
      </w:r>
    </w:p>
    <w:p/>
    <w:p>
      <w:r xmlns:w="http://schemas.openxmlformats.org/wordprocessingml/2006/main">
        <w:t xml:space="preserve">2. A' Cleachdadh Na Tha Dia a' Bheir dhuinne Gu seirbhis a dheanamh do Dhaoine eile</w:t>
      </w:r>
    </w:p>
    <w:p/>
    <w:p>
      <w:r xmlns:w="http://schemas.openxmlformats.org/wordprocessingml/2006/main">
        <w:t xml:space="preserve">1. Mata 7:12, " Uime sin na h-uile nithe a's aill leibh daoine a dhean- amh dhuibh, deanaibh-sa mar an ceudna dhoibh-san : oir is e so an lagh agus na fàidhean."</w:t>
      </w:r>
    </w:p>
    <w:p/>
    <w:p>
      <w:r xmlns:w="http://schemas.openxmlformats.org/wordprocessingml/2006/main">
        <w:t xml:space="preserve">2. 1 Pead 4:10, " Mar a fhuair gach neach an tiodhlac, mar sin deanaibh seirbhis d' a chèile, 'nan deagh stiùbhardaibh air gràs lìonmhor Dhè."</w:t>
      </w:r>
    </w:p>
    <w:p/>
    <w:p>
      <w:r xmlns:w="http://schemas.openxmlformats.org/wordprocessingml/2006/main">
        <w:t xml:space="preserve">Rut 3:16 Agus nuair a thàinig i a dh’ionnsaigh a màthar-chèile, thubhairt i, Cò thusa, mo nighean? Agus dh'innis i dhi gach ni a rinn an duine oirre.</w:t>
      </w:r>
    </w:p>
    <w:p/>
    <w:p>
      <w:r xmlns:w="http://schemas.openxmlformats.org/wordprocessingml/2006/main">
        <w:t xml:space="preserve">Bidh Ruth a’ tilleadh gu a màthair-chèile le naidheachd air na rinn an duine dhi.</w:t>
      </w:r>
    </w:p>
    <w:p/>
    <w:p>
      <w:r xmlns:w="http://schemas.openxmlformats.org/wordprocessingml/2006/main">
        <w:t xml:space="preserve">1. Cumhachd a' Chreideimh: Sgrùdadh air Rut 3:16</w:t>
      </w:r>
    </w:p>
    <w:p/>
    <w:p>
      <w:r xmlns:w="http://schemas.openxmlformats.org/wordprocessingml/2006/main">
        <w:t xml:space="preserve">2. Coibhneas nan Coigreach: Sgrùdadh air Rut 3:16</w:t>
      </w:r>
    </w:p>
    <w:p/>
    <w:p>
      <w:r xmlns:w="http://schemas.openxmlformats.org/wordprocessingml/2006/main">
        <w:t xml:space="preserve">1 Genesis 16:13 - Agus ghoir i ainm an Tighearna a labhair rithe, Thusa Dhè a tha gam fhaicinn: oir thubhairt i, An robh agamsa an seo mar an ceudna sùil ris an tì a tha gam fhaicinn?</w:t>
      </w:r>
    </w:p>
    <w:p/>
    <w:p>
      <w:r xmlns:w="http://schemas.openxmlformats.org/wordprocessingml/2006/main">
        <w:t xml:space="preserve">2. Salm 145:9 - Is math an Tighearna do na h‑uile: agus tha a thròcair chaomh os cionn a obraichean uile.</w:t>
      </w:r>
    </w:p>
    <w:p/>
    <w:p>
      <w:r xmlns:w="http://schemas.openxmlformats.org/wordprocessingml/2006/main">
        <w:t xml:space="preserve">Rut 3:17 Agus thubhairt i, Na sia tomhasan eòrna seo thug e dhomh; oir thubhairt e rium, Na imich falamh a dh'ionnsuidh do mhàthar-chèile.</w:t>
      </w:r>
    </w:p>
    <w:p/>
    <w:p>
      <w:r xmlns:w="http://schemas.openxmlformats.org/wordprocessingml/2006/main">
        <w:t xml:space="preserve">Chaidh Ruth gu taigh a màthar-chèile le sia tomhasan eòrna mar thiodhlac.</w:t>
      </w:r>
    </w:p>
    <w:p/>
    <w:p>
      <w:r xmlns:w="http://schemas.openxmlformats.org/wordprocessingml/2006/main">
        <w:t xml:space="preserve">1. Cumhachd na Fialaidh an aghaidh Aimhleis</w:t>
      </w:r>
    </w:p>
    <w:p/>
    <w:p>
      <w:r xmlns:w="http://schemas.openxmlformats.org/wordprocessingml/2006/main">
        <w:t xml:space="preserve">2. Cudromach Umhlachd agus Urram</w:t>
      </w:r>
    </w:p>
    <w:p/>
    <w:p>
      <w:r xmlns:w="http://schemas.openxmlformats.org/wordprocessingml/2006/main">
        <w:t xml:space="preserve">1. Gnàth-fhacal 19:17 Bheir esan a tha fialaidh do na bochdan an iasad don Tighearna, agus ìocaidh e dha airson a ghnìomharan.</w:t>
      </w:r>
    </w:p>
    <w:p/>
    <w:p>
      <w:r xmlns:w="http://schemas.openxmlformats.org/wordprocessingml/2006/main">
        <w:t xml:space="preserve">2. 1 Peadar 2:13-17, Bithibh umhail air sgàth an Tighearna do gach ionad daonna, mas ann don ìmpire mar an àrd-uachdaran, no do luchd-riaghlaidh mar a chuir e a-steach e a pheanasachadh an fheadhainn a tha a 'dèanamh olc agus a bhith a' moladh an fheadhainn a tha a 'dèanamh olc. math. Oir is i seo toil Dhè, gun cuireadh sibh, le bhith a’ dèanamh math, aineolas dhaoine amaideach nan tosd. Bithibh beò mar dhaoine saor, gun a bhith cleachdadh ur saorsa mar chòmhdachadh airson an uilc, ach beò mar sheirbhisich Dhè. Thoir urram do na h-uile. Gràdhaich am bràithreachas. Eagal Dhè. Thoir urram don ìmpire.</w:t>
      </w:r>
    </w:p>
    <w:p/>
    <w:p>
      <w:r xmlns:w="http://schemas.openxmlformats.org/wordprocessingml/2006/main">
        <w:t xml:space="preserve">Rut 3:18 An sin thubhairt i, Suidh ad thosd, a nighean, gus am bi fhios agad cionnas a thuiteas a’ chùis: oir cha ghabh an duine fois, gus an crìochnaich e a’ chùis an‑diugh.</w:t>
      </w:r>
    </w:p>
    <w:p/>
    <w:p>
      <w:r xmlns:w="http://schemas.openxmlformats.org/wordprocessingml/2006/main">
        <w:t xml:space="preserve">Tha earbsa aig Ruth ann an Dia gus an toradh ceart a thoirt gu buil dhi agus Naomi.</w:t>
      </w:r>
    </w:p>
    <w:p/>
    <w:p>
      <w:r xmlns:w="http://schemas.openxmlformats.org/wordprocessingml/2006/main">
        <w:t xml:space="preserve">1. Ag earbsadh à Dia ann an Amannan Neo-chinnteachd</w:t>
      </w:r>
    </w:p>
    <w:p/>
    <w:p>
      <w:r xmlns:w="http://schemas.openxmlformats.org/wordprocessingml/2006/main">
        <w:t xml:space="preserve">2. A 'cuimseachadh air na rudan as urrainn dhuinn smachd a chumail orra</w:t>
      </w:r>
    </w:p>
    <w:p/>
    <w:p>
      <w:r xmlns:w="http://schemas.openxmlformats.org/wordprocessingml/2006/main">
        <w:t xml:space="preserve">1. Isaiah 26:3-4 - Cumaidh tu e ann an sìth iomlan aig a bheil inntinn air a chumail annad, oir tha earbsa aige annad.</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w:t>
      </w:r>
    </w:p>
    <w:p/>
    <w:p>
      <w:r xmlns:w="http://schemas.openxmlformats.org/wordprocessingml/2006/main">
        <w:t xml:space="preserve">Faodar geàrr-chunntas a dhèanamh air Ruth 4 ann an trì paragrafan mar a leanas, le rannan comharraichte:</w:t>
      </w:r>
    </w:p>
    <w:p/>
    <w:p>
      <w:r xmlns:w="http://schemas.openxmlformats.org/wordprocessingml/2006/main">
        <w:t xml:space="preserve">Paragraf 1: Tha Ruth 4:1-8 a’ toirt a-steach na h-imeachdan laghail airson saoradh Ruth. Anns a’ chaibideil seo, tha Boaz a’ dol gu geata a’ bhaile far a bheilear a’ beachdachadh air cùisean laghail agus a’ rèiteach gus coinneachadh ris a’ chàirdean as dlùithe aig a bheil tagradh airson fearann Elimelech ath-cheannach agus Ruth a phòsadh. Bheir Boaz an cothrom dha, ag innse dha mu a dhleastanas mar an càirdeas as dlùithe. Ach, nuair a dh’ ionnsaicheas an neach a tha càirdeach gu bheil a bhith a’ faighinn fearann Elimelech cuideachd a’ ciallachadh Ruth a phòsadh, tha e a’ diùltadh a chòir air saoradh a chleachdadh.</w:t>
      </w:r>
    </w:p>
    <w:p/>
    <w:p>
      <w:r xmlns:w="http://schemas.openxmlformats.org/wordprocessingml/2006/main">
        <w:t xml:space="preserve">Paragraf 2: A’ leantainn ann an Ruth 4:9-12, tha e a’ toirt cunntas air dealas Boaz a thaobh Rut. Gun ghearanan bhon chàirdean as dlùithe, tha Boaz a' gabhail a dhreuchd mar neach-saoraidh-dàimh. Tha e ag innse gu poblach gu bheil e an dùil an dà chuid seilbh Elimelech ath-cheannach agus Ruth a ghabhail mar bhean. Bidh na fianaisean a tha an làthair aig geata a’ bhaile a’ beannachadh an aonaidh agus ag ùrnaigh airson am beairteas.</w:t>
      </w:r>
    </w:p>
    <w:p/>
    <w:p>
      <w:r xmlns:w="http://schemas.openxmlformats.org/wordprocessingml/2006/main">
        <w:t xml:space="preserve">Paragraf 3: Tha Ruth 4 a’ crìochnachadh le cunntas air pòsadh Boaz agus Ruth agus cho cudromach sa tha e dha Naomi. Ann an Ruth 4: 13-22, thathar ag ainmeachadh gu bheil Boas a 'pòsadh Ruth, agus tha mac aca air a bheil Obed, tachartas cudromach a tha a' toirt toileachas chan ann a-mhàin dhaibh ach cuideachd do Naomi a bha air call mòr a dhèanamh na teaghlach fhèin. Thàinig Obed gu bhith na sheanair aig Rìgh Daibhidh na cheangal lìn cudromach taobh a-staigh eachdraidh Israeleach.</w:t>
      </w:r>
    </w:p>
    <w:p/>
    <w:p>
      <w:r xmlns:w="http://schemas.openxmlformats.org/wordprocessingml/2006/main">
        <w:t xml:space="preserve">Ann an geàrr-chunntas:</w:t>
      </w:r>
    </w:p>
    <w:p>
      <w:r xmlns:w="http://schemas.openxmlformats.org/wordprocessingml/2006/main">
        <w:t xml:space="preserve">Tha Ruth 4 a’ taisbeanadh:</w:t>
      </w:r>
    </w:p>
    <w:p>
      <w:r xmlns:w="http://schemas.openxmlformats.org/wordprocessingml/2006/main">
        <w:t xml:space="preserve">Cùisean laghail airson saoradh Boaz a' coinneachadh ri càirdeas nas dlùithe;</w:t>
      </w:r>
    </w:p>
    <w:p>
      <w:r xmlns:w="http://schemas.openxmlformats.org/wordprocessingml/2006/main">
        <w:t xml:space="preserve">dealas Boaz a thaobh Ruth a' cur an cèill gu bheil i an dùil ath-cheannach;</w:t>
      </w:r>
    </w:p>
    <w:p>
      <w:r xmlns:w="http://schemas.openxmlformats.org/wordprocessingml/2006/main">
        <w:t xml:space="preserve">Pòsadh eadar Boaz agus Ruth breith Obed agus cudromachd dha Naomi.</w:t>
      </w:r>
    </w:p>
    <w:p/>
    <w:p>
      <w:r xmlns:w="http://schemas.openxmlformats.org/wordprocessingml/2006/main">
        <w:t xml:space="preserve">Cuideam air:</w:t>
      </w:r>
    </w:p>
    <w:p>
      <w:r xmlns:w="http://schemas.openxmlformats.org/wordprocessingml/2006/main">
        <w:t xml:space="preserve">Cùisean laghail airson saoradh Boaz a' coinneachadh ri càirdeas nas dlùithe;</w:t>
      </w:r>
    </w:p>
    <w:p>
      <w:r xmlns:w="http://schemas.openxmlformats.org/wordprocessingml/2006/main">
        <w:t xml:space="preserve">dealas Boaz a thaobh Ruth a' cur an cèill gu bheil i an dùil ath-cheannach;</w:t>
      </w:r>
    </w:p>
    <w:p>
      <w:r xmlns:w="http://schemas.openxmlformats.org/wordprocessingml/2006/main">
        <w:t xml:space="preserve">Pòsadh eadar Boaz agus Ruth breith Obed agus cudromachd dha Naomi.</w:t>
      </w:r>
    </w:p>
    <w:p/>
    <w:p>
      <w:r xmlns:w="http://schemas.openxmlformats.org/wordprocessingml/2006/main">
        <w:t xml:space="preserve">Tha a’ chaibideil a’ cuimseachadh air na h-imeachdan laghail airson saoradh Ruth, dealas Boaz a thaobh Ruth, agus am pòsadh eadar Boaz agus Ruth a tha a’ leantainn gu breith Obed, tachartas cudromach le buaidh air Naomi. Ann an Ruth 4, tha Boas a’ dol gu geata a’ bhaile gus coinneachadh ris a’ chàirdean as dlùithe aig a bheil tagradh airson fearann Elimelech a shaoradh agus Ruth a phòsadh. Bheir e an cothrom dha, a' mìneachadh a dhleastanas mar an neach a b' fhaisge. Ach, nuair a gheibh e a-mach gu bheil a bhith a’ faighinn fearann Elimelech cuideachd a’ ciallachadh Ruth a phòsadh, tha e a’ diùltadh a chòir air saoradh a chleachdadh.</w:t>
      </w:r>
    </w:p>
    <w:p/>
    <w:p>
      <w:r xmlns:w="http://schemas.openxmlformats.org/wordprocessingml/2006/main">
        <w:t xml:space="preserve">A’ leantainn ann an Ruth 4, gun ghearanan sam bith bhon chàirdean as dlùithe, tha Boaz a’ gabhail a dhreuchd mar neach-saoraidh-dàimh. Tha e ag innse gu poblach gu bheil e an dùil an dà chuid seilbh Elimelech ath-cheannach agus Ruth a ghabhail mar bhean. Bidh na fianaisean a tha an làthair aig geata a’ bhaile a’ beannachadh an aonaidh agus ag ùrnaigh airson am beairteas aig àm cudromach a’ daingneachadh an dealas.</w:t>
      </w:r>
    </w:p>
    <w:p/>
    <w:p>
      <w:r xmlns:w="http://schemas.openxmlformats.org/wordprocessingml/2006/main">
        <w:t xml:space="preserve">Tha Ruth 4 a’ crìochnachadh le cunntas air pòsadh Boaz agus Ruth agus cho cudromach sa tha e do Naomi. Tha mac aca leis an ainm Obed a tha a’ toirt toileachas mòr chan ann a-mhàin dhaibh ach cuideachd do Naomi a bha air call mòr fhaighinn na teaghlach fhèin. Thàinig Obed gu bhith na sheanair aig Rìgh Daibhidh na cheangal lìn cudromach taobh a-staigh eachdraidh Israeleach a tha a’ soilleireachadh freasdal Dhè ann a bhith a’ toirt beannachdan gu buil tron aonadh seo eadar Boaz agus Ruth.</w:t>
      </w:r>
    </w:p>
    <w:p/>
    <w:p>
      <w:r xmlns:w="http://schemas.openxmlformats.org/wordprocessingml/2006/main">
        <w:t xml:space="preserve">Rut 4:1 An sin chaidh Bòas suas a dh’ionnsaigh a’ gheata, agus shuidh e sìos an sin: agus, feuch, thàinig am fear-dàimh mun do labhair Bòas seachad; ris an dubhairt e, Ho, a leithid so ! tionndaidh gu aon taobh, suidh sìos an so. Agus thionndaidh e a lethtaobh, agus shuidh e sìos.</w:t>
      </w:r>
    </w:p>
    <w:p/>
    <w:p>
      <w:r xmlns:w="http://schemas.openxmlformats.org/wordprocessingml/2006/main">
        <w:t xml:space="preserve">Tha Bòas a’ dol gu geata a’ bhaile, agus a’ coinneachadh ri fear-dàimh air an tug e iomradh roimhe, a’ toirt cuireadh dha suidhe.</w:t>
      </w:r>
    </w:p>
    <w:p/>
    <w:p>
      <w:r xmlns:w="http://schemas.openxmlformats.org/wordprocessingml/2006/main">
        <w:t xml:space="preserve">1. Bheir Dia dhuinn fear-cuideachaidh ma dh'iarras sinn E.</w:t>
      </w:r>
    </w:p>
    <w:p/>
    <w:p>
      <w:r xmlns:w="http://schemas.openxmlformats.org/wordprocessingml/2006/main">
        <w:t xml:space="preserve">2. Faodaidh sinn earbsa a chur ann an Dia gus ar toirt nas fhaisge air ar n-amasan.</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Rut 4:2 Agus ghabh e deichnear de sheanairean a’ bhaile, agus thubhairt e, Suidhibhse sìos an seo. Agus shuidh iad sìos.</w:t>
      </w:r>
    </w:p>
    <w:p/>
    <w:p>
      <w:r xmlns:w="http://schemas.openxmlformats.org/wordprocessingml/2006/main">
        <w:t xml:space="preserve">Chruinnich Bòas deich èildearan às a’ bhaile gu suidhe sìos còmhla ris.</w:t>
      </w:r>
    </w:p>
    <w:p/>
    <w:p>
      <w:r xmlns:w="http://schemas.openxmlformats.org/wordprocessingml/2006/main">
        <w:t xml:space="preserve">1. Cudromachd èisdeachd ri comhairle ghlic.</w:t>
      </w:r>
    </w:p>
    <w:p/>
    <w:p>
      <w:r xmlns:w="http://schemas.openxmlformats.org/wordprocessingml/2006/main">
        <w:t xml:space="preserve">2. Cumhachd a' chomhchruinnich.</w:t>
      </w:r>
    </w:p>
    <w:p/>
    <w:p>
      <w:r xmlns:w="http://schemas.openxmlformats.org/wordprocessingml/2006/main">
        <w:t xml:space="preserve">1. Sean-fhaclan 11:14: "Far nach eil stiùireadh, bidh sluagh a 'tuiteam, ach ann am pailteas de chomhairlichean tha sàbhailteachd."</w:t>
      </w:r>
    </w:p>
    <w:p/>
    <w:p>
      <w:r xmlns:w="http://schemas.openxmlformats.org/wordprocessingml/2006/main">
        <w:t xml:space="preserve">2. Ephesians 4:16: "Bhuaithe-san tha an corp gu lèir, air a cheangal agus air a chumail còmhla le gach com-pàirt leis a bheil e air a uidheamachadh, nuair a tha gach pàirt ag obair gu ceart, a 'toirt air a' bhodhaig fàs gus am bi e ga thogail fhèin ann an gaol."</w:t>
      </w:r>
    </w:p>
    <w:p/>
    <w:p>
      <w:r xmlns:w="http://schemas.openxmlformats.org/wordprocessingml/2006/main">
        <w:t xml:space="preserve">Rut 4:3 Agus thubhairt e ris an fhear-dàimh, Tha Naòmi, a thàinig a‑rìs a dùthaich Mhòaib, a’ reic pìos fearainn, bu le ar bràthair Elimelech Am Bìoball Gàidhlig 1992 (ABG1992) Download The Bible App Now</w:t>
      </w:r>
    </w:p>
    <w:p/>
    <w:p>
      <w:r xmlns:w="http://schemas.openxmlformats.org/wordprocessingml/2006/main">
        <w:t xml:space="preserve">Tha fear a tha càirdeach don duine a chaochail Naomi, Elimelech, a 'tairgsinn pìos talmhainn a cheannach a bha aig Elimelech.</w:t>
      </w:r>
    </w:p>
    <w:p/>
    <w:p>
      <w:r xmlns:w="http://schemas.openxmlformats.org/wordprocessingml/2006/main">
        <w:t xml:space="preserve">1. Freasdal Dhè : Beannachadh Fear-saoraidh</w:t>
      </w:r>
    </w:p>
    <w:p/>
    <w:p>
      <w:r xmlns:w="http://schemas.openxmlformats.org/wordprocessingml/2006/main">
        <w:t xml:space="preserve">2. Dìleas air a Duais : Turas na Saorsa Naomi</w:t>
      </w:r>
    </w:p>
    <w:p/>
    <w:p>
      <w:r xmlns:w="http://schemas.openxmlformats.org/wordprocessingml/2006/main">
        <w:t xml:space="preserve">1. Rut 3:12-13 Agus a‑nis tha e fìor gur fear-dàimh mi: gidheadh tha fear‐dàimh as fhaisge orm na mise. Fan a‑nochd, agus bidh e anns a’ mhadainn, ma nì e dhut a’ chuid as mò. of a kinsman, well; deanadh e cuid an fhir-dàimh.</w:t>
      </w:r>
    </w:p>
    <w:p/>
    <w:p>
      <w:r xmlns:w="http://schemas.openxmlformats.org/wordprocessingml/2006/main">
        <w:t xml:space="preserve">2. Eabhraidhich 2:17 Uime sin b’àill leis anns na h‑uile nithean a bhith air a dhèanamh cosmhail ra bhràithrean, a‑chum gum biodh e na àrd-shagart tròcaireach agus dìleas ann an nithean a bhuineas do Dhia, a dhèanamh rèite airson peacaidhean an t‑sluaigh.</w:t>
      </w:r>
    </w:p>
    <w:p/>
    <w:p>
      <w:r xmlns:w="http://schemas.openxmlformats.org/wordprocessingml/2006/main">
        <w:t xml:space="preserve">Rut 4:4 Agus smaoinich mi air sanasachadh riut, ag ràdh, Ceannaich e an làthair an luchd-àiteachaidh, agus an làthair seanairean mo shluaigh. Ma dh’fhuasglas tu e, fuasgail e: ach mura fuasgail thu e, an sin innis dhomh, a‑chum gum bi fios agam: oir chan eil neach ann a dh’fhuasglas ri taobh riut; agus tha mi a' d' dhèigh. Agus thubhairt esan, Fuasglaidh mi e.</w:t>
      </w:r>
    </w:p>
    <w:p/>
    <w:p>
      <w:r xmlns:w="http://schemas.openxmlformats.org/wordprocessingml/2006/main">
        <w:t xml:space="preserve">Tha Boas ag aontachadh pìos talmhainn a cheannach bho chàirdean.</w:t>
      </w:r>
    </w:p>
    <w:p/>
    <w:p>
      <w:r xmlns:w="http://schemas.openxmlformats.org/wordprocessingml/2006/main">
        <w:t xml:space="preserve">1. Cumhachd na Saorsa: Mar a nì sinn Ùrachadh agus Ath-nuadhachadh sinn fhìn agus ar Dàimhean</w:t>
      </w:r>
    </w:p>
    <w:p/>
    <w:p>
      <w:r xmlns:w="http://schemas.openxmlformats.org/wordprocessingml/2006/main">
        <w:t xml:space="preserve">2. Luach na Fialaidheachd: Mar a Chaitheas tu Beatha Neo-fhèin-fhèin agus ìobairt</w:t>
      </w:r>
    </w:p>
    <w:p/>
    <w:p>
      <w:r xmlns:w="http://schemas.openxmlformats.org/wordprocessingml/2006/main">
        <w:t xml:space="preserve">1. Lucas 15:11-32 - Cosamhlachd a' Mhic Tròcair</w:t>
      </w:r>
    </w:p>
    <w:p/>
    <w:p>
      <w:r xmlns:w="http://schemas.openxmlformats.org/wordprocessingml/2006/main">
        <w:t xml:space="preserve">2. Ephesianaich 4:32 - Bithibh coibhneil ri chèile, caoimhneil, a' toirt maitheanas dha chèile, mar a thug Dia ann an Crìosd mathanas dhuibh.</w:t>
      </w:r>
    </w:p>
    <w:p/>
    <w:p>
      <w:r xmlns:w="http://schemas.openxmlformats.org/wordprocessingml/2006/main">
        <w:t xml:space="preserve">Rut 4:5 An sin thubhairt Bòas, Air an là anns an ceannaich thu achadh o làimh Naòmi, feumaidh tu mar an ceudna a cheannach o Rut a’ bhan-Mhòabach, bean a’ mhairbh, a thogail suas ainm a’ mhairbh air a oighreachd fhèin.</w:t>
      </w:r>
    </w:p>
    <w:p/>
    <w:p>
      <w:r xmlns:w="http://schemas.openxmlformats.org/wordprocessingml/2006/main">
        <w:t xml:space="preserve">Tha Boas ag iarraidh air ceannaiche achadh Naòmi a cheannach cuideachd bho Rut, bean Mhòabach nam marbh, gus am faodar ainm a' mhairbh a ghleidheadh na oighreachd.</w:t>
      </w:r>
    </w:p>
    <w:p/>
    <w:p>
      <w:r xmlns:w="http://schemas.openxmlformats.org/wordprocessingml/2006/main">
        <w:t xml:space="preserve">1. Cumhachd Deagh Ainm: A’ sgrùdadh cho cudromach sa tha e dìleab an neach a chaochail a ghleidheadh.</w:t>
      </w:r>
    </w:p>
    <w:p/>
    <w:p>
      <w:r xmlns:w="http://schemas.openxmlformats.org/wordprocessingml/2006/main">
        <w:t xml:space="preserve">2. Ruth: Modail Dìleas: A' sgrùdadh dìlseachd Rut agus mar a thug sin duais dhi airson a gnìomhan dìleas.</w:t>
      </w:r>
    </w:p>
    <w:p/>
    <w:p>
      <w:r xmlns:w="http://schemas.openxmlformats.org/wordprocessingml/2006/main">
        <w:t xml:space="preserve">1. Gnàth-fhacal 22:1, " Tha deagh ainm nas ion-mhiannaichte na saoibhreas mòr; is fheàrr a bhith air a mheas na airgead no òr."</w:t>
      </w:r>
    </w:p>
    <w:p/>
    <w:p>
      <w:r xmlns:w="http://schemas.openxmlformats.org/wordprocessingml/2006/main">
        <w:t xml:space="preserve">2. Eabhraidhich 11:8, " Tre chreideamh, nuair a chaidh Abrahàm a ghairm a dhol gu àite a gheibheadh e an dèidh sin mar oighreachd dha, dh'èist e agus dh'fhalbh e, ged nach robh fios aige càit an robh e a' dol."</w:t>
      </w:r>
    </w:p>
    <w:p/>
    <w:p>
      <w:r xmlns:w="http://schemas.openxmlformats.org/wordprocessingml/2006/main">
        <w:t xml:space="preserve">Rut 4:6 Agus thubhairt am fear-dàimh, Chan urrainn mi fhuasgladh dhomh fhèin, air eagal gun mill mi m’ oighreachd fhèin: saor thusa mo chòir dhut fhèin; oir chan urrainn mi a fhuasgladh.</w:t>
      </w:r>
    </w:p>
    <w:p/>
    <w:p>
      <w:r xmlns:w="http://schemas.openxmlformats.org/wordprocessingml/2006/main">
        <w:t xml:space="preserve">Cha b’urrainn fear-dàimh Bhoais oighreachd Elimelech fhuasgladh, agus thairg Boas a saoradh fhèin.</w:t>
      </w:r>
    </w:p>
    <w:p/>
    <w:p>
      <w:r xmlns:w="http://schemas.openxmlformats.org/wordprocessingml/2006/main">
        <w:t xml:space="preserve">1. Cumhachd na Fialaidheachd: Mar a sheall Boas dhuinn cho cudromach sa tha e a bhith fialaidh agus neo-fhèin-riaghlaidh.</w:t>
      </w:r>
    </w:p>
    <w:p/>
    <w:p>
      <w:r xmlns:w="http://schemas.openxmlformats.org/wordprocessingml/2006/main">
        <w:t xml:space="preserve">2. Tròcair na Saorsa : Mar a tha gràs Dhè a' ceadachadh dhuinn a bhi air ar saoradh air son ar peacanna.</w:t>
      </w:r>
    </w:p>
    <w:p/>
    <w:p>
      <w:r xmlns:w="http://schemas.openxmlformats.org/wordprocessingml/2006/main">
        <w:t xml:space="preserve">1. 2 Corintianach 8:9 - Oir is aithne dhuibh gràs ar Tighearna Iosa Crìosd, ged a bha e beairteach, gun d'rinn e bochd air ur son-se, gum biodh sibhse beairteach tro a bhochdainn-san.</w:t>
      </w:r>
    </w:p>
    <w:p/>
    <w:p>
      <w:r xmlns:w="http://schemas.openxmlformats.org/wordprocessingml/2006/main">
        <w:t xml:space="preserve">2. Gnàth-fhacal 11:25 - Nìthear an t‑anam saor-thoileach reamhar: agus an tì a dh’uisgeas, bidh e air uisgeachadh mar an ceudna.</w:t>
      </w:r>
    </w:p>
    <w:p/>
    <w:p>
      <w:r xmlns:w="http://schemas.openxmlformats.org/wordprocessingml/2006/main">
        <w:t xml:space="preserve">Rut 4:7 A‑nis b’e seo a’ ghnath anns an aimsir roimhe seo ann an Israel a‑thaobh fuasglaidh agus mu thimcheall atharrachaidh, a‑chum na h‑uile nithean a dhaingneachadh; spìon duine dheth a bhròg, agus thug e da choimhearsnach i : agus bha so 'na fhianuis ann an Israel.</w:t>
      </w:r>
    </w:p>
    <w:p/>
    <w:p>
      <w:r xmlns:w="http://schemas.openxmlformats.org/wordprocessingml/2006/main">
        <w:t xml:space="preserve">Tha an earrann seo ag innse mu chleachdadh a bh’ ann roimhe ann an Israel far an toireadh am fear a bha an sàs ann an gnothach a bhròg air falbh agus a thoirt dha nàbaidh gus an aonta a dhaingneachadh.</w:t>
      </w:r>
    </w:p>
    <w:p/>
    <w:p>
      <w:r xmlns:w="http://schemas.openxmlformats.org/wordprocessingml/2006/main">
        <w:t xml:space="preserve">1. Cumhachd Gluasadan Samhlachail ann an Dearbhadh Aontaidhean</w:t>
      </w:r>
    </w:p>
    <w:p/>
    <w:p>
      <w:r xmlns:w="http://schemas.openxmlformats.org/wordprocessingml/2006/main">
        <w:t xml:space="preserve">2. Cudromachd a bhith a 'leantainn seann chleachdaidhean</w:t>
      </w:r>
    </w:p>
    <w:p/>
    <w:p>
      <w:r xmlns:w="http://schemas.openxmlformats.org/wordprocessingml/2006/main">
        <w:t xml:space="preserve">1. Genesis 14:23 - " Nach gabh mi o shnàthainn eadhon gu bròg, agus nach gabh mi nì sam bith a's leatsa, air eagal gun abradh tu, Rinn mi Abram beairteach."</w:t>
      </w:r>
    </w:p>
    <w:p/>
    <w:p>
      <w:r xmlns:w="http://schemas.openxmlformats.org/wordprocessingml/2006/main">
        <w:t xml:space="preserve">2. Mata 3:11 — " Gu deimhin baistidh mise sibh le h-uisge chum aithreachais : ach an ti a thig a'm' dhèigh-sa, is cumhachdaiche e na mise, neach nach airidh mise air giùlan a bhrògan : baistidh esan sibh leis an Spiorad Naomh, agus le teine. "</w:t>
      </w:r>
    </w:p>
    <w:p/>
    <w:p>
      <w:r xmlns:w="http://schemas.openxmlformats.org/wordprocessingml/2006/main">
        <w:t xml:space="preserve">Rut 4:8 Uime sin thubhairt am fear-dàimh ri Bòas, Ceannaich dhut e. Mar sin thug e dheth a bhròg.</w:t>
      </w:r>
    </w:p>
    <w:p/>
    <w:p>
      <w:r xmlns:w="http://schemas.openxmlformats.org/wordprocessingml/2006/main">
        <w:t xml:space="preserve">Thathas ag iarraidh air Boaz pìos talmhainn a cheannach bho fhear-dàimh, agus dearbhadh gu bheil e dona mun cheannach a bheir e air falbh a bhròg.</w:t>
      </w:r>
    </w:p>
    <w:p/>
    <w:p>
      <w:r xmlns:w="http://schemas.openxmlformats.org/wordprocessingml/2006/main">
        <w:t xml:space="preserve">1. Cho cudromach sa tha e urram a thoirt do gheallaidhean agus geallaidhean neach.</w:t>
      </w:r>
    </w:p>
    <w:p/>
    <w:p>
      <w:r xmlns:w="http://schemas.openxmlformats.org/wordprocessingml/2006/main">
        <w:t xml:space="preserve">2. Cho cudthromach 's a tha e gniomh a ghabhail chum toil Dhe a choimhlionadh.</w:t>
      </w:r>
    </w:p>
    <w:p/>
    <w:p>
      <w:r xmlns:w="http://schemas.openxmlformats.org/wordprocessingml/2006/main">
        <w:t xml:space="preserve">1. Mata 5:37 "Biodh do 'Bu Chòir' mar 'Tha' agus do 'Chan eil' a bhith 'Chan eil'".</w:t>
      </w:r>
    </w:p>
    <w:p/>
    <w:p>
      <w:r xmlns:w="http://schemas.openxmlformats.org/wordprocessingml/2006/main">
        <w:t xml:space="preserve">2. Salm 37:5 "Geallaibh ur slighe dhan Tighearna; earbsa ann, agus nì e an gnìomh."</w:t>
      </w:r>
    </w:p>
    <w:p/>
    <w:p>
      <w:r xmlns:w="http://schemas.openxmlformats.org/wordprocessingml/2006/main">
        <w:t xml:space="preserve">Rut 4:9 Agus thubhairt Bòas ris na seanairean, agus ris an t‑sluagh uile, Is fianaisean sibhse an‑diugh, gun do cheannaich mi gach nì a bu le Elimelech, agus gach nì a bu le Chilion agus Mahlon, o làimh Naòmi.</w:t>
      </w:r>
    </w:p>
    <w:p/>
    <w:p>
      <w:r xmlns:w="http://schemas.openxmlformats.org/wordprocessingml/2006/main">
        <w:t xml:space="preserve">Dh’innis Bòas do na seanairean, agus don t‑sluagh, gun do cheannaich e maoin Elimelech, Chilion, agus Mhahlon uile o Naomi.</w:t>
      </w:r>
    </w:p>
    <w:p/>
    <w:p>
      <w:r xmlns:w="http://schemas.openxmlformats.org/wordprocessingml/2006/main">
        <w:t xml:space="preserve">1. Ullachadh Dhè ann an àmaibh cruaidh-chàs</w:t>
      </w:r>
    </w:p>
    <w:p/>
    <w:p>
      <w:r xmlns:w="http://schemas.openxmlformats.org/wordprocessingml/2006/main">
        <w:t xml:space="preserve">2. Saorsa trid Chriosd</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1 Corintianaich 6:20 - "Cheannaich thu aig prìs; na bi nad thràillean do dhaoine."</w:t>
      </w:r>
    </w:p>
    <w:p/>
    <w:p>
      <w:r xmlns:w="http://schemas.openxmlformats.org/wordprocessingml/2006/main">
        <w:t xml:space="preserve">Rut 4:10 Os bàrr, Rut a’ Bhan-Mhòabach, bean Mhahlon, cheannaich mi gu bhith na mnaoi agamsa, a thogail suas ainm a’ mhairbh air a oighreachd fhèin, a‑chum nach gearrar as ainm a’ mhairbh o mheasg a bhràithrean, agus o gheata 'àite fèin : is fianuisean sibhse an diugh.</w:t>
      </w:r>
    </w:p>
    <w:p/>
    <w:p>
      <w:r xmlns:w="http://schemas.openxmlformats.org/wordprocessingml/2006/main">
        <w:t xml:space="preserve">Bidh Boas a’ ceannach Rut a’ Bhan-Mhòabach gu bhith na mnaoi aige agus a’ dèanamh cinnteach nach tèid ainm a’ mhairbh, Mahlon, a ghearradh air falbh bhon oighreachd aige no bho a shluagh.</w:t>
      </w:r>
    </w:p>
    <w:p/>
    <w:p>
      <w:r xmlns:w="http://schemas.openxmlformats.org/wordprocessingml/2006/main">
        <w:t xml:space="preserve">1. Fialaidh Boaz: Mar as urrainn Tabhartas Bualadh air cnap-starra sam bith</w:t>
      </w:r>
    </w:p>
    <w:p/>
    <w:p>
      <w:r xmlns:w="http://schemas.openxmlformats.org/wordprocessingml/2006/main">
        <w:t xml:space="preserve">2. Cumhachd na Saorsa: Mar a tha Sgeul Rut a' nochdadh Tròcair Dhè</w:t>
      </w:r>
    </w:p>
    <w:p/>
    <w:p>
      <w:r xmlns:w="http://schemas.openxmlformats.org/wordprocessingml/2006/main">
        <w:t xml:space="preserve">1. Ephesianaich 4:32 - Bithibh coibhneil ri chèile, caoimhneil, a' toirt maitheanas dha chèile, mar a thug Dia ann an Crìosd mathanas dhuibh.</w:t>
      </w:r>
    </w:p>
    <w:p/>
    <w:p>
      <w:r xmlns:w="http://schemas.openxmlformats.org/wordprocessingml/2006/main">
        <w:t xml:space="preserve">2. Lucas 6:38 - Thoir, agus thèid a thoirt dhut. Thèid tomhas math, air a bhruthadh sìos, air a chrathadh ri chèile, a 'ruith thairis air, a chuir nad uchd. Oir leis an tomhas a chleachdas tu tomhaisear air ais dhut.</w:t>
      </w:r>
    </w:p>
    <w:p/>
    <w:p>
      <w:r xmlns:w="http://schemas.openxmlformats.org/wordprocessingml/2006/main">
        <w:t xml:space="preserve">Rut 4:11 Agus thubhairt an sluagh uile a bha anns a’ gheata, agus na seanairean, Is fianaisean sinn. Gu deanadh an Tighearna a' bhean a thàinig a steach do d' thigh mar Rachel, agus cosmhuil ri Leah, a thog dithis tigh Israeil : agus dean thusa gu h-iomchuidh ann an Ephratah, agus bi ainmeil ann am Betlehem.</w:t>
      </w:r>
    </w:p>
    <w:p/>
    <w:p>
      <w:r xmlns:w="http://schemas.openxmlformats.org/wordprocessingml/2006/main">
        <w:t xml:space="preserve">Agus dh’iarr an sluagh a bha anns a’ gheata, agus na seanairean, gum biodh a’ bhean a thigeadh a‑steach do thaigh Rut air a beannachadh mar Rachel agus Lèah, a thog taigh Israeil.</w:t>
      </w:r>
    </w:p>
    <w:p/>
    <w:p>
      <w:r xmlns:w="http://schemas.openxmlformats.org/wordprocessingml/2006/main">
        <w:t xml:space="preserve">1. Cumhachd nan Co-oidhirpean ann a bhith togail Rìoghachd Dhè</w:t>
      </w:r>
    </w:p>
    <w:p/>
    <w:p>
      <w:r xmlns:w="http://schemas.openxmlformats.org/wordprocessingml/2006/main">
        <w:t xml:space="preserve">2. Mar a tha Dia a' Beannachadh Mnathan Dìleas</w:t>
      </w:r>
    </w:p>
    <w:p/>
    <w:p>
      <w:r xmlns:w="http://schemas.openxmlformats.org/wordprocessingml/2006/main">
        <w:t xml:space="preserve">1. Genesis 29:31-35 - Co-oidhirp Rachel agus Leah ann a bhith a' togail teaghlach</w:t>
      </w:r>
    </w:p>
    <w:p/>
    <w:p>
      <w:r xmlns:w="http://schemas.openxmlformats.org/wordprocessingml/2006/main">
        <w:t xml:space="preserve">2. Galatianaich 3:26-29 - Mar a tha Dia a' beannachadh an fheadhainn a tha sa chreideamh, a dh'aindeoin gnè</w:t>
      </w:r>
    </w:p>
    <w:p/>
    <w:p>
      <w:r xmlns:w="http://schemas.openxmlformats.org/wordprocessingml/2006/main">
        <w:t xml:space="preserve">Rut 4:12 Agus biodh do thaigh cosmhail ri taigh Phareis, a rug Tamar do Iùdah, den t‑sìol a bheir an Tighearna dhut on mhnaoi òig seo.</w:t>
      </w:r>
    </w:p>
    <w:p/>
    <w:p>
      <w:r xmlns:w="http://schemas.openxmlformats.org/wordprocessingml/2006/main">
        <w:t xml:space="preserve">Tha an earrann seo a 'bruidhinn air beannachdan Dhè air taigh Rut, gum bi e coltach ri taigh Pharez, a rugadh bho Tamar, agus gun toir Dia sliochd dhi.</w:t>
      </w:r>
    </w:p>
    <w:p/>
    <w:p>
      <w:r xmlns:w="http://schemas.openxmlformats.org/wordprocessingml/2006/main">
        <w:t xml:space="preserve">1: Beannachd Dhè agus Ar Dìleas - Beannaich Dia an fheadhainn a tha dìleas, mar a chithear tro sgeulachd Rut.</w:t>
      </w:r>
    </w:p>
    <w:p/>
    <w:p>
      <w:r xmlns:w="http://schemas.openxmlformats.org/wordprocessingml/2006/main">
        <w:t xml:space="preserve">2: Coileanadh Dia a Gheallaidhean - tha geallaidhean Dhè an-còmhnaidh air an coileanadh, mar a chithear tro thaigh Pharez agus sliochd Rut.</w:t>
      </w:r>
    </w:p>
    <w:p/>
    <w:p>
      <w:r xmlns:w="http://schemas.openxmlformats.org/wordprocessingml/2006/main">
        <w:t xml:space="preserve">1 Genesis 18:14: A bheil nì sam bith ro chruaidh don Tighearna? San àm shuidhichte pillidh mi a t' ionnsuidh, a reir àm na beatha, agus bithidh mac aig Sarah.</w:t>
      </w:r>
    </w:p>
    <w:p/>
    <w:p>
      <w:r xmlns:w="http://schemas.openxmlformats.org/wordprocessingml/2006/main">
        <w:t xml:space="preserve">2: Lucas 1:37: Oir do Dhia cha bhi ni sam bith eu-comasach.</w:t>
      </w:r>
    </w:p>
    <w:p/>
    <w:p>
      <w:r xmlns:w="http://schemas.openxmlformats.org/wordprocessingml/2006/main">
        <w:t xml:space="preserve">Rut 4:13 Agus ghabh Bòas Rut, agus bha i aige mar mhnaoi: agus nuair a chaidh e a‑steach da h‑ionnsaigh, thug an Tighearna torrach i, agus rug i mac.</w:t>
      </w:r>
    </w:p>
    <w:p/>
    <w:p>
      <w:r xmlns:w="http://schemas.openxmlformats.org/wordprocessingml/2006/main">
        <w:t xml:space="preserve">Phòs Boas Rut agus bheannaich an Tighearna mac dhaibh.</w:t>
      </w:r>
    </w:p>
    <w:p/>
    <w:p>
      <w:r xmlns:w="http://schemas.openxmlformats.org/wordprocessingml/2006/main">
        <w:t xml:space="preserve">1. Cumhachd Beannachaidh Dhè air Pòsadh</w:t>
      </w:r>
    </w:p>
    <w:p/>
    <w:p>
      <w:r xmlns:w="http://schemas.openxmlformats.org/wordprocessingml/2006/main">
        <w:t xml:space="preserve">2. Diadhachd Rut</w:t>
      </w:r>
    </w:p>
    <w:p/>
    <w:p>
      <w:r xmlns:w="http://schemas.openxmlformats.org/wordprocessingml/2006/main">
        <w:t xml:space="preserve">1. Ephesianaich 5:22-33</w:t>
      </w:r>
    </w:p>
    <w:p/>
    <w:p>
      <w:r xmlns:w="http://schemas.openxmlformats.org/wordprocessingml/2006/main">
        <w:t xml:space="preserve">2. Rut 2:11-12</w:t>
      </w:r>
    </w:p>
    <w:p/>
    <w:p>
      <w:r xmlns:w="http://schemas.openxmlformats.org/wordprocessingml/2006/main">
        <w:t xml:space="preserve">Rut 4:14 Agus thubhairt na mnathan ri Naòmi, Beannaichte gu robh an Tighearna, nach d’fhàg thu an‑diugh gun fhear-dàimh, a‑chum gum bi a ainm ainmeil ann an Israel.</w:t>
      </w:r>
    </w:p>
    <w:p/>
    <w:p>
      <w:r xmlns:w="http://schemas.openxmlformats.org/wordprocessingml/2006/main">
        <w:t xml:space="preserve">Bha Naomi beannaichte leis an Tighearna oir cha robh i air a fàgail gun neach-dàimh.</w:t>
      </w:r>
    </w:p>
    <w:p/>
    <w:p>
      <w:r xmlns:w="http://schemas.openxmlformats.org/wordprocessingml/2006/main">
        <w:t xml:space="preserve">1. Ullaichidh Dia dhuinn ann an àm ar feuma.</w:t>
      </w:r>
    </w:p>
    <w:p/>
    <w:p>
      <w:r xmlns:w="http://schemas.openxmlformats.org/wordprocessingml/2006/main">
        <w:t xml:space="preserve">2. Tha an Tighearna dìleas, eadhon nuair a tha sinn a 'faireachdainn gu bheil sinn air ar trèigsinn.</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Salm 23:4 - Ged shiubhail mi tron ghleann as dorcha, cha bhi eagal uilc orm, oir tha thusa leam; do shlat agus do lorg, bheir iad comhfhurtachd dhomh.</w:t>
      </w:r>
    </w:p>
    <w:p/>
    <w:p>
      <w:r xmlns:w="http://schemas.openxmlformats.org/wordprocessingml/2006/main">
        <w:t xml:space="preserve">Rut 4:15 Agus bidh e dhut na fhear-aiseig do bheatha, agus na fhear-beathachaidh do sheann aois: oir rugadh do bhan-chliamhainn, aig a bheil gràdh dhut, as fheàrr dhut na seachdnar mhac e.</w:t>
      </w:r>
    </w:p>
    <w:p/>
    <w:p>
      <w:r xmlns:w="http://schemas.openxmlformats.org/wordprocessingml/2006/main">
        <w:t xml:space="preserve">Tha nighean-cèile Rut dìreach air mac a bhreith, a tha i den bheachd a tha nas fheàrr na seachdnar mhac, agus a bhios na neach-ath-nuadhachadh agus na neach-beathachaidh na seann aois.</w:t>
      </w:r>
    </w:p>
    <w:p/>
    <w:p>
      <w:r xmlns:w="http://schemas.openxmlformats.org/wordprocessingml/2006/main">
        <w:t xml:space="preserve">1. Rut 4:15 - Tha Dia a' toirt dhuinne ann an dòighean ris nach robh dùil</w:t>
      </w:r>
    </w:p>
    <w:p/>
    <w:p>
      <w:r xmlns:w="http://schemas.openxmlformats.org/wordprocessingml/2006/main">
        <w:t xml:space="preserve">2. Ruth 4:15 - Beannachd mac</w:t>
      </w:r>
    </w:p>
    <w:p/>
    <w:p>
      <w:r xmlns:w="http://schemas.openxmlformats.org/wordprocessingml/2006/main">
        <w:t xml:space="preserve">1. Salm 103:2-5 - Mol an Tighearna, O m’anam, agus na dìochuimhnich a shochair uile</w:t>
      </w:r>
    </w:p>
    <w:p/>
    <w:p>
      <w:r xmlns:w="http://schemas.openxmlformats.org/wordprocessingml/2006/main">
        <w:t xml:space="preserve">2. Isaiah 46:4 - Eadhon ri do shean aois is mise e; agus eadhon gu falt liath giùlainidh mi thu</w:t>
      </w:r>
    </w:p>
    <w:p/>
    <w:p>
      <w:r xmlns:w="http://schemas.openxmlformats.org/wordprocessingml/2006/main">
        <w:t xml:space="preserve">Rut 4:16 Agus ghabh Naòmi an leanabh, agus chuir i na h‑uchd e, agus rinneadh i na banaltram dha.</w:t>
      </w:r>
    </w:p>
    <w:p/>
    <w:p>
      <w:r xmlns:w="http://schemas.openxmlformats.org/wordprocessingml/2006/main">
        <w:t xml:space="preserve">Ghabh Naomi an leanabh agus ghabh i cùram dheth mar bhanaltram.</w:t>
      </w:r>
    </w:p>
    <w:p/>
    <w:p>
      <w:r xmlns:w="http://schemas.openxmlformats.org/wordprocessingml/2006/main">
        <w:t xml:space="preserve">1. Cumhachd a' ghràidh — Mar a tha gnìomh gràidh neo-f hèin Naomi a' taisbeanadh cumhachd gràidh Dhè dhuinne.</w:t>
      </w:r>
    </w:p>
    <w:p/>
    <w:p>
      <w:r xmlns:w="http://schemas.openxmlformats.org/wordprocessingml/2006/main">
        <w:t xml:space="preserve">2. Neart an Teaghlaich - Mar a tha dealas Naomi don teaghlach aice a' teagasg dhuinn cho cudromach sa tha e gràdh agus taic a thoirt dha chèile.</w:t>
      </w:r>
    </w:p>
    <w:p/>
    <w:p>
      <w:r xmlns:w="http://schemas.openxmlformats.org/wordprocessingml/2006/main">
        <w:t xml:space="preserve">1. Eòin 15:12-13 - 'S i seo m' àithne, gun gràdhaich sibh a chèile mar a ghràdhaich mise sibhse. Cha'n 'eil gràdh aig neach air bith na so, gu'n leigeadh duine sìos a bheatha air son a chairde.</w:t>
      </w:r>
    </w:p>
    <w:p/>
    <w:p>
      <w:r xmlns:w="http://schemas.openxmlformats.org/wordprocessingml/2006/main">
        <w:t xml:space="preserve">2. 1 Eòin 4:7-8 - A mhuinntir ghràdhaichte, gràdhaicheamaid a chèile, oir is ann o Dhia a tha gràdh, agus ge b' e neach a tha a' gràdhachadh tha e air a bhreith o Dhia agus tha eòlas aige air Dia. Ge b'e neach aig nach 'eil gràdh, cha'n aithne dha Dia, oir is gràdh Dia.</w:t>
      </w:r>
    </w:p>
    <w:p/>
    <w:p>
      <w:r xmlns:w="http://schemas.openxmlformats.org/wordprocessingml/2006/main">
        <w:t xml:space="preserve">Rut 4:17 Agus thug na mnathan a coimhearsnaich mar ainm air, ag ràdh, Tha mac ann do Naòmi; agus thug iad Obed mar ainm air : is esan athair Iese, athar Dhaibhidh.</w:t>
      </w:r>
    </w:p>
    <w:p/>
    <w:p>
      <w:r xmlns:w="http://schemas.openxmlformats.org/wordprocessingml/2006/main">
        <w:t xml:space="preserve">Rug Naomi mac, Obed, a bha na athair do Iese agus seanair Rìgh Daibhidh.</w:t>
      </w:r>
    </w:p>
    <w:p/>
    <w:p>
      <w:r xmlns:w="http://schemas.openxmlformats.org/wordprocessingml/2006/main">
        <w:t xml:space="preserve">1. Plana Fuasglaidh Dhè: sgeulachd Rut agus Naomi</w:t>
      </w:r>
    </w:p>
    <w:p/>
    <w:p>
      <w:r xmlns:w="http://schemas.openxmlformats.org/wordprocessingml/2006/main">
        <w:t xml:space="preserve">2. A' leantainn Plana Dhè ann an suidheachaidhean duilich</w:t>
      </w:r>
    </w:p>
    <w:p/>
    <w:p>
      <w:r xmlns:w="http://schemas.openxmlformats.org/wordprocessingml/2006/main">
        <w:t xml:space="preserve">1. Lucas 1:68-74 Moladh do Dhia airson a Phlana Fuasglaidh</w:t>
      </w:r>
    </w:p>
    <w:p/>
    <w:p>
      <w:r xmlns:w="http://schemas.openxmlformats.org/wordprocessingml/2006/main">
        <w:t xml:space="preserve">2. Galatianaich 4:4-5 Gealltanas Saorsa Dhè tro Ìosa</w:t>
      </w:r>
    </w:p>
    <w:p/>
    <w:p>
      <w:r xmlns:w="http://schemas.openxmlformats.org/wordprocessingml/2006/main">
        <w:t xml:space="preserve">Rut 4:18 A‑nis is iad seo ginealaichean Phareis: ghin Phares Hesron,</w:t>
      </w:r>
    </w:p>
    <w:p/>
    <w:p>
      <w:r xmlns:w="http://schemas.openxmlformats.org/wordprocessingml/2006/main">
        <w:t xml:space="preserve">Tha ginealaichean Phareis air an aithris.</w:t>
      </w:r>
    </w:p>
    <w:p/>
    <w:p>
      <w:r xmlns:w="http://schemas.openxmlformats.org/wordprocessingml/2006/main">
        <w:t xml:space="preserve">1. Dìleab Sluaigh Dhè : Tarruing a' Chreidimh o ghinealach gu ginealach</w:t>
      </w:r>
    </w:p>
    <w:p/>
    <w:p>
      <w:r xmlns:w="http://schemas.openxmlformats.org/wordprocessingml/2006/main">
        <w:t xml:space="preserve">2. Creideamh Buanmhor nan creidmheach : A leantuinn ann an ceumaibh ar n-aithriche</w:t>
      </w:r>
    </w:p>
    <w:p/>
    <w:p>
      <w:r xmlns:w="http://schemas.openxmlformats.org/wordprocessingml/2006/main">
        <w:t xml:space="preserve">1. 1 Timòteus 4:12 - Na dèanadh neach sam bith tàir ort airson do òige, ach cuir na creidmhich mar eisimpleir ann an cainnt, ann an giùlan, ann an gràdh, ann an creideamh, ann an purrachd.</w:t>
      </w:r>
    </w:p>
    <w:p/>
    <w:p>
      <w:r xmlns:w="http://schemas.openxmlformats.org/wordprocessingml/2006/main">
        <w:t xml:space="preserve">2. 2 Timòteus 3: 14-17 - Ach air do shon-sa, lean anns na dh'ionnsaich thu agus a chreid thu gu daingeann, le fios cò às a dh'ionnsaich thu e agus mar a tha thu air eòlas fhaighinn bho òige air na sgrìobhaidhean naomha, a tha comasach air a dhèanamh. sibhse ghlic chum slainte tre chreidimh ann an losa Criosd. Tha an Sgriobtur uile air a tharruing a mach le Dia, agus tarbhach chum teagaisg, chum achlais, chum ceartachaidh, agus chum fòghluim ann am fìreantachd, chum gu'm bi fear Dhè coimhlionta, uidheamaichte chum gach uile dheadh oibre.</w:t>
      </w:r>
    </w:p>
    <w:p/>
    <w:p>
      <w:r xmlns:w="http://schemas.openxmlformats.org/wordprocessingml/2006/main">
        <w:t xml:space="preserve">Rut 4:19 Agus ghin Hesron Ram, agus ghin Ram Aminadab.</w:t>
      </w:r>
    </w:p>
    <w:p/>
    <w:p>
      <w:r xmlns:w="http://schemas.openxmlformats.org/wordprocessingml/2006/main">
        <w:t xml:space="preserve">ghin Hesron Ram, agus ghin Ram Aminadaib.</w:t>
      </w:r>
    </w:p>
    <w:p/>
    <w:p>
      <w:r xmlns:w="http://schemas.openxmlformats.org/wordprocessingml/2006/main">
        <w:t xml:space="preserve">1. Cho cudthromach 's a tha creideamh a dhol sìos tro ghinealaichean</w:t>
      </w:r>
    </w:p>
    <w:p/>
    <w:p>
      <w:r xmlns:w="http://schemas.openxmlformats.org/wordprocessingml/2006/main">
        <w:t xml:space="preserve">2. Cumhachd Dhè a bhith ag obair tro dhàimhean ginealach</w:t>
      </w:r>
    </w:p>
    <w:p/>
    <w:p>
      <w:r xmlns:w="http://schemas.openxmlformats.org/wordprocessingml/2006/main">
        <w:t xml:space="preserve">1. Salm 78:5-6 - “Oir shuidhich e fianais ann an Iàcob, agus shuidhich e lagh ann an Israel, a dh’àithn e dar n‑athraichean, gun dèanadh iad aithnichte iad dan cloinn: A‑chum gun aithnicheadh an ginealach ri teachd iad. eadhon a’ chlann a bu chòir a bhith air am breith; cò a dh’èireas agus a chuireadh an cèill don chloinn aca:</w:t>
      </w:r>
    </w:p>
    <w:p/>
    <w:p>
      <w:r xmlns:w="http://schemas.openxmlformats.org/wordprocessingml/2006/main">
        <w:t xml:space="preserve">2. 2 Timòteus 1:5 - " Nuair a ghairmeas mi gu cuimhneachadh a' chreidimh neo-chealgach a tha annad, a bha a chòmhnuidh an toiseach ann do sheanmhair Lois, agus ann do mhàthair Eunice; agus tha dearbh-chinnt agam gu bheil sin annadsa cuideachd."</w:t>
      </w:r>
    </w:p>
    <w:p/>
    <w:p>
      <w:r xmlns:w="http://schemas.openxmlformats.org/wordprocessingml/2006/main">
        <w:t xml:space="preserve">Rut 4:20 Agus ghin Aminadab Nahson, agus ghin Nahson Salmon.</w:t>
      </w:r>
    </w:p>
    <w:p/>
    <w:p>
      <w:r xmlns:w="http://schemas.openxmlformats.org/wordprocessingml/2006/main">
        <w:t xml:space="preserve">Tha an earrann ag innse gur e Amminadab athair Nahshon, a bha an uair sin a 'toirt buaidh air Bradan.</w:t>
      </w:r>
    </w:p>
    <w:p/>
    <w:p>
      <w:r xmlns:w="http://schemas.openxmlformats.org/wordprocessingml/2006/main">
        <w:t xml:space="preserve">1. Cho cudromach sa tha buaidh athar ann am beatha pàiste.</w:t>
      </w:r>
    </w:p>
    <w:p/>
    <w:p>
      <w:r xmlns:w="http://schemas.openxmlformats.org/wordprocessingml/2006/main">
        <w:t xml:space="preserve">2. Chaidh dìleab a' chreidimh a nuas o linn gu linn.</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Sean-fhacail 22:6 - Treòraich leanabh anns an t-slighe air an còir dha imeachd; eadhon nuair a bhios e sean cha dealaich e rithe.</w:t>
      </w:r>
    </w:p>
    <w:p/>
    <w:p>
      <w:r xmlns:w="http://schemas.openxmlformats.org/wordprocessingml/2006/main">
        <w:t xml:space="preserve">Rut 4:21 Agus ghin Salmon Bòas, agus ghin Boas Obed,</w:t>
      </w:r>
    </w:p>
    <w:p/>
    <w:p>
      <w:r xmlns:w="http://schemas.openxmlformats.org/wordprocessingml/2006/main">
        <w:t xml:space="preserve">Bòas mac Salmon athair Obed.</w:t>
      </w:r>
    </w:p>
    <w:p/>
    <w:p>
      <w:r xmlns:w="http://schemas.openxmlformats.org/wordprocessingml/2006/main">
        <w:t xml:space="preserve">1. Cudromachd urram a thoirt do ar n-athraichean agus ar màthraichean.</w:t>
      </w:r>
    </w:p>
    <w:p/>
    <w:p>
      <w:r xmlns:w="http://schemas.openxmlformats.org/wordprocessingml/2006/main">
        <w:t xml:space="preserve">2. Cudromachd sliochd teaghlaich.</w:t>
      </w:r>
    </w:p>
    <w:p/>
    <w:p>
      <w:r xmlns:w="http://schemas.openxmlformats.org/wordprocessingml/2006/main">
        <w:t xml:space="preserve">1. Ecsodus 20:12 "Thoir urram do athair agus do mhàthair, gum faodadh do làithean a bhith fada anns an fhearann a tha an Tighearna do Dhia a 'toirt dhut."</w:t>
      </w:r>
    </w:p>
    <w:p/>
    <w:p>
      <w:r xmlns:w="http://schemas.openxmlformats.org/wordprocessingml/2006/main">
        <w:t xml:space="preserve">2. Mata 1:1-17 "Leabhar sloinntearachd Iosa Crìosd, mac Dhaibhidh, mhic Abrahaim."</w:t>
      </w:r>
    </w:p>
    <w:p/>
    <w:p>
      <w:r xmlns:w="http://schemas.openxmlformats.org/wordprocessingml/2006/main">
        <w:t xml:space="preserve">Rut 4:22 Agus ghin Obed Iese, agus ghin Iese Daibhidh.</w:t>
      </w:r>
    </w:p>
    <w:p/>
    <w:p>
      <w:r xmlns:w="http://schemas.openxmlformats.org/wordprocessingml/2006/main">
        <w:t xml:space="preserve">Tha an earrann seo a’ mìneachadh mar a bha Daibhidh de shliochd Obed, a bha na mhac aig Rut agus Bòas.</w:t>
      </w:r>
    </w:p>
    <w:p/>
    <w:p>
      <w:r xmlns:w="http://schemas.openxmlformats.org/wordprocessingml/2006/main">
        <w:t xml:space="preserve">1. Dìleas Dhè ann an Sgeul Rut agus Boas</w:t>
      </w:r>
    </w:p>
    <w:p/>
    <w:p>
      <w:r xmlns:w="http://schemas.openxmlformats.org/wordprocessingml/2006/main">
        <w:t xml:space="preserve">2. Cudromachd Dìleab agus Beannachadh nan Ginealach ri Teachd</w:t>
      </w:r>
    </w:p>
    <w:p/>
    <w:p>
      <w:r xmlns:w="http://schemas.openxmlformats.org/wordprocessingml/2006/main">
        <w:t xml:space="preserve">1. Rut 1:16 - "Ach thubhairt Rut, Na cuir impidh ormsa ur fàgail, no tilleadh o ur leantainn. Oir ge b' e àite dhan tèid sibh thèid mise, agus far an gabh thu tàmh gabhaidh mise tàmh. Bidh do shluagh-sa nan sluagh dhòmhsa, agus do Dhia mo Dhia."</w:t>
      </w:r>
    </w:p>
    <w:p/>
    <w:p>
      <w:r xmlns:w="http://schemas.openxmlformats.org/wordprocessingml/2006/main">
        <w:t xml:space="preserve">2. 2 Samuel 7:16 - "Agus bidh do thaigh agus do rìoghachd air a dhèanamh cinnteach gu bràth romham. Bidh do rìgh-chathair air a stèidheachadh gu bràth.</w:t>
      </w:r>
    </w:p>
    <w:p/>
    <w:p>
      <w:r xmlns:w="http://schemas.openxmlformats.org/wordprocessingml/2006/main">
        <w:t xml:space="preserve">Faodar geàrr-chunntas a dhèanamh air 1 Samuel 1 ann an trì paragrafan mar a leanas, le rannan comharraichte:</w:t>
      </w:r>
    </w:p>
    <w:p/>
    <w:p>
      <w:r xmlns:w="http://schemas.openxmlformats.org/wordprocessingml/2006/main">
        <w:t xml:space="preserve">Paragraf 1: 1 Tha Samuel 1:1-8 a’ toirt a-steach an sgeulachd mu cianalas Hannah airson leanabh. Anns a’ chaibideil seo, tha dà mhnaoi aig Elcanah, duine de threubh Ephraim, Hanah agus Peninah. Tha clann aig Peninnah, ach tha Hannah neo-thorrach agus fo àmhghar mòr air sgàth 's nach eil i comasach air breith. Gach bliadhna bidh iad a’ dol gu adhradh aig a’ phàilliun ann an Siloh, far am bi Peninnah a’ magadh air agus a’ brosnachadh Hannah air sgàth a neo-thorachd.</w:t>
      </w:r>
    </w:p>
    <w:p/>
    <w:p>
      <w:r xmlns:w="http://schemas.openxmlformats.org/wordprocessingml/2006/main">
        <w:t xml:space="preserve">Paragraf 2: A’ leantainn ann an 1 Samuel 1:9-18, tha e ag aithris ùrnaigh Hannah aig a’ phàilliun. Aon bhliadhna nuair a tha iad a 'tadhal air Siloh, bidh Hannah a' dol a-steach don teampall agus a 'dòrtadh a cridhe an làthair Dhè ann an ùrnaigh dhian. Bidh i a’ caoineadh gu goirt agus i a’ guidhe airson mac agus a’ gealltainn, ma cheadaicheas Dia a h-iarrtas, gun coisrigeadh i e mar Nàsarach, neach air a chuir air leth airson seirbheis Dhè.</w:t>
      </w:r>
    </w:p>
    <w:p/>
    <w:p>
      <w:r xmlns:w="http://schemas.openxmlformats.org/wordprocessingml/2006/main">
        <w:t xml:space="preserve">Paragraf 3: 1 Tha Samuel 1 a’ crìochnachadh le beannachd Eli air ùrnaigh Hannah. Ann an 1 Samuel 1: 19-28, thathas ag ainmeachadh, às deidh dha ùrnaigh gu dùrachdach, gum fàg Hannah an teampall le dòchas ùr agus sìth na cridhe. Ann an àm iomchaidh, bidh i a 'fàs agus a' breith mac air an robh Samuel leis an ainm a tha a 'ciallachadh "cluinntinn le Dia." Nuair a tha Samuel air a chur às a’ chìch, tha Hannah a’ coileanadh a bòid le bhith ga toirt air ais don phàillean ann an Siloh gus seirbheis a dhèanamh fo chùram Eli.</w:t>
      </w:r>
    </w:p>
    <w:p/>
    <w:p>
      <w:r xmlns:w="http://schemas.openxmlformats.org/wordprocessingml/2006/main">
        <w:t xml:space="preserve">Ann an geàrr-chunntas:</w:t>
      </w:r>
    </w:p>
    <w:p>
      <w:r xmlns:w="http://schemas.openxmlformats.org/wordprocessingml/2006/main">
        <w:t xml:space="preserve">Tha 1 Samuel 1 a’ toirt seachad:</w:t>
      </w:r>
    </w:p>
    <w:p>
      <w:r xmlns:w="http://schemas.openxmlformats.org/wordprocessingml/2006/main">
        <w:t xml:space="preserve">Tha miann aig Hannah air leanabh am measg neo-thorachd;</w:t>
      </w:r>
    </w:p>
    <w:p>
      <w:r xmlns:w="http://schemas.openxmlformats.org/wordprocessingml/2006/main">
        <w:t xml:space="preserve">ùrnaigh dhian Hannah aig a' phàilliun;</w:t>
      </w:r>
    </w:p>
    <w:p>
      <w:r xmlns:w="http://schemas.openxmlformats.org/wordprocessingml/2006/main">
        <w:t xml:space="preserve">Beannachd Eli air breith Hannah Samuel.</w:t>
      </w:r>
    </w:p>
    <w:p/>
    <w:p>
      <w:r xmlns:w="http://schemas.openxmlformats.org/wordprocessingml/2006/main">
        <w:t xml:space="preserve">Cuideam air:</w:t>
      </w:r>
    </w:p>
    <w:p>
      <w:r xmlns:w="http://schemas.openxmlformats.org/wordprocessingml/2006/main">
        <w:t xml:space="preserve">Tha miann aig Hannah air leanabh am measg neo-thorachd;</w:t>
      </w:r>
    </w:p>
    <w:p>
      <w:r xmlns:w="http://schemas.openxmlformats.org/wordprocessingml/2006/main">
        <w:t xml:space="preserve">ùrnaigh dhian Hannah aig a' phàilliun;</w:t>
      </w:r>
    </w:p>
    <w:p>
      <w:r xmlns:w="http://schemas.openxmlformats.org/wordprocessingml/2006/main">
        <w:t xml:space="preserve">Beannachd Eli air breith Hannah Samuel.</w:t>
      </w:r>
    </w:p>
    <w:p/>
    <w:p>
      <w:r xmlns:w="http://schemas.openxmlformats.org/wordprocessingml/2006/main">
        <w:t xml:space="preserve">Tha a’ chaibideil a’ cuimseachadh air sgeulachd Hannah, a dùrachd domhainn airson leanabh a dh’ aindeoin a barrantachd, a h-ùrnaigh dhùrachdach aig a’ phàilliun, agus beannachd Eli oirre. Ann an 1 Samuel 1, tha dà mhnaoi aig Elcanah Hannah agus Peninnah. Fhad ‘s a tha clann aig Peninnah, chan urrainn dha Hannah fhathast torrachadh, ag adhbhrachadh àmhghar mòr dhi. Gach bliadhna bidh iad a’ dol gu adhradh aig a’ phàilliun ann an Siloh, far am bi Peninnah a’ magadh agus a’ brosnachadh Hannah air sgàth a neo-thorrachas.</w:t>
      </w:r>
    </w:p>
    <w:p/>
    <w:p>
      <w:r xmlns:w="http://schemas.openxmlformats.org/wordprocessingml/2006/main">
        <w:t xml:space="preserve">A’ leantainn ann an 1 Samuel 1, rè aon turas gu Siloh, tha Hannah a’ dol a-steach don teampall agus a’ dòrtadh a cridhe a-mach an làthair Dhè ann an ùrnaigh làn de fhaireachdainnean domhainn. Bidh i a’ caoineadh gu goirt fhad ‘s a tha i a’ tagradh airson mac agus a’ toirt bòid, ma cheadaicheas Dia an t-iarrtas aice, gun coisrigeadh i dha mar Nàsarach, neach a chaidh a chuir air leth airson seirbheis Dhè.</w:t>
      </w:r>
    </w:p>
    <w:p/>
    <w:p>
      <w:r xmlns:w="http://schemas.openxmlformats.org/wordprocessingml/2006/main">
        <w:t xml:space="preserve">1 Tha Samuel 1 a’ crìochnachadh le beannachadh Eli air ùrnaigh Hanah. Às deidh dhi a cridhe a dhòrtadh a-mach an làthair Dhè le dùrachd agus treibhdhireas, tha Hannah a’ fàgail an teampall le dòchas ùr agus sìth innte fhèin. Ann an àm iomchaidh, tha i a 'fàs torrach agus a' breith mac air an robh Samuel, ainm a tha a 'comharrachadh a bhith "air a chluinntinn le Dia." Nuair a tha Samuel air a chuir às a’ nursadh, tha Hannah a’ coileanadh a bòid le bhith ga thoirt air ais don phàillean ann an Shiloh gus seirbheis a dhèanamh fo chùram Eli, gnìomh dìlseachd a tha a’ comharrachadh àite tionndaidh cudromach nam beatha.</w:t>
      </w:r>
    </w:p>
    <w:p/>
    <w:p>
      <w:r xmlns:w="http://schemas.openxmlformats.org/wordprocessingml/2006/main">
        <w:t xml:space="preserve">1 Samuel 1:1 A‑nis bha duine àraidh ann de Ramataimsophim, de shliabh Ephraim, agus b’e a ainm Elcanah, mac Ierohaim, mhic Elihu, mhic Thohu, mhic Shuph, Ephratach Am Bìoball Gàidhlig 1992 (ABG1992) Download The Bible App Now</w:t>
      </w:r>
    </w:p>
    <w:p/>
    <w:p>
      <w:r xmlns:w="http://schemas.openxmlformats.org/wordprocessingml/2006/main">
        <w:t xml:space="preserve">B’e Elcanah, duine de Ramataimsophim, ann an sgìre Ephraim, mac Ierohah, Elihu, Tohu, agus Zuph, mac Ephratach.</w:t>
      </w:r>
    </w:p>
    <w:p/>
    <w:p>
      <w:r xmlns:w="http://schemas.openxmlformats.org/wordprocessingml/2006/main">
        <w:t xml:space="preserve">1. Ag earbsa ann an Ullachadh Dhè — 1 Tesalònianaich 5:24</w:t>
      </w:r>
    </w:p>
    <w:p/>
    <w:p>
      <w:r xmlns:w="http://schemas.openxmlformats.org/wordprocessingml/2006/main">
        <w:t xml:space="preserve">2. Dìlseachd Dhè ann an Amannan Doirbh - Deuteronomi 7:9</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1 Samuel 1:2 Agus bha dà mhnaoi aige; b'e ainm aoin diubh Hanah, agus ainm na tè eile Peninah : agus bha aig Peninah clann, ach cha robh clann aig Hanah.</w:t>
      </w:r>
    </w:p>
    <w:p/>
    <w:p>
      <w:r xmlns:w="http://schemas.openxmlformats.org/wordprocessingml/2006/main">
        <w:t xml:space="preserve">Bha dà mhnaoi aig Elcanah, Hanah agus Peninnah, agus bha clann aig Peninnah fhad 'sa bha Hanah gun chlann.</w:t>
      </w:r>
    </w:p>
    <w:p/>
    <w:p>
      <w:r xmlns:w="http://schemas.openxmlformats.org/wordprocessingml/2006/main">
        <w:t xml:space="preserve">1. Dìleas Dhè ann an Suidheachaidhean ris nach robh dùil - 1 Samuel 1:2</w:t>
      </w:r>
    </w:p>
    <w:p/>
    <w:p>
      <w:r xmlns:w="http://schemas.openxmlformats.org/wordprocessingml/2006/main">
        <w:t xml:space="preserve">2. Beannachadh an t-Sòlais - 1 Samuel 1:2</w:t>
      </w:r>
    </w:p>
    <w:p/>
    <w:p>
      <w:r xmlns:w="http://schemas.openxmlformats.org/wordprocessingml/2006/main">
        <w:t xml:space="preserve">1. Isaiah 54:1 Seinn, O dhuine neo-thorrach, nach do ghiùlain; bris a mach gu seinn agus glaodh gu h-ard, sibhse nach robh ri saothair ! Oir bidh clann an fhir fhàsaich nas mò na clann an fhir phòsda, deir an Tighearna.</w:t>
      </w:r>
    </w:p>
    <w:p/>
    <w:p>
      <w:r xmlns:w="http://schemas.openxmlformats.org/wordprocessingml/2006/main">
        <w:t xml:space="preserve">2. Ròmanaich 4:18-21 Ann an dòchas chreid e an aghaidh dòchais, gum biodh e na athair do mhòran chinneach, mar a chaidh innse dha, Mar sin bidh ur sliochd. Cha do lagaich e anns a' chreidimh an uair a bheachdaich e air a chorp fèin, a bha cho math ri marbh (o chionn gu'n robh e mu cheud bliadhna dh'aois), no 'n uair a thug e fainear neo-thorrachas bron Sharah. Cha do chuir mi-chreidimh sam bith dragh air mu ghealladh Dhè, ach dh' fhàs e làidir 'n a chreidimh mar a thug e glòir do Dhia, làn chinnteach gu'n robh Dia comasach air an ni a gheall e a dheanamh.</w:t>
      </w:r>
    </w:p>
    <w:p/>
    <w:p>
      <w:r xmlns:w="http://schemas.openxmlformats.org/wordprocessingml/2006/main">
        <w:t xml:space="preserve">1 Samuel 1:3 Agus chaidh am fear seo suas gach bliadhna as a bhaile gach bliadhna a dhèanamh adhraidh agus a dh’ìobradh do Tighearna nan sluagh ann an Siloh. Agus bha dithis mhac Eli, Hophni agus Phinehas, sagartan an Tighearna, an sin.</w:t>
      </w:r>
    </w:p>
    <w:p/>
    <w:p>
      <w:r xmlns:w="http://schemas.openxmlformats.org/wordprocessingml/2006/main">
        <w:t xml:space="preserve">Gach bliadhna bhiodh duine a’ dol a dh’ionnsaigh Tighearna nan sluagh ann an Siloh a dhèanamh adhraidh agus a dh’ìobradh. Bha Hophni agus Phinehas, mic Eli, an sin mar an ceudna nan sagartan don Tighearna.</w:t>
      </w:r>
    </w:p>
    <w:p/>
    <w:p>
      <w:r xmlns:w="http://schemas.openxmlformats.org/wordprocessingml/2006/main">
        <w:t xml:space="preserve">1. Cudromach Adhraidh agus Sacramaid</w:t>
      </w:r>
    </w:p>
    <w:p/>
    <w:p>
      <w:r xmlns:w="http://schemas.openxmlformats.org/wordprocessingml/2006/main">
        <w:t xml:space="preserve">2. Cumhachd na Sagart</w:t>
      </w:r>
    </w:p>
    <w:p/>
    <w:p>
      <w:r xmlns:w="http://schemas.openxmlformats.org/wordprocessingml/2006/main">
        <w:t xml:space="preserve">1. Salm 96:8-9 - Thugaibh don Tighearna a’ ghlòir as cubhaidh da ainm; thugaibh tabhartas leibh, agus thigibh a steach d'a chùirtibh !</w:t>
      </w:r>
    </w:p>
    <w:p/>
    <w:p>
      <w:r xmlns:w="http://schemas.openxmlformats.org/wordprocessingml/2006/main">
        <w:t xml:space="preserve">2. Eabhraidhich 5:1-4 - Oir tha gach àrd-shagart a tha air a thaghadh o mheasg dhaoine air òrdachadh a dhèanamh às leth dhaoine a thaobh Dhè, a thoirt seachad tiodhlacan agus ìobairtean airson pheacaidhean. Is urrainn e buin gu caomh ris an aineolach agus ana-creideach, do bhrigh gu bheil e fein air a lionadh le anmhuinneachd.</w:t>
      </w:r>
    </w:p>
    <w:p/>
    <w:p>
      <w:r xmlns:w="http://schemas.openxmlformats.org/wordprocessingml/2006/main">
        <w:t xml:space="preserve">1 Samuel 1:4 Agus nuair a thàinig an t‑àm anns an tug Elcanah seachad, thug e da mhnaoi Peninah, agus da mic uile, agus da nigheanan, cuibhreannan:</w:t>
      </w:r>
    </w:p>
    <w:p/>
    <w:p>
      <w:r xmlns:w="http://schemas.openxmlformats.org/wordprocessingml/2006/main">
        <w:t xml:space="preserve">Thug Elcanah cuibhreannan de a thabhartas do Pheninah agus a teaghlach.</w:t>
      </w:r>
    </w:p>
    <w:p/>
    <w:p>
      <w:r xmlns:w="http://schemas.openxmlformats.org/wordprocessingml/2006/main">
        <w:t xml:space="preserve">1. Cumhachd na Fialaidheachd: Mar a tha Gràs Dhè a' Brosnachadh Ar Tabhartais</w:t>
      </w:r>
    </w:p>
    <w:p/>
    <w:p>
      <w:r xmlns:w="http://schemas.openxmlformats.org/wordprocessingml/2006/main">
        <w:t xml:space="preserve">2. Beò ann am Fìreantachd: Tuigsinn Prionnsabal Cothromachd anns a' Bhìobull</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Deuteronomi 16:17 - Bheir gach duine seachad mar as urrainn e, a rèir beannachd an Tighearna do Dhia a thug e dhut.</w:t>
      </w:r>
    </w:p>
    <w:p/>
    <w:p>
      <w:r xmlns:w="http://schemas.openxmlformats.org/wordprocessingml/2006/main">
        <w:t xml:space="preserve">1 Samuel 1:5 Ach do Hanah thug e cuibhreann iomchaidh; oir ghràdhaich e Hanah: ach dhruid an Tighearna suas a bolg.</w:t>
      </w:r>
    </w:p>
    <w:p/>
    <w:p>
      <w:r xmlns:w="http://schemas.openxmlformats.org/wordprocessingml/2006/main">
        <w:t xml:space="preserve">Thug Eli do Hanah cuibhreann sònraichte den tabhartas, a chionn gun do ghràdhaich e i, ach dhùin an Tighearna a bolg, agus cha b’urrainn i clann a bhith aice.</w:t>
      </w:r>
    </w:p>
    <w:p/>
    <w:p>
      <w:r xmlns:w="http://schemas.openxmlformats.org/wordprocessingml/2006/main">
        <w:t xml:space="preserve">1. Tha Planaichean Dhè nas motha na Ar Fèin</w:t>
      </w:r>
    </w:p>
    <w:p/>
    <w:p>
      <w:r xmlns:w="http://schemas.openxmlformats.org/wordprocessingml/2006/main">
        <w:t xml:space="preserve">2. A 'faighinn thairis air briseadh-dùil agus a' lorg gàirdeachas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30:5 - Faodaidh gul fuireach fad na h-oidhche, ach thig gàirdeachas sa mhadainn.</w:t>
      </w:r>
    </w:p>
    <w:p/>
    <w:p>
      <w:r xmlns:w="http://schemas.openxmlformats.org/wordprocessingml/2006/main">
        <w:t xml:space="preserve">1 Samuel 1:6 Agus bhrosnaich a h‑eascaraid mar an ceudna i gu goirt, a‑chum a cur dragh oirre, a chionn gun do dhruid an Tighearna suas a brù.</w:t>
      </w:r>
    </w:p>
    <w:p/>
    <w:p>
      <w:r xmlns:w="http://schemas.openxmlformats.org/wordprocessingml/2006/main">
        <w:t xml:space="preserve">Bha Hanah air a brosnachadh agus air a sàrachadh leis an nàmhaid aice a chionn gun do dhùin an Tighearna a bolg.</w:t>
      </w:r>
    </w:p>
    <w:p/>
    <w:p>
      <w:r xmlns:w="http://schemas.openxmlformats.org/wordprocessingml/2006/main">
        <w:t xml:space="preserve">1: Bidh plana an-còmhnaidh aig Dia eadhon nuair nach eil e follaiseach sa mhionaid.</w:t>
      </w:r>
    </w:p>
    <w:p/>
    <w:p>
      <w:r xmlns:w="http://schemas.openxmlformats.org/wordprocessingml/2006/main">
        <w:t xml:space="preserve">2: Chan eil Dia a 'toirt fulangas, ach is urrainn dha ar fulangas a chleachdadh airson an adhbhar mu dheireadh aige.</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1 Samuel 1:7 Agus mar a rinn e mar sin o bhliadhna gu bliadhna, nuair a chaidh i suas gu taigh an Tighearna, mar sin bhrosnaich i i; uime sin ghuil i, agus cha d'ith i.</w:t>
      </w:r>
    </w:p>
    <w:p/>
    <w:p>
      <w:r xmlns:w="http://schemas.openxmlformats.org/wordprocessingml/2006/main">
        <w:t xml:space="preserve">Gach bliadhna nuair a thadhail Hannah air an teampall, bhrosnaich a co-fharpaiseach i a thug oirre gul agus gun a bhith ag ithe.</w:t>
      </w:r>
    </w:p>
    <w:p/>
    <w:p>
      <w:r xmlns:w="http://schemas.openxmlformats.org/wordprocessingml/2006/main">
        <w:t xml:space="preserve">1. A' faighinn thairis air eud agus farmad gus sìth a lorg.</w:t>
      </w:r>
    </w:p>
    <w:p/>
    <w:p>
      <w:r xmlns:w="http://schemas.openxmlformats.org/wordprocessingml/2006/main">
        <w:t xml:space="preserve">2. A' cur earbsa ann an Dia ann an amannan duilich.</w:t>
      </w:r>
    </w:p>
    <w:p/>
    <w:p>
      <w:r xmlns:w="http://schemas.openxmlformats.org/wordprocessingml/2006/main">
        <w:t xml:space="preserve">1. Seumas 4:7 " Uime sin thugaibh sibh fèin ùmhlachd do Dhia. Cuiribh an aghaidh an diabhoil, agus teichidh e uaibh."</w:t>
      </w:r>
    </w:p>
    <w:p/>
    <w:p>
      <w:r xmlns:w="http://schemas.openxmlformats.org/wordprocessingml/2006/main">
        <w:t xml:space="preserve">2. Salm 34:17-18 "Nuair a tha na fìreanan ag èigheach airson cobhair, cluinnidh an Tighearna agus saoraidh e iad as an trioblaidean uile. Tha an Tighearna faisg air an fheadhainn a tha briste agus a' sàbhaladh nan daoine a tha brùite nan spiorad."</w:t>
      </w:r>
    </w:p>
    <w:p/>
    <w:p>
      <w:r xmlns:w="http://schemas.openxmlformats.org/wordprocessingml/2006/main">
        <w:t xml:space="preserve">1 Samuel 1:8 An sin thubhairt Elcanah a fear rithe, Hanah, carson a tha thu a’ gul? agus c'ar son nach ith thu ? agus c'ar son a tha do chridhe brònach ? nach fearr mise dhuitse na deich mac ?</w:t>
      </w:r>
    </w:p>
    <w:p/>
    <w:p>
      <w:r xmlns:w="http://schemas.openxmlformats.org/wordprocessingml/2006/main">
        <w:t xml:space="preserve">Bhruidhinn Elcanah ri a bhean Hannah, a’ faighneachd carson nach robh i ag ithe agus carson a bha i cho brònach, a’ cur na cuimhne gun robh gaol aige oirre cho mòr is gum biodh deichnear mhac aice.</w:t>
      </w:r>
    </w:p>
    <w:p/>
    <w:p>
      <w:r xmlns:w="http://schemas.openxmlformats.org/wordprocessingml/2006/main">
        <w:t xml:space="preserve">1. Tha gaol aig Dia oirnn agus a 'toirt cùram dhuinn eadhon nuair a tha beatha cruaidh.</w:t>
      </w:r>
    </w:p>
    <w:p/>
    <w:p>
      <w:r xmlns:w="http://schemas.openxmlformats.org/wordprocessingml/2006/main">
        <w:t xml:space="preserve">2. Faodaidh gràdh cèile a bhi 'na thobar comh- fhurtachd ann an àmaibh àmhghair.</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1 Samuel 1:9 Agus dh’èirich Hanah suas, an dèidh dhaibh ithe ann an Siloh, agus an dèidh dhaibh òl. A‑nis bha Eli an sagart na shuidhe air cathair làimh ri post de theampall an Tighearna.</w:t>
      </w:r>
    </w:p>
    <w:p/>
    <w:p>
      <w:r xmlns:w="http://schemas.openxmlformats.org/wordprocessingml/2006/main">
        <w:t xml:space="preserve">Às deidh dha ithe agus òl ann an Siloh, shuidh Eli an sagart aig post teampall an Tighearna.</w:t>
      </w:r>
    </w:p>
    <w:p/>
    <w:p>
      <w:r xmlns:w="http://schemas.openxmlformats.org/wordprocessingml/2006/main">
        <w:t xml:space="preserve">1. Mar is còir caithe-beatha dhìleas a chaitheadh ann an teampull an Tighearna</w:t>
      </w:r>
    </w:p>
    <w:p/>
    <w:p>
      <w:r xmlns:w="http://schemas.openxmlformats.org/wordprocessingml/2006/main">
        <w:t xml:space="preserve">2. Latha Dhe anns an Teampall : Gairm gu Adhradh agus Urram</w:t>
      </w:r>
    </w:p>
    <w:p/>
    <w:p>
      <w:r xmlns:w="http://schemas.openxmlformats.org/wordprocessingml/2006/main">
        <w:t xml:space="preserve">1. 1 Eachdraidh 9:22-24 - Oir bha clann Israeil agus Iùdah a’ fuireach ann am bailtean Iùdah, gach fear na sheilbh. Agus bha cuid de na Lèbhithich, an luchd-riaghlaidh, ann an Ierusalem. Agus bha Simei, mac Elieseir, de mhic Chohait, na uachdaran air an taigh-tasgaidh. Agus bha Iehiel mac Shacariah, de mhic Shebueil, na fhear-riaghlaidh air an taigh-tasgaidh.</w:t>
      </w:r>
    </w:p>
    <w:p/>
    <w:p>
      <w:r xmlns:w="http://schemas.openxmlformats.org/wordprocessingml/2006/main">
        <w:t xml:space="preserve">2. Eabhraidhich 9:1-4 - A-nis bha eadhon anns a' chiad chùmhnant riaghailtean airson adhraidh agus àite talmhaidh naomhachd. Oir dh’ullaicheadh pàillean, a’ chiad chuid, anns an robh an coinnleir, agus am bòrd, agus aran an Fhàidh. Canar an t-ionad naomh ris. Air cùlaibh an dara cùirtein bha an dara cuid ris an abrar an t‑ionad ro‑naomh, aig an robh altair òir na tùise, agus àirc a’ choicheangail air a chòmhdachadh air gach taobh le h‑òr, anns an robh soitheach òir a’ cumail a’ mhana, agus slat Aaroin a bha a’ sèideadh, agus clàir a' choimhcheangail.</w:t>
      </w:r>
    </w:p>
    <w:p/>
    <w:p>
      <w:r xmlns:w="http://schemas.openxmlformats.org/wordprocessingml/2006/main">
        <w:t xml:space="preserve">1 Samuel 1:10 Agus bha i ann an searbhas na h‑anama, agus rinn i ùrnaigh ris an Tighearna, agus ghuil i gu goirt.</w:t>
      </w:r>
    </w:p>
    <w:p/>
    <w:p>
      <w:r xmlns:w="http://schemas.openxmlformats.org/wordprocessingml/2006/main">
        <w:t xml:space="preserve">Bha Hanah ann an àmhghar mòr agus rinn i ùrnaigh ris an Tighearna ann an doilgheas, a’ gul gu dubhach.</w:t>
      </w:r>
    </w:p>
    <w:p/>
    <w:p>
      <w:r xmlns:w="http://schemas.openxmlformats.org/wordprocessingml/2006/main">
        <w:t xml:space="preserve">1. Tha Dia leinn nar strì agus ar n-àmhgharaibh.</w:t>
      </w:r>
    </w:p>
    <w:p/>
    <w:p>
      <w:r xmlns:w="http://schemas.openxmlformats.org/wordprocessingml/2006/main">
        <w:t xml:space="preserve">2. Tha Dia a' cluinntinn glaodhaich nan cridhe briste.</w:t>
      </w:r>
    </w:p>
    <w:p/>
    <w:p>
      <w:r xmlns:w="http://schemas.openxmlformats.org/wordprocessingml/2006/main">
        <w:t xml:space="preserve">1. Salm 34:17-18 "Nuair a tha na fìreanan ag èigheach airson cobhair, cluinnidh an Tighearna agus saoraidh e iad as an trioblaidean uile. Tha an Tighearna faisg air an fheadhainn a tha briste agus a' sàbhaladh nan daoine a tha brùite nan spiorad."</w:t>
      </w:r>
    </w:p>
    <w:p/>
    <w:p>
      <w:r xmlns:w="http://schemas.openxmlformats.org/wordprocessingml/2006/main">
        <w:t xml:space="preserve">2. Isaiah 61: 1-2 “Tha Spiorad an Tighearna Dia orm, oir dh’ ung an Tighearna mi gus deagh naidheachd a thoirt dha na bochdan; chuir e mi a cheangal suas nan daoine briste, gus saorsa a ghairm dha na braighdean, agus fosgladh a' phrìosain dhoibhsan a tha ceangailte ; a shearmonachadh bliadhna deadh-ghean an Tighearna, agus là dìoghaltais ar Dè-ne ; a thoirt comhfhurtachd dhoibh-san a ta ri bròn."</w:t>
      </w:r>
    </w:p>
    <w:p/>
    <w:p>
      <w:r xmlns:w="http://schemas.openxmlformats.org/wordprocessingml/2006/main">
        <w:t xml:space="preserve">1 Samuel 1:11 Agus bhòidich i bòid, agus thubhairt i, A Thighearna nan sluagh, ma dh’amhairceas tu gu deimhinn air àmhghar do bhanoglaich, agus cuimhnich ormsa, agus na dì-chuimhnich do bhanoglach, ach gun toir thu dod bhanoglach mac fir. , an sin bheir mi e do'n Tighearn uile laithean a bheatha, agus cha tig ealtainn air a cheann.</w:t>
      </w:r>
    </w:p>
    <w:p/>
    <w:p>
      <w:r xmlns:w="http://schemas.openxmlformats.org/wordprocessingml/2006/main">
        <w:t xml:space="preserve">Sìos thug Hanah bòid don Tighearna a mac a thoirt don Tighearna ma fhreagair e a h-ùrnaigh airson leanabh.</w:t>
      </w:r>
    </w:p>
    <w:p/>
    <w:p>
      <w:r xmlns:w="http://schemas.openxmlformats.org/wordprocessingml/2006/main">
        <w:t xml:space="preserve">1. Dìleas Dhè ann am Freagairt Ùrnuighean</w:t>
      </w:r>
    </w:p>
    <w:p/>
    <w:p>
      <w:r xmlns:w="http://schemas.openxmlformats.org/wordprocessingml/2006/main">
        <w:t xml:space="preserve">2. Coisrigeadh do Chloinn don Tighearna</w:t>
      </w:r>
    </w:p>
    <w:p/>
    <w:p>
      <w:r xmlns:w="http://schemas.openxmlformats.org/wordprocessingml/2006/main">
        <w:t xml:space="preserve">1. Lùcas 1:38 - Agus thubhairt Muire, Feuch banoglach an Tighearna; biodh e dhomhsa a reir t'fhocail.</w:t>
      </w:r>
    </w:p>
    <w:p/>
    <w:p>
      <w:r xmlns:w="http://schemas.openxmlformats.org/wordprocessingml/2006/main">
        <w:t xml:space="preserve">2. 1 Samuel 1:27 - Airson an leanabh seo rinn mi ùrnaigh; agus thug an Tighearna dhomh m' athchuinge a dh'iarr mi air.</w:t>
      </w:r>
    </w:p>
    <w:p/>
    <w:p>
      <w:r xmlns:w="http://schemas.openxmlformats.org/wordprocessingml/2006/main">
        <w:t xml:space="preserve">1 Samuel 1:12 Agus nuair a bha i a’ dèanamh ùrnaigh an làthair an Tighearna, chomharraich Eli a beul.</w:t>
      </w:r>
    </w:p>
    <w:p/>
    <w:p>
      <w:r xmlns:w="http://schemas.openxmlformats.org/wordprocessingml/2006/main">
        <w:t xml:space="preserve">Bha Hannah ag ùrnaigh an làthair an Tighearna agus mhothaich Eli a beul a’ gluasad ann an ùrnaigh.</w:t>
      </w:r>
    </w:p>
    <w:p/>
    <w:p>
      <w:r xmlns:w="http://schemas.openxmlformats.org/wordprocessingml/2006/main">
        <w:t xml:space="preserve">1. Cumhachd na h-ùrnuigh : Mar a dh'fhoillsich Creideamh Hanah a Tiomnadh do Dhia</w:t>
      </w:r>
    </w:p>
    <w:p/>
    <w:p>
      <w:r xmlns:w="http://schemas.openxmlformats.org/wordprocessingml/2006/main">
        <w:t xml:space="preserve">2. Eisdeachd ris an Tighearna : Tuigsinn Eli air Urnuigh Hanah</w:t>
      </w:r>
    </w:p>
    <w:p/>
    <w:p>
      <w:r xmlns:w="http://schemas.openxmlformats.org/wordprocessingml/2006/main">
        <w:t xml:space="preserve">1. Seumas 5:16 - Tha ùrnaigh duine ceart cumhachdach agus èifeachdach.</w:t>
      </w:r>
    </w:p>
    <w:p/>
    <w:p>
      <w:r xmlns:w="http://schemas.openxmlformats.org/wordprocessingml/2006/main">
        <w:t xml:space="preserve">2. 1 Tesalònianaich 5:17 - Ùrnaigh gun sgur.</w:t>
      </w:r>
    </w:p>
    <w:p/>
    <w:p>
      <w:r xmlns:w="http://schemas.openxmlformats.org/wordprocessingml/2006/main">
        <w:t xml:space="preserve">1 Samuel 1:13 A‑nis Hanah, labhair i na cridhe; a mhàin ghluais a bilean, ach cha chualas a guth : uime sin shaoil Eli gu'n robh i air mhisg.</w:t>
      </w:r>
    </w:p>
    <w:p/>
    <w:p>
      <w:r xmlns:w="http://schemas.openxmlformats.org/wordprocessingml/2006/main">
        <w:t xml:space="preserve">Rinn Hannah ùrnaigh gu sàmhach gu dùrachdach ri Dia airson mac agus rinn Eli magadh oirre airson a bhith leis an deoch.</w:t>
      </w:r>
    </w:p>
    <w:p/>
    <w:p>
      <w:r xmlns:w="http://schemas.openxmlformats.org/wordprocessingml/2006/main">
        <w:t xml:space="preserve">1. Cumhachd na h-ùrnaigh ann an Sàmhchair</w:t>
      </w:r>
    </w:p>
    <w:p/>
    <w:p>
      <w:r xmlns:w="http://schemas.openxmlformats.org/wordprocessingml/2006/main">
        <w:t xml:space="preserve">2. Am Feum air Foighidinn agus Creideamh ann an Dia</w:t>
      </w:r>
    </w:p>
    <w:p/>
    <w:p>
      <w:r xmlns:w="http://schemas.openxmlformats.org/wordprocessingml/2006/main">
        <w:t xml:space="preserve">1. Seumas 5: 17-18 - "Bha Eliah na dhuine le nàdar coltach ris an fheadhainn againne, agus rinn e ùrnaigh gu dùrachdach nach uisgeadh e, agus nach do dh'uisge e air an talamh airson trì bliadhna agus sia mìosan. Agus rinn e ùrnaigh a-rithist, agus thug na nèamhan uisge, agus thug an talamh a mach a thoradh.</w:t>
      </w:r>
    </w:p>
    <w:p/>
    <w:p>
      <w:r xmlns:w="http://schemas.openxmlformats.org/wordprocessingml/2006/main">
        <w:t xml:space="preserve">2. Marcus 11:24 - Mar sin tha mi ag ràdh ribh, Ge b' e dè a dh'iarras sibh ann an ùrnaigh, creidibh gun d'fhuair sibh e, agus bidh e agaibh.</w:t>
      </w:r>
    </w:p>
    <w:p/>
    <w:p>
      <w:r xmlns:w="http://schemas.openxmlformats.org/wordprocessingml/2006/main">
        <w:t xml:space="preserve">1 Samuel 1:14 Agus thubhairt Eli rithe, Cia fhad a bhios tu air mhisg? cuir air falbh d'fhion uait.</w:t>
      </w:r>
    </w:p>
    <w:p/>
    <w:p>
      <w:r xmlns:w="http://schemas.openxmlformats.org/wordprocessingml/2006/main">
        <w:t xml:space="preserve">Dh'fhaighnich Eli dha Hannah dè cho fada 'sa bha i a' dol a dh'fhuireach leis an deoch agus thuirt i rithe am fìon aice a chuir air falbh.</w:t>
      </w:r>
    </w:p>
    <w:p/>
    <w:p>
      <w:r xmlns:w="http://schemas.openxmlformats.org/wordprocessingml/2006/main">
        <w:t xml:space="preserve">1. Bu choir dhuinn stri ri òl a mhàin ann am measarra, agus a bhi mothachail air cunnartan na misg.</w:t>
      </w:r>
    </w:p>
    <w:p/>
    <w:p>
      <w:r xmlns:w="http://schemas.openxmlformats.org/wordprocessingml/2006/main">
        <w:t xml:space="preserve">2. Bu choir dhuinn a bhi daonnan mothachail air ar cainnt 's air ar briathran, agus a' bhuaidh a tha aca air daoine eile.</w:t>
      </w:r>
    </w:p>
    <w:p/>
    <w:p>
      <w:r xmlns:w="http://schemas.openxmlformats.org/wordprocessingml/2006/main">
        <w:t xml:space="preserve">1.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2. Sean-fhaclan 20:1 - "Is magadh fìon, deoch làidir na fhear-cogaidh, agus ge b'e neach a thèid air seachran leis chan eil e glic."</w:t>
      </w:r>
    </w:p>
    <w:p/>
    <w:p>
      <w:r xmlns:w="http://schemas.openxmlformats.org/wordprocessingml/2006/main">
        <w:t xml:space="preserve">1 Samuel 1:15 Agus fhreagair Hanah agus thubhairt i, Chan eadh, mo thighearna, is bean le spiorad brònach mi: chan òl mi aon chuid fìon no deoch làidir, ach dhòirt mi a‑mach m’anam an làthair an Tighearna.</w:t>
      </w:r>
    </w:p>
    <w:p/>
    <w:p>
      <w:r xmlns:w="http://schemas.openxmlformats.org/wordprocessingml/2006/main">
        <w:t xml:space="preserve">Fhreagair Hanah an sagart Eli, agus dh’innis i dha nach d’òl i fìon no deoch làidir, ach gum b’fheàrr leatha a h‑anam a dhòrtadh a‑mach an làthair an Tighearna.</w:t>
      </w:r>
    </w:p>
    <w:p/>
    <w:p>
      <w:r xmlns:w="http://schemas.openxmlformats.org/wordprocessingml/2006/main">
        <w:t xml:space="preserve">1. Tha Dia a' toirt dhuinne cothrom ar truaighean a dhòrtadh a mach dha mar a thuigeas E ar cràdh.</w:t>
      </w:r>
    </w:p>
    <w:p/>
    <w:p>
      <w:r xmlns:w="http://schemas.openxmlformats.org/wordprocessingml/2006/main">
        <w:t xml:space="preserve">2. Tha Dia a' miannachadh gu'n earbamaid ris ann an àmanna ar bròin agus ar feuma.</w:t>
      </w:r>
    </w:p>
    <w:p/>
    <w:p>
      <w:r xmlns:w="http://schemas.openxmlformats.org/wordprocessingml/2006/main">
        <w:t xml:space="preserve">1. Salm 34:18 Tha an Tighearna dlùth dhaibhsan aig a bheil cridhe briste; agus saoraidh e iadsan a tha de spiorad brùite.</w:t>
      </w:r>
    </w:p>
    <w:p/>
    <w:p>
      <w:r xmlns:w="http://schemas.openxmlformats.org/wordprocessingml/2006/main">
        <w:t xml:space="preserve">2. Ròmanaich 8:26-27 Mar an ceudna tha an Spiorad mar an ceudna a’ cuideachadh le ar n‑anfhainneachdan: oir chan aithne dhuinn ciod a bu chòir dhuinn ùrnaigh a dhèanamh mar bu chòir: ach tha an Spiorad fhèin a’ dèanamh eadar-ghuidhe air ar son le osnaich nach gabh a ràdh. Agus tha fios aig an neach a rannsaicheas an cridheachan ciod i inntinn an Spioraid, do bhrìgh gu bheil e a’ dèanamh eadar-ghuidhe air son nan naomh a rèir toil Dhè.</w:t>
      </w:r>
    </w:p>
    <w:p/>
    <w:p>
      <w:r xmlns:w="http://schemas.openxmlformats.org/wordprocessingml/2006/main">
        <w:t xml:space="preserve">1 Samuel 1:16 Na meas do bhanoglach mar nighinn do Bheliail: oir is ann à lìonmhorachd mo ghearain agus mo bhròin a labhair mi fhathast.</w:t>
      </w:r>
    </w:p>
    <w:p/>
    <w:p>
      <w:r xmlns:w="http://schemas.openxmlformats.org/wordprocessingml/2006/main">
        <w:t xml:space="preserve">Tha Hanah a’ cur an cèill a doilgheas don Tighearna, ag iarraidh air gun a bhith ga meas mar nighean do Bhelial.</w:t>
      </w:r>
    </w:p>
    <w:p/>
    <w:p>
      <w:r xmlns:w="http://schemas.openxmlformats.org/wordprocessingml/2006/main">
        <w:t xml:space="preserve">1. Tuigidh Dia ar fulangas, ge b'e cho domhain 's a tha am pian.</w:t>
      </w:r>
    </w:p>
    <w:p/>
    <w:p>
      <w:r xmlns:w="http://schemas.openxmlformats.org/wordprocessingml/2006/main">
        <w:t xml:space="preserve">2. Creideamh Hanah ann an Dia eadhon san uair a's dorch' aice.</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Isaiah 53:3 - Bha e air a thàir agus air a dhiùltadh leis a' chinne-daonna, na dhuine air an robh fulangas, agus eòlach air cràdh.</w:t>
      </w:r>
    </w:p>
    <w:p/>
    <w:p>
      <w:r xmlns:w="http://schemas.openxmlformats.org/wordprocessingml/2006/main">
        <w:t xml:space="preserve">1 Samuel 1:17 An sin fhreagair Eli, agus thubhairt e, Imich an sìth: agus gu tugadh Dia Israeil dhut d’athchuinge a dh’iarr thu air.</w:t>
      </w:r>
    </w:p>
    <w:p/>
    <w:p>
      <w:r xmlns:w="http://schemas.openxmlformats.org/wordprocessingml/2006/main">
        <w:t xml:space="preserve">Tha Eli a’ beannachadh Hannah le sìth Dhè agus ga brosnachadh gus cumail ag ùrnaigh ri Dia airson a h-iarrtas a bhuileachadh.</w:t>
      </w:r>
    </w:p>
    <w:p/>
    <w:p>
      <w:r xmlns:w="http://schemas.openxmlformats.org/wordprocessingml/2006/main">
        <w:t xml:space="preserve">1. Cumhachd Ùrnaigh ann an Creideamh : Ag earbsadh à Dia gu Freagairt do Urnuighean</w:t>
      </w:r>
    </w:p>
    <w:p/>
    <w:p>
      <w:r xmlns:w="http://schemas.openxmlformats.org/wordprocessingml/2006/main">
        <w:t xml:space="preserve">2. Am Beannachd air Muinntir a Bhith agad: Mar a bhrosnaich Eli agus a bheannaich Hanah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1 Samuel 1:18 Agus thubhairt i, Faigheadh do bhanoglach deagh-ghean ad shùilean. Mar sin dh’fhalbh a’ bhean air a slighe, agus dh’ith i, agus cha robh a gnùis brònach na bu mhò.</w:t>
      </w:r>
    </w:p>
    <w:p/>
    <w:p>
      <w:r xmlns:w="http://schemas.openxmlformats.org/wordprocessingml/2006/main">
        <w:t xml:space="preserve">Rinn Hanah urnuigh ris an Tighearna gu'n deonaicheadh i gràs, agus an dèigh sin cha robh a gnùis bhrònach ni's mò.</w:t>
      </w:r>
    </w:p>
    <w:p/>
    <w:p>
      <w:r xmlns:w="http://schemas.openxmlformats.org/wordprocessingml/2006/main">
        <w:t xml:space="preserve">1. Faodaidh gràs Dhè aoibhneas agus sìth a thoirt dhuinn.</w:t>
      </w:r>
    </w:p>
    <w:p/>
    <w:p>
      <w:r xmlns:w="http://schemas.openxmlformats.org/wordprocessingml/2006/main">
        <w:t xml:space="preserve">2. Faodaidh creideamh ann an Dia ar cuideachadh gus faighinn thairis air deuchainnean agus mulad.</w:t>
      </w:r>
    </w:p>
    <w:p/>
    <w:p>
      <w:r xmlns:w="http://schemas.openxmlformats.org/wordprocessingml/2006/main">
        <w:t xml:space="preserve">1. Isaiah 40:29, "Tha e a 'toirt neart dhan sgìth agus a' meudachadh cumhachd an lag."</w:t>
      </w:r>
    </w:p>
    <w:p/>
    <w:p>
      <w:r xmlns:w="http://schemas.openxmlformats.org/wordprocessingml/2006/main">
        <w:t xml:space="preserve">2. Salm 34:18, "Tha an Tighearna faisg air an fheadhainn a tha briste agus a 'sàbhaladh an fheadhainn a tha air am pronnadh nan spiorad."</w:t>
      </w:r>
    </w:p>
    <w:p/>
    <w:p>
      <w:r xmlns:w="http://schemas.openxmlformats.org/wordprocessingml/2006/main">
        <w:t xml:space="preserve">1 Samuel 1:19 Agus dh’èirich iad gu moch anns a’ mhadainn, agus rinn iad adhradh an làthair an Tighearna, agus thill iad, agus thàinig iad a dh’ionnsaigh an taighe gu Ramah: agus dh’aithnich Elcanah a bhean Hanah; agus chuimhnich an Tighearna oirre.</w:t>
      </w:r>
    </w:p>
    <w:p/>
    <w:p>
      <w:r xmlns:w="http://schemas.openxmlformats.org/wordprocessingml/2006/main">
        <w:t xml:space="preserve">Dh’èirich Elcanah agus Hanah tràth sa mhadainn a dhèanamh adhradh don Tighearna, agus an dèidh an ùrnaighean, thill iad dhachaigh gu Ramah. chuimhnich an Tighearna air Hanah, agus dh’aithnich Elcanah i mar mhnaoi aige.</w:t>
      </w:r>
    </w:p>
    <w:p/>
    <w:p>
      <w:r xmlns:w="http://schemas.openxmlformats.org/wordprocessingml/2006/main">
        <w:t xml:space="preserve">1. A' cuimhneachadh an Tighearna: Leasan o Hanah agus Elcanah</w:t>
      </w:r>
    </w:p>
    <w:p/>
    <w:p>
      <w:r xmlns:w="http://schemas.openxmlformats.org/wordprocessingml/2006/main">
        <w:t xml:space="preserve">2. Cumhachd an Adhraidh : Exeriencing The Lord s Remembrance</w:t>
      </w:r>
    </w:p>
    <w:p/>
    <w:p>
      <w:r xmlns:w="http://schemas.openxmlformats.org/wordprocessingml/2006/main">
        <w:t xml:space="preserve">1 Salm 103:17-18: Ach o shìorraidh gu sìorraidh tha gràdh an Tighearna dhaibhsan don eagal e, agus tha a fhìreantachd le cloinn an cloinne maille riùsan a choimheadas a choicheangal agus a chuimhnicheas a bhith umhail da àitheantan.</w:t>
      </w:r>
    </w:p>
    <w:p/>
    <w:p>
      <w:r xmlns:w="http://schemas.openxmlformats.org/wordprocessingml/2006/main">
        <w:t xml:space="preserve">2. Isaiah 49:15: Am faod màthair an leanabh a dhìochuimhneachadh aig a broilleach, agus gun truas a bhith aice ris an leanabh a rug i? Ged a dhìochuimhnicheas i, cha dìochuimhnich mi thu!</w:t>
      </w:r>
    </w:p>
    <w:p/>
    <w:p>
      <w:r xmlns:w="http://schemas.openxmlformats.org/wordprocessingml/2006/main">
        <w:t xml:space="preserve">1 Samuel 1:20 Uime sin, nuair a thàinig an t‑àm an dèidh do Hanah fàs torrach, rug i mac, agus thug i Samuel mar ainm air, ag ràdh, A chionn gun d’iarr mi air an Tighearna e.</w:t>
      </w:r>
    </w:p>
    <w:p/>
    <w:p>
      <w:r xmlns:w="http://schemas.openxmlformats.org/wordprocessingml/2006/main">
        <w:t xml:space="preserve">Rinn Hannah ùrnaigh ri Dia airson mac agus nuair a thàinig an t-àm, rug i Samuel agus thug i ainm air oir bha Dia air a h-ùrnaigh a fhreagairt.</w:t>
      </w:r>
    </w:p>
    <w:p/>
    <w:p>
      <w:r xmlns:w="http://schemas.openxmlformats.org/wordprocessingml/2006/main">
        <w:t xml:space="preserve">1. Freagraidh Dia ùrnuighean na muinntir a tha 'g earbsa ann.</w:t>
      </w:r>
    </w:p>
    <w:p/>
    <w:p>
      <w:r xmlns:w="http://schemas.openxmlformats.org/wordprocessingml/2006/main">
        <w:t xml:space="preserve">2. Tha cumhachd na h-ùrnuigh fìor, agus freagraidh Dia 'na àm.</w:t>
      </w:r>
    </w:p>
    <w:p/>
    <w:p>
      <w:r xmlns:w="http://schemas.openxmlformats.org/wordprocessingml/2006/main">
        <w:t xml:space="preserve">1. Mata 7:7-8 - Iarr, agus bheirear dhut; siribh, agus gheibh sibh ; buailibh, agus fosgailear dhuibh : Oir ge b'e neach a dh'iarras, gheibh e ; agus an ti a shireas, gheibh e ; agus dhàsan a bhuaileas e, fosgailear.</w:t>
      </w:r>
    </w:p>
    <w:p/>
    <w:p>
      <w:r xmlns:w="http://schemas.openxmlformats.org/wordprocessingml/2006/main">
        <w:t xml:space="preserve">2. Lucas 11:9-10 - Agus tha mi ag ràdh ribh, Iarr, agus bheirear dhut; siribh, agus gheibh sibh ; buailibh, agus fosgailear dhuibh. Oir gach neach a dh'iarras, glacaidh e; agus an ti a shireas, gheibh e ; agus dhàsan a bhuaileas e, fosgailear.</w:t>
      </w:r>
    </w:p>
    <w:p/>
    <w:p>
      <w:r xmlns:w="http://schemas.openxmlformats.org/wordprocessingml/2006/main">
        <w:t xml:space="preserve">1 Samuel 1:21 Agus chaidh an duine Elcanah, agus a thaigh uile, suas a thoirt suas don Tighearna an ìobairt bhliadhnail, agus a bhòid.</w:t>
      </w:r>
    </w:p>
    <w:p/>
    <w:p>
      <w:r xmlns:w="http://schemas.openxmlformats.org/wordprocessingml/2006/main">
        <w:t xml:space="preserve">Chaidh Elcanah agus a theaghlach don teampall a dh’ìobradh an ìobairt bhliadhnail don Tighearna.</w:t>
      </w:r>
    </w:p>
    <w:p/>
    <w:p>
      <w:r xmlns:w="http://schemas.openxmlformats.org/wordprocessingml/2006/main">
        <w:t xml:space="preserve">1. Sacramaid : Beatha Adhraidh</w:t>
      </w:r>
    </w:p>
    <w:p/>
    <w:p>
      <w:r xmlns:w="http://schemas.openxmlformats.org/wordprocessingml/2006/main">
        <w:t xml:space="preserve">2. Bòidean: A' Cumail Ar Geallaidhean do Dhia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Salm 116:14 - Bheir mi seachad ìobairt buidheachais dhut agus gairmidh mi air ainm an Tighearna.</w:t>
      </w:r>
    </w:p>
    <w:p/>
    <w:p>
      <w:r xmlns:w="http://schemas.openxmlformats.org/wordprocessingml/2006/main">
        <w:t xml:space="preserve">1 Samuel 1:22 Ach cha deachaidh Hanah suas; oir thubhairt i r'a fear, Cha tèid mi suas gus an cuirear an leanabh bhàrr na cìche, agus an sin bheir mi leis e, a chum as gu'm foillsich e an làthair an Tighearna, agus gu'm fan e gu bràth.</w:t>
      </w:r>
    </w:p>
    <w:p/>
    <w:p>
      <w:r xmlns:w="http://schemas.openxmlformats.org/wordprocessingml/2006/main">
        <w:t xml:space="preserve">Gheall Hanna dhan duine aice gun toireadh i am mac dhan Tighearna nuair a chuireadh às a' chìch e.</w:t>
      </w:r>
    </w:p>
    <w:p/>
    <w:p>
      <w:r xmlns:w="http://schemas.openxmlformats.org/wordprocessingml/2006/main">
        <w:t xml:space="preserve">1. Neart Creidimh Hanah</w:t>
      </w:r>
    </w:p>
    <w:p/>
    <w:p>
      <w:r xmlns:w="http://schemas.openxmlformats.org/wordprocessingml/2006/main">
        <w:t xml:space="preserve">2. Uallach Pàrant airson Creideamh àrach</w:t>
      </w:r>
    </w:p>
    <w:p/>
    <w:p>
      <w:r xmlns:w="http://schemas.openxmlformats.org/wordprocessingml/2006/main">
        <w:t xml:space="preserve">1 Genesis 22:2-3 “An sin thubhairt e, Gabh a‑nis do mhac, d’aon mhac Isaac, as ionmhainn leat, agus rach do thìr Mhoriah, agus thoir suas an sin e mar thabhartas-loisgte air aon de na slèibhtean sin. Innsidh mi dhut.</w:t>
      </w:r>
    </w:p>
    <w:p/>
    <w:p>
      <w:r xmlns:w="http://schemas.openxmlformats.org/wordprocessingml/2006/main">
        <w:t xml:space="preserve">2. Salm 71:17-18 A Dhè, theagaisg thu mi o m’òige; Agus gus an là‑an‑diugh tha mi a’ cur an cèill d’obraichean iongantach. A nis mar an ceudna 'nuair tha mi sean agus liath, a Dhè, na trèig mi, Gus an cuir mi 'n cèill do neart do'n ghinealach so, Do chumhachd do gach neach a ta ri teachd.</w:t>
      </w:r>
    </w:p>
    <w:p/>
    <w:p>
      <w:r xmlns:w="http://schemas.openxmlformats.org/wordprocessingml/2006/main">
        <w:t xml:space="preserve">1 Samuel 1:23 Agus thubhairt Elcanah a fear rithe, Dèan an nì a tha math dhut; fan gus an cuir thu bhàrr na cìche e ; a mhàin daingnich an Tighearn 'fhocal. Mar sin dh'fhan a' bhean, agus thug i deoghal d'a mac gus an do chuir i bhàrr na cìche e.</w:t>
      </w:r>
    </w:p>
    <w:p/>
    <w:p>
      <w:r xmlns:w="http://schemas.openxmlformats.org/wordprocessingml/2006/main">
        <w:t xml:space="preserve">Bhrosnaich Elcanah a bhean gus na bha i a’ smaoineachadh a b’ fheàrr dhi fhèin agus a mac a dhèanamh agus dh’fhuirich i còmhla ris gus an deach i às a’ chìch e.</w:t>
      </w:r>
    </w:p>
    <w:p/>
    <w:p>
      <w:r xmlns:w="http://schemas.openxmlformats.org/wordprocessingml/2006/main">
        <w:t xml:space="preserve">1. Tha Facal Dhè air a Stèidheachadh — Tha geallaidhean Dhè fìor, agus nì e cinnteach gu bheil na thuirt e air a choileanadh.</w:t>
      </w:r>
    </w:p>
    <w:p/>
    <w:p>
      <w:r xmlns:w="http://schemas.openxmlformats.org/wordprocessingml/2006/main">
        <w:t xml:space="preserve">2. Gabh ris Na tha Math - Fhad 's a tha sinn ag earbsa ann an geallaidhean Dhè, bu chòir dhuinn cuideachd deagh roghainnean a dhèanamh agus a bhith dealasach mun deidhinn.</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Samuel 1:24 Agus nuair a chuir i bhàrr na cìche e, thug i suas leatha e, le trì tairbh, agus aon ephah de mhin, agus searrag fhìona, agus thug i e gu taigh an Tighearna ann an Siloh: agus an leanabh. bha òg.</w:t>
      </w:r>
    </w:p>
    <w:p/>
    <w:p>
      <w:r xmlns:w="http://schemas.openxmlformats.org/wordprocessingml/2006/main">
        <w:t xml:space="preserve">Thug Hanah a mac Samuel gu taigh an Tighearna gu Siloh, agus thug e suas trì tairbh, tomhas de mhin, agus searrag fhìona.</w:t>
      </w:r>
    </w:p>
    <w:p/>
    <w:p>
      <w:r xmlns:w="http://schemas.openxmlformats.org/wordprocessingml/2006/main">
        <w:t xml:space="preserve">1. Neart Gràdh Màthar: Gealltanas Hannah airson Samuel a thogail</w:t>
      </w:r>
    </w:p>
    <w:p/>
    <w:p>
      <w:r xmlns:w="http://schemas.openxmlformats.org/wordprocessingml/2006/main">
        <w:t xml:space="preserve">2. Cumhachd an Tabhartais : Tabhartas Hanah do Thigh an Tighearna</w:t>
      </w:r>
    </w:p>
    <w:p/>
    <w:p>
      <w:r xmlns:w="http://schemas.openxmlformats.org/wordprocessingml/2006/main">
        <w:t xml:space="preserve">1. Lucas 2:22-24-24 BEDELL - Agus an uair a choimhlionadh laithean a glanaidh, a reir lagha Mhaois, thug iad e gu lerusalem, chum a thaisbeanadh don Tighearna; Mar a tha e sgrìobhte ann an lagh an Tighearna, Gach fireannach a dh’fhosglas a’ bhrù, gairmear naomh don Tighearna e; Agus a thoirt ìobairt a rèir mar a theirear ann an lagh an Tighearna, Dà thurtur, no dà choluman òg.</w:t>
      </w:r>
    </w:p>
    <w:p/>
    <w:p>
      <w:r xmlns:w="http://schemas.openxmlformats.org/wordprocessingml/2006/main">
        <w:t xml:space="preserve">2. 1 Eachdraidh 28:9 - Agus thusa, a Sholaimh, a mhic, biodh eòlas agad air Dia d’athar, agus dèan seirbhis dha le cridhe iomlan, agus le inntinn thoileach: oir tha an Tighearna a’ rannsachadh nan uile chridheachan, agus a’ tuigsinn uile shamhlaidhean an Tighearna. smuaintean : ma dh'iarras tu e, gheibhear leat e ; ach ma thrèigeas tu e, tilgidh e dhiot gu bràth.</w:t>
      </w:r>
    </w:p>
    <w:p/>
    <w:p>
      <w:r xmlns:w="http://schemas.openxmlformats.org/wordprocessingml/2006/main">
        <w:t xml:space="preserve">1 Samuel 1:25 Agus mharbh iad tarbh, agus thug iad an leanabh gu Eli.</w:t>
      </w:r>
    </w:p>
    <w:p/>
    <w:p>
      <w:r xmlns:w="http://schemas.openxmlformats.org/wordprocessingml/2006/main">
        <w:t xml:space="preserve">Thug Hanah a mac Samuel a dh’ionnsaigh an t‑sagairt Eli an dèidh ìobairt a thoirt don Tighearna.</w:t>
      </w:r>
    </w:p>
    <w:p/>
    <w:p>
      <w:r xmlns:w="http://schemas.openxmlformats.org/wordprocessingml/2006/main">
        <w:t xml:space="preserve">1. Cudromach Iobairt do'n Tighearna</w:t>
      </w:r>
    </w:p>
    <w:p/>
    <w:p>
      <w:r xmlns:w="http://schemas.openxmlformats.org/wordprocessingml/2006/main">
        <w:t xml:space="preserve">2. Ag earbsa ann an Dia agus na Phlana airson ar Beatha</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Eabhraidhich 13:15 - "Tro Iosa, uime sin, leig dhuinn daonnan a 'tabhann do Dhia ìobairt molaidh toradh bhilean a tha fosgailte gu follaiseach ainm."</w:t>
      </w:r>
    </w:p>
    <w:p/>
    <w:p>
      <w:r xmlns:w="http://schemas.openxmlformats.org/wordprocessingml/2006/main">
        <w:t xml:space="preserve">1 Samuel 1:26 Agus thubhairt i, O mo thighearna, mar as beò d’anam, mo thighearna, is mise a’ bhean a sheas làimh riut an seo, a’ dèanamh ùrnaigh ris an Tighearna.</w:t>
      </w:r>
    </w:p>
    <w:p/>
    <w:p>
      <w:r xmlns:w="http://schemas.openxmlformats.org/wordprocessingml/2006/main">
        <w:t xml:space="preserve">Tha boireannach a' cur an cèill a creideamh anns an Tighearna fhad 'sa tha i ag ùrnaigh ris.</w:t>
      </w:r>
    </w:p>
    <w:p/>
    <w:p>
      <w:r xmlns:w="http://schemas.openxmlformats.org/wordprocessingml/2006/main">
        <w:t xml:space="preserve">1. " Cumhachd na h Urnuigh Dhìleis."</w:t>
      </w:r>
    </w:p>
    <w:p/>
    <w:p>
      <w:r xmlns:w="http://schemas.openxmlformats.org/wordprocessingml/2006/main">
        <w:t xml:space="preserve">2. " Ag earbsa anns an Tighearna."</w:t>
      </w:r>
    </w:p>
    <w:p/>
    <w:p>
      <w:r xmlns:w="http://schemas.openxmlformats.org/wordprocessingml/2006/main">
        <w:t xml:space="preserve">1. Seumas 5:16 - "Tha ùrnaigh duine ceart cumhachdach agus èifeachdach."</w:t>
      </w:r>
    </w:p>
    <w:p/>
    <w:p>
      <w:r xmlns:w="http://schemas.openxmlformats.org/wordprocessingml/2006/main">
        <w:t xml:space="preserve">2. Isaiah 40:31 - "Ach iadsan a dh'fheitheas air an Tighearna ath-nuadhaichidh iad an neart; Thèid iad suas le sgiathan mar iolairean, Ruithidh iad agus cha bhi iad sgìth, Coisichidh iad agus cha bhi iad fann."</w:t>
      </w:r>
    </w:p>
    <w:p/>
    <w:p>
      <w:r xmlns:w="http://schemas.openxmlformats.org/wordprocessingml/2006/main">
        <w:t xml:space="preserve">1 Samuel 1:27 Airson an leanabh seo rinn mi ùrnaigh; agus thug an Tighearna dhomh m' athchuinge a dh'iarr mi air :</w:t>
      </w:r>
    </w:p>
    <w:p/>
    <w:p>
      <w:r xmlns:w="http://schemas.openxmlformats.org/wordprocessingml/2006/main">
        <w:t xml:space="preserve">Rinn Hanah ùrnaigh ris an Tighearna agus fhreagair esan a h‑ùrnaigh le bhith a’ toirt leanabh dhi.</w:t>
      </w:r>
    </w:p>
    <w:p/>
    <w:p>
      <w:r xmlns:w="http://schemas.openxmlformats.org/wordprocessingml/2006/main">
        <w:t xml:space="preserve">1. Bidh Dia a' freagairt ùrnaigh agus tha e daonnan dìleas dha na geallaidhean aige.</w:t>
      </w:r>
    </w:p>
    <w:p/>
    <w:p>
      <w:r xmlns:w="http://schemas.openxmlformats.org/wordprocessingml/2006/main">
        <w:t xml:space="preserve">2. Faodaidh ar creideamh beanntan a ghluasad agus comhfhurtachd a thoirt ann an amannan feuma.</w:t>
      </w:r>
    </w:p>
    <w:p/>
    <w:p>
      <w:r xmlns:w="http://schemas.openxmlformats.org/wordprocessingml/2006/main">
        <w:t xml:space="preserve">1. Mata 17:20 - Fhreagair e, "A chionn 's gu bheil cho beag creideamh agad. Gu deimhinn tha mi ag ràdh ribh, ma tha creideamh cho beag agad ri sìol mustaird, faodaidh tu a ràdh ris a' bheinn seo, 'Gluais à seo gus an sin," agus gluaisidh e. Cha bhi ni air bith eu-comasach dhuit."</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1 Samuel 1:28 Uime sin mar an ceudna thug mi air iasad e don Tighearna; am feadh is beò e bheirear air iasad do'n Tighearn. Agus rinn e adhradh don Tighearna an sin.</w:t>
      </w:r>
    </w:p>
    <w:p/>
    <w:p>
      <w:r xmlns:w="http://schemas.openxmlformats.org/wordprocessingml/2006/main">
        <w:t xml:space="preserve">Tha an earrann seo bho 1 Samuel 1:28 a’ toirt cunntas air mar a bha Hanah deònach a mac Samuel a thoirt air iasad don Tighearna fhad ‘s a bhiodh e beò.</w:t>
      </w:r>
    </w:p>
    <w:p/>
    <w:p>
      <w:r xmlns:w="http://schemas.openxmlformats.org/wordprocessingml/2006/main">
        <w:t xml:space="preserve">1. Ar Gairm gu Diadhachd : Beò ar beatha chum Glòir Dhè</w:t>
      </w:r>
    </w:p>
    <w:p/>
    <w:p>
      <w:r xmlns:w="http://schemas.openxmlformats.org/wordprocessingml/2006/main">
        <w:t xml:space="preserve">2. Cumhachd Gèilleadh: Mar a tha ar n-ìobairtean gar toirt nas fhaisge air Dia</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Mata 10:37-39 - Duine sam bith a tha dèidheil air athair no màthair nas motha na mise chan eil e airidh orm; neach sam bith a ghràdhaicheas am mac no an nighean os mo chionn, cha'n airidh orm e. Ge b'e neach nach tog an crann-ceusaidh agus nach lean mise, cha'n airidh orm e. Ge b'e neach a gheibh am beatha, caillidh e i, agus ge b'e neach a chailleas an anam air mo shonsa, gheibh se e.</w:t>
      </w:r>
    </w:p>
    <w:p/>
    <w:p>
      <w:r xmlns:w="http://schemas.openxmlformats.org/wordprocessingml/2006/main">
        <w:t xml:space="preserve">Faodar geàrr-chunntas a dhèanamh air 1 Samuel 4 ann an trì paragrafan mar a leanas, le rannan comharraichte:</w:t>
      </w:r>
    </w:p>
    <w:p/>
    <w:p>
      <w:r xmlns:w="http://schemas.openxmlformats.org/wordprocessingml/2006/main">
        <w:t xml:space="preserve">Paragraf 1: 1 Samuel 4: 1-11 a 'toirt a-steach a' bhlàr eadar Israel agus na Philistich. Anns a’ chaibideil seo, tha na h‑Israelich a’ dol a‑mach a chogadh an aghaidh nam Philisteach. Bheir iad leo Àirc a’ Chùmhnaint, a’ creidsinn gun dèan a làthaireachd cinnteach gum faigh iad buaidh. Ach, tha na Philistich a 'dearbhadh gu bheil iad nan nàmhaid làidir agus a' chùis air Israel ann am blàr, a 'marbhadh mu cheithir mìle saighdear. Tha ceannardan Israeil air an sgrios leis an call.</w:t>
      </w:r>
    </w:p>
    <w:p/>
    <w:p>
      <w:r xmlns:w="http://schemas.openxmlformats.org/wordprocessingml/2006/main">
        <w:t xml:space="preserve">Paragraf 2: A’ leantainn ann an 1 Samuel 4:12-18, tha e ag innse mu ghlacadh Àirc Dhè leis na Philistich. Às deidh dhaibh a’ chùis a dhèanamh, tha na h-Israelich a’ toirt a-mach plana a cho-dhùnas iad Àirc Dhè a thoirt a-mach à Siloh gu cath, an dòchas gun tionndaidh e cùisean air an son. Ach, an àite a bhith a’ toirt buaidh, tha iad a’ fulang call eadhon nas motha chan ann a-mhàin a’ chùis air na Philistich a-rithist ach cuideachd a’ glacadh agus a’ toirt air falbh an Àirc.</w:t>
      </w:r>
    </w:p>
    <w:p/>
    <w:p>
      <w:r xmlns:w="http://schemas.openxmlformats.org/wordprocessingml/2006/main">
        <w:t xml:space="preserve">Paragraf 3: 1 Tha Samuel 4 a’ crìochnachadh le naidheachdan a’ ruighinn Eli mu bhàs a mhic agus mar a dhèilig e ris. Ann an 1 Samuel 4: 19-22, thathar ag ainmeachadh, nuair a chluinneas iad mun chall sgriosail aca agus mar a bhàsaich a mhic ann am blàr, gun tuit Eli air ais bhon chathair aige ann an Siloh agus a’ bàsachadh air sgàth a sheann aois. A bharrachd air an sin, nuair a chluinneas nighean-cèile Eli mu bhàs an duine aice agus bàs a h-athair-cèile còmhla ri bhith a’ call seilbh air Àirc Dhè bidh i a’ dol gu saothair ro-luath agus a’ breith mac air an robh Ichabod, ainm a’ comharrachadh “a’ ghlòir air falbh" oir tha i a' creidsinn gu bheil glòir Dhè air Israel fhàgail.</w:t>
      </w:r>
    </w:p>
    <w:p/>
    <w:p>
      <w:r xmlns:w="http://schemas.openxmlformats.org/wordprocessingml/2006/main">
        <w:t xml:space="preserve">Ann an geàrr-chunntas:</w:t>
      </w:r>
    </w:p>
    <w:p>
      <w:r xmlns:w="http://schemas.openxmlformats.org/wordprocessingml/2006/main">
        <w:t xml:space="preserve">Tha 1 Samuel 4 a’ toirt seachad:</w:t>
      </w:r>
    </w:p>
    <w:p>
      <w:r xmlns:w="http://schemas.openxmlformats.org/wordprocessingml/2006/main">
        <w:t xml:space="preserve">Cath eadar Israel agus na Philistich a' toirt buaidh air Israel;</w:t>
      </w:r>
    </w:p>
    <w:p>
      <w:r xmlns:w="http://schemas.openxmlformats.org/wordprocessingml/2006/main">
        <w:t xml:space="preserve">Glacadh àirc Dhè leis na Philistich;</w:t>
      </w:r>
    </w:p>
    <w:p>
      <w:r xmlns:w="http://schemas.openxmlformats.org/wordprocessingml/2006/main">
        <w:t xml:space="preserve">Naidheachd a 'ruighinn Eli a bhàis agus breith Ichabod.</w:t>
      </w:r>
    </w:p>
    <w:p/>
    <w:p>
      <w:r xmlns:w="http://schemas.openxmlformats.org/wordprocessingml/2006/main">
        <w:t xml:space="preserve">Cuideam air:</w:t>
      </w:r>
    </w:p>
    <w:p>
      <w:r xmlns:w="http://schemas.openxmlformats.org/wordprocessingml/2006/main">
        <w:t xml:space="preserve">Cath eadar Israel agus na Philistich a' toirt buaidh air Israel;</w:t>
      </w:r>
    </w:p>
    <w:p>
      <w:r xmlns:w="http://schemas.openxmlformats.org/wordprocessingml/2006/main">
        <w:t xml:space="preserve">Glacadh àirc Dhè leis na Philistich;</w:t>
      </w:r>
    </w:p>
    <w:p>
      <w:r xmlns:w="http://schemas.openxmlformats.org/wordprocessingml/2006/main">
        <w:t xml:space="preserve">Naidheachd a 'ruighinn Eli a bhàis agus breith Ichabod.</w:t>
      </w:r>
    </w:p>
    <w:p/>
    <w:p>
      <w:r xmlns:w="http://schemas.openxmlformats.org/wordprocessingml/2006/main">
        <w:t xml:space="preserve">Tha an caibideil a’ cuimseachadh air a’ bhlàr eadar Israel agus na Philistich, glacadh Àirc Dhè, agus naidheachdan a’ ruighinn Eli mu bhàs a mhic còmhla ri a bhàs fhèin, a bharrachd air breith Ichabod. Ann an 1 Samuel 4, tha Israel a 'dol a-mach a shabaid an aghaidh an nàimhdean, a' toirt air adhart Àirc a 'Chùmhnant an dòchas gum bi a làthaireachd a' faighinn buaidh. Ach, tha iad a’ fulang call sgriosail aig làmhan an nàimhdean na Philistich a mharbhas na mìltean de shaighdearan Israeleach.</w:t>
      </w:r>
    </w:p>
    <w:p/>
    <w:p>
      <w:r xmlns:w="http://schemas.openxmlformats.org/wordprocessingml/2006/main">
        <w:t xml:space="preserve">A’ leantainn ann an 1 Samuel 4, às deidh a’ chiad chall aca, tha Israel a’ dealbhadh plana gus an armachd dìomhair aca Àirc Dhè a thoirt a-mach gus cùisean a thionndadh. Ach, tha an ro-innleachd seo a’ dol air ais leis nach e a-mhàin gu bheil iad an aghaidh call eile ach cuideachd a’ call seilbh air an Àirc naomh fhèin tha e a’ tuiteam ann an làmhan nàmhaid.</w:t>
      </w:r>
    </w:p>
    <w:p/>
    <w:p>
      <w:r xmlns:w="http://schemas.openxmlformats.org/wordprocessingml/2006/main">
        <w:t xml:space="preserve">1 Tha Samuel 4 a' criochnachadh le naidheachd a' ruighinn Eli mu bhàs a mhic anns a' bhlàr agus mar a chaill iad sealbh air an àirc. A bharrachd air an sin, nuair a dh’ ionnsaicheas nighean-cèile Eli mu bhàs an duine aice agus bàs a h-athair-cèile còmhla ri bhith a’ call seilbh air làthaireachd Dhè air a samhlachadh leis an Àirc a chaidh a ghlacadh bidh i a’ dol a-steach gu obair ro-luath agus a’ breith mac leis an ainm Ichabod a tha a’ comharrachadh ainm. gu'n d'imich " a' ghlòir" o Israel air son nan truaighean sin.</w:t>
      </w:r>
    </w:p>
    <w:p/>
    <w:p>
      <w:r xmlns:w="http://schemas.openxmlformats.org/wordprocessingml/2006/main">
        <w:t xml:space="preserve">Faodar geàrr-chunntas a dhèanamh air 1 Samuel 2 ann an trì paragrafan mar a leanas, le rannan comharraichte:</w:t>
      </w:r>
    </w:p>
    <w:p/>
    <w:p>
      <w:r xmlns:w="http://schemas.openxmlformats.org/wordprocessingml/2006/main">
        <w:t xml:space="preserve">Paragraf 1: 1 Samuel 2: 1-10 a’ taisbeanadh ùrnaigh taing Hannah. Anns a’ chaibideil seo, tha Hannah a’ dèanamh gàirdeachas agus a’ moladh Dhè airson a h-ùrnaigh a fhreagairt agus mac a thoirt dhi, Samuel. Tha i ag àrdachadh cumhachd, naomhachd, agus uachdaranachd Dhè os cionn nan uile nithean. Tha Hannah ag aideachadh gu bheil Dia a’ toirt sìos na h-uaibhrich agus ag àrdachadh na daoine iriosal. Tha i a’ dèanamh coimeas eadar a cruth-atharrachadh fhèin bho neo-thorrachas gu màthaireachd agus mar a thachair dhaibhsan a tha an aghaidh dòighean Dhè.</w:t>
      </w:r>
    </w:p>
    <w:p/>
    <w:p>
      <w:r xmlns:w="http://schemas.openxmlformats.org/wordprocessingml/2006/main">
        <w:t xml:space="preserve">Paragraf 2: A’ leantainn ann an 1 Samuel 2:11-26, tha e ag innse mu thruailleadh mic Eli, Hophni agus Phinehas agus an dìmeas a rinn iad air an dleastanasan sagartach. A dh’aindeoin a bhith nan sagartan fhèin, bidh iad a’ dol an sàs ann an droch ghiùlan le bhith a’ gabhail brath air an t-suidheachadh aca gus am miannan fhèin a shàsachadh. Bidh an gnìomharan a’ brosnachadh fearg an Tighearna, agus tha fear le Dia a’ teachd a dh’ionnsaigh Eli le teachdaireachd breitheanais an aghaidh a theaghlaich.</w:t>
      </w:r>
    </w:p>
    <w:p/>
    <w:p>
      <w:r xmlns:w="http://schemas.openxmlformats.org/wordprocessingml/2006/main">
        <w:t xml:space="preserve">Paragraf 3: Tha 1 Samuel 2 a 'crìochnachadh le fàisneachd an aghaidh taigh Eli agus àrdachadh Samuel mar sheirbheiseach dìleas. Ann an 1 Samuel 2: 27-36, thathar ag ainmeachadh gu bheil Dia a’ bruidhinn tro fhear Dhè, a’ ro-innse builean mòra dha teaghlach Eli air sgàth an eas-ùmhlachd agus an eas-onair dha. Ach, am measg a’ bhreitheanais seo, tha dòchas ann mar a tha Dia a’ gealltainn gun tog e suas sagart dìleas a nì a rèir a chridhe iomradh air Samuel.</w:t>
      </w:r>
    </w:p>
    <w:p/>
    <w:p>
      <w:r xmlns:w="http://schemas.openxmlformats.org/wordprocessingml/2006/main">
        <w:t xml:space="preserve">Ann an geàrr-chunntas:</w:t>
      </w:r>
    </w:p>
    <w:p>
      <w:r xmlns:w="http://schemas.openxmlformats.org/wordprocessingml/2006/main">
        <w:t xml:space="preserve">Tha 1 Samuel 2 a’ toirt seachad:</w:t>
      </w:r>
    </w:p>
    <w:p>
      <w:r xmlns:w="http://schemas.openxmlformats.org/wordprocessingml/2006/main">
        <w:t xml:space="preserve">ùrnaigh buidheachais Hannah ag àrdachadh cumhachd Dhè;</w:t>
      </w:r>
    </w:p>
    <w:p>
      <w:r xmlns:w="http://schemas.openxmlformats.org/wordprocessingml/2006/main">
        <w:t xml:space="preserve">Truailleadh mic Eli, dìmeas air dleasdanais shagart ;</w:t>
      </w:r>
    </w:p>
    <w:p>
      <w:r xmlns:w="http://schemas.openxmlformats.org/wordprocessingml/2006/main">
        <w:t xml:space="preserve">Fàisneachd an aghaidh taigh Eli àrdachadh seirbheiseach dìleas (Samuel).</w:t>
      </w:r>
    </w:p>
    <w:p/>
    <w:p>
      <w:r xmlns:w="http://schemas.openxmlformats.org/wordprocessingml/2006/main">
        <w:t xml:space="preserve">Cuideam air:</w:t>
      </w:r>
    </w:p>
    <w:p>
      <w:r xmlns:w="http://schemas.openxmlformats.org/wordprocessingml/2006/main">
        <w:t xml:space="preserve">ùrnaigh buidheachais Hannah ag àrdachadh cumhachd Dhè;</w:t>
      </w:r>
    </w:p>
    <w:p>
      <w:r xmlns:w="http://schemas.openxmlformats.org/wordprocessingml/2006/main">
        <w:t xml:space="preserve">Truailleadh mic Eli, dìmeas air dleasdanais shagart ;</w:t>
      </w:r>
    </w:p>
    <w:p>
      <w:r xmlns:w="http://schemas.openxmlformats.org/wordprocessingml/2006/main">
        <w:t xml:space="preserve">Fàisneachd an aghaidh taigh Eli àrdachadh seirbheiseach dìleas (Samuel).</w:t>
      </w:r>
    </w:p>
    <w:p/>
    <w:p>
      <w:r xmlns:w="http://schemas.openxmlformats.org/wordprocessingml/2006/main">
        <w:t xml:space="preserve">Tha a’ chaibideil a’ cuimseachadh air ùrnaigh buidheachais Hannah, coirbeachd mic Eli, agus fàisneachd an aghaidh taigh Eli le gealladh seirbheiseach dìleas ag èirigh suas. Ann an 1 Samuel 2, tha Hannah a’ cur an cèill a gàirdeachas agus a taing do Dhia airson a h-ùrnaigh a fhreagairt agus mac a thoirt dhi. Tha i a' moladh Dhè airson a chumhachd, a naomhachd, agus a uachdaranachd os cionn nan uile nithean. Tha Hannah a’ dèanamh coimeas eadar a cruth-atharrachadh fhèin bho neo-thorachd gu màthaireachd agus mar a thachair dhaibhsan a tha an aghaidh Dhè.</w:t>
      </w:r>
    </w:p>
    <w:p/>
    <w:p>
      <w:r xmlns:w="http://schemas.openxmlformats.org/wordprocessingml/2006/main">
        <w:t xml:space="preserve">A’ leantainn ann an 1 Samuel 2, bidh am fòcas a’ gluasad gu giùlan coirbte mic Eli, Hophni agus Phinehas. A dh’aindeoin a bhith nan sagartan iad fhèin, bidh iad a’ dol an sàs ann an gnìomhan aingidh le bhith a’ gabhail brath air an t-suidheachadh sagartach aca airson buannachd phearsanta. Tha an dìmeas air an dleasdanais naomh a' cur fearg air Dia.</w:t>
      </w:r>
    </w:p>
    <w:p/>
    <w:p>
      <w:r xmlns:w="http://schemas.openxmlformats.org/wordprocessingml/2006/main">
        <w:t xml:space="preserve">1 Tha Samuel 2 a’ crìochnachadh le fàisneachd an aghaidh teaghlach Eli air sgàth an eas-ùmhlachd agus an eas-onair a thaobh Dhè. Tha fear le Dia a’ lìbhrigeadh na teachdaireachd seo gu Eli, a’ ro-innse builean mòra dha theaghlach. Ach, am measg a’ bhreitheanais seo, tha dòchas ann leis gu bheil Dia a’ gealltainn gun tog e suas sagart dìleas a nì a rèir a chridhe iomradh air Samuel aig am bi pàirt cudromach ann an tachartasan ri teachd.</w:t>
      </w:r>
    </w:p>
    <w:p/>
    <w:p>
      <w:r xmlns:w="http://schemas.openxmlformats.org/wordprocessingml/2006/main">
        <w:t xml:space="preserve">1 Samuel 2:1 Agus rinn Hanah ùrnaigh, agus thubhairt i, Tha mo chridhe a’ dèanamh gàirdeachas anns an Tighearna, tha m’adharc air àrdachadh anns an Tighearna: tha mo bheul air a leudachadh os cionn mo naimhdean; oir tha mi a' deanamh gairdeachais ann ad shlainte.</w:t>
      </w:r>
    </w:p>
    <w:p/>
    <w:p>
      <w:r xmlns:w="http://schemas.openxmlformats.org/wordprocessingml/2006/main">
        <w:t xml:space="preserve">Tha Hanah a’ moladh an Tighearna airson a shlàinte agus a’ dèanamh gàirdeachas ann.</w:t>
      </w:r>
    </w:p>
    <w:p/>
    <w:p>
      <w:r xmlns:w="http://schemas.openxmlformats.org/wordprocessingml/2006/main">
        <w:t xml:space="preserve">1. Dèan gàirdeachas anns an Tighearna: Mar a Lorgar gàirdeachas ann an Saoradh Dhè</w:t>
      </w:r>
    </w:p>
    <w:p/>
    <w:p>
      <w:r xmlns:w="http://schemas.openxmlformats.org/wordprocessingml/2006/main">
        <w:t xml:space="preserve">2. Ag earbsa anns an Tighearna : Ag aithneachadh Cumhachd agus Freasdal Dhe</w:t>
      </w:r>
    </w:p>
    <w:p/>
    <w:p>
      <w:r xmlns:w="http://schemas.openxmlformats.org/wordprocessingml/2006/main">
        <w:t xml:space="preserve">1. Salm 34:2- Nì m’anam uaill anns an Tighearna; cluinnidh na daoine iriosal uime, agus bithidh iad aoibhneach.</w:t>
      </w:r>
    </w:p>
    <w:p/>
    <w:p>
      <w:r xmlns:w="http://schemas.openxmlformats.org/wordprocessingml/2006/main">
        <w:t xml:space="preserve">2. Isaiah 12:2 - Feuch, is e Dia mo shlàinte; Earbaichidh mi, agus cha bhi eagal orm; oir is e an Tighearna Dia mo neart agus mo dhàn, agus tha e air a bhith na shlàinte dhomh.</w:t>
      </w:r>
    </w:p>
    <w:p/>
    <w:p>
      <w:r xmlns:w="http://schemas.openxmlformats.org/wordprocessingml/2006/main">
        <w:t xml:space="preserve">1 Samuel 2:2 Chan eil neach naomh mar an Tighearna; oir chan eil neach ann ach thusa: agus chan eil carraig ann cosmhail ri ar Dia-ne.</w:t>
      </w:r>
    </w:p>
    <w:p/>
    <w:p>
      <w:r xmlns:w="http://schemas.openxmlformats.org/wordprocessingml/2006/main">
        <w:t xml:space="preserve">Is e an Tighearna an aon neach a tha naomh, agus chan eil neach ann coltach ris.</w:t>
      </w:r>
    </w:p>
    <w:p/>
    <w:p>
      <w:r xmlns:w="http://schemas.openxmlformats.org/wordprocessingml/2006/main">
        <w:t xml:space="preserve">1. Naomhachd an Tighearna : Comharrachadh air a Umhlachd</w:t>
      </w:r>
    </w:p>
    <w:p/>
    <w:p>
      <w:r xmlns:w="http://schemas.openxmlformats.org/wordprocessingml/2006/main">
        <w:t xml:space="preserve">2. Ag amharc air carraig na slainte : ar tèarmann ann an Dia</w:t>
      </w:r>
    </w:p>
    <w:p/>
    <w:p>
      <w:r xmlns:w="http://schemas.openxmlformats.org/wordprocessingml/2006/main">
        <w:t xml:space="preserve">1. Salm 71:3 - Bi-sa a'd' charraig làidir dhomh, ad thaigh dìon airson mo theàrnadh.</w:t>
      </w:r>
    </w:p>
    <w:p/>
    <w:p>
      <w:r xmlns:w="http://schemas.openxmlformats.org/wordprocessingml/2006/main">
        <w:t xml:space="preserve">2 Salm 18:2 - Is e an Tighearna mo charraig, agus mo dhaingneach, agus mo Shlànaighear; mo Dhia, mo neart, anns an cuir mi mo dhòigh.</w:t>
      </w:r>
    </w:p>
    <w:p/>
    <w:p>
      <w:r xmlns:w="http://schemas.openxmlformats.org/wordprocessingml/2006/main">
        <w:t xml:space="preserve">1 Samuel 2:3 Na labhraibh nas mò cho ro‑uaibhreach; na tigeadh àrdan a‑mach as ur beul: oir is Dia eòlas an Tighearna, agus leis-san tha gnìomhan air an tomhas.</w:t>
      </w:r>
    </w:p>
    <w:p/>
    <w:p>
      <w:r xmlns:w="http://schemas.openxmlformats.org/wordprocessingml/2006/main">
        <w:t xml:space="preserve">Tha an rann seo bho 1 Samuel a’ toirt rabhadh an-aghaidh moit agus a’ cur nar cuimhne gu bheil Dia uile-fhiosrach, a’ ciallachadh gu bheil e eòlach air agus a’ toirt breith air ar gnìomhan.</w:t>
      </w:r>
    </w:p>
    <w:p/>
    <w:p>
      <w:r xmlns:w="http://schemas.openxmlformats.org/wordprocessingml/2006/main">
        <w:t xml:space="preserve">1. "Cunnart a' Phròis: Leasan bho 1 Samuel 2:3"</w:t>
      </w:r>
    </w:p>
    <w:p/>
    <w:p>
      <w:r xmlns:w="http://schemas.openxmlformats.org/wordprocessingml/2006/main">
        <w:t xml:space="preserve">2. "Dia, ar britheamh: Tuig 1 Samuel 2:3"</w:t>
      </w:r>
    </w:p>
    <w:p/>
    <w:p>
      <w:r xmlns:w="http://schemas.openxmlformats.org/wordprocessingml/2006/main">
        <w:t xml:space="preserve">1. Seumas 4:6 - Ach tha e a' toirt barrachd gràis. Uime sin tha e ag ràdh, Tha Dia a' cur an aghaidh nan uaibhreach, ach a' toirt gràis dhoibhsan a tha iriosal.</w:t>
      </w:r>
    </w:p>
    <w:p/>
    <w:p>
      <w:r xmlns:w="http://schemas.openxmlformats.org/wordprocessingml/2006/main">
        <w:t xml:space="preserve">2. Sean-fhaclan 16:18 - Tha pròis a 'dol ron sgrios, agus spiorad àrdanach mus tuit e.</w:t>
      </w:r>
    </w:p>
    <w:p/>
    <w:p>
      <w:r xmlns:w="http://schemas.openxmlformats.org/wordprocessingml/2006/main">
        <w:t xml:space="preserve">1 Samuel 2:4 Tha boghachan nan daoine cumhachdach air am briseadh, agus tha iadsan a thuislich air an crioslachadh le neart.</w:t>
      </w:r>
    </w:p>
    <w:p/>
    <w:p>
      <w:r xmlns:w="http://schemas.openxmlformats.org/wordprocessingml/2006/main">
        <w:t xml:space="preserve">Tha na daoine làidir agus cumhachdach air an lagachadh agus tha an fheadhainn a bha lag a-nis air an neartachadh.</w:t>
      </w:r>
    </w:p>
    <w:p/>
    <w:p>
      <w:r xmlns:w="http://schemas.openxmlformats.org/wordprocessingml/2006/main">
        <w:t xml:space="preserve">1. Tha Neart Dhè air a Fhoirfeach- adh ann an Lag</w:t>
      </w:r>
    </w:p>
    <w:p/>
    <w:p>
      <w:r xmlns:w="http://schemas.openxmlformats.org/wordprocessingml/2006/main">
        <w:t xml:space="preserve">2. Cumhachd a' Chreidimh ann a bhith faighinn thairis air duilgheadasan</w:t>
      </w:r>
    </w:p>
    <w:p/>
    <w:p>
      <w:r xmlns:w="http://schemas.openxmlformats.org/wordprocessingml/2006/main">
        <w:t xml:space="preserve">1. 2 Corintianach 12:9 -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1 Samuel 2:5 Thuarasdalaich iadsan a bha slàn airson arain; agus sguir iadsan a bha ocrach: so that the barren has born seven; agus tha ise aig am bheil moran cloinne air fas lag.</w:t>
      </w:r>
    </w:p>
    <w:p/>
    <w:p>
      <w:r xmlns:w="http://schemas.openxmlformats.org/wordprocessingml/2006/main">
        <w:t xml:space="preserve">Tha iadsan aig an robh am pailteas air fàs eu-dòchasach air biadh, agus tha iadsan a bha acrach a nis sàsaichte. Tha am boireannach a bha roimhe seo neo-thorrach air seachdnar chloinne a bhreith, agus tha am boireannach aig an robh mòran chloinne mu thràth air fàs lag.</w:t>
      </w:r>
    </w:p>
    <w:p/>
    <w:p>
      <w:r xmlns:w="http://schemas.openxmlformats.org/wordprocessingml/2006/main">
        <w:t xml:space="preserve">1. Tha Dia a' solar gu pailt dhoibhsan a tha 'g earbsa ann</w:t>
      </w:r>
    </w:p>
    <w:p/>
    <w:p>
      <w:r xmlns:w="http://schemas.openxmlformats.org/wordprocessingml/2006/main">
        <w:t xml:space="preserve">2. Tha cùram aig Dia air feumaibh nan uile, araon beartach agus bochd</w:t>
      </w:r>
    </w:p>
    <w:p/>
    <w:p>
      <w:r xmlns:w="http://schemas.openxmlformats.org/wordprocessingml/2006/main">
        <w:t xml:space="preserve">1. Mata 6:25-34 - Na gabh dragh mu na dh'itheas no a dh'òlas tu, oir bheir Dia seachad airson na feumalachdan agad.</w:t>
      </w:r>
    </w:p>
    <w:p/>
    <w:p>
      <w:r xmlns:w="http://schemas.openxmlformats.org/wordprocessingml/2006/main">
        <w:t xml:space="preserve">2. Sean-fhaclan 11: 24-25 - Bheir aon neach gu saor, ach a 'buannachadh eadhon nas motha; tha neach eile a' cumail air ais gu neo-iomchuidh, ach a' teachd gu bochdainn. Soirbhichidh duine fial ; ge b' e neach a bheir ath-nuadhachadh air daoine eile, gheibh e fois.</w:t>
      </w:r>
    </w:p>
    <w:p/>
    <w:p>
      <w:r xmlns:w="http://schemas.openxmlformats.org/wordprocessingml/2006/main">
        <w:t xml:space="preserve">1 Samuel 2:6 Marbhaidh an Tighearna, agus bheir e beò e: bheir e sìos don uaigh, agus bheir e nìos.</w:t>
      </w:r>
    </w:p>
    <w:p/>
    <w:p>
      <w:r xmlns:w="http://schemas.openxmlformats.org/wordprocessingml/2006/main">
        <w:t xml:space="preserve">Tha cumhachd aig an Tighearna thairis air beatha agus bàs.</w:t>
      </w:r>
    </w:p>
    <w:p/>
    <w:p>
      <w:r xmlns:w="http://schemas.openxmlformats.org/wordprocessingml/2006/main">
        <w:t xml:space="preserve">1. Tha smachd aig Dia ar beatha agus ar cinn-uidhe.</w:t>
      </w:r>
    </w:p>
    <w:p/>
    <w:p>
      <w:r xmlns:w="http://schemas.openxmlformats.org/wordprocessingml/2006/main">
        <w:t xml:space="preserve">2. Feumaidh sinn earbsadh anns an Tighearn air son nan uile nithe.</w:t>
      </w:r>
    </w:p>
    <w:p/>
    <w:p>
      <w:r xmlns:w="http://schemas.openxmlformats.org/wordprocessingml/2006/main">
        <w:t xml:space="preserve">1. Salm 139:16 - Chunnaic do shùilean mo stuth neo-chruthaichte; ann ad leabhar-sa bha iad sgrìobhta, gach aon diubh, na làithean a dhealbhadh dhomh-sa, anns nach robh fathast a h-aon diubh.</w:t>
      </w:r>
    </w:p>
    <w:p/>
    <w:p>
      <w:r xmlns:w="http://schemas.openxmlformats.org/wordprocessingml/2006/main">
        <w:t xml:space="preserve">2. Isaiah 46:10 - Ag innse na crìche o thùs, agus o shean na nithean nach eil fhathast deanta, ag ràdh, Seasaidh mo chomhairle, agus nì mi mo thoileachadh uile.</w:t>
      </w:r>
    </w:p>
    <w:p/>
    <w:p>
      <w:r xmlns:w="http://schemas.openxmlformats.org/wordprocessingml/2006/main">
        <w:t xml:space="preserve">1 Samuel 2:7 Nì an Tighearna bochd, agus nì e saoibhir: iosalaichidh e, agus togaidh e suas.</w:t>
      </w:r>
    </w:p>
    <w:p/>
    <w:p>
      <w:r xmlns:w="http://schemas.openxmlformats.org/wordprocessingml/2006/main">
        <w:t xml:space="preserve">Tha cumhachd aig an Tighearna na h-uaibhrich a thoirt a nuas, agus na bochdan a thogail suas.</w:t>
      </w:r>
    </w:p>
    <w:p/>
    <w:p>
      <w:r xmlns:w="http://schemas.openxmlformats.org/wordprocessingml/2006/main">
        <w:t xml:space="preserve">1: Tha Gràdh Dhè dha na h-Uile: Ge bith cò thu</w:t>
      </w:r>
    </w:p>
    <w:p/>
    <w:p>
      <w:r xmlns:w="http://schemas.openxmlformats.org/wordprocessingml/2006/main">
        <w:t xml:space="preserve">2: Bidh pròis a’ dol ron tuiteam</w:t>
      </w:r>
    </w:p>
    <w:p/>
    <w:p>
      <w:r xmlns:w="http://schemas.openxmlformats.org/wordprocessingml/2006/main">
        <w:t xml:space="preserve">1: Seumas 4:6 - Tha Dia an aghaidh nan uaibhreach ach a’ toirt gràs dhaibhsan a tha iriosal.</w:t>
      </w:r>
    </w:p>
    <w:p/>
    <w:p>
      <w:r xmlns:w="http://schemas.openxmlformats.org/wordprocessingml/2006/main">
        <w:t xml:space="preserve">2: Isaiah 2:11-11 Biodh suil arda an duine air a h-iosalachadh, agus bithidh uaill ard dhaoine air an irioslachadh, agus an Tighearna a mhain air àrdachadh anns an latha sin.</w:t>
      </w:r>
    </w:p>
    <w:p/>
    <w:p>
      <w:r xmlns:w="http://schemas.openxmlformats.org/wordprocessingml/2006/main">
        <w:t xml:space="preserve">1 Samuel 2:8 Togaidh e suas na bochdan as an duslach, agus togaidh e suas am bochd on sloc, a‑chum an cur am measg phrionnsachan, agus a thoirt orra rìgh-chathair na glòire a shealbhachadh: oir is leis an Tighearna puist na talmhainn Am Bìoball Gàidhlig 1992 (ABG1992) Download The Bible App Now agus shuidhich e an saoghal orra.</w:t>
      </w:r>
    </w:p>
    <w:p/>
    <w:p>
      <w:r xmlns:w="http://schemas.openxmlformats.org/wordprocessingml/2006/main">
        <w:t xml:space="preserve">Tha Dia a’ togail nam bochd agus nam feumach bhon t-suidheachadh dhoirbh aca agus gan suidheachadh am measg nan cumhachdach, a’ leigeil leotha glòir a shealbhachadh agus pàirt a ghabhail na chumhachd.</w:t>
      </w:r>
    </w:p>
    <w:p/>
    <w:p>
      <w:r xmlns:w="http://schemas.openxmlformats.org/wordprocessingml/2006/main">
        <w:t xml:space="preserve">1. Gràdh neo-thruaillidh Dhè agus Tròcair do'n Ti a's lugha dhiubh so</w:t>
      </w:r>
    </w:p>
    <w:p/>
    <w:p>
      <w:r xmlns:w="http://schemas.openxmlformats.org/wordprocessingml/2006/main">
        <w:t xml:space="preserve">2. Cumhachd an Tighearna agus a Tiomnaidh Neo-chaochlaideach</w:t>
      </w:r>
    </w:p>
    <w:p/>
    <w:p>
      <w:r xmlns:w="http://schemas.openxmlformats.org/wordprocessingml/2006/main">
        <w:t xml:space="preserve">1. Seumas 2:5-7 - “Èist, mo bhràithrean gràdhach, nach do thagh Dia iadsan a tha bochd anns an t-saoghal gu bhith beairteach ann an creideamh agus nan oighrean air an rìoghachd, a gheall e dhaibhsan aig a bheil gaol dha? thug iad eas-urram do'n duine bhochd. Nach iad na saoibhir a tha 'g 'ur sàruchadh, agus a' tarruing chum na cùirte ?</w:t>
      </w:r>
    </w:p>
    <w:p/>
    <w:p>
      <w:r xmlns:w="http://schemas.openxmlformats.org/wordprocessingml/2006/main">
        <w:t xml:space="preserve">2. Sean-fhaclan 29:23 - "Bheir uaill neach ìosal e, ach an neach a tha ìosal ann an spiorad gheibh e urram."</w:t>
      </w:r>
    </w:p>
    <w:p/>
    <w:p>
      <w:r xmlns:w="http://schemas.openxmlformats.org/wordprocessingml/2006/main">
        <w:t xml:space="preserve">1 Samuel 2:9 Gleidhidh e casan a naomh, agus bidh na h‑aingidh nan tosd anns an dorchadas; oir le neart cha bhuadhaich duine sam bith.</w:t>
      </w:r>
    </w:p>
    <w:p/>
    <w:p>
      <w:r xmlns:w="http://schemas.openxmlformats.org/wordprocessingml/2006/main">
        <w:t xml:space="preserve">Dìonaidh agus neartaichidh e na fìreanan, agus fanaidh na h‑aingidh anns an dorchadas. Chan urrainn dha duine soirbheachadh tro neart làidir.</w:t>
      </w:r>
    </w:p>
    <w:p/>
    <w:p>
      <w:r xmlns:w="http://schemas.openxmlformats.org/wordprocessingml/2006/main">
        <w:t xml:space="preserve">1. Tha dìon agus neart Dhè ri fhaotainn dhaibhsan a tha ga iarraidh.</w:t>
      </w:r>
    </w:p>
    <w:p/>
    <w:p>
      <w:r xmlns:w="http://schemas.openxmlformats.org/wordprocessingml/2006/main">
        <w:t xml:space="preserve">2. Tha cumhachd Dhè a' dol thairis air gach cumhachd eile.</w:t>
      </w:r>
    </w:p>
    <w:p/>
    <w:p>
      <w:r xmlns:w="http://schemas.openxmlformats.org/wordprocessingml/2006/main">
        <w:t xml:space="preserve">1. Salm 46:1, "Is e Dia ar tèarmann agus ar neart, na chobhair ghnàthaichte ann an trioblaid."</w:t>
      </w:r>
    </w:p>
    <w:p/>
    <w:p>
      <w:r xmlns:w="http://schemas.openxmlformats.org/wordprocessingml/2006/main">
        <w:t xml:space="preserve">2. Isaiah 40:29, " Bheir e cumhachd do'n anfhann, agus dhàsan aig nach 'eil neart àrdaichidh e."</w:t>
      </w:r>
    </w:p>
    <w:p/>
    <w:p>
      <w:r xmlns:w="http://schemas.openxmlformats.org/wordprocessingml/2006/main">
        <w:t xml:space="preserve">1 Samuel 2:10 Bidh naimhdean an Tighearna air am briseadh nam bloighdean; o neamh ni e tàirneanach orra : bheir an Tighearna breth air crìochaibh na talmhainn ; agus bheir e neart da rìgh, agus àrdaichidh e adharc a ungte.</w:t>
      </w:r>
    </w:p>
    <w:p/>
    <w:p>
      <w:r xmlns:w="http://schemas.openxmlformats.org/wordprocessingml/2006/main">
        <w:t xml:space="preserve">Bheir Dia breith air a naimhdean, agus neartaichidh agus àrdaichidh e a rìgh taghte.</w:t>
      </w:r>
    </w:p>
    <w:p/>
    <w:p>
      <w:r xmlns:w="http://schemas.openxmlformats.org/wordprocessingml/2006/main">
        <w:t xml:space="preserve">1. Cumhachd Dhe : Tha e Breith, a neartachadh, agus ag ardachadh</w:t>
      </w:r>
    </w:p>
    <w:p/>
    <w:p>
      <w:r xmlns:w="http://schemas.openxmlformats.org/wordprocessingml/2006/main">
        <w:t xml:space="preserve">2. An earbsa ri Dia : Neart agus Buaidh ann an Amannan Deacair</w:t>
      </w:r>
    </w:p>
    <w:p/>
    <w:p>
      <w:r xmlns:w="http://schemas.openxmlformats.org/wordprocessingml/2006/main">
        <w:t xml:space="preserve">1. Salm 18:14 - Chuir e a-mach a shaighdean agus sgap e an nàmhaid, buillean mòra dealanaich agus chuir e air falbh iad.</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1 Samuel 2:11 Agus chaidh Elcanah gu Ramah da thaigh. Agus fhritheil an leanabh don Tighearna an làthair Eli an t‑sagairt.</w:t>
      </w:r>
    </w:p>
    <w:p/>
    <w:p>
      <w:r xmlns:w="http://schemas.openxmlformats.org/wordprocessingml/2006/main">
        <w:t xml:space="preserve">Chaidh Elcanah agus a mhac gu Ramah, agus fhritheil a mhac don Tighearna an làthair Eli an t-sagairt.</w:t>
      </w:r>
    </w:p>
    <w:p/>
    <w:p>
      <w:r xmlns:w="http://schemas.openxmlformats.org/wordprocessingml/2006/main">
        <w:t xml:space="preserve">1. Cumhachd Umhlachd Dhìleas</w:t>
      </w:r>
    </w:p>
    <w:p/>
    <w:p>
      <w:r xmlns:w="http://schemas.openxmlformats.org/wordprocessingml/2006/main">
        <w:t xml:space="preserve">2. A' frithealadh an Tighearna le Cridhe irioslachd</w:t>
      </w:r>
    </w:p>
    <w:p/>
    <w:p>
      <w:r xmlns:w="http://schemas.openxmlformats.org/wordprocessingml/2006/main">
        <w:t xml:space="preserve">1. 1 Peadar 5:5-7 - "Mar an ceudna, sibhse a tha nas òige, bithibh umhail dhan fheadhainn as sine. Seadh, bidh sibh uile umhail dha chèile, agus air ur n‑èideadh le irioslachd: oir tha Dia a' cur an aghaidh nan uaibhreach, agus a' toirt gràs dha na h‑uaibhrich. iriosal. Uime sin irioslaichibh sibh fèin fo làimh chumhachdaich Dhè, chum as gu'n àrdaich e sibh ann an àm iomchuidh : A' tilgeadh bhur n-uile chùram air, oir tha cùram aige dhibh."</w:t>
      </w:r>
    </w:p>
    <w:p/>
    <w:p>
      <w:r xmlns:w="http://schemas.openxmlformats.org/wordprocessingml/2006/main">
        <w:t xml:space="preserve">2. Mata 28:19-20 - “Falbhaibh uime sin, agus teagasg na h-uile chinneach, gan baisteadh ann an ainm an Athar, agus a 'Mhic, agus an Spioraid Naoimh: A' teagasg dhaibh a h-uile nithe a dh'àithn mise dhuibh a choimhead. : agus, feuch, tha mise maille ribh a ghnàth, gu deireadh an t-saoghail, Amen."</w:t>
      </w:r>
    </w:p>
    <w:p/>
    <w:p>
      <w:r xmlns:w="http://schemas.openxmlformats.org/wordprocessingml/2006/main">
        <w:t xml:space="preserve">1 Samuel 2:12 A‑nis b’iad mic Eli mic Bheliail; cha robh eòlas aca air an Tighearna.</w:t>
      </w:r>
    </w:p>
    <w:p/>
    <w:p>
      <w:r xmlns:w="http://schemas.openxmlformats.org/wordprocessingml/2006/main">
        <w:t xml:space="preserve">Bha mic Eli aingidh, agus cha robh eòlas aca air an Tighearna.</w:t>
      </w:r>
    </w:p>
    <w:p/>
    <w:p>
      <w:r xmlns:w="http://schemas.openxmlformats.org/wordprocessingml/2006/main">
        <w:t xml:space="preserve">1. Sgrios Peacaidh: Sgrùdadh ann an 1 Samuel 2:12</w:t>
      </w:r>
    </w:p>
    <w:p/>
    <w:p>
      <w:r xmlns:w="http://schemas.openxmlformats.org/wordprocessingml/2006/main">
        <w:t xml:space="preserve">2. Eòlas air an Tighearna: Ro-ràdh do 1 Samuel 2:12</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9:17 - Thèid na h-aingidh a thionndadh gu ifrinn, agus na dùthchannan uile a dhìochuimhnicheas Dia.</w:t>
      </w:r>
    </w:p>
    <w:p/>
    <w:p>
      <w:r xmlns:w="http://schemas.openxmlformats.org/wordprocessingml/2006/main">
        <w:t xml:space="preserve">1 Samuel 2:13 Agus b’e gnàth nan sagart maille ris an t‑sluagh, nuair a dh’ìobradh neach air bith ìobairt, gun tigeadh seirbhiseach an t‑sagairt, nuair a bha an fheòil anns an fheòil, agus greim‐fheòil trì fhiacal na làimh;</w:t>
      </w:r>
    </w:p>
    <w:p/>
    <w:p>
      <w:r xmlns:w="http://schemas.openxmlformats.org/wordprocessingml/2006/main">
        <w:t xml:space="preserve">Bhiodh searbhanta an t-sagairt a’ cleachdadh dubhan trì-fhiacail nuair a bhiodh duine a’ tabhann ìobairt.</w:t>
      </w:r>
    </w:p>
    <w:p/>
    <w:p>
      <w:r xmlns:w="http://schemas.openxmlformats.org/wordprocessingml/2006/main">
        <w:t xml:space="preserve">1. Mar a tha Dia a' Cleachdadh Innealan Àbhaisteach airson Adhbharan Sònraichte</w:t>
      </w:r>
    </w:p>
    <w:p/>
    <w:p>
      <w:r xmlns:w="http://schemas.openxmlformats.org/wordprocessingml/2006/main">
        <w:t xml:space="preserve">2. Cumhachd na h-ìobairt 'nar beatha</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Marc 12:28-34 - Thàinig fear de thidsearan an lagha agus chuala e iad a' deasbad. Air mothachadh do Iosa gu'n d'thug e freagradh maith dhoibh, dh'fheòraich e dheth, De na h-àitheantaibh uile, co dhiu is cudthromaiche ? Is e seo am fear as cudromaiche, fhreagair Iosa,: Eisd, O Israeil: An Tighearna ar Dia, is aon an Tighearna. Gràdhaich an Tighearna do Dhia le d’ uile chridhe, agus le d’ uile anam, agus le d’ uile inntinn agus le d’ uile neart. Is e seo an dàrna fear: Gràdhaich do choimhearsnach mar thu fhèin. Chan eil àithne nas motha na iad seo.</w:t>
      </w:r>
    </w:p>
    <w:p/>
    <w:p>
      <w:r xmlns:w="http://schemas.openxmlformats.org/wordprocessingml/2006/main">
        <w:t xml:space="preserve">1 Samuel 2:14 Agus bhuail e anns an amhainn e, no coire, no coire, no poit; gach ni a thug an greim-feòla suas ghabh an sagart dha fèin. Mar sin rinn iad ann an Siloh ri cloinn Israeil uile a thàinig an sin.</w:t>
      </w:r>
    </w:p>
    <w:p/>
    <w:p>
      <w:r xmlns:w="http://schemas.openxmlformats.org/wordprocessingml/2006/main">
        <w:t xml:space="preserve">Ghabh an sagart leis a h-uile rud a thug an dubhan-feòil suas dha fhèin.</w:t>
      </w:r>
    </w:p>
    <w:p/>
    <w:p>
      <w:r xmlns:w="http://schemas.openxmlformats.org/wordprocessingml/2006/main">
        <w:t xml:space="preserve">1: Tha Dia fialaidh agus a 'toirt dhuinn barrachd na tha a dhìth oirnn.</w:t>
      </w:r>
    </w:p>
    <w:p/>
    <w:p>
      <w:r xmlns:w="http://schemas.openxmlformats.org/wordprocessingml/2006/main">
        <w:t xml:space="preserve">2: Tha Dia a’ toirt duais dhuinn airson ar dìlseachd.</w:t>
      </w:r>
    </w:p>
    <w:p/>
    <w:p>
      <w:r xmlns:w="http://schemas.openxmlformats.org/wordprocessingml/2006/main">
        <w:t xml:space="preserve">1: Mata 6:33 Iarr air tùs rìoghachd Dhè, agus a fhìreantachd, agus cuirear na nithean seo uile ribh.</w:t>
      </w:r>
    </w:p>
    <w:p/>
    <w:p>
      <w:r xmlns:w="http://schemas.openxmlformats.org/wordprocessingml/2006/main">
        <w:t xml:space="preserve">2: Deuteronomi 28: 1-14: Ma dh’ èisdeas tu gu dìcheallach ri guth an Tighearna do Dhia, a bhith faiceallach na h-àitheantan uile a tha mi ag àithneadh dhut an-diugh a dhèanamh, àrdaichidh an Tighearna do Dhia thu os cionn uile chinnich na talmhainn. .</w:t>
      </w:r>
    </w:p>
    <w:p/>
    <w:p>
      <w:r xmlns:w="http://schemas.openxmlformats.org/wordprocessingml/2006/main">
        <w:t xml:space="preserve">1 Samuel 2:15 Mar an ceudna mun do loisg iad an t‑saill, thàinig seirbhiseach an t‑sagairt, agus thubhairt e ris an duine a dh’ìobradh, Thoir feòil ra ròstadh don t‑sagart; oir cha bhi feòil bhruit aige uait, ach amh.</w:t>
      </w:r>
    </w:p>
    <w:p/>
    <w:p>
      <w:r xmlns:w="http://schemas.openxmlformats.org/wordprocessingml/2006/main">
        <w:t xml:space="preserve">Dh’iarr searbhanta an t-sagairt air an fhear a bha ag ìobairt feòil amh a thoirt don t-sagart airson a ròstadh, seach feòil bhrùid.</w:t>
      </w:r>
    </w:p>
    <w:p/>
    <w:p>
      <w:r xmlns:w="http://schemas.openxmlformats.org/wordprocessingml/2006/main">
        <w:t xml:space="preserve">1. Iobairt : Tabhairt do Dhia le Cridhe Toileach.</w:t>
      </w:r>
    </w:p>
    <w:p/>
    <w:p>
      <w:r xmlns:w="http://schemas.openxmlformats.org/wordprocessingml/2006/main">
        <w:t xml:space="preserve">2. An Sagart : A' frithealadh mar Eadar-ghuidhe eadar Duine agus Dia.</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1 Samuel 2:16 Agus ma thubhairt neach sam bith ris, Na loisgeadh iad an t‑saill air an àm seo, agus an sin gabh a’ mheud as a mhiannaicheas d’anam; an sin freagraidh se e, Ni h-eadh ; ach bheir thu dhomh a nis e : agus mur toir, bheir mi le h-ainneart e.</w:t>
      </w:r>
    </w:p>
    <w:p/>
    <w:p>
      <w:r xmlns:w="http://schemas.openxmlformats.org/wordprocessingml/2006/main">
        <w:t xml:space="preserve">Tha an earrann ag innse mu fhear a dh'iarr pàigheadh airson a sheirbheisean mus tug e seachad iad, agus a bha a' bagairt a thoirt le feachd mura biodh e air a phàigheadh.</w:t>
      </w:r>
    </w:p>
    <w:p/>
    <w:p>
      <w:r xmlns:w="http://schemas.openxmlformats.org/wordprocessingml/2006/main">
        <w:t xml:space="preserve">1. Is e Dia fear-solair nan uile nithe, agus feumaidh sinn earbsadh ann-san air son ar feuma.</w:t>
      </w:r>
    </w:p>
    <w:p/>
    <w:p>
      <w:r xmlns:w="http://schemas.openxmlformats.org/wordprocessingml/2006/main">
        <w:t xml:space="preserve">2. Cha bu chòir dhuinn feachd no co-èigneachadh a chleachdadh gus ar n-amasan a choileanadh, ach an àite earbsa a bhith ann an Dia a sholarachadh.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Mata 5:7 - "Is beannaichte na daoine tròcaireach, oir nochdaidh iad tròcair dhaibh."</w:t>
      </w:r>
    </w:p>
    <w:p/>
    <w:p>
      <w:r xmlns:w="http://schemas.openxmlformats.org/wordprocessingml/2006/main">
        <w:t xml:space="preserve">1 Samuel 2:17 Uime sin bha peacadh nan òganach ro‑mhòr an làthair an Tighearna: oir ghabh daoine gràin de thabhartas an Tighearna.</w:t>
      </w:r>
    </w:p>
    <w:p/>
    <w:p>
      <w:r xmlns:w="http://schemas.openxmlformats.org/wordprocessingml/2006/main">
        <w:t xml:space="preserve">Pheacaich mic Eli gu mòr an aghaidh an Tighearna le gun a bhith a’ coileanadh an dleastanasan mar shagartan gu ceart.</w:t>
      </w:r>
    </w:p>
    <w:p/>
    <w:p>
      <w:r xmlns:w="http://schemas.openxmlformats.org/wordprocessingml/2006/main">
        <w:t xml:space="preserve">1. Cumhachd na Fìreantachd : Mar is còir beatha naomh a chaitheamh</w:t>
      </w:r>
    </w:p>
    <w:p/>
    <w:p>
      <w:r xmlns:w="http://schemas.openxmlformats.org/wordprocessingml/2006/main">
        <w:t xml:space="preserve">2. Cuideam a' pheacaidh: Mar a gheibh thu buaidh air cumhachd buairidh</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Mata 6:13 - Agus na leig ann am buaireadh sinn, ach saor sinn o olc.</w:t>
      </w:r>
    </w:p>
    <w:p/>
    <w:p>
      <w:r xmlns:w="http://schemas.openxmlformats.org/wordprocessingml/2006/main">
        <w:t xml:space="preserve">1 Samuel 2:18 Ach fhritheil Samuel an làthair an Tighearna, agus e na leanabh, crioslaichte le èphod anairt.</w:t>
      </w:r>
    </w:p>
    <w:p/>
    <w:p>
      <w:r xmlns:w="http://schemas.openxmlformats.org/wordprocessingml/2006/main">
        <w:t xml:space="preserve">fhritheil Samuel do’n Tighearna ’na òige, agus ephod de anart air.</w:t>
      </w:r>
    </w:p>
    <w:p/>
    <w:p>
      <w:r xmlns:w="http://schemas.openxmlformats.org/wordprocessingml/2006/main">
        <w:t xml:space="preserve">1. Cumhachd nan Ceannardan Òga: Rannsachadh air 1 Samuel 2:18</w:t>
      </w:r>
    </w:p>
    <w:p/>
    <w:p>
      <w:r xmlns:w="http://schemas.openxmlformats.org/wordprocessingml/2006/main">
        <w:t xml:space="preserve">2. Cumhachd Èideadh airson an Tachartas: A’ Sgrùdadh 1 Samuel 2:18</w:t>
      </w:r>
    </w:p>
    <w:p/>
    <w:p>
      <w:r xmlns:w="http://schemas.openxmlformats.org/wordprocessingml/2006/main">
        <w:t xml:space="preserve">1. 1 Timòteus 4:12 - Na dèanadh neach sam bith tàir ort airson do òige, ach cuir na creidmhich mar eisimpleir ann an cainnt, ann an giùlan, ann an gràdh, ann an creideamh, ann an purrachd.</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1 Samuel 2:19 Agus rinn a mhàthair dha còta beag, agus thug i da ionnsaigh o bhliadhna gu bliadhna, nuair a thàinig i suas maille ra fear a thoirt suas na h‑ìobairt bhliadhnail.</w:t>
      </w:r>
    </w:p>
    <w:p/>
    <w:p>
      <w:r xmlns:w="http://schemas.openxmlformats.org/wordprocessingml/2006/main">
        <w:t xml:space="preserve">Gach bliadhna rinn Hanah còta dha mac Samuel, agus thug i leatha e nuair a chaidh iad a thoirt ìobairtean.</w:t>
      </w:r>
    </w:p>
    <w:p/>
    <w:p>
      <w:r xmlns:w="http://schemas.openxmlformats.org/wordprocessingml/2006/main">
        <w:t xml:space="preserve">1. Iobairt a' ghràidh: Sgeul Hannah agus Shamueil</w:t>
      </w:r>
    </w:p>
    <w:p/>
    <w:p>
      <w:r xmlns:w="http://schemas.openxmlformats.org/wordprocessingml/2006/main">
        <w:t xml:space="preserve">2. Cumhachd Gràdh Phàrant: Meòrachadh air Hannah agus Samuel</w:t>
      </w:r>
    </w:p>
    <w:p/>
    <w:p>
      <w:r xmlns:w="http://schemas.openxmlformats.org/wordprocessingml/2006/main">
        <w:t xml:space="preserve">1. Genesis 22:13-18 - Abrahàm ìobairt Isaac</w:t>
      </w:r>
    </w:p>
    <w:p/>
    <w:p>
      <w:r xmlns:w="http://schemas.openxmlformats.org/wordprocessingml/2006/main">
        <w:t xml:space="preserve">2. Ephesianaich 5:2 - "Coisich ann an gaol, mar a ghràdhaich Crìosd sinn agus a thug e fhèin suas air ar son."</w:t>
      </w:r>
    </w:p>
    <w:p/>
    <w:p>
      <w:r xmlns:w="http://schemas.openxmlformats.org/wordprocessingml/2006/main">
        <w:t xml:space="preserve">1 Samuel 2:20 Agus bheannaich Eli Elcanah agus a bhean, agus thubhairt e, Gu tugadh an Tighearna dhut sliochd den mhnaoi seo, a‑chum an iasachd a bheirear air iasad don Tighearna. Agus chaidh iad d'an tigh fèin.</w:t>
      </w:r>
    </w:p>
    <w:p/>
    <w:p>
      <w:r xmlns:w="http://schemas.openxmlformats.org/wordprocessingml/2006/main">
        <w:t xml:space="preserve">Bheannaich Eli Elcanah agus a bhean, a’ toirt taing don Tighearna airson an iasad a thug iad dha. Thill iad an uair sin dhachaigh.</w:t>
      </w:r>
    </w:p>
    <w:p/>
    <w:p>
      <w:r xmlns:w="http://schemas.openxmlformats.org/wordprocessingml/2006/main">
        <w:t xml:space="preserve">1. Tha Dia a' toirt duais dhaibhsan a tha a' nochdadh fialaidheachd dha.</w:t>
      </w:r>
    </w:p>
    <w:p/>
    <w:p>
      <w:r xmlns:w="http://schemas.openxmlformats.org/wordprocessingml/2006/main">
        <w:t xml:space="preserve">2. Cumhachd beannachaidh o dhaoine ann an ùghdarras.</w:t>
      </w:r>
    </w:p>
    <w:p/>
    <w:p>
      <w:r xmlns:w="http://schemas.openxmlformats.org/wordprocessingml/2006/main">
        <w:t xml:space="preserve">1. Mata 6:1-4 - Thoir an aire nach cleachd thu d'fhìreantachd air beulaibh feadhainn eile a bhith air fhaicinn leotha. Ma their sibh, cha n-eil duais agaibh bho ur n-Athair a tha air neamh. Mar sin nuair a bheir sibh seachad do'n fheumach, na h-earbaibh e le trompaidean, mar a ni na cealgairean anns na sionagogaibh, agus air na sràidibh, chum gu faighear urram o dhaoinibh. Gu deimhin a ta mi ag ràdh ribh, gu'n d'fhuair iad an duais gu h-iomlan. Ach an uair a bheir thu do'n fheumach, na leig fios do d' làimh chli ciod a tha do làmh dheas a' deanamh, chum gu'm bi do thabhartas an uaigneas. An sin bheir ur n‑Athair, a chì an nì a rinneadh an uaigneas, duais dhuibh.</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1 Samuel 2:21 Agus dh’amhairc an Tighearna air Hanah, agus dh’fhàs i torrach, agus rug i triùir mhac agus dà nighean. Agus dh’fhàs an leanabh Samuel an làthair an Tighearna.</w:t>
      </w:r>
    </w:p>
    <w:p/>
    <w:p>
      <w:r xmlns:w="http://schemas.openxmlformats.org/wordprocessingml/2006/main">
        <w:t xml:space="preserve">Bheannaich an Tighearna Hanah agus rug i triùir mhac agus dithis nighean, nam measg Samuel a dh’fhàs suas ann an seirbheis an Tighearna.</w:t>
      </w:r>
    </w:p>
    <w:p/>
    <w:p>
      <w:r xmlns:w="http://schemas.openxmlformats.org/wordprocessingml/2006/main">
        <w:t xml:space="preserve">1. Fìreantachd Dhè ann am meadhon trioblaid</w:t>
      </w:r>
    </w:p>
    <w:p/>
    <w:p>
      <w:r xmlns:w="http://schemas.openxmlformats.org/wordprocessingml/2006/main">
        <w:t xml:space="preserve">2. Cudromachd togail chloinne ann an seirbhis an Tighearna</w:t>
      </w:r>
    </w:p>
    <w:p/>
    <w:p>
      <w:r xmlns:w="http://schemas.openxmlformats.org/wordprocessingml/2006/main">
        <w:t xml:space="preserve">1. Eabhraidhich 11:11 - Tro chreideamh fhuair eadhon Sarah fhèin cumhachd sìol a ghineadh nuair a bha i seachad air aois, oir bha i ga mheas dìleas a gheall.</w:t>
      </w:r>
    </w:p>
    <w:p/>
    <w:p>
      <w:r xmlns:w="http://schemas.openxmlformats.org/wordprocessingml/2006/main">
        <w:t xml:space="preserve">2. Salm 127:3 - Feuch, tha clann mar oighreachd on Tighearna, tha toradh na bronn na dhuais.</w:t>
      </w:r>
    </w:p>
    <w:p/>
    <w:p>
      <w:r xmlns:w="http://schemas.openxmlformats.org/wordprocessingml/2006/main">
        <w:t xml:space="preserve">1 Samuel 2:22 A‑nis bha Eli ro shean, agus chuala e gach nì a rinn a mhic ri Israel uile; agus mar a luidh iad maille ris na mnài a chruinnich aig dorus pàilliuin a' choimhthionail.</w:t>
      </w:r>
    </w:p>
    <w:p/>
    <w:p>
      <w:r xmlns:w="http://schemas.openxmlformats.org/wordprocessingml/2006/main">
        <w:t xml:space="preserve">B’ e bodach a bh’ ann an Eli a chuala mu ghiùlan mì-mhodhail a mhic leis na boireannaich a chruinnich faisg air pàillean a’ choitheanail.</w:t>
      </w:r>
    </w:p>
    <w:p/>
    <w:p>
      <w:r xmlns:w="http://schemas.openxmlformats.org/wordprocessingml/2006/main">
        <w:t xml:space="preserve">1. Cunnart a' pheacaidh : Mar a tha peacadh neo-sgrùdaichte a' toirt nàire dha ar teaghlaichean</w:t>
      </w:r>
    </w:p>
    <w:p/>
    <w:p>
      <w:r xmlns:w="http://schemas.openxmlformats.org/wordprocessingml/2006/main">
        <w:t xml:space="preserve">2. An Fheum air Cunntachalachd: A bheil cuideigin againn a tha gar cumail cunntachail nar beatha?</w:t>
      </w:r>
    </w:p>
    <w:p/>
    <w:p>
      <w:r xmlns:w="http://schemas.openxmlformats.org/wordprocessingml/2006/main">
        <w:t xml:space="preserve">1. Sean-fhaclan 14:34 - Àrdaichidh fìreantachd cinneach, ach tha peacadh na mhasladh do dhaoine sam bith.</w:t>
      </w:r>
    </w:p>
    <w:p/>
    <w:p>
      <w:r xmlns:w="http://schemas.openxmlformats.org/wordprocessingml/2006/main">
        <w:t xml:space="preserve">2. Sean-fhaclan 16:18 - Tha pròis a 'dol ron sgrios, agus spiorad àrdanach mus tuit e.</w:t>
      </w:r>
    </w:p>
    <w:p/>
    <w:p>
      <w:r xmlns:w="http://schemas.openxmlformats.org/wordprocessingml/2006/main">
        <w:t xml:space="preserve">1 Samuel 2:23 Agus thubhairt e riu, Carson a tha sibh a’ dèanamh a leithid seo de nithean? oir tha mi a' cluinntinn do dhroch ghniomh leis an t-sluagh so uile.</w:t>
      </w:r>
    </w:p>
    <w:p/>
    <w:p>
      <w:r xmlns:w="http://schemas.openxmlformats.org/wordprocessingml/2006/main">
        <w:t xml:space="preserve">Tha an earrann mu dheidhinn an Tighearna a’ ceasnachadh dhaoine airson na rinn iad.</w:t>
      </w:r>
    </w:p>
    <w:p/>
    <w:p>
      <w:r xmlns:w="http://schemas.openxmlformats.org/wordprocessingml/2006/main">
        <w:t xml:space="preserve">1. Tha builean aig ar gnìomhan agus feumaidh sinn a bhith cunntachail air an son.</w:t>
      </w:r>
    </w:p>
    <w:p/>
    <w:p>
      <w:r xmlns:w="http://schemas.openxmlformats.org/wordprocessingml/2006/main">
        <w:t xml:space="preserve">2. Feumaidh sinn striochdadh ri beatha fhìreantachd agus ionracais a chaitheadh a thoileachadh an Tighearna.</w:t>
      </w:r>
    </w:p>
    <w:p/>
    <w:p>
      <w:r xmlns:w="http://schemas.openxmlformats.org/wordprocessingml/2006/main">
        <w:t xml:space="preserve">1. Mata 5:16 - "Anns an aon dòigh, leig le ur solas a 'deàrrsadh an làthair daoine eile, airson gum faic iad ur deagh obraichean agus a' toirt glòir do bhur n-Athair a tha air nèamh."</w:t>
      </w:r>
    </w:p>
    <w:p/>
    <w:p>
      <w:r xmlns:w="http://schemas.openxmlformats.org/wordprocessingml/2006/main">
        <w:t xml:space="preserve">2. Ephesians 5: 15-17 - "Seall gu faiceallach mar sin mar a tha thu a 'coiseachd, chan ann mar neo-ghlic ach mar glic, a' dèanamh feum as fheàrr den ùine, oir tha na làithean olc. Mar sin na bi gòrach, ach a 'tuigsinn dè an toil tha an Tighearna."</w:t>
      </w:r>
    </w:p>
    <w:p/>
    <w:p>
      <w:r xmlns:w="http://schemas.openxmlformats.org/wordprocessingml/2006/main">
        <w:t xml:space="preserve">1 Samuel 2:24 Chan eadh, a mhic; oir cha sgeul math i a tha mi a' cluinntinn: tha sibh a' toirt air sluagh an Tighearna peacachadh.</w:t>
      </w:r>
    </w:p>
    <w:p/>
    <w:p>
      <w:r xmlns:w="http://schemas.openxmlformats.org/wordprocessingml/2006/main">
        <w:t xml:space="preserve">Chan eil aithris mic Eli math agus tha iad a’ toirt air daoine eile àitheantan an Tighearna a bhriseadh.</w:t>
      </w:r>
    </w:p>
    <w:p/>
    <w:p>
      <w:r xmlns:w="http://schemas.openxmlformats.org/wordprocessingml/2006/main">
        <w:t xml:space="preserve">1. Neart na h-ùmhlachd : Mar a tha leantuinn àitheantan Dhè a' toirt beannachaidh</w:t>
      </w:r>
    </w:p>
    <w:p/>
    <w:p>
      <w:r xmlns:w="http://schemas.openxmlformats.org/wordprocessingml/2006/main">
        <w:t xml:space="preserve">2. Cumhachd Buaidh: Mar a tha Ar Gnìomhan a 'toirt buaidh air an fheadhainn a tha timcheall oirnn</w:t>
      </w:r>
    </w:p>
    <w:p/>
    <w:p>
      <w:r xmlns:w="http://schemas.openxmlformats.org/wordprocessingml/2006/main">
        <w:t xml:space="preserve">1. Ròmanaich 2:12-16 - Oir iadsan uile a pheacaich as aonais an lagha, thèid iad gu bàs às aonais an lagha, agus iadsan uile a pheacaich fon lagh thèid am breithneachadh leis an lagh.</w:t>
      </w:r>
    </w:p>
    <w:p/>
    <w:p>
      <w:r xmlns:w="http://schemas.openxmlformats.org/wordprocessingml/2006/main">
        <w:t xml:space="preserve">2. Gnàth-fhacal 28:7 - Ge b' e neach a ghleidheas an lagh, is mac tuigseach e, ach tha companach nan geòcach a' dèanamh tàir air athair.</w:t>
      </w:r>
    </w:p>
    <w:p/>
    <w:p>
      <w:r xmlns:w="http://schemas.openxmlformats.org/wordprocessingml/2006/main">
        <w:t xml:space="preserve">1 Samuel 2:25 Ma pheacaicheas aon duine an aghaidh neach eile, bheir am britheamh breith air: ach ma pheacaicheas duine an aghaidh an Tighearna, cò a nì gearan air? Gidheadh cha d’èisd iad ri guth an athar, a chionn gum marbhadh an Tighearna iad.</w:t>
      </w:r>
    </w:p>
    <w:p/>
    <w:p>
      <w:r xmlns:w="http://schemas.openxmlformats.org/wordprocessingml/2006/main">
        <w:t xml:space="preserve">Cha d'èisd mic Eli r'a rabhaidhean an aghaidh peacaich an aghaidh an Tighearna, ged a thuig iad gu'n do pheanas an Tighearna iad air a shon.</w:t>
      </w:r>
    </w:p>
    <w:p/>
    <w:p>
      <w:r xmlns:w="http://schemas.openxmlformats.org/wordprocessingml/2006/main">
        <w:t xml:space="preserve">1. Na builean a th' ann an eas-umhail do fhacal Dhè.</w:t>
      </w:r>
    </w:p>
    <w:p/>
    <w:p>
      <w:r xmlns:w="http://schemas.openxmlformats.org/wordprocessingml/2006/main">
        <w:t xml:space="preserve">2. Cudromachd èisdeachd ri comhairle ghlic.</w:t>
      </w:r>
    </w:p>
    <w:p/>
    <w:p>
      <w:r xmlns:w="http://schemas.openxmlformats.org/wordprocessingml/2006/main">
        <w:t xml:space="preserve">1. Sean-fhaclan 13:1 - "Cluinnidh mac glic teagasg athar, ach chan èisd fear-fochaid ri achmhasan."</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1 Samuel 2:26 Agus dh’fhàs an leanabh Samuel air adhart, agus bha e gràsmhor araon aig an Tighearna, agus mar an ceudna aig daoine.</w:t>
      </w:r>
    </w:p>
    <w:p/>
    <w:p>
      <w:r xmlns:w="http://schemas.openxmlformats.org/wordprocessingml/2006/main">
        <w:t xml:space="preserve">Bha Samuel na leanabh air an robh an dà chuid Dia agus duine a 'còrdadh gu mòr ris.</w:t>
      </w:r>
    </w:p>
    <w:p/>
    <w:p>
      <w:r xmlns:w="http://schemas.openxmlformats.org/wordprocessingml/2006/main">
        <w:t xml:space="preserve">1. Fabhar Dhè: Tha sgeulachd Shamueil na chuimhneachan air a' chumhachd agus a' fhàbhar a tha Dia a' buileachadh air gach aon againn.</w:t>
      </w:r>
    </w:p>
    <w:p/>
    <w:p>
      <w:r xmlns:w="http://schemas.openxmlformats.org/wordprocessingml/2006/main">
        <w:t xml:space="preserve">2. Cumhachd a 'ghràidh: Tha gràdh Dhè agus duine airson Samuel na eisimpleir de chumhachd a' ghràidh agus mar a bheir e buaidh mhaireannach.</w:t>
      </w:r>
    </w:p>
    <w:p/>
    <w:p>
      <w:r xmlns:w="http://schemas.openxmlformats.org/wordprocessingml/2006/main">
        <w:t xml:space="preserve">1. Lucas 1:30 - “Agus thuirt an t-aingeal rithe, Na biodh eagal ort, a Mhuire, oir fhuair thu deagh-ghean aig Dia.</w:t>
      </w:r>
    </w:p>
    <w:p/>
    <w:p>
      <w:r xmlns:w="http://schemas.openxmlformats.org/wordprocessingml/2006/main">
        <w:t xml:space="preserve">2. Ròmanaich 5:5 - Agus chan eil dòchas a' cur nàire oirnn, oir tha gràdh Dhè air a dhòrtadh a-mach nar cridheachan tron Spiorad Naomh, a chaidh a thoirt dhuinn.</w:t>
      </w:r>
    </w:p>
    <w:p/>
    <w:p>
      <w:r xmlns:w="http://schemas.openxmlformats.org/wordprocessingml/2006/main">
        <w:t xml:space="preserve">1 Samuel 2:27 Agus thàinig duine le Dia a dh’ionnsaigh Eli, agus thubhairt e ris, Mar seo tha an Tighearna ag ràdh, An nochd mi gu soilleir e do thaigh d’athar, nuair a bha iad anns an Èiphit ann an taigh Phàraoh?</w:t>
      </w:r>
    </w:p>
    <w:p/>
    <w:p>
      <w:r xmlns:w="http://schemas.openxmlformats.org/wordprocessingml/2006/main">
        <w:t xml:space="preserve">Thadhail duine le Dia air Eli gus a chuir na chuimhne gun robh Dia air nochdadh do theaghlach athair Eli san Èiphit fhad ‘s a bha iad ann an taigh Pharaoh.</w:t>
      </w:r>
    </w:p>
    <w:p/>
    <w:p>
      <w:r xmlns:w="http://schemas.openxmlformats.org/wordprocessingml/2006/main">
        <w:t xml:space="preserve">1: Feumaidh sinn cuimhneachadh air dìlseachd Dhè agus mar a tha e air a bhith dìleas san àm a dh'fhalbh, eadhon anns na h-amannan as dorcha.</w:t>
      </w:r>
    </w:p>
    <w:p/>
    <w:p>
      <w:r xmlns:w="http://schemas.openxmlformats.org/wordprocessingml/2006/main">
        <w:t xml:space="preserve">2: Tha dìlseachd Dhè dha na daoine aige na rud air am bu chòir dhuinn a bhith taingeil an-còmhnaidh agus a bhith a’ strì ri aithris.</w:t>
      </w:r>
    </w:p>
    <w:p/>
    <w:p>
      <w:r xmlns:w="http://schemas.openxmlformats.org/wordprocessingml/2006/main">
        <w:t xml:space="preserve">1: Salm 31:14-15 Ach tha earbsa agam annadsa, a Thighearna; tha mi ag ràdh, Is tu mo Dhia. Tha m'aimsirean a'd' làimh ; saor mi o làimh mo naimhdean, agus o m' luchd-leanmhuinn !</w:t>
      </w:r>
    </w:p>
    <w:p/>
    <w:p>
      <w:r xmlns:w="http://schemas.openxmlformats.org/wordprocessingml/2006/main">
        <w:t xml:space="preserve">2: Ròmanaich 8:28 Agus tha fhios againn, dhaibhsan aig a bheil gràdh do Dhia, gu bheil na h‑uile nithean ag obair còmhla airson math, dhaibhsan a tha air an gairm a rèir a rùin.</w:t>
      </w:r>
    </w:p>
    <w:p/>
    <w:p>
      <w:r xmlns:w="http://schemas.openxmlformats.org/wordprocessingml/2006/main">
        <w:t xml:space="preserve">1 Samuel 2:28 Agus an do thagh mi e à uile threubhan Israeil gu bhith na shagart dhòmhsa, a thoirt suas air m’altair, a losgadh tùise, a chaitheamh ephod romham? agus an tug mi do thaigh d’athar na tabhartasan uile a bheirear suas le teine o chloinn Israeil?</w:t>
      </w:r>
    </w:p>
    <w:p/>
    <w:p>
      <w:r xmlns:w="http://schemas.openxmlformats.org/wordprocessingml/2006/main">
        <w:t xml:space="preserve">Thagh Dia Aaron agus a shliochd à measg threubhan Israeil gu bhith nan sagart dha, a’ toirt seachad ìobairtean agus a’ losgadh tùise air an altair aige, agus a’ caitheamh èphod na làthair. Thug e mar an ceudna tabhartasan do theaghlach Aaroin, de thabhartasan chloinn Israeil.</w:t>
      </w:r>
    </w:p>
    <w:p/>
    <w:p>
      <w:r xmlns:w="http://schemas.openxmlformats.org/wordprocessingml/2006/main">
        <w:t xml:space="preserve">1. Roghainn Dhè : A' toirt urraim do Aaron agus d'a shliochd</w:t>
      </w:r>
    </w:p>
    <w:p/>
    <w:p>
      <w:r xmlns:w="http://schemas.openxmlformats.org/wordprocessingml/2006/main">
        <w:t xml:space="preserve">2. Gairm Dhè : A' Ghairm agus a' frithealadh dha</w:t>
      </w:r>
    </w:p>
    <w:p/>
    <w:p>
      <w:r xmlns:w="http://schemas.openxmlformats.org/wordprocessingml/2006/main">
        <w:t xml:space="preserve">1 Ecsodus 28:1-2 - An sin thoir am fagas dhut Aaron do bhràthair, agus a mhic maille ris, o mheasg chloinn Israeil, gu seirbhis a dhèanamh dhòmhsa mar shagartan Aaron agus mic Aaroin, Nadab agus Abihu, Eleasar agus Itamar. Agus ni thu èididh naomha air son Aaroin do bhràthair, airson glòire agus airson maise.</w:t>
      </w:r>
    </w:p>
    <w:p/>
    <w:p>
      <w:r xmlns:w="http://schemas.openxmlformats.org/wordprocessingml/2006/main">
        <w:t xml:space="preserve">2. Eabhraidhich 5:1-4 - Oir tha gach àrd-shagart a tha air a thaghadh o mheasg dhaoine air òrdachadh a dhèanamh às leth dhaoine a thaobh Dhè, a thoirt seachad tiodhlacan agus ìobairtean airson pheacaidhean. Is urrainn e buin gu caomh ris an aineolach agus ana-creideach, do bhrigh gu bheil e fein air a lionadh le anmhuinneachd. Air sgàth seo tha e mar fhiachaibh air ìobairt a thoirt seachad airson a pheacaidhean fhèin dìreach mar a tha e airson peacaidhean an t-sluaigh. Agus chan eil neach sam bith a 'gabhail an urram seo dha fhèin, ach a-mhàin nuair a ghairm Dia e, dìreach mar a bha Aaron.</w:t>
      </w:r>
    </w:p>
    <w:p/>
    <w:p>
      <w:r xmlns:w="http://schemas.openxmlformats.org/wordprocessingml/2006/main">
        <w:t xml:space="preserve">1 Samuel 2:29 Uime sin breabaibh air m’ìobairt, agus air mo thabhartas, a dh’àithn mi ann am àite‐còmhnaidh; agus a' toirt urraim do d' mhic os mo chionn, a chum thu fèin a dheanamh reamhar leis an Ti a's mo de thabhartasan Israeil uile, mo shluaigh ?</w:t>
      </w:r>
    </w:p>
    <w:p/>
    <w:p>
      <w:r xmlns:w="http://schemas.openxmlformats.org/wordprocessingml/2006/main">
        <w:t xml:space="preserve">Thug mic Eli eas-urram do Dhia le bhith a’ goid bho thabhartasan agus gan toirt dhaibh fhèin.</w:t>
      </w:r>
    </w:p>
    <w:p/>
    <w:p>
      <w:r xmlns:w="http://schemas.openxmlformats.org/wordprocessingml/2006/main">
        <w:t xml:space="preserve">1. Cudromachd urram a thoirt do Dhia le ar briathran agus ar gnìomhan.</w:t>
      </w:r>
    </w:p>
    <w:p/>
    <w:p>
      <w:r xmlns:w="http://schemas.openxmlformats.org/wordprocessingml/2006/main">
        <w:t xml:space="preserve">2. Is e Dia tobar gach beannachaidh agus is còir an t-urram agus an t-urram mu dheireadh a thoirt dha.</w:t>
      </w:r>
    </w:p>
    <w:p/>
    <w:p>
      <w:r xmlns:w="http://schemas.openxmlformats.org/wordprocessingml/2006/main">
        <w:t xml:space="preserve">1. 1 Corintianach 10:31 - Uime sin co dhiubh a dh'itheas no a dh'òlas sibh, no ge b'e nì a nì sibh, dèanaibh na h‑uile nithean gu glòir Dhè.</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1 Samuel 2:30 Uime sin tha an Tighearna Dia Israeil ag ràdh, Thubhairt mi gu deimhinn gun gluaiseadh do thaigh, agus taigh d’athar, romhamsa gu bràth: ach a‑nis tha an Tighearna ag ràdh, Guma fada sin uam; oir bheir mise urraim dhoibh-san a bheir urraim dhomh, agus bithidh iadsan a ni tàir orm gu h-aotrom.</w:t>
      </w:r>
    </w:p>
    <w:p/>
    <w:p>
      <w:r xmlns:w="http://schemas.openxmlformats.org/wordprocessingml/2006/main">
        <w:t xml:space="preserve">Tha an Tighearna Dia Israeil a’ cur an cèill gun tèid urram a thoirt dhaibhsan a bheir urram dha, agus bidh an fheadhainn a tha eas-urram dha air am meas gu h-aotrom.</w:t>
      </w:r>
    </w:p>
    <w:p/>
    <w:p>
      <w:r xmlns:w="http://schemas.openxmlformats.org/wordprocessingml/2006/main">
        <w:t xml:space="preserve">1. Na Beannachdan onoir a thoirt do Dhia</w:t>
      </w:r>
    </w:p>
    <w:p/>
    <w:p>
      <w:r xmlns:w="http://schemas.openxmlformats.org/wordprocessingml/2006/main">
        <w:t xml:space="preserve">2. Na Buaidh air Eas-urram do Dhia</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Sean-fhaclan 3: 9-10 - "Thoir urram don Tighearna le do bheairteas, agus le ciad-thoradh do thoraidhean gu lèir; an sin bidh do shaibhlean air an lìonadh le pailteas, agus bidh do shlatan a 'spreadhadh le fìon."</w:t>
      </w:r>
    </w:p>
    <w:p/>
    <w:p>
      <w:r xmlns:w="http://schemas.openxmlformats.org/wordprocessingml/2006/main">
        <w:t xml:space="preserve">1 Samuel 2:31 Feuch, tha na làithean a’ teachd anns an gearr mi dhìot do ghàirdean, agus gàirdean taigh d’athar, anns nach bi seann duine ann ad thaigh.</w:t>
      </w:r>
    </w:p>
    <w:p/>
    <w:p>
      <w:r xmlns:w="http://schemas.openxmlformats.org/wordprocessingml/2006/main">
        <w:t xml:space="preserve">Tha Dia a’ toirt rabhaidh do Eli gum bi e fhèin agus a shliochd air am peanasachadh airson am peacaidhean, agus nach bi seann duine na thaigh.</w:t>
      </w:r>
    </w:p>
    <w:p/>
    <w:p>
      <w:r xmlns:w="http://schemas.openxmlformats.org/wordprocessingml/2006/main">
        <w:t xml:space="preserve">1. Buaidh a' pheacaidh: Sgrùdadh air 1 Samuel 2:31</w:t>
      </w:r>
    </w:p>
    <w:p/>
    <w:p>
      <w:r xmlns:w="http://schemas.openxmlformats.org/wordprocessingml/2006/main">
        <w:t xml:space="preserve">2. Breitheanas Dhè: Meòrachadh air 1 Samuel 2:31</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1 Samuel 2:32 Agus chì thu nàmhaid ann am àite-còmhnuidh, anns a’ mhaoin uile a bheir Dia do Israel: agus cha bhi seann duine a’d’ thaigh gu bràth.</w:t>
      </w:r>
    </w:p>
    <w:p/>
    <w:p>
      <w:r xmlns:w="http://schemas.openxmlformats.org/wordprocessingml/2006/main">
        <w:t xml:space="preserve">Tha Dia a' gealltainn beannachadh Israel le saoibhreas, ach thig an saibhreas so le chosgais — cha bhi duine ann an tigh Eli gu bràth aosda.</w:t>
      </w:r>
    </w:p>
    <w:p/>
    <w:p>
      <w:r xmlns:w="http://schemas.openxmlformats.org/wordprocessingml/2006/main">
        <w:t xml:space="preserve">1. Costas Beannachaidh Dhè — A' rannsachadh mar a dh'fhaodas ar tòir air beannachdan Dhè teachd le cosgais.</w:t>
      </w:r>
    </w:p>
    <w:p/>
    <w:p>
      <w:r xmlns:w="http://schemas.openxmlformats.org/wordprocessingml/2006/main">
        <w:t xml:space="preserve">2. Ullachadh Dhè - A 'sgrùdadh geallaidhean solarachaidh Dhè agus an creideamh a dh' fheumar gus gabhail riutha.</w:t>
      </w:r>
    </w:p>
    <w:p/>
    <w:p>
      <w:r xmlns:w="http://schemas.openxmlformats.org/wordprocessingml/2006/main">
        <w:t xml:space="preserve">1. Mata 6:33 - " Ach iarraibh air tùs a rìoghachd agus a fhìreantachd, agus bheirear na nithe so uile dhuibhse mar an ceudna."</w:t>
      </w:r>
    </w:p>
    <w:p/>
    <w:p>
      <w:r xmlns:w="http://schemas.openxmlformats.org/wordprocessingml/2006/main">
        <w:t xml:space="preserve">2. Seumas 4:3 - "Nuair a dh'iarras tu, chan fhaigh thu, a chionn 's gu bheil thu a' faighneachd le adhbharan ceàrr, gun caith thu na gheibh thu air do thoileachadh."</w:t>
      </w:r>
    </w:p>
    <w:p/>
    <w:p>
      <w:r xmlns:w="http://schemas.openxmlformats.org/wordprocessingml/2006/main">
        <w:t xml:space="preserve">1 Samuel 2:33 Agus bidh am fear agad, nach gearr mi as o m’ altair, gu do shùilean a’ caitheamh, agus gu doilgheas do chridhe: agus bàsaichidh uile chinneas do thaighe am blàth an aois.</w:t>
      </w:r>
    </w:p>
    <w:p/>
    <w:p>
      <w:r xmlns:w="http://schemas.openxmlformats.org/wordprocessingml/2006/main">
        <w:t xml:space="preserve">Nì an Tighearna peanas air an fheadhainn a tha ceàrr air le bhith a’ toirt air falbh na daoine air a bheil gaol aca agus a’ toirt air falbh am beairteas.</w:t>
      </w:r>
    </w:p>
    <w:p/>
    <w:p>
      <w:r xmlns:w="http://schemas.openxmlformats.org/wordprocessingml/2006/main">
        <w:t xml:space="preserve">1. Tha ceartas Dhè foirfe agus bithidh e air a fhrithealadh.</w:t>
      </w:r>
    </w:p>
    <w:p/>
    <w:p>
      <w:r xmlns:w="http://schemas.openxmlformats.org/wordprocessingml/2006/main">
        <w:t xml:space="preserve">2. Faodaidh droch bhuaidh a thoirt le bhith a' diùltadh àitheantan Dhè.</w:t>
      </w:r>
    </w:p>
    <w:p/>
    <w:p>
      <w:r xmlns:w="http://schemas.openxmlformats.org/wordprocessingml/2006/main">
        <w:t xml:space="preserve">Crois-</w:t>
      </w:r>
    </w:p>
    <w:p/>
    <w:p>
      <w:r xmlns:w="http://schemas.openxmlformats.org/wordprocessingml/2006/main">
        <w:t xml:space="preserve">1. Sean-fhaclan 11:21 - "Bi cinnteach à seo: Cha tèid na h-aingidh gun pheanas, ach thèid iadsan a tha ceart gu saor."</w:t>
      </w:r>
    </w:p>
    <w:p/>
    <w:p>
      <w:r xmlns:w="http://schemas.openxmlformats.org/wordprocessingml/2006/main">
        <w:t xml:space="preserve">2. Ieremiah 17:10 - "Tha mise, an Tighearna, a' rannsachadh a' chridhe, tha mi a' dearbhadh na h-inntinn, eadhon a thoirt do gach fear a rèir a shlighean, a rèir toradh a dhèanadas."</w:t>
      </w:r>
    </w:p>
    <w:p/>
    <w:p>
      <w:r xmlns:w="http://schemas.openxmlformats.org/wordprocessingml/2006/main">
        <w:t xml:space="preserve">1 Samuel 2:34 Agus bidh seo na chomharradh dhut, a thig air do dhithis mhac, air Hophni agus Phinehas; ann an aon là bàsaichidh iad le chèile.</w:t>
      </w:r>
    </w:p>
    <w:p/>
    <w:p>
      <w:r xmlns:w="http://schemas.openxmlformats.org/wordprocessingml/2006/main">
        <w:t xml:space="preserve">Ann an 1 Samuel 2:34, thug Dia soidhne dha Eli gum bàsaicheadh a dhithis mhac, Hophni agus Phinehas, ann an aon latha.</w:t>
      </w:r>
    </w:p>
    <w:p/>
    <w:p>
      <w:r xmlns:w="http://schemas.openxmlformats.org/wordprocessingml/2006/main">
        <w:t xml:space="preserve">1. Buaidh an Eas-ùmhlachd : Sgrùdadh air Mic Eli</w:t>
      </w:r>
    </w:p>
    <w:p/>
    <w:p>
      <w:r xmlns:w="http://schemas.openxmlformats.org/wordprocessingml/2006/main">
        <w:t xml:space="preserve">2. Uachdranachd Dhè: Mar a tha Planaichean Dhè a' dol an àite ar cuid fhèin</w:t>
      </w:r>
    </w:p>
    <w:p/>
    <w:p>
      <w:r xmlns:w="http://schemas.openxmlformats.org/wordprocessingml/2006/main">
        <w:t xml:space="preserve">1. Seumas 1:14-15 - Tha gach neach air a bhuaireadh nuair a tha e air a tharraing air falbh le a mhiannan fhèin agus air a mhealladh. An sin, an dèidh do mhiann a bhith torrach, tha e a’ breith a’ pheacaidh; agus bheir peacadh, an uair a bhitheas e làn-fhàs, a' toirt a mach bàs.</w:t>
      </w:r>
    </w:p>
    <w:p/>
    <w:p>
      <w:r xmlns:w="http://schemas.openxmlformats.org/wordprocessingml/2006/main">
        <w:t xml:space="preserve">2. Ieremiah 17:9-10 - Tha an cridhe cealgach thar nan uile nithean, agus gu mòr aingidh; cò aig a bheil eòlas air? Tha mise an Tighearna, a’ rannsachadh a’ chridhe, a’ dearbhadh na h‑inntinn, a thoirt do gach neach a rèir a shlighe, a rèir toradh a dhèanadas.</w:t>
      </w:r>
    </w:p>
    <w:p/>
    <w:p>
      <w:r xmlns:w="http://schemas.openxmlformats.org/wordprocessingml/2006/main">
        <w:t xml:space="preserve">1 Samuel 2:35 Agus togaidh mi suas dhomh sagart dìleas, a nì a rèir an nì a tha nam chridhe agus nam inntinn: agus togaidh mi dha taigh cinnteach; agus imichidh e fa chomhair m' ungta gu bràth.</w:t>
      </w:r>
    </w:p>
    <w:p/>
    <w:p>
      <w:r xmlns:w="http://schemas.openxmlformats.org/wordprocessingml/2006/main">
        <w:t xml:space="preserve">Tha Dia a’ gealltainn gun tog e suas sagart dìleas a nì a rèir a chridhe agus a inntinn, agus a bhios na thaigh cinnteach dha ungte.</w:t>
      </w:r>
    </w:p>
    <w:p/>
    <w:p>
      <w:r xmlns:w="http://schemas.openxmlformats.org/wordprocessingml/2006/main">
        <w:t xml:space="preserve">1. Cudromachd a' Chreidimh ann an Sagartachd</w:t>
      </w:r>
    </w:p>
    <w:p/>
    <w:p>
      <w:r xmlns:w="http://schemas.openxmlformats.org/wordprocessingml/2006/main">
        <w:t xml:space="preserve">2. Dearbhadh Dìon Dhè</w:t>
      </w:r>
    </w:p>
    <w:p/>
    <w:p>
      <w:r xmlns:w="http://schemas.openxmlformats.org/wordprocessingml/2006/main">
        <w:t xml:space="preserve">1. 1 Corintianach 1:9 Tha Dia dìleas, leis an do ghairmeadh sibh gu co‑chomann a Mhic Iosa Crìosd ar Tighearna.</w:t>
      </w:r>
    </w:p>
    <w:p/>
    <w:p>
      <w:r xmlns:w="http://schemas.openxmlformats.org/wordprocessingml/2006/main">
        <w:t xml:space="preserve">2. Eabhraidhich 6:19 Dè an dòchas a tha againn mar acair an anama, araon cinnteach agus daingeann.</w:t>
      </w:r>
    </w:p>
    <w:p/>
    <w:p>
      <w:r xmlns:w="http://schemas.openxmlformats.org/wordprocessingml/2006/main">
        <w:t xml:space="preserve">1 Samuel 2:36 Agus tarlaidh, gun tig gach neach a dh’fhàgar ad thaigh, agus gun crioslaich iad da ionnsaigh airson mìr airgid, agus greim arain, agus gun their e, Cuir mi, guidheam ort, a‑steach. aon do oifigibh nan sagart, chum as gu'n ith mi mìr arain.</w:t>
      </w:r>
    </w:p>
    <w:p/>
    <w:p>
      <w:r xmlns:w="http://schemas.openxmlformats.org/wordprocessingml/2006/main">
        <w:t xml:space="preserve">Thig daoine ann an taigh Eli agus iarraidh iad bonn airgid agus greim arain, gus a bhith air a shuidheachadh mar shagart na thaigh.</w:t>
      </w:r>
    </w:p>
    <w:p/>
    <w:p>
      <w:r xmlns:w="http://schemas.openxmlformats.org/wordprocessingml/2006/main">
        <w:t xml:space="preserve">1. Cumhachd na Fialaidheachd: Ag ionnsachadh Beannachdan Dhè a cho-roinn</w:t>
      </w:r>
    </w:p>
    <w:p/>
    <w:p>
      <w:r xmlns:w="http://schemas.openxmlformats.org/wordprocessingml/2006/main">
        <w:t xml:space="preserve">2. Saibhreas Tròcair Dhè : Gabhail agus Toirt Gràs</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Gnàth-fhacal 22:9 - Beannaichear na daoine fialaidh iad fhèin, oir bidh iad a’ roinn am biadh ris na bochdan.</w:t>
      </w:r>
    </w:p>
    <w:p/>
    <w:p>
      <w:r xmlns:w="http://schemas.openxmlformats.org/wordprocessingml/2006/main">
        <w:t xml:space="preserve">Faodar geàrr-chunntas a dhèanamh air 1 Samuel 3 ann an trì paragrafan mar a leanas, le rannan comharraichte:</w:t>
      </w:r>
    </w:p>
    <w:p/>
    <w:p>
      <w:r xmlns:w="http://schemas.openxmlformats.org/wordprocessingml/2006/main">
        <w:t xml:space="preserve">Paragraf 1: 1 Samuel 3: 1-10 a’ toirt a-steach gairm Shamueil. Anns a’ chaibideil seo, tha Samuel na bhalach òg a’ frithealadh fo Eli an sagart ann am pàillean Shiloh. Aig an àm seo, tha facal an Tighearna tearc agus is ann ainneamh a tha seallaidhean. Aon oidhche, nuair a luidh Samuel sìos a chadal, cluinnidh e guth ag ainmeachadh ainm. An dùil gur e Eli a th’ ann, tha e a’ dol thuige ach a’ faighinn a-mach nach e Eli a ghairm e. Bidh seo a’ tachairt trì tursan gus an tuig Eli gur e Dia a tha a’ bruidhinn ri Samuel.</w:t>
      </w:r>
    </w:p>
    <w:p/>
    <w:p>
      <w:r xmlns:w="http://schemas.openxmlformats.org/wordprocessingml/2006/main">
        <w:t xml:space="preserve">Paragraf 2: A’ leantainn ann an 1 Samuel 3:11-18, tha e ag innse teachdaireachd Dhè gu Samuel agus cho cudromach sa tha e. Tha an Tighearna ga fhoillseachadh fhèin do Shamuel agus a’ lìbhrigeadh teachdaireachd breitheanais an aghaidh teaghlach Eli air sgàth an aingidheachd agus am fàiligeadh gus casg a chuir air giùlan peacach am mac. An ath mhadainn, tha Eli a’ faighneachd dha Samuel mu na bha Dia air bruidhinn ris tron oidhche, a’ cur ìmpidh air gun a bhith a’ falach dad bhuaithe. Gu mì-fhortanach, tha Samuel a 'roinn a h-uile dad a dh' fhoillsich Dia.</w:t>
      </w:r>
    </w:p>
    <w:p/>
    <w:p>
      <w:r xmlns:w="http://schemas.openxmlformats.org/wordprocessingml/2006/main">
        <w:t xml:space="preserve">Paragraf 3: 1 Tha Samuel 3 a’ crìochnachadh le stèidheachadh Samuel mar fhàidh. Ann an 1 Samuel 3: 19-21, thathas ag ainmeachadh mar a dh’ fhàs Samuel suas, gum bi a chliù mar fhàidh aithnichte air feadh Israel bho Dan gu tuath gu Beersheba aig deas oir tha Dia fhathast ga fhoillseachadh fhèin tro Fhacal dha ann an Siloh. .</w:t>
      </w:r>
    </w:p>
    <w:p/>
    <w:p>
      <w:r xmlns:w="http://schemas.openxmlformats.org/wordprocessingml/2006/main">
        <w:t xml:space="preserve">Ann an geàrr-chunntas:</w:t>
      </w:r>
    </w:p>
    <w:p>
      <w:r xmlns:w="http://schemas.openxmlformats.org/wordprocessingml/2006/main">
        <w:t xml:space="preserve">Tha 1 Samuel 3 a’ toirt seachad:</w:t>
      </w:r>
    </w:p>
    <w:p>
      <w:r xmlns:w="http://schemas.openxmlformats.org/wordprocessingml/2006/main">
        <w:t xml:space="preserve">gairm balach òig d'am b'ainm Samuel ;</w:t>
      </w:r>
    </w:p>
    <w:p>
      <w:r xmlns:w="http://schemas.openxmlformats.org/wordprocessingml/2006/main">
        <w:t xml:space="preserve">teachdaireachd breitheanais Dhè an aghaidh teaghlach Eli;</w:t>
      </w:r>
    </w:p>
    <w:p>
      <w:r xmlns:w="http://schemas.openxmlformats.org/wordprocessingml/2006/main">
        <w:t xml:space="preserve">Stèidheachadh Shamueil mar fhàidh.</w:t>
      </w:r>
    </w:p>
    <w:p/>
    <w:p>
      <w:r xmlns:w="http://schemas.openxmlformats.org/wordprocessingml/2006/main">
        <w:t xml:space="preserve">Cuideam air:</w:t>
      </w:r>
    </w:p>
    <w:p>
      <w:r xmlns:w="http://schemas.openxmlformats.org/wordprocessingml/2006/main">
        <w:t xml:space="preserve">A' gairm balach òg dom b' ainm Samue;</w:t>
      </w:r>
    </w:p>
    <w:p>
      <w:r xmlns:w="http://schemas.openxmlformats.org/wordprocessingml/2006/main">
        <w:t xml:space="preserve">teachdaireachd breitheanais Dhè an aghaidh teaghlach Eli;</w:t>
      </w:r>
    </w:p>
    <w:p>
      <w:r xmlns:w="http://schemas.openxmlformats.org/wordprocessingml/2006/main">
        <w:t xml:space="preserve">Stèidheachadh Samueas fàidh.</w:t>
      </w:r>
    </w:p>
    <w:p/>
    <w:p>
      <w:r xmlns:w="http://schemas.openxmlformats.org/wordprocessingml/2006/main">
        <w:t xml:space="preserve">Tha an caibideil a’ cuimseachadh air gairm Shamueil, teachdaireachd breithneachaidh Dhè an aghaidh teaghlach Eli, agus stèidheachadh Samuel mar fhàidh. Ann an 1 Samuel 3, tha Samuel na bhalach òg a’ frithealadh fo Eli ann am pàillean Shiloh. Aon oidhche, bidh e a’ cluinntinn guth a’ gairm ainm agus a’ smaoineachadh gur e Eli a th’ ann. Às deidh seo tachairt trì tursan, tha Eli a 'tuigsinn gur e Dia a tha a' bruidhinn ri Samuel.</w:t>
      </w:r>
    </w:p>
    <w:p/>
    <w:p>
      <w:r xmlns:w="http://schemas.openxmlformats.org/wordprocessingml/2006/main">
        <w:t xml:space="preserve">A’ leantainn ann an 1 Samuel 3, tha Dia ga fhoillseachadh fhèin do Shamueil agus a’ lìbhrigeadh teachdaireachd breitheanais an-aghaidh teaghlach Eli air sgàth an aingidheachd agus nach do chuir iad stad air giùlan peacach am mac. An ath mhadainn, tha Eli ag iarraidh air Samuel na bha Dia air bruidhinn tron oidhche a cho-roinn. Gu mì-fhortanach, tha Samuel a 'roinn a h-uile rud a chuala e bho Dhia teachdaireachd a tha a' toirt buaidh mhòr air teaghlach Eli.</w:t>
      </w:r>
    </w:p>
    <w:p/>
    <w:p>
      <w:r xmlns:w="http://schemas.openxmlformats.org/wordprocessingml/2006/main">
        <w:t xml:space="preserve">Tha 1 Samuel 3 a’ crìochnachadh le stèidheachadh Shamueil mar fhàidh. Mar a dh'fhàsas e suas, tha a chliù a 'sgaoileadh air feadh Israeil oir tha Dia fhathast ga fhoillseachadh fhèin tro Fhacal dha ann an Siloh. Tha seo a’ comharrachadh àite tionndaidh cudromach ann an eachdraidh Israel agus iad a’ dol a-steach do àm ùr far am bi Dia a’ bruidhinn gu dìreach tron t-seirbheiseach taghte aige Samuel aig am bi pàirt deatamach ann a bhith a’ stiùireadh agus a’ stiùireadh na dùthcha.</w:t>
      </w:r>
    </w:p>
    <w:p/>
    <w:p>
      <w:r xmlns:w="http://schemas.openxmlformats.org/wordprocessingml/2006/main">
        <w:t xml:space="preserve">1 Samuel 3:1 Agus fhritheil an leanabh Samuel don Tighearna an làthair Eli. Agus bha facal an Tighearna luachmhor anns na làithean sin; cha robh sealladh fosgailte ann.</w:t>
      </w:r>
    </w:p>
    <w:p/>
    <w:p>
      <w:r xmlns:w="http://schemas.openxmlformats.org/wordprocessingml/2006/main">
        <w:t xml:space="preserve">Bha Facal an Tighearna luachmhor ann an àm Eli agus Shamueil, gun sealladh fosgailte.</w:t>
      </w:r>
    </w:p>
    <w:p/>
    <w:p>
      <w:r xmlns:w="http://schemas.openxmlformats.org/wordprocessingml/2006/main">
        <w:t xml:space="preserve">1. Cho cudthromach 's a tha e èisdeachd agus gèilleadh do Facal an Tighearna</w:t>
      </w:r>
    </w:p>
    <w:p/>
    <w:p>
      <w:r xmlns:w="http://schemas.openxmlformats.org/wordprocessingml/2006/main">
        <w:t xml:space="preserve">2. An fheum air dìlseachd ann an àm de shealladh cuingealaichte</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àrd thu os cionn uile chinnich na talmhainn. . Agus thig na beannachdan seo uile ort, agus beiridh iad ort, ma dh’èisdeas tu ri guth an Tighearna do Dhia.</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1 Samuel 3:2 Agus thàrladh anns an àm sin, nuair a leagadh Eli sìos na àite, agus a thòisich a shùilean air lasadh, air chor is nach faiceadh e;</w:t>
      </w:r>
    </w:p>
    <w:p/>
    <w:p>
      <w:r xmlns:w="http://schemas.openxmlformats.org/wordprocessingml/2006/main">
        <w:t xml:space="preserve">Cha b’ urrainn dha Eli fhaicinn leis gu robh a fhradharc a’ dol sìos agus e na laighe na leabaidh.</w:t>
      </w:r>
    </w:p>
    <w:p/>
    <w:p>
      <w:r xmlns:w="http://schemas.openxmlformats.org/wordprocessingml/2006/main">
        <w:t xml:space="preserve">1. Faicinn Thar ar Ciorram : Leasan o Eli</w:t>
      </w:r>
    </w:p>
    <w:p/>
    <w:p>
      <w:r xmlns:w="http://schemas.openxmlformats.org/wordprocessingml/2006/main">
        <w:t xml:space="preserve">2. Gabhail ri Dùbhlain na h-Aoise: Ag ionnsachadh bho Eli</w:t>
      </w:r>
    </w:p>
    <w:p/>
    <w:p>
      <w:r xmlns:w="http://schemas.openxmlformats.org/wordprocessingml/2006/main">
        <w:t xml:space="preserve">1. 2 Corintianaich 12:9-10 - An earbsa a bha aig Pòl ri gràs Dhè an aghaidh a thrioblaid spioradail fhèin.</w:t>
      </w:r>
    </w:p>
    <w:p/>
    <w:p>
      <w:r xmlns:w="http://schemas.openxmlformats.org/wordprocessingml/2006/main">
        <w:t xml:space="preserve">2. Salm 71:9, 17-18 - Dìleas Dhè dhaibhsan a tha sean agus lag.</w:t>
      </w:r>
    </w:p>
    <w:p/>
    <w:p>
      <w:r xmlns:w="http://schemas.openxmlformats.org/wordprocessingml/2006/main">
        <w:t xml:space="preserve">1 Samuel 3:3 Agus mun deachaidh lòchran Dhè a‑mach ann an teampall an Tighearna, far an robh àirc Dhè, agus gun leagadh Samuel na chodal Am Bìoball Gàidhlig 1992 (ABG1992) Download The Bible App Now</w:t>
      </w:r>
    </w:p>
    <w:p/>
    <w:p>
      <w:r xmlns:w="http://schemas.openxmlformats.org/wordprocessingml/2006/main">
        <w:t xml:space="preserve">Tha earrann a’ Bhìobaill de 1 Samuel 3:3 a’ toirt cunntas air an t-sealladh de Àirc Dhè ann an Teampall an Tighearna nuair a chaidh lampa Dhè a-mach agus Samuel na chadal.</w:t>
      </w:r>
    </w:p>
    <w:p/>
    <w:p>
      <w:r xmlns:w="http://schemas.openxmlformats.org/wordprocessingml/2006/main">
        <w:t xml:space="preserve">1. Diadhachd Dhe ann an Amannaibh Dea</w:t>
      </w:r>
    </w:p>
    <w:p/>
    <w:p>
      <w:r xmlns:w="http://schemas.openxmlformats.org/wordprocessingml/2006/main">
        <w:t xml:space="preserve">2. Solas Dhè ann an Saoghal Dorcha</w:t>
      </w:r>
    </w:p>
    <w:p/>
    <w:p>
      <w:r xmlns:w="http://schemas.openxmlformats.org/wordprocessingml/2006/main">
        <w:t xml:space="preserve">1. Salm 27:1 - "Is e an Tighearna mo sholas agus mo shlàinte; cò air am bi eagal orm?"</w:t>
      </w:r>
    </w:p>
    <w:p/>
    <w:p>
      <w:r xmlns:w="http://schemas.openxmlformats.org/wordprocessingml/2006/main">
        <w:t xml:space="preserve">2. Isaiah 60:1 - " Eirich, soillsich, oir tha do sholas air tighinn, agus tha glòir an Tighearna air èirigh ort."</w:t>
      </w:r>
    </w:p>
    <w:p/>
    <w:p>
      <w:r xmlns:w="http://schemas.openxmlformats.org/wordprocessingml/2006/main">
        <w:t xml:space="preserve">1 Samuel 3:4 Gun do ghairm an Tighearna air Samuel: agus fhreagair esan, Tha mi an seo.</w:t>
      </w:r>
    </w:p>
    <w:p/>
    <w:p>
      <w:r xmlns:w="http://schemas.openxmlformats.org/wordprocessingml/2006/main">
        <w:t xml:space="preserve">Ghairm Dia Samuel agus fhreagair e le toileach a bhith a’ frithealadh.</w:t>
      </w:r>
    </w:p>
    <w:p/>
    <w:p>
      <w:r xmlns:w="http://schemas.openxmlformats.org/wordprocessingml/2006/main">
        <w:t xml:space="preserve">1. " Air ar gairm gu frithealadh : ar freagradh do chuireadh Dhè"</w:t>
      </w:r>
    </w:p>
    <w:p/>
    <w:p>
      <w:r xmlns:w="http://schemas.openxmlformats.org/wordprocessingml/2006/main">
        <w:t xml:space="preserve">2. " Ready to Freagair : Freagairt do Ghairm Dhe"</w:t>
      </w:r>
    </w:p>
    <w:p/>
    <w:p>
      <w:r xmlns:w="http://schemas.openxmlformats.org/wordprocessingml/2006/main">
        <w:t xml:space="preserve">1. Isaiah 6:8 - An sin chuala mi guth an Tighearna ag ràdh, "Cò a chuireas mi, agus cò a thèid air ar son?" Agus thuirt mi, "Seo mi; cuir thugam!"</w:t>
      </w:r>
    </w:p>
    <w:p/>
    <w:p>
      <w:r xmlns:w="http://schemas.openxmlformats.org/wordprocessingml/2006/main">
        <w:t xml:space="preserve">2. Eòin 15:16 - Cha do thagh sibhse mise, ach thagh mise sibhse agus chuir mi an dreuchd sibh airson gun rachadh sibh agus gun giùlaineadh sibh toradh, agus gum maireadh ur toradh, airson 's ge b' e dè a dh'iarras sibh air an Athair nam ainm-sa, gun toir e dha e. thu.</w:t>
      </w:r>
    </w:p>
    <w:p/>
    <w:p>
      <w:r xmlns:w="http://schemas.openxmlformats.org/wordprocessingml/2006/main">
        <w:t xml:space="preserve">1 Samuel 3:5 Agus ruith e a dh’ionnsaigh Eli, agus thubhairt e, Tha mi an seo; oir ghairm thu mi. Agus thubhairt esan, Cha do ghlaodh mi; laigh sìos a-rithist. Agus chaidh e agus laigh e sìos.</w:t>
      </w:r>
    </w:p>
    <w:p/>
    <w:p>
      <w:r xmlns:w="http://schemas.openxmlformats.org/wordprocessingml/2006/main">
        <w:t xml:space="preserve">Tha balach òg dom b’ ainm Samuel a’ cluinntinn guth ga ghairm agus ruith e gu Eli, an sagart, ach tha Eli a’ dol às àicheadh gun do ghairm e e.</w:t>
      </w:r>
    </w:p>
    <w:p/>
    <w:p>
      <w:r xmlns:w="http://schemas.openxmlformats.org/wordprocessingml/2006/main">
        <w:t xml:space="preserve">1. Tha Dia an-còmhnaidh gar gairm gu seirbheis a thoirt dha - 1 Samuel 3:5</w:t>
      </w:r>
    </w:p>
    <w:p/>
    <w:p>
      <w:r xmlns:w="http://schemas.openxmlformats.org/wordprocessingml/2006/main">
        <w:t xml:space="preserve">2. Eisd ri guth Dhè anns a h-uile suidheachadh - 1 Samuel 3:5</w:t>
      </w:r>
    </w:p>
    <w:p/>
    <w:p>
      <w:r xmlns:w="http://schemas.openxmlformats.org/wordprocessingml/2006/main">
        <w:t xml:space="preserve">1. Sean-fhaclan 8:17 - Tha gaol agam orrasan a tha gam ghràdh; agus iadsan a dh'iarras mi gu moch gheibh iad mi.</w:t>
      </w:r>
    </w:p>
    <w:p/>
    <w:p>
      <w:r xmlns:w="http://schemas.openxmlformats.org/wordprocessingml/2006/main">
        <w:t xml:space="preserve">2. Ieremiah 29:11-13 - Oir tha fios agam air na planaichean a th' agam dhut, deir an Tighearna, planaichean airson do shoirbheachadh agus gun a bhith a' dèanamh cron ort, planaichean airson dòchas agus àm ri teachd a thoirt dhut.</w:t>
      </w:r>
    </w:p>
    <w:p/>
    <w:p>
      <w:r xmlns:w="http://schemas.openxmlformats.org/wordprocessingml/2006/main">
        <w:t xml:space="preserve">1 Samuel 3:6 Agus ghairm an Tighearna a‑rìs, Samuel. Agus dh’èirich Samuel, agus chaidh e gu Eli, agus thubhairt e, Tha mi an seo; oir ghairm thu mi. Agus fhreagair esan, Cha do ghairm mi, a mhic; laigh sìos a-rithist.</w:t>
      </w:r>
    </w:p>
    <w:p/>
    <w:p>
      <w:r xmlns:w="http://schemas.openxmlformats.org/wordprocessingml/2006/main">
        <w:t xml:space="preserve">Sìos ghlaodh an Tighearna ri Samuel agus nuair a fhreagair e, thubhairt Eli ris nach do ghairm e air.</w:t>
      </w:r>
    </w:p>
    <w:p/>
    <w:p>
      <w:r xmlns:w="http://schemas.openxmlformats.org/wordprocessingml/2006/main">
        <w:t xml:space="preserve">1. Tha gairm Dhe oirnn gèilleadh, gun dearmad a dheanamh.</w:t>
      </w:r>
    </w:p>
    <w:p/>
    <w:p>
      <w:r xmlns:w="http://schemas.openxmlformats.org/wordprocessingml/2006/main">
        <w:t xml:space="preserve">2. Tha gairm Dhe gu bhi air an toirt da rìreadh, eadhon an uair a mheasas iad neo-iomchuidh.</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1 Samuel 3:7 A‑nis cha robh eòlas aig Samuel fhathast air an Tighearna, agus cha d’fhoillsicheadh facal an Tighearna fhathast dha.</w:t>
      </w:r>
    </w:p>
    <w:p/>
    <w:p>
      <w:r xmlns:w="http://schemas.openxmlformats.org/wordprocessingml/2006/main">
        <w:t xml:space="preserve">Cha d’fhoillsich an Tighearna fhathast e fhèin do Shamueil, agus cha robh eòlas aig Samuel fhathast air an Tighearna.</w:t>
      </w:r>
    </w:p>
    <w:p/>
    <w:p>
      <w:r xmlns:w="http://schemas.openxmlformats.org/wordprocessingml/2006/main">
        <w:t xml:space="preserve">1. " Feitheamh air an Tighearna : Sgeul Shamueil"</w:t>
      </w:r>
    </w:p>
    <w:p/>
    <w:p>
      <w:r xmlns:w="http://schemas.openxmlformats.org/wordprocessingml/2006/main">
        <w:t xml:space="preserve">2. "Dòchas Sùileachadh: A' Tuigsinn Slighe Fàidh"</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Salm 27:14 - "Fuirich air an Tighearna; bi làidir agus gabh cridhe agus feitheamh ris an Tighearna."</w:t>
      </w:r>
    </w:p>
    <w:p/>
    <w:p>
      <w:r xmlns:w="http://schemas.openxmlformats.org/wordprocessingml/2006/main">
        <w:t xml:space="preserve">1 Samuel 3:8 Agus ghairm an Tighearna air Samuel a‑rìs an treas uair. Agus dh’èirich e, agus chaidh e gu Eli, agus thubhairt e, Tha mi an seo; oir ghairm thu mi. Agus dh’aithnich Eli gun do ghairm an Tighearna an leanabh.</w:t>
      </w:r>
    </w:p>
    <w:p/>
    <w:p>
      <w:r xmlns:w="http://schemas.openxmlformats.org/wordprocessingml/2006/main">
        <w:t xml:space="preserve">Dh’aithnich Eli gu robh an Tighearna air Samuel a ghairm, agus chaidh Samuel gu Eli nuair a chaidh a ghairm an treas uair.</w:t>
      </w:r>
    </w:p>
    <w:p/>
    <w:p>
      <w:r xmlns:w="http://schemas.openxmlformats.org/wordprocessingml/2006/main">
        <w:t xml:space="preserve">1. Tha gairm Dhe neo-iom- chuidh an uair a thig i ; feumaidh sinn a bhith deiseil airson freagairt.</w:t>
      </w:r>
    </w:p>
    <w:p/>
    <w:p>
      <w:r xmlns:w="http://schemas.openxmlformats.org/wordprocessingml/2006/main">
        <w:t xml:space="preserve">2. Bithibh umhal do ghairm an Tighearna ge b'e cia mheud uair a thig i.</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Ieremiah 1:7 - Ach thubhairt an Tighearna rium, Na abair, tha mi ro òg. Feumaidh tu a dhol chun a h-uile duine don cuir mi thu agus na tha mi ag àithneadh dhut a ràdh.</w:t>
      </w:r>
    </w:p>
    <w:p/>
    <w:p>
      <w:r xmlns:w="http://schemas.openxmlformats.org/wordprocessingml/2006/main">
        <w:t xml:space="preserve">1 Samuel 3:9 Uime sin thubhairt Eli ri Samuel, Imich, luidh sìos: agus ma their e riut, gun abair thu, Labhair, a Thighearna; oir a ta do sheirbhiseach a' cluinntinn. Mar sin chaidh Samuel agus laigh e sìos na àite.</w:t>
      </w:r>
    </w:p>
    <w:p/>
    <w:p>
      <w:r xmlns:w="http://schemas.openxmlformats.org/wordprocessingml/2006/main">
        <w:t xml:space="preserve">Dh' àithn Eli do Shamuel luidh sìos agus a bhi deas gu freagradh ma ghairmeas Dia air, ag ràdh, " Labhair, a Thighearn ; oir tha do sheirbhiseach ag èisdeachd."</w:t>
      </w:r>
    </w:p>
    <w:p/>
    <w:p>
      <w:r xmlns:w="http://schemas.openxmlformats.org/wordprocessingml/2006/main">
        <w:t xml:space="preserve">1. "Tha Dia an còmhnaidh a 'bruidhinn: ag ionnsachadh èisteachd"</w:t>
      </w:r>
    </w:p>
    <w:p/>
    <w:p>
      <w:r xmlns:w="http://schemas.openxmlformats.org/wordprocessingml/2006/main">
        <w:t xml:space="preserve">2. " Gairm Dhè agus ar freag- airt : A' gèilleadh do ghuth Dhè"</w:t>
      </w:r>
    </w:p>
    <w:p/>
    <w:p>
      <w:r xmlns:w="http://schemas.openxmlformats.org/wordprocessingml/2006/main">
        <w:t xml:space="preserve">1. Eòin 10:27 - Tha mo chaoraich-sa a' cluinntinn mo ghuth, agus is aithne dhomh iad, agus tha iad gam leantainn.</w:t>
      </w:r>
    </w:p>
    <w:p/>
    <w:p>
      <w:r xmlns:w="http://schemas.openxmlformats.org/wordprocessingml/2006/main">
        <w:t xml:space="preserve">2. Salm 46:10 - Bi sàmhach, agus fios agad gur mise Dia; Bidh mi air m’àrdachadh am measg nan cinneach, bidh mi air mo àrdachadh air an talamh.</w:t>
      </w:r>
    </w:p>
    <w:p/>
    <w:p>
      <w:r xmlns:w="http://schemas.openxmlformats.org/wordprocessingml/2006/main">
        <w:t xml:space="preserve">1 Samuel 3:10 Agus thàinig an Tighearna, agus sheas e, agus ghairm e mar air uairean eile, A Shamueil, a Shamueil. An sin fhreagair Samuel, Labhair; oir a ta do sheirbhiseach a' cluinntinn.</w:t>
      </w:r>
    </w:p>
    <w:p/>
    <w:p>
      <w:r xmlns:w="http://schemas.openxmlformats.org/wordprocessingml/2006/main">
        <w:t xml:space="preserve">Dh’fhoillsich an Tighearna e fhèin do Shamuel, agus ghairm e air, agus fhreagair Samuel, ullamh gu èisdeachd.</w:t>
      </w:r>
    </w:p>
    <w:p/>
    <w:p>
      <w:r xmlns:w="http://schemas.openxmlformats.org/wordprocessingml/2006/main">
        <w:t xml:space="preserve">1. Tha Dia gar gairm ann an caochladh doighean, agus bu choir d'ar freagairt a bhi ullamh agus umhlachd.</w:t>
      </w:r>
    </w:p>
    <w:p/>
    <w:p>
      <w:r xmlns:w="http://schemas.openxmlformats.org/wordprocessingml/2006/main">
        <w:t xml:space="preserve">2. Tha Dia an làthair nar beatha, agus tha e cudromach a bhith furachail dha ghuth.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1 Samuel 3:11 Agus thubhairt an Tighearna ri Samuel, Feuch, nì mise nì ann an Israel, aig an dèan araon cluasan gach neach a chluinneas e.</w:t>
      </w:r>
    </w:p>
    <w:p/>
    <w:p>
      <w:r xmlns:w="http://schemas.openxmlformats.org/wordprocessingml/2006/main">
        <w:t xml:space="preserve">Bidh an Tighearna a’ bruidhinn ri Samuel agus a’ gealltainn tachartas cudromach ann an Israel a chuireas clisgeadh air gach neach a chluinneas mu dheidhinn.</w:t>
      </w:r>
    </w:p>
    <w:p/>
    <w:p>
      <w:r xmlns:w="http://schemas.openxmlformats.org/wordprocessingml/2006/main">
        <w:t xml:space="preserve">1. Bidh Dia an còmhnaidh ag obair ann an dòighean dìomhair - 1 Corintianaich 2:7-9</w:t>
      </w:r>
    </w:p>
    <w:p/>
    <w:p>
      <w:r xmlns:w="http://schemas.openxmlformats.org/wordprocessingml/2006/main">
        <w:t xml:space="preserve">2. Biodh creideamh agad anns an Tighearna.— Mata 17:20</w:t>
      </w:r>
    </w:p>
    <w:p/>
    <w:p>
      <w:r xmlns:w="http://schemas.openxmlformats.org/wordprocessingml/2006/main">
        <w:t xml:space="preserve">1. Isaiah 64:3 - Nuair a rinn thu nithean uamhasach air nach robh sùil againn, thàinig thu a‑nuas, shruth na beanntan sìos ad làthair.</w:t>
      </w:r>
    </w:p>
    <w:p/>
    <w:p>
      <w:r xmlns:w="http://schemas.openxmlformats.org/wordprocessingml/2006/main">
        <w:t xml:space="preserve">2. Iob 37:5 - Tha Dia a’ tàirneanach gu h-iongantach le a ghuth; nithe mòra a ni esan, nach urrainn sinne a thuigsinn.</w:t>
      </w:r>
    </w:p>
    <w:p/>
    <w:p>
      <w:r xmlns:w="http://schemas.openxmlformats.org/wordprocessingml/2006/main">
        <w:t xml:space="preserve">1 Samuel 3:12 Anns an là sin nì mi an aghaidh Eli na h‑uile nithean a labhair mi mu thimcheall a thaighe: nuair a thòisicheas mi, bheir mise crìoch air.</w:t>
      </w:r>
    </w:p>
    <w:p/>
    <w:p>
      <w:r xmlns:w="http://schemas.openxmlformats.org/wordprocessingml/2006/main">
        <w:t xml:space="preserve">Gheall Dia do Eli gun dèan e na h-uile nithean a thuirt e a thaobh a thaighe, an dà chuid gan tòiseachadh agus gan crìochnachadh.</w:t>
      </w:r>
    </w:p>
    <w:p/>
    <w:p>
      <w:r xmlns:w="http://schemas.openxmlformats.org/wordprocessingml/2006/main">
        <w:t xml:space="preserve">1. Tha Dia Dìleas : a gheallaidhean dhuit</w:t>
      </w:r>
    </w:p>
    <w:p/>
    <w:p>
      <w:r xmlns:w="http://schemas.openxmlformats.org/wordprocessingml/2006/main">
        <w:t xml:space="preserve">2. Mar a Leanar air adhart ann an Amannan Doirbh</w:t>
      </w:r>
    </w:p>
    <w:p/>
    <w:p>
      <w:r xmlns:w="http://schemas.openxmlformats.org/wordprocessingml/2006/main">
        <w:t xml:space="preserve">1. Cumha 3:22-23 - "Is ann de thròcairean an Tighearna nach eil sinn air ar caitheamh, a chionn 's nach eil a thròcair a' fàilligeadh. Tha iad ùr gach madainn: is mòr do dhìlseachd."</w:t>
      </w:r>
    </w:p>
    <w:p/>
    <w:p>
      <w:r xmlns:w="http://schemas.openxmlformats.org/wordprocessingml/2006/main">
        <w:t xml:space="preserve">2. Isaiah 55:11 - “Mar sin bidh m’fhacal-sa a thèid a‑mach as mo bheul: cha till e am ionnsaigh gun èifeachd, ach coileanaidh e an nì as toil leam, agus soirbhichidh leis anns an nì don do chuir mi e. "</w:t>
      </w:r>
    </w:p>
    <w:p/>
    <w:p>
      <w:r xmlns:w="http://schemas.openxmlformats.org/wordprocessingml/2006/main">
        <w:t xml:space="preserve">1 Samuel 3:13 Oir dh’innis mi dha gun tug mi breith air a thaigh gu bràth airson na h‑euceart a tha e eòlach; a chionn gu'n d'rinn a mhic iad fèin gràineil, agus cha do chum e iad.</w:t>
      </w:r>
    </w:p>
    <w:p/>
    <w:p>
      <w:r xmlns:w="http://schemas.openxmlformats.org/wordprocessingml/2006/main">
        <w:t xml:space="preserve">Bheir Dia breith air taigh Eli gu sìorraidh air sgàth giùlan peacach a mhic, nach do dhèilig Eli gu ceart.</w:t>
      </w:r>
    </w:p>
    <w:p/>
    <w:p>
      <w:r xmlns:w="http://schemas.openxmlformats.org/wordprocessingml/2006/main">
        <w:t xml:space="preserve">1. Tha breithneachadh Dhè ceart agus cothromach, agus feumaidh sinn uallach a ghabhail airson ar gnìomhan.</w:t>
      </w:r>
    </w:p>
    <w:p/>
    <w:p>
      <w:r xmlns:w="http://schemas.openxmlformats.org/wordprocessingml/2006/main">
        <w:t xml:space="preserve">2. Feumaidh sinn a bhi furachail ann a bhi 'gar cumail fein agus muinntir eile cunntachail air son am peacannan.</w:t>
      </w:r>
    </w:p>
    <w:p/>
    <w:p>
      <w:r xmlns:w="http://schemas.openxmlformats.org/wordprocessingml/2006/main">
        <w:t xml:space="preserve">1. Ròmanaich 2:6-8 “Oir ìocaidh e do gach neach a rèir a ghnìomharan: dhaibhsan a dh’iarras glòir, agus urram, agus neo-bhàsmhorachd le foighidinn, bheir e a’ bheatha mhaireannach; ach dhaibhsan a tha fìrinneach. agus na bithibh umhal do'n fhìrinn, ach ùmhal do aingidheachd, bithidh fearg agus corruich."</w:t>
      </w:r>
    </w:p>
    <w:p/>
    <w:p>
      <w:r xmlns:w="http://schemas.openxmlformats.org/wordprocessingml/2006/main">
        <w:t xml:space="preserve">2. 1 Peadar 4:17-18 "Oir tha an t-àm ann airson breitheanas tòiseachadh le teaghlach Dhè; agus ma thòisicheas e leinn, dè a' chrìoch a bhios aig an fheadhainn nach eil a' gèilleadh do shoisgeul Dhè? 's gann a thèarnar am fìrean, c'àit an nochdar na h-aingidh agus am peacach?"</w:t>
      </w:r>
    </w:p>
    <w:p/>
    <w:p>
      <w:r xmlns:w="http://schemas.openxmlformats.org/wordprocessingml/2006/main">
        <w:t xml:space="preserve">1 Samuel 3:14 Agus uime sin mhionnaich mi do thaigh Eli, nach glanar aingidheachd taigh Eli le ìobairt no tabhartas gu bràth.</w:t>
      </w:r>
    </w:p>
    <w:p/>
    <w:p>
      <w:r xmlns:w="http://schemas.openxmlformats.org/wordprocessingml/2006/main">
        <w:t xml:space="preserve">Tha Dia ag innseadh nach glanar aingidheachd tighe Eli le iobairt no tabhartas.</w:t>
      </w:r>
    </w:p>
    <w:p/>
    <w:p>
      <w:r xmlns:w="http://schemas.openxmlformats.org/wordprocessingml/2006/main">
        <w:t xml:space="preserve">1. Dìleas an Aghaidh a' chruadail</w:t>
      </w:r>
    </w:p>
    <w:p/>
    <w:p>
      <w:r xmlns:w="http://schemas.openxmlformats.org/wordprocessingml/2006/main">
        <w:t xml:space="preserve">2. Cumhachd Breitheanais Dhè</w:t>
      </w:r>
    </w:p>
    <w:p/>
    <w:p>
      <w:r xmlns:w="http://schemas.openxmlformats.org/wordprocessingml/2006/main">
        <w:t xml:space="preserve">1. Isaiah 55:10-11 - "Oir mar a tha an t-uisge agus an sneachda a 'tighinn a-nuas bho neamh agus nach eil a' tilleadh an sin ach uisge a thoirt air an talamh, a 'toirt air a thoirt a-mach agus a' fàs, a 'toirt sìol don neach a tha a' cur agus aran dhan neach a tha ag ithe. Is e m’fhacal-sa a thèid a‑mach as mo bheul; cha till e am ionnsaigh falamh, ach coileanaidh e an nì a tha mi a’ guidhe, agus soirbhichidh leis anns an nì airson an do chuir mi e.</w:t>
      </w:r>
    </w:p>
    <w:p/>
    <w:p>
      <w:r xmlns:w="http://schemas.openxmlformats.org/wordprocessingml/2006/main">
        <w:t xml:space="preserve">2. Habacuc 2:3 - Oir fhathast tha an sealladh a' feitheamh air an àm shuidhichte; greas e chum na crìche cha dean e breug. Ma tha e coltach gu bheil e mall, fuirich air a shon; thig e gu cinnteach; cha dean e moille.</w:t>
      </w:r>
    </w:p>
    <w:p/>
    <w:p>
      <w:r xmlns:w="http://schemas.openxmlformats.org/wordprocessingml/2006/main">
        <w:t xml:space="preserve">1 Samuel 3:15 Agus laigh Samuel gu madainn, agus dh’fhosgail e dorsan taigh an Tighearna. Agus bha eagal air Samuel an sealladh a nochdadh do Eli.</w:t>
      </w:r>
    </w:p>
    <w:p/>
    <w:p>
      <w:r xmlns:w="http://schemas.openxmlformats.org/wordprocessingml/2006/main">
        <w:t xml:space="preserve">Fhuair Samuel sealladh bho Dhia ach bha eagal air innse dha Eli mu dheidhinn.</w:t>
      </w:r>
    </w:p>
    <w:p/>
    <w:p>
      <w:r xmlns:w="http://schemas.openxmlformats.org/wordprocessingml/2006/main">
        <w:t xml:space="preserve">1. Earb as treòrachadh agus misneach Dhè gu leantuinn ris</w:t>
      </w:r>
    </w:p>
    <w:p/>
    <w:p>
      <w:r xmlns:w="http://schemas.openxmlformats.org/wordprocessingml/2006/main">
        <w:t xml:space="preserve">2. Fios a bhi agaibh cuin a ghabhas sibh ceum creidimh a dh'aindeoin eagail</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Samuel 3:16 An sin ghairm Eli air Samuel, agus thubhairt e, A Shamueil, a mhic. Agus fhreagair esan, Tha mi 'n so.</w:t>
      </w:r>
    </w:p>
    <w:p/>
    <w:p>
      <w:r xmlns:w="http://schemas.openxmlformats.org/wordprocessingml/2006/main">
        <w:t xml:space="preserve">Tha Eli a’ gairm Samuel thuige agus tha Samuel a’ freagairt.</w:t>
      </w:r>
    </w:p>
    <w:p/>
    <w:p>
      <w:r xmlns:w="http://schemas.openxmlformats.org/wordprocessingml/2006/main">
        <w:t xml:space="preserve">1. " Tha Dia 'g ar gairm" — A' rannsachadh mar a tha Dia gar gairm gu seirbhis a dheanamh dha agus a thoil a leantuinn airson ar beatha.</w:t>
      </w:r>
    </w:p>
    <w:p/>
    <w:p>
      <w:r xmlns:w="http://schemas.openxmlformats.org/wordprocessingml/2006/main">
        <w:t xml:space="preserve">2. " Tiodhlac an Umhlachd" — A' rannsachadh mar a tha ùmhlachd Shamueil do ghairm Dhè 'na eisimpleir air creideamh a' Bhìobaill.</w:t>
      </w:r>
    </w:p>
    <w:p/>
    <w:p>
      <w:r xmlns:w="http://schemas.openxmlformats.org/wordprocessingml/2006/main">
        <w:t xml:space="preserve">1. Lucas 5:1-11 - Tha Iosa ag iarraidh air a dheisciobail a leantainn.</w:t>
      </w:r>
    </w:p>
    <w:p/>
    <w:p>
      <w:r xmlns:w="http://schemas.openxmlformats.org/wordprocessingml/2006/main">
        <w:t xml:space="preserve">2. Ephesianaich 6:1-3 - Bidh clann umhail do ur pàrantan anns an Tighearna.</w:t>
      </w:r>
    </w:p>
    <w:p/>
    <w:p>
      <w:r xmlns:w="http://schemas.openxmlformats.org/wordprocessingml/2006/main">
        <w:t xml:space="preserve">1 Samuel 3:17 Agus thubhairt e, Ciod e an nì a thubhairt an Tighearna riut? guidheam ort na folaich uam e : gu deanadh Dia mar sin riut, agus tuilleadh mar an ceudna, ma dh'fholaicheas tu ni air bith uam, na h-uile nithibh a thubhairt e riut.</w:t>
      </w:r>
    </w:p>
    <w:p/>
    <w:p>
      <w:r xmlns:w="http://schemas.openxmlformats.org/wordprocessingml/2006/main">
        <w:t xml:space="preserve">Dh'iarr Eli air Samuel innse dha mar a thuirt Dia ris, agus gheall e a bheannachadh mura falaich e dad air.</w:t>
      </w:r>
    </w:p>
    <w:p/>
    <w:p>
      <w:r xmlns:w="http://schemas.openxmlformats.org/wordprocessingml/2006/main">
        <w:t xml:space="preserve">1. Cumhachd na h-ùmhlachd: Ag ionnsachadh àitheantan Dhè a leantainn</w:t>
      </w:r>
    </w:p>
    <w:p/>
    <w:p>
      <w:r xmlns:w="http://schemas.openxmlformats.org/wordprocessingml/2006/main">
        <w:t xml:space="preserve">2. A' cur Dia an toiseach: A' toirt prìomhachas do thoil Dhè nar beatha</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1 Samuel 3:18 Agus dh’innis Samuel dha gach nì, agus cha do dh’fhalaich e air bith air. Agus thubhairt esan, Is e an Tighearna a th’ ann: dèanadh e an nì a chì math e.</w:t>
      </w:r>
    </w:p>
    <w:p/>
    <w:p>
      <w:r xmlns:w="http://schemas.openxmlformats.org/wordprocessingml/2006/main">
        <w:t xml:space="preserve">Dh’innis Samuel do Eli a h-uile dad a thuirt Dia ris, gun dad a chuir am falach. Fhreagair Eli gum bu chòir cead a bhith aig Dia rud sam bith a thogras e a dhèanamh.</w:t>
      </w:r>
    </w:p>
    <w:p/>
    <w:p>
      <w:r xmlns:w="http://schemas.openxmlformats.org/wordprocessingml/2006/main">
        <w:t xml:space="preserve">1) Uachdranachd Dhè: A' cuimhneachadh cò tha fo smachd</w:t>
      </w:r>
    </w:p>
    <w:p/>
    <w:p>
      <w:r xmlns:w="http://schemas.openxmlformats.org/wordprocessingml/2006/main">
        <w:t xml:space="preserve">2) Ag èisteachd ri Dia: A’ cumail ri a thoil</w:t>
      </w:r>
    </w:p>
    <w:p/>
    <w:p>
      <w:r xmlns:w="http://schemas.openxmlformats.org/wordprocessingml/2006/main">
        <w:t xml:space="preserve">1) Isaiah 55: 8-9 Oir chan e mo smuaintean-sa do smuaintean, agus mo dhòighean-sa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Isaiah 46:10 A’ cur an cèill na crìche o thùs, agus o shean nithean nach do rinneadh fhathast, ag ràdh, Seasaidh mo chomhairle, agus coileanaidh mi m’uile adhbhar.</w:t>
      </w:r>
    </w:p>
    <w:p/>
    <w:p>
      <w:r xmlns:w="http://schemas.openxmlformats.org/wordprocessingml/2006/main">
        <w:t xml:space="preserve">1 Samuel 3:19 Agus dh’fhàs Samuel, agus bha an Tighearna maille ris, agus cha do leig e le aon de a bhriathran tuiteam gu làr.</w:t>
      </w:r>
    </w:p>
    <w:p/>
    <w:p>
      <w:r xmlns:w="http://schemas.openxmlformats.org/wordprocessingml/2006/main">
        <w:t xml:space="preserve">Dh'fhàs Samuel suas agus bha an Tighearna còmhla ris, a 'dèanamh cinnteach nach deach a h-aon de a bhriathran a dhìochuimhneachadh.</w:t>
      </w:r>
    </w:p>
    <w:p/>
    <w:p>
      <w:r xmlns:w="http://schemas.openxmlformats.org/wordprocessingml/2006/main">
        <w:t xml:space="preserve">1. Cumhachd Facal: Cleachdamaid ar briathran airson glòir a thoirt do Dhia.</w:t>
      </w:r>
    </w:p>
    <w:p/>
    <w:p>
      <w:r xmlns:w="http://schemas.openxmlformats.org/wordprocessingml/2006/main">
        <w:t xml:space="preserve">2. Fìreantachd Dhè: Tha Dia an-còmhnaidh ann, gar stiùireadh eadhon nuair nach eil sinn ga thuigsinn.</w:t>
      </w:r>
    </w:p>
    <w:p/>
    <w:p>
      <w:r xmlns:w="http://schemas.openxmlformats.org/wordprocessingml/2006/main">
        <w:t xml:space="preserve">1. Seumas 3:9-10 - Leis a sin tha sinn a' beannachadh ar Tighearna agus ar n-Athair, agus leis a sin tha sinn a' mallachadh dhaoine a tha air an dèanamh ann an coslas Dhè.</w:t>
      </w:r>
    </w:p>
    <w:p/>
    <w:p>
      <w:r xmlns:w="http://schemas.openxmlformats.org/wordprocessingml/2006/main">
        <w:t xml:space="preserve">2. Salm 139:7-8 - Càit an tèid mi bho do Spiorad? No c'àit an teich mi o d' làthair ? Ma thèid mi suas gu neamh, tha thu ann! Ma nì mi mo leabaidh ann an Sìol, tha thu ann!</w:t>
      </w:r>
    </w:p>
    <w:p/>
    <w:p>
      <w:r xmlns:w="http://schemas.openxmlformats.org/wordprocessingml/2006/main">
        <w:t xml:space="preserve">1 Samuel 3:20 Agus dh’aithnich Israel uile o Dhan eadhon gu Beer-seba, gun d’rinneadh Samuel na fhàidh don Tighearna.</w:t>
      </w:r>
    </w:p>
    <w:p/>
    <w:p>
      <w:r xmlns:w="http://schemas.openxmlformats.org/wordprocessingml/2006/main">
        <w:t xml:space="preserve">Tha Samuel air a dhearbhadh gu bhith na fhàidh don Tighearna agus tha fios aig Israel uile air.</w:t>
      </w:r>
    </w:p>
    <w:p/>
    <w:p>
      <w:r xmlns:w="http://schemas.openxmlformats.org/wordprocessingml/2006/main">
        <w:t xml:space="preserve">1. Faidh an Tighearna : Mar a gheibh thu an Teachdaireachd</w:t>
      </w:r>
    </w:p>
    <w:p/>
    <w:p>
      <w:r xmlns:w="http://schemas.openxmlformats.org/wordprocessingml/2006/main">
        <w:t xml:space="preserve">2. Samuel: Eisempleir air Creideamh agus Umhlachd</w:t>
      </w:r>
    </w:p>
    <w:p/>
    <w:p>
      <w:r xmlns:w="http://schemas.openxmlformats.org/wordprocessingml/2006/main">
        <w:t xml:space="preserve">1. Ieremiah 1:4-10 - Gairm Dhè gu Ieremiah</w:t>
      </w:r>
    </w:p>
    <w:p/>
    <w:p>
      <w:r xmlns:w="http://schemas.openxmlformats.org/wordprocessingml/2006/main">
        <w:t xml:space="preserve">2. Achdan 3:22-26 - Peadar a' searmonachadh ann an Ierusalem</w:t>
      </w:r>
    </w:p>
    <w:p/>
    <w:p>
      <w:r xmlns:w="http://schemas.openxmlformats.org/wordprocessingml/2006/main">
        <w:t xml:space="preserve">1 Samuel 3:21 Agus dh’fhoillsich an Tighearna e fhèin a‑rìs ann an Siloh: oir dh’fhoillsich an Tighearna e fhèin do Shamueil ann an Siloh le facal an Tighearna.</w:t>
      </w:r>
    </w:p>
    <w:p/>
    <w:p>
      <w:r xmlns:w="http://schemas.openxmlformats.org/wordprocessingml/2006/main">
        <w:t xml:space="preserve">Dh’fhoillsich an Tighearna e fhèin do Shamuel ann an Siloh le bhith a’ bruidhinn tro Fhacal.</w:t>
      </w:r>
    </w:p>
    <w:p/>
    <w:p>
      <w:r xmlns:w="http://schemas.openxmlformats.org/wordprocessingml/2006/main">
        <w:t xml:space="preserve">1. Cudromach Facal Dhè: A 'sgrùdadh 1 Samuel 3:21</w:t>
      </w:r>
    </w:p>
    <w:p/>
    <w:p>
      <w:r xmlns:w="http://schemas.openxmlformats.org/wordprocessingml/2006/main">
        <w:t xml:space="preserve">2. Eisdeachd ri Guth an Tighearna: Taisbeanadh 1 Samuel 3:21</w:t>
      </w:r>
    </w:p>
    <w:p/>
    <w:p>
      <w:r xmlns:w="http://schemas.openxmlformats.org/wordprocessingml/2006/main">
        <w:t xml:space="preserve">1 Isaiah 55:11, “Mar sin bidh m’fhacal-sa a thèid a‑mach as mo bheul: cha till e am ionnsaigh gun èifeachd, ach coileanaidh e an nì as toil leam, agus soirbhichidh leis anns an nì sin a chuir mi e. "</w:t>
      </w:r>
    </w:p>
    <w:p/>
    <w:p>
      <w:r xmlns:w="http://schemas.openxmlformats.org/wordprocessingml/2006/main">
        <w:t xml:space="preserve">2. Salm 19:7, " Tha lagh an Tighearna iomlan, a' tionndadh an anama; tha teisteas an Tighearna cinnteach, a' dèanamh an duine glic."</w:t>
      </w:r>
    </w:p>
    <w:p/>
    <w:p>
      <w:r xmlns:w="http://schemas.openxmlformats.org/wordprocessingml/2006/main">
        <w:t xml:space="preserve">1 Samuel 4:1 Agus thàinig facal Shamueil gu Israel uile. A‑nis chaidh Israel a‑mach an aghaidh nam Philisteach gu cath, agus champaich iad làimh ri Ebeneser: agus champaich na Philistich ann an Aphec.</w:t>
      </w:r>
    </w:p>
    <w:p/>
    <w:p>
      <w:r xmlns:w="http://schemas.openxmlformats.org/wordprocessingml/2006/main">
        <w:t xml:space="preserve">Dh’fhoillsicheadh facal Shamueil do Israel uile, a chaidh an sin a‑mach gu cath an aghaidh nam Philisteach, a chuir suas camp làimh ri Ebeneser, agus camp nam Philisteach aig Aphec.</w:t>
      </w:r>
    </w:p>
    <w:p/>
    <w:p>
      <w:r xmlns:w="http://schemas.openxmlformats.org/wordprocessingml/2006/main">
        <w:t xml:space="preserve">1. Cumhachd Facal Dhè — mar a bhrosnaich focal Shamuel Israel uile gu cath an aghaidh nam Philisteach, agus dìlseachd Dhè d'a gheallaidhean.</w:t>
      </w:r>
    </w:p>
    <w:p/>
    <w:p>
      <w:r xmlns:w="http://schemas.openxmlformats.org/wordprocessingml/2006/main">
        <w:t xml:space="preserve">2. Neart na h-Aonachd — mar a bha neart Israeil air a mheudachadh an uair a sheas iad mar aon.</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1 Samuel 4:2 Agus chuir na Philistich iad fhèin an òrdagh an aghaidh Israeil: agus nuair a chuir iad an cath, bhuaileadh Israel ro na Philistich: agus mharbh iad den armailt anns a’ mhachair mu thimcheall ceithir mìle fear.</w:t>
      </w:r>
    </w:p>
    <w:p/>
    <w:p>
      <w:r xmlns:w="http://schemas.openxmlformats.org/wordprocessingml/2006/main">
        <w:t xml:space="preserve">Bhuail na Philistich na h‑Israelich anns a’ bhlàr, a’ marbhadh timcheall air ceithir mìle fear.</w:t>
      </w:r>
    </w:p>
    <w:p/>
    <w:p>
      <w:r xmlns:w="http://schemas.openxmlformats.org/wordprocessingml/2006/main">
        <w:t xml:space="preserve">1. Cumhachd Dìon Dhè: Mar as urrainn Dia ar dìon ann an amannan trioblaid.</w:t>
      </w:r>
    </w:p>
    <w:p/>
    <w:p>
      <w:r xmlns:w="http://schemas.openxmlformats.org/wordprocessingml/2006/main">
        <w:t xml:space="preserve">2. Neart ar Creidimh : Mar a dh'fheudas sinn buanachadh tre dheuchainnean ar creidimh.</w:t>
      </w:r>
    </w:p>
    <w:p/>
    <w:p>
      <w:r xmlns:w="http://schemas.openxmlformats.org/wordprocessingml/2006/main">
        <w:t xml:space="preserve">1.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1 Samuel 4:3 Agus nuair a thàinig an sluagh don champ, thubhairt seanairean Israeil, Carson a bhuail an Tighearna sinn an‑diugh am fianais nam Philisteach? Thugamaid d’ar n-ionnsuidh àirc coimhcheangail an Tighearna à Siloh, chum, an uair a thig i ’n ar measg, gu’n saoradh i sinn à làimh ar naimhdean.</w:t>
      </w:r>
    </w:p>
    <w:p/>
    <w:p>
      <w:r xmlns:w="http://schemas.openxmlformats.org/wordprocessingml/2006/main">
        <w:t xml:space="preserve">Bha seanairean Israeil ag iarraidh Àirc a’ Chùmhnaint a thoirt à Siloh don champ aca, an dòchas gun saoradh e iad on nàimhdean.</w:t>
      </w:r>
    </w:p>
    <w:p/>
    <w:p>
      <w:r xmlns:w="http://schemas.openxmlformats.org/wordprocessingml/2006/main">
        <w:t xml:space="preserve">1. "Cumhachd a' Chreidimh: Sùil air 1 Samuel 4:3"</w:t>
      </w:r>
    </w:p>
    <w:p/>
    <w:p>
      <w:r xmlns:w="http://schemas.openxmlformats.org/wordprocessingml/2006/main">
        <w:t xml:space="preserve">2. "Neart a' Chùmhnaint: Dè as urrainn dhuinn ionnsachadh bho 1 Samuel 4:3"</w:t>
      </w:r>
    </w:p>
    <w:p/>
    <w:p>
      <w:r xmlns:w="http://schemas.openxmlformats.org/wordprocessingml/2006/main">
        <w:t xml:space="preserve">1. Eabhraidhich 11:1-2 - "A‑nis is e creideamh dearbhachd nan nithean ris a bheil dòchas, dearbhadh nan nithean nach fhacas. Oir leis a sin fhuair na daoine o shean am moladh."</w:t>
      </w:r>
    </w:p>
    <w:p/>
    <w:p>
      <w:r xmlns:w="http://schemas.openxmlformats.org/wordprocessingml/2006/main">
        <w:t xml:space="preserve">2. Iosua 3:13-17 - "Agus tarlaidh, co luath 's a ghabhas bonn cas nan sagart a tha giùlan àirc an Tighearna, Tighearna na talmhainn uile, fois ann an uisgeachan Iòrdain. , gu'n gearrar uisgeachan Iordain as na h-uisgeachaibh a thig a nuas o'n àirde, agus seasaidh iad air carn."</w:t>
      </w:r>
    </w:p>
    <w:p/>
    <w:p>
      <w:r xmlns:w="http://schemas.openxmlformats.org/wordprocessingml/2006/main">
        <w:t xml:space="preserve">1 Samuel 4:4 Agus chuir an sluagh fios gu Siloh, a‑chum gun tugadh iad as a sin àirc coicheangal Tighearna nan sluagh, a tha a chòmhnaidh eadar na ceruban: agus bha dithis mhac Eli, Hophni agus Phinehas, an sin maille ris na ceruban. àirc coimhcheangail Dhè.</w:t>
      </w:r>
    </w:p>
    <w:p/>
    <w:p>
      <w:r xmlns:w="http://schemas.openxmlformats.org/wordprocessingml/2006/main">
        <w:t xml:space="preserve">Chuir clann Israeil fios gu Siloh a thoirt àirc coicheangail Tighearna nan sluagh, agus bha dithis mhac Eli, Hophni agus Phinehas, an sin maille rithe.</w:t>
      </w:r>
    </w:p>
    <w:p/>
    <w:p>
      <w:r xmlns:w="http://schemas.openxmlformats.org/wordprocessingml/2006/main">
        <w:t xml:space="preserve">1. Cudromach na h-ùmhlachd : Urram Sluaigh Israeil air son Airc a' Choicheangail</w:t>
      </w:r>
    </w:p>
    <w:p/>
    <w:p>
      <w:r xmlns:w="http://schemas.openxmlformats.org/wordprocessingml/2006/main">
        <w:t xml:space="preserve">2. Fìreantachd Dhè : Co-cheangal Tighearna nan sluagh r'a shluagh</w:t>
      </w:r>
    </w:p>
    <w:p/>
    <w:p>
      <w:r xmlns:w="http://schemas.openxmlformats.org/wordprocessingml/2006/main">
        <w:t xml:space="preserve">1. Deuteronomi 31:9-13: Cùmhnant Dhè ri Sluagh Israeil</w:t>
      </w:r>
    </w:p>
    <w:p/>
    <w:p>
      <w:r xmlns:w="http://schemas.openxmlformats.org/wordprocessingml/2006/main">
        <w:t xml:space="preserve">2. 1 Eachdraidh 13:5-10: Umhlachd Rìgh Daibhidh ann a bhith a’ toirt Àirc a’ Chùmhnaint gu Ierusalem</w:t>
      </w:r>
    </w:p>
    <w:p/>
    <w:p>
      <w:r xmlns:w="http://schemas.openxmlformats.org/wordprocessingml/2006/main">
        <w:t xml:space="preserve">1 Samuel 4:5 Agus nuair a thàinig àirc coicheangal an Tighearna don champ, rinn Israel uile iolach le iolaich mhòir, air chor is gun do sheirm an talamh a‑rìs.</w:t>
      </w:r>
    </w:p>
    <w:p/>
    <w:p>
      <w:r xmlns:w="http://schemas.openxmlformats.org/wordprocessingml/2006/main">
        <w:t xml:space="preserve">Thàinig àirc Coicheangal an Tighearna do champ Israeil, agus rinn an sluagh gàirdeachas le gàirdeachas mòr.</w:t>
      </w:r>
    </w:p>
    <w:p/>
    <w:p>
      <w:r xmlns:w="http://schemas.openxmlformats.org/wordprocessingml/2006/main">
        <w:t xml:space="preserve">1. Tha Dia leinn- Molaibh e air son a làthaireachd</w:t>
      </w:r>
    </w:p>
    <w:p/>
    <w:p>
      <w:r xmlns:w="http://schemas.openxmlformats.org/wordprocessingml/2006/main">
        <w:t xml:space="preserve">2. Deanaibh gàirdeachas 's an Tighearna— Comharraichibh a Gràdh agus a Thriòcair</w:t>
      </w:r>
    </w:p>
    <w:p/>
    <w:p>
      <w:r xmlns:w="http://schemas.openxmlformats.org/wordprocessingml/2006/main">
        <w:t xml:space="preserve">1. Isaiah 12:2- "Feuch, is e Dia mo shlàinte; earbaichidh mi, agus cha bhi eagal orm; oir is e an Tighearna Iehòbhah mo neart agus mo dhàn; tha e cuideachd na shlàinte dhomh."</w:t>
      </w:r>
    </w:p>
    <w:p/>
    <w:p>
      <w:r xmlns:w="http://schemas.openxmlformats.org/wordprocessingml/2006/main">
        <w:t xml:space="preserve">2. Salm 118: 14 - "Is e an Tighearna mo neart agus mo dhàn, agus tha e air a bhith na shlàinte dhomh."</w:t>
      </w:r>
    </w:p>
    <w:p/>
    <w:p>
      <w:r xmlns:w="http://schemas.openxmlformats.org/wordprocessingml/2006/main">
        <w:t xml:space="preserve">1 Samuel 4:6 Agus nuair a chuala na Philistich fuaim na h‑èigheach, thubhairt iad, Ciod as ciall do fhuaim na h‑iolaich mhòir seo ann an camp nan Eabhruidheach? Agus thuig iad gun tàinig àirc an Tighearna don champ.</w:t>
      </w:r>
    </w:p>
    <w:p/>
    <w:p>
      <w:r xmlns:w="http://schemas.openxmlformats.org/wordprocessingml/2006/main">
        <w:t xml:space="preserve">Chuala na Philistich an glaodh àrd o na h‑Eabhraidhich, agus thuig iad gu robh àirc an Tighearna air teachd a‑steach don champ aca.</w:t>
      </w:r>
    </w:p>
    <w:p/>
    <w:p>
      <w:r xmlns:w="http://schemas.openxmlformats.org/wordprocessingml/2006/main">
        <w:t xml:space="preserve">1. Earb as an Tighearna agus bheir e dìon agus stiùireadh.</w:t>
      </w:r>
    </w:p>
    <w:p/>
    <w:p>
      <w:r xmlns:w="http://schemas.openxmlformats.org/wordprocessingml/2006/main">
        <w:t xml:space="preserve">2. Bheir làthaireachd Dhè aoibhneas agus subhachas, agus bu chòir fàilte a chur air nar beatha.</w:t>
      </w:r>
    </w:p>
    <w:p/>
    <w:p>
      <w:r xmlns:w="http://schemas.openxmlformats.org/wordprocessingml/2006/main">
        <w:t xml:space="preserve">1. Salm 46:1 "Is e Dia ar tèarmann agus ar neart, na chuideachadh an-dràsta ann an trioblaid."</w:t>
      </w:r>
    </w:p>
    <w:p/>
    <w:p>
      <w:r xmlns:w="http://schemas.openxmlformats.org/wordprocessingml/2006/main">
        <w:t xml:space="preserve">2. Ròmanaich 8:31 "Dè an uairsin a chanas sinn ris na rudan seo? Ma tha Dia leinn, cò as urrainn a bhith nar n-aghaidh?"</w:t>
      </w:r>
    </w:p>
    <w:p/>
    <w:p>
      <w:r xmlns:w="http://schemas.openxmlformats.org/wordprocessingml/2006/main">
        <w:t xml:space="preserve">1 Samuel 4:7 Agus bha eagal air na Philistich, oir thubhairt iad, Tha Dia air teachd don champ. Agus thubhairt iadsan, Mo thruaighe sinne ! oir cha robh a leithid ann roimhe so.</w:t>
      </w:r>
    </w:p>
    <w:p/>
    <w:p>
      <w:r xmlns:w="http://schemas.openxmlformats.org/wordprocessingml/2006/main">
        <w:t xml:space="preserve">Bha na Philistich fo eagal nuair a thuig iad gu robh Dia air tighinn a-steach don champ aca mar nach robh e air tachairt roimhe.</w:t>
      </w:r>
    </w:p>
    <w:p/>
    <w:p>
      <w:r xmlns:w="http://schemas.openxmlformats.org/wordprocessingml/2006/main">
        <w:t xml:space="preserve">1. Tha Dia leinn: Chan eil sinn nar n-aonar</w:t>
      </w:r>
    </w:p>
    <w:p/>
    <w:p>
      <w:r xmlns:w="http://schemas.openxmlformats.org/wordprocessingml/2006/main">
        <w:t xml:space="preserve">2. Cumhachd an Eagail: Ag aithneachadh làthaireachd Dhè</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Deuteronomi 31:8 "Is e an Tighearna a tha a 'dol romhad. Bidh e còmhla ribh; chan fhàg e thu no trèig e thu. Na biodh eagal ort no a bhith fo gheilt."</w:t>
      </w:r>
    </w:p>
    <w:p/>
    <w:p>
      <w:r xmlns:w="http://schemas.openxmlformats.org/wordprocessingml/2006/main">
        <w:t xml:space="preserve">1 Samuel 4:8 Mo thruaighe sinne! cò a shaoras sinn à làimh nan Dia cumhachdach so ? is iad sin na diathan a bhuail na h-Eiphitich le uile phlàighean anns an fhàsach.</w:t>
      </w:r>
    </w:p>
    <w:p/>
    <w:p>
      <w:r xmlns:w="http://schemas.openxmlformats.org/wordprocessingml/2006/main">
        <w:t xml:space="preserve">Bha na h‑Israelich fo gheilt mu chumhachd mòr dhiathan nam Philisteach, a’ cuimhneachadh mar a bhuail an Tighearna na h‑Eiphitich le uile phlàighean anns an fhàsach.</w:t>
      </w:r>
    </w:p>
    <w:p/>
    <w:p>
      <w:r xmlns:w="http://schemas.openxmlformats.org/wordprocessingml/2006/main">
        <w:t xml:space="preserve">1. Tha Dia nas motha na cumhachd sam bith eile</w:t>
      </w:r>
    </w:p>
    <w:p/>
    <w:p>
      <w:r xmlns:w="http://schemas.openxmlformats.org/wordprocessingml/2006/main">
        <w:t xml:space="preserve">2. Tha Cumhachd Dhè gun choimeas</w:t>
      </w:r>
    </w:p>
    <w:p/>
    <w:p>
      <w:r xmlns:w="http://schemas.openxmlformats.org/wordprocessingml/2006/main">
        <w:t xml:space="preserve">1. Ecsodus 7:14-12:36 Plàighean an Tighearna an aghaidh na h‑Èiphit</w:t>
      </w:r>
    </w:p>
    <w:p/>
    <w:p>
      <w:r xmlns:w="http://schemas.openxmlformats.org/wordprocessingml/2006/main">
        <w:t xml:space="preserve">2. Salm 24:1 Is e an Tighearna Cruithear nan uile nithean</w:t>
      </w:r>
    </w:p>
    <w:p/>
    <w:p>
      <w:r xmlns:w="http://schemas.openxmlformats.org/wordprocessingml/2006/main">
        <w:t xml:space="preserve">1 Samuel 4:9 Bithibh làidir, agus bithibh mar dhaoine, O Philistich, a‑chum nach bi sibh nur seirbhisich do na h‑Eabhraidhich, mar a bha iad dhuibhse: bithibh mar dhaoine, agus cogaibh.</w:t>
      </w:r>
    </w:p>
    <w:p/>
    <w:p>
      <w:r xmlns:w="http://schemas.openxmlformats.org/wordprocessingml/2006/main">
        <w:t xml:space="preserve">Tha na Philistich gam brosnachadh gu bhith làidir agus a’ cogadh an aghaidh nan Eabhruidheach, mar dhaoine.</w:t>
      </w:r>
    </w:p>
    <w:p/>
    <w:p>
      <w:r xmlns:w="http://schemas.openxmlformats.org/wordprocessingml/2006/main">
        <w:t xml:space="preserve">1. " Neart Dhè : Na bi a'd' sheirbhiseach do dhaoinibh"</w:t>
      </w:r>
    </w:p>
    <w:p/>
    <w:p>
      <w:r xmlns:w="http://schemas.openxmlformats.org/wordprocessingml/2006/main">
        <w:t xml:space="preserve">2. "Cumhachd Misneach: Seas suas agus sabaid"</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Ephesianaich 6:10-13 - Mu dheireadh, mo bhràithrean, bithibh làidir anns an Tighearna, agus ann an cumhachd a chumhachd. Cuiribh umaibh uile armachd Dhe, chum as gu'm bi sibh comasach air seasamh an aghaidh ceilg an diabhuil. Oir chan ann an aghaidh feòla agus fala a tha sinn a’ gleachdadh, ach an aghaidh phrionnsachan, an aghaidh chumhachdan, an aghaidh uachdarain dorchadais an t‑saoghail seo, an aghaidh aingidheachd spioradail anns na h‑ionadan àrda. Uime sin gabhaibh dur n‑ionnsaigh uile armachd Dhè, a‑chum gum bi sibh comasach air seasamh an aghaidh an droch là, agus air dhuibh na h‑uile nithean a dhèanamh, seasamh.</w:t>
      </w:r>
    </w:p>
    <w:p/>
    <w:p>
      <w:r xmlns:w="http://schemas.openxmlformats.org/wordprocessingml/2006/main">
        <w:t xml:space="preserve">1 Samuel 4:10 Agus chog na Philistich, agus bhuaileadh Israel, agus theich gach duine da bhùth: agus bha àr ro‑mhòr ann; oir thuit de Israel deich-mìle-fichead coisiche.</w:t>
      </w:r>
    </w:p>
    <w:p/>
    <w:p>
      <w:r xmlns:w="http://schemas.openxmlformats.org/wordprocessingml/2006/main">
        <w:t xml:space="preserve">Chog na Philistich an aghaidh Israel agus chaidh a 'chùis a dhèanamh air Israel, a' leantainn gu marbhadh mòr far an do bhàsaich 30,000 fear-coise.</w:t>
      </w:r>
    </w:p>
    <w:p/>
    <w:p>
      <w:r xmlns:w="http://schemas.openxmlformats.org/wordprocessingml/2006/main">
        <w:t xml:space="preserve">1. Freasdal Dhè ann am meadhon an tubaist</w:t>
      </w:r>
    </w:p>
    <w:p/>
    <w:p>
      <w:r xmlns:w="http://schemas.openxmlformats.org/wordprocessingml/2006/main">
        <w:t xml:space="preserve">2. Cost an Eas-ùmhlachd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Iosua 7:10-12 - An sin thuirt an Tighearna ri Iosua, Seas suas! Dè tha thu a’ dèanamh sìos air d’aghaidh? pheacaich Israel ; bhris iad mo choimhcheangal, a dh'àithn mi dhoibh a choimhead. Tha iad air cuid de na nithibh diongmhalta a ghabhail ; ghoid iad, rinn iad breug, chuir iad leo am maoin fein. Air an adhbhar sin chan urrainn clann Israeil seasamh an aghaidh an naimhdean; tionndaidhidh iad an cùl agus ruithidh iad a chionn gu bheil iad buailteach do sgrios. Cha bhi mise maille ribh tuilleadh mur sgrios sibh ge b'e ni 'n 'ur measg a tha coisrigte do sgrios.</w:t>
      </w:r>
    </w:p>
    <w:p/>
    <w:p>
      <w:r xmlns:w="http://schemas.openxmlformats.org/wordprocessingml/2006/main">
        <w:t xml:space="preserve">1 Samuel 4:11 Agus chaidh àirc Dhè a ghlacadh; agus mharbhadh dithis mhac Eli, Hophni agus Phinehas.</w:t>
      </w:r>
    </w:p>
    <w:p/>
    <w:p>
      <w:r xmlns:w="http://schemas.openxmlformats.org/wordprocessingml/2006/main">
        <w:t xml:space="preserve">Chaidh Àirc Dhè a ghlacadh agus chaidh dithis mhac Eli, Hophni agus Phinehas a mharbhadh.</w:t>
      </w:r>
    </w:p>
    <w:p/>
    <w:p>
      <w:r xmlns:w="http://schemas.openxmlformats.org/wordprocessingml/2006/main">
        <w:t xml:space="preserve">1. Caillidh làthaireachd Dhè agus na Buaidh- ean sgriosail</w:t>
      </w:r>
    </w:p>
    <w:p/>
    <w:p>
      <w:r xmlns:w="http://schemas.openxmlformats.org/wordprocessingml/2006/main">
        <w:t xml:space="preserve">2. Do-sheachantachd Buain na tha sinn a' cur</w:t>
      </w:r>
    </w:p>
    <w:p/>
    <w:p>
      <w:r xmlns:w="http://schemas.openxmlformats.org/wordprocessingml/2006/main">
        <w:t xml:space="preserve">1. Salm 78:61-64 - Thug e seachad a chumhachd gu braighdeanas, a ghlòir do làimh an nàmhaid. Thug e air a shluagh a bhi ri fanoid air na cinnich uile. Trèig e pàillean Shiloh, am bùth a shuidhich e am measg dhaoine. Thug e a neart do bhraighdeanas agus a ghlòir do làimh an nàmhaid.</w:t>
      </w:r>
    </w:p>
    <w:p/>
    <w:p>
      <w:r xmlns:w="http://schemas.openxmlformats.org/wordprocessingml/2006/main">
        <w:t xml:space="preserve">2. Seumas 4:17 - Mar sin, don neach aig a bheil eòlas air an rud ceart a dhèanamh agus nach dèan e, dhàsan tha e na pheacadh.</w:t>
      </w:r>
    </w:p>
    <w:p/>
    <w:p>
      <w:r xmlns:w="http://schemas.openxmlformats.org/wordprocessingml/2006/main">
        <w:t xml:space="preserve">1 Samuel 4:12 Agus ruith duine de Bheniàmin a‑mach as an armailt, agus thàinig e air an là sin fhèin gu Siloh le a aodach reubte, agus le ùir air a cheann.</w:t>
      </w:r>
    </w:p>
    <w:p/>
    <w:p>
      <w:r xmlns:w="http://schemas.openxmlformats.org/wordprocessingml/2006/main">
        <w:t xml:space="preserve">Bhuaileadh armailt Israeil anns a’ bhlàr agus thill fear de Bheniàmin ann an àmhghar gu Siloh.</w:t>
      </w:r>
    </w:p>
    <w:p/>
    <w:p>
      <w:r xmlns:w="http://schemas.openxmlformats.org/wordprocessingml/2006/main">
        <w:t xml:space="preserve">1. Cumhachd a' Chreidimh ann an Aghaidh na Buaidh</w:t>
      </w:r>
    </w:p>
    <w:p/>
    <w:p>
      <w:r xmlns:w="http://schemas.openxmlformats.org/wordprocessingml/2006/main">
        <w:t xml:space="preserve">2. Neart Buan-leanmhuinn ann an Amannan Deacra</w:t>
      </w:r>
    </w:p>
    <w:p/>
    <w:p>
      <w:r xmlns:w="http://schemas.openxmlformats.org/wordprocessingml/2006/main">
        <w:t xml:space="preserve">1. Ròmanaich 8:31 Ciod ma ta a chanas sinn ris na nithean seo? Ma tha Dia leinn, cò a dh'fhaodas a bhith nar n-aghaidh?</w:t>
      </w:r>
    </w:p>
    <w:p/>
    <w:p>
      <w:r xmlns:w="http://schemas.openxmlformats.org/wordprocessingml/2006/main">
        <w:t xml:space="preserve">2. Iosua 1:9 Nach do dh’àithn mise dhut? Bi làidir agus misneachail. Na biodh eagal ort, agus na biodh geilt ort, oir tha an Tighearna do Dhia maille riut ge bè àit an tèid thu.</w:t>
      </w:r>
    </w:p>
    <w:p/>
    <w:p>
      <w:r xmlns:w="http://schemas.openxmlformats.org/wordprocessingml/2006/main">
        <w:t xml:space="preserve">1 Samuel 4:13 Agus nuair a thàinig e, feuch, bha Eli na shuidhe air suidheachan ri taobh an rathaid a’ coimhead: oir bha a chridhe air chrith airson àirc Dhè. Agus nuair a thàinig an duine a‑steach don bhaile, agus a dh’innis e sin, ghlaodh am baile uile.</w:t>
      </w:r>
    </w:p>
    <w:p/>
    <w:p>
      <w:r xmlns:w="http://schemas.openxmlformats.org/wordprocessingml/2006/main">
        <w:t xml:space="preserve">Bha Eli na shuidhe ri taobh an rathaid, fo eagal roimh na thachair do àirc Dhè, nuair a thàinig duine dhan bhaile a dh'innse na naidheachd. Fhreagair am baile-mòr gu lèir le clisgeadh.</w:t>
      </w:r>
    </w:p>
    <w:p/>
    <w:p>
      <w:r xmlns:w="http://schemas.openxmlformats.org/wordprocessingml/2006/main">
        <w:t xml:space="preserve">1. Na biodh eagal ort: A' dèiligeadh ri imcheist ann an amannan trioblaid</w:t>
      </w:r>
    </w:p>
    <w:p/>
    <w:p>
      <w:r xmlns:w="http://schemas.openxmlformats.org/wordprocessingml/2006/main">
        <w:t xml:space="preserve">2. Cumhachd Aon Phearsa: Mar a tha Ar Gnìomhan a 'toirt buaidh air ar Coimhearsnachd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1 Samuel 4:14 Agus nuair a chuala Eli fuaim na glaodhaich, thubhairt e, Ciod as ciall do fhuaim na buaile seo? Agus thàinig an duine a‑steach le cabhaig, agus dh’innis e do Eli.</w:t>
      </w:r>
    </w:p>
    <w:p/>
    <w:p>
      <w:r xmlns:w="http://schemas.openxmlformats.org/wordprocessingml/2006/main">
        <w:t xml:space="preserve">Thàinig fear gu Eli a dh’innse dha gu robh fuaim mòr san sgìre.</w:t>
      </w:r>
    </w:p>
    <w:p/>
    <w:p>
      <w:r xmlns:w="http://schemas.openxmlformats.org/wordprocessingml/2006/main">
        <w:t xml:space="preserve">1. Is e Facal Dhè an t-Ughdarras Deireannach : dh'iarr Eli an fhìrinn o'n fhear a thàinig d'a ionnsuidh, le earbsadh gu'n robh am fiosrachadh a thug e seachad neo-mhearachdach.</w:t>
      </w:r>
    </w:p>
    <w:p/>
    <w:p>
      <w:r xmlns:w="http://schemas.openxmlformats.org/wordprocessingml/2006/main">
        <w:t xml:space="preserve">2. Bi mothachail air Guth Dhè: Le mothachadh Eli a thaobh fuaim na sgìre, leig e leis an naidheachd fhaighinn bhon duine.</w:t>
      </w:r>
    </w:p>
    <w:p/>
    <w:p>
      <w:r xmlns:w="http://schemas.openxmlformats.org/wordprocessingml/2006/main">
        <w:t xml:space="preserve">1. Salm 46:10 "Bi sàmhach, agus fios agad gur mise Dia."</w:t>
      </w:r>
    </w:p>
    <w:p/>
    <w:p>
      <w:r xmlns:w="http://schemas.openxmlformats.org/wordprocessingml/2006/main">
        <w:t xml:space="preserve">2. 1 Eòin 4:1 A mhuinntir ghràdhaichte, na creidibh a h‑uile spiorad, ach dèanaibh deuchainn air na spioraid a dh'fhaicinn an ann o Dhia a tha iad, oir tha mòran fhàidhean brèige air a dhol a‑mach dhan t‑saoghal.</w:t>
      </w:r>
    </w:p>
    <w:p/>
    <w:p>
      <w:r xmlns:w="http://schemas.openxmlformats.org/wordprocessingml/2006/main">
        <w:t xml:space="preserve">1 Samuel 4:15 A‑nis bha Eli ceithir‐fichead agus ochd‐bliadhna‑fichead a dh’aois; agus bha a shùilean dall, air chor as nach faiceadh e.</w:t>
      </w:r>
    </w:p>
    <w:p/>
    <w:p>
      <w:r xmlns:w="http://schemas.openxmlformats.org/wordprocessingml/2006/main">
        <w:t xml:space="preserve">Bha Eli, àrd-shagart Israel, 98 bliadhna a dh'aois agus bha a fhradharc a 'fàilligeadh.</w:t>
      </w:r>
    </w:p>
    <w:p/>
    <w:p>
      <w:r xmlns:w="http://schemas.openxmlformats.org/wordprocessingml/2006/main">
        <w:t xml:space="preserve">1. " Beannachadh Beatha Fhada : Smaointean air 1 Samuel 4:15"</w:t>
      </w:r>
    </w:p>
    <w:p/>
    <w:p>
      <w:r xmlns:w="http://schemas.openxmlformats.org/wordprocessingml/2006/main">
        <w:t xml:space="preserve">2. "A' faicinn nan Neo-fhaicsinneach: Sgrùdadh Creideimh ann an 1 Samuel 4:15"</w:t>
      </w:r>
    </w:p>
    <w:p/>
    <w:p>
      <w:r xmlns:w="http://schemas.openxmlformats.org/wordprocessingml/2006/main">
        <w:t xml:space="preserve">1. 2 Corintianaich 5:7 - "Oir tha sinn a' gluasad a rèir creideamh, chan ann a rèir sealladh"</w:t>
      </w:r>
    </w:p>
    <w:p/>
    <w:p>
      <w:r xmlns:w="http://schemas.openxmlformats.org/wordprocessingml/2006/main">
        <w:t xml:space="preserve">2. Salm 90:10 - "Is iad làithean ar beatha deich agus trì-fichead bliadhna; agus mas ann le neart a tha iad ceithir fichead bliadhna."</w:t>
      </w:r>
    </w:p>
    <w:p/>
    <w:p>
      <w:r xmlns:w="http://schemas.openxmlformats.org/wordprocessingml/2006/main">
        <w:t xml:space="preserve">1 Samuel 4:16 Agus thubhairt an duine ri Eli, Is mise an tì a thàinig a‑mach as an armailt, agus theich mi an‑diugh as an armailt. Agus thubhairt esan, Ciod a rinneadh an sin, a mhic?</w:t>
      </w:r>
    </w:p>
    <w:p/>
    <w:p>
      <w:r xmlns:w="http://schemas.openxmlformats.org/wordprocessingml/2006/main">
        <w:t xml:space="preserve">Thuirt fear ri Eli gun robh e air teicheadh bhon arm agus dh'fhaighnich e dè thachair.</w:t>
      </w:r>
    </w:p>
    <w:p/>
    <w:p>
      <w:r xmlns:w="http://schemas.openxmlformats.org/wordprocessingml/2006/main">
        <w:t xml:space="preserve">1. A' taghadh Umhlachd thar eagal: Mar a fhreagras tu nuair a dh'fhàsas beatha cruaidh</w:t>
      </w:r>
    </w:p>
    <w:p/>
    <w:p>
      <w:r xmlns:w="http://schemas.openxmlformats.org/wordprocessingml/2006/main">
        <w:t xml:space="preserve">2. Buan daingean ann an Amannaibh na trioblaid : a' tarruing Neart o Dhia</w:t>
      </w:r>
    </w:p>
    <w:p/>
    <w:p>
      <w:r xmlns:w="http://schemas.openxmlformats.org/wordprocessingml/2006/main">
        <w:t xml:space="preserve">1. Ròmanaich 8:31 Ciod ma ta a chanas sinn ris na nithean seo? Ma tha Dia leinn, cò a dh'fhaodas a bhith nar n-aghaidh?</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1 Samuel 4:17 Agus fhreagair an teachdaire agus thubhairt e, Theich Israel ro na Philistich, agus bha mar an ceudna àr mòr am measg an t‑sluaigh, agus tha do dhithis mhac mar an ceudna, Hophni agus Phinehas, marbh, agus tha àirc Dhè Am Bìoball Gàidhlig 1992 (ABG1992) Download The Bible App Now air a thoirt.</w:t>
      </w:r>
    </w:p>
    <w:p/>
    <w:p>
      <w:r xmlns:w="http://schemas.openxmlformats.org/wordprocessingml/2006/main">
        <w:t xml:space="preserve">Tha Israel air a’ chùis a dhèanamh ann am blàr leis na Philistich, agus chaidh mòran a mharbhadh, nam measg Hophni agus Phinehas. Tha àirc Dhè air a toirt cuideachd.</w:t>
      </w:r>
    </w:p>
    <w:p/>
    <w:p>
      <w:r xmlns:w="http://schemas.openxmlformats.org/wordprocessingml/2006/main">
        <w:t xml:space="preserve">1. Tha Tiomnadh Dhè os cionn Tachartasan Daonna - 1 Samuel 4:17</w:t>
      </w:r>
    </w:p>
    <w:p/>
    <w:p>
      <w:r xmlns:w="http://schemas.openxmlformats.org/wordprocessingml/2006/main">
        <w:t xml:space="preserve">2. Dòchas ann an Dìleas Dhè an Aghaidh Aimhleis - 1 Samuel 4:17</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1 Samuel 4:18 Agus nuair a dh’ainmich e àirc Dhè, thuit e bhàrr na suidhe air ais ri taobh a’ gheata, agus bhris a mhuineal, agus fhuair e bàs: oir bha e sean. duine, agus trom. Agus thug e breth air Israel dà‑fhichead bliadhna.</w:t>
      </w:r>
    </w:p>
    <w:p/>
    <w:p>
      <w:r xmlns:w="http://schemas.openxmlformats.org/wordprocessingml/2006/main">
        <w:t xml:space="preserve">Bhàsaich Eli, seann duine a bha na bhritheamh air Israel airson dà fhichead bliadhna, nuair a chuala e iomradh air àirc Dhè, a 'tuiteam às a shuidhe agus a' briseadh a mhuineal.</w:t>
      </w:r>
    </w:p>
    <w:p/>
    <w:p>
      <w:r xmlns:w="http://schemas.openxmlformats.org/wordprocessingml/2006/main">
        <w:t xml:space="preserve">1. Tha cumhachd Dhè nas mò na cumhachd duine sam bith agus feumaidh sinn a bhith faiceallach a bhith iriosal na làthair.</w:t>
      </w:r>
    </w:p>
    <w:p/>
    <w:p>
      <w:r xmlns:w="http://schemas.openxmlformats.org/wordprocessingml/2006/main">
        <w:t xml:space="preserve">2. Tha beatha Eli a 'frithealadh mar chuimhneachan gu bheil àm Dhè foirfe agus gu bheil e aig a' cheann thall fo smachd.</w:t>
      </w:r>
    </w:p>
    <w:p/>
    <w:p>
      <w:r xmlns:w="http://schemas.openxmlformats.org/wordprocessingml/2006/main">
        <w:t xml:space="preserve">1. Salm 46:10 Bi sàmhach, agus biodh fios agad gur mise Dia.</w:t>
      </w:r>
    </w:p>
    <w:p/>
    <w:p>
      <w:r xmlns:w="http://schemas.openxmlformats.org/wordprocessingml/2006/main">
        <w:t xml:space="preserve">2. Eclesiastes 3:1-2 Oir tha àm anns gach nì, agus àm airson gach nì fo nèamh: àm gu bhith air a bhreith, agus àm gu bàs.</w:t>
      </w:r>
    </w:p>
    <w:p/>
    <w:p>
      <w:r xmlns:w="http://schemas.openxmlformats.org/wordprocessingml/2006/main">
        <w:t xml:space="preserve">1 Samuel 4:19 Agus bha bean a mhic, bean Phinehais, torrach, faisg air a bhith air a h‑aisead: agus nuair a chuala i an sgeul gun do ghlacadh àirc Dhè, agus gun d’fhuair a h‑athair-cèile, agus a fear bàs Am Bìoball Gàidhlig 1992 (ABG1992) Download The Bible App Now chrom i i fèin, agus rinn i saothair ; oir thàinig a piantan oirre.</w:t>
      </w:r>
    </w:p>
    <w:p/>
    <w:p>
      <w:r xmlns:w="http://schemas.openxmlformats.org/wordprocessingml/2006/main">
        <w:t xml:space="preserve">Chuala bean Phinehas, a bha trom, naidheachd gun deach Àirc Dhè a ghlacadh agus gu robh a h-athair-cèile agus an duine aice marbh. Nuair a chuala i an naidheachd, fhuair i pian nuair a bha i gu bhith a’ breith.</w:t>
      </w:r>
    </w:p>
    <w:p/>
    <w:p>
      <w:r xmlns:w="http://schemas.openxmlformats.org/wordprocessingml/2006/main">
        <w:t xml:space="preserve">1. Neart Boireannach ann an Amannan Trioblaid</w:t>
      </w:r>
    </w:p>
    <w:p/>
    <w:p>
      <w:r xmlns:w="http://schemas.openxmlformats.org/wordprocessingml/2006/main">
        <w:t xml:space="preserve">2. Comhfhurtachd Dhè anns na h-uile nithibh</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Samuel 4:20 Agus mu àm a bàis thubhairt na mnathan a bha nan seasamh làimh rithe, Na biodh eagal ort; oir rug thu mac. Ach cha do fhreagair ise, ni mo a bha suim aice dheth.</w:t>
      </w:r>
    </w:p>
    <w:p/>
    <w:p>
      <w:r xmlns:w="http://schemas.openxmlformats.org/wordprocessingml/2006/main">
        <w:t xml:space="preserve">Tha boireannach faisg air bàs, agus tha na boireannaich timcheall oirre a' feuchainn ri comhfhurtachd a thoirt dhi le bhith ag ràdh gun do rug i mac. Ach, chan eil i a’ freagairt no gan aideachadh.</w:t>
      </w:r>
    </w:p>
    <w:p/>
    <w:p>
      <w:r xmlns:w="http://schemas.openxmlformats.org/wordprocessingml/2006/main">
        <w:t xml:space="preserve">1. Gràdh agus Comhfhurtachd Dhè ann an Amanna Caillte</w:t>
      </w:r>
    </w:p>
    <w:p/>
    <w:p>
      <w:r xmlns:w="http://schemas.openxmlformats.org/wordprocessingml/2006/main">
        <w:t xml:space="preserve">2. Dòchas an Aghaidh na Neo-chinnteachd</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Salm 34:18 - "Tha an Tighearna faisg air a 'bhriseadh-cridhe agus a' sàbhaladh na brùite ann an spiorad."</w:t>
      </w:r>
    </w:p>
    <w:p/>
    <w:p>
      <w:r xmlns:w="http://schemas.openxmlformats.org/wordprocessingml/2006/main">
        <w:t xml:space="preserve">1 Samuel 4:21 Agus thug i Ichabod mar ainm air an leanabh, ag ràdh, Dh’fhalbh a’ ghlòir o Israel: a chionn gun do ghabhadh àirc Dhè, agus air sgàth a h‑athar-cèile, agus a fir.</w:t>
      </w:r>
    </w:p>
    <w:p/>
    <w:p>
      <w:r xmlns:w="http://schemas.openxmlformats.org/wordprocessingml/2006/main">
        <w:t xml:space="preserve">Dh’fhalbh glòir Israeil nuair a chaidh àirc Dhè a ghlacadh, a’ dèanamh àmhghar do theaghlach Eli agus Ichabod.</w:t>
      </w:r>
    </w:p>
    <w:p/>
    <w:p>
      <w:r xmlns:w="http://schemas.openxmlformats.org/wordprocessingml/2006/main">
        <w:t xml:space="preserve">1. Cha dealaich glòir Dhè gu bràth o 'shluagh, eadhon ann an àmaibh cruaidh- chais agus teanntachd.</w:t>
      </w:r>
    </w:p>
    <w:p/>
    <w:p>
      <w:r xmlns:w="http://schemas.openxmlformats.org/wordprocessingml/2006/main">
        <w:t xml:space="preserve">2. Faodaidh earbsa a bhi ann an glòir agus geallaidhean Dhè dòchas agus misneach a thoirt duinn ann an àmaibh deuchainn.</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1 Samuel 4:22 Agus thubhairt i, Dh’fhalbh a’ ghlòir o Israel: oir tha àirc Dhè air a toirt.</w:t>
      </w:r>
    </w:p>
    <w:p/>
    <w:p>
      <w:r xmlns:w="http://schemas.openxmlformats.org/wordprocessingml/2006/main">
        <w:t xml:space="preserve">Bha glòir Israeil air falbh, oir bha àirc Dhè air a ghlacadh.</w:t>
      </w:r>
    </w:p>
    <w:p/>
    <w:p>
      <w:r xmlns:w="http://schemas.openxmlformats.org/wordprocessingml/2006/main">
        <w:t xml:space="preserve">1. Beannachdan na h-Umhlachd : Ag ionnsachadh o bhuadhan na h-eas-ùmhlachd</w:t>
      </w:r>
    </w:p>
    <w:p/>
    <w:p>
      <w:r xmlns:w="http://schemas.openxmlformats.org/wordprocessingml/2006/main">
        <w:t xml:space="preserve">2. A' Lorg Ar Dòchais: A' Tuigsinn Gu bheil Ar Àm ri Teachd Tèarainte ann an Dia</w:t>
      </w:r>
    </w:p>
    <w:p/>
    <w:p>
      <w:r xmlns:w="http://schemas.openxmlformats.org/wordprocessingml/2006/main">
        <w:t xml:space="preserve">1. 2 Corintianach 4:7-9 - Ach tha an t‑ionmhas seo againn ann an soithichean creadha, a‑chum gum bi òirdheirceas a’ chumhachd o Dhia, agus chan ann uainne.</w:t>
      </w:r>
    </w:p>
    <w:p/>
    <w:p>
      <w:r xmlns:w="http://schemas.openxmlformats.org/wordprocessingml/2006/main">
        <w:t xml:space="preserve">2. Salm 16:5-6 - Is e an Tighearna cuibhreann m’ oighreachd agus mo chupa: tha thusa a’ cumail suas mo chrannchur. Thuit na sreathan rium an àitean taitneach; seadh, tha dualchas math agam.</w:t>
      </w:r>
    </w:p>
    <w:p/>
    <w:p>
      <w:r xmlns:w="http://schemas.openxmlformats.org/wordprocessingml/2006/main">
        <w:t xml:space="preserve">Faodar geàrr-chunntas a dhèanamh air 1 Samuel 5 ann an trì paragrafan mar a leanas, le rannan comharraichte:</w:t>
      </w:r>
    </w:p>
    <w:p/>
    <w:p>
      <w:r xmlns:w="http://schemas.openxmlformats.org/wordprocessingml/2006/main">
        <w:t xml:space="preserve">Paragraf 1: 1 Samuel 5: 1-5 a 'toirt a-steach glacadh na h-àirc leis na Philistich. Anns a’ chaibideil seo, bheir na Philistich Àirc Dhè a chaidh a ghlacadh gu baile-mòr Ashdod aca agus cuiridh iad e ann an teampall an dia Dagon. An ath mhadainn, lorg iad gu bheil an ìomhaigh de Dagon air tuiteam air a h-aghaidh sìos ron Àirc. Chuir iad suas a-rithist e, ach an ath latha, lorg iad chan e a-mhàin gu bheil Dagon air tuiteam a-rithist ach an turas seo tha a cheann agus a làmhan air a bhriseadh dheth.</w:t>
      </w:r>
    </w:p>
    <w:p/>
    <w:p>
      <w:r xmlns:w="http://schemas.openxmlformats.org/wordprocessingml/2006/main">
        <w:t xml:space="preserve">Paragraf 2: A’ leantainn ann an 1 Samuel 5:6-9, tha e ag innse mar a tha Dia a’ sàrachadh muinntir Ashdod le plàigh. A 'tuigsinn gu bheil a bhith a' cumail na h-àirc nam measg a 'toirt mòr-thubaist dhaibh, tha muinntir Ashdod a' co-dhùnadh a ghluasad gu baile-mòr eile Gath. Gidheadh, ge b'e àit' an gabh iad i, tha làmh Dhè a' leantuinn Gath agus a luchd-àiteachaidh a chlaoidh le meall no le seòrsa eigin de dh' àmhghar.</w:t>
      </w:r>
    </w:p>
    <w:p/>
    <w:p>
      <w:r xmlns:w="http://schemas.openxmlformats.org/wordprocessingml/2006/main">
        <w:t xml:space="preserve">Paragraf 3: Tha 1 Samuel 5 a’ tighinn gu crìch le builean eile dhaibhsan aig a bheil an Àirc. tha an dà bhaile Asdod agus Gat, agus an sluagh ag èigheach airson faochadh o bhreitheanas Dhè. Bidh riaghladairean nam Philisteach a’ gairm coinneamh far an co-dhùin iad an Àirc a chuir air ais gu Israel còmhla ri tabhartasan mar dhòigh air fearg Dhè a shàsachadh.</w:t>
      </w:r>
    </w:p>
    <w:p/>
    <w:p>
      <w:r xmlns:w="http://schemas.openxmlformats.org/wordprocessingml/2006/main">
        <w:t xml:space="preserve">Ann an geàrr-chunntas:</w:t>
      </w:r>
    </w:p>
    <w:p>
      <w:r xmlns:w="http://schemas.openxmlformats.org/wordprocessingml/2006/main">
        <w:t xml:space="preserve">1 Samuel 5 a’ toirt seachad:</w:t>
      </w:r>
    </w:p>
    <w:p>
      <w:r xmlns:w="http://schemas.openxmlformats.org/wordprocessingml/2006/main">
        <w:t xml:space="preserve">Glacadh Àirc le Philistich tuiteam Dagon;</w:t>
      </w:r>
    </w:p>
    <w:p>
      <w:r xmlns:w="http://schemas.openxmlformats.org/wordprocessingml/2006/main">
        <w:t xml:space="preserve">Tha Dia a' sàrachadh daoine le plàigh ;</w:t>
      </w:r>
    </w:p>
    <w:p>
      <w:r xmlns:w="http://schemas.openxmlformats.org/wordprocessingml/2006/main">
        <w:t xml:space="preserve">Tha builean airson seilbh Àirc ag èigheach airson faochadh.</w:t>
      </w:r>
    </w:p>
    <w:p/>
    <w:p>
      <w:r xmlns:w="http://schemas.openxmlformats.org/wordprocessingml/2006/main">
        <w:t xml:space="preserve">Cuideam air:</w:t>
      </w:r>
    </w:p>
    <w:p>
      <w:r xmlns:w="http://schemas.openxmlformats.org/wordprocessingml/2006/main">
        <w:t xml:space="preserve">Glacadh Àirc le Philistich tuiteam Dagon;</w:t>
      </w:r>
    </w:p>
    <w:p>
      <w:r xmlns:w="http://schemas.openxmlformats.org/wordprocessingml/2006/main">
        <w:t xml:space="preserve">Tha Dia a' sàrachadh daoine le plàigh ;</w:t>
      </w:r>
    </w:p>
    <w:p>
      <w:r xmlns:w="http://schemas.openxmlformats.org/wordprocessingml/2006/main">
        <w:t xml:space="preserve">Tha builean airson seilbh Àirc ag èigheach airson faochadh.</w:t>
      </w:r>
    </w:p>
    <w:p/>
    <w:p>
      <w:r xmlns:w="http://schemas.openxmlformats.org/wordprocessingml/2006/main">
        <w:t xml:space="preserve">Tha a’ chaibideil a’ cuimseachadh air glacadh na h-àirc leis na Philistich, àmhghar Dhè orra, agus a’ bhuaidh a tha romhpa airson an Àirc a shealbhachadh. cuir e ann an teampull Dhàgoin. Ach, dhùisg iad gus faighinn a-mach gu bheil an iodhal Dagon aca air tuiteam aghaidh sìos ron Àirc Shuidhich iad dìreach e a-rithist ach gheibh iad a-mach gu bheil Dagon a’ tuiteam a-rithist agus an turas seo tha a cheann agus a làmhan briste.</w:t>
      </w:r>
    </w:p>
    <w:p/>
    <w:p>
      <w:r xmlns:w="http://schemas.openxmlformats.org/wordprocessingml/2006/main">
        <w:t xml:space="preserve">A’ leantainn ann an 1 Samuel 5, tha Dia a’ cur plàigh air muinntir Ashdod mar thoradh air an Àirc naomh aige a chumail nam measg. Le bhith a’ tuigsinn gu bheil mòr-thubaist a’ leantainn ge bith càite an gabh iad e, tha iad a’ co-dhùnadh a ghluasad gu baile-mòr eile Gath ach tha Dia fhathast a’ sàrachadh an dà chuid Gath agus a luchd-còmhnaidh le tumhair no seòrsa de shàrachadh.</w:t>
      </w:r>
    </w:p>
    <w:p/>
    <w:p>
      <w:r xmlns:w="http://schemas.openxmlformats.org/wordprocessingml/2006/main">
        <w:t xml:space="preserve">1 Tha Samuel 5 a’ crìochnachadh le tuilleadh builean a tha mu choinneamh na muinntir sin aig a bheil an àirc: Às deidh an àmhghair sheasmhach a bhith aca airson a sealbhachadh airson seachd mìosan, tha eagal agus eu-dòchas a’ greimeachadh air dà bhaile Asdod agus Gat agus tha an sluagh ag èigheach airson faochadh bho bhreitheanas Dhè. Bidh riaghladairean nam Philisteach a 'cruinneachadh còmhla agus a' co-dhùnadh an Àirc a chaidh a ghlacadh a chuir air ais gu Israel còmhla ri tabhartasan mar oidhirp air fearg Dhè a chuir orra.</w:t>
      </w:r>
    </w:p>
    <w:p/>
    <w:p>
      <w:r xmlns:w="http://schemas.openxmlformats.org/wordprocessingml/2006/main">
        <w:t xml:space="preserve">1 Samuel 5:1 Agus ghabh na Philistich àirc Dhè, agus thug iad leo i o Ebeneser gu Asdod.</w:t>
      </w:r>
    </w:p>
    <w:p/>
    <w:p>
      <w:r xmlns:w="http://schemas.openxmlformats.org/wordprocessingml/2006/main">
        <w:t xml:space="preserve">Ghlac na Philistich àirc Dhè o Ebeneser, agus thug iad gu Asdod i.</w:t>
      </w:r>
    </w:p>
    <w:p/>
    <w:p>
      <w:r xmlns:w="http://schemas.openxmlformats.org/wordprocessingml/2006/main">
        <w:t xml:space="preserve">1. Cumhachd Dhè ann an Aghaidh an Aingidheachd</w:t>
      </w:r>
    </w:p>
    <w:p/>
    <w:p>
      <w:r xmlns:w="http://schemas.openxmlformats.org/wordprocessingml/2006/main">
        <w:t xml:space="preserve">2. Ullachadh Dhè ann an Amannaibh Dea</w:t>
      </w:r>
    </w:p>
    <w:p/>
    <w:p>
      <w:r xmlns:w="http://schemas.openxmlformats.org/wordprocessingml/2006/main">
        <w:t xml:space="preserve">1. Isaiah 54:17 - "Cha soirbhich armachd sam bith a chruthaichear nad aghaidh, agus gach teanga a dh'èireas nad aghaidh ann am breitheanas dìtidh tu."</w:t>
      </w:r>
    </w:p>
    <w:p/>
    <w:p>
      <w:r xmlns:w="http://schemas.openxmlformats.org/wordprocessingml/2006/main">
        <w:t xml:space="preserve">2. Ròmanaich 8:37 - "Gidheadh anns na rudan seo uile tha sinn nas motha na ceannsaichean tro Fhèin a ghràdhaich sinn."</w:t>
      </w:r>
    </w:p>
    <w:p/>
    <w:p>
      <w:r xmlns:w="http://schemas.openxmlformats.org/wordprocessingml/2006/main">
        <w:t xml:space="preserve">1 Samuel 5:2 Nuair a ghabh na Philistich àirc Dhè, thug iad a‑steach i do thaigh Dhàgoin, agus chuir iad làimh ri Dagon i.</w:t>
      </w:r>
    </w:p>
    <w:p/>
    <w:p>
      <w:r xmlns:w="http://schemas.openxmlformats.org/wordprocessingml/2006/main">
        <w:t xml:space="preserve">Ghlac na Philistich Àirc Dhè agus chuir iad e ri taobh ìomhaigh an dia, Dagon.</w:t>
      </w:r>
    </w:p>
    <w:p/>
    <w:p>
      <w:r xmlns:w="http://schemas.openxmlformats.org/wordprocessingml/2006/main">
        <w:t xml:space="preserve">1. Uachdranachd Dhè — mar a ghabhas Dia na bha na Philistich a' meas a bha 'na bhuaidh, agus a thionndadh gu buaidh.</w:t>
      </w:r>
    </w:p>
    <w:p/>
    <w:p>
      <w:r xmlns:w="http://schemas.openxmlformats.org/wordprocessingml/2006/main">
        <w:t xml:space="preserve">2. iodhal-aoradh - mar a tha earbsa ann an iodholan an àite Dhè mu dheireadh a' leantainn gu fàiligeadh.</w:t>
      </w:r>
    </w:p>
    <w:p/>
    <w:p>
      <w:r xmlns:w="http://schemas.openxmlformats.org/wordprocessingml/2006/main">
        <w:t xml:space="preserve">1. Isaiah 46:5-7 - "Cò ris a shamhlaicheas tu mi, agus a nì thu mi co-ionann, agus a choimeasas tu mi, airson 's gum bi sinn co-chosmhail? Bidh iad a' togail òir às a' mhàileid, agus a' tomhas airgead air na lannan; bidh iad a' fastadh ceàrd òir, agus bidh ga dheanamh 'na dhia ; tha iad a' cromadh sios, seadh, tha iad a' deanamh aoraidh, ga ghiulan air an gualainn, ga ghiulan, agus ga chur 'na aite, agus tha e 'na sheasamh ; as aite cha ghluais e, Ged dh' eigheas neach ris. , gidheadh cha'n urrainn e freagairt no a shaoradh as a thrioblaid."</w:t>
      </w:r>
    </w:p>
    <w:p/>
    <w:p>
      <w:r xmlns:w="http://schemas.openxmlformats.org/wordprocessingml/2006/main">
        <w:t xml:space="preserve">2. Mata 6:24 - " Chan urrainn neach sam bith seirbhis a dhèanamh do dhà mhaighstir, oir an dara cuid bidh fuath aige do neach aca, agus gràdh dha neach eile, air neo bidh e dìleas do neach aca agus nì e tàir air an fhear eile. Chan urrainn dhut seirbhis a dhèanamh do Dhia agus air airgead."</w:t>
      </w:r>
    </w:p>
    <w:p/>
    <w:p>
      <w:r xmlns:w="http://schemas.openxmlformats.org/wordprocessingml/2006/main">
        <w:t xml:space="preserve">1 Samuel 5:3 Agus nuair a dh’èirich iadsan o Asdoid gu moch air an là màireach, feuch, bha Dagon air tuiteam air a aghaidh a dh’ionnsaigh na talmhainn fa chomhair àirc an Tighearna. Agus ghabh iad Dagon, agus chuir iad a rìs 'na àite fèin e.</w:t>
      </w:r>
    </w:p>
    <w:p/>
    <w:p>
      <w:r xmlns:w="http://schemas.openxmlformats.org/wordprocessingml/2006/main">
        <w:t xml:space="preserve">Fhuair muinntir Asdod a-mach gun robh an dia aca Dagon air tuiteam ro Àirc an Tighearna. Chuir iad Dagon air ais na àite.</w:t>
      </w:r>
    </w:p>
    <w:p/>
    <w:p>
      <w:r xmlns:w="http://schemas.openxmlformats.org/wordprocessingml/2006/main">
        <w:t xml:space="preserve">1. Cumhachd làthaireachd an Tighearna: Sgrùdadh air 1 Samuel 5:3</w:t>
      </w:r>
    </w:p>
    <w:p/>
    <w:p>
      <w:r xmlns:w="http://schemas.openxmlformats.org/wordprocessingml/2006/main">
        <w:t xml:space="preserve">2. Cudromach tuiteam Dagon: Ionnsachadh bho 1 Samuel 5:3</w:t>
      </w:r>
    </w:p>
    <w:p/>
    <w:p>
      <w:r xmlns:w="http://schemas.openxmlformats.org/wordprocessingml/2006/main">
        <w:t xml:space="preserve">1. Isaiah 45:5-6 Is mise an Tighearna, agus chan eil ann eile; as mo leth-sa cha'n 'eil Dia ann. Neartaichidh mi thu, ged nach do dh’ aidich thu mi, a‑chum o èirigh na grèine gu ionad a laighe, gum bi fios aig daoine nach eil ann ach mi. Is mise an Tighearna, agus chan eil ann eile.</w:t>
      </w:r>
    </w:p>
    <w:p/>
    <w:p>
      <w:r xmlns:w="http://schemas.openxmlformats.org/wordprocessingml/2006/main">
        <w:t xml:space="preserve">2. Taisbeanadh 19:6-7 An sin chuala mi mar a bha fuaim mar shluagh mòr, mar fhuaim uisgeachan luachrach, agus mar fhuaimean àrd tàirneanaich, ag èigheach: Haleluiah! Oir tha ar Tighearna Dia Uile-chumhachdach a’ riaghladh. Deanamaid gairdeachas agus gairdeachas, agus bheir sinn glòir dha ! Oir tha banais an Uain air teachd, agus dh'ulluich a bhean nuadh-phòsda i fèin.</w:t>
      </w:r>
    </w:p>
    <w:p/>
    <w:p>
      <w:r xmlns:w="http://schemas.openxmlformats.org/wordprocessingml/2006/main">
        <w:t xml:space="preserve">1 Samuel 5:4 Agus nuair a dh’èirich iad gu moch air madainn an là màireach, feuch, bha Dagon air tuiteam air a aghaidh gu làr fa chomhair àirc an Tighearna; agus ceann Dhàgoin, agus dà làmhan a làmh air an gearradh dheth air an stairsnich; cha d'fhàgadh ach stump Dhàgon.</w:t>
      </w:r>
    </w:p>
    <w:p/>
    <w:p>
      <w:r xmlns:w="http://schemas.openxmlformats.org/wordprocessingml/2006/main">
        <w:t xml:space="preserve">Fhuair na Philistich, nuair a dhùisg iad, gun robh an iodhal Dagon air tuiteam ro àirc an Tighearna, agus bha a cheann agus a làmhan air an gearradh dheth.</w:t>
      </w:r>
    </w:p>
    <w:p/>
    <w:p>
      <w:r xmlns:w="http://schemas.openxmlformats.org/wordprocessingml/2006/main">
        <w:t xml:space="preserve">1. Is mò cumhachd Dhè na iodhal sam bith, agus tha Dia a' taisbeanadh a àrd-uachdaranachd os ceann nan uile tre 'oibribh cumhachdach.</w:t>
      </w:r>
    </w:p>
    <w:p/>
    <w:p>
      <w:r xmlns:w="http://schemas.openxmlformats.org/wordprocessingml/2006/main">
        <w:t xml:space="preserve">2. Faodaidh sinn earbsadh ann an Dia eadhon an uair a tha e coltach gu bheil ar naimhdean a' cosnadh làmh an uachdar, oir bheir Dia buaidh air a' cheann thall.</w:t>
      </w:r>
    </w:p>
    <w:p/>
    <w:p>
      <w:r xmlns:w="http://schemas.openxmlformats.org/wordprocessingml/2006/main">
        <w:t xml:space="preserve">1. Daniel 5: 22-23 - "Agus cha do dh'ìslich thusa a mhac, O Bhelsasair, do chridhe, ged a bha fios agad air seo uile; ach thog thu suas thu fhèin an aghaidh Tighearna nèimh, agus thug iad leat soithichean a thaighe." romhad, agus thusa, agus do thighearnan, do mhnathan, agus do choileabaich, air fìon òl annta; agus mhol thu na diathan airgid, agus òir, umha, iarainn, fiodha, agus cloiche, nach faic, no cluinn, agus cha'n aithne dhuit : agus an Dia aig am bheil t'anail 'na làimh, agus aig am bheil do shlighibh uile, nach do ghlòraich thu :"</w:t>
      </w:r>
    </w:p>
    <w:p/>
    <w:p>
      <w:r xmlns:w="http://schemas.openxmlformats.org/wordprocessingml/2006/main">
        <w:t xml:space="preserve">2. 2 Rìgh 19: 14-15 - "Agus fhuair Heseciah an litir à làimh an teachdairean, agus leugh e i: agus chaidh Heseciah suas gu taigh an Tighearna, agus sgaoil e i an làthair an Tighearna. Agus rinn Heseciah ùrnaigh an làthair an Tighearn, agus thubhairt e, O Thighearna Dhé Israeil, a ta chòmhnuidh eadar na ceruban, is tusa Dia, eadhon thusa a mhàin, uile rìoghachdan an domhain ; is tu a rinn na nèamhan agus an talamh."</w:t>
      </w:r>
    </w:p>
    <w:p/>
    <w:p>
      <w:r xmlns:w="http://schemas.openxmlformats.org/wordprocessingml/2006/main">
        <w:t xml:space="preserve">1 Samuel 5:5 Uime sin chan eil sagartan Dhàgoin, no neach air bith a thig a‑steach do thaigh Dhàgoin, a’ saltairt air stairsnich Dhàgoin ann an Asdod gus an là‑an‑diugh.</w:t>
      </w:r>
    </w:p>
    <w:p/>
    <w:p>
      <w:r xmlns:w="http://schemas.openxmlformats.org/wordprocessingml/2006/main">
        <w:t xml:space="preserve">Bha sagartan Dhàgoin ann an Asdod air a thoirmeasg o dhol air stairsnich taigh Dhàgoin.</w:t>
      </w:r>
    </w:p>
    <w:p/>
    <w:p>
      <w:r xmlns:w="http://schemas.openxmlformats.org/wordprocessingml/2006/main">
        <w:t xml:space="preserve">1. Na leig le uaill do thoirt gu sgrios- 1 Samuel 2:3</w:t>
      </w:r>
    </w:p>
    <w:p/>
    <w:p>
      <w:r xmlns:w="http://schemas.openxmlformats.org/wordprocessingml/2006/main">
        <w:t xml:space="preserve">2. Thoir urram agus spèis do thaigh Dhè - Deuteronomi 12:5-7</w:t>
      </w:r>
    </w:p>
    <w:p/>
    <w:p>
      <w:r xmlns:w="http://schemas.openxmlformats.org/wordprocessingml/2006/main">
        <w:t xml:space="preserve">1. 1 Corintianach 10:12- Thugadh esan a shaoileas gu bheil e na sheasamh an aire nach tuit e.</w:t>
      </w:r>
    </w:p>
    <w:p/>
    <w:p>
      <w:r xmlns:w="http://schemas.openxmlformats.org/wordprocessingml/2006/main">
        <w:t xml:space="preserve">2. Daniel 4:37- A‑nis tha mise, Nebuchadnesar, a’ moladh, agus ag àrd-mholadh agus a’ toirt urraim do Rìgh nèimh, aig a bheil uile obraichean na fìrinn, agus a shlighean na cheartas.</w:t>
      </w:r>
    </w:p>
    <w:p/>
    <w:p>
      <w:r xmlns:w="http://schemas.openxmlformats.org/wordprocessingml/2006/main">
        <w:t xml:space="preserve">1 Samuel 5:6 Ach bha làmh an Tighearna trom orra o Asdod, agus sgrios e iad, agus bhuail e iad le emerods, eadhon Asdod agus a chrìochan.</w:t>
      </w:r>
    </w:p>
    <w:p/>
    <w:p>
      <w:r xmlns:w="http://schemas.openxmlformats.org/wordprocessingml/2006/main">
        <w:t xml:space="preserve">Bhuail an Tighearna muinntir Asdod, a’ toirt orra eòlas fhaighinn air emerods, agus thugadh buaidh cuideachd air na sgìrean mun cuairt.</w:t>
      </w:r>
    </w:p>
    <w:p/>
    <w:p>
      <w:r xmlns:w="http://schemas.openxmlformats.org/wordprocessingml/2006/main">
        <w:t xml:space="preserve">1. Bithidh ceartas Dhè air a choimhead orrasan a tha eas-umhail dha.</w:t>
      </w:r>
    </w:p>
    <w:p/>
    <w:p>
      <w:r xmlns:w="http://schemas.openxmlformats.org/wordprocessingml/2006/main">
        <w:t xml:space="preserve">2. Feumaidh sinn fuireach dìleas do Dhia, a dh' aindeoin builean ar gnìomharan.</w:t>
      </w:r>
    </w:p>
    <w:p/>
    <w:p>
      <w:r xmlns:w="http://schemas.openxmlformats.org/wordprocessingml/2006/main">
        <w:t xml:space="preserve">1 Isaiah 5:24 Uime sin mar a loisgeas teine an asbhuain, agus a loisgeas an lasair am moll, mar sin bidh am freumh mar ghrodadh, agus thèid am blàth suas mar dhuslach; a chionn gun do thilg iad air falbh lagh Tighearna nan sluagh. , agus rinn e tàir air focal Ti naomh Israeil.</w:t>
      </w:r>
    </w:p>
    <w:p/>
    <w:p>
      <w:r xmlns:w="http://schemas.openxmlformats.org/wordprocessingml/2006/main">
        <w:t xml:space="preserve">2. Nehemiah 9:17 Agus dhiùlt iad gèill a thoirt, agus cha robh cuimhne aca air d’iongantasan a rinn thu nam measg; ach chruadhaich iad am muineal, agus 'n an ceannairc shuidhich iad ceannard gu pilleadh chum an daorsa : ach is Dia thu ullamh gu maitheanas, gràsmhor agus tròcaireach, mall chum feirge, agus mòr chaoimhneis, agus cha do thrèig thu iad.</w:t>
      </w:r>
    </w:p>
    <w:p/>
    <w:p>
      <w:r xmlns:w="http://schemas.openxmlformats.org/wordprocessingml/2006/main">
        <w:t xml:space="preserve">1 Samuel 5:7 Agus nuair a chunnaic fir Asdoid gu robh e mar sin, thubhairt iad, Cha fan àirc Dia Israeil maille rinn: oir tha a làmh gu goirt oirnn, agus air Dagon ar dia.</w:t>
      </w:r>
    </w:p>
    <w:p/>
    <w:p>
      <w:r xmlns:w="http://schemas.openxmlformats.org/wordprocessingml/2006/main">
        <w:t xml:space="preserve">Thuig muinntir Asdod gu robh Dia Israeil na bu mhò na an dia fhèin, Dagon, nuair a chunnaic iad builean nan gnìomhan aca.</w:t>
      </w:r>
    </w:p>
    <w:p/>
    <w:p>
      <w:r xmlns:w="http://schemas.openxmlformats.org/wordprocessingml/2006/main">
        <w:t xml:space="preserve">1. Is mò cumhachd Dhè na ni sam bith a's urrainn sinn a smuaineachadh.</w:t>
      </w:r>
    </w:p>
    <w:p/>
    <w:p>
      <w:r xmlns:w="http://schemas.openxmlformats.org/wordprocessingml/2006/main">
        <w:t xml:space="preserve">2. Feumaidh sinn daonnan ar creideamh a chur ann an toil Dhè.</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Mata 28:20 - " A' teagasg dhoibh na h-uile nithe a dh'àithn mise dhuibh a choimhead ; agus, feuch, tha mi maille ribh a ghnàth, eadhon gu crìch na h-aoise."</w:t>
      </w:r>
    </w:p>
    <w:p/>
    <w:p>
      <w:r xmlns:w="http://schemas.openxmlformats.org/wordprocessingml/2006/main">
        <w:t xml:space="preserve">1 Samuel 5:8 Uime sin chuir iad fios, agus chruinnich iad uile thighearnan nam Philisteach dan ionnsaigh, agus thubhairt iad, Ciod a nì sinn ri àirc Dia Israeil? Agus fhreagair iadsan, Biodh àirc Dia Israeil air a giùlan mun cuairt gu Gat. Agus ghiùlain iad àirc Dia Israeil mun cuairt an sin.</w:t>
      </w:r>
    </w:p>
    <w:p/>
    <w:p>
      <w:r xmlns:w="http://schemas.openxmlformats.org/wordprocessingml/2006/main">
        <w:t xml:space="preserve">Chruinnich na Philistich an tighearnan uile a dh’fheòraich ciod a dhèanteadh ri àirc Dia Israeil. Chuir iad romhpa an àirc a ghiùlan gu Gat.</w:t>
      </w:r>
    </w:p>
    <w:p/>
    <w:p>
      <w:r xmlns:w="http://schemas.openxmlformats.org/wordprocessingml/2006/main">
        <w:t xml:space="preserve">1. Cudromachd a bhith ag iarraidh treòrachadh Dhè.</w:t>
      </w:r>
    </w:p>
    <w:p/>
    <w:p>
      <w:r xmlns:w="http://schemas.openxmlformats.org/wordprocessingml/2006/main">
        <w:t xml:space="preserve">2. Mar a tha cumhachd Dhè ag atharrachadh suidheachadh.</w:t>
      </w:r>
    </w:p>
    <w:p/>
    <w:p>
      <w:r xmlns:w="http://schemas.openxmlformats.org/wordprocessingml/2006/main">
        <w:t xml:space="preserve">1. Seumas 1:5-8 - Ma tha gliocas aig neach sam bith agaibh, iarradh e air Dia, a tha a 'toirt seachad do na h-uile gu saor-thoileach, agus nach eil a' magadh; agus bheirear dha.</w:t>
      </w:r>
    </w:p>
    <w:p/>
    <w:p>
      <w:r xmlns:w="http://schemas.openxmlformats.org/wordprocessingml/2006/main">
        <w:t xml:space="preserve">2.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p>
      <w:r xmlns:w="http://schemas.openxmlformats.org/wordprocessingml/2006/main">
        <w:t xml:space="preserve">1 Samuel 5:9 Agus thàrladh, an dèidh dhaibh a ghiùlan mun cuairt, gu robh làmh an Tighearna an aghaidh a’ bhaile le sgrios ro‑mhòr: agus bhuail e daoine a’ bhaile, eadar bheag agus mhòr, agus iadsan. bha emerods anns na pàirtean dìomhair aca.</w:t>
      </w:r>
    </w:p>
    <w:p/>
    <w:p>
      <w:r xmlns:w="http://schemas.openxmlformats.org/wordprocessingml/2006/main">
        <w:t xml:space="preserve">Thug an Tighearna ionnsaigh le sgrios mòr air muinntir baile Asdod, agus bha mòran dhaoine air an sàrachadh le emerods nan àite dìomhair.</w:t>
      </w:r>
    </w:p>
    <w:p/>
    <w:p>
      <w:r xmlns:w="http://schemas.openxmlformats.org/wordprocessingml/2006/main">
        <w:t xml:space="preserve">1. Tha Dia Uachdaranach agus a Bhreitheanas Ceart - A' sgrùdadh buaidh 1 Samuel 5:9</w:t>
      </w:r>
    </w:p>
    <w:p/>
    <w:p>
      <w:r xmlns:w="http://schemas.openxmlformats.org/wordprocessingml/2006/main">
        <w:t xml:space="preserve">2. Cumhachd Peanas Dhè - A 'tuigsinn carson a tha Dia a' peanasachadh agus mar as urrainn dhuinn a sheachnadh.</w:t>
      </w:r>
    </w:p>
    <w:p/>
    <w:p>
      <w:r xmlns:w="http://schemas.openxmlformats.org/wordprocessingml/2006/main">
        <w:t xml:space="preserve">1. Iob 5:17 - Feuch, is sona an duine a smachdaicheas Dia: uime sin na dèan tàir air smachdachadh an Uile-chumhachdaich.</w:t>
      </w:r>
    </w:p>
    <w:p/>
    <w:p>
      <w:r xmlns:w="http://schemas.openxmlformats.org/wordprocessingml/2006/main">
        <w:t xml:space="preserve">2. Sean-fhaclan 3:11-12 - A mhic, na dèan tàir air smachdachadh an Tighearna; agus na bithibh sgith r'a smachdachadh : Oir an ti a's ionmhuinn leis an Tighearn, ceartaichidh e ; eadhon mar athair am mac anns am bheil tlachd aige.</w:t>
      </w:r>
    </w:p>
    <w:p/>
    <w:p>
      <w:r xmlns:w="http://schemas.openxmlformats.org/wordprocessingml/2006/main">
        <w:t xml:space="preserve">1 Samuel 5:10 Uime sin chuir iad àirc Dhè gu Ecron. Agus nuair a thàinig àirc Dhè gu Ecron, ghlaodh na h‑Ecronaich, ag ràdh, Thug iad mun cuairt dhuinn àirc Dia Israeil, a‑chum sinne agus ar sluagh a mharbhadh.</w:t>
      </w:r>
    </w:p>
    <w:p/>
    <w:p>
      <w:r xmlns:w="http://schemas.openxmlformats.org/wordprocessingml/2006/main">
        <w:t xml:space="preserve">Bha eagal air na h‑Ecronaich gun tugadh àirc Dhè sgrios orrasan agus air an sluagh.</w:t>
      </w:r>
    </w:p>
    <w:p/>
    <w:p>
      <w:r xmlns:w="http://schemas.openxmlformats.org/wordprocessingml/2006/main">
        <w:t xml:space="preserve">1. Bheir làthaireachd Dhè araon beannachadh agus breitheanas, agus tha e an urra rinn co-dhùnadh ciamar a fhreagras sinn dha.</w:t>
      </w:r>
    </w:p>
    <w:p/>
    <w:p>
      <w:r xmlns:w="http://schemas.openxmlformats.org/wordprocessingml/2006/main">
        <w:t xml:space="preserve">2. Feumaidh sinn a bhi curamach nach cruaidhichear ar cridhe ri toil Dhe mar rinn na h-Ecronaich.</w:t>
      </w:r>
    </w:p>
    <w:p/>
    <w:p>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w:t>
      </w:r>
    </w:p>
    <w:p/>
    <w:p>
      <w:r xmlns:w="http://schemas.openxmlformats.org/wordprocessingml/2006/main">
        <w:t xml:space="preserve">2. Isaiah 6:10 - Dèan cridhe an t-sluaigh seo reamhar, agus dèan an cluasan trom, agus dùin an sùilean; air eagal gu faic iad le'n suilean, agus gu'n cluinn iad le'n cluasaibh, agus gu'n tuigeadh iad le'n cridhe, agus gu'n iompaich iad, agus gu'm bi iad air an leigheas.</w:t>
      </w:r>
    </w:p>
    <w:p/>
    <w:p>
      <w:r xmlns:w="http://schemas.openxmlformats.org/wordprocessingml/2006/main">
        <w:t xml:space="preserve">1 Samuel 5:11 Mar sin chuir iad fios, agus chruinnich iad ri chèile tighearnan nam Philisteach uile, agus thubhairt iad, Cuiribh air falbh àirc Dia Israeil, agus rachadh i air a h‑ais da àite fhèin, a‑chum nach marbh i sinne, agus ar sluagh. : oir bha sgrios marbhtach air feadh a' bhaile uile ; bha làmh Dhè ro-throm an sin.</w:t>
      </w:r>
    </w:p>
    <w:p/>
    <w:p>
      <w:r xmlns:w="http://schemas.openxmlformats.org/wordprocessingml/2006/main">
        <w:t xml:space="preserve">Chruinnich na Philistich an ceannardan ri chèile agus dh’iarr iad orra Àirc Dia Israeil a chur air ais gu àite fhèin oir bha sgrios marbhtach a’ tachairt air feadh a’ bhaile agus làmh Dhè ro throm.</w:t>
      </w:r>
    </w:p>
    <w:p/>
    <w:p>
      <w:r xmlns:w="http://schemas.openxmlformats.org/wordprocessingml/2006/main">
        <w:t xml:space="preserve">1. Mar a Fhreagras sinn do Làmh Dhè</w:t>
      </w:r>
    </w:p>
    <w:p/>
    <w:p>
      <w:r xmlns:w="http://schemas.openxmlformats.org/wordprocessingml/2006/main">
        <w:t xml:space="preserve">2. Cumhachd Dhè thar ar Beatha</w:t>
      </w:r>
    </w:p>
    <w:p/>
    <w:p>
      <w:r xmlns:w="http://schemas.openxmlformats.org/wordprocessingml/2006/main">
        <w:t xml:space="preserve">1. Habacuc 3:5 - Roimh-làimh chaidh plàigh, agus èibhlean loisgte a‑mach aig a chasan.</w:t>
      </w:r>
    </w:p>
    <w:p/>
    <w:p>
      <w:r xmlns:w="http://schemas.openxmlformats.org/wordprocessingml/2006/main">
        <w:t xml:space="preserve">2. Salm 91:13 - saltraidh tu air an leòmhann agus air an cobra, an leòmhann òg agus an nathair shaltair thu fo chois.</w:t>
      </w:r>
    </w:p>
    <w:p/>
    <w:p>
      <w:r xmlns:w="http://schemas.openxmlformats.org/wordprocessingml/2006/main">
        <w:t xml:space="preserve">1 Samuel 5:12 Agus na daoine nach d’fhuair bàs, bhuaileadh iad leis na emerods: agus chaidh glaodh a’ bhaile suas gu nèamh.</w:t>
      </w:r>
    </w:p>
    <w:p/>
    <w:p>
      <w:r xmlns:w="http://schemas.openxmlformats.org/wordprocessingml/2006/main">
        <w:t xml:space="preserve">Bha muinntir a’ bhaile air an sàrachadh le plàigh, agus chaidh glaodh a’ bhaile suas gu nèamh.</w:t>
      </w:r>
    </w:p>
    <w:p/>
    <w:p>
      <w:r xmlns:w="http://schemas.openxmlformats.org/wordprocessingml/2006/main">
        <w:t xml:space="preserve">1. Cumhachd na h-ùrnuigh : Mar a ta sinn ag glaodhaich ri Dia ann an Amannaibh Trioblaid</w:t>
      </w:r>
    </w:p>
    <w:p/>
    <w:p>
      <w:r xmlns:w="http://schemas.openxmlformats.org/wordprocessingml/2006/main">
        <w:t xml:space="preserve">2. Beannachadh earbsadh à Dia anns na h-Amanna Deacair</w:t>
      </w:r>
    </w:p>
    <w:p/>
    <w:p>
      <w:r xmlns:w="http://schemas.openxmlformats.org/wordprocessingml/2006/main">
        <w:t xml:space="preserve">1. Seumas 5:13-16 (A bheil neach sam bith nur measg ann an trioblaid? Dèanadh iad ùrnaigh. A bheil duine toilichte? Canadh iad òrain mholaidh.)</w:t>
      </w:r>
    </w:p>
    <w:p/>
    <w:p>
      <w:r xmlns:w="http://schemas.openxmlformats.org/wordprocessingml/2006/main">
        <w:t xml:space="preserve">2 Isaiah 41:10 (Mar sin na biodh eagal ort, oir tha mise maille riut; na biodh geilt ort, oir is mise do Dhia; neartaichidh mi thu, agus cuidichidh mi thu; cumaidh mi suas thu lem dheas làimh cheart.)</w:t>
      </w:r>
    </w:p>
    <w:p/>
    <w:p>
      <w:r xmlns:w="http://schemas.openxmlformats.org/wordprocessingml/2006/main">
        <w:t xml:space="preserve">Faodar geàrr-chunntas a dhèanamh air 1 Samuel 6 ann an trì paragrafan mar a leanas, le rannan comharraichte:</w:t>
      </w:r>
    </w:p>
    <w:p/>
    <w:p>
      <w:r xmlns:w="http://schemas.openxmlformats.org/wordprocessingml/2006/main">
        <w:t xml:space="preserve">Paragraf 1: 1 Samuel 6: 1-9 a 'toirt a-steach tilleadh na h-àirc gu Israel leis na Philistich. Anns a' chaibideil seo, an dèidh eòlas fhaighinn air àmhghar agus àmhghar Dhè, bidh riaghladairean nam Philisteach a' comhairleachadh an sagartan agus an luchd-diadhaidh airson stiùireadh air dè bu chòir dhaibh a dhèanamh leis an Àirc a chaidh a ghlacadh. Bidh na Philistich ag ullachadh cairt ùr, a’ cur an àirc air, agus a’ toirt a-steach ìomhaighean òir a’ riochdachadh na tumhair agus na radain a bha gam shàrachadh mar phàirt den tairgse aca.</w:t>
      </w:r>
    </w:p>
    <w:p/>
    <w:p>
      <w:r xmlns:w="http://schemas.openxmlformats.org/wordprocessingml/2006/main">
        <w:t xml:space="preserve">Paragraf 2: A’ leantainn ann an 1 Samuel 6:10-12, tha e ag innse mar a tha iad a’ dèanamh deuchainn air an robh na mì-fhortan aca gu dearbh air adhbhrachadh le làmh Dhè. Shuidhich na Philistich dà mhart fuasgailte a rugadh o chionn ghoirid agus cheangail iad iad ris a' chairt a bha a' giùlan na h-àirc. Ma their iad, dhearbh e gu'n robh làmh Dhè orra ; mura biodh, bhiodh fios aca nach robh anns an droch fhortan aca ach co-thuiteamas.</w:t>
      </w:r>
    </w:p>
    <w:p/>
    <w:p>
      <w:r xmlns:w="http://schemas.openxmlformats.org/wordprocessingml/2006/main">
        <w:t xml:space="preserve">Paragraf 3: Tha 1 Samuel 6 a’ crìochnachadh le tilleadh na h-àirc agus fàilteachadh muinntir Bhet-shemesh. Ann an 1 Samuel 6:13-21, thathar ag ainmeachadh, mar a bhiodh dùil, air an treòrachadh le freasdal Dhè, gu bheil a’ chrodh a’ dol dìreach a dh’ionnsaigh Bhet-semeis, baile mòr Israeil a’ tarraing còmhla riutha an dà chuid cairt agus Àirc. tighinn; bidh iad a’ toirt seachad ìobairtean-loisgte do Dhia a’ cleachdadh fiodh bhon fheòil fhèin mar chonnadh airson ìobairt.</w:t>
      </w:r>
    </w:p>
    <w:p/>
    <w:p>
      <w:r xmlns:w="http://schemas.openxmlformats.org/wordprocessingml/2006/main">
        <w:t xml:space="preserve">Ann an geàrr-chunntas:</w:t>
      </w:r>
    </w:p>
    <w:p>
      <w:r xmlns:w="http://schemas.openxmlformats.org/wordprocessingml/2006/main">
        <w:t xml:space="preserve">Tha 1 Samuel 6 a’ toirt seachad:</w:t>
      </w:r>
    </w:p>
    <w:p>
      <w:r xmlns:w="http://schemas.openxmlformats.org/wordprocessingml/2006/main">
        <w:t xml:space="preserve">Tilleadh Ark le Philistines co-chomhairle airson stiùireadh;</w:t>
      </w:r>
    </w:p>
    <w:p>
      <w:r xmlns:w="http://schemas.openxmlformats.org/wordprocessingml/2006/main">
        <w:t xml:space="preserve">A' feuchainn an robh mi-fhortan air an adhbhrachadh le làimh Dhè;</w:t>
      </w:r>
    </w:p>
    <w:p>
      <w:r xmlns:w="http://schemas.openxmlformats.org/wordprocessingml/2006/main">
        <w:t xml:space="preserve">Fàilteachas Tilleadh na h-Àirc le muinntir Beth-shemesh.</w:t>
      </w:r>
    </w:p>
    <w:p/>
    <w:p>
      <w:r xmlns:w="http://schemas.openxmlformats.org/wordprocessingml/2006/main">
        <w:t xml:space="preserve">Cuideam air:</w:t>
      </w:r>
    </w:p>
    <w:p>
      <w:r xmlns:w="http://schemas.openxmlformats.org/wordprocessingml/2006/main">
        <w:t xml:space="preserve">Tilleadh Ark le Philistines co-chomhairle airson stiùireadh;</w:t>
      </w:r>
    </w:p>
    <w:p>
      <w:r xmlns:w="http://schemas.openxmlformats.org/wordprocessingml/2006/main">
        <w:t xml:space="preserve">A' feuchainn an robh mi-fhortan air an adhbhrachadh le làimh Dhè;</w:t>
      </w:r>
    </w:p>
    <w:p>
      <w:r xmlns:w="http://schemas.openxmlformats.org/wordprocessingml/2006/main">
        <w:t xml:space="preserve">Fàilteachas Tilleadh na h-Àirc le muinntir Beth-shemesh.</w:t>
      </w:r>
    </w:p>
    <w:p/>
    <w:p>
      <w:r xmlns:w="http://schemas.openxmlformats.org/wordprocessingml/2006/main">
        <w:t xml:space="preserve">Tha a’ chaibideil a’ cuimseachadh air tilleadh na h-Àirc gu Israel leis na Philistich, an co-chomhairleachadh airson treòrachadh, a’ dèanamh deuchainn air an deach na mì-fhortan aca adhbhrachadh le làimh Dhè, agus fàilteachadh na h-Àirc le muinntir Bhet-shemesh. Ann an 1 Samuel 6, às deidh dhaibh eòlas fhaighinn air àmhghar agus àmhghar mar thoradh air an Àirc a chaidh a ghlacadh a shealbhachadh, bidh riaghladairean nam Philisteach a’ bruidhinn ri na sagartan agus na diadhairean aca airson stiùireadh. Tha iad a’ co-dhùnadh a chuir air ais gu Israel còmhla ri ìobairt chiont gus fearg Dhè a shàsachadh.</w:t>
      </w:r>
    </w:p>
    <w:p/>
    <w:p>
      <w:r xmlns:w="http://schemas.openxmlformats.org/wordprocessingml/2006/main">
        <w:t xml:space="preserve">A' leantainn ann an 1 Samuel 6, mar phàirt den deuchainn aca gus faighinn a-mach an robh an droch fhortan gu dearbh air adhbhrachadh le làmh Dhè, no dìreach co-thursan, chuir iad dà mhart fuasgailte a rugadh o chionn ghoirid agus cheangail iad iad ri cairt a 'giùlan na h-àirc. ceann gu tìr Israeil, dhearbh e gu'm b'e Dia bu choireach air son an àmhghair ; air neo, bhiodh iad a’ co-dhùnadh gur e dìreach cothrom a bh’ ann.</w:t>
      </w:r>
    </w:p>
    <w:p/>
    <w:p>
      <w:r xmlns:w="http://schemas.openxmlformats.org/wordprocessingml/2006/main">
        <w:t xml:space="preserve">Tha 1 Samuel 6 a’ crìochnachadh le tilleadh na h-Àirc air a threòrachadh le freasdal diadhaidh. Mar a bhiodh dùil, bidh a’ chrodh a’ dol dìreach a dh’ionnsaigh Bhet-shemesh, baile mòr Israeleach a’ tarraing leotha an dà chuid cairt agus àirc. taisbeanadh taingeil agus urraim do làthaireachd Dhè a' tilleadh 'nam measg.</w:t>
      </w:r>
    </w:p>
    <w:p/>
    <w:p>
      <w:r xmlns:w="http://schemas.openxmlformats.org/wordprocessingml/2006/main">
        <w:t xml:space="preserve">1 Samuel 6:1 Agus bha àirc an Tighearna ann an dùthaich nam Philisteach seachd mìosan.</w:t>
      </w:r>
    </w:p>
    <w:p/>
    <w:p>
      <w:r xmlns:w="http://schemas.openxmlformats.org/wordprocessingml/2006/main">
        <w:t xml:space="preserve">Bha àirc an Tighearna ann an làmhan nam Philisteach seachd mìosan.</w:t>
      </w:r>
    </w:p>
    <w:p/>
    <w:p>
      <w:r xmlns:w="http://schemas.openxmlformats.org/wordprocessingml/2006/main">
        <w:t xml:space="preserve">1. Earb as an Tighearna: Mar a gheibh thu buaidh air deuchainnean agus trioblaidean</w:t>
      </w:r>
    </w:p>
    <w:p/>
    <w:p>
      <w:r xmlns:w="http://schemas.openxmlformats.org/wordprocessingml/2006/main">
        <w:t xml:space="preserve">2. Cumhachd a' Chreidimh : Na 's urrainn Sinn Foghluim o Airc an Tighearna</w:t>
      </w:r>
    </w:p>
    <w:p/>
    <w:p>
      <w:r xmlns:w="http://schemas.openxmlformats.org/wordprocessingml/2006/main">
        <w:t xml:space="preserve">1. Isaiah 40:31 - Ach ath-nuadhaichidh iadsan a dh'fheitheas air an Tighearna an neart; èiridh iad suas mar iolair le sgiathan ; ruithidh iad, agus cha bhi iad sgìth ; imichidh iad, agus cha fannuich iad.</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1 Samuel 6:2 Agus ghairm na Philistich air na sagartan agus air na fiosaichean, ag ràdh, Ciod a nì sinn ri àirc an Tighearna? innis duinn ciod leis an cuir sinn g'a àite fèin e.</w:t>
      </w:r>
    </w:p>
    <w:p/>
    <w:p>
      <w:r xmlns:w="http://schemas.openxmlformats.org/wordprocessingml/2006/main">
        <w:t xml:space="preserve">Dh’iarr na Philistich air na sagartan agus na fiosaichean innse dhaibh ciamar a thilleadh àirc an Tighearna gu a h-àite ceart.</w:t>
      </w:r>
    </w:p>
    <w:p/>
    <w:p>
      <w:r xmlns:w="http://schemas.openxmlformats.org/wordprocessingml/2006/main">
        <w:t xml:space="preserve">1. Tha làthaireachd Dhè cumhachdach agus chan urrainn a bhith air a chumail</w:t>
      </w:r>
    </w:p>
    <w:p/>
    <w:p>
      <w:r xmlns:w="http://schemas.openxmlformats.org/wordprocessingml/2006/main">
        <w:t xml:space="preserve">2. Cudthrom a bhi gèilleadh do àitheantaibh Dhè</w:t>
      </w:r>
    </w:p>
    <w:p/>
    <w:p>
      <w:r xmlns:w="http://schemas.openxmlformats.org/wordprocessingml/2006/main">
        <w:t xml:space="preserve">1. Ecsodus 25:10-22 - Stiùireadh air mar a thogas tu Àirc a’ Chùmhnant</w:t>
      </w:r>
    </w:p>
    <w:p/>
    <w:p>
      <w:r xmlns:w="http://schemas.openxmlformats.org/wordprocessingml/2006/main">
        <w:t xml:space="preserve">2. Ecsodus 40:34-38 - Lìon glòir an Tighearna am pàillean nuair a chaidh an Àirc a chur na bhroinn.</w:t>
      </w:r>
    </w:p>
    <w:p/>
    <w:p>
      <w:r xmlns:w="http://schemas.openxmlformats.org/wordprocessingml/2006/main">
        <w:t xml:space="preserve">1 Samuel 6:3 Agus thubhairt iad, Ma chuireas sibh air falbh àirc Dia Israeil, na cuiribh falamh i; ach air chor sam bith thoir air ais tabhartas-eusaontais da : an sin slànuichear sibh, agus bithidh fios agaibh c'ar son nach do atharraichear a làmh uaibh.</w:t>
      </w:r>
    </w:p>
    <w:p/>
    <w:p>
      <w:r xmlns:w="http://schemas.openxmlformats.org/wordprocessingml/2006/main">
        <w:t xml:space="preserve">Dh’iarr sluagh Israeil air ais àirc Dhè le ìobairt-easaontais gus a bhith air a shlànachadh agus fios a bhith aca carson nach do chuir Dia a làmh air falbh bhuapa.</w:t>
      </w:r>
    </w:p>
    <w:p/>
    <w:p>
      <w:r xmlns:w="http://schemas.openxmlformats.org/wordprocessingml/2006/main">
        <w:t xml:space="preserve">1. Tròcair Dhè : Eadhon ann am meadhon a' pheacaidh</w:t>
      </w:r>
    </w:p>
    <w:p/>
    <w:p>
      <w:r xmlns:w="http://schemas.openxmlformats.org/wordprocessingml/2006/main">
        <w:t xml:space="preserve">2. Cumhachd an Aithreachais agus an Pillidh</w:t>
      </w:r>
    </w:p>
    <w:p/>
    <w:p>
      <w:r xmlns:w="http://schemas.openxmlformats.org/wordprocessingml/2006/main">
        <w:t xml:space="preserve">1. Isaiah 30:15 - Oir mar seo thuirt an Tighearna Dia, Tì naomh Israeil: Ann am pilleadh agus ann am fois bidh sibh air ur tèarnadh; ann an sith agus am muinghin bithidh do neart.</w:t>
      </w:r>
    </w:p>
    <w:p/>
    <w:p>
      <w:r xmlns:w="http://schemas.openxmlformats.org/wordprocessingml/2006/main">
        <w:t xml:space="preserve">2. Joel 2:12-13 - Gidheadh a‑nis, tha an Tighearna ag ràdh, till thugamsa led uile chridhe, le traisg, le gul, agus le caoidh; agus reubaibh bhur cridhe, agus ni h-e bhur n-eudach. Pill ris an Tighearna do Dhia, oir tha e gràsmhor agus tròcaireach, mall a‑chum feirge, agus pailt ann an gràdh seasmhach; agus gabhaidh e aithreachas airson an tubaist.</w:t>
      </w:r>
    </w:p>
    <w:p/>
    <w:p>
      <w:r xmlns:w="http://schemas.openxmlformats.org/wordprocessingml/2006/main">
        <w:t xml:space="preserve">1 Samuel 6:4 An sin thubhairt iad, Ciod an tabhartas-easaontais a thilleas sinn da ionnsaigh? Fhreagair iadsan, Còig seudan òir, agus còig luchan òir, a rèir àireamh tighearnan nam Philisteach: oir bha aon phlàigh oirbh uile, agus air ur tighearnan.</w:t>
      </w:r>
    </w:p>
    <w:p/>
    <w:p>
      <w:r xmlns:w="http://schemas.openxmlformats.org/wordprocessingml/2006/main">
        <w:t xml:space="preserve">Dh’fhaighnich na Philistich de na h-Israelich dè a bu chòir a thoirt seachad mar ìobairt-easaontais airson a’ phlàigh a chaidh a dhèanamh orra. Fhreagair na h-Israelich gum bu chòir còig emerods òir agus còig luchainn òir a thoirt seachad mar thabhartas, aon airson gach tighearnan nam Philisteach.</w:t>
      </w:r>
    </w:p>
    <w:p/>
    <w:p>
      <w:r xmlns:w="http://schemas.openxmlformats.org/wordprocessingml/2006/main">
        <w:t xml:space="preserve">1. Cumhachd a' mhaitheanas: Mar a gheibh sinn agus a bheir sinn seachad e</w:t>
      </w:r>
    </w:p>
    <w:p/>
    <w:p>
      <w:r xmlns:w="http://schemas.openxmlformats.org/wordprocessingml/2006/main">
        <w:t xml:space="preserve">2. Cudromach an Aithreachais : A' gabhail Uallach airson ar Gnìomhan</w:t>
      </w:r>
    </w:p>
    <w:p/>
    <w:p>
      <w:r xmlns:w="http://schemas.openxmlformats.org/wordprocessingml/2006/main">
        <w:t xml:space="preserve">1. Colosianaich 3:13 -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2. Eseciel 18:21-22 - Ach ma thionndaidheas an duine aingidh air falbh o na peacaidhean uile a rinn e, agus gun glèidh e m' òrdaighean uile, agus gun dèan e an nì a tha ceart agus ceart, bidh an duine sin gu cinnteach beò; cha'n fhaigh iad bàs. Cha bhi aon de na h-eucoirean a rinn iad air an cuimhneachadh nan aghaidh. Bidh iad beò air sgàth nan rudan ceart a rinn iad.</w:t>
      </w:r>
    </w:p>
    <w:p/>
    <w:p>
      <w:r xmlns:w="http://schemas.openxmlformats.org/wordprocessingml/2006/main">
        <w:t xml:space="preserve">1 Samuel 6:5 Uime sin nì sibh dealbhan de ur n‑emerods, agus dealbhan de ur luchagan a mhilleas an tìr; agus bheir sibh glòir do Dhia Israeil: theagamh gun soillsich e a làmh uatibh, agus o ur diathan, agus as ur tìr.</w:t>
      </w:r>
    </w:p>
    <w:p/>
    <w:p>
      <w:r xmlns:w="http://schemas.openxmlformats.org/wordprocessingml/2006/main">
        <w:t xml:space="preserve">Chaidh iarraidh air na Philistich glòir a thoirt do Dhia Israeil mar chomharradh air aithreachas, agus a thròcair iarraidh airson an àmhghair.</w:t>
      </w:r>
    </w:p>
    <w:p/>
    <w:p>
      <w:r xmlns:w="http://schemas.openxmlformats.org/wordprocessingml/2006/main">
        <w:t xml:space="preserve">1. Cuiribh earbsa ann an Dia eadhon am meadhon bhur n-àmhgharan</w:t>
      </w:r>
    </w:p>
    <w:p/>
    <w:p>
      <w:r xmlns:w="http://schemas.openxmlformats.org/wordprocessingml/2006/main">
        <w:t xml:space="preserve">2. Deanaibh aithreachas agus iarraibh tròcair an Tighearna</w:t>
      </w:r>
    </w:p>
    <w:p/>
    <w:p>
      <w:r xmlns:w="http://schemas.openxmlformats.org/wordprocessingml/2006/main">
        <w:t xml:space="preserve">1. Ieremiah 29:12-13 An sin gairmidh sibh orm, agus thèid sibh agus nì sibh ùrnaigh rium, agus èisdidh mise ribh. Agus iarraidh sibh mi, agus gheibh sibh mi, nuair a rannsaicheas sibh air mo shon le ur n‑uile chridhe.</w:t>
      </w:r>
    </w:p>
    <w:p/>
    <w:p>
      <w:r xmlns:w="http://schemas.openxmlformats.org/wordprocessingml/2006/main">
        <w:t xml:space="preserve">2. Seumas 4:8-10 Thig am fagus do Dhia, agus druididh e riut. Glanaibh 'ur làmhan, a pheacaich ; agus glanaibh bhur cridheachan, sibhse le inntinn dhùbailte. Bi fo àmhghar, agus dèan caoidh, agus gul: tionndaidhear ur gàire gu caoidh, agus ur n‑aoibhneas gu truime. Irioslaich sibh sibh fhèin ann an sealladh an Tighearna, agus àrdaichidh esan sibh.</w:t>
      </w:r>
    </w:p>
    <w:p/>
    <w:p>
      <w:r xmlns:w="http://schemas.openxmlformats.org/wordprocessingml/2006/main">
        <w:t xml:space="preserve">1 Samuel 6:6 Carson matà a chruadhaicheas sibh ur cridheachan, mar a chruadhaich na h‑Èiphitich agus Phàraoh an cridheachan? an uair a dh'oibrich e gu h-iongantach 'nam measg, nach do leig iad leis an t-sluagh imeachd, agus dh'imich iad ?</w:t>
      </w:r>
    </w:p>
    <w:p/>
    <w:p>
      <w:r xmlns:w="http://schemas.openxmlformats.org/wordprocessingml/2006/main">
        <w:t xml:space="preserve">Thathas a’ toirt rabhadh do na h-Israelich gun an cridheachan a chruadhachadh mar a rinn na h-Èiphitich agus Pharaoh, a leig leis an t-sluagh a dhol às deidh Dia mòran mhìorbhailean a dhèanamh nam measg.</w:t>
      </w:r>
    </w:p>
    <w:p/>
    <w:p>
      <w:r xmlns:w="http://schemas.openxmlformats.org/wordprocessingml/2006/main">
        <w:t xml:space="preserve">1. Mìorbhuilean Dhè: Ag aithneachadh nam mìorbhailean nar beatha</w:t>
      </w:r>
    </w:p>
    <w:p/>
    <w:p>
      <w:r xmlns:w="http://schemas.openxmlformats.org/wordprocessingml/2006/main">
        <w:t xml:space="preserve">2. Foighidinn Dhè: Ag ionnsachadh bho chridhe cruaidh Pharaoh</w:t>
      </w:r>
    </w:p>
    <w:p/>
    <w:p>
      <w:r xmlns:w="http://schemas.openxmlformats.org/wordprocessingml/2006/main">
        <w:t xml:space="preserve">1. Ecsodus 14:31 "Agus nuair a chunnaic clann Israeil an cumhachd mòr a thaisbean an Tighearna an aghaidh nan Eiphiteach, bha eagal an Tighearna air na daoine agus chuir iad an earbsa ann agus ann am Maois a sheirbhiseach."</w:t>
      </w:r>
    </w:p>
    <w:p/>
    <w:p>
      <w:r xmlns:w="http://schemas.openxmlformats.org/wordprocessingml/2006/main">
        <w:t xml:space="preserve">2. Ecsodus 3:20 “Agus sìnidh mi a-mach mo làmh agus buailidh mi an Èiphit leis na h-iongantasan uile a nì mi innte...”</w:t>
      </w:r>
    </w:p>
    <w:p/>
    <w:p>
      <w:r xmlns:w="http://schemas.openxmlformats.org/wordprocessingml/2006/main">
        <w:t xml:space="preserve">1 Samuel 6:7 A‑nis uime sin dèan feun ùr, agus gabh dà mhart-bhainne, air nach d’ thàinig cuing, agus ceangail na mairt ris an fheun, agus thoir dhachaigh uapa an laoigh.</w:t>
      </w:r>
    </w:p>
    <w:p/>
    <w:p>
      <w:r xmlns:w="http://schemas.openxmlformats.org/wordprocessingml/2006/main">
        <w:t xml:space="preserve">Chaidh iarraidh air na Philistich feun ùr a dheanamh, agus dà mhart-bhainne a thoirt leo, air nach robh cuing, agus na mairt a cheangal ris an fheun, agus an laoigh a thoirt dhachaidh uatha.</w:t>
      </w:r>
    </w:p>
    <w:p/>
    <w:p>
      <w:r xmlns:w="http://schemas.openxmlformats.org/wordprocessingml/2006/main">
        <w:t xml:space="preserve">1. " Cumhachd na h-ùmhlachd : a leantuinn òrduigh Dhè"</w:t>
      </w:r>
    </w:p>
    <w:p/>
    <w:p>
      <w:r xmlns:w="http://schemas.openxmlformats.org/wordprocessingml/2006/main">
        <w:t xml:space="preserve">2. "Cuideachd cairt ùr: a' tòiseachadh as ùr"</w:t>
      </w:r>
    </w:p>
    <w:p/>
    <w:p>
      <w:r xmlns:w="http://schemas.openxmlformats.org/wordprocessingml/2006/main">
        <w:t xml:space="preserve">1. Deuteronomi 10: 12-13 “Agus a-nis, Israel, dè tha an Tighearna do Dhia ag iarraidh ort, ach eagal an Tighearna do Dhia a bhith ort, gluasad na uile shlighean, a ghràdhachadh, seirbheis a thoirt don Tighearna do Dhia le d’uile chridhe, agus le d’uile anam, agus a choimhead àitheantan agus reachdan an Tighearna, a tha mi ag àithneadh dhut an‑diugh airson do mhaith?</w:t>
      </w:r>
    </w:p>
    <w:p/>
    <w:p>
      <w:r xmlns:w="http://schemas.openxmlformats.org/wordprocessingml/2006/main">
        <w:t xml:space="preserve">2. Ieremiah 29:11-13 “Oir is aithne dhomh na planaichean a th’ agam dhut, arsa an Tighearna, planaichean airson sochair agus chan ann airson olc, gus àm ri teachd agus dòchas a thoirt dhut. An uairsin gairmidh tu orm agus thig agus ùrnaigh riumsa, agus eisdidh mi riut, larraidh tu mi, agus gheibh thu mi, 'nuair a dh'iarras tu mi le d' uile chridhe.</w:t>
      </w:r>
    </w:p>
    <w:p/>
    <w:p>
      <w:r xmlns:w="http://schemas.openxmlformats.org/wordprocessingml/2006/main">
        <w:t xml:space="preserve">1 Samuel 6:8 Agus gabh àirc an Tighearna, agus cuir air an fheun i; agus cuiribh na seudan òir, a bheir sibh air ais dha mar thabhartas-easaontais, ann an ciste-laighe air a taobh; agus cuir air falbh e, chum as gu'n imich e.</w:t>
      </w:r>
    </w:p>
    <w:p/>
    <w:p>
      <w:r xmlns:w="http://schemas.openxmlformats.org/wordprocessingml/2006/main">
        <w:t xml:space="preserve">Dh’ àithneadh do mhuinntir Bhet‐semeis àirc an Tighearna a ghlacadh, agus a cur air feun, agus seudan òir a chur mar thabhartas-easaontais ann an ciste-laighe làimh ris an àirc, mun cuireadh iad air falbh i.</w:t>
      </w:r>
    </w:p>
    <w:p/>
    <w:p>
      <w:r xmlns:w="http://schemas.openxmlformats.org/wordprocessingml/2006/main">
        <w:t xml:space="preserve">1. Tabhartas oilbheum an Tighearna : Ag ionnsachadh tabhairt ann an taing</w:t>
      </w:r>
    </w:p>
    <w:p/>
    <w:p>
      <w:r xmlns:w="http://schemas.openxmlformats.org/wordprocessingml/2006/main">
        <w:t xml:space="preserve">2. Tuigse Cudromach Airc an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Ecsodus 25:10-22 - Thoir orra àirc a dhèanamh de fhiodh sitim dà làmh-choille gu leth air fad, làmh-choille gu leth air leud, agus làmh-choille gu leth a h-àirde. Còmhdaich thairis e le h-òr fìor-ghlan, a‑staigh agus a‑muigh, agus dèan coron òir timcheall air.</w:t>
      </w:r>
    </w:p>
    <w:p/>
    <w:p>
      <w:r xmlns:w="http://schemas.openxmlformats.org/wordprocessingml/2006/main">
        <w:t xml:space="preserve">1 Samuel 6:9 Agus feuch, ma thèid e suas air slighe a chrìochan fhèin gu Bet‐semes, an sin rinn e an t‑olc mòr seo oirnn: ach mura dèan, an sin bidh fhios againn nach i a làmh a bhuail sinn: bha cothrom ann a thachair dhuinn.</w:t>
      </w:r>
    </w:p>
    <w:p/>
    <w:p>
      <w:r xmlns:w="http://schemas.openxmlformats.org/wordprocessingml/2006/main">
        <w:t xml:space="preserve">Tha muinntir Bhet-semeis ag iarraidh air na Philistich àirc a' choimhcheangail a chur air ais dan an ionnsuidh, agus ma philleas i, aithnichidh iad nach ann o Dhia a dh'adhbhraich a' phlàigh a dh'fhulaing iad.</w:t>
      </w:r>
    </w:p>
    <w:p/>
    <w:p>
      <w:r xmlns:w="http://schemas.openxmlformats.org/wordprocessingml/2006/main">
        <w:t xml:space="preserve">1. Uachdranachd Dhè ann am meadhon fulangais dhaoine</w:t>
      </w:r>
    </w:p>
    <w:p/>
    <w:p>
      <w:r xmlns:w="http://schemas.openxmlformats.org/wordprocessingml/2006/main">
        <w:t xml:space="preserve">2. Mar a chuireas tu earbsa ann an Dia nuair nach eil beatha a' dèanamh ciall</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1 Samuel 6:10 Agus rinn na daoine mar sin; agus ghabh e da mhart-bhainne, agus cheangail iad ris an fheun iad, agus dhuin iad an laoigh aig an tigh.</w:t>
      </w:r>
    </w:p>
    <w:p/>
    <w:p>
      <w:r xmlns:w="http://schemas.openxmlformats.org/wordprocessingml/2006/main">
        <w:t xml:space="preserve">Lean fir Bhet-semeis ordugh an Tighearna, agus ghabh iad da mhart-bhainne, agus cheangail iad ri feun iad, a' fagail an laoigh aig an tigh.</w:t>
      </w:r>
    </w:p>
    <w:p/>
    <w:p>
      <w:r xmlns:w="http://schemas.openxmlformats.org/wordprocessingml/2006/main">
        <w:t xml:space="preserve">1. Tha leantuinn orduigh an Tighearna 'na ghniomh creidimh agus umhlachd.</w:t>
      </w:r>
    </w:p>
    <w:p/>
    <w:p>
      <w:r xmlns:w="http://schemas.openxmlformats.org/wordprocessingml/2006/main">
        <w:t xml:space="preserve">2. Feumaidh sinn a bhi toileach a thoirt uainn fèin a chum toil Dhè a choimhlionadh.</w:t>
      </w:r>
    </w:p>
    <w:p/>
    <w:p>
      <w:r xmlns:w="http://schemas.openxmlformats.org/wordprocessingml/2006/main">
        <w:t xml:space="preserve">1. Mata 10: 37-39 - "Ge b' e neach a ghràdhaicheas athair no màthair nas motha na mise, chan eil e airidh orm, agus ge bith cò a ghràdhaicheas mac no nighean nas motha na mise chan eil e airidh orm. Agus ge bith cò nach gabh a chrann-ceusaidh agus nach lean mi tha e nach airidh mi.</w:t>
      </w:r>
    </w:p>
    <w:p/>
    <w:p>
      <w:r xmlns:w="http://schemas.openxmlformats.org/wordprocessingml/2006/main">
        <w:t xml:space="preserve">2. Philipianaich 2:1-11 - Mar sin ma tha brosnachadh sam bith agaibh bho bhith air aonadh ri Crìosd, ma tha comhfhurtachd sam bith agaibh bho a ghràdh, ma tha co-roinn sam bith anns an Spiorad, ma tha caomhalachd agus co-fhaireachdainn sam bith agaibh, dèanaibh m' aoibhneis coileanta le bhith mar seo. - inntinn, an aon ghràdh a bhith agad, a bhith aon ann an spiorad agus aon inntinn.</w:t>
      </w:r>
    </w:p>
    <w:p/>
    <w:p>
      <w:r xmlns:w="http://schemas.openxmlformats.org/wordprocessingml/2006/main">
        <w:t xml:space="preserve">1 Samuel 6:11 Agus chuir iad àirc an Tighearna air an fheun, agus an ciste-laighe leis na luchagan òir, agus le dealbhan an lèighean.</w:t>
      </w:r>
    </w:p>
    <w:p/>
    <w:p>
      <w:r xmlns:w="http://schemas.openxmlformats.org/wordprocessingml/2006/main">
        <w:t xml:space="preserve">Chuir clann Israeil àirc an Tighearna air cairt, maille ri ciste anns an robh luchagan òir agus dealbhan den tumors aca.</w:t>
      </w:r>
    </w:p>
    <w:p/>
    <w:p>
      <w:r xmlns:w="http://schemas.openxmlformats.org/wordprocessingml/2006/main">
        <w:t xml:space="preserve">1. Mar a tha làthaireachd Dhè a' dol thairis air Fulangas an duine</w:t>
      </w:r>
    </w:p>
    <w:p/>
    <w:p>
      <w:r xmlns:w="http://schemas.openxmlformats.org/wordprocessingml/2006/main">
        <w:t xml:space="preserve">2. Paradocs na naomhachd agus a' pheacaidh</w:t>
      </w:r>
    </w:p>
    <w:p/>
    <w:p>
      <w:r xmlns:w="http://schemas.openxmlformats.org/wordprocessingml/2006/main">
        <w:t xml:space="preserve">1. Isaiah 6:1-3 - Sealladh Isaiah air naomhachd Dhè</w:t>
      </w:r>
    </w:p>
    <w:p/>
    <w:p>
      <w:r xmlns:w="http://schemas.openxmlformats.org/wordprocessingml/2006/main">
        <w:t xml:space="preserve">2. 2 Corintianaich 4:7-12 - Teachdaireachd Phòil mu chumhachd làthaireachd Dhè a dh'aindeoin fulangas</w:t>
      </w:r>
    </w:p>
    <w:p/>
    <w:p>
      <w:r xmlns:w="http://schemas.openxmlformats.org/wordprocessingml/2006/main">
        <w:t xml:space="preserve">1 Samuel 6:12 Agus ghabh na mairt an t‑slighe dhìrich gu slighe Bhet-semeis, agus dh’imich iad air an rathad mhòr, a’ ìsleachadh mar a dh’imich iad, agus cha do thionndaidh iad a lethtaobh a dh’ionnsaigh na làimhe deise no na làimhe clìthe; agus chaidh tighearnan nam Philisteach air an tòir gu crìch Bhet-semeis.</w:t>
      </w:r>
    </w:p>
    <w:p/>
    <w:p>
      <w:r xmlns:w="http://schemas.openxmlformats.org/wordprocessingml/2006/main">
        <w:t xml:space="preserve">Ghabh na mairt an rathad mòr gu Bet-semes, agus cha do thionndaidh iad air falbh; lean tighearnan nam Philisteach iad fad na slighe gu crìch Bhet-semeis.</w:t>
      </w:r>
    </w:p>
    <w:p/>
    <w:p>
      <w:r xmlns:w="http://schemas.openxmlformats.org/wordprocessingml/2006/main">
        <w:t xml:space="preserve">1. Cumhachd Dhè gu ar slighean a stiùireadh</w:t>
      </w:r>
    </w:p>
    <w:p/>
    <w:p>
      <w:r xmlns:w="http://schemas.openxmlformats.org/wordprocessingml/2006/main">
        <w:t xml:space="preserve">2. Stiùir an Tighearna 'nar Beatha</w:t>
      </w:r>
    </w:p>
    <w:p/>
    <w:p>
      <w:r xmlns:w="http://schemas.openxmlformats.org/wordprocessingml/2006/main">
        <w:t xml:space="preserve">1. Isaiah 48:17, Is mise an Tighearna do Dhia, a tha a’ teagasg dhut na nì as fheàrr dhut, a tha gad stiùireadh anns an t-slighe air am bu chòir dhut a dhol.</w:t>
      </w:r>
    </w:p>
    <w:p/>
    <w:p>
      <w:r xmlns:w="http://schemas.openxmlformats.org/wordprocessingml/2006/main">
        <w:t xml:space="preserve">2. Sean-fhaclan 3:5-6, Earbsa anns an Tighearna le ur n-uile chridhe agus na cuir an aghaidh do thuigse fhèin; ann ad shlighibh uile aidich e, agus ni esan do cheumanna direach.</w:t>
      </w:r>
    </w:p>
    <w:p/>
    <w:p>
      <w:r xmlns:w="http://schemas.openxmlformats.org/wordprocessingml/2006/main">
        <w:t xml:space="preserve">1 Samuel 6:13 Agus bha muinntir Bhet-semeis a’ buain am fogharadh cruithneachd anns a’ ghleann: agus thog iad suas an sùilean, agus chunnaic iad an àirc, agus rinn iad gàirdeachas ri fhaicinn.</w:t>
      </w:r>
    </w:p>
    <w:p/>
    <w:p>
      <w:r xmlns:w="http://schemas.openxmlformats.org/wordprocessingml/2006/main">
        <w:t xml:space="preserve">Bha muinntir Bhet-semeis a’ buain cruithneachd anns a’ ghleann nuair a chunnaic iad gu h‑obann an àirc, agus lìonadh iad le aoibhneas.</w:t>
      </w:r>
    </w:p>
    <w:p/>
    <w:p>
      <w:r xmlns:w="http://schemas.openxmlformats.org/wordprocessingml/2006/main">
        <w:t xml:space="preserve">1. Tha làthaireachd Dhè a’ toirt gàirdeachas: Meòrachadh air 1 Samuel 6:13</w:t>
      </w:r>
    </w:p>
    <w:p/>
    <w:p>
      <w:r xmlns:w="http://schemas.openxmlformats.org/wordprocessingml/2006/main">
        <w:t xml:space="preserve">2. Dèan gàirdeachas anns na Bheil agad: Cnuasachadh air 1 Samuel 6:13</w:t>
      </w:r>
    </w:p>
    <w:p/>
    <w:p>
      <w:r xmlns:w="http://schemas.openxmlformats.org/wordprocessingml/2006/main">
        <w:t xml:space="preserve">1. Ròmanaich 15:13 - Gun lìonadh Dia an dòchais sibh leis a h-uile aoibhneas agus sìth mar a tha earbsa agad ann, airson 's gum bi thu a' cur thairis le dòchas le cumhachd an Spioraid Naoimh.</w:t>
      </w:r>
    </w:p>
    <w:p/>
    <w:p>
      <w:r xmlns:w="http://schemas.openxmlformats.org/wordprocessingml/2006/main">
        <w:t xml:space="preserve">2. Isaiah 35:10 - Agus tillidh airgead-fuasglaidh an Tighearna, agus thig iad gu Sion le òrain agus aoibhneas sìorraidh air an cinn: gheibh iad aoibhneas agus subhachas, agus teichidh bròn agus osnaich air falbh.</w:t>
      </w:r>
    </w:p>
    <w:p/>
    <w:p>
      <w:r xmlns:w="http://schemas.openxmlformats.org/wordprocessingml/2006/main">
        <w:t xml:space="preserve">1 Samuel 6:14 Agus thàinig am feun gu achadh Iosua, am Bet-semeseach, agus sheas e an sin, far an robh clach mhòr: agus sgoilt iad fiodh an fheuna, agus thug iad suas na mairt nan ìobairt-loisgte don Tighearna.</w:t>
      </w:r>
    </w:p>
    <w:p/>
    <w:p>
      <w:r xmlns:w="http://schemas.openxmlformats.org/wordprocessingml/2006/main">
        <w:t xml:space="preserve">Stad cairt a’ giùlan Àirc a’ Chùmhnaint ann an achadh Bhet-semite air an robh Iosua agus lorgadh clach mhòr an sin. Bha fiodh na cairt an uairsin air a chleachdadh gus ìobairt-loisgte a dhèanamh don Tighearna.</w:t>
      </w:r>
    </w:p>
    <w:p/>
    <w:p>
      <w:r xmlns:w="http://schemas.openxmlformats.org/wordprocessingml/2006/main">
        <w:t xml:space="preserve">1. Luach a' Chreidimh ann an Amannan Deacair</w:t>
      </w:r>
    </w:p>
    <w:p/>
    <w:p>
      <w:r xmlns:w="http://schemas.openxmlformats.org/wordprocessingml/2006/main">
        <w:t xml:space="preserve">2. Cumhachd Tabhartais do Dhia</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Philipianaich 4:18 - "Fhuair mi làn phàigheadh, agus tuilleadh; tha mi air mo lìonadh, air dhomh na tiodhlacan a chuir thu a-steach fhaighinn bho Epaphroditus, tabhartas cùbhraidh, ìobairt thaitneach agus thaitneach do Dhia."</w:t>
      </w:r>
    </w:p>
    <w:p/>
    <w:p>
      <w:r xmlns:w="http://schemas.openxmlformats.org/wordprocessingml/2006/main">
        <w:t xml:space="preserve">1 Samuel 6:15 Agus thug na Lèbhithich a‑nuas àirc an Tighearna, agus an ciste a bha maille rithe, anns an robh na seudan òir, agus chuir iad air a’ chloich mhòir iad: agus thug fir Bhet‐semeis suas tabhartasan‐loisgte, agus dh’ìobair iad ìobairtean. air an là sin fèin do'n Tighearn.</w:t>
      </w:r>
    </w:p>
    <w:p/>
    <w:p>
      <w:r xmlns:w="http://schemas.openxmlformats.org/wordprocessingml/2006/main">
        <w:t xml:space="preserve">Ghabh na Lèbhithich àirc an Tighearna, agus an ciste-laighe le a seudan òir, agus chuir iad air a’ chloich mhòir iad. Thug muinntir Bhet-semeis suas tabhartasan-ìobairt don Tighearna.</w:t>
      </w:r>
    </w:p>
    <w:p/>
    <w:p>
      <w:r xmlns:w="http://schemas.openxmlformats.org/wordprocessingml/2006/main">
        <w:t xml:space="preserve">1. Cudromach na h-ìobairt : Tuig adhbhar na h-ìobairt 'nar beatha</w:t>
      </w:r>
    </w:p>
    <w:p/>
    <w:p>
      <w:r xmlns:w="http://schemas.openxmlformats.org/wordprocessingml/2006/main">
        <w:t xml:space="preserve">2. A' gèilleadh do àitheantaibh Dhè : A' leantuinn òrduigh an Tighearna</w:t>
      </w:r>
    </w:p>
    <w:p/>
    <w:p>
      <w:r xmlns:w="http://schemas.openxmlformats.org/wordprocessingml/2006/main">
        <w:t xml:space="preserve">1 Lebhiticus 7:11-15 - Is e seo lagh ìobairt nan tabhartas-sìthe a bheir e seachad don Tighearna. Agus ma bheir e seachad e mar thaing-buidheachais, an sin bheir e seachad maille ri ìobairt-buidheachais breacagan neo-ghortaichte, measgte le ola, agus breacagan neo-ghortaichte, ungte le ola, agus breacagan measgte le ola, de fhlùr mìn, frithe. A thuilleadh air na breacagan, bheir e seachad mar a thabhartas aran goirtichte maille ri ìobairt-buidheachais a thabhartasan-sìth. Agus dhith sin bheir e seachad aon den tabhartas iomlan mar thabhartas-togte don Tighearna, agus bidh e leis an t-sagart a chrathadh fuil nan tabhartas-sìthe. Agus ithear feòil ìobairt a thabhartasan-sìthe airson buidheachais air an là sin fhèin anns an toirear seachad i; cha'n fhàg e a bheag dhith gu maduinn.</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1 Samuel 6:16 Agus nuair a chunnaic còig tighearnan nam Philisteach e, thill iad gu Ecron air an là sin fhèin.</w:t>
      </w:r>
    </w:p>
    <w:p/>
    <w:p>
      <w:r xmlns:w="http://schemas.openxmlformats.org/wordprocessingml/2006/main">
        <w:t xml:space="preserve">Chunnaic còig tighearnan nam Philisteach àirc a’ choicheangail, agus thill iad gu Ecron air an là sin fhèin.</w:t>
      </w:r>
    </w:p>
    <w:p/>
    <w:p>
      <w:r xmlns:w="http://schemas.openxmlformats.org/wordprocessingml/2006/main">
        <w:t xml:space="preserve">1. Cumhachd na h-àirc : Mar a tha làthaireachd an naoimh a' foillseachadh naomhachd Dhè</w:t>
      </w:r>
    </w:p>
    <w:p/>
    <w:p>
      <w:r xmlns:w="http://schemas.openxmlformats.org/wordprocessingml/2006/main">
        <w:t xml:space="preserve">2. An t-Slighe Dhachaidh : Mar a tha Umhlachd do Dhia 'gar treòrachadh gu fireantachd</w:t>
      </w:r>
    </w:p>
    <w:p/>
    <w:p>
      <w:r xmlns:w="http://schemas.openxmlformats.org/wordprocessingml/2006/main">
        <w:t xml:space="preserve">1. Ecsodus 25:10-22 - Stiùireadh air mar a thogas tu Àirc a’ Chùmhnant</w:t>
      </w:r>
    </w:p>
    <w:p/>
    <w:p>
      <w:r xmlns:w="http://schemas.openxmlformats.org/wordprocessingml/2006/main">
        <w:t xml:space="preserve">2. Iosua 6:20-22 - Tha ballachan Iericho a’ tuiteam sìos an làthair Àirc a’ Chùmhnaint</w:t>
      </w:r>
    </w:p>
    <w:p/>
    <w:p>
      <w:r xmlns:w="http://schemas.openxmlformats.org/wordprocessingml/2006/main">
        <w:t xml:space="preserve">1 Samuel 6:17 Agus is iad seo na seudan òir a thill na Philistich mar thabhartas-easaontais don Tighearna; airson Asdoid aon, airson Ghasa aon, airson Ascelon aon, airson Ghat aon, airson Ecroin aon;</w:t>
      </w:r>
    </w:p>
    <w:p/>
    <w:p>
      <w:r xmlns:w="http://schemas.openxmlformats.org/wordprocessingml/2006/main">
        <w:t xml:space="preserve">Thill na Philistich emerodan òir a dh’ionnsaigh an Tighearna mar thabhartas-easaontais, aon airson còig bailtean Asdoid, Gaza, Ascelon, Gat, agus Ecron.</w:t>
      </w:r>
    </w:p>
    <w:p/>
    <w:p>
      <w:r xmlns:w="http://schemas.openxmlformats.org/wordprocessingml/2006/main">
        <w:t xml:space="preserve">1. Tha Dia ag iarr- aidh aithreachais : Tabhartas cionta nam Philisteach</w:t>
      </w:r>
    </w:p>
    <w:p/>
    <w:p>
      <w:r xmlns:w="http://schemas.openxmlformats.org/wordprocessingml/2006/main">
        <w:t xml:space="preserve">2. Cumhachd an aithreachais : Freagairt nam Philisteach do Dhia</w:t>
      </w:r>
    </w:p>
    <w:p/>
    <w:p>
      <w:r xmlns:w="http://schemas.openxmlformats.org/wordprocessingml/2006/main">
        <w:t xml:space="preserve">1. 2 Corintianach 7:10 - Oir tha bròn diadhaidh a' toirt a-mach aithreachas a tha a' treòrachadh gu slàinte gun aithreachas, ach tha bròn saoghalta a' toirt bàs.</w:t>
      </w:r>
    </w:p>
    <w:p/>
    <w:p>
      <w:r xmlns:w="http://schemas.openxmlformats.org/wordprocessingml/2006/main">
        <w:t xml:space="preserve">2. Lucas 3:8-Uime sin thugaibh leibh toradh airidh air aithreachas, agus na tòisichibh air a ràdh ribh fhèin, Tha Abrahàm againn mar ar n‑athair. Oir tha mi ag ràdh ribh, gur comasach Dia air clann a thogail suas a dh'Abraham de na clachan seo.</w:t>
      </w:r>
    </w:p>
    <w:p/>
    <w:p>
      <w:r xmlns:w="http://schemas.openxmlformats.org/wordprocessingml/2006/main">
        <w:t xml:space="preserve">1 Samuel 6:18 Agus na luchainn òir, a rèir àireimh uile bhailtean nam Philisteach, a bhuineadh do na còig tighearnan, araon nam bailtean daingnichte, agus nam bailtean beaga, eadhon gu clach mhòr Abeil, air an do leag iad sìos am balla-cùil. àirc an Tighearna : a' chlach a tha air fhàgail gus an là'n diugh ann am fearann Iosua, a' Bhet-semaich.</w:t>
      </w:r>
    </w:p>
    <w:p/>
    <w:p>
      <w:r xmlns:w="http://schemas.openxmlformats.org/wordprocessingml/2006/main">
        <w:t xml:space="preserve">Bha còig tighearnan aig na Philistich, agus thug an Tighearna dhaibh luchagan òir, a rèir àireamh nam bailtean a bha aig na tighearnan. Chuireadh àirc an Tighearna air clach mhòr ann an achadh Iosua, a’ Bhet-semaich, a’ chlach a tha fhathast air fhàgail gus an là‑an‑diugh.</w:t>
      </w:r>
    </w:p>
    <w:p/>
    <w:p>
      <w:r xmlns:w="http://schemas.openxmlformats.org/wordprocessingml/2006/main">
        <w:t xml:space="preserve">1. Aithneachadh Uachdranachd an Tighearna 'nar Beatha</w:t>
      </w:r>
    </w:p>
    <w:p/>
    <w:p>
      <w:r xmlns:w="http://schemas.openxmlformats.org/wordprocessingml/2006/main">
        <w:t xml:space="preserve">2. Mar a thug àirc an Tighearna beannachadh do na Philistich</w:t>
      </w:r>
    </w:p>
    <w:p/>
    <w:p>
      <w:r xmlns:w="http://schemas.openxmlformats.org/wordprocessingml/2006/main">
        <w:t xml:space="preserve">1. Iosua 24:15 - "Agus ma tha e coltach gu bheil e olc seirbhis a dhèanamh don Tighearna, tagh thu an-diugh don toir thu seirbheis; co dhiubh is iad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1 Peadar 2:9 - " Ach is ginealach taghta sibhse, sagartachd rioghail, cinneach naomha, sluagh sonraichte ; chum gu'm foillsicheadh sibh moladh an ti a ghairm sibh a mach as an dorchadas chum a sholus iongantach."</w:t>
      </w:r>
    </w:p>
    <w:p/>
    <w:p>
      <w:r xmlns:w="http://schemas.openxmlformats.org/wordprocessingml/2006/main">
        <w:t xml:space="preserve">1 Samuel 6:19 Agus bhuail e fir Bhet-semeis, a chionn gun d’amhairc iad a‑steach air àirc an Tighearna, gun do bhuail e den t‑sluagh lethcheud mìle agus trì-fichead agus deichnear: agus rinn an sluagh caoidh, a chionn gun do bhuail an Tighearna mòran de Am Bìoball Iomraidh Gàidhlig 2017 (ABIG) Download The Bible App Now an sluagh le àr mòr.</w:t>
      </w:r>
    </w:p>
    <w:p/>
    <w:p>
      <w:r xmlns:w="http://schemas.openxmlformats.org/wordprocessingml/2006/main">
        <w:t xml:space="preserve">Bhuail an Tighearna fir Bhet-semeis le àr mòr, a’ marbhadh 50,070 dhiubh, airson amharc a‑steach do àirc an Tighearna.</w:t>
      </w:r>
    </w:p>
    <w:p/>
    <w:p>
      <w:r xmlns:w="http://schemas.openxmlformats.org/wordprocessingml/2006/main">
        <w:t xml:space="preserve">1. Fearg an Tighearna : Ag ionnsachadh o pheanas Bhet-semeis</w:t>
      </w:r>
    </w:p>
    <w:p/>
    <w:p>
      <w:r xmlns:w="http://schemas.openxmlformats.org/wordprocessingml/2006/main">
        <w:t xml:space="preserve">2. Naomhachd an Tighearna : A' toirt urraim do Chumhachd agus Crìochan an Tighearna</w:t>
      </w:r>
    </w:p>
    <w:p/>
    <w:p>
      <w:r xmlns:w="http://schemas.openxmlformats.org/wordprocessingml/2006/main">
        <w:t xml:space="preserve">1. Ecsodus 25:10-22 - Tha Dia ag àithneadh do Mhaois Àirc a’ Chùmhnaint a thogail.</w:t>
      </w:r>
    </w:p>
    <w:p/>
    <w:p>
      <w:r xmlns:w="http://schemas.openxmlformats.org/wordprocessingml/2006/main">
        <w:t xml:space="preserve">2. Eabhraidhich 10:19-22 - A' tarraing faisg air Dia le fìor chridhe agus làn dearbhachd creideimh.</w:t>
      </w:r>
    </w:p>
    <w:p/>
    <w:p>
      <w:r xmlns:w="http://schemas.openxmlformats.org/wordprocessingml/2006/main">
        <w:t xml:space="preserve">1 Samuel 6:20 Agus thubhairt fir Bhet-semeis, Cò as urrainn seasamh an làthair an Tighearna Dia naomh seo? agus cò dh'ionnsuidh an tèid e suas uainn ?</w:t>
      </w:r>
    </w:p>
    <w:p/>
    <w:p>
      <w:r xmlns:w="http://schemas.openxmlformats.org/wordprocessingml/2006/main">
        <w:t xml:space="preserve">Dh’aithnich fir Bhet-semeis cumhachd Dhè agus cheasnaich iad cò a sheasadh na làthair.</w:t>
      </w:r>
    </w:p>
    <w:p/>
    <w:p>
      <w:r xmlns:w="http://schemas.openxmlformats.org/wordprocessingml/2006/main">
        <w:t xml:space="preserve">1. Cò as urrainn seasamh an làthair Dhè?</w:t>
      </w:r>
    </w:p>
    <w:p/>
    <w:p>
      <w:r xmlns:w="http://schemas.openxmlformats.org/wordprocessingml/2006/main">
        <w:t xml:space="preserve">2. Ag aithneachadh Cumhachd an Tighearna</w:t>
      </w:r>
    </w:p>
    <w:p/>
    <w:p>
      <w:r xmlns:w="http://schemas.openxmlformats.org/wordprocessingml/2006/main">
        <w:t xml:space="preserve">1. Eabhraidhich 4:13 - "Agus chan eil creutair sam bith falaichte bho a shealladh, ach tha iad uile lomnochd agus fosgailte do shùilean an neach dha am feum sinn cunntas a thoirt."</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1 Samuel 6:21 Agus chuir iad teachdairean a dh’ionnsaigh luchd-àiteachaidh Chiriat-iearim, ag ràdh, Thug na Philistich air a h‑ais àirc an Tighearna; thigibh a nuas, agus thugaibh a nìos e dhuibh.</w:t>
      </w:r>
    </w:p>
    <w:p/>
    <w:p>
      <w:r xmlns:w="http://schemas.openxmlformats.org/wordprocessingml/2006/main">
        <w:t xml:space="preserve">Thill na Philistich air ais àirc an Tighearna gu luchd-àiteachaidh Chiriat-iearim, a dh’iarradh teachd a‑chum a faighinn air ais.</w:t>
      </w:r>
    </w:p>
    <w:p/>
    <w:p>
      <w:r xmlns:w="http://schemas.openxmlformats.org/wordprocessingml/2006/main">
        <w:t xml:space="preserve">1. Faigh Tiodhlacan Dhè le taingealachd</w:t>
      </w:r>
    </w:p>
    <w:p/>
    <w:p>
      <w:r xmlns:w="http://schemas.openxmlformats.org/wordprocessingml/2006/main">
        <w:t xml:space="preserve">2. Tha Geallaidhean Dhè earbsach</w:t>
      </w:r>
    </w:p>
    <w:p/>
    <w:p>
      <w:r xmlns:w="http://schemas.openxmlformats.org/wordprocessingml/2006/main">
        <w:t xml:space="preserve">1. Salm 50:14 - Tabhair do Dhia ìobairt buidheachais, agus dèan do bhòidean don Tì as àirde.</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Faodar geàrr-chunntas a dhèanamh air 1 Samuel 7 ann an trì paragrafan mar a leanas, le rannan comharraichte:</w:t>
      </w:r>
    </w:p>
    <w:p/>
    <w:p>
      <w:r xmlns:w="http://schemas.openxmlformats.org/wordprocessingml/2006/main">
        <w:t xml:space="preserve">Paragraf 1: 1 Samuel 7: 1-6 a 'toirt a-steach aithreachas agus ath-nuadhachadh Israel fo stiùireadh Samuel. Anns a’ chaibideil seo, bidh sluagh Israeil a’ cruinneachadh aig Mizpah agus ag aideachadh am peacaidhean, a’ tionndadh air falbh bho na h-iodhalan aca agus gan toirt fhèin don Tighearna. Stiùir Samuel iad ann an àm de thrasgadh agus de ùrnaigh, a 'sireadh maitheanas agus saoradh Dhè bho na Philistich a bha air an sàrachadh. Bidh na h-Israelich a’ toirt air falbh an diathan cèin agus a’ gealltainn gun dèan iad seirbheis don Tighearna a-mhàin.</w:t>
      </w:r>
    </w:p>
    <w:p/>
    <w:p>
      <w:r xmlns:w="http://schemas.openxmlformats.org/wordprocessingml/2006/main">
        <w:t xml:space="preserve">Paragraf 2: A’ leantainn ann an 1 Samuel 7:7-11, tha e ag innse mu eadar-theachd Dhè mar fhreagairt air an aithreachas. Nuair a chluinneas na Philistich gun do chruinnich Israel aig Mispah, tha iad ag ullachadh airson ionnsaigh. Gidheadh, mar a tha Samuel a’ tairgse ìobairt-loisgte do Dhia, nì e tàirneanach an aghaidh nam Philisteach le fuaim mhòir a dh’ adhbharaicheas aimhleas nam measg. Bidh na h-Israelich a’ gabhail a’ chothruim seo agus a’ tòir air an nàimhdean, gan cur fodha sa bhlàr.</w:t>
      </w:r>
    </w:p>
    <w:p/>
    <w:p>
      <w:r xmlns:w="http://schemas.openxmlformats.org/wordprocessingml/2006/main">
        <w:t xml:space="preserve">Paragraf 3: Tha 1 Samuel 7 a’ crìochnachadh le stèidheachadh Ebeneser mar charragh-chuimhne. Ann an 1 Samuel 7: 12-17, thathar ag ainmeachadh, às deidh dhaibh buaidh a thoirt air na Philistich, gun do chuir Samuel suas clach eadar Mizpah agus Shen ris an canar Ebeneser a 'ciallachadh "clach cuideachaidh." Tha seo na chuimhneachan air mar a chuidich Dia iad gus faighinn thairis air an nàimhdean. Bhon uairsin, fad a bheatha, tha Samuel fhathast a’ toirt breith air Israel agus a’ siubhal air cuairt bhliadhnail gu diofar bhailtean-mòra Bethel, Gilgal, agus Mizpah far am bi e a’ riaghladh ceartas dha na daoine aige.</w:t>
      </w:r>
    </w:p>
    <w:p/>
    <w:p>
      <w:r xmlns:w="http://schemas.openxmlformats.org/wordprocessingml/2006/main">
        <w:t xml:space="preserve">Ann an geàrr-chunntas:</w:t>
      </w:r>
    </w:p>
    <w:p>
      <w:r xmlns:w="http://schemas.openxmlformats.org/wordprocessingml/2006/main">
        <w:t xml:space="preserve">1 Samuel 7 a’ toirt seachad:</w:t>
      </w:r>
    </w:p>
    <w:p>
      <w:r xmlns:w="http://schemas.openxmlformats.org/wordprocessingml/2006/main">
        <w:t xml:space="preserve">aithreachas agus ath-nuadhachadh Israeil fo cheannsal Shamueil ;</w:t>
      </w:r>
    </w:p>
    <w:p>
      <w:r xmlns:w="http://schemas.openxmlformats.org/wordprocessingml/2006/main">
        <w:t xml:space="preserve">eadar-ghuidhe Dhè an aghaidh nam Philisteach ;</w:t>
      </w:r>
    </w:p>
    <w:p>
      <w:r xmlns:w="http://schemas.openxmlformats.org/wordprocessingml/2006/main">
        <w:t xml:space="preserve">Stèidheachadh Ebeneser mar charragh-chuimhne.</w:t>
      </w:r>
    </w:p>
    <w:p/>
    <w:p>
      <w:r xmlns:w="http://schemas.openxmlformats.org/wordprocessingml/2006/main">
        <w:t xml:space="preserve">Cuideam air:</w:t>
      </w:r>
    </w:p>
    <w:p>
      <w:r xmlns:w="http://schemas.openxmlformats.org/wordprocessingml/2006/main">
        <w:t xml:space="preserve">aithreachas agus ath-nuadhachadh Israeil fo cheannsal Shamueil ;</w:t>
      </w:r>
    </w:p>
    <w:p>
      <w:r xmlns:w="http://schemas.openxmlformats.org/wordprocessingml/2006/main">
        <w:t xml:space="preserve">eadar-ghuidhe Dhè an aghaidh nam Philisteach ;</w:t>
      </w:r>
    </w:p>
    <w:p>
      <w:r xmlns:w="http://schemas.openxmlformats.org/wordprocessingml/2006/main">
        <w:t xml:space="preserve">Stèidheachadh Ebeneser mar charragh-chuimhne.</w:t>
      </w:r>
    </w:p>
    <w:p/>
    <w:p>
      <w:r xmlns:w="http://schemas.openxmlformats.org/wordprocessingml/2006/main">
        <w:t xml:space="preserve">Tha a’ chaibideil a’ cuimseachadh air aithreachas agus ath-nuadhachadh Israel fo stiùireadh Shamueil, eadar-theachd Dhè anns na blàran aca an aghaidh nam Philisteach, agus stèidheachadh Ebeneser mar chlach-chuimhne. Ann an 1 Samuel 7, bidh sluagh Israeil a’ cruinneachadh ann am Mizpah far a bheil iad ag aideachadh am peacaidhean, a’ toirt air falbh an diathan coimheach, agus a’ gealltainn gun dèan iad seirbheis don Tighearna a-mhàin. Tha iad ag iarraidh maitheanas agus saoraidh Dhè o shàrachadh nam Philisteach.</w:t>
      </w:r>
    </w:p>
    <w:p/>
    <w:p>
      <w:r xmlns:w="http://schemas.openxmlformats.org/wordprocessingml/2006/main">
        <w:t xml:space="preserve">A’ leantainn ann an 1 Samuel 7, nuair a chluinneas na Philistich mu dheidhinn cruinneachadh Israeil ann am Mizpah, tha iad ag ullachadh airson ionnsaigh a thoirt. Ach, mar a tha Samuel a’ tairgsinn ìobairt-loisgte do Dhia, tha e a’ dèanamh eadar-theachdaireachd an aghaidh nam Philisteach a’ dèanamh aimhreit nam measg. A’ gabhail brath air a’ chothrom seo, bidh Israel a’ tòir air an nàimhdean agus a’ faighinn buaidh ann am blàr.</w:t>
      </w:r>
    </w:p>
    <w:p/>
    <w:p>
      <w:r xmlns:w="http://schemas.openxmlformats.org/wordprocessingml/2006/main">
        <w:t xml:space="preserve">Tha 1 Samuel 7 a’ crìochnachadh le Samuel a’ cur suas clach eadar Mizpah agus Shen ris an canar Ebeneser, samhla a’ ciallachadh “clach cuideachaidh.” Tha seo na chuimhneachan gus cur an cuimhne nan ginealaichean ri teachd mar a chuidich Dia iad gus faighinn thairis air an nàimhdean. Fad a bheatha, tha Samuel fhathast a’ toirt breith air Israel agus a’ siubhal air cuairt bhliadhnail gu diofar bhailtean-mòra Bethel, Gilgal, agus Mizpah far am bi e a’ rianachd ceartas dha na daoine aige mar theisteanas air a dhreuchd ceannardais ann a bhith a’ stiùireadh Israel aig an àm seo.</w:t>
      </w:r>
    </w:p>
    <w:p/>
    <w:p>
      <w:r xmlns:w="http://schemas.openxmlformats.org/wordprocessingml/2006/main">
        <w:t xml:space="preserve">1 Samuel 7:1 Agus thàinig daoine Chiriat-iearim, agus thug iad suas àirc an Tighearna, agus thug iad a‑steach i do thaigh Abinadaib anns an t‑sliabh, agus naomhaich iad a mhac Eleàsar a ghleidheadh àirc an Tighearna.</w:t>
      </w:r>
    </w:p>
    <w:p/>
    <w:p>
      <w:r xmlns:w="http://schemas.openxmlformats.org/wordprocessingml/2006/main">
        <w:t xml:space="preserve">Thug fir Chiriat-iearim leis àirc an Tighearna, agus thug iad i gu taigh Abinadaib. choisrig iad mar an ceudna Eleasar mac Abinadaib, a ghleidheadh àirc an Tighearna.</w:t>
      </w:r>
    </w:p>
    <w:p/>
    <w:p>
      <w:r xmlns:w="http://schemas.openxmlformats.org/wordprocessingml/2006/main">
        <w:t xml:space="preserve">1. Dìleas na h-ùmhlachd : Mar a Bheir è umhlachd do àithntean Dhè beannachadh</w:t>
      </w:r>
    </w:p>
    <w:p/>
    <w:p>
      <w:r xmlns:w="http://schemas.openxmlformats.org/wordprocessingml/2006/main">
        <w:t xml:space="preserve">2. Cudromach- adh Cridhe ceart : Tha Cridhe Glan air Feumail chum seirbhis a dheanamh do Dhia</w:t>
      </w:r>
    </w:p>
    <w:p/>
    <w:p>
      <w:r xmlns:w="http://schemas.openxmlformats.org/wordprocessingml/2006/main">
        <w:t xml:space="preserve">1. 1 Samuel 3:1 - A-nis bha am balach Samuel a 'frithealadh an Tighearna an làthair Eli. Agus bu tearc facal an Tighearna anns na làithean sin, bu tearc seallaidhean.</w:t>
      </w:r>
    </w:p>
    <w:p/>
    <w:p>
      <w:r xmlns:w="http://schemas.openxmlformats.org/wordprocessingml/2006/main">
        <w:t xml:space="preserve">2. Mata 5:8 - Is beannaichte na daoine glan nan cridhe, oir chì iad Dia.</w:t>
      </w:r>
    </w:p>
    <w:p/>
    <w:p>
      <w:r xmlns:w="http://schemas.openxmlformats.org/wordprocessingml/2006/main">
        <w:t xml:space="preserve">1 Samuel 7:2 Agus nuair a bha an àirc a chòmhnaidh ann an Ciriat-iearim, b’fhada an aimsir; oir bha e fichead bliadhna: agus rinn taigh Israeil uile caoidh an dèidh an Tighearna.</w:t>
      </w:r>
    </w:p>
    <w:p/>
    <w:p>
      <w:r xmlns:w="http://schemas.openxmlformats.org/wordprocessingml/2006/main">
        <w:t xml:space="preserve">Dh’fhan Àirc an Tighearna ann an Ciriat-iearim fichead bliadhna, agus bha sluagh Israeil uile a’ miannachadh an Tighearna anns an àm sin.</w:t>
      </w:r>
    </w:p>
    <w:p/>
    <w:p>
      <w:r xmlns:w="http://schemas.openxmlformats.org/wordprocessingml/2006/main">
        <w:t xml:space="preserve">1. Cumhachd an fhadaidh do Dhia</w:t>
      </w:r>
    </w:p>
    <w:p/>
    <w:p>
      <w:r xmlns:w="http://schemas.openxmlformats.org/wordprocessingml/2006/main">
        <w:t xml:space="preserve">2. Feitheamh air an Tighearna</w:t>
      </w:r>
    </w:p>
    <w:p/>
    <w:p>
      <w:r xmlns:w="http://schemas.openxmlformats.org/wordprocessingml/2006/main">
        <w:t xml:space="preserve">1. Ròmanaich 8:25-27 - Ach ma tha dòchas againn airson an rud nach eil sinn a' faicinn, bidh sinn a' feitheamh air le foighidinn. Mar an ceudna tha an Spiorad gar cuideachadh nar laigse. Oir chan aithne dhuinn ciod a nì sinn ùrnaigh mar bu chòir dhuinn, ach tha an Spiorad fhèin a’ dèanamh eadar-ghuidhe air ar son le osnaich ro dhomhainn airson briathran. Agus tha fios aig an neach a rannsaicheas an cridheachan ciod i inntinn an Spioraid, oir tha an Spiorad a' dèanamh eadar-ghuidhe airson nan naomh a rèir toil Dhè.</w:t>
      </w:r>
    </w:p>
    <w:p/>
    <w:p>
      <w:r xmlns:w="http://schemas.openxmlformats.org/wordprocessingml/2006/main">
        <w:t xml:space="preserve">2. Salm 25:4-5 - Thoir dhomh eòlas air do shlighean, a Thighearna; teagaisg dhomh do cheuman. Treòraich mi na d’ fhìrinn agus teagaisg mi, oir is tu Dia mo shlàinte; riutsa tha mi feitheamh fad an latha.</w:t>
      </w:r>
    </w:p>
    <w:p/>
    <w:p>
      <w:r xmlns:w="http://schemas.openxmlformats.org/wordprocessingml/2006/main">
        <w:t xml:space="preserve">1 Samuel 7:3 Agus labhair Samuel ri taigh Israeil uile, ag ràdh, Ma thilleas sibh a dh’ionnsaigh an Tighearna le ur n‑uile chridhe, an sin cuiribh air falbh na diathan coimheach agus Astarot as ur measg, agus deasaichibh ur cridheachan don Tighearna, agus. seirbhis dha a mhàin : agus saoraidh e thu à làimh nam Philisteach.</w:t>
      </w:r>
    </w:p>
    <w:p/>
    <w:p>
      <w:r xmlns:w="http://schemas.openxmlformats.org/wordprocessingml/2006/main">
        <w:t xml:space="preserve">Tha Samuel a’ labhairt ri cloinn Israeil, ag iarraidh orra tilleadh a dh’ionnsaigh an Tighearna, agus seirbhis a dhèanamh dhàsan na aonar, agus an uair sin saoraidh e iad à làimh nam Philisteach.</w:t>
      </w:r>
    </w:p>
    <w:p/>
    <w:p>
      <w:r xmlns:w="http://schemas.openxmlformats.org/wordprocessingml/2006/main">
        <w:t xml:space="preserve">1. " Saoradh an Tighearna " — a' cur cudthrom air cumhachd Dhe gu tearnadh agus air cudthrom a bhi 'g earbsadh as agus a bhi 'g earbsadh as.</w:t>
      </w:r>
    </w:p>
    <w:p/>
    <w:p>
      <w:r xmlns:w="http://schemas.openxmlformats.org/wordprocessingml/2006/main">
        <w:t xml:space="preserve">2. " Pill do'n Tighearn" — a' cur cuideam air an fheum air pilleadh ris an Tighearn, agus gu seirbhis a dheanamh dhàsan 'na aonar.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1 Samuel 7:4 An sin chuir clann Israeil air falbh Bàalim agus Astarot, agus rinn iad seirbhis don Tighearna a‑mhàin.</w:t>
      </w:r>
    </w:p>
    <w:p/>
    <w:p>
      <w:r xmlns:w="http://schemas.openxmlformats.org/wordprocessingml/2006/main">
        <w:t xml:space="preserve">Sguir na h-Israelich de bhith ag adhradh do dhiathan meallta agus rinn iad seirbheis don Tighearna a-mhàin.</w:t>
      </w:r>
    </w:p>
    <w:p/>
    <w:p>
      <w:r xmlns:w="http://schemas.openxmlformats.org/wordprocessingml/2006/main">
        <w:t xml:space="preserve">1. Cudromach seirbhis a dheanamh do'n Tighearna gu dìleas</w:t>
      </w:r>
    </w:p>
    <w:p/>
    <w:p>
      <w:r xmlns:w="http://schemas.openxmlformats.org/wordprocessingml/2006/main">
        <w:t xml:space="preserve">2. A 'faighinn thairis air iodhalan meallta agus fòcas air Dia a-mhàin</w:t>
      </w:r>
    </w:p>
    <w:p/>
    <w:p>
      <w:r xmlns:w="http://schemas.openxmlformats.org/wordprocessingml/2006/main">
        <w:t xml:space="preserve">1. Ephesianaich 6:5-7 - “A thràillean, bithibh umhail dhaibhsan a tha nur maighstirean talmhaidh, le h‑eagal agus ball‑chrith, ann an aonranachd cridhe, mar do Chrìosd; chan ann ann an slighe na seirbhis-sùla, mar luchd-toileachaidh dhaoine, ach mar sheirbhisich Chriosd, a' deanamh toil Dè o'n chridhe, a' deanamh seirbhis le deadh thoil mar do'n Tighearn, agus cha'n ann do dhaoinibh."</w:t>
      </w:r>
    </w:p>
    <w:p/>
    <w:p>
      <w:r xmlns:w="http://schemas.openxmlformats.org/wordprocessingml/2006/main">
        <w:t xml:space="preserve">2. Colosianaich 3:23-24 - "Ge b'e ni a ni sibh, deanaibh obair chridheil, a thaobh an Tighearna 's chan ann airson dhaoine, air dhuibh fios a bhith agaibh gum faigh sibh on Tighearna an oighreachd mar ur duais. Tha sibh a' dèanamh seirbhis don Tighearna Crìosd."</w:t>
      </w:r>
    </w:p>
    <w:p/>
    <w:p>
      <w:r xmlns:w="http://schemas.openxmlformats.org/wordprocessingml/2006/main">
        <w:t xml:space="preserve">1 Samuel 7:5 Agus thubhairt Samuel, Cruinnichibh Israel uile gu Mispeh, agus nì mise ùrnaigh air ur son ris an Tighearna.</w:t>
      </w:r>
    </w:p>
    <w:p/>
    <w:p>
      <w:r xmlns:w="http://schemas.openxmlformats.org/wordprocessingml/2006/main">
        <w:t xml:space="preserve">Ghairm Samuel air Israel uile a chruinneachadh ann am Mispeh, far an dèanadh e ùrnaigh ris an Tighearna às an leth.</w:t>
      </w:r>
    </w:p>
    <w:p/>
    <w:p>
      <w:r xmlns:w="http://schemas.openxmlformats.org/wordprocessingml/2006/main">
        <w:t xml:space="preserve">1. Cumhachd na h-ùrnuigh : Mar a tha Sluagh Dhè a' teachd an ceann a chèile, agus ag iarraidh a chobhair</w:t>
      </w:r>
    </w:p>
    <w:p/>
    <w:p>
      <w:r xmlns:w="http://schemas.openxmlformats.org/wordprocessingml/2006/main">
        <w:t xml:space="preserve">2. Cudromach na h-Aonachd: Mar a Thig sinn Nas làidire còmhla nar creideamh</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Ephesians 6: 18-19 - "A 'dèanamh ùrnaigh aig gach àm anns an Spiorad, leis a h-uile ùrnaigh agus ath-chuinge. Airson sin, bithibh furachail leis a h-uile buanachadh, a' dèanamh umhlachd airson nan uile naomh."</w:t>
      </w:r>
    </w:p>
    <w:p/>
    <w:p>
      <w:r xmlns:w="http://schemas.openxmlformats.org/wordprocessingml/2006/main">
        <w:t xml:space="preserve">1 Samuel 7:6 Agus chruinnich iad an ceann a chèile gu Mispeh, agus tharraing iad uisge, agus dhòirt iad a‑mach e an làthair an Tighearna, agus thraisg iad air an là sin, agus thubhairt iad an sin, Pheacaich sinn an aghaidh an Tighearna. Agus thug Samuel breth air cloinn Israeil ann am Mispeh.</w:t>
      </w:r>
    </w:p>
    <w:p/>
    <w:p>
      <w:r xmlns:w="http://schemas.openxmlformats.org/wordprocessingml/2006/main">
        <w:t xml:space="preserve">Chruinnich clann Israeil an ceann a chèile ann am Mispeh, agus tharraing iad uisge, agus dhòirt iad a-mach e an làthair an Tighearna mar ghnìomh aithreachais agus aideachadh am peacaidhean. An sin thug Samuel breth air an t-sluagh.</w:t>
      </w:r>
    </w:p>
    <w:p/>
    <w:p>
      <w:r xmlns:w="http://schemas.openxmlformats.org/wordprocessingml/2006/main">
        <w:t xml:space="preserve">1. Aithreachas : Ag aideachadh agus ag aideachadh ar peacanna</w:t>
      </w:r>
    </w:p>
    <w:p/>
    <w:p>
      <w:r xmlns:w="http://schemas.openxmlformats.org/wordprocessingml/2006/main">
        <w:t xml:space="preserve">2. Cumhachd a' Chruinneachadh air son Taice agus Aithreachais</w:t>
      </w:r>
    </w:p>
    <w:p/>
    <w:p>
      <w:r xmlns:w="http://schemas.openxmlformats.org/wordprocessingml/2006/main">
        <w:t xml:space="preserve">1. " Ma dh'aidicheas sinn ar peacanna, tha esan firinneach agus ceart chum ar peacanna a mhaitheadh dhuinn, agus ar glanadh o gach uile neo-fhìreantachd." 1 Eòin 1:9</w:t>
      </w:r>
    </w:p>
    <w:p/>
    <w:p>
      <w:r xmlns:w="http://schemas.openxmlformats.org/wordprocessingml/2006/main">
        <w:t xml:space="preserve">2. " Deanaibh aithreachas uime sin, agus bithibh air bhur n-iompachadh, chum gu'm bi bhur peacanna air an glanadh as." Gnìomharan 3:19</w:t>
      </w:r>
    </w:p>
    <w:p/>
    <w:p>
      <w:r xmlns:w="http://schemas.openxmlformats.org/wordprocessingml/2006/main">
        <w:t xml:space="preserve">1 Samuel 7:7 Agus nuair a chuala na Philistich gun do chruinnich clann Israeil an ceann a chèile gu Mispeh, chaidh tighearnan nam Philisteach suas an aghaidh Israeil. Agus nuair a chuala clann Israeil seo, bha eagal orra ro na Philistich.</w:t>
      </w:r>
    </w:p>
    <w:p/>
    <w:p>
      <w:r xmlns:w="http://schemas.openxmlformats.org/wordprocessingml/2006/main">
        <w:t xml:space="preserve">Chuala na Philistich gun do chruinnich clann Israeil gu Mispeh, a’ brosnachadh tighearnan nam Philisteach gu ionnsaigh a thoirt air Israel. Nuair a chuala clann Israeil seo, lìonadh iad le eagal.</w:t>
      </w:r>
    </w:p>
    <w:p/>
    <w:p>
      <w:r xmlns:w="http://schemas.openxmlformats.org/wordprocessingml/2006/main">
        <w:t xml:space="preserve">1. Tha Dia leinn eadhon ann am meadhon an eagail.</w:t>
      </w:r>
    </w:p>
    <w:p/>
    <w:p>
      <w:r xmlns:w="http://schemas.openxmlformats.org/wordprocessingml/2006/main">
        <w:t xml:space="preserve">2. Gheibh sinn buaidh air ar n-eagal le creidimh ann an Dia.</w:t>
      </w:r>
    </w:p>
    <w:p/>
    <w:p>
      <w:r xmlns:w="http://schemas.openxmlformats.org/wordprocessingml/2006/main">
        <w:t xml:space="preserve">1. Isaiah 41:10 - Na biodh eagal ort, oir tha mi còmhla riut; na biodh geilt oirbh, oir is mise bhur Dia. Neartaichidh mi thu, cuidichidh mi thu, cumaidh mi suas thu lem dheas làimh cheart.</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1 Samuel 7:8 Agus thubhairt clann Israeil ri Samuel, Na sguir a dh’èigheach ris an Tighearna ar Dia air ar son, a‑chum gun saor e sinn à làimh nam Philisteach.</w:t>
      </w:r>
    </w:p>
    <w:p/>
    <w:p>
      <w:r xmlns:w="http://schemas.openxmlformats.org/wordprocessingml/2006/main">
        <w:t xml:space="preserve">Dh’iarr na h-Israelich air Samuel cumail ag ùrnaigh ri Dia airson saoradh bho na Philistich.</w:t>
      </w:r>
    </w:p>
    <w:p/>
    <w:p>
      <w:r xmlns:w="http://schemas.openxmlformats.org/wordprocessingml/2006/main">
        <w:t xml:space="preserve">1. Cumhachd na h-ùrnuigh: Tha na h-Israelich a' taisbeanadh gu bheil ùrnaigh na dhòigh èifeachdach air cuideachadh fhaighinn bho Dhia.</w:t>
      </w:r>
    </w:p>
    <w:p/>
    <w:p>
      <w:r xmlns:w="http://schemas.openxmlformats.org/wordprocessingml/2006/main">
        <w:t xml:space="preserve">2. Creideamh ann an Dia : Tha na h-Israelich a' nochdadh an earbsa ann an comas Dhè an ùrnaighean a fhreagairt.</w:t>
      </w:r>
    </w:p>
    <w:p/>
    <w:p>
      <w:r xmlns:w="http://schemas.openxmlformats.org/wordprocessingml/2006/main">
        <w:t xml:space="preserve">1. Mata 7:7-8, Iarr, agus bheirear dhut; siribh, agus gheibh sibh ; buailibh, agus fosgailear dhuibh. Oir gach neach a dh'iarras, gheibh e, agus ge b' e neach a shireas, gheibh e, agus don neach a bhuaileas e, fosgailear.</w:t>
      </w:r>
    </w:p>
    <w:p/>
    <w:p>
      <w:r xmlns:w="http://schemas.openxmlformats.org/wordprocessingml/2006/main">
        <w:t xml:space="preserve">2. Seumas 5:16, Is mòr an fheum a tha ann an ùrnaigh èifeachdach, dhian an duine fhìreanta.</w:t>
      </w:r>
    </w:p>
    <w:p/>
    <w:p>
      <w:r xmlns:w="http://schemas.openxmlformats.org/wordprocessingml/2006/main">
        <w:t xml:space="preserve">1 Samuel 7:9 Agus ghabh Samuel uan deò, agus thug e suas e mar thabhartas-loisgte gu tur don Tighearna: agus dh’èigh Samuel ris an Tighearna airson Israeil; agus dh'èisd an Tighearna ris.</w:t>
      </w:r>
    </w:p>
    <w:p/>
    <w:p>
      <w:r xmlns:w="http://schemas.openxmlformats.org/wordprocessingml/2006/main">
        <w:t xml:space="preserve">Thug Samuel suas tabhartas-loisgte don Tighearna, agus rinn e ùrnaigh ris an Tighearna as leth Israeil, agus fhreagair an Tighearna a ùrnaigh.</w:t>
      </w:r>
    </w:p>
    <w:p/>
    <w:p>
      <w:r xmlns:w="http://schemas.openxmlformats.org/wordprocessingml/2006/main">
        <w:t xml:space="preserve">1. Tha Urnuigh Cumhachdach : Mar tha Comanachadh ri Dia 'na Phrionns' air Urnuighean Freagradh</w:t>
      </w:r>
    </w:p>
    <w:p/>
    <w:p>
      <w:r xmlns:w="http://schemas.openxmlformats.org/wordprocessingml/2006/main">
        <w:t xml:space="preserve">2. Beannachadh an Umhlachd : Duais Adhraidh Dhìleas an Tighearna</w:t>
      </w:r>
    </w:p>
    <w:p/>
    <w:p>
      <w:r xmlns:w="http://schemas.openxmlformats.org/wordprocessingml/2006/main">
        <w:t xml:space="preserve">1. Seumas 5:16 - Tha cumhachd mòr aig ùrnaigh duine ceart mar a tha i ag obair.</w:t>
      </w:r>
    </w:p>
    <w:p/>
    <w:p>
      <w:r xmlns:w="http://schemas.openxmlformats.org/wordprocessingml/2006/main">
        <w:t xml:space="preserve">2. 1 Eòin 5:14-15 - Agus is e seo a' mhisneachd a th' againn 'na thaobh, ma dh'iarras sinn nì sam bith a rèir a thoile, gun èisd e rinn. Agus ma tha fios againn gun èisd e rinn anns gach nì a dh’iarras sinn, tha fhios againn gu bheil na h‑iarrtasan againn a dh’iarr sinn air.</w:t>
      </w:r>
    </w:p>
    <w:p/>
    <w:p>
      <w:r xmlns:w="http://schemas.openxmlformats.org/wordprocessingml/2006/main">
        <w:t xml:space="preserve">1 Samuel 7:10 Agus nuair a bha Samuel a’ toirt suas an ìobairt-loisgte, thàinig na Philistich am fagas gu cath an aghaidh Israeil: ach rinn an Tighearna tàirneanach le tàirneanach mòr air an là sin air na Philistich, agus chuir e corruich orra; agus bhuaileadh iad roimh Israel.</w:t>
      </w:r>
    </w:p>
    <w:p/>
    <w:p>
      <w:r xmlns:w="http://schemas.openxmlformats.org/wordprocessingml/2006/main">
        <w:t xml:space="preserve">Thug Samuel suas tabhartas-loisgte, agus bhuail na Philistich Israel, ach rinn an Tighearna tàirneanach, agus bhuail e iad.</w:t>
      </w:r>
    </w:p>
    <w:p/>
    <w:p>
      <w:r xmlns:w="http://schemas.openxmlformats.org/wordprocessingml/2006/main">
        <w:t xml:space="preserve">1. Tha Dia an còmhnaidh leinn agus dìonaidh e sinn ann an amannan cunnart.</w:t>
      </w:r>
    </w:p>
    <w:p/>
    <w:p>
      <w:r xmlns:w="http://schemas.openxmlformats.org/wordprocessingml/2006/main">
        <w:t xml:space="preserve">2. Bu chòir dhuinn earbsa a chur ann an Dia ann an amannan duilich agus a chuideachadh a shireadh.</w:t>
      </w:r>
    </w:p>
    <w:p/>
    <w:p>
      <w:r xmlns:w="http://schemas.openxmlformats.org/wordprocessingml/2006/main">
        <w:t xml:space="preserve">1. Salm 46:1, 'S e Dia ar tèarmann agus ar neart, na chuideachadh ro‑làthaireach ann an trioblaid.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1 Samuel 7:11 Agus chaidh fir Israeil a‑mach à Mispeh, agus lean iad na Philistich, agus bhuail iad iad, gus an tàinig iad fo Bhetcar.</w:t>
      </w:r>
    </w:p>
    <w:p/>
    <w:p>
      <w:r xmlns:w="http://schemas.openxmlformats.org/wordprocessingml/2006/main">
        <w:t xml:space="preserve">Chaidh fir Israeil a‑mach à Mispeh a dhol air tòir nam Philisteach, agus mu dheireadh bhuail iad aig Betcar.</w:t>
      </w:r>
    </w:p>
    <w:p/>
    <w:p>
      <w:r xmlns:w="http://schemas.openxmlformats.org/wordprocessingml/2006/main">
        <w:t xml:space="preserve">1. Tha Dia daonnan maille ruinn, eadhon 'nar n-àmaibh is dorcha.</w:t>
      </w:r>
    </w:p>
    <w:p/>
    <w:p>
      <w:r xmlns:w="http://schemas.openxmlformats.org/wordprocessingml/2006/main">
        <w:t xml:space="preserve">2. Tro chreideamh agus misneachd, gheibh sinn thairis air cnap-starra sam bith.</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1 Samuel 7:12 An sin ghabh Samuel clach, agus chuir e i eadar Mispeh agus Sen, agus thug e Ebeneser mar ainm air, ag ràdh, Gu ruige seo chuidich an Tighearna leinn.</w:t>
      </w:r>
    </w:p>
    <w:p/>
    <w:p>
      <w:r xmlns:w="http://schemas.openxmlformats.org/wordprocessingml/2006/main">
        <w:t xml:space="preserve">Shuidhich Samuel clach mar chuimhneachan air cuideachadh Dhè agus thug e Ebeneser air.</w:t>
      </w:r>
    </w:p>
    <w:p/>
    <w:p>
      <w:r xmlns:w="http://schemas.openxmlformats.org/wordprocessingml/2006/main">
        <w:t xml:space="preserve">1. Tha Dia an-còmhnaidh ann airson ar cuideachadh. - 1 Samuel 7:12</w:t>
      </w:r>
    </w:p>
    <w:p/>
    <w:p>
      <w:r xmlns:w="http://schemas.openxmlformats.org/wordprocessingml/2006/main">
        <w:t xml:space="preserve">2. Cho cudromach sa tha e cuimhneachadh air dìlseachd Dhè – 1 Samuel 7:12</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7:13 Uime sin cheannsaicheadh na Philistich, agus cha tàinig iad nas mò gu crìch Israeil: agus bha làmh an Tighearna an aghaidh nam Philisteach rè uile làithean Shamueil.</w:t>
      </w:r>
    </w:p>
    <w:p/>
    <w:p>
      <w:r xmlns:w="http://schemas.openxmlformats.org/wordprocessingml/2006/main">
        <w:t xml:space="preserve">Bhuaileadh na Philistich leis an Tighearna tro Shamuel agus cha do bhagair iad tuilleadh air Israel.</w:t>
      </w:r>
    </w:p>
    <w:p/>
    <w:p>
      <w:r xmlns:w="http://schemas.openxmlformats.org/wordprocessingml/2006/main">
        <w:t xml:space="preserve">1. Is e Dia ar dìonadair agus ar Slànaighear.</w:t>
      </w:r>
    </w:p>
    <w:p/>
    <w:p>
      <w:r xmlns:w="http://schemas.openxmlformats.org/wordprocessingml/2006/main">
        <w:t xml:space="preserve">2. Bu choir dhuinn earbsadh anns an Tighearna agus 'n a chumhachd.</w:t>
      </w:r>
    </w:p>
    <w:p/>
    <w:p>
      <w:r xmlns:w="http://schemas.openxmlformats.org/wordprocessingml/2006/main">
        <w:t xml:space="preserve">1. Salm 121:2 "Tha mo chuideachadh a 'tighinn bhon Tighearna, a rinn nèamh agus talamh."</w:t>
      </w:r>
    </w:p>
    <w:p/>
    <w:p>
      <w:r xmlns:w="http://schemas.openxmlformats.org/wordprocessingml/2006/main">
        <w:t xml:space="preserve">2. 1 Eòin 4:4 "A chlann bheag, tha sibhse o Dhia agus thug sibh buaidh orra, oir tha esan a tha annaibh nas motha na esan a tha anns an t-saoghal."</w:t>
      </w:r>
    </w:p>
    <w:p/>
    <w:p>
      <w:r xmlns:w="http://schemas.openxmlformats.org/wordprocessingml/2006/main">
        <w:t xml:space="preserve">1 Samuel 7:14 Agus thugadh na bailtean a thug na Philistich o Israel air an ais do Israel, o Ecron eadhon gu Gat; agus a chrìochan shaor Israel à làimh nam Philisteach. Agus bha sìth eadar Israel agus na h-Amoraich.</w:t>
      </w:r>
    </w:p>
    <w:p/>
    <w:p>
      <w:r xmlns:w="http://schemas.openxmlformats.org/wordprocessingml/2006/main">
        <w:t xml:space="preserve">Bha na Philistich air bailtean àraidh a ghabhail à Israel, ach b’urrainn do Israel an toirt air ais agus sìth a dhèanamh ris na h-Amoraich.</w:t>
      </w:r>
    </w:p>
    <w:p/>
    <w:p>
      <w:r xmlns:w="http://schemas.openxmlformats.org/wordprocessingml/2006/main">
        <w:t xml:space="preserve">1. Tha sìth comasach nuair a tha sinn an urra ri cumhachd Dhè.</w:t>
      </w:r>
    </w:p>
    <w:p/>
    <w:p>
      <w:r xmlns:w="http://schemas.openxmlformats.org/wordprocessingml/2006/main">
        <w:t xml:space="preserve">2. Faodaidh obrachadh còmhla ballachan a bhriseadh sìos agus dàimhean a thoirt air ais.</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1 Samuel 7:15 Agus thug Samuel breth air Israel uile làithean a bheatha.</w:t>
      </w:r>
    </w:p>
    <w:p/>
    <w:p>
      <w:r xmlns:w="http://schemas.openxmlformats.org/wordprocessingml/2006/main">
        <w:t xml:space="preserve">Thug Samuel breth air Israel rè a bheatha.</w:t>
      </w:r>
    </w:p>
    <w:p/>
    <w:p>
      <w:r xmlns:w="http://schemas.openxmlformats.org/wordprocessingml/2006/main">
        <w:t xml:space="preserve">1. Cumhachd Beatha Tiomnaidh do Sheirbheis</w:t>
      </w:r>
    </w:p>
    <w:p/>
    <w:p>
      <w:r xmlns:w="http://schemas.openxmlformats.org/wordprocessingml/2006/main">
        <w:t xml:space="preserve">2. Buaidh caithe-beatha air a Bhith le Dìleas</w:t>
      </w:r>
    </w:p>
    <w:p/>
    <w:p>
      <w:r xmlns:w="http://schemas.openxmlformats.org/wordprocessingml/2006/main">
        <w:t xml:space="preserve">1. 1 Corintianaich 15:58 - Mar sin, mo bhràithrean gràdhach, bithibh seasmhach, neo-ghluasadach, daonnan pailt ann an obair an Tighearna, fios agad nach eil ur saothair dìomhain anns an Tighearna.</w:t>
      </w:r>
    </w:p>
    <w:p/>
    <w:p>
      <w:r xmlns:w="http://schemas.openxmlformats.org/wordprocessingml/2006/main">
        <w:t xml:space="preserve">2. Eabhraidhich 13:7 - Cuimhnichibh ur ceannardan, iadsan a labhair ribh facal Dhè. Beachdaich air toradh an dòigh-beatha, agus imich an creideamh.</w:t>
      </w:r>
    </w:p>
    <w:p/>
    <w:p>
      <w:r xmlns:w="http://schemas.openxmlformats.org/wordprocessingml/2006/main">
        <w:t xml:space="preserve">1 Samuel 7:16 Agus chaidh e o bhliadhna gu bliadhna mun cuairt gu Betel, agus Gilgal, agus Mispeh, agus thug e breith air Israel anns na h‑àiteachan sin uile.</w:t>
      </w:r>
    </w:p>
    <w:p/>
    <w:p>
      <w:r xmlns:w="http://schemas.openxmlformats.org/wordprocessingml/2006/main">
        <w:t xml:space="preserve">Chaidh Samuel air chuairt gach bliadhna gu ceithir bailtean – Betel, Gilgal, agus Mispeh – a thoirt breith air Israel.</w:t>
      </w:r>
    </w:p>
    <w:p/>
    <w:p>
      <w:r xmlns:w="http://schemas.openxmlformats.org/wordprocessingml/2006/main">
        <w:t xml:space="preserve">1. Cho cudromach sa tha stiùireadh spioradail - 1 Tesalònianaich 5:12-13</w:t>
      </w:r>
    </w:p>
    <w:p/>
    <w:p>
      <w:r xmlns:w="http://schemas.openxmlformats.org/wordprocessingml/2006/main">
        <w:t xml:space="preserve">2. Cudromachd smachd agus ceartas - Sean-fhaclan 16:10-11</w:t>
      </w:r>
    </w:p>
    <w:p/>
    <w:p>
      <w:r xmlns:w="http://schemas.openxmlformats.org/wordprocessingml/2006/main">
        <w:t xml:space="preserve">1. Isaiah 1:17 - Ionnsaich math a dhèanamh; ceartas a shireadh; cuidich an fheadhainn a tha fo bhròn</w:t>
      </w:r>
    </w:p>
    <w:p/>
    <w:p>
      <w:r xmlns:w="http://schemas.openxmlformats.org/wordprocessingml/2006/main">
        <w:t xml:space="preserve">2. Sean-fhacail 22:22-23 - Na dèan brath air na bochdan oir tha iad bochd agus na dèan cron air an fheumach sa chùirt.</w:t>
      </w:r>
    </w:p>
    <w:p/>
    <w:p>
      <w:r xmlns:w="http://schemas.openxmlformats.org/wordprocessingml/2006/main">
        <w:t xml:space="preserve">1 Samuel 7:17 Agus thill e gu Ramah; oir bha a thigh ann ; agus an sin thug e breth air Israel ; agus thog e 'n sin altair do'n Tighearn.</w:t>
      </w:r>
    </w:p>
    <w:p/>
    <w:p>
      <w:r xmlns:w="http://schemas.openxmlformats.org/wordprocessingml/2006/main">
        <w:t xml:space="preserve">Tha an earrann seo ag innse mar a thill Samuel gu Ramah far an do thog e altair don Tighearna agus an tug e breith air Israel.</w:t>
      </w:r>
    </w:p>
    <w:p/>
    <w:p>
      <w:r xmlns:w="http://schemas.openxmlformats.org/wordprocessingml/2006/main">
        <w:t xml:space="preserve">1: Faodaidh sinn ionnsachadh bho eisimpleir Shamueil air creideamh agus ùmhlachd don Tighearna.</w:t>
      </w:r>
    </w:p>
    <w:p/>
    <w:p>
      <w:r xmlns:w="http://schemas.openxmlformats.org/wordprocessingml/2006/main">
        <w:t xml:space="preserve">2: Faodaidh sinn a bhith air ar brosnachadh gus stiùireadh an Tighearna a leantainn agus altair a thogail nar beatha fhèin.</w:t>
      </w:r>
    </w:p>
    <w:p/>
    <w:p>
      <w:r xmlns:w="http://schemas.openxmlformats.org/wordprocessingml/2006/main">
        <w:t xml:space="preserve">1 Iosua 22:5 Ach thugaibh an aire gun dèan sibh an àithne agus an lagh, a dh’àithn Maois, òglach an Tighearna dhuibh, an Tighearna ur Dia a ghràdhachadh, agus gluasad na uile shlighean, agus a àitheantan a ghleidheadh, agus dlùth- leantuinn ris, agus seirbhis a dheanamh dha le'r n-uile chridhe, agus le'r n-uile anam.</w:t>
      </w:r>
    </w:p>
    <w:p/>
    <w:p>
      <w:r xmlns:w="http://schemas.openxmlformats.org/wordprocessingml/2006/main">
        <w:t xml:space="preserve">2: Deuteronomi 11:22 Oir ma ghleidheas sibh gu dìcheallach na h‑àitheantan seo uile a tha mise ag àithneadh dhuibh, iad a dhèanamh, an Tighearna ur Dia a ghràdhachadh, gluasad na uile shlighean, agus leantainn ris;</w:t>
      </w:r>
    </w:p>
    <w:p/>
    <w:p>
      <w:r xmlns:w="http://schemas.openxmlformats.org/wordprocessingml/2006/main">
        <w:t xml:space="preserve">Faodar geàrr-chunntas a dhèanamh air 1 Samuel 8 ann an trì paragrafan mar a leanas, le rannan comharraichte:</w:t>
      </w:r>
    </w:p>
    <w:p/>
    <w:p>
      <w:r xmlns:w="http://schemas.openxmlformats.org/wordprocessingml/2006/main">
        <w:t xml:space="preserve">Tha Paragraf 1: 1 Samuel 8: 1-9 a’ toirt a-steach iarrtas airson rìgh le muinntir Israeil. Anns a’ chaibideil seo, bidh Samuel a’ fàs sean agus a’ cur a mhic an dreuchd mar bhritheamhan air Israel. Ach, chan eil iad a 'coiseachd na dhòighean agus tha iad truaillidh. Bidh seanairean Israeil a’ tighinn faisg air Samuel agus a’ cur an cèill am miann gum biodh rìgh a’ riaghladh thairis orra mar a tha aig dùthchannan eile. Tha an t-iarrtas seo a’ dèanamh dìmeas air Samuel, ach tha e a’ sireadh stiùireadh bho Dhia.</w:t>
      </w:r>
    </w:p>
    <w:p/>
    <w:p>
      <w:r xmlns:w="http://schemas.openxmlformats.org/wordprocessingml/2006/main">
        <w:t xml:space="preserve">Paragraf 2: A’ leantainn ann an 1 Samuel 8:10-18, tha e ag innse rabhadh Dhè mun bhuaidh a bhiodh aig rìgh air. Tha Dia ag iarraidh air Samuel èisteachd ri guth an t-sluaigh agus rìgh fhastadh dhaibh ach tha e a’ toirt rabhadh dha mu na taobhan àicheil de rìghrean. Tha e ag innse do Shamuel gun toir rìghrean am mic gu seirbheis airm, gun iarr iad cìsean agus saothair bho na cuspairean aca, agus gun toir iad smachd air am beatha. A dh'aindeoin na rabhaidhean sin, tha na daoine ag iarraidh rìgh a bhith aca.</w:t>
      </w:r>
    </w:p>
    <w:p/>
    <w:p>
      <w:r xmlns:w="http://schemas.openxmlformats.org/wordprocessingml/2006/main">
        <w:t xml:space="preserve">Paragraf 3: Tha 1 Samuel 8 a’ crìochnachadh le fastadh Shauil mar a’ chiad rìgh aig Israel. Ann an 1 Samuel 8: 19-22, thathar ag ainmeachadh gu bheil na daoine a 'diùltadh an inntinn atharrachadh gu bheil iad fhathast ag iarraidh rìgh a bhith a' riaghladh thairis orra, às deidh dhaibh rabhaidhean Dhè a chluinntinn tro Samuel. A’ leantainn stiùireadh Dhè, tha Samuel ag iarraidh orra a dhol air ais dha na bailtean mòra aca fhad ‘s a tha e a’ sireadh tagraiche freagarrach airson rìoghachd às leth Dhè. Tha a’ chaibideil a’ crìochnachadh le Saul air a thaghadh le crannchur mar a’ chiad rìgh aig Israel.</w:t>
      </w:r>
    </w:p>
    <w:p/>
    <w:p>
      <w:r xmlns:w="http://schemas.openxmlformats.org/wordprocessingml/2006/main">
        <w:t xml:space="preserve">Ann an geàrr-chunntas:</w:t>
      </w:r>
    </w:p>
    <w:p>
      <w:r xmlns:w="http://schemas.openxmlformats.org/wordprocessingml/2006/main">
        <w:t xml:space="preserve">1 Samuel 8 a’ toirt seachad:</w:t>
      </w:r>
    </w:p>
    <w:p>
      <w:r xmlns:w="http://schemas.openxmlformats.org/wordprocessingml/2006/main">
        <w:t xml:space="preserve">Iarr righ le Israel ;</w:t>
      </w:r>
    </w:p>
    <w:p>
      <w:r xmlns:w="http://schemas.openxmlformats.org/wordprocessingml/2006/main">
        <w:t xml:space="preserve">Rabhadh Dhè mu na buaidhean;</w:t>
      </w:r>
    </w:p>
    <w:p>
      <w:r xmlns:w="http://schemas.openxmlformats.org/wordprocessingml/2006/main">
        <w:t xml:space="preserve">Cur an dreuchd Shauil mar chiad rìgh Israeil.</w:t>
      </w:r>
    </w:p>
    <w:p/>
    <w:p>
      <w:r xmlns:w="http://schemas.openxmlformats.org/wordprocessingml/2006/main">
        <w:t xml:space="preserve">Cuideam air:</w:t>
      </w:r>
    </w:p>
    <w:p>
      <w:r xmlns:w="http://schemas.openxmlformats.org/wordprocessingml/2006/main">
        <w:t xml:space="preserve">Iarr righ le Israel ;</w:t>
      </w:r>
    </w:p>
    <w:p>
      <w:r xmlns:w="http://schemas.openxmlformats.org/wordprocessingml/2006/main">
        <w:t xml:space="preserve">Rabhadh Dhè mu bhuil ;</w:t>
      </w:r>
    </w:p>
    <w:p>
      <w:r xmlns:w="http://schemas.openxmlformats.org/wordprocessingml/2006/main">
        <w:t xml:space="preserve">Cur an dreuchd Shauil mar chiad Rìgh.</w:t>
      </w:r>
    </w:p>
    <w:p/>
    <w:p>
      <w:r xmlns:w="http://schemas.openxmlformats.org/wordprocessingml/2006/main">
        <w:t xml:space="preserve">Tha an caibideil a’ cuimseachadh air an iarrtas airson rìgh le muinntir Israeil, rabhadh Dhè mu bhuil na rìoghachd, agus fastadh Shauil mar a’ chiad rìgh aig Israel. Ann an 1 Samuel 8, chuir Samuel a mhic an dreuchd mar bhritheamhan air Israel, ach tha iad truaillidh. Bidh na seanairean a’ tighinn faisg air Samuel agus a’ cur an cèill am miann gum biodh rìgh a’ riaghladh thairis orra mar dhùthchannan eile. Ged a tha seo a’ dèanamh dìmeas air Samuel, tha e a’ sireadh stiùireadh bho Dhia.</w:t>
      </w:r>
    </w:p>
    <w:p/>
    <w:p>
      <w:r xmlns:w="http://schemas.openxmlformats.org/wordprocessingml/2006/main">
        <w:t xml:space="preserve">A’ leantainn ann an 1 Samuel 8, dh’àithn Dia dha Samuel èisteachd ri guth an t-sluaigh agus rìgh a chur an dreuchd dhaibh. Ach, tha e a’ toirt rabhadh mu na taobhan àicheil de rìoghachd mar a dh’iarras rìghrean seirbheis armachd bho am mic, cìsean is saothair bho na cuspairean aca, agus mar a bheir iad smachd air am beatha. A dh'aindeoin na rabhaidhean sin, tha na daoine ag iarraidh rìgh a bhith aca.</w:t>
      </w:r>
    </w:p>
    <w:p/>
    <w:p>
      <w:r xmlns:w="http://schemas.openxmlformats.org/wordprocessingml/2006/main">
        <w:t xml:space="preserve">1 Tha Samuel 8 a’ crìochnachadh le Samuel ag iarraidh air an t-sluagh a dhol air ais dha na bailtean mòra aca fhad ‘s a tha e a’ sireadh tagraiche freagarrach airson rìoghachd às leth Dhè. A’ leantainn stiùireadh Dhè, tha Saul air a thaghadh le crannchur mar a’ chiad rìgh aig Israel mar àite-tionndaidh cudromach ann an eachdraidh Israel agus iad a’ gluasad bho bhith air an stiùireadh le britheamhan air an cur an dreuchd le Dia gu bhith a’ faighinn monarcachd meadhanaichte fo riaghladh Shauil.</w:t>
      </w:r>
    </w:p>
    <w:p/>
    <w:p>
      <w:r xmlns:w="http://schemas.openxmlformats.org/wordprocessingml/2006/main">
        <w:t xml:space="preserve">1 Samuel 8:1 Agus nuair a bha Samuel sean, rinn e a mhic nam britheamhan air Israel.</w:t>
      </w:r>
    </w:p>
    <w:p/>
    <w:p>
      <w:r xmlns:w="http://schemas.openxmlformats.org/wordprocessingml/2006/main">
        <w:t xml:space="preserve">Mar a bha Samuel aosda, shuidhich e a mhic gu bhith nam britheamhan air Israel.</w:t>
      </w:r>
    </w:p>
    <w:p/>
    <w:p>
      <w:r xmlns:w="http://schemas.openxmlformats.org/wordprocessingml/2006/main">
        <w:t xml:space="preserve">1. Cho cudthromach 's a tha e gliocas agus treòrachadh a thoirt sìos don ath ghinealach.</w:t>
      </w:r>
    </w:p>
    <w:p/>
    <w:p>
      <w:r xmlns:w="http://schemas.openxmlformats.org/wordprocessingml/2006/main">
        <w:t xml:space="preserve">2. An t-uallach a th' ann a bhith a' gabhail os làimh culaidh stiùiridh.</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2 Timòteus 2:2 - Agus na nithean a chuala tu uam-sa am measg mhòran fhianaisean, earb thusa mar an ceudna ri daoinibh dìleas, a bhios comasach air daoine eile a theagasg mar an ceudna.</w:t>
      </w:r>
    </w:p>
    <w:p/>
    <w:p>
      <w:r xmlns:w="http://schemas.openxmlformats.org/wordprocessingml/2006/main">
        <w:t xml:space="preserve">1 Samuel 8:2 A‑nis b’e ainm a chiad-ghin Ioel; agus ainm a dhara, Abiah: bha iad nam britheamhan ann am Beer-seba.</w:t>
      </w:r>
    </w:p>
    <w:p/>
    <w:p>
      <w:r xmlns:w="http://schemas.openxmlformats.org/wordprocessingml/2006/main">
        <w:t xml:space="preserve">Tha an earrann seo bho 1 Samuel 8:2 a’ toirt cunntas air ainmean dithis mhac Shamueil, Ioel agus Abiah, a bha nam britheamhan ann am Beer-seba.</w:t>
      </w:r>
    </w:p>
    <w:p/>
    <w:p>
      <w:r xmlns:w="http://schemas.openxmlformats.org/wordprocessingml/2006/main">
        <w:t xml:space="preserve">1. Cudromach an Teaghlaich : Leasanan o Bheatha Shamueil</w:t>
      </w:r>
    </w:p>
    <w:p/>
    <w:p>
      <w:r xmlns:w="http://schemas.openxmlformats.org/wordprocessingml/2006/main">
        <w:t xml:space="preserve">2. A' Ghairm gu frithealadh : Ciod iad Dleasdanais a' Bhreitheamh ?</w:t>
      </w:r>
    </w:p>
    <w:p/>
    <w:p>
      <w:r xmlns:w="http://schemas.openxmlformats.org/wordprocessingml/2006/main">
        <w:t xml:space="preserve">1. Eseciel 18:20 - An t-anam a pheacaicheas bàsaichidh. Chan fhuiling am mac airson aingidheachd an athar, agus chan fhuiling an t-athair airson aingidheachd a’ mhic. Bidh ceartas an fhìrein air fhèin, agus aingidheachd nan aingidh air fhèin.</w:t>
      </w:r>
    </w:p>
    <w:p/>
    <w:p>
      <w:r xmlns:w="http://schemas.openxmlformats.org/wordprocessingml/2006/main">
        <w:t xml:space="preserve">2. Gnàth-fhacal 17:15 - Tha esan a dh'fhìreanaicheas na h-aingidh agus esan a tha a' dìteadh nam fìrean le chèile nan gràinealachd don Tighearna.</w:t>
      </w:r>
    </w:p>
    <w:p/>
    <w:p>
      <w:r xmlns:w="http://schemas.openxmlformats.org/wordprocessingml/2006/main">
        <w:t xml:space="preserve">1 Samuel 8:3 Agus cha do ghluais a mhic na shlighean, ach thionndaidh iad a lethtaobh an dèidh teachd, agus ghabh iad tìodhlacan, agus chlaon iad breitheanas.</w:t>
      </w:r>
    </w:p>
    <w:p/>
    <w:p>
      <w:r xmlns:w="http://schemas.openxmlformats.org/wordprocessingml/2006/main">
        <w:t xml:space="preserve">Cha robh mic Shamueil a' leantainn ceuman an athar, ach bha iad a' sireadh airgid agus brìbean gus buaidh a thoirt air an co-dhùnaidhean.</w:t>
      </w:r>
    </w:p>
    <w:p/>
    <w:p>
      <w:r xmlns:w="http://schemas.openxmlformats.org/wordprocessingml/2006/main">
        <w:t xml:space="preserve">1: Na bi air do bhuaireadh le tarraing airgid agus an àite sin cuir fòcas air a bhith a’ dèanamh na tha ceart.</w:t>
      </w:r>
    </w:p>
    <w:p/>
    <w:p>
      <w:r xmlns:w="http://schemas.openxmlformats.org/wordprocessingml/2006/main">
        <w:t xml:space="preserve">2: Tagh leantainn ann an ceumannan do phàrantan agus dèan co-dhùnaidhean stèidhichte air fìreantachd, chan e sannt.</w:t>
      </w:r>
    </w:p>
    <w:p/>
    <w:p>
      <w:r xmlns:w="http://schemas.openxmlformats.org/wordprocessingml/2006/main">
        <w:t xml:space="preserve">1: Gnàth-fhacal 28:6 Is fheàrr am bochd a ghluaiseas na cheartas, na esan a tha fiar na shlighean, ged tha e beartach.</w:t>
      </w:r>
    </w:p>
    <w:p/>
    <w:p>
      <w:r xmlns:w="http://schemas.openxmlformats.org/wordprocessingml/2006/main">
        <w:t xml:space="preserve">2: Ephesianaich 6:1-3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1 Samuel 8:4 An sin chruinnich seanairean Israeil uile an ceann a chèile, agus thàinig iad gu Samuel gu Ramah Am Bìoball Gàidhlig 1992 (ABG1992) Download The Bible App Now</w:t>
      </w:r>
    </w:p>
    <w:p/>
    <w:p>
      <w:r xmlns:w="http://schemas.openxmlformats.org/wordprocessingml/2006/main">
        <w:t xml:space="preserve">Choinnich seanairean Israeil ri Samuel aig Ramah.</w:t>
      </w:r>
    </w:p>
    <w:p/>
    <w:p>
      <w:r xmlns:w="http://schemas.openxmlformats.org/wordprocessingml/2006/main">
        <w:t xml:space="preserve">1. Cho cudromach sa tha e cruinneachadh còmhla ann an amannan feum.</w:t>
      </w:r>
    </w:p>
    <w:p/>
    <w:p>
      <w:r xmlns:w="http://schemas.openxmlformats.org/wordprocessingml/2006/main">
        <w:t xml:space="preserve">2. Cumhachd na h-ùrnuigh ann an aonadh dhaoine.</w:t>
      </w:r>
    </w:p>
    <w:p/>
    <w:p>
      <w:r xmlns:w="http://schemas.openxmlformats.org/wordprocessingml/2006/main">
        <w:t xml:space="preserve">1. Gnìomharan 2: 42-47 - Thug iad seachad iad fhèin do theagasg nan abstol agus don cho-chomann, do bhriseadh an arain agus do ùrnaigh.</w:t>
      </w:r>
    </w:p>
    <w:p/>
    <w:p>
      <w:r xmlns:w="http://schemas.openxmlformats.org/wordprocessingml/2006/main">
        <w:t xml:space="preserve">2. Ephesianaich 4:1-3 - Dèan gach oidhirp gus aonachd an Spioraid a chumail tro cheangal na sìthe.</w:t>
      </w:r>
    </w:p>
    <w:p/>
    <w:p>
      <w:r xmlns:w="http://schemas.openxmlformats.org/wordprocessingml/2006/main">
        <w:t xml:space="preserve">1 Samuel 8:5 Agus thubhairt e ris, Feuch, tha thu sean, agus chan eil do mhic a’ gluasad ann ad shlighean: a‑nis dèan rìgh dhuinne mar na cinnich uile a’ toirt breith oirnn.</w:t>
      </w:r>
    </w:p>
    <w:p/>
    <w:p>
      <w:r xmlns:w="http://schemas.openxmlformats.org/wordprocessingml/2006/main">
        <w:t xml:space="preserve">Dh’iarr sluagh Israeil air Samuel rìgh a chur an dreuchd a bheireadh breith orra mar na dùthchannan uile.</w:t>
      </w:r>
    </w:p>
    <w:p/>
    <w:p>
      <w:r xmlns:w="http://schemas.openxmlformats.org/wordprocessingml/2006/main">
        <w:t xml:space="preserve">1. An Fheum air Ceannas: A' sgrùdadh 1 Samuel 8:5</w:t>
      </w:r>
    </w:p>
    <w:p/>
    <w:p>
      <w:r xmlns:w="http://schemas.openxmlformats.org/wordprocessingml/2006/main">
        <w:t xml:space="preserve">2. Cumhachd na h-ùmhlachd : Ag ionnsachadh o Iarrtas Israel air Rìgh</w:t>
      </w:r>
    </w:p>
    <w:p/>
    <w:p>
      <w:r xmlns:w="http://schemas.openxmlformats.org/wordprocessingml/2006/main">
        <w:t xml:space="preserve">1. Seanfhacail 11:14: "Far nach eil comhairle, tuitidh an sluagh: ach ann an lìonmhorachd chomhairlichean tha sàbhailteachd."</w:t>
      </w:r>
    </w:p>
    <w:p/>
    <w:p>
      <w:r xmlns:w="http://schemas.openxmlformats.org/wordprocessingml/2006/main">
        <w:t xml:space="preserve">2. Ròmanaich 13:1-2: " Biodh gach anam umhail do na cumhachdan as àirde. Oir chan eil cumhachd ann ach o Dhia: tha na cumhachdan a tha air an òrdachadh le Dia. Ge b' e cò a chuireas an aghaidh a' chumhachd, tha e a' cur an aghaidh òrdugh Dhè. "</w:t>
      </w:r>
    </w:p>
    <w:p/>
    <w:p>
      <w:r xmlns:w="http://schemas.openxmlformats.org/wordprocessingml/2006/main">
        <w:t xml:space="preserve">1 Samuel 8:6 Ach chuir an nì sin corrach air Samuel, nuair a thubhairt iad, Thoir dhuinn rìgh a thoirt breith oirnn. Agus rinn Samuel ùrnaigh ris an Tighearna.</w:t>
      </w:r>
    </w:p>
    <w:p/>
    <w:p>
      <w:r xmlns:w="http://schemas.openxmlformats.org/wordprocessingml/2006/main">
        <w:t xml:space="preserve">Bha Samuel diombach nuair a dh’iarr an sluagh rìgh, agus rinn e ùrnaigh ris an Tighearna.</w:t>
      </w:r>
    </w:p>
    <w:p/>
    <w:p>
      <w:r xmlns:w="http://schemas.openxmlformats.org/wordprocessingml/2006/main">
        <w:t xml:space="preserve">1. Is e Dia ar Breitheamh - 1 Samuel 8:6</w:t>
      </w:r>
    </w:p>
    <w:p/>
    <w:p>
      <w:r xmlns:w="http://schemas.openxmlformats.org/wordprocessingml/2006/main">
        <w:t xml:space="preserve">2. Iarramaid Tiomnadh Dhè - 1 Samuel 8:6</w:t>
      </w:r>
    </w:p>
    <w:p/>
    <w:p>
      <w:r xmlns:w="http://schemas.openxmlformats.org/wordprocessingml/2006/main">
        <w:t xml:space="preserve">1 Sean-fhaclan 21:1 - Tha cridhe an rìgh na shruth uisge ann an làimh an Tighearna; tionndaidhidh e e ge b'e àit an toil leis.</w:t>
      </w:r>
    </w:p>
    <w:p/>
    <w:p>
      <w:r xmlns:w="http://schemas.openxmlformats.org/wordprocessingml/2006/main">
        <w:t xml:space="preserve">2. Ròmanaich 13:1 - Biodh gach neach fo smachd nan ùghdarrasan riaghlaidh; oir cha-n 'eil ùghdarras ann ach o Dhia, agus tha na h-ùghd- arrasan sin a ta ann air an stèidheachadh le Dia.</w:t>
      </w:r>
    </w:p>
    <w:p/>
    <w:p>
      <w:r xmlns:w="http://schemas.openxmlformats.org/wordprocessingml/2006/main">
        <w:t xml:space="preserve">1 Samuel 8:7 Agus thubhairt an Tighearna ri Samuel, Eisd ri guth an t‑sluaigh anns gach nì a their iad riut: oir cha do chuir iad cùl riutsa, ach chuir iad cùl riumsa, a‑chum nach rìoghaichinn os an cionn.</w:t>
      </w:r>
    </w:p>
    <w:p/>
    <w:p>
      <w:r xmlns:w="http://schemas.openxmlformats.org/wordprocessingml/2006/main">
        <w:t xml:space="preserve">Dhiùlt sluagh Israeil riaghladh Dhè agus dh’iarr iad rìgh daonna a bhith a’ riaghladh os an cionn.</w:t>
      </w:r>
    </w:p>
    <w:p/>
    <w:p>
      <w:r xmlns:w="http://schemas.openxmlformats.org/wordprocessingml/2006/main">
        <w:t xml:space="preserve">1. Tha Dia Uachdaranach: A' Tuigsinn Uachdranachd Dhè ann an Solas 1 Samuel 8:7</w:t>
      </w:r>
    </w:p>
    <w:p/>
    <w:p>
      <w:r xmlns:w="http://schemas.openxmlformats.org/wordprocessingml/2006/main">
        <w:t xml:space="preserve">2. A' diùltadh rìoghachd Dhè: Rabhadh bho 1 Samuel 8:7</w:t>
      </w:r>
    </w:p>
    <w:p/>
    <w:p>
      <w:r xmlns:w="http://schemas.openxmlformats.org/wordprocessingml/2006/main">
        <w:t xml:space="preserve">1. Ieremiah 17:9-10 Tha an cridhe cealgach thar na h‑uile nithean, agus ro‑aingidh: cò dh’fhiosraicheas e? Tha mise an Tighearna a’ rannsachadh a’ chridhe, a’ dearbhadh na h‑àirnean, eadhon a thoirt do gach neach a rèir a shlighe, agus a rèir a shlighe. gu toradh a dheanadas.</w:t>
      </w:r>
    </w:p>
    <w:p/>
    <w:p>
      <w:r xmlns:w="http://schemas.openxmlformats.org/wordprocessingml/2006/main">
        <w:t xml:space="preserve">2. Sean-fhaclan 14:12 “Tha slighe ann a chì ceart do dhuine, ach is iad a crìoch slighean a’ bhàis.”</w:t>
      </w:r>
    </w:p>
    <w:p/>
    <w:p>
      <w:r xmlns:w="http://schemas.openxmlformats.org/wordprocessingml/2006/main">
        <w:t xml:space="preserve">1 Samuel 8:8 A rèir nan uile obraichean a rinn iad on là anns an tug mi a‑nìos iad as an Èiphit eadhon gus an là‑an‑diugh, leis an do thrèig iad mi, agus leis an do rinn iad seirbhis do dhiathan eile, mar sin nì iadsan mar an ceudna dhutsa.</w:t>
      </w:r>
    </w:p>
    <w:p/>
    <w:p>
      <w:r xmlns:w="http://schemas.openxmlformats.org/wordprocessingml/2006/main">
        <w:t xml:space="preserve">Tha Samuel a’ toirt rabhadh do chloinn Israeil ma chumas iad orra a’ diùltadh Dhè agus ag adhradh do dhiathan eile, gun tachair na h-aon bhuilean a tha iad air a bhith a’ fulang bho dh’fhàg iad an Èiphit dhaibh cuideachd.</w:t>
      </w:r>
    </w:p>
    <w:p/>
    <w:p>
      <w:r xmlns:w="http://schemas.openxmlformats.org/wordprocessingml/2006/main">
        <w:t xml:space="preserve">1. Cha'n fheud sinn gu bràth tionndadh air falbh o Dhia, air neo fuilgidh sinn na h-aon bhuilean ri cloinn Israeil.</w:t>
      </w:r>
    </w:p>
    <w:p/>
    <w:p>
      <w:r xmlns:w="http://schemas.openxmlformats.org/wordprocessingml/2006/main">
        <w:t xml:space="preserve">2. 'S ged tha Dia leinn do ghnàth, Cha bhi leisg oirnn ar peanas ma thrèigeas sinn e.</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11:16 - Thugaibh an aire dhuibh fhèin, nach bi ur cridhe air a mhealladh, agus tha sibh a 'tionndadh gu aon taobh, agus a' dèanamh seirbhis do dhiathan eile, agus a 'dèanamh adhradh dhaibh.</w:t>
      </w:r>
    </w:p>
    <w:p/>
    <w:p>
      <w:r xmlns:w="http://schemas.openxmlformats.org/wordprocessingml/2006/main">
        <w:t xml:space="preserve">1 Samuel 8:9 A‑nis uime sin èisd rim ghuth: gidheadh cuir thusa an aghaidh gu sòlaimte, agus nochd dhaibh dòigh an rìgh a rìoghaicheas os an cionn.</w:t>
      </w:r>
    </w:p>
    <w:p/>
    <w:p>
      <w:r xmlns:w="http://schemas.openxmlformats.org/wordprocessingml/2006/main">
        <w:t xml:space="preserve">Dh’iarr muinntir Israeil rìgh, agus dh’iarr Dia air an fhàidh Samuel rabhadh a thoirt dhaibh mun bhuaidh a bhiodh aig rìgh air mus dèanadh iad an roghainn.</w:t>
      </w:r>
    </w:p>
    <w:p/>
    <w:p>
      <w:r xmlns:w="http://schemas.openxmlformats.org/wordprocessingml/2006/main">
        <w:t xml:space="preserve">1. Uachdranachd Dhè : Mar a tha Dia a' riaghladh os ceann nan uile</w:t>
      </w:r>
    </w:p>
    <w:p/>
    <w:p>
      <w:r xmlns:w="http://schemas.openxmlformats.org/wordprocessingml/2006/main">
        <w:t xml:space="preserve">2. Cumhachd Roghainn: Fios Cuin a Leanar &amp; Cuin a bu chòir gearan a dhèanamh</w:t>
      </w:r>
    </w:p>
    <w:p/>
    <w:p>
      <w:r xmlns:w="http://schemas.openxmlformats.org/wordprocessingml/2006/main">
        <w:t xml:space="preserve">1. Deuteronomi 17:14-20 - àitheantan Dhè a thaobh rìgh ann an Israel</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1 Samuel 8:10 Agus dh’innis Samuel briathran an Tighearna uile don t‑sluagh a dh’iarr rìgh air.</w:t>
      </w:r>
    </w:p>
    <w:p/>
    <w:p>
      <w:r xmlns:w="http://schemas.openxmlformats.org/wordprocessingml/2006/main">
        <w:t xml:space="preserve">Dh'innis Samuel briathran Dhè dha na daoine a dh'iarr rìgh.</w:t>
      </w:r>
    </w:p>
    <w:p/>
    <w:p>
      <w:r xmlns:w="http://schemas.openxmlformats.org/wordprocessingml/2006/main">
        <w:t xml:space="preserve">1. Na biodh eagal ort earbsa a chur ann am plana Dhè, eadhon ged nach eil e coltach ris na dh'iarr thu.</w:t>
      </w:r>
    </w:p>
    <w:p/>
    <w:p>
      <w:r xmlns:w="http://schemas.openxmlformats.org/wordprocessingml/2006/main">
        <w:t xml:space="preserve">2. Feumaidh sinn a bhi ullamh gu gabhail ri toil Dhè, eadhon an uair nach 'eil i a rèir ar n-ana-miannan fèin.</w:t>
      </w:r>
    </w:p>
    <w:p/>
    <w:p>
      <w:r xmlns:w="http://schemas.openxmlformats.org/wordprocessingml/2006/main">
        <w:t xml:space="preserve">1. Ieremiah 29:11: "Oir tha fios agam air na planaichean a th 'agam dhut, ag ràdh an Tighearna, planaichean airson soirbheachadh leat agus gun a bhith a' dèanamh cron ort, planaichean airson dòchas a thoirt dhut agus àm ri teachd."</w:t>
      </w:r>
    </w:p>
    <w:p/>
    <w:p>
      <w:r xmlns:w="http://schemas.openxmlformats.org/wordprocessingml/2006/main">
        <w:t xml:space="preserve">2. Sean-fhaclan 19:21: "Tha mòran de na planaichean ann an inntinn duine, ach is e adhbhar an Tighearna a sheasas."</w:t>
      </w:r>
    </w:p>
    <w:p/>
    <w:p>
      <w:r xmlns:w="http://schemas.openxmlformats.org/wordprocessingml/2006/main">
        <w:t xml:space="preserve">1 Samuel 8:11 Agus thubhairt e, Is i seo gnàth an rìgh a rìoghaicheas os do chionn: gabhaidh e do mhic, agus suidhichidh e dhaibh fhèin iad, airson a charbadan, agus gu bhith nam marcach aige; agus ruithidh cuid fa chomhair a charbadan.</w:t>
      </w:r>
    </w:p>
    <w:p/>
    <w:p>
      <w:r xmlns:w="http://schemas.openxmlformats.org/wordprocessingml/2006/main">
        <w:t xml:space="preserve">Thug Dia rabhadh do chloinn Israeil gun gabhadh an rìgh a chuireas iad an dreuchd am mic airson a adhbharan fhèin.</w:t>
      </w:r>
    </w:p>
    <w:p/>
    <w:p>
      <w:r xmlns:w="http://schemas.openxmlformats.org/wordprocessingml/2006/main">
        <w:t xml:space="preserve">1. Cudromachd ceannas Dhè.</w:t>
      </w:r>
    </w:p>
    <w:p/>
    <w:p>
      <w:r xmlns:w="http://schemas.openxmlformats.org/wordprocessingml/2006/main">
        <w:t xml:space="preserve">2. Na cunnartan a tha aig ùghdarras daonna.</w:t>
      </w:r>
    </w:p>
    <w:p/>
    <w:p>
      <w:r xmlns:w="http://schemas.openxmlformats.org/wordprocessingml/2006/main">
        <w:t xml:space="preserve">1. Eòin 14:15 - "Ma tha gràdh agad dhomh, cùm m' àitheantan."</w:t>
      </w:r>
    </w:p>
    <w:p/>
    <w:p>
      <w:r xmlns:w="http://schemas.openxmlformats.org/wordprocessingml/2006/main">
        <w:t xml:space="preserve">2. Sean-fhaclan 29: 2 - "Nuair a tha na fìrean ann an ùghdarras, bidh na daoine a 'dèanamh gàirdeachas; ach nuair a riaghlas duine aingidh, bidh na daoine ag osnaich."</w:t>
      </w:r>
    </w:p>
    <w:p/>
    <w:p>
      <w:r xmlns:w="http://schemas.openxmlformats.org/wordprocessingml/2006/main">
        <w:t xml:space="preserve">1 Samuel 8:12 Agus cuiridh e dha ceannardan air mhìltean, agus ceannardan air lethcheudan; agus cuiridh e iad gu a fhearann a chluinntinn, agus a bhuain a bhuain, agus a dhèanamh innealan-cogaidh, agus innealan a charbadan.</w:t>
      </w:r>
    </w:p>
    <w:p/>
    <w:p>
      <w:r xmlns:w="http://schemas.openxmlformats.org/wordprocessingml/2006/main">
        <w:t xml:space="preserve">Tha Samuel a’ toirt rabhaidh do chloinn Israeil, ma chuireas iad rìgh an dreuchd, gun cuir e luchd-riaghlaidh os an cionn gus àithne a thoirt dhaibh agus gun dèan iad obair dha.</w:t>
      </w:r>
    </w:p>
    <w:p/>
    <w:p>
      <w:r xmlns:w="http://schemas.openxmlformats.org/wordprocessingml/2006/main">
        <w:t xml:space="preserve">1. Feumaidh sluagh Dhè do ghnàth a bhi mothachail air a' chunnart a tha ann a bhi 'g iarraidh cumhachd agus ùghdarrais thalmhaidh.</w:t>
      </w:r>
    </w:p>
    <w:p/>
    <w:p>
      <w:r xmlns:w="http://schemas.openxmlformats.org/wordprocessingml/2006/main">
        <w:t xml:space="preserve">2. Chan fhaod sinn ùghdarras Dhè a dhìochuimhneachadh agus a chur air thoiseach nar beatha.</w:t>
      </w:r>
    </w:p>
    <w:p/>
    <w:p>
      <w:r xmlns:w="http://schemas.openxmlformats.org/wordprocessingml/2006/main">
        <w:t xml:space="preserve">1. Ròmanaich 13:1-7 - Biodh gach anam umhail do na cumhachdan as àirde. Oir chan eil cumhachd ann ach o Dhia: tha na cumhachdan a tha air an òrdachadh le Dia.</w:t>
      </w:r>
    </w:p>
    <w:p/>
    <w:p>
      <w:r xmlns:w="http://schemas.openxmlformats.org/wordprocessingml/2006/main">
        <w:t xml:space="preserve">2. 1 Peadar 5:5-7 - Bithibh uile umhail dha chèile, agus air ur n‑èideadh le irioslachd: oir tha Dia a' cur an aghaidh nan uaibhreach, agus a' toirt gràs dhaibhsan a tha iriosal. Uime sin irioslaichibh sibh fèin fo làimh chumhachdaich Dhè, chum as gu'n àrdaich e sibh ann an àm iomchuidh.</w:t>
      </w:r>
    </w:p>
    <w:p/>
    <w:p>
      <w:r xmlns:w="http://schemas.openxmlformats.org/wordprocessingml/2006/main">
        <w:t xml:space="preserve">1 Samuel 8:13 Agus gabhaidh e ur nigheanan gu bhith nan siùcairean, agus gu bhith nam còcairean, agus nam fuineadairean.</w:t>
      </w:r>
    </w:p>
    <w:p/>
    <w:p>
      <w:r xmlns:w="http://schemas.openxmlformats.org/wordprocessingml/2006/main">
        <w:t xml:space="preserve">Tha Samuel a’ toirt rabhadh do mhuinntir Israeil gun toir an rìgh an nigheanan gu bhith nan siùcairean, nan còcairean agus nan bèicearan.</w:t>
      </w:r>
    </w:p>
    <w:p/>
    <w:p>
      <w:r xmlns:w="http://schemas.openxmlformats.org/wordprocessingml/2006/main">
        <w:t xml:space="preserve">1. Tha rìoghachd Dhè nas motha na rìghrean talmhaidh - Mata 6:33</w:t>
      </w:r>
    </w:p>
    <w:p/>
    <w:p>
      <w:r xmlns:w="http://schemas.openxmlformats.org/wordprocessingml/2006/main">
        <w:t xml:space="preserve">2. Cho cudromach sa tha e dìon ar luchd-gràidh - Ephesianaich 6:4</w:t>
      </w:r>
    </w:p>
    <w:p/>
    <w:p>
      <w:r xmlns:w="http://schemas.openxmlformats.org/wordprocessingml/2006/main">
        <w:t xml:space="preserve">1. Sean-fhaclan 14:34 - Àrdaichidh fìreantachd cinneach, ach tha peacadh na mhasladh do dhaoine sam bith.</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1 Samuel 8:14 Agus gabhaidh e ur n‑achaidhean, agus ur fìonliosan, agus ur liosan-ola, eadhon a’ chuid as fheàrr dhiubh, agus bheir e iad da sheirbhisich.</w:t>
      </w:r>
    </w:p>
    <w:p/>
    <w:p>
      <w:r xmlns:w="http://schemas.openxmlformats.org/wordprocessingml/2006/main">
        <w:t xml:space="preserve">Tha an Tighearna a’ toirt rabhadh da shluagh mu na builean a dh’iarras rìgh air: bidh am fearann, am fìonliosan, agus na liosan-ola, eadhon a’ chuid as fheàrr dhiubh, air an toirt air falbh, agus air an toirt do sheirbhisich an rìgh.</w:t>
      </w:r>
    </w:p>
    <w:p/>
    <w:p>
      <w:r xmlns:w="http://schemas.openxmlformats.org/wordprocessingml/2006/main">
        <w:t xml:space="preserve">1. Uachdranachd an Tighearna agus ar n-Iumhlachd</w:t>
      </w:r>
    </w:p>
    <w:p/>
    <w:p>
      <w:r xmlns:w="http://schemas.openxmlformats.org/wordprocessingml/2006/main">
        <w:t xml:space="preserve">2. A' cur Tiomnaidh Dhé Os cionn ar Miann fèin</w:t>
      </w:r>
    </w:p>
    <w:p/>
    <w:p>
      <w:r xmlns:w="http://schemas.openxmlformats.org/wordprocessingml/2006/main">
        <w:t xml:space="preserve">1. 1 Peadar 5:5-7 - "Eadaich sibh fhèin, a h-uile duine agaibh, le irioslachd a chèile, oir 'Tha Dia an aghaidh nan uaibhreach ach a' toirt gràs dhaibhsan a tha iriosal." Iriosaichibh sibh fèin, uime sin, fo làimh chumhachdaich Dhè, chum 's gu'n àrdaich e ann an àm iomchuidh sibh, a' tilgeadh bhur n-uile iomaguin air, a chionn gu bheil cùram aige dhibh.</w:t>
      </w:r>
    </w:p>
    <w:p/>
    <w:p>
      <w:r xmlns:w="http://schemas.openxmlformats.org/wordprocessingml/2006/main">
        <w:t xml:space="preserve">2. Isaiah 55:7-9 - Trèigeadh an t‑aingidh a shlighe, agus an duine eucorach a smuaintean; pilleadh e ris an Tighearn, a chum as gu'n gabh e truas ris, agus ri ar Dia-ne, oir bheir e maitheanas gu pailt. Oir cha-n iad mo smuaintean-sa bhur smuaintean-sa, ni mo a tha bhur slighean-sa 'n 'ur slighean-sa, deir an Tighearna. Oir mar a tha na nèamhan àrd seach an talamh, mar sin tha mo shlighean-sa nas àirde na ur slighean-se, agus mo smuaintean‑sa seach ur smuaintean-se.</w:t>
      </w:r>
    </w:p>
    <w:p/>
    <w:p>
      <w:r xmlns:w="http://schemas.openxmlformats.org/wordprocessingml/2006/main">
        <w:t xml:space="preserve">1 Samuel 8:15 Agus gabhaidh e an deicheamh de ur sliochd, agus de ur fìonliosan, agus bheir e da luchd-riaghlaidh, agus da sheirbhisich.</w:t>
      </w:r>
    </w:p>
    <w:p/>
    <w:p>
      <w:r xmlns:w="http://schemas.openxmlformats.org/wordprocessingml/2006/main">
        <w:t xml:space="preserve">Tha an earrann ag innse mar a bheir riaghladair an deicheamh cuid de bhàrr na buidhne agus mar a bheir e dha sheirbhisich agus oifigearan e.</w:t>
      </w:r>
    </w:p>
    <w:p/>
    <w:p>
      <w:r xmlns:w="http://schemas.openxmlformats.org/wordprocessingml/2006/main">
        <w:t xml:space="preserve">1. Roinn an Fhoghair: Cudromachd Fialaidh</w:t>
      </w:r>
    </w:p>
    <w:p/>
    <w:p>
      <w:r xmlns:w="http://schemas.openxmlformats.org/wordprocessingml/2006/main">
        <w:t xml:space="preserve">2. Cumhachd frithealaidh Dhaoine eile</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Mata 25:14-30 - Oir tha e mar gum biodh duine a 'dol air turas, a' gairm a thràillean agus a 'toirt earbsa dhaibh a mhaoin; do h-aon thug e cùig tàlanna, do neach eile a dhà, do neach eile a h-aon, do gach aon a rèir a chomais. An uairsin dh’ fhalbh e.</w:t>
      </w:r>
    </w:p>
    <w:p/>
    <w:p>
      <w:r xmlns:w="http://schemas.openxmlformats.org/wordprocessingml/2006/main">
        <w:t xml:space="preserve">1 Samuel 8:16 Agus gabhaidh e ur n‑òglaich, agus do bhanoglaich, agus ur n‑òganaich as fheàrr, agus ur n‑asail, agus cuiridh e iad gu a obair.</w:t>
      </w:r>
    </w:p>
    <w:p/>
    <w:p>
      <w:r xmlns:w="http://schemas.openxmlformats.org/wordprocessingml/2006/main">
        <w:t xml:space="preserve">Tha Samuel a’ toirt rabhadh do na h-Israelich mun bhuaidh a bhiodh aig rìgh iarraidh, leithid an rìgh a’ toirt an cuid seirbheisich agus goireasan airson a chuid obrach fhèin.</w:t>
      </w:r>
    </w:p>
    <w:p/>
    <w:p>
      <w:r xmlns:w="http://schemas.openxmlformats.org/wordprocessingml/2006/main">
        <w:t xml:space="preserve">1. Rabhadh Righ : Mar a Chosg Iarraidh Clann Israeil air Righ dhoibh ni's mò na bha dùil aca.</w:t>
      </w:r>
    </w:p>
    <w:p/>
    <w:p>
      <w:r xmlns:w="http://schemas.openxmlformats.org/wordprocessingml/2006/main">
        <w:t xml:space="preserve">2. Plana Uachdarain Dhè: Sgrùdadh air 1 Samuel 8:16 agus Mar a tha Dia a' Cleachdadh Ar Suidheachaidhean airson A Thiomnadh a choileanadh.</w:t>
      </w:r>
    </w:p>
    <w:p/>
    <w:p>
      <w:r xmlns:w="http://schemas.openxmlformats.org/wordprocessingml/2006/main">
        <w:t xml:space="preserve">1. 1 Samuel 8:16- "Agus gabhaidh e ur seirbhisich, agus ur banoglaich, agus ur n‑òganaich as fheàrr, agus ur n‑asail, agus cuiridh e gu obair e fhèin iad."</w:t>
      </w:r>
    </w:p>
    <w:p/>
    <w:p>
      <w:r xmlns:w="http://schemas.openxmlformats.org/wordprocessingml/2006/main">
        <w:t xml:space="preserve">2. Ephesianaich 1:11- "Anns-san fhuair sinn oighreachd, air dhuinn a bhith air a roimh-òrdachadh a rèir rùin an Tì a tha ag obrachadh nan uile nithean a rèir comhairle a thoile."</w:t>
      </w:r>
    </w:p>
    <w:p/>
    <w:p>
      <w:r xmlns:w="http://schemas.openxmlformats.org/wordprocessingml/2006/main">
        <w:t xml:space="preserve">1 Samuel 8:17 Gabhaidh e an deicheamh de ur caoraich: agus bidh sibhse nur seirbhisich aige.</w:t>
      </w:r>
    </w:p>
    <w:p/>
    <w:p>
      <w:r xmlns:w="http://schemas.openxmlformats.org/wordprocessingml/2006/main">
        <w:t xml:space="preserve">Tha Dia a’ toirt rabhadh do mhuinntir Israeil ma roghnaicheas iad rìgh a bhith aca, gun toir an rìgh sin deich sa cheud de na caoraich aca mar chìsean.</w:t>
      </w:r>
    </w:p>
    <w:p/>
    <w:p>
      <w:r xmlns:w="http://schemas.openxmlformats.org/wordprocessingml/2006/main">
        <w:t xml:space="preserve">1. Rabhadh Dhè: Beachdaich air na Builean Mus dèan thu Co-dhùnadh</w:t>
      </w:r>
    </w:p>
    <w:p/>
    <w:p>
      <w:r xmlns:w="http://schemas.openxmlformats.org/wordprocessingml/2006/main">
        <w:t xml:space="preserve">2. Uachdranachd Dhè : Tha e 'na aonar a' dearbhadh cò a riaghlas os ar ceann</w:t>
      </w:r>
    </w:p>
    <w:p/>
    <w:p>
      <w:r xmlns:w="http://schemas.openxmlformats.org/wordprocessingml/2006/main">
        <w:t xml:space="preserve">1. Deuteronomi 17:14-20</w:t>
      </w:r>
    </w:p>
    <w:p/>
    <w:p>
      <w:r xmlns:w="http://schemas.openxmlformats.org/wordprocessingml/2006/main">
        <w:t xml:space="preserve">2. Isaiah 10:5-7</w:t>
      </w:r>
    </w:p>
    <w:p/>
    <w:p>
      <w:r xmlns:w="http://schemas.openxmlformats.org/wordprocessingml/2006/main">
        <w:t xml:space="preserve">1 Samuel 8:18 Agus glaodhaidh sibh anns an là sin airson ur rìgh a thagh sibh sibh; agus cha'n èisd an Tighearna ribh san là sin.</w:t>
      </w:r>
    </w:p>
    <w:p/>
    <w:p>
      <w:r xmlns:w="http://schemas.openxmlformats.org/wordprocessingml/2006/main">
        <w:t xml:space="preserve">Taghaidh sluagh Israeil rìgh, ach chan èisd Dia rin glaodh airson cobhair anns an là sin.</w:t>
      </w:r>
    </w:p>
    <w:p/>
    <w:p>
      <w:r xmlns:w="http://schemas.openxmlformats.org/wordprocessingml/2006/main">
        <w:t xml:space="preserve">1. Na Buaidh air Dia a dhiùltadh: Sgrùdadh air 1 Samuel 8:18</w:t>
      </w:r>
    </w:p>
    <w:p/>
    <w:p>
      <w:r xmlns:w="http://schemas.openxmlformats.org/wordprocessingml/2006/main">
        <w:t xml:space="preserve">2. An Cumhachd Roghainn: A 'Tuigsinn am Feum air Stiùireadh Diadhaidh.</w:t>
      </w:r>
    </w:p>
    <w:p/>
    <w:p>
      <w:r xmlns:w="http://schemas.openxmlformats.org/wordprocessingml/2006/main">
        <w:t xml:space="preserve">1. Deuteronomi 17:14-20 - Co-theacsa: Stiùireadh Dhè do Israel a thaobh fastadh rìgh.</w:t>
      </w:r>
    </w:p>
    <w:p/>
    <w:p>
      <w:r xmlns:w="http://schemas.openxmlformats.org/wordprocessingml/2006/main">
        <w:t xml:space="preserve">2. Ieremiah 17:5-10 - Co-theacsa: Rabhadh Dhè do shluagh Israel gun a bhith ag earbsa ann an duine agus chan ann ann an Dia.</w:t>
      </w:r>
    </w:p>
    <w:p/>
    <w:p>
      <w:r xmlns:w="http://schemas.openxmlformats.org/wordprocessingml/2006/main">
        <w:t xml:space="preserve">1 Samuel 8:19 Gidheadh, dhiùlt an sluagh èisdeachd ri guth Shamueil; agus thubhairt iadsan, Ni h-eadh ; ach bithidh righ againn os ar ceann ;</w:t>
      </w:r>
    </w:p>
    <w:p/>
    <w:p>
      <w:r xmlns:w="http://schemas.openxmlformats.org/wordprocessingml/2006/main">
        <w:t xml:space="preserve">Dhiùlt sluagh Israeil comhairle Shamueil agus dh’iarr iad air rìgh riaghladh orra.</w:t>
      </w:r>
    </w:p>
    <w:p/>
    <w:p>
      <w:r xmlns:w="http://schemas.openxmlformats.org/wordprocessingml/2006/main">
        <w:t xml:space="preserve">1. " Umhlachd ann an eas-ùmhlachd : Leasan o 1 Samuel 8:19"</w:t>
      </w:r>
    </w:p>
    <w:p/>
    <w:p>
      <w:r xmlns:w="http://schemas.openxmlformats.org/wordprocessingml/2006/main">
        <w:t xml:space="preserve">2. " A' Ghairm air Righ : A' gèilleadh do thoil Dhè"</w:t>
      </w:r>
    </w:p>
    <w:p/>
    <w:p>
      <w:r xmlns:w="http://schemas.openxmlformats.org/wordprocessingml/2006/main">
        <w:t xml:space="preserve">1. Ieremiah 17:9 - Tha an cridhe cealgach thar na h-uile nithean, agus gu mòr aingidh: cò aig a bheil eòlas air?</w:t>
      </w:r>
    </w:p>
    <w:p/>
    <w:p>
      <w:r xmlns:w="http://schemas.openxmlformats.org/wordprocessingml/2006/main">
        <w:t xml:space="preserve">2. Ròmanaich 6:16 - Nach eil fios agad ma nochdas tu thu fhèin do dhuine sam bith mar thràillean umhail, gu bheil thu nad thràillean don fhear ris a bheil thu umhail, aon chuid don pheacadh, a tha a’ treòrachadh gu bàs, no don ùmhlachd, a tha a’ leantainn gu fìreantachd?</w:t>
      </w:r>
    </w:p>
    <w:p/>
    <w:p>
      <w:r xmlns:w="http://schemas.openxmlformats.org/wordprocessingml/2006/main">
        <w:t xml:space="preserve">1 Samuel 8:20 A‑chum gum bi sinne mar na cinnich uile; agus gun toir ar rìgh breith oirnn, agus gun tèid e a‑mach romhainn, agus gun cog e ar cathan.</w:t>
      </w:r>
    </w:p>
    <w:p/>
    <w:p>
      <w:r xmlns:w="http://schemas.openxmlformats.org/wordprocessingml/2006/main">
        <w:t xml:space="preserve">Bidh muinntir Israeil ag iarraidh rìgh gus an urrainn dhaibh a bhith coltach ri dùthchannan eile agus gum bi an ceannard aca a’ sabaid an cuid blàir.</w:t>
      </w:r>
    </w:p>
    <w:p/>
    <w:p>
      <w:r xmlns:w="http://schemas.openxmlformats.org/wordprocessingml/2006/main">
        <w:t xml:space="preserve">1. Tiomnadh Dhè vs Cuideam a' Chomuinn — Miann nan Israeleach air righ.</w:t>
      </w:r>
    </w:p>
    <w:p/>
    <w:p>
      <w:r xmlns:w="http://schemas.openxmlformats.org/wordprocessingml/2006/main">
        <w:t xml:space="preserve">2. An Lorg airson Dearbh-aithne - A 'sgrùdadh an fheum a bhith a' freagairt a-steach agus a bhith coltach ri daoine eile.</w:t>
      </w:r>
    </w:p>
    <w:p/>
    <w:p>
      <w:r xmlns:w="http://schemas.openxmlformats.org/wordprocessingml/2006/main">
        <w:t xml:space="preserve">1. 1 Corintianaich 1: 26-27 - Oir beachdaich air do ghairm, a bhràithrean: cha robh mòran agaibh glic a rèir inbhean saoghalta, cha robh mòran dhiubh cumhachdach, cha robh mòran de bhreith uasal. Ach thagh Dia an ni sin a tha amaideach anns an t-saoghal chum nàire a thoirt do na daoine glice ; Thagh Dia an rud a tha lag san t-saoghal gus nàire a thoirt dha na daoine làidir.</w:t>
      </w:r>
    </w:p>
    <w:p/>
    <w:p>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1 Samuel 8:21 Agus chuala Samuel briathran an t‑sluaigh uile, agus dh’aithris e iad ann an cluasan an Tighearna.</w:t>
      </w:r>
    </w:p>
    <w:p/>
    <w:p>
      <w:r xmlns:w="http://schemas.openxmlformats.org/wordprocessingml/2006/main">
        <w:t xml:space="preserve">Dh'èist Samuel ri briathran an t-sluaigh agus thuirt e ris an Tighearna iad.</w:t>
      </w:r>
    </w:p>
    <w:p/>
    <w:p>
      <w:r xmlns:w="http://schemas.openxmlformats.org/wordprocessingml/2006/main">
        <w:t xml:space="preserve">1: Tha Dia ag èisteachd rinn nuair a bhios sinn a 'bruidhinn, eadhon ged nach eil duine eile.</w:t>
      </w:r>
    </w:p>
    <w:p/>
    <w:p>
      <w:r xmlns:w="http://schemas.openxmlformats.org/wordprocessingml/2006/main">
        <w:t xml:space="preserve">2: Bu chòir dhuinn daonnan bruidhinn ri Dia agus a bhith cinnteach gun èist sinn ris.</w:t>
      </w:r>
    </w:p>
    <w:p/>
    <w:p>
      <w:r xmlns:w="http://schemas.openxmlformats.org/wordprocessingml/2006/main">
        <w:t xml:space="preserve">1: Seumas 1:19 "Biodh fios agad air seo, mo bhràithrean gràdhach: leig leis a h-uile duine a bhith luath gu cluinntinn, slaodach a bhruidhinn, slaodach gu fearg."</w:t>
      </w:r>
    </w:p>
    <w:p/>
    <w:p>
      <w:r xmlns:w="http://schemas.openxmlformats.org/wordprocessingml/2006/main">
        <w:t xml:space="preserve">2: 1 Thessalonians 5:17 "Ùrnaigh gun sgur."</w:t>
      </w:r>
    </w:p>
    <w:p/>
    <w:p>
      <w:r xmlns:w="http://schemas.openxmlformats.org/wordprocessingml/2006/main">
        <w:t xml:space="preserve">1 Samuel 8:22 Agus thubhairt an Tighearna ri Samuel, Eisd rim guth, agus dèan rìgh dhaibh. Agus thubhairt Samuel ri fir Israeil, Rachaibh, gach duine da bhaile.</w:t>
      </w:r>
    </w:p>
    <w:p/>
    <w:p>
      <w:r xmlns:w="http://schemas.openxmlformats.org/wordprocessingml/2006/main">
        <w:t xml:space="preserve">Dh’ àithn an Tighearna do Shamuel èisdeachd ri iarrtas an t‑sluaigh agus rìgh a chur an dreuchd. Tha Samuel an uairsin ag iarraidh air fir Israeil tilleadh gu na bailtean aca.</w:t>
      </w:r>
    </w:p>
    <w:p/>
    <w:p>
      <w:r xmlns:w="http://schemas.openxmlformats.org/wordprocessingml/2006/main">
        <w:t xml:space="preserve">1. Cho cudthromach 's a tha e èisdeachd ri àitheantan Dhè agus gèilleadh d'a thoil.</w:t>
      </w:r>
    </w:p>
    <w:p/>
    <w:p>
      <w:r xmlns:w="http://schemas.openxmlformats.org/wordprocessingml/2006/main">
        <w:t xml:space="preserve">2. An fheum a bhith a' strì ri ùghdarras agus spèis a thoirt dhaibhsan ann an dreuchdan cumhachd.</w:t>
      </w:r>
    </w:p>
    <w:p/>
    <w:p>
      <w:r xmlns:w="http://schemas.openxmlformats.org/wordprocessingml/2006/main">
        <w:t xml:space="preserve">1. Ecsodus 23: 20-21 - “Feuch, cuiridh mi aingeal romhad, gu do choimhead san t-slighe, agus gus do thoirt a-steach don àite a dh’ ullaich mi. oir cha mhaith e bhur cionta : oir tha m'ainm annsan."</w:t>
      </w:r>
    </w:p>
    <w:p/>
    <w:p>
      <w:r xmlns:w="http://schemas.openxmlformats.org/wordprocessingml/2006/main">
        <w:t xml:space="preserve">2. Mata 22:21 — " Thugaibh uime sin do Cheasar na nithe a's le Ceasar ; agus do Dhia na nithe a's le Dia."</w:t>
      </w:r>
    </w:p>
    <w:p/>
    <w:p>
      <w:r xmlns:w="http://schemas.openxmlformats.org/wordprocessingml/2006/main">
        <w:t xml:space="preserve">Faodar geàrr-chunntas a dhèanamh air 1 Samuel 9 ann an trì paragrafan mar a leanas, le rannan comharraichte:</w:t>
      </w:r>
    </w:p>
    <w:p/>
    <w:p>
      <w:r xmlns:w="http://schemas.openxmlformats.org/wordprocessingml/2006/main">
        <w:t xml:space="preserve">Paragraf 1: 1 Samuel 9: 1-14 a 'toirt a-steach na thachair Saul ri Samuel. Anns a’ chaibideil seo, tha Saul, mac Chis, air a thoirt a-steach mar dhuine òg agus eireachdail de threubh Bheniàmin. Tha athair ga chuir a shireadh cuid asail a chaidh air chall. Às deidh dha a bhith a’ lorg greis às aonais soirbheachas, cho-dhùin Saul co-chomhairle a chumail ri fiosaiche ann an tìr Zuph Samuel gus stiùireadh a shireadh a thaobh na h-asail a chaidh air chall. Agus iad a’ dlùthachadh ris a’ bhaile mhòr far a bheil Samuel a’ fuireach, coinnichidh iad ri boireannaich òga a dh’ innse dhaibh gu bheil Samuel gu bhith a’ cumail ìobairt agus gum bu chòir dhaibh cabhag a choinneachadh.</w:t>
      </w:r>
    </w:p>
    <w:p/>
    <w:p>
      <w:r xmlns:w="http://schemas.openxmlformats.org/wordprocessingml/2006/main">
        <w:t xml:space="preserve">Paragraf 2: A’ leantainn ann an 1 Samuel 9:15-24, tha e ag innse mu choinneamh Samuel le Saul agus mar a nochd Dia mun rìghrean aige san àm ri teachd. Nuair a ruigeas Saul an t-àite àrd far a bheil Samuel a 'dèanamh na h-ìobairt, tha Dia ag innse dha Samuel gur e Saul an duine a thagh e gu bhith na phrionnsa air a shluagh Israel. Nuair a choinnicheas Saul ri Samuel, ionnsaichidh e mu a chliù mar fhàidh agus gheibh e cuireadh a bhith ag ithe còmhla ris mar aoigh urramach.</w:t>
      </w:r>
    </w:p>
    <w:p/>
    <w:p>
      <w:r xmlns:w="http://schemas.openxmlformats.org/wordprocessingml/2006/main">
        <w:t xml:space="preserve">Paragraf 3: Tha 1 Samuel 9 a’ crìochnachadh le Saul air ungadh le Samuel gu prìobhaideach. Ann an 1 Samuel 9: 25-27, thathar ag ainmeachadh, às deidh an còmhradh aca aig àm dìnnear, tràth sa mhadainn ro èirigh na grèine, gu bheil Samuel ag iarraidh air seirbheiseach Shauil falbh air thoiseach fhad ‘s a tha e gu prìobhaideach ag ungadh Saul mar rìgh air Israel le bhith a’ dòrtadh ola air a cheann. Mus dealaich e, tha Samuel a’ toirt seachad tuilleadh stiùiridh mu na thachras a-nis agus ag innse do Shaul gum bi comharran sònraichte a’ dearbhadh roghainn Dhè dheth mar rìgh.</w:t>
      </w:r>
    </w:p>
    <w:p/>
    <w:p>
      <w:r xmlns:w="http://schemas.openxmlformats.org/wordprocessingml/2006/main">
        <w:t xml:space="preserve">Ann an geàrr-chunntas:</w:t>
      </w:r>
    </w:p>
    <w:p>
      <w:r xmlns:w="http://schemas.openxmlformats.org/wordprocessingml/2006/main">
        <w:t xml:space="preserve">Tha 1 Samuel 9 a’ toirt seachad:</w:t>
      </w:r>
    </w:p>
    <w:p>
      <w:r xmlns:w="http://schemas.openxmlformats.org/wordprocessingml/2006/main">
        <w:t xml:space="preserve">thachair Saul ri Samue ;</w:t>
      </w:r>
    </w:p>
    <w:p>
      <w:r xmlns:w="http://schemas.openxmlformats.org/wordprocessingml/2006/main">
        <w:t xml:space="preserve">foillseachadh Dhè mu thimchioll a rìogh- achd ri teachd ;</w:t>
      </w:r>
    </w:p>
    <w:p>
      <w:r xmlns:w="http://schemas.openxmlformats.org/wordprocessingml/2006/main">
        <w:t xml:space="preserve">Saul air ungadh le Samuel gu prìobhaideach.</w:t>
      </w:r>
    </w:p>
    <w:p/>
    <w:p>
      <w:r xmlns:w="http://schemas.openxmlformats.org/wordprocessingml/2006/main">
        <w:t xml:space="preserve">Cuideam air:</w:t>
      </w:r>
    </w:p>
    <w:p>
      <w:r xmlns:w="http://schemas.openxmlformats.org/wordprocessingml/2006/main">
        <w:t xml:space="preserve">thachair Saul ri Samuel ;</w:t>
      </w:r>
    </w:p>
    <w:p>
      <w:r xmlns:w="http://schemas.openxmlformats.org/wordprocessingml/2006/main">
        <w:t xml:space="preserve">foillseachadh Dhè mu rìogh- achd ri teachd ;</w:t>
      </w:r>
    </w:p>
    <w:p>
      <w:r xmlns:w="http://schemas.openxmlformats.org/wordprocessingml/2006/main">
        <w:t xml:space="preserve">Saul air ungadh le Samuel gu prìobhaideach.</w:t>
      </w:r>
    </w:p>
    <w:p/>
    <w:p>
      <w:r xmlns:w="http://schemas.openxmlformats.org/wordprocessingml/2006/main">
        <w:t xml:space="preserve">Tha a’ chaibideil a’ cuimseachadh air mar a thachair Saul ri Samuel, foillseachadh Dhè mun rìoghachd aige san àm ri teachd, agus ungadh prìobhaideach Shauil le Samuel. Ann an 1 Samuel 9, tha Saul air a thoirt a-steach mar dhuine òg agus eireachdail à treubh Bheniamin. Tha e air a chuir le athair a shireadh asail chaillte ach mu dheireadh thall a’ sireadh stiùiridh bhon fhiosaiche Samuel ann an tìr Zuph. Mar a bhios iad a’ tighinn faisg air a’ bhaile far a bheil Samuel a’ fuireach, gheibh iad fiosrachadh mun ìobairt a tha ri thighinn agus thathas a’ comhairleachadh coinneachadh ris.</w:t>
      </w:r>
    </w:p>
    <w:p/>
    <w:p>
      <w:r xmlns:w="http://schemas.openxmlformats.org/wordprocessingml/2006/main">
        <w:t xml:space="preserve">A’ leantainn ann an 1 Samuel 9, fhad ‘s a tha Saul a’ ruighinn an àite àrd far a bheil Samuel a’ dèanamh na h-ìobairt, tha Dia ag innse dha Samuel gur e Saul an tè a thaghte airson a bhith na phrionnsa air Israel. Nuair a choinnicheas iad, bidh Saul ag ionnsachadh mu chliù fàidheadaireachd Samuel agus a’ faighinn cuireadh a bhith ag ithe còmhla ris mar aoigh urramach tachartas cudromach a bhios a’ suidheachadh tachartasan gluasad a dh’ adhbhraicheas rìghrean Shauil.</w:t>
      </w:r>
    </w:p>
    <w:p/>
    <w:p>
      <w:r xmlns:w="http://schemas.openxmlformats.org/wordprocessingml/2006/main">
        <w:t xml:space="preserve">1 Samuel 9 a’ crìochnachadh le cuirm-ungaidh prìobhaideach a rinn Samuel. Tràth sa mhadainn ro èirigh na grèine, tha e ag iarraidh air seirbheiseach Shauil falbh air adhart fhad 'sa tha e ag ungadh Shauil mar rìgh air Israel a' dòrtadh ola gu prìobhaideach air a cheann, gnìomh a tha a 'samhlachadh dreuchd agus ùghdarras diadhaidh. Mus dealaich thu, tha tuilleadh stiùiridh air a thoirt seachad a thaobh dè thachras a-rithist còmhla ri soidhnichean a dhearbhas taghadh Dhè air Saul mar rìgh.</w:t>
      </w:r>
    </w:p>
    <w:p/>
    <w:p>
      <w:r xmlns:w="http://schemas.openxmlformats.org/wordprocessingml/2006/main">
        <w:t xml:space="preserve">1 Samuel 9:1 A‑nis bha duine de Bheniàmin, dom b’ainm Cis, mac Abiel, mhic Sheroir, mhic Bhechorait, mhic Aphiah, Beniàmin, duine treun ann an cumhachd.</w:t>
      </w:r>
    </w:p>
    <w:p/>
    <w:p>
      <w:r xmlns:w="http://schemas.openxmlformats.org/wordprocessingml/2006/main">
        <w:t xml:space="preserve">Tha Cis, duine cumhachdach le cumhachd à Beniamin, air a thoirt a-steach.</w:t>
      </w:r>
    </w:p>
    <w:p/>
    <w:p>
      <w:r xmlns:w="http://schemas.openxmlformats.org/wordprocessingml/2006/main">
        <w:t xml:space="preserve">1. Tha Dia a' cleachdadh an ni a's lugha buailteach de dhaoine chum mòrachd a thoirt gu buil.</w:t>
      </w:r>
    </w:p>
    <w:p/>
    <w:p>
      <w:r xmlns:w="http://schemas.openxmlformats.org/wordprocessingml/2006/main">
        <w:t xml:space="preserve">2. Ge bith dè an cùl-raon agad, tha plana aig Dia dhut.</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1 Corintianaich 1: 26-27 - Oir beachdaich air do ghairm, a bhràithrean: cha robh mòran agaibh glic a rèir inbhean saoghalta, cha robh mòran dhiubh cumhachdach, cha robh mòran de bhreith uasal. Ach thagh Dia an ni sin a tha amaideach anns an t-saoghal chum nàire a thoirt do na daoine glice ; Thagh Dia an rud a tha lag san t-saoghal gus nàire a thoirt dha na daoine làidir.</w:t>
      </w:r>
    </w:p>
    <w:p/>
    <w:p>
      <w:r xmlns:w="http://schemas.openxmlformats.org/wordprocessingml/2006/main">
        <w:t xml:space="preserve">1 Samuel 9:2 Agus bha mac aige, dom b’ainm Saul, òganach taghte, agus maiseach: agus cha robh am measg chloinn Israeil duine na bu mhò na e: o a ghuailnean agus os a chionn bha e na b’àirde na esan. de na daoine.</w:t>
      </w:r>
    </w:p>
    <w:p/>
    <w:p>
      <w:r xmlns:w="http://schemas.openxmlformats.org/wordprocessingml/2006/main">
        <w:t xml:space="preserve">B’ e Saul mac Chis, agus b’ esan am fear a b’ àille agus a b’àirde am measg nan Israelach.</w:t>
      </w:r>
    </w:p>
    <w:p/>
    <w:p>
      <w:r xmlns:w="http://schemas.openxmlformats.org/wordprocessingml/2006/main">
        <w:t xml:space="preserve">1. Bu choir dhuinn a bhi taingeil air son nan tiodhlacan a thug Dia dhuinn.</w:t>
      </w:r>
    </w:p>
    <w:p/>
    <w:p>
      <w:r xmlns:w="http://schemas.openxmlformats.org/wordprocessingml/2006/main">
        <w:t xml:space="preserve">2. Bu chòir eisimpleir Shauil de irioslachd agus de ghràs a bhi 'na chuimhneachan air mar bu chòir dhuinn ar n-strì ri seirbhis a dheanamh do Dhia.</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1 Samuel 9:3 Agus chailleadh asail Chis athair Shauil. Agus thubhairt Cis ra mhac Saul, Thoir a‑nis aon de na seirbhisich maille riut, agus èirich, falbh, iarr na h‑asail.</w:t>
      </w:r>
    </w:p>
    <w:p/>
    <w:p>
      <w:r xmlns:w="http://schemas.openxmlformats.org/wordprocessingml/2006/main">
        <w:t xml:space="preserve">Tha Cis, athair Shauil, a’ call a asail agus a’ cur Shauil agus aon de a sheirbhisich gan coimhead.</w:t>
      </w:r>
    </w:p>
    <w:p/>
    <w:p>
      <w:r xmlns:w="http://schemas.openxmlformats.org/wordprocessingml/2006/main">
        <w:t xml:space="preserve">1. Cleachdaidh Dia ar rannsachaidhean gus na planaichean aige a lorg dhuinn.</w:t>
      </w:r>
    </w:p>
    <w:p/>
    <w:p>
      <w:r xmlns:w="http://schemas.openxmlformats.org/wordprocessingml/2006/main">
        <w:t xml:space="preserve">2. Faodaidh Dia eadhon na gnìomhan as lugha againn a chleachdadh gus ar n-àm ri teachd a chumadh.</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Isaiah 55: 8-9 - "Oir mo smuaintean-sa cha 'n 'eil bhur smuaintean-sa, ni mò is iad bhur dòighean-sa mo dhòighean," deir an Tighearna. " Mar a ta na nèamhan àrd seach an talamh, mar sin tha mo shligh- ean-sa àrd seach bhur slighean-sa, agus mo smuaintean-sa seach bhur smuaintean-sa."</w:t>
      </w:r>
    </w:p>
    <w:p/>
    <w:p>
      <w:r xmlns:w="http://schemas.openxmlformats.org/wordprocessingml/2006/main">
        <w:t xml:space="preserve">1 Samuel 9:4 Agus chaidh e tro shliabh Ephraim, agus chaidh e tro thìr Shalisa, ach cha d’fhuair iad iad: an sin chaidh iad tro thìr Shalim, agus an sin cha robh iad ann: agus chaidh e tro thìr nam Beniàmin. , ach cha d'fhuair iad.</w:t>
      </w:r>
    </w:p>
    <w:p/>
    <w:p>
      <w:r xmlns:w="http://schemas.openxmlformats.org/wordprocessingml/2006/main">
        <w:t xml:space="preserve">Chaidh Saul agus a sheirbhiseach air an turus an tòir asail chaillte, ach cha do shoirbhich leo an lorg ann an crìochan Ephraim, Shalisa, Shalim, agus Bheniàmin.</w:t>
      </w:r>
    </w:p>
    <w:p/>
    <w:p>
      <w:r xmlns:w="http://schemas.openxmlformats.org/wordprocessingml/2006/main">
        <w:t xml:space="preserve">1. Cudromach Seasmhachd: Sgrùdadh ann an 1 Samuel 9:4</w:t>
      </w:r>
    </w:p>
    <w:p/>
    <w:p>
      <w:r xmlns:w="http://schemas.openxmlformats.org/wordprocessingml/2006/main">
        <w:t xml:space="preserve">2. Plana agus Solarachadh Dhè: Ionnsachadh bho Chuairt Shauil ann an 1 Samuel 9:4</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13:5-6 - Biodh ur còmhradh gun sannt; agus bi toilichte leis na nithibh a ta agaibh : oir thubhairt e, Cha trèig mi gu bràth thu, agus cha trèig mi thu. A‑chum gun abrainn gu dàna, Is e an Tighearna m’fhear-cuideachaidh, agus cha bhi eagal orm ciod a nì duine rium.</w:t>
      </w:r>
    </w:p>
    <w:p/>
    <w:p>
      <w:r xmlns:w="http://schemas.openxmlformats.org/wordprocessingml/2006/main">
        <w:t xml:space="preserve">1 Samuel 9:5 Agus nuair a thàinig iad gu tìr Shuph, thubhairt Saul ra sheirbhiseach a bha maille ris, Thig, agus tilleamaid; air eagal gu'm fàg m'athair le cùram nan asal, agus gu'n gabh e smuaineachadh oirnn.</w:t>
      </w:r>
    </w:p>
    <w:p/>
    <w:p>
      <w:r xmlns:w="http://schemas.openxmlformats.org/wordprocessingml/2006/main">
        <w:t xml:space="preserve">Shiubhail Saul agus a sheirbhiseach gu tìr Shuph agus bha Saul airson tilleadh dhachaigh gun fhios nach biodh dragh air athair.</w:t>
      </w:r>
    </w:p>
    <w:p/>
    <w:p>
      <w:r xmlns:w="http://schemas.openxmlformats.org/wordprocessingml/2006/main">
        <w:t xml:space="preserve">1. Ag ionnsachadh a bhith cunntachail - Tha sgeulachd Shauil ann an 1 Samuel 9:5 a' teagasg dhuinn cho cudromach sa tha e a bhith cunntachail agus a bhith a' tuigsinn ar dleastanasan.</w:t>
      </w:r>
    </w:p>
    <w:p/>
    <w:p>
      <w:r xmlns:w="http://schemas.openxmlformats.org/wordprocessingml/2006/main">
        <w:t xml:space="preserve">2. Prìomhachas Teaghlaich - Tha dragh Shauil mu athair ann an 1 Samuel 9:5 a' sealltainn cho luachmhor 's a tha e prìomhachas a thoirt do theaghlach.</w:t>
      </w:r>
    </w:p>
    <w:p/>
    <w:p>
      <w:r xmlns:w="http://schemas.openxmlformats.org/wordprocessingml/2006/main">
        <w:t xml:space="preserve">1. Sean-fhacail 22:6 - Treòraich leanabh anns an t-slighe air an còir dha imeachd; eadhon nuair a bhios e sean cha dealaich e rithe.</w:t>
      </w:r>
    </w:p>
    <w:p/>
    <w:p>
      <w:r xmlns:w="http://schemas.openxmlformats.org/wordprocessingml/2006/main">
        <w:t xml:space="preserve">2. 1 Corintianaich 13:4-7 - Tha gràdh foighidneach agus caoimhneil; cha 'n'eil farmad no uaill aig gràdh ; chan eil e àrdanach no mì-mhodhail. Cha'n urradh e a shlighe fein ; chan eil e iriosal, no feargach; chan eil e a’ dèanamh gàirdeachas anns an eucoir, ach a’ dèanamh gàirdeachas leis an fhìrinn.</w:t>
      </w:r>
    </w:p>
    <w:p/>
    <w:p>
      <w:r xmlns:w="http://schemas.openxmlformats.org/wordprocessingml/2006/main">
        <w:t xml:space="preserve">1 Samuel 9:6 Agus thubhairt e ris, Feuch a‑nis, tha anns a’ bhaile seo duine le Dia, agus is duine urramach e; thig gach ni a their e gu cinnt- each : a nis rachamaid an sin ; theagamh gu'n nochd e dhuinn ar slighe air an còir dhuinn imeachd.</w:t>
      </w:r>
    </w:p>
    <w:p/>
    <w:p>
      <w:r xmlns:w="http://schemas.openxmlformats.org/wordprocessingml/2006/main">
        <w:t xml:space="preserve">Tha fear ag innse do Shaul mu dhuine le Dia anns a’ bhaile a tha urramach agus thig gach nì a their e gu crìch. Cho-dhùin iad a dhol thuige a dh'fhaicinn an urrainn dha an t-slighe a shealltainn dhaibh.</w:t>
      </w:r>
    </w:p>
    <w:p/>
    <w:p>
      <w:r xmlns:w="http://schemas.openxmlformats.org/wordprocessingml/2006/main">
        <w:t xml:space="preserve">1. An Cumhachd a bhith ag earbsa ann am Facal Dhè</w:t>
      </w:r>
    </w:p>
    <w:p/>
    <w:p>
      <w:r xmlns:w="http://schemas.openxmlformats.org/wordprocessingml/2006/main">
        <w:t xml:space="preserve">2. Cho cudthromach 's a tha e bhi 'g iarraidh Chomhairl' Dhè</w:t>
      </w:r>
    </w:p>
    <w:p/>
    <w:p>
      <w:r xmlns:w="http://schemas.openxmlformats.org/wordprocessingml/2006/main">
        <w:t xml:space="preserve">1. Salm 25:4-5 - Thoir dhomh eòlas air do shlighean, a Thighearna; teagaisg dhomh do cheuman. Treòraich mi na d’ fhìrinn agus teagaisg mi, oir is tu Dia mo shlàinte; riutsa tha mi feitheamh fad an latha.</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1 Samuel 9:7 An sin thubhairt Saul ra sheirbhiseach, Ach, feuch, ma thèid sinn, ciod a bheir sinn don duine? oir tha an t-aran air a chaitheamh 'nar soithichibh, agus cha'n 'eil tiodhlac ann r'a thabhairt a dh'ionnsuidh an duine le Dia : ciod a th' againn ?</w:t>
      </w:r>
    </w:p>
    <w:p/>
    <w:p>
      <w:r xmlns:w="http://schemas.openxmlformats.org/wordprocessingml/2006/main">
        <w:t xml:space="preserve">Cha robh ni air bith aig Saul agus aig a sheirbhiseach r'a thoirt do'n duine le Dia, a chionn gu'n robh an cuid arain air a chasg.</w:t>
      </w:r>
    </w:p>
    <w:p/>
    <w:p>
      <w:r xmlns:w="http://schemas.openxmlformats.org/wordprocessingml/2006/main">
        <w:t xml:space="preserve">1. Nuair a lorgas sinn sinn fhèin ann an èiginn, faodaidh sinn tionndadh gu Dia airson cuideachadh</w:t>
      </w:r>
    </w:p>
    <w:p/>
    <w:p>
      <w:r xmlns:w="http://schemas.openxmlformats.org/wordprocessingml/2006/main">
        <w:t xml:space="preserve">2. Bheir Dia seachad 'nar n-Am feuma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34:10 - "Tha na leòmhainn òga a 'fulang dìth agus acras; ach iadsan a tha ag iarraidh an Tighearna chan eil dìth math sam bith."</w:t>
      </w:r>
    </w:p>
    <w:p/>
    <w:p>
      <w:r xmlns:w="http://schemas.openxmlformats.org/wordprocessingml/2006/main">
        <w:t xml:space="preserve">1 Samuel 9:8 Agus fhreagair an seirbhiseach Saul a‑rìs, agus thubhairt e, Feuch, tha agam am làimh an seo an ceathramh cuid de shecel airgid: a bheir mi don duine le Dia, a dh’innse ar slighe dhuinn.</w:t>
      </w:r>
    </w:p>
    <w:p/>
    <w:p>
      <w:r xmlns:w="http://schemas.openxmlformats.org/wordprocessingml/2006/main">
        <w:t xml:space="preserve">Tha seirbhiseach Shauil ag innseadh dha gu bheil an ceathramh cuid de shecel airgid aige, a tha e deònach a thoirt do dhuine le Dia a dh’iarraidh stiùiridh.</w:t>
      </w:r>
    </w:p>
    <w:p/>
    <w:p>
      <w:r xmlns:w="http://schemas.openxmlformats.org/wordprocessingml/2006/main">
        <w:t xml:space="preserve">1. Luach an Stiùiridh: Ag ionnsachadh Slighe Dhè a leantainn</w:t>
      </w:r>
    </w:p>
    <w:p/>
    <w:p>
      <w:r xmlns:w="http://schemas.openxmlformats.org/wordprocessingml/2006/main">
        <w:t xml:space="preserve">2. Na dèan dì-meas air Cumhachd Tiodhlac Beag</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Eòin 10:14 - Is mise am buachaille math, agus is aithne dhomh mo chaoraich, agus is aithne dhomh.</w:t>
      </w:r>
    </w:p>
    <w:p/>
    <w:p>
      <w:r xmlns:w="http://schemas.openxmlformats.org/wordprocessingml/2006/main">
        <w:t xml:space="preserve">1 Samuel 9:9 (Roimhe seo ann an Israel, nuair a chaidh duine a dh’fhiosrachadh de Dhia, mar seo thubhairt e, Thig, agus rachamaid a dh’ionnsaigh an fhir-sheallaidh: oir esan ris an abrar a‑nis fàidh, b’ e Fiosaiche a bh’ air roimhe seo.)</w:t>
      </w:r>
    </w:p>
    <w:p/>
    <w:p>
      <w:r xmlns:w="http://schemas.openxmlformats.org/wordprocessingml/2006/main">
        <w:t xml:space="preserve">Ann an seann Israel, bhathas a’ toirt iomradh air fàidhean mar fhiosaichean agus rachadh daoine thuca a dh’ iarraidh stiùiridh air Dia.</w:t>
      </w:r>
    </w:p>
    <w:p/>
    <w:p>
      <w:r xmlns:w="http://schemas.openxmlformats.org/wordprocessingml/2006/main">
        <w:t xml:space="preserve">1. A' Lorg Stiùir Dhè anns an t-Saoghal Mu'n cuairt</w:t>
      </w:r>
    </w:p>
    <w:p/>
    <w:p>
      <w:r xmlns:w="http://schemas.openxmlformats.org/wordprocessingml/2006/main">
        <w:t xml:space="preserve">2. Tuigse Cumhachd Fàidh</w:t>
      </w:r>
    </w:p>
    <w:p/>
    <w:p>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Samuel 9:10 An sin thubhairt Saul ra sheirbhiseach, Is math a thubhairt; thigibh, rachamaid. Mar sin chaidh iad do'n bhaile anns an robh an duine le Dia.</w:t>
      </w:r>
    </w:p>
    <w:p/>
    <w:p>
      <w:r xmlns:w="http://schemas.openxmlformats.org/wordprocessingml/2006/main">
        <w:t xml:space="preserve">Chaidh Saul agus a sheirbhiseach don bhaile a thadhal air an duine le Dia.</w:t>
      </w:r>
    </w:p>
    <w:p/>
    <w:p>
      <w:r xmlns:w="http://schemas.openxmlformats.org/wordprocessingml/2006/main">
        <w:t xml:space="preserve">1. Ag earbsa ann an Stiùradh Dhè: Ag Ionnsachadh Stiùireadh an Tighearna a leantainn</w:t>
      </w:r>
    </w:p>
    <w:p/>
    <w:p>
      <w:r xmlns:w="http://schemas.openxmlformats.org/wordprocessingml/2006/main">
        <w:t xml:space="preserve">2. A' tòir air Gaol ri Dia : A' ceangal ri Fear Dhè</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Mata 6:33 - " Iarr an toiseach rìoghachd Dhè agus a fhìreantachd, agus thèid na rudan seo uile a chur ribh."</w:t>
      </w:r>
    </w:p>
    <w:p/>
    <w:p>
      <w:r xmlns:w="http://schemas.openxmlformats.org/wordprocessingml/2006/main">
        <w:t xml:space="preserve">1 Samuel 9:11 Agus nuair a chaidh iad suas don bheinn don bhaile, fhuair iad gruagaichean òga a’ dol a‑mach a tharraing uisge, agus thubhairt iad riu, Am bheil am fiosaiche an seo?</w:t>
      </w:r>
    </w:p>
    <w:p/>
    <w:p>
      <w:r xmlns:w="http://schemas.openxmlformats.org/wordprocessingml/2006/main">
        <w:t xml:space="preserve">Dh’fhaighnich dithis fhireannach do mhaighdeannan òga an robh am fiosaiche anns a’ bhaile fhad ‘s a bha iad a’ coiseachd suas cnoc.</w:t>
      </w:r>
    </w:p>
    <w:p/>
    <w:p>
      <w:r xmlns:w="http://schemas.openxmlformats.org/wordprocessingml/2006/main">
        <w:t xml:space="preserve">1. Cumhachd ceasnachaidh: Mar a dh'fhaodas faighneachd nan ceistean ceart sinn a stiùireadh gu freagairtean</w:t>
      </w:r>
    </w:p>
    <w:p/>
    <w:p>
      <w:r xmlns:w="http://schemas.openxmlformats.org/wordprocessingml/2006/main">
        <w:t xml:space="preserve">2. A' sireadh na slighe cheart: A' leantuinn slighe a' ghliocais agus an tuigse</w:t>
      </w:r>
    </w:p>
    <w:p/>
    <w:p>
      <w:r xmlns:w="http://schemas.openxmlformats.org/wordprocessingml/2006/main">
        <w:t xml:space="preserve">1. Gnàth-fhacal 2:1-5 - A mhic, ma ghabhas tu ri m' bhriathran-sa agus ma ghleidheas tu m' àithntean annad, a' tionndadh do chluas gu gliocas, agus a' cur do chridhe gu tuigse, agus ma tha thu ag èigheach airson lèirsinn agus ag èigheach gu h-àrd airson tuigse, agus ma sheallas tu air a shon mar air son airgid, agus ma rannsaicheas tu air a shon mar air son ionmhais fholuichte, an sin tuigidh tu eagal an Tighearna, agus gheibh thu eòlas Dè.</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1 Samuel 9:12 Agus fhreagair iadsan iad, agus thubhairt iad, Tha; feuch, tha e romhad : dean deifir a nis, oir thàinig e an diugh do'n bhaile ; oir tha iobairt an t-sluaigh an diugh anns an ionad ard :</w:t>
      </w:r>
    </w:p>
    <w:p/>
    <w:p>
      <w:r xmlns:w="http://schemas.openxmlformats.org/wordprocessingml/2006/main">
        <w:t xml:space="preserve">Tha dithis ag innse do Shaul agus da sheirbhiseach gu bheil Samuel anns a’ bhaile, agus gu bheil ìobairt aig an àite àrd.</w:t>
      </w:r>
    </w:p>
    <w:p/>
    <w:p>
      <w:r xmlns:w="http://schemas.openxmlformats.org/wordprocessingml/2006/main">
        <w:t xml:space="preserve">1. Cho cudthromach 's a tha e èisdeachd ri gairm Dhè, agus teachd d'a ionnsuidh le cabhaig.</w:t>
      </w:r>
    </w:p>
    <w:p/>
    <w:p>
      <w:r xmlns:w="http://schemas.openxmlformats.org/wordprocessingml/2006/main">
        <w:t xml:space="preserve">2. Cudromachd fèistean Dhè a chumail agus ìobairtean a thairgsinn.</w:t>
      </w:r>
    </w:p>
    <w:p/>
    <w:p>
      <w:r xmlns:w="http://schemas.openxmlformats.org/wordprocessingml/2006/main">
        <w:t xml:space="preserve">1. Isaiah 55:6 - "Iarraibh an Tighearna fhad 's a gheibhear e; gairmibh air fhad 's a tha e faisg."</w:t>
      </w:r>
    </w:p>
    <w:p/>
    <w:p>
      <w:r xmlns:w="http://schemas.openxmlformats.org/wordprocessingml/2006/main">
        <w:t xml:space="preserve">2 Lebhiticus 23:27 - “Mar an ceudna air an deicheamh là den t‑seachdamh mìos seo bidh là rèite: bidh e na cho-ghairm naomh dhuibh; agus buailidh sibh ur n‑anmanna, agus bheir sibh seachad tabhartas a bheirear suas le teine don chloinn. Tighearn."</w:t>
      </w:r>
    </w:p>
    <w:p/>
    <w:p>
      <w:r xmlns:w="http://schemas.openxmlformats.org/wordprocessingml/2006/main">
        <w:t xml:space="preserve">1 Samuel 9:13 Co luath is a thèid sibh a‑steach don bhaile, air ball gheibh sibh e, mun tèid e suas don àite àrd a dh’ithe: oir chan ith an sluagh gus an tig e, a chionn gum beannaich e an ìobairt Am Bìoball Gàidhlig 1992 (ABG1992) Download The Bible App Now agus 'na dhèigh sin ithidh iadsan a gheibh cuireadh. A nis uime sin èirich suas ; oir mu'n àm so gheibh sibh e.</w:t>
      </w:r>
    </w:p>
    <w:p/>
    <w:p>
      <w:r xmlns:w="http://schemas.openxmlformats.org/wordprocessingml/2006/main">
        <w:t xml:space="preserve">Chan ith muinntir a’ bhaile gus am beannaich an duine an ìobairt, agus gheibh iad e mun àm seo.</w:t>
      </w:r>
    </w:p>
    <w:p/>
    <w:p>
      <w:r xmlns:w="http://schemas.openxmlformats.org/wordprocessingml/2006/main">
        <w:t xml:space="preserve">1. Cumhachd Beannachaidh: Na tha e a 'ciallachadh a bhith beannaichte</w:t>
      </w:r>
    </w:p>
    <w:p/>
    <w:p>
      <w:r xmlns:w="http://schemas.openxmlformats.org/wordprocessingml/2006/main">
        <w:t xml:space="preserve">2. A' tarruing ni 's dlùithe do Dhia trid iobairtibh ìobairte</w:t>
      </w:r>
    </w:p>
    <w:p/>
    <w:p>
      <w:r xmlns:w="http://schemas.openxmlformats.org/wordprocessingml/2006/main">
        <w:t xml:space="preserve">1. 1 Corintianaich 10:16-17 - Cupa a' bheannachaidh a tha sinn a' beannachadh, nach e co-chomunn fuil Chrìosd a th' ann? An t-aran a tha sinn a' briseadh, nach e co-chomunn corp Chriosd e ?</w:t>
      </w:r>
    </w:p>
    <w:p/>
    <w:p>
      <w:r xmlns:w="http://schemas.openxmlformats.org/wordprocessingml/2006/main">
        <w:t xml:space="preserve">2. Mata 5:44-45- Ach tha mi ag ràdh ribh, Gràdhaichibh ur naimhdean, beannaichibh iadsan a mhallaicheas sibh, dèanaibh math dhaibhsan a dh’fhuathaicheas sibh, agus dèanaibh ùrnaigh air an son a tha a’ dèanamh feum a dh’aindeoin sibh, agus a tha gad gheur-leanmhainn.</w:t>
      </w:r>
    </w:p>
    <w:p/>
    <w:p>
      <w:r xmlns:w="http://schemas.openxmlformats.org/wordprocessingml/2006/main">
        <w:t xml:space="preserve">1 Samuel 9:14 Agus chaidh iad suas don bhaile: agus nuair a thàinig iad a‑steach don bhaile, feuch, thàinig Samuel a‑mach nan aghaidh, gu dol suas don ionad àrd.</w:t>
      </w:r>
    </w:p>
    <w:p/>
    <w:p>
      <w:r xmlns:w="http://schemas.openxmlformats.org/wordprocessingml/2006/main">
        <w:t xml:space="preserve">Bha Saul agus a sheirbhiseach air an t-slighe gu Samuel airson stiùireadh iarraidh mu bheathach a chaidh air chall. Nuair a ràinig iad am baile, choinnich Samuel iad.</w:t>
      </w:r>
    </w:p>
    <w:p/>
    <w:p>
      <w:r xmlns:w="http://schemas.openxmlformats.org/wordprocessingml/2006/main">
        <w:t xml:space="preserve">1. Cudromachd comhairle ghlic a shireadh ann an amannan mì-chinnt.</w:t>
      </w:r>
    </w:p>
    <w:p/>
    <w:p>
      <w:r xmlns:w="http://schemas.openxmlformats.org/wordprocessingml/2006/main">
        <w:t xml:space="preserve">2. Tha treòrachadh Dhè daonnan ri fhaotainn dhaibhsan a tha ga iarraidh.</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1 Samuel 9:15 A‑nis dh’innis an Tighearna do Shamuel na chluais là mun tàinig Saul, ag ràdh Am Bìoball Gàidhlig 1992 (ABG1992) Download The Bible App Now</w:t>
      </w:r>
    </w:p>
    <w:p/>
    <w:p>
      <w:r xmlns:w="http://schemas.openxmlformats.org/wordprocessingml/2006/main">
        <w:t xml:space="preserve">Slighe dh’innis an Tighearna do Samuel an là mun tàinig Saul gu robh e a’ tighinn.</w:t>
      </w:r>
    </w:p>
    <w:p/>
    <w:p>
      <w:r xmlns:w="http://schemas.openxmlformats.org/wordprocessingml/2006/main">
        <w:t xml:space="preserve">1. Mar a tha Dia ag ullachadh ar slighean - Mar a dh'fhoillsich an Tighearna dha Samuel teachd Shauil agus mar a tha Dia ag ullachadh ar slighean romhainn.</w:t>
      </w:r>
    </w:p>
    <w:p/>
    <w:p>
      <w:r xmlns:w="http://schemas.openxmlformats.org/wordprocessingml/2006/main">
        <w:t xml:space="preserve">2. A' cur earbsa ann an Dia ann an Neo-chinnteachd - Mar a dh'fhoillsich an Tighearna an àm ri teachd do Shamuel agus mar as urrainn dhuinn earbsa a chur ann an Dia ann an amannan mì-chinnt.</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1 Samuel 9:16 A‑màireach mun àm seo cuiridh mise ad ionnsaigh duine à tìr Bheniàmin, agus ungaidh tu e na cheannard air mo shluagh Israel, a‑chum gun saor e mo shluagh à làimh nam Philisteach. oir dh'amhairc mi air mo shluagh, a chionn gu bheil an glaodh air teachd a m' ionnsuidh.</w:t>
      </w:r>
    </w:p>
    <w:p/>
    <w:p>
      <w:r xmlns:w="http://schemas.openxmlformats.org/wordprocessingml/2006/main">
        <w:t xml:space="preserve">Tha Dia ag iarraidh air Samuel duine ungadh à Beniàmin gu bhith na cheannard air sluagh Israeil, a‑chum an saoradh o na Philistich.</w:t>
      </w:r>
    </w:p>
    <w:p/>
    <w:p>
      <w:r xmlns:w="http://schemas.openxmlformats.org/wordprocessingml/2006/main">
        <w:t xml:space="preserve">1. Ullachadh Dhè air son a shluaigh : Ag earbsa ann am Plana Dhè</w:t>
      </w:r>
    </w:p>
    <w:p/>
    <w:p>
      <w:r xmlns:w="http://schemas.openxmlformats.org/wordprocessingml/2006/main">
        <w:t xml:space="preserve">2. Gairm a' Cheannaird : A' frithealadh Sluaigh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Corintianach 12:9 - Is leòir mo ghràs-sa dhuibh, oir tha mo chumhachd air a dhèanamh foirfe ann an anfhainneachd.</w:t>
      </w:r>
    </w:p>
    <w:p/>
    <w:p>
      <w:r xmlns:w="http://schemas.openxmlformats.org/wordprocessingml/2006/main">
        <w:t xml:space="preserve">1 Samuel 9:17 Agus nuair a chunnaic Samuel Saul, thubhairt an Tighearna ris, Feuch an duine mun do labhair mi riut! righichidh so os ceann mo shluaigh-sa.</w:t>
      </w:r>
    </w:p>
    <w:p/>
    <w:p>
      <w:r xmlns:w="http://schemas.openxmlformats.org/wordprocessingml/2006/main">
        <w:t xml:space="preserve">Sheall an Tighearna do Samuel Saul, agus dh’ainmich e gum biodh e na fhear a rìoghachadh os cionn an t-sluaigh.</w:t>
      </w:r>
    </w:p>
    <w:p/>
    <w:p>
      <w:r xmlns:w="http://schemas.openxmlformats.org/wordprocessingml/2006/main">
        <w:t xml:space="preserve">1. Roghainn Dhè airson Ceannardan: A 'sgrùdadh 1 Samuel 9:17</w:t>
      </w:r>
    </w:p>
    <w:p/>
    <w:p>
      <w:r xmlns:w="http://schemas.openxmlformats.org/wordprocessingml/2006/main">
        <w:t xml:space="preserve">2. Rogha Uachdaranach Dhè ann an Ceannas</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2 Timòteus 2:20-21 Ach ann an taigh mòr chan e a‑mhàin soithichean òir is airgid, ach mar an ceudna soithichean fiodha agus talmhainn; agus cuid chum urram, agus cuid gu eas-urraim. Ma glanaidh duine uime sin e fhèin uatha seo, bidh e na shoitheach a‑chum urraim, air a naomhachadh, agus iomchaidh a‑chum feum a’ mhaighistir, agus air ullachadh a‑chum gach uile dheagh obrach.</w:t>
      </w:r>
    </w:p>
    <w:p/>
    <w:p>
      <w:r xmlns:w="http://schemas.openxmlformats.org/wordprocessingml/2006/main">
        <w:t xml:space="preserve">1 Samuel 9:18 An sin thàinig Saul am fagas do Shamueil anns a’ gheata, agus thubhairt e, Innis dhomh, guidheam ort, càit a bheil taigh an fhiosraiche.</w:t>
      </w:r>
    </w:p>
    <w:p/>
    <w:p>
      <w:r xmlns:w="http://schemas.openxmlformats.org/wordprocessingml/2006/main">
        <w:t xml:space="preserve">Thàinig Saul gu Samuel agus dh'fhaighnich e càite an robh taigh an fhiosaiche.</w:t>
      </w:r>
    </w:p>
    <w:p/>
    <w:p>
      <w:r xmlns:w="http://schemas.openxmlformats.org/wordprocessingml/2006/main">
        <w:t xml:space="preserve">1. Cudromachd irioslachd an uair a tha e 'g iarraidh treòir o Dhia.</w:t>
      </w:r>
    </w:p>
    <w:p/>
    <w:p>
      <w:r xmlns:w="http://schemas.openxmlformats.org/wordprocessingml/2006/main">
        <w:t xml:space="preserve">2. Cumhachd na h-ùrnuigh gu gliocas iarraidh.</w:t>
      </w:r>
    </w:p>
    <w:p/>
    <w:p>
      <w:r xmlns:w="http://schemas.openxmlformats.org/wordprocessingml/2006/main">
        <w:t xml:space="preserve">1. Gnàth-fhacail 3:5-6 - Earb as an Tighearna le d' uile chridhe, agus na bi air do thuigse fhèin; aidichibh e ann bhur n-uile shlighibh, agus stiùiridh e bhur ceuman.</w:t>
      </w:r>
    </w:p>
    <w:p/>
    <w:p>
      <w:r xmlns:w="http://schemas.openxmlformats.org/wordprocessingml/2006/main">
        <w:t xml:space="preserve">2. Seumas 1:5 - Ma tha gliocas aig neach sam bith agaibh, iarradh e air Dia, a bheir dha na h-uile gu saor-thoileach agus gun mhasladh, agus bheirear dha e.</w:t>
      </w:r>
    </w:p>
    <w:p/>
    <w:p>
      <w:r xmlns:w="http://schemas.openxmlformats.org/wordprocessingml/2006/main">
        <w:t xml:space="preserve">1 Samuel 9:19 Agus fhreagair Samuel Saul, agus thubhairt e, Is mise am fear-seallaidh: rachaibh suas romham don ionad àrd; oir ithidh sibh maille riumsa an diugh, agus am màireach leigidh mise leibh imeachd, agus innsidh mi dhuit gach ni a ta ann ad chridhe.</w:t>
      </w:r>
    </w:p>
    <w:p/>
    <w:p>
      <w:r xmlns:w="http://schemas.openxmlformats.org/wordprocessingml/2006/main">
        <w:t xml:space="preserve">Tha Samuel ag innse do Shaul gur e am fiosaiche a th’ ann agus a’ toirt cuireadh dha don àite àrd airson ithe còmhla ris, a’ dearbhadh dha gum freagair e na ceistean na chridhe an ath latha.</w:t>
      </w:r>
    </w:p>
    <w:p/>
    <w:p>
      <w:r xmlns:w="http://schemas.openxmlformats.org/wordprocessingml/2006/main">
        <w:t xml:space="preserve">1. Is mò cumhachd agus gliocas Dhè na sinne.</w:t>
      </w:r>
    </w:p>
    <w:p/>
    <w:p>
      <w:r xmlns:w="http://schemas.openxmlformats.org/wordprocessingml/2006/main">
        <w:t xml:space="preserve">2. Is e Dia ar prìomh thobar treòrachaidh agus tuigse.</w:t>
      </w:r>
    </w:p>
    <w:p/>
    <w:p>
      <w:r xmlns:w="http://schemas.openxmlformats.org/wordprocessingml/2006/main">
        <w:t xml:space="preserve">1. Eòin 16:13 - Nuair a thig Spiorad na fìrinn, treòraichidh e sibh a‑steach dhan fhìrinn uile, oir cha labhradh e air a ùghdarras fhèin, ach ge b' e nì a chluinneas e, labhraidh e, agus cuiridh e an cèill dhuibhse na nithean a tha ann. tha ri tighinn.</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1 Samuel 9:20 Agus a thaobh d’asail a chaidh a chall o chionn trì làithean, na cuir d’ inntinn orra; oir gheibhear iad. Agus cò air a bheil uile mhiann Israeil? Nach ann ortsa, agus air taigh d’athar uile?</w:t>
      </w:r>
    </w:p>
    <w:p/>
    <w:p>
      <w:r xmlns:w="http://schemas.openxmlformats.org/wordprocessingml/2006/main">
        <w:t xml:space="preserve">Bha Saul air asail a chall, agus dh’innseadh dha leis an fhiosaiche gun d’fhuaireadh iad, agus mar an ceudna gu robh uile mhiann Israeil airsan agus air taigh athar.</w:t>
      </w:r>
    </w:p>
    <w:p/>
    <w:p>
      <w:r xmlns:w="http://schemas.openxmlformats.org/wordprocessingml/2006/main">
        <w:t xml:space="preserve">1. Cho cudthromach 's a tha e earbsa a chur ann an Dia ann an amannan duilich</w:t>
      </w:r>
    </w:p>
    <w:p/>
    <w:p>
      <w:r xmlns:w="http://schemas.openxmlformats.org/wordprocessingml/2006/main">
        <w:t xml:space="preserve">2. Cho cudromach sa tha e tuigse fhaighinn air adhbhar Dhè airson ar beatha</w:t>
      </w:r>
    </w:p>
    <w:p/>
    <w:p>
      <w:r xmlns:w="http://schemas.openxmlformats.org/wordprocessingml/2006/main">
        <w:t xml:space="preserve">1. Salm 37:5 - Thoir do shlighe don Tighearna; earbsadh ann mar an ceudna ; agus bheir e gu crìch e.</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1 Samuel 9:21 Agus fhreagair Saul agus thubhairt e, Nach Beniàmin mise, den fheadhainn as lugha de threubhan Israeil? agus mo theaghlach as lugha de theaghlaichean treubh Bheniamin uile? c'ar son ma ta a ta thu a' labhairt mar so rium ?</w:t>
      </w:r>
    </w:p>
    <w:p/>
    <w:p>
      <w:r xmlns:w="http://schemas.openxmlformats.org/wordprocessingml/2006/main">
        <w:t xml:space="preserve">Tha Saul a’ ceasnachadh carson a thathas a’ bruidhinn air ann an leithid de dhòigh, leis gur ann de threubh as lugha Israeil a tha e agus is e a theaghlach an neach as lugha de theaghlaichean treubh Bheniàmin.</w:t>
      </w:r>
    </w:p>
    <w:p/>
    <w:p>
      <w:r xmlns:w="http://schemas.openxmlformats.org/wordprocessingml/2006/main">
        <w:t xml:space="preserve">1. Tha Dia a' Taghaidh na Daoine Ise : F mar a tha Dia a' taghadh nan daoine is lugha de choltas air nithibh mòra a dheanamh.</w:t>
      </w:r>
    </w:p>
    <w:p/>
    <w:p>
      <w:r xmlns:w="http://schemas.openxmlformats.org/wordprocessingml/2006/main">
        <w:t xml:space="preserve">2. Cumhachd na h-Irioslachd : F mar a tha irioslachd riatanach a chum a bhi soirbheachail ann an sùilibh Dhè.</w:t>
      </w:r>
    </w:p>
    <w:p/>
    <w:p>
      <w:r xmlns:w="http://schemas.openxmlformats.org/wordprocessingml/2006/main">
        <w:t xml:space="preserve">1. Mata 23:12 - " Oir ge b'e neach a dh'àrdaicheas e fèin, ìslichear e, agus ge b'e neach a dh'ìslicheas e fèin, àrdaichear e."</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1 Samuel 9:22 Agus ghabh Samuel Saul agus a sheirbhiseach, agus thug e a‑steach iad don t‑seòmar-suidhe, agus thug e orra suidhe anns an àite as àirde am measg na muinntir a fhuair cuireadh, a bha mu thimcheall deichnear thar fhichead.</w:t>
      </w:r>
    </w:p>
    <w:p/>
    <w:p>
      <w:r xmlns:w="http://schemas.openxmlformats.org/wordprocessingml/2006/main">
        <w:t xml:space="preserve">Thug Samuel cuireadh do Shaul don phrìomh chathair aig dìnnear còmhla ri trithead aoigh eile.</w:t>
      </w:r>
    </w:p>
    <w:p/>
    <w:p>
      <w:r xmlns:w="http://schemas.openxmlformats.org/wordprocessingml/2006/main">
        <w:t xml:space="preserve">1. Cumhachd Aoigheachd Ghrasmhor</w:t>
      </w:r>
    </w:p>
    <w:p/>
    <w:p>
      <w:r xmlns:w="http://schemas.openxmlformats.org/wordprocessingml/2006/main">
        <w:t xml:space="preserve">2. Luach an Urram agus an Urram</w:t>
      </w:r>
    </w:p>
    <w:p/>
    <w:p>
      <w:r xmlns:w="http://schemas.openxmlformats.org/wordprocessingml/2006/main">
        <w:t xml:space="preserve">1. Eabhraidhich 13:2 - "Na dearmad aoidheachd a nochdadh do choigrich, oir mar sin thug cuid aoigheachd do ainglean gun fhios."</w:t>
      </w:r>
    </w:p>
    <w:p/>
    <w:p>
      <w:r xmlns:w="http://schemas.openxmlformats.org/wordprocessingml/2006/main">
        <w:t xml:space="preserve">2. Mata 22:11-14 - "Ach nuair a thàinig an rìgh a-steach a choimhead air na h-aoighean, chunnaic e an sin duine aig nach robh trusgan na bainnse. Agus thuirt e ris, 'A charaid, ciamar a fhuair thu a-steach an seo gun a èideadh bainnse?' Agus bha e 'na thosd. Oir tha mòran air an gairm, ach beagan air an taghadh."</w:t>
      </w:r>
    </w:p>
    <w:p/>
    <w:p>
      <w:r xmlns:w="http://schemas.openxmlformats.org/wordprocessingml/2006/main">
        <w:t xml:space="preserve">1 Samuel 9:23 Agus thubhairt Samuel ris a’ chòcaire, Thoir a’ chuibhreann a thug mi dhut, mun dubhairt mi riut, Cuir làimh riut e.</w:t>
      </w:r>
    </w:p>
    <w:p/>
    <w:p>
      <w:r xmlns:w="http://schemas.openxmlformats.org/wordprocessingml/2006/main">
        <w:t xml:space="preserve">Dh’iarr Samuel air a’ chòcaire am biadh a chuir e an dàrna taobh dha a thoirt leis.</w:t>
      </w:r>
    </w:p>
    <w:p/>
    <w:p>
      <w:r xmlns:w="http://schemas.openxmlformats.org/wordprocessingml/2006/main">
        <w:t xml:space="preserve">1. Ionnsaich a bhith riaraichte leis na chaidh a thoirt dhut.</w:t>
      </w:r>
    </w:p>
    <w:p/>
    <w:p>
      <w:r xmlns:w="http://schemas.openxmlformats.org/wordprocessingml/2006/main">
        <w:t xml:space="preserve">2. An ni a chuireas sinn, buainidh sinn.</w:t>
      </w:r>
    </w:p>
    <w:p/>
    <w:p>
      <w:r xmlns:w="http://schemas.openxmlformats.org/wordprocessingml/2006/main">
        <w:t xml:space="preserve">1. Eabhraidhich 13:5 Biodh ur còmhradh gun sannt; agus bi toilichte leis na nithibh a ta agaibh : oir thubhairt e, Cha trèig mi gu bràth thu, agus cha trèig mi thu.</w:t>
      </w:r>
    </w:p>
    <w:p/>
    <w:p>
      <w:r xmlns:w="http://schemas.openxmlformats.org/wordprocessingml/2006/main">
        <w:t xml:space="preserve">2. Galatianaich 6:7 Na bithibh air ur mealladh; cha deanar fanoid air Dia : oir ge b'e ni a chuireas duine, buainidh e mar an ceudna.</w:t>
      </w:r>
    </w:p>
    <w:p/>
    <w:p>
      <w:r xmlns:w="http://schemas.openxmlformats.org/wordprocessingml/2006/main">
        <w:t xml:space="preserve">1 Samuel 9:24 Agus thog an còcaire suas an gualainn, agus na bha air, agus chuir e an làthair Shauil e. Agus thubhairt Samuel, Feuch an nì sin a dh’fhàgadh! cuir romhad e, agus ith : oir gus an àm so ghleidh- eadh dhuit e o'n a thubhairt mi, Thug mi cuireadh do'n t-sluagh. Mar sin dh’ith Saul maille ri Samuel air an là sin.</w:t>
      </w:r>
    </w:p>
    <w:p/>
    <w:p>
      <w:r xmlns:w="http://schemas.openxmlformats.org/wordprocessingml/2006/main">
        <w:t xml:space="preserve">Roinn Saul agus Samuel biadh còmhla, agus an còcaire a 'toirt seachad a' chuibhreann a chaidh a shàbhaladh dha Saul.</w:t>
      </w:r>
    </w:p>
    <w:p/>
    <w:p>
      <w:r xmlns:w="http://schemas.openxmlformats.org/wordprocessingml/2006/main">
        <w:t xml:space="preserve">1. Tha dìlseachd Dhè ri fhaicinn ann an solar bìdh do Shauil.</w:t>
      </w:r>
    </w:p>
    <w:p/>
    <w:p>
      <w:r xmlns:w="http://schemas.openxmlformats.org/wordprocessingml/2006/main">
        <w:t xml:space="preserve">2. Gheibh sinn gàirdeachas agus toileachas ann am biadhan sìmplidh a tha air an roinn le daoine eile.</w:t>
      </w:r>
    </w:p>
    <w:p/>
    <w:p>
      <w:r xmlns:w="http://schemas.openxmlformats.org/wordprocessingml/2006/main">
        <w:t xml:space="preserve">1. Genesis 18:1-8 - Ullachadh Dhè airson Abrahàm agus Sarah.</w:t>
      </w:r>
    </w:p>
    <w:p/>
    <w:p>
      <w:r xmlns:w="http://schemas.openxmlformats.org/wordprocessingml/2006/main">
        <w:t xml:space="preserve">2. Lucas 24:30-35 - Solarachadh bìdh Ìosa dha dheisciobail.</w:t>
      </w:r>
    </w:p>
    <w:p/>
    <w:p>
      <w:r xmlns:w="http://schemas.openxmlformats.org/wordprocessingml/2006/main">
        <w:t xml:space="preserve">1 Samuel 9:25 Agus nuair a thàinig iad a‑nuas on ionad àrd don bhaile, rinn Samuel conaltradh ri Saul air mullach an taighe.</w:t>
      </w:r>
    </w:p>
    <w:p/>
    <w:p>
      <w:r xmlns:w="http://schemas.openxmlformats.org/wordprocessingml/2006/main">
        <w:t xml:space="preserve">Bha còmhradh aig Samuel agus Saul nuair a thàinig iad a-mach à àite àrd don bhaile agus a 'leantainn orra a' bruidhinn air mullach taighe.</w:t>
      </w:r>
    </w:p>
    <w:p/>
    <w:p>
      <w:r xmlns:w="http://schemas.openxmlformats.org/wordprocessingml/2006/main">
        <w:t xml:space="preserve">1. Cumhachd Còmhraidh ann an Togail Dàimhean</w:t>
      </w:r>
    </w:p>
    <w:p/>
    <w:p>
      <w:r xmlns:w="http://schemas.openxmlformats.org/wordprocessingml/2006/main">
        <w:t xml:space="preserve">2. Ag Ionnsachadh Eisdeachd agus Labhairt le Urram</w:t>
      </w:r>
    </w:p>
    <w:p/>
    <w:p>
      <w:r xmlns:w="http://schemas.openxmlformats.org/wordprocessingml/2006/main">
        <w:t xml:space="preserve">1. Gnàth-fhacal 18:13 An tì a fhreagras cùis mun cluinn e i, is amaideachd agus nàire dha.</w:t>
      </w:r>
    </w:p>
    <w:p/>
    <w:p>
      <w:r xmlns:w="http://schemas.openxmlformats.org/wordprocessingml/2006/main">
        <w:t xml:space="preserve">2. Philipianaich 2:3-4 Na dèan nì sam bith a-mach à àrd-mhiann fèin-thoileil no dìomhain. An àite sin, ann an irioslachd cuir luach air daoine eile os do chionn fhèin, gun a bhith a’ coimhead ri na h-ùidhean agad fhèin ach gach fear agaibh ri ùidhean chàich.</w:t>
      </w:r>
    </w:p>
    <w:p/>
    <w:p>
      <w:r xmlns:w="http://schemas.openxmlformats.org/wordprocessingml/2006/main">
        <w:t xml:space="preserve">1 Samuel 9:26 Agus dh’èirich iad gu moch: agus mu thimcheall an tobair, ghairm Samuel air Saul gu mullach an taighe, ag ràdh, Eirich, a‑chum gun cuir mi air falbh thu. Agus dh’èirich Saul, agus chaidh iad a‑mach le chèile, e fhèin agus Samuel, a‑muigh.</w:t>
      </w:r>
    </w:p>
    <w:p/>
    <w:p>
      <w:r xmlns:w="http://schemas.openxmlformats.org/wordprocessingml/2006/main">
        <w:t xml:space="preserve">Dh'èirich Saul agus Samuel tràth, agus ghairm Samuel Saul gu mullach an taighe gus a chur air falbh.</w:t>
      </w:r>
    </w:p>
    <w:p/>
    <w:p>
      <w:r xmlns:w="http://schemas.openxmlformats.org/wordprocessingml/2006/main">
        <w:t xml:space="preserve">1. Cumhachd an Umhlachd : Mar a dh'atharraich ùmhlachd Shauil do Ghairm Shamueil a Bheatha</w:t>
      </w:r>
    </w:p>
    <w:p/>
    <w:p>
      <w:r xmlns:w="http://schemas.openxmlformats.org/wordprocessingml/2006/main">
        <w:t xml:space="preserve">2. A' toirt prìomhachas do d' adhbhar: Mar a thug Stiùir Shamuel Saul gu a dhàn</w:t>
      </w:r>
    </w:p>
    <w:p/>
    <w:p>
      <w:r xmlns:w="http://schemas.openxmlformats.org/wordprocessingml/2006/main">
        <w:t xml:space="preserve">1. Mata 11:28 - " Thigibh a m' ionnsuidh-sa, sibhse uile a tha sgìth agus fo throm uallach, agus bheir mise suaimhneas dhuibh."</w:t>
      </w:r>
    </w:p>
    <w:p/>
    <w:p>
      <w:r xmlns:w="http://schemas.openxmlformats.org/wordprocessingml/2006/main">
        <w:t xml:space="preserve">2. Ròmanaich 12:2 - “Na bithibh a rèir pàtran an t-saoghail seo, ach bithibh air ur cruth-atharrachadh le ath-nuadhachadh ur n-inntinn. An uairsin bidh sibh comasach air dearbhadh agus aontachadh dè a th’ ann an toil Dhè a thoil mhath, thaitneach agus choileanta. "</w:t>
      </w:r>
    </w:p>
    <w:p/>
    <w:p>
      <w:r xmlns:w="http://schemas.openxmlformats.org/wordprocessingml/2006/main">
        <w:t xml:space="preserve">1 Samuel 9:27 Agus nuair a bha iad a’ dol sìos gu ceann a’ bhaile, thubhairt Samuel ri Saul, Iarr air an t‑seirbhiseach dol air aghaidh romhainn, (agus chaidh e seachad air), ach seas thusa rè tamaill, a‑chum is gun nochd mi dhut Am Bìoball Iomraidh Gàidhlig 2017 (ABIG) Download The Bible App Now focal Dè.</w:t>
      </w:r>
    </w:p>
    <w:p/>
    <w:p>
      <w:r xmlns:w="http://schemas.openxmlformats.org/wordprocessingml/2006/main">
        <w:t xml:space="preserve">Bha Samuel agus Saul a’ coiseachd sìos gu ceann a’ bhaile agus dh’iarr Samuel air Saul feitheamh beagan gus am faiceadh e facal Dhè dha.</w:t>
      </w:r>
    </w:p>
    <w:p/>
    <w:p>
      <w:r xmlns:w="http://schemas.openxmlformats.org/wordprocessingml/2006/main">
        <w:t xml:space="preserve">1. A' Feitheamh air Facal Dhè — Mar a dh'earbas tu agus a dh'èisdeas tu ri àm Dhè</w:t>
      </w:r>
    </w:p>
    <w:p/>
    <w:p>
      <w:r xmlns:w="http://schemas.openxmlformats.org/wordprocessingml/2006/main">
        <w:t xml:space="preserve">2. Is fhiach Facal Dhè daonnan feitheamh - ag ionnsachadh foighidinn agus creideamh</w:t>
      </w:r>
    </w:p>
    <w:p/>
    <w:p>
      <w:r xmlns:w="http://schemas.openxmlformats.org/wordprocessingml/2006/main">
        <w:t xml:space="preserve">1. Salm 27:14 - Fuirich ris an Tighearna; bi làidir agus gabh do chridhe, agus feith ris an Tighearna.</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Faodar geàrr-chunntas a dhèanamh air 1 Samuel 10 ann an trì paragrafan mar a leanas, le rannan comharraichte:</w:t>
      </w:r>
    </w:p>
    <w:p/>
    <w:p>
      <w:r xmlns:w="http://schemas.openxmlformats.org/wordprocessingml/2006/main">
        <w:t xml:space="preserve">Paragraf 1: 1 Samuel 10: 1-8 a 'toirt a-steach ungadh Shauil agus na soidhnichean a' dearbhadh a rìghreachd. Anns a’ chaibideil seo, tha Samuel a’ gabhail fras de ola agus ag ungadh Shauil na rìgh air Israel, ag ainmeachadh roghainn Dhè dheth. Às deidh an ungadh, bheir Samuel sreath de shoidhnichean dha Saul a thachras air a thuras air ais dhachaigh. Tha na soidhnichean sin a’ toirt a-steach a bhith a’ coinneachadh ri dithis fhireannach faisg air uaigh Racheil a dh’ innse dha gun deach na h-asail a lorg, a’ coinneachadh ri triùir fhear a’ giùlan diofar thabhartasan a bheir dha dà buileann arain, agus a’ coinneachadh ri buidheann de fhàidhean le ionnsramaidean ciùil a bhios a’ fàidheadaireachd.</w:t>
      </w:r>
    </w:p>
    <w:p/>
    <w:p>
      <w:r xmlns:w="http://schemas.openxmlformats.org/wordprocessingml/2006/main">
        <w:t xml:space="preserve">Paragraf 2: A’ leantainn ann an 1 Samuel 10:9-16, tha e ag innse mu chruth-atharrachadh Shauil tro Spiorad Dhè. Mar a thionndaidheas Saul gu Samuel fhàgail, tha Dia ag atharrachadh a chridhe agus ga lìonadh le a Spiorad. Tha an cruth-atharrachadh seo follaiseach nuair a choinnicheas e ris a’ bhuidheann de fhàidhean a chaidh ainmeachadh roimhe agus a’ tighinn còmhla riutha ann am fàidheadaireachd. Tha iongnadh air daoine a bha eòlach air Saul leis an atharrachadh seo agus bidh iad a’ faighneachd dè a thachair dha.</w:t>
      </w:r>
    </w:p>
    <w:p/>
    <w:p>
      <w:r xmlns:w="http://schemas.openxmlformats.org/wordprocessingml/2006/main">
        <w:t xml:space="preserve">Paragraf 3: Tha 1 Samuel 10 a’ crìochnachadh le gairm poblach Shauil mar rìgh. Ann an 1 Samuel 10: 17-27, thathar ag ainmeachadh, às deidh dha treubhan Israeil uile a chruinneachadh aig Mizpah, gu bheil Samuel gan taisbeanadh an làthair Dhè airson an taghadh le crannchur. Tha treubh Bheniamin air a thaghadh an toiseach, air a leantainn le cinneadh an teaghlaich taobh a-staigh Benjamin Matri agus mu dheireadh, tha Saul fhèin air a thaghadh mar rìgh le crannchur am measg an t-sluaigh gu lèir a tha an làthair. Ach, nuair a bhios iad ga shireadh airson a thaisbeanadh mar rìgh air beulaibh a h-uile duine eile, chan urrainn dhaibh a lorg oir tha e am falach am measg nam bagannan.</w:t>
      </w:r>
    </w:p>
    <w:p/>
    <w:p>
      <w:r xmlns:w="http://schemas.openxmlformats.org/wordprocessingml/2006/main">
        <w:t xml:space="preserve">Ann an geàrr-chunntas:</w:t>
      </w:r>
    </w:p>
    <w:p>
      <w:r xmlns:w="http://schemas.openxmlformats.org/wordprocessingml/2006/main">
        <w:t xml:space="preserve">1 Samuel 10 a’ toirt seachad:</w:t>
      </w:r>
    </w:p>
    <w:p>
      <w:r xmlns:w="http://schemas.openxmlformats.org/wordprocessingml/2006/main">
        <w:t xml:space="preserve">ungadh Shauil agus comharraidhean a' dearbhadh righeachd ;</w:t>
      </w:r>
    </w:p>
    <w:p>
      <w:r xmlns:w="http://schemas.openxmlformats.org/wordprocessingml/2006/main">
        <w:t xml:space="preserve">Cruth-atharrachadh Shauil tro Spiorad Dhè;</w:t>
      </w:r>
    </w:p>
    <w:p>
      <w:r xmlns:w="http://schemas.openxmlformats.org/wordprocessingml/2006/main">
        <w:t xml:space="preserve">gairm poblach Shauil mar rìgh.</w:t>
      </w:r>
    </w:p>
    <w:p/>
    <w:p>
      <w:r xmlns:w="http://schemas.openxmlformats.org/wordprocessingml/2006/main">
        <w:t xml:space="preserve">Cuideam air:</w:t>
      </w:r>
    </w:p>
    <w:p>
      <w:r xmlns:w="http://schemas.openxmlformats.org/wordprocessingml/2006/main">
        <w:t xml:space="preserve">ungadh Shauil agus comharraidhean a' dearbhadh righeachd ;</w:t>
      </w:r>
    </w:p>
    <w:p>
      <w:r xmlns:w="http://schemas.openxmlformats.org/wordprocessingml/2006/main">
        <w:t xml:space="preserve">Cruth-atharrachadh Shauil tro Spiorad Dhè;</w:t>
      </w:r>
    </w:p>
    <w:p>
      <w:r xmlns:w="http://schemas.openxmlformats.org/wordprocessingml/2006/main">
        <w:t xml:space="preserve">gairm poblach Shauil mar rìgh.</w:t>
      </w:r>
    </w:p>
    <w:p/>
    <w:p>
      <w:r xmlns:w="http://schemas.openxmlformats.org/wordprocessingml/2006/main">
        <w:t xml:space="preserve">Tha an caibideil a’ cuimseachadh air ungadh Shauil agus na soidhnichean a tha a’ dearbhadh a rìoghachd, a chruth-atharrachadh tro Spiorad Dhè, agus an gairm poblach aige mar rìgh. Ann an 1 Samuel 10, tha Samuel a’ gabhail fras de ola agus ag ungadh Saul na rìgh air Israel, ag innse mar a thagh Dia. Às deidh an ungadh, tha Samuel a’ toirt sreath de shoidhnichean dha Saul a thachras gus a dhreuchd a dhearbhadh.</w:t>
      </w:r>
    </w:p>
    <w:p/>
    <w:p>
      <w:r xmlns:w="http://schemas.openxmlformats.org/wordprocessingml/2006/main">
        <w:t xml:space="preserve">A’ leantainn ann an 1 Samuel 10, agus Saul a’ tionndadh gu Samuel fhàgail, tha Dia ag atharrachadh a chridhe agus ga lìonadh le Spiorad. Bidh an cruth-atharrachadh seo a’ fàs follaiseach nuair a thachras e ri buidheann de fhàidhean agus a’ tighinn còmhla riutha ann a bhith a’ fàisneachd soidhne soilleir gu bheil cumhachd diadhaidh air suathadh ris. Tha iongnadh air daoine a bha eòlach air Saul leis an atharrachadh seo ann.</w:t>
      </w:r>
    </w:p>
    <w:p/>
    <w:p>
      <w:r xmlns:w="http://schemas.openxmlformats.org/wordprocessingml/2006/main">
        <w:t xml:space="preserve">1 Chrìochnaich Samuel 10 le cruinneachadh poblach ann am Mispah, far a bheil treubhan Israeil uile an làthair. Tro phròiseas anns a bheil lotaichean, thèid Benjamin a thaghadh an toiseach, agus an uairsin Matri taobh a-staigh Benjamin. Mu dheireadh, nuair a tha iad a’ sireadh Shauil airson a thaisbeanadh mar rìgh air beulaibh a h-uile duine eile, tha iad ga fhaicinn am falach am measg nam bagannan na thoiseach iriosal airson a’ chiad rìgh a chaidh ainmeachadh aig Israel.</w:t>
      </w:r>
    </w:p>
    <w:p/>
    <w:p>
      <w:r xmlns:w="http://schemas.openxmlformats.org/wordprocessingml/2006/main">
        <w:t xml:space="preserve">1 Samuel 10:1 An sin ghabh Samuel soitheach ola, agus dhòirt e air a cheann e, agus phòg e e, agus thubhairt e, Nach ann a chionn gun d’ung an Tighearna thu gu bhith na cheannard air a oighreachd fhèin?</w:t>
      </w:r>
    </w:p>
    <w:p/>
    <w:p>
      <w:r xmlns:w="http://schemas.openxmlformats.org/wordprocessingml/2006/main">
        <w:t xml:space="preserve">Tha Samuel ag ungadh Shauil le ola agus ga chur an dreuchd mar cheannard Israeil.</w:t>
      </w:r>
    </w:p>
    <w:p/>
    <w:p>
      <w:r xmlns:w="http://schemas.openxmlformats.org/wordprocessingml/2006/main">
        <w:t xml:space="preserve">1. Ungadh Dhè : Mar a gheibh thu agus a fhreagras tu d'a ghairm</w:t>
      </w:r>
    </w:p>
    <w:p/>
    <w:p>
      <w:r xmlns:w="http://schemas.openxmlformats.org/wordprocessingml/2006/main">
        <w:t xml:space="preserve">2. Cumhachd Ungadh Dhè: Mar a tha e gar uidheamachadh airson ceannas</w:t>
      </w:r>
    </w:p>
    <w:p/>
    <w:p>
      <w:r xmlns:w="http://schemas.openxmlformats.org/wordprocessingml/2006/main">
        <w:t xml:space="preserve">1. 1 Corintianaich 12:4-11 - Tiodhlacan an Spioraid Naoimh a bhios ag uidheamachadh nan creidmhich airson ministrealachd.</w:t>
      </w:r>
    </w:p>
    <w:p/>
    <w:p>
      <w:r xmlns:w="http://schemas.openxmlformats.org/wordprocessingml/2006/main">
        <w:t xml:space="preserve">2. 1 Eòin 2: 20-27 - A 'fuireach ann an Crìosd agus an ungadh a bheir dhuinn buaidh.</w:t>
      </w:r>
    </w:p>
    <w:p/>
    <w:p>
      <w:r xmlns:w="http://schemas.openxmlformats.org/wordprocessingml/2006/main">
        <w:t xml:space="preserve">1 Samuel 10:2 Nuair a dh’imicheas tu uam an‑diugh, an sin gheibh thu dithis fhear làimh ri uaigh Racheil, ann an crìch Bheniàmin, aig Selsah; agus their iad riut, Fhuaradh na h-asail a chaidh thu g'a shireadh : agus, feuch, dh'fhàg t'athair cùram nan asal, agus tha e doilich air bhur son, ag ràdh, Ciod a ni mi air son mo mhic ?</w:t>
      </w:r>
    </w:p>
    <w:p/>
    <w:p>
      <w:r xmlns:w="http://schemas.openxmlformats.org/wordprocessingml/2006/main">
        <w:t xml:space="preserve">Tha Saul air a chuir air falbh le Samuel agus lorg e dithis fhireannach aig uaigh Racheil a dh’ innse dha gun deach na h-asail a chaidh air chall a lorg agus gu bheil athair draghail air a shon.</w:t>
      </w:r>
    </w:p>
    <w:p/>
    <w:p>
      <w:r xmlns:w="http://schemas.openxmlformats.org/wordprocessingml/2006/main">
        <w:t xml:space="preserve">1. Ullachadh Dhè ann an àmaibh feuma</w:t>
      </w:r>
    </w:p>
    <w:p/>
    <w:p>
      <w:r xmlns:w="http://schemas.openxmlformats.org/wordprocessingml/2006/main">
        <w:t xml:space="preserve">2. Ag earbsa ann an àm Dhè</w:t>
      </w:r>
    </w:p>
    <w:p/>
    <w:p>
      <w:r xmlns:w="http://schemas.openxmlformats.org/wordprocessingml/2006/main">
        <w:t xml:space="preserve">1. Mata 6:25-34 - Na gabh dragh</w:t>
      </w:r>
    </w:p>
    <w:p/>
    <w:p>
      <w:r xmlns:w="http://schemas.openxmlformats.org/wordprocessingml/2006/main">
        <w:t xml:space="preserve">2. Isaiah 55:8-9 - Tha smuaintean agus dòighean Dhè nas àirde na sinne</w:t>
      </w:r>
    </w:p>
    <w:p/>
    <w:p>
      <w:r xmlns:w="http://schemas.openxmlformats.org/wordprocessingml/2006/main">
        <w:t xml:space="preserve">1 Samuel 10:3 An sin thèid thu air aghaidh as a sin, agus thig thu gu còmhnard Thaboir, agus coinnichidh tu triùir fhear a’ dol suas a dh’ionnsaigh Dhè gu Betel, fear dhiubh a’ giùlan trì mic, agus fear eile a’ giùlan trì builinnean arain. , agus fear eile a' giùlan searrag-fìona :</w:t>
      </w:r>
    </w:p>
    <w:p/>
    <w:p>
      <w:r xmlns:w="http://schemas.openxmlformats.org/wordprocessingml/2006/main">
        <w:t xml:space="preserve">Tha triuir dhaoine air an turus gu Betel, agus gach aon a' giulan nithean eadar-dhealaichte : triuir chloinne, tri builinnean arain, agus botal fion.</w:t>
      </w:r>
    </w:p>
    <w:p/>
    <w:p>
      <w:r xmlns:w="http://schemas.openxmlformats.org/wordprocessingml/2006/main">
        <w:t xml:space="preserve">1. Cumhachd a' Chomuinn : Turas nan Tri Fir gu Betel</w:t>
      </w:r>
    </w:p>
    <w:p/>
    <w:p>
      <w:r xmlns:w="http://schemas.openxmlformats.org/wordprocessingml/2006/main">
        <w:t xml:space="preserve">2. Cudromachd na Roinnte: Cudromach nan Tiodhlacan a ghiùlain na Trì Fir</w:t>
      </w:r>
    </w:p>
    <w:p/>
    <w:p>
      <w:r xmlns:w="http://schemas.openxmlformats.org/wordprocessingml/2006/main">
        <w:t xml:space="preserve">1. Gnìomharan 2:46-47 - Agus iadsan, a' buanachadh gach là a dh'aon toil anns an teampall, agus a' briseadh arain o thaigh gu taigh, dh'ith iad am biadh le gàirdeachas agus le aonranachd cridhe, a' moladh Dhè, agus a' faighinn deadh-ghean don t‑sluagh uile. . Agus chuir an Tighearna gach là ris an eaglais an dream a bu chòir a bhi air an saoradh.</w:t>
      </w:r>
    </w:p>
    <w:p/>
    <w:p>
      <w:r xmlns:w="http://schemas.openxmlformats.org/wordprocessingml/2006/main">
        <w:t xml:space="preserve">2. Lucas 11:5-8-8 BEDELL - Agus thubhairt e riu, Co agaibh-sa aig am bi caraid, agus a theid d'a ionnsuidh air mheadhon-oidhche, agus a their ris, A charaid, thoir dhomh tri builionn an iasad ; Oir thàinig caraid dhomh 'na thuras am ionnsaigh, agus chan eil nì agam ri chur fa chomhair? Agus freagraidh esan on taobh a‑staigh agus their e, Na cuir dragh orm: tha an doras a‑nis dùinte, agus tha mo chlann maille rium anns an leabaidh; Chan urrainn mi èirigh agus a thoirt dhut.</w:t>
      </w:r>
    </w:p>
    <w:p/>
    <w:p>
      <w:r xmlns:w="http://schemas.openxmlformats.org/wordprocessingml/2006/main">
        <w:t xml:space="preserve">1 Samuel 10:4 Agus cuiridh iad fàilte ort, agus bheir iad dhut dà bhuileann arain; a gheibh thu o'n làmhaibh.</w:t>
      </w:r>
    </w:p>
    <w:p/>
    <w:p>
      <w:r xmlns:w="http://schemas.openxmlformats.org/wordprocessingml/2006/main">
        <w:t xml:space="preserve">Tha Samuel ag iarraidh air Saul dà bhuileann arain fhaighinn bho mhuinntir a’ bhaile air a bheil e a’ tadhal mar chomharradh air an spèis.</w:t>
      </w:r>
    </w:p>
    <w:p/>
    <w:p>
      <w:r xmlns:w="http://schemas.openxmlformats.org/wordprocessingml/2006/main">
        <w:t xml:space="preserve">1. Cho cudromach sa tha e urram agus spèis a thoirt do dh'àireamhan ùghdarrais.</w:t>
      </w:r>
    </w:p>
    <w:p/>
    <w:p>
      <w:r xmlns:w="http://schemas.openxmlformats.org/wordprocessingml/2006/main">
        <w:t xml:space="preserve">2. Mar a dh'fhaodas gnìomhan beaga caoimhneil buaidh mhaireannach a thoirt.</w:t>
      </w:r>
    </w:p>
    <w:p/>
    <w:p>
      <w:r xmlns:w="http://schemas.openxmlformats.org/wordprocessingml/2006/main">
        <w:t xml:space="preserve">1. Mata 6:14-15 - " Oir ma mhaitheas sibh an cionta do dhaoine eile, maithidh bhur n-Athair nèamhaidh dhuibhse mar an ceudna, ach mur maith sibh an cionta do dhaoine eile, cha mhò a mhaitheas bhur n-Athair dhuibh-sa bhur cionta."</w:t>
      </w:r>
    </w:p>
    <w:p/>
    <w:p>
      <w:r xmlns:w="http://schemas.openxmlformats.org/wordprocessingml/2006/main">
        <w:t xml:space="preserve">2. Ròmanaich 13:1-2 - “Biodh gach neach umhail do na h‑ùghdarrasan riaghlaidh, oir chan eil ùghdarras ann ach o Dhia, agus tha iadsan a tha ann air an stèidheachadh le Dia. agus bheir iadsan a chuireas 'na aghaidh breitheanas."</w:t>
      </w:r>
    </w:p>
    <w:p/>
    <w:p>
      <w:r xmlns:w="http://schemas.openxmlformats.org/wordprocessingml/2006/main">
        <w:t xml:space="preserve">1 Samuel 10:5 An dèidh sin thig thu gu cnoc Dhè, far a bheil freiceadan nam Philisteach: agus tarlaidh, nuair a thig thu an sin don bhaile, gun coinnich thu cuideachd fàidhean a’ teachd a‑nuas. as an ionad àrd le saltair, agus clàrsaich, agus piob, agus clàrsaich, rompa ; agus ni iad fàidheadaireachd :</w:t>
      </w:r>
    </w:p>
    <w:p/>
    <w:p>
      <w:r xmlns:w="http://schemas.openxmlformats.org/wordprocessingml/2006/main">
        <w:t xml:space="preserve">Coinnichidh Saul ri buidheann fhàidhean air an t‑slighe gu cnoc Dhè, a tha na gheàrd aig na Philistich, agus tha iad a’ seinn agus a’ fàistneachd.</w:t>
      </w:r>
    </w:p>
    <w:p/>
    <w:p>
      <w:r xmlns:w="http://schemas.openxmlformats.org/wordprocessingml/2006/main">
        <w:t xml:space="preserve">1. Tha sinn air ar gairm gu ar gibhtean a chleachdadh chum glòir a thoirt do Dhia.</w:t>
      </w:r>
    </w:p>
    <w:p/>
    <w:p>
      <w:r xmlns:w="http://schemas.openxmlformats.org/wordprocessingml/2006/main">
        <w:t xml:space="preserve">2. Tha cumhachd Dhè air a dheanamh aithnichte trid an fhocail fàidheadaireachd.</w:t>
      </w:r>
    </w:p>
    <w:p/>
    <w:p>
      <w:r xmlns:w="http://schemas.openxmlformats.org/wordprocessingml/2006/main">
        <w:t xml:space="preserve">1. 1 Corintianaich 12:7-11 - A-nis do gach neach tha foillseachadh an Spioraid air a thoirt airson math coitcheann.</w:t>
      </w:r>
    </w:p>
    <w:p/>
    <w:p>
      <w:r xmlns:w="http://schemas.openxmlformats.org/wordprocessingml/2006/main">
        <w:t xml:space="preserve">2. Gnìomharan 2:17-21 - Agus tarlaidh anns na làithean deireannach, deir Dia, dòirtidh mise a‑mach dem Spiorad air gach uile fheòil: agus nì ur mic agus ur nigheanan fàidheadaireachd.</w:t>
      </w:r>
    </w:p>
    <w:p/>
    <w:p>
      <w:r xmlns:w="http://schemas.openxmlformats.org/wordprocessingml/2006/main">
        <w:t xml:space="preserve">1 Samuel 10:6 Agus thig Spiorad an Tighearna ort, agus nì thu fàidheadaireachd maille riu, agus tionndaidhear gu duine eile thu.</w:t>
      </w:r>
    </w:p>
    <w:p/>
    <w:p>
      <w:r xmlns:w="http://schemas.openxmlformats.org/wordprocessingml/2006/main">
        <w:t xml:space="preserve">Tha Spiorad an Tighearna a’ tighinn air Saul agus tha e air atharrachadh gu bhith na dhuine ùr as urrainn fàidheadaireachd a dhèanamh.</w:t>
      </w:r>
    </w:p>
    <w:p/>
    <w:p>
      <w:r xmlns:w="http://schemas.openxmlformats.org/wordprocessingml/2006/main">
        <w:t xml:space="preserve">1. Faodaidh sinn a bhi air ar cruth-atharrachadh an uair a dh'fhosglas sinn ar cridheachan do Spiorad an Tighearna.</w:t>
      </w:r>
    </w:p>
    <w:p/>
    <w:p>
      <w:r xmlns:w="http://schemas.openxmlformats.org/wordprocessingml/2006/main">
        <w:t xml:space="preserve">2. Is urrainn do Dhia iongantasan a dhèanamh nar beatha nuair a cheadaicheas sinn dha.</w:t>
      </w:r>
    </w:p>
    <w:p/>
    <w:p>
      <w:r xmlns:w="http://schemas.openxmlformats.org/wordprocessingml/2006/main">
        <w:t xml:space="preserve">1. Galatianaich 5:22-23 Ach is e toradh an Spioraid gràdh, aoibhneas, sìth, foighidinn, caoimhneas, maitheas, dìlseachd, caomhalachd, fèin-smachd; an aghaidh nan nithe sin cha'n 'eil lagh ann.</w:t>
      </w:r>
    </w:p>
    <w:p/>
    <w:p>
      <w:r xmlns:w="http://schemas.openxmlformats.org/wordprocessingml/2006/main">
        <w:t xml:space="preserve">2. Philipianaich 2:13 Oir is e Dia a tha ag obair annaibh gu toil agus gu gnìomh gus a dheagh adhbhar a choileanadh.</w:t>
      </w:r>
    </w:p>
    <w:p/>
    <w:p>
      <w:r xmlns:w="http://schemas.openxmlformats.org/wordprocessingml/2006/main">
        <w:t xml:space="preserve">1 Samuel 10:7 Agus tàrlaidh, nuair a thig na comharraidhean seo ort, gun dèan thu mar a nì thu seirbhis dhut; oir tha Dia maille riut.</w:t>
      </w:r>
    </w:p>
    <w:p/>
    <w:p>
      <w:r xmlns:w="http://schemas.openxmlformats.org/wordprocessingml/2006/main">
        <w:t xml:space="preserve">Bidh Dia còmhla rinn anns gach àm agus bheir e dhuinn comharran airson ar stiùireadh.</w:t>
      </w:r>
    </w:p>
    <w:p/>
    <w:p>
      <w:r xmlns:w="http://schemas.openxmlformats.org/wordprocessingml/2006/main">
        <w:t xml:space="preserve">1. Tha Dia leinn anns gach suidheachadh</w:t>
      </w:r>
    </w:p>
    <w:p/>
    <w:p>
      <w:r xmlns:w="http://schemas.openxmlformats.org/wordprocessingml/2006/main">
        <w:t xml:space="preserve">2. Comharran o Dhia gu ar treòrachadh troimh bheatha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2 Corintianach 12:9 -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1 Samuel 10:8 Agus thèid thu sìos romhamsa gu Gilgal; agus, feuch, thig mise a‑nuas ad ionnsaigh, a dh’ìobradh thabhartasan-loisgte, agus a dh’ìobradh ìobairtean thabhartasan-sìth: seachd làithean fanaidh tu, gus an tig mise ad ionnsaigh, agus gun nochd mi dhut ciod a nì thu.</w:t>
      </w:r>
    </w:p>
    <w:p/>
    <w:p>
      <w:r xmlns:w="http://schemas.openxmlformats.org/wordprocessingml/2006/main">
        <w:t xml:space="preserve">Tha am fàidh Samuel ag iarraidh air Saul feitheamh seachd latha ann an Gilgal, agus aig an àm sin thig Samuel thuige agus innse dha dè a dh'fheumas e a dhèanamh.</w:t>
      </w:r>
    </w:p>
    <w:p/>
    <w:p>
      <w:r xmlns:w="http://schemas.openxmlformats.org/wordprocessingml/2006/main">
        <w:t xml:space="preserve">1. Foighidinn agus Umhlachd : Eisimpleir Shauil</w:t>
      </w:r>
    </w:p>
    <w:p/>
    <w:p>
      <w:r xmlns:w="http://schemas.openxmlformats.org/wordprocessingml/2006/main">
        <w:t xml:space="preserve">2. A' leantainn Plana Dhè: A' feitheamh ann an Gilgal</w:t>
      </w:r>
    </w:p>
    <w:p/>
    <w:p>
      <w:r xmlns:w="http://schemas.openxmlformats.org/wordprocessingml/2006/main">
        <w:t xml:space="preserve">1. Philipianaich 4:5-7 - Biodh do chaoimhneas aithnichte do na h-uile dhaoine. Tha an Tighearna am fagus.</w:t>
      </w:r>
    </w:p>
    <w:p/>
    <w:p>
      <w:r xmlns:w="http://schemas.openxmlformats.org/wordprocessingml/2006/main">
        <w:t xml:space="preserve">6Na bitheadh ro‑chùram oirbh airson nì sam bith, ach anns gach nì le ùrnaigh agus aslachadh, maille ri breith‐buidheachais, biodh ur n‑iarrtasan air an dèanamh aithnichte do Dhia;</w:t>
      </w:r>
    </w:p>
    <w:p/>
    <w:p>
      <w:r xmlns:w="http://schemas.openxmlformats.org/wordprocessingml/2006/main">
        <w:t xml:space="preserve">7 Agus coimhididh sith Dhe, a tha thar gach uile thuigse, bhur cridheachan agus bhur n-inntinn tre losa Criosd.</w:t>
      </w:r>
    </w:p>
    <w:p/>
    <w:p>
      <w:r xmlns:w="http://schemas.openxmlformats.org/wordprocessingml/2006/main">
        <w:t xml:space="preserve">2. Seumas 1:2-4 - Mo bhràithrean, measaibh e uile aoibhneas nuair a thuiteas sibh ann an caochladh dheuchainnean,</w:t>
      </w:r>
    </w:p>
    <w:p/>
    <w:p>
      <w:r xmlns:w="http://schemas.openxmlformats.org/wordprocessingml/2006/main">
        <w:t xml:space="preserve">3 Air dhuibh fios a bhi agaibh gu'n toir deuchainn bhur creidimh foighidinn.</w:t>
      </w:r>
    </w:p>
    <w:p/>
    <w:p>
      <w:r xmlns:w="http://schemas.openxmlformats.org/wordprocessingml/2006/main">
        <w:t xml:space="preserve">4 Ach biodh oibre foirfe aig foighidinn, chum gu'm bi thu foirfe agus iomlan, gun uireasbhuidh ni sam bith.</w:t>
      </w:r>
    </w:p>
    <w:p/>
    <w:p>
      <w:r xmlns:w="http://schemas.openxmlformats.org/wordprocessingml/2006/main">
        <w:t xml:space="preserve">1 Samuel 10:9 Agus thàrladh, nuair a thionndaidh e a chùl ri imeachd o Shamuel, gun tug Dia dha cridhe eile: agus thàinig na comharraidhean sin gu crìch air an là sin.</w:t>
      </w:r>
    </w:p>
    <w:p/>
    <w:p>
      <w:r xmlns:w="http://schemas.openxmlformats.org/wordprocessingml/2006/main">
        <w:t xml:space="preserve">Thug Dia cridhe ùr do Shaul agus thàinig a h-uile soidhne a chomharraich Samuel air an aon latha gu buil.</w:t>
      </w:r>
    </w:p>
    <w:p/>
    <w:p>
      <w:r xmlns:w="http://schemas.openxmlformats.org/wordprocessingml/2006/main">
        <w:t xml:space="preserve">1. Is urrainn Dia cridheachan atharrachadh agus toiseach ùr a thoirt gu buil.</w:t>
      </w:r>
    </w:p>
    <w:p/>
    <w:p>
      <w:r xmlns:w="http://schemas.openxmlformats.org/wordprocessingml/2006/main">
        <w:t xml:space="preserve">2. Is e Dia am fear a leigeas leinn eòlas fhaighinn air cruth-atharrachadh agus ath-nuadhachadh.</w:t>
      </w:r>
    </w:p>
    <w:p/>
    <w:p>
      <w:r xmlns:w="http://schemas.openxmlformats.org/wordprocessingml/2006/main">
        <w:t xml:space="preserve">1. Ieremiah 24:7 - Bheir mi dhaibh cridhe gus eòlas fhaighinn orm, gur mise an Tighearna.</w:t>
      </w:r>
    </w:p>
    <w:p/>
    <w:p>
      <w:r xmlns:w="http://schemas.openxmlformats.org/wordprocessingml/2006/main">
        <w:t xml:space="preserve">2. Eseciel 11:19-20 - Bheir mi dhaibh cridhe neo-roinnte, agus cuiridh mi spiorad ùr annta; Bheir mi air falbh an cridhe cloiche uapa, agus bheir mi dhaibh cridhe feòil.</w:t>
      </w:r>
    </w:p>
    <w:p/>
    <w:p>
      <w:r xmlns:w="http://schemas.openxmlformats.org/wordprocessingml/2006/main">
        <w:t xml:space="preserve">1 Samuel 10:10 Agus nuair a thàinig iad an sin don bheinn, feuch, choinnich cuideachd fàidhean air; agus thàinig Spiorad Dhè air, agus rinn e fàidheadaireachd nam measg.</w:t>
      </w:r>
    </w:p>
    <w:p/>
    <w:p>
      <w:r xmlns:w="http://schemas.openxmlformats.org/wordprocessingml/2006/main">
        <w:t xml:space="preserve">Chaidh Saul gu cnoc, agus choinnich cuideachd fhàidhean e, air an tàinig Spiorad Dhè, agus rinn Saul fàidheadaireachd nam measg.</w:t>
      </w:r>
    </w:p>
    <w:p/>
    <w:p>
      <w:r xmlns:w="http://schemas.openxmlformats.org/wordprocessingml/2006/main">
        <w:t xml:space="preserve">1. Tha Dia an-còmhnaidh còmhla rinn, eadhon nuair a tha sinn a 'faireachdainn nar n-aonar, agus is urrainn dha ar cleachdadh airson rudan mòra a dhèanamh.</w:t>
      </w:r>
    </w:p>
    <w:p/>
    <w:p>
      <w:r xmlns:w="http://schemas.openxmlformats.org/wordprocessingml/2006/main">
        <w:t xml:space="preserve">2. Tha cumhachd Spiorad Dhè ri fhaicinn trid ar creidimh agus ar n-ùmhlachd.</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Gnìomharan 2:1-4 - Agus nuair a bha là a' Phentecost air tighinn gu h‑iomlan, bha iad uile a dh'aon toil ann an aon àite. Agus gu h‑obann thàinig fuaim o nèamh mar ghaoith ro‑mhòr, agus lìon i an taigh uile far an robh iad nan suidhe. Agus dh’fhoillsicheadh dhaibh teanganna sgàinte cosmhail ri teine, agus shuidh e air gach aon dhiubh. Agus lìonadh iad uile leis an Spiorad Naomh, agus thòisich iad air labhairt le teangannan eile, a rèir mar a thug an Spiorad labhairt dhaibh.</w:t>
      </w:r>
    </w:p>
    <w:p/>
    <w:p>
      <w:r xmlns:w="http://schemas.openxmlformats.org/wordprocessingml/2006/main">
        <w:t xml:space="preserve">1 Samuel 10:11 Agus nuair a chunnaic na h‑uile a bha eòlach air roimhe seo, feuch, gu robh e ri fàistneachd am measg nam fàidhean, an sin thubhairt an sluagh gach aon ri chèile, Ciod e seo a thàinig a dh’ionnsaigh mhic Chis? Am bheil Saul mar an ceudna am measg nam fàidhean ?</w:t>
      </w:r>
    </w:p>
    <w:p/>
    <w:p>
      <w:r xmlns:w="http://schemas.openxmlformats.org/wordprocessingml/2006/main">
        <w:t xml:space="preserve">Nuair a chunnaic daoine a bha eòlach air Saul roimhe a 'fàidheadaireachd am measg nam fàidhean, chuir iad iongnadh orra agus dh' fhaighnich iad dha chèile an e fìor fhàidh a bh 'ann an Saul.</w:t>
      </w:r>
    </w:p>
    <w:p/>
    <w:p>
      <w:r xmlns:w="http://schemas.openxmlformats.org/wordprocessingml/2006/main">
        <w:t xml:space="preserve">1. Faodaidh Dia na daoine as eu-coltach a chleachdadh gus a phlanaichean a choileanadh.</w:t>
      </w:r>
    </w:p>
    <w:p/>
    <w:p>
      <w:r xmlns:w="http://schemas.openxmlformats.org/wordprocessingml/2006/main">
        <w:t xml:space="preserve">2. Na biodh eagal ort ceum a chur a mach as do chrios comhfhurtachd agus Dia a leantuinn.</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Ieremiah 29: 11-13 “Oir tha fios agam air na planaichean a th’ agam dhut, arsa an Tighearna, planaichean airson do shoirbheachadh agus gun a bhith a’ dèanamh cron ort, planaichean airson dòchas a thoirt dhut agus àm ri teachd. An uairsin gairmidh tu orm agus thig thu. agus deanaibh urnuigh riumsa, agus èisdidh mi ribh, larr- aidh tu mi, agus gheibh thu mi 'nuair a dh'iarras tu mi le d' uile chridhe."</w:t>
      </w:r>
    </w:p>
    <w:p/>
    <w:p>
      <w:r xmlns:w="http://schemas.openxmlformats.org/wordprocessingml/2006/main">
        <w:t xml:space="preserve">1 Samuel 10:12 Agus fhreagair fear as an àite sin, agus thubhairt e, Ach cò e an athair? Uime sin dh’fhàs e na ghnàth-fhacal, Am bheil Saul mar an ceudna am measg nam fàidhean?</w:t>
      </w:r>
    </w:p>
    <w:p/>
    <w:p>
      <w:r xmlns:w="http://schemas.openxmlformats.org/wordprocessingml/2006/main">
        <w:t xml:space="preserve">Chaidh seanfhacal a chruthachadh a’ ceasnachadh an robh Saul am measg nam fàidhean air sgàth dìth eòlais air athair.</w:t>
      </w:r>
    </w:p>
    <w:p/>
    <w:p>
      <w:r xmlns:w="http://schemas.openxmlformats.org/wordprocessingml/2006/main">
        <w:t xml:space="preserve">1. Tha fios aig Dia Cò Sinn: Fiù mura dèan sinn</w:t>
      </w:r>
    </w:p>
    <w:p/>
    <w:p>
      <w:r xmlns:w="http://schemas.openxmlformats.org/wordprocessingml/2006/main">
        <w:t xml:space="preserve">2. Ag earbsa ann am Plana Dhè dhuinne</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Ròmanaich 8:28 "Agus tha fios againn gu bheil a h-uile càil ag obair còmhla airson math dhaibhsan a tha dèidheil air Dia, dhaibhsan a tha air an gairm a rèir an adhbhair aige."</w:t>
      </w:r>
    </w:p>
    <w:p/>
    <w:p>
      <w:r xmlns:w="http://schemas.openxmlformats.org/wordprocessingml/2006/main">
        <w:t xml:space="preserve">1 Samuel 10:13 Agus nuair a chuir e crìoch air fàidheadaireachd, thàinig e don àite àrd.</w:t>
      </w:r>
    </w:p>
    <w:p/>
    <w:p>
      <w:r xmlns:w="http://schemas.openxmlformats.org/wordprocessingml/2006/main">
        <w:t xml:space="preserve">Rinneadh Saul na rìgh agus an dèidh dha a bhith air ungadh, chaidh e gu àite àrd an dèidh fàidheadaireachd.</w:t>
      </w:r>
    </w:p>
    <w:p/>
    <w:p>
      <w:r xmlns:w="http://schemas.openxmlformats.org/wordprocessingml/2006/main">
        <w:t xml:space="preserve">1. Tha Dia a' deanamh righrean agus a' toirt cumhachd dhoibh air a shluaigh.</w:t>
      </w:r>
    </w:p>
    <w:p/>
    <w:p>
      <w:r xmlns:w="http://schemas.openxmlformats.org/wordprocessingml/2006/main">
        <w:t xml:space="preserve">2. Cho cudthromach 's a tha e toil agus adhbhar Dhè a leantainn airson ar beatha.</w:t>
      </w:r>
    </w:p>
    <w:p/>
    <w:p>
      <w:r xmlns:w="http://schemas.openxmlformats.org/wordprocessingml/2006/main">
        <w:t xml:space="preserve">1. Ieremiah 29:11 - "Oir tha fios agam air na planaichean a th' agam dhut," tha an Tighearna ag ràdh, "planaichean airson do shoirbheachadh agus gun a bhith a 'dèanamh cron ort, planaichean airson dòchas agus àm ri teachd a thoirt dhut."</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1 Samuel 10:14 Agus thubhairt bràthair-athar Shauil ris, agus ra sheirbhiseach, Càit a bheil thu a’ dol? Agus thubhairt esan, A dh’iarraidh nan asal: agus nuair a chunnaic sinn nach robh iad an àite sam bith, thàinig sinn gu Samuel.</w:t>
      </w:r>
    </w:p>
    <w:p/>
    <w:p>
      <w:r xmlns:w="http://schemas.openxmlformats.org/wordprocessingml/2006/main">
        <w:t xml:space="preserve">Dh’fhaighnich bràthair-athar Shauil do Shaul agus d’a sheirbhiseach càit an deach iad, agus fhreagair Saul gun deach iad a choimhead airson asal caillte, agus gun iad air an lorg, chaidh iad gu Samuel.</w:t>
      </w:r>
    </w:p>
    <w:p/>
    <w:p>
      <w:r xmlns:w="http://schemas.openxmlformats.org/wordprocessingml/2006/main">
        <w:t xml:space="preserve">1. Cumhachd buan-mhaireannach an aghaidh aingidheachd.</w:t>
      </w:r>
    </w:p>
    <w:p/>
    <w:p>
      <w:r xmlns:w="http://schemas.openxmlformats.org/wordprocessingml/2006/main">
        <w:t xml:space="preserve">2. Cudromach comhairle ghlic a shireadh.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1 Samuel 10:15 Agus thubhairt bràthair-athar Shauil, Innis dhomh, guidheam ort, ciod a thubhairt Samuel ribh.</w:t>
      </w:r>
    </w:p>
    <w:p/>
    <w:p>
      <w:r xmlns:w="http://schemas.openxmlformats.org/wordprocessingml/2006/main">
        <w:t xml:space="preserve">Dh’fhaighnich bràthair-athar Shauil dè thuirt Samuel ri Saul.</w:t>
      </w:r>
    </w:p>
    <w:p/>
    <w:p>
      <w:r xmlns:w="http://schemas.openxmlformats.org/wordprocessingml/2006/main">
        <w:t xml:space="preserve">1. Faodaidh treòrachadh Dhè teachd o thobraichean neo-fhaicsinneach.</w:t>
      </w:r>
    </w:p>
    <w:p/>
    <w:p>
      <w:r xmlns:w="http://schemas.openxmlformats.org/wordprocessingml/2006/main">
        <w:t xml:space="preserve">2. Iarr an gliocas a gheibhear ann an dàimh.</w:t>
      </w:r>
    </w:p>
    <w:p/>
    <w:p>
      <w:r xmlns:w="http://schemas.openxmlformats.org/wordprocessingml/2006/main">
        <w:t xml:space="preserve">1. Sean-fhaclan 11:14 "Far nach eil comhairle, tha an sluagh a 'tuiteam: ach ann an àireamh de chomhairlichean tha sàbhailteachd."</w:t>
      </w:r>
    </w:p>
    <w:p/>
    <w:p>
      <w:r xmlns:w="http://schemas.openxmlformats.org/wordprocessingml/2006/main">
        <w:t xml:space="preserve">2. Lucas 2: 47-48 "Agus ghabh a h-uile duine a chuala e iongnadh air a thuigse agus a fhreagairtean. Agus nuair a chunnaic iad e, ghabh iad iongnadh: agus thuirt a mhàthair ris, A mhic, carson a rinn thu mar seo rinn? , dh'iarr t'athair agus mise gu brònach thu."</w:t>
      </w:r>
    </w:p>
    <w:p/>
    <w:p>
      <w:r xmlns:w="http://schemas.openxmlformats.org/wordprocessingml/2006/main">
        <w:t xml:space="preserve">1 Samuel 10:16 Agus thubhairt Saul ri bràthair a mhàthar, Dh’innis e dhuinn gu soilleir gun d’fhuaireadh na h‑asail. Ach a‑thaobh na rìoghachd, mu’n do labhair Samuel, cha d’innis e dha.</w:t>
      </w:r>
    </w:p>
    <w:p/>
    <w:p>
      <w:r xmlns:w="http://schemas.openxmlformats.org/wordprocessingml/2006/main">
        <w:t xml:space="preserve">Bha Saul air faighneachd dha uncail mu na h-asail a bha iad a 'lorg, agus dh' innis bràthair athar dha gun deach an lorg. Ach, cha do dh’ innis e dha Saul mion-fhiosrachadh mu na thuirt Samuel a thaobh na rìoghachd.</w:t>
      </w:r>
    </w:p>
    <w:p/>
    <w:p>
      <w:r xmlns:w="http://schemas.openxmlformats.org/wordprocessingml/2006/main">
        <w:t xml:space="preserve">1. Tuig cho cudromach sa tha e èisteachd ri faclan Dhè agus gèilleadh dhaibh.</w:t>
      </w:r>
    </w:p>
    <w:p/>
    <w:p>
      <w:r xmlns:w="http://schemas.openxmlformats.org/wordprocessingml/2006/main">
        <w:t xml:space="preserve">2. Aithnich nach bi planaichean Dhè uile air am foillseachadh dhuinn aig an aon àm.</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Eòin 14:15 Ma tha gràdh agaibh dhòmhsa, gleidhidh sibh m'àitheantan.</w:t>
      </w:r>
    </w:p>
    <w:p/>
    <w:p>
      <w:r xmlns:w="http://schemas.openxmlformats.org/wordprocessingml/2006/main">
        <w:t xml:space="preserve">1 Samuel 10:17 Agus ghairm Samuel an sluagh ri chèile a dh’ionnsaigh an Tighearna gu Mispeh;</w:t>
      </w:r>
    </w:p>
    <w:p/>
    <w:p>
      <w:r xmlns:w="http://schemas.openxmlformats.org/wordprocessingml/2006/main">
        <w:t xml:space="preserve">Chruinnich Samuel sluagh Israeil ann am Mispeh, a bhruidhinn ris an Tighearna.</w:t>
      </w:r>
    </w:p>
    <w:p/>
    <w:p>
      <w:r xmlns:w="http://schemas.openxmlformats.org/wordprocessingml/2006/main">
        <w:t xml:space="preserve">1. Cuireadh an Tighearna : Teachd a mach gu Reunite</w:t>
      </w:r>
    </w:p>
    <w:p/>
    <w:p>
      <w:r xmlns:w="http://schemas.openxmlformats.org/wordprocessingml/2006/main">
        <w:t xml:space="preserve">2. Cudromach Cruinn- eachadh r'a chèile chum an Tighearna iarraidh</w:t>
      </w:r>
    </w:p>
    <w:p/>
    <w:p>
      <w:r xmlns:w="http://schemas.openxmlformats.org/wordprocessingml/2006/main">
        <w:t xml:space="preserve">1. Mata 18:20 - Oir far a bheil dithis no triùir air an cruinneachadh an ceann a chèile nam ainm-sa, tha mise nam meadhon.</w:t>
      </w:r>
    </w:p>
    <w:p/>
    <w:p>
      <w:r xmlns:w="http://schemas.openxmlformats.org/wordprocessingml/2006/main">
        <w:t xml:space="preserve">2. Eabhraidhich 10:24-25 - Agus thugamaid fa‑near cionnas a dhùisgeas sinn a chèile gu gràdh agus deagh obraichean, gun a bhith a' dearmad coinneachadh ri chèile, mar a tha cuid a' ghnàth, ach a' brosnachadh a chèile.</w:t>
      </w:r>
    </w:p>
    <w:p/>
    <w:p>
      <w:r xmlns:w="http://schemas.openxmlformats.org/wordprocessingml/2006/main">
        <w:t xml:space="preserve">1 Samuel 10:18 Agus thubhairt e ri cloinn Israeil, Mar seo tha an Tighearna Dia Israeil ag ràdh, Thug mi a‑nìos Israel as an Èiphit, agus shaor mi sibh à làimh nan Èiphiteach, agus à làimh nan uile rìoghachdan, agus dhiubhsan a shàruich thu :</w:t>
      </w:r>
    </w:p>
    <w:p/>
    <w:p>
      <w:r xmlns:w="http://schemas.openxmlformats.org/wordprocessingml/2006/main">
        <w:t xml:space="preserve">Labhair Samuel ri cloinn Israeil, a’ cur nan cuimhne mar a thug Dia a‑mach as an Èiphit iad, agus a shaor e iad à làimh an luchd-sàrachaidh.</w:t>
      </w:r>
    </w:p>
    <w:p/>
    <w:p>
      <w:r xmlns:w="http://schemas.openxmlformats.org/wordprocessingml/2006/main">
        <w:t xml:space="preserve">1. Tha Dia an còmhnaidh leinn - Mar a chuireas tu earbsa na dhìon agus na sholarachadh</w:t>
      </w:r>
    </w:p>
    <w:p/>
    <w:p>
      <w:r xmlns:w="http://schemas.openxmlformats.org/wordprocessingml/2006/main">
        <w:t xml:space="preserve">2. Cumhachd Miorbhuileach an Tighearna — Smuaintean air an Ecsodus</w:t>
      </w:r>
    </w:p>
    <w:p/>
    <w:p>
      <w:r xmlns:w="http://schemas.openxmlformats.org/wordprocessingml/2006/main">
        <w:t xml:space="preserve">1. Ecsodus 3:7-10 - Tha Dia ga fhoillseachadh fhèin do Mhaois aig a’ phreas loisgte</w:t>
      </w:r>
    </w:p>
    <w:p/>
    <w:p>
      <w:r xmlns:w="http://schemas.openxmlformats.org/wordprocessingml/2006/main">
        <w:t xml:space="preserve">2. Isaiah 63:9 - Mairidh tròcair Dhè gu bràth agus sàbhail e a shluagh bho shàrachadh.</w:t>
      </w:r>
    </w:p>
    <w:p/>
    <w:p>
      <w:r xmlns:w="http://schemas.openxmlformats.org/wordprocessingml/2006/main">
        <w:t xml:space="preserve">1 Samuel 10:19 Agus chuir sibh cùl ris an‑diugh ur Dia, a shaor sibh as ur n‑uile àmhgharan agus ur n‑àmhgharan; agus thubhairt sibh ris, Ni h-eadh, ach cuir righ oirnn. A‑nis uime sin nochdaibh sibh fhèin an làthair an Tighearna a rèir ur treubhan, agus nur mìltean.</w:t>
      </w:r>
    </w:p>
    <w:p/>
    <w:p>
      <w:r xmlns:w="http://schemas.openxmlformats.org/wordprocessingml/2006/main">
        <w:t xml:space="preserve">Tha sluagh Israeil a’ diùltadh Dia agus ag iarraidh rìgh, agus mar sin tha Samuel ag iarraidh orra iad fhèin a thaisbeanadh an làthair an Tighearna a rèir an treubhan agus am mìltean.</w:t>
      </w:r>
    </w:p>
    <w:p/>
    <w:p>
      <w:r xmlns:w="http://schemas.openxmlformats.org/wordprocessingml/2006/main">
        <w:t xml:space="preserve">1. A' diùltadh Uachdranachd Dhè agus a' coimhead airson Fuasgladh ann an Ceannardan Daonna.</w:t>
      </w:r>
    </w:p>
    <w:p/>
    <w:p>
      <w:r xmlns:w="http://schemas.openxmlformats.org/wordprocessingml/2006/main">
        <w:t xml:space="preserve">2. Am Feum air ar Tiomnadh do Dhia a dhaingneachadh.</w:t>
      </w:r>
    </w:p>
    <w:p/>
    <w:p>
      <w:r xmlns:w="http://schemas.openxmlformats.org/wordprocessingml/2006/main">
        <w:t xml:space="preserve">1. Isaiah 33:22 - Oir is e an Tighearna ar britheamh, is e an Tighearna ar fear-tabhairt lagha, is e an Tighearna ar rìgh; saoraidh e sinn.</w:t>
      </w:r>
    </w:p>
    <w:p/>
    <w:p>
      <w:r xmlns:w="http://schemas.openxmlformats.org/wordprocessingml/2006/main">
        <w:t xml:space="preserve">2. Ieremiah 17:5 - Mar seo tha an Tighearna ag ràdh; Mallaichte gu robh an duine a dh’earbas as an duine, agus a nì feòil a ghàirdean, agus aig a bheil a chridhe a’ dealachadh ris an Tighearna.</w:t>
      </w:r>
    </w:p>
    <w:p/>
    <w:p>
      <w:r xmlns:w="http://schemas.openxmlformats.org/wordprocessingml/2006/main">
        <w:t xml:space="preserve">1 Samuel 10:20 Agus nuair a thug Samuel air treubhan Israeil uile teachd am fagas, ghabhadh treubh Bheniàmin.</w:t>
      </w:r>
    </w:p>
    <w:p/>
    <w:p>
      <w:r xmlns:w="http://schemas.openxmlformats.org/wordprocessingml/2006/main">
        <w:t xml:space="preserve">Thugadh còmhla treubhan Israeil uile, agus chaidh treubh Bheniàmin a thaghadh.</w:t>
      </w:r>
    </w:p>
    <w:p/>
    <w:p>
      <w:r xmlns:w="http://schemas.openxmlformats.org/wordprocessingml/2006/main">
        <w:t xml:space="preserve">1. Tha Dia a' toirt chothroman dhuinn seirbhis a dheanamh agus a bhi air ar taghadh.</w:t>
      </w:r>
    </w:p>
    <w:p/>
    <w:p>
      <w:r xmlns:w="http://schemas.openxmlformats.org/wordprocessingml/2006/main">
        <w:t xml:space="preserve">2. Is mòr onoir agus sochair e bhi air an taghadh le Dia.</w:t>
      </w:r>
    </w:p>
    <w:p/>
    <w:p>
      <w:r xmlns:w="http://schemas.openxmlformats.org/wordprocessingml/2006/main">
        <w:t xml:space="preserve">1.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2. Isaiah 6:8 - Agus chuala mi guth an Tighearna ag ràdh, Cò a chuireas mi, agus cò a thèid air ar son? An sin thubhairt mi, Seo mi! Cuir thugam.</w:t>
      </w:r>
    </w:p>
    <w:p/>
    <w:p>
      <w:r xmlns:w="http://schemas.openxmlformats.org/wordprocessingml/2006/main">
        <w:t xml:space="preserve">1 Samuel 10:21 Nuair a thug e air treubh Bheniàmin teachd am fagas a rèir an teaghlaichean, ghabhadh teaghlach Mhatri, agus ghlacadh Saul mac Chis: agus nuair a dh’iarr iad e, cha d’fhuaireadh e.</w:t>
      </w:r>
    </w:p>
    <w:p/>
    <w:p>
      <w:r xmlns:w="http://schemas.openxmlformats.org/wordprocessingml/2006/main">
        <w:t xml:space="preserve">Chaidh Saul, mac Chis, a thaghadh à treubh Bheniàmin ach cha robh e comasach a lorg nuair a chaidh a shireadh.</w:t>
      </w:r>
    </w:p>
    <w:p/>
    <w:p>
      <w:r xmlns:w="http://schemas.openxmlformats.org/wordprocessingml/2006/main">
        <w:t xml:space="preserve">2</w:t>
      </w:r>
    </w:p>
    <w:p/>
    <w:p>
      <w:r xmlns:w="http://schemas.openxmlformats.org/wordprocessingml/2006/main">
        <w:t xml:space="preserve">1. Tha uachdranachd Dhè follaiseach ann an taghadh Shauil mar rìgh Israeil a dh'aindeoin a neo-chomas a bhith air a lorg.</w:t>
      </w:r>
    </w:p>
    <w:p/>
    <w:p>
      <w:r xmlns:w="http://schemas.openxmlformats.org/wordprocessingml/2006/main">
        <w:t xml:space="preserve">2. Faodaidh sinn earbsa a chur ann am plana Dhè, eadhon nuair nach eil e soilleir dhuinn.</w:t>
      </w:r>
    </w:p>
    <w:p/>
    <w:p>
      <w:r xmlns:w="http://schemas.openxmlformats.org/wordprocessingml/2006/main">
        <w:t xml:space="preserve">2</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1 Samuel 10:22 Uime sin dh’fhiosraich iad den Tighearna tuilleadh, an tigeadh an duine an sin fhathast. Agus fhreagair an Tighearna, Feuch, dh’fhalaich e e fhèin am measg an airneis.</w:t>
      </w:r>
    </w:p>
    <w:p/>
    <w:p>
      <w:r xmlns:w="http://schemas.openxmlformats.org/wordprocessingml/2006/main">
        <w:t xml:space="preserve">Dh’fhaighnich na daoine do Dhia an robh an duine a bha iad a’ sireadh fhathast anns an sgìre, agus fhreagair Dia iad, ag ràdh gu robh e am falach am measg na rudan a bha iad a’ buntainn.</w:t>
      </w:r>
    </w:p>
    <w:p/>
    <w:p>
      <w:r xmlns:w="http://schemas.openxmlformats.org/wordprocessingml/2006/main">
        <w:t xml:space="preserve">1. Tha fios aig Dia c'àit am bheil sinn agus ciod a tha sinn a' deanamh, ge b' air bith cho math 's a dh' fheuchas sinn ri falach.</w:t>
      </w:r>
    </w:p>
    <w:p/>
    <w:p>
      <w:r xmlns:w="http://schemas.openxmlformats.org/wordprocessingml/2006/main">
        <w:t xml:space="preserve">2. Faodaidh sinn earbsadh ann an Dia gus na freagairtean a tha sinn a' sireadh a thoirt dhuinn.</w:t>
      </w:r>
    </w:p>
    <w:p/>
    <w:p>
      <w:r xmlns:w="http://schemas.openxmlformats.org/wordprocessingml/2006/main">
        <w:t xml:space="preserve">1. Salm 139:7-10 - Càite an tèid mi bho do Spiorad? C'àit an teich mi o d' làthair ? Ma thèid mi suas do na nèamhan, tha thusa ann; ma nì mi mo leabaidh anns an doimhne, tha thu ann. Ma dh’èireas mi air sgiathan na maidne, ma shocraicheas mi air an taobh thall den chuan, eadhon an sin stiùraidh do làmh mi, cumaidh do dheas làmh mi gu daingeann.</w:t>
      </w:r>
    </w:p>
    <w:p/>
    <w:p>
      <w:r xmlns:w="http://schemas.openxmlformats.org/wordprocessingml/2006/main">
        <w:t xml:space="preserve">2. Gnàth-fhacal 3:5-6 - Earb as an Tighearna le d’ uile chridhe agus na biodh do thuigse fhèin air do leantuinn; ann ad shlighibh uile umhlachd dha, agus ni esan do cheuman direach.</w:t>
      </w:r>
    </w:p>
    <w:p/>
    <w:p>
      <w:r xmlns:w="http://schemas.openxmlformats.org/wordprocessingml/2006/main">
        <w:t xml:space="preserve">1 Samuel 10:23 Agus ruith iad, agus thug iad as a sin e: agus nuair a sheas e am measg an t‑sluaigh, bha e na b’àirde na aon den t‑sluagh, o a ghuaillibh agus os a chionn.</w:t>
      </w:r>
    </w:p>
    <w:p/>
    <w:p>
      <w:r xmlns:w="http://schemas.openxmlformats.org/wordprocessingml/2006/main">
        <w:t xml:space="preserve">Chaidh Saul a thaghadh le Samuel gu bhith na chiad rìgh air Israel. Nuair a sheas e am measg an t-sluaigh, bha e na b 'àirde na duine sam bith eile.</w:t>
      </w:r>
    </w:p>
    <w:p/>
    <w:p>
      <w:r xmlns:w="http://schemas.openxmlformats.org/wordprocessingml/2006/main">
        <w:t xml:space="preserve">1. Tha 'n Tighearn a' togail suas na h-Iriosal</w:t>
      </w:r>
    </w:p>
    <w:p/>
    <w:p>
      <w:r xmlns:w="http://schemas.openxmlformats.org/wordprocessingml/2006/main">
        <w:t xml:space="preserve">2. Dìleas air a Duais</w:t>
      </w:r>
    </w:p>
    <w:p/>
    <w:p>
      <w:r xmlns:w="http://schemas.openxmlformats.org/wordprocessingml/2006/main">
        <w:t xml:space="preserve">1. 1 Peadar 5:5-6 - “Mar an ceudna, sibhse a tha nas òige, bithibh umhail do na seanairean. Còmhdaichibh uile, sibh uile le irioslachd a chèile, oir tha Dia an aghaidh nan uaibhreach ach a’ toirt gràs dhaibhsan a tha iriosal.</w:t>
      </w:r>
    </w:p>
    <w:p/>
    <w:p>
      <w:r xmlns:w="http://schemas.openxmlformats.org/wordprocessingml/2006/main">
        <w:t xml:space="preserve">2. Sean-fhaclan 22:4 - Is e beairteas agus urram agus beatha an duais airson irioslachd agus eagal an Tighearna.</w:t>
      </w:r>
    </w:p>
    <w:p/>
    <w:p>
      <w:r xmlns:w="http://schemas.openxmlformats.org/wordprocessingml/2006/main">
        <w:t xml:space="preserve">1 Samuel 10:24 Agus thubhairt Samuel ris an t‑sluagh uile, Am faic sibh esan a thagh an Tighearna, nach eil neach ann cosmhail ris am measg an t‑sluaigh uile? Agus rinn an sluagh uile iolach, agus thubhairt iad, Dia saor an rìgh.</w:t>
      </w:r>
    </w:p>
    <w:p/>
    <w:p>
      <w:r xmlns:w="http://schemas.openxmlformats.org/wordprocessingml/2006/main">
        <w:t xml:space="preserve">Thagh Dia ceannard agus chan eil duine coltach ris.</w:t>
      </w:r>
    </w:p>
    <w:p/>
    <w:p>
      <w:r xmlns:w="http://schemas.openxmlformats.org/wordprocessingml/2006/main">
        <w:t xml:space="preserve">1: Tha Dia àrd-uachdaranach agus tha e a’ taghadh cò a tha e airson ar stiùireadh.</w:t>
      </w:r>
    </w:p>
    <w:p/>
    <w:p>
      <w:r xmlns:w="http://schemas.openxmlformats.org/wordprocessingml/2006/main">
        <w:t xml:space="preserve">2: Bu chòir dhuinn urram a thoirt do roghainn Dhè agus a dhol a-steach gu a cheannas.</w:t>
      </w:r>
    </w:p>
    <w:p/>
    <w:p>
      <w:r xmlns:w="http://schemas.openxmlformats.org/wordprocessingml/2006/main">
        <w:t xml:space="preserve">1: Ròmanaich 13: 1-2 - Biodh gach neach fo smachd nan ùghdarrasan riaghlaidh. Oir chan eil ùghdarras ann ach o Dhia, agus tha iadsan a tha ann air an stèidheachadh le Dia.</w:t>
      </w:r>
    </w:p>
    <w:p/>
    <w:p>
      <w:r xmlns:w="http://schemas.openxmlformats.org/wordprocessingml/2006/main">
        <w:t xml:space="preserve">2: Philipianaich 2: 3-4 - Na dèan dad bho cho-fharpais no beachd-smuaintean, ach ann an irioslachd thoir cunntas air feadhainn eile nas cudromaiche na thu fhèin. Leig le gach fear agaibh coimhead chan ann a-mhàin air na h-ùidhean aige fhèin, ach cuideachd air ùidhean dhaoine eile.</w:t>
      </w:r>
    </w:p>
    <w:p/>
    <w:p>
      <w:r xmlns:w="http://schemas.openxmlformats.org/wordprocessingml/2006/main">
        <w:t xml:space="preserve">1 Samuel 10:25 An sin dh’innis Samuel don t‑sluagh gnàth na rìoghachd, agus sgrìobh e ann an leabhar i, agus thaisg e suas e an làthair an Tighearna. Agus chuir Samuel an sluagh uile air falbh, gach fear da thaigh.</w:t>
      </w:r>
    </w:p>
    <w:p/>
    <w:p>
      <w:r xmlns:w="http://schemas.openxmlformats.org/wordprocessingml/2006/main">
        <w:t xml:space="preserve">Dh'innis Samuel don t-sluagh mu riaghailtean na rìoghachd agus sgrìobh e ann an leabhar e, agus chuir e a h-uile duine dhachaigh.</w:t>
      </w:r>
    </w:p>
    <w:p/>
    <w:p>
      <w:r xmlns:w="http://schemas.openxmlformats.org/wordprocessingml/2006/main">
        <w:t xml:space="preserve">1. Tha Rìoghachd Dhè air a Riaghailt le a Riaghailtean</w:t>
      </w:r>
    </w:p>
    <w:p/>
    <w:p>
      <w:r xmlns:w="http://schemas.openxmlformats.org/wordprocessingml/2006/main">
        <w:t xml:space="preserve">2. Bheir gèilleadh do lagh Dhè Beannachdan</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Sean-fhaclan 3: 1-2 - A mhic, na dì-chuimhnich mo lagh, ach cùm do chridhe m 'àitheantan; Air feadh laithean fada, agus beatha fhada, agus sith cuiridh iad riut.</w:t>
      </w:r>
    </w:p>
    <w:p/>
    <w:p>
      <w:r xmlns:w="http://schemas.openxmlformats.org/wordprocessingml/2006/main">
        <w:t xml:space="preserve">1 Samuel 10:26 Agus chaidh Saul mar an ceudna dhachaigh gu Gibeah; agus dh'imich maille ris buidheann dhaoine, aig an do bhean Dia ri 'r cridheachaibh.</w:t>
      </w:r>
    </w:p>
    <w:p/>
    <w:p>
      <w:r xmlns:w="http://schemas.openxmlformats.org/wordprocessingml/2006/main">
        <w:t xml:space="preserve">Chaidh Saul air ais gu Gibeah le buidheann dhaoine a bha air an gluasad le Dia.</w:t>
      </w:r>
    </w:p>
    <w:p/>
    <w:p>
      <w:r xmlns:w="http://schemas.openxmlformats.org/wordprocessingml/2006/main">
        <w:t xml:space="preserve">1. Mar a dh'fheudas Dia ar cridheachan a bheannachadh</w:t>
      </w:r>
    </w:p>
    <w:p/>
    <w:p>
      <w:r xmlns:w="http://schemas.openxmlformats.org/wordprocessingml/2006/main">
        <w:t xml:space="preserve">2. Cumhachd Dhè gu Beatha atharrachadh</w:t>
      </w:r>
    </w:p>
    <w:p/>
    <w:p>
      <w:r xmlns:w="http://schemas.openxmlformats.org/wordprocessingml/2006/main">
        <w:t xml:space="preserve">1. Ephesianaich 3:16-19 - a‑chum a rèir saoibhreas a ghlòire gun deònaich e dhuibh a bhith air ur neartachadh le cumhachd tro a Spiorad nad bhroinn, airson 's gun gabh Crìosd còmhnaidh nur cridheachan tro chreideamh a tha sibh air ur freumhachadh agus air ur freumhachadh. stèidhte ann an gràdh, biodh neart agad gu thuigsinn leis na naoimh uile ciod e leud, agus fad, agus àirde, agus doimhne, agus eòlas a bhi agad air gràdh Chriosd a' dol thar eòlas, chum gu'm bi thu air do lìonadh le uile lànachd Dhè.</w:t>
      </w:r>
    </w:p>
    <w:p/>
    <w:p>
      <w:r xmlns:w="http://schemas.openxmlformats.org/wordprocessingml/2006/main">
        <w:t xml:space="preserve">2. Ròmanaich 5:5 - Agus chan eil dòchas a' cur nàire oirnn, oir tha gràdh Dhè air a dhòrtadh nar cridheachan tron Spiorad Naomh a chaidh a thoirt dhuinn.</w:t>
      </w:r>
    </w:p>
    <w:p/>
    <w:p>
      <w:r xmlns:w="http://schemas.openxmlformats.org/wordprocessingml/2006/main">
        <w:t xml:space="preserve">1 Samuel 10:27 Ach thubhairt clann Bheliail, Cionnas a shaoras am fear seo sinn? Agus rinn iad tàir air, agus cha tug iad tiodhlacan da. Ach bha e na thosd.</w:t>
      </w:r>
    </w:p>
    <w:p/>
    <w:p>
      <w:r xmlns:w="http://schemas.openxmlformats.org/wordprocessingml/2006/main">
        <w:t xml:space="preserve">Dh’fhaighnich muinntir Bheliail ciamar a b’ urrainn Saul an saoradh agus dhiùlt iad tiodhlacan a thoirt dha, ach dh’fhan Saul na thosd.</w:t>
      </w:r>
    </w:p>
    <w:p/>
    <w:p>
      <w:r xmlns:w="http://schemas.openxmlformats.org/wordprocessingml/2006/main">
        <w:t xml:space="preserve">1. Cumhachd an t-Sàmhchair: Mar a fhreagras tu guthan teagamh</w:t>
      </w:r>
    </w:p>
    <w:p/>
    <w:p>
      <w:r xmlns:w="http://schemas.openxmlformats.org/wordprocessingml/2006/main">
        <w:t xml:space="preserve">2. A' Lorg Creidimh an Aghaidh Aimhleis</w:t>
      </w:r>
    </w:p>
    <w:p/>
    <w:p>
      <w:r xmlns:w="http://schemas.openxmlformats.org/wordprocessingml/2006/main">
        <w:t xml:space="preserve">1. Seumas 1:19 - Biodh fios seo agad, mo bhràithrean gràdhach: biodh a h-uile duine luath gu cluinntinn, slaodach ann an labhairt, mall gu feirg.</w:t>
      </w:r>
    </w:p>
    <w:p/>
    <w:p>
      <w:r xmlns:w="http://schemas.openxmlformats.org/wordprocessingml/2006/main">
        <w:t xml:space="preserve">2. Sean-fhaclan 17:28 - Bidh eadhon amadan air a mheas glic nuair a chumas e na thosd; nuair a dhruideas e a bhilean, tha e air a mheas lèirsinneach.</w:t>
      </w:r>
    </w:p>
    <w:p/>
    <w:p>
      <w:r xmlns:w="http://schemas.openxmlformats.org/wordprocessingml/2006/main">
        <w:t xml:space="preserve">Faodar geàrr-chunntas a dhèanamh air 1 Samuel 11 ann an trì paragrafan mar a leanas, le rannan comharraichte:</w:t>
      </w:r>
    </w:p>
    <w:p/>
    <w:p>
      <w:r xmlns:w="http://schemas.openxmlformats.org/wordprocessingml/2006/main">
        <w:t xml:space="preserve">Paragraf 1: Tha 1 Samuel 11:1-5 a’ toirt a-steach bagairt Nahash agus freagairt Shauil. Anns a’ chaibideil seo, tha Nahas an t-Amonach a’ teannadh air baile Iabeis-ghilead. Tha luchd-àiteachaidh Jabesh-gilead a’ tairgse cùmhnant a dhèanamh le Nahash, ach tha e a’ freagairt le bhith ag iarraidh air an sùilean deas a spìonadh a-mach mar chomharradh air irioslachd. Air an sàrachadh leis a’ chunnart seo, bidh muinntir Jabesh-gilead a’ cur teachdairean air feadh Israeil a dh’iarraidh cobhair. Nuair a chluinneas Saul mun t-suidheachadh aca, tha e air a lìonadh le feirg cheart.</w:t>
      </w:r>
    </w:p>
    <w:p/>
    <w:p>
      <w:r xmlns:w="http://schemas.openxmlformats.org/wordprocessingml/2006/main">
        <w:t xml:space="preserve">Paragraf 2: A’ leantainn ann an 1 Samuel 11:6-9, tha e ag innse mu cheannas Shauil agus buaidh air na h-Amonaich. Nuair a chluinneas e mun t-suidheachadh àmhghar ann an Jabesh-gilead, tha Saul air a thoirt thairis le Spiorad Dhè agus tha e air a lìonadh le fearg mhòr. Gabhaidh e dà dhamh, agus gearraidh e nam bloighdean iad, agus cuiridh e na mìrean sin air feadh Israeil mar ghairm gu gnìomh an aghaidh Nàais agus an armailt aige. Fhreagair an sluagh a ghairm, cruinnichidh iad ri chèile aig Besec fo àithne Shauil, agus buail iad na h‑Amonaich anns a’ bhlàr.</w:t>
      </w:r>
    </w:p>
    <w:p/>
    <w:p>
      <w:r xmlns:w="http://schemas.openxmlformats.org/wordprocessingml/2006/main">
        <w:t xml:space="preserve">Paragraf 3: Tha 1 Samuel 11 a 'crìochnachadh le dearbhadh Shauil mar rìgh an dèidh dha buaidh a thoirt air na h-Amonaich. Ann an 1 Samuel 11:10-15, thathar ag ainmeachadh, às deidh dhaibh buaidh a thoirt air Nahash agus na feachdan aige, gu bheil na daoine air am brosnachadh gu mòr le ceannas Shauil. Bidh iad a’ cruinneachadh aig Gilgal far am bi iad ga dhearbhadh gu h-oifigeil mar rìgh an làthair Dhè mar aithneachadh agus dearbhadh air an ùghdarras aige thairis air Israel.</w:t>
      </w:r>
    </w:p>
    <w:p/>
    <w:p>
      <w:r xmlns:w="http://schemas.openxmlformats.org/wordprocessingml/2006/main">
        <w:t xml:space="preserve">Ann an geàrr-chunntas:</w:t>
      </w:r>
    </w:p>
    <w:p>
      <w:r xmlns:w="http://schemas.openxmlformats.org/wordprocessingml/2006/main">
        <w:t xml:space="preserve">1 Samuel 11 a’ toirt seachad:</w:t>
      </w:r>
    </w:p>
    <w:p>
      <w:r xmlns:w="http://schemas.openxmlformats.org/wordprocessingml/2006/main">
        <w:t xml:space="preserve">bagradh Nahash an aghaidh Jabesh-gilead;</w:t>
      </w:r>
    </w:p>
    <w:p>
      <w:r xmlns:w="http://schemas.openxmlformats.org/wordprocessingml/2006/main">
        <w:t xml:space="preserve">freagradh agus ceannas Shauil ;</w:t>
      </w:r>
    </w:p>
    <w:p>
      <w:r xmlns:w="http://schemas.openxmlformats.org/wordprocessingml/2006/main">
        <w:t xml:space="preserve">dearbhadh Shauil mar righ an deidh buaidh.</w:t>
      </w:r>
    </w:p>
    <w:p/>
    <w:p>
      <w:r xmlns:w="http://schemas.openxmlformats.org/wordprocessingml/2006/main">
        <w:t xml:space="preserve">Cuideam air:</w:t>
      </w:r>
    </w:p>
    <w:p>
      <w:r xmlns:w="http://schemas.openxmlformats.org/wordprocessingml/2006/main">
        <w:t xml:space="preserve">bagradh Nahash an aghaidh Jabesh-gilead;</w:t>
      </w:r>
    </w:p>
    <w:p>
      <w:r xmlns:w="http://schemas.openxmlformats.org/wordprocessingml/2006/main">
        <w:t xml:space="preserve">freagradh agus ceannas Shauil ;</w:t>
      </w:r>
    </w:p>
    <w:p>
      <w:r xmlns:w="http://schemas.openxmlformats.org/wordprocessingml/2006/main">
        <w:t xml:space="preserve">dearbhadh Shauil mar righ an deidh buaidh.</w:t>
      </w:r>
    </w:p>
    <w:p/>
    <w:p>
      <w:r xmlns:w="http://schemas.openxmlformats.org/wordprocessingml/2006/main">
        <w:t xml:space="preserve">Tha an caibideil a’ cuimseachadh air bagairt Nahash an-aghaidh Jabesh-gilead, freagairt Shauil agus ceannas ann a bhith a’ toirt ionnsaigh air Israel gus am baile a dhìon, agus an dearbhadh a rinn e mar rìgh às deidh a’ bhuaidh. Ann an 1 Samuel 11, tha Nahash an t-Amonach a’ tachdadh air Jabesh-gilead agus ag iarraidh co-chòrdadh iriosal le bhith a’ tilgeil a-mach an sùilean ceart. Air an sàrachadh leis a’ chunnart seo, tha muinntir Jabesh-gilead a’ sireadh cobhair bho air feadh Israeil.</w:t>
      </w:r>
    </w:p>
    <w:p/>
    <w:p>
      <w:r xmlns:w="http://schemas.openxmlformats.org/wordprocessingml/2006/main">
        <w:t xml:space="preserve">A’ leantainn ann an 1 Samuel 11, nuair a chluinneas Saul mun t-suidheachadh àmhghar aca, tha e làn de fheirg cheart. Bidh e a’ dèanamh gnìomh cinnteach le bhith a’ gearradh paidhir dhaimh nam pìosan agus gan cur air feadh Israel mar ghairm gu armachd an aghaidh Nahash. Fhreagair an sluagh a ghairm, cruinnichidh iad fo àithne Shauil aig Besec, agus buail iad air na h-Amonaich anns a’ bhlàr, mar theisteanas air ceannas Shauil.</w:t>
      </w:r>
    </w:p>
    <w:p/>
    <w:p>
      <w:r xmlns:w="http://schemas.openxmlformats.org/wordprocessingml/2006/main">
        <w:t xml:space="preserve">Tha 1 Samuel 11 a’ crìochnachadh leis an t-sluagh air am misneachadh gu mòr leis a’ cheannas buadhach a thug Shauil thairis air Nahash agus a fheachd. Bidh iad a’ cruinneachadh aig Gilgal far am bi iad ga dhearbhadh gu h-oifigeil mar rìgh an làthair Dhè, àm cudromach a dhaingnich a shuidheachadh mar cheannard aithnichte Israel. Tha a’ chaibideil seo a’ taisbeanadh an dà chuid comas armachd Shauil agus mar a bha e a’ sìor fhàs gabhail ris am measg an t-sluaigh mar an rìgh taghte aca</w:t>
      </w:r>
    </w:p>
    <w:p/>
    <w:p>
      <w:r xmlns:w="http://schemas.openxmlformats.org/wordprocessingml/2006/main">
        <w:t xml:space="preserve">1 Samuel 11:1 An sin thàinig Nahas an t‑Amonach a‑nìos, agus champaich e an aghaidh Iabeis‐ghilead: agus thubhairt fir Iabeis uile ri Nahas, Dèan coicheangal rinn, agus nì sinn seirbhis dhut.</w:t>
      </w:r>
    </w:p>
    <w:p/>
    <w:p>
      <w:r xmlns:w="http://schemas.openxmlformats.org/wordprocessingml/2006/main">
        <w:t xml:space="preserve">Agus chuir Nahas an t‑Amonach os làimh Iabeis-ghilead, agus dh’iarr muinntir Iabeis air coicheangal a dhèanamh riu.</w:t>
      </w:r>
    </w:p>
    <w:p/>
    <w:p>
      <w:r xmlns:w="http://schemas.openxmlformats.org/wordprocessingml/2006/main">
        <w:t xml:space="preserve">1. Cumhachd a' Chùmhnaint: Mar a tha Dia a' Cleachdadh a' Choicheangail gus a gheallaidhean a choileanadh</w:t>
      </w:r>
    </w:p>
    <w:p/>
    <w:p>
      <w:r xmlns:w="http://schemas.openxmlformats.org/wordprocessingml/2006/main">
        <w:t xml:space="preserve">2. Buanachadh anns a' Chreideamh : Buan daingean an aghaidh Aimhleis</w:t>
      </w:r>
    </w:p>
    <w:p/>
    <w:p>
      <w:r xmlns:w="http://schemas.openxmlformats.org/wordprocessingml/2006/main">
        <w:t xml:space="preserve">1. Ieremiah 32:40 Agus nì mi riu coicheangal sìorraidh, nach tionndaidh mi air falbh uapa, a dhèanamh math dhaibh; ach cuiridh mi m' eagal 'nan cridhe, chum nach dealaich iad rium.</w:t>
      </w:r>
    </w:p>
    <w:p/>
    <w:p>
      <w:r xmlns:w="http://schemas.openxmlformats.org/wordprocessingml/2006/main">
        <w:t xml:space="preserve">2. Eabhraidhich 10:23 Cumamaid gu daingeann gairm ar creideamh gun amharus; (oir tha esan dìleas a gheall ;)</w:t>
      </w:r>
    </w:p>
    <w:p/>
    <w:p>
      <w:r xmlns:w="http://schemas.openxmlformats.org/wordprocessingml/2006/main">
        <w:t xml:space="preserve">1 Samuel 11:2 Agus fhreagair Nahas an t‑Amonach iad, Air a’ chumha seo nì mi coicheangal ribh, gun tilg mi a‑mach do shùilean deas uile, agus gun cuir mi e mar mhasladh air Israel uile.</w:t>
      </w:r>
    </w:p>
    <w:p/>
    <w:p>
      <w:r xmlns:w="http://schemas.openxmlformats.org/wordprocessingml/2006/main">
        <w:t xml:space="preserve">Thairg an t‑Amonach rìgh Nahas coicheangal a dhèanamh ri cloinn Israeil, ach dh’iarr e gum biodh an sùilean deas uile air an spìonadh a‑mach mar sheòrsa maslaidh.</w:t>
      </w:r>
    </w:p>
    <w:p/>
    <w:p>
      <w:r xmlns:w="http://schemas.openxmlformats.org/wordprocessingml/2006/main">
        <w:t xml:space="preserve">1. Cumhachd na h-Irioslachd: Ag ionnsachadh bho eisimpleir Rìgh Nahash</w:t>
      </w:r>
    </w:p>
    <w:p/>
    <w:p>
      <w:r xmlns:w="http://schemas.openxmlformats.org/wordprocessingml/2006/main">
        <w:t xml:space="preserve">2. Na Cunnartan Pride : Seachainn mearachdan Righ Nahash</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Sean-fhaclan 16:18 - Tha pròis a 'dol ron sgrios, agus spiorad àrdanach mus tuit e.</w:t>
      </w:r>
    </w:p>
    <w:p/>
    <w:p>
      <w:r xmlns:w="http://schemas.openxmlformats.org/wordprocessingml/2006/main">
        <w:t xml:space="preserve">1 Samuel 11:3 Agus thubhairt seanairean Iabeis ris, Thoir dhuinn fois seachd làithean, a‑chum gun cuir sinn teachdairean gu crìochan Israeil uile: agus an sin mura bi neach ann gu ar tèarnadh, thig sinn a‑mach g’ar saoradh. dhuit.</w:t>
      </w:r>
    </w:p>
    <w:p/>
    <w:p>
      <w:r xmlns:w="http://schemas.openxmlformats.org/wordprocessingml/2006/main">
        <w:t xml:space="preserve">Dh’iarr seanairean Iabeis seachd làithean teachdairean a chur gu uile chrìochan Israeil, a shireadh neach a dh’fhaodas an saoradh, agus mura bi neach ann, thig iad a‑mach a dh’ionnsaigh an fhear-labhairt.</w:t>
      </w:r>
    </w:p>
    <w:p/>
    <w:p>
      <w:r xmlns:w="http://schemas.openxmlformats.org/wordprocessingml/2006/main">
        <w:t xml:space="preserve">1. Cumhachd na h-ùrnuigh : ag ionnsachadh earbsa a chur an Dia ann an Amannan Feum</w:t>
      </w:r>
    </w:p>
    <w:p/>
    <w:p>
      <w:r xmlns:w="http://schemas.openxmlformats.org/wordprocessingml/2006/main">
        <w:t xml:space="preserve">2. Ag earbsadh ann an Uair an Tighearna : Feitheamh ri Dia foirfe Plana</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1 Samuel 11:4 An sin thàinig na teachdairean gu Gibeah Shauil, agus dh’innis iad an sgeul ann an cluasan an t‑sluaigh: agus thog an sluagh uile suas an guth, agus ghuil iad.</w:t>
      </w:r>
    </w:p>
    <w:p/>
    <w:p>
      <w:r xmlns:w="http://schemas.openxmlformats.org/wordprocessingml/2006/main">
        <w:t xml:space="preserve">Thàinig teachdairean gu Gibeah agus dh’fhoillsich iad an naidheachd don t‑sluagh, agus ghuil an sluagh uile mar fhreagairt.</w:t>
      </w:r>
    </w:p>
    <w:p/>
    <w:p>
      <w:r xmlns:w="http://schemas.openxmlformats.org/wordprocessingml/2006/main">
        <w:t xml:space="preserve">1. Tha uachdranachd Dhè air fhaicinn eadhon ann an amannan duilich.</w:t>
      </w:r>
    </w:p>
    <w:p/>
    <w:p>
      <w:r xmlns:w="http://schemas.openxmlformats.org/wordprocessingml/2006/main">
        <w:t xml:space="preserve">2. Feumaidh sinn caoidh maille riu-san a ta ri caoidh.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1 Samuel 11:5 Agus, feuch, thàinig Saul an dèidh a’ chruidh as an fhearann; agus thubhairt Saul, Ciod a tha teachd air an t-sluagh, gu'n gul iad ? Agus dh’innis iad dha sgeul fir Iabeis.</w:t>
      </w:r>
    </w:p>
    <w:p/>
    <w:p>
      <w:r xmlns:w="http://schemas.openxmlformats.org/wordprocessingml/2006/main">
        <w:t xml:space="preserve">Bidh muinntir Jabesh a’ roinn naidheachdan ri Saul, a bheir air faighneachd carson a tha na daoine a’ gul.</w:t>
      </w:r>
    </w:p>
    <w:p/>
    <w:p>
      <w:r xmlns:w="http://schemas.openxmlformats.org/wordprocessingml/2006/main">
        <w:t xml:space="preserve">1. Cumhachd na truaighe : Mar a tha Freagairt Shauil do'n Naidheachd a' Meòrachadh Cridhe Dhè</w:t>
      </w:r>
    </w:p>
    <w:p/>
    <w:p>
      <w:r xmlns:w="http://schemas.openxmlformats.org/wordprocessingml/2006/main">
        <w:t xml:space="preserve">2. Cumhachd na Coimhearsnachd: Mar a tha Muinntir Jabesh a 'tighinn còmhla gus comhfhurtachd agus brosnachadh a thoirt dha chèile</w:t>
      </w:r>
    </w:p>
    <w:p/>
    <w:p>
      <w:r xmlns:w="http://schemas.openxmlformats.org/wordprocessingml/2006/main">
        <w:t xml:space="preserve">1. 1 Corintianaich 12:26 - "Ma tha aon phàirt a 'fulang, tha gach pàirt a' fulang leis; ma tha aon phàirt air a urram, bidh gach pàirt a 'dèanamh gàirdeachas leis."</w:t>
      </w:r>
    </w:p>
    <w:p/>
    <w:p>
      <w:r xmlns:w="http://schemas.openxmlformats.org/wordprocessingml/2006/main">
        <w:t xml:space="preserve">2. Ròmanaich 12:15 - "Dèan gàirdeachas ris an fheadhainn a tha ri gàirdeachas; caoidh leis an fheadhainn a tha ri caoidh."</w:t>
      </w:r>
    </w:p>
    <w:p/>
    <w:p>
      <w:r xmlns:w="http://schemas.openxmlformats.org/wordprocessingml/2006/main">
        <w:t xml:space="preserve">1 Samuel 11:6 Agus thàinig spiorad Dhè air Saul nuair a chuala e an sgeul sin, agus las a fhearg gu mòr.</w:t>
      </w:r>
    </w:p>
    <w:p/>
    <w:p>
      <w:r xmlns:w="http://schemas.openxmlformats.org/wordprocessingml/2006/main">
        <w:t xml:space="preserve">Bha fearg mhòr air Saul nuair a chuala e an naidheachd.</w:t>
      </w:r>
    </w:p>
    <w:p/>
    <w:p>
      <w:r xmlns:w="http://schemas.openxmlformats.org/wordprocessingml/2006/main">
        <w:t xml:space="preserve">1. Cumhachd na Feirge — mar a dh'fhaodas ar fearg a bhi 'na tobar neart agus togradh.</w:t>
      </w:r>
    </w:p>
    <w:p/>
    <w:p>
      <w:r xmlns:w="http://schemas.openxmlformats.org/wordprocessingml/2006/main">
        <w:t xml:space="preserve">2. Cumhachd an Spioraid — mar a dh' fhaodas Spiorad Dhè ar gluasad gu gnìomh.</w:t>
      </w:r>
    </w:p>
    <w:p/>
    <w:p>
      <w:r xmlns:w="http://schemas.openxmlformats.org/wordprocessingml/2006/main">
        <w:t xml:space="preserve">1. Gnàth-fhacal 16:32 - Is fheàrr esan a tha mall a‑chum feirge na an cumhachdach, agus esan a riaghlas a spiorad na esan a ghlacas baile.</w:t>
      </w:r>
    </w:p>
    <w:p/>
    <w:p>
      <w:r xmlns:w="http://schemas.openxmlformats.org/wordprocessingml/2006/main">
        <w:t xml:space="preserve">2. Ephesians 4:26-27 - Bi feargach agus na peacaich; na leig a' ghrian sios air t'fhearg, agus na toir cothrom air bith do'n diabhul.</w:t>
      </w:r>
    </w:p>
    <w:p/>
    <w:p>
      <w:r xmlns:w="http://schemas.openxmlformats.org/wordprocessingml/2006/main">
        <w:t xml:space="preserve">1 Samuel 11:7 Agus ghabh e cuing dhamh, agus gheàrr e nam bloighdean iad, agus chuir e air feadh uile chrìochan Israeil iad le làimh teachdairean, ag ràdh, Ge bè neach nach tig a‑mach an dèidh Shauil, agus an dèidh Shamueil, mar sin bidh e. deanamh air a dhaimh. Agus thuit eagal an Tighearna air an t‑sluagh, agus thàinig iad a‑mach le aon aonta.</w:t>
      </w:r>
    </w:p>
    <w:p/>
    <w:p>
      <w:r xmlns:w="http://schemas.openxmlformats.org/wordprocessingml/2006/main">
        <w:t xml:space="preserve">Chuir Saul agus Samuel teachdairean air feadh Israeil le rabhadh gum biodh na daimh aca air an gearradh nam pìosan de dhuine sam bith nach tigeadh a-mach còmhla riutha. Bha buaidh chumhachdach aig so, agus thàinig an sluagh a mach le aon aonta.</w:t>
      </w:r>
    </w:p>
    <w:p/>
    <w:p>
      <w:r xmlns:w="http://schemas.openxmlformats.org/wordprocessingml/2006/main">
        <w:t xml:space="preserve">1. Cumhachd an Eagail: Mar a chleachd Saul agus Samuel an t-eagal gus an sluagh a stiùireadh</w:t>
      </w:r>
    </w:p>
    <w:p/>
    <w:p>
      <w:r xmlns:w="http://schemas.openxmlformats.org/wordprocessingml/2006/main">
        <w:t xml:space="preserve">2. Cumhachd na h-Aonachd: Mar a thug Saul agus Samuel an sluagh ri chèile</w:t>
      </w:r>
    </w:p>
    <w:p/>
    <w:p>
      <w:r xmlns:w="http://schemas.openxmlformats.org/wordprocessingml/2006/main">
        <w:t xml:space="preserve">1. Eabhraidhich 13:17 - Thoir an aire dhaibhsan aig a bheil an uachdaranachd oirbh, agus umhail sibh fhèin: oir tha iad ri faire air ur n‑anaman, mar iadsan a dh'fheumas cunntas a thoirt, a‑chum gun dèan iad e le gàirdeachas, agus chan ann le doilgheas: oir is e sin as coireach. neo-tharbhach dhuibh.</w:t>
      </w:r>
    </w:p>
    <w:p/>
    <w:p>
      <w:r xmlns:w="http://schemas.openxmlformats.org/wordprocessingml/2006/main">
        <w:t xml:space="preserve">2. 1 Peadar 5:2-3 - Beathaich treud Dhè a tha nur measg, a 'gabhail os làimh, chan ann le bacadh, ach gu deònach; cha'n ann air son luclid salach, ach air son inntinn ullamh ; Ni mò a bhitheas mar uachdaran air oighreachd Dhè, ach mar eisimpleir don treud.</w:t>
      </w:r>
    </w:p>
    <w:p/>
    <w:p>
      <w:r xmlns:w="http://schemas.openxmlformats.org/wordprocessingml/2006/main">
        <w:t xml:space="preserve">1 Samuel 11:8 Agus nuair a dh’àireamh e iad ann am Besec, b’iad clann Israeil trì cheud mìle, agus de fhir Iùdah deich-mìle-fichead.</w:t>
      </w:r>
    </w:p>
    <w:p/>
    <w:p>
      <w:r xmlns:w="http://schemas.openxmlformats.org/wordprocessingml/2006/main">
        <w:t xml:space="preserve">Bha 300,000 fear de Israel agus 30,000 fear de Iùdah an làthair ann am Besec.</w:t>
      </w:r>
    </w:p>
    <w:p/>
    <w:p>
      <w:r xmlns:w="http://schemas.openxmlformats.org/wordprocessingml/2006/main">
        <w:t xml:space="preserve">1: Is urrainn dhuinn neart a lorg ann an àireamhan nuair a thig sinn còmhla.</w:t>
      </w:r>
    </w:p>
    <w:p/>
    <w:p>
      <w:r xmlns:w="http://schemas.openxmlformats.org/wordprocessingml/2006/main">
        <w:t xml:space="preserve">2: Is urrainn dhuinn aonachd a lorg nar iomadachd nuair a thig sinn còmhla.</w:t>
      </w:r>
    </w:p>
    <w:p/>
    <w:p>
      <w:r xmlns:w="http://schemas.openxmlformats.org/wordprocessingml/2006/main">
        <w:t xml:space="preserve">1: Eòin 17:21 - A‑chum gum bi iad uile nan aon; mar a ta thusa, Athair, annamsa, agus mise annad-sa, chum gu'm bi iadsan mar an ceudna 'n-aon annainne : chum gu'n creid an saoghal gu'n do chuir thusa uait mi.</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1 Samuel 11:9 Agus thubhairt iad ris na teachdairean a thàinig, Mar seo their sibh ri fir Iabeis‐ghilead, Am màireach, mun àm sin a bhios a’ ghrian teth, bidh cobhair agaibh. Agus thàinig na teachdairean, agus nochd iad e do fhir Iabeis; agus bha iad subhach.</w:t>
      </w:r>
    </w:p>
    <w:p/>
    <w:p>
      <w:r xmlns:w="http://schemas.openxmlformats.org/wordprocessingml/2006/main">
        <w:t xml:space="preserve">Dh’innis na teachdairean o Shaul gu Iabeis-gilead dhaibh gum faigheadh iad cuideachadh an ath latha nuair a bhiodh a’ ghrian teth. Bha fir Jabesh toilichte leis an naidheachd.</w:t>
      </w:r>
    </w:p>
    <w:p/>
    <w:p>
      <w:r xmlns:w="http://schemas.openxmlformats.org/wordprocessingml/2006/main">
        <w:t xml:space="preserve">1. Tha Dia daonnan leinn, agus tha 'àm foirfe.</w:t>
      </w:r>
    </w:p>
    <w:p/>
    <w:p>
      <w:r xmlns:w="http://schemas.openxmlformats.org/wordprocessingml/2006/main">
        <w:t xml:space="preserve">2. Tha dòchas againn ann am meadhon an eu-dòchais an uair a tha sinn an earbsa ris an Tighearn.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15:13 - A-nis tha Dia an dòchais gad lìonadh leis a h-uile aoibhneas agus sìth ann a bhith a 'creidsinn, gus am bi thu pailt ann an dòchas, tro chumhachd an Spioraid Naoimh.</w:t>
      </w:r>
    </w:p>
    <w:p/>
    <w:p>
      <w:r xmlns:w="http://schemas.openxmlformats.org/wordprocessingml/2006/main">
        <w:t xml:space="preserve">1 Samuel 11:10 Uime sin thubhairt fir Iabeis, Am màireach thig sinn a‑mach dur n‑ionnsaigh, agus nì sibh ruinn gach nì a chì math nur taobh.</w:t>
      </w:r>
    </w:p>
    <w:p/>
    <w:p>
      <w:r xmlns:w="http://schemas.openxmlformats.org/wordprocessingml/2006/main">
        <w:t xml:space="preserve">Dh'aontaich fir Jabesh gèilleadh do Shaul agus gabhail ri rud sam bith a chuir e roimhe.</w:t>
      </w:r>
    </w:p>
    <w:p/>
    <w:p>
      <w:r xmlns:w="http://schemas.openxmlformats.org/wordprocessingml/2006/main">
        <w:t xml:space="preserve">1. Tagradh gu Ùghdarras: Leasan bho Fhir Jabesh</w:t>
      </w:r>
    </w:p>
    <w:p/>
    <w:p>
      <w:r xmlns:w="http://schemas.openxmlformats.org/wordprocessingml/2006/main">
        <w:t xml:space="preserve">2. A' Dèanamh Cho-dhùnaidhean Glic ann an Dùisg Còmhstri</w:t>
      </w:r>
    </w:p>
    <w:p/>
    <w:p>
      <w:r xmlns:w="http://schemas.openxmlformats.org/wordprocessingml/2006/main">
        <w:t xml:space="preserve">1. Ròmanaich 13:1-7</w:t>
      </w:r>
    </w:p>
    <w:p/>
    <w:p>
      <w:r xmlns:w="http://schemas.openxmlformats.org/wordprocessingml/2006/main">
        <w:t xml:space="preserve">2. Sean-fhaclan 3:5-7</w:t>
      </w:r>
    </w:p>
    <w:p/>
    <w:p>
      <w:r xmlns:w="http://schemas.openxmlformats.org/wordprocessingml/2006/main">
        <w:t xml:space="preserve">1 Samuel 11:11 Agus bha e mar sin air an là màireach, gun do chuir Saul an sluagh nan trì buidhnean; agus thàinig iad a steach do mheadhon an fheachd ann am faire na maidne, agus mharbh iad na h-Amonaich gu teas an là : agus tharladh, gu'n do sgapadh iadsan a mhair, air chor as nach d'fhàgadh dithis diubh cuideachd.</w:t>
      </w:r>
    </w:p>
    <w:p/>
    <w:p>
      <w:r xmlns:w="http://schemas.openxmlformats.org/wordprocessingml/2006/main">
        <w:t xml:space="preserve">Roinn Saul a shluagh nan trì cuideachdan, agus bhuail iad na h‑Amonaich anns a’ mhadainn, gan marbhadh gu teas an là. Aig deireadh a’ bhlàir, cha robh ach dithis de na h-Amonaich air fhàgail beò.</w:t>
      </w:r>
    </w:p>
    <w:p/>
    <w:p>
      <w:r xmlns:w="http://schemas.openxmlformats.org/wordprocessingml/2006/main">
        <w:t xml:space="preserve">1. Chan fhàilnich cumhachd Dhè gu bràth - Tha 1 Samuel 11:11 a’ sealltainn dhuinn gu bheil cumhachd Dhè cho mòr is ged a bha feachd Shauil nas àirde na an àireamh, bha iad fhathast comasach air am blàr a bhuannachadh.</w:t>
      </w:r>
    </w:p>
    <w:p/>
    <w:p>
      <w:r xmlns:w="http://schemas.openxmlformats.org/wordprocessingml/2006/main">
        <w:t xml:space="preserve">2. Tha earbsa ann am plana Dhè - 1 Samuel 11:11 a' teagasg dhuinn gum faod sinn, fiù 's an aghaidh nan cothroman mòra, a bhith cinnteach gun obraich plana Dhè a-mach aig a' cheann thall.</w:t>
      </w:r>
    </w:p>
    <w:p/>
    <w:p>
      <w:r xmlns:w="http://schemas.openxmlformats.org/wordprocessingml/2006/main">
        <w:t xml:space="preserve">1. Ecsodus 14:14 - Bidh an Tighearna a 'sabaid air do shon; chan fheum thu ach a bhith sàmhach.</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1 Samuel 11:12 Agus thubhairt an sluagh ri Samuel, Cò e a thubhairt, Am bi Saul na rìgh oirnn? thugaibh na daoine, chum as gu'n cuir sinn gu bàs iad.</w:t>
      </w:r>
    </w:p>
    <w:p/>
    <w:p>
      <w:r xmlns:w="http://schemas.openxmlformats.org/wordprocessingml/2006/main">
        <w:t xml:space="preserve">Dh’iarr muinntir Israeil air Samuel na daoine a bhruidhinn an-aghaidh Shauil a bha a’ riaghladh thairis orra aithneachadh agus a pheanasachadh.</w:t>
      </w:r>
    </w:p>
    <w:p/>
    <w:p>
      <w:r xmlns:w="http://schemas.openxmlformats.org/wordprocessingml/2006/main">
        <w:t xml:space="preserve">1. Cumhachd Facal: Mar as urrainn Ar Faclan Buaidh a thoirt air Beatha Daoine Eile</w:t>
      </w:r>
    </w:p>
    <w:p/>
    <w:p>
      <w:r xmlns:w="http://schemas.openxmlformats.org/wordprocessingml/2006/main">
        <w:t xml:space="preserve">2. Cudromach na h-ùmhlachd : Lean an Ceannas a thug Dia seachad</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Gnìomharan 5:29 - Ach fhreagair Peadar agus na h‑abstoil eile, agus thuirt iad: Bu chòir dhuinn gèilleadh do Dhia seach daoine.</w:t>
      </w:r>
    </w:p>
    <w:p/>
    <w:p>
      <w:r xmlns:w="http://schemas.openxmlformats.org/wordprocessingml/2006/main">
        <w:t xml:space="preserve">1 Samuel 11:13 Agus thubhairt Saul, Cha chuirear duine gu bàs an‑diugh: oir an‑diugh dh’obraich an Tighearna slàinte ann an Israel.</w:t>
      </w:r>
    </w:p>
    <w:p/>
    <w:p>
      <w:r xmlns:w="http://schemas.openxmlformats.org/wordprocessingml/2006/main">
        <w:t xml:space="preserve">Dh’ainmich Saul nach bu chòir neach sam bith a chuir gu bàs air an latha an-diugh, mar a thug an Tighearna slàinte do Israel.</w:t>
      </w:r>
    </w:p>
    <w:p/>
    <w:p>
      <w:r xmlns:w="http://schemas.openxmlformats.org/wordprocessingml/2006/main">
        <w:t xml:space="preserve">1. Cumhachd na slainte : Mar a tha Dia 'g ar saoradh o pheacadh</w:t>
      </w:r>
    </w:p>
    <w:p/>
    <w:p>
      <w:r xmlns:w="http://schemas.openxmlformats.org/wordprocessingml/2006/main">
        <w:t xml:space="preserve">2. Neart aon ghutha: Mar as urrainn dhuinn eadar-dhealachadh a dhèanamh</w:t>
      </w:r>
    </w:p>
    <w:p/>
    <w:p>
      <w:r xmlns:w="http://schemas.openxmlformats.org/wordprocessingml/2006/main">
        <w:t xml:space="preserve">1. Ròmanaich 10:9 - Ma dh'aidicheas tu led bheul an Tighearna Iosa, agus ma chreideas tu ann ad chridhe gun do thog Dia o na mairbh e, gum bi thu air do shàbhaladh.</w:t>
      </w:r>
    </w:p>
    <w:p/>
    <w:p>
      <w:r xmlns:w="http://schemas.openxmlformats.org/wordprocessingml/2006/main">
        <w:t xml:space="preserve">2. 1 Peadar 1:3-5 - Beannaichte gu robh Dia agus Athair ar Tighearna Iosa Crìosd, a tha a rèir a thròcair pailt a dh'ath-ghin sinn gu dòchas beothail tro aiseirigh Iosa Crìosd o na mairbh, gu oighreachd neo-thruaillidh. , agus neo-thruaillidh, agus nach searg air falbh, glèidhte air neamh dhuibhse, a tha air an cumail le cumhachd Dhe tre chreidimh chum slainte, ullamh gu bhi air fhoillseachadh 's an àm dheireannach.</w:t>
      </w:r>
    </w:p>
    <w:p/>
    <w:p>
      <w:r xmlns:w="http://schemas.openxmlformats.org/wordprocessingml/2006/main">
        <w:t xml:space="preserve">1 Samuel 11:14 An sin thubhairt Samuel ris an t‑sluagh, Thigibh, agus rachamaid do Ghilgal, agus ath-nuadhaich sinn an sin an rìoghachd.</w:t>
      </w:r>
    </w:p>
    <w:p/>
    <w:p>
      <w:r xmlns:w="http://schemas.openxmlformats.org/wordprocessingml/2006/main">
        <w:t xml:space="preserve">Ghairm Samuel an sluagh gu Gilgal gus an rìoghachd ath-stèidheachadh.</w:t>
      </w:r>
    </w:p>
    <w:p/>
    <w:p>
      <w:r xmlns:w="http://schemas.openxmlformats.org/wordprocessingml/2006/main">
        <w:t xml:space="preserve">1. Ar n-ath-ghineamhuinn fèin gu Rìoghachd Dhè</w:t>
      </w:r>
    </w:p>
    <w:p/>
    <w:p>
      <w:r xmlns:w="http://schemas.openxmlformats.org/wordprocessingml/2006/main">
        <w:t xml:space="preserve">2. Ag Ath-nuadhachadh ar Dealas do Phlana Dhè</w:t>
      </w:r>
    </w:p>
    <w:p/>
    <w:p>
      <w:r xmlns:w="http://schemas.openxmlformats.org/wordprocessingml/2006/main">
        <w:t xml:space="preserve">1. 1 Samuel 11:14</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1 Samuel 11:15 Agus chaidh an sluagh uile gu Gilgal; agus an sin rinn iad Saul na rìgh an làthair an Tighearna ann an Gilgal; agus an sin dh’ìobair iad ìobairtean thabhartasan-sìth an làthair an Tighearna; agus an sin rinn Saul agus fir Israeil uile gàirdeachas mòr.</w:t>
      </w:r>
    </w:p>
    <w:p/>
    <w:p>
      <w:r xmlns:w="http://schemas.openxmlformats.org/wordprocessingml/2006/main">
        <w:t xml:space="preserve">Chruinnich sluagh Israeil uile ann an Gilgal a dhèanamh Saul na rìgh, agus thug iad suas ìobairtean-sìthe don Tighearna. rinn Saul agus sluagh Israeil gàirdeachas.</w:t>
      </w:r>
    </w:p>
    <w:p/>
    <w:p>
      <w:r xmlns:w="http://schemas.openxmlformats.org/wordprocessingml/2006/main">
        <w:t xml:space="preserve">1. Cudromachd a bhith a' comharrachadh maitheas Dhè nar Beatha</w:t>
      </w:r>
    </w:p>
    <w:p/>
    <w:p>
      <w:r xmlns:w="http://schemas.openxmlformats.org/wordprocessingml/2006/main">
        <w:t xml:space="preserve">2. Am Feum air Aonachd agus Iobairt ann an tòir Plana Dhè</w:t>
      </w:r>
    </w:p>
    <w:p/>
    <w:p>
      <w:r xmlns:w="http://schemas.openxmlformats.org/wordprocessingml/2006/main">
        <w:t xml:space="preserve">1. Salm 100:4 - Gabh a‑steach a gheatachan le buidheachas, agus a chùirtean le moladh! Thugaibh buidheachas dha ; beannaich a ainm!</w:t>
      </w:r>
    </w:p>
    <w:p/>
    <w:p>
      <w:r xmlns:w="http://schemas.openxmlformats.org/wordprocessingml/2006/main">
        <w:t xml:space="preserve">2. Eabhraidhich 13:15 - Trid-san uime sin leigeamaid suas do ghnàth ìobairt molaidh do Dhia, 's e sin toradh bhilean a dh'aidicheas 'ainm.</w:t>
      </w:r>
    </w:p>
    <w:p/>
    <w:p>
      <w:r xmlns:w="http://schemas.openxmlformats.org/wordprocessingml/2006/main">
        <w:t xml:space="preserve">Faodar geàrr-chunntas a dhèanamh air 1 Samuel 12 ann an trì paragrafan mar a leanas, le rannan comharraichte:</w:t>
      </w:r>
    </w:p>
    <w:p/>
    <w:p>
      <w:r xmlns:w="http://schemas.openxmlformats.org/wordprocessingml/2006/main">
        <w:t xml:space="preserve">Paragraf 1: 1 Samuel 12: 1-5 fòcas air ionracas agus cunntachalachd Samuel. Anns a’ chaibideil seo, tha Samuel a’ bruidhinn ri muinntir Israel agus a’ toirt fianais air a ghiùlan ceart mar an stiùiriche aca. Tha e cur nan cuimhne gun do choisich e rompa o 'òige gus an là sin, agus tha iad a' toirt fianuis air a ionracas agus a ionracas. Tha Samuel a’ toirt dùbhlan don t-sluagh casaid sam bith a thoirt na aghaidh ma tha e air dad a ghabhail gu mì-chothromach no a’ sàrachadh neach sam bith rè a ùine mar bhritheamh aca.</w:t>
      </w:r>
    </w:p>
    <w:p/>
    <w:p>
      <w:r xmlns:w="http://schemas.openxmlformats.org/wordprocessingml/2006/main">
        <w:t xml:space="preserve">Paragraf 2: A’ leantainn ann an 1 Samuel 12:6-15, tha e ag innse mar a tha Samuel a’ cuimhneachadh dìlseachd Dhè agus neo-dhìleas Israel. Tha Samuel a’ cur an cuimhne nan daoine mu dhìlseachd leantainneach Dhè rè an eachdraidh, bho bhith gan lìbhrigeadh a-mach às an Èiphit gu bhith a’ toirt seachad britheamhan mar Gideon, Barac, Iephthah, agus e fhèin. A dh'aindeoin dìlseachd Dhè, tha na daoine air tionndadh air falbh bhuaithe a-rithist le bhith ag adhradh do dhiathan eile.</w:t>
      </w:r>
    </w:p>
    <w:p/>
    <w:p>
      <w:r xmlns:w="http://schemas.openxmlformats.org/wordprocessingml/2006/main">
        <w:t xml:space="preserve">Paragraf 3: 1 Tha Samuel 12 a’ crìochnachadh le taisbeanadh de chumhachd Dhè tro tàirneanaich is uisge. Ann an rannan mar 1 Samuel 12: 16-19, thathar ag ainmeachadh, às deidh dhaibh faclan Samuel a chluinntinn, gu bheil na daoine ag aithneachadh an eucoir agus ag aideachadh gu bheil feum aca air maitheanas bho Dhia agus bho Shamuel. Mar fhreagairt don aithreachas, tha Dia a’ cur tàirneanach agus uisge a-mach comharra air a chumhachd gus a mhì-thoileachas a nochdadh leis an iarrtas aca airson rìgh fhad ‘s a tha e a’ dearbhadh dhaibh nach trèig e iad ma leanas iad e gu dìleas.</w:t>
      </w:r>
    </w:p>
    <w:p/>
    <w:p>
      <w:r xmlns:w="http://schemas.openxmlformats.org/wordprocessingml/2006/main">
        <w:t xml:space="preserve">Ann an geàrr-chunntas:</w:t>
      </w:r>
    </w:p>
    <w:p>
      <w:r xmlns:w="http://schemas.openxmlformats.org/wordprocessingml/2006/main">
        <w:t xml:space="preserve">1 Samuel 12 a’ toirt seachad:</w:t>
      </w:r>
    </w:p>
    <w:p>
      <w:r xmlns:w="http://schemas.openxmlformats.org/wordprocessingml/2006/main">
        <w:t xml:space="preserve">ionracas agus cunntachalachd Samuel ;</w:t>
      </w:r>
    </w:p>
    <w:p>
      <w:r xmlns:w="http://schemas.openxmlformats.org/wordprocessingml/2006/main">
        <w:t xml:space="preserve">Cuimhnich dìlseachd Dhè agus neo-chreidimh Israeil ;</w:t>
      </w:r>
    </w:p>
    <w:p>
      <w:r xmlns:w="http://schemas.openxmlformats.org/wordprocessingml/2006/main">
        <w:t xml:space="preserve">Taisbeanadh de chumhachd Dhè tro thàirneanach agus uisge.</w:t>
      </w:r>
    </w:p>
    <w:p/>
    <w:p>
      <w:r xmlns:w="http://schemas.openxmlformats.org/wordprocessingml/2006/main">
        <w:t xml:space="preserve">Cuideam air:</w:t>
      </w:r>
    </w:p>
    <w:p>
      <w:r xmlns:w="http://schemas.openxmlformats.org/wordprocessingml/2006/main">
        <w:t xml:space="preserve">ionracas agus cunntachalachd Samuel ;</w:t>
      </w:r>
    </w:p>
    <w:p>
      <w:r xmlns:w="http://schemas.openxmlformats.org/wordprocessingml/2006/main">
        <w:t xml:space="preserve">Cuimhnich dìlseachd Dhè ;</w:t>
      </w:r>
    </w:p>
    <w:p>
      <w:r xmlns:w="http://schemas.openxmlformats.org/wordprocessingml/2006/main">
        <w:t xml:space="preserve">Taisbeanadh de chumhachd Dhè tro thàirneanach agus uisge.</w:t>
      </w:r>
    </w:p>
    <w:p/>
    <w:p>
      <w:r xmlns:w="http://schemas.openxmlformats.org/wordprocessingml/2006/main">
        <w:t xml:space="preserve">Tha a’ chaibideil a’ cuimseachadh air ionracas agus cunntachalachd Samuel mar stiùiriche, a chuimhneachan air dìlseachd Dhè tro eachdraidh Israel, agus taisbeanadh air cumhachd Dhè tro thàirneanach is uisge. Ann an 1 Samuel 12, tha Samuel a’ bruidhinn ri muinntir Israeil, a’ toirt fianais air a ghiùlan ceart fhad ‘s a bha e na bhritheamh aca. Bheir e dùbhlan dhaibh casaid sam bith a thoirt na aghaidh, ma tha e air nì sam bith a ghabhail gu mì-chothromach, no a' sàrachadh neach sam bith.</w:t>
      </w:r>
    </w:p>
    <w:p/>
    <w:p>
      <w:r xmlns:w="http://schemas.openxmlformats.org/wordprocessingml/2006/main">
        <w:t xml:space="preserve">A’ leantainn ann an 1 Samuel 12, tha Samuel a’ cur an cuimhne nan daoine mu dhìlseachd Dhè fad an eachdraidh bho bhith gan lìbhrigeadh a-mach às an Èiphit gu bhith a’ toirt seachad britheamhan airson an saoradh. A dh’aindeoin na dìlseachd seo, tha na daoine air tionndadh air falbh bho Dhia a-rithist le bhith ag adhradh do dhiathan eile pàtran de mhì-chreidimh a tha Samuel a’ soilleireachadh.</w:t>
      </w:r>
    </w:p>
    <w:p/>
    <w:p>
      <w:r xmlns:w="http://schemas.openxmlformats.org/wordprocessingml/2006/main">
        <w:t xml:space="preserve">Tha 1 Samuel 12 a’ crìochnachadh le taisbeanadh air cumhachd Dhè mar fhreagairt do aithreachas an t-sluaigh. Às deidh dhaibh faclan Samuel a chluinntinn, tha na daoine ag aithneachadh an eucoir agus ag aideachadh gu bheil feum aca air mathanas bho Dhia agus Samuel. Mar fhreagairt air an aithreachas, tha Dia a 'cur tàirneanach agus uisge taisbeanadh de a chumhachd a nochdadh a mhì-thoileachas leis an iarrtas aca airson rìgh agus iad a' dearbhadh dhaibh nach trèig e iad ma leanas iad e gu dìleas.</w:t>
      </w:r>
    </w:p>
    <w:p/>
    <w:p>
      <w:r xmlns:w="http://schemas.openxmlformats.org/wordprocessingml/2006/main">
        <w:t xml:space="preserve">1 Samuel 12:1 Agus thubhairt Samuel ri Israel uile, Feuch, dh’èisd mise rid ghuth anns gach nì a thubhairt sibh rium, agus rinn mi rìgh os ur cionn.</w:t>
      </w:r>
    </w:p>
    <w:p/>
    <w:p>
      <w:r xmlns:w="http://schemas.openxmlformats.org/wordprocessingml/2006/main">
        <w:t xml:space="preserve">Dh’èist Samuel ri iarrtas chloinn Israeil airson rìgh agus thug e seachad e.</w:t>
      </w:r>
    </w:p>
    <w:p/>
    <w:p>
      <w:r xmlns:w="http://schemas.openxmlformats.org/wordprocessingml/2006/main">
        <w:t xml:space="preserve">1. Eisdidh Dia ri ar n-iarrtasan agus freagraidh e iad 'na àm fèin.</w:t>
      </w:r>
    </w:p>
    <w:p/>
    <w:p>
      <w:r xmlns:w="http://schemas.openxmlformats.org/wordprocessingml/2006/main">
        <w:t xml:space="preserve">2. Bheir Dia seachad ma tha sinn dìleas agus umhail.</w:t>
      </w:r>
    </w:p>
    <w:p/>
    <w:p>
      <w:r xmlns:w="http://schemas.openxmlformats.org/wordprocessingml/2006/main">
        <w:t xml:space="preserve">1. Mata 7:7-8 Iarraibh, agus bheirear dhuibh e; siribh, agus gheibh sibh ; buailibh, agus fosgailear dhuibh. Oir gach neach a dh'iarras, gheibh e, agus ge b' e neach a shireas, gheibh e, agus don neach a bhuaileas e, fosgailear.</w:t>
      </w:r>
    </w:p>
    <w:p/>
    <w:p>
      <w:r xmlns:w="http://schemas.openxmlformats.org/wordprocessingml/2006/main">
        <w:t xml:space="preserve">2. Seumas 1:5-6 Ma tha gliocas aig neach sam bith agaibh, iarradh e air Dia, a bheir dha na h-uile gu saor-thoileach agus gun mhasladh, agus bheirear dha e. Ach iarradh e le creidimh, gun amharus, oir tha esan a tha fo amharus mar thonn a' chuain air a luasgadh 's air a luasgadh leis a' ghaoith.</w:t>
      </w:r>
    </w:p>
    <w:p/>
    <w:p>
      <w:r xmlns:w="http://schemas.openxmlformats.org/wordprocessingml/2006/main">
        <w:t xml:space="preserve">1 Samuel 12:2 Agus a‑nis, feuch, tha an rìgh ag imeachd romhad: agus tha mise sean agus ceann liath; agus, feuch, tha mo mhic maille ribh : agus ghluais mi romhad o m' òige gus an là'n diugh.</w:t>
      </w:r>
    </w:p>
    <w:p/>
    <w:p>
      <w:r xmlns:w="http://schemas.openxmlformats.org/wordprocessingml/2006/main">
        <w:t xml:space="preserve">Tha Samuel, seann fhàidh liath, a’ cur an cuimhne nan Israeleach gu bheil e air coiseachd còmhla riutha bho òige agus gu bheil an rìgh a-nis a’ coiseachd air thoiseach orra.</w:t>
      </w:r>
    </w:p>
    <w:p/>
    <w:p>
      <w:r xmlns:w="http://schemas.openxmlformats.org/wordprocessingml/2006/main">
        <w:t xml:space="preserve">1. Cudromach Ceannas Dìleas</w:t>
      </w:r>
    </w:p>
    <w:p/>
    <w:p>
      <w:r xmlns:w="http://schemas.openxmlformats.org/wordprocessingml/2006/main">
        <w:t xml:space="preserve">2. Cumhachd Coiseachd Dhìleas</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Gnàth-fhacal 4:25-26 Sealladh do shùilean gu dìreach, agus coimheadadh do rosgan dìreach romhad. Smuainich slighe do chos, agus daingnichear do shlighibh uile.</w:t>
      </w:r>
    </w:p>
    <w:p/>
    <w:p>
      <w:r xmlns:w="http://schemas.openxmlformats.org/wordprocessingml/2006/main">
        <w:t xml:space="preserve">1 Samuel 12:3 Feuch, tha mi an seo; fianais a’m’ aghaidh an làthair an Tighearna, agus an làthair a ungte: cò a dhamh a ghabh mi? no co a asal a ghabh mi ? no cò air an do mheall mi ? cò a shàruich mi? no cò o'n làimh an d'fhuair mi tiodhlac air bith chum mo shùilean a dhalladh leis ? agus aisigidh mi thu e.</w:t>
      </w:r>
    </w:p>
    <w:p/>
    <w:p>
      <w:r xmlns:w="http://schemas.openxmlformats.org/wordprocessingml/2006/main">
        <w:t xml:space="preserve">Tha Samuel a’ cur an cuimhne muinntir Israeil nach do ghabh e a-riamh brath orra no air brìb a ghabhail gus coimhead air falbh bhon eucoir aca. Tha e gan gairm gu bhith nam fianaisean aige an làthair an Tighearna agus an neach ungte aige agus a’ gealltainn gun toir e air ais eucoir sam bith mas urrainn dhaibh a dhearbhadh.</w:t>
      </w:r>
    </w:p>
    <w:p/>
    <w:p>
      <w:r xmlns:w="http://schemas.openxmlformats.org/wordprocessingml/2006/main">
        <w:t xml:space="preserve">1. Cumhachd na Ionracas : Mar a tha leantuinn inbhean mora Dhe a' toirt urraim agus beannachd.</w:t>
      </w:r>
    </w:p>
    <w:p/>
    <w:p>
      <w:r xmlns:w="http://schemas.openxmlformats.org/wordprocessingml/2006/main">
        <w:t xml:space="preserve">2. Feum air Cunntachalachd : Cionnus a dh'fheudas gach neach a bhi air a chumail gu inbhe a's àirde an làthair an Tighearna.</w:t>
      </w:r>
    </w:p>
    <w:p/>
    <w:p>
      <w:r xmlns:w="http://schemas.openxmlformats.org/wordprocessingml/2006/main">
        <w:t xml:space="preserve">1 Gnàth-fhacal 11:3 - Treòraichidh ionracas nan ionraic iad, ach sgriosaidh camadh nan daoine fealltach iad.</w:t>
      </w:r>
    </w:p>
    <w:p/>
    <w:p>
      <w:r xmlns:w="http://schemas.openxmlformats.org/wordprocessingml/2006/main">
        <w:t xml:space="preserve">2. Seumas 5:12 - Ach thar gach nì, mo bhràithrean, na tugaibh mionnan, aon chuid air nèamh, no air talamh, no le mionnan sam bith eile, ach biodh sibhse seadh, agus chan eil, airson 's nach tuit sibh fo dhìteadh. .</w:t>
      </w:r>
    </w:p>
    <w:p/>
    <w:p>
      <w:r xmlns:w="http://schemas.openxmlformats.org/wordprocessingml/2006/main">
        <w:t xml:space="preserve">1 Samuel 12:4 Agus thubhairt iad, Cha do mheall thu sinn, cha mhò a rinn thu fòirneart oirnn, agus cha do ghabh thu nì de làimh duine sam bith.</w:t>
      </w:r>
    </w:p>
    <w:p/>
    <w:p>
      <w:r xmlns:w="http://schemas.openxmlformats.org/wordprocessingml/2006/main">
        <w:t xml:space="preserve">Chuir sluagh Israeil an cèill nach robh Samuel air brath a ghabhail orra, agus nach do ghabh e dad bho neach sam bith.</w:t>
      </w:r>
    </w:p>
    <w:p/>
    <w:p>
      <w:r xmlns:w="http://schemas.openxmlformats.org/wordprocessingml/2006/main">
        <w:t xml:space="preserve">1. Is iad ceannardan diadhaidh an fheadhainn a tha a' frithealadh gu dìleas agus nach eil a' gabhail brath air an dreuchd.</w:t>
      </w:r>
    </w:p>
    <w:p/>
    <w:p>
      <w:r xmlns:w="http://schemas.openxmlformats.org/wordprocessingml/2006/main">
        <w:t xml:space="preserve">2. Bu chòir dhuinn ar dìcheall seirbhis a dhèanamh gu dìleas agus a bhith faiceallach gun a bhith a 'cleachdadh ar suidheachadh airson buannachd phearsanta.</w:t>
      </w:r>
    </w:p>
    <w:p/>
    <w:p>
      <w:r xmlns:w="http://schemas.openxmlformats.org/wordprocessingml/2006/main">
        <w:t xml:space="preserve">1. Ephèsianach 4:28- An neach a ghoideas na goideadh e nas mò: ach gu ma fheàrr leis saothair, ag obrachadh an nì a tha math le a làmhan, a‑chum gum feum e a thoirt dhàsan a tha feumach.</w:t>
      </w:r>
    </w:p>
    <w:p/>
    <w:p>
      <w:r xmlns:w="http://schemas.openxmlformats.org/wordprocessingml/2006/main">
        <w:t xml:space="preserve">2. 1 Peadar 5:2 - Beathaich treud Dhè a tha nur measg, a' gabhail os làimh air, chan ann le bacadh, ach gu deònach; cha'n ann air son luclid salach, ach air son inntinn ullamh.</w:t>
      </w:r>
    </w:p>
    <w:p/>
    <w:p>
      <w:r xmlns:w="http://schemas.openxmlformats.org/wordprocessingml/2006/main">
        <w:t xml:space="preserve">1 Samuel 12:5 Agus thubhairt e riu, Tha an Tighearna na fhianais nur n‑aghaidh, agus tha aon ungte na fhianais an‑diugh, nach d’fhuair sibh a’ bheag am làimh. Agus fhreagair iadsan, Tha e 'na fhianuis.</w:t>
      </w:r>
    </w:p>
    <w:p/>
    <w:p>
      <w:r xmlns:w="http://schemas.openxmlformats.org/wordprocessingml/2006/main">
        <w:t xml:space="preserve">Chuir Samuel an cuimhne na h-Israelich gu robh an Tighearna agus a chuid ungte nam fianaisean air an dìth lorg dad na aghaidh.</w:t>
      </w:r>
    </w:p>
    <w:p/>
    <w:p>
      <w:r xmlns:w="http://schemas.openxmlformats.org/wordprocessingml/2006/main">
        <w:t xml:space="preserve">1. A' caitheamh caithe-beatha treibhdhireach an lathair Dhe agus an duine.</w:t>
      </w:r>
    </w:p>
    <w:p/>
    <w:p>
      <w:r xmlns:w="http://schemas.openxmlformats.org/wordprocessingml/2006/main">
        <w:t xml:space="preserve">2. A bhi fìor do d'fhocal, agus do gheallaidhean a choimhlionadh.</w:t>
      </w:r>
    </w:p>
    <w:p/>
    <w:p>
      <w:r xmlns:w="http://schemas.openxmlformats.org/wordprocessingml/2006/main">
        <w:t xml:space="preserve">1. Seumas 5:12 Ach thar na h‑uile nithean, mo bhràithrean, na tugaibh mionnan, no air nèamh, no air an talamh, no air mionnan sam bith eile: ach biodh sibhse mar shìol‐sa; agus do ni, ni h-eadh ; air eagal gu'n tuit sibh ann an dìteadh.</w:t>
      </w:r>
    </w:p>
    <w:p/>
    <w:p>
      <w:r xmlns:w="http://schemas.openxmlformats.org/wordprocessingml/2006/main">
        <w:t xml:space="preserve">2. Ròmanaich 2:21-24 Thusa uime sin a tha teagasg neach eile, nach eil thu gad theagasg fhèin? thusa a shearmonaicheas duine, nach goid thu, am bheil thu a' goid ? Thusa a their nach bu chòir do dhuine adhaltranas a dhèanamh, a bheil thu a’ dèanamh adhaltranas? thusa a tha a’ gabhail gràin de dh’ iodhalan, an dèan thu ìobairt? Thusa a tha deanamh uaill as an lagh, am bheil thusa a’ toirt eas-urraim do Dhia le briseadh an lagha? Oir tha ainm Dhè air a thoirt toibheum am measg nan Cinneach trìd-san, mar a tha e sgrìobhte.</w:t>
      </w:r>
    </w:p>
    <w:p/>
    <w:p>
      <w:r xmlns:w="http://schemas.openxmlformats.org/wordprocessingml/2006/main">
        <w:t xml:space="preserve">1 Samuel 12:6 Agus thubhairt Samuel ris an t‑sluagh, Seo an Tighearna a dh’àrdaich Maois agus Aaron, agus a thug ur n‑athraichean a nìos à tìr na h‑Eiphit.</w:t>
      </w:r>
    </w:p>
    <w:p/>
    <w:p>
      <w:r xmlns:w="http://schemas.openxmlformats.org/wordprocessingml/2006/main">
        <w:t xml:space="preserve">Chuir Samuel an cuimhne sluagh Israeil gum b’ e an Tighearna a thug a-mach an sinnsearan às an Èiphit agus a thug seachad dhaibh tro Mhaois agus Aaron.</w:t>
      </w:r>
    </w:p>
    <w:p/>
    <w:p>
      <w:r xmlns:w="http://schemas.openxmlformats.org/wordprocessingml/2006/main">
        <w:t xml:space="preserve">1. Tha Dia dìleas agus bheir e seachad dhuinn dìreach mar a rinn e airson sluagh Israeil.</w:t>
      </w:r>
    </w:p>
    <w:p/>
    <w:p>
      <w:r xmlns:w="http://schemas.openxmlformats.org/wordprocessingml/2006/main">
        <w:t xml:space="preserve">2. Faodaidh sinn earbsadh anns an Tighearn agus na miorbhuilean.</w:t>
      </w:r>
    </w:p>
    <w:p/>
    <w:p>
      <w:r xmlns:w="http://schemas.openxmlformats.org/wordprocessingml/2006/main">
        <w:t xml:space="preserve">1. Salm 23:6 - Gu cinnteach leanaidh math agus tròcair mi uile làithean mo bheatha.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12:7 A‑nis uime sin seasaibh, a‑chum gun reusonaich mi ribh an làthair an Tighearna uile ghnìomharan cothromach an Tighearna, a rinn e oirbhse, agus dur n‑athraichean.</w:t>
      </w:r>
    </w:p>
    <w:p/>
    <w:p>
      <w:r xmlns:w="http://schemas.openxmlformats.org/wordprocessingml/2006/main">
        <w:t xml:space="preserve">Tha an earrann seo a' bruidhinn air gnìomhan ceart Dhè agus mar a chaidh an toirt seachad do na daoine tro na linntean.</w:t>
      </w:r>
    </w:p>
    <w:p/>
    <w:p>
      <w:r xmlns:w="http://schemas.openxmlformats.org/wordprocessingml/2006/main">
        <w:t xml:space="preserve">1. Gràs iongantach Dhè : Tuigsinn a ghnìomharan ceart</w:t>
      </w:r>
    </w:p>
    <w:p/>
    <w:p>
      <w:r xmlns:w="http://schemas.openxmlformats.org/wordprocessingml/2006/main">
        <w:t xml:space="preserve">2. Beannachdan pailt : A' cur eòlas air Gniomharan Dhè</w:t>
      </w:r>
    </w:p>
    <w:p/>
    <w:p>
      <w:r xmlns:w="http://schemas.openxmlformats.org/wordprocessingml/2006/main">
        <w:t xml:space="preserve">1. Salm 103:6-7 Tha an Tighearna ag obrachadh fìreantachd agus ceartas dhaibhsan uile a tha fo shàrachadh. Dh’fhoillsich e a shlighean do Mhaois, a ghnìomharan do chloinn Israeil.</w:t>
      </w:r>
    </w:p>
    <w:p/>
    <w:p>
      <w:r xmlns:w="http://schemas.openxmlformats.org/wordprocessingml/2006/main">
        <w:t xml:space="preserve">2. Ròmanaich 5:17 Oir ma rìoghaich am bàs tre an aon fhear sin air sgàth coire aon duine, is mò gu mòr na sin a rìoghaicheas iadsan a gheibh pailteas gràis agus saor thiodhlac na fìreantachd nam beatha tre aon fhear Iosa Crìosd.</w:t>
      </w:r>
    </w:p>
    <w:p/>
    <w:p>
      <w:r xmlns:w="http://schemas.openxmlformats.org/wordprocessingml/2006/main">
        <w:t xml:space="preserve">1 Samuel 12:8 Agus nuair a thàinig Iàcob don Èiphit, agus a ghlaodh ur n‑athraichean ris an Tighearna, an sin chuir an Tighearna Maois agus Aaron, a thug ur n‑athraichean a‑mach as an Eiphit, agus a thug orra còmhnaidh a ghabhail anns an àite seo.</w:t>
      </w:r>
    </w:p>
    <w:p/>
    <w:p>
      <w:r xmlns:w="http://schemas.openxmlformats.org/wordprocessingml/2006/main">
        <w:t xml:space="preserve">Chuir an Tighearna Maois agus Aaron a shaoradh clann Israeil às an Èiphit agus an toirt gu Tìr a’ Gheallaidh.</w:t>
      </w:r>
    </w:p>
    <w:p/>
    <w:p>
      <w:r xmlns:w="http://schemas.openxmlformats.org/wordprocessingml/2006/main">
        <w:t xml:space="preserve">1. Tha Dia an-còmhnaidh a 'toirt seachad: A' sgrùdadh Sgeul Teasairginn Israeil às an Èiphit</w:t>
      </w:r>
    </w:p>
    <w:p/>
    <w:p>
      <w:r xmlns:w="http://schemas.openxmlformats.org/wordprocessingml/2006/main">
        <w:t xml:space="preserve">2. Cumhachd a' Chreidimh : Mar a thug Creideamh chloinn Israeil anns an Tighearn air an saoradh</w:t>
      </w:r>
    </w:p>
    <w:p/>
    <w:p>
      <w:r xmlns:w="http://schemas.openxmlformats.org/wordprocessingml/2006/main">
        <w:t xml:space="preserve">1. Ecsodus 14:13-14 - Thuirt Maois ris na h-Israelich, "Na biodh eagal ort. Seas gu daingeann agus chì thu an saoradh a bheir an Tighearna thugaibh an-diugh. Na h-Eiphitich a chì thu an-diugh chan fhaic thu tuilleadh."</w:t>
      </w:r>
    </w:p>
    <w:p/>
    <w:p>
      <w:r xmlns:w="http://schemas.openxmlformats.org/wordprocessingml/2006/main">
        <w:t xml:space="preserve">2. Deuteronomi 6:20-21 - "Nuair a dh'fhaighnicheas do mhac dhìot anns an àm ri teachd, 'Dè as ciall do na teisteanasan agus na reachdan agus na riaghailtean a dh'àithn an Tighearna ar Dia dhut?" an sin their thu ri d' mhac."</w:t>
      </w:r>
    </w:p>
    <w:p/>
    <w:p>
      <w:r xmlns:w="http://schemas.openxmlformats.org/wordprocessingml/2006/main">
        <w:t xml:space="preserve">1 Samuel 12:9 Agus nuair a dhìochuimhnich iad an Tighearna an Dia, reic e iad do làimh Shisera, ceannard sluagh Hasoir, agus do làimh nam Philisteach, agus do làimh rìgh Mhòaib; sabaid nan aghaidh.</w:t>
      </w:r>
    </w:p>
    <w:p/>
    <w:p>
      <w:r xmlns:w="http://schemas.openxmlformats.org/wordprocessingml/2006/main">
        <w:t xml:space="preserve">Dhìochuimhnich clann Israeil an Tighearna an Dia, agus reic e iad do làimh an naimhdean, a’ gabhail a-steach Sisera, na Philistich, agus rìgh Mhòaib.</w:t>
      </w:r>
    </w:p>
    <w:p/>
    <w:p>
      <w:r xmlns:w="http://schemas.openxmlformats.org/wordprocessingml/2006/main">
        <w:t xml:space="preserve">1. " Na Buaidh air dearmad a dheanamh air Dia"</w:t>
      </w:r>
    </w:p>
    <w:p/>
    <w:p>
      <w:r xmlns:w="http://schemas.openxmlformats.org/wordprocessingml/2006/main">
        <w:t xml:space="preserve">2. "Cumhachd cuimhne Dhè"</w:t>
      </w:r>
    </w:p>
    <w:p/>
    <w:p>
      <w:r xmlns:w="http://schemas.openxmlformats.org/wordprocessingml/2006/main">
        <w:t xml:space="preserve">1. Deuteronomi 8:11-14</w:t>
      </w:r>
    </w:p>
    <w:p/>
    <w:p>
      <w:r xmlns:w="http://schemas.openxmlformats.org/wordprocessingml/2006/main">
        <w:t xml:space="preserve">2. Isaiah 5:12-14</w:t>
      </w:r>
    </w:p>
    <w:p/>
    <w:p>
      <w:r xmlns:w="http://schemas.openxmlformats.org/wordprocessingml/2006/main">
        <w:t xml:space="preserve">1 Samuel 12:10 Agus ghlaodh iad ris an Tighearna, agus thubhairt iad, Pheacaich sinn, a chionn gun do thrèig sinn an Tighearna, agus gun do rinn sinn seirbhis do Bhàalim agus Astarot: ach a‑nis saor sinn à làimh ar naimhdean, agus nì sinn seirbhis dhut. .</w:t>
      </w:r>
    </w:p>
    <w:p/>
    <w:p>
      <w:r xmlns:w="http://schemas.openxmlformats.org/wordprocessingml/2006/main">
        <w:t xml:space="preserve">Ghlaodh clann Israeil ris an Tighearna, agus dh’iarr iad maitheanas airson am peacaidhean a thaobh iodhal‐adhraidh, agus saoradh on naimhdean.</w:t>
      </w:r>
    </w:p>
    <w:p/>
    <w:p>
      <w:r xmlns:w="http://schemas.openxmlformats.org/wordprocessingml/2006/main">
        <w:t xml:space="preserve">1. Mar a ghabhas tu aithreachas agus maitheanas iarraidh</w:t>
      </w:r>
    </w:p>
    <w:p/>
    <w:p>
      <w:r xmlns:w="http://schemas.openxmlformats.org/wordprocessingml/2006/main">
        <w:t xml:space="preserve">2. Cumhachd Urnuigh agus Creidimh ann an Dia</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2 Eachdraidh 7:14 - Ma dh’ irioslaicheas mo shluagh-sa, a tha air an gairm air m’ainm, iad fhèin, agus gun dèan iad ùrnaigh, agus gun iarr iad mo ghnùis, agus gun tionndaidh iad o an droch shlighean; an sin cluinnidh mise o nèamh, agus maithidh mi am peacadh, agus leighisidh mi am fearann.</w:t>
      </w:r>
    </w:p>
    <w:p/>
    <w:p>
      <w:r xmlns:w="http://schemas.openxmlformats.org/wordprocessingml/2006/main">
        <w:t xml:space="preserve">1 Samuel 12:11 Agus chuir an Tighearna fios air Ierubaal, agus Bedan, agus Iephtah, agus Samuel, agus shaor e sibh à làimh ur naimhdean air gach taobh, agus ghabh sibh còmhnaidh sàbhailte.</w:t>
      </w:r>
    </w:p>
    <w:p/>
    <w:p>
      <w:r xmlns:w="http://schemas.openxmlformats.org/wordprocessingml/2006/main">
        <w:t xml:space="preserve">Chuir an Tighearna ceathrar cheannardan - Ierubaal, Bedan, Iephthah, agus Samuel - a shaoradh sluagh Israeil bho an nàimhdean agus a thoirt dhaibh sàbhailte.</w:t>
      </w:r>
    </w:p>
    <w:p/>
    <w:p>
      <w:r xmlns:w="http://schemas.openxmlformats.org/wordprocessingml/2006/main">
        <w:t xml:space="preserve">1. Bidh Dia a' cleachdadh an dà chuid an dùil agus ris nach robh dùil gus ar saoradh bho ar nàimhdean agus gus sàbhailteachd a thoirt dhuinn.</w:t>
      </w:r>
    </w:p>
    <w:p/>
    <w:p>
      <w:r xmlns:w="http://schemas.openxmlformats.org/wordprocessingml/2006/main">
        <w:t xml:space="preserve">2. Faodaidh sinn earbsadh ann an Dia na meadhonan air bith a chleachdadh a chum comhfhurtachd agus tèaruinteachd a thoirt duinn.</w:t>
      </w:r>
    </w:p>
    <w:p/>
    <w:p>
      <w:r xmlns:w="http://schemas.openxmlformats.org/wordprocessingml/2006/main">
        <w:t xml:space="preserve">1. Ròmanaich 8:31-32 - Dè ma-thà a chanas sinn ris na rudan seo? Ma tha Dia leinn, cò a dh'fhaodas a bhith nar n-aghaidh? An ti nach do chaomhain a Mhac fein, ach a thug thairis e air ar son uile, ciamar nach toir e mar an ceudna maille ris gu gràsmhor dhuinn na h-uile nithe ?</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1 Samuel 12:12 Agus nuair a chunnaic sibh gun tàinig Nahas rìgh chloinn Amoin nur n‑aghaidh, thubhairt sibh rium, Chan eadh; ach rìoghaichidh righ os ar ceann : an uair a bha an Tighearna bhur Dia 'na righ oirbh.</w:t>
      </w:r>
    </w:p>
    <w:p/>
    <w:p>
      <w:r xmlns:w="http://schemas.openxmlformats.org/wordprocessingml/2006/main">
        <w:t xml:space="preserve">Dh’iarr na h-Israelich rìgh a riaghladh os an cionn, eadhon ged a bha Dia air a bhith na rìgh dhaibh mu thràth.</w:t>
      </w:r>
    </w:p>
    <w:p/>
    <w:p>
      <w:r xmlns:w="http://schemas.openxmlformats.org/wordprocessingml/2006/main">
        <w:t xml:space="preserve">1. Tha Dia daonnan an làthair agus bu chòir dha a bhith daonnan mar a 'chiad roghainn againn airson rìoghachd.</w:t>
      </w:r>
    </w:p>
    <w:p/>
    <w:p>
      <w:r xmlns:w="http://schemas.openxmlformats.org/wordprocessingml/2006/main">
        <w:t xml:space="preserve">2. Nuair a tha co-dhùnaidhean duilich romhainn, bu chòir dhuinn cuimhneachadh gur e Dia an-còmhnaidh ar ceannard mu dheireadh.</w:t>
      </w:r>
    </w:p>
    <w:p/>
    <w:p>
      <w:r xmlns:w="http://schemas.openxmlformats.org/wordprocessingml/2006/main">
        <w:t xml:space="preserve">1. Eòin 1:14 - Agus rinneadh am Facal na fheòil, agus ghabh e còmhnaidh nar measg, agus chunnaic sinn a ghlòir, mar aon Mhac on Athair, làn de ghràs agus de fhìrinn.</w:t>
      </w:r>
    </w:p>
    <w:p/>
    <w:p>
      <w:r xmlns:w="http://schemas.openxmlformats.org/wordprocessingml/2006/main">
        <w:t xml:space="preserve">2.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1 Samuel 12:13 A‑nis uime sin, feuch an rìgh a thagh sibhse, agus a dh’iarr sibh! agus, feuch, chuir an Tighearna righ os bhur ceann.</w:t>
      </w:r>
    </w:p>
    <w:p/>
    <w:p>
      <w:r xmlns:w="http://schemas.openxmlformats.org/wordprocessingml/2006/main">
        <w:t xml:space="preserve">Thagh sluagh Israeil rìgh agus leig an Tighearna leis.</w:t>
      </w:r>
    </w:p>
    <w:p/>
    <w:p>
      <w:r xmlns:w="http://schemas.openxmlformats.org/wordprocessingml/2006/main">
        <w:t xml:space="preserve">1. Tha an Tighearna a' ceadachadh dhuinn ar slighean fèin a thaghadh agus bidh gràs Dhè leinn gu bràth.</w:t>
      </w:r>
    </w:p>
    <w:p/>
    <w:p>
      <w:r xmlns:w="http://schemas.openxmlformats.org/wordprocessingml/2006/main">
        <w:t xml:space="preserve">2. Gheibh sinn neart agus comhfhurtachd le fios gu bheil Dia an-còmhnaidh còmhla rinn, eadhon nuair a nì sinn roghainnean.</w:t>
      </w:r>
    </w:p>
    <w:p/>
    <w:p>
      <w:r xmlns:w="http://schemas.openxmlformats.org/wordprocessingml/2006/main">
        <w:t xml:space="preserve">1. Philipianaich 4:13 Is urrainn dhomh a h-uile càil a dhèanamh tro Chrìosd a tha gam neartachadh</w:t>
      </w:r>
    </w:p>
    <w:p/>
    <w:p>
      <w:r xmlns:w="http://schemas.openxmlformats.org/wordprocessingml/2006/main">
        <w:t xml:space="preserve">2. Salm 37:23-24 Tha ceuman duine math air an òrdachadh leis an Tighearna, agus gabhaidh e tlachd na shlighe. Ged thuiteas e, cha tilgear sìos e gu tur; Oir cumaidh an Tighearna suas e le a làimh.</w:t>
      </w:r>
    </w:p>
    <w:p/>
    <w:p>
      <w:r xmlns:w="http://schemas.openxmlformats.org/wordprocessingml/2006/main">
        <w:t xml:space="preserve">1 Samuel 12:14 Ma bhios eagal an Tighearna oirbh, agus gun dèan sibh seirbhis dha, agus gun èisd sibh ra ghuth, agus nach dèan sibh ceannairc an aghaidh àithne an Tighearna, an sin leanaidh sibhse, agus an rìgh a tha a’ riaghladh os ur cionn, an Tighearna ur Dia Am Bìoball Iomraidh Gàidhlig 2017 (ABIG) Download The Bible App Now</w:t>
      </w:r>
    </w:p>
    <w:p/>
    <w:p>
      <w:r xmlns:w="http://schemas.openxmlformats.org/wordprocessingml/2006/main">
        <w:t xml:space="preserve">Tha an trannsa a’ brosnachadh muinntir Israeil a bhith umhail don Tighearna agus a bhith a’ toirt seirbheis dha, gus an urrainn dha an sluagh agus an rìgh fuireach dìleas do Dhia.</w:t>
      </w:r>
    </w:p>
    <w:p/>
    <w:p>
      <w:r xmlns:w="http://schemas.openxmlformats.org/wordprocessingml/2006/main">
        <w:t xml:space="preserve">1. Gairm Dhe gu Umhlachd : Mar a Fanamaid Dìleas ri Dia</w:t>
      </w:r>
    </w:p>
    <w:p/>
    <w:p>
      <w:r xmlns:w="http://schemas.openxmlformats.org/wordprocessingml/2006/main">
        <w:t xml:space="preserve">2. A' deanamh seirbhis do Dhia le Cridhe iomlan : Beannachd Umhlachd an Tighearna</w:t>
      </w:r>
    </w:p>
    <w:p/>
    <w:p>
      <w:r xmlns:w="http://schemas.openxmlformats.org/wordprocessingml/2006/main">
        <w:t xml:space="preserve">1. Deuteronomi 6:4-7 “Eisd, O Israeil: Is aon an Tighearna ar Dia, an Tighearna. Gràdhaichidh tu an Tighearna do Dhia led uile chridhe, agus led uile anam, agus led uile neart. Tha mi ag àithneadh dhuit an diugh a bhi air do chridhe : teagaisgidh tu iad gu dìchiollach d'ar cloinn, agus labhraidh tu orra 'n uair a shuidheas tu a'd' thigh, agus an uair a dh'imicheas tu air an t-slighe, agus an uair a luidheas tu sìos, agus an uair a dh'èireas tu.</w:t>
      </w:r>
    </w:p>
    <w:p/>
    <w:p>
      <w:r xmlns:w="http://schemas.openxmlformats.org/wordprocessingml/2006/main">
        <w:t xml:space="preserve">2. Sean-fhacail 3:5-6 " Earb as an Tighearna le d' uile chridhe, agus na bi a' cur an aghaidh do thuigse fhèin. Nad uile dhòighean aithnich e, agus nì e do cheuman dìreach."</w:t>
      </w:r>
    </w:p>
    <w:p/>
    <w:p>
      <w:r xmlns:w="http://schemas.openxmlformats.org/wordprocessingml/2006/main">
        <w:t xml:space="preserve">1 Samuel 12:15 Ach mura èisd sibh ri guth an Tighearna, ach gun dèan sibh ceannairc an aghaidh àithne an Tighearna, an sin bidh làmh an Tighearna nur n‑aghaidh, mar a bha i an aghaidh ur n‑athraichean.</w:t>
      </w:r>
    </w:p>
    <w:p/>
    <w:p>
      <w:r xmlns:w="http://schemas.openxmlformats.org/wordprocessingml/2006/main">
        <w:t xml:space="preserve">Feumaidh daoine gèilleadh do ghuth an Tighearna air neo bheir iad aghaidh air builean a fheirge, dìreach mar an sinnsearan.</w:t>
      </w:r>
    </w:p>
    <w:p/>
    <w:p>
      <w:r xmlns:w="http://schemas.openxmlformats.org/wordprocessingml/2006/main">
        <w:t xml:space="preserve">1. Bheir gèilleadh do àithntean Dhè Beannachadh, Bheir Eas-umhlachd Mallachadh</w:t>
      </w:r>
    </w:p>
    <w:p/>
    <w:p>
      <w:r xmlns:w="http://schemas.openxmlformats.org/wordprocessingml/2006/main">
        <w:t xml:space="preserve">2. Tha Builean aig Guth Dhè a dhiùltadh</w:t>
      </w:r>
    </w:p>
    <w:p/>
    <w:p>
      <w:r xmlns:w="http://schemas.openxmlformats.org/wordprocessingml/2006/main">
        <w:t xml:space="preserve">1. Deuteronomi 28:15-68 - Beannachdan an Umhlachd agus Mallachdan Eas-ùmhlachd</w:t>
      </w:r>
    </w:p>
    <w:p/>
    <w:p>
      <w:r xmlns:w="http://schemas.openxmlformats.org/wordprocessingml/2006/main">
        <w:t xml:space="preserve">2. Ròmanaich 6:23 - 'S e Tuarasdal a' pheacaidh am Bàs</w:t>
      </w:r>
    </w:p>
    <w:p/>
    <w:p>
      <w:r xmlns:w="http://schemas.openxmlformats.org/wordprocessingml/2006/main">
        <w:t xml:space="preserve">1 Samuel 12:16 A‑nis uime sin seas, agus faic an nì mòr seo, a nì an Tighearna fa chomhair ur sùl.</w:t>
      </w:r>
    </w:p>
    <w:p/>
    <w:p>
      <w:r xmlns:w="http://schemas.openxmlformats.org/wordprocessingml/2006/main">
        <w:t xml:space="preserve">Tha an Tighearna gu bhith a’ dèanamh nì mòr an làthair chloinn Israeil.</w:t>
      </w:r>
    </w:p>
    <w:p/>
    <w:p>
      <w:r xmlns:w="http://schemas.openxmlformats.org/wordprocessingml/2006/main">
        <w:t xml:space="preserve">1. Seas agus Faic : Cumhachd a' Chreidimh ann an Gnìomh</w:t>
      </w:r>
    </w:p>
    <w:p/>
    <w:p>
      <w:r xmlns:w="http://schemas.openxmlformats.org/wordprocessingml/2006/main">
        <w:t xml:space="preserve">2. Comharradh o'n Tighearna : A' toirt an aire do mhiorbhuilean Dhè</w:t>
      </w:r>
    </w:p>
    <w:p/>
    <w:p>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1 Samuel 12:17 Nach e foghar cruithneachd a th’ ann an‑diugh? Gairmidh mise air an Tighearna, agus cuiridh e tàirneanach agus uisge uaith; a‑chum gum mothaich agus gum faic sibh gur mòr ur n‑aingidheachd, a rinn sibh ann an sùilean an Tighearna, le rìgh iarraidh oirbh.</w:t>
      </w:r>
    </w:p>
    <w:p/>
    <w:p>
      <w:r xmlns:w="http://schemas.openxmlformats.org/wordprocessingml/2006/main">
        <w:t xml:space="preserve">Thug am fàidh Samuel rabhadh do na h-Israelich mun aingidheachd agus ghairm e air an Tighearna tàirneanach agus uisge a chuir a-steach mar chomharradh air a neo-aonta ris an iarrtas aca airson rìgh.</w:t>
      </w:r>
    </w:p>
    <w:p/>
    <w:p>
      <w:r xmlns:w="http://schemas.openxmlformats.org/wordprocessingml/2006/main">
        <w:t xml:space="preserve">1. Tha 'n Tighearn a' toirt rabhaidh dhuinn mu ar n-Aingidheachd</w:t>
      </w:r>
    </w:p>
    <w:p/>
    <w:p>
      <w:r xmlns:w="http://schemas.openxmlformats.org/wordprocessingml/2006/main">
        <w:t xml:space="preserve">2. An earbsa ri Dia Tro Amannan Deacair</w:t>
      </w:r>
    </w:p>
    <w:p/>
    <w:p>
      <w:r xmlns:w="http://schemas.openxmlformats.org/wordprocessingml/2006/main">
        <w:t xml:space="preserve">1. Seumas 4:17 - " Uime sin dhàsan aig a bheil eòlas math a dhèanamh, agus nach dèan e, dhàsan is peacadh e."</w:t>
      </w:r>
    </w:p>
    <w:p/>
    <w:p>
      <w:r xmlns:w="http://schemas.openxmlformats.org/wordprocessingml/2006/main">
        <w:t xml:space="preserve">2. Salm 32:8 - "Teagaisgidh mi thu agus teagaisgidh mi thu anns an t-slighe air an tèid thu: treòraichidh mi thu le mo shùil."</w:t>
      </w:r>
    </w:p>
    <w:p/>
    <w:p>
      <w:r xmlns:w="http://schemas.openxmlformats.org/wordprocessingml/2006/main">
        <w:t xml:space="preserve">1 Samuel 12:18 Agus ghairm Samuel air an Tighearna; agus chuir an Tighearna tàirneanach agus uisge a‑mach air an là sin: agus bha eagal mòr air an t‑sluagh uile ron Tighearna agus air Samuel.</w:t>
      </w:r>
    </w:p>
    <w:p/>
    <w:p>
      <w:r xmlns:w="http://schemas.openxmlformats.org/wordprocessingml/2006/main">
        <w:t xml:space="preserve">Tha an earrann seo ag innse mar a fhreagair sluagh Israeil gairm Shamueil chun an Tighearna le bhith a’ nochdadh mòr-urram tro eagal an Tighearna agus Shamueil.</w:t>
      </w:r>
    </w:p>
    <w:p/>
    <w:p>
      <w:r xmlns:w="http://schemas.openxmlformats.org/wordprocessingml/2006/main">
        <w:t xml:space="preserve">1. Eagal an Tighearna : Cumhachd Urramaich Dhe</w:t>
      </w:r>
    </w:p>
    <w:p/>
    <w:p>
      <w:r xmlns:w="http://schemas.openxmlformats.org/wordprocessingml/2006/main">
        <w:t xml:space="preserve">2. Samuel: Modail de Cheannas Dìleas</w:t>
      </w:r>
    </w:p>
    <w:p/>
    <w:p>
      <w:r xmlns:w="http://schemas.openxmlformats.org/wordprocessingml/2006/main">
        <w:t xml:space="preserve">1. Salm 111:10 - Is e eagal an Tighearna toiseach a’ ghliocais: tha deagh thuigse aca-san uile a nì a àitheantan: mairidh a chliù gu bràth.</w:t>
      </w:r>
    </w:p>
    <w:p/>
    <w:p>
      <w:r xmlns:w="http://schemas.openxmlformats.org/wordprocessingml/2006/main">
        <w:t xml:space="preserve">2. 1 Corintianaich 11:1 - Bithibh nur luchd-leanmhainn ormsa, eadhon mar a tha mise air Crìosd.</w:t>
      </w:r>
    </w:p>
    <w:p/>
    <w:p>
      <w:r xmlns:w="http://schemas.openxmlformats.org/wordprocessingml/2006/main">
        <w:t xml:space="preserve">1 Samuel 12:19 Agus thubhairt an sluagh uile ri Samuel, Dèan ùrnaigh airson do sheirbhiseach don Tighearna do Dhia, a‑chum nach bàsaich sinn: oir chuir sinn ri ar peacaidhean uile an t‑olc seo, a dh’iarraidh rìgh oirnn.</w:t>
      </w:r>
    </w:p>
    <w:p/>
    <w:p>
      <w:r xmlns:w="http://schemas.openxmlformats.org/wordprocessingml/2006/main">
        <w:t xml:space="preserve">Tha sluagh Israeil ag iarraidh air Samuel ùrnaigh a dhèanamh ris an Tighearna às an leth, ag iarraidh nach bàsaich iad airson am peacadh a bhith ag iarraidh rìgh.</w:t>
      </w:r>
    </w:p>
    <w:p/>
    <w:p>
      <w:r xmlns:w="http://schemas.openxmlformats.org/wordprocessingml/2006/main">
        <w:t xml:space="preserve">1. Cunnart a' pheacaidh : Mar as urrainn am peacadh a threòrachadh gu Leir-sgrios</w:t>
      </w:r>
    </w:p>
    <w:p/>
    <w:p>
      <w:r xmlns:w="http://schemas.openxmlformats.org/wordprocessingml/2006/main">
        <w:t xml:space="preserve">2. Cumhachd na h-ùrnuigh : Ag earbsadh à Dia chum ar treòrachadh troimh Amannan Doirbh</w:t>
      </w:r>
    </w:p>
    <w:p/>
    <w:p>
      <w:r xmlns:w="http://schemas.openxmlformats.org/wordprocessingml/2006/main">
        <w:t xml:space="preserve">1. Seumas 1:15 - An uairsin, an dèidh do mhiann fàs, tha e a 'toirt breith air peacadh; agus tha peacadh, an uair a tha e làn-fhàs, a' toirt breith air bàs.</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1 Samuel 12:20 Agus thubhairt Samuel ris an t‑sluagh, Na biodh eagal oirbh: rinn sibh an t‑olc seo uile: gidheadh na tionndaidh a thaobh o leantainn an Tighearna, ach dèanaibh seirbhis don Tighearna le ur n‑uile chridhe;</w:t>
      </w:r>
    </w:p>
    <w:p/>
    <w:p>
      <w:r xmlns:w="http://schemas.openxmlformats.org/wordprocessingml/2006/main">
        <w:t xml:space="preserve">Tha Samuel ag ràdh ris an t‑sluagh gun a bhith fo eagal, ged a rinn iad nithean aingidh, agus a bhith dìleas don Tighearna le bhith a’ frithealadh dha len uile chridhe.</w:t>
      </w:r>
    </w:p>
    <w:p/>
    <w:p>
      <w:r xmlns:w="http://schemas.openxmlformats.org/wordprocessingml/2006/main">
        <w:t xml:space="preserve">1. " Cumhachd a' mhaitheanais : Gràdh Dhè d'a shluagh"</w:t>
      </w:r>
    </w:p>
    <w:p/>
    <w:p>
      <w:r xmlns:w="http://schemas.openxmlformats.org/wordprocessingml/2006/main">
        <w:t xml:space="preserve">2. " A' Beothachadh le Cridhe Umhail : A' deanamh seirbhis do'n Tighearna le d'uile chridhe"</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Ieremiah 29:13 - "Seallaidh tu mi agus lorgaidh tu mi, nuair a bhios tu gam shireadh le d' uile chridhe."</w:t>
      </w:r>
    </w:p>
    <w:p/>
    <w:p>
      <w:r xmlns:w="http://schemas.openxmlformats.org/wordprocessingml/2006/main">
        <w:t xml:space="preserve">1 Samuel 12:21 Agus na tionndaidhibh a lethtaobh: oir an sin rachadh sibh an dèidh nithean dìomhain, nach urrainn tairbhe no saoradh; oir tha iad dìomhain.</w:t>
      </w:r>
    </w:p>
    <w:p/>
    <w:p>
      <w:r xmlns:w="http://schemas.openxmlformats.org/wordprocessingml/2006/main">
        <w:t xml:space="preserve">Cha bu chòir dhuinn tionndadh air falbh bho Dhia oir le sin bheir sinn sinn gu rudan dìomhain nach urrainn ar cuideachadh no ar saoradh.</w:t>
      </w:r>
    </w:p>
    <w:p/>
    <w:p>
      <w:r xmlns:w="http://schemas.openxmlformats.org/wordprocessingml/2006/main">
        <w:t xml:space="preserve">1. Tha Ullachadh Dhè gu leòir : Ag earbsadh ris an àite Nithe dìomhain</w:t>
      </w:r>
    </w:p>
    <w:p/>
    <w:p>
      <w:r xmlns:w="http://schemas.openxmlformats.org/wordprocessingml/2006/main">
        <w:t xml:space="preserve">2. A' fantuinn fìrinneach ri Dia : An Teachd- aireachd air tionndadh air falbh</w:t>
      </w:r>
    </w:p>
    <w:p/>
    <w:p>
      <w:r xmlns:w="http://schemas.openxmlformats.org/wordprocessingml/2006/main">
        <w:t xml:space="preserve">1. Salm 62:8 - Cuir earbsa ann gach àm; a dhaoine, dòirt a mach 'ur cridhe 'na làthair : tha Dia 'na thèarmunn dhuinn.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Samuel 12:22 Oir cha trèig an Tighearna a shluagh air sgàth a mhòr-ainme: a chionn gun do thoilich an Tighearna sibhse a dhèanamh na shluagh dha.</w:t>
      </w:r>
    </w:p>
    <w:p/>
    <w:p>
      <w:r xmlns:w="http://schemas.openxmlformats.org/wordprocessingml/2006/main">
        <w:t xml:space="preserve">Cha trèig an Tighearna gu bràth a shluagh air sgàth a mhòr ainme, agus a chionn gun do thoilich e iad a dhèanamh na shluagh dha.</w:t>
      </w:r>
    </w:p>
    <w:p/>
    <w:p>
      <w:r xmlns:w="http://schemas.openxmlformats.org/wordprocessingml/2006/main">
        <w:t xml:space="preserve">1. Cuiribh bhur n-earbsa anns an Tighearn, oir cha trèig e a shluagh gu bràth.</w:t>
      </w:r>
    </w:p>
    <w:p/>
    <w:p>
      <w:r xmlns:w="http://schemas.openxmlformats.org/wordprocessingml/2006/main">
        <w:t xml:space="preserve">2. Na biodh eagal ort earbsa a chur ann an Dia, oir cha tionndaidh e gu bràth air falbh o na thagh e.</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1 Eòin 4:18 - Chan eil eagal ann an gaol, ach tha gràdh foirfe a’ tilgeadh a-mach eagal. Oir buinidh eagal ri peanas, agus ge bè neach a tha fo eagal, chan eil e air a choileanadh ann an gràdh.</w:t>
      </w:r>
    </w:p>
    <w:p/>
    <w:p>
      <w:r xmlns:w="http://schemas.openxmlformats.org/wordprocessingml/2006/main">
        <w:t xml:space="preserve">1 Samuel 12:23 Agus air mo shon-sa, nar leigeadh Dia gun peacaichinn an aghaidh an Tighearna gun sgur de ùrnaigh a dhèanamh air ur son: ach teagaisgidh mi dhuibh an t‑slighe mhaith agus cheart.</w:t>
      </w:r>
    </w:p>
    <w:p/>
    <w:p>
      <w:r xmlns:w="http://schemas.openxmlformats.org/wordprocessingml/2006/main">
        <w:t xml:space="preserve">Tha Samuel a’ cur an cuimhne muinntir Israeil gum bi e an-còmhnaidh ag ùrnaigh air an son agus gun lean e air a’ teagasg dhaibh an dòigh mhath agus cheart.</w:t>
      </w:r>
    </w:p>
    <w:p/>
    <w:p>
      <w:r xmlns:w="http://schemas.openxmlformats.org/wordprocessingml/2006/main">
        <w:t xml:space="preserve">1. Mar a Chaithear Beatha Dìleas ann an Ùrnuigh</w:t>
      </w:r>
    </w:p>
    <w:p/>
    <w:p>
      <w:r xmlns:w="http://schemas.openxmlformats.org/wordprocessingml/2006/main">
        <w:t xml:space="preserve">2. Ag Ionnsachadh Coiseachd anns an t-Slighe Mhath agus cheart</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Eòin 14:6 - "Thuirt Iosa ris, Is mise an t-slighe, agus an fhìrinn, agus a 'bheatha. Chan eil duine a' tighinn chun Athair ach tromhamsa."</w:t>
      </w:r>
    </w:p>
    <w:p/>
    <w:p>
      <w:r xmlns:w="http://schemas.openxmlformats.org/wordprocessingml/2006/main">
        <w:t xml:space="preserve">1 Samuel 12:24 A‑mhàin biodh eagal an Tighearna oirbh, agus dèanaibh seirbhis dha ann am fìrinn led uile chridhe: oir thugaibh fa‑near meud nan nithean a rinn e air ur son.</w:t>
      </w:r>
    </w:p>
    <w:p/>
    <w:p>
      <w:r xmlns:w="http://schemas.openxmlformats.org/wordprocessingml/2006/main">
        <w:t xml:space="preserve">Tha an trannsa gar brosnachadh gu seirbheis a thoirt don Tighearna ann am fìrinn agus beachdachadh air na rudan mòra a rinn e air ar son.</w:t>
      </w:r>
    </w:p>
    <w:p/>
    <w:p>
      <w:r xmlns:w="http://schemas.openxmlformats.org/wordprocessingml/2006/main">
        <w:t xml:space="preserve">1. Deanaibh gàirdeachas 's an Tighearn : A' comharrachadh Dìleas agus Sochair Dhe</w:t>
      </w:r>
    </w:p>
    <w:p/>
    <w:p>
      <w:r xmlns:w="http://schemas.openxmlformats.org/wordprocessingml/2006/main">
        <w:t xml:space="preserve">2. A' deanamh seirbhis do Dhia le cridhe iomlan : Gairm gu Dealas</w:t>
      </w:r>
    </w:p>
    <w:p/>
    <w:p>
      <w:r xmlns:w="http://schemas.openxmlformats.org/wordprocessingml/2006/main">
        <w:t xml:space="preserve">1. Salm 107:1-2 - "O thugaibh buidheachas don Tighearna, oir tha e math, oir mairidh a ghràdh seasmhach gu bràth! Mar sin abradh daoine saoraidh an Tighearna, a shaor e o thrioblaid."</w:t>
      </w:r>
    </w:p>
    <w:p/>
    <w:p>
      <w:r xmlns:w="http://schemas.openxmlformats.org/wordprocessingml/2006/main">
        <w:t xml:space="preserve">2. 2 Corintianach 9:8 - "Agus tha Dia comasach air a h-uile gràs a dhèanamh lìonmhor dhuibh, airson 's, air dhuibh a h-uile uile gu leòr a bhith anns na h-uile nithean aig gach àm, gum bi sibh pailt anns a h-uile deagh obair."</w:t>
      </w:r>
    </w:p>
    <w:p/>
    <w:p>
      <w:r xmlns:w="http://schemas.openxmlformats.org/wordprocessingml/2006/main">
        <w:t xml:space="preserve">1 Samuel 12:25 Ach ma nì sibh gu h‑olc fhathast, bidh sibh air ur caitheamh, araon sibh fhèin agus ur rìgh.</w:t>
      </w:r>
    </w:p>
    <w:p/>
    <w:p>
      <w:r xmlns:w="http://schemas.openxmlformats.org/wordprocessingml/2006/main">
        <w:t xml:space="preserve">Thathas a’ toirt rabhadh do shluagh Israel ma chumas iad orra a’ dèanamh gu h-aingidh, gun tèid iad fhèin agus an rìgh a sgrios.</w:t>
      </w:r>
    </w:p>
    <w:p/>
    <w:p>
      <w:r xmlns:w="http://schemas.openxmlformats.org/wordprocessingml/2006/main">
        <w:t xml:space="preserve">1. Builean Eas-ùmhlachd: Sgrùdadh air 1 Samuel 12:25</w:t>
      </w:r>
    </w:p>
    <w:p/>
    <w:p>
      <w:r xmlns:w="http://schemas.openxmlformats.org/wordprocessingml/2006/main">
        <w:t xml:space="preserve">2. Cunnart an Aingidheachd: Tuigsinn Rabhadh 1 Samuel 12:25</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Eseciel 33:11 - Abair riu, Mar as beò mise, tha an Tighearna Dia ag ràdh, chan eil tlachd agam ann am bàs an aingidh; ach gu'm pill na h-aingidh o 'shlighe, agus gu'm bi iad beò : pillibh, pillibh o 'r droch shlighibh ; c'ar son a gheibh sibh bàs ?</w:t>
      </w:r>
    </w:p>
    <w:p/>
    <w:p>
      <w:r xmlns:w="http://schemas.openxmlformats.org/wordprocessingml/2006/main">
        <w:t xml:space="preserve">Faodar geàrr-chunntas a dhèanamh air 1 Samuel 13 ann an trì paragrafan mar a leanas, le rannan comharraichte:</w:t>
      </w:r>
    </w:p>
    <w:p/>
    <w:p>
      <w:r xmlns:w="http://schemas.openxmlformats.org/wordprocessingml/2006/main">
        <w:t xml:space="preserve">Paragraf 1: 1 Samuel 13: 1-7 a 'toirt a-steach mì-fhoighidinn Shauil agus bagairt àrdachadh nam Philisteach. Anns a’ chaibideil seo, bidh Saul na rìgh agus a’ tòiseachadh air a riaghladh. Taghaidh e trì mìle fear à Israel gu bhith na armailt aige, agus bidh Ionatan, a mhac, a’ stiùireadh mìle fear. Cruinnichidh na Philistich armailt ro‑mhòr le carbadan agus eich a chogadh an aghaidh Israeil. Bidh eagal air na h-Israelich agus bidh iad a 'falach ann an uamhan, ann an dorsaichean, ann an creagan, ann an uaighean, agus ann an slocan.</w:t>
      </w:r>
    </w:p>
    <w:p/>
    <w:p>
      <w:r xmlns:w="http://schemas.openxmlformats.org/wordprocessingml/2006/main">
        <w:t xml:space="preserve">Paragraf 2: A’ leantainn ann an 1 Samuel 13:8-14, tha e ag innse mu neo-fhoighidinn agus eas-ùmhlachd Shauil a dh’ionnsaigh àithne Dhè tro Shamuel. Mar a bha clann Israeil a’ feitheamh ri Samuel a thighinn gu Gilgal airson thabhartasan mus tèid iad gu cath an aghaidh nam Philisteach, bidh iad a’ fàs iomagaineach ri linn a mhàil. Bidh Saul a’ toirt cùisean na làmhan fhèin le bhith a’ tabhann ìobairtean-loisgte dha fhèin gnìomh glèidhte dha sagartan no fàidhean a tha an aghaidh àithne Dhè tro Shamuel.</w:t>
      </w:r>
    </w:p>
    <w:p/>
    <w:p>
      <w:r xmlns:w="http://schemas.openxmlformats.org/wordprocessingml/2006/main">
        <w:t xml:space="preserve">Paragraf 3: Tha 1 Samuel 13 a’ crìochnachadh le builean gnìomhan Shauil agus bagairt leantainneach nam Philisteach. Ann an rannan mar 1 Samuel 13: 15-23, thathar ag ainmeachadh nuair a ruigeas Samuel Gilgal às deidh dha Saul na h-ìobairtean-loisgte a thabhann, tha e ga chronachadh airson a eas-ùmhlachd. Mar thoradh air gnìomhan Shauil, tha Dia ag innse nach mair a rìoghachd troimhe ach gun tèid a thoirt do dhuine eile a tha dìleas dha. A bharrachd air an sin, air sgàth an dìth armachd a dh’ adhbhraich còmhstri roimhe seo leis na Philistich a bha a’ cumail smachd air teicneòlas obair-iarainn san sgìre aca tha na h-Israelich fo ana-cothrom an aghaidh an nàimhdean.</w:t>
      </w:r>
    </w:p>
    <w:p/>
    <w:p>
      <w:r xmlns:w="http://schemas.openxmlformats.org/wordprocessingml/2006/main">
        <w:t xml:space="preserve">Ann an geàrr-chunntas:</w:t>
      </w:r>
    </w:p>
    <w:p>
      <w:r xmlns:w="http://schemas.openxmlformats.org/wordprocessingml/2006/main">
        <w:t xml:space="preserve">1 Samuel 13 a’ toirt seachad:</w:t>
      </w:r>
    </w:p>
    <w:p>
      <w:r xmlns:w="http://schemas.openxmlformats.org/wordprocessingml/2006/main">
        <w:t xml:space="preserve">dh'fhòghluim Shauil, agus dh'èirich e 'na righ ;</w:t>
      </w:r>
    </w:p>
    <w:p>
      <w:r xmlns:w="http://schemas.openxmlformats.org/wordprocessingml/2006/main">
        <w:t xml:space="preserve">impidh agus eas-ùmhlachd Shauil a thaobh àithne Dhè ;</w:t>
      </w:r>
    </w:p>
    <w:p>
      <w:r xmlns:w="http://schemas.openxmlformats.org/wordprocessingml/2006/main">
        <w:t xml:space="preserve">Buaidh gnìomhan Shauil agus bagairt leantainneach nam Philisteach.</w:t>
      </w:r>
    </w:p>
    <w:p/>
    <w:p>
      <w:r xmlns:w="http://schemas.openxmlformats.org/wordprocessingml/2006/main">
        <w:t xml:space="preserve">Cuideam air:</w:t>
      </w:r>
    </w:p>
    <w:p>
      <w:r xmlns:w="http://schemas.openxmlformats.org/wordprocessingml/2006/main">
        <w:t xml:space="preserve">dh'fhòghluim Shauil, agus dh'èirich e 'na righ ;</w:t>
      </w:r>
    </w:p>
    <w:p>
      <w:r xmlns:w="http://schemas.openxmlformats.org/wordprocessingml/2006/main">
        <w:t xml:space="preserve">impidh agus eas-ùmhlachd Shauil a thaobh àithne Dhè ;</w:t>
      </w:r>
    </w:p>
    <w:p>
      <w:r xmlns:w="http://schemas.openxmlformats.org/wordprocessingml/2006/main">
        <w:t xml:space="preserve">Buaidh gnìomhan Shauil agus bagairt leantainneach nam Philisteach.</w:t>
      </w:r>
    </w:p>
    <w:p/>
    <w:p>
      <w:r xmlns:w="http://schemas.openxmlformats.org/wordprocessingml/2006/main">
        <w:t xml:space="preserve">Tha a’ chaibideil a’ cuimseachadh air mì-fhoighidinn Shauil agus àrdachadh mar rìgh, a eas-ùmhlachd a dh’ionnsaigh àithne Dhè, agus a’ bhuaidh a thig às a dhèidh còmhla ris a’ chunnart leantainneach a tha na Philistich a’ toirt. Ann an 1 Samuel 13, thàinig Saul gu bhith na rìgh agus thagh e arm mòr airson seirbheis a dhèanamh fodha. Aig an aon àm, tha na Philistich a 'cruinneachadh feachd làidir gus cogadh a dhèanamh an aghaidh Israeil. Bidh na h-Israelich a 'fàs eagallach, a' sireadh fasgadh ann an diofar àiteachan falaich.</w:t>
      </w:r>
    </w:p>
    <w:p/>
    <w:p>
      <w:r xmlns:w="http://schemas.openxmlformats.org/wordprocessingml/2006/main">
        <w:t xml:space="preserve">A 'leantainn air adhart ann an 1 Samuel 13, agus iad a' feitheamh ri Samuel a thighinn gu Gilgal airson tabhartasan mus deach e dhan bhlàr, tha Saul a 'fàs mì-fhoighidneach air sgàth dàil Samuel. Tha e ga thoirt air fhèin ìobairtean-loisgte a thairgsinn, gnìomh glèidhte dha sagartan no fàidhean a tha an aghaidh àithne Dhè tro Shamuel. Tha an gnìomh seo a’ nochdadh nàdar èiginneach Shauil agus dìth earbsa ann an Dia.</w:t>
      </w:r>
    </w:p>
    <w:p/>
    <w:p>
      <w:r xmlns:w="http://schemas.openxmlformats.org/wordprocessingml/2006/main">
        <w:t xml:space="preserve">Tha 1 Samuel 13 a’ crìochnachadh le Samuel a’ cronachadh Shauil airson a ghnìomhan eas-umhail. Mar thoradh air an sin, tha Dia ag innse nach mair a rìoghachd tro Shaul ach gun tèid a thoirt do dhuine eile a tha dìleas dha. A bharrachd air an sin, mar thoradh air còmhstri a bh’ ann roimhe leis na Philistich a ’cumail smachd air teicneòlas obair-iarainn san sgìre aca, tha dìth armachd ceart aig Israel mar chunnart leantainneach a tha gam fàgail fo ana-cothrom an aghaidh an nàimhdean. Tha a’ chaibideil seo na àite tionndaidh cudromach a’ soilleireachadh an dà chuid easbhaidhean Shauil mar stiùiriche agus a’ ro-innse na dùbhlain a tha mu choinneamh Israel fon riaghladh aige.</w:t>
      </w:r>
    </w:p>
    <w:p/>
    <w:p>
      <w:r xmlns:w="http://schemas.openxmlformats.org/wordprocessingml/2006/main">
        <w:t xml:space="preserve">1 Samuel 13:1 Aon bhliadhna rìghich Saul; agus an uair a rìghich e dà bhliadhna os ceann Israeil,</w:t>
      </w:r>
    </w:p>
    <w:p/>
    <w:p>
      <w:r xmlns:w="http://schemas.openxmlformats.org/wordprocessingml/2006/main">
        <w:t xml:space="preserve">rìghich Saul na rìgh air Israel airson dà bhliadhna.</w:t>
      </w:r>
    </w:p>
    <w:p/>
    <w:p>
      <w:r xmlns:w="http://schemas.openxmlformats.org/wordprocessingml/2006/main">
        <w:t xml:space="preserve">1. Sgeul Shauil : Cuimhneachan air Uachdranachd Dhè</w:t>
      </w:r>
    </w:p>
    <w:p/>
    <w:p>
      <w:r xmlns:w="http://schemas.openxmlformats.org/wordprocessingml/2006/main">
        <w:t xml:space="preserve">2. Rioghachd Shauil : Meòrachadh Goirid air Ughdarras Dhè</w:t>
      </w:r>
    </w:p>
    <w:p/>
    <w:p>
      <w:r xmlns:w="http://schemas.openxmlformats.org/wordprocessingml/2006/main">
        <w:t xml:space="preserve">1. Sean-fhaclan 19:21 - Tha mòran na planaichean ann an inntinn duine, ach is e adhbhar an Tighearna a sheasas.</w:t>
      </w:r>
    </w:p>
    <w:p/>
    <w:p>
      <w:r xmlns:w="http://schemas.openxmlformats.org/wordprocessingml/2006/main">
        <w:t xml:space="preserve">2. Daniel 4:35 - Tha uile luchd-àiteachaidh na talmhainn air an cunntas mar neoni, agus nì e a rèir a thoil am measg sluagh nèimh agus am measg luchd-àiteachaidh na talmhainn; agus cha'n urrainn neach a lamh a chumail, no a ràdh ris, " Ciod a rinn thu?"</w:t>
      </w:r>
    </w:p>
    <w:p/>
    <w:p>
      <w:r xmlns:w="http://schemas.openxmlformats.org/wordprocessingml/2006/main">
        <w:t xml:space="preserve">1 Samuel 13:2 Thagh Saul dha fhèin trì mìle fear de Israel; dhiubh sin dà mhìle maille ri Saul ann am Michmas, agus ann an sliabh Bhetel, agus mìle maille ri Ionatan ann an Gibeah Bheniàmin: agus a’ chuid eile den t‑sluagh chuir e gach fear da bhùth.</w:t>
      </w:r>
    </w:p>
    <w:p/>
    <w:p>
      <w:r xmlns:w="http://schemas.openxmlformats.org/wordprocessingml/2006/main">
        <w:t xml:space="preserve">Thagh Saul trì mìle fear de Israel gu bhith còmhla ris ann am blàr an aghaidh nam Philisteach. Dà mhìle maille ris ann am Michmas, agus ann an sliabh Bhetel, agus mìle maille ris ann an Gibeah Bheniàmin. Chaidh an còrr de na daoine a chuir air ais dha na teantaichean aca.</w:t>
      </w:r>
    </w:p>
    <w:p/>
    <w:p>
      <w:r xmlns:w="http://schemas.openxmlformats.org/wordprocessingml/2006/main">
        <w:t xml:space="preserve">1. Cumhachd na h-Aonachd: Mar a thug Roinn Shauil de a Shluagh buaidh air</w:t>
      </w:r>
    </w:p>
    <w:p/>
    <w:p>
      <w:r xmlns:w="http://schemas.openxmlformats.org/wordprocessingml/2006/main">
        <w:t xml:space="preserve">2. Cudromach obair-sgioba: Leasanan bho Cheannas Shauil</w:t>
      </w:r>
    </w:p>
    <w:p/>
    <w:p>
      <w:r xmlns:w="http://schemas.openxmlformats.org/wordprocessingml/2006/main">
        <w:t xml:space="preserve">1. Ephesianaich 4:1-3 - "Tha mise, mar sin, prìosanach an Tighearna, a' guidhe oirbh coiseachd ann an dòigh a tha airidh air a' ghairm dhan deach ur gairm, leis an uile irioslachd agus caomhalachd, le foighidinn, a' giùlan le aon neach. neach eile ann an gràdh, le deòin air aonachd an Spioraid a chumail suas ann an ceangal na sìthe."</w:t>
      </w:r>
    </w:p>
    <w:p/>
    <w:p>
      <w:r xmlns:w="http://schemas.openxmlformats.org/wordprocessingml/2006/main">
        <w:t xml:space="preserve">2. 1 Corintianaich 12: 12-14 - "Oir dìreach mar a tha an corp aon agus tha mòran bhuill, agus a h-uile buill a 'chorp, ged mòran, tha iad aon chorp, mar sin tha e le Criosd. Oir ann an aon Spiorad bha sinn." bha iad uile air am baisteadh ann an aon chorp Iùdhaich no Greugaich, tràillean no saor agus thugadh orra uile òl de aon Spiorad.”</w:t>
      </w:r>
    </w:p>
    <w:p/>
    <w:p>
      <w:r xmlns:w="http://schemas.openxmlformats.org/wordprocessingml/2006/main">
        <w:t xml:space="preserve">1 Samuel 13:3 Agus bhuail Ionatan freiceadan nam Philisteach a bha ann an Geba, agus chuala na Philistich sin. Agus shèid Saul an trompaid air feadh na tìre uile, ag ràdh, Eisdeadh na h‑Eabhraidhich.</w:t>
      </w:r>
    </w:p>
    <w:p/>
    <w:p>
      <w:r xmlns:w="http://schemas.openxmlformats.org/wordprocessingml/2006/main">
        <w:t xml:space="preserve">Rinn Ionatan a’ chùis air gearastan nam Philisteach aig Geba, agus sheinn Saul trompaid air feadh na tìre gus rabhadh a thoirt dha na h-Eabhruidhich.</w:t>
      </w:r>
    </w:p>
    <w:p/>
    <w:p>
      <w:r xmlns:w="http://schemas.openxmlformats.org/wordprocessingml/2006/main">
        <w:t xml:space="preserve">1. Cumhachd a h-Aon: Mar a dh'atharraich Achd Brave Eòin Cùrsa Eachdraidh</w:t>
      </w:r>
    </w:p>
    <w:p/>
    <w:p>
      <w:r xmlns:w="http://schemas.openxmlformats.org/wordprocessingml/2006/main">
        <w:t xml:space="preserve">2. An Misneach gu Seas an aghaidh nan Odr : Sùil air Buaidh Eòin</w:t>
      </w:r>
    </w:p>
    <w:p/>
    <w:p>
      <w:r xmlns:w="http://schemas.openxmlformats.org/wordprocessingml/2006/main">
        <w:t xml:space="preserve">1. Iosua 6:20 Mar sin rinn an sluagh iolach nuair a shèid na sagartan leis na trompaidean: agus nuair a chuala an sluagh fuaim na trompaid, agus a dh’èigh an sluagh le iolach mhòr, thuit am balla sìos gu rèidh.</w:t>
      </w:r>
    </w:p>
    <w:p/>
    <w:p>
      <w:r xmlns:w="http://schemas.openxmlformats.org/wordprocessingml/2006/main">
        <w:t xml:space="preserve">2. Britheamhan 7:21 Agus shèid iad na trompaidean, agus bhris iad na soithichean a bha nan làimh. Agus shèid an trì cheud na trompaidean, agus chuir an Tighearna claidheamh gach duine an aghaidh a chompanaich, eadhon air feadh an t‑slòigh uile: agus theich an sluagh gu Bet-sitah ann an Sererat, agus gu crìch Abeil-meholah, gu Tàb.</w:t>
      </w:r>
    </w:p>
    <w:p/>
    <w:p>
      <w:r xmlns:w="http://schemas.openxmlformats.org/wordprocessingml/2006/main">
        <w:t xml:space="preserve">1 Samuel 13:4 Agus chuala Israel uile a ràdh gun do bhuail Saul freiceadan de na Philistich, agus gu robh Israel mar an ceudna ann an gràinealachd leis na Philistich. Agus ghairmeadh an sluagh an ceann a chèile an dèidh Shauil gu Gilgal.</w:t>
      </w:r>
    </w:p>
    <w:p/>
    <w:p>
      <w:r xmlns:w="http://schemas.openxmlformats.org/wordprocessingml/2006/main">
        <w:t xml:space="preserve">Bhuail Saul gearastan de na Philistich, agus mar sin thug e air Israel a bhith air a tàir leis na Philistich. Ghairmeadh air cloinn Israeil cruinneachadh ann an Gilgal.</w:t>
      </w:r>
    </w:p>
    <w:p/>
    <w:p>
      <w:r xmlns:w="http://schemas.openxmlformats.org/wordprocessingml/2006/main">
        <w:t xml:space="preserve">1. Tha Dia a ghnàth maille ruinn, eadhon an aghaidh teanntachd.</w:t>
      </w:r>
    </w:p>
    <w:p/>
    <w:p>
      <w:r xmlns:w="http://schemas.openxmlformats.org/wordprocessingml/2006/main">
        <w:t xml:space="preserve">2. Cuiribh bhur creidimh ann an Dia, ni h-ann ann an nithibh an t-saoghail.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1 Samuel 13:5 Agus chruinnich na Philistich iad fhèin an ceann a chèile gu cogadh ri Israel, deich-mìle-fichead carbad, agus sè mìle marcaiche, agus sluagh mar a’ ghaineamh a tha air tràigh na fairge ann an lìonmhorachd: agus thàinig iad suas, agus champaich iad ann am Michmas, air an taobh an ear. à Bethabhen.</w:t>
      </w:r>
    </w:p>
    <w:p/>
    <w:p>
      <w:r xmlns:w="http://schemas.openxmlformats.org/wordprocessingml/2006/main">
        <w:t xml:space="preserve">Chruinnich na Philistich moran mharc- shluagh, agus mharc-shluagh, a chogadh ri h-Israel, agus champaich iad ann am Michmas an taobh an ear de Bheta- bein.</w:t>
      </w:r>
    </w:p>
    <w:p/>
    <w:p>
      <w:r xmlns:w="http://schemas.openxmlformats.org/wordprocessingml/2006/main">
        <w:t xml:space="preserve">1. Cumhachd na h-oidhirp còmhla: Mar a tha sinn nas làidire còmhla</w:t>
      </w:r>
    </w:p>
    <w:p/>
    <w:p>
      <w:r xmlns:w="http://schemas.openxmlformats.org/wordprocessingml/2006/main">
        <w:t xml:space="preserve">2. A' faighinn thairis air Eagal an Aghaidh an Neo-aithnichte : Misneachd Dhìleas ann am Meadhan Aimhleis</w:t>
      </w:r>
    </w:p>
    <w:p/>
    <w:p>
      <w:r xmlns:w="http://schemas.openxmlformats.org/wordprocessingml/2006/main">
        <w:t xml:space="preserve">1. Ephesianaich 6:10-12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w:t>
      </w:r>
    </w:p>
    <w:p/>
    <w:p>
      <w:r xmlns:w="http://schemas.openxmlformats.org/wordprocessingml/2006/main">
        <w:t xml:space="preserve">2. Salm 46:1-3 Is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1 Samuel 13:6 Nuair a chunnaic fir Israeil gu robh iad ann an caolas, (oir bha an sluagh ann an àmhghar,) an sin dh’fhalaich an sluagh iad fhèin ann an uamhan, agus ann an doireachan, agus ann an creagan, agus anns na h‑àitean àrda, agus ann an àitibh àrda, slocan.</w:t>
      </w:r>
    </w:p>
    <w:p/>
    <w:p>
      <w:r xmlns:w="http://schemas.openxmlformats.org/wordprocessingml/2006/main">
        <w:t xml:space="preserve">Bha fir Israeil ann an suidheachadh duilich agus chaidh iad am falach ann an diofar àiteachan gus iad fhèin a dhìon.</w:t>
      </w:r>
    </w:p>
    <w:p/>
    <w:p>
      <w:r xmlns:w="http://schemas.openxmlformats.org/wordprocessingml/2006/main">
        <w:t xml:space="preserve">1. Neart a' Chreidimh ann an Amannan Deacair</w:t>
      </w:r>
    </w:p>
    <w:p/>
    <w:p>
      <w:r xmlns:w="http://schemas.openxmlformats.org/wordprocessingml/2006/main">
        <w:t xml:space="preserve">2. A' tionndadh gu Dia ann an Amannaibh na h-àmhghair</w:t>
      </w:r>
    </w:p>
    <w:p/>
    <w:p>
      <w:r xmlns:w="http://schemas.openxmlformats.org/wordprocessingml/2006/main">
        <w:t xml:space="preserve">1. Salm 27:5 - Oir ann an àm na trioblaid falaichidh e mi na phàillean; ann an ionad dìomhair a phàilliuin folaichidh e mi ; Air carraig àrd cuiridh e mi.</w:t>
      </w:r>
    </w:p>
    <w:p/>
    <w:p>
      <w:r xmlns:w="http://schemas.openxmlformats.org/wordprocessingml/2006/main">
        <w:t xml:space="preserve">2. Eabhraidhich 11:23 - Tre chreideamh bha Maois, nuair a rugadh e, falaichte trì mìosan le a phàrantan, oir chunnaic iad gu robh e na leanabh maiseach; agus cha robh eagal orra roimh àithne an righ.</w:t>
      </w:r>
    </w:p>
    <w:p/>
    <w:p>
      <w:r xmlns:w="http://schemas.openxmlformats.org/wordprocessingml/2006/main">
        <w:t xml:space="preserve">1 Samuel 13:7 Agus chaidh cuid de na h‑Eabhraidhich thar Iòrdan gu tìr Ghad agus Ghilead. A thaobh Shauil, bha e fhathast ann an Gilgal, agus lean an sluagh uile e air chrith.</w:t>
      </w:r>
    </w:p>
    <w:p/>
    <w:p>
      <w:r xmlns:w="http://schemas.openxmlformats.org/wordprocessingml/2006/main">
        <w:t xml:space="preserve">Chaidh Saul agus na h‑Eabhraidhich gu Gad agus gu Gilead, agus dh’fhan Saul ann an Gilgal, agus lean an sluagh e ann an eagal.</w:t>
      </w:r>
    </w:p>
    <w:p/>
    <w:p>
      <w:r xmlns:w="http://schemas.openxmlformats.org/wordprocessingml/2006/main">
        <w:t xml:space="preserve">1. Cudromachd earbsadh ann an Dia agus cha'n ann annainn fèin.</w:t>
      </w:r>
    </w:p>
    <w:p/>
    <w:p>
      <w:r xmlns:w="http://schemas.openxmlformats.org/wordprocessingml/2006/main">
        <w:t xml:space="preserve">2. Cumhachd an eagail agus mar as urrainn dha ar co-dhùnaidhean a stiùireadh.</w:t>
      </w:r>
    </w:p>
    <w:p/>
    <w:p>
      <w:r xmlns:w="http://schemas.openxmlformats.org/wordprocessingml/2006/main">
        <w:t xml:space="preserve">1. Isaiah 55:8 Oir chan iad mo smuaintean-sa ur smuaintean-sa, agus chan iad ur slighean-sa mo dhòighean-sa, deir an Tighearna.</w:t>
      </w:r>
    </w:p>
    <w:p/>
    <w:p>
      <w:r xmlns:w="http://schemas.openxmlformats.org/wordprocessingml/2006/main">
        <w:t xml:space="preserve">2. Philipianaich 4:6-7 Na bithibh ro‑chùramach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1 Samuel 13:8 Agus dh’fhan e seachd làithean, a rèir na h‑aimsir shuidhichte a dh’òrdaich Samuel: ach cha tàinig Samuel gu Gilgal; agus sgaoil an sluagh uaith.</w:t>
      </w:r>
    </w:p>
    <w:p/>
    <w:p>
      <w:r xmlns:w="http://schemas.openxmlformats.org/wordprocessingml/2006/main">
        <w:t xml:space="preserve">Bha Samuel air àm sònraichte a shuidheachadh airson muinntir Ghilgal a choinneachadh, ach cha do nochd e agus thòisich an sluagh air sgapadh.</w:t>
      </w:r>
    </w:p>
    <w:p/>
    <w:p>
      <w:r xmlns:w="http://schemas.openxmlformats.org/wordprocessingml/2006/main">
        <w:t xml:space="preserve">1. Cumhachd a' Gheallaidh an Aghaidh na Neo-chinnteachd</w:t>
      </w:r>
    </w:p>
    <w:p/>
    <w:p>
      <w:r xmlns:w="http://schemas.openxmlformats.org/wordprocessingml/2006/main">
        <w:t xml:space="preserve">2. Cudromachd a bhith a 'leantainn troimhe</w:t>
      </w:r>
    </w:p>
    <w:p/>
    <w:p>
      <w:r xmlns:w="http://schemas.openxmlformats.org/wordprocessingml/2006/main">
        <w:t xml:space="preserve">1. Eclesiastes 5:4-5 - Nuair a bhòidicheas tu bòid do Dhia, na cuir dàil gus a pàigheadh; oir cha'n 'eil tlachd aige ann an amadain : ìoc an ni a bhòidich thu. Is fearr gun bhòidich thu, na gu'n tugadh tu bòid, agus nach ìoc thu.</w:t>
      </w:r>
    </w:p>
    <w:p/>
    <w:p>
      <w:r xmlns:w="http://schemas.openxmlformats.org/wordprocessingml/2006/main">
        <w:t xml:space="preserve">2. Mata 5:33-37 - A‑rìs, chuala sibh gun dubhairt iad o shean, Na trèig thu thu fhèin, ach coilean thu do mhionnan don Tighearna: Ach tha mise ag ràdh ribh, Na mionnaich idir. ; ni mò air nèamh ; oir is i righ-chaithir Dhe : Na dean aig an talamh ; oir is e stòl a chos e : ni mò a ta làimh ri Ierusalem ; oir is e baile an Righ mhòir e. Cha mhò a mhionnaicheas tu air do cheann, a chionn nach urrainn thu aon fhuilt a dhèanamh geal no dubh. Ach biodh ur conaltradh, Seadh, seadh ; Ni h-eadh, ni h-eadh : oir ge b'e ni a's mo na iad so thig e o'n olc.</w:t>
      </w:r>
    </w:p>
    <w:p/>
    <w:p>
      <w:r xmlns:w="http://schemas.openxmlformats.org/wordprocessingml/2006/main">
        <w:t xml:space="preserve">1 Samuel 13:9 Agus thubhairt Saul, Thugaibh am ionnsaigh an seo ìobairt-loisgte, agus tabhartasan-sìth. Agus thug e suas an ìobairt-loisgte.</w:t>
      </w:r>
    </w:p>
    <w:p/>
    <w:p>
      <w:r xmlns:w="http://schemas.openxmlformats.org/wordprocessingml/2006/main">
        <w:t xml:space="preserve">Dh’iarr Saul ìobairt-loisgte agus tabhartas-sìth, agus chaidh e air adhart a dh’ìobradh na h‑ìobairt-loisgte.</w:t>
      </w:r>
    </w:p>
    <w:p/>
    <w:p>
      <w:r xmlns:w="http://schemas.openxmlformats.org/wordprocessingml/2006/main">
        <w:t xml:space="preserve">1. Cudromachd ìobairtean a thairgsinn do Dhia le treibhdhireas agus diadhachd.</w:t>
      </w:r>
    </w:p>
    <w:p/>
    <w:p>
      <w:r xmlns:w="http://schemas.openxmlformats.org/wordprocessingml/2006/main">
        <w:t xml:space="preserve">2. Cudromachd a bhith ag adhradh do Dhia tro thabhartasan.</w:t>
      </w:r>
    </w:p>
    <w:p/>
    <w:p>
      <w:r xmlns:w="http://schemas.openxmlformats.org/wordprocessingml/2006/main">
        <w:t xml:space="preserve">1. Eabhraidhich 13:15-16 - "Tràth-san mar sin thugamaid suas gu sìorraidh ìobairt molaidh do Dhia, is e sin, toradh nam bilean a tha ag aideachadh ainm. Na dearmad math a dhèanamh agus na tha agad a roinn, oir tha na h-ìobairtean sin taitneach do Dhia."</w:t>
      </w:r>
    </w:p>
    <w:p/>
    <w:p>
      <w:r xmlns:w="http://schemas.openxmlformats.org/wordprocessingml/2006/main">
        <w:t xml:space="preserve">2 Lebhiticus 1:1-17 - “Gairm an Tighearna air Maois, agus labhair e ris à pàillean a’ choitheanail, ag ràdh, Labhair ri cloinn Israeil, agus abair riu, Nuair a bheir neach air bith agaibh tabhartas don Tighearna, bheir thu do thabhartas sprèidhe as a' bhuar no as an treud."</w:t>
      </w:r>
    </w:p>
    <w:p/>
    <w:p>
      <w:r xmlns:w="http://schemas.openxmlformats.org/wordprocessingml/2006/main">
        <w:t xml:space="preserve">1 Samuel 13:10 Agus co luath is a chuir e crìoch air an ìobairt-loisgte a thoirt suas, feuch, thàinig Samuel; agus chaidh Saul a‑mach na choinneamh, a‑chum fàilte a chur air.</w:t>
      </w:r>
    </w:p>
    <w:p/>
    <w:p>
      <w:r xmlns:w="http://schemas.openxmlformats.org/wordprocessingml/2006/main">
        <w:t xml:space="preserve">Thairg Saul ìobairt-loisgte do Dhia agus thàinig Samuel na choinneamh.</w:t>
      </w:r>
    </w:p>
    <w:p/>
    <w:p>
      <w:r xmlns:w="http://schemas.openxmlformats.org/wordprocessingml/2006/main">
        <w:t xml:space="preserve">1. Cudromachd ìobairtean a thairgsinn do Dhia.</w:t>
      </w:r>
    </w:p>
    <w:p/>
    <w:p>
      <w:r xmlns:w="http://schemas.openxmlformats.org/wordprocessingml/2006/main">
        <w:t xml:space="preserve">2. Am beannachadh a bhi agad ri fear-coimhid dhiadhaidh.</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Sean-fhaclan 27:17 - Mar iarann a gheurachadh iarann, mar sin tha aon neach a gheurachadh neach eile.</w:t>
      </w:r>
    </w:p>
    <w:p/>
    <w:p>
      <w:r xmlns:w="http://schemas.openxmlformats.org/wordprocessingml/2006/main">
        <w:t xml:space="preserve">1 Samuel 13:11 Agus thubhairt Samuel, Ciod a rinn thu? Agus thubhairt Saul, A chionn gum faca mi gu robh an sluagh air an sgapadh uam, agus nach tàinig thu ann an làithean suidhichte, agus gun do chruinnich na Philistich iad fhèin an ceann a chèile gu Michmas;</w:t>
      </w:r>
    </w:p>
    <w:p/>
    <w:p>
      <w:r xmlns:w="http://schemas.openxmlformats.org/wordprocessingml/2006/main">
        <w:t xml:space="preserve">Cha do rinn Saul ùmhlachd do Dhia le bhith a’ tabhann ìobairt ann an àite Shamueil nuair nach do ràinig e ann an tìde.</w:t>
      </w:r>
    </w:p>
    <w:p/>
    <w:p>
      <w:r xmlns:w="http://schemas.openxmlformats.org/wordprocessingml/2006/main">
        <w:t xml:space="preserve">1. Cudromachd ùmhlachd do àitheantaibh Dhè.</w:t>
      </w:r>
    </w:p>
    <w:p/>
    <w:p>
      <w:r xmlns:w="http://schemas.openxmlformats.org/wordprocessingml/2006/main">
        <w:t xml:space="preserve">2. Buaidh eas-ùmhlachd do àitheantaibh Dhè.</w:t>
      </w:r>
    </w:p>
    <w:p/>
    <w:p>
      <w:r xmlns:w="http://schemas.openxmlformats.org/wordprocessingml/2006/main">
        <w:t xml:space="preserve">1 Deuteronomi 28:15 -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2.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1 Samuel 13:12 Uime sin thubhairt mi, Thig na Philistich a‑nuas a‑nis orm gu Gilgal, agus cha d’ rinn mi guidhe air an Tighearna: uime sin dh’èignich mi mi fhèin, agus thug mi suas ìobairt-loisgte.</w:t>
      </w:r>
    </w:p>
    <w:p/>
    <w:p>
      <w:r xmlns:w="http://schemas.openxmlformats.org/wordprocessingml/2006/main">
        <w:t xml:space="preserve">Dh’aithnich Saul a mhearachd ann gun a bhith ag iarraidh stiùiridh an Tighearna agus ghabh e air fhèin ìobairt-loisgte a thoirt seachad.</w:t>
      </w:r>
    </w:p>
    <w:p/>
    <w:p>
      <w:r xmlns:w="http://schemas.openxmlformats.org/wordprocessingml/2006/main">
        <w:t xml:space="preserve">1. Cumhachd an Aithreachais - Ag aithneachadh ar feum air stiùireadh Dhè iarraidh agus ar mearachdan nuair nach eil sin againn.</w:t>
      </w:r>
    </w:p>
    <w:p/>
    <w:p>
      <w:r xmlns:w="http://schemas.openxmlformats.org/wordprocessingml/2006/main">
        <w:t xml:space="preserve">2. Neart Fèin-bhrosnachaidh - A 'dèanamh gnìomh gus ar mearachdan a cheartachadh a dh' aindeoin a bhith a 'faireachdainn mì-chinnteach.</w:t>
      </w:r>
    </w:p>
    <w:p/>
    <w:p>
      <w:r xmlns:w="http://schemas.openxmlformats.org/wordprocessingml/2006/main">
        <w:t xml:space="preserve">1. 2 Eachdraidh 7:14 - Ma dh’ìslicheas mo shluagh-sa, a tha air an gairm air m’ainm, iad fhèin, agus gun dèan iad ùrnaigh, agus gun iarr iad m’aghaidh, agus gun tionndaidh iad o an droch shlighean; an sin cluinnidh mise o nèamh, agus maithidh mi am peacadh, agus leighisidh mi am fearann.</w:t>
      </w:r>
    </w:p>
    <w:p/>
    <w:p>
      <w:r xmlns:w="http://schemas.openxmlformats.org/wordprocessingml/2006/main">
        <w:t xml:space="preserve">2. Seumas 4:7-10 - Uime sin ùmhlaichibh sibh fhèin do Dhia. Cuiribh an aghaidh an diabhuil, agus teichidh e uaibh. Thig am fagus do Dhia, agus druididh e riut. Glanaibh 'ur làmhan, a pheacaich ; agus glanaibh bhur cridheachan, sibhse le inntinn dhùbailte. Bi fo àmhghar, agus dèan caoidh, agus gul: tionndaidhear ur gàire gu caoidh, agus ur n‑aoibhneas gu truime. Iriosaichibh sibh fein ann an sealladh an Tighearna, agus togaidh esan suas sibh.</w:t>
      </w:r>
    </w:p>
    <w:p/>
    <w:p>
      <w:r xmlns:w="http://schemas.openxmlformats.org/wordprocessingml/2006/main">
        <w:t xml:space="preserve">1 Samuel 13:13 Agus thubhairt Samuel ri Saul, Rinn thu gu h‑amaideach: cha do ghlèidh thu àithne an Tighearna do Dhia, a dh’àithn e dhut: oir a‑nis daingnicheadh an Tighearna do rìoghachd air Israel gu bràth.</w:t>
      </w:r>
    </w:p>
    <w:p/>
    <w:p>
      <w:r xmlns:w="http://schemas.openxmlformats.org/wordprocessingml/2006/main">
        <w:t xml:space="preserve">Thug Samuel achmhasan do Shaul airson nach do lean e àitheantan an Tighearna, agus dh’innis e dha, air sgàth seo, nach biodh an Tighearna air rìoghachd Shauil a stèidheachadh gu bràth.</w:t>
      </w:r>
    </w:p>
    <w:p/>
    <w:p>
      <w:r xmlns:w="http://schemas.openxmlformats.org/wordprocessingml/2006/main">
        <w:t xml:space="preserve">1. Cudromachd a bhith a' leantainn àitheantan Dhè</w:t>
      </w:r>
    </w:p>
    <w:p/>
    <w:p>
      <w:r xmlns:w="http://schemas.openxmlformats.org/wordprocessingml/2006/main">
        <w:t xml:space="preserve">2. Na builean gun a bhith umhail do fhacal Dhè</w:t>
      </w:r>
    </w:p>
    <w:p/>
    <w:p>
      <w:r xmlns:w="http://schemas.openxmlformats.org/wordprocessingml/2006/main">
        <w:t xml:space="preserve">1. Deuteronomi 28: 1-2 - Ma tha thu gu tur umhail don Tighearna do Dhia, agus ma leanas tu gu faiceallach na h-àitheantan uile a tha mi a’ toirt dhut an-diugh, cuiridh an Tighearna do Dhia àrd thu os cionn nan dùthchannan uile air an talamh.</w:t>
      </w:r>
    </w:p>
    <w:p/>
    <w:p>
      <w:r xmlns:w="http://schemas.openxmlformats.org/wordprocessingml/2006/main">
        <w:t xml:space="preserve">2. Seumas 1:22-25 - Na bi dìreach ag èisteachd ris an fhacal, agus mar sin gad mhealladh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w:t>
      </w:r>
    </w:p>
    <w:p/>
    <w:p>
      <w:r xmlns:w="http://schemas.openxmlformats.org/wordprocessingml/2006/main">
        <w:t xml:space="preserve">1 Samuel 13:14 Ach a‑nis cha seas do rìoghachd: dh’iarr an Tighearna dha duine a rèir a chridhe fhèin, agus dh’àithn an Tighearna dha a bhith na cheannard air a shluagh, a chionn nach do ghlèidh thusa an nì a dh’àithn an Tighearna dhut.</w:t>
      </w:r>
    </w:p>
    <w:p/>
    <w:p>
      <w:r xmlns:w="http://schemas.openxmlformats.org/wordprocessingml/2006/main">
        <w:t xml:space="preserve">Thig rìoghachd Shauil gu crìch leis nach do ghlèidh e ri àitheantan an Tighearna, agus thagh an Tighearna fear eile airson a shluagh a stiùireadh.</w:t>
      </w:r>
    </w:p>
    <w:p/>
    <w:p>
      <w:r xmlns:w="http://schemas.openxmlformats.org/wordprocessingml/2006/main">
        <w:t xml:space="preserve">1. Slighe an Tighearna: Cumail ri àitheantan Dhè</w:t>
      </w:r>
    </w:p>
    <w:p/>
    <w:p>
      <w:r xmlns:w="http://schemas.openxmlformats.org/wordprocessingml/2006/main">
        <w:t xml:space="preserve">2. Eas-ùmhlachd agus Plana Dhè</w:t>
      </w:r>
    </w:p>
    <w:p/>
    <w:p>
      <w:r xmlns:w="http://schemas.openxmlformats.org/wordprocessingml/2006/main">
        <w:t xml:space="preserve">1. Salm 37:5 - Tabhair do shlighe don Tighearna; earbsadh ann mar an ceudna ; agus bheir e gu crìch e.</w:t>
      </w:r>
    </w:p>
    <w:p/>
    <w:p>
      <w:r xmlns:w="http://schemas.openxmlformats.org/wordprocessingml/2006/main">
        <w:t xml:space="preserve">2.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1 Samuel 13:15 Agus dh’èirich Samuel, agus chaidh e suas o Ghilgal gu Gibeah Bheniàmin. Agus dh’àireamh Saul den t‑sluagh a bha an làthair maille ris, mu thimcheall sia ceud fear.</w:t>
      </w:r>
    </w:p>
    <w:p/>
    <w:p>
      <w:r xmlns:w="http://schemas.openxmlformats.org/wordprocessingml/2006/main">
        <w:t xml:space="preserve">dh'imich Samuel agus Saul o Ghilgal gu Gibeah ann am Beniamin, agus dh'àireamh Saul an 600 fear a bha maille ris.</w:t>
      </w:r>
    </w:p>
    <w:p/>
    <w:p>
      <w:r xmlns:w="http://schemas.openxmlformats.org/wordprocessingml/2006/main">
        <w:t xml:space="preserve">1. Tha dìlseachd Dhè ri fhaicinn anns an t-slighe o Ghilgal gu Gibeah.</w:t>
      </w:r>
    </w:p>
    <w:p/>
    <w:p>
      <w:r xmlns:w="http://schemas.openxmlformats.org/wordprocessingml/2006/main">
        <w:t xml:space="preserve">2. Tha ùmhlachd Shauil follaiseach ann an aireamh nan 600 fear.</w:t>
      </w:r>
    </w:p>
    <w:p/>
    <w:p>
      <w:r xmlns:w="http://schemas.openxmlformats.org/wordprocessingml/2006/main">
        <w:t xml:space="preserve">1. Salm 16:11 - Tha thu a' dèanamh aithnichte dhomh slighe na beatha; a'd' làthair-sa tha lànachd aoibhneis ; aig do dheas làimh tha sòlais gu bràth.</w:t>
      </w:r>
    </w:p>
    <w:p/>
    <w:p>
      <w:r xmlns:w="http://schemas.openxmlformats.org/wordprocessingml/2006/main">
        <w:t xml:space="preserve">2 Iosua 6:2-5 - An sin thubhairt an Tighearna ri Iosua, Feuch, thug mi Iericho thairis dur làimh, agus a rìgh agus a dhaoine treuna. Marcaichidh tu mun cuairt a’ bhaile, na fir-chogaidh uile a’ dol timcheall a’ bhaile aon uair. Mar so ni thu sè làithean. Giùlainidh seachd sagartan seachd trompaidean de adhaircean reitheachan fa chomhair na h‑àirce. Air an t‑seachdamh là gluaisidh sibh timcheall a’ bhaile seachd uairean, agus sèididh na sagartan na trompaidean. Agus nuair a nì iad anail fhada le adhairc an reithe, nuair a chluinneas tu fuaim na trompaid, an sin nì an sluagh uile iolach le iolaich mhòir, agus tuitidh balla a’ bhaile sìos gu còmhnard, agus thèid an sluagh suas, a h-uile duine dìreach roimhe.</w:t>
      </w:r>
    </w:p>
    <w:p/>
    <w:p>
      <w:r xmlns:w="http://schemas.openxmlformats.org/wordprocessingml/2006/main">
        <w:t xml:space="preserve">1 Samuel 13:16 Agus dh’fhan Saul, agus a mhac Ionatan, agus an sluagh a bha an làthair maille riu, ann an Gibeah Bheniàmin: ach champaich na Philistich ann am Michmas.</w:t>
      </w:r>
    </w:p>
    <w:p/>
    <w:p>
      <w:r xmlns:w="http://schemas.openxmlformats.org/wordprocessingml/2006/main">
        <w:t xml:space="preserve">Dh’fhan Saul agus a mhac Ionatan, agus an sluagh, ann an Gibeah Bheniàmin, agus champaich na Philistich ann am Michmas.</w:t>
      </w:r>
    </w:p>
    <w:p/>
    <w:p>
      <w:r xmlns:w="http://schemas.openxmlformats.org/wordprocessingml/2006/main">
        <w:t xml:space="preserve">1. Na leig le h-eagal do chumail o bhi a' cathachadh deagh shabaid a' chreidimh.</w:t>
      </w:r>
    </w:p>
    <w:p/>
    <w:p>
      <w:r xmlns:w="http://schemas.openxmlformats.org/wordprocessingml/2006/main">
        <w:t xml:space="preserve">2. Bheir Dia seachad slighe teichidh ann an àmaibh trioblaid.</w:t>
      </w:r>
    </w:p>
    <w:p/>
    <w:p>
      <w:r xmlns:w="http://schemas.openxmlformats.org/wordprocessingml/2006/main">
        <w:t xml:space="preserve">1. Eòin 16:33 - Tha mi air na rudan seo a ràdh ribh, airson 's gum biodh sìth agaibh annamsa. Anns an t-saoghal bidh àmhghar agaibh. Ach gabhaibh cridhe ; Tha mi air faighinn thairis air an t-saoghal.</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1 Samuel 13:17 Agus thàinig an luchd-millidh a‑mach à camp nam Philisteach nan trì cuideachdan: thionndaidh aon chuideachd ris an t‑slighe a tha a’ treòrachadh gu Ophrah, gu tìr Shuail.</w:t>
      </w:r>
    </w:p>
    <w:p/>
    <w:p>
      <w:r xmlns:w="http://schemas.openxmlformats.org/wordprocessingml/2006/main">
        <w:t xml:space="preserve">Chuir na Philistich a-mach trì buidhnean de luchd-creachaidh a thoirt ionnsaigh air clann Israeil, agus chaidh aon bhuidheann gu Ophrah agus gu tìr Shuail.</w:t>
      </w:r>
    </w:p>
    <w:p/>
    <w:p>
      <w:r xmlns:w="http://schemas.openxmlformats.org/wordprocessingml/2006/main">
        <w:t xml:space="preserve">1. Dìon an Tighearna ann an amannan duilich</w:t>
      </w:r>
    </w:p>
    <w:p/>
    <w:p>
      <w:r xmlns:w="http://schemas.openxmlformats.org/wordprocessingml/2006/main">
        <w:t xml:space="preserve">2. Cho cudthromach 's a tha e earbsadh ann an Dia ann an amannan deuchainn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1 Samuel 13:18 Agus thionndaidh cuideachd eile an t‑slighe gu Bet-horon: agus thionndaidh cuideachd eile gu slighe na crìche a tha ag amharc ri gleann Sheboim, làimh ris an fhàsach.</w:t>
      </w:r>
    </w:p>
    <w:p/>
    <w:p>
      <w:r xmlns:w="http://schemas.openxmlformats.org/wordprocessingml/2006/main">
        <w:t xml:space="preserve">Roinn na h-Israelich am feachd, cuid a 'dol gu Bet-horon agus cuid eile gu crìch gleann Sheboim.</w:t>
      </w:r>
    </w:p>
    <w:p/>
    <w:p>
      <w:r xmlns:w="http://schemas.openxmlformats.org/wordprocessingml/2006/main">
        <w:t xml:space="preserve">1. Cumhachd na h-Aonachd: Mar as urrainn Ag obair còmhla nithean mòra a choileanadh</w:t>
      </w:r>
    </w:p>
    <w:p/>
    <w:p>
      <w:r xmlns:w="http://schemas.openxmlformats.org/wordprocessingml/2006/main">
        <w:t xml:space="preserve">2. A' faighinn thairis air Aimhleis: An Neart gu Leantainn ann an Amannan Doirbh</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Ròmanaich 8:31-37 - Dè ma-thà a chanas sinn ris na rudan seo? Ma tha Dia leinn, cò a dh'fhaodas a bhith nar n-aghaidh? An ti nach do chaomhain a Mhac fein, ach a thug thairis e air ar son uile, ciamar nach toir e mar an ceudna maille ris gu gràsmhor dhuinn na h-uile nithe ? Co bheir cùis sam bith an aghaidh dhaoine taghta Dhè ? Is e Dia a tha fìreanachadh. Cò a tha ri dhìteadh? Is e Iosa Crìosd am fear a fhuair bàs nas mò na sin, a chaidh a thogail a tha air deas làimh Dhè, a tha gu dearbh a 'dèanamh eadar-ghuidhe air ar son.</w:t>
      </w:r>
    </w:p>
    <w:p/>
    <w:p>
      <w:r xmlns:w="http://schemas.openxmlformats.org/wordprocessingml/2006/main">
        <w:t xml:space="preserve">1 Samuel 13:19 A‑nis cha d’fhuaireadh gobha air feadh tìr Israeil uile: oir thubhairt na Philistich, Air eagal gun dèan na h‑Eabhraidhich claidheamhan no sleaghan dhaibh Am Bìoball Iomraidh Gàidhlig 2017 (ABIG) Download The Bible App Now</w:t>
      </w:r>
    </w:p>
    <w:p/>
    <w:p>
      <w:r xmlns:w="http://schemas.openxmlformats.org/wordprocessingml/2006/main">
        <w:t xml:space="preserve">Bha na Philistich air casg a chuir air na h-Israelich bho bhith a’ dèanamh chlaidheamhan no sleaghan le bhith gun leigeadh le goibhnean a bhith air an lorg air feadh tìre Israeil.</w:t>
      </w:r>
    </w:p>
    <w:p/>
    <w:p>
      <w:r xmlns:w="http://schemas.openxmlformats.org/wordprocessingml/2006/main">
        <w:t xml:space="preserve">1. Cumhachd an Eagail: Mar a chleachd na Philistich an t-eagal a smachdachadh air na h-Israelich</w:t>
      </w:r>
    </w:p>
    <w:p/>
    <w:p>
      <w:r xmlns:w="http://schemas.openxmlformats.org/wordprocessingml/2006/main">
        <w:t xml:space="preserve">2. Neart na h-Aonachd : Mar a thug na h-Israelich buaidh air eagal an-sàrachaidh nam Philisteach</w:t>
      </w:r>
    </w:p>
    <w:p/>
    <w:p>
      <w:r xmlns:w="http://schemas.openxmlformats.org/wordprocessingml/2006/main">
        <w:t xml:space="preserve">1. Ecsodus 14:14 - Bidh an Tighearna a 'sabaid air do shon; chan fheum thu ach a bhith sàmhach.</w:t>
      </w:r>
    </w:p>
    <w:p/>
    <w:p>
      <w:r xmlns:w="http://schemas.openxmlformats.org/wordprocessingml/2006/main">
        <w:t xml:space="preserve">2. Salm 18:2 - Is e an Tighearna mo charraig, mo dhaingneach agus mo Shlànaighear; is e mo Dhia mo charraig, anns an cuir mi mo dhòchas.</w:t>
      </w:r>
    </w:p>
    <w:p/>
    <w:p>
      <w:r xmlns:w="http://schemas.openxmlformats.org/wordprocessingml/2006/main">
        <w:t xml:space="preserve">1 Samuel 13:20 Ach chaidh clann Israeil uile sìos a dh’ionnsaigh nam Philisteach, a gheurachadh gach duine a chuibhreann, agus a shoitheach, agus a thuagh, agus a bhrat.</w:t>
      </w:r>
    </w:p>
    <w:p/>
    <w:p>
      <w:r xmlns:w="http://schemas.openxmlformats.org/wordprocessingml/2006/main">
        <w:t xml:space="preserve">Chaidh na h-Israelich gu na Philistich gus an innealan àiteachais a gheurachadh.</w:t>
      </w:r>
    </w:p>
    <w:p/>
    <w:p>
      <w:r xmlns:w="http://schemas.openxmlformats.org/wordprocessingml/2006/main">
        <w:t xml:space="preserve">1. Luach an Ullachaidh: a bhith ullaichte airson na tha air thoiseach ann am beatha.</w:t>
      </w:r>
    </w:p>
    <w:p/>
    <w:p>
      <w:r xmlns:w="http://schemas.openxmlformats.org/wordprocessingml/2006/main">
        <w:t xml:space="preserve">2. Cumhachd na Coimhearsnachd: a' tighinn còmhla ann an amannan feuma.</w:t>
      </w:r>
    </w:p>
    <w:p/>
    <w:p>
      <w:r xmlns:w="http://schemas.openxmlformats.org/wordprocessingml/2006/main">
        <w:t xml:space="preserve">1. Sean-fhaclan 21:5 - Tha planaichean an dìcheallach a’ leantainn gu prothaid cho cinnteach ’s a tha cabhaig a’ leantainn gu bochdainn.</w:t>
      </w:r>
    </w:p>
    <w:p/>
    <w:p>
      <w:r xmlns:w="http://schemas.openxmlformats.org/wordprocessingml/2006/main">
        <w:t xml:space="preserve">2. Ephesians 4:16 - bhuaithe tha an corp gu lèir, air a cheangal agus air a chumail ri chèile leis a h-uile ligament taiceil, a 'fàs agus ga thogail fhèin ann an gaol, mar a tha gach pàirt a' dèanamh a cuid obrach.</w:t>
      </w:r>
    </w:p>
    <w:p/>
    <w:p>
      <w:r xmlns:w="http://schemas.openxmlformats.org/wordprocessingml/2006/main">
        <w:t xml:space="preserve">1 Samuel 13:21 Gidheadh bha faidhle aca airson nan trusgan, agus airson nan soithich, agus airson nan forc, agus airson nan tuagh, agus a gheurachadh nan gobhar.</w:t>
      </w:r>
    </w:p>
    <w:p/>
    <w:p>
      <w:r xmlns:w="http://schemas.openxmlformats.org/wordprocessingml/2006/main">
        <w:t xml:space="preserve">Bha na h-Israelich air ceumannan a ghabhail gus na h-innealan aca a chumail geur agus deiseil airson an cleachdadh.</w:t>
      </w:r>
    </w:p>
    <w:p/>
    <w:p>
      <w:r xmlns:w="http://schemas.openxmlformats.org/wordprocessingml/2006/main">
        <w:t xml:space="preserve">1: Tha Dia ag iarraidh oirnn fuireach ullaichte agus deiseil airson seirbheis a thoirt dha.</w:t>
      </w:r>
    </w:p>
    <w:p/>
    <w:p>
      <w:r xmlns:w="http://schemas.openxmlformats.org/wordprocessingml/2006/main">
        <w:t xml:space="preserve">2: Feumaidh sinn ceumannan a ghabhail gus dèanamh cinnteach gu bheil ar creideamh geur gus an urrainn dhuinn seirbheis a thoirt do Dhia gu dìleas.</w:t>
      </w:r>
    </w:p>
    <w:p/>
    <w:p>
      <w:r xmlns:w="http://schemas.openxmlformats.org/wordprocessingml/2006/main">
        <w:t xml:space="preserve">1: Eabhraidhich 11:6 Agus as aonais creideamh tha e eu-comasach a thoileachadh: oir ge b' e neach leis an àill tighinn faisg air Dia, feumaidh e creidsinn gu bheil e ann, agus gun toir e duais dhaibhsan a tha ga iarraidh.</w:t>
      </w:r>
    </w:p>
    <w:p/>
    <w:p>
      <w:r xmlns:w="http://schemas.openxmlformats.org/wordprocessingml/2006/main">
        <w:t xml:space="preserve">2: Ephesians 6: 10-18 Mu dheireadh, bi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uile armachd Dhè, a‑chum gum bi sibh comasach air seasamh an aghaidh an droch là, agus air dhuibh na h‑uile nithean a dhèanamh, seasamh gu daingeann. Seasaibh uime sin, air dhuibh crios a chuir air crios na fìrinn, agus uchd-èideadh na fìreantachd a chur oirbh, agus, mar bhrògan airson ur casan, air dhuibh an deòin a thugadh le soisgeul na sìthe. Anns na h-uile nithibh togaibh suas sgiath a' chreidimh, leis am faod sibh uile shaighead lasrach an uilc a mhùchadh ; agus glacaibh clogaid na slàinte, agus claidheamh an Spioraid, a tha ann am facal Dhè.</w:t>
      </w:r>
    </w:p>
    <w:p/>
    <w:p>
      <w:r xmlns:w="http://schemas.openxmlformats.org/wordprocessingml/2006/main">
        <w:t xml:space="preserve">1 Samuel 13:22 Mar sin thàrladh ann an là a’ chatha, nach d’fhuaireadh claidheamh no sleagh ann an làimh neach air bith den t‑sluagh a bha maille ri Saul agus Ionatan: ach maille ri Saul agus ri Ionatan a mhac fhuaireadh an sin Am Bìoball Gàidhlig 1992 (ABG1992) Download The Bible App Now .</w:t>
      </w:r>
    </w:p>
    <w:p/>
    <w:p>
      <w:r xmlns:w="http://schemas.openxmlformats.org/wordprocessingml/2006/main">
        <w:t xml:space="preserve">Bha armailt Shauil agus Ionatan gun chlaidheamhan no sleaghan air là a’ chatha.</w:t>
      </w:r>
    </w:p>
    <w:p/>
    <w:p>
      <w:r xmlns:w="http://schemas.openxmlformats.org/wordprocessingml/2006/main">
        <w:t xml:space="preserve">1. Cho cudromach sa tha ullachadh airson cath.</w:t>
      </w:r>
    </w:p>
    <w:p/>
    <w:p>
      <w:r xmlns:w="http://schemas.openxmlformats.org/wordprocessingml/2006/main">
        <w:t xml:space="preserve">2. Dìon Dhè ann am meadhon cunnart.</w:t>
      </w:r>
    </w:p>
    <w:p/>
    <w:p>
      <w:r xmlns:w="http://schemas.openxmlformats.org/wordprocessingml/2006/main">
        <w:t xml:space="preserve">1. Ephesianaich 6:13-17 Mar sin cuiribh umaibh làn armachd Dhè, airson 's nuair a thig là an uilc, gum bi sibh comasach air ur talamh a sheasamh, agus an dèidh dhuibh a h‑uile rud a dhèanamh, seasamh. Seasaibh ma ta, le crios na firinn air a chuartachadh mu 'ur leas, le uchd-èididh na fìreantachd 'n a àite, agus le 'r casan air an uidheamachadh leis an ulluchadh a tha teachd o shoisgeul na sìthe. A thuilleadh air so uile, togaibh suas sgiath a' chreidimh, leis am faod sibh uile shaighdean lasrach an uilc a mhùchadh. Gabh clogaid na slàinte agus claidheamh an Spioraid, nì a tha ann am facal Dhè.</w:t>
      </w:r>
    </w:p>
    <w:p/>
    <w:p>
      <w:r xmlns:w="http://schemas.openxmlformats.org/wordprocessingml/2006/main">
        <w:t xml:space="preserve">2. 1 Peadar 5:8-9 Bi mothachail agus ciallach. Bidh an nàmhaid agad an diabhal a’ pronnadh mun cuairt mar leòmhann beucach a’ coimhead airson cuideigin ri ithe. Cuiribh na aghaidh, a' seasamh gu daingeann sa chreideamh, oir tha fios agaibh gu bheil teaghlach nan creidmheach air feadh an t‑saoghail a' dol fon aon ghnè fhulangais.</w:t>
      </w:r>
    </w:p>
    <w:p/>
    <w:p>
      <w:r xmlns:w="http://schemas.openxmlformats.org/wordprocessingml/2006/main">
        <w:t xml:space="preserve">1 Samuel 13:23 Agus chaidh freiceadan nam Philisteach a‑mach gu slighe Mhichmas.</w:t>
      </w:r>
    </w:p>
    <w:p/>
    <w:p>
      <w:r xmlns:w="http://schemas.openxmlformats.org/wordprocessingml/2006/main">
        <w:t xml:space="preserve">Rinn gearastan nam Philisteach caismeachd gu bealach Michmash.</w:t>
      </w:r>
    </w:p>
    <w:p/>
    <w:p>
      <w:r xmlns:w="http://schemas.openxmlformats.org/wordprocessingml/2006/main">
        <w:t xml:space="preserve">1. Bheir Dia daonnan uidheamachadh d'a shluagh gu cath a chur air na blàraibh spioradail a tha 'nan aghaidh.</w:t>
      </w:r>
    </w:p>
    <w:p/>
    <w:p>
      <w:r xmlns:w="http://schemas.openxmlformats.org/wordprocessingml/2006/main">
        <w:t xml:space="preserve">2. Na dì-chuimhnich gu bràth cumhachd buidheann bhig de dhaoine a tha diongmhalta obair Dhè a dheanamh.</w:t>
      </w:r>
    </w:p>
    <w:p/>
    <w:p>
      <w:r xmlns:w="http://schemas.openxmlformats.org/wordprocessingml/2006/main">
        <w:t xml:space="preserve">1. Ephesianaich 6:10-18 - a' cur orra armachd Dhè gu lèir gus seasamh an aghaidh sgeamaichean an diabhail.</w:t>
      </w:r>
    </w:p>
    <w:p/>
    <w:p>
      <w:r xmlns:w="http://schemas.openxmlformats.org/wordprocessingml/2006/main">
        <w:t xml:space="preserve">2. Britheamhan 7:7 - lughdaich an Tighearna arm Ghideon gu 300 fear gus nach saoileadh Israel gur ann air sgàth an neart fhèin a bha am buaidh.</w:t>
      </w:r>
    </w:p>
    <w:p/>
    <w:p>
      <w:r xmlns:w="http://schemas.openxmlformats.org/wordprocessingml/2006/main">
        <w:t xml:space="preserve">Faodar geàrr-chunntas a dhèanamh air 1 Samuel 14 ann an trì paragrafan mar a leanas, le rannan comharraichte:</w:t>
      </w:r>
    </w:p>
    <w:p/>
    <w:p>
      <w:r xmlns:w="http://schemas.openxmlformats.org/wordprocessingml/2006/main">
        <w:t xml:space="preserve">Paragraf 1: 1 Samuel 14: 1-15 a’ toirt a-steach ionnsaigh dàna Eòin air na Philistich. Anns a’ chaibideil seo, tha Ionatan, mac Shauil, a’ dealbhadh plana airson a dhol air stailc an aghaidh nam Philisteach. Còmhla ris an neach-giùlain armachd aige, bidh e gu dìomhair a’ dol a-mach à campa Israeleach agus a’ dìreadh suas bearradh creagach a dh’ ionnsaigh ionad Philisteach. Tha Ionatan ga ghabhail mar chomharradh o Dhia nuair a thug na Philistich cuireadh dha teachd a‑nìos dan ionnsaigh. Tha e a’ mìneachadh a’ chuireadh seo mar chothrom air buaidh agus a’ dol air adhart leis a’ phlana aige.</w:t>
      </w:r>
    </w:p>
    <w:p/>
    <w:p>
      <w:r xmlns:w="http://schemas.openxmlformats.org/wordprocessingml/2006/main">
        <w:t xml:space="preserve">Paragraf 2: A’ leantainn ann an 1 Samuel 14:16-23, tha e ag innse mu ionnsaigh shoirbheachail Eòin agus an troimh-chèile a thàinig às a dhèidh am measg nam Philisteach. Mar a bhios Ionatan agus an neach-giùlain armachd aige a’ tighinn faisg air a’ bhogsa a-muigh, bidh iad a’ marbhadh mu fhichead fear anns a’ chiad ionnsaigh aca. Tha an gnìomh ionnsaigheach obann seo ag adhbhrachadh clisgeadh am measg nam Philisteach, a’ leantainn gu troimh-chèile taobh a-staigh an rangannan. Aig an àm sin, tha luchd-faire Shauil a 'mothachadh gu bheil caos air briseadh a-mach am measg feachdan an nàmhaid.</w:t>
      </w:r>
    </w:p>
    <w:p/>
    <w:p>
      <w:r xmlns:w="http://schemas.openxmlformats.org/wordprocessingml/2006/main">
        <w:t xml:space="preserve">Paragraf 3: Tha 1 Samuel 14 a’ crìochnachadh le bòid brònach Shauil agus a’ bhuaidh a thug e don arm aige. Ann an rannan mar 1 Samuel 14: 24-46, thathar ag ainmeachadh gu bheil Saul ag òrdachadh dha na saighdearan aige gun a bhith ag ithe gus an fheasgar bòid brònach a tha e a’ dèanamh gun fhios gu bheil Ionatan air a bhriseadh mu thràth le bhith ag ithe mil rè blàr. Tha am bòid seo a’ lagachadh an airm aige gu corporra agus gu moralta leis gu bheil iad sgìth de bhith a’ sabaid fad an latha gun bheathachadh. Nuair a thig am feasgar, gun fhios aca air àithne Shauil air sgàth a bhith an sàs ann am blàr na bu thràithe, bidh iad ag ithe bheathaichean gun a bhith a’ drèanadh an fhuil gu ceart mar bhriseadh air lagh Dhè.</w:t>
      </w:r>
    </w:p>
    <w:p/>
    <w:p>
      <w:r xmlns:w="http://schemas.openxmlformats.org/wordprocessingml/2006/main">
        <w:t xml:space="preserve">Ann an geàrr-chunntas:</w:t>
      </w:r>
    </w:p>
    <w:p>
      <w:r xmlns:w="http://schemas.openxmlformats.org/wordprocessingml/2006/main">
        <w:t xml:space="preserve">1 Samuel 14 a’ toirt seachad:</w:t>
      </w:r>
    </w:p>
    <w:p>
      <w:r xmlns:w="http://schemas.openxmlformats.org/wordprocessingml/2006/main">
        <w:t xml:space="preserve">ionnsaigh dàna Ionatan air na Philistich;</w:t>
      </w:r>
    </w:p>
    <w:p>
      <w:r xmlns:w="http://schemas.openxmlformats.org/wordprocessingml/2006/main">
        <w:t xml:space="preserve">ionnsaigh shoirbheachail Eòin ag adhbhrachadh troimh-chèile am measg an nàmhaid;</w:t>
      </w:r>
    </w:p>
    <w:p>
      <w:r xmlns:w="http://schemas.openxmlformats.org/wordprocessingml/2006/main">
        <w:t xml:space="preserve">bòid brònach Shauil agus a' bhuaidh a thug e dha armailt.</w:t>
      </w:r>
    </w:p>
    <w:p/>
    <w:p>
      <w:r xmlns:w="http://schemas.openxmlformats.org/wordprocessingml/2006/main">
        <w:t xml:space="preserve">Cuideam air:</w:t>
      </w:r>
    </w:p>
    <w:p>
      <w:r xmlns:w="http://schemas.openxmlformats.org/wordprocessingml/2006/main">
        <w:t xml:space="preserve">ionnsaigh dàna Ionatan air na Philistich;</w:t>
      </w:r>
    </w:p>
    <w:p>
      <w:r xmlns:w="http://schemas.openxmlformats.org/wordprocessingml/2006/main">
        <w:t xml:space="preserve">ionnsaigh shoirbheachail Eòin ag adhbhrachadh troimh-chèile am measg an nàmhaid;</w:t>
      </w:r>
    </w:p>
    <w:p>
      <w:r xmlns:w="http://schemas.openxmlformats.org/wordprocessingml/2006/main">
        <w:t xml:space="preserve">bòid brònach Shauil agus a' bhuaidh a thug e dha armailt.</w:t>
      </w:r>
    </w:p>
    <w:p/>
    <w:p>
      <w:r xmlns:w="http://schemas.openxmlformats.org/wordprocessingml/2006/main">
        <w:t xml:space="preserve">Tha an caibideil a’ cuimseachadh air ionnsaigh dàna Eòin an aghaidh nam Philisteach, an ionnsaigh shoirbheachail aige ag adhbhrachadh troimh-chèile am measg an nàmhaid, agus bòid brònach Shauil a bheir droch bhuaidh air an arm aige fhèin. Ann an 1 Samuel 14, tha Ionatan a 'dealbhadh plana airson a dhol air stailc an aghaidh ionad Philisteach. Còmhla ris a 'ghiùlan armachd aige, tha e a' gabhail brath air cuireadh bho na Philistich mar chomharradh bho Dhia agus a 'dol air adhart leis an ionnsaigh dàna aige.</w:t>
      </w:r>
    </w:p>
    <w:p/>
    <w:p>
      <w:r xmlns:w="http://schemas.openxmlformats.org/wordprocessingml/2006/main">
        <w:t xml:space="preserve">A’ leantainn ann an 1 Samuel 14, rinn Eòin agus an neach-giùlain armachd an ionnsaigh gu soirbheachail, a’ marbhadh grunn shaighdearan Philisteach. Tha an ionnsaigh ris nach robh dùil ag adhbhrachadh clisgeadh agus troimh-chèile am measg feachdan an nàmhaid. Aig an aon àm, tha luchd-faire Shauil a 'faicinn an ùpraid seo a' fàs am measg nam Philisteach.</w:t>
      </w:r>
    </w:p>
    <w:p/>
    <w:p>
      <w:r xmlns:w="http://schemas.openxmlformats.org/wordprocessingml/2006/main">
        <w:t xml:space="preserve">1 Tha Samuel 14 a’ crìochnachadh le Saul a’ dèanamh mionnan gràineil a tha a’ bacadh a armailt fhèin. Tha e ag òrdachadh dhaibh gun a bhith ag ithe gu feasgar ach chan eil fios aige gu bheil Ionatan air an àithne seo a bhriseadh le bhith ag ithe mil rè blàr. Tha am mionn mì-chomhairleach seo a’ lagachadh saighdearan Shauil gu corporra agus gu moralta leis gu bheil iad air a bhith a’ sabaid fad an latha gun bheathachadh. Nuair a thig am feasgar, bidh iad ag ithe bheathaichean gun a bhith a’ drèanadh an fhuil gu ceart mar bhriseadh air lagh Dhè air sgàth ‘s nach robh iad mothachail air àithne Shauil na bu thràithe leis gu robh iad an sàs ann am blàr.</w:t>
      </w:r>
    </w:p>
    <w:p/>
    <w:p>
      <w:r xmlns:w="http://schemas.openxmlformats.org/wordprocessingml/2006/main">
        <w:t xml:space="preserve">1 Samuel 14:1 Agus thàrladh air là, gun dubhairt Ionatan mac Shauil ris an òganach a ghiùlain a armachd, Thig, agus rachamaid thairis gu freiceadan nam Philisteach, a tha air an taobh eile. Ach cha d'innis e d'a athair.</w:t>
      </w:r>
    </w:p>
    <w:p/>
    <w:p>
      <w:r xmlns:w="http://schemas.openxmlformats.org/wordprocessingml/2006/main">
        <w:t xml:space="preserve">Chuir Ionatan mac Shauil roimhe dol a dh’ionnsaigh ghearasdan nam Philisteach gun innse da athair.</w:t>
      </w:r>
    </w:p>
    <w:p/>
    <w:p>
      <w:r xmlns:w="http://schemas.openxmlformats.org/wordprocessingml/2006/main">
        <w:t xml:space="preserve">1. A' gabhail Cunnart do Dhia : Mar a Bha Eòin beò gu dàna air son Glòir Dhè</w:t>
      </w:r>
    </w:p>
    <w:p/>
    <w:p>
      <w:r xmlns:w="http://schemas.openxmlformats.org/wordprocessingml/2006/main">
        <w:t xml:space="preserve">2. Cumhachd an ùmhlachd: Mar a dh'fhaodas taghadh a bhith umhail do Dhia leantainn gu mìorbhuilean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1 Samuel 14:2 Agus dh’fhan Saul anns a’ chuid a b’fhaide a‑mach de Ghibeah, fo chraoibh pomgranat a tha ann am Migron: agus bha an sluagh a bha maille ris mu thimcheall sia ceud fear;</w:t>
      </w:r>
    </w:p>
    <w:p/>
    <w:p>
      <w:r xmlns:w="http://schemas.openxmlformats.org/wordprocessingml/2006/main">
        <w:t xml:space="preserve">champaich Saul agus 600 fear aig oir Ghibeah fo chraoibh pomgranat ann am Migron.</w:t>
      </w:r>
    </w:p>
    <w:p/>
    <w:p>
      <w:r xmlns:w="http://schemas.openxmlformats.org/wordprocessingml/2006/main">
        <w:t xml:space="preserve">1. "Solarachadh Dhè: Crann Pomegranate ann am Migron"</w:t>
      </w:r>
    </w:p>
    <w:p/>
    <w:p>
      <w:r xmlns:w="http://schemas.openxmlformats.org/wordprocessingml/2006/main">
        <w:t xml:space="preserve">2. "Cumhachd 600: Arm Shauil"</w:t>
      </w:r>
    </w:p>
    <w:p/>
    <w:p>
      <w:r xmlns:w="http://schemas.openxmlformats.org/wordprocessingml/2006/main">
        <w:t xml:space="preserve">1. Mata 6:33, " Ach iarraibh air tùs rìoghachd Dhè, agus 'fhìreantachd- san ; agus cuirear na nithe so uile ribh."</w:t>
      </w:r>
    </w:p>
    <w:p/>
    <w:p>
      <w:r xmlns:w="http://schemas.openxmlformats.org/wordprocessingml/2006/main">
        <w:t xml:space="preserve">2. 1 Samuel 14:6, “Agus thubhairt Ionatan ris an òganach a ghiùlain armachd, Thig, agus rachamaid thairis a dh’ionnsaigh freiceadan nan daoine neo-thimcheall-gheàrrte seo: theagamh gun obraich an Tighearna dhuinne: oir chan eil ann. bacadh do'n Tighearn a thèarnadh le mòran no le beagan."</w:t>
      </w:r>
    </w:p>
    <w:p/>
    <w:p>
      <w:r xmlns:w="http://schemas.openxmlformats.org/wordprocessingml/2006/main">
        <w:t xml:space="preserve">1 Samuel 14:3 Agus Ahiah, mac Ahituib, bràthair Ichabod, mhic Phinehais, mhic Eli, sagart an Tighearna ann an Siloh, a’ caitheamh èphod. Agus cha robh fios aig an t‑sluagh gu robh Ionatan air falbh.</w:t>
      </w:r>
    </w:p>
    <w:p/>
    <w:p>
      <w:r xmlns:w="http://schemas.openxmlformats.org/wordprocessingml/2006/main">
        <w:t xml:space="preserve">Chaidh Ionatan mac Shauil a‑mach gu cath gun fhios don t‑sluagh, agus chaidh Ahiah, sagart an Tighearna ann an Siloh, maille ris.</w:t>
      </w:r>
    </w:p>
    <w:p/>
    <w:p>
      <w:r xmlns:w="http://schemas.openxmlformats.org/wordprocessingml/2006/main">
        <w:t xml:space="preserve">1. Cudromachd earbsadh ann an Dia ann an àmaibh catha.</w:t>
      </w:r>
    </w:p>
    <w:p/>
    <w:p>
      <w:r xmlns:w="http://schemas.openxmlformats.org/wordprocessingml/2006/main">
        <w:t xml:space="preserve">2. A' leantuinn toil Dè, eadhon an uair nach 'eil e mar an ceudna ris na tha muinntir eile a' deanamh.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1 Eòin 4:4 - "A chlann bheag, tha sibhse o Dhia agus thug sibh buaidh orra, oir tha esan a tha annaibh nas motha na esan a tha anns an t-saoghal."</w:t>
      </w:r>
    </w:p>
    <w:p/>
    <w:p>
      <w:r xmlns:w="http://schemas.openxmlformats.org/wordprocessingml/2006/main">
        <w:t xml:space="preserve">1 Samuel 14:4 Agus eadar na slighean leis an d’iarr Ionatan dol thairis gu freiceadan nam Philisteach, bha creag gheur air an aon taobh, agus creag gheur air an taobh eile: agus b’e ainm aoin dhiubh Boses. , agus ainm an Ti eile Seneh.</w:t>
      </w:r>
    </w:p>
    <w:p/>
    <w:p>
      <w:r xmlns:w="http://schemas.openxmlformats.org/wordprocessingml/2006/main">
        <w:t xml:space="preserve">Dh’fheuch Ionatan ri dhol tro thrannsa le dà chreag gheur air gach taobh, air an robh Bozez agus Seneh air an robh an t-ainm.</w:t>
      </w:r>
    </w:p>
    <w:p/>
    <w:p>
      <w:r xmlns:w="http://schemas.openxmlformats.org/wordprocessingml/2006/main">
        <w:t xml:space="preserve">1. Bu chòir dhuinn creideamh agus misneach a chleachdadh an aghaidh bacaidhean.</w:t>
      </w:r>
    </w:p>
    <w:p/>
    <w:p>
      <w:r xmlns:w="http://schemas.openxmlformats.org/wordprocessingml/2006/main">
        <w:t xml:space="preserve">2. Faodaidh sinn ionnsachadh bho eisimpleir Eòin de chreideamh ann an suidheachaidhean duilich.</w:t>
      </w:r>
    </w:p>
    <w:p/>
    <w:p>
      <w:r xmlns:w="http://schemas.openxmlformats.org/wordprocessingml/2006/main">
        <w:t xml:space="preserve">1. Eabhraidhich 11:1-2 - A-nis is e creideamh dearbhachd nan rudan ris a bheil dòchas, dearbhadh nan rudan nach fhaicear. Oir leis a sin fhuair na daoine o chian am moladh.</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1 Samuel 14:5 Bha aghaidh a h‑aon dhiubh mu thuath fa chomhair Mhichmas, agus an taobh eile mu dheas fa chomhair Ghibeah.</w:t>
      </w:r>
    </w:p>
    <w:p/>
    <w:p>
      <w:r xmlns:w="http://schemas.openxmlformats.org/wordprocessingml/2006/main">
        <w:t xml:space="preserve">Bha dà fheachd Israeil agus na Philistich air an suidheachadh fa chomhair a chèile, le aon armailt mu thuath air Michmas, agus am fear eile mu dheas air Gibeah.</w:t>
      </w:r>
    </w:p>
    <w:p/>
    <w:p>
      <w:r xmlns:w="http://schemas.openxmlformats.org/wordprocessingml/2006/main">
        <w:t xml:space="preserve">1. Cumhachd Dhè ann a bhith a' faighinn thairis air eagal - 1 Samuel 17:45-47</w:t>
      </w:r>
    </w:p>
    <w:p/>
    <w:p>
      <w:r xmlns:w="http://schemas.openxmlformats.org/wordprocessingml/2006/main">
        <w:t xml:space="preserve">2. Cudromach na h-ùrnaigh ann an Amannan Còmhstri - Seumas 5:16</w:t>
      </w:r>
    </w:p>
    <w:p/>
    <w:p>
      <w:r xmlns:w="http://schemas.openxmlformats.org/wordprocessingml/2006/main">
        <w:t xml:space="preserve">1. Salm 18:29 - Oir leatsa is urrainn dhomh ruith an aghaidh buidheann; le mo Dhia leumaidh mi thar balla.</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1 Samuel 14:6 Agus thubhairt Ionatan ris an òganach a ghiùlain a ghàirdean, Thig, agus rachamaid thairis a dh’ionnsaigh freiceadan nan daoine neo-thimcheall-gheàrrte seo: theagamh gun obraich an Tighearna dhuinne: oir chan eil bacadh sam bith aig an Tighearna Am Bìoball Gàidhlig 1992 (ABG1992) Download The Bible App Now a shàbhaladh le mòran no le beagan.</w:t>
      </w:r>
    </w:p>
    <w:p/>
    <w:p>
      <w:r xmlns:w="http://schemas.openxmlformats.org/wordprocessingml/2006/main">
        <w:t xml:space="preserve">Mhol Ionatan do òganach gun rachadh iad a dh’ionnsaigh freasdal nam Philisteach ann an dòchas gun obraich an Tighearna dhaibh, a chionn nach eil e air a bhacadh le àireamh an t‑sluaigh.</w:t>
      </w:r>
    </w:p>
    <w:p/>
    <w:p>
      <w:r xmlns:w="http://schemas.openxmlformats.org/wordprocessingml/2006/main">
        <w:t xml:space="preserve">1. Chan eil cumhachd Dhè air a chuingealachadh leis na goireasan againn- 1 Samuel 14:6</w:t>
      </w:r>
    </w:p>
    <w:p/>
    <w:p>
      <w:r xmlns:w="http://schemas.openxmlformats.org/wordprocessingml/2006/main">
        <w:t xml:space="preserve">2. Earb as an Tighearna, chan ann ann an àireamh- 1 Samuel 14:6</w:t>
      </w:r>
    </w:p>
    <w:p/>
    <w:p>
      <w:r xmlns:w="http://schemas.openxmlformats.org/wordprocessingml/2006/main">
        <w:t xml:space="preserve">1. 2 Eachdraidh 20:15 - Na biodh eagal no geilt ort airson an t-sluaigh mhòir seo; oir cha leibhse an cath, ach le Dia</w:t>
      </w:r>
    </w:p>
    <w:p/>
    <w:p>
      <w:r xmlns:w="http://schemas.openxmlformats.org/wordprocessingml/2006/main">
        <w:t xml:space="preserve">2. Isaiah 40:28-29 - Nach eil fios agad? nach cuala tu, nach fannaich an Dia bith-bhuan, an Tighearna, Cruithear crìocha na talmhainn, agus nach fannaich e ? chan eil rannsachadh air a tuigse. Bheir e cumhachd do'n anfhann ; agus dhaibhsan aig nach eil neart meudaichidh e neart.</w:t>
      </w:r>
    </w:p>
    <w:p/>
    <w:p>
      <w:r xmlns:w="http://schemas.openxmlformats.org/wordprocessingml/2006/main">
        <w:t xml:space="preserve">1 Samuel 14:7 Agus thubhairt fear-iomchair a airm ris, Dèan gach nì a tha ann ad chridhe: tionndaidh thu; feuch, tha mise maille riut a rèir do chridhe.</w:t>
      </w:r>
    </w:p>
    <w:p/>
    <w:p>
      <w:r xmlns:w="http://schemas.openxmlformats.org/wordprocessingml/2006/main">
        <w:t xml:space="preserve">Tha fear-giùlain armachd Eòin ga bhrosnachadh gus a chridhe a leantainn agus a 'toirt dearbhadh dha gum bi e còmhla ris ge bith dè.</w:t>
      </w:r>
    </w:p>
    <w:p/>
    <w:p>
      <w:r xmlns:w="http://schemas.openxmlformats.org/wordprocessingml/2006/main">
        <w:t xml:space="preserve">1. Taghadh na Misneachd gu Leantuinn Do Chridhe</w:t>
      </w:r>
    </w:p>
    <w:p/>
    <w:p>
      <w:r xmlns:w="http://schemas.openxmlformats.org/wordprocessingml/2006/main">
        <w:t xml:space="preserve">2. Comhfhurtachd an Aithn' Nach 'eil Thu 'n ad aonar</w:t>
      </w:r>
    </w:p>
    <w:p/>
    <w:p>
      <w:r xmlns:w="http://schemas.openxmlformats.org/wordprocessingml/2006/main">
        <w:t xml:space="preserve">1. Eabhraidhich 13:5-6 - “Cùm do bheatha saor bho ghràdh airgid, agus bi toilichte leis na th' agad, oir thuirt e, Chan fhàg mi thu gu bràth, agus cha trèig mi thu.</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1 Samuel 14:8 An sin thubhairt Ionatan, Feuch, thèid sinn thairis a dh’ionnsaigh nan daoine seo, agus nochdaidh sinn sinn fhèin dhaibh.</w:t>
      </w:r>
    </w:p>
    <w:p/>
    <w:p>
      <w:r xmlns:w="http://schemas.openxmlformats.org/wordprocessingml/2006/main">
        <w:t xml:space="preserve">Tha Eòin agus an neach-giùlain armachd aige an dùil iad fhèin a nochdadh dha na feachdan Philisteach.</w:t>
      </w:r>
    </w:p>
    <w:p/>
    <w:p>
      <w:r xmlns:w="http://schemas.openxmlformats.org/wordprocessingml/2006/main">
        <w:t xml:space="preserve">1. A' Cunnart nan Neo-aithnichte : A' gabhail Cothroman ann an Creideamh</w:t>
      </w:r>
    </w:p>
    <w:p/>
    <w:p>
      <w:r xmlns:w="http://schemas.openxmlformats.org/wordprocessingml/2006/main">
        <w:t xml:space="preserve">2. Misneachd an aghaidh Aimhleis : Eisempleir Dìleas Eòin</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56:3 - "Nuair a tha eagal orm, tha mi a 'cur m' earbsa annad."</w:t>
      </w:r>
    </w:p>
    <w:p/>
    <w:p>
      <w:r xmlns:w="http://schemas.openxmlformats.org/wordprocessingml/2006/main">
        <w:t xml:space="preserve">1 Samuel 14:9 Ma their iad mar seo rinn, Fanaibh gus an tig sinn dur n‑ionnsaigh; an sin seasaidh sinn nar n‑àite, agus cha tèid sinn suas dan ionnsaigh.</w:t>
      </w:r>
    </w:p>
    <w:p/>
    <w:p>
      <w:r xmlns:w="http://schemas.openxmlformats.org/wordprocessingml/2006/main">
        <w:t xml:space="preserve">Ann an 1 Samuel 14:9, dh’àithn Saul do na h-Israelich feitheamh gus an tigeadh na Philistich thuca mus tèid iad an sàs ann am blàr.</w:t>
      </w:r>
    </w:p>
    <w:p/>
    <w:p>
      <w:r xmlns:w="http://schemas.openxmlformats.org/wordprocessingml/2006/main">
        <w:t xml:space="preserve">1. Luach Foighidinn ann an suidheachaidhean duilich</w:t>
      </w:r>
    </w:p>
    <w:p/>
    <w:p>
      <w:r xmlns:w="http://schemas.openxmlformats.org/wordprocessingml/2006/main">
        <w:t xml:space="preserve">2. Seasamh air son Dè tha Ceart</w:t>
      </w:r>
    </w:p>
    <w:p/>
    <w:p>
      <w:r xmlns:w="http://schemas.openxmlformats.org/wordprocessingml/2006/main">
        <w:t xml:space="preserve">1. Seumas 1:4- Biodh a h-obair choileanta aig foighidinn, a‑chum gum bi sibh foirfe agus slàn, gun dad a dhìth oirbh.</w:t>
      </w:r>
    </w:p>
    <w:p/>
    <w:p>
      <w:r xmlns:w="http://schemas.openxmlformats.org/wordprocessingml/2006/main">
        <w:t xml:space="preserve">2. Ephesianaich 6:13 - Mar sin cuiribh umaibh làn armachd Dhè, gus an tig là an uilc, gum bi sibh comasach air ur talamh a sheasamh.</w:t>
      </w:r>
    </w:p>
    <w:p/>
    <w:p>
      <w:r xmlns:w="http://schemas.openxmlformats.org/wordprocessingml/2006/main">
        <w:t xml:space="preserve">1 Samuel 14:10 Ach ma their iad mar seo, Thig a‑nìos dar n‑ionnsaigh-ne; an sin thèid sinn suas; oir thug an Tighearna thairis iad dar làimh: agus bidh seo na chomharradh dhuinn.</w:t>
      </w:r>
    </w:p>
    <w:p/>
    <w:p>
      <w:r xmlns:w="http://schemas.openxmlformats.org/wordprocessingml/2006/main">
        <w:t xml:space="preserve">Bha armailt Shauil ullamh gu cogadh an aghaidh nam Philisteach, agus dh'fhaighnich iad do Dhia dè a dhèanadh iad. Dh’innis Dia dhaibh nan innis na Philistich teachd a‑nìos dan ionnsaigh, gun rachadh iad suas, agus bhiodh seo na chomharradh dhaibh gun tug Dia thairis iad dan làimh.</w:t>
      </w:r>
    </w:p>
    <w:p/>
    <w:p>
      <w:r xmlns:w="http://schemas.openxmlformats.org/wordprocessingml/2006/main">
        <w:t xml:space="preserve">1. Bheir Dia an neart agus a' mhisneachd a tha a dhìth oirnn ann an amannan duilich.</w:t>
      </w:r>
    </w:p>
    <w:p/>
    <w:p>
      <w:r xmlns:w="http://schemas.openxmlformats.org/wordprocessingml/2006/main">
        <w:t xml:space="preserve">2. Bi misneachail anns an Tighearna agus treòraichidh E thu anns an t-slighe cheart.</w:t>
      </w:r>
    </w:p>
    <w:p/>
    <w:p>
      <w:r xmlns:w="http://schemas.openxmlformats.org/wordprocessingml/2006/main">
        <w:t xml:space="preserve">1.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37:5 Tabhair do shlighe don Tighearna; earbsadh ann mar an ceudna ; agus bheir e gu crìch e.</w:t>
      </w:r>
    </w:p>
    <w:p/>
    <w:p>
      <w:r xmlns:w="http://schemas.openxmlformats.org/wordprocessingml/2006/main">
        <w:t xml:space="preserve">1 Samuel 14:11 Agus dh’fhoillsich iad le chèile iad fhèin do fhreiceadan nam Philisteach: agus thubhairt na Philistich, Feuch, tha na h‑Eabhraidhich a’ teachd a‑mach as na tuill anns an d’fholaich iad iad fhèin.</w:t>
      </w:r>
    </w:p>
    <w:p/>
    <w:p>
      <w:r xmlns:w="http://schemas.openxmlformats.org/wordprocessingml/2006/main">
        <w:t xml:space="preserve">Dh’fhoillsich dà Eabhruidheach iad fhèin do ghearasdan nam Philisteach, agus thuig na Philistich gun robh iad air a bhith am falach anns na tuill.</w:t>
      </w:r>
    </w:p>
    <w:p/>
    <w:p>
      <w:r xmlns:w="http://schemas.openxmlformats.org/wordprocessingml/2006/main">
        <w:t xml:space="preserve">1. Ann an amannan eagail agus neo-chinnte, bheir Dia dhuinn neart agus misneach.</w:t>
      </w:r>
    </w:p>
    <w:p/>
    <w:p>
      <w:r xmlns:w="http://schemas.openxmlformats.org/wordprocessingml/2006/main">
        <w:t xml:space="preserve">2. Feumaidh creideamh a bhith againn ann an Dia agus earbsa a bhith againn anns a phlana dhiadhaidh eadhon nuair nach eil sinn ga thuigsinn.</w:t>
      </w:r>
    </w:p>
    <w:p/>
    <w:p>
      <w:r xmlns:w="http://schemas.openxmlformats.org/wordprocessingml/2006/main">
        <w:t xml:space="preserve">1.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2. Salm 56:3 , Nuair a tha eagal orm, chuir mi m’ earbsa annad.</w:t>
      </w:r>
    </w:p>
    <w:p/>
    <w:p>
      <w:r xmlns:w="http://schemas.openxmlformats.org/wordprocessingml/2006/main">
        <w:t xml:space="preserve">1 Samuel 14:12 Agus fhreagair fir an fhreiceadain Ionatan agus fear-iomchair a airm, agus thubhairt iad, Thig a‑nìos dar n‑ionnsaigh-ne, agus nochdaidh sinn nì dhut. Agus thubhairt Ionatan ri fear‐iomchair a airm, Thig a‑nìos am dhèidh: oir thug an Tighearna thairis iad do làimh Israeil.</w:t>
      </w:r>
    </w:p>
    <w:p/>
    <w:p>
      <w:r xmlns:w="http://schemas.openxmlformats.org/wordprocessingml/2006/main">
        <w:t xml:space="preserve">Thug fir an fhreiceadain dùbhlan do Ionatan agus do fhear-iomchair a airm, agus chuir Ionatan an cèill le cinnt gun tug an Tighearna thairis iad do làimh Israeil.</w:t>
      </w:r>
    </w:p>
    <w:p/>
    <w:p>
      <w:r xmlns:w="http://schemas.openxmlformats.org/wordprocessingml/2006/main">
        <w:t xml:space="preserve">1. Dìlseachd agus cumhachd Dhè ann an saoradh a shluaigh o'n naimhdibh.</w:t>
      </w:r>
    </w:p>
    <w:p/>
    <w:p>
      <w:r xmlns:w="http://schemas.openxmlformats.org/wordprocessingml/2006/main">
        <w:t xml:space="preserve">2. Cudromachd earbsadh anns an Tighearn, agus a chomais air buaidh a thoirt.</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Ròmanaich 8:31 Ciod ma ta a their sinn ris na nithibh so? Ma tha Dia leinn, cò a dh'fhaodas a bhith nar n-aghaidh?</w:t>
      </w:r>
    </w:p>
    <w:p/>
    <w:p>
      <w:r xmlns:w="http://schemas.openxmlformats.org/wordprocessingml/2006/main">
        <w:t xml:space="preserve">1 Samuel 14:13 Agus dhìrich Ionatan suas air a làmhan agus air a chasan, agus fear-iomchair a airm na dhèidh: agus thuit iad air beulaibh Ionatan; agus mharbh fear-iomchair 'arm 'na dheigh.</w:t>
      </w:r>
    </w:p>
    <w:p/>
    <w:p>
      <w:r xmlns:w="http://schemas.openxmlformats.org/wordprocessingml/2006/main">
        <w:t xml:space="preserve">Chog Ionatan agus fear-iomchair a airm ri chèile agus mharbh iad an nàimhdean.</w:t>
      </w:r>
    </w:p>
    <w:p/>
    <w:p>
      <w:r xmlns:w="http://schemas.openxmlformats.org/wordprocessingml/2006/main">
        <w:t xml:space="preserve">1. Bheir Dia neart agus misneach dhoibhsan a tha dìleas dha.</w:t>
      </w:r>
    </w:p>
    <w:p/>
    <w:p>
      <w:r xmlns:w="http://schemas.openxmlformats.org/wordprocessingml/2006/main">
        <w:t xml:space="preserve">2. Cuidichidh co-obrachadh le daoine eile sinn gus toil Dhè a choileanadh.</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1 Corintianach 15:58 - Uime sin, mo bhràithrean gràdhach, bithibh seasmhach, neo-ghluasadach, daonnan pailt ann an obair an Tighearna, fios agaibh nach eil anns an Tighearna bhur saothair dìomhain.</w:t>
      </w:r>
    </w:p>
    <w:p/>
    <w:p>
      <w:r xmlns:w="http://schemas.openxmlformats.org/wordprocessingml/2006/main">
        <w:t xml:space="preserve">1 Samuel 14:14 Agus bha a’ chiad àr sin, a rinn Ionatan agus fear-iomchair a airm, mu thimcheall fichead fear, an taobh a‑staigh de leth acair fearainn, a dh’fhaodadh cuing dhamh a threabhadh.</w:t>
      </w:r>
    </w:p>
    <w:p/>
    <w:p>
      <w:r xmlns:w="http://schemas.openxmlformats.org/wordprocessingml/2006/main">
        <w:t xml:space="preserve">Mharbh Ionatan agus an neach-giùlain armachd aige timcheall air fichead fear ann an raon leth acair.</w:t>
      </w:r>
    </w:p>
    <w:p/>
    <w:p>
      <w:r xmlns:w="http://schemas.openxmlformats.org/wordprocessingml/2006/main">
        <w:t xml:space="preserve">1. Cumhachd a' Chreidimh agus an Gnìomh</w:t>
      </w:r>
    </w:p>
    <w:p/>
    <w:p>
      <w:r xmlns:w="http://schemas.openxmlformats.org/wordprocessingml/2006/main">
        <w:t xml:space="preserve">2. Dìon Dhè ann am Blàr</w:t>
      </w:r>
    </w:p>
    <w:p/>
    <w:p>
      <w:r xmlns:w="http://schemas.openxmlformats.org/wordprocessingml/2006/main">
        <w:t xml:space="preserve">1. Ephesianaich 6:10-18</w:t>
      </w:r>
    </w:p>
    <w:p/>
    <w:p>
      <w:r xmlns:w="http://schemas.openxmlformats.org/wordprocessingml/2006/main">
        <w:t xml:space="preserve">2. Iosua 1:9</w:t>
      </w:r>
    </w:p>
    <w:p/>
    <w:p>
      <w:r xmlns:w="http://schemas.openxmlformats.org/wordprocessingml/2006/main">
        <w:t xml:space="preserve">1 Samuel 14:15 Agus bha crith anns an fheachd, anns a’ mhachair, agus am measg an t‑sluaigh uile: an freiceadan, agus an luchd-millidh, chriothnaich iad mar an ceudna, agus chriothnaich an talamh: mar sin bha e na chrith ro‑mhòr.</w:t>
      </w:r>
    </w:p>
    <w:p/>
    <w:p>
      <w:r xmlns:w="http://schemas.openxmlformats.org/wordprocessingml/2006/main">
        <w:t xml:space="preserve">Bha sluagh Israeil air an lìonadh le eagal agus ball-chrith nuair a bha an talamh a’ crith agus a’ crathadh.</w:t>
      </w:r>
    </w:p>
    <w:p/>
    <w:p>
      <w:r xmlns:w="http://schemas.openxmlformats.org/wordprocessingml/2006/main">
        <w:t xml:space="preserve">1. Tha Dia fo smachd : Ag earbsa anns an Tighearna A dh'aindeoin ar n-eagal</w:t>
      </w:r>
    </w:p>
    <w:p/>
    <w:p>
      <w:r xmlns:w="http://schemas.openxmlformats.org/wordprocessingml/2006/main">
        <w:t xml:space="preserve">2. Neart ar Chreidimh : Buan-dhaingnich ann an cumhachd an Tighearna</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Salm 46: 1-3 “Is e Dia ar tèarmann agus ar neart, na chobhair ro-làthaireach ann an trioblaid; Mar sin cha bhi eagal oirnn ged a bheir an talamh seachad, ged ghluaisear na beanntan gu cridhe na mara, ged a bhios a h-uisgeachan a 'bacadh. agus cobhar, ged chriothnas na sleibhtean r'a atadh."</w:t>
      </w:r>
    </w:p>
    <w:p/>
    <w:p>
      <w:r xmlns:w="http://schemas.openxmlformats.org/wordprocessingml/2006/main">
        <w:t xml:space="preserve">1 Samuel 14:16 Agus dh’amhairc luchd-faire Shauil ann an Gibeah Bheniàmin; agus, feuch, leagh an sluagh air falbh, agus chaidh iad air an aghaidh a' bualadh a chèile.</w:t>
      </w:r>
    </w:p>
    <w:p/>
    <w:p>
      <w:r xmlns:w="http://schemas.openxmlformats.org/wordprocessingml/2006/main">
        <w:t xml:space="preserve">Chunnaic luchd-faire Shauil ann an Gibeah Bheniàmin sealladh mì-riaraichte nuair a thòisich an sluagh air sgaoileadh agus a’ cogadh an aghaidh a chèile.</w:t>
      </w:r>
    </w:p>
    <w:p/>
    <w:p>
      <w:r xmlns:w="http://schemas.openxmlformats.org/wordprocessingml/2006/main">
        <w:t xml:space="preserve">1. An Cunnart a bhi Leantuinn Ceannard Gun Tuigsinn</w:t>
      </w:r>
    </w:p>
    <w:p/>
    <w:p>
      <w:r xmlns:w="http://schemas.openxmlformats.org/wordprocessingml/2006/main">
        <w:t xml:space="preserve">2. Cudromach Foighidinn &amp; Tuigse ann an Dèanamh Cho-dhùnaidhean</w:t>
      </w:r>
    </w:p>
    <w:p/>
    <w:p>
      <w:r xmlns:w="http://schemas.openxmlformats.org/wordprocessingml/2006/main">
        <w:t xml:space="preserve">1. Sean-fhaclan 14:15 - Tha an sìmplidh a 'creidsinn a h-uile càil, ach bheir an duine ciallach smaoineachadh air a cheuman.</w:t>
      </w:r>
    </w:p>
    <w:p/>
    <w:p>
      <w:r xmlns:w="http://schemas.openxmlformats.org/wordprocessingml/2006/main">
        <w:t xml:space="preserve">2. Isaiah 11:3 - Agus bidh a thlachd ann an eagal an Tighearna. Cha toir e breth leis na chì a shùilean, agus cha toir e breith air dè a chluinneas a chluasan.</w:t>
      </w:r>
    </w:p>
    <w:p/>
    <w:p>
      <w:r xmlns:w="http://schemas.openxmlformats.org/wordprocessingml/2006/main">
        <w:t xml:space="preserve">1 Samuel 14:17 An sin thubhairt Saul ris an t‑sluagh a bha maille ris, Aireamh a‑nis, agus faicibh cò a dh’fhalbh uainn. Agus nuair a bha iad air àireamh, feuch, cha robh Ionatan agus fear-iomchair a airm an sin.</w:t>
      </w:r>
    </w:p>
    <w:p/>
    <w:p>
      <w:r xmlns:w="http://schemas.openxmlformats.org/wordprocessingml/2006/main">
        <w:t xml:space="preserve">Tha Saul ag òrdachadh a shluagh a chunntadh agus a 'faighinn a-mach nach eil Ionatan agus fear-iomchair a airm an làthair.</w:t>
      </w:r>
    </w:p>
    <w:p/>
    <w:p>
      <w:r xmlns:w="http://schemas.openxmlformats.org/wordprocessingml/2006/main">
        <w:t xml:space="preserve">1. Ag earbsa à Dia am measg mì-chinnt: Mar a lean Ionatan agus a Ghiùlan Armachd gu Misneachail toil Dhè</w:t>
      </w:r>
    </w:p>
    <w:p/>
    <w:p>
      <w:r xmlns:w="http://schemas.openxmlformats.org/wordprocessingml/2006/main">
        <w:t xml:space="preserve">2. A' gabhail na h-Iomairt ann an Creideamh: Leasanan O Cheannas Dìleas Eòin</w:t>
      </w:r>
    </w:p>
    <w:p/>
    <w:p>
      <w:r xmlns:w="http://schemas.openxmlformats.org/wordprocessingml/2006/main">
        <w:t xml:space="preserve">1. 2 Eachdraidh 20:12 - “Oir chan eil neart againn an aghaidh a’ chuideachd mhòr seo a tha a’ tighinn nar n-aghaidh; agus chan aithne dhuinn dè a nì sinn: ach tha ar sùilean ortsa.</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Samuel 14:18 Agus thubhairt Saul ri Ahiah, Thoir an seo àirc Dhè. Oir bha àirc Dhè anns an àm sin maille ri cloinn Israeil.</w:t>
      </w:r>
    </w:p>
    <w:p/>
    <w:p>
      <w:r xmlns:w="http://schemas.openxmlformats.org/wordprocessingml/2006/main">
        <w:t xml:space="preserve">Dh’iarr Saul air Ahiah àirc Dhè a thoirt da ionnsaigh, a bha maille ri cloinn Israeil aig an àm.</w:t>
      </w:r>
    </w:p>
    <w:p/>
    <w:p>
      <w:r xmlns:w="http://schemas.openxmlformats.org/wordprocessingml/2006/main">
        <w:t xml:space="preserve">1. Cudromach Àirc Dhè: Mar as urrainn dhuinn ionnsachadh bho Iarrtas Shauil</w:t>
      </w:r>
    </w:p>
    <w:p/>
    <w:p>
      <w:r xmlns:w="http://schemas.openxmlformats.org/wordprocessingml/2006/main">
        <w:t xml:space="preserve">2. Tuigsinn Umhlachd : Iarrtas Shauil àirc Dhè</w:t>
      </w:r>
    </w:p>
    <w:p/>
    <w:p>
      <w:r xmlns:w="http://schemas.openxmlformats.org/wordprocessingml/2006/main">
        <w:t xml:space="preserve">1. Eabhraidhich 11:1-2 - A-nis is e creideamh dearbhachd nan rudan ris a bheil dòchas, dearbhadh nan rudan nach fhaicear. Oir leis a sin fhuair na daoine o chian am moladh.</w:t>
      </w:r>
    </w:p>
    <w:p/>
    <w:p>
      <w:r xmlns:w="http://schemas.openxmlformats.org/wordprocessingml/2006/main">
        <w:t xml:space="preserve">2. Ecsodus 25:10-22 - Nì iad àirc de fhiodh acacia. Dà làmh-choille gu leth a fad, làmh-choille gu leth a leud, agus làmh-choille gu leth a h-àirde.</w:t>
      </w:r>
    </w:p>
    <w:p/>
    <w:p>
      <w:r xmlns:w="http://schemas.openxmlformats.org/wordprocessingml/2006/main">
        <w:t xml:space="preserve">1 Samuel 14:19 Agus nuair a bha Saul a’ labhairt ris an t‑sagart, chaidh an fhuaim a bha ann an armailt nam Philisteach air adhart, agus mheudaich i: agus thubhairt Saul ris an t‑sagart, Tog air ais do làmh.</w:t>
      </w:r>
    </w:p>
    <w:p/>
    <w:p>
      <w:r xmlns:w="http://schemas.openxmlformats.org/wordprocessingml/2006/main">
        <w:t xml:space="preserve">Bha Saul a’ bruidhinn ris an t-sagart nuair a dh’ fhàs fuaim feachd nam Philisteach, agus dh’iarr Saul air an t‑sagart sgur de labhairt.</w:t>
      </w:r>
    </w:p>
    <w:p/>
    <w:p>
      <w:r xmlns:w="http://schemas.openxmlformats.org/wordprocessingml/2006/main">
        <w:t xml:space="preserve">1. Cho cudromach sa tha e a bhith furachail agus mothachail air na tha timcheall oirnn.</w:t>
      </w:r>
    </w:p>
    <w:p/>
    <w:p>
      <w:r xmlns:w="http://schemas.openxmlformats.org/wordprocessingml/2006/main">
        <w:t xml:space="preserve">2. Ag aithneachadh cumhachd Dhè anns na suidheachaidhean a's miosa.</w:t>
      </w:r>
    </w:p>
    <w:p/>
    <w:p>
      <w:r xmlns:w="http://schemas.openxmlformats.org/wordprocessingml/2006/main">
        <w:t xml:space="preserve">1. Salm 46:10 "Bi sàmhach, agus fios agad gur mise Dia."</w:t>
      </w:r>
    </w:p>
    <w:p/>
    <w:p>
      <w:r xmlns:w="http://schemas.openxmlformats.org/wordprocessingml/2006/main">
        <w:t xml:space="preserve">2. Mata 10:28 "Agus na biodh eagal an fheadhainn a mharbhas an corp ach nach urrainn an t-anam a mharbhadh. An àite sin biodh eagal oirbh ron fheadhainn as urrainn an corp agus an t-anam a sgrios ann an ifrinn."</w:t>
      </w:r>
    </w:p>
    <w:p/>
    <w:p>
      <w:r xmlns:w="http://schemas.openxmlformats.org/wordprocessingml/2006/main">
        <w:t xml:space="preserve">1 Samuel 14:20 Agus chruinnich Saul agus an sluagh uile a bha maille ris iad fhèin an ceann a chèile, agus thàinig iad a‑chum a’ chatha: agus, feuch, bha claidheamh gach duine an aghaidh a chompanaich, agus bha àmhghar ro‑mhòr.</w:t>
      </w:r>
    </w:p>
    <w:p/>
    <w:p>
      <w:r xmlns:w="http://schemas.openxmlformats.org/wordprocessingml/2006/main">
        <w:t xml:space="preserve">Chruinnich Saul agus a dhaoine airson cath, ach chrìochnaich iad a 'sabaid ri chèile, agus mar thoradh air sin bha mì-chofhurtachd mòr ann.</w:t>
      </w:r>
    </w:p>
    <w:p/>
    <w:p>
      <w:r xmlns:w="http://schemas.openxmlformats.org/wordprocessingml/2006/main">
        <w:t xml:space="preserve">1. Tha 'm Mì-riaghailt as Motha A' Tighinn O 'n Taobh a stigh Dhuinn fèin</w:t>
      </w:r>
    </w:p>
    <w:p/>
    <w:p>
      <w:r xmlns:w="http://schemas.openxmlformats.org/wordprocessingml/2006/main">
        <w:t xml:space="preserve">2. Thoir an aire do Mhealladh Pride agus Fèin-chudromachd</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1 Samuel 14:21 Agus na h‑Eabhraidhich a bha maille ris na Philistich ron àm sin, a chaidh suas maille riu don champ as an dùthaich mun cuairt, thionndaidh eadhon iadsan mar an ceudna gu bhith maille ris na h‑Israelich a bha maille ri Saul agus Ionatan.</w:t>
      </w:r>
    </w:p>
    <w:p/>
    <w:p>
      <w:r xmlns:w="http://schemas.openxmlformats.org/wordprocessingml/2006/main">
        <w:t xml:space="preserve">Dh'atharraich Eabhruidhich a bha roimhe seo còmhla ris na Philistich taobhan gus a dhol còmhla ri Israelich Saul agus Ionatan.</w:t>
      </w:r>
    </w:p>
    <w:p/>
    <w:p>
      <w:r xmlns:w="http://schemas.openxmlformats.org/wordprocessingml/2006/main">
        <w:t xml:space="preserve">1. Cumhachd Càirdeas: Mar a dh'fhaodas Càirdeas leantainn gu Aonachd</w:t>
      </w:r>
    </w:p>
    <w:p/>
    <w:p>
      <w:r xmlns:w="http://schemas.openxmlformats.org/wordprocessingml/2006/main">
        <w:t xml:space="preserve">2. Neart tro Aonachd: Na Buannachdan a bhith ag Obair Còmhla</w:t>
      </w:r>
    </w:p>
    <w:p/>
    <w:p>
      <w:r xmlns:w="http://schemas.openxmlformats.org/wordprocessingml/2006/main">
        <w:t xml:space="preserve">1. Sean-fhaclan 27:17 "Tha iarann geurachadh iarann, agus aon fhear a gheurachadh fear eile."</w:t>
      </w:r>
    </w:p>
    <w:p/>
    <w:p>
      <w:r xmlns:w="http://schemas.openxmlformats.org/wordprocessingml/2006/main">
        <w:t xml:space="preserve">2. Philipianaich 2:2-4 Cuir crìoch air m’ aoibhneas le bhith den aon inntinn, leis an aon ghràdh, a bhith làn aonta agus aon inntinn. Na dean ni sam bith à àrd-mhiann fèin no à smuaintibh fèin, ach ann an irioslachd measaibh muinntir eile a's cudthromaiche na sibh fèin. Leig le gach fear agaibh coimhead chan ann a-mhàin air na h-ùidhean aige fhèin, ach cuideachd air ùidhean dhaoine eile.</w:t>
      </w:r>
    </w:p>
    <w:p/>
    <w:p>
      <w:r xmlns:w="http://schemas.openxmlformats.org/wordprocessingml/2006/main">
        <w:t xml:space="preserve">1 Samuel 14:22 Mar an ceudna fir Israeil uile a dh’fhalaich iad fhèin ann an sliabh Ephraim, nuair a chuala iad gun do theich na Philistich, lean iadsan mar an ceudna gu cruaidh nan dèidh anns a’ chath.</w:t>
      </w:r>
    </w:p>
    <w:p/>
    <w:p>
      <w:r xmlns:w="http://schemas.openxmlformats.org/wordprocessingml/2006/main">
        <w:t xml:space="preserve">Thàinig fir Israeil, a bha am falach ann an sliabh Ephraim, anns a’ chath an aghaidh nam Philisteach, an dèidh dhaibh an tilleadh air ais.</w:t>
      </w:r>
    </w:p>
    <w:p/>
    <w:p>
      <w:r xmlns:w="http://schemas.openxmlformats.org/wordprocessingml/2006/main">
        <w:t xml:space="preserve">1. Cumhachd na Coimhearsnachd: Mar as urrainn Dia Sinn Aonachadh gus Nithean Mòra a Choileanadh</w:t>
      </w:r>
    </w:p>
    <w:p/>
    <w:p>
      <w:r xmlns:w="http://schemas.openxmlformats.org/wordprocessingml/2006/main">
        <w:t xml:space="preserve">2. A' faighinn thairis air eagal: Neart Dhè gus an Neo-aithnichte a Bhuannachadh</w:t>
      </w:r>
    </w:p>
    <w:p/>
    <w:p>
      <w:r xmlns:w="http://schemas.openxmlformats.org/wordprocessingml/2006/main">
        <w:t xml:space="preserve">1. Ephesianaich 4:3-6 - Dèan gach oidhirp gus aonachd an Spioraid a chumail tro cheangal na sìthe.</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Samuel 14:23 Mar sin shaor an Tighearna Israel air an là sin: agus chaidh an cath thairis gu Betabhen.</w:t>
      </w:r>
    </w:p>
    <w:p/>
    <w:p>
      <w:r xmlns:w="http://schemas.openxmlformats.org/wordprocessingml/2006/main">
        <w:t xml:space="preserve">Air an là sin, shaor an Tighearna Israel o an naimhdean, agus ghluais am blàr gu Betabhen.</w:t>
      </w:r>
    </w:p>
    <w:p/>
    <w:p>
      <w:r xmlns:w="http://schemas.openxmlformats.org/wordprocessingml/2006/main">
        <w:t xml:space="preserve">1. Is e an Tighearna ar Fear-dìon agus ar Fear-saoraidh.</w:t>
      </w:r>
    </w:p>
    <w:p/>
    <w:p>
      <w:r xmlns:w="http://schemas.openxmlformats.org/wordprocessingml/2006/main">
        <w:t xml:space="preserve">2. Tha an Tighearna maille ruinn 'nar cathaibh.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Ecsodus 14:13-14 - Agus thubhairt Maois ris an t‑sluagh, Na biodh eagal oirbh, seasaibh daingean, agus faicibh slàinte an Tighearna, a dh’obraicheas e dhuibh an‑diugh. Airson nan Eiphiteach a chì thu an‑diugh, chan fhaic thu gu bràth tuilleadh. Cogaidh an Tighearna air do shon, agus chan eil agad ach a bhith sàmhach.</w:t>
      </w:r>
    </w:p>
    <w:p/>
    <w:p>
      <w:r xmlns:w="http://schemas.openxmlformats.org/wordprocessingml/2006/main">
        <w:t xml:space="preserve">1 Samuel 14:24 Agus bha fir Israeil ann an cràdh air an là sin: oir thug Saul an sluagh am mionn, ag ràdh, Mallaichte gu robh an duine a dh’itheas biadh sam bith gu feasgar, a‑chum is gun dèan mi dìoghaltas air mo naimhdean. Mar sin cha do bhlais gin de na daoine biadh sam bith.</w:t>
      </w:r>
    </w:p>
    <w:p/>
    <w:p>
      <w:r xmlns:w="http://schemas.openxmlformats.org/wordprocessingml/2006/main">
        <w:t xml:space="preserve">Air là àraidh, dh’àithn Saul nach itheadh a h‑aon de chloinn Israeil biadh sam bith gu feasgar, a‑chum dìoghaltas a dhèanamh air a naimhdean.</w:t>
      </w:r>
    </w:p>
    <w:p/>
    <w:p>
      <w:r xmlns:w="http://schemas.openxmlformats.org/wordprocessingml/2006/main">
        <w:t xml:space="preserve">1. Cumhachd ar Faclan: Mar a bheir ar Faclan buaidh air daoine eile</w:t>
      </w:r>
    </w:p>
    <w:p/>
    <w:p>
      <w:r xmlns:w="http://schemas.openxmlformats.org/wordprocessingml/2006/main">
        <w:t xml:space="preserve">2. Cridhe air son Ceartais : An tòir air fireantachd agus cothromachd 'nar beatha</w:t>
      </w:r>
    </w:p>
    <w:p/>
    <w:p>
      <w:r xmlns:w="http://schemas.openxmlformats.org/wordprocessingml/2006/main">
        <w:t xml:space="preserve">1. Mata 12: 36-37: “Ach tha mi ag innse dhut gum feum a h-uile duine cunntas a thoirt air latha a’ bhreitheanais airson a h-uile facal falamh a labhair iad. air a dhiteadh.</w:t>
      </w:r>
    </w:p>
    <w:p/>
    <w:p>
      <w:r xmlns:w="http://schemas.openxmlformats.org/wordprocessingml/2006/main">
        <w:t xml:space="preserve">2. Seumas 3:5-6: Mar an ceudna, tha an teanga na pàirt bheag den bhodhaig, ach tha i a’ dèanamh uaill mhòr. Beachdaich air dè an coille mhòr a tha air a cur na teine le sradag bheag. Tha an teanga mar an ceudna na teine, saoghal uilc am measg bhallachan a’ chuirp. Truaillidh e an corp uile, cuiridh e cùrsa a bheatha gu h-iomlan ri theine, agus cuirear e fein ri theine le ifrinn.</w:t>
      </w:r>
    </w:p>
    <w:p/>
    <w:p>
      <w:r xmlns:w="http://schemas.openxmlformats.org/wordprocessingml/2006/main">
        <w:t xml:space="preserve">1 Samuel 14:25 Agus thàinig iadsan uile den tìr gu coille; agus bha mil air an talamh.</w:t>
      </w:r>
    </w:p>
    <w:p/>
    <w:p>
      <w:r xmlns:w="http://schemas.openxmlformats.org/wordprocessingml/2006/main">
        <w:t xml:space="preserve">Thàinig muinntir na tìre uile gu coille agus lorg iad mil air an talamh.</w:t>
      </w:r>
    </w:p>
    <w:p/>
    <w:p>
      <w:r xmlns:w="http://schemas.openxmlformats.org/wordprocessingml/2006/main">
        <w:t xml:space="preserve">1. Tha 'n Tighearn a' toirt seachad : Mar a tha Dia a' toirt duais do chreidimh.</w:t>
      </w:r>
    </w:p>
    <w:p/>
    <w:p>
      <w:r xmlns:w="http://schemas.openxmlformats.org/wordprocessingml/2006/main">
        <w:t xml:space="preserve">2. Pailteas ann an Àiteachan ris nach robh dùil: A' Lorg Beannachdan Dhè ann an Suidheachaidhean Neo-àbhaisteach.</w:t>
      </w:r>
    </w:p>
    <w:p/>
    <w:p>
      <w:r xmlns:w="http://schemas.openxmlformats.org/wordprocessingml/2006/main">
        <w:t xml:space="preserve">1. Deuteronomi 8:7-10 - Dìleas Dhè ann a bhith a’ solarachadh airson a shluaigh.</w:t>
      </w:r>
    </w:p>
    <w:p/>
    <w:p>
      <w:r xmlns:w="http://schemas.openxmlformats.org/wordprocessingml/2006/main">
        <w:t xml:space="preserve">2. Mata 6:25-34 - A' cur earbsa ann an Dia airson feumalachdan làitheil fiù 's ann an suidheachaidhean duilich.</w:t>
      </w:r>
    </w:p>
    <w:p/>
    <w:p>
      <w:r xmlns:w="http://schemas.openxmlformats.org/wordprocessingml/2006/main">
        <w:t xml:space="preserve">1 Samuel 14:26 Agus nuair a thàinig an sluagh don choille, feuch, reub a’ mhil; ach cha do chuir neach air bith a làmh gu a bheul : oir bha eagal an t-sluaigh air na mionnan.</w:t>
      </w:r>
    </w:p>
    <w:p/>
    <w:p>
      <w:r xmlns:w="http://schemas.openxmlformats.org/wordprocessingml/2006/main">
        <w:t xml:space="preserve">Dhiùlt clann Israeil ithe den mhil a lorg iad anns a’ choille, a chionn gun do ghabh iad mionnan gun sin a dhèanamh.</w:t>
      </w:r>
    </w:p>
    <w:p/>
    <w:p>
      <w:r xmlns:w="http://schemas.openxmlformats.org/wordprocessingml/2006/main">
        <w:t xml:space="preserve">1. Cumhachd a' Mhionnan - Mar a tha cumhachd aig na faclan againn ar beatha a chumadh.</w:t>
      </w:r>
    </w:p>
    <w:p/>
    <w:p>
      <w:r xmlns:w="http://schemas.openxmlformats.org/wordprocessingml/2006/main">
        <w:t xml:space="preserve">2. Neart a' Gheallaidh — Mar a dh' fhaodas ar dealas d'ar creidimh buaidh a thoirt oirnne agus air an fheadhainn a tha mu'n cuairt oirnn.</w:t>
      </w:r>
    </w:p>
    <w:p/>
    <w:p>
      <w:r xmlns:w="http://schemas.openxmlformats.org/wordprocessingml/2006/main">
        <w:t xml:space="preserve">1. Mata 5:33-37 - Teagasg Ìosa air cumhachd ar briathran.</w:t>
      </w:r>
    </w:p>
    <w:p/>
    <w:p>
      <w:r xmlns:w="http://schemas.openxmlformats.org/wordprocessingml/2006/main">
        <w:t xml:space="preserve">2. Seumas 5:12 - Cho cudromach sa tha e ar mionnan a choileanadh.</w:t>
      </w:r>
    </w:p>
    <w:p/>
    <w:p>
      <w:r xmlns:w="http://schemas.openxmlformats.org/wordprocessingml/2006/main">
        <w:t xml:space="preserve">1 Samuel 14:27 Ach cha chuala Ionatan nuair a thug a athair na mionnan don t‑sluagh: uime sin chuir e a‑mach ceann na slaite a bha na làimh, agus thum e ann an cìr mheala i, agus chuir e a làmh gu a bheul; agus bha a shùilean air an soillseachadh.</w:t>
      </w:r>
    </w:p>
    <w:p/>
    <w:p>
      <w:r xmlns:w="http://schemas.openxmlformats.org/wordprocessingml/2006/main">
        <w:t xml:space="preserve">Cha do ghèill Ionatan mac Shauil do mhionn athar le bhith a’ tumadh ceann a shlat ann an cìr-mheala agus ag ithe dhith.</w:t>
      </w:r>
    </w:p>
    <w:p/>
    <w:p>
      <w:r xmlns:w="http://schemas.openxmlformats.org/wordprocessingml/2006/main">
        <w:t xml:space="preserve">1. Is e ùmhlachd an t-slighe gu soillseachadh.</w:t>
      </w:r>
    </w:p>
    <w:p/>
    <w:p>
      <w:r xmlns:w="http://schemas.openxmlformats.org/wordprocessingml/2006/main">
        <w:t xml:space="preserve">2. Faodaidh ar creidimh a bhi air a bheathachadh agus air a neartachadh le geallaidhean milis Dhè.</w:t>
      </w:r>
    </w:p>
    <w:p/>
    <w:p>
      <w:r xmlns:w="http://schemas.openxmlformats.org/wordprocessingml/2006/main">
        <w:t xml:space="preserve">1. Salm 19:11 - Annta tha beatha mo spioraid; aisig thu mi gu slàinte, agus leig thu leam a bhi beò.</w:t>
      </w:r>
    </w:p>
    <w:p/>
    <w:p>
      <w:r xmlns:w="http://schemas.openxmlformats.org/wordprocessingml/2006/main">
        <w:t xml:space="preserve">2. Isaiah 28:23-29 - Eisd agus cluinn mo ghuth; thoir an aire agus cluinn na tha mi ag ràdh. Nuair a bhios tuathanach a’ treabhadh airson planntachadh, am bi e an-còmhnaidh a’ treabhadh? A bheil e fhathast a 'briseadh suas agus a' cliathadh na talmhainn? Nuair a leagh e an uachdar, nach cuir e carabhag agus sgap cumin? Nach suidh e cruithneachd na àite, eòrna na fheallsanachd, agus air a litreachadh na fhearann?</w:t>
      </w:r>
    </w:p>
    <w:p/>
    <w:p>
      <w:r xmlns:w="http://schemas.openxmlformats.org/wordprocessingml/2006/main">
        <w:t xml:space="preserve">1 Samuel 14:28 An sin fhreagair fear den t‑sluagh, agus thubhairt e, Thug d’athair gu cruaidh mionn don t‑sluagh, ag ràdh, Mallaichte gu robh an duine a dh’itheas biadh sam bith an‑diugh. Agus bha an sluagh lag.</w:t>
      </w:r>
    </w:p>
    <w:p/>
    <w:p>
      <w:r xmlns:w="http://schemas.openxmlformats.org/wordprocessingml/2006/main">
        <w:t xml:space="preserve">Bha sluagh Israeil air an sàrachadh agus air an acras, ach bha Saul air a thoirmeasg dhaibh rud sam bith ithe aig àm a 'bhlàir.</w:t>
      </w:r>
    </w:p>
    <w:p/>
    <w:p>
      <w:r xmlns:w="http://schemas.openxmlformats.org/wordprocessingml/2006/main">
        <w:t xml:space="preserve">1. Tha Dia a' toirt neart agus beathachadh ann an àmaibh feuma.</w:t>
      </w:r>
    </w:p>
    <w:p/>
    <w:p>
      <w:r xmlns:w="http://schemas.openxmlformats.org/wordprocessingml/2006/main">
        <w:t xml:space="preserve">2. Bheir gèilleadh do àitheantan Dhè beannachdan, chan e mallachdan.</w:t>
      </w:r>
    </w:p>
    <w:p/>
    <w:p>
      <w:r xmlns:w="http://schemas.openxmlformats.org/wordprocessingml/2006/main">
        <w:t xml:space="preserve">1. Ecsodus 16:15 - Agus nuair a chunnaic clann Israeil e, thubhairt iad gach aon ri chèile, Mana: oir cha robh fhios aca ciod e. Agus thubhairt Maois riu, Seo an t‑aran a thug an Tighearna dhuibh ra ithe.</w:t>
      </w:r>
    </w:p>
    <w:p/>
    <w:p>
      <w:r xmlns:w="http://schemas.openxmlformats.org/wordprocessingml/2006/main">
        <w:t xml:space="preserve">2. Salm 34:8 - O blais agus faic gu bheil an Tighearna math: is beannaichte an duine a dh’earbas ann.</w:t>
      </w:r>
    </w:p>
    <w:p/>
    <w:p>
      <w:r xmlns:w="http://schemas.openxmlformats.org/wordprocessingml/2006/main">
        <w:t xml:space="preserve">1 Samuel 14:29 An sin thubhairt Ionatan, Chuir m’athair an tìr fo bhuaireas: faic, guidheam ort, mar a tha mo shùilean air an soillseachadh, a chionn gun do bhlais mi beagan den mhil seo.</w:t>
      </w:r>
    </w:p>
    <w:p/>
    <w:p>
      <w:r xmlns:w="http://schemas.openxmlformats.org/wordprocessingml/2006/main">
        <w:t xml:space="preserve">Tha fios aig Ionatan gun do chuir athair Saul dragh air an dùthaich agus gu bheil a shùilean air an soillseachadh às deidh dha beagan meala a bhlasadh.</w:t>
      </w:r>
    </w:p>
    <w:p/>
    <w:p>
      <w:r xmlns:w="http://schemas.openxmlformats.org/wordprocessingml/2006/main">
        <w:t xml:space="preserve">1. An Cumhachd a bhith a 'faicinn rudan eadar-dhealaichte</w:t>
      </w:r>
    </w:p>
    <w:p/>
    <w:p>
      <w:r xmlns:w="http://schemas.openxmlformats.org/wordprocessingml/2006/main">
        <w:t xml:space="preserve">2. Buaidh Atharrachaidh Beag</w:t>
      </w:r>
    </w:p>
    <w:p/>
    <w:p>
      <w:r xmlns:w="http://schemas.openxmlformats.org/wordprocessingml/2006/main">
        <w:t xml:space="preserve">1. Sean-fhaclan 15: 13-14 - Bidh cridhe aoibhneach a 'dèanamh aghaidh sunndach, ach nuair a tha an cridhe brònach, tha an spiorad briste. Iarraidh inntinn neach aig a bheil tuigse eòlas, ach beathaichidh beul nan amadan amaideachd.</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1 Samuel 14:30 Nach mò na sin ma dh’ith an sluagh gu saor gu là de chreach an naimhdean a fhuair iad? oir nach robh a nis àr mor ni bu mhò am measg nam Philisteach ?</w:t>
      </w:r>
    </w:p>
    <w:p/>
    <w:p>
      <w:r xmlns:w="http://schemas.openxmlformats.org/wordprocessingml/2006/main">
        <w:t xml:space="preserve">Bha buaidh lonatan air na Philistich air a bhacadh le cion acras an t-sluaigh, a' leantuinn gu àr a bu mhò nam biodh iad air cuirm- eachadh air creach an naimhdean.</w:t>
      </w:r>
    </w:p>
    <w:p/>
    <w:p>
      <w:r xmlns:w="http://schemas.openxmlformats.org/wordprocessingml/2006/main">
        <w:t xml:space="preserve">1. Cumhachd an Acrais: Dè a Dh'fhaodadh a bhith.</w:t>
      </w:r>
    </w:p>
    <w:p/>
    <w:p>
      <w:r xmlns:w="http://schemas.openxmlformats.org/wordprocessingml/2006/main">
        <w:t xml:space="preserve">2. Neart na h-Aonachd: Ag obair còmhla gus eadar-dhealachadh a dhèanamh.</w:t>
      </w:r>
    </w:p>
    <w:p/>
    <w:p>
      <w:r xmlns:w="http://schemas.openxmlformats.org/wordprocessingml/2006/main">
        <w:t xml:space="preserve">1. Sean-fhaclan 13:4 - "Tha anam an leisg ag iarraidh agus a 'faighinn dad, fhad' sa tha anam an dìcheallach air a sholarachadh gu beairteach."</w:t>
      </w:r>
    </w:p>
    <w:p/>
    <w:p>
      <w:r xmlns:w="http://schemas.openxmlformats.org/wordprocessingml/2006/main">
        <w:t xml:space="preserve">2. Eclesiastes 4:9-12 - "Is fheàrr dithis na aon, oir tha deagh dhuais aca airson an saothair. Oir ma thuiteas iad, togaidh neach suas a chompanach. A rìs, ma luidheas dithis le chèile, cumaidh iad blàth, ach cionnus a chumas neach blàth 'na aonar ì Agus ged bhuadhaich duine an aghaidh aoin a tha 'na aonar, seasaidh dithis 'na aghaidh, sèimh thri-fillte cha'n 'eil air a bhriseadh gu grad. "</w:t>
      </w:r>
    </w:p>
    <w:p/>
    <w:p>
      <w:r xmlns:w="http://schemas.openxmlformats.org/wordprocessingml/2006/main">
        <w:t xml:space="preserve">1 Samuel 14:31 Agus bhuail iad na Philistich air an là sin o Mhichmas gu Aialon: agus bha an sluagh fann.</w:t>
      </w:r>
    </w:p>
    <w:p/>
    <w:p>
      <w:r xmlns:w="http://schemas.openxmlformats.org/wordprocessingml/2006/main">
        <w:t xml:space="preserve">Rinn na h-Israelich a’ chùis air na Philistich o Mhichmash gu Ajalon, ach bha a’ bhuaidh uamhasach.</w:t>
      </w:r>
    </w:p>
    <w:p/>
    <w:p>
      <w:r xmlns:w="http://schemas.openxmlformats.org/wordprocessingml/2006/main">
        <w:t xml:space="preserve">1. "Cosgais Buaidh: Fìrinn Sgìth"</w:t>
      </w:r>
    </w:p>
    <w:p/>
    <w:p>
      <w:r xmlns:w="http://schemas.openxmlformats.org/wordprocessingml/2006/main">
        <w:t xml:space="preserve">2. " Neart Dhé 'nar Laigeibh"</w:t>
      </w:r>
    </w:p>
    <w:p/>
    <w:p>
      <w:r xmlns:w="http://schemas.openxmlformats.org/wordprocessingml/2006/main">
        <w:t xml:space="preserve">1. 2 Corintianach 12:9 - Is leòir mo ghràs-sa dhuibh, oir tha mo chumhachd air a dhèanamh foirfe ann an anfhainneachd.</w:t>
      </w:r>
    </w:p>
    <w:p/>
    <w:p>
      <w:r xmlns:w="http://schemas.openxmlformats.org/wordprocessingml/2006/main">
        <w:t xml:space="preserve">2. Isaiah 40:29-31 - Bheir e cumhachd dhan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1 Samuel 14:32 Agus dh’itealaich an sluagh air a’ chreich, agus ghabh iad caoraich, agus daimh, agus laoigh, agus mharbh iad air an talamh iad: agus dh’ith an sluagh iad leis an fhuil.</w:t>
      </w:r>
    </w:p>
    <w:p/>
    <w:p>
      <w:r xmlns:w="http://schemas.openxmlformats.org/wordprocessingml/2006/main">
        <w:t xml:space="preserve">Ghabh sluagh Israeil caoraich, daimh, agus laoigh às deidh dhaibh a’ chùis a dhèanamh air an nàimhdean agus an uairsin mharbh iad agus dh’ith iad leis an fhuil.</w:t>
      </w:r>
    </w:p>
    <w:p/>
    <w:p>
      <w:r xmlns:w="http://schemas.openxmlformats.org/wordprocessingml/2006/main">
        <w:t xml:space="preserve">1. A bhi beo ann am pailteas Dhe : ag ionnsachadh Gabhail agus Buidheachas a thabhairt</w:t>
      </w:r>
    </w:p>
    <w:p/>
    <w:p>
      <w:r xmlns:w="http://schemas.openxmlformats.org/wordprocessingml/2006/main">
        <w:t xml:space="preserve">2. Cumhachd na h-ìobairt: Mar a tha e gar aonachadh</w:t>
      </w:r>
    </w:p>
    <w:p/>
    <w:p>
      <w:r xmlns:w="http://schemas.openxmlformats.org/wordprocessingml/2006/main">
        <w:t xml:space="preserve">1. Deuteronomi 12:20-24 - Ag ithe feòil bheathaichean le fuil fhathast innte</w:t>
      </w:r>
    </w:p>
    <w:p/>
    <w:p>
      <w:r xmlns:w="http://schemas.openxmlformats.org/wordprocessingml/2006/main">
        <w:t xml:space="preserve">2. Leviticus 17:10-14 - Ag ithe feòil bheathaichean le fuil fhathast ann</w:t>
      </w:r>
    </w:p>
    <w:p/>
    <w:p>
      <w:r xmlns:w="http://schemas.openxmlformats.org/wordprocessingml/2006/main">
        <w:t xml:space="preserve">1 Samuel 14:33 An sin dh’innis iad do Shaul, ag ràdh, Feuch, tha an sluagh a’ peacachadh an aghaidh an Tighearna, a chionn gun ith iad maille ris an fhuil. Agus thubhairt esan, Pheacaich sibh: càraichibh am ionnsaigh-sa an‑diugh clach mhòr.</w:t>
      </w:r>
    </w:p>
    <w:p/>
    <w:p>
      <w:r xmlns:w="http://schemas.openxmlformats.org/wordprocessingml/2006/main">
        <w:t xml:space="preserve">Chaidh innse do Shaul gun robh na daoine a’ peacachadh le bhith ag ithe le fuil agus dh’àithn e dhaibh clach mhòr a roiligeadh mar pheanas.</w:t>
      </w:r>
    </w:p>
    <w:p/>
    <w:p>
      <w:r xmlns:w="http://schemas.openxmlformats.org/wordprocessingml/2006/main">
        <w:t xml:space="preserve">1. Ceartas Dhè : Tuigsinn Buaidh a' pheacaidh</w:t>
      </w:r>
    </w:p>
    <w:p/>
    <w:p>
      <w:r xmlns:w="http://schemas.openxmlformats.org/wordprocessingml/2006/main">
        <w:t xml:space="preserve">2. Cumhachd na h-ùmhlachd : A' taghadh àithne Dhè a leantuinn</w:t>
      </w:r>
    </w:p>
    <w:p/>
    <w:p>
      <w:r xmlns:w="http://schemas.openxmlformats.org/wordprocessingml/2006/main">
        <w:t xml:space="preserve">1. Salm 119:11 - Dh’fhalaich mi d’fhacal ann am chridhe, a‑chum nach peacaichinn ad aghaidh.</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Samuel 14:34 Agus thubhairt Saul, Sgaoilibh sibh fhèin am measg an t‑sluaigh, agus abraibh riu, Thugaibh am ionnsaigh an seo gach duine a dhamh, agus gach duine a chaoraich, agus marbh an seo iad, agus ith; agus na peacaich an aghaidh an Tighearna ann an itheadh leis an fhuil. Agus thug an sluagh uile leo gach duine a dhamh leis air an oidhche sin, agus mharbh iad an sin iad.</w:t>
      </w:r>
    </w:p>
    <w:p/>
    <w:p>
      <w:r xmlns:w="http://schemas.openxmlformats.org/wordprocessingml/2006/main">
        <w:t xml:space="preserve">Dh’àithn Saul do shluagh Israeil an sprèidh a thoirt gu bhith air am marbhadh agus an caitheamh leis an rabhadh gum biodh e air a mheas na pheacadh an aghaidh an Tighearna nan itheadh iad am feòil leis an fhuil. Thug a h-uile duine na beathaichean aca agus mharbh iad iad an oidhche sin.</w:t>
      </w:r>
    </w:p>
    <w:p/>
    <w:p>
      <w:r xmlns:w="http://schemas.openxmlformats.org/wordprocessingml/2006/main">
        <w:t xml:space="preserve">1: Tha builean aig ar gnìomhan, agus feumaidh sinn a bhith air leth faiceallach dèanamh cinnteach gu bheil sinn a’ leantainn laghan an Tighearna. Feumaidh sinn uallach a ghabhail airson ar gnìomhan agus gun a bhith a’ peacachadh an aghaidh an Tighearna.</w:t>
      </w:r>
    </w:p>
    <w:p/>
    <w:p>
      <w:r xmlns:w="http://schemas.openxmlformats.org/wordprocessingml/2006/main">
        <w:t xml:space="preserve">2: Feumaidh sinn cuimhneachadh cumail ri àitheantan an Tighearna, fiù 's nuair a tha e doirbh. Feumaidh sinn gnìomh a dhèanamh gus dèanamh cinnteach nach eil sinn a’ peacachadh an aghaidh an Tighearna, agus feumaidh sinn uallach a ghabhail airson ar gnìomhan.</w:t>
      </w:r>
    </w:p>
    <w:p/>
    <w:p>
      <w:r xmlns:w="http://schemas.openxmlformats.org/wordprocessingml/2006/main">
        <w:t xml:space="preserve">1: Deuteronomi 12:23-25 - A‑mhàin dèan cinnteach nach ith thu an fhuil: oir is i an fhuil a’ bheatha; agus cha'n ith thu a' bheatha maille ris an fheòil. Chan ith thu e; dòirtidh tu air an talamh e mar uisge. Chan ith thu e; a chum as gu'n èirich gu maith dhuit, agus le d' chloinn a'd' dhèigh, an uair a ni thu an ni a tha ceart ann an sùilibh an Tighearna.</w:t>
      </w:r>
    </w:p>
    <w:p/>
    <w:p>
      <w:r xmlns:w="http://schemas.openxmlformats.org/wordprocessingml/2006/main">
        <w:t xml:space="preserve">2 Lebhiticus 17:10-12 BEDELL - Agus ge b’e duine de thigh Israeil, no de na coigrich a tha air chuairt ’nur measg, a dh’itheas gnè sam bith fala; Cuiridh mi eadhon mo ghnùis an aghaidh an anama sin a dh’itheas fuil, agus gearraidh mi as e o mheasg a shluaigh. Oir tha beatha na feòla anns an fhuil: agus thug mi dhuibh air an altair i, a dhèanamh rèite airson ur n‑anaman: oir is i an fhuil a nì rèite airson an anama. Uime sin thubhairt mi ri cloinn Israeil, Chan ith anam agaibh fuil, agus chan ith coigreach air bith a tha air chuairt nur measg fuil.</w:t>
      </w:r>
    </w:p>
    <w:p/>
    <w:p>
      <w:r xmlns:w="http://schemas.openxmlformats.org/wordprocessingml/2006/main">
        <w:t xml:space="preserve">1 Samuel 14:35 Agus thog Saul altair don Tighearna: b’i sin a’ chiad altair a thog e don Tighearna.</w:t>
      </w:r>
    </w:p>
    <w:p/>
    <w:p>
      <w:r xmlns:w="http://schemas.openxmlformats.org/wordprocessingml/2006/main">
        <w:t xml:space="preserve">Thog Saul altair don Tighearna, agus b’i sin a’ chiad altair aige coisrigte don Tighearna.</w:t>
      </w:r>
    </w:p>
    <w:p/>
    <w:p>
      <w:r xmlns:w="http://schemas.openxmlformats.org/wordprocessingml/2006/main">
        <w:t xml:space="preserve">1. Is fhiach aoradh do Dhia daonnan, eadhon nuair a tha amannan cruaidh.</w:t>
      </w:r>
    </w:p>
    <w:p/>
    <w:p>
      <w:r xmlns:w="http://schemas.openxmlformats.org/wordprocessingml/2006/main">
        <w:t xml:space="preserve">2. Cha 'n fheud sinn gu bràth dearmad a dheanamh air a' ghlòir a tha e airidh air a thoirt do Dhia.</w:t>
      </w:r>
    </w:p>
    <w:p/>
    <w:p>
      <w:r xmlns:w="http://schemas.openxmlformats.org/wordprocessingml/2006/main">
        <w:t xml:space="preserve">1. Salm 150:6 - Moladh gach nì aig a bheil anail an Tighearna. Molaibh an Tighearna.</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1 Samuel 14:36 Agus thubhairt Saul, Rachamaid sìos an dèidh nam Philisteach anns an oidhche, agus creachamaid iad gu solas na maidne, agus na fàgamaid fear dhiubh. Agus thubhairt iadsan, Dean ni sam bith a chi maith dhuit. An sin thubhairt an sagart, Thigeamaid am fagas an seo do Dhia.</w:t>
      </w:r>
    </w:p>
    <w:p/>
    <w:p>
      <w:r xmlns:w="http://schemas.openxmlformats.org/wordprocessingml/2006/main">
        <w:t xml:space="preserve">Mhol Saul agus a dhaoine ionnsaigh a thoirt air na Philistich anns an oidhche agus an creachadh gu madainn. Tha na daoine ag aontachadh ri moladh Shauil, agus tha an sagart an uairsin a’ moladh gun tarraing iad faisg air Dia airson stiùireadh.</w:t>
      </w:r>
    </w:p>
    <w:p/>
    <w:p>
      <w:r xmlns:w="http://schemas.openxmlformats.org/wordprocessingml/2006/main">
        <w:t xml:space="preserve">1. " 'S e Dia ar Fear-iùil : Ag iarraidh toil Dè ann an suidheachaidhean duilich"</w:t>
      </w:r>
    </w:p>
    <w:p/>
    <w:p>
      <w:r xmlns:w="http://schemas.openxmlformats.org/wordprocessingml/2006/main">
        <w:t xml:space="preserve">2. "Cumhachd na h-ùmhlachd: A' leantainn àithne Dhè eadhon nuair a tha e duilich"</w:t>
      </w:r>
    </w:p>
    <w:p/>
    <w:p>
      <w:r xmlns:w="http://schemas.openxmlformats.org/wordprocessingml/2006/main">
        <w:t xml:space="preserve">1. Seumas 4:8 - Thig faisg air Dia, agus thig e faisg ort.</w:t>
      </w:r>
    </w:p>
    <w:p/>
    <w:p>
      <w:r xmlns:w="http://schemas.openxmlformats.org/wordprocessingml/2006/main">
        <w:t xml:space="preserve">2. 1 Eòin 5:14 - Agus is e seo a' mhisneachd a th' againn 'na thaobh, ma dh'iarras sinn nì sam bith a rèir a thoile, gun èisd e rinn.</w:t>
      </w:r>
    </w:p>
    <w:p/>
    <w:p>
      <w:r xmlns:w="http://schemas.openxmlformats.org/wordprocessingml/2006/main">
        <w:t xml:space="preserve">1 Samuel 14:37 Agus dh’fhiosraich Saul de Dhia, An tèid mi sìos an dèidh nam Philisteach? an toir thu thairis iad do làimh Israeil ? Ach cha do fhreagair esan e air an là sin.</w:t>
      </w:r>
    </w:p>
    <w:p/>
    <w:p>
      <w:r xmlns:w="http://schemas.openxmlformats.org/wordprocessingml/2006/main">
        <w:t xml:space="preserve">Slighe dh’fhaighnich Saul do Dhia am bu chòir dha tòir air na Philistich ach cha do fhreagair Dia e an latha sin.</w:t>
      </w:r>
    </w:p>
    <w:p/>
    <w:p>
      <w:r xmlns:w="http://schemas.openxmlformats.org/wordprocessingml/2006/main">
        <w:t xml:space="preserve">1. Cho cudthromach 's a tha earbsadh ann an tim agus treòrachadh Dhe.</w:t>
      </w:r>
    </w:p>
    <w:p/>
    <w:p>
      <w:r xmlns:w="http://schemas.openxmlformats.org/wordprocessingml/2006/main">
        <w:t xml:space="preserve">2. A' feitheamh air Dia airson an fhreagairt cheart.</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Sean-fhaclan 16:9 "Nan cridheachan tha daoine a 'dealbhadh an slighe, ach tha an Tighearna a' stèidheachadh an ceumannan."</w:t>
      </w:r>
    </w:p>
    <w:p/>
    <w:p>
      <w:r xmlns:w="http://schemas.openxmlformats.org/wordprocessingml/2006/main">
        <w:t xml:space="preserve">1 Samuel 14:38 Agus thubhairt Saul, Thigibh am fagas an seo, cinn an t‑sluaigh uile: agus biodh fhios agaibh, agus faicibh ciod anns an robh am peacadh seo an‑diugh.</w:t>
      </w:r>
    </w:p>
    <w:p/>
    <w:p>
      <w:r xmlns:w="http://schemas.openxmlformats.org/wordprocessingml/2006/main">
        <w:t xml:space="preserve">Ghairm Saul stiùirichean an t-sluaigh thuige gus sgrùdadh a dhèanamh air a’ pheacadh a chaidh a dhèanamh air an latha sin.</w:t>
      </w:r>
    </w:p>
    <w:p/>
    <w:p>
      <w:r xmlns:w="http://schemas.openxmlformats.org/wordprocessingml/2006/main">
        <w:t xml:space="preserve">1. Cumhachd Cunntachalachd: Mar as urrainn dhuinn ionnsachadh bho eisimpleir Shauil</w:t>
      </w:r>
    </w:p>
    <w:p/>
    <w:p>
      <w:r xmlns:w="http://schemas.openxmlformats.org/wordprocessingml/2006/main">
        <w:t xml:space="preserve">2. Is e Dia am Breitheamh Deireannach : A' Tuigsinn Cudromachd Aithneachaidh Cheart agus Ceàrr</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Mata 18:15-17 Agus ma pheacaicheas do bhràthair ad aghaidh, imich agus innis a lochd dha eadar thu fhèin agus esan a‑mhàin: ma dh’èisdeas e riut, choisinn thu do bhràthair. Ach mura èisd e riut, an sin thoir leat aon no dithis eile, a‑chum gum bi a h‑uile facal ann am beul dithis no triùir de fhianaisean. Agus ma dhiultas e iad eisdeachd, innis do'n eaglais e : ach ma dhiultas e 'n eaglais eisdeachd, biodh e dhuit mar chinneach, agus mar chìs-mhaor.</w:t>
      </w:r>
    </w:p>
    <w:p/>
    <w:p>
      <w:r xmlns:w="http://schemas.openxmlformats.org/wordprocessingml/2006/main">
        <w:t xml:space="preserve">1 Samuel 14:39 Oir, mar as beò an Tighearna, a shaoras Israel, ged is ann an Ionatan mo mhac-sa, gheibh e gu cinnteach bàs. Ach cha robh fear am measg an t‑sluaigh uile a fhreagair e.</w:t>
      </w:r>
    </w:p>
    <w:p/>
    <w:p>
      <w:r xmlns:w="http://schemas.openxmlformats.org/wordprocessingml/2006/main">
        <w:t xml:space="preserve">Dh’ òrduich Saul gum bàsaicheadh Ionatan mar pheanas, ach cha do ghabh duine ceum air adhart gus aontachadh ris.</w:t>
      </w:r>
    </w:p>
    <w:p/>
    <w:p>
      <w:r xmlns:w="http://schemas.openxmlformats.org/wordprocessingml/2006/main">
        <w:t xml:space="preserve">1. Tha dùil aig Dia gu'n labhair sinn suas air son an ni a tha ceart.</w:t>
      </w:r>
    </w:p>
    <w:p/>
    <w:p>
      <w:r xmlns:w="http://schemas.openxmlformats.org/wordprocessingml/2006/main">
        <w:t xml:space="preserve">2. Biodh misneach agad seasamh suas air son ceartais, eadhon an uair a tha e neo-iompaichte.</w:t>
      </w:r>
    </w:p>
    <w:p/>
    <w:p>
      <w:r xmlns:w="http://schemas.openxmlformats.org/wordprocessingml/2006/main">
        <w:t xml:space="preserve">1. Sean-fhaclan 31:8-9 "Bruidhinn suas air an sonsan nach urrainn bruidhinn air an son fhèin, airson còraichean nan uile a tha bochd. Labhair suas agus thoir breith gu cothromach; dìon còraichean nam bochd agus nam feumach."</w:t>
      </w:r>
    </w:p>
    <w:p/>
    <w:p>
      <w:r xmlns:w="http://schemas.openxmlformats.org/wordprocessingml/2006/main">
        <w:t xml:space="preserve">2. Eòin 15:13 "Chan eil gràdh nas motha aig duine seach seo: beatha neach a leagail airson charaidean."</w:t>
      </w:r>
    </w:p>
    <w:p/>
    <w:p>
      <w:r xmlns:w="http://schemas.openxmlformats.org/wordprocessingml/2006/main">
        <w:t xml:space="preserve">1 Samuel 14:40 An sin thubhairt e ri Israel uile, Bithibh air aon taobh, agus bidh mise, agus mo mhac Ionatan air an taobh eile. Agus thubhairt an sluagh ri Saul, Dèan an nì a tha math dhut.</w:t>
      </w:r>
    </w:p>
    <w:p/>
    <w:p>
      <w:r xmlns:w="http://schemas.openxmlformats.org/wordprocessingml/2006/main">
        <w:t xml:space="preserve">Dh’iarr Saul air muinntir Israeil dealachadh gu dà thaobh agus sheasadh e fhèin agus Ionatan air an taobh eile. Dh'aontaich an sluagh ri iarrtas Shauil.</w:t>
      </w:r>
    </w:p>
    <w:p/>
    <w:p>
      <w:r xmlns:w="http://schemas.openxmlformats.org/wordprocessingml/2006/main">
        <w:t xml:space="preserve">1. Bheir Dia dhuinn an neart agus an t-saorsa gus co-dhùnaidhean a dhèanamh a bheir sinn nas fhaisge air.</w:t>
      </w:r>
    </w:p>
    <w:p/>
    <w:p>
      <w:r xmlns:w="http://schemas.openxmlformats.org/wordprocessingml/2006/main">
        <w:t xml:space="preserve">2. Is e ùmhlachd do Dhia an-còmhnaidh an roghainn as fheàrr, ge bith dè cho cruaidh 'sa dh' fhaodadh e a bhith.</w:t>
      </w:r>
    </w:p>
    <w:p/>
    <w:p>
      <w:r xmlns:w="http://schemas.openxmlformats.org/wordprocessingml/2006/main">
        <w:t xml:space="preserve">1 Iosua 24:15 - "Agus ma tha e coltach gu bheil e olc seirbhis a dhèanamh don Tighearna, tagh thu an-diugh don toir thu seirbheis; co dhiubh a tha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1 Samuel 14:41 Uime sin thubhairt Saul ris an Tighearna Dia Israeil, Thoir seachad crannchur iomlan. Agus ghlacadh Saul agus Ionatan: ach chaidh an sluagh as.</w:t>
      </w:r>
    </w:p>
    <w:p/>
    <w:p>
      <w:r xmlns:w="http://schemas.openxmlformats.org/wordprocessingml/2006/main">
        <w:t xml:space="preserve">Tha Saul agus Ionatan air an glacadh fhad ‘s a tha an sluagh a’ teicheadh.</w:t>
      </w:r>
    </w:p>
    <w:p/>
    <w:p>
      <w:r xmlns:w="http://schemas.openxmlformats.org/wordprocessingml/2006/main">
        <w:t xml:space="preserve">1: Tha Dia àrd-uachdaranach agus cha chuirear bacadh air a rùintean gu bràth.</w:t>
      </w:r>
    </w:p>
    <w:p/>
    <w:p>
      <w:r xmlns:w="http://schemas.openxmlformats.org/wordprocessingml/2006/main">
        <w:t xml:space="preserve">2: Feumaidh sinn earbsa a bhith ann am plana Dhè fiù 's nuair nach eil e soilleir.</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55: 8-9 - Oir chan e mo smuaintean-sa do smuaintean, agus chan e do dhòighean mo dhòighean-sa, deir an Tighearna. Mar a tha na nèamhan nas àirde na an talamh, mar sin tha mo dhòighean-sa nas àirde na ur slighean-se agus mo smuaintean-sa seach ur smuaintean-se.</w:t>
      </w:r>
    </w:p>
    <w:p/>
    <w:p>
      <w:r xmlns:w="http://schemas.openxmlformats.org/wordprocessingml/2006/main">
        <w:t xml:space="preserve">1 Samuel 14:42 Agus thubhairt Saul, Tilgibh crannchur eadar mise agus mo mhac Ionatan. Agus chaidh Ionatan a ghlacadh.</w:t>
      </w:r>
    </w:p>
    <w:p/>
    <w:p>
      <w:r xmlns:w="http://schemas.openxmlformats.org/wordprocessingml/2006/main">
        <w:t xml:space="preserve">Tha Saul agus Ionatan a’ co-dhùnadh crannchur a thilgeil gus faighinn a-mach cò a tha ciontach de bhith a’ briseadh bòid Shauil agus tha Eòin air a thaghadh.</w:t>
      </w:r>
    </w:p>
    <w:p/>
    <w:p>
      <w:r xmlns:w="http://schemas.openxmlformats.org/wordprocessingml/2006/main">
        <w:t xml:space="preserve">1. Tha Dia àrd-uachdaranach agus ag oibreachadh ann an doighean diomhair.</w:t>
      </w:r>
    </w:p>
    <w:p/>
    <w:p>
      <w:r xmlns:w="http://schemas.openxmlformats.org/wordprocessingml/2006/main">
        <w:t xml:space="preserve">2. Feumaidh sinn a bhi toileach striochdadh do thoil an Tighearna eadhon an uair nach tèid i air ar slighe.</w:t>
      </w:r>
    </w:p>
    <w:p/>
    <w:p>
      <w:r xmlns:w="http://schemas.openxmlformats.org/wordprocessingml/2006/main">
        <w:t xml:space="preserve">1. Seumas 4:13-15 - Thig a-nis, sibhse a tha ag ràdh, "An-diugh no a-màireach thèid sinn a-steach do leithid de bhaile agus cuiridh sinn seachad bliadhna an sin agus a 'malairt agus a' dèanamh prothaid" - ach chan eil fios agad dè a bhios am màireach thoirt. Dè do bheatha? Oir tha thu nad cheò a nochdas airson beagan ùine agus an uairsin a’ dol à sealladh. An àite sin bu chòir dhut a ràdh, "Ma's toil leis an Tighearna, bidh sinn beò agus nì sinn seo no siud."</w:t>
      </w:r>
    </w:p>
    <w:p/>
    <w:p>
      <w:r xmlns:w="http://schemas.openxmlformats.org/wordprocessingml/2006/main">
        <w:t xml:space="preserve">2. Sean-fhaclan 16:33 - Tha an crannchur air a thilgeil dhan uchd, ach tha a h-uile co-dhùnadh bhon Tighearna.</w:t>
      </w:r>
    </w:p>
    <w:p/>
    <w:p>
      <w:r xmlns:w="http://schemas.openxmlformats.org/wordprocessingml/2006/main">
        <w:t xml:space="preserve">1 Samuel 14:43 An sin thubhairt Saul ri Ionatan, Innis dhomh ciod a rinn thu. Agus dh’innis Ionatan dha, agus thubhairt e, Cha do bhlais mi ach beagan meala le bàrr na slaite a bha am làimh, agus, feuch, feumaidh mi bàsachadh.</w:t>
      </w:r>
    </w:p>
    <w:p/>
    <w:p>
      <w:r xmlns:w="http://schemas.openxmlformats.org/wordprocessingml/2006/main">
        <w:t xml:space="preserve">Dh’iarr Saul air Ionatan na rinn e a mhìneachadh, agus dh’aidich Ionatan gun do bhlais e beagan meala le deireadh a luchd-obrach.</w:t>
      </w:r>
    </w:p>
    <w:p/>
    <w:p>
      <w:r xmlns:w="http://schemas.openxmlformats.org/wordprocessingml/2006/main">
        <w:t xml:space="preserve">1. Mar a tha ionracas agus irioslachd Eòin a' dealrachadh soluis air ar feum fèin air ar peacannan aideachadh, agus gabhail ris a' bhuil.</w:t>
      </w:r>
    </w:p>
    <w:p/>
    <w:p>
      <w:r xmlns:w="http://schemas.openxmlformats.org/wordprocessingml/2006/main">
        <w:t xml:space="preserve">2. Cudromachd na firinn agus an ionracas, eadhon an aghaidh builean neo-fhàbharach.</w:t>
      </w:r>
    </w:p>
    <w:p/>
    <w:p>
      <w:r xmlns:w="http://schemas.openxmlformats.org/wordprocessingml/2006/main">
        <w:t xml:space="preserve">1 Gnàth-fhacal 28:13 An tì a dh’fholaicheas a pheacaidhean, cha soirbhich leis: ach ge bè neach a dh’aidicheas agus a thrèigeas iad, gheibh e tròcair.</w:t>
      </w:r>
    </w:p>
    <w:p/>
    <w:p>
      <w:r xmlns:w="http://schemas.openxmlformats.org/wordprocessingml/2006/main">
        <w:t xml:space="preserve">2. 1 Eòin 1:9 Ma dh’aidicheas sinn ar peacaidhean, tha esan dìleas agus ceart airson ar peacaidhean a mhaitheadh dhuinn, agus ar glanadh o gach uile neo-fhìreantachd.</w:t>
      </w:r>
    </w:p>
    <w:p/>
    <w:p>
      <w:r xmlns:w="http://schemas.openxmlformats.org/wordprocessingml/2006/main">
        <w:t xml:space="preserve">1 Samuel 14:44 Agus fhreagair Saul, Dèan Dia mar sin, agus tuilleadh mar an ceudna: oir gu cinnteach gheibh thu bàs, a Ionatain.</w:t>
      </w:r>
    </w:p>
    <w:p/>
    <w:p>
      <w:r xmlns:w="http://schemas.openxmlformats.org/wordprocessingml/2006/main">
        <w:t xml:space="preserve">Dh’ ainmich Saul gum bàsaicheadh Ionatan airson a ghnìomhan.</w:t>
      </w:r>
    </w:p>
    <w:p/>
    <w:p>
      <w:r xmlns:w="http://schemas.openxmlformats.org/wordprocessingml/2006/main">
        <w:t xml:space="preserve">1. Beatha Builean: Dè thachras nuair a nì sinn na roghainnean ceàrr?</w:t>
      </w:r>
    </w:p>
    <w:p/>
    <w:p>
      <w:r xmlns:w="http://schemas.openxmlformats.org/wordprocessingml/2006/main">
        <w:t xml:space="preserve">2. Ceartas Dhè : Ciod is ciall dha a bhi cunntachail air son ar gnìomharan ?</w:t>
      </w:r>
    </w:p>
    <w:p/>
    <w:p>
      <w:r xmlns:w="http://schemas.openxmlformats.org/wordprocessingml/2006/main">
        <w:t xml:space="preserve">1. Galatianaich 6:7-8 “Na bithibh air ur mealladh: chan urrainn Dia a bhith ri fanaid. Buainidh duine an rud a chuireas e. Ge bè neach a chuireas airson a fheòil a thoileachadh, buainidh e às an fheòil sgrios; ge bè neach a chuireas a thoileachadh an Spioraid, bhon Spiorad bhuainidh e a' bheatha mhaireannach."</w:t>
      </w:r>
    </w:p>
    <w:p/>
    <w:p>
      <w:r xmlns:w="http://schemas.openxmlformats.org/wordprocessingml/2006/main">
        <w:t xml:space="preserve">2. Ròmanaich 6:23 "Oir is e tuarasdal a' pheacaidh bàs, ach is e tiodhlac Dhè a' bheatha mhaireannach ann an Iosa Crìosd ar Tighearna."</w:t>
      </w:r>
    </w:p>
    <w:p/>
    <w:p>
      <w:r xmlns:w="http://schemas.openxmlformats.org/wordprocessingml/2006/main">
        <w:t xml:space="preserve">1 Samuel 14:45 Agus thubhairt an sluagh ri Saul, Am faigh Ionatan bàs, cò a rinn an t‑slàinte mhòr seo ann an Israel? Nar leigeadh Dia: mar as beò an Tighearna, cha tuit aon fhuilt de a cheann gu làr; oir dh'oibrich e ri Dia an diugh. Mar sin shaor an sluagh Ionatan, air chor is nach bàsaich e.</w:t>
      </w:r>
    </w:p>
    <w:p/>
    <w:p>
      <w:r xmlns:w="http://schemas.openxmlformats.org/wordprocessingml/2006/main">
        <w:t xml:space="preserve">Dh’iarr sluagh Israeil air Saul beatha Eòin a shaoradh, oir b’ esan am fear a choisinn buaidh mhòr dhaibh. Chaomhain Dia beatha Ionatan, agus shàbhail an sluagh e.</w:t>
      </w:r>
    </w:p>
    <w:p/>
    <w:p>
      <w:r xmlns:w="http://schemas.openxmlformats.org/wordprocessingml/2006/main">
        <w:t xml:space="preserve">1. Solarachadh Miorbhuileach Dhè : Ag Ionnsachadh earbsa a chur ann an Solarachadh Dhè ann an Amannan Deacair</w:t>
      </w:r>
    </w:p>
    <w:p/>
    <w:p>
      <w:r xmlns:w="http://schemas.openxmlformats.org/wordprocessingml/2006/main">
        <w:t xml:space="preserve">2. Dìleas Eòin : Cumhachd a' Chreidimh agus an Umhlachd</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1 Samuel 14:46 An sin chaidh Saul suas o leantainn nam Philisteach: agus chaidh na Philistich dan àite fhèin.</w:t>
      </w:r>
    </w:p>
    <w:p/>
    <w:p>
      <w:r xmlns:w="http://schemas.openxmlformats.org/wordprocessingml/2006/main">
        <w:t xml:space="preserve">Sguir Saul de thòir nam Philisteach, agus thill iad dhan dùthaich aca fhèin.</w:t>
      </w:r>
    </w:p>
    <w:p/>
    <w:p>
      <w:r xmlns:w="http://schemas.openxmlformats.org/wordprocessingml/2006/main">
        <w:t xml:space="preserve">1. Faodaidh Dia buaidh agus sìth a thoirt ann an doighean ris nach robh dùil.</w:t>
      </w:r>
    </w:p>
    <w:p/>
    <w:p>
      <w:r xmlns:w="http://schemas.openxmlformats.org/wordprocessingml/2006/main">
        <w:t xml:space="preserve">2. Feumaidh sinn fuireach iriosal agus cuimhneachadh gu bheil an cumhachd deireannach aig Dia.</w:t>
      </w:r>
    </w:p>
    <w:p/>
    <w:p>
      <w:r xmlns:w="http://schemas.openxmlformats.org/wordprocessingml/2006/main">
        <w:t xml:space="preserve">1. Ecsodus 14:14 - "Bidh an Tighearna a 'sabaid air do shon; chan fheum thu ach a bhith sàmhach."</w:t>
      </w:r>
    </w:p>
    <w:p/>
    <w:p>
      <w:r xmlns:w="http://schemas.openxmlformats.org/wordprocessingml/2006/main">
        <w:t xml:space="preserve">2. Salm 46:10 - "Bi sàmhach, agus fios gur mise Dia; bidh mi air àrdachadh am measg nan cinneach, bidh mi air àrdachadh air an talamh."</w:t>
      </w:r>
    </w:p>
    <w:p/>
    <w:p>
      <w:r xmlns:w="http://schemas.openxmlformats.org/wordprocessingml/2006/main">
        <w:t xml:space="preserve">1 Samuel 14:47 Agus ghabh Saul an rìoghachd os cionn Israeil, agus chog e an aghaidh a naimhdean uile air gach taobh, an aghaidh Mhòaib, agus an aghaidh chloinn Amoin, agus an aghaidh Edoim, agus an aghaidh rìghrean Shobah, agus an aghaidh nam Philisteach: agus ge b'e taobh a thionndaidh se e fèin, chuir e dragh orra.</w:t>
      </w:r>
    </w:p>
    <w:p/>
    <w:p>
      <w:r xmlns:w="http://schemas.openxmlformats.org/wordprocessingml/2006/main">
        <w:t xml:space="preserve">Thàinig Saul gu bhith na rìgh air Israel agus chog e an aghaidh a nàimhdean air gach taobh.</w:t>
      </w:r>
    </w:p>
    <w:p/>
    <w:p>
      <w:r xmlns:w="http://schemas.openxmlformats.org/wordprocessingml/2006/main">
        <w:t xml:space="preserve">1. Ann an amannan trioblaid, faodaidh Dia neart agus misneachd a thoirt seachad airson faighinn thairis air ar nàimhdean.</w:t>
      </w:r>
    </w:p>
    <w:p/>
    <w:p>
      <w:r xmlns:w="http://schemas.openxmlformats.org/wordprocessingml/2006/main">
        <w:t xml:space="preserve">2. Feumaidh sinn buanachadh trid àmhghair agus earbsadh ann an treòrachadh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1 Samuel 14:48 Agus chruinnich e sluagh, agus bhuail e na h-Amalecich, agus shaor e Israel à làimh na muinntir a chreach iad.</w:t>
      </w:r>
    </w:p>
    <w:p/>
    <w:p>
      <w:r xmlns:w="http://schemas.openxmlformats.org/wordprocessingml/2006/main">
        <w:t xml:space="preserve">Chruinnich Saul feachd agus bhuail e na h-Amalecich, agus mar sin shaor e Israel bhon fhòirneart.</w:t>
      </w:r>
    </w:p>
    <w:p/>
    <w:p>
      <w:r xmlns:w="http://schemas.openxmlformats.org/wordprocessingml/2006/main">
        <w:t xml:space="preserve">1. Ar Saoradh Trid Neart Dhe</w:t>
      </w:r>
    </w:p>
    <w:p/>
    <w:p>
      <w:r xmlns:w="http://schemas.openxmlformats.org/wordprocessingml/2006/main">
        <w:t xml:space="preserve">2. Ullachadh Dhè air son ar Saoraidh</w:t>
      </w:r>
    </w:p>
    <w:p/>
    <w:p>
      <w:r xmlns:w="http://schemas.openxmlformats.org/wordprocessingml/2006/main">
        <w:t xml:space="preserve">1. Salm 18:32-34 Is e Dia a tha gam ghàirdeanachadh le neart agus a’ dèanamh mo shlighe foirfe. Nì e mo chasan mar chasan fèidh; leigidh e leam seasamh air na h-àirdean. Bidh e a’ trèanadh mo làmhan airson cath; faodaidh mo ghàirdean bogha umha a lùbadh.</w:t>
      </w:r>
    </w:p>
    <w:p/>
    <w:p>
      <w:r xmlns:w="http://schemas.openxmlformats.org/wordprocessingml/2006/main">
        <w:t xml:space="preserve">2. Ecsodus 15:2 Is e an Tighearna mo neart agus mo dhàn; tha e air fàs na shlàinte dhomh.</w:t>
      </w:r>
    </w:p>
    <w:p/>
    <w:p>
      <w:r xmlns:w="http://schemas.openxmlformats.org/wordprocessingml/2006/main">
        <w:t xml:space="preserve">1 Samuel 14:49 A‑nis b’iad mic Shauil Ionatan, agus Isui, agus Melchisua: agus b’iad seo ainmean a dhithis nighean; ainm na ciad-ghin Merab, agus ainm na tè a b'òige Michal:</w:t>
      </w:r>
    </w:p>
    <w:p/>
    <w:p>
      <w:r xmlns:w="http://schemas.openxmlformats.org/wordprocessingml/2006/main">
        <w:t xml:space="preserve">Bha triùir mhac aig Saul, Ionatan, Ishui, agus Melchisua, agus dithis nighean, Merab agus Michal.</w:t>
      </w:r>
    </w:p>
    <w:p/>
    <w:p>
      <w:r xmlns:w="http://schemas.openxmlformats.org/wordprocessingml/2006/main">
        <w:t xml:space="preserve">1. Tha Dia a' rùnachadh dàimh àraidh a bhi againn ri buill an teaghlaich.</w:t>
      </w:r>
    </w:p>
    <w:p/>
    <w:p>
      <w:r xmlns:w="http://schemas.openxmlformats.org/wordprocessingml/2006/main">
        <w:t xml:space="preserve">2. Faodaidh Dia beannachdan ris nach robh dùil a thoirt dhuinn tro bhuill ar teaghlaich.</w:t>
      </w:r>
    </w:p>
    <w:p/>
    <w:p>
      <w:r xmlns:w="http://schemas.openxmlformats.org/wordprocessingml/2006/main">
        <w:t xml:space="preserve">1. Deuteronomi 6:5-6 Gràdhaich an Tighearna do Dhia le d’ uile chridhe agus le d’ uile anam agus le d’ uile neart. Bidh na h-àitheantan seo a tha mi a 'toirt dhut an-diugh gu bhith air do chridhe.</w:t>
      </w:r>
    </w:p>
    <w:p/>
    <w:p>
      <w:r xmlns:w="http://schemas.openxmlformats.org/wordprocessingml/2006/main">
        <w:t xml:space="preserve">2. Ròmanaich 12:10 Gràdhaich a chèile le gràdh bràthaireil. A-muigh air a chèile ann a bhith a’ nochdadh urram.</w:t>
      </w:r>
    </w:p>
    <w:p/>
    <w:p>
      <w:r xmlns:w="http://schemas.openxmlformats.org/wordprocessingml/2006/main">
        <w:t xml:space="preserve">1 Samuel 14:50 Agus b’e ainm mnà Shauil Ahinoam, nighean Ahimaais: agus b’e ainm ceannard a shluaigh Abner, mac Neir, bràthair-athar Shauil.</w:t>
      </w:r>
    </w:p>
    <w:p/>
    <w:p>
      <w:r xmlns:w="http://schemas.openxmlformats.org/wordprocessingml/2006/main">
        <w:t xml:space="preserve">Tha an earrann seo ag innse ainmean bean Rìgh Shauil agus caiptean an fheachd aige.</w:t>
      </w:r>
    </w:p>
    <w:p/>
    <w:p>
      <w:r xmlns:w="http://schemas.openxmlformats.org/wordprocessingml/2006/main">
        <w:t xml:space="preserve">1. Cumhachd Deagh Dhàimhean: A’ sgrùdadh cho cudromach sa tha e dàimhean làidir àiteachadh nar beatha.</w:t>
      </w:r>
    </w:p>
    <w:p/>
    <w:p>
      <w:r xmlns:w="http://schemas.openxmlformats.org/wordprocessingml/2006/main">
        <w:t xml:space="preserve">2. Cridhe airson Seirbheis: A 'sgrùdadh cumhachd seirbheis a thoirt do dhaoine eile a-mach à spiorad gràidh.</w:t>
      </w:r>
    </w:p>
    <w:p/>
    <w:p>
      <w:r xmlns:w="http://schemas.openxmlformats.org/wordprocessingml/2006/main">
        <w:t xml:space="preserve">1. Rut 3:1-13 - An dealas a rinn Ruth dha màthair-chèile Naomi agus cumhachd dàimhean dìleas.</w:t>
      </w:r>
    </w:p>
    <w:p/>
    <w:p>
      <w:r xmlns:w="http://schemas.openxmlformats.org/wordprocessingml/2006/main">
        <w:t xml:space="preserve">2. Gnìomharan 20:35 - Iarraidh Phòil don Eaglais seirbheis a thoirt dha chèile ann an gaol.</w:t>
      </w:r>
    </w:p>
    <w:p/>
    <w:p>
      <w:r xmlns:w="http://schemas.openxmlformats.org/wordprocessingml/2006/main">
        <w:t xml:space="preserve">1 Samuel 14:51 Agus b’e Cis athair Shauil; agus b'e Ner athair Abneir, mac Abieil.</w:t>
      </w:r>
    </w:p>
    <w:p/>
    <w:p>
      <w:r xmlns:w="http://schemas.openxmlformats.org/wordprocessingml/2006/main">
        <w:t xml:space="preserve">B'e Saul mac Chis, agus b'e Abner mac Ner, mhic Abieil.</w:t>
      </w:r>
    </w:p>
    <w:p/>
    <w:p>
      <w:r xmlns:w="http://schemas.openxmlformats.org/wordprocessingml/2006/main">
        <w:t xml:space="preserve">1) Cho cudromach sa tha teaghlach agus sinnsearachd.</w:t>
      </w:r>
    </w:p>
    <w:p/>
    <w:p>
      <w:r xmlns:w="http://schemas.openxmlformats.org/wordprocessingml/2006/main">
        <w:t xml:space="preserve">2) Mar a chleachdas Dia na ginealaichean gus na planaichean aige a thoirt gu buil.</w:t>
      </w:r>
    </w:p>
    <w:p/>
    <w:p>
      <w:r xmlns:w="http://schemas.openxmlformats.org/wordprocessingml/2006/main">
        <w:t xml:space="preserve">1) Mata 1: 1-17 - Sloinntearachd Iosa Crìosd.</w:t>
      </w:r>
    </w:p>
    <w:p/>
    <w:p>
      <w:r xmlns:w="http://schemas.openxmlformats.org/wordprocessingml/2006/main">
        <w:t xml:space="preserve">2) Gnìomhan 13:22 - Na ginealaichean a chleachd Dia gus a phlana airson saoradh a thoirt gu buil.</w:t>
      </w:r>
    </w:p>
    <w:p/>
    <w:p>
      <w:r xmlns:w="http://schemas.openxmlformats.org/wordprocessingml/2006/main">
        <w:t xml:space="preserve">1 Samuel 14:52 Agus bha cogadh cruaidh an aghaidh nam Philisteach rè uile làithean Shauil: agus nuair a chunnaic Saul duine làidir sam bith, no duine treun sam bith, ghabh e da ionnsaigh e.</w:t>
      </w:r>
    </w:p>
    <w:p/>
    <w:p>
      <w:r xmlns:w="http://schemas.openxmlformats.org/wordprocessingml/2006/main">
        <w:t xml:space="preserve">Chog Saul an aghaidh nam Philisteach rè uile làithean a rìoghachaidh, agus chuir e air chois daoine treuna agus treun gu bhith nan saighdearan.</w:t>
      </w:r>
    </w:p>
    <w:p/>
    <w:p>
      <w:r xmlns:w="http://schemas.openxmlformats.org/wordprocessingml/2006/main">
        <w:t xml:space="preserve">1. Neart Sluaigh Dhè : Mar a bhi 'n a Dhuine treun do Dhia</w:t>
      </w:r>
    </w:p>
    <w:p/>
    <w:p>
      <w:r xmlns:w="http://schemas.openxmlformats.org/wordprocessingml/2006/main">
        <w:t xml:space="preserve">2. Dìleab Shauil : Cumhachd Fastaidh agus Tiomnaidh</w:t>
      </w:r>
    </w:p>
    <w:p/>
    <w:p>
      <w:r xmlns:w="http://schemas.openxmlformats.org/wordprocessingml/2006/main">
        <w:t xml:space="preserve">1. Ephesianaich 6:10-18 - Armachd Dhè</w:t>
      </w:r>
    </w:p>
    <w:p/>
    <w:p>
      <w:r xmlns:w="http://schemas.openxmlformats.org/wordprocessingml/2006/main">
        <w:t xml:space="preserve">2. Sean-fhaclan 27:17 - Iarainn Sharpens Iarann</w:t>
      </w:r>
    </w:p>
    <w:p/>
    <w:p>
      <w:r xmlns:w="http://schemas.openxmlformats.org/wordprocessingml/2006/main">
        <w:t xml:space="preserve">Faodar geàrr-chunntas a dhèanamh air 1 Samuel 15 ann an trì paragrafan mar a leanas, le rannan comharraichte:</w:t>
      </w:r>
    </w:p>
    <w:p/>
    <w:p>
      <w:r xmlns:w="http://schemas.openxmlformats.org/wordprocessingml/2006/main">
        <w:t xml:space="preserve">Tha Paragraf 1: 1 Samuel 15: 1-9 a’ toirt a-steach misean Shauil gus na h-Amalekites a sgrios. Anns a’ chaibideil seo, tha Samuel a’ lìbhrigeadh teachdaireachd bho Dhia gu Saul, ag iarraidh air na h-Amalekites a sgrios gu tur mar ghnìomh breithneachaidh airson na rinn iad roimhe an aghaidh Israel. Tha Saul a’ cruinneachadh armailt de dhà cheud mìle fear, agus a’ dol a dh’ ionnsaigh nan Amaleceach. Ach, tha e a’ nochdadh tròcair don rìgh aca, Agag, agus a’ sàbhaladh cuid den sprèidh as fheàrr.</w:t>
      </w:r>
    </w:p>
    <w:p/>
    <w:p>
      <w:r xmlns:w="http://schemas.openxmlformats.org/wordprocessingml/2006/main">
        <w:t xml:space="preserve">Paragraf 2: A’ leantainn ann an 1 Samuel 15:10-23, tha e ag innse mar a bha Samuel a’ strì ri Saul mu a eas-ùmhlachd. Às deidh dha Saul tilleadh bhon iomairt aige an aghaidh nan Amalekites, tha Samuel a’ toirt aghaidh air mu bhith a ’sparradh Agag agus a’ cumail an sprèidh as fheàrr. Tha Saul a’ fìreanachadh a ghnìomhan le bhith ag ràdh gun do shàbhail e an sprèidh airson ìobairtean do Dhia. Ach, tha Samuel ga chronachadh airson a eas-ùmhlachd agus ag innse gu bheil ùmhlachd nas cudromaiche na ìobairtean.</w:t>
      </w:r>
    </w:p>
    <w:p/>
    <w:p>
      <w:r xmlns:w="http://schemas.openxmlformats.org/wordprocessingml/2006/main">
        <w:t xml:space="preserve">Paragraf 3: Tha 1 Samuel 15 a’ crìochnachadh le Dia a’ diùltadh Shauil mar rìgh air sgàth a eas-ùmhlachd. Ann an rannan mar 1 Samuel 15: 24-35, thathas ag ainmeachadh nuair a thig e an aghaidh Samuel mu a eas-ùmhlachd, gu bheil Saul ag aideachadh a pheacaidh ach a’ tabhann leisgeulan airson na rinn e. A 'tuigsinn gu bheil Dia air a dhiùltadh mar rìgh air sgàth a eas-ùmhlachd agus a dhìth aithreachas, tha Saul a' guidhe air Samuel gun a bhith ga irioslachadh gu poblach air beulaibh an t-sluaigh. A dh'aindeoin na h-iarrtas seo, tha Samuel fhathast diongmhalta ann a bhith a 'toirt seachad breithneachadh Dhè agus a' falbh bho Shauil.</w:t>
      </w:r>
    </w:p>
    <w:p/>
    <w:p>
      <w:r xmlns:w="http://schemas.openxmlformats.org/wordprocessingml/2006/main">
        <w:t xml:space="preserve">Ann an geàrr-chunntas:</w:t>
      </w:r>
    </w:p>
    <w:p>
      <w:r xmlns:w="http://schemas.openxmlformats.org/wordprocessingml/2006/main">
        <w:t xml:space="preserve">1 Samuel 15 a’ toirt seachad:</w:t>
      </w:r>
    </w:p>
    <w:p>
      <w:r xmlns:w="http://schemas.openxmlformats.org/wordprocessingml/2006/main">
        <w:t xml:space="preserve">rùn Shauil na h-Amalecich a sgrios ;</w:t>
      </w:r>
    </w:p>
    <w:p>
      <w:r xmlns:w="http://schemas.openxmlformats.org/wordprocessingml/2006/main">
        <w:t xml:space="preserve">còmhstri Shamuel ri Saul a thaobh a eas-ùmhlachd ;</w:t>
      </w:r>
    </w:p>
    <w:p>
      <w:r xmlns:w="http://schemas.openxmlformats.org/wordprocessingml/2006/main">
        <w:t xml:space="preserve">Dia a’ diùltadh Saul mar rìgh air sgàth a eas-ùmhlachd.</w:t>
      </w:r>
    </w:p>
    <w:p/>
    <w:p>
      <w:r xmlns:w="http://schemas.openxmlformats.org/wordprocessingml/2006/main">
        <w:t xml:space="preserve">Cuideam air:</w:t>
      </w:r>
    </w:p>
    <w:p>
      <w:r xmlns:w="http://schemas.openxmlformats.org/wordprocessingml/2006/main">
        <w:t xml:space="preserve">rùn Shauil na h-Amalecich a sgrios ;</w:t>
      </w:r>
    </w:p>
    <w:p>
      <w:r xmlns:w="http://schemas.openxmlformats.org/wordprocessingml/2006/main">
        <w:t xml:space="preserve">còmhstri Shamuel ri Saul a thaobh a eas-ùmhlachd ;</w:t>
      </w:r>
    </w:p>
    <w:p>
      <w:r xmlns:w="http://schemas.openxmlformats.org/wordprocessingml/2006/main">
        <w:t xml:space="preserve">Dia a’ diùltadh Saul mar rìgh air sgàth a eas-ùmhlachd.</w:t>
      </w:r>
    </w:p>
    <w:p/>
    <w:p>
      <w:r xmlns:w="http://schemas.openxmlformats.org/wordprocessingml/2006/main">
        <w:t xml:space="preserve">Tha a’ chaibideil a’ cuimseachadh air rùn Shauil na h-Amalekites a sgrios, còmhstri Samuel ris a thaobh eas-ùmhlachd, agus Dia a’ diùltadh Shauil mar rìgh air sgàth na rinn e. Ann an 1 Samuel 15, tha Saul a 'faighinn àithne bho Dhia tro Samuel na h-Amalekites a sgrios gu tur. Bidh e a’ stiùireadh armailt nan aghaidh ach a’ sàbhaladh an rìgh agus a’ cumail cuid den sprèidh as fheàrr.</w:t>
      </w:r>
    </w:p>
    <w:p/>
    <w:p>
      <w:r xmlns:w="http://schemas.openxmlformats.org/wordprocessingml/2006/main">
        <w:t xml:space="preserve">A’ leantainn ann an 1 Samuel 15, tha Samuel a’ dol an aghaidh Shauil mu a eas-ùmhlachd ann a bhith a’ spìonadh Agag agus a’ cumail an sprèidh. A dh’ aindeoin oidhirp Shauil na rinn e fhìreanachadh le bhith ag ràdh gun robh iad airson ìobairtean do Dhia, tha Samuel ga chronachadh agus a’ cur cuideam air gu bheil ùmhlachd nas cudromaiche na ìobairtean.</w:t>
      </w:r>
    </w:p>
    <w:p/>
    <w:p>
      <w:r xmlns:w="http://schemas.openxmlformats.org/wordprocessingml/2006/main">
        <w:t xml:space="preserve">Tha 1 Samuel 15 a’ crìochnachadh le Dia a’ diùltadh Shauil mar rìgh air sgàth a eas-ùmhlachd. Nuair a thig Samuel an aghaidh, tha Saul ag aideachadh a pheacaidh ach a’ tabhann leisgeulan airson na rinn e. A 'tuigsinn gu bheil e air fàbhar a chall le Dia, tha e a' guidhe air Samuel gun a bhith ga irioslachadh an làthair an t-sluaigh. Ach, tha Samuel fhathast seasmhach ann a bhith a’ lìbhrigeadh breithneachadh Dhè air. Tha a’ chaibideil seo a’ comharrachadh àite tionndaidh cudromach ann an riaghladh Shauil leis gu bheil e a’ nochdadh an dà chuid a dhìmeas air àitheantan Dhè agus na builean a thig às.</w:t>
      </w:r>
    </w:p>
    <w:p/>
    <w:p>
      <w:r xmlns:w="http://schemas.openxmlformats.org/wordprocessingml/2006/main">
        <w:t xml:space="preserve">1 Samuel 15:1 Agus thubhairt Samuel ri Saul, Chuir an Tighearna mise a dh’ungadh thusa gu bhith ad rìgh air a shluagh, air Israel: a‑nis uime sin èisd ri guth briathran an Tighearna.</w:t>
      </w:r>
    </w:p>
    <w:p/>
    <w:p>
      <w:r xmlns:w="http://schemas.openxmlformats.org/wordprocessingml/2006/main">
        <w:t xml:space="preserve">Tha Samuel ag innse do Shaul gun do thagh Dia e gu bhith na rìgh air Israel, agus gum feum e cumail ri àitheantan Dhè.</w:t>
      </w:r>
    </w:p>
    <w:p/>
    <w:p>
      <w:r xmlns:w="http://schemas.openxmlformats.org/wordprocessingml/2006/main">
        <w:t xml:space="preserve">1. Tha plana aig Dia airson ar beatha, agus feumaidh sinn a bhith umhail dha thoil.</w:t>
      </w:r>
    </w:p>
    <w:p/>
    <w:p>
      <w:r xmlns:w="http://schemas.openxmlformats.org/wordprocessingml/2006/main">
        <w:t xml:space="preserve">2. Faodaidh Dia obrachadh tro dhuine sam bith, ge bith dè an cùl no an suidheachadh.</w:t>
      </w:r>
    </w:p>
    <w:p/>
    <w:p>
      <w:r xmlns:w="http://schemas.openxmlformats.org/wordprocessingml/2006/main">
        <w:t xml:space="preserve">1. Iosua 1:8 - "Na falbh Leabhar an Lagha seo às do bheul; smaoinich air a latha is a dh'oidhche, airson 's gum bi thu faiceallach gun dèan thu a h-uile dad a tha sgrìobhte ann. An uairsin bidh thu soirbheachail agus soirbheachail."</w:t>
      </w:r>
    </w:p>
    <w:p/>
    <w:p>
      <w:r xmlns:w="http://schemas.openxmlformats.org/wordprocessingml/2006/main">
        <w:t xml:space="preserve">2. Philipianaich 2: 12-13 - "Uime sin, mo charaidean gràdhach, mar a bha sibh a-riamh umhail chan ann a-mhàin nam làthair-sa, ach a-nis mòran nas motha nam neo-làthaireachd lean ort ag obrachadh a-mach ur slàinte le eagal agus crith, oir is e Dia a tha ag oibreachadh annad a thoil agus a chur an gniomh chum a dheagh rùin a choimhlionadh."</w:t>
      </w:r>
    </w:p>
    <w:p/>
    <w:p>
      <w:r xmlns:w="http://schemas.openxmlformats.org/wordprocessingml/2006/main">
        <w:t xml:space="preserve">1 Samuel 15:2 Mar seo tha Tighearna nan sluagh ag ràdh, Tha cuimhne agam an nì a rinn Amalec ri Israel, mar a rinn e feall-fhalach air anns an t‑slighe, nuair a thàinig e a‑nìos as an Èiphit.</w:t>
      </w:r>
    </w:p>
    <w:p/>
    <w:p>
      <w:r xmlns:w="http://schemas.openxmlformats.org/wordprocessingml/2006/main">
        <w:t xml:space="preserve">Tha cuimhne aig Dia air droch ghnìomhan Amalec an aghaidh chloinn Israeil, nuair a bha iad air an turas a-mach às an Èiphit.</w:t>
      </w:r>
    </w:p>
    <w:p/>
    <w:p>
      <w:r xmlns:w="http://schemas.openxmlformats.org/wordprocessingml/2006/main">
        <w:t xml:space="preserve">1. Mar a fhreagras tu olc le gràs agus tròcair.</w:t>
      </w:r>
    </w:p>
    <w:p/>
    <w:p>
      <w:r xmlns:w="http://schemas.openxmlformats.org/wordprocessingml/2006/main">
        <w:t xml:space="preserve">2. Cudromachd dìlseachd Dhè a chuimhneachadh an aghaidh aimhleis.</w:t>
      </w:r>
    </w:p>
    <w:p/>
    <w:p>
      <w:r xmlns:w="http://schemas.openxmlformats.org/wordprocessingml/2006/main">
        <w:t xml:space="preserve">1. Ròmanaich 12:19-21 - "A mhuinntir ionmhainn, na dèanaibh dìoghaltas oirbh fhèin gu bràth, ach fàgaibh e gu corraich Dhè, oir tha e sgrìobhte, Is leamsa dìoghaltas, ìocaidh mi, deir an Tighearna. Air an làimh eile, ma tha ur nàmhaid ocrach, beathaich e ; ma bhios e tartmhor, thoir deoch dha : oir le so a dheanamh carnaidh tu eibhle loisgt' air a cheann, Na toir buaidh air an olc, ach buadhaich an t-olc leis a' mhaith.</w:t>
      </w:r>
    </w:p>
    <w:p/>
    <w:p>
      <w:r xmlns:w="http://schemas.openxmlformats.org/wordprocessingml/2006/main">
        <w:t xml:space="preserve">2. Salm 103:6-10 - Tha an Tighearna ag obrachadh fìreantachd agus ceartas dha na h-uile a tha fo shàrachadh. Dh’fhoillsich e a shlighean do Mhaois, a ghnìomharan do chloinn Israeil. Tha an Tighearna tròcaireach agus gràsmhor, mall a‑chum feirge, agus pailt ann an gràdh seasmhach. Cha chronaich e gu bràth, agus cha ghleidh e 'fhearg gu bràth. Cha bhuin e ruinn a reir ar peacanna, ni mò a dhìol e ruinn a rèir ar n-euceartan. Oir cho àrd 's a tha na nèamhan os cionn na talmhainn, is mòr a ghràdh dha-rìribh dhaibhsan air a bheil eagal.</w:t>
      </w:r>
    </w:p>
    <w:p/>
    <w:p>
      <w:r xmlns:w="http://schemas.openxmlformats.org/wordprocessingml/2006/main">
        <w:t xml:space="preserve">1 Samuel 15:3 A‑nis imich agus buail Amalec, agus sgrios gu tur gach nì a tha aca, agus na caomhain iad; ach marbh araon fear agus bean, leanabh agus cìoch, damh agus caora, càmhail agus asal.</w:t>
      </w:r>
    </w:p>
    <w:p/>
    <w:p>
      <w:r xmlns:w="http://schemas.openxmlformats.org/wordprocessingml/2006/main">
        <w:t xml:space="preserve">Dh’àithn Dia do Shaul na h-Amalecich a sgrios gu tur.</w:t>
      </w:r>
    </w:p>
    <w:p/>
    <w:p>
      <w:r xmlns:w="http://schemas.openxmlformats.org/wordprocessingml/2006/main">
        <w:t xml:space="preserve">1. Cumail ri àithntean Dhè : An cumhachd a leantuinn a thoile</w:t>
      </w:r>
    </w:p>
    <w:p/>
    <w:p>
      <w:r xmlns:w="http://schemas.openxmlformats.org/wordprocessingml/2006/main">
        <w:t xml:space="preserve">2. Buaidh an Eas-umhlachd : A' diùltadh Ughdarras Dhè</w:t>
      </w:r>
    </w:p>
    <w:p/>
    <w:p>
      <w:r xmlns:w="http://schemas.openxmlformats.org/wordprocessingml/2006/main">
        <w:t xml:space="preserve">1. Mata 4:4, " Ach fhreagair esan agus thubhairt e, Tha e sgrìobhta, Cha mhair duine beò le h-aran a mhàin, ach leis gach uile fhocal a thig a mach à beul Dhè."</w:t>
      </w:r>
    </w:p>
    <w:p/>
    <w:p>
      <w:r xmlns:w="http://schemas.openxmlformats.org/wordprocessingml/2006/main">
        <w:t xml:space="preserve">2. Ròmanaich 12:2, " Agus na bithibh air bhur coimh- lionadh ris an t-saoghal so : ach bithibh air bhur cruth-atharrachadh tre ath-nuadhachadh bhur n-inntinn, chum as gu dearbh sibh ciod i toil mhaith, thaitneach, agus iomlan Dhè."</w:t>
      </w:r>
    </w:p>
    <w:p/>
    <w:p>
      <w:r xmlns:w="http://schemas.openxmlformats.org/wordprocessingml/2006/main">
        <w:t xml:space="preserve">1 Samuel 15:4 Agus chruinnich Saul an sluagh ri chèile, agus dh’àireamh e iad ann an Telaim, dà cheud mìle coisiche, agus deich mìle fear de Iùdah.</w:t>
      </w:r>
    </w:p>
    <w:p/>
    <w:p>
      <w:r xmlns:w="http://schemas.openxmlformats.org/wordprocessingml/2006/main">
        <w:t xml:space="preserve">Chruinnich Saul arm de 210,000 saighdear.</w:t>
      </w:r>
    </w:p>
    <w:p/>
    <w:p>
      <w:r xmlns:w="http://schemas.openxmlformats.org/wordprocessingml/2006/main">
        <w:t xml:space="preserve">1. Cumhachd aonachd - mar as urrainn obrachadh còmhla toraidhean cumhachdach a chruthachadh.</w:t>
      </w:r>
    </w:p>
    <w:p/>
    <w:p>
      <w:r xmlns:w="http://schemas.openxmlformats.org/wordprocessingml/2006/main">
        <w:t xml:space="preserve">2. Creideamh a bhi agad ann an Dia — earbsadh as a neart agus a threòir.</w:t>
      </w:r>
    </w:p>
    <w:p/>
    <w:p>
      <w:r xmlns:w="http://schemas.openxmlformats.org/wordprocessingml/2006/main">
        <w:t xml:space="preserve">1. Ephesianaich 4:1-3 Tha mi mar sin, a tha na phrìosanach don Tighearna, a' guidhe oirbh coiseachd ann an dòigh a tha airidh air a' ghairm dhan deach ur gairm, leis an uile irioslachd agus caomhalachd, le foighidinn, a' giùlan le chèile ann an gràdh. , deònach aonachd an Spioraid a chumail ann an ceangal na sìthe.</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1 Samuel 15:5 Agus thàinig Saul gu baile Amalec, agus rinn e feall-fhalach anns a’ ghleann.</w:t>
      </w:r>
    </w:p>
    <w:p/>
    <w:p>
      <w:r xmlns:w="http://schemas.openxmlformats.org/wordprocessingml/2006/main">
        <w:t xml:space="preserve">Rinn Saul agus an armailt feall-fhalach ann an gleann baile mòr leis na h‑Amalecich.</w:t>
      </w:r>
    </w:p>
    <w:p/>
    <w:p>
      <w:r xmlns:w="http://schemas.openxmlformats.org/wordprocessingml/2006/main">
        <w:t xml:space="preserve">1. Cudromachd foighidinn agus feitheamh air àm an Tighearna.</w:t>
      </w:r>
    </w:p>
    <w:p/>
    <w:p>
      <w:r xmlns:w="http://schemas.openxmlformats.org/wordprocessingml/2006/main">
        <w:t xml:space="preserve">2. An cumhachd gniomh a ghabhail anns a' chreidimh.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2:14-17 - Dè an tairbhe a tha ann, mo bhràithrean, ged a chanas duine gu bheil creideamh aige, agus nach eil obraichean aige? an urrainn creidimh e a shaoradh ? Ma bhios bràthair no piuthar lomnochd, agus gun fheum air biadh làitheil, Agus gum bi fear agaibh ag ràdh riu, Imichibh an sìth, bithibh air ur garadh, agus air ur sàsachadh; gidheadh chan eil sibh a' toirt dhaibh na nithean sin a tha feumail don chorp; ciod an tairbhe a tha ann ? A dh'aindeoin sin, tha creideamh, mura h-eil obraichean aige, marbh, air dha a bhith na aonar.</w:t>
      </w:r>
    </w:p>
    <w:p/>
    <w:p>
      <w:r xmlns:w="http://schemas.openxmlformats.org/wordprocessingml/2006/main">
        <w:t xml:space="preserve">1 Samuel 15:6 Agus thubhairt Saul ris na Cenich, Rachaibh, imichibh, rachaibh sìos o mheasg nan Amaleceach, air eagal gun sgrios mi sibh maille riu: oir nochd sibh coibhneas do chloinn Israeil uile, nuair a thàinig iad a‑nìos as an Eiphit. Mar sin dh’imich na Cenich o mheasg nan Amaleceach.</w:t>
      </w:r>
    </w:p>
    <w:p/>
    <w:p>
      <w:r xmlns:w="http://schemas.openxmlformats.org/wordprocessingml/2006/main">
        <w:t xml:space="preserve">Dh’àithn Saul do na Cenich na h-Amalecich fhàgail, gus nach biodh iad air an sgrios maille riu, oir bha na Cenich air a bhith coibhneil ri cloinn Israeil nuair a dh’fhàg iad an Èiphit.</w:t>
      </w:r>
    </w:p>
    <w:p/>
    <w:p>
      <w:r xmlns:w="http://schemas.openxmlformats.org/wordprocessingml/2006/main">
        <w:t xml:space="preserve">1. Cumhachd a' chaoimhneis: Sgrùdadh air 1 Samuel 15:6</w:t>
      </w:r>
    </w:p>
    <w:p/>
    <w:p>
      <w:r xmlns:w="http://schemas.openxmlformats.org/wordprocessingml/2006/main">
        <w:t xml:space="preserve">2. Buannachdan na h-ùmhlachd: A' rannsachadh 1 Samuel 15:6</w:t>
      </w:r>
    </w:p>
    <w:p/>
    <w:p>
      <w:r xmlns:w="http://schemas.openxmlformats.org/wordprocessingml/2006/main">
        <w:t xml:space="preserve">1. Ròmanaich 12:10: Biodh gaol agad air a chèile le gràdh bràthaireil; ann an urram is fheàrr le chèile.</w:t>
      </w:r>
    </w:p>
    <w:p/>
    <w:p>
      <w:r xmlns:w="http://schemas.openxmlformats.org/wordprocessingml/2006/main">
        <w:t xml:space="preserve">2. Eabhraidhich 13:2 Na dì-chuimhnich aoigheachd a thoirt do choigrich: oir mar sin thug cuid aoigheachd do ainglean gun fhios dhaibh.</w:t>
      </w:r>
    </w:p>
    <w:p/>
    <w:p>
      <w:r xmlns:w="http://schemas.openxmlformats.org/wordprocessingml/2006/main">
        <w:t xml:space="preserve">1 Samuel 15:7 Agus bhuail Saul na h‑Amalecich o Habhilah gus an tig thu gu Sur, a tha thall fa chomhair na h‑Èiphit.</w:t>
      </w:r>
    </w:p>
    <w:p/>
    <w:p>
      <w:r xmlns:w="http://schemas.openxmlformats.org/wordprocessingml/2006/main">
        <w:t xml:space="preserve">Tha an trannsa ag innse mu bhuaidh Shauil air na h-Amalecich ann an Havilah agus Shur, a tha faisg air an Èiphit.</w:t>
      </w:r>
    </w:p>
    <w:p/>
    <w:p>
      <w:r xmlns:w="http://schemas.openxmlformats.org/wordprocessingml/2006/main">
        <w:t xml:space="preserve">1. Faodaidh ar creideamh ann an Dia an neart a thoirt dhuinn gus faighinn thairis air gach dùbhlan.</w:t>
      </w:r>
    </w:p>
    <w:p/>
    <w:p>
      <w:r xmlns:w="http://schemas.openxmlformats.org/wordprocessingml/2006/main">
        <w:t xml:space="preserve">2. Tha buaidh a' tighinn nuair a tha sinn ag earbsa agus a' gèilleadh do àitheantan Dhè.</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1 Eòin 5:4-5 - Oir tha a h-uile duine a tha air a bhreith le Dia a 'toirt buaidh air an t-saoghal. Agus is i seo a’ bhuaidh a thug buaidh air an t-saoghal ar creideamh. Cò e a bheir buaidh air an t-saoghal? Is e dìreach an neach a tha a 'creidsinn gur e Iosa Mac Dhè.</w:t>
      </w:r>
    </w:p>
    <w:p/>
    <w:p>
      <w:r xmlns:w="http://schemas.openxmlformats.org/wordprocessingml/2006/main">
        <w:t xml:space="preserve">1 Samuel 15:8 Agus thug e leis Agag rìgh nan Amaleceach beò, agus sgrios e gu tur an sluagh uile le faobhar a’ chlaidheimh.</w:t>
      </w:r>
    </w:p>
    <w:p/>
    <w:p>
      <w:r xmlns:w="http://schemas.openxmlformats.org/wordprocessingml/2006/main">
        <w:t xml:space="preserve">Chaomhain Saul rìgh nan Amaleceach, Agag, agus mharbh e an sluagh uile le a chlaidheamh.</w:t>
      </w:r>
    </w:p>
    <w:p/>
    <w:p>
      <w:r xmlns:w="http://schemas.openxmlformats.org/wordprocessingml/2006/main">
        <w:t xml:space="preserve">1. Cumhachd na Tròcair: Mar a tha gràdh Dhè nas motha na ar n-eagal</w:t>
      </w:r>
    </w:p>
    <w:p/>
    <w:p>
      <w:r xmlns:w="http://schemas.openxmlformats.org/wordprocessingml/2006/main">
        <w:t xml:space="preserve">2. Cudromach na h-ùmhlachd: A 'leantainn Tiomnadh Dhè A dh'aindeoin Ar Faireachdainnean</w:t>
      </w:r>
    </w:p>
    <w:p/>
    <w:p>
      <w:r xmlns:w="http://schemas.openxmlformats.org/wordprocessingml/2006/main">
        <w:t xml:space="preserve">1. Mata 5:7 - "Is beannaichte na daoine tròcaireach, oir gheibh iad tròcair."</w:t>
      </w:r>
    </w:p>
    <w:p/>
    <w:p>
      <w:r xmlns:w="http://schemas.openxmlformats.org/wordprocessingml/2006/main">
        <w:t xml:space="preserve">2. Ephesianaich 6:1 - "A chlann, bithibh umhail do ur pàrantan anns an Tighearna, oir tha seo ceart."</w:t>
      </w:r>
    </w:p>
    <w:p/>
    <w:p>
      <w:r xmlns:w="http://schemas.openxmlformats.org/wordprocessingml/2006/main">
        <w:t xml:space="preserve">1 Samuel 15:9 Ach chaomhain Saul agus an sluagh Agag, agus a’ chuid a b’fheàrr de na caoraich, agus den daimh, agus den sprèidh, agus de na h-uain, agus de gach nì a bha math, agus cha sgriosadh iad gu tur iad: ach gach nì a b’àill leis. a bha borb agus mi-naomh, a sgrios iad gu tur.</w:t>
      </w:r>
    </w:p>
    <w:p/>
    <w:p>
      <w:r xmlns:w="http://schemas.openxmlformats.org/wordprocessingml/2006/main">
        <w:t xml:space="preserve">Chaomhain Saul agus an sluagh Agag, agus a’ chuid a b’fheàrr de na caoraich, agus de na daimh, agus den sprèidh bhiadhaich, agus de na h-uain, ach sgrios e am fion-lios agus an sgudal.</w:t>
      </w:r>
    </w:p>
    <w:p/>
    <w:p>
      <w:r xmlns:w="http://schemas.openxmlformats.org/wordprocessingml/2006/main">
        <w:t xml:space="preserve">1. Cumhachd na Tròcair agus na tròcair</w:t>
      </w:r>
    </w:p>
    <w:p/>
    <w:p>
      <w:r xmlns:w="http://schemas.openxmlformats.org/wordprocessingml/2006/main">
        <w:t xml:space="preserve">2. Dèanamh Roghainn Diadhaidh ann am Beatha</w:t>
      </w:r>
    </w:p>
    <w:p/>
    <w:p>
      <w:r xmlns:w="http://schemas.openxmlformats.org/wordprocessingml/2006/main">
        <w:t xml:space="preserve">1. Ecsodus 34:6-7: Agus chaidh an Tighearna seachad roimhe, agus ghairm e, An Tighearna, an Tighearna Dia, tròcaireach agus gràsmhor, fad-fhulangach, agus pailt ann am maitheas agus ann am fìrinn. A' gleidheadh tròcair do mhìltibh, a' maitheadh aingidheachd agus eusaontais agus peacaidh.</w:t>
      </w:r>
    </w:p>
    <w:p/>
    <w:p>
      <w:r xmlns:w="http://schemas.openxmlformats.org/wordprocessingml/2006/main">
        <w:t xml:space="preserve">2. Iosua 24:15: Tagh thusa an‑diugh don dèan sibh seirbhis.</w:t>
      </w:r>
    </w:p>
    <w:p/>
    <w:p>
      <w:r xmlns:w="http://schemas.openxmlformats.org/wordprocessingml/2006/main">
        <w:t xml:space="preserve">1 Samuel 15:10 An sin thàinig facal an Tighearna gu Samuel, ag ràdh,</w:t>
      </w:r>
    </w:p>
    <w:p/>
    <w:p>
      <w:r xmlns:w="http://schemas.openxmlformats.org/wordprocessingml/2006/main">
        <w:t xml:space="preserve">Tha an earrann mu dheidhinn an Tighearna a 'bruidhinn ri Samuel.</w:t>
      </w:r>
    </w:p>
    <w:p/>
    <w:p>
      <w:r xmlns:w="http://schemas.openxmlformats.org/wordprocessingml/2006/main">
        <w:t xml:space="preserve">1. Cumhachd Facal Dhè: Ag ionnsachadh èisteachd</w:t>
      </w:r>
    </w:p>
    <w:p/>
    <w:p>
      <w:r xmlns:w="http://schemas.openxmlformats.org/wordprocessingml/2006/main">
        <w:t xml:space="preserve">2. Umhlachd: An t-Slighe gu Fìor Choileanadh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1 Samuel 15:11 Is aithreach leam gun do chuir mi suas Saul gu bhith na rìgh: oir thill e air ais o mo leantainn, agus cha do choilean e m’ àitheantan. Agus chuir e doilich air Samuel ; agus ghlaodh e ris an Tighearn rè na h-oidhche.</w:t>
      </w:r>
    </w:p>
    <w:p/>
    <w:p>
      <w:r xmlns:w="http://schemas.openxmlformats.org/wordprocessingml/2006/main">
        <w:t xml:space="preserve">Bha Samuel air a shàrachadh gu mòr nuair nach do lean Saul àitheantan Dhè agus nach do dh’èist e ri Dia.</w:t>
      </w:r>
    </w:p>
    <w:p/>
    <w:p>
      <w:r xmlns:w="http://schemas.openxmlformats.org/wordprocessingml/2006/main">
        <w:t xml:space="preserve">1. Cha'n'eil àitheantan Dhè gu bhi air an gabhail gu h-aotrom, agus tha e cudthromach fuireach dìleas dha.</w:t>
      </w:r>
    </w:p>
    <w:p/>
    <w:p>
      <w:r xmlns:w="http://schemas.openxmlformats.org/wordprocessingml/2006/main">
        <w:t xml:space="preserve">2. Bu choir dhuinn àitheantan Dhè a fhreagairt le h-ùmhlachd agus irioslachd.</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Salm 119:1-2 - "Is beannaichte iadsan aig a bheil an slighe neo-choireach, a ghluaiseas ann an lagh an Tighearna! Is beannaichte iadsan a choimheadas a theisteis, a dh'iarras e len uile chridhe!"</w:t>
      </w:r>
    </w:p>
    <w:p/>
    <w:p>
      <w:r xmlns:w="http://schemas.openxmlformats.org/wordprocessingml/2006/main">
        <w:t xml:space="preserve">1 Samuel 15:12 Agus nuair a dh’èirich Samuel gu moch an coinneamh Shauil anns a’ mhadainn, dh’innseadh sin do Samuel, ag ràdh, Thàinig Saul gu Carmel, agus, feuch, chuir e suas àite dha, agus dh’imich e mun cuairt, agus chaidh e seachad, agus chaidh e seachad. chaidh e sìos gu Gilgal.</w:t>
      </w:r>
    </w:p>
    <w:p/>
    <w:p>
      <w:r xmlns:w="http://schemas.openxmlformats.org/wordprocessingml/2006/main">
        <w:t xml:space="preserve">Thadhail Saul air Carmel, agus shuidhich e àite dha fhèin, agus chaidh e air adhart gu Gilgal.</w:t>
      </w:r>
    </w:p>
    <w:p/>
    <w:p>
      <w:r xmlns:w="http://schemas.openxmlformats.org/wordprocessingml/2006/main">
        <w:t xml:space="preserve">1. A' gabhail Àm gu cnuasachadh : Saul's Journey to Gilgal</w:t>
      </w:r>
    </w:p>
    <w:p/>
    <w:p>
      <w:r xmlns:w="http://schemas.openxmlformats.org/wordprocessingml/2006/main">
        <w:t xml:space="preserve">2. Fàs ann an Umhlachd : Cuairt Shauil gu Carmel</w:t>
      </w:r>
    </w:p>
    <w:p/>
    <w:p>
      <w:r xmlns:w="http://schemas.openxmlformats.org/wordprocessingml/2006/main">
        <w:t xml:space="preserve">1. Ròmanaich 12:2 - Na bithibh co-chosmhail ris an t-saoghal seo, ach bithibh air ur cruth-atharrachadh le ath-nuadhachadh ur n-inntinn.</w:t>
      </w:r>
    </w:p>
    <w:p/>
    <w:p>
      <w:r xmlns:w="http://schemas.openxmlformats.org/wordprocessingml/2006/main">
        <w:t xml:space="preserve">2. Gnàth-fhacal 3:5-6 - Earb as an Tighearna le d’ uile chridhe agus na lean air do thuigse fhèin; aidichibh e ann bhur slighibh uile, agus ni e bhur ceumanna direach.</w:t>
      </w:r>
    </w:p>
    <w:p/>
    <w:p>
      <w:r xmlns:w="http://schemas.openxmlformats.org/wordprocessingml/2006/main">
        <w:t xml:space="preserve">1 Samuel 15:13 Agus thàinig Samuel a dh’ionnsaigh Shauil: agus thubhairt Saul ris, Beannaichte gu robh thusa on Tighearna: choilean mise àithne an Tighearna.</w:t>
      </w:r>
    </w:p>
    <w:p/>
    <w:p>
      <w:r xmlns:w="http://schemas.openxmlformats.org/wordprocessingml/2006/main">
        <w:t xml:space="preserve">Tha Saul ag innse do Samuel gu bheil e air àithne an Tighearna a choileanadh.</w:t>
      </w:r>
    </w:p>
    <w:p/>
    <w:p>
      <w:r xmlns:w="http://schemas.openxmlformats.org/wordprocessingml/2006/main">
        <w:t xml:space="preserve">1. Tha àitheantan Dhè gu bhi air an gabhail da rìreadh agus air an leantuinn gu h-iomlan.</w:t>
      </w:r>
    </w:p>
    <w:p/>
    <w:p>
      <w:r xmlns:w="http://schemas.openxmlformats.org/wordprocessingml/2006/main">
        <w:t xml:space="preserve">2. Bheir umhlachd do Dhia beannachadh agus coimhlionadh.</w:t>
      </w:r>
    </w:p>
    <w:p/>
    <w:p>
      <w:r xmlns:w="http://schemas.openxmlformats.org/wordprocessingml/2006/main">
        <w:t xml:space="preserve">1. Ephesianaich 6:5-6 A thràillean, bithibh umhail do ur maighstirean thalmhaidh le spèis agus eagal, agus le treibhdhireas cridhe, dìreach mar a dh'èisteadh sibh ri Crìosd. Bithibh umhail cha'n e mhàin chum fàbhar a chosnadh an uair a bhios an sùil oirbh, ach mar thràillean do Chriosd, a' deanamh toil Dè o bhur cridhe.</w:t>
      </w:r>
    </w:p>
    <w:p/>
    <w:p>
      <w:r xmlns:w="http://schemas.openxmlformats.org/wordprocessingml/2006/main">
        <w:t xml:space="preserve">2. Mata 7:21 Chan e gach neach a their riumsa, A Thighearna, a Thighearna, a thèid a‑steach do rìoghachd nèimh, ach an tì a nì toil m’ Athar a tha air nèamh.</w:t>
      </w:r>
    </w:p>
    <w:p/>
    <w:p>
      <w:r xmlns:w="http://schemas.openxmlformats.org/wordprocessingml/2006/main">
        <w:t xml:space="preserve">1 Samuel 15:14 Agus thubhairt Samuel, Ciod ma seadh a tha bleith seo nan caorach a’m’ chluasan, agus osnaich nan daimh a tha mi a’ cluinntinn?</w:t>
      </w:r>
    </w:p>
    <w:p/>
    <w:p>
      <w:r xmlns:w="http://schemas.openxmlformats.org/wordprocessingml/2006/main">
        <w:t xml:space="preserve">Dh’fhaighnich Samuel dè am fuaim a bh’ aig caoraich agus daimh na chluasan.</w:t>
      </w:r>
    </w:p>
    <w:p/>
    <w:p>
      <w:r xmlns:w="http://schemas.openxmlformats.org/wordprocessingml/2006/main">
        <w:t xml:space="preserve">1. Cumhachd ar Faclan: Mar a Bhruidhneas sinn ri Dia agus ri Daoine Eile</w:t>
      </w:r>
    </w:p>
    <w:p/>
    <w:p>
      <w:r xmlns:w="http://schemas.openxmlformats.org/wordprocessingml/2006/main">
        <w:t xml:space="preserve">2. Ag Ionnsachadh Eisdeachd: Cudromach Eisdeachd ri Dia agus ri Daoine Eile</w:t>
      </w:r>
    </w:p>
    <w:p/>
    <w:p>
      <w:r xmlns:w="http://schemas.openxmlformats.org/wordprocessingml/2006/main">
        <w:t xml:space="preserve">1. Seumas 3:1-10 - Cha bu chòir mòran dhibh a bhith nur luchd-teagaisg, a bhràithrean, oir tha fios agaibh gum bi sinne a tha a' teagasg air a breithneachadh nas teinne.</w:t>
      </w:r>
    </w:p>
    <w:p/>
    <w:p>
      <w:r xmlns:w="http://schemas.openxmlformats.org/wordprocessingml/2006/main">
        <w:t xml:space="preserve">2. Sean-fhaclan 18:2 - Chan eil tlachd aig amadan ann an tuigse, ach a-mhàin ann a bhith a’ cur an cèill a bheachd.</w:t>
      </w:r>
    </w:p>
    <w:p/>
    <w:p>
      <w:r xmlns:w="http://schemas.openxmlformats.org/wordprocessingml/2006/main">
        <w:t xml:space="preserve">1 Samuel 15:15 Agus thubhairt Saul, Thug iad leo iad o na h‑Amalecich: oir chaomhain an sluagh a’ chuid a b’fheàrr de na caoraich agus de na daimh, a dh’ìobradh don Tighearna do Dhia; agus a' chuid eile sgrios sinn gu tur.</w:t>
      </w:r>
    </w:p>
    <w:p/>
    <w:p>
      <w:r xmlns:w="http://schemas.openxmlformats.org/wordprocessingml/2006/main">
        <w:t xml:space="preserve">Tha Saul ag agairt gun do chaomhain an sluagh a’ chuid a b’ fheàrr de na caoraich agus den daimh a dh’ìobradh don Tighearna, agus sgrios iad a’ chuid eile.</w:t>
      </w:r>
    </w:p>
    <w:p/>
    <w:p>
      <w:r xmlns:w="http://schemas.openxmlformats.org/wordprocessingml/2006/main">
        <w:t xml:space="preserve">1. A' gràdhachadh Dhè leis na h-uile a th'againn : Eisimpleir Shauil</w:t>
      </w:r>
    </w:p>
    <w:p/>
    <w:p>
      <w:r xmlns:w="http://schemas.openxmlformats.org/wordprocessingml/2006/main">
        <w:t xml:space="preserve">2. Iobairt do'n Tighearna : A' cur Dia os cionn ar n-iarrtasan fein</w:t>
      </w:r>
    </w:p>
    <w:p/>
    <w:p>
      <w:r xmlns:w="http://schemas.openxmlformats.org/wordprocessingml/2006/main">
        <w:t xml:space="preserve">1. Mata 6:21 - Oir far a bheil ur n-ionmhas, an sin bidh ur cridhe cuideachd.</w:t>
      </w:r>
    </w:p>
    <w:p/>
    <w:p>
      <w:r xmlns:w="http://schemas.openxmlformats.org/wordprocessingml/2006/main">
        <w:t xml:space="preserve">2 Deuteronomi 14:23 - Agus ithidh tu an làthair an Tighearna do Dhia, anns an àit a thaghas e gus a ainm a chur an sin, deicheamh d’arbhair, d’fhìona, agus d’ ola, agus ciad-ghin do chinnich. treudan agus do threud ; a chum as gu'm fòghlum thu eagal an Tighearna do Dhè a bhi ort a ghnàth.</w:t>
      </w:r>
    </w:p>
    <w:p/>
    <w:p>
      <w:r xmlns:w="http://schemas.openxmlformats.org/wordprocessingml/2006/main">
        <w:t xml:space="preserve">1 Samuel 15:16 Agus thubhairt Samuel ri Saul, Fan, agus innsidh mise dhut ciod a thubhairt an Tighearna rium a‑nochd. Agus thubhairt esan ris, Abair air.</w:t>
      </w:r>
    </w:p>
    <w:p/>
    <w:p>
      <w:r xmlns:w="http://schemas.openxmlformats.org/wordprocessingml/2006/main">
        <w:t xml:space="preserve">Tha Samuel ag innse do Shaul gun innis e dha na thuirt an Tighearna ris air an oidhche sin.</w:t>
      </w:r>
    </w:p>
    <w:p/>
    <w:p>
      <w:r xmlns:w="http://schemas.openxmlformats.org/wordprocessingml/2006/main">
        <w:t xml:space="preserve">1. Labhraidh Dia ruinn ann an doighean neo-fhaicsinneach.</w:t>
      </w:r>
    </w:p>
    <w:p/>
    <w:p>
      <w:r xmlns:w="http://schemas.openxmlformats.org/wordprocessingml/2006/main">
        <w:t xml:space="preserve">2. Bithibh sàmhach agus èisdibh ri guth Dhè.</w:t>
      </w:r>
    </w:p>
    <w:p/>
    <w:p>
      <w:r xmlns:w="http://schemas.openxmlformats.org/wordprocessingml/2006/main">
        <w:t xml:space="preserve">1. Eclesiastes 5:2 - " Na bi bras le d' bheul, agus na biodh do chridhe cabhagach gu nì sam bith a chur an cèill am fianais Dhè: oir tha Dia air nèamh, agus thusa air thalamh: uime sin biodh do bhriathran tearc."</w:t>
      </w:r>
    </w:p>
    <w:p/>
    <w:p>
      <w:r xmlns:w="http://schemas.openxmlformats.org/wordprocessingml/2006/main">
        <w:t xml:space="preserve">2. Philipianaich 4:6-7 - " Bithibh faiceallach gun nì sam bith : ach anns gach nì le ùrnaigh agus aslachadh maille ri breith‐buidheachais biodh ur n‑iarrtasan air an dèanamh aithnichte do Dhia. Agus cumaidh sìth Dhè, a tha dol thar gach uile thuigse, ur cridheachan agus ur cridheachan inntinnean tre losa Criosd."</w:t>
      </w:r>
    </w:p>
    <w:p/>
    <w:p>
      <w:r xmlns:w="http://schemas.openxmlformats.org/wordprocessingml/2006/main">
        <w:t xml:space="preserve">1 Samuel 15:17 Agus thubhairt Samuel, Nuair a bha thu beag a’d’ shealladh fhèin, nach d’rinneadh tu a’d’ cheann air treubhan Israeil, agus gun d’ung an Tighearna thu a’d’ rìgh air Israel?</w:t>
      </w:r>
    </w:p>
    <w:p/>
    <w:p>
      <w:r xmlns:w="http://schemas.openxmlformats.org/wordprocessingml/2006/main">
        <w:t xml:space="preserve">Tha Samuel a’ càineadh Shauil airson a bhith an aghaidh àithne Dhè le bhith a’ ceasnachadh carson a chaidh Saul a dhèanamh na cheannard air Israel nuair a bha e a’ faireachdainn cho beag.</w:t>
      </w:r>
    </w:p>
    <w:p/>
    <w:p>
      <w:r xmlns:w="http://schemas.openxmlformats.org/wordprocessingml/2006/main">
        <w:t xml:space="preserve">1. Cumhachd na h-Irioslachd — Mar a tha aithneachadh ar beag-chuideachd an làthair Dhè a' treòrachadh gu mòrachd.</w:t>
      </w:r>
    </w:p>
    <w:p/>
    <w:p>
      <w:r xmlns:w="http://schemas.openxmlformats.org/wordprocessingml/2006/main">
        <w:t xml:space="preserve">2. Umhlachd Os cionn na h-Uile - Cudromachd a bhith a' leantainn àitheantan Dhè gu dìleas.</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Deuteronomi 6:5 - Gràdhaich an Tighearna do Dhia le d’ uile chridhe agus le d’ uile anam agus le d’ uile neart.</w:t>
      </w:r>
    </w:p>
    <w:p/>
    <w:p>
      <w:r xmlns:w="http://schemas.openxmlformats.org/wordprocessingml/2006/main">
        <w:t xml:space="preserve">1 Samuel 15:18 Agus chuir an Tighearna air thuras thu, agus thubhairt e, Imich, agus sgrios gu tur na peacaich a tha na h-Amalecich, agus cog nan aghaidh gus an cuirear as dhaibh.</w:t>
      </w:r>
    </w:p>
    <w:p/>
    <w:p>
      <w:r xmlns:w="http://schemas.openxmlformats.org/wordprocessingml/2006/main">
        <w:t xml:space="preserve">Dh’àithn Dia do Shaul na h-Amalecich, buidheann pheacach a sgrios gu tur, agus cogadh nan aghaidh gus an robh iad air an sgrios gu tur.</w:t>
      </w:r>
    </w:p>
    <w:p/>
    <w:p>
      <w:r xmlns:w="http://schemas.openxmlformats.org/wordprocessingml/2006/main">
        <w:t xml:space="preserve">1. Cho cudthromach 's a tha e àitheantan Dhè a leantuinn, agus an cunnart a bhi 'gan èisdeachd.</w:t>
      </w:r>
    </w:p>
    <w:p/>
    <w:p>
      <w:r xmlns:w="http://schemas.openxmlformats.org/wordprocessingml/2006/main">
        <w:t xml:space="preserve">2. Cumhachd a' chreidimh agus an ùmhlachd do thoil Dhè.</w:t>
      </w:r>
    </w:p>
    <w:p/>
    <w:p>
      <w:r xmlns:w="http://schemas.openxmlformats.org/wordprocessingml/2006/main">
        <w:t xml:space="preserve">1 Iosua 6:17 - “Agus bidh am baile mallaichte, eadhon e fhèin, agus gach nì a tha ann, don Tighearna: a‑mhàin bidh Rahab an strìopach beò, i fhèin agus iadsan uile a tha maille rithe anns an taigh, a chionn gun do dh’fhalaich i an strìopach. teachdairean a chuir sinn uaith."</w:t>
      </w:r>
    </w:p>
    <w:p/>
    <w:p>
      <w:r xmlns:w="http://schemas.openxmlformats.org/wordprocessingml/2006/main">
        <w:t xml:space="preserve">2. Deuteronomi 7:2 - "Agus nuair a bheir an Tighearna do Dhia thairis iad a'd' làthair; buailidh tu iad, agus sgriosaidh tu gu tur iad; cha dèan thu coicheangal sam bith riu, agus cha nochd thu tròcair dhaibh."</w:t>
      </w:r>
    </w:p>
    <w:p/>
    <w:p>
      <w:r xmlns:w="http://schemas.openxmlformats.org/wordprocessingml/2006/main">
        <w:t xml:space="preserve">1 Samuel 15:19 Uime sin carson nach tug thu gèill do ghuth an Tighearna, ach gun do dh’itealaich thu air a’ chreich, agus gun do rinn thu olc ann an sùilean an Tighearna?</w:t>
      </w:r>
    </w:p>
    <w:p/>
    <w:p>
      <w:r xmlns:w="http://schemas.openxmlformats.org/wordprocessingml/2006/main">
        <w:t xml:space="preserve">Cha do ghabh Saul ri òrdughan Dhè agus an àite sin roghnaich e a mhiannan fhèin a leantainn.</w:t>
      </w:r>
    </w:p>
    <w:p/>
    <w:p>
      <w:r xmlns:w="http://schemas.openxmlformats.org/wordprocessingml/2006/main">
        <w:t xml:space="preserve">1. " An Cunnart o bhi eas-ùmhal do Dhia"</w:t>
      </w:r>
    </w:p>
    <w:p/>
    <w:p>
      <w:r xmlns:w="http://schemas.openxmlformats.org/wordprocessingml/2006/main">
        <w:t xml:space="preserve">2. " Na Sochairean a bhi umhail do Dhia"</w:t>
      </w:r>
    </w:p>
    <w:p/>
    <w:p>
      <w:r xmlns:w="http://schemas.openxmlformats.org/wordprocessingml/2006/main">
        <w:t xml:space="preserve">1. Ephesianaich 6:1-3 - "A chlann, bithibh umhail dha 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2. Seumas 4:7 - " Uime sin thugaibh sibh fein umhlachd do Dhia. Cuiribh an aghaidh an diabhoil, agus teichidh e uaibh."</w:t>
      </w:r>
    </w:p>
    <w:p/>
    <w:p>
      <w:r xmlns:w="http://schemas.openxmlformats.org/wordprocessingml/2006/main">
        <w:t xml:space="preserve">1 Samuel 15:20 Agus thubhairt Saul ri Samuel, Seadh, thug mi gèill do ghuth an Tighearna, agus dh’imich mi air an t‑slighe a chuir an Tighearna mi, agus thug mi Agag rìgh Amalec leam, agus sgrios mi gu tur na h‑Amalecich.</w:t>
      </w:r>
    </w:p>
    <w:p/>
    <w:p>
      <w:r xmlns:w="http://schemas.openxmlformats.org/wordprocessingml/2006/main">
        <w:t xml:space="preserve">Chan eil Saul ag aontachadh ri àithne Dhè na h-Amalecich a sgrios agus an àite sin thug e rìgh nan Amaleceach, Agag, gu Samuel.</w:t>
      </w:r>
    </w:p>
    <w:p/>
    <w:p>
      <w:r xmlns:w="http://schemas.openxmlformats.org/wordprocessingml/2006/main">
        <w:t xml:space="preserve">1. Tha builean aig eas-ùmhlachd àitheantaibh Dhè.</w:t>
      </w:r>
    </w:p>
    <w:p/>
    <w:p>
      <w:r xmlns:w="http://schemas.openxmlformats.org/wordprocessingml/2006/main">
        <w:t xml:space="preserve">2. Feumaidh sinn daonnan èisdeachd agus umhlachd a thoirt don Tighearna.</w:t>
      </w:r>
    </w:p>
    <w:p/>
    <w:p>
      <w:r xmlns:w="http://schemas.openxmlformats.org/wordprocessingml/2006/main">
        <w:t xml:space="preserve">1. Ròmanaich 13:1-7 - Thoir an aire do na h-ùghdarrasan riaghlaidh, oir chan eil ùghdarras ann ach an tè a stèidhich Dia.</w:t>
      </w:r>
    </w:p>
    <w:p/>
    <w:p>
      <w:r xmlns:w="http://schemas.openxmlformats.org/wordprocessingml/2006/main">
        <w:t xml:space="preserve">2. Mata 7: 21-23 - Chan e a h-uile duine a chanas A Thighearna, a Thighearna, a thèid a-steach do rìoghachd nèimh, ach a-mhàin iadsan a nì toil an Athar.</w:t>
      </w:r>
    </w:p>
    <w:p/>
    <w:p>
      <w:r xmlns:w="http://schemas.openxmlformats.org/wordprocessingml/2006/main">
        <w:t xml:space="preserve">1 Samuel 15:21 Ach ghabh an sluagh den chreich, caoraich agus buar, na nithean bu mhotha a bu chòir a sgrios gu tur, a dh’ìobradh don Tighearna do Dhia ann an Gilgal.</w:t>
      </w:r>
    </w:p>
    <w:p/>
    <w:p>
      <w:r xmlns:w="http://schemas.openxmlformats.org/wordprocessingml/2006/main">
        <w:t xml:space="preserve">Ghabh an sluagh creach cogaidh a dh’ìobradh don Tighearna Dia ann an Gilgal.</w:t>
      </w:r>
    </w:p>
    <w:p/>
    <w:p>
      <w:r xmlns:w="http://schemas.openxmlformats.org/wordprocessingml/2006/main">
        <w:t xml:space="preserve">1. Cumhachd na h-ìobairt: Mar as urrainn ar Tabhartas do Dhia ar saoradh</w:t>
      </w:r>
    </w:p>
    <w:p/>
    <w:p>
      <w:r xmlns:w="http://schemas.openxmlformats.org/wordprocessingml/2006/main">
        <w:t xml:space="preserve">2. Cumhachd an Umhlachd: Carson a bu chòir dhuinn àithne Dhè a leantainn</w:t>
      </w:r>
    </w:p>
    <w:p/>
    <w:p>
      <w:r xmlns:w="http://schemas.openxmlformats.org/wordprocessingml/2006/main">
        <w:t xml:space="preserve">1. Ephesianaich 5:2 Agus gluaisibh ann an gràdh, mar a ghràdhaich Crìosd sinne, agus a thug e fhèin air ar son 'na thabhartas agus na ìobairt do Dhia mar fhàile cùbhraidh.</w:t>
      </w:r>
    </w:p>
    <w:p/>
    <w:p>
      <w:r xmlns:w="http://schemas.openxmlformats.org/wordprocessingml/2006/main">
        <w:t xml:space="preserve">2. Eabhraidhich 11:4 Tre chreideamh thug Abel suas ìobairt a b’fheàrr na Cain do Dhia, leis an d’fhuair e fianais gu robh e ceart, Dia a’ toirt fianais air a thiodhlacan: agus leis a sin tha e marbh fhathast a’ labhairt.</w:t>
      </w:r>
    </w:p>
    <w:p/>
    <w:p>
      <w:r xmlns:w="http://schemas.openxmlformats.org/wordprocessingml/2006/main">
        <w:t xml:space="preserve">1 Samuel 15:22 Agus thubhairt Samuel, Am bheil tlachd aig an Tighearna ann an tabhartasan-loisgte agus ann an ìobairtean, mar ann an èisdeachd ri guth an Tighearna? Feuch, is fheàrr umhlachd na ìobairt, agus èisdeachd na saill reitheachan.</w:t>
      </w:r>
    </w:p>
    <w:p/>
    <w:p>
      <w:r xmlns:w="http://schemas.openxmlformats.org/wordprocessingml/2006/main">
        <w:t xml:space="preserve">Tha Samuel ag innse gu bheil ùmhlachd do Dhia nas cudromaiche na thabhartasan agus ìobairtean.</w:t>
      </w:r>
    </w:p>
    <w:p/>
    <w:p>
      <w:r xmlns:w="http://schemas.openxmlformats.org/wordprocessingml/2006/main">
        <w:t xml:space="preserve">1. " Is fearr ùmhlachd na iobairt"</w:t>
      </w:r>
    </w:p>
    <w:p/>
    <w:p>
      <w:r xmlns:w="http://schemas.openxmlformats.org/wordprocessingml/2006/main">
        <w:t xml:space="preserve">2. " Eisd agus èisd ri guth an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Eòin 14:15 - Ma tha gràdh agad dhomh, cùm m' àitheantan.</w:t>
      </w:r>
    </w:p>
    <w:p/>
    <w:p>
      <w:r xmlns:w="http://schemas.openxmlformats.org/wordprocessingml/2006/main">
        <w:t xml:space="preserve">1 Samuel 15:23 Oir tha ceannairc mar pheacadh buidseachais, agus tha eas-ùmhlachd mar aingidheachd agus iodhal‐adhraidh. A chionn gun do chuir thu cùl ri facal an Tighearna, dhiùlt esan thusa mar an ceudna a bhith nad rìgh.</w:t>
      </w:r>
    </w:p>
    <w:p/>
    <w:p>
      <w:r xmlns:w="http://schemas.openxmlformats.org/wordprocessingml/2006/main">
        <w:t xml:space="preserve">Slighe Tha Saul air a dhiùltadh leis an Tighearna mar rìgh airson facal an Tighearna a dhiùltadh agus airson a ghiùlan ceannairceach agus borb.</w:t>
      </w:r>
    </w:p>
    <w:p/>
    <w:p>
      <w:r xmlns:w="http://schemas.openxmlformats.org/wordprocessingml/2006/main">
        <w:t xml:space="preserve">1. An Cunnart o Ar-a-mach an aghaidh Dhe</w:t>
      </w:r>
    </w:p>
    <w:p/>
    <w:p>
      <w:r xmlns:w="http://schemas.openxmlformats.org/wordprocessingml/2006/main">
        <w:t xml:space="preserve">2. Cho cudthromach 's a tha e cumail ri Facal Dhè</w:t>
      </w:r>
    </w:p>
    <w:p/>
    <w:p>
      <w:r xmlns:w="http://schemas.openxmlformats.org/wordprocessingml/2006/main">
        <w:t xml:space="preserve">1. Ieremiah 17:9-10 - Tha an cridhe cealgach thar na h-uile nithean, agus gu mòr aingidh: cò aig a bheil eòlas air? Tha mise an Tighearna a’ rannsachadh a’ chridhe, a’ dearbhadh na h‑àirnean, eadhon a thoirt do gach duine a rèir a shlighe, agus a rèir toradh a dhèanadas.</w:t>
      </w:r>
    </w:p>
    <w:p/>
    <w:p>
      <w:r xmlns:w="http://schemas.openxmlformats.org/wordprocessingml/2006/main">
        <w:t xml:space="preserve">2. Gnàth-fhacal 16:2 - Tha uile shlighean duine glan na shùilean fhèin; ach tomhaisidh an Tighearna na spioraid.</w:t>
      </w:r>
    </w:p>
    <w:p/>
    <w:p>
      <w:r xmlns:w="http://schemas.openxmlformats.org/wordprocessingml/2006/main">
        <w:t xml:space="preserve">1 Samuel 15:24 Agus thubhairt Saul ri Samuel, Pheacaich mi; oir bhris mi àithne an Tighearna, agus do bhriathran: a chionn gu robh eagal an t‑sluaigh orm, agus gun d’èisd mi rim ghuth.</w:t>
      </w:r>
    </w:p>
    <w:p/>
    <w:p>
      <w:r xmlns:w="http://schemas.openxmlformats.org/wordprocessingml/2006/main">
        <w:t xml:space="preserve">Tha Saul ag aideachadh ri Samuel gun do pheacaich e le bhith a’ cur an aghaidh àithne an Tighearna.</w:t>
      </w:r>
    </w:p>
    <w:p/>
    <w:p>
      <w:r xmlns:w="http://schemas.openxmlformats.org/wordprocessingml/2006/main">
        <w:t xml:space="preserve">1: Feumaidh sinn an-còmhnaidh cumail ri Dia agus gun a bhith a’ dèanamh cron air ar creideamh, ge bith dè.</w:t>
      </w:r>
    </w:p>
    <w:p/>
    <w:p>
      <w:r xmlns:w="http://schemas.openxmlformats.org/wordprocessingml/2006/main">
        <w:t xml:space="preserve">2: Cha bu chòir eagal an duine gu bràth a bhith nas àirde na ar n-eagal Dhè.</w:t>
      </w:r>
    </w:p>
    <w:p/>
    <w:p>
      <w:r xmlns:w="http://schemas.openxmlformats.org/wordprocessingml/2006/main">
        <w:t xml:space="preserve">1: Sean-fhaclan 29: 25 “Bheir eagal an duine ribe: ach ge b’ e neach a chuireas earbsa anns an Tighearna bidh e sàbhailte. ”</w:t>
      </w:r>
    </w:p>
    <w:p/>
    <w:p>
      <w:r xmlns:w="http://schemas.openxmlformats.org/wordprocessingml/2006/main">
        <w:t xml:space="preserve">2: Ròmanaich 12:2 “Agus na bithibh a rèir an t-saoghail seo: ach bithibh air ur cruth-atharrachadh le ath-nuadhachadh ur n‑inntinn, a‑chum gun dearbh sibh ciod i toil mhath, thaitneach, agus iomlan Dhè.</w:t>
      </w:r>
    </w:p>
    <w:p/>
    <w:p>
      <w:r xmlns:w="http://schemas.openxmlformats.org/wordprocessingml/2006/main">
        <w:t xml:space="preserve">1 Samuel 15:25 A‑nis uime sin, guidheam ort, maith mo pheacadh, agus till a‑rìs maille rium, a‑chum gun dèan mi adhradh don Tighearna.</w:t>
      </w:r>
    </w:p>
    <w:p/>
    <w:p>
      <w:r xmlns:w="http://schemas.openxmlformats.org/wordprocessingml/2006/main">
        <w:t xml:space="preserve">Tha Saul ag iarraidh air Samuel mathanas a thoirt dha pheacadh agus tilleadh còmhla ris gus an urrainn dha aoradh a dhèanamh don Tighearna.</w:t>
      </w:r>
    </w:p>
    <w:p/>
    <w:p>
      <w:r xmlns:w="http://schemas.openxmlformats.org/wordprocessingml/2006/main">
        <w:t xml:space="preserve">1. Cumhachd an aithreachais : Mar a dh'iarras maitheanas maitheanas gu Adhradh Ath-nuadhaichte</w:t>
      </w:r>
    </w:p>
    <w:p/>
    <w:p>
      <w:r xmlns:w="http://schemas.openxmlformats.org/wordprocessingml/2006/main">
        <w:t xml:space="preserve">2. An t-Slighe air Leantainn ri Dia: Mar a dh'fhaodas ar Dàimh ri Dia Treòrachadh gu Aithreachas agus Ath-leasachadh</w:t>
      </w:r>
    </w:p>
    <w:p/>
    <w:p>
      <w:r xmlns:w="http://schemas.openxmlformats.org/wordprocessingml/2006/main">
        <w:t xml:space="preserve">1. Lucas 13:3 - "Tha mi ag ràdh ribh, chan eil! Ach mura dèan thu aithreachas, thèid sibhse uile gu bàs."</w:t>
      </w:r>
    </w:p>
    <w:p/>
    <w:p>
      <w:r xmlns:w="http://schemas.openxmlformats.org/wordprocessingml/2006/main">
        <w:t xml:space="preserve">2. Ròmanaich 3:23 - "Oir pheacaich na h-uile agus a 'tuiteam goirid air glòir Dhè."</w:t>
      </w:r>
    </w:p>
    <w:p/>
    <w:p>
      <w:r xmlns:w="http://schemas.openxmlformats.org/wordprocessingml/2006/main">
        <w:t xml:space="preserve">1 Samuel 15:26 Agus thubhairt Samuel ri Saul, Cha till mi maille riut: oir chuir thu cùl ri facal an Tighearna, agus dhiùlt an Tighearna thu o bhith ad rìgh air Israel.</w:t>
      </w:r>
    </w:p>
    <w:p/>
    <w:p>
      <w:r xmlns:w="http://schemas.openxmlformats.org/wordprocessingml/2006/main">
        <w:t xml:space="preserve">Tha Samuel ag innse do Shaul, a chionn gu bheil Saul air facal an Tighearna a dhiùltadh, gu bheil an Tighearna air Saul a dhiùltadh bho bhith na rìgh air Israel.</w:t>
      </w:r>
    </w:p>
    <w:p/>
    <w:p>
      <w:r xmlns:w="http://schemas.openxmlformats.org/wordprocessingml/2006/main">
        <w:t xml:space="preserve">1. Na Buaidh air Facal Dhé a dhiultadh</w:t>
      </w:r>
    </w:p>
    <w:p/>
    <w:p>
      <w:r xmlns:w="http://schemas.openxmlformats.org/wordprocessingml/2006/main">
        <w:t xml:space="preserve">2. Cudthrom a bhi gèilleadh do àitheantaibh Dhè</w:t>
      </w:r>
    </w:p>
    <w:p/>
    <w:p>
      <w:r xmlns:w="http://schemas.openxmlformats.org/wordprocessingml/2006/main">
        <w:t xml:space="preserve">1. Ròmanaich 6:16 - Nach eil fios agad ma tha thu gad thaisbeanadh fhèin do neach sam bith mar thràillean umhail, gu bheil thu nad thràillean don fhear ris a bheil thu ag umhail, aon chuid don pheacadh, a tha a’ leantainn gu bàs, no don ùmhlachd, a tha a’ leantainn gu fìreantachd?</w:t>
      </w:r>
    </w:p>
    <w:p/>
    <w:p>
      <w:r xmlns:w="http://schemas.openxmlformats.org/wordprocessingml/2006/main">
        <w:t xml:space="preserve">2. Ephesianaich 5:1-2 -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1 Samuel 15:27 Agus nuair a thionndaidh Samuel mun cuairt gu falbh, rug e air sgiort a fhallaing, agus reub i.</w:t>
      </w:r>
    </w:p>
    <w:p/>
    <w:p>
      <w:r xmlns:w="http://schemas.openxmlformats.org/wordprocessingml/2006/main">
        <w:t xml:space="preserve">Bidh Samuel a’ reubadh a fhallaing nuair a thionndaidh e gus Saul fhàgail às deidh dha eas-ùmhlachd.</w:t>
      </w:r>
    </w:p>
    <w:p/>
    <w:p>
      <w:r xmlns:w="http://schemas.openxmlformats.org/wordprocessingml/2006/main">
        <w:t xml:space="preserve">1. Cumhachd an Umhlachd : A' sgrùdadh Eas-ùmhlachd Shauil ann an 1 Samuel 15</w:t>
      </w:r>
    </w:p>
    <w:p/>
    <w:p>
      <w:r xmlns:w="http://schemas.openxmlformats.org/wordprocessingml/2006/main">
        <w:t xml:space="preserve">2. Cridhe Fàidh : A' Rannsachadh Bròn Shamueil ann an 1 Samuel 15</w:t>
      </w:r>
    </w:p>
    <w:p/>
    <w:p>
      <w:r xmlns:w="http://schemas.openxmlformats.org/wordprocessingml/2006/main">
        <w:t xml:space="preserve">1. Deuteronomi 11:26-28 - Bheir ùmhlachd beannachadh</w:t>
      </w:r>
    </w:p>
    <w:p/>
    <w:p>
      <w:r xmlns:w="http://schemas.openxmlformats.org/wordprocessingml/2006/main">
        <w:t xml:space="preserve">2. Isaiah 50:7 - Neart Dhè ann an amannan bròin</w:t>
      </w:r>
    </w:p>
    <w:p/>
    <w:p>
      <w:r xmlns:w="http://schemas.openxmlformats.org/wordprocessingml/2006/main">
        <w:t xml:space="preserve">1 Samuel 15:28 Agus thubhairt Samuel ris, Reub an Tighearna rìoghachd Israeil uat an‑diugh, agus thug e dod choimhearsnach as fheàrr na thusa.</w:t>
      </w:r>
    </w:p>
    <w:p/>
    <w:p>
      <w:r xmlns:w="http://schemas.openxmlformats.org/wordprocessingml/2006/main">
        <w:t xml:space="preserve">Tha Samuel ag innse do Shaul gu bheil Dia air rìoghachd Israeil a thoirt bhuaithe agus a thoirt do chuideigin nas fheàrr na e.</w:t>
      </w:r>
    </w:p>
    <w:p/>
    <w:p>
      <w:r xmlns:w="http://schemas.openxmlformats.org/wordprocessingml/2006/main">
        <w:t xml:space="preserve">1. Ceartas Dhè : Cha'n 'eil neach air bith thar a bhreitheanas.</w:t>
      </w:r>
    </w:p>
    <w:p/>
    <w:p>
      <w:r xmlns:w="http://schemas.openxmlformats.org/wordprocessingml/2006/main">
        <w:t xml:space="preserve">2. Umhlachd: Feumaidh sinn àitheantan Dhè a leantainn fiù 's nuair a tha e doirbh.</w:t>
      </w:r>
    </w:p>
    <w:p/>
    <w:p>
      <w:r xmlns:w="http://schemas.openxmlformats.org/wordprocessingml/2006/main">
        <w:t xml:space="preserve">1. Ròmanaich 12:19 - " A mhuinntir mo ghràidh, na dèanaibh dìoghaltas oirbh fhèin, ach thugaibh àite don fheirg: oir tha e sgrìobhte, Is leamsa dìoghaltas; ìocaidh mi, tha an Tighearna ag ràdh."</w:t>
      </w:r>
    </w:p>
    <w:p/>
    <w:p>
      <w:r xmlns:w="http://schemas.openxmlformats.org/wordprocessingml/2006/main">
        <w:t xml:space="preserve">2. Ephesianaich 6:1-3 - "A chlann, bithibh umhail dur pàrantan anns an Tighearna: oir tha seo ceart. Thoir urram dhad athair agus dod mhàthair; 's i a' chiad àithne leis a' ghealladh; Airson gun èirich gu math dhut, agus gum bi thu beò. fada air an talamh."</w:t>
      </w:r>
    </w:p>
    <w:p/>
    <w:p>
      <w:r xmlns:w="http://schemas.openxmlformats.org/wordprocessingml/2006/main">
        <w:t xml:space="preserve">1 Samuel 15:29 Agus mar an ceudna cha dèan neart Israeil breug, agus cha dèan e aithreachas: oir chan duine e, a‑chum aithreachas a dhèanamh.</w:t>
      </w:r>
    </w:p>
    <w:p/>
    <w:p>
      <w:r xmlns:w="http://schemas.openxmlformats.org/wordprocessingml/2006/main">
        <w:t xml:space="preserve">Cha dean neart Israeil breug, no aithreachas, oir cha duine e, agus uime sin cha ghabh e aithreachas.</w:t>
      </w:r>
    </w:p>
    <w:p/>
    <w:p>
      <w:r xmlns:w="http://schemas.openxmlformats.org/wordprocessingml/2006/main">
        <w:t xml:space="preserve">1. Caractar Dhè — Neo-chaochlaideach agus Neo-chaochlaideach</w:t>
      </w:r>
    </w:p>
    <w:p/>
    <w:p>
      <w:r xmlns:w="http://schemas.openxmlformats.org/wordprocessingml/2006/main">
        <w:t xml:space="preserve">2. Ag earbsa ann am Foirfeachd agus Gràdh Dhè</w:t>
      </w:r>
    </w:p>
    <w:p/>
    <w:p>
      <w:r xmlns:w="http://schemas.openxmlformats.org/wordprocessingml/2006/main">
        <w:t xml:space="preserve">1. Malachi 3:6 - “Oir is mise an Tighearna, chan eil mi a’ atharrach; uime sin chan eil sibh air ur caitheamh, O mhic Iàcoib.</w:t>
      </w:r>
    </w:p>
    <w:p/>
    <w:p>
      <w:r xmlns:w="http://schemas.openxmlformats.org/wordprocessingml/2006/main">
        <w:t xml:space="preserve">2. Salm 33:4 - “Oir tha facal an Tighearna ceart, agus tha a obair uile air a dèanamh ann am fìrinn.</w:t>
      </w:r>
    </w:p>
    <w:p/>
    <w:p>
      <w:r xmlns:w="http://schemas.openxmlformats.org/wordprocessingml/2006/main">
        <w:t xml:space="preserve">1 Samuel 15:30 An sin thubhairt e, Pheacaich mi: gidheadh thoir urram dhomh a‑nis, guidheam ort, an làthair seanairean mo shluaigh, agus an làthair Israeil, agus till air ais maille rium, a‑chum gun dèan mi adhradh don Tighearna do Dhia.</w:t>
      </w:r>
    </w:p>
    <w:p/>
    <w:p>
      <w:r xmlns:w="http://schemas.openxmlformats.org/wordprocessingml/2006/main">
        <w:t xml:space="preserve">Tha Saul air a pheacadh aithneachadh agus tha e ag iarraidh air Dia urram a thoirt dha èildearan a shluaigh agus sluagh Israeil, agus cead a thoirt dha aoradh a dhèanamh don Tighearna.</w:t>
      </w:r>
    </w:p>
    <w:p/>
    <w:p>
      <w:r xmlns:w="http://schemas.openxmlformats.org/wordprocessingml/2006/main">
        <w:t xml:space="preserve">1. Cumhachd an Aithreachais : Ag ionnsachadh o Shauil eisempleir</w:t>
      </w:r>
    </w:p>
    <w:p/>
    <w:p>
      <w:r xmlns:w="http://schemas.openxmlformats.org/wordprocessingml/2006/main">
        <w:t xml:space="preserve">2. Ag ath-nuadhachadh Urram ann an Sùilibh Dhaoine eile : Buaidh na Fìreantachd</w:t>
      </w:r>
    </w:p>
    <w:p/>
    <w:p>
      <w:r xmlns:w="http://schemas.openxmlformats.org/wordprocessingml/2006/main">
        <w:t xml:space="preserve">1. Salm 51:17 "Is e m' ìobairt, O Dhia, spiorad briste; cridhe briste agus brùite cha dèan thusa, Dhè, tàir."</w:t>
      </w:r>
    </w:p>
    <w:p/>
    <w:p>
      <w:r xmlns:w="http://schemas.openxmlformats.org/wordprocessingml/2006/main">
        <w:t xml:space="preserve">2. Isaiah 57:15 Oir mar seo tha an Tì a tha àrd agus togarrach ag ràdh, a tha a’ còmhnaidh na sìorraidheachd, don ainm naomh: tha mi a chòmhnaidh anns an ionad àrd agus naomh, agus mar an ceudna maille ris-san a tha brùite agus iosal, spiorad nan iriosal ath-bheothachadh, agus cridhe nan daoine bochd ath-bheothachadh."</w:t>
      </w:r>
    </w:p>
    <w:p/>
    <w:p>
      <w:r xmlns:w="http://schemas.openxmlformats.org/wordprocessingml/2006/main">
        <w:t xml:space="preserve">1 Samuel 15:31 Mar sin thionndaidh Samuel an dèidh Shauil; agus rinn Saul aoradh do'n Tighearn.</w:t>
      </w:r>
    </w:p>
    <w:p/>
    <w:p>
      <w:r xmlns:w="http://schemas.openxmlformats.org/wordprocessingml/2006/main">
        <w:t xml:space="preserve">Gabhaidh Saul aithreachas agus nì e adhradh don Tighearna.</w:t>
      </w:r>
    </w:p>
    <w:p/>
    <w:p>
      <w:r xmlns:w="http://schemas.openxmlformats.org/wordprocessingml/2006/main">
        <w:t xml:space="preserve">1. Tha aithreachas ag ath-nuadhachadh ar dàimh ri Dia.</w:t>
      </w:r>
    </w:p>
    <w:p/>
    <w:p>
      <w:r xmlns:w="http://schemas.openxmlformats.org/wordprocessingml/2006/main">
        <w:t xml:space="preserve">2. Tha fìor aoradh a' teachd o chridhe aithreachais.</w:t>
      </w:r>
    </w:p>
    <w:p/>
    <w:p>
      <w:r xmlns:w="http://schemas.openxmlformats.org/wordprocessingml/2006/main">
        <w:t xml:space="preserve">1. Eseciel 18:30-32 - "Air an adhbhar sin bheir mise breith oirbh, O thaigh Israeil, gach aon a rèir a shlighean, tha an Tighearna Dia ag ràdh. Dèanaibh aithreachas, agus tionndaidhibh sibh fhèin o ur n‑euceartan uile; mar sin cha bhi aingidheachd nur sgrios. Tilg air falbh uaibh 'ur n-euceartan uile, leis an do chiontaich sibh, agus ni sibh cridhe nuadh, agus spiorad nuadh : oir c'ar son a bhàsaicheas sibh, O thigh Israeil ?</w:t>
      </w:r>
    </w:p>
    <w:p/>
    <w:p>
      <w:r xmlns:w="http://schemas.openxmlformats.org/wordprocessingml/2006/main">
        <w:t xml:space="preserve">2. Gnìomharan 3:19- Gabhaibh aithreachas uime sin, agus bithibh air ur n‑iompachadh, a‑chum gum bi ur peacaidhean air an glanadh a‑mach, nuair a thig amannan an ùrachaidh o làthair an Tighearna.</w:t>
      </w:r>
    </w:p>
    <w:p/>
    <w:p>
      <w:r xmlns:w="http://schemas.openxmlformats.org/wordprocessingml/2006/main">
        <w:t xml:space="preserve">1 Samuel 15:32 An sin thubhairt Samuel, Thugaibh an seo am ionnsaigh Agag rìgh nan Amaleceach. Agus thàinig Agag d'a ionnsuidh gu socrach. Agus thubhairt Agag, Gu cinnteach chaidh searbhas a’ bhàis seachad.</w:t>
      </w:r>
    </w:p>
    <w:p/>
    <w:p>
      <w:r xmlns:w="http://schemas.openxmlformats.org/wordprocessingml/2006/main">
        <w:t xml:space="preserve">Dh’ àithn Samuel da luchd-leanmhainn Agag, rìgh nan Amaleceach, a thoirt leis. Tha Agag a' tighinn thuige le misneachd agus ag innse nach eil am bàs searbh tuilleadh.</w:t>
      </w:r>
    </w:p>
    <w:p/>
    <w:p>
      <w:r xmlns:w="http://schemas.openxmlformats.org/wordprocessingml/2006/main">
        <w:t xml:space="preserve">1. Tuigse Cumhachd Misneachd: Eisimpleir Agag ann an 1 Samuel 15:32</w:t>
      </w:r>
    </w:p>
    <w:p/>
    <w:p>
      <w:r xmlns:w="http://schemas.openxmlformats.org/wordprocessingml/2006/main">
        <w:t xml:space="preserve">2. Uachdranachd Dhè an Aghaidh a' Bhàis: Leasan bho 1 Samuel 15:32</w:t>
      </w:r>
    </w:p>
    <w:p/>
    <w:p>
      <w:r xmlns:w="http://schemas.openxmlformats.org/wordprocessingml/2006/main">
        <w:t xml:space="preserve">1. 1 Peadar 2:24 - "Giùlain e fhèin ar peacaidhean na chorp air a 'chraoibh, gus am bàsaich sinn don pheacadh agus gum biodh sinn beò do fhìreantachd. Le a lotan tha thu air do shlànachadh."</w:t>
      </w:r>
    </w:p>
    <w:p/>
    <w:p>
      <w:r xmlns:w="http://schemas.openxmlformats.org/wordprocessingml/2006/main">
        <w:t xml:space="preserve">2. Ròmanaich 5:17 - “Oir ma rìoghaich am bàs air sgàth coire aon duine tron aon fhear sin, is mòr is mò na sin a rìoghaicheas iadsan a gheibh pailteas gràis agus saor thiodhlac fìreantachd nam beatha tre aon fhear Iosa Crìosd. "</w:t>
      </w:r>
    </w:p>
    <w:p/>
    <w:p>
      <w:r xmlns:w="http://schemas.openxmlformats.org/wordprocessingml/2006/main">
        <w:t xml:space="preserve">1 Samuel 15:33 Agus thubhairt Samuel, Mar a rinn do chlaidheamh mnathan gun chloinn, mar sin bidh do mhàthair gun chloinn am measg bhan. Agus gheàrr Samuel Agag na mhìrean an làthair an Tighearna ann an Gilgal.</w:t>
      </w:r>
    </w:p>
    <w:p/>
    <w:p>
      <w:r xmlns:w="http://schemas.openxmlformats.org/wordprocessingml/2006/main">
        <w:t xml:space="preserve">Chuir Samuel gu bàs Agag airson a aingidheachd an làthair an Tighearna ann an Gilgal.</w:t>
      </w:r>
    </w:p>
    <w:p/>
    <w:p>
      <w:r xmlns:w="http://schemas.openxmlformats.org/wordprocessingml/2006/main">
        <w:t xml:space="preserve">1. Tha ceartas Dhè foirfe agus feumar spèis a thoirt dha.</w:t>
      </w:r>
    </w:p>
    <w:p/>
    <w:p>
      <w:r xmlns:w="http://schemas.openxmlformats.org/wordprocessingml/2006/main">
        <w:t xml:space="preserve">2. Feumaidh sinn earbsa a bhi againn ri tròcair Dhè nar co-dhùnaidhean uile.</w:t>
      </w:r>
    </w:p>
    <w:p/>
    <w:p>
      <w:r xmlns:w="http://schemas.openxmlformats.org/wordprocessingml/2006/main">
        <w:t xml:space="preserve">1. Ròmanaich 12:19 - " A mhuinntir mo ghràidh, na dèanaibh dìoghaltas oirbh fhèin, ach thugaibh àite don fheirg: oir tha e sgrìobhte, Is leamsa dìoghaltas; ìocaidh mi, tha an Tighearna ag ràdh."</w:t>
      </w:r>
    </w:p>
    <w:p/>
    <w:p>
      <w:r xmlns:w="http://schemas.openxmlformats.org/wordprocessingml/2006/main">
        <w:t xml:space="preserve">2. Isaiah 28:17 - "Agus nì mi ceartas an loidhne, agus ionracas an crann; agus sguabaidh a 'chlach-mheallain air falbh tèarmann nam breug, agus cuiridh na h-uisgeachan thairis air an ionad-falaich."</w:t>
      </w:r>
    </w:p>
    <w:p/>
    <w:p>
      <w:r xmlns:w="http://schemas.openxmlformats.org/wordprocessingml/2006/main">
        <w:t xml:space="preserve">1 Samuel 15:34 An sin chaidh Samuel gu Ramah; agus chaidh Saul suas da thigh gu Gibeah Shauil.</w:t>
      </w:r>
    </w:p>
    <w:p/>
    <w:p>
      <w:r xmlns:w="http://schemas.openxmlformats.org/wordprocessingml/2006/main">
        <w:t xml:space="preserve">Chaidh Samuel gu Ramah, agus thill Saul dha dhachaigh ann an Gibeah.</w:t>
      </w:r>
    </w:p>
    <w:p/>
    <w:p>
      <w:r xmlns:w="http://schemas.openxmlformats.org/wordprocessingml/2006/main">
        <w:t xml:space="preserve">1: Feumaidh sinn ionnsachadh eadar-dhealachadh a dhèanamh eadar ar dachaigh thalmhaidh agus ar dachaigh nèamhaidh.</w:t>
      </w:r>
    </w:p>
    <w:p/>
    <w:p>
      <w:r xmlns:w="http://schemas.openxmlformats.org/wordprocessingml/2006/main">
        <w:t xml:space="preserve">2: Nuair a tha Dia gar gairm, feumaidh sinn a bhith deònach ar dachaigh talmhaidh fhàgail agus a leantainn.</w:t>
      </w:r>
    </w:p>
    <w:p/>
    <w:p>
      <w:r xmlns:w="http://schemas.openxmlformats.org/wordprocessingml/2006/main">
        <w:t xml:space="preserve">1: Mata 6:19-21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 Oir far a bheil ur n-ionmhas, an sin bidh ur cridhe cuideachd.</w:t>
      </w:r>
    </w:p>
    <w:p/>
    <w:p>
      <w:r xmlns:w="http://schemas.openxmlformats.org/wordprocessingml/2006/main">
        <w:t xml:space="preserve">2: Mata 19:29 Agus gach neach a dh’fhàg taighean, no bràithrean, no peathraichean, no athair, no màthair, no clann no fearann, air sgàth m’ainme-sa, gheibh e a’ cheud uiread, agus a’ bheatha mhaireannach mar oighreachd.</w:t>
      </w:r>
    </w:p>
    <w:p/>
    <w:p>
      <w:r xmlns:w="http://schemas.openxmlformats.org/wordprocessingml/2006/main">
        <w:t xml:space="preserve">1 Samuel 15:35 Agus cha tàinig Samuel nas mò a dh’fhaicinn Shauil gu là a bhàis: gidheadh rinn Samuel caoidh airson Shauil: agus ghabh an Tighearna aithreachas gun d’ rinn e Saul na rìgh air Israel.</w:t>
      </w:r>
    </w:p>
    <w:p/>
    <w:p>
      <w:r xmlns:w="http://schemas.openxmlformats.org/wordprocessingml/2006/main">
        <w:t xml:space="preserve">Bha Samuel air stad a thadhal air Saul às deidh do Shaul a dhol an aghaidh Dhè, ach bha e fhathast a’ caoidh air a shon agus bha aithreachas air Dia gun do rinn e Saul na rìgh air Israel.</w:t>
      </w:r>
    </w:p>
    <w:p/>
    <w:p>
      <w:r xmlns:w="http://schemas.openxmlformats.org/wordprocessingml/2006/main">
        <w:t xml:space="preserve">1. A dh'aindeoin ar mearachdan, tha Dia fhathast gar gràdhachadh agus a 'feuchainn ri ar saoradh.</w:t>
      </w:r>
    </w:p>
    <w:p/>
    <w:p>
      <w:r xmlns:w="http://schemas.openxmlformats.org/wordprocessingml/2006/main">
        <w:t xml:space="preserve">2. Fiù 's nuair a tha sinn a' dèanamh eas-ùmhlachd do Dhia, tha e fhathast a 'toirt truas dhuinn.</w:t>
      </w:r>
    </w:p>
    <w:p/>
    <w:p>
      <w:r xmlns:w="http://schemas.openxmlformats.org/wordprocessingml/2006/main">
        <w:t xml:space="preserve">1. Isaiah 43:25 Is mise, eadhon mise, esan a tha a’ dubhadh a‑mach ur n‑euceartan, air mo shon fhèin, agus nach eil a’ cuimhneachadh ur peacaidhean nas mò.</w:t>
      </w:r>
    </w:p>
    <w:p/>
    <w:p>
      <w:r xmlns:w="http://schemas.openxmlformats.org/wordprocessingml/2006/main">
        <w:t xml:space="preserve">2. Seumas 4:17 Mar sin ge b' e cò aig a bheil fios air an rud ceart a dhèanamh, agus a dh'fhàiligeas a dhèanamh, dhàsan tha e na pheacadh.</w:t>
      </w:r>
    </w:p>
    <w:p/>
    <w:p>
      <w:r xmlns:w="http://schemas.openxmlformats.org/wordprocessingml/2006/main">
        <w:t xml:space="preserve">Faodar geàrr-chunntas a dhèanamh air 1 Samuel 16 ann an trì paragrafan mar a leanas, le rannan comharraichte:</w:t>
      </w:r>
    </w:p>
    <w:p/>
    <w:p>
      <w:r xmlns:w="http://schemas.openxmlformats.org/wordprocessingml/2006/main">
        <w:t xml:space="preserve">Paragraf 1: 1 Samuel 16: 1-7 a 'toirt a-steach ungadh Samuel air Daibhidh mar an rìgh san àm ri teachd. Anns a’ chaibideil seo, tha Dia ag iarraidh air Samuel a dhol gu Bethlehem agus aon de mhic Iese ungadh mar an ath rìgh air Israel. Tha Samuel leisg an toiseach air sgàth gu bheil eagal air Shauil, ach tha Dia a’ toirt misneachd dha a àithne a choileanadh. Nuair a ruigeas Samuel Betlehem, tha e a’ toirt cuireadh do Iese agus a mhic gu ìobairt. Mar a bhios gach mac a 'dol seachad air, tha Samuel a' gabhail ris gur e am mac as sine, Eliab, am fear a chaidh a thaghadh air sgàth a choltas iongantach. Ach, tha Dia a 'cur an cuimhne Samuel gu bheil e a' coimhead air a 'chridhe seach a bhith a' nochdadh a-muigh.</w:t>
      </w:r>
    </w:p>
    <w:p/>
    <w:p>
      <w:r xmlns:w="http://schemas.openxmlformats.org/wordprocessingml/2006/main">
        <w:t xml:space="preserve">Paragraf 2: A’ leantainn ann an 1 Samuel 16:8-13, tha e a’ toirt iomradh air ungadh Dhaibhidh agus air cumhachdachadh le Spiorad Dhè. Nuair a tha mic Iese uile air a dhol seachad roimhe gun a bhith air an taghadh le Dia, tha Samuel a’ faighneachd a bheil mic sam bith eile air fhàgail. Tha Jesse ag innse gu bheil Daibhidh am fear as òige a’ cumail chaorach anns na h-achaidhean. Nuair a thàinig Daibhidh, tha Dia a 'dearbhadh tro a Spiorad gur e am fear a tha air a thaghadh agus a' stiùireadh Samuel gus a ungadh mar rìgh air beulaibh a bhràithrean.</w:t>
      </w:r>
    </w:p>
    <w:p/>
    <w:p>
      <w:r xmlns:w="http://schemas.openxmlformats.org/wordprocessingml/2006/main">
        <w:t xml:space="preserve">Paragraf 3: Tha 1 Samuel 16 a’ crìochnachadh le Daibhidh ga thoirt a-steach gu seirbheis Shauil agus a’ faighinn fàbhar bho Dhia. Ann an rannan mar 1 Samuel 16: 14-23, thathas ag ainmeachadh, às deidh dha a bhith air ungadh le Samuel, gu bheil Daibhidh a ’dol a-steach do sheirbheis Shauil mar neach-ciùil a’ cluich an t-sleagh nuair a dh ’fhiosraicheas Saul àmhghar bho spiorad olc a chuir Dia a-steach. Tro cheòl agus làthaireachd Dhaibhidh, tha Saul a 'faighinn faochadh sealach bhon staid trioblaideach aige.</w:t>
      </w:r>
    </w:p>
    <w:p/>
    <w:p>
      <w:r xmlns:w="http://schemas.openxmlformats.org/wordprocessingml/2006/main">
        <w:t xml:space="preserve">Ann an geàrr-chunntas:</w:t>
      </w:r>
    </w:p>
    <w:p>
      <w:r xmlns:w="http://schemas.openxmlformats.org/wordprocessingml/2006/main">
        <w:t xml:space="preserve">1 Samuel 16 a’ toirt seachad:</w:t>
      </w:r>
    </w:p>
    <w:p>
      <w:r xmlns:w="http://schemas.openxmlformats.org/wordprocessingml/2006/main">
        <w:t xml:space="preserve">ungadh Samuel air Daibhidh mar rìgh ri teachd;</w:t>
      </w:r>
    </w:p>
    <w:p>
      <w:r xmlns:w="http://schemas.openxmlformats.org/wordprocessingml/2006/main">
        <w:t xml:space="preserve">ungadh agus cumhachd Dhaibhidh le Spiorad Dhe ;</w:t>
      </w:r>
    </w:p>
    <w:p>
      <w:r xmlns:w="http://schemas.openxmlformats.org/wordprocessingml/2006/main">
        <w:t xml:space="preserve">Daibhidh air a thoirt a steach do sheirbhis Shauil, agus a' faotainn deadh-ghean o Dhia.</w:t>
      </w:r>
    </w:p>
    <w:p/>
    <w:p>
      <w:r xmlns:w="http://schemas.openxmlformats.org/wordprocessingml/2006/main">
        <w:t xml:space="preserve">Cuideam air:</w:t>
      </w:r>
    </w:p>
    <w:p>
      <w:r xmlns:w="http://schemas.openxmlformats.org/wordprocessingml/2006/main">
        <w:t xml:space="preserve">ungadh Samuel air Daibhidh mar rìgh ri teachd;</w:t>
      </w:r>
    </w:p>
    <w:p>
      <w:r xmlns:w="http://schemas.openxmlformats.org/wordprocessingml/2006/main">
        <w:t xml:space="preserve">ungadh agus cumhachd Dhaibhidh le Spiorad Dhe ;</w:t>
      </w:r>
    </w:p>
    <w:p>
      <w:r xmlns:w="http://schemas.openxmlformats.org/wordprocessingml/2006/main">
        <w:t xml:space="preserve">Daibhidh air a thoirt a steach do sheirbhis Shauil, agus a' faotainn deadh-ghean o Dhia.</w:t>
      </w:r>
    </w:p>
    <w:p/>
    <w:p>
      <w:r xmlns:w="http://schemas.openxmlformats.org/wordprocessingml/2006/main">
        <w:t xml:space="preserve">Tha a’ chaibideil a’ cuimseachadh air Samuel ag ungadh Dhaibhidh mar an rìgh san àm ri teachd, ungadh Dhaibhidh agus cumhachdachadh le Spiorad Dhè, agus mar a chaidh e a-steach do sheirbheis Shauil às deidh sin. Ann an 1 Samuel 16, tha Dia ag iarraidh air Samuel a dhol gu Bethlehem agus aon de mhic Iese ungadh mar an ath rìgh. An toiseach leisg, tha Samuel a’ gèilleadh agus a’ toirt cuireadh do Jesse agus a mhic gu ìobairt. A dh 'aindeoin a bhith a' gabhail ris gu bheil Eliab air a thaghadh air sgàth a choltas, tha Dia a 'cur an cuimhne Samuel gu bheil e a' coimhead air a 'chridhe.</w:t>
      </w:r>
    </w:p>
    <w:p/>
    <w:p>
      <w:r xmlns:w="http://schemas.openxmlformats.org/wordprocessingml/2006/main">
        <w:t xml:space="preserve">A’ leantainn ann an 1 Samuel 16, nuair a tha mic Iese uile air a dhol seachad roimhe gun a bhith air an taghadh le Dia, tha Daibhidh am mac as òige air fhoillseachadh mar am fear taghte fhad ‘s a tha e a’ cumail chaorach anns na h-achaidhean. Air ungadh le Samuel air beulaibh a bhràithrean, tha Daibhidh a’ faighinn dearbhadh tro Spiorad Dhè. Tha seo a’ comharrachadh àm cudromach ann am beatha Dhaibhidh leis gu bheil cumhachd aige airson a dhreuchd mar rìgh san àm ri teachd.</w:t>
      </w:r>
    </w:p>
    <w:p/>
    <w:p>
      <w:r xmlns:w="http://schemas.openxmlformats.org/wordprocessingml/2006/main">
        <w:t xml:space="preserve">1 Samuel 16 a’ crìochnachadh nuair a chaidh Daibhidh a-steach do sheirbhis Shauil mar fhear-ciùil a’ seinn na lirice. Tro a cheòl agus a làthaireachd, bheir e faochadh sealach do Shaul a tha a’ faighinn àmhghar bho spiorad olc a chuir Dia air falbh. Tha seo a’ stèidheachadh ceangal eadar Daibhidh agus Saul agus aig an aon àm a’ soilleireachadh mar a tha fàbhar an urra ri Daibhidh tro eadar-theachd dhiadhaidh. Tha a’ chaibideil a’ suidheachadh an àrd-ùrlar airson turas Dhaibhidh a dh’ionnsaigh rìghrean agus e a’ sealltainn mar a tha ùmhlachd do Dhia a’ leantainn gu a bheannachdan.</w:t>
      </w:r>
    </w:p>
    <w:p/>
    <w:p>
      <w:r xmlns:w="http://schemas.openxmlformats.org/wordprocessingml/2006/main">
        <w:t xml:space="preserve">1 Samuel 16:1 Agus thubhairt an Tighearna ri Samuel, Cia fhada a nì thu caoidh airson Shauil, a chionn gun do chuir mi cùl ris o rìoghachadh os cionn Israeil? lìon do adharc le ola, agus falbh, cuiridh mi thu gu Iese am Betlehemeach: oir thug mi dhomh rìgh am measg a mhac.</w:t>
      </w:r>
    </w:p>
    <w:p/>
    <w:p>
      <w:r xmlns:w="http://schemas.openxmlformats.org/wordprocessingml/2006/main">
        <w:t xml:space="preserve">Slighe Tha Dia ag iarraidh air Samuel stad a bhith a’ caoidh Shauil agus a dhol gu Bethlehem gus rìgh ùr ungadh am measg mic Iese.</w:t>
      </w:r>
    </w:p>
    <w:p/>
    <w:p>
      <w:r xmlns:w="http://schemas.openxmlformats.org/wordprocessingml/2006/main">
        <w:t xml:space="preserve">1. Cudromachd Gabhail a-steach Atharrachadh ann an Rìoghachd Dhè</w:t>
      </w:r>
    </w:p>
    <w:p/>
    <w:p>
      <w:r xmlns:w="http://schemas.openxmlformats.org/wordprocessingml/2006/main">
        <w:t xml:space="preserve">2. Dìlseachd Dhè ann an Ungadh Luchd-ceannais Ùra</w:t>
      </w:r>
    </w:p>
    <w:p/>
    <w:p>
      <w:r xmlns:w="http://schemas.openxmlformats.org/wordprocessingml/2006/main">
        <w:t xml:space="preserve">1. Lucas 1:37 - "Oir chan eil nì sam bith eu-comasach do Dhia."</w:t>
      </w:r>
    </w:p>
    <w:p/>
    <w:p>
      <w:r xmlns:w="http://schemas.openxmlformats.org/wordprocessingml/2006/main">
        <w:t xml:space="preserve">2. Salm 102:25-27 - "O shìorraidheachd gu sìorraidheachd, is tusa Dia. Tillidh tu sinn gu duslach a-rithist, agus their thu, Pill air ais, a dhaoine bàsmhor. speuran."</w:t>
      </w:r>
    </w:p>
    <w:p/>
    <w:p>
      <w:r xmlns:w="http://schemas.openxmlformats.org/wordprocessingml/2006/main">
        <w:t xml:space="preserve">1 Samuel 16:2 Agus thubhairt Samuel, Cionnas a thèid mi? ma chluinneas Saul e, marbhaidh e mi. Agus thubhairt an Tighearna, Thoir leat agh, agus abair, Tha mi air teachd a dh’ìobradh don Tighearna.</w:t>
      </w:r>
    </w:p>
    <w:p/>
    <w:p>
      <w:r xmlns:w="http://schemas.openxmlformats.org/wordprocessingml/2006/main">
        <w:t xml:space="preserve">Tha an Tighearna ag iarraidh air Samuel agh a thoirt leis agus mìneachadh gu bheil e a’ dol a dh’ìobradh don Tighearna, a dh’aindeoin ’s gum faodadh Saul a chluinntinn agus a mharbhadh.</w:t>
      </w:r>
    </w:p>
    <w:p/>
    <w:p>
      <w:r xmlns:w="http://schemas.openxmlformats.org/wordprocessingml/2006/main">
        <w:t xml:space="preserve">1. Misneachd a' Chreidimh : Ag ionnsachadh earbsadh à Dia ann an gnùis an eagail</w:t>
      </w:r>
    </w:p>
    <w:p/>
    <w:p>
      <w:r xmlns:w="http://schemas.openxmlformats.org/wordprocessingml/2006/main">
        <w:t xml:space="preserve">2. Cumhachd an ùmhlachd: A 'dèanamh na tha Dia ag òrdachadh a dh' aindeoin na buaidhean</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1 Samuel 16:3 Agus gairm Iese a‑chum na h‑ìobairt, agus nochdaidh mise dhut ciod a nì thu: agus ungaidh tu dhòmhsa an tì a dh’ainmicheas mi dhut.</w:t>
      </w:r>
    </w:p>
    <w:p/>
    <w:p>
      <w:r xmlns:w="http://schemas.openxmlformats.org/wordprocessingml/2006/main">
        <w:t xml:space="preserve">Dh’ àithn Dia do Shamuel a dhol don ìobairt aig Iese agus ungadh an tè a tha e ag ainmeachadh.</w:t>
      </w:r>
    </w:p>
    <w:p/>
    <w:p>
      <w:r xmlns:w="http://schemas.openxmlformats.org/wordprocessingml/2006/main">
        <w:t xml:space="preserve">1. Tha fios aig Dia Cò a dh'fheumas sinn - 1 Samuel 16:3</w:t>
      </w:r>
    </w:p>
    <w:p/>
    <w:p>
      <w:r xmlns:w="http://schemas.openxmlformats.org/wordprocessingml/2006/main">
        <w:t xml:space="preserve">2. Cumhachd Stiùiridh Dhè - 1 Samuel 16:3</w:t>
      </w:r>
    </w:p>
    <w:p/>
    <w:p>
      <w:r xmlns:w="http://schemas.openxmlformats.org/wordprocessingml/2006/main">
        <w:t xml:space="preserve">1. 1 Corintianach 1:26-29 - Oir tha sibh a' faicinn ur gairm, a bhràithrean, nach iomadh duine glic a rèir na feòla, nach iomadh cumhachdach, nach iomadh uasal, a tha air an gairm:</w:t>
      </w:r>
    </w:p>
    <w:p/>
    <w:p>
      <w:r xmlns:w="http://schemas.openxmlformats.org/wordprocessingml/2006/main">
        <w:t xml:space="preserve">2. Ephesianaich 2:10 - Oir is sinne a shaothair-san, air ar cruthachadh ann an Iosa Crìosd gu deagh obraichean, a dh'òrdaich Dia roimhe seo gun gluaiseamaid annta.</w:t>
      </w:r>
    </w:p>
    <w:p/>
    <w:p>
      <w:r xmlns:w="http://schemas.openxmlformats.org/wordprocessingml/2006/main">
        <w:t xml:space="preserve">1 Samuel 16:4 Agus rinn Samuel an nì a labhair an Tighearna, agus thàinig e gu Betlehem. Agus chriothnaich seanairean a' bhaile r'a theachd, agus thubhairt iad, Am bheil thu teachd an sith ?</w:t>
      </w:r>
    </w:p>
    <w:p/>
    <w:p>
      <w:r xmlns:w="http://schemas.openxmlformats.org/wordprocessingml/2006/main">
        <w:t xml:space="preserve">Chaidh Samuel gu Betlehem a rèir àithne an Tighearna, agus bha eagal air seanairean a’ bhaile gun tàinig e.</w:t>
      </w:r>
    </w:p>
    <w:p/>
    <w:p>
      <w:r xmlns:w="http://schemas.openxmlformats.org/wordprocessingml/2006/main">
        <w:t xml:space="preserve">1. Cumhachd a' Chreidimh : Mar a thug Coiseachd Dhìleas Shamueil gu Miorbhuilean</w:t>
      </w:r>
    </w:p>
    <w:p/>
    <w:p>
      <w:r xmlns:w="http://schemas.openxmlformats.org/wordprocessingml/2006/main">
        <w:t xml:space="preserve">2. Ullachadh Dhè : Mar a choinnich ar Tighearna Feumalachdan a shluaigh</w:t>
      </w:r>
    </w:p>
    <w:p/>
    <w:p>
      <w:r xmlns:w="http://schemas.openxmlformats.org/wordprocessingml/2006/main">
        <w:t xml:space="preserve">1. Eabhraidhich 11:1-2 “A‑nis is e creideamh dearbhachd nan nithean ris an robh dòchas, dearbhadh nan nithean nach fhacas. Oir leis a sin fhuair na daoine o shean am moladh.”</w:t>
      </w:r>
    </w:p>
    <w:p/>
    <w:p>
      <w:r xmlns:w="http://schemas.openxmlformats.org/wordprocessingml/2006/main">
        <w:t xml:space="preserve">2. Philipianaich 4:19 "Agus bheir mo Dhia a h-uile feum agaibhse a rèir a bheairteis ann an glòir ann an Crìosd Ìosa."</w:t>
      </w:r>
    </w:p>
    <w:p/>
    <w:p>
      <w:r xmlns:w="http://schemas.openxmlformats.org/wordprocessingml/2006/main">
        <w:t xml:space="preserve">1 Samuel 16:5 Agus thubhairt e, Gu sìochail: tha mi air teachd a dh’ìobradh don Tighearna: naomhaichibh sibh fhèin, agus thigibh maille rium a dh’ionnsaigh na h‑ìobairt. Agus naomhaich e Iese agus a mhic, agus ghairm e iad a‑chum na h‑ìobairt.</w:t>
      </w:r>
    </w:p>
    <w:p/>
    <w:p>
      <w:r xmlns:w="http://schemas.openxmlformats.org/wordprocessingml/2006/main">
        <w:t xml:space="preserve">Dh’àithn Dia do Iese agus a mhic iad fhèin a naomhachadh agus a dhol còmhla ris airson ìobairt.</w:t>
      </w:r>
    </w:p>
    <w:p/>
    <w:p>
      <w:r xmlns:w="http://schemas.openxmlformats.org/wordprocessingml/2006/main">
        <w:t xml:space="preserve">1. Tha ùmhlachd do Dhia riatanach</w:t>
      </w:r>
    </w:p>
    <w:p/>
    <w:p>
      <w:r xmlns:w="http://schemas.openxmlformats.org/wordprocessingml/2006/main">
        <w:t xml:space="preserve">2. Cumhachd na h-Iobairt</w:t>
      </w:r>
    </w:p>
    <w:p/>
    <w:p>
      <w:r xmlns:w="http://schemas.openxmlformats.org/wordprocessingml/2006/main">
        <w:t xml:space="preserve">1. 1 Samuel 16:5</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w:t>
      </w:r>
    </w:p>
    <w:p/>
    <w:p>
      <w:r xmlns:w="http://schemas.openxmlformats.org/wordprocessingml/2006/main">
        <w:t xml:space="preserve">1 Samuel 16:6 Agus nuair a thàinig iad, dh’amhairc e air Eliab, agus thubhairt e, Gu deimhinn tha aon ungte an Tighearna na làthair.</w:t>
      </w:r>
    </w:p>
    <w:p/>
    <w:p>
      <w:r xmlns:w="http://schemas.openxmlformats.org/wordprocessingml/2006/main">
        <w:t xml:space="preserve">Thagh Dia Daibhidh gu bhith na rìgh air Israel an àite a bhràthair as sine Eliab, a sheall am pàirt.</w:t>
      </w:r>
    </w:p>
    <w:p/>
    <w:p>
      <w:r xmlns:w="http://schemas.openxmlformats.org/wordprocessingml/2006/main">
        <w:t xml:space="preserve">1. Chan eil Planaichean Dhè an-còmhnaidh nar Planaichean: Mar a tha Dia a' faicinn Thar an Uachdar.</w:t>
      </w:r>
    </w:p>
    <w:p/>
    <w:p>
      <w:r xmlns:w="http://schemas.openxmlformats.org/wordprocessingml/2006/main">
        <w:t xml:space="preserve">2. Cumhachd a' Chreidimh : Mar a tha Dia a' gairm air Daoin' Neo-choltach nithe mòra a dheanamh.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Mata 7: 21-23 - Chan e a h-uile duine a their riumsa, A Thighearna, a Thighearna, a thèid a-steach do rìoghachd nèimh, ach an neach a nì toil m 'Athair a tha air nèamh. Anns an là sin their mòran rium, A Thighearna, a Thighearna, nach do rinn sinn fàidheadaireachd ad ainm, agus nach do thilg sinn a‑mach deamhain ad ainm, agus a rinn sinn iomadh gnìomh cumhachdach ad ainm? Agus an sin cuiridh mise an cèill dhaibh, Cha b’aithne dhomh riamh thu; imichibh uam, a luchd-deanamh na h-eucorach.</w:t>
      </w:r>
    </w:p>
    <w:p/>
    <w:p>
      <w:r xmlns:w="http://schemas.openxmlformats.org/wordprocessingml/2006/main">
        <w:t xml:space="preserve">1 Samuel 16:7 Ach thubhairt an Tighearna ri Samuel, Na seall air a ghnùis, no air àirde a àirde; a chionn gun do dhiùlt mi e: oir chan fhaic an Tighearna mar a chì duine; oir amhaircidh an duine air an dealradh o'n leth a muigh, ach amhaircidh an Tighearna air a' chridhe.</w:t>
      </w:r>
    </w:p>
    <w:p/>
    <w:p>
      <w:r xmlns:w="http://schemas.openxmlformats.org/wordprocessingml/2006/main">
        <w:t xml:space="preserve">Tha Dia ag amharc air a' chridhe ; chan eil coltas gu diofar.</w:t>
      </w:r>
    </w:p>
    <w:p/>
    <w:p>
      <w:r xmlns:w="http://schemas.openxmlformats.org/wordprocessingml/2006/main">
        <w:t xml:space="preserve">1: Cha bu chòir dhuinn breithneachadh a dhèanamh air daoine stèidhichte air an coltas, ach air an cridhe.</w:t>
      </w:r>
    </w:p>
    <w:p/>
    <w:p>
      <w:r xmlns:w="http://schemas.openxmlformats.org/wordprocessingml/2006/main">
        <w:t xml:space="preserve">2: Tha Dia ag amharc air a’ chridhe, chan e an sealladh a-muigh.</w:t>
      </w:r>
    </w:p>
    <w:p/>
    <w:p>
      <w:r xmlns:w="http://schemas.openxmlformats.org/wordprocessingml/2006/main">
        <w:t xml:space="preserve">1: Mata 7: 15-20 - Tha Iosa a 'toirt rabhadh an aghaidh a bhith a' breithneachadh le coltas.</w:t>
      </w:r>
    </w:p>
    <w:p/>
    <w:p>
      <w:r xmlns:w="http://schemas.openxmlformats.org/wordprocessingml/2006/main">
        <w:t xml:space="preserve">2: 1 Eòin 4:20 - 'S e Dia gràdh agus gaol dhuinn ge bith dè.</w:t>
      </w:r>
    </w:p>
    <w:p/>
    <w:p>
      <w:r xmlns:w="http://schemas.openxmlformats.org/wordprocessingml/2006/main">
        <w:t xml:space="preserve">1 Samuel 16:8 An sin ghairm Iese air Abinadab, agus thug e air dol seachad fa chomhair Shamueil. Agus thubhairt esan, Cha mhò a thagh an Tighearna seo.</w:t>
      </w:r>
    </w:p>
    <w:p/>
    <w:p>
      <w:r xmlns:w="http://schemas.openxmlformats.org/wordprocessingml/2006/main">
        <w:t xml:space="preserve">Thug Iese a mhic seachad air beulaibh Shamueil gus am faodadh e fear dhiubh a thaghadh gu bhith air ungadh mar an ath rìgh air Israel, ach cha deach gin dhiubh a thaghadh leis an Tighearna.</w:t>
      </w:r>
    </w:p>
    <w:p/>
    <w:p>
      <w:r xmlns:w="http://schemas.openxmlformats.org/wordprocessingml/2006/main">
        <w:t xml:space="preserve">1. Chan eil Tiomnadh an Tighearna daonnan follaiseach - mar as urrainn dhuinn gabhail ris na roghainnean aige eadhon nuair nach eil sinn gan tuigsinn</w:t>
      </w:r>
    </w:p>
    <w:p/>
    <w:p>
      <w:r xmlns:w="http://schemas.openxmlformats.org/wordprocessingml/2006/main">
        <w:t xml:space="preserve">2. A' sireadh toil an Tighearna — mar a dh'aithnicheas sinn toil Dhè airson ar beatha agus a bhith umhail dha</w:t>
      </w:r>
    </w:p>
    <w:p/>
    <w:p>
      <w:r xmlns:w="http://schemas.openxmlformats.org/wordprocessingml/2006/main">
        <w:t xml:space="preserve">1. Seumas 4:13-15 - gèilleadh don Tighearna agus àrdaichidh e thu</w:t>
      </w:r>
    </w:p>
    <w:p/>
    <w:p>
      <w:r xmlns:w="http://schemas.openxmlformats.org/wordprocessingml/2006/main">
        <w:t xml:space="preserve">2. Mata 6:33-34 - iarr an toiseach Rìoghachd Dhè agus thèid a h-uile càil eile a chur ris</w:t>
      </w:r>
    </w:p>
    <w:p/>
    <w:p>
      <w:r xmlns:w="http://schemas.openxmlformats.org/wordprocessingml/2006/main">
        <w:t xml:space="preserve">1 Samuel 16:9 An sin thug Iese air Samah dol seachad. Agus thubhairt esan, Cha mhò a thagh an Tighearna seo.</w:t>
      </w:r>
    </w:p>
    <w:p/>
    <w:p>
      <w:r xmlns:w="http://schemas.openxmlformats.org/wordprocessingml/2006/main">
        <w:t xml:space="preserve">Cha do thagh an Tighearna an duine a nochd Iese.</w:t>
      </w:r>
    </w:p>
    <w:p/>
    <w:p>
      <w:r xmlns:w="http://schemas.openxmlformats.org/wordprocessingml/2006/main">
        <w:t xml:space="preserve">1. Gun a bhith mì-mhisneachail nuair nach tagh Dia sinn - tha a phlanaichean daonnan foirfe.</w:t>
      </w:r>
    </w:p>
    <w:p/>
    <w:p>
      <w:r xmlns:w="http://schemas.openxmlformats.org/wordprocessingml/2006/main">
        <w:t xml:space="preserve">2. Tha roghainnean Dhè daonnan ceart - earbsa na ghliocas agus a ghràs.</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1 Samuel 16:10 A‑rìs, thug Iese air seachdnar de a mhic a dhol seachad air beulaibh Shamueil. Agus thubhairt Samuel ri Iese, Cha do thagh an Tighearna iad seo.</w:t>
      </w:r>
    </w:p>
    <w:p/>
    <w:p>
      <w:r xmlns:w="http://schemas.openxmlformats.org/wordprocessingml/2006/main">
        <w:t xml:space="preserve">Thug Iese seachdnar de a mhac do Shamuel, ach cha do thagh an Tighearna gin dhiubh.</w:t>
      </w:r>
    </w:p>
    <w:p/>
    <w:p>
      <w:r xmlns:w="http://schemas.openxmlformats.org/wordprocessingml/2006/main">
        <w:t xml:space="preserve">1. Faodaidh sinn earbsa a chur ann an Dia gus an taghadh as fheàrr a dhèanamh dhuinn.</w:t>
      </w:r>
    </w:p>
    <w:p/>
    <w:p>
      <w:r xmlns:w="http://schemas.openxmlformats.org/wordprocessingml/2006/main">
        <w:t xml:space="preserve">2. Tha taghadh Dhè fada ni's mò na sinne fèin.</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Gnàth-fhacal 3:5-6 Earb as an Tighearna led uile chridhe; agus na lean do thuigse fèin. Ann do shlighibh uile aidich e, agus stiuiridh esan do cheuman.</w:t>
      </w:r>
    </w:p>
    <w:p/>
    <w:p>
      <w:r xmlns:w="http://schemas.openxmlformats.org/wordprocessingml/2006/main">
        <w:t xml:space="preserve">1 Samuel 16:11 Agus thubhairt Samuel ri Iese, Am bheil do chlann uile an seo? Agus thubhairt e, Tha fhathast am fear as òige ann, agus, feuch, tha e a’ coimhead nan caorach. Agus thubhairt Samuel ri Iese, Cuir agus thoir leat e: oir cha suidh sinn sìos gus an tig e an seo.</w:t>
      </w:r>
    </w:p>
    <w:p/>
    <w:p>
      <w:r xmlns:w="http://schemas.openxmlformats.org/wordprocessingml/2006/main">
        <w:t xml:space="preserve">Dh’fhaighnich Samuel do Jesse an robh mac sam bith eile aige, agus thuirt Jesse gu robh mac a b’ òige aige a bha a-muigh a’ coimhead nan caorach. Dh’iarr Samuel air Jesse fios a chuir chun mhac, ag ràdh nach suidh iad sìos gus an ruigeadh e.</w:t>
      </w:r>
    </w:p>
    <w:p/>
    <w:p>
      <w:r xmlns:w="http://schemas.openxmlformats.org/wordprocessingml/2006/main">
        <w:t xml:space="preserve">1. Gairm an Tì a's Oige : Tuigsinn Orduchadh Dhé air an Neo-fhaicinn agus Neo-theiste</w:t>
      </w:r>
    </w:p>
    <w:p/>
    <w:p>
      <w:r xmlns:w="http://schemas.openxmlformats.org/wordprocessingml/2006/main">
        <w:t xml:space="preserve">2. Cumhachd na h-ùmhlachd: Ceum a-mach ann an creideamh nuair nach eil fios agad air a 'bhuil</w:t>
      </w:r>
    </w:p>
    <w:p/>
    <w:p>
      <w:r xmlns:w="http://schemas.openxmlformats.org/wordprocessingml/2006/main">
        <w:t xml:space="preserve">1. Philipianaich 2:13 - "oir is e Dia a tha ag obair annad gu toil agus a bhith ag obair a rèir a dheagh rùin."</w:t>
      </w:r>
    </w:p>
    <w:p/>
    <w:p>
      <w:r xmlns:w="http://schemas.openxmlformats.org/wordprocessingml/2006/main">
        <w:t xml:space="preserve">2.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1 Samuel 16:12 Agus chuir e fios, agus thug e a‑steach e: a‑nis bha e dearg, agus le a ghnùis maiseach, agus maiseach ri amharc air. Agus thubhairt an Tighearna, Eirich, ung e: oir is e seo e.</w:t>
      </w:r>
    </w:p>
    <w:p/>
    <w:p>
      <w:r xmlns:w="http://schemas.openxmlformats.org/wordprocessingml/2006/main">
        <w:t xml:space="preserve">Thagh Dia Daibhidh gu bhith air ungadh mar an ath rìgh air Israel.</w:t>
      </w:r>
    </w:p>
    <w:p/>
    <w:p>
      <w:r xmlns:w="http://schemas.openxmlformats.org/wordprocessingml/2006/main">
        <w:t xml:space="preserve">1. Cumhachd Tiomnadh Dhè: Mar a tha Roghainnean Dhè a 'Cruth Ar Beatha</w:t>
      </w:r>
    </w:p>
    <w:p/>
    <w:p>
      <w:r xmlns:w="http://schemas.openxmlformats.org/wordprocessingml/2006/main">
        <w:t xml:space="preserve">2. Fìor Chaochladh Ceannas: Feartan ri Sealladh ann an Ceannardan</w:t>
      </w:r>
    </w:p>
    <w:p/>
    <w:p>
      <w:r xmlns:w="http://schemas.openxmlformats.org/wordprocessingml/2006/main">
        <w:t xml:space="preserve">1. Salm 89:20-21: Fhuair mi Daibhidh m’òglach; lem oladh naomh dh'ung mi e : Le so daingnichear mo lamh : ni mo ghàirdean neart mar an ceudna dha.</w:t>
      </w:r>
    </w:p>
    <w:p/>
    <w:p>
      <w:r xmlns:w="http://schemas.openxmlformats.org/wordprocessingml/2006/main">
        <w:t xml:space="preserve">2. Ephesianaich 5:15-17: Seallaibh ma ta mar a tha sibh a' coiseachd, chan ann mar a tha sibh mì-ghlic ach cho glic, a' dèanamh feum as fheàrr dhen ùine, oir tha na làithean olc. Uime sin na bithibh amaideach, ach tuigibh ciod i toil an Tighearna.</w:t>
      </w:r>
    </w:p>
    <w:p/>
    <w:p>
      <w:r xmlns:w="http://schemas.openxmlformats.org/wordprocessingml/2006/main">
        <w:t xml:space="preserve">1 Samuel 16:13 An sin ghabh Samuel an corn ola, agus dh’ung e e ann am meadhon a bhràithrean: agus thàinig Spiorad an Tighearna air Daibhidh on là sin a‑mach. Mar sin dh’èirich Samuel, agus chaidh e gu Ramah.</w:t>
      </w:r>
    </w:p>
    <w:p/>
    <w:p>
      <w:r xmlns:w="http://schemas.openxmlformats.org/wordprocessingml/2006/main">
        <w:t xml:space="preserve">Dh’ung Samuel Daibhidh gu bhith na ath rìgh air Israel, agus on là sin a‑mach bha Spiorad an Tighearna air Daibhidh.</w:t>
      </w:r>
    </w:p>
    <w:p/>
    <w:p>
      <w:r xmlns:w="http://schemas.openxmlformats.org/wordprocessingml/2006/main">
        <w:t xml:space="preserve">1. Tha Plana aig Dia: Mar a Lorgar Stiùir ann an Amannan Neo-chinnteach</w:t>
      </w:r>
    </w:p>
    <w:p/>
    <w:p>
      <w:r xmlns:w="http://schemas.openxmlformats.org/wordprocessingml/2006/main">
        <w:t xml:space="preserve">2. Ungadh an Spioraid : Ciod a tha e ciallachadh airson ar beatha</w:t>
      </w:r>
    </w:p>
    <w:p/>
    <w:p>
      <w:r xmlns:w="http://schemas.openxmlformats.org/wordprocessingml/2006/main">
        <w:t xml:space="preserve">1. Isaiah 11:2 - "Agus gabhaidh spiorad an Tighearna air, spiorad a' ghliocais agus na tuigse, spiorad na comhairle agus a' chumhachd, spiorad an eòlais agus eagal an Tighearna."</w:t>
      </w:r>
    </w:p>
    <w:p/>
    <w:p>
      <w:r xmlns:w="http://schemas.openxmlformats.org/wordprocessingml/2006/main">
        <w:t xml:space="preserve">2. 2 Corintianach 1:21-22 - " A nis an ti a dhaingnicheas sinne maille ribhse ann an Criosd, agus a dh'ung sinn, is e Dia e ; neach a sheulaich sinne, agus a thug geall- aidh an Spioraid 'nar cridheachaibh."</w:t>
      </w:r>
    </w:p>
    <w:p/>
    <w:p>
      <w:r xmlns:w="http://schemas.openxmlformats.org/wordprocessingml/2006/main">
        <w:t xml:space="preserve">1 Samuel 16:14 Ach dh’fhalbh Spiorad an Tighearna o Shaul, agus chuir droch spiorad on Tighearna dragh air.</w:t>
      </w:r>
    </w:p>
    <w:p/>
    <w:p>
      <w:r xmlns:w="http://schemas.openxmlformats.org/wordprocessingml/2006/main">
        <w:t xml:space="preserve">Bha Saul, rìgh Israeil, air a bhuaireadh le droch spiorad a chuireadh on Tighearna.</w:t>
      </w:r>
    </w:p>
    <w:p/>
    <w:p>
      <w:r xmlns:w="http://schemas.openxmlformats.org/wordprocessingml/2006/main">
        <w:t xml:space="preserve">1. Cumhachd Spiorad Dhè: Mar as urrainn Spiorad an Tighearna Ar Beatha atharrachadh</w:t>
      </w:r>
    </w:p>
    <w:p/>
    <w:p>
      <w:r xmlns:w="http://schemas.openxmlformats.org/wordprocessingml/2006/main">
        <w:t xml:space="preserve">2. Buaidh an Eas-ùmhlachd : Mar a thug Ar-a-mach Shauil air a chrìonadh</w:t>
      </w:r>
    </w:p>
    <w:p/>
    <w:p>
      <w:r xmlns:w="http://schemas.openxmlformats.org/wordprocessingml/2006/main">
        <w:t xml:space="preserve">1. Ròmanaich 8:14-15 Oir is iad na h-uile a tha air an stiùireadh le Spiorad Dhè mic Dhè. Oir cha d’fhuair sibh spiorad na tràilleachd gu tuiteam air ais ann an eagal, ach fhuair sibh Spiorad na h‑uchd-mhacachd mar mhic, leis an glaodh sinn, Abba! Athair!</w:t>
      </w:r>
    </w:p>
    <w:p/>
    <w:p>
      <w:r xmlns:w="http://schemas.openxmlformats.org/wordprocessingml/2006/main">
        <w:t xml:space="preserve">2. Galatianaich 5:16-17 Ach tha mi ag ràdh, Coisich anns an Spiorad, agus cha sàsaich sibh ana-miannan na feòla. Oir tha ana-miannan na feola an aghaidh an Spioraid, agus ana-miannan an Spioraid an aghaidh na feòla, oir tha iad sin an aghaidh a chèile, a‑chum sibhse a chumail o na nithean as àill leibh a dhèanamh a dhèanamh.</w:t>
      </w:r>
    </w:p>
    <w:p/>
    <w:p>
      <w:r xmlns:w="http://schemas.openxmlformats.org/wordprocessingml/2006/main">
        <w:t xml:space="preserve">1 Samuel 16:15 Agus thubhairt seirbhisich Shauil ris, Feuch a‑nis, tha droch spiorad o Dhia a’ cur dragh ort.</w:t>
      </w:r>
    </w:p>
    <w:p/>
    <w:p>
      <w:r xmlns:w="http://schemas.openxmlformats.org/wordprocessingml/2006/main">
        <w:t xml:space="preserve">Mhothaich seirbhisich Shauil gu'n robh e air a bhuaireadh le droch spiorad o Dhia.</w:t>
      </w:r>
    </w:p>
    <w:p/>
    <w:p>
      <w:r xmlns:w="http://schemas.openxmlformats.org/wordprocessingml/2006/main">
        <w:t xml:space="preserve">1. Cumhachd làthaireachd Dhè nar Beatha</w:t>
      </w:r>
    </w:p>
    <w:p/>
    <w:p>
      <w:r xmlns:w="http://schemas.openxmlformats.org/wordprocessingml/2006/main">
        <w:t xml:space="preserve">2. Taming the Beast Taobh a-staigh</w:t>
      </w:r>
    </w:p>
    <w:p/>
    <w:p>
      <w:r xmlns:w="http://schemas.openxmlformats.org/wordprocessingml/2006/main">
        <w:t xml:space="preserve">1. Eabhraidhich 13:5-6 - “Biodh ur còmhradh gun sannt; agus bithibh toilichte leis na rudan a th' agaibh: oir thuirt e, Chan fhàg mi thu gu bràth, agus cha trèig mi thu. Is e an Tighearna m' fhear-cuideachaidh, agus cha bhi eagal orm ciod a ni duine rium."</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1 Samuel 16:16 Aithneadh ar tighearna a‑nis dod sheirbhisich a tha romhad, duine a shireadh a‑mach, a tha na sheinneadair seòlta air clàrsaich: agus tarlaidh, nuair a bhios an droch spiorad o Dhia ort Am Bìoball Iomraidh Gàidhlig 2017 (ABIG) Download The Bible App Now gu'n cluich e le a làimh, agus bithidh tu gu maith.</w:t>
      </w:r>
    </w:p>
    <w:p/>
    <w:p>
      <w:r xmlns:w="http://schemas.openxmlformats.org/wordprocessingml/2006/main">
        <w:t xml:space="preserve">Tha an earrann a' beachdachadh air iarrtas Shauil airson clàrsaiche sgileil a chluich nuair a thàinig an droch spiorad bho Dhia sìos air.</w:t>
      </w:r>
    </w:p>
    <w:p/>
    <w:p>
      <w:r xmlns:w="http://schemas.openxmlformats.org/wordprocessingml/2006/main">
        <w:t xml:space="preserve">1. A' Lorg Cofhurtachd Tro Cheòl: Mar a bhios sinn an urra ris na h-ealain ann an amannan trioblaid</w:t>
      </w:r>
    </w:p>
    <w:p/>
    <w:p>
      <w:r xmlns:w="http://schemas.openxmlformats.org/wordprocessingml/2006/main">
        <w:t xml:space="preserve">2. Tròcair Dhè: Mar a bha Saul air a dhìon bhon Spiorad olc</w:t>
      </w:r>
    </w:p>
    <w:p/>
    <w:p>
      <w:r xmlns:w="http://schemas.openxmlformats.org/wordprocessingml/2006/main">
        <w:t xml:space="preserve">1. Salm 150:3-5 - Molaibh e le fuaim na trompaid, molaibh e leis a' chlàrsaich 's leis a' chlàraidh, molaibh e le tiompan agus le dannsa, molaibh e leis na teudan agus leis a' phìob.</w:t>
      </w:r>
    </w:p>
    <w:p/>
    <w:p>
      <w:r xmlns:w="http://schemas.openxmlformats.org/wordprocessingml/2006/main">
        <w:t xml:space="preserve">2. 1 Corintianaich 14:15 - Dè a nì mi? Nì mi ùrnaigh lem spiorad, ach nì mi ùrnaigh mar an ceudna lem tuigse; Seinnidh mi lem spiorad, ach seinnidh mi mar an ceudna lem thuigse.</w:t>
      </w:r>
    </w:p>
    <w:p/>
    <w:p>
      <w:r xmlns:w="http://schemas.openxmlformats.org/wordprocessingml/2006/main">
        <w:t xml:space="preserve">1 Samuel 16:17 Agus thubhairt Saul ra sheirbhisich, Thugaibh dhomh a‑nis duine a nì gu math, agus thugaibh am ionnsaigh e.</w:t>
      </w:r>
    </w:p>
    <w:p/>
    <w:p>
      <w:r xmlns:w="http://schemas.openxmlformats.org/wordprocessingml/2006/main">
        <w:t xml:space="preserve">Dh’iarr Saul air a sheirbhisich neach-ciùil a thoirt leis a b’ urrainn cluich gu math.</w:t>
      </w:r>
    </w:p>
    <w:p/>
    <w:p>
      <w:r xmlns:w="http://schemas.openxmlformats.org/wordprocessingml/2006/main">
        <w:t xml:space="preserve">1. Faodaidh sinn uile ionnsachadh bho eisimpleir Shauil a bhith a 'sireadh dhaoine aig a bheil tiodhlacan agus sgilean sònraichte.</w:t>
      </w:r>
    </w:p>
    <w:p/>
    <w:p>
      <w:r xmlns:w="http://schemas.openxmlformats.org/wordprocessingml/2006/main">
        <w:t xml:space="preserve">2. Faodaidh Dia ar tàlantan sònraichte a chleachdadh gus seirbheis a thoirt do dhaoine eile agus glòir a thoirt dha ainm.</w:t>
      </w:r>
    </w:p>
    <w:p/>
    <w:p>
      <w:r xmlns:w="http://schemas.openxmlformats.org/wordprocessingml/2006/main">
        <w:t xml:space="preserve">1. 1 Corintianaich 12:4-6 - A-nis tha seòrsa de thiodhlacan, ach an aon Spiorad; agus tha gnè sheirbhiseach ann, ach an aon Tighearna; agus tha gnè oibrean ann, ach is e an Dia ceudna a tha toirt cumhachd dhoibh anns na h-uile.</w:t>
      </w:r>
    </w:p>
    <w:p/>
    <w:p>
      <w:r xmlns:w="http://schemas.openxmlformats.org/wordprocessingml/2006/main">
        <w:t xml:space="preserve">2.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p>
      <w:r xmlns:w="http://schemas.openxmlformats.org/wordprocessingml/2006/main">
        <w:t xml:space="preserve">1 Samuel 16:18 An sin fhreagair aon de na seirbhisich, agus thubhairt e, Feuch, chunnaic mi mac Iese am Betlehemeach, a tha seòlta ann an cluich, agus na dhuine treun, agus na fhear-cogaidh, agus ciallach ann an gnothaichean Am Bìoball Iomraidh Gàidhlig 2017 (ABIG) Download The Bible App Now agus duine maiseach, agus tha an Tighearna maille ris.</w:t>
      </w:r>
    </w:p>
    <w:p/>
    <w:p>
      <w:r xmlns:w="http://schemas.openxmlformats.org/wordprocessingml/2006/main">
        <w:t xml:space="preserve">Thug seirbhiseach rìgh Shauil iomradh air Daibhidh, mac Iese o Bhetlehem, na fhear-ciùil ealanta, na ghaisgeach gaisgeil, na chomhairliche glic, agus na dhuine eireachdail, a’ toirt fainear gu robh an Tighearna maille ris.</w:t>
      </w:r>
    </w:p>
    <w:p/>
    <w:p>
      <w:r xmlns:w="http://schemas.openxmlformats.org/wordprocessingml/2006/main">
        <w:t xml:space="preserve">1. Tha Dia a' Cleachdadh nan Neo-choltach : Leasan o Ghairm Dhaibhidh</w:t>
      </w:r>
    </w:p>
    <w:p/>
    <w:p>
      <w:r xmlns:w="http://schemas.openxmlformats.org/wordprocessingml/2006/main">
        <w:t xml:space="preserve">2. Tha làthaireachd Dhè a' deanamh na h-uile eadar-dhealachadh</w:t>
      </w:r>
    </w:p>
    <w:p/>
    <w:p>
      <w:r xmlns:w="http://schemas.openxmlformats.org/wordprocessingml/2006/main">
        <w:t xml:space="preserve">1. Ephesianaich 2:10 - Oir is sinne a shaothair-san, air ar cruthachadh ann an Iosa Crìosd airson deagh obraichean, a dh'ullaich Dia ro‑làimh airson sinne a choiseachd annta.</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1 Samuel 16:19 Uime sin chuir Saul teachdairean gu Iese, agus thubhairt e, Cuir am ionnsaigh Daibhidh do mhac, a tha maille ris na caoraich.</w:t>
      </w:r>
    </w:p>
    <w:p/>
    <w:p>
      <w:r xmlns:w="http://schemas.openxmlformats.org/wordprocessingml/2006/main">
        <w:t xml:space="preserve">Tha Saul a’ cur teachdairean gu Jesse a dh’iarraidh Daibhidh a dhol còmhla ris.</w:t>
      </w:r>
    </w:p>
    <w:p/>
    <w:p>
      <w:r xmlns:w="http://schemas.openxmlformats.org/wordprocessingml/2006/main">
        <w:t xml:space="preserve">1. Bidh planaichean Dhè dhuinne follaiseach, fiù 's nuair nach eil an fheadhainn mun cuairt oirnn gan aithneachadh.</w:t>
      </w:r>
    </w:p>
    <w:p/>
    <w:p>
      <w:r xmlns:w="http://schemas.openxmlformats.org/wordprocessingml/2006/main">
        <w:t xml:space="preserve">2. Bu chòir dhuinn toil Dhè a shireadh airson ar beatha, chan e aonta dhaoine eile.</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Ephesians 2:10 - "Oir is sinne obair-làimhe Dhè, air a chruthachadh ann an Iosa Crìosd gus deagh obraichean a dhèanamh, a dh'ullaich Dia ro làimh dhuinn a dhèanamh."</w:t>
      </w:r>
    </w:p>
    <w:p/>
    <w:p>
      <w:r xmlns:w="http://schemas.openxmlformats.org/wordprocessingml/2006/main">
        <w:t xml:space="preserve">1 Samuel 16:20 Agus ghabh Iese asal làn aran, agus searrag fìona, agus meann, agus chuir e iad le Daibhidh a mhac gu Saul.</w:t>
      </w:r>
    </w:p>
    <w:p/>
    <w:p>
      <w:r xmlns:w="http://schemas.openxmlformats.org/wordprocessingml/2006/main">
        <w:t xml:space="preserve">Chuir Iese asal Dhaibhidh làn aran, agus searrag fìona, agus meann gu Saul.</w:t>
      </w:r>
    </w:p>
    <w:p/>
    <w:p>
      <w:r xmlns:w="http://schemas.openxmlformats.org/wordprocessingml/2006/main">
        <w:t xml:space="preserve">1. Cleachdamaid ar gibhtean gu seirbhis a dheanamh do mhuinntir eile.</w:t>
      </w:r>
    </w:p>
    <w:p/>
    <w:p>
      <w:r xmlns:w="http://schemas.openxmlformats.org/wordprocessingml/2006/main">
        <w:t xml:space="preserve">2. Faodaidh sinn ionnsachadh o eisimpleir Dhaibhidh air ùmhlachd iriosal.</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Mata 5:5 - Is beannaichte na daoine macanta, oir sealbhaichidh iad an talamh.</w:t>
      </w:r>
    </w:p>
    <w:p/>
    <w:p>
      <w:r xmlns:w="http://schemas.openxmlformats.org/wordprocessingml/2006/main">
        <w:t xml:space="preserve">1 Samuel 16:21 Agus thàinig Daibhidh a dh’ionnsaigh Shauil, agus sheas e na làthair: agus ghràdhaich e e gu mòr; agus bha e 'na fhear-iomchair airm.</w:t>
      </w:r>
    </w:p>
    <w:p/>
    <w:p>
      <w:r xmlns:w="http://schemas.openxmlformats.org/wordprocessingml/2006/main">
        <w:t xml:space="preserve">Ghabh Saul ri Daibhidh agus chaidh a dhèanamh na fhear-giùlain armachd aige.</w:t>
      </w:r>
    </w:p>
    <w:p/>
    <w:p>
      <w:r xmlns:w="http://schemas.openxmlformats.org/wordprocessingml/2006/main">
        <w:t xml:space="preserve">1. Faodaidh Dia neach sam bith a chleachdadh, ge bith dè an cùl-raon, gus a phlana foirfe a choileanadh.</w:t>
      </w:r>
    </w:p>
    <w:p/>
    <w:p>
      <w:r xmlns:w="http://schemas.openxmlformats.org/wordprocessingml/2006/main">
        <w:t xml:space="preserve">2. Faodaidh Dia ar suidheachadh a chleachdadh gus daoine eile a chuideachadh, ge bith dè cho duilich 'sa tha e.</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1 Samuel 16:22 Agus chuir Saul fios gu Iese, ag ràdh, Seasadh Daibhidh, guidheam ort, a’m’ làthair; oir fhuair e deadh-ghean a'm' shealladh-sa.</w:t>
      </w:r>
    </w:p>
    <w:p/>
    <w:p>
      <w:r xmlns:w="http://schemas.openxmlformats.org/wordprocessingml/2006/main">
        <w:t xml:space="preserve">Bha Saul air rudeigin sònraichte fhaicinn ann an Daibhidh agus dh'iarr e air Jesse a chuir a sheasamh air a bheulaibh.</w:t>
      </w:r>
    </w:p>
    <w:p/>
    <w:p>
      <w:r xmlns:w="http://schemas.openxmlformats.org/wordprocessingml/2006/main">
        <w:t xml:space="preserve">1. Cudromachd fàbhar Dhè aithneachadh agus a shireadh nar beatha.</w:t>
      </w:r>
    </w:p>
    <w:p/>
    <w:p>
      <w:r xmlns:w="http://schemas.openxmlformats.org/wordprocessingml/2006/main">
        <w:t xml:space="preserve">2. Faodaidh Dia sinne a chleachdadh air son nithe mòra, eadhon an uair nach 'eil sinn an dùil ris.</w:t>
      </w:r>
    </w:p>
    <w:p/>
    <w:p>
      <w:r xmlns:w="http://schemas.openxmlformats.org/wordprocessingml/2006/main">
        <w:t xml:space="preserve">1. Ròmanaich 8:28, "Agus tha fios againn gu bheil Dia anns na h-uile nithean ag obair airson math nan fheadhainn aig a bheil gràdh dha, a tha air an gairm a rèir a rùin."</w:t>
      </w:r>
    </w:p>
    <w:p/>
    <w:p>
      <w:r xmlns:w="http://schemas.openxmlformats.org/wordprocessingml/2006/main">
        <w:t xml:space="preserve">2. Eòin 15:16, "Cha do thagh sibhse mise, ach thagh mise sibhse agus dh'òrdaich mi sibh airson 's gun tèid sibh agus gun giùlain sibh toradh a mhaireas, agus ge b' e dè a dh'iarras sibh nam ainm-sa bheir an t-Athair dhuibh."</w:t>
      </w:r>
    </w:p>
    <w:p/>
    <w:p>
      <w:r xmlns:w="http://schemas.openxmlformats.org/wordprocessingml/2006/main">
        <w:t xml:space="preserve">1 Samuel 16:23 Agus nuair a bha an droch spiorad o Dhia air Saul, ghabh Daibhidh clàrsaich, agus chluich e le a làimh: agus ghabh Saul fois, agus bha e gu math, agus dh’imich an droch spiorad uaith.</w:t>
      </w:r>
    </w:p>
    <w:p/>
    <w:p>
      <w:r xmlns:w="http://schemas.openxmlformats.org/wordprocessingml/2006/main">
        <w:t xml:space="preserve">Tha an earrann a’ bruidhinn air mar a b’ urrainn do Dhaibhidh an droch spiorad a shàrachadh bho Shauil le bhith a’ cluich na clàrsaich.</w:t>
      </w:r>
    </w:p>
    <w:p/>
    <w:p>
      <w:r xmlns:w="http://schemas.openxmlformats.org/wordprocessingml/2006/main">
        <w:t xml:space="preserve">1. Faodaidh Dia ceòl a chleachdadh gus ar socair agus sìth a thoirt dhuinn ann an amannan duilich.</w:t>
      </w:r>
    </w:p>
    <w:p/>
    <w:p>
      <w:r xmlns:w="http://schemas.openxmlformats.org/wordprocessingml/2006/main">
        <w:t xml:space="preserve">2. Faodaidh sinn ar tiodhlacan agus ar tàlantan a chleachdadh gus aoibhneas agus comhfhurtachd a thoirt do dhaoine eile.</w:t>
      </w:r>
    </w:p>
    <w:p/>
    <w:p>
      <w:r xmlns:w="http://schemas.openxmlformats.org/wordprocessingml/2006/main">
        <w:t xml:space="preserve">1. Ephesians 5:19 - "A 'bruidhinn ri chèile ann an sailm agus laoidhean agus òrain spioradail, a' seinn agus a 'dèanamh ceòl nad chridhe don Tighearna."</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Faodar geàrr-chunntas a dhèanamh air 1 Samuel 17 ann an trì paragrafan mar a leanas, le rannan comharraichte:</w:t>
      </w:r>
    </w:p>
    <w:p/>
    <w:p>
      <w:r xmlns:w="http://schemas.openxmlformats.org/wordprocessingml/2006/main">
        <w:t xml:space="preserve">Paragraf 1: 1 Samuel 17: 1-11 a’ toirt a-steach curaidh nam Philisteach Goliath agus an dùbhlan a tha e a’ toirt do Israel. Anns a 'chaibideil seo, tha na Philistich a' cruinneachadh airson cath an aghaidh Israeil, agus tha Goliath, gaisgeach mòr a 'nochdadh mar an gaisgeach aca. Bidh e a’ toirt dùbhlan do shaighdear Israeleach sam bith a dhol an sàs ann an sabaid singilte leis, leis a’ bhuil a’ dearbhadh cò a bhuannaich a’ bhlàr gu lèir. Tha iomhaigh agus masladh eireachdail Goliath a’ cur eagal air armailt Israeil, a’ toirt orra a bhith air an lìonadh le eagal.</w:t>
      </w:r>
    </w:p>
    <w:p/>
    <w:p>
      <w:r xmlns:w="http://schemas.openxmlformats.org/wordprocessingml/2006/main">
        <w:t xml:space="preserve">Paragraf 2: A’ leantainn ann an 1 Samuel 17:12-32, tha e ag innse mar a thàinig Daibhidh gu raon a’ bhlàir agus mar a fhreagair e dùbhlan Goliath. Tha Daibhidh, a tha air a chuir le athair Jesse an toiseach gus ullachadh a thoirt dha a bhràithrean a bha a’ frithealadh ann an arm Shauil, a’ faicinn gu bheil Goliath an aghaidh Dhè agus air a lìonadh le fearg cheart. Tha e ga thairgse fhèin mar neach-dùbhlain an aghaidh Goliath a dh'aindeoin a bhith òg agus gun eòlas air cogadh.</w:t>
      </w:r>
    </w:p>
    <w:p/>
    <w:p>
      <w:r xmlns:w="http://schemas.openxmlformats.org/wordprocessingml/2006/main">
        <w:t xml:space="preserve">Paragraf 3: 1 Samuel 17 a 'crìochnachadh le Daibhidh a' chùis air Goliath tro neart Dhè. Ann an rannan mar 1 Samuel 17: 33-58, thathar ag ainmeachadh gu bheil Saul an toiseach a 'teagamh mu chomas Dhaibhidh ach mu dheireadh a' leigeil leis aghaidh a thoirt air Goliath. Armaichte a-mhàin le sling agus clachan, tha Daibhidh a 'toirt aghaidh air Goliath agus e ag ainmeachadh a earbsa ann an saoradh Dhè. Le aon chloich bhon t-slat aige, bhuail Dàibhidh sìos Goliath ga mharbhadh sa bhad agus às deidh sin gheàrr e dheth a cheann le claidheamh an fhuamhaire fhèin.</w:t>
      </w:r>
    </w:p>
    <w:p/>
    <w:p>
      <w:r xmlns:w="http://schemas.openxmlformats.org/wordprocessingml/2006/main">
        <w:t xml:space="preserve">Ann an geàrr-chunntas:</w:t>
      </w:r>
    </w:p>
    <w:p>
      <w:r xmlns:w="http://schemas.openxmlformats.org/wordprocessingml/2006/main">
        <w:t xml:space="preserve">1 Samuel 17 a’ toirt seachad:</w:t>
      </w:r>
    </w:p>
    <w:p>
      <w:r xmlns:w="http://schemas.openxmlformats.org/wordprocessingml/2006/main">
        <w:t xml:space="preserve">dùbhlan do Gholiat do Israel ;</w:t>
      </w:r>
    </w:p>
    <w:p>
      <w:r xmlns:w="http://schemas.openxmlformats.org/wordprocessingml/2006/main">
        <w:t xml:space="preserve">freagairt Dhaibhidh an aghaidh Goliath;</w:t>
      </w:r>
    </w:p>
    <w:p>
      <w:r xmlns:w="http://schemas.openxmlformats.org/wordprocessingml/2006/main">
        <w:t xml:space="preserve">Daibhidh a 'chùis air Goliath tro neart Dhè.</w:t>
      </w:r>
    </w:p>
    <w:p/>
    <w:p>
      <w:r xmlns:w="http://schemas.openxmlformats.org/wordprocessingml/2006/main">
        <w:t xml:space="preserve">Cuideam air:</w:t>
      </w:r>
    </w:p>
    <w:p>
      <w:r xmlns:w="http://schemas.openxmlformats.org/wordprocessingml/2006/main">
        <w:t xml:space="preserve">dùbhlan do Gholiat do Israel ;</w:t>
      </w:r>
    </w:p>
    <w:p>
      <w:r xmlns:w="http://schemas.openxmlformats.org/wordprocessingml/2006/main">
        <w:t xml:space="preserve">freagairt Dhaibhidh an aghaidh Goliath;</w:t>
      </w:r>
    </w:p>
    <w:p>
      <w:r xmlns:w="http://schemas.openxmlformats.org/wordprocessingml/2006/main">
        <w:t xml:space="preserve">Daibhidh a 'chùis air Goliath tro neart Dhè.</w:t>
      </w:r>
    </w:p>
    <w:p/>
    <w:p>
      <w:r xmlns:w="http://schemas.openxmlformats.org/wordprocessingml/2006/main">
        <w:t xml:space="preserve">Tha an caibideil a’ cuimseachadh air dùbhlan Goliath ri arm Israeleach, freagairt Dhaibhidh na aghaidh, agus buaidh Dhaibhidh air Goliath tro neart Dhè. Ann an 1 Samuel 17, tha na Philistich a 'cruinneachadh airson cath an aghaidh Israeil, agus tha Goliath famhair uabhasach a' nochdadh mar an gaisgeach aca. Bidh e a’ toirt dùbhlan do shaighdear Israeleach sam bith a dhol an sàs ann an sabaid singilte leis, a’ togail eagal ann an cridheachan arm Israeleach.</w:t>
      </w:r>
    </w:p>
    <w:p/>
    <w:p>
      <w:r xmlns:w="http://schemas.openxmlformats.org/wordprocessingml/2006/main">
        <w:t xml:space="preserve">A 'leantainn air adhart ann an 1 Samuel 17, tha Daibhidh a' ruighinn raon a 'bhlàir agus a' toirt fianais dha Goliath a 'toirt dùbhlan do Dhia. Air a lìonadh le fearg cheart, tha e ga thairgse fhèin mar neach-dùbhlain a dh'aindeoin òige agus dìth eòlas air cogadh. Tha misneachd Dhaibhidh gu tur eadar-dhealaichte bhon eagal a nochd Saul agus a shaighdearan.</w:t>
      </w:r>
    </w:p>
    <w:p/>
    <w:p>
      <w:r xmlns:w="http://schemas.openxmlformats.org/wordprocessingml/2006/main">
        <w:t xml:space="preserve">Tha 1 Samuel 17 a’ crìochnachadh le Daibhidh an aghaidh Goliath agus a’ tighinn am bàrr tro neart Dhè. Ged a bha Saul teagmhach an toiseach, tha cead aige a dhol an aghaidh Goliath le armachd a-mhàin le sling agus clachan. Le earbsa ann an saoradh Dhè, tha Daibhidh a 'bualadh sìos Goliath le aon chloich bhon t-slat aige, buille chinnteach a tha a' leantainn gu bàs an fhuamhaire agus a 'toirt a cheann dheth le bhith a' cleachdadh a chlaidheamh fhèin. Tha an tachartas iongantach seo a’ taisbeanadh an dà chuid creideamh Dhaibhidh ann an Dia agus cumhachd Dhè ag obair tro ghaisgeach eu-coltach.</w:t>
      </w:r>
    </w:p>
    <w:p/>
    <w:p>
      <w:r xmlns:w="http://schemas.openxmlformats.org/wordprocessingml/2006/main">
        <w:t xml:space="preserve">1 Samuel 17:1 A‑nis chruinnich na Philistich an slòigh an ceann a chèile gu cath, agus chruinnich iad an ceann a chèile aig Sochoh, a bhuineas do Iùdah, agus champaich iad eadar Sochoh agus Asecah, ann an Ephesdammim.</w:t>
      </w:r>
    </w:p>
    <w:p/>
    <w:p>
      <w:r xmlns:w="http://schemas.openxmlformats.org/wordprocessingml/2006/main">
        <w:t xml:space="preserve">Chruinnich na Philistich an armailtean ri chèile gu cath, agus champaich iad eadar dà bhaile ann an Iùdah.</w:t>
      </w:r>
    </w:p>
    <w:p/>
    <w:p>
      <w:r xmlns:w="http://schemas.openxmlformats.org/wordprocessingml/2006/main">
        <w:t xml:space="preserve">1. Cumhachd an ullachaidh: Seasmhach daingeann an aghaidh cuideam</w:t>
      </w:r>
    </w:p>
    <w:p/>
    <w:p>
      <w:r xmlns:w="http://schemas.openxmlformats.org/wordprocessingml/2006/main">
        <w:t xml:space="preserve">2. Tha an Namhaid Deiseil: A bheil thu?</w:t>
      </w:r>
    </w:p>
    <w:p/>
    <w:p>
      <w:r xmlns:w="http://schemas.openxmlformats.org/wordprocessingml/2006/main">
        <w:t xml:space="preserve">1. Ephèsianach 6:13-17, Uime sin cuiribh umaibh làn armachd Dhè, a‑chum nuair a thig là an uilc, gum bi sibh comasach air ur talamh a sheasamh, agus an dèidh dhuibh a h‑uile nì a dhèanamh, seasamh.</w:t>
      </w:r>
    </w:p>
    <w:p/>
    <w:p>
      <w:r xmlns:w="http://schemas.openxmlformats.org/wordprocessingml/2006/main">
        <w:t xml:space="preserve">2. 1 Pead 5:8-9, Bi mothachail agus ciallach. Bidh an nàmhaid agad an diabhal a’ pronnadh mun cuairt mar leòmhann beucach a’ coimhead airson cuideigin ri ithe. Cuiribh 'na aghaidh, a' seasamh daingean sa chreidimh.</w:t>
      </w:r>
    </w:p>
    <w:p/>
    <w:p>
      <w:r xmlns:w="http://schemas.openxmlformats.org/wordprocessingml/2006/main">
        <w:t xml:space="preserve">1 Samuel 17:2 Agus chruinnicheadh Saul agus fir Israeil an ceann a chèile, agus champaich iad làimh ri gleann Elah, agus chuir iad an cath an òrdagh an aghaidh nam Philisteach.</w:t>
      </w:r>
    </w:p>
    <w:p/>
    <w:p>
      <w:r xmlns:w="http://schemas.openxmlformats.org/wordprocessingml/2006/main">
        <w:t xml:space="preserve">Chruinnich fir Israeil, air an stiùireadh le Saul, an ceann a chèile agus dh’ullaich iad a dhol an aghaidh nam Philisteach ann an cath.</w:t>
      </w:r>
    </w:p>
    <w:p/>
    <w:p>
      <w:r xmlns:w="http://schemas.openxmlformats.org/wordprocessingml/2006/main">
        <w:t xml:space="preserve">1. Cogaidh Dia air ar son ma sheasas sinn daingean sa chreidimh.</w:t>
      </w:r>
    </w:p>
    <w:p/>
    <w:p>
      <w:r xmlns:w="http://schemas.openxmlformats.org/wordprocessingml/2006/main">
        <w:t xml:space="preserve">2. Feumaidh sinn a bhi ullamh gu seasamh a ghabhail air son an ni a tha ceart.</w:t>
      </w:r>
    </w:p>
    <w:p/>
    <w:p>
      <w:r xmlns:w="http://schemas.openxmlformats.org/wordprocessingml/2006/main">
        <w:t xml:space="preserve">1. Ecsodus 14:14 - "Bidh an Tighearna a 'sabaid air do shon; feumaidh tu a-mhàin a bhith fhathast."</w:t>
      </w:r>
    </w:p>
    <w:p/>
    <w:p>
      <w:r xmlns:w="http://schemas.openxmlformats.org/wordprocessingml/2006/main">
        <w:t xml:space="preserve">2. Ephesians 6:13 - "Mar sin a chur air an làn armachd Dhè, gus an uair a thig an latha an uilc, faodaidh tu a bhith comasach air seasamh agad talamh, agus an dèidh dhuibh a h-uile càil a dhèanamh, gus seasamh."</w:t>
      </w:r>
    </w:p>
    <w:p/>
    <w:p>
      <w:r xmlns:w="http://schemas.openxmlformats.org/wordprocessingml/2006/main">
        <w:t xml:space="preserve">1 Samuel 17:3 Agus sheas na Philistich air sliabh air an aon taobh, agus sheas Israel air beinn air an taobh eile: agus bha gleann eatorra.</w:t>
      </w:r>
    </w:p>
    <w:p/>
    <w:p>
      <w:r xmlns:w="http://schemas.openxmlformats.org/wordprocessingml/2006/main">
        <w:t xml:space="preserve">Chuir na Philistich agus Israel an aghaidh a chèile air dà bheinn eile, le gleann eatorra.</w:t>
      </w:r>
    </w:p>
    <w:p/>
    <w:p>
      <w:r xmlns:w="http://schemas.openxmlformats.org/wordprocessingml/2006/main">
        <w:t xml:space="preserve">1. Cumhachd Fianuis : Ag ionnsachadh Dia a leantuinn ann am meadhon a' Chòmhstri</w:t>
      </w:r>
    </w:p>
    <w:p/>
    <w:p>
      <w:r xmlns:w="http://schemas.openxmlformats.org/wordprocessingml/2006/main">
        <w:t xml:space="preserve">2. Buan daingean an aghaidh Aimhleis : An earbsa ri Neart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27:14 - Fuirich ris an Tighearna; bi laidir, agus gabhadh do chridhe misneach ; feith ris an Tighearna.</w:t>
      </w:r>
    </w:p>
    <w:p/>
    <w:p>
      <w:r xmlns:w="http://schemas.openxmlformats.org/wordprocessingml/2006/main">
        <w:t xml:space="preserve">1 Samuel 17:4 Agus chaidh curaidh a‑mach à camp nam Philisteach, dom b’ainm Goliat, o Ghat, aig an robh àirde sia làmhan-coille agus rèis.</w:t>
      </w:r>
    </w:p>
    <w:p/>
    <w:p>
      <w:r xmlns:w="http://schemas.openxmlformats.org/wordprocessingml/2006/main">
        <w:t xml:space="preserve">Sheas curaidh nam Philisteach, dom b’ainm Goliat, o Ghat, aig àirde sia làmhan-coille agus rèis.</w:t>
      </w:r>
    </w:p>
    <w:p/>
    <w:p>
      <w:r xmlns:w="http://schemas.openxmlformats.org/wordprocessingml/2006/main">
        <w:t xml:space="preserve">1. Daibhidh agus Goliath: Sgeul Creideimh</w:t>
      </w:r>
    </w:p>
    <w:p/>
    <w:p>
      <w:r xmlns:w="http://schemas.openxmlformats.org/wordprocessingml/2006/main">
        <w:t xml:space="preserve">2. A' faighinn thairis air Eagal ann an Aghaidh an Neo-aithnichte</w:t>
      </w:r>
    </w:p>
    <w:p/>
    <w:p>
      <w:r xmlns:w="http://schemas.openxmlformats.org/wordprocessingml/2006/main">
        <w:t xml:space="preserve">1. 1 Corintianaich 16:13 - Bi air do gheàrd; seas gu daingean sa chreideamh; bi misneachail; bi làidir.</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17:5 Agus bha clogaid umha air a cheann, agus bha e armaichte le còta puist; agus b'e cudthrom a' chòta cùig mìle secel umha.</w:t>
      </w:r>
    </w:p>
    <w:p/>
    <w:p>
      <w:r xmlns:w="http://schemas.openxmlformats.org/wordprocessingml/2006/main">
        <w:t xml:space="preserve">Dh’ullaich Goliat a‑chum catha le clogaid umha agus còta post air an robh còig mìle secel umha a chuideam.</w:t>
      </w:r>
    </w:p>
    <w:p/>
    <w:p>
      <w:r xmlns:w="http://schemas.openxmlformats.org/wordprocessingml/2006/main">
        <w:t xml:space="preserve">1. Cumhachd an Ullachaidh: Ionnsachadh bho Goliath</w:t>
      </w:r>
    </w:p>
    <w:p/>
    <w:p>
      <w:r xmlns:w="http://schemas.openxmlformats.org/wordprocessingml/2006/main">
        <w:t xml:space="preserve">2. Cuideam ar n-armachd : A' cur air Neart Spioradail</w:t>
      </w:r>
    </w:p>
    <w:p/>
    <w:p>
      <w:r xmlns:w="http://schemas.openxmlformats.org/wordprocessingml/2006/main">
        <w:t xml:space="preserve">1. Ephesianaich 6:10-18</w:t>
      </w:r>
    </w:p>
    <w:p/>
    <w:p>
      <w:r xmlns:w="http://schemas.openxmlformats.org/wordprocessingml/2006/main">
        <w:t xml:space="preserve">2. 1 Peadar 5:8-9</w:t>
      </w:r>
    </w:p>
    <w:p/>
    <w:p>
      <w:r xmlns:w="http://schemas.openxmlformats.org/wordprocessingml/2006/main">
        <w:t xml:space="preserve">1 Samuel 17:6 Agus bha sgiathan umha aige air a chasan, agus targaid umha eadar a ghualainn.</w:t>
      </w:r>
    </w:p>
    <w:p/>
    <w:p>
      <w:r xmlns:w="http://schemas.openxmlformats.org/wordprocessingml/2006/main">
        <w:t xml:space="preserve">Bha Daibhidh uidheamaichte le armachd airson sabaid an aghaidh Goliath, a bha a’ toirt a-steach gèasan umha agus targaid umha.</w:t>
      </w:r>
    </w:p>
    <w:p/>
    <w:p>
      <w:r xmlns:w="http://schemas.openxmlformats.org/wordprocessingml/2006/main">
        <w:t xml:space="preserve">1. Buaidh tro Chreideamh ann an Dia : Sgeul Dhaibhidh agus Goliath</w:t>
      </w:r>
    </w:p>
    <w:p/>
    <w:p>
      <w:r xmlns:w="http://schemas.openxmlformats.org/wordprocessingml/2006/main">
        <w:t xml:space="preserve">2. Cumhachd an Ullachaidh: Mar a bha Daibhidh air uidheamachadh gu Goliath a Bhuannachadh</w:t>
      </w:r>
    </w:p>
    <w:p/>
    <w:p>
      <w:r xmlns:w="http://schemas.openxmlformats.org/wordprocessingml/2006/main">
        <w:t xml:space="preserve">1. Ephesianaich 6:10-17 - Cuiribh umaibh uile armachd Dhè</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1 Samuel 17:7 Agus bha lorg a shleagha mar sail figheadair; agus b’e ceann a shleagha sè ceud secel iarainn: agus dh’imich fear le sleagh roimhe.</w:t>
      </w:r>
    </w:p>
    <w:p/>
    <w:p>
      <w:r xmlns:w="http://schemas.openxmlformats.org/wordprocessingml/2006/main">
        <w:t xml:space="preserve">B’ e gaisgeach mòr a bh’ ann an Goliath a bha gu mòr armaichte le sleagh agus sgiath. Bha cuideam ceann an t-sleagh 600 secel iarainn.</w:t>
      </w:r>
    </w:p>
    <w:p/>
    <w:p>
      <w:r xmlns:w="http://schemas.openxmlformats.org/wordprocessingml/2006/main">
        <w:t xml:space="preserve">1. Neart &amp; Armachd anns an Tighearna : Leasan o Goliath</w:t>
      </w:r>
    </w:p>
    <w:p/>
    <w:p>
      <w:r xmlns:w="http://schemas.openxmlformats.org/wordprocessingml/2006/main">
        <w:t xml:space="preserve">2. Cumhachd Dhè: Buaidh Dhaibhidh thar Goliath</w:t>
      </w:r>
    </w:p>
    <w:p/>
    <w:p>
      <w:r xmlns:w="http://schemas.openxmlformats.org/wordprocessingml/2006/main">
        <w:t xml:space="preserve">1. Ephesianaich 6:11-18 (Cuir ort armachd Dhè gu lèir)</w:t>
      </w:r>
    </w:p>
    <w:p/>
    <w:p>
      <w:r xmlns:w="http://schemas.openxmlformats.org/wordprocessingml/2006/main">
        <w:t xml:space="preserve">2. 1 Corintianaich 15:57 (Buidheachas do Dhia, a tha a’ toirt dhuinn a’ bhuaidh tro ar Tighearna Iosa Crìosd)</w:t>
      </w:r>
    </w:p>
    <w:p/>
    <w:p>
      <w:r xmlns:w="http://schemas.openxmlformats.org/wordprocessingml/2006/main">
        <w:t xml:space="preserve">1 Samuel 17:8 Agus sheas e agus ghlaodh e ri armailtean Israeil, agus thubhairt e riu, Carson a thàinig sibh a‑mach a chur ur cath an òrdagh? nach Philisteach mise, agus sibhse 'n 'ur seirbhisich do Shaul ? tagh dhuit fein duine, agus thigeadh e nuas a m' ionnsuidh-sa.</w:t>
      </w:r>
    </w:p>
    <w:p/>
    <w:p>
      <w:r xmlns:w="http://schemas.openxmlformats.org/wordprocessingml/2006/main">
        <w:t xml:space="preserve">Thug Philisteach dùbhlan do armailt Israeil duine a chuir a shabaid ris ann an aon chòmhrag.</w:t>
      </w:r>
    </w:p>
    <w:p/>
    <w:p>
      <w:r xmlns:w="http://schemas.openxmlformats.org/wordprocessingml/2006/main">
        <w:t xml:space="preserve">1. Cumhachd a' Chòmhrag Shingilte : A' faicinn Cumhachd Dhè tro Neart an Duine</w:t>
      </w:r>
    </w:p>
    <w:p/>
    <w:p>
      <w:r xmlns:w="http://schemas.openxmlformats.org/wordprocessingml/2006/main">
        <w:t xml:space="preserve">2. Cumhachd na h-Aonachd: A 'faighinn thairis air Dùbhlain tro Seasamh Còmhla</w:t>
      </w:r>
    </w:p>
    <w:p/>
    <w:p>
      <w:r xmlns:w="http://schemas.openxmlformats.org/wordprocessingml/2006/main">
        <w:t xml:space="preserve">1. Ephesianaich 6:10-17 - A' cur air uile armachd Dhè</w:t>
      </w:r>
    </w:p>
    <w:p/>
    <w:p>
      <w:r xmlns:w="http://schemas.openxmlformats.org/wordprocessingml/2006/main">
        <w:t xml:space="preserve">2. 1 Corintianaich 16:13-14 - Seasamh daingeann ann an neart an Tighearna</w:t>
      </w:r>
    </w:p>
    <w:p/>
    <w:p>
      <w:r xmlns:w="http://schemas.openxmlformats.org/wordprocessingml/2006/main">
        <w:t xml:space="preserve">1 Samuel 17:9 Ma tha e comasach cogadh riumsa, agus mise a mharbhadh, an sin bidh sinne nar seirbhisich agaibhse: ach ma bhuadhaicheas mise na aghaidh, agus gum marbh mi e, an sin bidh sibhse nur seirbhisich againn, agus nì sibh seirbhis dhuinn.</w:t>
      </w:r>
    </w:p>
    <w:p/>
    <w:p>
      <w:r xmlns:w="http://schemas.openxmlformats.org/wordprocessingml/2006/main">
        <w:t xml:space="preserve">Bheir na Philistich breth air cloinn Israeil: ma dh’fhaodas curaidh Israeil a’ chùis a dhèanamh air curaidh nam Philisteach, an sin bidh na Philistich nan seirbhisich do chloinn Israeil; ach ma bhuaileas curaidh nam Philisteach an aghaidh curaidh Israeil, an sin feumaidh na h-Israelich a bhi 'nan seirbhisich do na Philistich.</w:t>
      </w:r>
    </w:p>
    <w:p/>
    <w:p>
      <w:r xmlns:w="http://schemas.openxmlformats.org/wordprocessingml/2006/main">
        <w:t xml:space="preserve">1. Na biodh eagal ort seasamh suas air son do chreidimh.</w:t>
      </w:r>
    </w:p>
    <w:p/>
    <w:p>
      <w:r xmlns:w="http://schemas.openxmlformats.org/wordprocessingml/2006/main">
        <w:t xml:space="preserve">2. Tha sinn nas làidire còmhla na tha sinn nar n-aonar.</w:t>
      </w:r>
    </w:p>
    <w:p/>
    <w:p>
      <w:r xmlns:w="http://schemas.openxmlformats.org/wordprocessingml/2006/main">
        <w:t xml:space="preserve">1. 1 Corintianaich 16:13-14 - Bi air do gheàrd; seas gu daingean sa chreideamh; bi misneachail; bi làidir.</w:t>
      </w:r>
    </w:p>
    <w:p/>
    <w:p>
      <w:r xmlns:w="http://schemas.openxmlformats.org/wordprocessingml/2006/main">
        <w:t xml:space="preserve">2. Ròmanaich 8: 37-39 - Chan e, anns na rudan sin uile tha sinn nas motha na ceannsaichean troimhe-san a ghràdhaich sinn.</w:t>
      </w:r>
    </w:p>
    <w:p/>
    <w:p>
      <w:r xmlns:w="http://schemas.openxmlformats.org/wordprocessingml/2006/main">
        <w:t xml:space="preserve">1 Samuel 17:10 Agus thubhairt am Philisteach, Tha mi a’ toirt dùbhlan do armailtean Israeil an‑diugh; thoir dhomh duine, chum gu'n cog sinn le chèile.</w:t>
      </w:r>
    </w:p>
    <w:p/>
    <w:p>
      <w:r xmlns:w="http://schemas.openxmlformats.org/wordprocessingml/2006/main">
        <w:t xml:space="preserve">Tha an earrann seo ag innse mu dhùbhlan nam Philisteach do na h-Israelich a bhith a’ sabaid ris aon-ri-aon.</w:t>
      </w:r>
    </w:p>
    <w:p/>
    <w:p>
      <w:r xmlns:w="http://schemas.openxmlformats.org/wordprocessingml/2006/main">
        <w:t xml:space="preserve">1. Tha Neart Dhè air a Fhioirfeachadh ann an Lag- achd</w:t>
      </w:r>
    </w:p>
    <w:p/>
    <w:p>
      <w:r xmlns:w="http://schemas.openxmlformats.org/wordprocessingml/2006/main">
        <w:t xml:space="preserve">2. Creideamh thar eagal</w:t>
      </w:r>
    </w:p>
    <w:p/>
    <w:p>
      <w:r xmlns:w="http://schemas.openxmlformats.org/wordprocessingml/2006/main">
        <w:t xml:space="preserve">1. 2 Corintianach 12:9-10 (Agus thubhairt e rium, Is leòir mo ghràs air do shon: oir tha mo neart air a dhèanamh foirfe ann an anfhainneachd. 2 Corintianach 12:9-10) (Agus thubhairt e rium, Is leòr mo ghràs air do shon: oir tha mo neart air a dhèanamh foirfe ann an anfhainneachd: gu ro‑thogarrach uime sin nì mi uaill ann am laigsean, a‑chum gum faigh cumhachd Chrìosd fois). orm.)</w:t>
      </w:r>
    </w:p>
    <w:p/>
    <w:p>
      <w:r xmlns:w="http://schemas.openxmlformats.org/wordprocessingml/2006/main">
        <w:t xml:space="preserve">2 Isaiah 41:10-13 (Na biodh eagal ort; oir tha mise maille riut: na biodh geilt ort; oir is mise do Dhia: neartaichidh mi thu; seadh, cuidichidh mi thu; seadh, cumaidh mi suas thu leis a’ chòir. làimh m'fhìreantachd-sa : Feuch, bithidh iadsan uile a bha ri masladh a' d' aghaidh, air an nàrachadh agus air an amhluadh : bithidh iad mar neo-ni ; agus sgriosar iadsan a ni strì riut.)</w:t>
      </w:r>
    </w:p>
    <w:p/>
    <w:p>
      <w:r xmlns:w="http://schemas.openxmlformats.org/wordprocessingml/2006/main">
        <w:t xml:space="preserve">1 Samuel 17:11 Nuair a chuala Saul agus Israel uile briathran sin an Philistich, bha iad fo uamhas, agus fo eagal mòr.</w:t>
      </w:r>
    </w:p>
    <w:p/>
    <w:p>
      <w:r xmlns:w="http://schemas.openxmlformats.org/wordprocessingml/2006/main">
        <w:t xml:space="preserve">Bha eagal mòr air Saul agus Israel uile nuair a chuala iad briathran an Philistich.</w:t>
      </w:r>
    </w:p>
    <w:p/>
    <w:p>
      <w:r xmlns:w="http://schemas.openxmlformats.org/wordprocessingml/2006/main">
        <w:t xml:space="preserve">1. " Eagal nan Neo-aithnichte"</w:t>
      </w:r>
    </w:p>
    <w:p/>
    <w:p>
      <w:r xmlns:w="http://schemas.openxmlformats.org/wordprocessingml/2006/main">
        <w:t xml:space="preserve">2. " A' faighinn buaidh air eagal tre chreidimh"</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Salm 56:3-4 "Nuair a bhios eagal orm, cuiridh mi mo dhòchas annad. Ann an Dia, aig a bheil am facal a tha mi a 'moladh, ann an Dia tha mi a' cur earbsa; cha bhi eagal orm. Dè as urrainn feòil a dhèanamh dhomh?"</w:t>
      </w:r>
    </w:p>
    <w:p/>
    <w:p>
      <w:r xmlns:w="http://schemas.openxmlformats.org/wordprocessingml/2006/main">
        <w:t xml:space="preserve">1 Samuel 17:12 A‑nis b’e Daibhidh mac an Ephrataich sin o Bhetlehem Iùdah, dom b’ainm Iese; agus bha ochdnar mhac aige: agus chaidh an duine am measg dhaoine na sheann duine ann an làithean Shauil.</w:t>
      </w:r>
    </w:p>
    <w:p/>
    <w:p>
      <w:r xmlns:w="http://schemas.openxmlformats.org/wordprocessingml/2006/main">
        <w:t xml:space="preserve">Bha ochdnar mhac aig Iese, fear dhiubh Daibhidh. B’ e Ephratite a bh’ ann o Bhetlehem Iùdah, agus bha e na sheann duine ri linn Shauil.</w:t>
      </w:r>
    </w:p>
    <w:p/>
    <w:p>
      <w:r xmlns:w="http://schemas.openxmlformats.org/wordprocessingml/2006/main">
        <w:t xml:space="preserve">1. Neart an Teaghlaich : Jesse agus a Ochd Mac 2. Àm Dhè : Ardachadh Dhaibhidh gu follaiseachd.</w:t>
      </w:r>
    </w:p>
    <w:p/>
    <w:p>
      <w:r xmlns:w="http://schemas.openxmlformats.org/wordprocessingml/2006/main">
        <w:t xml:space="preserve">1. 1 Samuel 16:11-13 - Roghainn Dhè Daibhidh mar Rìgh Israeil 2. Salm 78:70-71 - Dìleas Dhè gu Taigh Jesse.</w:t>
      </w:r>
    </w:p>
    <w:p/>
    <w:p>
      <w:r xmlns:w="http://schemas.openxmlformats.org/wordprocessingml/2006/main">
        <w:t xml:space="preserve">1 Samuel 17:13 Agus chaidh an triùir mhac as sine aig Iese, agus lean iad Saul don chath: agus b’iad ainmean a thriùir mhac a chaidh don chath Eliab an ciad-ghin, agus na dhèidh-san Abinadab, agus an treas Samah.</w:t>
      </w:r>
    </w:p>
    <w:p/>
    <w:p>
      <w:r xmlns:w="http://schemas.openxmlformats.org/wordprocessingml/2006/main">
        <w:t xml:space="preserve">Chaidh an triùir mhac as sine aig Iese còmhla ri Saul airson cath: Eliab, Abinadab, agus Samah.</w:t>
      </w:r>
    </w:p>
    <w:p/>
    <w:p>
      <w:r xmlns:w="http://schemas.openxmlformats.org/wordprocessingml/2006/main">
        <w:t xml:space="preserve">1. " Neart an Teaghlaich : Bràithre Dhaibhidh"</w:t>
      </w:r>
    </w:p>
    <w:p/>
    <w:p>
      <w:r xmlns:w="http://schemas.openxmlformats.org/wordprocessingml/2006/main">
        <w:t xml:space="preserve">2. " Dealas do'n Adhbhar : Dìlseachd Mhic Iese"</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Seanfhacail 18:24 - “Faodaidh fear de dh’iomadh companach a thrèigsinn, ach tha caraid ann a sheasas nas fhaisge na bràthair.</w:t>
      </w:r>
    </w:p>
    <w:p/>
    <w:p>
      <w:r xmlns:w="http://schemas.openxmlformats.org/wordprocessingml/2006/main">
        <w:t xml:space="preserve">1 Samuel 17:14 Agus b’e Daibhidh am fear a b’òige: agus lean an triùir bu shine Saul.</w:t>
      </w:r>
    </w:p>
    <w:p/>
    <w:p>
      <w:r xmlns:w="http://schemas.openxmlformats.org/wordprocessingml/2006/main">
        <w:t xml:space="preserve">B’ e Daibhidh am fear a b’ òige de cheathrar mhac Iese a lean Shauil.</w:t>
      </w:r>
    </w:p>
    <w:p/>
    <w:p>
      <w:r xmlns:w="http://schemas.openxmlformats.org/wordprocessingml/2006/main">
        <w:t xml:space="preserve">1. Tha Dia gu tric a' cleachdadh an ni a's lugha buailteach chum a rùintean a choilionadh.</w:t>
      </w:r>
    </w:p>
    <w:p/>
    <w:p>
      <w:r xmlns:w="http://schemas.openxmlformats.org/wordprocessingml/2006/main">
        <w:t xml:space="preserve">2. Cha'n iad dòighean Dhè ar dòighean-ne.</w:t>
      </w:r>
    </w:p>
    <w:p/>
    <w:p>
      <w:r xmlns:w="http://schemas.openxmlformats.org/wordprocessingml/2006/main">
        <w:t xml:space="preserve">1. 1 Corintianach 1:27 - Ach thagh Dia nithean amaideach an t‑saoghail a‑chum na daoine glice a tharruing; agus ròghnaich Dia nithe laga an t-saoghail chum na nithe a tha cumhachdach a chronachadh.</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1 Samuel 17:15 Ach chaidh Daibhidh agus thill e o Shaul a bheathachadh caoraich athar ann am Betlehem.</w:t>
      </w:r>
    </w:p>
    <w:p/>
    <w:p>
      <w:r xmlns:w="http://schemas.openxmlformats.org/wordprocessingml/2006/main">
        <w:t xml:space="preserve">Dh’fhàg Daibhidh Saul airson a dhol air ais gu Betlehem gus cùram a ghabhail de chaoraich athar.</w:t>
      </w:r>
    </w:p>
    <w:p/>
    <w:p>
      <w:r xmlns:w="http://schemas.openxmlformats.org/wordprocessingml/2006/main">
        <w:t xml:space="preserve">1. Tha Dia 'g ar gairm gu seirbhis a dheanamh dha anns gach suidheachadh d' ar beatha.</w:t>
      </w:r>
    </w:p>
    <w:p/>
    <w:p>
      <w:r xmlns:w="http://schemas.openxmlformats.org/wordprocessingml/2006/main">
        <w:t xml:space="preserve">2. Tha Dia dìleas a' solar air ar son ann an àm feuma.</w:t>
      </w:r>
    </w:p>
    <w:p/>
    <w:p>
      <w:r xmlns:w="http://schemas.openxmlformats.org/wordprocessingml/2006/main">
        <w:t xml:space="preserve">1. Eabhraidhich 13:5-6 “Cùm do bheatha saor bho ghràdh airgid, agus bi toilichte leis na tha agad, oir thuirt e, Chan fhàg mi thu gu bràth, agus cha trèig mi thu.</w:t>
      </w:r>
    </w:p>
    <w:p/>
    <w:p>
      <w:r xmlns:w="http://schemas.openxmlformats.org/wordprocessingml/2006/main">
        <w:t xml:space="preserve">2. Philipianaich 4:19 Agus bheir mo Dhia-sa suas ur n‑uile feum a rèir a shaoibhreas ann an glòir ann an Iosa Crìosd.</w:t>
      </w:r>
    </w:p>
    <w:p/>
    <w:p>
      <w:r xmlns:w="http://schemas.openxmlformats.org/wordprocessingml/2006/main">
        <w:t xml:space="preserve">1 Samuel 17:16 Agus thàinig am Philisteach am fagas madainn agus feasgar, agus nochd e e fhèin dà‑fhichead là.</w:t>
      </w:r>
    </w:p>
    <w:p/>
    <w:p>
      <w:r xmlns:w="http://schemas.openxmlformats.org/wordprocessingml/2006/main">
        <w:t xml:space="preserve">Nochd am Philisteach e fhèin do chloinn Israeil dà‑fhichead là, araon madainn agus feasgar.</w:t>
      </w:r>
    </w:p>
    <w:p/>
    <w:p>
      <w:r xmlns:w="http://schemas.openxmlformats.org/wordprocessingml/2006/main">
        <w:t xml:space="preserve">1. Cumhachd na Foighidinn: A 'faighinn thairis air duilgheadasan tro dhìcheall</w:t>
      </w:r>
    </w:p>
    <w:p/>
    <w:p>
      <w:r xmlns:w="http://schemas.openxmlformats.org/wordprocessingml/2006/main">
        <w:t xml:space="preserve">2. Buan daingean sa Chreideamh : A' diùltadh tabhairt suas an aghaidh Aimhleis</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2 Corintianach 4:8-9 - Tha sinn air ar sàrachadh anns gach dòigh, ach chan eil sinn air ar bruthadh; iomaguineach, ach gun a bhi air an iomain gu eu-dòchas ; geur-leanmhuinn, ach cha do thrèig ; air a bhualadh, ach cha deach a sgrios.</w:t>
      </w:r>
    </w:p>
    <w:p/>
    <w:p>
      <w:r xmlns:w="http://schemas.openxmlformats.org/wordprocessingml/2006/main">
        <w:t xml:space="preserve">1 Samuel 17:17 Agus thubhairt Iese ri Daibhidh a mhac, Gabh a‑nis airson do bhràithrean ephah den arbhar cruadhaichte seo, agus na deich buileannan seo, agus ruith don champ a dh’ionnsaigh do bhràithrean.</w:t>
      </w:r>
    </w:p>
    <w:p/>
    <w:p>
      <w:r xmlns:w="http://schemas.openxmlformats.org/wordprocessingml/2006/main">
        <w:t xml:space="preserve">Dh’ àithn Iese da mhac Daibhidh, tomhas de arbhar cruadhaichte, agus deich buileannan arain a thoirt da bhràithrean anns a’ champ.</w:t>
      </w:r>
    </w:p>
    <w:p/>
    <w:p>
      <w:r xmlns:w="http://schemas.openxmlformats.org/wordprocessingml/2006/main">
        <w:t xml:space="preserve">1. Cumhachd an t-Solaraiche: Solarachadh Ìosa airson ar Feumalachdan</w:t>
      </w:r>
    </w:p>
    <w:p/>
    <w:p>
      <w:r xmlns:w="http://schemas.openxmlformats.org/wordprocessingml/2006/main">
        <w:t xml:space="preserve">2. Gràdh Athar: Eisimpleir Jesse agus Dhaibhidh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1 Samuel 17:18 Agus giùlain na deich càise seo do cheannard am mìle, agus faic mar a tha do bhràithrean ag obair, agus gabh an geall.</w:t>
      </w:r>
    </w:p>
    <w:p/>
    <w:p>
      <w:r xmlns:w="http://schemas.openxmlformats.org/wordprocessingml/2006/main">
        <w:t xml:space="preserve">Thugadh do Dhaibhidh deich cèusaidhean r'a thoirt do'n Chaiptein am mìle, a dh'fhiosrachadh maitheas a bhràithrean, agus gu'n gabhadh iad an geall.</w:t>
      </w:r>
    </w:p>
    <w:p/>
    <w:p>
      <w:r xmlns:w="http://schemas.openxmlformats.org/wordprocessingml/2006/main">
        <w:t xml:space="preserve">1. Bheir creideamh ann an Dia buaidh an aghaidh teanntachd.</w:t>
      </w:r>
    </w:p>
    <w:p/>
    <w:p>
      <w:r xmlns:w="http://schemas.openxmlformats.org/wordprocessingml/2006/main">
        <w:t xml:space="preserve">2. Tha Dia a' solar air son ar feuman uile ann an doighean ris nach robh dùil.</w:t>
      </w:r>
    </w:p>
    <w:p/>
    <w:p>
      <w:r xmlns:w="http://schemas.openxmlformats.org/wordprocessingml/2006/main">
        <w:t xml:space="preserve">1. Ròmanaich 8:31: "Dè, ma tha, a chanas sinn mar fhreagairt air na rudan sin? Ma tha Dia leinn, cò as urrainn a bhith nar n-aghaidh?"</w:t>
      </w:r>
    </w:p>
    <w:p/>
    <w:p>
      <w:r xmlns:w="http://schemas.openxmlformats.org/wordprocessingml/2006/main">
        <w:t xml:space="preserve">2. Salm 23:1: "Is e an Tighearna mo bhuachaille; cha bhi mi ag iarraidh."</w:t>
      </w:r>
    </w:p>
    <w:p/>
    <w:p>
      <w:r xmlns:w="http://schemas.openxmlformats.org/wordprocessingml/2006/main">
        <w:t xml:space="preserve">1 Samuel 17:19 A‑nis bha Saul, agus iadsan, agus fir Israeil uile, ann an gleann Elah, a’ cogadh ris na Philistich.</w:t>
      </w:r>
    </w:p>
    <w:p/>
    <w:p>
      <w:r xmlns:w="http://schemas.openxmlformats.org/wordprocessingml/2006/main">
        <w:t xml:space="preserve">Bha Saul agus clann Israeil ann an gleann Elah a chogadh an aghaidh nam Philisteach.</w:t>
      </w:r>
    </w:p>
    <w:p/>
    <w:p>
      <w:r xmlns:w="http://schemas.openxmlformats.org/wordprocessingml/2006/main">
        <w:t xml:space="preserve">1. Misneachd an aghaidh an eagail : Leasan o Dhaibhidh agus Goliath</w:t>
      </w:r>
    </w:p>
    <w:p/>
    <w:p>
      <w:r xmlns:w="http://schemas.openxmlformats.org/wordprocessingml/2006/main">
        <w:t xml:space="preserve">2. Cumhachd a' Chreidimh : A' faighinn thairis air Aimhleas le còmhnadh an Tighearna</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Ròmanaich 8:31 - Ma tha Dia leinn, cò as urrainn a bhith nar n-aghaidh?</w:t>
      </w:r>
    </w:p>
    <w:p/>
    <w:p>
      <w:r xmlns:w="http://schemas.openxmlformats.org/wordprocessingml/2006/main">
        <w:t xml:space="preserve">1 Samuel 17:20 Agus dh’èirich Daibhidh gu moch anns a’ mhadainn, agus dh’fhàg e na caoraich aig fear-gleidhidh, agus ghabh e, agus dh’imich e, mar a dh’àithn Iese dha; agus thàinig e do'n trench, mar a bha 'n sluagh a' dol a mach do'n t-sabaid, agus dh'èigh e air son a' chatha.</w:t>
      </w:r>
    </w:p>
    <w:p/>
    <w:p>
      <w:r xmlns:w="http://schemas.openxmlformats.org/wordprocessingml/2006/main">
        <w:t xml:space="preserve">Dh'èirich Daibhidh tràth sa mhadainn, dh'fhàg e a chaoraich le neach-gleidhidh, agus chaidh e gu raon a 'bhlàir gus a dhol còmhla ris an t-sabaid, ag èigheach airson cath.</w:t>
      </w:r>
    </w:p>
    <w:p/>
    <w:p>
      <w:r xmlns:w="http://schemas.openxmlformats.org/wordprocessingml/2006/main">
        <w:t xml:space="preserve">1. Feumaidh sinn a bhi ullamh gu gniomh an uair a ghairmeas Dia sinn gu cath.</w:t>
      </w:r>
    </w:p>
    <w:p/>
    <w:p>
      <w:r xmlns:w="http://schemas.openxmlformats.org/wordprocessingml/2006/main">
        <w:t xml:space="preserve">2. Faodaidh Dia misneach agus neart a thoirt dhuinn gus aghaidh a thoirt air dùbhlan sam bith.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1 Samuel 17:21 Oir chuir Israel agus na Philistich an cath an òrdagh, armailt an aghaidh armailtean.</w:t>
      </w:r>
    </w:p>
    <w:p/>
    <w:p>
      <w:r xmlns:w="http://schemas.openxmlformats.org/wordprocessingml/2006/main">
        <w:t xml:space="preserve">Bha armailtean Israeil agus na Philistich ag ullachadh airson a dhol a chogadh.</w:t>
      </w:r>
    </w:p>
    <w:p/>
    <w:p>
      <w:r xmlns:w="http://schemas.openxmlformats.org/wordprocessingml/2006/main">
        <w:t xml:space="preserve">1. Feumaidh sinn a bhi ullamh gu cath na beatha le misneach agus creideamh.</w:t>
      </w:r>
    </w:p>
    <w:p/>
    <w:p>
      <w:r xmlns:w="http://schemas.openxmlformats.org/wordprocessingml/2006/main">
        <w:t xml:space="preserve">2. Bidh neart Dhè gu leòr airson faighinn thairis air àmhghar sam bith a tha romhainn.</w:t>
      </w:r>
    </w:p>
    <w:p/>
    <w:p>
      <w:r xmlns:w="http://schemas.openxmlformats.org/wordprocessingml/2006/main">
        <w:t xml:space="preserve">1. Ephesianaich 6:10-18 - Cuiribh umaibh làn armachd Dhè gus an urrainn dhuibh ur seasamh an aghaidh sgeamaichean an diabhail.</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17:22 Agus dh’fhàg Daibhidh a charbad ann an làimh fear-gleidhidh a’ charbaid, agus ruith e don armailt, agus thàinig e agus chuir e fàilte air a bhràithrean.</w:t>
      </w:r>
    </w:p>
    <w:p/>
    <w:p>
      <w:r xmlns:w="http://schemas.openxmlformats.org/wordprocessingml/2006/main">
        <w:t xml:space="preserve">Dh'fhàg Daibhidh a charbad leis an neach-cùraim agus ruith e còmhla ri a bhràithrean anns an arm.</w:t>
      </w:r>
    </w:p>
    <w:p/>
    <w:p>
      <w:r xmlns:w="http://schemas.openxmlformats.org/wordprocessingml/2006/main">
        <w:t xml:space="preserve">1. Earbsa ann an Dia agus bheir e neart gus aghaidh a thoirt air dùbhlan sam bith.</w:t>
      </w:r>
    </w:p>
    <w:p/>
    <w:p>
      <w:r xmlns:w="http://schemas.openxmlformats.org/wordprocessingml/2006/main">
        <w:t xml:space="preserve">2. Tha sinn uile mar aon teaghlach agus feumaidh sinn tighinn còmhla ann an amannan èiginn.</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Galatianaich 3:28 - Chan eil Iùdhach no Cinneach, no daor no saor, agus chan eil fireann agus boireann ann, oir tha sibh uile nur aon ann an Iosa Crìosd.</w:t>
      </w:r>
    </w:p>
    <w:p/>
    <w:p>
      <w:r xmlns:w="http://schemas.openxmlformats.org/wordprocessingml/2006/main">
        <w:t xml:space="preserve">1 Samuel 17:23 Agus nuair a bha e a’ labhairt riu, feuch, thàinig a nìos an curaidh, am Philisteach o Ghat, dom b’ainm Goliat, à armailtean nam Philisteach, agus labhair e a rèir nam briathran ceudna: agus chuala Daibhidh iad.</w:t>
      </w:r>
    </w:p>
    <w:p/>
    <w:p>
      <w:r xmlns:w="http://schemas.openxmlformats.org/wordprocessingml/2006/main">
        <w:t xml:space="preserve">Chuala Daibhidh briathran Gholiat, gaisgeach nam Philisteach o Ghat, mar a labhair e ri armailtean Israeil.</w:t>
      </w:r>
    </w:p>
    <w:p/>
    <w:p>
      <w:r xmlns:w="http://schemas.openxmlformats.org/wordprocessingml/2006/main">
        <w:t xml:space="preserve">1. Feumaidh sinn aghaidh a thoirt air na dùbhlain a tha romhainn le misneachd agus creideamh.</w:t>
      </w:r>
    </w:p>
    <w:p/>
    <w:p>
      <w:r xmlns:w="http://schemas.openxmlformats.org/wordprocessingml/2006/main">
        <w:t xml:space="preserve">2. Bheir Dia dhuinn an neart agus na goireasan gus faighinn thairis air ar nàimhdean.</w:t>
      </w:r>
    </w:p>
    <w:p/>
    <w:p>
      <w:r xmlns:w="http://schemas.openxmlformats.org/wordprocessingml/2006/main">
        <w:t xml:space="preserve">1. 1 Samuel 17:23</w:t>
      </w:r>
    </w:p>
    <w:p/>
    <w:p>
      <w:r xmlns:w="http://schemas.openxmlformats.org/wordprocessingml/2006/main">
        <w:t xml:space="preserve">2. Philipianaich 4:13 - "Is urrainn dhomh a h-uile nithe tro Chrìosd a neartaicheas mi."</w:t>
      </w:r>
    </w:p>
    <w:p/>
    <w:p>
      <w:r xmlns:w="http://schemas.openxmlformats.org/wordprocessingml/2006/main">
        <w:t xml:space="preserve">1 Samuel 17:24 Agus nuair a chunnaic fir Israeil uile an duine, theich iad uaith, agus bha eagal mòr orra.</w:t>
      </w:r>
    </w:p>
    <w:p/>
    <w:p>
      <w:r xmlns:w="http://schemas.openxmlformats.org/wordprocessingml/2006/main">
        <w:t xml:space="preserve">Bha eagal air fir Israeil nuair a chunnaic iad am famhair Philisteach, Goliath.</w:t>
      </w:r>
    </w:p>
    <w:p/>
    <w:p>
      <w:r xmlns:w="http://schemas.openxmlformats.org/wordprocessingml/2006/main">
        <w:t xml:space="preserve">1. Chan fhaod sinn a bhith fo eagal roimh fhuamhairean nar beatha.</w:t>
      </w:r>
    </w:p>
    <w:p/>
    <w:p>
      <w:r xmlns:w="http://schemas.openxmlformats.org/wordprocessingml/2006/main">
        <w:t xml:space="preserve">2. Faodaidh Dia ar cuideachadh gus faighinn thairis air eagal agus cnap-starra sam bith.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1 Eòin 4:18 - "Chan eil eagal ann an gràdh, ach tha gràdh foirfe a' tilgeadh a-mach an t-eagal. Oir buinidh eagal ri peanas, agus ge b' e neach a tha fo eagal, chan eil e air a choileanadh ann an gràdh."</w:t>
      </w:r>
    </w:p>
    <w:p/>
    <w:p>
      <w:r xmlns:w="http://schemas.openxmlformats.org/wordprocessingml/2006/main">
        <w:t xml:space="preserve">1 Samuel 17:25 Agus thubhairt fir Israeil, Am faca sibh am fear seo a thàinig a‑nìos? gu cinnteach a thoirt dùbhlan do Israel tha e air teachd a nìos: agus tàrlaidh, an duine a mharbhas e, nì an rìgh saoibhreas mòr dha, agus bheir e dha a nighean, agus nì e saor taigh a athar ann an Israel.</w:t>
      </w:r>
    </w:p>
    <w:p/>
    <w:p>
      <w:r xmlns:w="http://schemas.openxmlformats.org/wordprocessingml/2006/main">
        <w:t xml:space="preserve">Chuir fir Israeil an cèill, ge bè neach a mharbhas an duine a thàinig gam fhulangas, gum faigh e saoibhreas mòr, nighean an rìgh, agus saorsa don teaghlach ann an Israel.</w:t>
      </w:r>
    </w:p>
    <w:p/>
    <w:p>
      <w:r xmlns:w="http://schemas.openxmlformats.org/wordprocessingml/2006/main">
        <w:t xml:space="preserve">1. Tha Dia an còmhnaidh a' toirt duais dhaibhsan a tha a' toirt seirbheis dha gu dìleas.</w:t>
      </w:r>
    </w:p>
    <w:p/>
    <w:p>
      <w:r xmlns:w="http://schemas.openxmlformats.org/wordprocessingml/2006/main">
        <w:t xml:space="preserve">2. Tha Dia a' toirt neart agus dìon dhoibhsan a tha 'ga leantuinn.</w:t>
      </w:r>
    </w:p>
    <w:p/>
    <w:p>
      <w:r xmlns:w="http://schemas.openxmlformats.org/wordprocessingml/2006/main">
        <w:t xml:space="preserve">1. Ròmanaich 8:37 Chan e, anns na rudan sin uile tha sinn nas motha na luchd-buaidh troimhe-san a ghràdhaich sinn.</w:t>
      </w:r>
    </w:p>
    <w:p/>
    <w:p>
      <w:r xmlns:w="http://schemas.openxmlformats.org/wordprocessingml/2006/main">
        <w:t xml:space="preserve">2. Deuteronomi 31:6 Bi làidir agus misneachail. Na biodh eagal no eagal ort air an son, oir tha an Tighearna do Dhia a’ dol maille riut; cha trèig e thu gu bràth, agus cha trèig e thu.</w:t>
      </w:r>
    </w:p>
    <w:p/>
    <w:p>
      <w:r xmlns:w="http://schemas.openxmlformats.org/wordprocessingml/2006/main">
        <w:t xml:space="preserve">1 Samuel 17:26 Agus labhair Daibhidh ris na daoine a sheas làimh ris, ag ràdh, Ciod a nìthear ris an duine a mharbhas am Philisteach seo, agus a bheir air falbh masladh o Israel? oir cò e am Philisteach neo-thimchioll- ghearrta so, gu'n tugadh e dùbhlan do armailtean an Dè bheò ?</w:t>
      </w:r>
    </w:p>
    <w:p/>
    <w:p>
      <w:r xmlns:w="http://schemas.openxmlformats.org/wordprocessingml/2006/main">
        <w:t xml:space="preserve">Bhruidhinn Daibhidh ris an fheadhainn a tha timcheall air, agus dh'fhaighnich e dè an duais a bu chòir a thoirt don neach a mharbhas am Philisteach agus a bheir air falbh am masladh à Israel.</w:t>
      </w:r>
    </w:p>
    <w:p/>
    <w:p>
      <w:r xmlns:w="http://schemas.openxmlformats.org/wordprocessingml/2006/main">
        <w:t xml:space="preserve">1. Cumhachd a' Chreidimh : A' faighinn thairis air an Do-chreidsinneach</w:t>
      </w:r>
    </w:p>
    <w:p/>
    <w:p>
      <w:r xmlns:w="http://schemas.openxmlformats.org/wordprocessingml/2006/main">
        <w:t xml:space="preserve">2. Cudromachd Ainm Dhe a dhìon</w:t>
      </w:r>
    </w:p>
    <w:p/>
    <w:p>
      <w:r xmlns:w="http://schemas.openxmlformats.org/wordprocessingml/2006/main">
        <w:t xml:space="preserve">1. Eabhraidhich 11:32-34 - Agus dè tuilleadh a chanas mi? Oir dh’fhàilnich ùine dhomh innse mu Ghideon, Barac, Samson, Iephthah, mu Dhaibhidh agus Samuel agus na fàidhean a thug tro chreideamh buaidh air rìoghachdan, a chuir an gnìomh ceartas, a fhuair geallaidhean, a chuir stad air beul nan leòmhann, a chuir às do chumhachd an teine, a theich às an oir. a' chlaidheimh, air an deanamh laidir à anmhuinneachd, air fàs cumhachdach ann an cogadh, air armailt choigreach a chuir air falbh.</w:t>
      </w:r>
    </w:p>
    <w:p/>
    <w:p>
      <w:r xmlns:w="http://schemas.openxmlformats.org/wordprocessingml/2006/main">
        <w:t xml:space="preserve">2. 1 Corintianaich 15:57 - Ach buidheachas do Dhia, a tha a' toirt dhuinn a' bhuaidh tro ar Tighearna Iosa Crìosd.</w:t>
      </w:r>
    </w:p>
    <w:p/>
    <w:p>
      <w:r xmlns:w="http://schemas.openxmlformats.org/wordprocessingml/2006/main">
        <w:t xml:space="preserve">1 Samuel 17:27 Agus fhreagair an sluagh e air an dòigh seo, ag ràdh, Mar seo nìthear don duine a mharbhas e.</w:t>
      </w:r>
    </w:p>
    <w:p/>
    <w:p>
      <w:r xmlns:w="http://schemas.openxmlformats.org/wordprocessingml/2006/main">
        <w:t xml:space="preserve">Fhreagair muinntir Israeil dùbhlan Dhaibhidh mu choinneamh Goliath leis a’ ghealladh nan cuireadh e às dha Goliath, gun toireadh iad urram dha.</w:t>
      </w:r>
    </w:p>
    <w:p/>
    <w:p>
      <w:r xmlns:w="http://schemas.openxmlformats.org/wordprocessingml/2006/main">
        <w:t xml:space="preserve">1. Cumhachd a' Chreidimh : Mar a thug Daibhidh aghaidh air Goliath le Misneach</w:t>
      </w:r>
    </w:p>
    <w:p/>
    <w:p>
      <w:r xmlns:w="http://schemas.openxmlformats.org/wordprocessingml/2006/main">
        <w:t xml:space="preserve">2. Neart na Coimhearsnachd: Mar a thug Sluagh Israeil taic do Dhaibhidh</w:t>
      </w:r>
    </w:p>
    <w:p/>
    <w:p>
      <w:r xmlns:w="http://schemas.openxmlformats.org/wordprocessingml/2006/main">
        <w:t xml:space="preserve">1. Ephesianaich 6:10-18 - A' cur air làn armachd Dhè</w:t>
      </w:r>
    </w:p>
    <w:p/>
    <w:p>
      <w:r xmlns:w="http://schemas.openxmlformats.org/wordprocessingml/2006/main">
        <w:t xml:space="preserve">2. Iosua 1:9 - A bhith làidir agus misneachail</w:t>
      </w:r>
    </w:p>
    <w:p/>
    <w:p>
      <w:r xmlns:w="http://schemas.openxmlformats.org/wordprocessingml/2006/main">
        <w:t xml:space="preserve">1 Samuel 17:28 Agus chuala Eliab a bhràthair bu shine nuair a labhair e ris na daoine; agus las corraich Eliaib an aghaidh Dhaibhidh, agus thubhairt e, Carson a thàinig thu a‑nuas an seo? agus cò leis a dh'fhàg thu a' bheagan chaoraich sin san fhàsach? Is aithne dhomh d’ uaill, agus masladh do chridhe; oir thàinig thu nuas a chum gu faiceadh tu an cath.</w:t>
      </w:r>
    </w:p>
    <w:p/>
    <w:p>
      <w:r xmlns:w="http://schemas.openxmlformats.org/wordprocessingml/2006/main">
        <w:t xml:space="preserve">Dh’fhàs Eliab, bràthair bu shine Dhaibhidh, feargach nuair a chual’ e Daibhidh a’ labhairt ris na fir, agus dh’fheòraich e carson a thàinig e a‑nuas, agus carson a dh’fhàg e na caoraich anns an fhàsach. Chuir e às leth Daibhidh de uaill agus de dhroch chridhe.</w:t>
      </w:r>
    </w:p>
    <w:p/>
    <w:p>
      <w:r xmlns:w="http://schemas.openxmlformats.org/wordprocessingml/2006/main">
        <w:t xml:space="preserve">1. Tha Gràdh Dhè a’ faighinn thairis air fearg – 1 Eòin 4:18</w:t>
      </w:r>
    </w:p>
    <w:p/>
    <w:p>
      <w:r xmlns:w="http://schemas.openxmlformats.org/wordprocessingml/2006/main">
        <w:t xml:space="preserve">2. Cumhachd maitheanas Dhè.— Isaiah 43:25</w:t>
      </w:r>
    </w:p>
    <w:p/>
    <w:p>
      <w:r xmlns:w="http://schemas.openxmlformats.org/wordprocessingml/2006/main">
        <w:t xml:space="preserve">1. Sean-fhaclan 15:1 - Tionndaidhidh freagairt bhog fearg, ach dùisgidh facal cruaidh fearg.</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1 Samuel 17:29 Agus thubhairt Daibhidh, Ciod a‑nis a rinn mi? Nach eil adhbhar ann?</w:t>
      </w:r>
    </w:p>
    <w:p/>
    <w:p>
      <w:r xmlns:w="http://schemas.openxmlformats.org/wordprocessingml/2006/main">
        <w:t xml:space="preserve">Dh'fhaighnich Daibhidh carson a bha e ga chàineadh airson na rinn e, a' faighneachd "Nach eil adhbhar ann?".</w:t>
      </w:r>
    </w:p>
    <w:p/>
    <w:p>
      <w:r xmlns:w="http://schemas.openxmlformats.org/wordprocessingml/2006/main">
        <w:t xml:space="preserve">1. Tha fior mhisneach a' teachd o chreidimh ann an Dia</w:t>
      </w:r>
    </w:p>
    <w:p/>
    <w:p>
      <w:r xmlns:w="http://schemas.openxmlformats.org/wordprocessingml/2006/main">
        <w:t xml:space="preserve">2. A' faighinn thairis air Freasdal le Misneachd ann an Dia</w:t>
      </w:r>
    </w:p>
    <w:p/>
    <w:p>
      <w:r xmlns:w="http://schemas.openxmlformats.org/wordprocessingml/2006/main">
        <w:t xml:space="preserve">1. Ròmanaich 10:11 - Oir tha an Sgriobtar ag ràdh, Gach neach a chreideas ann, cha chuirear gu nàire e.</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1 Samuel 17:30 Agus thionndaidh e uaithe gu neach eile, agus labhair e air a’ mhodh cheudna: agus fhreagair an sluagh a‑rìs e air a’ mhodh cheudna.</w:t>
      </w:r>
    </w:p>
    <w:p/>
    <w:p>
      <w:r xmlns:w="http://schemas.openxmlformats.org/wordprocessingml/2006/main">
        <w:t xml:space="preserve">Fhreagair daoine Daibhidh san aon dòigh ge bith cò ris a bhruidhinn e.</w:t>
      </w:r>
    </w:p>
    <w:p/>
    <w:p>
      <w:r xmlns:w="http://schemas.openxmlformats.org/wordprocessingml/2006/main">
        <w:t xml:space="preserve">1. Cumhachd Ath-aithris - Mar as urrainn ath-aithris ar cuideachadh gus seasamh làidir nar creideamh.</w:t>
      </w:r>
    </w:p>
    <w:p/>
    <w:p>
      <w:r xmlns:w="http://schemas.openxmlformats.org/wordprocessingml/2006/main">
        <w:t xml:space="preserve">2. Cumhachd na h-Aonachd - Mar a dh'fhaodas co-obrachadh mar aon neach ar dèanamh nas làidire.</w:t>
      </w:r>
    </w:p>
    <w:p/>
    <w:p>
      <w:r xmlns:w="http://schemas.openxmlformats.org/wordprocessingml/2006/main">
        <w:t xml:space="preserve">1. Mata 18:20 - "Oir far a bheil dithis no triùir air an cruinneachadh an ceann a chèile nam ainm-sa, tha mise an sin nam meadhon."</w:t>
      </w:r>
    </w:p>
    <w:p/>
    <w:p>
      <w:r xmlns:w="http://schemas.openxmlformats.org/wordprocessingml/2006/main">
        <w:t xml:space="preserve">2. Eclesiastes 4:12 - "Ged a dh'fhaodas aon a bhith air a stiùireadh le neach eile, faodaidh dithis seasamh ris. Agus chan eil sreang trì-fhillte air a bhriseadh gu luath."</w:t>
      </w:r>
    </w:p>
    <w:p/>
    <w:p>
      <w:r xmlns:w="http://schemas.openxmlformats.org/wordprocessingml/2006/main">
        <w:t xml:space="preserve">1 Samuel 17:31 Agus nuair a chuala na briathran a labhair Daibhidh, dh’aithris iad an làthair Shauil iad: agus chuir e fios air.</w:t>
      </w:r>
    </w:p>
    <w:p/>
    <w:p>
      <w:r xmlns:w="http://schemas.openxmlformats.org/wordprocessingml/2006/main">
        <w:t xml:space="preserve">Bhrosnaich creideamh agus misneachd Dhaibhidh fir Israeil gus cruinneachadh air a chùlaibh an aghaidh Goliath.</w:t>
      </w:r>
    </w:p>
    <w:p/>
    <w:p>
      <w:r xmlns:w="http://schemas.openxmlformats.org/wordprocessingml/2006/main">
        <w:t xml:space="preserve">1. Cumhachd a' chreidimh agus a' mhisneach chum muinntir eile a mhisneachadh.</w:t>
      </w:r>
    </w:p>
    <w:p/>
    <w:p>
      <w:r xmlns:w="http://schemas.openxmlformats.org/wordprocessingml/2006/main">
        <w:t xml:space="preserve">2. Cho cudromach sa tha e seasamh suas airson na tha ceart, eadhon nuair a tha e do-dhèanta.</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Mata 5:38-41 - Chuala sibh gun deach a ràdh, Sùil airson sùla, agus fiacail airson fiacail. Ach tha mise ag ràdh ruibh, Na cuiribh an aghaidh an ti a ta olc. Ach ma bhuaileas neach air bith thu air a ghial deas, tionndaidh ris an fhear eile mar an ceudna. Agus ma tha neach sam bith airson ur casaid a thogail, agus a bhith a 'toirt leat do chòta, leig leis d' aodach mar an ceudna. Agus ma bheir neach air bith oirbh imeachd aon mhìle, falbh maille ris dà mhìle.</w:t>
      </w:r>
    </w:p>
    <w:p/>
    <w:p>
      <w:r xmlns:w="http://schemas.openxmlformats.org/wordprocessingml/2006/main">
        <w:t xml:space="preserve">1 Samuel 17:32 Agus thubhairt Daibhidh ri Saul, Na fàgadh cridhe duine sam bith air a shon; falbhaidh do sheirbhiseach agus cogaidh e ris an Philisteach so.</w:t>
      </w:r>
    </w:p>
    <w:p/>
    <w:p>
      <w:r xmlns:w="http://schemas.openxmlformats.org/wordprocessingml/2006/main">
        <w:t xml:space="preserve">Tha Daibhidh a’ brosnachadh Shauil a bhith treun agus a’ sabaid ris an Philisteach.</w:t>
      </w:r>
    </w:p>
    <w:p/>
    <w:p>
      <w:r xmlns:w="http://schemas.openxmlformats.org/wordprocessingml/2006/main">
        <w:t xml:space="preserve">1. Misneachd an aghaidh Aimhleis</w:t>
      </w:r>
    </w:p>
    <w:p/>
    <w:p>
      <w:r xmlns:w="http://schemas.openxmlformats.org/wordprocessingml/2006/main">
        <w:t xml:space="preserve">2. A' faighinn thairis air eagal troimh chreidimh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1 Corintianaich 16:13 - Bi air do gheàrd; seas gu daingean sa chreideamh; bi misneachail; bi làidir.</w:t>
      </w:r>
    </w:p>
    <w:p/>
    <w:p>
      <w:r xmlns:w="http://schemas.openxmlformats.org/wordprocessingml/2006/main">
        <w:t xml:space="preserve">1 Samuel 17:33 Agus thubhairt Saul ri Daibhidh, Chan urrainn thusa dol an aghaidh an Philistich seo a chogadh ris: oir chan eil annad ach òganach, agus tha e na fhear-cogaidh o a òige.</w:t>
      </w:r>
    </w:p>
    <w:p/>
    <w:p>
      <w:r xmlns:w="http://schemas.openxmlformats.org/wordprocessingml/2006/main">
        <w:t xml:space="preserve">Tha Saul a’ dì-mhisneachadh Dhaibhidh bho bhith a’ dol suas an aghaidh Philistich Goliath air sgàth an eadar-dhealachaidh mhòir nan aois agus nan eòlas cogaidh.</w:t>
      </w:r>
    </w:p>
    <w:p/>
    <w:p>
      <w:r xmlns:w="http://schemas.openxmlformats.org/wordprocessingml/2006/main">
        <w:t xml:space="preserve">1. Cumhachd a' chreidimh: Mar a thug creideamh Dhaibhidh ann an Dia buaidh air comharan do-sheachanta.</w:t>
      </w:r>
    </w:p>
    <w:p/>
    <w:p>
      <w:r xmlns:w="http://schemas.openxmlformats.org/wordprocessingml/2006/main">
        <w:t xml:space="preserve">2. A' faighinn thairis air eagal: Mar a chuidicheas misneachd agus earbsa ann an Dia sinn gus ar n-eagal a cheannsachadh.</w:t>
      </w:r>
    </w:p>
    <w:p/>
    <w:p>
      <w:r xmlns:w="http://schemas.openxmlformats.org/wordprocessingml/2006/main">
        <w:t xml:space="preserve">1. Ephesianaich 6:10-17 - Armachd Dhè.</w:t>
      </w:r>
    </w:p>
    <w:p/>
    <w:p>
      <w:r xmlns:w="http://schemas.openxmlformats.org/wordprocessingml/2006/main">
        <w:t xml:space="preserve">2. 1 Corintianaich 16:13-14 - Bi treun agus làidir.</w:t>
      </w:r>
    </w:p>
    <w:p/>
    <w:p>
      <w:r xmlns:w="http://schemas.openxmlformats.org/wordprocessingml/2006/main">
        <w:t xml:space="preserve">1 Samuel 17:34 Agus thubhairt Daibhidh ri Saul, Ghlèidh do sheirbhiseach caoraich a athar, agus thàinig leòmhann, agus mathan, agus thug e uan as an treud Am Bìoball Gàidhlig 1992 (ABG1992) Download The Bible App Now</w:t>
      </w:r>
    </w:p>
    <w:p/>
    <w:p>
      <w:r xmlns:w="http://schemas.openxmlformats.org/wordprocessingml/2006/main">
        <w:t xml:space="preserve">Tha Daibhidh ag innse do Shaul mar a thachair e ri leòmhann agus mathan fhad ‘s a bha e a’ cumail treud athar.</w:t>
      </w:r>
    </w:p>
    <w:p/>
    <w:p>
      <w:r xmlns:w="http://schemas.openxmlformats.org/wordprocessingml/2006/main">
        <w:t xml:space="preserve">1. Bithibh Misneachail : Taisbeanadh air Còmhstri Dhaibhidh eadar Leòmhan agus Mathain</w:t>
      </w:r>
    </w:p>
    <w:p/>
    <w:p>
      <w:r xmlns:w="http://schemas.openxmlformats.org/wordprocessingml/2006/main">
        <w:t xml:space="preserve">2. Dìleas Dhè: Sgrùdadh air Urras Dhaibhidh anns an Tighearna fhad 'sa tha e a' dol an aghaidh leòmhann agus mathain</w:t>
      </w:r>
    </w:p>
    <w:p/>
    <w:p>
      <w:r xmlns:w="http://schemas.openxmlformats.org/wordprocessingml/2006/main">
        <w:t xml:space="preserve">1. Salm 23:4 - " Seadh, ged shiubhail mi tro ghleann sgàil a' bhàis, cha bhi eagal uilc orm; oir tha thusa maille rium; bheir do shlat agus do lorg comhfhurtachd dhomh."</w:t>
      </w:r>
    </w:p>
    <w:p/>
    <w:p>
      <w:r xmlns:w="http://schemas.openxmlformats.org/wordprocessingml/2006/main">
        <w:t xml:space="preserve">2. 1 Eòin 4:4 - " Tha sibhse o Dhia, a chlann bheag, agus thug sibh buaidh orra: oir is mò an tì a tha annaibhse, na esan a tha anns an t‑saoghal."</w:t>
      </w:r>
    </w:p>
    <w:p/>
    <w:p>
      <w:r xmlns:w="http://schemas.openxmlformats.org/wordprocessingml/2006/main">
        <w:t xml:space="preserve">1 Samuel 17:35 Agus chaidh mi a‑mach na dhèidh, agus bhuail mi e, agus shaor mi as a bheul e: agus nuair a dh’èirich e nam aghaidh, rug mi air a fheusag, agus bhuail mi e, agus mharbh mi e.</w:t>
      </w:r>
    </w:p>
    <w:p/>
    <w:p>
      <w:r xmlns:w="http://schemas.openxmlformats.org/wordprocessingml/2006/main">
        <w:t xml:space="preserve">Rinn Daibhidh sabaid agus thug e buaidh air Goliath le aon chloich às a chrann-treabhaidh.</w:t>
      </w:r>
    </w:p>
    <w:p/>
    <w:p>
      <w:r xmlns:w="http://schemas.openxmlformats.org/wordprocessingml/2006/main">
        <w:t xml:space="preserve">1. Tha Dia gar uidheamachadh gu aghaidh a thoirt air dùbhlain a tha do-sheachanta.</w:t>
      </w:r>
    </w:p>
    <w:p/>
    <w:p>
      <w:r xmlns:w="http://schemas.openxmlformats.org/wordprocessingml/2006/main">
        <w:t xml:space="preserve">2. Faodaidh ar creidimh a bhi ni's cumhachdaiche na arm sam bith.</w:t>
      </w:r>
    </w:p>
    <w:p/>
    <w:p>
      <w:r xmlns:w="http://schemas.openxmlformats.org/wordprocessingml/2006/main">
        <w:t xml:space="preserve">1. Mata 17:20 - "Thuirt e riutha, Air sgàth 'ur beag creidimh. Oir gu fìrinneach, tha mi ag ràdh ribh, ma tha creideamh agaibh mar ghràinne de mustaird, bidh sibh ag ràdh ris a 'bheinn seo, Imichibh à seo gus an sin. , agus gluaisidh e, agus cha bhi ni air bith eu-comasach dhuit.</w:t>
      </w:r>
    </w:p>
    <w:p/>
    <w:p>
      <w:r xmlns:w="http://schemas.openxmlformats.org/wordprocessingml/2006/main">
        <w:t xml:space="preserve">2. Ephesianaich 6:10-18 - “Mu dheireadh bithibh làidir anns an Tighearna agus ann an neart a chumhachd. Cuiribh umaibh uile armachd Dhè, airson 's gum bi sibh comasach air seasamh an aghaidh sgeamaichean an diabhail. cha'n ann an aghaidh feoil agus fola, ach an aghaidh an luchd-riaghlaidh, an aghaidh nan ughdarras, an aghaidh nan cumhachdan cos- mhuil ris an dorchadas so a ta làthair, an aghaidh feachdan spioradail an uilc anns na h-ionadaibh neamhaidh. seasamh an aghaidh an droch là, agus air deanamh na h-uile nithe, seasaibh gu daingean : Seasaibh uime sin, air dhuibh crios a chur air crios na fìrinn, agus uchd-èididh na fìreantachd a chur umaibh, agus mar bhrògan air son bhur cos, air dhuibh an ulluchadh a thugadh seachad le soisgeil na sithe, togaibh suas, anns na h-uile staid, sgiath a' chreidimh, leis am faod sibh uile shaighdean lasrach an droch aon a mhùchadh ; agus glacaibh clogaid na slàinte, agus claidheamh an Spioraid, ni a's e focal Dè. ."</w:t>
      </w:r>
    </w:p>
    <w:p/>
    <w:p>
      <w:r xmlns:w="http://schemas.openxmlformats.org/wordprocessingml/2006/main">
        <w:t xml:space="preserve">1 Samuel 17:36 Mharbh do sheirbhiseach araon an leòmhann agus am math-ghamhainn: agus bidh am Philisteach neo-thimcheall-gheàrrte seo mar aon dhiubh, do bhrìgh gun do rinn e dìmeas air armailtean an Dè bheò.</w:t>
      </w:r>
    </w:p>
    <w:p/>
    <w:p>
      <w:r xmlns:w="http://schemas.openxmlformats.org/wordprocessingml/2006/main">
        <w:t xml:space="preserve">Tha Daibhidh le misneachd a’ cur an cèill don rìgh Saul gun dèan e a’ chùis air Goliath, eadhon ged a chuir am famhair Philisteach an aghaidh armailtean an Dè bheò.</w:t>
      </w:r>
    </w:p>
    <w:p/>
    <w:p>
      <w:r xmlns:w="http://schemas.openxmlformats.org/wordprocessingml/2006/main">
        <w:t xml:space="preserve">1. Creideamh Dàna Dhaibhidh : A' seasamh laidir an aghaidh Aimhleis</w:t>
      </w:r>
    </w:p>
    <w:p/>
    <w:p>
      <w:r xmlns:w="http://schemas.openxmlformats.org/wordprocessingml/2006/main">
        <w:t xml:space="preserve">2. A' Leasachadh Misneachd agus Diteadh : A' faighinn thairis air eagal agus teagamh</w:t>
      </w:r>
    </w:p>
    <w:p/>
    <w:p>
      <w:r xmlns:w="http://schemas.openxmlformats.org/wordprocessingml/2006/main">
        <w:t xml:space="preserve">1. 1 Eòin 4:4 - " Tha sibhse o Dhia, a chlann bheag, agus thug sibh buaidh orra: oir is mò an tì a tha annaibhse, na esan a tha anns an t‑saoghal."</w:t>
      </w:r>
    </w:p>
    <w:p/>
    <w:p>
      <w:r xmlns:w="http://schemas.openxmlformats.org/wordprocessingml/2006/main">
        <w:t xml:space="preserve">2. 2 Timòteus 1:7 - "Oir cha tug Dia dhuinn spiorad an eagail; ach a' chumhachd, agus a' ghràidh, agus na h-inntinn fallain."</w:t>
      </w:r>
    </w:p>
    <w:p/>
    <w:p>
      <w:r xmlns:w="http://schemas.openxmlformats.org/wordprocessingml/2006/main">
        <w:t xml:space="preserve">1 Samuel 17:37 Agus thubhairt Daibhidh mar an ceudna, An Tighearna a shaor mi à spòg an leòmhainn, agus à spòg a’ mhath-ghamhainn, saoraidh e mi à làimh an Philistich seo. Agus thubhairt Saul ri Daibhidh, Falbh, agus biodh an Tighearna maille riut.</w:t>
      </w:r>
    </w:p>
    <w:p/>
    <w:p>
      <w:r xmlns:w="http://schemas.openxmlformats.org/wordprocessingml/2006/main">
        <w:t xml:space="preserve">Bha Daibhidh cinnteach gun saoradh an Tighearna bhon Philisteach e agus bhrosnaich Saul e gu dhol a chogadh le cuideachadh an Tighearna.</w:t>
      </w:r>
    </w:p>
    <w:p/>
    <w:p>
      <w:r xmlns:w="http://schemas.openxmlformats.org/wordprocessingml/2006/main">
        <w:t xml:space="preserve">1. Tha Dia a' toirt neart agus misnich ann an àmaibh trioblaid.</w:t>
      </w:r>
    </w:p>
    <w:p/>
    <w:p>
      <w:r xmlns:w="http://schemas.openxmlformats.org/wordprocessingml/2006/main">
        <w:t xml:space="preserve">2. Cuir earbsa ann an cumhachd an Tighearna gus faighinn thairis air cnapan-starra.</w:t>
      </w:r>
    </w:p>
    <w:p/>
    <w:p>
      <w:r xmlns:w="http://schemas.openxmlformats.org/wordprocessingml/2006/main">
        <w:t xml:space="preserve">1. Ròmanaich 15:4 - Oir ge b' e nì a bha sgrìobhte anns na làithean roimhe sin bha e sgrìobhte airson ar teagaisg, a‑chum tro fhoighidinn agus tro bhrosnachadh nan Sgriobturan gum biodh dòchas againn.</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1 Samuel 17:38 Agus dh’armaich Saul Daibhidh le a ghàirdean, agus chuir e clogaid umha air a cheann; mar an ceudna dh'armaich se e le còta puist.</w:t>
      </w:r>
    </w:p>
    <w:p/>
    <w:p>
      <w:r xmlns:w="http://schemas.openxmlformats.org/wordprocessingml/2006/main">
        <w:t xml:space="preserve">Chuir Saul aodach air Daibhidh le armachd, a 'gabhail a-steach clogaid umha agus suaicheantas.</w:t>
      </w:r>
    </w:p>
    <w:p/>
    <w:p>
      <w:r xmlns:w="http://schemas.openxmlformats.org/wordprocessingml/2006/main">
        <w:t xml:space="preserve">1. Armachd Dhè: Mar a tha sinn an urra ri dìon Dhè ann an Amannan Deacair</w:t>
      </w:r>
    </w:p>
    <w:p/>
    <w:p>
      <w:r xmlns:w="http://schemas.openxmlformats.org/wordprocessingml/2006/main">
        <w:t xml:space="preserve">2. Cumhachd a' Chreidimh : Mar a thug Daibhidh aghaidh air Goliath le Misneachd ann an Dia</w:t>
      </w:r>
    </w:p>
    <w:p/>
    <w:p>
      <w:r xmlns:w="http://schemas.openxmlformats.org/wordprocessingml/2006/main">
        <w:t xml:space="preserve">1. Ephesianaich 6:10-18 - Cuiribh umaibh uile armachd Dhè</w:t>
      </w:r>
    </w:p>
    <w:p/>
    <w:p>
      <w:r xmlns:w="http://schemas.openxmlformats.org/wordprocessingml/2006/main">
        <w:t xml:space="preserve">2. Isaiah 11:5 - Bidh ceartas mar chrios a leasraidh, agus dìlseachd crios a leasraidh.</w:t>
      </w:r>
    </w:p>
    <w:p/>
    <w:p>
      <w:r xmlns:w="http://schemas.openxmlformats.org/wordprocessingml/2006/main">
        <w:t xml:space="preserve">1 Samuel 17:39 Agus chrioslaich Daibhidh a chlaidheamh air a armachd, agus dh’iarr e imeachd; oir cha do dhearbh e e. Agus thubhairt Daibhidh ri Saul, Chan urrainn mi dol leo seo; oir cha do dhearbh mi iad. Agus chuir Daibhidh dheth iad.</w:t>
      </w:r>
    </w:p>
    <w:p/>
    <w:p>
      <w:r xmlns:w="http://schemas.openxmlformats.org/wordprocessingml/2006/main">
        <w:t xml:space="preserve">Bha Daibhidh, a bha na dhuine òg, comasach air armachd agus armachd Shauil a chaitheamh oir cha robh e fhathast air a thrèanadh airson a chleachdadh. Mar sin thug e air ais gu Saul e.</w:t>
      </w:r>
    </w:p>
    <w:p/>
    <w:p>
      <w:r xmlns:w="http://schemas.openxmlformats.org/wordprocessingml/2006/main">
        <w:t xml:space="preserve">1. Tha Dia ag uidheamachadh gach aon againn air son na h-oibre a tha aige air ar son.</w:t>
      </w:r>
    </w:p>
    <w:p/>
    <w:p>
      <w:r xmlns:w="http://schemas.openxmlformats.org/wordprocessingml/2006/main">
        <w:t xml:space="preserve">2. Feumaidh sinn a bhith dìleas agus deònach gabhail ris na dùbhlain a tha Dia a' cur romhainn.</w:t>
      </w:r>
    </w:p>
    <w:p/>
    <w:p>
      <w:r xmlns:w="http://schemas.openxmlformats.org/wordprocessingml/2006/main">
        <w:t xml:space="preserve">1. Ephesianaich 6:10-18 Cuiribh umaibh uile armachd Dhè, airson 's gum bi sibh comasach air seasamh an aghaidh sgeamaichean an diabhail.</w:t>
      </w:r>
    </w:p>
    <w:p/>
    <w:p>
      <w:r xmlns:w="http://schemas.openxmlformats.org/wordprocessingml/2006/main">
        <w:t xml:space="preserve">2. Mata 4:4 Ach fhreagair esan agus thubhairt e, Tha e sgrìobhte, Chan ann le aran a‑mhàin a thig duine beò, ach leis gach uile fhacal a thig o bheul Dhè.</w:t>
      </w:r>
    </w:p>
    <w:p/>
    <w:p>
      <w:r xmlns:w="http://schemas.openxmlformats.org/wordprocessingml/2006/main">
        <w:t xml:space="preserve">1 Samuel 17:40 Agus ghabh e na làimh a bhata, agus thagh e dha fhèin còig clachan mìne as an t‑sruth, agus chuir e iad ann am màla buachaille a bha aige, eadhon ann am màl; agus bha a chrann-tabhaill 'na làimh : agus thàinig e am fagus do'n Philisteach.</w:t>
      </w:r>
    </w:p>
    <w:p/>
    <w:p>
      <w:r xmlns:w="http://schemas.openxmlformats.org/wordprocessingml/2006/main">
        <w:t xml:space="preserve">Thug Daibhidh còig clachan às an t-sruth, agus chuir e ann am poca a bhuachaille iad. Agus bha crann-tàimh aige na làimh, agus thàinig e faisg air an Philisteach.</w:t>
      </w:r>
    </w:p>
    <w:p/>
    <w:p>
      <w:r xmlns:w="http://schemas.openxmlformats.org/wordprocessingml/2006/main">
        <w:t xml:space="preserve">1. Tha Dia gar uidheamachadh leis na h-innealan a dh'fheumas sinn gus aghaidh a thoirt air ar blàran.</w:t>
      </w:r>
    </w:p>
    <w:p/>
    <w:p>
      <w:r xmlns:w="http://schemas.openxmlformats.org/wordprocessingml/2006/main">
        <w:t xml:space="preserve">2. Feumaidh sinn misneach fhaotainn ann an àmaibh deuchainn, agus creidimh a bhi againn ann an ullachadh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1 Samuel 17:41 Agus thàinig am Philisteach air aghaidh, agus tharraing e am fagas do Dhaibhidh; agus chaidh am fear a ghiùlain an sgiath roimhe.</w:t>
      </w:r>
    </w:p>
    <w:p/>
    <w:p>
      <w:r xmlns:w="http://schemas.openxmlformats.org/wordprocessingml/2006/main">
        <w:t xml:space="preserve">Chuir Daibhidh an aghaidh an Philistich ann an cath agus fear-iomchair na sgiath na sheasamh air a bheulaibh.</w:t>
      </w:r>
    </w:p>
    <w:p/>
    <w:p>
      <w:r xmlns:w="http://schemas.openxmlformats.org/wordprocessingml/2006/main">
        <w:t xml:space="preserve">1. Misneachd Dhaibhidh an aghaidh dùbhlain a tha coltach gu do-sheachanta</w:t>
      </w:r>
    </w:p>
    <w:p/>
    <w:p>
      <w:r xmlns:w="http://schemas.openxmlformats.org/wordprocessingml/2006/main">
        <w:t xml:space="preserve">2. Cho cudromach sa tha siostam taic a bhith agad ann an amannan duilich</w:t>
      </w:r>
    </w:p>
    <w:p/>
    <w:p>
      <w:r xmlns:w="http://schemas.openxmlformats.org/wordprocessingml/2006/main">
        <w:t xml:space="preserve">1. Iosua 1:9 Bi làidir agus bi misneachail; na biodh eagal ort, agus na biodh geilt ort : oir tha an Tighearna do Dhia maille riut ge b'e àit an tèid thu.</w:t>
      </w:r>
    </w:p>
    <w:p/>
    <w:p>
      <w:r xmlns:w="http://schemas.openxmlformats.org/wordprocessingml/2006/main">
        <w:t xml:space="preserve">2. Eclesiastes 4:9-10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1 Samuel 17:42 Agus nuair a dh’amhairc am Philisteach mun cuairt, agus a chunnaic e Daibhidh, rinn e dìmeas air: oir cha robh ann ach òganach, agus dearganach, agus maiseach.</w:t>
      </w:r>
    </w:p>
    <w:p/>
    <w:p>
      <w:r xmlns:w="http://schemas.openxmlformats.org/wordprocessingml/2006/main">
        <w:t xml:space="preserve">Chunnaic am Philisteach Daibhidh, agus rinn e tàir air airson a òige agus a choltas.</w:t>
      </w:r>
    </w:p>
    <w:p/>
    <w:p>
      <w:r xmlns:w="http://schemas.openxmlformats.org/wordprocessingml/2006/main">
        <w:t xml:space="preserve">1. Tha Dia a' cleachdadh an lag agus neo-choltach chum a thoil a choilionadh.</w:t>
      </w:r>
    </w:p>
    <w:p/>
    <w:p>
      <w:r xmlns:w="http://schemas.openxmlformats.org/wordprocessingml/2006/main">
        <w:t xml:space="preserve">2. Cha'n fheud sinn breth a thoirt le sùilibh, ach le sùilibh Dhè.</w:t>
      </w:r>
    </w:p>
    <w:p/>
    <w:p>
      <w:r xmlns:w="http://schemas.openxmlformats.org/wordprocessingml/2006/main">
        <w:t xml:space="preserve">1. 1 Corintianaich 1: 27-28 - "Ach thagh Dia rudan amaideach an t-saoghail gus na daoine glic a thruailleadh; agus thagh Dia rudan lag an t-saoghail gus na rudan cumhachdach a thruailleadh; agus bunaitean an t-saoghail. , agus na nithe a ta tàireil, a thagh Dia, seadh, agus nithe nach 'eil, a thoirt gu neo-ni nan nithe a ta ann."</w:t>
      </w:r>
    </w:p>
    <w:p/>
    <w:p>
      <w:r xmlns:w="http://schemas.openxmlformats.org/wordprocessingml/2006/main">
        <w:t xml:space="preserve">2. Isaiah 55:8-9 - “Oir chan iad mo smuaintean-sa ur smuaintean-sa, agus chan iad ur slighean-sa mo shlighean-sa, tha an Tighearna ag ràdh. smuaintean seach bhur smuaintean."</w:t>
      </w:r>
    </w:p>
    <w:p/>
    <w:p>
      <w:r xmlns:w="http://schemas.openxmlformats.org/wordprocessingml/2006/main">
        <w:t xml:space="preserve">1 Samuel 17:43 Agus thubhairt am Philisteach ri Daibhidh, An cù mise, gu bheil thu a’ teachd am ionnsaigh le bataichean? Agus mhallaich am Philisteach Daibhidh le a dhiathan.</w:t>
      </w:r>
    </w:p>
    <w:p/>
    <w:p>
      <w:r xmlns:w="http://schemas.openxmlformats.org/wordprocessingml/2006/main">
        <w:t xml:space="preserve">Dh’fhaighnich am Philisteach le magadh air Daibhidh carson a bha e a’ tighinn thuige le lorg, agus an sin mhallaich e le a dhiathan e.</w:t>
      </w:r>
    </w:p>
    <w:p/>
    <w:p>
      <w:r xmlns:w="http://schemas.openxmlformats.org/wordprocessingml/2006/main">
        <w:t xml:space="preserve">1. Cha bu choir dhuinn gu brath a bhi fo eagal le ar bac- aidhean, ge b' air bith cho cumhachdach sa dh' fhaodas iad a bhi.</w:t>
      </w:r>
    </w:p>
    <w:p/>
    <w:p>
      <w:r xmlns:w="http://schemas.openxmlformats.org/wordprocessingml/2006/main">
        <w:t xml:space="preserve">2. Chan fhaod sinn cridhe a chall nuair a tha sinn ri fanaid air son creidsinn ann an Dia.</w:t>
      </w:r>
    </w:p>
    <w:p/>
    <w:p>
      <w:r xmlns:w="http://schemas.openxmlformats.org/wordprocessingml/2006/main">
        <w:t xml:space="preserve">1. Ephesianaich 6:10-11 - Mu dheireadh, bithibh làidir anns an Tighearna agus ann an neart a chumhachd. Cuiribh umaibh làn armachd Dhè, chum gu'm bi sibh comasach air seasamh gu daingean an aghaidh innleachdan an diabhuil.</w:t>
      </w:r>
    </w:p>
    <w:p/>
    <w:p>
      <w:r xmlns:w="http://schemas.openxmlformats.org/wordprocessingml/2006/main">
        <w:t xml:space="preserve">2. Eabhraidhich 10:35-36 - Mar sin, na tilg air falbh do mhisneachd, aig a bheil duais mhòr. Oir tha feum agad air foighidinn, a‑chum nuair a nì thu toil Dhè, gum faigh thu na tha air a ghealltainn.</w:t>
      </w:r>
    </w:p>
    <w:p/>
    <w:p>
      <w:r xmlns:w="http://schemas.openxmlformats.org/wordprocessingml/2006/main">
        <w:t xml:space="preserve">1 Samuel 17:44 Agus thubhairt am Philisteach ri Daibhidh, Thig am ionnsaigh-sa, agus bheir mi d’fheòil do eunlaith an adhair, agus do bheathaichean na machrach.</w:t>
      </w:r>
    </w:p>
    <w:p/>
    <w:p>
      <w:r xmlns:w="http://schemas.openxmlformats.org/wordprocessingml/2006/main">
        <w:t xml:space="preserve">Thug am Philisteach dùbhlan do Dhaibhidh tighinn thuige agus gheall e gum biodh a fheòil air a toirt dha na h-eòin agus na h-ainmhidhean.</w:t>
      </w:r>
    </w:p>
    <w:p/>
    <w:p>
      <w:r xmlns:w="http://schemas.openxmlformats.org/wordprocessingml/2006/main">
        <w:t xml:space="preserve">1. Cumhachd a' chreidimh an aghaidh an eagail</w:t>
      </w:r>
    </w:p>
    <w:p/>
    <w:p>
      <w:r xmlns:w="http://schemas.openxmlformats.org/wordprocessingml/2006/main">
        <w:t xml:space="preserve">2. A 'faighinn thairis air cnapan-starra le misneachd</w:t>
      </w:r>
    </w:p>
    <w:p/>
    <w:p>
      <w:r xmlns:w="http://schemas.openxmlformats.org/wordprocessingml/2006/main">
        <w:t xml:space="preserve">1 Gnàth-fhacal 28:1 Teichidh na h‑aingidh nuair nach bi neach air an tòir, ach bidh na fìreanan dàna mar leòmhann.</w:t>
      </w:r>
    </w:p>
    <w:p/>
    <w:p>
      <w:r xmlns:w="http://schemas.openxmlformats.org/wordprocessingml/2006/main">
        <w:t xml:space="preserve">2. 1 Peadar 5:8 - Bithibh stuama; bi faireil. Bidh an nàmhaid agad an diabhal a’ pronnadh timcheall mar leòmhann beucaich, a’ sireadh cuideigin ri ithe.</w:t>
      </w:r>
    </w:p>
    <w:p/>
    <w:p>
      <w:r xmlns:w="http://schemas.openxmlformats.org/wordprocessingml/2006/main">
        <w:t xml:space="preserve">1 Samuel 17:45 An sin thubhairt Daibhidh ris an Philisteach, Tha thu a’ teachd am ionnsaigh-sa le claidheamh, agus le sleagh, agus le sgiath: ach tha mi a’ teachd ad ionnsaigh-sa ann an ainm Tighearna nan sluagh, Dia armailtean nan Am Bìoball Gàidhlig 1992 (ABG1992) Download The Bible App Now Israeil, a dh'fhuathaich thu.</w:t>
      </w:r>
    </w:p>
    <w:p/>
    <w:p>
      <w:r xmlns:w="http://schemas.openxmlformats.org/wordprocessingml/2006/main">
        <w:t xml:space="preserve">Tha Daibhidh, rìgh Israeil ri teachd, gu dùrachdach a’ dol an aghaidh Gholiat, gaisgeach nam Philisteach, agus a’ cur an cèill gu bheil e a’ teachd ann an ainm Tighearna nan sluagh, Dia armailtean Israeil.</w:t>
      </w:r>
    </w:p>
    <w:p/>
    <w:p>
      <w:r xmlns:w="http://schemas.openxmlformats.org/wordprocessingml/2006/main">
        <w:t xml:space="preserve">1. Cumhachd a' Chreidimh: Mar a thug Creideamh Dhaibhidh anns an Tighearna comas dha Goliath a mharbhadh</w:t>
      </w:r>
    </w:p>
    <w:p/>
    <w:p>
      <w:r xmlns:w="http://schemas.openxmlformats.org/wordprocessingml/2006/main">
        <w:t xml:space="preserve">2. Seasamh Daingneach 'nar Creideamh : Sgrùdadh air Misneach Dhaibhidh an Aghaidh Aimhleis</w:t>
      </w:r>
    </w:p>
    <w:p/>
    <w:p>
      <w:r xmlns:w="http://schemas.openxmlformats.org/wordprocessingml/2006/main">
        <w:t xml:space="preserve">1. Salm 20:7 - Bidh cuid ag earbsa ann an carbadan, agus cuid ann an eich: ach cuimhnichidh sinn ainm an Tighearna ar Dia.</w:t>
      </w:r>
    </w:p>
    <w:p/>
    <w:p>
      <w:r xmlns:w="http://schemas.openxmlformats.org/wordprocessingml/2006/main">
        <w:t xml:space="preserve">2. Ròmanaich 10:13 - Oir ge b'e neach a ghairmeas air ainm an Tighearna bidh e air a shàbhaladh.</w:t>
      </w:r>
    </w:p>
    <w:p/>
    <w:p>
      <w:r xmlns:w="http://schemas.openxmlformats.org/wordprocessingml/2006/main">
        <w:t xml:space="preserve">1 Samuel 17:46 Air an là‑an‑diugh bheir an Tighearna thairis dom làimh thu; agus buailidh mi thu, agus bheir mi uat do cheann; agus bheir mi closaichean armailt nam Philisteach an‑diugh do eunlaith an adhair, agus do fhiadh-bheathaichean na talmhainn; chum as gu'm bi fios aig an talamh uile gu bheil Dia ann an Israel.</w:t>
      </w:r>
    </w:p>
    <w:p/>
    <w:p>
      <w:r xmlns:w="http://schemas.openxmlformats.org/wordprocessingml/2006/main">
        <w:t xml:space="preserve">Tha Daibhidh ag ràdh gun toir Dia am Philisteach Goliath na làimh, agus buailidh e e agus bheir e a cheann e, gus am bi fios aig an talamh uile gu bheil Dia ann an Israel.</w:t>
      </w:r>
    </w:p>
    <w:p/>
    <w:p>
      <w:r xmlns:w="http://schemas.openxmlformats.org/wordprocessingml/2006/main">
        <w:t xml:space="preserve">1. Cumhachd a' Chreidimh ann an Dia</w:t>
      </w:r>
    </w:p>
    <w:p/>
    <w:p>
      <w:r xmlns:w="http://schemas.openxmlformats.org/wordprocessingml/2006/main">
        <w:t xml:space="preserve">2. Neart Dhè ann an suidheachaidhean duilich</w:t>
      </w:r>
    </w:p>
    <w:p/>
    <w:p>
      <w:r xmlns:w="http://schemas.openxmlformats.org/wordprocessingml/2006/main">
        <w:t xml:space="preserve">1. Eòin 16:33 - " Tha mi air na rudan seo a ràdh ribh, airson 's gum biodh sìth agaibh annamsa. Anns an t-saoghal bidh trioblaid agaibh. Ach bithibh nur cridhe; thug mi buaidh air an t-saoghal."</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Samuel 17:47 Agus bidh fios aig a’ cho-chruinneachadh seo uile nach saor an Tighearna le claidheamh agus sleagh: oir is leis an Tighearna an cath, agus bheir e sibhse dar làimh‐ne.</w:t>
      </w:r>
    </w:p>
    <w:p/>
    <w:p>
      <w:r xmlns:w="http://schemas.openxmlformats.org/wordprocessingml/2006/main">
        <w:t xml:space="preserve">Bheir an Tighearna buaidh ann an cath, chan ann tro chlaidheamhan agus sleaghan, ach tro a chumhachd.</w:t>
      </w:r>
    </w:p>
    <w:p/>
    <w:p>
      <w:r xmlns:w="http://schemas.openxmlformats.org/wordprocessingml/2006/main">
        <w:t xml:space="preserve">1. " An Tighearn ar Buaidh" — A mu chumhachd Dhè chum buaidh a thoirt ann an cath.</w:t>
      </w:r>
    </w:p>
    <w:p/>
    <w:p>
      <w:r xmlns:w="http://schemas.openxmlformats.org/wordprocessingml/2006/main">
        <w:t xml:space="preserve">2. " An Tighearn ar Cobhair" — A mu'm bheil Dia 'na thobar còmhnadh dhuinn ann an àmaibh feuma.</w:t>
      </w:r>
    </w:p>
    <w:p/>
    <w:p>
      <w:r xmlns:w="http://schemas.openxmlformats.org/wordprocessingml/2006/main">
        <w:t xml:space="preserve">1. Salm 20:7 - "Tha cuid ag earbsa ann an carbadan, agus cuid ann an eich: ach cuimhnichidh sinn ainm an Tighearna ar Dia."</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1 Samuel 17:48 Agus nuair a dh’èirich am Philisteach, agus a thàinig e, agus a tharraing e am fagas an coinneamh Dhaibhidh, rinn Daibhidh cabhag, agus ruith e a dh’ionnsaigh an airm an coinneamh an Philistich.</w:t>
      </w:r>
    </w:p>
    <w:p/>
    <w:p>
      <w:r xmlns:w="http://schemas.openxmlformats.org/wordprocessingml/2006/main">
        <w:t xml:space="preserve">Ruith Daibhidh a choinneachadh feachd nam Philisteach anns a’ bhlàr.</w:t>
      </w:r>
    </w:p>
    <w:p/>
    <w:p>
      <w:r xmlns:w="http://schemas.openxmlformats.org/wordprocessingml/2006/main">
        <w:t xml:space="preserve">1. A' faighinn thairis air Eagal le Creideamh</w:t>
      </w:r>
    </w:p>
    <w:p/>
    <w:p>
      <w:r xmlns:w="http://schemas.openxmlformats.org/wordprocessingml/2006/main">
        <w:t xml:space="preserve">2. Ceum a mach ann an Misneach</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1 Samuel 17:49 Agus chuir Daibhidh a làmh na mhàla, agus ghabh e as a sin clach, agus thag e i, agus bhuail e am Philisteach air clàr a chinn, gun deach a’ chlach fodha air a chlàr; agus thuit e air 'aghaidh chum na talmhainn.</w:t>
      </w:r>
    </w:p>
    <w:p/>
    <w:p>
      <w:r xmlns:w="http://schemas.openxmlformats.org/wordprocessingml/2006/main">
        <w:t xml:space="preserve">Thug Daibhidh buaidh air an Philisteach le bhith a’ tilgeil clach airsan a chaidh fodha air a chlàr, a’ toirt air tuiteam air aghaidh gu làr an toiseach.</w:t>
      </w:r>
    </w:p>
    <w:p/>
    <w:p>
      <w:r xmlns:w="http://schemas.openxmlformats.org/wordprocessingml/2006/main">
        <w:t xml:space="preserve">1. Tha neart Dhè a' teachd an iomadh cruth, agus air uairibh eadhon anns na h-àitibh a's neo-choltaiche.</w:t>
      </w:r>
    </w:p>
    <w:p/>
    <w:p>
      <w:r xmlns:w="http://schemas.openxmlformats.org/wordprocessingml/2006/main">
        <w:t xml:space="preserve">2. Gheibhear buaidh ann an earbsadh anns an Tighearn agus 'n a chumhachd, ge b'e air bith an suidheachadh.</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Isaiah 40:28-31 - Nach eil fios agad? nach cuala tu, nach fannaich an Dia bith-bhuan, an Tighearna, Cruithear crìocha na talmhainn, agus nach fannaich e ? chan eil rannsachadh air a tuigse. Bheir e cumhachd do'n anfhann ; agus dhaibhsan aig nach eil neart meudaichidh e neart. Fannaichidh eadhon na h‑òganaich, agus bidh iad sgìth,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1 Samuel 17:50 Agus bhuadhaich Daibhidh air an Philisteach le crann‐tabhaill agus le cloich, agus bhuail e am Philisteach, agus mharbh e e; ach cha robh claidheamh ann an làimh Dhaibhidh.</w:t>
      </w:r>
    </w:p>
    <w:p/>
    <w:p>
      <w:r xmlns:w="http://schemas.openxmlformats.org/wordprocessingml/2006/main">
        <w:t xml:space="preserve">Rinn Daibhidh a’ chùis air Goliath le dìreach sling agus clach.</w:t>
      </w:r>
    </w:p>
    <w:p/>
    <w:p>
      <w:r xmlns:w="http://schemas.openxmlformats.org/wordprocessingml/2006/main">
        <w:t xml:space="preserve">1. Cumhachd creidimh agus misneach : mar a thug Daibhidh buaidh air Goliath gun chlaidheamh.</w:t>
      </w:r>
    </w:p>
    <w:p/>
    <w:p>
      <w:r xmlns:w="http://schemas.openxmlformats.org/wordprocessingml/2006/main">
        <w:t xml:space="preserve">2. Fìreantachd Dhè : mar a bheannaich Dia Daibhidh le buaidh an aghaidh Gholiat.</w:t>
      </w:r>
    </w:p>
    <w:p/>
    <w:p>
      <w:r xmlns:w="http://schemas.openxmlformats.org/wordprocessingml/2006/main">
        <w:t xml:space="preserve">1 Salm 20:7 Bidh cuid ag earbsa ann an carbadan, agus cuid ann an eich: ach cuimhnichidh sinn ainm an Tighearna ar Dia.</w:t>
      </w:r>
    </w:p>
    <w:p/>
    <w:p>
      <w:r xmlns:w="http://schemas.openxmlformats.org/wordprocessingml/2006/main">
        <w:t xml:space="preserve">2. 1 Corintianach 15:57: Ach buidheachas do Dhia, a tha a’ toirt dhuinn na buadha tre ar Tighearna Iosa Crìosd.</w:t>
      </w:r>
    </w:p>
    <w:p/>
    <w:p>
      <w:r xmlns:w="http://schemas.openxmlformats.org/wordprocessingml/2006/main">
        <w:t xml:space="preserve">1 Samuel 17:51 Uime sin ruith Daibhidh, agus sheas e air an Philisteach, agus ghabh e a chlaidheamh, agus tharraing e a‑mach as a thruaill e, agus mharbh e e, agus gheàrr e dheth a cheann leis. Agus nuair a chunnaic na Philistich gu robh an curaidh marbh, theich iad.</w:t>
      </w:r>
    </w:p>
    <w:p/>
    <w:p>
      <w:r xmlns:w="http://schemas.openxmlformats.org/wordprocessingml/2006/main">
        <w:t xml:space="preserve">Rinn Daibhidh a’ chùis air curaidh nam Philisteach le bhith a’ gearradh a cheann dheth leis a’ chlaidheamh. Nuair a chunnaic na Philistich gu robh an curaidh marbh, theich iad.</w:t>
      </w:r>
    </w:p>
    <w:p/>
    <w:p>
      <w:r xmlns:w="http://schemas.openxmlformats.org/wordprocessingml/2006/main">
        <w:t xml:space="preserve">1. Misneach an aghaidh Aimhleis : Sgeul Dhaibhidh agus Goliath</w:t>
      </w:r>
    </w:p>
    <w:p/>
    <w:p>
      <w:r xmlns:w="http://schemas.openxmlformats.org/wordprocessingml/2006/main">
        <w:t xml:space="preserve">2. Cumhachd a' Chreidimh: Mar a thug Daibhidh buaidh air an Fhamhair</w:t>
      </w:r>
    </w:p>
    <w:p/>
    <w:p>
      <w:r xmlns:w="http://schemas.openxmlformats.org/wordprocessingml/2006/main">
        <w:t xml:space="preserve">1. Iosua 1:9 - "Bi làidir agus misneachail. Na biodh eagal ort, agus na biodh geilt ort, oir tha an Tighearna do Dhia còmhla riut ge bith càite an tèid thu."</w:t>
      </w:r>
    </w:p>
    <w:p/>
    <w:p>
      <w:r xmlns:w="http://schemas.openxmlformats.org/wordprocessingml/2006/main">
        <w:t xml:space="preserve">2. Ephesianaich 6:10-18 -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1 Samuel 17:52 Agus dh’èirich fir Israeil agus Iùdah, agus rinn iad iolach, agus chaidh iad air tòir nam Philisteach, gus an tig thu don ghleann, agus gu geatachan Ecroin. Agus thuit luchd leònte nam Philisteach sìos air an t‑slighe gu Saaraim, eadhon gu Gat, agus gu Ecron.</w:t>
      </w:r>
    </w:p>
    <w:p/>
    <w:p>
      <w:r xmlns:w="http://schemas.openxmlformats.org/wordprocessingml/2006/main">
        <w:t xml:space="preserve">Dh’èirich clann Israeil agus Iùdah suas, agus rinn iad iolach air tòir nam Philisteach, gus an d’ràinig iad geatachan Ecroin. Bha na Philistich leònte, agus thuit iad air an t-slighe o Shaaraim gu Gat agus gu Ecron.</w:t>
      </w:r>
    </w:p>
    <w:p/>
    <w:p>
      <w:r xmlns:w="http://schemas.openxmlformats.org/wordprocessingml/2006/main">
        <w:t xml:space="preserve">1. Cumhachd a' Chreidimh: Mar a thug Sluagh Israeil agus Iudah buaidh air na Philistich</w:t>
      </w:r>
    </w:p>
    <w:p/>
    <w:p>
      <w:r xmlns:w="http://schemas.openxmlformats.org/wordprocessingml/2006/main">
        <w:t xml:space="preserve">2. Neart Aonachd: Mar a thug Obair Còmhla buaidh air Buaidh</w:t>
      </w:r>
    </w:p>
    <w:p/>
    <w:p>
      <w:r xmlns:w="http://schemas.openxmlformats.org/wordprocessingml/2006/main">
        <w:t xml:space="preserve">1. Iosua 1:9 - Bi làidir agus misneachail. Na biodh sgàth ort; na bi air do mhi-mhisneachadh, oir bithidh an Tighearna do Dhia maille riut ge b'e àit an tèid thu.</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1 Samuel 17:53 Agus thill clann Israeil o ruagadh nam Philisteach, agus chreach iad am bùthan.</w:t>
      </w:r>
    </w:p>
    <w:p/>
    <w:p>
      <w:r xmlns:w="http://schemas.openxmlformats.org/wordprocessingml/2006/main">
        <w:t xml:space="preserve">Rinn na h-Israelich a’ chùis air na Philistich anns a’ bhlàr agus spìon iad na bùthan aca.</w:t>
      </w:r>
    </w:p>
    <w:p/>
    <w:p>
      <w:r xmlns:w="http://schemas.openxmlformats.org/wordprocessingml/2006/main">
        <w:t xml:space="preserve">1. Is e Dia ar solaraiche buaidh agus solair.</w:t>
      </w:r>
    </w:p>
    <w:p/>
    <w:p>
      <w:r xmlns:w="http://schemas.openxmlformats.org/wordprocessingml/2006/main">
        <w:t xml:space="preserve">2. Tha ùmhlachd chreidimh a' toirt beannachd Dhè.</w:t>
      </w:r>
    </w:p>
    <w:p/>
    <w:p>
      <w:r xmlns:w="http://schemas.openxmlformats.org/wordprocessingml/2006/main">
        <w:t xml:space="preserve">1. 2 Eachdraidh 20:20-22 - Creid anns an Tighearna do Dhia agus bidh thu air do stèidheachadh; creid na faidhibh aige, agus soirbhichidh tu.</w:t>
      </w:r>
    </w:p>
    <w:p/>
    <w:p>
      <w:r xmlns:w="http://schemas.openxmlformats.org/wordprocessingml/2006/main">
        <w:t xml:space="preserve">2. Iosua 6:16-20 - Thug an Tighearna buaidh air sluagh Israeil air Iericho le bhith a’ meàrrsadh timcheall a’ bhaile le Àirc a’ Chùmhnaint.</w:t>
      </w:r>
    </w:p>
    <w:p/>
    <w:p>
      <w:r xmlns:w="http://schemas.openxmlformats.org/wordprocessingml/2006/main">
        <w:t xml:space="preserve">1 Samuel 17:54 Agus ghabh Daibhidh ceann an Philistich, agus thug e gu Ierusalem e; ach chuir e 'armachd 'na bhùth.</w:t>
      </w:r>
    </w:p>
    <w:p/>
    <w:p>
      <w:r xmlns:w="http://schemas.openxmlformats.org/wordprocessingml/2006/main">
        <w:t xml:space="preserve">Mharbh Daibhidh am Philisteach, agus thug e a cheann gu Ierusalem, ach ghlèidh e armachd na bhùth.</w:t>
      </w:r>
    </w:p>
    <w:p/>
    <w:p>
      <w:r xmlns:w="http://schemas.openxmlformats.org/wordprocessingml/2006/main">
        <w:t xml:space="preserve">1. Buaidh ann an Crìosd: A 'faighinn thairis air Dùbhlain na Beatha</w:t>
      </w:r>
    </w:p>
    <w:p/>
    <w:p>
      <w:r xmlns:w="http://schemas.openxmlformats.org/wordprocessingml/2006/main">
        <w:t xml:space="preserve">2. A' Dion ar Creideamh : A' seasamh suas do Dhia ann an Amannaibh Airc</w:t>
      </w:r>
    </w:p>
    <w:p/>
    <w:p>
      <w:r xmlns:w="http://schemas.openxmlformats.org/wordprocessingml/2006/main">
        <w:t xml:space="preserve">1. Ephesianaich 6:10-18 - Armachd Dhè</w:t>
      </w:r>
    </w:p>
    <w:p/>
    <w:p>
      <w:r xmlns:w="http://schemas.openxmlformats.org/wordprocessingml/2006/main">
        <w:t xml:space="preserve">2. 1 Corintianaich 15:57 - Buaidh ann an Crìosd tro Bhàs agus Aiseirigh</w:t>
      </w:r>
    </w:p>
    <w:p/>
    <w:p>
      <w:r xmlns:w="http://schemas.openxmlformats.org/wordprocessingml/2006/main">
        <w:t xml:space="preserve">1 Samuel 17:55 Agus nuair a chunnaic Saul Daibhidh a’ dol a‑mach an aghaidh an Philistich, thubhairt e ri Abner, ceannard an t‑slòigh, Abner, cò dha a mac an t‑òganach seo? Agus thubhairt Abner, Mar is beò d’anam, O a rìgh, chan urrainn mi innse.</w:t>
      </w:r>
    </w:p>
    <w:p/>
    <w:p>
      <w:r xmlns:w="http://schemas.openxmlformats.org/wordprocessingml/2006/main">
        <w:t xml:space="preserve">Tha Saul a’ ceasnachadh Abner mu dhearbh-aithne Dhaibhidh, an duine òg a’ dol a shabaid ris an Philisteach.</w:t>
      </w:r>
    </w:p>
    <w:p/>
    <w:p>
      <w:r xmlns:w="http://schemas.openxmlformats.org/wordprocessingml/2006/main">
        <w:t xml:space="preserve">1. Fiù nuair nach eil sinn eòlach air dearbh-aithne cuideigin, faodaidh sinn fhathast am misneach agus an neart aithneachadh.</w:t>
      </w:r>
    </w:p>
    <w:p/>
    <w:p>
      <w:r xmlns:w="http://schemas.openxmlformats.org/wordprocessingml/2006/main">
        <w:t xml:space="preserve">2. Tha sinn uile comasach air nithean mòra ma tha creideamh agus misneach againn.</w:t>
      </w:r>
    </w:p>
    <w:p/>
    <w:p>
      <w:r xmlns:w="http://schemas.openxmlformats.org/wordprocessingml/2006/main">
        <w:t xml:space="preserve">1. Eòin 8:12- "Is mise solas an t-saoghail. Ge b' e neach a leanas mise, cha choisich e gu bràth an dorchadas, ach bidh solas na beatha aige."</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1 Samuel 17:56 Agus thubhairt an rìgh, Fiosraich cò dha a tha am mac a’ strìopachas.</w:t>
      </w:r>
    </w:p>
    <w:p/>
    <w:p>
      <w:r xmlns:w="http://schemas.openxmlformats.org/wordprocessingml/2006/main">
        <w:t xml:space="preserve">Tha Rìgh Saul a’ faighneachd dè an dearbh-aithne a th’ aig an òganach a thàinig a thoirt dùbhlan do churaidh nam Philisteach.</w:t>
      </w:r>
    </w:p>
    <w:p/>
    <w:p>
      <w:r xmlns:w="http://schemas.openxmlformats.org/wordprocessingml/2006/main">
        <w:t xml:space="preserve">1. " Misneachd an t-Stripuill : a' meòrachadh air 1 Samuel 17:56"</w:t>
      </w:r>
    </w:p>
    <w:p/>
    <w:p>
      <w:r xmlns:w="http://schemas.openxmlformats.org/wordprocessingml/2006/main">
        <w:t xml:space="preserve">2. "Creideamh Oganaich: Ag ionnsachadh bho 1 Samuel 17:56"</w:t>
      </w:r>
    </w:p>
    <w:p/>
    <w:p>
      <w:r xmlns:w="http://schemas.openxmlformats.org/wordprocessingml/2006/main">
        <w:t xml:space="preserve">1. Mata 17:20 ("Thuirt e riutha, Air sgàth 's gur beag creideamh agaibh. Oir gu fìrinneach tha mi ag ràdh ribh, ma tha creideamh agaibh mar ghràinne de shìol mustaird, their sibh ris a' bheinn seo, Imichibh à seo gus an sin). , agus gluaisidh e, agus cha bhi ni air bith eu-comasach dhuit.)</w:t>
      </w:r>
    </w:p>
    <w:p/>
    <w:p>
      <w:r xmlns:w="http://schemas.openxmlformats.org/wordprocessingml/2006/main">
        <w:t xml:space="preserve">2. Isaiah 40:31 ("Ach iadsan a dh'fheitheas ris an Tighearna, ath-nuadhaichidh iad an neart; èiridh iad suas le sgiathan mar iolairean; ruithidh iad, agus cha bhi iad sgìth; coisichidh iad agus cha bhi iad fann.")</w:t>
      </w:r>
    </w:p>
    <w:p/>
    <w:p>
      <w:r xmlns:w="http://schemas.openxmlformats.org/wordprocessingml/2006/main">
        <w:t xml:space="preserve">1 Samuel 17:57 Agus nuair a thill Daibhidh o àr an Philistich, ghabh Abner e, agus thug e an làthair Shauil e le ceann an Philistich na làimh.</w:t>
      </w:r>
    </w:p>
    <w:p/>
    <w:p>
      <w:r xmlns:w="http://schemas.openxmlformats.org/wordprocessingml/2006/main">
        <w:t xml:space="preserve">Bhuannaich Daibhidh am Philisteach Goliat, agus thill e le ceann an Philistich na làimh, far an do choinnich Abner e, agus gun tugadh e a dh’ionnsaigh Shauil e.</w:t>
      </w:r>
    </w:p>
    <w:p/>
    <w:p>
      <w:r xmlns:w="http://schemas.openxmlformats.org/wordprocessingml/2006/main">
        <w:t xml:space="preserve">1. Ciod a tha buaidh Dhaibhidh air Goliath a' teagasg dhuinn mu chreidimh ?</w:t>
      </w:r>
    </w:p>
    <w:p/>
    <w:p>
      <w:r xmlns:w="http://schemas.openxmlformats.org/wordprocessingml/2006/main">
        <w:t xml:space="preserve">2. Ciamar as urrainn dhuinn creideamh Dhaibhidh ann an Dia a chur an sàs nar beatha an-diugh?</w:t>
      </w:r>
    </w:p>
    <w:p/>
    <w:p>
      <w:r xmlns:w="http://schemas.openxmlformats.org/wordprocessingml/2006/main">
        <w:t xml:space="preserve">1. 1 Corintianach 15:10 - Ach tre ghràs Dhè is mise an nì a tha mi, agus cha robh a ghràs dhòmhsa gun èifeachd.</w:t>
      </w:r>
    </w:p>
    <w:p/>
    <w:p>
      <w:r xmlns:w="http://schemas.openxmlformats.org/wordprocessingml/2006/main">
        <w:t xml:space="preserve">2. Eabhraidhich 11:1 - A-nis tha creideamh cinnteach às na tha sinn an dòchas agus cinnteach às na rudan nach eil sinn a' faicinn.</w:t>
      </w:r>
    </w:p>
    <w:p/>
    <w:p>
      <w:r xmlns:w="http://schemas.openxmlformats.org/wordprocessingml/2006/main">
        <w:t xml:space="preserve">1 Samuel 17:58 Agus thubhairt Saul ris, Cò a mhac thusa, a òganach? Agus fhreagair Daibhidh, Is mise mac do sheirbhisich Iese am Betlehemeach.</w:t>
      </w:r>
    </w:p>
    <w:p/>
    <w:p>
      <w:r xmlns:w="http://schemas.openxmlformats.org/wordprocessingml/2006/main">
        <w:t xml:space="preserve">Dh’fhaighnich Saul do Dhaibhidh cò a bha athair agus fhreagair Daibhidh gum b’ esan mac Iese a’ Bhetlehemeach, a sheirbhiseach.</w:t>
      </w:r>
    </w:p>
    <w:p/>
    <w:p>
      <w:r xmlns:w="http://schemas.openxmlformats.org/wordprocessingml/2006/main">
        <w:t xml:space="preserve">1. A' faighinn thairis air eagal tre chreidimh : Sgeul Dhaibhidh agus Goliath</w:t>
      </w:r>
    </w:p>
    <w:p/>
    <w:p>
      <w:r xmlns:w="http://schemas.openxmlformats.org/wordprocessingml/2006/main">
        <w:t xml:space="preserve">2. A' Taghadh Misneachd Thar Chnuic : Leasan o Dhaibhidh</w:t>
      </w:r>
    </w:p>
    <w:p/>
    <w:p>
      <w:r xmlns:w="http://schemas.openxmlformats.org/wordprocessingml/2006/main">
        <w:t xml:space="preserve">1. 1 Eòin 4:18: "Chan eil eagal ann an gaol, ach tha gràdh foirfe a 'tilgeil a-mach eagal."</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Faodar geàrr-chunntas a dhèanamh air 1 Samuel 18 ann an trì paragrafan mar a leanas, le rannan comharraichte:</w:t>
      </w:r>
    </w:p>
    <w:p/>
    <w:p>
      <w:r xmlns:w="http://schemas.openxmlformats.org/wordprocessingml/2006/main">
        <w:t xml:space="preserve">Tha Paragraf 1: 1 Samuel 18: 1-9 a 'toirt a-steach an dlùth chàirdeas eadar Daibhidh agus Iaineatan, mac Shauil. Anns a’ chaibideil seo, tha buadhan Dhaibhidh anns a’ bhlàr a’ faighinn fàbhar agus spèis dha am measg sluagh Israeil. Tha Ionatan, ag aithneachadh neart Dhaibhidh, a 'dèanamh ceangal domhainn ris agus a' dèanamh co-chòrdadh càirdeas. Ach, tha Saul a’ sìor fhàs eud mu cho mòr-chòrdte ‘s a bha Daibhidh.</w:t>
      </w:r>
    </w:p>
    <w:p/>
    <w:p>
      <w:r xmlns:w="http://schemas.openxmlformats.org/wordprocessingml/2006/main">
        <w:t xml:space="preserve">Paragraf 2: A’ leantainn ann an 1 Samuel 18:10-19, tha e ag innse mar a bha Saul a’ fàs nas beairtiche ri Daibhidh. Mar a tha Saul a 'cumail sùil air euchdan agus mòr-chòrdte Dhaibhidh, bidh e air a chaitheamh le eud agus eagal gun toir Daibhidh thairis a rìgh-chathair. Tha seo a’ leantainn gu spiorad trioblaideach bho Dhia a’ cràdh Shauil. Ann an oidhirp gus am bagairt a bha air fhaicinn bho Dhaibhidh a thoirt air falbh, tha Saul a’ tilgeil sleagh air dà uair ach chan eil e a’ dèanamh cron air.</w:t>
      </w:r>
    </w:p>
    <w:p/>
    <w:p>
      <w:r xmlns:w="http://schemas.openxmlformats.org/wordprocessingml/2006/main">
        <w:t xml:space="preserve">Paragraf 3: 1 Tha Samuel 18 a’ crìochnachadh le oidhirpean Shauil gus suidheachaidhean an aghaidh Dhaibhidh a làimhseachadh. Ann an rannan mar 1 Samuel 18:20-30, thathar ag ainmeachadh gu bheil Saul a’ dealbhadh plana airson Daibhidh a nighean Michal a phòsadh an dòchas gum bi i na ribe dha. Ach, nuair a thig an t-àm airson Michal a thoirt dha Daibhidh mar a bhean, tha gaol aice air agus tha i a’ toirt rabhadh dha mu sgeamaichean a h-athar. Tha seo a’ cur tuilleadh dragh air Saul a tha a’ faicinn seo mar chomharradh eile air fàbhar a tha a’ sìor fhàs do Dhaibhidh.</w:t>
      </w:r>
    </w:p>
    <w:p/>
    <w:p>
      <w:r xmlns:w="http://schemas.openxmlformats.org/wordprocessingml/2006/main">
        <w:t xml:space="preserve">Ann an geàrr-chunntas:</w:t>
      </w:r>
    </w:p>
    <w:p>
      <w:r xmlns:w="http://schemas.openxmlformats.org/wordprocessingml/2006/main">
        <w:t xml:space="preserve">1 Samuel 18 a’ toirt seachad:</w:t>
      </w:r>
    </w:p>
    <w:p>
      <w:r xmlns:w="http://schemas.openxmlformats.org/wordprocessingml/2006/main">
        <w:t xml:space="preserve">An dlùth-chàirdeas a bha eadar Daibhidh agus Eòin ;</w:t>
      </w:r>
    </w:p>
    <w:p>
      <w:r xmlns:w="http://schemas.openxmlformats.org/wordprocessingml/2006/main">
        <w:t xml:space="preserve">Bha cràdh Shauil a' fàs a thaobh Dhaibhidh;</w:t>
      </w:r>
    </w:p>
    <w:p>
      <w:r xmlns:w="http://schemas.openxmlformats.org/wordprocessingml/2006/main">
        <w:t xml:space="preserve">Oidhirpean Shauil ri suidheachadh an aghaidh Dhaibhidh a làimhseachadh.</w:t>
      </w:r>
    </w:p>
    <w:p/>
    <w:p>
      <w:r xmlns:w="http://schemas.openxmlformats.org/wordprocessingml/2006/main">
        <w:t xml:space="preserve">Cuideam air:</w:t>
      </w:r>
    </w:p>
    <w:p>
      <w:r xmlns:w="http://schemas.openxmlformats.org/wordprocessingml/2006/main">
        <w:t xml:space="preserve">An dlùth-chàirdeas a bha eadar Daibhidh agus Eòin ;</w:t>
      </w:r>
    </w:p>
    <w:p>
      <w:r xmlns:w="http://schemas.openxmlformats.org/wordprocessingml/2006/main">
        <w:t xml:space="preserve">Beothalachd Shauil ri Daibhidh;</w:t>
      </w:r>
    </w:p>
    <w:p>
      <w:r xmlns:w="http://schemas.openxmlformats.org/wordprocessingml/2006/main">
        <w:t xml:space="preserve">Oidhirpean Shauil ri suidheachadh an aghaidh Dhaibhidh a làimhseachadh.</w:t>
      </w:r>
    </w:p>
    <w:p/>
    <w:p>
      <w:r xmlns:w="http://schemas.openxmlformats.org/wordprocessingml/2006/main">
        <w:t xml:space="preserve">Tha a’ chaibideil a’ cuimseachadh air a’ chàirdeas dhomhainn eadar Dàibhidh agus Eòin, mar a tha Saul a’ fàs nas beairtiche ri Daibhidh, agus oidhirpean Shauil air suidheachaidhean na aghaidh a làimhseachadh. Ann an 1 Samuel 18, mar thoradh air buaidh Dhaibhidh ann am blàr, dh'fhàs e mòr-chòrdte am measg sluagh Israeil. Tha Iaineatan ag aithneachadh gaisge Dhaibhidh agus a’ cruthachadh co-cheangal càirdeas ris. Ach, tha Saul a’ fàs eudmhor mu shoirbheachas Dhaibhidh.</w:t>
      </w:r>
    </w:p>
    <w:p/>
    <w:p>
      <w:r xmlns:w="http://schemas.openxmlformats.org/wordprocessingml/2006/main">
        <w:t xml:space="preserve">A’ leantainn ann an 1 Samuel 18, tha eud Shauil a’ dol am meud agus e a’ cumail sùil air euchdan Dhaibhidh agus cho mòr sa tha iad. Tha eagal air gum faodadh Daibhidh a bhith a’ bagairt a rìoghachd. Bidh an t-eudach seo ag ithe Shauil chun na h-ìre far a bheil e air a chràdh le spiorad trioblaideach bho Dhia. Ann an oidhirp cron a dhèanamh air Daibhidh no cuir às dha, tha Saul a’ tilgeil sleagh air dà uair ach chan eil e a’ dèanamh cron air.</w:t>
      </w:r>
    </w:p>
    <w:p/>
    <w:p>
      <w:r xmlns:w="http://schemas.openxmlformats.org/wordprocessingml/2006/main">
        <w:t xml:space="preserve">Tha 1 Samuel 18 a’ crìochnachadh le Saul a’ cleachdadh innleachdan làimhseachail an aghaidh Dhaibhidh. Tha e an dùil gum pòsadh Daibhidh an nighean aige Michal an dòchas gum bi i na ribe dha. Ach, tha gaol mòr aig Michal air Daibhidh agus tha i a’ toirt rabhadh dha mu sgeamaichean a h-athar, a’ cur tuilleadh dragh air Saul a tha a’ faicinn seo mar chomharradh eile air fàbhar a tha a’ sìor fhàs do Dhaibhidh. Tha a’ chaibideil seo a’ soilleireachadh na daineamaigs iom-fhillte eadar dìlseachd agus farmad taobh a-staigh dhàimhean fhad ‘s a tha e a’ taisbeanadh an dà chuid càirdeas neo-sheasmhach Iaineatan a dh’ ionnsaigh Dàibhidh agus nàimhdeas Shauil ris.</w:t>
      </w:r>
    </w:p>
    <w:p/>
    <w:p>
      <w:r xmlns:w="http://schemas.openxmlformats.org/wordprocessingml/2006/main">
        <w:t xml:space="preserve">1 Samuel 18:1 Agus nuair a chuir e crìoch air labhairt ri Saul, dh’obraich anam Ionatain ri anam Dhaibhidh, agus ghràdhaich Ionatan e mar anam fhèin.</w:t>
      </w:r>
    </w:p>
    <w:p/>
    <w:p>
      <w:r xmlns:w="http://schemas.openxmlformats.org/wordprocessingml/2006/main">
        <w:t xml:space="preserve">Chruthaich Ionatan agus Daibhidh ceangal làidir agus bha gaol mòr aig Ionatan air Daibhidh.</w:t>
      </w:r>
    </w:p>
    <w:p/>
    <w:p>
      <w:r xmlns:w="http://schemas.openxmlformats.org/wordprocessingml/2006/main">
        <w:t xml:space="preserve">1. Cumhachd Ceanglaichean Soul-Deep</w:t>
      </w:r>
    </w:p>
    <w:p/>
    <w:p>
      <w:r xmlns:w="http://schemas.openxmlformats.org/wordprocessingml/2006/main">
        <w:t xml:space="preserve">2. Neart Gràdh Teaghlaich</w:t>
      </w:r>
    </w:p>
    <w:p/>
    <w:p>
      <w:r xmlns:w="http://schemas.openxmlformats.org/wordprocessingml/2006/main">
        <w:t xml:space="preserve">1. Philipianaich 2: 1-4 - “Mar sin ma tha brosnachadh sam bith ann an Crìosd, comhfhurtachd sam bith bho ghràdh, com-pàirt sam bith san Spiorad, co-fhaireachdainn agus co-fhaireachdainn sam bith, cuir crìoch air m’ aoibhneas le bhith den aon inntinn, leis an aon ghaol, a bhi ann an làn toil agus a dh'aon inntinn."</w:t>
      </w:r>
    </w:p>
    <w:p/>
    <w:p>
      <w:r xmlns:w="http://schemas.openxmlformats.org/wordprocessingml/2006/main">
        <w:t xml:space="preserve">2. Ròmanaich 12:9-10 - "Biodh gràdh fìrinneach. Gabh gràin den rud a tha olc; cumaibh gu dlùth ris an rud a tha math. Gràdhaich a chèile le gràdh bràithreach.</w:t>
      </w:r>
    </w:p>
    <w:p/>
    <w:p>
      <w:r xmlns:w="http://schemas.openxmlformats.org/wordprocessingml/2006/main">
        <w:t xml:space="preserve">1 Samuel 18:2 Agus ghabh Saul e air an là sin, agus cha leigeadh e leis dol dhachaigh nas mò gu taigh a athar.</w:t>
      </w:r>
    </w:p>
    <w:p/>
    <w:p>
      <w:r xmlns:w="http://schemas.openxmlformats.org/wordprocessingml/2006/main">
        <w:t xml:space="preserve">ghabh Saul Daibhidh, agus cha do leig e leis a dhol dhachaigh gu taigh athar.</w:t>
      </w:r>
    </w:p>
    <w:p/>
    <w:p>
      <w:r xmlns:w="http://schemas.openxmlformats.org/wordprocessingml/2006/main">
        <w:t xml:space="preserve">1. Cumhachd an Dealas: Mar a dh'adhbhraich Dìlseachd Neo-chinnteach Dhaibhidh do Shaul gu Soirbheachas Mòr</w:t>
      </w:r>
    </w:p>
    <w:p/>
    <w:p>
      <w:r xmlns:w="http://schemas.openxmlformats.org/wordprocessingml/2006/main">
        <w:t xml:space="preserve">2. Fìreantachd Dhè : Mar a thugadh Dìleas Shauil do Dhaibhidh air a duaiseachadh</w:t>
      </w:r>
    </w:p>
    <w:p/>
    <w:p>
      <w:r xmlns:w="http://schemas.openxmlformats.org/wordprocessingml/2006/main">
        <w:t xml:space="preserve">1. Deuteronomi 7:9 Biodh fhios agad uime sin gur e an Tighearna ur Dia is Dia, an Dia dìleas a ghleidheas coicheangal agus gràdh seasmhach dhaibhsan a ghràdhaicheas e, agus a choimheadas a àitheantan, gu mìle ginealach.</w:t>
      </w:r>
    </w:p>
    <w:p/>
    <w:p>
      <w:r xmlns:w="http://schemas.openxmlformats.org/wordprocessingml/2006/main">
        <w:t xml:space="preserve">2. Galàtianach 6:9 Agus na fàsamaid sgìth de dhèanamh math, oir ann an àm iomchuidh buainidh sinn, mura toir sinn seachad.</w:t>
      </w:r>
    </w:p>
    <w:p/>
    <w:p>
      <w:r xmlns:w="http://schemas.openxmlformats.org/wordprocessingml/2006/main">
        <w:t xml:space="preserve">1 Samuel 18:3 An sin rinn Ionatan agus Daibhidh coicheangal, a chionn gun do ghràdhaich e e mar a anam fhèin.</w:t>
      </w:r>
    </w:p>
    <w:p/>
    <w:p>
      <w:r xmlns:w="http://schemas.openxmlformats.org/wordprocessingml/2006/main">
        <w:t xml:space="preserve">Tha Ionatan agus Daibhidh a 'dèanamh co-chòrdadh càirdeas air sgàth an ceangal làidir gràidh aca.</w:t>
      </w:r>
    </w:p>
    <w:p/>
    <w:p>
      <w:r xmlns:w="http://schemas.openxmlformats.org/wordprocessingml/2006/main">
        <w:t xml:space="preserve">1. Ceangal a' Chàirdeis: Mar a tha Ar Ceanglaichean gar Neartachadh</w:t>
      </w:r>
    </w:p>
    <w:p/>
    <w:p>
      <w:r xmlns:w="http://schemas.openxmlformats.org/wordprocessingml/2006/main">
        <w:t xml:space="preserve">2. Cumhachd a' ghràidh: Fìor Bhunait nan Dàimh</w:t>
      </w:r>
    </w:p>
    <w:p/>
    <w:p>
      <w:r xmlns:w="http://schemas.openxmlformats.org/wordprocessingml/2006/main">
        <w:t xml:space="preserve">1. Seanfhacail 17:17 "Tha gràdh aig caraid fad na h-ùine, agus tha bràthair air a bhreith airson àm aimhreit."</w:t>
      </w:r>
    </w:p>
    <w:p/>
    <w:p>
      <w:r xmlns:w="http://schemas.openxmlformats.org/wordprocessingml/2006/main">
        <w:t xml:space="preserve">2. Eòin 15:13 "Chan eil gràdh nas motha aig duine seach seo: beatha neach a leagail airson charaidean."</w:t>
      </w:r>
    </w:p>
    <w:p/>
    <w:p>
      <w:r xmlns:w="http://schemas.openxmlformats.org/wordprocessingml/2006/main">
        <w:t xml:space="preserve">1 Samuel 18:4 Agus bhuin Ionatan dha fhèin den fhallaing a bha air, agus thug e do Dhaibhidh e, agus a aodach, eadhon gu a chlaidheamh, agus gu a bhogha, agus gu a chrios.</w:t>
      </w:r>
    </w:p>
    <w:p/>
    <w:p>
      <w:r xmlns:w="http://schemas.openxmlformats.org/wordprocessingml/2006/main">
        <w:t xml:space="preserve">Thug Ionatan aodach, claidheamh, bogha agus crios dha Daibhidh mar chomharradh air càirdeas agus dìlseachd.</w:t>
      </w:r>
    </w:p>
    <w:p/>
    <w:p>
      <w:r xmlns:w="http://schemas.openxmlformats.org/wordprocessingml/2006/main">
        <w:t xml:space="preserve">1. Luach a' Chàirdeis : Ionatan agus Dìlseachd Dhaibhidh</w:t>
      </w:r>
    </w:p>
    <w:p/>
    <w:p>
      <w:r xmlns:w="http://schemas.openxmlformats.org/wordprocessingml/2006/main">
        <w:t xml:space="preserve">2. Cumhachd an Tabhartais: Coibhneas tro Thabhartasan Sacrificial</w:t>
      </w:r>
    </w:p>
    <w:p/>
    <w:p>
      <w:r xmlns:w="http://schemas.openxmlformats.org/wordprocessingml/2006/main">
        <w:t xml:space="preserve">1. Sean-fhaclan 18:24 - Faodaidh fear de dh'iomadh companach a bhith air a mhilleadh, ach tha caraid ann a tha a 'seasamh nas fhaisge na bràthair.</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1 Samuel 18:5 Agus chaidh Daibhidh a‑mach ge bè àit an do chuir Saul e, agus ghiùlain e e fhèin gu glic: agus chuir Saul e os cionn nam fear-cogaidh, agus bha e taitneach ann an sealladh an t‑sluaigh uile, agus mar an ceudna ann an sealladh sheirbhiseach Shauil.</w:t>
      </w:r>
    </w:p>
    <w:p/>
    <w:p>
      <w:r xmlns:w="http://schemas.openxmlformats.org/wordprocessingml/2006/main">
        <w:t xml:space="preserve">Chaidh Daibhidh far an do chuir Saul e agus rinn e gu glic, a 'toirt air Saul a chuir os cionn nam fear-cogaidh. Ghabh an sluagh agus seirbhisich Shauil ris.</w:t>
      </w:r>
    </w:p>
    <w:p/>
    <w:p>
      <w:r xmlns:w="http://schemas.openxmlformats.org/wordprocessingml/2006/main">
        <w:t xml:space="preserve">1. Earb as an Tighearna agus na lean air do thuigse fein ; Bidh e gad stiùireadh gu soirbheachas agus gabhail ris.</w:t>
      </w:r>
    </w:p>
    <w:p/>
    <w:p>
      <w:r xmlns:w="http://schemas.openxmlformats.org/wordprocessingml/2006/main">
        <w:t xml:space="preserve">2. Lean àithne Dhè agus bithibh glic 'n 'ur n-uile shlighibh ; Bheir e cothroman dhut airson beannachadh.</w:t>
      </w:r>
    </w:p>
    <w:p/>
    <w:p>
      <w:r xmlns:w="http://schemas.openxmlformats.org/wordprocessingml/2006/main">
        <w:t xml:space="preserve">1. Sean-fhacail 3:5-6 " Earb as an Tighearna le d' uile chridhe, agus na bi a' cur cuideam air do thuigse fhèin. Nad uile dhòighean aithnich e, agus nì e do cheuman dìreach."</w:t>
      </w:r>
    </w:p>
    <w:p/>
    <w:p>
      <w:r xmlns:w="http://schemas.openxmlformats.org/wordprocessingml/2006/main">
        <w:t xml:space="preserve">2. 1 Peadar 3:15 "Ach nur cridheachan thoir urram do Chrìosd mar an Tighearna. Bi daonnan deiseil airson freagairt a thoirt don h-uile duine a dh'iarras ort adhbhar an dòchais a tha agad a thoirt seachad. Ach dèanaibh seo le caoimhneas agus spèis."</w:t>
      </w:r>
    </w:p>
    <w:p/>
    <w:p>
      <w:r xmlns:w="http://schemas.openxmlformats.org/wordprocessingml/2006/main">
        <w:t xml:space="preserve">1 Samuel 18:6 Agus nuair a thàinig iad, nuair a thill Daibhidh o àr an Philistich, thàinig na mnathan à uile bhailtean Israeil, a’ seinn agus a’ dannsa, an coinneamh rìgh Shauil, le tiompan, le gàirdeachas. , agus le h-innealan-ciùil.</w:t>
      </w:r>
    </w:p>
    <w:p/>
    <w:p>
      <w:r xmlns:w="http://schemas.openxmlformats.org/wordprocessingml/2006/main">
        <w:t xml:space="preserve">Nuair a thill Daibhidh o bhuadhachadh an Philistich, thàinig mnathan Israeil a‑mach as na bailtean uile a chur fàilte air le tiompan, le gàirdeachas, agus le innealan-ciùil.</w:t>
      </w:r>
    </w:p>
    <w:p/>
    <w:p>
      <w:r xmlns:w="http://schemas.openxmlformats.org/wordprocessingml/2006/main">
        <w:t xml:space="preserve">1. Cumhachd a' Mholaidh: Mar as urrainn dhuinn ar creideamh a neartachadh le bhith a' comharrachadh Buaidh Dhaoine Eile</w:t>
      </w:r>
    </w:p>
    <w:p/>
    <w:p>
      <w:r xmlns:w="http://schemas.openxmlformats.org/wordprocessingml/2006/main">
        <w:t xml:space="preserve">2. Gàirdeachas Còmhla: The Joy of United Celebration</w:t>
      </w:r>
    </w:p>
    <w:p/>
    <w:p>
      <w:r xmlns:w="http://schemas.openxmlformats.org/wordprocessingml/2006/main">
        <w:t xml:space="preserve">1. Salm 47:1 - "Buail do làmhan, a chinnich uile; èigh ri Dia le glaodhaich aoibhneis."</w:t>
      </w:r>
    </w:p>
    <w:p/>
    <w:p>
      <w:r xmlns:w="http://schemas.openxmlformats.org/wordprocessingml/2006/main">
        <w:t xml:space="preserve">2. 1 Eachdraidh 16:23-24 - "Canaibh don Tighearna, an talamh uile; cuir an cèill a shlàinte o latha gu latha. Cuir an cèill a ghlòir am measg nan cinneach, a ghnìomharan iongantach am measg nan uile shluagh."</w:t>
      </w:r>
    </w:p>
    <w:p/>
    <w:p>
      <w:r xmlns:w="http://schemas.openxmlformats.org/wordprocessingml/2006/main">
        <w:t xml:space="preserve">1 Samuel 18:7 Agus fhreagair na mnathan a chèile agus iad a’ cluich, agus thubhairt iad, Mharbh Saul a mhìltean, agus Daibhidh a dheich mìltean.</w:t>
      </w:r>
    </w:p>
    <w:p/>
    <w:p>
      <w:r xmlns:w="http://schemas.openxmlformats.org/wordprocessingml/2006/main">
        <w:t xml:space="preserve">Tha buaidh Shauil agus Dhaibhidh anns a’ bhlàr air a comharrachadh le mnathan Israeil.</w:t>
      </w:r>
    </w:p>
    <w:p/>
    <w:p>
      <w:r xmlns:w="http://schemas.openxmlformats.org/wordprocessingml/2006/main">
        <w:t xml:space="preserve">1. Cumhachd a' Chreidimh: Sgeulachd Shauil agus Dhaibhidh mu chreideamh agus buaidh</w:t>
      </w:r>
    </w:p>
    <w:p/>
    <w:p>
      <w:r xmlns:w="http://schemas.openxmlformats.org/wordprocessingml/2006/main">
        <w:t xml:space="preserve">2. Cumhachd Ainm: Mar a bha ainmean Shauil agus Dhaibhidh air an comharrachadh le sluagh Israeil</w:t>
      </w:r>
    </w:p>
    <w:p/>
    <w:p>
      <w:r xmlns:w="http://schemas.openxmlformats.org/wordprocessingml/2006/main">
        <w:t xml:space="preserve">1. 1 Eachdraidh 16:8-12 - Thugaibh buidheachas don Tighearna, gairmibh air ainm; dèan aithnichte a ghnìomharan am measg nan cinneach</w:t>
      </w:r>
    </w:p>
    <w:p/>
    <w:p>
      <w:r xmlns:w="http://schemas.openxmlformats.org/wordprocessingml/2006/main">
        <w:t xml:space="preserve">2. Salm 9:1-2 - Bheir mi buidheachas don Tighearna lem uile chridhe; Innsidh mi do ghnìomharan iongantach gu lèir</w:t>
      </w:r>
    </w:p>
    <w:p/>
    <w:p>
      <w:r xmlns:w="http://schemas.openxmlformats.org/wordprocessingml/2006/main">
        <w:t xml:space="preserve">1 Samuel 18:8 Agus bha fearg mhòr air Saul, agus cha do thaitinn a’ chainnt ris; agus thubhairt e, Thug iad do Dhaibhidh deich mìle, agus dhòmhsa cha do shònraich iad ach mìltean: agus ciod a bharrachd a tha aige ach an rìoghachd?</w:t>
      </w:r>
    </w:p>
    <w:p/>
    <w:p>
      <w:r xmlns:w="http://schemas.openxmlformats.org/wordprocessingml/2006/main">
        <w:t xml:space="preserve">Bha fearg air Saul às deidh dha faighinn a-mach gun deach Daibhidh a mholadh airson a ghnìomharan gaisgeil thairis air, agus dh’ fhàs e eud, a’ ceasnachadh carson a chaidh uimhir a bharrachd a thoirt do Dhaibhidh na bha e.</w:t>
      </w:r>
    </w:p>
    <w:p/>
    <w:p>
      <w:r xmlns:w="http://schemas.openxmlformats.org/wordprocessingml/2006/main">
        <w:t xml:space="preserve">1. 'S e peacadh a th' ann an eud : Ag aithneachadh agus a' faighinn thairis air farmad</w:t>
      </w:r>
    </w:p>
    <w:p/>
    <w:p>
      <w:r xmlns:w="http://schemas.openxmlformats.org/wordprocessingml/2006/main">
        <w:t xml:space="preserve">2. Ag ionnsachadh a bhith a’ cur luach air agus a’ comharrachadh soirbheachas dhaoine eile</w:t>
      </w:r>
    </w:p>
    <w:p/>
    <w:p>
      <w:r xmlns:w="http://schemas.openxmlformats.org/wordprocessingml/2006/main">
        <w:t xml:space="preserve">1. Sean-fhaclan 14:30 - "Tha cridhe aig sìth a 'toirt beatha don chorp, ach tha farmad a' grodadh nan cnàmhan."</w:t>
      </w:r>
    </w:p>
    <w:p/>
    <w:p>
      <w:r xmlns:w="http://schemas.openxmlformats.org/wordprocessingml/2006/main">
        <w:t xml:space="preserve">2. Ròmanaich 12:15 - "Dèan gàirdeachas ris an fheadhainn a tha ri gàirdeachas; caoidh leis an fheadhainn a tha ri caoidh."</w:t>
      </w:r>
    </w:p>
    <w:p/>
    <w:p>
      <w:r xmlns:w="http://schemas.openxmlformats.org/wordprocessingml/2006/main">
        <w:t xml:space="preserve">1 Samuel 18:9 Agus dh’amhairc Saul air Daibhidh on là sin agus air aghaidh.</w:t>
      </w:r>
    </w:p>
    <w:p/>
    <w:p>
      <w:r xmlns:w="http://schemas.openxmlformats.org/wordprocessingml/2006/main">
        <w:t xml:space="preserve">Agus bha farmad aig Saul ri Daibhidh, agus thòisich e air a choimhead o sin a‑mach.</w:t>
      </w:r>
    </w:p>
    <w:p/>
    <w:p>
      <w:r xmlns:w="http://schemas.openxmlformats.org/wordprocessingml/2006/main">
        <w:t xml:space="preserve">1. Bu choir dhuinn a bhi air ar freiceadan an aghaidh buaireadh eud agus farmad.</w:t>
      </w:r>
    </w:p>
    <w:p/>
    <w:p>
      <w:r xmlns:w="http://schemas.openxmlformats.org/wordprocessingml/2006/main">
        <w:t xml:space="preserve">2. Faodaidh fàbhar Dhè a bhi 'na bheannachadh agus 'na thobar buairidh.</w:t>
      </w:r>
    </w:p>
    <w:p/>
    <w:p>
      <w:r xmlns:w="http://schemas.openxmlformats.org/wordprocessingml/2006/main">
        <w:t xml:space="preserve">1. Seumas 3:16 - Oir far a bheil eud agus miann fèin-thoileil, bidh mì-riaghailt agus gach droch chleachdadh.</w:t>
      </w:r>
    </w:p>
    <w:p/>
    <w:p>
      <w:r xmlns:w="http://schemas.openxmlformats.org/wordprocessingml/2006/main">
        <w:t xml:space="preserve">2. Salm 25:16 - Tionndaidh thugam agus bi gràsmhor dhomh, oir tha mi aonarach agus fo àmhghar.</w:t>
      </w:r>
    </w:p>
    <w:p/>
    <w:p>
      <w:r xmlns:w="http://schemas.openxmlformats.org/wordprocessingml/2006/main">
        <w:t xml:space="preserve">1 Samuel 18:10 Agus air an là màireach, thàinig an droch spiorad o Dhia air Saul, agus rinn e fàidheadaireachd ann am meadhon an taighe: agus chluich Daibhidh le a làimh, mar air uairean eile: agus bha fàidheadaireachd ann am meadhon an taighe. sleagh an làimh Shauil.</w:t>
      </w:r>
    </w:p>
    <w:p/>
    <w:p>
      <w:r xmlns:w="http://schemas.openxmlformats.org/wordprocessingml/2006/main">
        <w:t xml:space="preserve">An ath latha, bha Saul air a lìonadh le droch spiorad bho Dhia agus thòisich e ri fàidheadaireachd na thaigh. Chluich Daibhidh a cheòl mar a b’ àbhaist, agus bha sleagh aig Saul na làimh.</w:t>
      </w:r>
    </w:p>
    <w:p/>
    <w:p>
      <w:r xmlns:w="http://schemas.openxmlformats.org/wordprocessingml/2006/main">
        <w:t xml:space="preserve">1. Cumhachd a 'Chiùil: Mar a gheibh e thairis air olc</w:t>
      </w:r>
    </w:p>
    <w:p/>
    <w:p>
      <w:r xmlns:w="http://schemas.openxmlformats.org/wordprocessingml/2006/main">
        <w:t xml:space="preserve">2. Rabhadh Shauil: The Danger of Pride</w:t>
      </w:r>
    </w:p>
    <w:p/>
    <w:p>
      <w:r xmlns:w="http://schemas.openxmlformats.org/wordprocessingml/2006/main">
        <w:t xml:space="preserve">1. Salm 150:6 - Moladh gach nì aig a bheil anail an Tighearna. Molaibh an Tighearna.</w:t>
      </w:r>
    </w:p>
    <w:p/>
    <w:p>
      <w:r xmlns:w="http://schemas.openxmlformats.org/wordprocessingml/2006/main">
        <w:t xml:space="preserve">2. Seumas 4:6 - Ach tha esan a' toirt barrachd gràis. Uime sin a deir e, Tha Dia a' cur an aghaidh nan uaibhreach, ach a' toirt gràis dhoibhsan iriosal.</w:t>
      </w:r>
    </w:p>
    <w:p/>
    <w:p>
      <w:r xmlns:w="http://schemas.openxmlformats.org/wordprocessingml/2006/main">
        <w:t xml:space="preserve">1 Samuel 18:11 Agus thilg Saul an t‑sleagh; oir thubhairt e, Buailidh mi Daibhidh eadhon gu balla leis. Agus sheachain Daibhidh as a làthair dà uair.</w:t>
      </w:r>
    </w:p>
    <w:p/>
    <w:p>
      <w:r xmlns:w="http://schemas.openxmlformats.org/wordprocessingml/2006/main">
        <w:t xml:space="preserve">Dh’ fheuch Saul ri Daibhidh a mharbhadh dà uair le bhith a’ tilgeil sleagh air, ach fhuair Daibhidh air a lorg an dà thuras.</w:t>
      </w:r>
    </w:p>
    <w:p/>
    <w:p>
      <w:r xmlns:w="http://schemas.openxmlformats.org/wordprocessingml/2006/main">
        <w:t xml:space="preserve">1. Dìon Dhè: Mar as urrainn Dia do chumail sàbhailte bho ionnsaigh sam bith</w:t>
      </w:r>
    </w:p>
    <w:p/>
    <w:p>
      <w:r xmlns:w="http://schemas.openxmlformats.org/wordprocessingml/2006/main">
        <w:t xml:space="preserve">2. Cumhachd a' Chreidimh: Mar a dh'fhaodas Creideamh ann an Dia do Chuideachadh Le Sguabadh thairis air Cnap-starra sam bith</w:t>
      </w:r>
    </w:p>
    <w:p/>
    <w:p>
      <w:r xmlns:w="http://schemas.openxmlformats.org/wordprocessingml/2006/main">
        <w:t xml:space="preserve">1. Salm 91:11-12 - Oir àithnidh e dha ainglean mu do thimcheall-sa ur coimhead nur n‑uile shlighean; togaidh iad suas thu nan làimh, air chor as nach buail thu do chos air cloich.</w:t>
      </w:r>
    </w:p>
    <w:p/>
    <w:p>
      <w:r xmlns:w="http://schemas.openxmlformats.org/wordprocessingml/2006/main">
        <w:t xml:space="preserve">2. Isaiah 54:17 - Cha soirbhich armachd sam bith nad aghaidh, agus gach teanga a dh'èireas nad aghaidh ann am breitheanas dìtidh tu. Is i seo oighreachd sheirbhiseach an Tighearna, agus tha am fìreantachd uamsa, deir an Tighearna.</w:t>
      </w:r>
    </w:p>
    <w:p/>
    <w:p>
      <w:r xmlns:w="http://schemas.openxmlformats.org/wordprocessingml/2006/main">
        <w:t xml:space="preserve">1 Samuel 18:12 Agus bha eagal air Saul ro Dhaibhidh, a chionn gu robh an Tighearna maille ris, agus dh’fhalbh e o Shaul.</w:t>
      </w:r>
    </w:p>
    <w:p/>
    <w:p>
      <w:r xmlns:w="http://schemas.openxmlformats.org/wordprocessingml/2006/main">
        <w:t xml:space="preserve">Bha eagal air Saul ro Dhaibhidh, oir bha an Tighearna maille ris, agus dh’fhalbh e o Shaul.</w:t>
      </w:r>
    </w:p>
    <w:p/>
    <w:p>
      <w:r xmlns:w="http://schemas.openxmlformats.org/wordprocessingml/2006/main">
        <w:t xml:space="preserve">1. Cumhachd an Tighearna: Mar as urrainn làthaireachd Dhè ar beatha atharrachadh</w:t>
      </w:r>
    </w:p>
    <w:p/>
    <w:p>
      <w:r xmlns:w="http://schemas.openxmlformats.org/wordprocessingml/2006/main">
        <w:t xml:space="preserve">2. Eagal an Tighearna: Mar a dh'fhaodas eòlas a bhith agad air Dia ar Beachdan atharrachadh</w:t>
      </w:r>
    </w:p>
    <w:p/>
    <w:p>
      <w:r xmlns:w="http://schemas.openxmlformats.org/wordprocessingml/2006/main">
        <w:t xml:space="preserve">1. Isaiah 8:13 - "Naomhaich Tighearna nan sluagh e fhèin; agus biodh e na eagal dhut, agus biodh e na eagal dhut."</w:t>
      </w:r>
    </w:p>
    <w:p/>
    <w:p>
      <w:r xmlns:w="http://schemas.openxmlformats.org/wordprocessingml/2006/main">
        <w:t xml:space="preserve">2. Salm 34:9 - " Eagal an Tighearna, sibhse a shluagh naomh, oir chan eil dad aig an fheadhainn air a bheil eagal."</w:t>
      </w:r>
    </w:p>
    <w:p/>
    <w:p>
      <w:r xmlns:w="http://schemas.openxmlformats.org/wordprocessingml/2006/main">
        <w:t xml:space="preserve">1 Samuel 18:13 Uime sin chuir Saul air falbh uaith e, agus rinn e e na cheannard air mìle; agus chaidh e mach, agus thàinig e stigh an làthair an t-sluaigh.</w:t>
      </w:r>
    </w:p>
    <w:p/>
    <w:p>
      <w:r xmlns:w="http://schemas.openxmlformats.org/wordprocessingml/2006/main">
        <w:t xml:space="preserve">Dh’òrdaich Saul Daibhidh a stiùireadh mìle fear, ga dhèanamh na cheannard air an arm.</w:t>
      </w:r>
    </w:p>
    <w:p/>
    <w:p>
      <w:r xmlns:w="http://schemas.openxmlformats.org/wordprocessingml/2006/main">
        <w:t xml:space="preserve">1. Tha Dia a' fosgladh dhorsan dhuinn an uair a tha sinn dileas.</w:t>
      </w:r>
    </w:p>
    <w:p/>
    <w:p>
      <w:r xmlns:w="http://schemas.openxmlformats.org/wordprocessingml/2006/main">
        <w:t xml:space="preserve">2. Tha Dia gar ullachadh airson an ama ri teachd leis na tiodhlacan a thug e dhuinn.</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18:14 Agus ghiùlain Daibhidh e fhèin gu glic na uile shlighean; agus bha an Tighearna maille ris.</w:t>
      </w:r>
    </w:p>
    <w:p/>
    <w:p>
      <w:r xmlns:w="http://schemas.openxmlformats.org/wordprocessingml/2006/main">
        <w:t xml:space="preserve">Bha Daibhidh glic 'na shlighibh, agus bha an Tighearna maille ris.</w:t>
      </w:r>
    </w:p>
    <w:p/>
    <w:p>
      <w:r xmlns:w="http://schemas.openxmlformats.org/wordprocessingml/2006/main">
        <w:t xml:space="preserve">1. " Tha gliocas a' leantuinn an Tighearna"</w:t>
      </w:r>
    </w:p>
    <w:p/>
    <w:p>
      <w:r xmlns:w="http://schemas.openxmlformats.org/wordprocessingml/2006/main">
        <w:t xml:space="preserve">2. " Is beannachadh làthaireachd an Tighearna"</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1 Samuel 18:15 Uime sin nuair a chunnaic Saul gun do ghiùlain e e fhèin gu ro‑ghlic, bha eagal air roimhe.</w:t>
      </w:r>
    </w:p>
    <w:p/>
    <w:p>
      <w:r xmlns:w="http://schemas.openxmlformats.org/wordprocessingml/2006/main">
        <w:t xml:space="preserve">Bha giùlan glic Dhaibhidh air leth toilichte le Saul agus ghabh e eagal roimhe.</w:t>
      </w:r>
    </w:p>
    <w:p/>
    <w:p>
      <w:r xmlns:w="http://schemas.openxmlformats.org/wordprocessingml/2006/main">
        <w:t xml:space="preserve">1. Bheir gliocas Dhè ort seasamh a mach o'n t-sluagh, agus eadhon do naimhdean a chur fo eagal.</w:t>
      </w:r>
    </w:p>
    <w:p/>
    <w:p>
      <w:r xmlns:w="http://schemas.openxmlformats.org/wordprocessingml/2006/main">
        <w:t xml:space="preserve">2. Bithibh taingeil air son a' ghliocais a tha Dia a' toirt dhuibh agus cleachdaibh e chum a ghlòrachadh.</w:t>
      </w:r>
    </w:p>
    <w:p/>
    <w:p>
      <w:r xmlns:w="http://schemas.openxmlformats.org/wordprocessingml/2006/main">
        <w:t xml:space="preserve">1. Sean-fhaclan 2: 6-7 Oir tha an Tighearna a 'toirt gliocas; as a bheul thig eolas agus tuigse ; tasgaidh e suas gliocas fallain do'n ionraic ; tha e 'na sgiath dhoibhsan a ghluaiseas ann an ionracas.</w:t>
      </w:r>
    </w:p>
    <w:p/>
    <w:p>
      <w:r xmlns:w="http://schemas.openxmlformats.org/wordprocessingml/2006/main">
        <w:t xml:space="preserve">2. Colosianach 3:16 Gabhadh facal Chrìosd còmhnaidh annaibh gu saibhir, a' teagasg agus a' comhairleachadh a chèile anns an uile ghliocas, a' seinn sailm, agus laoidhean, agus òrain spioradail, le taing nur cridheachan do Dhia.</w:t>
      </w:r>
    </w:p>
    <w:p/>
    <w:p>
      <w:r xmlns:w="http://schemas.openxmlformats.org/wordprocessingml/2006/main">
        <w:t xml:space="preserve">1 Samuel 18:16 Ach ghràdhaich Israel uile agus Iùdah Daibhidh, a chionn gun deachaidh e a‑mach, agus gun tàinig e a‑steach romhpa.</w:t>
      </w:r>
    </w:p>
    <w:p/>
    <w:p>
      <w:r xmlns:w="http://schemas.openxmlformats.org/wordprocessingml/2006/main">
        <w:t xml:space="preserve">Bha gaol aig Israel uile agus Iùdah air Daibhidh oir bha e na cheannard làidir.</w:t>
      </w:r>
    </w:p>
    <w:p/>
    <w:p>
      <w:r xmlns:w="http://schemas.openxmlformats.org/wordprocessingml/2006/main">
        <w:t xml:space="preserve">1. Cumhachd Ceannas: Mar a Bhuannaich Daibhidh Cridhe Israeil agus Iùdah</w:t>
      </w:r>
    </w:p>
    <w:p/>
    <w:p>
      <w:r xmlns:w="http://schemas.openxmlformats.org/wordprocessingml/2006/main">
        <w:t xml:space="preserve">2. Dàibhidh gràdhach: Carson a chuir Israel agus Iùdah fàilte air</w:t>
      </w:r>
    </w:p>
    <w:p/>
    <w:p>
      <w:r xmlns:w="http://schemas.openxmlformats.org/wordprocessingml/2006/main">
        <w:t xml:space="preserve">1. Gnìomharan 9:31- Mar sin bha sìth aig an eaglais air feadh Iudèa uile, agus Ghalile, agus Shamaria, agus bha i air a togail suas. Agus ag imeachd ann an eagal an Tighearna, agus ann an comhfhurtachd an Spioraid Naoimh, rinneadh e lìonmhor.</w:t>
      </w:r>
    </w:p>
    <w:p/>
    <w:p>
      <w:r xmlns:w="http://schemas.openxmlformats.org/wordprocessingml/2006/main">
        <w:t xml:space="preserve">2. Salm 18:2- Is e an Tighearna mo charraig, agus mo dhaingneach, agus mo Shlànaighear, mo Dhia, mo charraig, anns an cuir mi mo dhòigh, mo sgiath, agus adharc mo shlàinte, mo dhaingneach.</w:t>
      </w:r>
    </w:p>
    <w:p/>
    <w:p>
      <w:r xmlns:w="http://schemas.openxmlformats.org/wordprocessingml/2006/main">
        <w:t xml:space="preserve">1 Samuel 18:17 Agus thubhairt Saul ri Daibhidh, Feuch, mo nighean as sine Merab, ise bheir mi dhut mar mhnaoi: a‑mhàin bi treun dhòmhsa, agus cogaidh cathan an Tighearna. Oir thubhairt Saul, Na biodh mo làmh air, ach biodh làmh nam Philisteach air.</w:t>
      </w:r>
    </w:p>
    <w:p/>
    <w:p>
      <w:r xmlns:w="http://schemas.openxmlformats.org/wordprocessingml/2006/main">
        <w:t xml:space="preserve">Thairg Saul Merab a nighean do Dhaibhidh, nan cuireadh e cath an Tighearna air a shon, a‑chum nach biodh làmh Shauil air Daibhidh.</w:t>
      </w:r>
    </w:p>
    <w:p/>
    <w:p>
      <w:r xmlns:w="http://schemas.openxmlformats.org/wordprocessingml/2006/main">
        <w:t xml:space="preserve">1. Misneachd Dhaibhidh : Modail air son ar n-Aimsir</w:t>
      </w:r>
    </w:p>
    <w:p/>
    <w:p>
      <w:r xmlns:w="http://schemas.openxmlformats.org/wordprocessingml/2006/main">
        <w:t xml:space="preserve">2. Cumhachd a' Chreidimh : Leasan o Dhaibhidh</w:t>
      </w:r>
    </w:p>
    <w:p/>
    <w:p>
      <w:r xmlns:w="http://schemas.openxmlformats.org/wordprocessingml/2006/main">
        <w:t xml:space="preserve">1. Mata 10:38 ("Agus an tì nach glac a chrann-ceusaidh, agus nach lean mise, chan airidh orm e.")</w:t>
      </w:r>
    </w:p>
    <w:p/>
    <w:p>
      <w:r xmlns:w="http://schemas.openxmlformats.org/wordprocessingml/2006/main">
        <w:t xml:space="preserve">2. Iosua 1:9 ("Nach do dh'àithn mise dhut? Bi làidir agus le deagh mhisneachd; na biodh eagal ort, agus na biodh geilt ort: oir tha an Tighearna do Dhia leat ge b'e taobh a thèid thu.")</w:t>
      </w:r>
    </w:p>
    <w:p/>
    <w:p>
      <w:r xmlns:w="http://schemas.openxmlformats.org/wordprocessingml/2006/main">
        <w:t xml:space="preserve">1 Samuel 18:18 Agus thubhairt Daibhidh ri Saul, Cò mise? agus ciod i mo bheatha, no teaghlach m’athar ann an Israel, gum bithinn a’m’ mhac-céile don rìgh?</w:t>
      </w:r>
    </w:p>
    <w:p/>
    <w:p>
      <w:r xmlns:w="http://schemas.openxmlformats.org/wordprocessingml/2006/main">
        <w:t xml:space="preserve">Tha Daibhidh a’ ceasnachadh carson a bhiodh Saul air a thaghadh gu bhith na mhac-cèile dha.</w:t>
      </w:r>
    </w:p>
    <w:p/>
    <w:p>
      <w:r xmlns:w="http://schemas.openxmlformats.org/wordprocessingml/2006/main">
        <w:t xml:space="preserve">1. Mar a dh'aithnicheas tu Gairm Dhe 'n 'ur Beatha</w:t>
      </w:r>
    </w:p>
    <w:p/>
    <w:p>
      <w:r xmlns:w="http://schemas.openxmlformats.org/wordprocessingml/2006/main">
        <w:t xml:space="preserve">2. Creideamh, Irioslachd, agus Umhlachd ann an Amanna na Neo-chinnteachd</w:t>
      </w:r>
    </w:p>
    <w:p/>
    <w:p>
      <w:r xmlns:w="http://schemas.openxmlformats.org/wordprocessingml/2006/main">
        <w:t xml:space="preserve">1 Isaiah 6:8 An sin chuala mi guth an Tighearna ag ràdh, Cò a chuireas mi? Agus cò thèid air ar son? Agus thubhairt mi, Tha mi an seo. Cuir thugam!</w:t>
      </w:r>
    </w:p>
    <w:p/>
    <w:p>
      <w:r xmlns:w="http://schemas.openxmlformats.org/wordprocessingml/2006/main">
        <w:t xml:space="preserve">2. Philipianaich 2:3-8 Na dèan nì sam bith a-mach à àrd-mhiann fèin-thoileil no dìomhain. An àite sin, ann an irioslachd cuir luach air daoine eile os do chionn fhèin, gun a bhith a’ coimhead ri na h-ùidhean agad fhèin ach gach fear agaibh ri ùidhean chàich. Ann bhur dàimhibh r'a chèile, bithibh an aon inntinn ri losa Criosd : Neach, air dha a bhi ann am f ìor nàdur Dhè, nach do mheas co-ionannachd ri Dia ni-eigin gu bhi air a chleachdadh chum a bhuannachd fèin ; an àite sin, cha d'rinn e ni sam bith e fèin le bhi gabhail nàdur seirbhisich, air dha bhi air a dheanamh an coslas duine. Agus air dha a bhi air fhaotainn 'na choltas mar dhuine, dh' irioslaich se e fèin le bhi umhail gu bàs, eadhon bàs air crann-ceusaidh !</w:t>
      </w:r>
    </w:p>
    <w:p/>
    <w:p>
      <w:r xmlns:w="http://schemas.openxmlformats.org/wordprocessingml/2006/main">
        <w:t xml:space="preserve">1 Samuel 18:19 Ach nuair a bha Merab nighean Shauil air a toirt do Dhaibhidh, thugadh i do Adriel am Meholatach mar mhnaoi.</w:t>
      </w:r>
    </w:p>
    <w:p/>
    <w:p>
      <w:r xmlns:w="http://schemas.openxmlformats.org/wordprocessingml/2006/main">
        <w:t xml:space="preserve">Bha Merab, nighean Shauil, an dùil an toiseach a bhith air a ceangal ri Daibhidh, ach an àite sin chaidh a thoirt do Adriel am Meholatite.</w:t>
      </w:r>
    </w:p>
    <w:p/>
    <w:p>
      <w:r xmlns:w="http://schemas.openxmlformats.org/wordprocessingml/2006/main">
        <w:t xml:space="preserve">1. Cho cudromach 'sa tha e earbsa a bhith ann am plana Dhè thairis air ar cuid fhìn.</w:t>
      </w:r>
    </w:p>
    <w:p/>
    <w:p>
      <w:r xmlns:w="http://schemas.openxmlformats.org/wordprocessingml/2006/main">
        <w:t xml:space="preserve">2. Tha tim Dhe daonnan foirfe.</w:t>
      </w:r>
    </w:p>
    <w:p/>
    <w:p>
      <w:r xmlns:w="http://schemas.openxmlformats.org/wordprocessingml/2006/main">
        <w:t xml:space="preserve">1.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Eclesiastes 3:1 - "Airson a h-uile rud tha ràithe, agus àm airson gach cùis fo nèamh."</w:t>
      </w:r>
    </w:p>
    <w:p/>
    <w:p>
      <w:r xmlns:w="http://schemas.openxmlformats.org/wordprocessingml/2006/main">
        <w:t xml:space="preserve">1 Samuel 18:20 Agus ghràdhaich Michal nighean Shauil Daibhidh: agus dh’innis iad sin do Shaul, agus thaitinn an nì ris.</w:t>
      </w:r>
    </w:p>
    <w:p/>
    <w:p>
      <w:r xmlns:w="http://schemas.openxmlformats.org/wordprocessingml/2006/main">
        <w:t xml:space="preserve">ghràdhaich Michal nighean Shauil Daibhidh, agus bha Saul toilichte leis.</w:t>
      </w:r>
    </w:p>
    <w:p/>
    <w:p>
      <w:r xmlns:w="http://schemas.openxmlformats.org/wordprocessingml/2006/main">
        <w:t xml:space="preserve">1. Gràdh a tha toirt toileachas do Dhia: Mar a bheir ar gràdh dha chèile aoibhneas don Tighearna.</w:t>
      </w:r>
    </w:p>
    <w:p/>
    <w:p>
      <w:r xmlns:w="http://schemas.openxmlformats.org/wordprocessingml/2006/main">
        <w:t xml:space="preserve">2. Beannachadh a' ghràidh: Mar as urrainn Dia ar gràdh dha chèile a chleachdadh gus beannachdan a thoirt gu buil.</w:t>
      </w:r>
    </w:p>
    <w:p/>
    <w:p>
      <w:r xmlns:w="http://schemas.openxmlformats.org/wordprocessingml/2006/main">
        <w:t xml:space="preserve">1. 1 Eòin 4:7-8- A mhuinntir mo ghràidh, gràdhaicheamaid a chèile: oir is ann o Dhia a tha an gràdh; agus gach neach aig am bheil gràdh, ghineadh o Dhia e, agus is aithne dha Dia. An ti aig nach 'eil gràdh, cha'n aithne dha Dia ; oir is gràdh Dia.</w:t>
      </w:r>
    </w:p>
    <w:p/>
    <w:p>
      <w:r xmlns:w="http://schemas.openxmlformats.org/wordprocessingml/2006/main">
        <w:t xml:space="preserve">2. Ròmanaich 12:10 - Biodh gaol agad air a chèile le gràdh bràthaireil; ann an urram is fheàrr le chèile.</w:t>
      </w:r>
    </w:p>
    <w:p/>
    <w:p>
      <w:r xmlns:w="http://schemas.openxmlformats.org/wordprocessingml/2006/main">
        <w:t xml:space="preserve">1 Samuel 18:21 Agus thubhairt Saul, Bheir mi dha i, a‑chum gum bi i na ribe dha, agus gum bi làmh nam Philisteach na aghaidh. Uime sin thubhairt Saul ri Daibhidh, Bidh tu an‑diugh a’d’ mhac-cèile agamsa ann an aon den dithis.</w:t>
      </w:r>
    </w:p>
    <w:p/>
    <w:p>
      <w:r xmlns:w="http://schemas.openxmlformats.org/wordprocessingml/2006/main">
        <w:t xml:space="preserve">Tha Saul a’ gealltainn a nighean a thoirt do Dhaibhidh mar mhnaoi, an dòchas gum bi i na ribe dha, agus gun tarraing e fearg nam Philisteach.</w:t>
      </w:r>
    </w:p>
    <w:p/>
    <w:p>
      <w:r xmlns:w="http://schemas.openxmlformats.org/wordprocessingml/2006/main">
        <w:t xml:space="preserve">1. Cumhachd a' Chùmhnaint agus a' Ghràidh ann am Plana Dhè</w:t>
      </w:r>
    </w:p>
    <w:p/>
    <w:p>
      <w:r xmlns:w="http://schemas.openxmlformats.org/wordprocessingml/2006/main">
        <w:t xml:space="preserve">2. Neart Dàimhean an Duine agus a chrìochan</w:t>
      </w:r>
    </w:p>
    <w:p/>
    <w:p>
      <w:r xmlns:w="http://schemas.openxmlformats.org/wordprocessingml/2006/main">
        <w:t xml:space="preserve">1. Ròmanaich 8:28- Agus tha fios againn gum bi a h-uile càil ag obair còmhla airson math dhaibhsan aig a bheil gràdh do Dhia.</w:t>
      </w:r>
    </w:p>
    <w:p/>
    <w:p>
      <w:r xmlns:w="http://schemas.openxmlformats.org/wordprocessingml/2006/main">
        <w:t xml:space="preserve">2. Eclesiastes 4:9- Is fheàrr dithis na aon; oir tha duais mhaith aca air son an saothair.</w:t>
      </w:r>
    </w:p>
    <w:p/>
    <w:p>
      <w:r xmlns:w="http://schemas.openxmlformats.org/wordprocessingml/2006/main">
        <w:t xml:space="preserve">1 Samuel 18:22 Agus dh’àithn Saul da sheirbhisich, ag ràdh, Dèan conaltradh ri Daibhidh an uaigneas, agus abair, Feuch, tha tlachd aig an rìgh annad, agus gràdhaichidh a sheirbhisich uile thu: a‑nis uime sin bitheadh mac an rìgh aig an rìgh.</w:t>
      </w:r>
    </w:p>
    <w:p/>
    <w:p>
      <w:r xmlns:w="http://schemas.openxmlformats.org/wordprocessingml/2006/main">
        <w:t xml:space="preserve">Dh’àithn Saul da sheirbhisich innse do Dhaibhidh gu robh an rìgh toilichte leis, agus gun do ghràdhaich a sheirbhisich uile e, agus mar sin gum bu chòir dhaibh a bhith nan mac-cèile don rìgh.</w:t>
      </w:r>
    </w:p>
    <w:p/>
    <w:p>
      <w:r xmlns:w="http://schemas.openxmlformats.org/wordprocessingml/2006/main">
        <w:t xml:space="preserve">1. Cumhachd a' ghràidh: Mar as urrainn do ghràdh beatha atharrachadh</w:t>
      </w:r>
    </w:p>
    <w:p/>
    <w:p>
      <w:r xmlns:w="http://schemas.openxmlformats.org/wordprocessingml/2006/main">
        <w:t xml:space="preserve">2. A' frithealadh Dhaoine Le Sàr-mhaitheas : Cumhachd an Tiomnaidh</w:t>
      </w:r>
    </w:p>
    <w:p/>
    <w:p>
      <w:r xmlns:w="http://schemas.openxmlformats.org/wordprocessingml/2006/main">
        <w:t xml:space="preserve">1. Mata 22:37-40 - àithne Ìosa gràdh a thoirt do Dhia agus daoine eile a ghràdhachadh</w:t>
      </w:r>
    </w:p>
    <w:p/>
    <w:p>
      <w:r xmlns:w="http://schemas.openxmlformats.org/wordprocessingml/2006/main">
        <w:t xml:space="preserve">2. Ephesianaich 5:25-27 - Stiùireadh Phòil dha na fir aca a bhith a’ gràdhachadh am mnathan mar a tha gaol aig Crìosd air an eaglais</w:t>
      </w:r>
    </w:p>
    <w:p/>
    <w:p>
      <w:r xmlns:w="http://schemas.openxmlformats.org/wordprocessingml/2006/main">
        <w:t xml:space="preserve">1 Samuel 18:23 Agus labhair seirbhisich Shauil na briathran sin ann an cluasan Dhaibhidh. Agus thubhairt Daibhidh, Am faiceadh e dhuibhse nì aotrom a bhith nad mhac-cèile aig rìgh, do bhrìgh gur duine bochd mi, agus gun mheas?</w:t>
      </w:r>
    </w:p>
    <w:p/>
    <w:p>
      <w:r xmlns:w="http://schemas.openxmlformats.org/wordprocessingml/2006/main">
        <w:t xml:space="preserve">Thathas ag iarraidh air Daibhidh a bhith na mhac-cèile don rìgh agus tha e a’ freagairt le bhith a’ ceasnachadh am biodh e na rud furasta a dhèanamh, a’ beachdachadh air an inbhe ionmhais is sòisealta a th’ aige an-dràsta.</w:t>
      </w:r>
    </w:p>
    <w:p/>
    <w:p>
      <w:r xmlns:w="http://schemas.openxmlformats.org/wordprocessingml/2006/main">
        <w:t xml:space="preserve">1. Gheibhear gràs agus solar Dhè ann an àitean eu-coltach.</w:t>
      </w:r>
    </w:p>
    <w:p/>
    <w:p>
      <w:r xmlns:w="http://schemas.openxmlformats.org/wordprocessingml/2006/main">
        <w:t xml:space="preserve">2. Bu chòir ar misneachd ann an Dia a bhith nas àirde na eagal sam bith mu ar n-inbhe sòisealta.</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18:24 Agus dh’innis seirbhisich Shauil dha, ag ràdh, Air an dòigh seo labhair Daibhidh.</w:t>
      </w:r>
    </w:p>
    <w:p/>
    <w:p>
      <w:r xmlns:w="http://schemas.openxmlformats.org/wordprocessingml/2006/main">
        <w:t xml:space="preserve">Dh’innis seirbhisich Shauil dha gun do labhair Daibhidh mar seo.</w:t>
      </w:r>
    </w:p>
    <w:p/>
    <w:p>
      <w:r xmlns:w="http://schemas.openxmlformats.org/wordprocessingml/2006/main">
        <w:t xml:space="preserve">1. Dìlseachd Dhè ann an amannan dùrachd</w:t>
      </w:r>
    </w:p>
    <w:p/>
    <w:p>
      <w:r xmlns:w="http://schemas.openxmlformats.org/wordprocessingml/2006/main">
        <w:t xml:space="preserve">2. Ullachadh Dhè ann an àmaibh feuma</w:t>
      </w:r>
    </w:p>
    <w:p/>
    <w:p>
      <w:r xmlns:w="http://schemas.openxmlformats.org/wordprocessingml/2006/main">
        <w:t xml:space="preserve">1. 1 Samuel 18:24</w:t>
      </w:r>
    </w:p>
    <w:p/>
    <w:p>
      <w:r xmlns:w="http://schemas.openxmlformats.org/wordprocessingml/2006/main">
        <w:t xml:space="preserve">2. 2 Corintianach 12:9-10, “Ach thuirt e rium, Is leòir mo ghràs-sa dhut, oir tha mo chumhachd air a dhèanamh foirfe ann an anfhainneachd. gabhaidh Criosd fois orm."</w:t>
      </w:r>
    </w:p>
    <w:p/>
    <w:p>
      <w:r xmlns:w="http://schemas.openxmlformats.org/wordprocessingml/2006/main">
        <w:t xml:space="preserve">1 Samuel 18:25 Agus thubhairt Saul, Mar seo their sibh ri Daibhidh, Chan iarr an rìgh tochradh sam bith, ach ceud ro‑chraiceann de na Philistich, gu dìoghaltas air naimhdean an rìgh. Ach smaoinich Saul air toirt air Daibhidh tuiteam le làimh nam Philisteach.</w:t>
      </w:r>
    </w:p>
    <w:p/>
    <w:p>
      <w:r xmlns:w="http://schemas.openxmlformats.org/wordprocessingml/2006/main">
        <w:t xml:space="preserve">Dh’iarr Saul air Daibhidh 100 ro-chraiceann Philisteach a thoirt mar tochradh gus an nighean aige, Michal, a phòsadh ann an oidhirp toirt air a mharbhadh leis na Philistich.</w:t>
      </w:r>
    </w:p>
    <w:p/>
    <w:p>
      <w:r xmlns:w="http://schemas.openxmlformats.org/wordprocessingml/2006/main">
        <w:t xml:space="preserve">1. Tha Planaichean Dhè nas motha na ar suidheachadh - Ròmanaich 8:28</w:t>
      </w:r>
    </w:p>
    <w:p/>
    <w:p>
      <w:r xmlns:w="http://schemas.openxmlformats.org/wordprocessingml/2006/main">
        <w:t xml:space="preserve">2. Creideamh ann am Meadhan Aimhleis - Eabhraidhich 11:1-2</w:t>
      </w:r>
    </w:p>
    <w:p/>
    <w:p>
      <w:r xmlns:w="http://schemas.openxmlformats.org/wordprocessingml/2006/main">
        <w:t xml:space="preserve">1 Salm 18:2 - Is e an Tighearna mo charraig, mo dhaingneach agus mo Shlànaighear; is e mo Dhia mo charraig, anns an cuir mi mo dhòchas.</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1 Samuel 18:26 Agus nuair a dh’innis a sheirbhisich do Dhaibhidh na briathran seo, bu mhath le Daibhidh a bhith na mhac-cèile don rìgh: agus cha tàinig na làithean seachad.</w:t>
      </w:r>
    </w:p>
    <w:p/>
    <w:p>
      <w:r xmlns:w="http://schemas.openxmlformats.org/wordprocessingml/2006/main">
        <w:t xml:space="preserve">Bha Daibhidh toilichte a bhith na mhac-cèile aig Rìgh Saul agus cha robh na làithean airson an rèiteachadh a chrìochnachadh fhathast air tighinn gu crìch.</w:t>
      </w:r>
    </w:p>
    <w:p/>
    <w:p>
      <w:r xmlns:w="http://schemas.openxmlformats.org/wordprocessingml/2006/main">
        <w:t xml:space="preserve">1. An Gàirdeachas a thaobh seirbheis a thoirt do Rìgh: Sùil air 1 Samuel 18:26</w:t>
      </w:r>
    </w:p>
    <w:p/>
    <w:p>
      <w:r xmlns:w="http://schemas.openxmlformats.org/wordprocessingml/2006/main">
        <w:t xml:space="preserve">2. Mar a nì thu am feum as fheàrr den ùine agad: Ag ionnsachadh bho Dhaibhidh ann an 1 Samuel 18:26</w:t>
      </w:r>
    </w:p>
    <w:p/>
    <w:p>
      <w:r xmlns:w="http://schemas.openxmlformats.org/wordprocessingml/2006/main">
        <w:t xml:space="preserve">1. Mata 6:33-34 - Ach iarraibh air tùs rìoghachd Dhè agus fhìreantachd Dhè, agus cuirear na nithean seo uile ribh. Uime sin na bitheadh ro-chùram oirbh mu thimchioll an là màireach : oir bithidh am màireach làn chùram air a shon fèin.</w:t>
      </w:r>
    </w:p>
    <w:p/>
    <w:p>
      <w:r xmlns:w="http://schemas.openxmlformats.org/wordprocessingml/2006/main">
        <w:t xml:space="preserve">2. Ròmanaich 12:11 - Na bithibh leisg ann an eud, bithibh dàna nur spiorad, dèanaibh seirbhis don Tighearna.</w:t>
      </w:r>
    </w:p>
    <w:p/>
    <w:p>
      <w:r xmlns:w="http://schemas.openxmlformats.org/wordprocessingml/2006/main">
        <w:t xml:space="preserve">1 Samuel 18:27 Uime sin dh’èirich Daibhidh, agus chaidh e, e fhèin agus a dhaoine, agus mharbh e de na Philistich dà cheud fear; agus thug Daibhidh leis an ro‑chraiceann, agus thug iad làn sgeul iad don rìgh, a‑chum gum biodh e na mhac-céile don rìgh. Agus thug Saul dha Michal a nighean mar mhnaoi.</w:t>
      </w:r>
    </w:p>
    <w:p/>
    <w:p>
      <w:r xmlns:w="http://schemas.openxmlformats.org/wordprocessingml/2006/main">
        <w:t xml:space="preserve">Thug Saul a nighean Michal dha Daibhidh ann am pòsadh às deidh dha Daibhidh 200 Philistich a mharbhadh agus thug e leis na ro-chraiceann aca gus a bhuaidh a dhearbhadh.</w:t>
      </w:r>
    </w:p>
    <w:p/>
    <w:p>
      <w:r xmlns:w="http://schemas.openxmlformats.org/wordprocessingml/2006/main">
        <w:t xml:space="preserve">1. Sgeulachd mu Chreideamh Misneach: A' sgrùdadh sgeulachd Dhaibhidh agus Shauil ann an 1 Samuel 18</w:t>
      </w:r>
    </w:p>
    <w:p/>
    <w:p>
      <w:r xmlns:w="http://schemas.openxmlformats.org/wordprocessingml/2006/main">
        <w:t xml:space="preserve">2. Cudromach a' Phòsaidh : A' sgrùdadh Cùmhnant a' Phòsaidh ann an 1 Samuel 18</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Ephesianaich 5:25-33 - Fheara, gràdhaich ur mnathan, dìreach mar a ghràdhaich Crìosd an eaglais agus a thug e fhèin suas air a son airson a dèanamh naomh, ga glanadh tron nighe le uisge tron fhacal, agus airson a thaisbeanadh dha fhèin mar 'na h-eaglais ghlòrmhor, gun smal, no rùisg, no gaoid air bith eile, ach naomh agus neo-choireach. San aon dòigh, bu chòir dha fir am mnathan a ghràdhachadh mar an cuirp fhèin. Tha esan aig a bheil gaol air a mhnaoi ga ghràdhachadh fhèin. Às dèidh na h-uile, cha do dh'fhuathaich duine riamh an corp fhèin, ach tha iad a 'biathadh agus a' toirt cùram dha an corp, dìreach mar a tha Crìosd a 'dèanamh an eaglais oir tha sinn nar buill de a chorp.</w:t>
      </w:r>
    </w:p>
    <w:p/>
    <w:p>
      <w:r xmlns:w="http://schemas.openxmlformats.org/wordprocessingml/2006/main">
        <w:t xml:space="preserve">1 Samuel 18:28 Agus chunnaic Saul, agus dh’aithnich e gu robh an Tighearna maille ri Daibhidh, agus gun do ghràdhaich Michal nighean Shauil e.</w:t>
      </w:r>
    </w:p>
    <w:p/>
    <w:p>
      <w:r xmlns:w="http://schemas.openxmlformats.org/wordprocessingml/2006/main">
        <w:t xml:space="preserve">Tha Saul ag aithneachadh gu bheil an Tighearna a’ còrdadh ri Daibhidh agus gu bheil gaol aig a nighean, Michal air.</w:t>
      </w:r>
    </w:p>
    <w:p/>
    <w:p>
      <w:r xmlns:w="http://schemas.openxmlformats.org/wordprocessingml/2006/main">
        <w:t xml:space="preserve">1. Is mò fàbhar Dhè na gràdh talmhaidh sam bith.</w:t>
      </w:r>
    </w:p>
    <w:p/>
    <w:p>
      <w:r xmlns:w="http://schemas.openxmlformats.org/wordprocessingml/2006/main">
        <w:t xml:space="preserve">2. Nuair a bhios Dia leinn, Coileanaidh e nithean mòra.</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Salm 33: 18-22 - Ach tha sùilean an Tighearna air an fheadhainn air a bheil eagal, air an fheadhainn aig a bheil dòchas na ghràdh neo-sheasmhach, gus an saoradh bhon bhàs agus an cumail beò ann an gorta. Tha sinn a' feitheamh ann an dòchas an Tighearna; is esan ar còmhnadh agus ar sgiath. Annsan nì ar cridheachan gàirdeachas, oir earbamaid na ainm naomh. Biodh do ghràdh neo-thruaillidh leinn, a Thighearna, eadhon mar a tha sinn a' cur ar dòchas annad.</w:t>
      </w:r>
    </w:p>
    <w:p/>
    <w:p>
      <w:r xmlns:w="http://schemas.openxmlformats.org/wordprocessingml/2006/main">
        <w:t xml:space="preserve">1 Samuel 18:29 Agus bu mhò a bha eagal air Saul ro Dhaibhidh; agus bha Saul na nàmhaid do Dhaibhidh an còmhnaidh.</w:t>
      </w:r>
    </w:p>
    <w:p/>
    <w:p>
      <w:r xmlns:w="http://schemas.openxmlformats.org/wordprocessingml/2006/main">
        <w:t xml:space="preserve">Bha barrachd eagal air Saul mu Dhaibhidh agus bha e ga fhaicinn mar nàmhaid.</w:t>
      </w:r>
    </w:p>
    <w:p/>
    <w:p>
      <w:r xmlns:w="http://schemas.openxmlformats.org/wordprocessingml/2006/main">
        <w:t xml:space="preserve">1. Faodaidh eagal a bhi toirt oirnn a bhi cuir an gniomh fuath agus dioghaltas a thaobh ar cairdean agus ar teaghlaich.</w:t>
      </w:r>
    </w:p>
    <w:p/>
    <w:p>
      <w:r xmlns:w="http://schemas.openxmlformats.org/wordprocessingml/2006/main">
        <w:t xml:space="preserve">2. Feumaidh sinn strì ri gràdh a thaghadh thairis air eagal gus casg a chur air còmhstri neo-riatanach.</w:t>
      </w:r>
    </w:p>
    <w:p/>
    <w:p>
      <w:r xmlns:w="http://schemas.openxmlformats.org/wordprocessingml/2006/main">
        <w:t xml:space="preserve">1. Sean-fhaclan 14:16 - Tha an neach a tha glic faiceallach agus a 'tionndadh bhon olc, ach tha an t-amadan neo-chùramach agus neo-chùramach.</w:t>
      </w:r>
    </w:p>
    <w:p/>
    <w:p>
      <w:r xmlns:w="http://schemas.openxmlformats.org/wordprocessingml/2006/main">
        <w:t xml:space="preserve">2. 1 Eòin 4:18 - Chan eil eagal ann an gaol; ach tilgidh gràdh foirfe an t-eagal a mach, oir tha eagal a' ciallachadh cràdh. Ach an tì air a bheil eagal chan eil e air a dhèanamh foirfe ann an gaol.</w:t>
      </w:r>
    </w:p>
    <w:p/>
    <w:p>
      <w:r xmlns:w="http://schemas.openxmlformats.org/wordprocessingml/2006/main">
        <w:t xml:space="preserve">1 Samuel 18:30 An sin chaidh ceannardan nam Philisteach a‑mach: agus an dèidh dhaibh dol a‑mach, ghiùlain Daibhidh e fhèin na bu ghlice na seirbhisich Shauil uile; air chor as gu'n robh 'ainm gu mòr air a shuidheachadh leis.</w:t>
      </w:r>
    </w:p>
    <w:p/>
    <w:p>
      <w:r xmlns:w="http://schemas.openxmlformats.org/wordprocessingml/2006/main">
        <w:t xml:space="preserve">Agus chaidh ceannardan nam Philisteach a‑mach agus ghiùlain Daibhidh e na bu ghlice na uile sheirbhisich Shauil, a’ toirt meas mòr air ainm.</w:t>
      </w:r>
    </w:p>
    <w:p/>
    <w:p>
      <w:r xmlns:w="http://schemas.openxmlformats.org/wordprocessingml/2006/main">
        <w:t xml:space="preserve">1. Tha Dia a' toirt cumhachd dhuinn rudan mòra a dhèanamh agus a bhith nar solas anns an t-saoghal.</w:t>
      </w:r>
    </w:p>
    <w:p/>
    <w:p>
      <w:r xmlns:w="http://schemas.openxmlformats.org/wordprocessingml/2006/main">
        <w:t xml:space="preserve">2. Nuair a bhios sinn dìleas do Dhia, bidh ar gnìomhan agus ar cliù gu mòr air a mheas.</w:t>
      </w:r>
    </w:p>
    <w:p/>
    <w:p>
      <w:r xmlns:w="http://schemas.openxmlformats.org/wordprocessingml/2006/main">
        <w:t xml:space="preserve">1. Philipianaich 2:15 - "A‑chum gum bi sibh gun choire agus gun chron, a mhic Dhè, gun achmhasan, ann am meadhon cinneach cam agus fiar, am measg a bheil sibh a’ deàrrsadh mar sholais anns an t‑saoghal."</w:t>
      </w:r>
    </w:p>
    <w:p/>
    <w:p>
      <w:r xmlns:w="http://schemas.openxmlformats.org/wordprocessingml/2006/main">
        <w:t xml:space="preserve">2. Sean-fhaclan 10:7 - "Is beannaichte cuimhne an fhìrean; ach grodaidh ainm nan aingidh."</w:t>
      </w:r>
    </w:p>
    <w:p/>
    <w:p>
      <w:r xmlns:w="http://schemas.openxmlformats.org/wordprocessingml/2006/main">
        <w:t xml:space="preserve">Faodar geàrr-chunntas a dhèanamh air 1 Samuel 19 ann an trì paragrafan mar a leanas, le rannan comharraichte:</w:t>
      </w:r>
    </w:p>
    <w:p/>
    <w:p>
      <w:r xmlns:w="http://schemas.openxmlformats.org/wordprocessingml/2006/main">
        <w:t xml:space="preserve">Paragraf 1: 1 Samuel 19: 1-7 a 'toirt a-steach an tòir leantainneach aig Saul air eadar-theachd Dhaibhidh agus Iaineatan. Anns a’ chaibideil seo, tha Saul a’ bruidhinn air a phlana airson Daibhidh a mharbhadh còmhla ri a mhac Ionatan agus seirbheisich eile. Ach, tha Ionatan, a tha fhathast dìleas do Dhaibhidh, a’ cur ìmpidh air athair gun a bhith a’ dèanamh cron air le bhith a’ cur an cuimhne Shauil dìlseachd Dhaibhidh agus na buannachdan a bheir e don rìoghachd. Mar thoradh air an sin, tha Saul a 'leigeil dheth a dhreuchd airson ùine ghoirid ach an dèidh sin tòisichidh e air tòir Dhaibhidh.</w:t>
      </w:r>
    </w:p>
    <w:p/>
    <w:p>
      <w:r xmlns:w="http://schemas.openxmlformats.org/wordprocessingml/2006/main">
        <w:t xml:space="preserve">Paragraf 2: A’ leantainn ann an 1 Samuel 19:8-17, tha e ag innse mar a rinn Saul oidhirp air Daibhidh agus taic Michal a mharbhadh nuair a theich e. Tha Saul a’ sìor fhàs sgìth le eud agus eagal mu bhith a’ sìor fhàs mòr-chòrdte aig Daibhidh. Tilgidh e sleagh air fhad 's a tha e a' cluich ceòl ach tha e ag ionndrainn. A' tuigsinn gu bheil an duine aice ann an cunnart, tha Michal a' toirt rabhadh do Dhaibhidh mu phlanaichean a h-athar agus ga chuideachadh a' teicheadh tro uinneig.</w:t>
      </w:r>
    </w:p>
    <w:p/>
    <w:p>
      <w:r xmlns:w="http://schemas.openxmlformats.org/wordprocessingml/2006/main">
        <w:t xml:space="preserve">Paragraf 3: Tha 1 Samuel 19 a’ crìochnachadh le Daibhidh a’ sireadh tèarmann le Samuel agus a’ tighinn tarsainn air eòlasan fàidheadaireachd. Ann an rannan mar 1 Samuel 19: 18-24, thathar ag ainmeachadh, às deidh dha teicheadh bho thaigh Shauil, gun tèid Daibhidh gu Ramah far a bheil Samuel a’ fuireach. Nuair a chuireas Saul teachdairean airson a ghlacadh an sin, tha Spiorad Dhè a’ faighinn thairis orra agus a’ tòiseachadh ri fàidheadaireachd nan àite. Bidh seo a’ tachairt trì tursan gus mu dheireadh thall eadhon Saul fhèin a’ tighinn gu Ramah ach cuideachd a’ tuiteam fo bhuaidh an Spioraid.</w:t>
      </w:r>
    </w:p>
    <w:p/>
    <w:p>
      <w:r xmlns:w="http://schemas.openxmlformats.org/wordprocessingml/2006/main">
        <w:t xml:space="preserve">Ann an geàrr-chunntas:</w:t>
      </w:r>
    </w:p>
    <w:p>
      <w:r xmlns:w="http://schemas.openxmlformats.org/wordprocessingml/2006/main">
        <w:t xml:space="preserve">1 Samuel 19 a’ toirt seachad:</w:t>
      </w:r>
    </w:p>
    <w:p>
      <w:r xmlns:w="http://schemas.openxmlformats.org/wordprocessingml/2006/main">
        <w:t xml:space="preserve">lean Saul air tòir Dhaibhidh ;</w:t>
      </w:r>
    </w:p>
    <w:p>
      <w:r xmlns:w="http://schemas.openxmlformats.org/wordprocessingml/2006/main">
        <w:t xml:space="preserve">eadraiginn Eòin às leth Dhaibhidh;</w:t>
      </w:r>
    </w:p>
    <w:p>
      <w:r xmlns:w="http://schemas.openxmlformats.org/wordprocessingml/2006/main">
        <w:t xml:space="preserve">Daibhidh ag iarraidh tearmainn maille ri Samu ;</w:t>
      </w:r>
    </w:p>
    <w:p/>
    <w:p>
      <w:r xmlns:w="http://schemas.openxmlformats.org/wordprocessingml/2006/main">
        <w:t xml:space="preserve">Cuideam air:</w:t>
      </w:r>
    </w:p>
    <w:p>
      <w:r xmlns:w="http://schemas.openxmlformats.org/wordprocessingml/2006/main">
        <w:t xml:space="preserve">lean Saul air tòir Dhaibhidh ;</w:t>
      </w:r>
    </w:p>
    <w:p>
      <w:r xmlns:w="http://schemas.openxmlformats.org/wordprocessingml/2006/main">
        <w:t xml:space="preserve">eadraiginn Eòin às leth Dhaibhidh;</w:t>
      </w:r>
    </w:p>
    <w:p>
      <w:r xmlns:w="http://schemas.openxmlformats.org/wordprocessingml/2006/main">
        <w:t xml:space="preserve">Daibhidh ag iarraidh tearmainn maille ri Samu ;</w:t>
      </w:r>
    </w:p>
    <w:p/>
    <w:p>
      <w:r xmlns:w="http://schemas.openxmlformats.org/wordprocessingml/2006/main">
        <w:t xml:space="preserve">Tha a’ chaibideil a’ cuimseachadh air an tòir gun stad a rinn Saul air Daibhidh, an eadar-theachd aig Iaineatan gus a dhìon, agus Daibhidh a’ sireadh tèarmann le Samuel. Ann an 1 Samuel 19, tha Saul a’ bruidhinn air a phlana airson Daibhidh a mharbhadh còmhla ri Ionatan agus feadhainn eile. Ach, tha Ionatan a’ toirt a chreidsinn air Saul gun a bhith a’ dèanamh cron air Daibhidh le bhith a’ cur na chuimhne dìlseachd Dhaibhidh agus na buannachdan a bheir e don rìoghachd. A dh’ aindeoin an fhaochadh sealach seo, tha Saul a’ tòiseachadh air tòir Dhaibhidh.</w:t>
      </w:r>
    </w:p>
    <w:p/>
    <w:p>
      <w:r xmlns:w="http://schemas.openxmlformats.org/wordprocessingml/2006/main">
        <w:t xml:space="preserve">A’ leantainn ann an 1 Samuel 19, tha Saul a’ sìor fhàs sgìth le eud agus eagal a thaobh Dhaibhidh. Bidh e a’ feuchainn ri a mharbhadh le bhith a’ tilgeil sleagh air fhad ‘s a tha e a’ cluich ceòl ach chan eil e a’ bualadh air an targaid aige. Ag aithneachadh a’ chunnart a tha mu choinneamh an duine aice, tha Michal a’ toirt rabhadh do Dhaibhidh mu phlanaichean a h-athar agus ga chuideachadh le bhith a’ teicheadh tro uinneig.</w:t>
      </w:r>
    </w:p>
    <w:p/>
    <w:p>
      <w:r xmlns:w="http://schemas.openxmlformats.org/wordprocessingml/2006/main">
        <w:t xml:space="preserve">1 Samuel 19 a’ crìochnachadh le Daibhidh a’ sireadh tèarmann còmhla ri Samuel ann an Ramah. Nuair a chuireas Saul teachdairean airson a ghlacadh an sin, tha Spiorad Dhè a’ faighinn thairis orra agus a’ tòiseachadh ri fàidheadaireachd nan àite. Bidh seo a’ tachairt trì tursan gus an tig eadhon Saul e fhèin gu Ramah ach bidh e cuideachd fo bhuaidh an Spioraid. Tha a’ chaibideil seo a’ taisbeanadh an dà chuid dìlseachd Eòin a dh’ionnsaigh Dhaibhidh am measg nàimhdeas athar agus dìon Dhè an aghaidh Dhaibhidh agus e a’ sireadh comraich còmhla ri Samuel.</w:t>
      </w:r>
    </w:p>
    <w:p/>
    <w:p>
      <w:r xmlns:w="http://schemas.openxmlformats.org/wordprocessingml/2006/main">
        <w:t xml:space="preserve">1 Samuel 19:1 Agus labhair Saul ra mhac Ionatan, agus ra sheirbhisich uile, iad a mharbhadh Daibhidh.</w:t>
      </w:r>
    </w:p>
    <w:p/>
    <w:p>
      <w:r xmlns:w="http://schemas.openxmlformats.org/wordprocessingml/2006/main">
        <w:t xml:space="preserve">Dh’àithn Saul do Ionatan agus da sheirbhisich Daibhidh a mharbhadh.</w:t>
      </w:r>
    </w:p>
    <w:p/>
    <w:p>
      <w:r xmlns:w="http://schemas.openxmlformats.org/wordprocessingml/2006/main">
        <w:t xml:space="preserve">1. An uair a tha sinn air ar caitheadh le farmad agus eud, faodaidh e ar toirt gu nithe uamhasach a dheanamh.</w:t>
      </w:r>
    </w:p>
    <w:p/>
    <w:p>
      <w:r xmlns:w="http://schemas.openxmlformats.org/wordprocessingml/2006/main">
        <w:t xml:space="preserve">2. Feumaidh sinn dìon an aghaidh ar n-ana-miannan peacach fhèin agus earbsa a chur ann am plana Dhè airson ar beatha.</w:t>
      </w:r>
    </w:p>
    <w:p/>
    <w:p>
      <w:r xmlns:w="http://schemas.openxmlformats.org/wordprocessingml/2006/main">
        <w:t xml:space="preserve">1. Gnàth-fhacal 6:16-19 Tha sia nithean ann a dh’fhuathaicheas an Tighearna, seachd nithean as gràineil dha: sùilean arda, teangadh bhreugach, agus làmhan a dhòirteas fuil neochiontach, cridhe a dhealbhas innleachdan aingidh, casan a nì deifir. a ruith chum an uilc, fianuis bhrèige a shalaicheas a mach bhreug, agus a chuireas eas-aontas am measg bhràithrean.</w:t>
      </w:r>
    </w:p>
    <w:p/>
    <w:p>
      <w:r xmlns:w="http://schemas.openxmlformats.org/wordprocessingml/2006/main">
        <w:t xml:space="preserve">2. Mata 5:43-45 Chuala sibh gun deach a ràdh, Gràdhaichidh tu do choimhearsnach, agus bidh fuath agad dod nàmhaid. Ach tha mise ag ràdh ribh, Gràdhaichibh ur naimhdean, agus dèanaibh ùrnaigh airson na dream a tha gam geur-leanmhainn, airson 's gum bi sibh nur mic aig ur n‑Athair a tha air nèamh. Oir bheir e air a ghrian èirigh air an olc agus air a’ mhaith, agus a’ cur uisge air na fìreanan agus air na h‑eucoir.</w:t>
      </w:r>
    </w:p>
    <w:p/>
    <w:p>
      <w:r xmlns:w="http://schemas.openxmlformats.org/wordprocessingml/2006/main">
        <w:t xml:space="preserve">1 Samuel 19:2 Ach bha tlachd mòr aig Ionatan mac Shauil ann an Daibhidh: agus dh’innis Ionatan do Dhaibhidh, ag ràdh, Tha m’athair Saul ag iarraidh do mharbhadh: a‑nis uime sin, guidheam ort, thoir an aire dhut fhèin gu madainn, agus fan ann an àite dìomhair. , agus folaich thu fèin :</w:t>
      </w:r>
    </w:p>
    <w:p/>
    <w:p>
      <w:r xmlns:w="http://schemas.openxmlformats.org/wordprocessingml/2006/main">
        <w:t xml:space="preserve">Thug Ionatan, mac Shauil, rabhadh do Dhaibhidh gun robh Saul a’ feuchainn ri a mharbhadh, agus dh’àithn e dha falach gu madainn.</w:t>
      </w:r>
    </w:p>
    <w:p/>
    <w:p>
      <w:r xmlns:w="http://schemas.openxmlformats.org/wordprocessingml/2006/main">
        <w:t xml:space="preserve">1. Cho cudromach sa tha dìlseachd ann an dàimhean.</w:t>
      </w:r>
    </w:p>
    <w:p/>
    <w:p>
      <w:r xmlns:w="http://schemas.openxmlformats.org/wordprocessingml/2006/main">
        <w:t xml:space="preserve">2. Ag ionnsachadh earbsa a chur anns an fheadhainn a tha a 'coimhead a-mach airson na h-ùidhean as fheàrr agad.</w:t>
      </w:r>
    </w:p>
    <w:p/>
    <w:p>
      <w:r xmlns:w="http://schemas.openxmlformats.org/wordprocessingml/2006/main">
        <w:t xml:space="preserve">1. Sean-fhaclan 18:24 - Faodaidh fear de dh'iomadh companach a bhith air a mhilleadh, ach tha caraid ann a tha a 'seasamh nas fhaisge na bràthair.</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1 Samuel 19:3 Agus thèid mi a‑mach, agus seasaidh mi làimh ri m’athair anns a’ mhachair anns a bheil thu, agus nì mi conaltradh ri m’athair a tha agad; agus an ni a ta mi faicinn, innsidh mi dhuit.</w:t>
      </w:r>
    </w:p>
    <w:p/>
    <w:p>
      <w:r xmlns:w="http://schemas.openxmlformats.org/wordprocessingml/2006/main">
        <w:t xml:space="preserve">Chuir Saul daoine a ghlacadh Dhaibhidh, agus theich Daibhidh, agus thèid e gu fearann athar a bhruidhinn ris mu Shauil.</w:t>
      </w:r>
    </w:p>
    <w:p/>
    <w:p>
      <w:r xmlns:w="http://schemas.openxmlformats.org/wordprocessingml/2006/main">
        <w:t xml:space="preserve">1. Tha Dia an-còmhnaidh còmhla rinn, eadhon ann an amannan duilich.</w:t>
      </w:r>
    </w:p>
    <w:p/>
    <w:p>
      <w:r xmlns:w="http://schemas.openxmlformats.org/wordprocessingml/2006/main">
        <w:t xml:space="preserve">2. Is urrainn dhuinn neart a lorg nar dàimhean le teaghlach is caraidean.</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Sean-fhaclan 18:24 Faodaidh fear le mòran chompanaich a bhith air a mhilleadh, ach tha caraid ann a tha nas fhaisge na bràthair.</w:t>
      </w:r>
    </w:p>
    <w:p/>
    <w:p>
      <w:r xmlns:w="http://schemas.openxmlformats.org/wordprocessingml/2006/main">
        <w:t xml:space="preserve">1 Samuel 19:4 Agus labhair Ionatan math mu Dhaibhidh ri athair Shauil, agus thubhairt e ris, Na peacaicheadh an rìgh an aghaidh a sheirbhisich, an aghaidh Dhaibhidh; do bhrìgh nach do pheacaich e ad aghaidh, agus a chionn gu robh a obraichean dhutsa ro‑mhath:</w:t>
      </w:r>
    </w:p>
    <w:p/>
    <w:p>
      <w:r xmlns:w="http://schemas.openxmlformats.org/wordprocessingml/2006/main">
        <w:t xml:space="preserve">Bhruidhinn Ionatan gu dearbhach mu Dhaibhidh ri Saul, athair, agus dhìon e Daibhidh le bhith ag innse nach do pheacaich e an aghaidh Shauil agus gun do rinn e deagh obraichean.</w:t>
      </w:r>
    </w:p>
    <w:p/>
    <w:p>
      <w:r xmlns:w="http://schemas.openxmlformats.org/wordprocessingml/2006/main">
        <w:t xml:space="preserve">1. "Bruidhinn Deagh obraichean nas àirde na faclan"</w:t>
      </w:r>
    </w:p>
    <w:p/>
    <w:p>
      <w:r xmlns:w="http://schemas.openxmlformats.org/wordprocessingml/2006/main">
        <w:t xml:space="preserve">2. "Cumhachd Smaoineachadh Deimhinneach"</w:t>
      </w:r>
    </w:p>
    <w:p/>
    <w:p>
      <w:r xmlns:w="http://schemas.openxmlformats.org/wordprocessingml/2006/main">
        <w:t xml:space="preserve">1. Galàtianach 6:9 - "Agus na bitheamaid sgìth de dhèanamh math: oir ann an àm iomchaidh buainidh sinn mura fannaich sinn."</w:t>
      </w:r>
    </w:p>
    <w:p/>
    <w:p>
      <w:r xmlns:w="http://schemas.openxmlformats.org/wordprocessingml/2006/main">
        <w:t xml:space="preserve">2. Seumas 2:18 - " Seadh, faodaidh duine a ràdh, Tha creideamh agad, agus tha obraichean agam: nochd dhomh do chreideamh as aonais d' obraichean, agus nochdaidh mi dhut mo chreideamh lem obraichean."</w:t>
      </w:r>
    </w:p>
    <w:p/>
    <w:p>
      <w:r xmlns:w="http://schemas.openxmlformats.org/wordprocessingml/2006/main">
        <w:t xml:space="preserve">1 Samuel 19:5 Oir chuir e anam na làimh, agus mharbh e am Philisteach, agus dh’obraich an Tighearna slàinte mhòr airson Israeil uile: chunnaic thu e, agus rinn thu gàirdeachas: uime sin peacaichidh tu an aghaidh fala neochiontach, a mharbhadh. Daibhidh gun adhbhar?</w:t>
      </w:r>
    </w:p>
    <w:p/>
    <w:p>
      <w:r xmlns:w="http://schemas.openxmlformats.org/wordprocessingml/2006/main">
        <w:t xml:space="preserve">Dh’obraich an Tighearna slàinte mhòr do Israel nuair a mharbh Daibhidh am Philisteach, agus cha bu chòir do Shaul peacachadh an aghaidh fala neochiontach le Daibhidh a mharbhadh gun adhbhar.</w:t>
      </w:r>
    </w:p>
    <w:p/>
    <w:p>
      <w:r xmlns:w="http://schemas.openxmlformats.org/wordprocessingml/2006/main">
        <w:t xml:space="preserve">1. Mòr-shlàint' an Tighearna agus a thròcair air Israel</w:t>
      </w:r>
    </w:p>
    <w:p/>
    <w:p>
      <w:r xmlns:w="http://schemas.openxmlformats.org/wordprocessingml/2006/main">
        <w:t xml:space="preserve">2. Cumhachd na Neo-chiontachd an Aghaidh an uilc</w:t>
      </w:r>
    </w:p>
    <w:p/>
    <w:p>
      <w:r xmlns:w="http://schemas.openxmlformats.org/wordprocessingml/2006/main">
        <w:t xml:space="preserve">1. Salm 9:7-8 - "Aithnichear an Tighearna nuair a nì e breitheanas: ribear na h‑aingidh ann an obair a làmh fhèin; tionndaidhear na h‑aingidh gu ifrinn, agus na cinnich uile a dhìochuimhnicheas Dia."</w:t>
      </w:r>
    </w:p>
    <w:p/>
    <w:p>
      <w:r xmlns:w="http://schemas.openxmlformats.org/wordprocessingml/2006/main">
        <w:t xml:space="preserve">2. Isaiah 1:17 - "Ionnsaich math a dhèanamh; iarr breitheanas, faochadh a thoirt don fheadhainn a tha fo bhròn, thoir breith air an dìlleachdan, tagradh airson na bantraich."</w:t>
      </w:r>
    </w:p>
    <w:p/>
    <w:p>
      <w:r xmlns:w="http://schemas.openxmlformats.org/wordprocessingml/2006/main">
        <w:t xml:space="preserve">1 Samuel 19:6 Agus dh’èisd Saul ri guth Ionatain: agus mhionnaich Saul, Mar as beò an Tighearna, cha chuirear gu bàs e.</w:t>
      </w:r>
    </w:p>
    <w:p/>
    <w:p>
      <w:r xmlns:w="http://schemas.openxmlformats.org/wordprocessingml/2006/main">
        <w:t xml:space="preserve">Dh’èist Saul ri Ionatan agus gheall e nach marbhadh e Daibhidh.</w:t>
      </w:r>
    </w:p>
    <w:p/>
    <w:p>
      <w:r xmlns:w="http://schemas.openxmlformats.org/wordprocessingml/2006/main">
        <w:t xml:space="preserve">1. Cumhachd a’ Chàirdeis: Mar a bha faclan Eòin a’ dìon Dhaibhidh.</w:t>
      </w:r>
    </w:p>
    <w:p/>
    <w:p>
      <w:r xmlns:w="http://schemas.openxmlformats.org/wordprocessingml/2006/main">
        <w:t xml:space="preserve">2. Gealltanas Dìon Dhè: Nuair a tha earbsa againn anns an Tighearna, cumaidh e sinn sàbhailte.</w:t>
      </w:r>
    </w:p>
    <w:p/>
    <w:p>
      <w:r xmlns:w="http://schemas.openxmlformats.org/wordprocessingml/2006/main">
        <w:t xml:space="preserve">1. Sean-fhaclan 18:24, "Faodaidh fear le mòran chompanaich a bhith air a mhilleadh, ach tha caraid ann a tha nas fhaisge na bràthair."</w:t>
      </w:r>
    </w:p>
    <w:p/>
    <w:p>
      <w:r xmlns:w="http://schemas.openxmlformats.org/wordprocessingml/2006/main">
        <w:t xml:space="preserve">2. Isaiah 41:10, " Na biodh eagal ort, oir tha mise maille riut; na biodh geilt ort, oir is mise do Dhia; neartaichidh mi thu, cuidichidh mi thu, cumaidh mi suas thu le mo dheas làimh cheart."</w:t>
      </w:r>
    </w:p>
    <w:p/>
    <w:p>
      <w:r xmlns:w="http://schemas.openxmlformats.org/wordprocessingml/2006/main">
        <w:t xml:space="preserve">1 Samuel 19:7 Agus ghairm Ionatan air Daibhidh, agus dh’innis Ionatan dha na nithean sin uile. Agus thug Ionatan Daibhidh a dh’ionnsaigh Shauil, agus bha e na làthair, mar anns na làithean a dh’fhalbh.</w:t>
      </w:r>
    </w:p>
    <w:p/>
    <w:p>
      <w:r xmlns:w="http://schemas.openxmlformats.org/wordprocessingml/2006/main">
        <w:t xml:space="preserve">Thug Ionatan Daibhidh an làthair Shauil, mar a rinneadh roimhe seo.</w:t>
      </w:r>
    </w:p>
    <w:p/>
    <w:p>
      <w:r xmlns:w="http://schemas.openxmlformats.org/wordprocessingml/2006/main">
        <w:t xml:space="preserve">1. Cudromach an Traidisean nar Beatha</w:t>
      </w:r>
    </w:p>
    <w:p/>
    <w:p>
      <w:r xmlns:w="http://schemas.openxmlformats.org/wordprocessingml/2006/main">
        <w:t xml:space="preserve">2. Dìlseachd agus Càirdeas ann an Amannan Doirbh</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Ephesianaich 6:24 - Gràs gu robh maille riuthasan uile a tha a' gràdhachadh ar Tighearna Iosa Crìosd le gràdh neo-bhàsmhor.</w:t>
      </w:r>
    </w:p>
    <w:p/>
    <w:p>
      <w:r xmlns:w="http://schemas.openxmlformats.org/wordprocessingml/2006/main">
        <w:t xml:space="preserve">1 Samuel 19:8 Agus bha cogadh ann a‑rìs: agus chaidh Daibhidh a‑mach, agus chog e ris na Philistich, agus mharbh e iad le àr mòr; agus theich iad uaith.</w:t>
      </w:r>
    </w:p>
    <w:p/>
    <w:p>
      <w:r xmlns:w="http://schemas.openxmlformats.org/wordprocessingml/2006/main">
        <w:t xml:space="preserve">Chog Daibhidh ris na Philistich agus bhuail e iad ann am blàr mòr.</w:t>
      </w:r>
    </w:p>
    <w:p/>
    <w:p>
      <w:r xmlns:w="http://schemas.openxmlformats.org/wordprocessingml/2006/main">
        <w:t xml:space="preserve">1. Cumhachd a' Chreidimh: Mar a thug Creideamh Dhaibhidh ann an Dia buaidh</w:t>
      </w:r>
    </w:p>
    <w:p/>
    <w:p>
      <w:r xmlns:w="http://schemas.openxmlformats.org/wordprocessingml/2006/main">
        <w:t xml:space="preserve">2. A' faighinn thairis air Aimhreas: Mar a thug Co-dhùnadh Dhaibhidh buaidh</w:t>
      </w:r>
    </w:p>
    <w:p/>
    <w:p>
      <w:r xmlns:w="http://schemas.openxmlformats.org/wordprocessingml/2006/main">
        <w:t xml:space="preserve">1. Iosua 1:9 - Bi làidir agus misneachail; na biodh eagal no geilt ort, oir tha an Tighearna do Dhia maille riut ge b'e àit an tèid thu.</w:t>
      </w:r>
    </w:p>
    <w:p/>
    <w:p>
      <w:r xmlns:w="http://schemas.openxmlformats.org/wordprocessingml/2006/main">
        <w:t xml:space="preserve">2. Salm 31:24 - Bi làidir, agus leig le ur cridhe a 'gabhail misneach, sibhse uile a tha a' feitheamh airson an Tighearna!</w:t>
      </w:r>
    </w:p>
    <w:p/>
    <w:p>
      <w:r xmlns:w="http://schemas.openxmlformats.org/wordprocessingml/2006/main">
        <w:t xml:space="preserve">1 Samuel 19:9 Agus bha droch spiorad an Tighearna air Saul, nuair a shuidh e na thaigh, agus a shleagh na làimh: agus chluich Daibhidh le a làimh.</w:t>
      </w:r>
    </w:p>
    <w:p/>
    <w:p>
      <w:r xmlns:w="http://schemas.openxmlformats.org/wordprocessingml/2006/main">
        <w:t xml:space="preserve">Chuir an Tighearna spiorad olc a thoirt seachad air Saul fhad ‘s a bha Daibhidh a’ cluich ceòl.</w:t>
      </w:r>
    </w:p>
    <w:p/>
    <w:p>
      <w:r xmlns:w="http://schemas.openxmlformats.org/wordprocessingml/2006/main">
        <w:t xml:space="preserve">1. Uachdranachd an Tighearna am measg ar strì</w:t>
      </w:r>
    </w:p>
    <w:p/>
    <w:p>
      <w:r xmlns:w="http://schemas.openxmlformats.org/wordprocessingml/2006/main">
        <w:t xml:space="preserve">2. Cumhachd a' Chiùil ann an Adhradh</w:t>
      </w:r>
    </w:p>
    <w:p/>
    <w:p>
      <w:r xmlns:w="http://schemas.openxmlformats.org/wordprocessingml/2006/main">
        <w:t xml:space="preserve">1. Ròmanaich 8:28-30 - Agus tha fios againn gu bheil na h-uile nithean ag obair còmhla airson math dhaibhsan a tha dèidheil air Dia, dhaibhsan a tha air an gairm a rèir a rùin.</w:t>
      </w:r>
    </w:p>
    <w:p/>
    <w:p>
      <w:r xmlns:w="http://schemas.openxmlformats.org/wordprocessingml/2006/main">
        <w:t xml:space="preserve">2. 1 Eachdraidh 16:23-27 - Canaibh don Tighearna, an talamh uile; nochdaibh o là gu là a shlàinte.</w:t>
      </w:r>
    </w:p>
    <w:p/>
    <w:p>
      <w:r xmlns:w="http://schemas.openxmlformats.org/wordprocessingml/2006/main">
        <w:t xml:space="preserve">1 Samuel 19:10 Agus dh’iarr Saul Daibhidh a bhualadh eadhon don bhalla leis an t‑sleagh, ach shleamhnaich e a‑mach à làthair Shauil, agus bhuail e an t‑sleagh anns a’ bhalla: agus theich Daibhidh, agus chaidh e as air an oidhche sin.</w:t>
      </w:r>
    </w:p>
    <w:p/>
    <w:p>
      <w:r xmlns:w="http://schemas.openxmlformats.org/wordprocessingml/2006/main">
        <w:t xml:space="preserve">Dh’fheuch Saul ri Daibhidh a mharbhadh le bhith a’ tilgeil sleagh air, ach theich Daibhidh agus theich e às a’ chunnart.</w:t>
      </w:r>
    </w:p>
    <w:p/>
    <w:p>
      <w:r xmlns:w="http://schemas.openxmlformats.org/wordprocessingml/2006/main">
        <w:t xml:space="preserve">1. Dìonaidh Dia sinn o chunnartan ar beatha ma dh'fhanas sinn dìleas dha.</w:t>
      </w:r>
    </w:p>
    <w:p/>
    <w:p>
      <w:r xmlns:w="http://schemas.openxmlformats.org/wordprocessingml/2006/main">
        <w:t xml:space="preserve">2. Feumaidh sinn daonnan earbsa a chur ann am plana agus stiùireadh Dhè fiù 's nuair a tha sinn ann an cunnart.</w:t>
      </w:r>
    </w:p>
    <w:p/>
    <w:p>
      <w:r xmlns:w="http://schemas.openxmlformats.org/wordprocessingml/2006/main">
        <w:t xml:space="preserve">1. Ieremiah 29:11 - Oir is aithne dhomh na planaichean a tha agam dhut, tha an Tighearna ag ràdh, planaichean airson sochair agus chan ann airson olc, gus àm ri teachd agus dòchas a thoirt dhut.</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19:11 Mar an ceudna chuir Saul teachdairean gu taigh Dhaibhidh, a choimhead air, agus a mharbhadh anns a’ mhadainn: agus dh’innis Michal bean Dhaibhidh dha, ag ràdh, Mura caomhain thu d’anam an nochd, am màireach bidh thu air do mharbhadh.</w:t>
      </w:r>
    </w:p>
    <w:p/>
    <w:p>
      <w:r xmlns:w="http://schemas.openxmlformats.org/wordprocessingml/2006/main">
        <w:t xml:space="preserve">Slighe chuir Saul teachdairean gu taigh Dhaibhidh airson a mharbhadh agus thug Michal rabhadh dha gum biodh e air a mharbhadh mura saoradh e e fhèin.</w:t>
      </w:r>
    </w:p>
    <w:p/>
    <w:p>
      <w:r xmlns:w="http://schemas.openxmlformats.org/wordprocessingml/2006/main">
        <w:t xml:space="preserve">1. Tha Builean aig Ar Roghainnean: Ag ionnsachadh bho Sgeul Dhaibhidh agus Shauil</w:t>
      </w:r>
    </w:p>
    <w:p/>
    <w:p>
      <w:r xmlns:w="http://schemas.openxmlformats.org/wordprocessingml/2006/main">
        <w:t xml:space="preserve">2. Nuair a tha do Bheatha ann an Cunnart: Ag earbsa ann an Dìon Dhè</w:t>
      </w:r>
    </w:p>
    <w:p/>
    <w:p>
      <w:r xmlns:w="http://schemas.openxmlformats.org/wordprocessingml/2006/main">
        <w:t xml:space="preserve">1. Salm 91:14-15 - "A chionn 's gun do shuidhich e a ghràdh orm, uime sin saoraidh mi e: àrdaichidh mi e, a chionn 's gun robh e eòlach air m' ainm. Gairmidh e orm, agus freagraidh mi e." : Bithidh mi maille ris ann an trioblaid ; saoraidh mi e, agus bheir mi urram dha."</w:t>
      </w:r>
    </w:p>
    <w:p/>
    <w:p>
      <w:r xmlns:w="http://schemas.openxmlformats.org/wordprocessingml/2006/main">
        <w:t xml:space="preserve">2. Sean-fhacail 22:3 - " Seallaidh duine ciallach an t-olc, agus falaichidh e e fhèin: ach thèid na daoine baoghalta air adhart, agus thèid am peanasachadh."</w:t>
      </w:r>
    </w:p>
    <w:p/>
    <w:p>
      <w:r xmlns:w="http://schemas.openxmlformats.org/wordprocessingml/2006/main">
        <w:t xml:space="preserve">1 Samuel 19:12 Mar sin leig Michal sìos Daibhidh tro uinneig: agus dh’fhalbh e, agus theich e, agus chaidh e as.</w:t>
      </w:r>
    </w:p>
    <w:p/>
    <w:p>
      <w:r xmlns:w="http://schemas.openxmlformats.org/wordprocessingml/2006/main">
        <w:t xml:space="preserve">Chuidich Michal Daibhidh teicheadh le bhith ga leigeil sìos tro uinneig.</w:t>
      </w:r>
    </w:p>
    <w:p/>
    <w:p>
      <w:r xmlns:w="http://schemas.openxmlformats.org/wordprocessingml/2006/main">
        <w:t xml:space="preserve">1. Ag earbsa ann an dìon Dhè ann an àmaibh cunnart</w:t>
      </w:r>
    </w:p>
    <w:p/>
    <w:p>
      <w:r xmlns:w="http://schemas.openxmlformats.org/wordprocessingml/2006/main">
        <w:t xml:space="preserve">2. Cumhachd a' chreidimh a tha air a cho-èigneachadh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Eabhraidhich 11:1 - A‑nis is e creideamh brìgh nan nithean ris a bheil dòchas, fianais nan nithean nach fhacas.</w:t>
      </w:r>
    </w:p>
    <w:p/>
    <w:p>
      <w:r xmlns:w="http://schemas.openxmlformats.org/wordprocessingml/2006/main">
        <w:t xml:space="preserve">1 Samuel 19:13 Agus ghabh Michal dealbh, agus chuir e anns an leabaidh e, agus chuir e cluasag de fhionnadh ghobhar air a shon, agus chòmhdaich e le aodach e.</w:t>
      </w:r>
    </w:p>
    <w:p/>
    <w:p>
      <w:r xmlns:w="http://schemas.openxmlformats.org/wordprocessingml/2006/main">
        <w:t xml:space="preserve">Thog Michal ìomhaigh agus cuiridh e na leabaidh e, le cluasag de fhalt ghobhar agus aodach airson a chòmhdach.</w:t>
      </w:r>
    </w:p>
    <w:p/>
    <w:p>
      <w:r xmlns:w="http://schemas.openxmlformats.org/wordprocessingml/2006/main">
        <w:t xml:space="preserve">1. A' Tuigsinn Cumhachd Samhlaidhean: Mar a Riochdaicheas sinn Ar Creideamh</w:t>
      </w:r>
    </w:p>
    <w:p/>
    <w:p>
      <w:r xmlns:w="http://schemas.openxmlformats.org/wordprocessingml/2006/main">
        <w:t xml:space="preserve">2. Cudromach Gnìomhan Michal: Mar a tha na Roghainnean againn a 'Meòrachadh ar Creideasan</w:t>
      </w:r>
    </w:p>
    <w:p/>
    <w:p>
      <w:r xmlns:w="http://schemas.openxmlformats.org/wordprocessingml/2006/main">
        <w:t xml:space="preserve">1. 2 Corintianaich 10:4-5 - "Oir chan eil buill-airm ar cogadh den fheòil, ach tha cumhachd diadhaidh againn gus daingnichean a sgrios. Tha sinn a' sgrios argumaidean, agus a h-uile beachd àrd a thogar an aghaidh eòlas Dhè, agus a' toirt gach smuain am braighdeanas dha. umhlachd do Chriosd."</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1 Samuel 19:14 Agus nuair a chuir Saul teachdairean a ghlacadh Dhaibhidh, thubhairt i, Tha e tinn.</w:t>
      </w:r>
    </w:p>
    <w:p/>
    <w:p>
      <w:r xmlns:w="http://schemas.openxmlformats.org/wordprocessingml/2006/main">
        <w:t xml:space="preserve">Chuir Saul teachdairean a ghlacadh Dhaibhidh, ach dh’innis a bhean, Michal, dhaibh gu robh e tinn.</w:t>
      </w:r>
    </w:p>
    <w:p/>
    <w:p>
      <w:r xmlns:w="http://schemas.openxmlformats.org/wordprocessingml/2006/main">
        <w:t xml:space="preserve">1. Faodaidh Dia na daoine a's mi-choltaiche a chleachdadh gus a rùintean a choilionadh.</w:t>
      </w:r>
    </w:p>
    <w:p/>
    <w:p>
      <w:r xmlns:w="http://schemas.openxmlformats.org/wordprocessingml/2006/main">
        <w:t xml:space="preserve">2. Bu chòir dhuinn an-còmhnaidh a bhith deiseil gus gairm Dhè a fhreagairt eadhon nuair a tha e do-dhèanta.</w:t>
      </w:r>
    </w:p>
    <w:p/>
    <w:p>
      <w:r xmlns:w="http://schemas.openxmlformats.org/wordprocessingml/2006/main">
        <w:t xml:space="preserve">1. Mata 19:26 - Thuirt Iosa, "Le duine tha seo eu-comasach, ach le Dia tha a h-uile nithe comasach."</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1 Samuel 19:15 Agus chuir Saul na teachdairean a‑rìs a dh’fhaicinn Dhaibhidh, ag ràdh, Thugaibh a‑nìos am ionnsaigh-sa e don leabaidh, a‑chum is gum marbh mi e.</w:t>
      </w:r>
    </w:p>
    <w:p/>
    <w:p>
      <w:r xmlns:w="http://schemas.openxmlformats.org/wordprocessingml/2006/main">
        <w:t xml:space="preserve">Chuir Saul teachdairean a ghlacadh Dhaibhidh gus a mharbhadh.</w:t>
      </w:r>
    </w:p>
    <w:p/>
    <w:p>
      <w:r xmlns:w="http://schemas.openxmlformats.org/wordprocessingml/2006/main">
        <w:t xml:space="preserve">1. Tuig builean eud agus mar a dh'fhaodas giùlan millteach adhbhrachadh.</w:t>
      </w:r>
    </w:p>
    <w:p/>
    <w:p>
      <w:r xmlns:w="http://schemas.openxmlformats.org/wordprocessingml/2006/main">
        <w:t xml:space="preserve">2. Aithnich cho cudromach sa tha e gun a bhith a 'sireadh dìoghaltas no dìoghaltas, ach an àite sin leigeil le Dia an suidheachadh a làimhseachadh.</w:t>
      </w:r>
    </w:p>
    <w:p/>
    <w:p>
      <w:r xmlns:w="http://schemas.openxmlformats.org/wordprocessingml/2006/main">
        <w:t xml:space="preserve">1. Ròmanaich 12:17-19 Na ìocaibh olc airson olc do neach sam bith. Bi faiceallach gun dèan thu na tha ceart ann an sùilean a h-uile duine. Ma tha e comasach, cho fad 's a tha e an urra riut fhèin, bi beò ann an sìth leis a h-uile duine. Na deanaibh dioghaltas, mo chairdean gradhach, ach fagaibh sith do fheirg Dhe, oir tha e sgriobhte: Is leamsa dioghaltas; ìocaidh mi, deir an Tighearna.</w:t>
      </w:r>
    </w:p>
    <w:p/>
    <w:p>
      <w:r xmlns:w="http://schemas.openxmlformats.org/wordprocessingml/2006/main">
        <w:t xml:space="preserve">2. Mata 5:43-44 Chuala sibh gun deach a ràdh, Gràdhaich do choimhearsnach agus fuathaich do nàmhaid. Ach tha mi ag ràdh ribh, gràdhaich ur naimhdean agus dèan ùrnaigh airson an fheadhainn a tha gam geur-leanmhainn.</w:t>
      </w:r>
    </w:p>
    <w:p/>
    <w:p>
      <w:r xmlns:w="http://schemas.openxmlformats.org/wordprocessingml/2006/main">
        <w:t xml:space="preserve">1 Samuel 19:16 Agus nuair a thàinig na teachdairean a‑steach, feuch, bha dealbh anns an leabaidh, agus cluasag de fhionnadh ghobhar airson a dhaingne.</w:t>
      </w:r>
    </w:p>
    <w:p/>
    <w:p>
      <w:r xmlns:w="http://schemas.openxmlformats.org/wordprocessingml/2006/main">
        <w:t xml:space="preserve">Tha teachdaire a' tighinn, agus a' faighinn a-mach dealbh snaighte san leabaidh le cluasag de fhalt ghobhar airson taic.</w:t>
      </w:r>
    </w:p>
    <w:p/>
    <w:p>
      <w:r xmlns:w="http://schemas.openxmlformats.org/wordprocessingml/2006/main">
        <w:t xml:space="preserve">1: Feumaidh sinn a bhith faiceallach dèanamh cinnteach gu bheil ar dachaighean saor bho iodhalan agus ìomhaighean a tha a’ toirt air falbh ar adhradh do Dhia.</w:t>
      </w:r>
    </w:p>
    <w:p/>
    <w:p>
      <w:r xmlns:w="http://schemas.openxmlformats.org/wordprocessingml/2006/main">
        <w:t xml:space="preserve">2: Faodaidh sinn ionnsachadh bho eisimpleir Shamueil a bhith umhail agus dìleas do Dhia eadhon ann an suidheachaidhean duilich.</w:t>
      </w:r>
    </w:p>
    <w:p/>
    <w:p>
      <w:r xmlns:w="http://schemas.openxmlformats.org/wordprocessingml/2006/main">
        <w:t xml:space="preserve">1: Ecsodus 20: 4-6 - Cha dèan thu dhut fhèin ìomhaigh ann an cruth rud sam bith air neamh gu h-àrd no air an talamh shìos no anns na h-uisgeachan gu h-ìosal. Cha chrom thu sios dhoibh, no aoradh dhoibh ; oir is Dia eudmhor mise an Tighearna do Dhia.</w:t>
      </w:r>
    </w:p>
    <w:p/>
    <w:p>
      <w:r xmlns:w="http://schemas.openxmlformats.org/wordprocessingml/2006/main">
        <w:t xml:space="preserve">2: 1 Peadar 5: 8-9 - Bi mothachail agus le inntinn shunndach. Bidh an nàmhaid agad an diabhal a’ pronnadh mun cuairt mar leòmhann beucach a’ coimhead airson cuideigin ri ithe. Cuiribh na aghaidh, a' seasamh gu daingeann sa chreideamh, oir tha fios agaibh gu bheil teaghlach nan creidmheach air feadh an t‑saoghail a' dol fon aon ghnè fhulangais.</w:t>
      </w:r>
    </w:p>
    <w:p/>
    <w:p>
      <w:r xmlns:w="http://schemas.openxmlformats.org/wordprocessingml/2006/main">
        <w:t xml:space="preserve">1 Samuel 19:17 Agus thubhairt Saul ri Michal, Carson a mheall thu mi mar seo, agus a chuir thu air falbh mo nàmhaid, gu bheil e air teicheadh? Agus fhreagair Michal Saul, Thubhairt e rium, Leig air falbh mi; c'ar son a mharbhas mi thu ?</w:t>
      </w:r>
    </w:p>
    <w:p/>
    <w:p>
      <w:r xmlns:w="http://schemas.openxmlformats.org/wordprocessingml/2006/main">
        <w:t xml:space="preserve">Chuir Saul às leth Michal gun do chuidich e Daibhidh teicheadh, agus dhìon Michal na rinn i le bhith ag ràdh gun do dh'iarr Daibhidh oirre a leigeil air falbh agus nach robh i airson a mharbhadh.</w:t>
      </w:r>
    </w:p>
    <w:p/>
    <w:p>
      <w:r xmlns:w="http://schemas.openxmlformats.org/wordprocessingml/2006/main">
        <w:t xml:space="preserve">1. Ag earbsa plana Dhè nuair a tha e doirbh a thuigsinn.</w:t>
      </w:r>
    </w:p>
    <w:p/>
    <w:p>
      <w:r xmlns:w="http://schemas.openxmlformats.org/wordprocessingml/2006/main">
        <w:t xml:space="preserve">2. Cumhachd tròcair agus caoimhneis ann an suidheachaidhean duilich.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Mata 5:7 - "Is beannaichte na daoine tròcaireach: oir gheibh iad tròcair."</w:t>
      </w:r>
    </w:p>
    <w:p/>
    <w:p>
      <w:r xmlns:w="http://schemas.openxmlformats.org/wordprocessingml/2006/main">
        <w:t xml:space="preserve">1 Samuel 19:18 Agus theich Daibhidh, agus chaidh e as, agus thàinig e gu Samuel gu Ramah, agus dh’innis e dha gach nì a rinn Saul air. Agus chaidh e fhèin agus Samuel, agus ghabh iad còmhnaidh ann an Naiot.</w:t>
      </w:r>
    </w:p>
    <w:p/>
    <w:p>
      <w:r xmlns:w="http://schemas.openxmlformats.org/wordprocessingml/2006/main">
        <w:t xml:space="preserve">Theich Daibhidh o Shaul, agus dh’innis e do Shamuel gach nì a rinn Saul. Chaidh iad an uair sin agus dh’fhuirich iad ann an Naiot.</w:t>
      </w:r>
    </w:p>
    <w:p/>
    <w:p>
      <w:r xmlns:w="http://schemas.openxmlformats.org/wordprocessingml/2006/main">
        <w:t xml:space="preserve">1. Cumhachd Teicheadh o bhuaireadh</w:t>
      </w:r>
    </w:p>
    <w:p/>
    <w:p>
      <w:r xmlns:w="http://schemas.openxmlformats.org/wordprocessingml/2006/main">
        <w:t xml:space="preserve">2. Fios Cuin a Teicheadh o Chunnart</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Salm 34:4 - Dh’iarr mi an Tighearna, agus fhreagair e mi, agus shaor e mi o m’ uile eagalan.</w:t>
      </w:r>
    </w:p>
    <w:p/>
    <w:p>
      <w:r xmlns:w="http://schemas.openxmlformats.org/wordprocessingml/2006/main">
        <w:t xml:space="preserve">1 Samuel 19:19 Agus dh’innseadh do Shaul, ag ràdh, Feuch, tha Daibhidh aig Naiot ann an Ramah.</w:t>
      </w:r>
    </w:p>
    <w:p/>
    <w:p>
      <w:r xmlns:w="http://schemas.openxmlformats.org/wordprocessingml/2006/main">
        <w:t xml:space="preserve">Chaidh innse do Shaul gu robh Daibhidh aig Naiot ann an Ramah.</w:t>
      </w:r>
    </w:p>
    <w:p/>
    <w:p>
      <w:r xmlns:w="http://schemas.openxmlformats.org/wordprocessingml/2006/main">
        <w:t xml:space="preserve">1. A' Fòcasadh air Na nithean as cudromaiche: Sgeul Shauil agus Dhaibhidh</w:t>
      </w:r>
    </w:p>
    <w:p/>
    <w:p>
      <w:r xmlns:w="http://schemas.openxmlformats.org/wordprocessingml/2006/main">
        <w:t xml:space="preserve">2. A 'leantainn Slighe Dhè: Ag ionnsachadh bho Bheatha Dhaibhidh</w:t>
      </w:r>
    </w:p>
    <w:p/>
    <w:p>
      <w:r xmlns:w="http://schemas.openxmlformats.org/wordprocessingml/2006/main">
        <w:t xml:space="preserve">1. Salm 18:1-3 - "Tha gaol agam ort, a Thighearna, mo neart. 'S e an Tighearna mo charraig, mo dhaingneach, agus mo Shlànaighear; 's e mo Dhia mo charraig, anns an cuir mi mo dhòchas, mo sgiath agus adharc mo shluaigh. slàint', mo dhaingneach ; gairmidh mi air an Tighearn, a tha airidh air moladh, agus saorar mi o m' naimhdibh."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Samuel 19:20 Agus chuir Saul teachdairean a ghlacadh Dhaibhidh: agus nuair a chunnaic iad cuideachd nam fàidhean ri fàistneachd, agus Samuel na sheasamh mar a dh’òrdaicheadh os an cionn, bha Spiorad Dhè air teachdairean Shauil, agus rinn iadsan mar an ceudna fàidheadaireachd.</w:t>
      </w:r>
    </w:p>
    <w:p/>
    <w:p>
      <w:r xmlns:w="http://schemas.openxmlformats.org/wordprocessingml/2006/main">
        <w:t xml:space="preserve">Chuir Saul teachdairean a ghlacadh Daibhidh, ach nuair a ràinig iad fhuair iad thairis le Spiorad Dhè agus chrìochnaich suas fàidheadaireachd còmhla ris na fàidhean.</w:t>
      </w:r>
    </w:p>
    <w:p/>
    <w:p>
      <w:r xmlns:w="http://schemas.openxmlformats.org/wordprocessingml/2006/main">
        <w:t xml:space="preserve">1. Tha cumhachd Dhè nas motha na ar cuid fhèin, agus nuair a tha sinn a 'gèilleadh agus a' gabhail ris, faodaidh e rudan iongantach a dhèanamh.</w:t>
      </w:r>
    </w:p>
    <w:p/>
    <w:p>
      <w:r xmlns:w="http://schemas.openxmlformats.org/wordprocessingml/2006/main">
        <w:t xml:space="preserve">2. Na biodh eagal ort leigeadh le Dia smachd a ghabhail agus do thoirt a-steach do rud nas motha na dh' fhaodadh tu a bhith leat fhèin gu bràth.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1 Samuel 19:21 Agus nuair a dh’innseadh do Shaul, chuir e teachdairean eile uaith, agus rinn iad fàidheadaireachd mar an ceudna. Agus chuir Saul teachdairean a‑rìs an treas uair, agus rinn iad fàidheadaireachd mar an ceudna.</w:t>
      </w:r>
    </w:p>
    <w:p/>
    <w:p>
      <w:r xmlns:w="http://schemas.openxmlformats.org/wordprocessingml/2006/main">
        <w:t xml:space="preserve">Chuir Saul teachdairean a dh’fhaicinn ciod a bha Daibhidh a’ dèanamh, agus rinn na teachdairean uile fàidheadaireachd an aon rud.</w:t>
      </w:r>
    </w:p>
    <w:p/>
    <w:p>
      <w:r xmlns:w="http://schemas.openxmlformats.org/wordprocessingml/2006/main">
        <w:t xml:space="preserve">1. Is urrainn dhuinn ionnsachadh bho eisimpleir Shauil air a bhith a’ coimhead airson na fìrinn tro iomadh tùs.</w:t>
      </w:r>
    </w:p>
    <w:p/>
    <w:p>
      <w:r xmlns:w="http://schemas.openxmlformats.org/wordprocessingml/2006/main">
        <w:t xml:space="preserve">2. Fanaidh fìrinn Dhè mar an ceudna ge b'e cò dh'iarras sinn.</w:t>
      </w:r>
    </w:p>
    <w:p/>
    <w:p>
      <w:r xmlns:w="http://schemas.openxmlformats.org/wordprocessingml/2006/main">
        <w:t xml:space="preserve">1. Sean-fhaclan 18:17 - Tha e coltach gu bheil an neach a chuireas a chùis an cèill an toiseach ceart, gus an tig am fear eile agus ga sgrùdadh.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1 Samuel 19:22 An sin chaidh esan mar an ceudna gu Ramah, agus thàinig e gu tobar mòr a tha ann an Sechu: agus dh’fhiosraich e agus thubhairt e, Càit a bheil Samuel agus Daibhidh? Agus thubhairt neach dhiubh, Feuch, tha iad aig Naiot ann an Ramah.</w:t>
      </w:r>
    </w:p>
    <w:p/>
    <w:p>
      <w:r xmlns:w="http://schemas.openxmlformats.org/wordprocessingml/2006/main">
        <w:t xml:space="preserve">Bha Daibhidh agus Samuel air dol gu Naiot ann an Ramah agus Saul air falbh gan coimhead.</w:t>
      </w:r>
    </w:p>
    <w:p/>
    <w:p>
      <w:r xmlns:w="http://schemas.openxmlformats.org/wordprocessingml/2006/main">
        <w:t xml:space="preserve">1: Tha smachd aig Dia eadhon nuair a tha e coltach gu bheil caos a’ riaghladh.</w:t>
      </w:r>
    </w:p>
    <w:p/>
    <w:p>
      <w:r xmlns:w="http://schemas.openxmlformats.org/wordprocessingml/2006/main">
        <w:t xml:space="preserve">2: Bidh Dia an-còmhnaidh a’ solarachadh dhuinn agus gar stiùireadh anns an t-slighe cheart, eadhon ged nach e an tè a bhiodh sinn air a thaghadh.</w:t>
      </w:r>
    </w:p>
    <w:p/>
    <w:p>
      <w:r xmlns:w="http://schemas.openxmlformats.org/wordprocessingml/2006/main">
        <w:t xml:space="preserve">1: Isaiah 41:10, “Na biodh eagal ort, oir tha mi còmhla riut; na biodh geilt ort, oir is mise do Dhia; neartaichidh mi thu, cuidichidh mi thu, cumaidh mi suas thu le mo dheas làimh cheart. ”</w:t>
      </w:r>
    </w:p>
    <w:p/>
    <w:p>
      <w:r xmlns:w="http://schemas.openxmlformats.org/wordprocessingml/2006/main">
        <w:t xml:space="preserve">2: 23: 4, “Ged a choisicheas mi tro ghleann sgàil a’ bhàis, cha bhi eagal uilc orm, oir tha thu còmhla rium; do shlat agus do lorg bheir iad comhfhurtachd dhomh. ”</w:t>
      </w:r>
    </w:p>
    <w:p/>
    <w:p>
      <w:r xmlns:w="http://schemas.openxmlformats.org/wordprocessingml/2006/main">
        <w:t xml:space="preserve">1 Samuel 19:23 Agus chaidh e an sin gu Naiot ann an Ramah: agus bha Spiorad Dhè air mar an ceudna, agus chaidh e air aghaidh, agus rinn e fàidheadaireachd, gus an tàinig e gu Naiot ann an Ramah.</w:t>
      </w:r>
    </w:p>
    <w:p/>
    <w:p>
      <w:r xmlns:w="http://schemas.openxmlformats.org/wordprocessingml/2006/main">
        <w:t xml:space="preserve">Chuir Saul daoine a ghlacadh Dhaibhidh, ach nuair a ràinig iad Naiot ann an Ramah, thàinig Spiorad Dhè air Daibhidh agus rinn e fàidheadaireachd gus an do ràinig e Naiot.</w:t>
      </w:r>
    </w:p>
    <w:p/>
    <w:p>
      <w:r xmlns:w="http://schemas.openxmlformats.org/wordprocessingml/2006/main">
        <w:t xml:space="preserve">1. Faodaidh Spiorad Dhè cumhachd a thoirt dhuinn gus faighinn thairis air cnapan-starra sam bith a tha romhainn.</w:t>
      </w:r>
    </w:p>
    <w:p/>
    <w:p>
      <w:r xmlns:w="http://schemas.openxmlformats.org/wordprocessingml/2006/main">
        <w:t xml:space="preserve">2. Nuair a tha Spiorad Dhè againn, faodaidh sinn a bhith gun eagal agus dàna nar creideamh.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Mata 10:19-20 - "Ach nuair a tha iad a chur an grèim, na biodh dragh oirbh mu dheidhinn dè a chanas tu no ciamar a chanas tu e. Aig an àm sin gheibh thu dè a chanas tu, oir chan e thusa a bhios a 'bruidhinn, ach an neach a tha thu a' bruidhinn. Spiorad bhur n-Athar a' labhairt tromhaibh."</w:t>
      </w:r>
    </w:p>
    <w:p/>
    <w:p>
      <w:r xmlns:w="http://schemas.openxmlformats.org/wordprocessingml/2006/main">
        <w:t xml:space="preserve">1 Samuel 19:24 Agus mar an ceudna bhuin e dheth a aodach, agus rinn e fàidheadaireachd mar an ceudna an làthair Shamueil, agus laigh e sìos lomnochd rè an là sin uile, agus rè na h‑oidhche sin uile. Uime sin tha iad ag ràdh, A bheil Saul mar an ceudna am measg nam fàidhean?</w:t>
      </w:r>
    </w:p>
    <w:p/>
    <w:p>
      <w:r xmlns:w="http://schemas.openxmlformats.org/wordprocessingml/2006/main">
        <w:t xml:space="preserve">Thug Saul dheth a aodach, agus rinn e fàidheadaireachd an làthair Shamueil, agus laigh e rùisgte fad latha agus oidhche, a’ toirt air daoine faighneachd an robh Saul na fhàidh cuideachd.</w:t>
      </w:r>
    </w:p>
    <w:p/>
    <w:p>
      <w:r xmlns:w="http://schemas.openxmlformats.org/wordprocessingml/2006/main">
        <w:t xml:space="preserve">1. "Atharrachadh Aodach: Mar a tha gnìomhan Shauil a' foillseachadh a chruth-atharrachadh"</w:t>
      </w:r>
    </w:p>
    <w:p/>
    <w:p>
      <w:r xmlns:w="http://schemas.openxmlformats.org/wordprocessingml/2006/main">
        <w:t xml:space="preserve">2. " Turas Shauil : o Righ gu Fàidh."</w:t>
      </w:r>
    </w:p>
    <w:p/>
    <w:p>
      <w:r xmlns:w="http://schemas.openxmlformats.org/wordprocessingml/2006/main">
        <w:t xml:space="preserve">1. Ionah 3:4-6 - Dh’ainmich Ionah teachdaireachd Dhè ann an Ninebheh às deidh dha òrdachadh sin a dhèanamh</w:t>
      </w:r>
    </w:p>
    <w:p/>
    <w:p>
      <w:r xmlns:w="http://schemas.openxmlformats.org/wordprocessingml/2006/main">
        <w:t xml:space="preserve">2. Mata 3:4-6 - Shearmonaich Eòin Baiste baisteadh aithreachais airson maitheanas pheacaidhean</w:t>
      </w:r>
    </w:p>
    <w:p/>
    <w:p>
      <w:r xmlns:w="http://schemas.openxmlformats.org/wordprocessingml/2006/main">
        <w:t xml:space="preserve">Faodar geàrr-chunntas a dhèanamh air 1 Samuel 20 ann an trì paragrafan mar a leanas, le rannan comharraichte:</w:t>
      </w:r>
    </w:p>
    <w:p/>
    <w:p>
      <w:r xmlns:w="http://schemas.openxmlformats.org/wordprocessingml/2006/main">
        <w:t xml:space="preserve">Paragraf 1: Tha 1 Samuel 20: 1-10 a’ toirt a-steach a’ cho-cheangail eadar Ionatan agus Daibhidh. Anns a’ chaibideil seo, tha Daibhidh a’ sireadh cuideachaidh Eòin ann a bhith a’ tuigsinn rùintean Shauil a thaobh. Bidh iad a’ dealbhadh plana airson Daibhidh a fhalach aig cuirm na gealaich ùr fhad ‘s a tha Eòin a’ cumail sùil air freagairt Shauil. Mura seall Saul nàimhdeas sam bith, bhiodh e a’ nochdadh gu bheil Daibhidh sàbhailte. Bidh iad a 'dèanamh co-chòrdadh càirdeas agus dìlseachd dha chèile agus ag aontachadh air comharra airson conaltradh.</w:t>
      </w:r>
    </w:p>
    <w:p/>
    <w:p>
      <w:r xmlns:w="http://schemas.openxmlformats.org/wordprocessingml/2006/main">
        <w:t xml:space="preserve">Paragraf 2: A’ leantainn ann an 1 Samuel 20:11-23, tha e ag innse cuirm na gealaich ùr agus freagairt Shauil a thaobh neo-làthaireachd Dhaibhidh. Aig an fhèill, nuair a mhothaicheas Saul nach eil Daibhidh an làthair, tha e a’ ceasnachadh Eòin mu dheidhinn. Bidh Eòin an toiseach a’ feuchainn ris an t-suidheachadh a lughdachadh le bhith ag ràdh gun d’ fhuair Daibhidh cead tadhal air a theaghlach ann am Bethlehem airson ìobairt bhliadhnail. Ach, nuair a dh’fhàsas Saul feargach agus a’ casaid Eòin mu bhith a’ taobhadh ri Daibhidh na aghaidh, tha Ionatan a’ tuigsinn gu bheil athair gu dearbh ag iarraidh cron a dhèanamh air Dàibhead.</w:t>
      </w:r>
    </w:p>
    <w:p/>
    <w:p>
      <w:r xmlns:w="http://schemas.openxmlformats.org/wordprocessingml/2006/main">
        <w:t xml:space="preserve">Paragraf 3: Tha 1 Samuel 20 a’ crìochnachadh le Ionatan a’ toirt rabhadh do Dhaibhidh mu rùintean Shauil agus an soraidh. Ann an rannan mar 1 Samuel 20: 24-42, thathas ag ainmeachadh, às deidh dha rùintean nàimhdeil athar a dhearbhadh a thaobh Dhaibhidh, a dhol a-mach don achadh far an do chuir e air dòigh coinneachadh ris gu dìomhair. Bidh e a’ tilgeil saighdean seachad air comharra-cloiche mar chomharradh do Dhaibhidh mun phlana teicheadh aca. Tha an dà charaid a’ fàgail soraidh le deòir ach a’ gealltainn dìlseachd dha chèile gu bràth.</w:t>
      </w:r>
    </w:p>
    <w:p/>
    <w:p>
      <w:r xmlns:w="http://schemas.openxmlformats.org/wordprocessingml/2006/main">
        <w:t xml:space="preserve">Ann an geàrr-chunntas:</w:t>
      </w:r>
    </w:p>
    <w:p>
      <w:r xmlns:w="http://schemas.openxmlformats.org/wordprocessingml/2006/main">
        <w:t xml:space="preserve">1 Samuel 20 a’ toirt seachad:</w:t>
      </w:r>
    </w:p>
    <w:p>
      <w:r xmlns:w="http://schemas.openxmlformats.org/wordprocessingml/2006/main">
        <w:t xml:space="preserve">An coimhcheangal a bha eadar Ionatan agus Daibhidh ;</w:t>
      </w:r>
    </w:p>
    <w:p>
      <w:r xmlns:w="http://schemas.openxmlformats.org/wordprocessingml/2006/main">
        <w:t xml:space="preserve">freagairt Shauil do Dhaibhidh ;</w:t>
      </w:r>
    </w:p>
    <w:p>
      <w:r xmlns:w="http://schemas.openxmlformats.org/wordprocessingml/2006/main">
        <w:t xml:space="preserve">Eòin a' toirt rabhadh do Dhaibhidh mu dheidhinn Sau;</w:t>
      </w:r>
    </w:p>
    <w:p/>
    <w:p>
      <w:r xmlns:w="http://schemas.openxmlformats.org/wordprocessingml/2006/main">
        <w:t xml:space="preserve">Cuideam air:</w:t>
      </w:r>
    </w:p>
    <w:p>
      <w:r xmlns:w="http://schemas.openxmlformats.org/wordprocessingml/2006/main">
        <w:t xml:space="preserve">An coimhcheangal a bha eadar Ionatan agus Daibhidh ;</w:t>
      </w:r>
    </w:p>
    <w:p>
      <w:r xmlns:w="http://schemas.openxmlformats.org/wordprocessingml/2006/main">
        <w:t xml:space="preserve">freagairt Shauil do Dhaibhidh ;</w:t>
      </w:r>
    </w:p>
    <w:p>
      <w:r xmlns:w="http://schemas.openxmlformats.org/wordprocessingml/2006/main">
        <w:t xml:space="preserve">Eòin a' toirt rabhadh do Dhaibhidh mu dheidhinn Sau;</w:t>
      </w:r>
    </w:p>
    <w:p/>
    <w:p>
      <w:r xmlns:w="http://schemas.openxmlformats.org/wordprocessingml/2006/main">
        <w:t xml:space="preserve">Tha an caibideil a’ cuimseachadh air a’ chùmhnant eadar Ionatan agus Daibhidh, freagairt Shauil a dh’ionnsaigh Dhaibhidh, agus Ionatan a’ toirt rabhadh do Dhaibhidh mu rùintean Shauil. Ann an 1 Samuel 20, tha Daibhidh a’ sireadh cuideachaidh Eòin gus tuigse fhaighinn air sealladh Shauil a thaobh. Bidh iad a’ dealbhadh plana airson Daibhidh a fhalach aig cuirm na gealaich ùr fhad ‘s a tha Eòin a’ cumail sùil air freagairt Shauil. Bidh iad a 'dèanamh co-chòrdadh càirdeas agus dìlseachd dha chèile.</w:t>
      </w:r>
    </w:p>
    <w:p/>
    <w:p>
      <w:r xmlns:w="http://schemas.openxmlformats.org/wordprocessingml/2006/main">
        <w:t xml:space="preserve">A’ leantainn ann an 1 Samuel 20, aig àm cuirm na gealaich ùir, tha Saul a’ mothachadh nach eil Daibhidh an làthair agus a’ ceasnachadh Eòin mu dheidhinn. An toiseach a’ feuchainn ris an t-suidheachadh a lughdachadh, tha Ionatan a’ tuigsinn mu dheireadh gu bheil athair gu dearbh ag iarraidh cron a dhèanamh air Dàibhidh nuair a dh’ fhàsas Saul feargach agus ga chasaid gun do chuir e taobh ri Daibhidh na aghaidh.</w:t>
      </w:r>
    </w:p>
    <w:p/>
    <w:p>
      <w:r xmlns:w="http://schemas.openxmlformats.org/wordprocessingml/2006/main">
        <w:t xml:space="preserve">1 Tha Samuel 20 a’ crìochnachadh le Ionatan a’ toirt rabhadh do Dhaibhidh mu rùintean athar agus an soraidh slànachaidh aca. Às deidh dha dearbhadh gu bheil Saul an dùil cron a dhèanamh air Daibhidh, bidh Ionatan a ’coinneachadh ris gu dìomhair san raon. Bidh e a’ tilgeil saighdean seachad air comharra cloiche mar chomharradh airson am plana teicheadh. Tha an dà charaid a’ guidhe soraidh slàn dha chèile ach a’ gealltainn dìlseachd fad-beatha dha chèile. Tha a’ chaibideil seo a’ soilleireachadh a’ cheangail dhomhainn a tha eadar Ionatan agus Daibhidh agus iad a’ seòladh tro shuidheachaidhean cunnartach agus iad a’ nochdadh an dealas gun stad dha chèile am measg aimhreit.</w:t>
      </w:r>
    </w:p>
    <w:p/>
    <w:p>
      <w:r xmlns:w="http://schemas.openxmlformats.org/wordprocessingml/2006/main">
        <w:t xml:space="preserve">1 Samuel 20:1 Agus theich Daibhidh o Naiot ann an Ramah, agus thàinig e agus thubhairt e an làthair Ionatain, Ciod a rinn mi? ciod i m' aingidheachd ? agus ciod e mo pheacadh an làthair t'athar, gu bheil e ag iarraidh m'anama ?</w:t>
      </w:r>
    </w:p>
    <w:p/>
    <w:p>
      <w:r xmlns:w="http://schemas.openxmlformats.org/wordprocessingml/2006/main">
        <w:t xml:space="preserve">Theich Daibhidh bho Naiot ann an Ramah agus thig e gu Ionatan a’ faighneachd dè a rinn e ceàrr agus carson a tha athair a’ sireadh a bheatha.</w:t>
      </w:r>
    </w:p>
    <w:p/>
    <w:p>
      <w:r xmlns:w="http://schemas.openxmlformats.org/wordprocessingml/2006/main">
        <w:t xml:space="preserve">1. Cumhachd an Urrais : A' sgrùdadh a' cheangail a bha eadar Eòin agus Daibhidh</w:t>
      </w:r>
    </w:p>
    <w:p/>
    <w:p>
      <w:r xmlns:w="http://schemas.openxmlformats.org/wordprocessingml/2006/main">
        <w:t xml:space="preserve">2. A' teicheadh o thrioblaid : Ciod a dh'fhòghluimeas sinn o itealaich Dhaibhidh o Naioth</w:t>
      </w:r>
    </w:p>
    <w:p/>
    <w:p>
      <w:r xmlns:w="http://schemas.openxmlformats.org/wordprocessingml/2006/main">
        <w:t xml:space="preserve">1. Salm 54:3-4 - "Oir dh'èirich coigrich a'm' aghaidh, agus tha luchd-sàrachaidh ag iarraidh m'anama: cha do chuir iadsan Dia romhpa. Selah. Feuch, is e Dia mo fhear-cuideachaidh; tha an Tighearna maille riu-san a chumas suas mo chuid. anam."</w:t>
      </w:r>
    </w:p>
    <w:p/>
    <w:p>
      <w:r xmlns:w="http://schemas.openxmlformats.org/wordprocessingml/2006/main">
        <w:t xml:space="preserve">2. Sean-fhaclan 18:10 - "Tha ainm an Tighearna tùr làidir: ruithidh am fìrean a-steach dha, agus tha e sàbhailte."</w:t>
      </w:r>
    </w:p>
    <w:p/>
    <w:p>
      <w:r xmlns:w="http://schemas.openxmlformats.org/wordprocessingml/2006/main">
        <w:t xml:space="preserve">1 Samuel 20:2 Agus thubhairt e ris, Nar leigeadh Dia; cha'n fhaigh thu bàs : feuch, cha dean m'athair aon chuid beag no mòr, ach gu'n nochd e dhomh e : agus c'ar son a dh'fholaicheas m'athair an ni so uam ? chan eil e mar sin.</w:t>
      </w:r>
    </w:p>
    <w:p/>
    <w:p>
      <w:r xmlns:w="http://schemas.openxmlformats.org/wordprocessingml/2006/main">
        <w:t xml:space="preserve">Bidh Daibhidh agus Eòin a’ dèanamh co-chòrdadh agus tha Ionatan a’ gealltainn gun leig e fios do Dhaibhidh mu naidheachd sam bith a tha athair, Rìgh Saul, an dùil a dhèanamh na aghaidh.</w:t>
      </w:r>
    </w:p>
    <w:p/>
    <w:p>
      <w:r xmlns:w="http://schemas.openxmlformats.org/wordprocessingml/2006/main">
        <w:t xml:space="preserve">1. Geallaidhean Dhe : Ag earbsadh ann an creidimh Dhe</w:t>
      </w:r>
    </w:p>
    <w:p/>
    <w:p>
      <w:r xmlns:w="http://schemas.openxmlformats.org/wordprocessingml/2006/main">
        <w:t xml:space="preserve">2. Dèanamh agus Cumail Cùmhnantan: Cumhachd Co-dhleastanas</w:t>
      </w:r>
    </w:p>
    <w:p/>
    <w:p>
      <w:r xmlns:w="http://schemas.openxmlformats.org/wordprocessingml/2006/main">
        <w:t xml:space="preserve">1. Eclesiastes 4:12 - Tha dithis nas fheàrr na aon, oir tha deagh dhuais aca airson an saothair.</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1 Samuel 20:3 Agus mhionnaich Daibhidh tuilleadh, agus thubhairt e, Gu deimhinn tha fios aig d’athair gun d’fhuair mi deagh-ghean ad shùilean; agus their e, Na biodh fios aig Ionatan air so, air eagal gu'm bi e doilich : ach gu deimhinn mar is beò an Tighearna, agus mar is beò t'anam, cha 'n'eil ach ceum eadar mise agus am bàs.</w:t>
      </w:r>
    </w:p>
    <w:p/>
    <w:p>
      <w:r xmlns:w="http://schemas.openxmlformats.org/wordprocessingml/2006/main">
        <w:t xml:space="preserve">Tha Daibhidh a’ gealltainn do Ionatan gun cùm e an dàimh aige ri Ionatan na dhìomhaireachd bho athair, a’ mionnachadh ri Dia mar fhianais.</w:t>
      </w:r>
    </w:p>
    <w:p/>
    <w:p>
      <w:r xmlns:w="http://schemas.openxmlformats.org/wordprocessingml/2006/main">
        <w:t xml:space="preserve">1. " Neart a' gheallaidh"</w:t>
      </w:r>
    </w:p>
    <w:p/>
    <w:p>
      <w:r xmlns:w="http://schemas.openxmlformats.org/wordprocessingml/2006/main">
        <w:t xml:space="preserve">2. "Cumhachd na Dìlseachd"</w:t>
      </w:r>
    </w:p>
    <w:p/>
    <w:p>
      <w:r xmlns:w="http://schemas.openxmlformats.org/wordprocessingml/2006/main">
        <w:t xml:space="preserve">1. 2 Corintianaich 1:21 - Oir is e Dia a tha ag obair annad a rèir toil agus a chuir an gnìomh gus a dheagh adhbhar a choileanadh.</w:t>
      </w:r>
    </w:p>
    <w:p/>
    <w:p>
      <w:r xmlns:w="http://schemas.openxmlformats.org/wordprocessingml/2006/main">
        <w:t xml:space="preserve">2. Sean-fhaclan 3:3-4 - Na fàg gràdh agus dìlseachd gu bràth thu; ceangail iad mu d’ mhuineal, sgrìobh iad air clàr do chridhe.</w:t>
      </w:r>
    </w:p>
    <w:p/>
    <w:p>
      <w:r xmlns:w="http://schemas.openxmlformats.org/wordprocessingml/2006/main">
        <w:t xml:space="preserve">1 Samuel 20:4 An sin thubhairt Ionatan ri Daibhidh, Ge bè nì a dh’iarras d’anam, nì mi eadhon dhut e.</w:t>
      </w:r>
    </w:p>
    <w:p/>
    <w:p>
      <w:r xmlns:w="http://schemas.openxmlformats.org/wordprocessingml/2006/main">
        <w:t xml:space="preserve">Tha Ionatan a’ gealltainn gun dèan e rud sam bith a thogras Daibhidh.</w:t>
      </w:r>
    </w:p>
    <w:p/>
    <w:p>
      <w:r xmlns:w="http://schemas.openxmlformats.org/wordprocessingml/2006/main">
        <w:t xml:space="preserve">1. Gràdh agus Dìlseachd Neo-chumhaichte Eòin</w:t>
      </w:r>
    </w:p>
    <w:p/>
    <w:p>
      <w:r xmlns:w="http://schemas.openxmlformats.org/wordprocessingml/2006/main">
        <w:t xml:space="preserve">2. Cumhachd a' Chàirdeis</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1 Corintianaich 13:4-7 - Tha gràdh foighidneach, tha gràdh caoimhneil. Chan eil farmad ann, chan eil e a’ bòstadh, chan eil e moiteil. Chan eil e a 'toirt eas-urram do dhaoine eile, chan eil e fèin-sgaraichte, chan eil e furasta a bhith feargach, chan eil e a' cumail clàr de eucoirean. Cha ghabh gràdh tlachd anns an olc, ach nì e gàirdeachas leis an fhìrinn. Bidh e an-còmhnaidh a’ dìon, an-còmhnaidh earbsa, an-còmhnaidh dòchasan, an-còmhnaidh a’ leantainn.</w:t>
      </w:r>
    </w:p>
    <w:p/>
    <w:p>
      <w:r xmlns:w="http://schemas.openxmlformats.org/wordprocessingml/2006/main">
        <w:t xml:space="preserve">1 Samuel 20:5 Agus thubhairt Daibhidh ri Ionatan, Feuch, am màireach tha a’ ghealach nuadh ann, agus cha bu chòir dhomh fàilneachadh air suidhe maille ris an rìgh aig biadh: ach leig air falbh mi, a‑chum gun falaich mi mi fhèin anns a’ mhachair gus an treas là. aig eadhon.</w:t>
      </w:r>
    </w:p>
    <w:p/>
    <w:p>
      <w:r xmlns:w="http://schemas.openxmlformats.org/wordprocessingml/2006/main">
        <w:t xml:space="preserve">Tha Daibhidh ag innse do Ionatan gum feum e falbh an ath latha gus e fhèin fhalach san achadh gus an treas latha air feasgar.</w:t>
      </w:r>
    </w:p>
    <w:p/>
    <w:p>
      <w:r xmlns:w="http://schemas.openxmlformats.org/wordprocessingml/2006/main">
        <w:t xml:space="preserve">1. Faodaidh planaichean Dhè ar toirt gu àiteachan mì-chinnteach, ach tha a dhìlseachd seasmhach.</w:t>
      </w:r>
    </w:p>
    <w:p/>
    <w:p>
      <w:r xmlns:w="http://schemas.openxmlformats.org/wordprocessingml/2006/main">
        <w:t xml:space="preserve">2. Nuair a tha Dia gar gairm gu obair, tha a ghràs a' toirt dhuinn an neart airson a choileanadh.</w:t>
      </w:r>
    </w:p>
    <w:p/>
    <w:p>
      <w:r xmlns:w="http://schemas.openxmlformats.org/wordprocessingml/2006/main">
        <w:t xml:space="preserve">1. 2 Corintianach 12:9 - Agus thubhairt e rium, Is leòr mo ghràs dhut: oir tha mo neart air a dhèanamh foirfe ann an anfhainneachd.</w:t>
      </w:r>
    </w:p>
    <w:p/>
    <w:p>
      <w:r xmlns:w="http://schemas.openxmlformats.org/wordprocessingml/2006/main">
        <w:t xml:space="preserve">2. Salm 37:5 - Deònaich do shlighe don Tighearna; earbsadh ann mar an ceudna ; agus bheir e gu crìch e.</w:t>
      </w:r>
    </w:p>
    <w:p/>
    <w:p>
      <w:r xmlns:w="http://schemas.openxmlformats.org/wordprocessingml/2006/main">
        <w:t xml:space="preserve">1 Samuel 20:6 Ma chailleas d’athair idir mise, an sin abair, Dh’iarr Daibhidh gu dùrachdach cead ormsa ruith gu Betlehem a bhaile fhèin: oir tha ìobairt bhliadhnail an sin don teaghlach uile.</w:t>
      </w:r>
    </w:p>
    <w:p/>
    <w:p>
      <w:r xmlns:w="http://schemas.openxmlformats.org/wordprocessingml/2006/main">
        <w:t xml:space="preserve">Dh’iarr Daibhidh air Saul cead a dhol a Bhetlehem airson ìobairt teaghlaich bhliadhnail.</w:t>
      </w:r>
    </w:p>
    <w:p/>
    <w:p>
      <w:r xmlns:w="http://schemas.openxmlformats.org/wordprocessingml/2006/main">
        <w:t xml:space="preserve">1. Cumhachd an Teaghlaich : A' comharrachadh cudthrom na h-ìobairt teaghlaich</w:t>
      </w:r>
    </w:p>
    <w:p/>
    <w:p>
      <w:r xmlns:w="http://schemas.openxmlformats.org/wordprocessingml/2006/main">
        <w:t xml:space="preserve">2. Umhlachd agus Urram: Carson a Bu chòir dhuinn Riaghailtean Dhè a Leantainn agus Ùghdarras Spèis</w:t>
      </w:r>
    </w:p>
    <w:p/>
    <w:p>
      <w:r xmlns:w="http://schemas.openxmlformats.org/wordprocessingml/2006/main">
        <w:t xml:space="preserve">1. Colosianaich 3:18-21 - A mhnathan, bithibh umhail dha na fir agaibh, mar a tha iomchaidh anns an Tighearna. Fheara, gràdhaich ur mnathan agus na bithibh cruaidh riu. A chlann, bithibh umhail dur pàrantan anns gach nì, oir tha seo a’ còrdadh ris an Tighearna. Athraichean, na bithibh fo bhròn ur clann, air neo fàsaidh iad mì‑mhisneachail. A thràillean, bithibh umaibh ur maighstirean talmhaidh anns gach nì; agus dean e, cha'n ann a mhàin an uair a bhios an sùil ort, agus a choisinneas iad deadh-ghean, ach le treibhdhireas cridhe agus urram do'n Tighearn.</w:t>
      </w:r>
    </w:p>
    <w:p/>
    <w:p>
      <w:r xmlns:w="http://schemas.openxmlformats.org/wordprocessingml/2006/main">
        <w:t xml:space="preserve">2. Deuteronomi 28: 1-14 - Ma tha thu gu tur umhail don Tighearna do Dhia, agus ma leanas tu gu faiceallach na h-àitheantan uile a tha mi a’ toirt dhut an-diugh, cuiridh an Tighearna do Dhia àrd thu os cionn nan dùthchannan uile air an talamh. Thig na beannachdan sin uile ort agus thèid iad còmhla riut ma dh’èisteas tu ris an Tighearna do Dhia.</w:t>
      </w:r>
    </w:p>
    <w:p/>
    <w:p>
      <w:r xmlns:w="http://schemas.openxmlformats.org/wordprocessingml/2006/main">
        <w:t xml:space="preserve">1 Samuel 20:7 Ma their e mar seo, Tha e gu math; bithidh sith aig d' sheirbhiseach : ach ma bhios fearg ro-mhòr air, an sin bi cinnteach gu'n suidhichear an t-olc leis.</w:t>
      </w:r>
    </w:p>
    <w:p/>
    <w:p>
      <w:r xmlns:w="http://schemas.openxmlformats.org/wordprocessingml/2006/main">
        <w:t xml:space="preserve">Tha Ionatan a’ toirt rabhadh do Dhaibhidh ma tha Saul ro‑fhearg ris, gu bheil olc air a dhearbhadh na aghaidh.</w:t>
      </w:r>
    </w:p>
    <w:p/>
    <w:p>
      <w:r xmlns:w="http://schemas.openxmlformats.org/wordprocessingml/2006/main">
        <w:t xml:space="preserve">1. Tha Dia fo Smachd : Ag earbsadh à Dia ann an Amannan Deacair</w:t>
      </w:r>
    </w:p>
    <w:p/>
    <w:p>
      <w:r xmlns:w="http://schemas.openxmlformats.org/wordprocessingml/2006/main">
        <w:t xml:space="preserve">2. A' faighinn thairis air Eagal le Creideamh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1 Samuel 20:8 Uime sin buinidh tu gu caoimhneil ri d’ sheirbhiseach; oir thug thu do sheirbhiseach an coicheangal an Tighearna riut: gidheadh, ma tha aingidheachd annamsa, marbh mi thu fhèin; oir c'ar son a bheir thu mi dh'ionnsuidh t'athar ?</w:t>
      </w:r>
    </w:p>
    <w:p/>
    <w:p>
      <w:r xmlns:w="http://schemas.openxmlformats.org/wordprocessingml/2006/main">
        <w:t xml:space="preserve">Tha Ionatan, mac Shauil, a’ guidhe air Daibhidh gun dèanadh e sin gu caoimhneil ris, ged a gheibh e a‑mach aingidheachd air bith ann. Tha e tairgse a bhi air a mharbhadh ma gheibhear aingidheachd air bith ann.</w:t>
      </w:r>
    </w:p>
    <w:p/>
    <w:p>
      <w:r xmlns:w="http://schemas.openxmlformats.org/wordprocessingml/2006/main">
        <w:t xml:space="preserve">1. Cumhachd a' Chùmhnaint: Mar a bheir Ar Geallaidhean do Dhaoine Eile buaidh air ar Beatha</w:t>
      </w:r>
    </w:p>
    <w:p/>
    <w:p>
      <w:r xmlns:w="http://schemas.openxmlformats.org/wordprocessingml/2006/main">
        <w:t xml:space="preserve">2. Iobairt na Neo-fhèin : A' tabhairt suas ar beatha fèin air sgàth muinntir eile</w:t>
      </w:r>
    </w:p>
    <w:p/>
    <w:p>
      <w:r xmlns:w="http://schemas.openxmlformats.org/wordprocessingml/2006/main">
        <w:t xml:space="preserve">1. Mata 5:36-37 - "Cha mhò a mhionnaicheas tu air do cheann, a chionn nach urrainn dhut aon fhuilt a dhèanamh geal no dubh. an uilc."</w:t>
      </w:r>
    </w:p>
    <w:p/>
    <w:p>
      <w:r xmlns:w="http://schemas.openxmlformats.org/wordprocessingml/2006/main">
        <w:t xml:space="preserve">2. Eclesiastes 5:4-5 - "Nuair a bhòidicheas tu bòid do Dhia, na cuir dàil na ìocadh; oir chan eil tlachd aige ann an amadanan: ìoc na bhòidich thu. Is fheàrr gun bhòidich thu na bòid sin. bu chòir dhut bòid agus nach ìoc thu."</w:t>
      </w:r>
    </w:p>
    <w:p/>
    <w:p>
      <w:r xmlns:w="http://schemas.openxmlformats.org/wordprocessingml/2006/main">
        <w:t xml:space="preserve">1 Samuel 20:9 Agus thubhairt Ionatan, Guma fada sin uat: oir nam biodh fhios agam gu cinnteach gun do shuidhich m’athair olc gu teachd ort, an sin nach innseadh mise dhut e?</w:t>
      </w:r>
    </w:p>
    <w:p/>
    <w:p>
      <w:r xmlns:w="http://schemas.openxmlformats.org/wordprocessingml/2006/main">
        <w:t xml:space="preserve">Tha Ionatan a’ gealltainn a dhìlseachd do Dhaibhidh le bhith a’ gealltainn nach nochd e droch phlanaichean a dh’ fhaodadh a bhith aig athair na aghaidh.</w:t>
      </w:r>
    </w:p>
    <w:p/>
    <w:p>
      <w:r xmlns:w="http://schemas.openxmlformats.org/wordprocessingml/2006/main">
        <w:t xml:space="preserve">1. Dìlseachd ann an Amannan Trioblaid: Mar a Fanas tu Dìleas nuair a tha Co-dhùnaidhean Doirbh mu choinneamh</w:t>
      </w:r>
    </w:p>
    <w:p/>
    <w:p>
      <w:r xmlns:w="http://schemas.openxmlformats.org/wordprocessingml/2006/main">
        <w:t xml:space="preserve">2. Cumhachd Gràdh a' Chùmhnaint: Mar a dh'altramas sinn Ceangal Neo-bhriseadh leis an fheadhainn air a bheil sinn a' gabhail cùram</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Ròmanaich 12:10 - "Bithibh dìleas dha chèile ann an gaol. Thoir urram dha chèile os cionn sibh fhèin."</w:t>
      </w:r>
    </w:p>
    <w:p/>
    <w:p>
      <w:r xmlns:w="http://schemas.openxmlformats.org/wordprocessingml/2006/main">
        <w:t xml:space="preserve">1 Samuel 20:10 An sin thubhairt Daibhidh ri Ionatan, Cò a dh’innseas dhomh? no ciod ma fhreagras t'athair thu gu garbh ?</w:t>
      </w:r>
    </w:p>
    <w:p/>
    <w:p>
      <w:r xmlns:w="http://schemas.openxmlformats.org/wordprocessingml/2006/main">
        <w:t xml:space="preserve">Tha càirdeas Eòin le Daibhidh gun chumhachan agus cuidichidh e Daibhidh ged a fhreagras athair gu cruaidh.</w:t>
      </w:r>
    </w:p>
    <w:p/>
    <w:p>
      <w:r xmlns:w="http://schemas.openxmlformats.org/wordprocessingml/2006/main">
        <w:t xml:space="preserve">1: Tha fìor chàirdeas gun chumhachan, ge bith dè an suidheachadh.</w:t>
      </w:r>
    </w:p>
    <w:p/>
    <w:p>
      <w:r xmlns:w="http://schemas.openxmlformats.org/wordprocessingml/2006/main">
        <w:t xml:space="preserve">2: Feumaidh sinn an-còmhnaidh a bhith deònach ar caraidean a chuideachadh, eadhon nuair a tha e duilich.</w:t>
      </w:r>
    </w:p>
    <w:p/>
    <w:p>
      <w:r xmlns:w="http://schemas.openxmlformats.org/wordprocessingml/2006/main">
        <w:t xml:space="preserve">1: Eòin 15:13 - Chan eil gràdh nas motha aig neach sam bith na seo, gu bheil cuideigin a' leagail a bheatha airson a charaidean.</w:t>
      </w:r>
    </w:p>
    <w:p/>
    <w:p>
      <w:r xmlns:w="http://schemas.openxmlformats.org/wordprocessingml/2006/main">
        <w:t xml:space="preserve">2: Sean-fhaclan 17:17 - Tha gràdh aig caraid fad na h-ùine, agus tha bràthair air a bhreith airson aimhreit.</w:t>
      </w:r>
    </w:p>
    <w:p/>
    <w:p>
      <w:r xmlns:w="http://schemas.openxmlformats.org/wordprocessingml/2006/main">
        <w:t xml:space="preserve">1 Samuel 20:11 Agus thubhairt Ionatan ri Daibhidh, Thig, agus rachamaid a‑mach don mhachair. Agus chaidh iad le chèile a‑mach don achadh.</w:t>
      </w:r>
    </w:p>
    <w:p/>
    <w:p>
      <w:r xmlns:w="http://schemas.openxmlformats.org/wordprocessingml/2006/main">
        <w:t xml:space="preserve">chaidh Ionatan agus Daibhidh a‑mach cuideachd don mhachair.</w:t>
      </w:r>
    </w:p>
    <w:p/>
    <w:p>
      <w:r xmlns:w="http://schemas.openxmlformats.org/wordprocessingml/2006/main">
        <w:t xml:space="preserve">1. Tha Dia gar gairm gu bhi ann an coimhearsnach ri muinntir eile.</w:t>
      </w:r>
    </w:p>
    <w:p/>
    <w:p>
      <w:r xmlns:w="http://schemas.openxmlformats.org/wordprocessingml/2006/main">
        <w:t xml:space="preserve">2. Bi treun agus gabh ceuman gus càirdeas a leantainn.</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Sean-fhaclan 18:24 - Feumaidh fear aig a bheil caraidean a bhith càirdeil dha fhèin, ach tha caraid ann a sheasas nas fhaisge na bràthair.</w:t>
      </w:r>
    </w:p>
    <w:p/>
    <w:p>
      <w:r xmlns:w="http://schemas.openxmlformats.org/wordprocessingml/2006/main">
        <w:t xml:space="preserve">1 Samuel 20:12 Agus thubhairt Ionatan ri Daibhidh, O Thighearna Dhè Israeil, nuair a chuir mi fios gu m’athair mun cuairt am màireach air bith, no air an treas là, agus, feuch, ma tha math a dh’ionnsaigh Dhaibhidh, agus an sin nach cuir mi fios air. dhuit, agus nochd dhuit e ;</w:t>
      </w:r>
    </w:p>
    <w:p/>
    <w:p>
      <w:r xmlns:w="http://schemas.openxmlformats.org/wordprocessingml/2006/main">
        <w:t xml:space="preserve">Tha Ionatan a’ gealltainn do Dhia gun innis e dha Daibhidh ma tha dad math aig athair ri ràdh mu dheidhinn an ath latha, no an ath latha.</w:t>
      </w:r>
    </w:p>
    <w:p/>
    <w:p>
      <w:r xmlns:w="http://schemas.openxmlformats.org/wordprocessingml/2006/main">
        <w:t xml:space="preserve">1. Tha dùil aig Dia gun cum sinn ar geallaidhean, ge b' air bith cho cruaidh 's a dh' fhaodas e bhi.</w:t>
      </w:r>
    </w:p>
    <w:p/>
    <w:p>
      <w:r xmlns:w="http://schemas.openxmlformats.org/wordprocessingml/2006/main">
        <w:t xml:space="preserve">2. Cho cudromach sa tha dìlseachd ann an dàimhean.</w:t>
      </w:r>
    </w:p>
    <w:p/>
    <w:p>
      <w:r xmlns:w="http://schemas.openxmlformats.org/wordprocessingml/2006/main">
        <w:t xml:space="preserve">1. Eclesiastes 5:4-5 “Nuair a bheir thu bòid do Dhia, na dèan dàil ann a coileanadh. Chan eil tlachd aige ann an amadain; coilean do bhòid. Is fheàrr gun bòid a dhèanamh na bòid a dhèanamh na aon a choileanadh. e.</w:t>
      </w:r>
    </w:p>
    <w:p/>
    <w:p>
      <w:r xmlns:w="http://schemas.openxmlformats.org/wordprocessingml/2006/main">
        <w:t xml:space="preserve">2. Ròmanaich 12:10 "Gràdhaich a chèile le gràdh bràthaireil. A-muigh air a chèile ann an urram."</w:t>
      </w:r>
    </w:p>
    <w:p/>
    <w:p>
      <w:r xmlns:w="http://schemas.openxmlformats.org/wordprocessingml/2006/main">
        <w:t xml:space="preserve">1 Samuel 20:13 Gun dèan an Tighearna mar seo, agus nas mò gu mòr, ri Ionatan: ach mas toil lem athair olc a dhèanamh dhut, an sin nochdaidh mise dhut e, agus cuiridh mi air falbh thu, a‑chum gun tèid thu an sìth: agus bidh an Tighearna maille riut. riut, mar a bha e maille ri m'athair.</w:t>
      </w:r>
    </w:p>
    <w:p/>
    <w:p>
      <w:r xmlns:w="http://schemas.openxmlformats.org/wordprocessingml/2006/main">
        <w:t xml:space="preserve">Tha dìlseachd Eòin dha charaid Daibhidh air a dhearbhadh anns a ghealladh gun toireadh e rabhadh dha mu chunnart sam bith, eadhon ged a tha e a’ ciallachadh a bhith eas-umhail dha athair.</w:t>
      </w:r>
    </w:p>
    <w:p/>
    <w:p>
      <w:r xmlns:w="http://schemas.openxmlformats.org/wordprocessingml/2006/main">
        <w:t xml:space="preserve">1: Is fhiach caraid dìleas barrachd na òr. Sean-fhaclan 18:24</w:t>
      </w:r>
    </w:p>
    <w:p/>
    <w:p>
      <w:r xmlns:w="http://schemas.openxmlformats.org/wordprocessingml/2006/main">
        <w:t xml:space="preserve">2: Bidh Dia còmhla rinn eadhon ann an amannan duilich. Isaiah 41:10</w:t>
      </w:r>
    </w:p>
    <w:p/>
    <w:p>
      <w:r xmlns:w="http://schemas.openxmlformats.org/wordprocessingml/2006/main">
        <w:t xml:space="preserve">1 Rut 1:16-17-17 BEDELL - Agus thubhairt Rut, Na guidhibh ormsa t’fhàgail, no pilleadh o d’ leantuinn : oir ge b’e àit am bheil thu dol, theid mise; agus far an gabh thu tàmh, gabhaidh mise tàmh: bidh do shluagh-sa nan sluagh dhòmhsa, agus do Dhia mo Dhia.</w:t>
      </w:r>
    </w:p>
    <w:p/>
    <w:p>
      <w:r xmlns:w="http://schemas.openxmlformats.org/wordprocessingml/2006/main">
        <w:t xml:space="preserve">2: 2 Corintianaich 5:21 - Oir rinn e esan gu bhith na pheacadh dhuinne, aig nach robh eòlas air peacadh; chum gu'm bitheamaid air ar deanamh 'n ar fireantachd do Dhia annsan.</w:t>
      </w:r>
    </w:p>
    <w:p/>
    <w:p>
      <w:r xmlns:w="http://schemas.openxmlformats.org/wordprocessingml/2006/main">
        <w:t xml:space="preserve">1 Samuel 20:14 Agus chan ann a‑mhàin am feadh a bhios mi fhathast beò, nochdaidh tu dhomh coibhneas an Tighearna, a‑chum nach bàsaich mi.</w:t>
      </w:r>
    </w:p>
    <w:p/>
    <w:p>
      <w:r xmlns:w="http://schemas.openxmlformats.org/wordprocessingml/2006/main">
        <w:t xml:space="preserve">Tha Ionatan agus Daibhidh a’ dèanamh coicheangal, anns a bheil Ionatan a’ gealltainn caoimhneas an Tighearna a nochdadh do Dhaibhidh gus a bhàs.</w:t>
      </w:r>
    </w:p>
    <w:p/>
    <w:p>
      <w:r xmlns:w="http://schemas.openxmlformats.org/wordprocessingml/2006/main">
        <w:t xml:space="preserve">1. Cudromachd Dàimhean Cùmhnantach</w:t>
      </w:r>
    </w:p>
    <w:p/>
    <w:p>
      <w:r xmlns:w="http://schemas.openxmlformats.org/wordprocessingml/2006/main">
        <w:t xml:space="preserve">2. Cumhachd Coibhneas Dè</w:t>
      </w:r>
    </w:p>
    <w:p/>
    <w:p>
      <w:r xmlns:w="http://schemas.openxmlformats.org/wordprocessingml/2006/main">
        <w:t xml:space="preserve">1. Ròmanaich 15:5-7 - Gun tugadh Dia na foighidinn agus a’ bhrosnachaidh dhuibh a bhith beò ann an co-sheirm ri chèile, ann an co-chòrdadh ri Crìosd Ìosa, airson gun toir sibh còmhla le aon ghuth glòir do Dhia agus Athair ar Tighearna Iosa Crìosd. .</w:t>
      </w:r>
    </w:p>
    <w:p/>
    <w:p>
      <w:r xmlns:w="http://schemas.openxmlformats.org/wordprocessingml/2006/main">
        <w:t xml:space="preserve">2. Eòin 15:12-14 - 'S i seo m' àithne, gun gràdhaich sibh a chèile mar a ghràdhaich mise sibhse. Cha'n 'eil gràdh aig neach air bith na so, gu'n leigeadh duine sìos a bheatha air son a chairde.</w:t>
      </w:r>
    </w:p>
    <w:p/>
    <w:p>
      <w:r xmlns:w="http://schemas.openxmlformats.org/wordprocessingml/2006/main">
        <w:t xml:space="preserve">1 Samuel 20:15 Ach mar an ceudna cha gheàrr thusa as do chaoimhneas om thaigh gu bràth: chan ann nuair a gheàrr an Tighearna as naimhdean Dhaibhidh gach aon bhàrr aghaidh na talmhainn.</w:t>
      </w:r>
    </w:p>
    <w:p/>
    <w:p>
      <w:r xmlns:w="http://schemas.openxmlformats.org/wordprocessingml/2006/main">
        <w:t xml:space="preserve">Tha Ionatan a’ gealltainn da athair Daibhidh gum bi a choibhneas do thaigh Dhaibhidh gu sìorraidh, eadhon ged a sgriosar uile nàimhdean Dhaibhidh.</w:t>
      </w:r>
    </w:p>
    <w:p/>
    <w:p>
      <w:r xmlns:w="http://schemas.openxmlformats.org/wordprocessingml/2006/main">
        <w:t xml:space="preserve">1. Dìlseachd Dhè d'a gheallaidhean, eadhon an uair a tha na comharan 'n ar n-aghaidh.</w:t>
      </w:r>
    </w:p>
    <w:p/>
    <w:p>
      <w:r xmlns:w="http://schemas.openxmlformats.org/wordprocessingml/2006/main">
        <w:t xml:space="preserve">2. Cho cudromach sa tha e a bhith a’ sealltainn caoimhneas agus dìlseachd dha ar teaghlach is ar caraidean.</w:t>
      </w:r>
    </w:p>
    <w:p/>
    <w:p>
      <w:r xmlns:w="http://schemas.openxmlformats.org/wordprocessingml/2006/main">
        <w:t xml:space="preserve">1. Eabhraidhich 10:23 Cumamaid gun stad ris an dòchas a tha sinn ag aideachadh, oir tha esan a gheall dìleas.</w:t>
      </w:r>
    </w:p>
    <w:p/>
    <w:p>
      <w:r xmlns:w="http://schemas.openxmlformats.org/wordprocessingml/2006/main">
        <w:t xml:space="preserve">2. Sean-fhaclan 17:17 Tha gràdh aig caraid anns gach àm, agus tha bràthair air a bhreith airson àm teanntachd.</w:t>
      </w:r>
    </w:p>
    <w:p/>
    <w:p>
      <w:r xmlns:w="http://schemas.openxmlformats.org/wordprocessingml/2006/main">
        <w:t xml:space="preserve">1 Samuel 20:16 Agus rinn Ionatan coicheangal ri taigh Dhaibhidh, ag ràdh, Iarradh an Tighearna eadhon air làimh nàimhdean Dhaibhidh.</w:t>
      </w:r>
    </w:p>
    <w:p/>
    <w:p>
      <w:r xmlns:w="http://schemas.openxmlformats.org/wordprocessingml/2006/main">
        <w:t xml:space="preserve">Tha Ionatan agus Daibhidh a’ dèanamh coicheangal gus a chèile a chuideachadh an aghaidh an nàimhdean, ag earbsa ann an Dia airson an cuideachadh.</w:t>
      </w:r>
    </w:p>
    <w:p/>
    <w:p>
      <w:r xmlns:w="http://schemas.openxmlformats.org/wordprocessingml/2006/main">
        <w:t xml:space="preserve">1. Ag earbsadh à Dia ann an Amanna na Trioblaid</w:t>
      </w:r>
    </w:p>
    <w:p/>
    <w:p>
      <w:r xmlns:w="http://schemas.openxmlformats.org/wordprocessingml/2006/main">
        <w:t xml:space="preserve">2. Geallaidhean Coimhcheangail</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Sean-fhaclan 18:24 - "Tha fear aig a bheil caraidean neo-earbsach a dh'aithghearr a 'tighinn gu tobhta, ach tha caraid a tha nas fhaisge na bràthair."</w:t>
      </w:r>
    </w:p>
    <w:p/>
    <w:p>
      <w:r xmlns:w="http://schemas.openxmlformats.org/wordprocessingml/2006/main">
        <w:t xml:space="preserve">1 Samuel 20:17 Agus thug Ionatan air Daibhidh mionnachadh a‑rìs, a chionn gun do ghràdhaich e e: oir ghràdhaich e e mar a ghràdhaich e a anam fhèin.</w:t>
      </w:r>
    </w:p>
    <w:p/>
    <w:p>
      <w:r xmlns:w="http://schemas.openxmlformats.org/wordprocessingml/2006/main">
        <w:t xml:space="preserve">Bha gaol mòr aig Ionatan air Daibhidh agus dh’iarr e air mionnachadh.</w:t>
      </w:r>
    </w:p>
    <w:p/>
    <w:p>
      <w:r xmlns:w="http://schemas.openxmlformats.org/wordprocessingml/2006/main">
        <w:t xml:space="preserve">1. Is e ceangal làidir a th' ann an gràdh a chuidicheas sinn gus dàimhean domhainn a chruthachadh le daoine eile.</w:t>
      </w:r>
    </w:p>
    <w:p/>
    <w:p>
      <w:r xmlns:w="http://schemas.openxmlformats.org/wordprocessingml/2006/main">
        <w:t xml:space="preserve">2. Tha Dia gar gairm gu daoine eile a ghràdhachadh mar a ghràdhaicheas sinn sinn fèin.</w:t>
      </w:r>
    </w:p>
    <w:p/>
    <w:p>
      <w:r xmlns:w="http://schemas.openxmlformats.org/wordprocessingml/2006/main">
        <w:t xml:space="preserve">1. Eòin 13:34-35 Àithne nuadh tha mi a' toirt dhuibh, gun gràdhaich sibh a chèile: dìreach mar a ghràdhaich mise sibhse, gràdhaichidh sibhse cuideachd a chèile. Le so aithnichidh na h-uile dhaoine gur sibh mo dheisciobuil-sa, ma tha gràdh agaibh d'a chèile.</w:t>
      </w:r>
    </w:p>
    <w:p/>
    <w:p>
      <w:r xmlns:w="http://schemas.openxmlformats.org/wordprocessingml/2006/main">
        <w:t xml:space="preserve">2. Ròmanaich 12:10 Gràdhaich a chèile le gràdh bràthaireil. A-muigh air a chèile ann a bhith a’ nochdadh urram.</w:t>
      </w:r>
    </w:p>
    <w:p/>
    <w:p>
      <w:r xmlns:w="http://schemas.openxmlformats.org/wordprocessingml/2006/main">
        <w:t xml:space="preserve">1 Samuel 20:18 An sin thubhairt Ionatan ri Daibhidh, Am màireach tha a’ ghealach nuadh; agus bidh do chall, oir bidh do chathair falamh.</w:t>
      </w:r>
    </w:p>
    <w:p/>
    <w:p>
      <w:r xmlns:w="http://schemas.openxmlformats.org/wordprocessingml/2006/main">
        <w:t xml:space="preserve">Tha Eòin a’ cur an cuimhne Dhaibhidh gur e an ath latha a’ ghealach ùr, agus bidh ionndrainn air mura bi e an làthair.</w:t>
      </w:r>
    </w:p>
    <w:p/>
    <w:p>
      <w:r xmlns:w="http://schemas.openxmlformats.org/wordprocessingml/2006/main">
        <w:t xml:space="preserve">1. Cudromachd a bhith an làthair ann an coimhearsnachd a' chreidimh.</w:t>
      </w:r>
    </w:p>
    <w:p/>
    <w:p>
      <w:r xmlns:w="http://schemas.openxmlformats.org/wordprocessingml/2006/main">
        <w:t xml:space="preserve">2. Ciamar as urrainn dhuinn dàimhean gaoil agus taic a bhrosnachadh mar Eòin agus Daibhidh?</w:t>
      </w:r>
    </w:p>
    <w:p/>
    <w:p>
      <w:r xmlns:w="http://schemas.openxmlformats.org/wordprocessingml/2006/main">
        <w:t xml:space="preserve">1. Gnàth-fhacal 27:17 Gèarraichidh iarann iarann, agus geuraichidh aon duine fear eile.</w:t>
      </w:r>
    </w:p>
    <w:p/>
    <w:p>
      <w:r xmlns:w="http://schemas.openxmlformats.org/wordprocessingml/2006/main">
        <w:t xml:space="preserve">2. Eabhraidhich 10:25, Agus thugamaid fa‑near cionnas a dhùisgeas sinn a chèile gu gràdh agus gu deagh obraichean.</w:t>
      </w:r>
    </w:p>
    <w:p/>
    <w:p>
      <w:r xmlns:w="http://schemas.openxmlformats.org/wordprocessingml/2006/main">
        <w:t xml:space="preserve">1 Samuel 20:19 Agus nuair a dh’fhanas tu trì làithean, an sin thèid thu sìos gu grad, agus thig thu don àit anns an d’fhalaich thu thu fhèin, nuair a bha an gnothach am làimh, agus fanaidh tu làimh ris a’ chloich Esec.</w:t>
      </w:r>
    </w:p>
    <w:p/>
    <w:p>
      <w:r xmlns:w="http://schemas.openxmlformats.org/wordprocessingml/2006/main">
        <w:t xml:space="preserve">Tha Ionatan ag iarraidh air Daibhidh falach airson trì latha faisg air a 'chlach Ezel, agus an uair sin tilleadh chun an àite falaich far an robh e nuair a bha Saul a' coimhead air a shon.</w:t>
      </w:r>
    </w:p>
    <w:p/>
    <w:p>
      <w:r xmlns:w="http://schemas.openxmlformats.org/wordprocessingml/2006/main">
        <w:t xml:space="preserve">1. Is urrainn Dia tèarmann sàbhailte a sholarachadh dhuinn aig amannan trioblaid.</w:t>
      </w:r>
    </w:p>
    <w:p/>
    <w:p>
      <w:r xmlns:w="http://schemas.openxmlformats.org/wordprocessingml/2006/main">
        <w:t xml:space="preserve">2. Tha Dia daonnan maille ruinn, eadhon 'nar n-uaireau dorcha.</w:t>
      </w:r>
    </w:p>
    <w:p/>
    <w:p>
      <w:r xmlns:w="http://schemas.openxmlformats.org/wordprocessingml/2006/main">
        <w:t xml:space="preserve">1. Salm 91:2 - " Canaidh mi mun Tighearna, Is e mo thearmann agus mo dhaingneach: mo Dhia; ann-san cuiridh mi earbsa."</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1 Samuel 20:20 Agus tilgidh mi trì saighdean air a taobh, mar gum biodh mi a’ losgadh air comharra.</w:t>
      </w:r>
    </w:p>
    <w:p/>
    <w:p>
      <w:r xmlns:w="http://schemas.openxmlformats.org/wordprocessingml/2006/main">
        <w:t xml:space="preserve">Tha Ionatan ag iarraidh air Daibhidh trì saighdean a losgadh mar chomharradh gus innse dha càite an coinnich e e.</w:t>
      </w:r>
    </w:p>
    <w:p/>
    <w:p>
      <w:r xmlns:w="http://schemas.openxmlformats.org/wordprocessingml/2006/main">
        <w:t xml:space="preserve">1. " Cumhachd nan Samhlaidhean sa Chreideamh"</w:t>
      </w:r>
    </w:p>
    <w:p/>
    <w:p>
      <w:r xmlns:w="http://schemas.openxmlformats.org/wordprocessingml/2006/main">
        <w:t xml:space="preserve">2. " Co-cheangal Dìleas Dè r'a shluagh"</w:t>
      </w:r>
    </w:p>
    <w:p/>
    <w:p>
      <w:r xmlns:w="http://schemas.openxmlformats.org/wordprocessingml/2006/main">
        <w:t xml:space="preserve">1. Ieremiah 31: 35-36 - “Mar seo tha an Tighearna ag ràdh, a tha a’ toirt a’ ghrian airson solais san latha, agus òrdugh suidhichte na gealaich agus na reultan airson solais san oidhche, a tha a’ dùsgadh na mara gus am bi a tonnan a’ beucaich. Tighearna nan sluagh is ainm dha : " Ma theid an t-ordugh suidhichte so romham, deir an Tighearna, an sin sguiridh sliochd Israeil de bhi 'nan cinneach romham gu brath."</w:t>
      </w:r>
    </w:p>
    <w:p/>
    <w:p>
      <w:r xmlns:w="http://schemas.openxmlformats.org/wordprocessingml/2006/main">
        <w:t xml:space="preserve">2. Mata 28:16-20 - "A-nis chaidh an aon deisciobal deug do Ghalile, chun a 'bheinn a dh' òrduich Iosa dhaibh. Agus nuair a chunnaic iad e rinn iad adhradh dha, ach bha cuid ann an teagamh. Agus thàinig Iosa agus thuirt e riutha, "A h-uile thugadh dhomhsa ùghdarras air nèamh agus air thalamh : Imich uime sin agus dean deisciobuil do na h-uile chinneach, 'gam baisteadh an ainm an Athar agus a' Mhic, agus an Spioraid Naoimh, a' teagasg dhoibh gach ni a dh'àithn mise dhuit a choimhead. Agus feuch, tha mise maille ribh a‑ghnàth, gu crìch na h‑aoise.</w:t>
      </w:r>
    </w:p>
    <w:p/>
    <w:p>
      <w:r xmlns:w="http://schemas.openxmlformats.org/wordprocessingml/2006/main">
        <w:t xml:space="preserve">1 Samuel 20:21 Agus, feuch, cuiridh mise òganach air falbh, ag ràdh, Imich, faigh a‑mach na saighdean. Ma their mi gu sònraichte ris an òganach, Feuch, tha na saighdean air an taobh seo dhìot, gabh iad; an sin thig thusa : oir tha sith agad, agus gun lochd ; mar is beò an Tighearna.</w:t>
      </w:r>
    </w:p>
    <w:p/>
    <w:p>
      <w:r xmlns:w="http://schemas.openxmlformats.org/wordprocessingml/2006/main">
        <w:t xml:space="preserve">Tha Ionatan ag innse do Dhaibhidh gun cuir e gille a lorg nan saighdean, agus ma lorgas an gille iad agus gun innis e dha Daibhidh gu bheil iad air a thaobh, faodaidh e tighinn gu Eòin gu sàbhailte.</w:t>
      </w:r>
    </w:p>
    <w:p/>
    <w:p>
      <w:r xmlns:w="http://schemas.openxmlformats.org/wordprocessingml/2006/main">
        <w:t xml:space="preserve">1. Is Dia na sìthe Dia agus dìonaidh e sinn ann an amannan duilich</w:t>
      </w:r>
    </w:p>
    <w:p/>
    <w:p>
      <w:r xmlns:w="http://schemas.openxmlformats.org/wordprocessingml/2006/main">
        <w:t xml:space="preserve">2. Feumaidh sinn cuimhneachadh air dìon Dhè a ghabhail ann an amannan cunnart</w:t>
      </w:r>
    </w:p>
    <w:p/>
    <w:p>
      <w:r xmlns:w="http://schemas.openxmlformats.org/wordprocessingml/2006/main">
        <w:t xml:space="preserve">1. Salm 46:11 Tha Tighearna nan sluagh maille rinn; is e Dia lacoib ar tèarmunn.</w:t>
      </w:r>
    </w:p>
    <w:p/>
    <w:p>
      <w:r xmlns:w="http://schemas.openxmlformats.org/wordprocessingml/2006/main">
        <w:t xml:space="preserve">2. Isaiah 26:3 Gleidhidh tu esan ann an sìth iomlan, aig a bheil inntinn air a cumail annad: oir tha e a’ cur a dhòchais annad.</w:t>
      </w:r>
    </w:p>
    <w:p/>
    <w:p>
      <w:r xmlns:w="http://schemas.openxmlformats.org/wordprocessingml/2006/main">
        <w:t xml:space="preserve">1 Samuel 20:22 Ach ma their mi mar seo ris an òganach, Feuch, tha na saighdean air an taobh thall dhut; imich romhad : oir chuir an Tighearna air falbh thu.</w:t>
      </w:r>
    </w:p>
    <w:p/>
    <w:p>
      <w:r xmlns:w="http://schemas.openxmlformats.org/wordprocessingml/2006/main">
        <w:t xml:space="preserve">Chuir an Tighearna Ionatan air falbh, ag iarraidh air innse dha Daibhidh gu robh na saighdean air an taobh thall dheth.</w:t>
      </w:r>
    </w:p>
    <w:p/>
    <w:p>
      <w:r xmlns:w="http://schemas.openxmlformats.org/wordprocessingml/2006/main">
        <w:t xml:space="preserve">1. Cum ri àitheantan Dhè eadhon nuair nach eil e ciallach</w:t>
      </w:r>
    </w:p>
    <w:p/>
    <w:p>
      <w:r xmlns:w="http://schemas.openxmlformats.org/wordprocessingml/2006/main">
        <w:t xml:space="preserve">2. Cuir earbsa ann am plana agus adhbhar Dhè airson ar beatha</w:t>
      </w:r>
    </w:p>
    <w:p/>
    <w:p>
      <w:r xmlns:w="http://schemas.openxmlformats.org/wordprocessingml/2006/main">
        <w:t xml:space="preserve">1. Ephesianaich 4:1-3 Tha mi mar sin, a tha na phrìosanach don Tighearna, a' guidhe oirbh coiseachd ann an dòigh a tha airidh air a' ghairm dhan deach ur gairm, leis an uile irioslachd agus caomhalachd, le foighidinn, a' giùlan le chèile ann an gràdh. , deònach aonachd an Spioraid a chumail ann an ceangal na sìthe.</w:t>
      </w:r>
    </w:p>
    <w:p/>
    <w:p>
      <w:r xmlns:w="http://schemas.openxmlformats.org/wordprocessingml/2006/main">
        <w:t xml:space="preserve">2. Eabhraidhich 11:1 A‑nis is e creideamh dearbhachd nan nithean ris a bheil dòchas, dearbhadh nan nithean nach fhaicear.</w:t>
      </w:r>
    </w:p>
    <w:p/>
    <w:p>
      <w:r xmlns:w="http://schemas.openxmlformats.org/wordprocessingml/2006/main">
        <w:t xml:space="preserve">1 Samuel 20:23 Agus a thaobh na cùise air an do labhair thusa agus mise, feuch, biodh an Tighearna eadar thusa agus mise gu bràth.</w:t>
      </w:r>
    </w:p>
    <w:p/>
    <w:p>
      <w:r xmlns:w="http://schemas.openxmlformats.org/wordprocessingml/2006/main">
        <w:t xml:space="preserve">Tha Ionatan agus Daibhidh a’ dèanamh coicheangal ri chèile an làthair an Tighearna, a’ co-aontachadh gum biodh an Tighearna eatorra gu sìorraidh.</w:t>
      </w:r>
    </w:p>
    <w:p/>
    <w:p>
      <w:r xmlns:w="http://schemas.openxmlformats.org/wordprocessingml/2006/main">
        <w:t xml:space="preserve">1. Cumhachd Dàimh nan Cùmhnant</w:t>
      </w:r>
    </w:p>
    <w:p/>
    <w:p>
      <w:r xmlns:w="http://schemas.openxmlformats.org/wordprocessingml/2006/main">
        <w:t xml:space="preserve">2. Dìleas Dhè ann an Dàimhean Cùmhnantach</w:t>
      </w:r>
    </w:p>
    <w:p/>
    <w:p>
      <w:r xmlns:w="http://schemas.openxmlformats.org/wordprocessingml/2006/main">
        <w:t xml:space="preserve">1. Ròmanaich 12:10 - Gràdhaich a chèile le gràdh bràthaireil; seach a chèile ann an urram a nochdadh.</w:t>
      </w:r>
    </w:p>
    <w:p/>
    <w:p>
      <w:r xmlns:w="http://schemas.openxmlformats.org/wordprocessingml/2006/main">
        <w:t xml:space="preserve">2.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1 Samuel 20:24 Agus dh’fhalaich Daibhidh e fhèin anns a’ mhachair: agus nuair a thàinig a’ ghealach nuadh, shuidh an rìgh sìos a dh’ithe bìdh.</w:t>
      </w:r>
    </w:p>
    <w:p/>
    <w:p>
      <w:r xmlns:w="http://schemas.openxmlformats.org/wordprocessingml/2006/main">
        <w:t xml:space="preserve">Dh’fhalaich Daibhidh e fhèin ann an achadh nuair a thàinig a’ ghealach ùr, agus shuidh an rìgh sìos a dh’ithe.</w:t>
      </w:r>
    </w:p>
    <w:p/>
    <w:p>
      <w:r xmlns:w="http://schemas.openxmlformats.org/wordprocessingml/2006/main">
        <w:t xml:space="preserve">1. Tha dìon Dhè air fhaicinn ann am beatha Dhaibhidh.</w:t>
      </w:r>
    </w:p>
    <w:p/>
    <w:p>
      <w:r xmlns:w="http://schemas.openxmlformats.org/wordprocessingml/2006/main">
        <w:t xml:space="preserve">2. Ciamar as urrainn dhuinn sinn fhèin fhalach nuair a tha feum againn air dìon?</w:t>
      </w:r>
    </w:p>
    <w:p/>
    <w:p>
      <w:r xmlns:w="http://schemas.openxmlformats.org/wordprocessingml/2006/main">
        <w:t xml:space="preserve">1. Salm 27:5 - Oir ann an là an trioblaid falaichidh e mi na phàillean: ann an dìomhaireachd a phàillein falaichidh e mi; air carraig cuiridh e suas mi.</w:t>
      </w:r>
    </w:p>
    <w:p/>
    <w:p>
      <w:r xmlns:w="http://schemas.openxmlformats.org/wordprocessingml/2006/main">
        <w:t xml:space="preserve">2. Gnàth-fhacal 18:10 - Is tùr làidir ainm an Tighearna: ruithidh na fìreanan a‑steach ann, agus tha e sàbhailte.</w:t>
      </w:r>
    </w:p>
    <w:p/>
    <w:p>
      <w:r xmlns:w="http://schemas.openxmlformats.org/wordprocessingml/2006/main">
        <w:t xml:space="preserve">1 Samuel 20:25 Agus shuidh an rìgh air a chathair, mar air uairean eile, eadhon air cathair làimh ris a’ bhalla: agus dh’èirich Ionatan, agus shuidh Abner ri taobh Shauil, agus bha àite Dhaibhidh falamh.</w:t>
      </w:r>
    </w:p>
    <w:p/>
    <w:p>
      <w:r xmlns:w="http://schemas.openxmlformats.org/wordprocessingml/2006/main">
        <w:t xml:space="preserve">Sìos bha Saul na shuidhe air a rìgh-chathair maille ri Abner làimh ris, ach bha àite Dhaibhidh falamh.</w:t>
      </w:r>
    </w:p>
    <w:p/>
    <w:p>
      <w:r xmlns:w="http://schemas.openxmlformats.org/wordprocessingml/2006/main">
        <w:t xml:space="preserve">1. A' cur an aghaidh Eagal an Neo-aithnichte: Mar a dhèiligeas tu ris an Neo-fhaicsinneach</w:t>
      </w:r>
    </w:p>
    <w:p/>
    <w:p>
      <w:r xmlns:w="http://schemas.openxmlformats.org/wordprocessingml/2006/main">
        <w:t xml:space="preserve">2. Am Feum air Dìlseachd : Fanadh Dìleas do Dhia ann an Suidheachaidhean duilich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37:5 - Thoir do shlighe don Tighearna; earb as, agus ni e gniomh.</w:t>
      </w:r>
    </w:p>
    <w:p/>
    <w:p>
      <w:r xmlns:w="http://schemas.openxmlformats.org/wordprocessingml/2006/main">
        <w:t xml:space="preserve">1 Samuel 20:26 Gidheadh, cha do labhair Saul nì sam bith air an là sin: oir shaoil e, Thachair nì sam bith dha, chan eil e glan; gu cinnteach cha'n 'eil e glan.</w:t>
      </w:r>
    </w:p>
    <w:p/>
    <w:p>
      <w:r xmlns:w="http://schemas.openxmlformats.org/wordprocessingml/2006/main">
        <w:t xml:space="preserve">Cha tuirt Saul dad ri Ionatan air an latha sin oir bha e den bheachd gu robh rudeigin air tachairt dha agus nach robh e glan gu deas-ghnàthach.</w:t>
      </w:r>
    </w:p>
    <w:p/>
    <w:p>
      <w:r xmlns:w="http://schemas.openxmlformats.org/wordprocessingml/2006/main">
        <w:t xml:space="preserve">1. Gheibhear gràdh agus tròcair Dhè anns na h-àitibh a's eu-coltach.</w:t>
      </w:r>
    </w:p>
    <w:p/>
    <w:p>
      <w:r xmlns:w="http://schemas.openxmlformats.org/wordprocessingml/2006/main">
        <w:t xml:space="preserve">2. Tha sinn uile comasach air a bhi air ar glanadh, ge b'e ar n-àm a dh' fhalbh.</w:t>
      </w:r>
    </w:p>
    <w:p/>
    <w:p>
      <w:r xmlns:w="http://schemas.openxmlformats.org/wordprocessingml/2006/main">
        <w:t xml:space="preserve">1. Isaiah 1:18 Thigibh a‑nis, dèanamaid reusanachadh ri chèile, deir an Tighearna. Ged tha 'ur peacannan mar sgàrlaid, bithidh iad cho geal ris an t-sneachd ; ged tha iad dearg mar chorcur, bithidh iad mar olainn.</w:t>
      </w:r>
    </w:p>
    <w:p/>
    <w:p>
      <w:r xmlns:w="http://schemas.openxmlformats.org/wordprocessingml/2006/main">
        <w:t xml:space="preserve">2. 2 Corintianach 5:17 Mar sin, ma tha neach sam bith ann an Crìosd, tha e na chruthachadh ùr; tha an t-seann air falbh, tha an t-ùr air tighinn!</w:t>
      </w:r>
    </w:p>
    <w:p/>
    <w:p>
      <w:r xmlns:w="http://schemas.openxmlformats.org/wordprocessingml/2006/main">
        <w:t xml:space="preserve">1 Samuel 20:27 Agus air an là màireach, eadhon an dara là den mhìos, bha àite Dhaibhidh falamh: agus thubhairt Saul ra mhac Ionatan, Carson nach eil mac Iese a’ teachd a‑chum bìdh, no an dè Am Bìoball Gàidhlig 1992 (ABG1992) Download The Bible App Now no gu latha ?</w:t>
      </w:r>
    </w:p>
    <w:p/>
    <w:p>
      <w:r xmlns:w="http://schemas.openxmlformats.org/wordprocessingml/2006/main">
        <w:t xml:space="preserve">Air an dàrna latha den mhìos, mhothaich Saul nach robh Daibhidh an làthair airson biadh agus dh’fhaighnich e dha mhac Ionatan carson nach robh e ann.</w:t>
      </w:r>
    </w:p>
    <w:p/>
    <w:p>
      <w:r xmlns:w="http://schemas.openxmlformats.org/wordprocessingml/2006/main">
        <w:t xml:space="preserve">1. Tha Dia a' miannachadh gu'm biodh dàimh againn ris, amhuil mar a mhiannaich Saul an làthair Dhaibhidh.</w:t>
      </w:r>
    </w:p>
    <w:p/>
    <w:p>
      <w:r xmlns:w="http://schemas.openxmlformats.org/wordprocessingml/2006/main">
        <w:t xml:space="preserve">2. Bu chòir dhuinn ar draghan agus ar spàirn a thoirt gu Dia, dìreach mar a dh'fhaighnich Saul de Ionatan carson nach robh Daibhidh an làthair.</w:t>
      </w:r>
    </w:p>
    <w:p/>
    <w:p>
      <w:r xmlns:w="http://schemas.openxmlformats.org/wordprocessingml/2006/main">
        <w:t xml:space="preserve">1. Salm 55:22 Tilg d’eallach air an Tighearna, agus cumaidh e suas thu: cha leig e gu bràth leis an fhìrean a ghluasad.</w:t>
      </w:r>
    </w:p>
    <w:p/>
    <w:p>
      <w:r xmlns:w="http://schemas.openxmlformats.org/wordprocessingml/2006/main">
        <w:t xml:space="preserve">2. Mata 11:28-30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p>
      <w:r xmlns:w="http://schemas.openxmlformats.org/wordprocessingml/2006/main">
        <w:t xml:space="preserve">1 Samuel 20:28 Agus fhreagair Ionatan Saul, Dh’iarr Daibhidh gu dùrachdach cead ormsa dol gu Betlehem.</w:t>
      </w:r>
    </w:p>
    <w:p/>
    <w:p>
      <w:r xmlns:w="http://schemas.openxmlformats.org/wordprocessingml/2006/main">
        <w:t xml:space="preserve">Tha Ionatan ag innse do Shaul gun do dh’iarr Daibhidh cead a dhol gu Betlehem.</w:t>
      </w:r>
    </w:p>
    <w:p/>
    <w:p>
      <w:r xmlns:w="http://schemas.openxmlformats.org/wordprocessingml/2006/main">
        <w:t xml:space="preserve">1. Mar a bhitheas 'n a deagh Charaid : Eisimpleir Eòin agus Dhaibhidh</w:t>
      </w:r>
    </w:p>
    <w:p/>
    <w:p>
      <w:r xmlns:w="http://schemas.openxmlformats.org/wordprocessingml/2006/main">
        <w:t xml:space="preserve">2. Ard-uachdaranachd Dhè ann am Meadhan Roghainn an Duine</w:t>
      </w:r>
    </w:p>
    <w:p/>
    <w:p>
      <w:r xmlns:w="http://schemas.openxmlformats.org/wordprocessingml/2006/main">
        <w:t xml:space="preserve">1. 1 Samuel 20:28</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Samuel 20:29 Agus thubhairt e, Leig air falbh mi, guidheam ort; oir tha ìobairt aig ar teaghlach anns a' bhaile; agus mo bhràthair, dh'àithn e dhomh a bhi an sin : agus a nis, ma fhuair mi deadh-ghean a'd' shùilibh, leig dhomh falbh, guidheam ort, agus faic mo bhràithrean. Uime sin cha tig e gu bòrd an rìgh.</w:t>
      </w:r>
    </w:p>
    <w:p/>
    <w:p>
      <w:r xmlns:w="http://schemas.openxmlformats.org/wordprocessingml/2006/main">
        <w:t xml:space="preserve">Tha càirdeas domhainn aig Ionatan agus Daibhidh, agus tha Ionatan air iarraidh air Daibhidh tighinn gu ìobairt teaghlaich anns a 'bhaile. Ach, chan eil e ceadaichte dha tighinn gu bòrd an rìgh.</w:t>
      </w:r>
    </w:p>
    <w:p/>
    <w:p>
      <w:r xmlns:w="http://schemas.openxmlformats.org/wordprocessingml/2006/main">
        <w:t xml:space="preserve">1. Cumhachd a' Chàirdeis: A' comharrachadh Eòin agus Càirdeas Dhaibhidh</w:t>
      </w:r>
    </w:p>
    <w:p/>
    <w:p>
      <w:r xmlns:w="http://schemas.openxmlformats.org/wordprocessingml/2006/main">
        <w:t xml:space="preserve">2. Cudromach an Teaghlaich: Mar a thug Ionatan Prìomhachas air a Theaghlach</w:t>
      </w:r>
    </w:p>
    <w:p/>
    <w:p>
      <w:r xmlns:w="http://schemas.openxmlformats.org/wordprocessingml/2006/main">
        <w:t xml:space="preserve">1. Seanfhacail 18:24 - "Faodaidh fear de dh'iomadh companach tighinn gu sgrios, ach tha caraid ann a sheasas nas fhaisge na bràthair."</w:t>
      </w:r>
    </w:p>
    <w:p/>
    <w:p>
      <w:r xmlns:w="http://schemas.openxmlformats.org/wordprocessingml/2006/main">
        <w:t xml:space="preserve">2. Ròmanaich 12:10 - "Gràdhaich a chèile le gràdh bràthaireil. A-muigh air a chèile ann an urram."</w:t>
      </w:r>
    </w:p>
    <w:p/>
    <w:p>
      <w:r xmlns:w="http://schemas.openxmlformats.org/wordprocessingml/2006/main">
        <w:t xml:space="preserve">1 Samuel 20:30 An sin las fearg Shauil an aghaidh Ionatain, agus thubhairt e ris, A mhic na mnà ceannairceach, nach eil fhios agam gun do thagh thu mac Iese a‑chum do mhaslaidh fhèin, agus a‑chum do mhaslaidh. lomnochd a mhàthar ?</w:t>
      </w:r>
    </w:p>
    <w:p/>
    <w:p>
      <w:r xmlns:w="http://schemas.openxmlformats.org/wordprocessingml/2006/main">
        <w:t xml:space="preserve">Tha fearg air Saul ri Ionatan airson a bhith a’ còrdadh ri Daibhidh, agus tha e ga mhaslachadh le bhith ga ghairm na mhac do mhnaoi cheannaircich.</w:t>
      </w:r>
    </w:p>
    <w:p/>
    <w:p>
      <w:r xmlns:w="http://schemas.openxmlformats.org/wordprocessingml/2006/main">
        <w:t xml:space="preserve">1. Tha Dia ag amharc air a' chridhe, cha'n e coslas o'n leth muigh.</w:t>
      </w:r>
    </w:p>
    <w:p/>
    <w:p>
      <w:r xmlns:w="http://schemas.openxmlformats.org/wordprocessingml/2006/main">
        <w:t xml:space="preserve">2. Bu chòir gràdh do Dhia agus do dhaoin' eile a bhi air thoiseach air ceanglaichean teaghlaich.</w:t>
      </w:r>
    </w:p>
    <w:p/>
    <w:p>
      <w:r xmlns:w="http://schemas.openxmlformats.org/wordprocessingml/2006/main">
        <w:t xml:space="preserve">1. 1 Samuel 16:7 - "Ach thuirt an Tighearna ri Samuel, Na toir fa-near a choltas no a àirde, oir chuir mi cùl ris. Chan eil an Tighearna ag amharc air na rudan air am faicear duine. ach tha an Tighearna ag amharc air a' chridhe.</w:t>
      </w:r>
    </w:p>
    <w:p/>
    <w:p>
      <w:r xmlns:w="http://schemas.openxmlformats.org/wordprocessingml/2006/main">
        <w:t xml:space="preserve">2. Mata 10:37 - Duine sam bith a tha dèidheil air athair no màthair nas motha na mise chan eil e airidh orm; neach sam bith a ghràdhaicheas am mac no an nighean os mo chionn, cha'n airidh orm e.</w:t>
      </w:r>
    </w:p>
    <w:p/>
    <w:p>
      <w:r xmlns:w="http://schemas.openxmlformats.org/wordprocessingml/2006/main">
        <w:t xml:space="preserve">1 Samuel 20:31 Am feadh a bhios mac Iese beò air an talamh, cha daingnichear thusa, no do rìoghachd. Uime sin a nis cuir fios agus thoir thugam e, oir gu cinnteach bàsaichidh e.</w:t>
      </w:r>
    </w:p>
    <w:p/>
    <w:p>
      <w:r xmlns:w="http://schemas.openxmlformats.org/wordprocessingml/2006/main">
        <w:t xml:space="preserve">Tha Saul a’ bagairt Daibhidh a mharbhadh oir tha eagal air, fhad ‘s a bhios Daibhidh beò, nach tèid a rìoghachd fhèin a stèidheachadh.</w:t>
      </w:r>
    </w:p>
    <w:p/>
    <w:p>
      <w:r xmlns:w="http://schemas.openxmlformats.org/wordprocessingml/2006/main">
        <w:t xml:space="preserve">1. Cunnart Eud : Sgeul Shauil agus Dhaibhidh</w:t>
      </w:r>
    </w:p>
    <w:p/>
    <w:p>
      <w:r xmlns:w="http://schemas.openxmlformats.org/wordprocessingml/2006/main">
        <w:t xml:space="preserve">2. Buaidh Pride: Rìoghachd Shauil</w:t>
      </w:r>
    </w:p>
    <w:p/>
    <w:p>
      <w:r xmlns:w="http://schemas.openxmlformats.org/wordprocessingml/2006/main">
        <w:t xml:space="preserve">1. Seumas 3:16 Oir ge b' e àit am bheil farmad agus comhstri, tha corruich ann, agus gach uile dhroch obair.</w:t>
      </w:r>
    </w:p>
    <w:p/>
    <w:p>
      <w:r xmlns:w="http://schemas.openxmlformats.org/wordprocessingml/2006/main">
        <w:t xml:space="preserve">2. Gnàth-fhacal 16:18 Tha uaill a’ dol ron sgrios, agus spiorad àrdanach ro thuiteam.</w:t>
      </w:r>
    </w:p>
    <w:p/>
    <w:p>
      <w:r xmlns:w="http://schemas.openxmlformats.org/wordprocessingml/2006/main">
        <w:t xml:space="preserve">1 Samuel 20:32 Agus fhreagair Ionatan athair Saul, agus thubhairt e ris, Carson a mharbhadh e? ciod a rinn e ?</w:t>
      </w:r>
    </w:p>
    <w:p/>
    <w:p>
      <w:r xmlns:w="http://schemas.openxmlformats.org/wordprocessingml/2006/main">
        <w:t xml:space="preserve">Tha Ionatan a’ cur an aghaidh rùn Shauil Daibhidh a mharbhadh, a’ faighneachd carson a bu chòir a mharbhadh leis nach do rinn e dad ceàrr.</w:t>
      </w:r>
    </w:p>
    <w:p/>
    <w:p>
      <w:r xmlns:w="http://schemas.openxmlformats.org/wordprocessingml/2006/main">
        <w:t xml:space="preserve">1. Cha'n 'eil beatha thar saorsa.</w:t>
      </w:r>
    </w:p>
    <w:p/>
    <w:p>
      <w:r xmlns:w="http://schemas.openxmlformats.org/wordprocessingml/2006/main">
        <w:t xml:space="preserve">2. Is e tròcair, cha-n e fearg, slighe na fìreantachd.</w:t>
      </w:r>
    </w:p>
    <w:p/>
    <w:p>
      <w:r xmlns:w="http://schemas.openxmlformats.org/wordprocessingml/2006/main">
        <w:t xml:space="preserve">1. Mata 5:7 Is beannaichte na daoine tròcaireach, oir gheibh iad tròcair.</w:t>
      </w:r>
    </w:p>
    <w:p/>
    <w:p>
      <w:r xmlns:w="http://schemas.openxmlformats.org/wordprocessingml/2006/main">
        <w:t xml:space="preserve">2. Eòin 8:11 Cha mhò a tha mi gad dhìteadh; falbh agus na peacaich ni's mò.</w:t>
      </w:r>
    </w:p>
    <w:p/>
    <w:p>
      <w:r xmlns:w="http://schemas.openxmlformats.org/wordprocessingml/2006/main">
        <w:t xml:space="preserve">1 Samuel 20:33 Agus thilg Saul sleagh air gu a bhualadh: leis an robh fios aig Ionatan gu robh e na rùn aig athair Daibhidh a mharbhadh.</w:t>
      </w:r>
    </w:p>
    <w:p/>
    <w:p>
      <w:r xmlns:w="http://schemas.openxmlformats.org/wordprocessingml/2006/main">
        <w:t xml:space="preserve">Tha Saul, a-mach à eud airson Daibhidh, a 'feuchainn ri a mharbhadh le sleagh ach tha Iaineatan a' cur bacadh air, a 'toirt a-mach rùintean Shauil.</w:t>
      </w:r>
    </w:p>
    <w:p/>
    <w:p>
      <w:r xmlns:w="http://schemas.openxmlformats.org/wordprocessingml/2006/main">
        <w:t xml:space="preserve">1. " Freasdal Dhe an aghaidh a bhrath"</w:t>
      </w:r>
    </w:p>
    <w:p/>
    <w:p>
      <w:r xmlns:w="http://schemas.openxmlformats.org/wordprocessingml/2006/main">
        <w:t xml:space="preserve">2. " Cumhachd na h-ùmhlachd do thoil Dhè"</w:t>
      </w:r>
    </w:p>
    <w:p/>
    <w:p>
      <w:r xmlns:w="http://schemas.openxmlformats.org/wordprocessingml/2006/main">
        <w:t xml:space="preserve">1. Mata 10:28 - Agus na biodh eagal na muinntir sin oirbh a mharbhas an corp, ach aig nach eil comas an t‑anam a mharbhadh: ach gu ma mò bhitheas eagal an Ti sin oirbh as urrainn an corp agus an t‑anam a mhilleadh araon an ifrinn.</w:t>
      </w:r>
    </w:p>
    <w:p/>
    <w:p>
      <w:r xmlns:w="http://schemas.openxmlformats.org/wordprocessingml/2006/main">
        <w:t xml:space="preserve">2. Eòin 15:13 - Chan eil gràdh aig duine sam bith na seo, gu bheil duine a' leagail a bheatha airson a charaidean.</w:t>
      </w:r>
    </w:p>
    <w:p/>
    <w:p>
      <w:r xmlns:w="http://schemas.openxmlformats.org/wordprocessingml/2006/main">
        <w:t xml:space="preserve">1 Samuel 20:34 Agus dh’èirich Ionatan on bhòrd ann an corraich, agus cha d’ith e biadh air an dara là den mhìos: oir bha e doilich airson Dhaibhidh, a chionn gun do rinn a athair nàire dha.</w:t>
      </w:r>
    </w:p>
    <w:p/>
    <w:p>
      <w:r xmlns:w="http://schemas.openxmlformats.org/wordprocessingml/2006/main">
        <w:t xml:space="preserve">Bha fearg air Eòin agus dhiùlt e ithe mar fhreagairt don droch làimhseachadh a rinn athair air Daibhidh.</w:t>
      </w:r>
    </w:p>
    <w:p/>
    <w:p>
      <w:r xmlns:w="http://schemas.openxmlformats.org/wordprocessingml/2006/main">
        <w:t xml:space="preserve">1. Cumhachd Feirge Fhìreanta: Mar a fhreagras tu do neo-fhìreantachd</w:t>
      </w:r>
    </w:p>
    <w:p/>
    <w:p>
      <w:r xmlns:w="http://schemas.openxmlformats.org/wordprocessingml/2006/main">
        <w:t xml:space="preserve">2. Cumhachd a 'ghràidh: Mar a dhèiligeas tu ri mì-cheartas le truas</w:t>
      </w:r>
    </w:p>
    <w:p/>
    <w:p>
      <w:r xmlns:w="http://schemas.openxmlformats.org/wordprocessingml/2006/main">
        <w:t xml:space="preserve">1. Colosianaich 3:12-13 - “Cuiribh uime sin, mar dhaoine taghte Dhè, cridheachan naomha agus ionmhainn, truacanta, caoimhneas, irioslachd, macantas, agus foighidinn, a’ giùlan le chèile agus, ma tha gearan aig neach an aghaidh neach eile, a' maitheadh d'a chèile ; mar a thug an Tighearn maitheanas dhuibhse, mar sin is eigin duibh maitheanas fhaotainn."</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1 Samuel 20:35 Agus anns a’ mhadainn chaidh Ionatan a‑mach don mhachair, anns an àm a dh’òrdaicheadh le Daibhidh, agus gille beag maille ris.</w:t>
      </w:r>
    </w:p>
    <w:p/>
    <w:p>
      <w:r xmlns:w="http://schemas.openxmlformats.org/wordprocessingml/2006/main">
        <w:t xml:space="preserve">Chaidh Ionatan agus Daibhidh a‑mach don achadh còmhla ri gille òg.</w:t>
      </w:r>
    </w:p>
    <w:p/>
    <w:p>
      <w:r xmlns:w="http://schemas.openxmlformats.org/wordprocessingml/2006/main">
        <w:t xml:space="preserve">1. Dìleas balach òg do Ionatan agus Daibhidh</w:t>
      </w:r>
    </w:p>
    <w:p/>
    <w:p>
      <w:r xmlns:w="http://schemas.openxmlformats.org/wordprocessingml/2006/main">
        <w:t xml:space="preserve">2. Cho cudromach sa tha com-pàirteachas ann an amannan feuma</w:t>
      </w:r>
    </w:p>
    <w:p/>
    <w:p>
      <w:r xmlns:w="http://schemas.openxmlformats.org/wordprocessingml/2006/main">
        <w:t xml:space="preserve">1. Seanfhacail 27:17 - "Tha iarann geurachadh iarann, mar sin aon neach a gheurachadh neach eile."</w:t>
      </w:r>
    </w:p>
    <w:p/>
    <w:p>
      <w:r xmlns:w="http://schemas.openxmlformats.org/wordprocessingml/2006/main">
        <w:t xml:space="preserve">2. Eòin 15:12-14 - "Is i seo m'àithne: Gràdhaich a chèile mar a ghràdhaich mise thu. Chan eil gràdh nas motha na seo: beatha neach a leagail airson caraidean."</w:t>
      </w:r>
    </w:p>
    <w:p/>
    <w:p>
      <w:r xmlns:w="http://schemas.openxmlformats.org/wordprocessingml/2006/main">
        <w:t xml:space="preserve">1 Samuel 20:36 Agus thubhairt e ra òganach, Ruith, faigh a‑mach a‑nis na saighdean a thilgeas mise. Agus nuair a ruith an gille, thilg e saighead air a chùlaibh.</w:t>
      </w:r>
    </w:p>
    <w:p/>
    <w:p>
      <w:r xmlns:w="http://schemas.openxmlformats.org/wordprocessingml/2006/main">
        <w:t xml:space="preserve">Bha Ionatan agus a ghille a’ losgadh saighdean agus thuirt Ionatan ris a’ ghille a dhol a lorg nan saighdean a loisg e.</w:t>
      </w:r>
    </w:p>
    <w:p/>
    <w:p>
      <w:r xmlns:w="http://schemas.openxmlformats.org/wordprocessingml/2006/main">
        <w:t xml:space="preserve">1. Tha Dia leinn, eadhon an uair nach 'eil sinn a' tuigsinn ciod a tha dol air aghaidh.</w:t>
      </w:r>
    </w:p>
    <w:p/>
    <w:p>
      <w:r xmlns:w="http://schemas.openxmlformats.org/wordprocessingml/2006/main">
        <w:t xml:space="preserve">2. Faodaidh leantainn àitheantan Dhè leantainn gu builean ris nach robh dùil.</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1 Eòin 2:17 - Agus tha an saoghal a’ dol seachad, agus a ana-miann: ach an tì a nì toil Dhè, mairidh e gu bràth.</w:t>
      </w:r>
    </w:p>
    <w:p/>
    <w:p>
      <w:r xmlns:w="http://schemas.openxmlformats.org/wordprocessingml/2006/main">
        <w:t xml:space="preserve">1 Samuel 20:37 Agus nuair a thàinig an t‑òganach gu àite na saighead a loisg Ionatan, ghlaodh Ionatan an dèidh a’ ghille, agus thubhairt e, Nach eil an t‑saighead air an taobh thall dhut?</w:t>
      </w:r>
    </w:p>
    <w:p/>
    <w:p>
      <w:r xmlns:w="http://schemas.openxmlformats.org/wordprocessingml/2006/main">
        <w:t xml:space="preserve">Bha Ionatan agus gille a’ coimhead airson saighead a loisg Ionatan. Dh’fhaighnich Ionatan den ghille an robh an t-saighead taobh thall dheth.</w:t>
      </w:r>
    </w:p>
    <w:p/>
    <w:p>
      <w:r xmlns:w="http://schemas.openxmlformats.org/wordprocessingml/2006/main">
        <w:t xml:space="preserve">1. Ciamar as urrainn dhuinn daoine eile a chomharrachadh san t-slighe cheart?</w:t>
      </w:r>
    </w:p>
    <w:p/>
    <w:p>
      <w:r xmlns:w="http://schemas.openxmlformats.org/wordprocessingml/2006/main">
        <w:t xml:space="preserve">2. Cumhachd Ceistean</w:t>
      </w:r>
    </w:p>
    <w:p/>
    <w:p>
      <w:r xmlns:w="http://schemas.openxmlformats.org/wordprocessingml/2006/main">
        <w:t xml:space="preserve">1. Sean-fhaclan 11:14 - "Far nach eil comhairle, tha an sluagh a 'tuiteam: ach ann an lìonmhorachd de chomhairlichean tha sàbhailteachd."</w:t>
      </w:r>
    </w:p>
    <w:p/>
    <w:p>
      <w:r xmlns:w="http://schemas.openxmlformats.org/wordprocessingml/2006/main">
        <w:t xml:space="preserve">2. Mata 7:7-8 - "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1 Samuel 20:38 Agus ghlaodh Ionatan an dèidh a’ ghille, Dèan cabhag, cabhag, na fuirich. Agus chruinnich gille Ionatan suas na saighdean, agus thàinig e a dh’ionnsaigh a mhaighistir.</w:t>
      </w:r>
    </w:p>
    <w:p/>
    <w:p>
      <w:r xmlns:w="http://schemas.openxmlformats.org/wordprocessingml/2006/main">
        <w:t xml:space="preserve">Chuireadh an gille aig Ionatan air falbh le saighdean, agus dh’èigh Ionatan air gun deanadh e cabhag air ais.</w:t>
      </w:r>
    </w:p>
    <w:p/>
    <w:p>
      <w:r xmlns:w="http://schemas.openxmlformats.org/wordprocessingml/2006/main">
        <w:t xml:space="preserve">1. Tha Dia gar gairm gu gnìomhan duilich a dhèanamh, agus feumaidh sinn freagairt gu sgiobalta agus gu ùrnaigh.</w:t>
      </w:r>
    </w:p>
    <w:p/>
    <w:p>
      <w:r xmlns:w="http://schemas.openxmlformats.org/wordprocessingml/2006/main">
        <w:t xml:space="preserve">2. Bidh Dia gu tric a' cleachdadh dhaoine cumanta airson rudan iongantach a dhèanamh.</w:t>
      </w:r>
    </w:p>
    <w:p/>
    <w:p>
      <w:r xmlns:w="http://schemas.openxmlformats.org/wordprocessingml/2006/main">
        <w:t xml:space="preserve">1. Philipianaich 2: 12-13 - Mar sin, a ghràidh, mar a bha thu an-còmhnaidh umhail, mar sin a-nis, chan ann a-mhàin mar a tha mi an làthair ach nas motha na mo neo-làthaireachd, obraich a-mach do shlàinte fhèin le eagal agus crith.</w:t>
      </w:r>
    </w:p>
    <w:p/>
    <w:p>
      <w:r xmlns:w="http://schemas.openxmlformats.org/wordprocessingml/2006/main">
        <w:t xml:space="preserve">2. Salm 119:60 - Bidh mi a 'greasadh agus na cuir dàil ann a bhith a' cumail do àitheantan.</w:t>
      </w:r>
    </w:p>
    <w:p/>
    <w:p>
      <w:r xmlns:w="http://schemas.openxmlformats.org/wordprocessingml/2006/main">
        <w:t xml:space="preserve">1 Samuel 20:39 Ach cha robh fios aig an òganach air nì: a‑mhàin bha fhios aig Ionatan agus Daibhidh air a’ chùis.</w:t>
      </w:r>
    </w:p>
    <w:p/>
    <w:p>
      <w:r xmlns:w="http://schemas.openxmlformats.org/wordprocessingml/2006/main">
        <w:t xml:space="preserve">Bha fios aig Ionatan agus Daibhidh air rud nach robh fios aig a’ ghille.</w:t>
      </w:r>
    </w:p>
    <w:p/>
    <w:p>
      <w:r xmlns:w="http://schemas.openxmlformats.org/wordprocessingml/2006/main">
        <w:t xml:space="preserve">1. Feumaidh sinn a bhith faiceallach ar dìomhaireachdan a dhìon agus gun a bhith a 'co-roinn ris an fheadhainn nach eil comasach air an fhìrinn a làimhseachadh.</w:t>
      </w:r>
    </w:p>
    <w:p/>
    <w:p>
      <w:r xmlns:w="http://schemas.openxmlformats.org/wordprocessingml/2006/main">
        <w:t xml:space="preserve">2. Fiù 's nuair a tha sinn a' faireachdainn faisg air cuideigin, feumaidh sinn a bhith mothachail air fiosrachadh mothachail a dhìon.</w:t>
      </w:r>
    </w:p>
    <w:p/>
    <w:p>
      <w:r xmlns:w="http://schemas.openxmlformats.org/wordprocessingml/2006/main">
        <w:t xml:space="preserve">1. Salm 25:14: "Tha dìomhaireachd an Tighearna aig an fheadhainn air a bheil eagal, agus nochdaidh e dhaibh a chùmhnant."</w:t>
      </w:r>
    </w:p>
    <w:p/>
    <w:p>
      <w:r xmlns:w="http://schemas.openxmlformats.org/wordprocessingml/2006/main">
        <w:t xml:space="preserve">2. Sean-fhaclan 11:13: "Tha sgeulaiche a 'foillseachadh dìomhaireachdan, ach esan a tha na spiorad dìleas a' falach cùis."</w:t>
      </w:r>
    </w:p>
    <w:p/>
    <w:p>
      <w:r xmlns:w="http://schemas.openxmlformats.org/wordprocessingml/2006/main">
        <w:t xml:space="preserve">1 Samuel 20:40 Agus thug Ionatan a làmh-armachd da òganach, agus thubhairt e ris, Falbh, thoir iad don bhaile.</w:t>
      </w:r>
    </w:p>
    <w:p/>
    <w:p>
      <w:r xmlns:w="http://schemas.openxmlformats.org/wordprocessingml/2006/main">
        <w:t xml:space="preserve">Thug Ionatan armachd dha sheirbhiseach agus dh’àithn e dha an toirt don bhaile.</w:t>
      </w:r>
    </w:p>
    <w:p/>
    <w:p>
      <w:r xmlns:w="http://schemas.openxmlformats.org/wordprocessingml/2006/main">
        <w:t xml:space="preserve">1. Cumhachd an Umhlachd: A 'leantainn Stiùireadh Fiù' s nuair nach eil sinn gan tuigsinn</w:t>
      </w:r>
    </w:p>
    <w:p/>
    <w:p>
      <w:r xmlns:w="http://schemas.openxmlformats.org/wordprocessingml/2006/main">
        <w:t xml:space="preserve">2. Fìreantachd na h-Iobairt : Tuigse air a' Chosd a tha Leantuinn air Tiomnadh Dhè</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25Thàinig an t‑uisge a‑nuas, dh’èirich na sruthan, agus shèid na gaothan, agus bhuail iad air an taigh sin; gidheadh cha do thuit e, oir bha a bhunait air a' charraig.</w:t>
      </w:r>
    </w:p>
    <w:p/>
    <w:p>
      <w:r xmlns:w="http://schemas.openxmlformats.org/wordprocessingml/2006/main">
        <w:t xml:space="preserve">2. Lucas 16:10 - Ge b'e neach a dh'earbas as glè bheag, faodar earbsa a chur ann am mòran cuideachd, agus ge b' e neach a tha eas-onarach le glè bheag, bidh e mì-onarach cuideachd.</w:t>
      </w:r>
    </w:p>
    <w:p/>
    <w:p>
      <w:r xmlns:w="http://schemas.openxmlformats.org/wordprocessingml/2006/main">
        <w:t xml:space="preserve">1 Samuel 20:41 Agus cho luath is a dh’fhalbh an t‑òganach, dh’èirich Daibhidh as an àite mu dheas, agus thuit e air aghaidh gu làr, agus chrom e e fhèin trì uairean: agus phòg iad a chèile, agus ghuil iad gach fear le chèile. , gus an deach Daibhidh thairis.</w:t>
      </w:r>
    </w:p>
    <w:p/>
    <w:p>
      <w:r xmlns:w="http://schemas.openxmlformats.org/wordprocessingml/2006/main">
        <w:t xml:space="preserve">Tha Dàibhidh agus Eòin a’ nochdadh an gaol domhainn agus an dìlseachd dha chèile tro soraidh slàn.</w:t>
      </w:r>
    </w:p>
    <w:p/>
    <w:p>
      <w:r xmlns:w="http://schemas.openxmlformats.org/wordprocessingml/2006/main">
        <w:t xml:space="preserve">1. Cumhachd an Fhìor Chàirdeis : A' sgrùdadh a' cheangail a bha eadar Daibhidh agus Eòin.</w:t>
      </w:r>
    </w:p>
    <w:p/>
    <w:p>
      <w:r xmlns:w="http://schemas.openxmlformats.org/wordprocessingml/2006/main">
        <w:t xml:space="preserve">2. Cudromach na Dìlseachd : Lessons from the Farewell of David and Jonathan.</w:t>
      </w:r>
    </w:p>
    <w:p/>
    <w:p>
      <w:r xmlns:w="http://schemas.openxmlformats.org/wordprocessingml/2006/main">
        <w:t xml:space="preserve">1. 1 Eòin 4:7-12 - A mhuinntir ghràdhaichte, gràdhaicheamaid a chèile, oir tha gràdh o Dhia, agus ge b' e neach a tha a' gràdhachadh tha e air a bhreith o Dhia agus tha eòlas aige air Dia.</w:t>
      </w:r>
    </w:p>
    <w:p/>
    <w:p>
      <w:r xmlns:w="http://schemas.openxmlformats.org/wordprocessingml/2006/main">
        <w:t xml:space="preserve">2. Sean-fhaclan 17:17 - Tha gràdh aig caraid fad na h-ùine, agus tha bràthair air a bhreith airson àm cruaidh-chàs.</w:t>
      </w:r>
    </w:p>
    <w:p/>
    <w:p>
      <w:r xmlns:w="http://schemas.openxmlformats.org/wordprocessingml/2006/main">
        <w:t xml:space="preserve">1 Samuel 20:42 Agus thubhairt Ionatan ri Daibhidh, Imich ann an sìth, a chionn gun do mhionnaich sinn le chèile ann an ainm an Tighearna, ag ràdh, Gu robh an Tighearna eadar mise agus thusa, agus eadar mo shliochd-sa agus do shliochd gu bràth. Agus dh’èirich e, agus dh’imich e: agus chaidh Ionatan a‑steach don bhaile.</w:t>
      </w:r>
    </w:p>
    <w:p/>
    <w:p>
      <w:r xmlns:w="http://schemas.openxmlformats.org/wordprocessingml/2006/main">
        <w:t xml:space="preserve">Nì Ionatan agus Daibhidh coicheangal ris an Tighearna agus imichidh Daibhidh.</w:t>
      </w:r>
    </w:p>
    <w:p/>
    <w:p>
      <w:r xmlns:w="http://schemas.openxmlformats.org/wordprocessingml/2006/main">
        <w:t xml:space="preserve">1. Cumail Dhè anns a' Chùmhnant : Sgeul Eòin agus Dhaibhidh</w:t>
      </w:r>
    </w:p>
    <w:p/>
    <w:p>
      <w:r xmlns:w="http://schemas.openxmlformats.org/wordprocessingml/2006/main">
        <w:t xml:space="preserve">2. Cumhachd Gealladh: Cho cudromach sa tha e cumail Cùmhnantan</w:t>
      </w:r>
    </w:p>
    <w:p/>
    <w:p>
      <w:r xmlns:w="http://schemas.openxmlformats.org/wordprocessingml/2006/main">
        <w:t xml:space="preserve">1. Ròmanaich 15:5-7 - Gun tugadh Dia na foighidinn agus a’ bhrosnachaidh dhuibh a bhith beò ann an co-sheirm ri chèile, ann an co-chòrdadh ri Crìosd Ìosa, airson gun toir sibh còmhla le aon ghuth glòir do Dhia agus Athair ar Tighearna Iosa Crìosd. .</w:t>
      </w:r>
    </w:p>
    <w:p/>
    <w:p>
      <w:r xmlns:w="http://schemas.openxmlformats.org/wordprocessingml/2006/main">
        <w:t xml:space="preserve">2. Ephesianaich 4:3 - Dèan gach oidhirp gus aonachd an Spioraid a chumail tro cheangal na sìthe.</w:t>
      </w:r>
    </w:p>
    <w:p/>
    <w:p>
      <w:r xmlns:w="http://schemas.openxmlformats.org/wordprocessingml/2006/main">
        <w:t xml:space="preserve">Faodar geàrr-chunntas a dhèanamh air 1 Samuel 21 ann an trì paragrafan mar a leanas, le rannan comharraichte:</w:t>
      </w:r>
    </w:p>
    <w:p/>
    <w:p>
      <w:r xmlns:w="http://schemas.openxmlformats.org/wordprocessingml/2006/main">
        <w:t xml:space="preserve">Paragraf 1: 1 Samuel 21: 1-6 ag innse mar a thadhail Daibhidh air Ahimelech an sagart agus an iarrtas aige airson solarachaidhean. Anns a 'chaibideil seo, tha Daibhidh, le eagal airson a bheatha an dèidh rùintean nàimhdeil Shauil, a' dol gu Nob agus a 'sireadh taic bho Ahimelech. Tha Daibhidh a’ laighe ris an t-sagart mu bhith air misean dìomhair bhon rìgh agus ag iarraidh arain dha fhèin agus dha dhaoine. Leis nach eil aran àbhaisteach ri fhaighinn, tha Ahimelech a’ tabhann aran coisrigte dhaibh a tha dìreach airson sagartan ach a’ dèanamh eisgeachd air sgàth an fheum èiginneach.</w:t>
      </w:r>
    </w:p>
    <w:p/>
    <w:p>
      <w:r xmlns:w="http://schemas.openxmlformats.org/wordprocessingml/2006/main">
        <w:t xml:space="preserve">Paragraf 2: A’ leantainn ann an 1 Samuel 21:7-9, tha e ag innse mar a thachair Daibhidh ri claidheamh Goliath. Agus nuair a dh’fhalbhas Daibhidh o Nob, thèid e gu Gat, baile nam Philisteach, an dòchas tèarmann fhaotainn an sin. Ach, nuair a tha e air aithneachadh mar mharbhaiche an gaisgeach Goliath, bidh e eagallach airson a bheatha a-rithist. Gus faighinn seachad air cron, tha Daibhidh a’ leigeil air gu bheil e às an ciall ro Achish rìgh Gath a tha ga chuir às a dhreuchd a’ smaoineachadh nach eil e na chunnart.</w:t>
      </w:r>
    </w:p>
    <w:p/>
    <w:p>
      <w:r xmlns:w="http://schemas.openxmlformats.org/wordprocessingml/2006/main">
        <w:t xml:space="preserve">Paragraf 3: Tha 1 Samuel 21 a’ crìochnachadh le Daibhidh a’ sireadh tèarmann ann an uamh aig Adulam agus a’ tighinn còmhla ri daoine fo àmhghar a thig gu bhith nan luchd-leanmhainn aige. Ann an rannan mar 1 Samuel 21:10-15, thathar ag ainmeachadh gu bheil Daibhidh a’ faighinn fasgadh ann an uamh aig Adulam às deidh dha Gath fhàgail. Goirid an dèigh sin, tha daoine a tha ann an àmhghar no fo fhiachaibh a' tighinn còmhla ris an sin mu cheithir cheud fear agus tha iad air an ainmeachadh mar "Daoine cumhachdach Dhaibhidh." A dh'aindeoin a thrioblaidean agus a mhì-chinnt fhèin, tha Daibhidh a' gabhail ceannas air na daoine sin a bhios a' cruinneachadh timcheall air.</w:t>
      </w:r>
    </w:p>
    <w:p/>
    <w:p>
      <w:r xmlns:w="http://schemas.openxmlformats.org/wordprocessingml/2006/main">
        <w:t xml:space="preserve">Ann an geàrr-chunntas:</w:t>
      </w:r>
    </w:p>
    <w:p>
      <w:r xmlns:w="http://schemas.openxmlformats.org/wordprocessingml/2006/main">
        <w:t xml:space="preserve">1 Samuel 21 a’ toirt seachad:</w:t>
      </w:r>
    </w:p>
    <w:p>
      <w:r xmlns:w="http://schemas.openxmlformats.org/wordprocessingml/2006/main">
        <w:t xml:space="preserve">Daibhidh ag iarraidh còmhnadh o Ahimelec ;</w:t>
      </w:r>
    </w:p>
    <w:p>
      <w:r xmlns:w="http://schemas.openxmlformats.org/wordprocessingml/2006/main">
        <w:t xml:space="preserve">thachair Daibhidh ri claidheamh Goliath;</w:t>
      </w:r>
    </w:p>
    <w:p>
      <w:r xmlns:w="http://schemas.openxmlformats.org/wordprocessingml/2006/main">
        <w:t xml:space="preserve">Daibhidh a’ sireadh comraich ann an uamh aig Adulam agus a’ cruinneachadh luchd-leanmhainn.</w:t>
      </w:r>
    </w:p>
    <w:p/>
    <w:p>
      <w:r xmlns:w="http://schemas.openxmlformats.org/wordprocessingml/2006/main">
        <w:t xml:space="preserve">Cuideam air:</w:t>
      </w:r>
    </w:p>
    <w:p>
      <w:r xmlns:w="http://schemas.openxmlformats.org/wordprocessingml/2006/main">
        <w:t xml:space="preserve">Daibhidh ag iarraidh còmhnadh o Ahimelec ;</w:t>
      </w:r>
    </w:p>
    <w:p>
      <w:r xmlns:w="http://schemas.openxmlformats.org/wordprocessingml/2006/main">
        <w:t xml:space="preserve">thachair Daibhidh ri claidheamh Goliath;</w:t>
      </w:r>
    </w:p>
    <w:p>
      <w:r xmlns:w="http://schemas.openxmlformats.org/wordprocessingml/2006/main">
        <w:t xml:space="preserve">Daibhidh a’ sireadh comraich ann an uamh aig Adulam agus a’ cruinneachadh luchd-leanmhainn.</w:t>
      </w:r>
    </w:p>
    <w:p/>
    <w:p>
      <w:r xmlns:w="http://schemas.openxmlformats.org/wordprocessingml/2006/main">
        <w:t xml:space="preserve">Tha a’ chaibideil a’ cuimseachadh air Daibhidh a’ sireadh cuideachaidh, mar a thachair e ri claidheamh Goliath, agus an tèarmann às deidh sin ann an uamh aig Adulam. Ann an 1 Samuel 21, tha Daibhidh, le eagal airson a bheatha, a 'tadhal air Ahimelech an sagart ann an Nob. Tha e na laighe mu dheidhinn a bhith air misean dìomhair bhon rìgh agus ag iarraidh solar air a shon fhèin agus air na fir aige. Tha Ahimelech a’ tabhann aran coisrigte dhaibh air sgàth an fheum èiginneach.</w:t>
      </w:r>
    </w:p>
    <w:p/>
    <w:p>
      <w:r xmlns:w="http://schemas.openxmlformats.org/wordprocessingml/2006/main">
        <w:t xml:space="preserve">A’ leantainn ann an 1 Samuel 21, nuair a dh’fhalbhas Daibhidh à Nob, thèid e gu Gath ach bidh e fo eagal nuair a dh’aithnichear e mar mharbhaiche a’ churaidh aca Goliath. Gus faighinn seachad air cron, tha e a’ leigeil air gu bheil e às an ciall ro Achish rìgh Gath a tha ga chur às a dhreuchd a’ smaoineachadh nach eil e na chunnart.</w:t>
      </w:r>
    </w:p>
    <w:p/>
    <w:p>
      <w:r xmlns:w="http://schemas.openxmlformats.org/wordprocessingml/2006/main">
        <w:t xml:space="preserve">1 Samuel 21 a’ crìochnachadh nuair a lorg Daibhidh fasgadh ann an uaimh aig Adulam. Bidh daoine fo thrioblaid a' tighinn còmhla ris an sin mu cheithir cheud fear ris an canar "Daoine cumhachdach Dhaibhidh." A dh’ aindeoin trioblaidean pearsanta agus mì-chinnt, tha Daibhidh a’ gabhail ceannas air na daoine sin a bhios a’ cruinneachadh timcheall air. Tha a’ chaibideil seo a’ taisbeanadh an dà chuid innleachdas Dhaibhidh agus e a’ sireadh cuideachaidh aig amannan dùbhlanach agus toiseach a thurais a dh’ionnsaigh togail luchd-leantainn dìleas.</w:t>
      </w:r>
    </w:p>
    <w:p/>
    <w:p>
      <w:r xmlns:w="http://schemas.openxmlformats.org/wordprocessingml/2006/main">
        <w:t xml:space="preserve">1 Samuel 21:1 An sin thàinig Daibhidh gu Nob a dh’ionnsaigh Ahimeleich an sagart: agus bha eagal air Ahimelech an coinneamh Dhaibhidh, agus thubhairt e ris, Carson a tha thu ad aonar, agus nach eil duine maille riut?</w:t>
      </w:r>
    </w:p>
    <w:p/>
    <w:p>
      <w:r xmlns:w="http://schemas.openxmlformats.org/wordprocessingml/2006/main">
        <w:t xml:space="preserve">Thadhail Daibhidh air Ahimelech an sagart ann an Nob agus chaidh faighneachd dha carson a bha e na aonar.</w:t>
      </w:r>
    </w:p>
    <w:p/>
    <w:p>
      <w:r xmlns:w="http://schemas.openxmlformats.org/wordprocessingml/2006/main">
        <w:t xml:space="preserve">1. Cudromachd comuinn 'n ar turas creidimh</w:t>
      </w:r>
    </w:p>
    <w:p/>
    <w:p>
      <w:r xmlns:w="http://schemas.openxmlformats.org/wordprocessingml/2006/main">
        <w:t xml:space="preserve">2. Ag ionnsachadh earbsa a chur ann an Dia ann an amannan an uaigneas</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Ged a dh’ fhaodadh aon a bhith cus, faodaidh dithis iad fhèin a dhìon. Chan eil sreang de thrì iallan air a bhriseadh gu sgiobalta.</w:t>
      </w:r>
    </w:p>
    <w:p/>
    <w:p>
      <w:r xmlns:w="http://schemas.openxmlformats.org/wordprocessingml/2006/main">
        <w:t xml:space="preserve">1 Samuel 21:2 Agus thubhairt Daibhidh ri Ahimelech an sagart, Dh’àithn an rìgh gnothach dhòmhsa, agus thubhairt e rium, Na biodh fios aig duine sam bith air nì sam bith mun ghnothach mun cuir mi thugad, agus ciod a dh’àithn mise dhut: agus mise. dh'orduich mi mo sheirbhisich a dh' aite mar sin agus d'an leithidibh sin.</w:t>
      </w:r>
    </w:p>
    <w:p/>
    <w:p>
      <w:r xmlns:w="http://schemas.openxmlformats.org/wordprocessingml/2006/main">
        <w:t xml:space="preserve">Dh’iarr Daibhidh air Ahimelech an sagart misean dìomhair a bha an rìgh air a shònrachadh dha a chumail.</w:t>
      </w:r>
    </w:p>
    <w:p/>
    <w:p>
      <w:r xmlns:w="http://schemas.openxmlformats.org/wordprocessingml/2006/main">
        <w:t xml:space="preserve">1. Cudromachd dìomhaireachdan a chumail ann an seirbhis Dhè.</w:t>
      </w:r>
    </w:p>
    <w:p/>
    <w:p>
      <w:r xmlns:w="http://schemas.openxmlformats.org/wordprocessingml/2006/main">
        <w:t xml:space="preserve">2. Cudromachd a bhith umhail do ùghdarras.</w:t>
      </w:r>
    </w:p>
    <w:p/>
    <w:p>
      <w:r xmlns:w="http://schemas.openxmlformats.org/wordprocessingml/2006/main">
        <w:t xml:space="preserve">1. Sean-fhaclan 11:13 - Bidh gossip a 'nochdadh dìomhaireachdan, ach tha neach earbsach a' cumail misneachd.</w:t>
      </w:r>
    </w:p>
    <w:p/>
    <w:p>
      <w:r xmlns:w="http://schemas.openxmlformats.org/wordprocessingml/2006/main">
        <w:t xml:space="preserve">2. Ròmanaich 13:1-2 - Biodh a h-uile duine umhail do na h-ùghdarrasan riaghlaidh, oir chan eil ùghdarras ann ach an tè a stèidhich Dia. Tha na h-ùghdarrasan a tha ann air an stèidheachadh le Dia.</w:t>
      </w:r>
    </w:p>
    <w:p/>
    <w:p>
      <w:r xmlns:w="http://schemas.openxmlformats.org/wordprocessingml/2006/main">
        <w:t xml:space="preserve">1 Samuel 21:3 A‑nis uime sin ciod a tha fo do làimh? thoir dhomh cùig builinnean arain a'm' làimh, no na tha làthair.</w:t>
      </w:r>
    </w:p>
    <w:p/>
    <w:p>
      <w:r xmlns:w="http://schemas.openxmlformats.org/wordprocessingml/2006/main">
        <w:t xml:space="preserve">Tha Daibhidh ag iarraidh air Ahimelech an sagart còig buileannan arain airson a chumail air a thuras.</w:t>
      </w:r>
    </w:p>
    <w:p/>
    <w:p>
      <w:r xmlns:w="http://schemas.openxmlformats.org/wordprocessingml/2006/main">
        <w:t xml:space="preserve">1. Cumhachd an t-solair: Mar a tha Dia a 'coinneachadh ri ar feumalachdan.</w:t>
      </w:r>
    </w:p>
    <w:p/>
    <w:p>
      <w:r xmlns:w="http://schemas.openxmlformats.org/wordprocessingml/2006/main">
        <w:t xml:space="preserve">2. Creideamh Neo-chriochnach Dhe : Eadhon ann an Amannaibh Dea.</w:t>
      </w:r>
    </w:p>
    <w:p/>
    <w:p>
      <w:r xmlns:w="http://schemas.openxmlformats.org/wordprocessingml/2006/main">
        <w:t xml:space="preserve">1. Mata 6:25-34 - Tha Iosa a' cur nar cuimhne gun a bhith draghail agus gun toir ar n-Athair nèamhaidh dhuinne.</w:t>
      </w:r>
    </w:p>
    <w:p/>
    <w:p>
      <w:r xmlns:w="http://schemas.openxmlformats.org/wordprocessingml/2006/main">
        <w:t xml:space="preserve">2. Philipianaich 4:19 - Tha Pòl a' cur nar cuimhne gun coinnich Dia ri ar feumalachdan uile a rèir a bheairteis ann an glòir.</w:t>
      </w:r>
    </w:p>
    <w:p/>
    <w:p>
      <w:r xmlns:w="http://schemas.openxmlformats.org/wordprocessingml/2006/main">
        <w:t xml:space="preserve">1 Samuel 21:4 Agus fhreagair an sagart Daibhidh, agus thubhairt e, Chan eil aran coitcheann sam bith fom làimh, ach tha aran naomh; ma tha na fir òga air iad fhèin a chumail co-dhiù bho bhoireannaich.</w:t>
      </w:r>
    </w:p>
    <w:p/>
    <w:p>
      <w:r xmlns:w="http://schemas.openxmlformats.org/wordprocessingml/2006/main">
        <w:t xml:space="preserve">Dh’innis an sagart do Dhaibhidh nach robh aran àbhaisteach ri fhaighinn, ach gun robh aran coisrigte ann, ach a-mhàin mura robh na h-òganaich còmhla ri boireannaich sam bith.</w:t>
      </w:r>
    </w:p>
    <w:p/>
    <w:p>
      <w:r xmlns:w="http://schemas.openxmlformats.org/wordprocessingml/2006/main">
        <w:t xml:space="preserve">1. Cudromachd beatha naomh agus naomh a chaitheadh.</w:t>
      </w:r>
    </w:p>
    <w:p/>
    <w:p>
      <w:r xmlns:w="http://schemas.openxmlformats.org/wordprocessingml/2006/main">
        <w:t xml:space="preserve">2. Cumhachd an arain coisrigte.</w:t>
      </w:r>
    </w:p>
    <w:p/>
    <w:p>
      <w:r xmlns:w="http://schemas.openxmlformats.org/wordprocessingml/2006/main">
        <w:t xml:space="preserve">1. Eabhraidhich 12:14 - Leanaibh naomhachd às aonais chan fhaic neach sam bith an Tighearna.</w:t>
      </w:r>
    </w:p>
    <w:p/>
    <w:p>
      <w:r xmlns:w="http://schemas.openxmlformats.org/wordprocessingml/2006/main">
        <w:t xml:space="preserve">2. Ecsodus 12:17 - Bha na h-Israelich gu bhith ag ithe na Càisge le aran neo-ghortaichte agus le luibhean searbh.</w:t>
      </w:r>
    </w:p>
    <w:p/>
    <w:p>
      <w:r xmlns:w="http://schemas.openxmlformats.org/wordprocessingml/2006/main">
        <w:t xml:space="preserve">1 Samuel 21:5 Agus fhreagair Daibhidh an sagart, agus thubhairt e ris, Gu fìrinneach chaidh mnathan a ghleidheadh uainne mu thimcheall nan trì làithean seo, o thàinig mise a‑mach, agus tha soithichean nan òganach naomh, agus tha an t‑aran na bhroinn. air mhodh coitchionn, seadh, ged bha e air a naomhachadh an diugh anns an t-soitheach.</w:t>
      </w:r>
    </w:p>
    <w:p/>
    <w:p>
      <w:r xmlns:w="http://schemas.openxmlformats.org/wordprocessingml/2006/main">
        <w:t xml:space="preserve">Tha Daibhidh ag innse don t-sagart gu bheil e fhèin agus a dhaoine air a bhith gun chompanach boireann airson nan trì latha a dh’ fhalbh agus nach eil anns an aran a tha iad ag ithe ach aran cumanta, ged a tha e air a chuir air leth airson an latha.</w:t>
      </w:r>
    </w:p>
    <w:p/>
    <w:p>
      <w:r xmlns:w="http://schemas.openxmlformats.org/wordprocessingml/2006/main">
        <w:t xml:space="preserve">1. Gràs agus solar Dhè, eadhon ann am meadhon amannan cruaidh.</w:t>
      </w:r>
    </w:p>
    <w:p/>
    <w:p>
      <w:r xmlns:w="http://schemas.openxmlformats.org/wordprocessingml/2006/main">
        <w:t xml:space="preserve">2. Mar a chithear dìlseachd Dhè anns na h-àitibh a's neo-choltaiche.</w:t>
      </w:r>
    </w:p>
    <w:p/>
    <w:p>
      <w:r xmlns:w="http://schemas.openxmlformats.org/wordprocessingml/2006/main">
        <w:t xml:space="preserve">1. Isaiah 25:6-8 - Air a’ bheinn seo ullaichidh an Tighearna Uile-chumhachdach cuirm de bhiadh beairteach dha na h-uile chinnich, cuirm de fhìon aosmhor den bhiadh as fheàrr agus den fhìon as fheàrr.</w:t>
      </w:r>
    </w:p>
    <w:p/>
    <w:p>
      <w:r xmlns:w="http://schemas.openxmlformats.org/wordprocessingml/2006/main">
        <w:t xml:space="preserve">7 Air an t-sliabh so sgriosaidh e an lìon-eudach a dh'fholaicheas na h-uile chinnich, an duilleag a dh'fholaicheas na h-uile chinnich ;</w:t>
      </w:r>
    </w:p>
    <w:p/>
    <w:p>
      <w:r xmlns:w="http://schemas.openxmlformats.org/wordprocessingml/2006/main">
        <w:t xml:space="preserve">8 sluigidh e suas am bàs gu bràth. Sguabaidh an Tighearna Uachdaranach air falbh na deòir o gach aghaidh; bheir e air falbh masladh a shluaigh as an talamh uile.</w:t>
      </w:r>
    </w:p>
    <w:p/>
    <w:p>
      <w:r xmlns:w="http://schemas.openxmlformats.org/wordprocessingml/2006/main">
        <w:t xml:space="preserve">2. Mata 4:4- Fhreagair Iosa, Tha e sgrìobhte: Cha bhi duine beò air aran a‑mhàin, ach air gach uile fhacal a thig o bheul Dhè.</w:t>
      </w:r>
    </w:p>
    <w:p/>
    <w:p>
      <w:r xmlns:w="http://schemas.openxmlformats.org/wordprocessingml/2006/main">
        <w:t xml:space="preserve">1 Samuel 21:6 Agus thug an sagart dha aran coisrigte: oir cha robh aran an sin ach an t‑aran-tairgse, a thugadh o làthair an Tighearna, a chur aran teth anns an là anns an tugadh air falbh e.</w:t>
      </w:r>
    </w:p>
    <w:p/>
    <w:p>
      <w:r xmlns:w="http://schemas.openxmlformats.org/wordprocessingml/2006/main">
        <w:t xml:space="preserve">Thug an sagart do Dhaibhidh aran naomh a' phàilliuin, a chionn nach robh aran sam bith eile r'a fhaotainn.</w:t>
      </w:r>
    </w:p>
    <w:p/>
    <w:p>
      <w:r xmlns:w="http://schemas.openxmlformats.org/wordprocessingml/2006/main">
        <w:t xml:space="preserve">1) Aran na Beatha: Carson a tha Iosa mar an aon fhìor thùs de bheathachadh spioradail</w:t>
      </w:r>
    </w:p>
    <w:p/>
    <w:p>
      <w:r xmlns:w="http://schemas.openxmlformats.org/wordprocessingml/2006/main">
        <w:t xml:space="preserve">2) Tiodhlac Fialaidh an t-Sagairt: Na Is urrainn dhuinn ionnsachadh bho sgeulachd Dhaibhidh</w:t>
      </w:r>
    </w:p>
    <w:p/>
    <w:p>
      <w:r xmlns:w="http://schemas.openxmlformats.org/wordprocessingml/2006/main">
        <w:t xml:space="preserve">1) Eòin 6:35 - "Agus thuirt Iosa riutha, Is mise aran na beatha: an tì a thig am ionnsaigh-sa, cha bhi acras gu bràth air; agus an tì a chreideas annamsa cha bhi tart gu bràth air."</w:t>
      </w:r>
    </w:p>
    <w:p/>
    <w:p>
      <w:r xmlns:w="http://schemas.openxmlformats.org/wordprocessingml/2006/main">
        <w:t xml:space="preserve">2) Thugaibh seachad, agus bheirear dhuibh: deadh thomhas, air a dhinneadh, agus air a chrathadh ri chèile, agus a’ ruith thairis, bheir daoine ann ur n‑uchd. bhi air a thomhas dhuit a rìs."</w:t>
      </w:r>
    </w:p>
    <w:p/>
    <w:p>
      <w:r xmlns:w="http://schemas.openxmlformats.org/wordprocessingml/2006/main">
        <w:t xml:space="preserve">1 Samuel 21:7 A‑nis bha duine àraidh de sheirbhisich Shauil an sin air an là sin, air a chumail an làthair an Tighearna; agus b’e a ainm Doeg, Edomach, am fear a b’àirde de na buachaillean a bu le Saul.</w:t>
      </w:r>
    </w:p>
    <w:p/>
    <w:p>
      <w:r xmlns:w="http://schemas.openxmlformats.org/wordprocessingml/2006/main">
        <w:t xml:space="preserve">Bha Doeg, Edomach, na cheannard air buachaillean Shauil, a bha air an cumail an làthair an Tighearna air là àraidh.</w:t>
      </w:r>
    </w:p>
    <w:p/>
    <w:p>
      <w:r xmlns:w="http://schemas.openxmlformats.org/wordprocessingml/2006/main">
        <w:t xml:space="preserve">1. Dìleas Dhè - Mar a tha Dia an-còmhnaidh ann gus an dìon agus an stiùireadh a tha a dhìth oirnn a thoirt dhuinn.</w:t>
      </w:r>
    </w:p>
    <w:p/>
    <w:p>
      <w:r xmlns:w="http://schemas.openxmlformats.org/wordprocessingml/2006/main">
        <w:t xml:space="preserve">2. Cumhachd na Foighidinn - Mar a dh'fhaodas foighidinn agus creideamh ar cuideachadh gus amannan duilich a ghiùlan.</w:t>
      </w:r>
    </w:p>
    <w:p/>
    <w:p>
      <w:r xmlns:w="http://schemas.openxmlformats.org/wordprocessingml/2006/main">
        <w:t xml:space="preserve">1. Salm 118:8 - Is fheàrr earbsa a ghabhail anns an Tighearna na earbsa a bhith ann an duine.</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1 Samuel 21:8 Agus thubhairt Daibhidh ri Ahimelech, Agus nach eil an seo fo do làimh sleagh no claidheamh? oir cha tug mi mo chlaidheamh no m’ airm leam, a chionn gu robh feum aig gnothach an rìgh air cabhaig.</w:t>
      </w:r>
    </w:p>
    <w:p/>
    <w:p>
      <w:r xmlns:w="http://schemas.openxmlformats.org/wordprocessingml/2006/main">
        <w:t xml:space="preserve">Ràinig Daibhidh taigh Ahimeleich agus dh'fhaighnich e a bheil armachd sam bith a gheibh e air iasad bhon rìgh airson a mhisean èiginneach.</w:t>
      </w:r>
    </w:p>
    <w:p/>
    <w:p>
      <w:r xmlns:w="http://schemas.openxmlformats.org/wordprocessingml/2006/main">
        <w:t xml:space="preserve">1. Cumhachd an Ullachaidh: Carson a bu chòir dhuinn a bhith deiseil an-còmhnaidh</w:t>
      </w:r>
    </w:p>
    <w:p/>
    <w:p>
      <w:r xmlns:w="http://schemas.openxmlformats.org/wordprocessingml/2006/main">
        <w:t xml:space="preserve">2. Earbsa ann an Ullachadh Dhè: A' cur earbsa anns an Tighearna Fiù 's nuair a tha sinn a' faireachdainn neo-ullaichte</w:t>
      </w:r>
    </w:p>
    <w:p/>
    <w:p>
      <w:r xmlns:w="http://schemas.openxmlformats.org/wordprocessingml/2006/main">
        <w:t xml:space="preserve">1. Mata 6: 33-34 - "Ach iarr an toiseach rìoghachd Dhè agus a fhìreantachd, agus cuirear na rudan sin uile ribh. Mar sin na biodh ro-chùram ort mu dheidhinn a-màireach, oir bidh am màireach iomagaineach air a shon fhèin. là 'n a thrioblaid fèin."</w:t>
      </w:r>
    </w:p>
    <w:p/>
    <w:p>
      <w:r xmlns:w="http://schemas.openxmlformats.org/wordprocessingml/2006/main">
        <w:t xml:space="preserve">2. Sean-fhaclan 27:1 - "Na dèan uaill mu dheidhinn a-màireach, oir chan eil fios agad dè a bheir latha."</w:t>
      </w:r>
    </w:p>
    <w:p/>
    <w:p>
      <w:r xmlns:w="http://schemas.openxmlformats.org/wordprocessingml/2006/main">
        <w:t xml:space="preserve">1 Samuel 21:9 Agus thubhairt an sagart, Claidheamh Goliat am Philisteach, a mharbh thu ann an gleann Elah, feuch, tha e an seo paisgte ann an aodach air cùlaibh na h‑èphoid: ma ghabhas tu sin, gabh e: oir an sin tha e ceangailte. chan eil dad eile ach sin an seo. Agus thubhairt Daibhidh, Chan eil a leithid sin ann; thoir dhomh e.</w:t>
      </w:r>
    </w:p>
    <w:p/>
    <w:p>
      <w:r xmlns:w="http://schemas.openxmlformats.org/wordprocessingml/2006/main">
        <w:t xml:space="preserve">Tha an sagart ag innse do Dhaibhidh gum faod e claidheamh Goliath, an aon fhear a bha coltach ris, a thoirt leis, agus tha Daibhidh ag aontachadh a ghlacadh.</w:t>
      </w:r>
    </w:p>
    <w:p/>
    <w:p>
      <w:r xmlns:w="http://schemas.openxmlformats.org/wordprocessingml/2006/main">
        <w:t xml:space="preserve">1) "Cumhachd a' Chreideimh: Mar a thug Urras Dhaibhidh ann an Dia comas dha Claidheamh Goliath a ghabhail"</w:t>
      </w:r>
    </w:p>
    <w:p/>
    <w:p>
      <w:r xmlns:w="http://schemas.openxmlformats.org/wordprocessingml/2006/main">
        <w:t xml:space="preserve">2) "Cosgais Buaidh: A 'Tuigsinn Cudromach Claidheamh Goliath ann am Beatha Dhaibhidh"</w:t>
      </w:r>
    </w:p>
    <w:p/>
    <w:p>
      <w:r xmlns:w="http://schemas.openxmlformats.org/wordprocessingml/2006/main">
        <w:t xml:space="preserve">1) Mata 17:20 "Thuirt e riutha, Air sgàth 's gur beag creideamh agaibh. Oir gu fìrinneach tha mi ag ràdh ribh, ma tha creideamh agaibh mar ghràinne de shìol mustaird, their sibh ris a' bheinn seo, Imichibh à seo gus an sin, agus gluaisidh e, agus cha bhi ni air bith eu-comasach dhuit.</w:t>
      </w:r>
    </w:p>
    <w:p/>
    <w:p>
      <w:r xmlns:w="http://schemas.openxmlformats.org/wordprocessingml/2006/main">
        <w:t xml:space="preserve">2) 1 Corintianaich 15:57 "Ach buidheachas do Dhia, a tha a 'toirt dhuinn a' bhuaidh tro ar Tighearna Iosa Criosd."</w:t>
      </w:r>
    </w:p>
    <w:p/>
    <w:p>
      <w:r xmlns:w="http://schemas.openxmlformats.org/wordprocessingml/2006/main">
        <w:t xml:space="preserve">1 Samuel 21:10 Agus dh’èirich Daibhidh, agus theich e air an là sin air eagal Shauil, agus chaidh e gu Achis rìgh Ghat.</w:t>
      </w:r>
    </w:p>
    <w:p/>
    <w:p>
      <w:r xmlns:w="http://schemas.openxmlformats.org/wordprocessingml/2006/main">
        <w:t xml:space="preserve">Tha Daibhidh a’ teicheadh o Shaul le eagal, agus a’ faighinn fasgadh ann an Achis rìgh Ghat.</w:t>
      </w:r>
    </w:p>
    <w:p/>
    <w:p>
      <w:r xmlns:w="http://schemas.openxmlformats.org/wordprocessingml/2006/main">
        <w:t xml:space="preserve">1. Tha Dia a' toirt fasgaidh agus dìon ann an àmaibh eagail agus cunnart.</w:t>
      </w:r>
    </w:p>
    <w:p/>
    <w:p>
      <w:r xmlns:w="http://schemas.openxmlformats.org/wordprocessingml/2006/main">
        <w:t xml:space="preserve">2. Tha Dia dìleas agus chan fhàg e sinn gu bràth fiù 's nuair a tha sinn ri geur-leanmhainn.</w:t>
      </w:r>
    </w:p>
    <w:p/>
    <w:p>
      <w:r xmlns:w="http://schemas.openxmlformats.org/wordprocessingml/2006/main">
        <w:t xml:space="preserve">1 Salm 23:4 Ged shiubhail mi tron ghleann as dorcha, cha bhi eagal uilc orm, oir tha thusa maille rium; do shlat agus do lorg, bheir iad comhfhurtachd dhomh.</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1 Samuel 21:11 Agus thubhairt seirbhisich Achis ris, Nach e seo Daibhidh rìgh na tìre? nach do sheinn iad da chèile ann an dannsanean, ag ràdh, Mharbh Saul a mhìltean, agus Daibhidh a dheich mìltean?</w:t>
      </w:r>
    </w:p>
    <w:p/>
    <w:p>
      <w:r xmlns:w="http://schemas.openxmlformats.org/wordprocessingml/2006/main">
        <w:t xml:space="preserve">Dh’aithnich seirbhisich Achis Daibhidh mar rìgh na tìre. Chomharraich iad a bhuaidh le bhith a’ seinn mu dheidhinn gun do mharbh Saul na mìltean aige agus Daibhidh a dheich mìltean.</w:t>
      </w:r>
    </w:p>
    <w:p/>
    <w:p>
      <w:r xmlns:w="http://schemas.openxmlformats.org/wordprocessingml/2006/main">
        <w:t xml:space="preserve">1. Cumhachd a' Mholaidh: A' comharrachadh Buaidh Dhè nar Beatha</w:t>
      </w:r>
    </w:p>
    <w:p/>
    <w:p>
      <w:r xmlns:w="http://schemas.openxmlformats.org/wordprocessingml/2006/main">
        <w:t xml:space="preserve">2. Beannachadh na h-Umhlachd : Ag ionnsachadh o Eisempleir Dhaibhidh</w:t>
      </w:r>
    </w:p>
    <w:p/>
    <w:p>
      <w:r xmlns:w="http://schemas.openxmlformats.org/wordprocessingml/2006/main">
        <w:t xml:space="preserve">1. 1 Eachdraidh 16:8-9 - Thugaibh buidheachas don Tighearna, gairmibh air ainm; thoir fios am measg nan cinneach ciod a rinn e. Seinnibh dha, seinnibh moladh dha; innseadh air a ghniomharan iongantach.</w:t>
      </w:r>
    </w:p>
    <w:p/>
    <w:p>
      <w:r xmlns:w="http://schemas.openxmlformats.org/wordprocessingml/2006/main">
        <w:t xml:space="preserve">2. Salm 136:1-3 - Thugaibh buidheachas don Tighearna, oir tha e math. Mairidh a ghaol gu bràth. Thugaibh buidheachas do Dhia nan dia. Mairidh a ghaol gu bràth. Thugaibh buidheachas do Thighearna nan tighearnan : mairidh a ghràdh gu bràth.</w:t>
      </w:r>
    </w:p>
    <w:p/>
    <w:p>
      <w:r xmlns:w="http://schemas.openxmlformats.org/wordprocessingml/2006/main">
        <w:t xml:space="preserve">1 Samuel 21:12 Agus thaisg Daibhidh suas na briathran seo na chridhe, agus bha eagal mòr air ro Achis rìgh Ghat.</w:t>
      </w:r>
    </w:p>
    <w:p/>
    <w:p>
      <w:r xmlns:w="http://schemas.openxmlformats.org/wordprocessingml/2006/main">
        <w:t xml:space="preserve">Bha eagal air Daibhidh ro Achis rìgh Ghat agus chuimhnich e air na thachair.</w:t>
      </w:r>
    </w:p>
    <w:p/>
    <w:p>
      <w:r xmlns:w="http://schemas.openxmlformats.org/wordprocessingml/2006/main">
        <w:t xml:space="preserve">1. Faodaidh Dia ar n-eagal a chleachdadh gus ar cuideachadh gus leasanan cudromach a chuimhneachadh agus fàs nas fhaisge air.</w:t>
      </w:r>
    </w:p>
    <w:p/>
    <w:p>
      <w:r xmlns:w="http://schemas.openxmlformats.org/wordprocessingml/2006/main">
        <w:t xml:space="preserve">2. Nuair a tha eagal oirnn ro rudeigin, faodaidh sinn tionndadh gu Dia airson neart agus stiùireadh.</w:t>
      </w:r>
    </w:p>
    <w:p/>
    <w:p>
      <w:r xmlns:w="http://schemas.openxmlformats.org/wordprocessingml/2006/main">
        <w:t xml:space="preserve">1. 1 Peadar 5:7 - "Tilgibh ur n-imcheist gu lèir air oir tha e a' gabhail cùram dhibh."</w:t>
      </w:r>
    </w:p>
    <w:p/>
    <w:p>
      <w:r xmlns:w="http://schemas.openxmlformats.org/wordprocessingml/2006/main">
        <w:t xml:space="preserve">2. Salm 34:4 - "Dh'iarr mi an Tighearna, agus fhreagair e mi; shaor e mi bho m 'eagalan uile."</w:t>
      </w:r>
    </w:p>
    <w:p/>
    <w:p>
      <w:r xmlns:w="http://schemas.openxmlformats.org/wordprocessingml/2006/main">
        <w:t xml:space="preserve">1 Samuel 21:13 Agus dh’atharraich e a ghiùlan nan làthair, agus dh’fhalaich e e fhèin air chuthach nan làimh, agus sgrìob e air dorsan a’ gheata, agus leig e a shile sìos air a fheusaig.</w:t>
      </w:r>
    </w:p>
    <w:p/>
    <w:p>
      <w:r xmlns:w="http://schemas.openxmlformats.org/wordprocessingml/2006/main">
        <w:t xml:space="preserve">Bha Daibhidh a 'faireachdainn cuthach gus e fhèin a dhìon bho Shaul agus a dhaoine le bhith a' nochdadh gu robh e neo-sheasmhach a thaobh inntinn. Rinn e seo le bhith a’ sgrobadh air dorsan a’ gheata agus a’ leigeil leis an t-sile aige tuiteam sìos a fheusag.</w:t>
      </w:r>
    </w:p>
    <w:p/>
    <w:p>
      <w:r xmlns:w="http://schemas.openxmlformats.org/wordprocessingml/2006/main">
        <w:t xml:space="preserve">1. Gliocas a' Chealgair : Mar a chleachd Daibhidh a ghliocas gus e fhèin a dhìon</w:t>
      </w:r>
    </w:p>
    <w:p/>
    <w:p>
      <w:r xmlns:w="http://schemas.openxmlformats.org/wordprocessingml/2006/main">
        <w:t xml:space="preserve">2. Nuair a dh'fhàsas beatha cruaidh: Cumhachd a bhith a 'comharrachadh cuthach mar inneal airson fèin-ghlèidheadh</w:t>
      </w:r>
    </w:p>
    <w:p/>
    <w:p>
      <w:r xmlns:w="http://schemas.openxmlformats.org/wordprocessingml/2006/main">
        <w:t xml:space="preserve">1. Sean-fhaclan 16:18 - Tha uaill a’ dol ron sgrios, agus spiorad àrdanach mus tuit e.</w:t>
      </w:r>
    </w:p>
    <w:p/>
    <w:p>
      <w:r xmlns:w="http://schemas.openxmlformats.org/wordprocessingml/2006/main">
        <w:t xml:space="preserve">2. Mata 10:16 - Tha mi gad chuir a-mach mar chaoraich am measg mhadaidhean-allaidh. Mar sin bithibh cho glic ri nathraichean agus cho neo-chiontach ri calmain.</w:t>
      </w:r>
    </w:p>
    <w:p/>
    <w:p>
      <w:r xmlns:w="http://schemas.openxmlformats.org/wordprocessingml/2006/main">
        <w:t xml:space="preserve">1 Samuel 21:14 An sin thubhairt Achis ra sheirbhisich, Feuch, tha sibh a’ faicinn gu bheil an duine air a’ chuthach: carson matà a thug sibh am ionnsaigh-sa e?</w:t>
      </w:r>
    </w:p>
    <w:p/>
    <w:p>
      <w:r xmlns:w="http://schemas.openxmlformats.org/wordprocessingml/2006/main">
        <w:t xml:space="preserve">Mhothaich Achis gu robh Daibhidh às an ciall agus dh’fhaighnich e dha sheirbhisich carson a thug iad leis e.</w:t>
      </w:r>
    </w:p>
    <w:p/>
    <w:p>
      <w:r xmlns:w="http://schemas.openxmlformats.org/wordprocessingml/2006/main">
        <w:t xml:space="preserve">1. Faodaidh sluagh Dhè a bhi air an cleachdadh le Dia fathast, eadhon 'n an deuchainnean agus 'n an strì.</w:t>
      </w:r>
    </w:p>
    <w:p/>
    <w:p>
      <w:r xmlns:w="http://schemas.openxmlformats.org/wordprocessingml/2006/main">
        <w:t xml:space="preserve">2. Bu chòir do shluagh Dhè earbsadh as a chòmhnadh agus a neart aig àmaibh cruaidh- chais.</w:t>
      </w:r>
    </w:p>
    <w:p/>
    <w:p>
      <w:r xmlns:w="http://schemas.openxmlformats.org/wordprocessingml/2006/main">
        <w:t xml:space="preserve">1. Isaiah 40:29-31 Bheir e neart dha na sgìthich agus àrdaichidh e cumhachd nan lag.</w:t>
      </w:r>
    </w:p>
    <w:p/>
    <w:p>
      <w:r xmlns:w="http://schemas.openxmlformats.org/wordprocessingml/2006/main">
        <w:t xml:space="preserve">2. Salm 46:1-3 Is e Dia ar tèarmann agus ar neart, na chobhair ghnàthaichte ann an trioblaid.</w:t>
      </w:r>
    </w:p>
    <w:p/>
    <w:p>
      <w:r xmlns:w="http://schemas.openxmlformats.org/wordprocessingml/2006/main">
        <w:t xml:space="preserve">1 Samuel 21:15 A bheil feum agam air daoine cuthach, gun tug sibh am fear seo a chluich air a’ chuthach am làthair? an tig am fear so do m' thigh ?</w:t>
      </w:r>
    </w:p>
    <w:p/>
    <w:p>
      <w:r xmlns:w="http://schemas.openxmlformats.org/wordprocessingml/2006/main">
        <w:t xml:space="preserve">Tha Daibhidh a’ sireadh dìdein ann an taigh an Tighearna, agus tha an sagart a’ ceasnachadh carson a dh’fheumadh e cuthach an làthair an Tighearna.</w:t>
      </w:r>
    </w:p>
    <w:p/>
    <w:p>
      <w:r xmlns:w="http://schemas.openxmlformats.org/wordprocessingml/2006/main">
        <w:t xml:space="preserve">1. Neart Dhaibhidh : Cumhachd a' Chreidimh ann an Amannan Trioblaid</w:t>
      </w:r>
    </w:p>
    <w:p/>
    <w:p>
      <w:r xmlns:w="http://schemas.openxmlformats.org/wordprocessingml/2006/main">
        <w:t xml:space="preserve">2. Tigh Dhe : Tearmann do 'n Chreidimh</w:t>
      </w:r>
    </w:p>
    <w:p/>
    <w:p>
      <w:r xmlns:w="http://schemas.openxmlformats.org/wordprocessingml/2006/main">
        <w:t xml:space="preserve">1. Salm 34:17 "Nuair a tha na fìrean ag èigheach airson cuideachadh, bidh an Tighearna a 'cluinntinn agus gan saoradh às an trioblaidean uile."</w:t>
      </w:r>
    </w:p>
    <w:p/>
    <w:p>
      <w:r xmlns:w="http://schemas.openxmlformats.org/wordprocessingml/2006/main">
        <w:t xml:space="preserve">2. 1 Corintianaich 3: 16-17 "Nach eil fios agad gur e teampall Dhè a th 'annad agus gu bheil Spiorad Dhè a' gabhail còmhnaidh annad? Ma sgriosas duine teampall Dhè, sgriosaidh Dia e. Oir tha teampall Dhè naomh, agus is tusa an teampall sin." "</w:t>
      </w:r>
    </w:p>
    <w:p/>
    <w:p>
      <w:r xmlns:w="http://schemas.openxmlformats.org/wordprocessingml/2006/main">
        <w:t xml:space="preserve">Faodar geàrr-chunntas a dhèanamh air 1 Samuel 22 ann an trì paragrafan mar a leanas, le rannan comharraichte:</w:t>
      </w:r>
    </w:p>
    <w:p/>
    <w:p>
      <w:r xmlns:w="http://schemas.openxmlformats.org/wordprocessingml/2006/main">
        <w:t xml:space="preserve">Tha Paragraf 1: 1 Samuel 22: 1-5 a’ toirt cunntas air tèarmann Dhaibhidh ann an uaimh Adulam agus mar a chruinnich daoine fo àmhghar timcheall air. Anns a’ chaibideil seo, tha Daibhidh, le eagal airson a bheatha, a’ sireadh fasgadh ann an uaimh Adulam. Sgaoil facal mu a làthaireachd an sin, agus bidh daoine a tha fo àmhghar no fo fhiachan a’ tighinn còmhla ris mu cheithir cheud fear. Bidh Daibhidh gu bhith na stiùiriche aca, agus tha iad a’ leantainn gu dìleas.</w:t>
      </w:r>
    </w:p>
    <w:p/>
    <w:p>
      <w:r xmlns:w="http://schemas.openxmlformats.org/wordprocessingml/2006/main">
        <w:t xml:space="preserve">Paragraf 2: A’ leantainn ann an 1 Samuel 22:6-10, tha e ag innse mu fhearg Shauil a dh’ionnsaigh Ahimelech agus nan sagartan aig Nob. Tha Saul a’ faighinn a-mach gun robh Ahimelech air Daibhidh a chuideachadh agus a’ dol na aghaidh mu dheidhinn. Tha Ahimelech ga dhìon fhèin le bhith a’ mìneachadh nach robh e mothachail air eucoir sam bith air taobh Dhaibhidh. Ach, tha Saul a’ casaid Ahimelech gun do rinn e co-fheall na aghaidh agus ag òrdachadh a chur gu bàs còmhla ris na sagartan eile.</w:t>
      </w:r>
    </w:p>
    <w:p/>
    <w:p>
      <w:r xmlns:w="http://schemas.openxmlformats.org/wordprocessingml/2006/main">
        <w:t xml:space="preserve">Paragraf 3: Tha 1 Samuel 22 a’ crìochnachadh le Doeg a’ coileanadh àithne Shauil na sagartan a mharbhadh aig Nob. Ann an rannan mar 1 Samuel 22: 17-23, thathas ag ainmeachadh nuair nach eil gin de shaighdearan Shauil deònach na sagartan a chuir gu bàs, bidh seirbheiseach Doeg an Edomite a’ coileanadh a’ ghnìomh bhrùideil e fhèin. Bidh e a’ marbhadh ceithir fichead sa còig sagartan còmhla ri an teaghlaichean agus a’ sgrios Nob am baile-mòr far an robh iad a’ fuireach.</w:t>
      </w:r>
    </w:p>
    <w:p/>
    <w:p>
      <w:r xmlns:w="http://schemas.openxmlformats.org/wordprocessingml/2006/main">
        <w:t xml:space="preserve">Ann an geàrr-chunntas:</w:t>
      </w:r>
    </w:p>
    <w:p>
      <w:r xmlns:w="http://schemas.openxmlformats.org/wordprocessingml/2006/main">
        <w:t xml:space="preserve">1 Samuel 22 a’ toirt seachad:</w:t>
      </w:r>
    </w:p>
    <w:p>
      <w:r xmlns:w="http://schemas.openxmlformats.org/wordprocessingml/2006/main">
        <w:t xml:space="preserve">tèarmann Dhaibhidh ann an uaimh Adulam ;</w:t>
      </w:r>
    </w:p>
    <w:p>
      <w:r xmlns:w="http://schemas.openxmlformats.org/wordprocessingml/2006/main">
        <w:t xml:space="preserve">fearg Shauil ri Ahimelec ;</w:t>
      </w:r>
    </w:p>
    <w:p>
      <w:r xmlns:w="http://schemas.openxmlformats.org/wordprocessingml/2006/main">
        <w:t xml:space="preserve">Doeg a' deanamh àithne Shauil an sagart a mharbhadh ;</w:t>
      </w:r>
    </w:p>
    <w:p/>
    <w:p>
      <w:r xmlns:w="http://schemas.openxmlformats.org/wordprocessingml/2006/main">
        <w:t xml:space="preserve">Cuideam air:</w:t>
      </w:r>
    </w:p>
    <w:p>
      <w:r xmlns:w="http://schemas.openxmlformats.org/wordprocessingml/2006/main">
        <w:t xml:space="preserve">tèarmann Dhaibhidh ann an uaimh Adulam ;</w:t>
      </w:r>
    </w:p>
    <w:p>
      <w:r xmlns:w="http://schemas.openxmlformats.org/wordprocessingml/2006/main">
        <w:t xml:space="preserve">fearg Shauil ri Ahimelec ;</w:t>
      </w:r>
    </w:p>
    <w:p>
      <w:r xmlns:w="http://schemas.openxmlformats.org/wordprocessingml/2006/main">
        <w:t xml:space="preserve">Doeg a' deanamh àithne Shauil an sagart a mharbhadh ;</w:t>
      </w:r>
    </w:p>
    <w:p/>
    <w:p>
      <w:r xmlns:w="http://schemas.openxmlformats.org/wordprocessingml/2006/main">
        <w:t xml:space="preserve">Tha a’ chaibideil a’ cuimseachadh air tèarmann Dhaibhidh ann an uaimh Adulam, fearg Shauil a dh’ Ahimelech, agus na builean brònach a thig às. Ann an 1 Samuel 22, tha Daibhidh a’ sireadh fasgadh ann an uaimh Adulam air sgàth ’s gu bheil eagal air airson a bheatha. Bidh daoine fo àmhghar a' tighinn còmhla ris an sin, a' cruthachadh luchd-leantainn dìleas de mu cheithir cheud fear.</w:t>
      </w:r>
    </w:p>
    <w:p/>
    <w:p>
      <w:r xmlns:w="http://schemas.openxmlformats.org/wordprocessingml/2006/main">
        <w:t xml:space="preserve">A’ leantainn ann an 1 Samuel 22, tha Saul ag ionnsachadh mu thaic Ahimelech do Dhaibhidh agus a’ dol na aghaidh. A dh'aindeoin dìon Ahimelech gun a bhith mothachail air eucoir sam bith air taobh Dhaibhidh, tha Saul ga chasaid gun do rinn e co-fheall na aghaidh agus ag òrdachadh a chur gu bàs còmhla ris na sagartan eile.</w:t>
      </w:r>
    </w:p>
    <w:p/>
    <w:p>
      <w:r xmlns:w="http://schemas.openxmlformats.org/wordprocessingml/2006/main">
        <w:t xml:space="preserve">1 Tha Samuel 22 a’ crìochnachadh le Doeg a’ coileanadh àithne Shauil na sagartan a mharbhadh ann an Nob. Nuair nach eil gin de shaighdearan Shauil deònach na sagartan a chur gu bàs, tha Doeg, seirbhiseach Edom, ga ghabhail fhèin an obair bhrùideil seo a choileanadh. Bidh e a’ marbhadh ceithir fichead sa còig sagartan còmhla ri an teaghlaichean agus a’ sgrios Nob am baile-mòr far an robh iad a’ fuireach. Tha a’ chaibideil seo a’ sealltainn an dà chuid Daibhidh a’ sireadh sàbhailteachd am measg aimhreit agus na builean dòrainneach a thig bho eud Shauil agus paranoia.</w:t>
      </w:r>
    </w:p>
    <w:p/>
    <w:p>
      <w:r xmlns:w="http://schemas.openxmlformats.org/wordprocessingml/2006/main">
        <w:t xml:space="preserve">1 Samuel 22:1 Uime sin dh’imich Daibhidh as a sin, agus chaidh e as do uaimh Adulam: agus nuair a chuala a bhràithrean agus taigh a athar uile sin, chaidh iad sìos an sin da ionnsaigh.</w:t>
      </w:r>
    </w:p>
    <w:p/>
    <w:p>
      <w:r xmlns:w="http://schemas.openxmlformats.org/wordprocessingml/2006/main">
        <w:t xml:space="preserve">Theich Daibhidh gu Uamh Adulam agus chan fhada gus an tig a theaghlach còmhla ris.</w:t>
      </w:r>
    </w:p>
    <w:p/>
    <w:p>
      <w:r xmlns:w="http://schemas.openxmlformats.org/wordprocessingml/2006/main">
        <w:t xml:space="preserve">1. Ann an amannan cruaidh-chàs, tha teaghlach na adhbhar neart agus comhfhurtachd.</w:t>
      </w:r>
    </w:p>
    <w:p/>
    <w:p>
      <w:r xmlns:w="http://schemas.openxmlformats.org/wordprocessingml/2006/main">
        <w:t xml:space="preserve">2. Lorgaidh sinn dòchas agus tèarmann ann an Dia, fiù 's nuair a tha suidheachadh duilich romhainn.</w:t>
      </w:r>
    </w:p>
    <w:p/>
    <w:p>
      <w:r xmlns:w="http://schemas.openxmlformats.org/wordprocessingml/2006/main">
        <w:t xml:space="preserve">1. Salm 57:1 "Dèan tròcair orm, a Dhè, dèan tròcair orm, oir annadsa tha m'anam a' gabhail earbsa; fo sgàil do sgiathan cuiridh mi mo dhìcheall gus an tèid an sgrios seachad."</w:t>
      </w:r>
    </w:p>
    <w:p/>
    <w:p>
      <w:r xmlns:w="http://schemas.openxmlformats.org/wordprocessingml/2006/main">
        <w:t xml:space="preserve">2. Ròmanaich 8:28 "Agus tha fios againn gu bheil a h-uile càil ag obair còmhla airson math dhaibhsan aig a bheil gràdh do Dhia, dhaibhsan a tha air an gairm a rèir an adhbhair aige."</w:t>
      </w:r>
    </w:p>
    <w:p/>
    <w:p>
      <w:r xmlns:w="http://schemas.openxmlformats.org/wordprocessingml/2006/main">
        <w:t xml:space="preserve">1 Samuel 22:2 Agus chruinnich gach neach a bha ann an àmhghar, agus gach neach a bha ann am fiachan, agus gach neach a bha mì-thoilichte, iad fhèin ga ionnsaigh; agus bha e 'na cheannard orra : agus bha maille ris mu thimchioll ceithir cheud fear.</w:t>
      </w:r>
    </w:p>
    <w:p/>
    <w:p>
      <w:r xmlns:w="http://schemas.openxmlformats.org/wordprocessingml/2006/main">
        <w:t xml:space="preserve">Chruinnich ceithir cheud fear timchioll Dhaibhidh ann an àmhghar, ann am fiachan, agus ann an toil-inntinn, agus bha e 'na cheannard orra.</w:t>
      </w:r>
    </w:p>
    <w:p/>
    <w:p>
      <w:r xmlns:w="http://schemas.openxmlformats.org/wordprocessingml/2006/main">
        <w:t xml:space="preserve">1) A’ cur aghaidh ri àmhghar: A’ lorg neart sa choimhearsnachd</w:t>
      </w:r>
    </w:p>
    <w:p/>
    <w:p>
      <w:r xmlns:w="http://schemas.openxmlformats.org/wordprocessingml/2006/main">
        <w:t xml:space="preserve">2) Gabhail ri mì-thoileachas: A’ sireadh Chothroman airson Atharrachadh</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Isaiah 43:19 - "Feuch, nì mi rud ùr; a-nis fàsaidh e a-mach; nach bi fios agad air? Nì mi eadhon slighe anns an fhàsach, agus aibhnichean anns an fhàsach."</w:t>
      </w:r>
    </w:p>
    <w:p/>
    <w:p>
      <w:r xmlns:w="http://schemas.openxmlformats.org/wordprocessingml/2006/main">
        <w:t xml:space="preserve">1 Samuel 22:3 Agus chaidh Daibhidh as a sin gu Mispeh Mhòaib: agus thubhairt e ri rìgh Mhòaib, Thigeadh, guidheam ort, m’athair agus mo mhàthair a‑mach, agus bitheadh iad maille riut, gus am bi fios agam ciod a nì Dia air a shon. mi.</w:t>
      </w:r>
    </w:p>
    <w:p/>
    <w:p>
      <w:r xmlns:w="http://schemas.openxmlformats.org/wordprocessingml/2006/main">
        <w:t xml:space="preserve">Dh’iarr Daibhidh fasgadh ann am Moab agus dh’iarr e air an rìgh aire a thoirt dha phàrantan gus am biodh fios aige dè a bha aig Dia dha.</w:t>
      </w:r>
    </w:p>
    <w:p/>
    <w:p>
      <w:r xmlns:w="http://schemas.openxmlformats.org/wordprocessingml/2006/main">
        <w:t xml:space="preserve">1. Ag earbsadh ann an Dia ann an Amanna na Neo-chinnteachd</w:t>
      </w:r>
    </w:p>
    <w:p/>
    <w:p>
      <w:r xmlns:w="http://schemas.openxmlformats.org/wordprocessingml/2006/main">
        <w:t xml:space="preserve">2. Cumhachd na h-ùrnuigh</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Mata 6: 25-34 - Mar sin tha mi ag ràdh ribh, Na biodh ro-chùram oirbh mu dheidhinn ur beatha, dè a dh'itheas sibh, no dè a dh'òlas sibh; no air son bhur cuirp, ciod a chuireas sibh umaibh. Nach mò a’ bheatha na biadh, agus an corp na an t‑aodach? Amhaircibh air eunlaith an athair : oir cha chuir iad sìol, ni mò a bhuaineas iad, ni mò a chruinnicheas iad ann an saibhlean ; gidheadh tha bhur n-Athair nèamhaidh-sa 'gam beathachadh. Nach fearr sibhse gu mòr na iadsan?</w:t>
      </w:r>
    </w:p>
    <w:p/>
    <w:p>
      <w:r xmlns:w="http://schemas.openxmlformats.org/wordprocessingml/2006/main">
        <w:t xml:space="preserve">1 Samuel 22:4 Agus thug e iad an làthair rìgh Mhòaib: agus ghabh iad còmhnaidh maille ris rè na h‑ùine a bha Daibhidh anns an daingneach.</w:t>
      </w:r>
    </w:p>
    <w:p/>
    <w:p>
      <w:r xmlns:w="http://schemas.openxmlformats.org/wordprocessingml/2006/main">
        <w:t xml:space="preserve">Theich Daibhidh o Shaul, agus fhuair e fasgadh ann an tìr Mhòaib, far an do leig Rìgh Mhòab leis fhèin agus a luchd-leanmhainn fuireach.</w:t>
      </w:r>
    </w:p>
    <w:p/>
    <w:p>
      <w:r xmlns:w="http://schemas.openxmlformats.org/wordprocessingml/2006/main">
        <w:t xml:space="preserve">1. A' Lorg Neart agus Comhfhurtachd ann an Amannan Doirbh</w:t>
      </w:r>
    </w:p>
    <w:p/>
    <w:p>
      <w:r xmlns:w="http://schemas.openxmlformats.org/wordprocessingml/2006/main">
        <w:t xml:space="preserve">2. Cumhachd an Aoigheachd</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Eabhraidhich 13:2 - "Na dì-chuimhnich aoigheachd a thoirt do choigrich, oir le bhith a 'dèanamh seo tha cuid de dhaoine air aoigheachd a thoirt do ainglean gun fhios dhaibh."</w:t>
      </w:r>
    </w:p>
    <w:p/>
    <w:p>
      <w:r xmlns:w="http://schemas.openxmlformats.org/wordprocessingml/2006/main">
        <w:t xml:space="preserve">1 Samuel 22:5 Agus thubhairt am fàidh Gad ri Daibhidh, Na fan anns an daingneach; falbh, agus imich do thìr Iudah. An sin dh’imich Daibhidh, agus thàinig e do choille Haret.</w:t>
      </w:r>
    </w:p>
    <w:p/>
    <w:p>
      <w:r xmlns:w="http://schemas.openxmlformats.org/wordprocessingml/2006/main">
        <w:t xml:space="preserve">Dh’iarr am fàidh Gad air Daibhidh an daingneach fhàgail agus a dhol a dh’ionnsaigh Iùdah, agus dh’fhalbh Daibhidh agus chaidh e do choille Haret.</w:t>
      </w:r>
    </w:p>
    <w:p/>
    <w:p>
      <w:r xmlns:w="http://schemas.openxmlformats.org/wordprocessingml/2006/main">
        <w:t xml:space="preserve">1. Is e Facal Dhè an Clàr-rathaid airson ar Beatha</w:t>
      </w:r>
    </w:p>
    <w:p/>
    <w:p>
      <w:r xmlns:w="http://schemas.openxmlformats.org/wordprocessingml/2006/main">
        <w:t xml:space="preserve">2. Mar a Leanar treòrachadh Dhè</w:t>
      </w:r>
    </w:p>
    <w:p/>
    <w:p>
      <w:r xmlns:w="http://schemas.openxmlformats.org/wordprocessingml/2006/main">
        <w:t xml:space="preserve">1. Salm 119:105 Tha d’fhacal na lòchran dom chasan, agus na sholas dom cheum.</w:t>
      </w:r>
    </w:p>
    <w:p/>
    <w:p>
      <w:r xmlns:w="http://schemas.openxmlformats.org/wordprocessingml/2006/main">
        <w:t xml:space="preserve">2. Mata 7:7-8 Iarraibh, agus bheirear dhuibh e; siribh, agus gheibh sibh ; buailibh, agus fosgailear dhuibh. Oir gach neach a dh'iarras, gheibh e, agus ge b' e neach a shireas, gheibh e, agus don neach a bhuaileas e, fosgailear.</w:t>
      </w:r>
    </w:p>
    <w:p/>
    <w:p>
      <w:r xmlns:w="http://schemas.openxmlformats.org/wordprocessingml/2006/main">
        <w:t xml:space="preserve">1 Samuel 22:6 Nuair a chuala Saul gun d’fhuaireadh Daibhidh a‑mach, agus na daoine a bha maille ris, (a‑nis dh’fhan Saul ann an Gibeah fo chraoibh ann an Ramah, agus a shleagh na làimh, agus a sheirbhisich uile nan seasamh mun cuairt Am Bìoball Gàidhlig 1992 (ABG1992) Download The Bible App Now</w:t>
      </w:r>
    </w:p>
    <w:p/>
    <w:p>
      <w:r xmlns:w="http://schemas.openxmlformats.org/wordprocessingml/2006/main">
        <w:t xml:space="preserve">Nuair a chuala Saul gun d’fhuaireadh Daibhidh, bha e ann an Gibeah fo chraoibh ann an Ramah, agus a shleagh na làimh, agus a sheirbhisich mun cuairt air.</w:t>
      </w:r>
    </w:p>
    <w:p/>
    <w:p>
      <w:r xmlns:w="http://schemas.openxmlformats.org/wordprocessingml/2006/main">
        <w:t xml:space="preserve">1. Cumhachd Aithneachaidh C'àit am Seas thu</w:t>
      </w:r>
    </w:p>
    <w:p/>
    <w:p>
      <w:r xmlns:w="http://schemas.openxmlformats.org/wordprocessingml/2006/main">
        <w:t xml:space="preserve">2. An Neart a tha mu'n cuairt ort fein leis na Daoine Còir</w:t>
      </w:r>
    </w:p>
    <w:p/>
    <w:p>
      <w:r xmlns:w="http://schemas.openxmlformats.org/wordprocessingml/2006/main">
        <w:t xml:space="preserve">1. Sean-fhaclan 13:20 - "Ge bith cò a choisicheas leis na glic a 'fàs glic, ach an companach nan amadan a' fulang cron."</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1 Samuel 22:7 An sin thubhairt Saul ra sheirbhisich a bha nan seasamh ma thimcheall, Eisdibh a‑nis, a Bheniàmin; bheir mac Iese gach fear agaibh achaidhean agus fìonliosan, agus nì e sibh uile nur ceannardan air mhìltean, agus nur ceannardan air cheudan;</w:t>
      </w:r>
    </w:p>
    <w:p/>
    <w:p>
      <w:r xmlns:w="http://schemas.openxmlformats.org/wordprocessingml/2006/main">
        <w:t xml:space="preserve">Cheasnaich Saul a sheirbhisich mu Dhaibhidh, a’ faighneachd an toir e dhaibh achaidhean agus fìon-liosan, agus an dèan e ceannardan orra.</w:t>
      </w:r>
    </w:p>
    <w:p/>
    <w:p>
      <w:r xmlns:w="http://schemas.openxmlformats.org/wordprocessingml/2006/main">
        <w:t xml:space="preserve">1. Cha'n urradh fàbhar Dhè soirbheachadh talmhaidh no cumhachd.</w:t>
      </w:r>
    </w:p>
    <w:p/>
    <w:p>
      <w:r xmlns:w="http://schemas.openxmlformats.org/wordprocessingml/2006/main">
        <w:t xml:space="preserve">2. Feumaidh sinn a bhith faiceallach gun a bhith a 'toirt breith air caractar neach eile mus aithnich sinn iad.</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Sean-fhaclan 16:18 - Tha pròis a 'dol ron sgrios, spiorad àrdanach mus tuit e.</w:t>
      </w:r>
    </w:p>
    <w:p/>
    <w:p>
      <w:r xmlns:w="http://schemas.openxmlformats.org/wordprocessingml/2006/main">
        <w:t xml:space="preserve">1 Samuel 22:8 Gun do rinn sibh uile ceannairc am aghaidh, agus nach eil neach ann a dh’fhoillsicheas dhomh gun do rinn mo mhac coicheangal ri mac Iese, agus nach eil neach agaibh a tha duilich air mo shon, agus a dh’fhoillsicheas dhòmhsa. gu'n do dhùisg mo mhac mo sheirbhiseach a'm' aghaidh, gu feall-fholach a dheanamh, mar air an là'n diugh ?</w:t>
      </w:r>
    </w:p>
    <w:p/>
    <w:p>
      <w:r xmlns:w="http://schemas.openxmlformats.org/wordprocessingml/2006/main">
        <w:t xml:space="preserve">Tha an neach-labhairt a’ casaid an fheadhainn a bha an làthair gun do rinn iad co-fheall na aghaidh agus gun a bhith a’ nochdadh co-fhaireachdainn sam bith no ag innse dha gun robh a mhac air caidreachas a dhèanamh le mac Iese, no gun robh a mhac air a sheirbhiseach a thionndadh na aghaidh gus cuilbheart a dhèanamh na aghaidh.</w:t>
      </w:r>
    </w:p>
    <w:p/>
    <w:p>
      <w:r xmlns:w="http://schemas.openxmlformats.org/wordprocessingml/2006/main">
        <w:t xml:space="preserve">1. Earb as an Tighearna agus Na Lean ar Tuigse Fèin - Sean-fhaclan 3:5-7</w:t>
      </w:r>
    </w:p>
    <w:p/>
    <w:p>
      <w:r xmlns:w="http://schemas.openxmlformats.org/wordprocessingml/2006/main">
        <w:t xml:space="preserve">2. Cunnart Neo-thròcair - Mata 6:14-15</w:t>
      </w:r>
    </w:p>
    <w:p/>
    <w:p>
      <w:r xmlns:w="http://schemas.openxmlformats.org/wordprocessingml/2006/main">
        <w:t xml:space="preserve">1. Ròmanaich 12:14-17 - Beannaich iadsan a tha gad gheur-leanmhainn; beannaichibh agus na mallaichibh.</w:t>
      </w:r>
    </w:p>
    <w:p/>
    <w:p>
      <w:r xmlns:w="http://schemas.openxmlformats.org/wordprocessingml/2006/main">
        <w:t xml:space="preserve">2. Eabhraidhich 12:15 - Faicibh dha nach fàilnich neach air bith gràs Dhè fhaotainn; air chor as nach fàs freumh searbhas sam bith a‑nìos, agus gun adhbharaich e trioblaid, agus leis an tèid mòran a thruailleadh.</w:t>
      </w:r>
    </w:p>
    <w:p/>
    <w:p>
      <w:r xmlns:w="http://schemas.openxmlformats.org/wordprocessingml/2006/main">
        <w:t xml:space="preserve">1 Samuel 22:9 An sin fhreagair Doeg an t‑Edomach, a chuireadh os cionn sheirbhisich Shauil, agus thubhairt e, Chunnaic mi mac Iese a’ teachd gu Nob, a dh’ionnsaigh Ahimeleich mhic Ahituib.</w:t>
      </w:r>
    </w:p>
    <w:p/>
    <w:p>
      <w:r xmlns:w="http://schemas.openxmlformats.org/wordprocessingml/2006/main">
        <w:t xml:space="preserve">Dh’innis Doeg an t‑Edomach do Shaul gum faca e Daibhidh a’ dol gu Ahimelech ann an Nob.</w:t>
      </w:r>
    </w:p>
    <w:p/>
    <w:p>
      <w:r xmlns:w="http://schemas.openxmlformats.org/wordprocessingml/2006/main">
        <w:t xml:space="preserve">1. Cudromachd na firinn 'nar cainnt</w:t>
      </w:r>
    </w:p>
    <w:p/>
    <w:p>
      <w:r xmlns:w="http://schemas.openxmlformats.org/wordprocessingml/2006/main">
        <w:t xml:space="preserve">2. Cumhachd dìlseachd agus maitheanas</w:t>
      </w:r>
    </w:p>
    <w:p/>
    <w:p>
      <w:r xmlns:w="http://schemas.openxmlformats.org/wordprocessingml/2006/main">
        <w:t xml:space="preserve">1. Salm 15:1-2 - O Thighearna, cò a bhios air chuairt nad bhùth? Cò a chòmhnaicheas air do thulach naomh? Esan a ghluaiseas gu neo-choireach, agus a nì an nì a tha ceart, agus a labhras fìrinn na chridhe.</w:t>
      </w:r>
    </w:p>
    <w:p/>
    <w:p>
      <w:r xmlns:w="http://schemas.openxmlformats.org/wordprocessingml/2006/main">
        <w:t xml:space="preserve">2. Lucas 6:27-36 - Ach tha mi ag radh ribhse a chluinneas, Gràdhaichibh ur nàimhdean, dèan math dhaibhsan aig a bheil fuath dhuibh, beannaichibh iadsan a mhallaicheas sibh, dèanaibh ùrnaigh airson na feadhnach a tha gam mallachadh.</w:t>
      </w:r>
    </w:p>
    <w:p/>
    <w:p>
      <w:r xmlns:w="http://schemas.openxmlformats.org/wordprocessingml/2006/main">
        <w:t xml:space="preserve">1 Samuel 22:10 Agus dh’fhiosraich e air a shon den Tighearna, agus thug e dha lòn, agus thug e dha claidheamh Gholiat am Philisteach.</w:t>
      </w:r>
    </w:p>
    <w:p/>
    <w:p>
      <w:r xmlns:w="http://schemas.openxmlformats.org/wordprocessingml/2006/main">
        <w:t xml:space="preserve">Tha Saul a’ sireadh cobhair Dhè airson Dhaibhidh agus a’ toirt claidheamh Goliath dha.</w:t>
      </w:r>
    </w:p>
    <w:p/>
    <w:p>
      <w:r xmlns:w="http://schemas.openxmlformats.org/wordprocessingml/2006/main">
        <w:t xml:space="preserve">1. Cumhachd solarachaidh Dhè ann an àmaibh feuma.</w:t>
      </w:r>
    </w:p>
    <w:p/>
    <w:p>
      <w:r xmlns:w="http://schemas.openxmlformats.org/wordprocessingml/2006/main">
        <w:t xml:space="preserve">2. Neart a' chreidimh ann an amannan duilich.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34:19 Is lìonmhor àmhgharan nam fìrean: ach saoraidh an Tighearna as iad uile e.</w:t>
      </w:r>
    </w:p>
    <w:p/>
    <w:p>
      <w:r xmlns:w="http://schemas.openxmlformats.org/wordprocessingml/2006/main">
        <w:t xml:space="preserve">1 Samuel 22:11 Agus chuir an rìgh fios air Ahimelech an sagart, mac Ahituib, agus air taigh a athar uile, na sagartan a bha ann an Nob: agus thàinig iad uile a dh’ionnsaigh an rìgh.</w:t>
      </w:r>
    </w:p>
    <w:p/>
    <w:p>
      <w:r xmlns:w="http://schemas.openxmlformats.org/wordprocessingml/2006/main">
        <w:t xml:space="preserve">Ghairm rìgh Saul air Ahimelech an sagart, agus a theaghlach uile, gu teachd da ionnsaigh.</w:t>
      </w:r>
    </w:p>
    <w:p/>
    <w:p>
      <w:r xmlns:w="http://schemas.openxmlformats.org/wordprocessingml/2006/main">
        <w:t xml:space="preserve">1. Cho cudromach sa tha teaghlach agus mar a dh'fhaodas e a bhith na thùs neart aig amannan duilich.</w:t>
      </w:r>
    </w:p>
    <w:p/>
    <w:p>
      <w:r xmlns:w="http://schemas.openxmlformats.org/wordprocessingml/2006/main">
        <w:t xml:space="preserve">2. Cho cudthromach 's a tha e urram a thoirt do cheannardan suidhichte Dhè, eadhon nuair a dh'fhaodas e a bhith mì-ghoireasach.</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1 Peadar 5:5 - San aon dòigh, sibhse a tha nas òige, bithibh ùmhal dha na seanairean. Sibhse uile, sgeadaichibh sibh fhèin le irioslachd a dh’ionnsaigh a chèile, oir, tha Dia a’ cur an aghaidh nan uaibhreach, ach a’ toirt fàbhar dha na daoine iriosal.</w:t>
      </w:r>
    </w:p>
    <w:p/>
    <w:p>
      <w:r xmlns:w="http://schemas.openxmlformats.org/wordprocessingml/2006/main">
        <w:t xml:space="preserve">1 Samuel 22:12 Agus thubhairt Saul, Eisd a‑nis, a mhic Ahituib. Agus fhreagair esan, Tha mi 'n so, a thighearna.</w:t>
      </w:r>
    </w:p>
    <w:p/>
    <w:p>
      <w:r xmlns:w="http://schemas.openxmlformats.org/wordprocessingml/2006/main">
        <w:t xml:space="preserve">Labhair Saul ri mac Ahituib, agus fhreagair am mac gu bheil e an làthair.</w:t>
      </w:r>
    </w:p>
    <w:p/>
    <w:p>
      <w:r xmlns:w="http://schemas.openxmlformats.org/wordprocessingml/2006/main">
        <w:t xml:space="preserve">1. Bu choir dhuinn a bhi daonnan ullamh gu freagradh an uair a ghairmeas sinn oirnn.</w:t>
      </w:r>
    </w:p>
    <w:p/>
    <w:p>
      <w:r xmlns:w="http://schemas.openxmlformats.org/wordprocessingml/2006/main">
        <w:t xml:space="preserve">2. Bu choir dhuinn a bhi toileach seirbhis a dheanamh do Dhia an uair a dh'èigheas E.</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Salm 40:8 - Is toil leam do thoil a dhèanamh, mo Dhia; tha do lagh an taobh a stigh do m' chridhe.</w:t>
      </w:r>
    </w:p>
    <w:p/>
    <w:p>
      <w:r xmlns:w="http://schemas.openxmlformats.org/wordprocessingml/2006/main">
        <w:t xml:space="preserve">1 Samuel 22:13 Agus thubhairt Saul ris, Carson a rinn sibh co‑chomhairle nam aghaidh-sa, thusa agus mac Iese, a chionn gun tug thu dha aran, agus claidheamh, agus gun d’fhiosraich thu de Dhia air a shon, gun èireadh e na aghaidh. rium, gu feall-fholach a dheanamh, mar air an là'n diugh ?</w:t>
      </w:r>
    </w:p>
    <w:p/>
    <w:p>
      <w:r xmlns:w="http://schemas.openxmlformats.org/wordprocessingml/2006/main">
        <w:t xml:space="preserve">Tha Saul a’ casaid Dhaibhidh gun do rinn e co-fheall na aghaidh le bhith a’ toirt aran agus claidheamh dha agus ag iarraidh air Dia a chuideachadh ag èirigh na aghaidh.</w:t>
      </w:r>
    </w:p>
    <w:p/>
    <w:p>
      <w:r xmlns:w="http://schemas.openxmlformats.org/wordprocessingml/2006/main">
        <w:t xml:space="preserve">1. Cunnart eud neo-chriochnach</w:t>
      </w:r>
    </w:p>
    <w:p/>
    <w:p>
      <w:r xmlns:w="http://schemas.openxmlformats.org/wordprocessingml/2006/main">
        <w:t xml:space="preserve">2. Cumhachd Ullachaidh Dhè</w:t>
      </w:r>
    </w:p>
    <w:p/>
    <w:p>
      <w:r xmlns:w="http://schemas.openxmlformats.org/wordprocessingml/2006/main">
        <w:t xml:space="preserve">1. Gnàth-fhacal 14:30 Bheir cridhe ciùin beatha don fheòil, ach bheir farmad air na cnàmhan grodadh.</w:t>
      </w:r>
    </w:p>
    <w:p/>
    <w:p>
      <w:r xmlns:w="http://schemas.openxmlformats.org/wordprocessingml/2006/main">
        <w:t xml:space="preserve">2. Ròmanaich 12:17-21 Na ìocaibh olc air son uilc do neach sam bith, ach smaoinichibh air an nì a tha urramach ann an sealladh nan uile a dhèanamh.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1 Samuel 22:14 An sin fhreagair Ahimelech an rìgh, agus thubhairt e, Agus cò a tha cho dìleas am measg do sheirbhiseach uile, as a tha Daibhidh, mac an rìgh, agus a thèid aig do thabhartas, agus a tha urramach ann ad thaigh?</w:t>
      </w:r>
    </w:p>
    <w:p/>
    <w:p>
      <w:r xmlns:w="http://schemas.openxmlformats.org/wordprocessingml/2006/main">
        <w:t xml:space="preserve">Mhol Ahimelech dìlseachd agus dìlseachd Dhaibhidh don rìgh.</w:t>
      </w:r>
    </w:p>
    <w:p/>
    <w:p>
      <w:r xmlns:w="http://schemas.openxmlformats.org/wordprocessingml/2006/main">
        <w:t xml:space="preserve">1) Dìlseachd agus Dìlseachd air a bhuileachadh; 2) Dìlseachd agus Umhlachd don Ùghdarras.</w:t>
      </w:r>
    </w:p>
    <w:p/>
    <w:p>
      <w:r xmlns:w="http://schemas.openxmlformats.org/wordprocessingml/2006/main">
        <w:t xml:space="preserve">1) Deuteronomi 28: 1-2 Agus ma dh’èisteas tu gu fìrinneach ri guth an Tighearna do Dhia, le bhith faiceallach gun dèan thu a àitheantan uile a tha mi ag àithneadh dhut an-diugh, àrdaichidh an Tighearna do Dhia thu os cionn uile chinnich na talmhainn. Agus thig na beannachdan seo uile ort, agus beiridh iad ort, ma dh’èisdeas tu ri guth an Tighearna do Dhia. 2 Sean-fhaclan 3:3 Na trèig gràdh seasmhach agus dìlseachd thu; ceangail iad mu d' mhuineal; sgrìobh iad air clàr do chridhe.</w:t>
      </w:r>
    </w:p>
    <w:p/>
    <w:p>
      <w:r xmlns:w="http://schemas.openxmlformats.org/wordprocessingml/2006/main">
        <w:t xml:space="preserve">1 Samuel 22:15 Uime sin an do thòisich mi air rannsachadh a dhèanamh de Dhia air a shon? biodh e fada uam : na deanadh an righ ni sam bith d'a sheirbhiseach, no do thigh m'athar uile : oir cha robh fios aig do sheirbhiseach air so uile, ni bu lugha no ni's mo.</w:t>
      </w:r>
    </w:p>
    <w:p/>
    <w:p>
      <w:r xmlns:w="http://schemas.openxmlformats.org/wordprocessingml/2006/main">
        <w:t xml:space="preserve">Tha an earrann seo a’ bruidhinn air neoichiontachd agus ionracas seirbheiseach Dhaibhidh, a chaidh a chasaid gu meallta leis an rìgh.</w:t>
      </w:r>
    </w:p>
    <w:p/>
    <w:p>
      <w:r xmlns:w="http://schemas.openxmlformats.org/wordprocessingml/2006/main">
        <w:t xml:space="preserve">1. Dìon Dhè nan neo-chiontach agus ionraic.</w:t>
      </w:r>
    </w:p>
    <w:p/>
    <w:p>
      <w:r xmlns:w="http://schemas.openxmlformats.org/wordprocessingml/2006/main">
        <w:t xml:space="preserve">2. Cudromachd iomlanachd an aghaidh mealltaireachd.</w:t>
      </w:r>
    </w:p>
    <w:p/>
    <w:p>
      <w:r xmlns:w="http://schemas.openxmlformats.org/wordprocessingml/2006/main">
        <w:t xml:space="preserve">1. Salm 103:10 - "Cha bhuin e rinn a rèir ar peacaidhean, agus cha dìol e dhuinn a rèir ar n-euceartan."</w:t>
      </w:r>
    </w:p>
    <w:p/>
    <w:p>
      <w:r xmlns:w="http://schemas.openxmlformats.org/wordprocessingml/2006/main">
        <w:t xml:space="preserve">2. Ephesianaich 4:25 - "Mar sin, an dèidh a bhith a 'cur air falbh breugan, leig le gach aon agaibh a' bruidhinn an fhìrinn ri a nàbaidh, oir tha sinn buill a chèile."</w:t>
      </w:r>
    </w:p>
    <w:p/>
    <w:p>
      <w:r xmlns:w="http://schemas.openxmlformats.org/wordprocessingml/2006/main">
        <w:t xml:space="preserve">1 Samuel 22:16 Agus thubhairt an rìgh, Gu cinnteach gheibh thu bàs, Ahimeleich, thu fhèin agus taigh d’athar uile.</w:t>
      </w:r>
    </w:p>
    <w:p/>
    <w:p>
      <w:r xmlns:w="http://schemas.openxmlformats.org/wordprocessingml/2006/main">
        <w:t xml:space="preserve">Dh'àithn an rìgh Saul Ahimelech agus a theaghlach a chur gu bàs.</w:t>
      </w:r>
    </w:p>
    <w:p/>
    <w:p>
      <w:r xmlns:w="http://schemas.openxmlformats.org/wordprocessingml/2006/main">
        <w:t xml:space="preserve">1) An Cunnart Pride: Leasanan bho Rìgh Saul</w:t>
      </w:r>
    </w:p>
    <w:p/>
    <w:p>
      <w:r xmlns:w="http://schemas.openxmlformats.org/wordprocessingml/2006/main">
        <w:t xml:space="preserve">2) Cumhachd na Tròcair: Mar a gheibh thu maitheanas mar Ìosa</w:t>
      </w:r>
    </w:p>
    <w:p/>
    <w:p>
      <w:r xmlns:w="http://schemas.openxmlformats.org/wordprocessingml/2006/main">
        <w:t xml:space="preserve">1) Sean-fhaclan 16:18 - "Tha pròis a 'dol ron sgrios, agus spiorad àrd mus tuit e."</w:t>
      </w:r>
    </w:p>
    <w:p/>
    <w:p>
      <w:r xmlns:w="http://schemas.openxmlformats.org/wordprocessingml/2006/main">
        <w:t xml:space="preserve">2) Lucas 6:36 - "Bi tròcaireach, dìreach mar a tha ur n-Athair tròcaireach."</w:t>
      </w:r>
    </w:p>
    <w:p/>
    <w:p>
      <w:r xmlns:w="http://schemas.openxmlformats.org/wordprocessingml/2006/main">
        <w:t xml:space="preserve">1 Samuel 22:17 Agus thubhairt an rìgh ris an luchd-coise a sheas ma thimcheall, Tionndaidhibh, agus marbhaibh sagartan an Tighearna: a chionn gu bheil an làmh mar an ceudna maille ri Daibhidh, agus a chionn gun robh fhios aca cuin a theich e, agus nach do nochd iad dhòmhsa i. . Ach cha chuireadh seirbhisich an rìgh a‑mach an làmh gu tuiteam air sagartan an Tighearna.</w:t>
      </w:r>
    </w:p>
    <w:p/>
    <w:p>
      <w:r xmlns:w="http://schemas.openxmlformats.org/wordprocessingml/2006/main">
        <w:t xml:space="preserve">Tha rìgh Saul ag àithneadh da sheirbhisich sagartan an Tighearna a mharbhadh, ach tha iad a’ diùltadh umhail dha.</w:t>
      </w:r>
    </w:p>
    <w:p/>
    <w:p>
      <w:r xmlns:w="http://schemas.openxmlformats.org/wordprocessingml/2006/main">
        <w:t xml:space="preserve">1. Umhlachd do Facal Dhè Thar gach ni eile</w:t>
      </w:r>
    </w:p>
    <w:p/>
    <w:p>
      <w:r xmlns:w="http://schemas.openxmlformats.org/wordprocessingml/2006/main">
        <w:t xml:space="preserve">2. A' diùltadh comh-chomunn a thoirt do Chreidimh agus Morairean</w:t>
      </w:r>
    </w:p>
    <w:p/>
    <w:p>
      <w:r xmlns:w="http://schemas.openxmlformats.org/wordprocessingml/2006/main">
        <w:t xml:space="preserve">1. Mata 4:1-11, buaireadh Ìosa anns an fhàsach</w:t>
      </w:r>
    </w:p>
    <w:p/>
    <w:p>
      <w:r xmlns:w="http://schemas.openxmlformats.org/wordprocessingml/2006/main">
        <w:t xml:space="preserve">2. Ròmanaich 12:1-2, a' fuireach beò ìobairt agus urram do Dhia</w:t>
      </w:r>
    </w:p>
    <w:p/>
    <w:p>
      <w:r xmlns:w="http://schemas.openxmlformats.org/wordprocessingml/2006/main">
        <w:t xml:space="preserve">1 Samuel 22:18 Agus thubhairt an rìgh ri Doeg, Tionndaidh, agus buail air na sagartan. Agus thionndaidh Doeg an t‑Edomach, agus thuit e air na sagartan, agus mharbh e air an là sin ceithir-fichead agus còignear dhaoine, a chuir ephod anairt orra.</w:t>
      </w:r>
    </w:p>
    <w:p/>
    <w:p>
      <w:r xmlns:w="http://schemas.openxmlformats.org/wordprocessingml/2006/main">
        <w:t xml:space="preserve">Dh’àithn rìgh Saul do Doeg an t‑Edomach na sagartan a mharbhadh, agus ghèill Doeg, a’ marbhadh 85 dhiubh.</w:t>
      </w:r>
    </w:p>
    <w:p/>
    <w:p>
      <w:r xmlns:w="http://schemas.openxmlformats.org/wordprocessingml/2006/main">
        <w:t xml:space="preserve">1. Buaidh droch cho-dhùnaidhean agus mar as urrainn dhuinn ionnsachadh bhuapa</w:t>
      </w:r>
    </w:p>
    <w:p/>
    <w:p>
      <w:r xmlns:w="http://schemas.openxmlformats.org/wordprocessingml/2006/main">
        <w:t xml:space="preserve">2. Cumhachd ùghdarrais agus cuin a bu chòir dhuinn gèilleadh dha</w:t>
      </w:r>
    </w:p>
    <w:p/>
    <w:p>
      <w:r xmlns:w="http://schemas.openxmlformats.org/wordprocessingml/2006/main">
        <w:t xml:space="preserve">1. Ieremiah 17:9-10 - Tha an cridhe cealgach thar na h-uile nithean, agus gu mòr aingidh: cò aig a bheil eòlas air? Tha mise an Tighearna a’ rannsachadh a’ chridhe, a’ dearbhadh na h‑àirnean, eadhon a thoirt do gach duine a rèir a shlighe, agus a rèir toradh a dhèanadas.</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1 Samuel 22:19 Agus bhuail Nob, baile nan sagart, e le faobhar a’ chlaidheimh, araon fir agus mnathan, clann agus cìochan, agus daimh, agus asail, agus caoraich, le faobhar a’ chlaidheimh.</w:t>
      </w:r>
    </w:p>
    <w:p/>
    <w:p>
      <w:r xmlns:w="http://schemas.openxmlformats.org/wordprocessingml/2006/main">
        <w:t xml:space="preserve">Thug Saul ionnsaigh air baile Nob, a 'marbhadh fir, boireannaich, clann, agus beathaichean.</w:t>
      </w:r>
    </w:p>
    <w:p/>
    <w:p>
      <w:r xmlns:w="http://schemas.openxmlformats.org/wordprocessingml/2006/main">
        <w:t xml:space="preserve">1. Sgiùrsadh Fòirneart Pheacach: Mar a Sheachnadh a Bhuilean</w:t>
      </w:r>
    </w:p>
    <w:p/>
    <w:p>
      <w:r xmlns:w="http://schemas.openxmlformats.org/wordprocessingml/2006/main">
        <w:t xml:space="preserve">2. Buaidh a' pheacaidh air a' Chomunn : A' tuigsinn a bhuadhan</w:t>
      </w:r>
    </w:p>
    <w:p/>
    <w:p>
      <w:r xmlns:w="http://schemas.openxmlformats.org/wordprocessingml/2006/main">
        <w:t xml:space="preserve">1. Mata 5:7, Is beannaichte na daoine tròcaireach, oir gheibh iad tròcair.</w:t>
      </w:r>
    </w:p>
    <w:p/>
    <w:p>
      <w:r xmlns:w="http://schemas.openxmlformats.org/wordprocessingml/2006/main">
        <w:t xml:space="preserve">2. Ròmanaich 12:19, Na dèanaibh dìoghaltas, mo chàirdean gràdhach, ach fàgaibh àite airson fearg Dhè, oir tha e sgrìobhte, Is leamsa dìoghaltas; ìocaidh mi, deir an Tighearna.</w:t>
      </w:r>
    </w:p>
    <w:p/>
    <w:p>
      <w:r xmlns:w="http://schemas.openxmlformats.org/wordprocessingml/2006/main">
        <w:t xml:space="preserve">1 Samuel 22:20 Agus chaidh aon de mhic Ahimeleich mhic Ahituib, dom b’ainm Abiatar, as, agus theich e an dèidh Dhaibhidh.</w:t>
      </w:r>
    </w:p>
    <w:p/>
    <w:p>
      <w:r xmlns:w="http://schemas.openxmlformats.org/wordprocessingml/2006/main">
        <w:t xml:space="preserve">Theich aon de mhic Ahimeleich, Abiatar, agus chaidh e còmhla ri Daibhidh.</w:t>
      </w:r>
    </w:p>
    <w:p/>
    <w:p>
      <w:r xmlns:w="http://schemas.openxmlformats.org/wordprocessingml/2006/main">
        <w:t xml:space="preserve">1. Bheir an Tighearna seachad slighe air seacharan ann an àmaibh trioblaid.</w:t>
      </w:r>
    </w:p>
    <w:p/>
    <w:p>
      <w:r xmlns:w="http://schemas.openxmlformats.org/wordprocessingml/2006/main">
        <w:t xml:space="preserve">2. Seallaidh Dia dhuinn slighe tearuinteachd agus tèarmunn an uair a ghairmeas sinn air.</w:t>
      </w:r>
    </w:p>
    <w:p/>
    <w:p>
      <w:r xmlns:w="http://schemas.openxmlformats.org/wordprocessingml/2006/main">
        <w:t xml:space="preserve">1. Salm 18:2 "Is e an Tighearna mo charraig, mo dhaingneach agus mo Shlànaighear; is e mo Dhia mo charraig, anns an cuir mi mo dhòchas, mo sgiath agus adharc mo shlàinte."</w:t>
      </w:r>
    </w:p>
    <w:p/>
    <w:p>
      <w:r xmlns:w="http://schemas.openxmlformats.org/wordprocessingml/2006/main">
        <w:t xml:space="preserve">2. Isaiah 25:4 "Tha thu air a bhith na tèarmann dha na bochdan, na tèarmann dha na feumach nan àmhghar, na fasgadh bhon stoirm agus na sgàil bhon teas."</w:t>
      </w:r>
    </w:p>
    <w:p/>
    <w:p>
      <w:r xmlns:w="http://schemas.openxmlformats.org/wordprocessingml/2006/main">
        <w:t xml:space="preserve">1 Samuel 22:21 Agus dh’innis Abiatar do Dhaibhidh gun do mharbh Saul sagartan an Tighearna.</w:t>
      </w:r>
    </w:p>
    <w:p/>
    <w:p>
      <w:r xmlns:w="http://schemas.openxmlformats.org/wordprocessingml/2006/main">
        <w:t xml:space="preserve">Dh’innis Abiatar do Dhaibhidh gun robh Saul air sagartan an Tighearna a mharbhadh.</w:t>
      </w:r>
    </w:p>
    <w:p/>
    <w:p>
      <w:r xmlns:w="http://schemas.openxmlformats.org/wordprocessingml/2006/main">
        <w:t xml:space="preserve">1. Fearg Dhè : Buaidh- ean a bhi 'diùltadh a Ughdarrais</w:t>
      </w:r>
    </w:p>
    <w:p/>
    <w:p>
      <w:r xmlns:w="http://schemas.openxmlformats.org/wordprocessingml/2006/main">
        <w:t xml:space="preserve">2. Umhlachd agus Dìleas do Dhia : Slighe chum Beannachaidh</w:t>
      </w:r>
    </w:p>
    <w:p/>
    <w:p>
      <w:r xmlns:w="http://schemas.openxmlformats.org/wordprocessingml/2006/main">
        <w:t xml:space="preserve">1. Salm 101: 2-8 - "Giùlainidh mi gu glic ann an dòigh foirfe. Cuin a thig thu thugam? Coisichidh mi taobh a-staigh mo thaigh le cridhe foirfe. Cha chuir mi dad aingidh fa chomhair mo shùilean; is fuath leam an obair ladsan a thuiteas air falbh ; Cha lean e rium, Cridhe fiar imichidh uam, cha'n aithnich mi aingidheachd : Ge b'e neach a chiontaicheas a choimhearsnach gu h-uaigneach, sgriosaidh mi e ; An ti aig am bheil sealladh àrd, agus cridhe uaibhreach. ris-san cha'n fhuiling mi: bithidh mo shùilean air creideach na tìre, chum gu'n gabh iad còmhnuidh maille rium ; An ti a dh'imicheas air slighe iomlan, ni e seirbhis dhomh : An ti a ni cealg, cha ghabh e còmhnuidh an taobh a stigh dhiom ; a dh' innseas breugan cha bhuanaich e a'm' fhianuis."</w:t>
      </w:r>
    </w:p>
    <w:p/>
    <w:p>
      <w:r xmlns:w="http://schemas.openxmlformats.org/wordprocessingml/2006/main">
        <w:t xml:space="preserve">2. Seumas 4:7-10 - " Uime sin bithibh ùmhal do Dhia. Cuiribh an aghaidh an diabhoil, agus teichidh e uaibh. Thigibh dlùth do Dhia, agus dlùthaichidh e ribh. Glanaibh 'ur làmhan, a pheacaich, agus glanaibh 'ur cridheachan, sibhse inntinn dhùbailte. Dean- adh caoidh agus gul ; tionndaidhear 'ur gàire gu caoidh, agus 'ur n-aoibhneas gu bròn. Irioslaichibh sibh fèin an làthair an Tighearna, agus togaidh esan suas sibh."</w:t>
      </w:r>
    </w:p>
    <w:p/>
    <w:p>
      <w:r xmlns:w="http://schemas.openxmlformats.org/wordprocessingml/2006/main">
        <w:t xml:space="preserve">1 Samuel 22:22 Agus thubhairt Daibhidh ri Abiatar, Bha fhios agam air an là sin, air an robh Doeg an t‑Edomach an sin, gun innseadh e gu cinnteach ri Saul: Thug mise bàs uile dhaoine taigh d’athar.</w:t>
      </w:r>
    </w:p>
    <w:p/>
    <w:p>
      <w:r xmlns:w="http://schemas.openxmlformats.org/wordprocessingml/2006/main">
        <w:t xml:space="preserve">Tha Daibhidh ag aideachadh a chiont airson bàs teaghlach Abiatair.</w:t>
      </w:r>
    </w:p>
    <w:p/>
    <w:p>
      <w:r xmlns:w="http://schemas.openxmlformats.org/wordprocessingml/2006/main">
        <w:t xml:space="preserve">1. Tha Dia fhathast a' cleachdadh iadsan a rinn mearachdan 'na sheirbhis.</w:t>
      </w:r>
    </w:p>
    <w:p/>
    <w:p>
      <w:r xmlns:w="http://schemas.openxmlformats.org/wordprocessingml/2006/main">
        <w:t xml:space="preserve">2. Eadhon 'n ar n-amannaibh dorcha, tha Dia leinn.</w:t>
      </w:r>
    </w:p>
    <w:p/>
    <w:p>
      <w:r xmlns:w="http://schemas.openxmlformats.org/wordprocessingml/2006/main">
        <w:t xml:space="preserve">1. Ròmanaich 8:28-30 - Agus tha fios againn gu bheil airson an fheadhainn aig a bheil gràdh do Dhia a h-uile càil ag obair còmhla airson math, dhaibhsan a tha air an gairm a rèir a rùin.</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22:23 Fan thusa maille rium, na biodh eagal ort: oir an tì a dh’iarras m’anam‐sa iarraidh e d’anam: ach maille riumsa bidh tu air do dhìon.</w:t>
      </w:r>
    </w:p>
    <w:p/>
    <w:p>
      <w:r xmlns:w="http://schemas.openxmlformats.org/wordprocessingml/2006/main">
        <w:t xml:space="preserve">Bheir Dia dìon agus neart dhaibhsan a tha an urra ris.</w:t>
      </w:r>
    </w:p>
    <w:p/>
    <w:p>
      <w:r xmlns:w="http://schemas.openxmlformats.org/wordprocessingml/2006/main">
        <w:t xml:space="preserve">1: Is e Dia ar tèarmann agus ar neart - Salm 46:1</w:t>
      </w:r>
    </w:p>
    <w:p/>
    <w:p>
      <w:r xmlns:w="http://schemas.openxmlformats.org/wordprocessingml/2006/main">
        <w:t xml:space="preserve">2: Tha an Tighearna na dhaingneach don fheadhainn a tha fo bhròn - Salm 9:9</w:t>
      </w:r>
    </w:p>
    <w:p/>
    <w:p>
      <w:r xmlns:w="http://schemas.openxmlformats.org/wordprocessingml/2006/main">
        <w:t xml:space="preserve">1: Salm 91:2 - Canaidh mi mun Tighearna, Is e mo thearmann agus mo dhaingneach: mo Dhia; ann-san cuiridh mi earbsa.</w:t>
      </w:r>
    </w:p>
    <w:p/>
    <w:p>
      <w:r xmlns:w="http://schemas.openxmlformats.org/wordprocessingml/2006/main">
        <w:t xml:space="preserve">2: Ròmanaich 8:31 - Dè an uairsin a chanas sinn ris na rudan seo? Ma tha Dia leinn, cò dh'fheudas a bhi 'n ar n-aghaidh ?</w:t>
      </w:r>
    </w:p>
    <w:p/>
    <w:p>
      <w:r xmlns:w="http://schemas.openxmlformats.org/wordprocessingml/2006/main">
        <w:t xml:space="preserve">Faodar geàrr-chunntas a dhèanamh air 1 Samuel 23 ann an trì paragrafan mar a leanas, le rannan comharraichte:</w:t>
      </w:r>
    </w:p>
    <w:p/>
    <w:p>
      <w:r xmlns:w="http://schemas.openxmlformats.org/wordprocessingml/2006/main">
        <w:t xml:space="preserve">Tha Paragraf 1: 1 Samuel 23: 1-6 a’ toirt cunntas air mar a theasairg Daibhidh muinntir Cheilah bho na Philistich. Anns a’ chaibideil seo, tha Daibhidh ag ionnsachadh gu bheil na Philistich a’ toirt ionnsaigh air baile-mòr Cheilah agus a’ goid an cuid arbhair. A dh’aindeoin a bhith air teicheadh bho Shaul, tha Daibhidh a’ sireadh stiùiridh bho Dhia tro Abiathar an sagart agus a’ co-dhùnadh a dhol gu Ceilah gus a luchd-còmhnaidh a shàbhaladh. Le dearbhadh buaidh Dhè, bidh Daibhidh agus a dhaoine a 'dol an sàs ann am blàr an aghaidh nam Philisteach, a' sàbhaladh muinntir Cheilah gu soirbheachail.</w:t>
      </w:r>
    </w:p>
    <w:p/>
    <w:p>
      <w:r xmlns:w="http://schemas.openxmlformats.org/wordprocessingml/2006/main">
        <w:t xml:space="preserve">Paragraf 2: A’ leantainn ann an 1 Samuel 23:7-13, tha e ag innse mar a bha Saul an tòir air Daibhidh agus a phlana airson a ghlacadh ann an Keilah. Nuair a chluinneas Saul mu làthaireachd Dhaibhidh ann an Ceilah, tha e ga fhaicinn mar chothrom a ghlacadh ann am baile mòr le ballachan. Bidh Saul a’ bruidhinn ri a chomhairlichean a dh’ innse dha gu bheil Daibhidh gu dearbh am falach an sin. Ach, mus urrainn dha Saul a phlana a choileanadh, bidh Daibhidh mothachail air tro eadar-theachd dhiadhaidh agus teichidh e bho Keilah.</w:t>
      </w:r>
    </w:p>
    <w:p/>
    <w:p>
      <w:r xmlns:w="http://schemas.openxmlformats.org/wordprocessingml/2006/main">
        <w:t xml:space="preserve">Paragraf 3: Tha 1 Samuel 23 a 'crìochnachadh le Iaineatan a' neartachadh creideamh Dhaibhidh agus an ath-dhearbhadh air càirdeas. Ann an rannan mar 1 Samuel 23: 15-18, thathas ag ainmeachadh fhad ‘s a tha e a’ falach ann an Ziph gu bheil àite fàsach a’ tadhal air Daibhidh an sin. Tha Ionatan ga bhrosnachadh le bhith a’ cur na chuimhne gum bi e aon latha na rìgh air Israel fhad ‘s a bhios Ionatan fhèin na dàrna àite dha. Bidh iad ag ath-dhaingneachadh an càirdeas agus a’ dèanamh cùmhnant mus dealaich iad.</w:t>
      </w:r>
    </w:p>
    <w:p/>
    <w:p>
      <w:r xmlns:w="http://schemas.openxmlformats.org/wordprocessingml/2006/main">
        <w:t xml:space="preserve">Ann an geàrr-chunntas:</w:t>
      </w:r>
    </w:p>
    <w:p>
      <w:r xmlns:w="http://schemas.openxmlformats.org/wordprocessingml/2006/main">
        <w:t xml:space="preserve">1 Samuel 23 a’ toirt seachad:</w:t>
      </w:r>
    </w:p>
    <w:p>
      <w:r xmlns:w="http://schemas.openxmlformats.org/wordprocessingml/2006/main">
        <w:t xml:space="preserve">teasairginn Dhaibhidh de mhuinntir Cheila;</w:t>
      </w:r>
    </w:p>
    <w:p>
      <w:r xmlns:w="http://schemas.openxmlformats.org/wordprocessingml/2006/main">
        <w:t xml:space="preserve">Saul an tòir air Daibhidh ;</w:t>
      </w:r>
    </w:p>
    <w:p>
      <w:r xmlns:w="http://schemas.openxmlformats.org/wordprocessingml/2006/main">
        <w:t xml:space="preserve">Eòin a' neartachadh Dhaibhidh;</w:t>
      </w:r>
    </w:p>
    <w:p/>
    <w:p>
      <w:r xmlns:w="http://schemas.openxmlformats.org/wordprocessingml/2006/main">
        <w:t xml:space="preserve">Cuideam air:</w:t>
      </w:r>
    </w:p>
    <w:p>
      <w:r xmlns:w="http://schemas.openxmlformats.org/wordprocessingml/2006/main">
        <w:t xml:space="preserve">teasairginn Dhaibhidh de mhuinntir Cheila;</w:t>
      </w:r>
    </w:p>
    <w:p>
      <w:r xmlns:w="http://schemas.openxmlformats.org/wordprocessingml/2006/main">
        <w:t xml:space="preserve">Saul an tòir air Daibhidh ;</w:t>
      </w:r>
    </w:p>
    <w:p>
      <w:r xmlns:w="http://schemas.openxmlformats.org/wordprocessingml/2006/main">
        <w:t xml:space="preserve">Eòin a' neartachadh Dhaibhidh;</w:t>
      </w:r>
    </w:p>
    <w:p/>
    <w:p>
      <w:r xmlns:w="http://schemas.openxmlformats.org/wordprocessingml/2006/main">
        <w:t xml:space="preserve">Tha an caibideil a’ cuimseachadh air gnìomh gaisgeil Dhaibhidh a thaobh a bhith a’ teasairginn muinntir Keilah, an tòir gun stad aig Saul air Daibhidh, agus Eòin a’ neartachadh creideamh Dhaibhidh. Ann an 1 Samuel 23, tha Daibhidh ag ionnsachadh mu ionnsaigh nam Philisteach air Keilah agus a’ sireadh stiùireadh Dhè tro Abiathar. Le dearbhadh Dhè, tha e a 'stiùireadh a dhaoine gus am baile a shàbhaladh bho na Philistich.</w:t>
      </w:r>
    </w:p>
    <w:p/>
    <w:p>
      <w:r xmlns:w="http://schemas.openxmlformats.org/wordprocessingml/2006/main">
        <w:t xml:space="preserve">A’ leantainn ann an 1 Samuel 23, tha Saul mothachail air làthaireachd Dhaibhidh ann an Ceilah agus ga fhaicinn mar chothrom a ghlacadh. Tha e an dùil Daibhidh a ghlacadh taobh a-staigh a 'bhaile le ballachan ach tha e air a bhacadh nuair a gheibh Daibhidh eadar-theachd diadhaidh agus a' teicheadh mus urrainn dha Saul a phlana a chur an gnìomh.</w:t>
      </w:r>
    </w:p>
    <w:p/>
    <w:p>
      <w:r xmlns:w="http://schemas.openxmlformats.org/wordprocessingml/2006/main">
        <w:t xml:space="preserve">1 Samuel 23 a’ crìochnachadh le Ionatan a’ tadhal air Daibhidh ann an Siph agus a’ toirt misneachd dha. Tha Ionatan a 'neartachadh creideamh Dhaibhidh le bhith a' cur na chuimhne gum bi e aon latha na rìgh air Israel agus e ag aithneachadh a dhìlseachd fhèin mar dhàrna-cheannard. Bidh iad ag ath-dhaingneachadh an càirdeas agus a’ dèanamh cùmhnant mus dealaich iad. Tha a’ chaibideil seo a’ taisbeanadh an dà chuid gaisgeachd Dhaibhidh ann a bhith a’ dìon dhaoine eile agus an taic gun fhiosta a gheibh e bho Eòin ann an amannan cruaidh-chàs.</w:t>
      </w:r>
    </w:p>
    <w:p/>
    <w:p>
      <w:r xmlns:w="http://schemas.openxmlformats.org/wordprocessingml/2006/main">
        <w:t xml:space="preserve">1 Samuel 23:1 An sin dh’innis iad do Dhaibhidh, ag ràdh, Feuch, tha na Philistich a’ cogadh an aghaidh Cheilah, agus tha iad a’ creachadh nan ùrlar-bualaidh.</w:t>
      </w:r>
    </w:p>
    <w:p/>
    <w:p>
      <w:r xmlns:w="http://schemas.openxmlformats.org/wordprocessingml/2006/main">
        <w:t xml:space="preserve">Tha na Philistich a’ toirt ionnsaigh air Ceilah agus a’ goid an arbhair.</w:t>
      </w:r>
    </w:p>
    <w:p/>
    <w:p>
      <w:r xmlns:w="http://schemas.openxmlformats.org/wordprocessingml/2006/main">
        <w:t xml:space="preserve">1. Dìon Dhè: Ionnsachadh earbsa a chur ann an Ullachadh an Tighearna</w:t>
      </w:r>
    </w:p>
    <w:p/>
    <w:p>
      <w:r xmlns:w="http://schemas.openxmlformats.org/wordprocessingml/2006/main">
        <w:t xml:space="preserve">2. 'N uair a Thig an Nàmhaid : Ag ionnsachadh earbsadh à neart Dhè</w:t>
      </w:r>
    </w:p>
    <w:p/>
    <w:p>
      <w:r xmlns:w="http://schemas.openxmlformats.org/wordprocessingml/2006/main">
        <w:t xml:space="preserve">1. Salm 91:2-3, “Canaidh mi mun Tighearna, ‘Is esan mo thearmann agus mo dhaingneach, mo Dhia, anns a bheil earbsa agam.’”</w:t>
      </w:r>
    </w:p>
    <w:p/>
    <w:p>
      <w:r xmlns:w="http://schemas.openxmlformats.org/wordprocessingml/2006/main">
        <w:t xml:space="preserve">2. Isaiah 54:17, "Cha soirbhich armachd sam bith a chruthaichear nad aghaidh, agus gach teanga a dh'èireas nad aghaidh ann am breitheanas dìtidh tu."</w:t>
      </w:r>
    </w:p>
    <w:p/>
    <w:p>
      <w:r xmlns:w="http://schemas.openxmlformats.org/wordprocessingml/2006/main">
        <w:t xml:space="preserve">1 Samuel 23:2 Uime sin dh’fhiosraich Daibhidh den Tighearna, ag ràdh, An tèid mi agus am buail mi na Philistich seo? Agus thubhairt an Tighearna ri Daibhidh, Imich, agus buail na Philistich, agus saor Ceilah.</w:t>
      </w:r>
    </w:p>
    <w:p/>
    <w:p>
      <w:r xmlns:w="http://schemas.openxmlformats.org/wordprocessingml/2006/main">
        <w:t xml:space="preserve">Dh’fhaighnich Daibhidh den Tighearna am bu chòir dha cogadh a dhèanamh ris na Philistich gus Ceilah a shàbhaladh agus thuirt an Tighearna gum biodh.</w:t>
      </w:r>
    </w:p>
    <w:p/>
    <w:p>
      <w:r xmlns:w="http://schemas.openxmlformats.org/wordprocessingml/2006/main">
        <w:t xml:space="preserve">1. Bheir an Tighearna treòir an uair a dh'iarras sinn e.</w:t>
      </w:r>
    </w:p>
    <w:p/>
    <w:p>
      <w:r xmlns:w="http://schemas.openxmlformats.org/wordprocessingml/2006/main">
        <w:t xml:space="preserve">2. Bu chòir dhuinn a bhith daonnan deònach cuideachadh a thoirt dhaibhsan a tha feumach.</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Mata 25:35-40 - "Oir bha mi ocrach, agus thug sibh dhomh biadh: bha mi tartmhor, agus thug sibh dhomh deoch: bha mi nam choigreach, agus ghabh sibh a-steach mi: lomnochd, agus dh'èideadh sibh mi. Bha mi tinn, agus dh'amhairc sibh orm : bha mi am prìosan, agus thàinig sibh a m' ionnsuidh : An sin freagraidh na fìreana e, ag ràdh, A Thighearn, c'uin a chunnaic sinn ocrach thu, agus a bheathaich sinn ocrach thu, no tartmhor, agus a thug sinn dhuit deoch ? C'uin a chunnaic sinn a'd' choigreach thu, agus a thug sinn a steach thu, no lomnochd, agus a dh'eudaich sinn thu ì No c'uin a chunnaic sinn tinn thu, no am prìosan, agus a thàinig sinn a' d' ionnsuidh ì Agus freagraidh an Righ, agus their e riu, Gu deimhin a ta mi ag ràdh ribh. , A mheud 's gu'n d' rinn sibh e do'n aon a's lugha dhiubh so mo bhràithre, rinn sibh dhomhsa e."</w:t>
      </w:r>
    </w:p>
    <w:p/>
    <w:p>
      <w:r xmlns:w="http://schemas.openxmlformats.org/wordprocessingml/2006/main">
        <w:t xml:space="preserve">1 Samuel 23:3 Agus thubhairt fir Dhaibhidh ris, Feuch, tha eagal oirnn an seo ann an Iùdah: nach mòr as mò ma thig sinn gu Ceilah an aghaidh armailtean nam Philisteach?</w:t>
      </w:r>
    </w:p>
    <w:p/>
    <w:p>
      <w:r xmlns:w="http://schemas.openxmlformats.org/wordprocessingml/2006/main">
        <w:t xml:space="preserve">Bha eagal air fir Dhaibhidh ionnsaigh a thoirt air feachd nam Philisteach ann an Ceilah, agus dh’fhaighnich iad do Dhaibhidh dè a dhèanadh iad.</w:t>
      </w:r>
    </w:p>
    <w:p/>
    <w:p>
      <w:r xmlns:w="http://schemas.openxmlformats.org/wordprocessingml/2006/main">
        <w:t xml:space="preserve">1. Na biodh eagal ort : A' faighinn thairis air Imcheist an aghaidh Aimhleis</w:t>
      </w:r>
    </w:p>
    <w:p/>
    <w:p>
      <w:r xmlns:w="http://schemas.openxmlformats.org/wordprocessingml/2006/main">
        <w:t xml:space="preserve">2. Seasamh Còmhla: Neart Aonachd ann an Amannan Cunnart</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Eclesiastes 4:9-12 - "Is fheàrr dithis na aon, oir tha deagh dhuais aca airson an saothair. Oir ma thuiteas iad, togaidh neach suas a chompanach. A rìs, ma luidheas dithis le chèile, cumaidh iad blàth, ach cionnus a chumas neach blàth 'na aonar ì Agus ged bhuadhaich duine an aghaidh aoin a tha 'na aonar, seasaidh dithis 'na aghaidh, sèimh thri-fillte cha'n 'eil air a bhriseadh gu grad. "</w:t>
      </w:r>
    </w:p>
    <w:p/>
    <w:p>
      <w:r xmlns:w="http://schemas.openxmlformats.org/wordprocessingml/2006/main">
        <w:t xml:space="preserve">1 Samuel 23:4 Agus dh’fhiosraich Daibhidh a‑rìs den Tighearna den Tighearna. Agus fhreagair an Tighearna e, agus thubhairt e, Eirich, imich sìos gu Ceilah; oir bheir mi na Philistich thairis do d' làimh.</w:t>
      </w:r>
    </w:p>
    <w:p/>
    <w:p>
      <w:r xmlns:w="http://schemas.openxmlformats.org/wordprocessingml/2006/main">
        <w:t xml:space="preserve">Dh’iarr Daibhidh comhairle air Dia, agus dh’iarr Dia air a dhol gu Ceilah, a’ gealltainn gun toireadh e buaidh dha air na Philistich.</w:t>
      </w:r>
    </w:p>
    <w:p/>
    <w:p>
      <w:r xmlns:w="http://schemas.openxmlformats.org/wordprocessingml/2006/main">
        <w:t xml:space="preserve">1. Tha Dia a' Freagair Ar n-ùrnuighean agus a' toirt duais do Umhlachd Dìleas</w:t>
      </w:r>
    </w:p>
    <w:p/>
    <w:p>
      <w:r xmlns:w="http://schemas.openxmlformats.org/wordprocessingml/2006/main">
        <w:t xml:space="preserve">2. Tha Dia 'g ar n-uidheamachadh leis a' Neart an aghaidh Dùbhlain</w:t>
      </w:r>
    </w:p>
    <w:p/>
    <w:p>
      <w:r xmlns:w="http://schemas.openxmlformats.org/wordprocessingml/2006/main">
        <w:t xml:space="preserve">1. Seumas 1:5-6 - "Ma tha gliocas aig neach sam bith agaibh, iarradh e air Dia, a tha a 'toirt dha na h-uile gu saor-thoileach agus gun mhasladh, agus bheirear dha e. Ach iarradh e ann an creideamh, gun teagamh sam bith." , oir tha esan a tha fo amharus mar thonn a' chuain air a iomain agus air a luasgadh leis a' ghaoith."</w:t>
      </w:r>
    </w:p>
    <w:p/>
    <w:p>
      <w:r xmlns:w="http://schemas.openxmlformats.org/wordprocessingml/2006/main">
        <w:t xml:space="preserve">2. Isaiah 41:10 - "Na biodh eagal ort, oir tha mi còmhla riut; Na biodh geilt ort, oir is mise do Dhia. Neartaichidh mi thu, Seadh, cuidichidh mi thu, cumaidh mi suas thu le mo dheas làimh cheart."</w:t>
      </w:r>
    </w:p>
    <w:p/>
    <w:p>
      <w:r xmlns:w="http://schemas.openxmlformats.org/wordprocessingml/2006/main">
        <w:t xml:space="preserve">1 Samuel 23:5 Agus chaidh Daibhidh agus a dhaoine gu Ceilah, agus chog e ris na Philistich, agus thug e air falbh an sprèidh, agus bhuail e iad le àr mòr. Mar sin shaor Daibhidh luchd-àiteachaidh Cheilah.</w:t>
      </w:r>
    </w:p>
    <w:p/>
    <w:p>
      <w:r xmlns:w="http://schemas.openxmlformats.org/wordprocessingml/2006/main">
        <w:t xml:space="preserve">Bidh Daibhidh agus a dhaoine a’ dol gu Ceilah, agus a’ cogadh ann an dìon a’ bhaile, a’ bualadh air na Philistich, agus a’ saoradh an luchd-àiteachaidh.</w:t>
      </w:r>
    </w:p>
    <w:p/>
    <w:p>
      <w:r xmlns:w="http://schemas.openxmlformats.org/wordprocessingml/2006/main">
        <w:t xml:space="preserve">1. Dìonaidh an Tighearna a shluagh</w:t>
      </w:r>
    </w:p>
    <w:p/>
    <w:p>
      <w:r xmlns:w="http://schemas.openxmlformats.org/wordprocessingml/2006/main">
        <w:t xml:space="preserve">2. Misneachd an aghaidh Aimhleis</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1 Eachdraidh 11:14 - B’ iad sin ceannardan nan daoine cumhachdach a bha aig Daibhidh, a neartaich iad fhèin maille ris na rìoghachd, agus maille ri Israel uile, ga dhèanamh na rìgh, a rèir facal an Tighearna a‑thaobh Israeil.</w:t>
      </w:r>
    </w:p>
    <w:p/>
    <w:p>
      <w:r xmlns:w="http://schemas.openxmlformats.org/wordprocessingml/2006/main">
        <w:t xml:space="preserve">1 Samuel 23:6 Agus nuair a theich Abiatar mac Ahimeleich a dh’ionnsaigh Dhaibhidh gu Ceilah, thàinig e a‑nuas le ephod na làimh.</w:t>
      </w:r>
    </w:p>
    <w:p/>
    <w:p>
      <w:r xmlns:w="http://schemas.openxmlformats.org/wordprocessingml/2006/main">
        <w:t xml:space="preserve">Theich Abiatar mac Ahimeleich a dh’ionnsaigh Dhaibhidh gu Ceilah, a’ toirt ephod leis.</w:t>
      </w:r>
    </w:p>
    <w:p/>
    <w:p>
      <w:r xmlns:w="http://schemas.openxmlformats.org/wordprocessingml/2006/main">
        <w:t xml:space="preserve">1. Cumhachd an Umhlachd - 1 Samuel 23:6</w:t>
      </w:r>
    </w:p>
    <w:p/>
    <w:p>
      <w:r xmlns:w="http://schemas.openxmlformats.org/wordprocessingml/2006/main">
        <w:t xml:space="preserve">2. Cudromach Caraidean Dìleas - 1 Samuel 23:6</w:t>
      </w:r>
    </w:p>
    <w:p/>
    <w:p>
      <w:r xmlns:w="http://schemas.openxmlformats.org/wordprocessingml/2006/main">
        <w:t xml:space="preserve">1. Iosua 24:15 -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Sean-fhaclan 27:17 - Bidh iarann a 'geurachadh iarann; mar sin geuraichidh duine gnùis a charaid.</w:t>
      </w:r>
    </w:p>
    <w:p/>
    <w:p>
      <w:r xmlns:w="http://schemas.openxmlformats.org/wordprocessingml/2006/main">
        <w:t xml:space="preserve">1 Samuel 23:7 Agus dh’innseadh do Shaul gun tàinig Daibhidh gu Ceilah. Agus thubhairt Saul, Thug Dia thairis e dom làimh; oir tha e druidte a stigh, le dol a stigh do bhaile anns am bheil geatachan agus croinn.</w:t>
      </w:r>
    </w:p>
    <w:p/>
    <w:p>
      <w:r xmlns:w="http://schemas.openxmlformats.org/wordprocessingml/2006/main">
        <w:t xml:space="preserve">Tha Saul a’ cluinntinn gu bheil Daibhidh ann an Ceilah agus a’ creidsinn gun tug Dia thairis e dha làmhan oir is e baile daingnichte a th’ ann an Ceilah.</w:t>
      </w:r>
    </w:p>
    <w:p/>
    <w:p>
      <w:r xmlns:w="http://schemas.openxmlformats.org/wordprocessingml/2006/main">
        <w:t xml:space="preserve">1. Tha Dia àrd-uachdaranach agus fo smachd ar beatha agus ar suidheachadh.</w:t>
      </w:r>
    </w:p>
    <w:p/>
    <w:p>
      <w:r xmlns:w="http://schemas.openxmlformats.org/wordprocessingml/2006/main">
        <w:t xml:space="preserve">2. Tha dìon an Tighearna r'a fhaotainn dhuinn ann an amannan cunnart agus àmhghar.</w:t>
      </w:r>
    </w:p>
    <w:p/>
    <w:p>
      <w:r xmlns:w="http://schemas.openxmlformats.org/wordprocessingml/2006/main">
        <w:t xml:space="preserve">1 Salm 18:2 - Is e an Tighearna mo charraig, agus mo dhaingneach, agus mo Shlànaighear; mo Dhia, mo neart, anns an cuir mi mo dhòigh; mo bhucall, agus adharc mo shlàinte, agus mo thùr àrd.</w:t>
      </w:r>
    </w:p>
    <w:p/>
    <w:p>
      <w:r xmlns:w="http://schemas.openxmlformats.org/wordprocessingml/2006/main">
        <w:t xml:space="preserve">2. Salm 91:2 - Canaidh mi mun Tighearna, Is e mo thearmann agus mo dhaingneach; mo Dhia ; ann-san cuiridh mi an earbsa.</w:t>
      </w:r>
    </w:p>
    <w:p/>
    <w:p>
      <w:r xmlns:w="http://schemas.openxmlformats.org/wordprocessingml/2006/main">
        <w:t xml:space="preserve">1 Samuel 23:8 Agus ghairm Saul an sluagh uile an ceann a chèile gu cogadh, gu dol sìos gu Ceilah, a theannachadh le Daibhidh agus a dhaoine.</w:t>
      </w:r>
    </w:p>
    <w:p/>
    <w:p>
      <w:r xmlns:w="http://schemas.openxmlformats.org/wordprocessingml/2006/main">
        <w:t xml:space="preserve">Chruinnich Saul armailt a thoirt ionnsaigh air Daibhidh agus a dhaoine ann am baile Cheilah.</w:t>
      </w:r>
    </w:p>
    <w:p/>
    <w:p>
      <w:r xmlns:w="http://schemas.openxmlformats.org/wordprocessingml/2006/main">
        <w:t xml:space="preserve">1. Tha Dia gar gairm gu bhi cur an aghaidh an uilc agus seasamh suas an ni a tha ceart.</w:t>
      </w:r>
    </w:p>
    <w:p/>
    <w:p>
      <w:r xmlns:w="http://schemas.openxmlformats.org/wordprocessingml/2006/main">
        <w:t xml:space="preserve">2. Feumaidh sluagh Dhè a bhi freiceadan agus ullamh gu cath a chur air son ceartais.</w:t>
      </w:r>
    </w:p>
    <w:p/>
    <w:p>
      <w:r xmlns:w="http://schemas.openxmlformats.org/wordprocessingml/2006/main">
        <w:t xml:space="preserve">1. Ephesianaich 6:11-13 - Cuiribh umaibh làn armachd Dhè, airson 's gun gabh sibh ur seasamh an aghaidh sgeamaichean an diabhail.</w:t>
      </w:r>
    </w:p>
    <w:p/>
    <w:p>
      <w:r xmlns:w="http://schemas.openxmlformats.org/wordprocessingml/2006/main">
        <w:t xml:space="preserve">2. 1 Peadar 5:8-9 - Bi mothachail agus le inntinn stuama. Bidh an nàmhaid agad an diabhal a’ pronnadh mun cuairt mar leòmhann beucach a’ coimhead airson cuideigin ri ithe.</w:t>
      </w:r>
    </w:p>
    <w:p/>
    <w:p>
      <w:r xmlns:w="http://schemas.openxmlformats.org/wordprocessingml/2006/main">
        <w:t xml:space="preserve">1 Samuel 23:9 Agus dh’aithnich Daibhidh gun do rinn Saul gu dìomhair olc na aghaidh; agus thubhairt e ri Abiatar an sagart, Thoir an so an ephod.</w:t>
      </w:r>
    </w:p>
    <w:p/>
    <w:p>
      <w:r xmlns:w="http://schemas.openxmlformats.org/wordprocessingml/2006/main">
        <w:t xml:space="preserve">Bha amharas aig Daibhidh gun robh Saul a’ dealbhadh na aghaidh, agus mar sin dh’iarr e air Abiatar an sagart an ephod a thoirt leis.</w:t>
      </w:r>
    </w:p>
    <w:p/>
    <w:p>
      <w:r xmlns:w="http://schemas.openxmlformats.org/wordprocessingml/2006/main">
        <w:t xml:space="preserve">1. Cumhachd Amhrais nar Beatha</w:t>
      </w:r>
    </w:p>
    <w:p/>
    <w:p>
      <w:r xmlns:w="http://schemas.openxmlformats.org/wordprocessingml/2006/main">
        <w:t xml:space="preserve">2. Ag earbsadh à Dia ann an Amanna na Trioblaid</w:t>
      </w:r>
    </w:p>
    <w:p/>
    <w:p>
      <w:r xmlns:w="http://schemas.openxmlformats.org/wordprocessingml/2006/main">
        <w:t xml:space="preserve">1. Salm 56:3-4 "Nuair a bhios eagal orm, cuiridh mi mo dhòchas annad. Ann an Dia, aig a bheil am facal a tha mi a 'moladh, ann an Dia tha mi ag earbsa; cha bhi eagal orm. Dè as urrainn feòil a dhèanamh dhomh?"</w:t>
      </w:r>
    </w:p>
    <w:p/>
    <w:p>
      <w:r xmlns:w="http://schemas.openxmlformats.org/wordprocessingml/2006/main">
        <w:t xml:space="preserve">2. Sean-fhaclan 3: 5-6 " Earb anns an Tighearna le ur n-uile chridhe, agus na lean air do thuigse fhèin; Nar n-uile shlighean aidich e, agus stiùiridh e do cheuman."</w:t>
      </w:r>
    </w:p>
    <w:p/>
    <w:p>
      <w:r xmlns:w="http://schemas.openxmlformats.org/wordprocessingml/2006/main">
        <w:t xml:space="preserve">1 Samuel 23:10 An sin thubhairt Daibhidh, A Thighearna Dhè Israeil, gu cinnteach chuala do sheirbhiseach gu bheil Saul ag iarraidh teachd gu Ceilah, a sgrios a’ bhaile as mo leth-sa.</w:t>
      </w:r>
    </w:p>
    <w:p/>
    <w:p>
      <w:r xmlns:w="http://schemas.openxmlformats.org/wordprocessingml/2006/main">
        <w:t xml:space="preserve">Bidh Daibhidh ag ùrnaigh ris an Tighearna airson cuideachadh nuair a chluinneas e gu bheil Saul a’ tighinn gu Ceilah gus am baile a sgrios.</w:t>
      </w:r>
    </w:p>
    <w:p/>
    <w:p>
      <w:r xmlns:w="http://schemas.openxmlformats.org/wordprocessingml/2006/main">
        <w:t xml:space="preserve">1. Bidh Dia gu bràth gar dìon o ar nàimhdean.</w:t>
      </w:r>
    </w:p>
    <w:p/>
    <w:p>
      <w:r xmlns:w="http://schemas.openxmlformats.org/wordprocessingml/2006/main">
        <w:t xml:space="preserve">2. Feumaidh sinn do ghnàth earbsadh anns an Tighearn ann an àmaibh trioblaid.</w:t>
      </w:r>
    </w:p>
    <w:p/>
    <w:p>
      <w:r xmlns:w="http://schemas.openxmlformats.org/wordprocessingml/2006/main">
        <w:t xml:space="preserve">1. Salm 18:2 - "Is e an Tighearna mo charraig, agus mo dhaingneach, agus mo Shlànaighear; mo Dhia, mo neart, anns an cuir mi earbsa; mo bhucall, agus adharc mo shlàinte, agus mo thùr àrd."</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1 Samuel 23:11 An toir fir Cheilah thairis mi da làimh? an tig Saul a nuas, mar a chuala do sheirbhiseach ? A Thighearna Dhè Israeil, guidheam ort, innis dod sheirbhiseach. Agus thubhairt an Tighearna, Thig e nuas.</w:t>
      </w:r>
    </w:p>
    <w:p/>
    <w:p>
      <w:r xmlns:w="http://schemas.openxmlformats.org/wordprocessingml/2006/main">
        <w:t xml:space="preserve">Dh’fhaighnich Daibhidh den Tighearna an tigeadh Saul a‑nuas gu Ceilah agus dhearbh an Tighearna gun tigeadh e.</w:t>
      </w:r>
    </w:p>
    <w:p/>
    <w:p>
      <w:r xmlns:w="http://schemas.openxmlformats.org/wordprocessingml/2006/main">
        <w:t xml:space="preserve">1. Ag earbsadh ann an Dia ann an Amannaibh Dea</w:t>
      </w:r>
    </w:p>
    <w:p/>
    <w:p>
      <w:r xmlns:w="http://schemas.openxmlformats.org/wordprocessingml/2006/main">
        <w:t xml:space="preserve">2. Treòrachadh agus Stiùradh Dhè a shireadh</w:t>
      </w:r>
    </w:p>
    <w:p/>
    <w:p>
      <w:r xmlns:w="http://schemas.openxmlformats.org/wordprocessingml/2006/main">
        <w:t xml:space="preserve">1. 1 Samuel 23:11</w:t>
      </w:r>
    </w:p>
    <w:p/>
    <w:p>
      <w:r xmlns:w="http://schemas.openxmlformats.org/wordprocessingml/2006/main">
        <w:t xml:space="preserve">2. Salm 56:3-4 "Nuair a bhios eagal orm, cuiridh mi mo dhòchas annad. Ann an Dia, aig a bheil am facal a tha mi a 'moladh, ann an Dia tha mi a' cur earbsa; cha bhi eagal orm. Dè as urrainn feòil a dhèanamh dhomh?"</w:t>
      </w:r>
    </w:p>
    <w:p/>
    <w:p>
      <w:r xmlns:w="http://schemas.openxmlformats.org/wordprocessingml/2006/main">
        <w:t xml:space="preserve">1 Samuel 23:12 An sin thubhairt Daibhidh, An toir fir Cheilah mise agus mo dhaoine thairis do làimh Shauil? Agus thubhairt an Tighearna, Bheir iad thairis thu.</w:t>
      </w:r>
    </w:p>
    <w:p/>
    <w:p>
      <w:r xmlns:w="http://schemas.openxmlformats.org/wordprocessingml/2006/main">
        <w:t xml:space="preserve">Dh’fhaighnich Daibhidh den Tighearna an tugadh muinntir Cheilah thairis e fhèin agus a dhaoine do làimh Shauil, agus thubhairt an Tighearna gun dèanadh iad sin.</w:t>
      </w:r>
    </w:p>
    <w:p/>
    <w:p>
      <w:r xmlns:w="http://schemas.openxmlformats.org/wordprocessingml/2006/main">
        <w:t xml:space="preserve">1. Thig deuchainnean gu minic, ach tha Dia do ghnàth maille ruinn.</w:t>
      </w:r>
    </w:p>
    <w:p/>
    <w:p>
      <w:r xmlns:w="http://schemas.openxmlformats.org/wordprocessingml/2006/main">
        <w:t xml:space="preserve">2. Feumaidh sinn earbsa a chur anns an Tighearna eadhon an uair a tha suidheachaidhean duilich romhainn.</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Samuel 23:13 An sin dh’èirich Daibhidh agus a dhaoine, a bha mu thimcheall sè ceud, agus chaidh e a‑mach à Ceilah, agus chaidh e ge b’ e àite an rachadh iad. Agus dh’innseadh do Shaul gun do theich Daibhidh o Cheilah; agus leig e leis dol a mach.</w:t>
      </w:r>
    </w:p>
    <w:p/>
    <w:p>
      <w:r xmlns:w="http://schemas.openxmlformats.org/wordprocessingml/2006/main">
        <w:t xml:space="preserve">Theich Daibhidh agus a dhaoine, le àireamh 600, à Ceilah nuair a chuala iad mu thimcheall Shauil.</w:t>
      </w:r>
    </w:p>
    <w:p/>
    <w:p>
      <w:r xmlns:w="http://schemas.openxmlformats.org/wordprocessingml/2006/main">
        <w:t xml:space="preserve">1. Na biodh eagal ort teicheadh nuair a mhothaicheas tu cunnart.</w:t>
      </w:r>
    </w:p>
    <w:p/>
    <w:p>
      <w:r xmlns:w="http://schemas.openxmlformats.org/wordprocessingml/2006/main">
        <w:t xml:space="preserve">2. Is urrainn Dia stiùireadh a thoirt dhut ann an amannan eagal agus mì-chinnt.</w:t>
      </w:r>
    </w:p>
    <w:p/>
    <w:p>
      <w:r xmlns:w="http://schemas.openxmlformats.org/wordprocessingml/2006/main">
        <w:t xml:space="preserve">1. Sean-fhaclan 18:10 - Tha ainm an Tighearna tùr làidir; ruithidh am fìrean a steach ann, agus bithidh e tèaruinte.</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1 Samuel 23:14 Agus dh’fhan Daibhidh anns an fhàsach ann an daingnichean làidir, agus dh’fhan e ann an sliabh am fàsach Shiph. Agus dh’iarr Saul e gach là, ach cha tug Dia thairis da làimh e.</w:t>
      </w:r>
    </w:p>
    <w:p/>
    <w:p>
      <w:r xmlns:w="http://schemas.openxmlformats.org/wordprocessingml/2006/main">
        <w:t xml:space="preserve">Dh’fhan Daibhidh anns an fhàsach, agus ann am beinn ann am fàsach Shiph, far an do rannsaich Saul e gach là, ach cha do leig Dia le Saul a lorg.</w:t>
      </w:r>
    </w:p>
    <w:p/>
    <w:p>
      <w:r xmlns:w="http://schemas.openxmlformats.org/wordprocessingml/2006/main">
        <w:t xml:space="preserve">1. Tha Dia a' toirt dìon dhaibhsan a tha feumach.</w:t>
      </w:r>
    </w:p>
    <w:p/>
    <w:p>
      <w:r xmlns:w="http://schemas.openxmlformats.org/wordprocessingml/2006/main">
        <w:t xml:space="preserve">2. Is e Dia ar dìon agus ar dìon ann an amannan trioblaid.</w:t>
      </w:r>
    </w:p>
    <w:p/>
    <w:p>
      <w:r xmlns:w="http://schemas.openxmlformats.org/wordprocessingml/2006/main">
        <w:t xml:space="preserve">1. Salm 27:1 - Is e an Tighearna mo sholas agus mo shlàinte; cò air am bi eagal orm ? Is e an Tighearna daingneach mo bheatha; cò air am bi eagal orm ?</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1 Samuel 23:15 Agus chunnaic Daibhidh gun tàinig Saul a‑mach a dh’iarraidh anama: agus bha Daibhidh ann am fàsach Shiph ann an coille.</w:t>
      </w:r>
    </w:p>
    <w:p/>
    <w:p>
      <w:r xmlns:w="http://schemas.openxmlformats.org/wordprocessingml/2006/main">
        <w:t xml:space="preserve">Fhuair Daibhidh e fhèin ann an droch shuidheachadh leis gu robh Saul a-muigh airson a bheatha a ghabhail.</w:t>
      </w:r>
    </w:p>
    <w:p/>
    <w:p>
      <w:r xmlns:w="http://schemas.openxmlformats.org/wordprocessingml/2006/main">
        <w:t xml:space="preserve">1. Feumaidh sinn earbsa a chur ann an Dia ann an amannan cunnart agus eagal.</w:t>
      </w:r>
    </w:p>
    <w:p/>
    <w:p>
      <w:r xmlns:w="http://schemas.openxmlformats.org/wordprocessingml/2006/main">
        <w:t xml:space="preserve">2. Bheir Dia dìon agus stiùireadh nuair a tha sinn ann an èiginn.</w:t>
      </w:r>
    </w:p>
    <w:p/>
    <w:p>
      <w:r xmlns:w="http://schemas.openxmlformats.org/wordprocessingml/2006/main">
        <w:t xml:space="preserve">1 Salm 34:4 - Dh’iarr mi an Tighearna, agus dh’èisd e rium, agus shaor e mi o m’ eagalan uile.</w:t>
      </w:r>
    </w:p>
    <w:p/>
    <w:p>
      <w:r xmlns:w="http://schemas.openxmlformats.org/wordprocessingml/2006/main">
        <w:t xml:space="preserve">2. Salm 91:11-12 - Oir àithnidh e dha ainglean mu do thimcheall-sa ur coimhead nur n‑uile shlighean; togaidh iad suas thu nan làimh, air chor as nach buail thu do chos air cloich.</w:t>
      </w:r>
    </w:p>
    <w:p/>
    <w:p>
      <w:r xmlns:w="http://schemas.openxmlformats.org/wordprocessingml/2006/main">
        <w:t xml:space="preserve">1 Samuel 23:16 Agus dh’èirich Ionatan mac Shauil, agus chaidh e a dh’ionnsaigh Dhaibhidh don choille, agus neartaich e a làmh ann an Dia.</w:t>
      </w:r>
    </w:p>
    <w:p/>
    <w:p>
      <w:r xmlns:w="http://schemas.openxmlformats.org/wordprocessingml/2006/main">
        <w:t xml:space="preserve">Chaidh Ionatan, mac Shauil, a dh’ionnsaigh Dhaibhidh anns an fhàsach gus a bhrosnachadh ann an Dia.</w:t>
      </w:r>
    </w:p>
    <w:p/>
    <w:p>
      <w:r xmlns:w="http://schemas.openxmlformats.org/wordprocessingml/2006/main">
        <w:t xml:space="preserve">1. Cumhachd Brosnachaidh: Mar a Neartaich Ionatan Creideamh Dhaibhidh ann an Dia</w:t>
      </w:r>
    </w:p>
    <w:p/>
    <w:p>
      <w:r xmlns:w="http://schemas.openxmlformats.org/wordprocessingml/2006/main">
        <w:t xml:space="preserve">2. Cudromach a' Chàirdeis: Mar a thug Ionatan taic do Dhaibhidh na àm Feum</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Sean-fhaclan 27:17 - Bidh iarann a 'geurachadh iarann, agus tha aon fhear a' geurachadh fear eile.</w:t>
      </w:r>
    </w:p>
    <w:p/>
    <w:p>
      <w:r xmlns:w="http://schemas.openxmlformats.org/wordprocessingml/2006/main">
        <w:t xml:space="preserve">1 Samuel 23:17 Agus thubhairt e ris, Na biodh eagal ort: oir chan fhaigh làmh Shauil m’athar thu; agus bithidh tu a'd' righ air Israel, agus bithidh mise a'd' dhèigh ; agus mar an ceudna tha fios aig m'athair Saul.</w:t>
      </w:r>
    </w:p>
    <w:p/>
    <w:p>
      <w:r xmlns:w="http://schemas.openxmlformats.org/wordprocessingml/2006/main">
        <w:t xml:space="preserve">Nì Daibhidh agus Ionatan co-cheangal gun dìon Ionatan Daibhidh o Shaul agus gum bi Daibhidh na rìgh air Israel.</w:t>
      </w:r>
    </w:p>
    <w:p/>
    <w:p>
      <w:r xmlns:w="http://schemas.openxmlformats.org/wordprocessingml/2006/main">
        <w:t xml:space="preserve">1. Cumhachd a' Chùmhnaint : A' sgrùdadh Dìlseachd Eòin agus Dhaibhidh</w:t>
      </w:r>
    </w:p>
    <w:p/>
    <w:p>
      <w:r xmlns:w="http://schemas.openxmlformats.org/wordprocessingml/2006/main">
        <w:t xml:space="preserve">2. Ionnsachadh o Dhàimh Eòin agus Dhaibhidh: Sgrùdadh ann an Dìleas</w:t>
      </w:r>
    </w:p>
    <w:p/>
    <w:p>
      <w:r xmlns:w="http://schemas.openxmlformats.org/wordprocessingml/2006/main">
        <w:t xml:space="preserve">1. Mata 28:19-20 - Uime sin imichibhse, agus teagasg na h‑uile chinnich, 'gam baisteadh ann an ainm an Athar, agus a' Mhic, agus an Spioraid Naoimh: A' teagasg dhaibh na h‑uile nithean a dh'àithn mise dhuibh a choimhead: agus, feuch, tha mise maille ribh a ghnàth, gu deireadh an t-saoghail.</w:t>
      </w:r>
    </w:p>
    <w:p/>
    <w:p>
      <w:r xmlns:w="http://schemas.openxmlformats.org/wordprocessingml/2006/main">
        <w:t xml:space="preserve">2. Ròmanaich 12:10 - Biodh gaol agad air a chèile le gràdh bràthaireil; ann an urram is fheàrr le chèile.</w:t>
      </w:r>
    </w:p>
    <w:p/>
    <w:p>
      <w:r xmlns:w="http://schemas.openxmlformats.org/wordprocessingml/2006/main">
        <w:t xml:space="preserve">1 Samuel 23:18 Agus rinn iad le chèile coicheangal an làthair an Tighearna: agus dh’fhan Daibhidh anns a’ choille, agus chaidh Ionatan da thaigh.</w:t>
      </w:r>
    </w:p>
    <w:p/>
    <w:p>
      <w:r xmlns:w="http://schemas.openxmlformats.org/wordprocessingml/2006/main">
        <w:t xml:space="preserve">Rinn Daibhidh agus Ionatan coicheangal an làthair an Tighearna, agus an sin dh’fhan Daibhidh anns a’ choille am feadh a chaidh Ionatan dhachaigh.</w:t>
      </w:r>
    </w:p>
    <w:p/>
    <w:p>
      <w:r xmlns:w="http://schemas.openxmlformats.org/wordprocessingml/2006/main">
        <w:t xml:space="preserve">1. Cùmhnant Càirdeis: Mar as urrainn Dàimh Dhaibhidh agus Eòin Teagasg dhuinn Mu dheidhinn a bhith Gràdhach do Dhaoine</w:t>
      </w:r>
    </w:p>
    <w:p/>
    <w:p>
      <w:r xmlns:w="http://schemas.openxmlformats.org/wordprocessingml/2006/main">
        <w:t xml:space="preserve">2. Cumhachd a' Chùmhnaint: Carson a dh'atharraicheas tu do bheatha nuair a nì thu gealladh do Dhia</w:t>
      </w:r>
    </w:p>
    <w:p/>
    <w:p>
      <w:r xmlns:w="http://schemas.openxmlformats.org/wordprocessingml/2006/main">
        <w:t xml:space="preserve">1. Eclesiastes 4:9-12 - Tha dithis nas fheàrr na aon, oir tha deagh thilleadh aca airson an saothair: ma thuiteas aon seach aon dhiubh, cuidichidh aon neach eile suas. Ach gabh truas ri neach sam bith a thuiteas agus aig nach eil duine airson an cuideachadh.</w:t>
      </w:r>
    </w:p>
    <w:p/>
    <w:p>
      <w:r xmlns:w="http://schemas.openxmlformats.org/wordprocessingml/2006/main">
        <w:t xml:space="preserve">2. Seumas 2:14-17 - Dè am math a th' ann, mo bhràithrean 's a pheathraichean, ma tha cuideigin a' cumail a-mach gu bheil creideamh aige ach nach eil gnìomhan aige? An urrainn creideamh mar sin an saoradh? Seach gu bheil bràthair no piuthar gun aodach agus biadh làitheil. Ma their neach agaibh riu, Imichibh an sìth; cùm blàth agus le deagh bhiadh, ach chan eil e a’ dèanamh dad mu na feumalachdan corporra aca, dè am math a th’ ann?</w:t>
      </w:r>
    </w:p>
    <w:p/>
    <w:p>
      <w:r xmlns:w="http://schemas.openxmlformats.org/wordprocessingml/2006/main">
        <w:t xml:space="preserve">1 Samuel 23:19 An sin thàinig na Siphich a nìos a dh’ionnsaigh Shauil gu Gibeah, ag ràdh, Nach falaich Daibhidh e fhèin maille rinn ann an daingnichean làidir anns a’ choille, ann an sliabh Hachilah, a tha air an taobh deas de Iesimon?</w:t>
      </w:r>
    </w:p>
    <w:p/>
    <w:p>
      <w:r xmlns:w="http://schemas.openxmlformats.org/wordprocessingml/2006/main">
        <w:t xml:space="preserve">Thàinig na Siphite gu Saul agus dh’innis iad gu robh Daibhidh am falach ann an coille Hachilah, a bha deas air Iesimon.</w:t>
      </w:r>
    </w:p>
    <w:p/>
    <w:p>
      <w:r xmlns:w="http://schemas.openxmlformats.org/wordprocessingml/2006/main">
        <w:t xml:space="preserve">1. Dìon Dhè ann an amannan trioblaid</w:t>
      </w:r>
    </w:p>
    <w:p/>
    <w:p>
      <w:r xmlns:w="http://schemas.openxmlformats.org/wordprocessingml/2006/main">
        <w:t xml:space="preserve">2. Cudromach misneach agus creidimh an uair a tha iad a' cur aghaidh ri àmhghar</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Eabhraidhich 11:32-40 - "Agus dè a bharrachd a chanas mi? Airson ùine bhiodh mi a 'fàilligeadh innse mu Ghideon, Barac, Samson, Iephthah, Daibhidh agus Samuel agus na fàidhean 33 a thug tro chreideamh buaidh air rìoghachdan, a chuir an gnìomh ceartas, fhuair e geallaidhean, chuir e stad air beul nan leòmhann, 34 mhùch e cumhachd an teine, chaidh e as o fhaobhar a' chlaidheimh, rinneadh làidir o anfhainn- eachd iad, rinneadh cumhachdach an cogadh, chuir iad armailtean cèin air an teicheadh, 35 Fhuair mnathan am mairbh air an ais le 'aiseirigh. Chaidh cuid a chràdh, a' diùltadh saorsa a ghabhail, chum gu'n èireadh iad a rìs chum beatha a b'fhearr, 36 Dh'fhuiling cuid eile fanoid agus sèid- eadh, agus eadhon slabhruidh- ean, agus prìosan : 37 Chlachadh iad, agus shàbhadh iad 'nan dithis, mharbhadh leis a' chlaidheamh iad. 38 Agus dh'imich iad mu'n cuairt ann an croicinnibh chaorach agus ghobhar, gu bochd, fo amhghar, fo amhluadh 38 dhiubh nach b'airidh an saoghal a dhol mu'n cuairt ann am fàsaich agus ann an slèibhtibh, agus ann an glaisibh agus ann an uamhaibh na talmhainn."</w:t>
      </w:r>
    </w:p>
    <w:p/>
    <w:p>
      <w:r xmlns:w="http://schemas.openxmlformats.org/wordprocessingml/2006/main">
        <w:t xml:space="preserve">1 Samuel 23:20 A‑nis uime sin, O rìgh, thig a‑nuas a rèir uile mhiann d’anama teachd a‑nuas; agus is e ar cuid-ne a thoirt thairis do làimh an righ.</w:t>
      </w:r>
    </w:p>
    <w:p/>
    <w:p>
      <w:r xmlns:w="http://schemas.openxmlformats.org/wordprocessingml/2006/main">
        <w:t xml:space="preserve">Dh’iarr Daibhidh agus a dhaoine air Rìgh Achis cead a thoirt dhaibh a dhol air tòir agus a ghlacadh am fògarrach a bha am falach ann an tìr nam Philisteach.</w:t>
      </w:r>
    </w:p>
    <w:p/>
    <w:p>
      <w:r xmlns:w="http://schemas.openxmlformats.org/wordprocessingml/2006/main">
        <w:t xml:space="preserve">1. Cumhachd Obair-sgioba: Ag obair còmhla gus Amas Coitcheann a choileanadh</w:t>
      </w:r>
    </w:p>
    <w:p/>
    <w:p>
      <w:r xmlns:w="http://schemas.openxmlformats.org/wordprocessingml/2006/main">
        <w:t xml:space="preserve">2. Cumhachd a' Chreidimh : Creid annad fein agus ann do chomas</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Ephesianaich 6:10-11 - Mu dheireadh, bi làidir anns an Tighearna agus na chumhachd cumhachdach. Cuir ort làn armachd Dhè, gus an urrainn dhut do sheasamh a ghabhail an aghaidh sgeamaichean an diabhail.</w:t>
      </w:r>
    </w:p>
    <w:p/>
    <w:p>
      <w:r xmlns:w="http://schemas.openxmlformats.org/wordprocessingml/2006/main">
        <w:t xml:space="preserve">1 Samuel 23:21 Agus thubhairt Saul, Beannaichte gu robh sibhse on Tighearna; oir tha truas agaibh rium.</w:t>
      </w:r>
    </w:p>
    <w:p/>
    <w:p>
      <w:r xmlns:w="http://schemas.openxmlformats.org/wordprocessingml/2006/main">
        <w:t xml:space="preserve">Thug Saul taing dha na fir airson truas a nochdadh dha.</w:t>
      </w:r>
    </w:p>
    <w:p/>
    <w:p>
      <w:r xmlns:w="http://schemas.openxmlformats.org/wordprocessingml/2006/main">
        <w:t xml:space="preserve">1. Tha truas 'na bhuadhan air am bheil Dia agus an saoghal a' sealltuinn gu fàbharach.</w:t>
      </w:r>
    </w:p>
    <w:p/>
    <w:p>
      <w:r xmlns:w="http://schemas.openxmlformats.org/wordprocessingml/2006/main">
        <w:t xml:space="preserve">2. Cuidichidh a bhith a' nochdadh co-fhaireachdainn dhaibhsan a tha ann an èiginn gus glòir a thoirt do Dhia.</w:t>
      </w:r>
    </w:p>
    <w:p/>
    <w:p>
      <w:r xmlns:w="http://schemas.openxmlformats.org/wordprocessingml/2006/main">
        <w:t xml:space="preserve">1. Ròmanaich 12:15 - Dèan gàirdeachas leis an fheadhainn a tha ri gàirdeachas, gul leis an fheadhainn a tha a 'caoineadh.</w:t>
      </w:r>
    </w:p>
    <w:p/>
    <w:p>
      <w:r xmlns:w="http://schemas.openxmlformats.org/wordprocessingml/2006/main">
        <w:t xml:space="preserve">2. Mata 25:40 - Ge bith dè a rinn thu airson aon den fheadhainn as lugha de na bràithrean is peathraichean seo dhòmhsa, rinn thu dhòmhsa.</w:t>
      </w:r>
    </w:p>
    <w:p/>
    <w:p>
      <w:r xmlns:w="http://schemas.openxmlformats.org/wordprocessingml/2006/main">
        <w:t xml:space="preserve">1 Samuel 23:22 Imich, guidheam ort, ullaich fhathast, agus aithnich, agus faic a àite anns a bheil a thaitneach, agus cò a chunnaic an sin e: oir chaidh innse dhomh gu bheil e a’ buntainn gu ro‑naomh.</w:t>
      </w:r>
    </w:p>
    <w:p/>
    <w:p>
      <w:r xmlns:w="http://schemas.openxmlformats.org/wordprocessingml/2006/main">
        <w:t xml:space="preserve">Tha an Tighearna ag iarraidh air Saul Daibhidh a shireadh agus faighinn a-mach càit a bheil e am falach agus cò a chunnaic e an sin.</w:t>
      </w:r>
    </w:p>
    <w:p/>
    <w:p>
      <w:r xmlns:w="http://schemas.openxmlformats.org/wordprocessingml/2006/main">
        <w:t xml:space="preserve">1. Earbsa as an Tighearna ri àmanna deuchainn agus àmhghair.</w:t>
      </w:r>
    </w:p>
    <w:p/>
    <w:p>
      <w:r xmlns:w="http://schemas.openxmlformats.org/wordprocessingml/2006/main">
        <w:t xml:space="preserve">2. Cudromachd a bhi 'g iarraidh treòrachaidh agus ghliocais Dhè anns na h-uile nithibh.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1 Samuel 23:23 Faic uime sin, agus gabh eòlas air na h‑ionadan falaich uile far am bi e ga fhalach fhèin, agus thigibh a‑rìs am ionnsaigh-sa le cinnt, agus thèid mise maille ribh: agus tarlaidh, ma bhios e anns an t‑sliabh. tìre, gu'n rannsaich mi a mach e air feadh mhìltean Iudah uile.</w:t>
      </w:r>
    </w:p>
    <w:p/>
    <w:p>
      <w:r xmlns:w="http://schemas.openxmlformats.org/wordprocessingml/2006/main">
        <w:t xml:space="preserve">Slighe Tha Dia ag iarraidh air Saul faighinn a-mach càit a bheil Daibhidh a 'falach agus an uairsin tilleadh leis an fhiosrachadh gus an urrainn dha Saul a lorg ann an Iùdah gu lèir.</w:t>
      </w:r>
    </w:p>
    <w:p/>
    <w:p>
      <w:r xmlns:w="http://schemas.openxmlformats.org/wordprocessingml/2006/main">
        <w:t xml:space="preserve">1. Cho cudromach sa tha buanseasmhachd ann an amannan duilich.</w:t>
      </w:r>
    </w:p>
    <w:p/>
    <w:p>
      <w:r xmlns:w="http://schemas.openxmlformats.org/wordprocessingml/2006/main">
        <w:t xml:space="preserve">2. Dìlseachd Dhè ann a bhi toirt treòir.</w:t>
      </w:r>
    </w:p>
    <w:p/>
    <w:p>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2. Isaiah 45: 2-3 - "Thèid mi romhad agus rèidhidh mi na h-àiteachan àrda, brisidh mi nam bloighean na dorsan umha agus gearraidh mi tro na bàraichean iarainn, bheir mi dhut ulaidhean an dorchadais agus na clàran ann ionada diomhair, chum as gu'm bi fios agad gur mise an Tighearna, Dia Israeil, a ghairmeas ort air d'ainm."</w:t>
      </w:r>
    </w:p>
    <w:p/>
    <w:p>
      <w:r xmlns:w="http://schemas.openxmlformats.org/wordprocessingml/2006/main">
        <w:t xml:space="preserve">1 Samuel 23:24 Agus dh’èirich iad, agus chaidh iad gu Siph ro Shauil: ach bha Daibhidh agus a dhaoine ann am fàsach Mhaoin, anns a’ chòmhnard air an taobh deas de Iesimon.</w:t>
      </w:r>
    </w:p>
    <w:p/>
    <w:p>
      <w:r xmlns:w="http://schemas.openxmlformats.org/wordprocessingml/2006/main">
        <w:t xml:space="preserve">Theich Daibhidh agus a dhaoine gu fàsach Mhaoin, a tha suidhichte an taobh deas de Iesimon, a sheachnadh tòir Shauil.</w:t>
      </w:r>
    </w:p>
    <w:p/>
    <w:p>
      <w:r xmlns:w="http://schemas.openxmlformats.org/wordprocessingml/2006/main">
        <w:t xml:space="preserve">1. Na Deuchainnean Urras: Mar as urrainn dhuinn earbsa a bhith ann an Dia ri linn geur-leanmhainn</w:t>
      </w:r>
    </w:p>
    <w:p/>
    <w:p>
      <w:r xmlns:w="http://schemas.openxmlformats.org/wordprocessingml/2006/main">
        <w:t xml:space="preserve">2. Dìon Dhè: Mar a tha e gar stiùireadh tro shuidheachadh duilich</w:t>
      </w:r>
    </w:p>
    <w:p/>
    <w:p>
      <w:r xmlns:w="http://schemas.openxmlformats.org/wordprocessingml/2006/main">
        <w:t xml:space="preserve">1. Ròmanaich 8:28-30 - Agus tha fios againn gu bheil Dia anns na h-uile nithean ag obair airson math an fheadhainn aig a bheil gràdh dha, a tha air an gairm a rèir a rùin.</w:t>
      </w:r>
    </w:p>
    <w:p/>
    <w:p>
      <w:r xmlns:w="http://schemas.openxmlformats.org/wordprocessingml/2006/main">
        <w:t xml:space="preserve">2. Salm 23:4 - Ged shiubhail mi tron ghleann as dorcha, cha bhi eagal uilc orm, oir tha thusa leam; do shlat agus do lorg, bheir iad comhfhurtachd dhomh.</w:t>
      </w:r>
    </w:p>
    <w:p/>
    <w:p>
      <w:r xmlns:w="http://schemas.openxmlformats.org/wordprocessingml/2006/main">
        <w:t xml:space="preserve">1 Samuel 23:25 Mar an ceudna chaidh Saul agus a dhaoine ga iarraidh. Agus dh’innis iad do Dhaibhidh: uime sin thàinig e a‑nuas gu carraig, agus dh’fhan e ann am fàsach Mhaoin. Agus nuair a chuala Saul sin, chaidh e air tòir Dhaibhidh ann am fàsach Mhaoin.</w:t>
      </w:r>
    </w:p>
    <w:p/>
    <w:p>
      <w:r xmlns:w="http://schemas.openxmlformats.org/wordprocessingml/2006/main">
        <w:t xml:space="preserve">Rannsaich Saul agus a dhaoine airson Dhaibhidh, agus nuair a shuidhich iad e ann am fàsach Mhaoin, chaidh Saul air a thòir.</w:t>
      </w:r>
    </w:p>
    <w:p/>
    <w:p>
      <w:r xmlns:w="http://schemas.openxmlformats.org/wordprocessingml/2006/main">
        <w:t xml:space="preserve">1. Tha Dia daonnan maille ruinn, eadhon ann an àmaibh cunnart.</w:t>
      </w:r>
    </w:p>
    <w:p/>
    <w:p>
      <w:r xmlns:w="http://schemas.openxmlformats.org/wordprocessingml/2006/main">
        <w:t xml:space="preserve">2. Feumaidh sinn earbsa a chur ann an Dia agus na chomas ar dìon.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91:4 - "Còmhdaichidh e thu le a phìneachan, agus fo a sgiathan gheibh thu tèarmann; tha a dhìlseachd na sgiath agus na bucall."</w:t>
      </w:r>
    </w:p>
    <w:p/>
    <w:p>
      <w:r xmlns:w="http://schemas.openxmlformats.org/wordprocessingml/2006/main">
        <w:t xml:space="preserve">1 Samuel 23:26 Agus chaidh Saul air an taobh seo den t‑sliabh, agus Daibhidh agus a dhaoine air an taobh eile den t‑sliabh: agus rinn Daibhidh cabhag gu falbh air eagal Shauil; oir chuairtich Saul agus a dhaoine Daibhidh agus a dhaoine mun cuairt gus an glacadh.</w:t>
      </w:r>
    </w:p>
    <w:p/>
    <w:p>
      <w:r xmlns:w="http://schemas.openxmlformats.org/wordprocessingml/2006/main">
        <w:t xml:space="preserve">Lean Saul agus a dhaoine air tòir Dhaibhidh agus a dhaoine mu thimcheall beinne, ach b’urrainn Daibhidh agus a dhaoine teicheadh.</w:t>
      </w:r>
    </w:p>
    <w:p/>
    <w:p>
      <w:r xmlns:w="http://schemas.openxmlformats.org/wordprocessingml/2006/main">
        <w:t xml:space="preserve">1. Cho cudromach sa tha earbsa ann an Dia airson dìon agus sàbhailteachd.</w:t>
      </w:r>
    </w:p>
    <w:p/>
    <w:p>
      <w:r xmlns:w="http://schemas.openxmlformats.org/wordprocessingml/2006/main">
        <w:t xml:space="preserve">2. Ag ionnsachadh cuin a bu chòir dhut teicheadh bho chunnart.</w:t>
      </w:r>
    </w:p>
    <w:p/>
    <w:p>
      <w:r xmlns:w="http://schemas.openxmlformats.org/wordprocessingml/2006/main">
        <w:t xml:space="preserve">1. Salm 34:7 - Campaichidh aingeal an Tighearna mun cuairt orrasan air a bheil eagal, agus saoraidh e iad.</w:t>
      </w:r>
    </w:p>
    <w:p/>
    <w:p>
      <w:r xmlns:w="http://schemas.openxmlformats.org/wordprocessingml/2006/main">
        <w:t xml:space="preserve">2. Sean-fhaclan 22:3 - Bidh na daoine ciallach a 'faicinn cunnart agus a' gabhail fasgadh, ach cumaidh na daoine sìmplidh a 'dol agus a' fulang air a shon.</w:t>
      </w:r>
    </w:p>
    <w:p/>
    <w:p>
      <w:r xmlns:w="http://schemas.openxmlformats.org/wordprocessingml/2006/main">
        <w:t xml:space="preserve">1 Samuel 23:27 Ach thàinig teachdaire gu Saul, ag ràdh, Greas ort, agus thig; oir thug na Philistich buaidh air an tìr.</w:t>
      </w:r>
    </w:p>
    <w:p/>
    <w:p>
      <w:r xmlns:w="http://schemas.openxmlformats.org/wordprocessingml/2006/main">
        <w:t xml:space="preserve">Dh’innis teachdaire do Shaul gun robh na Philistich air ionnsaigh a thoirt air an dùthaich, ga bhrosnachadh gu bhith ag obair gu sgiobalta.</w:t>
      </w:r>
    </w:p>
    <w:p/>
    <w:p>
      <w:r xmlns:w="http://schemas.openxmlformats.org/wordprocessingml/2006/main">
        <w:t xml:space="preserve">1. Tha Dia gu tric a' cur d'ar n-ionnsuidh comharran rabhaidh mu chunnart, agus mar sin feumaidh sinn a bhi furachail agus ullamh gu gniomh.</w:t>
      </w:r>
    </w:p>
    <w:p/>
    <w:p>
      <w:r xmlns:w="http://schemas.openxmlformats.org/wordprocessingml/2006/main">
        <w:t xml:space="preserve">2. Ann an amannan teanntachd, feumaidh sinn daonnan coimhead ri Dia airson stiùireadh agus stiùireadh.</w:t>
      </w:r>
    </w:p>
    <w:p/>
    <w:p>
      <w:r xmlns:w="http://schemas.openxmlformats.org/wordprocessingml/2006/main">
        <w:t xml:space="preserve">1. Mata 24:44 - "Mar sin feumaidh sibhse a bhith deiseil cuideachd, oir tha Mac an Duine a 'tighinn aig uair nach eil dùil agad."</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1 Samuel 23:28 Uime sin thill Saul o dhol air tòir Dhaibhidh, agus chaidh e an aghaidh nam Philisteach: uime sin thug iad Selahmalecot mar ainm air an àite sin.</w:t>
      </w:r>
    </w:p>
    <w:p/>
    <w:p>
      <w:r xmlns:w="http://schemas.openxmlformats.org/wordprocessingml/2006/main">
        <w:t xml:space="preserve">Sguir Saul de ruaig air Daibhidh, agus chaidh e an aghaidh nam Philisteach, agus air an adhbhar sin thugadh Selahamalecot mar ainm air an àite.</w:t>
      </w:r>
    </w:p>
    <w:p/>
    <w:p>
      <w:r xmlns:w="http://schemas.openxmlformats.org/wordprocessingml/2006/main">
        <w:t xml:space="preserve">1. Fìreantachd Dhè ann ar dìon o ar naimhdibh.</w:t>
      </w:r>
    </w:p>
    <w:p/>
    <w:p>
      <w:r xmlns:w="http://schemas.openxmlformats.org/wordprocessingml/2006/main">
        <w:t xml:space="preserve">2. Mar as urrainn Dia ar suidheachadh a chleachdadh airson a ghlòire.</w:t>
      </w:r>
    </w:p>
    <w:p/>
    <w:p>
      <w:r xmlns:w="http://schemas.openxmlformats.org/wordprocessingml/2006/main">
        <w:t xml:space="preserve">1 Salm 18:2 Is e an Tighearna mo charraig, mo dhaingneach agus mo Shlànaighear; is e mo Dhia mo charraig, anns an cuir mi mo dhòigh, mo sgiath agus adharc mo shlàinte, mo dhaingneach.</w:t>
      </w:r>
    </w:p>
    <w:p/>
    <w:p>
      <w:r xmlns:w="http://schemas.openxmlformats.org/wordprocessingml/2006/main">
        <w:t xml:space="preserve">2. 1 Corintianach 10:13 Cha do ghabh buaireadh sam bith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1 Samuel 23:29 Agus chaidh Daibhidh suas as a sin, agus ghabh e còmhnaidh ann an daingnichean làidir ann an Engedi.</w:t>
      </w:r>
    </w:p>
    <w:p/>
    <w:p>
      <w:r xmlns:w="http://schemas.openxmlformats.org/wordprocessingml/2006/main">
        <w:t xml:space="preserve">Ghluais Daibhidh o Hebron gu Engedi, far an do ghabh e còmhnaidh ann an daingnichean làidir.</w:t>
      </w:r>
    </w:p>
    <w:p/>
    <w:p>
      <w:r xmlns:w="http://schemas.openxmlformats.org/wordprocessingml/2006/main">
        <w:t xml:space="preserve">1) Dìlseachd Dhè ann an amannan duilich: Mar a thug Dia tèarmann do Dhaibhidh ann an Engedi nuair a bha e a 'teicheadh bho Shaul.</w:t>
      </w:r>
    </w:p>
    <w:p/>
    <w:p>
      <w:r xmlns:w="http://schemas.openxmlformats.org/wordprocessingml/2006/main">
        <w:t xml:space="preserve">2) Cumhachd ùrnaigh: Mar a dh'iarr Daibhidh stiùireadh agus dìon Dhè rè a ùine itealaich.</w:t>
      </w:r>
    </w:p>
    <w:p/>
    <w:p>
      <w:r xmlns:w="http://schemas.openxmlformats.org/wordprocessingml/2006/main">
        <w:t xml:space="preserve">1) Salm 91: 9-10 - A chionn gun do rinn thu an Tighearna na àite-còmhnaidh dhut an Tì as àirde, a tha na thearmann dhomh.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Faodar geàrr-chunntas a dhèanamh air 1 Samuel 24 ann an trì paragrafan mar a leanas, le rannan comharraichte:</w:t>
      </w:r>
    </w:p>
    <w:p/>
    <w:p>
      <w:r xmlns:w="http://schemas.openxmlformats.org/wordprocessingml/2006/main">
        <w:t xml:space="preserve">Tha Paragraf 1: 1 Samuel 24: 1-7 a’ toirt cunntas air Daibhidh a’ sparradh beatha Shauil ann an uaimh En Gedi. Anns a’ chaibideil seo, tha Saul air tòir Dhaibhidh le trì mìle fear taghte. Fhad ‘s a tha Saul a’ gabhail fois gus faochadh fhaighinn ann an uaimh, le co-thuiteamas, tha Daibhidh agus a dhaoine a ’falach nas doimhne taobh a-staigh an aon uamh. Tha fir Dhaibhidh a' cur ìmpidh air grèim fhaighinn air a' chothrom Saul a mharbhadh agus crìoch a chur air na trioblaidean aca, ach an àite sin, tha Daibhidh gu dìomhair a' gearradh oisean de dh'aodach Shauil gun a bhith a' dèanamh cron air.</w:t>
      </w:r>
    </w:p>
    <w:p/>
    <w:p>
      <w:r xmlns:w="http://schemas.openxmlformats.org/wordprocessingml/2006/main">
        <w:t xml:space="preserve">Paragraf 2: A 'leantainn ann an 1 Samuel 24: 8-15, tha e ag innse gu bheil Daibhidh a' toirt aghaidh air Saul taobh a-muigh na h-uamha. Às deidh dha an uamh fhàgail gun mhothachadh, nochd Daibhidh e fhèin do Shaul agus sheall e dha am pìos aodaich a gheàrr e dheth mar fhianais gum faodadh e a bhith air a mharbhadh ach roghnaich e gun a bhith. Tha e ag innse nach dèan e cron air rìgh ungte Dhè agus tha earbsa aige gun dèilig Dia ri Saul a rèir a cheartais.</w:t>
      </w:r>
    </w:p>
    <w:p/>
    <w:p>
      <w:r xmlns:w="http://schemas.openxmlformats.org/wordprocessingml/2006/main">
        <w:t xml:space="preserve">Paragraf 3: Tha 1 Samuel 24 a 'crìochnachadh le iomlaid tòcail eadar Daibhidh agus Saul. Ann an rannan mar 1 Samuel 24: 16-22, thathar ag ainmeachadh, nuair a chluinneas e faclan Dhaibhidh agus a 'faicinn a thròcair dha, gu bheil Saul ag aideachadh a dhroch eucoir agus ag aideachadh gum bi Daibhidh gu dearbh na rìgh air Israel. Bidh iad a’ dealachadh slighe gu sèimh le beannachdan càch a chèile air an iomlaid.</w:t>
      </w:r>
    </w:p>
    <w:p/>
    <w:p>
      <w:r xmlns:w="http://schemas.openxmlformats.org/wordprocessingml/2006/main">
        <w:t xml:space="preserve">Ann an geàrr-chunntas:</w:t>
      </w:r>
    </w:p>
    <w:p>
      <w:r xmlns:w="http://schemas.openxmlformats.org/wordprocessingml/2006/main">
        <w:t xml:space="preserve">1 Samuel 24 a’ toirt seachad:</w:t>
      </w:r>
    </w:p>
    <w:p>
      <w:r xmlns:w="http://schemas.openxmlformats.org/wordprocessingml/2006/main">
        <w:t xml:space="preserve">sparr Daibhidh air Sau ;</w:t>
      </w:r>
    </w:p>
    <w:p>
      <w:r xmlns:w="http://schemas.openxmlformats.org/wordprocessingml/2006/main">
        <w:t xml:space="preserve">Daibhidh a' toirt aghaidh air Sau;</w:t>
      </w:r>
    </w:p>
    <w:p>
      <w:r xmlns:w="http://schemas.openxmlformats.org/wordprocessingml/2006/main">
        <w:t xml:space="preserve">Iomlaid faireachail eadar Dàibhidh;</w:t>
      </w:r>
    </w:p>
    <w:p/>
    <w:p>
      <w:r xmlns:w="http://schemas.openxmlformats.org/wordprocessingml/2006/main">
        <w:t xml:space="preserve">Cuideam air:</w:t>
      </w:r>
    </w:p>
    <w:p>
      <w:r xmlns:w="http://schemas.openxmlformats.org/wordprocessingml/2006/main">
        <w:t xml:space="preserve">sparr Daibhidh air Sau ;</w:t>
      </w:r>
    </w:p>
    <w:p>
      <w:r xmlns:w="http://schemas.openxmlformats.org/wordprocessingml/2006/main">
        <w:t xml:space="preserve">Daibhidh a' toirt aghaidh air Sau;</w:t>
      </w:r>
    </w:p>
    <w:p>
      <w:r xmlns:w="http://schemas.openxmlformats.org/wordprocessingml/2006/main">
        <w:t xml:space="preserve">Iomlaid faireachail eadar Dàibhidh;</w:t>
      </w:r>
    </w:p>
    <w:p/>
    <w:p>
      <w:r xmlns:w="http://schemas.openxmlformats.org/wordprocessingml/2006/main">
        <w:t xml:space="preserve">Tha a’ chaibideil a’ cuimseachadh air Daibhidh a’ sparradh beatha Shauil ann an uamh En Gedi, an còmhstri às deidh sin taobh a-muigh na h-uamha, agus iomlaid tòcail eatorra. Ann an 1 Samuel 24, fhad 'sa bha Saul air a thòir le feachd mòr, tha co-thursan a' toirt air Daibhidh agus a dhaoine falach anns an aon uamh far a bheil Saul a 'gabhail fois. Tha Daibhidh a’ diùltadh marbhadh Shauil nuair a gheibh e an cothrom agus an àite sin gheàrr e dheth oisean den trusgan aige.</w:t>
      </w:r>
    </w:p>
    <w:p/>
    <w:p>
      <w:r xmlns:w="http://schemas.openxmlformats.org/wordprocessingml/2006/main">
        <w:t xml:space="preserve">A’ leantainn ann an 1 Samuel 24, às deidh dha an uaimh fhàgail, tha Daibhidh a’ toirt aghaidh air Saul agus a’ sealltainn dha am pìos trusgan mar fhianais gum faodadh e a bhith air a bheatha a ghabhail ach roghnaich e gun a bhith. Tha e a’ cur cuideam air a dhìlseachd do rìgh ungte Dhè agus tha earbsa aige gun dèilig Dia ri Saul gu cothromach.</w:t>
      </w:r>
    </w:p>
    <w:p/>
    <w:p>
      <w:r xmlns:w="http://schemas.openxmlformats.org/wordprocessingml/2006/main">
        <w:t xml:space="preserve">Tha 1 Samuel 24 a’ crìochnachadh le iomlaid tòcail eadar Daibhidh agus Saul. Nuair a chluinneas e briathran Dhaibhidh agus a 'toirt fianais dha a thròcair, tha Saul ag aideachadh a dhroch eucoir agus ag aithneachadh gum bi Daibhidh na rìgh air Israel. Bidh iad a’ dealachadh slighe gu sèimh le beannachdan air an iomlaid. Tha a’ chaibideil seo a’ soilleireachadh an dà chuid ionracas Dhaibhidh ann a bhith a’ sparradh beatha Shauil a dh’ aindeoin a bhith air a thòir agus aithne sealach Shauil air an t-slighe a thagh Dia airson Dhaibhidh.</w:t>
      </w:r>
    </w:p>
    <w:p/>
    <w:p>
      <w:r xmlns:w="http://schemas.openxmlformats.org/wordprocessingml/2006/main">
        <w:t xml:space="preserve">1 Samuel 24:1 Agus nuair a thill Saul o leantainn nam Philisteach, dh’innseadh dha, ag ràdh, Feuch, tha Daibhidh ann am fàsach Engedi.</w:t>
      </w:r>
    </w:p>
    <w:p/>
    <w:p>
      <w:r xmlns:w="http://schemas.openxmlformats.org/wordprocessingml/2006/main">
        <w:t xml:space="preserve">Tha Saul a’ tilleadh o ruaig nam Philisteach agus chaidh innse dha gu bheil Daibhidh ann am fàsach Engedi.</w:t>
      </w:r>
    </w:p>
    <w:p/>
    <w:p>
      <w:r xmlns:w="http://schemas.openxmlformats.org/wordprocessingml/2006/main">
        <w:t xml:space="preserve">1. Àm Dhè: Ag earbsa ann an Àm Dhè Fiù 's nuair nach eil sinn a' tuigsinn</w:t>
      </w:r>
    </w:p>
    <w:p/>
    <w:p>
      <w:r xmlns:w="http://schemas.openxmlformats.org/wordprocessingml/2006/main">
        <w:t xml:space="preserve">2. A' Lorg Sìth anns an Fhàsach: A' faighinn thairis air Aimhleas tro Chreideamh</w:t>
      </w:r>
    </w:p>
    <w:p/>
    <w:p>
      <w:r xmlns:w="http://schemas.openxmlformats.org/wordprocessingml/2006/main">
        <w:t xml:space="preserve">1. Salm 23:4 - Ged shiubhail mi tro ghleann sgàil a’ bhàis, cha bhi eagal uilc orm, oir tha thusa maille rium; Do shlat agus do lorg, bheir iad comhfhurtachd dhomh.</w:t>
      </w:r>
    </w:p>
    <w:p/>
    <w:p>
      <w:r xmlns:w="http://schemas.openxmlformats.org/wordprocessingml/2006/main">
        <w:t xml:space="preserve">2. Isaiah 43:2 - Nuair a thèid thu tro na h-uisgeachan, bidh mise còmhla riut; agus tro na h-aibhnichean, cha tèid iad thairis ort. Nuair a dh’imicheas tu tron teine, cha loisgear thu, agus cha loisg an lasair thu.</w:t>
      </w:r>
    </w:p>
    <w:p/>
    <w:p>
      <w:r xmlns:w="http://schemas.openxmlformats.org/wordprocessingml/2006/main">
        <w:t xml:space="preserve">1 Samuel 24:2 Agus ghabh Saul trì mìle fear taghte à Israel uile, agus chaidh e a dh’iarraidh Dhaibhidh agus a dhaoine air creagan nan gobhar fiadhaich.</w:t>
      </w:r>
    </w:p>
    <w:p/>
    <w:p>
      <w:r xmlns:w="http://schemas.openxmlformats.org/wordprocessingml/2006/main">
        <w:t xml:space="preserve">Ghabh Saul trì mìle fear a shealg Dhaibhidh agus a dhaoine.</w:t>
      </w:r>
    </w:p>
    <w:p/>
    <w:p>
      <w:r xmlns:w="http://schemas.openxmlformats.org/wordprocessingml/2006/main">
        <w:t xml:space="preserve">1. Cumhachd na dìlseachd agus na dìlseachd.</w:t>
      </w:r>
    </w:p>
    <w:p/>
    <w:p>
      <w:r xmlns:w="http://schemas.openxmlformats.org/wordprocessingml/2006/main">
        <w:t xml:space="preserve">2. Cho cudthromach 's a tha misneachd a bhith agad seasamh suas airson na tha ceart.</w:t>
      </w:r>
    </w:p>
    <w:p/>
    <w:p>
      <w:r xmlns:w="http://schemas.openxmlformats.org/wordprocessingml/2006/main">
        <w:t xml:space="preserve">1. Ephesianaich 6:10-20 - Cuiribh umaibh uile armachd Dhè, airson 's gum bi sibh comasach air seasamh an aghaidh uilc an diabhail.</w:t>
      </w:r>
    </w:p>
    <w:p/>
    <w:p>
      <w:r xmlns:w="http://schemas.openxmlformats.org/wordprocessingml/2006/main">
        <w:t xml:space="preserve">2. Ròmanaich 12:9-21 - Biodh gaol gun sgaradh. Gabh gràin an ni sin a ta olc ; leantuinn ris an ni sin a ta maith.</w:t>
      </w:r>
    </w:p>
    <w:p/>
    <w:p>
      <w:r xmlns:w="http://schemas.openxmlformats.org/wordprocessingml/2006/main">
        <w:t xml:space="preserve">1 Samuel 24:3 Agus thàinig e a‑chum nan caorach air an t‑slighe, far an robh uaimh; agus chaidh Saul a‑steach a chòmhdachadh a chasan: agus dh’fhan Daibhidh agus a dhaoine ann an taobhan na h‑uamha.</w:t>
      </w:r>
    </w:p>
    <w:p/>
    <w:p>
      <w:r xmlns:w="http://schemas.openxmlformats.org/wordprocessingml/2006/main">
        <w:t xml:space="preserve">Thadhail Saul air uaimh le a dhaoine, far an robh Daibhidh agus a dhaoine am falach.</w:t>
      </w:r>
    </w:p>
    <w:p/>
    <w:p>
      <w:r xmlns:w="http://schemas.openxmlformats.org/wordprocessingml/2006/main">
        <w:t xml:space="preserve">1. Tha Dia a' solarachadh àite tèarnaidh nuair a tha sinn ann an èiginn.</w:t>
      </w:r>
    </w:p>
    <w:p/>
    <w:p>
      <w:r xmlns:w="http://schemas.openxmlformats.org/wordprocessingml/2006/main">
        <w:t xml:space="preserve">2. Cudromach a bhi tosdach agus èisdeachd ri Dia.</w:t>
      </w:r>
    </w:p>
    <w:p/>
    <w:p>
      <w:r xmlns:w="http://schemas.openxmlformats.org/wordprocessingml/2006/main">
        <w:t xml:space="preserve">1. Salm 91:2 - Canaidh mi mun Tighearna, Is e mo thearmann agus mo dhaingneach; mo Dhia ; ann-san cuiridh mi earbsa.</w:t>
      </w:r>
    </w:p>
    <w:p/>
    <w:p>
      <w:r xmlns:w="http://schemas.openxmlformats.org/wordprocessingml/2006/main">
        <w:t xml:space="preserve">2. Salm 46:10 - Bi sàmhach, agus fios agad gur mise Dia; Bithidh mi air m'àrdachadh am measg nan cinneach, air thalamh àrdaichear mi.</w:t>
      </w:r>
    </w:p>
    <w:p/>
    <w:p>
      <w:r xmlns:w="http://schemas.openxmlformats.org/wordprocessingml/2006/main">
        <w:t xml:space="preserve">1 Samuel 24:4 Agus thubhairt fir Dhaibhidh ris, Feuch an là air an dubhairt an Tighearna riut, Feuch, bheir mise thairis do nàmhaid dod làimh, a‑chum gun dèan thu ris mar a chì thu math. An sin dh’èirich Daibhidh, agus gheàrr e dheth culaidh èididh Shauil gu uaigneach.</w:t>
      </w:r>
    </w:p>
    <w:p/>
    <w:p>
      <w:r xmlns:w="http://schemas.openxmlformats.org/wordprocessingml/2006/main">
        <w:t xml:space="preserve">Bhrosnaich fir Dhaibhidh e gus brath a ghabhail air a’ chothrom a dhol an aghaidh a nàmhaid Saul agus dh’èirich Daibhidh gus pìos de chulaidh Shauil a ghabhail.</w:t>
      </w:r>
    </w:p>
    <w:p/>
    <w:p>
      <w:r xmlns:w="http://schemas.openxmlformats.org/wordprocessingml/2006/main">
        <w:t xml:space="preserve">1. Bheir Dia na cothroman ceart dhuinn air ar cathraichean spioradail a shabaid.</w:t>
      </w:r>
    </w:p>
    <w:p/>
    <w:p>
      <w:r xmlns:w="http://schemas.openxmlformats.org/wordprocessingml/2006/main">
        <w:t xml:space="preserve">2. Bu choir dhuinn gliocas agus misneach a chleachdadh an uair a bheirear dhuinn cothrom diadhaidh.</w:t>
      </w:r>
    </w:p>
    <w:p/>
    <w:p>
      <w:r xmlns:w="http://schemas.openxmlformats.org/wordprocessingml/2006/main">
        <w:t xml:space="preserve">1. Ròmanaich 12:12-13 - Dèan gàirdeachas ann an dòchas, bi foighidneach ann an trioblaid, bi seasmhach ann an ùrnaigh.</w:t>
      </w:r>
    </w:p>
    <w:p/>
    <w:p>
      <w:r xmlns:w="http://schemas.openxmlformats.org/wordprocessingml/2006/main">
        <w:t xml:space="preserve">2. Ephesianaich 6:10-11 -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1 Samuel 24:5 Agus an dèidh sin bhuail cridhe Dhaibhidh e, a chionn gun do gheàrr e dheth siol Shauil.</w:t>
      </w:r>
    </w:p>
    <w:p/>
    <w:p>
      <w:r xmlns:w="http://schemas.openxmlformats.org/wordprocessingml/2006/main">
        <w:t xml:space="preserve">Bha Daibhidh a’ faireachdainn ciontach airson sgiort Shauil a ghearradh dheth.</w:t>
      </w:r>
    </w:p>
    <w:p/>
    <w:p>
      <w:r xmlns:w="http://schemas.openxmlformats.org/wordprocessingml/2006/main">
        <w:t xml:space="preserve">1: Cho cudromach sa tha e gun a bhith a 'gabhail dìoghaltas agus a' dèanamh na tha ceart eadhon nuair a tha e doirbh.</w:t>
      </w:r>
    </w:p>
    <w:p/>
    <w:p>
      <w:r xmlns:w="http://schemas.openxmlformats.org/wordprocessingml/2006/main">
        <w:t xml:space="preserve">2: Maitheanas agus leigeil le Dia dìoghaltas a ghabhail an àite sinn.</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Lucas 6:37 - Na toir breith, agus cha tèid do bhreithneachadh. Na dit, agus cha ditear thu. Maitheanas, agus gheibh thu maitheanas.</w:t>
      </w:r>
    </w:p>
    <w:p/>
    <w:p>
      <w:r xmlns:w="http://schemas.openxmlformats.org/wordprocessingml/2006/main">
        <w:t xml:space="preserve">1 Samuel 24:6 Agus thubhairt e ra dhaoine, Nar leigeadh an Tighearna gun dèanainn-sa an nì seo rim mhaighistir, aon ungte an Tighearna, mo làmh a shìneadh a‑mach na aghaidh, do bhrìgh gur e aon ungte an Tighearna e.</w:t>
      </w:r>
    </w:p>
    <w:p/>
    <w:p>
      <w:r xmlns:w="http://schemas.openxmlformats.org/wordprocessingml/2006/main">
        <w:t xml:space="preserve">Dhiùlt Daibhidh, a dh’aindeoin a bhith air a bhrosnachadh leis na fir aige Saul a mharbhadh, sin a dhèanamh, ag ainmeachadh gur e Saul ung an Tighearna.</w:t>
      </w:r>
    </w:p>
    <w:p/>
    <w:p>
      <w:r xmlns:w="http://schemas.openxmlformats.org/wordprocessingml/2006/main">
        <w:t xml:space="preserve">1. Cudromachd an urraim do Dhia agus d'a Aon ungta.</w:t>
      </w:r>
    </w:p>
    <w:p/>
    <w:p>
      <w:r xmlns:w="http://schemas.openxmlformats.org/wordprocessingml/2006/main">
        <w:t xml:space="preserve">2. Cumhachd co-dhùnaidhean diadhaidh, eadhon ann an amannan duilich.</w:t>
      </w:r>
    </w:p>
    <w:p/>
    <w:p>
      <w:r xmlns:w="http://schemas.openxmlformats.org/wordprocessingml/2006/main">
        <w:t xml:space="preserve">1. Salm 105:15 - "Ag ràdh, Na bean rium ungte, agus na dèan cron air mo fhàidhean."</w:t>
      </w:r>
    </w:p>
    <w:p/>
    <w:p>
      <w:r xmlns:w="http://schemas.openxmlformats.org/wordprocessingml/2006/main">
        <w:t xml:space="preserve">2. 1 Corintianaich 10:31 - "Co dhiubh uime sin a tha sibh ag ithe, no ag òl, no ge b'e ni a ni sibh, deanaibh na h-uile chum glòire Dhè."</w:t>
      </w:r>
    </w:p>
    <w:p/>
    <w:p>
      <w:r xmlns:w="http://schemas.openxmlformats.org/wordprocessingml/2006/main">
        <w:t xml:space="preserve">1 Samuel 24:7 Agus dh’fhan Daibhidh da sheirbhisich leis na briathran seo, agus cha do leig e leo èirigh an aghaidh Shauil. Ach dh’èirich Saul suas as an uaimh, agus dh’imich e air a shlighe.</w:t>
      </w:r>
    </w:p>
    <w:p/>
    <w:p>
      <w:r xmlns:w="http://schemas.openxmlformats.org/wordprocessingml/2006/main">
        <w:t xml:space="preserve">Dhiùlt Daibhidh leigeil le a sheirbhisich ionnsaigh a thoirt air Saul, agus mar sin dh'fhàg Saul an uaimh agus lean e air a thuras.</w:t>
      </w:r>
    </w:p>
    <w:p/>
    <w:p>
      <w:r xmlns:w="http://schemas.openxmlformats.org/wordprocessingml/2006/main">
        <w:t xml:space="preserve">1. Cridhe Maitheanas: Ag Ionnsachadh Ar Nàmhaid a ghràdhachadh</w:t>
      </w:r>
    </w:p>
    <w:p/>
    <w:p>
      <w:r xmlns:w="http://schemas.openxmlformats.org/wordprocessingml/2006/main">
        <w:t xml:space="preserve">2. Tròcair agus Tròcair Dhè : A' Leigeadh Air falbh o Dhaoine</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1 Samuel 24:8 Agus dh’èirich Daibhidh na dhèidh sin, agus chaidh e a‑mach as an uaimh, agus ghlaodh e an dèidh Shauil, ag ràdh, Mo thighearna an rìgh. Agus nuair a dh’amhairc Saul na dhèidh, chrom Daibhidh le a aghaidh gu làr, agus chrom e e fhèin.</w:t>
      </w:r>
    </w:p>
    <w:p/>
    <w:p>
      <w:r xmlns:w="http://schemas.openxmlformats.org/wordprocessingml/2006/main">
        <w:t xml:space="preserve">Thàinig Daibhidh a‑mach às an uaimh an dèidh Shauil, agus ghlaodh e ris, a’ cromadh sìos dha ann an irioslachd.</w:t>
      </w:r>
    </w:p>
    <w:p/>
    <w:p>
      <w:r xmlns:w="http://schemas.openxmlformats.org/wordprocessingml/2006/main">
        <w:t xml:space="preserve">1. Cumhachd na h-Irioslachd: Ag ionnsachadh bho eisimpleir Dhaibhidh</w:t>
      </w:r>
    </w:p>
    <w:p/>
    <w:p>
      <w:r xmlns:w="http://schemas.openxmlformats.org/wordprocessingml/2006/main">
        <w:t xml:space="preserve">2. Beannachadh an Umhlachd : Urram Dhaibhidh do Shaul</w:t>
      </w:r>
    </w:p>
    <w:p/>
    <w:p>
      <w:r xmlns:w="http://schemas.openxmlformats.org/wordprocessingml/2006/main">
        <w:t xml:space="preserve">1. Mata 5:5 - Is beannaichte na daoine macanta, oir sealbhaichidh iad an talamh.</w:t>
      </w:r>
    </w:p>
    <w:p/>
    <w:p>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1 Samuel 24:9 Agus thubhairt Daibhidh ri Saul, Carson a tha thu a’ cluinntinn briathran dhaoine, ag ràdh, Feuch, tha Daibhidh ag iarraidh do chron?</w:t>
      </w:r>
    </w:p>
    <w:p/>
    <w:p>
      <w:r xmlns:w="http://schemas.openxmlformats.org/wordprocessingml/2006/main">
        <w:t xml:space="preserve">Tha Daibhidh a’ toirt dùbhlan do mhìneachadh Shauil air na tha daoine eile ag ràdh mu dheidhinn, a’ faighneachd carson a bhiodh Saul a’ creidsinn an fheadhainn a tha ga chasaid airson a bhith a’ sireadh cron Shauil.</w:t>
      </w:r>
    </w:p>
    <w:p/>
    <w:p>
      <w:r xmlns:w="http://schemas.openxmlformats.org/wordprocessingml/2006/main">
        <w:t xml:space="preserve">1. Cunnart fathannan agus Gossip: Mar a Freagairt nuair a thèid casaidean meallta a dhèanamh</w:t>
      </w:r>
    </w:p>
    <w:p/>
    <w:p>
      <w:r xmlns:w="http://schemas.openxmlformats.org/wordprocessingml/2006/main">
        <w:t xml:space="preserve">2. A' gabhail uallach airson ar beachdan fhèin ri suidheachaidhean duilich</w:t>
      </w:r>
    </w:p>
    <w:p/>
    <w:p>
      <w:r xmlns:w="http://schemas.openxmlformats.org/wordprocessingml/2006/main">
        <w:t xml:space="preserve">1. Seanfhacail 18:17 - "Tha an neach a chuireas a chùis an cèill an toiseach ceart, gus an tig am fear eile agus a sgrùdadh."</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1 Samuel 24:10 Feuch, an‑diugh chunnaic do shùilean cionnas a thug an Tighearna thairis thu an‑diugh dom làimh anns an uaimh: agus dh’iarr cuid orm do mharbhadh: ach chaomhain mo shùil thu; agus thubhairt mi, Cha chuir mi mach mo làmh an aghaidh mo thighearna ; oir is esan ungadh an Tighearna.</w:t>
      </w:r>
    </w:p>
    <w:p/>
    <w:p>
      <w:r xmlns:w="http://schemas.openxmlformats.org/wordprocessingml/2006/main">
        <w:t xml:space="preserve">Tha Daibhidh a’ sàbhaladh beatha Rìgh Shauil nuair a tha cothrom aige a mharbhadh ann an uamh.</w:t>
      </w:r>
    </w:p>
    <w:p/>
    <w:p>
      <w:r xmlns:w="http://schemas.openxmlformats.org/wordprocessingml/2006/main">
        <w:t xml:space="preserve">1. Tha Dia gar gairm gu tròcair a nochdadh d'ar naimhdibh.</w:t>
      </w:r>
    </w:p>
    <w:p/>
    <w:p>
      <w:r xmlns:w="http://schemas.openxmlformats.org/wordprocessingml/2006/main">
        <w:t xml:space="preserve">2. Feumaidh sinn toil Dhe a dheanamh, cha'n e ar toil fein.</w:t>
      </w:r>
    </w:p>
    <w:p/>
    <w:p>
      <w:r xmlns:w="http://schemas.openxmlformats.org/wordprocessingml/2006/main">
        <w:t xml:space="preserve">1. Lucas 6:27-36 - Gràdhaich do nàimhdean, dèan math dhaibhsan aig a bheil fuath dhut.</w:t>
      </w:r>
    </w:p>
    <w:p/>
    <w:p>
      <w:r xmlns:w="http://schemas.openxmlformats.org/wordprocessingml/2006/main">
        <w:t xml:space="preserve">2. Mata 5:38-48 - Gràdhaich do nàimhdean agus dèan ùrnaigh airson an fheadhainn a tha gad gheur-leanmhainn.</w:t>
      </w:r>
    </w:p>
    <w:p/>
    <w:p>
      <w:r xmlns:w="http://schemas.openxmlformats.org/wordprocessingml/2006/main">
        <w:t xml:space="preserve">1 Samuel 24:11 Os bàrr, m’athair, feuch, seadh, faic sgiorta do chulaidh ann am làimh: oir leis an sin gheàrr mi dhìot sgiorta d’fhallaing, agus nach do mharbh mi thu, biodh fhios agad, agus faic nach eil olc air bith ann. no euceart a'm' làimh, agus cha do pheacaich mi a'd' aghaidh ; gidheadh tha thu a' sealg m'anama chum a ghlacadh.</w:t>
      </w:r>
    </w:p>
    <w:p/>
    <w:p>
      <w:r xmlns:w="http://schemas.openxmlformats.org/wordprocessingml/2006/main">
        <w:t xml:space="preserve">Tha Dàibhidh a’ sàbhaladh beatha Rìgh Shauil, ag ràdh nach do rinn e dad ceàrr agus a dh’ aindeoin sin tha Saul fhathast a’ feuchainn ri a bheatha a ghabhail.</w:t>
      </w:r>
    </w:p>
    <w:p/>
    <w:p>
      <w:r xmlns:w="http://schemas.openxmlformats.org/wordprocessingml/2006/main">
        <w:t xml:space="preserve">1. Tròcair agus gràs Dhè ann an cridhe Dhaibhidh a dh'ionnsaigh Shauil a dh'aindeoin eucoirean Shauil</w:t>
      </w:r>
    </w:p>
    <w:p/>
    <w:p>
      <w:r xmlns:w="http://schemas.openxmlformats.org/wordprocessingml/2006/main">
        <w:t xml:space="preserve">2. Dìlseachd agus ùmhlachd Dhaibhidh do Dhia a dh'aindeoin na geur-leanmhainn a bha air aghaidh o Shaul</w:t>
      </w:r>
    </w:p>
    <w:p/>
    <w:p>
      <w:r xmlns:w="http://schemas.openxmlformats.org/wordprocessingml/2006/main">
        <w:t xml:space="preserve">1 Salm 11:5 Feuchaidh an Tighearna na fìreanan: ach an t‑aingidh agus an tì a ghràdhaicheas fòirneart bidh fuath aig a anam.</w:t>
      </w:r>
    </w:p>
    <w:p/>
    <w:p>
      <w:r xmlns:w="http://schemas.openxmlformats.org/wordprocessingml/2006/main">
        <w:t xml:space="preserve">2. Mata 5:44-45 Ach tha mi ag ràdh ribh, Gràdhaichibh ur naimhdean, beannaichibh iadsan a mhallaicheas sibh, dèanaibh math dhaibhsan a dh’fhuathaicheas sibh, agus dèanaibh ùrnaigh air an son a tha a’ dèanamh feum a dh’aindeoin sibh, agus a tha gad gheur-leanmhainn; Chum gu'm bi sibh 'n 'ur cloinn do 'ur n-Athair a ta air neamh : oir a ta e toirt air a ghrian eirigh air na daoinibh matha, agus air na fìreanaibh, agus a' cur uisge air na fìreanaibh, agus air na neo-fhìreanaibh.</w:t>
      </w:r>
    </w:p>
    <w:p/>
    <w:p>
      <w:r xmlns:w="http://schemas.openxmlformats.org/wordprocessingml/2006/main">
        <w:t xml:space="preserve">1 Samuel 24:12 Bheir an Tighearna breith eadar mise agus thusa, agus nì an Tighearna dìoghaltas ormsa asad: ach cha bhi mo làmh ort.</w:t>
      </w:r>
    </w:p>
    <w:p/>
    <w:p>
      <w:r xmlns:w="http://schemas.openxmlformats.org/wordprocessingml/2006/main">
        <w:t xml:space="preserve">Tha Daibhidh a’ diùltadh dìoghaltas a dhèanamh an aghaidh Shauil agus a’ fàgail a’ bhreitheanais gu Dia.</w:t>
      </w:r>
    </w:p>
    <w:p/>
    <w:p>
      <w:r xmlns:w="http://schemas.openxmlformats.org/wordprocessingml/2006/main">
        <w:t xml:space="preserve">1. " Ceartas Dè : Cumhachd a' mhaitheanais"</w:t>
      </w:r>
    </w:p>
    <w:p/>
    <w:p>
      <w:r xmlns:w="http://schemas.openxmlformats.org/wordprocessingml/2006/main">
        <w:t xml:space="preserve">2. " Beannachadh an t-Slànuighir : a' cur an earbsa ri Ullachadh Dhè"</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Sean-fhaclan 16:7 - "Nuair a tha dòighean duine a 'còrdadh ris an Tighearna, bheir e air a nàimhdean a bhith ann an sìth ris."</w:t>
      </w:r>
    </w:p>
    <w:p/>
    <w:p>
      <w:r xmlns:w="http://schemas.openxmlformats.org/wordprocessingml/2006/main">
        <w:t xml:space="preserve">1 Samuel 24:13 Mar a their gnàth‐fhacal nan seanairean, Tha aingidheachd a’ teachd o na h‑aingidh: ach cha bhi mo làmh ortsa.</w:t>
      </w:r>
    </w:p>
    <w:p/>
    <w:p>
      <w:r xmlns:w="http://schemas.openxmlformats.org/wordprocessingml/2006/main">
        <w:t xml:space="preserve">Tha Daibhidh, ged a tha Rìgh Saul a’ dèanamh eucoir air, a’ diùltadh dìoghaltas a ghabhail agus an àite sin tha earbsa aige ann an Dia gus na h-aingidh a pheanasachadh.</w:t>
      </w:r>
    </w:p>
    <w:p/>
    <w:p>
      <w:r xmlns:w="http://schemas.openxmlformats.org/wordprocessingml/2006/main">
        <w:t xml:space="preserve">1. Cumhachd a' mhaitheanais : Ag ionnsachadh a bhith a' leigeil às do dhioghaltas</w:t>
      </w:r>
    </w:p>
    <w:p/>
    <w:p>
      <w:r xmlns:w="http://schemas.openxmlformats.org/wordprocessingml/2006/main">
        <w:t xml:space="preserve">2. A' Dèanamh Ceart an Aghaidh an Chòir: Beò le Creideamh</w:t>
      </w:r>
    </w:p>
    <w:p/>
    <w:p>
      <w:r xmlns:w="http://schemas.openxmlformats.org/wordprocessingml/2006/main">
        <w:t xml:space="preserve">1. Mata 6:14-15 - "Oir ma bheir sibh maitheanas do dhaoine eile nuair a pheacaicheas iad nur n-aghaidh, bheir ur n-Athair nèamhaidh mathanas dhuibhse cuideachd. Ach mura math sibh am peacaidhean do dhaoine eile, cha toir ur n-Athair maitheanas dhuibhse."</w:t>
      </w:r>
    </w:p>
    <w:p/>
    <w:p>
      <w:r xmlns:w="http://schemas.openxmlformats.org/wordprocessingml/2006/main">
        <w:t xml:space="preserve">2. Ephesians 4: 31-32 - " Faigh cuidhteas a h-uile searbhas, corraich agus fearg, sabaid agus gràin, còmhla ris a h-uile seòrsa de dhroch-rùn. ."</w:t>
      </w:r>
    </w:p>
    <w:p/>
    <w:p>
      <w:r xmlns:w="http://schemas.openxmlformats.org/wordprocessingml/2006/main">
        <w:t xml:space="preserve">1 Samuel 24:14 Cò às a dhèidh a thàinig rìgh Israeil a‑mach? cò an dèigh a tha thu air tòir ? an dèidh cù marbh, an dèidh flea.</w:t>
      </w:r>
    </w:p>
    <w:p/>
    <w:p>
      <w:r xmlns:w="http://schemas.openxmlformats.org/wordprocessingml/2006/main">
        <w:t xml:space="preserve">Tha rìgh Israeil air a thòir às dèidh rudeigin nach beag.</w:t>
      </w:r>
    </w:p>
    <w:p/>
    <w:p>
      <w:r xmlns:w="http://schemas.openxmlformats.org/wordprocessingml/2006/main">
        <w:t xml:space="preserve">1. An tòir air na nithibh beaga 'nar beatha.</w:t>
      </w:r>
    </w:p>
    <w:p/>
    <w:p>
      <w:r xmlns:w="http://schemas.openxmlformats.org/wordprocessingml/2006/main">
        <w:t xml:space="preserve">2. An Teachdaireachd a bhi 'g iarraidh an dèigh Inntinn.</w:t>
      </w:r>
    </w:p>
    <w:p/>
    <w:p>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Sean-fhaclan 27:20 - Chan eil ifrinn agus sgrios a-riamh làn; mar sin cha sàsaichear sùilean an duine gu bràth.</w:t>
      </w:r>
    </w:p>
    <w:p/>
    <w:p>
      <w:r xmlns:w="http://schemas.openxmlformats.org/wordprocessingml/2006/main">
        <w:t xml:space="preserve">1 Samuel 24:15 Uime sin biodh an Tighearna na bhritheamh, agus na bhreitheamh eadar mise agus thusa, agus faic, agus tagair mo chùis, agus saor mi as do làimh.</w:t>
      </w:r>
    </w:p>
    <w:p/>
    <w:p>
      <w:r xmlns:w="http://schemas.openxmlformats.org/wordprocessingml/2006/main">
        <w:t xml:space="preserve">Dh’iarr Daibhidh gu h‑iriosal air Dia a bhith na bhritheamh eadar e fhèin agus Saul, agus a shaoradh à làimh Shauil.</w:t>
      </w:r>
    </w:p>
    <w:p/>
    <w:p>
      <w:r xmlns:w="http://schemas.openxmlformats.org/wordprocessingml/2006/main">
        <w:t xml:space="preserve">1. Cho cudromach 'sa tha e earbsa a bhith ann an Dia nuair a tha suidheachaidhean duilich mu choinneamh.</w:t>
      </w:r>
    </w:p>
    <w:p/>
    <w:p>
      <w:r xmlns:w="http://schemas.openxmlformats.org/wordprocessingml/2006/main">
        <w:t xml:space="preserve">2. Nàdur gràdhach agus ceart Dhè mar ar breitheamh.</w:t>
      </w:r>
    </w:p>
    <w:p/>
    <w:p>
      <w:r xmlns:w="http://schemas.openxmlformats.org/wordprocessingml/2006/main">
        <w:t xml:space="preserve">1. Salm 37:5-6 - Geallaibh ur slighe don Tighearna; earbsa ann, agus nì e gnìomh. Bheir e mach d'fhìreantachd mar an solus, agus do cheartas mar mheadhon-là.</w:t>
      </w:r>
    </w:p>
    <w:p/>
    <w:p>
      <w:r xmlns:w="http://schemas.openxmlformats.org/wordprocessingml/2006/main">
        <w:t xml:space="preserve">2. Isaiah 33:22 - Oir is e an Tighearna ar britheamh; is e an Tighearna ar fear-tabhairt lagha ; is e an Tighearna ar righ ; saoraidh e sinn.</w:t>
      </w:r>
    </w:p>
    <w:p/>
    <w:p>
      <w:r xmlns:w="http://schemas.openxmlformats.org/wordprocessingml/2006/main">
        <w:t xml:space="preserve">1 Samuel 24:16 Agus nuair a chrìochnaich Daibhidh na briathran seo a labhairt ri Saul, an sin thubhairt Saul, An e seo do ghuth, a mhic Dhaibhidh? Agus thog Saul suas a ghuth, agus ghuil e.</w:t>
      </w:r>
    </w:p>
    <w:p/>
    <w:p>
      <w:r xmlns:w="http://schemas.openxmlformats.org/wordprocessingml/2006/main">
        <w:t xml:space="preserve">Bhruidhinn Daibhidh ri Saul, agus an uairsin dh'ainmich e e agus ghuil e.</w:t>
      </w:r>
    </w:p>
    <w:p/>
    <w:p>
      <w:r xmlns:w="http://schemas.openxmlformats.org/wordprocessingml/2006/main">
        <w:t xml:space="preserve">1. Faodaidh sinn ionnsachadh o sgeul Dhaibhidh agus Shauil maitheanas agus rèite a dheanamh ri ar naimhdibh.</w:t>
      </w:r>
    </w:p>
    <w:p/>
    <w:p>
      <w:r xmlns:w="http://schemas.openxmlformats.org/wordprocessingml/2006/main">
        <w:t xml:space="preserve">2. Faodaidh sinn a bhi air ar brosnachadh le misneach Dhaibhidh gu firinn a labhairt ri cumhachd.</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1 Samuel 24:17 Agus thubhairt e ri Daibhidh, Tha thu nas ionraice na mise: oir dhìol thu math dhomh, agus dhìol mi olc dhut.</w:t>
      </w:r>
    </w:p>
    <w:p/>
    <w:p>
      <w:r xmlns:w="http://schemas.openxmlformats.org/wordprocessingml/2006/main">
        <w:t xml:space="preserve">Tha Daibhidh agus Saul ag aithneachadh, ged a tha Saul air droch làimhseachadh a dhèanamh air Daibhidh, gu robh Daibhidh fhathast na bu fhìreanta na Saul.</w:t>
      </w:r>
    </w:p>
    <w:p/>
    <w:p>
      <w:r xmlns:w="http://schemas.openxmlformats.org/wordprocessingml/2006/main">
        <w:t xml:space="preserve">1. Tha Dia a' sealltuinn air a' chridhe agus 'g ar measadh a rèir ar n-adhbharan agus ar gnìomhan, chan e ar coltas a-muigh.</w:t>
      </w:r>
    </w:p>
    <w:p/>
    <w:p>
      <w:r xmlns:w="http://schemas.openxmlformats.org/wordprocessingml/2006/main">
        <w:t xml:space="preserve">2. Faodaidh sinn fhathast mathanas a thoirt agus a bhith gràsmhor dhaibhsan a rinn eucoir oirnn, eadhon mura h-eil iad airidh air.</w:t>
      </w:r>
    </w:p>
    <w:p/>
    <w:p>
      <w:r xmlns:w="http://schemas.openxmlformats.org/wordprocessingml/2006/main">
        <w:t xml:space="preserve">1. Ròmanaich 12:19-21 - "A mhuinntir ionmhainn, na dèanaibh dìoghaltas oirbh fhèin gu bràth, ach fàgaibh e gu corraich Dhè, oir tha e sgrìobhte, Is leamsa dìoghaltas, ìocaidh mi, deir an Tighearna. Air an làimh eile, ma tha ur nàmhaid ocrach, beathaich e ; ma bhios e tartmhor, thoir deoch dha : oir le so a dheanamh carnaidh tu eibhle loisgt' air a cheann, Na toir buaidh air an olc, ach buadhaich an t-olc leis a' mhaith.</w:t>
      </w:r>
    </w:p>
    <w:p/>
    <w:p>
      <w:r xmlns:w="http://schemas.openxmlformats.org/wordprocessingml/2006/main">
        <w:t xml:space="preserve">2. Ephesianaich 4:32 - Bithibh coibhneil ri chèile, caoimhneil, a' toirt maitheanas dha chèile, mar a thug Dia ann an Crìosd mathanas dhuibh.</w:t>
      </w:r>
    </w:p>
    <w:p/>
    <w:p>
      <w:r xmlns:w="http://schemas.openxmlformats.org/wordprocessingml/2006/main">
        <w:t xml:space="preserve">1 Samuel 24:18 Agus dh’innis thu an‑diugh cionnas a bhuin thu gu math rium: a chionn nuair a thug an Tighearna thairis mi dod làimh, cha do mharbh thu mi.</w:t>
      </w:r>
    </w:p>
    <w:p/>
    <w:p>
      <w:r xmlns:w="http://schemas.openxmlformats.org/wordprocessingml/2006/main">
        <w:t xml:space="preserve">Tha Daibhidh a’ nochdadh tròcair do Shaul le bhith a’ diùltadh brath a ghabhail air cothrom a mharbhadh, ged a thug an Tighearna Saul gu làmhan Dhaibhidh.</w:t>
      </w:r>
    </w:p>
    <w:p/>
    <w:p>
      <w:r xmlns:w="http://schemas.openxmlformats.org/wordprocessingml/2006/main">
        <w:t xml:space="preserve">1. Cumhachd na Tròcair: Ag ionnsachadh bho eisimpleir Dhaibhidh</w:t>
      </w:r>
    </w:p>
    <w:p/>
    <w:p>
      <w:r xmlns:w="http://schemas.openxmlformats.org/wordprocessingml/2006/main">
        <w:t xml:space="preserve">2. Mar a fhreagras tu do Namhaid le tròcair</w:t>
      </w:r>
    </w:p>
    <w:p/>
    <w:p>
      <w:r xmlns:w="http://schemas.openxmlformats.org/wordprocessingml/2006/main">
        <w:t xml:space="preserve">1. Mata 5:44-45 - "Ach tha mi ag ràdh ribh, Gràdhaich ur naimhdean agus dèan ùrnaigh airson an fheadhainn a tha gam geur-leanmhainn, airson 's gum bi sibh mic ur n-Athair a tha air nèamh."</w:t>
      </w:r>
    </w:p>
    <w:p/>
    <w:p>
      <w:r xmlns:w="http://schemas.openxmlformats.org/wordprocessingml/2006/main">
        <w:t xml:space="preserve">2. Ròmanaich 12:17-21 - "Na pàigh air ais olc sam bith airson an uilc, ach smaoinich air a bhith a 'dèanamh an rud a tha urramach ann an sealladh nan uile. Ma ghabhas e dèanamh, cho fad 's a tha e an urra ribh, bithibh beò gu sìochail leis na h-uile. deanaibh dioghaltas oirbh fein, ach na fagaibh e do fheirg Dhe, oir a ta e sgriobhta, Is leamsa dioghaltas, diolaidh mise, tha an Tighearna ag radh : Air an aobhar sin ma bhios bhur namhaid ocrach, beathaich e ; ma tha e tartmhor, thoir ni-eigin dha. r'a òl ; oir le so a dheanamh carn- aidh tu eibhle loisgt' air a cheann : Na toir buaidh air an olc, ach buadhaich an t-olc leis a' mhaith.</w:t>
      </w:r>
    </w:p>
    <w:p/>
    <w:p>
      <w:r xmlns:w="http://schemas.openxmlformats.org/wordprocessingml/2006/main">
        <w:t xml:space="preserve">1 Samuel 24:19 Oir ma gheibh duine a nàmhaid, an leig e air falbh gu math e? uime sin diolaidh an Tighearna maith dhuit air son an ni sin a rinn thu orm an diugh.</w:t>
      </w:r>
    </w:p>
    <w:p/>
    <w:p>
      <w:r xmlns:w="http://schemas.openxmlformats.org/wordprocessingml/2006/main">
        <w:t xml:space="preserve">Giùlain Daibhidh le caoimhneas agus tròcair a dh’ionnsaigh Shauil, a dh’aindeoin Saul a’ feuchainn ri a mharbhadh.</w:t>
      </w:r>
    </w:p>
    <w:p/>
    <w:p>
      <w:r xmlns:w="http://schemas.openxmlformats.org/wordprocessingml/2006/main">
        <w:t xml:space="preserve">1. Tha tròcair a' toirt buaidh air breitheanas</w:t>
      </w:r>
    </w:p>
    <w:p/>
    <w:p>
      <w:r xmlns:w="http://schemas.openxmlformats.org/wordprocessingml/2006/main">
        <w:t xml:space="preserve">2. Cumhachd a' mhaitheanais</w:t>
      </w:r>
    </w:p>
    <w:p/>
    <w:p>
      <w:r xmlns:w="http://schemas.openxmlformats.org/wordprocessingml/2006/main">
        <w:t xml:space="preserve">1. Mata 5:7 - Is beannaichte na daoine tròcaireach; oir gheibh iad tròcair</w:t>
      </w:r>
    </w:p>
    <w:p/>
    <w:p>
      <w:r xmlns:w="http://schemas.openxmlformats.org/wordprocessingml/2006/main">
        <w:t xml:space="preserve">2. Ròmanaich 12:17-21 - Na ìocaibh olc sam bith airson an uilc, ach smaoinichibh gun dèan sibh an nì a tha urramach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1 Samuel 24:20 Agus a‑nis, feuch, tha fhios agam gu math gum bi thusa gu cinnteach ad rìgh, agus gum bi rìoghachd Israeil air a daingneachadh ann ad làimh.</w:t>
      </w:r>
    </w:p>
    <w:p/>
    <w:p>
      <w:r xmlns:w="http://schemas.openxmlformats.org/wordprocessingml/2006/main">
        <w:t xml:space="preserve">Tha Daibhidh ag aithneachadh còir Shauil a bhith na rìgh, agus ag aideachadh gun deach rìoghachd Israeil a stèidheachadh.</w:t>
      </w:r>
    </w:p>
    <w:p/>
    <w:p>
      <w:r xmlns:w="http://schemas.openxmlformats.org/wordprocessingml/2006/main">
        <w:t xml:space="preserve">1. Irioslachd Dhaibhidh : Leasan ann an Umhlachd agus Urram</w:t>
      </w:r>
    </w:p>
    <w:p/>
    <w:p>
      <w:r xmlns:w="http://schemas.openxmlformats.org/wordprocessingml/2006/main">
        <w:t xml:space="preserve">2. Uachdranachd Dhè: Stèidheachd Neo-chinnteach Rìoghachd Israeil</w:t>
      </w:r>
    </w:p>
    <w:p/>
    <w:p>
      <w:r xmlns:w="http://schemas.openxmlformats.org/wordprocessingml/2006/main">
        <w:t xml:space="preserve">1. Ròmanaich 13:1-7</w:t>
      </w:r>
    </w:p>
    <w:p/>
    <w:p>
      <w:r xmlns:w="http://schemas.openxmlformats.org/wordprocessingml/2006/main">
        <w:t xml:space="preserve">2. 1 Peadar 2:13-17</w:t>
      </w:r>
    </w:p>
    <w:p/>
    <w:p>
      <w:r xmlns:w="http://schemas.openxmlformats.org/wordprocessingml/2006/main">
        <w:t xml:space="preserve">1 Samuel 24:21 Mionnaich a‑nis uime sin dhòmhsa air an Tighearna, nach gearr thu as mo shliochd a’m’ dhèidh, agus nach sgrios thu m’ainm à taigh m’athar.</w:t>
      </w:r>
    </w:p>
    <w:p/>
    <w:p>
      <w:r xmlns:w="http://schemas.openxmlformats.org/wordprocessingml/2006/main">
        <w:t xml:space="preserve">Tha Daibhidh ag iarraidh air Saul mionnachadh air an Tighearna nach gearr e as sliochd Dhaibhidh agus ainm à taigh athar.</w:t>
      </w:r>
    </w:p>
    <w:p/>
    <w:p>
      <w:r xmlns:w="http://schemas.openxmlformats.org/wordprocessingml/2006/main">
        <w:t xml:space="preserve">1. Mar a tha Geallaidhean Dhè a' Solarachadh Tèarainte ri Teachd</w:t>
      </w:r>
    </w:p>
    <w:p/>
    <w:p>
      <w:r xmlns:w="http://schemas.openxmlformats.org/wordprocessingml/2006/main">
        <w:t xml:space="preserve">2. Beatha Dhìleas: Dìon Ar Dìleab</w:t>
      </w:r>
    </w:p>
    <w:p/>
    <w:p>
      <w:r xmlns:w="http://schemas.openxmlformats.org/wordprocessingml/2006/main">
        <w:t xml:space="preserve">1. Isaiah 54:17 - Cha soirbhich armachd sam bith nad aghaidh, agus gach teanga a dh'èireas nad aghaidh ann am breitheanas dìtidh tu.</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1 Samuel 24:22 Agus mhionnaich Daibhidh do Shaul. Agus chaidh Saul dhachaigh; ach chaidh Daibhidh agus a dhaoine suas don daingneach.</w:t>
      </w:r>
    </w:p>
    <w:p/>
    <w:p>
      <w:r xmlns:w="http://schemas.openxmlformats.org/wordprocessingml/2006/main">
        <w:t xml:space="preserve">mhionnaich Daibhidh do Shaul, an sin thill Saul dhachaidh, agus Daibhidh agus a dhaoine a’ dol don daingneach.</w:t>
      </w:r>
    </w:p>
    <w:p/>
    <w:p>
      <w:r xmlns:w="http://schemas.openxmlformats.org/wordprocessingml/2006/main">
        <w:t xml:space="preserve">1. Fìreantachd Dhè ann an àmaibh aimhleis.</w:t>
      </w:r>
    </w:p>
    <w:p/>
    <w:p>
      <w:r xmlns:w="http://schemas.openxmlformats.org/wordprocessingml/2006/main">
        <w:t xml:space="preserve">2. Cumhachd coimhcheangail.</w:t>
      </w:r>
    </w:p>
    <w:p/>
    <w:p>
      <w:r xmlns:w="http://schemas.openxmlformats.org/wordprocessingml/2006/main">
        <w:t xml:space="preserve">1. Isaiah 54:10 - "Ged tha na beanntan air an crathadh, agus na cnuic air an toirt air falbh, cha tèid mo ghràdh neo-chrìochnach dhutsa a chrathadh, agus cha chuirear air falbh mo cho-cheangal sìthe," tha an Tighearna ag ràdh, aig a bheil truas riut.</w:t>
      </w:r>
    </w:p>
    <w:p/>
    <w:p>
      <w:r xmlns:w="http://schemas.openxmlformats.org/wordprocessingml/2006/main">
        <w:t xml:space="preserve">2. Eabhraidhich 6:16-18 - Bidh daoine a' mionnachadh air cuideigin nas motha na iad fhèin, agus tha am mionnan a' dearbhadh na thathar ag ràdh agus a' cur crìoch air a h-uile argamaid. A chionn gu'n robh toil aig Dia nàdur neo-chaochlaideach a rùin a dheanamh ro shoilleir do oighreachaibh na chaidh a ghealltainn, dhaingnich e le mionnan e. Rinn Dia so chum, le dà ni neo-chaochlaideach anns am bheil e eu-comasach do Dhia breug a dheanamh, gu'm bitheamaid-ne a theich gu greim a dheanamh air an dòchas a tha air a thairgse dhuinn, air ar misneachadh gu mòr.</w:t>
      </w:r>
    </w:p>
    <w:p/>
    <w:p>
      <w:r xmlns:w="http://schemas.openxmlformats.org/wordprocessingml/2006/main">
        <w:t xml:space="preserve">Faodar geàrr-chunntas a dhèanamh air 1 Samuel 25 ann an trì paragrafan mar a leanas, le rannan comharraichte:</w:t>
      </w:r>
    </w:p>
    <w:p/>
    <w:p>
      <w:r xmlns:w="http://schemas.openxmlformats.org/wordprocessingml/2006/main">
        <w:t xml:space="preserve">Tha Paragraf 1: 1 Samuel 25: 1-13 a’ toirt a-steach sgeulachd Nabal, Abigail, agus Dhaibhidh. Anns a’ chaibideil seo, tha Samuel a’ bàsachadh, agus tha Daibhidh a’ gluasad gu fàsach Pharain. Fhad ‘s a tha e ann, coinnichidh e ri duine beairteach air an robh Nabal aig a bheil treudan mòra agus treudan. Tha Daibhidh a’ cur teachdairean a dh’iarraidh ullachaidhean bho Nabal mar chomharradh air deagh-ghean leis gun robh na fir aige air cìobairean Nabal a dhìon anns an fhàsach. Ach, tha Nabal a’ freagairt gu mì-mhodhail agus a’ diùltadh taic sam bith a thoirt seachad.</w:t>
      </w:r>
    </w:p>
    <w:p/>
    <w:p>
      <w:r xmlns:w="http://schemas.openxmlformats.org/wordprocessingml/2006/main">
        <w:t xml:space="preserve">Paragraf 2: A’ leantainn ann an 1 Samuel 25:14-35, tha e ag innse mu eadar-theachd Abigail agus a gnìomhan glic. Nuair a dh’ innseas fear de shearbhantan Nabal do bhean tuigseach Abigail Nabal mun fhreagairt eas-urramach aige do iarrtas Dhaibhidh, bidh i a’ dol an gnìomh sa bhad. Gun innse don duine aice mu na thachair e ri Daibhidh, bidh Abigail a’ cruinneachadh pailteas de bhiadh is thiodhlacan dha fhèin agus dha na fir aige.</w:t>
      </w:r>
    </w:p>
    <w:p/>
    <w:p>
      <w:r xmlns:w="http://schemas.openxmlformats.org/wordprocessingml/2006/main">
        <w:t xml:space="preserve">Paragraf 3: Tha 1 Samuel 25 a’ crìochnachadh le bàs Nabal agus Daibhidh a’ pòsadh Abigail. Ann an rannan mar 1 Samuel 25: 36-44, thathar ag ainmeachadh nuair a choinnicheas Abigail ri Daibhidh air an t-slighe leis na h-ullachaidhean aice, gu bheil i gu h-iriosal a 'dèanamh leisgeul airson giùlan an duine aice agus a' cur an cèill a creideas ann an dìon Dhè thairis air beatha Dhaibhidh. Air a mhisneachadh le a ghliocas agus a bhuadhan, tha Daibhidh a’ moladh Dhè airson Abigail a chuir a-steach gus casg a chuir air dìoghaltas a dhèanamh air Nabal.</w:t>
      </w:r>
    </w:p>
    <w:p/>
    <w:p>
      <w:r xmlns:w="http://schemas.openxmlformats.org/wordprocessingml/2006/main">
        <w:t xml:space="preserve">Ann an geàrr-chunntas:</w:t>
      </w:r>
    </w:p>
    <w:p>
      <w:r xmlns:w="http://schemas.openxmlformats.org/wordprocessingml/2006/main">
        <w:t xml:space="preserve">1 Samuel 25 a’ toirt seachad:</w:t>
      </w:r>
    </w:p>
    <w:p>
      <w:r xmlns:w="http://schemas.openxmlformats.org/wordprocessingml/2006/main">
        <w:t xml:space="preserve">Na thachair eadar Daibhidh agus Nab;</w:t>
      </w:r>
    </w:p>
    <w:p>
      <w:r xmlns:w="http://schemas.openxmlformats.org/wordprocessingml/2006/main">
        <w:t xml:space="preserve">eadar-theachd Abigail;</w:t>
      </w:r>
    </w:p>
    <w:p>
      <w:r xmlns:w="http://schemas.openxmlformats.org/wordprocessingml/2006/main">
        <w:t xml:space="preserve">Bàs Nab;</w:t>
      </w:r>
    </w:p>
    <w:p/>
    <w:p>
      <w:r xmlns:w="http://schemas.openxmlformats.org/wordprocessingml/2006/main">
        <w:t xml:space="preserve">Cuideam air:</w:t>
      </w:r>
    </w:p>
    <w:p>
      <w:r xmlns:w="http://schemas.openxmlformats.org/wordprocessingml/2006/main">
        <w:t xml:space="preserve">An coinneamh eadar Dàibhidh Nab;</w:t>
      </w:r>
    </w:p>
    <w:p>
      <w:r xmlns:w="http://schemas.openxmlformats.org/wordprocessingml/2006/main">
        <w:t xml:space="preserve">eadar-theachd Abigail;</w:t>
      </w:r>
    </w:p>
    <w:p>
      <w:r xmlns:w="http://schemas.openxmlformats.org/wordprocessingml/2006/main">
        <w:t xml:space="preserve">Bàs Nab;</w:t>
      </w:r>
    </w:p>
    <w:p/>
    <w:p>
      <w:r xmlns:w="http://schemas.openxmlformats.org/wordprocessingml/2006/main">
        <w:t xml:space="preserve">Tha an caibideil a’ cuimseachadh air na thachair eadar Dàibhidh agus Nabal, eadar-theachd Abigail gus casg a chuir air còmhstri, agus bàs Nabal às deidh sin. Ann an 1 Samuel 25, tha Daibhidh a’ sireadh ullachaidhean bho Nabal mar ghluasad deagh rùn, ach tha Nabal gu mì-mhodhail a’ diùltadh cuideachadh. Tha seo a’ ciallachadh gu bheil Abigail a’ gabhail gnothaichean na làmhan fhèin agus ag ullachadh solar fialaidh de bhiadh is thiodhlacan dha Dhaibhidh.</w:t>
      </w:r>
    </w:p>
    <w:p/>
    <w:p>
      <w:r xmlns:w="http://schemas.openxmlformats.org/wordprocessingml/2006/main">
        <w:t xml:space="preserve">A’ leantainn ann an 1 Samuel 25, tha Abigail a’ gabhail grèim air Daibhidh air an t-slighe agus a’ dèanamh leisgeul gu h-iriosal airson giùlan an duine aice. Tha ia' cur an cèill a creideamh ann an dìon Dhè thairis air beatha Dhaibhidh agus a' toirt comhairle dha gun a bhith a' sireadh dìoghaltas air Nabal. Air a ghlacadh le gliocas agus buadhan Abigail, tha Daibhidh a’ moladh Dhè airson a cur a-mach gus casg a chuir air bho bhith ag obair gu brosnachail.</w:t>
      </w:r>
    </w:p>
    <w:p/>
    <w:p>
      <w:r xmlns:w="http://schemas.openxmlformats.org/wordprocessingml/2006/main">
        <w:t xml:space="preserve">Tha 1 Samuel 25 a’ crìochnachadh le bàs Nabal, a thachras goirid às deidh dha Abigail tilleadh dhachaigh. Nuair a dh’ innseas Abigail do Nabal mun eadar-obrachadh aice le Daibhidh, bidh e air a pairilis leis an eagal nuair a thuigeas e an cunnart a chuir e fhèin ann le bhith a’ dèanamh dìmeas air Daibhidh. Goirid às deidh sin, bhuail Dia Nabal marbh. Às deidh an tachartais seo, bidh Daibhidh a’ gabhail Abigail mar bhean. Tha a’ chaibideil seo a’ taisbeanadh an dà chuid buaidh àrdan agus an gliocas a nochd Abigail ann a bhith a’ cur stad air còmhstri a dh’ fhaodadh a bhith eadar Dàibhidh agus Nabal.</w:t>
      </w:r>
    </w:p>
    <w:p/>
    <w:p>
      <w:r xmlns:w="http://schemas.openxmlformats.org/wordprocessingml/2006/main">
        <w:t xml:space="preserve">1 Samuel 25:1 Agus fhuair Samuel bàs; agus chruinnicheadh clann Israeil uile an ceann a chèile, agus rinn iad caoidh air a shon, agus dh’adhlaic iad e na thaigh ann an Ramah. Agus dh’èirich Daibhidh, agus chaidh e sìos gu fàsach Pharain.</w:t>
      </w:r>
    </w:p>
    <w:p/>
    <w:p>
      <w:r xmlns:w="http://schemas.openxmlformats.org/wordprocessingml/2006/main">
        <w:t xml:space="preserve">An dèidh bàs Shamueil, chruinnich clann Israeil uile gu caoidh, agus dh'adhlaic iad e na thaigh ann an Ramah. An sin chaidh Daibhidh sìos gu fàsach Pharain.</w:t>
      </w:r>
    </w:p>
    <w:p/>
    <w:p>
      <w:r xmlns:w="http://schemas.openxmlformats.org/wordprocessingml/2006/main">
        <w:t xml:space="preserve">1. Cudromach a bhith a' caoidh agus a' cuimhneachadh ar luchd-gràidh</w:t>
      </w:r>
    </w:p>
    <w:p/>
    <w:p>
      <w:r xmlns:w="http://schemas.openxmlformats.org/wordprocessingml/2006/main">
        <w:t xml:space="preserve">2. Plana Dhè dhuinne: A 'gluasad air adhart tro amannan duilich</w:t>
      </w:r>
    </w:p>
    <w:p/>
    <w:p>
      <w:r xmlns:w="http://schemas.openxmlformats.org/wordprocessingml/2006/main">
        <w:t xml:space="preserve">1. Eòin 14:1-4 - “Na biodh ur cridheachan fo thrioblaid. Creid ann an Dia; creidibh annamsa cuideachd. Ann an taigh m’ Athar tha mòran sheòmraichean. Mura biodh e mar sin, bhithinn air innse dhuibh gun tèid mi a dh’ullachadh. àite dhuibh ? Agus ma theid mi agus gu'n ulluich mi aite dhuibh, thig mi rithist, agus gabhaidh mi sibh a m' ionnsuidh fein, chum as far am bheil mise gu'm bi sibhse mar an ceudna. Agus is aithne dhuibh an t-slighe chum am bheil mi dol."</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1 Samuel 25:2 Agus bha duine ann am Maon, aig an robh a mhaoin ann an Carmel; agus bha an duine ro-mhòr, agus bha tri mìle caora aige, agus mìle gobhar: agus bha e a’ lomairt a chaorach ann an Carmel.</w:t>
      </w:r>
    </w:p>
    <w:p/>
    <w:p>
      <w:r xmlns:w="http://schemas.openxmlformats.org/wordprocessingml/2006/main">
        <w:t xml:space="preserve">Bha treud mòr chaorach is ghobhar aig duine beairteach air an robh Maon ann an Carmel agus bha e an-dràsta gan rùsgadh.</w:t>
      </w:r>
    </w:p>
    <w:p/>
    <w:p>
      <w:r xmlns:w="http://schemas.openxmlformats.org/wordprocessingml/2006/main">
        <w:t xml:space="preserve">1. Beannachd Fialaidh Dhe</w:t>
      </w:r>
    </w:p>
    <w:p/>
    <w:p>
      <w:r xmlns:w="http://schemas.openxmlformats.org/wordprocessingml/2006/main">
        <w:t xml:space="preserve">2. Uallach na Stiùbhardachd</w:t>
      </w:r>
    </w:p>
    <w:p/>
    <w:p>
      <w:r xmlns:w="http://schemas.openxmlformats.org/wordprocessingml/2006/main">
        <w:t xml:space="preserve">1. Mata 6:33 - " Ach iarraibh air tùs a rìoghachd agus a fhìreantachd, agus bheirear na nithe so uile dhuibhse mar an ceudna."</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1 Samuel 25:3 A‑nis b’e ainm an duine Nabal; agus ainm a mhnà Abigail : agus bha i 'na mnaoi aig an robh deagh thuigse, agus maiseach 'na gnùis : ach bha 'n duine mi-naomh, agus olc 'na dheanadas ; agus bha e de thigh Chaleib.</w:t>
      </w:r>
    </w:p>
    <w:p/>
    <w:p>
      <w:r xmlns:w="http://schemas.openxmlformats.org/wordprocessingml/2006/main">
        <w:t xml:space="preserve">B’ e càraid phòsta a bh’ ann an Nabal agus Abigail, bha Abigail na boireannach le deagh thuigse agus bòidhchead, fhad ‘s a bha Nabal gòrach agus olc na rinn e.</w:t>
      </w:r>
    </w:p>
    <w:p/>
    <w:p>
      <w:r xmlns:w="http://schemas.openxmlformats.org/wordprocessingml/2006/main">
        <w:t xml:space="preserve">1. Maise agus Cumhachd Boireannach Buadhach</w:t>
      </w:r>
    </w:p>
    <w:p/>
    <w:p>
      <w:r xmlns:w="http://schemas.openxmlformats.org/wordprocessingml/2006/main">
        <w:t xml:space="preserve">2. Cunnart an uilc agus Giùlan na h-Eaglais</w:t>
      </w:r>
    </w:p>
    <w:p/>
    <w:p>
      <w:r xmlns:w="http://schemas.openxmlformats.org/wordprocessingml/2006/main">
        <w:t xml:space="preserve">1. Sean-fhaclan 31:10-31 - An sàr bhean</w:t>
      </w:r>
    </w:p>
    <w:p/>
    <w:p>
      <w:r xmlns:w="http://schemas.openxmlformats.org/wordprocessingml/2006/main">
        <w:t xml:space="preserve">2. 1 Peadar 3:1-6 - Cumhachd spiorad ciùin agus sàmhach</w:t>
      </w:r>
    </w:p>
    <w:p/>
    <w:p>
      <w:r xmlns:w="http://schemas.openxmlformats.org/wordprocessingml/2006/main">
        <w:t xml:space="preserve">1 Samuel 25:4 Agus chuala Daibhidh anns an fhàsach gun do lomairt Nàbal a chaoraich.</w:t>
      </w:r>
    </w:p>
    <w:p/>
    <w:p>
      <w:r xmlns:w="http://schemas.openxmlformats.org/wordprocessingml/2006/main">
        <w:t xml:space="preserve">Chuala Daibhidh anns an fhàsach gun robh Nabal air o chionn ghoirid a rùsgadh a chaoraich.</w:t>
      </w:r>
    </w:p>
    <w:p/>
    <w:p>
      <w:r xmlns:w="http://schemas.openxmlformats.org/wordprocessingml/2006/main">
        <w:t xml:space="preserve">1. "Cumhachd Eisdeachd agus Gnìomhachadh Facal Dhè"</w:t>
      </w:r>
    </w:p>
    <w:p/>
    <w:p>
      <w:r xmlns:w="http://schemas.openxmlformats.org/wordprocessingml/2006/main">
        <w:t xml:space="preserve">2. " A' taghadh umhlachd do Dhia thar mòr-shluagh"</w:t>
      </w:r>
    </w:p>
    <w:p/>
    <w:p>
      <w:r xmlns:w="http://schemas.openxmlformats.org/wordprocessingml/2006/main">
        <w:t xml:space="preserve">1. Ròmanaich 12:2 "Na bithibh co-chosmhail ris an t-saoghal seo, ach bithibh air ur cruth-atharrachadh le ath-nuadhachadh ur n-inntinn, airson le bhith a' dèanamh deuchainn air dè a tha ann an toil Dhè, dè tha math agus taitneach agus foirfe."</w:t>
      </w:r>
    </w:p>
    <w:p/>
    <w:p>
      <w:r xmlns:w="http://schemas.openxmlformats.org/wordprocessingml/2006/main">
        <w:t xml:space="preserve">2. Seumas 1:22-25 “Ach bithibh-se nur luchd-dèanamh an fhacail, agus nar luchd-èisdeachd a‑mhàin, gam mealladh fhèin. Oir ma tha neach sam bith na fhear-èisdeachd an fhacail, agus chan e na fhear‑dèanamh, tha e coltach ri duine a tha ag amharc gu geur air a aghaidh nàdarra. ann an sgàthan, Oir tha e 'g amharc air fèin, agus a' falbh, agus air ball dì-chuimhnichidh e cò ris a bha e cosmhuil : ach an ti a dh'amhairceas air an lagh iomlan, lagh na saorsa, agus a bhuan- aicheas, gun neach a dh'èisdeachd a dhìochuimhnicheas, ach na fhear-deanamh gnìomh. bithidh e beannaichte 'na dheanamh."</w:t>
      </w:r>
    </w:p>
    <w:p/>
    <w:p>
      <w:r xmlns:w="http://schemas.openxmlformats.org/wordprocessingml/2006/main">
        <w:t xml:space="preserve">1 Samuel 25:5 Agus chuir Daibhidh a‑mach deichnear òganach, agus thubhairt Daibhidh ris na h‑òganaich, Rachaibh suas gu Carmel, agus rachaibh gu Nabal, agus cuiribh fàilte air ann am ainm-sa Am Bìoball Gàidhlig 1992 (ABG1992) Download The Bible App Now</w:t>
      </w:r>
    </w:p>
    <w:p/>
    <w:p>
      <w:r xmlns:w="http://schemas.openxmlformats.org/wordprocessingml/2006/main">
        <w:t xml:space="preserve">Tha Daibhidh a’ cur deichnear dhaoine gu Nabal ann an Carmel gus fàilte a chuir air na ainm.</w:t>
      </w:r>
    </w:p>
    <w:p/>
    <w:p>
      <w:r xmlns:w="http://schemas.openxmlformats.org/wordprocessingml/2006/main">
        <w:t xml:space="preserve">1. Eòlas air ar n-àite ann an rìoghachd Dhè: Sgrùdadh air Daibhidh agus Nabal ann an 1 Samuel 25:5</w:t>
      </w:r>
    </w:p>
    <w:p/>
    <w:p>
      <w:r xmlns:w="http://schemas.openxmlformats.org/wordprocessingml/2006/main">
        <w:t xml:space="preserve">2. ‘Fàilte na ainm’: Cudromachd Teachdaireachd Dhaibhidh ann an 1 Samuel 25:5</w:t>
      </w:r>
    </w:p>
    <w:p/>
    <w:p>
      <w:r xmlns:w="http://schemas.openxmlformats.org/wordprocessingml/2006/main">
        <w:t xml:space="preserve">1. Gnàth-fhacal 16:7 - Nuair a tha dòighean duine a' còrdadh ris an Tighearna, bheir e air a naimhdean a bhith ann an sìth ris.</w:t>
      </w:r>
    </w:p>
    <w:p/>
    <w:p>
      <w:r xmlns:w="http://schemas.openxmlformats.org/wordprocessingml/2006/main">
        <w:t xml:space="preserve">2. Ròmanaich 12:18 - Ma tha e comasach, cho mòr 'sa tha an crochadh ort, a' fuireach gu sìtheil leis a h-uile fir.</w:t>
      </w:r>
    </w:p>
    <w:p/>
    <w:p>
      <w:r xmlns:w="http://schemas.openxmlformats.org/wordprocessingml/2006/main">
        <w:t xml:space="preserve">1 Samuel 25:6 Agus mar seo their sibh ris-san a tha beò an saoibhreas, Sìth araon dhut, agus sìth dod thaigh, agus sìth do gach nì a tha agad.</w:t>
      </w:r>
    </w:p>
    <w:p/>
    <w:p>
      <w:r xmlns:w="http://schemas.openxmlformats.org/wordprocessingml/2006/main">
        <w:t xml:space="preserve">Tha Daibhidh a’ cur teachdaireachd gu Nabal ag iarraidh cobhair agus caoimhneas, agus a’ guidhe sìth agus soirbheachas do Nabal agus a theaghlach.</w:t>
      </w:r>
    </w:p>
    <w:p/>
    <w:p>
      <w:r xmlns:w="http://schemas.openxmlformats.org/wordprocessingml/2006/main">
        <w:t xml:space="preserve">1. Cumhachd na caoimhneis: Mar a dh'fhaodas Achd Co-fhaireachdainn Beag Eadar-dhealachadh Mòr a dhèanamh</w:t>
      </w:r>
    </w:p>
    <w:p/>
    <w:p>
      <w:r xmlns:w="http://schemas.openxmlformats.org/wordprocessingml/2006/main">
        <w:t xml:space="preserve">2. Beannachadh na Sìth : Enjoying the Abundance of God s Blessing</w:t>
      </w:r>
    </w:p>
    <w:p/>
    <w:p>
      <w:r xmlns:w="http://schemas.openxmlformats.org/wordprocessingml/2006/main">
        <w:t xml:space="preserve">1. Ròmanaich 12:17-18 Na ìocaibh olc air son uilc do neach sam bith, ach smaoinichibh air an nì a tha urramach a dhèanamh ann an sealladh nan uile. Ma ghabhas e dèanamh, cho fad 's a tha e an urra ribhse, bithibh beò gu sìtheil leis na h-uile.</w:t>
      </w:r>
    </w:p>
    <w:p/>
    <w:p>
      <w:r xmlns:w="http://schemas.openxmlformats.org/wordprocessingml/2006/main">
        <w:t xml:space="preserve">2. Mata 5:9 Is beannaichte luchd-dèanamh na sìthe, oir goirear mic Dhè dhiubh.</w:t>
      </w:r>
    </w:p>
    <w:p/>
    <w:p>
      <w:r xmlns:w="http://schemas.openxmlformats.org/wordprocessingml/2006/main">
        <w:t xml:space="preserve">1 Samuel 25:7 Agus a‑nis chuala mi gu bheil luchd-lomairt agad: a‑nis do bhuachaillean a bha maille rinn, cha do rinn sinn cron orra, agus cha robh dad air chall orra, rè na h‑ùine a bha iad ann an Carmel.</w:t>
      </w:r>
    </w:p>
    <w:p/>
    <w:p>
      <w:r xmlns:w="http://schemas.openxmlformats.org/wordprocessingml/2006/main">
        <w:t xml:space="preserve">Tha Daibhidh a’ bruidhinn ri Nabal agus ag innse dha nach deach na cìobairean aige a ghoirteachadh agus nach robh dad a dhìth fhad ‘s a bha iad ann an Carmel.</w:t>
      </w:r>
    </w:p>
    <w:p/>
    <w:p>
      <w:r xmlns:w="http://schemas.openxmlformats.org/wordprocessingml/2006/main">
        <w:t xml:space="preserve">1. Tha Dia a' deanamh faire thairis oirnn anns na h-uile staid.</w:t>
      </w:r>
    </w:p>
    <w:p/>
    <w:p>
      <w:r xmlns:w="http://schemas.openxmlformats.org/wordprocessingml/2006/main">
        <w:t xml:space="preserve">2. Bu choir dhuinn caoimhneas agus meas a nochdadh dhoibhsan a tha mu'n cuairt.</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22: 36-40 - " A Mhaighistir, ciod i an àithne mhòr anns an lagh? Agus thubhairt e ris, Gràdhaichidh tu an Tighearna do Dhia le d'uile chridhe, agus le d'uile anam, agus le d'uile inntinn. is i a' cheud àithne, agus a' cheud àithne ; agus tha an dara h-aon cosmhuil rithe : Gràdhaichidh tu do choimhearsnach mar thu fèin : Air an dà àithne so tha 'n lagh uile agus na fàidhean."</w:t>
      </w:r>
    </w:p>
    <w:p/>
    <w:p>
      <w:r xmlns:w="http://schemas.openxmlformats.org/wordprocessingml/2006/main">
        <w:t xml:space="preserve">1 Samuel 25:8 Iarr air d’òganaich, agus nochdaidh iad dhut. Uime sin faigh na h‑òganaich deagh-ghean ad shùilean: oir tha sinn a’ teachd ann an là math: thoir, guidheam ort, ge bè nì a thig a dh’ionnsaigh do làimh dod sheirbhisich, agus dod mhac Daibhidh.</w:t>
      </w:r>
    </w:p>
    <w:p/>
    <w:p>
      <w:r xmlns:w="http://schemas.openxmlformats.org/wordprocessingml/2006/main">
        <w:t xml:space="preserve">Dh’iarr seirbhisich Dhaibhidh air Nabal biadh a dhèanamh mar chaoimhneas airson an latha mhath air an tàinig iad.</w:t>
      </w:r>
    </w:p>
    <w:p/>
    <w:p>
      <w:r xmlns:w="http://schemas.openxmlformats.org/wordprocessingml/2006/main">
        <w:t xml:space="preserve">1. Na di-chuimhnich gu bràth a bhi taingeil air son a' mhaitheis a bhuilich Dia ort.</w:t>
      </w:r>
    </w:p>
    <w:p/>
    <w:p>
      <w:r xmlns:w="http://schemas.openxmlformats.org/wordprocessingml/2006/main">
        <w:t xml:space="preserve">2. Faodaidh cumhachd gluasad-bodhaig a bhith farsaing.</w:t>
      </w:r>
    </w:p>
    <w:p/>
    <w:p>
      <w:r xmlns:w="http://schemas.openxmlformats.org/wordprocessingml/2006/main">
        <w:t xml:space="preserve">1. Colosianaich 3:15-17 - Biodh sìth Chrìosd a' riaghladh nur cridheachan, oir mar bhuill de aon chorp chaidh ur gairm gu sìth. Agus bi taingeil. Gabh- adh focal Chriosd còmhnuidh annaibh gu saibhir, a' teagasg agus a' comhairleachadh a chèile anns an uile ghliocas, agus a' seinn sailm, agus laoidhean, agus orain spioradail, le buidheachas 'n 'ur cridheachan do Dhia.</w:t>
      </w:r>
    </w:p>
    <w:p/>
    <w:p>
      <w:r xmlns:w="http://schemas.openxmlformats.org/wordprocessingml/2006/main">
        <w:t xml:space="preserve">2. Ròmanaich 12:9-13 - Biodh gaol fìor. Abraibh ciod a tha olc ; cùm gu teann ris an rud a tha math. Gràdhaich a chèile le gràdh bràthaireil. A-muigh air a chèile ann a bhith a’ nochdadh urram. Na bithibh leisg ann an eud, bithibh durachdach 'n 'ur spiorad, deanaibh seirbhis do'n Tighearna. Dèan gàirdeachas ann an dòchas, bi foighidneach ann an trioblaid, bi seasmhach ann an ùrnaigh. Cuir ri feuman nan naomh agus feuch ri aoigheachd a nochdadh.</w:t>
      </w:r>
    </w:p>
    <w:p/>
    <w:p>
      <w:r xmlns:w="http://schemas.openxmlformats.org/wordprocessingml/2006/main">
        <w:t xml:space="preserve">1 Samuel 25:9 Agus nuair a thàinig òganaich Dhaibhidh, labhair iad ri Nabal a rèir nam briathran sin uile ann an ainm Dhaibhidh, agus sguir iad.</w:t>
      </w:r>
    </w:p>
    <w:p/>
    <w:p>
      <w:r xmlns:w="http://schemas.openxmlformats.org/wordprocessingml/2006/main">
        <w:t xml:space="preserve">Bhruidhinn teachdairean Dhaibhidh ri Nabal ann an ainm Dhaibhidh agus an uair sin sguir iad de bhruidhinn.</w:t>
      </w:r>
    </w:p>
    <w:p/>
    <w:p>
      <w:r xmlns:w="http://schemas.openxmlformats.org/wordprocessingml/2006/main">
        <w:t xml:space="preserve">1. Cuimhnich a bhi toirt urraim do ùghdarras, eadhon an uair a tha e cruaidh.</w:t>
      </w:r>
    </w:p>
    <w:p/>
    <w:p>
      <w:r xmlns:w="http://schemas.openxmlformats.org/wordprocessingml/2006/main">
        <w:t xml:space="preserve">2. Labhair fìrinn ann an gràdh, eadhon nuair a tha e mì-chofhurtail.</w:t>
      </w:r>
    </w:p>
    <w:p/>
    <w:p>
      <w:r xmlns:w="http://schemas.openxmlformats.org/wordprocessingml/2006/main">
        <w:t xml:space="preserve">1. Mata 7:12, " Uime sin ge b'e ni is àill leibh daoine eile a dhean- amh dhuibhse, deanaibh-sa mar an ceudna dhoibhsan, oir is e so an lagh agus na fàidhean."</w:t>
      </w:r>
    </w:p>
    <w:p/>
    <w:p>
      <w:r xmlns:w="http://schemas.openxmlformats.org/wordprocessingml/2006/main">
        <w:t xml:space="preserve">2. Sean-fhaclan 15:1, “Tionndaidh freagradh bog fearg, ach dùisgidh facal cruaidh fearg.”</w:t>
      </w:r>
    </w:p>
    <w:p/>
    <w:p>
      <w:r xmlns:w="http://schemas.openxmlformats.org/wordprocessingml/2006/main">
        <w:t xml:space="preserve">1 Samuel 25:10 Agus fhreagair Nabal seirbhisich Dhaibhidh, agus thubhairt e, Cò e Daibhidh? agus cò e mac Iese ? Tha mòran sheirbhiseach ann a‑nis làithean a tha a’ briseadh air falbh gach duine o a mhaighistir.</w:t>
      </w:r>
    </w:p>
    <w:p/>
    <w:p>
      <w:r xmlns:w="http://schemas.openxmlformats.org/wordprocessingml/2006/main">
        <w:t xml:space="preserve">Dhiùlt Nabal ùghdarras Dhaibhidh aithneachadh.</w:t>
      </w:r>
    </w:p>
    <w:p/>
    <w:p>
      <w:r xmlns:w="http://schemas.openxmlformats.org/wordprocessingml/2006/main">
        <w:t xml:space="preserve">1. Tha aithneachadh ùghdarras a thug Dia seachad riatanach airson beatha dhìleas a bhith beò.</w:t>
      </w:r>
    </w:p>
    <w:p/>
    <w:p>
      <w:r xmlns:w="http://schemas.openxmlformats.org/wordprocessingml/2006/main">
        <w:t xml:space="preserve">2. Tha spèis do cheannardan deatamach gus comann-sòisealta soirbheachail a thogail.</w:t>
      </w:r>
    </w:p>
    <w:p/>
    <w:p>
      <w:r xmlns:w="http://schemas.openxmlformats.org/wordprocessingml/2006/main">
        <w:t xml:space="preserve">1. Ecsodus 20:12 - “Thoir urram dha d’ athair agus do do mhàthair, airson gum bi thu beò fada anns an fhearann a tha an Tighearna do Dhia a’ toirt dhut.</w:t>
      </w:r>
    </w:p>
    <w:p/>
    <w:p>
      <w:r xmlns:w="http://schemas.openxmlformats.org/wordprocessingml/2006/main">
        <w:t xml:space="preserve">2. Ròmanaich 13:1-2 - Biodh a h-uile duine umhail do na h-ùghdarrasan riaghlaidh, oir chan eil ùghdarras ann ach an tè a stèidhich Dia. Tha na h-ùghdarrasan a tha ann air an stèidheachadh le Dia.</w:t>
      </w:r>
    </w:p>
    <w:p/>
    <w:p>
      <w:r xmlns:w="http://schemas.openxmlformats.org/wordprocessingml/2006/main">
        <w:t xml:space="preserve">1 Samuel 25:11 An gabh mi uime sin m’aran, agus m’uisge, agus m’fheòil a mharbh mi airson mo luchd-lomairt, agus an tabhair mi e do dhaoine, air nach aithne dhomh cia as a tha iad?</w:t>
      </w:r>
    </w:p>
    <w:p/>
    <w:p>
      <w:r xmlns:w="http://schemas.openxmlformats.org/wordprocessingml/2006/main">
        <w:t xml:space="preserve">Tha fir Dhaibhidh ag iarraidh air Nabal biadh agus stuth a thoirt dhaibh, ach tha Nabal a' diùltadh rud sam bith a thoirt dhaibh, ag ràdh nach eil fios aige cò iad.</w:t>
      </w:r>
    </w:p>
    <w:p/>
    <w:p>
      <w:r xmlns:w="http://schemas.openxmlformats.org/wordprocessingml/2006/main">
        <w:t xml:space="preserve">1. Freasdal Dhe : Feumaidh sinn earbsadh as-san gu ar feum a sholarachadh.</w:t>
      </w:r>
    </w:p>
    <w:p/>
    <w:p>
      <w:r xmlns:w="http://schemas.openxmlformats.org/wordprocessingml/2006/main">
        <w:t xml:space="preserve">2. Aoigheachd: Bu chòir dhuinn daonnan coibhneas a nochdadh do choigrich.</w:t>
      </w:r>
    </w:p>
    <w:p/>
    <w:p>
      <w:r xmlns:w="http://schemas.openxmlformats.org/wordprocessingml/2006/main">
        <w:t xml:space="preserve">1. Mata 6:25-34 - Bheir Dia seachad ar feumalachdan uile.</w:t>
      </w:r>
    </w:p>
    <w:p/>
    <w:p>
      <w:r xmlns:w="http://schemas.openxmlformats.org/wordprocessingml/2006/main">
        <w:t xml:space="preserve">2. Lucas 10:25-37 - Cosamhlachd an t-Samaritanaich Mhath, a' sealltainn cho cudromach sa tha aoigheachd.</w:t>
      </w:r>
    </w:p>
    <w:p/>
    <w:p>
      <w:r xmlns:w="http://schemas.openxmlformats.org/wordprocessingml/2006/main">
        <w:t xml:space="preserve">1 Samuel 25:12 Agus thionndaidh òganaich Dhaibhidh an slighe, agus chaidh iad a‑rìs, agus thàinig iad agus dh’innis iad dha na briathran sin uile.</w:t>
      </w:r>
    </w:p>
    <w:p/>
    <w:p>
      <w:r xmlns:w="http://schemas.openxmlformats.org/wordprocessingml/2006/main">
        <w:t xml:space="preserve">Thill fir òga Dhaibhidh agus dh'innis iad dha mar a thachair.</w:t>
      </w:r>
    </w:p>
    <w:p/>
    <w:p>
      <w:r xmlns:w="http://schemas.openxmlformats.org/wordprocessingml/2006/main">
        <w:t xml:space="preserve">1. Bu chòir dhuinn a bhi cinnteach gu'n cuir sinn fios air an fheadhainn a tha ann an ùghdarras mu na fìrinnean.</w:t>
      </w:r>
    </w:p>
    <w:p/>
    <w:p>
      <w:r xmlns:w="http://schemas.openxmlformats.org/wordprocessingml/2006/main">
        <w:t xml:space="preserve">2. Faodaidh sinn earbsadh gu'n oibrich Dia troimh na h-uile nithibh.</w:t>
      </w:r>
    </w:p>
    <w:p/>
    <w:p>
      <w:r xmlns:w="http://schemas.openxmlformats.org/wordprocessingml/2006/main">
        <w:t xml:space="preserve">1. Sean-fhaclan 24: 6 - "Oir le stiùireadh glic faodaidh tu do chogadh a phàigheadh, agus ann am pailteas de chomhairlichean tha buaidh."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1 Samuel 25:13 Agus thubhairt Daibhidh ra dhaoine, Crioslaichibh gach duine a chlaidheamh. Agus chrioslaich iad air gach duine a chlaidheamh; agus chrioslaich Daibhidh mar an ceudna air a chlaidheamh: agus chaidh suas an dèidh Dhaibhidh mu thimcheall ceithir cheud fear; agus dh'fhan dà cheud làimh ris an stuth.</w:t>
      </w:r>
    </w:p>
    <w:p/>
    <w:p>
      <w:r xmlns:w="http://schemas.openxmlformats.org/wordprocessingml/2006/main">
        <w:t xml:space="preserve">Dh’àithn Daibhidh da dhaoine iad fhèin a chur an airm le claidheamhan agus an uair sin falbh le ceithir cheud fear, fhad ‘s a dh’ fhuirich dà cheud nan dèidh a choimhead air an t-solar.</w:t>
      </w:r>
    </w:p>
    <w:p/>
    <w:p>
      <w:r xmlns:w="http://schemas.openxmlformats.org/wordprocessingml/2006/main">
        <w:t xml:space="preserve">1. "Bi air do Ullachadh: Cudromachd Ullachaidh ann an Amannan Èiginn"</w:t>
      </w:r>
    </w:p>
    <w:p/>
    <w:p>
      <w:r xmlns:w="http://schemas.openxmlformats.org/wordprocessingml/2006/main">
        <w:t xml:space="preserve">2. "Cumhachd an Umhlachd: A' Leantuinn òrduigh ann an suidheachaidhean duilich"</w:t>
      </w:r>
    </w:p>
    <w:p/>
    <w:p>
      <w:r xmlns:w="http://schemas.openxmlformats.org/wordprocessingml/2006/main">
        <w:t xml:space="preserve">1. Ephesianaich 6:10-18 - Armachd Dhè</w:t>
      </w:r>
    </w:p>
    <w:p/>
    <w:p>
      <w:r xmlns:w="http://schemas.openxmlformats.org/wordprocessingml/2006/main">
        <w:t xml:space="preserve">2. 1 Peadar 5:8 - Bi mothachail agus ciallach</w:t>
      </w:r>
    </w:p>
    <w:p/>
    <w:p>
      <w:r xmlns:w="http://schemas.openxmlformats.org/wordprocessingml/2006/main">
        <w:t xml:space="preserve">1 Samuel 25:14 Ach dh’innis aon de na h‑òganaich do Abigail, bean Nàbeil, ag ràdh, Feuch, chuir Daibhidh teachdairean as an fhàsach a chur fàilte air ar maighistir; agus thug e toibheum dhoibh.</w:t>
      </w:r>
    </w:p>
    <w:p/>
    <w:p>
      <w:r xmlns:w="http://schemas.openxmlformats.org/wordprocessingml/2006/main">
        <w:t xml:space="preserve">Chaidh innse do Abigail gun robh teachdairean Dhaibhidh air an tàir leis an duine aice, Nabal.</w:t>
      </w:r>
    </w:p>
    <w:p/>
    <w:p>
      <w:r xmlns:w="http://schemas.openxmlformats.org/wordprocessingml/2006/main">
        <w:t xml:space="preserve">1. Le bhi a' diùltadh Teachdairean Dhè a' toirt Buaidh</w:t>
      </w:r>
    </w:p>
    <w:p/>
    <w:p>
      <w:r xmlns:w="http://schemas.openxmlformats.org/wordprocessingml/2006/main">
        <w:t xml:space="preserve">2. Na bithibh amaideach mar Nabal</w:t>
      </w:r>
    </w:p>
    <w:p/>
    <w:p>
      <w:r xmlns:w="http://schemas.openxmlformats.org/wordprocessingml/2006/main">
        <w:t xml:space="preserve">1. Sean-fhaclan 13:13 - Ge b'e neach a nì tàir air an fhacal, bheir e sgrios air fhèin, ach gheibh an neach a bheir urram don àithne duais.</w:t>
      </w:r>
    </w:p>
    <w:p/>
    <w:p>
      <w:r xmlns:w="http://schemas.openxmlformats.org/wordprocessingml/2006/main">
        <w:t xml:space="preserve">2. Mata 10:40-42 - Ge b' e neach a ghabhas ribhse tha e a' gabhail riumsa, agus ge b' e neach a ghabhas riumsa tha e a' gabhail ris an neach a chuir a-mach mi. An tì a ghabhas ri fàidh a chionn gur fàidh e, gheibh e duais fàidh, agus an tì a gheibh fìrean, a chionn gu bheil e na dhuine cothromach, gheibh e duais an fhìrein.</w:t>
      </w:r>
    </w:p>
    <w:p/>
    <w:p>
      <w:r xmlns:w="http://schemas.openxmlformats.org/wordprocessingml/2006/main">
        <w:t xml:space="preserve">1 Samuel 25:15 Ach bha na daoine ro‑mhath dhuinne, agus cha robh sinn air ar dochann, agus cha do chaill sinn nì air bith, am feadh a bha sinn eòlach orra, nuair a bha sinn anns na machraichean Am Bìoball Gàidhlig 1992 (ABG1992) Download The Bible App Now</w:t>
      </w:r>
    </w:p>
    <w:p/>
    <w:p>
      <w:r xmlns:w="http://schemas.openxmlformats.org/wordprocessingml/2006/main">
        <w:t xml:space="preserve">Bha na fir glè chaoimhneil agus fialaidh ris na daoine nuair a bha iad anns na raointean.</w:t>
      </w:r>
    </w:p>
    <w:p/>
    <w:p>
      <w:r xmlns:w="http://schemas.openxmlformats.org/wordprocessingml/2006/main">
        <w:t xml:space="preserve">1. A' nochdadh caoimhneis do dhaoin' eile: 1 Samuel 25:15</w:t>
      </w:r>
    </w:p>
    <w:p/>
    <w:p>
      <w:r xmlns:w="http://schemas.openxmlformats.org/wordprocessingml/2006/main">
        <w:t xml:space="preserve">2. Fialaidh Dhè: 1 Samuel 25:15</w:t>
      </w:r>
    </w:p>
    <w:p/>
    <w:p>
      <w:r xmlns:w="http://schemas.openxmlformats.org/wordprocessingml/2006/main">
        <w:t xml:space="preserve">1. Mata 5: 44-45 “Ach tha mi ag ràdh ribh, Gràdhaich do nàimhdean agus dèan ùrnaigh airson an fheadhainn a tha gam geur-leanmhainn, airson gum bi thu nad mhac aig d’ Athair a tha air neamh. Oir tha e a’ toirt air a ghrian èirigh air an olc agus air a' mhaith, agus a' cur uisge air na fireana agus air na h-eucorach.</w:t>
      </w:r>
    </w:p>
    <w:p/>
    <w:p>
      <w:r xmlns:w="http://schemas.openxmlformats.org/wordprocessingml/2006/main">
        <w:t xml:space="preserve">2. Ròmanaich 12:17-20 Na ìocaibh olc air son an uilc do neach sam bith, ach smaoinichibh gun dèan sibh an nì a tha urramach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1 Samuel 25:16 Bha iad nam balla dhuinn araon a dh’oidhche agus a là, am feadh a bha sinn maille riu a’ cumail nan caorach.</w:t>
      </w:r>
    </w:p>
    <w:p/>
    <w:p>
      <w:r xmlns:w="http://schemas.openxmlformats.org/wordprocessingml/2006/main">
        <w:t xml:space="preserve">Bha fir Dhaibhidh air an dìon bho chunnart fhad 's a bha iad a' gabhail cùram de na caoraich.</w:t>
      </w:r>
    </w:p>
    <w:p/>
    <w:p>
      <w:r xmlns:w="http://schemas.openxmlformats.org/wordprocessingml/2006/main">
        <w:t xml:space="preserve">1. Dìon agus Solarachadh: Gràdh Dhè ann an Gnìomh</w:t>
      </w:r>
    </w:p>
    <w:p/>
    <w:p>
      <w:r xmlns:w="http://schemas.openxmlformats.org/wordprocessingml/2006/main">
        <w:t xml:space="preserve">2. Companionship earbsach : An earbsa ri Sluagh Dhè</w:t>
      </w:r>
    </w:p>
    <w:p/>
    <w:p>
      <w:r xmlns:w="http://schemas.openxmlformats.org/wordprocessingml/2006/main">
        <w:t xml:space="preserve">1. Salm 91:4, "Còmhdaichidh e thu le a itean, agus fo a sgiathan gheibh thu tèarmann."</w:t>
      </w:r>
    </w:p>
    <w:p/>
    <w:p>
      <w:r xmlns:w="http://schemas.openxmlformats.org/wordprocessingml/2006/main">
        <w:t xml:space="preserve">2. Sean-fhaclan 18:24, "Faodaidh fear le mòran chompanaich a bhith air a mhilleadh, ach tha caraid ann a tha nas fhaisge na bràthair."</w:t>
      </w:r>
    </w:p>
    <w:p/>
    <w:p>
      <w:r xmlns:w="http://schemas.openxmlformats.org/wordprocessingml/2006/main">
        <w:t xml:space="preserve">1 Samuel 25:17 A‑nis uime sin aithnich agus thoir fa‑near ciod a nì thu; oir tha olc air a shocrachadh an aghaidh ar maighistir, agus an aghaidh a theaghlaich uile: oir is mac do Bhelial e, as nach urrainn duine labhairt ris.</w:t>
      </w:r>
    </w:p>
    <w:p/>
    <w:p>
      <w:r xmlns:w="http://schemas.openxmlformats.org/wordprocessingml/2006/main">
        <w:t xml:space="preserve">Tha olc air a dhearbhadh an aghaidh a mhaighistir agus a theaghlaich, agus tha e cho aingidh as nach urrainn duine bruidhinn ris.</w:t>
      </w:r>
    </w:p>
    <w:p/>
    <w:p>
      <w:r xmlns:w="http://schemas.openxmlformats.org/wordprocessingml/2006/main">
        <w:t xml:space="preserve">1. Cunnart Aingidheachd - Mar a dh'fhaodas na roghainnean a nì sinn an-diugh buaidh àicheil a thoirt air adhart san àm ri teachd.</w:t>
      </w:r>
    </w:p>
    <w:p/>
    <w:p>
      <w:r xmlns:w="http://schemas.openxmlformats.org/wordprocessingml/2006/main">
        <w:t xml:space="preserve">2. Cumhachd na Òraid - Cudromachd ar faclan a chleachdadh gu ciallach.</w:t>
      </w:r>
    </w:p>
    <w:p/>
    <w:p>
      <w:r xmlns:w="http://schemas.openxmlformats.org/wordprocessingml/2006/main">
        <w:t xml:space="preserve">1. Sean-fhaclan 6: 16-19 - “Na sia rudan seo a tha gràin aig an Tighearna, seadh, tha seachdnar nan gràinealachd dha: sealladh uaibhreach, teanga bhreugach, làmhan a dhòirt fuil neo-chiontach, cridhe a dhealbhas planaichean aingidh, casan a tha luath ann an ruith chum an uilc, fianuis bhrèige a labhras breugan, agus neach a chuireas eas-aontas am measg bhràithrean."</w:t>
      </w:r>
    </w:p>
    <w:p/>
    <w:p>
      <w:r xmlns:w="http://schemas.openxmlformats.org/wordprocessingml/2006/main">
        <w:t xml:space="preserve">2. Sean-fhaclan 10:19 - "Ann an lìonmhorachd de bhriathran chan eil am peacadh a dhìth, ach esan a shàsaicheas a bhilean tha e glic."</w:t>
      </w:r>
    </w:p>
    <w:p/>
    <w:p>
      <w:r xmlns:w="http://schemas.openxmlformats.org/wordprocessingml/2006/main">
        <w:t xml:space="preserve">1 Samuel 25:18 An sin rinn Abigail cabhag, agus ghabh i dà cheud buileann, agus dà shearraig fhìona, agus còig caoraich deasaichte, agus còig tomhasan de arbhar cruadhaichte, agus ceud baga de fhìon-dhearcan, agus dà cheud breacag fhìg, agus chuir iad air asail iad.</w:t>
      </w:r>
    </w:p>
    <w:p/>
    <w:p>
      <w:r xmlns:w="http://schemas.openxmlformats.org/wordprocessingml/2006/main">
        <w:t xml:space="preserve">Dh’ullaich agus chuir Abigail suas dà cheud bonnach, dà shearraig fhìona, còig caoraich, còig tomhasan de arbhar cruadhaichte, ceud bagaid de fhìon-dhearcan, agus dà cheud breacag fhìg air na h‑asail.</w:t>
      </w:r>
    </w:p>
    <w:p/>
    <w:p>
      <w:r xmlns:w="http://schemas.openxmlformats.org/wordprocessingml/2006/main">
        <w:t xml:space="preserve">1. Fialaidh Abigail: A' sgrùdadh brìgh na h-ìobairt neo-fhèin</w:t>
      </w:r>
    </w:p>
    <w:p/>
    <w:p>
      <w:r xmlns:w="http://schemas.openxmlformats.org/wordprocessingml/2006/main">
        <w:t xml:space="preserve">2. Dìleas Abigail: Eisimpleir de Umhlachd agus Urras</w:t>
      </w:r>
    </w:p>
    <w:p/>
    <w:p>
      <w:r xmlns:w="http://schemas.openxmlformats.org/wordprocessingml/2006/main">
        <w:t xml:space="preserve">1. Seumas 1:22 - Ach bithibh-se nur luchd-dèanamh an fhacail, agus nar luchd-èisdeachd a‑mhàin, 'gar mealladh fhèin.</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1 Samuel 25:19 Agus thubhairt i ra seirbhisich, Imichibh romham; feuch, tha mi teachd a'd' dhèigh. Ach cha d'innis i d'a fear Nabal.</w:t>
      </w:r>
    </w:p>
    <w:p/>
    <w:p>
      <w:r xmlns:w="http://schemas.openxmlformats.org/wordprocessingml/2006/main">
        <w:t xml:space="preserve">Dh’iarr Abigail air a seirbheisich a dhol air thoiseach oirre gun innse dhan duine aice, Nabal.</w:t>
      </w:r>
    </w:p>
    <w:p/>
    <w:p>
      <w:r xmlns:w="http://schemas.openxmlformats.org/wordprocessingml/2006/main">
        <w:t xml:space="preserve">1. 'S e beannachd a th' ann am pòsadh agus bu chòir dèiligeadh ris mar sin - Ephesianaich 5:22-33</w:t>
      </w:r>
    </w:p>
    <w:p/>
    <w:p>
      <w:r xmlns:w="http://schemas.openxmlformats.org/wordprocessingml/2006/main">
        <w:t xml:space="preserve">2. Tha conaltradh ann am pòsadh cudromach - Sean-fhaclan 15:1</w:t>
      </w:r>
    </w:p>
    <w:p/>
    <w:p>
      <w:r xmlns:w="http://schemas.openxmlformats.org/wordprocessingml/2006/main">
        <w:t xml:space="preserve">1. Gnàth-fhacal 31:11 - Tha cridhe a fir-pòsda ag earbsa innte gu sàbhailte, gus nach bi feum aige air creach.</w:t>
      </w:r>
    </w:p>
    <w:p/>
    <w:p>
      <w:r xmlns:w="http://schemas.openxmlformats.org/wordprocessingml/2006/main">
        <w:t xml:space="preserve">2. Sean-fhaclan 27:17 - Bidh iarann a 'geurachadh iarann, agus mar sin bidh aon neach a' geurachadh neach eile.</w:t>
      </w:r>
    </w:p>
    <w:p/>
    <w:p>
      <w:r xmlns:w="http://schemas.openxmlformats.org/wordprocessingml/2006/main">
        <w:t xml:space="preserve">1 Samuel 25:20 Agus nuair a bha i a’ marcachd air an asail, thàinig i a‑nuas làimh ri sgàile an t‑slèibh, agus, feuch, thàinig Daibhidh agus a dhaoine a‑nuas na h‑aghaidh; agus choinnich i iad.</w:t>
      </w:r>
    </w:p>
    <w:p/>
    <w:p>
      <w:r xmlns:w="http://schemas.openxmlformats.org/wordprocessingml/2006/main">
        <w:t xml:space="preserve">Tha boireannach a' marcachd air asail a' lorg Daibhidh agus a dhaoine a' tighinn sìos cnoc a dh'ionnsaigh a h-aghaidh.</w:t>
      </w:r>
    </w:p>
    <w:p/>
    <w:p>
      <w:r xmlns:w="http://schemas.openxmlformats.org/wordprocessingml/2006/main">
        <w:t xml:space="preserve">1. Ullachadh Dhè : Mar a tha e 'solarachadh dhuinne ann an dòighean gun dùil</w:t>
      </w:r>
    </w:p>
    <w:p/>
    <w:p>
      <w:r xmlns:w="http://schemas.openxmlformats.org/wordprocessingml/2006/main">
        <w:t xml:space="preserve">2. Co-labhairtean ris nach robh dùil: Mar a tha Dia a' cleachdadh choinneamhan ris nach robh dùil gus a phlanaichean a choileanadh</w:t>
      </w:r>
    </w:p>
    <w:p/>
    <w:p>
      <w:r xmlns:w="http://schemas.openxmlformats.org/wordprocessingml/2006/main">
        <w:t xml:space="preserve">1. Mata 6:33 Ach iarraibh air tùs rìoghachd Dhè agus a fhìreantachd, agus cuirear na nithean seo uile ribh.</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1 Samuel 25:21 A‑nis thubhairt Daibhidh, Gu deimhinn is ann gu dìomhain a ghlèidh mi gach nì a bha aig a’ fhear seo anns an fhàsach, air chor is nach do chaill nì air bith dhiubh sin uile a bhuineadh dha: agus dh’ìoc e olc dhomh an èiric math.</w:t>
      </w:r>
    </w:p>
    <w:p/>
    <w:p>
      <w:r xmlns:w="http://schemas.openxmlformats.org/wordprocessingml/2006/main">
        <w:t xml:space="preserve">Tha Daibhidh a’ meòrachadh air mar a chuidich e Nabal, ach an àite a bhith a’ faighinn caoimhneas, tha e air olc fhaighinn.</w:t>
      </w:r>
    </w:p>
    <w:p/>
    <w:p>
      <w:r xmlns:w="http://schemas.openxmlformats.org/wordprocessingml/2006/main">
        <w:t xml:space="preserve">1. Chan eil caoimhneas daonnan air a chur air ais, ach chan eil sin a 'ciallachadh nach fhiach e a thoirt seachad.</w:t>
      </w:r>
    </w:p>
    <w:p/>
    <w:p>
      <w:r xmlns:w="http://schemas.openxmlformats.org/wordprocessingml/2006/main">
        <w:t xml:space="preserve">2. Cha bu choir duinn leigeadh le aingidheachd ar bacadh o bhi caoimhneil.</w:t>
      </w:r>
    </w:p>
    <w:p/>
    <w:p>
      <w:r xmlns:w="http://schemas.openxmlformats.org/wordprocessingml/2006/main">
        <w:t xml:space="preserve">1. Gnàth-fhacal 19:22 - Is e an rud a dh’iarras duine ann an duine caoimhneas, agus is fheàrr an duine bochd na breugach.</w:t>
      </w:r>
    </w:p>
    <w:p/>
    <w:p>
      <w:r xmlns:w="http://schemas.openxmlformats.org/wordprocessingml/2006/main">
        <w:t xml:space="preserve">2. Lucas 6:35 - Ach gràdhaichibh ur naimhdean, dèanaibh math, agus thugaibh iasachd, an dòchas gun nì sam bith air ais; agus bidh do dhuais mòr, agus bidh tu mic an Tì as àirde.</w:t>
      </w:r>
    </w:p>
    <w:p/>
    <w:p>
      <w:r xmlns:w="http://schemas.openxmlformats.org/wordprocessingml/2006/main">
        <w:t xml:space="preserve">1 Samuel 25:22 Mar sin agus nas mò mar an ceudna na dèan Dia ri naimhdibh Dhaibhidh, ma dh’fhàgas mi de gach nì a bhuineas dha ann an solas na maidne neach air bith a nì pianadh air a’ bhalla.</w:t>
      </w:r>
    </w:p>
    <w:p/>
    <w:p>
      <w:r xmlns:w="http://schemas.openxmlformats.org/wordprocessingml/2006/main">
        <w:t xml:space="preserve">Tha an earrann seo a' sealltainn dealas làidir Dhaibhidh airson dìon a chur air an fheadhainn anns a' chearcall a-staigh aige, fiù 's an aghaidh luchd-dùbhlain mòra.</w:t>
      </w:r>
    </w:p>
    <w:p/>
    <w:p>
      <w:r xmlns:w="http://schemas.openxmlformats.org/wordprocessingml/2006/main">
        <w:t xml:space="preserve">1. Cumhachd dìlseachd: Mar a sheasas sinn suas dhaibhsan a tha cudromach dhuinn.</w:t>
      </w:r>
    </w:p>
    <w:p/>
    <w:p>
      <w:r xmlns:w="http://schemas.openxmlformats.org/wordprocessingml/2006/main">
        <w:t xml:space="preserve">2. A 'dìon an lag: A' faighinn thairis air an aghaidh gus daoine so-leònte a dhìon.</w:t>
      </w:r>
    </w:p>
    <w:p/>
    <w:p>
      <w:r xmlns:w="http://schemas.openxmlformats.org/wordprocessingml/2006/main">
        <w:t xml:space="preserve">1. Genesis 15:1 - "An dèidh nan rudan seo thàinig facal an Tighearna gu Abram ann an taisbeanadh, ag ràdh, Na biodh eagal ort, Abram: Is mise do sgiath, agus do dhuais ro-mhòr."</w:t>
      </w:r>
    </w:p>
    <w:p/>
    <w:p>
      <w:r xmlns:w="http://schemas.openxmlformats.org/wordprocessingml/2006/main">
        <w:t xml:space="preserve">2. Ròmanaich 12:20 — " Uime sin ma bhios ocras air do nàmhaid, beathaich e ; ma bhios tart air, thoir deoch dha : oir le so a dheanamh carnaidh tu eibhle teine air a cheann."</w:t>
      </w:r>
    </w:p>
    <w:p/>
    <w:p>
      <w:r xmlns:w="http://schemas.openxmlformats.org/wordprocessingml/2006/main">
        <w:t xml:space="preserve">1 Samuel 25:23 Agus nuair a chunnaic Abigail Daibhidh, rinn i cabhag, agus las i bhàrr an asail, agus thuit i air a h‑aghaidh an làthair Dhaibhidh, agus chrom i i fhèin gu làr Am Bìoball Gàidhlig 1992 (ABG1992) Download The Bible App Now</w:t>
      </w:r>
    </w:p>
    <w:p/>
    <w:p>
      <w:r xmlns:w="http://schemas.openxmlformats.org/wordprocessingml/2006/main">
        <w:t xml:space="preserve">Chunnaic Abigail Daibhidh agus air ball chuir i dheth a h‑asail, agus chrom i sìos air a làthair.</w:t>
      </w:r>
    </w:p>
    <w:p/>
    <w:p>
      <w:r xmlns:w="http://schemas.openxmlformats.org/wordprocessingml/2006/main">
        <w:t xml:space="preserve">1. Leasanan Beatha bho Abigail: Irioslachd agus Urram do Dhaoine Eile</w:t>
      </w:r>
    </w:p>
    <w:p/>
    <w:p>
      <w:r xmlns:w="http://schemas.openxmlformats.org/wordprocessingml/2006/main">
        <w:t xml:space="preserve">2. Àm Dhè: Cumhachd Freagairt Iriosal</w:t>
      </w:r>
    </w:p>
    <w:p/>
    <w:p>
      <w:r xmlns:w="http://schemas.openxmlformats.org/wordprocessingml/2006/main">
        <w:t xml:space="preserve">1. 1 Peadar 5:5 - " Mar an ceudna, sibhse a's òige, bithibh ùmhal do'n dream a's sine. Seadh, bithibh uile umhail d'a chèile, agus air bhur sgeudachadh le h-irioslachd : oir tha Dia a' cur an aghaidh nan uaibhreach, agus a' toirt gràis dhoibhsan a tha iriosal. "</w:t>
      </w:r>
    </w:p>
    <w:p/>
    <w:p>
      <w:r xmlns:w="http://schemas.openxmlformats.org/wordprocessingml/2006/main">
        <w:t xml:space="preserve">2. Seumas 4:10 — " Irioslaichibh sibh fèin ann an sealladh an Tighearna, agus togaidh esan suas sibh."</w:t>
      </w:r>
    </w:p>
    <w:p/>
    <w:p>
      <w:r xmlns:w="http://schemas.openxmlformats.org/wordprocessingml/2006/main">
        <w:t xml:space="preserve">1 Samuel 25:24 Agus thuit e aig a chasan, agus thubhairt e, Ormsa, mo thighearna, biodh an aingidheachd seo orm: agus labhradh, guidheam ort, do bhanoglach ann ad èisdeachd, agus cluinn briathran do bhanoglaich.</w:t>
      </w:r>
    </w:p>
    <w:p/>
    <w:p>
      <w:r xmlns:w="http://schemas.openxmlformats.org/wordprocessingml/2006/main">
        <w:t xml:space="preserve">Dh’iarr Abigail air Daibhidh maitheanas a thoirt dhi fhèin agus a teaghlach airson na rinn iad.</w:t>
      </w:r>
    </w:p>
    <w:p/>
    <w:p>
      <w:r xmlns:w="http://schemas.openxmlformats.org/wordprocessingml/2006/main">
        <w:t xml:space="preserve">1. A' Maitheas do Dhaoine Eile: Carson nach fhaod sinn Bròn a chumail</w:t>
      </w:r>
    </w:p>
    <w:p/>
    <w:p>
      <w:r xmlns:w="http://schemas.openxmlformats.org/wordprocessingml/2006/main">
        <w:t xml:space="preserve">2. Cumhachd na h-Irioslachd: Eisimpleir Abigail</w:t>
      </w:r>
    </w:p>
    <w:p/>
    <w:p>
      <w:r xmlns:w="http://schemas.openxmlformats.org/wordprocessingml/2006/main">
        <w:t xml:space="preserve">1. Mata 6:14-15 "Oir ma bheir sibh maitheanas do dhaoine eile nuair a pheacaicheas iad nur n-aghaidh, bheir ur n-Athair nèamhaidh mathanas dhuibhse cuideachd. Ach mura math sibh am peacaidhean do dhaoine eile, cha toir ur n-Athair maitheanas dhuibhse."</w:t>
      </w:r>
    </w:p>
    <w:p/>
    <w:p>
      <w:r xmlns:w="http://schemas.openxmlformats.org/wordprocessingml/2006/main">
        <w:t xml:space="preserve">2. Seumas 4:10-11 "Irioslaichibh sibh fhèin an làthair an Tighearna, agus togaidh e suas sibh. Na bruidhinn olc an aghaidh a chèile, bràithrean is peathraichean."</w:t>
      </w:r>
    </w:p>
    <w:p/>
    <w:p>
      <w:r xmlns:w="http://schemas.openxmlformats.org/wordprocessingml/2006/main">
        <w:t xml:space="preserve">1 Samuel 25:25 Na biodh meas aig mo thighearna, guidheam ort, air an duine seo de Bhelial, eadhon Nabal: oir mar a tha a ainm, mar sin tha e; Is e Nabal a ainm, agus tha amaideachd maille ris: ach chan fhaca mise do bhanoglach òganaich mo thighearna, a chuir thu.</w:t>
      </w:r>
    </w:p>
    <w:p/>
    <w:p>
      <w:r xmlns:w="http://schemas.openxmlformats.org/wordprocessingml/2006/main">
        <w:t xml:space="preserve">Tha Daibhidh a’ cur dhaoine gu Nabal a dh’iarraidh bìdh, ach tha Nàbal a’ diùltadh agus a’ dèanamh tàir air Daibhidh.</w:t>
      </w:r>
    </w:p>
    <w:p/>
    <w:p>
      <w:r xmlns:w="http://schemas.openxmlformats.org/wordprocessingml/2006/main">
        <w:t xml:space="preserve">1. Tha e cudthromach a bhi iriosal agus fial, eadhon an aghaidh aingidheachd.</w:t>
      </w:r>
    </w:p>
    <w:p/>
    <w:p>
      <w:r xmlns:w="http://schemas.openxmlformats.org/wordprocessingml/2006/main">
        <w:t xml:space="preserve">2. Cha bu chòir dhuinn leigeadh le feirg no uaill ar dall a dhall ri feuman dhaoine eile.</w:t>
      </w:r>
    </w:p>
    <w:p/>
    <w:p>
      <w:r xmlns:w="http://schemas.openxmlformats.org/wordprocessingml/2006/main">
        <w:t xml:space="preserve">1. Sean-fhaclan 15:1 - "Tionndaidh freagradh bog fearg, ach togaidh facal cruaidh fearg."</w:t>
      </w:r>
    </w:p>
    <w:p/>
    <w:p>
      <w:r xmlns:w="http://schemas.openxmlformats.org/wordprocessingml/2006/main">
        <w:t xml:space="preserve">2. Seumas 1: 19-20 - " Biodh fios agad air seo, mo bhràithrean gràdhach: bitheadh gach neach luath gu èisdeachd, mall a bhruidhinn, mall gu feirg; oir chan eil fearg an duine a 'toirt a-mach na fìreantachd a tha Dia ag iarraidh."</w:t>
      </w:r>
    </w:p>
    <w:p/>
    <w:p>
      <w:r xmlns:w="http://schemas.openxmlformats.org/wordprocessingml/2006/main">
        <w:t xml:space="preserve">1 Samuel 25:26 A‑nis uime sin, mo thighearna, mar as beò an Tighearna, agus mar as beò d’anam, do bhrìgh gun do chùm an Tighearna thu o theachd a dhòrtadh fala, agus o thu fhèin a dhìoghaltas le do làimh fhèin, a‑nis leig le do naimhdean, agus iadsan. a dh'iarras uilc do m' thighearna, bi mar Nabal.</w:t>
      </w:r>
    </w:p>
    <w:p/>
    <w:p>
      <w:r xmlns:w="http://schemas.openxmlformats.org/wordprocessingml/2006/main">
        <w:t xml:space="preserve">Tha Daibhidh a’ caomhnadh Nabal agus a’ cur impidh air mathanas a thoirt da nàimhdean, ag earbsa anns an Tighearna gu ceartas ceart.</w:t>
      </w:r>
    </w:p>
    <w:p/>
    <w:p>
      <w:r xmlns:w="http://schemas.openxmlformats.org/wordprocessingml/2006/main">
        <w:t xml:space="preserve">1. Cumhachd a' mhaitheanas - A' cleachdadh sgeulachd Dhaibhidh agus Nabal gus cumhachd mathanas nar beatha a rannsachadh.</w:t>
      </w:r>
    </w:p>
    <w:p/>
    <w:p>
      <w:r xmlns:w="http://schemas.openxmlformats.org/wordprocessingml/2006/main">
        <w:t xml:space="preserve">2. Ceartas an Tighearna — A' rannsachadh cionnus a dh' fheudas sinn earbsadh as an Tighearna ri ceartas ceart 'n ar caithe-beatha, agus mar a dh' fhaodas sinn fhagail aige chum sin a dheanamh.</w:t>
      </w:r>
    </w:p>
    <w:p/>
    <w:p>
      <w:r xmlns:w="http://schemas.openxmlformats.org/wordprocessingml/2006/main">
        <w:t xml:space="preserve">1. Mata 6:14-15 - " Oir ma mhaitheas sibh an cionta do dhaoine eile, maithidh bhur n-Athair nèamhaidh dhuibhse mar an ceudna, ach mur maith sibh an cionta do dhaoine eile, cha mhò a mhaitheas bhur n-Athair dhuibh-sa bhur cionta."</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1 Samuel 25:27 Agus a‑nis am beannachadh seo a thug do bhanoglach a dh’ionnsaigh mo thighearna, gun tugadh e eadhon do na h‑òganaich a tha a’ leantainn mo thighearna.</w:t>
      </w:r>
    </w:p>
    <w:p/>
    <w:p>
      <w:r xmlns:w="http://schemas.openxmlformats.org/wordprocessingml/2006/main">
        <w:t xml:space="preserve">Bheirear beannachd do na h-òganaich a tha leantuinn an Tighearna Daibhidh.</w:t>
      </w:r>
    </w:p>
    <w:p/>
    <w:p>
      <w:r xmlns:w="http://schemas.openxmlformats.org/wordprocessingml/2006/main">
        <w:t xml:space="preserve">1. Cumhachd na Fialaidheachd - Mar a dh'fhaodas Ar Beannachdan a thoirt do Dhaoine Eile a bhith a 'Torrachadh gu Làn-aoibhneas.</w:t>
      </w:r>
    </w:p>
    <w:p/>
    <w:p>
      <w:r xmlns:w="http://schemas.openxmlformats.org/wordprocessingml/2006/main">
        <w:t xml:space="preserve">2. Luchd-leanmhuinn Dìleas — Na Beannachdan air Beatha Dhìleas agus Umhlachd a Chaitheadh.</w:t>
      </w:r>
    </w:p>
    <w:p/>
    <w:p>
      <w:r xmlns:w="http://schemas.openxmlformats.org/wordprocessingml/2006/main">
        <w:t xml:space="preserve">1. Sean-fhaclan 11:25 - Bidh duine fialaidh air a shaibhreachadh, agus fear a bheir seachad uisge gheibh e uisge.</w:t>
      </w:r>
    </w:p>
    <w:p/>
    <w:p>
      <w:r xmlns:w="http://schemas.openxmlformats.org/wordprocessingml/2006/main">
        <w:t xml:space="preserve">2. Mata 6:21 - Oir far a bheil ur n-ionmhas, an sin bidh ur cridhe cuideachd.</w:t>
      </w:r>
    </w:p>
    <w:p/>
    <w:p>
      <w:r xmlns:w="http://schemas.openxmlformats.org/wordprocessingml/2006/main">
        <w:t xml:space="preserve">1 Samuel 25:28 Guidheam ort, maith cionta do bhanoglaich: oir gu cinnteach nì an Tighearna mo thighearna na thaigh cinnteach; a chionn gu bheil mo thighearna a’ cogadh ri cathan an Tighearna, agus cha d’fhuaradh olc annad uile do làithean.</w:t>
      </w:r>
    </w:p>
    <w:p/>
    <w:p>
      <w:r xmlns:w="http://schemas.openxmlformats.org/wordprocessingml/2006/main">
        <w:t xml:space="preserve">Dh’iarr Abigail air Daibhidh maitheanas a thoirt dhi airson a cionta, oir nì an Tighearna cinnteach gun soirbhich leis anns na blàran aige.</w:t>
      </w:r>
    </w:p>
    <w:p/>
    <w:p>
      <w:r xmlns:w="http://schemas.openxmlformats.org/wordprocessingml/2006/main">
        <w:t xml:space="preserve">1. Tha Dia leinn 'n ar cathaibh, agus bheir e cinnteach gu'm buin sinn.</w:t>
      </w:r>
    </w:p>
    <w:p/>
    <w:p>
      <w:r xmlns:w="http://schemas.openxmlformats.org/wordprocessingml/2006/main">
        <w:t xml:space="preserve">2. Tha maitheanas 'na chomharradh air neart agus air irioslachd.</w:t>
      </w:r>
    </w:p>
    <w:p/>
    <w:p>
      <w:r xmlns:w="http://schemas.openxmlformats.org/wordprocessingml/2006/main">
        <w:t xml:space="preserve">1. Ephesianaich 6:10-13 - Cuiribh umaibh uile armachd Dhè, airson 's gum bi sibh comasach air seasamh an aghaidh cealg an diabhail.</w:t>
      </w:r>
    </w:p>
    <w:p/>
    <w:p>
      <w:r xmlns:w="http://schemas.openxmlformats.org/wordprocessingml/2006/main">
        <w:t xml:space="preserve">2. Mata 18:21-35 - Cosamhlachd an t-seirbhiseach neo-thròcaireach.</w:t>
      </w:r>
    </w:p>
    <w:p/>
    <w:p>
      <w:r xmlns:w="http://schemas.openxmlformats.org/wordprocessingml/2006/main">
        <w:t xml:space="preserve">1 Samuel 25:29 Gidheadh dh’èirich duine gu do thòir, agus a dh’iarraidh d’anama: ach bidh anam mo thighearna ceangailte ann an ceanglachan na beatha maille ris an Tighearna do Dhia; agus anaman do naimhdean, tilgidh e mach iad, mar o mheadhon crann-tabhaill.</w:t>
      </w:r>
    </w:p>
    <w:p/>
    <w:p>
      <w:r xmlns:w="http://schemas.openxmlformats.org/wordprocessingml/2006/main">
        <w:t xml:space="preserve">Bidh duine a 'feuchainn ri beatha cuideigin a thòir agus a thoirt air falbh, ach dìonaidh an Tighearna an duine agus tilgidh e air falbh an nàmhaid.</w:t>
      </w:r>
    </w:p>
    <w:p/>
    <w:p>
      <w:r xmlns:w="http://schemas.openxmlformats.org/wordprocessingml/2006/main">
        <w:t xml:space="preserve">1. Tha ar beatha ann an làmhan an Tighearna, agus chan urrainn dad a thoirt air falbh.</w:t>
      </w:r>
    </w:p>
    <w:p/>
    <w:p>
      <w:r xmlns:w="http://schemas.openxmlformats.org/wordprocessingml/2006/main">
        <w:t xml:space="preserve">2. Bidh Dia gar dìon agus a 'tilgeil ar nàimhdean air falbh.</w:t>
      </w:r>
    </w:p>
    <w:p/>
    <w:p>
      <w:r xmlns:w="http://schemas.openxmlformats.org/wordprocessingml/2006/main">
        <w:t xml:space="preserve">1. Salm 56:4 - Ann an Dia, aig a bheil mo fhocal molaidh, ann an Dia tha mi ag earbsa; Cha bhi eagal orm. Dè as urrainn feòil a dhèanamh dhòmhsa?</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1 Samuel 25:30 Agus tarlaidh, nuair a nì an Tighearna rim thighearna a rèir a’ mhaith sin uile a labhair e mud thimcheall, agus a shuidhich e thu ad uachdaran air Israel;</w:t>
      </w:r>
    </w:p>
    <w:p/>
    <w:p>
      <w:r xmlns:w="http://schemas.openxmlformats.org/wordprocessingml/2006/main">
        <w:t xml:space="preserve">Coileanaidh an Tighearna a ghealladh agus nì e Daibhidh na uachdaran air Israel.</w:t>
      </w:r>
    </w:p>
    <w:p/>
    <w:p>
      <w:r xmlns:w="http://schemas.openxmlformats.org/wordprocessingml/2006/main">
        <w:t xml:space="preserve">1. Tha geallaidhean Dhè cinnteach.</w:t>
      </w:r>
    </w:p>
    <w:p/>
    <w:p>
      <w:r xmlns:w="http://schemas.openxmlformats.org/wordprocessingml/2006/main">
        <w:t xml:space="preserve">2. Coimhlionaidh Dia a gheallaidhean.</w:t>
      </w:r>
    </w:p>
    <w:p/>
    <w:p>
      <w:r xmlns:w="http://schemas.openxmlformats.org/wordprocessingml/2006/main">
        <w:t xml:space="preserve">1. 2 Corintianach 1:20 - Oir tha uile gheallaidhean Dhè annsan, seadh, agus annsan Amen, gu glòir Dhè tromhainn.</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1 Samuel 25:31 Nach bi seo na doilgheas dhut, no na oilbheum cridhe dom thighearna, aon chuid gun do dhòirt thu fuil gun adhbhar, no gun do dhìol mo thighearna e fhèin: ach nuair a nì an Tighearna gu math rim thighearna Am Bìoball Gàidhlig 1992 (ABG1992) Download The Bible App Now an sin cuimhnich do bhanoglach.</w:t>
      </w:r>
    </w:p>
    <w:p/>
    <w:p>
      <w:r xmlns:w="http://schemas.openxmlformats.org/wordprocessingml/2006/main">
        <w:t xml:space="preserve">Tha Abigail, bean Nabail, a’ guidhe air Daibhidh gun a bhith fo bhròn no oilbheum ann an gnìomhan mì-chothromach an duine aice, agus ag iarraidh air cuimhneachadh air a caoimhneas nuair a bheannaich Dia e.</w:t>
      </w:r>
    </w:p>
    <w:p/>
    <w:p>
      <w:r xmlns:w="http://schemas.openxmlformats.org/wordprocessingml/2006/main">
        <w:t xml:space="preserve">1. Cumhachd a' mhaitheanais : Ag Ionnsachadh gu Eucoirean a Leigeadh as</w:t>
      </w:r>
    </w:p>
    <w:p/>
    <w:p>
      <w:r xmlns:w="http://schemas.openxmlformats.org/wordprocessingml/2006/main">
        <w:t xml:space="preserve">2. Beannachdan na h-Umhlachd : Eisempleir Abigail de Sheirbheis Dhìleas</w:t>
      </w:r>
    </w:p>
    <w:p/>
    <w:p>
      <w:r xmlns:w="http://schemas.openxmlformats.org/wordprocessingml/2006/main">
        <w:t xml:space="preserve">1. Mata 6:14-15 - Oir ma bheir sibh maitheanas do dhaoine eile nuair a pheacaicheas iad nur n‑aghaidh, bheir ur n‑Athair nèamhaidh mathanas dhuibhse cuideachd. Ach mur maith sibh am peacannan do dhaoine eile, cha mhath ur n-Athair dhuibhse ur peacannan.</w:t>
      </w:r>
    </w:p>
    <w:p/>
    <w:p>
      <w:r xmlns:w="http://schemas.openxmlformats.org/wordprocessingml/2006/main">
        <w:t xml:space="preserve">2. Sean-fhaclan 31:10-12 - Bean air leth math a lorgas? Tha i fada nas luachmhoire na seudan. Tha earbsa aig cridhe a fir innte, agus cha bhi cion buannachd air. Bidh i a’ dèanamh math dha, agus chan e cron, fad làithean a beatha.</w:t>
      </w:r>
    </w:p>
    <w:p/>
    <w:p>
      <w:r xmlns:w="http://schemas.openxmlformats.org/wordprocessingml/2006/main">
        <w:t xml:space="preserve">1 Samuel 25:32 Agus thubhairt Daibhidh ri Abigail, Beannaichte gu robh an Tighearna Dia Israeil, a chuir thusa an‑diugh am choinneamh Am Bìoball Gàidhlig 1992 (ABG1992) Download The Bible App Now</w:t>
      </w:r>
    </w:p>
    <w:p/>
    <w:p>
      <w:r xmlns:w="http://schemas.openxmlformats.org/wordprocessingml/2006/main">
        <w:t xml:space="preserve">Slighe Tha Daibhidh a’ beannachadh an Tighearna Dia Israeil airson Abigail a chuir na choinneamh.</w:t>
      </w:r>
    </w:p>
    <w:p/>
    <w:p>
      <w:r xmlns:w="http://schemas.openxmlformats.org/wordprocessingml/2006/main">
        <w:t xml:space="preserve">1. Tìm an Tighearna : Tiodhlac foirfe Abigail</w:t>
      </w:r>
    </w:p>
    <w:p/>
    <w:p>
      <w:r xmlns:w="http://schemas.openxmlformats.org/wordprocessingml/2006/main">
        <w:t xml:space="preserve">2. Tha an Tighearna a' solarachadh : A' cur luach air Beannachadh Abigail</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Salm 37:5 "Dèan do shlighe don Tighearna; earbsa ann agus nì e seo:"</w:t>
      </w:r>
    </w:p>
    <w:p/>
    <w:p>
      <w:r xmlns:w="http://schemas.openxmlformats.org/wordprocessingml/2006/main">
        <w:t xml:space="preserve">1 Samuel 25:33 Agus beannaichte gu robh do chomhairle, agus beannaichte gu robh thusa, a ghlèidh mi an‑diugh o theachd a dhòrtadh fala, agus o dhìoghaltas a dhèanamh orm fhèin lem làimh fhèin.</w:t>
      </w:r>
    </w:p>
    <w:p/>
    <w:p>
      <w:r xmlns:w="http://schemas.openxmlformats.org/wordprocessingml/2006/main">
        <w:t xml:space="preserve">Bha Daibhidh taingeil airson comhairle Abigail gus casg a chuir air bho bhith ag iarraidh dìoghaltas le a làmhan fhèin.</w:t>
      </w:r>
    </w:p>
    <w:p/>
    <w:p>
      <w:r xmlns:w="http://schemas.openxmlformats.org/wordprocessingml/2006/main">
        <w:t xml:space="preserve">1. "Cumhachd na Comhairle: A' sireadh stiùiridh mus dèan thu gnìomh"</w:t>
      </w:r>
    </w:p>
    <w:p/>
    <w:p>
      <w:r xmlns:w="http://schemas.openxmlformats.org/wordprocessingml/2006/main">
        <w:t xml:space="preserve">2. " Beannachadh a' Bhacaidh : Ag ionnsachadh Fuasgladh o Dhìoghaltas"</w:t>
      </w:r>
    </w:p>
    <w:p/>
    <w:p>
      <w:r xmlns:w="http://schemas.openxmlformats.org/wordprocessingml/2006/main">
        <w:t xml:space="preserve">1. Sean-fhaclan 13:10 "Is ann dìreach tro uaill a thig connspaid: ach leis an deagh chomhairle tha gliocas."</w:t>
      </w:r>
    </w:p>
    <w:p/>
    <w:p>
      <w:r xmlns:w="http://schemas.openxmlformats.org/wordprocessingml/2006/main">
        <w:t xml:space="preserve">2. Seumas 1:19-20 “Air an adhbhar sin, mo bhràithrean gràdhach, bitheadh gach duine luath gu èisdeachd, mall a labhairt, mall a‑chum feirge: oir chan obraich fearg an duine fìreantachd Dhè.”</w:t>
      </w:r>
    </w:p>
    <w:p/>
    <w:p>
      <w:r xmlns:w="http://schemas.openxmlformats.org/wordprocessingml/2006/main">
        <w:t xml:space="preserve">1 Samuel 25:34 Oir ann an da‑rìribh, mar as beò an Tighearna Dia Israeil, a chùm mi air ais o chron a dhèanamh ort, mura dèanadh tu cabhag, agus gun tig thu am choinneamh, gu cinnteach cha d’fhàgadh aig Nàbal mi ann an solas na maidne. a tha dol an aghaidh a' bhalla.</w:t>
      </w:r>
    </w:p>
    <w:p/>
    <w:p>
      <w:r xmlns:w="http://schemas.openxmlformats.org/wordprocessingml/2006/main">
        <w:t xml:space="preserve">Chaidh Daibhidh a shàbhaladh bho bhith a’ goirteachadh Nabal ri linn mar a thug e freagairt sgiobalta dha cuireadh Dhaibhidh.</w:t>
      </w:r>
    </w:p>
    <w:p/>
    <w:p>
      <w:r xmlns:w="http://schemas.openxmlformats.org/wordprocessingml/2006/main">
        <w:t xml:space="preserve">1. Cho cudromach sa tha luaths ann an co-dhùnaidhean.</w:t>
      </w:r>
    </w:p>
    <w:p/>
    <w:p>
      <w:r xmlns:w="http://schemas.openxmlformats.org/wordprocessingml/2006/main">
        <w:t xml:space="preserve">2. Dìon Dhè ann am meadhon cunnart.</w:t>
      </w:r>
    </w:p>
    <w:p/>
    <w:p>
      <w:r xmlns:w="http://schemas.openxmlformats.org/wordprocessingml/2006/main">
        <w:t xml:space="preserve">1. Sean-fhaclan 19:2 - "Chan eil miann gun eòlas math, agus ge b' e neach a nì cabhag le a chasan bidh e ag ionndrainn a shlighe."</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1 Samuel 25:35 Agus ghabh Daibhidh as a làimh an nì a thug i da ionnsaigh, agus thubhairt e rithe, Imich suas an sìth dod thaigh; feuch, dh'èisd mi ri d' ghuth, agus ghabh mi ri d' phearsa.</w:t>
      </w:r>
    </w:p>
    <w:p/>
    <w:p>
      <w:r xmlns:w="http://schemas.openxmlformats.org/wordprocessingml/2006/main">
        <w:t xml:space="preserve">Ghabh Daibhidh ris na tiodhlacan bho Abigail agus thuirt e rithe a dhol dhachaigh ann an sìth, oir bha e air èisteachd rithe agus air gabhail rithe.</w:t>
      </w:r>
    </w:p>
    <w:p/>
    <w:p>
      <w:r xmlns:w="http://schemas.openxmlformats.org/wordprocessingml/2006/main">
        <w:t xml:space="preserve">1. Eisdidh Dia ri ar n-ùrnaighean agus cleachdaidh e iad gus cumadh a thoirt air ar beatha.</w:t>
      </w:r>
    </w:p>
    <w:p/>
    <w:p>
      <w:r xmlns:w="http://schemas.openxmlformats.org/wordprocessingml/2006/main">
        <w:t xml:space="preserve">2. Tha Dia a' toirt dhuinn sìth ann an amannan duilich.</w:t>
      </w:r>
    </w:p>
    <w:p/>
    <w:p>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Samuel 25:36 Agus thàinig Abigail gu Nabal; agus, feuch, chùm e cuirm na thaigh, mar fhèill rìgh; agus bha cridhe Nabail subhach an taobh a stigh dheth, oir bha e ro mhisg : uime sin cha d'innis i ni bu lugha no ni bu mhò, gu solus na maidne.</w:t>
      </w:r>
    </w:p>
    <w:p/>
    <w:p>
      <w:r xmlns:w="http://schemas.openxmlformats.org/wordprocessingml/2006/main">
        <w:t xml:space="preserve">Ràinig Abigail taigh Nabail, agus fhuair i e ann am meadhon na cuirm mhisg, agus dh’fheith i gu madainn airson bruidhinn ris.</w:t>
      </w:r>
    </w:p>
    <w:p/>
    <w:p>
      <w:r xmlns:w="http://schemas.openxmlformats.org/wordprocessingml/2006/main">
        <w:t xml:space="preserve">1. Na Cunnartan a thaobh Deoch Iomlan</w:t>
      </w:r>
    </w:p>
    <w:p/>
    <w:p>
      <w:r xmlns:w="http://schemas.openxmlformats.org/wordprocessingml/2006/main">
        <w:t xml:space="preserve">2. Cumhachd na Foighidinn</w:t>
      </w:r>
    </w:p>
    <w:p/>
    <w:p>
      <w:r xmlns:w="http://schemas.openxmlformats.org/wordprocessingml/2006/main">
        <w:t xml:space="preserve">1 Gnàth-fhacal 20:1 - Is magadh am fìon, tha deoch làidir ri feirg: agus ge bè neach a mheallar leis, chan eil e glic.</w:t>
      </w:r>
    </w:p>
    <w:p/>
    <w:p>
      <w:r xmlns:w="http://schemas.openxmlformats.org/wordprocessingml/2006/main">
        <w:t xml:space="preserve">2. Gnàth-fhacal 16:32 - Is fheàrr esan a tha mall a‑chum feirge na an cumhachdach; agus esan a riaghlas a spiorad na esan a ghlacas baile.</w:t>
      </w:r>
    </w:p>
    <w:p/>
    <w:p>
      <w:r xmlns:w="http://schemas.openxmlformats.org/wordprocessingml/2006/main">
        <w:t xml:space="preserve">1 Samuel 25:37 Ach anns a’ mhadainn, nuair a chaidh am fìon a‑mach à Nabal, agus a dh’innis a bhean na nithean seo dha, fhuair a chridhe bàs an taobh a‑staigh dheth, agus dh’fhàs e mar chloich.</w:t>
      </w:r>
    </w:p>
    <w:p/>
    <w:p>
      <w:r xmlns:w="http://schemas.openxmlformats.org/wordprocessingml/2006/main">
        <w:t xml:space="preserve">Bhàsaich cridhe Nabail na bhroinn an dèidh dha bhean innse dha mar a thachair agus dh'fhàs e do-ghluasadach.</w:t>
      </w:r>
    </w:p>
    <w:p/>
    <w:p>
      <w:r xmlns:w="http://schemas.openxmlformats.org/wordprocessingml/2006/main">
        <w:t xml:space="preserve">1. Cunnart nan Cridhe cruaidh</w:t>
      </w:r>
    </w:p>
    <w:p/>
    <w:p>
      <w:r xmlns:w="http://schemas.openxmlformats.org/wordprocessingml/2006/main">
        <w:t xml:space="preserve">2. Cumhachd Faclan Cèile</w:t>
      </w:r>
    </w:p>
    <w:p/>
    <w:p>
      <w:r xmlns:w="http://schemas.openxmlformats.org/wordprocessingml/2006/main">
        <w:t xml:space="preserve">1. Sean-fhaclan 28:14 - Is beannaichte an tì air am bi eagal an Tighearna an còmhnaidh, ach ge b'e neach a chruaidhicheas an cridhe, tuitidh e ann an àmhghar.</w:t>
      </w:r>
    </w:p>
    <w:p/>
    <w:p>
      <w:r xmlns:w="http://schemas.openxmlformats.org/wordprocessingml/2006/main">
        <w:t xml:space="preserve">2. Ephesianaich 5:22-33 - A mhnathan, bithibh umhail dha na fir agaibh mar dhan Tighearna. Fheara, gràdhaichibh ur mnathan, dìreach mar a ghràdhaich Crìosd an eaglais agus a thug e fhèin suas air a son.</w:t>
      </w:r>
    </w:p>
    <w:p/>
    <w:p>
      <w:r xmlns:w="http://schemas.openxmlformats.org/wordprocessingml/2006/main">
        <w:t xml:space="preserve">1 Samuel 25:38 Agus mu thimcheall deich làithean an dèidh sin, bhuail an Tighearna Nabal, agus fhuair e bàs.</w:t>
      </w:r>
    </w:p>
    <w:p/>
    <w:p>
      <w:r xmlns:w="http://schemas.openxmlformats.org/wordprocessingml/2006/main">
        <w:t xml:space="preserve">Às deidh dha Daibhidh oilbheum a dhèanamh, chaidh Nabal a bhualadh, agus bhàsaich e le làimh an Tighearna deich latha an dèidh sin.</w:t>
      </w:r>
    </w:p>
    <w:p/>
    <w:p>
      <w:r xmlns:w="http://schemas.openxmlformats.org/wordprocessingml/2006/main">
        <w:t xml:space="preserve">1. Tha Dia ceart : Buaidh a chiontaich e.</w:t>
      </w:r>
    </w:p>
    <w:p/>
    <w:p>
      <w:r xmlns:w="http://schemas.openxmlformats.org/wordprocessingml/2006/main">
        <w:t xml:space="preserve">2. Tròcair Dhè : Mar a tha e 'toirt dhuinn àm gu aithreachas.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2 Corintianaich 7:10 - Oir tha bròn diadhaidh a 'toirt a-mach aithreachas a' leantainn gu slàinte, gun a bhith a 'gabhail aithreachas; ach bheir doilgheas an t-saoghail bàs.</w:t>
      </w:r>
    </w:p>
    <w:p/>
    <w:p>
      <w:r xmlns:w="http://schemas.openxmlformats.org/wordprocessingml/2006/main">
        <w:t xml:space="preserve">1 Samuel 25:39 Agus nuair a chuala Daibhidh gu robh Nàbal marbh, thubhairt e, Beannaichte gu robh an Tighearna, a thagair adhbhar mo mhaslaidh à làimh Nabail, agus a ghlèidh a sheirbhiseach o olc: oir thug an Tighearna air ais an t‑olc. aingidheachd Nabail air a cheann fèin. Agus chuir Daibhidh fios, agus labhair e ri Abigail, a ghabhail dha fhèin mar mhnaoi.</w:t>
      </w:r>
    </w:p>
    <w:p/>
    <w:p>
      <w:r xmlns:w="http://schemas.openxmlformats.org/wordprocessingml/2006/main">
        <w:t xml:space="preserve">Às deidh dha bàs Nabail a chluinntinn, mhol Daibhidh an Tighearna airson a cheartas agus dh’ iarr e air Abigail a phòsadh.</w:t>
      </w:r>
    </w:p>
    <w:p/>
    <w:p>
      <w:r xmlns:w="http://schemas.openxmlformats.org/wordprocessingml/2006/main">
        <w:t xml:space="preserve">1. Tha ceartas Dhè foirfe agus bithidh e deanta.</w:t>
      </w:r>
    </w:p>
    <w:p/>
    <w:p>
      <w:r xmlns:w="http://schemas.openxmlformats.org/wordprocessingml/2006/main">
        <w:t xml:space="preserve">2. Faodaidh Dia math a thoirt a mach à suidheachadh sam bith.</w:t>
      </w:r>
    </w:p>
    <w:p/>
    <w:p>
      <w:r xmlns:w="http://schemas.openxmlformats.org/wordprocessingml/2006/main">
        <w:t xml:space="preserve">1. Ròmanaich 12:19- Na dèan dìoghaltas, mo charaidean gràdhach, ach fàg àite airson fearg Dhè, oir tha e sgrìobhte: "Is leamsa dìoghaltas; ìocaidh mi," deir an Tighearna.</w:t>
      </w:r>
    </w:p>
    <w:p/>
    <w:p>
      <w:r xmlns:w="http://schemas.openxmlformats.org/wordprocessingml/2006/main">
        <w:t xml:space="preserve">2. Gnàth-fhacal 16:7- Nuair a tha dòighean duine a’ còrdadh ris an Tighearna, bheir e air eadhon a nàimhdean a bhith ann an sìth ris.</w:t>
      </w:r>
    </w:p>
    <w:p/>
    <w:p>
      <w:r xmlns:w="http://schemas.openxmlformats.org/wordprocessingml/2006/main">
        <w:t xml:space="preserve">1 Samuel 25:40 Agus nuair a thàinig seirbhisich Dhaibhidh gu Abigail gu Carmel, labhair iad rithe, ag ràdh, Chuir Daibhidh sinne ad ionnsaigh-sa, a‑chum do ghabhail da mnaoi.</w:t>
      </w:r>
    </w:p>
    <w:p/>
    <w:p>
      <w:r xmlns:w="http://schemas.openxmlformats.org/wordprocessingml/2006/main">
        <w:t xml:space="preserve">Bha seirbheisich Dhaibhidh air an cur gu Abigail ann an Carmel a dh'iarraidh a làmh ann am pòsadh.</w:t>
      </w:r>
    </w:p>
    <w:p/>
    <w:p>
      <w:r xmlns:w="http://schemas.openxmlformats.org/wordprocessingml/2006/main">
        <w:t xml:space="preserve">1. Neart Dhaibhidh : Sealladh air Misneach agus Coisrigeadh Righ mòr</w:t>
      </w:r>
    </w:p>
    <w:p/>
    <w:p>
      <w:r xmlns:w="http://schemas.openxmlformats.org/wordprocessingml/2006/main">
        <w:t xml:space="preserve">2. Abigail: Boireannach a tha a 'nochdadh Neo-fhèinealachd agus Umhlachd</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Sean-fhaclan 31:10-12 - Bean air leth math a lorgas? Tha i fada nas luachmhoire na seudan. Tha earbsa aig cridhe a fir innte, agus cha bhi cion buannachd air. Bidh i a’ dèanamh math dha, agus chan e cron, fad làithean a beatha.</w:t>
      </w:r>
    </w:p>
    <w:p/>
    <w:p>
      <w:r xmlns:w="http://schemas.openxmlformats.org/wordprocessingml/2006/main">
        <w:t xml:space="preserve">1 Samuel 25:41 Agus dh’èirich i, agus chrom i i fhèin air a h‑aghaidh gu làr, agus thubhairt i, Feuch, biodh do bhanoglach na seirbhiseach a dh’ionnlad casan seirbhisich mo thighearna.</w:t>
      </w:r>
    </w:p>
    <w:p/>
    <w:p>
      <w:r xmlns:w="http://schemas.openxmlformats.org/wordprocessingml/2006/main">
        <w:t xml:space="preserve">Tha Abigail a’ cromadh gu h-iriosal an làthair Dhaibhidh, agus a’ tairgse a bhith na sheirbhiseach a nighe casan a sheirbhiseach.</w:t>
      </w:r>
    </w:p>
    <w:p/>
    <w:p>
      <w:r xmlns:w="http://schemas.openxmlformats.org/wordprocessingml/2006/main">
        <w:t xml:space="preserve">1. Irioslachd : Am Buadh a's Motha</w:t>
      </w:r>
    </w:p>
    <w:p/>
    <w:p>
      <w:r xmlns:w="http://schemas.openxmlformats.org/wordprocessingml/2006/main">
        <w:t xml:space="preserve">2. A' frithealadh Dhaoine eile a mach à Gràdh</w:t>
      </w:r>
    </w:p>
    <w:p/>
    <w:p>
      <w:r xmlns:w="http://schemas.openxmlformats.org/wordprocessingml/2006/main">
        <w:t xml:space="preserve">1. Philipianaich 2:5-8</w:t>
      </w:r>
    </w:p>
    <w:p/>
    <w:p>
      <w:r xmlns:w="http://schemas.openxmlformats.org/wordprocessingml/2006/main">
        <w:t xml:space="preserve">2. Seumas 4:10</w:t>
      </w:r>
    </w:p>
    <w:p/>
    <w:p>
      <w:r xmlns:w="http://schemas.openxmlformats.org/wordprocessingml/2006/main">
        <w:t xml:space="preserve">1 Samuel 25:42 Agus rinn Abigail cabhag, agus dh’èirich i, agus mharcaich i air asail, maille ri còig nigheanan dhith a chaidh na dèidh; agus chaidh i an dèigh theachdairean Dhaibhidh, agus bha i aige mar mhnaoi.</w:t>
      </w:r>
    </w:p>
    <w:p/>
    <w:p>
      <w:r xmlns:w="http://schemas.openxmlformats.org/wordprocessingml/2006/main">
        <w:t xml:space="preserve">Dh'èirich Abigail gu luath chun an tachartais, agus chuir e suas asal, agus lean e teachdairean Dhaibhidh gu bhith na mnaoi aige.</w:t>
      </w:r>
    </w:p>
    <w:p/>
    <w:p>
      <w:r xmlns:w="http://schemas.openxmlformats.org/wordprocessingml/2006/main">
        <w:t xml:space="preserve">1. Umhlachd Abigail — Leasan ann an Seirbhis Dhìleas</w:t>
      </w:r>
    </w:p>
    <w:p/>
    <w:p>
      <w:r xmlns:w="http://schemas.openxmlformats.org/wordprocessingml/2006/main">
        <w:t xml:space="preserve">2. Abigail - Modail de Fhreagairt Luath do Ghairm Dhè</w:t>
      </w:r>
    </w:p>
    <w:p/>
    <w:p>
      <w:r xmlns:w="http://schemas.openxmlformats.org/wordprocessingml/2006/main">
        <w:t xml:space="preserve">1. Seanfhacail 31:10-31 - Eisimpleir de bhoireannach beusach</w:t>
      </w:r>
    </w:p>
    <w:p/>
    <w:p>
      <w:r xmlns:w="http://schemas.openxmlformats.org/wordprocessingml/2006/main">
        <w:t xml:space="preserve">2. Ruth 1:16-17 - Eisimpleir de dhìlseachd do thoil Dhè</w:t>
      </w:r>
    </w:p>
    <w:p/>
    <w:p>
      <w:r xmlns:w="http://schemas.openxmlformats.org/wordprocessingml/2006/main">
        <w:t xml:space="preserve">1 Samuel 25:43 Agus ghabh Daibhidh cuideachd Ahinoam o Iesreel; agus bha iad le chèile 'nam mnaibh aige.</w:t>
      </w:r>
    </w:p>
    <w:p/>
    <w:p>
      <w:r xmlns:w="http://schemas.openxmlformats.org/wordprocessingml/2006/main">
        <w:t xml:space="preserve">Phòs Daibhidh Ahinoam o Iesreel agus bha i na aon de na mnathan aige.</w:t>
      </w:r>
    </w:p>
    <w:p/>
    <w:p>
      <w:r xmlns:w="http://schemas.openxmlformats.org/wordprocessingml/2006/main">
        <w:t xml:space="preserve">1. Cudromachd dealas ann am pòsadh.</w:t>
      </w:r>
    </w:p>
    <w:p/>
    <w:p>
      <w:r xmlns:w="http://schemas.openxmlformats.org/wordprocessingml/2006/main">
        <w:t xml:space="preserve">2. Ag ionnsachadh urram a thoirt do dhaoine eile ann am pòsadh.</w:t>
      </w:r>
    </w:p>
    <w:p/>
    <w:p>
      <w:r xmlns:w="http://schemas.openxmlformats.org/wordprocessingml/2006/main">
        <w:t xml:space="preserve">1. Ephesianaich 5:21-33 Cuiribh umhlachd dha chèile a-mach à urram do Chrìosd.</w:t>
      </w:r>
    </w:p>
    <w:p/>
    <w:p>
      <w:r xmlns:w="http://schemas.openxmlformats.org/wordprocessingml/2006/main">
        <w:t xml:space="preserve">2. 1 Corintianach 7:2-4 Bu chòir a bhean fhèin a bhith aig gach fear, agus a fear fhèin aig gach tè.</w:t>
      </w:r>
    </w:p>
    <w:p/>
    <w:p>
      <w:r xmlns:w="http://schemas.openxmlformats.org/wordprocessingml/2006/main">
        <w:t xml:space="preserve">1 Samuel 25:44 Ach bha Saul air Michal a nighean, bean Dhaibhidh, a thoirt do Phalti mac Lais, a bha o Ghalim.</w:t>
      </w:r>
    </w:p>
    <w:p/>
    <w:p>
      <w:r xmlns:w="http://schemas.openxmlformats.org/wordprocessingml/2006/main">
        <w:t xml:space="preserve">Thug Saul Michal a nighean air falbh do Phalti o Ghalim, a dh’aindeoin gun robh i pòsda ri Daibhidh.</w:t>
      </w:r>
    </w:p>
    <w:p/>
    <w:p>
      <w:r xmlns:w="http://schemas.openxmlformats.org/wordprocessingml/2006/main">
        <w:t xml:space="preserve">1. Tha Plana Dhè Nas àirde na Planaichean Daonna - 1 Samuel 25:44</w:t>
      </w:r>
    </w:p>
    <w:p/>
    <w:p>
      <w:r xmlns:w="http://schemas.openxmlformats.org/wordprocessingml/2006/main">
        <w:t xml:space="preserve">2. Tha Plana Nas Motha An-còmhnaidh ann - 1 Samuel 25:44</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Gnàth-fhacal 16:9 - Dealbhaidh cridhe duine a shlighe: ach stiùiridh an Tighearna a cheuman.</w:t>
      </w:r>
    </w:p>
    <w:p/>
    <w:p>
      <w:r xmlns:w="http://schemas.openxmlformats.org/wordprocessingml/2006/main">
        <w:t xml:space="preserve">Faodar geàrr-chunntas a dhèanamh air 1 Samuel 26 ann an trì paragrafan mar a leanas, le rannan comharraichte:</w:t>
      </w:r>
    </w:p>
    <w:p/>
    <w:p>
      <w:r xmlns:w="http://schemas.openxmlformats.org/wordprocessingml/2006/main">
        <w:t xml:space="preserve">Tha Paragraf 1: 1 Samuel 26: 1-12 a’ toirt cunntas air Daibhidh a’ sparradh beatha Shauil airson an dàrna turas. Anns a’ chaibideil seo, tha Saul a’ leantainn air tòir Dhaibhidh le trì mìle fear taghte. Aon oidhche, champaich Saul ann am fàsach Shiph fhad ‘s a tha Daibhidh agus a dhaoine faisg air làimh. Fo chòmhdach an dorchadais, chaidh Daibhidh agus Abisai mac a pheathar a-steach do champ Shauil agus lorg iad e na chadal le sleagh an sàs anns an talamh ri thaobh. Tha Abisai a’ moladh Saul a mharbhadh, ach tha Daibhidh a’ diùltadh, ag ràdh nach e an t-àite a th’ ann dhaibh cron a dhèanamh air rìgh ungte Dhè.</w:t>
      </w:r>
    </w:p>
    <w:p/>
    <w:p>
      <w:r xmlns:w="http://schemas.openxmlformats.org/wordprocessingml/2006/main">
        <w:t xml:space="preserve">Paragraf 2: A’ leantainn ann an 1 Samuel 26:13-20, tha e ag innse gu bheil Daibhidh a’ toirt aghaidh air Saul bho astar sàbhailte. Às deidh dha sleagh Shauil agus siuga uisge a thoirt leis mar dhearbhadh air cho faisg ‘s a bha iad air, ghairm Daibhidh gu Abner ceannard arm Shauil nach robh air an rìgh a dhìon. Tha e a’ ceasnachadh carson a chumas iad air a thòir nuair a tha e air tròcair a nochdadh dhaibh iomadh uair.</w:t>
      </w:r>
    </w:p>
    <w:p/>
    <w:p>
      <w:r xmlns:w="http://schemas.openxmlformats.org/wordprocessingml/2006/main">
        <w:t xml:space="preserve">Paragraf 3: Tha 1 Samuel 26 a’ crìochnachadh le còmhradh eadar Daibhidh agus Saul a’ cur an cèill aithreachas agus rèite. Ann an rannan mar 1 Samuel 26: 21-25, thathar ag ainmeachadh, nuair a chuala e faclan Dhaibhidh bho astar, gu bheil Saul ag aideachadh a dhroch eucoir a-rithist agus ag aideachadh gun do pheacaich e na aghaidh. Tha e a’ beannachadh Dhaibhidh agus ag aideachadh gum bi e na rìgh air Israel fhad ‘s a dh’ iarr e cinnteach gum bi a shliochd air an sàbhaladh nuair a thig an t-àm sin.</w:t>
      </w:r>
    </w:p>
    <w:p/>
    <w:p>
      <w:r xmlns:w="http://schemas.openxmlformats.org/wordprocessingml/2006/main">
        <w:t xml:space="preserve">Ann an geàrr-chunntas:</w:t>
      </w:r>
    </w:p>
    <w:p>
      <w:r xmlns:w="http://schemas.openxmlformats.org/wordprocessingml/2006/main">
        <w:t xml:space="preserve">1 Samuel 26 a’ toirt seachad:</w:t>
      </w:r>
    </w:p>
    <w:p>
      <w:r xmlns:w="http://schemas.openxmlformats.org/wordprocessingml/2006/main">
        <w:t xml:space="preserve">sparr Daibhidh air Sau ;</w:t>
      </w:r>
    </w:p>
    <w:p>
      <w:r xmlns:w="http://schemas.openxmlformats.org/wordprocessingml/2006/main">
        <w:t xml:space="preserve">Daibhidh a' toirt aghaidh air Sau;</w:t>
      </w:r>
    </w:p>
    <w:p>
      <w:r xmlns:w="http://schemas.openxmlformats.org/wordprocessingml/2006/main">
        <w:t xml:space="preserve">Conaltradh eadar Daibhidh Sau;</w:t>
      </w:r>
    </w:p>
    <w:p/>
    <w:p>
      <w:r xmlns:w="http://schemas.openxmlformats.org/wordprocessingml/2006/main">
        <w:t xml:space="preserve">Cuideam air:</w:t>
      </w:r>
    </w:p>
    <w:p>
      <w:r xmlns:w="http://schemas.openxmlformats.org/wordprocessingml/2006/main">
        <w:t xml:space="preserve">sparr Daibhidh air Sau ;</w:t>
      </w:r>
    </w:p>
    <w:p>
      <w:r xmlns:w="http://schemas.openxmlformats.org/wordprocessingml/2006/main">
        <w:t xml:space="preserve">Daibhidh a' toirt aghaidh air Sau;</w:t>
      </w:r>
    </w:p>
    <w:p>
      <w:r xmlns:w="http://schemas.openxmlformats.org/wordprocessingml/2006/main">
        <w:t xml:space="preserve">Conaltradh eadar Daibhidh Sau;</w:t>
      </w:r>
    </w:p>
    <w:p/>
    <w:p>
      <w:r xmlns:w="http://schemas.openxmlformats.org/wordprocessingml/2006/main">
        <w:t xml:space="preserve">Tha a’ chaibideil a’ cuimseachadh air Daibhidh a’ sparradh beatha Shauil airson an dàrna uair, an còmhstri às deidh sin san fhàsach, agus còmhradh a’ nochdadh aithreachas agus rèite. Ann an 1 Samuel 26, lean Saul air a thòir air Daibhidh le feachd mòr. Fo chòmhdach an dorchadais, thèid Daibhidh agus Abisai a‑steach do champ Shauil nuair a tha e na chadal. A dh'aindeoin an cothrom a mharbhadh, tha Daibhidh a 'roghnachadh beatha Shauil a shàbhaladh, ga aithneachadh mar rìgh ungadh Dhè.</w:t>
      </w:r>
    </w:p>
    <w:p/>
    <w:p>
      <w:r xmlns:w="http://schemas.openxmlformats.org/wordprocessingml/2006/main">
        <w:t xml:space="preserve">A 'leantainn air adhart ann an 1 Samuel 26, an dèidh dha sleagh Shauil agus siuga uisge a ghabhail mar dhearbhadh air cho faisg air, tha Daibhidh a' toirt aghaidh air Saul bho astar sàbhailte. Tha e a’ ceasnachadh carson a chumas iad air a thòir nuair a tha e air tròcair a nochdadh iomadh uair dhaibh.</w:t>
      </w:r>
    </w:p>
    <w:p/>
    <w:p>
      <w:r xmlns:w="http://schemas.openxmlformats.org/wordprocessingml/2006/main">
        <w:t xml:space="preserve">Tha 1 Samuel 26 a’ crìochnachadh le còmhradh eadar Daibhidh agus Saul a’ nochdadh aithreachas agus rèite. Nuair a chluinneas e briathran Dhaibhidh fad air falbh, tha Saul ag aideachadh a pheacaidh aon uair eile agus ag aideachadh gun do pheacaich e an aghaidh Dhaibhidh. Tha e a’ beannachadh Dhaibhidh agus ag aithneachadh gum bi e na rìgh air Israel agus e a’ sireadh dearbhachd gum bi a shliochd air an sàbhaladh nuair a thig an t-àm sin. Tha a’ chaibideil seo a’ taisbeanadh an dà chuid dealas neo-sheasmhach Dhaibhidh airson beatha Shauil a shàbhaladh a dh’ aindeoin a bhith air a thòir agus amannan meòrachaidh agus aithreachais bho Shaul fhèin.</w:t>
      </w:r>
    </w:p>
    <w:p/>
    <w:p>
      <w:r xmlns:w="http://schemas.openxmlformats.org/wordprocessingml/2006/main">
        <w:t xml:space="preserve">1 Samuel 26:1 Agus thàinig na Siphich gu Saul gu Gibeah, ag ràdh, Nach eil Daibhidh ga fhalach fhèin ann an sliabh Hachilah, a tha fa chomhair Iesimon?</w:t>
      </w:r>
    </w:p>
    <w:p/>
    <w:p>
      <w:r xmlns:w="http://schemas.openxmlformats.org/wordprocessingml/2006/main">
        <w:t xml:space="preserve">Dh’innis na Siphite do Shaul gu robh Daibhidh am falach ann an cnuic Hachilah faisg air Iesimon.</w:t>
      </w:r>
    </w:p>
    <w:p/>
    <w:p>
      <w:r xmlns:w="http://schemas.openxmlformats.org/wordprocessingml/2006/main">
        <w:t xml:space="preserve">1. Na leig seachad dòchas fiù 's nuair a tha dùbhlain dhoirbh agad.</w:t>
      </w:r>
    </w:p>
    <w:p/>
    <w:p>
      <w:r xmlns:w="http://schemas.openxmlformats.org/wordprocessingml/2006/main">
        <w:t xml:space="preserve">2. Cuidichidh Dia sinn gus fasgadh fhaighinn ann an amannan feum.</w:t>
      </w:r>
    </w:p>
    <w:p/>
    <w:p>
      <w:r xmlns:w="http://schemas.openxmlformats.org/wordprocessingml/2006/main">
        <w:t xml:space="preserve">1. Salm 27:5 - Oir ann an là na trioblaid cumaidh e mi sàbhailte na àite-còmhnaidh; falaichidh e mi ann an fasgadh a phàilliuin, agus cuiridh e àrd mi air carraig.</w:t>
      </w:r>
    </w:p>
    <w:p/>
    <w:p>
      <w:r xmlns:w="http://schemas.openxmlformats.org/wordprocessingml/2006/main">
        <w:t xml:space="preserve">2. Mata 11:28-30 - Thigibh am ionnsaigh-sa, sibhse uile a tha sgìth agus fo uallach, agus bheir mise fois dhuibh. Gabhaibh mo chuing oirbh agus fòghlumaibh uam, oir tha mi caomh agus iriosal an cridhe, agus gheibh sibh fois d'ar n-anmaibh. Oir tha mo chuing socrach, agus tha m'eallach aotrom.</w:t>
      </w:r>
    </w:p>
    <w:p/>
    <w:p>
      <w:r xmlns:w="http://schemas.openxmlformats.org/wordprocessingml/2006/main">
        <w:t xml:space="preserve">1 Samuel 26:2 Agus dh’èirich Saul, agus chaidh e sìos gu fàsach Shiph, agus trì mìle fear taghte de Israel maille ris, a dh’iarraidh Dhaibhidh ann am fàsach Shiph.</w:t>
      </w:r>
    </w:p>
    <w:p/>
    <w:p>
      <w:r xmlns:w="http://schemas.openxmlformats.org/wordprocessingml/2006/main">
        <w:t xml:space="preserve">Chruinnich Saul trì mìle fear a shireadh Dhaibhidh ann am fàsach Shiph.</w:t>
      </w:r>
    </w:p>
    <w:p/>
    <w:p>
      <w:r xmlns:w="http://schemas.openxmlformats.org/wordprocessingml/2006/main">
        <w:t xml:space="preserve">1. Cumhachd an Tòir Seasmhach: Beachdan bho 1 Samuel 26:2</w:t>
      </w:r>
    </w:p>
    <w:p/>
    <w:p>
      <w:r xmlns:w="http://schemas.openxmlformats.org/wordprocessingml/2006/main">
        <w:t xml:space="preserve">2. Misneachd Ceannard: 1 Samuel 26:2</w:t>
      </w:r>
    </w:p>
    <w:p/>
    <w:p>
      <w:r xmlns:w="http://schemas.openxmlformats.org/wordprocessingml/2006/main">
        <w:t xml:space="preserve">1. Mata 7:7-8, Iarr, agus bheirear dhut; siribh, agus gheibh sibh ; buailibh, agus fosgailear dhuibh. Oir gach neach a dh'iarras, gheibh e, agus ge b' e neach a shireas, gheibh e, agus don neach a bhuaileas e, fosgailear.</w:t>
      </w:r>
    </w:p>
    <w:p/>
    <w:p>
      <w:r xmlns:w="http://schemas.openxmlformats.org/wordprocessingml/2006/main">
        <w:t xml:space="preserve">2. Gnàth-fhacal 21:5, Tha planaichean an dìcheallach a' leantainn gu prothaid cho cinnteach 's a tha cabhaig a' leantainn gu bochdainn.</w:t>
      </w:r>
    </w:p>
    <w:p/>
    <w:p>
      <w:r xmlns:w="http://schemas.openxmlformats.org/wordprocessingml/2006/main">
        <w:t xml:space="preserve">1 Samuel 26:3 Agus champaich Saul ann an sliabh Hachilah, a tha fa chomhair Iesimon, air an t‑slighe. Ach dh’fhan Daibhidh anns an fhàsach, agus chunnaic e gun tàinig Saul na dhèidh don fhàsach.</w:t>
      </w:r>
    </w:p>
    <w:p/>
    <w:p>
      <w:r xmlns:w="http://schemas.openxmlformats.org/wordprocessingml/2006/main">
        <w:t xml:space="preserve">Lean Saul Daibhidh don fhàsach, far an do champaich Daibhidh air sliabh Hachilah a bha làimh ri slighe Iesimon.</w:t>
      </w:r>
    </w:p>
    <w:p/>
    <w:p>
      <w:r xmlns:w="http://schemas.openxmlformats.org/wordprocessingml/2006/main">
        <w:t xml:space="preserve">1. Tha Dia gar cur ann an suidheachaidhean duilich gus ar creideamh agus ar earbsa ann a dhearbhadh.</w:t>
      </w:r>
    </w:p>
    <w:p/>
    <w:p>
      <w:r xmlns:w="http://schemas.openxmlformats.org/wordprocessingml/2006/main">
        <w:t xml:space="preserve">2. Eadhon an uair a bhios sinn 's an fhàsach, bithidh Dia leinn.</w:t>
      </w:r>
    </w:p>
    <w:p/>
    <w:p>
      <w:r xmlns:w="http://schemas.openxmlformats.org/wordprocessingml/2006/main">
        <w:t xml:space="preserve">1. Isaiah 43:2 Nuair a thèid thu tro na h-uisgeachan, bidh mise maille riut; agus nuair a thèid thu tro na h‑aibhnichean, cha sguab iad thairis thu.</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1 Samuel 26:4 Uime sin chuir Daibhidh a‑mach luchd-brathaidh, agus thuig e gun tàinig Saul ann an da‑rìribh.</w:t>
      </w:r>
    </w:p>
    <w:p/>
    <w:p>
      <w:r xmlns:w="http://schemas.openxmlformats.org/wordprocessingml/2006/main">
        <w:t xml:space="preserve">Chuir Daibhidh luchd-brathaidh a-mach gus dearbhadh gu robh Saul gu dearbh air tighinn.</w:t>
      </w:r>
    </w:p>
    <w:p/>
    <w:p>
      <w:r xmlns:w="http://schemas.openxmlformats.org/wordprocessingml/2006/main">
        <w:t xml:space="preserve">1. Feumaidh sinn daonnan sgrùdadh a dhèanamh air an fhìrinn mus dèan sinn co-dhùnaidhean.</w:t>
      </w:r>
    </w:p>
    <w:p/>
    <w:p>
      <w:r xmlns:w="http://schemas.openxmlformats.org/wordprocessingml/2006/main">
        <w:t xml:space="preserve">2. Bithibh glic agus faicilleach anns gach ni a ni sibh.</w:t>
      </w:r>
    </w:p>
    <w:p/>
    <w:p>
      <w:r xmlns:w="http://schemas.openxmlformats.org/wordprocessingml/2006/main">
        <w:t xml:space="preserve">1. Sean-fhaclan 14:15 - Bidh na daoine sìmplidh a 'creidsinn rud sam bith, ach bidh na daoine ciallach a' smaoineachadh air na ceumannan aca.</w:t>
      </w:r>
    </w:p>
    <w:p/>
    <w:p>
      <w:r xmlns:w="http://schemas.openxmlformats.org/wordprocessingml/2006/main">
        <w:t xml:space="preserve">2. Gnàth-fhacal 19:5 - Cha tèid fianais bhrèige gun pheanas, agus ge b'e neach a dhòirteas a' bhreug, cha tèid e saor.</w:t>
      </w:r>
    </w:p>
    <w:p/>
    <w:p>
      <w:r xmlns:w="http://schemas.openxmlformats.org/wordprocessingml/2006/main">
        <w:t xml:space="preserve">1 Samuel 26:5 Agus dh’èirich Daibhidh, agus thàinig e don àit anns an do shuidhich Saul: agus chunnaic Daibhidh an t‑àite anns an robh Saul na laighe, agus Abner mac Neir, ceannard a shluaigh: agus bha Saul na laighe anns an tren, agus an t‑àite anns an do shuidh Saul. shuidhich daoine m'a thimchioll.</w:t>
      </w:r>
    </w:p>
    <w:p/>
    <w:p>
      <w:r xmlns:w="http://schemas.openxmlformats.org/wordprocessingml/2006/main">
        <w:t xml:space="preserve">Chaidh Daibhidh don àite far an robh Saul a’ campachadh agus chunnaic e Saul na laighe ann an trench, air a chuairteachadh le a shaighdearan.</w:t>
      </w:r>
    </w:p>
    <w:p/>
    <w:p>
      <w:r xmlns:w="http://schemas.openxmlformats.org/wordprocessingml/2006/main">
        <w:t xml:space="preserve">1. Plana Dhè: Leasanan bho Sgeulachd Dhaibhidh agus Shauil</w:t>
      </w:r>
    </w:p>
    <w:p/>
    <w:p>
      <w:r xmlns:w="http://schemas.openxmlformats.org/wordprocessingml/2006/main">
        <w:t xml:space="preserve">2. A' Leantuinn Tiomnaidh Dhé, Cha 'n e Ar Fein : Sgrùdadh air 1 Samuel 26</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Salm 37:23 - Tha ceuman duine air an stèidheachadh leis an Tighearna, nuair a ghabhas e tlachd na shlighe;</w:t>
      </w:r>
    </w:p>
    <w:p/>
    <w:p>
      <w:r xmlns:w="http://schemas.openxmlformats.org/wordprocessingml/2006/main">
        <w:t xml:space="preserve">1 Samuel 26:6 An sin fhreagair Daibhidh, agus thubhairt e ri Ahimelech an t‑Hiteach, agus ri Abisai mac Sheruiah, bràthair Ioab, ag ràdh, Cò thèid sìos maille riumsa a dh’ionnsaigh Shauil don champ? Agus thubhairt Abisai, Thèid mi sìos maille riut.</w:t>
      </w:r>
    </w:p>
    <w:p/>
    <w:p>
      <w:r xmlns:w="http://schemas.openxmlformats.org/wordprocessingml/2006/main">
        <w:t xml:space="preserve">Dh’fhiosraich Daibhidh de Ahimelech an t‑Hiteach, agus de Abisai mac Sheruiah, bràthair Ioaib, an rachadh neach air bith maille ris gu camp Shauil. Dh’aontaich Abisai a dhol còmhla ris.</w:t>
      </w:r>
    </w:p>
    <w:p/>
    <w:p>
      <w:r xmlns:w="http://schemas.openxmlformats.org/wordprocessingml/2006/main">
        <w:t xml:space="preserve">1. Bu chòir dhuinn a bhi daonnan deònach a dhol leis an fheadhainn a tha feumach air ar cuideachadh.</w:t>
      </w:r>
    </w:p>
    <w:p/>
    <w:p>
      <w:r xmlns:w="http://schemas.openxmlformats.org/wordprocessingml/2006/main">
        <w:t xml:space="preserve">2. Tha seirbheis Dhè a' ciallachadh a bhith a' cuideachadh dhaoine eile ann an èiginn.</w:t>
      </w:r>
    </w:p>
    <w:p/>
    <w:p>
      <w:r xmlns:w="http://schemas.openxmlformats.org/wordprocessingml/2006/main">
        <w:t xml:space="preserve">1.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Galatianaich 6:2 - Giùlainibh eallach a chèile, agus mar seo coimhlionaidh sibh lagh Chrìosd.</w:t>
      </w:r>
    </w:p>
    <w:p/>
    <w:p>
      <w:r xmlns:w="http://schemas.openxmlformats.org/wordprocessingml/2006/main">
        <w:t xml:space="preserve">1 Samuel 26:7 Agus thàinig Daibhidh agus Abisai a dh’ionnsaigh an t‑sluaigh anns an oidhche: agus, feuch, bha Saul na chadal anns an t‑sloc, agus a shleagh ceangailte anns an talamh aig a cheann-iùil: ach bha Abner agus an sluagh nan laighe mun cuairt air.</w:t>
      </w:r>
    </w:p>
    <w:p/>
    <w:p>
      <w:r xmlns:w="http://schemas.openxmlformats.org/wordprocessingml/2006/main">
        <w:t xml:space="preserve">Chaidh Daibhidh agus Abisai a dh’ionnsaigh Shauil anns an oidhche, agus fhuair iad e na chadal le sleagh an sàs anns an talamh aig a chrann-taic, air a chuairteachadh le a shluagh fo cheannas Abner.</w:t>
      </w:r>
    </w:p>
    <w:p/>
    <w:p>
      <w:r xmlns:w="http://schemas.openxmlformats.org/wordprocessingml/2006/main">
        <w:t xml:space="preserve">1. Cudromach Dìleas do Dhia ann an Aghaidh Buaireadh</w:t>
      </w:r>
    </w:p>
    <w:p/>
    <w:p>
      <w:r xmlns:w="http://schemas.openxmlformats.org/wordprocessingml/2006/main">
        <w:t xml:space="preserve">2. Neart ar Siostaman Taic</w:t>
      </w:r>
    </w:p>
    <w:p/>
    <w:p>
      <w:r xmlns:w="http://schemas.openxmlformats.org/wordprocessingml/2006/main">
        <w:t xml:space="preserve">1. Gnàth-fhacal 27:17 Geuraichidh iarann iarann, agus geuraichidh aon duine fear eile.</w:t>
      </w:r>
    </w:p>
    <w:p/>
    <w:p>
      <w:r xmlns:w="http://schemas.openxmlformats.org/wordprocessingml/2006/main">
        <w:t xml:space="preserve">2. Ròmanaich 12:10 Gràdhaich a chèile le gràdh bràthaireil. A-muigh air a chèile ann a bhith a’ nochdadh urram.</w:t>
      </w:r>
    </w:p>
    <w:p/>
    <w:p>
      <w:r xmlns:w="http://schemas.openxmlformats.org/wordprocessingml/2006/main">
        <w:t xml:space="preserve">1 Samuel 26:8 An sin thubhairt Abisai ri Daibhidh, Thug Dia thairis do nàmhaid do làimh an‑diugh an‑diugh: a‑nis uime sin leig dhomh a bhualadh, guidheam ort, leis an t‑sleagh eadhon a dh’ionnsaigh na talmhainn, agus cha buail mi air ball e. dara uair.</w:t>
      </w:r>
    </w:p>
    <w:p/>
    <w:p>
      <w:r xmlns:w="http://schemas.openxmlformats.org/wordprocessingml/2006/main">
        <w:t xml:space="preserve">Tha Abisai a’ brosnachadh Dhaibhidh gus brath a ghabhail air cothrom a’ chùis a dhèanamh air an nàmhaid aige.</w:t>
      </w:r>
    </w:p>
    <w:p/>
    <w:p>
      <w:r xmlns:w="http://schemas.openxmlformats.org/wordprocessingml/2006/main">
        <w:t xml:space="preserve">1. Tha e cudthromach cothroman a thug Dia aithneachadh agus a ghabhail.</w:t>
      </w:r>
    </w:p>
    <w:p/>
    <w:p>
      <w:r xmlns:w="http://schemas.openxmlformats.org/wordprocessingml/2006/main">
        <w:t xml:space="preserve">2. Eadhon ann an amannan buairidh, tha Dia ag iarraidh oirnn an taghadh ceart a dhèanamh.</w:t>
      </w:r>
    </w:p>
    <w:p/>
    <w:p>
      <w:r xmlns:w="http://schemas.openxmlformats.org/wordprocessingml/2006/main">
        <w:t xml:space="preserve">1. 1 Corintianach 10:13, " Cha do ghabh buaireadh sam bith thairis sibhse nach eil cumanta do dhuine. Tha Dia dìleas, agus cha leig e leibh a bhith air ur buaireadh thar ur comais, ach leis a bhuaireadh bheir e mar an ceudna slighe an teicheadh. chum gu'm bi sibh comasach air a ghiùlan."</w:t>
      </w:r>
    </w:p>
    <w:p/>
    <w:p>
      <w:r xmlns:w="http://schemas.openxmlformats.org/wordprocessingml/2006/main">
        <w:t xml:space="preserve">2. Seumas 4:17, " Mar sin ge b'e neach aig am bheil eòlas air an ni ceart r'a dheanamh, agus a dh'fhàillicheas air a dheanamh, air a shon-san is peacadh e."</w:t>
      </w:r>
    </w:p>
    <w:p/>
    <w:p>
      <w:r xmlns:w="http://schemas.openxmlformats.org/wordprocessingml/2006/main">
        <w:t xml:space="preserve">1 Samuel 26:9 Agus thubhairt Daibhidh ri Abisai, Na sgrios e: oir cò a shìneas a‑mach a làmh an aghaidh ungte an Tighearna, agus a bhitheas neochiontach?</w:t>
      </w:r>
    </w:p>
    <w:p/>
    <w:p>
      <w:r xmlns:w="http://schemas.openxmlformats.org/wordprocessingml/2006/main">
        <w:t xml:space="preserve">Tha Daibhidh a’ diùltadh cron a dhèanamh air Saul, eadhon ged a tha Saul a’ feuchainn ri a bheatha a ghlacadh, leis gu bheil Saul air ungadh le Dia.</w:t>
      </w:r>
    </w:p>
    <w:p/>
    <w:p>
      <w:r xmlns:w="http://schemas.openxmlformats.org/wordprocessingml/2006/main">
        <w:t xml:space="preserve">1. Cuimhnichibh nach 'eil neach air bith os ceann ungta Dhè, eadhon an uair a tha e an comh-stri r'a chèile.</w:t>
      </w:r>
    </w:p>
    <w:p/>
    <w:p>
      <w:r xmlns:w="http://schemas.openxmlformats.org/wordprocessingml/2006/main">
        <w:t xml:space="preserve">2. Mar a tha ar gnìomhan a' nochdadh ar creideamh ann an cumhachd Dhè gus an fheadhainn a thagh e a dhìon.</w:t>
      </w:r>
    </w:p>
    <w:p/>
    <w:p>
      <w:r xmlns:w="http://schemas.openxmlformats.org/wordprocessingml/2006/main">
        <w:t xml:space="preserve">1. Salm 105:15 ag ràdh, Na bean ri m’ mhuinntir ungte; na dean cron sam bith air m' fhàidhean.</w:t>
      </w:r>
    </w:p>
    <w:p/>
    <w:p>
      <w:r xmlns:w="http://schemas.openxmlformats.org/wordprocessingml/2006/main">
        <w:t xml:space="preserve">2.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1 Samuel 26:10 Agus thubhairt Daibhidh tuilleadh, Mar as beò an Tighearna, buailidh an Tighearna e; no thig a là gu bàs ; no thèid e sìos do'n chath, agus sgriosar e.</w:t>
      </w:r>
    </w:p>
    <w:p/>
    <w:p>
      <w:r xmlns:w="http://schemas.openxmlformats.org/wordprocessingml/2006/main">
        <w:t xml:space="preserve">Tha Daibhidh a 'daingneachadh a chreideamh ann an Dia agus a chomas air ceartas a thoirt a-steach oir tha e a' nochdadh misneachd gum bi Saul air a bhualadh, gun tig a latha gu bàs, no gun tèid e sìos gu cath agus gun tèid e às.</w:t>
      </w:r>
    </w:p>
    <w:p/>
    <w:p>
      <w:r xmlns:w="http://schemas.openxmlformats.org/wordprocessingml/2006/main">
        <w:t xml:space="preserve">1. " Ceartas Dè : Dearbhadh earbsach Dhaibhidh"</w:t>
      </w:r>
    </w:p>
    <w:p/>
    <w:p>
      <w:r xmlns:w="http://schemas.openxmlformats.org/wordprocessingml/2006/main">
        <w:t xml:space="preserve">2. "Creideamh Dhaibhidh : Eisempleir air Fuasgail agus earbsa"</w:t>
      </w:r>
    </w:p>
    <w:p/>
    <w:p>
      <w:r xmlns:w="http://schemas.openxmlformats.org/wordprocessingml/2006/main">
        <w:t xml:space="preserve">1. Ephesianaich 6:13 - " Uime sin togaibh suas uile armachd Dhè, chum gu'm bi sibh comasach air seasamh an aghaidh an droch là, agus air dhuibh na h-uile nithe a dheanamh, seasamh gu daingean."</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1 Samuel 26:11 Nar leigeadh an Tighearna gun sìninn a‑mach mo làmh an aghaidh aon ungte an Tighearna: ach, guidheam ort, gabh a‑nis an t‑sleagh a tha aig a cheann-suidhe, agus an t‑sleagh uisge, agus rachamaid.</w:t>
      </w:r>
    </w:p>
    <w:p/>
    <w:p>
      <w:r xmlns:w="http://schemas.openxmlformats.org/wordprocessingml/2006/main">
        <w:t xml:space="preserve">Tha Daibhidh a' diùltadh ionnsaigh a thoirt air Saul, ged a tha Saul a' feuchainn ri a mharbhadh, agus an àite sin tha e ag iarraidh air Saul a shleagh agus a shiuga uisge.</w:t>
      </w:r>
    </w:p>
    <w:p/>
    <w:p>
      <w:r xmlns:w="http://schemas.openxmlformats.org/wordprocessingml/2006/main">
        <w:t xml:space="preserve">1. Cudromachd tròcair agus maitheanas a nochdadh eadhon d'ar naimhdibh.</w:t>
      </w:r>
    </w:p>
    <w:p/>
    <w:p>
      <w:r xmlns:w="http://schemas.openxmlformats.org/wordprocessingml/2006/main">
        <w:t xml:space="preserve">2. Cumhachd a' chreidimh agus an umhlachd thar ana-miannan fèin.</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Ròmanaich 12:17-21 - Na dì-chuimhnich neach sam bith olc airson olc. Bi faiceallach gun dèan thu na tha ceart ann an sùilean a h-uile duine. Ma tha e comasach, cho fad 's a tha e an urra riut fhèin, bi beò ann an sìth leis a h-uile duine. Na deanaibh dioghaltas, mo chairdean gradhach, ach fagaibh sith do fheirg Dhe, oir tha e sgriobhte: Is leamsa dioghaltas; ìocaidh mi, deir an Tighearna. Air an làimh eile: Ma tha do nàmhaid acrach, thoir biadh dha; ma bhios e tartmhor, thoir dha ni ri ol. Ann a bhith a’ dèanamh seo, cruinnichidh tu gual loisgte air a cheann. Na gabh buaidh leis an olc, ach thoir buaidh air an olc leis a’ mhaith.</w:t>
      </w:r>
    </w:p>
    <w:p/>
    <w:p>
      <w:r xmlns:w="http://schemas.openxmlformats.org/wordprocessingml/2006/main">
        <w:t xml:space="preserve">1 Samuel 26:12 Agus thug Daibhidh an t‑sleagh agus an t‑sleagh uisge à uchd Shauil; agus fhuair iad air falbh iad, agus cha'n fhaca neach air bith e, ni mò a dh'aithnich e, ni mò a dhùisg iad : oir bha iad uile 'nan codal ; oir thuit codal trom on Tighearna orra.</w:t>
      </w:r>
    </w:p>
    <w:p/>
    <w:p>
      <w:r xmlns:w="http://schemas.openxmlformats.org/wordprocessingml/2006/main">
        <w:t xml:space="preserve">Thug Daibhidh leis sleagh Shauil agus siuga uisge fhad ‘s a bha a h-uile duine nan cadal air sgàth cadal domhainn bhon Tighearna.</w:t>
      </w:r>
    </w:p>
    <w:p/>
    <w:p>
      <w:r xmlns:w="http://schemas.openxmlformats.org/wordprocessingml/2006/main">
        <w:t xml:space="preserve">1. Faodar làthaireachd Dhè a fhaireachduinn eadhon anns na h-àitibh a's neo-fhaicsinneach.</w:t>
      </w:r>
    </w:p>
    <w:p/>
    <w:p>
      <w:r xmlns:w="http://schemas.openxmlformats.org/wordprocessingml/2006/main">
        <w:t xml:space="preserve">2. Còmhdaichidh dìon Dhè sinn fiù 's nuair a tha sinn a' faireachdainn so-leònte.</w:t>
      </w:r>
    </w:p>
    <w:p/>
    <w:p>
      <w:r xmlns:w="http://schemas.openxmlformats.org/wordprocessingml/2006/main">
        <w:t xml:space="preserve">1. Salm 4:8 - Ann an sìth luidhidh mi sìos agus caidil; oir thusa a mhàin, a Thighearna, thoir orm còmhnuidh a ghabhail ann an tèaruinteachd.</w:t>
      </w:r>
    </w:p>
    <w:p/>
    <w:p>
      <w:r xmlns:w="http://schemas.openxmlformats.org/wordprocessingml/2006/main">
        <w:t xml:space="preserve">2. Isaiah 26:3 - Tha thu ga chumail ann an sìth iomlan aig a bheil inntinn air a chumail ort, oir tha earbsa aige annad.</w:t>
      </w:r>
    </w:p>
    <w:p/>
    <w:p>
      <w:r xmlns:w="http://schemas.openxmlformats.org/wordprocessingml/2006/main">
        <w:t xml:space="preserve">1 Samuel 26:13 An sin chaidh Daibhidh thairis don taobh eile, agus sheas e air mullach cnuic fad as; àite mòr a bhi eatorra :</w:t>
      </w:r>
    </w:p>
    <w:p/>
    <w:p>
      <w:r xmlns:w="http://schemas.openxmlformats.org/wordprocessingml/2006/main">
        <w:t xml:space="preserve">Chaidh Daibhidh gu mullach beinne fad air falbh o Shaul, a’ cruthachadh astar mòr eatorra.</w:t>
      </w:r>
    </w:p>
    <w:p/>
    <w:p>
      <w:r xmlns:w="http://schemas.openxmlformats.org/wordprocessingml/2006/main">
        <w:t xml:space="preserve">1. Tha Dia ag iarraidh oirnn astar meas a chumail o'n dream nach 'eil a rèir a thoile.</w:t>
      </w:r>
    </w:p>
    <w:p/>
    <w:p>
      <w:r xmlns:w="http://schemas.openxmlformats.org/wordprocessingml/2006/main">
        <w:t xml:space="preserve">2. Is urrainn dhuinn neart a lorg ann a bhith a' seasamh daingeann nar creideasan agus sinn a' nochdadh spèis agus caoimhneas dhaibhsan a tha nar n-aghaidh.</w:t>
      </w:r>
    </w:p>
    <w:p/>
    <w:p>
      <w:r xmlns:w="http://schemas.openxmlformats.org/wordprocessingml/2006/main">
        <w:t xml:space="preserve">1. Lucas 6:31 — " Agus mar is àill leibh gu'n deanadh daoine eile ribh, deanaibh mar sin riu."</w:t>
      </w:r>
    </w:p>
    <w:p/>
    <w:p>
      <w:r xmlns:w="http://schemas.openxmlformats.org/wordprocessingml/2006/main">
        <w:t xml:space="preserve">2. Ròmanaich 12:18 - "Ma ghabhas e dèanamh, cho fad 's a tha e an urra ribh, bithibh beò gu sìochail leis na h-uile."</w:t>
      </w:r>
    </w:p>
    <w:p/>
    <w:p>
      <w:r xmlns:w="http://schemas.openxmlformats.org/wordprocessingml/2006/main">
        <w:t xml:space="preserve">1 Samuel 26:14 Agus ghlaodh Daibhidh ris an t‑sluagh, agus ri Abner mac Neir, ag ràdh, Nach freagair thusa, Abner? An sin fhreagair Abner agus thubhairt e, Cò thusa a tha ag èigheach ris an rìgh?</w:t>
      </w:r>
    </w:p>
    <w:p/>
    <w:p>
      <w:r xmlns:w="http://schemas.openxmlformats.org/wordprocessingml/2006/main">
        <w:t xml:space="preserve">Bidh Daibhidh a' gairm air Abner agus a' ceasnachadh carson nach eil e a' freagairt.</w:t>
      </w:r>
    </w:p>
    <w:p/>
    <w:p>
      <w:r xmlns:w="http://schemas.openxmlformats.org/wordprocessingml/2006/main">
        <w:t xml:space="preserve">1. Cumhachd ar Facail</w:t>
      </w:r>
    </w:p>
    <w:p/>
    <w:p>
      <w:r xmlns:w="http://schemas.openxmlformats.org/wordprocessingml/2006/main">
        <w:t xml:space="preserve">2. Am Feum air Foighidinn</w:t>
      </w:r>
    </w:p>
    <w:p/>
    <w:p>
      <w:r xmlns:w="http://schemas.openxmlformats.org/wordprocessingml/2006/main">
        <w:t xml:space="preserve">1. Sean-fhaclan 18:21 Tha bàs agus beatha ann an cumhachd na teanga, agus ithidh iadsan aig a bheil gaol e a toradh.</w:t>
      </w:r>
    </w:p>
    <w:p/>
    <w:p>
      <w:r xmlns:w="http://schemas.openxmlformats.org/wordprocessingml/2006/main">
        <w:t xml:space="preserve">2. Seumas 5:7-8 Bithibh foighidneach uime sin, a bhràithrean, gu teachd an Tighearna. Faic mar tha an tuathanach a' feitheamh ri toradh luachmhor na talmhainn, a bhi foighidneach uime, gus am faigh e an t-uisge moch agus anmoch. Thusa cuideachd, bi foighidneach. Daingnich ur cridheachan, oir tha teachd an Tighearna faisg.</w:t>
      </w:r>
    </w:p>
    <w:p/>
    <w:p>
      <w:r xmlns:w="http://schemas.openxmlformats.org/wordprocessingml/2006/main">
        <w:t xml:space="preserve">1 Samuel 26:15 Agus thubhairt Daibhidh ri Abner, Nach duine treun thu? agus cò a tha cosmhuil riut ann an Israel ? c'ar son ma ta nach do ghleidh thu do thighearna an righ ? oir thàinig a h-aon do'n t-sluagh a steach a sgrios an righ do thighearna.</w:t>
      </w:r>
    </w:p>
    <w:p/>
    <w:p>
      <w:r xmlns:w="http://schemas.openxmlformats.org/wordprocessingml/2006/main">
        <w:t xml:space="preserve">Tha Daibhidh a’ ceasnachadh dìlseachd Abner don Rìgh Saul le bhith a’ faighneachd carson nach do dhìon e e bho bhith fo chunnart le fear den t-sluagh.</w:t>
      </w:r>
    </w:p>
    <w:p/>
    <w:p>
      <w:r xmlns:w="http://schemas.openxmlformats.org/wordprocessingml/2006/main">
        <w:t xml:space="preserve">1: Feumaidh sinn an-còmhnaidh a bhith dìleas do ar stiùirichean agus an dìon bho chunnart.</w:t>
      </w:r>
    </w:p>
    <w:p/>
    <w:p>
      <w:r xmlns:w="http://schemas.openxmlformats.org/wordprocessingml/2006/main">
        <w:t xml:space="preserve">2: Eadhon ann an amannan duilich feumaidh sinn fuireach dìleas don fheadhainn a tha sinn air ar gairm gu seirbheis.</w:t>
      </w:r>
    </w:p>
    <w:p/>
    <w:p>
      <w:r xmlns:w="http://schemas.openxmlformats.org/wordprocessingml/2006/main">
        <w:t xml:space="preserve">1: Sean-fhaclan 24: 21- A mhic, biodh eagal an Tighearna agus an rìgh ort, agus na bi còmhla ris an fheadhainn a nì ceannairc.</w:t>
      </w:r>
    </w:p>
    <w:p/>
    <w:p>
      <w:r xmlns:w="http://schemas.openxmlformats.org/wordprocessingml/2006/main">
        <w:t xml:space="preserve">2: Ròmanaich 13: 1- Biodh gach anam umhail do na h-ùghdarrasan riaghlaidh. Oir chan eil ùghdarras ann ach o Dhia, agus tha na h‑ùghdarrasan a tha ann air an òrdachadh le Dia.</w:t>
      </w:r>
    </w:p>
    <w:p/>
    <w:p>
      <w:r xmlns:w="http://schemas.openxmlformats.org/wordprocessingml/2006/main">
        <w:t xml:space="preserve">1 Samuel 26:16 Chan eil an nì seo math a rinn thu. Mar is beò an Tighearna, tha sibh airidh air bàs, a chionn nach do ghlèidh sibh ur maighistir, aon ungte an Tighearna. Agus faic a nis c'àit am bheil sleagh an righ, agus an t-uisge socrach a bha aig a chrann-taic.</w:t>
      </w:r>
    </w:p>
    <w:p/>
    <w:p>
      <w:r xmlns:w="http://schemas.openxmlformats.org/wordprocessingml/2006/main">
        <w:t xml:space="preserve">Tha Saul a’ dol an aghaidh Dhaibhidh airson gun do shàbhail e a bheatha nuair a fhuair e cothrom a mharbhadh.</w:t>
      </w:r>
    </w:p>
    <w:p/>
    <w:p>
      <w:r xmlns:w="http://schemas.openxmlformats.org/wordprocessingml/2006/main">
        <w:t xml:space="preserve">1. Tha Dia ann an Smachd ar Beatha</w:t>
      </w:r>
    </w:p>
    <w:p/>
    <w:p>
      <w:r xmlns:w="http://schemas.openxmlformats.org/wordprocessingml/2006/main">
        <w:t xml:space="preserve">2. Cumhachd a' mhaitheanais</w:t>
      </w:r>
    </w:p>
    <w:p/>
    <w:p>
      <w:r xmlns:w="http://schemas.openxmlformats.org/wordprocessingml/2006/main">
        <w:t xml:space="preserve">1. Isaiah 43: 1-3 - "Na biodh eagal ort, oir shaor mi thu; ghairm mi thu air t-ainm, is leamsa thu. Nuair a thèid thu tro na h-uisgeachan, bidh mi còmhla ribh; agus tro na h-aibhnichean, bidh iad a 'dol tro na h-uisgeachan). na cuir thairis thu; an uair a dh'imicheas tu trid an teine cha loisgear thu, agus cha caith an lasair thu."</w:t>
      </w:r>
    </w:p>
    <w:p/>
    <w:p>
      <w:r xmlns:w="http://schemas.openxmlformats.org/wordprocessingml/2006/main">
        <w:t xml:space="preserve">2. 1 Peadar 2:21-25 - "Oir gu seo tha sibh air ur gairm, a chionn 's gun do dh'fhuiling Crìosd mar an ceudna air ur son, a' fàgail eisimpleir agaibh, airson 's gun leanadh sibh na cheuman aige. a bheul. 'N uair a rinneadh anacainnt dha, cha d' rinn e cron air ais ; an uair a dh'fhuiling e, cha do bhagair e, ach lean e air earbsadh as an ti a bheir breth ceart."</w:t>
      </w:r>
    </w:p>
    <w:p/>
    <w:p>
      <w:r xmlns:w="http://schemas.openxmlformats.org/wordprocessingml/2006/main">
        <w:t xml:space="preserve">1 Samuel 26:17 Agus dh’aithnich Saul guth Dhaibhidh, agus thubhairt e, An e seo do ghuth, a mhic Dhaibhidh? Agus thubhairt Daibhidh, Is e mo ghuth, mo thighearna, a rìgh.</w:t>
      </w:r>
    </w:p>
    <w:p/>
    <w:p>
      <w:r xmlns:w="http://schemas.openxmlformats.org/wordprocessingml/2006/main">
        <w:t xml:space="preserve">Tha Saul ag aithneachadh guth Dhaibhidh agus tha Daibhidh ag aithneachadh Saul mar rìgh.</w:t>
      </w:r>
    </w:p>
    <w:p/>
    <w:p>
      <w:r xmlns:w="http://schemas.openxmlformats.org/wordprocessingml/2006/main">
        <w:t xml:space="preserve">1. Cumhachd an Aithne: Ag ionnsachadh a bhith ag aithneachadh agus a 'toirt spèis dha chèile.</w:t>
      </w:r>
    </w:p>
    <w:p/>
    <w:p>
      <w:r xmlns:w="http://schemas.openxmlformats.org/wordprocessingml/2006/main">
        <w:t xml:space="preserve">2. Cudromach an Aithne: A' faighinn a-mach cò sinn ann an sùilean Dhè.</w:t>
      </w:r>
    </w:p>
    <w:p/>
    <w:p>
      <w:r xmlns:w="http://schemas.openxmlformats.org/wordprocessingml/2006/main">
        <w:t xml:space="preserve">1. Gnàth-fhacal 18:24 Feumaidh duine aig a bheil caraidean e fhèin a nochdadh càirdeil: agus tha caraid ann a leanas nas fhaisge na bràthair.</w:t>
      </w:r>
    </w:p>
    <w:p/>
    <w:p>
      <w:r xmlns:w="http://schemas.openxmlformats.org/wordprocessingml/2006/main">
        <w:t xml:space="preserve">2. Ròmanaich 12:10: Bithibh caoimhneil ri chèile le gràdh bràthaireil, ann an urram a' toirt p d'a chèile.</w:t>
      </w:r>
    </w:p>
    <w:p/>
    <w:p>
      <w:r xmlns:w="http://schemas.openxmlformats.org/wordprocessingml/2006/main">
        <w:t xml:space="preserve">1 Samuel 26:18 Agus thubhairt e, Carson a tha mo thighearna mar seo air tòir a sheirbhisich? oir ciod a rinn mi ? no ciod an t-olc a ta ann am làimh ?</w:t>
      </w:r>
    </w:p>
    <w:p/>
    <w:p>
      <w:r xmlns:w="http://schemas.openxmlformats.org/wordprocessingml/2006/main">
        <w:t xml:space="preserve">Tha Daibhidh a’ ceasnachadh carson a tha Saul air a thòir nuair nach do rinn e dad ceàrr.</w:t>
      </w:r>
    </w:p>
    <w:p/>
    <w:p>
      <w:r xmlns:w="http://schemas.openxmlformats.org/wordprocessingml/2006/main">
        <w:t xml:space="preserve">1. Feumaidh sinn do ghnàth earbsadh ann an ceartas agus ceartas Dhè, eadhon an uair a tha e coltach gu bheil sinn air ar geur-leanmhuinn gu h-eucorach.</w:t>
      </w:r>
    </w:p>
    <w:p/>
    <w:p>
      <w:r xmlns:w="http://schemas.openxmlformats.org/wordprocessingml/2006/main">
        <w:t xml:space="preserve">2. Tha Dia an-còmhnaidh a 'coimhead a-mach air ar son agus cha leig e gu bràth a bhith air ar casaid gu ceàrr.</w:t>
      </w:r>
    </w:p>
    <w:p/>
    <w:p>
      <w:r xmlns:w="http://schemas.openxmlformats.org/wordprocessingml/2006/main">
        <w:t xml:space="preserve">1. Salm 37:1-3 Na gabh dragh air sgàth luchd-dèanamh an uilc, agus na biodh farmad agad ri luchd-dèanamh na h-euceirt. Oir gu h‑aithghearr gearrar sìos iad mar am feur, agus seargaidh iad mar an luibh uaine. Earb as an Tighearna, agus dean am maith ; mar sin gabhaidh tu còmhnuidh 's an tìr, agus gu deimhin bithidh tu air do bheathachadh.</w:t>
      </w:r>
    </w:p>
    <w:p/>
    <w:p>
      <w:r xmlns:w="http://schemas.openxmlformats.org/wordprocessingml/2006/main">
        <w:t xml:space="preserve">2. Ròmanaich 8:31-33 Dè an uairsin a chanas sinn ris na rudan seo? Ma tha Dia leinn, cò dh'fheudas a bhi 'n ar n-aghaidh ? An ti nach do chaomhain a Mhac fein, ach a thug thairis e air ar son-ne uile, ciamar nach toir e maille ris-san gu saor dhuinne na h-uile nithe ? Co a chuireas fo chùram daoine taghta Dhè ni sam bith ? Is e Dia a tha fìreanachadh.</w:t>
      </w:r>
    </w:p>
    <w:p/>
    <w:p>
      <w:r xmlns:w="http://schemas.openxmlformats.org/wordprocessingml/2006/main">
        <w:t xml:space="preserve">1 Samuel 26:19 A‑nis uime sin, guidheam ort, èisdeadh mo thighearna an rìgh briathran a sheirbhisich. Ma dhùisg an Tighearna suas thu am aghaidh, gabhadh e tabhartas: ach mas clann nan daoine iad, mallaichte gu robh iad an làthair an Tighearna; oir dh’fhuadaich iad a‑mach an‑diugh mi o chòmhnaidh ann an oighreachd an Tighearna, ag ràdh, Imich, dèan seirbhis do dhiathan eile.</w:t>
      </w:r>
    </w:p>
    <w:p/>
    <w:p>
      <w:r xmlns:w="http://schemas.openxmlformats.org/wordprocessingml/2006/main">
        <w:t xml:space="preserve">Tha Daibhidh ag aideachadh gum faod Saul a bhith air a dhùsgadh leis an Tighearna, ach nam b’ e obair dhaoine a-mhàin a bh ’ann, bu chòir dhaibh a bhith mallaichte airson Daibhidh a chuir a-mach à oighreachd an Tighearna.</w:t>
      </w:r>
    </w:p>
    <w:p/>
    <w:p>
      <w:r xmlns:w="http://schemas.openxmlformats.org/wordprocessingml/2006/main">
        <w:t xml:space="preserve">1. Dìonaidh Dia a chuid fhèin: Salm 118:6</w:t>
      </w:r>
    </w:p>
    <w:p/>
    <w:p>
      <w:r xmlns:w="http://schemas.openxmlformats.org/wordprocessingml/2006/main">
        <w:t xml:space="preserve">2. Beannachdan na h-oighreachd: Ephesianaich 1:11-14</w:t>
      </w:r>
    </w:p>
    <w:p/>
    <w:p>
      <w:r xmlns:w="http://schemas.openxmlformats.org/wordprocessingml/2006/main">
        <w:t xml:space="preserve">1 Salm 118:6 Tha an Tighearna air mo thaobh; Cha bhi eagal orm : ciod a ni duine orm ?</w:t>
      </w:r>
    </w:p>
    <w:p/>
    <w:p>
      <w:r xmlns:w="http://schemas.openxmlformats.org/wordprocessingml/2006/main">
        <w:t xml:space="preserve">2. Ephèsianach 1:11-14 Annsan fhuair sinn oighreachd, air dhuinn a bhith air ro‑òrdachadh a rèir rùin an Tì a tha ag obrachadh nan uile nithean a rèir comhairle a thoile, airson 's gum biodh sinne a chuir an dòchas ann an Crìosd air thoiseach. gu moladh a ghlòire.</w:t>
      </w:r>
    </w:p>
    <w:p/>
    <w:p>
      <w:r xmlns:w="http://schemas.openxmlformats.org/wordprocessingml/2006/main">
        <w:t xml:space="preserve">1 Samuel 26:20 A‑nis uime sin, na tuiteadh m’ fhuil a dh’ionnsaigh na talmhainn ann an làthair an Tighearna: oir thàinig rìgh Israeil a‑mach a dh’iarraidh fleòdraidh, mar a shealgeas duine gràine anns na slèibhtean.</w:t>
      </w:r>
    </w:p>
    <w:p/>
    <w:p>
      <w:r xmlns:w="http://schemas.openxmlformats.org/wordprocessingml/2006/main">
        <w:t xml:space="preserve">Tha Saul, Rìgh Israeil, air teachd a‑mach a dh’iarraidh chuain, mar gum biodh e a’ sealg an fheòir anns na beanntan.</w:t>
      </w:r>
    </w:p>
    <w:p/>
    <w:p>
      <w:r xmlns:w="http://schemas.openxmlformats.org/wordprocessingml/2006/main">
        <w:t xml:space="preserve">1. Cudromachd na fìreantachd an làthair an Tighearna : Leasan o Shaul</w:t>
      </w:r>
    </w:p>
    <w:p/>
    <w:p>
      <w:r xmlns:w="http://schemas.openxmlformats.org/wordprocessingml/2006/main">
        <w:t xml:space="preserve">2. An Teachdaireachd a bhi 'g iarraidh na h-Inntinn : Meòrachadh o Shaul</w:t>
      </w:r>
    </w:p>
    <w:p/>
    <w:p>
      <w:r xmlns:w="http://schemas.openxmlformats.org/wordprocessingml/2006/main">
        <w:t xml:space="preserve">1. Salm 139:7-12 - Càite an tèid mi bho do Spiorad? C'àit an teich mi o d' làthair ?</w:t>
      </w:r>
    </w:p>
    <w:p/>
    <w:p>
      <w:r xmlns:w="http://schemas.openxmlformats.org/wordprocessingml/2006/main">
        <w:t xml:space="preserve">2. Gnàth-fhacal 15:3 - Tha sùilean an Tighearna anns gach àite, ag amharc air an olc agus am math.</w:t>
      </w:r>
    </w:p>
    <w:p/>
    <w:p>
      <w:r xmlns:w="http://schemas.openxmlformats.org/wordprocessingml/2006/main">
        <w:t xml:space="preserve">1 Samuel 26:21 An sin thubhairt Saul, Pheacaich mi: till, a mhic Dhaibhidh: oir cha dèan mi cron ort nas mò, a chionn gu robh m’anam luachmhor ad shùilean an‑diugh: feuch, rinn mi amadan, agus chaidh mi am mearachd. gu h-anabarrach.</w:t>
      </w:r>
    </w:p>
    <w:p/>
    <w:p>
      <w:r xmlns:w="http://schemas.openxmlformats.org/wordprocessingml/2006/main">
        <w:t xml:space="preserve">Tha Saul a’ tuigsinn na rinn e agus ag aideachadh gu bheil beatha Dhaibhidh luachmhor na shùilean. Tha e ag aideachadh a amaideas agus a' gabhail aithreachas airson a mhearachdan.</w:t>
      </w:r>
    </w:p>
    <w:p/>
    <w:p>
      <w:r xmlns:w="http://schemas.openxmlformats.org/wordprocessingml/2006/main">
        <w:t xml:space="preserve">1. Ag aithneachadh ar n-eucoir agus ag iarraidh maitheanais</w:t>
      </w:r>
    </w:p>
    <w:p/>
    <w:p>
      <w:r xmlns:w="http://schemas.openxmlformats.org/wordprocessingml/2006/main">
        <w:t xml:space="preserve">2. Cumhachd na Fèin-mheòrachadh</w:t>
      </w:r>
    </w:p>
    <w:p/>
    <w:p>
      <w:r xmlns:w="http://schemas.openxmlformats.org/wordprocessingml/2006/main">
        <w:t xml:space="preserve">1. Gnàth-fhacal 28:13- An tì a dh’fholaicheas a pheacaidhean, cha soirbhich leis: ach ge bè neach a dh’aidicheas agus a thrèigeas iad, gheibh e tròcair.</w:t>
      </w:r>
    </w:p>
    <w:p/>
    <w:p>
      <w:r xmlns:w="http://schemas.openxmlformats.org/wordprocessingml/2006/main">
        <w:t xml:space="preserve">2. Salm 51:3 - Oir tha mi ag aideachadh m’euceartan: agus tha mo pheacadh a’m’ fhianuis gu bràth.</w:t>
      </w:r>
    </w:p>
    <w:p/>
    <w:p>
      <w:r xmlns:w="http://schemas.openxmlformats.org/wordprocessingml/2006/main">
        <w:t xml:space="preserve">1 Samuel 26:22 Agus fhreagair Daibhidh, agus thubhairt e, Feuch sleagh an rìgh! agus thigeadh aon de na h-òganaich a nall g'a thoirt.</w:t>
      </w:r>
    </w:p>
    <w:p/>
    <w:p>
      <w:r xmlns:w="http://schemas.openxmlformats.org/wordprocessingml/2006/main">
        <w:t xml:space="preserve">Thug Daibhidh dùbhlan do Shaul òganach a chuir a-mach a tharraing air ais sleagh an rìgh a tha ann an seilbh Dhaibhidh.</w:t>
      </w:r>
    </w:p>
    <w:p/>
    <w:p>
      <w:r xmlns:w="http://schemas.openxmlformats.org/wordprocessingml/2006/main">
        <w:t xml:space="preserve">1. Neart a' Chreidimh : Ag ionnsachadh earbsadh à Dia ann an Amannan Deacair</w:t>
      </w:r>
    </w:p>
    <w:p/>
    <w:p>
      <w:r xmlns:w="http://schemas.openxmlformats.org/wordprocessingml/2006/main">
        <w:t xml:space="preserve">2. Cumhachd na Fìreantachd: Ag ionnsachadh slighe Dhè a leantainn am measg buaireadh</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Samuel 26:23 ìoc an Tighearna do gach duine a fhìreantachd agus a dhìlseachd; oir thug an Tighearna thairis thu do mo làimh an‑diugh, ach cha sìninn a‑mach mo làmh an aghaidh ungte an Tighearna.</w:t>
      </w:r>
    </w:p>
    <w:p/>
    <w:p>
      <w:r xmlns:w="http://schemas.openxmlformats.org/wordprocessingml/2006/main">
        <w:t xml:space="preserve">Dhiùlt Daibhidh cron a dhèanamh air Saul, ged a fhuair e an cothrom sin a dhèanamh, oir dh'aithnich e Saul mar ungadh an Tighearna.</w:t>
      </w:r>
    </w:p>
    <w:p/>
    <w:p>
      <w:r xmlns:w="http://schemas.openxmlformats.org/wordprocessingml/2006/main">
        <w:t xml:space="preserve">1. Cudromachd fìreantachd agus dìlseachd.</w:t>
      </w:r>
    </w:p>
    <w:p/>
    <w:p>
      <w:r xmlns:w="http://schemas.openxmlformats.org/wordprocessingml/2006/main">
        <w:t xml:space="preserve">2. Cumhachd na tròcair.</w:t>
      </w:r>
    </w:p>
    <w:p/>
    <w:p>
      <w:r xmlns:w="http://schemas.openxmlformats.org/wordprocessingml/2006/main">
        <w:t xml:space="preserve">1. Seumas 2:13 - "Oir tha breitheanas gun tròcair do neach nach do nochd tròcair. Tha tròcair a' toirt buaidh air breitheanas."</w:t>
      </w:r>
    </w:p>
    <w:p/>
    <w:p>
      <w:r xmlns:w="http://schemas.openxmlformats.org/wordprocessingml/2006/main">
        <w:t xml:space="preserve">2. Ròmanaich 12:17-19 - "Na pàigh air ais olc sam bith airson an uilc, ach smaoinich air a bhith a 'dèanamh an rud a tha urramach ann an sealladh nan uile. Ma ghabhas e dèanamh, cho fad' sa tha e an urra riut fhèin, bi beò gu sìtheil leis na h-uile. deanaibh dioghaltas oirbh fein, ach fàgaibh e gu feirg Dhè, oir tha e sgrìobhta, Is leamsa dioghaltas, ìocaidh mi, deir an Tighearna.</w:t>
      </w:r>
    </w:p>
    <w:p/>
    <w:p>
      <w:r xmlns:w="http://schemas.openxmlformats.org/wordprocessingml/2006/main">
        <w:t xml:space="preserve">1 Samuel 26:24 Agus, feuch, mar a bha d’anam air a chuir gu mòr an‑diugh ann am shùilean, mar sin biodh m’anam air a shocrachadh gu mòr ann an sùilean an Tighearna, agus saoradh e mi as an uile àmhghar.</w:t>
      </w:r>
    </w:p>
    <w:p/>
    <w:p>
      <w:r xmlns:w="http://schemas.openxmlformats.org/wordprocessingml/2006/main">
        <w:t xml:space="preserve">Tha Daibhidh a’ cur an cèill a mhiann dhomhainn a bhith air a dhìon bho chron leis an Tighearna, a’ sealltainn a chreideamh ann.</w:t>
      </w:r>
    </w:p>
    <w:p/>
    <w:p>
      <w:r xmlns:w="http://schemas.openxmlformats.org/wordprocessingml/2006/main">
        <w:t xml:space="preserve">1. Is e Dia ar dìon ann an amannan trioblaid.</w:t>
      </w:r>
    </w:p>
    <w:p/>
    <w:p>
      <w:r xmlns:w="http://schemas.openxmlformats.org/wordprocessingml/2006/main">
        <w:t xml:space="preserve">2. Biodh creideamh agad anns an Tighearna, oir bheir e seachad.</w:t>
      </w:r>
    </w:p>
    <w:p/>
    <w:p>
      <w:r xmlns:w="http://schemas.openxmlformats.org/wordprocessingml/2006/main">
        <w:t xml:space="preserve">1. Salm 121:7-8 - Gleidhidh an Tighearna thu o gach olc: gleidhidh e d’anam. Gleidhidh an Tighearna do dhol a mach, agus do theachd a stigh, o so a mach, agus eadhon gu siorruidh.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26:25 Agus thubhairt Saul ri Daibhidh, Beannaichte gu robh thusa, a mhic Dhaibhidh: nì thu araon nithean mòra, agus mar an ceudna buadhaichidh tu fhathast. Mar sin dh’imich Daibhidh air a shlighe, agus thill Saul da àite.</w:t>
      </w:r>
    </w:p>
    <w:p/>
    <w:p>
      <w:r xmlns:w="http://schemas.openxmlformats.org/wordprocessingml/2006/main">
        <w:t xml:space="preserve">Bheannaich Saul Daibhidh agus dh’innis e dha gum biodh e soirbheachail, agus an dèidh sin lean Daibhidh air a thuras agus thill Saul dhachaigh.</w:t>
      </w:r>
    </w:p>
    <w:p/>
    <w:p>
      <w:r xmlns:w="http://schemas.openxmlformats.org/wordprocessingml/2006/main">
        <w:t xml:space="preserve">1. Gu'm beannaicheadh Dia a sheirbhisich dhìleas le soirbheas.</w:t>
      </w:r>
    </w:p>
    <w:p/>
    <w:p>
      <w:r xmlns:w="http://schemas.openxmlformats.org/wordprocessingml/2006/main">
        <w:t xml:space="preserve">2. Tha cumhachd beannachaidh Dhè 'g ar comasachadh os ceann suidheachadh sam bith.</w:t>
      </w:r>
    </w:p>
    <w:p/>
    <w:p>
      <w:r xmlns:w="http://schemas.openxmlformats.org/wordprocessingml/2006/main">
        <w:t xml:space="preserve">1. Salm 37:3-6 Earb as an Tighearna, agus dèan math; gabh còmhnuidh 's an tìr, agus dean càirdeas do dhìlseachd. Gabh tlachd anns an Tighearna, agus bheir e dhut ana-miannan do chridhe. Tabhair do shlighe do'n Tighearn ; earb as, agus ni e gniomh. Bheir e mach d'fhìreantachd mar an solus, agus do cheartas mar mheadhon-là.</w:t>
      </w:r>
    </w:p>
    <w:p/>
    <w:p>
      <w:r xmlns:w="http://schemas.openxmlformats.org/wordprocessingml/2006/main">
        <w:t xml:space="preserve">2. Philipianaich 4:13 Is urrainn dhomh a h-uile càil a dhèanamh tro esan a neartaicheas mi.</w:t>
      </w:r>
    </w:p>
    <w:p/>
    <w:p>
      <w:r xmlns:w="http://schemas.openxmlformats.org/wordprocessingml/2006/main">
        <w:t xml:space="preserve">Faodar geàrr-chunntas a dhèanamh air 1 Samuel 27 ann an trì paragrafan mar a leanas, le rannan comharraichte:</w:t>
      </w:r>
    </w:p>
    <w:p/>
    <w:p>
      <w:r xmlns:w="http://schemas.openxmlformats.org/wordprocessingml/2006/main">
        <w:t xml:space="preserve">Paragraf 1: 1 Samuel 27: 1-4 ag innse mu cho-dhùnadh Dhaibhidh fasgadh a shireadh leis na Philistich. Anns a’ chaibideil seo, tha Daibhidh, a’ faireachdainn gu bheil Saul a’ leantainn air adhart a’ bagairt air, a’ co-dhùnadh teicheadh gu tìr nam Philisteach airson sàbhailteachd. Tha e a’ dol gu Achis, rìgh Ghat, agus ag iarraidh cead còmhnaidh a ghabhail ann am fear de na bailtean a tha fo a riaghladh. Tha Achis a’ toirt àite-còmhnaidh dha Dhaibhidh Siclag.</w:t>
      </w:r>
    </w:p>
    <w:p/>
    <w:p>
      <w:r xmlns:w="http://schemas.openxmlformats.org/wordprocessingml/2006/main">
        <w:t xml:space="preserve">Paragraf 2: A’ leantainn ann an 1 Samuel 27:5-12, tha e ag innse mu na rinn Daibhidh fhad ‘s a bha e a’ fuireach am measg nam Philisteach. Rè a chuid ùine ann an Ziklag, tha Daibhidh a 'mealladh Achish le bhith a' toirt air a chreidsinn gu bheil e a 'toirt ionnsaigh air fearann Israelach nuair a tha e dha-rìribh a' toirt ionnsaigh air nàimhdean eile ann an Israel agus a 'fàgail neach sam bith a thàinig beò às a dhèidh mar fhianaisean.</w:t>
      </w:r>
    </w:p>
    <w:p/>
    <w:p>
      <w:r xmlns:w="http://schemas.openxmlformats.org/wordprocessingml/2006/main">
        <w:t xml:space="preserve">Paragraf 3: Ann an rann mar 1 Samuel 27: 11-12, thathar ag ainmeachadh, nuair a bhios Achish a 'faighneachd mu chreach Dhaibhidh, gu bheil Daibhidh a' toirt seachad aithrisean meallta a 'sealltainn gu bheil e air a bhith a' toirt ionnsaigh air bailtean agus bailtean Israeleach an àite nàimhdean eile. Mar thoradh air an sin, thig Achish gu earbsa agus barrachd earbsa ann an Daibhidh.</w:t>
      </w:r>
    </w:p>
    <w:p/>
    <w:p>
      <w:r xmlns:w="http://schemas.openxmlformats.org/wordprocessingml/2006/main">
        <w:t xml:space="preserve">Ann an geàrr-chunntas:</w:t>
      </w:r>
    </w:p>
    <w:p>
      <w:r xmlns:w="http://schemas.openxmlformats.org/wordprocessingml/2006/main">
        <w:t xml:space="preserve">1 Samuel 27 a’ toirt seachad:</w:t>
      </w:r>
    </w:p>
    <w:p>
      <w:r xmlns:w="http://schemas.openxmlformats.org/wordprocessingml/2006/main">
        <w:t xml:space="preserve">Daibhidh ag iarraidh dìdein maille ris an Philisteach ;</w:t>
      </w:r>
    </w:p>
    <w:p>
      <w:r xmlns:w="http://schemas.openxmlformats.org/wordprocessingml/2006/main">
        <w:t xml:space="preserve">gnìomhan Dhaibhidh fhad 's a bha e beò am measg nam Philisteach;</w:t>
      </w:r>
    </w:p>
    <w:p>
      <w:r xmlns:w="http://schemas.openxmlformats.org/wordprocessingml/2006/main">
        <w:t xml:space="preserve">Daibhidh a' mealladh Achis;</w:t>
      </w:r>
    </w:p>
    <w:p/>
    <w:p>
      <w:r xmlns:w="http://schemas.openxmlformats.org/wordprocessingml/2006/main">
        <w:t xml:space="preserve">Cuideam air:</w:t>
      </w:r>
    </w:p>
    <w:p>
      <w:r xmlns:w="http://schemas.openxmlformats.org/wordprocessingml/2006/main">
        <w:t xml:space="preserve">Daibhidh ag iarraidh dìdein maille ris an Philisteach ;</w:t>
      </w:r>
    </w:p>
    <w:p>
      <w:r xmlns:w="http://schemas.openxmlformats.org/wordprocessingml/2006/main">
        <w:t xml:space="preserve">gnìomhan Dhaibhidh fhad 's a bha e beò am measg nam Philisteach;</w:t>
      </w:r>
    </w:p>
    <w:p>
      <w:r xmlns:w="http://schemas.openxmlformats.org/wordprocessingml/2006/main">
        <w:t xml:space="preserve">Daibhidh a' mealladh Achis;</w:t>
      </w:r>
    </w:p>
    <w:p/>
    <w:p>
      <w:r xmlns:w="http://schemas.openxmlformats.org/wordprocessingml/2006/main">
        <w:t xml:space="preserve">Tha an caibideil a’ cuimseachadh air Daibhidh a’ sireadh tèarmann leis na Philistich airson sàbhailteachd bho thòir Shauil, na rinn e fhad ‘s a bha e a’ fuireach nam measg, agus a mhealladh a dh ’ionnsaigh Rìgh Achish. Ann an 1 Samuel 27, tha Daibhidh a’ co-dhùnadh teicheadh gu dùthaich nam Philisteach agus ag iarraidh cead bho Rìgh Achis gus tuineachadh ann am fear de na bailtean-mòra aca. thug Achis dha Siclag mar àite-còmhnuidh.</w:t>
      </w:r>
    </w:p>
    <w:p/>
    <w:p>
      <w:r xmlns:w="http://schemas.openxmlformats.org/wordprocessingml/2006/main">
        <w:t xml:space="preserve">A’ leantainn ann an 1 Samuel 27, fhad ‘s a tha e a’ fuireach ann an Ziklag, tha Dàibhidh a’ mealladh Achish le bhith a’ toirt air creidsinn gu bheil e a’ creachadh sgìrean Israeleach nuair a tha e dha-rìribh a’ toirt ionnsaigh air nàimhdean eile ann an Israel agus gun a bhith a’ fàgail an fheadhainn a thàinig beò às a dhèidh mar fhianaisean. Aon uair ‘s gu bheil Achish a’ faighneachd mu chreach Dhaibhidh, bidh Daibhidh a ’toirt seachad aithrisean meallta ag innse gu bheil e air a bhith a’ toirt ionnsaigh air bailtean is bailtean Israeleach an àite nàimhdean eile. Mar thoradh air an sin, thig Achish gu earbsa agus barrachd earbsa ann an Daibhidh.</w:t>
      </w:r>
    </w:p>
    <w:p/>
    <w:p>
      <w:r xmlns:w="http://schemas.openxmlformats.org/wordprocessingml/2006/main">
        <w:t xml:space="preserve">Tha an caibideil seo a’ sealltainn an dà chuid co-dhùnadh Dhaibhidh fasgadh a shireadh leis na Philistich airson a shàbhailteachd agus na rinn e le mealladh fhad ‘s a bha e a’ fuireach nam measg. Tha e a’ soilleireachadh iom-fhillteachd a shuidheachadh agus e a’ seòladh eadar dìlseachd do dhaoine taghte Dhè agus a’ dèanamh cinnteach gum mair e beò am measg a’ chòmhstri leantainneach le Saul.</w:t>
      </w:r>
    </w:p>
    <w:p/>
    <w:p>
      <w:r xmlns:w="http://schemas.openxmlformats.org/wordprocessingml/2006/main">
        <w:t xml:space="preserve">1 Samuel 27:1 Agus thubhairt Daibhidh na chridhe, Bàsaichidh mi a‑nis aon là le làimh Shauil: chan eil nì as fheàrr dhòmhsa na gun teicheadh mi gu grad do thìr nam Philisteach; agus bidh eu-dòchas aig Saul orm, a‑chum mo shireadh nas mò ann an crìoch sam bith de Israel: mar sin thèid mi as as a làimh.</w:t>
      </w:r>
    </w:p>
    <w:p/>
    <w:p>
      <w:r xmlns:w="http://schemas.openxmlformats.org/wordprocessingml/2006/main">
        <w:t xml:space="preserve">Tha Daibhidh a 'tuigsinn gur e an aon chothrom a th' aige air a bhith beò teicheadh gu tìr nam Philisteach, far nach urrainn dha Saul a lorg.</w:t>
      </w:r>
    </w:p>
    <w:p/>
    <w:p>
      <w:r xmlns:w="http://schemas.openxmlformats.org/wordprocessingml/2006/main">
        <w:t xml:space="preserve">1. Neart a' Chreidimh ann an suidheachaidhean duilich</w:t>
      </w:r>
    </w:p>
    <w:p/>
    <w:p>
      <w:r xmlns:w="http://schemas.openxmlformats.org/wordprocessingml/2006/main">
        <w:t xml:space="preserve">2. Cudromach Gnìomh a chur an gnìomh ann an Amannan Feum</w:t>
      </w:r>
    </w:p>
    <w:p/>
    <w:p>
      <w:r xmlns:w="http://schemas.openxmlformats.org/wordprocessingml/2006/main">
        <w:t xml:space="preserve">1. Sean-fhacail 3:5-6 " Earb as an Tighearna le d' uile chridhe agus na lean air do thuigse fhèin. Anns a h-uile dòigh aidich e agus nì e do cheuman dìreach."</w:t>
      </w:r>
    </w:p>
    <w:p/>
    <w:p>
      <w:r xmlns:w="http://schemas.openxmlformats.org/wordprocessingml/2006/main">
        <w:t xml:space="preserve">2. Ròmanaich 8:28 "Agus tha fios againn gu bheil Dia anns na h-uile nithean a tha ag obair airson math an fheadhainn aig a bheil gaol air, a tha air a ghairm a rèir a rùin."</w:t>
      </w:r>
    </w:p>
    <w:p/>
    <w:p>
      <w:r xmlns:w="http://schemas.openxmlformats.org/wordprocessingml/2006/main">
        <w:t xml:space="preserve">1 Samuel 27:2 Agus dh’èirich Daibhidh, agus chaidh e thairis maille ris an t‑sè ceud fear a bha maille ris gu Achis, mac Mhaoich, rìgh Ghat.</w:t>
      </w:r>
    </w:p>
    <w:p/>
    <w:p>
      <w:r xmlns:w="http://schemas.openxmlformats.org/wordprocessingml/2006/main">
        <w:t xml:space="preserve">Chaidh Daibhidh gu Achis an rìgh Philisteach còmhla ri 600 fear.</w:t>
      </w:r>
    </w:p>
    <w:p/>
    <w:p>
      <w:r xmlns:w="http://schemas.openxmlformats.org/wordprocessingml/2006/main">
        <w:t xml:space="preserve">1. Faodaidh sinn ionnsachadh bho eisimpleir Dhaibhidh de chreideamh eadhon ann an suidheachaidhean duilich.</w:t>
      </w:r>
    </w:p>
    <w:p/>
    <w:p>
      <w:r xmlns:w="http://schemas.openxmlformats.org/wordprocessingml/2006/main">
        <w:t xml:space="preserve">2. Ge bith dè cho dùbhlanach 'sa tha an suidheachadh, faodaidh Dia ar cuideachadh le bhith a' leantainn.</w:t>
      </w:r>
    </w:p>
    <w:p/>
    <w:p>
      <w:r xmlns:w="http://schemas.openxmlformats.org/wordprocessingml/2006/main">
        <w:t xml:space="preserve">1. Ròmanaich 8:31: "Dè ma tha sinn ag ràdh ris na rudan seo? Ma tha Dia leinn, cò as urrainn a bhith nar n-aghaidh?"</w:t>
      </w:r>
    </w:p>
    <w:p/>
    <w:p>
      <w:r xmlns:w="http://schemas.openxmlformats.org/wordprocessingml/2006/main">
        <w:t xml:space="preserve">2. Salm 18:2: "Is e an Tighearna mo charraig agus mo dhaingneach agus mo Shlànaighear, mo Dhia, mo charraig, anns a bheil mi a 'gabhail fasgadh, mo sgiath, agus adharc mo shlàinte, mo dhaingneach."</w:t>
      </w:r>
    </w:p>
    <w:p/>
    <w:p>
      <w:r xmlns:w="http://schemas.openxmlformats.org/wordprocessingml/2006/main">
        <w:t xml:space="preserve">1 Samuel 27:3 Agus ghabh Daibhidh còmhnaidh maille ri Achis ann an Gat, e fhèin agus a dhaoine, gach fear le a theaghlach, eadhon Daibhidh agus a dhà mhnaoi, Ahinoam a’ bhan-Iesreeleach, agus Abigail a’ Bhan-Carmeleach, bean Nabail.</w:t>
      </w:r>
    </w:p>
    <w:p/>
    <w:p>
      <w:r xmlns:w="http://schemas.openxmlformats.org/wordprocessingml/2006/main">
        <w:t xml:space="preserve">Tha Daibhidh agus a dhaoine a’ fuireach ann an Gat, far a bheil a dhà mhnaoi, Ahinoam agus Abigail, còmhla ris.</w:t>
      </w:r>
    </w:p>
    <w:p/>
    <w:p>
      <w:r xmlns:w="http://schemas.openxmlformats.org/wordprocessingml/2006/main">
        <w:t xml:space="preserve">1. A' Lorg Neart san Teaghlach: Sgrùdadh air 1 Samuel 27:3</w:t>
      </w:r>
    </w:p>
    <w:p/>
    <w:p>
      <w:r xmlns:w="http://schemas.openxmlformats.org/wordprocessingml/2006/main">
        <w:t xml:space="preserve">2. Ag earbsa ann an Ullachadh an Tighearna: Sgrùdadh air 1 Samuel 27:3</w:t>
      </w:r>
    </w:p>
    <w:p/>
    <w:p>
      <w:r xmlns:w="http://schemas.openxmlformats.org/wordprocessingml/2006/main">
        <w:t xml:space="preserve">1. Rut 1:16-17: An dealas a rinn Ruth dha màthair-chèile Naomi agus an turas còmhla</w:t>
      </w:r>
    </w:p>
    <w:p/>
    <w:p>
      <w:r xmlns:w="http://schemas.openxmlformats.org/wordprocessingml/2006/main">
        <w:t xml:space="preserve">2. Sean-fhaclan 18:24: Faodaidh fear le mòran chompanach a bhith air a mhilleadh, ach tha caraid ann a tha nas fhaisge na bràthair.</w:t>
      </w:r>
    </w:p>
    <w:p/>
    <w:p>
      <w:r xmlns:w="http://schemas.openxmlformats.org/wordprocessingml/2006/main">
        <w:t xml:space="preserve">1 Samuel 27:4 Agus dh’innseadh do Shaul gun do theich Daibhidh gu Gat: agus cha d’iarr e tuilleadh air a shon.</w:t>
      </w:r>
    </w:p>
    <w:p/>
    <w:p>
      <w:r xmlns:w="http://schemas.openxmlformats.org/wordprocessingml/2006/main">
        <w:t xml:space="preserve">Thug Saul suas a thòir air Daibhidh nuair a chuala e gun do theich e gu Gat.</w:t>
      </w:r>
    </w:p>
    <w:p/>
    <w:p>
      <w:r xmlns:w="http://schemas.openxmlformats.org/wordprocessingml/2006/main">
        <w:t xml:space="preserve">1. Cho cudromach sa tha buanseasmhachd an aghaidh duilgheadasan.</w:t>
      </w:r>
    </w:p>
    <w:p/>
    <w:p>
      <w:r xmlns:w="http://schemas.openxmlformats.org/wordprocessingml/2006/main">
        <w:t xml:space="preserve">2. Cionnus a dh' fhaodas eadhon an dream a's treasa a bhi air am buaireadh gu tabhairt suas.</w:t>
      </w:r>
    </w:p>
    <w:p/>
    <w:p>
      <w:r xmlns:w="http://schemas.openxmlformats.org/wordprocessingml/2006/main">
        <w:t xml:space="preserve">1. Ròmanaich 5:3-4: “Chan e sin a-mhàin, ach tha sinn a’ dèanamh gàirdeachas nar fulangas, le fios againn gu bheil fulangas a’ toirt a-mach foighidinn, agus gu bheil foighidinn a’ toirt caractar, agus caractar a’ toirt a-mach dòchas.”</w:t>
      </w:r>
    </w:p>
    <w:p/>
    <w:p>
      <w:r xmlns:w="http://schemas.openxmlformats.org/wordprocessingml/2006/main">
        <w:t xml:space="preserve">2. Eclesiastes 3:1-2: “Oir tha àm anns na h‑uile nithean, agus àm airson gach nì fo nèamh: àm gu breith, agus àm gu bàs, àm gu cur, agus àm gu spìonadh suas an nì sin. air a chur."</w:t>
      </w:r>
    </w:p>
    <w:p/>
    <w:p>
      <w:r xmlns:w="http://schemas.openxmlformats.org/wordprocessingml/2006/main">
        <w:t xml:space="preserve">1 Samuel 27:5 Agus thubhairt Daibhidh ri Achis, Ma fhuair mi a‑nis deagh-ghean ad shùilean, thugadh iad dhomh àite ann am baile eigin anns an dùthaich, a‑chum gun gabh mi còmhnaidh an sin: oir carson a bhiodh do sheirbhiseach a’ gabhail còmhnaidh anns a’ bhaile rìoghail. riut?</w:t>
      </w:r>
    </w:p>
    <w:p/>
    <w:p>
      <w:r xmlns:w="http://schemas.openxmlformats.org/wordprocessingml/2006/main">
        <w:t xml:space="preserve">Dh’fhaighnich Daibhidh do Achish an lorgadh e àite airson fuireach ann am baile anns an dùthaich an àite a bhith a’ fuireach anns a’ bhaile rìoghail còmhla ris.</w:t>
      </w:r>
    </w:p>
    <w:p/>
    <w:p>
      <w:r xmlns:w="http://schemas.openxmlformats.org/wordprocessingml/2006/main">
        <w:t xml:space="preserve">1. Lorg Gràs ann an Àiteachan ris nach robh dùil</w:t>
      </w:r>
    </w:p>
    <w:p/>
    <w:p>
      <w:r xmlns:w="http://schemas.openxmlformats.org/wordprocessingml/2006/main">
        <w:t xml:space="preserve">2. Beatha Dhìleas agus Ionracas a Chaitheadh</w:t>
      </w:r>
    </w:p>
    <w:p/>
    <w:p>
      <w:r xmlns:w="http://schemas.openxmlformats.org/wordprocessingml/2006/main">
        <w:t xml:space="preserve">1. Ròmanaich 5:17 - “Oir ma rìoghaich am bàs tre chionta aon duine tre an aon fhear sin, nach mòr is mò na sin a rìoghaicheas iadsan a gheibh pailteas gràis Dhè agus tìodhlac na fìreantachd ann am beatha tre aon duine, losa Criosd!"</w:t>
      </w:r>
    </w:p>
    <w:p/>
    <w:p>
      <w:r xmlns:w="http://schemas.openxmlformats.org/wordprocessingml/2006/main">
        <w:t xml:space="preserve">2. Salm 18:25 - "Leis an tròcaireach nochdaidh tu thu fhèin tròcaireach; Le duine gun choire nochdaidh tu thu fhèin neo-choireach."</w:t>
      </w:r>
    </w:p>
    <w:p/>
    <w:p>
      <w:r xmlns:w="http://schemas.openxmlformats.org/wordprocessingml/2006/main">
        <w:t xml:space="preserve">1 Samuel 27:6 Agus thug Achis dha Siclag air an là sin: uime sin buin Siclag do rìghrean Iùdah gus an là‑an‑diugh.</w:t>
      </w:r>
    </w:p>
    <w:p/>
    <w:p>
      <w:r xmlns:w="http://schemas.openxmlformats.org/wordprocessingml/2006/main">
        <w:t xml:space="preserve">Thug Achis Siclag do Dhaibhidh mar thiodhlac, agus tha e air a bhith na pàirt de rìoghachd Iùdah bhon uair sin.</w:t>
      </w:r>
    </w:p>
    <w:p/>
    <w:p>
      <w:r xmlns:w="http://schemas.openxmlformats.org/wordprocessingml/2006/main">
        <w:t xml:space="preserve">1. Tha Dia a' solarachadh dhaibhsan a tha dìleas dha.</w:t>
      </w:r>
    </w:p>
    <w:p/>
    <w:p>
      <w:r xmlns:w="http://schemas.openxmlformats.org/wordprocessingml/2006/main">
        <w:t xml:space="preserve">2. Tha Dia a' duaiseachadh ùmhlachd le beannachdan.</w:t>
      </w:r>
    </w:p>
    <w:p/>
    <w:p>
      <w:r xmlns:w="http://schemas.openxmlformats.org/wordprocessingml/2006/main">
        <w:t xml:space="preserve">1. 1 Samuel 27:6</w:t>
      </w:r>
    </w:p>
    <w:p/>
    <w:p>
      <w:r xmlns:w="http://schemas.openxmlformats.org/wordprocessingml/2006/main">
        <w:t xml:space="preserve">2. Salm 37:3-5, Earb as an Tighearna, agus dèan math; mar sin gabhaidh tu còmhnuidh 's an tìr, agus gu deimhin bithidh tu air do bheathachadh. Gabh tlachd mar an ceudna anns an Tighearna; agus bheir e dhuit ana-mianna do chridhe. Tabhair do shlighe do'n Tighearn ; earb thusa mar an ceudna ann ; agus bheir e gu crìch e.</w:t>
      </w:r>
    </w:p>
    <w:p/>
    <w:p>
      <w:r xmlns:w="http://schemas.openxmlformats.org/wordprocessingml/2006/main">
        <w:t xml:space="preserve">1 Samuel 27:7 Agus b’i an ùine a ghabh Daibhidh còmhnaidh ann an dùthaich nam Philisteach, bliadhna iomlan agus ceithir mìosan.</w:t>
      </w:r>
    </w:p>
    <w:p/>
    <w:p>
      <w:r xmlns:w="http://schemas.openxmlformats.org/wordprocessingml/2006/main">
        <w:t xml:space="preserve">Ghabh Daibhidh còmhnaidh ann an tìr nam Philisteach rè ùine bliadhna agus ceithir mìosan.</w:t>
      </w:r>
    </w:p>
    <w:p/>
    <w:p>
      <w:r xmlns:w="http://schemas.openxmlformats.org/wordprocessingml/2006/main">
        <w:t xml:space="preserve">1. Tha planaichean Dhè nas motha na ar cuid fhèin: sgeulachd Dhaibhidh agus nam Philisteach.</w:t>
      </w:r>
    </w:p>
    <w:p/>
    <w:p>
      <w:r xmlns:w="http://schemas.openxmlformats.org/wordprocessingml/2006/main">
        <w:t xml:space="preserve">2. Deuchainnean maireannach: mar as urrainn àm Dhaibhidh ann an dùthaich nam Philisteach ar teagasg earbsa a chur ann an Dia ann an amannan duilich.</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Salm 46:10 Bi sàmhach, agus biodh fios agad gur mise Dia; Bidh mi air m’àrdachadh am measg nan cinneach, bidh mi air mo àrdachadh air an talamh.</w:t>
      </w:r>
    </w:p>
    <w:p/>
    <w:p>
      <w:r xmlns:w="http://schemas.openxmlformats.org/wordprocessingml/2006/main">
        <w:t xml:space="preserve">1 Samuel 27:8 Agus chaidh Daibhidh agus a dhaoine suas, agus thug e ionnsaigh air na Gesuraich, agus na Gesuraich, agus na h-Amalecich: oir b’iad na cinnich sin o shean luchd-àiteachaidh na tìre, mar a thèid thu gu Sur, eadhon gu tìr na h‑Eiphit. .</w:t>
      </w:r>
    </w:p>
    <w:p/>
    <w:p>
      <w:r xmlns:w="http://schemas.openxmlformats.org/wordprocessingml/2006/main">
        <w:t xml:space="preserve">Thug Daibhidh agus a dhaoine ionnsaigh air na Gesuraich, na Gesuraich, agus na h-Amalecich, a bha air àiteachadh na tìre o Shur don Èiphit.</w:t>
      </w:r>
    </w:p>
    <w:p/>
    <w:p>
      <w:r xmlns:w="http://schemas.openxmlformats.org/wordprocessingml/2006/main">
        <w:t xml:space="preserve">1. Tha dìlseachd Dhè gar treòrachadh gu buaidh.</w:t>
      </w:r>
    </w:p>
    <w:p/>
    <w:p>
      <w:r xmlns:w="http://schemas.openxmlformats.org/wordprocessingml/2006/main">
        <w:t xml:space="preserve">2. Tha ar muinghin ann an cumhachd agus neart an Tighearna.</w:t>
      </w:r>
    </w:p>
    <w:p/>
    <w:p>
      <w:r xmlns:w="http://schemas.openxmlformats.org/wordprocessingml/2006/main">
        <w:t xml:space="preserve">1. Ròmanaich 8:37 - Chan e bàs, no beatha, no ainglean, no uachdaranachdan, no cumhachdan, no nithean a tha an làthair, no nithean ri teachd,</w:t>
      </w:r>
    </w:p>
    <w:p/>
    <w:p>
      <w:r xmlns:w="http://schemas.openxmlformats.org/wordprocessingml/2006/main">
        <w:t xml:space="preserve">2. Salm 20:7 - Bidh cuid ag earbsa ann an carbadan, agus cuid ann an eich: ach cuimhnichidh sinn ainm an Tighearna ar Dia.</w:t>
      </w:r>
    </w:p>
    <w:p/>
    <w:p>
      <w:r xmlns:w="http://schemas.openxmlformats.org/wordprocessingml/2006/main">
        <w:t xml:space="preserve">1 Samuel 27:9 Agus bhuail Daibhidh am fearann, agus cha d’fhàg e aon chuid fear no bean beò, agus thug e leis na caoraich, agus na daimh, agus na h-asail, agus na càmhail, agus an t‑aodach, agus thill e, agus thàinig e gu Achis.</w:t>
      </w:r>
    </w:p>
    <w:p/>
    <w:p>
      <w:r xmlns:w="http://schemas.openxmlformats.org/wordprocessingml/2006/main">
        <w:t xml:space="preserve">Thug Daibhidh ionnsaigh air tìr, a 'marbhadh a h-uile duine agus an uairsin ghabh e na bha aca uile mus do thill e gu Achish.</w:t>
      </w:r>
    </w:p>
    <w:p/>
    <w:p>
      <w:r xmlns:w="http://schemas.openxmlformats.org/wordprocessingml/2006/main">
        <w:t xml:space="preserve">1. Cudromachd ceartas agus tròcair nar beatha.</w:t>
      </w:r>
    </w:p>
    <w:p/>
    <w:p>
      <w:r xmlns:w="http://schemas.openxmlformats.org/wordprocessingml/2006/main">
        <w:t xml:space="preserve">2. Na buaidhean a th' ann an gabhail an ni nach buin duinn.</w:t>
      </w:r>
    </w:p>
    <w:p/>
    <w:p>
      <w:r xmlns:w="http://schemas.openxmlformats.org/wordprocessingml/2006/main">
        <w:t xml:space="preserve">1. Mata 7:12-Uime sin na h‑uile nithean a bu toil leibh daoine a dhèanamh dhuibh, dèanaibhse mar an ceudna dhaibhsan: oir is e seo an lagh agus na fàidhean.</w:t>
      </w:r>
    </w:p>
    <w:p/>
    <w:p>
      <w:r xmlns:w="http://schemas.openxmlformats.org/wordprocessingml/2006/main">
        <w:t xml:space="preserve">2. Seumas 2:13 - Oir bidh breitheanas aige gun tròcair, nach do nochd tròcair; agus ni tròcair gàirdeachas an aghaidh breitheanais.</w:t>
      </w:r>
    </w:p>
    <w:p/>
    <w:p>
      <w:r xmlns:w="http://schemas.openxmlformats.org/wordprocessingml/2006/main">
        <w:t xml:space="preserve">1 Samuel 27:10 Agus thubhairt Achis, Càit an do rinn sibh an‑diugh rathad? Agus thubhairt Daibhidh, An aghaidh deas Iùdah, agus an taobh deas de na Ierahmeeleach, agus fa chomhair na h‑àird a deas de na Cenich.</w:t>
      </w:r>
    </w:p>
    <w:p/>
    <w:p>
      <w:r xmlns:w="http://schemas.openxmlformats.org/wordprocessingml/2006/main">
        <w:t xml:space="preserve">Fhreagair Daibhidh ceist Achis mu dheidhinn càit an deach e air creach le àite sònraichte de Iùdah, Ierahmeelites, agus Cenich.</w:t>
      </w:r>
    </w:p>
    <w:p/>
    <w:p>
      <w:r xmlns:w="http://schemas.openxmlformats.org/wordprocessingml/2006/main">
        <w:t xml:space="preserve">1. Bu chòir dhuinn a bhith mothachail air càit an tèid sinn agus carson a thèid sinn ann.</w:t>
      </w:r>
    </w:p>
    <w:p/>
    <w:p>
      <w:r xmlns:w="http://schemas.openxmlformats.org/wordprocessingml/2006/main">
        <w:t xml:space="preserve">2. Faodaidh builean a bhith aig ar gnìomhan, eadhon ged nach tuig sinn e.</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2. Gnàth-fhacal 24:3-4 Le gliocas togar taigh, agus le tuigse tha e air a dhaingneachadh; le eòlas tha na seòmraichean air an lìonadh leis gach saoibhreas luachmhor agus taitneach.</w:t>
      </w:r>
    </w:p>
    <w:p/>
    <w:p>
      <w:r xmlns:w="http://schemas.openxmlformats.org/wordprocessingml/2006/main">
        <w:t xml:space="preserve">1 Samuel 27:11 Agus cha do chaomhain Daibhidh fear no bean beò, a thoirt sgeòil gu Gat, ag ràdh, Air eagal gun innseadh iad dhuinne, ag ràdh, Mar seo rinn Daibhidh, agus mar sin bidh a ghnùis rè na h‑ùine a bhios e a chòmhnaidh ann an dùthaich nan Am Bìoball Iomraidh Gàidhlig 2017 (ABIG) Download The Bible App Now na Philistich.</w:t>
      </w:r>
    </w:p>
    <w:p/>
    <w:p>
      <w:r xmlns:w="http://schemas.openxmlformats.org/wordprocessingml/2006/main">
        <w:t xml:space="preserve">Agus nuair a bha Daibhidh a chòmhnaidh ann an dùthaich nam Philisteach, mharbh e na fir agus na mnathan uile ris an do thachair e, air chor is nach b’urrainn neach air bith innse do Ghat mu a làthaireachd.</w:t>
      </w:r>
    </w:p>
    <w:p/>
    <w:p>
      <w:r xmlns:w="http://schemas.openxmlformats.org/wordprocessingml/2006/main">
        <w:t xml:space="preserve">1. Faodaidh Dia eadhon na suidheachaidhean as miosa fhuasgladh.</w:t>
      </w:r>
    </w:p>
    <w:p/>
    <w:p>
      <w:r xmlns:w="http://schemas.openxmlformats.org/wordprocessingml/2006/main">
        <w:t xml:space="preserve">2. Faodaidh sinn earbsa a chur ann an Dia fiù 's nuair a tha sinn a' faireachdainn gun chuideachadh.</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1 Samuel 27:12 Agus chreid Achis Daibhidh, ag ràdh, Thug e gu tur air a shluagh Israel gràin a ghabhail dheth; uime sin bithidh esan 'na sheirbhiseach agamsa gu bràth.</w:t>
      </w:r>
    </w:p>
    <w:p/>
    <w:p>
      <w:r xmlns:w="http://schemas.openxmlformats.org/wordprocessingml/2006/main">
        <w:t xml:space="preserve">Chuir Achis earbsa ann an Daibhidh agus chreid e gun tug e air a shluagh Israel a ghlacadh, agus mar sin rinn e Daibhidh na sheirbhiseach gu bràth.</w:t>
      </w:r>
    </w:p>
    <w:p/>
    <w:p>
      <w:r xmlns:w="http://schemas.openxmlformats.org/wordprocessingml/2006/main">
        <w:t xml:space="preserve">1. Dìleas Seirbhiseach Dhè.— 1 Samuel 27:12</w:t>
      </w:r>
    </w:p>
    <w:p/>
    <w:p>
      <w:r xmlns:w="http://schemas.openxmlformats.org/wordprocessingml/2006/main">
        <w:t xml:space="preserve">2. Cumhachd na h-ùmhlachd - 1 Samuel 27:12</w:t>
      </w:r>
    </w:p>
    <w:p/>
    <w:p>
      <w:r xmlns:w="http://schemas.openxmlformats.org/wordprocessingml/2006/main">
        <w:t xml:space="preserve">1. Iosua 24:15 -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Faodar geàrr-chunntas a dhèanamh air 1 Samuel 28 ann an trì paragrafan mar a leanas, le rannan comharraichte:</w:t>
      </w:r>
    </w:p>
    <w:p/>
    <w:p>
      <w:r xmlns:w="http://schemas.openxmlformats.org/wordprocessingml/2006/main">
        <w:t xml:space="preserve">Tha paragraf 1: 1 Samuel 28: 1-6 a’ toirt cunntas air eu-dòchas Shauil agus a thuras gu meadhan En-dor. Anns a’ chaibideil seo, tha na Philistich a’ cruinneachadh am feachdan gu cogadh an aghaidh Israeil. An aghaidh blàr a tha faisg air làimh agus faireachdainn air a thrèigsinn le Dia, tha Saul a’ sireadh stiùireadh ach chan eil e a’ faighinn freagairt tro aislingean no fàidhean. Ann an gnìomh eu-dòchasach, bidh e ga fhalach fhèin agus a’ tadhal air meadhan ann an En-dor, ag iarraidh oirre spiorad an fhàidh Samuel a ghairm.</w:t>
      </w:r>
    </w:p>
    <w:p/>
    <w:p>
      <w:r xmlns:w="http://schemas.openxmlformats.org/wordprocessingml/2006/main">
        <w:t xml:space="preserve">Paragraf 2: A’ leantainn ann an 1 Samuel 28:7-15, tha e ag innse mar a thachair Saul ri spiorad Shamueil. Tha am meadhan gu soirbheachail a 'gairm spiorad Samuel, rud a tha a' cur iongnadh oirre agus a 'cur eagal oirre. Tha Saul a’ bruidhinn ri Samuel agus a’ cur an cèill a àmhghar mun bhlàr a tha ri thighinn an aghaidh nam Philisteach. Tha spiorad Shamueil ag innse dha, leis nach do ghèill e ri òrdughan Dhè ann an suidheachaidhean roimhe seo, gu bheil Dia air tionndadh air falbh bhuaithe agus leigidh e leis a rìoghachd a thoirt do Dhaibhidh.</w:t>
      </w:r>
    </w:p>
    <w:p/>
    <w:p>
      <w:r xmlns:w="http://schemas.openxmlformats.org/wordprocessingml/2006/main">
        <w:t xml:space="preserve">Paragraf 3: Ann an rannan mar 1 Samuel 28: 16-25, thathas ag ainmeachadh, nuair a chuala e am foillseachadh seo bho spiorad Shamueil, gun tuit Saul air an talamh le eagal agus sàrachadh. Bidh am meadhan a’ gabhail cùram dheth agus ag ullachadh biadh dha mus fhalbh e. Ged a fhuair e an fhìor fhàisneachd seo mu mar a thuit e, tha Saul fhathast dìorrasach aghaidh a thoirt air na Philistich ann am blàr.</w:t>
      </w:r>
    </w:p>
    <w:p/>
    <w:p>
      <w:r xmlns:w="http://schemas.openxmlformats.org/wordprocessingml/2006/main">
        <w:t xml:space="preserve">Ann an geàrr-chunntas:</w:t>
      </w:r>
    </w:p>
    <w:p>
      <w:r xmlns:w="http://schemas.openxmlformats.org/wordprocessingml/2006/main">
        <w:t xml:space="preserve">1 Samuel 28 a’ toirt seachad:</w:t>
      </w:r>
    </w:p>
    <w:p>
      <w:r xmlns:w="http://schemas.openxmlformats.org/wordprocessingml/2006/main">
        <w:t xml:space="preserve">eu-dòchas Shauil ;</w:t>
      </w:r>
    </w:p>
    <w:p>
      <w:r xmlns:w="http://schemas.openxmlformats.org/wordprocessingml/2006/main">
        <w:t xml:space="preserve">cuairt Shauil gu meadhonach ;</w:t>
      </w:r>
    </w:p>
    <w:p>
      <w:r xmlns:w="http://schemas.openxmlformats.org/wordprocessingml/2006/main">
        <w:t xml:space="preserve">thachair Saul ri Samue ;</w:t>
      </w:r>
    </w:p>
    <w:p/>
    <w:p>
      <w:r xmlns:w="http://schemas.openxmlformats.org/wordprocessingml/2006/main">
        <w:t xml:space="preserve">Cuideam air:</w:t>
      </w:r>
    </w:p>
    <w:p>
      <w:r xmlns:w="http://schemas.openxmlformats.org/wordprocessingml/2006/main">
        <w:t xml:space="preserve">eu-dòchas Shauil ;</w:t>
      </w:r>
    </w:p>
    <w:p>
      <w:r xmlns:w="http://schemas.openxmlformats.org/wordprocessingml/2006/main">
        <w:t xml:space="preserve">cuairt Shauil gu meadhonach ;</w:t>
      </w:r>
    </w:p>
    <w:p>
      <w:r xmlns:w="http://schemas.openxmlformats.org/wordprocessingml/2006/main">
        <w:t xml:space="preserve">thachair Saul ri Samue ;</w:t>
      </w:r>
    </w:p>
    <w:p/>
    <w:p>
      <w:r xmlns:w="http://schemas.openxmlformats.org/wordprocessingml/2006/main">
        <w:t xml:space="preserve">Tha an caibideil a’ cuimseachadh air eu-dòchas Shauil agus e mu choinneimh blàr a tha faisg air làimh an aghaidh nam Philisteach, a cho-dhùnadh tadhal air meadhan airson stiùiridh, agus mar a thachair e ri spiorad Shamueil. Ann an 1 Samuel 28, tha Saul, a’ faireachdainn gu bheil e air a thrèigsinn le Dia agus gun a bhith a’ faighinn freagairt tro dhòighean traidiseanta airson stiùireadh a shireadh, ga fhalach fhèin agus a’ tadhal air meadhan ann an En-dor.</w:t>
      </w:r>
    </w:p>
    <w:p/>
    <w:p>
      <w:r xmlns:w="http://schemas.openxmlformats.org/wordprocessingml/2006/main">
        <w:t xml:space="preserve">A 'leantainn air adhart ann an 1 Samuel 28, tha am meadhan gu soirbheachail a' gairm spiorad Samuel, a tha a 'toirt seachad teachdaireachd gu Saul. Tha an spiorad ag innse dha gu bheil Dia air tionndadh air falbh bhuaithe mar thoradh air a eas-ùmhlachd do àitheantan Dhè agus gun leig e leis a rìoghachd a thoirt do Dhaibhidh.</w:t>
      </w:r>
    </w:p>
    <w:p/>
    <w:p>
      <w:r xmlns:w="http://schemas.openxmlformats.org/wordprocessingml/2006/main">
        <w:t xml:space="preserve">Nuair a chuala Saul an fhàisneachd seo mu mar a thuit e bho spiorad Shamueil, thuit Saul air an talamh le eagal agus le sàrachadh. Bidh am meadhan a 'toirt cùram dha agus ag ullachadh biadh mus fhalbh e. A dh’ aindeoin an fhìor fhoillseachadh seo fhaighinn, tha Saul fhathast dìorrasach aghaidh a thoirt air na Philistich ann am blàr. Tha a’ chaibideil seo a’ sealltainn eu-dòchas Shauil a’ toirt air stiùireadh os-nàdarrach a shireadh agus a’ soilleireachadh a’ bhuaidh a bhiodh aig a eas-ùmhlachd a thaobh àitheantan Dhè.</w:t>
      </w:r>
    </w:p>
    <w:p/>
    <w:p>
      <w:r xmlns:w="http://schemas.openxmlformats.org/wordprocessingml/2006/main">
        <w:t xml:space="preserve">1 Samuel 28:1 Agus thàrladh anns na làithean sin, gun do chruinnich na Philistich an armailtean an ceann a chèile gu cogadh, a chogadh ri Israel. Agus thubhairt Achis ri Daibhidh, Biodh fios agad gu cinnteach gun tèid thu a‑mach maille riumsa gu cath, thu fhèin agus do dhaoine.</w:t>
      </w:r>
    </w:p>
    <w:p/>
    <w:p>
      <w:r xmlns:w="http://schemas.openxmlformats.org/wordprocessingml/2006/main">
        <w:t xml:space="preserve">Ann an àm 1 Samuel, chruinnich na Philistich an armailtean gu cogadh an aghaidh Israeil. Dh'innis Achis do Dhaibhidh gum biodh e fhèin agus a dhaoine a' dol dhan bhlàr.</w:t>
      </w:r>
    </w:p>
    <w:p/>
    <w:p>
      <w:r xmlns:w="http://schemas.openxmlformats.org/wordprocessingml/2006/main">
        <w:t xml:space="preserve">1. Cho cudromach sa tha earbsa a bhith ann an Dia aig amannan duilich.</w:t>
      </w:r>
    </w:p>
    <w:p/>
    <w:p>
      <w:r xmlns:w="http://schemas.openxmlformats.org/wordprocessingml/2006/main">
        <w:t xml:space="preserve">2. Cumhachd na dìlseachd eadhon an aghaidh cunnart.</w:t>
      </w:r>
    </w:p>
    <w:p/>
    <w:p>
      <w:r xmlns:w="http://schemas.openxmlformats.org/wordprocessingml/2006/main">
        <w:t xml:space="preserve">1. Salm 46:10 "Bi sàmhach, agus fios agad gur mise Dia..."</w:t>
      </w:r>
    </w:p>
    <w:p/>
    <w:p>
      <w:r xmlns:w="http://schemas.openxmlformats.org/wordprocessingml/2006/main">
        <w:t xml:space="preserve">2. Ròmanaich 8:28 "Agus tha fios againn gu bheil a h-uile càil ag obair còmhla airson math dhaibhsan a tha dèidheil air Dia, dhaibhsan a tha air an gairm a rèir an adhbhair aige."</w:t>
      </w:r>
    </w:p>
    <w:p/>
    <w:p>
      <w:r xmlns:w="http://schemas.openxmlformats.org/wordprocessingml/2006/main">
        <w:t xml:space="preserve">1 Samuel 28:2 Agus thubhairt Daibhidh ri Achis, Gu cinnteach bidh fios agad ciod a nì do sheirbhiseach. Agus thubhairt Achis ri Daibhidh, Uime sin nì mi fear-gleidhidh mo chinn dhìot gu bràth.</w:t>
      </w:r>
    </w:p>
    <w:p/>
    <w:p>
      <w:r xmlns:w="http://schemas.openxmlformats.org/wordprocessingml/2006/main">
        <w:t xml:space="preserve">Dh’fhaighnich Daibhidh do Achish dè a dhèanadh e agus thairg Achish suidheachadh maireannach dha mar phrìomh gheàrd.</w:t>
      </w:r>
    </w:p>
    <w:p/>
    <w:p>
      <w:r xmlns:w="http://schemas.openxmlformats.org/wordprocessingml/2006/main">
        <w:t xml:space="preserve">1. Cumhachd Feòraich — Cha'n urrainn sinn gu bràth fios a bhi againn ciod a th' aig Dia air ar son mur gabh sinn a' cheud cheum agus mur iarr sinn.</w:t>
      </w:r>
    </w:p>
    <w:p/>
    <w:p>
      <w:r xmlns:w="http://schemas.openxmlformats.org/wordprocessingml/2006/main">
        <w:t xml:space="preserve">2. Seirbheis Dhìleas - Fhuair Daibhidh deònach seirbheis a thoirt do Achish gu dìleas le suidheachadh maireannach.</w:t>
      </w:r>
    </w:p>
    <w:p/>
    <w:p>
      <w:r xmlns:w="http://schemas.openxmlformats.org/wordprocessingml/2006/main">
        <w:t xml:space="preserve">1. Seumas 4:2 - Chan eil agad a chionn 's nach eil thu ag iarraidh air Dia.</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1 Samuel 28:3 A‑nis fhuair Samuel bàs, agus rinn Israel uile caoidh air, agus dh’adhlaic iad e ann an Ramah, eadhon na bhaile fhèin. Agus chuir Saul air falbh iadsan aig an robh leannain, agus na draoidhean, as an tìr.</w:t>
      </w:r>
    </w:p>
    <w:p/>
    <w:p>
      <w:r xmlns:w="http://schemas.openxmlformats.org/wordprocessingml/2006/main">
        <w:t xml:space="preserve">Bha Samuel, fàidh ann an Israel, air bàsachadh agus chaidh a thiodhlacadh na bhaile fhèin, Ramah. Bha Saul, rìgh Israeil, air a h-uile duine a chleachd buidseachd agus cleachdaidhean seallaidh eile a chuir a-mach às an dùthaich.</w:t>
      </w:r>
    </w:p>
    <w:p/>
    <w:p>
      <w:r xmlns:w="http://schemas.openxmlformats.org/wordprocessingml/2006/main">
        <w:t xml:space="preserve">1. Tha Dia a' toirt dhuinn ceannardan glic agus fàidhean dìleas gus ar cuideachadh le bhith dìleas don fhacal aige.</w:t>
      </w:r>
    </w:p>
    <w:p/>
    <w:p>
      <w:r xmlns:w="http://schemas.openxmlformats.org/wordprocessingml/2006/main">
        <w:t xml:space="preserve">2. Feumaidh sinn a bhi faiceallach nach tionndaidh sinn air falbh o Dhia agus ar n-earbsa a chur anns an t-seallaidh.</w:t>
      </w:r>
    </w:p>
    <w:p/>
    <w:p>
      <w:r xmlns:w="http://schemas.openxmlformats.org/wordprocessingml/2006/main">
        <w:t xml:space="preserve">1. 1 Samuel 28:3 - Agus chuir Saul air falbh iadsan aig an robh eòlaich, agus na draoidhean, a-mach às an dùthaich.</w:t>
      </w:r>
    </w:p>
    <w:p/>
    <w:p>
      <w:r xmlns:w="http://schemas.openxmlformats.org/wordprocessingml/2006/main">
        <w:t xml:space="preserve">2. Deuteronomi 18:9-12 - “Nuair a thig thu a-steach don fhearann a tha an Tighearna do Dhia a’ toirt dhut, chan ionnsaich thu cleachdaidhean gràineil nan cinneach sin a leantainn. no a nighinn mar thabhartas, neach air bith a nì fiosachd, no a dh’innseas fortan, no a mhìnicheas manaidhean, no ri draoidheachd, no ri feallsanaiche, no ri neach a tha a’ rannsachadh nam marbh: oir ge bè neach a nì na nithean seo, is gràineileachd e don Tighearna. "</w:t>
      </w:r>
    </w:p>
    <w:p/>
    <w:p>
      <w:r xmlns:w="http://schemas.openxmlformats.org/wordprocessingml/2006/main">
        <w:t xml:space="preserve">1 Samuel 28:4 Agus chruinnich na Philistich iad fhèin an ceann a chèile, agus thàinig iad, agus champaich iad ann an Sunem: agus chruinnich Saul Israel uile an ceann a chèile, agus champaich iad ann an Gilboa.</w:t>
      </w:r>
    </w:p>
    <w:p/>
    <w:p>
      <w:r xmlns:w="http://schemas.openxmlformats.org/wordprocessingml/2006/main">
        <w:t xml:space="preserve">Chruinnich na Philistich ann an Sunem, agus chruinnich Saul Israel uile ann an Gilboa.</w:t>
      </w:r>
    </w:p>
    <w:p/>
    <w:p>
      <w:r xmlns:w="http://schemas.openxmlformats.org/wordprocessingml/2006/main">
        <w:t xml:space="preserve">1. Cumhachd na h-Aonachd: A' cleachdadh eisimpleir Shauil agus nam Philisteach, is urrainn dhuinn ionnsachadh cho cudromach sa tha e obrachadh còmhla.</w:t>
      </w:r>
    </w:p>
    <w:p/>
    <w:p>
      <w:r xmlns:w="http://schemas.openxmlformats.org/wordprocessingml/2006/main">
        <w:t xml:space="preserve">2. Neart a' Chreidimh : Eadhon an uair a bha e 'na aghaidh le comharan do-sheachanta, bha creideamh Shauil ann an Dia a' leigeadh leis sluagh Israeil a threòrachadh gu buaidh.</w:t>
      </w:r>
    </w:p>
    <w:p/>
    <w:p>
      <w:r xmlns:w="http://schemas.openxmlformats.org/wordprocessingml/2006/main">
        <w:t xml:space="preserve">1. Ephesianaich 4:3-6 - “A’ dèanamh a h-uile oidhirp gus aonachd an Spioraid a chumail tro cheangal na sìthe. Tha aon chorp agus aon Spiorad ann, dìreach mar a bha thu air do ghairm gu aon dòchas nuair a chaidh do ghairm; aon Tighearna, aon chreideamh, aon bhaisteadh; aon Dia agus Athair nan uile, a tha os cionn nan uile, agus tro na h-uile, agus anns na h-uile."</w:t>
      </w:r>
    </w:p>
    <w:p/>
    <w:p>
      <w:r xmlns:w="http://schemas.openxmlformats.org/wordprocessingml/2006/main">
        <w:t xml:space="preserve">2. Iosua 1:9 - "Nach do dh'àithn mise dhut? Bi làidir agus misneachail. Na biodh eagal ort; na biodh mì-mhisneachd agad, oir bidh an Tighearna do Dhia còmhla riut ge bith càite an tèid thu.</w:t>
      </w:r>
    </w:p>
    <w:p/>
    <w:p>
      <w:r xmlns:w="http://schemas.openxmlformats.org/wordprocessingml/2006/main">
        <w:t xml:space="preserve">1 Samuel 28:5 Agus nuair a chunnaic Saul sluagh nam Philisteach, bha eagal air, agus chriothnaich a chridhe gu mòr.</w:t>
      </w:r>
    </w:p>
    <w:p/>
    <w:p>
      <w:r xmlns:w="http://schemas.openxmlformats.org/wordprocessingml/2006/main">
        <w:t xml:space="preserve">Bha eagal agus crith air Saul nuair a chunnaic e feachd nam Philisteach.</w:t>
      </w:r>
    </w:p>
    <w:p/>
    <w:p>
      <w:r xmlns:w="http://schemas.openxmlformats.org/wordprocessingml/2006/main">
        <w:t xml:space="preserve">1. Faodaidh sinn ionnsachadh o eisimpleir Shauil tionndadh gu Dia ann an amannan eagail agus mì-chinnt.</w:t>
      </w:r>
    </w:p>
    <w:p/>
    <w:p>
      <w:r xmlns:w="http://schemas.openxmlformats.org/wordprocessingml/2006/main">
        <w:t xml:space="preserve">2. Eadhon ann an àmaibh mòr-chunnart, gheibh sinn neart agus misneach anns an Tighearn.</w:t>
      </w:r>
    </w:p>
    <w:p/>
    <w:p>
      <w:r xmlns:w="http://schemas.openxmlformats.org/wordprocessingml/2006/main">
        <w:t xml:space="preserve">1. Salm 23:4 - Ged shiubhail mi tro ghleann sgàil a' bhàis, cha bhi eagal uilc orm, oir tha thu còmhla rium.</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28:6 Agus nuair a dh’fhiosraich Saul den Tighearna, cha do fhreagair an Tighearna e, aon chuid le aislingean, no le Urim, no le fàidhean.</w:t>
      </w:r>
    </w:p>
    <w:p/>
    <w:p>
      <w:r xmlns:w="http://schemas.openxmlformats.org/wordprocessingml/2006/main">
        <w:t xml:space="preserve">Dh’iarr Saul stiùireadh air an Tighearna, ach cha tug an Tighearna freagradh dha le aislingean, Urim, no fàidhean.</w:t>
      </w:r>
    </w:p>
    <w:p/>
    <w:p>
      <w:r xmlns:w="http://schemas.openxmlformats.org/wordprocessingml/2006/main">
        <w:t xml:space="preserve">1) Sàmhchair Dhè: Na tha e a’ ciallachadh agus mar a fhreagras tu</w:t>
      </w:r>
    </w:p>
    <w:p/>
    <w:p>
      <w:r xmlns:w="http://schemas.openxmlformats.org/wordprocessingml/2006/main">
        <w:t xml:space="preserve">2) Creideamh ann am meadhan mì-chinnt</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w:t>
      </w:r>
    </w:p>
    <w:p/>
    <w:p>
      <w:r xmlns:w="http://schemas.openxmlformats.org/wordprocessingml/2006/main">
        <w:t xml:space="preserve">2) Salm 46:10 - Bi sàmhach, agus biodh fios agad gur mise Dia. Bidh mi air mo àrdachadh am measg nan cinneach, bidh mi air mo àrdachadh air an talamh!</w:t>
      </w:r>
    </w:p>
    <w:p/>
    <w:p>
      <w:r xmlns:w="http://schemas.openxmlformats.org/wordprocessingml/2006/main">
        <w:t xml:space="preserve">1 Samuel 28:7 An sin thubhairt Saul ra sheirbhisich, Iarr dhomh bean aig a bheil leannan, a‑chum gun tèid mi da h‑ionnsaigh, agus gum fiosraich mi dhith. Agus thubhairt a sheirbhisich ris, Feuch, tha bean aig Endor aig a bheil eòlas air an spiorad.</w:t>
      </w:r>
    </w:p>
    <w:p/>
    <w:p>
      <w:r xmlns:w="http://schemas.openxmlformats.org/wordprocessingml/2006/main">
        <w:t xml:space="preserve">Tha Saul a’ sireadh boireannaich air an robh e eòlach, gus faighneachd dhith. Tha a sheirbhisich ag innse dha gu bheil a leithid de bhoireannach aig Endor.</w:t>
      </w:r>
    </w:p>
    <w:p/>
    <w:p>
      <w:r xmlns:w="http://schemas.openxmlformats.org/wordprocessingml/2006/main">
        <w:t xml:space="preserve">1. An Cunnart a bhi 'g iarraidh Stiùiridh o Stòran Neo-Bhìobaill</w:t>
      </w:r>
    </w:p>
    <w:p/>
    <w:p>
      <w:r xmlns:w="http://schemas.openxmlformats.org/wordprocessingml/2006/main">
        <w:t xml:space="preserve">2. Am Feum a bhi 'g iarraidh treòir o Dhia a mhàin</w:t>
      </w:r>
    </w:p>
    <w:p/>
    <w:p>
      <w:r xmlns:w="http://schemas.openxmlformats.org/wordprocessingml/2006/main">
        <w:t xml:space="preserve">1. Deuteronomi 18:10-12 - “Chan fhaighear nur measg neach sam bith a bheir air a mhac, no air a nighean, dol tron teine, no a chleachdas fiosachd, no fear-coimhid aimsirean, no draoidheach, no bana-bhuidseach. . No fear-reubainn, no fear-comhairle aig am bheil leannain-spior- ad, no 'n draoi, no 'n a fhear-duthcha. Oir is gràineileachd do'n Tighearn gach neach a ni na nithe so."</w:t>
      </w:r>
    </w:p>
    <w:p/>
    <w:p>
      <w:r xmlns:w="http://schemas.openxmlformats.org/wordprocessingml/2006/main">
        <w:t xml:space="preserve">2. Isaiah 8:19 - "Agus nuair a their iad ribh, Iarraibh orra-san aig a bheil eòlach spioraid, agus ri luchd-fiosachd a tha ri peathraichean, agus ri bròn: nach bu chòir do shluagh iarraidh a‑chum an Dè? Airson nam beò do na mairbh? "</w:t>
      </w:r>
    </w:p>
    <w:p/>
    <w:p>
      <w:r xmlns:w="http://schemas.openxmlformats.org/wordprocessingml/2006/main">
        <w:t xml:space="preserve">1 Samuel 28:8 Agus chòmhdaich Saul e fhèin, agus chuir e uime trusgan eile, agus dh’imich e, agus dithis fhear maille ris, agus thàinig iad a dh’ionnsaigh na mnà anns an oidhche: agus thubhairt esan, Guidheam ort, dèan fios dhòmhsa anns an t‑seann spiorad. , agus thoir a nìos mi esan, a dh'ainmicheas mi dhuit.</w:t>
      </w:r>
    </w:p>
    <w:p/>
    <w:p>
      <w:r xmlns:w="http://schemas.openxmlformats.org/wordprocessingml/2006/main">
        <w:t xml:space="preserve">Tha Saul ga chuartachadh fhèin agus a’ tadhal air boireannach le dithis fhireannach a dh’ iarraidh oirre spiorad eòlach a chleachdadh gus cuideigin a thoirt suas bho na mairbh.</w:t>
      </w:r>
    </w:p>
    <w:p/>
    <w:p>
      <w:r xmlns:w="http://schemas.openxmlformats.org/wordprocessingml/2006/main">
        <w:t xml:space="preserve">1. Na leig thu fein a bhi air do bhuaireadh leis an t-Os-nàdurrach</w:t>
      </w:r>
    </w:p>
    <w:p/>
    <w:p>
      <w:r xmlns:w="http://schemas.openxmlformats.org/wordprocessingml/2006/main">
        <w:t xml:space="preserve">2. Na bi air do threòrachadh air seachran le Dia meallta</w:t>
      </w:r>
    </w:p>
    <w:p/>
    <w:p>
      <w:r xmlns:w="http://schemas.openxmlformats.org/wordprocessingml/2006/main">
        <w:t xml:space="preserve">1. Deuteronomi 18:10-12 - “Chan fhaighear nur measg neach sam bith a bheir air a mhac, no air a nighean, dol tron teine, no a chleachdas fiosachd, no fear-coimhid aimsirean, no draoidheach, no bana-bhuidseach. , No fear-reubainn, no fear-comhairle le spior- aid, no draoi, no fear-deanamh : oir is gràineileachd do'n Tighearn gach neach a ni na nithe so."</w:t>
      </w:r>
    </w:p>
    <w:p/>
    <w:p>
      <w:r xmlns:w="http://schemas.openxmlformats.org/wordprocessingml/2006/main">
        <w:t xml:space="preserve">2. Isaiah 8: 19-20 - "Agus nuair a their iad ribh, Iarraibh orra-san aig a bheil eòlach spior- aid, agus ri luchd-fiosachd a tha peathar, agus ri gearan : nach iarradh sluagh a dh'ionnsuidh an Dè ? marbh ? Do'n lagh, agus chum na fianuis : mur labhair iad a reir an fhocail so, is ann a chionn nach 'eil solus annta."</w:t>
      </w:r>
    </w:p>
    <w:p/>
    <w:p>
      <w:r xmlns:w="http://schemas.openxmlformats.org/wordprocessingml/2006/main">
        <w:t xml:space="preserve">1 Samuel 28:9 Agus thubhairt a’ bhean ris, Feuch, tha fios agad ciod a rinn Saul, cionnas a gheàrr e as iadsan aig an robh leannain, agus na fiosaichean, as an tìr: carson matà a tha thu a’ cur ribe airson m’anama. , gus am bàsaich mi ?</w:t>
      </w:r>
    </w:p>
    <w:p/>
    <w:p>
      <w:r xmlns:w="http://schemas.openxmlformats.org/wordprocessingml/2006/main">
        <w:t xml:space="preserve">Tha boireannach a' dol an aghaidh Shauil airson a bhith a' feuchainn ri a marbhadh airson buidseachd a chleachdadh, rud a bha e air a thoirmeasg roimhe.</w:t>
      </w:r>
    </w:p>
    <w:p/>
    <w:p>
      <w:r xmlns:w="http://schemas.openxmlformats.org/wordprocessingml/2006/main">
        <w:t xml:space="preserve">1. Cunnartan na siorruidheachd ann a bhi leantuinn reachdan Dhè.</w:t>
      </w:r>
    </w:p>
    <w:p/>
    <w:p>
      <w:r xmlns:w="http://schemas.openxmlformats.org/wordprocessingml/2006/main">
        <w:t xml:space="preserve">2. Ar feum a bhi iriosal agus ionraic 'n ar creidimh.</w:t>
      </w:r>
    </w:p>
    <w:p/>
    <w:p>
      <w:r xmlns:w="http://schemas.openxmlformats.org/wordprocessingml/2006/main">
        <w:t xml:space="preserve">1. Seumas 2:10-11 - Oir ge b' e cò a ghleidheas an lagh gu lèir, ach a dh'fhàillicheas ann an aon phuing tha e cunntachail airson a h-uile rud. Oir thuirt esan a thuirt, Na dèan adhaltranas, cuideachd, Na dèan mortadh. Mur dean sibh adhaltrannas, ach gu'n dean sibh mort, tha sibh a' deanamh eucoirich air an lagh.</w:t>
      </w:r>
    </w:p>
    <w:p/>
    <w:p>
      <w:r xmlns:w="http://schemas.openxmlformats.org/wordprocessingml/2006/main">
        <w:t xml:space="preserve">2. Salm 62:2-3 - 'S esan a mhàin mo charraig agus mo shlàinte, mo dhaingneach; Cha bhi mi air mo chrathadh. Ar Dia tha mo shlainte 's mo ghloir ; mo charraig chumhachdaich, 's e Dia mo thearmunn.</w:t>
      </w:r>
    </w:p>
    <w:p/>
    <w:p>
      <w:r xmlns:w="http://schemas.openxmlformats.org/wordprocessingml/2006/main">
        <w:t xml:space="preserve">1 Samuel 28:10 Agus mhionnaich Saul dhi air an Tighearna, ag ràdh, Mar as beò an Tighearna, cha tig peanas sam bith ort airson an nì seo.</w:t>
      </w:r>
    </w:p>
    <w:p/>
    <w:p>
      <w:r xmlns:w="http://schemas.openxmlformats.org/wordprocessingml/2006/main">
        <w:t xml:space="preserve">Mhionnaich Saul don bhoireannach air an Tighearna nach tachradh peanas sam bith oirre airson a rinn i.</w:t>
      </w:r>
    </w:p>
    <w:p/>
    <w:p>
      <w:r xmlns:w="http://schemas.openxmlformats.org/wordprocessingml/2006/main">
        <w:t xml:space="preserve">1.Tha Dia daonnan dìleas gus a gheallaidhean a choileanadh.</w:t>
      </w:r>
    </w:p>
    <w:p/>
    <w:p>
      <w:r xmlns:w="http://schemas.openxmlformats.org/wordprocessingml/2006/main">
        <w:t xml:space="preserve">2. Tha an Tighearna gràsmhor agus tròcaireach, eadhon ann an amannan duilich.</w:t>
      </w:r>
    </w:p>
    <w:p/>
    <w:p>
      <w:r xmlns:w="http://schemas.openxmlformats.org/wordprocessingml/2006/main">
        <w:t xml:space="preserve">1.2 Cor 1:20 Oir tha uile gheallaidhean Dhè ann-san, seadh, agus annsan Amen, a‑chum glòir Dhè leinne.</w:t>
      </w:r>
    </w:p>
    <w:p/>
    <w:p>
      <w:r xmlns:w="http://schemas.openxmlformats.org/wordprocessingml/2006/main">
        <w:t xml:space="preserve">2 Salm 86:5 Oir tha thusa, a Thighearna, math, agus ullamh gu maitheanas; agus pailt ann an tròcair dhoibh-san uile a ghairmeas ort.</w:t>
      </w:r>
    </w:p>
    <w:p/>
    <w:p>
      <w:r xmlns:w="http://schemas.openxmlformats.org/wordprocessingml/2006/main">
        <w:t xml:space="preserve">1 Samuel 28:11 An sin thubhairt a’ bhean, Cò bheir mi suas dhut? Agus thubhairt esan, Thoir a nìos mi Samuel.</w:t>
      </w:r>
    </w:p>
    <w:p/>
    <w:p>
      <w:r xmlns:w="http://schemas.openxmlformats.org/wordprocessingml/2006/main">
        <w:t xml:space="preserve">Dh’fhaighnich boireannach do Shaul cò a thogadh i bho na mairbh agus dh’iarr Saul air Samuel.</w:t>
      </w:r>
    </w:p>
    <w:p/>
    <w:p>
      <w:r xmlns:w="http://schemas.openxmlformats.org/wordprocessingml/2006/main">
        <w:t xml:space="preserve">1. Cudromach a' Chreideimh: Creideamh Shauil ann an cumhachd Shamueil a cheisdean a fhreagairt eadhon anns a' bhàs.</w:t>
      </w:r>
    </w:p>
    <w:p/>
    <w:p>
      <w:r xmlns:w="http://schemas.openxmlformats.org/wordprocessingml/2006/main">
        <w:t xml:space="preserve">2. A' Lorg Freagairtean: A' sireadh stiùiridh bhon fheadhainn a thug seachad.</w:t>
      </w:r>
    </w:p>
    <w:p/>
    <w:p>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tha mo chuing so-iomchair, agus tha m' uallach aotrom.</w:t>
      </w:r>
    </w:p>
    <w:p/>
    <w:p>
      <w:r xmlns:w="http://schemas.openxmlformats.org/wordprocessingml/2006/main">
        <w:t xml:space="preserve">2. Eòin 14:6 - Thuirt Iosa ris, Is mise an t‑slighe, agus an fhìrinn, agus a' bheatha. Cha tig neach sam bith chun an Athar ach tromhamsa.</w:t>
      </w:r>
    </w:p>
    <w:p/>
    <w:p>
      <w:r xmlns:w="http://schemas.openxmlformats.org/wordprocessingml/2006/main">
        <w:t xml:space="preserve">1 Samuel 28:12 Agus nuair a chunnaic a’ bhean Samuel, ghlaodh i le guth àrd: agus labhair a’ bhean ri Saul, ag ràdh, Carson a mheall thu mi? oir is tu Saul.</w:t>
      </w:r>
    </w:p>
    <w:p/>
    <w:p>
      <w:r xmlns:w="http://schemas.openxmlformats.org/wordprocessingml/2006/main">
        <w:t xml:space="preserve">Thàinig boireannach an aghaidh Shauil às deidh dha taibhse Shamueil fhaicinn, ga chasaid gun do mheall e i.</w:t>
      </w:r>
    </w:p>
    <w:p/>
    <w:p>
      <w:r xmlns:w="http://schemas.openxmlformats.org/wordprocessingml/2006/main">
        <w:t xml:space="preserve">1. " Breith Dhe : mealladh Shauil"</w:t>
      </w:r>
    </w:p>
    <w:p/>
    <w:p>
      <w:r xmlns:w="http://schemas.openxmlformats.org/wordprocessingml/2006/main">
        <w:t xml:space="preserve">2. " Cumhachd a' Chreidimh : Guth na Boireann"</w:t>
      </w:r>
    </w:p>
    <w:p/>
    <w:p>
      <w:r xmlns:w="http://schemas.openxmlformats.org/wordprocessingml/2006/main">
        <w:t xml:space="preserve">1. Ephesianaich 5: 15-17 “Thoir an aire ma tha thu a’ coiseachd, chan ann mar a tha thu mì-ghlic, ach cho glic, a ’dèanamh an fheum as fheàrr den ùine, oir tha na làithean olc. Tha an Tighearna."</w:t>
      </w:r>
    </w:p>
    <w:p/>
    <w:p>
      <w:r xmlns:w="http://schemas.openxmlformats.org/wordprocessingml/2006/main">
        <w:t xml:space="preserve">2. Seanfhacail 14:12 "Tha dòigh ann a tha coltach ceart ri duine, ach is e a chrìoch an t-slighe gu bàs."</w:t>
      </w:r>
    </w:p>
    <w:p/>
    <w:p>
      <w:r xmlns:w="http://schemas.openxmlformats.org/wordprocessingml/2006/main">
        <w:t xml:space="preserve">1 Samuel 28:13 Agus thubhairt an rìgh rithe, Na biodh eagal ort: oir ciod a chunnaic thu? Agus thubhairt a’ bhean ri Saul, Chunnaic mi diathan a’ dol suas as an talamh.</w:t>
      </w:r>
    </w:p>
    <w:p/>
    <w:p>
      <w:r xmlns:w="http://schemas.openxmlformats.org/wordprocessingml/2006/main">
        <w:t xml:space="preserve">Bidh Saul a’ tadhal air meadhan gus faighneachd mun àm ri teachd, agus tha am meadhan ag innse dha gum faca i diathan a’ dìreadh bhon talamh.</w:t>
      </w:r>
    </w:p>
    <w:p/>
    <w:p>
      <w:r xmlns:w="http://schemas.openxmlformats.org/wordprocessingml/2006/main">
        <w:t xml:space="preserve">1. " Cumhachd an eagail : Mar a thug eagal Shauil air seacharan e"</w:t>
      </w:r>
    </w:p>
    <w:p/>
    <w:p>
      <w:r xmlns:w="http://schemas.openxmlformats.org/wordprocessingml/2006/main">
        <w:t xml:space="preserve">2. "An Cunnart a thaobh Fhreagras a shireadh anns na h-Aitibh cearr"</w:t>
      </w:r>
    </w:p>
    <w:p/>
    <w:p>
      <w:r xmlns:w="http://schemas.openxmlformats.org/wordprocessingml/2006/main">
        <w:t xml:space="preserve">1. Ieremiah 17:5-8 Mar seo tha an Tighearna ag ràdh: Is mallaichte an duine a dh’earbas as an duine, agus a nì feòil na neart, aig a bheil a chridhe a’ tionndadh air falbh on Tighearna. Tha e mar phreas anns an fhàsach, agus chan fhaic e math air bith. Gabhaidh e còmhnuidh ann an àitean tioram an fhàsaich, ann an tìr shalainn gun àiteachadh. Is beannaichte an duine a dh’earbas as an Tighearna, aig a bheil a dhòchas anns an Tighearna.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2. Sean-fhacail 3:5-6 " Earb as an Tighearna le d' uile chridhe, agus na bi a' cur an aghaidh do thuigse fhèin. Nad uile dhòighean aithnich e, agus nì e do cheuman dìreach."</w:t>
      </w:r>
    </w:p>
    <w:p/>
    <w:p>
      <w:r xmlns:w="http://schemas.openxmlformats.org/wordprocessingml/2006/main">
        <w:t xml:space="preserve">1 Samuel 28:14 Agus thubhairt e rithe, Ciod an riochd a tha e? Agus thubhairt ise, Tha seann duine a’ teachd a nìos; agus tha e còmhdaichte le culaidh. Agus dh’aithnich Saul gum b’ e Samuel a bh’ ann, agus chrom e air aghaidh gu làr, agus chrom e e fhèin.</w:t>
      </w:r>
    </w:p>
    <w:p/>
    <w:p>
      <w:r xmlns:w="http://schemas.openxmlformats.org/wordprocessingml/2006/main">
        <w:t xml:space="preserve">Bidh Saul a’ comhairleachadh meadhan gus fios a chuir chun fhàidh Samuel bhon ath bheatha, agus nuair a dh’ aithnicheas e e, tha Saul a ’bogadh le urram.</w:t>
      </w:r>
    </w:p>
    <w:p/>
    <w:p>
      <w:r xmlns:w="http://schemas.openxmlformats.org/wordprocessingml/2006/main">
        <w:t xml:space="preserve">1. Bu choir duinn irioslachd agus urram a bhi againn an uair a tha sinn a' dlùthachadh riu-san aig am bheil barrachd gliocais spioradail na sinn fèin.</w:t>
      </w:r>
    </w:p>
    <w:p/>
    <w:p>
      <w:r xmlns:w="http://schemas.openxmlformats.org/wordprocessingml/2006/main">
        <w:t xml:space="preserve">2. Bu chòir dhuinn comhairle a shireadh o thùsan glic an àm feuma agus àmhghair.</w:t>
      </w:r>
    </w:p>
    <w:p/>
    <w:p>
      <w:r xmlns:w="http://schemas.openxmlformats.org/wordprocessingml/2006/main">
        <w:t xml:space="preserve">1. Seumas 1:5-6 - Ma tha gliocas aig neach sam bith agaibh, iarradh e air Dia, a tha a' toirt seachad gu fialaidh dha na h-uile gun mhasladh, agus bheirear dha e.</w:t>
      </w:r>
    </w:p>
    <w:p/>
    <w:p>
      <w:r xmlns:w="http://schemas.openxmlformats.org/wordprocessingml/2006/main">
        <w:t xml:space="preserve">2. Sean-fhaclan 24:6 - Oir le treòrachadh glic faodaidh tu do chogadh a phàigheadh, agus ann am pailteas de chomhairlichean tha buaidh.</w:t>
      </w:r>
    </w:p>
    <w:p/>
    <w:p>
      <w:r xmlns:w="http://schemas.openxmlformats.org/wordprocessingml/2006/main">
        <w:t xml:space="preserve">1 Samuel 28:15 Agus thubhairt Samuel ri Saul, Carson a chuir thu dragh orm, a‑chum mo thoirt a‑nìos? Agus fhreagair Saul, Tha mi ann an àmhghar mòr; oir tha na Philistich a’ cogadh a’m’ aghaidh, agus tha Dia air dealachadh rium, agus chan eil e a’ freagairt orm nas mò, le fàidhean, no le aislingean: uime sin ghairm mi ort, a‑chum gun cuir thu fios dhomh ciod a nì mi.</w:t>
      </w:r>
    </w:p>
    <w:p/>
    <w:p>
      <w:r xmlns:w="http://schemas.openxmlformats.org/wordprocessingml/2006/main">
        <w:t xml:space="preserve">Bha Saul fo àmhghar oir bha na Philistich a’ cogadh na aghaidh agus cha robh Dia a’ freagairt air tuilleadh tro fhàidhean no aislingean, agus mar sin ghairm e air Samuel gus innse dha dè a bu chòir dha a dhèanamh.</w:t>
      </w:r>
    </w:p>
    <w:p/>
    <w:p>
      <w:r xmlns:w="http://schemas.openxmlformats.org/wordprocessingml/2006/main">
        <w:t xml:space="preserve">1. A' mothachadh Tiomnaidh Dhe ann an Amannaibh Airc</w:t>
      </w:r>
    </w:p>
    <w:p/>
    <w:p>
      <w:r xmlns:w="http://schemas.openxmlformats.org/wordprocessingml/2006/main">
        <w:t xml:space="preserve">2. A' Lorg Dòchais agus Comhfhurtachd ann an Amannan Trioblaideach</w:t>
      </w:r>
    </w:p>
    <w:p/>
    <w:p>
      <w:r xmlns:w="http://schemas.openxmlformats.org/wordprocessingml/2006/main">
        <w:t xml:space="preserve">1. Eòin 14:18-20 - Chan fhàg mi sibh mar dhìlleachdan; thig mi thugad.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28:16 An sin thubhairt Samuel, Carson matà a dh’iarras tu orm, do bhrìgh gu bheil an Tighearna air dealachadh riut, agus air fàs na nàmhaid dhut?</w:t>
      </w:r>
    </w:p>
    <w:p/>
    <w:p>
      <w:r xmlns:w="http://schemas.openxmlformats.org/wordprocessingml/2006/main">
        <w:t xml:space="preserve">Slighe Tha Samuel a’ ceasnachadh Shauil carson a tha e a’ sireadh a chuideachadh nuair a tha Dia air falbh bhuaithe mar-thà agus air a bhith na nàmhaid dha.</w:t>
      </w:r>
    </w:p>
    <w:p/>
    <w:p>
      <w:r xmlns:w="http://schemas.openxmlformats.org/wordprocessingml/2006/main">
        <w:t xml:space="preserve">1. Na Buaidh air Eas-umhlachd a thoirt do Dhia : Sgrùdadh air Shaul agus a dhàn</w:t>
      </w:r>
    </w:p>
    <w:p/>
    <w:p>
      <w:r xmlns:w="http://schemas.openxmlformats.org/wordprocessingml/2006/main">
        <w:t xml:space="preserve">2. Buaidh ar Roghainnean: Tuigsinn Cumhachd nan Co-dhùnaidhean a nì sinn</w:t>
      </w:r>
    </w:p>
    <w:p/>
    <w:p>
      <w:r xmlns:w="http://schemas.openxmlformats.org/wordprocessingml/2006/main">
        <w:t xml:space="preserve">1. Isaiah 59:2 - Ach tha ur n‑euceartan air dealachadh a dhèanamh eadar sibh fhèin agus ur Dia, agus tha ur peacaidhean air a aghaidh fhalach uat, air chor is nach cluinn e.</w:t>
      </w:r>
    </w:p>
    <w:p/>
    <w:p>
      <w:r xmlns:w="http://schemas.openxmlformats.org/wordprocessingml/2006/main">
        <w:t xml:space="preserve">2. Sean-fhaclan 16:25 - Tha slighe ann a tha ceart do dhuine, ach is e a chrìoch an t-slighe gu bàs.</w:t>
      </w:r>
    </w:p>
    <w:p/>
    <w:p>
      <w:r xmlns:w="http://schemas.openxmlformats.org/wordprocessingml/2006/main">
        <w:t xml:space="preserve">1 Samuel 28:17 Agus rinn an Tighearna ris, mar a labhair e rium; oir reub an Tighearna an rìoghachd as do làimh, agus thug e dod choimhearsnach i, eadhon do Dhaibhidh Am Bìoball Gàidhlig 1992 (ABG1992) Download The Bible App Now</w:t>
      </w:r>
    </w:p>
    <w:p/>
    <w:p>
      <w:r xmlns:w="http://schemas.openxmlformats.org/wordprocessingml/2006/main">
        <w:t xml:space="preserve">Tha an Tighearna air a ghealladh do Shaul a choileanadh le bhith a’ toirt na rìoghachd air falbh bhuaithe agus ga toirt do Dhaibhidh.</w:t>
      </w:r>
    </w:p>
    <w:p/>
    <w:p>
      <w:r xmlns:w="http://schemas.openxmlformats.org/wordprocessingml/2006/main">
        <w:t xml:space="preserve">1. Tha geallaidhean Dhè an còmhnaidh air an coileanadh</w:t>
      </w:r>
    </w:p>
    <w:p/>
    <w:p>
      <w:r xmlns:w="http://schemas.openxmlformats.org/wordprocessingml/2006/main">
        <w:t xml:space="preserve">2. Mar a fhreagras tu do shuidheachadh mi-fhàbharach</w:t>
      </w:r>
    </w:p>
    <w:p/>
    <w:p>
      <w:r xmlns:w="http://schemas.openxmlformats.org/wordprocessingml/2006/main">
        <w:t xml:space="preserve">1 Isaiah 55:11, “Mar sin bidh m’fhacal-sa a thèid a‑mach as mo bheul: cha till e am ionnsaigh gun èifeachd, ach coileanaidh e an nì as toil leam, agus soirbhichidh leis anns an nì sin a chuir mi e. "</w:t>
      </w:r>
    </w:p>
    <w:p/>
    <w:p>
      <w:r xmlns:w="http://schemas.openxmlformats.org/wordprocessingml/2006/main">
        <w:t xml:space="preserve">2. Seumas 1:2-4, “Mo bhraithrean, measaibh a h-uile gàirdeachas an uair a thuiteas sibh ann an caochladh bhuairidhean; Air dhuibh fios a bhith agaibh air seo, gu bheil feuchainn ur creideamh ag obrachadh foighidinn. slàn, gun iarraidh air bith."</w:t>
      </w:r>
    </w:p>
    <w:p/>
    <w:p>
      <w:r xmlns:w="http://schemas.openxmlformats.org/wordprocessingml/2006/main">
        <w:t xml:space="preserve">1 Samuel 28:18 A chionn nach tug thu gèill do ghuth an Tighearna, agus nach do rinn thu a dhian-fhearg air Amalec, uime sin rinn an Tighearna an nì seo riut an‑diugh.</w:t>
      </w:r>
    </w:p>
    <w:p/>
    <w:p>
      <w:r xmlns:w="http://schemas.openxmlformats.org/wordprocessingml/2006/main">
        <w:t xml:space="preserve">Thug an Tighearna peanas air Saul airson nach do chuir e an gnìomh a chorraich air Amalec.</w:t>
      </w:r>
    </w:p>
    <w:p/>
    <w:p>
      <w:r xmlns:w="http://schemas.openxmlformats.org/wordprocessingml/2006/main">
        <w:t xml:space="preserve">1. Bheir umhlachd do Dhia beannachdan, bheir eas-ùmhlachd builean.</w:t>
      </w:r>
    </w:p>
    <w:p/>
    <w:p>
      <w:r xmlns:w="http://schemas.openxmlformats.org/wordprocessingml/2006/main">
        <w:t xml:space="preserve">2. Feumaidh sinn a bhi daonnan cuimhneachail air àitheantan Dhè agus feuchainn ri gèilleadh dha.</w:t>
      </w:r>
    </w:p>
    <w:p/>
    <w:p>
      <w:r xmlns:w="http://schemas.openxmlformats.org/wordprocessingml/2006/main">
        <w:t xml:space="preserve">1. Deuteronomi 28:1-14 - beannachd Dhè airson ùmhlachd agus mallachd eas-ùmhlachd.</w:t>
      </w:r>
    </w:p>
    <w:p/>
    <w:p>
      <w:r xmlns:w="http://schemas.openxmlformats.org/wordprocessingml/2006/main">
        <w:t xml:space="preserve">2. Ròmanaich 6:12-14 - Marbh dhan pheacadh agus beò do Dhia tro Iosa Crìosd.</w:t>
      </w:r>
    </w:p>
    <w:p/>
    <w:p>
      <w:r xmlns:w="http://schemas.openxmlformats.org/wordprocessingml/2006/main">
        <w:t xml:space="preserve">1 Samuel 28:19 Agus bheir an Tighearna mar an ceudna Israel maille riut do làimh nam Philisteach: agus am màireach bidh thusa agus do mhic maille rium: bheir an Tighearna mar an ceudna feachd Israeil thairis do làimh nam Philisteach.</w:t>
      </w:r>
    </w:p>
    <w:p/>
    <w:p>
      <w:r xmlns:w="http://schemas.openxmlformats.org/wordprocessingml/2006/main">
        <w:t xml:space="preserve">Tha Saul a’ sireadh cuideachadh bho bhana-bhuidseach gus teachdaireachd fhaighinn bho Shamueil, ach an àite sin thathar ag innse gum bàsaich e fhèin agus a mhic ann am blàr an aghaidh nam Philisteach an ath latha.</w:t>
      </w:r>
    </w:p>
    <w:p/>
    <w:p>
      <w:r xmlns:w="http://schemas.openxmlformats.org/wordprocessingml/2006/main">
        <w:t xml:space="preserve">1. Cudromachd gliocas Dhè a shireadh ann an àmaibh àmhghair.</w:t>
      </w:r>
    </w:p>
    <w:p/>
    <w:p>
      <w:r xmlns:w="http://schemas.openxmlformats.org/wordprocessingml/2006/main">
        <w:t xml:space="preserve">2. A' fantainn dìleas do Dhia a dh'aindeoin na buaidhean.</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1 Samuel 28:20 An sin thuit Saul air ball air feadh na talmhainn uile, agus bha e fo eagal mòr, airson briathran Shamueil: agus cha robh neart ann; oir cha d'ith e aran rè an là uile, no rè na h-oidhche.</w:t>
      </w:r>
    </w:p>
    <w:p/>
    <w:p>
      <w:r xmlns:w="http://schemas.openxmlformats.org/wordprocessingml/2006/main">
        <w:t xml:space="preserve">Thuit Saul gu làr ann an eagal an dèidh dha briathran Shamueil a chluinntinn, agus e air falbh gun bhiadh fad a latha agus a dh'oidhche.</w:t>
      </w:r>
    </w:p>
    <w:p/>
    <w:p>
      <w:r xmlns:w="http://schemas.openxmlformats.org/wordprocessingml/2006/main">
        <w:t xml:space="preserve">1. Cumhachd an Eagail: Mar a gheibh e buaidh oirnn</w:t>
      </w:r>
    </w:p>
    <w:p/>
    <w:p>
      <w:r xmlns:w="http://schemas.openxmlformats.org/wordprocessingml/2006/main">
        <w:t xml:space="preserve">2. Neart a' Chreidimh: Mar a dh'fhaodas e ar comhfhurtachadh</w:t>
      </w:r>
    </w:p>
    <w:p/>
    <w:p>
      <w:r xmlns:w="http://schemas.openxmlformats.org/wordprocessingml/2006/main">
        <w:t xml:space="preserve">1. Salm 118:6 "Tha an Tighearna air mo thaobh; cha bhi eagal orm: dè as urrainn duine a dhèanamh dhòmhsa?"</w:t>
      </w:r>
    </w:p>
    <w:p/>
    <w:p>
      <w:r xmlns:w="http://schemas.openxmlformats.org/wordprocessingml/2006/main">
        <w:t xml:space="preserve">2. 2 Timòteus 1:7 “Oir cha tug Dia dhuinn spiorad an eagail; ach a’ chumhachd, agus a’ ghràidh, agus na h-inntinn fhallain.”</w:t>
      </w:r>
    </w:p>
    <w:p/>
    <w:p>
      <w:r xmlns:w="http://schemas.openxmlformats.org/wordprocessingml/2006/main">
        <w:t xml:space="preserve">1 Samuel 28:21 Agus thàinig a’ bhean a dh’ionnsaigh Shauil, agus chunnaic i gu robh e fo àmhghar mòr, agus thubhairt i ris, Feuch, dh’èisd do bhanoglach rid ghuth, agus chuir mi m’anam am làimh, agus dh’èisd mi rid bhriathran. a labhair thu rium.</w:t>
      </w:r>
    </w:p>
    <w:p/>
    <w:p>
      <w:r xmlns:w="http://schemas.openxmlformats.org/wordprocessingml/2006/main">
        <w:t xml:space="preserve">Tha boireannach a 'tighinn gu Saul agus a' faicinn gu bheil e ann an àmhghar. Tha i an uairsin ag innse dha gu bheil i air a beatha a chuir na làmhan agus air a stiùireadh a leantainn.</w:t>
      </w:r>
    </w:p>
    <w:p/>
    <w:p>
      <w:r xmlns:w="http://schemas.openxmlformats.org/wordprocessingml/2006/main">
        <w:t xml:space="preserve">1. Cumhachd agus Neart an Umhlachd</w:t>
      </w:r>
    </w:p>
    <w:p/>
    <w:p>
      <w:r xmlns:w="http://schemas.openxmlformats.org/wordprocessingml/2006/main">
        <w:t xml:space="preserve">2. Cudromach Cunnart a ghabhail do Dhia</w:t>
      </w:r>
    </w:p>
    <w:p/>
    <w:p>
      <w:r xmlns:w="http://schemas.openxmlformats.org/wordprocessingml/2006/main">
        <w:t xml:space="preserve">1. Ephesianaich 6:5-6 - "A thràillean, bithibh umhail dha ur maighstirean thalmhaidh le spèis agus eagal, agus le treibhdhireas cridhe, dìreach mar a dh'èisteadh sibh ri Crìosd. mar thràillibh Chriosd, a' deanamh toil Dè o bhur cridhe."</w:t>
      </w:r>
    </w:p>
    <w:p/>
    <w:p>
      <w:r xmlns:w="http://schemas.openxmlformats.org/wordprocessingml/2006/main">
        <w:t xml:space="preserve">2. Eabhraidhich 11:23-25 - "Tro chreideamh dh'fhalaich pàrantan Mhaois e airson trì mìosan an dèidh dha a bhith air a bhreith, oir chunnaic iad nach robh e na leanabh àbhaisteach, agus cha robh eagal orra ro òrdugh an rìgh. Le creideamh Mhaois, nuair a bha e air a bhreith." air fàs suas, dhiùlt e bhi air ainmeachadh mar mhac nighinn Pharaoh : roghnaich e a bhi air a mhaslachadh maille ri sluagh Dhè, na bhi 'm mealtuinn toil-inntinnean a' pheacaidh."</w:t>
      </w:r>
    </w:p>
    <w:p/>
    <w:p>
      <w:r xmlns:w="http://schemas.openxmlformats.org/wordprocessingml/2006/main">
        <w:t xml:space="preserve">1 Samuel 28:22 A‑nis uime sin, guidheam ort, èisd thusa mar an ceudna ri guth do bhanoglaich, agus leig dhomh greim arain a chur romhad; agus ith, chum gu'm bi neart agad, an uair a dh'imicheas tu air do shlighe.</w:t>
      </w:r>
    </w:p>
    <w:p/>
    <w:p>
      <w:r xmlns:w="http://schemas.openxmlformats.org/wordprocessingml/2006/main">
        <w:t xml:space="preserve">Tha Saul a’ sireadh stiùireadh bho bhoireannach gus a chuideachadh le bhith a’ tighinn gu co-dhùnadh agus tha i a’ moladh gun ith e greim arain airson neart fhaighinn.</w:t>
      </w:r>
    </w:p>
    <w:p/>
    <w:p>
      <w:r xmlns:w="http://schemas.openxmlformats.org/wordprocessingml/2006/main">
        <w:t xml:space="preserve">1. Mar a chaidh cumhachd a thoirt do Shaul co-dhùnaidhean glic a dhèanamh le bhith a’ sireadh cobhair agus a’ cur earbsa ann an Dia.</w:t>
      </w:r>
    </w:p>
    <w:p/>
    <w:p>
      <w:r xmlns:w="http://schemas.openxmlformats.org/wordprocessingml/2006/main">
        <w:t xml:space="preserve">2. Mar a gheibh sinn neart bho bhith a' dèanamh cho-dhùnaidhean glic le cuideachadh Dhè.</w:t>
      </w:r>
    </w:p>
    <w:p/>
    <w:p>
      <w:r xmlns:w="http://schemas.openxmlformats.org/wordprocessingml/2006/main">
        <w:t xml:space="preserve">1. Gnàth-fhacal 3:5-6 Earb as an Tighearna le d’ uile chridhe agus na bi air do thuigse fhèin; ann ad shlighibh uile aidich e, agus ni esan do cheumanna direach.</w:t>
      </w:r>
    </w:p>
    <w:p/>
    <w:p>
      <w:r xmlns:w="http://schemas.openxmlformats.org/wordprocessingml/2006/main">
        <w:t xml:space="preserve">2. Salm 119:105 Tha d’fhacal na lòchran dha mo chasan, na sholas air mo shlighe.</w:t>
      </w:r>
    </w:p>
    <w:p/>
    <w:p>
      <w:r xmlns:w="http://schemas.openxmlformats.org/wordprocessingml/2006/main">
        <w:t xml:space="preserve">1 Samuel 28:23 Ach dhiùlt esan, agus thubhairt e, Chan ith mi. Ach cho-èignich a sheirbhisich, maille ris a’ mhnaoi; agus dh'èisd e r'an guth. Mar sin dh'èirich e bhàrr na talmhainn, agus shuidh e air an leabaidh.</w:t>
      </w:r>
    </w:p>
    <w:p/>
    <w:p>
      <w:r xmlns:w="http://schemas.openxmlformats.org/wordprocessingml/2006/main">
        <w:t xml:space="preserve">A dh 'aindeoin a bhith a' diùltadh an toiseach, chuir a sheirbhisich agus a 'bhoireannach ìmpidh air Saul ithe.</w:t>
      </w:r>
    </w:p>
    <w:p/>
    <w:p>
      <w:r xmlns:w="http://schemas.openxmlformats.org/wordprocessingml/2006/main">
        <w:t xml:space="preserve">1. Tha e cudromach cumail ris an fheadhainn ann an ùghdarras, fiù 's mura h-eil sinn a' tuigsinn carson.</w:t>
      </w:r>
    </w:p>
    <w:p/>
    <w:p>
      <w:r xmlns:w="http://schemas.openxmlformats.org/wordprocessingml/2006/main">
        <w:t xml:space="preserve">2. Bu chòir dhuinn a bhith mothachail mar a bheir ar gnìomhan buaidh air daoine eile.</w:t>
      </w:r>
    </w:p>
    <w:p/>
    <w:p>
      <w:r xmlns:w="http://schemas.openxmlformats.org/wordprocessingml/2006/main">
        <w:t xml:space="preserve">1. Ròmanaich 13:1-2 Biodh gach neach fo smachd nan ùghdarrasan riaghlaidh. Oir chan eil ùghdarras ann ach o Dhia, agus tha iadsan a tha ann air an stèidheachadh le Dia.</w:t>
      </w:r>
    </w:p>
    <w:p/>
    <w:p>
      <w:r xmlns:w="http://schemas.openxmlformats.org/wordprocessingml/2006/main">
        <w:t xml:space="preserve">2. Seumas 4:7 Uime sin ùmhlaichibh sibh fèin do Dhia. Cuiribh an aghaidh an diabhuil, agus teichidh e uaibh.</w:t>
      </w:r>
    </w:p>
    <w:p/>
    <w:p>
      <w:r xmlns:w="http://schemas.openxmlformats.org/wordprocessingml/2006/main">
        <w:t xml:space="preserve">1 Samuel 28:24 Agus bha laogh reamhar aig a’ mhnaoi anns an taigh; agus ghreas i oirre, agus mharbh i e, agus ghabh i min-fhlùir, agus dh’fhuin i e, agus rinn i aran neo-ghoirtichte dheth:</w:t>
      </w:r>
    </w:p>
    <w:p/>
    <w:p>
      <w:r xmlns:w="http://schemas.openxmlformats.org/wordprocessingml/2006/main">
        <w:t xml:space="preserve">Slighe mharbh boireannach gu luath agus dh'ullaich i laogh reamhar airson aran neo-ghoirtichte a dhèanamh.</w:t>
      </w:r>
    </w:p>
    <w:p/>
    <w:p>
      <w:r xmlns:w="http://schemas.openxmlformats.org/wordprocessingml/2006/main">
        <w:t xml:space="preserve">1. The Quickness of Obedience: Ciamar a bheir eadhon gnìomhan beaga ùmhlachd buaidh mhòr</w:t>
      </w:r>
    </w:p>
    <w:p/>
    <w:p>
      <w:r xmlns:w="http://schemas.openxmlformats.org/wordprocessingml/2006/main">
        <w:t xml:space="preserve">2. Cumhachd an Ullachaidh: Mar as urrainn dhut na grìtheidean ceart a bhith agad aig an àm cheart diofar mòr a dhèanamh</w:t>
      </w:r>
    </w:p>
    <w:p/>
    <w:p>
      <w:r xmlns:w="http://schemas.openxmlformats.org/wordprocessingml/2006/main">
        <w:t xml:space="preserve">1.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2. Sean-fhaclan 15:22 - Às aonais comhairle bidh planaichean a 'fàilligeadh, ach le mòran chomhairlichean bidh iad a' soirbheachadh.</w:t>
      </w:r>
    </w:p>
    <w:p/>
    <w:p>
      <w:r xmlns:w="http://schemas.openxmlformats.org/wordprocessingml/2006/main">
        <w:t xml:space="preserve">1 Samuel 28:25 Agus thug i an làthair Shauil e, agus an làthair a sheirbhiseach; agus dh'ith iad. An sin dh'èirich iad, agus dh' fhalbh iad an oidhche sin.</w:t>
      </w:r>
    </w:p>
    <w:p/>
    <w:p>
      <w:r xmlns:w="http://schemas.openxmlformats.org/wordprocessingml/2006/main">
        <w:t xml:space="preserve">Dh'ith Saul agus a sheirbhisich am biadh a dheasaich boireannach agus an uairsin dh'fhàg iad san oidhche.</w:t>
      </w:r>
    </w:p>
    <w:p/>
    <w:p>
      <w:r xmlns:w="http://schemas.openxmlformats.org/wordprocessingml/2006/main">
        <w:t xml:space="preserve">1. Is urrainn Dia neach sam bith a chleachdadh gus a thoil a dhèanamh, ge bith dè an cùl no an dreuchd.</w:t>
      </w:r>
    </w:p>
    <w:p/>
    <w:p>
      <w:r xmlns:w="http://schemas.openxmlformats.org/wordprocessingml/2006/main">
        <w:t xml:space="preserve">2. Feumaidh sinn a bhi toileach seirbhis a dheanamh do mhuinntir eile eadhon ann an àmaibh àmhghair.</w:t>
      </w:r>
    </w:p>
    <w:p/>
    <w:p>
      <w:r xmlns:w="http://schemas.openxmlformats.org/wordprocessingml/2006/main">
        <w:t xml:space="preserve">1. Mata 25: 35-36 "Oir bha an t-acras orm agus thug thu dhomh rudeigin ri ithe, bha am pathadh orm agus thug thu dhomh rudeigin ri òl, bha mi nam choigreach agus thug thu cuireadh dhomh."</w:t>
      </w:r>
    </w:p>
    <w:p/>
    <w:p>
      <w:r xmlns:w="http://schemas.openxmlformats.org/wordprocessingml/2006/main">
        <w:t xml:space="preserve">2. Ròmanaich 12:13 "Co-roinn le sluagh an Tighearna a tha ann an èiginn. Cleachdaibh aoigheachd."</w:t>
      </w:r>
    </w:p>
    <w:p/>
    <w:p>
      <w:r xmlns:w="http://schemas.openxmlformats.org/wordprocessingml/2006/main">
        <w:t xml:space="preserve">Faodar geàrr-chunntas a dhèanamh air 1 Samuel 29 ann an trì paragrafan mar a leanas, le rannan comharraichte:</w:t>
      </w:r>
    </w:p>
    <w:p/>
    <w:p>
      <w:r xmlns:w="http://schemas.openxmlformats.org/wordprocessingml/2006/main">
        <w:t xml:space="preserve">Tha Paragraf 1: 1 Samuel 29: 1-5 a’ toirt cunntas air mar a chaidh Daibhidh a chuir a-mach à arm nam Philisteach. Anns a’ chaibideil seo, tha na Philistich a’ cruinneachadh am feachd gu cogadh an aghaidh Israeil, agus tha Daibhidh agus a dhaoine nam measg. Ach, nuair a chì ceannardan nam Philisteach Daibhidh agus a dhaoine a’ caismeachd còmhla riutha, tha iad a’ nochdadh iomagain mu a dhìlseachd agus a bhrath a dh’fhaodadh a bhith aige tron bhlàr. Mar thoradh air an sin, dh’iarr iad air Achis rìgh Ghat Daibhidh a chuir air ais gu Siclag.</w:t>
      </w:r>
    </w:p>
    <w:p/>
    <w:p>
      <w:r xmlns:w="http://schemas.openxmlformats.org/wordprocessingml/2006/main">
        <w:t xml:space="preserve">Paragraf 2: A’ leantainn ann an 1 Samuel 29: 6-9, tha e a’ toirt iomradh air aonta leisg Achish airson Dàibhidh a chur às. Ged a bha Achish air earbsa a chur ann an Daibhidh agus ga fhaicinn gu fàbharach, tha e mu dheireadh a’ toirt a-steach na draghan a thog na ceannardan aige. Tha e ag aideachadh gu bheil Daibhidh gun choire na shùilean ach tha e a' co-dhùnadh gum b' fheàrr dha tilleadh dhachaigh.</w:t>
      </w:r>
    </w:p>
    <w:p/>
    <w:p>
      <w:r xmlns:w="http://schemas.openxmlformats.org/wordprocessingml/2006/main">
        <w:t xml:space="preserve">Paragraf 3: Ann an rannan mar 1 Samuel 29: 10-11, thathar ag ainmeachadh gu bheil Daibhidh agus a dhaoine a 'fàgail campa nam Philisteach tràth air an ath mhadainn agus a' tilleadh gu Siclag fhad 'sa bhios na Philistich ag ullachadh airson cath an aghaidh Israel. A dh'aindeoin a bhith air an cur a-mach à sabaid còmhla ris na Philistich, chan eil comharradh sam bith air còmhstri no còmhstri sa bhad eadar fir Dhaibhidh agus na seann charaidean aca.</w:t>
      </w:r>
    </w:p>
    <w:p/>
    <w:p>
      <w:r xmlns:w="http://schemas.openxmlformats.org/wordprocessingml/2006/main">
        <w:t xml:space="preserve">Ann an geàrr-chunntas:</w:t>
      </w:r>
    </w:p>
    <w:p>
      <w:r xmlns:w="http://schemas.openxmlformats.org/wordprocessingml/2006/main">
        <w:t xml:space="preserve">1 Samuel 29 a’ toirt seachad:</w:t>
      </w:r>
    </w:p>
    <w:p>
      <w:r xmlns:w="http://schemas.openxmlformats.org/wordprocessingml/2006/main">
        <w:t xml:space="preserve">air falbh Dhaibhidh o ghàirdean nam Philisteach;</w:t>
      </w:r>
    </w:p>
    <w:p>
      <w:r xmlns:w="http://schemas.openxmlformats.org/wordprocessingml/2006/main">
        <w:t xml:space="preserve">an-deònach Achish;</w:t>
      </w:r>
    </w:p>
    <w:p>
      <w:r xmlns:w="http://schemas.openxmlformats.org/wordprocessingml/2006/main">
        <w:t xml:space="preserve">thill Daibhidh gu Sicla;</w:t>
      </w:r>
    </w:p>
    <w:p/>
    <w:p>
      <w:r xmlns:w="http://schemas.openxmlformats.org/wordprocessingml/2006/main">
        <w:t xml:space="preserve">Cuideam air:</w:t>
      </w:r>
    </w:p>
    <w:p>
      <w:r xmlns:w="http://schemas.openxmlformats.org/wordprocessingml/2006/main">
        <w:t xml:space="preserve">air falbh Dhaibhidh o ghàirdean nam Philisteach;</w:t>
      </w:r>
    </w:p>
    <w:p>
      <w:r xmlns:w="http://schemas.openxmlformats.org/wordprocessingml/2006/main">
        <w:t xml:space="preserve">an-deònach Achish;</w:t>
      </w:r>
    </w:p>
    <w:p>
      <w:r xmlns:w="http://schemas.openxmlformats.org/wordprocessingml/2006/main">
        <w:t xml:space="preserve">thill Daibhidh gu Sicla;</w:t>
      </w:r>
    </w:p>
    <w:p/>
    <w:p>
      <w:r xmlns:w="http://schemas.openxmlformats.org/wordprocessingml/2006/main">
        <w:t xml:space="preserve">Tha an caibideil a’ cuimseachadh air Daibhidh a bhith air a chuir às a dhreuchd bho bhith a’ sabaid còmhla ris na Philistich, Achish gu deònach ag aontachadh a leigeil air falbh, agus Daibhidh a’ tilleadh gu Ziklag. Ann an 1 Samuel 29, chruinnich na Philistich am feachdan gu cath an aghaidh Israeil, agus bidh Daibhidh agus a dhaoine còmhla riutha. Ach, tha ceannardan nam Philisteach a’ togail dragh mu dhìlseachd Dhaibhidh agus ag iarraidh gun cuireadh Achish air ais gu Siclag e.</w:t>
      </w:r>
    </w:p>
    <w:p/>
    <w:p>
      <w:r xmlns:w="http://schemas.openxmlformats.org/wordprocessingml/2006/main">
        <w:t xml:space="preserve">A 'leantainn air adhart ann an 1 Samuel 29, tha Achish gu deònach ag aontachadh a bhith a' cur às do Dhaibhidh a dh'aindeoin a bhith ga fhaicinn gu fàbharach. Tha e ag aideachadh gun robh Daibhidh ciontach ach tha e a' co-dhùnadh gum b' fheàrr dha tilleadh dhachaigh. Air an ath mhadainn, fàgaidh Daibhidh agus a dhaoine campa nam Philisteach, agus thill iad air ais gu Siclag, fhad 'sa bhios na Philistich ag ullachadh airson cath an aghaidh Israeil.</w:t>
      </w:r>
    </w:p>
    <w:p/>
    <w:p>
      <w:r xmlns:w="http://schemas.openxmlformats.org/wordprocessingml/2006/main">
        <w:t xml:space="preserve">Tha a’ chaibideil seo a’ soilleireachadh an t-suidheachadh fìnealta a tha Daibhidh ga lorg fhèin agus e air a chuir às a dhreuchd bho bhith a’ sabaid còmhla ris na Philistich air sgàth draghan mu a dhìlseachd. Tha e cuideachd a’ nochdadh aonta neo-earbsach Achish agus aithne air neo-chiontachd Dhaibhidh na shùilean. Tha a’ chaibideil a’ crìochnachadh le Daibhidh a’ tilleadh gu sàbhailte gu Ziklag gun strì no còmhstri sa bhad leis na seann charaidean aca.</w:t>
      </w:r>
    </w:p>
    <w:p/>
    <w:p>
      <w:r xmlns:w="http://schemas.openxmlformats.org/wordprocessingml/2006/main">
        <w:t xml:space="preserve">1 Samuel 29:1 A‑nis chruinnich na Philistich an armailtean uile gu Aphec: agus champaich na h‑Israelich làimh ri tobar a tha ann an Iesreel.</w:t>
      </w:r>
    </w:p>
    <w:p/>
    <w:p>
      <w:r xmlns:w="http://schemas.openxmlformats.org/wordprocessingml/2006/main">
        <w:t xml:space="preserve">chruinnich na Philistich agus na h-Israelich an ceann a chèile faisg air tobar ann an Iesreel.</w:t>
      </w:r>
    </w:p>
    <w:p/>
    <w:p>
      <w:r xmlns:w="http://schemas.openxmlformats.org/wordprocessingml/2006/main">
        <w:t xml:space="preserve">1. A' tuigsinn cho cudromach 's a tha e cruinneachadh còmhla mar choimhearsnachd.</w:t>
      </w:r>
    </w:p>
    <w:p/>
    <w:p>
      <w:r xmlns:w="http://schemas.openxmlformats.org/wordprocessingml/2006/main">
        <w:t xml:space="preserve">2. An cumhachd a tha tighinn an ceann a chèile a shireadh agus a leantuinn toil Dhè.</w:t>
      </w:r>
    </w:p>
    <w:p/>
    <w:p>
      <w:r xmlns:w="http://schemas.openxmlformats.org/wordprocessingml/2006/main">
        <w:t xml:space="preserve">1. Salm 133: 1-3 - "Feuch, dè cho math agus dè cho taitneach sa tha e do bhràithrean còmhnaidh a ghabhail ann an aonachd! Tha i mar an oladh luachmhor air a 'cheann, a ruith sìos air an fheusag, eadhon feusag Aaroin: a dh' fhalbh. sios gu sgiath a aodaich ; Mar dhruchd Hermoin, agus mar an drùchd a nuas air slèibhtibh Shioin : oir an sin dh'àithn an Tighearna am beannachadh, eadhon a' bheatha mhaireannach."</w:t>
      </w:r>
    </w:p>
    <w:p/>
    <w:p>
      <w:r xmlns:w="http://schemas.openxmlformats.org/wordprocessingml/2006/main">
        <w:t xml:space="preserve">2. Eabhraidhich 10:25 — " Gun sinn a thrèigsinn ar cruinneachadh fèin an ceann a chèile, mar is gnàth le cuid ; ach a' earalachadh a chèile : agus mar sin is mò gu mòr, mar a chi sibh an là a' dlùthachadh."</w:t>
      </w:r>
    </w:p>
    <w:p/>
    <w:p>
      <w:r xmlns:w="http://schemas.openxmlformats.org/wordprocessingml/2006/main">
        <w:t xml:space="preserve">1 Samuel 29:2 Agus chaidh tighearnan nam Philisteach air an aghaidh nan ceudan, agus nam mìltean: ach chaidh Daibhidh agus a dhaoine thairis air an duais le Achis.</w:t>
      </w:r>
    </w:p>
    <w:p/>
    <w:p>
      <w:r xmlns:w="http://schemas.openxmlformats.org/wordprocessingml/2006/main">
        <w:t xml:space="preserve">Shiubhail Daibhidh agus a dhaoine còmhla ri Achis, agus shiubhail tighearnan nam Philisteach ann am buidhnean mòra.</w:t>
      </w:r>
    </w:p>
    <w:p/>
    <w:p>
      <w:r xmlns:w="http://schemas.openxmlformats.org/wordprocessingml/2006/main">
        <w:t xml:space="preserve">1. Gu tric tha plana Dhè dhuinne eadar-dhealaichte seach planaichean an fheadhainn mun cuairt oirnn.</w:t>
      </w:r>
    </w:p>
    <w:p/>
    <w:p>
      <w:r xmlns:w="http://schemas.openxmlformats.org/wordprocessingml/2006/main">
        <w:t xml:space="preserve">2. Tha cùram agus dìon Dhè ri fhaicinn ann an àitean ris nach robh dùil.</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Salm 34:7 - "Campaichidh aingeal an Tighearna mun cuairt orrasan air a bheil eagal e, agus saoraidh e iad."</w:t>
      </w:r>
    </w:p>
    <w:p/>
    <w:p>
      <w:r xmlns:w="http://schemas.openxmlformats.org/wordprocessingml/2006/main">
        <w:t xml:space="preserve">1 Samuel 29:3 An sin thubhairt ceannardan nam Philisteach, Ciod a tha na h‑Eabhraidhich seo a’ dèanamh an seo? Agus thubhairt Achis ri ceannardan nam Philisteach, Nach e seo Daibhidh, òglach Shauil rìgh Israeil, a bha maille rium na làithean seo, no anns na bliadhnachan seo, agus cha d’fhuair mi coire sam bith ann o thuit e am ionnsaigh-sa. an diugh ?</w:t>
      </w:r>
    </w:p>
    <w:p/>
    <w:p>
      <w:r xmlns:w="http://schemas.openxmlformats.org/wordprocessingml/2006/main">
        <w:t xml:space="preserve">Dh’fhaighnich prionnsachan nam Philisteach carson a bha Daibhidh, seirbhiseach Shauil, an làthair aig Achis. Thuirt Achis nach robh e air coire sam bith a lorg ann an Daibhidh bhon a thàinig e thuige.</w:t>
      </w:r>
    </w:p>
    <w:p/>
    <w:p>
      <w:r xmlns:w="http://schemas.openxmlformats.org/wordprocessingml/2006/main">
        <w:t xml:space="preserve">1. Diadhachd Neo-chaochlaideach Dhe</w:t>
      </w:r>
    </w:p>
    <w:p/>
    <w:p>
      <w:r xmlns:w="http://schemas.openxmlformats.org/wordprocessingml/2006/main">
        <w:t xml:space="preserve">2. Beannachd Caractar Diadhaidh</w:t>
      </w:r>
    </w:p>
    <w:p/>
    <w:p>
      <w:r xmlns:w="http://schemas.openxmlformats.org/wordprocessingml/2006/main">
        <w:t xml:space="preserve">1. Salm 15:1-5</w:t>
      </w:r>
    </w:p>
    <w:p/>
    <w:p>
      <w:r xmlns:w="http://schemas.openxmlformats.org/wordprocessingml/2006/main">
        <w:t xml:space="preserve">2. 1 Corintianaich 1:4-9</w:t>
      </w:r>
    </w:p>
    <w:p/>
    <w:p>
      <w:r xmlns:w="http://schemas.openxmlformats.org/wordprocessingml/2006/main">
        <w:t xml:space="preserve">1 Samuel 29:4 Agus bha fearg air ceannardan nam Philisteach ris; agus thubhairt ceannardan nam Philisteach ris, Thoir air ais am fear seo, a‑chum gun tèid e air ais da àit a dh’òrdaich thu dha, agus na rachadh e sìos maille rinn gu cath, air eagal anns a’ chath gum bi e na nàmhaid dhuinn : oir ciod leis am bu choir dha e fein a reite r'a mhaighstir ? nach bu choir e bhi le cinn nan daoine so ?</w:t>
      </w:r>
    </w:p>
    <w:p/>
    <w:p>
      <w:r xmlns:w="http://schemas.openxmlformats.org/wordprocessingml/2006/main">
        <w:t xml:space="preserve">Agus bha fearg air na h‑uachdarain Philistich ri Daibhidh, agus dh’iarr iad air tilleadh da àite fhèin an àite a dhol don chath, air eagal gum biodh e na nàmhaid dhaibh.</w:t>
      </w:r>
    </w:p>
    <w:p/>
    <w:p>
      <w:r xmlns:w="http://schemas.openxmlformats.org/wordprocessingml/2006/main">
        <w:t xml:space="preserve">1. Na bi nad nàmhaid dhut fhèin le bhith a 'taghadh an t-slighe ceàrr.</w:t>
      </w:r>
    </w:p>
    <w:p/>
    <w:p>
      <w:r xmlns:w="http://schemas.openxmlformats.org/wordprocessingml/2006/main">
        <w:t xml:space="preserve">2. Fuirich dìleas do na geallaidhean agad agus cuir earbsa ann an neart Dhè gus faighinn thairis air a h-uile nàmhaid.</w:t>
      </w:r>
    </w:p>
    <w:p/>
    <w:p>
      <w:r xmlns:w="http://schemas.openxmlformats.org/wordprocessingml/2006/main">
        <w:t xml:space="preserve">1. Sean-fhaclan 16:18 - Tha pròis a’ dol ron sgrios, spiorad àrdanach mus tuit e.</w:t>
      </w:r>
    </w:p>
    <w:p/>
    <w:p>
      <w:r xmlns:w="http://schemas.openxmlformats.org/wordprocessingml/2006/main">
        <w:t xml:space="preserve">2.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1 Samuel 29:5 Nach e seo Daibhidh, den do sheinn iad gach aon ann an dannsan, ag ràdh, Mharbh Saul a mhìltean, agus Daibhidh a dheich mìltean?</w:t>
      </w:r>
    </w:p>
    <w:p/>
    <w:p>
      <w:r xmlns:w="http://schemas.openxmlformats.org/wordprocessingml/2006/main">
        <w:t xml:space="preserve">Sheinn sluagh Israeil òran ann an dannsa a’ moladh Dhaibhidh airson a bhith a’ marbhadh deich mìle fhad ‘s nach do mharbh Saul ach na mìltean aige.</w:t>
      </w:r>
    </w:p>
    <w:p/>
    <w:p>
      <w:r xmlns:w="http://schemas.openxmlformats.org/wordprocessingml/2006/main">
        <w:t xml:space="preserve">1. Bheir Dia duais dhaibhsan a tha dìleas dha agus a tha ag iarraidh a thoil.</w:t>
      </w:r>
    </w:p>
    <w:p/>
    <w:p>
      <w:r xmlns:w="http://schemas.openxmlformats.org/wordprocessingml/2006/main">
        <w:t xml:space="preserve">2. Faodaidh sinn comhfhurtachd a ghabhail ann an fios a bhi againn gu bheil Dia a' riaghladh nan uile nithe.</w:t>
      </w:r>
    </w:p>
    <w:p/>
    <w:p>
      <w:r xmlns:w="http://schemas.openxmlformats.org/wordprocessingml/2006/main">
        <w:t xml:space="preserve">1. Salm 37:7-8 - Bi sàmhach an làthair an Tighearna agus feith gu foighidneach air; na gabh dragh nuair a shoirbhicheas le daoine nan dòighean, nuair a choileanas iad an droch innleachd. Seachainn feirge, agus pill o fheirg; na gabh dragh nach toir e ach gu olc.</w:t>
      </w:r>
    </w:p>
    <w:p/>
    <w:p>
      <w:r xmlns:w="http://schemas.openxmlformats.org/wordprocessingml/2006/main">
        <w:t xml:space="preserve">2. 2 Corintianach 12:9 Ach thubhairt esan rium, Is leòr mo ghràs-sa dhut, oir tha mo chumhachd air a dhèanamh foirfe ann an anfhainneachd. Mar sin nì mi uaill nas mò na m’ lochdan, gus an gabh cumhachd Chrìosd fois orm.</w:t>
      </w:r>
    </w:p>
    <w:p/>
    <w:p>
      <w:r xmlns:w="http://schemas.openxmlformats.org/wordprocessingml/2006/main">
        <w:t xml:space="preserve">1 Samuel 29:6 An sin ghairm Achis air Daibhidh, agus thubhairt e ris, Gu deimhinn, mar as beò an Tighearna, bha thusa cothromach, agus tha do dhol a‑mach, agus do theachd a‑steach maille rium anns an fheachd, math a’m’ shealladh: oir cha do rinn mi sin. fhuair thu olc annad o là do theachd a m' ionnsuidh-sa gus an là'n diugh : gidheadh cha 'n'eil na tighearnan deadh-ghean dhuit.</w:t>
      </w:r>
    </w:p>
    <w:p/>
    <w:p>
      <w:r xmlns:w="http://schemas.openxmlformats.org/wordprocessingml/2006/main">
        <w:t xml:space="preserve">Mhol Achish Daibhidh airson a dhìlseachd agus a dhìlseachd, ach cha robh na tighearnan eile fàbharach dha.</w:t>
      </w:r>
    </w:p>
    <w:p/>
    <w:p>
      <w:r xmlns:w="http://schemas.openxmlformats.org/wordprocessingml/2006/main">
        <w:t xml:space="preserve">1. Cho cudromach sa tha e fuireach dìleas agus dìleas fiù 's nuair nach eil e air a thoirt air ais.</w:t>
      </w:r>
    </w:p>
    <w:p/>
    <w:p>
      <w:r xmlns:w="http://schemas.openxmlformats.org/wordprocessingml/2006/main">
        <w:t xml:space="preserve">2. Is mò fireantachd Dhè na fàbhar an duine.</w:t>
      </w:r>
    </w:p>
    <w:p/>
    <w:p>
      <w:r xmlns:w="http://schemas.openxmlformats.org/wordprocessingml/2006/main">
        <w:t xml:space="preserve">1. Cumha 3: 22-23 "Cha sguir gràdh seasmhach an Tighearna; cha tig crìoch air a thròcair; tha iad ùr gach madainn; is mòr do dhìlseachd."</w:t>
      </w:r>
    </w:p>
    <w:p/>
    <w:p>
      <w:r xmlns:w="http://schemas.openxmlformats.org/wordprocessingml/2006/main">
        <w:t xml:space="preserve">2. Ròmanaich 8:28 "Agus tha fios againn gu bheil airson an fheadhainn a tha dèidheil air Dia a h-uile càil ag obair còmhla airson math, airson an fheadhainn a tha air an gairm a rèir a rùin."</w:t>
      </w:r>
    </w:p>
    <w:p/>
    <w:p>
      <w:r xmlns:w="http://schemas.openxmlformats.org/wordprocessingml/2006/main">
        <w:t xml:space="preserve">1 Samuel 29:7 Uime sin a‑nis till, agus imich an sìth, a‑chum nach cuir thu corraich air tighearnan nam Philisteach.</w:t>
      </w:r>
    </w:p>
    <w:p/>
    <w:p>
      <w:r xmlns:w="http://schemas.openxmlformats.org/wordprocessingml/2006/main">
        <w:t xml:space="preserve">Tha tighearnan nam Philisteach ag àithneadh do Dhaibhidh tilleadh dhachaigh gu sèimh gus nach cuir iad mi-thlachd orra.</w:t>
      </w:r>
    </w:p>
    <w:p/>
    <w:p>
      <w:r xmlns:w="http://schemas.openxmlformats.org/wordprocessingml/2006/main">
        <w:t xml:space="preserve">1. Lean treòrachadh Dhè, eadhon ged a tha e a 'ciallachadh roghainnean cruaidh a dhèanamh.</w:t>
      </w:r>
    </w:p>
    <w:p/>
    <w:p>
      <w:r xmlns:w="http://schemas.openxmlformats.org/wordprocessingml/2006/main">
        <w:t xml:space="preserve">2. Bithibh umhail dhaibhsan a tha ann an ùghdarras, eadhon nuair a tha e doirbh.</w:t>
      </w:r>
    </w:p>
    <w:p/>
    <w:p>
      <w:r xmlns:w="http://schemas.openxmlformats.org/wordprocessingml/2006/main">
        <w:t xml:space="preserve">1. Ròmanaich 13:1-7 - Biodh gach anam umhail do na cumhachdan as àirde. Oir chan eil cumhachd ann ach o Dhia: tha na cumhachdan a tha air an òrdachadh le Dia.</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Samuel 29:8 Agus thubhairt Daibhidh ri Achis, Ach ciod a rinn mi? agus ciod a fhuair thu ann ad sheirbhiseach am feadh a bha mi maille riut gus an là'n diugh, a chum as nach tèid mi gu cogadh an aghaidh naimhdibh mo thighearna an righ ?</w:t>
      </w:r>
    </w:p>
    <w:p/>
    <w:p>
      <w:r xmlns:w="http://schemas.openxmlformats.org/wordprocessingml/2006/main">
        <w:t xml:space="preserve">Dh’fhaighnich Daibhidh do Achish carson nach robh cead aige sabaid an aghaidh nàimhdean an rìgh.</w:t>
      </w:r>
    </w:p>
    <w:p/>
    <w:p>
      <w:r xmlns:w="http://schemas.openxmlformats.org/wordprocessingml/2006/main">
        <w:t xml:space="preserve">1. Tagradh Dìleas Dhaibhidh : Eisimpleir de Umhlachd ann an Amannan Deacair</w:t>
      </w:r>
    </w:p>
    <w:p/>
    <w:p>
      <w:r xmlns:w="http://schemas.openxmlformats.org/wordprocessingml/2006/main">
        <w:t xml:space="preserve">2. Air Fhìreanachadh : A' deanamh seirbhis do Dhia le deagh choguis</w:t>
      </w:r>
    </w:p>
    <w:p/>
    <w:p>
      <w:r xmlns:w="http://schemas.openxmlformats.org/wordprocessingml/2006/main">
        <w:t xml:space="preserve">1. 1 Peadar 2:13-17 - Tagradh gu ùghdarras agus a bhith beò beatha cheart</w:t>
      </w:r>
    </w:p>
    <w:p/>
    <w:p>
      <w:r xmlns:w="http://schemas.openxmlformats.org/wordprocessingml/2006/main">
        <w:t xml:space="preserve">2. 1 Timòteus 1:5 - A' frithealadh Dhè le cogais ghlan agus ann an dìlseachd</w:t>
      </w:r>
    </w:p>
    <w:p/>
    <w:p>
      <w:r xmlns:w="http://schemas.openxmlformats.org/wordprocessingml/2006/main">
        <w:t xml:space="preserve">1 Samuel 29:9 Agus fhreagair Achis agus thubhairt e ri Daibhidh, Tha fios agam gu bheil thusa math a’m’ shealladh, mar aingeal Dhè: gidheadh thubhairt ceannardan nam Philisteach, Cha tèid e suas maille rinn don chath.</w:t>
      </w:r>
    </w:p>
    <w:p/>
    <w:p>
      <w:r xmlns:w="http://schemas.openxmlformats.org/wordprocessingml/2006/main">
        <w:t xml:space="preserve">Dh’aithnich Achish gun robh Daibhidh math na shealladh, a dh’aindeoin nach robh na prionnsachan Philistineach ag iarraidh air a dhol còmhla riutha sa bhlàr.</w:t>
      </w:r>
    </w:p>
    <w:p/>
    <w:p>
      <w:r xmlns:w="http://schemas.openxmlformats.org/wordprocessingml/2006/main">
        <w:t xml:space="preserve">1. Tha planaichean Dhè nas àirde na ar planaid fhèin - 1 Samuel 29:9</w:t>
      </w:r>
    </w:p>
    <w:p/>
    <w:p>
      <w:r xmlns:w="http://schemas.openxmlformats.org/wordprocessingml/2006/main">
        <w:t xml:space="preserve">2. Bi làidir an aghaidh luchd-dùbhlain - 1 Samuel 29:9</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1 Samuel 29:10 Uime sin a‑nis èirich suas gu moch anns a’ mhadainn maille ri seirbhisich do mhaighistir a tha air teachd maille riut: agus co luath as a dh’èireas tu gu moch anns a’ mhadainn, agus gum bi solas agad, imich.</w:t>
      </w:r>
    </w:p>
    <w:p/>
    <w:p>
      <w:r xmlns:w="http://schemas.openxmlformats.org/wordprocessingml/2006/main">
        <w:t xml:space="preserve">Tha an trannsa a’ brosnachadh èirigh tràth sa mhadainn gus am feum as fheàrr a dhèanamh den latha.</w:t>
      </w:r>
    </w:p>
    <w:p/>
    <w:p>
      <w:r xmlns:w="http://schemas.openxmlformats.org/wordprocessingml/2006/main">
        <w:t xml:space="preserve">1: Tòisich an latha le gàirdeachas agus taing, ag earbsa ann an Dia airson an t-slighe a stiùireadh.</w:t>
      </w:r>
    </w:p>
    <w:p/>
    <w:p>
      <w:r xmlns:w="http://schemas.openxmlformats.org/wordprocessingml/2006/main">
        <w:t xml:space="preserve">2: Dèan a’ chuid as fheàrr de gach latha le bhith ag èirigh tràth agus a’ cumail fòcas air toil an Tighearna.</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Sean-fhaclan 6: 9-10 - Dè cho fada 'sa bhios tu a' laighe an sin, O leisg? Cuin a dh'èireas tu bho do chodal? Beagan cadal, beagan cadal, beagan pasgadh làmhan gus fois a ghabhail.</w:t>
      </w:r>
    </w:p>
    <w:p/>
    <w:p>
      <w:r xmlns:w="http://schemas.openxmlformats.org/wordprocessingml/2006/main">
        <w:t xml:space="preserve">1 Samuel 29:11 Agus dh’èirich Daibhidh agus a dhaoine gu moch gu falbh anns a’ mhadainn, a‑chum tilleadh gu tìr nam Philisteach. Agus chaidh na Philistich suas gu Iesreel.</w:t>
      </w:r>
    </w:p>
    <w:p/>
    <w:p>
      <w:r xmlns:w="http://schemas.openxmlformats.org/wordprocessingml/2006/main">
        <w:t xml:space="preserve">Dh’fhalbh Daibhidh agus a dhaoine anns a’ mhadainn airson tilleadh gu tìr nam Philisteach, a chaidh suas gu Iesreel.</w:t>
      </w:r>
    </w:p>
    <w:p/>
    <w:p>
      <w:r xmlns:w="http://schemas.openxmlformats.org/wordprocessingml/2006/main">
        <w:t xml:space="preserve">1. A bhith beò do Dhia a dh'aindeoin suidheachaidhean duilich</w:t>
      </w:r>
    </w:p>
    <w:p/>
    <w:p>
      <w:r xmlns:w="http://schemas.openxmlformats.org/wordprocessingml/2006/main">
        <w:t xml:space="preserve">2. Cudromachd ùmhlachd do àitheantaibh Dhè</w:t>
      </w:r>
    </w:p>
    <w:p/>
    <w:p>
      <w:r xmlns:w="http://schemas.openxmlformats.org/wordprocessingml/2006/main">
        <w:t xml:space="preserve">Crois-</w:t>
      </w:r>
    </w:p>
    <w:p/>
    <w:p>
      <w:r xmlns:w="http://schemas.openxmlformats.org/wordprocessingml/2006/main">
        <w:t xml:space="preserve">1. Gnàth-fhacal 3:5-6 - Earb as an Tighearna le d’ uile chridhe agus na lean air do thuigse fhèin; aidichibh e ann bhur n-uile shlighibh, agus stiùiridh e bhur ceuman.</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Tha paragraf 1: 1 Samuel 30: 1-10 a’ toirt cunntas air creach nan Amaleceach air Siclag agus an àmhghar a tha e ag adhbhrachadh do Dhaibhidh agus a dhaoine. Anns a’ chaibideil seo, am feadh a tha Daibhidh agus a dhaoine air falbh o Siclag, tha na h‑Amalecich a’ toirt ionnsaigh air a’ bhaile aca, ga losgadh sìos, agus a’ toirt am braighdeanas na mnathan, a’ chlann, agus a’ mhaoin uile. Nuair a thilleas Daibhidh agus a dhaoine gu Siclag, tha iad air an sgrios. Air an lionadh le doilgheas agus feirg, tha fir Dhaibhidh fèin a' tionndadh 'na aghaidh, agus a' beachdachadh air a chlochadh.</w:t>
      </w:r>
    </w:p>
    <w:p/>
    <w:p>
      <w:r xmlns:w="http://schemas.openxmlformats.org/wordprocessingml/2006/main">
        <w:t xml:space="preserve">Paragraf 2: A’ leantainn ann an 1 Samuel 30:11-20, tha e ag innse mar a chaidh Daibhidh an tòir air na h-Amalekites gus na chaidh a thogail fhaighinn air ais. A’ sireadh treòrachaidh o Dhia tro Abiatar an sagart, tha Daibhidh a’ faighinn dearbhadh gun tèid e seachad air na creachadairean gu soirbheachail. Le feachd ceithir cheud fear, lean e iad gus an ruig iad sruth ris an abrar Besor.</w:t>
      </w:r>
    </w:p>
    <w:p/>
    <w:p>
      <w:r xmlns:w="http://schemas.openxmlformats.org/wordprocessingml/2006/main">
        <w:t xml:space="preserve">Paragraf 3: Ann an rannan mar 1 Samuel 30: 21-31, thathar ag ainmeachadh, às deidh dha a dhol seachad air na h-Amalekites ann am blàr, gu bheil Daibhidh a’ faighinn air ais a h-uile càil a chaidh a thoirt à Siclag còmhla ri milleadh a bharrachd. Bidh e a’ saoradh a h-uile braighdeanas an dà chuid Israeleach agus neo-Israeleach agus a’ roinn a’ chreach gu co-ionann am measg a shaighdearan. Nuair a thilleas e gu Siclag, bidh Daibhidh a’ cur thiodhlacan gu diofar bhailtean-mòra Iùdah mar thaing airson an taic fhad ‘s a bha e na fhògarrach.</w:t>
      </w:r>
    </w:p>
    <w:p/>
    <w:p>
      <w:r xmlns:w="http://schemas.openxmlformats.org/wordprocessingml/2006/main">
        <w:t xml:space="preserve">Ann an geàrr-chunntas:</w:t>
      </w:r>
    </w:p>
    <w:p>
      <w:r xmlns:w="http://schemas.openxmlformats.org/wordprocessingml/2006/main">
        <w:t xml:space="preserve">1 Samuel 30 a’ toirt seachad:</w:t>
      </w:r>
    </w:p>
    <w:p>
      <w:r xmlns:w="http://schemas.openxmlformats.org/wordprocessingml/2006/main">
        <w:t xml:space="preserve">creach na h-Amalecich air Sicla;</w:t>
      </w:r>
    </w:p>
    <w:p>
      <w:r xmlns:w="http://schemas.openxmlformats.org/wordprocessingml/2006/main">
        <w:t xml:space="preserve">tòir Dhaibhidh air na h-Amalecich ;</w:t>
      </w:r>
    </w:p>
    <w:p>
      <w:r xmlns:w="http://schemas.openxmlformats.org/wordprocessingml/2006/main">
        <w:t xml:space="preserve">leigheas Dhaibhidh de na chaidh a ghabhail;</w:t>
      </w:r>
    </w:p>
    <w:p/>
    <w:p>
      <w:r xmlns:w="http://schemas.openxmlformats.org/wordprocessingml/2006/main">
        <w:t xml:space="preserve">Cuideam air:</w:t>
      </w:r>
    </w:p>
    <w:p>
      <w:r xmlns:w="http://schemas.openxmlformats.org/wordprocessingml/2006/main">
        <w:t xml:space="preserve">creach na h-Amalecich air Sicla;</w:t>
      </w:r>
    </w:p>
    <w:p>
      <w:r xmlns:w="http://schemas.openxmlformats.org/wordprocessingml/2006/main">
        <w:t xml:space="preserve">tòir Dhaibhidh air na h-Amalecich ;</w:t>
      </w:r>
    </w:p>
    <w:p>
      <w:r xmlns:w="http://schemas.openxmlformats.org/wordprocessingml/2006/main">
        <w:t xml:space="preserve">leigheas Dhaibhidh de na chaidh a ghabhail;</w:t>
      </w:r>
    </w:p>
    <w:p/>
    <w:p>
      <w:r xmlns:w="http://schemas.openxmlformats.org/wordprocessingml/2006/main">
        <w:t xml:space="preserve">Tha a’ chaibideil a’ cuimseachadh air creach sgriosail Amalekite air Ziklag, an tòir aig Daibhidh air na creachadairean gus na chaidh a thogail fhaighinn air ais, agus mar a fhuair e air ais na prìosanaich agus na creach. Ann an 1 Samuel 30, nuair a tha Daibhidh agus a dhaoine air falbh, tha na h-Amalecich a 'toirt ionnsaigh air Siclag, a' losgadh sìos agus a 'toirt leotha a luchd-àiteachaidh gu lèir. Nuair a thill iad, lorg Daibhidh agus a dhaoine am baile aca air a sgrios agus an luchd-gràidh air falbh.</w:t>
      </w:r>
    </w:p>
    <w:p/>
    <w:p>
      <w:r xmlns:w="http://schemas.openxmlformats.org/wordprocessingml/2006/main">
        <w:t xml:space="preserve">A’ leantainn ann an 1 Samuel 30, a’ sireadh stiùiridh bho Dhia tro Abiathar an sagart, tha Daibhidh a’ faighinn dearbhadh gun tèid e seachad air na creachadairean Amalekite gu soirbheachail. Le feachd ceithir cheud fear, lean e iad gus an ruig iad sruth ris an abrar Besor.</w:t>
      </w:r>
    </w:p>
    <w:p/>
    <w:p>
      <w:r xmlns:w="http://schemas.openxmlformats.org/wordprocessingml/2006/main">
        <w:t xml:space="preserve">Às deidh dha na h-Amalecich a dhol seachad sa bhlàr, tha Daibhidh a’ faighinn air ais a h-uile càil a chaidh a thoirt à Siclag còmhla ri creach a bharrachd. Bidh e a’ saoradh a h-uile prìosanach an dà chuid Israeleach agus neo-Israeleach agus a’ roinn a’ chreach gu co-ionann am measg a shaighdearan. Tha e taingeil airson saoradh agus taic Dhè bho dhiofar bhailtean-mòra Iùdah fhad ‘s a bha e na fhògarrach, tha Daibhidh a’ cur thiodhlacan a-steach gus taing a thoirt dha nuair a thill e gu Siclag. Tha a’ chaibideil seo a’ nochdadh an dà chuid diongmhaltas Dhaibhidh na chaidh a chall fhaighinn air ais agus a cheannas fialaidh ann a bhith a’ roinn a’ chreach leis a h-uile duine a bha a’ sabaid còmhla ris.</w:t>
      </w:r>
    </w:p>
    <w:p/>
    <w:p>
      <w:r xmlns:w="http://schemas.openxmlformats.org/wordprocessingml/2006/main">
        <w:t xml:space="preserve">1 Samuel 30:1 Agus nuair a thàinig Daibhidh agus a dhaoine gu Siclag air an treas là, thug na h‑Amalecich ionnsaigh air an taobh mu dheas, agus Siclag, agus bhuail iad Siclag, agus loisg iad e le teine Am Bìoball Gàidhlig 1992 (ABG1992) Download The Bible App Now</w:t>
      </w:r>
    </w:p>
    <w:p/>
    <w:p>
      <w:r xmlns:w="http://schemas.openxmlformats.org/wordprocessingml/2006/main">
        <w:t xml:space="preserve">Thug na h-Amalecich ionnsaigh air Siclag, agus loisg iad e le teine air an treas latha de Dhaibhidh agus a dhaoine.</w:t>
      </w:r>
    </w:p>
    <w:p/>
    <w:p>
      <w:r xmlns:w="http://schemas.openxmlformats.org/wordprocessingml/2006/main">
        <w:t xml:space="preserve">1. Fìreantachd Dhè ann an àmaibh deuchainn</w:t>
      </w:r>
    </w:p>
    <w:p/>
    <w:p>
      <w:r xmlns:w="http://schemas.openxmlformats.org/wordprocessingml/2006/main">
        <w:t xml:space="preserve">2. Cumhachd na h-ath-ghineamhuinn an aghaidh àmhghair</w:t>
      </w:r>
    </w:p>
    <w:p/>
    <w:p>
      <w:r xmlns:w="http://schemas.openxmlformats.org/wordprocessingml/2006/main">
        <w:t xml:space="preserve">1. Deuteronomi 31:8 - Is e an Tighearna a tha air thoiseach ort. bithidh e maille riut ; cha trèig e thu, agus cha trèig e thu. Na biodh eagal no geilt ort.</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1 Samuel 30:2 Agus thug iad leis na mnathan nam braighdean, a bha ann: cha do mharbh iad neach air bith, aon chuid beag no mòr, ach thug iad leo iad, agus dh’imich iad air an slighe.</w:t>
      </w:r>
    </w:p>
    <w:p/>
    <w:p>
      <w:r xmlns:w="http://schemas.openxmlformats.org/wordprocessingml/2006/main">
        <w:t xml:space="preserve">Thug na h-Amalecich ionnsaigh air baile-mòr, a 'toirt a h-uile boireannach nam braighdeanas gun duine a mharbhadh.</w:t>
      </w:r>
    </w:p>
    <w:p/>
    <w:p>
      <w:r xmlns:w="http://schemas.openxmlformats.org/wordprocessingml/2006/main">
        <w:t xml:space="preserve">1. Dìon agus solar Dhè ann an àmaibh trioblaid.</w:t>
      </w:r>
    </w:p>
    <w:p/>
    <w:p>
      <w:r xmlns:w="http://schemas.openxmlformats.org/wordprocessingml/2006/main">
        <w:t xml:space="preserve">2. Cumhachd a' chreidimh agus an ùmhlachd do àitheantaibh Dhè.</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Samuel 30:3 Agus thàinig Daibhidh agus a dhaoine don bhaile, agus, feuch, bha e air a losgadh le teine; agus thugadh am mnài, agus am mic, agus an nigheana 'nam braighdean.</w:t>
      </w:r>
    </w:p>
    <w:p/>
    <w:p>
      <w:r xmlns:w="http://schemas.openxmlformats.org/wordprocessingml/2006/main">
        <w:t xml:space="preserve">Chuir Daibhidh agus a dhaoine clisgeadh air nuair a fhuair iad a-mach gun robh am baile-mòr air a losgadh agus an teaghlaichean air an toirt am bruid.</w:t>
      </w:r>
    </w:p>
    <w:p/>
    <w:p>
      <w:r xmlns:w="http://schemas.openxmlformats.org/wordprocessingml/2006/main">
        <w:t xml:space="preserve">1. Tha Dia do ghnàth maille ruinn am meadhon ar fulangais.</w:t>
      </w:r>
    </w:p>
    <w:p/>
    <w:p>
      <w:r xmlns:w="http://schemas.openxmlformats.org/wordprocessingml/2006/main">
        <w:t xml:space="preserve">2. Faodaidh Dia ar cràdh agus ar fulangas a chleachdadh gus nithean matha a thoirt gu buil.</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Seumas 1:2-4 Thugaibh an aire gur e gàirdeachas fìor-ghlan a th' ann, a bhràithrean is a pheathraichean, nuair a thig sibh an aghaidh iomadh gnè dheuchainnean, oir tha fios agaibh gu bheil dearbhadh ur creideamh a' toirt buanseasmhachd. Leig le buanseasmhachd crìoch a chuir air an obair aige gus am bi thu aibidh agus coileanta, gun dad a dhìth ort.</w:t>
      </w:r>
    </w:p>
    <w:p/>
    <w:p>
      <w:r xmlns:w="http://schemas.openxmlformats.org/wordprocessingml/2006/main">
        <w:t xml:space="preserve">1 Samuel 30:4 An sin thog Daibhidh agus an sluagh a bha maille ris suas an guth, agus ghuil iad, gus nach robh cumhachd aca gul tuilleadh.</w:t>
      </w:r>
    </w:p>
    <w:p/>
    <w:p>
      <w:r xmlns:w="http://schemas.openxmlformats.org/wordprocessingml/2006/main">
        <w:t xml:space="preserve">Às deidh call mòr fhulang, ghuil Daibhidh agus a dhaoine gus nach robh deòir aca tuilleadh.</w:t>
      </w:r>
    </w:p>
    <w:p/>
    <w:p>
      <w:r xmlns:w="http://schemas.openxmlformats.org/wordprocessingml/2006/main">
        <w:t xml:space="preserve">1. Comhfhurtachd ann an call - Lorg neart ann an amannan cruaidh</w:t>
      </w:r>
    </w:p>
    <w:p/>
    <w:p>
      <w:r xmlns:w="http://schemas.openxmlformats.org/wordprocessingml/2006/main">
        <w:t xml:space="preserve">2. A 'faighinn thairis air bròn - A' gluasad air adhart le dòchas</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Samuel 30:5 Agus thugadh dà mhnaoi Dhaibhidh nam braighdean, Ahinoam a’ bhan-Iesreeleach, agus Abigail bean Nàbeil a’ Charmeleach.</w:t>
      </w:r>
    </w:p>
    <w:p/>
    <w:p>
      <w:r xmlns:w="http://schemas.openxmlformats.org/wordprocessingml/2006/main">
        <w:t xml:space="preserve">Thugadh dà mhnaoi Dhaibhidh am braighdeanas, Ahinoam o Iesreel, agus Abigail, bean Nàbeil o Charmeil.</w:t>
      </w:r>
    </w:p>
    <w:p/>
    <w:p>
      <w:r xmlns:w="http://schemas.openxmlformats.org/wordprocessingml/2006/main">
        <w:t xml:space="preserve">1. Dìleas Dhaibhidh ann an Gnùis Aimhleis</w:t>
      </w:r>
    </w:p>
    <w:p/>
    <w:p>
      <w:r xmlns:w="http://schemas.openxmlformats.org/wordprocessingml/2006/main">
        <w:t xml:space="preserve">2. Ard-uachdranachd Dhè ann an Beatha a shluaigh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Mata 10:29-31 - Nach eil dà ghealbhonn air an reic airson sgillinn? Agus cha tuit a h-aon diubh gu làr as aonais bhur n-Athair. Ach tha eadhon falt do chinn uile air an àireamh. Na biodh eagal ort, uime sin ; tha thu nas luachmhoire na iomadh gealbhan.</w:t>
      </w:r>
    </w:p>
    <w:p/>
    <w:p>
      <w:r xmlns:w="http://schemas.openxmlformats.org/wordprocessingml/2006/main">
        <w:t xml:space="preserve">1 Samuel 30:6 Agus bha Daibhidh ann an àmhghar mòr; oir labhair an sluagh m’a chlochadh, a chionn gu’n robh anam an t-sluaigh uile doilich, gach duine air son a mhac agus air son a nigheanan: ach bhrosnaich Daibhidh e fèin anns an Tighearna a Dhia.</w:t>
      </w:r>
    </w:p>
    <w:p/>
    <w:p>
      <w:r xmlns:w="http://schemas.openxmlformats.org/wordprocessingml/2006/main">
        <w:t xml:space="preserve">Bha Daibhidh fo àmhghar mòr nuair a labhair an sluagh air a chlochadh, ach bhrosnaich se e fhèin anns an Tighearna.</w:t>
      </w:r>
    </w:p>
    <w:p/>
    <w:p>
      <w:r xmlns:w="http://schemas.openxmlformats.org/wordprocessingml/2006/main">
        <w:t xml:space="preserve">1. Is e Dia ar tobar ar neart agus ar misneach ann an àmaibh àmhghair.</w:t>
      </w:r>
    </w:p>
    <w:p/>
    <w:p>
      <w:r xmlns:w="http://schemas.openxmlformats.org/wordprocessingml/2006/main">
        <w:t xml:space="preserve">2. Feumaidh sinn cuideachadh agus stiùireadh Dhè a shireadh ann an amannan duilich.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1 Samuel 30:7 Agus thubhairt Daibhidh ri Abiatar an sagart, mac Ahimeleich, thoir am ionnsaigh an seo an ephod, guidheam ort. Agus thug Abiatar an sin an èphod a dh’ionnsaigh Dhaibhidh.</w:t>
      </w:r>
    </w:p>
    <w:p/>
    <w:p>
      <w:r xmlns:w="http://schemas.openxmlformats.org/wordprocessingml/2006/main">
        <w:t xml:space="preserve">Dh’iarr Daibhidh an èphod air Abiatar an sagart, agus thugadh dha.</w:t>
      </w:r>
    </w:p>
    <w:p/>
    <w:p>
      <w:r xmlns:w="http://schemas.openxmlformats.org/wordprocessingml/2006/main">
        <w:t xml:space="preserve">1. Tha Dia dìleas ann am freagradh urnuigh agus ann an coimhlionadh ar n-iarrtuis.</w:t>
      </w:r>
    </w:p>
    <w:p/>
    <w:p>
      <w:r xmlns:w="http://schemas.openxmlformats.org/wordprocessingml/2006/main">
        <w:t xml:space="preserve">2. Feumaidh sinn a bhith iriosal nar n-iarrtasan agus creideamh a bhith againn a bheir Dia seachad.</w:t>
      </w:r>
    </w:p>
    <w:p/>
    <w:p>
      <w:r xmlns:w="http://schemas.openxmlformats.org/wordprocessingml/2006/main">
        <w:t xml:space="preserve">1. Mata 7:7-8,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2. Seumas 4:3, " Tha sibh ag iarraidh, agus cha'n 'eil sibh a' gabhail, oir tha sibh ag iarraidh gu h-olc, chum as gu'n caith sibh e air bhur ana-mianna."</w:t>
      </w:r>
    </w:p>
    <w:p/>
    <w:p>
      <w:r xmlns:w="http://schemas.openxmlformats.org/wordprocessingml/2006/main">
        <w:t xml:space="preserve">1 Samuel 30:8 Agus dh’fhiosraich Daibhidh den Tighearna, ag ràdh, An tèid mi air tòir na buidhne seo? beiridh mi orra ? Agus fhreagair esan e, Lean air adhart: oir beiridh tu gu deimhinn orra, agus gun fhàilig gheibh thu air ais iad uile.</w:t>
      </w:r>
    </w:p>
    <w:p/>
    <w:p>
      <w:r xmlns:w="http://schemas.openxmlformats.org/wordprocessingml/2006/main">
        <w:t xml:space="preserve">Dh'fhaighnich Daibhidh do Dhia am bu chòir dha buidheann de nàimhdean a thòir, agus fhreagair Dia e le bhith a 'dèanamh sin, a' dearbhadh gun deidheadh e seachad orra agus gum faigheadh e air ais iad uile.</w:t>
      </w:r>
    </w:p>
    <w:p/>
    <w:p>
      <w:r xmlns:w="http://schemas.openxmlformats.org/wordprocessingml/2006/main">
        <w:t xml:space="preserve">1. Bheir Dia dhuinn daonnan an neart gus ar n-amasan a leantainn, ge bith dè cho eagallach 'sa dh' fhaodadh iad a bhith.</w:t>
      </w:r>
    </w:p>
    <w:p/>
    <w:p>
      <w:r xmlns:w="http://schemas.openxmlformats.org/wordprocessingml/2006/main">
        <w:t xml:space="preserve">2. Nuair a bhios sinn a 'sireadh stiùiridh Dhè, freagraidh e agus bheir e cumhachd dhuinn ar n-amasan a choileanadh.</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Ephesianaich 3:20 - A-nis dhàsan a tha comasach air barrachd a dhèanamh na tha sinn ag iarraidh no a 'smaoineachadh, a rèir a chumhachd a tha ag obair an taobh a-staigh sinn.</w:t>
      </w:r>
    </w:p>
    <w:p/>
    <w:p>
      <w:r xmlns:w="http://schemas.openxmlformats.org/wordprocessingml/2006/main">
        <w:t xml:space="preserve">1 Samuel 30:9 Agus chaidh Daibhidh, e fhèin agus an sia ceud fear a bha maille ris, agus thàinig iad gu sruth Besor, far an d’fhan iadsan a dh’fhàgadh nan dèidh.</w:t>
      </w:r>
    </w:p>
    <w:p/>
    <w:p>
      <w:r xmlns:w="http://schemas.openxmlformats.org/wordprocessingml/2006/main">
        <w:t xml:space="preserve">Chaidh Daibhidh agus na sè ceud fear a bha maille ris gu sruth Bhesor, far an robh na saighdearan a bha air fhàgail a’ feitheamh.</w:t>
      </w:r>
    </w:p>
    <w:p/>
    <w:p>
      <w:r xmlns:w="http://schemas.openxmlformats.org/wordprocessingml/2006/main">
        <w:t xml:space="preserve">1. Bidh Dia gar dìon gu bràth, eadhon nuair a tha sinn a 'faireachdainn gu bheil sinn nar n-aonar.</w:t>
      </w:r>
    </w:p>
    <w:p/>
    <w:p>
      <w:r xmlns:w="http://schemas.openxmlformats.org/wordprocessingml/2006/main">
        <w:t xml:space="preserve">2. Bheir Dia neart agus misneach eadhon ann an amannan duilich.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2 Corintianach 12:9 Ach thubhairt esan rium, Is leòr mo ghràs-sa dhut, oir tha mo chumhachd air a dhèanamh foirfe ann an anfhainneachd. Mar sin nì mi uaill nas mò na m’ lochdan, gus an gabh cumhachd Chrìosd fois orm.</w:t>
      </w:r>
    </w:p>
    <w:p/>
    <w:p>
      <w:r xmlns:w="http://schemas.openxmlformats.org/wordprocessingml/2006/main">
        <w:t xml:space="preserve">1 Samuel 30:10 Ach chaidh Daibhidh air an tòir, e fhèin agus ceithir cheud fear: oir dh’fhan dà cheud air an cùlaibh, a bha cho fann, air chor is nach b’urrainn dhaibh dol thairis air an t‑sruth Besor.</w:t>
      </w:r>
    </w:p>
    <w:p/>
    <w:p>
      <w:r xmlns:w="http://schemas.openxmlformats.org/wordprocessingml/2006/main">
        <w:t xml:space="preserve">Tha Daibhidh agus a dhaoine a’ nochdadh dealas gun fhiosta don adhbhar aca.</w:t>
      </w:r>
    </w:p>
    <w:p/>
    <w:p>
      <w:r xmlns:w="http://schemas.openxmlformats.org/wordprocessingml/2006/main">
        <w:t xml:space="preserve">1: Tha fìor dhìlseachd ri fhaicinn ann an amannan teanntachd.</w:t>
      </w:r>
    </w:p>
    <w:p/>
    <w:p>
      <w:r xmlns:w="http://schemas.openxmlformats.org/wordprocessingml/2006/main">
        <w:t xml:space="preserve">2: Biodh sinn air ar brosnachadh le eisimpleir Dhaibhidh agus a dhaoine de dhìlseachd agus dealas.</w:t>
      </w:r>
    </w:p>
    <w:p/>
    <w:p>
      <w:r xmlns:w="http://schemas.openxmlformats.org/wordprocessingml/2006/main">
        <w:t xml:space="preserve">1: Mata 26:41 Dèanaibh faire agus ùrnaigh gus nach tuit sibh ann am buaireadh. Tha an spiorad toileach, ach tha an fheoil lag.</w:t>
      </w:r>
    </w:p>
    <w:p/>
    <w:p>
      <w:r xmlns:w="http://schemas.openxmlformats.org/wordprocessingml/2006/main">
        <w:t xml:space="preserve">2: Seumas 1: 2-4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1 Samuel 30:11 Agus fhuair iad Èiphiteach anns a’ mhachair, agus thug iad e a dh’ionnsaigh Dhaibhidh, agus thug iad dha aran, agus dh’ith e; agus thug iad air uisge òl ;</w:t>
      </w:r>
    </w:p>
    <w:p/>
    <w:p>
      <w:r xmlns:w="http://schemas.openxmlformats.org/wordprocessingml/2006/main">
        <w:t xml:space="preserve">Fhuair Daibhidh agus a dhaoine Èiphiteach anns a’ mhachair, agus thug e dha biadh agus deoch.</w:t>
      </w:r>
    </w:p>
    <w:p/>
    <w:p>
      <w:r xmlns:w="http://schemas.openxmlformats.org/wordprocessingml/2006/main">
        <w:t xml:space="preserve">1. Cumhachd na tròcair: Mar as urrainn ar gnìomhan beatha atharrachadh</w:t>
      </w:r>
    </w:p>
    <w:p/>
    <w:p>
      <w:r xmlns:w="http://schemas.openxmlformats.org/wordprocessingml/2006/main">
        <w:t xml:space="preserve">2. A' nochdadh Gràdh Dhè Trid Coibhneas agus Fialtachd</w:t>
      </w:r>
    </w:p>
    <w:p/>
    <w:p>
      <w:r xmlns:w="http://schemas.openxmlformats.org/wordprocessingml/2006/main">
        <w:t xml:space="preserve">1. Mata 25:35-40 - Oir bha an t-acras orm agus thug thu dhomh rudeigin ri ithe, bha am pathadh orm agus thug thu dhomh rudeigin ri òl.</w:t>
      </w:r>
    </w:p>
    <w:p/>
    <w:p>
      <w:r xmlns:w="http://schemas.openxmlformats.org/wordprocessingml/2006/main">
        <w:t xml:space="preserve">2. Ròmanaich 12:15 - Dèan gàirdeachas leis an fheadhainn a tha a 'dèanamh gàirdeachas; caoidh maille riusan a ta ri caoidh.</w:t>
      </w:r>
    </w:p>
    <w:p/>
    <w:p>
      <w:r xmlns:w="http://schemas.openxmlformats.org/wordprocessingml/2006/main">
        <w:t xml:space="preserve">1 Samuel 30:12 Agus thug iad dha mìr do bhreacag fhìgean, agus dà bhagaid de fhìgean: agus air ithe dha, thàinig a spiorad a‑rìs da ionnsaigh: oir cha d’ith e aran, cha mhò a dh’òl e uisge, trì làithean Am Bìoball Iomraidh Gàidhlig 2017 (ABIG) Download The Bible App Now agus tri oidhchean.</w:t>
      </w:r>
    </w:p>
    <w:p/>
    <w:p>
      <w:r xmlns:w="http://schemas.openxmlformats.org/wordprocessingml/2006/main">
        <w:t xml:space="preserve">Fhuair Daibhidh agus a dhaoine seirbhiseach Eiphiteach a bha air a bhith gun bhiadh no uisge airson trì làithean agus oidhcheannan. Thug iad dha pìos cèice agus dà bhagaid de rèasain agus nuair a dh'ith e iad, thill a spiorad.</w:t>
      </w:r>
    </w:p>
    <w:p/>
    <w:p>
      <w:r xmlns:w="http://schemas.openxmlformats.org/wordprocessingml/2006/main">
        <w:t xml:space="preserve">1. Cumhachd Ullachaidh Dhè : Mar a tha Dia a' solar air son ar n-uile Feum</w:t>
      </w:r>
    </w:p>
    <w:p/>
    <w:p>
      <w:r xmlns:w="http://schemas.openxmlformats.org/wordprocessingml/2006/main">
        <w:t xml:space="preserve">2. Neart na Seasmhachd: Mar a tha Dia gar neartachadh tro Amannan Deacair</w:t>
      </w:r>
    </w:p>
    <w:p/>
    <w:p>
      <w:r xmlns:w="http://schemas.openxmlformats.org/wordprocessingml/2006/main">
        <w:t xml:space="preserve">1. Philipianach 4:19 Agus bheir mo Dhia-sa seachad ur n‑uile feum a rèir a shaoibhreas ann an glòir ann an Iosa Crìosd.</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1 Samuel 30:13 Agus thubhairt Daibhidh ris, Co leis thusa? agus cò às a tha thu? Agus thubhairt esan, Is òganach mise den Eiphit, seirbhiseach do Amaleceach; agus dh'fhàg mo mhaighstir mi, a chionn gu'n robh mi tinn o cheann thri làithean.</w:t>
      </w:r>
    </w:p>
    <w:p/>
    <w:p>
      <w:r xmlns:w="http://schemas.openxmlformats.org/wordprocessingml/2006/main">
        <w:t xml:space="preserve">Thachair Daibhidh ri òganach às an Èiphit a chaidh fhàgail leis a mhaighstir Amalecite leis gu robh e tinn trì latha roimhe sin.</w:t>
      </w:r>
    </w:p>
    <w:p/>
    <w:p>
      <w:r xmlns:w="http://schemas.openxmlformats.org/wordprocessingml/2006/main">
        <w:t xml:space="preserve">1. Fìreantachd Dhè ann an amannan eu-dòchas</w:t>
      </w:r>
    </w:p>
    <w:p/>
    <w:p>
      <w:r xmlns:w="http://schemas.openxmlformats.org/wordprocessingml/2006/main">
        <w:t xml:space="preserve">2. Cumhachd buanseasmhachd an aghaidh duilgheadas</w:t>
      </w:r>
    </w:p>
    <w:p/>
    <w:p>
      <w:r xmlns:w="http://schemas.openxmlformats.org/wordprocessingml/2006/main">
        <w:t xml:space="preserve">1. Deuteronomi 31:8 - "Is e an Tighearna a tha a 'dol romhad. Bidh e còmhla ribh; cha trèig e thu, agus cha trèig e thu. Na biodh eagal ort no na biodh geam ort.</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Samuel 30:14 Rinn sinn ionnsaigh air an taobh deas de na Ceretich, agus air an iomall a bhuineas do Iùdah, agus air an taobh deas de Chàleb; agus loisg sinn Siclag le teine.</w:t>
      </w:r>
    </w:p>
    <w:p/>
    <w:p>
      <w:r xmlns:w="http://schemas.openxmlformats.org/wordprocessingml/2006/main">
        <w:t xml:space="preserve">Chreach Daibhidh agus a dhaoine na Cerethich agus sgrios iad Siclag.</w:t>
      </w:r>
    </w:p>
    <w:p/>
    <w:p>
      <w:r xmlns:w="http://schemas.openxmlformats.org/wordprocessingml/2006/main">
        <w:t xml:space="preserve">1. Bheir creidimh ann an Dia thu troimh thrioblaid sam bith, ge b' air bith cho cruaidh 's a tha an suidheachadh.</w:t>
      </w:r>
    </w:p>
    <w:p/>
    <w:p>
      <w:r xmlns:w="http://schemas.openxmlformats.org/wordprocessingml/2006/main">
        <w:t xml:space="preserve">2. Is e gàirdeachas anns an Tighearna do neart.</w:t>
      </w:r>
    </w:p>
    <w:p/>
    <w:p>
      <w:r xmlns:w="http://schemas.openxmlformats.org/wordprocessingml/2006/main">
        <w:t xml:space="preserve">1. Isaiah 40:31 "Ach ath-nuadhaichidh iadsan a dh'fheitheas air an Tighearna an neart; èiridh iad suas mar iolair le sgiathan; ruithidh iad, agus cha bhi iad sgìth; agus coisichidh iad, agus cha bhi iad fann."</w:t>
      </w:r>
    </w:p>
    <w:p/>
    <w:p>
      <w:r xmlns:w="http://schemas.openxmlformats.org/wordprocessingml/2006/main">
        <w:t xml:space="preserve">2. Salm 28:7 “Is e an Tighearna mo neart agus mo sgiath; chuir mo chridhe earbsa ann, agus tha mi air mo chuideachadh: uime sin tha mo chridhe gu mòr a’ dèanamh gàirdeachas; agus lem òran molaidh mi e. ”</w:t>
      </w:r>
    </w:p>
    <w:p/>
    <w:p>
      <w:r xmlns:w="http://schemas.openxmlformats.org/wordprocessingml/2006/main">
        <w:t xml:space="preserve">1 Samuel 30:15 Agus thubhairt Daibhidh ris, An urrainn thu mise a thoirt sìos a dh’ionnsaigh na buidhne seo? Agus thubhairt e, Mionnaich dhòmhsa air Dia, nach marbh thu mi, agus nach toir thu thairis mi do làimh mo mhaighistir, agus bheir mi sìos thu don chuideachd seo.</w:t>
      </w:r>
    </w:p>
    <w:p/>
    <w:p>
      <w:r xmlns:w="http://schemas.openxmlformats.org/wordprocessingml/2006/main">
        <w:t xml:space="preserve">Rinn Daibhidh coicheangal ri duine, a‑chum a thoirt sìos don chuideachd.</w:t>
      </w:r>
    </w:p>
    <w:p/>
    <w:p>
      <w:r xmlns:w="http://schemas.openxmlformats.org/wordprocessingml/2006/main">
        <w:t xml:space="preserve">1. Cudromachd a bhith a 'cumail cùmhnant.</w:t>
      </w:r>
    </w:p>
    <w:p/>
    <w:p>
      <w:r xmlns:w="http://schemas.openxmlformats.org/wordprocessingml/2006/main">
        <w:t xml:space="preserve">2. A' gabhail chunnartan gus math nas motha a choileanadh.</w:t>
      </w:r>
    </w:p>
    <w:p/>
    <w:p>
      <w:r xmlns:w="http://schemas.openxmlformats.org/wordprocessingml/2006/main">
        <w:t xml:space="preserve">1. Eclesiastes 5:4-5 - Nuair a bhòidicheas tu bòid do Dhia, na cuir dàil gus a pàigheadh; oir cha'n 'eil tlachd aige ann an amadain : ìoc an ni a bhòidich thu.</w:t>
      </w:r>
    </w:p>
    <w:p/>
    <w:p>
      <w:r xmlns:w="http://schemas.openxmlformats.org/wordprocessingml/2006/main">
        <w:t xml:space="preserve">2. Eabhraidhich 13:20-21 - A‑nis, Dia na sìthe, a thug a‑rìs o na mairbh ar Tighearna Iosa, buachaille mòr nan caorach sin, tro fhuil a’ chùmhnaint shìorraidh, a nì sibhse foirfe anns gach uile dheagh obair a‑chum a dheadh obair a dhèanamh. toil, ag oibreachadh annaibh an ni sin a ta taitneach 'na shealladh-san, tre Iosa Criosd ; dhàsan gu robh glòir gu saoghal nan saoghal. Amen.</w:t>
      </w:r>
    </w:p>
    <w:p/>
    <w:p>
      <w:r xmlns:w="http://schemas.openxmlformats.org/wordprocessingml/2006/main">
        <w:t xml:space="preserve">1 Samuel 30:16 Agus nuair a thug e a‑nuas e, feuch, bha iad air sgaoileadh air feadh na talmhainn uile, ag ithe agus ag òl, agus a’ dannsa, airson a’ chreich mhòir uile a thug iad a tìr nam Philisteach, agus mach à tìr Iudah.</w:t>
      </w:r>
    </w:p>
    <w:p/>
    <w:p>
      <w:r xmlns:w="http://schemas.openxmlformats.org/wordprocessingml/2006/main">
        <w:t xml:space="preserve">Bhuail Daibhidh agus a dhaoine na Philistich, agus thug iad mòran creiche uapa, a chomharraich iad le bhith ag ithe, ag òl, agus a’ dannsadh.</w:t>
      </w:r>
    </w:p>
    <w:p/>
    <w:p>
      <w:r xmlns:w="http://schemas.openxmlformats.org/wordprocessingml/2006/main">
        <w:t xml:space="preserve">1. Deanaibh gairdeachas 's an Tighearna air son a Bhuaidh</w:t>
      </w:r>
    </w:p>
    <w:p/>
    <w:p>
      <w:r xmlns:w="http://schemas.openxmlformats.org/wordprocessingml/2006/main">
        <w:t xml:space="preserve">2. Comharraich le Moderation</w:t>
      </w:r>
    </w:p>
    <w:p/>
    <w:p>
      <w:r xmlns:w="http://schemas.openxmlformats.org/wordprocessingml/2006/main">
        <w:t xml:space="preserve">1. Salm 118:24 , Seo an là a rinn an Tighearna; deanamaid gairdeachas agus deanamaid gairdeachas ann.</w:t>
      </w:r>
    </w:p>
    <w:p/>
    <w:p>
      <w:r xmlns:w="http://schemas.openxmlformats.org/wordprocessingml/2006/main">
        <w:t xml:space="preserve">2. Eclesiastes 8:15 An sin mhol mi tlachd, oir chan eil nì as fheàrr aig duine fon ghrèin na ithe, òl, agus a bhith subhach.</w:t>
      </w:r>
    </w:p>
    <w:p/>
    <w:p>
      <w:r xmlns:w="http://schemas.openxmlformats.org/wordprocessingml/2006/main">
        <w:t xml:space="preserve">1 Samuel 30:17 Agus bhuail Daibhidh iad o fheasgar eadhon gu feasgar an ath là: agus cha deachaidh fear dhiubh as, ach ceithir cheud òganach, a mharcaich air càmhail, agus a theich.</w:t>
      </w:r>
    </w:p>
    <w:p/>
    <w:p>
      <w:r xmlns:w="http://schemas.openxmlformats.org/wordprocessingml/2006/main">
        <w:t xml:space="preserve">Bhuail Daibhidh na h-Amalecich o fheasgar gu feasgar an ath latha, agus cha do theich ach ceithir cheud òganach air càmhail.</w:t>
      </w:r>
    </w:p>
    <w:p/>
    <w:p>
      <w:r xmlns:w="http://schemas.openxmlformats.org/wordprocessingml/2006/main">
        <w:t xml:space="preserve">1. Dìlseachd Dhè an aghaidh aimhleis (1 Corintianaich 10:13).</w:t>
      </w:r>
    </w:p>
    <w:p/>
    <w:p>
      <w:r xmlns:w="http://schemas.openxmlformats.org/wordprocessingml/2006/main">
        <w:t xml:space="preserve">2. Cho cudromach sa tha buanseasmhachd ann an amannan duilich (Seumas 1:2-4).</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1 Samuel 30:18 Agus fhuair Daibhidh air ais gach nì a thug na h‑Amalecich air falbh: agus shaor Daibhidh a dhà mhnaoi.</w:t>
      </w:r>
    </w:p>
    <w:p/>
    <w:p>
      <w:r xmlns:w="http://schemas.openxmlformats.org/wordprocessingml/2006/main">
        <w:t xml:space="preserve">Fhuair Daibhidh air ais gu soirbheachail na chaidh a ghlacadh leis na h-Amalekites agus shàbhail e an dà mhnaoi aige cuideachd.</w:t>
      </w:r>
    </w:p>
    <w:p/>
    <w:p>
      <w:r xmlns:w="http://schemas.openxmlformats.org/wordprocessingml/2006/main">
        <w:t xml:space="preserve">1. Cumhachd an Ath-nuadhachadh: Mar as urrainn Dia na h-uile a chaidh a chall a thoirt air ais</w:t>
      </w:r>
    </w:p>
    <w:p/>
    <w:p>
      <w:r xmlns:w="http://schemas.openxmlformats.org/wordprocessingml/2006/main">
        <w:t xml:space="preserve">2. Neart a' ghràidh: Mar a gheibh Gràdh buaidh air a h-uile cnap-starra</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Isaiah 43:1-3 -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1 Samuel 30:19 Agus cha robh nì air bith a dh’easbhaidh orra, aon chuid beag no mòr, mic no nigheanan, no creach, no nì air bith a ghlac iad: fhuair Daibhidh air ais na h‑uile.</w:t>
      </w:r>
    </w:p>
    <w:p/>
    <w:p>
      <w:r xmlns:w="http://schemas.openxmlformats.org/wordprocessingml/2006/main">
        <w:t xml:space="preserve">Bhuannaich Daibhidh agus a dhaoine ann am blàr agus fhuair iad air ais na bha aca uile.</w:t>
      </w:r>
    </w:p>
    <w:p/>
    <w:p>
      <w:r xmlns:w="http://schemas.openxmlformats.org/wordprocessingml/2006/main">
        <w:t xml:space="preserve">1. Bheir Dia dhuinn agus dìonaidh e sinn ann an amannan teanntachd.</w:t>
      </w:r>
    </w:p>
    <w:p/>
    <w:p>
      <w:r xmlns:w="http://schemas.openxmlformats.org/wordprocessingml/2006/main">
        <w:t xml:space="preserve">2. Faodaidh sinn earbsadh ann an Dia agus aisigidh esan na bha caillte.</w:t>
      </w:r>
    </w:p>
    <w:p/>
    <w:p>
      <w:r xmlns:w="http://schemas.openxmlformats.org/wordprocessingml/2006/main">
        <w:t xml:space="preserve">1. Ròmanaich 8:28 - Agus tha fios againn gu bheil a h-uile càil ag obair còmhla airson math dhaibhsan aig a bheil gràdh do Dhia, dhaibhsan a tha air an gairm a rèir a rùin.</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1 Samuel 30:20 Agus ghabh Daibhidh na treudan uile, agus am buar, a tharruing iad fa chomhair a’ chruidh eile sin, agus thubhairt e, Is e seo creach Dhaibhidh.</w:t>
      </w:r>
    </w:p>
    <w:p/>
    <w:p>
      <w:r xmlns:w="http://schemas.openxmlformats.org/wordprocessingml/2006/main">
        <w:t xml:space="preserve">Thug Daibhidh leis na beathaichean uile a ghlac e fhèin agus a dhaoine bho na h-Amalecich, agus dh’ainmich e dhaibh a chreach.</w:t>
      </w:r>
    </w:p>
    <w:p/>
    <w:p>
      <w:r xmlns:w="http://schemas.openxmlformats.org/wordprocessingml/2006/main">
        <w:t xml:space="preserve">1. Beannachdan Dhè ann an Àiteachan ris nach robh dùil</w:t>
      </w:r>
    </w:p>
    <w:p/>
    <w:p>
      <w:r xmlns:w="http://schemas.openxmlformats.org/wordprocessingml/2006/main">
        <w:t xml:space="preserve">2. Duaisean na Seasmhachd</w:t>
      </w:r>
    </w:p>
    <w:p/>
    <w:p>
      <w:r xmlns:w="http://schemas.openxmlformats.org/wordprocessingml/2006/main">
        <w:t xml:space="preserve">1. Mata 5:45 A‑chum gum bi sibh nur cloinn don Athair a tha air nèamh; oir bheir e air a ghrian èirigh air an olc agus air a' mhaith, agus a' cur uisge air na fìreanaibh agus air na neo-fhìrean.</w:t>
      </w:r>
    </w:p>
    <w:p/>
    <w:p>
      <w:r xmlns:w="http://schemas.openxmlformats.org/wordprocessingml/2006/main">
        <w:t xml:space="preserve">2. Seumas 1:12 Is beannaichte an duine a dh’fhuilingeas buaireadh; oir nuair a tha e air aontachadh, gheibh e crùn na beatha a gheall an Tighearna dhaibhsan aig a bheil gràdh dha.</w:t>
      </w:r>
    </w:p>
    <w:p/>
    <w:p>
      <w:r xmlns:w="http://schemas.openxmlformats.org/wordprocessingml/2006/main">
        <w:t xml:space="preserve">1 Samuel 30:21 Agus thàinig Daibhidh a dh’ionnsaigh an dà cheud fear, a bha cho fann, as nach b’urrainn iad Daibhidh a leantainn, a rinn iad mar an ceudna a chòmhnaidh aig sruth Bhesoir: agus chaidh iad a‑mach an coinneamh Dhaibhidh, agus an coinneamh an t‑sluaigh. a bha maille ris : agus an uair a thàinig Daibhidh am fagus do'n t-sluagh, chuir e fàilte orra.</w:t>
      </w:r>
    </w:p>
    <w:p/>
    <w:p>
      <w:r xmlns:w="http://schemas.openxmlformats.org/wordprocessingml/2006/main">
        <w:t xml:space="preserve">Bha dà cheud fear ro lag gu Daibhidh a leantuinn, agus dh'fhan iad air an cùl aig sruth Besor. Nuair a thàinig Daibhidh agus a shluagh, chuir e fàilte orra.</w:t>
      </w:r>
    </w:p>
    <w:p/>
    <w:p>
      <w:r xmlns:w="http://schemas.openxmlformats.org/wordprocessingml/2006/main">
        <w:t xml:space="preserve">1. Cumhachd Beannachdan Eile: Sgrùdadh air 1 Samuel 30:21</w:t>
      </w:r>
    </w:p>
    <w:p/>
    <w:p>
      <w:r xmlns:w="http://schemas.openxmlformats.org/wordprocessingml/2006/main">
        <w:t xml:space="preserve">2. Neart a' Chomuinn : Meòrachadh air 1 Samuel 30:21</w:t>
      </w:r>
    </w:p>
    <w:p/>
    <w:p>
      <w:r xmlns:w="http://schemas.openxmlformats.org/wordprocessingml/2006/main">
        <w:t xml:space="preserve">1. Mata 5:44- Ach tha mi ag ràdh ribh, Gràdhaichibh ur naimhdean, beannaichibh iadsan a mhallaicheas sibh, dèanaibh math dhaibhsan a dh’fhuathaicheas sibh, agus dèanaibh ùrnaigh air an son a tha a’ dèanamh feum a dh’aindeoin sibh, agus a tha gad gheur-leanmhainn;</w:t>
      </w:r>
    </w:p>
    <w:p/>
    <w:p>
      <w:r xmlns:w="http://schemas.openxmlformats.org/wordprocessingml/2006/main">
        <w:t xml:space="preserve">2. Eabhraidhich 10:24-25 - Agus thugamaid fa‑near a chèile a bhrosnachadh gu gràdh agus gu deagh obraichean: Gun a bhith a’ trèigsinn ar cruinneachadh fhèin an ceann a chèile, mar a tha gnàth cuid; ach a' earalachadh a chèile : agus mar sin is mò gu mòr, mar a chì sibh an là a' dlùthachadh.</w:t>
      </w:r>
    </w:p>
    <w:p/>
    <w:p>
      <w:r xmlns:w="http://schemas.openxmlformats.org/wordprocessingml/2006/main">
        <w:t xml:space="preserve">1 Samuel 30:22 An sin fhreagair na h‑aingidh uile, agus daoine Bheliail, dhiubhsan a chaidh maille ri Daibhidh, agus thubhairt iad, A chionn nach deachaidh iad maille rinn, cha toir sinn dhaibh a’ bheag den chreich a fhuair sinn air ais, ach do gach uile neach. fear a bhean, agus a chlann, chum as gu'n toir iad air falbh iad, agus gu'm falbh iad.</w:t>
      </w:r>
    </w:p>
    <w:p/>
    <w:p>
      <w:r xmlns:w="http://schemas.openxmlformats.org/wordprocessingml/2006/main">
        <w:t xml:space="preserve">Dhiùlt fir aingidh agus fir Bheliail creach a’ chogaidh a roinn riuthasan nach robh a’ sabaid còmhla riutha, ach an àite sin leig leotha an teaghlaichean a thoirt agus falbh.</w:t>
      </w:r>
    </w:p>
    <w:p/>
    <w:p>
      <w:r xmlns:w="http://schemas.openxmlformats.org/wordprocessingml/2006/main">
        <w:t xml:space="preserve">1. Is mò gràs Dhè na ar fèin-fhìreantachd.</w:t>
      </w:r>
    </w:p>
    <w:p/>
    <w:p>
      <w:r xmlns:w="http://schemas.openxmlformats.org/wordprocessingml/2006/main">
        <w:t xml:space="preserve">2. Tha sinn a' faighinn na buannachdan bho bhith dèiligeadh ri daoine eile le caoimhneas agus spèis.</w:t>
      </w:r>
    </w:p>
    <w:p/>
    <w:p>
      <w:r xmlns:w="http://schemas.openxmlformats.org/wordprocessingml/2006/main">
        <w:t xml:space="preserve">1. Mata 25:40 - Agus freagraidh an Rìgh iad, Gu deimhinn tha mi ag ràdh ribh, mar a rinn thu e don aon as lugha dhiubh seo mo bhràithrean, rinn thu dhòmhsa e.</w:t>
      </w:r>
    </w:p>
    <w:p/>
    <w:p>
      <w:r xmlns:w="http://schemas.openxmlformats.org/wordprocessingml/2006/main">
        <w:t xml:space="preserve">2. Galàtianach 6:7- Na bithibh air ur mealladh: chan eil Dia ri fanaid, oir ge bè nì a chuireas, buainidh e sin mar an ceudna.</w:t>
      </w:r>
    </w:p>
    <w:p/>
    <w:p>
      <w:r xmlns:w="http://schemas.openxmlformats.org/wordprocessingml/2006/main">
        <w:t xml:space="preserve">1 Samuel 30:23 An sin thubhairt Daibhidh, Cha dèan sibh mar sin, mo bhràithrean, leis an nì sin a thug an Tighearna dhuinn, a ghlèidh sinn, agus a thug thairis thairis dur làimh a’ chuideachd a thàinig nar n‑aghaidh.</w:t>
      </w:r>
    </w:p>
    <w:p/>
    <w:p>
      <w:r xmlns:w="http://schemas.openxmlformats.org/wordprocessingml/2006/main">
        <w:t xml:space="preserve">Dhiùlt Daibhidh cead a thoirt da dhaoine a thoirt de chreach a’ chatha a thug an Tighearna dhaibh.</w:t>
      </w:r>
    </w:p>
    <w:p/>
    <w:p>
      <w:r xmlns:w="http://schemas.openxmlformats.org/wordprocessingml/2006/main">
        <w:t xml:space="preserve">1. " Dìon bheannaichte an Tighearna"</w:t>
      </w:r>
    </w:p>
    <w:p/>
    <w:p>
      <w:r xmlns:w="http://schemas.openxmlformats.org/wordprocessingml/2006/main">
        <w:t xml:space="preserve">2. " Ar n-ùmhlachd do thoil an Tighearna"</w:t>
      </w:r>
    </w:p>
    <w:p/>
    <w:p>
      <w:r xmlns:w="http://schemas.openxmlformats.org/wordprocessingml/2006/main">
        <w:t xml:space="preserve">1. Deuteronomi 8:18 - "Ach cuimhnichidh tu an Tighearna do Dhia: oir is esan a bheir cumhachd dhut beairteas fhaighinn, a‑chum gun daingnich e a choicheangal a mhionnaich e dod athraichean, mar air an là‑an‑diugh."</w:t>
      </w:r>
    </w:p>
    <w:p/>
    <w:p>
      <w:r xmlns:w="http://schemas.openxmlformats.org/wordprocessingml/2006/main">
        <w:t xml:space="preserve">2. Mata 6:33 — " Ach iarraibh air tùs rìoghachd Dhè, agus 'fhìreantachd- san ; agus cuirear na nithe so uile ribh."</w:t>
      </w:r>
    </w:p>
    <w:p/>
    <w:p>
      <w:r xmlns:w="http://schemas.openxmlformats.org/wordprocessingml/2006/main">
        <w:t xml:space="preserve">1 Samuel 30:24 Oir cò a dh’èisdeas ribh anns a’ chùis seo? ach mar a chuid a theid sios do'n chath, mar sin bithidh a chuid-san a dh'fhanas leis an airneis : roinnidh iad mar an ceudna.</w:t>
      </w:r>
    </w:p>
    <w:p/>
    <w:p>
      <w:r xmlns:w="http://schemas.openxmlformats.org/wordprocessingml/2006/main">
        <w:t xml:space="preserve">Tha an earrann seo a’ cur cuideam air cho cudromach sa tha e co-roinn co-ionann ris an fheadhainn a bhios a’ gabhail pàirt ann am blàr a bharrachd air an fheadhainn a tha air dheireadh.</w:t>
      </w:r>
    </w:p>
    <w:p/>
    <w:p>
      <w:r xmlns:w="http://schemas.openxmlformats.org/wordprocessingml/2006/main">
        <w:t xml:space="preserve">1. "Co-roinn Cho-ionann: Cho cudromach sa tha Cothromachd agus Dleastanas"</w:t>
      </w:r>
    </w:p>
    <w:p/>
    <w:p>
      <w:r xmlns:w="http://schemas.openxmlformats.org/wordprocessingml/2006/main">
        <w:t xml:space="preserve">2. " Duaisean na Dìlseachd: Leasan o 1 Samuel 30:24"</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Galatianaich 6:7 - "Na bi air do mhealladh: chan urrainn Dia a bhith air a magadh. Buainidh duine an rud a chuireas e."</w:t>
      </w:r>
    </w:p>
    <w:p/>
    <w:p>
      <w:r xmlns:w="http://schemas.openxmlformats.org/wordprocessingml/2006/main">
        <w:t xml:space="preserve">1 Samuel 30:25 Agus bha e mar sin on là sin a‑mach, gun do rinn e e na reachd agus na reachd do Israel gus an là‑an‑diugh.</w:t>
      </w:r>
    </w:p>
    <w:p/>
    <w:p>
      <w:r xmlns:w="http://schemas.openxmlformats.org/wordprocessingml/2006/main">
        <w:t xml:space="preserve">Stèidhich Daibhidh reachd agus ordugh do Israel, a tha fhathast ann an èifeachd an-diugh.</w:t>
      </w:r>
    </w:p>
    <w:p/>
    <w:p>
      <w:r xmlns:w="http://schemas.openxmlformats.org/wordprocessingml/2006/main">
        <w:t xml:space="preserve">1: Tha laghan Dhè fhathast ann an èifeachd an-diugh agus bu chòir dhuinn strì ri bhith beò suas riutha.</w:t>
      </w:r>
    </w:p>
    <w:p/>
    <w:p>
      <w:r xmlns:w="http://schemas.openxmlformats.org/wordprocessingml/2006/main">
        <w:t xml:space="preserve">2: Bu chòir dhuinn eisimpleir a ghabhail bho bheatha Dhaibhidh agus leantainn laghan Dhè.</w:t>
      </w:r>
    </w:p>
    <w:p/>
    <w:p>
      <w:r xmlns:w="http://schemas.openxmlformats.org/wordprocessingml/2006/main">
        <w:t xml:space="preserve">1: Colosianach 3:17 Agus ge bè nì a nì sibh, mas ann am facal no ann an gnìomh, dèanaibh e uile ann an ainm an Tighearna Iosa, a’ toirt buidheachais do Dhia an t‑Athair trìd-san.</w:t>
      </w:r>
    </w:p>
    <w:p/>
    <w:p>
      <w:r xmlns:w="http://schemas.openxmlformats.org/wordprocessingml/2006/main">
        <w:t xml:space="preserve">2: Ròmanaich 12:2 Na bithibh a rèir samhlaidh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1 Samuel 30:26 Agus nuair a thàinig Daibhidh gu Siclag, chuir e den chreich gu seanairean Iùdah, eadhon a dh’ionnsaigh a chàirdean, ag ràdh, Feuch tìodhlac dhuibh de chreich naimhdean an Tighearna;</w:t>
      </w:r>
    </w:p>
    <w:p/>
    <w:p>
      <w:r xmlns:w="http://schemas.openxmlformats.org/wordprocessingml/2006/main">
        <w:t xml:space="preserve">Chuir Daibhidh a’ chreach o naimhdean an Tighearna gu seanairean Iùdah mar thiodhlac.</w:t>
      </w:r>
    </w:p>
    <w:p/>
    <w:p>
      <w:r xmlns:w="http://schemas.openxmlformats.org/wordprocessingml/2006/main">
        <w:t xml:space="preserve">1. Cumhachd na Fialaidheachd: A' Toirt do Dhaoine Eile Tro Na Thugadh dhuinn</w:t>
      </w:r>
    </w:p>
    <w:p/>
    <w:p>
      <w:r xmlns:w="http://schemas.openxmlformats.org/wordprocessingml/2006/main">
        <w:t xml:space="preserve">2. Beannachadh na h-ùmhlachd : Na Duaisean a leanas air Tiomnadh Dhè</w:t>
      </w:r>
    </w:p>
    <w:p/>
    <w:p>
      <w:r xmlns:w="http://schemas.openxmlformats.org/wordprocessingml/2006/main">
        <w:t xml:space="preserve">1. Ephesianaich 4:28 - "Leig leis a' mhèirleach tuilleadh a ghoid, ach an àite sin leig leis saothair, a 'dèanamh obair onarach le a làmhan fhèin, gus am bi e rudeigin a roinn le neach sam bith ann an fheum."</w:t>
      </w:r>
    </w:p>
    <w:p/>
    <w:p>
      <w:r xmlns:w="http://schemas.openxmlformats.org/wordprocessingml/2006/main">
        <w:t xml:space="preserve">2. 1 Eòin 3:17 - "Ach ma tha maoin an t-saoghail aig neach sam bith agus a chì a bhràthair ann an èiginn, ach a dhruideas a chridhe na aghaidh, ciamar a tha gràdh Dhè a' gabhail còmhnaidh ann?"</w:t>
      </w:r>
    </w:p>
    <w:p/>
    <w:p>
      <w:r xmlns:w="http://schemas.openxmlformats.org/wordprocessingml/2006/main">
        <w:t xml:space="preserve">1 Samuel 30:27 Dhaibhsan a bha ann am Betel, agus dhaibhsan a bha ann an Ramot mu dheas, agus dhaibhsan a bha ann an Iatir Am Bìoball Gàidhlig 1992 (ABG1992) Download The Bible App Now</w:t>
      </w:r>
    </w:p>
    <w:p/>
    <w:p>
      <w:r xmlns:w="http://schemas.openxmlformats.org/wordprocessingml/2006/main">
        <w:t xml:space="preserve">Fhuair Daibhidh air ais gach nì a ghlac na h‑Amalecich.</w:t>
      </w:r>
    </w:p>
    <w:p/>
    <w:p>
      <w:r xmlns:w="http://schemas.openxmlformats.org/wordprocessingml/2006/main">
        <w:t xml:space="preserve">b’urrainn do Dhaibhidh na h‑uile nithean a thug na h‑Amalecich air ais o Bhetel, agus o Ramot a Deas, agus Iattir.</w:t>
      </w:r>
    </w:p>
    <w:p/>
    <w:p>
      <w:r xmlns:w="http://schemas.openxmlformats.org/wordprocessingml/2006/main">
        <w:t xml:space="preserve">1. Cumhachd a' Chreidimh : Mar a fhuair Daibhidh air ais gach ni a ghlac na h-Amalecich</w:t>
      </w:r>
    </w:p>
    <w:p/>
    <w:p>
      <w:r xmlns:w="http://schemas.openxmlformats.org/wordprocessingml/2006/main">
        <w:t xml:space="preserve">2. Còmhrag an aghaidh Aimhleis : A' faighinn thairis air duilgheadasan le còmhnadh Dhè</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1 Peadar 5:7 - "A' tilgeadh ur draghan uile air, oir tha e a' gabhail cùram dhibh."</w:t>
      </w:r>
    </w:p>
    <w:p/>
    <w:p>
      <w:r xmlns:w="http://schemas.openxmlformats.org/wordprocessingml/2006/main">
        <w:t xml:space="preserve">1 Samuel 30:28 Agus dhaibhsan a bha ann an Aroer, agus dhaibhsan a bha ann an Siphmot, agus dhaibhsan a bha ann an Estemoa Am Bìoball Gàidhlig 1992 (ABG1992) Download The Bible App Now</w:t>
      </w:r>
    </w:p>
    <w:p/>
    <w:p>
      <w:r xmlns:w="http://schemas.openxmlformats.org/wordprocessingml/2006/main">
        <w:t xml:space="preserve">Shaor Daibhidh agus a dhaoine an teaghlaichean agus an cuid seilbh o na h-Amalecich.</w:t>
      </w:r>
    </w:p>
    <w:p/>
    <w:p>
      <w:r xmlns:w="http://schemas.openxmlformats.org/wordprocessingml/2006/main">
        <w:t xml:space="preserve">1. Faodaidh sinn na h-uile nithe a dheanamh trid Chriosd a neartaicheas sinn.</w:t>
      </w:r>
    </w:p>
    <w:p/>
    <w:p>
      <w:r xmlns:w="http://schemas.openxmlformats.org/wordprocessingml/2006/main">
        <w:t xml:space="preserve">2. Tha Dia a' toirt duais dhoibhsan a tha dìleas d'a thoil.</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Mata 25:21 - Thuirt a mhaighstir ris, 'S math a rinn thu, seirbhiseach math agus dìleas. Bha thu dìleas thar beagan ; cuiridh mi thairis thu gu mòr. Gabh a-steach do aoibhneas do mhaighstir.</w:t>
      </w:r>
    </w:p>
    <w:p/>
    <w:p>
      <w:r xmlns:w="http://schemas.openxmlformats.org/wordprocessingml/2006/main">
        <w:t xml:space="preserve">1 Samuel 30:29 Agus dhaibhsan a bha ann an Rachal, agus dhaibhsan a bha ann am bailtean nan Ierahmeeleach, agus dhaibhsan a bha ann am bailtean nan Ceneach Am Bìoball Gàidhlig 1992 (ABG1992) Download The Bible App Now</w:t>
      </w:r>
    </w:p>
    <w:p/>
    <w:p>
      <w:r xmlns:w="http://schemas.openxmlformats.org/wordprocessingml/2006/main">
        <w:t xml:space="preserve">Tha an earrann seo a’ bruidhinn air trì buidhnean eadar-dhealaichte de dhaoine a bha a’ fuireach ann an trì bailtean-mòra eadar-dhealaichte san t-seann saoghal.</w:t>
      </w:r>
    </w:p>
    <w:p/>
    <w:p>
      <w:r xmlns:w="http://schemas.openxmlformats.org/wordprocessingml/2006/main">
        <w:t xml:space="preserve">1. Iongantasan na h-Aonachd: A’ cleachdadh 1 Samuel 30:29 mar eisimpleir</w:t>
      </w:r>
    </w:p>
    <w:p/>
    <w:p>
      <w:r xmlns:w="http://schemas.openxmlformats.org/wordprocessingml/2006/main">
        <w:t xml:space="preserve">2. Lorg Neart Tro Choimhearsnachd: Meòrachadh air 1 Samuel 30:29</w:t>
      </w:r>
    </w:p>
    <w:p/>
    <w:p>
      <w:r xmlns:w="http://schemas.openxmlformats.org/wordprocessingml/2006/main">
        <w:t xml:space="preserve">1. Sean-fhaclan 27:17 , Gèarraichidh iarann iarainn; mar sin geuraichidh duine gnùis a charaid.</w:t>
      </w:r>
    </w:p>
    <w:p/>
    <w:p>
      <w:r xmlns:w="http://schemas.openxmlformats.org/wordprocessingml/2006/main">
        <w:t xml:space="preserve">2. Eclesiastes 4:9-12, Is fheàrr dithis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1 Samuel 30:30 Agus dhaibhsan a bha ann an Hormah, agus dhaibhsan a bha ann an Chorasan, agus dhaibhsan a bha ann an Athach Am Bìoball Gàidhlig 1992 (ABG1992) Download The Bible App Now</w:t>
      </w:r>
    </w:p>
    <w:p/>
    <w:p>
      <w:r xmlns:w="http://schemas.openxmlformats.org/wordprocessingml/2006/main">
        <w:t xml:space="preserve">Shaor Daibhidh agus a dhaoine an teaghlaichean o na h-Amalecich.</w:t>
      </w:r>
    </w:p>
    <w:p/>
    <w:p>
      <w:r xmlns:w="http://schemas.openxmlformats.org/wordprocessingml/2006/main">
        <w:t xml:space="preserve">1. Ullaichidh Dia dhuinn ann an àmaibh deuchainn agus spàirn.</w:t>
      </w:r>
    </w:p>
    <w:p/>
    <w:p>
      <w:r xmlns:w="http://schemas.openxmlformats.org/wordprocessingml/2006/main">
        <w:t xml:space="preserve">2. Chan eil sinn uair sam bith nar n-aonar nar strì - tha Dia ann airson taic a thoirt dhuinn.</w:t>
      </w:r>
    </w:p>
    <w:p/>
    <w:p>
      <w:r xmlns:w="http://schemas.openxmlformats.org/wordprocessingml/2006/main">
        <w:t xml:space="preserve">1. Deuteronomi 31:8 - "Is e an Tighearna a tha a 'dol romhad, bidh e còmhla ribh; chan fhàg e thu, agus cha trèig e thu. Na biodh eagal ort no na biodh geam ort.</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Samuel 30:31 Agus dhaibhsan a bha ann an Hebron, agus do na h‑àiteachan uile anns an robh Daibhidh fhèin agus a dhaoine a’ fantainn.</w:t>
      </w:r>
    </w:p>
    <w:p/>
    <w:p>
      <w:r xmlns:w="http://schemas.openxmlformats.org/wordprocessingml/2006/main">
        <w:t xml:space="preserve">Thug Daibhidh agus a dhaoine buaidh air grunn àiteachan, nam measg Hebron, far an robh iad roimhe.</w:t>
      </w:r>
    </w:p>
    <w:p/>
    <w:p>
      <w:r xmlns:w="http://schemas.openxmlformats.org/wordprocessingml/2006/main">
        <w:t xml:space="preserve">1. Cionnus a dh' fhaodas Dia ar n-aithrichean roimhe a thionndadh gu ionadan buaidh.</w:t>
      </w:r>
    </w:p>
    <w:p/>
    <w:p>
      <w:r xmlns:w="http://schemas.openxmlformats.org/wordprocessingml/2006/main">
        <w:t xml:space="preserve">2. Cudromachd a bhi tapaidh an aghaidh àmhghair.</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1 Corintianaich 15:57 - Ach buidheachas do Dhia, a tha a' toirt dhuinn a' bhuaidh tro ar Tighearna Iosa Crìosd.</w:t>
      </w:r>
    </w:p>
    <w:p/>
    <w:p>
      <w:r xmlns:w="http://schemas.openxmlformats.org/wordprocessingml/2006/main">
        <w:t xml:space="preserve">Tha Paragraf 1: 1 Samuel 31: 1-4 ag innse mu bhàs Shauil agus a chuid mhac ann am blàr an aghaidh nam Philisteach. Anns a’ chaibideil seo, tha na Philistich a’ dol an sàs ann an cath borb an aghaidh Israeil. A dh'aindeoin an oidhirpean, tha na h-Israelich air an sàrachadh le feachdan an nàmhaid, agus tha mic Shauil Ionatan, Abinadab, agus Malchishua air am marbhadh. Tha Saul fhèin air a leòn gu mòr le luchd-bhogha.</w:t>
      </w:r>
    </w:p>
    <w:p/>
    <w:p>
      <w:r xmlns:w="http://schemas.openxmlformats.org/wordprocessingml/2006/main">
        <w:t xml:space="preserve">Paragraf 2: A’ leantainn ann an 1 Samuel 31:5-7, tha e ag innse mu na h-amannan mu dheireadh a rinn Saul agus an iarrtas aige a bhith air a mharbhadh leis an neach-giùlain armachd aige. Nuair a thuigeas Saul gu bheil e air a leòn gu bàs agus gun tèid a ghlacadh beò a dh’ aithghearr leis na Philistich, tha e ag iarraidh air fear-giùlain an airm a mharbhadh le claidheamh. Ach, a-mach à eagal no leisg, tha am fear-giùlain armachd a’ diùltadh iarrtas Shauil a choileanadh.</w:t>
      </w:r>
    </w:p>
    <w:p/>
    <w:p>
      <w:r xmlns:w="http://schemas.openxmlformats.org/wordprocessingml/2006/main">
        <w:t xml:space="preserve">Paragraf 3: Ann an rannan mar 1 Samuel 31: 8-13, thathar ag ainmeachadh, nuair a chunnaic e nach biodh an neach-giùlain armachd aige a’ gèilleadh ris an tagradh aige airson bàs, gun toir Saul cùisean gu làmhan fhèin. Tuitidh e air a chlaidheamh fhèin agus gheibh e bàs còmhla ri a thriùir mhac air sliabh Ghilboa. Bidh na Philistich a 'lorg an cuirp agus gan sgrios mar dhuaisean buaidh. Bidh iad a’ taisbeanadh an cuirp air balla Bhet-sain, agus iad a’ crochadh an armachd ann an teampall Astarot.</w:t>
      </w:r>
    </w:p>
    <w:p/>
    <w:p>
      <w:r xmlns:w="http://schemas.openxmlformats.org/wordprocessingml/2006/main">
        <w:t xml:space="preserve">Ann an geàrr-chunntas:</w:t>
      </w:r>
    </w:p>
    <w:p>
      <w:r xmlns:w="http://schemas.openxmlformats.org/wordprocessingml/2006/main">
        <w:t xml:space="preserve">1 Samuel 31 a’ toirt seachad:</w:t>
      </w:r>
    </w:p>
    <w:p>
      <w:r xmlns:w="http://schemas.openxmlformats.org/wordprocessingml/2006/main">
        <w:t xml:space="preserve">bàs Shauand a mhic ;</w:t>
      </w:r>
    </w:p>
    <w:p>
      <w:r xmlns:w="http://schemas.openxmlformats.org/wordprocessingml/2006/main">
        <w:t xml:space="preserve">iarrtas Shauil a bhi air a mharbhadh ;</w:t>
      </w:r>
    </w:p>
    <w:p>
      <w:r xmlns:w="http://schemas.openxmlformats.org/wordprocessingml/2006/main">
        <w:t xml:space="preserve">Taisbeanadh Sauand hiarmo;</w:t>
      </w:r>
    </w:p>
    <w:p/>
    <w:p>
      <w:r xmlns:w="http://schemas.openxmlformats.org/wordprocessingml/2006/main">
        <w:t xml:space="preserve">Cuideam air:</w:t>
      </w:r>
    </w:p>
    <w:p>
      <w:r xmlns:w="http://schemas.openxmlformats.org/wordprocessingml/2006/main">
        <w:t xml:space="preserve">bàs Shauand a mhic ;</w:t>
      </w:r>
    </w:p>
    <w:p>
      <w:r xmlns:w="http://schemas.openxmlformats.org/wordprocessingml/2006/main">
        <w:t xml:space="preserve">iarrtas Shauil a bhi air a mharbhadh ;</w:t>
      </w:r>
    </w:p>
    <w:p>
      <w:r xmlns:w="http://schemas.openxmlformats.org/wordprocessingml/2006/main">
        <w:t xml:space="preserve">Taisbeanadh Sauand hiarmo;</w:t>
      </w:r>
    </w:p>
    <w:p/>
    <w:p>
      <w:r xmlns:w="http://schemas.openxmlformats.org/wordprocessingml/2006/main">
        <w:t xml:space="preserve">Tha an caibideil a’ cuimseachadh air bàs dòrainneach Shauil agus a mhic ann am blàr an aghaidh nam Philisteach, iarrtas Shauil a bhith air a mharbhadh, agus taisbeanadh an cuirp agus an armachd. Ann an 1 Samuel 31, bidh na h-Israelich a 'dol an sàs ann am blàr fiadhaich ris na Philistich. A dh’aindeoin an oidhirpean, tha iad air an ruaig, agus tha mic Shauil Ionatan, Abinadab, agus Malchisua air am marbhadh. Tha Saul fhèin air a leòn gu mòr le luchd-bhogha.</w:t>
      </w:r>
    </w:p>
    <w:p/>
    <w:p>
      <w:r xmlns:w="http://schemas.openxmlformats.org/wordprocessingml/2006/main">
        <w:t xml:space="preserve">A 'leantainn air adhart ann an 1 Samuel 31, a' tuigsinn gum bi e air a ghlacadh beò a dh'aithghearr leis na Philistich, tha Saul ag iarraidh air an neach-giùlain armachd a mharbhadh le claidheamh. Ach, nuair a dhiùltas an neach-giùlain armachd aige tagradh airson bàs a dhèanamh le eagal no leisg, bidh Saul a’ toirt cùisean na làmhan fhèin. Tuitidh e air a chlaidheamh fhèin agus gheibh e bàs còmhla ri a thriùir mhac air sliabh Ghilboa.</w:t>
      </w:r>
    </w:p>
    <w:p/>
    <w:p>
      <w:r xmlns:w="http://schemas.openxmlformats.org/wordprocessingml/2006/main">
        <w:t xml:space="preserve">Tha a’ chaibideil a’ crìochnachadh leis na Philistich a’ lorg an cuirp agus gan cur sìos mar dhuaisean buaidh. Bidh iad a’ taisbeanadh an cuirp air balla Bhet-sain, agus iad a’ crochadh an armachd ann an teampall Astarot. Tha a’ chaibideil seo a’ comharrachadh crìoch uamhasach air riaghladh Shauil mar rìgh Israeil agus a’ suidheachadh an àrd-ùrlar airson dìreadh Dhaibhidh gu rìghrean.</w:t>
      </w:r>
    </w:p>
    <w:p/>
    <w:p>
      <w:r xmlns:w="http://schemas.openxmlformats.org/wordprocessingml/2006/main">
        <w:t xml:space="preserve">1 Samuel 31:1 A‑nis chog na Philistich an aghaidh Israeil: agus theich fir Israeil o làthair nam Philisteach, agus thuit iad sìos marbh ann an sliabh Ghilboa.</w:t>
      </w:r>
    </w:p>
    <w:p/>
    <w:p>
      <w:r xmlns:w="http://schemas.openxmlformats.org/wordprocessingml/2006/main">
        <w:t xml:space="preserve">Chog na Philistich an aghaidh Israel, agus mar thoradh air an sin thuit mòran de Israelich ann an sliabh Gilboa.</w:t>
      </w:r>
    </w:p>
    <w:p/>
    <w:p>
      <w:r xmlns:w="http://schemas.openxmlformats.org/wordprocessingml/2006/main">
        <w:t xml:space="preserve">1: Feumaidh sinn a bhith làidir nar creideamh, eadhon nuair a bhios sinn a 'toirt aghaidh air cothroman do-sheachanta.</w:t>
      </w:r>
    </w:p>
    <w:p/>
    <w:p>
      <w:r xmlns:w="http://schemas.openxmlformats.org/wordprocessingml/2006/main">
        <w:t xml:space="preserve">2: Faodaidh sinn ionnsachadh bho mhearachdan an fheadhainn a chaidh air thoiseach oirnn.</w:t>
      </w:r>
    </w:p>
    <w:p/>
    <w:p>
      <w:r xmlns:w="http://schemas.openxmlformats.org/wordprocessingml/2006/main">
        <w:t xml:space="preserve">1: Iosua 1:9 - Bi làidir agus misneachail; na biodh eagal no geilt ort, oir tha an Tighearna do Dhia maille riut ge b'e àit an tèid thu.</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1 Samuel 31:2 Agus lean na Philistich gu cruaidh air Saul agus air a mhic; agus mharbh na Philistich Ionatan, agus Abinadab, agus Melchisua, mic Shauil.</w:t>
      </w:r>
    </w:p>
    <w:p/>
    <w:p>
      <w:r xmlns:w="http://schemas.openxmlformats.org/wordprocessingml/2006/main">
        <w:t xml:space="preserve">Mharbh na Philistich triùir mhac Shauil, Ionatan, Abinadab, agus Melchisua.</w:t>
      </w:r>
    </w:p>
    <w:p/>
    <w:p>
      <w:r xmlns:w="http://schemas.openxmlformats.org/wordprocessingml/2006/main">
        <w:t xml:space="preserve">1. Cumhachd an Fhreasdail : Leasanan o Sgeul Shauil agus a Mhac</w:t>
      </w:r>
    </w:p>
    <w:p/>
    <w:p>
      <w:r xmlns:w="http://schemas.openxmlformats.org/wordprocessingml/2006/main">
        <w:t xml:space="preserve">2. Cumhachd a' Chreidimh : A' faighinn thairis air bròn le earbsa ann an Dia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Corintianaich 4:17-18 - Oir tha ar trioblaidean aotrom agus pongail a' coileanadh dhuinn glòir shìorraidh a tha fada nas àirde na iad uile. Mar sin tha sinn a' socrachadh ar suilean cha'n ann air na chithear, ach air na nithibh nach faicear, oir tha an ni a chithear sealach, ach an ni nach faicear tha siorruidh.</w:t>
      </w:r>
    </w:p>
    <w:p/>
    <w:p>
      <w:r xmlns:w="http://schemas.openxmlformats.org/wordprocessingml/2006/main">
        <w:t xml:space="preserve">1 Samuel 31:3 Agus dh’fhàs an cath gu mòr an aghaidh Shauil, agus bhuail na fir-bhogha e; agus bha e air a lot gu goirt leis na fir-bhogha.</w:t>
      </w:r>
    </w:p>
    <w:p/>
    <w:p>
      <w:r xmlns:w="http://schemas.openxmlformats.org/wordprocessingml/2006/main">
        <w:t xml:space="preserve">Chaidh Saul a leòn le boghadairean ann am blàr.</w:t>
      </w:r>
    </w:p>
    <w:p/>
    <w:p>
      <w:r xmlns:w="http://schemas.openxmlformats.org/wordprocessingml/2006/main">
        <w:t xml:space="preserve">1. Cudromachd earbsa agus creideamh ann an Dia eadhon ann am meadhon blàran duilich.</w:t>
      </w:r>
    </w:p>
    <w:p/>
    <w:p>
      <w:r xmlns:w="http://schemas.openxmlformats.org/wordprocessingml/2006/main">
        <w:t xml:space="preserve">2. Cumhachd aonachd agus neart ann an àireamhan fiù 's nuair a tha feachd an aghaidh.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18:29 - "Oir leatsa is urrainn dhomh ruith an aghaidh buidheann, agus le mo Dhia leumaidh mi thar balla."</w:t>
      </w:r>
    </w:p>
    <w:p/>
    <w:p>
      <w:r xmlns:w="http://schemas.openxmlformats.org/wordprocessingml/2006/main">
        <w:t xml:space="preserve">1 Samuel 31:4 An sin thubhairt Saul ri fear-iomchair a airm, Tarraing do chlaidheamh, agus sàth troimhe leis; air eagal gu'n tig iadsan neo-thimchioll- ghearrta, agus gu'n sluig iad troimhe mi, agus gu'm buair iad mi. Ach cha deanadh fear-iomchair a airm ; oir bha eagal mòr air. Uime sin ghabh Saul claidheamh, agus thuit e air.</w:t>
      </w:r>
    </w:p>
    <w:p/>
    <w:p>
      <w:r xmlns:w="http://schemas.openxmlformats.org/wordprocessingml/2006/main">
        <w:t xml:space="preserve">Tha Saul, ann an oidhirp èiginn air tuilleadh mì-ghnàthachaidh a sheachnadh bhon fheadhainn neo-thimchioll-ghearrta, ag iarraidh air fear-giùlain an airm a mharbhadh, ach tha fear-giùlain an airm a' diùltadh a-mach à eagal. An sin thug Saul a bheatha fhèin le claidheamh.</w:t>
      </w:r>
    </w:p>
    <w:p/>
    <w:p>
      <w:r xmlns:w="http://schemas.openxmlformats.org/wordprocessingml/2006/main">
        <w:t xml:space="preserve">1. Cumhachd an Eagail: Mar a dh'fhaodas eagal a bhith gar faighinn thairis air agus ar stiùireadh sìos slighe dorcha</w:t>
      </w:r>
    </w:p>
    <w:p/>
    <w:p>
      <w:r xmlns:w="http://schemas.openxmlformats.org/wordprocessingml/2006/main">
        <w:t xml:space="preserve">2. Eu-dòchas Shauil: Mar a dh'fhaodas an èiginn ar stiùireadh gu Co-dhùnaidhean duilich a dhèanamh</w:t>
      </w:r>
    </w:p>
    <w:p/>
    <w:p>
      <w:r xmlns:w="http://schemas.openxmlformats.org/wordprocessingml/2006/main">
        <w:t xml:space="preserve">1. Mata 10:28 - "Agus na biodh eagal na muinntir sin a mharbhas an corp, ach nach urrainn an t-anam a mharbhadh. Ach gu ma mò bhitheas eagal an Ti sin oirbh as urrainn anam agus corp a sgrios ann an ifrinn."</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1 Samuel 31:5 Agus nuair a chunnaic fear-iomchair a airm gu robh Saul marbh, thuit esan mar an ceudna air a chlaidheamh, agus fhuair e bàs maille ris.</w:t>
      </w:r>
    </w:p>
    <w:p/>
    <w:p>
      <w:r xmlns:w="http://schemas.openxmlformats.org/wordprocessingml/2006/main">
        <w:t xml:space="preserve">Bhàsaich Saul agus fear-iomchair a airm còmhla ann am blàr.</w:t>
      </w:r>
    </w:p>
    <w:p/>
    <w:p>
      <w:r xmlns:w="http://schemas.openxmlformats.org/wordprocessingml/2006/main">
        <w:t xml:space="preserve">1. Luach Dìlseachd agus Cairdeas</w:t>
      </w:r>
    </w:p>
    <w:p/>
    <w:p>
      <w:r xmlns:w="http://schemas.openxmlformats.org/wordprocessingml/2006/main">
        <w:t xml:space="preserve">2. A' cuimhneachadh orrasan a tha air tuiteam</w:t>
      </w:r>
    </w:p>
    <w:p/>
    <w:p>
      <w:r xmlns:w="http://schemas.openxmlformats.org/wordprocessingml/2006/main">
        <w:t xml:space="preserve">1. Seanfhacail 18:24 - "Faodaidh fear de dh'iomadh companach tighinn gu sgrios, ach tha caraid ann a sheasas nas fhaisge na bràthair."</w:t>
      </w:r>
    </w:p>
    <w:p/>
    <w:p>
      <w:r xmlns:w="http://schemas.openxmlformats.org/wordprocessingml/2006/main">
        <w:t xml:space="preserve">2. Taisbeanadh 21:4 - "Cuiridh e air falbh a h-uile deòir bho an sùilean, agus cha bhi bàs ann tuilleadh, cha bhi caoidh, no caoineadh, no pian ann tuilleadh, oir chaidh na rudan a bh 'ann roimhe seachad.</w:t>
      </w:r>
    </w:p>
    <w:p/>
    <w:p>
      <w:r xmlns:w="http://schemas.openxmlformats.org/wordprocessingml/2006/main">
        <w:t xml:space="preserve">1 Samuel 31:6 Mar sin fhuair Saul bàs, agus a thriùir mhac, agus fear-iomchair a airm, agus a dhaoine uile, air an là sin fhèin cuideachd.</w:t>
      </w:r>
    </w:p>
    <w:p/>
    <w:p>
      <w:r xmlns:w="http://schemas.openxmlformats.org/wordprocessingml/2006/main">
        <w:t xml:space="preserve">Bhàsaich Saul agus a thriùir mhac agus fear-iomchair a airm, agus a dhaoine uile air an aon latha.</w:t>
      </w:r>
    </w:p>
    <w:p/>
    <w:p>
      <w:r xmlns:w="http://schemas.openxmlformats.org/wordprocessingml/2006/main">
        <w:t xml:space="preserve">1. Cudromachd beatha a bhith beò san latha an-diugh agus a 'chuid as fheàrr a dhèanamh dheth.</w:t>
      </w:r>
    </w:p>
    <w:p/>
    <w:p>
      <w:r xmlns:w="http://schemas.openxmlformats.org/wordprocessingml/2006/main">
        <w:t xml:space="preserve">2. Cumhachd uachdranachd Dhè agus mar a bheir e buaidh air ar beatha.</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Eclesiastes 9:11 - Chunnaic mi nì eile fon ghrèin: Chan eil an rèis gu luath, no cath dha na daoine làidir, agus cha tig biadh dha na glic, no beairteas dhaibhsan a tha sgoinneil, no fàbhar dha na foghlum; ach tachraidh ùine agus cothrom dhaibh uile.</w:t>
      </w:r>
    </w:p>
    <w:p/>
    <w:p>
      <w:r xmlns:w="http://schemas.openxmlformats.org/wordprocessingml/2006/main">
        <w:t xml:space="preserve">1 Samuel 31:7 Agus nuair a chunnaic fir Israeil a bha air an taobh eile den ghleann, agus iadsan a bha air an taobh eile de Iòrdan, gun do theich fir Israeil, agus gun d’fhuair Saul agus a mhic marbh, thrèig iad. na bailtean, agus theich e ; agus thàinig na Philistich, agus ghabh iad còmhnuidh annta.</w:t>
      </w:r>
    </w:p>
    <w:p/>
    <w:p>
      <w:r xmlns:w="http://schemas.openxmlformats.org/wordprocessingml/2006/main">
        <w:t xml:space="preserve">An dèidh do Shauil agus a mhic a bhith air am marbhadh anns a' chath, theich fir Israeil, agus ghabh na Philistich thairis na bailtean.</w:t>
      </w:r>
    </w:p>
    <w:p/>
    <w:p>
      <w:r xmlns:w="http://schemas.openxmlformats.org/wordprocessingml/2006/main">
        <w:t xml:space="preserve">1. Cumhachd an Fhulangas : A' faighinn thairis air Aimhleis an Aghaidh a' Bhualaidh</w:t>
      </w:r>
    </w:p>
    <w:p/>
    <w:p>
      <w:r xmlns:w="http://schemas.openxmlformats.org/wordprocessingml/2006/main">
        <w:t xml:space="preserve">2. Buaidh Chaithe-beatha Dìleas: A' nochdadh Misneachd ann an Amannan Deacraimh</w:t>
      </w:r>
    </w:p>
    <w:p/>
    <w:p>
      <w:r xmlns:w="http://schemas.openxmlformats.org/wordprocessingml/2006/main">
        <w:t xml:space="preserve">1. Seumas 1:12 - "Is beannaichte an neach a dh'fhanas seasmhach fo dheuchainn, oir nuair a sheas e an deuchainn gheibh e crùn na beatha, a gheall Dia dhaibhsan aig a bheil gràdh dha."</w:t>
      </w:r>
    </w:p>
    <w:p/>
    <w:p>
      <w:r xmlns:w="http://schemas.openxmlformats.org/wordprocessingml/2006/main">
        <w:t xml:space="preserve">2. Ròmanaich 8:37 - "Chan e, anns na rudan sin uile tha sinn nas motha na ceannsaichean tro esan a ghràdhaich sinn."</w:t>
      </w:r>
    </w:p>
    <w:p/>
    <w:p>
      <w:r xmlns:w="http://schemas.openxmlformats.org/wordprocessingml/2006/main">
        <w:t xml:space="preserve">1 Samuel 31:8 Agus air an là màireach, nuair a thàinig na Philistich a bhuain nam marbh, fhuair iad Saul agus a thriùir mhac air tuiteam ann an sliabh Ghilboa.</w:t>
      </w:r>
    </w:p>
    <w:p/>
    <w:p>
      <w:r xmlns:w="http://schemas.openxmlformats.org/wordprocessingml/2006/main">
        <w:t xml:space="preserve">Fhuaradh Saul agus a thriùir mhac marbh air sliabh Ghilboa an dèidh cath ris na Philistich.</w:t>
      </w:r>
    </w:p>
    <w:p/>
    <w:p>
      <w:r xmlns:w="http://schemas.openxmlformats.org/wordprocessingml/2006/main">
        <w:t xml:space="preserve">1. " Tiomnadh Dhe agus Cridhe an Duine : Sgeul Shauil agus a Mhac"</w:t>
      </w:r>
    </w:p>
    <w:p/>
    <w:p>
      <w:r xmlns:w="http://schemas.openxmlformats.org/wordprocessingml/2006/main">
        <w:t xml:space="preserve">2. " Uachdranachd Dhè, agus Saor-thoil an Duine : Sgeul Traisgeil Shauil agus a Mhac"</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1 Samuel 31:9 Agus gheàrr iad dheth a cheann, agus chuir iad a armailt dheth, agus chuir iad fios gu tìr nam Philisteach mun cuairt, ga fhoillseachadh ann an taigh an iodhalan, agus am measg an t‑sluaigh.</w:t>
      </w:r>
    </w:p>
    <w:p/>
    <w:p>
      <w:r xmlns:w="http://schemas.openxmlformats.org/wordprocessingml/2006/main">
        <w:t xml:space="preserve">Mharbh na Philistich Saul, agus gheàrr iad dheth a cheann, agus an sin thug iad air falbh armachd, agus chuir iad mun cuairt e gu na h-iodhalan aca agus gu na daoine aca gus a bhàs ainmeachadh.</w:t>
      </w:r>
    </w:p>
    <w:p/>
    <w:p>
      <w:r xmlns:w="http://schemas.openxmlformats.org/wordprocessingml/2006/main">
        <w:t xml:space="preserve">1. Tha Dia 'na uachdaran agus bheir e ceartas do na h-uile a chuireas 'na aghaidh.</w:t>
      </w:r>
    </w:p>
    <w:p/>
    <w:p>
      <w:r xmlns:w="http://schemas.openxmlformats.org/wordprocessingml/2006/main">
        <w:t xml:space="preserve">2. Feumaidh sinn a bhi dìleas do Dhia ge b'e air bith ciod na buairidhean a thig oirnn.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1 Samuel 31:10 Agus chuir iad a ghàirdean ann an taigh Astarot: agus cheangail iad a chorp ri balla Bhet‐sain.</w:t>
      </w:r>
    </w:p>
    <w:p/>
    <w:p>
      <w:r xmlns:w="http://schemas.openxmlformats.org/wordprocessingml/2006/main">
        <w:t xml:space="preserve">Chuireadh armachd Shauil ann an taigh Astarot, agus ceangladh a chorp ri balla Bhet-sain.</w:t>
      </w:r>
    </w:p>
    <w:p/>
    <w:p>
      <w:r xmlns:w="http://schemas.openxmlformats.org/wordprocessingml/2006/main">
        <w:t xml:space="preserve">1) A’ lorg neart ann an amannan duilich: Sgeulachd Rìgh Shauil.</w:t>
      </w:r>
    </w:p>
    <w:p/>
    <w:p>
      <w:r xmlns:w="http://schemas.openxmlformats.org/wordprocessingml/2006/main">
        <w:t xml:space="preserve">2) A’ faighinn a-mach Cumhachd a’ Chreideimh ann am Beatha Shauil.</w:t>
      </w:r>
    </w:p>
    <w:p/>
    <w:p>
      <w:r xmlns:w="http://schemas.openxmlformats.org/wordprocessingml/2006/main">
        <w:t xml:space="preserve">1 Eòin 16:33 Tha mi air na rudan seo a ràdh ribh, airson 's gum biodh sìth agaibh annamsa. Anns an t-saoghal bidh àmhghar agaibh. Ach gabhaibh cridhe ; Tha mi air faighinn thairis air an t-saoghal.</w:t>
      </w:r>
    </w:p>
    <w:p/>
    <w:p>
      <w:r xmlns:w="http://schemas.openxmlformats.org/wordprocessingml/2006/main">
        <w:t xml:space="preserve">2) Ròmanaich 8:18 Oir tha mi a’ meas nach fhiach fulangais na h‑aimsire seo a choimeas ris a’ ghlòir a tha gu bhith air fhoillseachadh dhuinn.</w:t>
      </w:r>
    </w:p>
    <w:p/>
    <w:p>
      <w:r xmlns:w="http://schemas.openxmlformats.org/wordprocessingml/2006/main">
        <w:t xml:space="preserve">1 Samuel 31:11 Agus nuair a chuala luchd-àiteachaidh Iabeis‐ghilead an nì sin a rinn na Philistich ri Saul;</w:t>
      </w:r>
    </w:p>
    <w:p/>
    <w:p>
      <w:r xmlns:w="http://schemas.openxmlformats.org/wordprocessingml/2006/main">
        <w:t xml:space="preserve">Chuala luchd-àiteachaidh Iabeis-ghilead gun do bhuail na Philistich air Saul.</w:t>
      </w:r>
    </w:p>
    <w:p/>
    <w:p>
      <w:r xmlns:w="http://schemas.openxmlformats.org/wordprocessingml/2006/main">
        <w:t xml:space="preserve">1. Cumhachd na truaighe : A' sgrùdadh Freagairt do Bhuill Shauil</w:t>
      </w:r>
    </w:p>
    <w:p/>
    <w:p>
      <w:r xmlns:w="http://schemas.openxmlformats.org/wordprocessingml/2006/main">
        <w:t xml:space="preserve">2. A' Aghaidh Aimhleis a' Chreidimh: A' faighinn thairis air Dùbhlain na Beatha</w:t>
      </w:r>
    </w:p>
    <w:p/>
    <w:p>
      <w:r xmlns:w="http://schemas.openxmlformats.org/wordprocessingml/2006/main">
        <w:t xml:space="preserve">1. Mata 5:7, " Is beannaichte na daoine tròcaireach, oir gheibh iad tròcair."</w:t>
      </w:r>
    </w:p>
    <w:p/>
    <w:p>
      <w:r xmlns:w="http://schemas.openxmlformats.org/wordprocessingml/2006/main">
        <w:t xml:space="preserve">2. Seumas 1:2-4,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1 Samuel 31:12 Dh’èirich na daoine treuna uile, agus dh’imich iad rè na h‑oidhche, agus thug iad leo corp Shauil, agus cuirp a mhac o bhalla Bhet-sain, agus thàinig iad gu Iabeis, agus loisg iad an sin iad.</w:t>
      </w:r>
    </w:p>
    <w:p/>
    <w:p>
      <w:r xmlns:w="http://schemas.openxmlformats.org/wordprocessingml/2006/main">
        <w:t xml:space="preserve">Chaidh Saul agus a mhic a mharbhadh anns a 'bhlàr agus chaidh an cuirp a thoirt gu Jabesh airson an losgadh.</w:t>
      </w:r>
    </w:p>
    <w:p/>
    <w:p>
      <w:r xmlns:w="http://schemas.openxmlformats.org/wordprocessingml/2006/main">
        <w:t xml:space="preserve">1. Cumhachd a' chreidimh agus a' mhisneach an aghaidh buairidh</w:t>
      </w:r>
    </w:p>
    <w:p/>
    <w:p>
      <w:r xmlns:w="http://schemas.openxmlformats.org/wordprocessingml/2006/main">
        <w:t xml:space="preserve">2. Tròcair agus gràs Dhè dhoibhsan a tha 'g earbsadh as</w:t>
      </w:r>
    </w:p>
    <w:p/>
    <w:p>
      <w:r xmlns:w="http://schemas.openxmlformats.org/wordprocessingml/2006/main">
        <w:t xml:space="preserve">1. Ròmanaich 8: 38-39 Oir tha mi dearbhte nach bi bàs no beatha, no ainglean no deamhain, no an latha an-diugh no an t-àm ri teachd, no cumhachdan sam bith, no àirde no doimhneachd, no dad sam bith eile anns a 'chruthachadh gu lèir, comasach air. dealaich sinn o ghràdh Dhè a tha ann an losa Criosd ar Tighearna.</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1 Samuel 31:13 Agus ghabh iad an cnàmhan, agus dh’adhlaic iad iad fo chraoibh ann an Iabeis, agus thraisg iad seachd làithean.</w:t>
      </w:r>
    </w:p>
    <w:p/>
    <w:p>
      <w:r xmlns:w="http://schemas.openxmlformats.org/wordprocessingml/2006/main">
        <w:t xml:space="preserve">Dh’adhlaic fir Iabeis Saul agus a mhic fo chraoibh, agus thraisg iad seachd làithean.</w:t>
      </w:r>
    </w:p>
    <w:p/>
    <w:p>
      <w:r xmlns:w="http://schemas.openxmlformats.org/wordprocessingml/2006/main">
        <w:t xml:space="preserve">1. Iobairt Shauil : Tuigsinn fior bhrìgh na h-ìobairt.</w:t>
      </w:r>
    </w:p>
    <w:p/>
    <w:p>
      <w:r xmlns:w="http://schemas.openxmlformats.org/wordprocessingml/2006/main">
        <w:t xml:space="preserve">2. Cumhachd a' Chaoil: Mar a Lorgar Dòchas ann an Amannan Bròn.</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2 Corintianaich 1:3-4 - Moladh gu robh Dia agus Athair ar Tighearna Iosa Crìosd, Athair na tròcaire agus Dia na h-uile comhfhurtachd, a bheir comhfhurtachd dhuinn nar n-uile thrioblaidean, gus an urrainn dhuinn comhfhurtachd a thoirt dhaibhsan ann an gin trioblaid leis a' chomh- fhurtachd a tha sinn fèin a' faotainn o Dhia.</w:t>
      </w:r>
    </w:p>
    <w:p/>
    <w:p>
      <w:r xmlns:w="http://schemas.openxmlformats.org/wordprocessingml/2006/main">
        <w:t xml:space="preserve">Tha Paragraf 1: 2 Samuel 1: 1-10 ag innse mar a thàinig teachdaire Amalekite le naidheachdan mu bhàs Shauil agus Iaineatan. Anns a' chaibideil seo, an dèidh a' chatha eadar Israel agus na Philistich far an deach Saul agus a mhic a mharbhadh, tha fear de na h-Amalecich a 'tighinn gu campa Dhaibhidh. Tha e ag ràdh gun do chunnaic e bàs Shauil agus gun toir e leis crùn agus gàirdean Shauil mar dhearbhadh. Tha an t-Amalekite ag aithris air dreach neo-chliùiteach de thachartasan, ag ràdh gun do rinn e tròcair air Saul a chaidh a leòn gu bàs nuair a dh'iarr e agus gun tug e seachad a 'bhuille mu dheireadh.</w:t>
      </w:r>
    </w:p>
    <w:p/>
    <w:p>
      <w:r xmlns:w="http://schemas.openxmlformats.org/wordprocessingml/2006/main">
        <w:t xml:space="preserve">Paragraf 2: A’ leantainn ann an 2 Samuel 1:11-16, tha e a’ toirt iomradh air freagairt Dhaibhidh don naidheachd mu bhàs Shauil. Nuair a chuala teachdaire nan Amaleceach, tha Daibhidh a’ caoidh gu mòr airson Shauil agus Eòin. Tha e a' caoidh am bàs le tuireadh cridheil ris an abrar " Oran a' Bhogha," a' toirt urraim do 'n ghaisgeachd anns a' bhlàr. A dh'aindeoin còmhstri sam bith a dh'fhaodadh a bhith aca rè am beatha, tha Daibhidh a' nochdadh fìor bhròn mun chall.</w:t>
      </w:r>
    </w:p>
    <w:p/>
    <w:p>
      <w:r xmlns:w="http://schemas.openxmlformats.org/wordprocessingml/2006/main">
        <w:t xml:space="preserve">Paragraf 3: Ann an rannan mar 2 Samuel 1:17-27, thathar ag ainmeachadh gu bheil Daibhidh ag àithneadh “Òran a’ Bhogha” a theagasg dha na h-Israelich gu lèir gus an cuimhnich iad air gnìomhan gaisgeil Shauil agus Eòin. Tha e cuideachd ag iarraidh gun tèid a sgrìobhadh sìos ann an Leabhar Jashar leabhar caillte anns a bheil òrain no clàran eachdraidheil gus an cuimhne a ghleidheadh airson nan ginealach ri teachd. Tron òran seo, tha Daibhidh a’ toirt urram don dithis fhireannach airson am misneach às leth Israel.</w:t>
      </w:r>
    </w:p>
    <w:p/>
    <w:p>
      <w:r xmlns:w="http://schemas.openxmlformats.org/wordprocessingml/2006/main">
        <w:t xml:space="preserve">Ann an geàrr-chunntas:</w:t>
      </w:r>
    </w:p>
    <w:p>
      <w:r xmlns:w="http://schemas.openxmlformats.org/wordprocessingml/2006/main">
        <w:t xml:space="preserve">2 Samuel 1 a’ toirt seachad:</w:t>
      </w:r>
    </w:p>
    <w:p>
      <w:r xmlns:w="http://schemas.openxmlformats.org/wordprocessingml/2006/main">
        <w:t xml:space="preserve">Teachd na h-Amalecitesser;</w:t>
      </w:r>
    </w:p>
    <w:p>
      <w:r xmlns:w="http://schemas.openxmlformats.org/wordprocessingml/2006/main">
        <w:t xml:space="preserve">freag- radh Dhaibhidh air Sabhais ;</w:t>
      </w:r>
    </w:p>
    <w:p>
      <w:r xmlns:w="http://schemas.openxmlformats.org/wordprocessingml/2006/main">
        <w:t xml:space="preserve">thug Daibhidh urram do Shauand Ionatha;</w:t>
      </w:r>
    </w:p>
    <w:p/>
    <w:p>
      <w:r xmlns:w="http://schemas.openxmlformats.org/wordprocessingml/2006/main">
        <w:t xml:space="preserve">Cuideam air:</w:t>
      </w:r>
    </w:p>
    <w:p>
      <w:r xmlns:w="http://schemas.openxmlformats.org/wordprocessingml/2006/main">
        <w:t xml:space="preserve">Teachd na h-Amalecitesser;</w:t>
      </w:r>
    </w:p>
    <w:p>
      <w:r xmlns:w="http://schemas.openxmlformats.org/wordprocessingml/2006/main">
        <w:t xml:space="preserve">freag- radh Dhaibhidh air Sabhais ;</w:t>
      </w:r>
    </w:p>
    <w:p>
      <w:r xmlns:w="http://schemas.openxmlformats.org/wordprocessingml/2006/main">
        <w:t xml:space="preserve">thug Daibhidh urram do Shauand Ionatha;</w:t>
      </w:r>
    </w:p>
    <w:p/>
    <w:p>
      <w:r xmlns:w="http://schemas.openxmlformats.org/wordprocessingml/2006/main">
        <w:t xml:space="preserve">Tha an caibideil ag amas air teachdaire Amalekite a ruighinn le naidheachdan mu bhàs Shauil agus Eòin, freagairt Dhaibhidh don naidheachd seo, agus an urram a thug e dha Saul agus Eòin às deidh sin. Ann an 2 Samuel 1, tha fear de na h-Amalecich a 'tighinn gu campa Dhaibhidh a' cumail a-mach gun do chunnaic e bàs Shauil ann am blàr an aghaidh nam Philisteach. Bheir e crùn agus gàirdean Shauil mar dhearbhadh agus tha e ag innse dreach sgiorraichte de thachartasan far a bheil e ag ràdh gun tug e seachad a’ bhuille mu dheireadh air iarrtas Shauil.</w:t>
      </w:r>
    </w:p>
    <w:p/>
    <w:p>
      <w:r xmlns:w="http://schemas.openxmlformats.org/wordprocessingml/2006/main">
        <w:t xml:space="preserve">A’ leantainn ann an 2 Samuel 1, nuair a chuala e an aithris seo, tha Daibhidh a’ caoidh gu mòr airson Shauil agus Eòin. Tha e a' cur an cèill fìor bhròn air son am bàs, le tuireadh cridheil ris an abrar " Oran a' Bhogha," a tha toirt urraim do'n ghaisgeachd anns a' bhlàr. A dh’aindeoin còmhstri sam bith a dh’ fhaodadh a bhith aca rè am beatha, tha Daibhidh ag aithneachadh an gnìomhan gaisgeil.</w:t>
      </w:r>
    </w:p>
    <w:p/>
    <w:p>
      <w:r xmlns:w="http://schemas.openxmlformats.org/wordprocessingml/2006/main">
        <w:t xml:space="preserve">Tha Daibhidh ag àithneadh “Òran a’ Bhogha” a theagasg do na h-Israelich gu lèir gus an cuimhnich iad air a’ mhisneachd a nochd Saul agus Eòin. Tha e cuideachd ag iarraidh gun tèid a sgrìobhadh sìos ann an Leabhar Jashar leabhar caillte anns a bheil òrain no clàran eachdraidheil gus an cuimhne a ghleidheadh airson nan ginealach ri teachd. Tron òran seo, tha Daibhidh a’ toirt ùmhlachd don dithis fhireannach airson an dìcheall agus an gaisgeachd às leth Israel.</w:t>
      </w:r>
    </w:p>
    <w:p/>
    <w:p>
      <w:r xmlns:w="http://schemas.openxmlformats.org/wordprocessingml/2006/main">
        <w:t xml:space="preserve">2 Samuel 1:1 Agus thàrladh an dèidh bàs Shauil, nuair a thill Daibhidh o àr nan Amaleceach, agus dh’fhan Daibhidh ann an Siclag dà latha;</w:t>
      </w:r>
    </w:p>
    <w:p/>
    <w:p>
      <w:r xmlns:w="http://schemas.openxmlformats.org/wordprocessingml/2006/main">
        <w:t xml:space="preserve">An dèidh bàs Shauil, thill Daibhidh bhon chath an aghaidh nan Amaleceach, agus dh'fhuirich e ann an Siclag airson dà latha.</w:t>
      </w:r>
    </w:p>
    <w:p/>
    <w:p>
      <w:r xmlns:w="http://schemas.openxmlformats.org/wordprocessingml/2006/main">
        <w:t xml:space="preserve">1. Neart Dhaibhidh an dèidh Bàs Shauil - 2 Samuel 1:1</w:t>
      </w:r>
    </w:p>
    <w:p/>
    <w:p>
      <w:r xmlns:w="http://schemas.openxmlformats.org/wordprocessingml/2006/main">
        <w:t xml:space="preserve">2. A' faighinn thairis air Aimhleas - 2 Samuel 1:1</w:t>
      </w:r>
    </w:p>
    <w:p/>
    <w:p>
      <w:r xmlns:w="http://schemas.openxmlformats.org/wordprocessingml/2006/main">
        <w:t xml:space="preserve">1. Ach ath-nuadhaichidh iadsan a dh'fheitheas air an Tighearn an neart ; eiridh iad suas mar iolair le sgiathan ; ruithidh iad, agus cha bhi iad sgìth ; agus coisichidh iad, agus cha bhi iad fann - Isaiah 40:31</w:t>
      </w:r>
    </w:p>
    <w:p/>
    <w:p>
      <w:r xmlns:w="http://schemas.openxmlformats.org/wordprocessingml/2006/main">
        <w:t xml:space="preserve">2. Is e an Tighearna mo neart agus mo sgiath; chuir mo chridhe earbsa ann, agus tha mi air mo chuideachadh: uime sin tha mo chridhe gu mòr a’ dèanamh gàirdeachas; agus lem òran molaidh mi e.— Salm 28:7</w:t>
      </w:r>
    </w:p>
    <w:p/>
    <w:p>
      <w:r xmlns:w="http://schemas.openxmlformats.org/wordprocessingml/2006/main">
        <w:t xml:space="preserve">2 Samuel 1:2 Agus air an treas là, feuch, thàinig duine a‑mach as a’ champ o Shaul, agus a aodach reubte, agus ùir air a cheann: agus mar sin bha, nuair a thàinig e a dh’ionnsaigh Dhaibhidh Am Bìoball Gàidhlig 1992 (ABG1992) Download The Bible App Now gu'n do thuit e air an talamh, agus gu'n d'rinn e aoradh.</w:t>
      </w:r>
    </w:p>
    <w:p/>
    <w:p>
      <w:r xmlns:w="http://schemas.openxmlformats.org/wordprocessingml/2006/main">
        <w:t xml:space="preserve">Thàinig duine a-mach à camp Shauil air an treas latha le aodach reubte agus salachar air a cheann, agus chrom e sìos an làthair Dhaibhidh.</w:t>
      </w:r>
    </w:p>
    <w:p/>
    <w:p>
      <w:r xmlns:w="http://schemas.openxmlformats.org/wordprocessingml/2006/main">
        <w:t xml:space="preserve">1. Cumhachd na h-Irioslachd — Mar a dh' fhaodas irioslachd a bhi 'n ar neart a's mò.</w:t>
      </w:r>
    </w:p>
    <w:p/>
    <w:p>
      <w:r xmlns:w="http://schemas.openxmlformats.org/wordprocessingml/2006/main">
        <w:t xml:space="preserve">2. Ag ionnsachadh a bhith Susbaint ann an Amannan Doirbh - A' lorg sith agus aoibhneis am measg buairidh.</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Ròmanaich 12:12 - Bi toilichte ann an dòchas, foighidneach ann an àmhghar, dìleas ann an ùrnaigh.</w:t>
      </w:r>
    </w:p>
    <w:p/>
    <w:p>
      <w:r xmlns:w="http://schemas.openxmlformats.org/wordprocessingml/2006/main">
        <w:t xml:space="preserve">2 Samuel 1:3 Agus thubhairt Daibhidh ris, Cia as a thàinig thu? Agus thubhairt e ris, A champ Israeil chaidh mi as.</w:t>
      </w:r>
    </w:p>
    <w:p/>
    <w:p>
      <w:r xmlns:w="http://schemas.openxmlformats.org/wordprocessingml/2006/main">
        <w:t xml:space="preserve">Tha fear de champ Israeil ag innse do Dhaibhidh gun do theich e às a’ champ.</w:t>
      </w:r>
    </w:p>
    <w:p/>
    <w:p>
      <w:r xmlns:w="http://schemas.openxmlformats.org/wordprocessingml/2006/main">
        <w:t xml:space="preserve">1. Neart Sluaigh Dhè : Mar a Leanas sinn ann an Amannan Deacair</w:t>
      </w:r>
    </w:p>
    <w:p/>
    <w:p>
      <w:r xmlns:w="http://schemas.openxmlformats.org/wordprocessingml/2006/main">
        <w:t xml:space="preserve">2. Dìlseachd Dhìleas : Cho cudthromach 's a tha e fuireach fìor dha ar gairm</w:t>
      </w:r>
    </w:p>
    <w:p/>
    <w:p>
      <w:r xmlns:w="http://schemas.openxmlformats.org/wordprocessingml/2006/main">
        <w:t xml:space="preserve">1. Ròmanaich 8:31-39 - Dè an uairsin a chanas sinn ris na rudan seo? Ma tha Dia leinn, cò dh'fheudas a bhi 'n ar n-aghaidh ?</w:t>
      </w:r>
    </w:p>
    <w:p/>
    <w:p>
      <w:r xmlns:w="http://schemas.openxmlformats.org/wordprocessingml/2006/main">
        <w:t xml:space="preserve">2. Eabhraidhich 12:1-3 - Ruitheamaid le foighidinn an rèis a tha air a cur romhainn, a' coimhead ri Iosa ùghdar agus fear-crìochnachaidh ar creideamh.</w:t>
      </w:r>
    </w:p>
    <w:p/>
    <w:p>
      <w:r xmlns:w="http://schemas.openxmlformats.org/wordprocessingml/2006/main">
        <w:t xml:space="preserve">2 Samuel 1:4 Agus thubhairt Daibhidh ris, Ciamar a chaidh a’ chùis? guidheam ort, innis dhomh. Agus fhreagair esan, Tha an sluagh air teicheadh on chath, agus tha mòran den t‑sluagh air tuiteam agus marbh; agus tha Saul agus a mhac Ionatan marbh mar an ceudna.</w:t>
      </w:r>
    </w:p>
    <w:p/>
    <w:p>
      <w:r xmlns:w="http://schemas.openxmlformats.org/wordprocessingml/2006/main">
        <w:t xml:space="preserve">Dh’fhaighnich Daibhidh de dhuine dè a thachair anns a’ bhlàr, agus fhreagair an duine gun do theich agus gun do bhàsaich mòran, Saul agus Eòin nam measg.</w:t>
      </w:r>
    </w:p>
    <w:p/>
    <w:p>
      <w:r xmlns:w="http://schemas.openxmlformats.org/wordprocessingml/2006/main">
        <w:t xml:space="preserve">1. Cumhachd agus Cunnart a' Chogaidh</w:t>
      </w:r>
    </w:p>
    <w:p/>
    <w:p>
      <w:r xmlns:w="http://schemas.openxmlformats.org/wordprocessingml/2006/main">
        <w:t xml:space="preserve">2. Fìreantachd Shauil agus Ionatan</w:t>
      </w:r>
    </w:p>
    <w:p/>
    <w:p>
      <w:r xmlns:w="http://schemas.openxmlformats.org/wordprocessingml/2006/main">
        <w:t xml:space="preserve">1. Isaiah 2: 4- " Buailidh iad an claidheamhan gu cuibhrichean-treabhaidh, agus an sleaghan gu dubhagan: cha tog cinneach claidheamh an aghaidh cinnich, agus chan ionnsaich iad cogadh nas mò."</w:t>
      </w:r>
    </w:p>
    <w:p/>
    <w:p>
      <w:r xmlns:w="http://schemas.openxmlformats.org/wordprocessingml/2006/main">
        <w:t xml:space="preserve">2. Ròmanaich 8:31- "Dè ma ta a chanas sinn ris na rudan seo? Ma tha Dia leinn, cò as urrainn a bhith nar n-aghaidh?"</w:t>
      </w:r>
    </w:p>
    <w:p/>
    <w:p>
      <w:r xmlns:w="http://schemas.openxmlformats.org/wordprocessingml/2006/main">
        <w:t xml:space="preserve">2 Samuel 1:5 Agus thubhairt Daibhidh ris an òganach a dh’innis dha, Ciamar a tha fios agad gu bheil Saul agus a mhac Ionatan marbh?</w:t>
      </w:r>
    </w:p>
    <w:p/>
    <w:p>
      <w:r xmlns:w="http://schemas.openxmlformats.org/wordprocessingml/2006/main">
        <w:t xml:space="preserve">Dh’fhaighnich Daibhidh den òganach ciamar a bha fios aige gu robh Saul agus Ionatan air bàsachadh.</w:t>
      </w:r>
    </w:p>
    <w:p/>
    <w:p>
      <w:r xmlns:w="http://schemas.openxmlformats.org/wordprocessingml/2006/main">
        <w:t xml:space="preserve">1. Cumhachd na Fianais: Mar a tha sinn a 'roinn ar n-eòlas air Tiomnadh Dhè</w:t>
      </w:r>
    </w:p>
    <w:p/>
    <w:p>
      <w:r xmlns:w="http://schemas.openxmlformats.org/wordprocessingml/2006/main">
        <w:t xml:space="preserve">2. Cudromachd Cheistean Foighneachd: A' Tuigsinn Planaichean Dhè Tro Rannsachadh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2 Samuel 1:6 Agus thubhairt an t‑òganach a dh’innis dha, Mar a thachair dhomh gu h‑obann air sliabh Ghilboa, feuch, bha Saul a’ lùbadh a thaice air a shleagh; agus, feuch, lean na carbadan agus na marcach gu cruaidh e.</w:t>
      </w:r>
    </w:p>
    <w:p/>
    <w:p>
      <w:r xmlns:w="http://schemas.openxmlformats.org/wordprocessingml/2006/main">
        <w:t xml:space="preserve">Thachair òganach air Saul nuair a bha e a’ lùbadh a shleagh air sliabh Ghilboa, agus carbadan agus marc-shluagh a’ leantainn gu dlùth air a chùlaibh.</w:t>
      </w:r>
    </w:p>
    <w:p/>
    <w:p>
      <w:r xmlns:w="http://schemas.openxmlformats.org/wordprocessingml/2006/main">
        <w:t xml:space="preserve">1. Blàr Neo-fhortanach Beinn Ghilboa: Ag Ionnsachadh o Chríoch Thruaill Shauil</w:t>
      </w:r>
    </w:p>
    <w:p/>
    <w:p>
      <w:r xmlns:w="http://schemas.openxmlformats.org/wordprocessingml/2006/main">
        <w:t xml:space="preserve">2. A' Lorg Neart ann an Amannan Duilgheadas: Seas Dheireannach Shauil aig Beinn Gilboa</w:t>
      </w:r>
    </w:p>
    <w:p/>
    <w:p>
      <w:r xmlns:w="http://schemas.openxmlformats.org/wordprocessingml/2006/main">
        <w:t xml:space="preserve">1. 1 Samuel 31:1-13 - Bàs Shauil agus a mhac air sliabh Ghilboa</w:t>
      </w:r>
    </w:p>
    <w:p/>
    <w:p>
      <w:r xmlns:w="http://schemas.openxmlformats.org/wordprocessingml/2006/main">
        <w:t xml:space="preserve">2. Salm 3:1-3 - Ùrnaigh Dhaibhidh airson cuideachadh nuair a bha Saul air a thòir air Beinn Ghilboa</w:t>
      </w:r>
    </w:p>
    <w:p/>
    <w:p>
      <w:r xmlns:w="http://schemas.openxmlformats.org/wordprocessingml/2006/main">
        <w:t xml:space="preserve">2 Samuel 1:7 Agus nuair a dh’amhairc e na dhèidh, chunnaic e mi, agus ghairm e orm. Agus fhreagair mise, Seo mi.</w:t>
      </w:r>
    </w:p>
    <w:p/>
    <w:p>
      <w:r xmlns:w="http://schemas.openxmlformats.org/wordprocessingml/2006/main">
        <w:t xml:space="preserve">Sheall duine air a chùlaobh, agus chunnaic e fear eile agus ghlaodh e ris. Fhreagair am fear eile, "Seo mise."</w:t>
      </w:r>
    </w:p>
    <w:p/>
    <w:p>
      <w:r xmlns:w="http://schemas.openxmlformats.org/wordprocessingml/2006/main">
        <w:t xml:space="preserve">1. Gairm Dhè : Freagairt do chuireadh Dhè</w:t>
      </w:r>
    </w:p>
    <w:p/>
    <w:p>
      <w:r xmlns:w="http://schemas.openxmlformats.org/wordprocessingml/2006/main">
        <w:t xml:space="preserve">2. Ùrnaighean Freagairt: Dìleas Dhè nar Beatha</w:t>
      </w:r>
    </w:p>
    <w:p/>
    <w:p>
      <w:r xmlns:w="http://schemas.openxmlformats.org/wordprocessingml/2006/main">
        <w:t xml:space="preserve">1. Isaiah 6:8 - "Agus chuala mi guth an Tighearna ag ràdh, Cò a chuireas mi, agus cò a thèid air ar son? An sin thuirt mi, Seo mi! Cuir thugam.</w:t>
      </w:r>
    </w:p>
    <w:p/>
    <w:p>
      <w:r xmlns:w="http://schemas.openxmlformats.org/wordprocessingml/2006/main">
        <w:t xml:space="preserve">2. Salm 139:7-10 - Càit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2 Samuel 1:8 Agus thubhairt e rium, Cò thu? Agus fhreagair mi e, Is Amaleceach mi.</w:t>
      </w:r>
    </w:p>
    <w:p/>
    <w:p>
      <w:r xmlns:w="http://schemas.openxmlformats.org/wordprocessingml/2006/main">
        <w:t xml:space="preserve">Dh’fhaighnich Daibhidh de dh’Amaleceach cò e agus fhreagair an duine le bhith ag ràdh gur e Amaleceach a bh’ ann.</w:t>
      </w:r>
    </w:p>
    <w:p/>
    <w:p>
      <w:r xmlns:w="http://schemas.openxmlformats.org/wordprocessingml/2006/main">
        <w:t xml:space="preserve">1. Tha Uair Dhe coimhlionta : Leasan o Dhaibhidh agus o'n Amaleceach</w:t>
      </w:r>
    </w:p>
    <w:p/>
    <w:p>
      <w:r xmlns:w="http://schemas.openxmlformats.org/wordprocessingml/2006/main">
        <w:t xml:space="preserve">2. An earbsa ri Neart Dhè ann an Amannaibh na trioblaid</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1 Samuel 17:37 - Thuirt Daibhidh cuideachd, An Tighearna a shaor mi à spòg an leòmhainn, agus à spòg a’ mhath-ghamhainn, saoraidh e mi à làimh an Philistich seo. Agus thubhairt Saul ri Daibhidh, Falbh, agus biodh an Tighearna maille riut.</w:t>
      </w:r>
    </w:p>
    <w:p/>
    <w:p>
      <w:r xmlns:w="http://schemas.openxmlformats.org/wordprocessingml/2006/main">
        <w:t xml:space="preserve">2 Samuel 1:9 Thuirt e rium a‑rìs, Seas, guidheam ort, orm, agus marbh mi: oir tha doilgheas air teachd orm, a chionn gu bheil mo bheatha fhathast slàn annam.</w:t>
      </w:r>
    </w:p>
    <w:p/>
    <w:p>
      <w:r xmlns:w="http://schemas.openxmlformats.org/wordprocessingml/2006/main">
        <w:t xml:space="preserve">Dh’iarr fear air fear eile a mharbhadh le dòrainn oir bha beatha aige fhathast ann.</w:t>
      </w:r>
    </w:p>
    <w:p/>
    <w:p>
      <w:r xmlns:w="http://schemas.openxmlformats.org/wordprocessingml/2006/main">
        <w:t xml:space="preserve">1. An Dòchas ann an Anguish — ciamar a gheibh sinn fathast dòchas, eadhon 'n ar n-àmannan as dorcha.</w:t>
      </w:r>
    </w:p>
    <w:p/>
    <w:p>
      <w:r xmlns:w="http://schemas.openxmlformats.org/wordprocessingml/2006/main">
        <w:t xml:space="preserve">2. Lorg Neart ann am Fulangas - mar a lorgas tu neart ann an suidheachadh pianail.</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nach eil dòchas gar cur gu nàire, oir tha gràdh Dhè air a bhith ann. air a dhòrtadh nar cridheachan tron Spiorad Naomh a tha air a thoirt dhuinn.</w:t>
      </w:r>
    </w:p>
    <w:p/>
    <w:p>
      <w:r xmlns:w="http://schemas.openxmlformats.org/wordprocessingml/2006/main">
        <w:t xml:space="preserve">2 Samuel 1:10 Mar sin sheas mi air, agus mharbh mi e, a chionn gu robh mi cinnteach nach b’urrainn e a bhith beò an dèidh dha tuiteam: agus ghabh mi an crùn a bha air a cheann, agus an làmh-fhailean a bha air a ghàirdean Am Bìoball Gàidhlig 1992 (ABG1992) Download The Bible App Now agus thug mi an so iad a dh'ionnsuidh mo thighearna.</w:t>
      </w:r>
    </w:p>
    <w:p/>
    <w:p>
      <w:r xmlns:w="http://schemas.openxmlformats.org/wordprocessingml/2006/main">
        <w:t xml:space="preserve">Bidh Daibhidh a 'marbhadh Shauil gus an crùn agus am bann-làimhe a thoirt mar chomharra air dìlseachd dha fhèin.</w:t>
      </w:r>
    </w:p>
    <w:p/>
    <w:p>
      <w:r xmlns:w="http://schemas.openxmlformats.org/wordprocessingml/2006/main">
        <w:t xml:space="preserve">1. Cumhachd dìlseachd agus mar a chuidicheas e sinn ann an amannan duilich.</w:t>
      </w:r>
    </w:p>
    <w:p/>
    <w:p>
      <w:r xmlns:w="http://schemas.openxmlformats.org/wordprocessingml/2006/main">
        <w:t xml:space="preserve">2. A' bhuaidh a th' aig a bhith gun a bhith dìleas do ar ceannardan agus mar a dh'fhaodas e leantainn gu sgrios.</w:t>
      </w:r>
    </w:p>
    <w:p/>
    <w:p>
      <w:r xmlns:w="http://schemas.openxmlformats.org/wordprocessingml/2006/main">
        <w:t xml:space="preserve">1. 1 Corintianach 15:58: Uime sin, mo bhràithrean gràdhach, bithibh seasmhach, neo-ghluasadach, daonnan pailt ann an obair an Tighearna, air dhuibh fios a bhith agaibh nach eil ur saothair dìomhain anns an Tighearna.</w:t>
      </w:r>
    </w:p>
    <w:p/>
    <w:p>
      <w:r xmlns:w="http://schemas.openxmlformats.org/wordprocessingml/2006/main">
        <w:t xml:space="preserve">2. Gnàth-fhacal 11:3 Treoraichidh ionracas nan ionraic iad, ach sgriosaidh camadh nan daoine fealltach iad.</w:t>
      </w:r>
    </w:p>
    <w:p/>
    <w:p>
      <w:r xmlns:w="http://schemas.openxmlformats.org/wordprocessingml/2006/main">
        <w:t xml:space="preserve">2 Samuel 1:11 An sin rug Daibhidh air a aodach, agus reub e iad; agus mar an ceudna na daoine uile a bha maille ris :</w:t>
      </w:r>
    </w:p>
    <w:p/>
    <w:p>
      <w:r xmlns:w="http://schemas.openxmlformats.org/wordprocessingml/2006/main">
        <w:t xml:space="preserve">Bha Daibhidh agus a dhaoine fo bhròn nuair a chuala iad bàs Shauil agus Ionatan: agus chuir Daibhidh an cèill a bhròn le bhith a’ reubadh a aodach.</w:t>
      </w:r>
    </w:p>
    <w:p/>
    <w:p>
      <w:r xmlns:w="http://schemas.openxmlformats.org/wordprocessingml/2006/main">
        <w:t xml:space="preserve">1. Cumhachd a' Bhròin: Freagairt Dhaibhidh do Chall</w:t>
      </w:r>
    </w:p>
    <w:p/>
    <w:p>
      <w:r xmlns:w="http://schemas.openxmlformats.org/wordprocessingml/2006/main">
        <w:t xml:space="preserve">2. A' caoidh leis an fheadhainn a tha a' caoidh: Luach Co-fhaireachdainn</w:t>
      </w:r>
    </w:p>
    <w:p/>
    <w:p>
      <w:r xmlns:w="http://schemas.openxmlformats.org/wordprocessingml/2006/main">
        <w:t xml:space="preserve">1. Ròmanaich 12:15 - Dèan gàirdeachas leis an fheadhainn a tha ri gàirdeachas; gul maille riu-san a ta ri caoineadh.</w:t>
      </w:r>
    </w:p>
    <w:p/>
    <w:p>
      <w:r xmlns:w="http://schemas.openxmlformats.org/wordprocessingml/2006/main">
        <w:t xml:space="preserve">2. Iob 2:13 - Shuidh iad air an talamh còmhla ris airson seachd làithean agus seachd oidhcheannan. Cha d' thubhairt neach focal ri Iob, oir chunnaic iad cho mòr 's a bha 'fhulangas.</w:t>
      </w:r>
    </w:p>
    <w:p/>
    <w:p>
      <w:r xmlns:w="http://schemas.openxmlformats.org/wordprocessingml/2006/main">
        <w:t xml:space="preserve">2 Samuel 1:12 Agus rinn iad caoidh, agus ghuil iad, agus thraisg iad gu feasgar, airson Shauil, agus airson a mhac Ionatan, agus airson sluagh an Tighearna, agus airson taigh Israeil; oir thuit iad leis a' chlaidheamh.</w:t>
      </w:r>
    </w:p>
    <w:p/>
    <w:p>
      <w:r xmlns:w="http://schemas.openxmlformats.org/wordprocessingml/2006/main">
        <w:t xml:space="preserve">Rinn sluagh Israeil caoidh, ghuil agus thraisg iad mar fhreagairt do bhàs Shauil agus Eòin.</w:t>
      </w:r>
    </w:p>
    <w:p/>
    <w:p>
      <w:r xmlns:w="http://schemas.openxmlformats.org/wordprocessingml/2006/main">
        <w:t xml:space="preserve">1: Bu chòir dhuinn caoidh agus bròn airson an fheadhainn a chaill sinn, mar a rinn sluagh Israeil airson Saul agus Ionatan.</w:t>
      </w:r>
    </w:p>
    <w:p/>
    <w:p>
      <w:r xmlns:w="http://schemas.openxmlformats.org/wordprocessingml/2006/main">
        <w:t xml:space="preserve">2: Bu chòir dhuinn urram a thoirt dhaibhsan a chaidh seachad agus cuimhne a chumail air an dìleab.</w:t>
      </w:r>
    </w:p>
    <w:p/>
    <w:p>
      <w:r xmlns:w="http://schemas.openxmlformats.org/wordprocessingml/2006/main">
        <w:t xml:space="preserve">1: Ròmanaich 12:15 - Dèan gàirdeachas leis an fheadhainn a tha ri gàirdeachas; gul maille riu-san a ta ri caoineadh.</w:t>
      </w:r>
    </w:p>
    <w:p/>
    <w:p>
      <w:r xmlns:w="http://schemas.openxmlformats.org/wordprocessingml/2006/main">
        <w:t xml:space="preserve">2: 1 Thessalonians 4:13 - Ach chan eil sinn ag iarraidh oirbh a bhith neo-fhiosraichte, bràithrean, mu dheidhinn an fheadhainn a tha nan cadal, a dh'fhaodadh nach eil sibh brònach mar a tha feadhainn eile aig nach eil dòchas.</w:t>
      </w:r>
    </w:p>
    <w:p/>
    <w:p>
      <w:r xmlns:w="http://schemas.openxmlformats.org/wordprocessingml/2006/main">
        <w:t xml:space="preserve">2 Samuel 1:13 Agus thubhairt Daibhidh ris an òganach a dh’innis dha, Cia as a tha thu? Agus fhreagair esan, Is mise mac coigrich, Amaleceach.</w:t>
      </w:r>
    </w:p>
    <w:p/>
    <w:p>
      <w:r xmlns:w="http://schemas.openxmlformats.org/wordprocessingml/2006/main">
        <w:t xml:space="preserve">Tha fear òg de Amalecite ag innse do Dhaibhidh mu bhàs Shauil agus Eòin.</w:t>
      </w:r>
    </w:p>
    <w:p/>
    <w:p>
      <w:r xmlns:w="http://schemas.openxmlformats.org/wordprocessingml/2006/main">
        <w:t xml:space="preserve">1. Cumhachd a' bhròn: Ag ionnsachadh dèiligeadh ri call</w:t>
      </w:r>
    </w:p>
    <w:p/>
    <w:p>
      <w:r xmlns:w="http://schemas.openxmlformats.org/wordprocessingml/2006/main">
        <w:t xml:space="preserve">2. Uachdranachd Dhè : a Phlana anns na h-uile nithibh</w:t>
      </w:r>
    </w:p>
    <w:p/>
    <w:p>
      <w:r xmlns:w="http://schemas.openxmlformats.org/wordprocessingml/2006/main">
        <w:t xml:space="preserve">1. Eòin 14:1-3 - Na biodh ur cridhe fo thrioblaid; sibhse a' creidsinn ann an Dia, creidibh annamsa mar an ceudna.</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2 Samuel 1:14 Agus thubhairt Daibhidh ris, Cionnas nach robh eagal ort do làmh a shìneadh a‑mach a sgrios ungte an Tighearna?</w:t>
      </w:r>
    </w:p>
    <w:p/>
    <w:p>
      <w:r xmlns:w="http://schemas.openxmlformats.org/wordprocessingml/2006/main">
        <w:t xml:space="preserve">Thug Daibhidh achmhasan do na h-Amalecich airson a bhith a’ marbhadh aon ungte an Tighearna, rìgh Saul.</w:t>
      </w:r>
    </w:p>
    <w:p/>
    <w:p>
      <w:r xmlns:w="http://schemas.openxmlformats.org/wordprocessingml/2006/main">
        <w:t xml:space="preserve">1. Aon ungta Dhè : A' toirt urraim dhoibhsan a ta ri seirbhis do'n Tighearna</w:t>
      </w:r>
    </w:p>
    <w:p/>
    <w:p>
      <w:r xmlns:w="http://schemas.openxmlformats.org/wordprocessingml/2006/main">
        <w:t xml:space="preserve">2. Na Buaidh air Eas-umhlachd do Dhia : Rabhadh do na h-Uile</w:t>
      </w:r>
    </w:p>
    <w:p/>
    <w:p>
      <w:r xmlns:w="http://schemas.openxmlformats.org/wordprocessingml/2006/main">
        <w:t xml:space="preserve">1. 1 Samuel 12:23-25 - "A bharrachd air mo shon-sa, nar leigeadh Dia gun peacaichinn an aghaidh an Tighearna gun sgur de ùrnaigh a dhèanamh air do shon: ach teagaisgidh mi dhut an t-slighe mhath agus cheart: a-mhàin biodh eagal an Tighearna ort, agus dean- aibh seirbhis dha ann am firinn le 'r n-uile chridhe : oir thugaibh an aire cia meud nan nithe a rinn e air bhur son : ach ma ni sibh gu h-olc fathast, bithidh sibh air 'ur claoidh, araon sibhse agus 'ur righ."</w:t>
      </w:r>
    </w:p>
    <w:p/>
    <w:p>
      <w:r xmlns:w="http://schemas.openxmlformats.org/wordprocessingml/2006/main">
        <w:t xml:space="preserve">2. Salm 2:10-12 - " Bithibh glic a‑nis uime sin, O rìghrean: bithibh air ur teagasg, a bhritheamhan na talmhainn. Dèanaibh seirbhis don Tighearna le eagal, agus dèanaibh gàirdeachas le geilt. Pòg am Mac, air eagal gum bi fearg air, agus gum bi sibh theid as an t-slighe, 'nuair nach las 'fhearg ach beagan. Is beannaichte iadsan uile a chuireas an earbsa ann."</w:t>
      </w:r>
    </w:p>
    <w:p/>
    <w:p>
      <w:r xmlns:w="http://schemas.openxmlformats.org/wordprocessingml/2006/main">
        <w:t xml:space="preserve">2 Samuel 1:15 Agus ghairm Daibhidh air aon de na h‑òganaich, agus thubhairt e, Imich am fagas, agus buail air. Agus bhuail e gu bàs e.</w:t>
      </w:r>
    </w:p>
    <w:p/>
    <w:p>
      <w:r xmlns:w="http://schemas.openxmlformats.org/wordprocessingml/2006/main">
        <w:t xml:space="preserve">Dh'iarr Daibhidh air fear de na fir òga aige teachdaire Shauil a mharbhadh mar dhìoghaltas airson bàs Shauil.</w:t>
      </w:r>
    </w:p>
    <w:p/>
    <w:p>
      <w:r xmlns:w="http://schemas.openxmlformats.org/wordprocessingml/2006/main">
        <w:t xml:space="preserve">1. Tha Dia gar gairm gu bhi iriosal agus truacanta 'nar n-uile ghniomh.</w:t>
      </w:r>
    </w:p>
    <w:p/>
    <w:p>
      <w:r xmlns:w="http://schemas.openxmlformats.org/wordprocessingml/2006/main">
        <w:t xml:space="preserve">2. A dh' aindeoin ar dochann 's ar feirge, cha 'n 'eil dioghaltas againn ri ghabhail.</w:t>
      </w:r>
    </w:p>
    <w:p/>
    <w:p>
      <w:r xmlns:w="http://schemas.openxmlformats.org/wordprocessingml/2006/main">
        <w:t xml:space="preserve">1. Mata 5:38-39 Chuala sibh gun deach a ràdh, Sùil airson sùla, agus fiacail airson fiacail. Ach tha mise ag ràdh ruibh, Na cuiribh an aghaidh an ti a ta olc. Ach ma bhuaileas neach air bith thu air a ghial deas, tionndaidh ris an fhear eile mar an ceudna.</w:t>
      </w:r>
    </w:p>
    <w:p/>
    <w:p>
      <w:r xmlns:w="http://schemas.openxmlformats.org/wordprocessingml/2006/main">
        <w:t xml:space="preserve">2.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2 Samuel 1:16 Agus thubhairt Daibhidh ris, Biodh d’ fhuil air do cheann; oir thug do bheul fianuis a'd' aghaidh, ag ràdh, Mharbh mi aon ungta an Tighearna.</w:t>
      </w:r>
    </w:p>
    <w:p/>
    <w:p>
      <w:r xmlns:w="http://schemas.openxmlformats.org/wordprocessingml/2006/main">
        <w:t xml:space="preserve">Thuirt Daibhidh ris an Amaleceach a mharbh Saul gum biodh buaidh a ghnìomhan air a cheann fhèin oir bha e air aideachadh gun do mharbh e aon ungte an Tighearna.</w:t>
      </w:r>
    </w:p>
    <w:p/>
    <w:p>
      <w:r xmlns:w="http://schemas.openxmlformats.org/wordprocessingml/2006/main">
        <w:t xml:space="preserve">1. Builean Ar Gnìomhan: Rannsachadh air 2 Samuel 1:16</w:t>
      </w:r>
    </w:p>
    <w:p/>
    <w:p>
      <w:r xmlns:w="http://schemas.openxmlformats.org/wordprocessingml/2006/main">
        <w:t xml:space="preserve">2. Uallach a' Chiont: Mar a dhèiligeas sinn ri Cuideam ar Roghainnean</w:t>
      </w:r>
    </w:p>
    <w:p/>
    <w:p>
      <w:r xmlns:w="http://schemas.openxmlformats.org/wordprocessingml/2006/main">
        <w:t xml:space="preserve">1. Isaiah 53:6 - Tha sinn uile mar chaoraich air seachran; thionndaidh sinn gach aon gu a shlighe fèin ; agus leag an Tighearna airsan aingidheachd gach aon againn.</w:t>
      </w:r>
    </w:p>
    <w:p/>
    <w:p>
      <w:r xmlns:w="http://schemas.openxmlformats.org/wordprocessingml/2006/main">
        <w:t xml:space="preserve">2. Eseciel 18:20 -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2 Samuel 1:17 Agus rinn Daibhidh caoidh leis a’ chaoineadh seo airson Shauil, agus airson a mhac Ionatan.</w:t>
      </w:r>
    </w:p>
    <w:p/>
    <w:p>
      <w:r xmlns:w="http://schemas.openxmlformats.org/wordprocessingml/2006/main">
        <w:t xml:space="preserve">Rinn Daibhidh caoidh airson Shauil agus a mhac Ionatan a bhàsaich anns a’ bhlàr.</w:t>
      </w:r>
    </w:p>
    <w:p/>
    <w:p>
      <w:r xmlns:w="http://schemas.openxmlformats.org/wordprocessingml/2006/main">
        <w:t xml:space="preserve">1. A' cuimhneachadh air an Ti a thuit : A' toirt urraim do Dhìlseachd agus do Dhiadhachd</w:t>
      </w:r>
    </w:p>
    <w:p/>
    <w:p>
      <w:r xmlns:w="http://schemas.openxmlformats.org/wordprocessingml/2006/main">
        <w:t xml:space="preserve">2. Dìleab a' ghràidh: Cuimhneachan do Shaul agus Eòin</w:t>
      </w:r>
    </w:p>
    <w:p/>
    <w:p>
      <w:r xmlns:w="http://schemas.openxmlformats.org/wordprocessingml/2006/main">
        <w:t xml:space="preserve">1. 2 Samuel 1:17 - Agus rinn Daibhidh caoidh leis a’ chaoineadh seo airson Shauil, agus airson a mhac Ionatan:</w:t>
      </w:r>
    </w:p>
    <w:p/>
    <w:p>
      <w:r xmlns:w="http://schemas.openxmlformats.org/wordprocessingml/2006/main">
        <w:t xml:space="preserve">2. Ròmanaich 12:15 - Dèan gàirdeachas maille riùsan a tha ri gàirdeachas, agus gul maille riùsan a tha a’ gul.</w:t>
      </w:r>
    </w:p>
    <w:p/>
    <w:p>
      <w:r xmlns:w="http://schemas.openxmlformats.org/wordprocessingml/2006/main">
        <w:t xml:space="preserve">2 Samuel 1:18 (Agus dh’àithn e dhaibh gnàth a’ bhogha a theagasg do chloinn Iùdah: feuch, tha e sgrìobhte ann an leabhar Iaseir.)</w:t>
      </w:r>
    </w:p>
    <w:p/>
    <w:p>
      <w:r xmlns:w="http://schemas.openxmlformats.org/wordprocessingml/2006/main">
        <w:t xml:space="preserve">Dh’àithn Daibhidh da dhaoine a theagasg do chloinn Iùdah boghadaireachd, a tha sgrìobhte ann an leabhar Iaseir.</w:t>
      </w:r>
    </w:p>
    <w:p/>
    <w:p>
      <w:r xmlns:w="http://schemas.openxmlformats.org/wordprocessingml/2006/main">
        <w:t xml:space="preserve">1. Amas Àrd: Cho cudromach sa tha suidheachadh Amasan agus Obraich gu cruaidh gus an Coileanadh</w:t>
      </w:r>
    </w:p>
    <w:p/>
    <w:p>
      <w:r xmlns:w="http://schemas.openxmlformats.org/wordprocessingml/2006/main">
        <w:t xml:space="preserve">2. Boghadaireachd mar mheafar airson beatha: Leasanan o dhìleab Dhaibhidh</w:t>
      </w:r>
    </w:p>
    <w:p/>
    <w:p>
      <w:r xmlns:w="http://schemas.openxmlformats.org/wordprocessingml/2006/main">
        <w:t xml:space="preserve">1. 2 Samuel 1:18</w:t>
      </w:r>
    </w:p>
    <w:p/>
    <w:p>
      <w:r xmlns:w="http://schemas.openxmlformats.org/wordprocessingml/2006/main">
        <w:t xml:space="preserve">2. Ròmanaich 12:12 (A’ dèanamh gàirdeachas ann an dòchas; foighidneach ann an trioblaid; a’ leantainn sa bhad ann an ùrnaigh;)</w:t>
      </w:r>
    </w:p>
    <w:p/>
    <w:p>
      <w:r xmlns:w="http://schemas.openxmlformats.org/wordprocessingml/2006/main">
        <w:t xml:space="preserve">2 Samuel 1:19 Tha maise Israeil air a marbhadh air d’ionadan àrda: cionnas a thuit na cumhachdaich!</w:t>
      </w:r>
    </w:p>
    <w:p/>
    <w:p>
      <w:r xmlns:w="http://schemas.openxmlformats.org/wordprocessingml/2006/main">
        <w:t xml:space="preserve">Tha maise Israeil air a marbhadh air na h‑ionadan àrda, agus tha na cumhachdaich air tuiteam.</w:t>
      </w:r>
    </w:p>
    <w:p/>
    <w:p>
      <w:r xmlns:w="http://schemas.openxmlformats.org/wordprocessingml/2006/main">
        <w:t xml:space="preserve">1. Tuiteam a' Chumhachdaich : Uachdranachd Dhè agus Buaidh a' pheacaidh</w:t>
      </w:r>
    </w:p>
    <w:p/>
    <w:p>
      <w:r xmlns:w="http://schemas.openxmlformats.org/wordprocessingml/2006/main">
        <w:t xml:space="preserve">2. Maise Israeil : A' cuimhneachadh ar n-Aimsir agus a' toirt urraim d'ar n-eug</w:t>
      </w:r>
    </w:p>
    <w:p/>
    <w:p>
      <w:r xmlns:w="http://schemas.openxmlformats.org/wordprocessingml/2006/main">
        <w:t xml:space="preserve">1. Isaiah 33:10-11 - A‑nis èiridh mi, deir an Tighearna; nis bithidh mi air m'àrdachadh ; nis togaidh mi suas mi fein. Fàsaidh sibh am moll, bheir sibh a‑mach asbhuain: ithidh ur n‑anail mar theine suas sibh.</w:t>
      </w:r>
    </w:p>
    <w:p/>
    <w:p>
      <w:r xmlns:w="http://schemas.openxmlformats.org/wordprocessingml/2006/main">
        <w:t xml:space="preserve">2. Salm 34:18-19 - Tha an Tighearna dlùth dhaibhsan a tha briste le cridhe; agus saoraidh e iadsan a tha de spiorad brùite. Is lìonmhor àmhgharan nam fìrean: ach saoraidh an Tighearna as iad uile e.</w:t>
      </w:r>
    </w:p>
    <w:p/>
    <w:p>
      <w:r xmlns:w="http://schemas.openxmlformats.org/wordprocessingml/2006/main">
        <w:t xml:space="preserve">2 Samuel 1:20 Na h‑innis e ann an Gat, na foillsich e ann an sràidean Ascelon; air eagal gun dèan nigheanan nam Philisteach gàirdeachas, air eagal gun dèan nigheanan na buaidhe neo-thimcheall-gheàrrte.</w:t>
      </w:r>
    </w:p>
    <w:p/>
    <w:p>
      <w:r xmlns:w="http://schemas.openxmlformats.org/wordprocessingml/2006/main">
        <w:t xml:space="preserve">Tha Daibhidh a’ caoidh bàs Shauil agus Ionatan, agus a’ guidhe air nach biodh an naidheachd mun bhàs aca air a roinn ann an Gat no ann an Askelon, gus nach dèan na Philistich gàirdeachas.</w:t>
      </w:r>
    </w:p>
    <w:p/>
    <w:p>
      <w:r xmlns:w="http://schemas.openxmlformats.org/wordprocessingml/2006/main">
        <w:t xml:space="preserve">1. Cumhachd Òraid a' Chaoil : A' meòrachadh air tuireadh Dhaibhidh mu Shauil agus Ionatan</w:t>
      </w:r>
    </w:p>
    <w:p/>
    <w:p>
      <w:r xmlns:w="http://schemas.openxmlformats.org/wordprocessingml/2006/main">
        <w:t xml:space="preserve">2. Naomhachd na Beatha: Ag ionnsachadh bho mar a dhiùlt Daibhidh cead a thoirt dha na Philistich a bhith a 'deàrrsadh thairis air bàs Shauil agus Iaineatan</w:t>
      </w:r>
    </w:p>
    <w:p/>
    <w:p>
      <w:r xmlns:w="http://schemas.openxmlformats.org/wordprocessingml/2006/main">
        <w:t xml:space="preserve">1. Seumas 4:10-11 - "Irioslaichibh sibh fhèin ann an sealladh an Tighearna, agus togaidh e suas sibh. Na labhair olc mu chèile, a bhràithrean."</w:t>
      </w:r>
    </w:p>
    <w:p/>
    <w:p>
      <w:r xmlns:w="http://schemas.openxmlformats.org/wordprocessingml/2006/main">
        <w:t xml:space="preserve">2. Salm 22:24 - "Oir cha do rinn e tàir, agus cha do ghabh e gràin de àmhghar an àmhghair; cha mhò a dh'fholaich e a ghnùis uaithe; ach nuair a ghlaodh e ris, chuala e."</w:t>
      </w:r>
    </w:p>
    <w:p/>
    <w:p>
      <w:r xmlns:w="http://schemas.openxmlformats.org/wordprocessingml/2006/main">
        <w:t xml:space="preserve">2 Samuel 1:21 A shlèibhtean Ghilboa, na biodh drùchd, agus na biodh uisge oirbh, no achaidhean thabhartasan: oir an sin tha sgiath nan cumhachdach air a thilgeadh air falbh gu gràineil, sgiath Shauil, mar gum biodh e. nach d'ungadh le h-oladh.</w:t>
      </w:r>
    </w:p>
    <w:p/>
    <w:p>
      <w:r xmlns:w="http://schemas.openxmlformats.org/wordprocessingml/2006/main">
        <w:t xml:space="preserve">Ann an 2 Samuel 1:21, tha Dia ag iarraidh nach tuit uisge no drùchd air beanntan Ghilboa mar chomharradh air caoidh airson bàs Shauil, a chaidh ungadh le ola.</w:t>
      </w:r>
    </w:p>
    <w:p/>
    <w:p>
      <w:r xmlns:w="http://schemas.openxmlformats.org/wordprocessingml/2006/main">
        <w:t xml:space="preserve">1. Sgiath Shauil : Dè as urrainn dhuinn ionnsachadh bhon sgeulachd aige</w:t>
      </w:r>
    </w:p>
    <w:p/>
    <w:p>
      <w:r xmlns:w="http://schemas.openxmlformats.org/wordprocessingml/2006/main">
        <w:t xml:space="preserve">2. A 'caoidh Ceannard Cumhachdach a chall: Freagairt Dhè ann an 2 Samuel 1:21</w:t>
      </w:r>
    </w:p>
    <w:p/>
    <w:p>
      <w:r xmlns:w="http://schemas.openxmlformats.org/wordprocessingml/2006/main">
        <w:t xml:space="preserve">1. 1 Samuel 10:1 - "An sin ghabh Samuel soitheach ola, agus dhòirt e air a cheann e, agus phòg e e, agus thubhairt e, Nach ann a chionn gun d'ung an Tighearna thu gu bhith na cheannard air a oighreachd fhèin?"</w:t>
      </w:r>
    </w:p>
    <w:p/>
    <w:p>
      <w:r xmlns:w="http://schemas.openxmlformats.org/wordprocessingml/2006/main">
        <w:t xml:space="preserve">2. Salm 83:9 - " Deanaibh riu mar air na Midianaich ; mar air Sisera, agus air Iabin, aig sruth Chisoin."</w:t>
      </w:r>
    </w:p>
    <w:p/>
    <w:p>
      <w:r xmlns:w="http://schemas.openxmlformats.org/wordprocessingml/2006/main">
        <w:t xml:space="preserve">2 Samuel 1:22 O fhuil nam marbh, à saill nan cumhachdach, cha do thill bogha Ionatain air ais, agus cha do thill claidheamh Shauil falamh.</w:t>
      </w:r>
    </w:p>
    <w:p/>
    <w:p>
      <w:r xmlns:w="http://schemas.openxmlformats.org/wordprocessingml/2006/main">
        <w:t xml:space="preserve">Cha deach bogha Ionatain agus claidheamh Shauil a chleachdadh gu dìomhain, oir thug iad a‑mach soirbheachadh riamh.</w:t>
      </w:r>
    </w:p>
    <w:p/>
    <w:p>
      <w:r xmlns:w="http://schemas.openxmlformats.org/wordprocessingml/2006/main">
        <w:t xml:space="preserve">1. Cumhachd an Tiomnaidh Dhìleis</w:t>
      </w:r>
    </w:p>
    <w:p/>
    <w:p>
      <w:r xmlns:w="http://schemas.openxmlformats.org/wordprocessingml/2006/main">
        <w:t xml:space="preserve">2. Neart Companach earbsach</w:t>
      </w:r>
    </w:p>
    <w:p/>
    <w:p>
      <w:r xmlns:w="http://schemas.openxmlformats.org/wordprocessingml/2006/main">
        <w:t xml:space="preserve">1. Sean-fhaclan 27:17 - Mar iarann a gheurachadh iarann, mar sin bidh aon neach a 'geurachadh neach eile.</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2 Samuel 1:23 Bha Saul agus Ionatan gràdhach agus taitneach nam beatha, agus nam bàs cha robh iad air an roinn: bu luaithe iad na iolairean, bu treasa iad na leòmhainn.</w:t>
      </w:r>
    </w:p>
    <w:p/>
    <w:p>
      <w:r xmlns:w="http://schemas.openxmlformats.org/wordprocessingml/2006/main">
        <w:t xml:space="preserve">Bha meas aig Saul agus Ionatan airson an neart agus an luaths, agus ann am bàs cha robh iad air an roinn.</w:t>
      </w:r>
    </w:p>
    <w:p/>
    <w:p>
      <w:r xmlns:w="http://schemas.openxmlformats.org/wordprocessingml/2006/main">
        <w:t xml:space="preserve">1. Ceangal a' chairdeis a bha eadar Saul agus Ionatan, agus a neart ann am bàs.</w:t>
      </w:r>
    </w:p>
    <w:p/>
    <w:p>
      <w:r xmlns:w="http://schemas.openxmlformats.org/wordprocessingml/2006/main">
        <w:t xml:space="preserve">2. Cumhachd dìlseachd agus earbsa eadar dithis dhaoine.</w:t>
      </w:r>
    </w:p>
    <w:p/>
    <w:p>
      <w:r xmlns:w="http://schemas.openxmlformats.org/wordprocessingml/2006/main">
        <w:t xml:space="preserve">1. Sean-fhaclan 18:24 Faodaidh fear le mòran chompanaich a bhith air a mhilleadh, ach tha caraid ann a tha nas fhaisge na bràthair.</w:t>
      </w:r>
    </w:p>
    <w:p/>
    <w:p>
      <w:r xmlns:w="http://schemas.openxmlformats.org/wordprocessingml/2006/main">
        <w:t xml:space="preserve">2. Eclesiastes 4:9-12 Is fheàrr dithis na aon, oir tha deagh thilleadh aca airson an saothair: ma thuiteas aon seach aon dhiubh, cuidichidh aon neach suas an tè eile.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2 Samuel 1:24 A nigheana Israeil, gul os cionn Shauil, a chuir uime an sgàrlaid, le deadh-ghean eile, a chuir umaibh maise òir air ur n‑aodach.</w:t>
      </w:r>
    </w:p>
    <w:p/>
    <w:p>
      <w:r xmlns:w="http://schemas.openxmlformats.org/wordprocessingml/2006/main">
        <w:t xml:space="preserve">Tha nigheanan Israeil air an gairm gu gul airson Shauil, a bha air an sgeadachadh le aodach agus seudan maiseach.</w:t>
      </w:r>
    </w:p>
    <w:p/>
    <w:p>
      <w:r xmlns:w="http://schemas.openxmlformats.org/wordprocessingml/2006/main">
        <w:t xml:space="preserve">1. Cumhachd Bròn: Mar a dhèiligeas tu ri call</w:t>
      </w:r>
    </w:p>
    <w:p/>
    <w:p>
      <w:r xmlns:w="http://schemas.openxmlformats.org/wordprocessingml/2006/main">
        <w:t xml:space="preserve">2. Bòidhchead an Tabhartais: Mar a tha Fialaidheachd a' Sgeadachadh Ar Beatha</w:t>
      </w:r>
    </w:p>
    <w:p/>
    <w:p>
      <w:r xmlns:w="http://schemas.openxmlformats.org/wordprocessingml/2006/main">
        <w:t xml:space="preserve">1. Isaiah 61:10 -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2. Salm 45: 13-14 - Tha nighean an rìgh uile glòrmhor an taobh a-staigh: tha a h-aodach de òr obraichte. Bheirear i a dh’ionnsaigh an rìgh ann an èideadh de shnàthaid: bheirear ad ionnsaigh na h‑òighean a companaich a bhios na dèidh.</w:t>
      </w:r>
    </w:p>
    <w:p/>
    <w:p>
      <w:r xmlns:w="http://schemas.openxmlformats.org/wordprocessingml/2006/main">
        <w:t xml:space="preserve">2 Samuel 1:25 Cionnas a thuit na cumhachdaich ann am meadhon a’ chatha! O Ionatan, chaidh do mharbhadh ann ad àitean àrda.</w:t>
      </w:r>
    </w:p>
    <w:p/>
    <w:p>
      <w:r xmlns:w="http://schemas.openxmlformats.org/wordprocessingml/2006/main">
        <w:t xml:space="preserve">Chaidh Ionatan, gaisgeach cumhachdach, a mharbhadh ann am blàr a dh'aindeoin a neart agus a sgil.</w:t>
      </w:r>
    </w:p>
    <w:p/>
    <w:p>
      <w:r xmlns:w="http://schemas.openxmlformats.org/wordprocessingml/2006/main">
        <w:t xml:space="preserve">1. Cumhachd Tiomnadh Dhè: Mar a tha Planaichean Dhè a' dol thairis air ar cuid fhèin.</w:t>
      </w:r>
    </w:p>
    <w:p/>
    <w:p>
      <w:r xmlns:w="http://schemas.openxmlformats.org/wordprocessingml/2006/main">
        <w:t xml:space="preserve">2. Neart na h-Irioslachd : A' deanamh seirbhis do Dhia le Dìleas an aghaidh Aimhleis.</w:t>
      </w:r>
    </w:p>
    <w:p/>
    <w:p>
      <w:r xmlns:w="http://schemas.openxmlformats.org/wordprocessingml/2006/main">
        <w:t xml:space="preserve">1. Seumas 4:13-15 -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2. Isaiah 40:29-31 - Bheir e cumhachd dhan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Samuel 1:26 Tha mi air mo chràdh air do shon, a bhràthair Ionatan: ro‑thaitneach bha thu dhòmhsa: bha do ghràdh dhòmhsa iongantach, a’ dol seachad air gràdh nam ban.</w:t>
      </w:r>
    </w:p>
    <w:p/>
    <w:p>
      <w:r xmlns:w="http://schemas.openxmlformats.org/wordprocessingml/2006/main">
        <w:t xml:space="preserve">Tha Daibhidh a' cur an cèill a bhròn airson call a charaid ghràdhaich Ionatan, agus a' toirt iomradh air a' cheangal shònraichte a bha iad a' roinn, a bha na bu mhotha na dàimh romansach sam bith.</w:t>
      </w:r>
    </w:p>
    <w:p/>
    <w:p>
      <w:r xmlns:w="http://schemas.openxmlformats.org/wordprocessingml/2006/main">
        <w:t xml:space="preserve">1. "Cumhachd a' Chàirdeis: Sgrùdadh air Dàimh Eòin agus Daibhidh"</w:t>
      </w:r>
    </w:p>
    <w:p/>
    <w:p>
      <w:r xmlns:w="http://schemas.openxmlformats.org/wordprocessingml/2006/main">
        <w:t xml:space="preserve">2. "Gràdh Neo-chumhaichte Càirdeis: 2 Samuel 1:26"</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ged bhuadhaich duine airsan a tha na aonar, seasaidh dithis na aghaidh; agus cha bhrisear gu luath sreud tri-fillte.</w:t>
      </w:r>
    </w:p>
    <w:p/>
    <w:p>
      <w:r xmlns:w="http://schemas.openxmlformats.org/wordprocessingml/2006/main">
        <w:t xml:space="preserve">2 Samuel 1:27 Cionnas a thuit na cumhachdaich, agus na h‑airm cogaidh air an sgrios!</w:t>
      </w:r>
    </w:p>
    <w:p/>
    <w:p>
      <w:r xmlns:w="http://schemas.openxmlformats.org/wordprocessingml/2006/main">
        <w:t xml:space="preserve">Tha an earrann seo bho 2 Samuel 1:27 a’ meòrachadh air bàs sàr ghaisgeach agus a’ caoidh mar a chaidh a leithid de fhigear a chall.</w:t>
      </w:r>
    </w:p>
    <w:p/>
    <w:p>
      <w:r xmlns:w="http://schemas.openxmlformats.org/wordprocessingml/2006/main">
        <w:t xml:space="preserve">1. Beatha Bheò gus an Slànuighear : Smuaintean air an Tì cumhachdach.</w:t>
      </w:r>
    </w:p>
    <w:p/>
    <w:p>
      <w:r xmlns:w="http://schemas.openxmlformats.org/wordprocessingml/2006/main">
        <w:t xml:space="preserve">2. Armachd a' Chogaidh: Leasanan ann a bhith a' strì airson na rudan as cudromaiche.</w:t>
      </w:r>
    </w:p>
    <w:p/>
    <w:p>
      <w:r xmlns:w="http://schemas.openxmlformats.org/wordprocessingml/2006/main">
        <w:t xml:space="preserve">1. Isaiah 40:30-31 Bidh eadhon na h‑òganaich fann agus sgìth,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4:14: Far nach eil fhios agaibh ciod a bhios air an là màireach. Carson a tha do bheatha? Is ceò eadhon e, a dh’ fhoillsichear rè tamuill bhig, agus an sin a theid as.</w:t>
      </w:r>
    </w:p>
    <w:p/>
    <w:p>
      <w:r xmlns:w="http://schemas.openxmlformats.org/wordprocessingml/2006/main">
        <w:t xml:space="preserve">Tha paragraf 1: 2 Samuel 2: 1-7 a’ toirt cunntas air ungadh Dhaibhidh mar rìgh air Iùdah. Anns a’ chaibideil seo, às deidh bàs Shauil, tha Daibhidh a’ sireadh stiùireadh bhon Tighearna air càit an tèid e. Dh’ àithn an Tighearna dha dol suas gu Hebron, agus an sin dh’ung fir Iùdah e na rìgh dhaibh. Tha Daibhidh a’ toirt taing do mhuinntir Iabeis-ghilead airson Saul agus a mhic adhlacadh.</w:t>
      </w:r>
    </w:p>
    <w:p/>
    <w:p>
      <w:r xmlns:w="http://schemas.openxmlformats.org/wordprocessingml/2006/main">
        <w:t xml:space="preserve">Paragraf 2: A’ leantainn ann an 2 Samuel 2:8-11, tha e ag innse mun chòmhstri eadar Abner agus Ish-bosheth an aghaidh Dhaibhidh. Aig an aon àm, rinn Abner a bha na cheannard air Saul Isboset, mac Shauil, na rìgh air Israel uile ach a-mhàin Iùdah. Tha seo a’ suidheachadh an àrd-ùrlar airson rìoghachd roinnte le Ish-bosheth a’ riaghladh air Israel agus Daibhidh a’ riaghladh ann an Hebron os cionn Iùdah.</w:t>
      </w:r>
    </w:p>
    <w:p/>
    <w:p>
      <w:r xmlns:w="http://schemas.openxmlformats.org/wordprocessingml/2006/main">
        <w:t xml:space="preserve">Paragraf 3: Ann an rannan mar 2 Samuel 2:12-32, thathar ag ainmeachadh gu bheil teannachadh a’ dol am meud eadar Abner agus Ioab, ceannard arm Dhaibhidh. Tha iad ag aontachadh na h-eadar-dhealachaidhean aca a rèiteachadh tro fharpais eadar dusan curaidh bho gach taobh. Tha an toradh tubaisteach leis gu bheil na ceithir curaidhean fichead air am marbhadh ann an sabaid. Tha blàr làn-sgèile an uairsin a’ leantainn eadar feachdan Abner agus feachdan Ioab, a’ leantainn gu leòintich trom.</w:t>
      </w:r>
    </w:p>
    <w:p/>
    <w:p>
      <w:r xmlns:w="http://schemas.openxmlformats.org/wordprocessingml/2006/main">
        <w:t xml:space="preserve">Ann an geàrr-chunntas:</w:t>
      </w:r>
    </w:p>
    <w:p>
      <w:r xmlns:w="http://schemas.openxmlformats.org/wordprocessingml/2006/main">
        <w:t xml:space="preserve">2 Samuel 2 a’ toirt seachad:</w:t>
      </w:r>
    </w:p>
    <w:p>
      <w:r xmlns:w="http://schemas.openxmlformats.org/wordprocessingml/2006/main">
        <w:t xml:space="preserve">dh'ung Daibhidh mar fhear-ceannaich Iudah;</w:t>
      </w:r>
    </w:p>
    <w:p>
      <w:r xmlns:w="http://schemas.openxmlformats.org/wordprocessingml/2006/main">
        <w:t xml:space="preserve">An còmhstri eadar Abne agus Ish-bosheag an aghaidh Dhaibhidh;</w:t>
      </w:r>
    </w:p>
    <w:p>
      <w:r xmlns:w="http://schemas.openxmlformats.org/wordprocessingml/2006/main">
        <w:t xml:space="preserve">Meudachadh teanntachd agus cath eadar Abneand Joa ;</w:t>
      </w:r>
    </w:p>
    <w:p/>
    <w:p>
      <w:r xmlns:w="http://schemas.openxmlformats.org/wordprocessingml/2006/main">
        <w:t xml:space="preserve">Cuideam air:</w:t>
      </w:r>
    </w:p>
    <w:p>
      <w:r xmlns:w="http://schemas.openxmlformats.org/wordprocessingml/2006/main">
        <w:t xml:space="preserve">dh'ung Daibhidh mar fhear-ceannaich Iudah;</w:t>
      </w:r>
    </w:p>
    <w:p>
      <w:r xmlns:w="http://schemas.openxmlformats.org/wordprocessingml/2006/main">
        <w:t xml:space="preserve">An còmhstri eadar Abne agus Ish-bosheag an aghaidh Dhaibhidh;</w:t>
      </w:r>
    </w:p>
    <w:p>
      <w:r xmlns:w="http://schemas.openxmlformats.org/wordprocessingml/2006/main">
        <w:t xml:space="preserve">Meudachadh teanntachd agus cath eadar Abneand Joa ;</w:t>
      </w:r>
    </w:p>
    <w:p/>
    <w:p>
      <w:r xmlns:w="http://schemas.openxmlformats.org/wordprocessingml/2006/main">
        <w:t xml:space="preserve">Tha an caibideil a’ cuimseachadh air ungadh Dhaibhidh mar rìgh air Iùdah, a’ chòmhstri eadar Abner agus Ish-bosheth an aghaidh Dhaibhidh, agus an teannachadh agus am blàr a tha a’ sìor fhàs eadar Abner agus Ioab. Ann an 2 Samuel 2, às deidh bàs Shauil, tha Daibhidh a’ sireadh stiùireadh bhon Tighearna agus tha e air ungadh na rìgh air Iùdah le fir an treubh sin ann an Hebron. Tha e a’ toirt taing do mhuinntir Iabeis-ghilead airson na rinn iad a’ adhlacadh Shauil.</w:t>
      </w:r>
    </w:p>
    <w:p/>
    <w:p>
      <w:r xmlns:w="http://schemas.openxmlformats.org/wordprocessingml/2006/main">
        <w:t xml:space="preserve">A’ leantainn ann an 2 Samuel 2, tha Abner, figear buadhach bho riaghladh Shauil a’ toirt taic do Ish-bosheth, mac Shauil, mar rìgh air Israel (ach a-mhàin Iùdah). Tha seo a’ leantainn gu rìoghachd roinnte le Ish-bosheth a’ riaghladh air Israel fhad ‘s a tha Daibhidh a’ riaghladh ann an Hebron os cionn Iùdah.</w:t>
      </w:r>
    </w:p>
    <w:p/>
    <w:p>
      <w:r xmlns:w="http://schemas.openxmlformats.org/wordprocessingml/2006/main">
        <w:t xml:space="preserve">Bidh teannachadh a’ dol am meud eadar Abner agus Joab ceannard Dhaibhidh agus iad an sàs ann am farpais eadar curaidhean bho gach taobh. Ach, thig an fharpais seo gu crìch gu duilich leis na ceithir curaidhean fichead air am marbhadh. Às deidh sin, tha blàr làn-sgèile a’ leantainn eadar feachdan Abner agus feachdan Ioab a’ leantainn gu leòintich trom. Tha a’ chaibideil seo a’ suidheachadh an àrd-ùrlar airson tuilleadh chòmhstri agus strì cumhachd taobh a-staigh rìoghachd roinnte Israel.</w:t>
      </w:r>
    </w:p>
    <w:p/>
    <w:p>
      <w:r xmlns:w="http://schemas.openxmlformats.org/wordprocessingml/2006/main">
        <w:t xml:space="preserve">2 Samuel 2:1 Agus an dèidh seo dh’fhiosraich Daibhidh den Tighearna, ag ràdh, An tèid mi suas gu aon de bhailtean Iùdah? Agus thubhairt an Tighearna ris, Falbh suas. Agus thubhairt Daibhidh, Càit an tèid mi suas? Agus thubhairt esan, Gu Hebron.</w:t>
      </w:r>
    </w:p>
    <w:p/>
    <w:p>
      <w:r xmlns:w="http://schemas.openxmlformats.org/wordprocessingml/2006/main">
        <w:t xml:space="preserve">An ceann ùine, dh’fheòraich Daibhidh den Tighearna am bu chòir dha a dhol gu baile mòr ann an Iùdah, agus dh’àithn an Tighearna dha a dhol gu Hebron.</w:t>
      </w:r>
    </w:p>
    <w:p/>
    <w:p>
      <w:r xmlns:w="http://schemas.openxmlformats.org/wordprocessingml/2006/main">
        <w:t xml:space="preserve">1. Stiùradh an Tighearna : Ag iarraidh agus ag èisdeachd ri guth an Tighearna.</w:t>
      </w:r>
    </w:p>
    <w:p/>
    <w:p>
      <w:r xmlns:w="http://schemas.openxmlformats.org/wordprocessingml/2006/main">
        <w:t xml:space="preserve">2. Ag earbsa ann an Stiùradh an Tighearna: Mar a tha Dia gar stiùireadh tro bheatha.</w:t>
      </w:r>
    </w:p>
    <w:p/>
    <w:p>
      <w:r xmlns:w="http://schemas.openxmlformats.org/wordprocessingml/2006/main">
        <w:t xml:space="preserve">1. Salm 119:105 "Tha d'fhacal na lampa dha mo chasan agus na sholas airson mo shlighe."</w:t>
      </w:r>
    </w:p>
    <w:p/>
    <w:p>
      <w:r xmlns:w="http://schemas.openxmlformats.org/wordprocessingml/2006/main">
        <w:t xml:space="preserve">2. Sean-fhaclan 3: 5-6 " Earb anns an Tighearna le d 'uile chridhe agus na lean air do thuigse fhèin; nad uile dhòighean aithnich e, agus nì e do shlighean dìreach."</w:t>
      </w:r>
    </w:p>
    <w:p/>
    <w:p>
      <w:r xmlns:w="http://schemas.openxmlformats.org/wordprocessingml/2006/main">
        <w:t xml:space="preserve">2 Samuel 2:2 Agus chaidh Daibhidh suas an sin, agus mar an ceudna a dhà mhnaoi, Ahinoam an t‑Iesreeleach, agus Abigail bean Nabail an Carmeleach.</w:t>
      </w:r>
    </w:p>
    <w:p/>
    <w:p>
      <w:r xmlns:w="http://schemas.openxmlformats.org/wordprocessingml/2006/main">
        <w:t xml:space="preserve">Chaidh Daibhidh gu Hebron le a dhà mhnaoi, Ahinoam agus Abigail.</w:t>
      </w:r>
    </w:p>
    <w:p/>
    <w:p>
      <w:r xmlns:w="http://schemas.openxmlformats.org/wordprocessingml/2006/main">
        <w:t xml:space="preserve">1. Cho cudromach sa tha companas: Meòrachadh air 2 Samuel 2:2.</w:t>
      </w:r>
    </w:p>
    <w:p/>
    <w:p>
      <w:r xmlns:w="http://schemas.openxmlformats.org/wordprocessingml/2006/main">
        <w:t xml:space="preserve">2. A' lorg neart ann an dàimhean: Sgrùdadh air 2 Samuel 2:2.</w:t>
      </w:r>
    </w:p>
    <w:p/>
    <w:p>
      <w:r xmlns:w="http://schemas.openxmlformats.org/wordprocessingml/2006/main">
        <w:t xml:space="preserve">1. Seanfhacail 18:24: "Faodaidh fear de dh'iomadh companach tighinn gu bhith na thobhta, ach tha caraid ann a sheasas nas fhaisge na bràthair."</w:t>
      </w:r>
    </w:p>
    <w:p/>
    <w:p>
      <w:r xmlns:w="http://schemas.openxmlformats.org/wordprocessingml/2006/main">
        <w:t xml:space="preserve">2. Eclesiastes 4:9-12: "Is fheàrr dithis na aon, oir tha deagh dhuais aca airson an saothair. Oir ma thuiteas iad, togaidh neach suas a chompanach. A rìs, ma luidheas dithis le chèile, cumaidh iad blàth, ach cionnus a chumas neach blàth 'na aonar ì Agus ged bhuadhaich duine an aghaidh aoin a tha 'na aonar, seasaidh dithis 'na aghaidh, sèimh thri-fillte cha'n 'eil air a bhriseadh gu grad. "</w:t>
      </w:r>
    </w:p>
    <w:p/>
    <w:p>
      <w:r xmlns:w="http://schemas.openxmlformats.org/wordprocessingml/2006/main">
        <w:t xml:space="preserve">2 Samuel 2:3 Agus a dhaoine a bha maille ris thug Daibhidh suas, gach fear le a theaghlach: agus ghabh iad còmhnaidh ann am bailtean Hebroin.</w:t>
      </w:r>
    </w:p>
    <w:p/>
    <w:p>
      <w:r xmlns:w="http://schemas.openxmlformats.org/wordprocessingml/2006/main">
        <w:t xml:space="preserve">Ghluais Daibhidh agus a dhaoine gu bailtean Hebroin, agus thug gach fear leis an teaghlaichean.</w:t>
      </w:r>
    </w:p>
    <w:p/>
    <w:p>
      <w:r xmlns:w="http://schemas.openxmlformats.org/wordprocessingml/2006/main">
        <w:t xml:space="preserve">1. Tha dìlseachd Dhè ri fhaicinn 'na sholus do Dhaibhidh agus d'a dhaoine.</w:t>
      </w:r>
    </w:p>
    <w:p/>
    <w:p>
      <w:r xmlns:w="http://schemas.openxmlformats.org/wordprocessingml/2006/main">
        <w:t xml:space="preserve">2. Tha gràdh agus dìon Dhè air am faotainn 'n a sholus air àite comhnuidh.</w:t>
      </w:r>
    </w:p>
    <w:p/>
    <w:p>
      <w:r xmlns:w="http://schemas.openxmlformats.org/wordprocessingml/2006/main">
        <w:t xml:space="preserve">1. Salm 121: 3-4 “Cha leig e le do chas a bhith air a ghluasad; an neach a ghleidheas tu, cha tig cadal air.</w:t>
      </w:r>
    </w:p>
    <w:p/>
    <w:p>
      <w:r xmlns:w="http://schemas.openxmlformats.org/wordprocessingml/2006/main">
        <w:t xml:space="preserve">2. Salm 37: 3-5 “ Earb anns an Tighearna, agus dèan math; gabh còmhnaidh anns an dùthaich agus bi càirdeil do dhìlseachd. Gabh tlachd anns an Tighearna, agus bheir e dhut ana-miannan do chridhe. Thoir do shlighe don Tighearna; earb as, agus ni e gniomh."</w:t>
      </w:r>
    </w:p>
    <w:p/>
    <w:p>
      <w:r xmlns:w="http://schemas.openxmlformats.org/wordprocessingml/2006/main">
        <w:t xml:space="preserve">2 Samuel 2:4 Agus thàinig fir Iùdah, agus an sin dh’ung iad Daibhidh na rìgh os cionn taigh Iùdah. Agus dh’innis iad do Dhaibhidh, ag ràdh, Gum b’iad fir Iabeis‐ghilead iadsan a dh’adhlaic Saul.</w:t>
      </w:r>
    </w:p>
    <w:p/>
    <w:p>
      <w:r xmlns:w="http://schemas.openxmlformats.org/wordprocessingml/2006/main">
        <w:t xml:space="preserve">Dh’ung fir Iùdah Daibhidh na rìgh air Iùdah, agus dh’innis iad dha gun d’adhlaic fir Iabeis-ghilead Saul.</w:t>
      </w:r>
    </w:p>
    <w:p/>
    <w:p>
      <w:r xmlns:w="http://schemas.openxmlformats.org/wordprocessingml/2006/main">
        <w:t xml:space="preserve">1. Cumhachd na h-Aonachd: Mar a dh’ aonaich Fir Iùdah ri Daibhidh Rìgh Ungadh</w:t>
      </w:r>
    </w:p>
    <w:p/>
    <w:p>
      <w:r xmlns:w="http://schemas.openxmlformats.org/wordprocessingml/2006/main">
        <w:t xml:space="preserve">2. Plana Dhè: A' tuigsinn mar a ghabhas Plana Dhè a Fhoillseachadh tro Umhlachd</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1 Samuel 16:1 - "Agus thubhairt an Tighearna ri Samuel, Dè cho fada a bhios tu a 'caoidh airson Shauil, do bhrìgh gu bheil mi air a dhiùltadh bho bhith a' riaghladh os cionn Israeil?"</w:t>
      </w:r>
    </w:p>
    <w:p/>
    <w:p>
      <w:r xmlns:w="http://schemas.openxmlformats.org/wordprocessingml/2006/main">
        <w:t xml:space="preserve">2 Samuel 2:5 Agus chuir Daibhidh teachdairean a dh’ionnsaigh fir Iabeis‐ghilead, agus thubhairt e riu, Beannaichte gu robh sibh on Tighearna, gun do nochd sibh a’ chaoimhneas seo dur tighearna, eadhon do Shaul, agus gun d’adhlaic sibh e.</w:t>
      </w:r>
    </w:p>
    <w:p/>
    <w:p>
      <w:r xmlns:w="http://schemas.openxmlformats.org/wordprocessingml/2006/main">
        <w:t xml:space="preserve">Tha Daibhidh a’ cur teachdaireachd taingeil gu fir Iabeis-Ghilead airson an caoimhneas ann an adhlacadh Shauil.</w:t>
      </w:r>
    </w:p>
    <w:p/>
    <w:p>
      <w:r xmlns:w="http://schemas.openxmlformats.org/wordprocessingml/2006/main">
        <w:t xml:space="preserve">1. Tha gràdh Dhè air fhaicinn ann an caoimhneas muinntir eile.</w:t>
      </w:r>
    </w:p>
    <w:p/>
    <w:p>
      <w:r xmlns:w="http://schemas.openxmlformats.org/wordprocessingml/2006/main">
        <w:t xml:space="preserve">2. Faodaidh sinn ar taingealachd do Dhia a nochdadh trid ar caoimhneas do mhuinntir eile.</w:t>
      </w:r>
    </w:p>
    <w:p/>
    <w:p>
      <w:r xmlns:w="http://schemas.openxmlformats.org/wordprocessingml/2006/main">
        <w:t xml:space="preserve">1. Ròmanaich 12:15 Dèan gàirdeachas còmhla ris an fheadhainn a tha ri gàirdeachas, gul leis an fheadhainn a tha a 'caoineadh.</w:t>
      </w:r>
    </w:p>
    <w:p/>
    <w:p>
      <w:r xmlns:w="http://schemas.openxmlformats.org/wordprocessingml/2006/main">
        <w:t xml:space="preserve">2. Mata 5:7 Is beannaichte na daoine tròcaireach, oir gheibh iad tròcair.</w:t>
      </w:r>
    </w:p>
    <w:p/>
    <w:p>
      <w:r xmlns:w="http://schemas.openxmlformats.org/wordprocessingml/2006/main">
        <w:t xml:space="preserve">2 Samuel 2:6 Agus a‑nis nochd an Tighearna dhuibh coibhneas agus fìrinn: agus dìolaidh mise mar an ceudna an coibhneas seo ribh, a chionn gun do rinn sibh an nì seo.</w:t>
      </w:r>
    </w:p>
    <w:p/>
    <w:p>
      <w:r xmlns:w="http://schemas.openxmlformats.org/wordprocessingml/2006/main">
        <w:t xml:space="preserve">Tha Daibhidh a’ toirt taing do fhir Iabeis-ghilead airson an dìlseachd agus an caoimhneas le bhith a’ gealltainn duais a thoirt dhaibh.</w:t>
      </w:r>
    </w:p>
    <w:p/>
    <w:p>
      <w:r xmlns:w="http://schemas.openxmlformats.org/wordprocessingml/2006/main">
        <w:t xml:space="preserve">1. Coibhneas Dè : A' nochdadh buidheachais ann an Amannan Deacair</w:t>
      </w:r>
    </w:p>
    <w:p/>
    <w:p>
      <w:r xmlns:w="http://schemas.openxmlformats.org/wordprocessingml/2006/main">
        <w:t xml:space="preserve">2. Dìleas agus Dìleas : Air a dhuaiseachadh le caoimhneas Dhè</w:t>
      </w:r>
    </w:p>
    <w:p/>
    <w:p>
      <w:r xmlns:w="http://schemas.openxmlformats.org/wordprocessingml/2006/main">
        <w:t xml:space="preserve">1. Ròmanaich 2:4 - No an dèan thu tàir air saoibhreas a chaoimhneis, a fhoighidinn agus a fhoighidinn, gun a bhith a' tuigsinn gu bheil caoimhneas Dhè an dùil a bhith gad stiùireadh gu aithreachas?</w:t>
      </w:r>
    </w:p>
    <w:p/>
    <w:p>
      <w:r xmlns:w="http://schemas.openxmlformats.org/wordprocessingml/2006/main">
        <w:t xml:space="preserve">2. Salm 13:5 - Ach chuir mi earbsa ann ad ghràdh seasmhach; ni mo chridhe gairdeachas ann ad shlainte.</w:t>
      </w:r>
    </w:p>
    <w:p/>
    <w:p>
      <w:r xmlns:w="http://schemas.openxmlformats.org/wordprocessingml/2006/main">
        <w:t xml:space="preserve">2 Samuel 2:7 Uime sin a‑nis biodh ur làmhan air an neartachadh, agus bithibh gaisgeil: oir tha ur maighstir Saul marbh, agus mar an ceudna dh’ung taigh Iùdah mise am rìgh os an cionn.</w:t>
      </w:r>
    </w:p>
    <w:p/>
    <w:p>
      <w:r xmlns:w="http://schemas.openxmlformats.org/wordprocessingml/2006/main">
        <w:t xml:space="preserve">Tha muinntir Iùdah air Daibhidh ungadh mar an rìgh an dèidh bàs Shauil, agus tha Daibhidh air a bhrosnachadh gu bhith làidir agus treun na dhreuchd ùr.</w:t>
      </w:r>
    </w:p>
    <w:p/>
    <w:p>
      <w:r xmlns:w="http://schemas.openxmlformats.org/wordprocessingml/2006/main">
        <w:t xml:space="preserve">1. "Cuir buaidh air na h-eagal agad: Mar a gheibh thu seachad air dùbhlain agus mar a shoirbhicheas leat"</w:t>
      </w:r>
    </w:p>
    <w:p/>
    <w:p>
      <w:r xmlns:w="http://schemas.openxmlformats.org/wordprocessingml/2006/main">
        <w:t xml:space="preserve">2. "Neart Ceannard: A bhith gaisgeil agus dàna ann an amannan mì-chinnt"</w:t>
      </w:r>
    </w:p>
    <w:p/>
    <w:p>
      <w:r xmlns:w="http://schemas.openxmlformats.org/wordprocessingml/2006/main">
        <w:t xml:space="preserve">1. 2 Timòteus 1:7 - Oir cha tug Dia dhuinn spiorad an eagail, ach a’ chumhachd agus a’ ghràidh, agus na h-inntinn fhallain.</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Samuel 2:8 Ach ghabh Abner mac Neir, ceannard armailt Shauil, Isboset mac Shauil, agus thug e thairis e gu Mahanaim;</w:t>
      </w:r>
    </w:p>
    <w:p/>
    <w:p>
      <w:r xmlns:w="http://schemas.openxmlformats.org/wordprocessingml/2006/main">
        <w:t xml:space="preserve">Ghabh Abner, ceannard armailt Shauil, Isboset mac Shauil, agus thug e gu Mahanaim e.</w:t>
      </w:r>
    </w:p>
    <w:p/>
    <w:p>
      <w:r xmlns:w="http://schemas.openxmlformats.org/wordprocessingml/2006/main">
        <w:t xml:space="preserve">1. Cumhachd na Dìlseachd - A’ sgrùdadh cho cudromach sa tha dìlseachd nar creideamh, a’ cleachdadh dìlseachd Abner do Shaul agus a dhìleab mar eisimpleir.</w:t>
      </w:r>
    </w:p>
    <w:p/>
    <w:p>
      <w:r xmlns:w="http://schemas.openxmlformats.org/wordprocessingml/2006/main">
        <w:t xml:space="preserve">2. Aonachadh ann an Amannan Deacair - A 'sgrùdadh mar a dh' aonaich gnìomhan Abner nàisean Israel eadhon ann am meadhan buaireadh agus sgaradh.</w:t>
      </w:r>
    </w:p>
    <w:p/>
    <w:p>
      <w:r xmlns:w="http://schemas.openxmlformats.org/wordprocessingml/2006/main">
        <w:t xml:space="preserve">1. 1 Corintianaich 15:58 - Mar sin, mo bhràithrean gràdhach, bithibh seasmhach, neo-ghluasadach, daonnan pailt ann an obair an Tighearna, fios agad nach eil ur saothair dìomhain anns an Tighearna.</w:t>
      </w:r>
    </w:p>
    <w:p/>
    <w:p>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Samuel 2:9 Agus rinn e e na rìgh air Gilead, agus air na h-Asuraich, agus air Iesreel, agus air Ephraim, agus air Beniàmin, agus air Israel uile.</w:t>
      </w:r>
    </w:p>
    <w:p/>
    <w:p>
      <w:r xmlns:w="http://schemas.openxmlformats.org/wordprocessingml/2006/main">
        <w:t xml:space="preserve">Rinneadh Daibhidh na rìgh air Israel uile, nam measg Gilead, na h-Asuraich, Iesreel, Ephraim, agus Beniamin.</w:t>
      </w:r>
    </w:p>
    <w:p/>
    <w:p>
      <w:r xmlns:w="http://schemas.openxmlformats.org/wordprocessingml/2006/main">
        <w:t xml:space="preserve">1. Uachdranachd Dhè : Tuigsinn làmh ùghdarrais Dhè thar nan cinneach</w:t>
      </w:r>
    </w:p>
    <w:p/>
    <w:p>
      <w:r xmlns:w="http://schemas.openxmlformats.org/wordprocessingml/2006/main">
        <w:t xml:space="preserve">2. Gairm Dhè: Mar a chaidh Daibhidh a ghairm gu bhith na Rìgh air Israel</w:t>
      </w:r>
    </w:p>
    <w:p/>
    <w:p>
      <w:r xmlns:w="http://schemas.openxmlformats.org/wordprocessingml/2006/main">
        <w:t xml:space="preserve">1. Ecsodus 15:18 - Rioghaichidh an Tighearna gu saoghal nan saoghal</w:t>
      </w:r>
    </w:p>
    <w:p/>
    <w:p>
      <w:r xmlns:w="http://schemas.openxmlformats.org/wordprocessingml/2006/main">
        <w:t xml:space="preserve">2. Salm 2:6 - "Gidheadh chuir mi mo rìgh air mo chnoc naomh an Sion."</w:t>
      </w:r>
    </w:p>
    <w:p/>
    <w:p>
      <w:r xmlns:w="http://schemas.openxmlformats.org/wordprocessingml/2006/main">
        <w:t xml:space="preserve">2 Samuel 2:10 Dà‑fhichead bliadhna a bha Isboset mac Shauil nuair a thòisich e air rìoghachadh os cionn Israeil, agus rìghich e dà bhliadhna. Ach lean taigh Iùdah Daibhidh.</w:t>
      </w:r>
    </w:p>
    <w:p/>
    <w:p>
      <w:r xmlns:w="http://schemas.openxmlformats.org/wordprocessingml/2006/main">
        <w:t xml:space="preserve">Thàinig Isboset mac Shauil gu bhith na rìgh air Israel nuair a bha e 40 bliadhna a dh’aois, agus rìghich e dà bhliadhna. Ach, lean taigh Iùdah Daibhidh na àite.</w:t>
      </w:r>
    </w:p>
    <w:p/>
    <w:p>
      <w:r xmlns:w="http://schemas.openxmlformats.org/wordprocessingml/2006/main">
        <w:t xml:space="preserve">1. Cumhachd an Aonaidh - Mar a roghnaich Taigh Iùdah aonachadh air cùlaibh Dhaibhidh an àite Isboset.</w:t>
      </w:r>
    </w:p>
    <w:p/>
    <w:p>
      <w:r xmlns:w="http://schemas.openxmlformats.org/wordprocessingml/2006/main">
        <w:t xml:space="preserve">2. Cumhachd na Dìleab — Mar a tha Mic Shauil agus Dhaibhidh fhathast air an cuimhneachadh an diugh.</w:t>
      </w:r>
    </w:p>
    <w:p/>
    <w:p>
      <w:r xmlns:w="http://schemas.openxmlformats.org/wordprocessingml/2006/main">
        <w:t xml:space="preserve">1. 1 Samuel 15:28 - Agus thubhairt Saul ri Samuel, Pheacaich mi; oir bhris mi àithne an Tighearna agus do bhriathran-sa, a chionn gu robh eagal an t‑sluaigh orm, agus gun d’èisd mi rim ghuth.</w:t>
      </w:r>
    </w:p>
    <w:p/>
    <w:p>
      <w:r xmlns:w="http://schemas.openxmlformats.org/wordprocessingml/2006/main">
        <w:t xml:space="preserve">2. 2 Eachdraidh 11:17 - Agus ghràdhaich Rehoboam Maachah nighean Absalom os cionn a mhnathan agus a choileabaich uile. Oir ghabh e ochd-mnathan-deug, agus trì-fichead leannan, agus ghin e ochd-mic-fhichead, agus trì-fichead nighean.</w:t>
      </w:r>
    </w:p>
    <w:p/>
    <w:p>
      <w:r xmlns:w="http://schemas.openxmlformats.org/wordprocessingml/2006/main">
        <w:t xml:space="preserve">2 Samuel 2:11 Agus b’i an ùine a bha Daibhidh na rìgh ann an Hebron air taigh Iùdah, seachd bliadhna agus sia mìosan.</w:t>
      </w:r>
    </w:p>
    <w:p/>
    <w:p>
      <w:r xmlns:w="http://schemas.openxmlformats.org/wordprocessingml/2006/main">
        <w:t xml:space="preserve">Bha Daibhidh na rìgh air taigh Iùdah airson seachd bliadhna agus sia mìosan ann an Hebron.</w:t>
      </w:r>
    </w:p>
    <w:p/>
    <w:p>
      <w:r xmlns:w="http://schemas.openxmlformats.org/wordprocessingml/2006/main">
        <w:t xml:space="preserve">1. A Righ Dìleas : Leasan o Rioghachd Dhaibhidh</w:t>
      </w:r>
    </w:p>
    <w:p/>
    <w:p>
      <w:r xmlns:w="http://schemas.openxmlformats.org/wordprocessingml/2006/main">
        <w:t xml:space="preserve">2. A' dèanamh a' chuid as fheàrr den ùine agad: Sgrùdadh air Uallach</w:t>
      </w:r>
    </w:p>
    <w:p/>
    <w:p>
      <w:r xmlns:w="http://schemas.openxmlformats.org/wordprocessingml/2006/main">
        <w:t xml:space="preserve">1. Gnàth-fhacal 16:9 - Planaidh cridhe an duine a shlighe, ach daingnichidh an Tighearna a cheuman.</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Samuel 2:12 Agus chaidh Abner mac Neir, agus seirbhisich Isboseit, mhic Shauil, a‑mach o Mhahanaim gu Gibeon.</w:t>
      </w:r>
    </w:p>
    <w:p/>
    <w:p>
      <w:r xmlns:w="http://schemas.openxmlformats.org/wordprocessingml/2006/main">
        <w:t xml:space="preserve">Dh’fhàg Abner agus seirbhisich Isboseit Mahanaim gu dol gu Gibeon.</w:t>
      </w:r>
    </w:p>
    <w:p/>
    <w:p>
      <w:r xmlns:w="http://schemas.openxmlformats.org/wordprocessingml/2006/main">
        <w:t xml:space="preserve">1. Cho cudromach sa tha dìlseachd agus dealas do ar ceannardan</w:t>
      </w:r>
    </w:p>
    <w:p/>
    <w:p>
      <w:r xmlns:w="http://schemas.openxmlformats.org/wordprocessingml/2006/main">
        <w:t xml:space="preserve">2. Cumhachd na h-ùmhlachd an aghaidh an neo-aithnichte</w:t>
      </w:r>
    </w:p>
    <w:p/>
    <w:p>
      <w:r xmlns:w="http://schemas.openxmlformats.org/wordprocessingml/2006/main">
        <w:t xml:space="preserve">1. Iosua 1:9 Nach do dh’àithn mise dhut? Bi làidir agus misneachail. Na biodh eagal ort, agus na biodh geilt ort, oir tha an Tighearna do Dhia maille riut ge bè àit an tèid thu.</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2 Samuel 2:13 Agus chaidh Ioab mac Sheruiah, agus seirbhisich Dhaibhidh, a‑mach, agus choinnich iad ri chèile làimh ri lochan Ghibeoin: agus shuidh iad, fear dhiubh air aon taobh den lochan, agus am fear eile air an lochan. taobh eile na linne.</w:t>
      </w:r>
    </w:p>
    <w:p/>
    <w:p>
      <w:r xmlns:w="http://schemas.openxmlformats.org/wordprocessingml/2006/main">
        <w:t xml:space="preserve">Choinnich Ioab agus seirbhisich Dhaibhidh aig lochan ann an Gibeon, agus shuidh iad fa chomhair a chèile.</w:t>
      </w:r>
    </w:p>
    <w:p/>
    <w:p>
      <w:r xmlns:w="http://schemas.openxmlformats.org/wordprocessingml/2006/main">
        <w:t xml:space="preserve">1. Cumhachd na Rèite: Mar a tha Dia a' Cleachdadh Còmhstri gus ar Aonadh</w:t>
      </w:r>
    </w:p>
    <w:p/>
    <w:p>
      <w:r xmlns:w="http://schemas.openxmlformats.org/wordprocessingml/2006/main">
        <w:t xml:space="preserve">2. Beannachadh na h-Aonachd: Dè as urrainn dhuinn ionnsachadh bho sheirbhisich Dhaibhidh?</w:t>
      </w:r>
    </w:p>
    <w:p/>
    <w:p>
      <w:r xmlns:w="http://schemas.openxmlformats.org/wordprocessingml/2006/main">
        <w:t xml:space="preserve">1. Ròmanaich 12:18 - Ma tha e comasach, a mheud 's a tha e annad, bithibh beò gu sìochail leis na h-uile dhaoine.</w:t>
      </w:r>
    </w:p>
    <w:p/>
    <w:p>
      <w:r xmlns:w="http://schemas.openxmlformats.org/wordprocessingml/2006/main">
        <w:t xml:space="preserve">2. Philipianaich 2:2-3 - Coileanaibh m'aoibhneas-sa, gum bi sibh air ur n‑aon inntinn, air dhuibh an aon ghràdh a bhith agaibh, a dh'aon toil, a dh'aon inntinn. Na deanadh ni sam bith trid strìopachas, no tre ghloir ; ach ann an irioslachd inntinn biodh meas aig gach neach air neach eile na's fearr na iad fèin.</w:t>
      </w:r>
    </w:p>
    <w:p/>
    <w:p>
      <w:r xmlns:w="http://schemas.openxmlformats.org/wordprocessingml/2006/main">
        <w:t xml:space="preserve">2 Samuel 2:14 Agus thubhairt Abner ri Ioab, Eireadh na h‑òganaich a‑nis, agus cluichidh iad romhainn. Agus thubhairt Ioab, Eireadh iad.</w:t>
      </w:r>
    </w:p>
    <w:p/>
    <w:p>
      <w:r xmlns:w="http://schemas.openxmlformats.org/wordprocessingml/2006/main">
        <w:t xml:space="preserve">15 An sin dh'èirich agus chaidh thairis dà f hear dheug do Bheniamin, a bhuineadh do Isboset mac Shauil, agus dà f hear dheug do sheirbhisich Dhaibhidh.</w:t>
      </w:r>
    </w:p>
    <w:p/>
    <w:p>
      <w:r xmlns:w="http://schemas.openxmlformats.org/wordprocessingml/2006/main">
        <w:t xml:space="preserve">Dh’ aontaich Abner agus Ioab dà fhear dheug a bhith o Bheniàmin, dìleas do Isboset, agus dà‑sheirbhiseach‐dheug aig Daibhidh, a’ cluich geama romhpa.</w:t>
      </w:r>
    </w:p>
    <w:p/>
    <w:p>
      <w:r xmlns:w="http://schemas.openxmlformats.org/wordprocessingml/2006/main">
        <w:t xml:space="preserve">1. Cumhachd Co-rèiteachaidh: Ag ionnsachadh tighinn còmhla a dh'aindeoin eadar-dhealachaidhean</w:t>
      </w:r>
    </w:p>
    <w:p/>
    <w:p>
      <w:r xmlns:w="http://schemas.openxmlformats.org/wordprocessingml/2006/main">
        <w:t xml:space="preserve">2. A' faighinn thairis air còmhstri tro cho-obrachadh</w:t>
      </w:r>
    </w:p>
    <w:p/>
    <w:p>
      <w:r xmlns:w="http://schemas.openxmlformats.org/wordprocessingml/2006/main">
        <w:t xml:space="preserve">1. Mata 5:9 - Is beannaichte luchd-dèanamh na sìthe, oir goirear clann Dhè dhiubh.</w:t>
      </w:r>
    </w:p>
    <w:p/>
    <w:p>
      <w:r xmlns:w="http://schemas.openxmlformats.org/wordprocessingml/2006/main">
        <w:t xml:space="preserve">2. Seumas 4:1-2 - Dè a tha ag adhbhrachadh connspaidean agus dè a tha ag adhbhrachadh sabaidean nur measg? Nach e so a tha, gu bheil bhur n-ana-miannan a' cogadh an taobh a stigh dhibh ? Tha thu ag iarraidh agus chan eil agad, mar sin bidh thu a 'marbhadh. Tha thu a’ miannachadh agus chan urrainn dhut fhaighinn, agus mar sin bidh thu a’ sabaid agus a’ strì.</w:t>
      </w:r>
    </w:p>
    <w:p/>
    <w:p>
      <w:r xmlns:w="http://schemas.openxmlformats.org/wordprocessingml/2006/main">
        <w:t xml:space="preserve">2 Samuel 2:15 An sin dh’èirich agus chaidh thairis dà‑fhear‐dheug air àireamh de Bheniàmin, a bhuineadh do Isboset mac Shauil, agus dà‑fhear‐dheug de sheirbhisich Dhaibhidh.</w:t>
      </w:r>
    </w:p>
    <w:p/>
    <w:p>
      <w:r xmlns:w="http://schemas.openxmlformats.org/wordprocessingml/2006/main">
        <w:t xml:space="preserve">Bha dà‑fhear-dheug de fhir Isboset, agus dà‑fhear-dheug de sheirbhisich Dhaibhidh, an aghaidh a chèile anns a’ bhlàr.</w:t>
      </w:r>
    </w:p>
    <w:p/>
    <w:p>
      <w:r xmlns:w="http://schemas.openxmlformats.org/wordprocessingml/2006/main">
        <w:t xml:space="preserve">1. Cumhachd Aonachd: Mar a Bheir Obair Còmhla Buaidh</w:t>
      </w:r>
    </w:p>
    <w:p/>
    <w:p>
      <w:r xmlns:w="http://schemas.openxmlformats.org/wordprocessingml/2006/main">
        <w:t xml:space="preserve">2. Cunnart na Roinne: Buaidh Eas-aonachd</w:t>
      </w:r>
    </w:p>
    <w:p/>
    <w:p>
      <w:r xmlns:w="http://schemas.openxmlformats.org/wordprocessingml/2006/main">
        <w:t xml:space="preserve">1. 1 Corintianaich 1:10-13 - “A-nis tha mi a’ guidhe oirbh, a bhràithrean, tro ainm ar Tighearna Iosa Crìosd, gun labhair sibh uile an aon rud, agus nach biodh sgaraidhean nur measg, ach gum bi sibh foirfe. ceangailte r'a chèile anns an aon inntinn agus anns an aon bhreitheanas."</w:t>
      </w:r>
    </w:p>
    <w:p/>
    <w:p>
      <w:r xmlns:w="http://schemas.openxmlformats.org/wordprocessingml/2006/main">
        <w:t xml:space="preserve">2. Ephesianaich 4:3-6 - “A’ dian oidhirp aonachd an Spioraid a chumail ann an ceangal na sìthe. Tha aon chorp agus aon Spiorad ann, dìreach mar a bha sibh air ur gairm ann an aon dòchas ur gairm; aon Tighearna, aon chreideamh, aon bhaisteadh ; aon Dia agus Athair nan uile, a tha os ceann nan uile, agus troimh na h-uile, agus annaibh-sa uile."</w:t>
      </w:r>
    </w:p>
    <w:p/>
    <w:p>
      <w:r xmlns:w="http://schemas.openxmlformats.org/wordprocessingml/2006/main">
        <w:t xml:space="preserve">2 Samuel 2:16 Agus rug iad gach aon air a choimhearsnach air a cheann, agus shàth iad a chlaidheamh ann an taobh a choimhearsnaich; mar sin thuit iad sìos cuideachd: uime sin thugadh Helcat-hasurim mar ainm air an àite sin, a tha ann an Gibeon.</w:t>
      </w:r>
    </w:p>
    <w:p/>
    <w:p>
      <w:r xmlns:w="http://schemas.openxmlformats.org/wordprocessingml/2006/main">
        <w:t xml:space="preserve">Bha dà fheachd a' sabaid ann an àite ris an canar Helkathhazzurim agus mharbh na gaisgich a chèile le bhith a' cur an claidheamhan air an taobhan.</w:t>
      </w:r>
    </w:p>
    <w:p/>
    <w:p>
      <w:r xmlns:w="http://schemas.openxmlformats.org/wordprocessingml/2006/main">
        <w:t xml:space="preserve">1. Cumhachd a' Chogaidh: Ciamar a Bu chòir dhuinn Freagairt?</w:t>
      </w:r>
    </w:p>
    <w:p/>
    <w:p>
      <w:r xmlns:w="http://schemas.openxmlformats.org/wordprocessingml/2006/main">
        <w:t xml:space="preserve">2. Builean Còmhstri: Ciamar a Gluaiseas sinn air adhart?</w:t>
      </w:r>
    </w:p>
    <w:p/>
    <w:p>
      <w:r xmlns:w="http://schemas.openxmlformats.org/wordprocessingml/2006/main">
        <w:t xml:space="preserve">1. Isaiah 2:4 Bheir e breith eadar na dùthchannan, agus suidhichidh e connspaidean airson mòran sluaigh; agus buailidh iad an claidheamhan gu colgairean, agus an sleaghan gu dubhan‐sleamhnachadh; cha tog cinneach claidheamh an aghaidh cinnich, agus chan ionnsaich iad cogadh nas mò.</w:t>
      </w:r>
    </w:p>
    <w:p/>
    <w:p>
      <w:r xmlns:w="http://schemas.openxmlformats.org/wordprocessingml/2006/main">
        <w:t xml:space="preserve">2. Mata 5:43-45 Chuala sibh gun deach a ràdh, Gràdhaichidh tu do choimhearsnach, agus bidh fuath agad dod nàmhaid. Ach tha mise ag ràdh ribh, Gràdhaichibh ur naimhdean, agus dèanaibh ùrnaigh airson na dream a tha gam geur-leanmhainn, airson 's gum bi sibh nur mic aig ur n‑Athair a tha air nèamh. Oir bheir e air a ghrian èirigh air an olc agus air a’ mhaith, agus a’ cur uisge air na fìreanan agus air na h‑eucoir.</w:t>
      </w:r>
    </w:p>
    <w:p/>
    <w:p>
      <w:r xmlns:w="http://schemas.openxmlformats.org/wordprocessingml/2006/main">
        <w:t xml:space="preserve">2 Samuel 2:17 Agus bha cath ro‑throm air an là sin; agus bhuaileadh Abner, agus fir Israeil, an làthair sheirbhiseach Dhaibhidh.</w:t>
      </w:r>
    </w:p>
    <w:p/>
    <w:p>
      <w:r xmlns:w="http://schemas.openxmlformats.org/wordprocessingml/2006/main">
        <w:t xml:space="preserve">Bhuaileadh fir Israeil ann an cath borb an aghaidh seirbhisich Dhaibhidh, air an stiùireadh le Abner.</w:t>
      </w:r>
    </w:p>
    <w:p/>
    <w:p>
      <w:r xmlns:w="http://schemas.openxmlformats.org/wordprocessingml/2006/main">
        <w:t xml:space="preserve">1. Is e Dia ar neart ann an àmaibh trioblaid.</w:t>
      </w:r>
    </w:p>
    <w:p/>
    <w:p>
      <w:r xmlns:w="http://schemas.openxmlformats.org/wordprocessingml/2006/main">
        <w:t xml:space="preserve">2. Faodaidh creideamh a bhi agad ann an làn chath sam bith a thionndadh.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Samuel 2:18 Agus bha an sin triùir mhac Sheruiah, Ioab, agus Abisai, agus Asahel: agus bha Asahel cho aotrom ri earb an fhiadhaich.</w:t>
      </w:r>
    </w:p>
    <w:p/>
    <w:p>
      <w:r xmlns:w="http://schemas.openxmlformats.org/wordprocessingml/2006/main">
        <w:t xml:space="preserve">Bha Asahel, aon de thriùir mhac Sheruiah, ainmeil airson cho luath sa bha e.</w:t>
      </w:r>
    </w:p>
    <w:p/>
    <w:p>
      <w:r xmlns:w="http://schemas.openxmlformats.org/wordprocessingml/2006/main">
        <w:t xml:space="preserve">1. Cumhachd na Luas: A 'Gluasad Luas gus na h-Amasan agad a choileanadh</w:t>
      </w:r>
    </w:p>
    <w:p/>
    <w:p>
      <w:r xmlns:w="http://schemas.openxmlformats.org/wordprocessingml/2006/main">
        <w:t xml:space="preserve">2. Beannachadh na Luath- achd : A' cur luach air na Tiodhlacan a th'againn</w:t>
      </w:r>
    </w:p>
    <w:p/>
    <w:p>
      <w:r xmlns:w="http://schemas.openxmlformats.org/wordprocessingml/2006/main">
        <w:t xml:space="preserve">1. Gnàth-fhacal 21:5 Treòraichidh planaid an dìchill gu pailt, ach thig gach neach a tha cabhagach a‑mhàin gu bochdainn.</w:t>
      </w:r>
    </w:p>
    <w:p/>
    <w:p>
      <w:r xmlns:w="http://schemas.openxmlformats.org/wordprocessingml/2006/main">
        <w:t xml:space="preserve">2. Eclesiastes 9:11 Chunnaic mi nì eile fon ghrèin: Chan eil an rèis gu luath, no cath ris na daoine làidir, cha mhò a thig biadh dhaibhsan a tha glic, no saoibhreas dhaibhsan a tha dealrach, no fàbhar dhaibhsan a tha foghluimte; ach tachraidh ùine agus cothrom dhaibh uile.</w:t>
      </w:r>
    </w:p>
    <w:p/>
    <w:p>
      <w:r xmlns:w="http://schemas.openxmlformats.org/wordprocessingml/2006/main">
        <w:t xml:space="preserve">2 Samuel 2:19 Agus chaidh Asahel air tòir Abneir; agus ann an imeachd cha do thionndaidh e dh'ionnsuidh na làimhe deise no na làimhe clìthe o leantuinn Abneir.</w:t>
      </w:r>
    </w:p>
    <w:p/>
    <w:p>
      <w:r xmlns:w="http://schemas.openxmlformats.org/wordprocessingml/2006/main">
        <w:t xml:space="preserve">Chuir Asahel an ruaig air Abner gun a dhol as a shlighe.</w:t>
      </w:r>
    </w:p>
    <w:p/>
    <w:p>
      <w:r xmlns:w="http://schemas.openxmlformats.org/wordprocessingml/2006/main">
        <w:t xml:space="preserve">1. Buan-leanmhuinn ann an tòir amasan spioradail.</w:t>
      </w:r>
    </w:p>
    <w:p/>
    <w:p>
      <w:r xmlns:w="http://schemas.openxmlformats.org/wordprocessingml/2006/main">
        <w:t xml:space="preserve">2. Cho cudromach sa tha fòcas agus aon-inntinn.</w:t>
      </w:r>
    </w:p>
    <w:p/>
    <w:p>
      <w:r xmlns:w="http://schemas.openxmlformats.org/wordprocessingml/2006/main">
        <w:t xml:space="preserve">1. Sean-fhaclan 4:25-27 Sealladh do shùilean dìreach air thoiseach; socraich do shealladh dìreach romhad. Smaoinich gu faiceallach air slighean do chasan agus bi seasmhach nad shlighean gu lèir. Na tionndaidh chun na làimh dheis no chlì; cùm do chos o olc.</w:t>
      </w:r>
    </w:p>
    <w:p/>
    <w:p>
      <w:r xmlns:w="http://schemas.openxmlformats.org/wordprocessingml/2006/main">
        <w:t xml:space="preserve">2. Philipianaich 3:13-14 A bhràithrean is a pheathraichean, chan eil mi gam mheas fhèin fhathast gun do rinn mi greim air. Ach aon ni a ni mi : A' dearmad ciod a tha air mo chùlaobh, agus a' dian-ruith a dh' ionnsuidh na tha air thoiseach, tha mi a' leantuinn a dh' ionnsuidh an amais a choisinn an duais air son an do ghairm Dia mi gu nèamh ann an losa Criosd.</w:t>
      </w:r>
    </w:p>
    <w:p/>
    <w:p>
      <w:r xmlns:w="http://schemas.openxmlformats.org/wordprocessingml/2006/main">
        <w:t xml:space="preserve">2 Samuel 2:20 Agus dh’amhairc Abner na dhèidh, agus thubhairt e, An tusa Asahel? Agus fhreagair esan, Is mi.</w:t>
      </w:r>
    </w:p>
    <w:p/>
    <w:p>
      <w:r xmlns:w="http://schemas.openxmlformats.org/wordprocessingml/2006/main">
        <w:t xml:space="preserve">Dh’fhaighnich Abner do Asahel am b’ e Asahel a bh’ ann, agus dhearbh Asahel gu robh e.</w:t>
      </w:r>
    </w:p>
    <w:p/>
    <w:p>
      <w:r xmlns:w="http://schemas.openxmlformats.org/wordprocessingml/2006/main">
        <w:t xml:space="preserve">1. Ar n-Aithne ann an Criosd : Fios a bhi againn cò sinn ann an sùilibh Dhè</w:t>
      </w:r>
    </w:p>
    <w:p/>
    <w:p>
      <w:r xmlns:w="http://schemas.openxmlformats.org/wordprocessingml/2006/main">
        <w:t xml:space="preserve">2. Cumhachd an Daingneachaidh: Seasmhach Gu daingeann anns Cò Sinn</w:t>
      </w:r>
    </w:p>
    <w:p/>
    <w:p>
      <w:r xmlns:w="http://schemas.openxmlformats.org/wordprocessingml/2006/main">
        <w:t xml:space="preserve">1. Ròmanaich 8:15-17 - Oir cha d'fhuair sibh spiorad na tràilleachd gu tuiteam air ais gu eagal, ach fhuair sibh Spiorad na h-uchd-mhacachd mar mhic, leis a bheil sinn ag èigheach, Abba! Athair! Tha an Spiorad fein a' deanamh fianuis le ar spiorad-ne gur clann do Dhia sinn, agus ma's clann, an sin oighreachan air Dia, agus co-oighreachan maille ri Criosd, cho fad 's a dh' fhuilingeas sinn maille ris chum gu'm bi sinne mar an ceudna air ar glòrachadh maille ris.</w:t>
      </w:r>
    </w:p>
    <w:p/>
    <w:p>
      <w:r xmlns:w="http://schemas.openxmlformats.org/wordprocessingml/2006/main">
        <w:t xml:space="preserve">2. Salm 139:13-14 - Oir dhealbh thu mo bhroinn; dh'fhighe thu mi ann am broinn mo mhàthar. Tha mi gad mholadh, oir tha mi air mo dhèanamh gu h-eagallach agus gu h-iongantach. Is iongantach do shaothair ; tha eòlas math aig m'anam air.</w:t>
      </w:r>
    </w:p>
    <w:p/>
    <w:p>
      <w:r xmlns:w="http://schemas.openxmlformats.org/wordprocessingml/2006/main">
        <w:t xml:space="preserve">2 Samuel 2:21 Agus thubhairt Abner ris, Tionndaidh a dh’ionnsaigh do làimhe deise no a dh’ionnsaigh do làimh chli, agus glac fear de na h‑òganaich, agus gabh a ghàirdean fhèin. Ach cha do thionndaidh Asahel a lethtaobh o a leantainn.</w:t>
      </w:r>
    </w:p>
    <w:p/>
    <w:p>
      <w:r xmlns:w="http://schemas.openxmlformats.org/wordprocessingml/2006/main">
        <w:t xml:space="preserve">Dhiùlt Asahel tionndadh air falbh bho Abner a dh’ aindeoin mar a bha Abner ag iarraidh gun toireadh e armachd fear de na fir òga.</w:t>
      </w:r>
    </w:p>
    <w:p/>
    <w:p>
      <w:r xmlns:w="http://schemas.openxmlformats.org/wordprocessingml/2006/main">
        <w:t xml:space="preserve">1. Cumhachd Seasmhachd: A' Seasamh a' Chùrsa A dh'aindeoin Bhacaidhean</w:t>
      </w:r>
    </w:p>
    <w:p/>
    <w:p>
      <w:r xmlns:w="http://schemas.openxmlformats.org/wordprocessingml/2006/main">
        <w:t xml:space="preserve">2. Gabhail ris an Turas : Dè cho dìleas 'sa tha Tòir air Amas</w:t>
      </w:r>
    </w:p>
    <w:p/>
    <w:p>
      <w:r xmlns:w="http://schemas.openxmlformats.org/wordprocessingml/2006/main">
        <w:t xml:space="preserve">1. Eabhraidhich 10:39 - Agus chan eil sinne den fheadhainn a thilleas air ais gu sgrios; ach dhoibh-san a ta creidsinn gu sabhaladh an anama.</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2 Samuel 2:22 Agus thubhairt Abner a‑rìs ri Asahel, Tionndaidh a lethtaobh o mo leantainn: carson a buailear mi gu làr thu? cionnus ma ta a thogainn suas m'aghaidh ri Ioab do bhràthair ?</w:t>
      </w:r>
    </w:p>
    <w:p/>
    <w:p>
      <w:r xmlns:w="http://schemas.openxmlformats.org/wordprocessingml/2006/main">
        <w:t xml:space="preserve">Tha Abner ag iarraidh air Asahel stad a leantainn, leis nach eil e airson a bhith a’ sabaid leis agus tha cunnart ann gun cuir e eucoir air Ioab, a bhràthair.</w:t>
      </w:r>
    </w:p>
    <w:p/>
    <w:p>
      <w:r xmlns:w="http://schemas.openxmlformats.org/wordprocessingml/2006/main">
        <w:t xml:space="preserve">1. Cumhachd a' Mhaitheanais: Mar a Leigear Leat agus Gluais Air adhart</w:t>
      </w:r>
    </w:p>
    <w:p/>
    <w:p>
      <w:r xmlns:w="http://schemas.openxmlformats.org/wordprocessingml/2006/main">
        <w:t xml:space="preserve">2. Neart an Teaghlaich: Mar a bheir thu urram do luchd-gràidh</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Sean-fhaclan 3:3-4 - Na trèig gràdh seasmhach agus dìlseachd thu; ceangail iad mu d' mhuineal; sgrìobh iad air clàr do chridhe. Mar sin gheibh thu deadh-ghean agus deagh shoirbheachadh ann an sealladh Dhè agus duine.</w:t>
      </w:r>
    </w:p>
    <w:p/>
    <w:p>
      <w:r xmlns:w="http://schemas.openxmlformats.org/wordprocessingml/2006/main">
        <w:t xml:space="preserve">2 Samuel 2:23 Gidheadh dhiùlt e tionndadh a lethtaobh: uime sin bhuail Abner le deireadh na sleagh e fon chòigeamh aisne, gun tàinig an t‑sleagh a‑mach air a chùlaibh; agus thuit e sìos an sin, agus fhuair e bàs anns an àite sin fhèin: agus thàrladh, a mheud is a thàinig don àit anns an do thuit Asahel sìos, agus anns an d’fhuair e bàs, sheas iad.</w:t>
      </w:r>
    </w:p>
    <w:p/>
    <w:p>
      <w:r xmlns:w="http://schemas.openxmlformats.org/wordprocessingml/2006/main">
        <w:t xml:space="preserve">Dhiùlt Abner tionndadh a lethtaobh, agus bhuail e Asahel leis an t-sleagh, agus sa bhad mharbh e e. Sguir mòran a thadhail air an àite far an do bhàsaich Asahel gus am meas a thoirt.</w:t>
      </w:r>
    </w:p>
    <w:p/>
    <w:p>
      <w:r xmlns:w="http://schemas.openxmlformats.org/wordprocessingml/2006/main">
        <w:t xml:space="preserve">1. Cumhachd an Spèis: Ag ionnsachadh urram a thoirt do chuimhneachain na feadhna a chaidh seachad</w:t>
      </w:r>
    </w:p>
    <w:p/>
    <w:p>
      <w:r xmlns:w="http://schemas.openxmlformats.org/wordprocessingml/2006/main">
        <w:t xml:space="preserve">2. Cumhachd an Dìteadh: Seasamh Daingnichte nad Chreideamhan Ge bith Dè na Builean</w:t>
      </w:r>
    </w:p>
    <w:p/>
    <w:p>
      <w:r xmlns:w="http://schemas.openxmlformats.org/wordprocessingml/2006/main">
        <w:t xml:space="preserve">1. Sean-fhaclan 14:32 - "Tha an t-aingidh air a thilgeil thairis tro a olc, ach tha am fìrean a 'faighinn fasgadh na bhàs."</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Samuel 2:24 Chaidh Ioab mar an ceudna agus Abisai air tòir Abneir: agus chaidh a’ ghrian sìos nuair a thàinig iad gu sliabh Amah, a tha fa chomhair Ghiah, air slighe fàsach Ghibeoin.</w:t>
      </w:r>
    </w:p>
    <w:p/>
    <w:p>
      <w:r xmlns:w="http://schemas.openxmlformats.org/wordprocessingml/2006/main">
        <w:t xml:space="preserve">Chuir Ioab agus Abisai an ruaig air Abner, gus an deach a’ ghrian fodha air sliabh Amah, faisg air Giah, ann am fàsach Ghibeoin.</w:t>
      </w:r>
    </w:p>
    <w:p/>
    <w:p>
      <w:r xmlns:w="http://schemas.openxmlformats.org/wordprocessingml/2006/main">
        <w:t xml:space="preserve">1. Cumhachd an Fhreasdail</w:t>
      </w:r>
    </w:p>
    <w:p/>
    <w:p>
      <w:r xmlns:w="http://schemas.openxmlformats.org/wordprocessingml/2006/main">
        <w:t xml:space="preserve">2. Turas a' Chreidimh</w:t>
      </w:r>
    </w:p>
    <w:p/>
    <w:p>
      <w:r xmlns:w="http://schemas.openxmlformats.org/wordprocessingml/2006/main">
        <w:t xml:space="preserve">1.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fear-stèidhidh agus foirfe ar creidimh, a dh' fhuiling an crann- ceusaidh air son an aoibhneis a chuireadh roimhe, a' deanamh tàir air an nàire, agus 'na shuidhe air deas làimh righ-chaithir Dhè.</w:t>
      </w:r>
    </w:p>
    <w:p/>
    <w:p>
      <w:r xmlns:w="http://schemas.openxmlformats.org/wordprocessingml/2006/main">
        <w:t xml:space="preserve">2.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Samuel 2:25 Agus chruinnich clann Bheniàmin iad fhèin an ceann a chèile an dèidh Abneir, agus bha iad nan aon bhuidheann, agus sheas iad air mullach cnuic.</w:t>
      </w:r>
    </w:p>
    <w:p/>
    <w:p>
      <w:r xmlns:w="http://schemas.openxmlformats.org/wordprocessingml/2006/main">
        <w:t xml:space="preserve">Chruinnich clann Bheniàmin ri chèile, agus rinn iad buidheann, nan seasamh air mullach cnuic.</w:t>
      </w:r>
    </w:p>
    <w:p/>
    <w:p>
      <w:r xmlns:w="http://schemas.openxmlformats.org/wordprocessingml/2006/main">
        <w:t xml:space="preserve">1. Tha Dia a' cleachdadh eadhon aireamhan beaga chum gniomharan mòra a choimhlionadh.</w:t>
      </w:r>
    </w:p>
    <w:p/>
    <w:p>
      <w:r xmlns:w="http://schemas.openxmlformats.org/wordprocessingml/2006/main">
        <w:t xml:space="preserve">2. Faodaidh coileanadh mòr leantainn gu aonachadh còmhla airson adhbhar coitcheann.</w:t>
      </w:r>
    </w:p>
    <w:p/>
    <w:p>
      <w:r xmlns:w="http://schemas.openxmlformats.org/wordprocessingml/2006/main">
        <w:t xml:space="preserve">1. Gnìomharan 2:1-4 - Nuair a thàinig latha na Pentecost, bha iad uile còmhla ann an aon àite.</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2 Samuel 2:26 An sin ghairm Abner air Ioab, agus thubhairt e, An ith an claidheamh gu bràth? nach 'eil fhios agad gur seirbhe a bhios ann sa' cheann dheireannaich ? cia fhad ma ta, gus an iarr thu air an t-sluagh tilleadh o leantuinn am bràithre ?</w:t>
      </w:r>
    </w:p>
    <w:p/>
    <w:p>
      <w:r xmlns:w="http://schemas.openxmlformats.org/wordprocessingml/2006/main">
        <w:t xml:space="preserve">Thug Abner dùbhlan do Ioab crìoch a chur air tòir an airm aige agus an sluagh a thoirt air ais gu an taobh fhèin.</w:t>
      </w:r>
    </w:p>
    <w:p/>
    <w:p>
      <w:r xmlns:w="http://schemas.openxmlformats.org/wordprocessingml/2006/main">
        <w:t xml:space="preserve">1. Na leig le searbhas Mairidh gu bràth - 2 Samuel 2:26</w:t>
      </w:r>
    </w:p>
    <w:p/>
    <w:p>
      <w:r xmlns:w="http://schemas.openxmlformats.org/wordprocessingml/2006/main">
        <w:t xml:space="preserve">2. An Tòir na Sìth - 2 Samuel 2:26</w:t>
      </w:r>
    </w:p>
    <w:p/>
    <w:p>
      <w:r xmlns:w="http://schemas.openxmlformats.org/wordprocessingml/2006/main">
        <w:t xml:space="preserve">1. Ròmanaich 12:18 - "Ma ghabhas e dèanamh, cho fad 's a tha e an urra ribh, bithibh beò gu sìochail leis na h-uile."</w:t>
      </w:r>
    </w:p>
    <w:p/>
    <w:p>
      <w:r xmlns:w="http://schemas.openxmlformats.org/wordprocessingml/2006/main">
        <w:t xml:space="preserve">2. Sean-fhaclan 16:7 - "Nuair a tha dòighean duine a 'còrdadh ris an Tighearna, bheir e air a nàimhdean a bhith ann an sìth ris."</w:t>
      </w:r>
    </w:p>
    <w:p/>
    <w:p>
      <w:r xmlns:w="http://schemas.openxmlformats.org/wordprocessingml/2006/main">
        <w:t xml:space="preserve">2 Samuel 2:27 Agus thubhairt Ioab, Mar as beò Dia, mura labhair thu, gu deimhinn anns a’ mhadainn chaidh an sluagh suas, gach aon o leantainn a bhràthar.</w:t>
      </w:r>
    </w:p>
    <w:p/>
    <w:p>
      <w:r xmlns:w="http://schemas.openxmlformats.org/wordprocessingml/2006/main">
        <w:t xml:space="preserve">Dh’ainmich Ioab mura biodh e airson àithne, gum biodh an sluagh air dealachadh agus air an slighe fhèin sa mhadainn.</w:t>
      </w:r>
    </w:p>
    <w:p/>
    <w:p>
      <w:r xmlns:w="http://schemas.openxmlformats.org/wordprocessingml/2006/main">
        <w:t xml:space="preserve">1. Faodaidh Achd Umhlachd a threorachadh gu Aonachd</w:t>
      </w:r>
    </w:p>
    <w:p/>
    <w:p>
      <w:r xmlns:w="http://schemas.openxmlformats.org/wordprocessingml/2006/main">
        <w:t xml:space="preserve">2. Tha Facal Dhè a' Toirt Daoine Còmhla</w:t>
      </w:r>
    </w:p>
    <w:p/>
    <w:p>
      <w:r xmlns:w="http://schemas.openxmlformats.org/wordprocessingml/2006/main">
        <w:t xml:space="preserve">1. Ròmanaich 12:10 - Bi dìleas dha chèile ann an gaol; thoir p d'a chèile mar urram.</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2 Samuel 2:28 Mar sin shèid Ioab trompaid, agus sheas an sluagh uile, agus cha deachaidh iad air tòir Israeil nas mò, agus cha mhò a chog iad nas mò.</w:t>
      </w:r>
    </w:p>
    <w:p/>
    <w:p>
      <w:r xmlns:w="http://schemas.openxmlformats.org/wordprocessingml/2006/main">
        <w:t xml:space="preserve">Sheid Ioab trompaid agus sguir an sluagh de thòir agus de chogadh ri Israel.</w:t>
      </w:r>
    </w:p>
    <w:p/>
    <w:p>
      <w:r xmlns:w="http://schemas.openxmlformats.org/wordprocessingml/2006/main">
        <w:t xml:space="preserve">1. Bheir Dia dìon agus neart nuair a tha sinn ann an èiginn.</w:t>
      </w:r>
    </w:p>
    <w:p/>
    <w:p>
      <w:r xmlns:w="http://schemas.openxmlformats.org/wordprocessingml/2006/main">
        <w:t xml:space="preserve">2. Nuair a tha sinn ag earbsa ann an Dia, faodaidh sinn a bhith cinnteach às ar buaidh.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8:37 - "Chan e, anns na rudan sin uile tha sinn nas motha na ceannsaichean tro esan a ghràdhaich sinn."</w:t>
      </w:r>
    </w:p>
    <w:p/>
    <w:p>
      <w:r xmlns:w="http://schemas.openxmlformats.org/wordprocessingml/2006/main">
        <w:t xml:space="preserve">2 Samuel 2:29 Agus dh’imich Abner agus a dhaoine rè na h‑oidhche sin air feadh a’ chòmhnaird, agus chaidh iad thar Iòrdan, agus chaidh iad tro Bhitron uile, agus thàinig iad gu Mahanaim.</w:t>
      </w:r>
    </w:p>
    <w:p/>
    <w:p>
      <w:r xmlns:w="http://schemas.openxmlformats.org/wordprocessingml/2006/main">
        <w:t xml:space="preserve">Dh’imich Abner agus a dhaoine fad na h‑oidhche, a’ dol thairis air Iòrdan, agus a’ siubhal tro Bhitron mus tàinig iad gu Mahanaim.</w:t>
      </w:r>
    </w:p>
    <w:p/>
    <w:p>
      <w:r xmlns:w="http://schemas.openxmlformats.org/wordprocessingml/2006/main">
        <w:t xml:space="preserve">1. Cudromach an Fhoighidinn — Sheall Abner agus a dhaoine buan- sheasmhachd 'n an turus, a dh' aindeoin an t-suidheachaidh dhoirbh agus sgìth, agus ràinig iad an ceann-uidhe.</w:t>
      </w:r>
    </w:p>
    <w:p/>
    <w:p>
      <w:r xmlns:w="http://schemas.openxmlformats.org/wordprocessingml/2006/main">
        <w:t xml:space="preserve">2. Cumhachd Obair-sgioba - Dh'obraich Abner agus na fir aige còmhla gus an turas a choileanadh, a 'sealltainn cumhachd obair-sgioba ann a bhith a' coileanadh amasan.</w:t>
      </w:r>
    </w:p>
    <w:p/>
    <w:p>
      <w:r xmlns:w="http://schemas.openxmlformats.org/wordprocessingml/2006/main">
        <w:t xml:space="preserve">1. Eabhraidhich 12:1 - “Air an adhbhar sin, leis gu bheil sinn air ar cuairteachadh le neul cho mòr de fhianaisean, cuireamaid mar an ceudna gu aon taobh gach cudthrom, agus peacadh a tha cho dlùth, agus ruitheamaid le foighidinn an rèis a tha air a chuir romhainn. ."</w:t>
      </w:r>
    </w:p>
    <w:p/>
    <w:p>
      <w:r xmlns:w="http://schemas.openxmlformats.org/wordprocessingml/2006/main">
        <w:t xml:space="preserve">2. 1 Corintianaich 12: 12-14 - "Oir dìreach mar a tha an corp aon agus tha mòran bhuill, agus a h-uile buill a 'chorp, ged mòran, tha iad aon chorp, mar sin tha e le Criosd. Oir ann an aon Spiorad bha sinn." bha iad uile air am baisteadh ann an aon chorp Iudhaich no Greugaich, saor, no tràillean, agus thugadh orra uile òl de aon Spiorad. Oir chan eil anns a’ bhodhaig ach aon bhall, ach mòran.”</w:t>
      </w:r>
    </w:p>
    <w:p/>
    <w:p>
      <w:r xmlns:w="http://schemas.openxmlformats.org/wordprocessingml/2006/main">
        <w:t xml:space="preserve">2 Samuel 2:30 Agus thill Ioab o leantainn Abneir: agus nuair a chruinnich e an sluagh uile an ceann a chèile, bha a dh’uireasbhaidh de sheirbhisich Dhaibhidh naoi-fir-dheug agus Asahel.</w:t>
      </w:r>
    </w:p>
    <w:p/>
    <w:p>
      <w:r xmlns:w="http://schemas.openxmlformats.org/wordprocessingml/2006/main">
        <w:t xml:space="preserve">Thill Ioab às deidh dha Abner a leantainn agus fhuair e a-mach gu robh naoi-deug de sheirbhisich Dhaibhidh, Asahel nam measg, a dhìth.</w:t>
      </w:r>
    </w:p>
    <w:p/>
    <w:p>
      <w:r xmlns:w="http://schemas.openxmlformats.org/wordprocessingml/2006/main">
        <w:t xml:space="preserve">1. Cumhachd na h-Aonachd: Cho cudromach sa tha e daoine eile a chur an toiseach</w:t>
      </w:r>
    </w:p>
    <w:p/>
    <w:p>
      <w:r xmlns:w="http://schemas.openxmlformats.org/wordprocessingml/2006/main">
        <w:t xml:space="preserve">2. Creideamh ann an Amannan Deacair : Foghluim air Buan-leanmhuinn ann am Meadhan Aimhleis</w:t>
      </w:r>
    </w:p>
    <w:p/>
    <w:p>
      <w:r xmlns:w="http://schemas.openxmlformats.org/wordprocessingml/2006/main">
        <w:t xml:space="preserve">1. Eabhraidhich 10:24-25 Agus thugamaid fa‑near cionnas a dh’fhaodas sinn a bhith a’ brosnachadh a chèile a dh’ionnsaigh gràidh agus deagh ghnìomharan, gun a bhith a’ toirt suas an coinneamh a chèile, mar a tha cuid ann an gnàthasan a’ dèanamh, ach a’ brosnachadh a chèile agus nas mò mar thusa. faic an Latha a' dlùthachadh.</w:t>
      </w:r>
    </w:p>
    <w:p/>
    <w:p>
      <w:r xmlns:w="http://schemas.openxmlformats.org/wordprocessingml/2006/main">
        <w:t xml:space="preserve">2. Ròmanaich 5:3-5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p>
      <w:r xmlns:w="http://schemas.openxmlformats.org/wordprocessingml/2006/main">
        <w:t xml:space="preserve">2 Samuel 2:31 Ach bhuail seirbhisich Dhaibhidh de Bheniàmin, agus de fhir Abneir, air chor is gun d’fhuair trì cheud agus trì-fichead fear bàs.</w:t>
      </w:r>
    </w:p>
    <w:p/>
    <w:p>
      <w:r xmlns:w="http://schemas.openxmlformats.org/wordprocessingml/2006/main">
        <w:t xml:space="preserve">Mharbh seirbhisich Dhaibhidh trì cheud agus trì-fichead fear à Beniàmin agus à feachd Abneir.</w:t>
      </w:r>
    </w:p>
    <w:p/>
    <w:p>
      <w:r xmlns:w="http://schemas.openxmlformats.org/wordprocessingml/2006/main">
        <w:t xml:space="preserve">1. Cosgais a’ Chogaidh – Cnuasachadh air 2 Samuel 2:31</w:t>
      </w:r>
    </w:p>
    <w:p/>
    <w:p>
      <w:r xmlns:w="http://schemas.openxmlformats.org/wordprocessingml/2006/main">
        <w:t xml:space="preserve">2. Builean Còmhstri - A' Sgrùdadh Builean Còmhstri ann an 2 Samuel 2:31</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Mata 5:9 - "Is beannaichte luchd-dèanamh na sìthe, oir goirear clann Dhè dhiubh."</w:t>
      </w:r>
    </w:p>
    <w:p/>
    <w:p>
      <w:r xmlns:w="http://schemas.openxmlformats.org/wordprocessingml/2006/main">
        <w:t xml:space="preserve">2 Samuel 2:32 Agus thog iad Asahel, agus dh’adhlaic iad e ann an àit‐adhlaic athar, a bha ann am Betlehem. Agus dh’imich Ioab agus a dhaoine rè na h‑oidhche, agus thàinig iad gu Hebron air briseadh an là.</w:t>
      </w:r>
    </w:p>
    <w:p/>
    <w:p>
      <w:r xmlns:w="http://schemas.openxmlformats.org/wordprocessingml/2006/main">
        <w:t xml:space="preserve">Chaidh Asahel a mharbhadh anns a’ bhlàr agus chaidh a thiodhlacadh ann an uaigh athar ann am Betlehem. An sin shiubhail Ioab agus a dhaoine fad na h-oidhche, agus ràinig iad Hebron aig briseadh an latha.</w:t>
      </w:r>
    </w:p>
    <w:p/>
    <w:p>
      <w:r xmlns:w="http://schemas.openxmlformats.org/wordprocessingml/2006/main">
        <w:t xml:space="preserve">1. Cumhachd Dìleab Athar : Leasanan a dh'ionnsaich Asahel agus a Athair</w:t>
      </w:r>
    </w:p>
    <w:p/>
    <w:p>
      <w:r xmlns:w="http://schemas.openxmlformats.org/wordprocessingml/2006/main">
        <w:t xml:space="preserve">2. Cudromach an Adhlacaidh: Tuigsinn Cleachdaidhean agus Traidiseanan Tiodhlacaidh Asahel</w:t>
      </w:r>
    </w:p>
    <w:p/>
    <w:p>
      <w:r xmlns:w="http://schemas.openxmlformats.org/wordprocessingml/2006/main">
        <w:t xml:space="preserve">1. Eòin 11:25-26 - Thuirt Iosa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Eclesiastes 3:2-4 - Àm gu bhith air a bhreith, agus àm gu bàs; àm gu cur, agus àm gu spìonadh suas an nì a chuireadh; àm gu marbhadh, agus àm gu leigheas; àm gu briseadh sìos, agus àm gu togail suas; àm gu gul, agus àm gu gàire ; àm gu caoidh, agus àm gu dannsa.</w:t>
      </w:r>
    </w:p>
    <w:p/>
    <w:p>
      <w:r xmlns:w="http://schemas.openxmlformats.org/wordprocessingml/2006/main">
        <w:t xml:space="preserve">Tha Paragraf 1: 2 Samuel 3: 1-11 a’ toirt cunntas air a’ chòmhstri a tha a’ sìor fhàs eadar taigh Shauil agus taigh Dhaibhidh. Anns a’ chaibideil seo, tha cogadh fada a’ leantainn eadar feachdan Dhaibhidh agus an fheadhainn a tha dìleas do mhac Shauil, Ish-bosheth. Rè na h-ùine seo, tha cumhachd agus buaidh Dhaibhidh a 'sìor fhàs fhad' sa tha Ish-bosheth a 'fàs nas laige. Tha Abner, ceannard arm Ish-bosheth, a 'fàs mì-riaraichte leis an rìgh aige agus a' co-dhùnadh gun dèan e lochdan air taobh Dhaibhidh.</w:t>
      </w:r>
    </w:p>
    <w:p/>
    <w:p>
      <w:r xmlns:w="http://schemas.openxmlformats.org/wordprocessingml/2006/main">
        <w:t xml:space="preserve">Paragraf 2: A’ leantainn ann an 2 Samuel 3:12-21, tha e ag innse mu na còmhraidhean a rinn Abner ri Daibhidh airson caidreachas poilitigeach. Thig Abner gu Daibhidh le tairgse gus Israel uile a thoirt fo a riaghladh le bhith ag aonachadh na rìoghachd fo aon rìgh. Tha Daibhidh ag aontachadh ach tha e a’ suidheachadh chumha gun tèid a’ chiad bhean aige, Michal nighean Shauil a thilleadh thuige mar phàirt den aonta.</w:t>
      </w:r>
    </w:p>
    <w:p/>
    <w:p>
      <w:r xmlns:w="http://schemas.openxmlformats.org/wordprocessingml/2006/main">
        <w:t xml:space="preserve">Paragraf 3: Ann an rannan mar 2 Samuel 3: 22-39, thathar ag ainmeachadh gu bheil ceannard Ioab Dhaibhidh a 'fàs amharasach agus feargach aig Abner airson a bhith a' call bho Ish-bosheth. Tha e a’ faicinn Abner mar chunnart a dh’ fhaodadh a bhith air a shuidheachadh agus a’ toirt cùisean gu làmhan fhèin le bhith gu meallta a’ toirt cuireadh dha Abner air ais fo chasaidean meallta. Bidh Ioab an uairsin a 'marbhadh Abner mar dhìoghaltas airson bàs a bhràthar Asahel anns a' chòmhstri a bh 'aca roimhe.</w:t>
      </w:r>
    </w:p>
    <w:p/>
    <w:p>
      <w:r xmlns:w="http://schemas.openxmlformats.org/wordprocessingml/2006/main">
        <w:t xml:space="preserve">Ann an geàrr-chunntas:</w:t>
      </w:r>
    </w:p>
    <w:p>
      <w:r xmlns:w="http://schemas.openxmlformats.org/wordprocessingml/2006/main">
        <w:t xml:space="preserve">2 Samuel 3 a’ toirt seachad:</w:t>
      </w:r>
    </w:p>
    <w:p>
      <w:r xmlns:w="http://schemas.openxmlformats.org/wordprocessingml/2006/main">
        <w:t xml:space="preserve">An còmhstri a bha a' fàs eadar Sauand Davi;</w:t>
      </w:r>
    </w:p>
    <w:p>
      <w:r xmlns:w="http://schemas.openxmlformats.org/wordprocessingml/2006/main">
        <w:t xml:space="preserve">uireasbhuidh Abne Taobh Dhaibhidh;</w:t>
      </w:r>
    </w:p>
    <w:p>
      <w:r xmlns:w="http://schemas.openxmlformats.org/wordprocessingml/2006/main">
        <w:t xml:space="preserve">Ioab' marbhadh, 'S a bhuilean ;</w:t>
      </w:r>
    </w:p>
    <w:p/>
    <w:p>
      <w:r xmlns:w="http://schemas.openxmlformats.org/wordprocessingml/2006/main">
        <w:t xml:space="preserve">Cuideam air:</w:t>
      </w:r>
    </w:p>
    <w:p>
      <w:r xmlns:w="http://schemas.openxmlformats.org/wordprocessingml/2006/main">
        <w:t xml:space="preserve">An còmhstri a bha a' fàs eadar Sauand Davi;</w:t>
      </w:r>
    </w:p>
    <w:p>
      <w:r xmlns:w="http://schemas.openxmlformats.org/wordprocessingml/2006/main">
        <w:t xml:space="preserve">uireasbhuidh Abne Taobh Dhaibhidh;</w:t>
      </w:r>
    </w:p>
    <w:p>
      <w:r xmlns:w="http://schemas.openxmlformats.org/wordprocessingml/2006/main">
        <w:t xml:space="preserve">Ioab' marbhadh, 'S a bhuilean ;</w:t>
      </w:r>
    </w:p>
    <w:p/>
    <w:p>
      <w:r xmlns:w="http://schemas.openxmlformats.org/wordprocessingml/2006/main">
        <w:t xml:space="preserve">Tha a’ chaibideil a’ cuimseachadh air a’ chòmhstri a tha a’ sìor fhàs eadar taigh Shauil agus taigh Dhaibhidh, mar a dh’ fhàilig Abner air taobh Dhaibhidh, agus mar a mharbh Ioab Abner agus a’ bhuil. Ann an 2 Samuel 3, tha cogadh fada a’ leantainn eadar feachdan Dhaibhidh agus an fheadhainn a tha dìleas do Ish-bosheth, mac Shauil. Mar a thèid ùine seachad, bidh Daibhidh a’ faighinn barrachd cumhachd fhad ‘s a tha Ish-bosheth a’ lagachadh. Air a bhith mì-riaraichte le a rìgh, tha Abner, ceannard armailt Isboset, a’ cur roimhe uireasbhaidh a dhèanamh air Daibhidh.</w:t>
      </w:r>
    </w:p>
    <w:p/>
    <w:p>
      <w:r xmlns:w="http://schemas.openxmlformats.org/wordprocessingml/2006/main">
        <w:t xml:space="preserve">A’ leantainn ann an 2 Samuel 3, tha Abner a’ tighinn gu Daibhidh le tairgse airson Israel uile aonachadh fo a riaghladh le bhith a’ toirt na rìoghachd còmhla fo aon rìgh. Tha Daibhidh ag aontachadh ach tha e a’ suidheachadh chumha gun tèid a chiad bhean, Michal nighean Shauil a thilleadh thuige mar phàirt den aonta aca.</w:t>
      </w:r>
    </w:p>
    <w:p/>
    <w:p>
      <w:r xmlns:w="http://schemas.openxmlformats.org/wordprocessingml/2006/main">
        <w:t xml:space="preserve">Ach, dh’fhàs ceannard Ioab Dhaibhidh amharasach agus feargach ri Abner airson a bhith a’ call Ish-bosheth. Le bhith ga fhaicinn mar chunnart a dh’ fhaodadh a bhith na chunnart dha shuidheachadh fhèin, tha Ioab gu meallta a’ toirt cuireadh do Abner air ais fo chasaidean meallta agus an uairsin ga mharbhadh mar dhìoghaltas airson bàs a bhràthar Asahel anns a’ chòmhstri a bh’ aca roimhe. Tha buaidh mhòr aig an achd seo air gach cuid Ioab agus Daibhidh leis gu bheil e ag adhbhrachadh ùpraid agus bròn poblach mu chall Abner a bha follaiseach ann an Israel aig an àm sin.</w:t>
      </w:r>
    </w:p>
    <w:p/>
    <w:p>
      <w:r xmlns:w="http://schemas.openxmlformats.org/wordprocessingml/2006/main">
        <w:t xml:space="preserve">2 Samuel 3:1 A‑nis bha cogadh fada eadar taigh Shauil agus taigh Dhaibhidh: ach dh’fhàs Daibhidh na bu treise agus na bu treise, agus dh’fhàs taigh Shauil na bu laige agus na bu laige.</w:t>
      </w:r>
    </w:p>
    <w:p/>
    <w:p>
      <w:r xmlns:w="http://schemas.openxmlformats.org/wordprocessingml/2006/main">
        <w:t xml:space="preserve">Bha cogadh fada, leantainneach eadar taigh Shauil agus taigh Dhaibhidh, le Daibhidh a 'sìor fhàs làidir agus Saul a' sìor fhàs lag.</w:t>
      </w:r>
    </w:p>
    <w:p/>
    <w:p>
      <w:r xmlns:w="http://schemas.openxmlformats.org/wordprocessingml/2006/main">
        <w:t xml:space="preserve">1. Tha smachd aig Dia agus bheir e buaidh gu bràth air a shluagh.</w:t>
      </w:r>
    </w:p>
    <w:p/>
    <w:p>
      <w:r xmlns:w="http://schemas.openxmlformats.org/wordprocessingml/2006/main">
        <w:t xml:space="preserve">2. Ge bith dè cho dubhach 's a dh' fhaodas an suidheachadh a bhith coltach, is e creideamh an iuchair gu cùis-lagha sam bith a bhualadh.</w:t>
      </w:r>
    </w:p>
    <w:p/>
    <w:p>
      <w:r xmlns:w="http://schemas.openxmlformats.org/wordprocessingml/2006/main">
        <w:t xml:space="preserve">1. Ròmanaich 8:37 - Chan e, anns na rudan sin uile tha sinn nas motha na ceannsaichean troimhe-san a ghràdhaich sinn.</w:t>
      </w:r>
    </w:p>
    <w:p/>
    <w:p>
      <w:r xmlns:w="http://schemas.openxmlformats.org/wordprocessingml/2006/main">
        <w:t xml:space="preserve">2. Salm 118:6 - Tha an Tighearna air mo thaobh; cha bhi eagal orm. Dè as urrainn dha duine a dhèanamh dhòmhsa?</w:t>
      </w:r>
    </w:p>
    <w:p/>
    <w:p>
      <w:r xmlns:w="http://schemas.openxmlformats.org/wordprocessingml/2006/main">
        <w:t xml:space="preserve">2 Samuel 3:2 Agus do Dhaibhidh rugadh mic ann an Hebron: agus b’e a chiad-ghin Amnon, o Ahinoam an t‑Iesreeleach;</w:t>
      </w:r>
    </w:p>
    <w:p/>
    <w:p>
      <w:r xmlns:w="http://schemas.openxmlformats.org/wordprocessingml/2006/main">
        <w:t xml:space="preserve">Tha an earrann ag innse mu bhreith ciad-ghin Dhaibhidh, Amnon, aig an robh Ahinoam an t-Iesreelites a mhàthair.</w:t>
      </w:r>
    </w:p>
    <w:p/>
    <w:p>
      <w:r xmlns:w="http://schemas.openxmlformats.org/wordprocessingml/2006/main">
        <w:t xml:space="preserve">1. Cumhachd Gràdh Phàrant - Sùil air gaol Dhaibhidh dha mhac Amnon, agus cho cudromach sa tha gràdh teaghlaich nar beatha.</w:t>
      </w:r>
    </w:p>
    <w:p/>
    <w:p>
      <w:r xmlns:w="http://schemas.openxmlformats.org/wordprocessingml/2006/main">
        <w:t xml:space="preserve">2. A' faighinn thairis air Aimhleis — Sùil air mar a dh'èirich Daibhidh gu follaiseachd a dh'aindeoin a thoisich iriosal.</w:t>
      </w:r>
    </w:p>
    <w:p/>
    <w:p>
      <w:r xmlns:w="http://schemas.openxmlformats.org/wordprocessingml/2006/main">
        <w:t xml:space="preserve">1. Salm 127:3 - Feuch, is oighreachd don Tighearna clann: agus is e toradh na bronn a dhuais.</w:t>
      </w:r>
    </w:p>
    <w:p/>
    <w:p>
      <w:r xmlns:w="http://schemas.openxmlformats.org/wordprocessingml/2006/main">
        <w:t xml:space="preserve">2. Ephesianaich 6:4 - Agus, athraichean, na brosnaichibh ur clann gu feirg: ach togaibh suas iad ann an àrach agus ann an frithealadh an Tighearna.</w:t>
      </w:r>
    </w:p>
    <w:p/>
    <w:p>
      <w:r xmlns:w="http://schemas.openxmlformats.org/wordprocessingml/2006/main">
        <w:t xml:space="preserve">2 Samuel 3:3 Agus an dara fear aige, Chileab, o Abigail, bean Nàbeil a’ Charmelite; agus an treas fear, Absalom mac Mhaachah, nighean Thalmai rìgh Ghesuir;</w:t>
      </w:r>
    </w:p>
    <w:p/>
    <w:p>
      <w:r xmlns:w="http://schemas.openxmlformats.org/wordprocessingml/2006/main">
        <w:t xml:space="preserve">Bha triùir mhac aig Daibhidh, Amnon, Chileab agus Absalom. B'e Chileab mac Abigail, bean Nabail an Carmeleach, agus b'e Absalom mac Mhaachah, nighean Thalmai rìgh Ghesuir.</w:t>
      </w:r>
    </w:p>
    <w:p/>
    <w:p>
      <w:r xmlns:w="http://schemas.openxmlformats.org/wordprocessingml/2006/main">
        <w:t xml:space="preserve">1. Cudromachd teaghlach agus sliochd anns a' Bhiobull</w:t>
      </w:r>
    </w:p>
    <w:p/>
    <w:p>
      <w:r xmlns:w="http://schemas.openxmlformats.org/wordprocessingml/2006/main">
        <w:t xml:space="preserve">2. Luach dìlseachd agus dìlseachd ann an dàimhean</w:t>
      </w:r>
    </w:p>
    <w:p/>
    <w:p>
      <w:r xmlns:w="http://schemas.openxmlformats.org/wordprocessingml/2006/main">
        <w:t xml:space="preserve">1. 1 Eachdraidh 22:9 - "Feuch, beirear mac dhut a bhios na dhuine foise; agus bheir mi fois dha bho a nàimhdean uile mun cuairt. Bidh Solamh mar ainm air, oir bheir mi sìth dha. agus suaimhneas do Israel 'na làithibh."</w:t>
      </w:r>
    </w:p>
    <w:p/>
    <w:p>
      <w:r xmlns:w="http://schemas.openxmlformats.org/wordprocessingml/2006/main">
        <w:t xml:space="preserve">2. 2 Corintianach 6:14-18 - " Na bithibh air bhur cuing gu neo-ionann ri ana-creidich. Oir ciod an comh-chomunn a tha aig fireantachd ri ain- lagh ? No ciod an comh-chomunn a ta aig an t-solus ri dorchadas ? Ciod an comhar a tha aig Criosd ri Belial ? ana-creideach ì Ciod an cùmhnant a tha teampull Dè ri iodholaibh ì Oir is sinne teampull an Dè bheò : mar a thubhairt Dia, Ni mise mo chomhnuidh 'n am measg, agus gluaisidh mi 'nam measg, agus bithidh mise am Dhia dhoibh, agus bithidh iad mo shluagh: Uime sin rachaibh a‑mach as am meadhon, agus dealaich riu, tha an Tighearna ag ràdh, agus na beanaibh ri nì neòghlan: an sin cuiridh mise fàilte oirbh, agus bidh mise ad athair dhuibh, agus bidh sibh nur mic agus nur nigheanan dhòmhsa. , deir an Tighearna Uile-chumhachdach.</w:t>
      </w:r>
    </w:p>
    <w:p/>
    <w:p>
      <w:r xmlns:w="http://schemas.openxmlformats.org/wordprocessingml/2006/main">
        <w:t xml:space="preserve">2 Samuel 3:4 Agus an ceathramh, Adoniah mac Hagit; agus an còigeamh fear Sephatiah mac Abital;</w:t>
      </w:r>
    </w:p>
    <w:p/>
    <w:p>
      <w:r xmlns:w="http://schemas.openxmlformats.org/wordprocessingml/2006/main">
        <w:t xml:space="preserve">Anns an earrainn tha còignear mhac Dhaibhidh: Amnon, Chileab, Absalom, Adoniah, agus Sephatiah.</w:t>
      </w:r>
    </w:p>
    <w:p/>
    <w:p>
      <w:r xmlns:w="http://schemas.openxmlformats.org/wordprocessingml/2006/main">
        <w:t xml:space="preserve">1. Cudromachd Teaghlaich: Sgrùdadh air 2 Samuel 3:4</w:t>
      </w:r>
    </w:p>
    <w:p/>
    <w:p>
      <w:r xmlns:w="http://schemas.openxmlformats.org/wordprocessingml/2006/main">
        <w:t xml:space="preserve">2. Ròl a' Mhic anns an Sgriobtur : Sùil air Sluagh Dhaibhidh</w:t>
      </w:r>
    </w:p>
    <w:p/>
    <w:p>
      <w:r xmlns:w="http://schemas.openxmlformats.org/wordprocessingml/2006/main">
        <w:t xml:space="preserve">1. Mata 7:7-11 - Faighnich, sireadh, agus buail</w:t>
      </w:r>
    </w:p>
    <w:p/>
    <w:p>
      <w:r xmlns:w="http://schemas.openxmlformats.org/wordprocessingml/2006/main">
        <w:t xml:space="preserve">2. 1 Corintianaich 11:1-2 - Lean eisimpleir Chrìosd</w:t>
      </w:r>
    </w:p>
    <w:p/>
    <w:p>
      <w:r xmlns:w="http://schemas.openxmlformats.org/wordprocessingml/2006/main">
        <w:t xml:space="preserve">2 Samuel 3:5 Agus an siathamh, Itream, làimh ri Eglah bean Dhaibhidh. Rugadh iad sin do Dhaibhidh ann an Hebron.</w:t>
      </w:r>
    </w:p>
    <w:p/>
    <w:p>
      <w:r xmlns:w="http://schemas.openxmlformats.org/wordprocessingml/2006/main">
        <w:t xml:space="preserve">Rugadh sè mic aig Daibhidh ann an Hebron, agus b'e am fear mu dheireadh dhiubh Itream, a rugadh do Eglah, mnaoi Dhaibhidh.</w:t>
      </w:r>
    </w:p>
    <w:p/>
    <w:p>
      <w:r xmlns:w="http://schemas.openxmlformats.org/wordprocessingml/2006/main">
        <w:t xml:space="preserve">1. Cudromach an Teaghlaich: Sgrùdadh air Daibhidh agus air a Theaghlach.</w:t>
      </w:r>
    </w:p>
    <w:p/>
    <w:p>
      <w:r xmlns:w="http://schemas.openxmlformats.org/wordprocessingml/2006/main">
        <w:t xml:space="preserve">2. Cumhachd a' Chreidimh: Mar a Chruthaich Creideamh Dhaibhidh a Theaghlach.</w:t>
      </w:r>
    </w:p>
    <w:p/>
    <w:p>
      <w:r xmlns:w="http://schemas.openxmlformats.org/wordprocessingml/2006/main">
        <w:t xml:space="preserve">1. Salm 127:3-5 - Feuch, tha clann mar oighreachd on Tighearna, toradh na bronn na dhuais. Mar shaighdean ann an làimh churaidh tha clann an òige. Is beannaichte an duine a lìonas a shoitheach leo! Cha chuirear gu nàire e nuair a labhras e ra naimhdean anns a’ gheata.</w:t>
      </w:r>
    </w:p>
    <w:p/>
    <w:p>
      <w:r xmlns:w="http://schemas.openxmlformats.org/wordprocessingml/2006/main">
        <w:t xml:space="preserve">2. 1 Samuel 16:7 - Ach thubhairt an Tighearna ri Samuel, Na seall air a choltas, no air àirde a àirde, a chionn gun do chuir mi cùl ris. Oir chan fhaic an Tighearna mar a chì duine: amhaircidh an duine air an taobh a‑muigh, ach amhaircidh an Tighearna air a’ chridhe.</w:t>
      </w:r>
    </w:p>
    <w:p/>
    <w:p>
      <w:r xmlns:w="http://schemas.openxmlformats.org/wordprocessingml/2006/main">
        <w:t xml:space="preserve">2 Samuel 3:6 Agus nuair a bha cogadh eadar taigh Shauil agus taigh Dhaibhidh, rinn Abner e fhèin làidir airson taigh Shauil.</w:t>
      </w:r>
    </w:p>
    <w:p/>
    <w:p>
      <w:r xmlns:w="http://schemas.openxmlformats.org/wordprocessingml/2006/main">
        <w:t xml:space="preserve">Aig àm a’ chogaidh shìobhalta eadar Saul agus taighean Dhaibhidh, neartaich Abner taigh Shauil.</w:t>
      </w:r>
    </w:p>
    <w:p/>
    <w:p>
      <w:r xmlns:w="http://schemas.openxmlformats.org/wordprocessingml/2006/main">
        <w:t xml:space="preserve">1. Ann an amannan còmhstri, feumaidh sinn fuireach dìleas do ar geallaidhean.</w:t>
      </w:r>
    </w:p>
    <w:p/>
    <w:p>
      <w:r xmlns:w="http://schemas.openxmlformats.org/wordprocessingml/2006/main">
        <w:t xml:space="preserve">2. Nuair a tha co-dhùnaidhean duilich mu choinneamh, cuimhnich gun iarr thu stiùireadh Dhè.</w:t>
      </w:r>
    </w:p>
    <w:p/>
    <w:p>
      <w:r xmlns:w="http://schemas.openxmlformats.org/wordprocessingml/2006/main">
        <w:t xml:space="preserve">1. Seumas 1:5-8 - Ma tha gliocas aig neach sam bith agaibh, iarradh e air Dia, a bheir dha na h-uile gu saor-thoileach agus gun mhasladh, agus bheirear dha e.</w:t>
      </w:r>
    </w:p>
    <w:p/>
    <w:p>
      <w:r xmlns:w="http://schemas.openxmlformats.org/wordprocessingml/2006/main">
        <w:t xml:space="preserve">2. Ròmanaich 12:18 - Ma tha e comasach, cho mòr 'sa tha an crochadh ort, a' fuireach gu sìtheil leis a h-uile fir.</w:t>
      </w:r>
    </w:p>
    <w:p/>
    <w:p>
      <w:r xmlns:w="http://schemas.openxmlformats.org/wordprocessingml/2006/main">
        <w:t xml:space="preserve">2 Samuel 3:7 Agus bha leannan aig Saul, dom b’ainm Rispah, nighean Aiah: agus thubhairt Isboset ri Abner, Carson a chaidh thu a‑steach a dh’ionnsaigh leannan m’athar?</w:t>
      </w:r>
    </w:p>
    <w:p/>
    <w:p>
      <w:r xmlns:w="http://schemas.openxmlformats.org/wordprocessingml/2006/main">
        <w:t xml:space="preserve">Bha leannan aig Saul dom b’ainm Rispah, agus dh’fhaighnich Isboset do Abner carson a chaidh e gu leannan Shauil.</w:t>
      </w:r>
    </w:p>
    <w:p/>
    <w:p>
      <w:r xmlns:w="http://schemas.openxmlformats.org/wordprocessingml/2006/main">
        <w:t xml:space="preserve">1. Cunnart an Adhaltranais.</w:t>
      </w:r>
    </w:p>
    <w:p/>
    <w:p>
      <w:r xmlns:w="http://schemas.openxmlformats.org/wordprocessingml/2006/main">
        <w:t xml:space="preserve">2. Cudthrom a bhi cumail àitheanta Dhè.</w:t>
      </w:r>
    </w:p>
    <w:p/>
    <w:p>
      <w:r xmlns:w="http://schemas.openxmlformats.org/wordprocessingml/2006/main">
        <w:t xml:space="preserve">1 Galatianaich 5:19-21 “A‑nis tha obraichean na feòla follaiseach, is iad seo iad; adhaltranas, strìopachas, neòghlaine, macantas, 20 iodhal-adhradh, buidseachd, fuath, caochlaidheachd, aithrisean, fearg, strìopachas, buaireadh, heresies, 21 Fardachd, mortadh, misg, geilt-chrith, agus an leithidean sin : mu'm bheil mi ag innseadh dhuibh cheana, mar a dh'innis mi dhuibh 's an aimsir roimhe so, nach sealbhaich iadsan a ni an leithidibh sin rioghachd Dhe."</w:t>
      </w:r>
    </w:p>
    <w:p/>
    <w:p>
      <w:r xmlns:w="http://schemas.openxmlformats.org/wordprocessingml/2006/main">
        <w:t xml:space="preserve">2. Deuteronomi 5: 18-20 "Cha dèan thu adhaltranas agus cha dèan thu adhaltranas. 19 Cha mhò a ghoid thu. 20 Cha mhò a bheir thu fianais bhrèige an aghaidh do choimhearsnaich."</w:t>
      </w:r>
    </w:p>
    <w:p/>
    <w:p>
      <w:r xmlns:w="http://schemas.openxmlformats.org/wordprocessingml/2006/main">
        <w:t xml:space="preserve">2 Samuel 3:8 An sin bha fearg mhòr air Abner airson briathran Isboseit, agus thubhairt e, Am mise ceann coin, a tha an aghaidh Iùdah a’ nochdadh caoimhneis an‑diugh do thaigh Shauil d’athar, da bhràithrean, agus da chàirdean Am Bìoball Iomraidh Gàidhlig 2017 (ABIG) Download The Bible App Now agus nach tug thu thairis thu do làimh Dhaibhidh, gu bheil thu a’ toirt coire dhòmhsa an‑diugh le coire a‑thaobh na mnà seo?</w:t>
      </w:r>
    </w:p>
    <w:p/>
    <w:p>
      <w:r xmlns:w="http://schemas.openxmlformats.org/wordprocessingml/2006/main">
        <w:t xml:space="preserve">Bha fearg air Abner mu bhriathran Isbosheth agus cheasnaich e carson a bha e air a choireachadh airson a bhith coibhneil ri teaghlach agus caraidean Shauil an àite Isbosheth a lìbhrigeadh do Dhaibhidh.</w:t>
      </w:r>
    </w:p>
    <w:p/>
    <w:p>
      <w:r xmlns:w="http://schemas.openxmlformats.org/wordprocessingml/2006/main">
        <w:t xml:space="preserve">1. Fuirich iriosal agus gràsmhor eadhon nuair a thig an fheadhainn a tha ceàrr oirnn.</w:t>
      </w:r>
    </w:p>
    <w:p/>
    <w:p>
      <w:r xmlns:w="http://schemas.openxmlformats.org/wordprocessingml/2006/main">
        <w:t xml:space="preserve">2. Cuir daoine eile an toiseach agus fuirich dìleas do ar luachan ge bith dè.</w:t>
      </w:r>
    </w:p>
    <w:p/>
    <w:p>
      <w:r xmlns:w="http://schemas.openxmlformats.org/wordprocessingml/2006/main">
        <w:t xml:space="preserve">1. Mata 5:39- Ach tha mi ag ràdh ribh, nach cuir sibh an aghaidh an uilc: ach ge bè neach a bhuaileas tu air do ghial deas, tionndaidh thuige mar an ceudna.</w:t>
      </w:r>
    </w:p>
    <w:p/>
    <w:p>
      <w:r xmlns:w="http://schemas.openxmlformats.org/wordprocessingml/2006/main">
        <w:t xml:space="preserve">2.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Samuel 3:9 Mar sin dèan Dia ri Abner, agus tuilleadh mar an ceudna, mura h-eil, mar a mhionnaich an Tighearna do Dhaibhidh, mar sin nì mise ris;</w:t>
      </w:r>
    </w:p>
    <w:p/>
    <w:p>
      <w:r xmlns:w="http://schemas.openxmlformats.org/wordprocessingml/2006/main">
        <w:t xml:space="preserve">Tha an earrann a’ bruidhinn air gealladh Dhè do Dhaibhidh agus mar a tha Abner fo smachd an aon gheallaidh sin.</w:t>
      </w:r>
    </w:p>
    <w:p/>
    <w:p>
      <w:r xmlns:w="http://schemas.openxmlformats.org/wordprocessingml/2006/main">
        <w:t xml:space="preserve">1. Firinneachd Dhe : Mar a tha Geallaidhean Dhe earbsach agus Buan-mhaireannach</w:t>
      </w:r>
    </w:p>
    <w:p/>
    <w:p>
      <w:r xmlns:w="http://schemas.openxmlformats.org/wordprocessingml/2006/main">
        <w:t xml:space="preserve">2. Abner agus Daibhidh: Leasan ann an Gabhail fois ann an Geallaidhean Dhè</w:t>
      </w:r>
    </w:p>
    <w:p/>
    <w:p>
      <w:r xmlns:w="http://schemas.openxmlformats.org/wordprocessingml/2006/main">
        <w:t xml:space="preserve">1. Ròmanaich 4:13-25 Teagasg Phòil air creideamh Abrahàm ann an gealladh Dhè</w:t>
      </w:r>
    </w:p>
    <w:p/>
    <w:p>
      <w:r xmlns:w="http://schemas.openxmlformats.org/wordprocessingml/2006/main">
        <w:t xml:space="preserve">2. Ieremiah 29:11-13 Gealladh dòchas Dhè agus àm ri teachd</w:t>
      </w:r>
    </w:p>
    <w:p/>
    <w:p>
      <w:r xmlns:w="http://schemas.openxmlformats.org/wordprocessingml/2006/main">
        <w:t xml:space="preserve">2 Samuel 3:10 A‑chum an rìoghachd eadar-theangachadh o thaigh Shauil, agus rìgh-chathair Dhaibhidh a chur suas os cionn Israeil, agus os cionn Iùdah, o Dhan eadhon gu Beer-seba.</w:t>
      </w:r>
    </w:p>
    <w:p/>
    <w:p>
      <w:r xmlns:w="http://schemas.openxmlformats.org/wordprocessingml/2006/main">
        <w:t xml:space="preserve">Thagh Dia Daibhidh gu bhith na rìgh air Israel agus air Iùdah, o Dhan gu Beer-seba.</w:t>
      </w:r>
    </w:p>
    <w:p/>
    <w:p>
      <w:r xmlns:w="http://schemas.openxmlformats.org/wordprocessingml/2006/main">
        <w:t xml:space="preserve">1. Plana Dhè: Mar a tha Co-dhùnaidhean Dhè a' Cruth Ar Beatha</w:t>
      </w:r>
    </w:p>
    <w:p/>
    <w:p>
      <w:r xmlns:w="http://schemas.openxmlformats.org/wordprocessingml/2006/main">
        <w:t xml:space="preserve">2. Seirbhiseach Dìleas : Dìleab ceannas Dhaibhidh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Sean-fhaclan 21:1 - Tha cridhe an rìgh na shruth uisge ann an làimh an Tighearna; tionndaidhidh e e ge b'e àit an toil leis.</w:t>
      </w:r>
    </w:p>
    <w:p/>
    <w:p>
      <w:r xmlns:w="http://schemas.openxmlformats.org/wordprocessingml/2006/main">
        <w:t xml:space="preserve">2 Samuel 3:11 Agus cha b’urrainn e facal Abner a fhreagairt a‑rìs, a chionn gu robh eagal air.</w:t>
      </w:r>
    </w:p>
    <w:p/>
    <w:p>
      <w:r xmlns:w="http://schemas.openxmlformats.org/wordprocessingml/2006/main">
        <w:t xml:space="preserve">Chuir Abner ceist nach robh e comasach dha Daibhidh a fhreagairt, is dòcha air sgàth eagal Abner.</w:t>
      </w:r>
    </w:p>
    <w:p/>
    <w:p>
      <w:r xmlns:w="http://schemas.openxmlformats.org/wordprocessingml/2006/main">
        <w:t xml:space="preserve">1. Tha neart Dhè air fhaotainn 'nar n-ùmhlachd agus 'n ar n-eagal Dè, cha'n ann an eagal muinntir eile.</w:t>
      </w:r>
    </w:p>
    <w:p/>
    <w:p>
      <w:r xmlns:w="http://schemas.openxmlformats.org/wordprocessingml/2006/main">
        <w:t xml:space="preserve">2. Faodaidh sinn earbsadh ri Dia na briathran agus an neart a thoirt duinn gu seasamh daingean an aghaidh ughdarrais eagalaich.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10:19-20 - “Nuair a bheir iad thairis sibh, na bitheadh ro‑chùram oirbh ciamar a labhras sibh, no ciod a tha sibh ri ràdh, oir bheirear dhuibh anns an uair sin fhèin na tha sibh ri ràdh. cha sibhse a tha labhairt, ach Spiorad bhur n-Athar a' labhairt tromhaibh."</w:t>
      </w:r>
    </w:p>
    <w:p/>
    <w:p>
      <w:r xmlns:w="http://schemas.openxmlformats.org/wordprocessingml/2006/main">
        <w:t xml:space="preserve">2 Samuel 3:12 Agus chuir Abner teachdairean a dh’ionnsaigh Dhaibhidh as a leth, ag ràdh, Cò leis an tìr? ag ràdh mar an ceudna, Dean do choimhcheangal riumsa, agus, feuch, bithidh mo làmh leat, a thoirt mu'n cuairt do Israel uile.</w:t>
      </w:r>
    </w:p>
    <w:p/>
    <w:p>
      <w:r xmlns:w="http://schemas.openxmlformats.org/wordprocessingml/2006/main">
        <w:t xml:space="preserve">Chuir Abner teachdairean a dh’ionnsaigh Dhaibhidh a mholadh cùmhnant agus a dh’fhaighneachd cò dha leis an robh am fearann.</w:t>
      </w:r>
    </w:p>
    <w:p/>
    <w:p>
      <w:r xmlns:w="http://schemas.openxmlformats.org/wordprocessingml/2006/main">
        <w:t xml:space="preserve">1. Cumhachd chùmhnantan agus a phàirt ann an aonachadh Israel</w:t>
      </w:r>
    </w:p>
    <w:p/>
    <w:p>
      <w:r xmlns:w="http://schemas.openxmlformats.org/wordprocessingml/2006/main">
        <w:t xml:space="preserve">2. Cho cudromach sa tha e tuigse fhaighinn air sealbh dligheach air fearann</w:t>
      </w:r>
    </w:p>
    <w:p/>
    <w:p>
      <w:r xmlns:w="http://schemas.openxmlformats.org/wordprocessingml/2006/main">
        <w:t xml:space="preserve">1. Mata 5: 23-24 - "Mar sin ma tha thu a 'tabhann do thiodhlac aig an altair agus cuimhnich an sin gu bheil rudeigin aig do bhràthair no do phiuthar nad aghaidh, fàg do thiodhlac an sin air beulaibh na h-altarach. An toiseach falbh agus bi rèidh ris iad ; an sin thigibh agus tabhair seachad do thiodhlac."</w:t>
      </w:r>
    </w:p>
    <w:p/>
    <w:p>
      <w:r xmlns:w="http://schemas.openxmlformats.org/wordprocessingml/2006/main">
        <w:t xml:space="preserve">2. Ephesianaich 4:3 - "Dèan gach oidhirp gus aonachd an Spioraid a chumail tro cheangal na sìthe."</w:t>
      </w:r>
    </w:p>
    <w:p/>
    <w:p>
      <w:r xmlns:w="http://schemas.openxmlformats.org/wordprocessingml/2006/main">
        <w:t xml:space="preserve">2 Samuel 3:13 Agus thubhairt esan, Is math; Nì mise coicheangal riut: ach aon nì a dh’iarras mi ort, is e sin, Chan fhaic thu m’aghaidh, mura toir thu air tùs Michal nighean Shauil, nuair a thig thu a dh’fhaicinn m’aghaidh.</w:t>
      </w:r>
    </w:p>
    <w:p/>
    <w:p>
      <w:r xmlns:w="http://schemas.openxmlformats.org/wordprocessingml/2006/main">
        <w:t xml:space="preserve">Nì Daibhidh coicheangal ri Abner nach faic e aodann gus an toir e Michal, nighean Shauil, leis.</w:t>
      </w:r>
    </w:p>
    <w:p/>
    <w:p>
      <w:r xmlns:w="http://schemas.openxmlformats.org/wordprocessingml/2006/main">
        <w:t xml:space="preserve">1. Cudromachd dèanamh chùmhnantan agus cho cudromach 'sa tha e cumail gheallaidhean.</w:t>
      </w:r>
    </w:p>
    <w:p/>
    <w:p>
      <w:r xmlns:w="http://schemas.openxmlformats.org/wordprocessingml/2006/main">
        <w:t xml:space="preserve">2. Mar a bheir ar roghainnean buaidh air ar dàimhean.</w:t>
      </w:r>
    </w:p>
    <w:p/>
    <w:p>
      <w:r xmlns:w="http://schemas.openxmlformats.org/wordprocessingml/2006/main">
        <w:t xml:space="preserve">1. Ecsodus 19:5-6 - Co-cheangal Dhè ri clann Israeil.</w:t>
      </w:r>
    </w:p>
    <w:p/>
    <w:p>
      <w:r xmlns:w="http://schemas.openxmlformats.org/wordprocessingml/2006/main">
        <w:t xml:space="preserve">2. Seanfhacail 6:1-5 - Buaidh briseadh gheallaidhean.</w:t>
      </w:r>
    </w:p>
    <w:p/>
    <w:p>
      <w:r xmlns:w="http://schemas.openxmlformats.org/wordprocessingml/2006/main">
        <w:t xml:space="preserve">2 Samuel 3:14 Agus chuir Daibhidh teachdairean gu Isboset mac Shauil, ag ràdh, Saor dhomh mo bhean Michal, a cheangail mi rium airson ceud ro‑chraiceann de na Philistich.</w:t>
      </w:r>
    </w:p>
    <w:p/>
    <w:p>
      <w:r xmlns:w="http://schemas.openxmlformats.org/wordprocessingml/2006/main">
        <w:t xml:space="preserve">Dh’iarr Daibhidh air Isboset a bhean Michal a thoirt air ais, a fhuair e tro phàigheadh ceud ro‑chraiceann nam Philisteach.</w:t>
      </w:r>
    </w:p>
    <w:p/>
    <w:p>
      <w:r xmlns:w="http://schemas.openxmlformats.org/wordprocessingml/2006/main">
        <w:t xml:space="preserve">1. Prìs a 'ghràidh: A' tuigsinn an luach a tha sinn a 'cur air dàimhean</w:t>
      </w:r>
    </w:p>
    <w:p/>
    <w:p>
      <w:r xmlns:w="http://schemas.openxmlformats.org/wordprocessingml/2006/main">
        <w:t xml:space="preserve">2. Cumhachd na Foighidinn : Feitheamh air Tìm Dhè</w:t>
      </w:r>
    </w:p>
    <w:p/>
    <w:p>
      <w:r xmlns:w="http://schemas.openxmlformats.org/wordprocessingml/2006/main">
        <w:t xml:space="preserve">1. 2 Corintianach 5:21 - Oir rinn e esan na pheacadh air ar son, do nach b'aithne peacadh; chum gu'm bitheamaid air ar deanamh 'n ar fireantachd do Dhia annsan.</w:t>
      </w:r>
    </w:p>
    <w:p/>
    <w:p>
      <w:r xmlns:w="http://schemas.openxmlformats.org/wordprocessingml/2006/main">
        <w:t xml:space="preserve">2. 1 Peadar 3:18 - Oir dh'fhuiling Crìosd mar an ceudna aon uair airson pheacaidhean, am fìrean airson nan neo-fhìrean, a‑chum sinne a thoirt gu Dia, air dha a bhith air a chur gu bàs anns an fheòil, ach air a bheothachadh leis an Spiorad.</w:t>
      </w:r>
    </w:p>
    <w:p/>
    <w:p>
      <w:r xmlns:w="http://schemas.openxmlformats.org/wordprocessingml/2006/main">
        <w:t xml:space="preserve">2 Samuel 3:15 Agus chuir Isboset teachdaire uaith, agus thug e o a fear i, eadhon o Phaltiel mac Lais.</w:t>
      </w:r>
    </w:p>
    <w:p/>
    <w:p>
      <w:r xmlns:w="http://schemas.openxmlformats.org/wordprocessingml/2006/main">
        <w:t xml:space="preserve">ghabh Isboset bean o a fear, Phaltiel mac Lais.</w:t>
      </w:r>
    </w:p>
    <w:p/>
    <w:p>
      <w:r xmlns:w="http://schemas.openxmlformats.org/wordprocessingml/2006/main">
        <w:t xml:space="preserve">1. Fìreantachd Dhè ann an àmaibh cruaidh-chàs</w:t>
      </w:r>
    </w:p>
    <w:p/>
    <w:p>
      <w:r xmlns:w="http://schemas.openxmlformats.org/wordprocessingml/2006/main">
        <w:t xml:space="preserve">2. Cho cudromach sa tha e urram a thoirt do phòsadh</w:t>
      </w:r>
    </w:p>
    <w:p/>
    <w:p>
      <w:r xmlns:w="http://schemas.openxmlformats.org/wordprocessingml/2006/main">
        <w:t xml:space="preserve">1. Ròmanaich 12:9-10 - "Biodh gràdh fìrinneach. Gabh gràin de na tha olc; cumaibh gu daingeann ris an rud a tha math. Gràdhaich a chèile le gràdh bràthaireil. A-muigh air a chèile le bhith a' sealltainn urram."</w:t>
      </w:r>
    </w:p>
    <w:p/>
    <w:p>
      <w:r xmlns:w="http://schemas.openxmlformats.org/wordprocessingml/2006/main">
        <w:t xml:space="preserve">2. 1 Corintianaich 13: 4-7 - "Tha gràdh foighidneach agus caoimhneil; chan eil farmad no bòstadh ann an gaol; chan eil e àrdanach no mì-mhodhail. dèan gàirdeachas ris an eucoir, ach dèan gàirdeachas leis an fhìrinn. Giùlainidh gràdh na h-uile nithean, creididh na h-uile nithean, bidh dòchas aige na h-uile nithean, mairidh e na h-uile nithean."</w:t>
      </w:r>
    </w:p>
    <w:p/>
    <w:p>
      <w:r xmlns:w="http://schemas.openxmlformats.org/wordprocessingml/2006/main">
        <w:t xml:space="preserve">2 Samuel 3:16 Agus chaidh a fear maille rithe, a’ gul air a cùlaibh gu Bahurim. An sin thubhairt Abner ris, Falbh, till. Agus thill e.</w:t>
      </w:r>
    </w:p>
    <w:p/>
    <w:p>
      <w:r xmlns:w="http://schemas.openxmlformats.org/wordprocessingml/2006/main">
        <w:t xml:space="preserve">Chaidh fear-pòsda còmhla ri a mhnaoi gu Bahurim, agus dh'àithn Abner don duine tilleadh.</w:t>
      </w:r>
    </w:p>
    <w:p/>
    <w:p>
      <w:r xmlns:w="http://schemas.openxmlformats.org/wordprocessingml/2006/main">
        <w:t xml:space="preserve">1. Cumhachd an Umhlachd: Ionnsaich mar a Leanas Ùghdarras</w:t>
      </w:r>
    </w:p>
    <w:p/>
    <w:p>
      <w:r xmlns:w="http://schemas.openxmlformats.org/wordprocessingml/2006/main">
        <w:t xml:space="preserve">2. Dàimhean air an togail air gràdh: eadhon ann an amannan duilich</w:t>
      </w:r>
    </w:p>
    <w:p/>
    <w:p>
      <w:r xmlns:w="http://schemas.openxmlformats.org/wordprocessingml/2006/main">
        <w:t xml:space="preserve">1. Philipianaich 2:3-4 Na dèan rud sam bith bho àrd-mhiann no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Gnàth-fhacal 15:1 Tillidh freagradh bog fearg, ach dùisgidh facal cruaidh fearg.</w:t>
      </w:r>
    </w:p>
    <w:p/>
    <w:p>
      <w:r xmlns:w="http://schemas.openxmlformats.org/wordprocessingml/2006/main">
        <w:t xml:space="preserve">2 Samuel 3:17 Agus bha conaltradh aig Abner ri seanairean Israeil, ag ràdh, Dh’iarr sibh Daibhidh anns na h‑aimsirean roimhe seo gu bhith na rìgh oirbh Am Bìoball Iomraidh Gàidhlig 2017 (ABIG) Download The Bible App Now</w:t>
      </w:r>
    </w:p>
    <w:p/>
    <w:p>
      <w:r xmlns:w="http://schemas.openxmlformats.org/wordprocessingml/2006/main">
        <w:t xml:space="preserve">Rinn Abner conaltradh ri seanairean Israeil, ag innse dhaibh gun robh iad air iarraidh air Daibhidh a bhith na rìgh orra san àm a dh'fhalbh.</w:t>
      </w:r>
    </w:p>
    <w:p/>
    <w:p>
      <w:r xmlns:w="http://schemas.openxmlformats.org/wordprocessingml/2006/main">
        <w:t xml:space="preserve">1. "Cumhachd Seasmhachd: Sgeul Dhaibhidh"</w:t>
      </w:r>
    </w:p>
    <w:p/>
    <w:p>
      <w:r xmlns:w="http://schemas.openxmlformats.org/wordprocessingml/2006/main">
        <w:t xml:space="preserve">2. " Luach Dea Cliù : Eisimpleir Dhaibhidh"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Sean-fhaclan 22:1 - Is fheàrr ainm math a thaghadh na beairteas mòr, agus deagh-ghean seach airgead agus òr.</w:t>
      </w:r>
    </w:p>
    <w:p/>
    <w:p>
      <w:r xmlns:w="http://schemas.openxmlformats.org/wordprocessingml/2006/main">
        <w:t xml:space="preserve">2 Samuel 3:18 A‑nis matà dèan e: oir labhair an Tighearna mu Dhaibhidh, ag ràdh, Le làimh mo sheirbhisich Daibhidh saoraidh mi mo shluagh Israel à làimh nam Philisteach, agus à làimh an naimhdean uile. .</w:t>
      </w:r>
    </w:p>
    <w:p/>
    <w:p>
      <w:r xmlns:w="http://schemas.openxmlformats.org/wordprocessingml/2006/main">
        <w:t xml:space="preserve">Labhair an Tighearna mu Dhaibhidh, a’ gealltainn gun saoradh e a shluagh Israel o na Philistich, agus an naimhdean uile le làimh Dhaibhidh.</w:t>
      </w:r>
    </w:p>
    <w:p/>
    <w:p>
      <w:r xmlns:w="http://schemas.openxmlformats.org/wordprocessingml/2006/main">
        <w:t xml:space="preserve">1. Cumhachd agus Dìon Dhe trid a sheirbhisich</w:t>
      </w:r>
    </w:p>
    <w:p/>
    <w:p>
      <w:r xmlns:w="http://schemas.openxmlformats.org/wordprocessingml/2006/main">
        <w:t xml:space="preserve">2. A' Ghairm gu Tiomnadh Dhè a Leantuinn</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Mata 16:25 - Oir co sam bith leis an aill a bheatha a shàbhaladh, caillidh e e: agus ge b' e neach a chailleas a bheatha air mo shon-sa, gheibh e i.</w:t>
      </w:r>
    </w:p>
    <w:p/>
    <w:p>
      <w:r xmlns:w="http://schemas.openxmlformats.org/wordprocessingml/2006/main">
        <w:t xml:space="preserve">2 Samuel 3:19 Agus labhair Abner mar an ceudna ann an cluasan Bheniàmin: agus chaidh Abner mar an ceudna a labhairt ann an cluasan Dhaibhidh ann an Hebron gach nì a bha math do Israel, agus a bha math do thaigh Bheniàmin uile.</w:t>
      </w:r>
    </w:p>
    <w:p/>
    <w:p>
      <w:r xmlns:w="http://schemas.openxmlformats.org/wordprocessingml/2006/main">
        <w:t xml:space="preserve">Bhruidhinn Abner ri cloinn Israeil agus ri Beniàmin, a’ nochdadh na bha iad a’ meas a bha math don dà bhuidheann.</w:t>
      </w:r>
    </w:p>
    <w:p/>
    <w:p>
      <w:r xmlns:w="http://schemas.openxmlformats.org/wordprocessingml/2006/main">
        <w:t xml:space="preserve">1. Cumhachd Conaltradh Facal Dhè - 2 Timòteus 4:2</w:t>
      </w:r>
    </w:p>
    <w:p/>
    <w:p>
      <w:r xmlns:w="http://schemas.openxmlformats.org/wordprocessingml/2006/main">
        <w:t xml:space="preserve">2. Cudromach Eisdeachd ri Guth Dhè – Sean-fhaclan 19:20</w:t>
      </w:r>
    </w:p>
    <w:p/>
    <w:p>
      <w:r xmlns:w="http://schemas.openxmlformats.org/wordprocessingml/2006/main">
        <w:t xml:space="preserve">1. Ròmanaich 15:5-7</w:t>
      </w:r>
    </w:p>
    <w:p/>
    <w:p>
      <w:r xmlns:w="http://schemas.openxmlformats.org/wordprocessingml/2006/main">
        <w:t xml:space="preserve">2. Ephesianaich 4:29-32</w:t>
      </w:r>
    </w:p>
    <w:p/>
    <w:p>
      <w:r xmlns:w="http://schemas.openxmlformats.org/wordprocessingml/2006/main">
        <w:t xml:space="preserve">2 Samuel 3:20 Agus thàinig Abner a dh’ionnsaigh Dhaibhidh gu Hebron, agus fichead fear maille ris. Agus rinn Daibhidh cuirm do Abner agus na daoine a bha maille ris.</w:t>
      </w:r>
    </w:p>
    <w:p/>
    <w:p>
      <w:r xmlns:w="http://schemas.openxmlformats.org/wordprocessingml/2006/main">
        <w:t xml:space="preserve">Thadhail Abner agus fichead fear air Daibhidh ann an Hebron, agus thug Daibhidh aoigheachd dhaibh le cuirm.</w:t>
      </w:r>
    </w:p>
    <w:p/>
    <w:p>
      <w:r xmlns:w="http://schemas.openxmlformats.org/wordprocessingml/2006/main">
        <w:t xml:space="preserve">1. Cudromachd aoidheachd anns a' bheatha Chriosduidh.</w:t>
      </w:r>
    </w:p>
    <w:p/>
    <w:p>
      <w:r xmlns:w="http://schemas.openxmlformats.org/wordprocessingml/2006/main">
        <w:t xml:space="preserve">2. Mar a leudaicheas sinn gràs agus gràdh dhaibhsan a rinn eucoir oirnn.</w:t>
      </w:r>
    </w:p>
    <w:p/>
    <w:p>
      <w:r xmlns:w="http://schemas.openxmlformats.org/wordprocessingml/2006/main">
        <w:t xml:space="preserve">1. Ròmanaich 12:14-18 - Beannaich iadsan a tha gad gheur-leanmhainn; beannaichibh agus na mallaichibh.</w:t>
      </w:r>
    </w:p>
    <w:p/>
    <w:p>
      <w:r xmlns:w="http://schemas.openxmlformats.org/wordprocessingml/2006/main">
        <w:t xml:space="preserve">2. Lucas 6:27-36 - Gràdhaich do nàimhdean, dèan math dhaibhsan aig a bheil fuath dhut.</w:t>
      </w:r>
    </w:p>
    <w:p/>
    <w:p>
      <w:r xmlns:w="http://schemas.openxmlformats.org/wordprocessingml/2006/main">
        <w:t xml:space="preserve">2 Samuel 3:21 Agus thubhairt Abner ri Daibhidh, Eiridh mi, agus thèid mi, agus cruinnichidh mi Israel uile a dh’ionnsaigh mo thighearna an rìgh, a‑chum gun dèan iad coicheangal riut, agus gum bi thu a’ riaghladh os cionn gach nì a dh’iarras do chridhe. Agus chuir Daibhidh air falbh Abner; agus chaidh e ann an sith.</w:t>
      </w:r>
    </w:p>
    <w:p/>
    <w:p>
      <w:r xmlns:w="http://schemas.openxmlformats.org/wordprocessingml/2006/main">
        <w:t xml:space="preserve">Tha Abner a’ tairgsinn Israel uile a chruinneachadh gus coicheangal a dhèanamh ri rìgh Daibhidh gus an rìoghaich e os cionn a mhiannan uile, agus cuiridh Daibhidh air falbh e ann an sìth.</w:t>
      </w:r>
    </w:p>
    <w:p/>
    <w:p>
      <w:r xmlns:w="http://schemas.openxmlformats.org/wordprocessingml/2006/main">
        <w:t xml:space="preserve">1. Faodaidh Dia suidheachadh sam bith a chleachdadh gus a thoil a choileanadh - 2 Corintianaich 12:9-10</w:t>
      </w:r>
    </w:p>
    <w:p/>
    <w:p>
      <w:r xmlns:w="http://schemas.openxmlformats.org/wordprocessingml/2006/main">
        <w:t xml:space="preserve">2. Cumhachd na sìthe - Ròmanaich 14:19</w:t>
      </w:r>
    </w:p>
    <w:p/>
    <w:p>
      <w:r xmlns:w="http://schemas.openxmlformats.org/wordprocessingml/2006/main">
        <w:t xml:space="preserve">1. Cridhe Dhè airson aonachd - Ephesianaich 4:3-4</w:t>
      </w:r>
    </w:p>
    <w:p/>
    <w:p>
      <w:r xmlns:w="http://schemas.openxmlformats.org/wordprocessingml/2006/main">
        <w:t xml:space="preserve">2. Cudromachd irioslachd - Philipianaich 2:3-8</w:t>
      </w:r>
    </w:p>
    <w:p/>
    <w:p>
      <w:r xmlns:w="http://schemas.openxmlformats.org/wordprocessingml/2006/main">
        <w:t xml:space="preserve">2 Samuel 3:22 Agus, feuch, thàinig seirbhisich Dhaibhidh agus Ioab o dhol an tòir air buidheann, agus thug iad a‑steach creach mhòr leo: ach cha robh Abner maille ri Daibhidh ann an Hebron; oir chuir e uaith e, agus dh'imich e an sìth.</w:t>
      </w:r>
    </w:p>
    <w:p/>
    <w:p>
      <w:r xmlns:w="http://schemas.openxmlformats.org/wordprocessingml/2006/main">
        <w:t xml:space="preserve">Thill seirbhisich Ioab agus Dhaibhidh bho ionnsaigh shoirbheachail le mòran creiche, ach bha Abner mu thràth air a chuir air falbh ann an sìth le Daibhidh.</w:t>
      </w:r>
    </w:p>
    <w:p/>
    <w:p>
      <w:r xmlns:w="http://schemas.openxmlformats.org/wordprocessingml/2006/main">
        <w:t xml:space="preserve">1: Tro Abner, chì sinn tròcair Dhaibhidh agus deònach maitheanas.</w:t>
      </w:r>
    </w:p>
    <w:p/>
    <w:p>
      <w:r xmlns:w="http://schemas.openxmlformats.org/wordprocessingml/2006/main">
        <w:t xml:space="preserve">2: Bha Ioab agus seirbhisich Dhaibhidh air am beannachadh le Dia le creach soirbheachail.</w:t>
      </w:r>
    </w:p>
    <w:p/>
    <w:p>
      <w:r xmlns:w="http://schemas.openxmlformats.org/wordprocessingml/2006/main">
        <w:t xml:space="preserve">1: Mata 6: 33-34 Iarr air tùs rìoghachd Dhè agus a fhìreantachd, agus cuirear na rudan seo uile riut.</w:t>
      </w:r>
    </w:p>
    <w:p/>
    <w:p>
      <w:r xmlns:w="http://schemas.openxmlformats.org/wordprocessingml/2006/main">
        <w:t xml:space="preserve">2: Mata 5:7 Is beannaichte na daoine tròcaireach, oir nochdar tròcair dhaibh.</w:t>
      </w:r>
    </w:p>
    <w:p/>
    <w:p>
      <w:r xmlns:w="http://schemas.openxmlformats.org/wordprocessingml/2006/main">
        <w:t xml:space="preserve">2 Samuel 3:23 Nuair a thàinig Ioab agus an sluagh uile a bha maille ris, dh’innis iad do Ioab, ag ràdh, Thàinig Abner mac Neir a dh’ionnsaigh an rìgh, agus chuir e air falbh e, agus dh’imich e ann an sìth.</w:t>
      </w:r>
    </w:p>
    <w:p/>
    <w:p>
      <w:r xmlns:w="http://schemas.openxmlformats.org/wordprocessingml/2006/main">
        <w:t xml:space="preserve">Dh’innis Ioab agus a armailt do Ioab gun tàinig Abner mac Neir a dh’ionnsaigh an rìgh, agus gun robh e ceadaichte dha falbh ann an sìth.</w:t>
      </w:r>
    </w:p>
    <w:p/>
    <w:p>
      <w:r xmlns:w="http://schemas.openxmlformats.org/wordprocessingml/2006/main">
        <w:t xml:space="preserve">1: Tha cumhachd na sìthe nas motha na cumhachd cogaidh.</w:t>
      </w:r>
    </w:p>
    <w:p/>
    <w:p>
      <w:r xmlns:w="http://schemas.openxmlformats.org/wordprocessingml/2006/main">
        <w:t xml:space="preserve">2: Bu chòir dhuinn ar dìcheall a dhèanamh gus rèite a shireadh leothasan a rinn eucoir oirnn.</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12:18 - Ma tha e comasach, cho fad 's a tha e an urra riut fhèin, bi beò ann an sìth leis a h-uile duine.</w:t>
      </w:r>
    </w:p>
    <w:p/>
    <w:p>
      <w:r xmlns:w="http://schemas.openxmlformats.org/wordprocessingml/2006/main">
        <w:t xml:space="preserve">2 Samuel 3:24 An sin thàinig Ioab a dh’ionnsaigh an rìgh, agus thubhairt e, Ciod a rinn thu? feuch, thàinig Abner a t' ionnsuidh ; c'ar son a chuir thu air falbh e, agus e gu tur air falbh ?</w:t>
      </w:r>
    </w:p>
    <w:p/>
    <w:p>
      <w:r xmlns:w="http://schemas.openxmlformats.org/wordprocessingml/2006/main">
        <w:t xml:space="preserve">Cheasnaich Ioab an rìgh Daibhidh carson a chuir e air falbh Abner.</w:t>
      </w:r>
    </w:p>
    <w:p/>
    <w:p>
      <w:r xmlns:w="http://schemas.openxmlformats.org/wordprocessingml/2006/main">
        <w:t xml:space="preserve">1. Cumhachd nan Ceistean: Is urrainn dhuinn tòrr ionnsachadh bho eisimpleir Ioab air ùghdarras ceasnachaidh.</w:t>
      </w:r>
    </w:p>
    <w:p/>
    <w:p>
      <w:r xmlns:w="http://schemas.openxmlformats.org/wordprocessingml/2006/main">
        <w:t xml:space="preserve">2. Cunnartan Cheistean Gun Fhreagradh: Faodaidh ceistean gun fhreagairt leantainn gu troimh-chèile agus mì-earbsa.</w:t>
      </w:r>
    </w:p>
    <w:p/>
    <w:p>
      <w:r xmlns:w="http://schemas.openxmlformats.org/wordprocessingml/2006/main">
        <w:t xml:space="preserve">1. Sean-fhaclan 15:22 Às aonais comhairle tha planaichean a’ fàiligeadh, ach le mòran chomhairlichean bidh iad a’ soirbheachadh.</w:t>
      </w:r>
    </w:p>
    <w:p/>
    <w:p>
      <w:r xmlns:w="http://schemas.openxmlformats.org/wordprocessingml/2006/main">
        <w:t xml:space="preserve">2. Salm 32:8 Teagaisgidh agus teagaisgidh mi thu anns an t‑slighe air an còir dhuibh imeachd; Comhairlichidh mi thu le m' shùil ort.</w:t>
      </w:r>
    </w:p>
    <w:p/>
    <w:p>
      <w:r xmlns:w="http://schemas.openxmlformats.org/wordprocessingml/2006/main">
        <w:t xml:space="preserve">2 Samuel 3:25 Is aithne dhut Abner mac Neir, gun tàinig e gu do mhealladh, agus a dh’aithneachadh do dhol a‑mach, agus do theachd a‑steach, agus fios a bhith agad air gach nì a tha thu a’ dèanamh.</w:t>
      </w:r>
    </w:p>
    <w:p/>
    <w:p>
      <w:r xmlns:w="http://schemas.openxmlformats.org/wordprocessingml/2006/main">
        <w:t xml:space="preserve">Chuir Ioab às leth Abner gun do mheall e Daibhidh gus eòlas fhaighinn air a ghnìomhachdan agus càite an robh e.</w:t>
      </w:r>
    </w:p>
    <w:p/>
    <w:p>
      <w:r xmlns:w="http://schemas.openxmlformats.org/wordprocessingml/2006/main">
        <w:t xml:space="preserve">1. Cunnart a' Mheallaidh: Feumaidh sinn a bhi furachail agus mothachail air an fheadhainn a tha airson ar mealladh gus buannachd fhaighinn thairis oirnn.</w:t>
      </w:r>
    </w:p>
    <w:p/>
    <w:p>
      <w:r xmlns:w="http://schemas.openxmlformats.org/wordprocessingml/2006/main">
        <w:t xml:space="preserve">2. Bithibh air bhur faicill o Thriall an Namhaid: Feumaidh sinn a bhi mothachail air na h-innleachdan a tha an nàmhaid a' cleachdadh gus ar treòrachadh air seachran.</w:t>
      </w:r>
    </w:p>
    <w:p/>
    <w:p>
      <w:r xmlns:w="http://schemas.openxmlformats.org/wordprocessingml/2006/main">
        <w:t xml:space="preserve">1. Sean-fhaclan 14:15 - Tha an sìmplidh a 'creidsinn a h-uile càil, ach bheir an duine ciallach smaoineachadh air a cheuman.</w:t>
      </w:r>
    </w:p>
    <w:p/>
    <w:p>
      <w:r xmlns:w="http://schemas.openxmlformats.org/wordprocessingml/2006/main">
        <w:t xml:space="preserve">2. Ephesianaich 6:11 - Cuiribh umaibh uile armachd Dhè, airson 's gum bi sibh comasach air seasamh an aghaidh sgeamaichean an diabhail.</w:t>
      </w:r>
    </w:p>
    <w:p/>
    <w:p>
      <w:r xmlns:w="http://schemas.openxmlformats.org/wordprocessingml/2006/main">
        <w:t xml:space="preserve">2 Samuel 3:26 Agus nuair a thàinig Ioab a‑mach o Dhaibhidh, chuir e teachdairean an dèidh Abneir, a thug air ais e à tobar Sirah: ach cha robh fios aig Daibhidh air.</w:t>
      </w:r>
    </w:p>
    <w:p/>
    <w:p>
      <w:r xmlns:w="http://schemas.openxmlformats.org/wordprocessingml/2006/main">
        <w:t xml:space="preserve">Chuir Ioab teachdairean a thoirt Abner air ais à tobar Sirah, gun fhios aige gu bheil fios aig Daibhidh air seo.</w:t>
      </w:r>
    </w:p>
    <w:p/>
    <w:p>
      <w:r xmlns:w="http://schemas.openxmlformats.org/wordprocessingml/2006/main">
        <w:t xml:space="preserve">1. Aineolas Dhaibhidh: A' taisbeanadh cho cudromach 's a tha e earbsa a chur ann an Dia agus a ghliocas a shireadh anns gach cùis.</w:t>
      </w:r>
    </w:p>
    <w:p/>
    <w:p>
      <w:r xmlns:w="http://schemas.openxmlformats.org/wordprocessingml/2006/main">
        <w:t xml:space="preserve">2. Co-dhùnadh Joab: A 'teagasg luach a bhith a' leantainn ar n-amasan le misneachd agus neart.</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Iosua 1:9 Nach do dh’àithn mise dhut? Bi làidir agus misneachail. Na biodh sgàth ort; na bi air do mhi-mhisneachadh, oir bithidh an Tighearna do Dhia maille riut ge b'e àit an tèid thu.</w:t>
      </w:r>
    </w:p>
    <w:p/>
    <w:p>
      <w:r xmlns:w="http://schemas.openxmlformats.org/wordprocessingml/2006/main">
        <w:t xml:space="preserve">2 Samuel 3:27 Agus nuair a thill Abner gu Hebron, thug Ioab gu aon taobh e anns a’ gheata, a labhairt ris gu sàmhach, agus bhuail e an sin e fon chòigeamh aisne, agus fhuair e bàs, airson fala Asahel a bhràthar.</w:t>
      </w:r>
    </w:p>
    <w:p/>
    <w:p>
      <w:r xmlns:w="http://schemas.openxmlformats.org/wordprocessingml/2006/main">
        <w:t xml:space="preserve">mharbh Ioab Abner ann an Hebron airson fuil a bhràthar Asahel.</w:t>
      </w:r>
    </w:p>
    <w:p/>
    <w:p>
      <w:r xmlns:w="http://schemas.openxmlformats.org/wordprocessingml/2006/main">
        <w:t xml:space="preserve">1. Buaidh an Dìoghaltais</w:t>
      </w:r>
    </w:p>
    <w:p/>
    <w:p>
      <w:r xmlns:w="http://schemas.openxmlformats.org/wordprocessingml/2006/main">
        <w:t xml:space="preserve">2. Cumhachd a' mhaitheanais</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Mata 6:14-15 - Oir ma bheir sibh maitheanas do dhaoine eile nuair a pheacaicheas iad nur n‑aghaidh, bheir ur n‑Athair nèamhaidh mathanas dhuibhse cuideachd. Ach mur maith sibh am peacannan do dhaoine eile, cha mhath ur n-Athair dhuibhse ur peacannan.</w:t>
      </w:r>
    </w:p>
    <w:p/>
    <w:p>
      <w:r xmlns:w="http://schemas.openxmlformats.org/wordprocessingml/2006/main">
        <w:t xml:space="preserve">2 Samuel 3:28 Agus an dèidh sin nuair a chuala Daibhidh seo, thubhairt e, Tha mise agus mo rìoghachd neochiontach an làthair an Tighearna gu bràth, à fuil Abneir mhic Neir Am Bìoball Gàidhlig 1992 (ABG1992) Download The Bible App Now</w:t>
      </w:r>
    </w:p>
    <w:p/>
    <w:p>
      <w:r xmlns:w="http://schemas.openxmlformats.org/wordprocessingml/2006/main">
        <w:t xml:space="preserve">Às deidh dha ionnsachadh gun deach Abner a mharbhadh, dh’ ainmich Daibhidh gu robh e fhèin agus a rìoghachd neo-chiontach den eucoir.</w:t>
      </w:r>
    </w:p>
    <w:p/>
    <w:p>
      <w:r xmlns:w="http://schemas.openxmlformats.org/wordprocessingml/2006/main">
        <w:t xml:space="preserve">1. Cumhachd na Neo-chiontachd: Carson a dh'fheumas sinn an Neo-chiontach àrdachadh</w:t>
      </w:r>
    </w:p>
    <w:p/>
    <w:p>
      <w:r xmlns:w="http://schemas.openxmlformats.org/wordprocessingml/2006/main">
        <w:t xml:space="preserve">2. Eisimpleir Dhaibhidh: Mar a dhèiligeas tu ri casaidean mì-cheart</w:t>
      </w:r>
    </w:p>
    <w:p/>
    <w:p>
      <w:r xmlns:w="http://schemas.openxmlformats.org/wordprocessingml/2006/main">
        <w:t xml:space="preserve">1. Gnàth-fhacal 17:15- An tì a dh’fhìreanaicheas na h‑aingidh, agus an tì a dhìteas na fìreanan, tha iad le chèile nan gràin don Tighearna.</w:t>
      </w:r>
    </w:p>
    <w:p/>
    <w:p>
      <w:r xmlns:w="http://schemas.openxmlformats.org/wordprocessingml/2006/main">
        <w:t xml:space="preserve">2. Ròmanaich 12:19 - A mhuinntir ionmhainn, na dèanaibh dìoghaltas oirbh fhèin, ach thugaibh àite don fheirg; oir a ta e sgrìobhta, Is leamsa dioghaltas, ìocaidh mi, deir an Tighearn.</w:t>
      </w:r>
    </w:p>
    <w:p/>
    <w:p>
      <w:r xmlns:w="http://schemas.openxmlformats.org/wordprocessingml/2006/main">
        <w:t xml:space="preserve">2 Samuel 3:29 Leig e fois air ceann Ioaib, agus air taigh a athar uile; agus na fann- adh o thigh Ioaib neach air am bheil silteach, no a ta 'na lobhar, no a tha 'an comhnuidh air lorg, no a thuiteas air a' chlaidheamh, no air am bheil dìth arain.</w:t>
      </w:r>
    </w:p>
    <w:p/>
    <w:p>
      <w:r xmlns:w="http://schemas.openxmlformats.org/wordprocessingml/2006/main">
        <w:t xml:space="preserve">Tha Ioab agus a theaghlach mallaichte, agus cha bhi ball gu bràth aca a tha tinn, ciorramach, bochd, no a gheibh bàs ann am blàr.</w:t>
      </w:r>
    </w:p>
    <w:p/>
    <w:p>
      <w:r xmlns:w="http://schemas.openxmlformats.org/wordprocessingml/2006/main">
        <w:t xml:space="preserve">1. Mallachd a' Phròis: Dè as urrainn dhuinn ionnsachadh bho Sgeul Ioaib</w:t>
      </w:r>
    </w:p>
    <w:p/>
    <w:p>
      <w:r xmlns:w="http://schemas.openxmlformats.org/wordprocessingml/2006/main">
        <w:t xml:space="preserve">2. Beannachadh na h-Irioslachd : Mar a sheachnas tu cinnt Ioab</w:t>
      </w:r>
    </w:p>
    <w:p/>
    <w:p>
      <w:r xmlns:w="http://schemas.openxmlformats.org/wordprocessingml/2006/main">
        <w:t xml:space="preserve">1. Gnàth-fhacal 16:18 Tha uaill a’ dol ron sgrios, agus spiorad àrdanach ro thuiteam.</w:t>
      </w:r>
    </w:p>
    <w:p/>
    <w:p>
      <w:r xmlns:w="http://schemas.openxmlformats.org/wordprocessingml/2006/main">
        <w:t xml:space="preserve">2. Lùcas 14:11 : Oir ge bè neach a dh’àrdaicheas e fhèin, ìslichear e; agus ge b'e neach a dh'ìslicheas e fèin, àrdaichear e.</w:t>
      </w:r>
    </w:p>
    <w:p/>
    <w:p>
      <w:r xmlns:w="http://schemas.openxmlformats.org/wordprocessingml/2006/main">
        <w:t xml:space="preserve">2 Samuel 3:30 Mar sin mharbh Ioab agus Abisai a bhràthair Abner, a chionn gun do mharbh e am bràthair Asahel ann an Gibeon anns a’ chath.</w:t>
      </w:r>
    </w:p>
    <w:p/>
    <w:p>
      <w:r xmlns:w="http://schemas.openxmlformats.org/wordprocessingml/2006/main">
        <w:t xml:space="preserve">mharbh Ioab agus Abisai, bràithrean Asahel, Abner mar dhioghaltas airson Abner a mharbhadh Asahel anns a’ bhlàr.</w:t>
      </w:r>
    </w:p>
    <w:p/>
    <w:p>
      <w:r xmlns:w="http://schemas.openxmlformats.org/wordprocessingml/2006/main">
        <w:t xml:space="preserve">1. Tha Builean ar Gnìomhan 2 Samuel 3:30</w:t>
      </w:r>
    </w:p>
    <w:p/>
    <w:p>
      <w:r xmlns:w="http://schemas.openxmlformats.org/wordprocessingml/2006/main">
        <w:t xml:space="preserve">2. Cumhachd a' mhaitheanais 2 Samuel 3:30</w:t>
      </w:r>
    </w:p>
    <w:p/>
    <w:p>
      <w:r xmlns:w="http://schemas.openxmlformats.org/wordprocessingml/2006/main">
        <w:t xml:space="preserve">1.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2. Mata 6:14-15 Oir ma mhaitheas sibh an cionta do dhaoine eile, maithidh ur n‑Athair nèamhaidh dhuibhse mar an ceudna, ach mura maith sibh an cionta do dhaoine eile, cha mhò a mhaitheas ur n‑Athair dhuibhse ur peacaidhean.</w:t>
      </w:r>
    </w:p>
    <w:p/>
    <w:p>
      <w:r xmlns:w="http://schemas.openxmlformats.org/wordprocessingml/2006/main">
        <w:t xml:space="preserve">2 Samuel 3:31 Agus thubhairt Daibhidh ri Ioab, agus ris an t‑sluagh uile a bha maille ris, Reubaibh ur n‑aodach, agus crioslaichibh le aodach-saic, agus dèan caoidh an làthair Abneir. Agus lean rìgh Daibhidh fhèin an t‑seilg.</w:t>
      </w:r>
    </w:p>
    <w:p/>
    <w:p>
      <w:r xmlns:w="http://schemas.openxmlformats.org/wordprocessingml/2006/main">
        <w:t xml:space="preserve">Dh’àithn Daibhidh don t‑sluagh am bròn a nochdadh le bhith a’ reubadh an aodaich agus a’ caitheamh aodach-saic, agus lean e seirm Abneir fhèin.</w:t>
      </w:r>
    </w:p>
    <w:p/>
    <w:p>
      <w:r xmlns:w="http://schemas.openxmlformats.org/wordprocessingml/2006/main">
        <w:t xml:space="preserve">1. Cho cudromach sa tha e spèis agus caoidh a nochdadh dhaibhsan a chaidh seachad.</w:t>
      </w:r>
    </w:p>
    <w:p/>
    <w:p>
      <w:r xmlns:w="http://schemas.openxmlformats.org/wordprocessingml/2006/main">
        <w:t xml:space="preserve">2. Cumhachd eisimpleir ceannard.</w:t>
      </w:r>
    </w:p>
    <w:p/>
    <w:p>
      <w:r xmlns:w="http://schemas.openxmlformats.org/wordprocessingml/2006/main">
        <w:t xml:space="preserve">1. Ròmanaich 12:15 - "Dèan gàirdeachas leis an fheadhainn a tha ri gàirdeachas, gul leis an fheadhainn a tha a 'caoineadh."</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2 Samuel 3:32 Agus dh’adhlaic iad Abner ann an Hebron: agus thog an rìgh suas a ghuth, agus ghuil e aig uaigh Abneir; agus ghuil an sluagh uile.</w:t>
      </w:r>
    </w:p>
    <w:p/>
    <w:p>
      <w:r xmlns:w="http://schemas.openxmlformats.org/wordprocessingml/2006/main">
        <w:t xml:space="preserve">An dèidh bàs Abneir, ghuil rìgh Daibhidh agus an sluagh uile aig adhlacadh Abneir ann an Hebron.</w:t>
      </w:r>
    </w:p>
    <w:p/>
    <w:p>
      <w:r xmlns:w="http://schemas.openxmlformats.org/wordprocessingml/2006/main">
        <w:t xml:space="preserve">1. Cudromachd a bhith a 'caoidh call luchd-gràidh.</w:t>
      </w:r>
    </w:p>
    <w:p/>
    <w:p>
      <w:r xmlns:w="http://schemas.openxmlformats.org/wordprocessingml/2006/main">
        <w:t xml:space="preserve">2. Cumhachd caoidh choitchionn.</w:t>
      </w:r>
    </w:p>
    <w:p/>
    <w:p>
      <w:r xmlns:w="http://schemas.openxmlformats.org/wordprocessingml/2006/main">
        <w:t xml:space="preserve">1. Eclesiastes 3:4 - "àm gu gul, agus àm gu gàire; àm gu caoidh, agus àm gu dannsa".</w:t>
      </w:r>
    </w:p>
    <w:p/>
    <w:p>
      <w:r xmlns:w="http://schemas.openxmlformats.org/wordprocessingml/2006/main">
        <w:t xml:space="preserve">2. Eòin 11:35 - "Iosa ghuil".</w:t>
      </w:r>
    </w:p>
    <w:p/>
    <w:p>
      <w:r xmlns:w="http://schemas.openxmlformats.org/wordprocessingml/2006/main">
        <w:t xml:space="preserve">2 Samuel 3:33 Agus rinn an rìgh caoidh air Abner, agus thubhairt e, Mar a bhàsaicheas amadan Abner?</w:t>
      </w:r>
    </w:p>
    <w:p/>
    <w:p>
      <w:r xmlns:w="http://schemas.openxmlformats.org/wordprocessingml/2006/main">
        <w:t xml:space="preserve">Tha Rìgh Daibhidh a’ caoidh bàs Abneir agus a’ ceasnachadh an do bhàsaich e gu gòrach.</w:t>
      </w:r>
    </w:p>
    <w:p/>
    <w:p>
      <w:r xmlns:w="http://schemas.openxmlformats.org/wordprocessingml/2006/main">
        <w:t xml:space="preserve">1. " Beò gu glic : Leasan o Bhàs Abneir"</w:t>
      </w:r>
    </w:p>
    <w:p/>
    <w:p>
      <w:r xmlns:w="http://schemas.openxmlformats.org/wordprocessingml/2006/main">
        <w:t xml:space="preserve">2. " Dìleab Abneir : A' Roghainn Beò le Ceartas"</w:t>
      </w:r>
    </w:p>
    <w:p/>
    <w:p>
      <w:r xmlns:w="http://schemas.openxmlformats.org/wordprocessingml/2006/main">
        <w:t xml:space="preserve">1. Sean-fhaclan 14:16 - "Tha fear a tha glic faiceallach agus a 'tionndadh air falbh bhon olc, ach tha amadan neo-chùramach agus neo-chùramach."</w:t>
      </w:r>
    </w:p>
    <w:p/>
    <w:p>
      <w:r xmlns:w="http://schemas.openxmlformats.org/wordprocessingml/2006/main">
        <w:t xml:space="preserve">2. Ecclesiastes 7:17 - "Na bi thairis air aingidh, agus na bi gòrach carson a bhàsaicheas tu ro àm agad?"</w:t>
      </w:r>
    </w:p>
    <w:p/>
    <w:p>
      <w:r xmlns:w="http://schemas.openxmlformats.org/wordprocessingml/2006/main">
        <w:t xml:space="preserve">2 Samuel 3:34 Cha robh do làmhan ceangailte, no do chasan air an cur ann an geimhlean: mar a thuiteas duine ro dhaoine aingidh, mar sin thuit thu. Agus ghuil an sluagh uile a rìs air a shon.</w:t>
      </w:r>
    </w:p>
    <w:p/>
    <w:p>
      <w:r xmlns:w="http://schemas.openxmlformats.org/wordprocessingml/2006/main">
        <w:t xml:space="preserve">Tha rìgh Daibhidh a’ caoidh bàs Abneir, agus tha an sluagh uile a’ gul maille ris.</w:t>
      </w:r>
    </w:p>
    <w:p/>
    <w:p>
      <w:r xmlns:w="http://schemas.openxmlformats.org/wordprocessingml/2006/main">
        <w:t xml:space="preserve">1. Tha maitheas Dhè a' dol thairis air bàs - Salm 23:4</w:t>
      </w:r>
    </w:p>
    <w:p/>
    <w:p>
      <w:r xmlns:w="http://schemas.openxmlformats.org/wordprocessingml/2006/main">
        <w:t xml:space="preserve">2. Cumhachd a' bhròin còmhla - Eclesiastes 4:9-12</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2 Samuel 3:35 Agus nuair a thàinig an sluagh uile a thoirt air Daibhidh biadh ithe am feadh a bha fhathast an là ann, mhionnaich Daibhidh, ag ràdh, Mar sin dèanadh Dia dhòmhsa, agus tuilleadh mar an ceudna, ma bhlaiseas mi aran, no nì sam bith eile, gus a’ ghrèin. bi sìos.</w:t>
      </w:r>
    </w:p>
    <w:p/>
    <w:p>
      <w:r xmlns:w="http://schemas.openxmlformats.org/wordprocessingml/2006/main">
        <w:t xml:space="preserve">mhionnaich Daibhidh nach itheadh e ni sam bith gus an rachadh a' ghrian fodha.</w:t>
      </w:r>
    </w:p>
    <w:p/>
    <w:p>
      <w:r xmlns:w="http://schemas.openxmlformats.org/wordprocessingml/2006/main">
        <w:t xml:space="preserve">1. Cumhachd a' Mhionnan : A' deanamh agus a' cumail geallaidhean do Dhia</w:t>
      </w:r>
    </w:p>
    <w:p/>
    <w:p>
      <w:r xmlns:w="http://schemas.openxmlformats.org/wordprocessingml/2006/main">
        <w:t xml:space="preserve">2. Fastadh Dhaibhidh : Modal de Dhiadhachd</w:t>
      </w:r>
    </w:p>
    <w:p/>
    <w:p>
      <w:r xmlns:w="http://schemas.openxmlformats.org/wordprocessingml/2006/main">
        <w:t xml:space="preserve">1. Mata 5:33-37- A‑rìs chuala sibh gun dubhairteadh ris na sinnsiribh, Na tabhair mionnan breugach, ach coilean thu don Tighearna an nì sin a mhionnaich thu. Ach tha mise ag ràdh ruibh, Na gabhaibh mionnan idir, air nèamh, oir is e rìgh-chathair Dhè e, no air an talamh, oir is e stol a chas e, no làimh ri Ierusalem, oir is e baile an Rìgh mhòir e. . Agus na gabh mionnan air do cheann, oir chan urrainn dhut aon fhuilt a dhèanamh geal no dubh. Biodh na tha thu ag ràdh dìreach Seadh no Chan eil; tha ni sam bith eile na so a' teachd o'n olc.</w:t>
      </w:r>
    </w:p>
    <w:p/>
    <w:p>
      <w:r xmlns:w="http://schemas.openxmlformats.org/wordprocessingml/2006/main">
        <w:t xml:space="preserve">2. Daniel 6:10- A‑nis nuair a dh’aithnich Daniel gun robh an sgrìobhadh air a shoidhnigeadh, chaidh e a‑steach da thaigh; agus air dha uinneagan a sheomar fhosgladh gu lerusalem, chrom e air a ghluinean tri uairean 's an la, agus rinn e urnuigh, agus thug e buidheachas an lathair a Dhe, mar a rinn e roimhe so.</w:t>
      </w:r>
    </w:p>
    <w:p/>
    <w:p>
      <w:r xmlns:w="http://schemas.openxmlformats.org/wordprocessingml/2006/main">
        <w:t xml:space="preserve">2 Samuel 3:36 Agus thug an sluagh uile fa‑near e, agus thaitinn e riu: mar a thaitinn an rìgh ris an t‑sluagh uile.</w:t>
      </w:r>
    </w:p>
    <w:p/>
    <w:p>
      <w:r xmlns:w="http://schemas.openxmlformats.org/wordprocessingml/2006/main">
        <w:t xml:space="preserve">Bha an sluagh uile toilichte leis na rinn an rìgh.</w:t>
      </w:r>
    </w:p>
    <w:p/>
    <w:p>
      <w:r xmlns:w="http://schemas.openxmlformats.org/wordprocessingml/2006/main">
        <w:t xml:space="preserve">1. A' caitheamh beatha a tha taitneach do dhaoine eile</w:t>
      </w:r>
    </w:p>
    <w:p/>
    <w:p>
      <w:r xmlns:w="http://schemas.openxmlformats.org/wordprocessingml/2006/main">
        <w:t xml:space="preserve">2. Cho cudromach sa tha e deagh eisimpleir a shuidheachadh</w:t>
      </w:r>
    </w:p>
    <w:p/>
    <w:p>
      <w:r xmlns:w="http://schemas.openxmlformats.org/wordprocessingml/2006/main">
        <w:t xml:space="preserve">1. Mata 5:16 - "Biodh ur solas a' deàrrsadh an làthair dhaoine eile, airson 's gum faic iad ur deagh obraichean agus gun toir iad glòir do ur n-Athair a tha air nèamh."</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Samuel 3:37 Oir thuig an sluagh uile, agus Israel uile, air an là sin nach b’ann leis an rìgh Abner mac Neir a mharbhadh.</w:t>
      </w:r>
    </w:p>
    <w:p/>
    <w:p>
      <w:r xmlns:w="http://schemas.openxmlformats.org/wordprocessingml/2006/main">
        <w:t xml:space="preserve">Air an latha seo, chaidh a dhèanamh soilleir do shluagh Israeil uile nach do mharbh an rìgh Daibhidh Abner mac Ner.</w:t>
      </w:r>
    </w:p>
    <w:p/>
    <w:p>
      <w:r xmlns:w="http://schemas.openxmlformats.org/wordprocessingml/2006/main">
        <w:t xml:space="preserve">1. Luach na Tròcair : A' cur luach air ìobairtean muinntir eile</w:t>
      </w:r>
    </w:p>
    <w:p/>
    <w:p>
      <w:r xmlns:w="http://schemas.openxmlformats.org/wordprocessingml/2006/main">
        <w:t xml:space="preserve">2. Cumhachd a' mhaitheanais: A' gluasad air seachran air Còmhstri</w:t>
      </w:r>
    </w:p>
    <w:p/>
    <w:p>
      <w:r xmlns:w="http://schemas.openxmlformats.org/wordprocessingml/2006/main">
        <w:t xml:space="preserve">1. Ephesianaich 4:32 - Agus bithibh caoimhneil agus tròcaireach d'a chèile, a' toirt maitheanas dha chèile, dìreach mar a thug Dia mathanas dhuibhse ann an Crìosd.</w:t>
      </w:r>
    </w:p>
    <w:p/>
    <w:p>
      <w:r xmlns:w="http://schemas.openxmlformats.org/wordprocessingml/2006/main">
        <w:t xml:space="preserve">2. Lucas 6:36 - Bi tròcaireach, eadhon mar a tha ur n-Athair tròcaireach.</w:t>
      </w:r>
    </w:p>
    <w:p/>
    <w:p>
      <w:r xmlns:w="http://schemas.openxmlformats.org/wordprocessingml/2006/main">
        <w:t xml:space="preserve">2 Samuel 3:38 Agus thubhairt an rìgh ra sheirbhisich, Nach eil fhios agaibh gu bheil prionnsa agus duine mòr air tuiteam an‑diugh ann an Israel?</w:t>
      </w:r>
    </w:p>
    <w:p/>
    <w:p>
      <w:r xmlns:w="http://schemas.openxmlformats.org/wordprocessingml/2006/main">
        <w:t xml:space="preserve">Tha Rìgh Daibhidh a’ cur an cèill a bhròin airson bàs Abneir, prionnsa agus fear mòr Israeil.</w:t>
      </w:r>
    </w:p>
    <w:p/>
    <w:p>
      <w:r xmlns:w="http://schemas.openxmlformats.org/wordprocessingml/2006/main">
        <w:t xml:space="preserve">1. Buaidh a' Bhròin : A' meòrachadh air Freagairt righ Daibhidh do Sheanadh Abneir</w:t>
      </w:r>
    </w:p>
    <w:p/>
    <w:p>
      <w:r xmlns:w="http://schemas.openxmlformats.org/wordprocessingml/2006/main">
        <w:t xml:space="preserve">2. Luach Daoine Mòra ann an Rioghachd Dhè</w:t>
      </w:r>
    </w:p>
    <w:p/>
    <w:p>
      <w:r xmlns:w="http://schemas.openxmlformats.org/wordprocessingml/2006/main">
        <w:t xml:space="preserve">1. Eclesiastes 7:2-4 - "Is fheàrr a dhol gu taigh a' bhròin, na dhol gu taigh na cuirme, oir is e bàs an dàn don h-uile duine; bu chòir dha na beòtha seo a thoirt gu cridhe. Is fheàrr doilgheas na gàireachdainn. , oir an uair a tha sinn brònach tha ar cridheachan toilichte. Tha cridhe nan daoine glice ann an tigh a' bhròin, ach tha cridhe nan amadan ann an tigh a' bhròin."</w:t>
      </w:r>
    </w:p>
    <w:p/>
    <w:p>
      <w:r xmlns:w="http://schemas.openxmlformats.org/wordprocessingml/2006/main">
        <w:t xml:space="preserve">2. Sean-fhaclan 14:30 - "Tha cridhe ciùin a 'toirt beatha don fheòil, ach tha farmad a' toirt air na cnàmhan grodadh."</w:t>
      </w:r>
    </w:p>
    <w:p/>
    <w:p>
      <w:r xmlns:w="http://schemas.openxmlformats.org/wordprocessingml/2006/main">
        <w:t xml:space="preserve">2 Samuel 3:39 Agus tha mi an‑diugh lag, ged tha mi air m’ungadh am rìgh; agus bidh na daoine seo, mic Sheruiah, ro chruaidh air mo shon: bheir an Tighearna duais do fhear-dèanamh an uilc a rèir a aingidheachd.</w:t>
      </w:r>
    </w:p>
    <w:p/>
    <w:p>
      <w:r xmlns:w="http://schemas.openxmlformats.org/wordprocessingml/2006/main">
        <w:t xml:space="preserve">A dh’aindeoin a bhith air ungadh na rìgh, tha Daibhidh lag agus chan urrainn dha seasamh ri mic Sheruiah a tha a’ gabhail brath air. Bheir an Tighearna breith air luchd-dèanamh an uilc a rèir an aingidheachd.</w:t>
      </w:r>
    </w:p>
    <w:p/>
    <w:p>
      <w:r xmlns:w="http://schemas.openxmlformats.org/wordprocessingml/2006/main">
        <w:t xml:space="preserve">1. Cumhachd Ceartais Dhè : Tuigsinn breitheanas Dhè</w:t>
      </w:r>
    </w:p>
    <w:p/>
    <w:p>
      <w:r xmlns:w="http://schemas.openxmlformats.org/wordprocessingml/2006/main">
        <w:t xml:space="preserve">2. Neart an Lag: A' Tuigsinn Ar Crìochan Daonna</w:t>
      </w:r>
    </w:p>
    <w:p/>
    <w:p>
      <w:r xmlns:w="http://schemas.openxmlformats.org/wordprocessingml/2006/main">
        <w:t xml:space="preserve">1. Ròmanaich 12:19-21 - Is leamsa dìoghaltas, ìocaidh mi, tha an Tighearna ag ràdh.</w:t>
      </w:r>
    </w:p>
    <w:p/>
    <w:p>
      <w:r xmlns:w="http://schemas.openxmlformats.org/wordprocessingml/2006/main">
        <w:t xml:space="preserve">2. Salm 37:5-6 - Thoir do shlighe don Tighearna; earb as, agus ni e gniomh.</w:t>
      </w:r>
    </w:p>
    <w:p/>
    <w:p>
      <w:r xmlns:w="http://schemas.openxmlformats.org/wordprocessingml/2006/main">
        <w:t xml:space="preserve">Tha Paragraf 1: 2 Samuel 4: 1-5 ag innse mu mhurt Ish-bosheth, mac Shauil. Anns a’ chaibideil seo, an dèidh bàs Abner, tha dithis fhear à treubh Bheniamin Rechab agus Baanah a’ dealbhadh Ish-bosheth a mharbhadh. Bidh iad a’ dol a-steach don taigh aige fhad ‘s a tha e a’ gabhail fois agus ga bhualadh sìos. Bheir iad an ceann Ish-boset agus bheir iad a cheann gu Daibhidh, an dòchas fàbhar agus duais fhaighinn airson an gnìomh.</w:t>
      </w:r>
    </w:p>
    <w:p/>
    <w:p>
      <w:r xmlns:w="http://schemas.openxmlformats.org/wordprocessingml/2006/main">
        <w:t xml:space="preserve">Paragraf 2: A’ leantainn ann an 2 Samuel 4:6-8, tha e ag innse freagairt Dhaibhidh don naidheachd mu mhurt Ish-bosheth. Nuair a nochdas Rechab agus Baanah iad fhèin an làthair Dhaibhidh le ceannard Ish-bosheth, tha iad an dùil ri moladh ach an àite sin bidh droch bhuaidh aca airson an gnìomh fealltach. Tha Daibhidh gan càineadh airson a bhith a’ marbhadh duine neo-chiontach taobh a-staigh an taighe aige fhèin agus ag òrdachadh an cur gu bàs mar pheanas.</w:t>
      </w:r>
    </w:p>
    <w:p/>
    <w:p>
      <w:r xmlns:w="http://schemas.openxmlformats.org/wordprocessingml/2006/main">
        <w:t xml:space="preserve">Paragraf 3: Ann an rannan mar 2 Samuel 4: 9-12, thathar ag ainmeachadh gu bheil Daibhidh gu poblach a’ caoidh bàs Ish-bosheth agus ga astar fhèin bho bhith an sàs anns a’ mhurt aige. Tha e a' cur an cèill a neoichiontachd a thaobh a' mhurt agus ag èigheach gum bi an fheadhainn a tha cunntachail an aghaidh ceartas airson na rinn iad. Tha an dearbhadh poblach seo a’ cuideachadh le bhith a’ daingneachadh cliù Dhaibhidh mar stiùiriche ceart nach eil a’ gabhail ri fòirneart no foill.</w:t>
      </w:r>
    </w:p>
    <w:p/>
    <w:p>
      <w:r xmlns:w="http://schemas.openxmlformats.org/wordprocessingml/2006/main">
        <w:t xml:space="preserve">Ann an geàrr-chunntas:</w:t>
      </w:r>
    </w:p>
    <w:p>
      <w:r xmlns:w="http://schemas.openxmlformats.org/wordprocessingml/2006/main">
        <w:t xml:space="preserve">2 Samuel 4 a’ toirt seachad:</w:t>
      </w:r>
    </w:p>
    <w:p>
      <w:r xmlns:w="http://schemas.openxmlformats.org/wordprocessingml/2006/main">
        <w:t xml:space="preserve">Mharbh Ish-bosheby Rechab anBaanah;</w:t>
      </w:r>
    </w:p>
    <w:p>
      <w:r xmlns:w="http://schemas.openxmlformats.org/wordprocessingml/2006/main">
        <w:t xml:space="preserve">Fhreagair Daibhidh am murt;</w:t>
      </w:r>
    </w:p>
    <w:p>
      <w:r xmlns:w="http://schemas.openxmlformats.org/wordprocessingml/2006/main">
        <w:t xml:space="preserve">Daibhidh a' caoidh nam mortairean ;</w:t>
      </w:r>
    </w:p>
    <w:p/>
    <w:p>
      <w:r xmlns:w="http://schemas.openxmlformats.org/wordprocessingml/2006/main">
        <w:t xml:space="preserve">Cuideam air:</w:t>
      </w:r>
    </w:p>
    <w:p>
      <w:r xmlns:w="http://schemas.openxmlformats.org/wordprocessingml/2006/main">
        <w:t xml:space="preserve">Mharbh Ish-bosheby Rechab anBaanah;</w:t>
      </w:r>
    </w:p>
    <w:p>
      <w:r xmlns:w="http://schemas.openxmlformats.org/wordprocessingml/2006/main">
        <w:t xml:space="preserve">Fhreagair Daibhidh am murt;</w:t>
      </w:r>
    </w:p>
    <w:p>
      <w:r xmlns:w="http://schemas.openxmlformats.org/wordprocessingml/2006/main">
        <w:t xml:space="preserve">Daibhidh a' caoidh nam mortairean ;</w:t>
      </w:r>
    </w:p>
    <w:p/>
    <w:p>
      <w:r xmlns:w="http://schemas.openxmlformats.org/wordprocessingml/2006/main">
        <w:t xml:space="preserve">Tha a’ chaibideil a’ cuimseachadh air murt Ish-bosheth, mac Shauil, le Rechab agus Baanah, freagairt Dhaibhidh don achd seo, agus a bhròn agus a dhìteadh air na murtairean. Ann an 2 Samuel 4, rinn Rechab agus Baanah de threubh Bheniàmin an co-fheall gus Ish-boset a mharbhadh fhad ‘s a tha e a’ gabhail fois na thaigh. Bidh iad a' coileanadh am plana le bhith ga bhualadh sìos agus ga cheann. A’ creidsinn gum faigh iad cliù o Dhaibhidh airson an gnìomharan, bheir iad ceann Isboset da ionnsaigh.</w:t>
      </w:r>
    </w:p>
    <w:p/>
    <w:p>
      <w:r xmlns:w="http://schemas.openxmlformats.org/wordprocessingml/2006/main">
        <w:t xml:space="preserve">A’ leantainn ann an 2 Samuel 4, nuair a nochdas Rechab agus Baanah iad fhèin an làthair Dhaibhidh le ceann Ish-bosheth, bidh builean ris nach robh dùil aca. An àite a bhith gam moladh airson na rinn iad, tha Daibhidh gan càineadh airson a bhith a’ marbhadh duine neo-chiontach na thaigh fhèin. Tha e ag àithneadh an cur gu bàs mar pheanas air son am feall.</w:t>
      </w:r>
    </w:p>
    <w:p/>
    <w:p>
      <w:r xmlns:w="http://schemas.openxmlformats.org/wordprocessingml/2006/main">
        <w:t xml:space="preserve">Tha Daibhidh gu poblach a’ caoidh bàs Ish-bosheth agus ga sgaradh fhèin bho bhith an sàs anns a’ mhurt aige. Tha e a' cur an cèill a neoichiontachd a thaobh a' mhurt agus a' cur an cèill gum bi an fheadhainn a tha cunntachail an aghaidh ceartas airson na rinn iad. Tha an seasamh poblach seo a’ cuideachadh le bhith a’ daingneachadh cliù Dhaibhidh mar stiùiriche dìreach nach gabh ri fòirneart no foill na rìoghachd.</w:t>
      </w:r>
    </w:p>
    <w:p/>
    <w:p>
      <w:r xmlns:w="http://schemas.openxmlformats.org/wordprocessingml/2006/main">
        <w:t xml:space="preserve">2 Samuel 4:1 Agus nuair a chuala mac Shauil gu robh Abner marbh ann an Hebron, bha a làmhan lag, agus bha clann Israeil uile fo bhuaireas.</w:t>
      </w:r>
    </w:p>
    <w:p/>
    <w:p>
      <w:r xmlns:w="http://schemas.openxmlformats.org/wordprocessingml/2006/main">
        <w:t xml:space="preserve">An dèidh do mhac Shauil cluinntinn mu bhàs Abneir ann an Hebron, bha e air a lìonadh le doilgheas, agus bha clann Israeil ann an trioblaid mhòr.</w:t>
      </w:r>
    </w:p>
    <w:p/>
    <w:p>
      <w:r xmlns:w="http://schemas.openxmlformats.org/wordprocessingml/2006/main">
        <w:t xml:space="preserve">1. Feumaidh sinn bròn a dheanamh nar doilgheas ach mar an ceudna neart fhaotainn anns an Tighearn.</w:t>
      </w:r>
    </w:p>
    <w:p/>
    <w:p>
      <w:r xmlns:w="http://schemas.openxmlformats.org/wordprocessingml/2006/main">
        <w:t xml:space="preserve">2. Eadhon 'n ar n-amannan as dorcha, gheibh sinn comhfhurtachd agus dòchas anns an Tighearna.</w:t>
      </w:r>
    </w:p>
    <w:p/>
    <w:p>
      <w:r xmlns:w="http://schemas.openxmlformats.org/wordprocessingml/2006/main">
        <w:t xml:space="preserve">1. 2 Corintianach 12:9-10, "Ach thuirt e rium, 'Is leòir mo ghràs-sa dhut, oir tha mo chumhachd air a dhèanamh foirfe ann an anfhainneachd." Mar sin nì mi uaill nas mò na m’ lochdan, gus an gabh cumhachd Chrìosd fois orm.</w:t>
      </w:r>
    </w:p>
    <w:p/>
    <w:p>
      <w:r xmlns:w="http://schemas.openxmlformats.org/wordprocessingml/2006/main">
        <w:t xml:space="preserve">2. Ròmanaich 8:28, "Agus tha fios againn gu bheil airson an fheadhainn aig a bheil gràdh Dhè a h-uile càil ag obair còmhla airson math, airson an fheadhainn a tha air an gairm a rèir a rùin."</w:t>
      </w:r>
    </w:p>
    <w:p/>
    <w:p>
      <w:r xmlns:w="http://schemas.openxmlformats.org/wordprocessingml/2006/main">
        <w:t xml:space="preserve">2 Samuel 4:2 Agus bha aig mac Shauil dithis fhear a bha nan ceannardan air a’ bhuidheann: b’e ainm aoin dhiubh Baanah, agus ainm na tè eile Rechab, mic Rimoin, am Beeroit, de chloinn Bheniàmin: (oir Bheerot mar an ceudna. air cunntas Beniamin.</w:t>
      </w:r>
    </w:p>
    <w:p/>
    <w:p>
      <w:r xmlns:w="http://schemas.openxmlformats.org/wordprocessingml/2006/main">
        <w:t xml:space="preserve">Bha dithis fhear, Baanah agus Rechab, de threubh Bheniàmin, nan ceannardan air armailt Shauil.</w:t>
      </w:r>
    </w:p>
    <w:p/>
    <w:p>
      <w:r xmlns:w="http://schemas.openxmlformats.org/wordprocessingml/2006/main">
        <w:t xml:space="preserve">1. Ar n-Aithne ann an Criosd : A' Foillseachadh ar Fior luach ann an Dia</w:t>
      </w:r>
    </w:p>
    <w:p/>
    <w:p>
      <w:r xmlns:w="http://schemas.openxmlformats.org/wordprocessingml/2006/main">
        <w:t xml:space="preserve">2. Beatha A mach ar Creideamh : Beò ann an Umhlachd do thoil Dhè</w:t>
      </w:r>
    </w:p>
    <w:p/>
    <w:p>
      <w:r xmlns:w="http://schemas.openxmlformats.org/wordprocessingml/2006/main">
        <w:t xml:space="preserve">1. Philipianaich 4:8 - Mu dheireadh, bràithrean is peathraichean, ge bith dè a tha fìor, ge bith dè a tha uasal, ge bith dè a tha ceart, ge bith dè a tha fìor, ge bith dè a tha gràdhach, ge bith dè a tha ionmholta ma tha rud sam bith sàr-mhath no ri mholadh, smaoinich air na rudan sin.</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Samuel 4:3 Agus theich na Beerotaich gu Gittaim, agus bha iad nan coigreach an sin gus an là‑an‑diugh.)</w:t>
      </w:r>
    </w:p>
    <w:p/>
    <w:p>
      <w:r xmlns:w="http://schemas.openxmlformats.org/wordprocessingml/2006/main">
        <w:t xml:space="preserve">Geàrr-chunntas: Chaidh na Beerotich a fhògarrach à Beerot, agus ghabh iad còmhnaidh ann an Gittaim, far a bheil iad fhathast.</w:t>
      </w:r>
    </w:p>
    <w:p/>
    <w:p>
      <w:r xmlns:w="http://schemas.openxmlformats.org/wordprocessingml/2006/main">
        <w:t xml:space="preserve">1. Cumhachd na Coimhearsnachd: A' Lorg Neart ann am Fògarrach</w:t>
      </w:r>
    </w:p>
    <w:p/>
    <w:p>
      <w:r xmlns:w="http://schemas.openxmlformats.org/wordprocessingml/2006/main">
        <w:t xml:space="preserve">2. Dìleas agus Ullachadh Dhè ann an Amannan Buaireasach</w:t>
      </w:r>
    </w:p>
    <w:p/>
    <w:p>
      <w:r xmlns:w="http://schemas.openxmlformats.org/wordprocessingml/2006/main">
        <w:t xml:space="preserve">1. Salm 46:1-2 “Is e Dia ar tèarmann agus ar neart, na chobhair shìorraidh ann an trioblaid. Mar sin cha bhi eagal oirnn, ged bheir an talamh seachad agus gun tuit na beanntan ann an cridhe na mara.”</w:t>
      </w:r>
    </w:p>
    <w:p/>
    <w:p>
      <w:r xmlns:w="http://schemas.openxmlformats.org/wordprocessingml/2006/main">
        <w:t xml:space="preserve">2. Ròmanaich 8:28 "Agus tha fios againn gu bheil anns na h-uile nithean a tha Dia ag obair airson math an fheadhainn a ghràdhaich e, a tha air a ghairm a rèir a rùin."</w:t>
      </w:r>
    </w:p>
    <w:p/>
    <w:p>
      <w:r xmlns:w="http://schemas.openxmlformats.org/wordprocessingml/2006/main">
        <w:t xml:space="preserve">2 Samuel 4:4 Agus bha mac aig Ionatan mac Shauil a bha bacach na chasan. Còig bliadhna a dh’aois bha e nuair a thàinig sgeul Shauil agus Ionatan à Iesreel, agus thog a bhanaltram suas e, agus theich i: agus nuair a rinn i cabhag gu teicheadh, thuit e, agus bha e bacach. agus b'e a ainm Mephiboset.</w:t>
      </w:r>
    </w:p>
    <w:p/>
    <w:p>
      <w:r xmlns:w="http://schemas.openxmlformats.org/wordprocessingml/2006/main">
        <w:t xml:space="preserve">Sìos bha mac aig Ionatan, mac Shauil, dom b’ainm Mephiboset a bha còig bliadhna a dh’aois agus a bha bacach na chasan. Nuair a thàinig fios mu bhàs Shauil agus Ionatan à Iesreel, dh'fheuch a bhanaltram gu luath ri teicheadh còmhla ris, ach thuit e agus dh'fhàs e na bu chugallaiche.</w:t>
      </w:r>
    </w:p>
    <w:p/>
    <w:p>
      <w:r xmlns:w="http://schemas.openxmlformats.org/wordprocessingml/2006/main">
        <w:t xml:space="preserve">1. Air faicinn Dè ann am fulangas Mhephiboset</w:t>
      </w:r>
    </w:p>
    <w:p/>
    <w:p>
      <w:r xmlns:w="http://schemas.openxmlformats.org/wordprocessingml/2006/main">
        <w:t xml:space="preserve">2. Gràs agus Fuasgladh Dhè do Dhaoine Ciorramach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34:19 - Is lìonmhor àmhgharan nam fìrean, ach saoraidh an Tighearna as iad uile e.</w:t>
      </w:r>
    </w:p>
    <w:p/>
    <w:p>
      <w:r xmlns:w="http://schemas.openxmlformats.org/wordprocessingml/2006/main">
        <w:t xml:space="preserve">2 Samuel 4:5 Agus chaidh mic Rimoin a’ Bheerotach, Rechab agus Baanah, agus thàinig iad mu thimcheall teas an là gu taigh Isboseit, a bha na laighe air leabaidh mu mheadhon-là.</w:t>
      </w:r>
    </w:p>
    <w:p/>
    <w:p>
      <w:r xmlns:w="http://schemas.openxmlformats.org/wordprocessingml/2006/main">
        <w:t xml:space="preserve">Chaidh Rechab agus Baanah, mic Rimoin a’ Bheeroit, gu taigh Isboset ann am meadhon an là, agus fhuair iad e na laighe air leabaidh.</w:t>
      </w:r>
    </w:p>
    <w:p/>
    <w:p>
      <w:r xmlns:w="http://schemas.openxmlformats.org/wordprocessingml/2006/main">
        <w:t xml:space="preserve">1. A' Dèanamh Roghainnean Dàna: A' Beatha A-mach às do Chreideamh ann am Meadhan Luchd-dùbhlain</w:t>
      </w:r>
    </w:p>
    <w:p/>
    <w:p>
      <w:r xmlns:w="http://schemas.openxmlformats.org/wordprocessingml/2006/main">
        <w:t xml:space="preserve">2. Cumhachd na h-ùmhlachd: Ag earbsa ann an Dia eadhon nuair a tha e duilich</w:t>
      </w:r>
    </w:p>
    <w:p/>
    <w:p>
      <w:r xmlns:w="http://schemas.openxmlformats.org/wordprocessingml/2006/main">
        <w:t xml:space="preserve">1. 1 Samuel 17:47 - "Agus bidh fios aig a' cho-chruinneachadh seo uile nach saor an Tighearna le claidheamh agus sleagh: oir is leis an Tighearna an cath, agus bheir e sibhse nar làmhan."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2 Samuel 4:6 Agus thàinig iad an sin gu meadhon an taighe, mar gum biodh iad a’ toirt a’ chruithneachd; agus bhuail iad e fon chòigeamh aisne : agus chaidh Rechab agus Baanah a bhràthair as.</w:t>
      </w:r>
    </w:p>
    <w:p/>
    <w:p>
      <w:r xmlns:w="http://schemas.openxmlformats.org/wordprocessingml/2006/main">
        <w:t xml:space="preserve">Mharbh dithis bhràithrean, Rechab agus Baanah, duine agus teichidh iad.</w:t>
      </w:r>
    </w:p>
    <w:p/>
    <w:p>
      <w:r xmlns:w="http://schemas.openxmlformats.org/wordprocessingml/2006/main">
        <w:t xml:space="preserve">1. Bithibh air bhur faicill an aghaidh droch rùintean.</w:t>
      </w:r>
    </w:p>
    <w:p/>
    <w:p>
      <w:r xmlns:w="http://schemas.openxmlformats.org/wordprocessingml/2006/main">
        <w:t xml:space="preserve">2. Cumhachd a' ghràidh bràthar.</w:t>
      </w:r>
    </w:p>
    <w:p/>
    <w:p>
      <w:r xmlns:w="http://schemas.openxmlformats.org/wordprocessingml/2006/main">
        <w:t xml:space="preserve">1. Mata 5: 21-22 - "Tha thu air cluinntinn gun deach a ràdh ris an t-sluagh o chionn fhada, 'Na dèan murt, agus bidh neach sam bith a mharbhas fo ùmhlachd breithneachadh.' Ach tha mise ag ràdh ribh, gum bi neach sam bith air a bheil fearg ri bràthair no piuthar, air a chur gu breitheanas.</w:t>
      </w:r>
    </w:p>
    <w:p/>
    <w:p>
      <w:r xmlns:w="http://schemas.openxmlformats.org/wordprocessingml/2006/main">
        <w:t xml:space="preserve">2. Sean-fhaclan 27:17 - Mar iarann a gheurachadh iarann, mar sin tha aon neach a gheurachadh neach eile.</w:t>
      </w:r>
    </w:p>
    <w:p/>
    <w:p>
      <w:r xmlns:w="http://schemas.openxmlformats.org/wordprocessingml/2006/main">
        <w:t xml:space="preserve">2 Samuel 4:7 Oir nuair a thàinig iad a‑steach don taigh, laigh e air a leabaidh na sheòmar-leapa, agus bhuail iad e, agus mharbh iad e, agus thug iad an ceann dheth, agus ghabh iad a cheann, agus thug iad air falbh iad tron chòmhnard rè na h‑oidhche.</w:t>
      </w:r>
    </w:p>
    <w:p/>
    <w:p>
      <w:r xmlns:w="http://schemas.openxmlformats.org/wordprocessingml/2006/main">
        <w:t xml:space="preserve">Bidh dithis a' dol a-steach do dhachaigh duine, ga mharbhadh, ga mhilleadh agus a' toirt a cheann air falbh leotha tron oidhche.</w:t>
      </w:r>
    </w:p>
    <w:p/>
    <w:p>
      <w:r xmlns:w="http://schemas.openxmlformats.org/wordprocessingml/2006/main">
        <w:t xml:space="preserve">1. Cudromachd earbsadh à Dia ann an àmaibh trioblaid.</w:t>
      </w:r>
    </w:p>
    <w:p/>
    <w:p>
      <w:r xmlns:w="http://schemas.openxmlformats.org/wordprocessingml/2006/main">
        <w:t xml:space="preserve">2. Dìon Dhè ann an amannan cunnart.</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Salm 91:2 - " Canaidh mi mun Tighearna, 'S e mo thearmann agus mo dhaingneach: mo Dhia; ann-san cuiridh mi mo dhòigh."</w:t>
      </w:r>
    </w:p>
    <w:p/>
    <w:p>
      <w:r xmlns:w="http://schemas.openxmlformats.org/wordprocessingml/2006/main">
        <w:t xml:space="preserve">2 Samuel 4:8 Agus thug iad ceann Isboseit a dh’ionnsaigh Dhaibhidh gu Hebron, agus thubhairt iad ris an rìgh, Feuch ceann Isboseit mhic Shauil do nàmhaid, a bha ag iarraidh d’anama; agus dhìol an Tighearna mo thighearna an rìgh an‑diugh air Saul, agus air a shliochd.</w:t>
      </w:r>
    </w:p>
    <w:p/>
    <w:p>
      <w:r xmlns:w="http://schemas.openxmlformats.org/wordprocessingml/2006/main">
        <w:t xml:space="preserve">Thug fir Isboseit ceann Isboseit a dh’ionnsaigh Dhaibhidh ann an Hebron, ag ràdh gun do dhìol an Tighearna bàs Shauil agus a shliochd air an là‑an‑diugh.</w:t>
      </w:r>
    </w:p>
    <w:p/>
    <w:p>
      <w:r xmlns:w="http://schemas.openxmlformats.org/wordprocessingml/2006/main">
        <w:t xml:space="preserve">1. Breitheanas Dè dìreach : How God Avenges Wrongdoing</w:t>
      </w:r>
    </w:p>
    <w:p/>
    <w:p>
      <w:r xmlns:w="http://schemas.openxmlformats.org/wordprocessingml/2006/main">
        <w:t xml:space="preserve">2. Dìon an Tighearna: Mar a tha Dia gar dìon o ar nàimhdean</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2 Tesalònianaich 1:6-8 - Air fhaicinn gur ceart an nì aig Dia àmhghar a phàigheadh dhaibhsan a tha a’ cur dragh ort; Agus dhuibhse a tha fo thrioblaid gabhaibh fois maille ruinne, nuair a dh’fhoillsichear an Tighearna Iosa o nèamh maille ra ainglean cumhachdach, Ann an teine lasrach a’ dèanamh dìoghaltais orrasan aig nach eil eòlas air Dia, agus nach eil umhail do shoisgeul ar Tighearna Iosa Crìosd.</w:t>
      </w:r>
    </w:p>
    <w:p/>
    <w:p>
      <w:r xmlns:w="http://schemas.openxmlformats.org/wordprocessingml/2006/main">
        <w:t xml:space="preserve">2 Samuel 4:9 Agus fhreagair Daibhidh Rechab agus Baanah a bhràthair, mic Rimoin a’ Bheeroit, agus thubhairt e riu, Mar as beò an Tighearna, a shaor m’anam as an uile amhghar Am Bìoball Iomraidh Gàidhlig 2017 (ABIG) Download The Bible App Now</w:t>
      </w:r>
    </w:p>
    <w:p/>
    <w:p>
      <w:r xmlns:w="http://schemas.openxmlformats.org/wordprocessingml/2006/main">
        <w:t xml:space="preserve">Fhreagair Daibhidh Rechab agus Baanah, dithis mhac Rimoin am Beerot, agus ghairm e gu'n do shaor Dia e o gach aimhleis.</w:t>
      </w:r>
    </w:p>
    <w:p/>
    <w:p>
      <w:r xmlns:w="http://schemas.openxmlformats.org/wordprocessingml/2006/main">
        <w:t xml:space="preserve">1. Tha Dia 'gar Saoradh o Aimhleis - 2 Samuel 4:9</w:t>
      </w:r>
    </w:p>
    <w:p/>
    <w:p>
      <w:r xmlns:w="http://schemas.openxmlformats.org/wordprocessingml/2006/main">
        <w:t xml:space="preserve">2. Tha an Tighearna beò chum ar n-anaman a shaoradh - 2 Samuel 4:9</w:t>
      </w:r>
    </w:p>
    <w:p/>
    <w:p>
      <w:r xmlns:w="http://schemas.openxmlformats.org/wordprocessingml/2006/main">
        <w:t xml:space="preserve">1. Salm 34:17-18 - An glaodh ceart, agus cluinnidh an Tighearna, agus saoraidh e iad as an uile thrioblaidean.</w:t>
      </w:r>
    </w:p>
    <w:p/>
    <w:p>
      <w:r xmlns:w="http://schemas.openxmlformats.org/wordprocessingml/2006/main">
        <w:t xml:space="preserve">2. Isaiah 43:25 - Is mise, eadhon mise, esan a sguabas a‑mach d’euceartan air mo shon fhèin, agus nach cuimhnich air do pheacaidhean.</w:t>
      </w:r>
    </w:p>
    <w:p/>
    <w:p>
      <w:r xmlns:w="http://schemas.openxmlformats.org/wordprocessingml/2006/main">
        <w:t xml:space="preserve">2 Samuel 4:10 Nuair a dh’innis neach dhomh, ag ràdh, Feuch, tha Saul marbh, a’ smaoineachadh gun tug e deagh sgeul air, agus rinn mi greim air, agus mharbh mi e ann an Siclag, a bha den bheachd gun tugainn duais dha airson a sgeòil. :</w:t>
      </w:r>
    </w:p>
    <w:p/>
    <w:p>
      <w:r xmlns:w="http://schemas.openxmlformats.org/wordprocessingml/2006/main">
        <w:t xml:space="preserve">Nuair a dh’innis cuideigin do Dhaibhidh gun robh Saul air bàsachadh, mharbh Daibhidh e ann an Siclag oir bha dùil aige ri duais airson a naidheachd.</w:t>
      </w:r>
    </w:p>
    <w:p/>
    <w:p>
      <w:r xmlns:w="http://schemas.openxmlformats.org/wordprocessingml/2006/main">
        <w:t xml:space="preserve">1. " Tha ùmhlachd do àitheantaibh Dhè ni's cudthromaiche na duaisean talmhaidh"</w:t>
      </w:r>
    </w:p>
    <w:p/>
    <w:p>
      <w:r xmlns:w="http://schemas.openxmlformats.org/wordprocessingml/2006/main">
        <w:t xml:space="preserve">2. "Cho cudromach sa tha e cumail troimhe air geallaidhean, fiù 's nuair a tha e coltach nach eil e ciallach"</w:t>
      </w:r>
    </w:p>
    <w:p/>
    <w:p>
      <w:r xmlns:w="http://schemas.openxmlformats.org/wordprocessingml/2006/main">
        <w:t xml:space="preserve">1. Eclesiastes 5:4-5 “Nuair a bheir thu bòid do Dhia, na dèan dàil ann a coileanadh. Chan eil tlachd aige ann an amadain; coilean do bhòid. Is fheàrr gun a bhith a’ bòid na bòid a dhèanamh, agus gun a bhith ga choileanadh. .</w:t>
      </w:r>
    </w:p>
    <w:p/>
    <w:p>
      <w:r xmlns:w="http://schemas.openxmlformats.org/wordprocessingml/2006/main">
        <w:t xml:space="preserve">2. 1 Samuel 15:22-23 Ach fhreagair Samuel, Am bheil tlachd aig an Tighearna ann an ìobairtean-loisgte agus ann an ìobairtean cho mòr is a tha e umhail don Tighearna? Is fheàrr umhail na ìobairt, agus is fheàrr èisdeachd na saill reitheachan. tha ceannairc mar pheacadh na sàcramaid, agus àrdan mar olc na h-iodhal-aoraidh ; A chionn gu'n do chuir thu cùl ri focal an Tighearna, chuir e cùl riut mar righ."</w:t>
      </w:r>
    </w:p>
    <w:p/>
    <w:p>
      <w:r xmlns:w="http://schemas.openxmlformats.org/wordprocessingml/2006/main">
        <w:t xml:space="preserve">2 Samuel 4:11 Nach mò gu mòr, nuair a mharbhas daoine aingidh an duine ionraic na thaigh fhèin air a leabaidh? Nach iarr mi a nis uime sin fuil do làimhe, agus nach toir mi air falbh bhàrr na talmhainn thu?</w:t>
      </w:r>
    </w:p>
    <w:p/>
    <w:p>
      <w:r xmlns:w="http://schemas.openxmlformats.org/wordprocessingml/2006/main">
        <w:t xml:space="preserve">Tha duine ceart air a mhurt na dhachaigh fhèin agus feumaidh am mortair aghaidh a thoirt air builean an eucoir.</w:t>
      </w:r>
    </w:p>
    <w:p/>
    <w:p>
      <w:r xmlns:w="http://schemas.openxmlformats.org/wordprocessingml/2006/main">
        <w:t xml:space="preserve">1. Feumaidh sinn a chuimhneachadh nach leig Dia leinn faighinn air falbh le aingidheachd agus gu'm bi ceartas air a fhrithealadh.</w:t>
      </w:r>
    </w:p>
    <w:p/>
    <w:p>
      <w:r xmlns:w="http://schemas.openxmlformats.org/wordprocessingml/2006/main">
        <w:t xml:space="preserve">2. Feumaidh sinn a bhi toileach gabhail ri builean ar gniomharan.</w:t>
      </w:r>
    </w:p>
    <w:p/>
    <w:p>
      <w:r xmlns:w="http://schemas.openxmlformats.org/wordprocessingml/2006/main">
        <w:t xml:space="preserve">1. Ròmanaich 2:6-8 - "Pàighidh Dia gach neach a rèir na rinn iad." Dhaibhsan a tha le dian-leanmhainn ann a bhith a' dèanamh math a' sireadh glòir, urram, agus neo-bhàsmhorachd, bheir e a' bheatha mhaireannach.</w:t>
      </w:r>
    </w:p>
    <w:p/>
    <w:p>
      <w:r xmlns:w="http://schemas.openxmlformats.org/wordprocessingml/2006/main">
        <w:t xml:space="preserve">2. Salm 5:5-6 - " Sgriosaidh tu iadsan a dh'innseas bhreug ; is gràin leis an Tighearna daoine fuileachdach agus cealgach.</w:t>
      </w:r>
    </w:p>
    <w:p/>
    <w:p>
      <w:r xmlns:w="http://schemas.openxmlformats.org/wordprocessingml/2006/main">
        <w:t xml:space="preserve">2 Samuel 4:12 Agus dh’àithn Daibhidh da òganaich, agus mharbh iad iad, agus gheàrr iad dhiubh an làmhan agus an casan, agus chroch iad suas iad os cionn lochan ann an Hebron. Ach ghabh iad ceann Isboseit, agus dh’adhlaic iad e ann an àit-adhlaic Abneir ann an Hebron.</w:t>
      </w:r>
    </w:p>
    <w:p/>
    <w:p>
      <w:r xmlns:w="http://schemas.openxmlformats.org/wordprocessingml/2006/main">
        <w:t xml:space="preserve">Dh’àithn Daibhidh da dhaoine Isboset agus a luchd-leanmhainn a mharbhadh, a’ gearradh dheth an làmhan agus an casan mun chroch iad suas iad. An sin dh’adhlaiceadh ceann Isboseit ann an uaigh Abneir ann an Hebron.</w:t>
      </w:r>
    </w:p>
    <w:p/>
    <w:p>
      <w:r xmlns:w="http://schemas.openxmlformats.org/wordprocessingml/2006/main">
        <w:t xml:space="preserve">1. Tha ceartas Dhè foirfe agus gun choimeas - 2 Tesalònianaich 1:6</w:t>
      </w:r>
    </w:p>
    <w:p/>
    <w:p>
      <w:r xmlns:w="http://schemas.openxmlformats.org/wordprocessingml/2006/main">
        <w:t xml:space="preserve">2. Buinidh dìoghaltas don Tighearna. - Ròmanaich 12:19</w:t>
      </w:r>
    </w:p>
    <w:p/>
    <w:p>
      <w:r xmlns:w="http://schemas.openxmlformats.org/wordprocessingml/2006/main">
        <w:t xml:space="preserve">1. Sean-fhaclan 16:33 - "Tha an crannchur air a thilgeil dhan uchd, ach tha a h-uile co-dhùnadh bhon Tighearna."</w:t>
      </w:r>
    </w:p>
    <w:p/>
    <w:p>
      <w:r xmlns:w="http://schemas.openxmlformats.org/wordprocessingml/2006/main">
        <w:t xml:space="preserve">2. Salm 37:39 - "Tha slàinte nam fìrean bhon Tighearna; is esan an daingneach aca ann an àm na trioblaid."</w:t>
      </w:r>
    </w:p>
    <w:p/>
    <w:p>
      <w:r xmlns:w="http://schemas.openxmlformats.org/wordprocessingml/2006/main">
        <w:t xml:space="preserve">Tha paragraf 1: 2 Samuel 5: 1-5 a’ toirt cunntas air ungadh Dhaibhidh mar rìgh air Israel uile. Anns a’ chaibideil seo, bidh treubhan Israeil a’ cruinneachadh aig Hebron agus ag aideachadh Daibhidh mar an rìgh dligheach aca. Tha iad ag aithneachadh a cheannas agus a’ daingneachadh gur e am buachaille a bh’ ann bho chaidh a ungadh le Samuel. Nì seanairean Israeil coicheangal ri Daibhidh, a’ daingneachadh a shuidheachadh mar fhear-riaghlaidh os cionn an dà‑threubh-dheug uile.</w:t>
      </w:r>
    </w:p>
    <w:p/>
    <w:p>
      <w:r xmlns:w="http://schemas.openxmlformats.org/wordprocessingml/2006/main">
        <w:t xml:space="preserve">Paragraf 2: A’ leantainn ann an 2 Samuel 5:6-10, tha e ag innse mar a ghlac Daibhidh Ierusalem agus a stèidheachadh mar phrìomh bhaile. Às deidh dha Hebron fhàgail, stiùir Daibhidh a fheachd gu Ierusalem, air an robh na h-Iebusaich a’ fuireach aig an àm sin. A dh'aindeoin misneachd nan Jebusites anns an daingneach aca, shoirbhich le Daibhidh am baile a ghlacadh le bhith ga shìoladh tro chrann uisge. Bidh e an uairsin a’ daingneachadh Ierusalem agus ga dhèanamh na àite-còmhnaidh rìoghail.</w:t>
      </w:r>
    </w:p>
    <w:p/>
    <w:p>
      <w:r xmlns:w="http://schemas.openxmlformats.org/wordprocessingml/2006/main">
        <w:t xml:space="preserve">Paragraf 3: Ann an rannan mar 2 Samuel 5: 11-25, thathar ag ainmeachadh, às deidh Ierusalem a ghlacadh, gu bheil dùthchannan faisg air làimh a’ fàs mothachail air cumhachd agus buaidh Dhaibhidh. Cruinnichidh na Philistich an armailtean da ionnsaigh. Ach, le stiùireadh agus taic Dhè, bhuail Daibhidh iad dà uair ann an daingneach Bhaal-perasim agus a-rithist ann an Gleann Rephaim. Bidh na buadhan sin a’ stèidheachadh comas airm Dhaibhidh agus a’ daingneachadh a rìoghachadh air Israel uile.</w:t>
      </w:r>
    </w:p>
    <w:p/>
    <w:p>
      <w:r xmlns:w="http://schemas.openxmlformats.org/wordprocessingml/2006/main">
        <w:t xml:space="preserve">Ann an geàrr-chunntas:</w:t>
      </w:r>
    </w:p>
    <w:p>
      <w:r xmlns:w="http://schemas.openxmlformats.org/wordprocessingml/2006/main">
        <w:t xml:space="preserve">2 Samuel 5 a’ toirt seachad:</w:t>
      </w:r>
    </w:p>
    <w:p>
      <w:r xmlns:w="http://schemas.openxmlformats.org/wordprocessingml/2006/main">
        <w:t xml:space="preserve">dh'ung Daibhidh ceisd air Israel ;</w:t>
      </w:r>
    </w:p>
    <w:p>
      <w:r xmlns:w="http://schemas.openxmlformats.org/wordprocessingml/2006/main">
        <w:t xml:space="preserve">Glacadh Ierusaleim, agus a stèidheachadh aingidheachd;</w:t>
      </w:r>
    </w:p>
    <w:p>
      <w:r xmlns:w="http://schemas.openxmlformats.org/wordprocessingml/2006/main">
        <w:t xml:space="preserve">bhuail Daibhidh am Philisteach, agus dhaingnich e a riaghladh ;</w:t>
      </w:r>
    </w:p>
    <w:p/>
    <w:p>
      <w:r xmlns:w="http://schemas.openxmlformats.org/wordprocessingml/2006/main">
        <w:t xml:space="preserve">Cuideam air:</w:t>
      </w:r>
    </w:p>
    <w:p>
      <w:r xmlns:w="http://schemas.openxmlformats.org/wordprocessingml/2006/main">
        <w:t xml:space="preserve">dh'ung Daibhidh ceisd air Israel ;</w:t>
      </w:r>
    </w:p>
    <w:p>
      <w:r xmlns:w="http://schemas.openxmlformats.org/wordprocessingml/2006/main">
        <w:t xml:space="preserve">Glacadh Ierusaleim, agus a stèidheachadh aingidheachd;</w:t>
      </w:r>
    </w:p>
    <w:p>
      <w:r xmlns:w="http://schemas.openxmlformats.org/wordprocessingml/2006/main">
        <w:t xml:space="preserve">bhuail Daibhidh am Philisteach, agus dhaingnich e a riaghladh ;</w:t>
      </w:r>
    </w:p>
    <w:p/>
    <w:p>
      <w:r xmlns:w="http://schemas.openxmlformats.org/wordprocessingml/2006/main">
        <w:t xml:space="preserve">Tha an caibideil a’ cuimseachadh air ungadh Dhaibhidh mar rìgh air Israel uile, mar a chaidh Ierusalem a ghlacadh agus a stèidheachadh mar phrìomh bhaile, agus na buadhan aige thairis air na Philistich. Ann an 2 Samuel 5, bidh treubhan Israeil a’ cruinneachadh aig Hebron agus ag aideachadh Daibhidh mar an rìgh dligheach aca. Nì iad coicheangal ris, a’ daingneachadh a shuidheachadh mar fhear-riaghlaidh os cionn an dà‑threubh-dheug uile.</w:t>
      </w:r>
    </w:p>
    <w:p/>
    <w:p>
      <w:r xmlns:w="http://schemas.openxmlformats.org/wordprocessingml/2006/main">
        <w:t xml:space="preserve">A’ leantainn ann an 2 Samuel 5, tha Daibhidh a’ treòrachadh a fheachdan gu Ierusalem, baile-mòr anns an robh na h-Iebusaich a’ fuireach. A dh'aindeoin am misneachd anns an daingneach aca, shoirbhich le Daibhidh am baile a ghlacadh le bhith ga shìoladh tro chrann uisge. Daingnichidh e Ierusalem agus daingnichidh e i na àite-còmhnaidh rìoghail.</w:t>
      </w:r>
    </w:p>
    <w:p/>
    <w:p>
      <w:r xmlns:w="http://schemas.openxmlformats.org/wordprocessingml/2006/main">
        <w:t xml:space="preserve">Às deidh Ierusalem a ghlacadh, bidh dùthchannan faisg air làimh mothachail air cumhachd fàs Dhaibhidh. Bidh na Philistich a’ cruinneachadh an armailtean gus ionnsaigh a thoirt air ach tha Daibhidh air a’ chùis a dhèanamh dà uair le stiùireadh Dhè ann am Baal-perasim agus ann an gleann Rephaim. Bidh na buadhan sin a’ stèidheachadh comas armachd Dhaibhidh agus a’ neartachadh a riaghladh thairis air Israel uile.</w:t>
      </w:r>
    </w:p>
    <w:p/>
    <w:p>
      <w:r xmlns:w="http://schemas.openxmlformats.org/wordprocessingml/2006/main">
        <w:t xml:space="preserve">2 Samuel 5:1 An sin thàinig uile threubhan Israeil a dh’ionnsaigh Dhaibhidh gu Hebron, agus labhair iad, ag ràdh, Feuch, is sinne do chnàimh agus d’fheòil.</w:t>
      </w:r>
    </w:p>
    <w:p/>
    <w:p>
      <w:r xmlns:w="http://schemas.openxmlformats.org/wordprocessingml/2006/main">
        <w:t xml:space="preserve">Thàinig uile threubhan Israeil a dh’ionnsaigh Dhaibhidh ann an Hebron, agus chuir iad an cèill an dìlseachd dha.</w:t>
      </w:r>
    </w:p>
    <w:p/>
    <w:p>
      <w:r xmlns:w="http://schemas.openxmlformats.org/wordprocessingml/2006/main">
        <w:t xml:space="preserve">1. Dìlseachd do cheannardan taghta Dhè.</w:t>
      </w:r>
    </w:p>
    <w:p/>
    <w:p>
      <w:r xmlns:w="http://schemas.openxmlformats.org/wordprocessingml/2006/main">
        <w:t xml:space="preserve">2. A' deanamh seirbhis do Dhia trid seirbhis dhìleas do mhuinntir eile.</w:t>
      </w:r>
    </w:p>
    <w:p/>
    <w:p>
      <w:r xmlns:w="http://schemas.openxmlformats.org/wordprocessingml/2006/main">
        <w:t xml:space="preserve">1. 1 Samuel 12:24 " A mhàin biodh eagal an Tighearna oirbh, agus deanaibh seirbhis dha ann am fìrinn le bhur n-uile chridhe ; oir thugaibh an aire cia mòr na nithe a rinn e air bhur son."</w:t>
      </w:r>
    </w:p>
    <w:p/>
    <w:p>
      <w:r xmlns:w="http://schemas.openxmlformats.org/wordprocessingml/2006/main">
        <w:t xml:space="preserve">2. Eòin 13:34-35 “Aithne nuadh tha mi a’ toirt dhuibh, gun gràdhaich sibh a chèile; mar a ghràdhaich mise sibhse, gun gràdhaich sibh a chèile mar an ceudna. biodh gràdh agaibh d'a chèile."</w:t>
      </w:r>
    </w:p>
    <w:p/>
    <w:p>
      <w:r xmlns:w="http://schemas.openxmlformats.org/wordprocessingml/2006/main">
        <w:t xml:space="preserve">2 Samuel 5:2 Mar an ceudna anns an aimsir roimhe seo, nuair a bha Saul na rìgh oirnn, bu tusa an tì a thug a‑mach, agus a thug a‑steach Israel: agus thubhairt an Tighearna riut, Beathaichidh tu mo shluagh Israel, agus bidh tu ad cheannard air Israel. .</w:t>
      </w:r>
    </w:p>
    <w:p/>
    <w:p>
      <w:r xmlns:w="http://schemas.openxmlformats.org/wordprocessingml/2006/main">
        <w:t xml:space="preserve">Chaidh Daibhidh ungadh mar rìgh Israeil agus chaidh iarraidh air le Dia a bhith a’ stiùireadh agus a’ toirt cùram dha na daoine aige.</w:t>
      </w:r>
    </w:p>
    <w:p/>
    <w:p>
      <w:r xmlns:w="http://schemas.openxmlformats.org/wordprocessingml/2006/main">
        <w:t xml:space="preserve">1: Feumaidh sinn a bhith a 'stiùireadh agus a' toirt cùram dha chèile, dìreach mar a chaidh Daibhidh a theagasg le Dia.</w:t>
      </w:r>
    </w:p>
    <w:p/>
    <w:p>
      <w:r xmlns:w="http://schemas.openxmlformats.org/wordprocessingml/2006/main">
        <w:t xml:space="preserve">2: Tha sinn air ar gairm gu seirbheis a thoirt do Dhia agus a dhaoine le irioslachd agus creideamh.</w:t>
      </w:r>
    </w:p>
    <w:p/>
    <w:p>
      <w:r xmlns:w="http://schemas.openxmlformats.org/wordprocessingml/2006/main">
        <w:t xml:space="preserve">1: Mata 20: 25-28 - Thuirt Iosa, Tha fios agad gu bheil uachdaranan nan Cinneach tighearnas orra, agus gu bheil aig an daoinibh mòra ùghdarras thairis orra. Cha bhi e mar sin 'n 'ur measg. Ach ge b'e neach le'm b'àill a bhi mòr 'nur measg, feumaidh e bhi 'na sheirbhiseach dhuibh, agus ge b'e neach le'm b'àill a bhi air thoiseach 'nur measg, a bhi 'na sheirbhiseach agaibh, eadhon mar nach d' thàinig Mac an duine chum gu'n deantadh frithealadh dha, ach gu frithealadh, agus a thabhairt 'anama fèin mar èiric air son mhòran.</w:t>
      </w:r>
    </w:p>
    <w:p/>
    <w:p>
      <w:r xmlns:w="http://schemas.openxmlformats.org/wordprocessingml/2006/main">
        <w:t xml:space="preserve">2: Philipianaich 2:5-8-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p>
      <w:r xmlns:w="http://schemas.openxmlformats.org/wordprocessingml/2006/main">
        <w:t xml:space="preserve">2 Samuel 5:3 Agus thàinig uile sheanairean Israeil a dh’ionnsaigh an rìgh gu Hebron; agus rinn rìgh Daibhidh coicheangal riu ann an Hebron an làthair an Tighearna: agus dh’ung iad Daibhidh na rìgh air Israel.</w:t>
      </w:r>
    </w:p>
    <w:p/>
    <w:p>
      <w:r xmlns:w="http://schemas.openxmlformats.org/wordprocessingml/2006/main">
        <w:t xml:space="preserve">Thàinig seanairean Israeil a dh’ionnsaigh rìgh Daibhidh ann an Hebron, agus rinn iad coicheangal ris an làthair an Tighearna. An sin dh’ung iad Daibhidh na rìgh air Israel.</w:t>
      </w:r>
    </w:p>
    <w:p/>
    <w:p>
      <w:r xmlns:w="http://schemas.openxmlformats.org/wordprocessingml/2006/main">
        <w:t xml:space="preserve">1. Cumhachd a' Chùmhnaint: Mar a Neartaicheas tu do Dhàimhean ri Daoine Eile.</w:t>
      </w:r>
    </w:p>
    <w:p/>
    <w:p>
      <w:r xmlns:w="http://schemas.openxmlformats.org/wordprocessingml/2006/main">
        <w:t xml:space="preserve">2. Ungadh Rìgh : Tuigse Adhbhar Dhè airson Ar Beatha.</w:t>
      </w:r>
    </w:p>
    <w:p/>
    <w:p>
      <w:r xmlns:w="http://schemas.openxmlformats.org/wordprocessingml/2006/main">
        <w:t xml:space="preserve">1. Salm 89:3-4 - “Rinn mi coicheangal ri mo thaghte, mhionnaich mi do m’òglach Daibhidh: Do shliochd daingnichidh mi gu bràth, agus togaidh mi suas do rìgh-chathair o linn gu linn.</w:t>
      </w:r>
    </w:p>
    <w:p/>
    <w:p>
      <w:r xmlns:w="http://schemas.openxmlformats.org/wordprocessingml/2006/main">
        <w:t xml:space="preserve">2. 2 Eachdraidh 7:14 - “Ma dh’ irioslaicheas mo shluagh, a tha air an gairm le m ’ainm, iad fhèin agus a bhith ag ùrnaigh agus a’ sireadh m ’aodann agus a’ tionndadh bho na dòighean aingidh aca, an sin cluinnidh mi bho neamh, agus bheir mi mathanas don pheacadh aca agus leighisidh iad am fearann."</w:t>
      </w:r>
    </w:p>
    <w:p/>
    <w:p>
      <w:r xmlns:w="http://schemas.openxmlformats.org/wordprocessingml/2006/main">
        <w:t xml:space="preserve">2 Samuel 5:4 Bha Daibhidh deich‐bliadhna‑fichead a dh’aois nuair a thòisich e air rìoghachadh, agus rìghich e dà‑fhichead bliadhna.</w:t>
      </w:r>
    </w:p>
    <w:p/>
    <w:p>
      <w:r xmlns:w="http://schemas.openxmlformats.org/wordprocessingml/2006/main">
        <w:t xml:space="preserve">rìghich Daibhidh os cionn Israeil airson 40 bliadhna.</w:t>
      </w:r>
    </w:p>
    <w:p/>
    <w:p>
      <w:r xmlns:w="http://schemas.openxmlformats.org/wordprocessingml/2006/main">
        <w:t xml:space="preserve">1. Cumhachd a' Chreidimh — Mar a leig dìlseachd Dhaibhidh do Dhia dha rìoghachadh fad 40 bliadhna.</w:t>
      </w:r>
    </w:p>
    <w:p/>
    <w:p>
      <w:r xmlns:w="http://schemas.openxmlformats.org/wordprocessingml/2006/main">
        <w:t xml:space="preserve">2. Buannachdan na h-ùmhlachd — Mar a thug Daibhidh ùmhlachd do Dhia rioghachadh 40 bliadhna.</w:t>
      </w:r>
    </w:p>
    <w:p/>
    <w:p>
      <w:r xmlns:w="http://schemas.openxmlformats.org/wordprocessingml/2006/main">
        <w:t xml:space="preserve">1. 1 Eachdraidh 22:9 Bi làidir agus misneachail, agus dèan an obair. Na biodh eagal ort, agus na biodh geilt ort, oir tha an Tighearna Dia, mo Dhia, maille riut.</w:t>
      </w:r>
    </w:p>
    <w:p/>
    <w:p>
      <w:r xmlns:w="http://schemas.openxmlformats.org/wordprocessingml/2006/main">
        <w:t xml:space="preserve">2. Gnàth-fhacal 3:5-6 Earb as an Tighearna le d’ uile chridhe agus na bi air do thuigse fhèin; ann ad shlighibh uile umhlachd dha, agus ni esan do cheuman direach.</w:t>
      </w:r>
    </w:p>
    <w:p/>
    <w:p>
      <w:r xmlns:w="http://schemas.openxmlformats.org/wordprocessingml/2006/main">
        <w:t xml:space="preserve">2 Samuel 5:5 Ann an Hebron rìghich e os cionn Iùdah seachd bliadhna agus sia mìosan: agus ann an Ierusalem rìghich e trì-bliadhna-fichead air Israel agus air Iùdah uile.</w:t>
      </w:r>
    </w:p>
    <w:p/>
    <w:p>
      <w:r xmlns:w="http://schemas.openxmlformats.org/wordprocessingml/2006/main">
        <w:t xml:space="preserve">rìghich Daibhidh ann an Hebron airson seachd bliadhna gu leth agus ann an Ierusalem airson 33 bliadhna os cionn Israeil uile agus Iùdah.</w:t>
      </w:r>
    </w:p>
    <w:p/>
    <w:p>
      <w:r xmlns:w="http://schemas.openxmlformats.org/wordprocessingml/2006/main">
        <w:t xml:space="preserve">1. Creideamh Dhè ann an Daibhidh: A 'sgrùdadh brìgh rìoghachd Dhaibhidh ann an Hebron agus Ierusalem.</w:t>
      </w:r>
    </w:p>
    <w:p/>
    <w:p>
      <w:r xmlns:w="http://schemas.openxmlformats.org/wordprocessingml/2006/main">
        <w:t xml:space="preserve">2. Rìghreachd Dhaibhidh: Mar a thug gràs Dhè comas do Dhaibhidh a bhith na Rìgh air Israel agus Iùdah.</w:t>
      </w:r>
    </w:p>
    <w:p/>
    <w:p>
      <w:r xmlns:w="http://schemas.openxmlformats.org/wordprocessingml/2006/main">
        <w:t xml:space="preserve">1. 2 Samuel 5:5 - "Ann an Hebron rìghich e os cionn Iùdah seachd bliadhna agus sia mìosan: agus ann an Ierusalem rìghich e trì-bliadhna-fichead thar Israeil uile agus Iùdah."</w:t>
      </w:r>
    </w:p>
    <w:p/>
    <w:p>
      <w:r xmlns:w="http://schemas.openxmlformats.org/wordprocessingml/2006/main">
        <w:t xml:space="preserve">2. 1 Samuel 16:13 - "An sin ghabh Samuel an adharc ola, agus dh'ung e ann am meadhon a bhràithrean: agus thàinig Spiorad an Tighearna air Daibhidh bhon latha sin a-mach."</w:t>
      </w:r>
    </w:p>
    <w:p/>
    <w:p>
      <w:r xmlns:w="http://schemas.openxmlformats.org/wordprocessingml/2006/main">
        <w:t xml:space="preserve">2 Samuel 5:6 Agus chaidh an rìgh agus a dhaoine gu Ierusalem a dh’ionnsaigh nan Iebusach, luchd-àiteachaidh na tìre: a labhair ri Daibhidh, ag ràdh, Mur toir thu air falbh na doill agus na bacaich, cha tig thu a‑steach an seo: a’ smaoineachadh Am Bìoball Gàidhlig 1992 (ABG1992) Download The Bible App Now Chan urrainn Daibhidh tighinn a-steach an seo.</w:t>
      </w:r>
    </w:p>
    <w:p/>
    <w:p>
      <w:r xmlns:w="http://schemas.openxmlformats.org/wordprocessingml/2006/main">
        <w:t xml:space="preserve">Dh’fheuch Daibhidh agus a dhaoine ri Ierusalem a thoirt thairis o na h-Iebusaich, a chuir na aghaidh le bhith ag ràdh nach leigeadh iad a-steach iad mura toireadh iad air falbh na doill agus na bacaich.</w:t>
      </w:r>
    </w:p>
    <w:p/>
    <w:p>
      <w:r xmlns:w="http://schemas.openxmlformats.org/wordprocessingml/2006/main">
        <w:t xml:space="preserve">1. Neart a' Chreidimh : Tuigsinn Cumhachd a' Chreidimh ann am Plana Dhè</w:t>
      </w:r>
    </w:p>
    <w:p/>
    <w:p>
      <w:r xmlns:w="http://schemas.openxmlformats.org/wordprocessingml/2006/main">
        <w:t xml:space="preserve">2. A' faighinn thairis air dùbhlain: Seasamh daingeann an aghaidh Aimhleis</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 37-39 - Chan e,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p>
      <w:r xmlns:w="http://schemas.openxmlformats.org/wordprocessingml/2006/main">
        <w:t xml:space="preserve">2 Samuel 5:7 Gidheadh, ghabh Daibhidh grèim làidir air Sion: is e sin baile Dhaibhidh.</w:t>
      </w:r>
    </w:p>
    <w:p/>
    <w:p>
      <w:r xmlns:w="http://schemas.openxmlformats.org/wordprocessingml/2006/main">
        <w:t xml:space="preserve">Thug Daibhidh buaidh air baile Shioin agus thug e baile Dhaibhidh mar ainm air.</w:t>
      </w:r>
    </w:p>
    <w:p/>
    <w:p>
      <w:r xmlns:w="http://schemas.openxmlformats.org/wordprocessingml/2006/main">
        <w:t xml:space="preserve">1. Neart a' Chreidimh : Mar a thug Creideamh Dhaibhidh e gu buaidh</w:t>
      </w:r>
    </w:p>
    <w:p/>
    <w:p>
      <w:r xmlns:w="http://schemas.openxmlformats.org/wordprocessingml/2006/main">
        <w:t xml:space="preserve">2. Misneachd Dhaibhidh : Mar a chog e air son an ni a chreid e</w:t>
      </w:r>
    </w:p>
    <w:p/>
    <w:p>
      <w:r xmlns:w="http://schemas.openxmlformats.org/wordprocessingml/2006/main">
        <w:t xml:space="preserve">1. Ròmanaich 8:37 Chan e, anns na rudan sin uile tha sinn nas motha na luchd-buaidh troimhe-san a ghràdhaich sinn.</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2 Samuel 5:8 Agus thubhairt Daibhidh air an là sin, Ge bè neach a thèid suas don chladh, agus a bhuaileas na h‑Iebusaich, agus na bacaich, agus na doill, air a bheil fuath do anam Dhaibhidh, bidh esan na cheann agus na cheannard. Uime sin thubhairt iad, Cha tig na doill agus na bacaich a‑steach don taigh.</w:t>
      </w:r>
    </w:p>
    <w:p/>
    <w:p>
      <w:r xmlns:w="http://schemas.openxmlformats.org/wordprocessingml/2006/main">
        <w:t xml:space="preserve">Dh’ainmich Daibhidh gum biodh neach sam bith a bha a’ cogadh an aghaidh nan Iebusach, nan dall, agus nam bacach air a mheas mar cheann-cinnidh agus ceannard a fheachd. Cha robh na doill agus na bacaich ceadaichte san taigh.</w:t>
      </w:r>
    </w:p>
    <w:p/>
    <w:p>
      <w:r xmlns:w="http://schemas.openxmlformats.org/wordprocessingml/2006/main">
        <w:t xml:space="preserve">1. Cumhachd Misneach agus Creideamh Dhaibhidh</w:t>
      </w:r>
    </w:p>
    <w:p/>
    <w:p>
      <w:r xmlns:w="http://schemas.openxmlformats.org/wordprocessingml/2006/main">
        <w:t xml:space="preserve">2. Luach Co-fhaireachdainn agus In-ghabhail</w:t>
      </w:r>
    </w:p>
    <w:p/>
    <w:p>
      <w:r xmlns:w="http://schemas.openxmlformats.org/wordprocessingml/2006/main">
        <w:t xml:space="preserve">1. 2 Samuel 5:8</w:t>
      </w:r>
    </w:p>
    <w:p/>
    <w:p>
      <w:r xmlns:w="http://schemas.openxmlformats.org/wordprocessingml/2006/main">
        <w:t xml:space="preserve">2. Mata 5:3-4 Is beannaichte na bochdan nan spiorad, oir is leosan rìoghachd nèimh. Is beannaichte iadsan a tha ri caoidh, oir gheibh iad sòlas.</w:t>
      </w:r>
    </w:p>
    <w:p/>
    <w:p>
      <w:r xmlns:w="http://schemas.openxmlformats.org/wordprocessingml/2006/main">
        <w:t xml:space="preserve">2 Samuel 5:9 Agus ghabh Daibhidh còmhnaidh anns an daingneach, agus thug e baile Dhaibhidh mar ainm air. Agus thog Daibhidh mun cuairt o Mhilo agus a‑staigh.</w:t>
      </w:r>
    </w:p>
    <w:p/>
    <w:p>
      <w:r xmlns:w="http://schemas.openxmlformats.org/wordprocessingml/2006/main">
        <w:t xml:space="preserve">Ghluais Daibhidh don dùn ris an abrar Cathair Dhaibhidh, agus thog e suas am baile o Mhilo agus a‑staigh.</w:t>
      </w:r>
    </w:p>
    <w:p/>
    <w:p>
      <w:r xmlns:w="http://schemas.openxmlformats.org/wordprocessingml/2006/main">
        <w:t xml:space="preserve">1. Dìlseachd Dhè dhan fhear a thagh e: Sgrùdadh air beatha Dhaibhidh (2 Samuel 5:9)</w:t>
      </w:r>
    </w:p>
    <w:p/>
    <w:p>
      <w:r xmlns:w="http://schemas.openxmlformats.org/wordprocessingml/2006/main">
        <w:t xml:space="preserve">2. A' togail suas cathair Dhè: Sgrùdadh creideamh agus ùmhlachd (2 Samuel 5:9)</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Sean-fhaclan 24: 3-4 - Le gliocas tha taigh air a thogail, agus le tuigse tha e air a stèidheachadh; le eòlas tha na seòmraichean air an lìonadh leis gach saoibhreas luachmhor agus taitneach.</w:t>
      </w:r>
    </w:p>
    <w:p/>
    <w:p>
      <w:r xmlns:w="http://schemas.openxmlformats.org/wordprocessingml/2006/main">
        <w:t xml:space="preserve">2 Samuel 5:10 Agus chaidh Daibhidh air aghaidh, agus dh’fhàs e mòr, agus bha an Tighearna, Dia nan sluagh, maille ris.</w:t>
      </w:r>
    </w:p>
    <w:p/>
    <w:p>
      <w:r xmlns:w="http://schemas.openxmlformats.org/wordprocessingml/2006/main">
        <w:t xml:space="preserve">Dh’fhàs Daibhidh mòr, agus bha an Tighearna maille ris.</w:t>
      </w:r>
    </w:p>
    <w:p/>
    <w:p>
      <w:r xmlns:w="http://schemas.openxmlformats.org/wordprocessingml/2006/main">
        <w:t xml:space="preserve">1. Tha Dia maille ruinn 'nar fàs agus 'n ar soirbheachadh.</w:t>
      </w:r>
    </w:p>
    <w:p/>
    <w:p>
      <w:r xmlns:w="http://schemas.openxmlformats.org/wordprocessingml/2006/main">
        <w:t xml:space="preserve">2. Tha làthaireachd Dhè a' toirt cumhachd do ar beatha.</w:t>
      </w:r>
    </w:p>
    <w:p/>
    <w:p>
      <w:r xmlns:w="http://schemas.openxmlformats.org/wordprocessingml/2006/main">
        <w:t xml:space="preserve">1. Mata 28:20 - Agus cuimhnich, tha mi còmhla ribh an-còmhnaidh, gu deireadh na h-aois.</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2 Samuel 5:11 Agus chuir Hiram rìgh Thìruis teachdairean a dh’ionnsaigh Dhaibhidh, agus craobhan seudair, agus saoir, agus clachairean: agus thog iad taigh do Dhaibhidh.</w:t>
      </w:r>
    </w:p>
    <w:p/>
    <w:p>
      <w:r xmlns:w="http://schemas.openxmlformats.org/wordprocessingml/2006/main">
        <w:t xml:space="preserve">Chuir Hiram rìgh Thìruis teachdairean, agus craobhan seudair, saoir, agus clachairean gu taigh Dhaibhidh a thogail.</w:t>
      </w:r>
    </w:p>
    <w:p/>
    <w:p>
      <w:r xmlns:w="http://schemas.openxmlformats.org/wordprocessingml/2006/main">
        <w:t xml:space="preserve">1. Ullachadh Dhè trid còmhnadh muinntir eile.</w:t>
      </w:r>
    </w:p>
    <w:p/>
    <w:p>
      <w:r xmlns:w="http://schemas.openxmlformats.org/wordprocessingml/2006/main">
        <w:t xml:space="preserve">2. Cho cudromach sa tha e a bhith ag obair còmhla.</w:t>
      </w:r>
    </w:p>
    <w:p/>
    <w:p>
      <w:r xmlns:w="http://schemas.openxmlformats.org/wordprocessingml/2006/main">
        <w:t xml:space="preserve">1. Ephesianaich 4:11-13 Agus thug e air na h‑abstoil, na fàidhean, na soisgeulaichean, na h‑aodhairean agus na tidsearan, na naoimh uidheamachadh airson obair na ministrealachd, airson corp Chrìosd a thogail suas, gus an ruigeamaid uile an aonachd. chreidimh agus eòlas Mhic Dhè, gu mac an duine inbheach, gu tomhas inbhe lànachd Chriosd.</w:t>
      </w:r>
    </w:p>
    <w:p/>
    <w:p>
      <w:r xmlns:w="http://schemas.openxmlformats.org/wordprocessingml/2006/main">
        <w:t xml:space="preserve">2. 1 Corintianach 3:9-10 Oir is co‑oibrichean Dhè sinne. Is tusa fearann Dhè, togalach Dhè. A rèir gràs Dhè a thugadh dhomh, mar fhear-togail sgileil leag mi bunait, agus tha neach eile a’ togail air. Thoir aire do gach neach mar a thogas e air.</w:t>
      </w:r>
    </w:p>
    <w:p/>
    <w:p>
      <w:r xmlns:w="http://schemas.openxmlformats.org/wordprocessingml/2006/main">
        <w:t xml:space="preserve">2 Samuel 5:12 Agus dh’aithnich Daibhidh gun do dhaingnich an Tighearna e na rìgh air Israel, agus gun d’àrdaich e a rìoghachd airson a shluaigh Israeil.</w:t>
      </w:r>
    </w:p>
    <w:p/>
    <w:p>
      <w:r xmlns:w="http://schemas.openxmlformats.org/wordprocessingml/2006/main">
        <w:t xml:space="preserve">Dh’aithnich Daibhidh gun do rinn an Tighearna e na rìgh air Israel, agus gun d’àrdaich e a rìoghachd airson leas chloinn Israeil.</w:t>
      </w:r>
    </w:p>
    <w:p/>
    <w:p>
      <w:r xmlns:w="http://schemas.openxmlformats.org/wordprocessingml/2006/main">
        <w:t xml:space="preserve">1. Ardaich an Tighearna iadsan a nì seirbhis dha.— 2 Samuel 5:12</w:t>
      </w:r>
    </w:p>
    <w:p/>
    <w:p>
      <w:r xmlns:w="http://schemas.openxmlformats.org/wordprocessingml/2006/main">
        <w:t xml:space="preserve">2. Plana Dhè airson Israel - 2 Samuel 5:12</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75:7 - Ach is e Dia am britheamh: cuiridh e sìos aon, agus cuiridh e suas fear eile.</w:t>
      </w:r>
    </w:p>
    <w:p/>
    <w:p>
      <w:r xmlns:w="http://schemas.openxmlformats.org/wordprocessingml/2006/main">
        <w:t xml:space="preserve">2 Samuel 5:13 Agus ghabh Daibhidh dha fhèin tuilleadh leannanan agus mnathan à Ierusalem, an dèidh dha teachd à Hebron: agus rugadh fhathast mic agus nigheanan do Dhaibhidh.</w:t>
      </w:r>
    </w:p>
    <w:p/>
    <w:p>
      <w:r xmlns:w="http://schemas.openxmlformats.org/wordprocessingml/2006/main">
        <w:t xml:space="preserve">Thug Daibhidh leis tuilleadh choileabaich agus mhnathan o Ierusalem an dèidh teachd à Hebron, agus bha clann aige maille riu.</w:t>
      </w:r>
    </w:p>
    <w:p/>
    <w:p>
      <w:r xmlns:w="http://schemas.openxmlformats.org/wordprocessingml/2006/main">
        <w:t xml:space="preserve">1. Ard-uachdranachd Dhè ann an Beatha a shluaigh</w:t>
      </w:r>
    </w:p>
    <w:p/>
    <w:p>
      <w:r xmlns:w="http://schemas.openxmlformats.org/wordprocessingml/2006/main">
        <w:t xml:space="preserve">2. Brìgh an Teaghlaich ann an Rioghachd Dhè</w:t>
      </w:r>
    </w:p>
    <w:p/>
    <w:p>
      <w:r xmlns:w="http://schemas.openxmlformats.org/wordprocessingml/2006/main">
        <w:t xml:space="preserve">1. Salm 127:3-5 -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Gnàth-fhacal 13:22 - Fàgaidh duine math oighreachd aig cloinn a chloinne, ach tha saoibhreas a' pheacaich air a thasgadh airson nam fìrean.</w:t>
      </w:r>
    </w:p>
    <w:p/>
    <w:p>
      <w:r xmlns:w="http://schemas.openxmlformats.org/wordprocessingml/2006/main">
        <w:t xml:space="preserve">2 Samuel 5:14 Agus is iad seo ainmean na muinntir a rugadh dha ann an Ierusalem; Samuah, agus Sobab, agus Natan, agus Solamh,</w:t>
      </w:r>
    </w:p>
    <w:p/>
    <w:p>
      <w:r xmlns:w="http://schemas.openxmlformats.org/wordprocessingml/2006/main">
        <w:t xml:space="preserve">Rugadh dha ann an Ierusalem ceathrar mhac aig Daibhidh: Samuah, Sobab, Natan, agus Solamh.</w:t>
      </w:r>
    </w:p>
    <w:p/>
    <w:p>
      <w:r xmlns:w="http://schemas.openxmlformats.org/wordprocessingml/2006/main">
        <w:t xml:space="preserve">1. Dìleas Dhaibhidh : Sgrùdadh ann an Dealas Phàrant</w:t>
      </w:r>
    </w:p>
    <w:p/>
    <w:p>
      <w:r xmlns:w="http://schemas.openxmlformats.org/wordprocessingml/2006/main">
        <w:t xml:space="preserve">2. Dìleab Dhaibhidh : Cudromachd a' Chreidimh a Chur Sìos</w:t>
      </w:r>
    </w:p>
    <w:p/>
    <w:p>
      <w:r xmlns:w="http://schemas.openxmlformats.org/wordprocessingml/2006/main">
        <w:t xml:space="preserve">1. 2 Samuel 7:12-15</w:t>
      </w:r>
    </w:p>
    <w:p/>
    <w:p>
      <w:r xmlns:w="http://schemas.openxmlformats.org/wordprocessingml/2006/main">
        <w:t xml:space="preserve">2. 1 Eachdraidh 22:7-10</w:t>
      </w:r>
    </w:p>
    <w:p/>
    <w:p>
      <w:r xmlns:w="http://schemas.openxmlformats.org/wordprocessingml/2006/main">
        <w:t xml:space="preserve">2 Samuel 5:15 Ibhar mar an ceudna, agus Elisua, agus Nepheg, agus Iaphia,</w:t>
      </w:r>
    </w:p>
    <w:p/>
    <w:p>
      <w:r xmlns:w="http://schemas.openxmlformats.org/wordprocessingml/2006/main">
        <w:t xml:space="preserve">Tha an trannsa a’ toirt iomradh air ceathrar dhaoine: Ibhar, Elisua, Nepheg, agus Japhia.</w:t>
      </w:r>
    </w:p>
    <w:p/>
    <w:p>
      <w:r xmlns:w="http://schemas.openxmlformats.org/wordprocessingml/2006/main">
        <w:t xml:space="preserve">1. Iomadachd Sluaigh Dhè — A' comharrachadh Tàlan agus Tiodhlacan Sònraichte gach Duine</w:t>
      </w:r>
    </w:p>
    <w:p/>
    <w:p>
      <w:r xmlns:w="http://schemas.openxmlformats.org/wordprocessingml/2006/main">
        <w:t xml:space="preserve">2. Dìlseachd Dhè — Mar a Chleachdas E ar Lag- achdan chum a Ghlòir</w:t>
      </w:r>
    </w:p>
    <w:p/>
    <w:p>
      <w:r xmlns:w="http://schemas.openxmlformats.org/wordprocessingml/2006/main">
        <w:t xml:space="preserve">1. 1 Corintianaich 1:27-29 - Tha cumhachd Dhè air a dhèanamh foirfe ann an laigse</w:t>
      </w:r>
    </w:p>
    <w:p/>
    <w:p>
      <w:r xmlns:w="http://schemas.openxmlformats.org/wordprocessingml/2006/main">
        <w:t xml:space="preserve">2. Ròmanaich 12:3-8 - Tha tiodhlac sònraichte aig gach neach airson cur ri corp Chrìosd</w:t>
      </w:r>
    </w:p>
    <w:p/>
    <w:p>
      <w:r xmlns:w="http://schemas.openxmlformats.org/wordprocessingml/2006/main">
        <w:t xml:space="preserve">2 Samuel 5:16 Agus Elisama, agus Eliada, agus Eliphalet.</w:t>
      </w:r>
    </w:p>
    <w:p/>
    <w:p>
      <w:r xmlns:w="http://schemas.openxmlformats.org/wordprocessingml/2006/main">
        <w:t xml:space="preserve">Tha triùir fhear, Elisama, Eliada, agus Eliphalet, air an ainmeachadh ann an 2 Samuel 5:16.</w:t>
      </w:r>
    </w:p>
    <w:p/>
    <w:p>
      <w:r xmlns:w="http://schemas.openxmlformats.org/wordprocessingml/2006/main">
        <w:t xml:space="preserve">1. Cumhachd na h-Aonachd : A' sgrùdadh Neart nan Dàimhean Tro Elisama, Eliada, agus Eliphalet</w:t>
      </w:r>
    </w:p>
    <w:p/>
    <w:p>
      <w:r xmlns:w="http://schemas.openxmlformats.org/wordprocessingml/2006/main">
        <w:t xml:space="preserve">2. Sgeul mu thriùir fhear : A' sgrùdadh beatha Elisama, Eliada, agus Eliphalet</w:t>
      </w:r>
    </w:p>
    <w:p/>
    <w:p>
      <w:r xmlns:w="http://schemas.openxmlformats.org/wordprocessingml/2006/main">
        <w:t xml:space="preserve">1. Achdan 4:32-35 - A’ sgrùdadh Cumhachd Luchd-creideis ag obair còmhla ann an aonachd</w:t>
      </w:r>
    </w:p>
    <w:p/>
    <w:p>
      <w:r xmlns:w="http://schemas.openxmlformats.org/wordprocessingml/2006/main">
        <w:t xml:space="preserve">2. Seanfhacail 27:17 - A’ sgrùdadh luach fìor chàirdeis tro eisimpleir Elisama, Eliada, agus Eliphalet</w:t>
      </w:r>
    </w:p>
    <w:p/>
    <w:p>
      <w:r xmlns:w="http://schemas.openxmlformats.org/wordprocessingml/2006/main">
        <w:t xml:space="preserve">2 Samuel 5:17 Ach nuair a chuala na Philistich gun d’ung iad Daibhidh na rìgh air Israel, thàinig na Philistich uile a‑nìos a dh’iarraidh Dhaibhidh; agus chuala Daibhidh sin, agus chaidh e sìos don daingneach.</w:t>
      </w:r>
    </w:p>
    <w:p/>
    <w:p>
      <w:r xmlns:w="http://schemas.openxmlformats.org/wordprocessingml/2006/main">
        <w:t xml:space="preserve">An dèidh dha Daibhidh ungte na rìgh air Israel, chuala na Philistich agus chaidh iad ga iarraidh. Chuala Daibhidh agus chaidh e gu grèim airson dìon.</w:t>
      </w:r>
    </w:p>
    <w:p/>
    <w:p>
      <w:r xmlns:w="http://schemas.openxmlformats.org/wordprocessingml/2006/main">
        <w:t xml:space="preserve">1. Dìonaidh Dia sinn ann an amannan trioblaid.</w:t>
      </w:r>
    </w:p>
    <w:p/>
    <w:p>
      <w:r xmlns:w="http://schemas.openxmlformats.org/wordprocessingml/2006/main">
        <w:t xml:space="preserve">2. Bu choir dhuinn earbsadh ann an Dia eadhon an uair a tha sinn air ar n-aghaidh ri teinn.</w:t>
      </w:r>
    </w:p>
    <w:p/>
    <w:p>
      <w:r xmlns:w="http://schemas.openxmlformats.org/wordprocessingml/2006/main">
        <w:t xml:space="preserve">1. Salm 91:4 - "Còmhdaichidh e thu le a itean, agus fo a sgiathan gheibh thu tèarmann; bidh a dhìlseachd mar do sgiath agus do bhalla."</w:t>
      </w:r>
    </w:p>
    <w:p/>
    <w:p>
      <w:r xmlns:w="http://schemas.openxmlformats.org/wordprocessingml/2006/main">
        <w:t xml:space="preserve">2. Ephesians 6:13 - "Mar sin a chur air an làn armachd Dhè, gus an uair a thig an latha an uilc, faodaidh tu a bhith comasach air seasamh agad talamh, agus an dèidh dhuibh a h-uile càil a dhèanamh, gus seasamh."</w:t>
      </w:r>
    </w:p>
    <w:p/>
    <w:p>
      <w:r xmlns:w="http://schemas.openxmlformats.org/wordprocessingml/2006/main">
        <w:t xml:space="preserve">2 Samuel 5:18 Thàinig na Philistich mar an ceudna, agus sgaoil iad iad fhèin ann an gleann Rephaim.</w:t>
      </w:r>
    </w:p>
    <w:p/>
    <w:p>
      <w:r xmlns:w="http://schemas.openxmlformats.org/wordprocessingml/2006/main">
        <w:t xml:space="preserve">Thàinig na Philistich a‑steach, agus sgaoil iad a‑mach ann an gleann Rephaim.</w:t>
      </w:r>
    </w:p>
    <w:p/>
    <w:p>
      <w:r xmlns:w="http://schemas.openxmlformats.org/wordprocessingml/2006/main">
        <w:t xml:space="preserve">1. Foghlum earbsadh a thoirt do Dhia ann an Amannaibh Aimhleis</w:t>
      </w:r>
    </w:p>
    <w:p/>
    <w:p>
      <w:r xmlns:w="http://schemas.openxmlformats.org/wordprocessingml/2006/main">
        <w:t xml:space="preserve">2. Cumhachd a' Chreidimh ann an suidheachaidhean duilich</w:t>
      </w:r>
    </w:p>
    <w:p/>
    <w:p>
      <w:r xmlns:w="http://schemas.openxmlformats.org/wordprocessingml/2006/main">
        <w:t xml:space="preserve">1. Ròmanaich 8: 37-39 Chan e, anns na rudan sin uile tha sinn nas motha na luchd-buaidh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2 Samuel 5:19 Agus dh’fhiosraich Daibhidh den Tighearna, ag ràdh, An tèid mi suas a dh’ionnsaigh nam Philisteach? an toir thu thairis iad do m' làimh-sa ? Agus thubhairt an Tighearna ri Daibhidh, Falbh suas: oir bheir mi gun teagamh na Philistich thairis dod làimh.</w:t>
      </w:r>
    </w:p>
    <w:p/>
    <w:p>
      <w:r xmlns:w="http://schemas.openxmlformats.org/wordprocessingml/2006/main">
        <w:t xml:space="preserve">Tha an earrann ag innse mar a dh'iarr Daibhidh air an Tighearna stiùireadh a thaobh am bu chòir dha cath a chur air na Philistich, agus thug an Tighearna cinnteach dha gum faigh e buaidh.</w:t>
      </w:r>
    </w:p>
    <w:p/>
    <w:p>
      <w:r xmlns:w="http://schemas.openxmlformats.org/wordprocessingml/2006/main">
        <w:t xml:space="preserve">1. Ag earbsa ann an Geallaidhean Dhè: Mar a Lorgar Neart is Misneach ann an Amannan Doirbh</w:t>
      </w:r>
    </w:p>
    <w:p/>
    <w:p>
      <w:r xmlns:w="http://schemas.openxmlformats.org/wordprocessingml/2006/main">
        <w:t xml:space="preserve">2. A' cumail Fast ri Dearbhadh an Tighearna: A' cur earbsa ann an Stiùiridh Dhè ann an Amannan Neo-chinnteachd</w:t>
      </w:r>
    </w:p>
    <w:p/>
    <w:p>
      <w:r xmlns:w="http://schemas.openxmlformats.org/wordprocessingml/2006/main">
        <w:t xml:space="preserve">1.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2. Salm 46:1-3 Is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2 Samuel 5:20 Agus thàinig Daibhidh gu Bàal-perasim, agus bhuail Daibhidh iad an sin, agus thubhairt e, Bhris an Tighearna a‑mach mo naimhdean am fhianais, mar bhriseadh uisgeachan. Uime sin thug e Baal-perasim mar ainm air an àite sin.</w:t>
      </w:r>
    </w:p>
    <w:p/>
    <w:p>
      <w:r xmlns:w="http://schemas.openxmlformats.org/wordprocessingml/2006/main">
        <w:t xml:space="preserve">Rinn Daibhidh a’ chùis air a nàimhdean aig Bàal-perasim, agus thug e ainm air an àite mar urram do bhuaidh an Tighearna.</w:t>
      </w:r>
    </w:p>
    <w:p/>
    <w:p>
      <w:r xmlns:w="http://schemas.openxmlformats.org/wordprocessingml/2006/main">
        <w:t xml:space="preserve">1. Cumhachd Saoraidh Dhè 'nar Beatha</w:t>
      </w:r>
    </w:p>
    <w:p/>
    <w:p>
      <w:r xmlns:w="http://schemas.openxmlformats.org/wordprocessingml/2006/main">
        <w:t xml:space="preserve">2. A' cur eòlas air Briseadh an Tighearna</w:t>
      </w:r>
    </w:p>
    <w:p/>
    <w:p>
      <w:r xmlns:w="http://schemas.openxmlformats.org/wordprocessingml/2006/main">
        <w:t xml:space="preserve">Crois-</w:t>
      </w:r>
    </w:p>
    <w:p/>
    <w:p>
      <w:r xmlns:w="http://schemas.openxmlformats.org/wordprocessingml/2006/main">
        <w:t xml:space="preserve">1 Salm 18:2 - Is e an Tighearna mo charraig, agus mo dhaingneach, agus mo Shlànaighear; mo Dhia, mo neart, anns an cuir mi mo dhòigh.</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Samuel 5:21 Agus dh’fhàg iad an sin an dealbhan, agus loisg Daibhidh agus a dhaoine iad.</w:t>
      </w:r>
    </w:p>
    <w:p/>
    <w:p>
      <w:r xmlns:w="http://schemas.openxmlformats.org/wordprocessingml/2006/main">
        <w:t xml:space="preserve">Sgrios Daibhidh agus a dhaoine ìomhaighean de dhiathan cèin a bha air am fàgail nan crìochan.</w:t>
      </w:r>
    </w:p>
    <w:p/>
    <w:p>
      <w:r xmlns:w="http://schemas.openxmlformats.org/wordprocessingml/2006/main">
        <w:t xml:space="preserve">1. Tha Cumhachd Dhè nas motha na Idol sam bith</w:t>
      </w:r>
    </w:p>
    <w:p/>
    <w:p>
      <w:r xmlns:w="http://schemas.openxmlformats.org/wordprocessingml/2006/main">
        <w:t xml:space="preserve">2. Cudromach adhradh a thoirt do Dhia a mhàin</w:t>
      </w:r>
    </w:p>
    <w:p/>
    <w:p>
      <w:r xmlns:w="http://schemas.openxmlformats.org/wordprocessingml/2006/main">
        <w:t xml:space="preserve">1. Ecsodus 20:3-5 - "Cha bhi diathan eile agad a'm' fhianuis. Cha dean thu dhuit fèin dealbh ann an cruth ni sam bith air nèamh shuas, no air an talamh shios, no sna h-uisgeachaibh shìos. sios dhoibh, no dean aoradh dhoibh ; oir is Dia eudmhor mise an Tighearna 'ur Dia."</w:t>
      </w:r>
    </w:p>
    <w:p/>
    <w:p>
      <w:r xmlns:w="http://schemas.openxmlformats.org/wordprocessingml/2006/main">
        <w:t xml:space="preserve">2. 1 Corintianaich 10:14 - "Mar sin, mo charaidean gràdhach, teich bho idolatraidh."</w:t>
      </w:r>
    </w:p>
    <w:p/>
    <w:p>
      <w:r xmlns:w="http://schemas.openxmlformats.org/wordprocessingml/2006/main">
        <w:t xml:space="preserve">2 Samuel 5:22 Agus thàinig na Philistich a‑nìos a‑rìs, agus sgaoil iad iad fhèin ann an gleann Rephaim.</w:t>
      </w:r>
    </w:p>
    <w:p/>
    <w:p>
      <w:r xmlns:w="http://schemas.openxmlformats.org/wordprocessingml/2006/main">
        <w:t xml:space="preserve">Thàinig na Philistich a‑steach a‑rìs, agus sgaoil iad iad fhèin a‑mach ann an gleann Rephaim.</w:t>
      </w:r>
    </w:p>
    <w:p/>
    <w:p>
      <w:r xmlns:w="http://schemas.openxmlformats.org/wordprocessingml/2006/main">
        <w:t xml:space="preserve">1. Cumhachd a' Chreidimh ann an Amannan Deacair</w:t>
      </w:r>
    </w:p>
    <w:p/>
    <w:p>
      <w:r xmlns:w="http://schemas.openxmlformats.org/wordprocessingml/2006/main">
        <w:t xml:space="preserve">2. A' faighinn thairis air Aimhleis trid Urnuigh</w:t>
      </w:r>
    </w:p>
    <w:p/>
    <w:p>
      <w:r xmlns:w="http://schemas.openxmlformats.org/wordprocessingml/2006/main">
        <w:t xml:space="preserve">1. Isaiah 35:3-4 - Neartaich na làmhan lag, agus daingnich na glùinean lag. Abraibh riùsan aig a bheil an cridhe iomaguineach, Bithibh làidir ; na biodh eagal ort!</w:t>
      </w:r>
    </w:p>
    <w:p/>
    <w:p>
      <w:r xmlns:w="http://schemas.openxmlformats.org/wordprocessingml/2006/main">
        <w:t xml:space="preserve">2.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2 Samuel 5:23 Agus nuair a dh’fhiosraich Daibhidh den Tighearna, thubhairt e, Cha tèid thu suas; ach thugaibh cuairt air an cùlaobh, agus thigibh orra thall fa chomhair nan craobh-shuil.</w:t>
      </w:r>
    </w:p>
    <w:p/>
    <w:p>
      <w:r xmlns:w="http://schemas.openxmlformats.org/wordprocessingml/2006/main">
        <w:t xml:space="preserve">Dh’fhaighnich Daibhidh den Tighearna am bu chòir dha a dhol an aghaidh nam Philisteach agus dh’iarr an Tighearna air a dhol a dh’ionnsaigh eile agus a dhol faisg orra às a dhèidh.</w:t>
      </w:r>
    </w:p>
    <w:p/>
    <w:p>
      <w:r xmlns:w="http://schemas.openxmlformats.org/wordprocessingml/2006/main">
        <w:t xml:space="preserve">1. Stiùireadh Dhè: Ag ionnsachadh a stiùireadh a leantainn na bheatha.</w:t>
      </w:r>
    </w:p>
    <w:p/>
    <w:p>
      <w:r xmlns:w="http://schemas.openxmlformats.org/wordprocessingml/2006/main">
        <w:t xml:space="preserve">2. Ag earbsadh à gliocas Dhè ann an suidheachaidhean duilich.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Isaiah 30:21 -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2 Samuel 5:24 Agus tàrlaidh, nuair a chluinneas tu fuaim dol ann am mullach nan craobh-smathaidh, an sin as fheàrr leat thu fhèin: oir an sin thèid an Tighearna a‑mach romhad, a bhuaileadh sluagh nam Philisteach. .</w:t>
      </w:r>
    </w:p>
    <w:p/>
    <w:p>
      <w:r xmlns:w="http://schemas.openxmlformats.org/wordprocessingml/2006/main">
        <w:t xml:space="preserve">An dèidh a’ chùis a dhèanamh air na Philistich, dh’innseadh do Dhaibhidh gun rachadh an Tighearna a‑mach roimhe a bhualadh nam Philisteach, nan cluinneadh e fuaim ann am mullach nan craobh-smathaidh.</w:t>
      </w:r>
    </w:p>
    <w:p/>
    <w:p>
      <w:r xmlns:w="http://schemas.openxmlformats.org/wordprocessingml/2006/main">
        <w:t xml:space="preserve">1. Tha smachd aig Dia: Mar a chuireas tu earbsa ann an Dia ann an amannan duilich (2 Samuel 5:24)</w:t>
      </w:r>
    </w:p>
    <w:p/>
    <w:p>
      <w:r xmlns:w="http://schemas.openxmlformats.org/wordprocessingml/2006/main">
        <w:t xml:space="preserve">2. A' faighinn thairis air eagal agus teagamh le creideamh (2 Samuel 5:24)</w:t>
      </w:r>
    </w:p>
    <w:p/>
    <w:p>
      <w:r xmlns:w="http://schemas.openxmlformats.org/wordprocessingml/2006/main">
        <w:t xml:space="preserve">1. Ròmanaich 8: 37-39 - "Chan eadh, anns na rudan sin uile tha sinn nas motha na luchd-buaidh troimhe-san a ghràdhaich sinn. Oir tha mi cinnteach nach bi bàs no beatha, no ainglean no riaghladairean, no rudan a tha an làthair, no rudan ri thighinn, no cumhachdan, no airde, no doimhne, no ni air bith eile anns a' chruth- achadh uile, comasach air sinne a sgaradh o ghràdh Dhe ann an losa Criosd ar Tighearna."</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Samuel 5:25 Agus rinn Daibhidh mar sin, mar a dh’àithn an Tighearna dha; agus bhuail e na Philistich o Gheba, gus an tig thu gu Gaser.</w:t>
      </w:r>
    </w:p>
    <w:p/>
    <w:p>
      <w:r xmlns:w="http://schemas.openxmlformats.org/wordprocessingml/2006/main">
        <w:t xml:space="preserve">Lean Daibhidh àithne an Tighearna, agus bhuail e na Philistich o Gheba gu Gaser.</w:t>
      </w:r>
    </w:p>
    <w:p/>
    <w:p>
      <w:r xmlns:w="http://schemas.openxmlformats.org/wordprocessingml/2006/main">
        <w:t xml:space="preserve">1. Bi umhail don Tighearna agus treòraichidh e thu - Salm 32:8</w:t>
      </w:r>
    </w:p>
    <w:p/>
    <w:p>
      <w:r xmlns:w="http://schemas.openxmlformats.org/wordprocessingml/2006/main">
        <w:t xml:space="preserve">2. A' frithealadh Dhè le h-ùmhlachd aoibhneach - Ròmanaich 12:1-2</w:t>
      </w:r>
    </w:p>
    <w:p/>
    <w:p>
      <w:r xmlns:w="http://schemas.openxmlformats.org/wordprocessingml/2006/main">
        <w:t xml:space="preserve">1. Deuteronomi 28:7 - Bheir an Tighearna air do nàimhdean a dh’èireas nad aghaidh a bhith air an ruaig romhad.</w:t>
      </w:r>
    </w:p>
    <w:p/>
    <w:p>
      <w:r xmlns:w="http://schemas.openxmlformats.org/wordprocessingml/2006/main">
        <w:t xml:space="preserve">2. Iosua 6:2-5 - Thug an Tighearna stiùireadh do Iosua a dhol timcheall Iericho, agus le bhith gan leantainn bhuail am baile.</w:t>
      </w:r>
    </w:p>
    <w:p/>
    <w:p>
      <w:r xmlns:w="http://schemas.openxmlformats.org/wordprocessingml/2006/main">
        <w:t xml:space="preserve">Tha Paragraf 1: 2 Samuel 6: 1-11 a’ toirt cunntas air oidhirp Dhaibhidh gus Àirc a’ Chùmhnant a thoirt gu Ierusalem. Anns a’ chaibideil seo, tha Daibhidh a’ cruinneachadh deich-mìle-fichead fear taghte à Israel agus tha e ag amas air an àirc fhaighinn air ais o Bhàale-Iùdah. Bidh iad a’ cur an Àirc air cairt ùr agus a’ tòiseachadh air an turas air ais gu Ierusalem. Ach, rè a’ chòmhdhail, bidh Uzzah a’ sìneadh a-mach a làmh gus an Àirc a chumail seasmhach nuair a tha coltas neo-sheasmhach air, agus tha Dia ga bhualadh marbh airson a neo-urram.</w:t>
      </w:r>
    </w:p>
    <w:p/>
    <w:p>
      <w:r xmlns:w="http://schemas.openxmlformats.org/wordprocessingml/2006/main">
        <w:t xml:space="preserve">Paragraf 2: A’ leantainn ann an 2 Samuel 6:12-15, tha e ag innse mu cho-dhùnadh Dhaibhidh stad a chuir air giùlan na h-àirc agus an àite sin a chumail airson ùine ghoirid aig taigh Obed-edom. Às deidh dha bàs Uzzah fhaicinn, tha eagal air Daibhidh agus cho-dhùin e gun a dhol air adhart leis an Àirc a thoirt a-steach gu Ierusalem. Bheir e air falbh e gu taigh Obed-edom far a bheil e air fhàgail airson trì mìosan. Rè na h-ùine seo, tha Obed-edom a 'faighinn beannachdan bho bhith an làthair aig an Àirc na dhachaigh.</w:t>
      </w:r>
    </w:p>
    <w:p/>
    <w:p>
      <w:r xmlns:w="http://schemas.openxmlformats.org/wordprocessingml/2006/main">
        <w:t xml:space="preserve">Paragraf 3: Ann an rannan mar 2 Samuel 6:16-23, thathar ag ainmeachadh gu bheil naidheachdan às dèidh trì mìosan a' ruighinn Dhaibhidh mu bheannachdan Obed-edom mar thoradh air a bhith a' toirt aoigheachd don Àirc. steach do lerusalem le gàirdeachas agus subhachas mòr. Bidh e a’ stiùireadh caismeachd a’ dannsadh an làthair an Tighearna le a neart fhad ‘s a tha e a’ caitheamh ephod anairt, èideadh sagartach agus còmhla ri luchd-ciùil a’ cluich diofar ionnstramaidean.</w:t>
      </w:r>
    </w:p>
    <w:p/>
    <w:p>
      <w:r xmlns:w="http://schemas.openxmlformats.org/wordprocessingml/2006/main">
        <w:t xml:space="preserve">Ann an geàrr-chunntas:</w:t>
      </w:r>
    </w:p>
    <w:p>
      <w:r xmlns:w="http://schemas.openxmlformats.org/wordprocessingml/2006/main">
        <w:t xml:space="preserve">2 Samuel 6 a’ toirt seachad:</w:t>
      </w:r>
    </w:p>
    <w:p>
      <w:r xmlns:w="http://schemas.openxmlformats.org/wordprocessingml/2006/main">
        <w:t xml:space="preserve">oidhirp Dhaibhidh a thoirt do lerusalem ;</w:t>
      </w:r>
    </w:p>
    <w:p>
      <w:r xmlns:w="http://schemas.openxmlformats.org/wordprocessingml/2006/main">
        <w:t xml:space="preserve">Udsa'bàs mu'n cuairt do thigh Arto Obed-eom ;</w:t>
      </w:r>
    </w:p>
    <w:p>
      <w:r xmlns:w="http://schemas.openxmlformats.org/wordprocessingml/2006/main">
        <w:t xml:space="preserve">A' chomharr- aidh a th' air giùlan lerusalem ;</w:t>
      </w:r>
    </w:p>
    <w:p/>
    <w:p>
      <w:r xmlns:w="http://schemas.openxmlformats.org/wordprocessingml/2006/main">
        <w:t xml:space="preserve">Cuideam air:</w:t>
      </w:r>
    </w:p>
    <w:p>
      <w:r xmlns:w="http://schemas.openxmlformats.org/wordprocessingml/2006/main">
        <w:t xml:space="preserve">oidhirp Dhaibhidh a thoirt do lerusalem ;</w:t>
      </w:r>
    </w:p>
    <w:p>
      <w:r xmlns:w="http://schemas.openxmlformats.org/wordprocessingml/2006/main">
        <w:t xml:space="preserve">Udsa'bàs mu'n cuairt do thigh Arto Obed-eom ;</w:t>
      </w:r>
    </w:p>
    <w:p>
      <w:r xmlns:w="http://schemas.openxmlformats.org/wordprocessingml/2006/main">
        <w:t xml:space="preserve">A' chomharr- aidh a th' air giùlan lerusalem ;</w:t>
      </w:r>
    </w:p>
    <w:p/>
    <w:p>
      <w:r xmlns:w="http://schemas.openxmlformats.org/wordprocessingml/2006/main">
        <w:t xml:space="preserve">Tha a’ chaibideil a’ cuimseachadh air oidhirp Dhaibhidh Àirc a’ Chùmhnaint a thoirt gu Ierusalem, bàs Uzzah agus an Àirc a ghluasad gu taigh Obed-edom, agus an comharrachadh nuair a chaidh a ghiùlan mu dheireadh gu Ierusalem. Ann an 2 Samuel 6, tha Daibhidh a’ cruinneachadh buidheann mhòr de dhaoine taghte agus a’ feuchainn ris an Àirc fhaighinn air ais bho Bhàale-Iùdah. Ach, aig àm còmhdhail, tha Uzzah air a bhualadh marbh le Dia airson a ghnìomh neo-urramach a bhith a’ beantainn ris an Àirc.</w:t>
      </w:r>
    </w:p>
    <w:p/>
    <w:p>
      <w:r xmlns:w="http://schemas.openxmlformats.org/wordprocessingml/2006/main">
        <w:t xml:space="preserve">A’ leantainn ann an 2 Samuel 6, às deidh dha bàs Uzzah fhaicinn, tha eagal air Daibhidh agus cho-dhùin e gun a dhol air adhart leis an Àirc a thoirt a-steach gu Ierusalem. An àite sin, bidh e ga chuir air falbh gu taigh Obed-edom far am fuirich e airson trì mìosan. Rè na h-ùine seo, tha Obed-edom a 'faighinn beannachdan bho bhith an làthair aig an Àirc na dhachaigh.</w:t>
      </w:r>
    </w:p>
    <w:p/>
    <w:p>
      <w:r xmlns:w="http://schemas.openxmlformats.org/wordprocessingml/2006/main">
        <w:t xml:space="preserve">Às deidh trì mìosan, tha naidheachdan a’ ruighinn Daibhidh mu bheannachdan Obed-edom mar thoradh air aoigheachd a thoirt don Àirc. Bidh e a’ stiùireadh caismeachd a’ dannsadh an làthair an Tighearna le a neart fhad ‘s a tha e a’ caitheamh ephod anairt, èideadh sagartach agus còmhla ri luchd-ciùil a’ cluich diofar ionnstramaidean.</w:t>
      </w:r>
    </w:p>
    <w:p/>
    <w:p>
      <w:r xmlns:w="http://schemas.openxmlformats.org/wordprocessingml/2006/main">
        <w:t xml:space="preserve">2 Samuel 6:1 A‑rìs, chruinnich Daibhidh daoine taghte Israeil uile, deich mìle thar fhichead.</w:t>
      </w:r>
    </w:p>
    <w:p/>
    <w:p>
      <w:r xmlns:w="http://schemas.openxmlformats.org/wordprocessingml/2006/main">
        <w:t xml:space="preserve">Chruinnich Daibhidh fir thaghte Israeil uile, luach deich mìle thar fhichead.</w:t>
      </w:r>
    </w:p>
    <w:p/>
    <w:p>
      <w:r xmlns:w="http://schemas.openxmlformats.org/wordprocessingml/2006/main">
        <w:t xml:space="preserve">1. Tha daoine taghta Dhè do ghnàth deònach a àitheantan a leantuinn.</w:t>
      </w:r>
    </w:p>
    <w:p/>
    <w:p>
      <w:r xmlns:w="http://schemas.openxmlformats.org/wordprocessingml/2006/main">
        <w:t xml:space="preserve">2. Tha neart nàduir ri fhaotainn 'n a shluagh.</w:t>
      </w:r>
    </w:p>
    <w:p/>
    <w:p>
      <w:r xmlns:w="http://schemas.openxmlformats.org/wordprocessingml/2006/main">
        <w:t xml:space="preserve">1. Ecsodus 19:1-6 - Tha Dia a' gairm a dhaoine taghte gu seirbheis a dhèanamh dha.</w:t>
      </w:r>
    </w:p>
    <w:p/>
    <w:p>
      <w:r xmlns:w="http://schemas.openxmlformats.org/wordprocessingml/2006/main">
        <w:t xml:space="preserve">2. Isaiah 40:29-31 - Bheir an Tighearna neart dha shluagh.</w:t>
      </w:r>
    </w:p>
    <w:p/>
    <w:p>
      <w:r xmlns:w="http://schemas.openxmlformats.org/wordprocessingml/2006/main">
        <w:t xml:space="preserve">2 Samuel 6:2 Agus dh’èirich Daibhidh, agus chaidh e leis an t‑sluagh uile a bha maille ris o Bhàal Iùdah, a thoirt a‑nìos as a sin àirc Dhè, air an goirear ainm Tighearna nan sluagh, a tha a chòmhnaidh eadar na cinnich. cheruban.</w:t>
      </w:r>
    </w:p>
    <w:p/>
    <w:p>
      <w:r xmlns:w="http://schemas.openxmlformats.org/wordprocessingml/2006/main">
        <w:t xml:space="preserve">Chaidh Daibhidh gu Bàal Iùdah a dh’iarraidh àirc Dhè, ris an abrar ainm Tighearna nan sluagh, a tha a chòmhnaidh eadar na ceruban.</w:t>
      </w:r>
    </w:p>
    <w:p/>
    <w:p>
      <w:r xmlns:w="http://schemas.openxmlformats.org/wordprocessingml/2006/main">
        <w:t xml:space="preserve">1. Cudromach Àirc Dhè nar Beatha</w:t>
      </w:r>
    </w:p>
    <w:p/>
    <w:p>
      <w:r xmlns:w="http://schemas.openxmlformats.org/wordprocessingml/2006/main">
        <w:t xml:space="preserve">2. Cumhachd agus Dìon Tighearna nan Sluagh</w:t>
      </w:r>
    </w:p>
    <w:p/>
    <w:p>
      <w:r xmlns:w="http://schemas.openxmlformats.org/wordprocessingml/2006/main">
        <w:t xml:space="preserve">1. Ecsodus 25:10-22 - stiùireadh Dhè airson Àirc a’ Chùmhnaint a thogail</w:t>
      </w:r>
    </w:p>
    <w:p/>
    <w:p>
      <w:r xmlns:w="http://schemas.openxmlformats.org/wordprocessingml/2006/main">
        <w:t xml:space="preserve">2. Salm 99:1 - Tha an Tighearna a’ riaghladh, criothnaich na cinnich. Tha e na shuidhe eadar na ceruban, biodh an talamh air chrith.</w:t>
      </w:r>
    </w:p>
    <w:p/>
    <w:p>
      <w:r xmlns:w="http://schemas.openxmlformats.org/wordprocessingml/2006/main">
        <w:t xml:space="preserve">2 Samuel 6:3 Agus shuidhich iad àirc Dhè air feun ùr, agus thug iad a‑mach i à taigh Abinadaib a bha ann an Gibeah: agus dh’imich Udsah agus Ahio, mic Abinadaib, an fheòil ùr.</w:t>
      </w:r>
    </w:p>
    <w:p/>
    <w:p>
      <w:r xmlns:w="http://schemas.openxmlformats.org/wordprocessingml/2006/main">
        <w:t xml:space="preserve">Chuireadh àirc Dhè air feun ùr, agus thugadh i a‑mach à taigh Abinadaib ann an Gibeah, air a iomain le Usah agus le Ahio, mic Abinadaib.</w:t>
      </w:r>
    </w:p>
    <w:p/>
    <w:p>
      <w:r xmlns:w="http://schemas.openxmlformats.org/wordprocessingml/2006/main">
        <w:t xml:space="preserve">1. Cudromach Umhlachd do Dhia - 2 Samuel 6:3</w:t>
      </w:r>
    </w:p>
    <w:p/>
    <w:p>
      <w:r xmlns:w="http://schemas.openxmlformats.org/wordprocessingml/2006/main">
        <w:t xml:space="preserve">2. Dìleas Uzzah agus Ahio - 2 Samuel 6:3</w:t>
      </w:r>
    </w:p>
    <w:p/>
    <w:p>
      <w:r xmlns:w="http://schemas.openxmlformats.org/wordprocessingml/2006/main">
        <w:t xml:space="preserve">1. Deuteronomi 10:2 - "Agus sgrìobhaidh mi air na clàir na faclan a bha anns na ciad chlàran a bhris thu, agus cuiridh tu iad san àirc."</w:t>
      </w:r>
    </w:p>
    <w:p/>
    <w:p>
      <w:r xmlns:w="http://schemas.openxmlformats.org/wordprocessingml/2006/main">
        <w:t xml:space="preserve">2. Ecsodus 25:10-22 - “Agus nì iad àirc de fhiodh sitim: dà làmh-choille gu leth a fad, agus làmh-choille gu leth a leud, agus làmh-choille gu leth a h‑àirde. ."</w:t>
      </w:r>
    </w:p>
    <w:p/>
    <w:p>
      <w:r xmlns:w="http://schemas.openxmlformats.org/wordprocessingml/2006/main">
        <w:t xml:space="preserve">2 Samuel 6:4 Agus thug iad a‑mach e à taigh Abinadaib a bha ann an Gibeah, an cois àirc Dhè: agus chaidh Ahio ron àirc.</w:t>
      </w:r>
    </w:p>
    <w:p/>
    <w:p>
      <w:r xmlns:w="http://schemas.openxmlformats.org/wordprocessingml/2006/main">
        <w:t xml:space="preserve">Thugadh àirc Dhè a‑mach à taigh Abinadaib, a tha suidhichte ann an Gibeah, agus choisich Ahio roimhe.</w:t>
      </w:r>
    </w:p>
    <w:p/>
    <w:p>
      <w:r xmlns:w="http://schemas.openxmlformats.org/wordprocessingml/2006/main">
        <w:t xml:space="preserve">1. Firinneachd Ahio ann an Gabhail Airc Dhe</w:t>
      </w:r>
    </w:p>
    <w:p/>
    <w:p>
      <w:r xmlns:w="http://schemas.openxmlformats.org/wordprocessingml/2006/main">
        <w:t xml:space="preserve">2. Làthaireachd Dhè ann an Beatha a shluaigh</w:t>
      </w:r>
    </w:p>
    <w:p/>
    <w:p>
      <w:r xmlns:w="http://schemas.openxmlformats.org/wordprocessingml/2006/main">
        <w:t xml:space="preserve">1 Deuteronomi 10:8 Anns an àm sin chuir an Tighearna air leth treubh Lèbhi a ghiùlan àirc coicheangal an Tighearna, a sheasamh an làthair an Tighearna gu frithealadh agus a chur an cèill beannachdan na ainm, mar a tha iad fhathast a’ dèanamh an‑diugh.</w:t>
      </w:r>
    </w:p>
    <w:p/>
    <w:p>
      <w:r xmlns:w="http://schemas.openxmlformats.org/wordprocessingml/2006/main">
        <w:t xml:space="preserve">2. Salm 68:1 Eireadh Dia, biodh a naimhdean air an sgapadh; teicheadh iadsan aig am bheil fuath dha roimhe.</w:t>
      </w:r>
    </w:p>
    <w:p/>
    <w:p>
      <w:r xmlns:w="http://schemas.openxmlformats.org/wordprocessingml/2006/main">
        <w:t xml:space="preserve">2 Samuel 6:5 Agus chluich Daibhidh agus taigh Israeil uile am fianais an Tighearna, air gach innleachd a bha air an dèanamh de fhiodh giuthais, eadhon air clàrsaichean, agus air saltairean, agus air tiompan, agus air cornets, agus air ciombalan.</w:t>
      </w:r>
    </w:p>
    <w:p/>
    <w:p>
      <w:r xmlns:w="http://schemas.openxmlformats.org/wordprocessingml/2006/main">
        <w:t xml:space="preserve">Mhol Daibhidh agus clann Israeil Dia le h‑innealan-ciùil dèanta de fhiodh giuthais, mar chlàrsaichean, saltairean, tiompan, cornets, agus ciombalan.</w:t>
      </w:r>
    </w:p>
    <w:p/>
    <w:p>
      <w:r xmlns:w="http://schemas.openxmlformats.org/wordprocessingml/2006/main">
        <w:t xml:space="preserve">1. Cumhachd a' Cheòl ann an Adhradh — Mar a dh'fheudas ceòl a bhi air a chleachdadh chum Dia a mholadh agus ar spioradan a thogail suas.</w:t>
      </w:r>
    </w:p>
    <w:p/>
    <w:p>
      <w:r xmlns:w="http://schemas.openxmlformats.org/wordprocessingml/2006/main">
        <w:t xml:space="preserve">2. Aoibhneas an Adhraidh - A 'comharrachadh Dhè còmhla agus mar a tha sin gar toirt nas fhaisge air.</w:t>
      </w:r>
    </w:p>
    <w:p/>
    <w:p>
      <w:r xmlns:w="http://schemas.openxmlformats.org/wordprocessingml/2006/main">
        <w:t xml:space="preserve">1. Salm 150:1-3 - Mol an Tighearna. Molaibh Dia 'na theampull naomh ; molaibh e 'n a nèamhaibh cumhachdach. Molaibh e airson a ghnìomharan cumhachd; molaibh e air son a mhòrachd thar tomhas.</w:t>
      </w:r>
    </w:p>
    <w:p/>
    <w:p>
      <w:r xmlns:w="http://schemas.openxmlformats.org/wordprocessingml/2006/main">
        <w:t xml:space="preserve">2. Salm 100:2 - Dèan seirbhis don Tighearna le aoibhneas: thigibh na làthair le seinn.</w:t>
      </w:r>
    </w:p>
    <w:p/>
    <w:p>
      <w:r xmlns:w="http://schemas.openxmlformats.org/wordprocessingml/2006/main">
        <w:t xml:space="preserve">2 Samuel 6:6 Agus nuair a thàinig iad gu urlar-bualaidh Nachoin, shìn Usah a‑mach a làmh gu àirc Dhè, agus ghabh e i; oir chrathadh na daimh e.</w:t>
      </w:r>
    </w:p>
    <w:p/>
    <w:p>
      <w:r xmlns:w="http://schemas.openxmlformats.org/wordprocessingml/2006/main">
        <w:t xml:space="preserve">Dh’fheuch Uzzah ri àirc Dhè a shocrachadh nuair a chrathadh na daimh i, ach mar thoradh air an sin chaidh a bhualadh.</w:t>
      </w:r>
    </w:p>
    <w:p/>
    <w:p>
      <w:r xmlns:w="http://schemas.openxmlformats.org/wordprocessingml/2006/main">
        <w:t xml:space="preserve">1. Mearachd Uzzah : Leasan ann an Umhlachd</w:t>
      </w:r>
    </w:p>
    <w:p/>
    <w:p>
      <w:r xmlns:w="http://schemas.openxmlformats.org/wordprocessingml/2006/main">
        <w:t xml:space="preserve">2. Cost an Eas-ùmhlachd</w:t>
      </w:r>
    </w:p>
    <w:p/>
    <w:p>
      <w:r xmlns:w="http://schemas.openxmlformats.org/wordprocessingml/2006/main">
        <w:t xml:space="preserve">1. Ecsodus 20:4-5 Cha dèan thu dhut fhèin dealbh snaidhte, no coslas sam bith a dh’aon nì a tha air nèamh shuas, no air an talamh shìos, no a tha sna h‑uisgeachan fon talamh. Na crom thu sìos dhaibh, agus na dèan seirbhis dhaibh, oir is Dia eudmhor mise an Tighearna do Dhia.</w:t>
      </w:r>
    </w:p>
    <w:p/>
    <w:p>
      <w:r xmlns:w="http://schemas.openxmlformats.org/wordprocessingml/2006/main">
        <w:t xml:space="preserve">2. Eabhraidhich 4:14-15 Bhon uairsin tha àrd-shagart mòr againn a chaidh tro na nèamhan, Iosa, Mac Dhè, cùm sinn gu daingeann ar n-aidmheil. Oir chan eil àrd-shagart againn nach eil comasach air co-fhaireachdainn a dhèanamh ri ar laigsean, ach neach a tha air a h-uile dòigh air a bhuaireadh mar a tha sinn, ach gun pheacadh.</w:t>
      </w:r>
    </w:p>
    <w:p/>
    <w:p>
      <w:r xmlns:w="http://schemas.openxmlformats.org/wordprocessingml/2006/main">
        <w:t xml:space="preserve">2 Samuel 6:7 Agus las fearg an Tighearna an aghaidh Usah; agus bhuail Dia an sin e air son a mhearachd ; agus an sin fhuair e bàs le àirc Dhè.</w:t>
      </w:r>
    </w:p>
    <w:p/>
    <w:p>
      <w:r xmlns:w="http://schemas.openxmlformats.org/wordprocessingml/2006/main">
        <w:t xml:space="preserve">Bhuail Uzzah ri Àirc Dhè agus chaidh a bhualadh sìos le Dia airson a mhearachd.</w:t>
      </w:r>
    </w:p>
    <w:p/>
    <w:p>
      <w:r xmlns:w="http://schemas.openxmlformats.org/wordprocessingml/2006/main">
        <w:t xml:space="preserve">1. Is Dia ceartais Dia, agus feumaidh sinn spèis a thoirt d'a laghanna agus d'a àitheantaibh.</w:t>
      </w:r>
    </w:p>
    <w:p/>
    <w:p>
      <w:r xmlns:w="http://schemas.openxmlformats.org/wordprocessingml/2006/main">
        <w:t xml:space="preserve">2. Feumaidh sinn a bhith faiceallach nar gnìomhan agus a bhith mothachail air mar a tha sinn a 'tighinn faisg air Dia agus ri Fhacal.</w:t>
      </w:r>
    </w:p>
    <w:p/>
    <w:p>
      <w:r xmlns:w="http://schemas.openxmlformats.org/wordprocessingml/2006/main">
        <w:t xml:space="preserve">1. Deuteronomi 10:12-13 - "Agus a-nis, Israel, dè tha an Tighearna do Dhia ag iarraidh ort, ach eagal an Tighearna do Dhia a bhith agad, gluasad na uile shlighean agus a ghràdhachadh, seirbheis a thoirt don Tighearna do Dhia. le d' uile chridhe, agus le d' uile anam, agus a ghleidheadh àitheantan an Tighearna, agus a reachdan a tha mi ag àithneadh dhuit an diugh chum do mhaith ?"</w:t>
      </w:r>
    </w:p>
    <w:p/>
    <w:p>
      <w:r xmlns:w="http://schemas.openxmlformats.org/wordprocessingml/2006/main">
        <w:t xml:space="preserve">2. Ecsodus 20:3-5 - "Cha bhi diathan sam bith eile agad a'm' fhianuis. Cha dean thu dhuit fèin dealbh snaidhte coslas sam bith a dh'aon ni a ta sna nèamhaibh shuas, no air an talamh shios, no a tha 's an talamh. na h-uisgeacha fuidh 'n talamh ; cha chrom thu sios dhoibh, ni mo a ni thu seirbhis doibh : oir mise an Tighearna do Dhia, is Dia eudmhor mi, a' leantuinn aingidheachd nan aithriche air a' chloinn, air an treas agus air a' cheathramh ginealach dhiubhsan a dh'fhuathaicheas mi. ."</w:t>
      </w:r>
    </w:p>
    <w:p/>
    <w:p>
      <w:r xmlns:w="http://schemas.openxmlformats.org/wordprocessingml/2006/main">
        <w:t xml:space="preserve">2 Samuel 6:8 Agus bha doilgheas air Daibhidh, a chionn gun d’ rinn an Tighearna briseadh air Usah: agus thug e Peresusah mar ainm air an àite gus an là‑an‑diugh.</w:t>
      </w:r>
    </w:p>
    <w:p/>
    <w:p>
      <w:r xmlns:w="http://schemas.openxmlformats.org/wordprocessingml/2006/main">
        <w:t xml:space="preserve">Bha Daibhidh troimh-a-chèile le peanas an Tighearna air Usah, agus thug e Perezuzzah mar ainm air an àite mar chuimhneachan air an tachartas.</w:t>
      </w:r>
    </w:p>
    <w:p/>
    <w:p>
      <w:r xmlns:w="http://schemas.openxmlformats.org/wordprocessingml/2006/main">
        <w:t xml:space="preserve">1. Costas an Eas-ùmhlachd : Leasan o Uzzah</w:t>
      </w:r>
    </w:p>
    <w:p/>
    <w:p>
      <w:r xmlns:w="http://schemas.openxmlformats.org/wordprocessingml/2006/main">
        <w:t xml:space="preserve">2. Gràs Dhè : Beannachd o'n Tighearna</w:t>
      </w:r>
    </w:p>
    <w:p/>
    <w:p>
      <w:r xmlns:w="http://schemas.openxmlformats.org/wordprocessingml/2006/main">
        <w:t xml:space="preserve">1. Salm 51:17 - Is iad ìobairtean Dhè spiorad briste; cridhe briste agus brùite, a Dhè, cha dean thu tàir.</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2 Samuel 6:9 Agus bha eagal air Daibhidh ron Tighearna air an là sin, agus thubhairt e, Cionnas a thig àirc an Tighearna am ionnsaigh?</w:t>
      </w:r>
    </w:p>
    <w:p/>
    <w:p>
      <w:r xmlns:w="http://schemas.openxmlformats.org/wordprocessingml/2006/main">
        <w:t xml:space="preserve">Bha eagal air Daibhidh ron Tighearna nuair a fhuair e a-mach gu robh àirc an Tighearna a’ tighinn thuige.</w:t>
      </w:r>
    </w:p>
    <w:p/>
    <w:p>
      <w:r xmlns:w="http://schemas.openxmlformats.org/wordprocessingml/2006/main">
        <w:t xml:space="preserve">1. An uair a tha Dia a' gairm : A' freagairt le h-eagal agus le h-urram</w:t>
      </w:r>
    </w:p>
    <w:p/>
    <w:p>
      <w:r xmlns:w="http://schemas.openxmlformats.org/wordprocessingml/2006/main">
        <w:t xml:space="preserve">2. Nuair a dh'atharraicheas làthaireachd Dhè do Bheatha</w:t>
      </w:r>
    </w:p>
    <w:p/>
    <w:p>
      <w:r xmlns:w="http://schemas.openxmlformats.org/wordprocessingml/2006/main">
        <w:t xml:space="preserve">1. Mata 10:28 - Agus na biodh eagal an fheadhainn a mharbhas an corp ach nach urrainn an t-anam a mharbhadh. An àite sin biodh eagal an Ti as urrainn anam agus corp a sgrios ann an ifrinn.</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Samuel 6:10 Mar sin chan atharraich Daibhidh àirc an Tighearna da ionnsaigh gu baile Dhaibhidh: ach thug Daibhidh a lethtaobh i do thaigh Obed-edoim an Giteach.</w:t>
      </w:r>
    </w:p>
    <w:p/>
    <w:p>
      <w:r xmlns:w="http://schemas.openxmlformats.org/wordprocessingml/2006/main">
        <w:t xml:space="preserve">Roghnaich Daibhidh gun àirc an Tighearna a thoirt a‑steach do bhaile Dhaibhidh, an àite sin chuir e i ann an taigh Obededoim an Giteach.</w:t>
      </w:r>
    </w:p>
    <w:p/>
    <w:p>
      <w:r xmlns:w="http://schemas.openxmlformats.org/wordprocessingml/2006/main">
        <w:t xml:space="preserve">1. Biodh misneach agad Dia a leantuinn eadhon an uair nach 'eil fèill air.</w:t>
      </w:r>
    </w:p>
    <w:p/>
    <w:p>
      <w:r xmlns:w="http://schemas.openxmlformats.org/wordprocessingml/2006/main">
        <w:t xml:space="preserve">2. A' cur Dia an toiseach, ge b'e chosgais.</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Colosianaich 3:17 - Agus ge b'e air bith ni a ni sibh ann am focal no ann an gniomh, deanaibh na h-uile nithe ann an ainm an Tighearna losa, a' toirt buidheachais do Dhia agus do'n Athair trid-san.</w:t>
      </w:r>
    </w:p>
    <w:p/>
    <w:p>
      <w:r xmlns:w="http://schemas.openxmlformats.org/wordprocessingml/2006/main">
        <w:t xml:space="preserve">2 Samuel 6:11 Agus dh’fhan àirc an Tighearna ann an taigh Obed-edoim an Giteach trì mìosan: agus bheannaich an Tighearna Obededom, agus a theaghlach uile.</w:t>
      </w:r>
    </w:p>
    <w:p/>
    <w:p>
      <w:r xmlns:w="http://schemas.openxmlformats.org/wordprocessingml/2006/main">
        <w:t xml:space="preserve">Dh’fhan Àirc an Tighearna ann an taigh Obededom rè trì mìosan, agus bheannaich an Tighearna e fhèin agus a theaghlach.</w:t>
      </w:r>
    </w:p>
    <w:p/>
    <w:p>
      <w:r xmlns:w="http://schemas.openxmlformats.org/wordprocessingml/2006/main">
        <w:t xml:space="preserve">1. Beannachadh Dhè air Obed-edom : Mar a gheibh sinn Beannachadh o Dhia</w:t>
      </w:r>
    </w:p>
    <w:p/>
    <w:p>
      <w:r xmlns:w="http://schemas.openxmlformats.org/wordprocessingml/2006/main">
        <w:t xml:space="preserve">2. Cumhachd Làithreachais Dhè: A' faighinn eòlas air làthaireachd Dhè nar beatha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2 Samuel 6:12 Agus dh’innseadh do rìgh Daibhidh, ag ràdh, Bheannaich an Tighearna taigh Obed-edoim, agus gach nì a bhuineas dha, airson àirc Dhè. Mar sin chaidh Daibhidh agus thug e suas àirc Dhè à taigh Obed-edoim gu baile Dhaibhidh le gàirdeachas.</w:t>
      </w:r>
    </w:p>
    <w:p/>
    <w:p>
      <w:r xmlns:w="http://schemas.openxmlformats.org/wordprocessingml/2006/main">
        <w:t xml:space="preserve">Dh’innseadh do rìgh Daibhidh gun do bheannaich an Tighearna taigh Obededom airson àirc Dhè, agus chaidh Daibhidh agus thug e àirc Dhè gu baile Dhaibhidh le gàirdeachas.</w:t>
      </w:r>
    </w:p>
    <w:p/>
    <w:p>
      <w:r xmlns:w="http://schemas.openxmlformats.org/wordprocessingml/2006/main">
        <w:t xml:space="preserve">1. Beannachadh na h- Umhlachd : Ag ionnsachadh o bheatha Obed-edoim</w:t>
      </w:r>
    </w:p>
    <w:p/>
    <w:p>
      <w:r xmlns:w="http://schemas.openxmlformats.org/wordprocessingml/2006/main">
        <w:t xml:space="preserve">2. An Joy of Serving the Lord : Experiencing the Blessing of God</w:t>
      </w:r>
    </w:p>
    <w:p/>
    <w:p>
      <w:r xmlns:w="http://schemas.openxmlformats.org/wordprocessingml/2006/main">
        <w:t xml:space="preserve">1. Deuteronomi 28:1-14 - Beannachadh an Umhlachd</w:t>
      </w:r>
    </w:p>
    <w:p/>
    <w:p>
      <w:r xmlns:w="http://schemas.openxmlformats.org/wordprocessingml/2006/main">
        <w:t xml:space="preserve">2. Salm 100 — An gàirdeachas a thaobh frithealadh an Tighearna</w:t>
      </w:r>
    </w:p>
    <w:p/>
    <w:p>
      <w:r xmlns:w="http://schemas.openxmlformats.org/wordprocessingml/2006/main">
        <w:t xml:space="preserve">2 Samuel 6:13 Agus thàrladh, nuair a dh’imich iadsan a bha a’ giùlan àirc an Tighearna sè ceumannan, gun d’ìobair e daimh agus sprèidh bhiadhte.</w:t>
      </w:r>
    </w:p>
    <w:p/>
    <w:p>
      <w:r xmlns:w="http://schemas.openxmlformats.org/wordprocessingml/2006/main">
        <w:t xml:space="preserve">Às deidh àirc an Tighearna a thoirt air a h-ais gu Ierusalem, bha caismeachd sè ceumannan na cois anns an deach damh agus biadhan geir a thoirt seachad.</w:t>
      </w:r>
    </w:p>
    <w:p/>
    <w:p>
      <w:r xmlns:w="http://schemas.openxmlformats.org/wordprocessingml/2006/main">
        <w:t xml:space="preserve">1. Cudthrom a bhi 'comharrachadh làthaireachd Dhè</w:t>
      </w:r>
    </w:p>
    <w:p/>
    <w:p>
      <w:r xmlns:w="http://schemas.openxmlformats.org/wordprocessingml/2006/main">
        <w:t xml:space="preserve">2. A' deanamh ìobairtean chum Umhlachd agus Gràdh Dhè a nochdadh</w:t>
      </w:r>
    </w:p>
    <w:p/>
    <w:p>
      <w:r xmlns:w="http://schemas.openxmlformats.org/wordprocessingml/2006/main">
        <w:t xml:space="preserve">1 Eachdraidh 16:29 - Thugaibh don Tighearna a’ ghlòir as cubhaidh da ainm: thugaibh tabhartas leibh, agus thigibh na làthair: dèan adhradh don Tighearna ann am maise na naomhachd.</w:t>
      </w:r>
    </w:p>
    <w:p/>
    <w:p>
      <w:r xmlns:w="http://schemas.openxmlformats.org/wordprocessingml/2006/main">
        <w:t xml:space="preserve">2. Philipianach 4:18- Ach tha na h‑uile agam, agus tha mi pailt: tha mi làn, air dhomh na nithean a chuireadh uaibhse fhaotainn o Epaphroditus, fàile cùbhraidh, ìobairt thaitneach, a tha taitneach do Dhia.</w:t>
      </w:r>
    </w:p>
    <w:p/>
    <w:p>
      <w:r xmlns:w="http://schemas.openxmlformats.org/wordprocessingml/2006/main">
        <w:t xml:space="preserve">2 Samuel 6:14 Agus rinn Daibhidh dannsa an làthair an Tighearna le a uile neart; agus bha Daibhidh crioslaichte le èphod anairt.</w:t>
      </w:r>
    </w:p>
    <w:p/>
    <w:p>
      <w:r xmlns:w="http://schemas.openxmlformats.org/wordprocessingml/2006/main">
        <w:t xml:space="preserve">Rinn Daibhidh dannsa le a uile neart an làthair an Tighearna, agus ephod anairt air.</w:t>
      </w:r>
    </w:p>
    <w:p/>
    <w:p>
      <w:r xmlns:w="http://schemas.openxmlformats.org/wordprocessingml/2006/main">
        <w:t xml:space="preserve">1. Cudromach ar n-aoibhneas agus ar moladh do Dhia a chur an cèill.</w:t>
      </w:r>
    </w:p>
    <w:p/>
    <w:p>
      <w:r xmlns:w="http://schemas.openxmlformats.org/wordprocessingml/2006/main">
        <w:t xml:space="preserve">2. Cumhachd an aoraidh agus mar as urrainn e ar toirt nas fhaisge air Dia.</w:t>
      </w:r>
    </w:p>
    <w:p/>
    <w:p>
      <w:r xmlns:w="http://schemas.openxmlformats.org/wordprocessingml/2006/main">
        <w:t xml:space="preserve">1. Salm 46:10 Bi sàmhach, agus biodh fios agad gur mise Dia.</w:t>
      </w:r>
    </w:p>
    <w:p/>
    <w:p>
      <w:r xmlns:w="http://schemas.openxmlformats.org/wordprocessingml/2006/main">
        <w:t xml:space="preserve">2. Colosianaich 3:17 Agus ge b'e ni a ni sibh, ann am focal no ann an gniomh, deanaibh a h-uile ni ann an ainm an Tighearna Iosa, a' toirt buidheachais do Dhia an t-Athair trid-san.</w:t>
      </w:r>
    </w:p>
    <w:p/>
    <w:p>
      <w:r xmlns:w="http://schemas.openxmlformats.org/wordprocessingml/2006/main">
        <w:t xml:space="preserve">2 Samuel 6:15 Agus thug Daibhidh agus taigh Israeil uile suas àirc an Tighearna le iolach, agus le fuaim na trompaid.</w:t>
      </w:r>
    </w:p>
    <w:p/>
    <w:p>
      <w:r xmlns:w="http://schemas.openxmlformats.org/wordprocessingml/2006/main">
        <w:t xml:space="preserve">Thug Daibhidh agus clann Israeil suas gu h‑aoibhneach àirc an Tighearna, le glaodhan àrda agus fuaimean na trompaid.</w:t>
      </w:r>
    </w:p>
    <w:p/>
    <w:p>
      <w:r xmlns:w="http://schemas.openxmlformats.org/wordprocessingml/2006/main">
        <w:t xml:space="preserve">1. A' comharrachadh gàirdeachas làthaireachd Dhè</w:t>
      </w:r>
    </w:p>
    <w:p/>
    <w:p>
      <w:r xmlns:w="http://schemas.openxmlformats.org/wordprocessingml/2006/main">
        <w:t xml:space="preserve">2. Mar a thogar suas Ainm an Tighearna</w:t>
      </w:r>
    </w:p>
    <w:p/>
    <w:p>
      <w:r xmlns:w="http://schemas.openxmlformats.org/wordprocessingml/2006/main">
        <w:t xml:space="preserve">1. Salm 100:1-2 Dèan gàirdeachas don Tighearna, an talamh uile. Deanaibh aoradh do'n Tighearn le h-aoibhneas ; thigibh 'na làthair le h-òranaibh aoibhneach.</w:t>
      </w:r>
    </w:p>
    <w:p/>
    <w:p>
      <w:r xmlns:w="http://schemas.openxmlformats.org/wordprocessingml/2006/main">
        <w:t xml:space="preserve">2. Salm 95:1-2 Thigibh, canamaid le aoibhneas don Tighearna; deanamaid iolach gu h-ard ri carraig ar slainte. Thigeamaid 'na lathair le buidheachas, agus àrdaichibh e le ceòl agus le òran.</w:t>
      </w:r>
    </w:p>
    <w:p/>
    <w:p>
      <w:r xmlns:w="http://schemas.openxmlformats.org/wordprocessingml/2006/main">
        <w:t xml:space="preserve">2 Samuel 6:16 Agus nuair a thàinig àirc an Tighearna gu baile Dhaibhidh, dh’amhairc Michal nighean Shauil tro uinneig, agus chunnaic i rìgh Daibhidh a’ leum agus a’ dannsa an làthair an Tighearna; agus rinn i tàir air 'na cridhe.</w:t>
      </w:r>
    </w:p>
    <w:p/>
    <w:p>
      <w:r xmlns:w="http://schemas.openxmlformats.org/wordprocessingml/2006/main">
        <w:t xml:space="preserve">Nuair a thugadh àirc an Tighearna a‑steach do bhaile Dhaibhidh, dh’amhairc Michal, nighean Shauil, a‑mach air a h‑uinneig, agus chunnaic i Daibhidh le gàirdeachas an làthair Dhè.</w:t>
      </w:r>
    </w:p>
    <w:p/>
    <w:p>
      <w:r xmlns:w="http://schemas.openxmlformats.org/wordprocessingml/2006/main">
        <w:t xml:space="preserve">1. Moladh aoibhneach do'n Tighearna : Deanamh gàirdeachas an làthair Dhè.</w:t>
      </w:r>
    </w:p>
    <w:p/>
    <w:p>
      <w:r xmlns:w="http://schemas.openxmlformats.org/wordprocessingml/2006/main">
        <w:t xml:space="preserve">2. Na leig le do chridhe a bhi air a chruadhachadh : A' cuimhneachadh eòlas Mhichal.</w:t>
      </w:r>
    </w:p>
    <w:p/>
    <w:p>
      <w:r xmlns:w="http://schemas.openxmlformats.org/wordprocessingml/2006/main">
        <w:t xml:space="preserve">1. Salm 100:4 - Gabh a‑steach a gheatachan le buidheachas, agus a chùirtean le moladh! Thugaibh buidheachas dha, beannaichibh 'ainm.</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2 Samuel 6:17 Agus thug iad a‑steach àirc an Tighearna, agus chuir iad na h‑àite i, ann am meadhon a’ phàillein a shuidhich Daibhidh air a son: agus thug Daibhidh suas tabhartasan-loisgte agus tabhartasan-sìth an làthair an Tighearna.</w:t>
      </w:r>
    </w:p>
    <w:p/>
    <w:p>
      <w:r xmlns:w="http://schemas.openxmlformats.org/wordprocessingml/2006/main">
        <w:t xml:space="preserve">Thug Daibhidh a‑steach àirc an Tighearna don phàillean a thog e dhi, agus thug e suas tabhartasan-loisgte agus sìth don Tighearna.</w:t>
      </w:r>
    </w:p>
    <w:p/>
    <w:p>
      <w:r xmlns:w="http://schemas.openxmlformats.org/wordprocessingml/2006/main">
        <w:t xml:space="preserve">1. Luach Tabhartais ìobairtean do'n Tighearna</w:t>
      </w:r>
    </w:p>
    <w:p/>
    <w:p>
      <w:r xmlns:w="http://schemas.openxmlformats.org/wordprocessingml/2006/main">
        <w:t xml:space="preserve">2. Cudromach Àite Adhraidh Tiomnaichte a bhith agad</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2 Samuel 6:18 Agus cho luath is a chuir Daibhidh crìoch air ìobairtean-loisgte agus tabhartasan-sìth, bheannaich e an sluagh ann an ainm Tighearna nan sluagh.</w:t>
      </w:r>
    </w:p>
    <w:p/>
    <w:p>
      <w:r xmlns:w="http://schemas.openxmlformats.org/wordprocessingml/2006/main">
        <w:t xml:space="preserve">Às deidh do Dhaibhidh ìobairtean-loisgte agus ìobairtean-sìthe a thoirt seachad don Tighearna, bheannaich e an sluagh ann an ainm Tighearna nan sluagh.</w:t>
      </w:r>
    </w:p>
    <w:p/>
    <w:p>
      <w:r xmlns:w="http://schemas.openxmlformats.org/wordprocessingml/2006/main">
        <w:t xml:space="preserve">1. Cumhachd Beannachaidh Dhaoine Eile ann an Ainm an Tighearna</w:t>
      </w:r>
    </w:p>
    <w:p/>
    <w:p>
      <w:r xmlns:w="http://schemas.openxmlformats.org/wordprocessingml/2006/main">
        <w:t xml:space="preserve">2. Iobairt iobairt do'n Tighearna, agus beannachadh a shluaigh</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Deuteronomi 10:8 Anns an àm sin chuir an Tighearna air leth treubh Lèbhi a ghiùlan àirc coicheangal an Tighearna, a sheasamh an làthair an Tighearna gu frithealadh, agus a chur an cèill beannachdan na ainm, mar a tha iad fhathast a’ dèanamh an‑diugh.</w:t>
      </w:r>
    </w:p>
    <w:p/>
    <w:p>
      <w:r xmlns:w="http://schemas.openxmlformats.org/wordprocessingml/2006/main">
        <w:t xml:space="preserve">2 Samuel 6:19 Agus bhuin e am measg an t‑sluaigh uile, eadhon am measg uile shluagh Israeil, a bharrachd air na mnathan agus na fir, do gach neach breacag arain, agus mìr math feòla, agus bratach fìona. Mar sin dh'imich an sluagh uile, gach aon d'a thigh.</w:t>
      </w:r>
    </w:p>
    <w:p/>
    <w:p>
      <w:r xmlns:w="http://schemas.openxmlformats.org/wordprocessingml/2006/main">
        <w:t xml:space="preserve">Sgaoil Daibhidh biadh agus deoch do Israel uile, fir agus boireannaich, mus do thill iad gu an dachaighean.</w:t>
      </w:r>
    </w:p>
    <w:p/>
    <w:p>
      <w:r xmlns:w="http://schemas.openxmlformats.org/wordprocessingml/2006/main">
        <w:t xml:space="preserve">1. Tha Dia gar gairm gu bhith fialaidh agus na tha againn a cho-roinn ri daoine a tha a dhìth.</w:t>
      </w:r>
    </w:p>
    <w:p/>
    <w:p>
      <w:r xmlns:w="http://schemas.openxmlformats.org/wordprocessingml/2006/main">
        <w:t xml:space="preserve">2. Tha e cudromach aithneachadh cho cudromach sa tha gach neach nar beatha agus nar coimhearsnachdan.</w:t>
      </w:r>
    </w:p>
    <w:p/>
    <w:p>
      <w:r xmlns:w="http://schemas.openxmlformats.org/wordprocessingml/2006/main">
        <w:t xml:space="preserve">1. Lucas 6:38 - Thugaibh, agus bheirear dhuibh; tomhas maith, air a bhruthadh, agus air a chrathadh ri chèile, agus a' ruith thairis, bheir daoine ann ad uchd.</w:t>
      </w:r>
    </w:p>
    <w:p/>
    <w:p>
      <w:r xmlns:w="http://schemas.openxmlformats.org/wordprocessingml/2006/main">
        <w:t xml:space="preserve">2. 2 Corintianach 9:6-7 -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2 Samuel 6:20 An sin thill Daibhidh a bheannachadh a theaghlach. Agus thàinig Michal nighean Shauil a‑mach an coinneamh Dhaibhidh, agus thubhairt i, Cia glòrmhor a bha rìgh Israeil an‑diugh, a nochd e fhèin an‑diugh ann an sùilibh banoglaich a sheirbhiseach, mar a tha aon de na coigrich gun nàire ga leigeadh ris fhèin!</w:t>
      </w:r>
    </w:p>
    <w:p/>
    <w:p>
      <w:r xmlns:w="http://schemas.openxmlformats.org/wordprocessingml/2006/main">
        <w:t xml:space="preserve">Thill Daibhidh gu a theaghlach agus chuir Michal, nighean Shauil, fàilte air, a bha a 'càineadh Daibhidh airson a bhith ga lorg fhèin air beulaibh a sheirbhiseach.</w:t>
      </w:r>
    </w:p>
    <w:p/>
    <w:p>
      <w:r xmlns:w="http://schemas.openxmlformats.org/wordprocessingml/2006/main">
        <w:t xml:space="preserve">1. Cumhachd na h-Irioslachd: Mar a dh'fhaodas Eisimpleir Dhaibhidh ar brosnachadh</w:t>
      </w:r>
    </w:p>
    <w:p/>
    <w:p>
      <w:r xmlns:w="http://schemas.openxmlformats.org/wordprocessingml/2006/main">
        <w:t xml:space="preserve">2. A' cur aghaidh ri Càineadh le Gràs: Leasan o Dhaibhidh agus Michal</w:t>
      </w:r>
    </w:p>
    <w:p/>
    <w:p>
      <w:r xmlns:w="http://schemas.openxmlformats.org/wordprocessingml/2006/main">
        <w:t xml:space="preserve">1. 1 Peadar 5:5 - "Mar an ceudna, sibhse a tha nas òige, bithibh umhail do na seanairean. Aodaich sibh fhèin, a h-uile duine agaibh, le irioslachd dha chèile, oir "Tha Dia an aghaidh nan uaibhreach ach a' toirt gràs dhaibhsan a tha iriosal."</w:t>
      </w:r>
    </w:p>
    <w:p/>
    <w:p>
      <w:r xmlns:w="http://schemas.openxmlformats.org/wordprocessingml/2006/main">
        <w:t xml:space="preserve">2. Seumas 4:6 - “Ach tha e a’ toirt barrachd gràis. Mar sin tha e ag ràdh, Tha Dia an aghaidh nan uaibhreach, ach a’ toirt gràs dhaibhsan a tha iriosal.</w:t>
      </w:r>
    </w:p>
    <w:p/>
    <w:p>
      <w:r xmlns:w="http://schemas.openxmlformats.org/wordprocessingml/2006/main">
        <w:t xml:space="preserve">2 Samuel 6:21 Agus thubhairt Daibhidh ri Michal, Bha e an làthair an Tighearna, a thagh mise an làthair d’athar, agus an làthair a thaighe uile, a‑chum mise a chur am uachdaran air sluagh an Tighearna, air Israel: uime sin cluichidh mi am fianais an Tighearna. Tighearna.</w:t>
      </w:r>
    </w:p>
    <w:p/>
    <w:p>
      <w:r xmlns:w="http://schemas.openxmlformats.org/wordprocessingml/2006/main">
        <w:t xml:space="preserve">Dh’ ainmich Daibhidh do Michal gu robh a dhreuchd mar riaghladair air sluagh an Tighearna air a shuidheachadh le Dia fhèin.</w:t>
      </w:r>
    </w:p>
    <w:p/>
    <w:p>
      <w:r xmlns:w="http://schemas.openxmlformats.org/wordprocessingml/2006/main">
        <w:t xml:space="preserve">1. Ard-uachdranachd Dhè — A bhi air an taghadh le Dia os ceann nan uile</w:t>
      </w:r>
    </w:p>
    <w:p/>
    <w:p>
      <w:r xmlns:w="http://schemas.openxmlformats.org/wordprocessingml/2006/main">
        <w:t xml:space="preserve">2. Umhlachd do Dhia — Adhradh an làthair an Tighearna</w:t>
      </w:r>
    </w:p>
    <w:p/>
    <w:p>
      <w:r xmlns:w="http://schemas.openxmlformats.org/wordprocessingml/2006/main">
        <w:t xml:space="preserve">1. Ròmanaich 8:28-30 -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p>
      <w:r xmlns:w="http://schemas.openxmlformats.org/wordprocessingml/2006/main">
        <w:t xml:space="preserve">2. Salm 47:1-2 - O buailibh ur làmhan, a shluagh uile; iolaich ri Dia le guth na buadha. Oir tha an Tighearna as àirde uamhasach; is Righ mòr e os ceann na talmhainn uile.</w:t>
      </w:r>
    </w:p>
    <w:p/>
    <w:p>
      <w:r xmlns:w="http://schemas.openxmlformats.org/wordprocessingml/2006/main">
        <w:t xml:space="preserve">2 Samuel 6:22 Agus bidh mi fhathast nas gràineile na seo, agus bidh mi suarach am shùilean fhèin: agus de na banoglaich air an do labhair thu, dhiubhsan bidh mise ann an urram.</w:t>
      </w:r>
    </w:p>
    <w:p/>
    <w:p>
      <w:r xmlns:w="http://schemas.openxmlformats.org/wordprocessingml/2006/main">
        <w:t xml:space="preserve">Tha Daibhidh a’ cur an cèill a irioslachd agus a dheòin a bhith eas-onair airson urram a thoirt do sheirbhisich Dhè.</w:t>
      </w:r>
    </w:p>
    <w:p/>
    <w:p>
      <w:r xmlns:w="http://schemas.openxmlformats.org/wordprocessingml/2006/main">
        <w:t xml:space="preserve">1. Gairm Dhè gu Irioslachd : Ag ionnsachadh urram a thoirt do dhaoin' eile</w:t>
      </w:r>
    </w:p>
    <w:p/>
    <w:p>
      <w:r xmlns:w="http://schemas.openxmlformats.org/wordprocessingml/2006/main">
        <w:t xml:space="preserve">2. Cumhachd na Seirbhiseach : Sàsachadh ann a bhi Neo-fhaicinnte</w:t>
      </w:r>
    </w:p>
    <w:p/>
    <w:p>
      <w:r xmlns:w="http://schemas.openxmlformats.org/wordprocessingml/2006/main">
        <w:t xml:space="preserve">1. Mata 20:25-28 Ach ghairm Iosa iad da ionnsaigh, agus thubhairt e, Tha fhios agaibh gu bheil aig uachdarain nan Cinneach tighearnas orra, agus gu bheil aig an daoinibh mòra smachd orra. Ge b'e neach le'm b'àill a bhi mòr 'nur measg, feumaidh e bhi 'na sheirbhiseach agaibh, agus ge b'e neach le'm b'àill a bhi air thoiseach 'nur measg, a bhi 'na sheirbhiseach agaibh, eadhon mar nach d' thàinig Mac an duine chum gu'n deantadh frithealadh dha, ach gu frithealadh, agus a thabhairt 'anama fèin mar èiric air son mhòran.</w:t>
      </w:r>
    </w:p>
    <w:p/>
    <w:p>
      <w:r xmlns:w="http://schemas.openxmlformats.org/wordprocessingml/2006/main">
        <w:t xml:space="preserve">2. Philipianaich 2:3-8 Na dèan rud sam bith bho àrd-mhiann no fèin-mhisneachd, ach ann an irioslachd meas daoine eile nas cudromaiche na thu fhèin. Leig le gach fear agaibh coimhead chan ann a-mhàin air na h-ùidhean aige fhèin, ach cuideachd air ùidhean dhaoine eile. Biodh an inntinn so 'n 'ur measg fèin, a tha agaibh ann an losa Criosd, neach, ged a bha e ann an cruth Dhè, nach do mheas co-ionannachd ri Dia 'na ni r'a thuigsinn, ach a dh'fhalmhaich se e fèin, le bhi gabhail riochd seirbhisich, air dha bhi air a bhreith. ann an coslas dhaoine. Agus air dha a bhith air a lorg ann an cruth daonna, dh’irioslaich e e fhèin le bhith umhail gu ìre a’ bhàis, eadhon bàs air crois.</w:t>
      </w:r>
    </w:p>
    <w:p/>
    <w:p>
      <w:r xmlns:w="http://schemas.openxmlformats.org/wordprocessingml/2006/main">
        <w:t xml:space="preserve">2 Samuel 6:23 Uime sin cha robh duine cloinne aig Michal nighean Shauil gu là a bàis.</w:t>
      </w:r>
    </w:p>
    <w:p/>
    <w:p>
      <w:r xmlns:w="http://schemas.openxmlformats.org/wordprocessingml/2006/main">
        <w:t xml:space="preserve">Cha robh clann aig Michal, nighean Shauil, fad a beatha.</w:t>
      </w:r>
    </w:p>
    <w:p/>
    <w:p>
      <w:r xmlns:w="http://schemas.openxmlformats.org/wordprocessingml/2006/main">
        <w:t xml:space="preserve">1: Chan fhaod sinn gu bràth an creideamh a bheir Dia seachad nar beatha a chall, eadhon ged nach e am freagairt na tha sinn a’ dùileachadh.</w:t>
      </w:r>
    </w:p>
    <w:p/>
    <w:p>
      <w:r xmlns:w="http://schemas.openxmlformats.org/wordprocessingml/2006/main">
        <w:t xml:space="preserve">2: Chan eil plana Dhè an-còmhnaidh soilleir, ach tha a thoil an-còmhnaidh nas fheàrr.</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Tha Paragraf 1: 2 Samuel 7: 1-17 a’ toirt cunntas air co-cheangal Dhè ri Daibhidh a thaobh togail taighe. Anns a’ chaibideil seo, tha Daibhidh a’ cur an cèill a mhiann àite-còmhnaidh maireannach a thogail airson Àirc a’ Chùmhnaint. Ach, tha Dia a’ bruidhinn ris an fhàidh Nathan agus a’ nochdadh a phlana airson sliochd maireannach a stèidheachadh dha Daibhidh na àite. Tha Dia a’ gealltainn gun tog e aon de shliochd Dhaibhidh a thogas taigh dha ainm agus a stèidhicheas rìoghachd shìorraidh.</w:t>
      </w:r>
    </w:p>
    <w:p/>
    <w:p>
      <w:r xmlns:w="http://schemas.openxmlformats.org/wordprocessingml/2006/main">
        <w:t xml:space="preserve">Paragraf 2: A’ leantainn ann an 2 Samuel 7:18-29, tha e ag innse mar a thug Daibhidh freagairt do cho-cheangal Dhè. Air a shàrachadh le gealladh agus gràs Dhè, tha Daibhidh gu h-iriosal ag aideachadh a neo-airidh agus ag ùrnaigh ùrnaigh taing agus molaidh. Tha e ag aithneachadh gur ann le mòr thròcair Dhè a tha e air a thaghadh mar rìgh air Israel agus gum bi a shliochd air a stèidheachadh gu bràth.</w:t>
      </w:r>
    </w:p>
    <w:p/>
    <w:p>
      <w:r xmlns:w="http://schemas.openxmlformats.org/wordprocessingml/2006/main">
        <w:t xml:space="preserve">Paragraf 3: Ann an rannan mar 2 Samuel 7: 25-29, thathar ag ainmeachadh gu bheil Daibhidh a 'crìochnachadh a ùrnaigh le bhith ag iarraidh beannachdan leantainneach air, air a shliochd, agus air nàisean Israel. Tha e a’ sireadh fàbhar Dhè ann a bhith a’ coileanadh a gheallaidhean agus ag ùrnaigh airson dìon an aghaidh bagairtean no nàimhdean sam bith a bhios nan aghaidh. Tha Daibhidh a’ cur an cèill a earbsa ann an dìlseachd Dhè agus a’ gealltainn gun coisich e ann an ùmhlachd na làthair.</w:t>
      </w:r>
    </w:p>
    <w:p/>
    <w:p>
      <w:r xmlns:w="http://schemas.openxmlformats.org/wordprocessingml/2006/main">
        <w:t xml:space="preserve">Ann an geàrr-chunntas:</w:t>
      </w:r>
    </w:p>
    <w:p>
      <w:r xmlns:w="http://schemas.openxmlformats.org/wordprocessingml/2006/main">
        <w:t xml:space="preserve">2 Samuel 7 a’ toirt seachad:</w:t>
      </w:r>
    </w:p>
    <w:p>
      <w:r xmlns:w="http://schemas.openxmlformats.org/wordprocessingml/2006/main">
        <w:t xml:space="preserve">Co-chòrdadh Dhè ri Daibhidh a thaobh togail taighe;</w:t>
      </w:r>
    </w:p>
    <w:p>
      <w:r xmlns:w="http://schemas.openxmlformats.org/wordprocessingml/2006/main">
        <w:t xml:space="preserve">Fhreagair Daibhidh ùrnaigh co-cheangail Dhè;</w:t>
      </w:r>
    </w:p>
    <w:p>
      <w:r xmlns:w="http://schemas.openxmlformats.org/wordprocessingml/2006/main">
        <w:t xml:space="preserve">Tha Daibhidh ag iarraidh beannachd air an àm ri teachd;</w:t>
      </w:r>
    </w:p>
    <w:p/>
    <w:p>
      <w:r xmlns:w="http://schemas.openxmlformats.org/wordprocessingml/2006/main">
        <w:t xml:space="preserve">Cuideam air:</w:t>
      </w:r>
    </w:p>
    <w:p>
      <w:r xmlns:w="http://schemas.openxmlformats.org/wordprocessingml/2006/main">
        <w:t xml:space="preserve">Co-chòrdadh Dhè ri Daibhidh a thaobh togail taighe;</w:t>
      </w:r>
    </w:p>
    <w:p>
      <w:r xmlns:w="http://schemas.openxmlformats.org/wordprocessingml/2006/main">
        <w:t xml:space="preserve">Fhreagair Daibhidh ùrnaigh co-cheangail Dhè;</w:t>
      </w:r>
    </w:p>
    <w:p>
      <w:r xmlns:w="http://schemas.openxmlformats.org/wordprocessingml/2006/main">
        <w:t xml:space="preserve">Tha Daibhidh ag iarraidh beannachd air an àm ri teachd;</w:t>
      </w:r>
    </w:p>
    <w:p/>
    <w:p>
      <w:r xmlns:w="http://schemas.openxmlformats.org/wordprocessingml/2006/main">
        <w:t xml:space="preserve">Tha a’ chaibideil a’ cuimseachadh air co-cheangal Dhè ri Daibhidh a thaobh togail taigh, freagairt Dhaibhidh don chùmhnant seo, agus ùrnaigh taingealachd agus iarrtasan airson beannachdan. Ann an 2 Samuel 7, tha Daibhidh a’ cur an cèill a mhiann àite-còmhnaidh maireannach a thogail airson Àirc a’ Chùmhnaint. Ach, tha Dia a’ nochdadh do Nathan gu bheil planaichean eadar-dhealaichte aige. Tha Dia a’ gealltainn sliochd maireannach a stèidheachadh do Dhaibhidh agus aon de a shliochd a thogail a thogas taigh dha ainm.</w:t>
      </w:r>
    </w:p>
    <w:p/>
    <w:p>
      <w:r xmlns:w="http://schemas.openxmlformats.org/wordprocessingml/2006/main">
        <w:t xml:space="preserve">A’ leantainn ann an 2 Samuel 7, air a shàrachadh le gealladh agus gràs Dhè, tha Daibhidh gu h-iriosal ag aideachadh a neo-airidh agus a’ tabhann ùrnaigh mo thaing agus molaidh. Tha e ag aithneachadh gur ann tro thròcair Dhè a tha e air a thaghadh mar rìgh air Israel agus gum bi a shliochd air a stèidheachadh gu bràth.</w:t>
      </w:r>
    </w:p>
    <w:p/>
    <w:p>
      <w:r xmlns:w="http://schemas.openxmlformats.org/wordprocessingml/2006/main">
        <w:t xml:space="preserve">Bidh Daibhidh a’ crìochnachadh a ùrnaigh le bhith ag iarraidh beannachdan leantainneach air, air a shliochd, agus air nàisean Israel. Tha e a’ sireadh fàbhar Dhè ann a bhith a’ coileanadh a gheallaidhean agus ag ùrnaigh airson dìon an aghaidh bagairtean no nàimhdean sam bith a bhios nan aghaidh. Le earbsa ann an dìlseachd Dhè, tha Daibhidh a’ gealltainn gun coisich e ann an ùmhlachd na làthair.</w:t>
      </w:r>
    </w:p>
    <w:p/>
    <w:p>
      <w:r xmlns:w="http://schemas.openxmlformats.org/wordprocessingml/2006/main">
        <w:t xml:space="preserve">2 Samuel 7:1 Agus nuair a shuidh an rìgh na thaigh, agus a thug an Tighearna fois dha mun cuairt o a naimhdean uile;</w:t>
      </w:r>
    </w:p>
    <w:p/>
    <w:p>
      <w:r xmlns:w="http://schemas.openxmlformats.org/wordprocessingml/2006/main">
        <w:t xml:space="preserve">Às deidh don Tighearna rìgh Daibhidh a thoirt fois o a nàimhdean uile, shuidh e na thaigh.</w:t>
      </w:r>
    </w:p>
    <w:p/>
    <w:p>
      <w:r xmlns:w="http://schemas.openxmlformats.org/wordprocessingml/2006/main">
        <w:t xml:space="preserve">1. Gabhaibh fois anns an Tighearna : Ag earbsa ann an Dia air son Dìon agus Ullachaidh</w:t>
      </w:r>
    </w:p>
    <w:p/>
    <w:p>
      <w:r xmlns:w="http://schemas.openxmlformats.org/wordprocessingml/2006/main">
        <w:t xml:space="preserve">2. Beannachdan na Càisge : A' Lorg Sìth an làthair an Tighearna</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4:8 - "Ann an sith laighidh mi sìos agus caidil mi, oir thusa a-mhàin, a Thighearna, thoir orm còmhnuidh a ghabhail ann an tèarmann."</w:t>
      </w:r>
    </w:p>
    <w:p/>
    <w:p>
      <w:r xmlns:w="http://schemas.openxmlformats.org/wordprocessingml/2006/main">
        <w:t xml:space="preserve">2 Samuel 7:2 Gun dubhairt an rìgh ri Nàtan am fàidh, Feuch a‑nis, tha mi am chòmhnaidh ann an taigh seudair, ach tha àirc Dhè a’ gabhail còmhnaidh an taobh a‑staigh de na cùirteanan.</w:t>
      </w:r>
    </w:p>
    <w:p/>
    <w:p>
      <w:r xmlns:w="http://schemas.openxmlformats.org/wordprocessingml/2006/main">
        <w:t xml:space="preserve">Tha an Rìgh Daibhidh a’ cur an cèill a mhiann teampall a thogail airson Àirc a’ Chùmhnaint, ach tha Nathan am fàidh a’ comhairleachadh dha feitheamh.</w:t>
      </w:r>
    </w:p>
    <w:p/>
    <w:p>
      <w:r xmlns:w="http://schemas.openxmlformats.org/wordprocessingml/2006/main">
        <w:t xml:space="preserve">1. Tha plana Dhè nas motha na ar planaid fhèin - 2 Samuel 7:2</w:t>
      </w:r>
    </w:p>
    <w:p/>
    <w:p>
      <w:r xmlns:w="http://schemas.openxmlformats.org/wordprocessingml/2006/main">
        <w:t xml:space="preserve">2. Earbsa ann an àm Dhè - 2 Samuel 7:2</w:t>
      </w:r>
    </w:p>
    <w:p/>
    <w:p>
      <w:r xmlns:w="http://schemas.openxmlformats.org/wordprocessingml/2006/main">
        <w:t xml:space="preserve">1. "Oir is aithne dhomh na planaichean a th' agam dhut, tha an Tighearna ag ràdh, planaichean airson do shoirbheachadh agus gun a bhith a 'dèanamh cron ort, planaichean airson dòchas a thoirt dhut agus àm ri teachd." - Ieremiah 29:11</w:t>
      </w:r>
    </w:p>
    <w:p/>
    <w:p>
      <w:r xmlns:w="http://schemas.openxmlformats.org/wordprocessingml/2006/main">
        <w:t xml:space="preserve">2. " Earb as an Tighearna le 'r n-uile chridhe, agus na bitheadh do thuigse fèin." - Sean-fhaclan 3:5</w:t>
      </w:r>
    </w:p>
    <w:p/>
    <w:p>
      <w:r xmlns:w="http://schemas.openxmlformats.org/wordprocessingml/2006/main">
        <w:t xml:space="preserve">2 Samuel 7:3 Agus thubhairt Nàtan ris an rìgh, Falbh, dèan gach nì a tha ann ad chridhe; oir tha an Tighearna maille riut.</w:t>
      </w:r>
    </w:p>
    <w:p/>
    <w:p>
      <w:r xmlns:w="http://schemas.openxmlformats.org/wordprocessingml/2006/main">
        <w:t xml:space="preserve">Tha Nàtan a’ brosnachadh Rìgh Daibhidh gu rud sam bith a tha na chridhe a dhèanamh, mar a bhios Dia còmhla ris.</w:t>
      </w:r>
    </w:p>
    <w:p/>
    <w:p>
      <w:r xmlns:w="http://schemas.openxmlformats.org/wordprocessingml/2006/main">
        <w:t xml:space="preserve">1. Cumhachd Brosnachaidh - Mar a dh'fhaodas na briathran ceart ar n-ath-bheothachadh gu gnìomh a dhèanamh airson Dia.</w:t>
      </w:r>
    </w:p>
    <w:p/>
    <w:p>
      <w:r xmlns:w="http://schemas.openxmlformats.org/wordprocessingml/2006/main">
        <w:t xml:space="preserve">2. An làthair Dhè — Gabhail ris a' chomhfhurtachd agus an neart a gheibhear 'na làthair-san.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2 Samuel 7:4 Agus thàrladh air an oidhche sin, gun tàinig facal an Tighearna gu Nàtan, ag ràdh Am Bìoball Gàidhlig 1992 (ABG1992) Download The Bible App Now</w:t>
      </w:r>
    </w:p>
    <w:p/>
    <w:p>
      <w:r xmlns:w="http://schemas.openxmlformats.org/wordprocessingml/2006/main">
        <w:t xml:space="preserve">Labhair an Tighearna ri Natan ann an aisling air an aon oidhche.</w:t>
      </w:r>
    </w:p>
    <w:p/>
    <w:p>
      <w:r xmlns:w="http://schemas.openxmlformats.org/wordprocessingml/2006/main">
        <w:t xml:space="preserve">1. Miorbhuil Stiùiridh Dhé.</w:t>
      </w:r>
    </w:p>
    <w:p/>
    <w:p>
      <w:r xmlns:w="http://schemas.openxmlformats.org/wordprocessingml/2006/main">
        <w:t xml:space="preserve">2. Na dean moille 'n uair a ghairmeas Dia.</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Mata 7:7 - Iarr, agus bheirear dhut e; siribh, agus gheibh sibh ; buailibh, agus fosgailear dhuibh.</w:t>
      </w:r>
    </w:p>
    <w:p/>
    <w:p>
      <w:r xmlns:w="http://schemas.openxmlformats.org/wordprocessingml/2006/main">
        <w:t xml:space="preserve">2 Samuel 7:5 Imich agus innis dom sheirbhiseach Daibhidh, Mar seo tha an Tighearna ag ràdh, An tog thu dhòmhsa taigh anns an gabh mi còmhnaidh?</w:t>
      </w:r>
    </w:p>
    <w:p/>
    <w:p>
      <w:r xmlns:w="http://schemas.openxmlformats.org/wordprocessingml/2006/main">
        <w:t xml:space="preserve">Dh’fhaighnich Dia do Dhaibhidh an robh e airson taigh a thogail dha airson fuireach ann.</w:t>
      </w:r>
    </w:p>
    <w:p/>
    <w:p>
      <w:r xmlns:w="http://schemas.openxmlformats.org/wordprocessingml/2006/main">
        <w:t xml:space="preserve">1. Tha Dia a' Sireadh Dachaigh nar Cridhe - Ciamar a nì sinn ar cridheachan na àite-còmhnaidh don Tighearna?</w:t>
      </w:r>
    </w:p>
    <w:p/>
    <w:p>
      <w:r xmlns:w="http://schemas.openxmlformats.org/wordprocessingml/2006/main">
        <w:t xml:space="preserve">2. A' Togail Taigh don Tighearna - Ciamar as urrainn dhuinn gu practaigeach àite-còmhnaidh a thogail do Dhia?</w:t>
      </w:r>
    </w:p>
    <w:p/>
    <w:p>
      <w:r xmlns:w="http://schemas.openxmlformats.org/wordprocessingml/2006/main">
        <w:t xml:space="preserve">1 Salm 27:4 - Aon nì a mhiannaich mi on Tighearna, a dh’iarras mi; a‑chum gun gabh mi còmhnaidh ann an taigh an Tighearna uile làithean mo bheatha, a dh’fhaicinn maise an Tighearna, agus a dh’fhiosrachadh na theampall.</w:t>
      </w:r>
    </w:p>
    <w:p/>
    <w:p>
      <w:r xmlns:w="http://schemas.openxmlformats.org/wordprocessingml/2006/main">
        <w:t xml:space="preserve">2. 1 Corintianach 3:16 - Nach eil fhios agaibh gur sibh teampall Dhè, agus gu bheil Spiorad Dhè a' gabhail còmhnaidh annaibh?</w:t>
      </w:r>
    </w:p>
    <w:p/>
    <w:p>
      <w:r xmlns:w="http://schemas.openxmlformats.org/wordprocessingml/2006/main">
        <w:t xml:space="preserve">2 Samuel 7:6 Ach cha do ghabh mi còmhnaidh ann an taigh sam bith, on àm anns an tug mi a‑nìos clann Israeil as an Èiphit, eadhon gus an là‑an‑diugh, ach ghluais mi ann am bùth agus ann am pàillean.</w:t>
      </w:r>
    </w:p>
    <w:p/>
    <w:p>
      <w:r xmlns:w="http://schemas.openxmlformats.org/wordprocessingml/2006/main">
        <w:t xml:space="preserve">Cha robh taigh aig Dia bhon àm a chaidh clann Israeil a shaoradh às an Èiphit, agus bha iad air a bhith a’ fuireach ann an teanta no pàillean na àite.</w:t>
      </w:r>
    </w:p>
    <w:p/>
    <w:p>
      <w:r xmlns:w="http://schemas.openxmlformats.org/wordprocessingml/2006/main">
        <w:t xml:space="preserve">1. Luach Simplidheachd agus Irioslachd ann an seirbhis Dhè</w:t>
      </w:r>
    </w:p>
    <w:p/>
    <w:p>
      <w:r xmlns:w="http://schemas.openxmlformats.org/wordprocessingml/2006/main">
        <w:t xml:space="preserve">2. A' Lorg Tosdachd ann an Ullachadh Dhe</w:t>
      </w:r>
    </w:p>
    <w:p/>
    <w:p>
      <w:r xmlns:w="http://schemas.openxmlformats.org/wordprocessingml/2006/main">
        <w:t xml:space="preserve">1. Lucas 9:58 - Thuirt Iosa ris, Tha tuill aig sionnaich, agus neadan aig eunlaith an adhair, ach chan eil àite aig Mac an Duine anns an cuir e a cheann.</w:t>
      </w:r>
    </w:p>
    <w:p/>
    <w:p>
      <w:r xmlns:w="http://schemas.openxmlformats.org/wordprocessingml/2006/main">
        <w:t xml:space="preserve">2. Eabhraidhich 11:8-9 - Tre chreideamh dh'èist Abrahàm ris nuair a chaidh a ghairm airson a dhol a-mach dhan àite a gheibheadh e mar oighreachd. Agus chaidh e mach, gun fhios aige c'ait an robh e dol. Tre chreidimh ghabh e còmhnuidh ann an tìr a' gheallaidh, mar ann an dùthaich choigrich, a' gabhail còmhnuidh am bùthaibh maille ri Isaac agus Iacob, oighreachan a' gheallaidh cheudna maille ris.</w:t>
      </w:r>
    </w:p>
    <w:p/>
    <w:p>
      <w:r xmlns:w="http://schemas.openxmlformats.org/wordprocessingml/2006/main">
        <w:t xml:space="preserve">2 Samuel 7:7 Anns na h‑uile àit anns an do ghluais mi maille ri cloinn Israeil uile, labhair mi facal ri aon de threubhan Israeil, a dh’àithn mi mo shluagh Israel a bheathachadh, ag ràdh, Carson nach tog sibh taigh dhòmhsa? seudar?</w:t>
      </w:r>
    </w:p>
    <w:p/>
    <w:p>
      <w:r xmlns:w="http://schemas.openxmlformats.org/wordprocessingml/2006/main">
        <w:t xml:space="preserve">Dh’fhaighnich Dia carson nach robh clann Israeil a’ togail taigh seudair dha, anns gach àite anns an do shiubhail e còmhla riutha.</w:t>
      </w:r>
    </w:p>
    <w:p/>
    <w:p>
      <w:r xmlns:w="http://schemas.openxmlformats.org/wordprocessingml/2006/main">
        <w:t xml:space="preserve">1. Iarrtas Dhè taigh seudair a thogail dha agus cudthrom na h-ùmhlachd.</w:t>
      </w:r>
    </w:p>
    <w:p/>
    <w:p>
      <w:r xmlns:w="http://schemas.openxmlformats.org/wordprocessingml/2006/main">
        <w:t xml:space="preserve">2. Cudromachd làthaireachd Dhè còmhla ri a shluagh agus am feum air adhradh a dhèanamh dha.</w:t>
      </w:r>
    </w:p>
    <w:p/>
    <w:p>
      <w:r xmlns:w="http://schemas.openxmlformats.org/wordprocessingml/2006/main">
        <w:t xml:space="preserve">1. Deuteronomi 5:33 - "Gluaisidh tu anns an t-slighe gu lèir a dh'àithn an Tighearna do Dhia dhut, a chum gum bi thu beò agus gun èirich gu math dhut, agus gum bi thu fada beò anns an fhearann a shealbhaicheas tu. ."</w:t>
      </w:r>
    </w:p>
    <w:p/>
    <w:p>
      <w:r xmlns:w="http://schemas.openxmlformats.org/wordprocessingml/2006/main">
        <w:t xml:space="preserve">2. 1 Eachdraidh 17:4-7 - Imich agus innis do Dhaibhidh m’òglach, Mar seo tha an Tighearna ag ràdh, Cha tog thu taigh dhòmhsa gu còmhnaidh a ghabhail ann: oir cha do ghabh mi còmhnaidh ann an taigh on là anns an tug mi suas Israel gu seo. là, ach chaidh mi o bhùth gu bùth, agus o thigh gu tigh. Anns gach àite anns an do ghluais mi maille ri sluagh Israeil uile, an do labhair mi facal ri aon de bhritheamhan Israeil, a dh’àithn mi a bhith a’ buachailleachd mo shluagh Israel, ag ràdh, Carson nach do thog thu dhomh taigh seudair? "</w:t>
      </w:r>
    </w:p>
    <w:p/>
    <w:p>
      <w:r xmlns:w="http://schemas.openxmlformats.org/wordprocessingml/2006/main">
        <w:t xml:space="preserve">2 Samuel 7:8 A‑nis uime sin mar seo their thu ri m’ sheirbhiseach Daibhidh, Mar seo tha Tighearna nan sluagh ag ràdh, Thug mi bhàrr a’ chaorach thu, o leantainn nan caorach, gu bhith ad uachdaran air mo shluagh, air Israel Am Bìoball Gàidhlig 1992 (ABG1992) Download The Bible App Now</w:t>
      </w:r>
    </w:p>
    <w:p/>
    <w:p>
      <w:r xmlns:w="http://schemas.openxmlformats.org/wordprocessingml/2006/main">
        <w:t xml:space="preserve">Thagh Dia Daibhidh gu bhith na riaghladair air Israel agus dh’ innis e dha le Samuel.</w:t>
      </w:r>
    </w:p>
    <w:p/>
    <w:p>
      <w:r xmlns:w="http://schemas.openxmlformats.org/wordprocessingml/2006/main">
        <w:t xml:space="preserve">1. Tha plana aig Dia dhuinn uile, ge bith dè an suidheachadh a th’ againn nar beatha.</w:t>
      </w:r>
    </w:p>
    <w:p/>
    <w:p>
      <w:r xmlns:w="http://schemas.openxmlformats.org/wordprocessingml/2006/main">
        <w:t xml:space="preserve">2. Faodaidh eadhon an dream as iriosal dhinn a bhi air ar gairm gu mòrachd le Dia.</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Marcus 10:45 - Oir cha d'thainig eadhon Mac an duine gu frithealadh dha, ach gu frithealadh, agus a thoirt a anama fhèin mar èirig airson mhòran.</w:t>
      </w:r>
    </w:p>
    <w:p/>
    <w:p>
      <w:r xmlns:w="http://schemas.openxmlformats.org/wordprocessingml/2006/main">
        <w:t xml:space="preserve">2 Samuel 7:9 Agus bha mi maille riut ge bè àit an deach thu, agus gheàrr mi as do naimhdean uile as do shealladh, agus rinn mi dhut ainm mòr, cosmhail ri ainm nan daoine mòra a tha air an talamh.</w:t>
      </w:r>
    </w:p>
    <w:p/>
    <w:p>
      <w:r xmlns:w="http://schemas.openxmlformats.org/wordprocessingml/2006/main">
        <w:t xml:space="preserve">Tha Dia air a bhith còmhla ris an Rìgh Daibhidh, ga dhìon agus ga dhèanamh na ainm mòr am measg dhaoine mòra eile an t-saoghail.</w:t>
      </w:r>
    </w:p>
    <w:p/>
    <w:p>
      <w:r xmlns:w="http://schemas.openxmlformats.org/wordprocessingml/2006/main">
        <w:t xml:space="preserve">1. Tha dìon Dhè daonnan leinn aig àm feuma.</w:t>
      </w:r>
    </w:p>
    <w:p/>
    <w:p>
      <w:r xmlns:w="http://schemas.openxmlformats.org/wordprocessingml/2006/main">
        <w:t xml:space="preserve">2. Tha mòrachd Dhè air a nochdadh trid a sholus agus a dhìon air ar son.</w:t>
      </w:r>
    </w:p>
    <w:p/>
    <w:p>
      <w:r xmlns:w="http://schemas.openxmlformats.org/wordprocessingml/2006/main">
        <w:t xml:space="preserve">1. Salm 91:1-2 - Esan a tha a chòmhnaidh ann an ionad dìomhair an Tì as àirde, fanaidh e fo sgàil an Uile-chumhachdaich. Canaidh mi mun Tighearna, Is e mo thearmann agus mo dhaingneach: mo Dhia; ann-san cuiridh mi earbsa.</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Samuel 7:10 Agus suidhichidh mise àite dom shluagh Israel, agus suidhichidh mi iad, a‑chum gun gabh iad còmhnaidh nan àite fhèin, agus nach gluais iad nas mò; ni mò a bhuaileas clann na h-aingidheachd iad ni's mò, mar roimh aimsir,</w:t>
      </w:r>
    </w:p>
    <w:p/>
    <w:p>
      <w:r xmlns:w="http://schemas.openxmlformats.org/wordprocessingml/2006/main">
        <w:t xml:space="preserve">Tha Dia a’ gealltainn àite a sholarachadh dha na daoine aige airson a bhith beò ann an sìth agus sàbhailteachd, saor bho shàrachadh.</w:t>
      </w:r>
    </w:p>
    <w:p/>
    <w:p>
      <w:r xmlns:w="http://schemas.openxmlformats.org/wordprocessingml/2006/main">
        <w:t xml:space="preserve">1. Gràdh agus Dìon Neo-thruaillidh Dhè - 2 Samuel 7:10</w:t>
      </w:r>
    </w:p>
    <w:p/>
    <w:p>
      <w:r xmlns:w="http://schemas.openxmlformats.org/wordprocessingml/2006/main">
        <w:t xml:space="preserve">2. A’ faighinn thairis air fòirneart tro chreideamh – 2 Samuel 7:10</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Salm 121: 3-4 - "Chan fhuiling e do chas a ghluasad: cha bhith esan a ghleidheas tu a 'cadal.</w:t>
      </w:r>
    </w:p>
    <w:p/>
    <w:p>
      <w:r xmlns:w="http://schemas.openxmlformats.org/wordprocessingml/2006/main">
        <w:t xml:space="preserve">2 Samuel 7:11 Agus on àm a dh’àithn mise do bhritheamhan a bhith os cionn mo shluaigh Israel, agus a thug mi ort fois a ghabhail od naimhdean uile. Mar an ceudna tha an Tighearna ag innse dhut gun dèan e taigh dhut.</w:t>
      </w:r>
    </w:p>
    <w:p/>
    <w:p>
      <w:r xmlns:w="http://schemas.openxmlformats.org/wordprocessingml/2006/main">
        <w:t xml:space="preserve">Tha an Tighearna a’ gealltainn taigh sìorraidh a thoirt do Dhaibhidh agus a dhìon o a nàimhdean.</w:t>
      </w:r>
    </w:p>
    <w:p/>
    <w:p>
      <w:r xmlns:w="http://schemas.openxmlformats.org/wordprocessingml/2006/main">
        <w:t xml:space="preserve">1. Bheir an Tighearna seachad: Sgrùdadh air a Gheallaidhean do Dhaibhidh</w:t>
      </w:r>
    </w:p>
    <w:p/>
    <w:p>
      <w:r xmlns:w="http://schemas.openxmlformats.org/wordprocessingml/2006/main">
        <w:t xml:space="preserve">2. Dìon Neo-tharbhach : Dìleas Dhè d'a Dhaoine</w:t>
      </w:r>
    </w:p>
    <w:p/>
    <w:p>
      <w:r xmlns:w="http://schemas.openxmlformats.org/wordprocessingml/2006/main">
        <w:t xml:space="preserve">1. Isaiah 7:14 - Mar sin bheir an Tighearna fhèin comharradh dhut; Feuch, fàsaidh òigh torrach, agus beiridh i mac, agus bheir i Imanuel mar ainm air.</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2 Samuel 7:12 Agus nuair a choileanar do làithean, agus a choidleas tu maille rid athraichean, cuiridh mise suas do shliochd ad dhèidh, a thig a‑mach à d’innibh, agus daingnichidh mi a rìoghachd.</w:t>
      </w:r>
    </w:p>
    <w:p/>
    <w:p>
      <w:r xmlns:w="http://schemas.openxmlformats.org/wordprocessingml/2006/main">
        <w:t xml:space="preserve">Tha Dia a’ gealltainn gun cùm e an co-cheangal ri Rìgh Daibhidh agus a shliochd le bhith a’ stèidheachadh rìoghachd a thig bho shliochd.</w:t>
      </w:r>
    </w:p>
    <w:p/>
    <w:p>
      <w:r xmlns:w="http://schemas.openxmlformats.org/wordprocessingml/2006/main">
        <w:t xml:space="preserve">1. Tha geallaidhean ann an coimhcheangal Dhè a tha air an ciallachadh gu bhi air an cumail.</w:t>
      </w:r>
    </w:p>
    <w:p/>
    <w:p>
      <w:r xmlns:w="http://schemas.openxmlformats.org/wordprocessingml/2006/main">
        <w:t xml:space="preserve">2. Bu chòir dhuinn earbsa a chur ann am plana an Tighearna airson ar beatha, eadhon nuair a tha e coltach gu bheil e duilich no mì-chinnteach.</w:t>
      </w:r>
    </w:p>
    <w:p/>
    <w:p>
      <w:r xmlns:w="http://schemas.openxmlformats.org/wordprocessingml/2006/main">
        <w:t xml:space="preserve">1. 2 Samuel 7:12 - "Agus nuair a bhios do làithean air an coileanadh, agus a bhios tu a 'cadal còmhla ri d' aithrichibh, cuiridh mi suas do shliochd a 'tighinn a-mach às do innidh, agus daingnichidh mi a rìoghachd."</w:t>
      </w:r>
    </w:p>
    <w:p/>
    <w:p>
      <w:r xmlns:w="http://schemas.openxmlformats.org/wordprocessingml/2006/main">
        <w:t xml:space="preserve">2. Ieremiah 29:11 - "Oir tha fios agam air na smuaintean a tha mi a 'smaoineachadh a dh' ionnsaigh, tha an Tighearna ag ràdh, smuaintean sìthe, agus chan e olc, gus crìoch dùil a thoirt dhut."</w:t>
      </w:r>
    </w:p>
    <w:p/>
    <w:p>
      <w:r xmlns:w="http://schemas.openxmlformats.org/wordprocessingml/2006/main">
        <w:t xml:space="preserve">2 Samuel 7:13 Togaidh esan taigh dom ainm-sa, agus daingnichidh mise rìgh-chathair a rìoghachd gu bràth.</w:t>
      </w:r>
    </w:p>
    <w:p/>
    <w:p>
      <w:r xmlns:w="http://schemas.openxmlformats.org/wordprocessingml/2006/main">
        <w:t xml:space="preserve">Tha Dia a’ gealltainn rìoghachd mhaireannach a stèidheachadh dha Rìgh Daibhidh agus a shliochd.</w:t>
      </w:r>
    </w:p>
    <w:p/>
    <w:p>
      <w:r xmlns:w="http://schemas.openxmlformats.org/wordprocessingml/2006/main">
        <w:t xml:space="preserve">1. Geallaidhean Dhè: Stèidheachadh Rìoghachd nam Beannachdan</w:t>
      </w:r>
    </w:p>
    <w:p/>
    <w:p>
      <w:r xmlns:w="http://schemas.openxmlformats.org/wordprocessingml/2006/main">
        <w:t xml:space="preserve">2. Dìleab Neo-lochdach Dhè : A' togail an Leighidinn mhaireannaich</w:t>
      </w:r>
    </w:p>
    <w:p/>
    <w:p>
      <w:r xmlns:w="http://schemas.openxmlformats.org/wordprocessingml/2006/main">
        <w:t xml:space="preserve">1. Ròmanaich 4:21 - Agus air dha a bhith làn chinnteach gun robh e comasach dha an rud a gheall e a choileanadh.</w:t>
      </w:r>
    </w:p>
    <w:p/>
    <w:p>
      <w:r xmlns:w="http://schemas.openxmlformats.org/wordprocessingml/2006/main">
        <w:t xml:space="preserve">2. Salm 89:3-4 - Rinn mi coicheangal ri mo thaghte, mhionnaich mi do m’ sheirbhiseach Daibhidh: “Do shliochd daingnichidh mi gu bràth, agus togaidh mi suas do rìgh-chathair gu linn nan uile.</w:t>
      </w:r>
    </w:p>
    <w:p/>
    <w:p>
      <w:r xmlns:w="http://schemas.openxmlformats.org/wordprocessingml/2006/main">
        <w:t xml:space="preserve">2 Samuel 7:14 Bidh mise am athair aige, agus bidh esan na mhac dhòmhsa. Ma nì e aingidheachd, smachdaichidh mi e le slait nan daoine, agus le buillean chloinn nan daoine:</w:t>
      </w:r>
    </w:p>
    <w:p/>
    <w:p>
      <w:r xmlns:w="http://schemas.openxmlformats.org/wordprocessingml/2006/main">
        <w:t xml:space="preserve">Tha Dia a’ gealltainn a bhith na athair do shliochd Dhaibhidh agus gun smachdaich e iad ma nì iad ceàrr.</w:t>
      </w:r>
    </w:p>
    <w:p/>
    <w:p>
      <w:r xmlns:w="http://schemas.openxmlformats.org/wordprocessingml/2006/main">
        <w:t xml:space="preserve">1. Gràdh Athaireil Dhè : Beannachadh agus Uallach</w:t>
      </w:r>
    </w:p>
    <w:p/>
    <w:p>
      <w:r xmlns:w="http://schemas.openxmlformats.org/wordprocessingml/2006/main">
        <w:t xml:space="preserve">2. Beannachadh Deisciobul Dhe</w:t>
      </w:r>
    </w:p>
    <w:p/>
    <w:p>
      <w:r xmlns:w="http://schemas.openxmlformats.org/wordprocessingml/2006/main">
        <w:t xml:space="preserve">1 Sean-fhaclan 3: 11-12 - "A mhic, na dèan tàir air smachdachadh an Tighearna; agus na bi sgìth de a smachdachadh: Airson an neach as toigh leis an Tighearna smachdaichidh e; eadhon mar athair am mac anns a bheil e a’ gabhail tlachd."</w:t>
      </w:r>
    </w:p>
    <w:p/>
    <w:p>
      <w:r xmlns:w="http://schemas.openxmlformats.org/wordprocessingml/2006/main">
        <w:t xml:space="preserve">2. Eabhraidhich 12:5-6 - “Agus dhìochuimhnich sibh an earail a tha a' labhairt ribh mar ri cloinn, A mhic, na dèan tàir air smachdachadh an Tighearna, agus na biodh fannachadh nuair a bheirear achmhasan dha: Airson an tì as toigh leis an Tighearna. smachdaichidh e, agus sgiùrsaidh e gach mac ris an gabh e."</w:t>
      </w:r>
    </w:p>
    <w:p/>
    <w:p>
      <w:r xmlns:w="http://schemas.openxmlformats.org/wordprocessingml/2006/main">
        <w:t xml:space="preserve">2 Samuel 7:15 Ach cha dealaich mo throcair uaithe, mar a thug mi o Shaul i, a chuir mi air falbh romhad.</w:t>
      </w:r>
    </w:p>
    <w:p/>
    <w:p>
      <w:r xmlns:w="http://schemas.openxmlformats.org/wordprocessingml/2006/main">
        <w:t xml:space="preserve">Tha Dia a’ gealltainn gum fuirich a thròcair leis an Rìgh Daibhidh, mar a bha e le Saul roimhe.</w:t>
      </w:r>
    </w:p>
    <w:p/>
    <w:p>
      <w:r xmlns:w="http://schemas.openxmlformats.org/wordprocessingml/2006/main">
        <w:t xml:space="preserve">1. Tròcair neo-chumhaichte Dhè : Mar a tha Gràdh Dhè a' Maireannach troimh na h-uile nithibh</w:t>
      </w:r>
    </w:p>
    <w:p/>
    <w:p>
      <w:r xmlns:w="http://schemas.openxmlformats.org/wordprocessingml/2006/main">
        <w:t xml:space="preserve">2. Diadhachd Dhe : A' cur eòlas air earbsadh Dhè ann an Amannaibh na trioblaid</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Salm 103:8-14 Tha an Tighearna tròcaireach agus gràsmhor, mall a‑chum feirge, làn de ghràdh. Cha dean e casaid a chaoidh, agus cha chalaidh e a chorruich gu bràth; cha'n 'eil e 'gar làimhseachadh mar tha ar peacanna a' toilltinn, no a' toirt dìol dhuinn a rèir ar n-euceartan. Oir cho àrd ris na nèamhan os cionn na talmhainn, is mòr a ghràdh dhaibhsan don eagal; Cho fad 's a tha 'n àird an ear o'n àird an iar, 's mar so thug e air falbh ar n-eusaontais uainn. Mar a ghabhas athair truas da chloinn, mar sin nì an Tighearna tròcair orrasan air a bheil eagal; oir tha fios aige ciamar a tha sinn air ar cruthachadh, tha cuimhne aige gur duslach sinn.</w:t>
      </w:r>
    </w:p>
    <w:p/>
    <w:p>
      <w:r xmlns:w="http://schemas.openxmlformats.org/wordprocessingml/2006/main">
        <w:t xml:space="preserve">2 Samuel 7:16 Agus daingnichear do thaigh agus do rìoghachd gu bràth a’d’ làthair: bidh do rìgh-chathair air a daingneachadh gu bràth.</w:t>
      </w:r>
    </w:p>
    <w:p/>
    <w:p>
      <w:r xmlns:w="http://schemas.openxmlformats.org/wordprocessingml/2006/main">
        <w:t xml:space="preserve">Tha Dia a’ gealltainn rìoghachd agus rìgh-chathair shìorraidh do Dhaibhidh.</w:t>
      </w:r>
    </w:p>
    <w:p/>
    <w:p>
      <w:r xmlns:w="http://schemas.openxmlformats.org/wordprocessingml/2006/main">
        <w:t xml:space="preserve">1. Gealladh Dhè do Dhaibhidh : Mairidh a rìoghachd agus a rìgh-chathair gu bràth</w:t>
      </w:r>
    </w:p>
    <w:p/>
    <w:p>
      <w:r xmlns:w="http://schemas.openxmlformats.org/wordprocessingml/2006/main">
        <w:t xml:space="preserve">2. Gràdh Seasmhach Dhè : Cùmhnant Dìleas ri Daibhidh</w:t>
      </w:r>
    </w:p>
    <w:p/>
    <w:p>
      <w:r xmlns:w="http://schemas.openxmlformats.org/wordprocessingml/2006/main">
        <w:t xml:space="preserve">1. Ròmanaich 4:17 - Mar a tha e sgrìobhte, Rinn mi thu a'd' athair do mhòran chinneach an làthair an Dè anns an do chreid e, a tha a' toirt beatha dha na mairbh agus a' gairm gu bith nan nithean nach eil ann.</w:t>
      </w:r>
    </w:p>
    <w:p/>
    <w:p>
      <w:r xmlns:w="http://schemas.openxmlformats.org/wordprocessingml/2006/main">
        <w:t xml:space="preserve">2. Salm 89:3-4 - Thuirt thu, rinn mi coicheangal ri mo thagh; Do Dhaibhidh m’òglach mhionnaich mi : daingnichidh mi do shliochd gu bràth, agus togaidh mi do rìgh-chathair gu linn nan uile.</w:t>
      </w:r>
    </w:p>
    <w:p/>
    <w:p>
      <w:r xmlns:w="http://schemas.openxmlformats.org/wordprocessingml/2006/main">
        <w:t xml:space="preserve">2 Samuel 7:17 A rèir nam briathran seo uile, agus a rèir an t‑seallaidh seo uile, mar sin labhair Nàtan ri Daibhidh.</w:t>
      </w:r>
    </w:p>
    <w:p/>
    <w:p>
      <w:r xmlns:w="http://schemas.openxmlformats.org/wordprocessingml/2006/main">
        <w:t xml:space="preserve">Bhruidhinn Nàtan ri Daibhidh agus dh'innis e dha briathran agus lèirsinn Dhè.</w:t>
      </w:r>
    </w:p>
    <w:p/>
    <w:p>
      <w:r xmlns:w="http://schemas.openxmlformats.org/wordprocessingml/2006/main">
        <w:t xml:space="preserve">1. Tha Dia a' Labhairt ruinn : Ag ionnsachadh eisdeachd agus a threòir a leantuinn</w:t>
      </w:r>
    </w:p>
    <w:p/>
    <w:p>
      <w:r xmlns:w="http://schemas.openxmlformats.org/wordprocessingml/2006/main">
        <w:t xml:space="preserve">2. Mar a dh'aithnicheas tu Guth Dhè : Tuigsinn a Fhacal agus a Fhradharc</w:t>
      </w:r>
    </w:p>
    <w:p/>
    <w:p>
      <w:r xmlns:w="http://schemas.openxmlformats.org/wordprocessingml/2006/main">
        <w:t xml:space="preserve">1. Ieremiah 33:3 - "Cuir fòn thugam agus freagraidh mi thu, agus innsidh mi dhut rudan mòra agus falaichte air nach eil thu eòlach."</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2 Samuel 7:18 An sin chaidh rìgh Daibhidh a‑steach, agus shuidh e an làthair an Tighearna, agus thubhairt e, Cò mise, a Thighearna Iehòbhah? agus ciod e mo thigh, gu'n d' thug thu mi gus a so ?</w:t>
      </w:r>
    </w:p>
    <w:p/>
    <w:p>
      <w:r xmlns:w="http://schemas.openxmlformats.org/wordprocessingml/2006/main">
        <w:t xml:space="preserve">Chuir rìgh Daibhidh an cèill a irioslachd an làthair an Tighearna, a’ faighneachd Cò mise, agus dè an taigh a thug an Tighearna leis gu ruige seo.</w:t>
      </w:r>
    </w:p>
    <w:p/>
    <w:p>
      <w:r xmlns:w="http://schemas.openxmlformats.org/wordprocessingml/2006/main">
        <w:t xml:space="preserve">1. An Cridhe Iriosal : Mar a Lorgar Tosdachd agus Coimhlionadh ann an Dia</w:t>
      </w:r>
    </w:p>
    <w:p/>
    <w:p>
      <w:r xmlns:w="http://schemas.openxmlformats.org/wordprocessingml/2006/main">
        <w:t xml:space="preserve">2. Cumhachd na h-Irioslachd : Mar a gheibh sinn o Phailteas Dhè</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Isaiah 57:15 - “Oir mar seo tha an Tì a tha àrd agus togarrach ag ràdh, a tha a’ còmhnaidh na sìorraidheachd, don ainm naomh: tha mi a chòmhnaidh anns an ionad àrd agus naomh, agus mar an ceudna maille ris-san a tha na spiorad brùite agus iosal. , a dh' ath-bheothachadh spioraid nan daoine iriosal, agus a dh' ath-bheothachadh cridhe nan daoine bochd.</w:t>
      </w:r>
    </w:p>
    <w:p/>
    <w:p>
      <w:r xmlns:w="http://schemas.openxmlformats.org/wordprocessingml/2006/main">
        <w:t xml:space="preserve">2 Samuel 7:19 Agus bu bheag seo fhathast a’d’ shealladh, O Thighearna Iehòbhah; ach labhair thu mar an ceudna mu thigh do sheirbhisich rè tamuill bhig. Agus an e seo gnàth an duine, O Thighearna Iehòbhah?</w:t>
      </w:r>
    </w:p>
    <w:p/>
    <w:p>
      <w:r xmlns:w="http://schemas.openxmlformats.org/wordprocessingml/2006/main">
        <w:t xml:space="preserve">Tha Dia a' foighneachd am bheil e comasach do dhuine bhi air a bheannachadh rè ùine fhada, mar a gheall Daibhidh.</w:t>
      </w:r>
    </w:p>
    <w:p/>
    <w:p>
      <w:r xmlns:w="http://schemas.openxmlformats.org/wordprocessingml/2006/main">
        <w:t xml:space="preserve">1. Tha Geallaidhean Dhe air son Beatha</w:t>
      </w:r>
    </w:p>
    <w:p/>
    <w:p>
      <w:r xmlns:w="http://schemas.openxmlformats.org/wordprocessingml/2006/main">
        <w:t xml:space="preserve">2. Creid ann am Beannachdan Pailteas Dhè</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92:12-14 - Bidh na fìreanan a 'soirbheachadh mar chrann-pailme agus a' fàs mar sheudar ann an Lebanon. Tha iad air an suidheachadh ann an taigh an Tighearna; soirbhichidh iad ann an cuirtibh ar Dè. Bheir iad toradh fòs nan sean aois ; tha iad a-riamh làn sùgh agus uaine.</w:t>
      </w:r>
    </w:p>
    <w:p/>
    <w:p>
      <w:r xmlns:w="http://schemas.openxmlformats.org/wordprocessingml/2006/main">
        <w:t xml:space="preserve">2 Samuel 7:20 Agus dè a bharrachd a chanas Daibhidh riut? oir is aithne dhuit, a Thighearna Iehobhah, do sheirbhiseach.</w:t>
      </w:r>
    </w:p>
    <w:p/>
    <w:p>
      <w:r xmlns:w="http://schemas.openxmlformats.org/wordprocessingml/2006/main">
        <w:t xml:space="preserve">Tha Daibhidh ag aideachadh uile-eòlas Dhè agus ag aideachadh gu bheil Dia eòlach air a sheirbhiseach.</w:t>
      </w:r>
    </w:p>
    <w:p/>
    <w:p>
      <w:r xmlns:w="http://schemas.openxmlformats.org/wordprocessingml/2006/main">
        <w:t xml:space="preserve">1. Aithneachadh air Dia — Ag aideachadh a Uile-fhiosrachaidh</w:t>
      </w:r>
    </w:p>
    <w:p/>
    <w:p>
      <w:r xmlns:w="http://schemas.openxmlformats.org/wordprocessingml/2006/main">
        <w:t xml:space="preserve">2. An Sochair a thaobh seirbhis a dheanamh do Dhia</w:t>
      </w:r>
    </w:p>
    <w:p/>
    <w:p>
      <w:r xmlns:w="http://schemas.openxmlformats.org/wordprocessingml/2006/main">
        <w:t xml:space="preserve">1. Salm 139:4 - "Eadhon mus bi facal air mo theanga, feuch, a Thighearna, tha fios agad air gu tur."</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Samuel 7:21 Air sgàth d’fhacail, agus a rèir do chridhe fhèin, rinn thu na nithean mòra seo uile, a thoirt air do sheirbhiseach eòlas a ghabhail orra.</w:t>
      </w:r>
    </w:p>
    <w:p/>
    <w:p>
      <w:r xmlns:w="http://schemas.openxmlformats.org/wordprocessingml/2006/main">
        <w:t xml:space="preserve">Rinn Dia nithean mòra a rèir a fhocail agus a chridhe fhèin airson a sheirbhiseach a nochdadh.</w:t>
      </w:r>
    </w:p>
    <w:p/>
    <w:p>
      <w:r xmlns:w="http://schemas.openxmlformats.org/wordprocessingml/2006/main">
        <w:t xml:space="preserve">1. Is e Facal Dhè bunait a ghnìomhan: 2 Samuel 7:21</w:t>
      </w:r>
    </w:p>
    <w:p/>
    <w:p>
      <w:r xmlns:w="http://schemas.openxmlformats.org/wordprocessingml/2006/main">
        <w:t xml:space="preserve">2. A' gluasad nas fhaide na ar suidheachadh: 2 Samuel 7:21</w:t>
      </w:r>
    </w:p>
    <w:p/>
    <w:p>
      <w:r xmlns:w="http://schemas.openxmlformats.org/wordprocessingml/2006/main">
        <w:t xml:space="preserve">1. Ephesianaich 3:20-21 “A‑nis dhàsan a tha comasach air barrachd a dhèanamh na na h‑uile a dh'iarras sinn no a smaoinicheas sinn, a rèir a chumhachd a tha ag obair an taobh a‑staigh dhinn, dhàsan gu robh glòir anns an eaglais agus ann an Crìosd Ìosa tro na h‑uile. ginealach, gu saoghal nan saoghal, Amen.</w:t>
      </w:r>
    </w:p>
    <w:p/>
    <w:p>
      <w:r xmlns:w="http://schemas.openxmlformats.org/wordprocessingml/2006/main">
        <w:t xml:space="preserve">2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2 Samuel 7:22 Uime sin tha thusa mòr, a Thighearna Dhè: oir chan eil neach ann cosmhail riut, agus chan eil Dia ann ach thusa, a rèir gach nì a chuala sinn ler cluasan.</w:t>
      </w:r>
    </w:p>
    <w:p/>
    <w:p>
      <w:r xmlns:w="http://schemas.openxmlformats.org/wordprocessingml/2006/main">
        <w:t xml:space="preserve">Tha Dia mòr agus gun samhail, chan eil duine coltach ris agus chan eil dia eile ann ach e.</w:t>
      </w:r>
    </w:p>
    <w:p/>
    <w:p>
      <w:r xmlns:w="http://schemas.openxmlformats.org/wordprocessingml/2006/main">
        <w:t xml:space="preserve">1. Umhlachd Dhè : Ard-uachdaranachd an Tighearna</w:t>
      </w:r>
    </w:p>
    <w:p/>
    <w:p>
      <w:r xmlns:w="http://schemas.openxmlformats.org/wordprocessingml/2006/main">
        <w:t xml:space="preserve">2. Mòrachd Dhè : Mòrachd an Tighearna</w:t>
      </w:r>
    </w:p>
    <w:p/>
    <w:p>
      <w:r xmlns:w="http://schemas.openxmlformats.org/wordprocessingml/2006/main">
        <w:t xml:space="preserve">1. Isaiah 40:18-25 - Cò ris ma-thà a shamhlaicheas sibh Dia? no ciod an coslas a ni sibh ris ?</w:t>
      </w:r>
    </w:p>
    <w:p/>
    <w:p>
      <w:r xmlns:w="http://schemas.openxmlformats.org/wordprocessingml/2006/main">
        <w:t xml:space="preserve">2. Salm 86:8 - Am measg nan diathan chan eil neach ann cosmhail riutsa, a Thighearna; ni mo tha oibre sam bith cosmhuil ri d' oibribh.</w:t>
      </w:r>
    </w:p>
    <w:p/>
    <w:p>
      <w:r xmlns:w="http://schemas.openxmlformats.org/wordprocessingml/2006/main">
        <w:t xml:space="preserve">2 Samuel 7:23 Agus ciod an cinneach air an talamh a tha cosmhail ri do shluagh-sa, eadhon mar Israel, a chaidh Dia a dh’fhuasgladh mar shluagh dha fhèin, agus a dhèanamh ainm dha, agus a dhèanamh dhutsa nithean mòra agus uamhasach: d’fhearann, an làthair do shluaigh, a shaor thu dhut as an Eiphit, o na cinnich agus an diathan?</w:t>
      </w:r>
    </w:p>
    <w:p/>
    <w:p>
      <w:r xmlns:w="http://schemas.openxmlformats.org/wordprocessingml/2006/main">
        <w:t xml:space="preserve">Rinn an Tighearna nithean mòra agus uamhasach airson Israeil, agus chan eil cinneach sam bith eile cosmhail riu.</w:t>
      </w:r>
    </w:p>
    <w:p/>
    <w:p>
      <w:r xmlns:w="http://schemas.openxmlformats.org/wordprocessingml/2006/main">
        <w:t xml:space="preserve">1. Tha Dia dìleas d'a shluagh : 2 Samuel 7:23</w:t>
      </w:r>
    </w:p>
    <w:p/>
    <w:p>
      <w:r xmlns:w="http://schemas.openxmlformats.org/wordprocessingml/2006/main">
        <w:t xml:space="preserve">2. Gràdh gun choimeas an Tighearna: 2 Samuel 7:23</w:t>
      </w:r>
    </w:p>
    <w:p/>
    <w:p>
      <w:r xmlns:w="http://schemas.openxmlformats.org/wordprocessingml/2006/main">
        <w:t xml:space="preserve">1. Deuteronomi 7:6-8</w:t>
      </w:r>
    </w:p>
    <w:p/>
    <w:p>
      <w:r xmlns:w="http://schemas.openxmlformats.org/wordprocessingml/2006/main">
        <w:t xml:space="preserve">2. Isaiah 43:1-7</w:t>
      </w:r>
    </w:p>
    <w:p/>
    <w:p>
      <w:r xmlns:w="http://schemas.openxmlformats.org/wordprocessingml/2006/main">
        <w:t xml:space="preserve">2 Samuel 7:24 Oir dhaingnich thu dhut fhèin do shluagh Israel gu bhith nan sluagh dhut gu bràth: agus tha thusa, a Thighearna, air fàs ad Dhia dhaibh.</w:t>
      </w:r>
    </w:p>
    <w:p/>
    <w:p>
      <w:r xmlns:w="http://schemas.openxmlformats.org/wordprocessingml/2006/main">
        <w:t xml:space="preserve">Tha Dia air gealltainn a bhith dìleas do Israel agus a bhith na Dhia dhaibh gu bràth.</w:t>
      </w:r>
    </w:p>
    <w:p/>
    <w:p>
      <w:r xmlns:w="http://schemas.openxmlformats.org/wordprocessingml/2006/main">
        <w:t xml:space="preserve">1. Is e Dia Fear-gleidhidh nan Cùmhnant sìorraidh</w:t>
      </w:r>
    </w:p>
    <w:p/>
    <w:p>
      <w:r xmlns:w="http://schemas.openxmlformats.org/wordprocessingml/2006/main">
        <w:t xml:space="preserve">2. Gealladh Dìleas Dhè do Israel</w:t>
      </w:r>
    </w:p>
    <w:p/>
    <w:p>
      <w:r xmlns:w="http://schemas.openxmlformats.org/wordprocessingml/2006/main">
        <w:t xml:space="preserve">1. Ròmanaich 8:28-30 - Agus tha fios againn gu bheil Dia anns na h-uile nithean ag obair airson math an fheadhainn aig a bheil gràdh dha, a tha air an gairm a rèir a rùin.</w:t>
      </w:r>
    </w:p>
    <w:p/>
    <w:p>
      <w:r xmlns:w="http://schemas.openxmlformats.org/wordprocessingml/2006/main">
        <w:t xml:space="preserve">2. Ephesianaich 2:11-13 - Mar sin, cuimhnich gu bheil sibhse roimhe seo a tha nan Cinneach tro bhreith agus air an ainmeachadh neo-thimcheall-ghearradh leis an fheadhainn a tha gam ghairm fhèin mar an timcheall-ghearradh (a tha air a dhèanamh sa chorp le làmhan daonna) cuimhnich gun robh sibh aig an àm sin air leth bho chèile. Criosd, air a dùnadh a mach o shaoranachd ann an Israel, agus o choigrich do choimhcheangal a' gheallaidh, gun dòchas agus as eugmhais Dia anns an t-saoghal.</w:t>
      </w:r>
    </w:p>
    <w:p/>
    <w:p>
      <w:r xmlns:w="http://schemas.openxmlformats.org/wordprocessingml/2006/main">
        <w:t xml:space="preserve">2 Samuel 7:25 Agus a‑nis, a Thighearna Dhè, am facal a labhair thu mu thimcheall do sheirbhisich, agus a‑thaobh a thaighe, daingnich e gu bràth, agus dèan mar a thubhairt thu.</w:t>
      </w:r>
    </w:p>
    <w:p/>
    <w:p>
      <w:r xmlns:w="http://schemas.openxmlformats.org/wordprocessingml/2006/main">
        <w:t xml:space="preserve">Tha Daibhidh ag ùrnaigh ri Dia a gheallaidhean dha fhèin agus dha thaigh a choileanadh.</w:t>
      </w:r>
    </w:p>
    <w:p/>
    <w:p>
      <w:r xmlns:w="http://schemas.openxmlformats.org/wordprocessingml/2006/main">
        <w:t xml:space="preserve">1. Geallaidhean Dhè: Mar as urrainn dhuinn earbsa a chur annta</w:t>
      </w:r>
    </w:p>
    <w:p/>
    <w:p>
      <w:r xmlns:w="http://schemas.openxmlformats.org/wordprocessingml/2006/main">
        <w:t xml:space="preserve">2. Urnuigh Dhaibhidh : Eisempleir air Dìleas do Dhia</w:t>
      </w:r>
    </w:p>
    <w:p/>
    <w:p>
      <w:r xmlns:w="http://schemas.openxmlformats.org/wordprocessingml/2006/main">
        <w:t xml:space="preserve">1. Ròmanaich 4:20-21 - Cha do stad e air gealladh Dhè tro mhì-chreideamh; ach bha e làidir an creidimh, a' toirt glòire do Dhia ; Agus air dha a làn chreidsinn, an ni a gheall e, gu'n robh e comasach air a choimhlionadh.</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Samuel 7:26 Agus àrdaichear d’ainm gu bràth, ag ràdh, Is e Tighearna nan sluagh an Dia os cionn Israeil: agus daingnichear taigh do sheirbhisich Dhaibhidh ad làthair.</w:t>
      </w:r>
    </w:p>
    <w:p/>
    <w:p>
      <w:r xmlns:w="http://schemas.openxmlformats.org/wordprocessingml/2006/main">
        <w:t xml:space="preserve">Ann an 2 Samuel 7:26, tha Dia air a mholadh airson a mhòrachd agus tha a ghealladh airson taigh dha sheirbhiseach Daibhidh air a dhaingneachadh.</w:t>
      </w:r>
    </w:p>
    <w:p/>
    <w:p>
      <w:r xmlns:w="http://schemas.openxmlformats.org/wordprocessingml/2006/main">
        <w:t xml:space="preserve">1. Gealladh Cùmhnant Dhè do Dhaibhidh : Ag earbsa ann an Dìleas Dhè</w:t>
      </w:r>
    </w:p>
    <w:p/>
    <w:p>
      <w:r xmlns:w="http://schemas.openxmlformats.org/wordprocessingml/2006/main">
        <w:t xml:space="preserve">2. Mòrachd ar Dè : a' comharrachadh Tighearna nan sluagh</w:t>
      </w:r>
    </w:p>
    <w:p/>
    <w:p>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p>
      <w:r xmlns:w="http://schemas.openxmlformats.org/wordprocessingml/2006/main">
        <w:t xml:space="preserve">2. Salm 89: 14-15 - Is iad ceartas agus breitheanas àite-còmhnaidh do rìgh-chathair: thèid tròcair agus fìrinn ro do ghnùis. Is beannaichte an sluagh a thuigeas an fhuaim aoibhneach; gluaisidh iad, a Thighearna, ann an solas do ghnùise.</w:t>
      </w:r>
    </w:p>
    <w:p/>
    <w:p>
      <w:r xmlns:w="http://schemas.openxmlformats.org/wordprocessingml/2006/main">
        <w:t xml:space="preserve">2 Samuel 7:27 Oir dh’fhoillsich thusa, O Thighearna nan sluagh, Dia Israeil, dod sheirbhiseach, ag ràdh, Togaidh mise taigh dhut: uime sin fhuair do sheirbhiseach na chridhe an ùrnaigh seo a dhèanamh riut.</w:t>
      </w:r>
    </w:p>
    <w:p/>
    <w:p>
      <w:r xmlns:w="http://schemas.openxmlformats.org/wordprocessingml/2006/main">
        <w:t xml:space="preserve">Tha Daibhidh a’ cur an cèill a thaing don Tighearna airson a gheallaidh taigh a thogail dha fhèin agus dha shluagh.</w:t>
      </w:r>
    </w:p>
    <w:p/>
    <w:p>
      <w:r xmlns:w="http://schemas.openxmlformats.org/wordprocessingml/2006/main">
        <w:t xml:space="preserve">1. Tha Geallaidhean Dhè gun fheum - 2 Corintianaich 1:20</w:t>
      </w:r>
    </w:p>
    <w:p/>
    <w:p>
      <w:r xmlns:w="http://schemas.openxmlformats.org/wordprocessingml/2006/main">
        <w:t xml:space="preserve">2. Tabhartasan Taingealachd - Salm 116:17-19</w:t>
      </w:r>
    </w:p>
    <w:p/>
    <w:p>
      <w:r xmlns:w="http://schemas.openxmlformats.org/wordprocessingml/2006/main">
        <w:t xml:space="preserve">1. Salm 89:1-4 - Dìleas an Tighearna don chùmhnant aige ri Daibhidh</w:t>
      </w:r>
    </w:p>
    <w:p/>
    <w:p>
      <w:r xmlns:w="http://schemas.openxmlformats.org/wordprocessingml/2006/main">
        <w:t xml:space="preserve">2. 2 Chronicles 6:14-17 - Ùrnaigh Sholaimh airson làthaireachd Dhè anns an teampall</w:t>
      </w:r>
    </w:p>
    <w:p/>
    <w:p>
      <w:r xmlns:w="http://schemas.openxmlformats.org/wordprocessingml/2006/main">
        <w:t xml:space="preserve">2 Samuel 7:28 Agus a‑nis, O Thighearna Iehòbhah, is tusa an Dia sin, agus tha do bhriathran fìor, agus gheall thu am math seo dod sheirbhiseach Am Bìoball Gàidhlig 1992 (ABG1992) Download The Bible App Now</w:t>
      </w:r>
    </w:p>
    <w:p/>
    <w:p>
      <w:r xmlns:w="http://schemas.openxmlformats.org/wordprocessingml/2006/main">
        <w:t xml:space="preserve">Gheall Dia maitheas d'a sheirbhiseach.</w:t>
      </w:r>
    </w:p>
    <w:p/>
    <w:p>
      <w:r xmlns:w="http://schemas.openxmlformats.org/wordprocessingml/2006/main">
        <w:t xml:space="preserve">1. Cumhachd Geallaidhean Dhè : Mar as urrainn dhuinn earbsa a chur r'a Dhìleas</w:t>
      </w:r>
    </w:p>
    <w:p/>
    <w:p>
      <w:r xmlns:w="http://schemas.openxmlformats.org/wordprocessingml/2006/main">
        <w:t xml:space="preserve">2. A' cur eòlas air Beannachd Dhé</w:t>
      </w:r>
    </w:p>
    <w:p/>
    <w:p>
      <w:r xmlns:w="http://schemas.openxmlformats.org/wordprocessingml/2006/main">
        <w:t xml:space="preserve">1. 2 Samuel 7:28 - Agus a‑nis, O Thighearna Iehòbhah, is tusa an Dia sin, agus gu robh do bhriathran fìor, agus gheall thu am maitheas seo dod sheirbhiseach Am Bìoball Iomraidh Gàidhlig 2017 (ABIG) Download The Bible App Now</w:t>
      </w:r>
    </w:p>
    <w:p/>
    <w:p>
      <w:r xmlns:w="http://schemas.openxmlformats.org/wordprocessingml/2006/main">
        <w:t xml:space="preserve">2. Salm 33:4 - Oir tha facal an Tighearna ceart agus fìor; tha e dìleas anns gach ni a ni e.</w:t>
      </w:r>
    </w:p>
    <w:p/>
    <w:p>
      <w:r xmlns:w="http://schemas.openxmlformats.org/wordprocessingml/2006/main">
        <w:t xml:space="preserve">2 Samuel 7:29 Uime sin a‑nis deònaich dhut taigh do sheirbhisich a bheannachadh, a‑chum gum mair e gu bràth a’d’ làthair: oir labhair thusa e, a Thighearna Dhè: agus led bheannachadh biodh taigh do sheirbhisich Am Bìoball Gàidhlig 1992 (ABG1992) Download The Bible App Now beannaichte gu bràth.</w:t>
      </w:r>
    </w:p>
    <w:p/>
    <w:p>
      <w:r xmlns:w="http://schemas.openxmlformats.org/wordprocessingml/2006/main">
        <w:t xml:space="preserve">Tha Dia air gealltainn taigh Dhaibhidh agus a sheirbhiseach a bheannachadh, ag iarraidh orra a bhith beannaichte gu bràth.</w:t>
      </w:r>
    </w:p>
    <w:p/>
    <w:p>
      <w:r xmlns:w="http://schemas.openxmlformats.org/wordprocessingml/2006/main">
        <w:t xml:space="preserve">1. Geallaidhean Dhè : Beannachadh Taigh Dhaibhidh</w:t>
      </w:r>
    </w:p>
    <w:p/>
    <w:p>
      <w:r xmlns:w="http://schemas.openxmlformats.org/wordprocessingml/2006/main">
        <w:t xml:space="preserve">2. Cumhachd a' Chreidimh : A' cur earbsa ann am Facal Dhè chum Beannachdan Buan a chosnadh</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 'n ithear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Ròmanaich 4:17-21 - (A rèir mar a tha e sgrìobhte, Rinn mi thu a'd' athair do mhòran chinneach,) 'na làthair-san a chreid e, eadhon Dia, a bheothaicheas na mairbh, agus a ghairmeas air na nithean sin nach eil mar gum biodh iad. bha. Neach an aghaidh dòchais a chreid an dòchas, gum biodh e na athair do mhòran chinneach, a rèir mar a chaidh a ràdh, Mar sin bidh do shliochd. Agus air dha gun a bhith lag an creideamh, cha tug e fa‑near a chorp fhèin a‑nis marbh, nuair a bha e mu thimcheall ceud bliadhna a dh’aois, no fhathast bàs bronach Shàrah: Cha do thuislich e air gealladh Dhè tre mhi-chreidimh; ach bha e làidir an creidimh, a' toirt glòire do Dhia ; Agus air dha a làn chreidsinn, an ni a gheall e, gu'n robh e comasach air a choimhlionadh.</w:t>
      </w:r>
    </w:p>
    <w:p/>
    <w:p>
      <w:r xmlns:w="http://schemas.openxmlformats.org/wordprocessingml/2006/main">
        <w:t xml:space="preserve">Paragraf 1: 2 Tha Samuel 8: 1-8 a’ toirt cunntas air buaidh armachd Dhaibhidh agus leudachadh air a rìoghachd. Anns a’ chaibideil seo, tha Dàibhidh an sàs ann an grunn iomairtean armachd an aghaidh diofar dhùthchannan agus thig e gu buil. bhuail e na Philistich, agus na Moabaich, agus na h-Amonaich, agus na h-Edomaich, agus righ Shobah. Tha Daibhidh a 'glacadh mòran de chreach bho na buaidhean sin, a' gabhail a-steach òr, airgead, agus umha. Bheir an Tighearna soirbheachas dha ge bith càite an tèid e.</w:t>
      </w:r>
    </w:p>
    <w:p/>
    <w:p>
      <w:r xmlns:w="http://schemas.openxmlformats.org/wordprocessingml/2006/main">
        <w:t xml:space="preserve">Paragraf 2: A’ leantainn ann an 2 Samuel 8:9-14, tha e a’ toirt iomradh air rianachd Dhaibhidh agus eagrachadh a rìoghachd. Às deidh a bhuaidhean armailteach, stèidhich Daibhidh riaghladairean roinneil gus sùil a chumail air diofar phàirtean den rìoghachd aige a tha a’ leudachadh. Bidh e a’ cur oifigearan an dreuchd gus ceartas agus ceartas a riaghladh am measg an t-sluaigh. A bharrachd air an sin, tha e a’ nochdadh coibhneas do mhac Mephibosheth Eòin agus a’ leigeil leis ithe aig a bhòrd gu cunbhalach.</w:t>
      </w:r>
    </w:p>
    <w:p/>
    <w:p>
      <w:r xmlns:w="http://schemas.openxmlformats.org/wordprocessingml/2006/main">
        <w:t xml:space="preserve">Paragraf 3: Ann an rannan mar 2 Samuel 8:15-18, thathar ag ainmeachadh gu bheil Daibhidh a’ riaghladh le gliocas agus treibhdhireas thar Israel gu lèir. Bidh e a’ riaghladh ceartas gu cothromach don h-uile duine agus a’ dèanamh cinnteach à am math. Tha a' chaibideil a' crìochnachadh le bhith a' clàradh cuid de phrìomh dhaoine taobh a-staigh rianachd Dhaibhidh, nam measg Ioab mar cheannard an airm; Iehosaphat na fhear-clàraidh; Sadoc agus Ahimelech nan sagartan; Seraiah mar rùnaire ; Benaiah mar chaiptean air na Cherethites agus Pelethites agus ag aithneachadh an dreuchdan ann a bhith a’ toirt taic do Rìgh Daibhidh.</w:t>
      </w:r>
    </w:p>
    <w:p/>
    <w:p>
      <w:r xmlns:w="http://schemas.openxmlformats.org/wordprocessingml/2006/main">
        <w:t xml:space="preserve">Ann an geàrr-chunntas:</w:t>
      </w:r>
    </w:p>
    <w:p>
      <w:r xmlns:w="http://schemas.openxmlformats.org/wordprocessingml/2006/main">
        <w:t xml:space="preserve">2 Samuel 8 a’ toirt seachad:</w:t>
      </w:r>
    </w:p>
    <w:p>
      <w:r xmlns:w="http://schemas.openxmlformats.org/wordprocessingml/2006/main">
        <w:t xml:space="preserve">Buaidh armailt Dhaibhidh leudachadh air a rìoghachd;</w:t>
      </w:r>
    </w:p>
    <w:p>
      <w:r xmlns:w="http://schemas.openxmlformats.org/wordprocessingml/2006/main">
        <w:t xml:space="preserve">Riaghladh agus eagrachadh riaghladh Dhaibhidh;</w:t>
      </w:r>
    </w:p>
    <w:p>
      <w:r xmlns:w="http://schemas.openxmlformats.org/wordprocessingml/2006/main">
        <w:t xml:space="preserve">Prìomh dhaoine taobh a-staigh rianachd Dhaibhidh;</w:t>
      </w:r>
    </w:p>
    <w:p/>
    <w:p>
      <w:r xmlns:w="http://schemas.openxmlformats.org/wordprocessingml/2006/main">
        <w:t xml:space="preserve">Cuideam air:</w:t>
      </w:r>
    </w:p>
    <w:p>
      <w:r xmlns:w="http://schemas.openxmlformats.org/wordprocessingml/2006/main">
        <w:t xml:space="preserve">Buaidh armailt Dhaibhidh leudachadh air a rìoghachd;</w:t>
      </w:r>
    </w:p>
    <w:p>
      <w:r xmlns:w="http://schemas.openxmlformats.org/wordprocessingml/2006/main">
        <w:t xml:space="preserve">Riaghladh agus eagrachadh riaghladh Dhaibhidh;</w:t>
      </w:r>
    </w:p>
    <w:p>
      <w:r xmlns:w="http://schemas.openxmlformats.org/wordprocessingml/2006/main">
        <w:t xml:space="preserve">Prìomh dhaoine taobh a-staigh rianachd Dhaibhidh;</w:t>
      </w:r>
    </w:p>
    <w:p/>
    <w:p>
      <w:r xmlns:w="http://schemas.openxmlformats.org/wordprocessingml/2006/main">
        <w:t xml:space="preserve">Tha an caibideil a’ cuimseachadh air buadhan armachd Dhaibhidh, leudachadh a rìoghachd, rianachd agus eagrachadh a riaghailt, agus prìomh dhaoine taobh a-staigh a rianachd. Ann an 2 Samuel 8, tha Daibhidh an sàs ann an grunn iomairtean armailteach soirbheachail an aghaidh diofar dhùthchannan, nam measg na Philistich, na Moabaich, na h-Amonaich, na h-Edomaich, agus rìgh Shobah. Tha e a’ glacadh mòran de chreach bho na ceannsaichean sin.</w:t>
      </w:r>
    </w:p>
    <w:p/>
    <w:p>
      <w:r xmlns:w="http://schemas.openxmlformats.org/wordprocessingml/2006/main">
        <w:t xml:space="preserve">A’ leantainn ann an 2 Samuel 8, às deidh a bhuaidhean armailteach, stèidhich Daibhidh riaghladairean roinneil gus sùil a chumail air diofar phàirtean den rìoghachd aige a tha a’ leudachadh. Bidh e a’ cur oifigearan an dreuchd gus ceartas agus ceartas a riaghladh am measg an t-sluaigh. A bharrachd air an sin, tha e a’ toirt caoimhneas do mhac Mephibosheth Ionatan agus a’ leigeil leis ithe aig a bhòrd gu cunbhalach.</w:t>
      </w:r>
    </w:p>
    <w:p/>
    <w:p>
      <w:r xmlns:w="http://schemas.openxmlformats.org/wordprocessingml/2006/main">
        <w:t xml:space="preserve">Tha Daibhidh a’ riaghladh le gliocas agus le ionracas os cionn Israeil uile. Bidh e a’ riaghladh ceartas gu cothromach don h-uile duine agus a’ dèanamh cinnteach à am math. Tha a’ chaibideil a’ crìochnachadh le bhith a’ liostadh cuid de phrìomh dhaoine taobh a-staigh rianachd Dhaibhidh aig a bheil pàirt chudromach ann a bhith a’ toirt taic do riaghladh Rìgh Daibhidh leithid Ioab mar cheannard an airm; Iehosaphat mar fhear-clàraidh; Sadoc agus Ahimelech nan sagartan; Seraiah mar rùnaire ; Benaiah na cheannard air na Ceretich agus na Peletich</w:t>
      </w:r>
    </w:p>
    <w:p/>
    <w:p>
      <w:r xmlns:w="http://schemas.openxmlformats.org/wordprocessingml/2006/main">
        <w:t xml:space="preserve">2 Samuel 8:1 Agus an dèidh seo bhuail Daibhidh na Philistich, agus cheannsaich e iad: agus ghabh Daibhidh Metegamah à làimh nam Philisteach.</w:t>
      </w:r>
    </w:p>
    <w:p/>
    <w:p>
      <w:r xmlns:w="http://schemas.openxmlformats.org/wordprocessingml/2006/main">
        <w:t xml:space="preserve">Rinn Daibhidh a’ chùis air na Philistich anns a’ bhlàr, agus thug e air ais Methegammah as an smachd.</w:t>
      </w:r>
    </w:p>
    <w:p/>
    <w:p>
      <w:r xmlns:w="http://schemas.openxmlformats.org/wordprocessingml/2006/main">
        <w:t xml:space="preserve">1. " Buaidh ann an Criosd : buaidh a thoirt air an Fhreasdal"</w:t>
      </w:r>
    </w:p>
    <w:p/>
    <w:p>
      <w:r xmlns:w="http://schemas.openxmlformats.org/wordprocessingml/2006/main">
        <w:t xml:space="preserve">2. " Ullachadh Dìleas Dhè : o Bhuadhachadh gu buaidh"</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Isaiah 54:17 - "Cha soirbhich le armachd sam bith a chruthaichear nad aghaidh, agus gach teanga a dh'èireas nad aghaidh ann am breitheanas dìtidh tu."</w:t>
      </w:r>
    </w:p>
    <w:p/>
    <w:p>
      <w:r xmlns:w="http://schemas.openxmlformats.org/wordprocessingml/2006/main">
        <w:t xml:space="preserve">2 Samuel 8:2 Agus bhuail e Mòab, agus thomhais e iad le sreing, gan tilgeadh sìos gu làr; eadhon le dà shreath a thomhais e r'a cur gu bàs, agus le h-aon sreath iomlan chum a cumail beò. Agus mar sin bha na Moabaich nan seirbhisich do Dhaibhidh, agus thug iad leo tìodhlacan.</w:t>
      </w:r>
    </w:p>
    <w:p/>
    <w:p>
      <w:r xmlns:w="http://schemas.openxmlformats.org/wordprocessingml/2006/main">
        <w:t xml:space="preserve">Rinn Daibhidh a’ chùis air na Moabaich, agus rinn e iad nan seirbhisich aige, agus thug iad sin tìodhlacan dha.</w:t>
      </w:r>
    </w:p>
    <w:p/>
    <w:p>
      <w:r xmlns:w="http://schemas.openxmlformats.org/wordprocessingml/2006/main">
        <w:t xml:space="preserve">1. Cumhachd seirbheiseachadh Dhè: Ag ionnsachadh bho bhuaidh Dhaibhidh thairis air Moab</w:t>
      </w:r>
    </w:p>
    <w:p/>
    <w:p>
      <w:r xmlns:w="http://schemas.openxmlformats.org/wordprocessingml/2006/main">
        <w:t xml:space="preserve">2. A' gealltuinn beatha ùmhal : Duaisean seirbhis Dhè</w:t>
      </w:r>
    </w:p>
    <w:p/>
    <w:p>
      <w:r xmlns:w="http://schemas.openxmlformats.org/wordprocessingml/2006/main">
        <w:t xml:space="preserve">1. Ròmanaich 6:16-18 - Nach eil fhios agaibh ma tha sibh 'g ur nochdadh fhèin do dhuine sam bith mar thràillean umhail, gu bheil sibh nur tràillean dhan neach ris a bheil sibh umhail, aon chuid dhan pheacadh, a tha a' leantainn gu bàs, no dhan ùmhlachd, a tha a' leantainn gu fìreantachd ?</w:t>
      </w:r>
    </w:p>
    <w:p/>
    <w:p>
      <w:r xmlns:w="http://schemas.openxmlformats.org/wordprocessingml/2006/main">
        <w:t xml:space="preserve">2.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2 Samuel 8:3 Bhuail Daibhidh mar an ceudna Hadadeser mac Rehoib rìgh Shobah, nuair a bha e a’ dol a dh’ath-nuadhachadh a chrìche aig abhainn Euphrates.</w:t>
      </w:r>
    </w:p>
    <w:p/>
    <w:p>
      <w:r xmlns:w="http://schemas.openxmlformats.org/wordprocessingml/2006/main">
        <w:t xml:space="preserve">1: Tha Dia cumhachdach agus a’ sabaid air ar son nar blàran.</w:t>
      </w:r>
    </w:p>
    <w:p/>
    <w:p>
      <w:r xmlns:w="http://schemas.openxmlformats.org/wordprocessingml/2006/main">
        <w:t xml:space="preserve">2: Eadhon an aghaidh uireasbhuidhean mòra, bheir Dia buaidh air a shluagh.</w:t>
      </w:r>
    </w:p>
    <w:p/>
    <w:p>
      <w:r xmlns:w="http://schemas.openxmlformats.org/wordprocessingml/2006/main">
        <w:t xml:space="preserve">1: Salm 24:8 Cò e seo Rìgh na glòire? An Tighearna làidir agus cumhachdach, an Tighearna cumhachdach an cath.</w:t>
      </w:r>
    </w:p>
    <w:p/>
    <w:p>
      <w:r xmlns:w="http://schemas.openxmlformats.org/wordprocessingml/2006/main">
        <w:t xml:space="preserve">2: Ecsodus 14:14 Cogaidh an Tighearna air ur son; chan fheum thu ach a bhith sàmhach.</w:t>
      </w:r>
    </w:p>
    <w:p/>
    <w:p>
      <w:r xmlns:w="http://schemas.openxmlformats.org/wordprocessingml/2006/main">
        <w:t xml:space="preserve">2 Samuel 8:4 Agus thug Daibhidh uaithe mìle carbad, agus seachd ceud marcaiche, agus fichead mìle coisiche: agus rug Daibhidh air eich uile a’ charbaid, ach ghlèidh e dhiubh sin ceud carbad.</w:t>
      </w:r>
    </w:p>
    <w:p/>
    <w:p>
      <w:r xmlns:w="http://schemas.openxmlformats.org/wordprocessingml/2006/main">
        <w:t xml:space="preserve">bhuail Daibhidh rìgh Shobah, agus thug e uaithe mìle carbad, seachd ceud marcaiche, agus fichead mìle coisiche. Ach, cha do chùm e ach ceud carbad le bhith a’ giùlan a’ chòrr de na h-eich carbad.</w:t>
      </w:r>
    </w:p>
    <w:p/>
    <w:p>
      <w:r xmlns:w="http://schemas.openxmlformats.org/wordprocessingml/2006/main">
        <w:t xml:space="preserve">1. Cumhachd a' Chreideimh: Mar a thug Urras Dhaibhidh ann an Dia buaidh</w:t>
      </w:r>
    </w:p>
    <w:p/>
    <w:p>
      <w:r xmlns:w="http://schemas.openxmlformats.org/wordprocessingml/2006/main">
        <w:t xml:space="preserve">2. A' faighinn thairis air Aimhleis : Eisempleir o Bheatha Dhaibhidh</w:t>
      </w:r>
    </w:p>
    <w:p/>
    <w:p>
      <w:r xmlns:w="http://schemas.openxmlformats.org/wordprocessingml/2006/main">
        <w:t xml:space="preserve">1. 2 Eachdraidh 14:8-12 - Urras Asa ann an Dia a' leantainn gu buaidh</w:t>
      </w:r>
    </w:p>
    <w:p/>
    <w:p>
      <w:r xmlns:w="http://schemas.openxmlformats.org/wordprocessingml/2006/main">
        <w:t xml:space="preserve">2. Salm 18:29 - Dia a 'toirt buaidh dhaibhsan a tha earbsa ann</w:t>
      </w:r>
    </w:p>
    <w:p/>
    <w:p>
      <w:r xmlns:w="http://schemas.openxmlformats.org/wordprocessingml/2006/main">
        <w:t xml:space="preserve">2 Samuel 8:5 Agus nuair a thàinig na Sirianaich o Dhamascas a chòmhnadh le Hadadeser rìgh Shobah, mharbh Daibhidh de na Sirianaich dà mhìle thar fhichead fear.</w:t>
      </w:r>
    </w:p>
    <w:p/>
    <w:p>
      <w:r xmlns:w="http://schemas.openxmlformats.org/wordprocessingml/2006/main">
        <w:t xml:space="preserve">Rinn Daibhidh a’ chùis air feachd de 22,000 Sirianach a chuir Hadadeser, rìgh Shobah, air falbh.</w:t>
      </w:r>
    </w:p>
    <w:p/>
    <w:p>
      <w:r xmlns:w="http://schemas.openxmlformats.org/wordprocessingml/2006/main">
        <w:t xml:space="preserve">1. Cumhachd a' chreidimh: mar a thug Daibhidh buaidh air mòr-chothroman gu cath a chosnadh</w:t>
      </w:r>
    </w:p>
    <w:p/>
    <w:p>
      <w:r xmlns:w="http://schemas.openxmlformats.org/wordprocessingml/2006/main">
        <w:t xml:space="preserve">2. Cudromachd a' mhisneach ann an àmaibh cruadail</w:t>
      </w:r>
    </w:p>
    <w:p/>
    <w:p>
      <w:r xmlns:w="http://schemas.openxmlformats.org/wordprocessingml/2006/main">
        <w:t xml:space="preserve">1. Philipianaich 4:13 Is urrainn dhomh a h-uile càil a dhèanamh tro Chrìosd a tha gam neartachadh.</w:t>
      </w:r>
    </w:p>
    <w:p/>
    <w:p>
      <w:r xmlns:w="http://schemas.openxmlformats.org/wordprocessingml/2006/main">
        <w:t xml:space="preserve">2. 1 Eachdraidh 28:20 Bi làidir agus biodh deagh mhisneach agad, agus dèan e: na biodh eagal ort, agus na biodh geilt ort.</w:t>
      </w:r>
    </w:p>
    <w:p/>
    <w:p>
      <w:r xmlns:w="http://schemas.openxmlformats.org/wordprocessingml/2006/main">
        <w:t xml:space="preserve">2 Samuel 8:6 An sin chuir Daibhidh freiceadain ann an Siria Dhamascais: agus bha na Sirianaich nan seirbhisich do Dhaibhidh, agus thug iad leo tìodhlacan. Agus ghlèidh an Tighearna Daibhidh ge bè taobh a chaidh e.</w:t>
      </w:r>
    </w:p>
    <w:p/>
    <w:p>
      <w:r xmlns:w="http://schemas.openxmlformats.org/wordprocessingml/2006/main">
        <w:t xml:space="preserve">Chuir Daibhidh gearastan ann an Siria Dhamascus, agus bha na Sirianaich nan seirbhisich dha, agus thug iad dha tiodhlacan. Dhìon an Tighearna Daibhidh anns gach àite a chaidh e.</w:t>
      </w:r>
    </w:p>
    <w:p/>
    <w:p>
      <w:r xmlns:w="http://schemas.openxmlformats.org/wordprocessingml/2006/main">
        <w:t xml:space="preserve">1. A' faicinn Freasdal Dhe 'n ar Beatha — A' tarruing air eiseimpleir Dhaibhidh a bhi ag earbsadh dìon Dhè 'na uile oibribh.</w:t>
      </w:r>
    </w:p>
    <w:p/>
    <w:p>
      <w:r xmlns:w="http://schemas.openxmlformats.org/wordprocessingml/2006/main">
        <w:t xml:space="preserve">2. Seirbhis Dhìleas — A' rannsachadh beannachd seirbhis dhìleas do Dhia, eadhon ann an suidheachadh cruaidh.</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Samuel 8:7 Agus ghabh Daibhidh na sgiathan òir a bha air seirbhisich Hadadeseir, agus thug e iad gu Ierusalem.</w:t>
      </w:r>
    </w:p>
    <w:p/>
    <w:p>
      <w:r xmlns:w="http://schemas.openxmlformats.org/wordprocessingml/2006/main">
        <w:t xml:space="preserve">Agus ghabh Daibhidh na sgiathan òir o sheirbhisich Hadadeseir, agus thug e iad gu Ierusalem.</w:t>
      </w:r>
    </w:p>
    <w:p/>
    <w:p>
      <w:r xmlns:w="http://schemas.openxmlformats.org/wordprocessingml/2006/main">
        <w:t xml:space="preserve">1. A' cur luach air Solarachadh Dhè: eisimpleir Dhaibhidh air beannachdan Dhè aithneachadh agus a chleachdadh.</w:t>
      </w:r>
    </w:p>
    <w:p/>
    <w:p>
      <w:r xmlns:w="http://schemas.openxmlformats.org/wordprocessingml/2006/main">
        <w:t xml:space="preserve">2. Cumhachd na Fialaidheachd: Mar a bha fialaidheachd Dhaibhidh na eisimpleir de fhìor bheairteas.</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Sean-fhaclan 11: 24-25 - "Bheir aon neach gu saor, ach gheibh e eadhon nas motha; cumaidh neach eile air ais gu mì-fheumail, ach thig e gu bochdainn. Soirbhichidh duine fialaidh; ge bith cò a bheir spionnadh do dhaoine eile, gheibh e fois."</w:t>
      </w:r>
    </w:p>
    <w:p/>
    <w:p>
      <w:r xmlns:w="http://schemas.openxmlformats.org/wordprocessingml/2006/main">
        <w:t xml:space="preserve">2 Samuel 8:8 Agus o Bhetah, agus o Bherotai, bailtean Hadadeseir, ghabh rìgh Daibhidh umha ro‑mhòr.</w:t>
      </w:r>
    </w:p>
    <w:p/>
    <w:p>
      <w:r xmlns:w="http://schemas.openxmlformats.org/wordprocessingml/2006/main">
        <w:t xml:space="preserve">Thug rìgh Daibhidh buaidh air Betah agus Berotai, dà bhaile Hadadeser, agus fhuair e mòran umha.</w:t>
      </w:r>
    </w:p>
    <w:p/>
    <w:p>
      <w:r xmlns:w="http://schemas.openxmlformats.org/wordprocessingml/2006/main">
        <w:t xml:space="preserve">1. Neart Dhè: Mar a tha Dia gar cuideachadh gus faighinn thairis air dùbhlain dhoirbh</w:t>
      </w:r>
    </w:p>
    <w:p/>
    <w:p>
      <w:r xmlns:w="http://schemas.openxmlformats.org/wordprocessingml/2006/main">
        <w:t xml:space="preserve">2. Ullachadh Dhè : Mar a tha Dia a' Duais Ar n-ùmhlachd dhìleas</w:t>
      </w:r>
    </w:p>
    <w:p/>
    <w:p>
      <w:r xmlns:w="http://schemas.openxmlformats.org/wordprocessingml/2006/main">
        <w:t xml:space="preserve">1. Salm 18: 29-30 - "Oir leatsa ruith mi tro bhuidheann; agus le mo Dhia leum mi thar balla. A thaobh Dhè, tha a shlighe foirfe: tha facal an Tighearna air a dhearbhadh: tha e air a dhearbhadh. bucall dhaibhsan uile a chuireas an earbsa ann."</w:t>
      </w:r>
    </w:p>
    <w:p/>
    <w:p>
      <w:r xmlns:w="http://schemas.openxmlformats.org/wordprocessingml/2006/main">
        <w:t xml:space="preserve">2. Eòin 14:13-14 - " Agus ge b'e ni a dh'iarras sibh a'm' ainm-sa, ni mise sin, chum gu'm bi an t-Athair air a ghlòrachadh anns a' Mhac. Ma dh'iarras sibh ni air bith a'm' ainm-sa, ni mise e."</w:t>
      </w:r>
    </w:p>
    <w:p/>
    <w:p>
      <w:r xmlns:w="http://schemas.openxmlformats.org/wordprocessingml/2006/main">
        <w:t xml:space="preserve">2 Samuel 8:9 Nuair a chuala Toi rìgh Hamait gun do bhuail Daibhidh uile armailt Hadadeseir Am Bìoball Gàidhlig 1992 (ABG1992) Download The Bible App Now</w:t>
      </w:r>
    </w:p>
    <w:p/>
    <w:p>
      <w:r xmlns:w="http://schemas.openxmlformats.org/wordprocessingml/2006/main">
        <w:t xml:space="preserve">bhuail Daibhidh feachd Hadadeser agus chuala Toi rìgh Hamait ma dheidhinn.</w:t>
      </w:r>
    </w:p>
    <w:p/>
    <w:p>
      <w:r xmlns:w="http://schemas.openxmlformats.org/wordprocessingml/2006/main">
        <w:t xml:space="preserve">1. Tha dìlseachd Dhè air a taisbeanadh trid buaidh Dhaibhidh.</w:t>
      </w:r>
    </w:p>
    <w:p/>
    <w:p>
      <w:r xmlns:w="http://schemas.openxmlformats.org/wordprocessingml/2006/main">
        <w:t xml:space="preserve">2. Bheir Dia dhuinn an neart agus am misneach gu cath an aghaidh ar naimhdean.</w:t>
      </w:r>
    </w:p>
    <w:p/>
    <w:p>
      <w:r xmlns:w="http://schemas.openxmlformats.org/wordprocessingml/2006/main">
        <w:t xml:space="preserve">1. Salm 20:7 - Bidh cuid ag earbsa ann an carbadan, agus cuid ann an eich, ach tha earbsa againn ann an ainm an Tighearna ar Dia.</w:t>
      </w:r>
    </w:p>
    <w:p/>
    <w:p>
      <w:r xmlns:w="http://schemas.openxmlformats.org/wordprocessingml/2006/main">
        <w:t xml:space="preserve">2. 2 Corintianaich 10:4 - Chan e buill-airm an t-saoghail a th’ anns na buill-airm leis a bheil sinn a’ sabaid. Air an làimh eile, tha cumhachd diadhaidh aca gus daingnichean a leagail.</w:t>
      </w:r>
    </w:p>
    <w:p/>
    <w:p>
      <w:r xmlns:w="http://schemas.openxmlformats.org/wordprocessingml/2006/main">
        <w:t xml:space="preserve">2 Samuel 8:10 An sin chuir Toi Ioram a mhac a dh’ionnsaigh rìgh Daibhidh, a chur fàilte air, agus a bheannachadh, a chionn gun do chog e an aghaidh Hadadeser, agus gun do bhuail e e: oir bha cogaidhean aig Hadadeser ri Toi. Agus thug Ioram leis soithichean airgid, agus soithichean òir, agus soithichean umha:</w:t>
      </w:r>
    </w:p>
    <w:p/>
    <w:p>
      <w:r xmlns:w="http://schemas.openxmlformats.org/wordprocessingml/2006/main">
        <w:t xml:space="preserve">Chuir Toi, Rìgh Hamait, a mhac Ioram gu Rìgh Daibhidh a chuir meal-a-naidheachd air airson a bhuaidh an aghaidh Hadadeser agus a thoirt dha tiodhlacan airgid, òir, agus umha.</w:t>
      </w:r>
    </w:p>
    <w:p/>
    <w:p>
      <w:r xmlns:w="http://schemas.openxmlformats.org/wordprocessingml/2006/main">
        <w:t xml:space="preserve">1. Cumhachd taingealachd: Ag aithneachadh agus a' cur luach air an fheadhainn a nì eadar-dhealachadh</w:t>
      </w:r>
    </w:p>
    <w:p/>
    <w:p>
      <w:r xmlns:w="http://schemas.openxmlformats.org/wordprocessingml/2006/main">
        <w:t xml:space="preserve">2. Beannachdan na Buaidh : Tuigse air Duaisean Seirbhis Dhìleas</w:t>
      </w:r>
    </w:p>
    <w:p/>
    <w:p>
      <w:r xmlns:w="http://schemas.openxmlformats.org/wordprocessingml/2006/main">
        <w:t xml:space="preserve">1. 1 Tesalònianaich 5:18 - Anns gach nì thugaibh buidheachas: oir is i seo toil Dhè ann an Iosa Crìosd mu ur deidhinn.</w:t>
      </w:r>
    </w:p>
    <w:p/>
    <w:p>
      <w:r xmlns:w="http://schemas.openxmlformats.org/wordprocessingml/2006/main">
        <w:t xml:space="preserve">2. Colosianaich 3:15-17 - Agus biodh sìth Dhè a' riaghladh nur cridheachan, dhan a bheil sibh mar an ceudna air an gairm ann an aon chorp; agus bithibh taingeil. Gabhadh focal Chriosd còmhnuidh annaibh gu saoibhir anns an uile ghliocas ; a' teagasg agus a' comhairleachadh a chèile ann an sailm, agus laoidhean, agus òrain spioradail, a' seinn le gràs nur cridheachan don Tighearna. Agus ge b'e air bith ni a ni sibh ann am focal no ann an gniomh, deanaibh iad uile ann an ainm an Tighearna losa, a' toirt buidheachais do Dhia, agus do'n Athair trid-san.</w:t>
      </w:r>
    </w:p>
    <w:p/>
    <w:p>
      <w:r xmlns:w="http://schemas.openxmlformats.org/wordprocessingml/2006/main">
        <w:t xml:space="preserve">2 Samuel 8:11 Agus mar an ceudna a choisrig rìgh Daibhidh don Tighearna, leis an airgead agus leis an òr a choisrig e o na cinnich uile a cheannsaich e;</w:t>
      </w:r>
    </w:p>
    <w:p/>
    <w:p>
      <w:r xmlns:w="http://schemas.openxmlformats.org/wordprocessingml/2006/main">
        <w:t xml:space="preserve">Choisrig rìgh Daibhidh airgead agus òr as na dùthchannan uile a thug e buaidh don Tighearna.</w:t>
      </w:r>
    </w:p>
    <w:p/>
    <w:p>
      <w:r xmlns:w="http://schemas.openxmlformats.org/wordprocessingml/2006/main">
        <w:t xml:space="preserve">1. Cumhachd an Tiomnaidh : Mar a thaisbein Daibhidh a dhiadhachd do Dhia</w:t>
      </w:r>
    </w:p>
    <w:p/>
    <w:p>
      <w:r xmlns:w="http://schemas.openxmlformats.org/wordprocessingml/2006/main">
        <w:t xml:space="preserve">2. Ullachadh Dhè agus Taingealachd Dhaibhidh: Sgrùdadh ann an 2 Samuel 8:11</w:t>
      </w:r>
    </w:p>
    <w:p/>
    <w:p>
      <w:r xmlns:w="http://schemas.openxmlformats.org/wordprocessingml/2006/main">
        <w:t xml:space="preserve">1 Eachdraidh 18:11 Agus choisrig Daibhidh a’ chreach a choisinn a naimhdean uile don Tighearna, maille ris an airgead agus an òr a choisrig e o na cinnich uile a cheannsaich e.</w:t>
      </w:r>
    </w:p>
    <w:p/>
    <w:p>
      <w:r xmlns:w="http://schemas.openxmlformats.org/wordprocessingml/2006/main">
        <w:t xml:space="preserve">2 Deuteronomi 8:18 Agus cuimhnichidh tu an Tighearna do Dhia, oir is esan a bheir cumhachd dhut beairteas fhaighinn, a‑chum gun daingnich e a choicheangal a mhionnaich e dod athraichean, mar air an là‑an‑diugh.</w:t>
      </w:r>
    </w:p>
    <w:p/>
    <w:p>
      <w:r xmlns:w="http://schemas.openxmlformats.org/wordprocessingml/2006/main">
        <w:t xml:space="preserve">2 Samuel 8:12 O Shiria, agus o Mhòaib, agus de chloinn Amoin, agus de na Philistich, agus de Amalec, agus de chreach Hadadeser, mhic Rehoib, rìgh Shobah.</w:t>
      </w:r>
    </w:p>
    <w:p/>
    <w:p>
      <w:r xmlns:w="http://schemas.openxmlformats.org/wordprocessingml/2006/main">
        <w:t xml:space="preserve">Tha 2 Samuel 8:12 ag innse mu na sgìrean agus na daoine a bhuail an rìgh Daibhidh, nam measg Siria, Moab, Amon, na Philistich, Amalec, agus Hadadeser Shobah.</w:t>
      </w:r>
    </w:p>
    <w:p/>
    <w:p>
      <w:r xmlns:w="http://schemas.openxmlformats.org/wordprocessingml/2006/main">
        <w:t xml:space="preserve">1. Cumhachd Neart Dhé: Mar a chleachd Dia Daibhidh gu Ceannsachadh nan Dùthchannan</w:t>
      </w:r>
    </w:p>
    <w:p/>
    <w:p>
      <w:r xmlns:w="http://schemas.openxmlformats.org/wordprocessingml/2006/main">
        <w:t xml:space="preserve">2. Umhlachd do Ghairm Dhè : Mar a thug Dìleas Dhaibhidh gu buaidh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2 Eachdraidh 14:11 - Agus ghlaodh Asa ris an Tighearna a Dhia, agus thubhairt e, A Thighearna, chan eil annadsa gu cuideachadh, mas ann le mòran, no leòsan aig nach eil cumhachd: cuidich leinn, a Thighearna ar Dia; oir tha sinn a' gabhail fois annad, agus ann ad ainm-sa tha sinn a' dol an aghaidh an t-sluaigh so. O Thighearna, is tu ar Dia; na buaireadh duine a'd' aghaidh.</w:t>
      </w:r>
    </w:p>
    <w:p/>
    <w:p>
      <w:r xmlns:w="http://schemas.openxmlformats.org/wordprocessingml/2006/main">
        <w:t xml:space="preserve">2 Samuel 8:13 Agus fhuair Daibhidh ainm air nuair a thill e o bhualadh nan Sirianach ann an gleann an t‑salainn, ochd-mìle-deug fear.</w:t>
      </w:r>
    </w:p>
    <w:p/>
    <w:p>
      <w:r xmlns:w="http://schemas.openxmlformats.org/wordprocessingml/2006/main">
        <w:t xml:space="preserve">Choisinn Daibhidh cliù de mhisneachd agus de neart mar cheannard às dèidh dha a' chùis a dhèanamh air na Sirianaich ann an Gleann an t-Salainn, a' marbhadh 18,000 dhiubh.</w:t>
      </w:r>
    </w:p>
    <w:p/>
    <w:p>
      <w:r xmlns:w="http://schemas.openxmlformats.org/wordprocessingml/2006/main">
        <w:t xml:space="preserve">1. Cumhachd deagh chliù</w:t>
      </w:r>
    </w:p>
    <w:p/>
    <w:p>
      <w:r xmlns:w="http://schemas.openxmlformats.org/wordprocessingml/2006/main">
        <w:t xml:space="preserve">2. Neart Ceannas Misneach</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1 Corintianaich 16:13 - Bithibh faire, seas gu daingeann sa chreideamh, dèanaibh gnìomh mar dhaoine, bithibh làidir.</w:t>
      </w:r>
    </w:p>
    <w:p/>
    <w:p>
      <w:r xmlns:w="http://schemas.openxmlformats.org/wordprocessingml/2006/main">
        <w:t xml:space="preserve">2 Samuel 8:14 Agus chuir e freiceadain ann an Edom; air feadh Edoim uile chuir e freiceadain, agus bha iadsan uile de Edom 'nan seirbhisich do Dhaibhidh. Agus ghlèidh an Tighearna Daibhidh ge bè taobh a chaidh e.</w:t>
      </w:r>
    </w:p>
    <w:p/>
    <w:p>
      <w:r xmlns:w="http://schemas.openxmlformats.org/wordprocessingml/2006/main">
        <w:t xml:space="preserve">Agus chuir Daibhidh freiceadain ann an Edom, agus bha a shluagh uile nan seirbhisich dha. Dhìon an Tighearna e mar an ceudna.</w:t>
      </w:r>
    </w:p>
    <w:p/>
    <w:p>
      <w:r xmlns:w="http://schemas.openxmlformats.org/wordprocessingml/2006/main">
        <w:t xml:space="preserve">1. Dìon an Tighearna: Mar a tha Dia gar glèidheadh anns gach suidheachadh</w:t>
      </w:r>
    </w:p>
    <w:p/>
    <w:p>
      <w:r xmlns:w="http://schemas.openxmlformats.org/wordprocessingml/2006/main">
        <w:t xml:space="preserve">2. Uachdranachd Dhè : Mar a tha e 'gar cleachdadh chum a thoil a choimhlionadh</w:t>
      </w:r>
    </w:p>
    <w:p/>
    <w:p>
      <w:r xmlns:w="http://schemas.openxmlformats.org/wordprocessingml/2006/main">
        <w:t xml:space="preserve">1. Salm 91:4 - Còmhdaichidh e thu le a iteagan, agus fo a sgiathan cuiridh tu earbsa: bidh an fhìrinn aige na sgiath agus na bucall dhut.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Samuel 8:15 Agus rìghich Daibhidh os cionn Israeil uile; agus rinn Daibhidh breitheanas agus ceartas da shluagh uile.</w:t>
      </w:r>
    </w:p>
    <w:p/>
    <w:p>
      <w:r xmlns:w="http://schemas.openxmlformats.org/wordprocessingml/2006/main">
        <w:t xml:space="preserve">Bha Daibhidh na riaghladair glic agus ceart air Israel.</w:t>
      </w:r>
    </w:p>
    <w:p/>
    <w:p>
      <w:r xmlns:w="http://schemas.openxmlformats.org/wordprocessingml/2006/main">
        <w:t xml:space="preserve">1. Cumhachd Deagh Cheannard: A 'sgrùdadh Eisimpleir Rìgh Daibhidh</w:t>
      </w:r>
    </w:p>
    <w:p/>
    <w:p>
      <w:r xmlns:w="http://schemas.openxmlformats.org/wordprocessingml/2006/main">
        <w:t xml:space="preserve">2. Beatha gu ceart : Leasan o Righ Daibhidh</w:t>
      </w:r>
    </w:p>
    <w:p/>
    <w:p>
      <w:r xmlns:w="http://schemas.openxmlformats.org/wordprocessingml/2006/main">
        <w:t xml:space="preserve">1. Sean-fhaclan 16:13 - "Is e bilean ceart an tlachd aig rìgh, agus tha gaol aige air an neach a tha a 'bruidhinn an rud a tha ceart."</w:t>
      </w:r>
    </w:p>
    <w:p/>
    <w:p>
      <w:r xmlns:w="http://schemas.openxmlformats.org/wordprocessingml/2006/main">
        <w:t xml:space="preserve">2. Salm 72:1-2 - "Deònaich don rìgh le do cheartas, a Dhè, am mac rìoghail le d'fhìreantachd. Bheir e breith air do shluagh le ceartas, agus air do bhochd le ceartas."</w:t>
      </w:r>
    </w:p>
    <w:p/>
    <w:p>
      <w:r xmlns:w="http://schemas.openxmlformats.org/wordprocessingml/2006/main">
        <w:t xml:space="preserve">2 Samuel 8:16 Agus bha Ioab mac Sheruiah os cionn an t‑slòigh; agus bha Iehosaphat mac Ahiluid na fhear-cunntais;</w:t>
      </w:r>
    </w:p>
    <w:p/>
    <w:p>
      <w:r xmlns:w="http://schemas.openxmlformats.org/wordprocessingml/2006/main">
        <w:t xml:space="preserve">Bha Ioab mac Sheruiah os cionn an airm, agus Iehosaphat mac Ahilud na fhear-clàraidh.</w:t>
      </w:r>
    </w:p>
    <w:p/>
    <w:p>
      <w:r xmlns:w="http://schemas.openxmlformats.org/wordprocessingml/2006/main">
        <w:t xml:space="preserve">1. Cumhachd Dreuchdan Dhè: A’ sgrùdadh 2 Samuel 8:16</w:t>
      </w:r>
    </w:p>
    <w:p/>
    <w:p>
      <w:r xmlns:w="http://schemas.openxmlformats.org/wordprocessingml/2006/main">
        <w:t xml:space="preserve">2. A' seirbheiseachadh Dhè tro na Dreuchdan aige: Beatha A-mach 2 Samuel 8:16</w:t>
      </w:r>
    </w:p>
    <w:p/>
    <w:p>
      <w:r xmlns:w="http://schemas.openxmlformats.org/wordprocessingml/2006/main">
        <w:t xml:space="preserve">1. Isaiah 40:28-31 - Carson as urrainn dhuinn earbsa a bhith ann an Dreuchdan Dhè</w:t>
      </w:r>
    </w:p>
    <w:p/>
    <w:p>
      <w:r xmlns:w="http://schemas.openxmlformats.org/wordprocessingml/2006/main">
        <w:t xml:space="preserve">2. Sean-fhaclan 19:21 - A 'fuireach a-mach an dreuchdan Dhè</w:t>
      </w:r>
    </w:p>
    <w:p/>
    <w:p>
      <w:r xmlns:w="http://schemas.openxmlformats.org/wordprocessingml/2006/main">
        <w:t xml:space="preserve">2 Samuel 8:17 Agus Sadoc mac Ahituib, agus Ahimelech mac Abiatair, nan sagartan; agus bha Seraiah na sgrìobhaiche ;</w:t>
      </w:r>
    </w:p>
    <w:p/>
    <w:p>
      <w:r xmlns:w="http://schemas.openxmlformats.org/wordprocessingml/2006/main">
        <w:t xml:space="preserve">Bha Sadoc agus Ahimelech nan sagartan, agus Seraiah na sgrìobhaiche.</w:t>
      </w:r>
    </w:p>
    <w:p/>
    <w:p>
      <w:r xmlns:w="http://schemas.openxmlformats.org/wordprocessingml/2006/main">
        <w:t xml:space="preserve">1. Cudromach Ceannas Spioradail</w:t>
      </w:r>
    </w:p>
    <w:p/>
    <w:p>
      <w:r xmlns:w="http://schemas.openxmlformats.org/wordprocessingml/2006/main">
        <w:t xml:space="preserve">2. Dleastanas Ceannardas Seirbhiseach</w:t>
      </w:r>
    </w:p>
    <w:p/>
    <w:p>
      <w:r xmlns:w="http://schemas.openxmlformats.org/wordprocessingml/2006/main">
        <w:t xml:space="preserve">1. 2 Samuel 8:17</w:t>
      </w:r>
    </w:p>
    <w:p/>
    <w:p>
      <w:r xmlns:w="http://schemas.openxmlformats.org/wordprocessingml/2006/main">
        <w:t xml:space="preserve">2. Mata 20: 25-28 - "Tha fios agad gu bheil luchd-riaghlaidh nan Cinneach àrd-thighearnas orra, agus gu bheil an àrd-oifigearan a 'cleachdadh ùghdarras thairis orra. Chan ann mar sin ribh. ."</w:t>
      </w:r>
    </w:p>
    <w:p/>
    <w:p>
      <w:r xmlns:w="http://schemas.openxmlformats.org/wordprocessingml/2006/main">
        <w:t xml:space="preserve">2 Samuel 8:18 Agus bha Benaiah mac Iehoiada os cionn nan Cereteach agus nam Peleteach; agus bha mic Dhaibhidh 'nan ceannardaibh.</w:t>
      </w:r>
    </w:p>
    <w:p/>
    <w:p>
      <w:r xmlns:w="http://schemas.openxmlformats.org/wordprocessingml/2006/main">
        <w:t xml:space="preserve">Dh’òrdaicheadh le Daibhidh Benaiah mac Iehoiada gu bhith os cionn nan Cereteach agus nam Peleteach, agus bha mic Dhaibhidh air an suidheachadh mar àrd-uachdarain.</w:t>
      </w:r>
    </w:p>
    <w:p/>
    <w:p>
      <w:r xmlns:w="http://schemas.openxmlformats.org/wordprocessingml/2006/main">
        <w:t xml:space="preserve">1. Tha Dia comasach air ar cur an dreuchd air son Nithe Mòra</w:t>
      </w:r>
    </w:p>
    <w:p/>
    <w:p>
      <w:r xmlns:w="http://schemas.openxmlformats.org/wordprocessingml/2006/main">
        <w:t xml:space="preserve">2. Ag obair còmhla ann an Aonachd airson na Rìoghachd</w:t>
      </w:r>
    </w:p>
    <w:p/>
    <w:p>
      <w:r xmlns:w="http://schemas.openxmlformats.org/wordprocessingml/2006/main">
        <w:t xml:space="preserve">1. 1 Corintianaich 12:12-31 - Corp Chrìosd</w:t>
      </w:r>
    </w:p>
    <w:p/>
    <w:p>
      <w:r xmlns:w="http://schemas.openxmlformats.org/wordprocessingml/2006/main">
        <w:t xml:space="preserve">2. Ephesianaich 4:1-16 - Aonachd san Eaglais</w:t>
      </w:r>
    </w:p>
    <w:p/>
    <w:p>
      <w:r xmlns:w="http://schemas.openxmlformats.org/wordprocessingml/2006/main">
        <w:t xml:space="preserve">Tha Paragraf 1: 2 Samuel 9:1-5 a’ toirt cunntas air caoimhneas Dhaibhidh do Mhephiboset, mac Eòin. Anns a’ chaibideil seo, tha Daibhidh a’ feuchainn ri caoimhneas a nochdadh do shliochd sam bith a tha air fhàgail aig a charaid ghràdhach Eòin. Tha e a’ faighneachd a bheil duine à taigh Shauil fhathast beò. Tha Siba, seirbhiseach de theaghlach Shauil, ag innse do Dhaibhidh mu Mhephiboset, a tha crùbach na dhà chois. Chuir Daibhidh fios gu Mephiboset agus bheir e gu a lùchairt e.</w:t>
      </w:r>
    </w:p>
    <w:p/>
    <w:p>
      <w:r xmlns:w="http://schemas.openxmlformats.org/wordprocessingml/2006/main">
        <w:t xml:space="preserve">Paragraf 2: A’ leantainn ann an 2 Samuel 9:6-8, tha e ag innse mu chòmhradh Dhaibhidh ri Mephibosheth. Nuair a nochdas Mephiboset an làthair Dhaibhidh, tha e gu h-iriosal a' cromadh sìos, agus a' cur an cèill eagal agus neo-iomchuidh an làthair an rìgh. Ach, an àite peanas no cron, tha Daibhidh a’ toirt fois-inntinn dha agus a’ nochdadh coibhneas mòr dha airson athair Eòin.</w:t>
      </w:r>
    </w:p>
    <w:p/>
    <w:p>
      <w:r xmlns:w="http://schemas.openxmlformats.org/wordprocessingml/2006/main">
        <w:t xml:space="preserve">Paragraf 3: Ann an rannan mar 2 Samuel 9: 9-13, thathas ag ainmeachadh mar ghnìomh fialaidheachd agus co-fhaireachdainn a dh’ionnsaigh Mephibosheth, gu bheil Daibhidh ag ath-nuadhachadh an fhearainn gu lèir a bhuineadh do Shaul agus a’ leigeil leis ithe aig a bhòrd gu cunbhalach mar aon de mic an righ fein. Bhon latha sin a-mach, tha Mephiboset a 'fuireach ann an Ierusalem agus a' faighinn solair bho Rìgh Daibhidh fad a bheatha.</w:t>
      </w:r>
    </w:p>
    <w:p/>
    <w:p>
      <w:r xmlns:w="http://schemas.openxmlformats.org/wordprocessingml/2006/main">
        <w:t xml:space="preserve">Ann an geàrr-chunntas:</w:t>
      </w:r>
    </w:p>
    <w:p>
      <w:r xmlns:w="http://schemas.openxmlformats.org/wordprocessingml/2006/main">
        <w:t xml:space="preserve">2 Samuel 9 a’ toirt seachad:</w:t>
      </w:r>
    </w:p>
    <w:p>
      <w:r xmlns:w="http://schemas.openxmlformats.org/wordprocessingml/2006/main">
        <w:t xml:space="preserve">Coibhneas Dhaibhidh Mephiboshe le ath-nuadhachadh tìre a' toirt cuireadh gu bòrd ithe;</w:t>
      </w:r>
    </w:p>
    <w:p>
      <w:r xmlns:w="http://schemas.openxmlformats.org/wordprocessingml/2006/main">
        <w:t xml:space="preserve">Gabhail ris Mephoboshehumbuidheachas agus taing airson fialaidheachd Dhaibhidh;</w:t>
      </w:r>
    </w:p>
    <w:p>
      <w:r xmlns:w="http://schemas.openxmlformats.org/wordprocessingml/2006/main">
        <w:t xml:space="preserve">aite-còmhnuidh Mhephoboshe ann an lerusalem agus a' faotainn solair o Righ Daibhidh ;</w:t>
      </w:r>
    </w:p>
    <w:p/>
    <w:p>
      <w:r xmlns:w="http://schemas.openxmlformats.org/wordprocessingml/2006/main">
        <w:t xml:space="preserve">Cuideam air:</w:t>
      </w:r>
    </w:p>
    <w:p>
      <w:r xmlns:w="http://schemas.openxmlformats.org/wordprocessingml/2006/main">
        <w:t xml:space="preserve">Coibhneas Dhaibhidh Mephiboshe le ath-nuadhachadh tìre a' toirt cuireadh gu bòrd ithe;</w:t>
      </w:r>
    </w:p>
    <w:p>
      <w:r xmlns:w="http://schemas.openxmlformats.org/wordprocessingml/2006/main">
        <w:t xml:space="preserve">Gabhail ris Mephoboshehumbuidheachas agus taing airson fialaidheachd Dhaibhidh;</w:t>
      </w:r>
    </w:p>
    <w:p>
      <w:r xmlns:w="http://schemas.openxmlformats.org/wordprocessingml/2006/main">
        <w:t xml:space="preserve">aite-còmhnuidh Mhephoboshe ann an lerusalem agus a' faotainn solair o Righ Daibhidh ;</w:t>
      </w:r>
    </w:p>
    <w:p/>
    <w:p>
      <w:r xmlns:w="http://schemas.openxmlformats.org/wordprocessingml/2006/main">
        <w:t xml:space="preserve">Tha an caibideil a’ cuimseachadh air caoimhneas Dhaibhidh do Mhephiboset, mac Eòin, a chòmhradh ri Mephiboset, agus an t-ullachadh agus an àite-còmhnaidh a thugadh do Mhephiboset. Ann an 2 Samuel 9, tha Daibhidh a’ feuchainn ri caoimhneas a nochdadh do shliochd sam bith a tha air fhàgail aig a charaid ghràdhach Eòin. Tha e ag ionnsachadh mu Mhephiboset à Siba agus ga thoirt dhan lùchairt aige.</w:t>
      </w:r>
    </w:p>
    <w:p/>
    <w:p>
      <w:r xmlns:w="http://schemas.openxmlformats.org/wordprocessingml/2006/main">
        <w:t xml:space="preserve">A’ leantainn ann an 2 Samuel 9, nuair a nochdas Mephiboset an làthair Dhaibhidh, tha e a’ cur an cèill eagal agus neo-airidh. Ach, an àite peanas no cron, tha Daibhidh a’ toirt fois-inntinn dha agus a’ nochdadh coibhneas mòr dha airson athair Eòin.</w:t>
      </w:r>
    </w:p>
    <w:p/>
    <w:p>
      <w:r xmlns:w="http://schemas.openxmlformats.org/wordprocessingml/2006/main">
        <w:t xml:space="preserve">Mar ghnìomh de fhialaidheachd agus truas do Mhephiboset, tha Daibhidh ag ath-nuadhachadh an fhearainn uile a bhuineadh do Shaul agus a’ leigeil leis ithe aig a bhòrd gu cunbhalach mar aon de mhic an rìgh fhèin. Bhon latha sin a-mach, tha Mephiboset a 'fuireach ann an Ierusalem agus a' faighinn solair bho Rìgh Daibhidh fad a bheatha.</w:t>
      </w:r>
    </w:p>
    <w:p/>
    <w:p>
      <w:r xmlns:w="http://schemas.openxmlformats.org/wordprocessingml/2006/main">
        <w:t xml:space="preserve">2 Samuel 9:1 Agus thubhairt Daibhidh, Am bheil fhathast neach air bith air fhàgail de thaigh Shauil, a‑chum gun nochd mi coibhneas dha air sgàth Ionatain?</w:t>
      </w:r>
    </w:p>
    <w:p/>
    <w:p>
      <w:r xmlns:w="http://schemas.openxmlformats.org/wordprocessingml/2006/main">
        <w:t xml:space="preserve">Bha Daibhidh airson coibhneas a nochdadh do bhall de theaghlach Shauil a bha fhathast beò mar chuimhneachan air Iaineatan.</w:t>
      </w:r>
    </w:p>
    <w:p/>
    <w:p>
      <w:r xmlns:w="http://schemas.openxmlformats.org/wordprocessingml/2006/main">
        <w:t xml:space="preserve">1. Tha gràs Dhè air a shìneadh do na h-uile, ge b'e air bith an dol seachad.</w:t>
      </w:r>
    </w:p>
    <w:p/>
    <w:p>
      <w:r xmlns:w="http://schemas.openxmlformats.org/wordprocessingml/2006/main">
        <w:t xml:space="preserve">2. A' cuimhneachadh dìleab nan daoine a chaidh romhainn.</w:t>
      </w:r>
    </w:p>
    <w:p/>
    <w:p>
      <w:r xmlns:w="http://schemas.openxmlformats.org/wordprocessingml/2006/main">
        <w:t xml:space="preserve">1. Ephesianaich 2:8-9 - Oir le gràs tha sibh air ur sàbhaladh tro chreideamh. Agus cha'n e so bhur cuid fein a' deanamh ; is e tiodhlac Dhè e.</w:t>
      </w:r>
    </w:p>
    <w:p/>
    <w:p>
      <w:r xmlns:w="http://schemas.openxmlformats.org/wordprocessingml/2006/main">
        <w:t xml:space="preserve">2. Eclesiastes 9:5 - Oir tha fios aig na beòtha gum faigh iad bàs, ach chan eil fios aig na mairbh air rud sam bith, agus chan eil duais aca nas mò, oir tha an cuimhne air a dhìochuimhneachadh.</w:t>
      </w:r>
    </w:p>
    <w:p/>
    <w:p>
      <w:r xmlns:w="http://schemas.openxmlformats.org/wordprocessingml/2006/main">
        <w:t xml:space="preserve">2 Samuel 9:2 Agus bha seirbhiseach de thaigh Shauil dom b’ainm Siba. Agus nuair a ghairm iad a dh’ionnsaigh Dhaibhidh e, thubhairt an rìgh ris, An tusa Siba? Agus thubhairt esan, Is e do sheirbhiseach e.</w:t>
      </w:r>
    </w:p>
    <w:p/>
    <w:p>
      <w:r xmlns:w="http://schemas.openxmlformats.org/wordprocessingml/2006/main">
        <w:t xml:space="preserve">Thachair Daibhidh ri seirbhiseach à taigh Shauil dom b’ainm Siba agus dh’fhiosraich e an e sin an tè.</w:t>
      </w:r>
    </w:p>
    <w:p/>
    <w:p>
      <w:r xmlns:w="http://schemas.openxmlformats.org/wordprocessingml/2006/main">
        <w:t xml:space="preserve">1. Cudromach Cheistean Fhagail ann an Seirbhis do Dhia</w:t>
      </w:r>
    </w:p>
    <w:p/>
    <w:p>
      <w:r xmlns:w="http://schemas.openxmlformats.org/wordprocessingml/2006/main">
        <w:t xml:space="preserve">2. Comhfhurt- achd a Fhaighinn ann an seirbhis a dheanamh do Dhia ann an Amannaibh Buaireasach</w:t>
      </w:r>
    </w:p>
    <w:p/>
    <w:p>
      <w:r xmlns:w="http://schemas.openxmlformats.org/wordprocessingml/2006/main">
        <w:t xml:space="preserve">1. Mata 7:7-8 Iarraibh, agus bheirear dhuibh; siribh, agus gheibh sibh ; buailibh, agus fosgailear dhuibh : Oir ge b'e neach a dh'iarras, gheibh e ; agus an ti a shireas, gheibh e ; agus dhàsan a bhuaileas e, fosgailear.</w:t>
      </w:r>
    </w:p>
    <w:p/>
    <w:p>
      <w:r xmlns:w="http://schemas.openxmlformats.org/wordprocessingml/2006/main">
        <w:t xml:space="preserve">2. Ròmanaich 8:28-30 Agus tha fios againn gu bheil na h-uile nithean ag obair còmhla a chum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p>
      <w:r xmlns:w="http://schemas.openxmlformats.org/wordprocessingml/2006/main">
        <w:t xml:space="preserve">2 Samuel 9:3 Agus thubhairt an rìgh, Nach eil fhathast aon de thaigh Shauil, a‑chum gun nochd mi coibhneas Dhè dha? Agus thubhairt Siba ris an rìgh, Tha mac fhathast aig Ionatan, a tha bacach air a chasan.</w:t>
      </w:r>
    </w:p>
    <w:p/>
    <w:p>
      <w:r xmlns:w="http://schemas.openxmlformats.org/wordprocessingml/2006/main">
        <w:t xml:space="preserve">Dh’fheòraich an rìgh an robh neach sam bith à taigh Shauil leis am faodadh e caoimhneas Dhè a nochdadh. Fhreagair Siba gu robh mac aig Ionatan a bha bacach.</w:t>
      </w:r>
    </w:p>
    <w:p/>
    <w:p>
      <w:r xmlns:w="http://schemas.openxmlformats.org/wordprocessingml/2006/main">
        <w:t xml:space="preserve">1. Gràdh Neo-chumhaichte Dhè - A' rannsachadh mar a tha gràdh Dhè a' leudachadh gu na h-uile, ge bith dè an suidheachadh.</w:t>
      </w:r>
    </w:p>
    <w:p/>
    <w:p>
      <w:r xmlns:w="http://schemas.openxmlformats.org/wordprocessingml/2006/main">
        <w:t xml:space="preserve">2. Cumhachd a' chaoimhneis — A' mion-sgrùdadh mar a dh' fhaodas caoimhneas nochdadh 'na bheannachdan faicsinneach.</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Mata 5:7 - Is beannaichte na daoine tròcaireach, oir gheibh iad tròcair.</w:t>
      </w:r>
    </w:p>
    <w:p/>
    <w:p>
      <w:r xmlns:w="http://schemas.openxmlformats.org/wordprocessingml/2006/main">
        <w:t xml:space="preserve">2 Samuel 9:4 Agus thubhairt an rìgh ris, Càit a bheil e? Agus thubhairt Siba ris an rìgh, Feuch, tha e ann an taigh Mhachir, mhic Amieil, ann an Lodebar.</w:t>
      </w:r>
    </w:p>
    <w:p/>
    <w:p>
      <w:r xmlns:w="http://schemas.openxmlformats.org/wordprocessingml/2006/main">
        <w:t xml:space="preserve">Dh’fhaighnich an rìgh Daibhidh do Shiba càit an robh Mephiboset, mac Shauil, agus dh’innis Siba don Rìgh gun robh e ann an taigh Mhachir ann an Lodebar.</w:t>
      </w:r>
    </w:p>
    <w:p/>
    <w:p>
      <w:r xmlns:w="http://schemas.openxmlformats.org/wordprocessingml/2006/main">
        <w:t xml:space="preserve">1. Faodaidh Dia na bha caillte a thoirt air ais.</w:t>
      </w:r>
    </w:p>
    <w:p/>
    <w:p>
      <w:r xmlns:w="http://schemas.openxmlformats.org/wordprocessingml/2006/main">
        <w:t xml:space="preserve">2. Chithear tròcair dhìleas Dhè ann am beatha Mhephiboset.</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Lucas 1:37 "Oir chan eil dad do-dhèanta le Dia."</w:t>
      </w:r>
    </w:p>
    <w:p/>
    <w:p>
      <w:r xmlns:w="http://schemas.openxmlformats.org/wordprocessingml/2006/main">
        <w:t xml:space="preserve">2 Samuel 9:5 An sin chuir rìgh Daibhidh fios, agus thug e a‑mach e à taigh Mhachir, mhic Amieil, o Lodebar.</w:t>
      </w:r>
    </w:p>
    <w:p/>
    <w:p>
      <w:r xmlns:w="http://schemas.openxmlformats.org/wordprocessingml/2006/main">
        <w:t xml:space="preserve">Chuir an rìgh Daibhidh daoine a thoirt Mephiboset, mac Ionatain, a-mach à Lodebar, à taigh Mhachir, mhic Amieil.</w:t>
      </w:r>
    </w:p>
    <w:p/>
    <w:p>
      <w:r xmlns:w="http://schemas.openxmlformats.org/wordprocessingml/2006/main">
        <w:t xml:space="preserve">1. Cumhachd na Tròcair : Dealbhan o Bheatha Rìgh Daibhidh</w:t>
      </w:r>
    </w:p>
    <w:p/>
    <w:p>
      <w:r xmlns:w="http://schemas.openxmlformats.org/wordprocessingml/2006/main">
        <w:t xml:space="preserve">2. Cudromach Dìlseachd : Leasanan o Chàirdeas Eòin agus Dhaibhidh</w:t>
      </w:r>
    </w:p>
    <w:p/>
    <w:p>
      <w:r xmlns:w="http://schemas.openxmlformats.org/wordprocessingml/2006/main">
        <w:t xml:space="preserve">1. Ròmanaich 12:10 - Bi dìleas dha chèile ann an gràdh bràthaireil; seach a chèile ann an urram a nochdadh.</w:t>
      </w:r>
    </w:p>
    <w:p/>
    <w:p>
      <w:r xmlns:w="http://schemas.openxmlformats.org/wordprocessingml/2006/main">
        <w:t xml:space="preserve">2. 1 Corintianaich 15:33 - Na bithibh air ur mealladh: tha droch chuideachd a' truailleadh deagh bheusan.</w:t>
      </w:r>
    </w:p>
    <w:p/>
    <w:p>
      <w:r xmlns:w="http://schemas.openxmlformats.org/wordprocessingml/2006/main">
        <w:t xml:space="preserve">2 Samuel 9:6 A‑nis nuair a thàinig Mephiboset, mac Ionatain, mhic Shauil, a dh’ionnsaigh Dhaibhidh, thuit e air aghaidh, agus rinn e urram. Agus thubhairt Daibhidh, Mephiboset. Agus fhreagair esan, Feuch do sheirbhiseach !</w:t>
      </w:r>
    </w:p>
    <w:p/>
    <w:p>
      <w:r xmlns:w="http://schemas.openxmlformats.org/wordprocessingml/2006/main">
        <w:t xml:space="preserve">Tha Daibhidh a’ coinneachadh Mephiboset, mac Ionatain agus Shauil, agus a’ cur fàilte air le urram. Fhreagair Mephiboset gu h-iriosal do Dhaibhidh.</w:t>
      </w:r>
    </w:p>
    <w:p/>
    <w:p>
      <w:r xmlns:w="http://schemas.openxmlformats.org/wordprocessingml/2006/main">
        <w:t xml:space="preserve">1. Tha gràs agus tròcair Dhè air an leudachadh do na h-uile, eadhon air an neach a's lugha dhinn.</w:t>
      </w:r>
    </w:p>
    <w:p/>
    <w:p>
      <w:r xmlns:w="http://schemas.openxmlformats.org/wordprocessingml/2006/main">
        <w:t xml:space="preserve">2. Fiù 's ann an suidheachaidhean duilich, faodaidh sinn a bhith iriosal agus taingeil.</w:t>
      </w:r>
    </w:p>
    <w:p/>
    <w:p>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p>
      <w:r xmlns:w="http://schemas.openxmlformats.org/wordprocessingml/2006/main">
        <w:t xml:space="preserve">2. Ròmanaich 12:3 - “Oir leis a’ ghràs a thugadh dhòmhsa tha mi ag ràdh ris a h-uile duine nur measg gun a bhith a’ smaoineachadh air fhèin nas àirde na bu chòir dha smaoineachadh, ach a bhith a’ smaoineachadh le breithneachadh stuama, gach aon a rèir tomhas a’ chreidimh a tha Dia. air a shònrachadh."</w:t>
      </w:r>
    </w:p>
    <w:p/>
    <w:p>
      <w:r xmlns:w="http://schemas.openxmlformats.org/wordprocessingml/2006/main">
        <w:t xml:space="preserve">2 Samuel 9:7 Agus thubhairt Daibhidh ris, Na biodh eagal ort: oir nochdaidh mise gu cinnteach caoimhneas dhut air sgàth Ionatan d’athar, agus aisigidh mi dhut fearann Shauil d’athar uile; agus ithidh tu aran aig mo bhòrd-sa an còmhnuidh.</w:t>
      </w:r>
    </w:p>
    <w:p/>
    <w:p>
      <w:r xmlns:w="http://schemas.openxmlformats.org/wordprocessingml/2006/main">
        <w:t xml:space="preserve">Nochd Daibhidh caoimhneas do Mhephiboset, mac Ionatain, le bhith toirt air ais dha uile thìr Shauil, a sheanair, agus a’ leigeil leis ithe aig bòrd Dhaibhidh.</w:t>
      </w:r>
    </w:p>
    <w:p/>
    <w:p>
      <w:r xmlns:w="http://schemas.openxmlformats.org/wordprocessingml/2006/main">
        <w:t xml:space="preserve">1. Coibhneas Dhè ann an Ath-nuadhachadh Beannachdan Caillte</w:t>
      </w:r>
    </w:p>
    <w:p/>
    <w:p>
      <w:r xmlns:w="http://schemas.openxmlformats.org/wordprocessingml/2006/main">
        <w:t xml:space="preserve">2. Cumhachd Cairdeas Dìleas</w:t>
      </w:r>
    </w:p>
    <w:p/>
    <w:p>
      <w:r xmlns:w="http://schemas.openxmlformats.org/wordprocessingml/2006/main">
        <w:t xml:space="preserve">1. Ròmanaich 2:4-5 - "Neo a bheil thu a' gabhail beachd air beairteas a chaoimhneis agus a fhulangais agus a fhoighidinn, gun fhios agad gu bheil caoimhneas Dhè gu bhith gad stiùireadh gu aithreachas?"</w:t>
      </w:r>
    </w:p>
    <w:p/>
    <w:p>
      <w:r xmlns:w="http://schemas.openxmlformats.org/wordprocessingml/2006/main">
        <w:t xml:space="preserve">2. Sean-fhaclan 17:17 - "Tha gràdh aig caraid aig gach àm, agus tha bràthair air a bhreith airson àm aimhreit."</w:t>
      </w:r>
    </w:p>
    <w:p/>
    <w:p>
      <w:r xmlns:w="http://schemas.openxmlformats.org/wordprocessingml/2006/main">
        <w:t xml:space="preserve">2 Samuel 9:8 Agus chrom se e fhèin, agus thubhairt e, Ciod e do sheirbhiseach, gun amhairceadh tu air a leithid de chù marbh as mise?</w:t>
      </w:r>
    </w:p>
    <w:p/>
    <w:p>
      <w:r xmlns:w="http://schemas.openxmlformats.org/wordprocessingml/2006/main">
        <w:t xml:space="preserve">Tha Daibhidh a’ dèiligeadh ri Mephiboset le caoimhneas agus irioslachd, a dh’aindeoin aideachadh iriosal Mephiboset air a neo-luach fhèin.</w:t>
      </w:r>
    </w:p>
    <w:p/>
    <w:p>
      <w:r xmlns:w="http://schemas.openxmlformats.org/wordprocessingml/2006/main">
        <w:t xml:space="preserve">1. Cumhachd a' chaoimhneis : Eisimpleir Dhaibhidh air gràs agus air irioslachd.</w:t>
      </w:r>
    </w:p>
    <w:p/>
    <w:p>
      <w:r xmlns:w="http://schemas.openxmlformats.org/wordprocessingml/2006/main">
        <w:t xml:space="preserve">2. Ag Aithneachadh Ar n-Neo-urramachd fein : Mar a ghabhas sinn ri gràs Dhè.</w:t>
      </w:r>
    </w:p>
    <w:p/>
    <w:p>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p>
      <w:r xmlns:w="http://schemas.openxmlformats.org/wordprocessingml/2006/main">
        <w:t xml:space="preserve">2. Lucas 7:44-48 - An sin air tionndadh ris a' mhnaoi, thuirt e ri Sìmon, Am faic thu a' bhean seo? chaidh mi steach do d' thigh ; cha tug thu uisge dhomh airson mo chasan, ach dh’fhliuch ise mo chasan le a deòir, agus thiormaich i iad le a falt. Cha tug thu dhomh pòg, ach bhon àm a thàinig mi a-steach cha do sguir i a phògadh mo chasan. Cha d’ung thu mo cheann le ola, ach dh’ung ise mo chasan le h‑ola. Uime sin tha mi ag ràdh ribh, gu bheil a peacaidhean, a tha lìonmhor, air am maitheadh air sgàth 's gun do ghràdhaich i gu mòr. Ach ge b'e neach d'am maithear beagan, is beag a ghràdh- aicheas e. Agus thubhairt esan rithe, Tha do pheacaidhean air am maitheadh.</w:t>
      </w:r>
    </w:p>
    <w:p/>
    <w:p>
      <w:r xmlns:w="http://schemas.openxmlformats.org/wordprocessingml/2006/main">
        <w:t xml:space="preserve">2 Samuel 9:9 An sin ghairm an rìgh air Siba, seirbhiseach Shauil, agus thubhairt e ris, Thug mi do mhac do mhaighistir gach nì a bhuineadh do Shaul, agus da thaigh uile.</w:t>
      </w:r>
    </w:p>
    <w:p/>
    <w:p>
      <w:r xmlns:w="http://schemas.openxmlformats.org/wordprocessingml/2006/main">
        <w:t xml:space="preserve">Dh’àithn an rìgh Daibhidh gun tugadh e sealbh Shauil uile da mhac.</w:t>
      </w:r>
    </w:p>
    <w:p/>
    <w:p>
      <w:r xmlns:w="http://schemas.openxmlformats.org/wordprocessingml/2006/main">
        <w:t xml:space="preserve">1. Cumhachd na Fialaidheachd: Mar a dh'fhaodas Tabhartas Beatha atharrachadh</w:t>
      </w:r>
    </w:p>
    <w:p/>
    <w:p>
      <w:r xmlns:w="http://schemas.openxmlformats.org/wordprocessingml/2006/main">
        <w:t xml:space="preserve">2. Duaisean na Dìlseachd : Mar a ta Seirbhis Dhìleas air a Duais</w:t>
      </w:r>
    </w:p>
    <w:p/>
    <w:p>
      <w:r xmlns:w="http://schemas.openxmlformats.org/wordprocessingml/2006/main">
        <w:t xml:space="preserve">1. Sean-fhaclan 11:25 - "Bidh duine fialaidh air a shaibhreachadh, agus fear a bheir seachad uisge gheibh e uisge."</w:t>
      </w:r>
    </w:p>
    <w:p/>
    <w:p>
      <w:r xmlns:w="http://schemas.openxmlformats.org/wordprocessingml/2006/main">
        <w:t xml:space="preserve">2.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Samuel 9:10 Uime sin treòraichidh tusa, agus do mhic, agus do sheirbhisich am fearann dha, agus bheir thu a‑steach an toradh, a‑chum gum bi biadh aig mac do mhaighistir ri ithe: ach ithidh Mephiboset mac do mhaighistir aran a‑ghnàth. aig mo bhòrd. A nis bha aig Siba cùig mac deug agus fichead seirbhiseach.</w:t>
      </w:r>
    </w:p>
    <w:p/>
    <w:p>
      <w:r xmlns:w="http://schemas.openxmlformats.org/wordprocessingml/2006/main">
        <w:t xml:space="preserve">Bha 15 mac aig Siba, agus 20 seirbhiseach, a dh'fheumadh an talamh a threabhachadh a thoirt bìdh do Mhephiboset, a bha ri ithe aig bòrd Dhaibhidh.</w:t>
      </w:r>
    </w:p>
    <w:p/>
    <w:p>
      <w:r xmlns:w="http://schemas.openxmlformats.org/wordprocessingml/2006/main">
        <w:t xml:space="preserve">1. Fialaidh Dhaibhidh do Mhephiboset</w:t>
      </w:r>
    </w:p>
    <w:p/>
    <w:p>
      <w:r xmlns:w="http://schemas.openxmlformats.org/wordprocessingml/2006/main">
        <w:t xml:space="preserve">2. Beannachadh seirbhis Dhè le'r n-uile chumhachd</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Philipianaich 4:19 - Agus coinnichidh mo Dhia ur feuman uile a rèir saoibhreas a ghlòire ann an Iosa Crìosd.</w:t>
      </w:r>
    </w:p>
    <w:p/>
    <w:p>
      <w:r xmlns:w="http://schemas.openxmlformats.org/wordprocessingml/2006/main">
        <w:t xml:space="preserve">2 Samuel 9:11 An sin thubhairt Siba ris an rìgh, A rèir gach nì a dh’àithn mo thighearna an rìgh da sheirbhiseach, mar sin nì do sheirbhiseach. A thaobh Mhephiboset, thuirt an rìgh, ithidh e aig mo bhòrd-sa, mar aon de mhic an rìgh.</w:t>
      </w:r>
    </w:p>
    <w:p/>
    <w:p>
      <w:r xmlns:w="http://schemas.openxmlformats.org/wordprocessingml/2006/main">
        <w:t xml:space="preserve">Tha Siba ag innse don rìgh gun dèan e rud sam bith a dh'iarrar air agus tha an rìgh a 'co-dhùnadh leigeil le Mephiboset ithe aig a bhòrd mar gum biodh e na mhac rìoghail.</w:t>
      </w:r>
    </w:p>
    <w:p/>
    <w:p>
      <w:r xmlns:w="http://schemas.openxmlformats.org/wordprocessingml/2006/main">
        <w:t xml:space="preserve">1. Cumhachd a' chaoimhneis — Mar a dh' atharraicheas eadhon gnìomh beag caoimhneis beatha neach.</w:t>
      </w:r>
    </w:p>
    <w:p/>
    <w:p>
      <w:r xmlns:w="http://schemas.openxmlformats.org/wordprocessingml/2006/main">
        <w:t xml:space="preserve">2. A' Beò Beatha Umhail - Carson a tha e cudromach a bhith umhail agus a' frithealadh dhaibhsan aig a bheil ùghdarras.</w:t>
      </w:r>
    </w:p>
    <w:p/>
    <w:p>
      <w:r xmlns:w="http://schemas.openxmlformats.org/wordprocessingml/2006/main">
        <w:t xml:space="preserve">1. Ròmanaich 13:1-7 - Biodh gach neach fo smachd nan ùghdarrasan riaghlaidh.</w:t>
      </w:r>
    </w:p>
    <w:p/>
    <w:p>
      <w:r xmlns:w="http://schemas.openxmlformats.org/wordprocessingml/2006/main">
        <w:t xml:space="preserve">2. Lucas 16:10-12 - Ge bith cò as urrainn earbsa a bhith ann le glè bheag, faodar earbsa a chur ann am mòran cuideachd.</w:t>
      </w:r>
    </w:p>
    <w:p/>
    <w:p>
      <w:r xmlns:w="http://schemas.openxmlformats.org/wordprocessingml/2006/main">
        <w:t xml:space="preserve">2 Samuel 9:12 Agus bha mac òg aig Mephiboset, dom b’ainm Micha. Agus bha iadsan uile a bha a chòmhnaidh ann an taigh Shiba nan seirbhisich do Mhephiboset.</w:t>
      </w:r>
    </w:p>
    <w:p/>
    <w:p>
      <w:r xmlns:w="http://schemas.openxmlformats.org/wordprocessingml/2006/main">
        <w:t xml:space="preserve">Bha mac aig Mephiboset dom b’ainm Micha, agus bha gach neach a bha a chòmhnaidh ann an teaghlach Shiba nan seirbhisich do Mhephiboset.</w:t>
      </w:r>
    </w:p>
    <w:p/>
    <w:p>
      <w:r xmlns:w="http://schemas.openxmlformats.org/wordprocessingml/2006/main">
        <w:t xml:space="preserve">1. Dìlseachd Dhè d'a shluagh: Sgrùdadh air Mephibosheth ann an 2 Samuel 9</w:t>
      </w:r>
    </w:p>
    <w:p/>
    <w:p>
      <w:r xmlns:w="http://schemas.openxmlformats.org/wordprocessingml/2006/main">
        <w:t xml:space="preserve">2. Leasan air Dìlseachd o Mhephiboset : A' frithealadh dhoibhsan a ta ann an Feum</w:t>
      </w:r>
    </w:p>
    <w:p/>
    <w:p>
      <w:r xmlns:w="http://schemas.openxmlformats.org/wordprocessingml/2006/main">
        <w:t xml:space="preserve">1. Lucas 17:10 - " Mar sin sibhse mar an ceudna, an uair a ni sibh na h-uile nithe a dh'àithneadh dhuibh, abraibh, ' Is seirbhisich neo-iomchuidh sinn ; cha d'rinn sinn ach an ni a bha 'n ar dleasdanas."</w:t>
      </w:r>
    </w:p>
    <w:p/>
    <w:p>
      <w:r xmlns:w="http://schemas.openxmlformats.org/wordprocessingml/2006/main">
        <w:t xml:space="preserve">2. Ephesianaich 6:5-8 - “A thràillean, bithibh umhail dhaibhsan a tha nur maighstirean talmhaidh, le eagal agus ball-chrith, ann an aonranachd cridhe, a thaobh Chrìosd... fios agaibh ge b' e dè am math a nì neach sam bith, gum faigh e air ais e. o'n Tighearna, ma's daor no saor e."</w:t>
      </w:r>
    </w:p>
    <w:p/>
    <w:p>
      <w:r xmlns:w="http://schemas.openxmlformats.org/wordprocessingml/2006/main">
        <w:t xml:space="preserve">2 Samuel 9:13 Mar sin ghabh Mephiboset còmhnaidh ann an Ierusalem: oir dh’ith e an còmhnaidh aig bòrd an rìgh; agus bha e bacach air a dhà chois.</w:t>
      </w:r>
    </w:p>
    <w:p/>
    <w:p>
      <w:r xmlns:w="http://schemas.openxmlformats.org/wordprocessingml/2006/main">
        <w:t xml:space="preserve">Chuir an Rìgh Daibhidh fàilte air Mephiboset a-steach don chùirt aige agus fhuair e àite maireannach aig bòrd an rìgh. A dh'aindeoin a bhith bacach air a dhà chois, chaidh dèiligeadh gu caoimhneil ri Mephibosheth agus fhuair e àite urraim.</w:t>
      </w:r>
    </w:p>
    <w:p/>
    <w:p>
      <w:r xmlns:w="http://schemas.openxmlformats.org/wordprocessingml/2006/main">
        <w:t xml:space="preserve">1. Cosamhlachd Mhephiboset : Leasan ann an Tròcair agus ann an Gràs</w:t>
      </w:r>
    </w:p>
    <w:p/>
    <w:p>
      <w:r xmlns:w="http://schemas.openxmlformats.org/wordprocessingml/2006/main">
        <w:t xml:space="preserve">2. Ann an Rioghachd Dhè : Tha fàilte air na h-uile</w:t>
      </w:r>
    </w:p>
    <w:p/>
    <w:p>
      <w:r xmlns:w="http://schemas.openxmlformats.org/wordprocessingml/2006/main">
        <w:t xml:space="preserve">1. Lucas 14:13-14 Ach nuair a bheir thu seachad cuirm, thoir cuireadh dha na bochdan, na daoine bochda, na bacaich, na doill, agus bidh thu beannaichte. Ged nach urrainn iad do phàigheadh air ais, gheibh thu airgead air ais aig aiseirigh nam fìrean.</w:t>
      </w:r>
    </w:p>
    <w:p/>
    <w:p>
      <w:r xmlns:w="http://schemas.openxmlformats.org/wordprocessingml/2006/main">
        <w:t xml:space="preserve">2. Ephesianaich 2:8-9 Oir is ann le gràs a tha sibh air ur tèarnadh, tro chreideamh agus chan ann bhuaibh fhèin a tha seo, is e tiodhlac Dhè chan ann o obraichean, airson 's nach urrainn neach sam bith uaill a dhèanamh.</w:t>
      </w:r>
    </w:p>
    <w:p/>
    <w:p>
      <w:r xmlns:w="http://schemas.openxmlformats.org/wordprocessingml/2006/main">
        <w:t xml:space="preserve">Tha Paragraf 1: 2 Samuel 10: 1-5 a’ toirt cunntas air a’ chòmhstri eadar Daibhidh agus na h-Amonaich. Anns a’ chaibideil seo, tha Nahas, rìgh nan Amoin, a’ bàsachadh, agus Hanun a mhac a’ tighinn na àite. Tha Daibhidh a' cur theachdairean gus co-fhaireachdainn a nochdadh do Hanun an dèidh bàs athar. Ach, tha Hanun ag èisteachd ri droch chomhairle bho na h-oifigearan aige agus tha amharas aige gu bheil rùintean Dhaibhidh droch-rùnach. Mar thoradh air an sin, tha e a’ dèanamh irioslachd air teachdairean Dhaibhidh le bhith a’ bearradh leth nam feusag aca agus a’ gearradh an aodaich.</w:t>
      </w:r>
    </w:p>
    <w:p/>
    <w:p>
      <w:r xmlns:w="http://schemas.openxmlformats.org/wordprocessingml/2006/main">
        <w:t xml:space="preserve">Paragraf 2: A’ leantainn ann an 2 Samuel 10:6-14, tha e ag innse mun bhlàr a lean eadar Israel agus na h-Amonaich. Nuair a dh’ ionnsaich Daibhidh mu dhroch làimhseachadh a theachdairean, dh’ àithn e do cheannard an airm aige Ioab ullachadh airson cath an aghaidh nan Amonach. Bidh na h-Amonaich a’ cruinneachadh an fheachdan le taic bho dhùthchannan eile leithid Aram (Siria). A 'mothachadh gu mòr an aghaidh, tha Joab a' roinn a shaighdearan gu dà bhuidheann, cuid a 'sabaid an aghaidh nan Ammonach agus cuid eile a' sabaid ri Aram.</w:t>
      </w:r>
    </w:p>
    <w:p/>
    <w:p>
      <w:r xmlns:w="http://schemas.openxmlformats.org/wordprocessingml/2006/main">
        <w:t xml:space="preserve">Paragraf 3: Ann an rannan mar 2 Samuel 10: 15-19, thathas ag ainmeachadh, a dh’ aindeoin duilgheadasan tùsail nuair a choinnich iad ri Aram agus a charaidean, gu bheil Israel a’ nochdadh gu buadhach fo stiùireadh Ioab. A 'tuigsinn gu bheil iad air an call, tha an dà chuid Aram agus na dùthchannan taiceil a' teicheadh bho tuilleadh còmhstri ri Israel. Às deidh a’ bhuaidh seo thairis air an nàimhdean, tha sìth air a h-aisig eadar Israel agus na dùthchannan sin.</w:t>
      </w:r>
    </w:p>
    <w:p/>
    <w:p>
      <w:r xmlns:w="http://schemas.openxmlformats.org/wordprocessingml/2006/main">
        <w:t xml:space="preserve">Ann an geàrr-chunntas:</w:t>
      </w:r>
    </w:p>
    <w:p>
      <w:r xmlns:w="http://schemas.openxmlformats.org/wordprocessingml/2006/main">
        <w:t xml:space="preserve">2 Samuel 10 a’ toirt seachad:</w:t>
      </w:r>
    </w:p>
    <w:p>
      <w:r xmlns:w="http://schemas.openxmlformats.org/wordprocessingml/2006/main">
        <w:t xml:space="preserve">a' chòmhstri eadar Daibhidh agus an t-Amonach ;</w:t>
      </w:r>
    </w:p>
    <w:p>
      <w:r xmlns:w="http://schemas.openxmlformats.org/wordprocessingml/2006/main">
        <w:t xml:space="preserve">Tha irioslachd teachdairean Dhaibhidh a’ cuir casg air blàr;</w:t>
      </w:r>
    </w:p>
    <w:p>
      <w:r xmlns:w="http://schemas.openxmlformats.org/wordprocessingml/2006/main">
        <w:t xml:space="preserve">buaidh Israeil os ceann Aram ath-nuadhachadh sìth ;</w:t>
      </w:r>
    </w:p>
    <w:p/>
    <w:p>
      <w:r xmlns:w="http://schemas.openxmlformats.org/wordprocessingml/2006/main">
        <w:t xml:space="preserve">Cuideam air:</w:t>
      </w:r>
    </w:p>
    <w:p>
      <w:r xmlns:w="http://schemas.openxmlformats.org/wordprocessingml/2006/main">
        <w:t xml:space="preserve">a' chòmhstri eadar Daibhidh agus an t-Amonach ;</w:t>
      </w:r>
    </w:p>
    <w:p>
      <w:r xmlns:w="http://schemas.openxmlformats.org/wordprocessingml/2006/main">
        <w:t xml:space="preserve">Tha irioslachd teachdairean Dhaibhidh a’ cuir casg air blàr;</w:t>
      </w:r>
    </w:p>
    <w:p>
      <w:r xmlns:w="http://schemas.openxmlformats.org/wordprocessingml/2006/main">
        <w:t xml:space="preserve">buaidh Israeil os ceann Aram ath-nuadhachadh sìth ;</w:t>
      </w:r>
    </w:p>
    <w:p/>
    <w:p>
      <w:r xmlns:w="http://schemas.openxmlformats.org/wordprocessingml/2006/main">
        <w:t xml:space="preserve">Tha an caibideil a’ cuimseachadh air a’ chòmhstri eadar Daibhidh agus na h-Amonaich, irioslachd teachdairean Dhaibhidh, air a’ bhlàr a lean eadar Israel agus a nàimhdean, agus buaidh Israel air Aram (Siria) agus sìth a thoirt air ais. Ann an 2 Samuel 10, an dèidh do Nahas, rìgh nan Amonach, bàs, tha a mhac Hanun na àite. Ach, tha Hanun ag èisteachd ri droch chomhairle agus a’ dèanamh ana-cainnt air teachdairean Dhaibhidh a chaidh a chuir a-steach gus co-fhaireachdainn a nochdadh.</w:t>
      </w:r>
    </w:p>
    <w:p/>
    <w:p>
      <w:r xmlns:w="http://schemas.openxmlformats.org/wordprocessingml/2006/main">
        <w:t xml:space="preserve">A’ leantainn ann an 2 Samuel 10, nuair a dh’ ionnsaich e mun droch làimhseachadh seo, dh’ àithn Daibhidh do Ioab ullachadh airson cath an aghaidh nan Amonach. Bidh na h-Amonaich a’ cruinneachadh an fheachdan le taic bho dhùthchannan eile mar Aram. Bidh Ioab a’ roinn a shaighdearan ann an dà bhuidheann, aon a’ sabaid an aghaidh nan Amonach agus cuid eile a’ sabaid ri Aram.</w:t>
      </w:r>
    </w:p>
    <w:p/>
    <w:p>
      <w:r xmlns:w="http://schemas.openxmlformats.org/wordprocessingml/2006/main">
        <w:t xml:space="preserve">A dh’ aindeoin bacaidhean tùsail nuair a choinnich iad ri Aram agus a charaidean, tha Israel a’ faighinn buaidh fo stiùireadh Ioab. A 'toirt a-mach an call, tha an dà chuid Aram agus na dùthchannan taiceil a' teicheadh bho tuilleadh còmhstri ri Israel. Às deidh a’ bhuaidh seo thairis air an nàimhdean, tha sìth air a h-aisig eadar Israel agus na dùthchannan sin.</w:t>
      </w:r>
    </w:p>
    <w:p/>
    <w:p>
      <w:r xmlns:w="http://schemas.openxmlformats.org/wordprocessingml/2006/main">
        <w:t xml:space="preserve">2 Samuel 10:1 Agus an dèidh seo fhuair rìgh chloinn Amoin bàs, agus rìghich Hanun a mhac na àite.</w:t>
      </w:r>
    </w:p>
    <w:p/>
    <w:p>
      <w:r xmlns:w="http://schemas.openxmlformats.org/wordprocessingml/2006/main">
        <w:t xml:space="preserve">Dh'eug rìgh nan Amoin agus thàinig a mhac, Hanun, na cheannard air.</w:t>
      </w:r>
    </w:p>
    <w:p/>
    <w:p>
      <w:r xmlns:w="http://schemas.openxmlformats.org/wordprocessingml/2006/main">
        <w:t xml:space="preserve">1. Dìleab a' Chreidimh — Mar a tha sinn a' toirt urraim dhoibhsan a chaidh air thoiseach oirnn</w:t>
      </w:r>
    </w:p>
    <w:p/>
    <w:p>
      <w:r xmlns:w="http://schemas.openxmlformats.org/wordprocessingml/2006/main">
        <w:t xml:space="preserve">2. Cuideam Ceannardas - Ag ullachadh airson dleastanasan riaghlaidh</w:t>
      </w:r>
    </w:p>
    <w:p/>
    <w:p>
      <w:r xmlns:w="http://schemas.openxmlformats.org/wordprocessingml/2006/main">
        <w:t xml:space="preserve">1. Sean-fhaclan 17:6 - Is e clann chloinne crùn seann daoine; agus is iad glòir chloinne an athraichean.</w:t>
      </w:r>
    </w:p>
    <w:p/>
    <w:p>
      <w:r xmlns:w="http://schemas.openxmlformats.org/wordprocessingml/2006/main">
        <w:t xml:space="preserve">2. Ròmanaich 13:1-2 - Biodh gach anam umhail do na cumhachdan as àirde. Oir chan eil cumhachd ann ach o Dhia: tha na cumhachdan a tha air an òrdachadh le Dia.</w:t>
      </w:r>
    </w:p>
    <w:p/>
    <w:p>
      <w:r xmlns:w="http://schemas.openxmlformats.org/wordprocessingml/2006/main">
        <w:t xml:space="preserve">2 Samuel 10:2 An sin thubhairt Daibhidh, Nochdaidh mise coibhneas do Hanun mac Naais, mar a nochd a athair coibhneas dhòmhsa. Agus chuir Daibhidh fios dha le làimh a sheirbhiseach airson a athar. Agus thàinig seirbhisich Dhaibhidh do thìr chloinn Amoin.</w:t>
      </w:r>
    </w:p>
    <w:p/>
    <w:p>
      <w:r xmlns:w="http://schemas.openxmlformats.org/wordprocessingml/2006/main">
        <w:t xml:space="preserve">Tha Daibhidh a’ nochdadh caoimhneis do Hanun, mac Nahas, mar a nochd athair coibhneas do Dhaibhidh anns an àm a dh’fhalbh. Tha Daibhidh a’ cur a sheirbhisich a thoirt comhfhurtachd do Hanun ann an tìr chloinn Amoin.</w:t>
      </w:r>
    </w:p>
    <w:p/>
    <w:p>
      <w:r xmlns:w="http://schemas.openxmlformats.org/wordprocessingml/2006/main">
        <w:t xml:space="preserve">1. Cumhachd a' chaoimhneis: A' rannsachadh mar a nochd Daibhidh coibhneas do Hanun ann an 2 Samuel 10:2.</w:t>
      </w:r>
    </w:p>
    <w:p/>
    <w:p>
      <w:r xmlns:w="http://schemas.openxmlformats.org/wordprocessingml/2006/main">
        <w:t xml:space="preserve">2. Duais a' chaoimhneis: A' sgrùdadh mar a fhuair Daibhidh duais airson a chaoimhneis do Hanun ann an 2 Samuel 10:2.</w:t>
      </w:r>
    </w:p>
    <w:p/>
    <w:p>
      <w:r xmlns:w="http://schemas.openxmlformats.org/wordprocessingml/2006/main">
        <w:t xml:space="preserve">1. Mata 5:7 - "Is beannaichte na daoine tròcaireach, oir gheibh iad tròcair."</w:t>
      </w:r>
    </w:p>
    <w:p/>
    <w:p>
      <w:r xmlns:w="http://schemas.openxmlformats.org/wordprocessingml/2006/main">
        <w:t xml:space="preserve">2. Lucas 6:38 - "Thoir seachad, agus thèid a thoirt dhut. Bidh deagh thomhas, air a bhruthadh sìos, air a chrathadh ri chèile, a 'ruith thairis, air a chur nad uchd."</w:t>
      </w:r>
    </w:p>
    <w:p/>
    <w:p>
      <w:r xmlns:w="http://schemas.openxmlformats.org/wordprocessingml/2006/main">
        <w:t xml:space="preserve">2 Samuel 10:3 Agus thubhairt ceannardan chloinn Amoin ri Hanun an tighearna, An saoil thu gu bheil Daibhidh a’ toirt onair dod athair, gun do chuir e comhfhurtachd ad ionnsaigh? nach mò na sin a chuir Daibhidh a sheirbhisich ad ionnsaigh, a rannsachadh a’ bhaile, agus a spionadh a‑mach, agus a sgrios?</w:t>
      </w:r>
    </w:p>
    <w:p/>
    <w:p>
      <w:r xmlns:w="http://schemas.openxmlformats.org/wordprocessingml/2006/main">
        <w:t xml:space="preserve">Bha amharas aig prionnsachan nan Amoin gur e rùn Rìgh Daibhidh luchd-comhfhurtachd a chuir chun an tighearna Hanun a bhith a’ spionadh agus a’ cur às don bhaile.</w:t>
      </w:r>
    </w:p>
    <w:p/>
    <w:p>
      <w:r xmlns:w="http://schemas.openxmlformats.org/wordprocessingml/2006/main">
        <w:t xml:space="preserve">1. Tha Planaichean Dhè nas motha na ar Tuigse - Isaiah 55:8-9</w:t>
      </w:r>
    </w:p>
    <w:p/>
    <w:p>
      <w:r xmlns:w="http://schemas.openxmlformats.org/wordprocessingml/2006/main">
        <w:t xml:space="preserve">2. Bi faiceallach mu ghliocas an duine - Sean-fhaclan 3:5-6</w:t>
      </w:r>
    </w:p>
    <w:p/>
    <w:p>
      <w:r xmlns:w="http://schemas.openxmlformats.org/wordprocessingml/2006/main">
        <w:t xml:space="preserve">1. Eòin 2: 24-25 - Ach cha do dhealaich Iosa riutha, a chionn 's gum b' aithne dha na h-uile dhaoine,</w:t>
      </w:r>
    </w:p>
    <w:p/>
    <w:p>
      <w:r xmlns:w="http://schemas.openxmlformats.org/wordprocessingml/2006/main">
        <w:t xml:space="preserve">2. 2 Corintianach 10:12 - Oir cha bu dàna leinn sinn fhèin a dhèanamh den àireamh, no sinn fhèin a choimeas ri cuid a tha gam moladh fhèin: ach chan eil iadsan gan tomhas fhèin leotha fhèin, agus gan coimeas fhèin eatorra fhèin.</w:t>
      </w:r>
    </w:p>
    <w:p/>
    <w:p>
      <w:r xmlns:w="http://schemas.openxmlformats.org/wordprocessingml/2006/main">
        <w:t xml:space="preserve">2 Samuel 10:4 Uime sin ghabh Hanun seirbhisich Dhaibhidh, agus bhearr e dhiubh leth am feusag, agus gheàrr e dheth an èideadh anns a’ mheadhon, eadhon gu ruig am cnapan, agus chuir e air falbh iad.</w:t>
      </w:r>
    </w:p>
    <w:p/>
    <w:p>
      <w:r xmlns:w="http://schemas.openxmlformats.org/wordprocessingml/2006/main">
        <w:t xml:space="preserve">Ghabh Hanun, rìgh chloinn Amoin, seirbhisich Dhaibhidh, agus dh’irioslaich e iad le bhith a’ bearradh leth am feusag, agus a’ gearradh an aodaich air am muin.</w:t>
      </w:r>
    </w:p>
    <w:p/>
    <w:p>
      <w:r xmlns:w="http://schemas.openxmlformats.org/wordprocessingml/2006/main">
        <w:t xml:space="preserve">1. Cumhachd an irioslachaidh: Mar a fhreagras sinn nuair a bhios sinn air ar n-irioslachadh</w:t>
      </w:r>
    </w:p>
    <w:p/>
    <w:p>
      <w:r xmlns:w="http://schemas.openxmlformats.org/wordprocessingml/2006/main">
        <w:t xml:space="preserve">2. Smachd a leigeil ma sgaoil: Ag ionnsachadh Gèilleadh Nuair nach eil an Làmh Uarach againn</w:t>
      </w:r>
    </w:p>
    <w:p/>
    <w:p>
      <w:r xmlns:w="http://schemas.openxmlformats.org/wordprocessingml/2006/main">
        <w:t xml:space="preserve">1. Philipianaich 2: 3-8 - Na dèan dad a-mach à àrd-mhiann fèin-thoileil no beachd dìomhain. An àite sin, ann an irioslachd cuir luach air feadhainn eile os do chionn fhèin.</w:t>
      </w:r>
    </w:p>
    <w:p/>
    <w:p>
      <w:r xmlns:w="http://schemas.openxmlformats.org/wordprocessingml/2006/main">
        <w:t xml:space="preserve">2. 1 Peadar 5:5-7 - Uime sin irioslaichibh sibh fhèin fo làimh chumhachdaich Dhè, airson 's gun àrdaich e sibh aig an àm cheart, a' tilgeadh ur n‑uile iomaguin air, oir tha cùram aige dhibh.</w:t>
      </w:r>
    </w:p>
    <w:p/>
    <w:p>
      <w:r xmlns:w="http://schemas.openxmlformats.org/wordprocessingml/2006/main">
        <w:t xml:space="preserve">2 Samuel 10:5 Nuair a dh’innis iad sin do Dhaibhidh, chuir e fios nan coinneamh, a chionn gu robh na daoine gu mòr na nàire: agus thubhairt an rìgh, Fanaibh ann an Iericho gus am fàs ur feusag, agus an sin tillibh.</w:t>
      </w:r>
    </w:p>
    <w:p/>
    <w:p>
      <w:r xmlns:w="http://schemas.openxmlformats.org/wordprocessingml/2006/main">
        <w:t xml:space="preserve">Tha Daibhidh a’ cur buidheann-riochdachaidh a choinneachadh ris na fir air an robh nàire agus ag iarraidh orra fuireach ann an Iericho gus am bi am feusag air fàs mus till iad air ais.</w:t>
      </w:r>
    </w:p>
    <w:p/>
    <w:p>
      <w:r xmlns:w="http://schemas.openxmlformats.org/wordprocessingml/2006/main">
        <w:t xml:space="preserve">1. Co-labhairt nàire: Ag ionnsachadh faighinn thairis air irioslachd</w:t>
      </w:r>
    </w:p>
    <w:p/>
    <w:p>
      <w:r xmlns:w="http://schemas.openxmlformats.org/wordprocessingml/2006/main">
        <w:t xml:space="preserve">2. A 'fàs ann an Neart: A' feitheamh ris an àm cheart</w:t>
      </w:r>
    </w:p>
    <w:p/>
    <w:p>
      <w:r xmlns:w="http://schemas.openxmlformats.org/wordprocessingml/2006/main">
        <w:t xml:space="preserve">1. 1 Tesalònianaich 5:14 - Agus tha sinn a 'cur ìmpidh oirbh, a bhràithrean, aidich an idle, brosnaich an lag-chridheach, cuidich an lag, a bhith foighidneach leotha uile.</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2 Samuel 10:6 Agus nuair a chunnaic clann Amoin gun do lobh iad an làthair Dhaibhidh, chuir clann Amoin teachdaire uaithe, agus thuarasdalaich iad na Sirianaich o Bhetrehoib, agus de na Sirianaich o Shoba, fichead mìle coisiche, agus o rìgh Mhaacah mìle fear, agus o rìgh Mhaacah. Istob dà mhìle dheug fear.</w:t>
      </w:r>
    </w:p>
    <w:p/>
    <w:p>
      <w:r xmlns:w="http://schemas.openxmlformats.org/wordprocessingml/2006/main">
        <w:t xml:space="preserve">Thuarasdalaich na h-Amonaich o Bhet-rehob agus Soba 20,000 fear-coise, 1,000 fear o Mhaachah, agus 12,000 fear o Istob a chogadh an aghaidh Dhaibhidh.</w:t>
      </w:r>
    </w:p>
    <w:p/>
    <w:p>
      <w:r xmlns:w="http://schemas.openxmlformats.org/wordprocessingml/2006/main">
        <w:t xml:space="preserve">1. Tha Neart Dhè gu leòir air son gach Blàr</w:t>
      </w:r>
    </w:p>
    <w:p/>
    <w:p>
      <w:r xmlns:w="http://schemas.openxmlformats.org/wordprocessingml/2006/main">
        <w:t xml:space="preserve">2. Earb as an Tighearna an aghaidh Aingidheachd</w:t>
      </w:r>
    </w:p>
    <w:p/>
    <w:p>
      <w:r xmlns:w="http://schemas.openxmlformats.org/wordprocessingml/2006/main">
        <w:t xml:space="preserve">1. 2 Eachdraidh 14:11 - Agus dh’èigh Asa ris an Tighearna a Dhia, agus thubhairt e, A Thighearna, chan eil annadsa gu cuideachadh, mas ann le mòran, no leòsan aig nach eil cumhachd: cuidich leinn, a Thighearna ar Dia; oir tha sinn a' gabhail fois annad, agus ann ad ainm-sa tha sinn a' dol an aghaidh an t-sluaigh so.</w:t>
      </w:r>
    </w:p>
    <w:p/>
    <w:p>
      <w:r xmlns:w="http://schemas.openxmlformats.org/wordprocessingml/2006/main">
        <w:t xml:space="preserve">2. Ròmanaich 8:31 - Dè an uairsin a chanas sinn ris na rudan seo? Ma tha Dia leinn, cò dh'fheudas a bhi 'n ar n-aghaidh ?</w:t>
      </w:r>
    </w:p>
    <w:p/>
    <w:p>
      <w:r xmlns:w="http://schemas.openxmlformats.org/wordprocessingml/2006/main">
        <w:t xml:space="preserve">2 Samuel 10:7 Agus nuair a chuala Daibhidh sin, chuir e fios air Ioab, agus uile shluagh nan daoine cumhachdach.</w:t>
      </w:r>
    </w:p>
    <w:p/>
    <w:p>
      <w:r xmlns:w="http://schemas.openxmlformats.org/wordprocessingml/2006/main">
        <w:t xml:space="preserve">Chuala Daibhidh mu ionnsaigh air a rìoghachd agus fhreagair e le bhith a 'cur Ioab agus an arm aige gus a dhìon.</w:t>
      </w:r>
    </w:p>
    <w:p/>
    <w:p>
      <w:r xmlns:w="http://schemas.openxmlformats.org/wordprocessingml/2006/main">
        <w:t xml:space="preserve">1. Ag earbsa ann an Dìon Dhè - 2 Samuel 10:7</w:t>
      </w:r>
    </w:p>
    <w:p/>
    <w:p>
      <w:r xmlns:w="http://schemas.openxmlformats.org/wordprocessingml/2006/main">
        <w:t xml:space="preserve">2. Cudromach a bhith Ullaichte - 2 Samuel 10:7</w:t>
      </w:r>
    </w:p>
    <w:p/>
    <w:p>
      <w:r xmlns:w="http://schemas.openxmlformats.org/wordprocessingml/2006/main">
        <w:t xml:space="preserve">1. Salm 20:7 - Bidh cuid ag earbsa ann an carbadan, agus cuid ann an eich, ach tha earbsa againn ann an ainm an Tighearna ar Dia.</w:t>
      </w:r>
    </w:p>
    <w:p/>
    <w:p>
      <w:r xmlns:w="http://schemas.openxmlformats.org/wordprocessingml/2006/main">
        <w:t xml:space="preserve">2. Sean-fhaclan 21:31 - Tha an t-each deiseil airson latha a 'bhlàir, ach buinidh a' bhuaidh leis an Tighearna.</w:t>
      </w:r>
    </w:p>
    <w:p/>
    <w:p>
      <w:r xmlns:w="http://schemas.openxmlformats.org/wordprocessingml/2006/main">
        <w:t xml:space="preserve">2 Samuel 10:8 Agus thàinig clann Amoin a‑mach, agus chuir iad an cath an òrdagh aig dol a‑steach a’ gheata: agus bha Sirianaich Shoba, agus Rehoib, agus Istob, agus Mhaachah, leo fhèin anns a’ mhachair.</w:t>
      </w:r>
    </w:p>
    <w:p/>
    <w:p>
      <w:r xmlns:w="http://schemas.openxmlformats.org/wordprocessingml/2006/main">
        <w:t xml:space="preserve">Dh’ullaich clann Amoin a‑chum cath aig a’ gheata: agus chog na Sirianaich o Shoba, agus Rehob, Istob, agus Mhaachah nan aonar anns a’ mhachair.</w:t>
      </w:r>
    </w:p>
    <w:p/>
    <w:p>
      <w:r xmlns:w="http://schemas.openxmlformats.org/wordprocessingml/2006/main">
        <w:t xml:space="preserve">1. Cumhachd na h-Aonachd : ag ionnsachadh o Chloinn Amoin</w:t>
      </w:r>
    </w:p>
    <w:p/>
    <w:p>
      <w:r xmlns:w="http://schemas.openxmlformats.org/wordprocessingml/2006/main">
        <w:t xml:space="preserve">2 Na toir suas gu bràth: na Sirianaich Shoba, Rehob, Istob, agus Maachah</w:t>
      </w:r>
    </w:p>
    <w:p/>
    <w:p>
      <w:r xmlns:w="http://schemas.openxmlformats.org/wordprocessingml/2006/main">
        <w:t xml:space="preserve">1. Ephesianaich 6:12 - Oir tha sinn a' gleachd chan ann an aghaidh feòil agus fuil, ach an aghaidh phrionnsabalan, an aghaidh chumhachdan, an aghaidh luchd-riaghlaidh dorchadais an t-saoghail seo, an aghaidh aingidheachd spioradail ann an àitean àrda.</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2 Samuel 10:9 Nuair a chunnaic Ioab gu robh aghaidh a’ chatha na aghaidh roimhe agus air a chùl, thagh e de dhaoine taghte Israeil uile, agus chuir e an òrdagh iad an aghaidh nan Sirianach Am Bìoball Gàidhlig 1992 (ABG1992) Download The Bible App Now</w:t>
      </w:r>
    </w:p>
    <w:p/>
    <w:p>
      <w:r xmlns:w="http://schemas.openxmlformats.org/wordprocessingml/2006/main">
        <w:t xml:space="preserve">Shuidhich Ioab na fir as fheàrr ann an Israel gus sabaid an aghaidh nan Sirianach ann am blàr.</w:t>
      </w:r>
    </w:p>
    <w:p/>
    <w:p>
      <w:r xmlns:w="http://schemas.openxmlformats.org/wordprocessingml/2006/main">
        <w:t xml:space="preserve">1. Cumhachd an Ullachaidh: Mar a thug Smaoineachadh Ro-innleachdail Ioab buaidh air</w:t>
      </w:r>
    </w:p>
    <w:p/>
    <w:p>
      <w:r xmlns:w="http://schemas.openxmlformats.org/wordprocessingml/2006/main">
        <w:t xml:space="preserve">2. Cudromach Misneachd agus Dealas: Ceannas Ioab anns a' Bhlàr</w:t>
      </w:r>
    </w:p>
    <w:p/>
    <w:p>
      <w:r xmlns:w="http://schemas.openxmlformats.org/wordprocessingml/2006/main">
        <w:t xml:space="preserve">1. Sean-fhaclan 21:5 - Tha planaichean an dìcheallach a’ leantainn gu prothaid cho cinnteach ’s a tha cabhaig a’ leantainn gu bochdainn.</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2 Samuel 10:10 Agus a’ chuid eile den t‑sluagh thug e thairis do làimh Abisai a bhràthair, a‑chum gun cuireadh e an òrdagh iad an aghaidh chloinn Amoin.</w:t>
      </w:r>
    </w:p>
    <w:p/>
    <w:p>
      <w:r xmlns:w="http://schemas.openxmlformats.org/wordprocessingml/2006/main">
        <w:t xml:space="preserve">Roinn Daibhidh na saighdearan aige agus thug e air gach roinn a’ chùis a dhèanamh air na h-Amonaich.</w:t>
      </w:r>
    </w:p>
    <w:p/>
    <w:p>
      <w:r xmlns:w="http://schemas.openxmlformats.org/wordprocessingml/2006/main">
        <w:t xml:space="preserve">1. A' Cunntadh Cosgais Leantainn Chrìosd: Sgrùdadh air 2 Samuel 10:10</w:t>
      </w:r>
    </w:p>
    <w:p/>
    <w:p>
      <w:r xmlns:w="http://schemas.openxmlformats.org/wordprocessingml/2006/main">
        <w:t xml:space="preserve">2. Neart ann an Aonachd: Cumhachd Obair-sgioba Air a lorg ann an 2 Samuel 10:10</w:t>
      </w:r>
    </w:p>
    <w:p/>
    <w:p>
      <w:r xmlns:w="http://schemas.openxmlformats.org/wordprocessingml/2006/main">
        <w:t xml:space="preserve">1. Ephesianaich 6:10-13 - A' cur air armachd Dhè.</w:t>
      </w:r>
    </w:p>
    <w:p/>
    <w:p>
      <w:r xmlns:w="http://schemas.openxmlformats.org/wordprocessingml/2006/main">
        <w:t xml:space="preserve">2. Mata 28:18-20 - Coimisean Ìosa dha na Deisciobail aige.</w:t>
      </w:r>
    </w:p>
    <w:p/>
    <w:p>
      <w:r xmlns:w="http://schemas.openxmlformats.org/wordprocessingml/2006/main">
        <w:t xml:space="preserve">2 Samuel 10:11 Agus thubhairt e, Ma tha na Sirianaich ro làidir air mo shon, an sin cuidichidh tu leam: ach ma bhios clann Amoin ro làidir air do shon, an sin thig mi agus cuidichidh mi thu.</w:t>
      </w:r>
    </w:p>
    <w:p/>
    <w:p>
      <w:r xmlns:w="http://schemas.openxmlformats.org/wordprocessingml/2006/main">
        <w:t xml:space="preserve">Tha Daibhidh a’ toirt taic do Ioab ann an cath an aghaidh nan Sirianach agus nan Amonach.</w:t>
      </w:r>
    </w:p>
    <w:p/>
    <w:p>
      <w:r xmlns:w="http://schemas.openxmlformats.org/wordprocessingml/2006/main">
        <w:t xml:space="preserve">1. Is e Dia ar neart ann an àmaibh trioblaid.</w:t>
      </w:r>
    </w:p>
    <w:p/>
    <w:p>
      <w:r xmlns:w="http://schemas.openxmlformats.org/wordprocessingml/2006/main">
        <w:t xml:space="preserve">2. Cumhachd aonachd agus co-obrachadh.</w:t>
      </w:r>
    </w:p>
    <w:p/>
    <w:p>
      <w:r xmlns:w="http://schemas.openxmlformats.org/wordprocessingml/2006/main">
        <w:t xml:space="preserve">1. Salm 46:1 - "Is e Dia ar tèarmann agus ar neart, na chobhair shìorraidh ann an trioblaid."</w:t>
      </w:r>
    </w:p>
    <w:p/>
    <w:p>
      <w:r xmlns:w="http://schemas.openxmlformats.org/wordprocessingml/2006/main">
        <w:t xml:space="preserve">2. Eclesiastes 4:9-10 - "Is fheàrr dithis na aon, oir tha deagh dhuais aca airson an saothair. Oir ma thuiteas iad, togaidh neach suas a chompanach."</w:t>
      </w:r>
    </w:p>
    <w:p/>
    <w:p>
      <w:r xmlns:w="http://schemas.openxmlformats.org/wordprocessingml/2006/main">
        <w:t xml:space="preserve">2 Samuel 10:12 Biodh deagh mhisneach agaibh, agus cluicheamaid na daoine airson ar sluaigh, agus airson bailtean ar Dè: agus dèan an Tighearna an nì a chì math e.</w:t>
      </w:r>
    </w:p>
    <w:p/>
    <w:p>
      <w:r xmlns:w="http://schemas.openxmlformats.org/wordprocessingml/2006/main">
        <w:t xml:space="preserve">Tha Daibhidh a’ brosnachadh a dhaoine gu bhith treun agus a’ sabaid airson sluagh agus bailtean-mòra Dhè, le earbsa gun dèan Dia an rud as fheàrr.</w:t>
      </w:r>
    </w:p>
    <w:p/>
    <w:p>
      <w:r xmlns:w="http://schemas.openxmlformats.org/wordprocessingml/2006/main">
        <w:t xml:space="preserve">1: Feumaidh sinn sabaid gu misneachail airson na tha ceart, le earbsa gun dèan Dia an co-dhùnadh as fheàrr aig a’ cheann thall.</w:t>
      </w:r>
    </w:p>
    <w:p/>
    <w:p>
      <w:r xmlns:w="http://schemas.openxmlformats.org/wordprocessingml/2006/main">
        <w:t xml:space="preserve">2: Eadhon nuair a tha na cothroman nar n-aghaidh, bu chòir dhuinn a bhith misneachail agus earbsa a bhith ann an Dia gus ar stiùireadh agus ar dìon nar n-oidhirpean.</w:t>
      </w:r>
    </w:p>
    <w:p/>
    <w:p>
      <w:r xmlns:w="http://schemas.openxmlformats.org/wordprocessingml/2006/main">
        <w:t xml:space="preserve">1: Iosua 1:9- “Bith làidir agus misneachail; na biodh eagal ort no geilt ort, oir tha an Tighearna do Dhia còmhla riut ge bith càite an tèid thu. ”</w:t>
      </w:r>
    </w:p>
    <w:p/>
    <w:p>
      <w:r xmlns:w="http://schemas.openxmlformats.org/wordprocessingml/2006/main">
        <w:t xml:space="preserve">2: Salm 27:1- "Is e an Tighearna mo sholas agus mo shlàinte; cò air am bi eagal orm? Is e an Tighearna daingneach mo bheatha; cò air am bi eagal orm?"</w:t>
      </w:r>
    </w:p>
    <w:p/>
    <w:p>
      <w:r xmlns:w="http://schemas.openxmlformats.org/wordprocessingml/2006/main">
        <w:t xml:space="preserve">2 Samuel 10:13 Agus thàinig Ioab am fagas, agus an sluagh a bha maille ris, don chath an aghaidh nan Sirianach: agus theich iad roimhe.</w:t>
      </w:r>
    </w:p>
    <w:p/>
    <w:p>
      <w:r xmlns:w="http://schemas.openxmlformats.org/wordprocessingml/2006/main">
        <w:t xml:space="preserve">Chog Ioab agus a armailt an aghaidh nan Sirianach, agus bhuaileadh iad.</w:t>
      </w:r>
    </w:p>
    <w:p/>
    <w:p>
      <w:r xmlns:w="http://schemas.openxmlformats.org/wordprocessingml/2006/main">
        <w:t xml:space="preserve">1. Bheir Dia gu bràth buaidh dhoibhsan a tha 'g earbsa ann.</w:t>
      </w:r>
    </w:p>
    <w:p/>
    <w:p>
      <w:r xmlns:w="http://schemas.openxmlformats.org/wordprocessingml/2006/main">
        <w:t xml:space="preserve">2. Feumaidh sinn daonnan ullachadh airson cath ris an Tighearna ri ar taobh.</w:t>
      </w:r>
    </w:p>
    <w:p/>
    <w:p>
      <w:r xmlns:w="http://schemas.openxmlformats.org/wordprocessingml/2006/main">
        <w:t xml:space="preserve">1. Ròmanaich 8:31 - Dè, ma-thà, a chanas sinn mar fhreagairt air na rudan seo? Ma tha Dia leinn, cò a dh'fhaodas a bhith nar n-aghaidh?</w:t>
      </w:r>
    </w:p>
    <w:p/>
    <w:p>
      <w:r xmlns:w="http://schemas.openxmlformats.org/wordprocessingml/2006/main">
        <w:t xml:space="preserve">2. Ephesianaich 6:10-11 - Mu dheireadh, bi làidir anns an Tighearna agus na chumhachd cumhachdach. Cuir ort làn armachd Dhè, gus an urrainn dhut do sheasamh a ghabhail an aghaidh sgeamaichean an diabhail.</w:t>
      </w:r>
    </w:p>
    <w:p/>
    <w:p>
      <w:r xmlns:w="http://schemas.openxmlformats.org/wordprocessingml/2006/main">
        <w:t xml:space="preserve">2 Samuel 10:14 Agus nuair a chunnaic clann Amoin gun do theich na Sirianaich, an sin theich iadsan mar an ceudna ro Abisai, agus chaidh iad a‑steach don bhaile. Mar sin thill Ioab o chloinn Amoin, agus thàinig e gu Ierusalem.</w:t>
      </w:r>
    </w:p>
    <w:p/>
    <w:p>
      <w:r xmlns:w="http://schemas.openxmlformats.org/wordprocessingml/2006/main">
        <w:t xml:space="preserve">Bhuail Ioab agus a fheachd air na Sirianaich agus air cloinn Amoin, a’ toirt air na h-Amonaich teicheadh don bhaile. An sin thill Ioab gu Ierusalem.</w:t>
      </w:r>
    </w:p>
    <w:p/>
    <w:p>
      <w:r xmlns:w="http://schemas.openxmlformats.org/wordprocessingml/2006/main">
        <w:t xml:space="preserve">1. Cumhachd Dhè anns a' Chath — Mar a tha Dia a' toirt dhuinn neart gu buaidh a thoirt air ar nàimhdean</w:t>
      </w:r>
    </w:p>
    <w:p/>
    <w:p>
      <w:r xmlns:w="http://schemas.openxmlformats.org/wordprocessingml/2006/main">
        <w:t xml:space="preserve">2. Seasmhachd agus Creideamh - Mar as urrainn creideamh ann an Dia ar cuideachadh gus faighinn thairis air cnap-starra sam bith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1 Corintianaich 15:57 - Ach buidheachas do Dhia, a tha a' toirt dhuinn na buadha tro ar Tighearna Iosa Crìosd.</w:t>
      </w:r>
    </w:p>
    <w:p/>
    <w:p>
      <w:r xmlns:w="http://schemas.openxmlformats.org/wordprocessingml/2006/main">
        <w:t xml:space="preserve">2 Samuel 10:15 Agus nuair a chunnaic na Sirianaich gun do bhuaileadh iad ro Israel, chruinnich iad iad fhèin an ceann a chèile.</w:t>
      </w:r>
    </w:p>
    <w:p/>
    <w:p>
      <w:r xmlns:w="http://schemas.openxmlformats.org/wordprocessingml/2006/main">
        <w:t xml:space="preserve">Rinn na Sirianaich a’ chùis air na h-Israelich ann am blàr agus chruinnich iad còmhla.</w:t>
      </w:r>
    </w:p>
    <w:p/>
    <w:p>
      <w:r xmlns:w="http://schemas.openxmlformats.org/wordprocessingml/2006/main">
        <w:t xml:space="preserve">1. Cha'n fheud sinn gu bràth gèill a thoirt an aghaidh àmhghair.</w:t>
      </w:r>
    </w:p>
    <w:p/>
    <w:p>
      <w:r xmlns:w="http://schemas.openxmlformats.org/wordprocessingml/2006/main">
        <w:t xml:space="preserve">2. Feumaidh sinn earbsadh anns an Tighearna gu neart a thoirt duinn ann am meadhon a' chruadail.</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Samuel 10:16 Agus chuir Hadareser fios, agus thug e a‑mach na Sirianaich a bha air an taobh thall den abhainn: agus thàinig iad gu Helam; agus chaidh Sobach ceannard armailt Hadareseir rompa.</w:t>
      </w:r>
    </w:p>
    <w:p/>
    <w:p>
      <w:r xmlns:w="http://schemas.openxmlformats.org/wordprocessingml/2006/main">
        <w:t xml:space="preserve">Tha Hadareser a’ cur Sirianaich o thaobh thall na h‑aibhne ga chuideachadh, agus Sobach gan stiùireadh gu Helam.</w:t>
      </w:r>
    </w:p>
    <w:p/>
    <w:p>
      <w:r xmlns:w="http://schemas.openxmlformats.org/wordprocessingml/2006/main">
        <w:t xml:space="preserve">1. Cumhachd a' Cheannaird: Mar a tha Dia a' Cleachdadh Luchd-ceannais gus A Rùintean a Choileanadh</w:t>
      </w:r>
    </w:p>
    <w:p/>
    <w:p>
      <w:r xmlns:w="http://schemas.openxmlformats.org/wordprocessingml/2006/main">
        <w:t xml:space="preserve">2. Neart na Coimhearsnachd: Mar as urrainn dhuinn barrachd a choileanadh còmhla na sinn fhìn</w:t>
      </w:r>
    </w:p>
    <w:p/>
    <w:p>
      <w:r xmlns:w="http://schemas.openxmlformats.org/wordprocessingml/2006/main">
        <w:t xml:space="preserve">1. Ephesianaich 4:11-12 - Agus thug e na h-abstoil, na fàidhean, na soisgeulaichean, na buachaillean agus luchd-teagaisg, a thoirt do na naoimh uidheamachadh airson obair na ministrealachd, airson togail suas corp Chrìosd.</w:t>
      </w:r>
    </w:p>
    <w:p/>
    <w:p>
      <w:r xmlns:w="http://schemas.openxmlformats.org/wordprocessingml/2006/main">
        <w:t xml:space="preserve">2. Sean-fhaclan 11:14 - Far nach eil stiùireadh, bidh sluagh a 'tuiteam, ach ann am pailteas de chomhairlichean tha sàbhailteachd.</w:t>
      </w:r>
    </w:p>
    <w:p/>
    <w:p>
      <w:r xmlns:w="http://schemas.openxmlformats.org/wordprocessingml/2006/main">
        <w:t xml:space="preserve">2 Samuel 10:17 Agus nuair a dh’innseadh do Dhaibhidh, chruinnich e Israel uile an ceann a chèile, agus chaidh e thar Iòrdan, agus thàinig e gu Helam. Agus chuir na Sirianaich iad fhèin an òrdagh an aghaidh Dhaibhidh, agus chog iad ris.</w:t>
      </w:r>
    </w:p>
    <w:p/>
    <w:p>
      <w:r xmlns:w="http://schemas.openxmlformats.org/wordprocessingml/2006/main">
        <w:t xml:space="preserve">Chruinnich Daibhidh clann Israeil uile gu cath an aghaidh nan Sirianach aig Helam.</w:t>
      </w:r>
    </w:p>
    <w:p/>
    <w:p>
      <w:r xmlns:w="http://schemas.openxmlformats.org/wordprocessingml/2006/main">
        <w:t xml:space="preserve">1. Cho cudthromach 's a tha e seasamh còmhla ann an amannan cruaidh-chàs.</w:t>
      </w:r>
    </w:p>
    <w:p/>
    <w:p>
      <w:r xmlns:w="http://schemas.openxmlformats.org/wordprocessingml/2006/main">
        <w:t xml:space="preserve">2. Cumhachd misneachd agus creideamh gus faighinn thairis air duilgheadasan duilich.</w:t>
      </w:r>
    </w:p>
    <w:p/>
    <w:p>
      <w:r xmlns:w="http://schemas.openxmlformats.org/wordprocessingml/2006/main">
        <w:t xml:space="preserve">1. Iosua 24:15 “Tagh thusa an-diugh don toir thu seirbheis...”</w:t>
      </w:r>
    </w:p>
    <w:p/>
    <w:p>
      <w:r xmlns:w="http://schemas.openxmlformats.org/wordprocessingml/2006/main">
        <w:t xml:space="preserve">2 Isaiah 41:10-13 “Na biodh eagal ort; oir tha mise maille riut: na biodh geilt ort; oir is mise do Dhia: neartaichidh mi thu; seadh, cuidichidh mi thu; seadh, cumaidh mi suas thu leis a’ chòir. làimh m' fhireantachd."</w:t>
      </w:r>
    </w:p>
    <w:p/>
    <w:p>
      <w:r xmlns:w="http://schemas.openxmlformats.org/wordprocessingml/2006/main">
        <w:t xml:space="preserve">2 Samuel 10:18 Agus theich na Sirianaich ro Israel; agus mharbh Daibhidh fir sheachd ceud carbad de na Sirianaich, agus dà‑fhichead mìle marcaiche, agus bhuail e Sobach ceannard an slòigh, a fhuair bàs an sin.</w:t>
      </w:r>
    </w:p>
    <w:p/>
    <w:p>
      <w:r xmlns:w="http://schemas.openxmlformats.org/wordprocessingml/2006/main">
        <w:t xml:space="preserve">Thug Daibhidh buaidh air na Sirianaich anns a’ bhlàr, a’ marbhadh seachd ceud carbad-eiridinn agus dà fhichead mìle marcaiche, agus a’ marbhadh an ceannard aca Shobach.</w:t>
      </w:r>
    </w:p>
    <w:p/>
    <w:p>
      <w:r xmlns:w="http://schemas.openxmlformats.org/wordprocessingml/2006/main">
        <w:t xml:space="preserve">1. Cumhachd Diadhachd Dhe</w:t>
      </w:r>
    </w:p>
    <w:p/>
    <w:p>
      <w:r xmlns:w="http://schemas.openxmlformats.org/wordprocessingml/2006/main">
        <w:t xml:space="preserve">2. A' faighinn thairis air Aimhleis le Misneach agus le Creideamh</w:t>
      </w:r>
    </w:p>
    <w:p/>
    <w:p>
      <w:r xmlns:w="http://schemas.openxmlformats.org/wordprocessingml/2006/main">
        <w:t xml:space="preserve">1. 1 Eachdraidh 19:18 - "Agus theich na Sirianaich ro Israel; agus mharbh Daibhidh de na Sirianaich seachd mìle fear a chog ann an carbadan, agus dà fhichead mìle coisiche, agus mharbh e Sophach ceannard an fheachd."</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Samuel 10:19 Agus nuair a chunnaic na rìghrean uile a bha nan seirbhisich do Hadareser gun do bhuaileadh iad ro Israel, rinn iad sìth ri Israel, agus rinn iad seirbhis dhaibh. Mar sin bha eagal air na Sirianaich tuilleadh còmhnadh a dhèanamh ri cloinn Amoin.</w:t>
      </w:r>
    </w:p>
    <w:p/>
    <w:p>
      <w:r xmlns:w="http://schemas.openxmlformats.org/wordprocessingml/2006/main">
        <w:t xml:space="preserve">An dèidh do Israel a' chùis a dhèanamh air na rìghrean a bha a' frithealadh Hadareser, rinn na rìghrean sin sìth ri Israel, agus cha do chuidich na Sirianaich tuilleadh ri cloinn Amoin.</w:t>
      </w:r>
    </w:p>
    <w:p/>
    <w:p>
      <w:r xmlns:w="http://schemas.openxmlformats.org/wordprocessingml/2006/main">
        <w:t xml:space="preserve">1. Nuair a chuireas sinn ar n-earbsa ann an Dia, bheir e dhuinn buaidh ann an suidheachadh sam bith.</w:t>
      </w:r>
    </w:p>
    <w:p/>
    <w:p>
      <w:r xmlns:w="http://schemas.openxmlformats.org/wordprocessingml/2006/main">
        <w:t xml:space="preserve">2. Cha bu choir duinn gu bràth a bhi 'g earbsa ri taice saoghalta, oir tha i loingeas agus neo-earbsach.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Tha 2 Samuel caibideil 11 ag innse sgeulachd mun dàimh a bh’ aig Rìgh Daibhidh ri Bathsheba agus an còmhdach a thàinig às a dhèidh.</w:t>
      </w:r>
    </w:p>
    <w:p/>
    <w:p>
      <w:r xmlns:w="http://schemas.openxmlformats.org/wordprocessingml/2006/main">
        <w:t xml:space="preserve">1d Paragraf: Tha a’ chaibideil a’ tòiseachadh le bhith a’ toirt cunntas air an àm anns an tèid rìghrean a-mach gu cath, ach tha Daibhidh a’ fuireach air ais ann an Ierusalem (2 Samuel 11:1). Aon fheasgar, chì Daibhidh Batseba, bean Uriah an Hitich, a 'nighe air mullach taighe. Tha e air a shàrachadh le a bòidhchead agus tha e ga iarraidh.</w:t>
      </w:r>
    </w:p>
    <w:p/>
    <w:p>
      <w:r xmlns:w="http://schemas.openxmlformats.org/wordprocessingml/2006/main">
        <w:t xml:space="preserve">2nd Paragraf: Tha Daibhidh a’ cur teachdairean a thoirt Bathseba thuige, agus tha e a’ cadal còmhla rithe, a dh’ aindeoin fios a bhith aice gu bheil i pòsta (2 Samuel 11: 2-4). Bidh Bathsheba a 'fàs leanabh mar thoradh air an tachartas aca.</w:t>
      </w:r>
    </w:p>
    <w:p/>
    <w:p>
      <w:r xmlns:w="http://schemas.openxmlformats.org/wordprocessingml/2006/main">
        <w:t xml:space="preserve">3mh Paragraf: Nuair a dh’innseas Bathsheba do Dhaibhidh gu bheil i trom, feuchaidh e ri a pheacadh fhalach (2 Samuel 11:5-13). Bheir e Uriah air ais bhon bhlàr ann an oidhirp a dhèanamh coltach ris an leanabh. Ach, tha Uriah fhathast dìleas dha a dhleastanas agus a 'diùltadh a dhol dhachaigh fhad' sa tha a cho-shaighdearan fhathast a 'sabaid.</w:t>
      </w:r>
    </w:p>
    <w:p/>
    <w:p>
      <w:r xmlns:w="http://schemas.openxmlformats.org/wordprocessingml/2006/main">
        <w:t xml:space="preserve">4mh Paragraf: Ann an oidhirp gus a eucoir a chòmhdach nas fhaide, tha Daibhidh ag òrdachadh bàs Uriah le bhith ga chuir ann an suidheachadh so-leònte rè blàr (2 Samuel 11: 14-25). Tha Ioab a’ coileanadh na h‑àithne seo.</w:t>
      </w:r>
    </w:p>
    <w:p/>
    <w:p>
      <w:r xmlns:w="http://schemas.openxmlformats.org/wordprocessingml/2006/main">
        <w:t xml:space="preserve">5mh Earrann: Às deidh bàs Uriah, tha Bathsheba a’ caoidh airson an duine aice. Aon uair ‘s gu bheil an ùine bròin aice a’ tighinn gu crìch, bidh Daibhidh ga pòsadh agus bidh i na aon de na mnathan aige (2 Samuel 11: 26-27).</w:t>
      </w:r>
    </w:p>
    <w:p/>
    <w:p>
      <w:r xmlns:w="http://schemas.openxmlformats.org/wordprocessingml/2006/main">
        <w:t xml:space="preserve">Ann an geàrr-chunntas, tha Caibideil a h-aon deug de 2 Samuel ag innse sgeulachd dàimh Rìgh Daibhidh ri Bathsheba agus an còmhdach às deidh sin. Tha Daibhidh a' faicinn Bathsheba a' snàmh, a' miannachadh a bòidhchead, agus a' cadal còmhla rithe ged a tha fios aice gu bheil i pòsta. Bidh Bathsheba a’ fàs trom mar thoradh air an sin, tha Daibhidh a’ feuchainn ri a pheacadh fhalach, a’ toirt Uriah air ais às a’ bhlàr gus a dhèanamh coltach gun tug e athair don leanabh. Ge-tà, tha Uriah fhathast dìleas, Gus a eucoir a fhalach tuilleadh, tha Daibhidh ag òrdachadh bàs Uriah aig àm a 'bhlàir. Tha Ioab a’ dèanamh na h‑àithne seo, An dèidh bàs Uriah, tha Batsèba ri caoidh airson a fir. Aon uair ‘s gu bheil an caoidh a’ tighinn gu crìch, bidh Dàibhidh a ’pòsadh Bathsheba, Seo Ann an geàrr-chunntas, tha Caibideil a’ frithealadh mar sgeul faiceallach mu bhuilean ana-miann, adhaltranas, agus meallta. Tha e a’ soilleireachadh an dà chuid laigse daonna agus ceartas Dhè.</w:t>
      </w:r>
    </w:p>
    <w:p/>
    <w:p>
      <w:r xmlns:w="http://schemas.openxmlformats.org/wordprocessingml/2006/main">
        <w:t xml:space="preserve">2 Samuel 11:1 Agus thàrladh, an dèidh don bhliadhna teachd gu crìch, anns an àm anns an tèid rìghrean a‑mach gu cath, gun do chuir Daibhidh Ioab, agus a sheirbhisich maille ris, agus Israel uile; agus sgrios iad clann Amoin, agus theannaich iad Rabah. Ach dh’fhan Daibhidh fhathast ann an Ierusalem.</w:t>
      </w:r>
    </w:p>
    <w:p/>
    <w:p>
      <w:r xmlns:w="http://schemas.openxmlformats.org/wordprocessingml/2006/main">
        <w:t xml:space="preserve">Agus an dèidh do bhliadhna a dhol seachad, chuir Daibhidh Ioab agus a sheirbhisich còmhla ri armailt Israeil, gu cath an aghaidh nan Amonach, agus gu sèist Rabah. Ach, dh’fhuirich Daibhidh ann an Ierusalem.</w:t>
      </w:r>
    </w:p>
    <w:p/>
    <w:p>
      <w:r xmlns:w="http://schemas.openxmlformats.org/wordprocessingml/2006/main">
        <w:t xml:space="preserve">1. Cumhachd an Umhlachd: Ag Ionnsachadh Aithnean Dhè a Leantail</w:t>
      </w:r>
    </w:p>
    <w:p/>
    <w:p>
      <w:r xmlns:w="http://schemas.openxmlformats.org/wordprocessingml/2006/main">
        <w:t xml:space="preserve">2. An Cunnart a tha somalta: A' faighinn thairis air buaireadh</w:t>
      </w:r>
    </w:p>
    <w:p/>
    <w:p>
      <w:r xmlns:w="http://schemas.openxmlformats.org/wordprocessingml/2006/main">
        <w:t xml:space="preserve">1. 1 Samuel 15:22 - Agus thubhairt Samuel, Am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2 Samuel 11:2 Agus air feasgar, dh’èirich Daibhidh bhàrr a leapa, agus dh’imich e air mullach taigh an rìgh: agus on mhullach chunnaic e bean ga nighe fhèin; agus bha a' bhean ro mhaiseach ri amharc oirre.</w:t>
      </w:r>
    </w:p>
    <w:p/>
    <w:p>
      <w:r xmlns:w="http://schemas.openxmlformats.org/wordprocessingml/2006/main">
        <w:t xml:space="preserve">Aon fheasgar, chaidh Daibhidh a-mach às an leabaidh agus choisich e air mullach na lùchairt. Às an sin, chitheadh e boireannach ga nighe fhèin agus mhothaich e a bòidhchead.</w:t>
      </w:r>
    </w:p>
    <w:p/>
    <w:p>
      <w:r xmlns:w="http://schemas.openxmlformats.org/wordprocessingml/2006/main">
        <w:t xml:space="preserve">1. " Maise Cruthachaidh Dhe"</w:t>
      </w:r>
    </w:p>
    <w:p/>
    <w:p>
      <w:r xmlns:w="http://schemas.openxmlformats.org/wordprocessingml/2006/main">
        <w:t xml:space="preserve">2. " Buaireadh na Feòil"</w:t>
      </w:r>
    </w:p>
    <w:p/>
    <w:p>
      <w:r xmlns:w="http://schemas.openxmlformats.org/wordprocessingml/2006/main">
        <w:t xml:space="preserve">1. Genesis 1:27 - Agus chruthaich Dia an duine na dhealbh fhèin, ann an dealbh Dhè chruthaich e e; fireann agus boireann chruthaich e iad.</w:t>
      </w:r>
    </w:p>
    <w:p/>
    <w:p>
      <w:r xmlns:w="http://schemas.openxmlformats.org/wordprocessingml/2006/main">
        <w:t xml:space="preserve">2. Seumas 1:14-15 - Ach tha gach duine air a bhuaireadh, nuair a tha e air a tharraing air falbh le a ana-miann fhèin, agus air a mhealladh. An sin nuair a dh’fhàsas ana-miann torrach, beiridh e peacadh: agus bheir am peacadh, nuair a bhios e crìochnaichte, bàs.</w:t>
      </w:r>
    </w:p>
    <w:p/>
    <w:p>
      <w:r xmlns:w="http://schemas.openxmlformats.org/wordprocessingml/2006/main">
        <w:t xml:space="preserve">2 Samuel 11:3 Agus chuir Daibhidh fios, agus dh’fhiosraich e an dèidh na mnà. Agus thubhairt neach dhiubh, Nach e seo Bat‐sèba, nighean Eliaim, bean Uriah an Hitich?</w:t>
      </w:r>
    </w:p>
    <w:p/>
    <w:p>
      <w:r xmlns:w="http://schemas.openxmlformats.org/wordprocessingml/2006/main">
        <w:t xml:space="preserve">Lorg Daibhidh Batseba, bean Uriah an Hitich, agus chuir e cuideigin a dh'fhiosrachadh dhi.</w:t>
      </w:r>
    </w:p>
    <w:p/>
    <w:p>
      <w:r xmlns:w="http://schemas.openxmlformats.org/wordprocessingml/2006/main">
        <w:t xml:space="preserve">1. Cunnart Buaireadh — Mar a gheibh thu buaidh air a' pheacadh ann am meadhon a' bhuairidh</w:t>
      </w:r>
    </w:p>
    <w:p/>
    <w:p>
      <w:r xmlns:w="http://schemas.openxmlformats.org/wordprocessingml/2006/main">
        <w:t xml:space="preserve">2. Cumhachd a' mhaitheanais - Mar a Lorgar Fuasgladh agus Ath-nuadhachadh An dèidh mearachd a dhèanamh</w:t>
      </w:r>
    </w:p>
    <w:p/>
    <w:p>
      <w:r xmlns:w="http://schemas.openxmlformats.org/wordprocessingml/2006/main">
        <w:t xml:space="preserve">1. Seumas 1: 14-15 - "Ach tha gach neach air a bhuaireadh nuair a tha iad air an slaodadh air falbh leis an droch mhiann aca fhèin agus air an tarraing. , a' breith gu bàs."</w:t>
      </w:r>
    </w:p>
    <w:p/>
    <w:p>
      <w:r xmlns:w="http://schemas.openxmlformats.org/wordprocessingml/2006/main">
        <w:t xml:space="preserve">2. Isaiah 1:18 - " Thig a nis, leig dhuinn a 'chùis a rèiteach," tha an Tighearna ag ràdh. " Ged tha 'ur peacanna mar scarlaid, bithidh iad geal mar an sneachd ; ged robh iad dearg mar chorcur, bithidh iad mar olainn."</w:t>
      </w:r>
    </w:p>
    <w:p/>
    <w:p>
      <w:r xmlns:w="http://schemas.openxmlformats.org/wordprocessingml/2006/main">
        <w:t xml:space="preserve">2 Samuel 11:4 Agus chuir Daibhidh teachdairean, agus ghabh e i; agus thàinig i steach d'a ionnsuidh, agus luidh e leatha ; oir ghlan i o a neòghloine : agus phill i d'a tigh.</w:t>
      </w:r>
    </w:p>
    <w:p/>
    <w:p>
      <w:r xmlns:w="http://schemas.openxmlformats.org/wordprocessingml/2006/main">
        <w:t xml:space="preserve">Chuir Daibhidh teachdairean a ghlacadh Bathseba agus an uairsin chaidil e leatha an dèidh dhi a bhith air a glanadh bho a neòghlaine.</w:t>
      </w:r>
    </w:p>
    <w:p/>
    <w:p>
      <w:r xmlns:w="http://schemas.openxmlformats.org/wordprocessingml/2006/main">
        <w:t xml:space="preserve">1. Cudromachd Purity</w:t>
      </w:r>
    </w:p>
    <w:p/>
    <w:p>
      <w:r xmlns:w="http://schemas.openxmlformats.org/wordprocessingml/2006/main">
        <w:t xml:space="preserve">2. Buaidh Ghnìomhan Neo-bhàsmhor</w:t>
      </w:r>
    </w:p>
    <w:p/>
    <w:p>
      <w:r xmlns:w="http://schemas.openxmlformats.org/wordprocessingml/2006/main">
        <w:t xml:space="preserve">1. 1 Corintianaich 6:18-20 - Teich bho mì-mhoraltachd feise; Tha a h-uile peacadh eile a nì duine taobh a-muigh a’ chuirp, ach tha an neach a tha mì-mhodhail a’ peacachadh an aghaidh a chuirp fhèin.</w:t>
      </w:r>
    </w:p>
    <w:p/>
    <w:p>
      <w:r xmlns:w="http://schemas.openxmlformats.org/wordprocessingml/2006/main">
        <w:t xml:space="preserve">2. Sean-fhaclan 6:27-29 - An urrainn do dhuine teine a ghiùlan ri taobh a bhroilleach, agus gun a chuid aodaich a losgadh? No an urrainn duine coiseachd air gual teth, agus gun a chasan a losgadh? Mar sin tha esan a thèid a‑steach a dh’ionnsaigh mnà a choimhearsnaich; cha tèid neach air bith a bheanas rithe gun pheanas.</w:t>
      </w:r>
    </w:p>
    <w:p/>
    <w:p>
      <w:r xmlns:w="http://schemas.openxmlformats.org/wordprocessingml/2006/main">
        <w:t xml:space="preserve">2 Samuel 11:5 Agus dh’fhàs a’ bhean torrach, agus chuir i teachdaire agus dh’innis i do Dhaibhidh, agus thubhairt i, Tha mi torrach.</w:t>
      </w:r>
    </w:p>
    <w:p/>
    <w:p>
      <w:r xmlns:w="http://schemas.openxmlformats.org/wordprocessingml/2006/main">
        <w:t xml:space="preserve">Dh’fhàs am boireannach aig an robh dàimh le Daibhidh trom agus dh’innis i dha mu dheidhinn.</w:t>
      </w:r>
    </w:p>
    <w:p/>
    <w:p>
      <w:r xmlns:w="http://schemas.openxmlformats.org/wordprocessingml/2006/main">
        <w:t xml:space="preserve">1. Buaidh ar gniomharan.</w:t>
      </w:r>
    </w:p>
    <w:p/>
    <w:p>
      <w:r xmlns:w="http://schemas.openxmlformats.org/wordprocessingml/2006/main">
        <w:t xml:space="preserve">2. Cho cudromach sa tha e a bhith cunntachail airson ar co-dhùnaidhean.</w:t>
      </w:r>
    </w:p>
    <w:p/>
    <w:p>
      <w:r xmlns:w="http://schemas.openxmlformats.org/wordprocessingml/2006/main">
        <w:t xml:space="preserve">1. Sean-fhaclan 5: 22-23 - " Tha a aingidheachd fhèin a 'glacadh an duine aingidh, agus tha e air a ghlacadh ann an cuibhlichean a pheacaidh. Bàsaichidh e airson dìth smachd, air a threòrachadh le a amaideas mòr fhèin."</w:t>
      </w:r>
    </w:p>
    <w:p/>
    <w:p>
      <w:r xmlns:w="http://schemas.openxmlformats.org/wordprocessingml/2006/main">
        <w:t xml:space="preserve">2. Seumas 1: 14-15 - "Ach tha gach neach air a bhuaireadh nuair a tha iad air an slaodadh air falbh leis an droch mhiann aca fhèin agus air an tarraing. , a' breith gu bàs."</w:t>
      </w:r>
    </w:p>
    <w:p/>
    <w:p>
      <w:r xmlns:w="http://schemas.openxmlformats.org/wordprocessingml/2006/main">
        <w:t xml:space="preserve">2 Samuel 11:6 Agus chuir Daibhidh fios gu Ioab, ag ràdh, Cuir am ionnsaigh Uriah an t‑Hiteach. Agus chuir Ioab Uriah a dh’ionnsaigh Dhaibhidh.</w:t>
      </w:r>
    </w:p>
    <w:p/>
    <w:p>
      <w:r xmlns:w="http://schemas.openxmlformats.org/wordprocessingml/2006/main">
        <w:t xml:space="preserve">Chuir Daibhidh teachdaire gu Ioab a chur Uriah an Hitich da ionnsaigh.</w:t>
      </w:r>
    </w:p>
    <w:p/>
    <w:p>
      <w:r xmlns:w="http://schemas.openxmlformats.org/wordprocessingml/2006/main">
        <w:t xml:space="preserve">1. Chan eil duine nas fhaide na saorsa, Ròmanaich 5:8</w:t>
      </w:r>
    </w:p>
    <w:p/>
    <w:p>
      <w:r xmlns:w="http://schemas.openxmlformats.org/wordprocessingml/2006/main">
        <w:t xml:space="preserve">2. Tha Dia àrd-uachdaranach thairis air ar suidheachadh uile, Isaiah 55:8-9</w:t>
      </w:r>
    </w:p>
    <w:p/>
    <w:p>
      <w:r xmlns:w="http://schemas.openxmlformats.org/wordprocessingml/2006/main">
        <w:t xml:space="preserve">1. Salm 51:10-12</w:t>
      </w:r>
    </w:p>
    <w:p/>
    <w:p>
      <w:r xmlns:w="http://schemas.openxmlformats.org/wordprocessingml/2006/main">
        <w:t xml:space="preserve">2. Seumas 4:17</w:t>
      </w:r>
    </w:p>
    <w:p/>
    <w:p>
      <w:r xmlns:w="http://schemas.openxmlformats.org/wordprocessingml/2006/main">
        <w:t xml:space="preserve">2 Samuel 11:7 Agus nuair a thàinig Uriah da ionnsaigh, dh’fhiosraich Daibhidh dheth cionnas a rinn Ioab, agus cionnas a rinn an sluagh, agus cionnas a shoirbhich leis a’ chogadh.</w:t>
      </w:r>
    </w:p>
    <w:p/>
    <w:p>
      <w:r xmlns:w="http://schemas.openxmlformats.org/wordprocessingml/2006/main">
        <w:t xml:space="preserve">Dh’fhaighnich Daibhidh do Uriah mu inbhe a’ chogaidh agus mar a bha Ioab agus an sluagh a’ dèanamh.</w:t>
      </w:r>
    </w:p>
    <w:p/>
    <w:p>
      <w:r xmlns:w="http://schemas.openxmlformats.org/wordprocessingml/2006/main">
        <w:t xml:space="preserve">1. Cho cudromach sa tha e fiosrachadh fhaighinn mu na tha a' tachairt san t-saoghal.</w:t>
      </w:r>
    </w:p>
    <w:p/>
    <w:p>
      <w:r xmlns:w="http://schemas.openxmlformats.org/wordprocessingml/2006/main">
        <w:t xml:space="preserve">2. Cho cudromach sa tha e a bhith nad cheannard a tha a 'toirt cùram dha na daoine aca.</w:t>
      </w:r>
    </w:p>
    <w:p/>
    <w:p>
      <w:r xmlns:w="http://schemas.openxmlformats.org/wordprocessingml/2006/main">
        <w:t xml:space="preserve">1. Mata 22:36-40, "Tidsear, dè an àithne mhòr anns an Lagh?" Thuirt Iosa ris, " Gràdhaichidh tu an Tighearna do Dhia le d' uile chridhe, agus le d' uile anam, agus le d' uile inntinn." Is i so an àithne is mò agus as ro-mhò. Tha an dara àithne cosmhuil rithe, " Gràdhaichidh tu do choimhearsnach mar thu fèin." Air an dà àithne so tha an lagh gu h-iomlan agus na Fàidhean an crochadh.</w:t>
      </w:r>
    </w:p>
    <w:p/>
    <w:p>
      <w:r xmlns:w="http://schemas.openxmlformats.org/wordprocessingml/2006/main">
        <w:t xml:space="preserve">2. 1 Peadar 5:2-3, “Bi a’ buachailleachd treud Dhè a tha fo do chùram, a’ coimhead thairis orra chan ann a chionn ’s gum feum thu, ach a chionn gu bheil thu deònach, mar a tha Dia ag iarraidh ort a bhith; gun a bhith a’ leantainn buannachd eas-onarach, ach miannach air seirbhis a dheanamh ; gun a bhi 'na uachdaranachd air an dream a dh'earbadh ribh, ach 'n an eisempleiribh do'n treud.</w:t>
      </w:r>
    </w:p>
    <w:p/>
    <w:p>
      <w:r xmlns:w="http://schemas.openxmlformats.org/wordprocessingml/2006/main">
        <w:t xml:space="preserve">2 Samuel 11:8 Agus thubhairt Daibhidh ri Uriah, Falbh sìos dod thaigh, agus nigh do chasan. Agus chaidh Uriah a‑mach à taigh an rìgh, agus lean e greim bìdh on rìgh.</w:t>
      </w:r>
    </w:p>
    <w:p/>
    <w:p>
      <w:r xmlns:w="http://schemas.openxmlformats.org/wordprocessingml/2006/main">
        <w:t xml:space="preserve">Tha Daibhidh a’ cur Uriah dhachaigh le aran bhon rìgh, ach tha Uriah a’ diùltadh falbh.</w:t>
      </w:r>
    </w:p>
    <w:p/>
    <w:p>
      <w:r xmlns:w="http://schemas.openxmlformats.org/wordprocessingml/2006/main">
        <w:t xml:space="preserve">1. Sgrùdadh ann an Umhlachd : Mar a dhiùlt Uriah eas-ùmhlachd a thoirt do thoil Dhè</w:t>
      </w:r>
    </w:p>
    <w:p/>
    <w:p>
      <w:r xmlns:w="http://schemas.openxmlformats.org/wordprocessingml/2006/main">
        <w:t xml:space="preserve">2. Cnuasachadh air Susbaint : Eisimpleir Uriah</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Eclesiastes 5:10 - An tì a ghràdhaicheas airgead, cha sàsaichear e le airgead; no esan a ghràdhaicheas pailteas le fàs: is dìomhanas seo mar an ceudna.</w:t>
      </w:r>
    </w:p>
    <w:p/>
    <w:p>
      <w:r xmlns:w="http://schemas.openxmlformats.org/wordprocessingml/2006/main">
        <w:t xml:space="preserve">2 Samuel 11:9 Ach chaidil Uriah aig doras taigh an rìgh maille ri seirbhisich a thighearna uile, agus cha deachaidh e sìos da thaigh.</w:t>
      </w:r>
    </w:p>
    <w:p/>
    <w:p>
      <w:r xmlns:w="http://schemas.openxmlformats.org/wordprocessingml/2006/main">
        <w:t xml:space="preserve">Bha Uriah dìleas d'a dhleasdanas agus cha deachaidh e dhachaidh, an àite sin roghnaich e cadal le seirbhisich eile an righ aig dorus tighe an righ.</w:t>
      </w:r>
    </w:p>
    <w:p/>
    <w:p>
      <w:r xmlns:w="http://schemas.openxmlformats.org/wordprocessingml/2006/main">
        <w:t xml:space="preserve">1. Cumhachd na Dìlseachd : Sgeul Uriah</w:t>
      </w:r>
    </w:p>
    <w:p/>
    <w:p>
      <w:r xmlns:w="http://schemas.openxmlformats.org/wordprocessingml/2006/main">
        <w:t xml:space="preserve">2. A' Cleachdadh Dìleas ann am Beatha Làitheil</w:t>
      </w:r>
    </w:p>
    <w:p/>
    <w:p>
      <w:r xmlns:w="http://schemas.openxmlformats.org/wordprocessingml/2006/main">
        <w:t xml:space="preserve">1. 1 Corintianach 4:2 - A bharrachd air an sin tha e air iarraidh anns na stiùbhardan, gum faighear duine dìleas.</w:t>
      </w:r>
    </w:p>
    <w:p/>
    <w:p>
      <w:r xmlns:w="http://schemas.openxmlformats.org/wordprocessingml/2006/main">
        <w:t xml:space="preserve">2. 1 Tesalònianaich 5:8 - Ach bitheamaidne, a tha den là, stuama, a' cur oirnn uchd-èididh a' chreidimh agus a' ghràidh; agus airson clogaid, dòchas na slàinte.</w:t>
      </w:r>
    </w:p>
    <w:p/>
    <w:p>
      <w:r xmlns:w="http://schemas.openxmlformats.org/wordprocessingml/2006/main">
        <w:t xml:space="preserve">2 Samuel 11:10 Agus nuair a dh’innis iad do Dhaibhidh, ag ràdh, Cha deachaidh Uriah sìos da thaigh, thubhairt Daibhidh ri Uriah, Nach ann od thurus a thàinig thu? c'ar son ma ta nach deachaidh tu sios do d' thigh ?</w:t>
      </w:r>
    </w:p>
    <w:p/>
    <w:p>
      <w:r xmlns:w="http://schemas.openxmlformats.org/wordprocessingml/2006/main">
        <w:t xml:space="preserve">Dh’fhaighnich Daibhidh do Uriah carson nach deach e dhachaigh às deidh dha tilleadh bhon turas aige.</w:t>
      </w:r>
    </w:p>
    <w:p/>
    <w:p>
      <w:r xmlns:w="http://schemas.openxmlformats.org/wordprocessingml/2006/main">
        <w:t xml:space="preserve">1. Cho cudromach sa tha fois agus fois an dèidh crìoch a chur air gnìomh.</w:t>
      </w:r>
    </w:p>
    <w:p/>
    <w:p>
      <w:r xmlns:w="http://schemas.openxmlformats.org/wordprocessingml/2006/main">
        <w:t xml:space="preserve">2. Ag aithneachadh plana Dhè nar beatha agus ga leantainn airson ar buannachd fhèin.</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Ephesianaich 2:10 - Oir is sinne a shaothair-san, air ar cruthachadh ann an Iosa Crìosd airson deagh obraichean, a dh'ullaich Dia ro‑làimh, gun gluaiseamaid annta.</w:t>
      </w:r>
    </w:p>
    <w:p/>
    <w:p>
      <w:r xmlns:w="http://schemas.openxmlformats.org/wordprocessingml/2006/main">
        <w:t xml:space="preserve">2 Samuel 11:11 Agus thubhairt Uriah ri Daibhidh, An àirc, agus Israel, agus Iùdah, fanaibh ann am bùthan; agus tha mo thighearna Ioab, agus seirbhisich mo thighearna, air campachadh anns na machraichean fosgailte; an tèid mi ma ta do m' thigh, a dh'itheadh agus a dh'òl, agus a luidhe maille ri m' mhnaoi ? mar is beò thusa, agus mar is beò t'anam, cha dean mise an ni so.</w:t>
      </w:r>
    </w:p>
    <w:p/>
    <w:p>
      <w:r xmlns:w="http://schemas.openxmlformats.org/wordprocessingml/2006/main">
        <w:t xml:space="preserve">Tha Uriah a' diùltadh a dhol a-steach dhan taigh aige a dh'ithe, agus a dh'òl, agus a laighe còmhla ri a mhnaoi a dh'aindeoin a bhith air òrdachadh le Daibhidh sin a dhèanamh, oir bhiodh e ceàrr sin a dhèanamh fhad 'sa tha Àirc an Tighearna agus sluagh Israeil a' fuireach ann am bùthan.</w:t>
      </w:r>
    </w:p>
    <w:p/>
    <w:p>
      <w:r xmlns:w="http://schemas.openxmlformats.org/wordprocessingml/2006/main">
        <w:t xml:space="preserve">1. Cudromachd a' Chreidimh ann an Amannan Deacair</w:t>
      </w:r>
    </w:p>
    <w:p/>
    <w:p>
      <w:r xmlns:w="http://schemas.openxmlformats.org/wordprocessingml/2006/main">
        <w:t xml:space="preserve">2. Cumhachd na h-ìobairt do Dhaoine eile</w:t>
      </w:r>
    </w:p>
    <w:p/>
    <w:p>
      <w:r xmlns:w="http://schemas.openxmlformats.org/wordprocessingml/2006/main">
        <w:t xml:space="preserve">1. Mata 10: 37-39 - "Tha neach sam bith a ghràdhaicheas an athair no am màthair nas motha na mise airidh orm; neach sam bith a tha dèidheil air am mac no an nighean aca nas motha na mise, chan eil e airidh orm. lean mise cha'n airidh orm."</w:t>
      </w:r>
    </w:p>
    <w:p/>
    <w:p>
      <w:r xmlns:w="http://schemas.openxmlformats.org/wordprocessingml/2006/main">
        <w:t xml:space="preserve">2. Ephesianaich 5:22-25 - "A mhnathan, bithibh umhail dha na fir agaibh fhèin mar a nì sibh dhan Tighearna. Oir is e am fear ceann na mnatha oir is e Crìosd ceann na h-eaglaise, a chorp, air a bheil e). an t-Slànaighear. A nis mar a tha an eaglais ùmhal do Chriosd, mar sin mar an ceudna bu chòir do mhnathan umhlachd a thoirt d'am fearaibh anns gach ni."</w:t>
      </w:r>
    </w:p>
    <w:p/>
    <w:p>
      <w:r xmlns:w="http://schemas.openxmlformats.org/wordprocessingml/2006/main">
        <w:t xml:space="preserve">2 Samuel 11:12 Agus thubhairt Daibhidh ri Uriah, Fan an seo an‑diugh mar an ceudna, agus am màireach leigidh mise leat falbh. Mar sin dh’fhan Uriah ann an Ierusalem air an là sin, agus am màireach.</w:t>
      </w:r>
    </w:p>
    <w:p/>
    <w:p>
      <w:r xmlns:w="http://schemas.openxmlformats.org/wordprocessingml/2006/main">
        <w:t xml:space="preserve">Dh’àithn Daibhidh do Uriah fuireach ann an Ierusalem dà latha, agus rinn Uriah gèill.</w:t>
      </w:r>
    </w:p>
    <w:p/>
    <w:p>
      <w:r xmlns:w="http://schemas.openxmlformats.org/wordprocessingml/2006/main">
        <w:t xml:space="preserve">1. Tha toil Dhè ni's mò na ar n-innleachdan fèin.</w:t>
      </w:r>
    </w:p>
    <w:p/>
    <w:p>
      <w:r xmlns:w="http://schemas.openxmlformats.org/wordprocessingml/2006/main">
        <w:t xml:space="preserve">2. Feumaidh sinn a bhi umhal do ùghdarras.</w:t>
      </w:r>
    </w:p>
    <w:p/>
    <w:p>
      <w:r xmlns:w="http://schemas.openxmlformats.org/wordprocessingml/2006/main">
        <w:t xml:space="preserve">1. Philipianaich 2:5-8 - “Biodh an inntinn seo agad nur measg fhèin, a tha agad ann an Iosa Crìosd, neach, ged a bha e ann an cruth Dhè, nach do mheas co-ionannachd ri Dia mar rud ri ghlacadh, ach a dh’ fhalamhaich e fhèin. le bhi gabhail riochd seirbhisich, air dha bhi air a bhreith ann an coslas dhaoine. Agus air dha a bhi air fhaotainn ann an cruth duine, dh' irioslaich se e fèin le bhi umhail gu bàs, eadhon bàs air crann-ceusaidh."</w:t>
      </w:r>
    </w:p>
    <w:p/>
    <w:p>
      <w:r xmlns:w="http://schemas.openxmlformats.org/wordprocessingml/2006/main">
        <w:t xml:space="preserve">2. Ephesianaich 5:22-24 - "A mhnathan, bithibh umhail dha na fir agad fhèin, mar dhan Tighearna. Oir is e am fear ceann na mnà, eadhon mar is e Crìosd ceann na h-eaglaise, a chorp, agus is e fhèin a Shlànaighear. A nis mar a tha 'n eaglais a' gèilleadh do Chriosd, mar sin mar an ceudna bu chòir do mhnài ùmhlachadh anns gach ni d'am fearaibh."</w:t>
      </w:r>
    </w:p>
    <w:p/>
    <w:p>
      <w:r xmlns:w="http://schemas.openxmlformats.org/wordprocessingml/2006/main">
        <w:t xml:space="preserve">2 Samuel 11:13 Agus nuair a ghairm Daibhidh air, dh’ith agus dh’òl e roimhe; agus rinn e air mhisg e : agus mu fheasgar chaidh e mach a luidhe air a leabaidh maille ri seirbhisich a thighearna, ach cha deachaidh e sios d'a thigh.</w:t>
      </w:r>
    </w:p>
    <w:p/>
    <w:p>
      <w:r xmlns:w="http://schemas.openxmlformats.org/wordprocessingml/2006/main">
        <w:t xml:space="preserve">Ghairm Daibhidh air Uriah, agus chuir e air mhisg e mun do chuir e a-mach a chadal e còmhla ri seirbhisich a thighearna, an àite a dhol dhachaigh.</w:t>
      </w:r>
    </w:p>
    <w:p/>
    <w:p>
      <w:r xmlns:w="http://schemas.openxmlformats.org/wordprocessingml/2006/main">
        <w:t xml:space="preserve">1. Cunnart an Deoch</w:t>
      </w:r>
    </w:p>
    <w:p/>
    <w:p>
      <w:r xmlns:w="http://schemas.openxmlformats.org/wordprocessingml/2006/main">
        <w:t xml:space="preserve">2. Buaidh an Eas-ùmhlachd</w:t>
      </w:r>
    </w:p>
    <w:p/>
    <w:p>
      <w:r xmlns:w="http://schemas.openxmlformats.org/wordprocessingml/2006/main">
        <w:t xml:space="preserve">1. Galatianaich 6:7-8 -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2 Samuel 11:14 Agus anns a’ mhadainn sgrìobh Daibhidh litir gu Ioab, agus chuir e i le làimh Uriah.</w:t>
      </w:r>
    </w:p>
    <w:p/>
    <w:p>
      <w:r xmlns:w="http://schemas.openxmlformats.org/wordprocessingml/2006/main">
        <w:t xml:space="preserve">Anns a’ mhadainn rinn Daibhidh litir agus chuir e gu Ioab i tro Uriah.</w:t>
      </w:r>
    </w:p>
    <w:p/>
    <w:p>
      <w:r xmlns:w="http://schemas.openxmlformats.org/wordprocessingml/2006/main">
        <w:t xml:space="preserve">1. Cumhachd Faclan: Cho cudromach sa tha e a bhith smaoineachail leis na faclan againn agus mar as urrainn dhaibh buaidh mhòr a thoirt.</w:t>
      </w:r>
    </w:p>
    <w:p/>
    <w:p>
      <w:r xmlns:w="http://schemas.openxmlformats.org/wordprocessingml/2006/main">
        <w:t xml:space="preserve">2. Cumhachd Facal Dhè: Mar a tha Dia a' bruidhinn rinn tro na sgriobtairean agus mar as urrainn dhuinn a theagasg a chur an sàs nar beatha làitheil.</w:t>
      </w:r>
    </w:p>
    <w:p/>
    <w:p>
      <w:r xmlns:w="http://schemas.openxmlformats.org/wordprocessingml/2006/main">
        <w:t xml:space="preserve">1. Ephesianaich 4:29 -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2. Salm 119:105 - "Tha d'fhacal na lòchran dha mo chasan agus na sholas dha mo shlighe."</w:t>
      </w:r>
    </w:p>
    <w:p/>
    <w:p>
      <w:r xmlns:w="http://schemas.openxmlformats.org/wordprocessingml/2006/main">
        <w:t xml:space="preserve">2 Samuel 11:15 Agus sgrìobh e anns an litir, ag ràdh, Cuiribh Uriah air thoiseach a’ chatha as teotha, agus pillibh as a dhèidh, a‑chum gum buailear e, agus gum faigh e bàs.</w:t>
      </w:r>
    </w:p>
    <w:p/>
    <w:p>
      <w:r xmlns:w="http://schemas.openxmlformats.org/wordprocessingml/2006/main">
        <w:t xml:space="preserve">Chleachd Daibhidh litir airson Uriah a chuir a-steach don phàirt as cunnartaiche den bhlàr gus am biodh e air a mharbhadh.</w:t>
      </w:r>
    </w:p>
    <w:p/>
    <w:p>
      <w:r xmlns:w="http://schemas.openxmlformats.org/wordprocessingml/2006/main">
        <w:t xml:space="preserve">1. Cho cudromach 'sa tha e a bhith a' cumail suas ris na mearachdan againn agus a bhith a' toirt aghaidh air na builean aca.</w:t>
      </w:r>
    </w:p>
    <w:p/>
    <w:p>
      <w:r xmlns:w="http://schemas.openxmlformats.org/wordprocessingml/2006/main">
        <w:t xml:space="preserve">2. Mar a tha ar peacaidhean a' goirteachadh dhaoine eile agus cumhachd an aithreachais.</w:t>
      </w:r>
    </w:p>
    <w:p/>
    <w:p>
      <w:r xmlns:w="http://schemas.openxmlformats.org/wordprocessingml/2006/main">
        <w:t xml:space="preserve">1. Gnàth-fhacal 28:13, " Ge b'e neach a dh'fholaicheas a lochdan, cha soirbhich leis, ach esan a dh'aidicheas agus a thrèigeas iad gheibh e tròcair."</w:t>
      </w:r>
    </w:p>
    <w:p/>
    <w:p>
      <w:r xmlns:w="http://schemas.openxmlformats.org/wordprocessingml/2006/main">
        <w:t xml:space="preserve">2. Seumas 5:16, " Uime sin, aidichibh bhur peacanna d'a chèile, agus deanaibh urnuigh air son a chèile, chum gu'm bi sibh air bhur slànuchadh. Tha cumhachd mòr aig ùrnuigh duine fìreanta mar a ta i ag oibreachadh."</w:t>
      </w:r>
    </w:p>
    <w:p/>
    <w:p>
      <w:r xmlns:w="http://schemas.openxmlformats.org/wordprocessingml/2006/main">
        <w:t xml:space="preserve">2 Samuel 11:16 Agus nuair a choimhead Ioab am baile, shònraich e Uriah gu ionad anns an d’aithnich e gu robh daoine treuna.</w:t>
      </w:r>
    </w:p>
    <w:p/>
    <w:p>
      <w:r xmlns:w="http://schemas.openxmlformats.org/wordprocessingml/2006/main">
        <w:t xml:space="preserve">Shònraich Ioab Uriah gu àite far an robh fios aige gu robh daoine gaisgeil ann gus dèanamh cinnteach gun do bhàsaich e ann am blàr.</w:t>
      </w:r>
    </w:p>
    <w:p/>
    <w:p>
      <w:r xmlns:w="http://schemas.openxmlformats.org/wordprocessingml/2006/main">
        <w:t xml:space="preserve">1. Cunnartan a' pheacaidh : Mar a thug Peanas Ioaib gu Bàs Uriah</w:t>
      </w:r>
    </w:p>
    <w:p/>
    <w:p>
      <w:r xmlns:w="http://schemas.openxmlformats.org/wordprocessingml/2006/main">
        <w:t xml:space="preserve">2. Gràs Dhè ann am Maith- neas : Mar a ghabh Daibhidh aithreachas d'a pheacadh</w:t>
      </w:r>
    </w:p>
    <w:p/>
    <w:p>
      <w:r xmlns:w="http://schemas.openxmlformats.org/wordprocessingml/2006/main">
        <w:t xml:space="preserve">1. Gnàth-fhacal 14:12 - Tha slighe ann a chì ceart do dhuine, ach is iad a crìoch slighean a’ bhàis.</w:t>
      </w:r>
    </w:p>
    <w:p/>
    <w:p>
      <w:r xmlns:w="http://schemas.openxmlformats.org/wordprocessingml/2006/main">
        <w:t xml:space="preserve">2. Salm 51:1-13 - Dèan tròcair orm, a Dhè, a rèir do chaoimhneis gràidh: a rèir lìonmhorachd do chaomh thròcairean dubh as m’euceartan.</w:t>
      </w:r>
    </w:p>
    <w:p/>
    <w:p>
      <w:r xmlns:w="http://schemas.openxmlformats.org/wordprocessingml/2006/main">
        <w:t xml:space="preserve">2 Samuel 11:17 Agus chaidh daoine a’ bhaile a‑mach, agus chog iad ri Ioab: agus thuit cuid de sheirbhisich Dhaibhidh; agus fhuair Uriah an t-Hiteach bàs mar an ceudna.</w:t>
      </w:r>
    </w:p>
    <w:p/>
    <w:p>
      <w:r xmlns:w="http://schemas.openxmlformats.org/wordprocessingml/2006/main">
        <w:t xml:space="preserve">Chaidh Ioab agus fir a’ bhaile a‑mach a chogadh, agus mar sin chaidh cuid de sheirbhisich Dhaibhidh a mharbhadh, Uriah an t‑Hiteach nam measg.</w:t>
      </w:r>
    </w:p>
    <w:p/>
    <w:p>
      <w:r xmlns:w="http://schemas.openxmlformats.org/wordprocessingml/2006/main">
        <w:t xml:space="preserve">1. Cosgais Eas-ùmhlachd: Meòrachadh air 2 Samuel 11:17</w:t>
      </w:r>
    </w:p>
    <w:p/>
    <w:p>
      <w:r xmlns:w="http://schemas.openxmlformats.org/wordprocessingml/2006/main">
        <w:t xml:space="preserve">2. Dèanamh Roghainnean Glic: Tuigsinn Builean Ar Gnìomhan</w:t>
      </w:r>
    </w:p>
    <w:p/>
    <w:p>
      <w:r xmlns:w="http://schemas.openxmlformats.org/wordprocessingml/2006/main">
        <w:t xml:space="preserve">1. Mata 6:24 Chan urrainn duine seirbhis a dhèanamh do dhà mhaighstir. An dara cuid bidh gràin agad air an aon aca agus gaol don fhear eile, no bidh thu dìleas don aon fhear agus nì thu tàir air an fhear eile. Chan urrainn dhut seirbheis a thoirt dha Dia agus airgead."</w:t>
      </w:r>
    </w:p>
    <w:p/>
    <w:p>
      <w:r xmlns:w="http://schemas.openxmlformats.org/wordprocessingml/2006/main">
        <w:t xml:space="preserve">2. Gnàth-fhacal 3:5-6 Earb as an Tighearna le d’ uile chridhe agus na bi air do thuigse fhèin; ann ad shlighibh uile umhlachd dha, agus ni esan do cheuman direach.</w:t>
      </w:r>
    </w:p>
    <w:p/>
    <w:p>
      <w:r xmlns:w="http://schemas.openxmlformats.org/wordprocessingml/2006/main">
        <w:t xml:space="preserve">2 Samuel 11:18 An sin chuir Ioab fios uaith, agus dh’innis e do Dhaibhidh na h‑uile nithean a thaobh a’ chogaidh;</w:t>
      </w:r>
    </w:p>
    <w:p/>
    <w:p>
      <w:r xmlns:w="http://schemas.openxmlformats.org/wordprocessingml/2006/main">
        <w:t xml:space="preserve">Dh’ innis Ioab do Dhaibhidh mu na thachair a’ chogaidh.</w:t>
      </w:r>
    </w:p>
    <w:p/>
    <w:p>
      <w:r xmlns:w="http://schemas.openxmlformats.org/wordprocessingml/2006/main">
        <w:t xml:space="preserve">1. Cumhachd an Fhiosrachaidh - Mar a dh'fhaodas eòlas air suidheachadh suidheachadh cruth a thoirt air co-dhùnaidhean neach.</w:t>
      </w:r>
    </w:p>
    <w:p/>
    <w:p>
      <w:r xmlns:w="http://schemas.openxmlformats.org/wordprocessingml/2006/main">
        <w:t xml:space="preserve">2. Ealain Èisteachd - Carson a tha e cudromach na thathar ag ràdh a ghabhail a-steach agus a bhith furachail.</w:t>
      </w:r>
    </w:p>
    <w:p/>
    <w:p>
      <w:r xmlns:w="http://schemas.openxmlformats.org/wordprocessingml/2006/main">
        <w:t xml:space="preserve">1. Seanfhacail 19:20-21 - "Èist ri comhairle agus gabh ri teagasg, airson 's gum faigh thu gliocas san àm ri teachd. Is iomadh plana ann an inntinn duine, ach is e adhbhar an Tighearna a sheasas."</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2 Samuel 11:19 Agus dh’àithn e don teachdaire, ag ràdh, Nuair a chuireas tu crìoch air cùisean a’ chogaidh innse don rìgh Am Bìoball Gàidhlig 1992 (ABG1992) Download The Bible App Now</w:t>
      </w:r>
    </w:p>
    <w:p/>
    <w:p>
      <w:r xmlns:w="http://schemas.openxmlformats.org/wordprocessingml/2006/main">
        <w:t xml:space="preserve">Fhuair teachdaire stiùireadh airson cunntas a thoirt air cùisean cogaidh don Rìgh.</w:t>
      </w:r>
    </w:p>
    <w:p/>
    <w:p>
      <w:r xmlns:w="http://schemas.openxmlformats.org/wordprocessingml/2006/main">
        <w:t xml:space="preserve">1. Uachdranachd Dhè ann an àmaibh cogaidh</w:t>
      </w:r>
    </w:p>
    <w:p/>
    <w:p>
      <w:r xmlns:w="http://schemas.openxmlformats.org/wordprocessingml/2006/main">
        <w:t xml:space="preserve">2. Cho cudromach sa tha e a bhith a 'roinn naidheachdan mu obair Dhè gu dìleas</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2 Samuel 11:20 Agus ma thachras gun èirich fearg an rìgh, agus gun abair e riut, Carson a thàinig sibh am fagas don bhaile nuair a bha sibh a’ cogadh? nach robh fios agaibh gu'n tilgeadh iad bhàrr a' bhalla ?</w:t>
      </w:r>
    </w:p>
    <w:p/>
    <w:p>
      <w:r xmlns:w="http://schemas.openxmlformats.org/wordprocessingml/2006/main">
        <w:t xml:space="preserve">Bha armailt Dhaibhidh dlùth do bhaile Rabah, agus choinnich iad saighdean air an losgadh on bhalla.</w:t>
      </w:r>
    </w:p>
    <w:p/>
    <w:p>
      <w:r xmlns:w="http://schemas.openxmlformats.org/wordprocessingml/2006/main">
        <w:t xml:space="preserve">1. Mar a fhreagras tu 'n aghaidh le Creideamh agus Misneachd</w:t>
      </w:r>
    </w:p>
    <w:p/>
    <w:p>
      <w:r xmlns:w="http://schemas.openxmlformats.org/wordprocessingml/2006/main">
        <w:t xml:space="preserve">2. Ag ionnsachadh a bhith ag aithneachadh agus a' toirt spèis do chumhachd an ùghdarrais</w:t>
      </w:r>
    </w:p>
    <w:p/>
    <w:p>
      <w:r xmlns:w="http://schemas.openxmlformats.org/wordprocessingml/2006/main">
        <w:t xml:space="preserve">1. Gnàth-fhacal 16:32 - Is fheàrr esan a tha mall a‑chum feirge na an cumhachdach; agus esan a riaghlas a spiorad na esan a ghlacas baile.</w:t>
      </w:r>
    </w:p>
    <w:p/>
    <w:p>
      <w:r xmlns:w="http://schemas.openxmlformats.org/wordprocessingml/2006/main">
        <w:t xml:space="preserve">2. Philipianaich 4:4-7 - Dèan gàirdeachas anns an Tighearna an-còmhnaidh: agus a-rithist tha mi ag ràdh, Dèan gàirdeachas. Biodh bhur measarra aithnichte do na h-uile dhaoinibh. Tha an Tighearna am fagus.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2 Samuel 11:21 Cò a bhuail Abimelech mac Ierubeseit? nach do thilg bean mìr do chloich-mhuilinn air o'n bhalla, gu'n d'fhuair e bàs ann an Tebes ? c'ar son a chaidh sibh am fagus do'n bhalla ? an sin abair, Tha do sheirbhiseach Uriah an t-Hiteach marbh mar an ceudna.</w:t>
      </w:r>
    </w:p>
    <w:p/>
    <w:p>
      <w:r xmlns:w="http://schemas.openxmlformats.org/wordprocessingml/2006/main">
        <w:t xml:space="preserve">Chaidh Uriah an t-Hiteach a mharbhadh le boireannach a thilg clach-mhuilinn air bho bhalla Thebes.</w:t>
      </w:r>
    </w:p>
    <w:p/>
    <w:p>
      <w:r xmlns:w="http://schemas.openxmlformats.org/wordprocessingml/2006/main">
        <w:t xml:space="preserve">1. Ceartas Dhè : A' rannsachadh mar a tha Dia a' toirt Ceartas, Eadhon Troimh Dhaoine agus Dhòighean Neo-fhaicsinneach.</w:t>
      </w:r>
    </w:p>
    <w:p/>
    <w:p>
      <w:r xmlns:w="http://schemas.openxmlformats.org/wordprocessingml/2006/main">
        <w:t xml:space="preserve">2. Creideamh an Aghaidh na Bròn-chluich: A' Lorg Dòchais ann an Amannan Caillte agus Fulangas.</w:t>
      </w:r>
    </w:p>
    <w:p/>
    <w:p>
      <w:r xmlns:w="http://schemas.openxmlformats.org/wordprocessingml/2006/main">
        <w:t xml:space="preserve">1. Ròmanaich 12:19 - "Na dèanaibh dìoghaltas, mo chàirdean, ach fàgaibh rùm airson fearg Dhè, oir tha e sgrìobhte: Is leamsa dìoghaltas; ìocaidh mi, deir an Tighearna."</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2 Samuel 11:22 Agus dh’fhalbh an teachdaire, agus thàinig e agus dh’innis e do Dhaibhidh gach nì a chuir Ioab air a shon.</w:t>
      </w:r>
    </w:p>
    <w:p/>
    <w:p>
      <w:r xmlns:w="http://schemas.openxmlformats.org/wordprocessingml/2006/main">
        <w:t xml:space="preserve">Chuir Ioab teachdaire gu Daibhidh airson naidheachdan aithris.</w:t>
      </w:r>
    </w:p>
    <w:p/>
    <w:p>
      <w:r xmlns:w="http://schemas.openxmlformats.org/wordprocessingml/2006/main">
        <w:t xml:space="preserve">1. Faodaidh sinn ionnsachadh o eisimpleir Dhaibhidh an fhìrinn a shireadh agus naidheachdan a chluinntinn, ge bith dè an tùs.</w:t>
      </w:r>
    </w:p>
    <w:p/>
    <w:p>
      <w:r xmlns:w="http://schemas.openxmlformats.org/wordprocessingml/2006/main">
        <w:t xml:space="preserve">2. Bu choir dhuinn an-còmhnaidh eisdeachd ris an teachdaire agus èisdeachd ris na naidheachdan a tha iad a' toirt.</w:t>
      </w:r>
    </w:p>
    <w:p/>
    <w:p>
      <w:r xmlns:w="http://schemas.openxmlformats.org/wordprocessingml/2006/main">
        <w:t xml:space="preserve">1. Sean-fhaclan 18:13 - Esan a bheir freagairt mus cluinn e, tha e amaideachd agus nàire dha.</w:t>
      </w:r>
    </w:p>
    <w:p/>
    <w:p>
      <w:r xmlns:w="http://schemas.openxmlformats.org/wordprocessingml/2006/main">
        <w:t xml:space="preserve">2. Seumas 1:19 - Mo bhràithrean agus a pheathraichean, thugaibh an aire seo: Bu chòir a h-uile duine a bhith luath airson èisteachd, slaodach a bhruidhinn agus slaodach gus fàs feargach.</w:t>
      </w:r>
    </w:p>
    <w:p/>
    <w:p>
      <w:r xmlns:w="http://schemas.openxmlformats.org/wordprocessingml/2006/main">
        <w:t xml:space="preserve">2 Samuel 11:23 Agus thubhairt an teachdaire ri Daibhidh, Gu deimhinn bhuadhaich na daoine oirnn, agus thàinig iad a‑mach dar n‑ionnsaigh don mhachair, agus bha sinn orra eadhon gu dol a‑steach a’ gheata.</w:t>
      </w:r>
    </w:p>
    <w:p/>
    <w:p>
      <w:r xmlns:w="http://schemas.openxmlformats.org/wordprocessingml/2006/main">
        <w:t xml:space="preserve">Dh’innis teachdaire do Dhaibhidh gun tug an nàmhaid buaidh orra agus gun deach aige air a dhol a-steach air geata a’ bhaile.</w:t>
      </w:r>
    </w:p>
    <w:p/>
    <w:p>
      <w:r xmlns:w="http://schemas.openxmlformats.org/wordprocessingml/2006/main">
        <w:t xml:space="preserve">1. Faodaidh Dia ar toirt tro amannan duilich agus slighe a dhèanamh eadhon nuair a tha a h-uile coltas air chall.</w:t>
      </w:r>
    </w:p>
    <w:p/>
    <w:p>
      <w:r xmlns:w="http://schemas.openxmlformats.org/wordprocessingml/2006/main">
        <w:t xml:space="preserve">2. Faodaidh sinn earbsa a chur ann an solar agus dìon Dhè, ge bith dè na dùbhlain a tha romhainn.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18:2 - Is e an Tighearna mo charraig, mo dhaingneach, agus mo Shlànaighear; is e mo Dhia mo charraig, anns am faigh mi dìon. Is esan mo sgiath, an cumhachd a shaoras mi, agus m’ ionad tèaruinte.</w:t>
      </w:r>
    </w:p>
    <w:p/>
    <w:p>
      <w:r xmlns:w="http://schemas.openxmlformats.org/wordprocessingml/2006/main">
        <w:t xml:space="preserve">2 Samuel 11:24 Agus thilg an luchd-seilg bhàrr a’ bhalla air do sheirbhisich; agus tha cuid de sheirbhisich an rìgh marbh, agus tha do sheirbhiseach Uriah an t‑Hiteach marbh mar an ceudna.</w:t>
      </w:r>
    </w:p>
    <w:p/>
    <w:p>
      <w:r xmlns:w="http://schemas.openxmlformats.org/wordprocessingml/2006/main">
        <w:t xml:space="preserve">Chaidh Uriah an t-Hiteach a mharbhadh le luchd-seilg bhon bhalla ann am blàr eadar seirbhisich an rìgh agus am balla.</w:t>
      </w:r>
    </w:p>
    <w:p/>
    <w:p>
      <w:r xmlns:w="http://schemas.openxmlformats.org/wordprocessingml/2006/main">
        <w:t xml:space="preserve">1. Tha Plana Dhè do-chreidsinneach - Ròmanaich 11:33-36</w:t>
      </w:r>
    </w:p>
    <w:p/>
    <w:p>
      <w:r xmlns:w="http://schemas.openxmlformats.org/wordprocessingml/2006/main">
        <w:t xml:space="preserve">2. Ar Freagairt Dhìleas don Bhròn-chluich - Seumas 1:2-4</w:t>
      </w:r>
    </w:p>
    <w:p/>
    <w:p>
      <w:r xmlns:w="http://schemas.openxmlformats.org/wordprocessingml/2006/main">
        <w:t xml:space="preserve">1. 2 Samuel 11:1-27</w:t>
      </w:r>
    </w:p>
    <w:p/>
    <w:p>
      <w:r xmlns:w="http://schemas.openxmlformats.org/wordprocessingml/2006/main">
        <w:t xml:space="preserve">2. Salm 34:18-20</w:t>
      </w:r>
    </w:p>
    <w:p/>
    <w:p>
      <w:r xmlns:w="http://schemas.openxmlformats.org/wordprocessingml/2006/main">
        <w:t xml:space="preserve">2 Samuel 11:25 An sin thubhairt Daibhidh ris an teachdaire, Mar seo their thu ri Ioab, Na cuireadh an nì seo corruich ort, oir ithidh an claidheamh aon cho math ri chèile: dèan do chath nas treasa an aghaidh a’ bhaile, agus sgrios e: agus brosnaich thu e.</w:t>
      </w:r>
    </w:p>
    <w:p/>
    <w:p>
      <w:r xmlns:w="http://schemas.openxmlformats.org/wordprocessingml/2006/main">
        <w:t xml:space="preserve">Tha Daibhidh ag àithneadh do theachdaire innseadh do Ioab gun a bhith air a mhì-mhisneachadh, agus a fheachd a ghluasad an aghaidh a’ bhaile agus a ghlacadh.</w:t>
      </w:r>
    </w:p>
    <w:p/>
    <w:p>
      <w:r xmlns:w="http://schemas.openxmlformats.org/wordprocessingml/2006/main">
        <w:t xml:space="preserve">1. Buan-leanmhuinn an aghaidh Aimhleis</w:t>
      </w:r>
    </w:p>
    <w:p/>
    <w:p>
      <w:r xmlns:w="http://schemas.openxmlformats.org/wordprocessingml/2006/main">
        <w:t xml:space="preserve">2. Neart a' Spreagaidh</w:t>
      </w:r>
    </w:p>
    <w:p/>
    <w:p>
      <w:r xmlns:w="http://schemas.openxmlformats.org/wordprocessingml/2006/main">
        <w:t xml:space="preserve">1. 1 Peadar 5:7 - A’ tilgeadh ur draghan uile air, oir tha cùram aige dhibh.</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2 Samuel 11:26 Agus nuair a chuala bean Uriah gu robh Uriah a fear marbh, rinn i caoidh airson a fir.</w:t>
      </w:r>
    </w:p>
    <w:p/>
    <w:p>
      <w:r xmlns:w="http://schemas.openxmlformats.org/wordprocessingml/2006/main">
        <w:t xml:space="preserve">Chuala bean Uriah a bhàs, agus rinn i caoidh.</w:t>
      </w:r>
    </w:p>
    <w:p/>
    <w:p>
      <w:r xmlns:w="http://schemas.openxmlformats.org/wordprocessingml/2006/main">
        <w:t xml:space="preserve">1. A' Bròn a Chaill duine gràidh</w:t>
      </w:r>
    </w:p>
    <w:p/>
    <w:p>
      <w:r xmlns:w="http://schemas.openxmlformats.org/wordprocessingml/2006/main">
        <w:t xml:space="preserve">2. Comhfhurtachd Dhè ann an Amanna a' Chaoil</w:t>
      </w:r>
    </w:p>
    <w:p/>
    <w:p>
      <w:r xmlns:w="http://schemas.openxmlformats.org/wordprocessingml/2006/main">
        <w:t xml:space="preserve">1. Salm 56:8 - "Thug thu cunntas air mo sheachrain; cuir mo dheòir a'd' shlat, nach eil iad na do leabhar?"</w:t>
      </w:r>
    </w:p>
    <w:p/>
    <w:p>
      <w:r xmlns:w="http://schemas.openxmlformats.org/wordprocessingml/2006/main">
        <w:t xml:space="preserve">2. Isaiah 41:10 - "Na biodh eagal ort, oir tha mi còmhla riut; Na bi a 'coimhead gu cùramach mu do dheidhinn, oir is mise do Dhia. Neartaichidh mi thu, gu cinnteach cuidichidh mi thu, gu cinnteach cumaidh mi suas thu le mo fhìreantachd." làimh dheis."</w:t>
      </w:r>
    </w:p>
    <w:p/>
    <w:p>
      <w:r xmlns:w="http://schemas.openxmlformats.org/wordprocessingml/2006/main">
        <w:t xml:space="preserve">2 Samuel 11:27 Agus nuair a chaidh a’ bhròn thairis, chuir Daibhidh teachdaire uaith, agus thug e da thaigh i, agus bha i aige mar mhnaoi, agus rug i mac dha. Ach cha do thaitinn an nì a rinn Daibhidh ris an Tighearna.</w:t>
      </w:r>
    </w:p>
    <w:p/>
    <w:p>
      <w:r xmlns:w="http://schemas.openxmlformats.org/wordprocessingml/2006/main">
        <w:t xml:space="preserve">Phòs Daibhidh Bathsheba an dèidh ùine a' bhròin airson an duine aice nach maireann, agus bha mac aca. Ach, bha an Tighearna mì-thoilichte le gnìomhan Dhaibhidh.</w:t>
      </w:r>
    </w:p>
    <w:p/>
    <w:p>
      <w:r xmlns:w="http://schemas.openxmlformats.org/wordprocessingml/2006/main">
        <w:t xml:space="preserve">1. Tha Plana Dhè nas motha na ar mearachdan</w:t>
      </w:r>
    </w:p>
    <w:p/>
    <w:p>
      <w:r xmlns:w="http://schemas.openxmlformats.org/wordprocessingml/2006/main">
        <w:t xml:space="preserve">2. Tuigse air maitheanas Dhe</w:t>
      </w:r>
    </w:p>
    <w:p/>
    <w:p>
      <w:r xmlns:w="http://schemas.openxmlformats.org/wordprocessingml/2006/main">
        <w:t xml:space="preserve">1. Salm 51:1-2 - "Dèan tròcair orm, a Dhè, a rèir do ghràidh seasmhach; a rèir do throcair pailt dubh às m' euceartan.</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Tha 2 Samuel caibideil 12 a’ cuimseachadh air a’ chòmhstri eadar am fàidh Nathan agus an Rìgh Daibhidh a thaobh a pheacaidh le Bathsheba.</w:t>
      </w:r>
    </w:p>
    <w:p/>
    <w:p>
      <w:r xmlns:w="http://schemas.openxmlformats.org/wordprocessingml/2006/main">
        <w:t xml:space="preserve">1d Paragraf: Tha an caibideil a’ tòiseachadh le Nathan air a chuir le Dia gus aghaidh a thoirt air Daibhidh (2 Samuel 12: 1-6). Tha Nàtan ag innse cosamhlachd mu dhuine saoibhir a bheir gu mì‑chothromach an aon uan aig duine bhochd, a tha a’ cur fearg air Daibhidh agus a tha ga stiùireadh gu bhith a’ toirt breith an aghaidh an duine shaibhir.</w:t>
      </w:r>
    </w:p>
    <w:p/>
    <w:p>
      <w:r xmlns:w="http://schemas.openxmlformats.org/wordprocessingml/2006/main">
        <w:t xml:space="preserve">2nd Paragraf: Tha Nathan ag innse gun robh an dubhfhacal gu bhith a’ nochdadh peacadh Dhaibhidh (2 Samuel 12: 7-14). Tha e gu dàna a’ dol an aghaidh Dhaibhidh, ga chasaid gun do rinn e adhaltranas ri Bathsheba agus a chuir air dòigh bàs Uriah. Tha Nathan a’ cur an cèill, air sgàth na rinn e, gun tig sgrios air teaghlach Dhaibhidh.</w:t>
      </w:r>
    </w:p>
    <w:p/>
    <w:p>
      <w:r xmlns:w="http://schemas.openxmlformats.org/wordprocessingml/2006/main">
        <w:t xml:space="preserve">3mh Paragraf: Tha Nathan ag ainmeachadh breithneachadh Dhè air Daibhidh (2 Samuel 12: 15-23). Bidh an leanabh a rugadh bho dàimh Dhaibhidh agus Bathsheba a 'fàs tinn, agus a dh' aindeoin fastadh agus tagradh airson a bheatha, tha an leanabh a 'bàsachadh. Ach, tha Nathan a’ toirt comhfhurtachd dha Bathsheba le bhith a’ dearbhadh dhi gum beir i mac eile air an robh Solamh.</w:t>
      </w:r>
    </w:p>
    <w:p/>
    <w:p>
      <w:r xmlns:w="http://schemas.openxmlformats.org/wordprocessingml/2006/main">
        <w:t xml:space="preserve">4mh Paragraf: Tha a’ chaibideil a’ crìochnachadh le cunntas air freagairt Dhaibhidh do bhreitheanas Dhè (2 Samuel 12:24-25). Bheir e comhfhurtachd do Batseba na bròn, agus tha iad torrach air mac eile dom b’ainm Solamh. Tha an roinn seo cuideachd ag ainmeachadh gu bheil Ioab a’ leantainn air adhart a’ stiùireadh iomairtean armachd às leth Israel.</w:t>
      </w:r>
    </w:p>
    <w:p/>
    <w:p>
      <w:r xmlns:w="http://schemas.openxmlformats.org/wordprocessingml/2006/main">
        <w:t xml:space="preserve">Ann an geàrr-chunntas, tha Caibideil a dhà-dheug de 2 Samuel a’ taisbeanadh a’ chòmhstri eadar am Prophet Nathan agus an Rìgh Daibhidh a thaobh a pheacaidh, tha Nathan a’ cleachdadh dubhfhacal gus adhaltranas Dhaibhidh a nochdadh le Bathsheba agus an orcastra a rinn e air bàs Uriah. Tha e a’ cur an cèill breitheanas Dhè air, Bidh an leanabh a rugadh bhon dàimh aca tinn, a dh’ aindeoin oidhirpean gus a bheatha a shàbhaladh, gheibh e bàs mu dheireadh. Tha Natan a' toirt dearbhachd dha Batseba de mhac eile, tha Daibhidh a' freagairt le bhith a' toirt comhfhurtachd dha Batsèba, agus tha iad a' fàs mac dom b'ainm Solamh. Tha Joab a’ leantainn air adhart a’ stiùireadh iomairtean armachd, Seo Ann an geàrr-chunntas, tha Caibideil a’ soilleireachadh buaidh peacaidh eadhon dha rìgh cumhachdach mar Dhaibhidh. Tha e a’ nochdadh ceartas Dhè a bharrachd air a thròcair ann a bhith a’ ceadachadh loidhne an t-soirbheachais tro Sholamh.</w:t>
      </w:r>
    </w:p>
    <w:p/>
    <w:p>
      <w:r xmlns:w="http://schemas.openxmlformats.org/wordprocessingml/2006/main">
        <w:t xml:space="preserve">2 Samuel 12:1 Agus chuir an Tighearna Nàtan a dh’ionnsaigh Dhaibhidh. Agus thàinig e da ionnsaigh, agus thubhairt e ris, Bha dithis dhaoine ann an aon bhaile; fear saoibhir, agus am fear eile bochd.</w:t>
      </w:r>
    </w:p>
    <w:p/>
    <w:p>
      <w:r xmlns:w="http://schemas.openxmlformats.org/wordprocessingml/2006/main">
        <w:t xml:space="preserve">Chaidh Nathan a chuir le Dia a bhruidhinn ris an Rìgh Daibhidh mu dhithis fhireannach às an aon bhaile aig an robh suidheachaidhean ionmhais gu math eadar-dhealaichte.</w:t>
      </w:r>
    </w:p>
    <w:p/>
    <w:p>
      <w:r xmlns:w="http://schemas.openxmlformats.org/wordprocessingml/2006/main">
        <w:t xml:space="preserve">1. Beannachd Dhé: Mar a chuireas tu luach air na tha againn</w:t>
      </w:r>
    </w:p>
    <w:p/>
    <w:p>
      <w:r xmlns:w="http://schemas.openxmlformats.org/wordprocessingml/2006/main">
        <w:t xml:space="preserve">2. Stiùbhardachd: Mar a chleachdas sinn na goireasan againn airson buannachd dhaoine eile</w:t>
      </w:r>
    </w:p>
    <w:p/>
    <w:p>
      <w:r xmlns:w="http://schemas.openxmlformats.org/wordprocessingml/2006/main">
        <w:t xml:space="preserve">1. Mata 6:19-21 - " Na taisgibh dhuibh fèin ionmhasan air thalamh, far am bheil an leomann agus a' mheirg a' sgrios, agus far am bris mèirlich a stigh agus a ghoideas iad ; ach taisgibh ionmhais dhuibh fèin air nèamh, far nach mill an leomann no a' mheirg, agus far an cha 'n 'eil mèirlich a' briseadh a stigh, no a' goid. Oir ge b'e àit am bheil bhur n-ionmhas, an sin bithidh bhur cridhe mar an ceudna."</w:t>
      </w:r>
    </w:p>
    <w:p/>
    <w:p>
      <w:r xmlns:w="http://schemas.openxmlformats.org/wordprocessingml/2006/main">
        <w:t xml:space="preserve">2. 1 Timòteus 6:17-18 - “Teagaisg dhaibhsan a tha beairteach san t-saoghal seo gun a bhith air am mealladh, no an dòchas a shocrachadh air neo-chinnteachd beairteas, ach air Dia, a tha gu beairteach a’ toirt dhuinn na h-uile nithean airson a mhealtainn. iad a dheanamh maith, a bhi saoibhir ann an deagh oibribh, a bhi fialaidh agus ullamh gu comh-roinn."</w:t>
      </w:r>
    </w:p>
    <w:p/>
    <w:p>
      <w:r xmlns:w="http://schemas.openxmlformats.org/wordprocessingml/2006/main">
        <w:t xml:space="preserve">2 Samuel 12:2 Bha aig an duine shaibhir ro‑mhòran treudan agus threudan Am Bìoball Gàidhlig 1992 (ABG1992) Download The Bible App Now</w:t>
      </w:r>
    </w:p>
    <w:p/>
    <w:p>
      <w:r xmlns:w="http://schemas.openxmlformats.org/wordprocessingml/2006/main">
        <w:t xml:space="preserve">Bha duine beairteach ann an 2 Samuel 12:2 beannaichte le pailteas bheathaichean.</w:t>
      </w:r>
    </w:p>
    <w:p/>
    <w:p>
      <w:r xmlns:w="http://schemas.openxmlformats.org/wordprocessingml/2006/main">
        <w:t xml:space="preserve">1. Tha Dia a' Duais Fialaidh Chreidimh</w:t>
      </w:r>
    </w:p>
    <w:p/>
    <w:p>
      <w:r xmlns:w="http://schemas.openxmlformats.org/wordprocessingml/2006/main">
        <w:t xml:space="preserve">2. Beannachadh an Fhreasdail</w:t>
      </w:r>
    </w:p>
    <w:p/>
    <w:p>
      <w:r xmlns:w="http://schemas.openxmlformats.org/wordprocessingml/2006/main">
        <w:t xml:space="preserve">1. Deuteronomi 8:18 - " Ach cuimhnichidh tu an Tighearna do Dhia: oir is esan a tha a 'toirt cumhachd dhut beairteas fhaighinn, gus an daingnich e a cho-cheangal a mhionnaich e dod athraichean, mar air an latha an-diugh."</w:t>
      </w:r>
    </w:p>
    <w:p/>
    <w:p>
      <w:r xmlns:w="http://schemas.openxmlformats.org/wordprocessingml/2006/main">
        <w:t xml:space="preserve">2. Mata 6:25-26 - " Uime sin tha mi ag ràdh ribh, Na biodh ro-chùram oirbh mu thimchioll bhur beatha, ciod a dh'itheas, no a dh'òlas sibh ; no air son bhur cuirp ciod a chuireas sibh umaibh. barrachd na biadh, agus an corp na'n t-eudach?"</w:t>
      </w:r>
    </w:p>
    <w:p/>
    <w:p>
      <w:r xmlns:w="http://schemas.openxmlformats.org/wordprocessingml/2006/main">
        <w:t xml:space="preserve">2 Samuel 12:3 Ach cha robh nì air bith aig an duine bhochd, ach aon uan beag boireann, a cheannaich agus a dh’altraim e suas: agus dh’fhàs e suas maille ris fhèin, agus maille ra chloinn; dh'ith e d'a bhiadh fèin, agus dh'òl e d'a chupan fèin, agus luidh e 'na uchd, agus bha e dha mar nighinn.</w:t>
      </w:r>
    </w:p>
    <w:p/>
    <w:p>
      <w:r xmlns:w="http://schemas.openxmlformats.org/wordprocessingml/2006/main">
        <w:t xml:space="preserve">Cha robh aig duine bochd ach aon uan caora, a dh' àrach e, agus dh' fhàs e suas leis fèin 's r'a chloinn, ag itheadh a bhiadh, agus ag òl a chupan, agus bha e cosmhuil ri nighinn dha.</w:t>
      </w:r>
    </w:p>
    <w:p/>
    <w:p>
      <w:r xmlns:w="http://schemas.openxmlformats.org/wordprocessingml/2006/main">
        <w:t xml:space="preserve">1. Miorbhuil an Uain Iubhair: Mar as urrainn Dia ar beatha atharrachadh tro na nithean as lugha</w:t>
      </w:r>
    </w:p>
    <w:p/>
    <w:p>
      <w:r xmlns:w="http://schemas.openxmlformats.org/wordprocessingml/2006/main">
        <w:t xml:space="preserve">2. Cumhachd a' ghràidh : Sgeul an Duine Bhochd agus 'Uan</w:t>
      </w:r>
    </w:p>
    <w:p/>
    <w:p>
      <w:r xmlns:w="http://schemas.openxmlformats.org/wordprocessingml/2006/main">
        <w:t xml:space="preserve">1. Mata 10:42 - Agus ge b'e neach a bheir eadhon cupan uisge fuar do aon neach den fheadhainn bheaga seo ann an ainm deisciobal, gu fìrinneach tha mi ag ràdh ribh nach caill e a dhuais.</w:t>
      </w:r>
    </w:p>
    <w:p/>
    <w:p>
      <w:r xmlns:w="http://schemas.openxmlformats.org/wordprocessingml/2006/main">
        <w:t xml:space="preserve">2. Lucas 12:6-7 - Nach eil còig gealbhonn air an reic airson dà sgillinn? Agus chan eil aon dhiubh air a dhìochuimhneachadh an làthair Dhè. Carson, tha eadhon falt do chinn uile air an àireamh. Na biodh eagal ort; tha thu nas luachmhoire na iomadh gealbhan.</w:t>
      </w:r>
    </w:p>
    <w:p/>
    <w:p>
      <w:r xmlns:w="http://schemas.openxmlformats.org/wordprocessingml/2006/main">
        <w:t xml:space="preserve">2 Samuel 12:4 Agus thàinig fear-turais a dh’ionnsaigh an duine shaibhir, agus chaomhain e a thoirt de a threud fhèin agus de a bhuar fhèin, a dh’èideadh don fhear-turais a thàinig da ionnsaigh; ach thug e leis uan an duine bhochd, agus sgeadaich se e air son an fhir a thainig ga ionnsuidh.</w:t>
      </w:r>
    </w:p>
    <w:p/>
    <w:p>
      <w:r xmlns:w="http://schemas.openxmlformats.org/wordprocessingml/2006/main">
        <w:t xml:space="preserve">Thug an duine saoibhir leis uan an duine bhochd gus a sholar do neach-siubhail an àite a bhith a’ toirt bhon treud aige fhèin.</w:t>
      </w:r>
    </w:p>
    <w:p/>
    <w:p>
      <w:r xmlns:w="http://schemas.openxmlformats.org/wordprocessingml/2006/main">
        <w:t xml:space="preserve">1. Cumhachd na tròcair: Mar a dh'fhaodas caoimhneas duine beairteach beatha atharrachadh</w:t>
      </w:r>
    </w:p>
    <w:p/>
    <w:p>
      <w:r xmlns:w="http://schemas.openxmlformats.org/wordprocessingml/2006/main">
        <w:t xml:space="preserve">2. Fialaidheachd a 'Chridhe: Cudromachd Tabhartas Neo-fhìn</w:t>
      </w:r>
    </w:p>
    <w:p/>
    <w:p>
      <w:r xmlns:w="http://schemas.openxmlformats.org/wordprocessingml/2006/main">
        <w:t xml:space="preserve">1. Mata 25:31-46 (Cosamhlachd nan Caorach agus nan Gobhar)</w:t>
      </w:r>
    </w:p>
    <w:p/>
    <w:p>
      <w:r xmlns:w="http://schemas.openxmlformats.org/wordprocessingml/2006/main">
        <w:t xml:space="preserve">2. Lucas 14:12-14 (Cosamhlachd an t-Suipeir Mhòir)</w:t>
      </w:r>
    </w:p>
    <w:p/>
    <w:p>
      <w:r xmlns:w="http://schemas.openxmlformats.org/wordprocessingml/2006/main">
        <w:t xml:space="preserve">2 Samuel 12:5 Agus las corraich Dhaibhidh gu mòr an aghaidh an duine; agus thubhairt e ri Natan, Mar as beò an Tighearna, gu cinnteach cuirear gu bàs an duine a rinn an nì seo:</w:t>
      </w:r>
    </w:p>
    <w:p/>
    <w:p>
      <w:r xmlns:w="http://schemas.openxmlformats.org/wordprocessingml/2006/main">
        <w:t xml:space="preserve">Dh’fhàs Daibhidh gu math feargach às deidh dha Nàtan dubhfhacal innse dha mu dhuine beairteach a bha a’ goid bho dhuine bochd agus bhòidich e gun deidheadh peanas a chuir air ge bith cò a rinn a leithid.</w:t>
      </w:r>
    </w:p>
    <w:p/>
    <w:p>
      <w:r xmlns:w="http://schemas.openxmlformats.org/wordprocessingml/2006/main">
        <w:t xml:space="preserve">1. "Cudthrom a' Cheartais: Sgrùdadh air 2 Samuel 12:5"</w:t>
      </w:r>
    </w:p>
    <w:p/>
    <w:p>
      <w:r xmlns:w="http://schemas.openxmlformats.org/wordprocessingml/2006/main">
        <w:t xml:space="preserve">2. "Ceartas Dhè: Sgrùdadh air Freagairt Dhaibhidh ann an 2 Samuel 12:5"</w:t>
      </w:r>
    </w:p>
    <w:p/>
    <w:p>
      <w:r xmlns:w="http://schemas.openxmlformats.org/wordprocessingml/2006/main">
        <w:t xml:space="preserve">1. Ecsodus 23:6-7 - Na diùlt ceartas ri do dhaoine bochda nan cùis-lagha.</w:t>
      </w:r>
    </w:p>
    <w:p/>
    <w:p>
      <w:r xmlns:w="http://schemas.openxmlformats.org/wordprocessingml/2006/main">
        <w:t xml:space="preserve">2. Sean-fhaclan 21:3 - Tha e nas taitniche don Tighearna na tha ceart agus ceart a dhèanamh na ìobairt.</w:t>
      </w:r>
    </w:p>
    <w:p/>
    <w:p>
      <w:r xmlns:w="http://schemas.openxmlformats.org/wordprocessingml/2006/main">
        <w:t xml:space="preserve">2 Samuel 12:6 Agus bheir e air ais an t‑uan ceithir uiread, a chionn gun do rinn e an nì seo, agus nach robh truas aige.</w:t>
      </w:r>
    </w:p>
    <w:p/>
    <w:p>
      <w:r xmlns:w="http://schemas.openxmlformats.org/wordprocessingml/2006/main">
        <w:t xml:space="preserve">Dh’àithn Dia do Dhaibhidh an t‑uan a ghabh e ceithir uiread a thoirt air ais mar pheanas airson a dìth truas.</w:t>
      </w:r>
    </w:p>
    <w:p/>
    <w:p>
      <w:r xmlns:w="http://schemas.openxmlformats.org/wordprocessingml/2006/main">
        <w:t xml:space="preserve">1. Tha dùil aig Dia gu'n nochd sinn tròcair agus truas do dhaoin' eile.</w:t>
      </w:r>
    </w:p>
    <w:p/>
    <w:p>
      <w:r xmlns:w="http://schemas.openxmlformats.org/wordprocessingml/2006/main">
        <w:t xml:space="preserve">2. Tha builean aig ar gnìomhan, agus tha Dia gar cumail cunntachail airson ar co-dhùnaidhean.</w:t>
      </w:r>
    </w:p>
    <w:p/>
    <w:p>
      <w:r xmlns:w="http://schemas.openxmlformats.org/wordprocessingml/2006/main">
        <w:t xml:space="preserve">1. Mata 5:7 - Is beannaichte na daoine tròcaireach, oir gheibh iad tròcair.</w:t>
      </w:r>
    </w:p>
    <w:p/>
    <w:p>
      <w:r xmlns:w="http://schemas.openxmlformats.org/wordprocessingml/2006/main">
        <w:t xml:space="preserve">2. Ròmanaich 2:6-8 - Pàighidh Dia air ais gach neach a rèir na rinn iad. Dhaibhsan a tha le dian-leanmhainn ann a bhith a’ dèanamh math a’ sireadh glòir, urram, agus neo-bhàsmhorachd, bheir e a’ bheatha mhaireannach. Ach dhaibhsan a tha fèin-iarraidh, agus a dhiùltas an fhìrinn, agus a leanas olc, bidh fearg agus fearg.</w:t>
      </w:r>
    </w:p>
    <w:p/>
    <w:p>
      <w:r xmlns:w="http://schemas.openxmlformats.org/wordprocessingml/2006/main">
        <w:t xml:space="preserve">2 Samuel 12:7 Agus thubhairt Nàtan ri Daibhidh, Is tusa an duine. Mar seo tha an Tighearna Dia Israeil ag ràdh, Dh’ung mi thu ad rìgh air Israel, agus shaor mi thu à làimh Shauil;</w:t>
      </w:r>
    </w:p>
    <w:p/>
    <w:p>
      <w:r xmlns:w="http://schemas.openxmlformats.org/wordprocessingml/2006/main">
        <w:t xml:space="preserve">Tha Nàtan a’ cur an aghaidh Dhaibhidh an dèidh dha adhaltranas a dhèanamh ri Batseba, agus a’ cur na chuimhne fàbhar an Tighearna ann a bhith ga dhèanamh na rìgh air Israel.</w:t>
      </w:r>
    </w:p>
    <w:p/>
    <w:p>
      <w:r xmlns:w="http://schemas.openxmlformats.org/wordprocessingml/2006/main">
        <w:t xml:space="preserve">1. Gràs Dhè ann an Amannaibh Dea</w:t>
      </w:r>
    </w:p>
    <w:p/>
    <w:p>
      <w:r xmlns:w="http://schemas.openxmlformats.org/wordprocessingml/2006/main">
        <w:t xml:space="preserve">2. Uachdranachd Dhè ann an Cùisean an Duine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103:17 - Ach bho shìorraidh gu sìorraidh tha gràdh an Tighearna dhaibhsan air a bheil eagal, agus a fhìreantachd le cloinn an cloinne.</w:t>
      </w:r>
    </w:p>
    <w:p/>
    <w:p>
      <w:r xmlns:w="http://schemas.openxmlformats.org/wordprocessingml/2006/main">
        <w:t xml:space="preserve">2 Samuel 12:8 Agus thug mi dhut taigh do mhaighistir, agus mnathan do mhaighistir ann ad uchd, agus thug mi dhut taigh Israeil agus Iùdah; agus nam bu ro bheag sin, bheirinn dhuit mar an ceudna an leithidean agus an leithidean sin.</w:t>
      </w:r>
    </w:p>
    <w:p/>
    <w:p>
      <w:r xmlns:w="http://schemas.openxmlformats.org/wordprocessingml/2006/main">
        <w:t xml:space="preserve">Thug Dia do Dhaibhidh taigh a mhaighistir, agus mnathan, agus taigh Israeil, agus Iùdah, agus bheireadh e eadhon nas mò dha mura bu leòr e.</w:t>
      </w:r>
    </w:p>
    <w:p/>
    <w:p>
      <w:r xmlns:w="http://schemas.openxmlformats.org/wordprocessingml/2006/main">
        <w:t xml:space="preserve">1. Fialaidh Dhe : Celebrating God s Abundance</w:t>
      </w:r>
    </w:p>
    <w:p/>
    <w:p>
      <w:r xmlns:w="http://schemas.openxmlformats.org/wordprocessingml/2006/main">
        <w:t xml:space="preserve">2. Cumhachd an Umhlachd : A' gabhail Beannachdan Dhè</w:t>
      </w:r>
    </w:p>
    <w:p/>
    <w:p>
      <w:r xmlns:w="http://schemas.openxmlformats.org/wordprocessingml/2006/main">
        <w:t xml:space="preserve">1 Salm 30:11-12: Thionndaidh thu mo bhròn gu dannsa; thug thu dhiom m'eudach-saic, agus dh'eudaich thu mi le h-aoibhneas, chum gu'm moladh m'anam thu, agus nach bi thu sàmhach. A Thighearna mo Dhia, bheir mi buidheachas dhut gu bràth.</w:t>
      </w:r>
    </w:p>
    <w:p/>
    <w:p>
      <w:r xmlns:w="http://schemas.openxmlformats.org/wordprocessingml/2006/main">
        <w:t xml:space="preserve">2. Seumas 1:17: Tha a h-uile deagh thiodhlac agus gach tiodhlac foirfe bho shuas, a 'tighinn a-nuas bho Athair nan solas aig nach eil caochladh no sgàil ri linn atharrachaidh.</w:t>
      </w:r>
    </w:p>
    <w:p/>
    <w:p>
      <w:r xmlns:w="http://schemas.openxmlformats.org/wordprocessingml/2006/main">
        <w:t xml:space="preserve">2 Samuel 12:9 Carson a rinn thu tàir air àithne an Tighearna, olc a dhèanamh na shealladh? mharbh thu Uriah an t‑Hiteach leis a’ chlaidheamh, agus ghabh thu a bhean gu bhith na mnaoi dhut, agus mharbh thu e le claidheamh chloinn Amoin.</w:t>
      </w:r>
    </w:p>
    <w:p/>
    <w:p>
      <w:r xmlns:w="http://schemas.openxmlformats.org/wordprocessingml/2006/main">
        <w:t xml:space="preserve">Bha Daibhidh air peacadh mòr a dhèanamh le bhith a’ gabhail bean Uriah an Hitich, agus ga marbhadh le claidheamh chloinn Amoin.</w:t>
      </w:r>
    </w:p>
    <w:p/>
    <w:p>
      <w:r xmlns:w="http://schemas.openxmlformats.org/wordprocessingml/2006/main">
        <w:t xml:space="preserve">1. Cudromachd a bhith a' leantainn àitheantan Dhè</w:t>
      </w:r>
    </w:p>
    <w:p/>
    <w:p>
      <w:r xmlns:w="http://schemas.openxmlformats.org/wordprocessingml/2006/main">
        <w:t xml:space="preserve">2. Buaidh eas-ùmhlachd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2 Samuel 12:10 A‑nis uime sin cha dealaich an claidheamh gu bràth od thaigh; a chionn gu'n d' rinn thu tàir orm, agus gu'n do ghabh thu bean Uriah an Hiteach 'na mnaoi agad.</w:t>
      </w:r>
    </w:p>
    <w:p/>
    <w:p>
      <w:r xmlns:w="http://schemas.openxmlformats.org/wordprocessingml/2006/main">
        <w:t xml:space="preserve">Tha peacadh adhaltranais Dhaibhidh ri Bathsheba air fhoillseachadh agus tha Dia ag innse nach fhalbh an claidheamh gu bràth o thaigh Dhaibhidh.</w:t>
      </w:r>
    </w:p>
    <w:p/>
    <w:p>
      <w:r xmlns:w="http://schemas.openxmlformats.org/wordprocessingml/2006/main">
        <w:t xml:space="preserve">1. Ciamar as urrainn dhuinn ionnsachadh bho mhearachdan Dhaibhidh?</w:t>
      </w:r>
    </w:p>
    <w:p/>
    <w:p>
      <w:r xmlns:w="http://schemas.openxmlformats.org/wordprocessingml/2006/main">
        <w:t xml:space="preserve">2. Carson a tha sinn a' strì leis a' pheacadh?</w:t>
      </w:r>
    </w:p>
    <w:p/>
    <w:p>
      <w:r xmlns:w="http://schemas.openxmlformats.org/wordprocessingml/2006/main">
        <w:t xml:space="preserve">1. Ròmanaich 6:12-14 - "Mar sin na leig le peacadh riaghladh nar corp bàsmhor gus an toir thu umhail dha a dhroch mhiannan. Na tairg pàirt sam bith dhibh fhèin dhan pheacadh mar inneal aingidheachd, ach tairgibh sibh fhèin do Dhia mar iadsan a th' air an toirt o bhàs gu beatha ; agus tairg gach earrann dhiot fèin dha mar inneal fìreantachd ; oir cha bhi am peacadh ni's mo na'm maighstir dhuit, do bhrìgh nach 'eil thu fuidh 'n lagh, ach fo ghràs."</w:t>
      </w:r>
    </w:p>
    <w:p/>
    <w:p>
      <w:r xmlns:w="http://schemas.openxmlformats.org/wordprocessingml/2006/main">
        <w:t xml:space="preserve">2. Seumas 1: 14-15 - "Ach tha gach neach air a bhuaireadh nuair a tha iad air an slaodadh air falbh leis an droch mhiann aca fhèin agus air an tarraing. , a' breith gu bàs."</w:t>
      </w:r>
    </w:p>
    <w:p/>
    <w:p>
      <w:r xmlns:w="http://schemas.openxmlformats.org/wordprocessingml/2006/main">
        <w:t xml:space="preserve">2 Samuel 12:11 Mar seo tha an Tighearna ag ràdh, Feuch, togaidh mise suas olc ad aghaidh as do thaigh fhèin, agus gabhaidh mi do mhnathan fa chomhair do shùl, agus bheir mi iad dod choimhearsnach, agus laighidh e maille rid mhnathan ann an Am Bìoball Gàidhlig 1992 (ABG1992) Download The Bible App Now sealladh na grèine so.</w:t>
      </w:r>
    </w:p>
    <w:p/>
    <w:p>
      <w:r xmlns:w="http://schemas.openxmlformats.org/wordprocessingml/2006/main">
        <w:t xml:space="preserve">Thug Dia rabhadh dha Daibhidh gun toir e olc na aghaidh às a thaigh fhèin le bhith a 'toirt a mhnathan agus gan toirt do dhuine eile, a bhios a' cadal còmhla riutha ann an làn shealladh na grèine.</w:t>
      </w:r>
    </w:p>
    <w:p/>
    <w:p>
      <w:r xmlns:w="http://schemas.openxmlformats.org/wordprocessingml/2006/main">
        <w:t xml:space="preserve">1. Rabhadh Dhè do Dhaibhidh : Leasan air Uaill agus Irioslachd</w:t>
      </w:r>
    </w:p>
    <w:p/>
    <w:p>
      <w:r xmlns:w="http://schemas.openxmlformats.org/wordprocessingml/2006/main">
        <w:t xml:space="preserve">2. Buaidh Neo-fhortanach an Ais-ùmhlachd</w:t>
      </w:r>
    </w:p>
    <w:p/>
    <w:p>
      <w:r xmlns:w="http://schemas.openxmlformats.org/wordprocessingml/2006/main">
        <w:t xml:space="preserve">1. Lucas 12:15 - " Agus thubhairt e riu, Thugaibh an aire, agus bithibh air bhur faicill o shannt : oir cha'n ann am mòr-phailteas nan nithe a ta aige a tha beatha duine."</w:t>
      </w:r>
    </w:p>
    <w:p/>
    <w:p>
      <w:r xmlns:w="http://schemas.openxmlformats.org/wordprocessingml/2006/main">
        <w:t xml:space="preserve">2. Sean-fhacail 16:18 - "Tha pròis a 'dol ron sgrios, agus spiorad àrd mus tuit."</w:t>
      </w:r>
    </w:p>
    <w:p/>
    <w:p>
      <w:r xmlns:w="http://schemas.openxmlformats.org/wordprocessingml/2006/main">
        <w:t xml:space="preserve">2 Samuel 12:12 Oir rinn thu gu h‑uaigneach e: ach nì mise an nì seo am fianais Israeil uile, agus fa chomhair na grèine.</w:t>
      </w:r>
    </w:p>
    <w:p/>
    <w:p>
      <w:r xmlns:w="http://schemas.openxmlformats.org/wordprocessingml/2006/main">
        <w:t xml:space="preserve">Tha Daibhidh ag aideachadh a pheacaidh an làthair Israeil uile agus Dhè, agus a 'gealltainn a dhèanamh ceart.</w:t>
      </w:r>
    </w:p>
    <w:p/>
    <w:p>
      <w:r xmlns:w="http://schemas.openxmlformats.org/wordprocessingml/2006/main">
        <w:t xml:space="preserve">1. Cho cudromach 's a tha e cumail suas ris na mearachdan againn agus ceartachadh a dhèanamh</w:t>
      </w:r>
    </w:p>
    <w:p/>
    <w:p>
      <w:r xmlns:w="http://schemas.openxmlformats.org/wordprocessingml/2006/main">
        <w:t xml:space="preserve">2. Cumhachd an aithreachais agus gràs Dè</w:t>
      </w:r>
    </w:p>
    <w:p/>
    <w:p>
      <w:r xmlns:w="http://schemas.openxmlformats.org/wordprocessingml/2006/main">
        <w:t xml:space="preserve">1. Salm 32:5 - " Dh'aidich mi mo pheacadh dhut, agus cha do cheil mi m'euceart. Thuirt mi, Aidichidh mi mo lochdan don Tighearna; agus mhaith thu aingidheachd mo pheacaidh."</w:t>
      </w:r>
    </w:p>
    <w:p/>
    <w:p>
      <w:r xmlns:w="http://schemas.openxmlformats.org/wordprocessingml/2006/main">
        <w:t xml:space="preserve">2. Ròmanaich 5:20 - " A bharrachd air an sin chaidh an lagh a-steach, gum faodadh an eucoir a bhith pailt. Ach far an robh am peacadh pailt, bha gràs na bu mhotha."</w:t>
      </w:r>
    </w:p>
    <w:p/>
    <w:p>
      <w:r xmlns:w="http://schemas.openxmlformats.org/wordprocessingml/2006/main">
        <w:t xml:space="preserve">2 Samuel 12:13 Agus thubhairt Daibhidh ri Nàtan, Pheacaich mi an aghaidh an Tighearna. Agus thubhairt Nàtan ri Daibhidh, Chuir an Tighearna mar an ceudna air falbh do pheacadh; cha'n fhaigh thu bàs.</w:t>
      </w:r>
    </w:p>
    <w:p/>
    <w:p>
      <w:r xmlns:w="http://schemas.openxmlformats.org/wordprocessingml/2006/main">
        <w:t xml:space="preserve">Tha Daibhidh ag aideachadh a pheacaidh do Nathan agus tha Nathan ag innse dha gu bheil Dia air mathanas a thoirt dha.</w:t>
      </w:r>
    </w:p>
    <w:p/>
    <w:p>
      <w:r xmlns:w="http://schemas.openxmlformats.org/wordprocessingml/2006/main">
        <w:t xml:space="preserve">1. Maitheanas Neo-chumhaichte agus Neo-chriochnach Dhè</w:t>
      </w:r>
    </w:p>
    <w:p/>
    <w:p>
      <w:r xmlns:w="http://schemas.openxmlformats.org/wordprocessingml/2006/main">
        <w:t xml:space="preserve">2. A' Chumhachd a bhith ag aideachadh do dhroch eucoir</w:t>
      </w:r>
    </w:p>
    <w:p/>
    <w:p>
      <w:r xmlns:w="http://schemas.openxmlformats.org/wordprocessingml/2006/main">
        <w:t xml:space="preserve">1. Salm 32:1-5</w:t>
      </w:r>
    </w:p>
    <w:p/>
    <w:p>
      <w:r xmlns:w="http://schemas.openxmlformats.org/wordprocessingml/2006/main">
        <w:t xml:space="preserve">2. 1 Eòin 1:9</w:t>
      </w:r>
    </w:p>
    <w:p/>
    <w:p>
      <w:r xmlns:w="http://schemas.openxmlformats.org/wordprocessingml/2006/main">
        <w:t xml:space="preserve">2 Samuel 12:14 Gidheadh, a chionn leis a’ ghnìomh seo gun tug thu mòr‐chuis do naimhdean an Tighearna toibheum a thoirt, gu cinnteach bàsaichidh an leanabh mar an ceudna a bheirear dhut.</w:t>
      </w:r>
    </w:p>
    <w:p/>
    <w:p>
      <w:r xmlns:w="http://schemas.openxmlformats.org/wordprocessingml/2006/main">
        <w:t xml:space="preserve">Tha peacadh Dhaibhidh air toirt air nàimhdean an Tighearna toibheum a dhèanamh agus gheibh an leanabh a rugadh dha bàs.</w:t>
      </w:r>
    </w:p>
    <w:p/>
    <w:p>
      <w:r xmlns:w="http://schemas.openxmlformats.org/wordprocessingml/2006/main">
        <w:t xml:space="preserve">1. Buaidh a' pheacaidh: Mar a tha Buaidh aig ar Gnìomharan</w:t>
      </w:r>
    </w:p>
    <w:p/>
    <w:p>
      <w:r xmlns:w="http://schemas.openxmlformats.org/wordprocessingml/2006/main">
        <w:t xml:space="preserve">2. Cumhachd an Aithreachais : A' tionndadh air falbh o pheacadh</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2 Samuel 12:15 Agus chaidh Nàtan da thaigh. Agus bhuail an Tighearna an leanabh a rug bean Uriah do Dhaibhidh, agus e gu math tinn.</w:t>
      </w:r>
    </w:p>
    <w:p/>
    <w:p>
      <w:r xmlns:w="http://schemas.openxmlformats.org/wordprocessingml/2006/main">
        <w:t xml:space="preserve">Dh’fhalbh Nathan às deidh dha builean a pheacaidh innse do Dhaibhidh, agus rinn Dia peanas air Daibhidh le bhith a’ bualadh a phàiste le fìor thinneas.</w:t>
      </w:r>
    </w:p>
    <w:p/>
    <w:p>
      <w:r xmlns:w="http://schemas.openxmlformats.org/wordprocessingml/2006/main">
        <w:t xml:space="preserve">1. Buaidh a' pheacaidh : A' sgrùdadh Sgeul Dhaibhidh agus Natain</w:t>
      </w:r>
    </w:p>
    <w:p/>
    <w:p>
      <w:r xmlns:w="http://schemas.openxmlformats.org/wordprocessingml/2006/main">
        <w:t xml:space="preserve">2. Ionnsachadh o Dheisciobal Dhè: Dè as urrainn dhuinn ionnsachadh bho achmhasan Nàtan air Daibhidh</w:t>
      </w:r>
    </w:p>
    <w:p/>
    <w:p>
      <w:r xmlns:w="http://schemas.openxmlformats.org/wordprocessingml/2006/main">
        <w:t xml:space="preserve">1. Salm 51:1-19 - ùrnaigh aithreachais Dhaibhidh an dèidh achmhasan Nàtain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2 Samuel 12:16 Uime sin ghuidh Daibhidh air Dia airson an leinibh; agus thraisg Daibhidh, agus chaidh e a‑steach, agus laigh e rè na h‑oidhche air an talamh.</w:t>
      </w:r>
    </w:p>
    <w:p/>
    <w:p>
      <w:r xmlns:w="http://schemas.openxmlformats.org/wordprocessingml/2006/main">
        <w:t xml:space="preserve">Rinn Daibhidh ùrnaigh ri Dia agus thraisg e airson slànachadh a mhic, agus chuir e seachad an oidhche na laighe air an talamh.</w:t>
      </w:r>
    </w:p>
    <w:p/>
    <w:p>
      <w:r xmlns:w="http://schemas.openxmlformats.org/wordprocessingml/2006/main">
        <w:t xml:space="preserve">1. Cridhe Pàrant : A' Lorg Neart ann an Ùrnuigh agus Trasgadh</w:t>
      </w:r>
    </w:p>
    <w:p/>
    <w:p>
      <w:r xmlns:w="http://schemas.openxmlformats.org/wordprocessingml/2006/main">
        <w:t xml:space="preserve">2. Gràs Dhè: Mar a Fhuair Daibhidh Comhfhurtachd ann an Am Feum</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5:16b, Tha cumhachd mòr aig ùrnaigh duine ionraic mar a tha i ag obair.</w:t>
      </w:r>
    </w:p>
    <w:p/>
    <w:p>
      <w:r xmlns:w="http://schemas.openxmlformats.org/wordprocessingml/2006/main">
        <w:t xml:space="preserve">2 Samuel 12:17 Agus dh’èirich seanairean a thaighe, agus chaidh iad da ionnsaigh, a thogail suas bhàrr na talmhainn: ach cha b’àill leis, cha mhò a dh’ith e aran maille riu.</w:t>
      </w:r>
    </w:p>
    <w:p/>
    <w:p>
      <w:r xmlns:w="http://schemas.openxmlformats.org/wordprocessingml/2006/main">
        <w:t xml:space="preserve">Feuchaidh seanairean Dhaibhidh ri comhfhurtachd a thoirt dha an dèidh bàs a mhic, ach tha e a’ diùltadh comhfhurtachd a thoirt dha.</w:t>
      </w:r>
    </w:p>
    <w:p/>
    <w:p>
      <w:r xmlns:w="http://schemas.openxmlformats.org/wordprocessingml/2006/main">
        <w:t xml:space="preserve">1. Comhfhurtachd ann am meadhon a' bhròin</w:t>
      </w:r>
    </w:p>
    <w:p/>
    <w:p>
      <w:r xmlns:w="http://schemas.openxmlformats.org/wordprocessingml/2006/main">
        <w:t xml:space="preserve">2. Comhfhurtachd Dhè ann an Amannaibh Dea</w:t>
      </w:r>
    </w:p>
    <w:p/>
    <w:p>
      <w:r xmlns:w="http://schemas.openxmlformats.org/wordprocessingml/2006/main">
        <w:t xml:space="preserve">1. Isaiah 66:13 - Mar a bheir màthair comhfhurtachd don leanabh aice, mar sin bheir mise comhfhurtachd dhut; agus gheibh thu sòlas os ceann Ierusaleim.</w:t>
      </w:r>
    </w:p>
    <w:p/>
    <w:p>
      <w:r xmlns:w="http://schemas.openxmlformats.org/wordprocessingml/2006/main">
        <w:t xml:space="preserve">2. Salm 23:4- Seadh, ged shiubhail mi tro ghleann sgàil a’ bhàis, cha bhi eagal uilc orm: oir tha thusa maille rium; do shlat agus do lorg bheir iad comhfhurtachd dhomh.</w:t>
      </w:r>
    </w:p>
    <w:p/>
    <w:p>
      <w:r xmlns:w="http://schemas.openxmlformats.org/wordprocessingml/2006/main">
        <w:t xml:space="preserve">2 Samuel 12:18 Agus thàrladh air an t‑seachdamh là, gun d’fhuair an leanabh bàs. Agus bha eagal air seirbhisich Dhaibhidh innse dha gu robh an leanabh marbh: oir thubhairt iad, Feuch, am feadh a bha an leanabh fhathast beò, labhair sinn ris, agus chan èisdeadh e ri ar guth: cionnas matà a chuireas e dragh air fhèin, ma an abair sinn ris gu bheil an leanabh marbh ?</w:t>
      </w:r>
    </w:p>
    <w:p/>
    <w:p>
      <w:r xmlns:w="http://schemas.openxmlformats.org/wordprocessingml/2006/main">
        <w:t xml:space="preserve">Bha eagal air seirbhisich Dhaibhidh innse dha gu robh a mhac air bàsachadh a chionn 's nach robh e air èisteachd riutha fhad' sa bha an leanabh fhathast beò.</w:t>
      </w:r>
    </w:p>
    <w:p/>
    <w:p>
      <w:r xmlns:w="http://schemas.openxmlformats.org/wordprocessingml/2006/main">
        <w:t xml:space="preserve">1. Gràdh agus Tròcair Dhè ann an Amanna a' Bhròin</w:t>
      </w:r>
    </w:p>
    <w:p/>
    <w:p>
      <w:r xmlns:w="http://schemas.openxmlformats.org/wordprocessingml/2006/main">
        <w:t xml:space="preserve">2. Ag ionnsachadh Eisdeachd ri Guth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Samuel 12:19 Ach nuair a chunnaic Daibhidh gun do rinn a sheirbhisich cogar, dh’aithnich Daibhidh gu robh an leanabh marbh: uime sin thubhairt Daibhidh ra sheirbhisich, A bheil an leanabh marbh? Agus thubhairt iadsan, Tha e marbh.</w:t>
      </w:r>
    </w:p>
    <w:p/>
    <w:p>
      <w:r xmlns:w="http://schemas.openxmlformats.org/wordprocessingml/2006/main">
        <w:t xml:space="preserve">Tha seirbhisich Dhaibhidh ag innseadh dha gu bheil an leanabh a bh' aige agus Bathseba air bàsachadh.</w:t>
      </w:r>
    </w:p>
    <w:p/>
    <w:p>
      <w:r xmlns:w="http://schemas.openxmlformats.org/wordprocessingml/2006/main">
        <w:t xml:space="preserve">1. Tha plana Dhè nas motha na ar planaid fhèin: 2 Corintianaich 4:7</w:t>
      </w:r>
    </w:p>
    <w:p/>
    <w:p>
      <w:r xmlns:w="http://schemas.openxmlformats.org/wordprocessingml/2006/main">
        <w:t xml:space="preserve">2. Cudromachd earbsa a chur anns an Tighearna: Sean-fhaclan 3:5-6</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Isaiah 43:2 - Nuair a thèid thu tro na h-uisgeachan, bidh mise còmhla riut; agus nuair a thèid thu tro na h‑aibhnichean, cha sguab iad thairis thu.</w:t>
      </w:r>
    </w:p>
    <w:p/>
    <w:p>
      <w:r xmlns:w="http://schemas.openxmlformats.org/wordprocessingml/2006/main">
        <w:t xml:space="preserve">2 Samuel 12:20 An sin dh’èirich Daibhidh bhàrr na talmhainn, agus dh’ionnlaid e, agus dh’ung e e fhèin, agus mhùth e a aodach, agus thàinig e gu taigh an Tighearna, agus rinn e adhradh: an sin thàinig e da thaigh fhèin Am Bìoball Gàidhlig 1992 (ABG1992) Download The Bible App Now agus an uair a dh'iarr iad e, chuir iad aran 'na làthair, agus dh'ith e.</w:t>
      </w:r>
    </w:p>
    <w:p/>
    <w:p>
      <w:r xmlns:w="http://schemas.openxmlformats.org/wordprocessingml/2006/main">
        <w:t xml:space="preserve">Bha Daibhidh a 'caoidh bàs a mhic airson ùine, an uairsin dh'èirich e, ionnlaid e agus dh'atharraich e aodach mus deach e gu Taigh an Tighearna gu adhradh. Às deidh sin, thug a sheirbhisich biadh dha ri ithe.</w:t>
      </w:r>
    </w:p>
    <w:p/>
    <w:p>
      <w:r xmlns:w="http://schemas.openxmlformats.org/wordprocessingml/2006/main">
        <w:t xml:space="preserve">1. Cho cudromach sa tha caoidh agus mar a dh'fhaodas e leantainn gu slànachadh.</w:t>
      </w:r>
    </w:p>
    <w:p/>
    <w:p>
      <w:r xmlns:w="http://schemas.openxmlformats.org/wordprocessingml/2006/main">
        <w:t xml:space="preserve">2. Cudromach dol do Thigh an Tighearna ann an àmaibh deuchainn agus eu-dòchais.</w:t>
      </w:r>
    </w:p>
    <w:p/>
    <w:p>
      <w:r xmlns:w="http://schemas.openxmlformats.org/wordprocessingml/2006/main">
        <w:t xml:space="preserve">1. Isaiah 61:3 - " A thoirt comhfhurtachd dhaibhsan a tha ri caoidh ann an Sion, A thoirt maise dhaibh airson luaithre, Ola aoibhneis airson bròin, èideadh molaidh airson spiorad na truime; Gus an goirear craobhan na fìreantachd dhiubh, An planntachadh an Tighearna, chum gu'm bi e air a ghlòrachadh."</w:t>
      </w:r>
    </w:p>
    <w:p/>
    <w:p>
      <w:r xmlns:w="http://schemas.openxmlformats.org/wordprocessingml/2006/main">
        <w:t xml:space="preserve">2. Seumas 5:13 - "A bheil neach sam bith nur measg a 'fulang? Dèan ùrnaigh. A bheil neach sam bith sunndach? Canadh e sailm."</w:t>
      </w:r>
    </w:p>
    <w:p/>
    <w:p>
      <w:r xmlns:w="http://schemas.openxmlformats.org/wordprocessingml/2006/main">
        <w:t xml:space="preserve">2 Samuel 12:21 An sin thubhairt a sheirbhisich ris, Ciod e seo a rinn thu? thraisg thu, agus gul thu air son an leinibh, am feadh bu bheò e ; ach nuair a bha an leanabh marbh, dh'èirich thusa agus dh'ith thu aran.</w:t>
      </w:r>
    </w:p>
    <w:p/>
    <w:p>
      <w:r xmlns:w="http://schemas.openxmlformats.org/wordprocessingml/2006/main">
        <w:t xml:space="preserve">Thrisg Daibhidh, agus ghuil e airson a leinibh am feadh a bha e beò, ach air bàs an leinibh dh'èirich e, agus dh'ith e aran.</w:t>
      </w:r>
    </w:p>
    <w:p/>
    <w:p>
      <w:r xmlns:w="http://schemas.openxmlformats.org/wordprocessingml/2006/main">
        <w:t xml:space="preserve">1) Plana Uachdranachd Dhè - Mar as urrainn dhuinn earbsa a chur ann an Dia nuair nach eil na planaichean againn a’ dol mar a tha sinn an dùil</w:t>
      </w:r>
    </w:p>
    <w:p/>
    <w:p>
      <w:r xmlns:w="http://schemas.openxmlformats.org/wordprocessingml/2006/main">
        <w:t xml:space="preserve">2) A 'caoidh le dòchas - Mar as urrainn dhuinn bròn a dhèanamh le dòchas ann an saoghal neo-chinnteach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Cumha 3:21-23 - “Gidheadh seo tha mi a’ gairm nam inntinn agus mar sin tha dòchas agam: Air sgàth mòr-ghràidh an Tighearna chan eil sinn air ar caitheamh, oir chan fhàilnich a thròcair gu bràth. Tha iad ùr gach madainn; is mòr do dhìlseachd. ."</w:t>
      </w:r>
    </w:p>
    <w:p/>
    <w:p>
      <w:r xmlns:w="http://schemas.openxmlformats.org/wordprocessingml/2006/main">
        <w:t xml:space="preserve">2 Samuel 12:22 Agus thubhairt e, Am feadh a bha an leanabh fhathast beò, thraisg mi, agus ghuil mi: oir thubhairt mi, Cò a dh’innseas an gabh Dia gràsmhor rium, a‑chum gum bi an leanabh beò?</w:t>
      </w:r>
    </w:p>
    <w:p/>
    <w:p>
      <w:r xmlns:w="http://schemas.openxmlformats.org/wordprocessingml/2006/main">
        <w:t xml:space="preserve">Thrisg Daibhidh agus ghuil e airson a leanabh tinn leis an dòchas gun toireadh Dia gràs dha agus gun leighiseadh e am pàiste.</w:t>
      </w:r>
    </w:p>
    <w:p/>
    <w:p>
      <w:r xmlns:w="http://schemas.openxmlformats.org/wordprocessingml/2006/main">
        <w:t xml:space="preserve">1. Cumhachd a' Chreidimh ann an Staid Dhòchais</w:t>
      </w:r>
    </w:p>
    <w:p/>
    <w:p>
      <w:r xmlns:w="http://schemas.openxmlformats.org/wordprocessingml/2006/main">
        <w:t xml:space="preserve">2. Mar a dhèiligeas tu ri ùrnaighean duilich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2 Samuel 12:23 Ach a‑nis tha e marbh, carson a nì mi trasg? an urrainn dhomh a thoirt air ais a-rithist? Theid mi da ionnsaidh, ach cha phill e rium.</w:t>
      </w:r>
    </w:p>
    <w:p/>
    <w:p>
      <w:r xmlns:w="http://schemas.openxmlformats.org/wordprocessingml/2006/main">
        <w:t xml:space="preserve">Tha Daibhidh a 'tuigsinn nach urrainn dha a mhac a thoirt air ais beò agus tha e duilich nuair a chaochail e, a' gabhail ris gum bi e aon latha còmhla ris anns a 'bhàs.</w:t>
      </w:r>
    </w:p>
    <w:p/>
    <w:p>
      <w:r xmlns:w="http://schemas.openxmlformats.org/wordprocessingml/2006/main">
        <w:t xml:space="preserve">1. Na gabh ri daoine gràdhach - 2 Corintianaich 6:1-2</w:t>
      </w:r>
    </w:p>
    <w:p/>
    <w:p>
      <w:r xmlns:w="http://schemas.openxmlformats.org/wordprocessingml/2006/main">
        <w:t xml:space="preserve">2. Comhfhurtachd a' Bhàis - 1 Corintianaich 15:51-54</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Eclesiastes 9:5, 10 - Oir tha fios aig na beòthaichean gum faigh iad bàs, ach chan eil fios aig na mairbh; ge b'e ni a gheibh do lamh r'a dheanamh, dean e le d' neart.</w:t>
      </w:r>
    </w:p>
    <w:p/>
    <w:p>
      <w:r xmlns:w="http://schemas.openxmlformats.org/wordprocessingml/2006/main">
        <w:t xml:space="preserve">2 Samuel 12:24 Agus thug Daibhidh comhfhurtachd da mhnaoi Batsèba, agus chaidh e a‑steach da h‑ionnsaigh, agus laigh e leatha: agus rug i mac, agus thug e Solamh mar ainm air: agus ghràdhaich an Tighearna e.</w:t>
      </w:r>
    </w:p>
    <w:p/>
    <w:p>
      <w:r xmlns:w="http://schemas.openxmlformats.org/wordprocessingml/2006/main">
        <w:t xml:space="preserve">Slighe Às deidh dha Natan am fàidh a dhol na aghaidh, ghabh Daibhidh aithreachas mu a pheacaidhean le Bathsheba agus thug e comhfhurtachd dhi. An sin rug i mac air an tug e Solamh mar ainm, agus ghràdhaich an Tighearna e.</w:t>
      </w:r>
    </w:p>
    <w:p/>
    <w:p>
      <w:r xmlns:w="http://schemas.openxmlformats.org/wordprocessingml/2006/main">
        <w:t xml:space="preserve">1. Gràs agus maitheanas Dhè — A' rannsachadh aithreachas Dhaibhidh</w:t>
      </w:r>
    </w:p>
    <w:p/>
    <w:p>
      <w:r xmlns:w="http://schemas.openxmlformats.org/wordprocessingml/2006/main">
        <w:t xml:space="preserve">2. Saorsa Trid Gràdh Neo-chumhaichte — Aonachadh Dhaibhidh agus Bathsheba</w:t>
      </w:r>
    </w:p>
    <w:p/>
    <w:p>
      <w:r xmlns:w="http://schemas.openxmlformats.org/wordprocessingml/2006/main">
        <w:t xml:space="preserve">1. Ròmanaich 5:8 - Ach tha Dia a' moladh a ghràidh dhuinne, do bhrìgh, nuair a bha sinn fhathast nar peacaich, gun do bhàsaich Crìosd air ar son.</w:t>
      </w:r>
    </w:p>
    <w:p/>
    <w:p>
      <w:r xmlns:w="http://schemas.openxmlformats.org/wordprocessingml/2006/main">
        <w:t xml:space="preserve">2. Salm 103:12 - Cho fad 's a tha an àird an ear bhon iar, cho fad 's a thug e air falbh ar peacaidhean bhuainn.</w:t>
      </w:r>
    </w:p>
    <w:p/>
    <w:p>
      <w:r xmlns:w="http://schemas.openxmlformats.org/wordprocessingml/2006/main">
        <w:t xml:space="preserve">2 Samuel 12:25 Agus chuir e fios le làimh Nàtan am fàidh; agus thug e Iedidiah mar ainm air, air sgàth an Tighearna.</w:t>
      </w:r>
    </w:p>
    <w:p/>
    <w:p>
      <w:r xmlns:w="http://schemas.openxmlformats.org/wordprocessingml/2006/main">
        <w:t xml:space="preserve">Chaidh Natan am fàidh a chuir le Dia gus ainm sònraichte a thoirt do Dhaibhidh agus mac Batseba: Iedidiah, a tha a’ ciallachadh gaol leis an Tighearna.</w:t>
      </w:r>
    </w:p>
    <w:p/>
    <w:p>
      <w:r xmlns:w="http://schemas.openxmlformats.org/wordprocessingml/2006/main">
        <w:t xml:space="preserve">1. Gràdh Neo-bhàsmhor Dhè dha Dhaoine - mar a tha gràdh Dhè fhathast làidir eadhon ann an amannan duilich.</w:t>
      </w:r>
    </w:p>
    <w:p/>
    <w:p>
      <w:r xmlns:w="http://schemas.openxmlformats.org/wordprocessingml/2006/main">
        <w:t xml:space="preserve">2. Cumhachd Ainmean - mar a chleachdas Dia ar n-ainmean gus a ghràdh agus a ghràs a chuimhneachadh.</w:t>
      </w:r>
    </w:p>
    <w:p/>
    <w:p>
      <w:r xmlns:w="http://schemas.openxmlformats.org/wordprocessingml/2006/main">
        <w:t xml:space="preserve">1. Isaiah 43:1-7 - Gràdh sìorraidh Dhè dha shluagh.</w:t>
      </w:r>
    </w:p>
    <w:p/>
    <w:p>
      <w:r xmlns:w="http://schemas.openxmlformats.org/wordprocessingml/2006/main">
        <w:t xml:space="preserve">2. Genesis 17:5-6 - Gealladh Dhè ainm sònraichte a thoirt do Abraham agus Sarah.</w:t>
      </w:r>
    </w:p>
    <w:p/>
    <w:p>
      <w:r xmlns:w="http://schemas.openxmlformats.org/wordprocessingml/2006/main">
        <w:t xml:space="preserve">2 Samuel 12:26 Agus chog Ioab an aghaidh Rabah chloinn Amoin, agus ghlac e am baile rìoghail.</w:t>
      </w:r>
    </w:p>
    <w:p/>
    <w:p>
      <w:r xmlns:w="http://schemas.openxmlformats.org/wordprocessingml/2006/main">
        <w:t xml:space="preserve">Chog Ioab an aghaidh baile Rabah, a bha na h‑Amonaich a’ còmhnaidh, agus ghlac e e.</w:t>
      </w:r>
    </w:p>
    <w:p/>
    <w:p>
      <w:r xmlns:w="http://schemas.openxmlformats.org/wordprocessingml/2006/main">
        <w:t xml:space="preserve">1. Neart ann an Dia : A' faighinn thairis air cnapan-starra tre chreidimh</w:t>
      </w:r>
    </w:p>
    <w:p/>
    <w:p>
      <w:r xmlns:w="http://schemas.openxmlformats.org/wordprocessingml/2006/main">
        <w:t xml:space="preserve">2. Cumhachd na Buan-leanmhuinn: Seasmhach Gu daingeann ann an Amannan Deacair</w:t>
      </w:r>
    </w:p>
    <w:p/>
    <w:p>
      <w:r xmlns:w="http://schemas.openxmlformats.org/wordprocessingml/2006/main">
        <w:t xml:space="preserve">1. Isaiah 40:31 - Ach ath-nuadhaichidh iadsan a tha feitheamh air an Tighearna an neart; èiridh iad suas mar iolair le sgiathan, ruithidh iad, agus cha bhi iad sgìth, coisichidh iad, agus cha bhi iad fann.</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2 Samuel 12:27 Agus chuir Ioab teachdairean a dh’ionnsaigh Dhaibhidh, agus thubhairt e, Chog mi an aghaidh Rabah, agus ghlac mi am baile uisgeachan.</w:t>
      </w:r>
    </w:p>
    <w:p/>
    <w:p>
      <w:r xmlns:w="http://schemas.openxmlformats.org/wordprocessingml/2006/main">
        <w:t xml:space="preserve">Chog Ioab an aghaidh Rabah, agus ghlac e am baile uisgeachan.</w:t>
      </w:r>
    </w:p>
    <w:p/>
    <w:p>
      <w:r xmlns:w="http://schemas.openxmlformats.org/wordprocessingml/2006/main">
        <w:t xml:space="preserve">1. Cumhachd na h-ùmhlachd : Dìlseachd Dhè ann an Coimhlionadh a gheallaidhean</w:t>
      </w:r>
    </w:p>
    <w:p/>
    <w:p>
      <w:r xmlns:w="http://schemas.openxmlformats.org/wordprocessingml/2006/main">
        <w:t xml:space="preserve">2. Neart a Cheannaird : Dìleas Ioab ann an Coimhlionadh a Rùin</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2 Samuel 12:28 A‑nis uime sin cruinnich a’ chuid eile den t‑sluagh ri chèile, agus campaich an aghaidh a’ bhaile, agus glac e: air eagal gun gabh mi am baile, agus gun goirear m’ainm air.</w:t>
      </w:r>
    </w:p>
    <w:p/>
    <w:p>
      <w:r xmlns:w="http://schemas.openxmlformats.org/wordprocessingml/2006/main">
        <w:t xml:space="preserve">Tha Daibhidh ag àithneadh dha dhaoine baile a ghabhail, gus an giùlaineadh e ainm.</w:t>
      </w:r>
    </w:p>
    <w:p/>
    <w:p>
      <w:r xmlns:w="http://schemas.openxmlformats.org/wordprocessingml/2006/main">
        <w:t xml:space="preserve">1. Cumhachd Ainme: Mar is Eadhon nar Gnìomhan as lugha, as urrainn dhuinn dìleab mhaireannach fhàgail</w:t>
      </w:r>
    </w:p>
    <w:p/>
    <w:p>
      <w:r xmlns:w="http://schemas.openxmlformats.org/wordprocessingml/2006/main">
        <w:t xml:space="preserve">2. Miann nan Dùthchannan: Mar as urrainn dhuinn ar miann-adhartais a chleachdadh airson math</w:t>
      </w:r>
    </w:p>
    <w:p/>
    <w:p>
      <w:r xmlns:w="http://schemas.openxmlformats.org/wordprocessingml/2006/main">
        <w:t xml:space="preserve">1. Philipianaich 2:3-4 - Na dèan nì sam bith a-mach à àrd-mhiann fèin-thoileil no beachd dìomhain, ach ann an irioslachd beachdaich air feadhainn eile nas fheàrr na thu fhèin.</w:t>
      </w:r>
    </w:p>
    <w:p/>
    <w:p>
      <w:r xmlns:w="http://schemas.openxmlformats.org/wordprocessingml/2006/main">
        <w:t xml:space="preserve">2. Sean-fhaclan 22:1 - Tha deagh ainm nas fheàrr na beairteas mòr; is fearr meas na airgiod no or.</w:t>
      </w:r>
    </w:p>
    <w:p/>
    <w:p>
      <w:r xmlns:w="http://schemas.openxmlformats.org/wordprocessingml/2006/main">
        <w:t xml:space="preserve">2 Samuel 12:29 Agus chruinnich Daibhidh an sluagh uile an ceann a chèile, agus chaidh e gu Rabah, agus chog e na aghaidh, agus ghlac e e.</w:t>
      </w:r>
    </w:p>
    <w:p/>
    <w:p>
      <w:r xmlns:w="http://schemas.openxmlformats.org/wordprocessingml/2006/main">
        <w:t xml:space="preserve">Chruinnich Daibhidh an sluagh agus chaidh e gu Rabah, far an do chog e agus an do bhuail e e.</w:t>
      </w:r>
    </w:p>
    <w:p/>
    <w:p>
      <w:r xmlns:w="http://schemas.openxmlformats.org/wordprocessingml/2006/main">
        <w:t xml:space="preserve">1. Tha Dia a' Duais Umhlachd - 2 Samuel 12:29</w:t>
      </w:r>
    </w:p>
    <w:p/>
    <w:p>
      <w:r xmlns:w="http://schemas.openxmlformats.org/wordprocessingml/2006/main">
        <w:t xml:space="preserve">2. Cumhachd na h-Aonachd - 2 Samuel 12:29</w:t>
      </w:r>
    </w:p>
    <w:p/>
    <w:p>
      <w:r xmlns:w="http://schemas.openxmlformats.org/wordprocessingml/2006/main">
        <w:t xml:space="preserve">1. 1 Eachdraidh 14:1-2 - Agus chuir Hiram rìgh Thìruis teachdairean a dh’ionnsaigh Dhaibhidh, agus craobhan seudair, agus saoir, agus clachairean: agus thog iad taigh Dhaibhidh.</w:t>
      </w:r>
    </w:p>
    <w:p/>
    <w:p>
      <w:r xmlns:w="http://schemas.openxmlformats.org/wordprocessingml/2006/main">
        <w:t xml:space="preserve">2. Ephesianaich 4:3 - A' feuchainn ri aonachd an Spioraid a chumail ann an ceangal na sìthe.</w:t>
      </w:r>
    </w:p>
    <w:p/>
    <w:p>
      <w:r xmlns:w="http://schemas.openxmlformats.org/wordprocessingml/2006/main">
        <w:t xml:space="preserve">2 Samuel 12:30 Agus thug e crùn an rìgh bhàrr a cheann, a chudthrom, tàlann òir leis na clachan luachmhor: agus bha e air a chuir air ceann Dhaibhidh. Agus thug e mach creach a' bhaile gu mòr.</w:t>
      </w:r>
    </w:p>
    <w:p/>
    <w:p>
      <w:r xmlns:w="http://schemas.openxmlformats.org/wordprocessingml/2006/main">
        <w:t xml:space="preserve">Thug Daibhidh crùn an rìgh bhàrr a cheann, agus chuir e air a cheann e fhèin e, agus thug e air ais tabhartas a’ bhaile.</w:t>
      </w:r>
    </w:p>
    <w:p/>
    <w:p>
      <w:r xmlns:w="http://schemas.openxmlformats.org/wordprocessingml/2006/main">
        <w:t xml:space="preserve">1. Beannachadh na h-ùmhlachd — Beannachd Dhè orrasan a tha ùmhal d'a àitheantaibh.</w:t>
      </w:r>
    </w:p>
    <w:p/>
    <w:p>
      <w:r xmlns:w="http://schemas.openxmlformats.org/wordprocessingml/2006/main">
        <w:t xml:space="preserve">2. Cumhachd a' Chreidimh — Mar a tha creideamh a' toirt comas do neach nithean mòra agus eu-comasach a choileanadh.</w:t>
      </w:r>
    </w:p>
    <w:p/>
    <w:p>
      <w:r xmlns:w="http://schemas.openxmlformats.org/wordprocessingml/2006/main">
        <w:t xml:space="preserve">1. Ròmanaich 8: 37-39 - Chan e, anns na rudan sin uile tha sinn nas motha na ceannsaichean troimhe-san a ghràdhaich sinn.</w:t>
      </w:r>
    </w:p>
    <w:p/>
    <w:p>
      <w:r xmlns:w="http://schemas.openxmlformats.org/wordprocessingml/2006/main">
        <w:t xml:space="preserve">2. Salm 24:3-4 - Cò a dh'èireas suas cnoc an Tighearna? Co dh'fheudas seasamh 'na ionad naomh ? Esan aig am bheil lamhan glan, agus cridhe glan.</w:t>
      </w:r>
    </w:p>
    <w:p/>
    <w:p>
      <w:r xmlns:w="http://schemas.openxmlformats.org/wordprocessingml/2006/main">
        <w:t xml:space="preserve">2 Samuel 12:31 Agus thug e a‑mach an sluagh a bha ann, agus chuir e iad fo shlabhraidhean, agus fo chliathaibh iarainn, agus fo thuaghainn iarainn, agus thug e air dol tron àth chreadha: agus mar seo rinn e ris na h‑uile. bailtean chloinn Amoin. Mar sin thill Daibhidh agus an sluagh uile gu Ierusalem.</w:t>
      </w:r>
    </w:p>
    <w:p/>
    <w:p>
      <w:r xmlns:w="http://schemas.openxmlformats.org/wordprocessingml/2006/main">
        <w:t xml:space="preserve">Rinn Daibhidh agus a shluagh a’ chùis air na h-Amonaich, agus sgrios iad am bailtean le bhith a’ toirt orra a dhol tro àth chlachan. Mu dheireadh, thill iad gu Ierusalem.</w:t>
      </w:r>
    </w:p>
    <w:p/>
    <w:p>
      <w:r xmlns:w="http://schemas.openxmlformats.org/wordprocessingml/2006/main">
        <w:t xml:space="preserve">1. Cumhachd Freasdail Dhe : Tha Daibhidh agus a shluagh a' taisbeanadh cumhachd freasdail Dhe anns a' bhuaidh a thug iad air na h-Amonaich.</w:t>
      </w:r>
    </w:p>
    <w:p/>
    <w:p>
      <w:r xmlns:w="http://schemas.openxmlformats.org/wordprocessingml/2006/main">
        <w:t xml:space="preserve">2. Ag earbsadh à neart Dhè : Nar n-uile strì, feumaidh sinn earbsadh à neart Dhè chum buaidh a thoirt dhuinn.</w:t>
      </w:r>
    </w:p>
    <w:p/>
    <w:p>
      <w:r xmlns:w="http://schemas.openxmlformats.org/wordprocessingml/2006/main">
        <w:t xml:space="preserve">1. Ròmanaich 8:31: Ciod ma ta a chanas sinn ris na rudan seo? Ma tha Dia leinn, cò a dh'fhaodas a bhith nar n-aghaidh?</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Tha 2 Samuel, caibideil 13, ag innse mu na tachartasan uabhasach a thachair nuair a thug Amnon ionnsaigh air a leth-phiuthar Tamar agus an dìoghaltas a rinn am bràthair Absalom às dèidh sin.</w:t>
      </w:r>
    </w:p>
    <w:p/>
    <w:p>
      <w:r xmlns:w="http://schemas.openxmlformats.org/wordprocessingml/2006/main">
        <w:t xml:space="preserve">1d Paragraf: Tha a’ chaibideil a’ tòiseachadh le bhith a’ toirt a-steach Amnon, am mac as sine aig Daibhidh, a tha air a shàrachadh le a leth-phiuthar àlainn Tamar (2 Samuel 13: 1-2). Bidh Amnon a’ dealbhadh plana airson a mealladh agus a briseadh.</w:t>
      </w:r>
    </w:p>
    <w:p/>
    <w:p>
      <w:r xmlns:w="http://schemas.openxmlformats.org/wordprocessingml/2006/main">
        <w:t xml:space="preserve">2nd Paragraf: Tha Amnon a’ magadh air tinneas agus ag iarraidh air làthaireachd Tamar cùram a ghabhail dha (2 Samuel 13: 3-10). Nuair a ruigeas i, glacaidh e i agus cuiridh e e fhèin oirre an aghaidh a toil. Às deidh sin, tha e a’ faighinn fuath làidir dhi.</w:t>
      </w:r>
    </w:p>
    <w:p/>
    <w:p>
      <w:r xmlns:w="http://schemas.openxmlformats.org/wordprocessingml/2006/main">
        <w:t xml:space="preserve">3mh Paragraf: Tha Tamar air a sgrios leis a’ bhriseadh agus a’ guidhe air Amnon gun a bhith ga tilgeadh air falbh ann an nàire (2 Samuel 13:11-19). Ach, tha e ga diùltadh agus ag òrdachadh a sheirbhisich a toirt às a làthaireachd.</w:t>
      </w:r>
    </w:p>
    <w:p/>
    <w:p>
      <w:r xmlns:w="http://schemas.openxmlformats.org/wordprocessingml/2006/main">
        <w:t xml:space="preserve">4mh Paragraf: Tha Absalom, bràthair Tamar, ag ionnsachadh mu na thachair agus a’ caladh fearg mhòr a dh’ionnsaigh Amnon (2 Samuel 13:20-22). Tha e a' cosg a chuid ùine ach tha e an dùil dìoghaltas a dhèanamh na aghaidh.</w:t>
      </w:r>
    </w:p>
    <w:p/>
    <w:p>
      <w:r xmlns:w="http://schemas.openxmlformats.org/wordprocessingml/2006/main">
        <w:t xml:space="preserve">5mh Paragraf: Dà bhliadhna às deidh sin, bidh Absalom a’ cur air dòigh cuirm far an do mhurt e Amnon (2 Samuel 13: 23-29). Tha e ag iarraidh air a sheirbhisich a mharbhadh mar phàigheadh air ais airson na rinn e ri am piuthar. Às dèidh sin, theich Absalom ann an eagal ro fheirg Dhaibhidh.</w:t>
      </w:r>
    </w:p>
    <w:p/>
    <w:p>
      <w:r xmlns:w="http://schemas.openxmlformats.org/wordprocessingml/2006/main">
        <w:t xml:space="preserve">6mh Paragraf: Nuair a chluinneas e an naidheachd mu bhàs Amnon, tha Daibhidh a 'caoidh gu mòr ach chan eil e a' dèanamh gnìomh sam bith an aghaidh Absalom (2 Samuel 13: 30-39).</w:t>
      </w:r>
    </w:p>
    <w:p/>
    <w:p>
      <w:r xmlns:w="http://schemas.openxmlformats.org/wordprocessingml/2006/main">
        <w:t xml:space="preserve">Ann an geàrr-chunntas, tha Caibideil a trì-deug de 2 Samuel a’ sealltainn nan tachartasan brònach co-cheangailte ri ionnsaigh Amnon air Tamar agus dìoghaltas Absalom às deidh sin, tha Amnon a’ mealladh agus a’ briseadh Tamar, agus mar thoradh air an sin dh’ adhbhraich i fìor bhuaireadh dhi. Bidh Absalom a’ caladh fearg a dh’ionnsaigh Amnon, a’ planadh dìoghaltas thairis air dà bhliadhna, bidh Absalom a’ cur air dòigh cuirm far an do mharbh e Amnon. Bidh e an uairsin a’ teicheadh ann an eagal, fhad ‘s a tha Daibhidh a’ caoidh ach nach dèan e gnìomh sam bith, Seo Ann an geàrr-chunntas, tha Caibideil a’ nochdadh builean sgriosail a’ pheacaidh taobh a-staigh teaghlach Dhaibhidh. Bidh e a’ soilleireachadh cuspairean de bhrath, dìoghaltas, bròn, agus ceartas.</w:t>
      </w:r>
    </w:p>
    <w:p/>
    <w:p>
      <w:r xmlns:w="http://schemas.openxmlformats.org/wordprocessingml/2006/main">
        <w:t xml:space="preserve">2 Samuel 13:1 Agus an dèidh seo bha piuthar mhaise aig Absalom mac Dhaibhidh, dom b’ainm Tamar; agus ghràdhaich Amnon mac Dhaibhidh i.</w:t>
      </w:r>
    </w:p>
    <w:p/>
    <w:p>
      <w:r xmlns:w="http://schemas.openxmlformats.org/wordprocessingml/2006/main">
        <w:t xml:space="preserve">Thuit Amnon, mac Dhaibhidh, ann an gaol le a phiuthar Tamar.</w:t>
      </w:r>
    </w:p>
    <w:p/>
    <w:p>
      <w:r xmlns:w="http://schemas.openxmlformats.org/wordprocessingml/2006/main">
        <w:t xml:space="preserve">1. Buaidh ana-mianna dùrachdach</w:t>
      </w:r>
    </w:p>
    <w:p/>
    <w:p>
      <w:r xmlns:w="http://schemas.openxmlformats.org/wordprocessingml/2006/main">
        <w:t xml:space="preserve">2. Cudromachd ar cridheachan a dhìon</w:t>
      </w:r>
    </w:p>
    <w:p/>
    <w:p>
      <w:r xmlns:w="http://schemas.openxmlformats.org/wordprocessingml/2006/main">
        <w:t xml:space="preserve">1. Mata 5:28 — " Ach tha mise ag ràdh ribh, Ge b'e neach a dh'amhairceas air mnaoi chum ana-miannaibh 'n a dèigh, gu'n d'rinn e adhaltrannas rithe cheana 'na chridhe."</w:t>
      </w:r>
    </w:p>
    <w:p/>
    <w:p>
      <w:r xmlns:w="http://schemas.openxmlformats.org/wordprocessingml/2006/main">
        <w:t xml:space="preserve">2. Sean-fhaclan 4:23 - " Cum do chridhe leis a h-uile dìcheall; oir a-mach às a tha cùisean na beatha."</w:t>
      </w:r>
    </w:p>
    <w:p/>
    <w:p>
      <w:r xmlns:w="http://schemas.openxmlformats.org/wordprocessingml/2006/main">
        <w:t xml:space="preserve">2 Samuel 13:2 Agus bha Amnon air a chràdh cho mòr, gun do dh’fhàs e tinn airson Tamar a pheathar; oir bha i 'na h-òigh ; agus bu deacair air Amnon ni sam bith a dheanamh rithe.</w:t>
      </w:r>
    </w:p>
    <w:p/>
    <w:p>
      <w:r xmlns:w="http://schemas.openxmlformats.org/wordprocessingml/2006/main">
        <w:t xml:space="preserve">Bha Amnon gu cuthach ann an gaol le a phiuthar Tamar ach cha b’ urrainn dha dad a dhèanamh rithe air sgàth a h-òigheachd.</w:t>
      </w:r>
    </w:p>
    <w:p/>
    <w:p>
      <w:r xmlns:w="http://schemas.openxmlformats.org/wordprocessingml/2006/main">
        <w:t xml:space="preserve">1. Gràdh agus Miann: Aithneachadh an Eadar-dhealachaidh</w:t>
      </w:r>
    </w:p>
    <w:p/>
    <w:p>
      <w:r xmlns:w="http://schemas.openxmlformats.org/wordprocessingml/2006/main">
        <w:t xml:space="preserve">2. Cumhachd na Purity: Tuigsinn ar Luach a thug Dia seachad</w:t>
      </w:r>
    </w:p>
    <w:p/>
    <w:p>
      <w:r xmlns:w="http://schemas.openxmlformats.org/wordprocessingml/2006/main">
        <w:t xml:space="preserve">1. Gnàth-fhacal 6:25-26, Na miannaich a maise nad chridhe; na leig leatha do ghlacadh le a h-eyelids. Oir faodar strìopach a ghabhail airson aran, ach bidh bean duine eile a’ gabhail os làimh ur beatha fhèin.</w:t>
      </w:r>
    </w:p>
    <w:p/>
    <w:p>
      <w:r xmlns:w="http://schemas.openxmlformats.org/wordprocessingml/2006/main">
        <w:t xml:space="preserve">2. 1 Corintianaich 6:18, Teich bho mhì-mhoraltachd feise. Tha a h-uile peacadh eile a nì duine taobh a-muigh a’ chuirp, ach tha an neach a tha mì-mhodhail a’ peacachadh an aghaidh a chuirp fhèin.</w:t>
      </w:r>
    </w:p>
    <w:p/>
    <w:p>
      <w:r xmlns:w="http://schemas.openxmlformats.org/wordprocessingml/2006/main">
        <w:t xml:space="preserve">2 Samuel 13:3 Ach bha caraid aig Amnon, dom b’ainm Ionadab, mac Shimeah, bràthair Dhaibhidh: agus bha Ionadab na dhuine ro‑sheòlta.</w:t>
      </w:r>
    </w:p>
    <w:p/>
    <w:p>
      <w:r xmlns:w="http://schemas.openxmlformats.org/wordprocessingml/2006/main">
        <w:t xml:space="preserve">Bha caraid aig Amnon, Jonadab, a bha na dhuine glè ghlic.</w:t>
      </w:r>
    </w:p>
    <w:p/>
    <w:p>
      <w:r xmlns:w="http://schemas.openxmlformats.org/wordprocessingml/2006/main">
        <w:t xml:space="preserve">1. Cudromachd comhairle ghlic ann an amannan duilich</w:t>
      </w:r>
    </w:p>
    <w:p/>
    <w:p>
      <w:r xmlns:w="http://schemas.openxmlformats.org/wordprocessingml/2006/main">
        <w:t xml:space="preserve">2. Sochair fìor chairdeis</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1 Corintianaich 15:33 - Na bi air do mhealladh: tha droch chonaltradh a’ truailleadh deagh mhodhan.</w:t>
      </w:r>
    </w:p>
    <w:p/>
    <w:p>
      <w:r xmlns:w="http://schemas.openxmlformats.org/wordprocessingml/2006/main">
        <w:t xml:space="preserve">2 Samuel 13:4 Agus thubhairt e ris, Carson a tha thusa, a tha nad mhac don rìgh, caol o là gu là? nach innis thu dhomh ? Agus thubhairt Amnon ris, Is toigh leam Tamar, piuthar Absalom mo bhràthar.</w:t>
      </w:r>
    </w:p>
    <w:p/>
    <w:p>
      <w:r xmlns:w="http://schemas.openxmlformats.org/wordprocessingml/2006/main">
        <w:t xml:space="preserve">Tha Amnon ag aideachadh dha charaid Jonadab gu bheil e ann an gaol le a phiuthar Tamar, a tha na piuthar aig Absalom.</w:t>
      </w:r>
    </w:p>
    <w:p/>
    <w:p>
      <w:r xmlns:w="http://schemas.openxmlformats.org/wordprocessingml/2006/main">
        <w:t xml:space="preserve">1. Is mò gràdh Dhè na ar n-uile ghràdh talmhaidh.</w:t>
      </w:r>
    </w:p>
    <w:p/>
    <w:p>
      <w:r xmlns:w="http://schemas.openxmlformats.org/wordprocessingml/2006/main">
        <w:t xml:space="preserve">2. Bu chòir beachdachadh gu mòr air builean ar roghainnean.</w:t>
      </w:r>
    </w:p>
    <w:p/>
    <w:p>
      <w:r xmlns:w="http://schemas.openxmlformats.org/wordprocessingml/2006/main">
        <w:t xml:space="preserve">1. 1 Eòin 4:8 - "Ge b' e neach nach gràdhaich, chan aithne dha Dia, oir is gràdh Dia."</w:t>
      </w:r>
    </w:p>
    <w:p/>
    <w:p>
      <w:r xmlns:w="http://schemas.openxmlformats.org/wordprocessingml/2006/main">
        <w:t xml:space="preserve">2. Seanfhacail 14:12 - "Tha dòigh ann a tha coltach gu bheil e ceart, ach aig a 'cheann thall tha e a' leantainn gu bàs."</w:t>
      </w:r>
    </w:p>
    <w:p/>
    <w:p>
      <w:r xmlns:w="http://schemas.openxmlformats.org/wordprocessingml/2006/main">
        <w:t xml:space="preserve">2 Samuel 13:5 Agus thubhairt Ionadab ris, Leag sìos air do leabaidh, agus dèan tinn thu fhèin: agus nuair a thig d’athair gad fhaicinn, abair ris, Thigeadh, guidheam ort, mo phiuthar Tamar, agus thoir dhomh biadh. , agus sgeadaich mi 'm biadh a'm' shealladh, chum gu faic mi e, agus gu'n ith mi as a làimh e.</w:t>
      </w:r>
    </w:p>
    <w:p/>
    <w:p>
      <w:r xmlns:w="http://schemas.openxmlformats.org/wordprocessingml/2006/main">
        <w:t xml:space="preserve">Tha Jonadab a’ toirt comhairle do Amnon tinneas a mhealladh gus toirt air athair Tamar a chuir thuige.</w:t>
      </w:r>
    </w:p>
    <w:p/>
    <w:p>
      <w:r xmlns:w="http://schemas.openxmlformats.org/wordprocessingml/2006/main">
        <w:t xml:space="preserve">1. Cunnartan an Eas-ùmhlachd - 2 Samuel 13:5</w:t>
      </w:r>
    </w:p>
    <w:p/>
    <w:p>
      <w:r xmlns:w="http://schemas.openxmlformats.org/wordprocessingml/2006/main">
        <w:t xml:space="preserve">2. Cumhachd ìmpidh - 2 Samuel 13:5</w:t>
      </w:r>
    </w:p>
    <w:p/>
    <w:p>
      <w:r xmlns:w="http://schemas.openxmlformats.org/wordprocessingml/2006/main">
        <w:t xml:space="preserve">1. Gnàth-fhacal 14:12 - Tha slighe ann a chì ceart do dhuine, ach is iad a crìoch slighean a’ bhàis.</w:t>
      </w:r>
    </w:p>
    <w:p/>
    <w:p>
      <w:r xmlns:w="http://schemas.openxmlformats.org/wordprocessingml/2006/main">
        <w:t xml:space="preserve">2. Seumas 1:14-15 - Ach tha gach duine air a bhuaireadh, nuair a tha e air a tharraing air falbh le a ana-miann fhèin, agus air a mhealladh. An sin nuair a dh’fhàsas ana-miann torrach, beiridh e peacadh: agus bheir am peacadh, nuair a bhios e crìochnaichte, bàs.</w:t>
      </w:r>
    </w:p>
    <w:p/>
    <w:p>
      <w:r xmlns:w="http://schemas.openxmlformats.org/wordprocessingml/2006/main">
        <w:t xml:space="preserve">2 Samuel 13:6 Agus laigh Amnon sìos, agus rinn e tinn e: agus nuair a thàinig an rìgh ga fhaicinn, thubhairt Amnon ris an rìgh, Thigeadh, guidheam ort, Tamar, mo phiuthar, agus dèanadh e dhòmhsa dà bhreacag na mo phiuthar. sealladh, a chum as gu'n ith mi as a làimh.</w:t>
      </w:r>
    </w:p>
    <w:p/>
    <w:p>
      <w:r xmlns:w="http://schemas.openxmlformats.org/wordprocessingml/2006/main">
        <w:t xml:space="preserve">Leig Amnon air gu robh e tinn airson toirt air a phiuthar Tamar tighinn a dhèanamh cèicean dha.</w:t>
      </w:r>
    </w:p>
    <w:p/>
    <w:p>
      <w:r xmlns:w="http://schemas.openxmlformats.org/wordprocessingml/2006/main">
        <w:t xml:space="preserve">1. An Cunnart a bhith a' Leig ort gur Cuideigin Nach eil thu</w:t>
      </w:r>
    </w:p>
    <w:p/>
    <w:p>
      <w:r xmlns:w="http://schemas.openxmlformats.org/wordprocessingml/2006/main">
        <w:t xml:space="preserve">2. Na Cunnartan a thaobh Làimhseachaidh ann an Dàimhean</w:t>
      </w:r>
    </w:p>
    <w:p/>
    <w:p>
      <w:r xmlns:w="http://schemas.openxmlformats.org/wordprocessingml/2006/main">
        <w:t xml:space="preserve">1. Ephesianaich 5:11 - Na gabh pàirt ann an obraichean neo-thorrach an dorchadais, ach an àite sin nochd iad.</w:t>
      </w:r>
    </w:p>
    <w:p/>
    <w:p>
      <w:r xmlns:w="http://schemas.openxmlformats.org/wordprocessingml/2006/main">
        <w:t xml:space="preserve">2. Sean-fhaclan 12:16 - Tha eòlas air buaireadh an amadain sa bhad, ach chan eil an duine ciallach a 'seachnadh masladh.</w:t>
      </w:r>
    </w:p>
    <w:p/>
    <w:p>
      <w:r xmlns:w="http://schemas.openxmlformats.org/wordprocessingml/2006/main">
        <w:t xml:space="preserve">2 Samuel 13:7 An sin chuir Daibhidh fios dhachaidh gu Tamar, ag ràdh, Falbh a‑nis gu taigh do bhràthar Amnoin, agus deasaich biadh dha.</w:t>
      </w:r>
    </w:p>
    <w:p/>
    <w:p>
      <w:r xmlns:w="http://schemas.openxmlformats.org/wordprocessingml/2006/main">
        <w:t xml:space="preserve">Tha Daibhidh ag iarraidh air Tamar biadh ullachadh dha bràthair Amnon.</w:t>
      </w:r>
    </w:p>
    <w:p/>
    <w:p>
      <w:r xmlns:w="http://schemas.openxmlformats.org/wordprocessingml/2006/main">
        <w:t xml:space="preserve">1. Cho cudromach sa tha teaghlach agus mar a bu chòir dhuinn dèiligeadh ri ar peathraichean.</w:t>
      </w:r>
    </w:p>
    <w:p/>
    <w:p>
      <w:r xmlns:w="http://schemas.openxmlformats.org/wordprocessingml/2006/main">
        <w:t xml:space="preserve">2. Cho cudromach sa tha stiùireadh a leantainn fiù 's nuair a tha e doirbh gabhail ris.</w:t>
      </w:r>
    </w:p>
    <w:p/>
    <w:p>
      <w:r xmlns:w="http://schemas.openxmlformats.org/wordprocessingml/2006/main">
        <w:t xml:space="preserve">1. Genesis 2:18 - thuirt Dia, "Chan eil e math an duine a bhith na aonar."</w:t>
      </w:r>
    </w:p>
    <w:p/>
    <w:p>
      <w:r xmlns:w="http://schemas.openxmlformats.org/wordprocessingml/2006/main">
        <w:t xml:space="preserve">2. Mata 7:12 - Mar sin anns a h-uile rud, dèan do dhaoine eile na dh'iarradh tu orra a dhèanamh dhut, oir tha seo a 'toirt suas an Lagh agus na Fàidhean.</w:t>
      </w:r>
    </w:p>
    <w:p/>
    <w:p>
      <w:r xmlns:w="http://schemas.openxmlformats.org/wordprocessingml/2006/main">
        <w:t xml:space="preserve">2 Samuel 13:8 Mar sin chaidh Tamar gu taigh Amnoin a bràthar; agus chuireadh sìos e. Agus ghabh i flùr, agus dh’fhuin i e, agus rinn i breacagan na shealladh, agus dheasaich i na breacagan.</w:t>
      </w:r>
    </w:p>
    <w:p/>
    <w:p>
      <w:r xmlns:w="http://schemas.openxmlformats.org/wordprocessingml/2006/main">
        <w:t xml:space="preserve">Chaidh Tamar gu taigh a bràthar Amnon, agus rinn i breacagan dha.</w:t>
      </w:r>
    </w:p>
    <w:p/>
    <w:p>
      <w:r xmlns:w="http://schemas.openxmlformats.org/wordprocessingml/2006/main">
        <w:t xml:space="preserve">1. Mar a tha Dia a' cleachdadh gnìomhan dhaoine eile gus a ghràdh agus a chùram a nochdadh.</w:t>
      </w:r>
    </w:p>
    <w:p/>
    <w:p>
      <w:r xmlns:w="http://schemas.openxmlformats.org/wordprocessingml/2006/main">
        <w:t xml:space="preserve">2. Cho cudthromach 's a tha e gràdh agus caoimhneas a nochdadh d'ar peathraichean.</w:t>
      </w:r>
    </w:p>
    <w:p/>
    <w:p>
      <w:r xmlns:w="http://schemas.openxmlformats.org/wordprocessingml/2006/main">
        <w:t xml:space="preserve">1. Ròmanaich 12:10 Bithibh dìleas dha chèile ann an gaol. Thoir urram do chàch a chèile os do chionn fèin.</w:t>
      </w:r>
    </w:p>
    <w:p/>
    <w:p>
      <w:r xmlns:w="http://schemas.openxmlformats.org/wordprocessingml/2006/main">
        <w:t xml:space="preserve">2. 1 Eòin 4:7 A mhuinntir mo ghràidh, gràdhaicheamaid a chèile, oir is ann o Dhia a tha gràdh, agus ge bè neach a ghràdhaicheas tha e air a bhreith o Dhia, agus tha eòlas aige air Dia.</w:t>
      </w:r>
    </w:p>
    <w:p/>
    <w:p>
      <w:r xmlns:w="http://schemas.openxmlformats.org/wordprocessingml/2006/main">
        <w:t xml:space="preserve">2 Samuel 13:9 Agus ghabh i pann, agus dhòirt i a‑mach air a làthair iad; ach dhiùlt esan itheadh. Agus thubhairt Amnon, Thoir a mach na h-uile dhaoine uam. Agus chaidh iad uile a mach uaith.</w:t>
      </w:r>
    </w:p>
    <w:p/>
    <w:p>
      <w:r xmlns:w="http://schemas.openxmlformats.org/wordprocessingml/2006/main">
        <w:t xml:space="preserve">Dhiùlt Amnon am biadh a dh’ullaich a phiuthar, Tamar, ithe dha agus dh’iarr i air a h-uile duine an seòmar fhàgail.</w:t>
      </w:r>
    </w:p>
    <w:p/>
    <w:p>
      <w:r xmlns:w="http://schemas.openxmlformats.org/wordprocessingml/2006/main">
        <w:t xml:space="preserve">1. Tha gràdh Dhè ni's mò na cho briste 's a tha ar dàimhean daonna.</w:t>
      </w:r>
    </w:p>
    <w:p/>
    <w:p>
      <w:r xmlns:w="http://schemas.openxmlformats.org/wordprocessingml/2006/main">
        <w:t xml:space="preserve">2. Tha Dia do ghnàth ullamh gu maitheadh ar peacanna, ge b' air bith cho mòr 's a tha iad.</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Ephesians 4: 31-32 - Faigh cuidhteas a h-uile searbhas, corraich agus fearg, sabaid agus toirmisg, còmhla ris a h-uile seòrsa de mhì-rùn. Bithibh caoimhneil agus truacanta d'a chèile, a' toirt maitheanais d'a chèile, mar a thug Dia maitheanas dhuibhse ann an Criosd.</w:t>
      </w:r>
    </w:p>
    <w:p/>
    <w:p>
      <w:r xmlns:w="http://schemas.openxmlformats.org/wordprocessingml/2006/main">
        <w:t xml:space="preserve">2 Samuel 13:10 Agus thubhairt Amnon ri Tamar, Thoir am biadh don t‑seòmar, a‑chum is gun ith mi ded làimh. Agus ghabh Tamar na breacagan a rinn i, agus thug i don t‑seòmar iad gu a bràthair Amnon.</w:t>
      </w:r>
    </w:p>
    <w:p/>
    <w:p>
      <w:r xmlns:w="http://schemas.openxmlformats.org/wordprocessingml/2006/main">
        <w:t xml:space="preserve">Dh’iarr Amnon air Tamar biadh a thoirt a-steach don t-seòmar aige gus an itheadh e às a làimh. Thug Tamar an uair sin cèicichean a rinn i dhan t-seòmar dha bràthair.</w:t>
      </w:r>
    </w:p>
    <w:p/>
    <w:p>
      <w:r xmlns:w="http://schemas.openxmlformats.org/wordprocessingml/2006/main">
        <w:t xml:space="preserve">1. Ag ionnsachadh a bhith a’ toirt spèis do chàch a chèile - 2 Samuel 13:10</w:t>
      </w:r>
    </w:p>
    <w:p/>
    <w:p>
      <w:r xmlns:w="http://schemas.openxmlformats.org/wordprocessingml/2006/main">
        <w:t xml:space="preserve">2.The Cumhachd Coibhneis - 2 Samuel 13:10</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Galatianaich 5:13 - "Oir bha sibh air ur gairm gu saorsa, a bhràithrean. A-mhàin na cleachd ur saorsa mar chothrom airson na feòla, ach tro ghràdh a 'frithealadh a chèile."</w:t>
      </w:r>
    </w:p>
    <w:p/>
    <w:p>
      <w:r xmlns:w="http://schemas.openxmlformats.org/wordprocessingml/2006/main">
        <w:t xml:space="preserve">2 Samuel 13:11 Agus nuair a thug i da ionnsaigh iad ra ithe, rug e oirre, agus thubhairt e rithe, Thig, laigh leam, a phiuthar.</w:t>
      </w:r>
    </w:p>
    <w:p/>
    <w:p>
      <w:r xmlns:w="http://schemas.openxmlformats.org/wordprocessingml/2006/main">
        <w:t xml:space="preserve">Ghabh Amnon, mac rìgh Daibhidh, brath air a phiuthar Tamar agus dh'iarr e oirre cadal còmhla ris.</w:t>
      </w:r>
    </w:p>
    <w:p/>
    <w:p>
      <w:r xmlns:w="http://schemas.openxmlformats.org/wordprocessingml/2006/main">
        <w:t xml:space="preserve">1. Tha gràdh Dhè a' toirt dhuinn neart gu cur an aghaidh buairidh.</w:t>
      </w:r>
    </w:p>
    <w:p/>
    <w:p>
      <w:r xmlns:w="http://schemas.openxmlformats.org/wordprocessingml/2006/main">
        <w:t xml:space="preserve">2. Feumaidh sinn spèis agus gràdh a nochdadh do bhuill ar teaghlaich.</w:t>
      </w:r>
    </w:p>
    <w:p/>
    <w:p>
      <w:r xmlns:w="http://schemas.openxmlformats.org/wordprocessingml/2006/main">
        <w:t xml:space="preserve">1. Mata 4:1-11 - Buaireadh Ìosa le Satan anns an fhàsach.</w:t>
      </w:r>
    </w:p>
    <w:p/>
    <w:p>
      <w:r xmlns:w="http://schemas.openxmlformats.org/wordprocessingml/2006/main">
        <w:t xml:space="preserve">2. Ephesianaich 6:10-20 - A' cur orra armachd Dhè gus sabaid an aghaidh feachdan spioradail an uilc.</w:t>
      </w:r>
    </w:p>
    <w:p/>
    <w:p>
      <w:r xmlns:w="http://schemas.openxmlformats.org/wordprocessingml/2006/main">
        <w:t xml:space="preserve">2 Samuel 13:12 Agus fhreagair i e, Chan eadh, a bhràthair, na dèan fòirneart orm; oir cha'n 'eil a leithid so de ni air a dheanamh ann an Israel : na deanaibh an amaideachd so.</w:t>
      </w:r>
    </w:p>
    <w:p/>
    <w:p>
      <w:r xmlns:w="http://schemas.openxmlformats.org/wordprocessingml/2006/main">
        <w:t xml:space="preserve">Tha Tamar a’ guidhe ri Amnon gun a h-èigneachadh, leis nach eil e iomchaidh ann an Israel.</w:t>
      </w:r>
    </w:p>
    <w:p/>
    <w:p>
      <w:r xmlns:w="http://schemas.openxmlformats.org/wordprocessingml/2006/main">
        <w:t xml:space="preserve">1. Spèis do Dhaoine Eile: Cho cudromach sa tha e dèiligeadh ri daoine eile le spèis agus ceart a rèir inbhean a' Bhìobaill.</w:t>
      </w:r>
    </w:p>
    <w:p/>
    <w:p>
      <w:r xmlns:w="http://schemas.openxmlformats.org/wordprocessingml/2006/main">
        <w:t xml:space="preserve">2. Cumhachd Ag ràdh Chan eil: Ag ionnsachadh seasamh suas dhut fhèin agus loidhne a tharraing gus thu fhèin a dhìon bho chron.</w:t>
      </w:r>
    </w:p>
    <w:p/>
    <w:p>
      <w:r xmlns:w="http://schemas.openxmlformats.org/wordprocessingml/2006/main">
        <w:t xml:space="preserve">1. Mata 22:39 - "Agus tha an dàrna fear coltach ris: 'Gràdhaich do nàbaidh mar thu fhèin.'"</w:t>
      </w:r>
    </w:p>
    <w:p/>
    <w:p>
      <w:r xmlns:w="http://schemas.openxmlformats.org/wordprocessingml/2006/main">
        <w:t xml:space="preserve">2. Ephesianaich 5:3 - "Ach chan fhaod fiù 's beachd a bhith agad nur measg air mì-mhoraltachd gnèitheasach, no gnè sam bith de neo-dhìomhaireachd, no sannt, oir tha iad seo neo-iomchaidh airson sluagh naomh Dhè."</w:t>
      </w:r>
    </w:p>
    <w:p/>
    <w:p>
      <w:r xmlns:w="http://schemas.openxmlformats.org/wordprocessingml/2006/main">
        <w:t xml:space="preserve">2 Samuel 13:13 Agus mise, càit an tèid mi mo nàire? agus air do shonsa, bithidh tu mar aon de na h-amadan ann an Israel. A‑nis uime sin, guidheam ort, labhair ris an rìgh; oir cha chum e mi uait.</w:t>
      </w:r>
    </w:p>
    <w:p/>
    <w:p>
      <w:r xmlns:w="http://schemas.openxmlformats.org/wordprocessingml/2006/main">
        <w:t xml:space="preserve">Ann an 2 Samuel 13:13, tha an neach-labhairt a’ cur an cèill an nàire agus a’ guidhe air an neach-èisteachd bruidhinn ris an Rìgh gus an cuideachadh.</w:t>
      </w:r>
    </w:p>
    <w:p/>
    <w:p>
      <w:r xmlns:w="http://schemas.openxmlformats.org/wordprocessingml/2006/main">
        <w:t xml:space="preserve">1. Ar n-aimhleas agus ar Dòchas ann an Cumhachd an Righ</w:t>
      </w:r>
    </w:p>
    <w:p/>
    <w:p>
      <w:r xmlns:w="http://schemas.openxmlformats.org/wordprocessingml/2006/main">
        <w:t xml:space="preserve">2. Ar n-aimhleas a thoirt do'n Righ, agus Saoradh a lorg</w:t>
      </w:r>
    </w:p>
    <w:p/>
    <w:p>
      <w:r xmlns:w="http://schemas.openxmlformats.org/wordprocessingml/2006/main">
        <w:t xml:space="preserve">1. Salm 18:3 - Tha mi a' gairm air an Tighearna, a tha airidh air a bhith air a mholadh, agus tha mi air mo shàbhaladh bho mo nàimhdean.</w:t>
      </w:r>
    </w:p>
    <w:p/>
    <w:p>
      <w:r xmlns:w="http://schemas.openxmlformats.org/wordprocessingml/2006/main">
        <w:t xml:space="preserve">2. Isaiah 41:13 - Oir is mise an Tighearna do Dhia, a tha a 'gabhail grèim air do làimh dheis agus ag ràdh ribh, na biodh eagal ort; cuidichidh mi thu.</w:t>
      </w:r>
    </w:p>
    <w:p/>
    <w:p>
      <w:r xmlns:w="http://schemas.openxmlformats.org/wordprocessingml/2006/main">
        <w:t xml:space="preserve">2 Samuel 13:14 Gidheadh chan èisdeadh e ra guth: ach, air dha a bhith na bu treasa na ise, cho-èignich e i, agus laigh e leatha.</w:t>
      </w:r>
    </w:p>
    <w:p/>
    <w:p>
      <w:r xmlns:w="http://schemas.openxmlformats.org/wordprocessingml/2006/main">
        <w:t xml:space="preserve">Tha Tamar a’ feuchainn ri stad a chuir air Amnon bho bhith ga sparradh fhèin oirre, ach tha e ro làidir agus tha e ga h-èigneachadh.</w:t>
      </w:r>
    </w:p>
    <w:p/>
    <w:p>
      <w:r xmlns:w="http://schemas.openxmlformats.org/wordprocessingml/2006/main">
        <w:t xml:space="preserve">1. Cumhachd Cead: Cudromach Tuigsinn Aonta ann an Dàimhean</w:t>
      </w:r>
    </w:p>
    <w:p/>
    <w:p>
      <w:r xmlns:w="http://schemas.openxmlformats.org/wordprocessingml/2006/main">
        <w:t xml:space="preserve">2. Neart Gràdh Dhè : A' faighinn eòlas air Comhfhurtachd agus Slànachadh ann an Amannan Fulangas</w:t>
      </w:r>
    </w:p>
    <w:p/>
    <w:p>
      <w:r xmlns:w="http://schemas.openxmlformats.org/wordprocessingml/2006/main">
        <w:t xml:space="preserve">1. Salm 57:1-3 “Dèan tròcair orm, a Dhè, dèan tròcair orm, oir annadsa tha m’anam a’ gabhail dòchas; ann an sgàil do sgiathan cuiridh mi mo dhòchas, gus an tèid stoirmean an sgrios seachad. glaodhaibh ris an Dia a's airde, ri Dia a choimhlionas a rùin air mo shon ; cuiridh e o neamh, agus saoraidh e mi ; cuiridh e gu nàire an ti a shaltras orm."</w:t>
      </w:r>
    </w:p>
    <w:p/>
    <w:p>
      <w:r xmlns:w="http://schemas.openxmlformats.org/wordprocessingml/2006/main">
        <w:t xml:space="preserve">2. 2 Corintianaich 1:3-4 “Beannaichte gu robh Dia agus Athair ar Tighearna Iosa Crìosd, Athair nan tròcairean agus Dia na h-uile comhfhurtachd, a bheir comhfhurtachd dhuinn nar n-uile àmhghar, airson ’s gum bi sinn comasach air comhfhurtachd a thoirt dhaibhsan a tha ann an àmhghar sam bith, leis a' chomh- fhurtachd leis am bheil sinne fèin a' faotainn comhfhurt- achd o Dhia."</w:t>
      </w:r>
    </w:p>
    <w:p/>
    <w:p>
      <w:r xmlns:w="http://schemas.openxmlformats.org/wordprocessingml/2006/main">
        <w:t xml:space="preserve">2 Samuel 13:15 An sin dh’fhuathaich Amnon i gu mòr; air chor 's gu 'm bu mho am fuath leis an d' thug e fuath i, na 'n gaol leis an d' thug e gaol dhi. Agus thubhairt Amnon rithe, Eirich, imich.</w:t>
      </w:r>
    </w:p>
    <w:p/>
    <w:p>
      <w:r xmlns:w="http://schemas.openxmlformats.org/wordprocessingml/2006/main">
        <w:t xml:space="preserve">Bha Amnon air a lionadh le fuath do Tamar, moran ni bu mho na an gaol a mhothaich e roimhe, agus dh' orduich e dhi falbh.</w:t>
      </w:r>
    </w:p>
    <w:p/>
    <w:p>
      <w:r xmlns:w="http://schemas.openxmlformats.org/wordprocessingml/2006/main">
        <w:t xml:space="preserve">1. Cunnart Mothaidhean Neo-sgrùdaichte: Sgrùdadh air Amnon agus Tamar</w:t>
      </w:r>
    </w:p>
    <w:p/>
    <w:p>
      <w:r xmlns:w="http://schemas.openxmlformats.org/wordprocessingml/2006/main">
        <w:t xml:space="preserve">2. Cumhachd a 'ghràidh agus a' fuatha: Mion-sgrùdadh Bìoball</w:t>
      </w:r>
    </w:p>
    <w:p/>
    <w:p>
      <w:r xmlns:w="http://schemas.openxmlformats.org/wordprocessingml/2006/main">
        <w:t xml:space="preserve">1. Sean-fhaclan 14:30 - "Is e cridhe fallain beatha na feòla; ach farmad ri grodadh nan cnàmhan."</w:t>
      </w:r>
    </w:p>
    <w:p/>
    <w:p>
      <w:r xmlns:w="http://schemas.openxmlformats.org/wordprocessingml/2006/main">
        <w:t xml:space="preserve">2. Seumas 1:14 15 - "Ach tha gach neach air a bhuaireadh nuair a tha iad air an slaodadh air falbh leis an droch mhiann aca fhèin agus air am mealladh. An uairsin, an dèidh do mhiann fàs, tha e a 'toirt breith air peacadh; agus peacadh, nuair a tha e làn-fhàs, a' breith gu bàs."</w:t>
      </w:r>
    </w:p>
    <w:p/>
    <w:p>
      <w:r xmlns:w="http://schemas.openxmlformats.org/wordprocessingml/2006/main">
        <w:t xml:space="preserve">2 Samuel 13:16 Agus thubhairt i ris, Chan eil adhbhar ann: is mò an t‑olc seo ann a bhith gam chur air falbh, na an t‑olc eile a rinn thu orm. Ach chan èisdeadh esan rithe.</w:t>
      </w:r>
    </w:p>
    <w:p/>
    <w:p>
      <w:r xmlns:w="http://schemas.openxmlformats.org/wordprocessingml/2006/main">
        <w:t xml:space="preserve">Dh’iarr Tamar air a leth-bhràthair Amnon leigeil leatha fuireach, ach dhiùlt e èisteachd.</w:t>
      </w:r>
    </w:p>
    <w:p/>
    <w:p>
      <w:r xmlns:w="http://schemas.openxmlformats.org/wordprocessingml/2006/main">
        <w:t xml:space="preserve">1. Nuair a thionndaidheas sluagh Dhè air falbh o a thoil - 2 Samuel 13:16</w:t>
      </w:r>
    </w:p>
    <w:p/>
    <w:p>
      <w:r xmlns:w="http://schemas.openxmlformats.org/wordprocessingml/2006/main">
        <w:t xml:space="preserve">2. Cumhachd ìmpidh - 2 Samuel 13:16</w:t>
      </w:r>
    </w:p>
    <w:p/>
    <w:p>
      <w:r xmlns:w="http://schemas.openxmlformats.org/wordprocessingml/2006/main">
        <w:t xml:space="preserve">1. Seumas 1:16-17 - Na bi air do mhealladh, mo bhràithrean gràdhach. Tha gach deagh thiodhlac, agus gach tiodhlac foirfe o'n àirde, a' teachd a nuas o Athair nan soillse leis nach 'eil caochladh no sgàile ri linn atharrachaidh.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Samuel 13:17 An sin ghairm e air a sheirbhiseach a bha a’ frithealadh dha, agus thubhairt e, Cuir a‑nis a’ bhean seo a‑mach uam, agus ceangail an doras na dèidh.</w:t>
      </w:r>
    </w:p>
    <w:p/>
    <w:p>
      <w:r xmlns:w="http://schemas.openxmlformats.org/wordprocessingml/2006/main">
        <w:t xml:space="preserve">Tha Absalom ag òrdachadh a sheirbhiseach Tamar a chuir a-mach às na seòmraichean aige agus an doras a ghlasadh air a cùlaibh.</w:t>
      </w:r>
    </w:p>
    <w:p/>
    <w:p>
      <w:r xmlns:w="http://schemas.openxmlformats.org/wordprocessingml/2006/main">
        <w:t xml:space="preserve">1. Tha plana Dhè airson ar beatha nas motha na ar beatha fhèin.</w:t>
      </w:r>
    </w:p>
    <w:p/>
    <w:p>
      <w:r xmlns:w="http://schemas.openxmlformats.org/wordprocessingml/2006/main">
        <w:t xml:space="preserve">2. Feumaidh sinn a bhith faiceallach mar a làimhsicheas sinn daoine eile.</w:t>
      </w:r>
    </w:p>
    <w:p/>
    <w:p>
      <w:r xmlns:w="http://schemas.openxmlformats.org/wordprocessingml/2006/main">
        <w:t xml:space="preserve">1. Genesis 50:20 - "A thaobh thu, bha thu a 'ciallachadh olc an aghaidh mi, ach bha Dia a' ciallachadh e airson math."</w:t>
      </w:r>
    </w:p>
    <w:p/>
    <w:p>
      <w:r xmlns:w="http://schemas.openxmlformats.org/wordprocessingml/2006/main">
        <w:t xml:space="preserve">2. Ephesianaich 4:32 - "Bithibh caoimhneil ri chèile, caoimhneil, a' toirt maitheanas dha chèile, mar a thug Dia ann an Crìosd mathanas dhuibh."</w:t>
      </w:r>
    </w:p>
    <w:p/>
    <w:p>
      <w:r xmlns:w="http://schemas.openxmlformats.org/wordprocessingml/2006/main">
        <w:t xml:space="preserve">2 Samuel 13:18 Agus bha trusgan de iomadh dath oirre: oir le an trusgan sin bha nigheanan an rìgh a bha nan òighean air an sgeadachadh. An sin thug a sheirbhiseach a mach i, agus cheangail e 'n dorus 'na dhèigh.</w:t>
      </w:r>
    </w:p>
    <w:p/>
    <w:p>
      <w:r xmlns:w="http://schemas.openxmlformats.org/wordprocessingml/2006/main">
        <w:t xml:space="preserve">Bha Tamar air a sgeadachadh ann an trusgan dathach agus air a thoirt a-mach às an taigh le searbhanta a ghlas an doras an uairsin.</w:t>
      </w:r>
    </w:p>
    <w:p/>
    <w:p>
      <w:r xmlns:w="http://schemas.openxmlformats.org/wordprocessingml/2006/main">
        <w:t xml:space="preserve">1. Bòidhchead trusgan Tamar agus cho cudromach 'sa tha e urram a thoirt do nigheanan Dhè.</w:t>
      </w:r>
    </w:p>
    <w:p/>
    <w:p>
      <w:r xmlns:w="http://schemas.openxmlformats.org/wordprocessingml/2006/main">
        <w:t xml:space="preserve">2. Buaidh a' pheacaidh agus cudthrom an aithreachais.</w:t>
      </w:r>
    </w:p>
    <w:p/>
    <w:p>
      <w:r xmlns:w="http://schemas.openxmlformats.org/wordprocessingml/2006/main">
        <w:t xml:space="preserve">1. Sean-fhaclan 31: 30-31, "Tha seun meallta, agus tha bòidhchead dìomhain, ach tha boireannach air a bheil eagal an Tighearna ri mholadh. Thoir dhi de thoradh a làmh, agus moladh a h-obraichean i anns na geataichean. "</w:t>
      </w:r>
    </w:p>
    <w:p/>
    <w:p>
      <w:r xmlns:w="http://schemas.openxmlformats.org/wordprocessingml/2006/main">
        <w:t xml:space="preserve">2. Seumas 4:17, " Mar sin ge b'e neach aig am bheil eòlas air an ni ceart r'a dheanamh, agus a dh'fhàillicheas air a dheanamh, air a shon-san is peacadh e."</w:t>
      </w:r>
    </w:p>
    <w:p/>
    <w:p>
      <w:r xmlns:w="http://schemas.openxmlformats.org/wordprocessingml/2006/main">
        <w:t xml:space="preserve">2 Samuel 13:19 Agus chuir Tamar luath air a ceann, agus reub i a h‑aodach de iomadh dath a bha oirre, agus chuir i a làmh air a ceann, agus ghabh i air a h‑èigheach.</w:t>
      </w:r>
    </w:p>
    <w:p/>
    <w:p>
      <w:r xmlns:w="http://schemas.openxmlformats.org/wordprocessingml/2006/main">
        <w:t xml:space="preserve">Bha Tamar a’ caoidh a neoichiontachd bhriste le bhith a’ còmhdach a cinn ann an luaithre agus a’ reubadh a h-aodach dathach, agus i a’ caoineadh.</w:t>
      </w:r>
    </w:p>
    <w:p/>
    <w:p>
      <w:r xmlns:w="http://schemas.openxmlformats.org/wordprocessingml/2006/main">
        <w:t xml:space="preserve">1. Na Gabh Air falbh Neo-chiontachd: Sgeulachd Tamar - A mu chumhachd neo-chiontachd agus mar a bu chòir dhuinn a dhìon.</w:t>
      </w:r>
    </w:p>
    <w:p/>
    <w:p>
      <w:r xmlns:w="http://schemas.openxmlformats.org/wordprocessingml/2006/main">
        <w:t xml:space="preserve">2. Ag Ionnsachadh ri Bròn: Briseadh-cridhe Tamar - A mu bhith ag ionnsachadh a bhith a’ bròn agus a’ làimhseachadh call ann an dòigh fhallain.</w:t>
      </w:r>
    </w:p>
    <w:p/>
    <w:p>
      <w:r xmlns:w="http://schemas.openxmlformats.org/wordprocessingml/2006/main">
        <w:t xml:space="preserve">1. Mata 5:4 - Is beannaichte iadsan a tha ri caoidh, oir gheibh iad comhfhurtachd.</w:t>
      </w:r>
    </w:p>
    <w:p/>
    <w:p>
      <w:r xmlns:w="http://schemas.openxmlformats.org/wordprocessingml/2006/main">
        <w:t xml:space="preserve">2. Sean-fhaclan 17:22 - Tha cridhe aoibhneach na leigheas math, ach tiormaichidh spiorad brùite na cnàmhan.</w:t>
      </w:r>
    </w:p>
    <w:p/>
    <w:p>
      <w:r xmlns:w="http://schemas.openxmlformats.org/wordprocessingml/2006/main">
        <w:t xml:space="preserve">2 Samuel 13:20 Agus thubhairt a bràthair Absalom rithe, An robh do bhràthair Amnon maille riut? ach gabh a nis do thosd, a phiuthar : is esan do bhràthair ; na biodh suim agad do'n ni so. Mar sin dh’fhan Tamar na fhàsach ann an taigh a bràthar Absalom.</w:t>
      </w:r>
    </w:p>
    <w:p/>
    <w:p>
      <w:r xmlns:w="http://schemas.openxmlformats.org/wordprocessingml/2006/main">
        <w:t xml:space="preserve">Tha Tamar briste le cridhe às deidh dha a bràthair Amnon brath a ghabhail oirre. Tha a bràthair eile, Absalom, ag iarraidh oirre fuireach sàmhach agus fuireach na thaigh.</w:t>
      </w:r>
    </w:p>
    <w:p/>
    <w:p>
      <w:r xmlns:w="http://schemas.openxmlformats.org/wordprocessingml/2006/main">
        <w:t xml:space="preserve">1. Cudromachd labhairt an aghaidh ana-ceartas.</w:t>
      </w:r>
    </w:p>
    <w:p/>
    <w:p>
      <w:r xmlns:w="http://schemas.openxmlformats.org/wordprocessingml/2006/main">
        <w:t xml:space="preserve">2. Comhfhurtachd an aghaidh bristeadh.</w:t>
      </w:r>
    </w:p>
    <w:p/>
    <w:p>
      <w:r xmlns:w="http://schemas.openxmlformats.org/wordprocessingml/2006/main">
        <w:t xml:space="preserve">1. Sean-fhacail 31:8-9 - Bruidhinn air an sonsan nach urrainn bruidhinn air an son fhèin, airson còraichean nan uile a tha bochd. Labhair is breith gu cothromach ; dìon còraichean nam bochd agus nam feumach.</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2 Samuel 13:21 Ach nuair a chuala rìgh Daibhidh na nithean sin uile, bha fearg mhòr air.</w:t>
      </w:r>
    </w:p>
    <w:p/>
    <w:p>
      <w:r xmlns:w="http://schemas.openxmlformats.org/wordprocessingml/2006/main">
        <w:t xml:space="preserve">Bha fearg air Rìgh Daibhidh nuair a chuala e suidheachadh.</w:t>
      </w:r>
    </w:p>
    <w:p/>
    <w:p>
      <w:r xmlns:w="http://schemas.openxmlformats.org/wordprocessingml/2006/main">
        <w:t xml:space="preserve">1. Cumhachd na Feirge : A' dèiligeadh ri feirg agus ri masladh</w:t>
      </w:r>
    </w:p>
    <w:p/>
    <w:p>
      <w:r xmlns:w="http://schemas.openxmlformats.org/wordprocessingml/2006/main">
        <w:t xml:space="preserve">2. Stèidheachadh Smachd: Mar a dhèiligeas tu ri suidheachaidhean duilich</w:t>
      </w:r>
    </w:p>
    <w:p/>
    <w:p>
      <w:r xmlns:w="http://schemas.openxmlformats.org/wordprocessingml/2006/main">
        <w:t xml:space="preserve">1. Sean-fhaclan 16:32 - Is fheàrr neach foighidneach na gaisgeach, fear le fèin-smachd na fear a bheir baile-mòr.</w:t>
      </w:r>
    </w:p>
    <w:p/>
    <w:p>
      <w:r xmlns:w="http://schemas.openxmlformats.org/wordprocessingml/2006/main">
        <w:t xml:space="preserve">2. Seumas 1:19 - Mo bhràithrean agus a pheathraichean, thugaibh an aire seo: Bu chòir a h-uile duine a bhith luath airson èisteachd, slaodach a bhruidhinn agus slaodach gus fàs feargach.</w:t>
      </w:r>
    </w:p>
    <w:p/>
    <w:p>
      <w:r xmlns:w="http://schemas.openxmlformats.org/wordprocessingml/2006/main">
        <w:t xml:space="preserve">2 Samuel 13:22 Agus cha do labhair Absalom ri Amnon a bhràthair aon chuid math no olc: oir dh’fhuathaich Absalom Amnon, a chionn gun do chog e Tamar a phiuthar.</w:t>
      </w:r>
    </w:p>
    <w:p/>
    <w:p>
      <w:r xmlns:w="http://schemas.openxmlformats.org/wordprocessingml/2006/main">
        <w:t xml:space="preserve">Dhiùlt Absalom bruidhinn ri a bhràthair Amnon air sgàth gnìomh fòirneartach Amnon an aghaidh a pheathar Tamar.</w:t>
      </w:r>
    </w:p>
    <w:p/>
    <w:p>
      <w:r xmlns:w="http://schemas.openxmlformats.org/wordprocessingml/2006/main">
        <w:t xml:space="preserve">1. Cudthrom a' mhaitheanais agus a' ghràidh a dh' aindeoin cruadail</w:t>
      </w:r>
    </w:p>
    <w:p/>
    <w:p>
      <w:r xmlns:w="http://schemas.openxmlformats.org/wordprocessingml/2006/main">
        <w:t xml:space="preserve">2. Cumhachd an Neo-thròcaire agus Fuath</w:t>
      </w:r>
    </w:p>
    <w:p/>
    <w:p>
      <w:r xmlns:w="http://schemas.openxmlformats.org/wordprocessingml/2006/main">
        <w:t xml:space="preserve">Crois-</w:t>
      </w:r>
    </w:p>
    <w:p/>
    <w:p>
      <w:r xmlns:w="http://schemas.openxmlformats.org/wordprocessingml/2006/main">
        <w:t xml:space="preserve">1. Lucas 6:27-31 - Gràdhaich do nàimhdean agus thoir mathanas dhaibhsan a rinn eucoir ort</w:t>
      </w:r>
    </w:p>
    <w:p/>
    <w:p>
      <w:r xmlns:w="http://schemas.openxmlformats.org/wordprocessingml/2006/main">
        <w:t xml:space="preserve">2. Colosianaich 3:13 - A' giùlan le chèile agus a' maitheadh a chèile ma tha gearan aig duine an aghaidh neach eile</w:t>
      </w:r>
    </w:p>
    <w:p/>
    <w:p>
      <w:r xmlns:w="http://schemas.openxmlformats.org/wordprocessingml/2006/main">
        <w:t xml:space="preserve">2 Samuel 13:23 Agus an dèidh dà bhliadhna iomlan bha aig Absalom luchd-lomairt chaorach ann am Bàalhasor, a tha làimh ri Ephraim: agus thug Absalom cuireadh do mhic an rìgh uile.</w:t>
      </w:r>
    </w:p>
    <w:p/>
    <w:p>
      <w:r xmlns:w="http://schemas.openxmlformats.org/wordprocessingml/2006/main">
        <w:t xml:space="preserve">1: Cleachdaidh Dia eadhon suidheachaidhean duilich gus an adhbhar aige a thoirt gu buil.</w:t>
      </w:r>
    </w:p>
    <w:p/>
    <w:p>
      <w:r xmlns:w="http://schemas.openxmlformats.org/wordprocessingml/2006/main">
        <w:t xml:space="preserve">2: Ge bith dè an suidheachadh, tha gràdh Dhè dhuinn fhathast.</w:t>
      </w:r>
    </w:p>
    <w:p/>
    <w:p>
      <w:r xmlns:w="http://schemas.openxmlformats.org/wordprocessingml/2006/main">
        <w:t xml:space="preserve">1: Ròmanaich 8:28 “Agus tha fios againn gu bheil a h-uile càil ag obair còmhla airson math dhaibhsan a tha dèidheil air Dia, dhaibhsan a tha air an gairm a rèir a rùin.”</w:t>
      </w:r>
    </w:p>
    <w:p/>
    <w:p>
      <w:r xmlns:w="http://schemas.openxmlformats.org/wordprocessingml/2006/main">
        <w:t xml:space="preserve">2: Ieremiah 31:3 Dh’fhoillsich an Tighearna e fhèin dhòmhsa o shean, ag ràdh, Seadh, ghràdhaich mi thu le gràdh sìorraidh: uime sin le caoimhneas tharraing mi thu.</w:t>
      </w:r>
    </w:p>
    <w:p/>
    <w:p>
      <w:r xmlns:w="http://schemas.openxmlformats.org/wordprocessingml/2006/main">
        <w:t xml:space="preserve">2 Samuel 13:24 Agus thàinig Absalom a dh’ionnsaigh an rìgh, agus thubhairt e, Feuch a‑nis, tha luchd-lomairt chaorach aig do sheirbhiseach; leig leis an righ, guidheam ort, agus a sheirbhisich dol maille ri d' sheirbhiseach.</w:t>
      </w:r>
    </w:p>
    <w:p/>
    <w:p>
      <w:r xmlns:w="http://schemas.openxmlformats.org/wordprocessingml/2006/main">
        <w:t xml:space="preserve">Dh’iarr Absalom air an Rìgh agus air a sheirbhisich teachd a dh’ionnsaigh luchd-lomairt a chaorach.</w:t>
      </w:r>
    </w:p>
    <w:p/>
    <w:p>
      <w:r xmlns:w="http://schemas.openxmlformats.org/wordprocessingml/2006/main">
        <w:t xml:space="preserve">1. Cudromachd irioslachd nar beatha.</w:t>
      </w:r>
    </w:p>
    <w:p/>
    <w:p>
      <w:r xmlns:w="http://schemas.openxmlformats.org/wordprocessingml/2006/main">
        <w:t xml:space="preserve">2. Cudromachd aoigheachd do dhaoine eile.</w:t>
      </w:r>
    </w:p>
    <w:p/>
    <w:p>
      <w:r xmlns:w="http://schemas.openxmlformats.org/wordprocessingml/2006/main">
        <w:t xml:space="preserve">1. Seumas 4:6-10</w:t>
      </w:r>
    </w:p>
    <w:p/>
    <w:p>
      <w:r xmlns:w="http://schemas.openxmlformats.org/wordprocessingml/2006/main">
        <w:t xml:space="preserve">2. Philipianaich 2:1-11</w:t>
      </w:r>
    </w:p>
    <w:p/>
    <w:p>
      <w:r xmlns:w="http://schemas.openxmlformats.org/wordprocessingml/2006/main">
        <w:t xml:space="preserve">2 Samuel 13:25 Agus thubhairt an rìgh ri Absalom, Ni h-eadh, a mhic, na rachamaid uile a‑nis, air eagal gun toir sinn casaid ort. Agus cho-èignich se e : gidheadh cha deachaidh e, ach bheannaich se e.</w:t>
      </w:r>
    </w:p>
    <w:p/>
    <w:p>
      <w:r xmlns:w="http://schemas.openxmlformats.org/wordprocessingml/2006/main">
        <w:t xml:space="preserve">Dhiùlt an rìgh a dhol còmhla ri Absalom, ged a chuir Absalom ìmpidh air, agus an àite sin bheannaich e e.</w:t>
      </w:r>
    </w:p>
    <w:p/>
    <w:p>
      <w:r xmlns:w="http://schemas.openxmlformats.org/wordprocessingml/2006/main">
        <w:t xml:space="preserve">1. Tha dìlseachd Dhè air a nochdadh eadhon ann an dàimhean duilich.</w:t>
      </w:r>
    </w:p>
    <w:p/>
    <w:p>
      <w:r xmlns:w="http://schemas.openxmlformats.org/wordprocessingml/2006/main">
        <w:t xml:space="preserve">2. Feumaidh sinn ionnsachadh earbsa a chur ann an solar Dhè fiù 's nuair nach eil sinn a' tuigsinn a' phlana.</w:t>
      </w:r>
    </w:p>
    <w:p/>
    <w:p>
      <w:r xmlns:w="http://schemas.openxmlformats.org/wordprocessingml/2006/main">
        <w:t xml:space="preserve">1. Ròmanaich 8:28- Agus tha fios againn gu bheil Dia anns na h-uile nithean ag obair airson math na feadhna aig a bheil gràdh dha, a tha air an gairm a rèir a rùin.</w:t>
      </w:r>
    </w:p>
    <w:p/>
    <w:p>
      <w:r xmlns:w="http://schemas.openxmlformats.org/wordprocessingml/2006/main">
        <w:t xml:space="preserve">2. Salm 46:10- Tha e ag ràdh, Bi sàmhach, agus biodh fios agad gur mise Dia; Bidh mi air m’àrdachadh am measg nan cinneach, bidh mi air mo àrdachadh air an talamh.</w:t>
      </w:r>
    </w:p>
    <w:p/>
    <w:p>
      <w:r xmlns:w="http://schemas.openxmlformats.org/wordprocessingml/2006/main">
        <w:t xml:space="preserve">2 Samuel 13:26 An sin thubhairt Absalom, Mura dèan, guidheam ort, rachadh mo bhràthair Amnon maille rinn. Agus thubhairt an rìgh ris, Carson a chaidh e maille riut?</w:t>
      </w:r>
    </w:p>
    <w:p/>
    <w:p>
      <w:r xmlns:w="http://schemas.openxmlformats.org/wordprocessingml/2006/main">
        <w:t xml:space="preserve">Dh’iarr Absalom cead air an rìgh Amnon a bhràthair a thoirt leis, ach dhiùlt an rìgh.</w:t>
      </w:r>
    </w:p>
    <w:p/>
    <w:p>
      <w:r xmlns:w="http://schemas.openxmlformats.org/wordprocessingml/2006/main">
        <w:t xml:space="preserve">1) Cumhachd diùltadh: Mar a dhèiligeas tu ri iarrtasan mì-chinnteach</w:t>
      </w:r>
    </w:p>
    <w:p/>
    <w:p>
      <w:r xmlns:w="http://schemas.openxmlformats.org/wordprocessingml/2006/main">
        <w:t xml:space="preserve">2) A 'sireadh gliocas Dhè ann an Co-dhùnaidhean</w:t>
      </w:r>
    </w:p>
    <w:p/>
    <w:p>
      <w:r xmlns:w="http://schemas.openxmlformats.org/wordprocessingml/2006/main">
        <w:t xml:space="preserve">1) Sean-fhaclan 14:15 Bidh an duine sìmplidh a’ creidsinn a h-uile càil, ach bheir an duine ciallach smaoineachadh air a cheuman.</w:t>
      </w:r>
    </w:p>
    <w:p/>
    <w:p>
      <w:r xmlns:w="http://schemas.openxmlformats.org/wordprocessingml/2006/main">
        <w:t xml:space="preserve">2) Seumas 1:5 Ma tha gliocas aig neach sam bith agaibh, iarradh e Dia, a tha a’ toirt seachad gu fialaidh dha na h-uile gun mhasladh, agus bheirear dha e.</w:t>
      </w:r>
    </w:p>
    <w:p/>
    <w:p>
      <w:r xmlns:w="http://schemas.openxmlformats.org/wordprocessingml/2006/main">
        <w:t xml:space="preserve">2 Samuel 13:27 Ach cho-èignich Absalom e, gun leigeadh e Amnon agus mic an rìgh uile maille ris.</w:t>
      </w:r>
    </w:p>
    <w:p/>
    <w:p>
      <w:r xmlns:w="http://schemas.openxmlformats.org/wordprocessingml/2006/main">
        <w:t xml:space="preserve">Chuir Absalom ìmpidh air athair, an rìgh Daibhidh, leigeil le Amnon agus na mic rìoghail eile a dhol còmhla ris.</w:t>
      </w:r>
    </w:p>
    <w:p/>
    <w:p>
      <w:r xmlns:w="http://schemas.openxmlformats.org/wordprocessingml/2006/main">
        <w:t xml:space="preserve">1. Cudromachd teaghlaich agus cumhachd a' bhuairidh.</w:t>
      </w:r>
    </w:p>
    <w:p/>
    <w:p>
      <w:r xmlns:w="http://schemas.openxmlformats.org/wordprocessingml/2006/main">
        <w:t xml:space="preserve">2. Cho cudromach sa tha e spèis a thoirt do fhigearan ùghdarrais.</w:t>
      </w:r>
    </w:p>
    <w:p/>
    <w:p>
      <w:r xmlns:w="http://schemas.openxmlformats.org/wordprocessingml/2006/main">
        <w:t xml:space="preserve">1. Philipianaich 2:3 4,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Seumas 3:17 , Ach tha an gliocas o shuas air tùs fìor-ghlan. Tha e mar an ceudna gràdhach do shìth, caoimhneil anns gach àm, agus deònach gèill a thoirt do mhuinntir eile. Tha e làn de thròcair agus de thoradh deagh ghnìomharan. Chan eil e a’ nochdadh fàbhar sam bith agus tha e an-còmhnaidh dùrachdach.</w:t>
      </w:r>
    </w:p>
    <w:p/>
    <w:p>
      <w:r xmlns:w="http://schemas.openxmlformats.org/wordprocessingml/2006/main">
        <w:t xml:space="preserve">2 Samuel 13:28 A‑nis dh’àithn Absalom da sheirbhisich, ag ràdh, Thugaibh fa‑near a‑nis nuair a bhios cridhe Amnon subhach le fìon, agus nuair a their mise ribh, Buailibh Amnon; marbh e, na biodh eagal ort : nach d'àithn mise dhuit ? bi misneachail, agus bi treun.</w:t>
      </w:r>
    </w:p>
    <w:p/>
    <w:p>
      <w:r xmlns:w="http://schemas.openxmlformats.org/wordprocessingml/2006/main">
        <w:t xml:space="preserve">Dh’àithn Absalom d’a sheirbhisich Amnon a mharbhadh nuair a bha e subhach le fìon, agus thug e misneachd agus gaisge dhaibh.</w:t>
      </w:r>
    </w:p>
    <w:p/>
    <w:p>
      <w:r xmlns:w="http://schemas.openxmlformats.org/wordprocessingml/2006/main">
        <w:t xml:space="preserve">1. Tha gràs Dhè 'g ar comasachadh gu seirbhis a dheanamh dha gu misneachail.</w:t>
      </w:r>
    </w:p>
    <w:p/>
    <w:p>
      <w:r xmlns:w="http://schemas.openxmlformats.org/wordprocessingml/2006/main">
        <w:t xml:space="preserve">2. Tha bhi beò tre chreidimh ag iarraidh misneach a bhi againn.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2 Samuel 13:29 Agus rinn seirbhisich Absalom ri Amnon mar a dh’àithn Absalom. An sin dh’èirich mic an rìgh uile, agus dh’èirich gach duine suas air a mhil, agus theich e.</w:t>
      </w:r>
    </w:p>
    <w:p/>
    <w:p>
      <w:r xmlns:w="http://schemas.openxmlformats.org/wordprocessingml/2006/main">
        <w:t xml:space="preserve">Lean seirbhisich Absalom 'àitheantan, agus thug iad air Amnon teicheadh air a mhil.</w:t>
      </w:r>
    </w:p>
    <w:p/>
    <w:p>
      <w:r xmlns:w="http://schemas.openxmlformats.org/wordprocessingml/2006/main">
        <w:t xml:space="preserve">1. A' cur earbsa ann am Plana Dhè: A' Tuigsinn Dòighean Uachdarain Dhè ann an suidheachaidhean duilich</w:t>
      </w:r>
    </w:p>
    <w:p/>
    <w:p>
      <w:r xmlns:w="http://schemas.openxmlformats.org/wordprocessingml/2006/main">
        <w:t xml:space="preserve">2. An Cunnart a thaobh Ùghdarras Neo-sgrùdaichte: Ag aithneachadh nan cunnartan a tha an lùib a bhith a' cleachdadh cumhachd</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Seumas 4:17 Uime sin dhàsan don aithne math a dhèanamh, agus nach dèan e, dhàsan tha e na pheacadh.</w:t>
      </w:r>
    </w:p>
    <w:p/>
    <w:p>
      <w:r xmlns:w="http://schemas.openxmlformats.org/wordprocessingml/2006/main">
        <w:t xml:space="preserve">2 Samuel 13:30 Agus nuair a bha iad air an t‑slighe, thàinig an sgeul a dh’ionnsaigh Dhaibhidh, ag ràdh, Mharbh Absalom mic an rìgh uile, agus chan eil a h‑aon dhiubh air fhàgail.</w:t>
      </w:r>
    </w:p>
    <w:p/>
    <w:p>
      <w:r xmlns:w="http://schemas.openxmlformats.org/wordprocessingml/2006/main">
        <w:t xml:space="preserve">Tha Daibhidh a’ faighinn naidheachd gun do mharbh a mhac Absalom a mhic eile gu lèir.</w:t>
      </w:r>
    </w:p>
    <w:p/>
    <w:p>
      <w:r xmlns:w="http://schemas.openxmlformats.org/wordprocessingml/2006/main">
        <w:t xml:space="preserve">1: Faodar pian Dhè a bhith air a faireachdainn ann am fulangas ar luchd-gràidh.</w:t>
      </w:r>
    </w:p>
    <w:p/>
    <w:p>
      <w:r xmlns:w="http://schemas.openxmlformats.org/wordprocessingml/2006/main">
        <w:t xml:space="preserve">2: Faodaidh cumhachd peacaidh agus bàis eadhon an fheadhainn as gràdhaiche de chlann Dhè a sgrios.</w:t>
      </w:r>
    </w:p>
    <w:p/>
    <w:p>
      <w:r xmlns:w="http://schemas.openxmlformats.org/wordprocessingml/2006/main">
        <w:t xml:space="preserve">1: Ròmanaich 5:12 - Mar sin, dìreach mar a chaidh peacadh a-steach don t-saoghal tro aon duine, agus bàs tro pheacadh, agus mar seo thàinig bàs dha na h-uile, oir pheacaich na h-uile.</w:t>
      </w:r>
    </w:p>
    <w:p/>
    <w:p>
      <w:r xmlns:w="http://schemas.openxmlformats.org/wordprocessingml/2006/main">
        <w:t xml:space="preserve">2: Eòin 14:1 - Na leig le ur cridheachan a bhith fo thrioblaid. Tha thu creidsinn ann an Dia ; creidibh annam-sa mar an ceudna.</w:t>
      </w:r>
    </w:p>
    <w:p/>
    <w:p>
      <w:r xmlns:w="http://schemas.openxmlformats.org/wordprocessingml/2006/main">
        <w:t xml:space="preserve">2 Samuel 13:31 An sin dh’èirich an rìgh, agus reub e a aodach, agus laigh e air an talamh; agus sheas a sheirbhisich uile làimh ris an eudach reubta.</w:t>
      </w:r>
    </w:p>
    <w:p/>
    <w:p>
      <w:r xmlns:w="http://schemas.openxmlformats.org/wordprocessingml/2006/main">
        <w:t xml:space="preserve">Reub an rìgh Daibhidh a thrusgan, agus laigh e air an talamh, agus sheas a sheirbhisich uile làimh ris an aodach a reubadh le bròn.</w:t>
      </w:r>
    </w:p>
    <w:p/>
    <w:p>
      <w:r xmlns:w="http://schemas.openxmlformats.org/wordprocessingml/2006/main">
        <w:t xml:space="preserve">1. Cumhachd Bròn: Cò ris a tha e coltach agus mar a làimhsicheas tu e.</w:t>
      </w:r>
    </w:p>
    <w:p/>
    <w:p>
      <w:r xmlns:w="http://schemas.openxmlformats.org/wordprocessingml/2006/main">
        <w:t xml:space="preserve">2. Ag ionnsachadh a bhi cosmhuil ri Daibhidh : Sgrùdadh air a ghnè agus a chàirdeas ri Dia.</w:t>
      </w:r>
    </w:p>
    <w:p/>
    <w:p>
      <w:r xmlns:w="http://schemas.openxmlformats.org/wordprocessingml/2006/main">
        <w:t xml:space="preserve">1. Salm 39:12-13 “Cluinn m’ ùrnaigh, O Thighearna, agus èisd rim ghlaodh; rim dheòir na bi a’d thosd: oir tha mi nam choigreach maille riut, agus nam fhear-cuairt, mar a bha m’athraichean uile. caomhain mi, chum gu faigh mi neart, mu'n tèid mi as a so, agus nach bi mi ni's mò."</w:t>
      </w:r>
    </w:p>
    <w:p/>
    <w:p>
      <w:r xmlns:w="http://schemas.openxmlformats.org/wordprocessingml/2006/main">
        <w:t xml:space="preserve">2. Mata 5:4 “Is beannaichte iadsan a tha ri caoidh: oir gheibh iad comhfhurtachd.”</w:t>
      </w:r>
    </w:p>
    <w:p/>
    <w:p>
      <w:r xmlns:w="http://schemas.openxmlformats.org/wordprocessingml/2006/main">
        <w:t xml:space="preserve">2 Samuel 13:32 Agus fhreagair Ionadab mac Shimeah, bràthair Dhaibhidh, agus thubhairt e, Na saoileadh mo thighearna gun do mharbh iad na h‑òganaich uile, mic an rìgh; oir tha Amnon a mhàin marbh : oir le òrduchadh Absaloim tha so air a dhearbhadh o'n là anns an d'èignich e Tamar a phiuthar.</w:t>
      </w:r>
    </w:p>
    <w:p/>
    <w:p>
      <w:r xmlns:w="http://schemas.openxmlformats.org/wordprocessingml/2006/main">
        <w:t xml:space="preserve">Tha Jonadab ag innse do Dhaibhidh ged a chaidh ionnsaigh a thoirt air a mhic uile, nach deach ach Amnon a mharbhadh, agus gun robh Absalom air seo a dhealbhadh bhon latha a dh'èignich e Tamar.</w:t>
      </w:r>
    </w:p>
    <w:p/>
    <w:p>
      <w:r xmlns:w="http://schemas.openxmlformats.org/wordprocessingml/2006/main">
        <w:t xml:space="preserve">1. Is urrainn dhuinn ionnsachadh bho sgeulachd mic Dhaibhidh gun a bhith somalta nar beatha agus a bhith mothachail air builean ar gnìomhan.</w:t>
      </w:r>
    </w:p>
    <w:p/>
    <w:p>
      <w:r xmlns:w="http://schemas.openxmlformats.org/wordprocessingml/2006/main">
        <w:t xml:space="preserve">2. Tha plana aig Dia dhuinn uile, eadhon ann an amannan bròn-chluich.</w:t>
      </w:r>
    </w:p>
    <w:p/>
    <w:p>
      <w:r xmlns:w="http://schemas.openxmlformats.org/wordprocessingml/2006/main">
        <w:t xml:space="preserve">1. Daniel 4:35 - "Agus tha uile luchd-àiteachaidh na talmhainn air an cunntas mar neo-ni, agus tha e a' dèanamh a rèir a thoil am measg sluagh nèimh, agus am measg luchd-àiteachaidh na talmhainn; agus chan urrainn duine a làmh a chumail no a ràdh ris. , 'Dè rinn thu?'"</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2 Samuel 13:33 A‑nis uime sin na gabhadh mo thighearna an rìgh an nì na chridhe, a smaoineachadh gu bheil mic an rìgh uile marbh: oir tha Amnon a‑mhàin marbh.</w:t>
      </w:r>
    </w:p>
    <w:p/>
    <w:p>
      <w:r xmlns:w="http://schemas.openxmlformats.org/wordprocessingml/2006/main">
        <w:t xml:space="preserve">Tha Amnon mac rìgh Daibhidh air bàsachadh, ach cha bu chòir don rìgh gabhail ris gu bheil a mhic uile air bàsachadh.</w:t>
      </w:r>
    </w:p>
    <w:p/>
    <w:p>
      <w:r xmlns:w="http://schemas.openxmlformats.org/wordprocessingml/2006/main">
        <w:t xml:space="preserve">1. Comhfhurtachd Dhè ann an Amannan Bròn - 2 Corintianaich 1:3-4</w:t>
      </w:r>
    </w:p>
    <w:p/>
    <w:p>
      <w:r xmlns:w="http://schemas.openxmlformats.org/wordprocessingml/2006/main">
        <w:t xml:space="preserve">2. Cumhachd a' Ghràidh ann an Amannan Doirbh - 1 Eòin 4:7-8</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Samuel 13:34 Ach theich Absalom. Agus thog an t‑òganach a bha a’ coimhead na faire suas a shùilean, agus dh’amhairc e, agus, feuch, thàinig sluagh mòr gu taobh an t‑slèibh air a chùlaibh.</w:t>
      </w:r>
    </w:p>
    <w:p/>
    <w:p>
      <w:r xmlns:w="http://schemas.openxmlformats.org/wordprocessingml/2006/main">
        <w:t xml:space="preserve">Theich Absalom o'n fhear-faire, a chunnaic buidheann mhòr sluaigh a' teachd o'n bheinn.</w:t>
      </w:r>
    </w:p>
    <w:p/>
    <w:p>
      <w:r xmlns:w="http://schemas.openxmlformats.org/wordprocessingml/2006/main">
        <w:t xml:space="preserve">1. Tha Dia do ghnàth ag amharc, eadhon ann am meadhon ar n-àmannan is dorcha.</w:t>
      </w:r>
    </w:p>
    <w:p/>
    <w:p>
      <w:r xmlns:w="http://schemas.openxmlformats.org/wordprocessingml/2006/main">
        <w:t xml:space="preserve">2. Gheibh sinn dòchas ann an amannan duilich le bhith ag earbsa ann am plana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2 Samuel 13:35 Agus thubhairt Ionadab ris an rìgh, Feuch, tha mic an rìgh a’ teachd: mar a thubhairt do sheirbhiseach, mar sin tha e.</w:t>
      </w:r>
    </w:p>
    <w:p/>
    <w:p>
      <w:r xmlns:w="http://schemas.openxmlformats.org/wordprocessingml/2006/main">
        <w:t xml:space="preserve">Tha Jonadab ag innse don Rìgh gu bheil a mhic air ruighinn mar a bha dùil aige.</w:t>
      </w:r>
    </w:p>
    <w:p/>
    <w:p>
      <w:r xmlns:w="http://schemas.openxmlformats.org/wordprocessingml/2006/main">
        <w:t xml:space="preserve">1. An uair a tha Facal Dhè air a choimhlionadh</w:t>
      </w:r>
    </w:p>
    <w:p/>
    <w:p>
      <w:r xmlns:w="http://schemas.openxmlformats.org/wordprocessingml/2006/main">
        <w:t xml:space="preserve">2. Dòchas ann an Amannan Buaireasach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Mata 6: 25-34 - Mar sin tha mi ag ràdh ribh, Na biodh ro-chùram oirbh mu dheidhinn ur beatha, dè a dh'itheas sibh, no dè a dh'òlas sibh; no air son bhur cuirp, ciod a chuireas sibh umaibh. Nach mò a’ bheatha na biadh, agus an corp na an t‑aodach?</w:t>
      </w:r>
    </w:p>
    <w:p/>
    <w:p>
      <w:r xmlns:w="http://schemas.openxmlformats.org/wordprocessingml/2006/main">
        <w:t xml:space="preserve">2 Samuel 13:36 Agus cho luath is a chuir e crìoch air labhairt, feuch, thàinig mic an rìgh, agus thog iad suas an guth, agus ghuil iad: agus ghuil an rìgh mar an ceudna agus a sheirbhisich uile gu goirt. .</w:t>
      </w:r>
    </w:p>
    <w:p/>
    <w:p>
      <w:r xmlns:w="http://schemas.openxmlformats.org/wordprocessingml/2006/main">
        <w:t xml:space="preserve">Nuair a sguir am fear-labhairt a bhruidhinn, thàinig mic an rìgh agus thòisich iad air caoineadh. Ghlaodh an righ agus a sheirbhisich gu trom mar an ceudna.</w:t>
      </w:r>
    </w:p>
    <w:p/>
    <w:p>
      <w:r xmlns:w="http://schemas.openxmlformats.org/wordprocessingml/2006/main">
        <w:t xml:space="preserve">1: Nuair a gheibh sinn bròn, tha e na thoileachas fios a bhith againn nach eil sinn a’ fulang nar n-aonar.</w:t>
      </w:r>
    </w:p>
    <w:p/>
    <w:p>
      <w:r xmlns:w="http://schemas.openxmlformats.org/wordprocessingml/2006/main">
        <w:t xml:space="preserve">2: Ann an amannan duilich, tha e cudromach gun aithnich sinn an taic bhon fheadhainn a tha timcheall oirnn.</w:t>
      </w:r>
    </w:p>
    <w:p/>
    <w:p>
      <w:r xmlns:w="http://schemas.openxmlformats.org/wordprocessingml/2006/main">
        <w:t xml:space="preserve">1: Eabhraidhich 10:24-25 Agus thugamaid fa‑near cionnas a dhùisgeas sinn a chèile gu gràdh agus gu deagh obraichean, gun a bhith a’ dearmad coinneachadh ri chèile, mar as àbhaist do chuid, ach a bhith a’ brosnachadh a chèile, agus nas mò mar a chì sibh na h‑obraichean sin. Latha a’ tighinn faisg.</w:t>
      </w:r>
    </w:p>
    <w:p/>
    <w:p>
      <w:r xmlns:w="http://schemas.openxmlformats.org/wordprocessingml/2006/main">
        <w:t xml:space="preserve">2: Ròmanaich 12: 15-16 Dèan gàirdeachas leis an fheadhainn a tha ri gàirdeachas, gul leis an fheadhainn a tha a 'caoineadh. Bi beò ann an co-chòrdadh ri chèile. Na bithibh uaibhreach, ach ceangail ris na daoine ìosal. Na bi glic gu bràth nad shealladh fhèin.</w:t>
      </w:r>
    </w:p>
    <w:p/>
    <w:p>
      <w:r xmlns:w="http://schemas.openxmlformats.org/wordprocessingml/2006/main">
        <w:t xml:space="preserve">2 Samuel 13:37 Ach theich Absalom, agus chaidh e gu Talmai, mac Amihuid, rìgh Ghesuir. Agus rinn Daibhidh caoidh airson a mhic gach là.</w:t>
      </w:r>
    </w:p>
    <w:p/>
    <w:p>
      <w:r xmlns:w="http://schemas.openxmlformats.org/wordprocessingml/2006/main">
        <w:t xml:space="preserve">An dèidh do mhac Dhaibhidh, Absalom, eucoir uabhasach a dhèanamh, theich e gu rìgh Ghesur, agus rinn Daibhidh caoidh air a shon gach là.</w:t>
      </w:r>
    </w:p>
    <w:p/>
    <w:p>
      <w:r xmlns:w="http://schemas.openxmlformats.org/wordprocessingml/2006/main">
        <w:t xml:space="preserve">1. Cumhachd Gràdh Athar</w:t>
      </w:r>
    </w:p>
    <w:p/>
    <w:p>
      <w:r xmlns:w="http://schemas.openxmlformats.org/wordprocessingml/2006/main">
        <w:t xml:space="preserve">2. Slànachadh o Phian a' Chaillte</w:t>
      </w:r>
    </w:p>
    <w:p/>
    <w:p>
      <w:r xmlns:w="http://schemas.openxmlformats.org/wordprocessingml/2006/main">
        <w:t xml:space="preserve">1. Lucas 15:20 Mar sin dh'èirich e agus chaidh e gu athair. Ach am feadh a bha e fathast fada uaith, chunnaic 'athair e, agus bha e air a lionadh le gràdh dha ; ruith e dh'ionnsuidh a mhic, agus thilg e a ghàirdeanan mu'n cuairt air, agus phòg se e.</w:t>
      </w:r>
    </w:p>
    <w:p/>
    <w:p>
      <w:r xmlns:w="http://schemas.openxmlformats.org/wordprocessingml/2006/main">
        <w:t xml:space="preserve">2. Ròmanaich 12:15 Dèan gàirdeachas leis an fheadhainn a tha ri gàirdeachas; caoidh maille riusan a ta ri caoidh.</w:t>
      </w:r>
    </w:p>
    <w:p/>
    <w:p>
      <w:r xmlns:w="http://schemas.openxmlformats.org/wordprocessingml/2006/main">
        <w:t xml:space="preserve">2 Samuel 13:38 Mar sin theich Absalom, agus chaidh e gu Gesur, agus bha e an sin trì bliadhna.</w:t>
      </w:r>
    </w:p>
    <w:p/>
    <w:p>
      <w:r xmlns:w="http://schemas.openxmlformats.org/wordprocessingml/2006/main">
        <w:t xml:space="preserve">Theich Absalom agus fhuair e fasgadh ann an Geshur airson trì bliadhna.</w:t>
      </w:r>
    </w:p>
    <w:p/>
    <w:p>
      <w:r xmlns:w="http://schemas.openxmlformats.org/wordprocessingml/2006/main">
        <w:t xml:space="preserve">1. A' faighinn thairis air eagal agus a' gabhail fògarraich ann an Dia</w:t>
      </w:r>
    </w:p>
    <w:p/>
    <w:p>
      <w:r xmlns:w="http://schemas.openxmlformats.org/wordprocessingml/2006/main">
        <w:t xml:space="preserve">2. Buan-leanmhuinn trid Aimhleis agus Fanadh Dìleas ri Dia</w:t>
      </w:r>
    </w:p>
    <w:p/>
    <w:p>
      <w:r xmlns:w="http://schemas.openxmlformats.org/wordprocessingml/2006/main">
        <w:t xml:space="preserve">1. Salm 34:6-7 " Ghlaodh an duine bochd so, agus dh'èisd an Tighearna ris, agus shaor e as a thrioblaidean uile e.</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2 Samuel 13:39 Agus bu mhiann le anam rìgh Daibhidh dol a‑mach a dh’ionnsaigh Absalom: oir fhuair e comhfhurtachd a thaobh Amnon, a chionn gu robh e marbh.</w:t>
      </w:r>
    </w:p>
    <w:p/>
    <w:p>
      <w:r xmlns:w="http://schemas.openxmlformats.org/wordprocessingml/2006/main">
        <w:t xml:space="preserve">Fhuair rìgh Daibhidh comhfhurtachd le bàs Amnon a mhic, agus bha e airson a dhol gu Absalom.</w:t>
      </w:r>
    </w:p>
    <w:p/>
    <w:p>
      <w:r xmlns:w="http://schemas.openxmlformats.org/wordprocessingml/2006/main">
        <w:t xml:space="preserve">1. Comhfhurtachd Dhé : Foghlum Leantuinn ris an Tighearna ann an Amannaibh a' Bhròin</w:t>
      </w:r>
    </w:p>
    <w:p/>
    <w:p>
      <w:r xmlns:w="http://schemas.openxmlformats.org/wordprocessingml/2006/main">
        <w:t xml:space="preserve">2. Ag earbsa ann an Uair Dhe : A' Tuigsinn agus a' gabhail a Rùintean</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Isaiah 51:12 - Is mise, is mise esan a bheir comhfhurtachd dhut; Cò thusa gu bheil eagal ort ron duine a gheibh bàs, mac an duine a tha air a dhèanamh mar fheur.</w:t>
      </w:r>
    </w:p>
    <w:p/>
    <w:p>
      <w:r xmlns:w="http://schemas.openxmlformats.org/wordprocessingml/2006/main">
        <w:t xml:space="preserve">2 Tha Samuel caibideil 14 a’ tionndadh timcheall air gnìomhan Ioab agus boireannach glic à Tecoa agus iad ag obair còmhla gus Daibhidh a dhèanamh rèidh ri a mhac Absalom a bha air seachran.</w:t>
      </w:r>
    </w:p>
    <w:p/>
    <w:p>
      <w:r xmlns:w="http://schemas.openxmlformats.org/wordprocessingml/2006/main">
        <w:t xml:space="preserve">1d Paragraf: Tha a’ chaibideil a’ tòiseachadh le Ioab a’ tuigsinn gu bheil Daibhidh a’ miannachadh Absalom a dh’aindeoin a bhith an sàs ann am murt Amnon (2 Samuel 14:1-3). Tha Ioab a’ dealbhadh plana gus rèite a thoirt gu buil eadar Daibhidh agus Absalom.</w:t>
      </w:r>
    </w:p>
    <w:p/>
    <w:p>
      <w:r xmlns:w="http://schemas.openxmlformats.org/wordprocessingml/2006/main">
        <w:t xml:space="preserve">2nd Paragraf: Tha Ioab a’ cur boireannach glic à Tecoa a bhruidhinn ri Daibhidh (2 Samuel 14: 4-20). Air a mealladh mar bhanntrach caoidh, tha i a’ toirt seachad sgeulachd ficseanail mu dhithis mhac, fear a mharbh am fear eile, agus a’ tagradh airson tròcair. Tha còir aig an sgeulachd a bhith co-shìnte ris an t-suidheachadh eadar Daibhidh agus Absalom.</w:t>
      </w:r>
    </w:p>
    <w:p/>
    <w:p>
      <w:r xmlns:w="http://schemas.openxmlformats.org/wordprocessingml/2006/main">
        <w:t xml:space="preserve">3mh Paragraf: Tha tagradh a’ bhoireannaich a’ suathadh ri cridhe Dhaibhidh, agus tha e a’ gealltainn dhi nach tig cron sam bith air a mac (2 Samuel 14:21-24). Ach, tha e an toiseach a’ diùltadh leigeil le Absalom tilleadh a dh’Ierusalem.</w:t>
      </w:r>
    </w:p>
    <w:p/>
    <w:p>
      <w:r xmlns:w="http://schemas.openxmlformats.org/wordprocessingml/2006/main">
        <w:t xml:space="preserve">4mh Paragraf: Às deidh tuilleadh ìmpidh leis a’ bhoireannach, tha Daibhidh ag aontachadh leigeil le Absalom tilleadh ach tha e a’ toirmeasg dha a dhol a-steach na làthaireachd (2 Samuel 14: 25-28). Mar sin tha Absalom a’ tilleadh ach tha e a’ fuireach ann an Ierusalem gun athair fhaicinn airson dà bhliadhna.</w:t>
      </w:r>
    </w:p>
    <w:p/>
    <w:p>
      <w:r xmlns:w="http://schemas.openxmlformats.org/wordprocessingml/2006/main">
        <w:t xml:space="preserve">5mh Paragraf: Tha a’ chaibideil a’ crìochnachadh le bhith a’ toirt cunntas air cho brèagha agus cho cliùiteach ‘s a tha Absalom san ùine seo (2 Samuel 14:29-33).</w:t>
      </w:r>
    </w:p>
    <w:p/>
    <w:p>
      <w:r xmlns:w="http://schemas.openxmlformats.org/wordprocessingml/2006/main">
        <w:t xml:space="preserve">Ann an geàrr-chunntas, tha Caibideil a ceithir-deug de 2 Samuel a’ nochdadh plana Ioab gus Dàibhidh a rèiteachadh còmhla ri a mhac Absalom, a tha neo-cheangailte, tha Joab a’ cur boireannach glic à Tekoa gus sgeulachd ficseanail a thaisbeanadh a tha mar sgàthan air an t-suidheachadh eatorra. Tha an tagradh aice a’ suathadh ri cridhe Dhaibhidh, tha Daibhidh a’ gealltainn nach dèan e cron air a mhac, ach an toiseach tha e a’ diùltadh leigeil le Absalom tilleadh a dh’Ierusalem. Às deidh tuilleadh ìmpidh, tha e a’ gabhail aithreachas, tha Absalom a’ tilleadh ach tha e toirmisgte athair fhaicinn aghaidh-ri-aghaidh. Tha e a’ fuireach ann an Ierusalem airson dà bhliadhna, a’ fàs cliùiteach aig an àm seo, Seo Ann an geàrr-chunntas, tha Caibideil a’ soilleireachadh cuspairean mathanas, rèite, agus gaol phàrantan. Tha e a’ sealltainn cho iom-fhillte ‘s a tha dàimhean taobh a-staigh theaghlaichean agus a’ toirt sealladh air dòchas am measg ceanglaichean teann.</w:t>
      </w:r>
    </w:p>
    <w:p/>
    <w:p>
      <w:r xmlns:w="http://schemas.openxmlformats.org/wordprocessingml/2006/main">
        <w:t xml:space="preserve">2 Samuel 14:1 A‑nis dh’aithnich Ioab mac Sheruiah gu robh cridhe an rìgh ri Absalom.</w:t>
      </w:r>
    </w:p>
    <w:p/>
    <w:p>
      <w:r xmlns:w="http://schemas.openxmlformats.org/wordprocessingml/2006/main">
        <w:t xml:space="preserve">Mhothaich Ioab gràdh an rìgh do Absalom.</w:t>
      </w:r>
    </w:p>
    <w:p/>
    <w:p>
      <w:r xmlns:w="http://schemas.openxmlformats.org/wordprocessingml/2006/main">
        <w:t xml:space="preserve">1. Luach an Tuigse ann an Co-dhùnaidhean - a’ cleachdadh eisimpleir Ioab bho 2 Samuel 14:1</w:t>
      </w:r>
    </w:p>
    <w:p/>
    <w:p>
      <w:r xmlns:w="http://schemas.openxmlformats.org/wordprocessingml/2006/main">
        <w:t xml:space="preserve">2. Cumhachd a' ghràidh - a' rannsachadh gràdh an rìgh do Absalom ann an 2 Samuel 14:1</w:t>
      </w:r>
    </w:p>
    <w:p/>
    <w:p>
      <w:r xmlns:w="http://schemas.openxmlformats.org/wordprocessingml/2006/main">
        <w:t xml:space="preserve">1. Sean-fhaclan 12:15 - "Tha slighe an amadain ceart na shùilean fhèin, ach tha an duine glic ag èisteachd ri comhairle"</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Samuel 14:2 Agus chuir Ioab fios gu Tecoah, agus thug e as a sin bean ghlic, agus thubhairt e rithe, Leig ort, guidheam ort, thu fhèin a bhith ri bròn, agus cuir ort a‑nis aodach brònach, agus na ung thu fhèin le ola, ach bi. mar mhnaoi aig an robh ùine fhada ri caoidh air son nam marbh :</w:t>
      </w:r>
    </w:p>
    <w:p/>
    <w:p>
      <w:r xmlns:w="http://schemas.openxmlformats.org/wordprocessingml/2006/main">
        <w:t xml:space="preserve">Chuir Ioab fios gu Tecoah a tharraing air ais boireannach glic agus dh’ àithn e dhi caoidh a dhèanamh, agus gun i fhèin ungadh le ola mar gum biodh i air a bhith a’ caoidh fad ùine mhòr.</w:t>
      </w:r>
    </w:p>
    <w:p/>
    <w:p>
      <w:r xmlns:w="http://schemas.openxmlformats.org/wordprocessingml/2006/main">
        <w:t xml:space="preserve">1. Cumhachd Luchd-caoidh - Dè as urrainn dhuinn ionnsachadh bhon fheadhainn a tha a 'caoidh agus mar as urrainn dhuinn a chleachdadh gus sìth a thoirt.</w:t>
      </w:r>
    </w:p>
    <w:p/>
    <w:p>
      <w:r xmlns:w="http://schemas.openxmlformats.org/wordprocessingml/2006/main">
        <w:t xml:space="preserve">2. Gliocas Dhè — Mar a tha gliocas Dhè ag oibreachadh chum comhfhurtachd agus slànachadh a thoirt duinn.</w:t>
      </w:r>
    </w:p>
    <w:p/>
    <w:p>
      <w:r xmlns:w="http://schemas.openxmlformats.org/wordprocessingml/2006/main">
        <w:t xml:space="preserve">1. Salm 30:5 - "Faodaidh gul mairidh oidhche, ach thig aoibhneas anns a' mhadainn."</w:t>
      </w:r>
    </w:p>
    <w:p/>
    <w:p>
      <w:r xmlns:w="http://schemas.openxmlformats.org/wordprocessingml/2006/main">
        <w:t xml:space="preserve">2. 1 Corintianaich 12:4-7 - "A-nis tha iomadachd thiodhlacan, ach an aon Spiorad. Agus tha eadar-dhealachaidhean frithealaidh, ach an aon Tighearna. uile anns na h-uile, ach tha foillseachadh an Spioraid air a thoirt do gach neach chum tairbhe."</w:t>
      </w:r>
    </w:p>
    <w:p/>
    <w:p>
      <w:r xmlns:w="http://schemas.openxmlformats.org/wordprocessingml/2006/main">
        <w:t xml:space="preserve">2 Samuel 14:3 Agus thigibh a dh’ionnsaigh an rìgh, agus labhair ris mar seo. Mar sin chuir Ioab na briathran na beul.</w:t>
      </w:r>
    </w:p>
    <w:p/>
    <w:p>
      <w:r xmlns:w="http://schemas.openxmlformats.org/wordprocessingml/2006/main">
        <w:t xml:space="preserve">Dh’àithn Ioab do bhoireannach bruidhinn ris an rìgh ann an dòigh shònraichte.</w:t>
      </w:r>
    </w:p>
    <w:p/>
    <w:p>
      <w:r xmlns:w="http://schemas.openxmlformats.org/wordprocessingml/2006/main">
        <w:t xml:space="preserve">1. Faodaidh Dia neach sam bith a chleachdadh gus a thoil a choileanadh.</w:t>
      </w:r>
    </w:p>
    <w:p/>
    <w:p>
      <w:r xmlns:w="http://schemas.openxmlformats.org/wordprocessingml/2006/main">
        <w:t xml:space="preserve">2. Tha cumhachd aig ar briathran buaidh a thoirt air muinntir eile.</w:t>
      </w:r>
    </w:p>
    <w:p/>
    <w:p>
      <w:r xmlns:w="http://schemas.openxmlformats.org/wordprocessingml/2006/main">
        <w:t xml:space="preserve">1. Sean-fhaclan 16: 1 - "Buinidh planaichean a 'chridhe don duine, ach tha freagairt na teanga bhon Tighearna."</w:t>
      </w:r>
    </w:p>
    <w:p/>
    <w:p>
      <w:r xmlns:w="http://schemas.openxmlformats.org/wordprocessingml/2006/main">
        <w:t xml:space="preserve">2. Seumas 3:5-6 - " Mar sin mar an ceudna is ball beag an teanga, gidheadh tha i a' uaill as nithean mòra. Faicibh cho mòr 's a tha coille air a cur na lasair le teine cho beag! Agus is teine an teangadh, saoghal nan saoghal. neo-fhìreantachd. Tha an teanga air a cur am measg ar ball, a' saoileadh a' chuirp gu h-iomlan, a' lasadh fad cùrsa na beatha, agus air a cur 'na theine do ifrinn."</w:t>
      </w:r>
    </w:p>
    <w:p/>
    <w:p>
      <w:r xmlns:w="http://schemas.openxmlformats.org/wordprocessingml/2006/main">
        <w:t xml:space="preserve">2 Samuel 14:4 Agus nuair a labhair a’ bhean de Thecòah ris an rìgh, thuit i air a h‑aghaidh gu làr, agus rinn i gèill, agus thubhairt i, Cuidich, a rìgh.</w:t>
      </w:r>
    </w:p>
    <w:p/>
    <w:p>
      <w:r xmlns:w="http://schemas.openxmlformats.org/wordprocessingml/2006/main">
        <w:t xml:space="preserve">Tha boireannach à Tecoah a’ tagradh chun rìgh airson cuideachadh.</w:t>
      </w:r>
    </w:p>
    <w:p/>
    <w:p>
      <w:r xmlns:w="http://schemas.openxmlformats.org/wordprocessingml/2006/main">
        <w:t xml:space="preserve">1. Cumhachd na h-ùrnuigh : A' tagradh ri Dia air son Cobhair</w:t>
      </w:r>
    </w:p>
    <w:p/>
    <w:p>
      <w:r xmlns:w="http://schemas.openxmlformats.org/wordprocessingml/2006/main">
        <w:t xml:space="preserve">2. Cumhachd na h-Irioslachd: A' nochdadh Urram do Ùghdarras</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1 Peadar 5:6 - "Irioslaichibh sibh fhèin, mar sin, fo làimh chumhachdaich Dhè, airson 's gun àrdaich e sibh aig an àm cheart."</w:t>
      </w:r>
    </w:p>
    <w:p/>
    <w:p>
      <w:r xmlns:w="http://schemas.openxmlformats.org/wordprocessingml/2006/main">
        <w:t xml:space="preserve">2 Samuel 14:5 Agus thubhairt an rìgh rithe, Ciod a tha teachd riut? Agus fhreagair ise, Gu deimhin is bantrach mi, agus tha m'fhear marbh.</w:t>
      </w:r>
    </w:p>
    <w:p/>
    <w:p>
      <w:r xmlns:w="http://schemas.openxmlformats.org/wordprocessingml/2006/main">
        <w:t xml:space="preserve">Tha banntrach a' tagradh a cùis chun an rìgh, a' mìneachadh gu bheil an duine aice marbh.</w:t>
      </w:r>
    </w:p>
    <w:p/>
    <w:p>
      <w:r xmlns:w="http://schemas.openxmlformats.org/wordprocessingml/2006/main">
        <w:t xml:space="preserve">1: Tha ar Dia na Dhia tròcair agus tròcair, eadhon dhaibhsan as so-leònte.</w:t>
      </w:r>
    </w:p>
    <w:p/>
    <w:p>
      <w:r xmlns:w="http://schemas.openxmlformats.org/wordprocessingml/2006/main">
        <w:t xml:space="preserve">2: Thathas ag iarraidh oirnn an aon truas agus tròcair a nochdadh dhaibhsan a tha timcheall oirnn a tha Dia a 'sealltainn dhuinn.</w:t>
      </w:r>
    </w:p>
    <w:p/>
    <w:p>
      <w:r xmlns:w="http://schemas.openxmlformats.org/wordprocessingml/2006/main">
        <w:t xml:space="preserve">1: Seumas 1:27 - Is e seo creideamh glan agus neo-thruaillidh an làthair Dhè agus an Athar: a bhith a’ tadhal air dìlleachdan agus banntraichean nan trioblaid.</w:t>
      </w:r>
    </w:p>
    <w:p/>
    <w:p>
      <w:r xmlns:w="http://schemas.openxmlformats.org/wordprocessingml/2006/main">
        <w:t xml:space="preserve">2: Salm 68:5 - Is e athair nan dìlleachdan, fear-dìon bhantrach, Dia na àite-còmhnaidh naomh.</w:t>
      </w:r>
    </w:p>
    <w:p/>
    <w:p>
      <w:r xmlns:w="http://schemas.openxmlformats.org/wordprocessingml/2006/main">
        <w:t xml:space="preserve">2 Samuel 14:6 Agus bha dithis mhac aig do bhanoglach, agus rinn iad le chèile strì anns a’ mhachair, agus cha robh neach ann gu roinn, ach bhuail fear dhiubh am fear eile, agus mharbh e e.</w:t>
      </w:r>
    </w:p>
    <w:p/>
    <w:p>
      <w:r xmlns:w="http://schemas.openxmlformats.org/wordprocessingml/2006/main">
        <w:t xml:space="preserve">Bha sabaid aig dithis mhac boireannaich san achadh agus mharbh fear dhiubh am fear eile.</w:t>
      </w:r>
    </w:p>
    <w:p/>
    <w:p>
      <w:r xmlns:w="http://schemas.openxmlformats.org/wordprocessingml/2006/main">
        <w:t xml:space="preserve">1. " Buaidh na Còmhstri" : A' rannsachadh buaidh feirge agus strìopachais neo-sgrùdaichte.</w:t>
      </w:r>
    </w:p>
    <w:p/>
    <w:p>
      <w:r xmlns:w="http://schemas.openxmlformats.org/wordprocessingml/2006/main">
        <w:t xml:space="preserve">2. "Cumhachd a' mhaitheanais": Tuigsinn mar a ghluaiseas tu air adhart bho bhròn-chluich.</w:t>
      </w:r>
    </w:p>
    <w:p/>
    <w:p>
      <w:r xmlns:w="http://schemas.openxmlformats.org/wordprocessingml/2006/main">
        <w:t xml:space="preserve">1. Mata 5:23-24 - "Uime sin ma bheir thu do thabhartas a‑chum na h‑altarach, agus gu bheil cuimhne agad an sin gu bheil nì aig do bhràthair ad aghaidh; fàg an sin do thabhartas an làthair na h‑altarach, agus imich; dèan rèidh air tùs ri dʼ bhràthair. , agus an sin thig agus tabhair seachad do thiodhlac."</w:t>
      </w:r>
    </w:p>
    <w:p/>
    <w:p>
      <w:r xmlns:w="http://schemas.openxmlformats.org/wordprocessingml/2006/main">
        <w:t xml:space="preserve">2. Sean-fhaclan 17:14 - "Tha toiseach strì mar nuair a tha neach a 'leigeil a-mach uisge: air an adhbhar sin fàg a' chonnspaid mus gabh e gnothach ris."</w:t>
      </w:r>
    </w:p>
    <w:p/>
    <w:p>
      <w:r xmlns:w="http://schemas.openxmlformats.org/wordprocessingml/2006/main">
        <w:t xml:space="preserve">2 Samuel 14:7 Agus, feuch, dh’èirich an teaghlach uile an aghaidh do bhanoglaich, agus thubhairt iad, Saor esan a bhuail a bhràthair, a‑chum is gum marbh sinn e, airson beatha a bhràthar a mharbh e; agus sgriosaidh sinne mar an ceudna an t-oighre : agus mar sin mùchaidh iad mo ghual-sa a dh'fhàgadh, agus cha'n fhàg iad aig m'fhear-sa, aon chuid ainm no fuigheall air an talamh.</w:t>
      </w:r>
    </w:p>
    <w:p/>
    <w:p>
      <w:r xmlns:w="http://schemas.openxmlformats.org/wordprocessingml/2006/main">
        <w:t xml:space="preserve">Tha teaghlach a' feuchainn ri dìoghaltas a dhèanamh air neach a mharbh a bhràthair, agus iad an dùil an t-oighre a sgrios cuideachd.</w:t>
      </w:r>
    </w:p>
    <w:p/>
    <w:p>
      <w:r xmlns:w="http://schemas.openxmlformats.org/wordprocessingml/2006/main">
        <w:t xml:space="preserve">1. Cumhachd a' mhaitheanas - A' tuigsinn cho cudromach 's a tha e tròcair a shealltainn an àite dìoghaltas.</w:t>
      </w:r>
    </w:p>
    <w:p/>
    <w:p>
      <w:r xmlns:w="http://schemas.openxmlformats.org/wordprocessingml/2006/main">
        <w:t xml:space="preserve">2. Neart an Teaghlaich - Ag aithneachadh cumhachd aonachd agus mar as urrainn dha leantainn gu slànachadh.</w:t>
      </w:r>
    </w:p>
    <w:p/>
    <w:p>
      <w:r xmlns:w="http://schemas.openxmlformats.org/wordprocessingml/2006/main">
        <w:t xml:space="preserve">1. Ephesianaich 4:32 - Agus bithibh caoimhneil ri chèile, tairgse-chridheach, a' toirt maitheanas dha chèile, dìreach mar a thug Dia ann an Crìosd mathanas dhuibhse.</w:t>
      </w:r>
    </w:p>
    <w:p/>
    <w:p>
      <w:r xmlns:w="http://schemas.openxmlformats.org/wordprocessingml/2006/main">
        <w:t xml:space="preserve">2. Gnàth-fhacal 17:9 - Tha esan a dh'fholaicheas euceart a' sireadh gràdh, ach tha esan a nì cùis a' sgaradh charaidean.</w:t>
      </w:r>
    </w:p>
    <w:p/>
    <w:p>
      <w:r xmlns:w="http://schemas.openxmlformats.org/wordprocessingml/2006/main">
        <w:t xml:space="preserve">2 Samuel 14:8 Agus thubhairt an rìgh ris a’ mhnaoi, Falbh a dh’ionnsaigh do thaigh, agus bheir mise àithne mud thimcheall.</w:t>
      </w:r>
    </w:p>
    <w:p/>
    <w:p>
      <w:r xmlns:w="http://schemas.openxmlformats.org/wordprocessingml/2006/main">
        <w:t xml:space="preserve">Thuirt an rìgh ri boireannach a dhol dhachaigh agus gun toireadh e stiùireadh dhi.</w:t>
      </w:r>
    </w:p>
    <w:p/>
    <w:p>
      <w:r xmlns:w="http://schemas.openxmlformats.org/wordprocessingml/2006/main">
        <w:t xml:space="preserve">1. Cumhachd Tagraidh: Cumail ri àitheantan an Rìgh</w:t>
      </w:r>
    </w:p>
    <w:p/>
    <w:p>
      <w:r xmlns:w="http://schemas.openxmlformats.org/wordprocessingml/2006/main">
        <w:t xml:space="preserve">2. Gràs agus Tròcair Dhè ann an suidheachaidhean duilich</w:t>
      </w:r>
    </w:p>
    <w:p/>
    <w:p>
      <w:r xmlns:w="http://schemas.openxmlformats.org/wordprocessingml/2006/main">
        <w:t xml:space="preserve">1. Gnàth-fhacal 3:5-6 Earb anns an Tighearna led uile chridhe; agus na lean do thuigse fèin. Ann do shlighibh uile aidich e, agus stiuiridh esan do cheuman.</w:t>
      </w:r>
    </w:p>
    <w:p/>
    <w:p>
      <w:r xmlns:w="http://schemas.openxmlformats.org/wordprocessingml/2006/main">
        <w:t xml:space="preserve">2. Isaiah 1:19: Ma tha sibh deònach agus umhail, ithidh sibh math na tìre.</w:t>
      </w:r>
    </w:p>
    <w:p/>
    <w:p>
      <w:r xmlns:w="http://schemas.openxmlformats.org/wordprocessingml/2006/main">
        <w:t xml:space="preserve">2 Samuel 14:9 Agus thubhairt a’ bhean de Thecòah ris an rìgh, Mo thighearna, O a rìgh, biodh aingidheachd ormsa, agus air taigh m’athar: agus bidh an rìgh agus a rìgh-chathair neòchiontach.</w:t>
      </w:r>
    </w:p>
    <w:p/>
    <w:p>
      <w:r xmlns:w="http://schemas.openxmlformats.org/wordprocessingml/2006/main">
        <w:t xml:space="preserve">Tha bean o Thecoah a’ guidhe ri rìgh Daibhidh gum biodh a h‑euceart fhèin agus taigh a h‑athar oirre, agus gum biodh an rìgh agus a rìgh-chathair neo-chiontach.</w:t>
      </w:r>
    </w:p>
    <w:p/>
    <w:p>
      <w:r xmlns:w="http://schemas.openxmlformats.org/wordprocessingml/2006/main">
        <w:t xml:space="preserve">1. Cumhachd tagradh: Mar a nì thu tagradh gu h-èifeachdach airson ceartas</w:t>
      </w:r>
    </w:p>
    <w:p/>
    <w:p>
      <w:r xmlns:w="http://schemas.openxmlformats.org/wordprocessingml/2006/main">
        <w:t xml:space="preserve">2. Gairm an Dleasdanais : Gealltanas Righ Daibhidh do Fhìreantachd</w:t>
      </w:r>
    </w:p>
    <w:p/>
    <w:p>
      <w:r xmlns:w="http://schemas.openxmlformats.org/wordprocessingml/2006/main">
        <w:t xml:space="preserve">1. Gnàth-fhacal 31:8-9 - Fosgail do bheul airson a' bhalaich ann an cùis nan uile a tha air an òrdachadh a‑chum sgrios. Fosgail do bheul, tabhair breth gu cothromach, agus tagair aobhar nam bochd agus an fheumach.</w:t>
      </w:r>
    </w:p>
    <w:p/>
    <w:p>
      <w:r xmlns:w="http://schemas.openxmlformats.org/wordprocessingml/2006/main">
        <w:t xml:space="preserve">2. Isaiah 1:17 - Ionnsaich dèanamh math; iarr breitheanas, fuasgail an dream a tha fo bhròn, thoir breith air an dìlleachdain, guidh air son na bantraich.</w:t>
      </w:r>
    </w:p>
    <w:p/>
    <w:p>
      <w:r xmlns:w="http://schemas.openxmlformats.org/wordprocessingml/2006/main">
        <w:t xml:space="preserve">2 Samuel 14:10 Agus thubhairt an rìgh, Ge bè neach a their riut as còir, thoir am ionnsaigh-sa e, agus cha bhean e riut nas mò.</w:t>
      </w:r>
    </w:p>
    <w:p/>
    <w:p>
      <w:r xmlns:w="http://schemas.openxmlformats.org/wordprocessingml/2006/main">
        <w:t xml:space="preserve">Gheall rìgh Israeil gum feumadh duine sam bith a bhruidhinn an aghaidh a’ bhoireannaich aghaidh a thoirt air gu pearsanta agus nach cuireadh e dragh oirre tuilleadh.</w:t>
      </w:r>
    </w:p>
    <w:p/>
    <w:p>
      <w:r xmlns:w="http://schemas.openxmlformats.org/wordprocessingml/2006/main">
        <w:t xml:space="preserve">1. Dìonaidh Dia an-còmhnaidh iadsan a tha dìleas dha agus bheir e urram dha ainm.</w:t>
      </w:r>
    </w:p>
    <w:p/>
    <w:p>
      <w:r xmlns:w="http://schemas.openxmlformats.org/wordprocessingml/2006/main">
        <w:t xml:space="preserve">2. Bu choir dhuinn ceartas a shireadh agus còmhnadh a thoirt do'n t-sàr- achadh, mar a tha Dia gar gairm a dheanamh.</w:t>
      </w:r>
    </w:p>
    <w:p/>
    <w:p>
      <w:r xmlns:w="http://schemas.openxmlformats.org/wordprocessingml/2006/main">
        <w:t xml:space="preserve">1. Salm 91:9-10 - Ma nì thu an Tighearna na do thearmann, ma nì thu an Tì as àirde na do thearmann, cha toir olc air bith buaidh ort; cha tig plàigh am fagus do d' chòmhnuidh.</w:t>
      </w:r>
    </w:p>
    <w:p/>
    <w:p>
      <w:r xmlns:w="http://schemas.openxmlformats.org/wordprocessingml/2006/main">
        <w:t xml:space="preserve">2. Sean-fhaclan 22:23 - Treòraichidh cridhe an duine ghlic a bheul, agus brosnaichidh a bhilean teagasg.</w:t>
      </w:r>
    </w:p>
    <w:p/>
    <w:p>
      <w:r xmlns:w="http://schemas.openxmlformats.org/wordprocessingml/2006/main">
        <w:t xml:space="preserve">2 Samuel 14:11 An sin thubhairt i, Guidheam ort, cuimhnicheadh an rìgh an Tighearna do Dhia, nach fuilingeadh tu luchd-dìoghaltais na fala gu sgrios nas mò, air eagal gun sgrios iad mo mhac. Agus thubhairt esan, Mar as beò an Tighearna, cha tuit aon fhuilt o do mhac a dh’ionnsaigh na talmhainn.</w:t>
      </w:r>
    </w:p>
    <w:p/>
    <w:p>
      <w:r xmlns:w="http://schemas.openxmlformats.org/wordprocessingml/2006/main">
        <w:t xml:space="preserve">Dh’iarr boireannach air an Rìgh Daibhidh cuimhne a chumail air an Tighearna agus gun leigeadh le dìoghaltas na fala a mac a sgrios. Bhòidich Rìgh Daibhidh nach deidheadh cron a dhèanamh air aon fhalt de a mac.</w:t>
      </w:r>
    </w:p>
    <w:p/>
    <w:p>
      <w:r xmlns:w="http://schemas.openxmlformats.org/wordprocessingml/2006/main">
        <w:t xml:space="preserve">1. Cumhachd na h-ùrnuigh dhìleas : A' sgrùdadh Iarraidh na mnà do Rìgh Daibhidh</w:t>
      </w:r>
    </w:p>
    <w:p/>
    <w:p>
      <w:r xmlns:w="http://schemas.openxmlformats.org/wordprocessingml/2006/main">
        <w:t xml:space="preserve">2. Dìon an Tighearna: Bòid Sàbhailteachd Rìgh Daibhidh</w:t>
      </w:r>
    </w:p>
    <w:p/>
    <w:p>
      <w:r xmlns:w="http://schemas.openxmlformats.org/wordprocessingml/2006/main">
        <w:t xml:space="preserve">1. Seumas 5:16 - "Tha ùrnaigh duine ceart cumhachdach agus èifeachdach."</w:t>
      </w:r>
    </w:p>
    <w:p/>
    <w:p>
      <w:r xmlns:w="http://schemas.openxmlformats.org/wordprocessingml/2006/main">
        <w:t xml:space="preserve">2. 2 Corintianaich 1:3-4 -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2 Samuel 14:12 An sin thubhairt a’ bhean, Leig le do bhanoglach, guidheam ort, aon fhacal a labhairt rim thighearna an rìgh. Agus thubhairt esan, Abraibh.</w:t>
      </w:r>
    </w:p>
    <w:p/>
    <w:p>
      <w:r xmlns:w="http://schemas.openxmlformats.org/wordprocessingml/2006/main">
        <w:t xml:space="preserve">Dh’iarr boireannach air Rìgh Daibhidh cead bruidhinn. Thug e cead dhi.</w:t>
      </w:r>
    </w:p>
    <w:p/>
    <w:p>
      <w:r xmlns:w="http://schemas.openxmlformats.org/wordprocessingml/2006/main">
        <w:t xml:space="preserve">1. " Bheir Dia Slighe seachad" : A' tarruing air an earrann so, chì sinn dìlseachd Dhè ann a bhi toirt dhuinn slighe gu ar fìrinn a labhairt.</w:t>
      </w:r>
    </w:p>
    <w:p/>
    <w:p>
      <w:r xmlns:w="http://schemas.openxmlformats.org/wordprocessingml/2006/main">
        <w:t xml:space="preserve">2. "Cumhachd Iarrtas Singilte": Aig amannan, chan eil ann ach aon iarrtas airson atharrachadh mòr a bhith air a ghluasad.</w:t>
      </w:r>
    </w:p>
    <w:p/>
    <w:p>
      <w:r xmlns:w="http://schemas.openxmlformats.org/wordprocessingml/2006/main">
        <w:t xml:space="preserve">1. Mata 7:7-8 - Iarr, agus thèid a thoirt dhut; siribh, agus gheibh sibh ; buailibh, agus fosgailear dhuibh. Oir ge bè neach a dh'iarras, gheibh e, agus ge bè neach a shireas, gheibh e, agus don neach a bhuaileas e, thèid fhosgladh.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Samuel 14:13 Agus thubhairt a’ bhean, Carson matà a smaoinich thu a leithid an aghaidh sluagh Dhè? oir tha an righ a' labh- airt an ni so mar neach a tha neo-lochdach, do bhrìgh nach toir an righ dhachaidh a rìs a dh'fhàgail.</w:t>
      </w:r>
    </w:p>
    <w:p/>
    <w:p>
      <w:r xmlns:w="http://schemas.openxmlformats.org/wordprocessingml/2006/main">
        <w:t xml:space="preserve">Tha boireannach a' dol an aghaidh an rìgh airson gun a bhith a' toirt dhachaigh a dhaoine a chaidh fhuadach, a' ceasnachadh carson a smaoinich e air a leithid an aghaidh sluagh Dhè.</w:t>
      </w:r>
    </w:p>
    <w:p/>
    <w:p>
      <w:r xmlns:w="http://schemas.openxmlformats.org/wordprocessingml/2006/main">
        <w:t xml:space="preserve">1. " Sluagh Dhè : a' gabhail cùram de'n dream a tha air an cuir às"</w:t>
      </w:r>
    </w:p>
    <w:p/>
    <w:p>
      <w:r xmlns:w="http://schemas.openxmlformats.org/wordprocessingml/2006/main">
        <w:t xml:space="preserve">2. " Sluagh Dhè : a' toirt dùbhlan do'n Rìgh"</w:t>
      </w:r>
    </w:p>
    <w:p/>
    <w:p>
      <w:r xmlns:w="http://schemas.openxmlformats.org/wordprocessingml/2006/main">
        <w:t xml:space="preserve">1. Mata 25: 35-36 - Oir bha an t-acras orm agus thug thu biadh dhomh, bha am pathadh orm agus thug thu dhomh deoch, bha mi nam choigreach agus chuir thu fàilte orm.</w:t>
      </w:r>
    </w:p>
    <w:p/>
    <w:p>
      <w:r xmlns:w="http://schemas.openxmlformats.org/wordprocessingml/2006/main">
        <w:t xml:space="preserve">2. Eseciel 22:7 - Annad bhuin iad gu fealltach; annadsa rinn iad fòirneart air an dìlleachdain agus a' bhantrach.</w:t>
      </w:r>
    </w:p>
    <w:p/>
    <w:p>
      <w:r xmlns:w="http://schemas.openxmlformats.org/wordprocessingml/2006/main">
        <w:t xml:space="preserve">2 Samuel 14:14 Oir is èiginn dhuinn bàsachadh, agus tha sinn mar uisge air a dhòrtadh air an talamh, nach urrainn sinn a chruinneachadh a‑rìs; ni mo tha meas aig Dia air neach sam bith : gidheadh tha e a' dealbh mheadhon, chum nach cuirear a mach as.</w:t>
      </w:r>
    </w:p>
    <w:p/>
    <w:p>
      <w:r xmlns:w="http://schemas.openxmlformats.org/wordprocessingml/2006/main">
        <w:t xml:space="preserve">Chan eil spèis aig Dia do dhuine sam bith, ach tha e a’ lorg dhòighean air leigeil leis an fheadhainn a tha air am fuadachadh bhuaithe fuireach ceangailte.</w:t>
      </w:r>
    </w:p>
    <w:p/>
    <w:p>
      <w:r xmlns:w="http://schemas.openxmlformats.org/wordprocessingml/2006/main">
        <w:t xml:space="preserve">1. A' Lorg Dòchais 'N uair a mhothaicheas tu air do shaoradh o Dhia</w:t>
      </w:r>
    </w:p>
    <w:p/>
    <w:p>
      <w:r xmlns:w="http://schemas.openxmlformats.org/wordprocessingml/2006/main">
        <w:t xml:space="preserve">2. A' Tuigsinn Dòighean Dealbhaichte Dhè gus ar Taic</w:t>
      </w:r>
    </w:p>
    <w:p/>
    <w:p>
      <w:r xmlns:w="http://schemas.openxmlformats.org/wordprocessingml/2006/main">
        <w:t xml:space="preserve">1 Isaiah 43:1-2 - Ach a‑nis mar seo tha an Tighearna a chruthaich thu, O Iàcoib, agus esan a dhealbh thusa, O Israeil, na biodh eagal ort: oir shaor mise thu, ghairm mi thu air d’ainm; is leamsa thu. Nuair a shiùbhlas tu tro na h‑uisgeachan, bidh mise leat; agus tro na h‑aibhnichean, cha tèid iad thairis ort: nuair a choisicheas tu tron teine, cha loisgear thu; ni mo a lasas an lasair ort.</w:t>
      </w:r>
    </w:p>
    <w:p/>
    <w:p>
      <w:r xmlns:w="http://schemas.openxmlformats.org/wordprocessingml/2006/main">
        <w:t xml:space="preserve">2. Salm 103:12 - Cho fad 's a tha an àird an ear bhon iar, cho fad 's a thug e air falbh ar peacaidhean bhuainn.</w:t>
      </w:r>
    </w:p>
    <w:p/>
    <w:p>
      <w:r xmlns:w="http://schemas.openxmlformats.org/wordprocessingml/2006/main">
        <w:t xml:space="preserve">2 Samuel 14:15 A‑nis uime sin, nuair a thàinig mi a labhairt an nì seo rim thighearna an rìgh, is ann a chionn gun do chuir an sluagh eagal orm: agus thubhairt do bhanoglach, Labhraidh mi a‑nis ris an rìgh; faodaidh e bhith gun coilean an rìgh iarrtas a bhanoglaich.</w:t>
      </w:r>
    </w:p>
    <w:p/>
    <w:p>
      <w:r xmlns:w="http://schemas.openxmlformats.org/wordprocessingml/2006/main">
        <w:t xml:space="preserve">Thig banoglach rìgh Israeil da ionnsaigh a dh’iarraidh, ach tha eagal an t‑sluaigh oirre.</w:t>
      </w:r>
    </w:p>
    <w:p/>
    <w:p>
      <w:r xmlns:w="http://schemas.openxmlformats.org/wordprocessingml/2006/main">
        <w:t xml:space="preserve">1. Neart agus Dìon Dhè ann an Suidheachaidhean Deacair</w:t>
      </w:r>
    </w:p>
    <w:p/>
    <w:p>
      <w:r xmlns:w="http://schemas.openxmlformats.org/wordprocessingml/2006/main">
        <w:t xml:space="preserve">2. A' faighinn thairis air eagal agus ag earbsadh ann an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2 Samuel 14:16 Oir èisdidh an rìgh, a bhanoglach a shaoradh à làimh an duine a sgriosadh mise agus mo mhac le chèile à oighreachd Dhè.</w:t>
      </w:r>
    </w:p>
    <w:p/>
    <w:p>
      <w:r xmlns:w="http://schemas.openxmlformats.org/wordprocessingml/2006/main">
        <w:t xml:space="preserve">Tha boireannach a’ guidhe air an rìgh i fhèin agus a mac a shaoradh bhon fhear-sàrachaidh aca agus an oighreachd a thoirt air ais o Dhia.</w:t>
      </w:r>
    </w:p>
    <w:p/>
    <w:p>
      <w:r xmlns:w="http://schemas.openxmlformats.org/wordprocessingml/2006/main">
        <w:t xml:space="preserve">1. Oighreachd Dhè : Ag ath-nuadhachadh Na tha leinn</w:t>
      </w:r>
    </w:p>
    <w:p/>
    <w:p>
      <w:r xmlns:w="http://schemas.openxmlformats.org/wordprocessingml/2006/main">
        <w:t xml:space="preserve">2. Air a lìbhrigeadh le làimh Dhè : A' faighinn thairis air Foirneart</w:t>
      </w:r>
    </w:p>
    <w:p/>
    <w:p>
      <w:r xmlns:w="http://schemas.openxmlformats.org/wordprocessingml/2006/main">
        <w:t xml:space="preserve">1 Sailm Dhaibhidh 37:9 Oir luchd an uilc gearrar as: ach iadsan a dh'fheitheas air an Tighearna, sealbhaichidh iad an talamh.</w:t>
      </w:r>
    </w:p>
    <w:p/>
    <w:p>
      <w:r xmlns:w="http://schemas.openxmlformats.org/wordprocessingml/2006/main">
        <w:t xml:space="preserve">2. Isaiah 61:7 - An àite do nàire bidh urram dùbailte agad, agus an àite aimhreit nì iad gàirdeachas nan cuibhreann. Uime sin nan tìr sealbhaichidh iad dùbailte; bithidh aoibhneas sìorruidh aca.</w:t>
      </w:r>
    </w:p>
    <w:p/>
    <w:p>
      <w:r xmlns:w="http://schemas.openxmlformats.org/wordprocessingml/2006/main">
        <w:t xml:space="preserve">2 Samuel 14:17 An sin thubhairt do bhanoglach, Bidh facal mo thighearna an rìgh a‑nis comhfhurtail: oir mar aingeal Dhè, mar sin tha mo thighearna an rìgh a’ faicinn math agus olc: uime sin bidh an Tighearna do Dhia maille riut. .</w:t>
      </w:r>
    </w:p>
    <w:p/>
    <w:p>
      <w:r xmlns:w="http://schemas.openxmlformats.org/wordprocessingml/2006/main">
        <w:t xml:space="preserve">Tha banoglach ag innse do Rìgh Daibhidh gum bi an Tighearna còmhla ris oir is urrainn dha eadar-dhealachadh a dhèanamh eadar math agus olc.</w:t>
      </w:r>
    </w:p>
    <w:p/>
    <w:p>
      <w:r xmlns:w="http://schemas.openxmlformats.org/wordprocessingml/2006/main">
        <w:t xml:space="preserve">1. Cumhachd an Tuigse: Mar a Cleachdar e airson Math</w:t>
      </w:r>
    </w:p>
    <w:p/>
    <w:p>
      <w:r xmlns:w="http://schemas.openxmlformats.org/wordprocessingml/2006/main">
        <w:t xml:space="preserve">2. Beannachadh an Tighearna : Cuireadh do na h-Uile</w:t>
      </w:r>
    </w:p>
    <w:p/>
    <w:p>
      <w:r xmlns:w="http://schemas.openxmlformats.org/wordprocessingml/2006/main">
        <w:t xml:space="preserve">1. Salm 32:8-9 - Teagaisgidh mi thu agus teagaisgidh mi thu anns an t-slighe air an còir dhut a dhol; Comhairlichidh mi thu le m' shùil ort. Na bi mar each no ri muile, gun tuigse, ach freagair mi gu luath agus gu modhail.</w:t>
      </w:r>
    </w:p>
    <w:p/>
    <w:p>
      <w:r xmlns:w="http://schemas.openxmlformats.org/wordprocessingml/2006/main">
        <w:t xml:space="preserve">2. Eabhraidhich 4: 12-13 - Oir tha facal Dhè beò agus gnìomhach, nas gèire na claidheamh dà-oireach sam bith, a 'tolladh gu sgaradh anama agus spioraid, joints agus smior, agus a' toirt fa-near smuaintean agus rùintean a' chridhe. Agus chan eil creutair sam bith falaichte as a shealladh, ach tha iad uile lomnochd agus fosgailte do shùilean an neach dha am feum sinn cunntas a thoirt.</w:t>
      </w:r>
    </w:p>
    <w:p/>
    <w:p>
      <w:r xmlns:w="http://schemas.openxmlformats.org/wordprocessingml/2006/main">
        <w:t xml:space="preserve">2 Samuel 14:18 An sin fhreagair an rìgh agus thubhairt e ris a’ mhnaoi, Na falaich, guidheam ort, orm an nì a dh’iarras mi ort. Agus thubhairt a’ bhean, Labhair mo thighearna an rìgh a‑nis.</w:t>
      </w:r>
    </w:p>
    <w:p/>
    <w:p>
      <w:r xmlns:w="http://schemas.openxmlformats.org/wordprocessingml/2006/main">
        <w:t xml:space="preserve">Tha boireannach a' bruidhinn ris an rìgh, ga bhrosnachadh gus ceist fhaighneachd dhith agus a' dearbhadh dha gum freagair i.</w:t>
      </w:r>
    </w:p>
    <w:p/>
    <w:p>
      <w:r xmlns:w="http://schemas.openxmlformats.org/wordprocessingml/2006/main">
        <w:t xml:space="preserve">1. Cumhachd Brosnachaidh - Cho cudromach sa tha e a bhith a 'brosnachadh a chèile ann an amannan duilich.</w:t>
      </w:r>
    </w:p>
    <w:p/>
    <w:p>
      <w:r xmlns:w="http://schemas.openxmlformats.org/wordprocessingml/2006/main">
        <w:t xml:space="preserve">2. Dìlseachd gun chumha - Mar as urrainn dhuinn cumail dìleas do Dhia a dh'aindeoin suidheachaidhean dùbhlanach.</w:t>
      </w:r>
    </w:p>
    <w:p/>
    <w:p>
      <w:r xmlns:w="http://schemas.openxmlformats.org/wordprocessingml/2006/main">
        <w:t xml:space="preserve">1. Philipianaich 4:5 - "Biodh ur caomhalachd follaiseach do na h-uile. Tha an Tighearna faisg."</w:t>
      </w:r>
    </w:p>
    <w:p/>
    <w:p>
      <w:r xmlns:w="http://schemas.openxmlformats.org/wordprocessingml/2006/main">
        <w:t xml:space="preserve">2. Salm 27:14 - "Fuirich air an Tighearna; bi làidir agus gabh cridhe agus feitheamh ris an Tighearna."</w:t>
      </w:r>
    </w:p>
    <w:p/>
    <w:p>
      <w:r xmlns:w="http://schemas.openxmlformats.org/wordprocessingml/2006/main">
        <w:t xml:space="preserve">2 Samuel 14:19 Agus thubhairt an rìgh, Nach eil làmh Ioaib maille riut ann an seo uile? Agus fhreagair a’ bhean, agus thubhairt i, Mar as beò d’anam, mo thighearna a rìgh, chan urrainn neach air bith tionndadh a dh’ionnsaigh na làimhe deise no na làimhe clìthe de nì sam bith a labhair mo thighearna an rìgh: oir dh’àithn do sheirbhiseach Ioab dhomh, agus chuir e mi. na briathra so uile ann am beul do bhanoglaich :</w:t>
      </w:r>
    </w:p>
    <w:p/>
    <w:p>
      <w:r xmlns:w="http://schemas.openxmlformats.org/wordprocessingml/2006/main">
        <w:t xml:space="preserve">Dh’innis a’ bhean don rìgh gun do dh’àithn Ioab dhi na freagairtean seo a thoirt do cheisdean an rìgh, agus nach b’ urrainn dhi tionndadh gu deas no clì bho rud sam bith a thuirt an rìgh.</w:t>
      </w:r>
    </w:p>
    <w:p/>
    <w:p>
      <w:r xmlns:w="http://schemas.openxmlformats.org/wordprocessingml/2006/main">
        <w:t xml:space="preserve">1. Cumhachd na h-ùmhlachd: eisimpleir Ioab air toil an Rìgh a leantainn</w:t>
      </w:r>
    </w:p>
    <w:p/>
    <w:p>
      <w:r xmlns:w="http://schemas.openxmlformats.org/wordprocessingml/2006/main">
        <w:t xml:space="preserve">2. Seirbheis Dhìleas: Deònach na boireannaich a bhith umhail a dh'aindeoin na builean</w:t>
      </w:r>
    </w:p>
    <w:p/>
    <w:p>
      <w:r xmlns:w="http://schemas.openxmlformats.org/wordprocessingml/2006/main">
        <w:t xml:space="preserve">1. Sean-fhacail 3:5-6 - Earb anns an Tighearna le d’ uile chridhe agus na lean air do thuigse fhèin</w:t>
      </w:r>
    </w:p>
    <w:p/>
    <w:p>
      <w:r xmlns:w="http://schemas.openxmlformats.org/wordprocessingml/2006/main">
        <w:t xml:space="preserve">2. Mata 6:24 - Chan urrainn do dhuine sam bith seirbheis a thoirt do dhà mhaighstir; an dara cuid fuathaichidh tu neach aca, agus gràdh do neach eile, air neo bithidh tu dìleas do neach aca, agus nì thu tàir air an neach eile.</w:t>
      </w:r>
    </w:p>
    <w:p/>
    <w:p>
      <w:r xmlns:w="http://schemas.openxmlformats.org/wordprocessingml/2006/main">
        <w:t xml:space="preserve">2 Samuel 14:20 A thoirt mu thimcheall na cainnte seo rinn do sheirbhiseach Ioab an nì seo: agus tha mo thighearna glic, a rèir gliocas aingeal Dhè, fios a bhith aige air na h‑uile nithean a tha air an talamh.</w:t>
      </w:r>
    </w:p>
    <w:p/>
    <w:p>
      <w:r xmlns:w="http://schemas.openxmlformats.org/wordprocessingml/2006/main">
        <w:t xml:space="preserve">Rinn Ioab nì a rèir gnè àraidh cainnte, agus tha am fear-labhairt ag aideachadh gu bheil a thighearna glic, mar theachdaire diadhaidh.</w:t>
      </w:r>
    </w:p>
    <w:p/>
    <w:p>
      <w:r xmlns:w="http://schemas.openxmlformats.org/wordprocessingml/2006/main">
        <w:t xml:space="preserve">1. Tha gliocas Dhè Neo-chomasach</w:t>
      </w:r>
    </w:p>
    <w:p/>
    <w:p>
      <w:r xmlns:w="http://schemas.openxmlformats.org/wordprocessingml/2006/main">
        <w:t xml:space="preserve">2. Bu chòir ar Gnìomhan Gliocas Dhè a Mheòrachadh</w:t>
      </w:r>
    </w:p>
    <w:p/>
    <w:p>
      <w:r xmlns:w="http://schemas.openxmlformats.org/wordprocessingml/2006/main">
        <w:t xml:space="preserve">1. Sean-fhaclan 8:12 - Tha mi gliocas a 'gabhail còmhnaidh le stuamachd, agus a' faighinn a-mach eòlas air innleachdan èibhinn.</w:t>
      </w:r>
    </w:p>
    <w:p/>
    <w:p>
      <w:r xmlns:w="http://schemas.openxmlformats.org/wordprocessingml/2006/main">
        <w:t xml:space="preserve">2. Mata 7:24-27 - " Uime sin ge b'e neach a chluinneas na briathran so agamsa, agus a ni iad, samhlaichidh mise e ri duine glic, a thog a thigh air carraig."</w:t>
      </w:r>
    </w:p>
    <w:p/>
    <w:p>
      <w:r xmlns:w="http://schemas.openxmlformats.org/wordprocessingml/2006/main">
        <w:t xml:space="preserve">2 Samuel 14:21 Agus thubhairt an rìgh ri Ioab, Feuch a‑nis, rinn mi an nì seo: falbh uime sin, thoir a‑rìs an t‑òganach Absalom.</w:t>
      </w:r>
    </w:p>
    <w:p/>
    <w:p>
      <w:r xmlns:w="http://schemas.openxmlformats.org/wordprocessingml/2006/main">
        <w:t xml:space="preserve">Tha an Rìgh Daibhidh ag òrdachadh do Ioab a mhac Absalom a thoirt air ais dhachaigh.</w:t>
      </w:r>
    </w:p>
    <w:p/>
    <w:p>
      <w:r xmlns:w="http://schemas.openxmlformats.org/wordprocessingml/2006/main">
        <w:t xml:space="preserve">1: Eadhon ann an amannan duilich, is urrainn do Dhia ar cuideachadh gus dòigh a lorg gus dàimhean a thoirt air ais agus a shlànachadh.</w:t>
      </w:r>
    </w:p>
    <w:p/>
    <w:p>
      <w:r xmlns:w="http://schemas.openxmlformats.org/wordprocessingml/2006/main">
        <w:t xml:space="preserve">2: Bu chòir don ghaol againn do dhaoine eile a bhith gun chumhachan agus gun chrìoch, eadhon nuair a tha co-dhùnaidhean duilich mu choinneimh.</w:t>
      </w:r>
    </w:p>
    <w:p/>
    <w:p>
      <w:r xmlns:w="http://schemas.openxmlformats.org/wordprocessingml/2006/main">
        <w:t xml:space="preserve">1: Ròmanaich 12:18- Ma ghabhas e dèanamh, cho fad 's a tha e an urra ribhse, bithibh beò gu sìtheil leis na h-uile.</w:t>
      </w:r>
    </w:p>
    <w:p/>
    <w:p>
      <w:r xmlns:w="http://schemas.openxmlformats.org/wordprocessingml/2006/main">
        <w:t xml:space="preserve">2: Colosianaich 3:13- Giùlainibh le chèile agus thoir maitheanas dha chèile ma tha casaid aig duine agaibh an aghaidh cuideigin. Maitheanas mar a mhaith an Tighearna dhuit.</w:t>
      </w:r>
    </w:p>
    <w:p/>
    <w:p>
      <w:r xmlns:w="http://schemas.openxmlformats.org/wordprocessingml/2006/main">
        <w:t xml:space="preserve">2 Samuel 14:22 Agus thuit Ioab air a aghaidh gu làr, agus chrom e e fhèin, agus thug e taing don rìgh: agus thubhairt Ioab, An‑diugh tha fios aig do sheirbhiseach gun d’fhuair mi deagh-ghean a’d’ shealladh, mo thighearna, O a rìgh, a thaobh sin. choimhlion an righ iarrtas a sheirbhisich.</w:t>
      </w:r>
    </w:p>
    <w:p/>
    <w:p>
      <w:r xmlns:w="http://schemas.openxmlformats.org/wordprocessingml/2006/main">
        <w:t xml:space="preserve">Thug Ioab taing don rìgh airson a iarrtas a choileanadh agus chuir e an cèill gu robh e taingeil airson gràs an rìgh.</w:t>
      </w:r>
    </w:p>
    <w:p/>
    <w:p>
      <w:r xmlns:w="http://schemas.openxmlformats.org/wordprocessingml/2006/main">
        <w:t xml:space="preserve">1. Cumhachd a' Bhuidheachais : A' cur luach air Beannachdan Dhè</w:t>
      </w:r>
    </w:p>
    <w:p/>
    <w:p>
      <w:r xmlns:w="http://schemas.openxmlformats.org/wordprocessingml/2006/main">
        <w:t xml:space="preserve">2. Cudromachd a bhith a' nochdadh spèis: A' cur an cèill Urram don Ùghdarras</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1 Tesalònianaich 5:18 - Thoir buidheachas anns a h-uile suidheachadh; oir is i so toil Dhè ann an losa Criosd air bhur son-sa.</w:t>
      </w:r>
    </w:p>
    <w:p/>
    <w:p>
      <w:r xmlns:w="http://schemas.openxmlformats.org/wordprocessingml/2006/main">
        <w:t xml:space="preserve">2 Samuel 14:23 Agus dh’èirich Ioab, agus chaidh e gu Gesur, agus thug e Absalom gu Ierusalem.</w:t>
      </w:r>
    </w:p>
    <w:p/>
    <w:p>
      <w:r xmlns:w="http://schemas.openxmlformats.org/wordprocessingml/2006/main">
        <w:t xml:space="preserve">Shiubhail Ioab gu Geshur agus bheir e Absalom air ais gu Ierusalem.</w:t>
      </w:r>
    </w:p>
    <w:p/>
    <w:p>
      <w:r xmlns:w="http://schemas.openxmlformats.org/wordprocessingml/2006/main">
        <w:t xml:space="preserve">1. Saoradh Dhè nam peacach - 2 Corintianaich 5:17-21</w:t>
      </w:r>
    </w:p>
    <w:p/>
    <w:p>
      <w:r xmlns:w="http://schemas.openxmlformats.org/wordprocessingml/2006/main">
        <w:t xml:space="preserve">2. Cho cudromach sa tha rèite - Ròmanaich 12:18</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Isaiah 1:18 — " Thigibh a nis, tagramaid ri chèile, deir an Tighearn ; ged tha bhur peacanna mar an scarlaid, bithidh iad geal mar an sneachd ; ged robh iad dearg mar chorcur, fàsaidh iad mar olainn."</w:t>
      </w:r>
    </w:p>
    <w:p/>
    <w:p>
      <w:r xmlns:w="http://schemas.openxmlformats.org/wordprocessingml/2006/main">
        <w:t xml:space="preserve">2 Samuel 14:24 Agus thubhairt an rìgh, Tionndaidheadh e da thaigh fhèin, agus na faiceadh e m’aghaidh. Mar sin thill Absalom da thaigh fhèin, agus chan fhaca e aghaidh an rìgh.</w:t>
      </w:r>
    </w:p>
    <w:p/>
    <w:p>
      <w:r xmlns:w="http://schemas.openxmlformats.org/wordprocessingml/2006/main">
        <w:t xml:space="preserve">Tha Rìgh Daibhidh ag òrdachadh a mhac, Absalom, tilleadh gu a dhachaigh agus gun a bhith a’ nochdadh air a bheulaibh.</w:t>
      </w:r>
    </w:p>
    <w:p/>
    <w:p>
      <w:r xmlns:w="http://schemas.openxmlformats.org/wordprocessingml/2006/main">
        <w:t xml:space="preserve">1. Tha gràdh Dhè gun chumha, eadhon nuair a tha e a' ciallachadh tionndadh air falbh o ar luchd-gràidh.</w:t>
      </w:r>
    </w:p>
    <w:p/>
    <w:p>
      <w:r xmlns:w="http://schemas.openxmlformats.org/wordprocessingml/2006/main">
        <w:t xml:space="preserve">2. Eadhon 'n ar n-amannaibh dorcha, treòraichidh Dia sinn gu saorsa.</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Salm 34:18- Tha an Tighearna dlùth dhaibhsan aig a bheil cridhe briste, agus saoraidh e iadsan aig a bheil spiorad brùite.</w:t>
      </w:r>
    </w:p>
    <w:p/>
    <w:p>
      <w:r xmlns:w="http://schemas.openxmlformats.org/wordprocessingml/2006/main">
        <w:t xml:space="preserve">2 Samuel 14:25 Ach ann an Israel uile cha robh neach air a mholadh cho mòr ri Absalom airson a mhaise: o bhonn a choise eadhon gu crùn a chinn cha robh gaoid sam bith ann.</w:t>
      </w:r>
    </w:p>
    <w:p/>
    <w:p>
      <w:r xmlns:w="http://schemas.openxmlformats.org/wordprocessingml/2006/main">
        <w:t xml:space="preserve">Moladh Absalom air feadh Israeil uile airson a mhaise, mar nach robh gaoid sam bith ann o cheann gu ladhar.</w:t>
      </w:r>
    </w:p>
    <w:p/>
    <w:p>
      <w:r xmlns:w="http://schemas.openxmlformats.org/wordprocessingml/2006/main">
        <w:t xml:space="preserve">1. Maise Cruthachadh Foirfe Dhè</w:t>
      </w:r>
    </w:p>
    <w:p/>
    <w:p>
      <w:r xmlns:w="http://schemas.openxmlformats.org/wordprocessingml/2006/main">
        <w:t xml:space="preserve">2. A' cur luach air Bòidhchead Dhaoine eile</w:t>
      </w:r>
    </w:p>
    <w:p/>
    <w:p>
      <w:r xmlns:w="http://schemas.openxmlformats.org/wordprocessingml/2006/main">
        <w:t xml:space="preserve">1. Salm 139:14 - Tha mi gad mholadh a chionn 's gu bheil mi air mo dhèanamh gu h-eagallach agus gu h-iongantach; tha na h-obraichean agad iongantach, tha làn fhios agam air sin.</w:t>
      </w:r>
    </w:p>
    <w:p/>
    <w:p>
      <w:r xmlns:w="http://schemas.openxmlformats.org/wordprocessingml/2006/main">
        <w:t xml:space="preserve">2. Mata 7:12 - Mar sin anns a h-uile rud, dèan do dhaoine eile na dh'iarradh tu orra a dhèanamh dhut, oir tha seo a 'toirt suas an Lagh agus na Fàidhean.</w:t>
      </w:r>
    </w:p>
    <w:p/>
    <w:p>
      <w:r xmlns:w="http://schemas.openxmlformats.org/wordprocessingml/2006/main">
        <w:t xml:space="preserve">2 Samuel 14:26 Agus nuair a rùisg e a cheann, (oir b’ann aig deireadh gach bliadhna a thruaill e e: a chionn gu robh am falt trom air, uime sin thruaill e e). an dèidh cudthrom an rìgh.</w:t>
      </w:r>
    </w:p>
    <w:p/>
    <w:p>
      <w:r xmlns:w="http://schemas.openxmlformats.org/wordprocessingml/2006/main">
        <w:t xml:space="preserve">Gach bliadhna bhiodh Daibhidh a’ bearradh a cheann, agus b’e cudthrom an fhuilt a bhearr e dheth dà cheud secel, a rèir cudthrom an rìgh.</w:t>
      </w:r>
    </w:p>
    <w:p/>
    <w:p>
      <w:r xmlns:w="http://schemas.openxmlformats.org/wordprocessingml/2006/main">
        <w:t xml:space="preserve">1. Ionnsachadh earbsa a chur ann an Dia tro Amannan Deacair</w:t>
      </w:r>
    </w:p>
    <w:p/>
    <w:p>
      <w:r xmlns:w="http://schemas.openxmlformats.org/wordprocessingml/2006/main">
        <w:t xml:space="preserve">2. Cudromachalachd agus Umhlachd</w:t>
      </w:r>
    </w:p>
    <w:p/>
    <w:p>
      <w:r xmlns:w="http://schemas.openxmlformats.org/wordprocessingml/2006/main">
        <w:t xml:space="preserve">1.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Samuel 14:27 Agus do Absalom rugadh triùir mhac, agus aon nighean, dom b’ainm Tamar: bu bhean i, aig an robh gnùis mhaiseach.</w:t>
      </w:r>
    </w:p>
    <w:p/>
    <w:p>
      <w:r xmlns:w="http://schemas.openxmlformats.org/wordprocessingml/2006/main">
        <w:t xml:space="preserve">Bha triùir mhac aig Absalom agus aon nighean dom b’ainm Tamar, a bha maiseach.</w:t>
      </w:r>
    </w:p>
    <w:p/>
    <w:p>
      <w:r xmlns:w="http://schemas.openxmlformats.org/wordprocessingml/2006/main">
        <w:t xml:space="preserve">1. Bòidhchead Nighean - 2 Samuel 14:27</w:t>
      </w:r>
    </w:p>
    <w:p/>
    <w:p>
      <w:r xmlns:w="http://schemas.openxmlformats.org/wordprocessingml/2006/main">
        <w:t xml:space="preserve">2. Luach Teaghlaich - 2 Samuel 14:27</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Deuteronomi 6:4-9 - Eisd, O Israeil: Is aon Tighearna an Tighearna ar Dia: Agus gràdhaichidh tu an Tighearna do Dhia led uile chridhe, agus led uile anam, agus led uile neart.</w:t>
      </w:r>
    </w:p>
    <w:p/>
    <w:p>
      <w:r xmlns:w="http://schemas.openxmlformats.org/wordprocessingml/2006/main">
        <w:t xml:space="preserve">2 Samuel 14:28 Mar sin ghabh Absalom còmhnaidh dà bhliadhna iomlan ann an Ierusalem, agus chan fhaca e aghaidh an rìgh.</w:t>
      </w:r>
    </w:p>
    <w:p/>
    <w:p>
      <w:r xmlns:w="http://schemas.openxmlformats.org/wordprocessingml/2006/main">
        <w:t xml:space="preserve">Chan fhaca Absalom an Rìgh airson dà bhliadhna fhad ‘s a bha e a’ fuireach ann an Ierusalem.</w:t>
      </w:r>
    </w:p>
    <w:p/>
    <w:p>
      <w:r xmlns:w="http://schemas.openxmlformats.org/wordprocessingml/2006/main">
        <w:t xml:space="preserve">1. Cumhachd a' mhaitheanais — Ionnsachadh maitheanas a thoirt d'a chèile eadhon an uair a tha e duilich sin a dheanamh.</w:t>
      </w:r>
    </w:p>
    <w:p/>
    <w:p>
      <w:r xmlns:w="http://schemas.openxmlformats.org/wordprocessingml/2006/main">
        <w:t xml:space="preserve">2. Buaidh Astar - A 'sgrùdadh buaidh astar corporra agus faireachail ann an dàimhean.</w:t>
      </w:r>
    </w:p>
    <w:p/>
    <w:p>
      <w:r xmlns:w="http://schemas.openxmlformats.org/wordprocessingml/2006/main">
        <w:t xml:space="preserve">1. Mata 6:14-15: Oir ma mhaitheas sibh an cionta do dhaoine eile, bheir ur n‑Athair nèamhaidh mathanas dhuibhse cuideachd; ach mur maith sibh do dhaoin' eile, cha mhò a mhaitheas bhur n-Athair dhuibh-sa bhur cionta.</w:t>
      </w:r>
    </w:p>
    <w:p/>
    <w:p>
      <w:r xmlns:w="http://schemas.openxmlformats.org/wordprocessingml/2006/main">
        <w:t xml:space="preserve">2. Ròmanaich 12:14-18: Beannaich an fheadhainn a tha gam gheur-leanmhainn; beannaichibh agus na mallaichibh iad. Deanaibh gàirdeachas maille riu-san a ni gàirdeachas, gul maille riu-san a ta ri caoidh. Bi beò ann an co-chòrdadh ri chèile; na bithibh uaibhreach, ach ceangail ris an dream a ta iosal ; na bi ag agairt gu bheil thu nas glice na tha thu. Na ìocaibh olc air son uilc do neach air bith, ach smaoinichibh air an nì sin a tha uasal ann an sealladh nan uile. Ma tha e comasach, cho fad 's a tha e an urra ribhse, bithibh beò gu sìochail leis na h-uile.</w:t>
      </w:r>
    </w:p>
    <w:p/>
    <w:p>
      <w:r xmlns:w="http://schemas.openxmlformats.org/wordprocessingml/2006/main">
        <w:t xml:space="preserve">2 Samuel 14:29 Uime sin chuir Absalom fios air Ioab, a chur a dh’ionnsaigh an rìgh; ach cha d'thigeadh e d'a ionnsuidh : agus an uair a chuir e fios a rìs an dara uair, cha b'àill leis teachd.</w:t>
      </w:r>
    </w:p>
    <w:p/>
    <w:p>
      <w:r xmlns:w="http://schemas.openxmlformats.org/wordprocessingml/2006/main">
        <w:t xml:space="preserve">Chuir Absalom fios air Ioab a bhruidhinn ris an rìgh, ach dhiùlt Ioab tighinn an dà uair.</w:t>
      </w:r>
    </w:p>
    <w:p/>
    <w:p>
      <w:r xmlns:w="http://schemas.openxmlformats.org/wordprocessingml/2006/main">
        <w:t xml:space="preserve">1. Cha bhi Dia air a dhimeas : An cudthrom a bhi 'g eisdeachd ri gairm Dhè.</w:t>
      </w:r>
    </w:p>
    <w:p/>
    <w:p>
      <w:r xmlns:w="http://schemas.openxmlformats.org/wordprocessingml/2006/main">
        <w:t xml:space="preserve">2. A' cur Dia an toiseach : Buaidh a bhi dearmad toil Dè.</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Mata 6:33 " Ach iarraibh air tùs rìoghachd Dhè, agus 'fhìreantachd- san ; agus cuirear na nithe so uile ribh."</w:t>
      </w:r>
    </w:p>
    <w:p/>
    <w:p>
      <w:r xmlns:w="http://schemas.openxmlformats.org/wordprocessingml/2006/main">
        <w:t xml:space="preserve">2 Samuel 14:30 Uime sin thubhairt e ra sheirbhisich, Feuch, tha achadh Ioaib am fagas dhòmhsa, agus eòrna aige an sin; falbh agus cuir ri theine e. Agus chuir seirbhisich Absalom am fearann ri theine.</w:t>
      </w:r>
    </w:p>
    <w:p/>
    <w:p>
      <w:r xmlns:w="http://schemas.openxmlformats.org/wordprocessingml/2006/main">
        <w:t xml:space="preserve">Dh’àithn Absalom da sheirbhisich fearann Ioaib a chur na theine.</w:t>
      </w:r>
    </w:p>
    <w:p/>
    <w:p>
      <w:r xmlns:w="http://schemas.openxmlformats.org/wordprocessingml/2006/main">
        <w:t xml:space="preserve">1. Buaidh fuath agus farmad.</w:t>
      </w:r>
    </w:p>
    <w:p/>
    <w:p>
      <w:r xmlns:w="http://schemas.openxmlformats.org/wordprocessingml/2006/main">
        <w:t xml:space="preserve">2. Cumhachd na h-ùmhlachd.</w:t>
      </w:r>
    </w:p>
    <w:p/>
    <w:p>
      <w:r xmlns:w="http://schemas.openxmlformats.org/wordprocessingml/2006/main">
        <w:t xml:space="preserve">1. Sean-fhaclan 14:30 - Is e cridhe fallain beatha don bhodhaig, ach is e farmad grodadh dha na cnàmhan.</w:t>
      </w:r>
    </w:p>
    <w:p/>
    <w:p>
      <w:r xmlns:w="http://schemas.openxmlformats.org/wordprocessingml/2006/main">
        <w:t xml:space="preserve">2. Ròmanaich 13:1 - Biodh gach anam umhail do na cumhachdan as àirde. Oir chan eil cumhachd ann ach o Dhia: tha na cumhachdan a tha air an òrdachadh le Dia.</w:t>
      </w:r>
    </w:p>
    <w:p/>
    <w:p>
      <w:r xmlns:w="http://schemas.openxmlformats.org/wordprocessingml/2006/main">
        <w:t xml:space="preserve">2 Samuel 14:31 An sin dh’èirich Ioab, agus thàinig e gu Absalom da thaigh, agus thubhairt e ris, Carson a chuir do sheirbhisich m’fhearann ri theine?</w:t>
      </w:r>
    </w:p>
    <w:p/>
    <w:p>
      <w:r xmlns:w="http://schemas.openxmlformats.org/wordprocessingml/2006/main">
        <w:t xml:space="preserve">Thug Ioab an aghaidh Absalom mu thimcheall a sheirbhisich a’ cur achadh Ioaib na theine.</w:t>
      </w:r>
    </w:p>
    <w:p/>
    <w:p>
      <w:r xmlns:w="http://schemas.openxmlformats.org/wordprocessingml/2006/main">
        <w:t xml:space="preserve">1. Buaidh Gnìomhan Neo-ghlic</w:t>
      </w:r>
    </w:p>
    <w:p/>
    <w:p>
      <w:r xmlns:w="http://schemas.openxmlformats.org/wordprocessingml/2006/main">
        <w:t xml:space="preserve">2. Cudromach Urram a Dhaoine Eile</w:t>
      </w:r>
    </w:p>
    <w:p/>
    <w:p>
      <w:r xmlns:w="http://schemas.openxmlformats.org/wordprocessingml/2006/main">
        <w:t xml:space="preserve">1. Sean-fhacail 14:29-30 “Tha tuigse mhòr aig an neach a tha mall a‑chum feirge, ach esan aig a bheil caochan cabhag, àrdaichidh e amaideachd. Bheir cridhe ciùin beatha don fheòil, ach bheir farmad air na cnàmhan grodadh.”</w:t>
      </w:r>
    </w:p>
    <w:p/>
    <w:p>
      <w:r xmlns:w="http://schemas.openxmlformats.org/wordprocessingml/2006/main">
        <w:t xml:space="preserve">2. Seumas 3: 17-18 “Ach tha an gliocas bho shuas an toiseach fìor, an uairsin sìtheil, socair, fosgailte do reusanachadh, làn tròcair agus deagh thoraidhean, neo-chlaon agus dùrachdach. Agus tha foghar na fìreantachd air a chur ann an sìth leis an fheadhainn a tha sìth a dheanamh."</w:t>
      </w:r>
    </w:p>
    <w:p/>
    <w:p>
      <w:r xmlns:w="http://schemas.openxmlformats.org/wordprocessingml/2006/main">
        <w:t xml:space="preserve">2 Samuel 14:32 Agus fhreagair Absalom Ioab, Feuch, chuir mi fios thugad, ag ràdh, Thig an seo, a‑chum gun cuir mi thu a dh’ionnsaigh an rìgh, a ràdh, Carson a thàinig mi o Ghesur? bha e air a bhith math dhomh a bhith ann fhathast: now therefore let me see the king’s face; agus ma tha euceart air bith annam, marbh- adh e mi.</w:t>
      </w:r>
    </w:p>
    <w:p/>
    <w:p>
      <w:r xmlns:w="http://schemas.openxmlformats.org/wordprocessingml/2006/main">
        <w:t xml:space="preserve">Tha Absalom ag innse do Ioab gum bu chòir dha fuireach ann an Geshur, ach tha e fhathast airson aghaidh an rìgh fhaicinn, eadhon ged a gheibh e bàs.</w:t>
      </w:r>
    </w:p>
    <w:p/>
    <w:p>
      <w:r xmlns:w="http://schemas.openxmlformats.org/wordprocessingml/2006/main">
        <w:t xml:space="preserve">1. Cumhachd a' mhaitheanais - A' rannsachadh mar a tha gràs Dhè a' ceadachadh dhuinn maitheanas iarraidh fiù 's às dèidh dhuinn mearachdan a dhèanamh.</w:t>
      </w:r>
    </w:p>
    <w:p/>
    <w:p>
      <w:r xmlns:w="http://schemas.openxmlformats.org/wordprocessingml/2006/main">
        <w:t xml:space="preserve">2. An Misneachd a dh'iarraidh - Ag ionnsachadh cunnart a ghabhail agus iarrtasan a dhèanamh fiù 's nuair a dh' fhaodadh a bhith mì-chinnteach mun bhuil.</w:t>
      </w:r>
    </w:p>
    <w:p/>
    <w:p>
      <w:r xmlns:w="http://schemas.openxmlformats.org/wordprocessingml/2006/main">
        <w:t xml:space="preserve">1. Salm 32:5 - Dh’aidich mi mo pheacadh dhut, agus cha do chòmhdaich mi m’euceart; Thubhairt mi, Aidichidh mi m’euceartan don Tighearna, agus mhaith thusa aingidheachd mo pheacaidh.</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2 Samuel 14:33 Agus thàinig Ioab a dh’ionnsaigh an rìgh, agus dh’innis e dha: agus nuair a ghairm e air Absalom, thàinig e a dh’ionnsaigh an rìgh, agus chrom e e fhèin air a aghaidh gu làr an làthair an rìgh: agus phòg an rìgh Absalom.</w:t>
      </w:r>
    </w:p>
    <w:p/>
    <w:p>
      <w:r xmlns:w="http://schemas.openxmlformats.org/wordprocessingml/2006/main">
        <w:t xml:space="preserve">Dh’innis Ioab don rìgh gun robh Absalom air tilleadh, agus chuir an rìgh fàilte air le pòg.</w:t>
      </w:r>
    </w:p>
    <w:p/>
    <w:p>
      <w:r xmlns:w="http://schemas.openxmlformats.org/wordprocessingml/2006/main">
        <w:t xml:space="preserve">1. Cumhachd a' mhaitheanais - Mar a dh'fhaodas Gràdh Neo-chumhaichte Treòrachadh gu Ath-leasachadh</w:t>
      </w:r>
    </w:p>
    <w:p/>
    <w:p>
      <w:r xmlns:w="http://schemas.openxmlformats.org/wordprocessingml/2006/main">
        <w:t xml:space="preserve">2. Ceangal Athar-Mac - Mar a dh'fhaodas Gràdh Athar Bualadh Eadhon tro Aimhleas</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Tha 2 Samuel caibideil 15 ag innse co-fheall Absalom an aghaidh athar, Rìgh Daibhidh, agus an oidhirp a rinn e an dèidh sin air an rìgh-chathair a ghlacadh.</w:t>
      </w:r>
    </w:p>
    <w:p/>
    <w:p>
      <w:r xmlns:w="http://schemas.openxmlformats.org/wordprocessingml/2006/main">
        <w:t xml:space="preserve">1d Paragraf: Tha an caibideil a’ tòiseachadh le Absalom mean air mhean a’ fàs mòr-chòrdte am measg sluagh Israeil le bhith a’ taisbeanadh seun agus a’ tabhann ceartas (2 Samuel 15: 1-6). Tha e ga shuidheachadh fhèin mar stiùiriche eile agus gu dìomhair an dùil cur às do Dhaibhidh.</w:t>
      </w:r>
    </w:p>
    <w:p/>
    <w:p>
      <w:r xmlns:w="http://schemas.openxmlformats.org/wordprocessingml/2006/main">
        <w:t xml:space="preserve">2nd Paragraf: Tha Absalom ag iarraidh cead bho Dhaibhidh a dhol gu Hebron gus bòid a rinn e a choileanadh (2 Samuel 15:7-9). Ach, is e an fhìor rùn aige taic a chruinneachadh airson an ar-a-mach aige.</w:t>
      </w:r>
    </w:p>
    <w:p/>
    <w:p>
      <w:r xmlns:w="http://schemas.openxmlformats.org/wordprocessingml/2006/main">
        <w:t xml:space="preserve">3mh Paragraf: Tha co-fheall Absalom a’ faighinn spionnadh nuair a bhuannaicheas e thairis air mòran dhaoine buadhach ann an Israel (2 Samuel 15:10-12). Tha an sluagh a’ sìor fhàs mì-thoilichte le riaghladh Dhaibhidh, a’ toirt orra a dhol an sàs ann an adhbhar Absalom.</w:t>
      </w:r>
    </w:p>
    <w:p/>
    <w:p>
      <w:r xmlns:w="http://schemas.openxmlformats.org/wordprocessingml/2006/main">
        <w:t xml:space="preserve">4mh Paragraf: Nuair a bhios teachdaire ag innse do Dhaibhidh mun t-suidheachadh ann an Ierusalem, tha e a’ co-dhùnadh teicheadh bhon bhaile le a luchd-leanmhainn dìleas (2 Samuel 15: 13-14). Bidh e a 'fàgail cuid de dhaoine air chùl agus a' gabhail fasgadh air Beinn nan Olives, a 'caoineadh mar a thèid e air adhart.</w:t>
      </w:r>
    </w:p>
    <w:p/>
    <w:p>
      <w:r xmlns:w="http://schemas.openxmlformats.org/wordprocessingml/2006/main">
        <w:t xml:space="preserve">5mh Paragraf: Mar a tha Daibhidh a 'falbh à Ierusalem, tha grunn dhaoine dìleas a' tabhann an taic. Bidh Sadoc an sagart agus Abiatar a’ giùlan Àirc a’ Chùmhnaint air ais gu Ierusalem fhad ‘s a tha iad dìleas do Dhaibhidh (2 Samuel 15: 24-29).</w:t>
      </w:r>
    </w:p>
    <w:p/>
    <w:p>
      <w:r xmlns:w="http://schemas.openxmlformats.org/wordprocessingml/2006/main">
        <w:t xml:space="preserve">6mh Earrann: Mar phàirt de phlana Absalom, tha e a’ sireadh comhairle bho Ahitophel, comhairliche glic a bha air seirbheis a dhèanamh roimhe fo Dhaibhidh. Tha Ahitophel a’ toirt seachad comhairle ro-innleachdail a tha a’ cur dragh mòr air Daibhidh (2 Samuel 15:31).</w:t>
      </w:r>
    </w:p>
    <w:p/>
    <w:p>
      <w:r xmlns:w="http://schemas.openxmlformats.org/wordprocessingml/2006/main">
        <w:t xml:space="preserve">7mh Paragraf: Tha a’ chaibideil a’ crìochnachadh le Husai, comhairliche eile a bha dìleas do Dhaibhidh, air a chuir air ais gu Ierusalem leis. Tha e mar dhleastanas air Husai a bhith a’ lagachadh comhairle Ahitophel agus a’ toirt taic dha adhbhar Dhaibhidh gu dìomhair (2 Samuel 15:32-37).</w:t>
      </w:r>
    </w:p>
    <w:p/>
    <w:p>
      <w:r xmlns:w="http://schemas.openxmlformats.org/wordprocessingml/2006/main">
        <w:t xml:space="preserve">Ann an geàrr-chunntas, tha Caibideil còig-deug de 2 Samuel a’ nochdadh co-fheall Absalom an aghaidh Rìgh Daibhidh agus an oidhirp aige an rìgh-chathair a ghlacadh, mean air mhean bidh Absalom a’ faighinn mòr-chòrdte, a’ buannachadh thairis air daoine buadhach, agus ga shuidheachadh fhèin mar stiùiriche eile. Tha e ag iarraidh cead bho Dhaibhidh, tha Daibhidh a 'teicheadh Ierusalem air ionnsachadh mar a tha Absalom a' fàs taic. Bidh cuid de luchd-leantainn dìleas a’ fuireach air dheireadh, agus cuid eile a’ tighinn còmhla ris air Beinn Olives, Mar phàirt den phlana aige, tha Absalom a’ sireadh comhairle bho Ahitophel. Tha Hushai air a chuir air ais gu Ierusalem le Daibhidh gus a bhith a’ lagachadh Ahitophel gu falaichte, Seo Ann an geàrr-chunntas, tha Caibideil a’ nochdadh inntinn phoilitigeach, bleith dìlseachd do rìgh, agus a’ soilleireachadh an dà chuid dìlseachd agus brath. Tha e a’ suidheachadh an àrd-ùrlar airson tuilleadh còmhstri eadar athair agus mac.</w:t>
      </w:r>
    </w:p>
    <w:p/>
    <w:p>
      <w:r xmlns:w="http://schemas.openxmlformats.org/wordprocessingml/2006/main">
        <w:t xml:space="preserve">2 Samuel 15:1 Agus an dèidh seo dh’ullaich Absalom dha carbadan agus eich, agus lethcheud fear gu ruith roimhe.</w:t>
      </w:r>
    </w:p>
    <w:p/>
    <w:p>
      <w:r xmlns:w="http://schemas.openxmlformats.org/wordprocessingml/2006/main">
        <w:t xml:space="preserve">Dh'ullaich Absalom carbadan, eich, agus 50 fear gu ruith air thoiseach air.</w:t>
      </w:r>
    </w:p>
    <w:p/>
    <w:p>
      <w:r xmlns:w="http://schemas.openxmlformats.org/wordprocessingml/2006/main">
        <w:t xml:space="preserve">1. Cho cudromach sa tha ullachadh - Seanfhacail 21:5</w:t>
      </w:r>
    </w:p>
    <w:p/>
    <w:p>
      <w:r xmlns:w="http://schemas.openxmlformats.org/wordprocessingml/2006/main">
        <w:t xml:space="preserve">2. Beachdaich air cosgais àrd-amas - Lucas 14:28-30</w:t>
      </w:r>
    </w:p>
    <w:p/>
    <w:p>
      <w:r xmlns:w="http://schemas.openxmlformats.org/wordprocessingml/2006/main">
        <w:t xml:space="preserve">1. Sean-fhaclan 21:5 - Tha planaichean an dìcheallach a’ leantainn gu prothaid cho cinnteach ’s a tha cabhaig a’ leantainn gu bochdainn.</w:t>
      </w:r>
    </w:p>
    <w:p/>
    <w:p>
      <w:r xmlns:w="http://schemas.openxmlformats.org/wordprocessingml/2006/main">
        <w:t xml:space="preserve">2. Lucas 14:28-30 - Oir cò agaibhse leis am miann tùr a thogail, nach suidh sìos an toiseach agus nach cunnt a' chosgais, ma tha na leòr aige gus a chrìochnachadh air eagal, an dèidh dha a bhunait a leagadh, agus nach eil comasach. gus a chriochnachadh, thòisich na h-uile a chi e ri magadh air, ag ràdh, Thòisich an duine so air togail, agus cha b'urrainn e a chrìochnachadh.'</w:t>
      </w:r>
    </w:p>
    <w:p/>
    <w:p>
      <w:r xmlns:w="http://schemas.openxmlformats.org/wordprocessingml/2006/main">
        <w:t xml:space="preserve">2 Samuel 15:2 Agus dh’èirich Absalom gu moch, agus sheas e làimh ri slighe a’ gheata: agus thàrladh, nuair a thàinig neach air bith aig an robh connsachadh a dh’ionnsaigh an rìgh a‑chum breitheanais, an sin ghairm Absalom air, agus thubhairt e. dè am baile-mòr anns a bheil thu? Agus thubhairt esan, Tha do sheirbhiseach de aon de threubhan Israeil.</w:t>
      </w:r>
    </w:p>
    <w:p/>
    <w:p>
      <w:r xmlns:w="http://schemas.openxmlformats.org/wordprocessingml/2006/main">
        <w:t xml:space="preserve">Dh’èirich Absalom gu moch agus sheas e ri taobh a’ gheata a chluinntinn daoine le connsachadh a’ teachd a dh’ionnsaigh an rìgh a‑chum breitheanais. Nuair a ràinig iad, dh'fhaighnich e dhaibh cò às a bha iad agus thuirt iad gur ann à aon de threubhan Israeil a bha iad.</w:t>
      </w:r>
    </w:p>
    <w:p/>
    <w:p>
      <w:r xmlns:w="http://schemas.openxmlformats.org/wordprocessingml/2006/main">
        <w:t xml:space="preserve">1. Ag àrach Cridhe Co-fhaireachdainn: Ag ionnsachadh bho eisimpleir Absalom</w:t>
      </w:r>
    </w:p>
    <w:p/>
    <w:p>
      <w:r xmlns:w="http://schemas.openxmlformats.org/wordprocessingml/2006/main">
        <w:t xml:space="preserve">2. A' Sireadh Ceartais : Dreuchd an Righ agus nan Daoine a Thig D'a ionnsuidh chum Breitheanais</w:t>
      </w:r>
    </w:p>
    <w:p/>
    <w:p>
      <w:r xmlns:w="http://schemas.openxmlformats.org/wordprocessingml/2006/main">
        <w:t xml:space="preserve">1. Sean-fhaclan 21:3 - Tha e nas taitneile don Tighearna ceartas agus breitheanas a dhèanamh na ìobairt.</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Samuel 15:3 Agus thubhairt Absalom ris, Feuch, tha do chùisean math agus ceart; ach cha'n 'eil neach air bith air a chur an dreuchd leis an righ gu d' èisdeachd.</w:t>
      </w:r>
    </w:p>
    <w:p/>
    <w:p>
      <w:r xmlns:w="http://schemas.openxmlformats.org/wordprocessingml/2006/main">
        <w:t xml:space="preserve">Mhothaich Absalom gu'n robh a' chuis a bha math agus ceart, ach cha robh duine air a shuidheachadh leis an righ a dh'eisdeachd ris.</w:t>
      </w:r>
    </w:p>
    <w:p/>
    <w:p>
      <w:r xmlns:w="http://schemas.openxmlformats.org/wordprocessingml/2006/main">
        <w:t xml:space="preserve">1. Cho cudthromach 's a tha e gum biodh ceannard air a shuidheachadh le Dia.</w:t>
      </w:r>
    </w:p>
    <w:p/>
    <w:p>
      <w:r xmlns:w="http://schemas.openxmlformats.org/wordprocessingml/2006/main">
        <w:t xml:space="preserve">2. Cudromachd a bhith a' sireadh ceartas anns gach cùis.</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Salm 82:3-4 - Thoir ceartas dhaibhsan a tha lag agus gun athair; cumail suas còir nan truaghan agus nam bochd. Teasraig an lag 's an fheumach; saor iad o làimh nan aingidh.</w:t>
      </w:r>
    </w:p>
    <w:p/>
    <w:p>
      <w:r xmlns:w="http://schemas.openxmlformats.org/wordprocessingml/2006/main">
        <w:t xml:space="preserve">2 Samuel 15:4 Agus thubhairt Absalom mar an ceudna, O gun tugadh mise am bhritheamh anns an tìr, a‑chum gun tigeadh gach duine aig a bheil cùis no cùis am ionnsaigh, agus gun dèanainn breitheanas dha!</w:t>
      </w:r>
    </w:p>
    <w:p/>
    <w:p>
      <w:r xmlns:w="http://schemas.openxmlformats.org/wordprocessingml/2006/main">
        <w:t xml:space="preserve">Bha Absalom airson a bhith na bhritheamh gus am faigheadh e ceartas do dhuine sam bith a bha ga iarraidh.</w:t>
      </w:r>
    </w:p>
    <w:p/>
    <w:p>
      <w:r xmlns:w="http://schemas.openxmlformats.org/wordprocessingml/2006/main">
        <w:t xml:space="preserve">1. A' Leantail Lagh Dhè an àite do mhiannan fhèin - 2 Samuel 15:4</w:t>
      </w:r>
    </w:p>
    <w:p/>
    <w:p>
      <w:r xmlns:w="http://schemas.openxmlformats.org/wordprocessingml/2006/main">
        <w:t xml:space="preserve">2. A bhith iriosal agus a' sireadh toil Dhè - 2 Samuel 15:4</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Samuel 15:5 Agus thàrladh, nuair a thàinig neach air bith am fagas dha a dhèanamh umhlachd dha, gun do shìn e a‑mach a làmh, agus rug e air, agus phòg se e.</w:t>
      </w:r>
    </w:p>
    <w:p/>
    <w:p>
      <w:r xmlns:w="http://schemas.openxmlformats.org/wordprocessingml/2006/main">
        <w:t xml:space="preserve">Chuireadh Rìgh Daibhidh fàilte air daoine a thàinig thuige le pòg.</w:t>
      </w:r>
    </w:p>
    <w:p/>
    <w:p>
      <w:r xmlns:w="http://schemas.openxmlformats.org/wordprocessingml/2006/main">
        <w:t xml:space="preserve">1. Cumhachd na Pòg: Mar a nochdas tu gràdh agus spèis do chàch</w:t>
      </w:r>
    </w:p>
    <w:p/>
    <w:p>
      <w:r xmlns:w="http://schemas.openxmlformats.org/wordprocessingml/2006/main">
        <w:t xml:space="preserve">2. Neo-fhèinealachd Dhaibhidh: Mar a stiùireas tu le irioslachd agus truas</w:t>
      </w:r>
    </w:p>
    <w:p/>
    <w:p>
      <w:r xmlns:w="http://schemas.openxmlformats.org/wordprocessingml/2006/main">
        <w:t xml:space="preserve">1. Lucas 22: 47-48 “Fhad‘ s a bha e fhathast a’ bruidhinn, thàinig sluagh, agus bha an duine ris an canar Iùdas, aon den dà-dheug, gan stiùireadh. Thàinig e faisg air Ìosa airson a phògadh, ach thuirt Ìosa ris, Iudas, am brath tu Mac an duine le pòg ?</w:t>
      </w:r>
    </w:p>
    <w:p/>
    <w:p>
      <w:r xmlns:w="http://schemas.openxmlformats.org/wordprocessingml/2006/main">
        <w:t xml:space="preserve">2. Ròmanaich 16:16 "Cuir fàilte air a chèile le pòg naomh. Tha eaglaisean Chrìosd uile a' cur fàilte oirbh."</w:t>
      </w:r>
    </w:p>
    <w:p/>
    <w:p>
      <w:r xmlns:w="http://schemas.openxmlformats.org/wordprocessingml/2006/main">
        <w:t xml:space="preserve">2 Samuel 15:6 Agus air a’ mhodh seo rinn Absalom ri Israel uile a thàinig a dh’ionnsaigh an rìgh a‑chum breitheanais: mar sin ghoid Absalom cridheachan fir Israeil.</w:t>
      </w:r>
    </w:p>
    <w:p/>
    <w:p>
      <w:r xmlns:w="http://schemas.openxmlformats.org/wordprocessingml/2006/main">
        <w:t xml:space="preserve">Chleachd Absalom làimhseachadh airson fàbhar fhaighinn bho shluagh Israel le bhith a’ goid an cridheachan.</w:t>
      </w:r>
    </w:p>
    <w:p/>
    <w:p>
      <w:r xmlns:w="http://schemas.openxmlformats.org/wordprocessingml/2006/main">
        <w:t xml:space="preserve">1. Cumhachd Làimhseachaidh: Mar a dh'aithnicheas tu agus cuir an aghaidh e</w:t>
      </w:r>
    </w:p>
    <w:p/>
    <w:p>
      <w:r xmlns:w="http://schemas.openxmlformats.org/wordprocessingml/2006/main">
        <w:t xml:space="preserve">2. Tragedy of Misplaced Trust: Learning to Discern Wisely</w:t>
      </w:r>
    </w:p>
    <w:p/>
    <w:p>
      <w:r xmlns:w="http://schemas.openxmlformats.org/wordprocessingml/2006/main">
        <w:t xml:space="preserve">1. Sean-fhaclan 14:15, Tha an duine sìmplidh a 'creidsinn a h-uile dad, ach bheir an duine ciallach smaoineachadh air a cheuman.</w:t>
      </w:r>
    </w:p>
    <w:p/>
    <w:p>
      <w:r xmlns:w="http://schemas.openxmlformats.org/wordprocessingml/2006/main">
        <w:t xml:space="preserve">2. Seumas 1:5 Ma tha gliocas aig neach sam bith agaibh, iarradh e Dia, a tha a’ toirt seachad gu fialaidh dha na h-uile gun mhasladh, agus bheirear dha e.</w:t>
      </w:r>
    </w:p>
    <w:p/>
    <w:p>
      <w:r xmlns:w="http://schemas.openxmlformats.org/wordprocessingml/2006/main">
        <w:t xml:space="preserve">2 Samuel 15:7 Agus an ceann dà‑fhichead bliadhna thubhairt Absalom ris an rìgh, Leig dhomh falbh, guidheam ort, agus ìoc mi mo bhòid a bhòidich mi don Tighearna, ann an Hebron.</w:t>
      </w:r>
    </w:p>
    <w:p/>
    <w:p>
      <w:r xmlns:w="http://schemas.openxmlformats.org/wordprocessingml/2006/main">
        <w:t xml:space="preserve">An ceann dà‑fhichead bliadhna, dh’iarr Absalom air Rìgh Daibhidh cead a thoirt dha bòid a rinn e don Tighearna ann an Hebron a choileanadh.</w:t>
      </w:r>
    </w:p>
    <w:p/>
    <w:p>
      <w:r xmlns:w="http://schemas.openxmlformats.org/wordprocessingml/2006/main">
        <w:t xml:space="preserve">1. Cumhachd a' gheallaidh — Mar a chùm Absalom fìor r'a bhòid, eadhon an dèidh dà fhichead bliadhna.</w:t>
      </w:r>
    </w:p>
    <w:p/>
    <w:p>
      <w:r xmlns:w="http://schemas.openxmlformats.org/wordprocessingml/2006/main">
        <w:t xml:space="preserve">2. Neart a' mhaitheanais — Mar a ghabh righ Daibhidh gu gràsmhor ri athchuinge Absalom.</w:t>
      </w:r>
    </w:p>
    <w:p/>
    <w:p>
      <w:r xmlns:w="http://schemas.openxmlformats.org/wordprocessingml/2006/main">
        <w:t xml:space="preserve">1. Eclesiastes 5:4-5 - Nuair a bhòidicheas tu bòid do Dhia, na cuir dàil gus a pàigheadh; oir cha'n 'eil tlachd aige ann an amadain : ìoc an ni a bhòidich thu.</w:t>
      </w:r>
    </w:p>
    <w:p/>
    <w:p>
      <w:r xmlns:w="http://schemas.openxmlformats.org/wordprocessingml/2006/main">
        <w:t xml:space="preserve">2. 2 Corintianach 8:12 - Oir ma tha inntinn toileach air tus a bhith ann, gabhar ris a rèir na tha aig duine, agus chan ann a rèir an nì nach eil aige.</w:t>
      </w:r>
    </w:p>
    <w:p/>
    <w:p>
      <w:r xmlns:w="http://schemas.openxmlformats.org/wordprocessingml/2006/main">
        <w:t xml:space="preserve">2 Samuel 15:8 Oir bhòidich do sheirbhiseach bòid am feadh a bha mi a chòmhnaidh ann an Gesur ann an Siria, ag ràdh, Ma bheir an Tighearna da‑rìribh a‑rìs mi gu Ierusalem, an sin nì mi seirbhis don Tighearna.</w:t>
      </w:r>
    </w:p>
    <w:p/>
    <w:p>
      <w:r xmlns:w="http://schemas.openxmlformats.org/wordprocessingml/2006/main">
        <w:t xml:space="preserve">Nuair a bha Daibhidh a chòmhnaidh ann an Gesur ann an Siria, bhòidich e gun dèanadh e seirbhis don Tighearna nan tugadh an Tighearna air ais gu Ierusalem e.</w:t>
      </w:r>
    </w:p>
    <w:p/>
    <w:p>
      <w:r xmlns:w="http://schemas.openxmlformats.org/wordprocessingml/2006/main">
        <w:t xml:space="preserve">1. A' cumail Geallaidhean Dhé a dh'aindeoin Aimhleis</w:t>
      </w:r>
    </w:p>
    <w:p/>
    <w:p>
      <w:r xmlns:w="http://schemas.openxmlformats.org/wordprocessingml/2006/main">
        <w:t xml:space="preserve">2. Urram ar Bòid do'n Tighearn</w:t>
      </w:r>
    </w:p>
    <w:p/>
    <w:p>
      <w:r xmlns:w="http://schemas.openxmlformats.org/wordprocessingml/2006/main">
        <w:t xml:space="preserve">1. Deuteronomi 23: 21-23 - Nuair a bheir thu bòid don Tighearna do Dhia, na bi slaodach ga h-ìocadh, oir gu cinnteach iarraidh an Tighearna do Dhia ort e, agus bhiodh e na pheacadh annad.</w:t>
      </w:r>
    </w:p>
    <w:p/>
    <w:p>
      <w:r xmlns:w="http://schemas.openxmlformats.org/wordprocessingml/2006/main">
        <w:t xml:space="preserve">2. Eclesiastes 5:4-5 - Nuair a bheir thu bòid do Dhia, na cuir dàil ann a bhith ga choileanadh. Cha'n 'eil tlachd aige ann an amadain ; coimhlion do bhòid.</w:t>
      </w:r>
    </w:p>
    <w:p/>
    <w:p>
      <w:r xmlns:w="http://schemas.openxmlformats.org/wordprocessingml/2006/main">
        <w:t xml:space="preserve">2 Samuel 15:9 Agus thubhairt an rìgh ris, Imich an sìth. Mar sin dh'èirich e, agus chaidh e gu Hebron.</w:t>
      </w:r>
    </w:p>
    <w:p/>
    <w:p>
      <w:r xmlns:w="http://schemas.openxmlformats.org/wordprocessingml/2006/main">
        <w:t xml:space="preserve">Tha Daibhidh a’ cur duine gu Hebron le teachdaireachd na sìthe.</w:t>
      </w:r>
    </w:p>
    <w:p/>
    <w:p>
      <w:r xmlns:w="http://schemas.openxmlformats.org/wordprocessingml/2006/main">
        <w:t xml:space="preserve">1. An Rìgh Sìth: Cho cudromach sa tha e eisimpleir de shìth agus rèite nar beatha.</w:t>
      </w:r>
    </w:p>
    <w:p/>
    <w:p>
      <w:r xmlns:w="http://schemas.openxmlformats.org/wordprocessingml/2006/main">
        <w:t xml:space="preserve">2. Cumhachd na Sìthe: Cumhachd na sìthe agus a comas air ath-leasachadh agus slànachadh a thoirt gu buil.</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2 Samuel 15:10 Ach chuir Absalom luchd-bratha air feadh uile threubhan Israeil, ag ràdh, Co luath is a chluinneas sibh fuaim na trompaid, an sin their sibh, Tha Absalom a’ rìoghachadh ann an Hebron.</w:t>
      </w:r>
    </w:p>
    <w:p/>
    <w:p>
      <w:r xmlns:w="http://schemas.openxmlformats.org/wordprocessingml/2006/main">
        <w:t xml:space="preserve">Chuir Absalom luchd-brathaidh air feadh uile threubhan Israeil a sgaoileadh an teachdaireachd, nuair a chuala iad fuaim na trompaid, gun cuireadh iad an cèill gun robh e a’ riaghladh ann an Hebron.</w:t>
      </w:r>
    </w:p>
    <w:p/>
    <w:p>
      <w:r xmlns:w="http://schemas.openxmlformats.org/wordprocessingml/2006/main">
        <w:t xml:space="preserve">1. Cumhachd an Fhoillseachaidh - Mar a tha foillseachadh ar creideamh a' toirt buaidh air ar beatha</w:t>
      </w:r>
    </w:p>
    <w:p/>
    <w:p>
      <w:r xmlns:w="http://schemas.openxmlformats.org/wordprocessingml/2006/main">
        <w:t xml:space="preserve">2. A' Lorg Neart ann an Aonachd - Mar a dh'fhaodas ar guthan coitcheann diofar a dhèanamh</w:t>
      </w:r>
    </w:p>
    <w:p/>
    <w:p>
      <w:r xmlns:w="http://schemas.openxmlformats.org/wordprocessingml/2006/main">
        <w:t xml:space="preserve">1. Mata 12: 36-37 - "Ach tha mi ag ràdh ribh gum feum a h-uile duine cunntas a thoirt air latha a 'bhreitheanais airson gach facal falamh a labhair iad. air a dhiteadh.</w:t>
      </w:r>
    </w:p>
    <w:p/>
    <w:p>
      <w:r xmlns:w="http://schemas.openxmlformats.org/wordprocessingml/2006/main">
        <w:t xml:space="preserve">2. Isaiah 52:7 - Cia àillidh air na slèibhtean casan na muinntir a bheir deagh sgeul, a tha a' searmonachadh sìthe, a' toirt deagh sgeul, a' searmonachadh slàinte, a tha ag ràdh ri Sion, Tha do Dhia a' riaghladh!</w:t>
      </w:r>
    </w:p>
    <w:p/>
    <w:p>
      <w:r xmlns:w="http://schemas.openxmlformats.org/wordprocessingml/2006/main">
        <w:t xml:space="preserve">2 Samuel 15:11 Agus maille ri Absalom chaidh dà cheud fear à Ierusalem, a ghairmeadh; agus dh'imich iad 'nan fireantachd, agus cha robh fios aca ni air bith.</w:t>
      </w:r>
    </w:p>
    <w:p/>
    <w:p>
      <w:r xmlns:w="http://schemas.openxmlformats.org/wordprocessingml/2006/main">
        <w:t xml:space="preserve">Chaidh dà cheud fear à Ierusalem maille ri Absalom gun fhios aca air an t‑suidheachadh.</w:t>
      </w:r>
    </w:p>
    <w:p/>
    <w:p>
      <w:r xmlns:w="http://schemas.openxmlformats.org/wordprocessingml/2006/main">
        <w:t xml:space="preserve">1. Cha'n e fireantachd a ghnàth 'na beannachd, ach 'na mallachadh ma thig e o aineolas.</w:t>
      </w:r>
    </w:p>
    <w:p/>
    <w:p>
      <w:r xmlns:w="http://schemas.openxmlformats.org/wordprocessingml/2006/main">
        <w:t xml:space="preserve">2. Tha eòlas air an fhìrinn riatanach airson co-dhùnaidhean glic a dhèanamh.</w:t>
      </w:r>
    </w:p>
    <w:p/>
    <w:p>
      <w:r xmlns:w="http://schemas.openxmlformats.org/wordprocessingml/2006/main">
        <w:t xml:space="preserve">1. Sean-fhaclan 14:15 - Tha an sìmplidh a 'creidsinn a h-uile càil, ach bheir an duine ciallach smaoineachadh air a cheuman.</w:t>
      </w:r>
    </w:p>
    <w:p/>
    <w:p>
      <w:r xmlns:w="http://schemas.openxmlformats.org/wordprocessingml/2006/main">
        <w:t xml:space="preserve">2. Philipianaich 4:5 - Biodh fios aig a h-uile duine air do reusantachd.</w:t>
      </w:r>
    </w:p>
    <w:p/>
    <w:p>
      <w:r xmlns:w="http://schemas.openxmlformats.org/wordprocessingml/2006/main">
        <w:t xml:space="preserve">2 Samuel 15:12 Agus chuir Absalom fios air Ahitophel an Gilonach, comhairliche Dhaibhidh, as a bhaile fhèin, eadhon o Ghiloh, nuair a thug e suas ìobairtean. Agus bha an co-fheall làidir; oir dh'àrdaich an sluagh an còmhnaidh maille ri Absalom.</w:t>
      </w:r>
    </w:p>
    <w:p/>
    <w:p>
      <w:r xmlns:w="http://schemas.openxmlformats.org/wordprocessingml/2006/main">
        <w:t xml:space="preserve">Chuir Absalom fios air Ahitophel, comhairliche Dhaibhidh, agus dh’fhàs a’ cho-fheall an aghaidh Dhaibhidh na bu làidire nuair a cheangail daoine ri Absalom.</w:t>
      </w:r>
    </w:p>
    <w:p/>
    <w:p>
      <w:r xmlns:w="http://schemas.openxmlformats.org/wordprocessingml/2006/main">
        <w:t xml:space="preserve">1. Cumhachd an Aonaidh: Mar a dh'fhaodas Aonachadh le Adhbhar Coitcheann Ar Creideamh a Neartachadh</w:t>
      </w:r>
    </w:p>
    <w:p/>
    <w:p>
      <w:r xmlns:w="http://schemas.openxmlformats.org/wordprocessingml/2006/main">
        <w:t xml:space="preserve">2. Cunnart na Roinn : Mar a dh' Oibricheas An Aghaidh Adhbhar Choitchionn ar Creideamh a Lagachadh</w:t>
      </w:r>
    </w:p>
    <w:p/>
    <w:p>
      <w:r xmlns:w="http://schemas.openxmlformats.org/wordprocessingml/2006/main">
        <w:t xml:space="preserve">1 Gnàth-fhacal 11:14 Far nach eil comhairle, tuitidh an sluagh: ach ann an lìonmhorachd nan comhairlichean tha sàbhailteachd.</w:t>
      </w:r>
    </w:p>
    <w:p/>
    <w:p>
      <w:r xmlns:w="http://schemas.openxmlformats.org/wordprocessingml/2006/main">
        <w:t xml:space="preserve">2. Salm 133:1 Feuch, cia math agus cia taitneach a tha e do bhràithrean còmhnaidh a ghabhail ann an aonachd!</w:t>
      </w:r>
    </w:p>
    <w:p/>
    <w:p>
      <w:r xmlns:w="http://schemas.openxmlformats.org/wordprocessingml/2006/main">
        <w:t xml:space="preserve">2 Samuel 15:13 Agus thàinig teachdaire a dh’ionnsaigh Dhaibhidh, ag ràdh, Tha cridheachan fir Israeil an dèidh Absalom.</w:t>
      </w:r>
    </w:p>
    <w:p/>
    <w:p>
      <w:r xmlns:w="http://schemas.openxmlformats.org/wordprocessingml/2006/main">
        <w:t xml:space="preserve">Dh’innis teachdaire do Dhaibhidh gun robh sluagh Israeil ag iarraidh Absalom mar cheannard orra.</w:t>
      </w:r>
    </w:p>
    <w:p/>
    <w:p>
      <w:r xmlns:w="http://schemas.openxmlformats.org/wordprocessingml/2006/main">
        <w:t xml:space="preserve">1. Bidh sluagh Dhè gu tric a' tionndadh air falbh bhuaithe agus a' tionndadh ris an t-saoghal agus a luachan.</w:t>
      </w:r>
    </w:p>
    <w:p/>
    <w:p>
      <w:r xmlns:w="http://schemas.openxmlformats.org/wordprocessingml/2006/main">
        <w:t xml:space="preserve">2. Cudromachd a bhith ag èisteachd ri Dia agus a bhith a 'leantainn a àitheantan.</w:t>
      </w:r>
    </w:p>
    <w:p/>
    <w:p>
      <w:r xmlns:w="http://schemas.openxmlformats.org/wordprocessingml/2006/main">
        <w:t xml:space="preserve">1. Isaiah 53:6 - "Chaidh sinne uile mar chaoraich air seachran; thionndaidh sinn, gach aon gu a shlighe fhèin; agus leag an Tighearna airsan aingidheachd gach aon againn."</w:t>
      </w:r>
    </w:p>
    <w:p/>
    <w:p>
      <w:r xmlns:w="http://schemas.openxmlformats.org/wordprocessingml/2006/main">
        <w:t xml:space="preserve">2. Gnàth-fhacal 14:12 - " Tha slighe ann a chì ceart do dhuine, ach is iad a crìoch slighean a' bhàis."</w:t>
      </w:r>
    </w:p>
    <w:p/>
    <w:p>
      <w:r xmlns:w="http://schemas.openxmlformats.org/wordprocessingml/2006/main">
        <w:t xml:space="preserve">2 Samuel 15:14 Agus thubhairt Daibhidh ra sheirbhisich uile a bha maille ris ann an Ierusalem, Eiribh, agus teicheamaid; oir cha tèid sinn nas mò as o Absalom: dèan cabhag gu falbh, air eagal gun beir e gu h-obann oirnn, agus gun toir e olc oirnn, agus gum buail e am baile le faobhar a’ chlaidheimh.</w:t>
      </w:r>
    </w:p>
    <w:p/>
    <w:p>
      <w:r xmlns:w="http://schemas.openxmlformats.org/wordprocessingml/2006/main">
        <w:t xml:space="preserve">Dh’àithn Daibhidh dha sheirbhisich teicheadh à Ierusalem agus teicheadh o Absalom, a’ toirt rabhadh dhaibh mura falbhadh iad gu sgiobalta, gun rachadh Absalom seachad orra agus gun toireadh iad sgrios orra.</w:t>
      </w:r>
    </w:p>
    <w:p/>
    <w:p>
      <w:r xmlns:w="http://schemas.openxmlformats.org/wordprocessingml/2006/main">
        <w:t xml:space="preserve">1. An Cunnart Moill - A 'tarraing air 2 Samuel 15:14, tha seo a' sgrùdadh nan cunnartan a tha an lùib dàil a chur air ùmhlachd do àitheantan Dhè.</w:t>
      </w:r>
    </w:p>
    <w:p/>
    <w:p>
      <w:r xmlns:w="http://schemas.openxmlformats.org/wordprocessingml/2006/main">
        <w:t xml:space="preserve">2. Na biodh eagal ort, ach èist - Bidh seo a’ cleachdadh 2 Samuel 15:14 gus sealltainn cho cudromach sa tha earbsa anns an Tighearna agus cumail ris na h-àitheantan aige, eadhon nuair a tha eagal oirnn.</w:t>
      </w:r>
    </w:p>
    <w:p/>
    <w:p>
      <w:r xmlns:w="http://schemas.openxmlformats.org/wordprocessingml/2006/main">
        <w:t xml:space="preserve">1. Salm 56:3-4 - "An uair a tha eagal orm, cuiridh mi earbsa annad. Ann an Dia molaidh mi a fhacal, ann an Dia chuir mi m' earbsa; cha bhi eagal orm dè as urrainn feòil a dhèanamh orm."</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2 Samuel 15:15 Agus thubhairt seirbhisich an rìgh ris an rìgh, Feuch, tha do sheirbhisich deas a dhèanamh ge bè nì a dh’òrdaicheas mo thighearna an rìgh.</w:t>
      </w:r>
    </w:p>
    <w:p/>
    <w:p>
      <w:r xmlns:w="http://schemas.openxmlformats.org/wordprocessingml/2006/main">
        <w:t xml:space="preserve">Bha seirbhisich an righ toileach rud sam bith a dh' iarradh an righ orra dheanamh.</w:t>
      </w:r>
    </w:p>
    <w:p/>
    <w:p>
      <w:r xmlns:w="http://schemas.openxmlformats.org/wordprocessingml/2006/main">
        <w:t xml:space="preserve">1. Ag earbsa anns an Tighearna : ag ionnsachadh umhlachd a thoirt do Dhia, agus a fhrithealadh.</w:t>
      </w:r>
    </w:p>
    <w:p/>
    <w:p>
      <w:r xmlns:w="http://schemas.openxmlformats.org/wordprocessingml/2006/main">
        <w:t xml:space="preserve">2. Beatha Umhlachd a bhi beò : A' gèilleadh do thoil Dhè.</w:t>
      </w:r>
    </w:p>
    <w:p/>
    <w:p>
      <w:r xmlns:w="http://schemas.openxmlformats.org/wordprocessingml/2006/main">
        <w:t xml:space="preserve">1. Gnàth-fhacail 3:5-6 - " Earb as an Tighearna le d' uile chridhe ; agus na lean ri d' thuigse fèin. Ann ad uile shlighibh aidich e, agus stiùiridh e do cheuman."</w:t>
      </w:r>
    </w:p>
    <w:p/>
    <w:p>
      <w:r xmlns:w="http://schemas.openxmlformats.org/wordprocessingml/2006/main">
        <w:t xml:space="preserve">2. Ròmanaich 12:1-2 - "Tha mi a' guidhe oirbh mar sin, a bhràithrean, tro thròcairean Dhè, ur cuirp a thoirt seachad nan ìobairt bheò, naomh, thaitneach do Dhia, nì ur seirbheis reusanta. Agus na bithibh a rèir seo saoghal : ach bithibh air bhur cruth-atharrachadh tre ath-nuadhachadh bhur n-inntinn, chum as gu'n dearbh sibh ciod i toil mhaith, thaitneach, agus iomlan Dhe."</w:t>
      </w:r>
    </w:p>
    <w:p/>
    <w:p>
      <w:r xmlns:w="http://schemas.openxmlformats.org/wordprocessingml/2006/main">
        <w:t xml:space="preserve">2 Samuel 15:16 Agus chaidh an rìgh a‑mach, agus a theaghlach uile na dhèidh. Agus dh’fhàg an rìgh deich mnathan, a bha nan leannan, a ghleidheadh an taighe.</w:t>
      </w:r>
    </w:p>
    <w:p/>
    <w:p>
      <w:r xmlns:w="http://schemas.openxmlformats.org/wordprocessingml/2006/main">
        <w:t xml:space="preserve">Dh’fhàg Rìgh Daibhidh a lùchairt leis an teaghlach gu lèir agus dh’fhàg e deichnear de a choileabach a chumail an taighe.</w:t>
      </w:r>
    </w:p>
    <w:p/>
    <w:p>
      <w:r xmlns:w="http://schemas.openxmlformats.org/wordprocessingml/2006/main">
        <w:t xml:space="preserve">1. Gabh misneach an aghaidh aimhleis, ag earbsadh ann an Dia chum do threòrachadh troimhe.</w:t>
      </w:r>
    </w:p>
    <w:p/>
    <w:p>
      <w:r xmlns:w="http://schemas.openxmlformats.org/wordprocessingml/2006/main">
        <w:t xml:space="preserve">2. A' dèanamh cho-dhùnaidhean doirbh airson math nas motha.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Eclesiastes 3:1-8 - Aig gach nì tha àm, agus àm airson gach adhbhar fo nèamh: àm gu bhith air a bhreith, agus àm gu bàs; àm gu cur, agus àm gu spìonadh suas an nì a tha air a chur; Am gu marbhadh, agus àm gu leigheas; àm gu briseadh sìos, agus àm gu togail suas; Am gu gul, agus àm gu gàire ; àm gu caoidh, agus àm gu dannsa ; àm gu clachan a thilgeadh air falbh, agus àm gu clachan a chruinneachadh ri chèile; àm gu gabhail, agus àm gu stad o ghabhail ; Am gu faighinn, agus àm gu call ; àm gu cumail, agus àm gu tilgeadh air falbh ; Am gu reubadh, agus àm gu fuaigheal ; àm gu bhi 'na thosd, agus àm gu labhairt ; Am gu gràdh, agus àm gu fuath ; àm cogaidh, agus àm sìthe.</w:t>
      </w:r>
    </w:p>
    <w:p/>
    <w:p>
      <w:r xmlns:w="http://schemas.openxmlformats.org/wordprocessingml/2006/main">
        <w:t xml:space="preserve">2 Samuel 15:17 Agus chaidh an rìgh a‑mach, agus an sluagh uile na dhèidh, agus dh’fhan e ann an àite a bha fad as.</w:t>
      </w:r>
    </w:p>
    <w:p/>
    <w:p>
      <w:r xmlns:w="http://schemas.openxmlformats.org/wordprocessingml/2006/main">
        <w:t xml:space="preserve">Dh’fhàg Rìgh Daibhidh agus muinntir Israeil Ierusalem agus stad iad ann an àite fad às.</w:t>
      </w:r>
    </w:p>
    <w:p/>
    <w:p>
      <w:r xmlns:w="http://schemas.openxmlformats.org/wordprocessingml/2006/main">
        <w:t xml:space="preserve">1. Cho cudthromach 's a tha e ar raon-comhfhurtachd fhàgail agus ceum a ghabhail sa chreideamh.</w:t>
      </w:r>
    </w:p>
    <w:p/>
    <w:p>
      <w:r xmlns:w="http://schemas.openxmlformats.org/wordprocessingml/2006/main">
        <w:t xml:space="preserve">2. An cumhachd ann a bhith ag earbsadh ann am plana Dhè eadhon nuair a tha e gar treòrachadh air falbh bho ar raon comhfhurtachd.</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2 Samuel 15:18 Agus chaidh a sheirbhisich uile thairis làimh ris; agus chaidh na Ceretich uile, agus na Peletich uile, agus na Gitich uile, sè ceud fear a thàinig na dhèidh o Ghat, air adhart ron rìgh.</w:t>
      </w:r>
    </w:p>
    <w:p/>
    <w:p>
      <w:r xmlns:w="http://schemas.openxmlformats.org/wordprocessingml/2006/main">
        <w:t xml:space="preserve">Tha 600 fear à Gath còmhla ri Daibhidh air a thuras air falbh à Ierusalem.</w:t>
      </w:r>
    </w:p>
    <w:p/>
    <w:p>
      <w:r xmlns:w="http://schemas.openxmlformats.org/wordprocessingml/2006/main">
        <w:t xml:space="preserve">1. Tha Beatha 'na Turas : Ar Companaich Dìleas</w:t>
      </w:r>
    </w:p>
    <w:p/>
    <w:p>
      <w:r xmlns:w="http://schemas.openxmlformats.org/wordprocessingml/2006/main">
        <w:t xml:space="preserve">2. Ullachadh Dhè : Neart 600</w:t>
      </w:r>
    </w:p>
    <w:p/>
    <w:p>
      <w:r xmlns:w="http://schemas.openxmlformats.org/wordprocessingml/2006/main">
        <w:t xml:space="preserve">1. Mata 6:26, "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2. Isaiah 11:4, "Ach le ceartas bheir e breith air an fheumach, le ceartas bheir e co-dhùnaidhean airson bochdan na talmhainn. marbhaibh na h-aingidh."</w:t>
      </w:r>
    </w:p>
    <w:p/>
    <w:p>
      <w:r xmlns:w="http://schemas.openxmlformats.org/wordprocessingml/2006/main">
        <w:t xml:space="preserve">2 Samuel 15:19 An sin thubhairt an rìgh ri Itai an Giteach, Carson a tha thusa mar an ceudna a’ dol maille rinn? pill do d’ àite, agus fan maille ris an rìgh: oir is coigreach thu, agus mar an ceudna air m’ fhògarrach.</w:t>
      </w:r>
    </w:p>
    <w:p/>
    <w:p>
      <w:r xmlns:w="http://schemas.openxmlformats.org/wordprocessingml/2006/main">
        <w:t xml:space="preserve">Dh’fhaighnich Rìgh Daibhidh do Itai a’ Ghitich carson a bha e còmhla riutha air an turas, a’ moladh gun tilleadh Itai dhachaigh agus fuireach còmhla ris an rìgh oir bha e na choigreach agus na fhògarrach.</w:t>
      </w:r>
    </w:p>
    <w:p/>
    <w:p>
      <w:r xmlns:w="http://schemas.openxmlformats.org/wordprocessingml/2006/main">
        <w:t xml:space="preserve">1. A' leantuinn gairm Dhe : Ittai a' Ghitit agus an Eisempleir air Umhlachd</w:t>
      </w:r>
    </w:p>
    <w:p/>
    <w:p>
      <w:r xmlns:w="http://schemas.openxmlformats.org/wordprocessingml/2006/main">
        <w:t xml:space="preserve">2. A' Gleidheadh Creideamh ann an Amannan Deacair : Sgeul Itai a' Ghitich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Samuel 15:20 C’àit an tàinig thu ach an dè, an tugainn an‑diugh ort dol suas agus sìos maille rinn? do bhrìgh gu'n tèid mi far an tèid mi, pill thusa, agus thoir air an ais do bhràithrean : tròcair agus firinn gu robh maille riut.</w:t>
      </w:r>
    </w:p>
    <w:p/>
    <w:p>
      <w:r xmlns:w="http://schemas.openxmlformats.org/wordprocessingml/2006/main">
        <w:t xml:space="preserve">Tha Rìgh Daibhidh a’ nochdadh caoimhneis agus tròcair dha sheirbhiseach le bhith a’ leigeil leis tilleadh dhachaigh gu a theaghlach seach a bhith a’ siubhal còmhla ris an Rìgh agus a dhaoine.</w:t>
      </w:r>
    </w:p>
    <w:p/>
    <w:p>
      <w:r xmlns:w="http://schemas.openxmlformats.org/wordprocessingml/2006/main">
        <w:t xml:space="preserve">1. Cumhachd na Tròcair: Mar a nochdas tu caoimhneas do dhaoine eile.</w:t>
      </w:r>
    </w:p>
    <w:p/>
    <w:p>
      <w:r xmlns:w="http://schemas.openxmlformats.org/wordprocessingml/2006/main">
        <w:t xml:space="preserve">2. Buaidh na Fìrinn: Mar a Chaitheas tu Beatha Ionracas.</w:t>
      </w:r>
    </w:p>
    <w:p/>
    <w:p>
      <w:r xmlns:w="http://schemas.openxmlformats.org/wordprocessingml/2006/main">
        <w:t xml:space="preserve">1. Micah 6:8 Tha e air innse dhut, O dhuine, ciod a tha math; agus ciod a tha 'n Tighearna ag iarruidh ort ach ceartas a dheanamh, agus caoimhneas a ghràdhachadh, agus gluasad gu h-iriosal maille ri 'r Dia ?</w:t>
      </w:r>
    </w:p>
    <w:p/>
    <w:p>
      <w:r xmlns:w="http://schemas.openxmlformats.org/wordprocessingml/2006/main">
        <w:t xml:space="preserve">2. Salm 25:10 Is gràdh agus dìlseachd uile shlighean an Tighearna, dhaibhsan a ghleidheas a chùmhnant agus a theisteis.</w:t>
      </w:r>
    </w:p>
    <w:p/>
    <w:p>
      <w:r xmlns:w="http://schemas.openxmlformats.org/wordprocessingml/2006/main">
        <w:t xml:space="preserve">2 Samuel 15:21 Agus fhreagair Itai an rìgh, agus thubhairt e, Mar as beò an Tighearna, agus mar as beò mo thighearna an rìgh, gu cinnteach, ge bè àite anns am bi mo thighearna an rìgh, mas bàs no beatha, eadhon an sin bidh do sheirbhiseach Am Bìoball Gàidhlig 1992 (ABG1992) Download The Bible App Now bhi.</w:t>
      </w:r>
    </w:p>
    <w:p/>
    <w:p>
      <w:r xmlns:w="http://schemas.openxmlformats.org/wordprocessingml/2006/main">
        <w:t xml:space="preserve">Tha Ittai a’ gealltainn dìlseachd do Rìgh Daibhidh, a’ gealltainn fuireach ri taobh an rìgh ann am beatha no bàs.</w:t>
      </w:r>
    </w:p>
    <w:p/>
    <w:p>
      <w:r xmlns:w="http://schemas.openxmlformats.org/wordprocessingml/2006/main">
        <w:t xml:space="preserve">1. Dìleas do Dhia agus d'ar Ceannardan</w:t>
      </w:r>
    </w:p>
    <w:p/>
    <w:p>
      <w:r xmlns:w="http://schemas.openxmlformats.org/wordprocessingml/2006/main">
        <w:t xml:space="preserve">2. Cumhachd na Dìlseachd</w:t>
      </w:r>
    </w:p>
    <w:p/>
    <w:p>
      <w:r xmlns:w="http://schemas.openxmlformats.org/wordprocessingml/2006/main">
        <w:t xml:space="preserve">1. Sean-fhaclan 18:24 - Feumaidh fear aig a bheil caraidean a bhith càirdeil dha fhèin, ach tha caraid ann a tha nas fhaisge na bràthair.</w:t>
      </w:r>
    </w:p>
    <w:p/>
    <w:p>
      <w:r xmlns:w="http://schemas.openxmlformats.org/wordprocessingml/2006/main">
        <w:t xml:space="preserve">2. Philipianaich 2:3-4 - Na dèan nì sam bith a-mach à àrd-mhiann fèin-thoileil no beachd dìomhain, ach ann an irioslachd smaoinich air feadhainn eile nas fheàrr na thu fhèin. Bu chòir do gach fear agaibh coimhead chan ann a-mhàin air na h-ùidhean agad fhèin, ach cuideachd ri ùidhean dhaoine eile.</w:t>
      </w:r>
    </w:p>
    <w:p/>
    <w:p>
      <w:r xmlns:w="http://schemas.openxmlformats.org/wordprocessingml/2006/main">
        <w:t xml:space="preserve">2 Samuel 15:22 Agus thubhairt Daibhidh ri Itai, Imich, agus gabh thairis. Agus chaidh Itai an Giteach thairis, agus a dhaoine uile, agus a’ chlann bheag uile a bha maille ris.</w:t>
      </w:r>
    </w:p>
    <w:p/>
    <w:p>
      <w:r xmlns:w="http://schemas.openxmlformats.org/wordprocessingml/2006/main">
        <w:t xml:space="preserve">Dh’ àithn Daibhidh do Itai an Giteach a dhol thairis air an abhainn agus a dhaoine uile agus a’ chlann a bha nan cois.</w:t>
      </w:r>
    </w:p>
    <w:p/>
    <w:p>
      <w:r xmlns:w="http://schemas.openxmlformats.org/wordprocessingml/2006/main">
        <w:t xml:space="preserve">1. Fios a bhi agad cuin a dh' èisdeas tu : Mion-sgrùdadh air eisimpleir Ittai air dìlseachd.</w:t>
      </w:r>
    </w:p>
    <w:p/>
    <w:p>
      <w:r xmlns:w="http://schemas.openxmlformats.org/wordprocessingml/2006/main">
        <w:t xml:space="preserve">2. A' leantainn le plana Dhè: Cudromachd ùmhlachd ann am meadhon cruadail.</w:t>
      </w:r>
    </w:p>
    <w:p/>
    <w:p>
      <w:r xmlns:w="http://schemas.openxmlformats.org/wordprocessingml/2006/main">
        <w:t xml:space="preserve">1. Iosua 1:9 Nach do dh’àithn mise dhut? Bi làidir agus bi misneachail; na biodh eagal ort, agus na biodh geilt ort, oir tha an Tighearna do Dhia maille riut ge b'e àit an tèid thu.</w:t>
      </w:r>
    </w:p>
    <w:p/>
    <w:p>
      <w:r xmlns:w="http://schemas.openxmlformats.org/wordprocessingml/2006/main">
        <w:t xml:space="preserve">2. Ròmanaich 8:28 Agus tha fhios againn gun obraich na h‑uile nithean a‑chum math dhaibhsan aig a bheil gràdh do Dhia, dhaibhsan a tha air an gairm a rèir a rùin.</w:t>
      </w:r>
    </w:p>
    <w:p/>
    <w:p>
      <w:r xmlns:w="http://schemas.openxmlformats.org/wordprocessingml/2006/main">
        <w:t xml:space="preserve">2 Samuel 15:23 Agus ghuil an dùthaich uile le guth àrd, agus chaidh an sluagh uile thairis: chaidh an rìgh mar an ceudna thairis air sruth Chidroin, agus chaidh an sluagh uile thairis, gu slighe an fhàsaich.</w:t>
      </w:r>
    </w:p>
    <w:p/>
    <w:p>
      <w:r xmlns:w="http://schemas.openxmlformats.org/wordprocessingml/2006/main">
        <w:t xml:space="preserve">Chaidh sluagh na tìre uile, air an stiùireadh leis an rìgh, thairis air sruth Chidroin, agus thòisich iad air an turas don fhàsach.</w:t>
      </w:r>
    </w:p>
    <w:p/>
    <w:p>
      <w:r xmlns:w="http://schemas.openxmlformats.org/wordprocessingml/2006/main">
        <w:t xml:space="preserve">1. Tha Dia leinn eadhon anns an fhàsach.</w:t>
      </w:r>
    </w:p>
    <w:p/>
    <w:p>
      <w:r xmlns:w="http://schemas.openxmlformats.org/wordprocessingml/2006/main">
        <w:t xml:space="preserve">2. Cumhachd na coimhearsnachd ann an amannan feuma.</w:t>
      </w:r>
    </w:p>
    <w:p/>
    <w:p>
      <w:r xmlns:w="http://schemas.openxmlformats.org/wordprocessingml/2006/main">
        <w:t xml:space="preserve">1 Isaiah 43: 2 - "Nuair a thèid thu tro na h-uisgeachan, bidh mise leat; agus tro na h-aibhnichean, cha tèid iad thairis ort: nuair a choisicheas tu tron teine, cha loisgear thu, agus cha las an lasair thu." ort."</w:t>
      </w:r>
    </w:p>
    <w:p/>
    <w:p>
      <w:r xmlns:w="http://schemas.openxmlformats.org/wordprocessingml/2006/main">
        <w:t xml:space="preserve">2. Salm 23:4 - " Seadh, ged shiubhail mi tro ghleann sgàil a' bhàis, cha bhi eagal uilc orm: oir tha thusa maille rium; bheir do shlat agus do lorg comhfhurtachd dhomh."</w:t>
      </w:r>
    </w:p>
    <w:p/>
    <w:p>
      <w:r xmlns:w="http://schemas.openxmlformats.org/wordprocessingml/2006/main">
        <w:t xml:space="preserve">2 Samuel 15:24 Agus feuch Sadoc mar an ceudna, agus na Lèbhithich uile maille ris, a’ giùlan àirc coicheangal Dhè: agus leag iad sìos àirc Dhè; agus chaidh Abiatar suas, gus an do sguir an sluagh uile dol a mach as a' bhaile.</w:t>
      </w:r>
    </w:p>
    <w:p/>
    <w:p>
      <w:r xmlns:w="http://schemas.openxmlformats.org/wordprocessingml/2006/main">
        <w:t xml:space="preserve">Chaidh Sadoc agus na Lèbhithich an cois àirc coicheangal Dhè, agus chuir iad sìos i mu choinneamh muinntir a’ bhaile i.</w:t>
      </w:r>
    </w:p>
    <w:p/>
    <w:p>
      <w:r xmlns:w="http://schemas.openxmlformats.org/wordprocessingml/2006/main">
        <w:t xml:space="preserve">1. Co-cheangal Dhè : Bunait ar Creidimh</w:t>
      </w:r>
    </w:p>
    <w:p/>
    <w:p>
      <w:r xmlns:w="http://schemas.openxmlformats.org/wordprocessingml/2006/main">
        <w:t xml:space="preserve">2. Cudromach Àirc Dhè nar Beatha</w:t>
      </w:r>
    </w:p>
    <w:p/>
    <w:p>
      <w:r xmlns:w="http://schemas.openxmlformats.org/wordprocessingml/2006/main">
        <w:t xml:space="preserve">1. Eabhraidhich 9:4 - " aig an robh an tùiseir òir, agus àirc a' choicheangail air a còmhdachadh mun cuairt le òr, anns an robh a' phoit òir aig an robh manna, agus slat Aaroin a bha a' sèideadh, agus bùird a' choicheangail."</w:t>
      </w:r>
    </w:p>
    <w:p/>
    <w:p>
      <w:r xmlns:w="http://schemas.openxmlformats.org/wordprocessingml/2006/main">
        <w:t xml:space="preserve">2. Ecsodus 25:16 - "Agus cuiridh tu anns an àirc an fhianais a bheir mise dhut."</w:t>
      </w:r>
    </w:p>
    <w:p/>
    <w:p>
      <w:r xmlns:w="http://schemas.openxmlformats.org/wordprocessingml/2006/main">
        <w:t xml:space="preserve">2 Samuel 15:25 Agus thubhairt an rìgh ri Sadoc, Thoir air a h‑ais àirc Dhè don bhaile: ma gheibh mi deagh-ghean ann an sùilean an Tighearna, bheir e air ais mi, agus nochdaidh e dhomh araon i, agus a àite-còmhnaidh.</w:t>
      </w:r>
    </w:p>
    <w:p/>
    <w:p>
      <w:r xmlns:w="http://schemas.openxmlformats.org/wordprocessingml/2006/main">
        <w:t xml:space="preserve">Tha an Rìgh Daibhidh ag òrdachadh do Zadoc Àirc Dhè a thilleadh gu Ierusalem leis an dòchas gum bi an Tighearna fàbharach dha agus gun leig e leis tilleadh.</w:t>
      </w:r>
    </w:p>
    <w:p/>
    <w:p>
      <w:r xmlns:w="http://schemas.openxmlformats.org/wordprocessingml/2006/main">
        <w:t xml:space="preserve">1. Dìlseachd Dhè ann an amannan deuchainn - 2 Corintianaich 1:3-5</w:t>
      </w:r>
    </w:p>
    <w:p/>
    <w:p>
      <w:r xmlns:w="http://schemas.openxmlformats.org/wordprocessingml/2006/main">
        <w:t xml:space="preserve">2. Cudromachd earbsa a chur ann an Dia - Sean-fhaclan 3:5-6</w:t>
      </w:r>
    </w:p>
    <w:p/>
    <w:p>
      <w:r xmlns:w="http://schemas.openxmlformats.org/wordprocessingml/2006/main">
        <w:t xml:space="preserve">1. Salm 28:7 - Is e an Tighearna mo neart agus mo sgiath; tha earbsa aig mo chridhe ann, agus cuidichidh e mi.</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2 Samuel 15:26 Ach ma their e mar seo, Chan eil tlachd agam annad; feuch, tha mi 'n so, deanadh e rium mar is maith dha.</w:t>
      </w:r>
    </w:p>
    <w:p/>
    <w:p>
      <w:r xmlns:w="http://schemas.openxmlformats.org/wordprocessingml/2006/main">
        <w:t xml:space="preserve">Bu chòir sealladh neach a thaobh Dhè a bhith deònach seirbheis a thoirt dha, ge bith mar a roghnaicheas Dia dèiligeadh riutha.</w:t>
      </w:r>
    </w:p>
    <w:p/>
    <w:p>
      <w:r xmlns:w="http://schemas.openxmlformats.org/wordprocessingml/2006/main">
        <w:t xml:space="preserve">1. Cudromachd diadhachd do Dhia, eadhon an uair a tha e coltach gu bheil e fad as, no gun suim aige.</w:t>
      </w:r>
    </w:p>
    <w:p/>
    <w:p>
      <w:r xmlns:w="http://schemas.openxmlformats.org/wordprocessingml/2006/main">
        <w:t xml:space="preserve">2. Tha creideamh ann an Dia air a dhearbhadh an uair a tha sinn toileach ar n-earbsa a chur ann, eadhon an uair a tha e coltach nach 'eil e 'toirt an aire.</w:t>
      </w:r>
    </w:p>
    <w:p/>
    <w:p>
      <w:r xmlns:w="http://schemas.openxmlformats.org/wordprocessingml/2006/main">
        <w:t xml:space="preserve">1. Sean-fhacail 3:5-6 - " Earb anns an Tighearna le ur n-uile chridhe, agus na bi a 'cur bacadh air do thuigse fhèin. Anns a h-uile dòigh aidich e, agus nì e dìreach do cheuman."</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2 Samuel 15:27 Agus thubhairt an rìgh ri Sadoc an sagart, Nach fiosaiche thusa? pill a steach do'n bhaile an sìth, agus do dhithis mhac maille riut, Ahimaas do mhac, agus Ionatan mac Abiatair.</w:t>
      </w:r>
    </w:p>
    <w:p/>
    <w:p>
      <w:r xmlns:w="http://schemas.openxmlformats.org/wordprocessingml/2006/main">
        <w:t xml:space="preserve">Dh’àithn an rìgh Daibhidh do Shadoc an sagart tilleadh don bhaile le a dhithis mhac, Ahimaas agus Eòin.</w:t>
      </w:r>
    </w:p>
    <w:p/>
    <w:p>
      <w:r xmlns:w="http://schemas.openxmlformats.org/wordprocessingml/2006/main">
        <w:t xml:space="preserve">1. Tha Dia leinn ann an àmaibh bròin agus cruadail</w:t>
      </w:r>
    </w:p>
    <w:p/>
    <w:p>
      <w:r xmlns:w="http://schemas.openxmlformats.org/wordprocessingml/2006/main">
        <w:t xml:space="preserve">2. Cho cudromach sa tha e creideamh a bhith ann an Dia aig amannan duilich</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Samuel 15:28 Feuch, fanaidh mi ann an còmhnard an fhàsaich, gus an tig facal uait a‑chum mo dhearbhadh.</w:t>
      </w:r>
    </w:p>
    <w:p/>
    <w:p>
      <w:r xmlns:w="http://schemas.openxmlformats.org/wordprocessingml/2006/main">
        <w:t xml:space="preserve">Tha dùil aig Daibhidh feitheamh anns an fhàsach gus am faigh e fios bho Absalom mu na thachair dha.</w:t>
      </w:r>
    </w:p>
    <w:p/>
    <w:p>
      <w:r xmlns:w="http://schemas.openxmlformats.org/wordprocessingml/2006/main">
        <w:t xml:space="preserve">1. Cumhachd na Foighidinn : Ag ionnsachadh a bhi feitheamh air Tìm Dhè</w:t>
      </w:r>
    </w:p>
    <w:p/>
    <w:p>
      <w:r xmlns:w="http://schemas.openxmlformats.org/wordprocessingml/2006/main">
        <w:t xml:space="preserve">2. Feitheamh air Dia ann an Amannaibh Neo-chinnteachd</w:t>
      </w:r>
    </w:p>
    <w:p/>
    <w:p>
      <w:r xmlns:w="http://schemas.openxmlformats.org/wordprocessingml/2006/main">
        <w:t xml:space="preserve">1. Salm 40:1-3 - “Dh’fheith mi gu foighidneach ris an Tighearna; chrom e rium, agus dh’èisd e ri m’ ghlaodh; tharraing e a‑nìos mi à sloc an sgrios, as a’ bhoglach làthaich, agus chuir e mo chasan air carraig. Mo cheuman a dheanamh tearuinte chuir e oran nuadh a'm' bheul, oran molaidh d'ar Dia : Chi moran, 's fo eagal, cuiridh iad an earbsa anns an Tighearna.</w:t>
      </w:r>
    </w:p>
    <w:p/>
    <w:p>
      <w:r xmlns:w="http://schemas.openxmlformats.org/wordprocessingml/2006/main">
        <w:t xml:space="preserve">2. Seumas 5:7-8 - " Bithibh foighidneach, mar sin, a bhràithrean, gus an tig an Tighearna. Faicibh mar a tha an tuathanach a 'feitheamh ri toradh luachmhor na talmhainn, a bhith foighidneach mu dheidhinn, gus am faigh e tràth agus anmoch. uisgibh, sibhse mar an ceudna bithibh foighidneach : daingnich bhur cridhe, oir tha teachd an Tighearna am fagus.</w:t>
      </w:r>
    </w:p>
    <w:p/>
    <w:p>
      <w:r xmlns:w="http://schemas.openxmlformats.org/wordprocessingml/2006/main">
        <w:t xml:space="preserve">2 Samuel 15:29 Uime sin ghiùlain Sadoc agus Abiatar àirc Dhè a‑rìs gu Ierusalem: agus dh’fhan iad an sin.</w:t>
      </w:r>
    </w:p>
    <w:p/>
    <w:p>
      <w:r xmlns:w="http://schemas.openxmlformats.org/wordprocessingml/2006/main">
        <w:t xml:space="preserve">Thill Sadoc agus Abiatar àirc Dhè gu Ierusalem agus dh’fhan iad an sin.</w:t>
      </w:r>
    </w:p>
    <w:p/>
    <w:p>
      <w:r xmlns:w="http://schemas.openxmlformats.org/wordprocessingml/2006/main">
        <w:t xml:space="preserve">1. Turas na h-ùmhlachd - 2 Samuel 15:29</w:t>
      </w:r>
    </w:p>
    <w:p/>
    <w:p>
      <w:r xmlns:w="http://schemas.openxmlformats.org/wordprocessingml/2006/main">
        <w:t xml:space="preserve">2. Neart na h-Aonachd - 2 Samuel 15:29</w:t>
      </w:r>
    </w:p>
    <w:p/>
    <w:p>
      <w:r xmlns:w="http://schemas.openxmlformats.org/wordprocessingml/2006/main">
        <w:t xml:space="preserve">1. Gnìomharan 2:46 - Agus iadsan a' buanachadh gach là a dh'aon toil anns an teampall, agus a' briseadh arain o thaigh gu taigh, dh'ith iad am biadh le gàirdeachas, agus le aonranachd cridhe.</w:t>
      </w:r>
    </w:p>
    <w:p/>
    <w:p>
      <w:r xmlns:w="http://schemas.openxmlformats.org/wordprocessingml/2006/main">
        <w:t xml:space="preserve">2. Eabhraidhich 10:25 - Gun a bhith a' trèigsinn ar cruinneachadh fhèin còmhla, mar as àbhaist do chuid; ach a' earalachadh a chèile : agus mar sin is mò gu mòr, mar a chì sibh an là a' dlùthachadh.</w:t>
      </w:r>
    </w:p>
    <w:p/>
    <w:p>
      <w:r xmlns:w="http://schemas.openxmlformats.org/wordprocessingml/2006/main">
        <w:t xml:space="preserve">2 Samuel 15:30 Agus chaidh Daibhidh suas ri uchd sliabh Olibheit, agus ghuil e nuair a chaidh e suas, agus chòmhdaich a cheann e, agus dh’fhalbh e casruisgte: agus chòmhdaich an sluagh uile a bha maille ris a cheann, agus chòmhdaich iad a cheann. chaidh iad suas, a' gul mar a chaidh iad suas.</w:t>
      </w:r>
    </w:p>
    <w:p/>
    <w:p>
      <w:r xmlns:w="http://schemas.openxmlformats.org/wordprocessingml/2006/main">
        <w:t xml:space="preserve">Chaidh Daibhidh suas Beinn Olivet, a 'còmhdach a chinn agus a' falbh casruisgte, agus an dèidh sin buidheann de dhaoine a bha cuideachd a 'còmhdach an cinn agus a' gul.</w:t>
      </w:r>
    </w:p>
    <w:p/>
    <w:p>
      <w:r xmlns:w="http://schemas.openxmlformats.org/wordprocessingml/2006/main">
        <w:t xml:space="preserve">1. Cumhachd a' chumha: Sgrùdadh air 2 Samuel 15:30</w:t>
      </w:r>
    </w:p>
    <w:p/>
    <w:p>
      <w:r xmlns:w="http://schemas.openxmlformats.org/wordprocessingml/2006/main">
        <w:t xml:space="preserve">2. A’ Coiseachd ann an Ceumannan Ìosa: Meòrachadh bho 2 Samuel 15:30</w:t>
      </w:r>
    </w:p>
    <w:p/>
    <w:p>
      <w:r xmlns:w="http://schemas.openxmlformats.org/wordprocessingml/2006/main">
        <w:t xml:space="preserve">1. Mata 26:39 - “Agus chaidh e beagan na b’ fhaide, agus thuit e air aghaidh, agus rinn e ùrnaigh, ag ràdh, O m’ Athair, ma tha e comasach, rachadh an cupan seo seachad orm: gidheadh, chan ann mar as toil leamsa, ach mar as toil leam. Bidh thu.</w:t>
      </w:r>
    </w:p>
    <w:p/>
    <w:p>
      <w:r xmlns:w="http://schemas.openxmlformats.org/wordprocessingml/2006/main">
        <w:t xml:space="preserve">2. Salm 137:1 - "Ri taobh aibhnichean Bhàbiloin, an sin shuidh sinn sìos, seadh, ghuil sinn, nuair a chuimhnich sinn air Sion."</w:t>
      </w:r>
    </w:p>
    <w:p/>
    <w:p>
      <w:r xmlns:w="http://schemas.openxmlformats.org/wordprocessingml/2006/main">
        <w:t xml:space="preserve">2 Samuel 15:31 Agus dh’innis neach do Dhaibhidh, ag ràdh, Tha Ahitophel am measg an luchd-coimhid maille ri Absalom. Agus thubhairt Daibhidh, A Thighearna, guidheam ort, tionndaidh comhairle Ahitopheil gu amaideachd.</w:t>
      </w:r>
    </w:p>
    <w:p/>
    <w:p>
      <w:r xmlns:w="http://schemas.openxmlformats.org/wordprocessingml/2006/main">
        <w:t xml:space="preserve">Tha Daibhidh ag ionnsachadh gu bheil Ahitophel air a dhol còmhla ris a 'cho-fheall na aghaidh agus tha e ag ùrnaigh ri Dia comhairle Ahitophel a thionndadh gu amaideas.</w:t>
      </w:r>
    </w:p>
    <w:p/>
    <w:p>
      <w:r xmlns:w="http://schemas.openxmlformats.org/wordprocessingml/2006/main">
        <w:t xml:space="preserve">As fheàrr</w:t>
      </w:r>
    </w:p>
    <w:p/>
    <w:p>
      <w:r xmlns:w="http://schemas.openxmlformats.org/wordprocessingml/2006/main">
        <w:t xml:space="preserve">1. Dùbhlain Beatha: Mar as urrainn dhuinn earbsa a bhith ann an Dia ann an Amannan Doirbh</w:t>
      </w:r>
    </w:p>
    <w:p/>
    <w:p>
      <w:r xmlns:w="http://schemas.openxmlformats.org/wordprocessingml/2006/main">
        <w:t xml:space="preserve">2. Cumhachd na h-ùrnuigh: Mar a Lorgar Neart tro Ùrnaigh</w:t>
      </w:r>
    </w:p>
    <w:p/>
    <w:p>
      <w:r xmlns:w="http://schemas.openxmlformats.org/wordprocessingml/2006/main">
        <w:t xml:space="preserve">As fheàrr</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2 Samuel 15:32 Agus nuair a thàinig Daibhidh gu mullach an t‑slèibh, far an do rinn e adhradh do Dhia, feuch, thàinig Husai an t‑Arcach na choinneamh le a chòta reubte, agus ùir air a cheann Am Bìoball Gàidhlig 1992 (ABG1992) Download The Bible App Now</w:t>
      </w:r>
    </w:p>
    <w:p/>
    <w:p>
      <w:r xmlns:w="http://schemas.openxmlformats.org/wordprocessingml/2006/main">
        <w:t xml:space="preserve">Choinnich Husai an t-Arcach ri Daibhidh aig mullach na beinne agus còta reubte agus salachar air a cheann.</w:t>
      </w:r>
    </w:p>
    <w:p/>
    <w:p>
      <w:r xmlns:w="http://schemas.openxmlformats.org/wordprocessingml/2006/main">
        <w:t xml:space="preserve">1. A' deanamh aoradh do Dhia ann an Amannaibh na h-èigin</w:t>
      </w:r>
    </w:p>
    <w:p/>
    <w:p>
      <w:r xmlns:w="http://schemas.openxmlformats.org/wordprocessingml/2006/main">
        <w:t xml:space="preserve">2. Cumhachd na h-Irioslachd ann an Faigh Beannachdan Dhè</w:t>
      </w:r>
    </w:p>
    <w:p/>
    <w:p>
      <w:r xmlns:w="http://schemas.openxmlformats.org/wordprocessingml/2006/main">
        <w:t xml:space="preserve">1. Isaiah 61:3 - A shònrachadh dhaibhsan a tha ri caoidh ann an Sion, a thoirt dhaibh maise airson luaithre, ola aoibhneis airson bròin, èideadh molaidh airson spiorad na truime; chum gu'n goirear craobhan fìreantachd dhiubh, planntachadh an Tighearna, chum gu'm biodh e air a ghlòrachadh.</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2 Samuel 15:33 Ris an dubhairt Daibhidh, Ma thèid thu seachad maille rium, an sin bidh thu ad eallach orm.</w:t>
      </w:r>
    </w:p>
    <w:p/>
    <w:p>
      <w:r xmlns:w="http://schemas.openxmlformats.org/wordprocessingml/2006/main">
        <w:t xml:space="preserve">Tha Daibhidh ag innse do chuideigin ma thig iad còmhla ris gum bi iad nan eallach.</w:t>
      </w:r>
    </w:p>
    <w:p/>
    <w:p>
      <w:r xmlns:w="http://schemas.openxmlformats.org/wordprocessingml/2006/main">
        <w:t xml:space="preserve">1. "Cuideam do làthaireachd"</w:t>
      </w:r>
    </w:p>
    <w:p/>
    <w:p>
      <w:r xmlns:w="http://schemas.openxmlformats.org/wordprocessingml/2006/main">
        <w:t xml:space="preserve">2. "Cumhachd d' Fhocail"</w:t>
      </w:r>
    </w:p>
    <w:p/>
    <w:p>
      <w:r xmlns:w="http://schemas.openxmlformats.org/wordprocessingml/2006/main">
        <w:t xml:space="preserve">1. Mata 6:21 - "Oir far a bheil ur n-ionmhas, an sin bidh ur cridhe cuideachd."</w:t>
      </w:r>
    </w:p>
    <w:p/>
    <w:p>
      <w:r xmlns:w="http://schemas.openxmlformats.org/wordprocessingml/2006/main">
        <w:t xml:space="preserve">2. Sean-fhaclan 18:21 - "Tha bàs agus beatha ann an cumhachd na teanga; agus iadsan a ghràdhaicheas e, ithidh iad a thoradh."</w:t>
      </w:r>
    </w:p>
    <w:p/>
    <w:p>
      <w:r xmlns:w="http://schemas.openxmlformats.org/wordprocessingml/2006/main">
        <w:t xml:space="preserve">2 Samuel 15:34 Ach ma thilleas tu don bhaile, agus ma their thu ri Absalom, Bidh mise am sheirbhiseach dhut, O rìgh; mar a bha mise a'm' sheirbhiseach aig t'athair gus a so, mar sin a nis bithidh mise mar an ceudna a'm' sheirbhiseach agadsa : an sin feudaidh tu air mo shonsa a' chùis a dheanamh air comhairle Ahitopeil.</w:t>
      </w:r>
    </w:p>
    <w:p/>
    <w:p>
      <w:r xmlns:w="http://schemas.openxmlformats.org/wordprocessingml/2006/main">
        <w:t xml:space="preserve">Tha Daibhidh ag iarraidh air a sheirbhiseach tilleadh dhan bhaile agus innse dha Absalom gum bi e na sheirbhiseach aig Absalom dìreach mar a bha e na sheirbhiseach aig athair.</w:t>
      </w:r>
    </w:p>
    <w:p/>
    <w:p>
      <w:r xmlns:w="http://schemas.openxmlformats.org/wordprocessingml/2006/main">
        <w:t xml:space="preserve">1. Na h-ìobairtean a tha sinn a' deanamh air son dìlseachd.</w:t>
      </w:r>
    </w:p>
    <w:p/>
    <w:p>
      <w:r xmlns:w="http://schemas.openxmlformats.org/wordprocessingml/2006/main">
        <w:t xml:space="preserve">2. A' cur an aghaidh ar n-eagal air son aobhar ni's mò.</w:t>
      </w:r>
    </w:p>
    <w:p/>
    <w:p>
      <w:r xmlns:w="http://schemas.openxmlformats.org/wordprocessingml/2006/main">
        <w:t xml:space="preserve">1. Eòin 15:13, " Cha'n 'eil gràdh aig neach air bith na so, gu'n leigeadh duine sìos 'anam air son a chairdean."</w:t>
      </w:r>
    </w:p>
    <w:p/>
    <w:p>
      <w:r xmlns:w="http://schemas.openxmlformats.org/wordprocessingml/2006/main">
        <w:t xml:space="preserve">2. Ròmanaich 12:1, " Uime sin tha mi a' guidhe oirbh, a bhràithrean, tre thròcairibh Dhè, bhur cuirp a thoirt 'n am beò-ìobairt, naomha, thaitneach do Dhia, ni a's e bhur seirbhis reusanta."</w:t>
      </w:r>
    </w:p>
    <w:p/>
    <w:p>
      <w:r xmlns:w="http://schemas.openxmlformats.org/wordprocessingml/2006/main">
        <w:t xml:space="preserve">2 Samuel 15:35 Agus nach eil thu an sin maille riut Sadoc agus Abiatar na sagartan? Uime sin tàrlaidh, ge bè nì a chluinneas tu à taigh an rìgh, gun innse thu e do Shadoc agus do Abiatar na sagartan.</w:t>
      </w:r>
    </w:p>
    <w:p/>
    <w:p>
      <w:r xmlns:w="http://schemas.openxmlformats.org/wordprocessingml/2006/main">
        <w:t xml:space="preserve">Dh’àithn Daibhidh do Shadoc agus do Abiatar na sagartan innse dha gach nì a chluinneas iad à taigh an rìgh.</w:t>
      </w:r>
    </w:p>
    <w:p/>
    <w:p>
      <w:r xmlns:w="http://schemas.openxmlformats.org/wordprocessingml/2006/main">
        <w:t xml:space="preserve">1. Ag earbsadh ann an Teachdairean Dhe : Eisempleir Shadoc agus Abiathar</w:t>
      </w:r>
    </w:p>
    <w:p/>
    <w:p>
      <w:r xmlns:w="http://schemas.openxmlformats.org/wordprocessingml/2006/main">
        <w:t xml:space="preserve">2. Umhlachd ann an Ceannas: Leasanan o Sgeul Dhaibhidh agus Shadoc agus Abiathar</w:t>
      </w:r>
    </w:p>
    <w:p/>
    <w:p>
      <w:r xmlns:w="http://schemas.openxmlformats.org/wordprocessingml/2006/main">
        <w:t xml:space="preserve">1. Mata 28:19-20 - Uime sin imichibhse, agus teagasg na h‑uile chinnich, 'gam baisteadh ann an ainm an Athar, agus a' Mhic, agus an Spioraid Naoimh: A' teagasg dhaibh na h‑uile nithean a dh'àithn mise dhuibh a choimhead: agus, feuch, tha mise maille ribh a ghnàth, gu deireadh an t-saoghail. Amen.</w:t>
      </w:r>
    </w:p>
    <w:p/>
    <w:p>
      <w:r xmlns:w="http://schemas.openxmlformats.org/wordprocessingml/2006/main">
        <w:t xml:space="preserve">2. 2 Peadar 1:20-21 - Le fios seo an toiseach, nach eil fàisneachd sam bith den sgriobtar de mhìneachadh prìobhaideach sam bith. Oir cha d'thainig an fhàidheadaireachd o shean ann an toil an duine : ach labhair daoine naomha Dhè mar a bha iad air an gluasad leis an Spiorad Naomh.</w:t>
      </w:r>
    </w:p>
    <w:p/>
    <w:p>
      <w:r xmlns:w="http://schemas.openxmlformats.org/wordprocessingml/2006/main">
        <w:t xml:space="preserve">2 Samuel 15:36 Feuch, tha an sin maille riu an dithis mhac, Ahimaas mac Shadoc, agus Ionatan mac Abiatair; agus leo-san cuiridh sibh am ionnsuidh-sa gach ni a chluinneas sibh.</w:t>
      </w:r>
    </w:p>
    <w:p/>
    <w:p>
      <w:r xmlns:w="http://schemas.openxmlformats.org/wordprocessingml/2006/main">
        <w:t xml:space="preserve">Tha Daibhidh a’ cur Ahimaas agus Ionatan airson fiosrachadh a chumail ris mu na thachair ann an Ierusalem.</w:t>
      </w:r>
    </w:p>
    <w:p/>
    <w:p>
      <w:r xmlns:w="http://schemas.openxmlformats.org/wordprocessingml/2006/main">
        <w:t xml:space="preserve">1. Tha Dia gar gairm gu ùmhlachd eadhon ann an amannan duilich. 2 Corintianaich 5:20.</w:t>
      </w:r>
    </w:p>
    <w:p/>
    <w:p>
      <w:r xmlns:w="http://schemas.openxmlformats.org/wordprocessingml/2006/main">
        <w:t xml:space="preserve">2. Faodaidh sinn earbsa a chur ann am plana Dhè fiù 's nuair nach eil e ciallach dhuinn. Ieremiah 29:11</w:t>
      </w:r>
    </w:p>
    <w:p/>
    <w:p>
      <w:r xmlns:w="http://schemas.openxmlformats.org/wordprocessingml/2006/main">
        <w:t xml:space="preserve">1.2 Samuel 15:14: “Agus thubhairt Daibhidh ra sheirbhisich uile a bha maille ris ann an Ierusalem, Eiribh, agus teicheamaid; oir chan fhaigh sinn tuilleadh as o Absalom: dèanaibh cabhag air falbh, air eagal gun tig e gu h‑obann oirnn. agus thugaibh olc oirnn, agus buailibh am baile le faobhar a' chlaidheimh."</w:t>
      </w:r>
    </w:p>
    <w:p/>
    <w:p>
      <w:r xmlns:w="http://schemas.openxmlformats.org/wordprocessingml/2006/main">
        <w:t xml:space="preserve">2. 2 Samuel 15:31: "Agus chaidh innse do Dhaibhidh, ag ràdh, Ahitophel am measg an luchd-co-fheall le Absalom. Agus thubhairt Daibhidh, O Thighearna, guidheam ort, tionndaidh comhairle Ahitopheil gu amaideachd."</w:t>
      </w:r>
    </w:p>
    <w:p/>
    <w:p>
      <w:r xmlns:w="http://schemas.openxmlformats.org/wordprocessingml/2006/main">
        <w:t xml:space="preserve">2 Samuel 15:37 Mar sin thàinig Husai caraid Dhaibhidh don bhaile, agus thàinig Absalom gu Ierusalem.</w:t>
      </w:r>
    </w:p>
    <w:p/>
    <w:p>
      <w:r xmlns:w="http://schemas.openxmlformats.org/wordprocessingml/2006/main">
        <w:t xml:space="preserve">Chaidh Husai, caraid Dhaibhidh, a‑steach do bhaile Ierusaleim, agus an dèidh sin Absalom.</w:t>
      </w:r>
    </w:p>
    <w:p/>
    <w:p>
      <w:r xmlns:w="http://schemas.openxmlformats.org/wordprocessingml/2006/main">
        <w:t xml:space="preserve">1. Cumhachd Càirdeas: Mar a Chruthaich Dìlseachd Hushai do Dhaibhidh Eachdraidh</w:t>
      </w:r>
    </w:p>
    <w:p/>
    <w:p>
      <w:r xmlns:w="http://schemas.openxmlformats.org/wordprocessingml/2006/main">
        <w:t xml:space="preserve">2. Cudromach Dìlseachd: Mar a dh'atharraich an t-Eachdraidh aig Absalom air Daibhidh</w:t>
      </w:r>
    </w:p>
    <w:p/>
    <w:p>
      <w:r xmlns:w="http://schemas.openxmlformats.org/wordprocessingml/2006/main">
        <w:t xml:space="preserve">1. Lucas 16:10-13 "Ge b'e neach a dh'earbas as glè bheag, faodar earbsa a chur ann am mòran cuideachd, agus ge b' e neach a tha eas-onarach air glè bheag, bidh e mì-onarach cuideachd."</w:t>
      </w:r>
    </w:p>
    <w:p/>
    <w:p>
      <w:r xmlns:w="http://schemas.openxmlformats.org/wordprocessingml/2006/main">
        <w:t xml:space="preserve">2. Seanfhacail 17:17 "Tha gràdh aig caraid fad na h-ùine, agus tha bràthair air a bhreith airson àm aimhreit."</w:t>
      </w:r>
    </w:p>
    <w:p/>
    <w:p>
      <w:r xmlns:w="http://schemas.openxmlformats.org/wordprocessingml/2006/main">
        <w:t xml:space="preserve">Tha 2 Samuel caibideil 16 a’ toirt cunntas air mar a thachair Daibhidh ri grunn dhaoine agus e a’ teicheadh à Ierusalem ri linn ar-a-mach Absalom.</w:t>
      </w:r>
    </w:p>
    <w:p/>
    <w:p>
      <w:r xmlns:w="http://schemas.openxmlformats.org/wordprocessingml/2006/main">
        <w:t xml:space="preserve">1d Paragraf: Mar a bhios Daibhidh agus a luchd-leanmhainn dìleas a 'leantainn air adhart air an turas, choinnich iad ri Siba, seirbheiseach ogha Shauil Mephibosheth (2 Samuel 16: 1-4). Tha Siba a’ toirt ullachaidhean airson Dhaibhidh agus a’ casaid Mephiboset gu meallta mu eas-ùmhlachd.</w:t>
      </w:r>
    </w:p>
    <w:p/>
    <w:p>
      <w:r xmlns:w="http://schemas.openxmlformats.org/wordprocessingml/2006/main">
        <w:t xml:space="preserve">2nd Paragraf: Nas fhaide air adhart, fhad ‘s a tha Daibhidh a’ leantainn air adhart leis an teiche aige, tha dùbhlan eile mu choinneamh Shimei, ball de theaghlach Shauil, a’ mallachadh agus a’ tilgeil chlachan air (2 Samuel 16:5-8). A dh'aindeoin a bhith air a bhrosnachadh le masladh Shimei, tha Daibhidh a' bacadh a dhaoine bho bhith a' dìoghaltas.</w:t>
      </w:r>
    </w:p>
    <w:p/>
    <w:p>
      <w:r xmlns:w="http://schemas.openxmlformats.org/wordprocessingml/2006/main">
        <w:t xml:space="preserve">3mh Paragraf: Tha Abisai, fear de luchd-leanmhainn dìleas Dhaibhidh, a’ moladh a bhith a’ marbhadh Shimei airson an rìgh a mhallachadh (2 Samuel 16:9-10). Ach, tha Daibhidh a’ nochdadh tròcair agus ag aideachadh gur dòcha gun tug Dia cead don t-suidheachadh seo mar sheòrsa de smachdachadh.</w:t>
      </w:r>
    </w:p>
    <w:p/>
    <w:p>
      <w:r xmlns:w="http://schemas.openxmlformats.org/wordprocessingml/2006/main">
        <w:t xml:space="preserve">4mh Paragraf: Fhad 's a bha e a' teicheadh, tha Daibhidh a' ruighinn àite-tàimh ris an canar Bahurim. An sin choinnich e ri fear dam b’ ainm Machir a tha a’ toirt taic dha agus dha luchd-leanmhainn sgìth (2 Samuel 16:14).</w:t>
      </w:r>
    </w:p>
    <w:p/>
    <w:p>
      <w:r xmlns:w="http://schemas.openxmlformats.org/wordprocessingml/2006/main">
        <w:t xml:space="preserve">5mh Paragraf: Aig an aon àm, tha Absalom a 'tighinn a-steach gu Ierusalem còmhla ri Ahitophel. Bidh iad a’ sireadh comhairle air mar as urrainn dhaibh cumhachd Absalom a dhaingneachadh agus a’ lagachadh taic sam bith a tha air fhàgail do Dhaibhidh (2 Samuel 16:15-23).</w:t>
      </w:r>
    </w:p>
    <w:p/>
    <w:p>
      <w:r xmlns:w="http://schemas.openxmlformats.org/wordprocessingml/2006/main">
        <w:t xml:space="preserve">Ann an geàrr-chunntas, tha Caibideil sia-deug de 2 Samuel a’ nochdadh Dàibhidh a’ tighinn tarsainn air diofar dhaoine agus e a’ teicheadh à Ierusalem, tha Siba gu meallta a’ casaid Mephibosheth, a’ toirt ullachaidhean airson Dhaibhidh. Tha Shimei a’ mallachadh agus a’ tilgeil chlachan air, ach tha Daibhidh a’ cumail a chuid dhaoine fo smachd, tha Abisai a’ moladh Shimei a mharbhadh, ach tha Daibhidh a’ nochdadh tròcair. Tha Machir a' toirt taic dhaibh aig an ionad-tàimh ann am Bahurim, Aig an aon àm, tha Absalom a' tighinn a-steach do Ierusalem agus a' sireadh comhairle bho Ahitophel gus a chumhachd a dhaingneachadh. Ann an geàrr-chunntas, tha Caibideil a’ nochdadh dìlseachd a chaidh a dhearbhadh, tròcair air a nochdadh am measg aimhreit, agus na dùbhlain leantainneach a tha ro athair agus mac.</w:t>
      </w:r>
    </w:p>
    <w:p/>
    <w:p>
      <w:r xmlns:w="http://schemas.openxmlformats.org/wordprocessingml/2006/main">
        <w:t xml:space="preserve">2 Samuel 16:1 Agus nuair a bha Daibhidh beagan seachad air mullach an t‑slèibh, feuch, choinnich Siba, seirbhiseach Mhephiboset, e, agus dà asal air an dìollaid, agus orra dà cheud bonnach arain, agus ceud bonnach reithe. , agus ceud meas samhraidh, agus searrag fhìona.</w:t>
      </w:r>
    </w:p>
    <w:p/>
    <w:p>
      <w:r xmlns:w="http://schemas.openxmlformats.org/wordprocessingml/2006/main">
        <w:t xml:space="preserve">Choinnich Siba, seirbhiseach Mhephiboset, ri Daibhidh air mullach an t‑slèibh le dà asal air an dìollaid le 200 buileann arain, 100 bunan de fhìon-dhearcan, 100 toradh samhraidh, agus botal fìon.</w:t>
      </w:r>
    </w:p>
    <w:p/>
    <w:p>
      <w:r xmlns:w="http://schemas.openxmlformats.org/wordprocessingml/2006/main">
        <w:t xml:space="preserve">1. Cumhachd na Fialaidh: Mar as urrainn Dia ar cridheachan fialaidh a chleachdadh</w:t>
      </w:r>
    </w:p>
    <w:p/>
    <w:p>
      <w:r xmlns:w="http://schemas.openxmlformats.org/wordprocessingml/2006/main">
        <w:t xml:space="preserve">2. A' sealltainn Gràdh Dhè tro Chaomhalachd: Dè as urrainn dhuinn ionnsachadh bho eisimpleir Ziba</w:t>
      </w:r>
    </w:p>
    <w:p/>
    <w:p>
      <w:r xmlns:w="http://schemas.openxmlformats.org/wordprocessingml/2006/main">
        <w:t xml:space="preserve">1. 2 Corintianaich 9:6-11</w:t>
      </w:r>
    </w:p>
    <w:p/>
    <w:p>
      <w:r xmlns:w="http://schemas.openxmlformats.org/wordprocessingml/2006/main">
        <w:t xml:space="preserve">2. Mata 6:19-21</w:t>
      </w:r>
    </w:p>
    <w:p/>
    <w:p>
      <w:r xmlns:w="http://schemas.openxmlformats.org/wordprocessingml/2006/main">
        <w:t xml:space="preserve">2 Samuel 16:2 Agus thubhairt an rìgh ri Siba, Ciod as ciall dhut leo seo? Agus thubhairt Siba, Bidh na h‑asail airson teaghlach an rìgh gu marcachd; agus an t-aran agus toradh an t-samhraidh a dh' itheas na h-òganaich ; agus am fìon, a‑chum gun òl iadsan a tha fann anns an fhàsach.</w:t>
      </w:r>
    </w:p>
    <w:p/>
    <w:p>
      <w:r xmlns:w="http://schemas.openxmlformats.org/wordprocessingml/2006/main">
        <w:t xml:space="preserve">Mhìnich Siba don rìgh gu bheil na h‑asail airson marcachd air teaghlach an rìgh, gu bheil an t‑aran agus an toradh samhraidh airson na h‑òganaich ri ithe, agus tha am fìon dhaibhsan a tha fann anns an fhàsach ri òl.</w:t>
      </w:r>
    </w:p>
    <w:p/>
    <w:p>
      <w:r xmlns:w="http://schemas.openxmlformats.org/wordprocessingml/2006/main">
        <w:t xml:space="preserve">1. " Tròcair Dhè ann an ulluchadh air son ar feuma"</w:t>
      </w:r>
    </w:p>
    <w:p/>
    <w:p>
      <w:r xmlns:w="http://schemas.openxmlformats.org/wordprocessingml/2006/main">
        <w:t xml:space="preserve">2. " Ullachadh Dhè ann an Amanna Feum"</w:t>
      </w:r>
    </w:p>
    <w:p/>
    <w:p>
      <w:r xmlns:w="http://schemas.openxmlformats.org/wordprocessingml/2006/main">
        <w:t xml:space="preserve">1. Mata 6:33 Ach iarraibh air tùs rìoghachd Dhè agus a fhìreantachd, agus cuirear na nithean seo uile ribh.</w:t>
      </w:r>
    </w:p>
    <w:p/>
    <w:p>
      <w:r xmlns:w="http://schemas.openxmlformats.org/wordprocessingml/2006/main">
        <w:t xml:space="preserve">2. Salm 23:1 Is e an Tighearna mo bhuachaille; Cha bhi mi ag iarraidh.</w:t>
      </w:r>
    </w:p>
    <w:p/>
    <w:p>
      <w:r xmlns:w="http://schemas.openxmlformats.org/wordprocessingml/2006/main">
        <w:t xml:space="preserve">2 Samuel 16:3 Agus thubhairt an rìgh, Agus càit a bheil mac do mhaighistir? Agus thubhairt Siba ris an rìgh, Feuch, tha e a’ fantainn ann an Ierusalem: oir thubhairt e, An‑diugh aisigidh taigh Israeil dhomh rìoghachd m’athar.</w:t>
      </w:r>
    </w:p>
    <w:p/>
    <w:p>
      <w:r xmlns:w="http://schemas.openxmlformats.org/wordprocessingml/2006/main">
        <w:t xml:space="preserve">Tha Siba ag innse don Rìgh Daibhidh gu bheil mac a mhaighstir ann an Ierusalem, an dòchas rìoghachd athar a thoirt air ais.</w:t>
      </w:r>
    </w:p>
    <w:p/>
    <w:p>
      <w:r xmlns:w="http://schemas.openxmlformats.org/wordprocessingml/2006/main">
        <w:t xml:space="preserve">1. Bidh Tiomnadh Dhè air a dhèanamh: A 'Tuigsinn Plana Dhè airson A Rìoghachd a Ath-leasachadh</w:t>
      </w:r>
    </w:p>
    <w:p/>
    <w:p>
      <w:r xmlns:w="http://schemas.openxmlformats.org/wordprocessingml/2006/main">
        <w:t xml:space="preserve">2. Dòchas an Ath-leasachaidh: Mar as urrainn Creideamh ann an Dia Atharrachadh a thoirt gu buil</w:t>
      </w:r>
    </w:p>
    <w:p/>
    <w:p>
      <w:r xmlns:w="http://schemas.openxmlformats.org/wordprocessingml/2006/main">
        <w:t xml:space="preserve">1. Mata 6:10 - Thigeadh do rìoghachd, dèanar do thoil air thalamh, mar a nithear air nèamh.</w:t>
      </w:r>
    </w:p>
    <w:p/>
    <w:p>
      <w:r xmlns:w="http://schemas.openxmlformats.org/wordprocessingml/2006/main">
        <w:t xml:space="preserve">2. Isaiah 61: 4-5 - Togaidh iad suas na seann tobhtaichean, togaidh iad suas na seann fhàsachadh, càraichidh iad na bailtean millte, fàsachadh iomadh ginealach.</w:t>
      </w:r>
    </w:p>
    <w:p/>
    <w:p>
      <w:r xmlns:w="http://schemas.openxmlformats.org/wordprocessingml/2006/main">
        <w:t xml:space="preserve">2 Samuel 16:4 An sin thubhairt an rìgh ri Siba, Feuch, is leatsa gach nì a bhuineadh do Mhephiboset. Agus thubhairt Siba, Tha mi gu h‑umhail a’ guidhe ort gum faigh mi deagh-ghean ad shùilean, mo thighearna, a rìgh.</w:t>
      </w:r>
    </w:p>
    <w:p/>
    <w:p>
      <w:r xmlns:w="http://schemas.openxmlformats.org/wordprocessingml/2006/main">
        <w:t xml:space="preserve">Tha an rìgh Daibhidh ag innse dha Siba a sheirbhiseach gu bheil a h-uile sealbh aig Mephiboset a-nis leis, agus tha Siba gu h-iriosal ag iarraidh fàbhar an rìgh mar fhreagairt.</w:t>
      </w:r>
    </w:p>
    <w:p/>
    <w:p>
      <w:r xmlns:w="http://schemas.openxmlformats.org/wordprocessingml/2006/main">
        <w:t xml:space="preserve">1. Cumhachd na h-Irioslachd — Cionnus a dh' fhaodas eadhon iarrtas simplidh teachd gu beannachdan mòra.</w:t>
      </w:r>
    </w:p>
    <w:p/>
    <w:p>
      <w:r xmlns:w="http://schemas.openxmlformats.org/wordprocessingml/2006/main">
        <w:t xml:space="preserve">2. Oighreachas Ùr - Mar a dh'fhaodas Dia na tha sinn air chall a chur na àite agus beannachdan ùra a thoirt seachad.</w:t>
      </w:r>
    </w:p>
    <w:p/>
    <w:p>
      <w:r xmlns:w="http://schemas.openxmlformats.org/wordprocessingml/2006/main">
        <w:t xml:space="preserve">1. Seumas 4:10 - Irioslaich sibh sibh fhèin an làthair an Tighearna, agus togaidh esan suas sibh.</w:t>
      </w:r>
    </w:p>
    <w:p/>
    <w:p>
      <w:r xmlns:w="http://schemas.openxmlformats.org/wordprocessingml/2006/main">
        <w:t xml:space="preserve">2. Ròmanaich 8:28 - Agus tha fios againn gu bheil Dia anns na h-uile nithean ag obair airson math an fheadhainn aig a bheil gràdh dha, a tha air an gairm a rèir a rùin.</w:t>
      </w:r>
    </w:p>
    <w:p/>
    <w:p>
      <w:r xmlns:w="http://schemas.openxmlformats.org/wordprocessingml/2006/main">
        <w:t xml:space="preserve">2 Samuel 16:5 Agus nuair a thàinig rìgh Daibhidh gu Bahurim, feuch, as a sin thàinig a‑mach duine de theaghlach taigh Shauil, dom b’ainm Simei, mac Ghera: thàinig e a‑mach, agus mhallaich e fhathast nuair a thàinig e.</w:t>
      </w:r>
    </w:p>
    <w:p/>
    <w:p>
      <w:r xmlns:w="http://schemas.openxmlformats.org/wordprocessingml/2006/main">
        <w:t xml:space="preserve">Nuair a thàinig rìgh Daibhidh gu Bahurim, thàinig duine dom b’ainm Simei, de theaghlach taigh Shauil, a‑mach agus mhallaich e nuair a bha e a’ dlùthachadh.</w:t>
      </w:r>
    </w:p>
    <w:p/>
    <w:p>
      <w:r xmlns:w="http://schemas.openxmlformats.org/wordprocessingml/2006/main">
        <w:t xml:space="preserve">1. Ard-uachdranachd Dhè : Ag aithneachadh làmh an Tighearna anns gach suidheachadh</w:t>
      </w:r>
    </w:p>
    <w:p/>
    <w:p>
      <w:r xmlns:w="http://schemas.openxmlformats.org/wordprocessingml/2006/main">
        <w:t xml:space="preserve">2. Cumhachd a' mhaitheanais : A' gluasad thar feirg agus dìoghaltais</w:t>
      </w:r>
    </w:p>
    <w:p/>
    <w:p>
      <w:r xmlns:w="http://schemas.openxmlformats.org/wordprocessingml/2006/main">
        <w:t xml:space="preserve">1. Ròmanaich 12:19 - " A mhuinntir ionmhuinn, na dèanaibh dìoghaltas air bith oirbh fèin, ach fàgaibh e gu feirg Dhè, oir tha e sgrìobhta, ' Is leamsa dìoghaltas, ìocaidh mi, deir an Tighearna."</w:t>
      </w:r>
    </w:p>
    <w:p/>
    <w:p>
      <w:r xmlns:w="http://schemas.openxmlformats.org/wordprocessingml/2006/main">
        <w:t xml:space="preserve">2. Sean-fhaclan 24: 17-18 - "Na dèan gàirdeachas nuair a thuiteas do nàmhaid, agus na biodh do chridhe toilichte nuair a thuislich e, air eagal gum faic an Tighearna e agus gum bi e mì-thoilichte, agus gun tionndaidh e a chorruich bhuaithe."</w:t>
      </w:r>
    </w:p>
    <w:p/>
    <w:p>
      <w:r xmlns:w="http://schemas.openxmlformats.org/wordprocessingml/2006/main">
        <w:t xml:space="preserve">2 Samuel 16:6 Agus thilg e clachan air Daibhidh, agus air seirbhisich rìgh Dhaibhidh uile: agus bha an sluagh uile, agus na daoine cumhachdach uile air a làimh dheis agus air a làimh chlì.</w:t>
      </w:r>
    </w:p>
    <w:p/>
    <w:p>
      <w:r xmlns:w="http://schemas.openxmlformats.org/wordprocessingml/2006/main">
        <w:t xml:space="preserve">Thilg Simei, a bha de shliochd Shauil, clachan air an rìgh Daibhidh agus air a sheirbhisich agus iad a’ dol seachad. Bha sluagh Dhaibhidh gu lèir agus daoine cumhachdach air an suidheachadh timcheall air airson dìon.</w:t>
      </w:r>
    </w:p>
    <w:p/>
    <w:p>
      <w:r xmlns:w="http://schemas.openxmlformats.org/wordprocessingml/2006/main">
        <w:t xml:space="preserve">1. Cumhachd an Dìon: Mar a tha Sluagh Dhè a' gabhail cùram d'a chèile</w:t>
      </w:r>
    </w:p>
    <w:p/>
    <w:p>
      <w:r xmlns:w="http://schemas.openxmlformats.org/wordprocessingml/2006/main">
        <w:t xml:space="preserve">2. Diadhachd Sluaigh Dhè : Gnàth- sheasamh maille ri Daibhidh trid Aimhleis</w:t>
      </w:r>
    </w:p>
    <w:p/>
    <w:p>
      <w:r xmlns:w="http://schemas.openxmlformats.org/wordprocessingml/2006/main">
        <w:t xml:space="preserve">1. Salm 91:11 12 - Oir bheir e àithne dha na h-ainglean mu do dheidhinn gus do dhìon nad uile dhòighean; togaidh iad suas thu nan làimh, air chor as nach buail thu do chos air cloich.</w:t>
      </w:r>
    </w:p>
    <w:p/>
    <w:p>
      <w:r xmlns:w="http://schemas.openxmlformats.org/wordprocessingml/2006/main">
        <w:t xml:space="preserve">2. Sean-fhaclan 18:10 - Tha ainm an Tighearna tùr làidir; ruith na fìrean a steach ann, agus tha iad sàbhailte.</w:t>
      </w:r>
    </w:p>
    <w:p/>
    <w:p>
      <w:r xmlns:w="http://schemas.openxmlformats.org/wordprocessingml/2006/main">
        <w:t xml:space="preserve">2 Samuel 16:7 Agus mar seo thubhairt Simei nuair a mhallaich e, Thig a‑mach, thig a‑mach, a dhuine fhuilteach, agus a dhuine de Bhelial Am Bìoball Gàidhlig 1992 (ABG1992) Download The Bible App Now</w:t>
      </w:r>
    </w:p>
    <w:p/>
    <w:p>
      <w:r xmlns:w="http://schemas.openxmlformats.org/wordprocessingml/2006/main">
        <w:t xml:space="preserve">Mhallaich Simei an rìgh Daibhidh, ag ràdh gur e "duine fuileach" agus "duine Bhelial" a bh' ann.</w:t>
      </w:r>
    </w:p>
    <w:p/>
    <w:p>
      <w:r xmlns:w="http://schemas.openxmlformats.org/wordprocessingml/2006/main">
        <w:t xml:space="preserve">1: Feumaidh sinn a bhith faiceallach nach leig sinn le ar faclan a bhith nam mallachdan, ach an cleachdadh gus a chèile a thogail suas.</w:t>
      </w:r>
    </w:p>
    <w:p/>
    <w:p>
      <w:r xmlns:w="http://schemas.openxmlformats.org/wordprocessingml/2006/main">
        <w:t xml:space="preserve">2: Feumaidh sinn ionnsachadh maitheanas a thoirt eadhon nuair a tha sinn ceàrr, mar a rinn Rìgh Daibhidh le Simei.</w:t>
      </w:r>
    </w:p>
    <w:p/>
    <w:p>
      <w:r xmlns:w="http://schemas.openxmlformats.org/wordprocessingml/2006/main">
        <w:t xml:space="preserve">1: Ephesianaich 4:29 - Na leig le còmhradh mì-fhallain sam bith a thighinn a-mach às do bheul, ach a-mhàin an rud a tha cuideachail gus daoine eile a thogail suas a rèir am feumalachdan, airson gum bi e na bhuannachd dhaibhsan a tha ag èisteachd.</w:t>
      </w:r>
    </w:p>
    <w:p/>
    <w:p>
      <w:r xmlns:w="http://schemas.openxmlformats.org/wordprocessingml/2006/main">
        <w:t xml:space="preserve">2: Mata 6: 14-15 - Oir ma bheir thu mathanas do dhaoine eile nuair a pheacaicheas iad nad aghaidh, bheir ur n-Athair nèamhaidh mathanas dhut cuideachd. Ach mur maith sibh am peacannan do dhaoine eile, cha mhath ur n-Athair dhuibhse ur peacannan.</w:t>
      </w:r>
    </w:p>
    <w:p/>
    <w:p>
      <w:r xmlns:w="http://schemas.openxmlformats.org/wordprocessingml/2006/main">
        <w:t xml:space="preserve">2 Samuel 16:8 Thill an Tighearna ort uile fhuil taigh Shauil, aig an do rìghich thu; agus thug an Tighearna an rìoghachd do làimh Absaloim do mhic: agus, feuch, tha thu air do ghlacadh ann ad olc, a chionn gur duine fuileachdach thu.</w:t>
      </w:r>
    </w:p>
    <w:p/>
    <w:p>
      <w:r xmlns:w="http://schemas.openxmlformats.org/wordprocessingml/2006/main">
        <w:t xml:space="preserve">Tha Daibhidh air a thoirt am braighdeanas le a mhac Absalom, air sgàth na rinn e san àm a dh'fhalbh ann an dòrtadh fala.</w:t>
      </w:r>
    </w:p>
    <w:p/>
    <w:p>
      <w:r xmlns:w="http://schemas.openxmlformats.org/wordprocessingml/2006/main">
        <w:t xml:space="preserve">1. Buaidh a' pheacaidh: Mar a bheir ar Gnìomhan buaidh air an àm ri teachd</w:t>
      </w:r>
    </w:p>
    <w:p/>
    <w:p>
      <w:r xmlns:w="http://schemas.openxmlformats.org/wordprocessingml/2006/main">
        <w:t xml:space="preserve">2. Cumhachd a' mhaitheanais : A' Leigeadh Air falbh an Tì a dh' fhalbh, agus a' gluasad air adhart</w:t>
      </w:r>
    </w:p>
    <w:p/>
    <w:p>
      <w:r xmlns:w="http://schemas.openxmlformats.org/wordprocessingml/2006/main">
        <w:t xml:space="preserve">1. Ròmanaich 6:23 — " Oir is e tuarasdal a' pheacaidh am bàs ; ach is e tiodhlac Dhè a' bheatha mhaireannach tre Iosa Criosd ar Tighearna."</w:t>
      </w:r>
    </w:p>
    <w:p/>
    <w:p>
      <w:r xmlns:w="http://schemas.openxmlformats.org/wordprocessingml/2006/main">
        <w:t xml:space="preserve">2. 2 Corintianaich 5:17 - "Uime sin ma tha neach sam bith ann an Criosd, tha e na chreutair nuadh: chaidh na seann rudan seachad; feuch, tha na h-uile air fàs nuadh."</w:t>
      </w:r>
    </w:p>
    <w:p/>
    <w:p>
      <w:r xmlns:w="http://schemas.openxmlformats.org/wordprocessingml/2006/main">
        <w:t xml:space="preserve">2 Samuel 16:9 An sin thubhairt Abisai mac Sheruiah ris an rìgh, Carson a mhallaicheas an cù marbh seo mo thighearna an rìgh? leig dhomh dol thairis, guidheam ort, agus a cheann a thoirt dheth.</w:t>
      </w:r>
    </w:p>
    <w:p/>
    <w:p>
      <w:r xmlns:w="http://schemas.openxmlformats.org/wordprocessingml/2006/main">
        <w:t xml:space="preserve">Tha Abisai, mac Sheruiah, a’ toirt dùbhlan do Rìgh Daibhidh airson leigeil le Simei a mhallachadh, agus e a’ moladh gum bu chòir dha ceann a chuir air Shimei.</w:t>
      </w:r>
    </w:p>
    <w:p/>
    <w:p>
      <w:r xmlns:w="http://schemas.openxmlformats.org/wordprocessingml/2006/main">
        <w:t xml:space="preserve">1. " Cumhachd a' mhaitheanais : Eisempleir Righ Daibhidh"</w:t>
      </w:r>
    </w:p>
    <w:p/>
    <w:p>
      <w:r xmlns:w="http://schemas.openxmlformats.org/wordprocessingml/2006/main">
        <w:t xml:space="preserve">2. " Neart an Dìtidh: Dùbhlan Abisai do Rìgh Daibhidh"</w:t>
      </w:r>
    </w:p>
    <w:p/>
    <w:p>
      <w:r xmlns:w="http://schemas.openxmlformats.org/wordprocessingml/2006/main">
        <w:t xml:space="preserve">1. Mata 18:21-22 - "An uair sin thàinig Peadar gu Iosa agus dh'fhaighnich e, A Thighearna, dè cho tric a bu chòir dhomh mathanas a thoirt do chuideigin a tha a 'peacachadh nam aghaidh? Seachd tursan? Chan e, chan e seachd tursan, fhreagair Iosa, ach seachdad uair seachd!"</w:t>
      </w:r>
    </w:p>
    <w:p/>
    <w:p>
      <w:r xmlns:w="http://schemas.openxmlformats.org/wordprocessingml/2006/main">
        <w:t xml:space="preserve">2. Ròmanaich 12: 17-18 - "Na bi a 'pàigheadh air ais neach sam bith olc airson olc. Bi faiceallach a dhèanamh dè tha ceart ann an sùilean a h-uile duine. Ma tha e comasach, cho fad' sa tha e an crochadh ort, a 'fuireach aig sìth leis a h-uile duine. "</w:t>
      </w:r>
    </w:p>
    <w:p/>
    <w:p>
      <w:r xmlns:w="http://schemas.openxmlformats.org/wordprocessingml/2006/main">
        <w:t xml:space="preserve">2 Samuel 16:10 Agus thubhairt an rìgh, Ciod e mo ghnothach-sa ribhse, a mhic Sheruiah? mar sin mallaicheadh e, a chionn gun dubhairt an Tighearna ris, Mallaich Daibhidh. Cò a their, Carson a rinn thu mar sin?</w:t>
      </w:r>
    </w:p>
    <w:p/>
    <w:p>
      <w:r xmlns:w="http://schemas.openxmlformats.org/wordprocessingml/2006/main">
        <w:t xml:space="preserve">Bha rìgh Daibhidh mallaichte le duine, agus nuair a dh’fhaighnich a mhic carson a bha e a’ leigeil leis tachairt, thuirt e gur ann air sgàth gun do dh’àithn an Tighearna e, agus nach bu chòir do dhuine sam bith a cheasnachadh.</w:t>
      </w:r>
    </w:p>
    <w:p/>
    <w:p>
      <w:r xmlns:w="http://schemas.openxmlformats.org/wordprocessingml/2006/main">
        <w:t xml:space="preserve">1. Cumhachd an Umhlachd Mar a dh'fhaodas leantainn àitheantan Dhè leantainn gu builean ris nach robh dùil.</w:t>
      </w:r>
    </w:p>
    <w:p/>
    <w:p>
      <w:r xmlns:w="http://schemas.openxmlformats.org/wordprocessingml/2006/main">
        <w:t xml:space="preserve">2. Gliocas an Atharrachaidh Carson a tha e a 'pàigheadh earbsa ann am breitheanas Dhè agus gabhail ri a thoil.</w:t>
      </w:r>
    </w:p>
    <w:p/>
    <w:p>
      <w:r xmlns:w="http://schemas.openxmlformats.org/wordprocessingml/2006/main">
        <w:t xml:space="preserve">1. Seumas 4:6-7 - Ach tha esan a' toirt barrachd gràis. Uime sin a deir e, Tha Dia a' cur an aghaidh nan uaibhreach, ach a' toirt gràis dhoibhsan iriosal. Uime sin thugaibh sibh fèin ùmhlachd do Dhia. Cuiribh an aghaidh an diabhuil, agus teichidh e uaibh.</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2 Samuel 16:11 Agus thubhairt Daibhidh ri Abisai, agus ra sheirbhisich uile, Feuch, tha mo mhac, a thàinig a‑mach as m’innibh, ag iarraidh m’anama: cia mòr a‑nis a nì am Beniàmin seo? leigibh leis, agus mallaich- eadh e ; oir dh'àithn an Tighearna dha.</w:t>
      </w:r>
    </w:p>
    <w:p/>
    <w:p>
      <w:r xmlns:w="http://schemas.openxmlformats.org/wordprocessingml/2006/main">
        <w:t xml:space="preserve">Tha fios aig Daibhidh gu bheil a mhac a 'feuchainn ri a bheatha a ghabhail, ach tha e a' co-dhùnadh a fàgail leis fhèin a chionn 's gu bheil Dia air òrdachadh.</w:t>
      </w:r>
    </w:p>
    <w:p/>
    <w:p>
      <w:r xmlns:w="http://schemas.openxmlformats.org/wordprocessingml/2006/main">
        <w:t xml:space="preserve">1. Umhlachd do thoil Dhè : Eisempleir Dhaibhidh</w:t>
      </w:r>
    </w:p>
    <w:p/>
    <w:p>
      <w:r xmlns:w="http://schemas.openxmlformats.org/wordprocessingml/2006/main">
        <w:t xml:space="preserve">2. Cuir a-steach gu Plana Dhè: Freagairt Dhaibhidh do Aimhreas</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2 Samuel 16:12 Theagamh gun amhairc an Tighearna air m’ àmhghar, agus gun ìoc an Tighearna math dhòmhsa an‑diugh airson a mhallachadh.</w:t>
      </w:r>
    </w:p>
    <w:p/>
    <w:p>
      <w:r xmlns:w="http://schemas.openxmlformats.org/wordprocessingml/2006/main">
        <w:t xml:space="preserve">Tha Daibhidh ag aideachadh gum faod an Tighearna a pheanasachadh airson a pheacaidhean, ach tha e fhathast an dòchas gun nochd an Tighearna tròcair.</w:t>
      </w:r>
    </w:p>
    <w:p/>
    <w:p>
      <w:r xmlns:w="http://schemas.openxmlformats.org/wordprocessingml/2006/main">
        <w:t xml:space="preserve">1. Nuair a thig deuchainnean, gheibh sinn daonnan dòchas ann an tròcair Dhè.</w:t>
      </w:r>
    </w:p>
    <w:p/>
    <w:p>
      <w:r xmlns:w="http://schemas.openxmlformats.org/wordprocessingml/2006/main">
        <w:t xml:space="preserve">2. Tha deuchainnean gu tric mar thoradh ar mearachdan fèin, ach tha gràdh agus tròcair Dhè fhathast ann.</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2 Samuel 16:13 Agus nuair a dh’imich Daibhidh agus a dhaoine air an t‑slighe, chaidh Simei air aghaidh gu taobh an t‑slèibh fa chomhair, agus mhallaich e nuair a dh’imich e, agus thilg e clachan air, agus thilg e duslach.</w:t>
      </w:r>
    </w:p>
    <w:p/>
    <w:p>
      <w:r xmlns:w="http://schemas.openxmlformats.org/wordprocessingml/2006/main">
        <w:t xml:space="preserve">Thilg Simei clachan agus mhallaich e Daibhidh agus a dhaoine nuair a bha iad a’ dol seachad.</w:t>
      </w:r>
    </w:p>
    <w:p/>
    <w:p>
      <w:r xmlns:w="http://schemas.openxmlformats.org/wordprocessingml/2006/main">
        <w:t xml:space="preserve">1. Cumhachd na caoimhneis: Freagairt do Làimhseachadh Neo-chothromach</w:t>
      </w:r>
    </w:p>
    <w:p/>
    <w:p>
      <w:r xmlns:w="http://schemas.openxmlformats.org/wordprocessingml/2006/main">
        <w:t xml:space="preserve">2. A' Tionndadh Eilein : Rejecting Revenge</w:t>
      </w:r>
    </w:p>
    <w:p/>
    <w:p>
      <w:r xmlns:w="http://schemas.openxmlformats.org/wordprocessingml/2006/main">
        <w:t xml:space="preserve">1. Mata 5:38-41 Chuala sibh gun deach a ràdh, Sùil airson sùla, agus fiacail airson fiacail. Ach tha mise ag ràdh ruibh, Na cuiribh an aghaidh an ti a ta olc. Ach ma bhuaileas neach air bith thu air a ghial deas, tionndaidh ris an fhear eile mar an ceudna. Agus ma tha neach sam bith airson ur casaid a thogail, agus a bhith a 'toirt leat do chòta, leig leis d' aodach mar an ceudna. Agus ma bheir neach air bith oirbh imeachd aon mhìle, falbh maille ris dà mhìle.</w:t>
      </w:r>
    </w:p>
    <w:p/>
    <w:p>
      <w:r xmlns:w="http://schemas.openxmlformats.org/wordprocessingml/2006/main">
        <w:t xml:space="preserve">2. Ròmanaich 12:14-18 Beannaich iadsan a nì geur-leanmhainn ort; beannaichibh agus na mallaichibh iad. Deanaibh gàirdeachas maille riu-san a ni gàirdeachas, gul maille riu-san a ta ri caoidh. Bi beò ann an co-chòrdadh ri chèile. Na bithibh uaibhreach, ach ceangail ris na daoine ìosal. Na bi glic gu bràth nad shealladh fhèin. Na ìocaibh olc air son uilc do neach sam bith, ach smuainichibh air an ni a tha urramach a dheanamh ann an sealladh nan uile. Ma ghabhas e dèanamh, cho fad 's a tha e an urra ribhse, bithibh beò gu sìtheil leis na h-uile.</w:t>
      </w:r>
    </w:p>
    <w:p/>
    <w:p>
      <w:r xmlns:w="http://schemas.openxmlformats.org/wordprocessingml/2006/main">
        <w:t xml:space="preserve">2 Samuel 16:14 Agus thàinig an rìgh, agus an sluagh uile a bha maille ris, sgìth, agus ghabh iad fois an sin.</w:t>
      </w:r>
    </w:p>
    <w:p/>
    <w:p>
      <w:r xmlns:w="http://schemas.openxmlformats.org/wordprocessingml/2006/main">
        <w:t xml:space="preserve">Thàinig an Rìgh Daibhidh agus a shluagh sgìth, ach b 'urrainn dhaibh fois a ghabhail agus an neart fhaighinn air ais.</w:t>
      </w:r>
    </w:p>
    <w:p/>
    <w:p>
      <w:r xmlns:w="http://schemas.openxmlformats.org/wordprocessingml/2006/main">
        <w:t xml:space="preserve">1. Tha Dia a' toirt fois agus neart dhaibhsan a tha sgìth.</w:t>
      </w:r>
    </w:p>
    <w:p/>
    <w:p>
      <w:r xmlns:w="http://schemas.openxmlformats.org/wordprocessingml/2006/main">
        <w:t xml:space="preserve">2. Feumaidh a h-uile duine fois agus ath-nuadhachadh air amannan.</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Salm 23:3 - Aisigidh e m’anam; Treòraichidh e mi ann an slighean na fìreantachd air sgàth a ainme fhèin.</w:t>
      </w:r>
    </w:p>
    <w:p/>
    <w:p>
      <w:r xmlns:w="http://schemas.openxmlformats.org/wordprocessingml/2006/main">
        <w:t xml:space="preserve">2 Samuel 16:15 Agus thàinig Absalom, agus an sluagh uile, fir Israeil, gu Ierusalem, agus Ahitophel maille ris.</w:t>
      </w:r>
    </w:p>
    <w:p/>
    <w:p>
      <w:r xmlns:w="http://schemas.openxmlformats.org/wordprocessingml/2006/main">
        <w:t xml:space="preserve">Ràinig fir Israeil uile, air an stiùireadh le Absalom agus Ahitophel, Ierusalem.</w:t>
      </w:r>
    </w:p>
    <w:p/>
    <w:p>
      <w:r xmlns:w="http://schemas.openxmlformats.org/wordprocessingml/2006/main">
        <w:t xml:space="preserve">1. Cumhachd na Coimhearsnachd Mar a dh'fhaodas co-obrachadh cruth a thoirt air ar beatha.</w:t>
      </w:r>
    </w:p>
    <w:p/>
    <w:p>
      <w:r xmlns:w="http://schemas.openxmlformats.org/wordprocessingml/2006/main">
        <w:t xml:space="preserve">2. Neart a' Chàirdeis Mar a dh'fhaodas dàimhean taiceil leantainn gu soirbheachas.</w:t>
      </w:r>
    </w:p>
    <w:p/>
    <w:p>
      <w:r xmlns:w="http://schemas.openxmlformats.org/wordprocessingml/2006/main">
        <w:t xml:space="preserve">1. Eclesiastes 4:9-12 Is fheàrr dithis na aon, oir tha deagh thilleadh aca airson an saothair: ma thuiteas aon seach aon dhiubh, cuidichidh aon neach suas an tè eile.</w:t>
      </w:r>
    </w:p>
    <w:p/>
    <w:p>
      <w:r xmlns:w="http://schemas.openxmlformats.org/wordprocessingml/2006/main">
        <w:t xml:space="preserve">2. Sean-fhaclan 27:17 Bidh iarann a 'geurachadh iarann, mar sin bidh aon duine a' geurachadh fear eile.</w:t>
      </w:r>
    </w:p>
    <w:p/>
    <w:p>
      <w:r xmlns:w="http://schemas.openxmlformats.org/wordprocessingml/2006/main">
        <w:t xml:space="preserve">2 Samuel 16:16 Agus nuair a thàinig Husai an t‑Arcach, caraid Dhaibhidh, gu Absalom, thubhairt Husai ri Absalom, Dia saor an rìgh, saor Dia an rìgh.</w:t>
      </w:r>
    </w:p>
    <w:p/>
    <w:p>
      <w:r xmlns:w="http://schemas.openxmlformats.org/wordprocessingml/2006/main">
        <w:t xml:space="preserve">Chuir Husai an Archite, caraid do Dhaibhidh, fàilte air Absalom le beannachd dìon Dhè nuair a ràinig e.</w:t>
      </w:r>
    </w:p>
    <w:p/>
    <w:p>
      <w:r xmlns:w="http://schemas.openxmlformats.org/wordprocessingml/2006/main">
        <w:t xml:space="preserve">1. Cumhachd Beannachaidh : Mar a Bheannaicheas tu Daoine Eile le Gràs Dhè</w:t>
      </w:r>
    </w:p>
    <w:p/>
    <w:p>
      <w:r xmlns:w="http://schemas.openxmlformats.org/wordprocessingml/2006/main">
        <w:t xml:space="preserve">2. Luach Càirdeas: Mar a dh'fhàsas tu dàimhean dìlseachd agus spèis</w:t>
      </w:r>
    </w:p>
    <w:p/>
    <w:p>
      <w:r xmlns:w="http://schemas.openxmlformats.org/wordprocessingml/2006/main">
        <w:t xml:space="preserve">1. Sean-fhaclan 18:24 Faodaidh fear le mòran chompanaich a bhith air a mhilleadh, ach tha caraid ann a tha nas fhaisge na bràthair.</w:t>
      </w:r>
    </w:p>
    <w:p/>
    <w:p>
      <w:r xmlns:w="http://schemas.openxmlformats.org/wordprocessingml/2006/main">
        <w:t xml:space="preserve">2. Ròmanaich 12:14 Beannaich iadsan a nì geur-leanmhainn ort; beannaichibh agus na mallaichibh.</w:t>
      </w:r>
    </w:p>
    <w:p/>
    <w:p>
      <w:r xmlns:w="http://schemas.openxmlformats.org/wordprocessingml/2006/main">
        <w:t xml:space="preserve">2 Samuel 16:17 Agus thubhairt Absalom ri Husai, An e seo do chaoimhneas ri do charaid? c'ar son nach deachaidh tu maille ri d' charaid ?</w:t>
      </w:r>
    </w:p>
    <w:p/>
    <w:p>
      <w:r xmlns:w="http://schemas.openxmlformats.org/wordprocessingml/2006/main">
        <w:t xml:space="preserve">Tha Absalom a’ ceasnachadh Husai carson nach do lean e e agus a’ tighinn còmhla ris na shiubhal.</w:t>
      </w:r>
    </w:p>
    <w:p/>
    <w:p>
      <w:r xmlns:w="http://schemas.openxmlformats.org/wordprocessingml/2006/main">
        <w:t xml:space="preserve">1: Tha Dia gar gairm gu bhith nar caraidean dìleas.</w:t>
      </w:r>
    </w:p>
    <w:p/>
    <w:p>
      <w:r xmlns:w="http://schemas.openxmlformats.org/wordprocessingml/2006/main">
        <w:t xml:space="preserve">2: Bu chòir dhuinn a bhith deònach ìobairt a dhèanamh dhaibhsan air a bheil gaol againn.</w:t>
      </w:r>
    </w:p>
    <w:p/>
    <w:p>
      <w:r xmlns:w="http://schemas.openxmlformats.org/wordprocessingml/2006/main">
        <w:t xml:space="preserve">1: Sean-fhaclan 17:17 - Tha gràdh aig caraid fad na h-ùine, agus tha bràthair air a bhreith airson aimhreit.</w:t>
      </w:r>
    </w:p>
    <w:p/>
    <w:p>
      <w:r xmlns:w="http://schemas.openxmlformats.org/wordprocessingml/2006/main">
        <w:t xml:space="preserve">2: Lucas 6:31 - Dèan do dhaoine eile mar a bhiodh tu gan dèanamh dhutsa.</w:t>
      </w:r>
    </w:p>
    <w:p/>
    <w:p>
      <w:r xmlns:w="http://schemas.openxmlformats.org/wordprocessingml/2006/main">
        <w:t xml:space="preserve">2 Samuel 16:18 Agus thubhairt Husai ri Absalom, Chan eadh; ach a thaghas an Tighearna, agus an sluagh seo, agus fir Israeil uile, bidh mise leis a thoil, agus maille ris-san fanaidh mi.</w:t>
      </w:r>
    </w:p>
    <w:p/>
    <w:p>
      <w:r xmlns:w="http://schemas.openxmlformats.org/wordprocessingml/2006/main">
        <w:t xml:space="preserve">Tha Husai a’ diùltadh tairgse Absalom a dhol còmhla ris agus an àite sin tha e a’ gealltainn dìlseachd do neach sam bith a thaghas an Tighearna agus Israel.</w:t>
      </w:r>
    </w:p>
    <w:p/>
    <w:p>
      <w:r xmlns:w="http://schemas.openxmlformats.org/wordprocessingml/2006/main">
        <w:t xml:space="preserve">1. Neart na Dìlseachd : Beò gu Dìleas ann an Amannan Còmhraig</w:t>
      </w:r>
    </w:p>
    <w:p/>
    <w:p>
      <w:r xmlns:w="http://schemas.openxmlformats.org/wordprocessingml/2006/main">
        <w:t xml:space="preserve">2. Is e an Tighearn ar Stiùradh : A' cur a steach d'a thoil</w:t>
      </w:r>
    </w:p>
    <w:p/>
    <w:p>
      <w:r xmlns:w="http://schemas.openxmlformats.org/wordprocessingml/2006/main">
        <w:t xml:space="preserve">1. Philipianaich 2:3-4 - Na dèan rud sam bith bho cho-fharpais no beachd-smuaintean, ach ann an irioslachd meas feadhainn eile nas cudromaiche na thu fhèin. Leig le gach fear agaibh coimhead chan ann a-mhàin air na h-ùidhean aige fhèin, ach cuideachd air ùidhean dhaoine eile.</w:t>
      </w:r>
    </w:p>
    <w:p/>
    <w:p>
      <w:r xmlns:w="http://schemas.openxmlformats.org/wordprocessingml/2006/main">
        <w:t xml:space="preserve">2. Sean-fhaclan 16:3 - Geallaibh ur n-obair dhan Tighearna, agus bidh ur planaichean stèidhichte.</w:t>
      </w:r>
    </w:p>
    <w:p/>
    <w:p>
      <w:r xmlns:w="http://schemas.openxmlformats.org/wordprocessingml/2006/main">
        <w:t xml:space="preserve">2 Samuel 16:19 Agus a‑rìs, cò dha a nì mi seirbhis? nach bu chòir dhomh seirbhis a dhèanamh an làthair a mhic? mar a rinn mise seirbhis an làthair t'athar, mar sin bithidh mi ann ad làthair-sa.</w:t>
      </w:r>
    </w:p>
    <w:p/>
    <w:p>
      <w:r xmlns:w="http://schemas.openxmlformats.org/wordprocessingml/2006/main">
        <w:t xml:space="preserve">Tha Daibhidh a’ diùltadh seirbheis a thoirt do neach sam bith ach mac Dhè, mar a rinn e seirbheis an làthair Dhè roimhe.</w:t>
      </w:r>
    </w:p>
    <w:p/>
    <w:p>
      <w:r xmlns:w="http://schemas.openxmlformats.org/wordprocessingml/2006/main">
        <w:t xml:space="preserve">1. Cumhachd dìlseachd agus dìlseachd do Dhia</w:t>
      </w:r>
    </w:p>
    <w:p/>
    <w:p>
      <w:r xmlns:w="http://schemas.openxmlformats.org/wordprocessingml/2006/main">
        <w:t xml:space="preserve">2. Ar dealas a bhi deanamh seirbhis do Dhia os ceann nan uile</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Mata 6:24 - " Chan urrainn neach sam bith seirbhis a dhèanamh do dhà mhaighstir. An dara cuid bidh fuath agad do neach aca agus gràdh dha neach eile, air neo bidh thu dìleas don aon aca agus nì thu tàir air an fhear eile. Chan urrainn dhut seirbheis a dhèanamh an dà chuid do Dhia agus do airgead."</w:t>
      </w:r>
    </w:p>
    <w:p/>
    <w:p>
      <w:r xmlns:w="http://schemas.openxmlformats.org/wordprocessingml/2006/main">
        <w:t xml:space="preserve">2 Samuel 16:20 An sin thubhairt Absalom ri Ahitophel, Thoir comhairle nur measg ciod a nì sinn.</w:t>
      </w:r>
    </w:p>
    <w:p/>
    <w:p>
      <w:r xmlns:w="http://schemas.openxmlformats.org/wordprocessingml/2006/main">
        <w:t xml:space="preserve">Dh’iarr Absalom air Ahitophel comhairle agus comhairle a thoirt seachad air dè bu chòir dhaibh a dhèanamh.</w:t>
      </w:r>
    </w:p>
    <w:p/>
    <w:p>
      <w:r xmlns:w="http://schemas.openxmlformats.org/wordprocessingml/2006/main">
        <w:t xml:space="preserve">1. Iarr comhairle ghlic an àmannaibh tarcuis</w:t>
      </w:r>
    </w:p>
    <w:p/>
    <w:p>
      <w:r xmlns:w="http://schemas.openxmlformats.org/wordprocessingml/2006/main">
        <w:t xml:space="preserve">2. Cudromachd comhairle Dhè a shireadh</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Sean-fhaclan 11:14 - "Far nach eil comhairle, tha an sluagh a 'tuiteam: ach ann an lìonmhorachd de chomhairlichean tha sàbhailteachd."</w:t>
      </w:r>
    </w:p>
    <w:p/>
    <w:p>
      <w:r xmlns:w="http://schemas.openxmlformats.org/wordprocessingml/2006/main">
        <w:t xml:space="preserve">2 Samuel 16:21 Agus thubhairt Ahitophel ri Absalom, Gabh a‑steach a dh’ionnsaigh leannanan d’athar, a dh’fhàg e a ghleidheadh an taighe; agus cluinnidh Israel uile gu bheil thu gràineil dod athair: an sin bidh làmhan nan uile a tha maille riut làidir.</w:t>
      </w:r>
    </w:p>
    <w:p/>
    <w:p>
      <w:r xmlns:w="http://schemas.openxmlformats.org/wordprocessingml/2006/main">
        <w:t xml:space="preserve">Chomhairlich Ahitophel do Absalom cadal còmhla ri leannanan athar gus a chumhachd a nochdadh agus gus taic fhaighinn bho shluagh Israel.</w:t>
      </w:r>
    </w:p>
    <w:p/>
    <w:p>
      <w:r xmlns:w="http://schemas.openxmlformats.org/wordprocessingml/2006/main">
        <w:t xml:space="preserve">1. Cumhachd Beachdachaidh: Mar a tha ar Gnìomhan agus Co-dhùnaidhean a 'toirt buaidh air feadhainn eile</w:t>
      </w:r>
    </w:p>
    <w:p/>
    <w:p>
      <w:r xmlns:w="http://schemas.openxmlformats.org/wordprocessingml/2006/main">
        <w:t xml:space="preserve">2. An Cunnart o Chomhairle Neo-ghlic : A' faicinn Comhairliche Glic o Amadan</w:t>
      </w:r>
    </w:p>
    <w:p/>
    <w:p>
      <w:r xmlns:w="http://schemas.openxmlformats.org/wordprocessingml/2006/main">
        <w:t xml:space="preserve">1. Sean-fhaclan 14: 15-16: Bidh an duine sìmplidh a 'creidsinn a h-uile dad, ach bheir an duine ciallach smaoineachadh air a cheuman. Tha an neach a tha glic faicilleach, agus a' tionndadh air falbh o olc, ach tha an t-amadan neo-chùramach agus neo-chùramach.</w:t>
      </w:r>
    </w:p>
    <w:p/>
    <w:p>
      <w:r xmlns:w="http://schemas.openxmlformats.org/wordprocessingml/2006/main">
        <w:t xml:space="preserve">2. Sean-fhaclan 19:20-21: Eisd ri comhairle agus gabh ri teagasg, airson 's gum faigh thu gliocas anns an àm ri teachd. Is iomadh iad na planaichean ann an inntinn duine, ach is e adhbhar an Tighearna a sheasas.</w:t>
      </w:r>
    </w:p>
    <w:p/>
    <w:p>
      <w:r xmlns:w="http://schemas.openxmlformats.org/wordprocessingml/2006/main">
        <w:t xml:space="preserve">2 Samuel 16:22 Mar sin sgaoil iad bùth Absalom air mullach an taighe; agus chaidh Absalom a‑steach a dh’ionnsaigh leannanan a athar ann an sealladh Israeil uile.</w:t>
      </w:r>
    </w:p>
    <w:p/>
    <w:p>
      <w:r xmlns:w="http://schemas.openxmlformats.org/wordprocessingml/2006/main">
        <w:t xml:space="preserve">Chaidh Absalom gu poblach a‑steach do leannanan athar ann an sealladh Israeil uile.</w:t>
      </w:r>
    </w:p>
    <w:p/>
    <w:p>
      <w:r xmlns:w="http://schemas.openxmlformats.org/wordprocessingml/2006/main">
        <w:t xml:space="preserve">1. Cho cudromach sa tha teaghlach agus a chrìochan</w:t>
      </w:r>
    </w:p>
    <w:p/>
    <w:p>
      <w:r xmlns:w="http://schemas.openxmlformats.org/wordprocessingml/2006/main">
        <w:t xml:space="preserve">2. Na builean a tha ann an dìmeas a dhèanamh air laghan Dhè</w:t>
      </w:r>
    </w:p>
    <w:p/>
    <w:p>
      <w:r xmlns:w="http://schemas.openxmlformats.org/wordprocessingml/2006/main">
        <w:t xml:space="preserve">1. Mata 5:27 28 Chuala sibh gun deach a ràdh, Cha dèan thu adhaltranas. Ach tha mi ag ràdh ribh, gu bheil a h-uile duine a tha a 'coimhead air boireannach le rùn ana-miann, air adhaltranas a dhèanamh leatha na chridhe.</w:t>
      </w:r>
    </w:p>
    <w:p/>
    <w:p>
      <w:r xmlns:w="http://schemas.openxmlformats.org/wordprocessingml/2006/main">
        <w:t xml:space="preserve">2. Ròmanaich 6:23 Oir is e tuarasdal a' pheacaidh am bàs, ach is e saor thiodhlac Dhè a' bheatha mhaireannach ann an Iosa Crìosd ar Tighearna.</w:t>
      </w:r>
    </w:p>
    <w:p/>
    <w:p>
      <w:r xmlns:w="http://schemas.openxmlformats.org/wordprocessingml/2006/main">
        <w:t xml:space="preserve">2 Samuel 16:23 Agus bha comhairle Ahitopeil, a chomhairlich e anns na làithean sin, mar gum biodh duine air a dh’fhiosrachadh ri guth Dhè: mar sin bha uile chomhairle Ahitopheil, araon ri Daibhidh agus ri Absalom.</w:t>
      </w:r>
    </w:p>
    <w:p/>
    <w:p>
      <w:r xmlns:w="http://schemas.openxmlformats.org/wordprocessingml/2006/main">
        <w:t xml:space="preserve">Bha comhairle Ahitopheil cho glic, 's gu'n robh i mar gu'm biodh e air comhairle iarraidh air an Tighearna.</w:t>
      </w:r>
    </w:p>
    <w:p/>
    <w:p>
      <w:r xmlns:w="http://schemas.openxmlformats.org/wordprocessingml/2006/main">
        <w:t xml:space="preserve">1. Mar a Sireadh Comhairliche Diadhaidh ann an Co-dhùnaidhean Doirbh</w:t>
      </w:r>
    </w:p>
    <w:p/>
    <w:p>
      <w:r xmlns:w="http://schemas.openxmlformats.org/wordprocessingml/2006/main">
        <w:t xml:space="preserve">2. Na Sochairean a bhi 'g iarraidh comhairle Dhè</w:t>
      </w:r>
    </w:p>
    <w:p/>
    <w:p>
      <w:r xmlns:w="http://schemas.openxmlformats.org/wordprocessingml/2006/main">
        <w:t xml:space="preserve">1. Seumas 1:5-6 - "Ma tha gliocas aig neach sam bith agaibh, iarradh e air Dia, a tha a 'toirt dha na h-uile gu saor-thoileach agus gun mhasladh, agus bheirear dha e. Ach iarradh e ann an creideamh, gun teagamh sam bith." , oir tha esan a tha fo amharus mar thonn a' chuain air a iomain agus air a luasgadh leis a' ghaoith."</w:t>
      </w:r>
    </w:p>
    <w:p/>
    <w:p>
      <w:r xmlns:w="http://schemas.openxmlformats.org/wordprocessingml/2006/main">
        <w:t xml:space="preserve">2. Sean-fhaclan 3: 5-6 - " Earb anns an Tighearna le ur n-uile chridhe, agus na bi a 'cur taic ri do thuigse fhèin; nar n-uile shlighean aithnich e, agus stiùiridh e do cheuman."</w:t>
      </w:r>
    </w:p>
    <w:p/>
    <w:p>
      <w:r xmlns:w="http://schemas.openxmlformats.org/wordprocessingml/2006/main">
        <w:t xml:space="preserve">Tha 2 Samuel caibideil 17 a’ toirt cunntas air a’ chomhairle ro-innleachdail a thug Ahitophel agus Husai do Absalom, a bharrachd air na tachartasan a lean gu call Absalom.</w:t>
      </w:r>
    </w:p>
    <w:p/>
    <w:p>
      <w:r xmlns:w="http://schemas.openxmlformats.org/wordprocessingml/2006/main">
        <w:t xml:space="preserve">1d Paragraf: Tha Ahitophel a’ comhairleachadh Absalom a dhol air tòir Dhaibhidh sa bhad le buidheann taghte de dh’fhireannaich, an dòchas a ghlacadh agus a mharbhadh fhad ‘s a tha na feachdan aige fhathast sgapte (2 Samuel 17: 1-4). Tha a chomhairle seo fàbharach dha Absalom agus na seanairean.</w:t>
      </w:r>
    </w:p>
    <w:p/>
    <w:p>
      <w:r xmlns:w="http://schemas.openxmlformats.org/wordprocessingml/2006/main">
        <w:t xml:space="preserve">2nd Paragraf: Ach, tha Husai, a tha fhathast dìleas do Dhaibhidh, a’ ruighinn agus a’ tabhann plana eile (2 Samuel 17: 5-14). Tha e a’ moladh arm mòr a chruinneachadh gus an tòir an aghaidh Dhaibhidh a stiùireadh gu pearsanta. Tha e an dùil ùine a cheannach dha feachdan Dhaibhidh ath-chruinneachadh.</w:t>
      </w:r>
    </w:p>
    <w:p/>
    <w:p>
      <w:r xmlns:w="http://schemas.openxmlformats.org/wordprocessingml/2006/main">
        <w:t xml:space="preserve">3mh Paragraf: Bidh Absalom a’ taghadh plana Husai thairis air comhairle Ahitophel oir tha e a’ coimhead nas tarraingiche (2 Samuel 17:15-23). Tha an co-dhùnadh seo mar phàirt de phlana Dhè gus casg a chuir air comhairle Ahitophel agus mòr-thubaist a thoirt air.</w:t>
      </w:r>
    </w:p>
    <w:p/>
    <w:p>
      <w:r xmlns:w="http://schemas.openxmlformats.org/wordprocessingml/2006/main">
        <w:t xml:space="preserve">4mh Paragraf: Aig an aon àm, tha Daibhidh a 'faighinn fiosrachadh mu phlanaichean Absalom tro a luchd-brathaidh. Bidh e gu sgiobalta ag stiùireadh a luchd-leanmhainn air mar a bu chòir dhaibh a dhol air adhart (2 Samuel 17: 24-29).</w:t>
      </w:r>
    </w:p>
    <w:p/>
    <w:p>
      <w:r xmlns:w="http://schemas.openxmlformats.org/wordprocessingml/2006/main">
        <w:t xml:space="preserve">5mh Paragraf: Mar a bhios Absalom ag ullachadh airson cath an aghaidh Dhaibhidh, cruinnichidh an dà thaobh an cuid armailtean ann an coille Ephraim (2 Samuel 17: 30-26).</w:t>
      </w:r>
    </w:p>
    <w:p/>
    <w:p>
      <w:r xmlns:w="http://schemas.openxmlformats.org/wordprocessingml/2006/main">
        <w:t xml:space="preserve">6mh Paragraf: Tha a’ chaibideil a’ crìochnachadh le cunntas air a’ chòmhstri eadar feachdan Dhaibhidh agus an fheadhainn a bha dìleas do Absalom. A dh'aindeoin a bhith nas àirde na an àireamh, tha fir Dhaibhidh a 'faighinn buaidh anns a' bhlàr (2 Samuel 17: 27-29).</w:t>
      </w:r>
    </w:p>
    <w:p/>
    <w:p>
      <w:r xmlns:w="http://schemas.openxmlformats.org/wordprocessingml/2006/main">
        <w:t xml:space="preserve">Ann an geàrr-chunntas, tha Caibideil a seachd-deug de 2 Samuel a 'toirt seachad a' chomhairle ro-innleachdail a thug Ahitophel agus Husai dha Absalom, tha Ahitophel a 'comhairleachadh a bhith a' feuchainn ri Daibhidh a ghlacadh agus a mharbhadh. Tha Hushai a 'moladh a bhith a' cruinneachadh arm mòr airson ùine a cheannach dha Daibhidh, tha Absalom a 'taghadh plana Hushai, a' leantainn gu Dia a 'cur bacadh air Ahitophel. Tha Daibhidh a' faighinn fiosrachadh mu na planaichean, agus an dà thaobh ag ullachadh airson a' bhlàir, feachdan Dhaibhidh a' tighinn am bàrr a dh'aindeoin a bhith nas àirde na an àireamh. Ann an geàrr-chunntas, tha Caibideil a’ soilleireachadh cuspairean ro-innleachd, eadar-theachd dhiadhaidh, dìlseachd, agus a’ sealltainn mar a tha Dia ag obair air cùl chùisean.</w:t>
      </w:r>
    </w:p>
    <w:p/>
    <w:p>
      <w:r xmlns:w="http://schemas.openxmlformats.org/wordprocessingml/2006/main">
        <w:t xml:space="preserve">2 Samuel 17:1 Agus thubhairt Ahitophel ri Absalom, Leig dhomh a‑nis dà‑mhìle‐dheug fear a thaghadh a‑mach, agus èiridh mi, agus thèid mi air tòir Dhaibhidh a‑nochd.</w:t>
      </w:r>
    </w:p>
    <w:p/>
    <w:p>
      <w:r xmlns:w="http://schemas.openxmlformats.org/wordprocessingml/2006/main">
        <w:t xml:space="preserve">Tha Ahitophel a’ moladh do Absalom 12,000 fear a chuir a dhol air tòir Dhaibhidh an oidhche sin.</w:t>
      </w:r>
    </w:p>
    <w:p/>
    <w:p>
      <w:r xmlns:w="http://schemas.openxmlformats.org/wordprocessingml/2006/main">
        <w:t xml:space="preserve">1. Cumhachd a' Mholaidh: A' Rannsachadh Buaidh Ahitopheil</w:t>
      </w:r>
    </w:p>
    <w:p/>
    <w:p>
      <w:r xmlns:w="http://schemas.openxmlformats.org/wordprocessingml/2006/main">
        <w:t xml:space="preserve">2. Ard-uachdaranachd Dhè ann an Aghaidh na h-aimhreit</w:t>
      </w:r>
    </w:p>
    <w:p/>
    <w:p>
      <w:r xmlns:w="http://schemas.openxmlformats.org/wordprocessingml/2006/main">
        <w:t xml:space="preserve">1 Gnàth-fhacal 15:22 - Gun chomhairle tha adhbharan air am briseadh-dùil: ach ann an lìonmhorachd chomhairlichean tha iad air an stèidheachadh.</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2 Samuel 17:2 Agus thig mi air, nuair a bhios e sgìth agus lag, agus cuiridh mi eagal air: agus teichidh an sluagh uile a tha maille ris; agus buailidh mi an righ a mhàin :</w:t>
      </w:r>
    </w:p>
    <w:p/>
    <w:p>
      <w:r xmlns:w="http://schemas.openxmlformats.org/wordprocessingml/2006/main">
        <w:t xml:space="preserve">Tha Absalom an dùil ionnsaigh iongantach a chuir air Daibhidh nuair a tha e sgìth agus lag, agus a chuir fo eagal, a’ toirt air a h-uile duine a tha còmhla ris teicheadh. Tha e an dùil Daibhidh a mharbhadh leis fhèin.</w:t>
      </w:r>
    </w:p>
    <w:p/>
    <w:p>
      <w:r xmlns:w="http://schemas.openxmlformats.org/wordprocessingml/2006/main">
        <w:t xml:space="preserve">1. Freasdal Dhè : Eadhon ann am meadhon mòr chunnart, tha Dia fo smachd.</w:t>
      </w:r>
    </w:p>
    <w:p/>
    <w:p>
      <w:r xmlns:w="http://schemas.openxmlformats.org/wordprocessingml/2006/main">
        <w:t xml:space="preserve">2. Urras ann am Plana Dhè: Feumaidh sinn a bhith deònach gabhail ri toil Dhè fiù 's nuair nach e sin a bha againn nar cuimhne.</w:t>
      </w:r>
    </w:p>
    <w:p/>
    <w:p>
      <w:r xmlns:w="http://schemas.openxmlformats.org/wordprocessingml/2006/main">
        <w:t xml:space="preserve">1. Salm 46: 1-2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Sean-fhaclan 3: 5-6 " Earb anns an Tighearna le d 'uile chridhe agus na lean air do thuigse fhèin; nar n-uile shlighean gèilleadh dha, agus nì e do cheuman dìreach."</w:t>
      </w:r>
    </w:p>
    <w:p/>
    <w:p>
      <w:r xmlns:w="http://schemas.openxmlformats.org/wordprocessingml/2006/main">
        <w:t xml:space="preserve">2 Samuel 17:3 Agus bheir mi air an ais an sluagh uile ad ionnsaigh; tha an duine a tha thu ag iarraidh mar gun tilleadh iad uile: mar sin bidh an sluagh uile ann an sìth.</w:t>
      </w:r>
    </w:p>
    <w:p/>
    <w:p>
      <w:r xmlns:w="http://schemas.openxmlformats.org/wordprocessingml/2006/main">
        <w:t xml:space="preserve">Tha Daibhidh a’ moladh do Ahitophel gum bu chòir dha ionnsaigh a thoirt air Absalom gus sìth a thoirt air ais don t-sluagh.</w:t>
      </w:r>
    </w:p>
    <w:p/>
    <w:p>
      <w:r xmlns:w="http://schemas.openxmlformats.org/wordprocessingml/2006/main">
        <w:t xml:space="preserve">1. Plana Dhè: Lorg Sìth ann an Amannan Neo-chinnteach</w:t>
      </w:r>
    </w:p>
    <w:p/>
    <w:p>
      <w:r xmlns:w="http://schemas.openxmlformats.org/wordprocessingml/2006/main">
        <w:t xml:space="preserve">2. Cumhachd Ath-nuadhachadh Dàimhean</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Philipianaich 4:7 - "Agus bidh sìth Dhè, a tha a 'dol thairis air a h-uile tuigse, a' dìon ur cridheachan agus ur n-inntinn ann an Iosa Crìosd."</w:t>
      </w:r>
    </w:p>
    <w:p/>
    <w:p>
      <w:r xmlns:w="http://schemas.openxmlformats.org/wordprocessingml/2006/main">
        <w:t xml:space="preserve">2 Samuel 17:4 Agus thaitinn a’ chainnt gu math ri Absalom, agus ri seanairean Israeil uile.</w:t>
      </w:r>
    </w:p>
    <w:p/>
    <w:p>
      <w:r xmlns:w="http://schemas.openxmlformats.org/wordprocessingml/2006/main">
        <w:t xml:space="preserve">Ghabh e fhèin agus seanairean Israeil uile ri plana Absalom.</w:t>
      </w:r>
    </w:p>
    <w:p/>
    <w:p>
      <w:r xmlns:w="http://schemas.openxmlformats.org/wordprocessingml/2006/main">
        <w:t xml:space="preserve">1. Tha aonta Dhè ri plana Absalom a' sealltainn dhuinn gum bu chòir dhuinn earbsa a chur na thoil.</w:t>
      </w:r>
    </w:p>
    <w:p/>
    <w:p>
      <w:r xmlns:w="http://schemas.openxmlformats.org/wordprocessingml/2006/main">
        <w:t xml:space="preserve">2. Faodaidh sinn ionnsachadh bho eisimpleir Absalom agus aonta iarraidh bho Dhia airson ar planaichean.</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Samuel 17:5 An sin thubhairt Absalom, Gairm a‑nis air Husai an t‑Arcach mar an ceudna, agus cluinneamaid mar an ceudna ciod a tha e ag ràdh.</w:t>
      </w:r>
    </w:p>
    <w:p/>
    <w:p>
      <w:r xmlns:w="http://schemas.openxmlformats.org/wordprocessingml/2006/main">
        <w:t xml:space="preserve">Tha Absalom ag iarraidh cluinntinn dè tha aig Husai an t-Arcach ri ràdh.</w:t>
      </w:r>
    </w:p>
    <w:p/>
    <w:p>
      <w:r xmlns:w="http://schemas.openxmlformats.org/wordprocessingml/2006/main">
        <w:t xml:space="preserve">1. Tha Dia a' Slànachadh ar Dàimhean Briste: A' Lorg Cothromachadh ann an Còmhstri</w:t>
      </w:r>
    </w:p>
    <w:p/>
    <w:p>
      <w:r xmlns:w="http://schemas.openxmlformats.org/wordprocessingml/2006/main">
        <w:t xml:space="preserve">2. Cumhachd an Eisdeachd: Gabhail ri Guth Dhaoine</w:t>
      </w:r>
    </w:p>
    <w:p/>
    <w:p>
      <w:r xmlns:w="http://schemas.openxmlformats.org/wordprocessingml/2006/main">
        <w:t xml:space="preserve">1. Philipianaich 2:3-4 Na dèan nì sam bith a-mach à àrd-mhiann fèin-thoileil no dìomhain. An àite sin, ann an irioslachd cuir luach air daoine eile os do chionn fhèin, 4 gun a bhith a’ coimhead ri na h-ùidhean agad fhèin ach gach fear agaibh ri ùidhean chàich.</w:t>
      </w:r>
    </w:p>
    <w:p/>
    <w:p>
      <w:r xmlns:w="http://schemas.openxmlformats.org/wordprocessingml/2006/main">
        <w:t xml:space="preserve">2. Seumas 1:19 Mo bhràithrean agus a pheathraichean, thugaibh an aire seo: Bu chòir a h-uile duine a bhith luath gu èisdeachd, slaodach a bhruidhinn agus mall a bhith feargach.</w:t>
      </w:r>
    </w:p>
    <w:p/>
    <w:p>
      <w:r xmlns:w="http://schemas.openxmlformats.org/wordprocessingml/2006/main">
        <w:t xml:space="preserve">2 Samuel 17:6 Agus nuair a thàinig Husai a dh’ionnsaigh Absalom, labhair Absalom ris, ag ràdh, Air an dòigh seo labhair Ahitophel: an dèan sinn a rèir a fhacail? mur eil; labhair thu.</w:t>
      </w:r>
    </w:p>
    <w:p/>
    <w:p>
      <w:r xmlns:w="http://schemas.openxmlformats.org/wordprocessingml/2006/main">
        <w:t xml:space="preserve">Dh’fhaighnich Absalom dha Husai a bheachd a thoirt seachad air cùis às deidh dha Ahitophel a bheachd a thoirt seachad mu thràth.</w:t>
      </w:r>
    </w:p>
    <w:p/>
    <w:p>
      <w:r xmlns:w="http://schemas.openxmlformats.org/wordprocessingml/2006/main">
        <w:t xml:space="preserve">1. Cudromachd a bhith a 'cluinntinn ioma-shealladh.</w:t>
      </w:r>
    </w:p>
    <w:p/>
    <w:p>
      <w:r xmlns:w="http://schemas.openxmlformats.org/wordprocessingml/2006/main">
        <w:t xml:space="preserve">2. Ag earbsa nar breitheanas fèin.</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2 Samuel 17:7 Agus thubhairt Husai ri Absalom, Chan eil a’ chomhairle a thug Ahitophel math anns an àm seo.</w:t>
      </w:r>
    </w:p>
    <w:p/>
    <w:p>
      <w:r xmlns:w="http://schemas.openxmlformats.org/wordprocessingml/2006/main">
        <w:t xml:space="preserve">Cha robh Husai ag aontachadh ris a’ chomhairle a thug Ahitophel seachad agus chomhairlich e do Absalom ceum eile a ghabhail.</w:t>
      </w:r>
    </w:p>
    <w:p/>
    <w:p>
      <w:r xmlns:w="http://schemas.openxmlformats.org/wordprocessingml/2006/main">
        <w:t xml:space="preserve">1. "Neart an Tuigse: A bhith eòlach air Cuin a bu chòir dhut a leantainn agus Cuin a bu chòir comhairle a dhiùltadh"</w:t>
      </w:r>
    </w:p>
    <w:p/>
    <w:p>
      <w:r xmlns:w="http://schemas.openxmlformats.org/wordprocessingml/2006/main">
        <w:t xml:space="preserve">2. "Cumhachd a' Bhile: A' Labhairt Nuair a Chanas tu"</w:t>
      </w:r>
    </w:p>
    <w:p/>
    <w:p>
      <w:r xmlns:w="http://schemas.openxmlformats.org/wordprocessingml/2006/main">
        <w:t xml:space="preserve">1. Sean-fhaclan 12:15 - "Tha slighe an amadain ceart na shùilean fhèin, ach tha an duine glic ag èisteachd ri comhairle."</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2 Samuel 17:8 Oir, arsa Husai, is aithne dhut d’athair, agus air a dhaoine, gur daoine treuna iad, agus gu bheil iad air an iomain nan inntinn, mar mhath‐ghamhainn air a spìonadh le a cuileanan anns a’ mhachair: agus is duine le d’ athair e fhèin. cogadh, agus cha ghabh e tàmh maille ris an t-sluagh.</w:t>
      </w:r>
    </w:p>
    <w:p/>
    <w:p>
      <w:r xmlns:w="http://schemas.openxmlformats.org/wordprocessingml/2006/main">
        <w:t xml:space="preserve">Tha Husai a’ toirt rabhadh do Dhaibhidh gu bheil athair agus a dhaoine nan gaisgich chumhachdach agus nach fuirich iad còmhla ris an t-sluagh ma tha iad air am brathadh.</w:t>
      </w:r>
    </w:p>
    <w:p/>
    <w:p>
      <w:r xmlns:w="http://schemas.openxmlformats.org/wordprocessingml/2006/main">
        <w:t xml:space="preserve">1. Earbsa ann am plana Dhè, eadhon nuair a tha e duilich.</w:t>
      </w:r>
    </w:p>
    <w:p/>
    <w:p>
      <w:r xmlns:w="http://schemas.openxmlformats.org/wordprocessingml/2006/main">
        <w:t xml:space="preserve">2. Faodaidh builean a tha farsaing a bhith aig ar gnìomhan.</w:t>
      </w:r>
    </w:p>
    <w:p/>
    <w:p>
      <w:r xmlns:w="http://schemas.openxmlformats.org/wordprocessingml/2006/main">
        <w:t xml:space="preserve">1. Salm 20:7 Bidh cuid ag earbsa ann an carbadan, agus cuid ann an eich, ach tha earbsa againn ann an ainm an Tighearna ar Dia.</w:t>
      </w:r>
    </w:p>
    <w:p/>
    <w:p>
      <w:r xmlns:w="http://schemas.openxmlformats.org/wordprocessingml/2006/main">
        <w:t xml:space="preserve">2. Sean-fhaclan 16:9 Nan cridheachan tha daoine a' dealbhadh an slighe, ach tha an Tighearna a' stèidheachadh an ceuman.</w:t>
      </w:r>
    </w:p>
    <w:p/>
    <w:p>
      <w:r xmlns:w="http://schemas.openxmlformats.org/wordprocessingml/2006/main">
        <w:t xml:space="preserve">2 Samuel 17:9 Feuch, tha e a‑nis falaichte ann an sloc èigin, no an àiteigin eile: agus tarlaidh, nuair a sgriosar cuid dhiubh air tùs, ge bè neach a chluinneas e, gu bheil àr am measg Am Bìoball Iomraidh Gàidhlig 2017 (ABIG) Download The Bible App Now an sluagh a tha leantuinn Absalom.</w:t>
      </w:r>
    </w:p>
    <w:p/>
    <w:p>
      <w:r xmlns:w="http://schemas.openxmlformats.org/wordprocessingml/2006/main">
        <w:t xml:space="preserve">Tha Absalom am falach ann an sloc no an aite eile, agus nuair a bhuailear cuid de a luchd-leanmhainn, bidh iadsan a chluinneas e a' sgaoileadh an naigheachd gu bheil mort am measg a luchd-leanmhuinn.</w:t>
      </w:r>
    </w:p>
    <w:p/>
    <w:p>
      <w:r xmlns:w="http://schemas.openxmlformats.org/wordprocessingml/2006/main">
        <w:t xml:space="preserve">1. Cumhachd fathann: Mar as urrainn ar faclan buaidh a thoirt air feadhainn eile</w:t>
      </w:r>
    </w:p>
    <w:p/>
    <w:p>
      <w:r xmlns:w="http://schemas.openxmlformats.org/wordprocessingml/2006/main">
        <w:t xml:space="preserve">2. A' gabhail uallach airson ar co-dhùnaidhean: Na dh'fheumas sinn beachdachadh mus cuir sinn an gnìomh</w:t>
      </w:r>
    </w:p>
    <w:p/>
    <w:p>
      <w:r xmlns:w="http://schemas.openxmlformats.org/wordprocessingml/2006/main">
        <w:t xml:space="preserve">1. Sean-fhaclan 21:23 - Ge bith cò a dhìonas a bheul agus a theangaidh tha e a 'cumail a anam bho thrioblaidean.</w:t>
      </w:r>
    </w:p>
    <w:p/>
    <w:p>
      <w:r xmlns:w="http://schemas.openxmlformats.org/wordprocessingml/2006/main">
        <w:t xml:space="preserve">2. Seumas 3:5-10 - Mar sin cuideachd tha an teanga na ball beag, ach tha i a 'bòstadh de rudan mòra. Cia mòr a tha coille air a lasadh le teine cho beag !</w:t>
      </w:r>
    </w:p>
    <w:p/>
    <w:p>
      <w:r xmlns:w="http://schemas.openxmlformats.org/wordprocessingml/2006/main">
        <w:t xml:space="preserve">2 Samuel 17:10 Agus esan mar an ceudna a tha treun, aig a bheil a chridhe mar chridhe leòmhainn, leaghaidh e gu tur: oir tha fios aig Israel uile gu bheil d’athair na dhuine cumhachdach, agus gu bheil iadsan a tha maille ris nan daoine treun.</w:t>
      </w:r>
    </w:p>
    <w:p/>
    <w:p>
      <w:r xmlns:w="http://schemas.openxmlformats.org/wordprocessingml/2006/main">
        <w:t xml:space="preserve">Tha fir Dhaibhidh misneachail gu bheil ceannard mòr aca ann an Daibhidh agus fios aca gu bheil an arm aige làn de ghaisgich mhisneachail.</w:t>
      </w:r>
    </w:p>
    <w:p/>
    <w:p>
      <w:r xmlns:w="http://schemas.openxmlformats.org/wordprocessingml/2006/main">
        <w:t xml:space="preserve">1. Misneach Dhaibhidh agus a Dhaoine : Leasan ann an Luach agus an Creideamh</w:t>
      </w:r>
    </w:p>
    <w:p/>
    <w:p>
      <w:r xmlns:w="http://schemas.openxmlformats.org/wordprocessingml/2006/main">
        <w:t xml:space="preserve">2. Duine cumhachdach agus a luchd-leanmhainn treun: ag ionnsachadh a leantainn ann an deagh chompanaidh</w:t>
      </w:r>
    </w:p>
    <w:p/>
    <w:p>
      <w:r xmlns:w="http://schemas.openxmlformats.org/wordprocessingml/2006/main">
        <w:t xml:space="preserve">1 Gnàth-fhacal 28:1 Teichidh na h‑aingidh nuair nach bi neach air an tòir, ach bidh na fìreanan dàna mar leòmhann.</w:t>
      </w:r>
    </w:p>
    <w:p/>
    <w:p>
      <w:r xmlns:w="http://schemas.openxmlformats.org/wordprocessingml/2006/main">
        <w:t xml:space="preserve">2. Ròmanaich 8:31 - Ma tha Dia leinn, cò as urrainn a bhith nar n-aghaidh?</w:t>
      </w:r>
    </w:p>
    <w:p/>
    <w:p>
      <w:r xmlns:w="http://schemas.openxmlformats.org/wordprocessingml/2006/main">
        <w:t xml:space="preserve">2 Samuel 17:11 Uime sin tha mi a’ comhairleachadh gun cruinnichear Israel uile ad ionnsaigh gu coitcheann, o Dhan eadhon gu Beer-seba, mar a’ ghaineamh a tha làimh ris a’ mhuir air lìonmhorachd; agus gu'n tèid thu gu cath ann ad phearsa fèin.</w:t>
      </w:r>
    </w:p>
    <w:p/>
    <w:p>
      <w:r xmlns:w="http://schemas.openxmlformats.org/wordprocessingml/2006/main">
        <w:t xml:space="preserve">Mhol comhairliche Dhaibhidh gun cruinnicheadh e Israel gu lèir airson cath agus gun stiùir e iad gu pearsanta.</w:t>
      </w:r>
    </w:p>
    <w:p/>
    <w:p>
      <w:r xmlns:w="http://schemas.openxmlformats.org/wordprocessingml/2006/main">
        <w:t xml:space="preserve">1. A' gairm nan uile ghaisgich : Neart Dhè ann an Aonachd</w:t>
      </w:r>
    </w:p>
    <w:p/>
    <w:p>
      <w:r xmlns:w="http://schemas.openxmlformats.org/wordprocessingml/2006/main">
        <w:t xml:space="preserve">2. Ceannas: A' Togail Inbhe an Tighearna</w:t>
      </w:r>
    </w:p>
    <w:p/>
    <w:p>
      <w:r xmlns:w="http://schemas.openxmlformats.org/wordprocessingml/2006/main">
        <w:t xml:space="preserve">1. Ròmanaich 12:10 - Gràdhaich a chèile le gràdh bràthaireil. A-muigh air a chèile ann a bhith a’ nochdadh urram.</w:t>
      </w:r>
    </w:p>
    <w:p/>
    <w:p>
      <w:r xmlns:w="http://schemas.openxmlformats.org/wordprocessingml/2006/main">
        <w:t xml:space="preserve">2. Ephesianaich 4:2-3 - Leis an uile irioslachd agus caomhalachd, le foighidinn, a' giùlan le chèile ann an gràdh, deònach aonachd an Spioraid a chumail ann an ceangal na sìthe.</w:t>
      </w:r>
    </w:p>
    <w:p/>
    <w:p>
      <w:r xmlns:w="http://schemas.openxmlformats.org/wordprocessingml/2006/main">
        <w:t xml:space="preserve">2 Samuel 17:12 Mar sin thig sinn air ann an àiteigin far am faighear e, agus soillsich sinn air mar a thuiteas an drùchd air an talamh: agus dheth-san, agus de na h‑uile dhaoine a tha maille ris, cha bhi e ann. dh'fhàgadh uiread ri aon.</w:t>
      </w:r>
    </w:p>
    <w:p/>
    <w:p>
      <w:r xmlns:w="http://schemas.openxmlformats.org/wordprocessingml/2006/main">
        <w:t xml:space="preserve">Tha feachdan Dhaibhidh an dùil Absalom a lorg agus a mharbhadh agus a dhaoine gu lèir.</w:t>
      </w:r>
    </w:p>
    <w:p/>
    <w:p>
      <w:r xmlns:w="http://schemas.openxmlformats.org/wordprocessingml/2006/main">
        <w:t xml:space="preserve">1. Buaidh ar-a-mach an aghaidh ceannardan suidhichte Dhè.</w:t>
      </w:r>
    </w:p>
    <w:p/>
    <w:p>
      <w:r xmlns:w="http://schemas.openxmlformats.org/wordprocessingml/2006/main">
        <w:t xml:space="preserve">2. Cumhachd Dhè gu ceartas a thoirt gu buil.</w:t>
      </w:r>
    </w:p>
    <w:p/>
    <w:p>
      <w:r xmlns:w="http://schemas.openxmlformats.org/wordprocessingml/2006/main">
        <w:t xml:space="preserve">1. Deuteronomi 17:14-20 - Buaidh a bhith a' cur an aghaidh stiùireadh agus laghan Dhè.</w:t>
      </w:r>
    </w:p>
    <w:p/>
    <w:p>
      <w:r xmlns:w="http://schemas.openxmlformats.org/wordprocessingml/2006/main">
        <w:t xml:space="preserve">2. Salm 37:9-11 - Dearbhadh air ceartas Dhè agus buaidh dheireannach.</w:t>
      </w:r>
    </w:p>
    <w:p/>
    <w:p>
      <w:r xmlns:w="http://schemas.openxmlformats.org/wordprocessingml/2006/main">
        <w:t xml:space="preserve">2 Samuel 17:13 Agus, ma gheibhear a‑steach do bhaile e, an sin bheir Israel uile ròpan don bhaile sin, agus tàirngidh sinn don abhainn e, gus nach faighear an sin aon chlach bheag.</w:t>
      </w:r>
    </w:p>
    <w:p/>
    <w:p>
      <w:r xmlns:w="http://schemas.openxmlformats.org/wordprocessingml/2006/main">
        <w:t xml:space="preserve">Bha na h-Israelich a’ bagairt baile-mòr a shlaodadh a-steach don abhainn mura b’ urrainn dhaibh an duine a bha iad a’ lorg a ghlacadh.</w:t>
      </w:r>
    </w:p>
    <w:p/>
    <w:p>
      <w:r xmlns:w="http://schemas.openxmlformats.org/wordprocessingml/2006/main">
        <w:t xml:space="preserve">1. Tha Fearg Dhè air a Fìreanachadh: Tuigse 2 Samuel 17:13</w:t>
      </w:r>
    </w:p>
    <w:p/>
    <w:p>
      <w:r xmlns:w="http://schemas.openxmlformats.org/wordprocessingml/2006/main">
        <w:t xml:space="preserve">2. Cumhachd na h-ùrnuigh : A' Lorg Neart ann an Amannan Còmhstri</w:t>
      </w:r>
    </w:p>
    <w:p/>
    <w:p>
      <w:r xmlns:w="http://schemas.openxmlformats.org/wordprocessingml/2006/main">
        <w:t xml:space="preserve">1.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2. Seumas 4:7: Uime sin bithibh ùmhal do Dhia. Cuiribh an aghaidh an diabhuil, agus teichidh e uaibh.</w:t>
      </w:r>
    </w:p>
    <w:p/>
    <w:p>
      <w:r xmlns:w="http://schemas.openxmlformats.org/wordprocessingml/2006/main">
        <w:t xml:space="preserve">2 Samuel 17:14 Agus thubhairt Absalom agus fir Israeil uile, Is fheàrr comhairle Husai an t‑Arcach na comhairle Ahitopheil. Oir dh’òrdaich an Tighearna deagh chomhairle Ahitopheil a bhuadhachadh, a‑chum gun tugadh an Tighearna olc air Absalom.</w:t>
      </w:r>
    </w:p>
    <w:p/>
    <w:p>
      <w:r xmlns:w="http://schemas.openxmlformats.org/wordprocessingml/2006/main">
        <w:t xml:space="preserve">Bu toil le fir Israeil comhairle Husai os cionn comhairle Ahitopheil, a chionn gun do chuir an Tighearna roimhe olc a thoirt air Absalom tro chomhairle Husai.</w:t>
      </w:r>
    </w:p>
    <w:p/>
    <w:p>
      <w:r xmlns:w="http://schemas.openxmlformats.org/wordprocessingml/2006/main">
        <w:t xml:space="preserve">1. Gliocas Husai: Mar a bu chòir dhuinn stiùireadh a shireadh ann an amannan trioblaid</w:t>
      </w:r>
    </w:p>
    <w:p/>
    <w:p>
      <w:r xmlns:w="http://schemas.openxmlformats.org/wordprocessingml/2006/main">
        <w:t xml:space="preserve">2. Uachdranachd Dhè: Mar a tha e ag ath-stiùireadh ar ceuman a dh'ionnsaigh a rùintean</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Samuel 17:15 An sin thubhairt Husai ri Sadoc, agus ri Abiatar na sagartan, Mar seo agus mar seo rinn Ahitophel comhairle Absalom agus seanairean Israeil; agus mar so agus mar so chomhairlich mi.</w:t>
      </w:r>
    </w:p>
    <w:p/>
    <w:p>
      <w:r xmlns:w="http://schemas.openxmlformats.org/wordprocessingml/2006/main">
        <w:t xml:space="preserve">Chomhairlich Husai do Shadoc agus do na sagartan Abiatar mar a chuireadh iad an aghaidh comhairle Ahitopheil, a ghabh Absalom agus seanairean Israeil ris.</w:t>
      </w:r>
    </w:p>
    <w:p/>
    <w:p>
      <w:r xmlns:w="http://schemas.openxmlformats.org/wordprocessingml/2006/main">
        <w:t xml:space="preserve">1. Earb as an Tighearna le d' uile chridhe, agus na bi air do thuigse fèin. Sean-fhaclan 3:5-6</w:t>
      </w:r>
    </w:p>
    <w:p/>
    <w:p>
      <w:r xmlns:w="http://schemas.openxmlformats.org/wordprocessingml/2006/main">
        <w:t xml:space="preserve">2. Tha an Tighearna na dhaingneach dhaibhsan a tha fo bhròn, na dhaingneach ann an amannan teanntachd. Salm 9:9-10</w:t>
      </w:r>
    </w:p>
    <w:p/>
    <w:p>
      <w:r xmlns:w="http://schemas.openxmlformats.org/wordprocessingml/2006/main">
        <w:t xml:space="preserve">1. Bha comhairle Husai an dùil a dhol thairis air planaichean Ahitophel. Sean-fhaclan 21:30</w:t>
      </w:r>
    </w:p>
    <w:p/>
    <w:p>
      <w:r xmlns:w="http://schemas.openxmlformats.org/wordprocessingml/2006/main">
        <w:t xml:space="preserve">2. Gheibh sinn gliocas ann an comhairle mhòran. Sean-fhaclan 15:22</w:t>
      </w:r>
    </w:p>
    <w:p/>
    <w:p>
      <w:r xmlns:w="http://schemas.openxmlformats.org/wordprocessingml/2006/main">
        <w:t xml:space="preserve">2 Samuel 17:16 A‑nis uime sin cuir fios gu sgiobalta, agus innis do Dhaibhidh, ag ràdh, Na fan a‑nochd ann an còmhnardan an fhàsaich, ach gabh thairis gu grad; air eagal gu'm bi an righ air a shlugadh suas, agus an sluagh uile a tha maille ris.</w:t>
      </w:r>
    </w:p>
    <w:p/>
    <w:p>
      <w:r xmlns:w="http://schemas.openxmlformats.org/wordprocessingml/2006/main">
        <w:t xml:space="preserve">Tha clann Israeil a’ cur ìmpidh air Daibhidh teicheadh gu luath o chòmhnardan an fhàsaich, a’ toirt rabhadh dha gum faodadh an rìgh agus a luchd-leanmhainn a bhith ann an cunnart.</w:t>
      </w:r>
    </w:p>
    <w:p/>
    <w:p>
      <w:r xmlns:w="http://schemas.openxmlformats.org/wordprocessingml/2006/main">
        <w:t xml:space="preserve">1. Cudromachd èisdeachd ri rabhaidhean o Dhia.</w:t>
      </w:r>
    </w:p>
    <w:p/>
    <w:p>
      <w:r xmlns:w="http://schemas.openxmlformats.org/wordprocessingml/2006/main">
        <w:t xml:space="preserve">2. Cumhachd sluagh aonaichte ag obair còmhla.</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2 Samuel 17:17 A‑nis dh’fhan Ionatan agus Ahimaas làimh ri Enrogel; oir cha'n fheudadh iad a bhi air am faicinn a' teachd a steach do'n bhaile : agus chaidh feanntagach, agus dh'innis i sin dhoibh ; agus dh'imich iad agus dh'innis iad do righ Daibhidh.</w:t>
      </w:r>
    </w:p>
    <w:p/>
    <w:p>
      <w:r xmlns:w="http://schemas.openxmlformats.org/wordprocessingml/2006/main">
        <w:t xml:space="preserve">Dh’fhuirich Ionatan agus Ahimaaz ri taobh Enrogel gus fuireach falaichte agus dh’ innis boireannach dhaibh mu leasachaidhean anns a’ bhaile, agus thug iad cunntas air ais don Rìgh Daibhidh.</w:t>
      </w:r>
    </w:p>
    <w:p/>
    <w:p>
      <w:r xmlns:w="http://schemas.openxmlformats.org/wordprocessingml/2006/main">
        <w:t xml:space="preserve">1. Mar as urrainn ar gnìomhan buaidh a thoirt air feadhainn eile - 2 Samuel 17:17</w:t>
      </w:r>
    </w:p>
    <w:p/>
    <w:p>
      <w:r xmlns:w="http://schemas.openxmlformats.org/wordprocessingml/2006/main">
        <w:t xml:space="preserve">2. Cumhachd na h-ùmhlachd - 2 Samuel 17:17</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1 Peadar 4:8-11 - Os cionn gach nì, gràdhaich a chèile gu domhainn, oir tha gaol a’ còmhdach mòran pheacaidhean.</w:t>
      </w:r>
    </w:p>
    <w:p/>
    <w:p>
      <w:r xmlns:w="http://schemas.openxmlformats.org/wordprocessingml/2006/main">
        <w:t xml:space="preserve">2 Samuel 17:18 Gidheadh, chunnaic lad iad, agus dh’innis e do Absalom: ach dh’imich iad le chèile gu sgiobalta, agus thàinig iad gu taigh duine ann am Bahurim, aig an robh tobar na chùirt; c'àit an deachaidh iad sios.</w:t>
      </w:r>
    </w:p>
    <w:p/>
    <w:p>
      <w:r xmlns:w="http://schemas.openxmlformats.org/wordprocessingml/2006/main">
        <w:t xml:space="preserve">Theich dithis dhaoine agus dh’fhalaich iad ann an taigh ann am Bahurim, agus tobar anns a’ ghàrradh: ach chunnaic gille òg iad agus dh’innis e do Absalom.</w:t>
      </w:r>
    </w:p>
    <w:p/>
    <w:p>
      <w:r xmlns:w="http://schemas.openxmlformats.org/wordprocessingml/2006/main">
        <w:t xml:space="preserve">1. An cudthrom a bhi cumail faire agus umhlachd, eadhon an uair a tha e coltach gu bheil sinn neo-fhaicsinneach.</w:t>
      </w:r>
    </w:p>
    <w:p/>
    <w:p>
      <w:r xmlns:w="http://schemas.openxmlformats.org/wordprocessingml/2006/main">
        <w:t xml:space="preserve">2. Cumhachd aon neach-fianais buaidh a thoirt air beatha mhòran.</w:t>
      </w:r>
    </w:p>
    <w:p/>
    <w:p>
      <w:r xmlns:w="http://schemas.openxmlformats.org/wordprocessingml/2006/main">
        <w:t xml:space="preserve">1. Lùcas 8:17 Oir chan eil nì sam bith falaichte nach foillsichear, agus chan eil nì sam bith an uaigneas nach aithnichear agus nach tig am follais.</w:t>
      </w:r>
    </w:p>
    <w:p/>
    <w:p>
      <w:r xmlns:w="http://schemas.openxmlformats.org/wordprocessingml/2006/main">
        <w:t xml:space="preserve">2. Gnàth-fhacal 28:13 An tì a dh’fhalaicheas a lochdan, cha soirbhich leis, ach esan a dh’aidicheas agus a thrèigeas iad, gheibh e tròcair.</w:t>
      </w:r>
    </w:p>
    <w:p/>
    <w:p>
      <w:r xmlns:w="http://schemas.openxmlformats.org/wordprocessingml/2006/main">
        <w:t xml:space="preserve">2 Samuel 17:19 Agus ghabh a’ bhean, agus sgaoil i còmhdach air beul an tobair, agus sgaoil i arbhar talmhainn air; agus cha robh an nì aithnichte.</w:t>
      </w:r>
    </w:p>
    <w:p/>
    <w:p>
      <w:r xmlns:w="http://schemas.openxmlformats.org/wordprocessingml/2006/main">
        <w:t xml:space="preserve">Chòmhdaich boireannach tobar agus sgaoil i arbhar talmhainn thairis air, gus nach tugte an aire dha.</w:t>
      </w:r>
    </w:p>
    <w:p/>
    <w:p>
      <w:r xmlns:w="http://schemas.openxmlformats.org/wordprocessingml/2006/main">
        <w:t xml:space="preserve">1. Tha freasdal Dhè 'n ar caithe-beatha ri fhaicinn anns a' mhion-fhiosrachadh.</w:t>
      </w:r>
    </w:p>
    <w:p/>
    <w:p>
      <w:r xmlns:w="http://schemas.openxmlformats.org/wordprocessingml/2006/main">
        <w:t xml:space="preserve">2. Gheibhear gràs Dhè anns na h-àitibh a's neo-choltaiche.</w:t>
      </w:r>
    </w:p>
    <w:p/>
    <w:p>
      <w:r xmlns:w="http://schemas.openxmlformats.org/wordprocessingml/2006/main">
        <w:t xml:space="preserve">1. Colosianaich 1:17 - Agus tha esan fa chomhair nan uile nithean, agus annsan tha na h‑uile nithean a’ co-sheasamh.</w:t>
      </w:r>
    </w:p>
    <w:p/>
    <w:p>
      <w:r xmlns:w="http://schemas.openxmlformats.org/wordprocessingml/2006/main">
        <w:t xml:space="preserve">2. Salm 119:105 - Tha d’fhacal na lòchran dom chasan, agus na sholas dha mo shlighe.</w:t>
      </w:r>
    </w:p>
    <w:p/>
    <w:p>
      <w:r xmlns:w="http://schemas.openxmlformats.org/wordprocessingml/2006/main">
        <w:t xml:space="preserve">2 Samuel 17:20 Agus nuair a thàinig seirbhisich Absalom a dh’ionnsaigh na mnà don taigh, thubhairt iad, Càit a bheil Ahimaas agus Ionatan? Agus thubhairt a’ bhean riu, Chaidh iad thar an t‑sruth uisge. Agus nuair a dh’iarr iad, agus nach d’fhuair iad iad, thill iad gu Ierusalem.</w:t>
      </w:r>
    </w:p>
    <w:p/>
    <w:p>
      <w:r xmlns:w="http://schemas.openxmlformats.org/wordprocessingml/2006/main">
        <w:t xml:space="preserve">Tha Ahimaas agus Ionatan air a dhol air chall, agus tha seirbhisich Absalom gan lorg ach gun fheum.</w:t>
      </w:r>
    </w:p>
    <w:p/>
    <w:p>
      <w:r xmlns:w="http://schemas.openxmlformats.org/wordprocessingml/2006/main">
        <w:t xml:space="preserve">1. Cudromachd fuireach dlùth do Dhia, eadhon nuair a tha coltas mì-chinnteach air cùisean.</w:t>
      </w:r>
    </w:p>
    <w:p/>
    <w:p>
      <w:r xmlns:w="http://schemas.openxmlformats.org/wordprocessingml/2006/main">
        <w:t xml:space="preserve">2. Cumhachd a' chreidimh ann an amannan duilich.</w:t>
      </w:r>
    </w:p>
    <w:p/>
    <w:p>
      <w:r xmlns:w="http://schemas.openxmlformats.org/wordprocessingml/2006/main">
        <w:t xml:space="preserve">1. Salm 23:4 - Ged shiubhail mi tro ghleann sgàil a’ bhàis, cha bhi eagal uilc orm, oir tha thusa maille rium; do shlat agus do lorg, bheir iad comhfhurtachd dhomh.</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2 Samuel 17:21 Agus an dèidh dhaibh imeachd, thàinig iad a‑nìos as an tobar, agus chaidh iad agus dh’innis iad do rìgh Daibhidh, agus thubhairt iad ri Daibhidh, Eirich, agus imich gu luath thairis air an uisge: oir mar seo rinn Ahitophel. comhairle a'd' aghaidh.</w:t>
      </w:r>
    </w:p>
    <w:p/>
    <w:p>
      <w:r xmlns:w="http://schemas.openxmlformats.org/wordprocessingml/2006/main">
        <w:t xml:space="preserve">Bha Ahitophel air plana a thoirt do dh'fhir Israeil an Rìgh Daibhidh a ghlacadh, ach dhiùlt fir Israeil agus dh'innis iad dhan Rìgh Daibhidh mun phlana.</w:t>
      </w:r>
    </w:p>
    <w:p/>
    <w:p>
      <w:r xmlns:w="http://schemas.openxmlformats.org/wordprocessingml/2006/main">
        <w:t xml:space="preserve">1. Dìon Dhè ann an Amannan Trioblaid</w:t>
      </w:r>
    </w:p>
    <w:p/>
    <w:p>
      <w:r xmlns:w="http://schemas.openxmlformats.org/wordprocessingml/2006/main">
        <w:t xml:space="preserve">2. Buan-leanmhuinn ann an Seirbhis Dhìleas</w:t>
      </w:r>
    </w:p>
    <w:p/>
    <w:p>
      <w:r xmlns:w="http://schemas.openxmlformats.org/wordprocessingml/2006/main">
        <w:t xml:space="preserve">1. Sean-fhaclan 18:10 "Is tùr làidir ainm an Tighearna; ruithidh na fìreanan a-steach dha, agus tha e sàbhailte."</w:t>
      </w:r>
    </w:p>
    <w:p/>
    <w:p>
      <w:r xmlns:w="http://schemas.openxmlformats.org/wordprocessingml/2006/main">
        <w:t xml:space="preserve">2. Salm 18:2 "Is e an Tighearna mo charraig, agus mo dhaingneach, agus mo Shlànaighear; mo Dhia, mo neart, anns an cuir mi earbsa; mo bhucall, agus adharc mo shlàinte, agus mo thùr àrd."</w:t>
      </w:r>
    </w:p>
    <w:p/>
    <w:p>
      <w:r xmlns:w="http://schemas.openxmlformats.org/wordprocessingml/2006/main">
        <w:t xml:space="preserve">2 Samuel 17:22 An sin dh’èirich Daibhidh, agus an sluagh uile a bha maille ris, agus chaidh iad thar Iòrdan: ann an solas na maidne cha robh dìth air a h‑aon dhiubh nach deachaidh thar Iòrdan.</w:t>
      </w:r>
    </w:p>
    <w:p/>
    <w:p>
      <w:r xmlns:w="http://schemas.openxmlformats.org/wordprocessingml/2006/main">
        <w:t xml:space="preserve">Chaidh Daibhidh agus a shluagh thairis air Iòrdan anns a’ mhadainn, gun duine a dhìth.</w:t>
      </w:r>
    </w:p>
    <w:p/>
    <w:p>
      <w:r xmlns:w="http://schemas.openxmlformats.org/wordprocessingml/2006/main">
        <w:t xml:space="preserve">1. Dìlseachd Dhè ann an ullachadh air son ar n-uile fheum.</w:t>
      </w:r>
    </w:p>
    <w:p/>
    <w:p>
      <w:r xmlns:w="http://schemas.openxmlformats.org/wordprocessingml/2006/main">
        <w:t xml:space="preserve">2. Cho cudromach sa tha buanseasmhachd an aghaidh gnìomhan duilich.</w:t>
      </w:r>
    </w:p>
    <w:p/>
    <w:p>
      <w:r xmlns:w="http://schemas.openxmlformats.org/wordprocessingml/2006/main">
        <w:t xml:space="preserve">1. Isaiah 43:2 - Nuair a shiùbhlas tu tro na h-uisgeachan, bidh mise maille riut; agus tro na h-aibhnichean, cha tèid iad thairis ort.</w:t>
      </w:r>
    </w:p>
    <w:p/>
    <w:p>
      <w:r xmlns:w="http://schemas.openxmlformats.org/wordprocessingml/2006/main">
        <w:t xml:space="preserve">2. Mata 19:26 - Ach chunnaic Iosa iad, agus thubhairt e riu, Do dhaoine tha seo eu-comasach; ach le Dia tha na h-uile nithe comasach.</w:t>
      </w:r>
    </w:p>
    <w:p/>
    <w:p>
      <w:r xmlns:w="http://schemas.openxmlformats.org/wordprocessingml/2006/main">
        <w:t xml:space="preserve">2 Samuel 17:23 Agus nuair a chunnaic Ahitophel nach do leanadh a chomhairle, dhiol e air a asal, agus dh’èirich e, agus thug e dhachaidh da thaigh da bhaile, agus chuir e a theaghlach an òrdagh, agus chroch e e fhèin, agus fhuair e bàs Am Bìoball Gàidhlig 1992 (ABG1992) Download The Bible App Now agus dh'adhlaiceadh e ann an uaigh 'athar.</w:t>
      </w:r>
    </w:p>
    <w:p/>
    <w:p>
      <w:r xmlns:w="http://schemas.openxmlformats.org/wordprocessingml/2006/main">
        <w:t xml:space="preserve">Bha Ahitophel diombach gun deach dìmeas a dhèanamh air a chomhairle, agus mar sin thill e dhachaigh agus ghabh e a bheatha fhèin.</w:t>
      </w:r>
    </w:p>
    <w:p/>
    <w:p>
      <w:r xmlns:w="http://schemas.openxmlformats.org/wordprocessingml/2006/main">
        <w:t xml:space="preserve">1. An Cunnart a thaobh a bhith a’ diùltadh comhairliche glic - 2 Samuel 17:23</w:t>
      </w:r>
    </w:p>
    <w:p/>
    <w:p>
      <w:r xmlns:w="http://schemas.openxmlformats.org/wordprocessingml/2006/main">
        <w:t xml:space="preserve">2. Cumhachd an dì-mhisneachd - 2 Samuel 17:23</w:t>
      </w:r>
    </w:p>
    <w:p/>
    <w:p>
      <w:r xmlns:w="http://schemas.openxmlformats.org/wordprocessingml/2006/main">
        <w:t xml:space="preserve">1. Sean-fhaclan 19:20 - Eisd ri comhairle agus gabh ri teagasg, airson gum faigh thu gliocas san àm ri teachd.</w:t>
      </w:r>
    </w:p>
    <w:p/>
    <w:p>
      <w:r xmlns:w="http://schemas.openxmlformats.org/wordprocessingml/2006/main">
        <w:t xml:space="preserve">2. Galatianaich 6:1 - A bhràithrean, ma tha neach sam bith air a ghlacadh ann an eucoir sam bith, bu chòir dhuibhse a tha spioradail a thoirt air ais ann an spiorad na caomhalachd. Dean faire ort fein, air eagal gu'm bi thu mar an ceudna air do bhuaireadh.</w:t>
      </w:r>
    </w:p>
    <w:p/>
    <w:p>
      <w:r xmlns:w="http://schemas.openxmlformats.org/wordprocessingml/2006/main">
        <w:t xml:space="preserve">2 Samuel 17:24 An sin thàinig Daibhidh gu Mahanaim. Agus chaidh Absalom thar Iòrdan, e fhèin agus fir Israeil uile maille ris.</w:t>
      </w:r>
    </w:p>
    <w:p/>
    <w:p>
      <w:r xmlns:w="http://schemas.openxmlformats.org/wordprocessingml/2006/main">
        <w:t xml:space="preserve">Chaidh Daibhidh gu Mahanaim, agus chaidh Absalom agus fir Israeil thairis air Abhainn Iòrdain.</w:t>
      </w:r>
    </w:p>
    <w:p/>
    <w:p>
      <w:r xmlns:w="http://schemas.openxmlformats.org/wordprocessingml/2006/main">
        <w:t xml:space="preserve">1. Cho cudromach sa tha e co-dhùnaidhean glic a dhèanamh - 2 Samuel 17:24</w:t>
      </w:r>
    </w:p>
    <w:p/>
    <w:p>
      <w:r xmlns:w="http://schemas.openxmlformats.org/wordprocessingml/2006/main">
        <w:t xml:space="preserve">2. Cho cudromach sa tha e a bhith a’ leantainn Plana Dhè – 2 Samuel 17:24</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Isaiah 55:8-9 - “Oir chan iad mo smuaintean-sa ur smuaintean-sa, agus chan iad ur slighean-sa mo dhòighean-sa, tha an Tighearna ag ràdh. seach do smuaintean."</w:t>
      </w:r>
    </w:p>
    <w:p/>
    <w:p>
      <w:r xmlns:w="http://schemas.openxmlformats.org/wordprocessingml/2006/main">
        <w:t xml:space="preserve">2 Samuel 17:25 Agus rinn Absalom Amasa na cheannard air an t‑slòigh an àite Ioaib: sin Amasa mac duine, dom b’ainm Ithra an Israeleach, a chaidh a‑steach a dh’ionnsaigh Abigail nighean Nahais, piuthar Sheruiah, màthair Ioaib.</w:t>
      </w:r>
    </w:p>
    <w:p/>
    <w:p>
      <w:r xmlns:w="http://schemas.openxmlformats.org/wordprocessingml/2006/main">
        <w:t xml:space="preserve">shuidhich Absalom Amasa mar cheannard an airm an àite Ioaib. Is e Amasa mac Ithra, Israeleach, agus Abigail, nighean Nahais, agus piuthar Sheruiah, màthair Ioaib.</w:t>
      </w:r>
    </w:p>
    <w:p/>
    <w:p>
      <w:r xmlns:w="http://schemas.openxmlformats.org/wordprocessingml/2006/main">
        <w:t xml:space="preserve">1. Cumhachd Uachdranachd Dhè - Mar a tha Dia ag obair tro ar beatha gus a phlanaichean diadhaidh a thoirt gu buil.</w:t>
      </w:r>
    </w:p>
    <w:p/>
    <w:p>
      <w:r xmlns:w="http://schemas.openxmlformats.org/wordprocessingml/2006/main">
        <w:t xml:space="preserve">2. Cudromachd Teaghlaich - Mar a dh'fhaodas ar dàimhean le ar teaghlach cumadh a thoirt air ar beatha agus ar dàn.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6:1-3 - A chlann, bithibh umhail dur pàrantan anns an Tighearna: oir tha seo ceart. Tabhair onoir do t'athair agus do d' mhàthair ; (is i a' cheud àithne maille ri gealladh ;) Gu'n èirich gu maith dhuit, agus gu'm bi thu beò fada air an talamh.</w:t>
      </w:r>
    </w:p>
    <w:p/>
    <w:p>
      <w:r xmlns:w="http://schemas.openxmlformats.org/wordprocessingml/2006/main">
        <w:t xml:space="preserve">2 Samuel 17:26 Mar sin champaich Israel agus Absalom ann an tìr Ghilead.</w:t>
      </w:r>
    </w:p>
    <w:p/>
    <w:p>
      <w:r xmlns:w="http://schemas.openxmlformats.org/wordprocessingml/2006/main">
        <w:t xml:space="preserve">champaich Israel agus Absalom ann an Gilead.</w:t>
      </w:r>
    </w:p>
    <w:p/>
    <w:p>
      <w:r xmlns:w="http://schemas.openxmlformats.org/wordprocessingml/2006/main">
        <w:t xml:space="preserve">1. Cumhachd an t-suidheachaidh: Mar a tha Far a bheil sinn a 'co-dhùnadh ar Toradh</w:t>
      </w:r>
    </w:p>
    <w:p/>
    <w:p>
      <w:r xmlns:w="http://schemas.openxmlformats.org/wordprocessingml/2006/main">
        <w:t xml:space="preserve">2. Turas an Rèite: Mar a bheir thu air ais dàimhean briste</w:t>
      </w:r>
    </w:p>
    <w:p/>
    <w:p>
      <w:r xmlns:w="http://schemas.openxmlformats.org/wordprocessingml/2006/main">
        <w:t xml:space="preserve">1. Salm 25:4-5 - Seall dhomh do shlighean, a Thighearna, teagaisg dhomh do shlighean. Treòraich mi na d’ fhìrinn agus na dhìlseachd agus teagaisg mi, oir is tusa Dia mo Shlànaighear, agus tha mo dhòchas annad fad an latha.</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2 Samuel 17:27 Agus nuair a thàinig Daibhidh gu Mahanaim, bha Sobi mac Nahas o Rabah de chloinn Amoin, agus Machir mac Amieil o Lodebair, agus Barsillai an Gileadach o Rogelim Am Bìoball Gàidhlig 1992 (ABG1992) Download The Bible App Now</w:t>
      </w:r>
    </w:p>
    <w:p/>
    <w:p>
      <w:r xmlns:w="http://schemas.openxmlformats.org/wordprocessingml/2006/main">
        <w:t xml:space="preserve">Shiubhail triuir fhear, Sobi, Machir, agus Barsillai, an coinneamh Dhaibhidh aig Mahanaim, a' teachd o na h-Amonaich, agus o Lodebar, agus o Rogelim fa leth.</w:t>
      </w:r>
    </w:p>
    <w:p/>
    <w:p>
      <w:r xmlns:w="http://schemas.openxmlformats.org/wordprocessingml/2006/main">
        <w:t xml:space="preserve">1. Cumhachd na h-Aonachd: Fiù 's ann am meadhan còmhstri, faodaidh sinn tighinn còmhla airson adhbhar coitcheann.</w:t>
      </w:r>
    </w:p>
    <w:p/>
    <w:p>
      <w:r xmlns:w="http://schemas.openxmlformats.org/wordprocessingml/2006/main">
        <w:t xml:space="preserve">2. Neart Iomadachd: Tha rudeigin sònraichte aig gach neach ri chur ris, agus còmhla tha sinn nas làidire.</w:t>
      </w:r>
    </w:p>
    <w:p/>
    <w:p>
      <w:r xmlns:w="http://schemas.openxmlformats.org/wordprocessingml/2006/main">
        <w:t xml:space="preserve">1. Sean-fhaclan 11:14 "Far nach eil stiùireadh, bidh sluagh a 'tuiteam, ach ann am pailteas de chomhairlichean tha sàbhailteachd."</w:t>
      </w:r>
    </w:p>
    <w:p/>
    <w:p>
      <w:r xmlns:w="http://schemas.openxmlformats.org/wordprocessingml/2006/main">
        <w:t xml:space="preserve">2. Ròmanaich 12:4-5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2 Samuel 17:28 Thug e leat leapannan, agus cuachan, agus soithichean creadha, agus cruithneachd, agus eòrna, agus flùr, agus arbhar cruadhaichte, agus pònairean, agus lòchrain, agus cuisleag ghrinn Am Bìoball Gàidhlig 1992 (ABG1992) Download The Bible App Now</w:t>
      </w:r>
    </w:p>
    <w:p/>
    <w:p>
      <w:r xmlns:w="http://schemas.openxmlformats.org/wordprocessingml/2006/main">
        <w:t xml:space="preserve">Bidh Daibhidh a’ toirt diofar ghràinean agus stuthan bìdh dha luchd-leanmhainn.</w:t>
      </w:r>
    </w:p>
    <w:p/>
    <w:p>
      <w:r xmlns:w="http://schemas.openxmlformats.org/wordprocessingml/2006/main">
        <w:t xml:space="preserve">1. Mar a tha ar n-uidheaman air a sholarachadh dhuinn daonnan le Dia</w:t>
      </w:r>
    </w:p>
    <w:p/>
    <w:p>
      <w:r xmlns:w="http://schemas.openxmlformats.org/wordprocessingml/2006/main">
        <w:t xml:space="preserve">2. Tha sinn beannaichte le pailteas</w:t>
      </w:r>
    </w:p>
    <w:p/>
    <w:p>
      <w:r xmlns:w="http://schemas.openxmlformats.org/wordprocessingml/2006/main">
        <w:t xml:space="preserve">1. Mata 6:25-34 - Na bi iomagaineach mu do bheatha</w:t>
      </w:r>
    </w:p>
    <w:p/>
    <w:p>
      <w:r xmlns:w="http://schemas.openxmlformats.org/wordprocessingml/2006/main">
        <w:t xml:space="preserve">2. Philipianaich 4:19 - Bheir Dia seachad na feumalachdan agad gu lèir</w:t>
      </w:r>
    </w:p>
    <w:p/>
    <w:p>
      <w:r xmlns:w="http://schemas.openxmlformats.org/wordprocessingml/2006/main">
        <w:t xml:space="preserve">2 Samuel 17:29 Agus mil, agus im, agus caoraich, agus càise cruidh, airson Dhaibhidh, agus don t‑sluagh a bha maille ris, ri ithe: oir thubhairt iad, Tha an sluagh ocrach, agus sgìth, agus tartmhor, ann an Am Bìoball Gàidhlig 1992 (ABG1992) Download The Bible App Now an fhàsach.</w:t>
      </w:r>
    </w:p>
    <w:p/>
    <w:p>
      <w:r xmlns:w="http://schemas.openxmlformats.org/wordprocessingml/2006/main">
        <w:t xml:space="preserve">Fhuair Daibhidh agus a shluagh mil, im, caoraich, agus càise am feadh a bha iad anns an fhàsach air son an acrais, an sgìos, agus an tart.</w:t>
      </w:r>
    </w:p>
    <w:p/>
    <w:p>
      <w:r xmlns:w="http://schemas.openxmlformats.org/wordprocessingml/2006/main">
        <w:t xml:space="preserve">1. " Ullachadh Dhè : A' Lorg Dòchais ann an Amannan Doirbh"</w:t>
      </w:r>
    </w:p>
    <w:p/>
    <w:p>
      <w:r xmlns:w="http://schemas.openxmlformats.org/wordprocessingml/2006/main">
        <w:t xml:space="preserve">2. " Cumhachd na h-Aonachd ann an aimsiribh na h-aimhreit"</w:t>
      </w:r>
    </w:p>
    <w:p/>
    <w:p>
      <w:r xmlns:w="http://schemas.openxmlformats.org/wordprocessingml/2006/main">
        <w:t xml:space="preserve">1. Mata 6: 31-33 - "Air an adhbhar sin na bitheadh ro-chùram oirbh, ag ràdh, Ciod a dh'itheas sinn? no Dè a dh'òlas sinn? no Ciod a chaitheas sinn? Oir tha na Cinnich ag iarraidh nan nithean seo uile, agus tha fios aig ur n‑Athair nèamhaidh air sin. tha feum agaibh orra uile, ach iarraibh air tùs rioghachd Dhe, agus 'fhìreantachd- san, agus cuirear na nithe so uile ribh.</w:t>
      </w:r>
    </w:p>
    <w:p/>
    <w:p>
      <w:r xmlns:w="http://schemas.openxmlformats.org/wordprocessingml/2006/main">
        <w:t xml:space="preserve">2. Salm 23: 1-3 - "Is e an Tighearna mo bhuachaille; cha bhi mi ag iarraidh. Bheir e orm laighe sìos ann an cluaintean uaine. Bidh e gam threòrachadh ri taobh uisgeachan ciùin. Tha e ag ath-nuadhachadh m 'anam, tha e gam threòrachadh ann an slighean na fìreantachd airson." sgàth 'ainm."</w:t>
      </w:r>
    </w:p>
    <w:p/>
    <w:p>
      <w:r xmlns:w="http://schemas.openxmlformats.org/wordprocessingml/2006/main">
        <w:t xml:space="preserve">2 Tha Samuel caibideil 18 ag innse mun bhlàr eadar feachdan Dhaibhidh agus armailt Absalom, agus mar thoradh air sin bhàsaich Absalom agus mar a thachair a' chòmhstri.</w:t>
      </w:r>
    </w:p>
    <w:p/>
    <w:p>
      <w:r xmlns:w="http://schemas.openxmlformats.org/wordprocessingml/2006/main">
        <w:t xml:space="preserve">1d Paragraf: Tha Daibhidh a’ cur a shaighdearan ann an trì roinnean fo stiùir Ioab, Abisai, agus Itai (2 Samuel 18:1-5). Ach, tha e ag àithneadh dha na ceannardan aige dèiligeadh gu socair ri Absalom air a shon.</w:t>
      </w:r>
    </w:p>
    <w:p/>
    <w:p>
      <w:r xmlns:w="http://schemas.openxmlformats.org/wordprocessingml/2006/main">
        <w:t xml:space="preserve">2nd Paragraf: Bidh am blàr a’ gabhail àite ann an coille Ephraim, far an do rinn fir Dhaibhidh a’ chùis air feachdan Absalom (2 Samuel 18:6-8). Rè an t-sabaid, bidh mòran shaighdearan a 'bàsachadh, a' gabhail a-steach àireamh mhòr bho thaobh Absalom.</w:t>
      </w:r>
    </w:p>
    <w:p/>
    <w:p>
      <w:r xmlns:w="http://schemas.openxmlformats.org/wordprocessingml/2006/main">
        <w:t xml:space="preserve">3mh Paragraf: Mar a theich Absalom air muile, tha e air a dhol an sàs ann an geugan craoibhe daraich mhòir (2 Samuel 18:9-10). Tha fear de dh'fhir Dhaibhidh ag aithris seo do Ioab ach thathar a' toirt rabhadh dha gun a bhith a' dèanamh cron air Absalom.</w:t>
      </w:r>
    </w:p>
    <w:p/>
    <w:p>
      <w:r xmlns:w="http://schemas.openxmlformats.org/wordprocessingml/2006/main">
        <w:t xml:space="preserve">4mh Paragraf: A dh’aindeoin stiùireadh Ioab, bheir e trì sleaghan agus sàthaidh e iad ann an cridhe Absalom fhad ‘s a tha e crochte bhon chraoibh (2 Samuel 18: 11-15). Bidh na saighdearan an uairsin ga thiodhlacadh ann an sloc domhainn agus ga chòmhdach le clachan.</w:t>
      </w:r>
    </w:p>
    <w:p/>
    <w:p>
      <w:r xmlns:w="http://schemas.openxmlformats.org/wordprocessingml/2006/main">
        <w:t xml:space="preserve">5mh Paragraf: Tha Ahimaaz agus Cushi air an taghadh mar theachdairean gus naidheachd buaidh a thoirt gu Daibhidh. Tha Ahimaaz ag iarraidh an teachdaireachd a lìbhrigeadh gu pearsanta ach chan eil fiosrachadh deatamach ann mu Absalom (2 Samuel 18: 19-23).</w:t>
      </w:r>
    </w:p>
    <w:p/>
    <w:p>
      <w:r xmlns:w="http://schemas.openxmlformats.org/wordprocessingml/2006/main">
        <w:t xml:space="preserve">6mh Paragraf: Mu dheireadh, tha Ahimaaz a 'toirt buaidh air Cushi agus a' ruighinn Daibhidh an toiseach. Tha e ag innse dha mun bhuaidh aca ach chan eil e a’ toirt iomradh air dad mu Absalom (2 Samuel 18:28-32).</w:t>
      </w:r>
    </w:p>
    <w:p/>
    <w:p>
      <w:r xmlns:w="http://schemas.openxmlformats.org/wordprocessingml/2006/main">
        <w:t xml:space="preserve">7mh Paragraf: Goirid às deidh dha Ahimaaz ruighinn, thig Cushi le naidheachdan cuideachd. Tha e ag innse gu bheil Absalom marbh (2 Samuel 18:33) a dh’aindeoin cho soirbheachail sa bha iad anns a’ bhlàr.</w:t>
      </w:r>
    </w:p>
    <w:p/>
    <w:p>
      <w:r xmlns:w="http://schemas.openxmlformats.org/wordprocessingml/2006/main">
        <w:t xml:space="preserve">8mh Paragraf: Nuair a chuala e an naidheachd sgriosail seo mu a mhac, tha Daibhidh a’ caoidh gu mòr agus a’ cur an cèill bròn mu a chall (2 Samuel 19: 1).</w:t>
      </w:r>
    </w:p>
    <w:p/>
    <w:p>
      <w:r xmlns:w="http://schemas.openxmlformats.org/wordprocessingml/2006/main">
        <w:t xml:space="preserve">Ann an geàrr-chunntas, tha Caibideil ochd-deug de 2 Samuel a 'toirt dealbh air a' bhlàr eadar feachdan Dhaibhidh agus an fheadhainn a tha dìleas dha mhac Absalom, tha Daibhidh a 'cur air dòigh a shaighdearan, ag iarraidh orra dèiligeadh gu socair ri Absalom. Bidh am blàr a 'tachairt, agus mar thoradh air mòran leòintich, thèid Absalom a ghlacadh ann an craobh, agus tha Ioab ga mharbhadh an aghaidh òrdughan. Tha teachdairean air an toirt gu Daibhidh le teachdairean, a bheir seachad cuid de dh’fhiosrachadh, tha Daibhidh a’ caoidh gu mòr nuair a dh’ ionnsaich e bàs a mhic. Ann an geàrr-chunntas, tha Caibideil a’ sgrùdadh cuspairean cogaidh, builean ar-a-mach, agus a’ soilleireachadh an dà chuid buaidh agus bròn-chluich taobh a-staigh theaghlaichean.</w:t>
      </w:r>
    </w:p>
    <w:p/>
    <w:p>
      <w:r xmlns:w="http://schemas.openxmlformats.org/wordprocessingml/2006/main">
        <w:t xml:space="preserve">2 Samuel 18:1 Agus dh’àireamh Daibhidh an sluagh a bha maille ris, agus chuir e ceannardan mhìltean agus ceannardan cheudan orra.</w:t>
      </w:r>
    </w:p>
    <w:p/>
    <w:p>
      <w:r xmlns:w="http://schemas.openxmlformats.org/wordprocessingml/2006/main">
        <w:t xml:space="preserve">Chuir Daibhidh an arm aige ann an roinnean de mhìltean is ceudan, a’ sònrachadh chaipteanan airson an stiùireadh.</w:t>
      </w:r>
    </w:p>
    <w:p/>
    <w:p>
      <w:r xmlns:w="http://schemas.openxmlformats.org/wordprocessingml/2006/main">
        <w:t xml:space="preserve">1. Cumhachd na Buidhne : Mar a tha Dia 'gar cur an òrdugh a chum a rùintean</w:t>
      </w:r>
    </w:p>
    <w:p/>
    <w:p>
      <w:r xmlns:w="http://schemas.openxmlformats.org/wordprocessingml/2006/main">
        <w:t xml:space="preserve">2. Neart na h-Aonachd : Ag oibreachadh a chèile chum toil Dhè a choimhlionadh</w:t>
      </w:r>
    </w:p>
    <w:p/>
    <w:p>
      <w:r xmlns:w="http://schemas.openxmlformats.org/wordprocessingml/2006/main">
        <w:t xml:space="preserve">1. Ephesianaich 4:11-12 Agus thug e air na h‑abstoil, na fàidhean, na soisgeulaichean, na buachaillean agus na tidsearan, uidheamachadh a thoirt dha na naoimh airson obair na ministrealachd, airson corp Chrìosd a thogail suas.</w:t>
      </w:r>
    </w:p>
    <w:p/>
    <w:p>
      <w:r xmlns:w="http://schemas.openxmlformats.org/wordprocessingml/2006/main">
        <w:t xml:space="preserve">2. Salm 133:1 Feuch, cia math agus taitneach a tha e nuair a ghabhas bràithrean còmhnaidh ann an aonachd!</w:t>
      </w:r>
    </w:p>
    <w:p/>
    <w:p>
      <w:r xmlns:w="http://schemas.openxmlformats.org/wordprocessingml/2006/main">
        <w:t xml:space="preserve">2 Samuel 18:2 Agus chuir Daibhidh a‑mach treas cuid den t‑sluagh fo làimh Ioaib, agus an treas cuid fo làimh Abisai mhic Sheruiah, bràthair Ioaib, agus an treas cuid fo làimh Itai an Giteach. Agus thubhairt an rìgh ris an t‑sluagh, Thèid mise gu cinnteach a‑mach maille ribh fhèin mar an ceudna.</w:t>
      </w:r>
    </w:p>
    <w:p/>
    <w:p>
      <w:r xmlns:w="http://schemas.openxmlformats.org/wordprocessingml/2006/main">
        <w:t xml:space="preserve">Bidh Daibhidh a’ roinn an t-sluaigh ann an trì earrannan airson cath agus a’ tighinn còmhla riutha fhèin.</w:t>
      </w:r>
    </w:p>
    <w:p/>
    <w:p>
      <w:r xmlns:w="http://schemas.openxmlformats.org/wordprocessingml/2006/main">
        <w:t xml:space="preserve">1. Cumhachd na h-Aonachd: Mar as urrainn do stiùirichean daoine eile a bhrosnachadh gu bhith ag obair còmhla</w:t>
      </w:r>
    </w:p>
    <w:p/>
    <w:p>
      <w:r xmlns:w="http://schemas.openxmlformats.org/wordprocessingml/2006/main">
        <w:t xml:space="preserve">2. An Misneachd an Aghaidh Dhùbhlain: Ag Ionnsachadh bho Eisimpleir Dhaibhidh</w:t>
      </w:r>
    </w:p>
    <w:p/>
    <w:p>
      <w:r xmlns:w="http://schemas.openxmlformats.org/wordprocessingml/2006/main">
        <w:t xml:space="preserve">1. Ephesianaich 4:11-13, “Agus thug e air na h‑abstoil, na fàidhean, na soisgeulaichean, na buachaillean agus na tidsearan, na naoimh uidheamachadh airson obair na ministrealachd, airson corp Chrìosd a thogail suas, gus an ruig sinn uile. aonachd a' chreidimh agus an eòlais a tha aig Mac Dhè, gu 'n duine inbheach, gu tomhas inbhe lànachd Chriosd."</w:t>
      </w:r>
    </w:p>
    <w:p/>
    <w:p>
      <w:r xmlns:w="http://schemas.openxmlformats.org/wordprocessingml/2006/main">
        <w:t xml:space="preserve">2. 1 Corintianaich 16:13, "Bi faire, seas gu daingeann anns a 'chreideamh, an gnìomh mar dhaoine, bi làidir. Biodh a h-uile nì a tha thu air a dhèanamh ann an gaol."</w:t>
      </w:r>
    </w:p>
    <w:p/>
    <w:p>
      <w:r xmlns:w="http://schemas.openxmlformats.org/wordprocessingml/2006/main">
        <w:t xml:space="preserve">2 Samuel 18:3 Ach fhreagair an sluagh, Cha tèid thu a‑mach: oir ma theicheas sinn air falbh, cha bhi suim aca dhinn; agus ma gheibh ar leth bàs, bithidh cùram aca dhinn : ach a nis is fhiach thusa deich mìle dhinn : uime sin a nis b'fhearr gu'n dean thu còmhnadh a mach as a' bhaile sinn.</w:t>
      </w:r>
    </w:p>
    <w:p/>
    <w:p>
      <w:r xmlns:w="http://schemas.openxmlformats.org/wordprocessingml/2006/main">
        <w:t xml:space="preserve">Tha muinntir Israel a’ guidhe air Daibhidh gun a dhol dhan bhlàr, a’ mìneachadh nam bàsaicheadh e, gum biodh a’ bhuil tòrr nas motha na nam bàsaicheadh an dàrna leth dhiubh.</w:t>
      </w:r>
    </w:p>
    <w:p/>
    <w:p>
      <w:r xmlns:w="http://schemas.openxmlformats.org/wordprocessingml/2006/main">
        <w:t xml:space="preserve">1. Cumhachd a h-Aon: Mar as urrainn dha aon neach eadar-dhealachadh a dhèanamh</w:t>
      </w:r>
    </w:p>
    <w:p/>
    <w:p>
      <w:r xmlns:w="http://schemas.openxmlformats.org/wordprocessingml/2006/main">
        <w:t xml:space="preserve">2. Iobairt ann an Ceannas: Na Gabhaidh e gu Stiùir</w:t>
      </w:r>
    </w:p>
    <w:p/>
    <w:p>
      <w:r xmlns:w="http://schemas.openxmlformats.org/wordprocessingml/2006/main">
        <w:t xml:space="preserve">1. Ephesianaich 5:15-17 - Coimhead gu faiceallach ma-thà mar a choisicheas tu, chan ann cho mì-ghlic ach cho glic, a 'dèanamh feum as fheàrr den ùine, oir tha na làithean olc. Uime sin na bithibh amaideach, ach tuigibh ciod i toil an Tighearna.</w:t>
      </w:r>
    </w:p>
    <w:p/>
    <w:p>
      <w:r xmlns:w="http://schemas.openxmlformats.org/wordprocessingml/2006/main">
        <w:t xml:space="preserve">2. Iosua 1:5-7 - Chan urrainn do dhuine sam bith seasamh romhad fad làithean do bheatha. Dìreach mar a bha mi còmhla ri Maois, mar sin bidh mi còmhla ribh. Chan fhàg mi thu no trèig mi. Bi làidir agus bi misneachail; oir bheir thu air an t-sluagh seo am fearann a mhionnaich mi dan athraichean a thoirt dhaibh a shealbhachadh. A‑mhàin bi làidir agus ro‑mhisneachail, a bhith faiceallach gun dèan thu a rèir an lagha uile a dh’àithn m’òglach Maois dhut. Na tionndaidh uaipe dh'ionnsuidh na làimhe deise, no chli, chum gu'm bi soirbheas agad ge b'e àit an tèid thu.</w:t>
      </w:r>
    </w:p>
    <w:p/>
    <w:p>
      <w:r xmlns:w="http://schemas.openxmlformats.org/wordprocessingml/2006/main">
        <w:t xml:space="preserve">2 Samuel 18:4 Agus thubhairt an rìgh riu, An nì as fheàrr leibh nì mi. Agus sheas an rìgh aig taobh a’ gheata, agus thàinig an sluagh uile a‑mach nan ceudan agus nam mìltean.</w:t>
      </w:r>
    </w:p>
    <w:p/>
    <w:p>
      <w:r xmlns:w="http://schemas.openxmlformats.org/wordprocessingml/2006/main">
        <w:t xml:space="preserve">Dh’fhaighnich Rìgh Daibhidh de a chomhairlichean dè a bha iad a’ smaoineachadh a bu chòir dha a dhèanamh, agus an uairsin sheas e aig a’ gheata nuair a thàinig an sluagh a-mach ann an àireamh mhòr.</w:t>
      </w:r>
    </w:p>
    <w:p/>
    <w:p>
      <w:r xmlns:w="http://schemas.openxmlformats.org/wordprocessingml/2006/main">
        <w:t xml:space="preserve">1. Cumhachd Iarraidh Comhairle - Ag ionnsachadh comhairle a shireadh bho dhaoine glic anns gach raon de bheatha.</w:t>
      </w:r>
    </w:p>
    <w:p/>
    <w:p>
      <w:r xmlns:w="http://schemas.openxmlformats.org/wordprocessingml/2006/main">
        <w:t xml:space="preserve">2. Seasamh - Mar a dh'fhaodas an gnìomh sìmplidh seasamh a bhith na ghnìomh de mhisneachd agus de neart.</w:t>
      </w:r>
    </w:p>
    <w:p/>
    <w:p>
      <w:r xmlns:w="http://schemas.openxmlformats.org/wordprocessingml/2006/main">
        <w:t xml:space="preserve">1 Gnàth-fhacal 15:22 - Gun chomhairle tha adhbharan air am briseadh-dùil: ach ann an lìonmhorachd chomhairlichean tha iad air an stèidheachadh.</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2 Samuel 18:5 Agus dh’àithn an rìgh do Ioab, agus do Abisai, agus do Itai, ag ràdh, Dèanaibh gu seòlta air mo sgàth-sa ris an òganach, eadhon ri Absalom. Agus chuala an sluagh uile nuair a thug an rìgh àithne do na ceannardan uile a thaobh Absalom.</w:t>
      </w:r>
    </w:p>
    <w:p/>
    <w:p>
      <w:r xmlns:w="http://schemas.openxmlformats.org/wordprocessingml/2006/main">
        <w:t xml:space="preserve">Tha an Rìgh ag àithneadh do Ioab, do Abisai, agus do Itai tròcair a nochdadh do Absalom. Bidh an sluagh uile a 'cluinntinn òrdughan an Rìgh.</w:t>
      </w:r>
    </w:p>
    <w:p/>
    <w:p>
      <w:r xmlns:w="http://schemas.openxmlformats.org/wordprocessingml/2006/main">
        <w:t xml:space="preserve">1. Cumhachd na Tròcair — Mar a nochdas tu tròcair an aghaidh freasdal.</w:t>
      </w:r>
    </w:p>
    <w:p/>
    <w:p>
      <w:r xmlns:w="http://schemas.openxmlformats.org/wordprocessingml/2006/main">
        <w:t xml:space="preserve">2. Co-fhaireachdainn ann an Ceannardas - Cho cudromach sa tha e a bhith a 'sealltainn caoimhneas do dhaoine eile.</w:t>
      </w:r>
    </w:p>
    <w:p/>
    <w:p>
      <w:r xmlns:w="http://schemas.openxmlformats.org/wordprocessingml/2006/main">
        <w:t xml:space="preserve">1. Mata 5:7 - "Is beannaichte na daoine tròcaireach, oir gheibh iad tròcair."</w:t>
      </w:r>
    </w:p>
    <w:p/>
    <w:p>
      <w:r xmlns:w="http://schemas.openxmlformats.org/wordprocessingml/2006/main">
        <w:t xml:space="preserve">2. Ròmanaich 12:10 - "Gràdhaich a chèile le gràdh bràthaireil. A-muigh air a chèile ann an urram."</w:t>
      </w:r>
    </w:p>
    <w:p/>
    <w:p>
      <w:r xmlns:w="http://schemas.openxmlformats.org/wordprocessingml/2006/main">
        <w:t xml:space="preserve">2 Samuel 18:6 Mar sin chaidh an sluagh a‑mach don mhachair an aghaidh Israeil: agus bha an cath ann an coille Ephraim.</w:t>
      </w:r>
    </w:p>
    <w:p/>
    <w:p>
      <w:r xmlns:w="http://schemas.openxmlformats.org/wordprocessingml/2006/main">
        <w:t xml:space="preserve">Chaidh clann Israeil a‑mach gu cath ann an coille Ephraim.</w:t>
      </w:r>
    </w:p>
    <w:p/>
    <w:p>
      <w:r xmlns:w="http://schemas.openxmlformats.org/wordprocessingml/2006/main">
        <w:t xml:space="preserve">1. Blàr Ephraim : Cumhachd a' Chreidimh an Aghaidh Aimhleis</w:t>
      </w:r>
    </w:p>
    <w:p/>
    <w:p>
      <w:r xmlns:w="http://schemas.openxmlformats.org/wordprocessingml/2006/main">
        <w:t xml:space="preserve">2. A' faighinn thairis air eagal agus teagamh ann an Coille Ephraim</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Samuel 18:7 Far an do mharbhadh clann Israeil am fianais sheirbhiseach Dhaibhidh, agus an sin air an là sin àr mòr de fhichead mìle fear.</w:t>
      </w:r>
    </w:p>
    <w:p/>
    <w:p>
      <w:r xmlns:w="http://schemas.openxmlformats.org/wordprocessingml/2006/main">
        <w:t xml:space="preserve">Air latha mòr de bhlàr, rinn arm Dhaibhidh a' chùis air sluagh Israeil, agus mar thoradh air sin chaidh marbhadh mòr de 20,000 fear.</w:t>
      </w:r>
    </w:p>
    <w:p/>
    <w:p>
      <w:r xmlns:w="http://schemas.openxmlformats.org/wordprocessingml/2006/main">
        <w:t xml:space="preserve">1. Cumhachd a' Chreidimh : Ag ionnsachadh o eisempleir Dhaibhidh</w:t>
      </w:r>
    </w:p>
    <w:p/>
    <w:p>
      <w:r xmlns:w="http://schemas.openxmlformats.org/wordprocessingml/2006/main">
        <w:t xml:space="preserve">2. Cosgais a' Chogaidh: Tuigsinn Builean Blàr</w:t>
      </w:r>
    </w:p>
    <w:p/>
    <w:p>
      <w:r xmlns:w="http://schemas.openxmlformats.org/wordprocessingml/2006/main">
        <w:t xml:space="preserve">1. Ephesianaich 6:10-18 - A' cur air làn armachd Dhè</w:t>
      </w:r>
    </w:p>
    <w:p/>
    <w:p>
      <w:r xmlns:w="http://schemas.openxmlformats.org/wordprocessingml/2006/main">
        <w:t xml:space="preserve">2. Isaiah 2:4 - A' tionndadh chlaidheamhan gu bhith nan crann-treabhaidh</w:t>
      </w:r>
    </w:p>
    <w:p/>
    <w:p>
      <w:r xmlns:w="http://schemas.openxmlformats.org/wordprocessingml/2006/main">
        <w:t xml:space="preserve">2 Samuel 18:8 Oir bha an cath an sin air a sgaoileadh air aghaidh na dùthcha uile: agus dh’ith a’ choille barrachd dhaoine air an là sin na dh’ith an claidheamh.</w:t>
      </w:r>
    </w:p>
    <w:p/>
    <w:p>
      <w:r xmlns:w="http://schemas.openxmlformats.org/wordprocessingml/2006/main">
        <w:t xml:space="preserve">Thachair blàr ann an sgìre mhòr agus dh'ith a' choille barrachd dhaoine na rinn an claidheamh.</w:t>
      </w:r>
    </w:p>
    <w:p/>
    <w:p>
      <w:r xmlns:w="http://schemas.openxmlformats.org/wordprocessingml/2006/main">
        <w:t xml:space="preserve">1. Cumhachd Facal Dhè - 2 Timòteus 3:16</w:t>
      </w:r>
    </w:p>
    <w:p/>
    <w:p>
      <w:r xmlns:w="http://schemas.openxmlformats.org/wordprocessingml/2006/main">
        <w:t xml:space="preserve">2. Nàdar Ceartas Dhè - Iob 34:17-20</w:t>
      </w:r>
    </w:p>
    <w:p/>
    <w:p>
      <w:r xmlns:w="http://schemas.openxmlformats.org/wordprocessingml/2006/main">
        <w:t xml:space="preserve">1. Ieremiah 5:14 - Tha iad air fàs mòr agus beairteach; tha iad air fàs reamhar agus caol.</w:t>
      </w:r>
    </w:p>
    <w:p/>
    <w:p>
      <w:r xmlns:w="http://schemas.openxmlformats.org/wordprocessingml/2006/main">
        <w:t xml:space="preserve">2. Amos 4:10 - Chuir mi plàighean nur measg mar a rinn mi dhan Eiphit. Mharbh mi d'òganaich leis a' chlaidheamh, agus na h-eich a ghlac thu.</w:t>
      </w:r>
    </w:p>
    <w:p/>
    <w:p>
      <w:r xmlns:w="http://schemas.openxmlformats.org/wordprocessingml/2006/main">
        <w:t xml:space="preserve">2 Samuel 18:9 Agus choinnich Absalom seirbhisich Dhaibhidh. Agus mharcaich Absalom air muileid, agus chaidh am muileidean fo gheugan tiugha daraich mhòir, agus rug a cheann air an daraig, agus thogadh suas e eadar nèamh agus talamh; agus dh'fhalbh a' mhuileann a bha fuidh.</w:t>
      </w:r>
    </w:p>
    <w:p/>
    <w:p>
      <w:r xmlns:w="http://schemas.openxmlformats.org/wordprocessingml/2006/main">
        <w:t xml:space="preserve">Thachair Absalom ri seirbhisich Dhaibhidh nuair a bha e a' marcachd air muile, agus chaidh a cheann a cheangal ann am meuran daraich mhòir, ga chrochadh eadar nèamh agus talamh. Theich am muile a bha e a’ marcachd.</w:t>
      </w:r>
    </w:p>
    <w:p/>
    <w:p>
      <w:r xmlns:w="http://schemas.openxmlformats.org/wordprocessingml/2006/main">
        <w:t xml:space="preserve">1. " Com-pàirt Dhè ann an suidheachaidhean ris nach robh dùil"</w:t>
      </w:r>
    </w:p>
    <w:p/>
    <w:p>
      <w:r xmlns:w="http://schemas.openxmlformats.org/wordprocessingml/2006/main">
        <w:t xml:space="preserve">2. " Neo-fhaicsinneach Planaichean Dhè"</w:t>
      </w:r>
    </w:p>
    <w:p/>
    <w:p>
      <w:r xmlns:w="http://schemas.openxmlformats.org/wordprocessingml/2006/main">
        <w:t xml:space="preserve">1. 2 Samuel 18:9</w:t>
      </w:r>
    </w:p>
    <w:p/>
    <w:p>
      <w:r xmlns:w="http://schemas.openxmlformats.org/wordprocessingml/2006/main">
        <w:t xml:space="preserve">2. Eòin 16:33 - "Tha mi air na rudan seo a ràdh ribh, airson 's gum bi sìth agaibh annamsa. Anns an t-saoghal bidh trioblaid agaibh. Ach gabhaibh cridhe; thug mi buaidh air an t-saoghal.</w:t>
      </w:r>
    </w:p>
    <w:p/>
    <w:p>
      <w:r xmlns:w="http://schemas.openxmlformats.org/wordprocessingml/2006/main">
        <w:t xml:space="preserve">2 Samuel 18:10 Agus chunnaic duine àraidh e, agus dh’innis e do Ioab, agus thubhairt e, Feuch, chunnaic mi Absalom air a chrochadh ann an daraig.</w:t>
      </w:r>
    </w:p>
    <w:p/>
    <w:p>
      <w:r xmlns:w="http://schemas.openxmlformats.org/wordprocessingml/2006/main">
        <w:t xml:space="preserve">Chunnaic duine Absalom air a chrochadh air craoibh daraich, agus thug e cunntas do Ioab.</w:t>
      </w:r>
    </w:p>
    <w:p/>
    <w:p>
      <w:r xmlns:w="http://schemas.openxmlformats.org/wordprocessingml/2006/main">
        <w:t xml:space="preserve">1. Cunnart Pride - Faodaidh pròis leantainn gu bròn-chluich, mar a chithear ann an sgeulachd Absalom.</w:t>
      </w:r>
    </w:p>
    <w:p/>
    <w:p>
      <w:r xmlns:w="http://schemas.openxmlformats.org/wordprocessingml/2006/main">
        <w:t xml:space="preserve">2. Cumhachd an Fhianais - Faodaidh buaidh mhòr a bhith againn nuair a bhios sinn a 'roinn na chunnaic sinn le daoine eile.</w:t>
      </w:r>
    </w:p>
    <w:p/>
    <w:p>
      <w:r xmlns:w="http://schemas.openxmlformats.org/wordprocessingml/2006/main">
        <w:t xml:space="preserve">1. Sean-fhaclan 16:18 - Tha uaill a’ dol ron sgrios, agus spiorad àrdanach mus tuit e.</w:t>
      </w:r>
    </w:p>
    <w:p/>
    <w:p>
      <w:r xmlns:w="http://schemas.openxmlformats.org/wordprocessingml/2006/main">
        <w:t xml:space="preserve">2.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p>
      <w:r xmlns:w="http://schemas.openxmlformats.org/wordprocessingml/2006/main">
        <w:t xml:space="preserve">2 Samuel 18:11 Agus thubhairt Ioab ris an duine a dh’innis dha, Agus, feuch, chunnaic thu e, agus carson nach do bhuail thu gu làr an sin e? agus bheirinn dhuit deich seceil airgid, agus crios.</w:t>
      </w:r>
    </w:p>
    <w:p/>
    <w:p>
      <w:r xmlns:w="http://schemas.openxmlformats.org/wordprocessingml/2006/main">
        <w:t xml:space="preserve">Dh’fhaighnich Ioab do dhuine carson nach do mharbh e cuideigin nuair a fhuair e an cothrom agus thairg e duais dha airson sin a dhèanamh.</w:t>
      </w:r>
    </w:p>
    <w:p/>
    <w:p>
      <w:r xmlns:w="http://schemas.openxmlformats.org/wordprocessingml/2006/main">
        <w:t xml:space="preserve">1) Cumhachd maitheanas: Mar a gheibh thu thairis air buaireadh gus dìoghaltas a dhèanamh.</w:t>
      </w:r>
    </w:p>
    <w:p/>
    <w:p>
      <w:r xmlns:w="http://schemas.openxmlformats.org/wordprocessingml/2006/main">
        <w:t xml:space="preserve">2) Cumhachd na tròcair: Mar a sheallas tu tròcair do chàch.</w:t>
      </w:r>
    </w:p>
    <w:p/>
    <w:p>
      <w:r xmlns:w="http://schemas.openxmlformats.org/wordprocessingml/2006/main">
        <w:t xml:space="preserve">1) Mata 5: 38-48 - Teagasg Ìosa mu bhith a’ tionndadh a’ ghruaidh eile agus a’ toirt gràdh dha nàimhdean.</w:t>
      </w:r>
    </w:p>
    <w:p/>
    <w:p>
      <w:r xmlns:w="http://schemas.openxmlformats.org/wordprocessingml/2006/main">
        <w:t xml:space="preserve">2) Ròmanaich 12:14-21 - Teagasg Phòil air mar a dhèiligeas e ri olc le maitheas.</w:t>
      </w:r>
    </w:p>
    <w:p/>
    <w:p>
      <w:r xmlns:w="http://schemas.openxmlformats.org/wordprocessingml/2006/main">
        <w:t xml:space="preserve">2 Samuel 18:12 Agus thubhairt an duine ri Ioab, Ged gheibhinn mìle secel airgid am làimh, gidheadh cha chuirinn a‑mach mo làmh an aghaidh mac an rìgh: oir nar n‑èisdeachd dh’àithn an rìgh dhutsa, agus Abisai, agus Itai. , ag ràdh, Thugaibh an aire nach bean duine ris an òganach Absalom.</w:t>
      </w:r>
    </w:p>
    <w:p/>
    <w:p>
      <w:r xmlns:w="http://schemas.openxmlformats.org/wordprocessingml/2006/main">
        <w:t xml:space="preserve">Dhiùlt duine cron a dhèanamh air Absalom, eadhon airson suim mhòr airgid, oir bha e air cluinntinn an rìgh Daibhidh ag àithneadh do Ioab, Abisai agus Itai a dhìon.</w:t>
      </w:r>
    </w:p>
    <w:p/>
    <w:p>
      <w:r xmlns:w="http://schemas.openxmlformats.org/wordprocessingml/2006/main">
        <w:t xml:space="preserve">1. Bithibh gaisgeil an aghaidh buairidh</w:t>
      </w:r>
    </w:p>
    <w:p/>
    <w:p>
      <w:r xmlns:w="http://schemas.openxmlformats.org/wordprocessingml/2006/main">
        <w:t xml:space="preserve">2. Bithibh umhal do àitheantaibh Dhè os ceann gach ni eile</w:t>
      </w:r>
    </w:p>
    <w:p/>
    <w:p>
      <w:r xmlns:w="http://schemas.openxmlformats.org/wordprocessingml/2006/main">
        <w:t xml:space="preserve">1. Deuteronomi 13:4 - "Gluaisidh tu an dèidh an Tighearna do Dhia, agus bidh eagal ort roimhe, agus gleidhidh tu a àitheantan, agus èistidh tu ri a ghuth, agus nì thu seirbheis dha agus cumaidh tu gu daingeann ris."</w:t>
      </w:r>
    </w:p>
    <w:p/>
    <w:p>
      <w:r xmlns:w="http://schemas.openxmlformats.org/wordprocessingml/2006/main">
        <w:t xml:space="preserve">2. Salm 112:1 - "Moladh an Tighearna! Is beannaichte an duine air a bheil eagal an Tighearna, a ghabhas tlachd gu mòr na àitheantan!"</w:t>
      </w:r>
    </w:p>
    <w:p/>
    <w:p>
      <w:r xmlns:w="http://schemas.openxmlformats.org/wordprocessingml/2006/main">
        <w:t xml:space="preserve">2 Samuel 18:13 No dh’fheumainn breug a dhèanamh an aghaidh m’anama fhèin: oir chan eil nì sam bith falaichte on rìgh, agus chuireadh tu thu fhèin am aghaidh.</w:t>
      </w:r>
    </w:p>
    <w:p/>
    <w:p>
      <w:r xmlns:w="http://schemas.openxmlformats.org/wordprocessingml/2006/main">
        <w:t xml:space="preserve">1: Tha builean aig ar gnìomhan uile, agus tha e cudromach cuimhneachadh gu bheil Dia uile-fhiosrach, agus bheir e breith air ar gnìomhan aig a’ cheann thall.</w:t>
      </w:r>
    </w:p>
    <w:p/>
    <w:p>
      <w:r xmlns:w="http://schemas.openxmlformats.org/wordprocessingml/2006/main">
        <w:t xml:space="preserve">2: Bu chòir dhuinn a bhith faiceallach gun dad a dhèanamh a bheireadh eas-onair do Dhia, oir bidh e na bhritheamh againn.</w:t>
      </w:r>
    </w:p>
    <w:p/>
    <w:p>
      <w:r xmlns:w="http://schemas.openxmlformats.org/wordprocessingml/2006/main">
        <w:t xml:space="preserve">1: Eclesiastes 12: 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Ròmanaich 14:10-12 - Ach carson a tha thu a’ toirt breith air do bhràthair? no c'ar son a ta thu cur an neo-ni do bhràthair ? oir seasaidh sinn uile an làthair caithir-bhreitheanais Chriosd. Oir tha e sgrìobhte, Mar as beò mise, tha an Tighearna ag ràdh, cromaidh gach glùn dhomh, agus aidichidh gach teanga do Dhia. Uime sin bheir gach aon againn cunntas uime fèin do Dhia.</w:t>
      </w:r>
    </w:p>
    <w:p/>
    <w:p>
      <w:r xmlns:w="http://schemas.openxmlformats.org/wordprocessingml/2006/main">
        <w:t xml:space="preserve">2 Samuel 18:14 An sin thubhairt Ioab, Chan fhaod mi fuireach mar seo riut. Agus ghabh e trì saigheadan na làimh, agus shàth e iad ann an cridhe Absaloim, nuair a bha e fhathast beò ann am meadhon na daraich.</w:t>
      </w:r>
    </w:p>
    <w:p/>
    <w:p>
      <w:r xmlns:w="http://schemas.openxmlformats.org/wordprocessingml/2006/main">
        <w:t xml:space="preserve">Leis nach robh toil aig Ioab cumail a’ dol leis a chath an aghaidh Absalom, shàth e trì saigheadan ann an cridhe Absalom fhad ‘s a bha e fhathast beò.</w:t>
      </w:r>
    </w:p>
    <w:p/>
    <w:p>
      <w:r xmlns:w="http://schemas.openxmlformats.org/wordprocessingml/2006/main">
        <w:t xml:space="preserve">1. Cunnart Feirge Neo-fhìreanta - 2 Samuel 18:14</w:t>
      </w:r>
    </w:p>
    <w:p/>
    <w:p>
      <w:r xmlns:w="http://schemas.openxmlformats.org/wordprocessingml/2006/main">
        <w:t xml:space="preserve">2. Uachdranachd Dhè ann an Àiteachan ris nach robh dùil - 2 Samuel 18:14</w:t>
      </w:r>
    </w:p>
    <w:p/>
    <w:p>
      <w:r xmlns:w="http://schemas.openxmlformats.org/wordprocessingml/2006/main">
        <w:t xml:space="preserve">1. Sean-fhaclan 19:11 - "Tha roghainn duine ga dhèanamh mall gu feirg, agus tha e na ghlòir a bhith a 'coimhead thairis air euceart."</w:t>
      </w:r>
    </w:p>
    <w:p/>
    <w:p>
      <w:r xmlns:w="http://schemas.openxmlformats.org/wordprocessingml/2006/main">
        <w:t xml:space="preserve">2. Eclesiastes 8:4 - "Far a bheil facal rìgh, tha cumhachd; agus cò a dh'fhaodas a ràdh ris, Dè tha thu a 'dèanamh?"</w:t>
      </w:r>
    </w:p>
    <w:p/>
    <w:p>
      <w:r xmlns:w="http://schemas.openxmlformats.org/wordprocessingml/2006/main">
        <w:t xml:space="preserve">2 Samuel 18:15 Agus chuairtich deichnear òganach a ghiùlain armachd Ioaib mun cuairt, agus bhuail iad Absalom, agus mharbh iad e.</w:t>
      </w:r>
    </w:p>
    <w:p/>
    <w:p>
      <w:r xmlns:w="http://schemas.openxmlformats.org/wordprocessingml/2006/main">
        <w:t xml:space="preserve">Mharbh deichnear òganach Ioab Absalom anns a' bhlàr.</w:t>
      </w:r>
    </w:p>
    <w:p/>
    <w:p>
      <w:r xmlns:w="http://schemas.openxmlformats.org/wordprocessingml/2006/main">
        <w:t xml:space="preserve">1. Cumhachd na h-Aonachd - Mar a dh'fhaodas obair còmhla leantainn gu soirbheachas</w:t>
      </w:r>
    </w:p>
    <w:p/>
    <w:p>
      <w:r xmlns:w="http://schemas.openxmlformats.org/wordprocessingml/2006/main">
        <w:t xml:space="preserve">2. Costas na Còmhstri — Builean a bhi 'tòir ar n-ana-miannan fèin</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Seumas 4:1-3 - Dè a tha ag adhbhrachadh aimhreitean agus dè a tha ag adhbhrachadh sabaidean nur measg? Nach e so a tha, gu bheil bhur n-ana-miannan a' cogadh an taobh a stigh dhibh ? Tha thu ag iarraidh agus chan eil agad, mar sin bidh thu a 'marbhadh. Tha thu a’ miannachadh agus chan urrainn dhut fhaighinn, agus mar sin bidh thu a’ sabaid agus a’ strì.</w:t>
      </w:r>
    </w:p>
    <w:p/>
    <w:p>
      <w:r xmlns:w="http://schemas.openxmlformats.org/wordprocessingml/2006/main">
        <w:t xml:space="preserve">2 Samuel 18:16 Agus shèid Ioab an trompaid, agus thill an sluagh o dhol air tòir Israeil: oir chùm Ioab an sluagh air an ais.</w:t>
      </w:r>
    </w:p>
    <w:p/>
    <w:p>
      <w:r xmlns:w="http://schemas.openxmlformats.org/wordprocessingml/2006/main">
        <w:t xml:space="preserve">Sheinn Ioab trompaid a chomharradh air an t-sluagh sgur de ruaig a chur air Israel, agus ghèill iad.</w:t>
      </w:r>
    </w:p>
    <w:p/>
    <w:p>
      <w:r xmlns:w="http://schemas.openxmlformats.org/wordprocessingml/2006/main">
        <w:t xml:space="preserve">1. Tha Àm Dhè foirfe - 2 Samuel 18:16</w:t>
      </w:r>
    </w:p>
    <w:p/>
    <w:p>
      <w:r xmlns:w="http://schemas.openxmlformats.org/wordprocessingml/2006/main">
        <w:t xml:space="preserve">2. Cumhachd na h-ùmhlachd - 2 Samuel 18:16</w:t>
      </w:r>
    </w:p>
    <w:p/>
    <w:p>
      <w:r xmlns:w="http://schemas.openxmlformats.org/wordprocessingml/2006/main">
        <w:t xml:space="preserve">1. Eclesiastes 3:1 - "Do gach nì tha ràithe, àm airson gach adhbhar fo nèamh."</w:t>
      </w:r>
    </w:p>
    <w:p/>
    <w:p>
      <w:r xmlns:w="http://schemas.openxmlformats.org/wordprocessingml/2006/main">
        <w:t xml:space="preserve">2. Salm 33:11 - "Tha comhairle an Tighearna a 'seasamh gu bràth, planaichean a chridhe gu gach linn."</w:t>
      </w:r>
    </w:p>
    <w:p/>
    <w:p>
      <w:r xmlns:w="http://schemas.openxmlformats.org/wordprocessingml/2006/main">
        <w:t xml:space="preserve">2 Samuel 18:17 Agus ghabh iad Absalom, agus thilg iad e ann an sloc mòr anns a’ choille, agus chuir iad càrn ro‑mhòr de chlachan air: agus theich Israel uile, gach fear da bhùth.</w:t>
      </w:r>
    </w:p>
    <w:p/>
    <w:p>
      <w:r xmlns:w="http://schemas.openxmlformats.org/wordprocessingml/2006/main">
        <w:t xml:space="preserve">An dèidh do Absalom a bhith air a mharbhadh, dh'adhlaic na h-Israelich e ann an sloc mòr, agus chòmhdaich iad e le clach mhòr de chlachan.</w:t>
      </w:r>
    </w:p>
    <w:p/>
    <w:p>
      <w:r xmlns:w="http://schemas.openxmlformats.org/wordprocessingml/2006/main">
        <w:t xml:space="preserve">1. Bidh ceartas Dhè an-còmhnaidh an sàs - Ròmanaich 12:19</w:t>
      </w:r>
    </w:p>
    <w:p/>
    <w:p>
      <w:r xmlns:w="http://schemas.openxmlformats.org/wordprocessingml/2006/main">
        <w:t xml:space="preserve">2. Feumaidh sinn earbsa a chur ann am plana Dhè - Sean-fhaclan 3:5-6</w:t>
      </w:r>
    </w:p>
    <w:p/>
    <w:p>
      <w:r xmlns:w="http://schemas.openxmlformats.org/wordprocessingml/2006/main">
        <w:t xml:space="preserve">1. Salm 37:37-38 - Thoir an aire don neo-choireach agus faic na h-ionraic, oir tha àm ri teachd nam fìrean sìth.</w:t>
      </w:r>
    </w:p>
    <w:p/>
    <w:p>
      <w:r xmlns:w="http://schemas.openxmlformats.org/wordprocessingml/2006/main">
        <w:t xml:space="preserve">2. Isaiah 26:3 - Cumaidh tu ann an sìth iomlan iadsan aig a bheil an inntinn seasmhach, oir tha earbsa aca annad.</w:t>
      </w:r>
    </w:p>
    <w:p/>
    <w:p>
      <w:r xmlns:w="http://schemas.openxmlformats.org/wordprocessingml/2006/main">
        <w:t xml:space="preserve">2 Samuel 18:18 A‑nis bha Absalom na bheatha air gabhail agus air togail dha fhèin carragh, a tha ann an gleann an rìgh: oir thubhairt e, Chan eil mac agam a choimheadas m’ainm: agus ghairm e am carragh na dhèidh fhèin. ainm : agus goirear dheth gus an là'n diugh, àit Absalom.</w:t>
      </w:r>
    </w:p>
    <w:p/>
    <w:p>
      <w:r xmlns:w="http://schemas.openxmlformats.org/wordprocessingml/2006/main">
        <w:t xml:space="preserve">A dh’ aindeoin nach robh mac aige gus ainm a ghiùlan air adhart, chuir Absalom suas carragh ann an gleann an rìgh mar chuimhneachan dha fhèin. Canar àite Absalom fhathast ris a’ charragh gus an latha an-diugh.</w:t>
      </w:r>
    </w:p>
    <w:p/>
    <w:p>
      <w:r xmlns:w="http://schemas.openxmlformats.org/wordprocessingml/2006/main">
        <w:t xml:space="preserve">1. Dìleab Chreidimh: A' Dèanamh do Chomhairle na Beatha</w:t>
      </w:r>
    </w:p>
    <w:p/>
    <w:p>
      <w:r xmlns:w="http://schemas.openxmlformats.org/wordprocessingml/2006/main">
        <w:t xml:space="preserve">2. Cumhachd na Dìleab: Na dh'fhàgas sinn air cùlaibh nan ginealaichean ri teachd</w:t>
      </w:r>
    </w:p>
    <w:p/>
    <w:p>
      <w:r xmlns:w="http://schemas.openxmlformats.org/wordprocessingml/2006/main">
        <w:t xml:space="preserve">1. Eabhraidhich 11:1-2 - A-nis tha creideamh cinnteach às na tha sinn an dòchas agus cinnteach às na rudan nach eil sinn a' faicinn. Seo na bha na seanairean air am moladh.</w:t>
      </w:r>
    </w:p>
    <w:p/>
    <w:p>
      <w:r xmlns:w="http://schemas.openxmlformats.org/wordprocessingml/2006/main">
        <w:t xml:space="preserve">2. Gnàth-fhacal 13:22 - Fàgaidh duine math oighreachd aig cloinn a chloinne, ach tha stòras peacach air a thasgadh dha na fìreanan.</w:t>
      </w:r>
    </w:p>
    <w:p/>
    <w:p>
      <w:r xmlns:w="http://schemas.openxmlformats.org/wordprocessingml/2006/main">
        <w:t xml:space="preserve">2 Samuel 18:19 An sin thubhairt Ahimaas mac Shadoic, Leig dhomh a‑nis ruith, agus aithris a thoirt don rìgh, cionnas a dhìol an Tighearna e as a naimhdean.</w:t>
      </w:r>
    </w:p>
    <w:p/>
    <w:p>
      <w:r xmlns:w="http://schemas.openxmlformats.org/wordprocessingml/2006/main">
        <w:t xml:space="preserve">Dh’innis Ahimaas mac Shadoc gu robh e airson ruith agus innse don rìgh gun do rinn an Tighearna dìoghaltas air bho a nàimhdean.</w:t>
      </w:r>
    </w:p>
    <w:p/>
    <w:p>
      <w:r xmlns:w="http://schemas.openxmlformats.org/wordprocessingml/2006/main">
        <w:t xml:space="preserve">1. Cumhachd a' Chreidimh : Mar a tha Dia a' Dìoghaltas a shluaigh</w:t>
      </w:r>
    </w:p>
    <w:p/>
    <w:p>
      <w:r xmlns:w="http://schemas.openxmlformats.org/wordprocessingml/2006/main">
        <w:t xml:space="preserve">2. Cumhachd an Fhianais: Mar a Roinnear Deagh Naidheachd ri Daoine Eile</w:t>
      </w:r>
    </w:p>
    <w:p/>
    <w:p>
      <w:r xmlns:w="http://schemas.openxmlformats.org/wordprocessingml/2006/main">
        <w:t xml:space="preserve">1. Ròmanaich 12:19 - Na gabh dìoghaltas, mo charaidean gràdhach, ach fàg àite airson fearg Dhè, oir tha e sgrìobhte: "Is e mo dhìoghaltas a th 'ann; ìocaidh mi," tha an Tighearna ag ràdh.</w:t>
      </w:r>
    </w:p>
    <w:p/>
    <w:p>
      <w:r xmlns:w="http://schemas.openxmlformats.org/wordprocessingml/2006/main">
        <w:t xml:space="preserve">2. Eabhraidhich 10:36 - Feumaidh tu leantainn air adhart gus am faigh thu na tha e air gealltainn nuair a tha thu air tiomnadh Dhè a dhèanamh.</w:t>
      </w:r>
    </w:p>
    <w:p/>
    <w:p>
      <w:r xmlns:w="http://schemas.openxmlformats.org/wordprocessingml/2006/main">
        <w:t xml:space="preserve">2 Samuel 18:20 Agus thubhairt Ioab ris, Cha toir thu sgeul air an‑diugh, ach giùlainidh tu sgeul air là eile: ach an‑diugh cha ghiùlain thu sgeul, a chionn gu bheil mac an rìgh marbh.</w:t>
      </w:r>
    </w:p>
    <w:p/>
    <w:p>
      <w:r xmlns:w="http://schemas.openxmlformats.org/wordprocessingml/2006/main">
        <w:t xml:space="preserve">Tha Ioab ag innse don teachdaire nach bu chòir dha droch sgeul a thoirt don rìgh air an latha sin a chionn gu bheil mac an rìgh air bàsachadh.</w:t>
      </w:r>
    </w:p>
    <w:p/>
    <w:p>
      <w:r xmlns:w="http://schemas.openxmlformats.org/wordprocessingml/2006/main">
        <w:t xml:space="preserve">1. Uachdranachd Dhè ann an Bròn-chluich - Mar a tha Dia fo Smachd Fiù 's nuair nach eil sinn a' tuigsinn</w:t>
      </w:r>
    </w:p>
    <w:p/>
    <w:p>
      <w:r xmlns:w="http://schemas.openxmlformats.org/wordprocessingml/2006/main">
        <w:t xml:space="preserve">2. A' Lorg Neart ann an Amannan Caillte - Mar a Leanas tu air Dia airson Comhfhurtachd ann an Amannan Doirbh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Samuel 18:21 An sin thubhairt Ioab ri Cusi, Imich, innis don rìgh an nì a chunnaic thu. Agus chrom Cusi e fhèin do Ioab, agus ruith e.</w:t>
      </w:r>
    </w:p>
    <w:p/>
    <w:p>
      <w:r xmlns:w="http://schemas.openxmlformats.org/wordprocessingml/2006/main">
        <w:t xml:space="preserve">Tha Ioab ag iarraidh air Cushi innse don rìgh na chunnaic e agus tha Cushi a’ gèilleadh le bhith a’ cromadh is a’ ruith.</w:t>
      </w:r>
    </w:p>
    <w:p/>
    <w:p>
      <w:r xmlns:w="http://schemas.openxmlformats.org/wordprocessingml/2006/main">
        <w:t xml:space="preserve">1. A 'gèilleadh Ùghdarras: Cumhachd Tagraidh ann an 2 Samuel 18:21</w:t>
      </w:r>
    </w:p>
    <w:p/>
    <w:p>
      <w:r xmlns:w="http://schemas.openxmlformats.org/wordprocessingml/2006/main">
        <w:t xml:space="preserve">2. Ruith an Rèis: The Obedience of Cushi ann an 2 Samuel 18:21</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Eabhraidhich 12:1-2 - Mar sin, leis gu bheil sinn air ar cuairteachadh le sgòth cho mòr de fhianaisean, tilgeamaid dhinn a h-uile càil a tha bacadh agus am peacadh a tha cho furasta a dhol an sàs. Agus ruitheamaid le foighidinn an rèis a tha air a chomharrachadh dhuinn, a’ suidheachadh ar sùilean air Iosa, tùsaire agus fear-foirfe a’ chreidimh.</w:t>
      </w:r>
    </w:p>
    <w:p/>
    <w:p>
      <w:r xmlns:w="http://schemas.openxmlformats.org/wordprocessingml/2006/main">
        <w:t xml:space="preserve">2 Samuel 18:22 An sin thubhairt Ahimaas mac Shadoic a‑rìs ri Ioab, Ach gidheadh, leig dhòmhsa, guidheam ort, ruith an dèidh Chusi. Agus thubhairt Ioab, Carson a ruitheas tu, a mhic, do bhrìgh nach eil sgeul agad?</w:t>
      </w:r>
    </w:p>
    <w:p/>
    <w:p>
      <w:r xmlns:w="http://schemas.openxmlformats.org/wordprocessingml/2006/main">
        <w:t xml:space="preserve">Tha Ahimaaz ag iarraidh cead air Joab ruith às deidh Cushi gus naidheachdan fhaighinn, ach tha Joab a’ ceasnachadh carson a dhèanadh e sin leis nach eil naidheachd aige.</w:t>
      </w:r>
    </w:p>
    <w:p/>
    <w:p>
      <w:r xmlns:w="http://schemas.openxmlformats.org/wordprocessingml/2006/main">
        <w:t xml:space="preserve">1. Gabh tionnsgnadh ann an eòlas fhaotainn.</w:t>
      </w:r>
    </w:p>
    <w:p/>
    <w:p>
      <w:r xmlns:w="http://schemas.openxmlformats.org/wordprocessingml/2006/main">
        <w:t xml:space="preserve">2. Biodh creidimh agad, eadhon an aghaidh neo-chinnteachd.</w:t>
      </w:r>
    </w:p>
    <w:p/>
    <w:p>
      <w:r xmlns:w="http://schemas.openxmlformats.org/wordprocessingml/2006/main">
        <w:t xml:space="preserve">1 Eabhraidhich 11:1 A‑nis is e creideamh dearbh-chinnt nan nithean ris a bheil dòchas, dearbhadh nan nithean nach fhaicear.</w:t>
      </w:r>
    </w:p>
    <w:p/>
    <w:p>
      <w:r xmlns:w="http://schemas.openxmlformats.org/wordprocessingml/2006/main">
        <w:t xml:space="preserve">2. Gnàth-fhacal 18:15 Togaidh cridhe tuigseach eòlas, agus iarraidh cluas nan daoine glice eòlas.</w:t>
      </w:r>
    </w:p>
    <w:p/>
    <w:p>
      <w:r xmlns:w="http://schemas.openxmlformats.org/wordprocessingml/2006/main">
        <w:t xml:space="preserve">2 Samuel 18:23 Ach co‑dhiù, ars esan, leig dhomh ruith. Agus thubhairt esan ris, Ruith. An sin ruith Ahimaas air slighe a’ chòmhnaird, agus chaidh e thairis air Cusi.</w:t>
      </w:r>
    </w:p>
    <w:p/>
    <w:p>
      <w:r xmlns:w="http://schemas.openxmlformats.org/wordprocessingml/2006/main">
        <w:t xml:space="preserve">Dh'iarr Ahimaaz cead ruith agus chaidh a thoirt dha, agus ruith e gu Cushi.</w:t>
      </w:r>
    </w:p>
    <w:p/>
    <w:p>
      <w:r xmlns:w="http://schemas.openxmlformats.org/wordprocessingml/2006/main">
        <w:t xml:space="preserve">1. Cumhachd Cead: Ionnsachadh faighneachd agus Fhaighinn</w:t>
      </w:r>
    </w:p>
    <w:p/>
    <w:p>
      <w:r xmlns:w="http://schemas.openxmlformats.org/wordprocessingml/2006/main">
        <w:t xml:space="preserve">2. Beannachadh na h- Umhlachd : Deanamh mar a tha sinne air àithne</w:t>
      </w:r>
    </w:p>
    <w:p/>
    <w:p>
      <w:r xmlns:w="http://schemas.openxmlformats.org/wordprocessingml/2006/main">
        <w:t xml:space="preserve">1. Seumas 4:17 (Mar sin, don neach aig a bheil eòlas air an rud ceart a dhèanamh agus nach dèan e, dhàsan tha e na pheacadh.)</w:t>
      </w:r>
    </w:p>
    <w:p/>
    <w:p>
      <w:r xmlns:w="http://schemas.openxmlformats.org/wordprocessingml/2006/main">
        <w:t xml:space="preserve">2. 2 Corintianach 5:14-15 (Oir tha gràdh Chrìosd gar bacadh, do bhrìgh gu bheil sinn mar seo a’ breithneachadh, ma fhuair a h‑aon bàs air son nan uile, gu robh na h‑uile marbh; agus gun d’fhuair e bàs air son nan uile, nach biodh iadsan a tha beò à seo suas beò. dhoibh fèin, ach dhàsan a fhuair bàs air an son, agus a dh'èirich suas a rìs.)</w:t>
      </w:r>
    </w:p>
    <w:p/>
    <w:p>
      <w:r xmlns:w="http://schemas.openxmlformats.org/wordprocessingml/2006/main">
        <w:t xml:space="preserve">2 Samuel 18:24 Agus shuidh Daibhidh eadar an dà gheata: agus chaidh am fear-faire suas gu mullach a’ gheata a dh’ionnsaigh a’ bhalla, agus thog e suas a shùilean, agus dh’amhairc e, agus, feuch, duine a’ ruith na aonar.</w:t>
      </w:r>
    </w:p>
    <w:p/>
    <w:p>
      <w:r xmlns:w="http://schemas.openxmlformats.org/wordprocessingml/2006/main">
        <w:t xml:space="preserve">Bha Daibhidh na shuidhe eadar dà gheata nuair a mhothaich am fear-faire cuideigin a’ ruith leis fhèin.</w:t>
      </w:r>
    </w:p>
    <w:p/>
    <w:p>
      <w:r xmlns:w="http://schemas.openxmlformats.org/wordprocessingml/2006/main">
        <w:t xml:space="preserve">1. Cudromachd a bhith amhairc.</w:t>
      </w:r>
    </w:p>
    <w:p/>
    <w:p>
      <w:r xmlns:w="http://schemas.openxmlformats.org/wordprocessingml/2006/main">
        <w:t xml:space="preserve">2. Cumhachd aon neach.</w:t>
      </w:r>
    </w:p>
    <w:p/>
    <w:p>
      <w:r xmlns:w="http://schemas.openxmlformats.org/wordprocessingml/2006/main">
        <w:t xml:space="preserve">1. Mata 25:13 - Dèanaibh faire uime sin, oir chan eil fhios agaibh air an là no air an uair anns a bheil Mac an Duine a' teachd.</w:t>
      </w:r>
    </w:p>
    <w:p/>
    <w:p>
      <w:r xmlns:w="http://schemas.openxmlformats.org/wordprocessingml/2006/main">
        <w:t xml:space="preserve">2. Sean-fhaclan 22:3 - Bidh duine ciallach a 'faicinn olc agus a' falach e fhèin, ach tha na daoine sìmplidh a 'dol seachad agus tha iad air am peanasachadh.</w:t>
      </w:r>
    </w:p>
    <w:p/>
    <w:p>
      <w:r xmlns:w="http://schemas.openxmlformats.org/wordprocessingml/2006/main">
        <w:t xml:space="preserve">2 Samuel 18:25 Agus ghlaodh am fear-faire, agus dh’innis e don rìgh. Agus thubhairt an rìgh, Ma bhios e na aonar, tha sgeul na bheul. Agus thàinig e air astar, agus thàinig e am fagas.</w:t>
      </w:r>
    </w:p>
    <w:p/>
    <w:p>
      <w:r xmlns:w="http://schemas.openxmlformats.org/wordprocessingml/2006/main">
        <w:t xml:space="preserve">Chunnaic fear-faire duine singilte a’ tighinn a dh’ionnsaigh an Rìgh agus dh’ innis e dha, agus thuig an Rìgh gum feumadh naidheachd a bhith aig an duine.</w:t>
      </w:r>
    </w:p>
    <w:p/>
    <w:p>
      <w:r xmlns:w="http://schemas.openxmlformats.org/wordprocessingml/2006/main">
        <w:t xml:space="preserve">1. Cumhachd a' Chonaltraidh - Mar a b' urrainn don Rìgh aithneachadh cho cudromach sa bha teachdaireachd an duine aonaranach. 2. An Eadar-dhealachadh a bha eadar Naidheachd agus Gossip — Mar a b' urrainn an Righ dealachadh a dheanamh eadar an da.</w:t>
      </w:r>
    </w:p>
    <w:p/>
    <w:p>
      <w:r xmlns:w="http://schemas.openxmlformats.org/wordprocessingml/2006/main">
        <w:t xml:space="preserve">1. Sean-fhaclan 18:13 - Esan a fhreagras roimh èisteachd - is e sin a amaideas agus a nàire. 2. 2 Corintianaich 13:1 - Seo an treas uair a tha mi a' tighinn thugaibh. Feumaidh a h-uile cùis a bhith air a dhearbhadh le teisteanas dithis no triùir de luchd-fianais.</w:t>
      </w:r>
    </w:p>
    <w:p/>
    <w:p>
      <w:r xmlns:w="http://schemas.openxmlformats.org/wordprocessingml/2006/main">
        <w:t xml:space="preserve">2 Samuel 18:26 Agus chunnaic am fear-faire duine eile a’ ruith: agus ghairm am fear-faire air an dorsair, agus thubhairt e, Feuch duine eile a’ ruith na aonar. Agus thubhairt an rìgh, Tha e mar an ceudna a’ toirt sgeul.</w:t>
      </w:r>
    </w:p>
    <w:p/>
    <w:p>
      <w:r xmlns:w="http://schemas.openxmlformats.org/wordprocessingml/2006/main">
        <w:t xml:space="preserve">Chunnaic am fear-faire cuideigin a’ ruith agus dh’ innis e don rìgh, a thuig gu robh an ruitheadair a’ toirt naidheachdan.</w:t>
      </w:r>
    </w:p>
    <w:p/>
    <w:p>
      <w:r xmlns:w="http://schemas.openxmlformats.org/wordprocessingml/2006/main">
        <w:t xml:space="preserve">1. Tha Àm Dhè foirfe - 2 Peadar 3:8-9</w:t>
      </w:r>
    </w:p>
    <w:p/>
    <w:p>
      <w:r xmlns:w="http://schemas.openxmlformats.org/wordprocessingml/2006/main">
        <w:t xml:space="preserve">2. Cumhachd a’ Chonaltraidh – Seanfhacail 25:11</w:t>
      </w:r>
    </w:p>
    <w:p/>
    <w:p>
      <w:r xmlns:w="http://schemas.openxmlformats.org/wordprocessingml/2006/main">
        <w:t xml:space="preserve">1. Salm 33:11 - " Seasaidh comhairle an Tighearna gu bràth, smuaintean a chridhe gu linn."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2 Samuel 18:27 Agus thubhairt am fear-faire, Tha mi a’ meas gu bheil ruith an fhir as àirde mar ruith Ahimaais mhic Shadoic. Agus thubhairt an rìgh, Is duine math e, agus tha e a’ teachd le deagh sgeul.</w:t>
      </w:r>
    </w:p>
    <w:p/>
    <w:p>
      <w:r xmlns:w="http://schemas.openxmlformats.org/wordprocessingml/2006/main">
        <w:t xml:space="preserve">Chunnaic am fear-faire ruitheadair agus dh’ ainmich e e mar Ahimaaz, mac Shadoc, a bha ainmeil airson a bhith na dhuine math agus a’ toirt deagh naidheachd dha.</w:t>
      </w:r>
    </w:p>
    <w:p/>
    <w:p>
      <w:r xmlns:w="http://schemas.openxmlformats.org/wordprocessingml/2006/main">
        <w:t xml:space="preserve">1. Luach an Deagh Naidheachd: Ag ionnsachadh luach an deagh naidheachd a chaidh a thoirt thugainn aithneachadh.</w:t>
      </w:r>
    </w:p>
    <w:p/>
    <w:p>
      <w:r xmlns:w="http://schemas.openxmlformats.org/wordprocessingml/2006/main">
        <w:t xml:space="preserve">2. Beannachadh Dhaoine Math: Tuigsinn cho cudromach sa tha e daoine math a bhith againn nar beatha.</w:t>
      </w:r>
    </w:p>
    <w:p/>
    <w:p>
      <w:r xmlns:w="http://schemas.openxmlformats.org/wordprocessingml/2006/main">
        <w:t xml:space="preserve">1. Gnàth-fhacal 13:17- Tuitidh droch theachdaire ann an olc: ach is e slàinte an teachdaire dìleas.</w:t>
      </w:r>
    </w:p>
    <w:p/>
    <w:p>
      <w:r xmlns:w="http://schemas.openxmlformats.org/wordprocessingml/2006/main">
        <w:t xml:space="preserve">2. Isaiah 52:7 - Cia àillidh air na slèibhtean casan an tì a bheir deagh sgeul, a dh’fhoillsicheas sìth; a bheir sgeula maith, a dh' fhoillsicheas slàinte ; a their ri Sion, Tha do Dhia a' riaghladh !</w:t>
      </w:r>
    </w:p>
    <w:p/>
    <w:p>
      <w:r xmlns:w="http://schemas.openxmlformats.org/wordprocessingml/2006/main">
        <w:t xml:space="preserve">2 Samuel 18:28 Agus ghairm Ahimaas, agus thubhairt e ris an rìgh, Tha gach nì gu math. Agus thuit e sìos air a aghaidh air an talamh an làthair an rìgh, agus thubhairt e, Beannaichte gu robh an Tighearna do Dhia, a thug suas na daoine a thog suas an làmh an aghaidh mo thighearna an rìgh.</w:t>
      </w:r>
    </w:p>
    <w:p/>
    <w:p>
      <w:r xmlns:w="http://schemas.openxmlformats.org/wordprocessingml/2006/main">
        <w:t xml:space="preserve">Tha Ahimaas ag innse don rìgh gu bheil a h-uile càil gu math agus gun tuit e gu làr le urram don Tighearna airson saoradh nàimhdean an rìgh.</w:t>
      </w:r>
    </w:p>
    <w:p/>
    <w:p>
      <w:r xmlns:w="http://schemas.openxmlformats.org/wordprocessingml/2006/main">
        <w:t xml:space="preserve">1. Mar a tha Saorsa Dhe 'g ar toirt d' ar n-ionnsuidh</w:t>
      </w:r>
    </w:p>
    <w:p/>
    <w:p>
      <w:r xmlns:w="http://schemas.openxmlformats.org/wordprocessingml/2006/main">
        <w:t xml:space="preserve">2. Cumhachd an Adhraidh ann an Amannan an Deacair</w:t>
      </w:r>
    </w:p>
    <w:p/>
    <w:p>
      <w:r xmlns:w="http://schemas.openxmlformats.org/wordprocessingml/2006/main">
        <w:t xml:space="preserve">1. 2 Samuel 18:28</w:t>
      </w:r>
    </w:p>
    <w:p/>
    <w:p>
      <w:r xmlns:w="http://schemas.openxmlformats.org/wordprocessingml/2006/main">
        <w:t xml:space="preserve">2. Salm 34: 1-3, "Beannaichidh mi an Tighearna gach àm; bidh a chliù an-còmhnaidh ann am bheul. Tha m 'anam a' dèanamh uaill anns an Tighearna; cluinneadh na daoine iriosal, agus biodh iad toilichte. O, ardaichibh an Tighearna maille rium, agus ardaichibh 'ainm le chèile."</w:t>
      </w:r>
    </w:p>
    <w:p/>
    <w:p>
      <w:r xmlns:w="http://schemas.openxmlformats.org/wordprocessingml/2006/main">
        <w:t xml:space="preserve">2 Samuel 18:29 Agus thubhairt an rìgh, Am bheil an t‑òganach Absalom sàbhailte? Agus fhreagair Ahimaas, Nuair a chuir Ioab seirbhiseach an rìgh, agus mise do sheirbhiseach, chunnaic mi buaireas mòr, ach cha robh fhios agam ciod e.</w:t>
      </w:r>
    </w:p>
    <w:p/>
    <w:p>
      <w:r xmlns:w="http://schemas.openxmlformats.org/wordprocessingml/2006/main">
        <w:t xml:space="preserve">Tha Ahimaas ag innse don Rìgh Daibhidh gun robh e a’ faicinn ùpraid mhòr ach nach robh fios aige dè a bh’ ann nuair a bha e fhèin agus searbhanta Ioab a’ feuchainn ri faighinn a-mach an robh Absalom sàbhailte.</w:t>
      </w:r>
    </w:p>
    <w:p/>
    <w:p>
      <w:r xmlns:w="http://schemas.openxmlformats.org/wordprocessingml/2006/main">
        <w:t xml:space="preserve">1. Gràdh Dhè d'a Dhaoine : Mar a tha Cridhe Athar a' Briseadh agus a' Slànachadh</w:t>
      </w:r>
    </w:p>
    <w:p/>
    <w:p>
      <w:r xmlns:w="http://schemas.openxmlformats.org/wordprocessingml/2006/main">
        <w:t xml:space="preserve">2. Ag earbsadh as an Tighearna ann an Amannan Deacair : Mion-sgrùdadh air Sgeul Dhaibhidh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27:14 - Fuirich ris an Tighearna; bi laidir, agus gabhadh do chridhe misneach ; feith ris an Tighearna !</w:t>
      </w:r>
    </w:p>
    <w:p/>
    <w:p>
      <w:r xmlns:w="http://schemas.openxmlformats.org/wordprocessingml/2006/main">
        <w:t xml:space="preserve">2 Samuel 18:30 Agus thubhairt an rìgh ris, Tionndaidh a lethtaobh, agus seas an seo. Agus thionndaidh e a lethtaobh, agus sheas e.</w:t>
      </w:r>
    </w:p>
    <w:p/>
    <w:p>
      <w:r xmlns:w="http://schemas.openxmlformats.org/wordprocessingml/2006/main">
        <w:t xml:space="preserve">Tha Daibhidh a’ bruidhinn ri fear às deidh bàs a mhic Absalom, ag òrdachadh dha seasamh agus feitheamh faisg air làimh.</w:t>
      </w:r>
    </w:p>
    <w:p/>
    <w:p>
      <w:r xmlns:w="http://schemas.openxmlformats.org/wordprocessingml/2006/main">
        <w:t xml:space="preserve">1. Ag Ionnsachadh ri Feitheamh: Mar a tha Foighidinn gar cuideachadh ann an amannan trioblaid</w:t>
      </w:r>
    </w:p>
    <w:p/>
    <w:p>
      <w:r xmlns:w="http://schemas.openxmlformats.org/wordprocessingml/2006/main">
        <w:t xml:space="preserve">2. Tha Àm Dhè foirfe : Ag earbsa 'na Phlana a dh' aindeoin an t-suidheachaidh</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Ròmanaich 8:25 - Ach ma tha sinn an dòchas airson an rud nach eil sinn a 'faicinn, tha sinn a' feitheamh air a shon le foighidinn.</w:t>
      </w:r>
    </w:p>
    <w:p/>
    <w:p>
      <w:r xmlns:w="http://schemas.openxmlformats.org/wordprocessingml/2006/main">
        <w:t xml:space="preserve">2 Samuel 18:31 Agus, feuch, thàinig Cusi; agus thubhairt Cusi, Fios, mo thighearna an rìgh: oir rinn an Tighearna dìoghaltas ort an‑diugh orrasan uile a dh’èirich suas ad aghaidh.</w:t>
      </w:r>
    </w:p>
    <w:p/>
    <w:p>
      <w:r xmlns:w="http://schemas.openxmlformats.org/wordprocessingml/2006/main">
        <w:t xml:space="preserve">Thug an Tighearna dìoghaltas air rìgh Daibhidh air a naimhdean uile anns an là sin.</w:t>
      </w:r>
    </w:p>
    <w:p/>
    <w:p>
      <w:r xmlns:w="http://schemas.openxmlformats.org/wordprocessingml/2006/main">
        <w:t xml:space="preserve">1. Tha an Tighearna dìleas agus tha e a’ cur an aghaidh ar cathraichean-2 Eachdraidh 20:15</w:t>
      </w:r>
    </w:p>
    <w:p/>
    <w:p>
      <w:r xmlns:w="http://schemas.openxmlformats.org/wordprocessingml/2006/main">
        <w:t xml:space="preserve">2. Is e an Tighearna ar Fear-dìon - Isaiah 54:17</w:t>
      </w:r>
    </w:p>
    <w:p/>
    <w:p>
      <w:r xmlns:w="http://schemas.openxmlformats.org/wordprocessingml/2006/main">
        <w:t xml:space="preserve">1. 2 Eachdraidh 20:15 - "Na biodh eagal ort agus na biodh geilt ort airson an t-sluaigh mhòir seo, oir chan ann leatsa a tha an cath, ach le Dia."</w:t>
      </w:r>
    </w:p>
    <w:p/>
    <w:p>
      <w:r xmlns:w="http://schemas.openxmlformats.org/wordprocessingml/2006/main">
        <w:t xml:space="preserve">2. Isaiah 54:17 - "Cha soirbhich armachd sam bith nad aghaidh, agus gach teanga a dh'èireas nad aghaidh ann am breitheanas dìtidh tu. Is i seo oighreachd seirbheisich an Tighearna, agus tha am fìreantachd bhuam," deir an Tighearna. Tighearna.</w:t>
      </w:r>
    </w:p>
    <w:p/>
    <w:p>
      <w:r xmlns:w="http://schemas.openxmlformats.org/wordprocessingml/2006/main">
        <w:t xml:space="preserve">2 Samuel 18:32 Agus thubhairt an rìgh ri Cusi, Am bheil an t‑òganach Absalom sàbhailte? Agus fhreagair Cusi, Bidh naimhdean mo thighearna an rìgh, agus iadsan uile a dh’èireas ad aghaidh a dhèanamh cron ort, mar a tha an t‑òganach sin.</w:t>
      </w:r>
    </w:p>
    <w:p/>
    <w:p>
      <w:r xmlns:w="http://schemas.openxmlformats.org/wordprocessingml/2006/main">
        <w:t xml:space="preserve">Tha Cushi ag innse don Rìgh Daibhidh gu bheil Absalom sàbhailte, ach gum bu chòir dèiligeadh ris na nàimhdean aige mar a bha Absalom.</w:t>
      </w:r>
    </w:p>
    <w:p/>
    <w:p>
      <w:r xmlns:w="http://schemas.openxmlformats.org/wordprocessingml/2006/main">
        <w:t xml:space="preserve">1. Cumhachd na tròcair: Mar a sheallas tu gràdh do nàimhdean</w:t>
      </w:r>
    </w:p>
    <w:p/>
    <w:p>
      <w:r xmlns:w="http://schemas.openxmlformats.org/wordprocessingml/2006/main">
        <w:t xml:space="preserve">2. Buannachdan mathanas: Ionnsachadh a bhith a' leigeil às do ghearan</w:t>
      </w:r>
    </w:p>
    <w:p/>
    <w:p>
      <w:r xmlns:w="http://schemas.openxmlformats.org/wordprocessingml/2006/main">
        <w:t xml:space="preserve">1. Lucas 6:27-36 - Gràdh do nàimhdean</w:t>
      </w:r>
    </w:p>
    <w:p/>
    <w:p>
      <w:r xmlns:w="http://schemas.openxmlformats.org/wordprocessingml/2006/main">
        <w:t xml:space="preserve">2. Ephesians 4: 31-32 - A 'leigeil às searbhas agus fearg</w:t>
      </w:r>
    </w:p>
    <w:p/>
    <w:p>
      <w:r xmlns:w="http://schemas.openxmlformats.org/wordprocessingml/2006/main">
        <w:t xml:space="preserve">2 Samuel 18:33 Agus bha an rìgh air a ghluasad gu mòr, agus chaidh e suas don t‑seòmar os cionn a’ gheata, agus ghuil e: agus ag imeachd dha, mar seo thubhairt e, O mo mhac Absalom, a mhic, a mhic Absalom! am bàsaicheadh Dia air do shon, O Absalom, a mhic, a mhic!</w:t>
      </w:r>
    </w:p>
    <w:p/>
    <w:p>
      <w:r xmlns:w="http://schemas.openxmlformats.org/wordprocessingml/2006/main">
        <w:t xml:space="preserve">Tha rìgh Daibhidh a’ caoidh bàs a mhic Absalom.</w:t>
      </w:r>
    </w:p>
    <w:p/>
    <w:p>
      <w:r xmlns:w="http://schemas.openxmlformats.org/wordprocessingml/2006/main">
        <w:t xml:space="preserve">1. Cosgais a' ghràidh: Ag ionnsachadh bho ìobairt Rìgh Daibhidh</w:t>
      </w:r>
    </w:p>
    <w:p/>
    <w:p>
      <w:r xmlns:w="http://schemas.openxmlformats.org/wordprocessingml/2006/main">
        <w:t xml:space="preserve">2. Cailleadh, doilgheas, agus caoidh : A' gabhail ri toil Dhe</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Eòin 11:35 - Iosa ghuil.</w:t>
      </w:r>
    </w:p>
    <w:p/>
    <w:p>
      <w:r xmlns:w="http://schemas.openxmlformats.org/wordprocessingml/2006/main">
        <w:t xml:space="preserve">Tha 2 Samuel caibideil 19 ag innse mar a thachair bàs Absalom, a’ gabhail a-steach tilleadh Dhaibhidh gu Ierusalem, ath-nuadhachadh a rìoghachd, agus an rèite le a luchd-taic.</w:t>
      </w:r>
    </w:p>
    <w:p/>
    <w:p>
      <w:r xmlns:w="http://schemas.openxmlformats.org/wordprocessingml/2006/main">
        <w:t xml:space="preserve">1d Paragraf: Nuair a chuala e mu bhàs Absalom, tha Daibhidh fo bhròn agus a’ caoidh gu mòr (2 Samuel 19: 1-4). Tha Ioab ga chronachadh airson a bhith a’ caoidh cus agus a’ cur na chuimhne gum feum e taing a thoirt dha luchd-leanmhainn dìleas.</w:t>
      </w:r>
    </w:p>
    <w:p/>
    <w:p>
      <w:r xmlns:w="http://schemas.openxmlformats.org/wordprocessingml/2006/main">
        <w:t xml:space="preserve">2nd Paragraf: Thug Daibhidh an aire do chomhairle Ioaib, agus thill e gu geatachan baile Mahanaim. Tha sluagh Israeil air an roinn eadar an fheadhainn a thug taic do Absalom agus an fheadhainn a dh'fhuirich dìleas do Dhaibhidh (2 Samuel 19: 5-8).</w:t>
      </w:r>
    </w:p>
    <w:p/>
    <w:p>
      <w:r xmlns:w="http://schemas.openxmlformats.org/wordprocessingml/2006/main">
        <w:t xml:space="preserve">3mh Earrann: Tha fir Iùdah ag iarraidh air Daibhidh tilleadh mar an rìgh aca. Bidh iad a’ dol a-mach ga choinneachadh, còmhla ri Simei, a mhallaich roimhe Daibhidh ach a tha a-nis ag iarraidh maitheanas (2 Samuel 19:9-14).</w:t>
      </w:r>
    </w:p>
    <w:p/>
    <w:p>
      <w:r xmlns:w="http://schemas.openxmlformats.org/wordprocessingml/2006/main">
        <w:t xml:space="preserve">4mh Earrann: Nuair a tha Daibhidh a’ dlùthachadh ri Abhainn Iòrdain, choinnich Siba, seirbhiseach Mhephiboset, ris, a tha ag ràdh gun do bhrath Mephiboset e nuair a bha e an làthair. Ach, tha Mephibosheth a’ mìneachadh gun robh Siba ag innse breugan (2 Samuel 19: 24-30).</w:t>
      </w:r>
    </w:p>
    <w:p/>
    <w:p>
      <w:r xmlns:w="http://schemas.openxmlformats.org/wordprocessingml/2006/main">
        <w:t xml:space="preserve">5mh Paragraf: Tha Daibhidh a’ toirt urram dha Barzillai, seann duine a bha air taic a thoirt do Dhaibhidh fhad ‘s a bha e ann am Mahanaim. Ach, tha Barzillai a’ diùltadh cuireadh a bhith a’ fuireach ann an Ierusalem air sgàth a sheann aois (2 Samuel 19: 31-39).</w:t>
      </w:r>
    </w:p>
    <w:p/>
    <w:p>
      <w:r xmlns:w="http://schemas.openxmlformats.org/wordprocessingml/2006/main">
        <w:t xml:space="preserve">6mh Paragraf: Tha a’ chaibideil a’ crìochnachadh le cunntas air an aonachd am measg chloinn Israeil agus iad a’ toirt ionnsaigh air an Rìgh Daibhidh air ais thar Abhainn Iòrdain gu Ierusalem (2 Samuel 19:40-43).</w:t>
      </w:r>
    </w:p>
    <w:p/>
    <w:p>
      <w:r xmlns:w="http://schemas.openxmlformats.org/wordprocessingml/2006/main">
        <w:t xml:space="preserve">Ann an geàrr-chunntas, tha Caibideil a naoi-deug de 2 Samuel a’ nochdadh na thachair às deidh bàs Absalom, tha Daibhidh a’ caoidh gu mòr ach tha Ioab a’ cur ìmpidh air aideachadh a luchd-taic. Tillidh e mar rìgh, le roinnean am measg an t‑sluaigh; Iarraidh fir Iùdah tilleadh Dhaibhidh mar uachdaran. Tha Shimei a’ sireadh maitheanas, agus tha còmhstri ag èirigh mu dhìlseachd, tha Mephibosheth a’ soilleireachadh casaidean na aghaidh, agus tha Barzillai air a urramachadh airson a thaic. Mu dheireadh, tha aonachd air ath-nuadhachadh fhad ‘s a tha Israelich a’ toirt taic don Rìgh Daibhidh air ais, Seo Ann an geàrr-chunntas, tha Caibideil a’ soilleireachadh cuspairean mathanas, dìlseachd, agus ath-nuadhachadh às deidh ùine de bhuaireadh.</w:t>
      </w:r>
    </w:p>
    <w:p/>
    <w:p>
      <w:r xmlns:w="http://schemas.openxmlformats.org/wordprocessingml/2006/main">
        <w:t xml:space="preserve">2 Samuel 19:1 Agus dh’innseadh do Ioab, Feuch, tha an rìgh a’ caoineadh agus a’ caoidh airson Absalom.</w:t>
      </w:r>
    </w:p>
    <w:p/>
    <w:p>
      <w:r xmlns:w="http://schemas.openxmlformats.org/wordprocessingml/2006/main">
        <w:t xml:space="preserve">Tha rìgh Daibhidh a’ caoidh bàs a mhic Absalom.</w:t>
      </w:r>
    </w:p>
    <w:p/>
    <w:p>
      <w:r xmlns:w="http://schemas.openxmlformats.org/wordprocessingml/2006/main">
        <w:t xml:space="preserve">1. Cràdh Bròn Athar</w:t>
      </w:r>
    </w:p>
    <w:p/>
    <w:p>
      <w:r xmlns:w="http://schemas.openxmlformats.org/wordprocessingml/2006/main">
        <w:t xml:space="preserve">2. Ag ionnsachadh mathanas agus gaol a thoirt gun chumha</w:t>
      </w:r>
    </w:p>
    <w:p/>
    <w:p>
      <w:r xmlns:w="http://schemas.openxmlformats.org/wordprocessingml/2006/main">
        <w:t xml:space="preserve">1. Ròmanaich 12:15, " Deanaibh gàirdeachas maille riu-san a ni gàirdeachas ; deanaibh caoidh maille riu-san a ta ri caoidh."</w:t>
      </w:r>
    </w:p>
    <w:p/>
    <w:p>
      <w:r xmlns:w="http://schemas.openxmlformats.org/wordprocessingml/2006/main">
        <w:t xml:space="preserve">2. Isaiah 61:2-3, a thoirt comhfhurtachd do na h‑uile a tha ri caoidh, agus a thoirt dhaibhsan a tha ri bròn ann an Sion, a thoirt dhaibh crùn maise an àite luaithre, ola aoibhneis an àite caoidh, agus èideadh molaidh an àite a’ bhròin. spiorad eu-dòchas.</w:t>
      </w:r>
    </w:p>
    <w:p/>
    <w:p>
      <w:r xmlns:w="http://schemas.openxmlformats.org/wordprocessingml/2006/main">
        <w:t xml:space="preserve">2 Samuel 19:2 Agus thionndaidh a’ bhuaidh air an là sin gu caoidh don t‑sluagh uile: oir chuala an sluagh air an là sin fhèin gun robh an rìgh doilich airson a mhic.</w:t>
      </w:r>
    </w:p>
    <w:p/>
    <w:p>
      <w:r xmlns:w="http://schemas.openxmlformats.org/wordprocessingml/2006/main">
        <w:t xml:space="preserve">Air latha nuair a bha dùil aig na daoine a bhith a 'comharrachadh buaidh thionndaidh iad gu caoidh nuair a chuala iad mu dheidhinn bròn an rìgh airson a mhac.</w:t>
      </w:r>
    </w:p>
    <w:p/>
    <w:p>
      <w:r xmlns:w="http://schemas.openxmlformats.org/wordprocessingml/2006/main">
        <w:t xml:space="preserve">1. Bròn ann am Meadhan Buaidh: A’ sgrùdadh 2 Samuel 19:2</w:t>
      </w:r>
    </w:p>
    <w:p/>
    <w:p>
      <w:r xmlns:w="http://schemas.openxmlformats.org/wordprocessingml/2006/main">
        <w:t xml:space="preserve">2. Tha Dia leinn ann am Bròn: A' Lorg Comhfhurtachd ann an 2 Samuel 19:2</w:t>
      </w:r>
    </w:p>
    <w:p/>
    <w:p>
      <w:r xmlns:w="http://schemas.openxmlformats.org/wordprocessingml/2006/main">
        <w:t xml:space="preserve">1. Eclesiastes 3:4 - "Am gu gul, agus àm gu gàire; àm gu caoidh, agus àm gu dannsa."</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2 Samuel 19:3 Agus chaidh an sluagh a‑steach air an là sin le goid a‑steach don bhaile, air chor is gu bheil nàire air daoine a ghoid air falbh nuair a theicheas iad anns a’ bhlàr.</w:t>
      </w:r>
    </w:p>
    <w:p/>
    <w:p>
      <w:r xmlns:w="http://schemas.openxmlformats.org/wordprocessingml/2006/main">
        <w:t xml:space="preserve">Chaidh daoine a-steach don bhaile gu dìomhair, mar gum biodh nàire orra teicheadh aig àm blàir.</w:t>
      </w:r>
    </w:p>
    <w:p/>
    <w:p>
      <w:r xmlns:w="http://schemas.openxmlformats.org/wordprocessingml/2006/main">
        <w:t xml:space="preserve">1: Na biodh nàire ort teicheadh o shabaid mas e sin an rud ceart ri dhèanamh.</w:t>
      </w:r>
    </w:p>
    <w:p/>
    <w:p>
      <w:r xmlns:w="http://schemas.openxmlformats.org/wordprocessingml/2006/main">
        <w:t xml:space="preserve">2: Nuair a tha co-dhùnaidhean duilich mu choinneimh, dèan cinnteach gun tagh thu an t-slighe cheart eadhon ged a tha e a’ ciallachadh a bhith an aghaidh nàire.</w:t>
      </w:r>
    </w:p>
    <w:p/>
    <w:p>
      <w:r xmlns:w="http://schemas.openxmlformats.org/wordprocessingml/2006/main">
        <w:t xml:space="preserve">1: Gnàth-fhacal 28:1 Teichidh na h‑aingidh nuair nach bi neach air an tòir, ach bidh na fìreanan dàna mar leòmhann.</w:t>
      </w:r>
    </w:p>
    <w:p/>
    <w:p>
      <w:r xmlns:w="http://schemas.openxmlformats.org/wordprocessingml/2006/main">
        <w:t xml:space="preserve">2: Sean-fhaclan 3: 5-6 - Earbsa anns an Tighearna le d’ uile chridhe agus na lean air do thuigse fhèin; ann ad shlighibh uile aidich e, agus ni esan do cheumanna direach.</w:t>
      </w:r>
    </w:p>
    <w:p/>
    <w:p>
      <w:r xmlns:w="http://schemas.openxmlformats.org/wordprocessingml/2006/main">
        <w:t xml:space="preserve">2 Samuel 19:4 Ach chòmhdaich an rìgh a aghaidh, agus ghlaodh an rìgh le guth àrd, O mo mhac Absalom, O Absalom, a mhic, a mhic!</w:t>
      </w:r>
    </w:p>
    <w:p/>
    <w:p>
      <w:r xmlns:w="http://schemas.openxmlformats.org/wordprocessingml/2006/main">
        <w:t xml:space="preserve">Tha Rìgh Daibhidh fo bhròn mu bhàs a mhic Absalom.</w:t>
      </w:r>
    </w:p>
    <w:p/>
    <w:p>
      <w:r xmlns:w="http://schemas.openxmlformats.org/wordprocessingml/2006/main">
        <w:t xml:space="preserve">1. Ag ionnsachadh earbsadh a thoirt do Dhia ann am meadhon a' bhròin</w:t>
      </w:r>
    </w:p>
    <w:p/>
    <w:p>
      <w:r xmlns:w="http://schemas.openxmlformats.org/wordprocessingml/2006/main">
        <w:t xml:space="preserve">2. A' Lorg Comhfhurtachd ann an gàirdeanan Athair gràdhach</w:t>
      </w:r>
    </w:p>
    <w:p/>
    <w:p>
      <w:r xmlns:w="http://schemas.openxmlformats.org/wordprocessingml/2006/main">
        <w:t xml:space="preserve">1. Ròmanaich 8:28- Agus tha fios againn gu bheil Dia anns na h-uile nithean ag obair airson math na feadhna aig a bheil gràdh dha, a tha air an gairm a rèir a rùin.</w:t>
      </w:r>
    </w:p>
    <w:p/>
    <w:p>
      <w:r xmlns:w="http://schemas.openxmlformats.org/wordprocessingml/2006/main">
        <w:t xml:space="preserve">2. Salm 34:18- Tha an Tighearna faisg air an fheadhainn a tha briste agus a’ saoradh an fheadhainn a tha brùite nan spiorad.</w:t>
      </w:r>
    </w:p>
    <w:p/>
    <w:p>
      <w:r xmlns:w="http://schemas.openxmlformats.org/wordprocessingml/2006/main">
        <w:t xml:space="preserve">2 Samuel 19:5 Agus thàinig Ioab a‑steach don taigh a dh’ionnsaigh an rìgh, agus thubhairt e, Rinn thu masladh an‑diugh air aghaidhean do sheirbhiseach uile, a ghlèidh an‑diugh d’anam, agus anaman do mhac agus do nigheanan, agus. beatha do bhan, agus beatha do choimhleabach ;</w:t>
      </w:r>
    </w:p>
    <w:p/>
    <w:p>
      <w:r xmlns:w="http://schemas.openxmlformats.org/wordprocessingml/2006/main">
        <w:t xml:space="preserve">Chàin Ioab an Rìgh Daibhidh airson a bhith a’ dèanamh dìmeas air oidhirpean a sheirbhisich ann a bhith a’ sàbhaladh a bheatha agus beatha a theaghlaich.</w:t>
      </w:r>
    </w:p>
    <w:p/>
    <w:p>
      <w:r xmlns:w="http://schemas.openxmlformats.org/wordprocessingml/2006/main">
        <w:t xml:space="preserve">1. Ag ràdh Tapadh leibh: Ag ionnsachadh a bhith a 'meas Beannachdan Beatha</w:t>
      </w:r>
    </w:p>
    <w:p/>
    <w:p>
      <w:r xmlns:w="http://schemas.openxmlformats.org/wordprocessingml/2006/main">
        <w:t xml:space="preserve">2. Cumhachd taingealachd: Mar a tha toirt taing gar dèanamh nas beairtiche</w:t>
      </w:r>
    </w:p>
    <w:p/>
    <w:p>
      <w:r xmlns:w="http://schemas.openxmlformats.org/wordprocessingml/2006/main">
        <w:t xml:space="preserve">1.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2. Philipianaich 4:6 - “Na bithibh ro‑chùramach mu rud sam bith, ach anns gach nì le ùrnaigh agus aslachadh maille ri breith-buidheachais biodh ur n‑iarrtasan air an dèanamh aithnichte do Dhia.”</w:t>
      </w:r>
    </w:p>
    <w:p/>
    <w:p>
      <w:r xmlns:w="http://schemas.openxmlformats.org/wordprocessingml/2006/main">
        <w:t xml:space="preserve">2 Samuel 19:6 A chionn gu bheil gràdh agad air do naimhdean, agus gu bheil fuath agad dod chairdean. Oir dh’fhoillsich thu an‑diugh, nach eil meas agad air prionnsachan no seirbhisich: oir an‑diugh tha mi a’ tuigsinn, nam biodh Absalom beò, agus gun d’fhuair sinne bàs an‑diugh, gun do thaitinn e gu math riut.</w:t>
      </w:r>
    </w:p>
    <w:p/>
    <w:p>
      <w:r xmlns:w="http://schemas.openxmlformats.org/wordprocessingml/2006/main">
        <w:t xml:space="preserve">Tha Daibhidh air a chronachadh airson a neo-chlaonachd a thaobh a charaidean agus a nàimhdean, eadhon ged a bhiodh e a’ ciallachadh gum biodh a mhac Absalom air a bhith beò nam biodh a h-uile duine eile air bàsachadh.</w:t>
      </w:r>
    </w:p>
    <w:p/>
    <w:p>
      <w:r xmlns:w="http://schemas.openxmlformats.org/wordprocessingml/2006/main">
        <w:t xml:space="preserve">1. A' Gràdhachadh Ar Nàmhaid : Tuigsinn Cridhe Dhè</w:t>
      </w:r>
    </w:p>
    <w:p/>
    <w:p>
      <w:r xmlns:w="http://schemas.openxmlformats.org/wordprocessingml/2006/main">
        <w:t xml:space="preserve">2. Cumhachd a 'ghràidh neo-chumhaichte: A' taghadh gràdh a dh'aindeoin suidheachadh</w:t>
      </w:r>
    </w:p>
    <w:p/>
    <w:p>
      <w:r xmlns:w="http://schemas.openxmlformats.org/wordprocessingml/2006/main">
        <w:t xml:space="preserve">1. Lucas 6:35-36 - " Ach gràdhaich- ibh bhur naimhde, agus deanaibh maith, agus thugaibh iasachd, gun dòchas a bhi agaibh ri ni sam bith a rìs ; agus bithidh bhur duais mòr, agus bithidh sibh 'nur cloinn do'n Tì a's àirde : oir tha e caoimhneil riu. dhoibhsan neo-thaingeil agus do'n olc. Uime sin bithibh-sa tròcaireach, mar a ta bhur n-Athair tròcaireach mar an ceudna."</w:t>
      </w:r>
    </w:p>
    <w:p/>
    <w:p>
      <w:r xmlns:w="http://schemas.openxmlformats.org/wordprocessingml/2006/main">
        <w:t xml:space="preserve">2. Mata 5:44-45 - "Ach tha mi ag ràdh ribh, Gràdhaich ur naimhdean, beannaichibh iadsan a mhallaicheas sibh, dèanaibh math dhaibhsan a dh'fhuathaicheas sibh, agus dèanaibh ùrnaigh air an son a tha a' dèanamh feum dhibh, agus a tha gad gheur-leanmhainn; bithibh 'n 'ur cloinn do'r n-Athair a ta air neamh : oir tha e toirt air a ghrian eirigh air na daoinibh olca agus air a' mhaith, agus a' cur uisge air na fireanaibh agus air na daoinibh eucorach."</w:t>
      </w:r>
    </w:p>
    <w:p/>
    <w:p>
      <w:r xmlns:w="http://schemas.openxmlformats.org/wordprocessingml/2006/main">
        <w:t xml:space="preserve">2 Samuel 19:7 A‑nis uime sin èirich, falbh a‑mach, agus labhair gu caoimhneil rid sheirbhisich: oir tha mi a’ mionnachadh air an Tighearna, mura tèid thu a‑mach, nach fan duine maille riut a‑nochd: agus bidh sin nas miosa dhut na. gach olc a thachair ort o t'òige gus a nis.</w:t>
      </w:r>
    </w:p>
    <w:p/>
    <w:p>
      <w:r xmlns:w="http://schemas.openxmlformats.org/wordprocessingml/2006/main">
        <w:t xml:space="preserve">Dh’àithn Daibhidh do Ioab bruidhinn gu caoimhneil ra sheirbhisich, a’ toirt rabhadh dha, mura fan e, nach fan aon dhiubh maille ris air an oidhche sin.</w:t>
      </w:r>
    </w:p>
    <w:p/>
    <w:p>
      <w:r xmlns:w="http://schemas.openxmlformats.org/wordprocessingml/2006/main">
        <w:t xml:space="preserve">1. Cumhachd Facal: Mar a tha Ar Faclan a 'toirt buaidh air an fheadhainn mun cuairt oirnn</w:t>
      </w:r>
    </w:p>
    <w:p/>
    <w:p>
      <w:r xmlns:w="http://schemas.openxmlformats.org/wordprocessingml/2006/main">
        <w:t xml:space="preserve">2. Leantuinn tre Phian : Mar a tha'n Tighearn a' seasamh riu-san a tha buanachadh</w:t>
      </w:r>
    </w:p>
    <w:p/>
    <w:p>
      <w:r xmlns:w="http://schemas.openxmlformats.org/wordprocessingml/2006/main">
        <w:t xml:space="preserve">1. Seumas 3:5-10 - Cumhachd na teanga</w:t>
      </w:r>
    </w:p>
    <w:p/>
    <w:p>
      <w:r xmlns:w="http://schemas.openxmlformats.org/wordprocessingml/2006/main">
        <w:t xml:space="preserve">2. Ròmanaich 8:38-39 - Chan urrainn dad a sgaradh sinn bho ghràdh Dhè</w:t>
      </w:r>
    </w:p>
    <w:p/>
    <w:p>
      <w:r xmlns:w="http://schemas.openxmlformats.org/wordprocessingml/2006/main">
        <w:t xml:space="preserve">2 Samuel 19:8 An sin dh’èirich an rìgh, agus shuidh e anns a’ gheata. Agus dh’innis iad don t‑sluagh uile, ag ràdh, Feuch, tha an rìgh na shuidhe anns a’ gheata. Agus thàinig an sluagh uile an làthair an rìgh: oir theich Israel gach duine da bhùth.</w:t>
      </w:r>
    </w:p>
    <w:p/>
    <w:p>
      <w:r xmlns:w="http://schemas.openxmlformats.org/wordprocessingml/2006/main">
        <w:t xml:space="preserve">Thill Rìgh Daibhidh chun rìgh-chathair aige agus thàinig sluagh Israeil a chuir fàilte air às deidh dhaibh teicheadh airson am beatha.</w:t>
      </w:r>
    </w:p>
    <w:p/>
    <w:p>
      <w:r xmlns:w="http://schemas.openxmlformats.org/wordprocessingml/2006/main">
        <w:t xml:space="preserve">1: Faodaidh sinn an-còmhnaidh tionndadh gu Dia ann an amannan àmhghar agus bheir e dhuinn an neart gus aghaidh a thoirt air na dùbhlain againn.</w:t>
      </w:r>
    </w:p>
    <w:p/>
    <w:p>
      <w:r xmlns:w="http://schemas.openxmlformats.org/wordprocessingml/2006/main">
        <w:t xml:space="preserve">2: Bu chòir creideamh a bhith againn an-còmhnaidh ann an Dia agus earbsa anns an stiùireadh aige gus ar cuideachadh le bhith faighinn thairis air na cnapan-starra againn.</w:t>
      </w:r>
    </w:p>
    <w:p/>
    <w:p>
      <w:r xmlns:w="http://schemas.openxmlformats.org/wordprocessingml/2006/main">
        <w:t xml:space="preserve">1: Isaiah 40: 29-31 Bheir e cumhachd don fheadhainn lag,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2 Salm 18:2 Is e an Tighearna mo charraig, agus mo dhaingneach, agus mo Shlànaighear, mo Dhia, mo charraig, anns an cuir mi mo dhòchas, mo sgiath agus adharc mo shlàinte, mo dhaingneach.</w:t>
      </w:r>
    </w:p>
    <w:p/>
    <w:p>
      <w:r xmlns:w="http://schemas.openxmlformats.org/wordprocessingml/2006/main">
        <w:t xml:space="preserve">2 Samuel 19:9 Agus bha an sluagh uile ri strì air feadh uile threubhan Israeil, ag ràdh, Shaor an rìgh sinn à làimh ar naimhdean, agus shaor e sinn à làimh nam Philisteach Am Bìoball Gàidhlig 1992 (ABG1992) Download The Bible App Now agus a nis theich e mach as an tìr air son Absalom.</w:t>
      </w:r>
    </w:p>
    <w:p/>
    <w:p>
      <w:r xmlns:w="http://schemas.openxmlformats.org/wordprocessingml/2006/main">
        <w:t xml:space="preserve">Bha sluagh Israeil ann am buaireadh agus eas-aonta leis gun robh an Rìgh Daibhidh air teicheadh às an dùthaich air sgàth ar-a-mach Absalom.</w:t>
      </w:r>
    </w:p>
    <w:p/>
    <w:p>
      <w:r xmlns:w="http://schemas.openxmlformats.org/wordprocessingml/2006/main">
        <w:t xml:space="preserve">1. Ann an amannan còmhraig, feumaidh sinn cuimhneachadh air a' mhaith a rinn Dia dhuinn.</w:t>
      </w:r>
    </w:p>
    <w:p/>
    <w:p>
      <w:r xmlns:w="http://schemas.openxmlformats.org/wordprocessingml/2006/main">
        <w:t xml:space="preserve">2. Eadhon ann an àmannaibh mòr throcair, feumaidh sinn cuimhneachadh earbsadh as an Tighearna.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2 Samuel 19:10 Agus tha Absalom, a dh’ung sinn os ar cionn, marbh anns a’ chath. A‑nis uime sin carson nach labhair sibh facal an rìgh a thoirt air ais?</w:t>
      </w:r>
    </w:p>
    <w:p/>
    <w:p>
      <w:r xmlns:w="http://schemas.openxmlformats.org/wordprocessingml/2006/main">
        <w:t xml:space="preserve">Às deidh bàs Absalom sa bhlàr, dh’fhaighnich na daoine carson nach robh iad a’ dèanamh dad gus an rìgh aca a thoirt air ais dhachaigh.</w:t>
      </w:r>
    </w:p>
    <w:p/>
    <w:p>
      <w:r xmlns:w="http://schemas.openxmlformats.org/wordprocessingml/2006/main">
        <w:t xml:space="preserve">1. Cumhachd na Dìlseachd : Nuair a thuiteas ar Ceannardan</w:t>
      </w:r>
    </w:p>
    <w:p/>
    <w:p>
      <w:r xmlns:w="http://schemas.openxmlformats.org/wordprocessingml/2006/main">
        <w:t xml:space="preserve">2. Ath-nuadhachadh na rìgh-chathrach : Ullachadh Dhè ann an Amanna a' Chaill</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Eachdraidh 7:14 - Ma dh’ irioslaicheas mo shluagh-sa, a tha air an gairm air m’ ainm, iad fhèin agus gun dèan iad ùrnaigh agus gun iarr iad m’ aghaidh, agus gun tionndaidh iad o na dòighean aingidh aca, an sin cluinnidh mi o nèamh, agus maithidh mi am peacadh agus an toil. leighis am fearann.</w:t>
      </w:r>
    </w:p>
    <w:p/>
    <w:p>
      <w:r xmlns:w="http://schemas.openxmlformats.org/wordprocessingml/2006/main">
        <w:t xml:space="preserve">2 Samuel 19:11 Agus chuir rìgh Daibhidh fios gu Sadoc agus gu Abiatar na sagartan, ag ràdh, Labhair ri seanairean Iùdah, ag ràdh, Carson a tha sibhse air dheireadh a bheir an rìgh air ais da thaigh? oir thàinig cainnt Israeil uile a dh’ionnsaigh an rìgh, eadhon da thaigh.</w:t>
      </w:r>
    </w:p>
    <w:p/>
    <w:p>
      <w:r xmlns:w="http://schemas.openxmlformats.org/wordprocessingml/2006/main">
        <w:t xml:space="preserve">Tha an Rìgh Daibhidh a’ ceasnachadh seanairean Iùdah, a’ faighneachd carson a b’ iad an fheadhainn mu dheireadh a thug air ais chun taigh aige nuair a bha Israel uile air sin a dhèanamh.</w:t>
      </w:r>
    </w:p>
    <w:p/>
    <w:p>
      <w:r xmlns:w="http://schemas.openxmlformats.org/wordprocessingml/2006/main">
        <w:t xml:space="preserve">1. Cumhachd na h-Aonachd: A 'Tuigsinn Neart Obrachadh Còmhla</w:t>
      </w:r>
    </w:p>
    <w:p/>
    <w:p>
      <w:r xmlns:w="http://schemas.openxmlformats.org/wordprocessingml/2006/main">
        <w:t xml:space="preserve">2. A' Dèanamh nan Roghainnean Cearta: A' toirt prìomhachas dha na tha as cudromaiche</w:t>
      </w:r>
    </w:p>
    <w:p/>
    <w:p>
      <w:r xmlns:w="http://schemas.openxmlformats.org/wordprocessingml/2006/main">
        <w:t xml:space="preserve">1. Gnìomharan 4:32-35 - Agus bha lìonmhorachd na muinntir a chreid a dh’aon chridhe agus a dh’aon anam: agus cha dubhairt neach air bith dhiubhsan aig an robh bu chòir de na nithean a shealbhaich e leis fhèin; ach bha na h-uile nithe coitchionn aca.</w:t>
      </w:r>
    </w:p>
    <w:p/>
    <w:p>
      <w:r xmlns:w="http://schemas.openxmlformats.org/wordprocessingml/2006/main">
        <w:t xml:space="preserve">2. Gnàth-fhacal 11:14 - Far nach eil comhairle, tha an sluagh a' fàilneachadh: ach ann an lìonmhorachd nan comhairlichean tha sàbhailteachd.</w:t>
      </w:r>
    </w:p>
    <w:p/>
    <w:p>
      <w:r xmlns:w="http://schemas.openxmlformats.org/wordprocessingml/2006/main">
        <w:t xml:space="preserve">2 Samuel 19:12 Is sibhse mo bhràithrean, is sibhse mo chnàmhan agus m’fheòil: carson matà a tha sibhse air dheireadh a bheir air ais an rìgh?</w:t>
      </w:r>
    </w:p>
    <w:p/>
    <w:p>
      <w:r xmlns:w="http://schemas.openxmlformats.org/wordprocessingml/2006/main">
        <w:t xml:space="preserve">Tha sluagh Israeil a’ ceasnachadh carson a tha iad mar an fheadhainn mu dheireadh a thug air ais an rìgh aca.</w:t>
      </w:r>
    </w:p>
    <w:p/>
    <w:p>
      <w:r xmlns:w="http://schemas.openxmlformats.org/wordprocessingml/2006/main">
        <w:t xml:space="preserve">1. Cumhachd Ceistean: A' Sgrùdadh Dreuchd Rannsachaidh nar Creideamh</w:t>
      </w:r>
    </w:p>
    <w:p/>
    <w:p>
      <w:r xmlns:w="http://schemas.openxmlformats.org/wordprocessingml/2006/main">
        <w:t xml:space="preserve">2. Dèanamh an Roghainn Chòir: Cudromachd Dìlseachd agus Dìlseachd</w:t>
      </w:r>
    </w:p>
    <w:p/>
    <w:p>
      <w:r xmlns:w="http://schemas.openxmlformats.org/wordprocessingml/2006/main">
        <w:t xml:space="preserve">1. Lucas 12:13-14 - "Thuirt cuideigin anns an t-sluagh ris, 'Tidsear, abair ri mo bhràthair an oighreachd a roinn rium." Fhreagair Iosa, "A dhuine, cò a chuir mise am bhritheamh no a' m' fhear-rèiteachaidh eadar thu?""</w:t>
      </w:r>
    </w:p>
    <w:p/>
    <w:p>
      <w:r xmlns:w="http://schemas.openxmlformats.org/wordprocessingml/2006/main">
        <w:t xml:space="preserve">2. Seanfhacail 17:17 - “Tha gràdh aig caraid fad na h-ùine, agus tha bràthair air a bhreith airson àm teanntachd.</w:t>
      </w:r>
    </w:p>
    <w:p/>
    <w:p>
      <w:r xmlns:w="http://schemas.openxmlformats.org/wordprocessingml/2006/main">
        <w:t xml:space="preserve">2 Samuel 19:13 Agus abraibh ri Amasa, Nach ann dem chnàmhan-sa agus dem fheòil thu? Gu deanadh Dia mar sin riumsa, agus tuilleadh mar an ceudna, mur bi thu a'd' cheannard air an fheachd a'm' fhianuis an còmhnuidh ann an seòmar Ioaib.</w:t>
      </w:r>
    </w:p>
    <w:p/>
    <w:p>
      <w:r xmlns:w="http://schemas.openxmlformats.org/wordprocessingml/2006/main">
        <w:t xml:space="preserve">Chuir Daibhidh Amasa an dreuchd mar chaiptean ùr an airm aige an àite Ioab.</w:t>
      </w:r>
    </w:p>
    <w:p/>
    <w:p>
      <w:r xmlns:w="http://schemas.openxmlformats.org/wordprocessingml/2006/main">
        <w:t xml:space="preserve">1. Is e Dia an solaraiche mu dheireadh de ar feuman agus ar n-iarrtasan.</w:t>
      </w:r>
    </w:p>
    <w:p/>
    <w:p>
      <w:r xmlns:w="http://schemas.openxmlformats.org/wordprocessingml/2006/main">
        <w:t xml:space="preserve">2. Earbsa ann am plana Dhè, eadhon nuair nach eil e ciallach.</w:t>
      </w:r>
    </w:p>
    <w:p/>
    <w:p>
      <w:r xmlns:w="http://schemas.openxmlformats.org/wordprocessingml/2006/main">
        <w:t xml:space="preserve">1. Ieremiah 29:11-13 - Oir tha fios agam air na planaichean a th' agam dhut ag ràdh an Tighearna, planaichean airson do shoirbheachadh agus gun a bhith a 'dèanamh cron ort, planaichean airson dòchas agus àm ri teachd a thoirt dhut.</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2 Samuel 19:14 Agus chrom e cridhe fir Iùdah uile, mar chridhe aon duine; air chor as gu'n do chuir iad am focal so a dh'ionnsuidh an righ, Till thusa, agus do sheirbhisich uile.</w:t>
      </w:r>
    </w:p>
    <w:p/>
    <w:p>
      <w:r xmlns:w="http://schemas.openxmlformats.org/wordprocessingml/2006/main">
        <w:t xml:space="preserve">Sheall fir Iùdah uile dìlseachd mhòr do Rìgh Daibhidh le bhith a’ cur ìmpidh air tilleadh thuca còmhla ri a sheirbhisich.</w:t>
      </w:r>
    </w:p>
    <w:p/>
    <w:p>
      <w:r xmlns:w="http://schemas.openxmlformats.org/wordprocessingml/2006/main">
        <w:t xml:space="preserve">1. Dìlseachd: A' nochdadh dìlseachd do ar Ceannardan</w:t>
      </w:r>
    </w:p>
    <w:p/>
    <w:p>
      <w:r xmlns:w="http://schemas.openxmlformats.org/wordprocessingml/2006/main">
        <w:t xml:space="preserve">2. Aonachd: Lorg Aonachd nar Eadar-dhealachaidhean</w:t>
      </w:r>
    </w:p>
    <w:p/>
    <w:p>
      <w:r xmlns:w="http://schemas.openxmlformats.org/wordprocessingml/2006/main">
        <w:t xml:space="preserve">1. Sean-fhaclan 17:17- Tha gràdh aig caraid an-còmhnaidh, agus tha bràthair air a bhreith airson àm cruaidh.</w:t>
      </w:r>
    </w:p>
    <w:p/>
    <w:p>
      <w:r xmlns:w="http://schemas.openxmlformats.org/wordprocessingml/2006/main">
        <w:t xml:space="preserve">2. Ròmanaich 13:1- Biodh gach neach fo smachd nan ùghdarrasan riaghlaidh. Oir chan eil ùghdarras ann ach o Dhia, agus tha iadsan a tha ann air an stèidheachadh le Dia.</w:t>
      </w:r>
    </w:p>
    <w:p/>
    <w:p>
      <w:r xmlns:w="http://schemas.openxmlformats.org/wordprocessingml/2006/main">
        <w:t xml:space="preserve">2 Samuel 19:15 Mar sin thill an rìgh, agus thàinig e gu Iòrdan. Agus thàinig Iùdah gu Gilgal, a dhol an coinneamh an rìgh, a stiùireadh an rìgh thar Iòrdan.</w:t>
      </w:r>
    </w:p>
    <w:p/>
    <w:p>
      <w:r xmlns:w="http://schemas.openxmlformats.org/wordprocessingml/2006/main">
        <w:t xml:space="preserve">Thill an rìgh Daibhidh gu Iòrdan agus coinnichidh sluagh Iùdah ris aig Gilgal gus a thoirt thairis air abhainn Iòrdain.</w:t>
      </w:r>
    </w:p>
    <w:p/>
    <w:p>
      <w:r xmlns:w="http://schemas.openxmlformats.org/wordprocessingml/2006/main">
        <w:t xml:space="preserve">1. Cumhachd Dìlseachd agus Umhlachd — Mar a tha sluagh Iudah a' taisbeanadh an dìlseachd agus an ùmhlachd do Rìgh Daibhidh.</w:t>
      </w:r>
    </w:p>
    <w:p/>
    <w:p>
      <w:r xmlns:w="http://schemas.openxmlformats.org/wordprocessingml/2006/main">
        <w:t xml:space="preserve">2. Neart na h-Aonachd - Mar a tha sluagh Iùdah a 'tighinn còmhla gus aonachadh agus Rìgh Daibhidh a thoirt thairis air Abhainn Iòrdain.</w:t>
      </w:r>
    </w:p>
    <w:p/>
    <w:p>
      <w:r xmlns:w="http://schemas.openxmlformats.org/wordprocessingml/2006/main">
        <w:t xml:space="preserve">1. Mata 22:36-40 - Iosa a' teagasg air an àithne as motha gràdh a thoirt do Dhia agus do nàbaidh a ghràdhachadh.</w:t>
      </w:r>
    </w:p>
    <w:p/>
    <w:p>
      <w:r xmlns:w="http://schemas.openxmlformats.org/wordprocessingml/2006/main">
        <w:t xml:space="preserve">2. Isaiah 43:2 - Gealltanas Dhè a shluagh a dhìon agus a stiùireadh tro Abhainn Iòrdain.</w:t>
      </w:r>
    </w:p>
    <w:p/>
    <w:p>
      <w:r xmlns:w="http://schemas.openxmlformats.org/wordprocessingml/2006/main">
        <w:t xml:space="preserve">2 Samuel 19:16 Agus rinn Simei mac Ghera, Beniàmin, a bha o Bhahurim, cabhag, agus thàinig e a‑nuas maille ri fir Iùdah an coinneamh rìgh Daibhidh.</w:t>
      </w:r>
    </w:p>
    <w:p/>
    <w:p>
      <w:r xmlns:w="http://schemas.openxmlformats.org/wordprocessingml/2006/main">
        <w:t xml:space="preserve">Thàinig Simei, Beniàmineach à Bahurim, gu luath còmhla ri fir Iùdah an coinneamh an rìgh Daibhidh.</w:t>
      </w:r>
    </w:p>
    <w:p/>
    <w:p>
      <w:r xmlns:w="http://schemas.openxmlformats.org/wordprocessingml/2006/main">
        <w:t xml:space="preserve">1. Cudromachd dìlseachd agus dìlseachd dhaibhsan ann an ùghdarras.</w:t>
      </w:r>
    </w:p>
    <w:p/>
    <w:p>
      <w:r xmlns:w="http://schemas.openxmlformats.org/wordprocessingml/2006/main">
        <w:t xml:space="preserve">2. Cumhachd na h-aonachd an aghaidh aingidheachd.</w:t>
      </w:r>
    </w:p>
    <w:p/>
    <w:p>
      <w:r xmlns:w="http://schemas.openxmlformats.org/wordprocessingml/2006/main">
        <w:t xml:space="preserve">1. 1 Peadar 2:13-17 - Thugaibh umhail do uile òrdaighean duine airson an Tighearna: ma tha e don rìgh, mar an àrd-uachdaran;</w:t>
      </w:r>
    </w:p>
    <w:p/>
    <w:p>
      <w:r xmlns:w="http://schemas.openxmlformats.org/wordprocessingml/2006/main">
        <w:t xml:space="preserve">2. Ròmanaich 13:1-7 - Biodh gach anam umhail do na cumhachdan as àirde. Oir chan eil cumhachd ann ach o Dhia: tha na cumhachdan a tha air an òrdachadh le Dia.</w:t>
      </w:r>
    </w:p>
    <w:p/>
    <w:p>
      <w:r xmlns:w="http://schemas.openxmlformats.org/wordprocessingml/2006/main">
        <w:t xml:space="preserve">2 Samuel 19:17 Agus bha maille ris mìle fear de Bheniàmin, agus Siba, òglach taigh Shauil, agus a chòig-deug mac, agus a fhichead seirbhiseach maille ris; agus chaidh iad thar Iordan roimh an righ.</w:t>
      </w:r>
    </w:p>
    <w:p/>
    <w:p>
      <w:r xmlns:w="http://schemas.openxmlformats.org/wordprocessingml/2006/main">
        <w:t xml:space="preserve">Thill Daibhidh gu Ierusalem le àireamh mhòr de Bheniàmin agus de theaghlach Shiba.</w:t>
      </w:r>
    </w:p>
    <w:p/>
    <w:p>
      <w:r xmlns:w="http://schemas.openxmlformats.org/wordprocessingml/2006/main">
        <w:t xml:space="preserve">1. Cudromachd Teaghlaich: Ag ionnsachadh bho Shiba agus eisimpleir Dhaibhidh</w:t>
      </w:r>
    </w:p>
    <w:p/>
    <w:p>
      <w:r xmlns:w="http://schemas.openxmlformats.org/wordprocessingml/2006/main">
        <w:t xml:space="preserve">2. Cumhachd na Dìlseachd : A bhi dìleas do Rìgh Daibhidh</w:t>
      </w:r>
    </w:p>
    <w:p/>
    <w:p>
      <w:r xmlns:w="http://schemas.openxmlformats.org/wordprocessingml/2006/main">
        <w:t xml:space="preserve">1. Rut 1:16-17, “Ach thubhairt Rut, “Na cuir impidh ormsa ur fàgail, no tilleadh o ur leantainn. shluagh, agus bhur Dia mo Dhia."</w:t>
      </w:r>
    </w:p>
    <w:p/>
    <w:p>
      <w:r xmlns:w="http://schemas.openxmlformats.org/wordprocessingml/2006/main">
        <w:t xml:space="preserve">2. Gnàth-fhacal 27:10, " Na trèig do charaid agus caraid d'athar, agus na rach do thigh do bhràthar ann an là d'àmhghair. Is fearr coimhearsnach a tha dlùth, na bràthair a tha fad air falbh. "</w:t>
      </w:r>
    </w:p>
    <w:p/>
    <w:p>
      <w:r xmlns:w="http://schemas.openxmlformats.org/wordprocessingml/2006/main">
        <w:t xml:space="preserve">2 Samuel 19:18 Agus chaidh bàta-aiseig thairis a thoirt thairis teaghlach an rìgh, agus a dhèanamh na bha e a’ smaoineachadh a bha math. Agus thuit Simei mac Ghera sìos an làthair an rìgh, nuair a thàinig e thar Iòrdan;</w:t>
      </w:r>
    </w:p>
    <w:p/>
    <w:p>
      <w:r xmlns:w="http://schemas.openxmlformats.org/wordprocessingml/2006/main">
        <w:t xml:space="preserve">Chrom Simei mac Ghera an làthair an rìgh nuair a chaidh e thairis air abhainn Iòrdain maille ri a theaghlach.</w:t>
      </w:r>
    </w:p>
    <w:p/>
    <w:p>
      <w:r xmlns:w="http://schemas.openxmlformats.org/wordprocessingml/2006/main">
        <w:t xml:space="preserve">1. Umhlachd agus irioslachd : Eisimpleir Shimei</w:t>
      </w:r>
    </w:p>
    <w:p/>
    <w:p>
      <w:r xmlns:w="http://schemas.openxmlformats.org/wordprocessingml/2006/main">
        <w:t xml:space="preserve">2. A' toirt urraim do Aon ungta Dhè : Leasanan o Eisempleir Shimei</w:t>
      </w:r>
    </w:p>
    <w:p/>
    <w:p>
      <w:r xmlns:w="http://schemas.openxmlformats.org/wordprocessingml/2006/main">
        <w:t xml:space="preserve">1. 1 Peter 2:17 - "Thoir urram a h-uile duine. Gràdhaich am bràithreachas. Eagal Dhè. Thoir urram don rìgh."</w:t>
      </w:r>
    </w:p>
    <w:p/>
    <w:p>
      <w:r xmlns:w="http://schemas.openxmlformats.org/wordprocessingml/2006/main">
        <w:t xml:space="preserve">2. Ròmanaich 13:1-7 - "Biodh gach anam umhail do na h-ùghdarrasan riaghlaidh. Oir chan eil ùghdarras ann ach o Dhia, agus tha na h-ùghdarrasan a tha ann air an cur an dreuchd le Dia."</w:t>
      </w:r>
    </w:p>
    <w:p/>
    <w:p>
      <w:r xmlns:w="http://schemas.openxmlformats.org/wordprocessingml/2006/main">
        <w:t xml:space="preserve">2 Samuel 19:19 Agus thubhairt e ris an rìgh, Na dèanadh mo thighearna aingidheachd dhòmhsa, agus na cuimhnicheadh tu an nì a rinn do sheirbhiseach gu fealltach air an là anns an deachaidh mo thighearna an rìgh a‑mach à Ierusalem, a‑chum an rìgh a thoirt da ionnsaigh. cridhe.</w:t>
      </w:r>
    </w:p>
    <w:p/>
    <w:p>
      <w:r xmlns:w="http://schemas.openxmlformats.org/wordprocessingml/2006/main">
        <w:t xml:space="preserve">Tha seirbhiseach a’ guidhe air an rìgh mathanas a thoirt dha airson eucoirean sam bith a rinn e air an latha a dh’ fhalbh an rìgh à Ierusalem.</w:t>
      </w:r>
    </w:p>
    <w:p/>
    <w:p>
      <w:r xmlns:w="http://schemas.openxmlformats.org/wordprocessingml/2006/main">
        <w:t xml:space="preserve">1. Is Dia nan gràs agus nan gràs e</w:t>
      </w:r>
    </w:p>
    <w:p/>
    <w:p>
      <w:r xmlns:w="http://schemas.openxmlformats.org/wordprocessingml/2006/main">
        <w:t xml:space="preserve">2. Cha'n fheud sinn a bhi fo nàire maitheanas iarraidh</w:t>
      </w:r>
    </w:p>
    <w:p/>
    <w:p>
      <w:r xmlns:w="http://schemas.openxmlformats.org/wordprocessingml/2006/main">
        <w:t xml:space="preserve">1. Eòin 8:1-11: Tha Iosa a' toirt maitheanas dhan bhoireannach a chaidh a ghlacadh ann an adhaltranas</w:t>
      </w:r>
    </w:p>
    <w:p/>
    <w:p>
      <w:r xmlns:w="http://schemas.openxmlformats.org/wordprocessingml/2006/main">
        <w:t xml:space="preserve">2. Lucas 23:34: Iosa ag iarraidh air Dia mathanas a thoirt dhaibhsan a cheus e</w:t>
      </w:r>
    </w:p>
    <w:p/>
    <w:p>
      <w:r xmlns:w="http://schemas.openxmlformats.org/wordprocessingml/2006/main">
        <w:t xml:space="preserve">2 Samuel 19:20 Oir tha fios aig do sheirbhiseach gun do pheacaich mi: uime sin, feuch, thàinig mi air a’ chiad là an‑diugh de thaigh Iòseiph uile gu dol sìos an coinneamh mo thighearna an rìgh.</w:t>
      </w:r>
    </w:p>
    <w:p/>
    <w:p>
      <w:r xmlns:w="http://schemas.openxmlformats.org/wordprocessingml/2006/main">
        <w:t xml:space="preserve">Tha Daibhidh a’ cur Mephiboset an coinneamh an rìgh an toiseach mar chomharradh air aithreachas airson a pheacaidhean.</w:t>
      </w:r>
    </w:p>
    <w:p/>
    <w:p>
      <w:r xmlns:w="http://schemas.openxmlformats.org/wordprocessingml/2006/main">
        <w:t xml:space="preserve">1. Tha aithreachas air son Peac- aidh Feumail air son Aiseirigh</w:t>
      </w:r>
    </w:p>
    <w:p/>
    <w:p>
      <w:r xmlns:w="http://schemas.openxmlformats.org/wordprocessingml/2006/main">
        <w:t xml:space="preserve">2. Irioslachd ann am Meadhan Aidmheil</w:t>
      </w:r>
    </w:p>
    <w:p/>
    <w:p>
      <w:r xmlns:w="http://schemas.openxmlformats.org/wordprocessingml/2006/main">
        <w:t xml:space="preserve">1. Lucas 13:3 - Chan eadh, tha mi ag radh ribh; ach mur dean sibhse aithreachas, sgriosar sibh uile mar an ceudna.</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2 Samuel 19:21 Ach fhreagair Abisai mac Sheruiah, agus thubhairt e, Nach cuirear Simei gu bàs airson seo, a chionn gun do mhallaich e aon ungte an Tighearna?</w:t>
      </w:r>
    </w:p>
    <w:p/>
    <w:p>
      <w:r xmlns:w="http://schemas.openxmlformats.org/wordprocessingml/2006/main">
        <w:t xml:space="preserve">Tha Abisai a’ ceasnachadh am bu chòir Simei a chuir gu bàs airson a bhith a’ mallachadh an rìgh Daibhidh, ungte an Tighearna.</w:t>
      </w:r>
    </w:p>
    <w:p/>
    <w:p>
      <w:r xmlns:w="http://schemas.openxmlformats.org/wordprocessingml/2006/main">
        <w:t xml:space="preserve">1. Aon ungta Dhè : The Blessing of a Godly King</w:t>
      </w:r>
    </w:p>
    <w:p/>
    <w:p>
      <w:r xmlns:w="http://schemas.openxmlformats.org/wordprocessingml/2006/main">
        <w:t xml:space="preserve">2. Cumhachd nam Facal : Mallachadh agus Beannachadh</w:t>
      </w:r>
    </w:p>
    <w:p/>
    <w:p>
      <w:r xmlns:w="http://schemas.openxmlformats.org/wordprocessingml/2006/main">
        <w:t xml:space="preserve">1. Salm 105:15 - "Na bean ri m' ungte, agus na dèan cron sam bith air m' fhàidhean."</w:t>
      </w:r>
    </w:p>
    <w:p/>
    <w:p>
      <w:r xmlns:w="http://schemas.openxmlformats.org/wordprocessingml/2006/main">
        <w:t xml:space="preserve">2. Seumas 3:6-8 - “Agus is teine an teangadh, saoghal aingidheachd: mar sin tha an teanga am measg ar ball, a tha a’ truailleadh a’ chuirp gu lèir, agus a’ cur ri theine cùrsa nàduir; agus tha i air a cur sìos. teine ifrinn : Oir tha gach uile ghnè ainmhidh, agus eunlaith, agus nathraichean, agus nith- ean 's an fhairge, air an ceannsachadh, agus air an ceannsachadh le mac an duine : ach cha'n urrainn an teangadh duine a cheannsachadh ; is olc mi-reusonta i, làn de nimh marbhtach."</w:t>
      </w:r>
    </w:p>
    <w:p/>
    <w:p>
      <w:r xmlns:w="http://schemas.openxmlformats.org/wordprocessingml/2006/main">
        <w:t xml:space="preserve">2 Samuel 19:22 Agus thubhairt Daibhidh, Ciod e mo ghnothach-sa ribhse, a mhic Sheruiah, gum biodh sibhse an‑diugh nur n‑eascairdean dhòmhsa? an cuirear duine sam bith gu bàs an diugh ann an Israel ? oir nach 'eil fhios agam gu bheil mi an diugh a'm' righ air Israel ?</w:t>
      </w:r>
    </w:p>
    <w:p/>
    <w:p>
      <w:r xmlns:w="http://schemas.openxmlformats.org/wordprocessingml/2006/main">
        <w:t xml:space="preserve">Tha Daibhidh a’ ceasnachadh mac a pheathar, a’ faighneachd carson a tha iad na aghaidh nuair a tha e na rìgh air Israel agus nach bu chòir duine a chuir gu bàs air an latha sin.</w:t>
      </w:r>
    </w:p>
    <w:p/>
    <w:p>
      <w:r xmlns:w="http://schemas.openxmlformats.org/wordprocessingml/2006/main">
        <w:t xml:space="preserve">1. Tha Dia air ceannardan a shuidheachadh oirnn, agus bu chòir dhuinn urram agus gèilleadh a thoirt don ùghdarras aca.</w:t>
      </w:r>
    </w:p>
    <w:p/>
    <w:p>
      <w:r xmlns:w="http://schemas.openxmlformats.org/wordprocessingml/2006/main">
        <w:t xml:space="preserve">2. Bu chòir dhuinn gràs agus maitheanas a leudachadh dhaibhsan a tha nar n-aghaidh, mar a rinn Iosa air ar son.</w:t>
      </w:r>
    </w:p>
    <w:p/>
    <w:p>
      <w:r xmlns:w="http://schemas.openxmlformats.org/wordprocessingml/2006/main">
        <w:t xml:space="preserve">1. Ròmanaich 13:1-7</w:t>
      </w:r>
    </w:p>
    <w:p/>
    <w:p>
      <w:r xmlns:w="http://schemas.openxmlformats.org/wordprocessingml/2006/main">
        <w:t xml:space="preserve">2. Mata 5:43-48</w:t>
      </w:r>
    </w:p>
    <w:p/>
    <w:p>
      <w:r xmlns:w="http://schemas.openxmlformats.org/wordprocessingml/2006/main">
        <w:t xml:space="preserve">2 Samuel 19:23 Uime sin thubhairt an rìgh ri Simei, Chan fhaigh thu bàs. Agus mhionnaich an righ dha.</w:t>
      </w:r>
    </w:p>
    <w:p/>
    <w:p>
      <w:r xmlns:w="http://schemas.openxmlformats.org/wordprocessingml/2006/main">
        <w:t xml:space="preserve">Thug rìgh Daibhidh maitheanas do Shimei, a dh’aindeoin mhallachadh toibheumach Shimei roimhe sin air Daibhidh, agus gheall e dha nach bàsaich e.</w:t>
      </w:r>
    </w:p>
    <w:p/>
    <w:p>
      <w:r xmlns:w="http://schemas.openxmlformats.org/wordprocessingml/2006/main">
        <w:t xml:space="preserve">1. Tròcair agus maitheanas Dhè - A' sgrùdadh cumhachd tròcair Dhè agus cho cudromach sa tha maitheanas ann am beatha Chrìosdail.</w:t>
      </w:r>
    </w:p>
    <w:p/>
    <w:p>
      <w:r xmlns:w="http://schemas.openxmlformats.org/wordprocessingml/2006/main">
        <w:t xml:space="preserve">2. Cumhachd a' Mhaitheanais — A' rannsachadh cumhachd maitheanas an Rìgh do Shimei agus a' bhuaidh a tha aig Crìosdaidhean air.</w:t>
      </w:r>
    </w:p>
    <w:p/>
    <w:p>
      <w:r xmlns:w="http://schemas.openxmlformats.org/wordprocessingml/2006/main">
        <w:t xml:space="preserve">1. Salm 103:8-12 - Tha an Tighearna tròcaireach agus gràsmhor, mall a‑chum feirge, agus pailt ann an tròcair.</w:t>
      </w:r>
    </w:p>
    <w:p/>
    <w:p>
      <w:r xmlns:w="http://schemas.openxmlformats.org/wordprocessingml/2006/main">
        <w:t xml:space="preserve">2. Lucas 23:34 - An sin thuirt Iosa, Athair, thoir maitheanas dhaibh; oir cha'n aithne dhoibh ciod a tha iad a' deanamh.</w:t>
      </w:r>
    </w:p>
    <w:p/>
    <w:p>
      <w:r xmlns:w="http://schemas.openxmlformats.org/wordprocessingml/2006/main">
        <w:t xml:space="preserve">2 Samuel 19:24 Agus thàinig Mephiboset mac Shauil a‑nuas an coinneamh an rìgh, agus cha do dheasaich e a chasan, agus cha do dheasaich e a fheusag, cha mhò a nigh e a aodach, on là anns an deachaidh an rìgh a‑mach gus an là anns an tàinig e a‑rìs ann an sìth.</w:t>
      </w:r>
    </w:p>
    <w:p/>
    <w:p>
      <w:r xmlns:w="http://schemas.openxmlformats.org/wordprocessingml/2006/main">
        <w:t xml:space="preserve">Thàinig Mephiboset, mac Shauil, an coinneamh an rìgh ann an staid neo-shleamhnach an dèidh don rìgh falbh.</w:t>
      </w:r>
    </w:p>
    <w:p/>
    <w:p>
      <w:r xmlns:w="http://schemas.openxmlformats.org/wordprocessingml/2006/main">
        <w:t xml:space="preserve">1. Gairm gu Irioslachd ann an Seirbhis</w:t>
      </w:r>
    </w:p>
    <w:p/>
    <w:p>
      <w:r xmlns:w="http://schemas.openxmlformats.org/wordprocessingml/2006/main">
        <w:t xml:space="preserve">2. Cumhachd Aidmheil Dhìleas</w:t>
      </w:r>
    </w:p>
    <w:p/>
    <w:p>
      <w:r xmlns:w="http://schemas.openxmlformats.org/wordprocessingml/2006/main">
        <w:t xml:space="preserve">1. 1 Peadar 5:5 - "Eadaich sibh fhèin, a h-uile duine agaibh, le irioslachd dha chèile, oir 'Tha Dia a' cur an aghaidh nan uaibhreach ach a' toirt gràs dhaibhsan a tha iriosal."</w:t>
      </w:r>
    </w:p>
    <w:p/>
    <w:p>
      <w:r xmlns:w="http://schemas.openxmlformats.org/wordprocessingml/2006/main">
        <w:t xml:space="preserve">2. Seumas 2: 14-17 - "Dè am math, mo bhràithrean, ma tha cuideigin ag ràdh gu bheil creideamh aige, ach nach eil obraichean aige? An urrainn an creideamh sin a shàbhaladh? Ma tha bràthair no piuthar air a dhroch aodach agus gun bhiadh làitheil aige, agus tha aon agaibh ag radh riu, Imichibh an sith, bithibh air bhur garadh, agus bithibh air bhur sàsuchadh,' gun iad a thoirt do na nithibh a ta feumail air son a' chuirp, ciod am maith a ta sin ì Mar sin mar an ceudna creidimh leis fèin, mur 'eil oibre aige, tha e marbh. "</w:t>
      </w:r>
    </w:p>
    <w:p/>
    <w:p>
      <w:r xmlns:w="http://schemas.openxmlformats.org/wordprocessingml/2006/main">
        <w:t xml:space="preserve">2 Samuel 19:25 Agus nuair a thàinig e gu Ierusalem an coinneamh an rìgh, thubhairt an rìgh ris, Carson nach deachaidh tu maille riumsa, a Mhephiboset?</w:t>
      </w:r>
    </w:p>
    <w:p/>
    <w:p>
      <w:r xmlns:w="http://schemas.openxmlformats.org/wordprocessingml/2006/main">
        <w:t xml:space="preserve">Tha Mephiboset a’ coinneachadh ris an rìgh ann an Ierusalem agus tha an rìgh a’ faighneachd carson nach deach e còmhla ris.</w:t>
      </w:r>
    </w:p>
    <w:p/>
    <w:p>
      <w:r xmlns:w="http://schemas.openxmlformats.org/wordprocessingml/2006/main">
        <w:t xml:space="preserve">1. Cumhachd an làthaireachd: Mar a tha ar làthaireachd a 'dèanamh eadar-dhealachadh</w:t>
      </w:r>
    </w:p>
    <w:p/>
    <w:p>
      <w:r xmlns:w="http://schemas.openxmlformats.org/wordprocessingml/2006/main">
        <w:t xml:space="preserve">2. Dia an Dara Cothrom : Sgeul air Fuasgladh</w:t>
      </w:r>
    </w:p>
    <w:p/>
    <w:p>
      <w:r xmlns:w="http://schemas.openxmlformats.org/wordprocessingml/2006/main">
        <w:t xml:space="preserve">1. Eòin 15:13 - Chan eil gràdh nas motha aig neach sam bith na seo: beatha neach a leagail airson a charaidean.</w:t>
      </w:r>
    </w:p>
    <w:p/>
    <w:p>
      <w:r xmlns:w="http://schemas.openxmlformats.org/wordprocessingml/2006/main">
        <w:t xml:space="preserve">2.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Samuel 19:26 Agus fhreagair esan, Mo thighearna, a rìgh, mheall m’òglach mi: oir thubhairt do sheirbhiseach, Cuiridh mi dìollaid orm asail, a‑chum is gun marcaich mi air, agus gun tèid mi a dh’ionnsaigh an rìgh; oir tha do sheirbhiseach bacach.</w:t>
      </w:r>
    </w:p>
    <w:p/>
    <w:p>
      <w:r xmlns:w="http://schemas.openxmlformats.org/wordprocessingml/2006/main">
        <w:t xml:space="preserve">Tha Daibhidh a’ toirt maitheanas dha Barsillai, a thug dha stuth nuair a bha e a’ teicheadh o Absalom agus a luchd-leanmhainn, airson a mhealladh gun a bhith a’ toirt seachad asal dha airson marcachd air.</w:t>
      </w:r>
    </w:p>
    <w:p/>
    <w:p>
      <w:r xmlns:w="http://schemas.openxmlformats.org/wordprocessingml/2006/main">
        <w:t xml:space="preserve">1. Cumhachd maitheanas: Mar a ghluaiseas tu air adhart às deidh a bhith ceàrr</w:t>
      </w:r>
    </w:p>
    <w:p/>
    <w:p>
      <w:r xmlns:w="http://schemas.openxmlformats.org/wordprocessingml/2006/main">
        <w:t xml:space="preserve">2. Leasan ann an Irioslachd: Mar a gheibh thu maitheanas an dèidh mearachdan a dhèanamh</w:t>
      </w:r>
    </w:p>
    <w:p/>
    <w:p>
      <w:r xmlns:w="http://schemas.openxmlformats.org/wordprocessingml/2006/main">
        <w:t xml:space="preserve">1. Mata 6:14-15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Colosianaich 3:13 "a' giùlan le chèile agus, ma tha gearan aig neach an aghaidh neach eile, a 'toirt maitheanas dha chèile; mar a tha an Tighearna air maitheanas a thoirt dhut, mar sin feumaidh tu mathanas a thoirt dhut cuideachd."</w:t>
      </w:r>
    </w:p>
    <w:p/>
    <w:p>
      <w:r xmlns:w="http://schemas.openxmlformats.org/wordprocessingml/2006/main">
        <w:t xml:space="preserve">2 Samuel 19:27 Agus rinn e tàir air do sheirbhiseach dom thighearna an rìgh; ach tha mo thighearna an righ mar aingeal Dè : dean uime sin an ni a ta maith a'd' shùilibh.</w:t>
      </w:r>
    </w:p>
    <w:p/>
    <w:p>
      <w:r xmlns:w="http://schemas.openxmlformats.org/wordprocessingml/2006/main">
        <w:t xml:space="preserve">Tha Daibhidh a’ guidhe tròcair air an Rìgh Daibhidh leis gu bheil e den bheachd gun deach a chasaid gu ceàrr gun robh e gràineil.</w:t>
      </w:r>
    </w:p>
    <w:p/>
    <w:p>
      <w:r xmlns:w="http://schemas.openxmlformats.org/wordprocessingml/2006/main">
        <w:t xml:space="preserve">1. Is mò tròcair Dhè na ar suidheachadh, 2 Samuel 19:27.</w:t>
      </w:r>
    </w:p>
    <w:p/>
    <w:p>
      <w:r xmlns:w="http://schemas.openxmlformats.org/wordprocessingml/2006/main">
        <w:t xml:space="preserve">2. Tha sinn comasach air tròcair agus gràs iarraidh air Dia gu buaidh a thoirt air ar cruadal.</w:t>
      </w:r>
    </w:p>
    <w:p/>
    <w:p>
      <w:r xmlns:w="http://schemas.openxmlformats.org/wordprocessingml/2006/main">
        <w:t xml:space="preserve">1. Ròmanaich 5:20 "Ach far an do mheudaich am peacadh, bu mhò a mheudaich gràs."</w:t>
      </w:r>
    </w:p>
    <w:p/>
    <w:p>
      <w:r xmlns:w="http://schemas.openxmlformats.org/wordprocessingml/2006/main">
        <w:t xml:space="preserve">2. Seumas 4:6 “Ach tha e a’ toirt barrachd gràis dhuinn. Sin as coireach gu bheil an Sgriobtar ag ràdh: Tha Dia an aghaidh nan uaibhreach ach a’ nochdadh fàbhar dha na daoine iriosal.</w:t>
      </w:r>
    </w:p>
    <w:p/>
    <w:p>
      <w:r xmlns:w="http://schemas.openxmlformats.org/wordprocessingml/2006/main">
        <w:t xml:space="preserve">2 Samuel 19:28 Oir cha robh ann an taigh m’athar uile ach daoine marbh am fianais mo thighearna an rìgh: gidheadh chuir thu do sheirbhiseach am measg na muinntir a dh’ith aig do bhòrd fhèin. Ciod uime sin a’ chòir a th’ agam fhathast air glaodhaich tuilleadh ris an rìgh?</w:t>
      </w:r>
    </w:p>
    <w:p/>
    <w:p>
      <w:r xmlns:w="http://schemas.openxmlformats.org/wordprocessingml/2006/main">
        <w:t xml:space="preserve">Tha Daibhidh a' toirt taing do Rìgh Solamh airson leigeil leis ithe aig an aon bhòrd a dh'aindeoin inbhe ìosal a theaghlaich.</w:t>
      </w:r>
    </w:p>
    <w:p/>
    <w:p>
      <w:r xmlns:w="http://schemas.openxmlformats.org/wordprocessingml/2006/main">
        <w:t xml:space="preserve">1. Cumhachd a' Thaingealachd: Sgrùdadh ann an 2 Samuel 19:28</w:t>
      </w:r>
    </w:p>
    <w:p/>
    <w:p>
      <w:r xmlns:w="http://schemas.openxmlformats.org/wordprocessingml/2006/main">
        <w:t xml:space="preserve">2. Luach na h-Irioslachd: Meòrachadh bho 2 Samuel 19:28</w:t>
      </w:r>
    </w:p>
    <w:p/>
    <w:p>
      <w:r xmlns:w="http://schemas.openxmlformats.org/wordprocessingml/2006/main">
        <w:t xml:space="preserve">1. Mata 5:5 - Is beannaichte na daoine macanta, oir sealbhaichidh iad an talamh.</w:t>
      </w:r>
    </w:p>
    <w:p/>
    <w:p>
      <w:r xmlns:w="http://schemas.openxmlformats.org/wordprocessingml/2006/main">
        <w:t xml:space="preserve">2. Lucas 17:11-19 - Iosa a' slànachadh 10 lepers, chan eil ach aon a' tilleadh a thoirt taing.</w:t>
      </w:r>
    </w:p>
    <w:p/>
    <w:p>
      <w:r xmlns:w="http://schemas.openxmlformats.org/wordprocessingml/2006/main">
        <w:t xml:space="preserve">2 Samuel 19:29 Agus thubhairt an rìgh ris, Carson a tha thu a’ labhairt tuilleadh mu do chùisean? thubhairt mi, Roinn thusa agus Siba am fearann.</w:t>
      </w:r>
    </w:p>
    <w:p/>
    <w:p>
      <w:r xmlns:w="http://schemas.openxmlformats.org/wordprocessingml/2006/main">
        <w:t xml:space="preserve">Bheir an rìgh Siba agus Mephiboset am fearann a roinn eatorra.</w:t>
      </w:r>
    </w:p>
    <w:p/>
    <w:p>
      <w:r xmlns:w="http://schemas.openxmlformats.org/wordprocessingml/2006/main">
        <w:t xml:space="preserve">1. Bu choir dhuinn a bhi toileach maitheanas agus gràs a nochdadh dhoibhsan a rinn eucoir oirnn.</w:t>
      </w:r>
    </w:p>
    <w:p/>
    <w:p>
      <w:r xmlns:w="http://schemas.openxmlformats.org/wordprocessingml/2006/main">
        <w:t xml:space="preserve">2. Tha beatha làn oidhirpean ris nach robh dùil, agus tha mar a fhreagras sinn orra a' dèanamh eadar-dhealachadh.</w:t>
      </w:r>
    </w:p>
    <w:p/>
    <w:p>
      <w:r xmlns:w="http://schemas.openxmlformats.org/wordprocessingml/2006/main">
        <w:t xml:space="preserve">1. Lucas 6:37 — " Na tabhair breth, agus cha toirear breth ort ; na dit, agus cha ditear thu ; thoir maitheanas, agus gheibh thu maitheanas."</w:t>
      </w:r>
    </w:p>
    <w:p/>
    <w:p>
      <w:r xmlns:w="http://schemas.openxmlformats.org/wordprocessingml/2006/main">
        <w:t xml:space="preserve">2. Ròmanaich 12:17-21 - "Na pàigh air ais olc sam bith airson an uilc, ach smaoinich air a bhith a 'dèanamh an rud a tha urramach ann an sealladh nan uile. Ma ghabhas e dèanamh, cho fad 's a tha e an urra ribh, bithibh beò gu sìochail leis na h-uile. deanaibh dioghaltas oirbh fein, ach na fagaibh e do fheirg Dhe, oir a ta e sgriobhta, Is leamsa dioghaltas, diolaidh mise, tha an Tighearna ag radh : Air an aobhar sin ma bhios bhur namhaid ocrach, beathaich e ; ma tha e tartmhor, thoir ni-eigin dha. r'a òl ; oir le so a dheanamh carn- aidh tu eibhle loisgt' air a cheann : Na toir buaidh air an olc, ach buadhaich an t-olc leis a' mhaith.</w:t>
      </w:r>
    </w:p>
    <w:p/>
    <w:p>
      <w:r xmlns:w="http://schemas.openxmlformats.org/wordprocessingml/2006/main">
        <w:t xml:space="preserve">2 Samuel 19:30 Agus thubhairt Mephiboset ris an rìgh, Seadh, gabhadh e an t‑iomlan, a chionn gu bheil mo thighearna an rìgh air teachd a‑rìs an sìth da thaigh fhèin.</w:t>
      </w:r>
    </w:p>
    <w:p/>
    <w:p>
      <w:r xmlns:w="http://schemas.openxmlformats.org/wordprocessingml/2006/main">
        <w:t xml:space="preserve">Tha Mephibosheth a’ cur fàilte air tilleadh an rìgh agus ga bhrosnachadh gus rud sam bith a thogras e a ghabhail.</w:t>
      </w:r>
    </w:p>
    <w:p/>
    <w:p>
      <w:r xmlns:w="http://schemas.openxmlformats.org/wordprocessingml/2006/main">
        <w:t xml:space="preserve">1. Beannachd a bhith a' cur fàilte air feadhainn eile le gàirdeanan fosgailte</w:t>
      </w:r>
    </w:p>
    <w:p/>
    <w:p>
      <w:r xmlns:w="http://schemas.openxmlformats.org/wordprocessingml/2006/main">
        <w:t xml:space="preserve">2. Tiodhlac a' mhaitheanais</w:t>
      </w:r>
    </w:p>
    <w:p/>
    <w:p>
      <w:r xmlns:w="http://schemas.openxmlformats.org/wordprocessingml/2006/main">
        <w:t xml:space="preserve">1. Mata 18: 21-22 - An sin thàinig Peadar gu Iosa agus dh'fhaighnich e, A Thighearna, cia mheud uair a bheir mi mathanas dha mo bhràthair no mo phiuthar a tha a 'peacachadh nam aghaidh? Suas ri seachd tursan? Fhreagair Iosa, Tha mi ag ràdh ribh, chan e seachd uairean, ach trì-fichead agus seachd uairean.</w:t>
      </w:r>
    </w:p>
    <w:p/>
    <w:p>
      <w:r xmlns:w="http://schemas.openxmlformats.org/wordprocessingml/2006/main">
        <w:t xml:space="preserve">2. Isaiah 57:15 - Oir is e seo an nì a tha an Tì àrd agus àrdaichte ag ràdh, esan a tha beò gu sìorraidh, aig a bheil ainm naomh: tha mi a' fuireach ann an ionad àrd agus naomh, ach cuideachd còmhla ris an tì a tha brònach agus iosal nam spiorad, ath-bheothaich spiorad nan iriosal, agus ath-bheothaich cridhe nan daoine bochd.</w:t>
      </w:r>
    </w:p>
    <w:p/>
    <w:p>
      <w:r xmlns:w="http://schemas.openxmlformats.org/wordprocessingml/2006/main">
        <w:t xml:space="preserve">2 Samuel 19:31 Agus thàinig Barsillai an Gileadach a‑nuas o Rogelim, agus chaidh e thar Iòrdan maille ris an rìgh, ga ghiùlan thar Iòrdan.</w:t>
      </w:r>
    </w:p>
    <w:p/>
    <w:p>
      <w:r xmlns:w="http://schemas.openxmlformats.org/wordprocessingml/2006/main">
        <w:t xml:space="preserve">Chaidh Barsillai an Gileadach còmhla ris an rìgh Daibhidh thairis air Abhainn Iòrdain.</w:t>
      </w:r>
    </w:p>
    <w:p/>
    <w:p>
      <w:r xmlns:w="http://schemas.openxmlformats.org/wordprocessingml/2006/main">
        <w:t xml:space="preserve">1. Tha Dia 'g ar gairm gu siubhal maille ris gu àitibh ris nach robh dùil againn.</w:t>
      </w:r>
    </w:p>
    <w:p/>
    <w:p>
      <w:r xmlns:w="http://schemas.openxmlformats.org/wordprocessingml/2006/main">
        <w:t xml:space="preserve">2. Bheir leasachadh dàimh ri Dia sinn gu àiteachan aoibhneis, sìthe agus adhbhar.</w:t>
      </w:r>
    </w:p>
    <w:p/>
    <w:p>
      <w:r xmlns:w="http://schemas.openxmlformats.org/wordprocessingml/2006/main">
        <w:t xml:space="preserve">1. Isaiah 43:2-4 Nuair a thèid thu tro na h-uisgeachan, bidh mise còmhla riut; agus tro na h‑aibhnichean, cha toir iad thairis thu; nuair a dh’imicheas tu tron teine cha loisgear thu, agus cha caith an lasair thu. Oir is mise an Tighearna ur Dia, Tì naomh Israeil, ur Slànaighear. Bheir mi an Eiphit mar ur n-èiric, Cus agus Seba mar mhalairt air do shon.</w:t>
      </w:r>
    </w:p>
    <w:p/>
    <w:p>
      <w:r xmlns:w="http://schemas.openxmlformats.org/wordprocessingml/2006/main">
        <w:t xml:space="preserve">2. Salm 23:1-3 Is e an Tighearna mo bhuachaille; Cha bhi mi ag iarraidh. Bheir e orm laighe sìos ann an cluaintean uaine. Treòraichidh e mi ri taobh nan uisgeachan ciùin. Tha e ag ath-nuadhachadh m’ anam. Treòraichidh e mi ann an slighean na fìreantachd air sgàth 'ainme-san.</w:t>
      </w:r>
    </w:p>
    <w:p/>
    <w:p>
      <w:r xmlns:w="http://schemas.openxmlformats.org/wordprocessingml/2006/main">
        <w:t xml:space="preserve">2 Samuel 19:32 A‑nis bha Barsillai na dhuine ro shean, ceithir-fichead bliadhna a dh’aois: agus thug e seachad do rìgh na beatha nuair a bha e na laighe ann am Mahanaim; oir bu duine ro-mhòr e.</w:t>
      </w:r>
    </w:p>
    <w:p/>
    <w:p>
      <w:r xmlns:w="http://schemas.openxmlformats.org/wordprocessingml/2006/main">
        <w:t xml:space="preserve">Bha Barsillai na sheann duine ceithir fichead bliadhna a dh’aois, agus thug e biadh don rìgh fhad ‘s a dh’ fhan e ann am Mahanaim. ’S e duine glè chudromach a bh’ ann.</w:t>
      </w:r>
    </w:p>
    <w:p/>
    <w:p>
      <w:r xmlns:w="http://schemas.openxmlformats.org/wordprocessingml/2006/main">
        <w:t xml:space="preserve">1. Faodaidh Dia neach air bith a chleachdadh, ge b' air bith an aois, gu bhi 'na bheannachadh do mhuinntir eile.</w:t>
      </w:r>
    </w:p>
    <w:p/>
    <w:p>
      <w:r xmlns:w="http://schemas.openxmlformats.org/wordprocessingml/2006/main">
        <w:t xml:space="preserve">2. Bheir Dia duais dhaibhsan a tha dìleas agus fialaidh.</w:t>
      </w:r>
    </w:p>
    <w:p/>
    <w:p>
      <w:r xmlns:w="http://schemas.openxmlformats.org/wordprocessingml/2006/main">
        <w:t xml:space="preserve">1. Mata 25:34-40 - Tha Iosa a' teagasg mu dheidhinn mar a tha Dia a' toirt duais dhaibhsan a tha dìleas dha.</w:t>
      </w:r>
    </w:p>
    <w:p/>
    <w:p>
      <w:r xmlns:w="http://schemas.openxmlformats.org/wordprocessingml/2006/main">
        <w:t xml:space="preserve">2. Eabhraidhich 11:6 - Tha Dia a' toirt duais dhaibhsan aig a bheil creideamh ann.</w:t>
      </w:r>
    </w:p>
    <w:p/>
    <w:p>
      <w:r xmlns:w="http://schemas.openxmlformats.org/wordprocessingml/2006/main">
        <w:t xml:space="preserve">2 Samuel 19:33 Agus thubhairt an rìgh ri Barsillai, Thig thusa thairis maille rium, agus beathaichidh mi thu maille riumsa ann an Ierusalem.</w:t>
      </w:r>
    </w:p>
    <w:p/>
    <w:p>
      <w:r xmlns:w="http://schemas.openxmlformats.org/wordprocessingml/2006/main">
        <w:t xml:space="preserve">Tha an Rìgh Daibhidh a’ toirt cuireadh dha Barzillai a dhol còmhla ris ann an Ierusalem agus a’ gealltainn gun toir e aire dha.</w:t>
      </w:r>
    </w:p>
    <w:p/>
    <w:p>
      <w:r xmlns:w="http://schemas.openxmlformats.org/wordprocessingml/2006/main">
        <w:t xml:space="preserve">1. Fialaidh Rìgh Daibhidh — Mar a tha Dia a' toirt duais dhaibhsan a tha fialaidh agus dìleas.</w:t>
      </w:r>
    </w:p>
    <w:p/>
    <w:p>
      <w:r xmlns:w="http://schemas.openxmlformats.org/wordprocessingml/2006/main">
        <w:t xml:space="preserve">2. Beannachadh na h-ùmhlachd — Mar a tha Dia a' beannachadh na muinntir a tha ùmhal dha.</w:t>
      </w:r>
    </w:p>
    <w:p/>
    <w:p>
      <w:r xmlns:w="http://schemas.openxmlformats.org/wordprocessingml/2006/main">
        <w:t xml:space="preserve">1. Lucas 6:38 - Bheir, agus bheirear dhut e. Bidh tomhas math, air a bhrùthadh sìos, air a chrathadh ri chèile agus a 'ruith thairis air, air a dhòrtadh a-steach don uchd agad.</w:t>
      </w:r>
    </w:p>
    <w:p/>
    <w:p>
      <w:r xmlns:w="http://schemas.openxmlformats.org/wordprocessingml/2006/main">
        <w:t xml:space="preserve">2. Mata 25:21 - Fhreagair a mhaighstir, 'S math a rinn thu, seirbhiseach math agus dìleas! Tha thu air a bhith dìleas le beagan rudan; Cuiridh mi os cionn mòran rudan thu. Gabh a-steach do thoileachas do mhaighstir!</w:t>
      </w:r>
    </w:p>
    <w:p/>
    <w:p>
      <w:r xmlns:w="http://schemas.openxmlformats.org/wordprocessingml/2006/main">
        <w:t xml:space="preserve">2 Samuel 19:34 Agus thubhairt Barsillai ris an rìgh, Cia fhada a bhitheas mi beò, gun tèid mi suas maille ris an rìgh gu Ierusalem?</w:t>
      </w:r>
    </w:p>
    <w:p/>
    <w:p>
      <w:r xmlns:w="http://schemas.openxmlformats.org/wordprocessingml/2006/main">
        <w:t xml:space="preserve">Tha Barzillai a’ ceasnachadh an rìgh dè cho fada ‘s a dh’ fheumas e fuireach gus siubhal còmhla ris gu Ierusalem.</w:t>
      </w:r>
    </w:p>
    <w:p/>
    <w:p>
      <w:r xmlns:w="http://schemas.openxmlformats.org/wordprocessingml/2006/main">
        <w:t xml:space="preserve">1. Cudromach a bhith beò beatha chudromach</w:t>
      </w:r>
    </w:p>
    <w:p/>
    <w:p>
      <w:r xmlns:w="http://schemas.openxmlformats.org/wordprocessingml/2006/main">
        <w:t xml:space="preserve">2. Fios Cuin a nìthear ìobairtean</w:t>
      </w:r>
    </w:p>
    <w:p/>
    <w:p>
      <w:r xmlns:w="http://schemas.openxmlformats.org/wordprocessingml/2006/main">
        <w:t xml:space="preserve">1. Eclesiastes 12:13-14 -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Philipianaich 1:21 - Oir dhòmhsa a bhith beò tha Crìosd, agus bàs fhaighinn tha buannachd.</w:t>
      </w:r>
    </w:p>
    <w:p/>
    <w:p>
      <w:r xmlns:w="http://schemas.openxmlformats.org/wordprocessingml/2006/main">
        <w:t xml:space="preserve">2 Samuel 19:35 Tha mi an‑diugh ceithir‐fichead bliadhna a dh’aois: agus an urrainn mi aithneachadh eadar math agus olc? am blaiseas do sheirbhiseach na dh'itheas mi, no ciod a dh'òlas mi ? an cluinn mi tuilleadh guth fir a' seinn 's nam ban ? c'ar son ma ta a bhitheadh do sheirbhiseach fathast 'n a eallach air mo thighearna an righ ?</w:t>
      </w:r>
    </w:p>
    <w:p/>
    <w:p>
      <w:r xmlns:w="http://schemas.openxmlformats.org/wordprocessingml/2006/main">
        <w:t xml:space="preserve">Tha seann duine a’ ceasnachadh carson a bu chòir dha fhathast a bhith na eallach don rìgh aig a aois adhartach nuair nach urrainn dha blasad, cluinntinn, no aithneachadh eadar math agus olc.</w:t>
      </w:r>
    </w:p>
    <w:p/>
    <w:p>
      <w:r xmlns:w="http://schemas.openxmlformats.org/wordprocessingml/2006/main">
        <w:t xml:space="preserve">1. Aosda gu gràsmhor: A' gabhail ris na Beannachdan agus na Dùbhlain mu bhith a' fàs nas sine</w:t>
      </w:r>
    </w:p>
    <w:p/>
    <w:p>
      <w:r xmlns:w="http://schemas.openxmlformats.org/wordprocessingml/2006/main">
        <w:t xml:space="preserve">2. Fios a bhith agad Cuin a Leigear air falbh agus Dleastanasan a thoirt air falbh</w:t>
      </w:r>
    </w:p>
    <w:p/>
    <w:p>
      <w:r xmlns:w="http://schemas.openxmlformats.org/wordprocessingml/2006/main">
        <w:t xml:space="preserve">1. Eclesiastes 12:1-7</w:t>
      </w:r>
    </w:p>
    <w:p/>
    <w:p>
      <w:r xmlns:w="http://schemas.openxmlformats.org/wordprocessingml/2006/main">
        <w:t xml:space="preserve">2. Sean-fhaclan 16:9</w:t>
      </w:r>
    </w:p>
    <w:p/>
    <w:p>
      <w:r xmlns:w="http://schemas.openxmlformats.org/wordprocessingml/2006/main">
        <w:t xml:space="preserve">2 Samuel 19:36 Thèid do sheirbhiseach astar beag thar Iòrdan maille ris an rìgh: agus carson a ìocadh an rìgh dhòmhsa a leithid seo de dhuais?</w:t>
      </w:r>
    </w:p>
    <w:p/>
    <w:p>
      <w:r xmlns:w="http://schemas.openxmlformats.org/wordprocessingml/2006/main">
        <w:t xml:space="preserve">Tha Ioab a’ tairgsinn a dhol còmhla ris an Rìgh Daibhidh thairis air Abhainn Iòrdain, agus a’ faighneachd carson a gheibheadh e duais air a shon.</w:t>
      </w:r>
    </w:p>
    <w:p/>
    <w:p>
      <w:r xmlns:w="http://schemas.openxmlformats.org/wordprocessingml/2006/main">
        <w:t xml:space="preserve">1. An Cumhachd seirbheis a thoirt do Dhia gu Fialaidh — a' rannsachadh mar a gheibhear duais air seirbhis fhialaidh Dhè.</w:t>
      </w:r>
    </w:p>
    <w:p/>
    <w:p>
      <w:r xmlns:w="http://schemas.openxmlformats.org/wordprocessingml/2006/main">
        <w:t xml:space="preserve">2. Duaisean na Seirbheis Dhìleas - a 'sgrùdadh mar a tha Dia a' toirt urram dhaibhsan a tha gu dìleas a 'frithealadh dha.</w:t>
      </w:r>
    </w:p>
    <w:p/>
    <w:p>
      <w:r xmlns:w="http://schemas.openxmlformats.org/wordprocessingml/2006/main">
        <w:t xml:space="preserve">1. Mata 6:1-4 - a' beachdachadh air na buannachdan bho bhith a' toirt do Dhia ann an dìomhaireachd.</w:t>
      </w:r>
    </w:p>
    <w:p/>
    <w:p>
      <w:r xmlns:w="http://schemas.openxmlformats.org/wordprocessingml/2006/main">
        <w:t xml:space="preserve">2. Seanfhacail 3:9-10 - a' rannsachadh nam buannachdan a tha an lùib a bhith a' toirt urram don Tighearna le ar beairteas.</w:t>
      </w:r>
    </w:p>
    <w:p/>
    <w:p>
      <w:r xmlns:w="http://schemas.openxmlformats.org/wordprocessingml/2006/main">
        <w:t xml:space="preserve">2 Samuel 19:37 Tilleadh, guidheam ort, do sheirbhiseach air ais a‑rìs, a‑chum gum bàsaich mi ann am bhaile fhèin, agus gun adhlaicear mi làimh ri uaigh m’athar agus mo mhàthar. Ach feuch, do sheirbhiseach Chimham ; leigeadh thairis e le m' thighearn an righ ; agus dean air an ni sin a chitheas maith dhuit.</w:t>
      </w:r>
    </w:p>
    <w:p/>
    <w:p>
      <w:r xmlns:w="http://schemas.openxmlformats.org/wordprocessingml/2006/main">
        <w:t xml:space="preserve">Tha seirbheiseach Rìgh Daibhidh, Barzillai, ag iarraidh air tilleadh gu baile a dhachaigh gus bàsachadh agus a bhith air a thiodhlacadh còmhla ri a phàrantan. Tha e a’ tairgsinn a mhac Chimham a dhol na àite a fhrithealadh don rìgh.</w:t>
      </w:r>
    </w:p>
    <w:p/>
    <w:p>
      <w:r xmlns:w="http://schemas.openxmlformats.org/wordprocessingml/2006/main">
        <w:t xml:space="preserve">1. Cridhe na Seirbheis : Beò Beatha ìobairt</w:t>
      </w:r>
    </w:p>
    <w:p/>
    <w:p>
      <w:r xmlns:w="http://schemas.openxmlformats.org/wordprocessingml/2006/main">
        <w:t xml:space="preserve">2. Cumhachd na Dìlseachd : A' leantuinn Tiomnaidh Dhè</w:t>
      </w:r>
    </w:p>
    <w:p/>
    <w:p>
      <w:r xmlns:w="http://schemas.openxmlformats.org/wordprocessingml/2006/main">
        <w:t xml:space="preserve">1. Philipianaich 2:3-7 Na dèan rud sam bith bho àrd-mhiann no fèin-mhisneachd, ach ann an irioslachd meas daoine eile nas cudromaiche na thu fhèin. Leig le gach fear agaibh coimhead chan ann a-mhàin air na h-ùidhean aige fhèin, ach cuideachd air ùidhean dhaoine eile. Biodh an inntinn so 'n 'ur measg fèin, a tha agaibh ann an losa Criosd, neach, ged a bha e ann an cruth Dhè, nach do mheas co-ionannachd ri Dia 'na ni r'a thuigsinn, ach a dh'fhalmhaich se e fèin, le bhi gabhail riochd seirbhisich, air dha bhi air a bhreith. ann an coslas dhaoine.</w:t>
      </w:r>
    </w:p>
    <w:p/>
    <w:p>
      <w:r xmlns:w="http://schemas.openxmlformats.org/wordprocessingml/2006/main">
        <w:t xml:space="preserve">2. Eabhraidhich 13:17 Bithibh umhail dur ceannardan agus umhail dhaibh, oir tha iad a' cumail faire air ur n‑anaman, mar iadsan a dh'fheumas cunntas a thoirt. Deanadh iad so le h-aoibhneas, agus ni h-ann le osnaich : oir cha bhiodh sin gu tairbhe sam bith dhuibh.</w:t>
      </w:r>
    </w:p>
    <w:p/>
    <w:p>
      <w:r xmlns:w="http://schemas.openxmlformats.org/wordprocessingml/2006/main">
        <w:t xml:space="preserve">2 Samuel 19:38 Agus fhreagair an rìgh, Thèid Chimham thairis maille rium, agus nì mi ris an nì a chì math dhut: agus ge bè nì a dh’iarras tu orm, nì mi sin dhut.</w:t>
      </w:r>
    </w:p>
    <w:p/>
    <w:p>
      <w:r xmlns:w="http://schemas.openxmlformats.org/wordprocessingml/2006/main">
        <w:t xml:space="preserve">Gheall an Rìgh Daibhidh gun dèanadh e rud sam bith a dh'iarr Chimham mar dhuais airson a dhol còmhla ris.</w:t>
      </w:r>
    </w:p>
    <w:p/>
    <w:p>
      <w:r xmlns:w="http://schemas.openxmlformats.org/wordprocessingml/2006/main">
        <w:t xml:space="preserve">1. Cumhachd Gealladh: Sgeul Rìgh Daibhidh agus Chimham.</w:t>
      </w:r>
    </w:p>
    <w:p/>
    <w:p>
      <w:r xmlns:w="http://schemas.openxmlformats.org/wordprocessingml/2006/main">
        <w:t xml:space="preserve">2. Buidheachas do Dhia: Mar a nochdas tu meas air an fheadhainn a tha gar cuideachadh.</w:t>
      </w:r>
    </w:p>
    <w:p/>
    <w:p>
      <w:r xmlns:w="http://schemas.openxmlformats.org/wordprocessingml/2006/main">
        <w:t xml:space="preserve">1. Salm 15:4 - Aig a bheil neach borb air a tàir na shùilean; ach tha e toirt urraim dhoibh-san air am bheil eagal an Tighearna. An tì a mhionnaicheas air a chron fhèin, agus nach caochail.</w:t>
      </w:r>
    </w:p>
    <w:p/>
    <w:p>
      <w:r xmlns:w="http://schemas.openxmlformats.org/wordprocessingml/2006/main">
        <w:t xml:space="preserve">2. Sean-fhaclan 3:3-4 - Na trèig tròcair agus fìrinn thu: ceangail iad mu do mhuineal; scriobh iad air bord do chridhe : Mar so gheibh thu deadh-ghean agus tuigse mhaith an lathair Dhe agus duine.</w:t>
      </w:r>
    </w:p>
    <w:p/>
    <w:p>
      <w:r xmlns:w="http://schemas.openxmlformats.org/wordprocessingml/2006/main">
        <w:t xml:space="preserve">2 Samuel 19:39 Agus chaidh an sluagh uile thar Iòrdan. Agus nuair a thàinig an rìgh thairis, phòg an rìgh Barsillai, agus bheannaich e e; agus phill e d'a àite fèin.</w:t>
      </w:r>
    </w:p>
    <w:p/>
    <w:p>
      <w:r xmlns:w="http://schemas.openxmlformats.org/wordprocessingml/2006/main">
        <w:t xml:space="preserve">Chaidh an Rìgh Daibhidh agus an sluagh thairis air Abhainn Iòrdain agus nuair a ràinig an rìgh phòg e Barsillai agus bheannaich e e mus do thill e dha àite fhèin.</w:t>
      </w:r>
    </w:p>
    <w:p/>
    <w:p>
      <w:r xmlns:w="http://schemas.openxmlformats.org/wordprocessingml/2006/main">
        <w:t xml:space="preserve">1. Dìlseachd Dhè ann an ullachadh air son ar n-uile fheum.</w:t>
      </w:r>
    </w:p>
    <w:p/>
    <w:p>
      <w:r xmlns:w="http://schemas.openxmlformats.org/wordprocessingml/2006/main">
        <w:t xml:space="preserve">2. Cho cudromach sa tha e gràdh agus meas a nochdadh dhaibhsan a thug seachad dhuinn.</w:t>
      </w:r>
    </w:p>
    <w:p/>
    <w:p>
      <w:r xmlns:w="http://schemas.openxmlformats.org/wordprocessingml/2006/main">
        <w:t xml:space="preserve">1. Salm 107:1 - "Buidheachas don Tighearna, oir tha e math; mairidh a ghràdh gu bràth."</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2 Samuel 19:40 An sin chaidh an rìgh air aghaidh gu Gilgal, agus chaidh Chimham air aghaidh maille ris: agus stiùir sluagh Iùdah uile an rìgh, agus mar an ceudna leth sluagh Israeil.</w:t>
      </w:r>
    </w:p>
    <w:p/>
    <w:p>
      <w:r xmlns:w="http://schemas.openxmlformats.org/wordprocessingml/2006/main">
        <w:t xml:space="preserve">Thill an rìgh Daibhidh gu Gilgal le leth de shluagh Israeil agus sluagh Iùdah uile na chois.</w:t>
      </w:r>
    </w:p>
    <w:p/>
    <w:p>
      <w:r xmlns:w="http://schemas.openxmlformats.org/wordprocessingml/2006/main">
        <w:t xml:space="preserve">1. Cumhachd na h-Aonachd: Sgeul Rìgh Daibhidh agus a Shluagh</w:t>
      </w:r>
    </w:p>
    <w:p/>
    <w:p>
      <w:r xmlns:w="http://schemas.openxmlformats.org/wordprocessingml/2006/main">
        <w:t xml:space="preserve">2. Mòrachd na Dìlseachd : Mar a sheas righ Daibhidh agus a luchd-leanmhuinn air a chèile</w:t>
      </w:r>
    </w:p>
    <w:p/>
    <w:p>
      <w:r xmlns:w="http://schemas.openxmlformats.org/wordprocessingml/2006/main">
        <w:t xml:space="preserve">1. Ròmanaich 12:16-18 - Beò ann an co-sheirm ri chèile; na bithibh uaibhreach, ach ceangail ris an dream a ta iosal ; na bi ag agairt gu bheil thu nas glice na tha thu.</w:t>
      </w:r>
    </w:p>
    <w:p/>
    <w:p>
      <w:r xmlns:w="http://schemas.openxmlformats.org/wordprocessingml/2006/main">
        <w:t xml:space="preserve">2. Ephesianaich 4:2-3 - Leis an uile irioslachd agus caomhalachd, le foighidinn, a' giùlan le chèile ann an gràdh, deònach aonachd an Spioraid a chumail ann an ceangal na sìthe.</w:t>
      </w:r>
    </w:p>
    <w:p/>
    <w:p>
      <w:r xmlns:w="http://schemas.openxmlformats.org/wordprocessingml/2006/main">
        <w:t xml:space="preserve">2 Samuel 19:41 Agus, feuch, thàinig fir Israeil uile a dh’ionnsaigh an rìgh, agus thubhairt iad ris an rìgh, Carson a ghoid ar bràithrean fir Iùdah air falbh thu, agus a thug iad leo an rìgh, agus a theaghlach, agus clann Dhaibhidh uile? daoine maille ris, thar Iordan ?</w:t>
      </w:r>
    </w:p>
    <w:p/>
    <w:p>
      <w:r xmlns:w="http://schemas.openxmlformats.org/wordprocessingml/2006/main">
        <w:t xml:space="preserve">Thàinig fir Israeil an aghaidh an rìgh a dh’fheòraich carson a thug fir Iùdah e fhèin agus a theaghlach air falbh thar abhainn Iòrdain.</w:t>
      </w:r>
    </w:p>
    <w:p/>
    <w:p>
      <w:r xmlns:w="http://schemas.openxmlformats.org/wordprocessingml/2006/main">
        <w:t xml:space="preserve">1. Tha Àm Dhè foirfe - Eclesiastes 3:1-8</w:t>
      </w:r>
    </w:p>
    <w:p/>
    <w:p>
      <w:r xmlns:w="http://schemas.openxmlformats.org/wordprocessingml/2006/main">
        <w:t xml:space="preserve">2. Mar a Freagairt do Cheistean Doirbh - Philipianaich 4:4-9</w:t>
      </w:r>
    </w:p>
    <w:p/>
    <w:p>
      <w:r xmlns:w="http://schemas.openxmlformats.org/wordprocessingml/2006/main">
        <w:t xml:space="preserve">1. Lucas 12:11-12</w:t>
      </w:r>
    </w:p>
    <w:p/>
    <w:p>
      <w:r xmlns:w="http://schemas.openxmlformats.org/wordprocessingml/2006/main">
        <w:t xml:space="preserve">2. Seumas 1:19-20</w:t>
      </w:r>
    </w:p>
    <w:p/>
    <w:p>
      <w:r xmlns:w="http://schemas.openxmlformats.org/wordprocessingml/2006/main">
        <w:t xml:space="preserve">2 Samuel 19:42 Agus fhreagair fir Iùdah uile fir Israeil, A chionn gu bheil an rìgh dlùth dhuinne: carson matà biodh fearg oirbh airson an nì seo? an d'ith sinn air fad de chost an righ ? no an d'thug e dhuinn tiodhlac sam bith ?</w:t>
      </w:r>
    </w:p>
    <w:p/>
    <w:p>
      <w:r xmlns:w="http://schemas.openxmlformats.org/wordprocessingml/2006/main">
        <w:t xml:space="preserve">Cheasnaich fir Iùdah fir Israeil airson an fhearg a thaobh an rìgh Daibhidh, a’ cur nan cuimhne gur e dlùth chàirdean a th’ anns an Rìgh agus nach d’ fhuair iad tiodhlacan bhuaithe.</w:t>
      </w:r>
    </w:p>
    <w:p/>
    <w:p>
      <w:r xmlns:w="http://schemas.openxmlformats.org/wordprocessingml/2006/main">
        <w:t xml:space="preserve">1. Cumhachd an Teaghlaich: Mar a dh'fhaodas ar ceanglaichean ri ar luchd-gràidh ar neartachadh</w:t>
      </w:r>
    </w:p>
    <w:p/>
    <w:p>
      <w:r xmlns:w="http://schemas.openxmlformats.org/wordprocessingml/2006/main">
        <w:t xml:space="preserve">2. Luach na h-ìobairt : Ag aithneachadh an Tiodhlac Tabhartais</w:t>
      </w:r>
    </w:p>
    <w:p/>
    <w:p>
      <w:r xmlns:w="http://schemas.openxmlformats.org/wordprocessingml/2006/main">
        <w:t xml:space="preserve">1. Ròmanaich 12:10 - Bithibh caoimhneil ri chèile le gràdh bràthaireil, ann an urram a' toirt p dha chèile.</w:t>
      </w:r>
    </w:p>
    <w:p/>
    <w:p>
      <w:r xmlns:w="http://schemas.openxmlformats.org/wordprocessingml/2006/main">
        <w:t xml:space="preserve">2. Ephesianaich 5:2 - Agus gluaisibh ann an gràdh, mar a ghràdhaich Crìosd sinne agus a thug e e fhèin air ar son, na thabhartas agus na ìobairt do Dhia airson fàile cùbhraidh.</w:t>
      </w:r>
    </w:p>
    <w:p/>
    <w:p>
      <w:r xmlns:w="http://schemas.openxmlformats.org/wordprocessingml/2006/main">
        <w:t xml:space="preserve">2 Samuel 19:43 Agus fhreagair fir Israeil fir Iùdah, agus thubhairt iad, Tha deich earrannan againn anns an rìgh, agus mar an ceudna tha barrachd còir againn ann an Daibhidh na sibhse fhèin: carson matà a rinn sibh tàir oirnn, a‑chum nach biodh ar comhairle Am Bìoball Iomraidh Gàidhlig 2017 (ABIG) Download The Bible App Now a bhi againn an toiseach ann a bhi toirt air ais ar righ ? Agus bha briathran fir Iùdah na bu làidire na briathran fir Israeil.</w:t>
      </w:r>
    </w:p>
    <w:p/>
    <w:p>
      <w:r xmlns:w="http://schemas.openxmlformats.org/wordprocessingml/2006/main">
        <w:t xml:space="preserve">Rinn fir Israeil agus Iùdah argamaid cò bu chòir a bhith aig a’ bhuaidh a bu mhotha ann a bhith a’ toirt an rìgh air ais. Bha fir Iùdah na bu làidire nam briathran na fir Israeil.</w:t>
      </w:r>
    </w:p>
    <w:p/>
    <w:p>
      <w:r xmlns:w="http://schemas.openxmlformats.org/wordprocessingml/2006/main">
        <w:t xml:space="preserve">1. Cumhachd Facal: Mar a tha Ar Faclan a 'toirt buaidh air ar Dàimhean</w:t>
      </w:r>
    </w:p>
    <w:p/>
    <w:p>
      <w:r xmlns:w="http://schemas.openxmlformats.org/wordprocessingml/2006/main">
        <w:t xml:space="preserve">2. Aonachd ann an Iomadachd: Ag obair còmhla a dh'aindeoin eadar-dhealachaidhean</w:t>
      </w:r>
    </w:p>
    <w:p/>
    <w:p>
      <w:r xmlns:w="http://schemas.openxmlformats.org/wordprocessingml/2006/main">
        <w:t xml:space="preserve">1. Gnàth-fhacal 12:18 - Tha neach ann aig a bheil a bhriathran bras mar smeòrach a' chlaidheimh, ach bheir teanga nan daoine glic leigheas.</w:t>
      </w:r>
    </w:p>
    <w:p/>
    <w:p>
      <w:r xmlns:w="http://schemas.openxmlformats.org/wordprocessingml/2006/main">
        <w:t xml:space="preserve">2. Ephesianaich 4:3 - A' dèanamh gach oidhirp gus aonachd an Spioraid a chumail ann an ceangal na sìthe.</w:t>
      </w:r>
    </w:p>
    <w:p/>
    <w:p>
      <w:r xmlns:w="http://schemas.openxmlformats.org/wordprocessingml/2006/main">
        <w:t xml:space="preserve">Tha 2 Samuel caibideil 20 a’ toirt cunntas air ar-a-mach air a stiùireadh le fear dom b’ ainm Seba an aghaidh Rìgh Daibhidh, an tòir air an ar-a-mach a mhùchadh, agus na rinn iad gus sìth a thoirt air ais ann an Israel.</w:t>
      </w:r>
    </w:p>
    <w:p/>
    <w:p>
      <w:r xmlns:w="http://schemas.openxmlformats.org/wordprocessingml/2006/main">
        <w:t xml:space="preserve">1d Paragraf: Tha Sheba, neach-trioblaid à treubh Bheniamin, a’ brosnachadh ar-a-mach an aghaidh Dhaibhidh le bhith ag ainmeachadh neo-eisimeileachd bhon riaghailt aige (2 Samuel 20: 1-2). Thòisich sluagh Israeil a’ leantainn Sheba an àite Dhaibhidh.</w:t>
      </w:r>
    </w:p>
    <w:p/>
    <w:p>
      <w:r xmlns:w="http://schemas.openxmlformats.org/wordprocessingml/2006/main">
        <w:t xml:space="preserve">2nd Paragraf: Mar fhreagairt don ar-a-mach, tha Daibhidh ag òrdachadh Amasa, seann cheannard Absalom, arm a chruinneachadh taobh a-staigh trì latha (2 Samuel 20: 4-5). Ach, bheir Amasa nas fhaide na chaidh iarraidh.</w:t>
      </w:r>
    </w:p>
    <w:p/>
    <w:p>
      <w:r xmlns:w="http://schemas.openxmlformats.org/wordprocessingml/2006/main">
        <w:t xml:space="preserve">3mh Paragraf: Ag aithneachadh gu bheil ùine deatamach, bidh Daibhidh a’ cur Abisai agus Ioab leis na saighdearan aige fhèin a dhol air tòir Sheba mus urrainn dha barrachd taic a chruinneachadh (2 Samuel 20: 6-7).</w:t>
      </w:r>
    </w:p>
    <w:p/>
    <w:p>
      <w:r xmlns:w="http://schemas.openxmlformats.org/wordprocessingml/2006/main">
        <w:t xml:space="preserve">4mh Paragraf: Nuair a ruigeas iad Gibeon air an t-slighe a dhol air tòir Sheba, thig Amasa mu dheireadh còmhla ris na saighdearan aige. Bidh Ioab a’ tighinn thuige mar gum biodh e a’ cur fàilte air ach gu sgiobalta ga mharbhadh le armachd falaichte (2 Samuel 20: 8-10).</w:t>
      </w:r>
    </w:p>
    <w:p/>
    <w:p>
      <w:r xmlns:w="http://schemas.openxmlformats.org/wordprocessingml/2006/main">
        <w:t xml:space="preserve">5mh Earrann: Tha Ioab agus Abisai a’ leantainn orra an tòir air Sheba. Tha iad a’ teannadh air Abel Beth Maacah agus ag ullachadh airson ballachan a’ bhaile a sgrios gus Seba a ghlacadh (2 Samuel 20:14-15).</w:t>
      </w:r>
    </w:p>
    <w:p/>
    <w:p>
      <w:r xmlns:w="http://schemas.openxmlformats.org/wordprocessingml/2006/main">
        <w:t xml:space="preserve">6mh Paragraf: Tha boireannach glic bho Abel Beth-Maacah a’ barganachadh ri Ioab agus a’ toirt a chreidsinn air gun a bhith a’ sgrios a’ bhaile gu lèir airson gnìomhan aon duine. Tha na daoine ag aontachadh ceann Sheba a thoirt seachad (2 Samuel 20: 16-22).</w:t>
      </w:r>
    </w:p>
    <w:p/>
    <w:p>
      <w:r xmlns:w="http://schemas.openxmlformats.org/wordprocessingml/2006/main">
        <w:t xml:space="preserve">7mh Paragraf: Bidh Ioab a’ sèideadh trombaid a’ comharrachadh crìoch air an tòir. Bidh e a’ tilleadh leis na saighdearan aige air ais gu Ierusalem agus gach fear a’ tilleadh dhachaigh gu sìtheil (2 Samuel 20: 23-26).</w:t>
      </w:r>
    </w:p>
    <w:p/>
    <w:p>
      <w:r xmlns:w="http://schemas.openxmlformats.org/wordprocessingml/2006/main">
        <w:t xml:space="preserve">Ann an geàrr-chunntas, Caibideil fichead de 2 Samuel a 'nochdadh ar-a-mach air a stiùireadh le Sheba an aghaidh Rìgh Daibhidh, Daibhidh ag òrdachadh Amasa arm a chruinneachadh ach tha dàil ann. Tha Ioab agus Abisai air an cur a thòir agus a’ cur às don cheannairc, tha Amasa air a marbhadh le Ioab, agus tha iad a’ leantainn air an tòir. Theannaich iad Abel Beth-Maacah, ach nì bean ghlic an rèite airson sìth, tha Seba air a toirt seachad, agus crìochnaich Ioab an tòir. Ann an geàrr-chunntas, tha Caibideil a’ crìochnachadh leis a h-uile duine a’ tilleadh dhachaigh gu sìtheil, Seo ann an geàrr-chunntas, tha Caibideil a’ sgrùdadh cuspairean dìlseachd, dùbhlain ceannais, agus a’ soilleireachadh an dà chuid ro-innleachdan fuasgladh còmhstri agus builean ar-a-mach.</w:t>
      </w:r>
    </w:p>
    <w:p/>
    <w:p>
      <w:r xmlns:w="http://schemas.openxmlformats.org/wordprocessingml/2006/main">
        <w:t xml:space="preserve">2 Samuel 20:1 Agus thachair gu robh an sin duine o Bhelial, dom b’ainm Seba, mac Bhichri, Beniàmin: agus shèid e trompaid, agus thubhairt e, Chan eil roinn againn ann an Daibhidh, agus chan eil oighreachd againn ann an Daibhidh. mac Iese : gach duine d'a bhùthaibh, O Israeil.</w:t>
      </w:r>
    </w:p>
    <w:p/>
    <w:p>
      <w:r xmlns:w="http://schemas.openxmlformats.org/wordprocessingml/2006/main">
        <w:t xml:space="preserve">Ghairm Seba, duine de Bhelial, air cloinn Israeil tilleadh gu na bùthan aca, ag ràdh nach robh pàirt aca ann an Daibhidh no ann an Iese a mhac.</w:t>
      </w:r>
    </w:p>
    <w:p/>
    <w:p>
      <w:r xmlns:w="http://schemas.openxmlformats.org/wordprocessingml/2006/main">
        <w:t xml:space="preserve">1. A' Chumhachd airson do Sheòladh a chur an cèill: Ionnsachadh bho Eisimpleir Sheba</w:t>
      </w:r>
    </w:p>
    <w:p/>
    <w:p>
      <w:r xmlns:w="http://schemas.openxmlformats.org/wordprocessingml/2006/main">
        <w:t xml:space="preserve">2. Tuigse ann a bhith a 'taghadh do dhìlseachd: A' sgrùdadh gnìomhan Sheba</w:t>
      </w:r>
    </w:p>
    <w:p/>
    <w:p>
      <w:r xmlns:w="http://schemas.openxmlformats.org/wordprocessingml/2006/main">
        <w:t xml:space="preserve">1. Ròmanaich 12:16-18 - Beò ann an co-sheirm ri chèile. Na bithibh uaibhreach, ach ceangail ris na daoine ìosal. Na bi glic gu bràth nad shealladh fhèin. Na ìocaibh olc air son uilc do neach sam bith, ach smuainichibh air an ni a tha urramach a dheanamh ann an sealladh nan uile. Ma ghabhas e dèanamh, cho fad 's a tha e an urra ribhse, bithibh beò gu sìtheil leis na h-uile.</w:t>
      </w:r>
    </w:p>
    <w:p/>
    <w:p>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2 Samuel 20:2 Agus chaidh gach duine de Israel suas o leantainn Dhaibhidh, agus lean iad Seba mac Bhichri: ach dhlùth-lean fir Iùdah ra rìgh, o Iòrdan eadhon gu Ierusalem.</w:t>
      </w:r>
    </w:p>
    <w:p/>
    <w:p>
      <w:r xmlns:w="http://schemas.openxmlformats.org/wordprocessingml/2006/main">
        <w:t xml:space="preserve">Lean sluagh Israeil Seba, mac Bhichri, fhad 's a dh'fhuirich muinntir Iùdah dìleas do Rìgh Daibhidh.</w:t>
      </w:r>
    </w:p>
    <w:p/>
    <w:p>
      <w:r xmlns:w="http://schemas.openxmlformats.org/wordprocessingml/2006/main">
        <w:t xml:space="preserve">1. Cumhachd na Dìlseachd - Mar as urrainn dìlseachd do ar ceannardan agus ar creideamh a bhith na neart.</w:t>
      </w:r>
    </w:p>
    <w:p/>
    <w:p>
      <w:r xmlns:w="http://schemas.openxmlformats.org/wordprocessingml/2006/main">
        <w:t xml:space="preserve">2. Neart na Roinn - Mar a dh'fhaodas sgaradh leantainn gu tuiteam ann an comann-sòisealta.</w:t>
      </w:r>
    </w:p>
    <w:p/>
    <w:p>
      <w:r xmlns:w="http://schemas.openxmlformats.org/wordprocessingml/2006/main">
        <w:t xml:space="preserve">1. Iosua 1:9 - Bi làidir agus bi misneachail; na biodh eagal ort, agus na biodh geilt ort : oir tha an Tighearna do Dhia maille riut ge b'e àit an tèid thu.</w:t>
      </w:r>
    </w:p>
    <w:p/>
    <w:p>
      <w:r xmlns:w="http://schemas.openxmlformats.org/wordprocessingml/2006/main">
        <w:t xml:space="preserve">2. Ròmanaich 12:9-10 - Feumaidh gràdh a bhith dùrachdach. fuathaich an ni tha olc ; cumail ris an ni tha maith. Bi dìleas dha chèile ann an gaol. Thoir urram do chàch a chèile os do chionn fèin.</w:t>
      </w:r>
    </w:p>
    <w:p/>
    <w:p>
      <w:r xmlns:w="http://schemas.openxmlformats.org/wordprocessingml/2006/main">
        <w:t xml:space="preserve">2 Samuel 20:3 Agus thàinig Daibhidh da thaigh ann an Ierusalem; agus ghabh an rìgh na deich mnathan a choileabaich, a dh’fhàg e a ghleidheadh an taighe, agus chuir e an làimh iad, agus bheathaich e iad, ach cha deachaidh e a‑steach dan ionnsaigh. Mar sin bha iad air an druideadh suas gu là am bàis, a’ fuireach am bantraich.</w:t>
      </w:r>
    </w:p>
    <w:p/>
    <w:p>
      <w:r xmlns:w="http://schemas.openxmlformats.org/wordprocessingml/2006/main">
        <w:t xml:space="preserve">Thill Daibhidh gu Ierusalem, agus chuir e a dheichnear choileabach ann an uaigneas, gun a bhith air an tadhal air tuilleadh, agus thug e biadh dhaibh airson a 'chòrr de am beatha.</w:t>
      </w:r>
    </w:p>
    <w:p/>
    <w:p>
      <w:r xmlns:w="http://schemas.openxmlformats.org/wordprocessingml/2006/main">
        <w:t xml:space="preserve">1. " An Neart gu Leigeadh Air falbh : Sgrùdadh air Daibhidh agus air A Choileabaich"</w:t>
      </w:r>
    </w:p>
    <w:p/>
    <w:p>
      <w:r xmlns:w="http://schemas.openxmlformats.org/wordprocessingml/2006/main">
        <w:t xml:space="preserve">2. "A 'fuireach na Bantraich: Sgeulachd mu leannan Dhaibhidh"</w:t>
      </w:r>
    </w:p>
    <w:p/>
    <w:p>
      <w:r xmlns:w="http://schemas.openxmlformats.org/wordprocessingml/2006/main">
        <w:t xml:space="preserve">1. 1 Corintianaich 7:8-9 - Ri daoine gun phòsadh agus ris na bantraichean tha mi ag ràdh gu bheil e math dhaibh fuireach singilte mar a tha mise. Ach mur urrainn iad fèin smachd a chur an gnìomh, bu chòir dhaibh pòsadh: oir is fheàrr pòsadh na bhith air an lasadh le dìoghras.</w:t>
      </w:r>
    </w:p>
    <w:p/>
    <w:p>
      <w:r xmlns:w="http://schemas.openxmlformats.org/wordprocessingml/2006/main">
        <w:t xml:space="preserve">2. Eclesiastes 7: 26-28 - Tha mi a 'faighinn barrachd searbh na bàs am boireannach a tha na ribe, aig a bheil cridhe na ribe agus aig a bheil làmhan nan slabhraidhean. Am fear a thoilicheas Dia, teichidh e uaith, ach am peacach ni i riabh. Seall," ars' am Fear-teagaisg, " 's e so a fhuair mi a mach : Air dhomh aon ni a chur ri nithibh eile a thuigsinn sgeoil nan nithe am feadh a bha mi fathast a' rannsachadh, ach cha d' fhuair mi lorg fhuair mi aon duine direach am measg mile, ach cha robh aon bhean ionraic 'nam measg. uile.</w:t>
      </w:r>
    </w:p>
    <w:p/>
    <w:p>
      <w:r xmlns:w="http://schemas.openxmlformats.org/wordprocessingml/2006/main">
        <w:t xml:space="preserve">2 Samuel 20:4 An sin thubhairt an rìgh ri Amasa, Cruinnich riumsa fir Iùdah an ceann trì làithean, agus bi an seo ad làthair.</w:t>
      </w:r>
    </w:p>
    <w:p/>
    <w:p>
      <w:r xmlns:w="http://schemas.openxmlformats.org/wordprocessingml/2006/main">
        <w:t xml:space="preserve">Tha rìgh Israeil ag iarraidh air Amasa fir Iùdah a chruinneachadh an ceann trì làithean, agus a bhith an làthair.</w:t>
      </w:r>
    </w:p>
    <w:p/>
    <w:p>
      <w:r xmlns:w="http://schemas.openxmlformats.org/wordprocessingml/2006/main">
        <w:t xml:space="preserve">1. Gabhail ri uallach: cho cudromach sa tha e a bhith an làthair aig amannan feuma.</w:t>
      </w:r>
    </w:p>
    <w:p/>
    <w:p>
      <w:r xmlns:w="http://schemas.openxmlformats.org/wordprocessingml/2006/main">
        <w:t xml:space="preserve">2. A' cumail ughdarrais : àithne an Righ agus a cudthrom.</w:t>
      </w:r>
    </w:p>
    <w:p/>
    <w:p>
      <w:r xmlns:w="http://schemas.openxmlformats.org/wordprocessingml/2006/main">
        <w:t xml:space="preserve">1. Ròmanaich 13:1-7 - Biodh gach neach fo smachd nan ùghdarrasan riaghlaidh.</w:t>
      </w:r>
    </w:p>
    <w:p/>
    <w:p>
      <w:r xmlns:w="http://schemas.openxmlformats.org/wordprocessingml/2006/main">
        <w:t xml:space="preserve">2. Ester 4:16 - Oir ma dh'fhanas tu sàmhach aig an àm seo, èiridh faochadh agus saoradh dha na h-Iùdhaich à àite eile, ach thèid thu fhèin agus taigh d'athar a dhìth. Ach cò aig a tha fios an tàinig thu don rìoghachd airson a leithid seo de àm?</w:t>
      </w:r>
    </w:p>
    <w:p/>
    <w:p>
      <w:r xmlns:w="http://schemas.openxmlformats.org/wordprocessingml/2006/main">
        <w:t xml:space="preserve">2 Samuel 20:5 Mar sin chaidh Amasa a chruinneachadh fir Iùdah: ach dh’fhan e nas fhaide na an ùine shuidhichte a dh’òrdaich e dha.</w:t>
      </w:r>
    </w:p>
    <w:p/>
    <w:p>
      <w:r xmlns:w="http://schemas.openxmlformats.org/wordprocessingml/2006/main">
        <w:t xml:space="preserve">Bha Amasa gu fir Iùdah a chruinneachadh ri chèile, ach ghabh e na b’ fhaide na an ùine a shuidhich e.</w:t>
      </w:r>
    </w:p>
    <w:p/>
    <w:p>
      <w:r xmlns:w="http://schemas.openxmlformats.org/wordprocessingml/2006/main">
        <w:t xml:space="preserve">1. Cumhachd Àm: Dè tha e a 'ciallachadh a bhith ann an tìde?</w:t>
      </w:r>
    </w:p>
    <w:p/>
    <w:p>
      <w:r xmlns:w="http://schemas.openxmlformats.org/wordprocessingml/2006/main">
        <w:t xml:space="preserve">2. Cudromach Cunntachalachd: A bhith an urra ri chèile gus rudan a choileanadh.</w:t>
      </w:r>
    </w:p>
    <w:p/>
    <w:p>
      <w:r xmlns:w="http://schemas.openxmlformats.org/wordprocessingml/2006/main">
        <w:t xml:space="preserve">1. Eclesiastes 3:1-8 Tha àm ann airson a h-uile rud, agus ràithe airson gach gnìomh fo na nèamhan.</w:t>
      </w:r>
    </w:p>
    <w:p/>
    <w:p>
      <w:r xmlns:w="http://schemas.openxmlformats.org/wordprocessingml/2006/main">
        <w:t xml:space="preserve">2. Colosianaich 4:5-6 Dèan an fheum as fheàrr de gach cothrom anns na làithean olc seo. Bithibh glic anns an dòigh anns an dèan sibh gnìomh don choigreach; dèan an fheum as fheàrr de gach cothrom.</w:t>
      </w:r>
    </w:p>
    <w:p/>
    <w:p>
      <w:r xmlns:w="http://schemas.openxmlformats.org/wordprocessingml/2006/main">
        <w:t xml:space="preserve">2 Samuel 20:6 Agus thubhairt Daibhidh ri Abisai, A‑nis nì Sèba mac Bhichri barrachd cron dhuinn na rinn Absalom: gabh seirbhisich do thighearna, agus tòir air, air eagal gum faigh e bailtean daingnichte dha, agus gun tèid e as uainn.</w:t>
      </w:r>
    </w:p>
    <w:p/>
    <w:p>
      <w:r xmlns:w="http://schemas.openxmlformats.org/wordprocessingml/2006/main">
        <w:t xml:space="preserve">Tha Daibhidh a’ toirt rabhadh do Abisai gu bheil Seba mac Bhichri ann an cunnart nas motha na Absalom agus feumaidh iad a thòir air eagal gun lorg e fasgadh ann am bailtean daingnichte.</w:t>
      </w:r>
    </w:p>
    <w:p/>
    <w:p>
      <w:r xmlns:w="http://schemas.openxmlformats.org/wordprocessingml/2006/main">
        <w:t xml:space="preserve">1. Cho cudromach sa tha faireachas agus gnìomh for-ghnìomhach eadhon an aghaidh cunnart.</w:t>
      </w:r>
    </w:p>
    <w:p/>
    <w:p>
      <w:r xmlns:w="http://schemas.openxmlformats.org/wordprocessingml/2006/main">
        <w:t xml:space="preserve">2. An fheum a bhith ag ullachadh airson an ama ri teachd agus cuideachd a' dèiligeadh ri dùbhlain làithreach.</w:t>
      </w:r>
    </w:p>
    <w:p/>
    <w:p>
      <w:r xmlns:w="http://schemas.openxmlformats.org/wordprocessingml/2006/main">
        <w:t xml:space="preserve">1. Sean-fhaclan 21:31: "Tha an t-each deiseil airson latha a 'bhlàir, ach buinidh a' bhuaidh leis an Tighearna"</w:t>
      </w:r>
    </w:p>
    <w:p/>
    <w:p>
      <w:r xmlns:w="http://schemas.openxmlformats.org/wordprocessingml/2006/main">
        <w:t xml:space="preserve">2. Mata 10:16: "Feuch, tha mi gad chuir a-mach mar chaoraich am measg madaidhean-allaidh. Mar sin bithibh glic mar nathraichean agus neo-chronail mar chalmanan."</w:t>
      </w:r>
    </w:p>
    <w:p/>
    <w:p>
      <w:r xmlns:w="http://schemas.openxmlformats.org/wordprocessingml/2006/main">
        <w:t xml:space="preserve">2 Samuel 20:7 Agus chaidh daoine Ioaib a‑mach na dhèidh, agus na Ceretich, agus na Peletich, agus na daoine cumhachdach uile: agus chaidh iad a‑mach à Ierusalem, a dhol air tòir Shèba mac Bhichri.</w:t>
      </w:r>
    </w:p>
    <w:p/>
    <w:p>
      <w:r xmlns:w="http://schemas.openxmlformats.org/wordprocessingml/2006/main">
        <w:t xml:space="preserve">Dh’fhàg Ioab agus a dhaoine cumhachdach Ierusalem a dhol air tòir Sheba, mac Bhichri.</w:t>
      </w:r>
    </w:p>
    <w:p/>
    <w:p>
      <w:r xmlns:w="http://schemas.openxmlformats.org/wordprocessingml/2006/main">
        <w:t xml:space="preserve">1. Cumhachd an tòir: Mar a lean thu air adhart air na h-amasan agad</w:t>
      </w:r>
    </w:p>
    <w:p/>
    <w:p>
      <w:r xmlns:w="http://schemas.openxmlformats.org/wordprocessingml/2006/main">
        <w:t xml:space="preserve">2. Eisimpleir Ioab air Ceannas Dìleas</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2 Samuel 20:8 Nuair a bha iad aig a’ chloich mhòir a tha ann an Gibeon, chaidh Amasa romhpa. Agus bha èideadh Ioab, a chuir e uime, air a crioslachadh dha, agus air a crios le claidheamh, air a cheangal air a leasraibh na truaill; agus ag imeachd dha thuit e mach.</w:t>
      </w:r>
    </w:p>
    <w:p/>
    <w:p>
      <w:r xmlns:w="http://schemas.openxmlformats.org/wordprocessingml/2006/main">
        <w:t xml:space="preserve">Bha Ioab air a sgeadachadh ann an trusgan le claidheamh crioslaichte ra leasraidh, agus nuair a bha e a’ coiseachd, thuit an claidheamh as a thruaill.</w:t>
      </w:r>
    </w:p>
    <w:p/>
    <w:p>
      <w:r xmlns:w="http://schemas.openxmlformats.org/wordprocessingml/2006/main">
        <w:t xml:space="preserve">1. Tha Facal Dhè coltach ri claidheamh - Eabhraidhich 4:12</w:t>
      </w:r>
    </w:p>
    <w:p/>
    <w:p>
      <w:r xmlns:w="http://schemas.openxmlformats.org/wordprocessingml/2006/main">
        <w:t xml:space="preserve">2. Claidheamh Ioab: Dealbh Creideimh - Seumas 2:26</w:t>
      </w:r>
    </w:p>
    <w:p/>
    <w:p>
      <w:r xmlns:w="http://schemas.openxmlformats.org/wordprocessingml/2006/main">
        <w:t xml:space="preserve">1. 1 Samuel 17:45 - "Tha thu a 'tighinn thugam le claidheamh, le sleagh, agus le sleagh. Ach tha mi a 'tighinn thugaibh ann an ainm Tighearna nan sluagh, Dia armailtean Israeil, a tha thu air a dhol an aghaidh."</w:t>
      </w:r>
    </w:p>
    <w:p/>
    <w:p>
      <w:r xmlns:w="http://schemas.openxmlformats.org/wordprocessingml/2006/main">
        <w:t xml:space="preserve">2. Ròmanaich 13:4 - "Oir is esan ministear Dhè airson math. Ach ma nì thu olc, biodh eagal ort; oir chan eil e a' giùlan a' chlaidheimh gu dìomhain; oir is esan ministear Dhè, dìoghaltair a nì fearg air. a ni olc."</w:t>
      </w:r>
    </w:p>
    <w:p/>
    <w:p>
      <w:r xmlns:w="http://schemas.openxmlformats.org/wordprocessingml/2006/main">
        <w:t xml:space="preserve">2 Samuel 20:9 Agus thubhairt Ioab ri Amasa, A bheil thusa ann an slàinte, a bhràthair? Agus ghabh Ioab Amasa air an fheusag le làimh dheis gus a phògadh.</w:t>
      </w:r>
    </w:p>
    <w:p/>
    <w:p>
      <w:r xmlns:w="http://schemas.openxmlformats.org/wordprocessingml/2006/main">
        <w:t xml:space="preserve">Dh’fhaighnich Ioab dha Amasa an robh e gu math agus phòg e air a’ ghruaidh e.</w:t>
      </w:r>
    </w:p>
    <w:p/>
    <w:p>
      <w:r xmlns:w="http://schemas.openxmlformats.org/wordprocessingml/2006/main">
        <w:t xml:space="preserve">1. Gràdh ar Bràithrean agus ar Peathraichean ann an Criosd</w:t>
      </w:r>
    </w:p>
    <w:p/>
    <w:p>
      <w:r xmlns:w="http://schemas.openxmlformats.org/wordprocessingml/2006/main">
        <w:t xml:space="preserve">2. Cumhachd Phòg</w:t>
      </w:r>
    </w:p>
    <w:p/>
    <w:p>
      <w:r xmlns:w="http://schemas.openxmlformats.org/wordprocessingml/2006/main">
        <w:t xml:space="preserve">1. 1 Eòin 4:7-12 (A mhuinntir ionmhainn, gràdhaicheamaid a chèile: oir tha gràdh o Dhia; agus gach neach a ghràdhaicheas, ghineadh o Dhia e, agus is aithne dha Dia.)</w:t>
      </w:r>
    </w:p>
    <w:p/>
    <w:p>
      <w:r xmlns:w="http://schemas.openxmlformats.org/wordprocessingml/2006/main">
        <w:t xml:space="preserve">2. Ròmanaich 12:10 (Biodh gràdh caoimhneil agad air a chèile le gràdh bràthaireil; ann an urram a’ roghnachadh a chèile)</w:t>
      </w:r>
    </w:p>
    <w:p/>
    <w:p>
      <w:r xmlns:w="http://schemas.openxmlformats.org/wordprocessingml/2006/main">
        <w:t xml:space="preserve">2 Samuel 20:10 Ach cha tug Amasa an aire don chlaidheamh a bha an làimh Ioaib: agus bhuail e leis e anns a’ chòigeamh aisne, agus dhòirt e a‑mach a chom gu làr, agus cha do bhuail e tuilleadh e; agus fhuair e bàs. Mar sin chaidh Ioab agus Abisai a bhràthair air tòir Sheba mac Bhichri.</w:t>
      </w:r>
    </w:p>
    <w:p/>
    <w:p>
      <w:r xmlns:w="http://schemas.openxmlformats.org/wordprocessingml/2006/main">
        <w:t xml:space="preserve">Mharbh Ioab Amasa le bhith ga bhualadh anns a’ chòigeamh aisne, agus chaidh Ioab agus Abisai air tòir Sheba.</w:t>
      </w:r>
    </w:p>
    <w:p/>
    <w:p>
      <w:r xmlns:w="http://schemas.openxmlformats.org/wordprocessingml/2006/main">
        <w:t xml:space="preserve">1. A' bhuil nach toir an aire do na tha fa d' chomhair.</w:t>
      </w:r>
    </w:p>
    <w:p/>
    <w:p>
      <w:r xmlns:w="http://schemas.openxmlformats.org/wordprocessingml/2006/main">
        <w:t xml:space="preserve">2. Cho cudromach sa tha e a bhith mothachail air na tha timcheall ort.</w:t>
      </w:r>
    </w:p>
    <w:p/>
    <w:p>
      <w:r xmlns:w="http://schemas.openxmlformats.org/wordprocessingml/2006/main">
        <w:t xml:space="preserve">1. Sean-fhacail 27:12 - " Seallaidh duine ciallach an t-olc, agus falaichidh e e fhèin: ach gabhaidh na daoine baoghalta air adhart, agus thèid am peanasachadh."</w:t>
      </w:r>
    </w:p>
    <w:p/>
    <w:p>
      <w:r xmlns:w="http://schemas.openxmlformats.org/wordprocessingml/2006/main">
        <w:t xml:space="preserve">2. Gnàth-fhacal 4:23- " Cum do chridhe leis an uile dhìchioll ; oir as a sin tha cùisean na beatha."</w:t>
      </w:r>
    </w:p>
    <w:p/>
    <w:p>
      <w:r xmlns:w="http://schemas.openxmlformats.org/wordprocessingml/2006/main">
        <w:t xml:space="preserve">2 Samuel 20:11 Agus sheas aon de dhaoine Ioaib làimh ris, agus thubhairt e, Esan leis an ionmhainn Ioab, agus esan a tha airson Dhaibhidh, rachadh e an dèidh Ioab.</w:t>
      </w:r>
    </w:p>
    <w:p/>
    <w:p>
      <w:r xmlns:w="http://schemas.openxmlformats.org/wordprocessingml/2006/main">
        <w:t xml:space="preserve">Bhrosnaich fear ann an arm Ioab iadsan a bha airson Ioab no Daibhidh a leantainn Ioab.</w:t>
      </w:r>
    </w:p>
    <w:p/>
    <w:p>
      <w:r xmlns:w="http://schemas.openxmlformats.org/wordprocessingml/2006/main">
        <w:t xml:space="preserve">1. A 'fuireach ann an Aonachd: Mar a dh' aontaicheas tu le spèis</w:t>
      </w:r>
    </w:p>
    <w:p/>
    <w:p>
      <w:r xmlns:w="http://schemas.openxmlformats.org/wordprocessingml/2006/main">
        <w:t xml:space="preserve">2. Neart Obair-sgioba: Ag Obair Còmhla airson Amas Coitcheann</w:t>
      </w:r>
    </w:p>
    <w:p/>
    <w:p>
      <w:r xmlns:w="http://schemas.openxmlformats.org/wordprocessingml/2006/main">
        <w:t xml:space="preserve">1. Philipianaich 2:3 “Na dèan nì sam bith a-mach à àrd-mhiann fèin-thoileil no beachd dìomhain, ach ann an irioslachd smaoinich air feadhainn eile nas fheàrr na thu fhèin.”</w:t>
      </w:r>
    </w:p>
    <w:p/>
    <w:p>
      <w:r xmlns:w="http://schemas.openxmlformats.org/wordprocessingml/2006/main">
        <w:t xml:space="preserve">2. 1 Corintianach 1:10-13 “Tha mi a’ guidhe oirbh, a bhràithrean is a pheathraichean, ann an ainm ar Tighearna Iosa Crìosd, gun aontaich sibh uile le chèile anns na tha sibh ag ràdh, agus nach bi sgaraidhean nur measg, ach gu'm bi sibh co iomlan 'nur n-inntinn agus 'n 'ur smuaintibh. Tha mo bhraithrean, agus cuid de theaghlach Chloe air innseadh dhomh gu bheil connsachadh 'n 'ur measg. 'S e so a tha mi ciallachadh : Tha fear agaibh ag radh, Tha mi leantuinn Phòil ; neach eile, tha mi leantuinn Apollos. ; neach eile, leanaidh mi Cephas ; gidheadh leanaidh mi Criosd. Am bheil Criosd roinnte?"</w:t>
      </w:r>
    </w:p>
    <w:p/>
    <w:p>
      <w:r xmlns:w="http://schemas.openxmlformats.org/wordprocessingml/2006/main">
        <w:t xml:space="preserve">2 Samuel 20:12 Agus chrom Amasa ann am fuil ann am meadhon an rathaid mhòir. Agus nuair a chunnaic an duine gun do sheas an sluagh uile, thug e air falbh Amasa as an rathad mhòr don achadh, agus chuir e aodach air, nuair a chunnaic e gu robh gach neach a bha a’ tighinn faisg air, na sheasamh.</w:t>
      </w:r>
    </w:p>
    <w:p/>
    <w:p>
      <w:r xmlns:w="http://schemas.openxmlformats.org/wordprocessingml/2006/main">
        <w:t xml:space="preserve">Chaidh Amasa a mharbhadh ann am meadhan àrd-rathaid agus thug duine air falbh a chorp agus chòmhdaich e le aodach e.</w:t>
      </w:r>
    </w:p>
    <w:p/>
    <w:p>
      <w:r xmlns:w="http://schemas.openxmlformats.org/wordprocessingml/2006/main">
        <w:t xml:space="preserve">1. Uachdranachd Dhè ann an Bròn-chluich: Mar a tha Dia a' Cleachdadh Tachartasan ris nach robh dùil airson A Adhbharan</w:t>
      </w:r>
    </w:p>
    <w:p/>
    <w:p>
      <w:r xmlns:w="http://schemas.openxmlformats.org/wordprocessingml/2006/main">
        <w:t xml:space="preserve">2. Cumhachd na Co-fhaireachdainn: Mar as urrainn dhuinn Gràdh Dhè a Mheòrachadh tro Ar Gnìomhan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Mata 5:44- Ach tha mi ag ràdh ribh, Gràdhaichibh ur naimhdean, beannaichibh iadsan a mhallaicheas sibh, dèanaibh math dhaibhsan a dh’fhuathaicheas sibh, agus dèanaibh ùrnaigh air an son a tha a’ dèanamh feum a dh’aindeoin sibh, agus a tha gad gheur-leanmhainn.</w:t>
      </w:r>
    </w:p>
    <w:p/>
    <w:p>
      <w:r xmlns:w="http://schemas.openxmlformats.org/wordprocessingml/2006/main">
        <w:t xml:space="preserve">2 Samuel 20:13 Nuair a chaidh e a‑mach as an rathad mhòr, chaidh an sluagh uile air aghaidh an dèidh Ioaib, a dhol air tòir Shèba mac Bhichri.</w:t>
      </w:r>
    </w:p>
    <w:p/>
    <w:p>
      <w:r xmlns:w="http://schemas.openxmlformats.org/wordprocessingml/2006/main">
        <w:t xml:space="preserve">An dèidh Amasa a mharbhadh le Ioab, lean an sluagh uile Ioab, a dhol air tòir Sheba, mac Bhichri.</w:t>
      </w:r>
    </w:p>
    <w:p/>
    <w:p>
      <w:r xmlns:w="http://schemas.openxmlformats.org/wordprocessingml/2006/main">
        <w:t xml:space="preserve">1. Cunnart an Dìoghaltais - Mata 5:38-42</w:t>
      </w:r>
    </w:p>
    <w:p/>
    <w:p>
      <w:r xmlns:w="http://schemas.openxmlformats.org/wordprocessingml/2006/main">
        <w:t xml:space="preserve">2. Cumhachd Seasmhachd - Lucas 13:31-35</w:t>
      </w:r>
    </w:p>
    <w:p/>
    <w:p>
      <w:r xmlns:w="http://schemas.openxmlformats.org/wordprocessingml/2006/main">
        <w:t xml:space="preserve">1. Sean-fhaclan 20:22 - Na abair, ìocaidh mi olc; feith ris an Tighearna, agus saoraidh esan sibh.</w:t>
      </w:r>
    </w:p>
    <w:p/>
    <w:p>
      <w:r xmlns:w="http://schemas.openxmlformats.org/wordprocessingml/2006/main">
        <w:t xml:space="preserve">2. Salm 37:8-9 - Seachain fearg, agus trèig fearg! Na gabh dragh ort fhèin; tha e buailteach a-mhàin don olc. Oir gearrar as luchd-deanamh an uilc, ach sealbhaichidh iadsan a tha feitheamh an Tighearna am fearann.</w:t>
      </w:r>
    </w:p>
    <w:p/>
    <w:p>
      <w:r xmlns:w="http://schemas.openxmlformats.org/wordprocessingml/2006/main">
        <w:t xml:space="preserve">2 Samuel 20:14 Agus chaidh e air feadh uile threubhan Israeil gu Abel, agus gu Betmaachah, agus na Beraich uile: agus chruinnicheadh iad cuideachd, agus chaidh iad mar an ceudna na dhèidh.</w:t>
      </w:r>
    </w:p>
    <w:p/>
    <w:p>
      <w:r xmlns:w="http://schemas.openxmlformats.org/wordprocessingml/2006/main">
        <w:t xml:space="preserve">chruinnicheadh uile threubhan Israeil, agus lean iad Seba, mac Bhichri, gu Abel agus gu Bet-maachah.</w:t>
      </w:r>
    </w:p>
    <w:p/>
    <w:p>
      <w:r xmlns:w="http://schemas.openxmlformats.org/wordprocessingml/2006/main">
        <w:t xml:space="preserve">1. Luchd-ceannais a leanas: A 'sgrùdadh leasanan Sheba, mac Bhichri</w:t>
      </w:r>
    </w:p>
    <w:p/>
    <w:p>
      <w:r xmlns:w="http://schemas.openxmlformats.org/wordprocessingml/2006/main">
        <w:t xml:space="preserve">2. Ag obair còmhla: Cho cudromach sa tha aonachd am measg treubhan Israeil</w:t>
      </w:r>
    </w:p>
    <w:p/>
    <w:p>
      <w:r xmlns:w="http://schemas.openxmlformats.org/wordprocessingml/2006/main">
        <w:t xml:space="preserve">1. Seanfhacail 11:14: "Gun stiùireadh glic, tha dùthaich a 'tuiteam; tha sàbhailteachd ann a bhith a' faighinn mòran chomhairlichean."</w:t>
      </w:r>
    </w:p>
    <w:p/>
    <w:p>
      <w:r xmlns:w="http://schemas.openxmlformats.org/wordprocessingml/2006/main">
        <w:t xml:space="preserve">2. Deuteronomi 1:13: "Tagh daoine glic, tuigseach, agus fiosraichte bho do threubhan, agus cuiridh mi iad mar stiùirichean thairis ort."</w:t>
      </w:r>
    </w:p>
    <w:p/>
    <w:p>
      <w:r xmlns:w="http://schemas.openxmlformats.org/wordprocessingml/2006/main">
        <w:t xml:space="preserve">2 Samuel 20:15 Agus thàinig iad, agus theannaich iad e ann an Abel o Bhetmaachah, agus chuir iad suas bruaich an aghaidh a’ bhaile, agus sheas e anns an t‑sloc: agus bhuail an sluagh uile a bha maille ri Ioab am balla gus a thilgeadh sìos.</w:t>
      </w:r>
    </w:p>
    <w:p/>
    <w:p>
      <w:r xmlns:w="http://schemas.openxmlformats.org/wordprocessingml/2006/main">
        <w:t xml:space="preserve">chuairtich Ioab agus a shluagh baile Abel Bhet-maachah, agus thog e bruaich gu a theannachadh. Dh’fheuch iad an uairsin ri balla a’ bhaile a bhriseadh sìos.</w:t>
      </w:r>
    </w:p>
    <w:p/>
    <w:p>
      <w:r xmlns:w="http://schemas.openxmlformats.org/wordprocessingml/2006/main">
        <w:t xml:space="preserve">1. Cumhachd an Fhreasdail Mar a bha Ioab agus a shluagh air rùn balla Abel Bhetmaachah a bhriseadh sìos.</w:t>
      </w:r>
    </w:p>
    <w:p/>
    <w:p>
      <w:r xmlns:w="http://schemas.openxmlformats.org/wordprocessingml/2006/main">
        <w:t xml:space="preserve">2. Neart na h-Aonachd Mar a dh'obraich Ioab agus a shluagh còmhla gus am baile a chur fo shèist.</w:t>
      </w:r>
    </w:p>
    <w:p/>
    <w:p>
      <w:r xmlns:w="http://schemas.openxmlformats.org/wordprocessingml/2006/main">
        <w:t xml:space="preserve">1. Sean-fhaclan 21:31 - Tha an t-each deiseil airson latha a 'bhlàir, ach buinidh a' bhuaidh leis an Tighearna.</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2 Samuel 20:16 An sin ghlaodh bean ghlic as a’ bhaile, Eisd, cluinn; abair, guidheam ort, ri Ioab, Thig am fagus an so, a chum as gu'n labhair mi riut.</w:t>
      </w:r>
    </w:p>
    <w:p/>
    <w:p>
      <w:r xmlns:w="http://schemas.openxmlformats.org/wordprocessingml/2006/main">
        <w:t xml:space="preserve">Tha bean ghlic anns a' bhaile a' gairm air Ioab, agus ag iarraidh labhairt ris.</w:t>
      </w:r>
    </w:p>
    <w:p/>
    <w:p>
      <w:r xmlns:w="http://schemas.openxmlformats.org/wordprocessingml/2006/main">
        <w:t xml:space="preserve">1. Bi deònach èisteachd ri comhairle ghlic eadhon ged a thig e bho thùsan ris nach robh dùil.</w:t>
      </w:r>
    </w:p>
    <w:p/>
    <w:p>
      <w:r xmlns:w="http://schemas.openxmlformats.org/wordprocessingml/2006/main">
        <w:t xml:space="preserve">2. Na biodh eagal ort comhairle a shireadh o dhaoine nach 'eil a' freagairt air na thathar an dùil.</w:t>
      </w:r>
    </w:p>
    <w:p/>
    <w:p>
      <w:r xmlns:w="http://schemas.openxmlformats.org/wordprocessingml/2006/main">
        <w:t xml:space="preserve">1. Sean-fhaclan 19: 20-21 "Èist ri comhairle agus gabh ri teagasg, airson gum faigh thu gliocas san àm ri teachd. Is iomadh plana ann an inntinn duine, ach is e adhbhar an Tighearna a sheasas."</w:t>
      </w:r>
    </w:p>
    <w:p/>
    <w:p>
      <w:r xmlns:w="http://schemas.openxmlformats.org/wordprocessingml/2006/main">
        <w:t xml:space="preserve">2. Seumas 1:5 "Ma tha gliocas aig neach sam bith agaibh, iarradh e air Dia, a bheir gu fialaidh dha na h-uile gun mhasladh, agus bheirear dha e."</w:t>
      </w:r>
    </w:p>
    <w:p/>
    <w:p>
      <w:r xmlns:w="http://schemas.openxmlformats.org/wordprocessingml/2006/main">
        <w:t xml:space="preserve">2 Samuel 20:17 Agus nuair a thàinig e am fagas dhi, thubhairt a’ bhean, An tusa Ioab? Agus fhreagair esan, Is mise e. An sin thubhairt i ris, Eisd briathran do bhanoglaich. Agus fhreagair esan, Tha mi a' cluinntinn.</w:t>
      </w:r>
    </w:p>
    <w:p/>
    <w:p>
      <w:r xmlns:w="http://schemas.openxmlformats.org/wordprocessingml/2006/main">
        <w:t xml:space="preserve">Tha boireannach a’ bruidhinn ri Ioab agus ag iarraidh air èisteachd ris na faclan aice. Tha Ioab ag aontachadh.</w:t>
      </w:r>
    </w:p>
    <w:p/>
    <w:p>
      <w:r xmlns:w="http://schemas.openxmlformats.org/wordprocessingml/2006/main">
        <w:t xml:space="preserve">1. Nuair a tha Dia gar gairm, feumaidh sinn a bhith deiseil airson freagairt.</w:t>
      </w:r>
    </w:p>
    <w:p/>
    <w:p>
      <w:r xmlns:w="http://schemas.openxmlformats.org/wordprocessingml/2006/main">
        <w:t xml:space="preserve">2. Cumhachd èisteachd.</w:t>
      </w:r>
    </w:p>
    <w:p/>
    <w:p>
      <w:r xmlns:w="http://schemas.openxmlformats.org/wordprocessingml/2006/main">
        <w:t xml:space="preserve">1. Isaiah 55:3 Aomaibh ur cluas, agus thigibh am ionnsaigh-sa: èisdibh, agus mairidh ur n‑anam beò; agus ni mi riut coimhcheangal sìorruidh</w:t>
      </w:r>
    </w:p>
    <w:p/>
    <w:p>
      <w:r xmlns:w="http://schemas.openxmlformats.org/wordprocessingml/2006/main">
        <w:t xml:space="preserve">2. Seumas 1:19 Uime sin, mo bhràithrean gràdhach, biodh gach duine luath a‑chum èisdeachd, mall a labhairt, mall a‑chum feirge.</w:t>
      </w:r>
    </w:p>
    <w:p/>
    <w:p>
      <w:r xmlns:w="http://schemas.openxmlformats.org/wordprocessingml/2006/main">
        <w:t xml:space="preserve">2 Samuel 20:18 An sin labhair i, ag ràdh, B’àill leo labhairt anns an t‑seann aimsir, ag ràdh, Iarraidh iad gu cinnteach comhairle air Abel: agus mar sin chrìochnaich iad a’ chùis.</w:t>
      </w:r>
    </w:p>
    <w:p/>
    <w:p>
      <w:r xmlns:w="http://schemas.openxmlformats.org/wordprocessingml/2006/main">
        <w:t xml:space="preserve">Ann an 2 Samuel 20:18, tha boireannach ag innse mun traidisean a bhith a’ faighneachd comhairle bho Abel gus cùis a rèiteach.</w:t>
      </w:r>
    </w:p>
    <w:p/>
    <w:p>
      <w:r xmlns:w="http://schemas.openxmlformats.org/wordprocessingml/2006/main">
        <w:t xml:space="preserve">1. Is e gliocas Dhè a' chomhairle mu dheireadh - Sean-fhaclan 3:5-6</w:t>
      </w:r>
    </w:p>
    <w:p/>
    <w:p>
      <w:r xmlns:w="http://schemas.openxmlformats.org/wordprocessingml/2006/main">
        <w:t xml:space="preserve">2. Iarr comhairle agus bi glic.— Sean-fhaclan 15:22</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Sean-fhaclan 11:14 - "Far nach eil comhairle, tha an sluagh a 'tuiteam: ach ann an lìonmhorachd de chomhairlichean tha sàbhailteachd."</w:t>
      </w:r>
    </w:p>
    <w:p/>
    <w:p>
      <w:r xmlns:w="http://schemas.openxmlformats.org/wordprocessingml/2006/main">
        <w:t xml:space="preserve">2 Samuel 20:19 Is aon mise dhiubhsan a tha sìochail agus dìleas ann an Israel: tha thu ag iarraidh baile agus màthair ann an Israel a sgrios: carson a shluigeas tu suas oighreachd an Tighearna?</w:t>
      </w:r>
    </w:p>
    <w:p/>
    <w:p>
      <w:r xmlns:w="http://schemas.openxmlformats.org/wordprocessingml/2006/main">
        <w:t xml:space="preserve">Tha duine de Israel a’ labhairt ri fear‐ionnsaigh, a’ faighneachd carson a sgriosadh iad baile mòr agus a luchd-àiteachaidh, nì sin oighreachd an Tighearna.</w:t>
      </w:r>
    </w:p>
    <w:p/>
    <w:p>
      <w:r xmlns:w="http://schemas.openxmlformats.org/wordprocessingml/2006/main">
        <w:t xml:space="preserve">1. Neart a' Chreidimh Shìth: Leasan bho 2 Samuel 20:19</w:t>
      </w:r>
    </w:p>
    <w:p/>
    <w:p>
      <w:r xmlns:w="http://schemas.openxmlformats.org/wordprocessingml/2006/main">
        <w:t xml:space="preserve">2. Cudromach Oighreachd Dhè a dhìon</w:t>
      </w:r>
    </w:p>
    <w:p/>
    <w:p>
      <w:r xmlns:w="http://schemas.openxmlformats.org/wordprocessingml/2006/main">
        <w:t xml:space="preserve">1 Gnàth-fhacal 11:29 - Esan a bhuaireas a thaigh fhèin, sealbhaichidh e a’ ghaoth: agus bidh an t‑amadan na sheirbhiseach don neach a tha glic na chridhe.</w:t>
      </w:r>
    </w:p>
    <w:p/>
    <w:p>
      <w:r xmlns:w="http://schemas.openxmlformats.org/wordprocessingml/2006/main">
        <w:t xml:space="preserve">2. Mata 5:9 - Is beannaichte luchd-dèanamh na sìthe: oir goirear clann Dhè dhiubh.</w:t>
      </w:r>
    </w:p>
    <w:p/>
    <w:p>
      <w:r xmlns:w="http://schemas.openxmlformats.org/wordprocessingml/2006/main">
        <w:t xml:space="preserve">2 Samuel 20:20 Agus fhreagair Ioab, agus thubhairt e, Gu ma fada sin uam, gun sluig mi suas, no gum milleadh mi.</w:t>
      </w:r>
    </w:p>
    <w:p/>
    <w:p>
      <w:r xmlns:w="http://schemas.openxmlformats.org/wordprocessingml/2006/main">
        <w:t xml:space="preserve">dhiùlt Ioab na thugadh dha a mhilleadh.</w:t>
      </w:r>
    </w:p>
    <w:p/>
    <w:p>
      <w:r xmlns:w="http://schemas.openxmlformats.org/wordprocessingml/2006/main">
        <w:t xml:space="preserve">1. Tha Dia gar gairm gu tròcair agus caoimhneas a nochdadh, eadhon an uair a tha e duilich.</w:t>
      </w:r>
    </w:p>
    <w:p/>
    <w:p>
      <w:r xmlns:w="http://schemas.openxmlformats.org/wordprocessingml/2006/main">
        <w:t xml:space="preserve">2. Bu chòir dhuinn daonnan strì ri sìth a thaghadh thar sgrios.</w:t>
      </w:r>
    </w:p>
    <w:p/>
    <w:p>
      <w:r xmlns:w="http://schemas.openxmlformats.org/wordprocessingml/2006/main">
        <w:t xml:space="preserve">1. Mata 5:7 - "Is beannaichte na daoine tròcaireach, oir gheibh iad tròcair."</w:t>
      </w:r>
    </w:p>
    <w:p/>
    <w:p>
      <w:r xmlns:w="http://schemas.openxmlformats.org/wordprocessingml/2006/main">
        <w:t xml:space="preserve">2. Ròmanaich 12:18 - "Ma tha e comasach, cho fad 's a tha e an urra riut fhèin, bi beò aig sìth leis a h-uile duine."</w:t>
      </w:r>
    </w:p>
    <w:p/>
    <w:p>
      <w:r xmlns:w="http://schemas.openxmlformats.org/wordprocessingml/2006/main">
        <w:t xml:space="preserve">2 Samuel 20:21 Chan ann mar sin a tha a’ chùis: ach thog duine de shliabh Ephraim, dom b’ainm Seba mac Bhichri, suas a làmh an aghaidh an rìgh, eadhon an aghaidh Dhaibhidh: saor e a‑mhàin, agus falbhaidh mi on bhaile. . Agus thubhairt a’ bhean ri Ioab, Feuch, tilgear a cheann dhut thar a’ bhalla.</w:t>
      </w:r>
    </w:p>
    <w:p/>
    <w:p>
      <w:r xmlns:w="http://schemas.openxmlformats.org/wordprocessingml/2006/main">
        <w:t xml:space="preserve">Thog Seba, duine à sgìre shliabh Ephraim, a làmh an aghaidh an rìgh Daibhidh. Thairg a’ bhean gun tilgeadh ceann Sheba thar a’ bhalla gu Ioab.</w:t>
      </w:r>
    </w:p>
    <w:p/>
    <w:p>
      <w:r xmlns:w="http://schemas.openxmlformats.org/wordprocessingml/2006/main">
        <w:t xml:space="preserve">1. Tha Dia fo smachd agus bheir e breth oirnn air a' cheann mu dheireadh.</w:t>
      </w:r>
    </w:p>
    <w:p/>
    <w:p>
      <w:r xmlns:w="http://schemas.openxmlformats.org/wordprocessingml/2006/main">
        <w:t xml:space="preserve">2. Feumaidh sinn fuireach dìleas agus earbsa a chur ann an Dia eadhon an uair a tha e coltach gu bheil na h-eas-aonta air an càrnadh 'n ar n-aghaidh.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37:4 - Gabh tlachd anns an Tighearna, agus bheir e dhut ana-miannan do chridhe.</w:t>
      </w:r>
    </w:p>
    <w:p/>
    <w:p>
      <w:r xmlns:w="http://schemas.openxmlformats.org/wordprocessingml/2006/main">
        <w:t xml:space="preserve">2 Samuel 20:22 An sin chaidh a’ bhean a dh’ionnsaigh an t‑sluaigh uile na gliocas. Agus gheàrr iad dheth ceann Sheba mhic Bhichri, agus thilg iad a‑mach gu Ioab e. Agus shèid e trompaid, agus chaidh iad a‑mach as a’ bhaile, gach fear da bhùth. Agus thill Ioab gu Ierusalem a dh’ionnsaigh an rìgh.</w:t>
      </w:r>
    </w:p>
    <w:p/>
    <w:p>
      <w:r xmlns:w="http://schemas.openxmlformats.org/wordprocessingml/2006/main">
        <w:t xml:space="preserve">Thugadh Sèba mac Bhichri an ceann de mhuinntir a’ bhaile, agus thilgeadh a cheann a‑mach gu Ioab. An sin shèid Ioab trompaid agus thill an sluagh a dh’ionnsaigh am bùthan, agus thill e gu Ierusalem a dh’ionnsaigh an rìgh.</w:t>
      </w:r>
    </w:p>
    <w:p/>
    <w:p>
      <w:r xmlns:w="http://schemas.openxmlformats.org/wordprocessingml/2006/main">
        <w:t xml:space="preserve">1. Tha gliocas Dhè r'a fhaotainn dhuinn uile.</w:t>
      </w:r>
    </w:p>
    <w:p/>
    <w:p>
      <w:r xmlns:w="http://schemas.openxmlformats.org/wordprocessingml/2006/main">
        <w:t xml:space="preserve">2. Fiù 's ann an amannan mì-riaghailt agus fòirneart, feumaidh sinn coimhead ri Dia airson cuideachadh.</w:t>
      </w:r>
    </w:p>
    <w:p/>
    <w:p>
      <w:r xmlns:w="http://schemas.openxmlformats.org/wordprocessingml/2006/main">
        <w:t xml:space="preserve">1. Sean-fhaclan 14:12 - Tha slighe ann a tha ceart do dhuine, ach is e a chrìoch slighe a' bhàis.</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2 Samuel 20:23 A‑nis bha Ioab os cionn slòigh Israeil uile: agus bha Benaiah mac Iehoiada os cionn nan Cereteach, agus os cionn nam Peleteach.</w:t>
      </w:r>
    </w:p>
    <w:p/>
    <w:p>
      <w:r xmlns:w="http://schemas.openxmlformats.org/wordprocessingml/2006/main">
        <w:t xml:space="preserve">Bha Ioab na cheannard air armailt Israeil uile, agus Benaiah mac Iehoiada os cionn nan Cereteach agus nam Peleteach.</w:t>
      </w:r>
    </w:p>
    <w:p/>
    <w:p>
      <w:r xmlns:w="http://schemas.openxmlformats.org/wordprocessingml/2006/main">
        <w:t xml:space="preserve">1. Tha Dia air ceannardan a shuidheachadh gus ar stiùireadh agus ar dìon.</w:t>
      </w:r>
    </w:p>
    <w:p/>
    <w:p>
      <w:r xmlns:w="http://schemas.openxmlformats.org/wordprocessingml/2006/main">
        <w:t xml:space="preserve">2. Bithibh umhal agus urram dhoibhsan a chuir Dia ann an ùghdarras oirbh.</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Ephesianaich 6:5-7 - A thràillean, bithibh umhail dur maighistirean talmhaidh le h-eagal agus ball-chrith, le cridhe dùrachdach, mar a dhèanadh sibh Crìosd, chan ann tro sheirbhis-sùla, mar dhaoine a tha a' còrdadh riutha, ach mar sheirbhisich Chrìosd. a' deanamh toil Dhe o'n chridhe.</w:t>
      </w:r>
    </w:p>
    <w:p/>
    <w:p>
      <w:r xmlns:w="http://schemas.openxmlformats.org/wordprocessingml/2006/main">
        <w:t xml:space="preserve">2 Samuel 20:24 Agus bha Adoram os cionn na cìse: agus bha Iehosaphat mac Ahiluid na fhear-cunntais.</w:t>
      </w:r>
    </w:p>
    <w:p/>
    <w:p>
      <w:r xmlns:w="http://schemas.openxmlformats.org/wordprocessingml/2006/main">
        <w:t xml:space="preserve">Bha Adoram os cionn a bhith a’ cruinneachadh ùmhlachd agus b’ e Iehosaphat an neach-gleidhidh.</w:t>
      </w:r>
    </w:p>
    <w:p/>
    <w:p>
      <w:r xmlns:w="http://schemas.openxmlformats.org/wordprocessingml/2006/main">
        <w:t xml:space="preserve">1. Cho cudthromach 's a tha e urram a thoirt do d' phost agus do dhleastanas a dhèanamh</w:t>
      </w:r>
    </w:p>
    <w:p/>
    <w:p>
      <w:r xmlns:w="http://schemas.openxmlformats.org/wordprocessingml/2006/main">
        <w:t xml:space="preserve">2. Cumhachd Obair-sgioba ann a bhith a' coileanadh Amas Coitcheann</w:t>
      </w:r>
    </w:p>
    <w:p/>
    <w:p>
      <w:r xmlns:w="http://schemas.openxmlformats.org/wordprocessingml/2006/main">
        <w:t xml:space="preserve">1. Sean-fhaclan 3:27 - Na cùm math air ais bhon fheadhainn dham bheil e iomchaidh, nuair a tha e na do chumhachd gnìomh a dhèanamh.</w:t>
      </w:r>
    </w:p>
    <w:p/>
    <w:p>
      <w:r xmlns:w="http://schemas.openxmlformats.org/wordprocessingml/2006/main">
        <w:t xml:space="preserve">2. Eclesiastes 4:9-10 -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Samuel 20:25 Agus bha Sèba na sgrìobhaiche: agus Sadoc agus Abiatar nan sagartan.</w:t>
      </w:r>
    </w:p>
    <w:p/>
    <w:p>
      <w:r xmlns:w="http://schemas.openxmlformats.org/wordprocessingml/2006/main">
        <w:t xml:space="preserve">Bha Seba na sgrìobhaiche, agus bha Sadoc agus Abiatar nan sagartan.</w:t>
      </w:r>
    </w:p>
    <w:p/>
    <w:p>
      <w:r xmlns:w="http://schemas.openxmlformats.org/wordprocessingml/2006/main">
        <w:t xml:space="preserve">1. Cudromachd frithealaidh ann am Ministreileachd</w:t>
      </w:r>
    </w:p>
    <w:p/>
    <w:p>
      <w:r xmlns:w="http://schemas.openxmlformats.org/wordprocessingml/2006/main">
        <w:t xml:space="preserve">2. Beannachadh frithealadh Dhè r'a chèile</w:t>
      </w:r>
    </w:p>
    <w:p/>
    <w:p>
      <w:r xmlns:w="http://schemas.openxmlformats.org/wordprocessingml/2006/main">
        <w:t xml:space="preserve">1. Salm 133: 1-3 - "Dè cho math agus cho taitneach 'sa tha e nuair a tha sluagh Dhè a' fuireach còmhla ann an aonachd! Tha e mar ola luachmhor air a dhòrtadh air a 'cheann, a' ruith sìos air an fheusag, a 'ruith sìos air feusag Aaroin, sìos air a' choilleir. Tha e mar gu'm biodh drùchd Hermoin a' tuiteam air sliabh Shioin ; oir ann an sin bheir an Tighearn a bheannachadh, eadhon a' bheatha mhaireannach."</w:t>
      </w:r>
    </w:p>
    <w:p/>
    <w:p>
      <w:r xmlns:w="http://schemas.openxmlformats.org/wordprocessingml/2006/main">
        <w:t xml:space="preserve">2. 1 Corintianaich 12: 12-14 - "Dìreach mar a tha mòran phàirtean aig corp, ged a tha e na aon, ach tha a h-uile pàirt a 'dèanamh aon chorp, mar sin tha e còmhla ri Crìosd. Oir bha sinn uile air ar baisteadh le aon Spiorad gus a chruthachadh aon chorp, co-dhiù a bhiodh na h-Iùdhaich no na Cinnich, saor no daor agus thugadh dhuinn uile an aon Spiorad ri òl. Mar sin chan eil an corp air a dhèanamh suas de aon phàirt ach de mhòran."</w:t>
      </w:r>
    </w:p>
    <w:p/>
    <w:p>
      <w:r xmlns:w="http://schemas.openxmlformats.org/wordprocessingml/2006/main">
        <w:t xml:space="preserve">2 Samuel 20:26 Agus bha Ira mar an ceudna an Iaireach na phrìomh uachdaran a thaobh Dhaibhidh.</w:t>
      </w:r>
    </w:p>
    <w:p/>
    <w:p>
      <w:r xmlns:w="http://schemas.openxmlformats.org/wordprocessingml/2006/main">
        <w:t xml:space="preserve">Bha Ira an Jairite na cheannard ann an cùirt Rìgh Daibhidh.</w:t>
      </w:r>
    </w:p>
    <w:p/>
    <w:p>
      <w:r xmlns:w="http://schemas.openxmlformats.org/wordprocessingml/2006/main">
        <w:t xml:space="preserve">1. Cumhachd an Stiùiridh - Mar a bhrosnaich Ira Seirbheis don Rìgh Daibhidh Daoine eile gu Leantainn</w:t>
      </w:r>
    </w:p>
    <w:p/>
    <w:p>
      <w:r xmlns:w="http://schemas.openxmlformats.org/wordprocessingml/2006/main">
        <w:t xml:space="preserve">2. Beò Beatha Urram - Eisimpleir Ira air Dìlseachd agus Seirbheis</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Ròmanaich 12:10-13 Gràdhaich a chèile le gràdh bràthaireil. A-muigh air a chèile ann a bhith a’ nochdadh urram. Na bithibh leisg ann an eud, bithibh durachdach 'n 'ur spiorad, deanaibh seirbhis do'n Tighearna. Dèan gàirdeachas ann an dòchas, bi foighidneach ann an trioblaid, bi seasmhach ann an ùrnaigh. Cuir ri feuman nan naomh agus feuch ri aoigheachd a nochdadh.</w:t>
      </w:r>
    </w:p>
    <w:p/>
    <w:p>
      <w:r xmlns:w="http://schemas.openxmlformats.org/wordprocessingml/2006/main">
        <w:t xml:space="preserve">2 Tha Samuel caibideil 21 ag innse sreath de thachartasan anns an robh gort, mar a chaidh sliochd Shauil a chur gu bàs, agus cathan an aghaidh nam Philisteach.</w:t>
      </w:r>
    </w:p>
    <w:p/>
    <w:p>
      <w:r xmlns:w="http://schemas.openxmlformats.org/wordprocessingml/2006/main">
        <w:t xml:space="preserve">1d Paragraf: Tha a’ chaibideil a’ tòiseachadh le gort mòr a mhaireas trì bliadhna ri linn Dhaibhidh. Tha Daibhidh a’ sireadh stiùireadh bho Dhia gus adhbhar a’ ghorta a thuigsinn (2 Samuel 21:1).</w:t>
      </w:r>
    </w:p>
    <w:p/>
    <w:p>
      <w:r xmlns:w="http://schemas.openxmlformats.org/wordprocessingml/2006/main">
        <w:t xml:space="preserve">2nd Paragraf: Tha Dia ag innse gu bheil a’ ghorta mar thoradh air an droch làimhseachadh a rinn Saul roimhe air na Gibeonaich, buidheann leis an robh Israel air cùmhnant a dhèanamh (2 Samuel 21: 2-3). Tha na Gibeonaich ag iarraidh dìoghaltas an aghaidh sliochd Shauil.</w:t>
      </w:r>
    </w:p>
    <w:p/>
    <w:p>
      <w:r xmlns:w="http://schemas.openxmlformats.org/wordprocessingml/2006/main">
        <w:t xml:space="preserve">3mh Paragraf: Tha Daibhidh a’ coinneachadh ris na Gibeonaich agus a’ faighneachd ciamar a nì e ceartachadh. Tha iad ag iarraidh gun tèid seachdnar fhear de theaghlach Shauil a thoirt seachad dhaibh airson a chur gu bàs (2 Samuel 21: 4-6).</w:t>
      </w:r>
    </w:p>
    <w:p/>
    <w:p>
      <w:r xmlns:w="http://schemas.openxmlformats.org/wordprocessingml/2006/main">
        <w:t xml:space="preserve">4mh Earrann: Tha Daibhidh a’ caomhnadh Mephibosheth, mac Eòin, air sgàth a dhàimh dlùth ri Eòin. Ach, thug e seachad dithis mhac aig Rizpah agus còignear oghaichean Shauil gu bhith air an crochadh leis na Gibeonaich (2 Samuel 21: 7-9).</w:t>
      </w:r>
    </w:p>
    <w:p/>
    <w:p>
      <w:r xmlns:w="http://schemas.openxmlformats.org/wordprocessingml/2006/main">
        <w:t xml:space="preserve">5mh Paragraf: Tha Rizpah a’ caoidh mu chuirp a mic agus gan dìon bho bhith air an trèigsinn le eòin no beathaichean gus an tèid an tiodhlacadh ceart (2 Samuel 21:10-14).</w:t>
      </w:r>
    </w:p>
    <w:p/>
    <w:p>
      <w:r xmlns:w="http://schemas.openxmlformats.org/wordprocessingml/2006/main">
        <w:t xml:space="preserve">6mh Earrann: An déigh sin, tha tuilleadh chogaidhean eadar Israel agus na Philistich. Ann an aon choinneachadh, dh’ fhàs Daibhidh sgìth agus cha mhòr nach eil e air a mharbhadh le fuamhaire air an robh Ishbi-Benob ach tha e air a shàbhaladh leis na fir aige (2 Samuel 21:15-17).</w:t>
      </w:r>
    </w:p>
    <w:p/>
    <w:p>
      <w:r xmlns:w="http://schemas.openxmlformats.org/wordprocessingml/2006/main">
        <w:t xml:space="preserve">7mh Paragraf: Bidh blàr eile a’ gabhail àite anns am bi triùir ghaisgich chumhachdach Abishai, Sibbecai, agus Elhanan a’ taisbeanadh an cuid neart le bhith a’ toirt buaidh air gaisgich nam Philisteach (2 Samuel 21:18-22).</w:t>
      </w:r>
    </w:p>
    <w:p/>
    <w:p>
      <w:r xmlns:w="http://schemas.openxmlformats.org/wordprocessingml/2006/main">
        <w:t xml:space="preserve">Ann an geàrr-chunntas, tha Caibideil fichead ’s a h-aon de 2 Samuel a’ nochdadh gort mòr ri linn Dhaibhidh, Tha an adhbhar air fhoillseachadh mar an droch làimhseachadh a rinn Saul air na Gibeonaich. Tha na Gibeonaich ag iarraidh dìoghaltais, agus tha seachdnar fhear de theaghlach Shauil air an cur gu bàs, tha Mephiboset air a chaomhnadh, agus cuid eile air an crochadh. Bidh Rizpah a’ caoidh mu chuirp a mic, gan dìon gus an tèid an tiodhlacadh ceart, Bidh blàran a bharrachd a’ tachairt eadar Israel agus na Philistich. Tha cunnart an aghaidh Dàibhidh ach tha e air a shàbhaladh, agus tha gaisgich chumhachdach a’ taisbeanadh an cuid neart, This Ann an geàrr-chunntas, tha Caibideil a’ sgrùdadh cuspairean ceartas, builean, agus gaisgeachd ann an cogadh.</w:t>
      </w:r>
    </w:p>
    <w:p/>
    <w:p>
      <w:r xmlns:w="http://schemas.openxmlformats.org/wordprocessingml/2006/main">
        <w:t xml:space="preserve">2 Samuel 21:1 Agus bha gorta ann an làithean Dhaibhidh trì bliadhna, bliadhna an dèidh bliadhna; agus dh'fhiosraich Daibhidh de'n Tighearn. Agus fhreagair an Tighearna, Airson Shauil, agus airson a thaighe fhuilteach, a chionn gun do mharbh e na Gibeonaich.</w:t>
      </w:r>
    </w:p>
    <w:p/>
    <w:p>
      <w:r xmlns:w="http://schemas.openxmlformats.org/wordprocessingml/2006/main">
        <w:t xml:space="preserve">Thachair gorta ri linn Rìgh Daibhidh, agus dh’fhaighnich e den Tighearna carson a bha seo a’ tachairt. Dh’fhoillsich an Tighearna gur ann air sgàth gnìomhan rìgh Shauil agus a shliochd.</w:t>
      </w:r>
    </w:p>
    <w:p/>
    <w:p>
      <w:r xmlns:w="http://schemas.openxmlformats.org/wordprocessingml/2006/main">
        <w:t xml:space="preserve">1. Builean a' pheacaidh: Sgrùdadh air 2 Samuel 21:1</w:t>
      </w:r>
    </w:p>
    <w:p/>
    <w:p>
      <w:r xmlns:w="http://schemas.openxmlformats.org/wordprocessingml/2006/main">
        <w:t xml:space="preserve">2. A' Sireadh Stiùiridh ann an Amannan Doirbh: Sgrùdadh air 2 Samuel 21:1</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Seumas 1:5 - Ma tha gliocas aig neach sam bith agaibh, iarradh e air Dia, a bheir dha na h-uile gu saor-thoileach agus gun mhasladh, agus bheirear dha e.</w:t>
      </w:r>
    </w:p>
    <w:p/>
    <w:p>
      <w:r xmlns:w="http://schemas.openxmlformats.org/wordprocessingml/2006/main">
        <w:t xml:space="preserve">2 Samuel 21:2 Agus ghairm an rìgh air na Gibeonaich, agus thubhairt e riu; (A‑nis cha robh na Gibeonaich de chloinn Israeil, ach de fhuidheall nan Amorach; agus mhionnaich clann Israeil dhaibh: agus dh’iarr Saul am marbhadh na eud do chloinn Israeil agus Iùdah.)</w:t>
      </w:r>
    </w:p>
    <w:p/>
    <w:p>
      <w:r xmlns:w="http://schemas.openxmlformats.org/wordprocessingml/2006/main">
        <w:t xml:space="preserve">Ghairm Rìgh Israeil air na Gibeonaich, nach robh de na h-Israelich, gus cùis a dheasbad. Bha Saul roimhe air feuchainn ri am marbhadh air sgàth a dhìlseachd do na h-Israelich agus do na h-Iùdhaich.</w:t>
      </w:r>
    </w:p>
    <w:p/>
    <w:p>
      <w:r xmlns:w="http://schemas.openxmlformats.org/wordprocessingml/2006/main">
        <w:t xml:space="preserve">1. Cho cudromach sa tha e cumail ar geallaidhean - Genesis 9:15-17</w:t>
      </w:r>
    </w:p>
    <w:p/>
    <w:p>
      <w:r xmlns:w="http://schemas.openxmlformats.org/wordprocessingml/2006/main">
        <w:t xml:space="preserve">2. Cumhachd dìlseachd agus dealas - 1 Samuel 18:1-4</w:t>
      </w:r>
    </w:p>
    <w:p/>
    <w:p>
      <w:r xmlns:w="http://schemas.openxmlformats.org/wordprocessingml/2006/main">
        <w:t xml:space="preserve">1. Genesis 9:15-17 - "Agus cuimhnichidh mi mo choicheangal, a tha eadar mise agus thusa, agus gach creutair beò de gach feòil; agus cha bhi na h-uisgeachan nas mò nan dìle a sgrios gach feòil. anns an neul, agus amhaircidh mi air, chum as gu'n cuimhnich mi a' choimhcheangal sìorruidh eadar Dia, agus gach creutair beò do'n uile fheòil a ta air an talamh : agus thubhairt Dia ri Noah, So comhara a' choimhcheangail, a ta agam. suidhichte eadar mise agus gach uile fheoil a tha air an talamh."</w:t>
      </w:r>
    </w:p>
    <w:p/>
    <w:p>
      <w:r xmlns:w="http://schemas.openxmlformats.org/wordprocessingml/2006/main">
        <w:t xml:space="preserve">2. 1 Samuel 18:1-4 - “Agus thàrladh, nuair a chuir e crìoch air labhairt ri Saul, gun robh anam Ionatain ceangailte ri anam Dhaibhidh, agus ghràdhaich Ionatan e mar anam fhèin. Agus ghabh Saul e air an là sin, agus cha leigeadh e leis dol dhachaigh nas mò gu taigh athar: an sin rinn Ionatan agus Daibhidh coicheangal, a chionn gun do ghràdhaich e e mar a anam fhèin: agus bhuin Ionatan dha fhèin an trusgan a bha air, agus thug se e do Dhaibhidh, agus 'eudach, eadhon d'a chlaidheamh, agus d'a bhogha, agus d'a chrios."</w:t>
      </w:r>
    </w:p>
    <w:p/>
    <w:p>
      <w:r xmlns:w="http://schemas.openxmlformats.org/wordprocessingml/2006/main">
        <w:t xml:space="preserve">2 Samuel 21:3 Uime sin thubhairt Daibhidh ris na Gibeonaich, Ciod a nì mi dhuibh? agus ciod leis an dean mise an rèite, a chum as gu'm beannaich sibh oighreachd an Tighearna ?</w:t>
      </w:r>
    </w:p>
    <w:p/>
    <w:p>
      <w:r xmlns:w="http://schemas.openxmlformats.org/wordprocessingml/2006/main">
        <w:t xml:space="preserve">Dh’fhaighnich Daibhidh de na Gibeonaich dè a dhèanadh e airson rèite a dhèanamh air an son, airson oighreachd an Tighearna a bheannachadh.</w:t>
      </w:r>
    </w:p>
    <w:p/>
    <w:p>
      <w:r xmlns:w="http://schemas.openxmlformats.org/wordprocessingml/2006/main">
        <w:t xml:space="preserve">1. Cumhachd an Aite: Tuigsinn Mar a nì thu Ceartachadh</w:t>
      </w:r>
    </w:p>
    <w:p/>
    <w:p>
      <w:r xmlns:w="http://schemas.openxmlformats.org/wordprocessingml/2006/main">
        <w:t xml:space="preserve">2. A' Ceasnachadh Tiomnadh Dhè: Nuair nach Tuigsinn A Iarrtas</w:t>
      </w:r>
    </w:p>
    <w:p/>
    <w:p>
      <w:r xmlns:w="http://schemas.openxmlformats.org/wordprocessingml/2006/main">
        <w:t xml:space="preserve">1 Lebhiticus 6:7 Agus nì an sagart rèite air a shon an làthair an Tighearna: agus maithear dha e airson aon nì de gach nì a rinn e ann a bhith a’ peacachadh.</w:t>
      </w:r>
    </w:p>
    <w:p/>
    <w:p>
      <w:r xmlns:w="http://schemas.openxmlformats.org/wordprocessingml/2006/main">
        <w:t xml:space="preserve">2. Mata 5:24 Fàg an sin do thiodhlac an làthair na h-altarach, agus imich; dean reite air tus ri d' bhrathair, agus an sin thig agus tabhair uait do thiodhlac.</w:t>
      </w:r>
    </w:p>
    <w:p/>
    <w:p>
      <w:r xmlns:w="http://schemas.openxmlformats.org/wordprocessingml/2006/main">
        <w:t xml:space="preserve">2 Samuel 21:4 Agus thubhairt na Gibeonaich ris, Cha bhi airgead no òr againn o Shauil, no o a thaigh; ni mo a mharbhas tu air ar son-ne duine sam bith ann an Israel. Agus thubhairt esan, An ni a their sibh, ni mise dhuibh e.</w:t>
      </w:r>
    </w:p>
    <w:p/>
    <w:p>
      <w:r xmlns:w="http://schemas.openxmlformats.org/wordprocessingml/2006/main">
        <w:t xml:space="preserve">Dh’iarr na Gibeonaich air Daibhidh gun duine ann an Israel a mharbhadh air an son, agus mar mhalairt air sin cha ghabh iad airgead no òr o Shaul no o a thaigh. Dh’aontaich Daibhidh ri rud sam bith a dh’ iarradh iad air.</w:t>
      </w:r>
    </w:p>
    <w:p/>
    <w:p>
      <w:r xmlns:w="http://schemas.openxmlformats.org/wordprocessingml/2006/main">
        <w:t xml:space="preserve">1. Bheir Dia slighe a mach à suidheachadh duilich sam bith.</w:t>
      </w:r>
    </w:p>
    <w:p/>
    <w:p>
      <w:r xmlns:w="http://schemas.openxmlformats.org/wordprocessingml/2006/main">
        <w:t xml:space="preserve">2. Tro ar creideamh ann an Dia, faodaidh sinn fuasgladh fhaighinn air còmhstri sam bith.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Samuel 21:5 Agus fhreagair iad an rìgh, Am fear a chaith sinn, agus a dhealbh nar n‑aghaidh, a bhith air ar sgrios o bhi fantainn ann an aon air bith de chrìochan Israeil Am Bìoball Gàidhlig 1992 (ABG1992) Download The Bible App Now</w:t>
      </w:r>
    </w:p>
    <w:p/>
    <w:p>
      <w:r xmlns:w="http://schemas.openxmlformats.org/wordprocessingml/2006/main">
        <w:t xml:space="preserve">Dh’ innis muinntir Iabeis-ghilead don rìgh gun do rinn neach sam bith an rùn am marbhadh, agus an cur a‑mach à Israel.</w:t>
      </w:r>
    </w:p>
    <w:p/>
    <w:p>
      <w:r xmlns:w="http://schemas.openxmlformats.org/wordprocessingml/2006/main">
        <w:t xml:space="preserve">1. Plana Dhè airson a shluaigh: mar a chaitheas iad beatha de chreideamh agus de mhisneachd an aghaidh luchd-dùbhlain.</w:t>
      </w:r>
    </w:p>
    <w:p/>
    <w:p>
      <w:r xmlns:w="http://schemas.openxmlformats.org/wordprocessingml/2006/main">
        <w:t xml:space="preserve">2. Cumhachd ùrnaigh: mar a sheasas tu gu daingeann agus a bhith ag ùrnaigh airson saoradh ann an amannan duilich.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Corintianach 12:9-10 - "Ach thuirt e rium, 'Is leòir mo ghràs-sa dhut, oir tha mo chumhachd air a dhèanamh foirfe ann an anmhuinneachd." Air an aobhar sin ni mi uaill as m' anmhuinneachdaibh, chum gu'n gabh cumhachd Chriosd còmhnuidh orm."</w:t>
      </w:r>
    </w:p>
    <w:p/>
    <w:p>
      <w:r xmlns:w="http://schemas.openxmlformats.org/wordprocessingml/2006/main">
        <w:t xml:space="preserve">2 Samuel 21:6 Thugar dhuinne seachdnar fhear de a mhac, agus crochaidh sinn suas iad don Tighearna ann an Gibeah Shauil, a thagh an Tighearna. Agus thubhairt an rìgh, Bheir mi dhaibh.</w:t>
      </w:r>
    </w:p>
    <w:p/>
    <w:p>
      <w:r xmlns:w="http://schemas.openxmlformats.org/wordprocessingml/2006/main">
        <w:t xml:space="preserve">Tha an Rìgh Daibhidh ag aontachadh seachdnar de mhac Shauil a thoirt gu bhith air an crochadh mar pheanas airson peacaidhean Shauil.</w:t>
      </w:r>
    </w:p>
    <w:p/>
    <w:p>
      <w:r xmlns:w="http://schemas.openxmlformats.org/wordprocessingml/2006/main">
        <w:t xml:space="preserve">1. Ceartas, tròcair, agus gràs Dhè: leasan bho 2 Samuel 21:6</w:t>
      </w:r>
    </w:p>
    <w:p/>
    <w:p>
      <w:r xmlns:w="http://schemas.openxmlformats.org/wordprocessingml/2006/main">
        <w:t xml:space="preserve">2. Cudromachd aithreachais agus maitheanas mar a chithear ann an 2 Samuel 21:6</w:t>
      </w:r>
    </w:p>
    <w:p/>
    <w:p>
      <w:r xmlns:w="http://schemas.openxmlformats.org/wordprocessingml/2006/main">
        <w:t xml:space="preserve">1. Ròmanaich 8:28-30 - Agus tha fios againn gu bheil Dia anns na h-uile nithean ag obair airson math an fheadhainn aig a bheil gràdh dha, a tha air an gairm a rèir a rùin. Oir an dream sin a bha fios aig Dia, rinn e mar an ceudna ro‑làimh a bhith co-chosmhail ri ìomhaigh a Mhic, a‑chum gum biodh e na chiad-ghin am measg mhòran bhràithrean is pheathraichean. Agus iadsan a roimh-orduich e, ghairm e mar an ceudna ; iadsan a ghairm e, dh'fhìreanaich e mar an ceudna ; iadsan a dh'fhìreanaich e, ghlòraich e mar an ceudna.</w:t>
      </w:r>
    </w:p>
    <w:p/>
    <w:p>
      <w:r xmlns:w="http://schemas.openxmlformats.org/wordprocessingml/2006/main">
        <w:t xml:space="preserve">2. Isaiah 53:4-6 - Gu cinnteach thog e ar cràdh agus ghiùlain e ar fulangas, gidheadh mheas sinn e air a pheanasachadh le Dia, air a bhualadh leis, agus air a shàrachadh. Ach lotadh e air son ar n-euceartan, bhruthadh e air son ar n-euceartan; bha am peanas a thug sìth dhuinn air, agus le a lotan-san tha sinn air ar slànuchadh. Tha sinn uile, mar chaoraich, air seachran, tha gach aon againn air tionndadh gu ar slighe fhèin; agus leag an Tighearna airsan aingidheachd gach aon againn.</w:t>
      </w:r>
    </w:p>
    <w:p/>
    <w:p>
      <w:r xmlns:w="http://schemas.openxmlformats.org/wordprocessingml/2006/main">
        <w:t xml:space="preserve">2 Samuel 21:7 Ach chaomhain an rìgh Mephiboset, mac Ionatain, mhic Shauil, airson mionnan an Tighearna a bha eatorra, eadar Daibhidh agus Ionatan mac Shauil.</w:t>
      </w:r>
    </w:p>
    <w:p/>
    <w:p>
      <w:r xmlns:w="http://schemas.openxmlformats.org/wordprocessingml/2006/main">
        <w:t xml:space="preserve">Chaomhain Daibhidh Mephiboset o spèis a’ choicheangail a bha eadar e fhèin agus Ionatan.</w:t>
      </w:r>
    </w:p>
    <w:p/>
    <w:p>
      <w:r xmlns:w="http://schemas.openxmlformats.org/wordprocessingml/2006/main">
        <w:t xml:space="preserve">1. Cudromachd urram a thoirt do chùmhnantan a rinneadh ann an ainm an Tighearna.</w:t>
      </w:r>
    </w:p>
    <w:p/>
    <w:p>
      <w:r xmlns:w="http://schemas.openxmlformats.org/wordprocessingml/2006/main">
        <w:t xml:space="preserve">2. Cumhachd dìlseachd agus càirdeas gus geallaidhean a chumail.</w:t>
      </w:r>
    </w:p>
    <w:p/>
    <w:p>
      <w:r xmlns:w="http://schemas.openxmlformats.org/wordprocessingml/2006/main">
        <w:t xml:space="preserve">1. Ruth 1:16-17 - dìlseachd Ruth do Naomi, fiù 's nuair a dh'innis Naomi dhi a dhol air ais gu na daoine aice fhèin.</w:t>
      </w:r>
    </w:p>
    <w:p/>
    <w:p>
      <w:r xmlns:w="http://schemas.openxmlformats.org/wordprocessingml/2006/main">
        <w:t xml:space="preserve">2. Mata 5:33-37 - Teagasg Ìosa mu bhith a' dèanamh agus a' cumail mhionnan.</w:t>
      </w:r>
    </w:p>
    <w:p/>
    <w:p>
      <w:r xmlns:w="http://schemas.openxmlformats.org/wordprocessingml/2006/main">
        <w:t xml:space="preserve">2 Samuel 21:8 Ach ghabh an rìgh dà mhac Rispah, nighean Aiah, a rug i do Shaul, Armoni agus Mephiboset; agus còig mic Mhichal nighean Shauil, a thug i suas do Adriel mac Bharsillai a’ Mheholatach:</w:t>
      </w:r>
    </w:p>
    <w:p/>
    <w:p>
      <w:r xmlns:w="http://schemas.openxmlformats.org/wordprocessingml/2006/main">
        <w:t xml:space="preserve">Ghabh an rìgh Daibhidh seachdnar mhac de theaghlach Shauil gu bhith air an saoradh à Gibeon.</w:t>
      </w:r>
    </w:p>
    <w:p/>
    <w:p>
      <w:r xmlns:w="http://schemas.openxmlformats.org/wordprocessingml/2006/main">
        <w:t xml:space="preserve">1. Saoradh Mic Shauil Gràdh agus Tròcair Neo-chrìochnach Dhè</w:t>
      </w:r>
    </w:p>
    <w:p/>
    <w:p>
      <w:r xmlns:w="http://schemas.openxmlformats.org/wordprocessingml/2006/main">
        <w:t xml:space="preserve">2. Cumhachd a' mhaitheanais a' Leigeadh air falbh an Tì a chaidh seachad</w:t>
      </w:r>
    </w:p>
    <w:p/>
    <w:p>
      <w:r xmlns:w="http://schemas.openxmlformats.org/wordprocessingml/2006/main">
        <w:t xml:space="preserve">1. Ephesianaich 1:7 - Annsan tha againn saorsa tre fhuil-san, maitheanas ar peacaidhean, a rèir saoibhreas a ghràis.</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2 Samuel 21:9 Agus thug e thairis iad do làimh nan Gibeonach, agus chroch iad iad anns an t‑sliabh an làthair an Tighearna: agus thuit iad uile le chèile, agus chuireadh gu bàs iad ann an làithean an fhogharaidh, anns na ciad làithean Am Bìoball Gàidhlig 1992 (ABG1992) Download The Bible App Now ann an toiseach buain an eòrna.</w:t>
      </w:r>
    </w:p>
    <w:p/>
    <w:p>
      <w:r xmlns:w="http://schemas.openxmlformats.org/wordprocessingml/2006/main">
        <w:t xml:space="preserve">Chroch na Gibeonaich seachdnar de mhic Shauil anns a’ bheinn an làthair an Tighearna ann an ciad làithean an fhogharaidh.</w:t>
      </w:r>
    </w:p>
    <w:p/>
    <w:p>
      <w:r xmlns:w="http://schemas.openxmlformats.org/wordprocessingml/2006/main">
        <w:t xml:space="preserve">1. Buaidh an Eas-ùmhlachd — Mar a chosg eas-ùmhlachd Shauil do'n Tighearna am beatha d'a mhic.</w:t>
      </w:r>
    </w:p>
    <w:p/>
    <w:p>
      <w:r xmlns:w="http://schemas.openxmlformats.org/wordprocessingml/2006/main">
        <w:t xml:space="preserve">2. Cumhachd a' mhaitheanais — Mar a chleachd an Tighearna na Gibeonaich a nochdadh cumhachd a' mhaitheanais.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Mata 6:14-15 - Oir ma bheir sibh maitheanas do dhaoine eile nuair a pheacaicheas iad nur n‑aghaidh, bheir ur n‑Athair nèamhaidh mathanas dhuibhse cuideachd. Ach mur maith sibh am peacannan do dhaoine eile, cha mhath ur n-Athair dhuibhse ur peacannan.</w:t>
      </w:r>
    </w:p>
    <w:p/>
    <w:p>
      <w:r xmlns:w="http://schemas.openxmlformats.org/wordprocessingml/2006/main">
        <w:t xml:space="preserve">2 Samuel 21:10 Agus ghabh Rispah nighean Aiah aodach-saic, agus sgaoil i air a son air a’ charraig e, o thoiseach an fhogharaidh gus an do thuit uisge orra o nèamh, agus nach do leig i le eunlaith an adhair fois a ghabhail orra le làimh. là, no beathaichean na macharach 's an oidhche.</w:t>
      </w:r>
    </w:p>
    <w:p/>
    <w:p>
      <w:r xmlns:w="http://schemas.openxmlformats.org/wordprocessingml/2006/main">
        <w:t xml:space="preserve">Dhìon Rizpah, nighean Aiah, buill den teaghlach aice a chaochail le bhith a’ sgaoileadh aodach saic thairis orra bhon fhoghar gus an do thuit an t-uisge às na speuran, agus cha do leig i le eòin no beathaichean fois a ghabhail orra.</w:t>
      </w:r>
    </w:p>
    <w:p/>
    <w:p>
      <w:r xmlns:w="http://schemas.openxmlformats.org/wordprocessingml/2006/main">
        <w:t xml:space="preserve">1. Dìleas Rizpah : Sgeul air Diadhachd agus Dìlseachd</w:t>
      </w:r>
    </w:p>
    <w:p/>
    <w:p>
      <w:r xmlns:w="http://schemas.openxmlformats.org/wordprocessingml/2006/main">
        <w:t xml:space="preserve">2. Ullachadh Dhè : Mar a tha Dia a' solar do na Fìreanaibh ann an Amannaibh Feum</w:t>
      </w:r>
    </w:p>
    <w:p/>
    <w:p>
      <w:r xmlns:w="http://schemas.openxmlformats.org/wordprocessingml/2006/main">
        <w:t xml:space="preserve">1. Isaiah 49:25b Cha bhi iadsan a tha an dòchas annamsa air am briseadh-dùil.</w:t>
      </w:r>
    </w:p>
    <w:p/>
    <w:p>
      <w:r xmlns:w="http://schemas.openxmlformats.org/wordprocessingml/2006/main">
        <w:t xml:space="preserve">2. Eabhraidhich 11:6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Samuel 21:11 Agus dh’innseadh do Dhaibhidh na rinn Rispah nighean Aiah, leannan Shauil.</w:t>
      </w:r>
    </w:p>
    <w:p/>
    <w:p>
      <w:r xmlns:w="http://schemas.openxmlformats.org/wordprocessingml/2006/main">
        <w:t xml:space="preserve">Rinn Rizpah, nighean Aiah, agus leannan Shauil, rud sònraichte, agus thàinig fios air Daibhidh.</w:t>
      </w:r>
    </w:p>
    <w:p/>
    <w:p>
      <w:r xmlns:w="http://schemas.openxmlformats.org/wordprocessingml/2006/main">
        <w:t xml:space="preserve">1. Gnìomharan Sònraichte nan Gaisgeach Neo-ainmichte</w:t>
      </w:r>
    </w:p>
    <w:p/>
    <w:p>
      <w:r xmlns:w="http://schemas.openxmlformats.org/wordprocessingml/2006/main">
        <w:t xml:space="preserve">2. Dìleab nan Daoine air an dearmad a shaoradh</w:t>
      </w:r>
    </w:p>
    <w:p/>
    <w:p>
      <w:r xmlns:w="http://schemas.openxmlformats.org/wordprocessingml/2006/main">
        <w:t xml:space="preserve">1. Rut 4:17-22 - Creideamh Ruth ann a bhith a' fuasgladh dìleab a cèile a chaochail</w:t>
      </w:r>
    </w:p>
    <w:p/>
    <w:p>
      <w:r xmlns:w="http://schemas.openxmlformats.org/wordprocessingml/2006/main">
        <w:t xml:space="preserve">2. 2 Corintianaich 8:1-8 - Eisimpleir nan Macedonians nan tabhartasan fialaidh a dh'aindeoin am bochdainn</w:t>
      </w:r>
    </w:p>
    <w:p/>
    <w:p>
      <w:r xmlns:w="http://schemas.openxmlformats.org/wordprocessingml/2006/main">
        <w:t xml:space="preserve">2 Samuel 21:12 Agus chaidh Daibhidh, agus ghabh e cnàmhan Shauil, agus cnàmhan a mhic Ionatain, de dhaoine Iabeis‐ghilead, a ghoid iad o shràid Bhet-sain, far an do chroch na Philistich iad, nuair a mharbh na Philistich Saul Am Bìoball Iomraidh Gàidhlig 2017 (ABIG) Download The Bible App Now ann an Gilboa:</w:t>
      </w:r>
    </w:p>
    <w:p/>
    <w:p>
      <w:r xmlns:w="http://schemas.openxmlformats.org/wordprocessingml/2006/main">
        <w:t xml:space="preserve">Às deidh do Shaul agus Ionatan a bhith air am marbhadh leis na Philistich, ghoid fir Iabeis-ghilead an cnàmhan bho shràid Bhet-sain. Chaidh Daibhidh agus thug e air ais na cnàmhan gus adhlacadh ceart a thoirt dhaibh.</w:t>
      </w:r>
    </w:p>
    <w:p/>
    <w:p>
      <w:r xmlns:w="http://schemas.openxmlformats.org/wordprocessingml/2006/main">
        <w:t xml:space="preserve">1. Tha gràdh Dhè cho mòr 's gu'm faod eadhon nàimhdean a bhi air an gràdhachadh agus air spèis cheart a thoirt.</w:t>
      </w:r>
    </w:p>
    <w:p/>
    <w:p>
      <w:r xmlns:w="http://schemas.openxmlformats.org/wordprocessingml/2006/main">
        <w:t xml:space="preserve">2. Bu choir dhuinne striochdadh chum onoir a thoirt dhoibhsan a chaidh air thoiseach oirnn, ged a bha iad 'n ar naimhdibh.</w:t>
      </w:r>
    </w:p>
    <w:p/>
    <w:p>
      <w:r xmlns:w="http://schemas.openxmlformats.org/wordprocessingml/2006/main">
        <w:t xml:space="preserve">1. Mata 5:44- Ach tha mi ag ràdh ribh, Gràdhaichibh ur naimhdean, beannaichibh iadsan a mhallaicheas sibh, dèanaibh math dhaibhsan a dh’fhuathaicheas sibh, agus dèanaibh ùrnaigh air an son a tha a’ dèanamh feum a dh’aindeoin sibh, agus a tha gad gheur-leanmhainn.</w:t>
      </w:r>
    </w:p>
    <w:p/>
    <w:p>
      <w:r xmlns:w="http://schemas.openxmlformats.org/wordprocessingml/2006/main">
        <w:t xml:space="preserve">2. Ròmanaich 12:14-20 - Beannaich an fheadhainn a tha gam geur-leanmhainn: beannaichibh, agus na mallaich. Deanaibh gairdeachas maille riu-san a ni gairdeachas, agus gul maille riu-san a ta ri gul.</w:t>
      </w:r>
    </w:p>
    <w:p/>
    <w:p>
      <w:r xmlns:w="http://schemas.openxmlformats.org/wordprocessingml/2006/main">
        <w:t xml:space="preserve">2 Samuel 21:13 Agus thug e suas as a sin cnàmhan Shauil, agus cnàmhan Ionatain a mhic; agus chruinnich iad cnàmhan na muinntir a bha crochte.</w:t>
      </w:r>
    </w:p>
    <w:p/>
    <w:p>
      <w:r xmlns:w="http://schemas.openxmlformats.org/wordprocessingml/2006/main">
        <w:t xml:space="preserve">Chruinnich Daibhidh cnàmhan Shauil agus Ionatan gus adhlacadh ceart a thoirt dhaibh.</w:t>
      </w:r>
    </w:p>
    <w:p/>
    <w:p>
      <w:r xmlns:w="http://schemas.openxmlformats.org/wordprocessingml/2006/main">
        <w:t xml:space="preserve">1. A' toirt urraim iomchuidh do na mairbh.</w:t>
      </w:r>
    </w:p>
    <w:p/>
    <w:p>
      <w:r xmlns:w="http://schemas.openxmlformats.org/wordprocessingml/2006/main">
        <w:t xml:space="preserve">2. A' toirt urraim dhoibhsan a chaidh romhainn.</w:t>
      </w:r>
    </w:p>
    <w:p/>
    <w:p>
      <w:r xmlns:w="http://schemas.openxmlformats.org/wordprocessingml/2006/main">
        <w:t xml:space="preserve">1 Eclesiastes 12:7 Agus tillidh an duslach a dh’ionnsaigh na talmhainn as an tàinig e, agus tha an spiorad a’ tilleadh gu Dia a thug seachad e.</w:t>
      </w:r>
    </w:p>
    <w:p/>
    <w:p>
      <w:r xmlns:w="http://schemas.openxmlformats.org/wordprocessingml/2006/main">
        <w:t xml:space="preserve">2. Isaiah 57:1-2 Bàsaichidh am fìrean, agus chan eil neach air bith a’ beachdachadh air na chridhe; bheirear air falbh daoine diadhaidh, gun neach a tuigsinn. Oir bheirear na fìrean air falbh o àmhghar; thèid iad a-steach do shìth, iadsan a ghluaiseas gu dìreach.</w:t>
      </w:r>
    </w:p>
    <w:p/>
    <w:p>
      <w:r xmlns:w="http://schemas.openxmlformats.org/wordprocessingml/2006/main">
        <w:t xml:space="preserve">2 Samuel 21:14 Agus cnàmhan Shauil, agus a mhac Ionatan, dh’adhlaic iad ann an dùthaich Bheniàmin ann an Selah, ann an àit-adhlaic Chis a athair: agus rinn iad gach nì a dh’àithn an rìgh. Agus an deigh sin ghuidh Dia air son na tire.</w:t>
      </w:r>
    </w:p>
    <w:p/>
    <w:p>
      <w:r xmlns:w="http://schemas.openxmlformats.org/wordprocessingml/2006/main">
        <w:t xml:space="preserve">Dh’adhlaiceadh Saul agus Ionatan ann an dùthaich Bheniàmin ann an Selah ann an àit-adhlaic an athar, agus an dèidh sin fhreagair Dia ùrnaighean airson na tìre.</w:t>
      </w:r>
    </w:p>
    <w:p/>
    <w:p>
      <w:r xmlns:w="http://schemas.openxmlformats.org/wordprocessingml/2006/main">
        <w:t xml:space="preserve">1. Cumhachd Ùrnuighean Sluaigh Dhè</w:t>
      </w:r>
    </w:p>
    <w:p/>
    <w:p>
      <w:r xmlns:w="http://schemas.openxmlformats.org/wordprocessingml/2006/main">
        <w:t xml:space="preserve">2. Dìleas Dhè chum a gheallaidhean a choimhlionadh</w:t>
      </w:r>
    </w:p>
    <w:p/>
    <w:p>
      <w:r xmlns:w="http://schemas.openxmlformats.org/wordprocessingml/2006/main">
        <w:t xml:space="preserve">1. Mata 7:7-11 - Faighnich, sireadh, agus buail</w:t>
      </w:r>
    </w:p>
    <w:p/>
    <w:p>
      <w:r xmlns:w="http://schemas.openxmlformats.org/wordprocessingml/2006/main">
        <w:t xml:space="preserve">2. Eabhraidhich 11:1-3 - Is e creideamh dearbhachd nan nithean ris a bheil dòchas, dearbhadh nan nithean nach fhaicear.</w:t>
      </w:r>
    </w:p>
    <w:p/>
    <w:p>
      <w:r xmlns:w="http://schemas.openxmlformats.org/wordprocessingml/2006/main">
        <w:t xml:space="preserve">2 Samuel 21:15 Agus bha fhathast cogadh aig na Philistich ri Israel; agus chaidh Daibhidh sìos, agus a sheirbhisich maille ris, agus chog e an aghaidh nam Philisteach: agus dh’fhàs Daibhidh sgìth.</w:t>
      </w:r>
    </w:p>
    <w:p/>
    <w:p>
      <w:r xmlns:w="http://schemas.openxmlformats.org/wordprocessingml/2006/main">
        <w:t xml:space="preserve">Chaidh Daibhidh agus a sheirbhisich sìos a chogadh an aghaidh nam Philisteach, ach dh’fhàs Daibhidh anfhann.</w:t>
      </w:r>
    </w:p>
    <w:p/>
    <w:p>
      <w:r xmlns:w="http://schemas.openxmlformats.org/wordprocessingml/2006/main">
        <w:t xml:space="preserve">1. Neart Dhè ann an Laigse (2 Corintianaich 12:9-10)</w:t>
      </w:r>
    </w:p>
    <w:p/>
    <w:p>
      <w:r xmlns:w="http://schemas.openxmlformats.org/wordprocessingml/2006/main">
        <w:t xml:space="preserve">2. Cumhachd na h-ùrnaigh (Seumas 5:16-18)</w:t>
      </w:r>
    </w:p>
    <w:p/>
    <w:p>
      <w:r xmlns:w="http://schemas.openxmlformats.org/wordprocessingml/2006/main">
        <w:t xml:space="preserve">1. Salm 18:1-2 - Tha gaol agam ort, a Thighearna, mo neart. Is e an Tighearna mo charraig, mo dhaingneach agus mo Shlànaighear; is e mo Dhia mo charraig, anns an cuir mi mo dhòchas.</w:t>
      </w:r>
    </w:p>
    <w:p/>
    <w:p>
      <w:r xmlns:w="http://schemas.openxmlformats.org/wordprocessingml/2006/main">
        <w:t xml:space="preserve">2. Isaiah 40:29 - Bheir e cumhachd dhan lag agus neart dhan fheadhainn gun chumhachd.</w:t>
      </w:r>
    </w:p>
    <w:p/>
    <w:p>
      <w:r xmlns:w="http://schemas.openxmlformats.org/wordprocessingml/2006/main">
        <w:t xml:space="preserve">2 Samuel 21:16 Agus Isbibenob, a bha de mhic an fhamhair, aig an robh cudthrom a shleagha trì cheud secel umha ann an cudthrom, air dha a bhith air a chrioslachadh le claidheamh nuadh, shaoil e gun do mharbh e Daibhidh.</w:t>
      </w:r>
    </w:p>
    <w:p/>
    <w:p>
      <w:r xmlns:w="http://schemas.openxmlformats.org/wordprocessingml/2006/main">
        <w:t xml:space="preserve">Bha Isbibbenob, a bha de shliochd an fhamhair, a’ giùlan sleagh anns an robh 300 secel umha a chudthrom, agus a bha armaichte le claidheamh ùr. Dh’fheuch e ri Daibhidh a mharbhadh.</w:t>
      </w:r>
    </w:p>
    <w:p/>
    <w:p>
      <w:r xmlns:w="http://schemas.openxmlformats.org/wordprocessingml/2006/main">
        <w:t xml:space="preserve">1. Na Cunnartan Pride agus Arrogance</w:t>
      </w:r>
    </w:p>
    <w:p/>
    <w:p>
      <w:r xmlns:w="http://schemas.openxmlformats.org/wordprocessingml/2006/main">
        <w:t xml:space="preserve">2. Cumhachd a' Chreidimh agus na Misneachd ann an Amannaibh Dea</w:t>
      </w:r>
    </w:p>
    <w:p/>
    <w:p>
      <w:r xmlns:w="http://schemas.openxmlformats.org/wordprocessingml/2006/main">
        <w:t xml:space="preserve">1. Sean-fhacail 16:18: "Tha pròis a 'dol ron sgrios, agus spiorad àrdan ro tuiteam."</w:t>
      </w:r>
    </w:p>
    <w:p/>
    <w:p>
      <w:r xmlns:w="http://schemas.openxmlformats.org/wordprocessingml/2006/main">
        <w:t xml:space="preserve">2. Ephesians 6: 10-17: "Mu dheireadh, mo bhràithrean, bithibh làidir anns an Tighearna, agus ann an cumhachd a chumhachd. Cuiribh umaibh uile armachd Dhè, airson 's gum bi sibh comasach air seasamh an aghaidh uilc an diabhal. ."</w:t>
      </w:r>
    </w:p>
    <w:p/>
    <w:p>
      <w:r xmlns:w="http://schemas.openxmlformats.org/wordprocessingml/2006/main">
        <w:t xml:space="preserve">2 Samuel 21:17 Ach thug Abisai mac Sheruiah cobhair dha, agus bhuail e am Philisteach, agus mharbh e e. An sin mhionnaich fir Dhaibhidh dha, ag ràdh, Cha tèid thu nas mò a‑mach maille rinn gu cath, a‑chum is nach mill thu solas Israeil.</w:t>
      </w:r>
    </w:p>
    <w:p/>
    <w:p>
      <w:r xmlns:w="http://schemas.openxmlformats.org/wordprocessingml/2006/main">
        <w:t xml:space="preserve">Tha Abisai a’ saoradh Daibhidh bho Philisteach agus tha fir Dhaibhidh a’ mionnachadh nach tèid Daibhidh gu cath tuilleadh gus solas Israeil a dhìon.</w:t>
      </w:r>
    </w:p>
    <w:p/>
    <w:p>
      <w:r xmlns:w="http://schemas.openxmlformats.org/wordprocessingml/2006/main">
        <w:t xml:space="preserve">1. Cumhachd an Teasairginn: Mar a tha Dia a 'cleachdadh Daoine gus ar Sàbhaladh.</w:t>
      </w:r>
    </w:p>
    <w:p/>
    <w:p>
      <w:r xmlns:w="http://schemas.openxmlformats.org/wordprocessingml/2006/main">
        <w:t xml:space="preserve">2. Misneachd agus Neart na Coimhearsnachd: Mar a tha Daoine Eile a' toirt taic dhuinn ann an amannan duilich.</w:t>
      </w:r>
    </w:p>
    <w:p/>
    <w:p>
      <w:r xmlns:w="http://schemas.openxmlformats.org/wordprocessingml/2006/main">
        <w:t xml:space="preserve">1. 2 Samuel 21:17</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Samuel 21:18 Agus an dèidh seo bha cath a‑rìs ann an Gob ris na Philistich: an sin mharbh Sibechai an Husatach Saph, a bha de mhic an fhamhair.</w:t>
      </w:r>
    </w:p>
    <w:p/>
    <w:p>
      <w:r xmlns:w="http://schemas.openxmlformats.org/wordprocessingml/2006/main">
        <w:t xml:space="preserve">Agus bha cath eadar na h‑Israelich agus na Philistich aig Gob, agus mharbh Sibbechai an Husatach Saph, aon de mhic an fhamhair.</w:t>
      </w:r>
    </w:p>
    <w:p/>
    <w:p>
      <w:r xmlns:w="http://schemas.openxmlformats.org/wordprocessingml/2006/main">
        <w:t xml:space="preserve">1. Tha neart Dhè air a dheanamh foirfe 'n ar laigse.</w:t>
      </w:r>
    </w:p>
    <w:p/>
    <w:p>
      <w:r xmlns:w="http://schemas.openxmlformats.org/wordprocessingml/2006/main">
        <w:t xml:space="preserve">2. Gheibh sinn thairis air cnap-starra sam bith tro chreideamh, misneachd, agus earbsa ri Dia.</w:t>
      </w:r>
    </w:p>
    <w:p/>
    <w:p>
      <w:r xmlns:w="http://schemas.openxmlformats.org/wordprocessingml/2006/main">
        <w:t xml:space="preserve">1. 2 Corintianach 12:9, “Ach thuirt e rium, ‘Is leòir mo ghràs-sa dhut, oir tha mo chumhachd air a dhèanamh foirfe ann an laigse.’”</w:t>
      </w:r>
    </w:p>
    <w:p/>
    <w:p>
      <w:r xmlns:w="http://schemas.openxmlformats.org/wordprocessingml/2006/main">
        <w:t xml:space="preserve">2.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2 Samuel 21:19 Agus bha a‑rìs cath ann an Gob ris na Philistich, far an do mharbh Elhanan mac Iaareoregim, Betlehemeach, bràthair Gholiat an Giteach, aig an robh slat a shleagh cosmhail ri sail figheadair.</w:t>
      </w:r>
    </w:p>
    <w:p/>
    <w:p>
      <w:r xmlns:w="http://schemas.openxmlformats.org/wordprocessingml/2006/main">
        <w:t xml:space="preserve">Chog Elhanan, a Betlehemeach, an aghaidh nam Philisteach ann an Gob, agus mharbh e bràthair Gholiat, aig an robh a sleagh cho mòr ri sail figheadair.</w:t>
      </w:r>
    </w:p>
    <w:p/>
    <w:p>
      <w:r xmlns:w="http://schemas.openxmlformats.org/wordprocessingml/2006/main">
        <w:t xml:space="preserve">1. Faodaidh sinn èirigh ris an dùbhlan agus gnìomhan duilich a ghabhail os làimh a tha Dia a 'toirt dhuinn.</w:t>
      </w:r>
    </w:p>
    <w:p/>
    <w:p>
      <w:r xmlns:w="http://schemas.openxmlformats.org/wordprocessingml/2006/main">
        <w:t xml:space="preserve">2. Tro chreideamh agus earbsa ann an Dia, gheibh sinn thairis air cnap-starra sam bith.</w:t>
      </w:r>
    </w:p>
    <w:p/>
    <w:p>
      <w:r xmlns:w="http://schemas.openxmlformats.org/wordprocessingml/2006/main">
        <w:t xml:space="preserve">1. Iosua 1:9, “Nach do dh’àithn mise dhut? Bi làidir agus bi misneachail; Na biodh eagal ort; na biodh mì-mhisneachd agad, oir bidh an Tighearna do Dhia leat ge bith càite an tèid thu.”</w:t>
      </w:r>
    </w:p>
    <w:p/>
    <w:p>
      <w:r xmlns:w="http://schemas.openxmlformats.org/wordprocessingml/2006/main">
        <w:t xml:space="preserve">2.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2 Samuel 21:20 Agus bha fhathast cath ann an Gat, far an robh duine mòr, aig an robh sè meòir air gach làimh, agus air gach cas sia òrdagan, ceithir-fichead ann an àireamh; agus rugadh esan mar an ceudna do'n fhamhair.</w:t>
      </w:r>
    </w:p>
    <w:p/>
    <w:p>
      <w:r xmlns:w="http://schemas.openxmlformats.org/wordprocessingml/2006/main">
        <w:t xml:space="preserve">Ann am blàr Ghath, fhuaradh fuamhaire le sia corragan is sia òrdagan air gach làimh is cas.</w:t>
      </w:r>
    </w:p>
    <w:p/>
    <w:p>
      <w:r xmlns:w="http://schemas.openxmlformats.org/wordprocessingml/2006/main">
        <w:t xml:space="preserve">1. Is e Dia a chruthaich agus a chumas sinn uile, ge b'e neach mòr no beag sinn. 2. Cha bu chòir dhuinn a bhi fo eagal orrasan a tha eadar-dhealaichte uainne ach bu chòir dhuinn an àite sin feuchainn rin tuigsinn agus an sgeulachdan.</w:t>
      </w:r>
    </w:p>
    <w:p/>
    <w:p>
      <w:r xmlns:w="http://schemas.openxmlformats.org/wordprocessingml/2006/main">
        <w:t xml:space="preserve">1. Genesis 1:27 - "Mar sin chruthaich Dia an cinne-daonna na ìomhaigh fhèin, ann an ìomhaigh Dhè chruthaich e iad; fireann agus boireann chruthaich e iad." 2. Ròmanaich 12:18 - "Ma tha e comasach, cho fad 's a tha e an urra riut fhèin, bi beò aig sìth leis a h-uile duine."</w:t>
      </w:r>
    </w:p>
    <w:p/>
    <w:p>
      <w:r xmlns:w="http://schemas.openxmlformats.org/wordprocessingml/2006/main">
        <w:t xml:space="preserve">2 Samuel 21:21 Agus nuair a thug e dùbhlan do Israel, mharbh Ionatan mac Shimeah, bràthair Dhaibhidh e.</w:t>
      </w:r>
    </w:p>
    <w:p/>
    <w:p>
      <w:r xmlns:w="http://schemas.openxmlformats.org/wordprocessingml/2006/main">
        <w:t xml:space="preserve">Mharbh Ionatan, bràthair Dhaibhidh, duine a thug dùbhlan do Israel.</w:t>
      </w:r>
    </w:p>
    <w:p/>
    <w:p>
      <w:r xmlns:w="http://schemas.openxmlformats.org/wordprocessingml/2006/main">
        <w:t xml:space="preserve">1. Bu chòir dhuinn daonnan earbsadh ann an Dia agus fuireach dìleas dha.</w:t>
      </w:r>
    </w:p>
    <w:p/>
    <w:p>
      <w:r xmlns:w="http://schemas.openxmlformats.org/wordprocessingml/2006/main">
        <w:t xml:space="preserve">2. Tha sinn air ar gairm gu seasamh suas agus sluagh Dhè a dhìon.</w:t>
      </w:r>
    </w:p>
    <w:p/>
    <w:p>
      <w:r xmlns:w="http://schemas.openxmlformats.org/wordprocessingml/2006/main">
        <w:t xml:space="preserve">1. Salm 46: 1-3 “Is e Dia ar tèarmann agus ar neart, na chobhair shìorraidh ann an trioblaid. agus crith-thalmhainn le cobhar agus na slèibhtean."</w:t>
      </w:r>
    </w:p>
    <w:p/>
    <w:p>
      <w:r xmlns:w="http://schemas.openxmlformats.org/wordprocessingml/2006/main">
        <w:t xml:space="preserve">2. 2 Chronicles 20:15 "Na biodh eagal ort no mì-mhisneachd air sgàth an airm mhòr seo. Oir chan ann leatsa a tha am blàr, ach le Dia."</w:t>
      </w:r>
    </w:p>
    <w:p/>
    <w:p>
      <w:r xmlns:w="http://schemas.openxmlformats.org/wordprocessingml/2006/main">
        <w:t xml:space="preserve">2 Samuel 21:22 Rugadh an ceathrar seo don fhamhair ann an Gat, agus thuit iad le làimh Dhaibhidh, agus le làimh a sheirbhiseach.</w:t>
      </w:r>
    </w:p>
    <w:p/>
    <w:p>
      <w:r xmlns:w="http://schemas.openxmlformats.org/wordprocessingml/2006/main">
        <w:t xml:space="preserve">Mharbh Daibhidh agus a sheirbhisich ceithir famhairean ann an Gat.</w:t>
      </w:r>
    </w:p>
    <w:p/>
    <w:p>
      <w:r xmlns:w="http://schemas.openxmlformats.org/wordprocessingml/2006/main">
        <w:t xml:space="preserve">1. Neart ar Creidimh : A' faighinn thairis air Famhair</w:t>
      </w:r>
    </w:p>
    <w:p/>
    <w:p>
      <w:r xmlns:w="http://schemas.openxmlformats.org/wordprocessingml/2006/main">
        <w:t xml:space="preserve">2. Cumhachd Dhè: A 'faighinn buaidh thairis air an Do-dhèanta</w:t>
      </w:r>
    </w:p>
    <w:p/>
    <w:p>
      <w:r xmlns:w="http://schemas.openxmlformats.org/wordprocessingml/2006/main">
        <w:t xml:space="preserve">1. 1 Corintianaich 15:57-58 - Ach buidheachas do Dhia, a tha a' toirt dhuinn a' bhuaidh tro ar Tighearna Iosa Crìosd.</w:t>
      </w:r>
    </w:p>
    <w:p/>
    <w:p>
      <w:r xmlns:w="http://schemas.openxmlformats.org/wordprocessingml/2006/main">
        <w:t xml:space="preserve">2. Ròmanaich 8: 37-39 - Chan e, anns na rudan sin uile tha sinn nas motha na ceannsaichean troimhe-san a ghràdhaich sinn.</w:t>
      </w:r>
    </w:p>
    <w:p/>
    <w:p>
      <w:r xmlns:w="http://schemas.openxmlformats.org/wordprocessingml/2006/main">
        <w:t xml:space="preserve">Tha 2 Samuel caibideil 22 na salm molaidh agus buidheachais a rinn Daibhidh gus saorsa agus dìlseachd Dhè a chomharrachadh fad a bheatha.</w:t>
      </w:r>
    </w:p>
    <w:p/>
    <w:p>
      <w:r xmlns:w="http://schemas.openxmlformats.org/wordprocessingml/2006/main">
        <w:t xml:space="preserve">1d Paragraf: Tha Daibhidh a’ tòiseachadh le bhith a’ cur an cèill a ghràidh don Tighearna, a tha e ag aithneachadh mar a chreag, dhaingneach, agus mar fhear-saoraidh (2 Samuel 22: 1-3). Tha e a’ moladh Dhè mar a sgiath agus mar dhaingneach anns a bheil e a’ gabhail fois.</w:t>
      </w:r>
    </w:p>
    <w:p/>
    <w:p>
      <w:r xmlns:w="http://schemas.openxmlformats.org/wordprocessingml/2006/main">
        <w:t xml:space="preserve">2nd Paragraf: Tha Daibhidh a’ toirt cunntas soilleir air na cunnartan a bha na aghaidh na bheatha, a’ toirt a-steach bàs, bròn, tuiltean sgrios, agus nàimhdean a bha ga bhagairt (2 Samuel 22: 4-6). Ann an àmhghar, ghairm e air Dia airson cuideachadh.</w:t>
      </w:r>
    </w:p>
    <w:p/>
    <w:p>
      <w:r xmlns:w="http://schemas.openxmlformats.org/wordprocessingml/2006/main">
        <w:t xml:space="preserve">3mh Paragraf: Tha Daibhidh ag innse mar a fhreagair Dia a ghlaodh le bhith a’ crathadh na talmhainn, a’ dealachadh nan nèamhan le ceò is teine (2 Samuel 22:7-16). Rinn an Tighearna tàirneanach o nèamh, agus shaor e e o a naimhdean.</w:t>
      </w:r>
    </w:p>
    <w:p/>
    <w:p>
      <w:r xmlns:w="http://schemas.openxmlformats.org/wordprocessingml/2006/main">
        <w:t xml:space="preserve">4mh Paragraf: Tha Daibhidh a’ sealltainn eadar-theachd Dhè a’ cleachdadh ìomhaighean cumhachdach leithid saighdean dealanaich a’ sgapadh a nàimhdean, sruthan na mara air am fosgladh, agus Dia ga shàbhaladh bho uisgeachan cumhachdach (2 Samuel 22: 17-20).</w:t>
      </w:r>
    </w:p>
    <w:p/>
    <w:p>
      <w:r xmlns:w="http://schemas.openxmlformats.org/wordprocessingml/2006/main">
        <w:t xml:space="preserve">5mh Earrann: Tha Daibhidh a’ moladh Dhè airson a fhìreantachd dha. Tha e ag aideachadh gur ann air sgàth a fhìreantachd fhèin a tha Dia air duais a thoirt dha a rèir sin (2 Samuel 22: 21-25).</w:t>
      </w:r>
    </w:p>
    <w:p/>
    <w:p>
      <w:r xmlns:w="http://schemas.openxmlformats.org/wordprocessingml/2006/main">
        <w:t xml:space="preserve">6mh Paragraf: Tha Daibhidh a’ cur an cèill gun urrainn dha faighinn thairis air nàmhaid sam bith le cuideachadh Dhè. Tha e ag innse mar a tha an Tighearna ga uidheamachadh le neart airson cath agus a' toirt comas dha a dhol air tòir agus a' chùis a dhèanamh air an fheadhainn a dh'èireas na aghaidh (2 Samuel 22:26-30).</w:t>
      </w:r>
    </w:p>
    <w:p/>
    <w:p>
      <w:r xmlns:w="http://schemas.openxmlformats.org/wordprocessingml/2006/main">
        <w:t xml:space="preserve">7mh Paragraf: Tha Daibhidh a’ dearbhadh gur ann tro stiùireadh Dhè a-mhàin a gheibh e buaidh. Tha e a’ toirt creideas don Tighearna airson a bhith a’ teagasg sgil ann an cogadh agus ga dhìon mar sgiath (2 Samuel 22: 31-37).</w:t>
      </w:r>
    </w:p>
    <w:p/>
    <w:p>
      <w:r xmlns:w="http://schemas.openxmlformats.org/wordprocessingml/2006/main">
        <w:t xml:space="preserve">8mh Paragraf: Tha Daibhidh a’ moladh Dhè mar thobar neart a bheir comas dha leum thairis air ballachan. Tha e a’ comharrachadh gach soirbheachas ann am blàr gu taic an Tighearna (2 Samuel 22: 38-46).</w:t>
      </w:r>
    </w:p>
    <w:p/>
    <w:p>
      <w:r xmlns:w="http://schemas.openxmlformats.org/wordprocessingml/2006/main">
        <w:t xml:space="preserve">9mh Paragraf: Tha a’ chaibideil a’ crìochnachadh le aithne air dìoghaltas diadhaidh an aghaidh nàimhdean. Tha Daibhidh a’ toirt taing do Dhia airson a lìbhrigeadh bho shàrachadh dhùthchannan cèin (2 Samuel 22: 47-51).</w:t>
      </w:r>
    </w:p>
    <w:p/>
    <w:p>
      <w:r xmlns:w="http://schemas.openxmlformats.org/wordprocessingml/2006/main">
        <w:t xml:space="preserve">Ann an geàrr-chunntas, tha Caibideil fichead ’s a dhà de 2 Samuel a’ taisbeanadh salm molaidh a rinn Rìgh Daibhidh, Daibhidh a’ comharrachadh saoradh Dhè fad a bheatha. Tha e a’ nochdadh diofar chunnartan a bha na aghaidh, agus mar a ghairm e air Dia, tha Dia a’ freagairt le gnìomhan cumhachdach, a’ crathadh na talmhainn, a’ dealachadh nan nèamhan, agus a’ lìbhrigeadh bho nàimhdean, tha Daibhidh ag aideachadh fìreantachd dhiadhaidh agus a’ toirt buaidh air an Tighearna. Tha e a’ toirt taing airson dìon agus stiùireadh ann am blàr, Seo Ann an geàrr-chunntas, tha Caibideil a’ soilleireachadh cuspairean earbsa, taingealachd, eadar-theachd diadhaidh, agus a’ cur cuideam air earbsa ann an Dia aig amannan trioblaid.</w:t>
      </w:r>
    </w:p>
    <w:p/>
    <w:p>
      <w:r xmlns:w="http://schemas.openxmlformats.org/wordprocessingml/2006/main">
        <w:t xml:space="preserve">2 Samuel 22:1 Agus labhair Daibhidh ris an Tighearna briathran na dàin seo, anns an là anns an do shaor an Tighearna e à làimh a naimhdean uile, agus à làimh Shauil Am Bìoball Gàidhlig 1992 (ABG1992) Download The Bible App Now</w:t>
      </w:r>
    </w:p>
    <w:p/>
    <w:p>
      <w:r xmlns:w="http://schemas.openxmlformats.org/wordprocessingml/2006/main">
        <w:t xml:space="preserve">Tha Daibhidh a’ tabhann òran molaidh don Tighearna às deidh dha a bhith air a shaoradh bho a nàimhdean agus Saul.</w:t>
      </w:r>
    </w:p>
    <w:p/>
    <w:p>
      <w:r xmlns:w="http://schemas.openxmlformats.org/wordprocessingml/2006/main">
        <w:t xml:space="preserve">1. Thugamaid buidheachas do'n Tighearna air son a shaoradh.</w:t>
      </w:r>
    </w:p>
    <w:p/>
    <w:p>
      <w:r xmlns:w="http://schemas.openxmlformats.org/wordprocessingml/2006/main">
        <w:t xml:space="preserve">2. Bidh Dia an-còmhnaidh ann gus ar dìon ann an amannan duilich.</w:t>
      </w:r>
    </w:p>
    <w:p/>
    <w:p>
      <w:r xmlns:w="http://schemas.openxmlformats.org/wordprocessingml/2006/main">
        <w:t xml:space="preserve">1. Ròmanaich 8:31 Ciod ma ta a chanas sinn ris na nithean seo? Ma tha Dia leinn, cò dh'fheudas a bhi 'n ar n-aghaidh ?</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Samuel 22:2 Agus thubhairt e, Is e an Tighearna mo charraig, agus mo dhaingneach, agus mo Shlànaighear;</w:t>
      </w:r>
    </w:p>
    <w:p/>
    <w:p>
      <w:r xmlns:w="http://schemas.openxmlformats.org/wordprocessingml/2006/main">
        <w:t xml:space="preserve">Is carraig an Tighearna gu ar dìon, 'na dhaingneach chum ar cumail suas, agus 'na Fhear-saoraidh chum ar saoradh.</w:t>
      </w:r>
    </w:p>
    <w:p/>
    <w:p>
      <w:r xmlns:w="http://schemas.openxmlformats.org/wordprocessingml/2006/main">
        <w:t xml:space="preserve">1. Is e Dia ar carraig-ne — Salm 18:2</w:t>
      </w:r>
    </w:p>
    <w:p/>
    <w:p>
      <w:r xmlns:w="http://schemas.openxmlformats.org/wordprocessingml/2006/main">
        <w:t xml:space="preserve">2. Is e Dia ar Fear-saoraidh.— Salm 34:17</w:t>
      </w:r>
    </w:p>
    <w:p/>
    <w:p>
      <w:r xmlns:w="http://schemas.openxmlformats.org/wordprocessingml/2006/main">
        <w:t xml:space="preserve">1 Salm 18:2 - Is e an Tighearna mo charraig, agus mo dhaingneach, agus mo Shlànaighear; mo Dhia, mo neart, anns an cuir mi mo dhòigh; mo bhucall, agus adharc mo shlàinte, agus mo thùr àrd.</w:t>
      </w:r>
    </w:p>
    <w:p/>
    <w:p>
      <w:r xmlns:w="http://schemas.openxmlformats.org/wordprocessingml/2006/main">
        <w:t xml:space="preserve">2. Salm 34:17 - An glaodh ceart, agus èisdidh an Tighearna, agus saoraidh e iad as an uile thrioblaidean.</w:t>
      </w:r>
    </w:p>
    <w:p/>
    <w:p>
      <w:r xmlns:w="http://schemas.openxmlformats.org/wordprocessingml/2006/main">
        <w:t xml:space="preserve">2 Samuel 22:3 Dia mo charraig; ann-san cuiridh mi mo dhòchas : is esan mo sgiath, agus adharc mo shlàinte, mo thùr àrd, agus mo thearmunn, mo Shlànaighear ; saoraidh tu mi o ainneart.</w:t>
      </w:r>
    </w:p>
    <w:p/>
    <w:p>
      <w:r xmlns:w="http://schemas.openxmlformats.org/wordprocessingml/2006/main">
        <w:t xml:space="preserve">Tha Daibhidh a’ cur an cèill a earbsa ann an Dia, neach a tha na sgiath, na shlànachadh, na thearmann, agus na fhear-saoraidh dha o gach fòirneart.</w:t>
      </w:r>
    </w:p>
    <w:p/>
    <w:p>
      <w:r xmlns:w="http://schemas.openxmlformats.org/wordprocessingml/2006/main">
        <w:t xml:space="preserve">1. Earb as Dia ri linn Amannan Buaireis</w:t>
      </w:r>
    </w:p>
    <w:p/>
    <w:p>
      <w:r xmlns:w="http://schemas.openxmlformats.org/wordprocessingml/2006/main">
        <w:t xml:space="preserve">2. Dìon dearbhte Dhè</w:t>
      </w:r>
    </w:p>
    <w:p/>
    <w:p>
      <w:r xmlns:w="http://schemas.openxmlformats.org/wordprocessingml/2006/main">
        <w:t xml:space="preserve">1. Salm 46: 1-3 “Is e Dia ar tèarmann agus ar neart, na chobhair shìorraidh ann an trioblaid. agus crith-thalmhainn le cobhar agus na slèibhtean."</w:t>
      </w:r>
    </w:p>
    <w:p/>
    <w:p>
      <w:r xmlns:w="http://schemas.openxmlformats.org/wordprocessingml/2006/main">
        <w:t xml:space="preserve">2. Isaiah 41:10 "Mar sin na biodh eagal ort, oir tha mi còmhla riut; na bi diombach, oir is mise do Dhia. Neartaichidh mi thu agus cuidichidh mi thu; cumaidh mi suas thu le mo dheas làimh cheart."</w:t>
      </w:r>
    </w:p>
    <w:p/>
    <w:p>
      <w:r xmlns:w="http://schemas.openxmlformats.org/wordprocessingml/2006/main">
        <w:t xml:space="preserve">2 Samuel 22:4 Gairmidh mi air an Tighearna, a tha airidh air a mholadh: mar sin saorar mi o m’eascairdean.</w:t>
      </w:r>
    </w:p>
    <w:p/>
    <w:p>
      <w:r xmlns:w="http://schemas.openxmlformats.org/wordprocessingml/2006/main">
        <w:t xml:space="preserve">Ann an 2 Samuel 22: 4, tha Daibhidh a 'brosnachadh an luchd-èisteachd aige a bhith a' gairm air an Tighearna, a tha airidh air moladh, gus a bhith air a shàbhaladh bho nàimhdean.</w:t>
      </w:r>
    </w:p>
    <w:p/>
    <w:p>
      <w:r xmlns:w="http://schemas.openxmlformats.org/wordprocessingml/2006/main">
        <w:t xml:space="preserve">1. Cumhachd molaidh : Mar a gheibh thu slainte o naimhdean</w:t>
      </w:r>
    </w:p>
    <w:p/>
    <w:p>
      <w:r xmlns:w="http://schemas.openxmlformats.org/wordprocessingml/2006/main">
        <w:t xml:space="preserve">2. Moladh airidh : Carson a bu choir dhuinn gairm air an Tighearna</w:t>
      </w:r>
    </w:p>
    <w:p/>
    <w:p>
      <w:r xmlns:w="http://schemas.openxmlformats.org/wordprocessingml/2006/main">
        <w:t xml:space="preserve">1 Salm 18:3 Gairmidh mi air an Tighearna, a tha airidh air a mholadh: mar sin saorar mi o m’eascairdean.</w:t>
      </w:r>
    </w:p>
    <w:p/>
    <w:p>
      <w:r xmlns:w="http://schemas.openxmlformats.org/wordprocessingml/2006/main">
        <w:t xml:space="preserve">2. Ròmanaich 10:13 Oir ge bè neach a ghairmeas air ainm an Tighearna bidh e air a shàbhaladh.</w:t>
      </w:r>
    </w:p>
    <w:p/>
    <w:p>
      <w:r xmlns:w="http://schemas.openxmlformats.org/wordprocessingml/2006/main">
        <w:t xml:space="preserve">2 Samuel 22:5 Nuair a chuairtich tonnan a’ bhàis mi, chuir tuiltean nan daoine mì-dhiadhaidh eagal orm;</w:t>
      </w:r>
    </w:p>
    <w:p/>
    <w:p>
      <w:r xmlns:w="http://schemas.openxmlformats.org/wordprocessingml/2006/main">
        <w:t xml:space="preserve">Chuir an Salmadair eagal air nuair a bha e ri bàs agus ri daoine mì-dhiadhaidh.</w:t>
      </w:r>
    </w:p>
    <w:p/>
    <w:p>
      <w:r xmlns:w="http://schemas.openxmlformats.org/wordprocessingml/2006/main">
        <w:t xml:space="preserve">1. A' faighinn thairis air eagal le creideamh ann an Dia - 2 Timòteus 1:7</w:t>
      </w:r>
    </w:p>
    <w:p/>
    <w:p>
      <w:r xmlns:w="http://schemas.openxmlformats.org/wordprocessingml/2006/main">
        <w:t xml:space="preserve">2. Cumhachd na h-ùrnaigh ann an Amannan Trioblaideach - Seumas 1:2-4</w:t>
      </w:r>
    </w:p>
    <w:p/>
    <w:p>
      <w:r xmlns:w="http://schemas.openxmlformats.org/wordprocessingml/2006/main">
        <w:t xml:space="preserve">1. Salm 18:4-5 - Tha earbsa aig an salmadair anns an Tighearna agus gheibh e neart</w:t>
      </w:r>
    </w:p>
    <w:p/>
    <w:p>
      <w:r xmlns:w="http://schemas.openxmlformats.org/wordprocessingml/2006/main">
        <w:t xml:space="preserve">2. Salm 34:17-19 - Tha Dia a' cluinntinn glaodh nam fìrean agus gan saoradh bhon eagal</w:t>
      </w:r>
    </w:p>
    <w:p/>
    <w:p>
      <w:r xmlns:w="http://schemas.openxmlformats.org/wordprocessingml/2006/main">
        <w:t xml:space="preserve">2 Samuel 22:6 Chuartaich doilgheasan ifrinn mi; bhac ribeachan a' bhàis mi ;</w:t>
      </w:r>
    </w:p>
    <w:p/>
    <w:p>
      <w:r xmlns:w="http://schemas.openxmlformats.org/wordprocessingml/2006/main">
        <w:t xml:space="preserve">Tha Daibhidh a’ cur an cèill gun robh e air a chuairteachadh le brònan ifrinn agus air a bhacadh le ribeachan a’ bhàis.</w:t>
      </w:r>
    </w:p>
    <w:p/>
    <w:p>
      <w:r xmlns:w="http://schemas.openxmlformats.org/wordprocessingml/2006/main">
        <w:t xml:space="preserve">1. Cunnartan a' pheacaidh agus mar a dh' fhaodas e a thoirt gu ar glùinibh.</w:t>
      </w:r>
    </w:p>
    <w:p/>
    <w:p>
      <w:r xmlns:w="http://schemas.openxmlformats.org/wordprocessingml/2006/main">
        <w:t xml:space="preserve">2. Gu'n dìon agus gu'n saoradh Dia sinn o ar dòighean millteach fèin.</w:t>
      </w:r>
    </w:p>
    <w:p/>
    <w:p>
      <w:r xmlns:w="http://schemas.openxmlformats.org/wordprocessingml/2006/main">
        <w:t xml:space="preserve">1. Salm 18:5, Chuartaich bròn Sheol mi; chuir ribeachan a' bhàis romham.</w:t>
      </w:r>
    </w:p>
    <w:p/>
    <w:p>
      <w:r xmlns:w="http://schemas.openxmlformats.org/wordprocessingml/2006/main">
        <w:t xml:space="preserve">2. Ròmanaich 8:38-39, Oir tha mi cinnteach nach bi bàs no beatha, no ainglean, no uachdarain, no nithean a tha an làthair, no nithean ri teachd, no cumhachdan, no àirde, no doimhne, no nì sam bith eile anns a' chruthachadh uile comasach. chum sinne a sgaradh o ghràdh Dhè ann an losa Criosd ar Tighearna.</w:t>
      </w:r>
    </w:p>
    <w:p/>
    <w:p>
      <w:r xmlns:w="http://schemas.openxmlformats.org/wordprocessingml/2006/main">
        <w:t xml:space="preserve">2 Samuel 22:7 Ann am àmhghar ghairm mi air an Tighearna, agus ghlaodh mi ri mo Dhia: agus dh’èisd e ri mo ghuth as a theampall, agus chaidh mo ghlaodh a‑steach na chluasan.</w:t>
      </w:r>
    </w:p>
    <w:p/>
    <w:p>
      <w:r xmlns:w="http://schemas.openxmlformats.org/wordprocessingml/2006/main">
        <w:t xml:space="preserve">Ann an àm àmhghair, ghlaodh an Salmadair ri Dia airson cobhair agus fhreagair Dia as a theampall, a’ cluinntinn nan Salmadairean ag èigheach.</w:t>
      </w:r>
    </w:p>
    <w:p/>
    <w:p>
      <w:r xmlns:w="http://schemas.openxmlformats.org/wordprocessingml/2006/main">
        <w:t xml:space="preserve">1. Glaodh air son Cobhair : A' Lorg Comhfhurtair agus Dòchas ann an Amannan Airde</w:t>
      </w:r>
    </w:p>
    <w:p/>
    <w:p>
      <w:r xmlns:w="http://schemas.openxmlformats.org/wordprocessingml/2006/main">
        <w:t xml:space="preserve">2. Tha 'n Tighearn ag eisdeachd ri ar n-èigheach : Misneachail ann am meadhon an turuis</w:t>
      </w:r>
    </w:p>
    <w:p/>
    <w:p>
      <w:r xmlns:w="http://schemas.openxmlformats.org/wordprocessingml/2006/main">
        <w:t xml:space="preserve">1 Salm 18:6 - Ann am àmhghar ghairm mi air an Tighearna, agus ghlaodh mi ri mo Dhia: agus chuala e mo ghuth as a theampall, agus thàinig mo ghlaodh na làthair, eadhon da chluasan.</w:t>
      </w:r>
    </w:p>
    <w:p/>
    <w:p>
      <w:r xmlns:w="http://schemas.openxmlformats.org/wordprocessingml/2006/main">
        <w:t xml:space="preserve">2. Isaiah 65:24 - Agus tarlaidh, mun gairm iad, freagraidh mise; agus am feadh a bhios iad fathast a' labhairt, cluinnidh mi.</w:t>
      </w:r>
    </w:p>
    <w:p/>
    <w:p>
      <w:r xmlns:w="http://schemas.openxmlformats.org/wordprocessingml/2006/main">
        <w:t xml:space="preserve">2 Samuel 22:8 An sin chriothnaich an talamh, agus chriothnaich e; ghluais bunaitean nèimh, agus chrathadh iad, a chionn gu'n robh fearg air.</w:t>
      </w:r>
    </w:p>
    <w:p/>
    <w:p>
      <w:r xmlns:w="http://schemas.openxmlformats.org/wordprocessingml/2006/main">
        <w:t xml:space="preserve">Thug fearg Dhè air an talamh a bhith air chrith agus air chrith, agus bunaitean nèimh air gluasad agus air chrith.</w:t>
      </w:r>
    </w:p>
    <w:p/>
    <w:p>
      <w:r xmlns:w="http://schemas.openxmlformats.org/wordprocessingml/2006/main">
        <w:t xml:space="preserve">1. Fearg Dhè : Buaidh an Eas-ùmhlachd</w:t>
      </w:r>
    </w:p>
    <w:p/>
    <w:p>
      <w:r xmlns:w="http://schemas.openxmlformats.org/wordprocessingml/2006/main">
        <w:t xml:space="preserve">2. Thoir urram do Ughdarras an Tighearna</w:t>
      </w:r>
    </w:p>
    <w:p/>
    <w:p>
      <w:r xmlns:w="http://schemas.openxmlformats.org/wordprocessingml/2006/main">
        <w:t xml:space="preserve">1. Salm 18:7, " An sin chriothnaich agus chriothnaich an talamh; chriothnaich bunaitean nam beann, agus chrathadh iad, a chionn gu robh fearg air."</w:t>
      </w:r>
    </w:p>
    <w:p/>
    <w:p>
      <w:r xmlns:w="http://schemas.openxmlformats.org/wordprocessingml/2006/main">
        <w:t xml:space="preserve">2. Isaiah 13:13, " Uime sin bheir mise air na nèamhan criothnachadh; agus crathaidh an talamh as a àite le corraich an Tighearna Uile-chumhachdaich."</w:t>
      </w:r>
    </w:p>
    <w:p/>
    <w:p>
      <w:r xmlns:w="http://schemas.openxmlformats.org/wordprocessingml/2006/main">
        <w:t xml:space="preserve">2 Samuel 22:9 Chaidh deatach suas as a shròine, agus dh’ith teine as a bheul: lasadh èibhlean leis.</w:t>
      </w:r>
    </w:p>
    <w:p/>
    <w:p>
      <w:r xmlns:w="http://schemas.openxmlformats.org/wordprocessingml/2006/main">
        <w:t xml:space="preserve">Thàinig deatach agus teine a‑mach à cuinneinean agus beul an Tighearna, a thug air na h‑èibhlean lasadh.</w:t>
      </w:r>
    </w:p>
    <w:p/>
    <w:p>
      <w:r xmlns:w="http://schemas.openxmlformats.org/wordprocessingml/2006/main">
        <w:t xml:space="preserve">1. Cumhachd an Tighearna : Tuigsinn Neart ar Dia</w:t>
      </w:r>
    </w:p>
    <w:p/>
    <w:p>
      <w:r xmlns:w="http://schemas.openxmlformats.org/wordprocessingml/2006/main">
        <w:t xml:space="preserve">2. Naomhachd Dhè : A' cur eòlas air a Mhòrachd</w:t>
      </w:r>
    </w:p>
    <w:p/>
    <w:p>
      <w:r xmlns:w="http://schemas.openxmlformats.org/wordprocessingml/2006/main">
        <w:t xml:space="preserve">1. Isaiah 66:15-16 - Oir feuch, thig an Tighearna le teine, agus le a charbadan mar chuairt-ghaoith, a‑chum a chorraich a dhèanamh suas le corraich, agus a achmhasan le lasraichean teine. Oir le teine agus le a chlaidheamh tagraidh an Tighearna leis gach uile fheòil: agus bidh an Tighearna marbh lìonmhor.</w:t>
      </w:r>
    </w:p>
    <w:p/>
    <w:p>
      <w:r xmlns:w="http://schemas.openxmlformats.org/wordprocessingml/2006/main">
        <w:t xml:space="preserve">2 Ecsodus 19:18-18 BEDELL - Agus bha sliabh Shinai gu h-iomlan na dheatach, do bhrìgh gu’n do thàr an Tighearna a nuas air ann an teine: agus dh’èirich a dheatach suas mar dheataich àmhuinn, agus chriothnaich an sliabh uile gu mòr.</w:t>
      </w:r>
    </w:p>
    <w:p/>
    <w:p>
      <w:r xmlns:w="http://schemas.openxmlformats.org/wordprocessingml/2006/main">
        <w:t xml:space="preserve">2 Samuel 22:10 Agus chrom e na nèamhan, agus thàinig e a‑nuas; agus bha dorchadas fo a chosaibh.</w:t>
      </w:r>
    </w:p>
    <w:p/>
    <w:p>
      <w:r xmlns:w="http://schemas.openxmlformats.org/wordprocessingml/2006/main">
        <w:t xml:space="preserve">Chaidh Dia sìos dhan Talamh agus bha dorchadas fodha.</w:t>
      </w:r>
    </w:p>
    <w:p/>
    <w:p>
      <w:r xmlns:w="http://schemas.openxmlformats.org/wordprocessingml/2006/main">
        <w:t xml:space="preserve">1. Cumhachd làthaireachd Dhè</w:t>
      </w:r>
    </w:p>
    <w:p/>
    <w:p>
      <w:r xmlns:w="http://schemas.openxmlformats.org/wordprocessingml/2006/main">
        <w:t xml:space="preserve">2. Saoghal Mòrachd Dhè</w:t>
      </w:r>
    </w:p>
    <w:p/>
    <w:p>
      <w:r xmlns:w="http://schemas.openxmlformats.org/wordprocessingml/2006/main">
        <w:t xml:space="preserve">1. Salm 18:9 Chrom e na nèamhan mar an ceudna, agus thàinig e a‑nuas; agus bha dorchadas fo a chosaibh.</w:t>
      </w:r>
    </w:p>
    <w:p/>
    <w:p>
      <w:r xmlns:w="http://schemas.openxmlformats.org/wordprocessingml/2006/main">
        <w:t xml:space="preserve">2. Isaiah 45:22 Tionndaidh riumsa agus bi air do shàbhaladh, uile chrìochan na talmhainn! Oir is mise Dia, agus chan eil ann eile.</w:t>
      </w:r>
    </w:p>
    <w:p/>
    <w:p>
      <w:r xmlns:w="http://schemas.openxmlformats.org/wordprocessingml/2006/main">
        <w:t xml:space="preserve">2 Samuel 22:11 Agus mharcaich e air cerub, agus dh’itealaich e: agus chunnacas e air sgiathan na gaoithe.</w:t>
      </w:r>
    </w:p>
    <w:p/>
    <w:p>
      <w:r xmlns:w="http://schemas.openxmlformats.org/wordprocessingml/2006/main">
        <w:t xml:space="preserve">Leig Dia le Daibhidh itealaich air cherub agus a bhith air fhaicinn air sgiathan na gaoithe.</w:t>
      </w:r>
    </w:p>
    <w:p/>
    <w:p>
      <w:r xmlns:w="http://schemas.openxmlformats.org/wordprocessingml/2006/main">
        <w:t xml:space="preserve">1. Cumhachd Dhè nar Beatha: Mar a Thug Dia comas do Dhaibhidh itealaich</w:t>
      </w:r>
    </w:p>
    <w:p/>
    <w:p>
      <w:r xmlns:w="http://schemas.openxmlformats.org/wordprocessingml/2006/main">
        <w:t xml:space="preserve">2. A' cur eòlas air làthaireachd Dhè : Dia fhaicinn air sgiathaibh na gaoithe</w:t>
      </w:r>
    </w:p>
    <w:p/>
    <w:p>
      <w:r xmlns:w="http://schemas.openxmlformats.org/wordprocessingml/2006/main">
        <w:t xml:space="preserve">1. Isaiah 40:31,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91:4, "Còmhdaichidh e thu le a iteagan, agus fo a sgiathan cuiridh tu earbsa; bidh an fhìrinn aige na sgiath agus na bucall dhut."</w:t>
      </w:r>
    </w:p>
    <w:p/>
    <w:p>
      <w:r xmlns:w="http://schemas.openxmlformats.org/wordprocessingml/2006/main">
        <w:t xml:space="preserve">2 Samuel 22:12 Agus rinn e pàilleanan dorchadais mun cuairt air, uisgeachan dorcha, agus neul tiugh nan nèamh.</w:t>
      </w:r>
    </w:p>
    <w:p/>
    <w:p>
      <w:r xmlns:w="http://schemas.openxmlformats.org/wordprocessingml/2006/main">
        <w:t xml:space="preserve">Chuartaich Dia e fèin le dorchadas, uisgeachan dorcha, agus neulaibh tiugha anns na speuraibh.</w:t>
      </w:r>
    </w:p>
    <w:p/>
    <w:p>
      <w:r xmlns:w="http://schemas.openxmlformats.org/wordprocessingml/2006/main">
        <w:t xml:space="preserve">1. Mar as urrainn dorchadas Dhè neart agus comhfhurtachd a thoirt dhuinn.</w:t>
      </w:r>
    </w:p>
    <w:p/>
    <w:p>
      <w:r xmlns:w="http://schemas.openxmlformats.org/wordprocessingml/2006/main">
        <w:t xml:space="preserve">2. Cumhachd dìon Dhè tron dorchadas.</w:t>
      </w:r>
    </w:p>
    <w:p/>
    <w:p>
      <w:r xmlns:w="http://schemas.openxmlformats.org/wordprocessingml/2006/main">
        <w:t xml:space="preserve">1. Salm 91:1 - An neach a tha a chòmhnaidh ann am fasgadh an Tì as àirde, fanaidh e ann an sgàil an Uile-chumhachdaich.</w:t>
      </w:r>
    </w:p>
    <w:p/>
    <w:p>
      <w:r xmlns:w="http://schemas.openxmlformats.org/wordprocessingml/2006/main">
        <w:t xml:space="preserve">2. Isaiah 45:3 - Bheir mi dhut ulaidhean an dorchadais agus beairteas falaichte àiteachan dìomhair.</w:t>
      </w:r>
    </w:p>
    <w:p/>
    <w:p>
      <w:r xmlns:w="http://schemas.openxmlformats.org/wordprocessingml/2006/main">
        <w:t xml:space="preserve">2 Samuel 22:13 Leis an soilleireachd a bha na làthair bha èibhlean teine air fad.</w:t>
      </w:r>
    </w:p>
    <w:p/>
    <w:p>
      <w:r xmlns:w="http://schemas.openxmlformats.org/wordprocessingml/2006/main">
        <w:t xml:space="preserve">Tha Daibhidh a’ moladh Dhè airson a dhìon agus a neart, a’ toirt cunntas air làthaireachd an Tighearna cho soilleir le guallan teine air fad.</w:t>
      </w:r>
    </w:p>
    <w:p/>
    <w:p>
      <w:r xmlns:w="http://schemas.openxmlformats.org/wordprocessingml/2006/main">
        <w:t xml:space="preserve">1. Neart an Tighearna: Mar a Lorgar tèarmann ann an Tèarmann Dhè</w:t>
      </w:r>
    </w:p>
    <w:p/>
    <w:p>
      <w:r xmlns:w="http://schemas.openxmlformats.org/wordprocessingml/2006/main">
        <w:t xml:space="preserve">2. Teine an Tighearna: Kindling God s Light nar Beatha</w:t>
      </w:r>
    </w:p>
    <w:p/>
    <w:p>
      <w:r xmlns:w="http://schemas.openxmlformats.org/wordprocessingml/2006/main">
        <w:t xml:space="preserve">1. Salm 18:12-14 Rinn e dorchadas na chòmhdach, agus a cheann-bhrat timcheall air mar neoil uisge dorcha nan speur. A dealradh a làthaireachd thàinig neòil air adhart, le clachan-meallain agus boltaichean dealanaich. Rinn an Tighearna tàirneanach o nèamh; dh'eirich guth an Ti a's Airde. Loisg e a shaighdean, is sgaoil e an naimhdean, Le buillean mor dealanaich chuir e ruaig orra.</w:t>
      </w:r>
    </w:p>
    <w:p/>
    <w:p>
      <w:r xmlns:w="http://schemas.openxmlformats.org/wordprocessingml/2006/main">
        <w:t xml:space="preserve">2. Isaiah 6:1-4 Anns a’ bhliadhna anns an d’fhuair rìgh Udsiah bàs, chunnaic mi an Tighearna, àrd agus àrd, na shuidhe air rìgh-chathair; agus lion trasgadh a thrusgain an teampull. Os a chionn bha seraphim, gach aon le sè sgiathan: Le dà sgiath chòmhdaich iad an aghaidhean, le dithis chòmhdaich iad an casan, agus le dithis bha iad ag itealaich. Agus dh'èigh iad ri chèile: Naomh, naomh, naomh an Tighearna Uile-chumhachdach; tha an talamh uile làn d'a ghlòir. Le fuaim an guthan chrath na puist agus na stairsnich, agus lìonadh an teampall le ceò.</w:t>
      </w:r>
    </w:p>
    <w:p/>
    <w:p>
      <w:r xmlns:w="http://schemas.openxmlformats.org/wordprocessingml/2006/main">
        <w:t xml:space="preserve">2 Samuel 22:14 Rinn an Tighearna tàirneanach o nèamh, agus chuir an Tì as àirde a ghuth an cèill.</w:t>
      </w:r>
    </w:p>
    <w:p/>
    <w:p>
      <w:r xmlns:w="http://schemas.openxmlformats.org/wordprocessingml/2006/main">
        <w:t xml:space="preserve">Rinn guth Dhè tàirneanach o nèamh le cumhachd agus ùghdarras.</w:t>
      </w:r>
    </w:p>
    <w:p/>
    <w:p>
      <w:r xmlns:w="http://schemas.openxmlformats.org/wordprocessingml/2006/main">
        <w:t xml:space="preserve">1. " Guth an Tighearna " — A' sgrùdadh cumhachd guth Dhè agus a bhuaidh air ar beatha.</w:t>
      </w:r>
    </w:p>
    <w:p/>
    <w:p>
      <w:r xmlns:w="http://schemas.openxmlformats.org/wordprocessingml/2006/main">
        <w:t xml:space="preserve">2. "An Guth Neo-sheasmhach" — A' coimhead 2 Samuel 22:14 gus nàdar neo-sheasmhach guth Dhè a thuigsinn.</w:t>
      </w:r>
    </w:p>
    <w:p/>
    <w:p>
      <w:r xmlns:w="http://schemas.openxmlformats.org/wordprocessingml/2006/main">
        <w:t xml:space="preserve">1. Salm 29:3-9 - Salm a' moladh guth Dhè.</w:t>
      </w:r>
    </w:p>
    <w:p/>
    <w:p>
      <w:r xmlns:w="http://schemas.openxmlformats.org/wordprocessingml/2006/main">
        <w:t xml:space="preserve">2. Iob 37:1-5 - Earrann a' toirt cunntas air cumhachd guth Dhè.</w:t>
      </w:r>
    </w:p>
    <w:p/>
    <w:p>
      <w:r xmlns:w="http://schemas.openxmlformats.org/wordprocessingml/2006/main">
        <w:t xml:space="preserve">2 Samuel 22:15 Agus chuir e a‑mach saighdean, agus sgaoil e iad; dealanach, agus chuir e corruich orra.</w:t>
      </w:r>
    </w:p>
    <w:p/>
    <w:p>
      <w:r xmlns:w="http://schemas.openxmlformats.org/wordprocessingml/2006/main">
        <w:t xml:space="preserve">Chuir Dia a-mach saighdean agus dealanach gus a nàimhdean a sgapadh agus a chuir às.</w:t>
      </w:r>
    </w:p>
    <w:p/>
    <w:p>
      <w:r xmlns:w="http://schemas.openxmlformats.org/wordprocessingml/2006/main">
        <w:t xml:space="preserve">1. Feirg agus Ceartas Dhè: A’ sgrùdadh 2 Samuel 22:15</w:t>
      </w:r>
    </w:p>
    <w:p/>
    <w:p>
      <w:r xmlns:w="http://schemas.openxmlformats.org/wordprocessingml/2006/main">
        <w:t xml:space="preserve">2. Cumhachd Dhè: A 'faicinn a neart mìorbhaileach ann an 2 Samuel 22:15</w:t>
      </w:r>
    </w:p>
    <w:p/>
    <w:p>
      <w:r xmlns:w="http://schemas.openxmlformats.org/wordprocessingml/2006/main">
        <w:t xml:space="preserve">1. Salm 18:14 - Chuir e saighdean a-mach agus sgap e na nàimhdean, buillean mòra dealanach agus chuir e an ruaig orra.</w:t>
      </w:r>
    </w:p>
    <w:p/>
    <w:p>
      <w:r xmlns:w="http://schemas.openxmlformats.org/wordprocessingml/2006/main">
        <w:t xml:space="preserve">2. Ecsodus 15:6 - Bha do dheas làmh, O Thighearna, mòrail ann an cumhachd. Bhris do dheas làmh, a Thighearna, an nàmhaid.</w:t>
      </w:r>
    </w:p>
    <w:p/>
    <w:p>
      <w:r xmlns:w="http://schemas.openxmlformats.org/wordprocessingml/2006/main">
        <w:t xml:space="preserve">2 Samuel 22:16 Agus dh’fhoillsicheadh sruthan na fairge, lorgadh bunaitean an domhain, le achmhasan an Tighearna, aig anail anail a shròine.</w:t>
      </w:r>
    </w:p>
    <w:p/>
    <w:p>
      <w:r xmlns:w="http://schemas.openxmlformats.org/wordprocessingml/2006/main">
        <w:t xml:space="preserve">Dh’ fhoillsich an Tighearna doimhneachd na fairge, agus bunaitean an domhain, a’ nochdadh a chumhachd le achmhasan agus le anail anail.</w:t>
      </w:r>
    </w:p>
    <w:p/>
    <w:p>
      <w:r xmlns:w="http://schemas.openxmlformats.org/wordprocessingml/2006/main">
        <w:t xml:space="preserve">1: Cumhachd Dhè: Revealing the Depths of the Sea</w:t>
      </w:r>
    </w:p>
    <w:p/>
    <w:p>
      <w:r xmlns:w="http://schemas.openxmlformats.org/wordprocessingml/2006/main">
        <w:t xml:space="preserve">2: Tha an Tighearna a’ foillseachadh: Sèididh a anail</w:t>
      </w:r>
    </w:p>
    <w:p/>
    <w:p>
      <w:r xmlns:w="http://schemas.openxmlformats.org/wordprocessingml/2006/main">
        <w:t xml:space="preserve">1: Salm 18: 15-16 - Chuir e a-mach a shaighdean agus sgap e na nàimhdean, le buillean mòra dealanaich chuir e air falbh iad. Dh’fhoillsicheadh glinn na fairge, agus rùisgeadh bunaitean na talmhainn, le d’ achmhasan, a Thighearna, le anail do shròine.</w:t>
      </w:r>
    </w:p>
    <w:p/>
    <w:p>
      <w:r xmlns:w="http://schemas.openxmlformats.org/wordprocessingml/2006/main">
        <w:t xml:space="preserve">2: Iob 26:10 - Tha e a’ comharrachadh fàire air aghaidh nan uisgeachan mar chrìoch eadar solas agus dorchadas.</w:t>
      </w:r>
    </w:p>
    <w:p/>
    <w:p>
      <w:r xmlns:w="http://schemas.openxmlformats.org/wordprocessingml/2006/main">
        <w:t xml:space="preserve">2 Samuel 22:17 Chuir e o shuas, ghabh e mi; tharruing e mach mi à mòran uisgeachan ;</w:t>
      </w:r>
    </w:p>
    <w:p/>
    <w:p>
      <w:r xmlns:w="http://schemas.openxmlformats.org/wordprocessingml/2006/main">
        <w:t xml:space="preserve">Dhìon Dia Daibhidh bho chunnart agus thog e a-mach à suidheachaidhean duilich e.</w:t>
      </w:r>
    </w:p>
    <w:p/>
    <w:p>
      <w:r xmlns:w="http://schemas.openxmlformats.org/wordprocessingml/2006/main">
        <w:t xml:space="preserve">1. Is e Dia ar Fear-dìon, ar tèarmann, agus ar Neart</w:t>
      </w:r>
    </w:p>
    <w:p/>
    <w:p>
      <w:r xmlns:w="http://schemas.openxmlformats.org/wordprocessingml/2006/main">
        <w:t xml:space="preserve">2. A' Lorg Dòchais agus Comhfhurtachd ri linn Àm Trioblaideach</w:t>
      </w:r>
    </w:p>
    <w:p/>
    <w:p>
      <w:r xmlns:w="http://schemas.openxmlformats.org/wordprocessingml/2006/main">
        <w:t xml:space="preserve">1. Salm 18:16-17 - Ràinig e nuas o'n àirde, agus ghlac e mi; tharruing e mi à uisgeacha doimhne.</w:t>
      </w:r>
    </w:p>
    <w:p/>
    <w:p>
      <w:r xmlns:w="http://schemas.openxmlformats.org/wordprocessingml/2006/main">
        <w:t xml:space="preserve">2. Salm 46:1-3 -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Samuel 22:18 Shaor e mi o m’ nàmhaid làidir, agus uapasan a dh’fhuathaich mi: oir bha iad ro làidir air mo shon.</w:t>
      </w:r>
    </w:p>
    <w:p/>
    <w:p>
      <w:r xmlns:w="http://schemas.openxmlformats.org/wordprocessingml/2006/main">
        <w:t xml:space="preserve">Shàbhail Dia Daibhidh bho a nàimhdean làidir, a bha ro chumhachdach airson a ’chùis a dhèanamh air fhèin.</w:t>
      </w:r>
    </w:p>
    <w:p/>
    <w:p>
      <w:r xmlns:w="http://schemas.openxmlformats.org/wordprocessingml/2006/main">
        <w:t xml:space="preserve">1. Cumhachd Saoraidh Dhe</w:t>
      </w:r>
    </w:p>
    <w:p/>
    <w:p>
      <w:r xmlns:w="http://schemas.openxmlformats.org/wordprocessingml/2006/main">
        <w:t xml:space="preserve">2. Ag earbsadh ann an neart Dhè</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Samuel 22:19 Bhac iad mi ann an là m’àmhghair: ach b’e an Tighearna mo chòmhnaidh.</w:t>
      </w:r>
    </w:p>
    <w:p/>
    <w:p>
      <w:r xmlns:w="http://schemas.openxmlformats.org/wordprocessingml/2006/main">
        <w:t xml:space="preserve">Bha an Tighearna na thobar comhfhurtachd agus neart don sgrìobhadair ann an amannan teanntachd.</w:t>
      </w:r>
    </w:p>
    <w:p/>
    <w:p>
      <w:r xmlns:w="http://schemas.openxmlformats.org/wordprocessingml/2006/main">
        <w:t xml:space="preserve">1. Tha na h-Uile nithe ag oibreachadh chum maith : Mar a tha Dia 'g ar cumail suas ann an aimsiribh trioblaid</w:t>
      </w:r>
    </w:p>
    <w:p/>
    <w:p>
      <w:r xmlns:w="http://schemas.openxmlformats.org/wordprocessingml/2006/main">
        <w:t xml:space="preserve">2. Is e an Tighearna ar còmhnuidh : A' faotainn Neart agus Comhfhurt- achd ann an Amannan Deacair</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27:14 - Fuirich ris an Tighearna; bi laidir, agus gabhadh do chridhe misneach ; feith ris an Tighearna !</w:t>
      </w:r>
    </w:p>
    <w:p/>
    <w:p>
      <w:r xmlns:w="http://schemas.openxmlformats.org/wordprocessingml/2006/main">
        <w:t xml:space="preserve">2 Samuel 22:20 Agus thug e a‑mach mi gu àite mòr: shaor e mi, a chionn gun do ghabh e tlachd annam.</w:t>
      </w:r>
    </w:p>
    <w:p/>
    <w:p>
      <w:r xmlns:w="http://schemas.openxmlformats.org/wordprocessingml/2006/main">
        <w:t xml:space="preserve">Shaor Dia an neach-labhairt bho shuidheachadh duilich leis gun robh e toilichte annta.</w:t>
      </w:r>
    </w:p>
    <w:p/>
    <w:p>
      <w:r xmlns:w="http://schemas.openxmlformats.org/wordprocessingml/2006/main">
        <w:t xml:space="preserve">1. Tha Dia an-còmhnaidh a 'coimhead a-mach air ar son agus ga ghràdhachadh gu domhainn.</w:t>
      </w:r>
    </w:p>
    <w:p/>
    <w:p>
      <w:r xmlns:w="http://schemas.openxmlformats.org/wordprocessingml/2006/main">
        <w:t xml:space="preserve">2. Is e an Tighearna ar tèarnadh nuair a tha sinn ann an èiginn.</w:t>
      </w:r>
    </w:p>
    <w:p/>
    <w:p>
      <w:r xmlns:w="http://schemas.openxmlformats.org/wordprocessingml/2006/main">
        <w:t xml:space="preserve">1. Salm 34:18 - Tha an Tighearna faisg air a 'chridhe briste agus a' sàbhaladh an fheadhainn a tha brùite nan spiorad.</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Samuel 22:21 Dhiol an Tighearna dhomh a rèir m’ionracais: a rèir glaine mo làmh dhìol e dhomh.</w:t>
      </w:r>
    </w:p>
    <w:p/>
    <w:p>
      <w:r xmlns:w="http://schemas.openxmlformats.org/wordprocessingml/2006/main">
        <w:t xml:space="preserve">Thug an Tighearna duais don fhear-labhairt a rèir am fìreantachd agus glainead an làmh.</w:t>
      </w:r>
    </w:p>
    <w:p/>
    <w:p>
      <w:r xmlns:w="http://schemas.openxmlformats.org/wordprocessingml/2006/main">
        <w:t xml:space="preserve">1. Tha Dia a' toirt duais dhuinn airson ar fìreantachd agus ar làmhan glan</w:t>
      </w:r>
    </w:p>
    <w:p/>
    <w:p>
      <w:r xmlns:w="http://schemas.openxmlformats.org/wordprocessingml/2006/main">
        <w:t xml:space="preserve">2. Tha an Tighearna a' gealltainn dìoladh a thoirt dhuinn airson a bhith beò beatha ghlan</w:t>
      </w:r>
    </w:p>
    <w:p/>
    <w:p>
      <w:r xmlns:w="http://schemas.openxmlformats.org/wordprocessingml/2006/main">
        <w:t xml:space="preserve">1. Salm 18:20-24 - Dhiol an Tighearna dhomh a rèir m’ionracais: a rèir glaine mo làmh dhìol e dhomh.</w:t>
      </w:r>
    </w:p>
    <w:p/>
    <w:p>
      <w:r xmlns:w="http://schemas.openxmlformats.org/wordprocessingml/2006/main">
        <w:t xml:space="preserve">2. Mata 6:33- Ach iarraibh air tùs a rìoghachd agus a fhìreantachd, agus bheirear na nithean seo uile dhuibhse mar an ceudna.</w:t>
      </w:r>
    </w:p>
    <w:p/>
    <w:p>
      <w:r xmlns:w="http://schemas.openxmlformats.org/wordprocessingml/2006/main">
        <w:t xml:space="preserve">2 Samuel 22:22 Oir ghlèidh mi slighean an Tighearna, agus cha do dhealaich mi gu h‑aingidh rim Dhia.</w:t>
      </w:r>
    </w:p>
    <w:p/>
    <w:p>
      <w:r xmlns:w="http://schemas.openxmlformats.org/wordprocessingml/2006/main">
        <w:t xml:space="preserve">Tha an t-ùghdar ag innse gu bheil iad air dòighean Dhè a chumail agus nach do dh'fhalbh iad bhuaithe.</w:t>
      </w:r>
    </w:p>
    <w:p/>
    <w:p>
      <w:r xmlns:w="http://schemas.openxmlformats.org/wordprocessingml/2006/main">
        <w:t xml:space="preserve">1. A’ Fanadh Dealaichte do Shlighe Dhè.— 2 Samuel 22:22</w:t>
      </w:r>
    </w:p>
    <w:p/>
    <w:p>
      <w:r xmlns:w="http://schemas.openxmlformats.org/wordprocessingml/2006/main">
        <w:t xml:space="preserve">2. Carson a dh’fheumas sinn a bhith dìleas do Dhia? - 2 Samuel 22:22</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Iosua 24:15 - Agus ma bhios e olc nur sùilean seirbhis a dhèanamh don Tighearna, tagh an là seo don dèan thu seirbhis, co dhiubh a rinn na diathan seirbhisich ur n‑athraichean anns an dùthaich air an taobh thall den abhainn, no diathan nan Amorach aig an fhearann. tha thu a chòmhnuidh. Ach mise agus mo thaigh, nì sinn seirbhis don Tighearna.</w:t>
      </w:r>
    </w:p>
    <w:p/>
    <w:p>
      <w:r xmlns:w="http://schemas.openxmlformats.org/wordprocessingml/2006/main">
        <w:t xml:space="preserve">2 Samuel 22:23 Oir bha a bhreitheanais uile romham; agus a thaobh a reachdan, cha do dhealaich mi riu.</w:t>
      </w:r>
    </w:p>
    <w:p/>
    <w:p>
      <w:r xmlns:w="http://schemas.openxmlformats.org/wordprocessingml/2006/main">
        <w:t xml:space="preserve">Tha Daibhidh a’ moladh Dhè airson a dhìlseachd ann a bhith a’ cumail suas a bhreitheanais agus a reachdan.</w:t>
      </w:r>
    </w:p>
    <w:p/>
    <w:p>
      <w:r xmlns:w="http://schemas.openxmlformats.org/wordprocessingml/2006/main">
        <w:t xml:space="preserve">1. Dìlseachd Dhè ann an cumail suas a reachdan agus a bhreitheanais.</w:t>
      </w:r>
    </w:p>
    <w:p/>
    <w:p>
      <w:r xmlns:w="http://schemas.openxmlformats.org/wordprocessingml/2006/main">
        <w:t xml:space="preserve">2. Cho cudthromach 's a tha e cumail ri reachdan agus breitheanais Dhè.</w:t>
      </w:r>
    </w:p>
    <w:p/>
    <w:p>
      <w:r xmlns:w="http://schemas.openxmlformats.org/wordprocessingml/2006/main">
        <w:t xml:space="preserve">1. Salm 119:75-76 Tha fios agam, a Thighearna, gu bheil do bhreitheanais ceart, agus gun do chràdh thu mi ann an dìlseachd. Biodh, guidheam ort, do chaoimhneas tròcaireach mar chomh- fhurtachd dhomh, a rèir t'fhocail ri d' sheirbhiseach.</w:t>
      </w:r>
    </w:p>
    <w:p/>
    <w:p>
      <w:r xmlns:w="http://schemas.openxmlformats.org/wordprocessingml/2006/main">
        <w:t xml:space="preserve">2. Ròmanaich 8:28-29 Agus tha fhios againn gu bheil na h‑uile nithean ag obair còmhla a‑chum math dhaibhsan aig a bheil gràdh do Dhia, dhaibhsan a tha air an gairm a rèir a rùin. Air son an d'rinn e roimh-aithne, roimh-orduich e mar an ceudna a bhi co-chosmhail ri iomhaigh a Mhic, chum gu'm biodh e 'na cheud-ghin am measg mhòran bhràithrean.</w:t>
      </w:r>
    </w:p>
    <w:p/>
    <w:p>
      <w:r xmlns:w="http://schemas.openxmlformats.org/wordprocessingml/2006/main">
        <w:t xml:space="preserve">2 Samuel 22:24 Agus bha mi dìreach na làthair, agus ghleidh mi mi fhèin o m’ aingidheachd.</w:t>
      </w:r>
    </w:p>
    <w:p/>
    <w:p>
      <w:r xmlns:w="http://schemas.openxmlformats.org/wordprocessingml/2006/main">
        <w:t xml:space="preserve">Dh’ainmich Daibhidh gun robh e air e fhèin a chumail bho pheacadh agus gu robh e dìreach an làthair Dhè.</w:t>
      </w:r>
    </w:p>
    <w:p/>
    <w:p>
      <w:r xmlns:w="http://schemas.openxmlformats.org/wordprocessingml/2006/main">
        <w:t xml:space="preserve">1. " Beò direach an làthair Dhè"</w:t>
      </w:r>
    </w:p>
    <w:p/>
    <w:p>
      <w:r xmlns:w="http://schemas.openxmlformats.org/wordprocessingml/2006/main">
        <w:t xml:space="preserve">2. "Fuirich air falbh o pheacadh"</w:t>
      </w:r>
    </w:p>
    <w:p/>
    <w:p>
      <w:r xmlns:w="http://schemas.openxmlformats.org/wordprocessingml/2006/main">
        <w:t xml:space="preserve">1. Salm 119:1-2 "Is beannaichte iadsan aig a bheil an slighe neo-choireach, a ghluaiseas ann an lagh an Tighearna! Is beannaichte iadsan a choimheadas a theisteis, a dh'iarras e len uile chridhe."</w:t>
      </w:r>
    </w:p>
    <w:p/>
    <w:p>
      <w:r xmlns:w="http://schemas.openxmlformats.org/wordprocessingml/2006/main">
        <w:t xml:space="preserve">2. Isaiah 33: 15-16 “Esan a ghluaiseas gu ceart agus a labhras gu dìreach, a tha a’ dèanamh tàir air buannachd fòirneart, a chrathadh a làmhan, air eagal gum faigh iad brìb, a chuireas stad air a chluasan bho bhith a ’cluinntinn dòrtadh fala agus a’ dùnadh a shùilean bho bhith a ’coimhead air. olc, gabhaidh e còmhnuidh air na h-àrdaibh ; bithidh 'ionad-dìon 'n a dhaingnichean nan creag ; bheirear 'aran dha, bithidh 'uisge cinnteach."</w:t>
      </w:r>
    </w:p>
    <w:p/>
    <w:p>
      <w:r xmlns:w="http://schemas.openxmlformats.org/wordprocessingml/2006/main">
        <w:t xml:space="preserve">2 Samuel 22:25 Uime sin dhìol an Tighearna dhòmhsa a rèir m’ionracais; a rèir mo ghlan- aidh ann an sealladh a shùl.</w:t>
      </w:r>
    </w:p>
    <w:p/>
    <w:p>
      <w:r xmlns:w="http://schemas.openxmlformats.org/wordprocessingml/2006/main">
        <w:t xml:space="preserve">Tha Daibhidh a’ toirt taing don Tighearna airson a dhuais a thoirt dha a rèir a dhìlseachd agus a fhìreantachd.</w:t>
      </w:r>
    </w:p>
    <w:p/>
    <w:p>
      <w:r xmlns:w="http://schemas.openxmlformats.org/wordprocessingml/2006/main">
        <w:t xml:space="preserve">1. Tha Dia daonnan dìleas d'a gheallaidhean agus bheir e duais dhuinn airson ar n-ùmhlachd.</w:t>
      </w:r>
    </w:p>
    <w:p/>
    <w:p>
      <w:r xmlns:w="http://schemas.openxmlformats.org/wordprocessingml/2006/main">
        <w:t xml:space="preserve">2. Cha'n 'eil ar fìreantachd suidhichte air ar toillteanas fèin, ach air gràs Dè.</w:t>
      </w:r>
    </w:p>
    <w:p/>
    <w:p>
      <w:r xmlns:w="http://schemas.openxmlformats.org/wordprocessingml/2006/main">
        <w:t xml:space="preserve">1. 2 Corintianach 5:21 - Oir rinn e esan na pheacadh air ar son, do nach b'aithne peacadh; chum gu'm bitheamaid air ar deanamh 'n ar fireantachd do Dhia annsan.</w:t>
      </w:r>
    </w:p>
    <w:p/>
    <w:p>
      <w:r xmlns:w="http://schemas.openxmlformats.org/wordprocessingml/2006/main">
        <w:t xml:space="preserve">2. Ròmanaich 3: 21-22 - Ach a-nis tha fìreantachd Dhè às aonais an lagha air a foillseachadh, air a faicinn leis an lagh agus na fàidhean; Eadhon fìreantachd Dhè a tha tre chreidimh Iosa Criosd, do na h-uile, agus air na h-uile a chreideas.</w:t>
      </w:r>
    </w:p>
    <w:p/>
    <w:p>
      <w:r xmlns:w="http://schemas.openxmlformats.org/wordprocessingml/2006/main">
        <w:t xml:space="preserve">2 Samuel 22:26 Leis an duine iochdmhor nochdaidh tu thu fhèin tròcaireach, agus leis an duine ionraic nochdaidh tu thu fhèin direach.</w:t>
      </w:r>
    </w:p>
    <w:p/>
    <w:p>
      <w:r xmlns:w="http://schemas.openxmlformats.org/wordprocessingml/2006/main">
        <w:t xml:space="preserve">1: Tha Dia a’ nochdadh tròcair agus ceartas dhaibhsan a tha tròcaireach agus dìreach.</w:t>
      </w:r>
    </w:p>
    <w:p/>
    <w:p>
      <w:r xmlns:w="http://schemas.openxmlformats.org/wordprocessingml/2006/main">
        <w:t xml:space="preserve">2: Faodaidh sinn earbsa a bhith ann an Dia a bhith dìleas dha na geallaidhean aige dhaibhsan a tha gu dìleas umhail dha.</w:t>
      </w:r>
    </w:p>
    <w:p/>
    <w:p>
      <w:r xmlns:w="http://schemas.openxmlformats.org/wordprocessingml/2006/main">
        <w:t xml:space="preserve">1: Micah 6:8 Nochd e dhut, O dhuine, ciod a tha math; agus ciod a tha 'n Tighearna ag iarruidh ort, ach ceartas a dheanamh, agus tròcair a ghràdhachadh, agus gluasad gu h-iriosal maille ri d' Dhia ?</w:t>
      </w:r>
    </w:p>
    <w:p/>
    <w:p>
      <w:r xmlns:w="http://schemas.openxmlformats.org/wordprocessingml/2006/main">
        <w:t xml:space="preserve">2: Seumas 2:13 Oir bidh breitheanas aige gun tròcair, nach do nochd tròcair; agus ni tròcair gàirdeachas an aghaidh breitheanais.</w:t>
      </w:r>
    </w:p>
    <w:p/>
    <w:p>
      <w:r xmlns:w="http://schemas.openxmlformats.org/wordprocessingml/2006/main">
        <w:t xml:space="preserve">2 Samuel 22:27 Leis an duine ghlan nochdaidh tu thu fhèin fìor-ghlan; agus leis an duine fhalluing nochdaidh tu thu fèin mì- fhallain.</w:t>
      </w:r>
    </w:p>
    <w:p/>
    <w:p>
      <w:r xmlns:w="http://schemas.openxmlformats.org/wordprocessingml/2006/main">
        <w:t xml:space="preserve">1: Feumaidh sinn ar dìcheall fuireach glan agus naomh, oir bidh Dia fìor-ghlan agus naomh leinn.</w:t>
      </w:r>
    </w:p>
    <w:p/>
    <w:p>
      <w:r xmlns:w="http://schemas.openxmlformats.org/wordprocessingml/2006/main">
        <w:t xml:space="preserve">2: Feumaidh sinn a bhith faiceallach nar giùlan, oir tha mar a bhios sinn ag obair a’ meòrachadh air mar a nì Dia ar taobh.</w:t>
      </w:r>
    </w:p>
    <w:p/>
    <w:p>
      <w:r xmlns:w="http://schemas.openxmlformats.org/wordprocessingml/2006/main">
        <w:t xml:space="preserve">1: Seumas 1:27 - Is e seo creideamh glan, agus neo-thruaillidh am fianais Dhè agus an Athar, Dìlleachdain agus bantraichean a choimhead nan àmhghar, agus e fhèin a chumail gun smal on t‑saoghal.</w:t>
      </w:r>
    </w:p>
    <w:p/>
    <w:p>
      <w:r xmlns:w="http://schemas.openxmlformats.org/wordprocessingml/2006/main">
        <w:t xml:space="preserve">2: 1 Eòin 3:3 - Agus gach neach aig a bheil an dòchas seo ann, glanaidh se e fhèin, eadhon mar a tha e glan.</w:t>
      </w:r>
    </w:p>
    <w:p/>
    <w:p>
      <w:r xmlns:w="http://schemas.openxmlformats.org/wordprocessingml/2006/main">
        <w:t xml:space="preserve">2 Samuel 22:28 Agus an sluagh àmhghar saoraidh tu: ach tha do shùilean air na h-uaibhrich, a‑chum gun toir thu sìos iad.</w:t>
      </w:r>
    </w:p>
    <w:p/>
    <w:p>
      <w:r xmlns:w="http://schemas.openxmlformats.org/wordprocessingml/2006/main">
        <w:t xml:space="preserve">Tha Dia a’ coimhead a-mach airson an àmhghair agus a’ toirt sìos na h-uaibhreach.</w:t>
      </w:r>
    </w:p>
    <w:p/>
    <w:p>
      <w:r xmlns:w="http://schemas.openxmlformats.org/wordprocessingml/2006/main">
        <w:t xml:space="preserve">1. Is e Dia ar Dìonadair agus ar Dìon</w:t>
      </w:r>
    </w:p>
    <w:p/>
    <w:p>
      <w:r xmlns:w="http://schemas.openxmlformats.org/wordprocessingml/2006/main">
        <w:t xml:space="preserve">2. Tha pròis a' dol roimh 'n tuiteam</w:t>
      </w:r>
    </w:p>
    <w:p/>
    <w:p>
      <w:r xmlns:w="http://schemas.openxmlformats.org/wordprocessingml/2006/main">
        <w:t xml:space="preserve">1. Seumas 4:6 Tha Dia an aghaidh nan uaibhreach ach a' toirt fàbhar dha na daoine iriosal.</w:t>
      </w:r>
    </w:p>
    <w:p/>
    <w:p>
      <w:r xmlns:w="http://schemas.openxmlformats.org/wordprocessingml/2006/main">
        <w:t xml:space="preserve">2. Salm 18:27 Saoraidh tu na daoine iriosal, ach bheir thu sìos iadsan aig a bheil sùilean àrdanach.</w:t>
      </w:r>
    </w:p>
    <w:p/>
    <w:p>
      <w:r xmlns:w="http://schemas.openxmlformats.org/wordprocessingml/2006/main">
        <w:t xml:space="preserve">2 Samuel 22:29 Oir is tusa mo lòchran, a Thighearna: agus soillsichidh an Tighearna mo dhorchadas.</w:t>
      </w:r>
    </w:p>
    <w:p/>
    <w:p>
      <w:r xmlns:w="http://schemas.openxmlformats.org/wordprocessingml/2006/main">
        <w:t xml:space="preserve">Is e Dia tobar an t-solais anns an dorchadas agus chan fhàg e a shluagh anns an dorchadas.</w:t>
      </w:r>
    </w:p>
    <w:p/>
    <w:p>
      <w:r xmlns:w="http://schemas.openxmlformats.org/wordprocessingml/2006/main">
        <w:t xml:space="preserve">1. Is e Dia an Lampa anns an dorchadas.— 2 Samuel 22:29</w:t>
      </w:r>
    </w:p>
    <w:p/>
    <w:p>
      <w:r xmlns:w="http://schemas.openxmlformats.org/wordprocessingml/2006/main">
        <w:t xml:space="preserve">2. Soillsichidh an Tighearna ar dorchadas.— 2 Samuel 22:29</w:t>
      </w:r>
    </w:p>
    <w:p/>
    <w:p>
      <w:r xmlns:w="http://schemas.openxmlformats.org/wordprocessingml/2006/main">
        <w:t xml:space="preserve">1. Salm 18:28 - Oir lasaidh tu mo choinneal: soillsichidh an Tighearna mo Dhia mo dhorchadas.</w:t>
      </w:r>
    </w:p>
    <w:p/>
    <w:p>
      <w:r xmlns:w="http://schemas.openxmlformats.org/wordprocessingml/2006/main">
        <w:t xml:space="preserve">2. Isaiah 60:19 - Cha bhi a' ghrian nas mò na solas dhut san latha; ni mo a bheir a' ghealach solus duit : ach bithidh an Tighearna dhuit 'na sholus bith-bhuan, agus do Dhia 'na ghloir dhuit.</w:t>
      </w:r>
    </w:p>
    <w:p/>
    <w:p>
      <w:r xmlns:w="http://schemas.openxmlformats.org/wordprocessingml/2006/main">
        <w:t xml:space="preserve">2 Samuel 22:30 Oir leatsa ruith mi tro bhuidhinn: lem Dhia leum mi thar balla.</w:t>
      </w:r>
    </w:p>
    <w:p/>
    <w:p>
      <w:r xmlns:w="http://schemas.openxmlformats.org/wordprocessingml/2006/main">
        <w:t xml:space="preserve">Tha Daibhidh a’ moladh Dhè airson neart a thoirt dha gus faighinn thairis air a nàimhdean agus a chnapan-starra.</w:t>
      </w:r>
    </w:p>
    <w:p/>
    <w:p>
      <w:r xmlns:w="http://schemas.openxmlformats.org/wordprocessingml/2006/main">
        <w:t xml:space="preserve">1) A 'faighinn thairis air cnapan-starra le neart Dhè</w:t>
      </w:r>
    </w:p>
    <w:p/>
    <w:p>
      <w:r xmlns:w="http://schemas.openxmlformats.org/wordprocessingml/2006/main">
        <w:t xml:space="preserve">2) A 'moladh Dhè airson ar Buaidh</w:t>
      </w:r>
    </w:p>
    <w:p/>
    <w:p>
      <w:r xmlns:w="http://schemas.openxmlformats.org/wordprocessingml/2006/main">
        <w:t xml:space="preserve">1)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2) Salm 18:29 - Oir leatsa ruithidh mi an aghaidh buidheann, agus le mo Dhia leumaidh mi thar balla.</w:t>
      </w:r>
    </w:p>
    <w:p/>
    <w:p>
      <w:r xmlns:w="http://schemas.openxmlformats.org/wordprocessingml/2006/main">
        <w:t xml:space="preserve">2 Samuel 22:31 A thaobh Dhè, tha a shlighe foirfe; tha facal an Tighearna air a dhearbhadh: tha e na bhucall dhaibhsan uile a chuireas an earbsa ann.</w:t>
      </w:r>
    </w:p>
    <w:p/>
    <w:p>
      <w:r xmlns:w="http://schemas.openxmlformats.org/wordprocessingml/2006/main">
        <w:t xml:space="preserve">Tha slighe Dhè foirfe agus earbsach agus tha e na sgiath dha na h-uile a tha earbsa ann.</w:t>
      </w:r>
    </w:p>
    <w:p/>
    <w:p>
      <w:r xmlns:w="http://schemas.openxmlformats.org/wordprocessingml/2006/main">
        <w:t xml:space="preserve">1. Foirfeachd slighe Dhè</w:t>
      </w:r>
    </w:p>
    <w:p/>
    <w:p>
      <w:r xmlns:w="http://schemas.openxmlformats.org/wordprocessingml/2006/main">
        <w:t xml:space="preserve">2. Dìon an Tighearna</w:t>
      </w:r>
    </w:p>
    <w:p/>
    <w:p>
      <w:r xmlns:w="http://schemas.openxmlformats.org/wordprocessingml/2006/main">
        <w:t xml:space="preserve">1. Salm 18:30 - A thaobh Dhè, tha a shlighe foirfe: tha facal an Tighearna air a dhearbhadh: tha e na bhucall dhaibhsan uile a chuireas an earbsa ann.</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2 Samuel 22:32 Oir cò e Dia, saor an Tighearna? agus cò a' charraig, saor ar Dia-ne ?</w:t>
      </w:r>
    </w:p>
    <w:p/>
    <w:p>
      <w:r xmlns:w="http://schemas.openxmlformats.org/wordprocessingml/2006/main">
        <w:t xml:space="preserve">Is e Dia an t-aon Tighearna fìor agus Rock.</w:t>
      </w:r>
    </w:p>
    <w:p/>
    <w:p>
      <w:r xmlns:w="http://schemas.openxmlformats.org/wordprocessingml/2006/main">
        <w:t xml:space="preserve">1. Is e Dia an t-Ughdarras a's àirde — 2 Samuel 22:32</w:t>
      </w:r>
    </w:p>
    <w:p/>
    <w:p>
      <w:r xmlns:w="http://schemas.openxmlformats.org/wordprocessingml/2006/main">
        <w:t xml:space="preserve">2. Bun-stèidh do-chreidsinneach ar creideamh - 2 Samuel 22:32</w:t>
      </w:r>
    </w:p>
    <w:p/>
    <w:p>
      <w:r xmlns:w="http://schemas.openxmlformats.org/wordprocessingml/2006/main">
        <w:t xml:space="preserve">1 Salm 18:2 - Is e an Tighearna mo charraig, agus mo dhaingneach, agus mo Shlànaighear; mo Dhia, mo neart, anns an cuir mi mo dhòigh; mo bhucall, agus adharc mo shlàinte, agus mo thùr àrd.</w:t>
      </w:r>
    </w:p>
    <w:p/>
    <w:p>
      <w:r xmlns:w="http://schemas.openxmlformats.org/wordprocessingml/2006/main">
        <w:t xml:space="preserve">2. Isaiah 26:4 — Earbaibh as an Tighearna gu bràth: oir anns an Tighearna Iehòbhah tha neart sìorraidh.</w:t>
      </w:r>
    </w:p>
    <w:p/>
    <w:p>
      <w:r xmlns:w="http://schemas.openxmlformats.org/wordprocessingml/2006/main">
        <w:t xml:space="preserve">2 Samuel 22:33 Is e Dia mo neart agus mo chumhachd: agus nì e mo shlighe foirfe.</w:t>
      </w:r>
    </w:p>
    <w:p/>
    <w:p>
      <w:r xmlns:w="http://schemas.openxmlformats.org/wordprocessingml/2006/main">
        <w:t xml:space="preserve">Tha Dia na thobar neart agus cumhachd, agus tha e a 'dèanamh ar slighean dìreach.</w:t>
      </w:r>
    </w:p>
    <w:p/>
    <w:p>
      <w:r xmlns:w="http://schemas.openxmlformats.org/wordprocessingml/2006/main">
        <w:t xml:space="preserve">1. Neart agus Cumhachd Dhè nar Beatha</w:t>
      </w:r>
    </w:p>
    <w:p/>
    <w:p>
      <w:r xmlns:w="http://schemas.openxmlformats.org/wordprocessingml/2006/main">
        <w:t xml:space="preserve">2. Ar slighean a dheanamh foirfe tre Dhia</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2 Samuel 22:34 Nì e mo chasan mar chasan èilde; agus suidhichidh e mi air m’ionadan àrda.</w:t>
      </w:r>
    </w:p>
    <w:p/>
    <w:p>
      <w:r xmlns:w="http://schemas.openxmlformats.org/wordprocessingml/2006/main">
        <w:t xml:space="preserve">Bheir Dia neart agus stiùireadh dhaibhsan a tha deònach earbsa a bhith ann, a’ leigeil leotha an comas as àirde a ruighinn.</w:t>
      </w:r>
    </w:p>
    <w:p/>
    <w:p>
      <w:r xmlns:w="http://schemas.openxmlformats.org/wordprocessingml/2006/main">
        <w:t xml:space="preserve">1. " Ionadan arda Tiomnadh Dhe"</w:t>
      </w:r>
    </w:p>
    <w:p/>
    <w:p>
      <w:r xmlns:w="http://schemas.openxmlformats.org/wordprocessingml/2006/main">
        <w:t xml:space="preserve">2. " Neart earbsa anns an Tighearna"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Samuel 22:35 Tha e a’ teagasg mo làmhan gu cogadh; gus am bi bogha stàilinn air a bhriseadh lem ghàirdeanan.</w:t>
      </w:r>
    </w:p>
    <w:p/>
    <w:p>
      <w:r xmlns:w="http://schemas.openxmlformats.org/wordprocessingml/2006/main">
        <w:t xml:space="preserve">Bheir Dia neart dha na daoine aige gus sabaid agus faighinn thairis air an nàimhdean.</w:t>
      </w:r>
    </w:p>
    <w:p/>
    <w:p>
      <w:r xmlns:w="http://schemas.openxmlformats.org/wordprocessingml/2006/main">
        <w:t xml:space="preserve">1. Neart a' Chreidimh : Mar a tha Dia a' toirt dhuinn Neart gu Buadhachadh</w:t>
      </w:r>
    </w:p>
    <w:p/>
    <w:p>
      <w:r xmlns:w="http://schemas.openxmlformats.org/wordprocessingml/2006/main">
        <w:t xml:space="preserve">2. Cumhachd a' bhogha: Mar a tha Dia a' cleachdadh a shluaigh gu buaidh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1 Corintianaich 1: 27-28 - "Ach thagh Dia rudan amaideach an t-saoghail gus na daoine glic a thruailleadh; agus thagh Dia rudan lag an t-saoghail gus na rudan cumhachdach a thruailleadh; agus bunaitean an t-saoghail. , agus na nithe a ta tàireil, a thagh Dia, seadh, agus nithe nach 'eil, a thoirt gu neo-ni nan nithe a ta ann."</w:t>
      </w:r>
    </w:p>
    <w:p/>
    <w:p>
      <w:r xmlns:w="http://schemas.openxmlformats.org/wordprocessingml/2006/main">
        <w:t xml:space="preserve">2 Samuel 22:36 Mar an ceudna thug thu dhomh sgiath do shlàinte: agus rinn do chaoimhneas mòr mi.</w:t>
      </w:r>
    </w:p>
    <w:p/>
    <w:p>
      <w:r xmlns:w="http://schemas.openxmlformats.org/wordprocessingml/2006/main">
        <w:t xml:space="preserve">Rinn slàinte agus caomhalachd Dhè am fear-labhairt mòr.</w:t>
      </w:r>
    </w:p>
    <w:p/>
    <w:p>
      <w:r xmlns:w="http://schemas.openxmlformats.org/wordprocessingml/2006/main">
        <w:t xml:space="preserve">1. " Sgiath na slainte Dhe"</w:t>
      </w:r>
    </w:p>
    <w:p/>
    <w:p>
      <w:r xmlns:w="http://schemas.openxmlformats.org/wordprocessingml/2006/main">
        <w:t xml:space="preserve">2. " Cumhachd na Cinnich"</w:t>
      </w:r>
    </w:p>
    <w:p/>
    <w:p>
      <w:r xmlns:w="http://schemas.openxmlformats.org/wordprocessingml/2006/main">
        <w:t xml:space="preserve">1. Isaiah 45: 24-25 - "Gu deimhinn, their neach, anns an Tighearna tha agam fìreantachd agus neart: eadhon dha-san thig daoine; agus bidh na h-uile air a bheil tùis na aghaidh air an nàire. Anns an Tighearna bidh an sìol uile. Israeil air am fìreanachadh, agus bheir e glòir."</w:t>
      </w:r>
    </w:p>
    <w:p/>
    <w:p>
      <w:r xmlns:w="http://schemas.openxmlformats.org/wordprocessingml/2006/main">
        <w:t xml:space="preserve">2. Ephesianaich 2:8-9 - "Oir le gràs tha sibh air ur tèarnadh tro chreideamh; agus sin chan ann uaibh fhèin: is e tiodhlac Dhè a th' ann: Chan ann o obraichean, air eagal gun dèanadh duine uaill."</w:t>
      </w:r>
    </w:p>
    <w:p/>
    <w:p>
      <w:r xmlns:w="http://schemas.openxmlformats.org/wordprocessingml/2006/main">
        <w:t xml:space="preserve">2 Samuel 22:37 Leudaich thu mo cheuman fodham; chum nach sleamhnaich mo chosan.</w:t>
      </w:r>
    </w:p>
    <w:p/>
    <w:p>
      <w:r xmlns:w="http://schemas.openxmlformats.org/wordprocessingml/2006/main">
        <w:t xml:space="preserve">Tha Dia air taic agus dìon a thoirt don neach-labhairt, a’ leigeil leotha fuireach seasmhach agus adhartas a dhèanamh.</w:t>
      </w:r>
    </w:p>
    <w:p/>
    <w:p>
      <w:r xmlns:w="http://schemas.openxmlformats.org/wordprocessingml/2006/main">
        <w:t xml:space="preserve">1. Mar a chuidicheas dìon agus stiùireadh Dhè sinn gus ar bonn a chumail.</w:t>
      </w:r>
    </w:p>
    <w:p/>
    <w:p>
      <w:r xmlns:w="http://schemas.openxmlformats.org/wordprocessingml/2006/main">
        <w:t xml:space="preserve">2. Cudromachd a bhi leantuinn Dhè air son neart agus seasmhachd.</w:t>
      </w:r>
    </w:p>
    <w:p/>
    <w:p>
      <w:r xmlns:w="http://schemas.openxmlformats.org/wordprocessingml/2006/main">
        <w:t xml:space="preserve">1. Salm 18:36 - Thug thu dhomh sgiath do shlàinte, agus chùm do dheas làmh mi, agus rinn do chaoimhneas mòr mi.</w:t>
      </w:r>
    </w:p>
    <w:p/>
    <w:p>
      <w:r xmlns:w="http://schemas.openxmlformats.org/wordprocessingml/2006/main">
        <w:t xml:space="preserve">2. Salm 37:23-24 - Tha ceuman duine air an stèidheachadh leis an Tighearna, nuair a ghabhas e tlachd na shlighe; ge do thuiteas e, cha tilgear an ceann e, oir cumaidh an Tighearna suas a làmh.</w:t>
      </w:r>
    </w:p>
    <w:p/>
    <w:p>
      <w:r xmlns:w="http://schemas.openxmlformats.org/wordprocessingml/2006/main">
        <w:t xml:space="preserve">2 Samuel 22:38 Lean mi mo naimhdean, agus sgrios mi iad; agus cha do thionndaidh mi air ais gus an do chaith mi iad.</w:t>
      </w:r>
    </w:p>
    <w:p/>
    <w:p>
      <w:r xmlns:w="http://schemas.openxmlformats.org/wordprocessingml/2006/main">
        <w:t xml:space="preserve">Lean Daibhidh air a nàimhdean agus sgrios e iad gus an robh iad gu tur air an caitheamh.</w:t>
      </w:r>
    </w:p>
    <w:p/>
    <w:p>
      <w:r xmlns:w="http://schemas.openxmlformats.org/wordprocessingml/2006/main">
        <w:t xml:space="preserve">1. Tòir Dhè an Nàmhaid: 2 Samuel 22:38</w:t>
      </w:r>
    </w:p>
    <w:p/>
    <w:p>
      <w:r xmlns:w="http://schemas.openxmlformats.org/wordprocessingml/2006/main">
        <w:t xml:space="preserve">2. Cumhachd feirge Dhè: Modail Dhàibhidh air Ath-dhìoladh</w:t>
      </w:r>
    </w:p>
    <w:p/>
    <w:p>
      <w:r xmlns:w="http://schemas.openxmlformats.org/wordprocessingml/2006/main">
        <w:t xml:space="preserve">1. Ròmanaich 12:19-21 - Is leamsa dìoghaltas, ìocaidh mi, deir an Tighearna.</w:t>
      </w:r>
    </w:p>
    <w:p/>
    <w:p>
      <w:r xmlns:w="http://schemas.openxmlformats.org/wordprocessingml/2006/main">
        <w:t xml:space="preserve">2. Eabhraidhich 10:30-31 - Is e rud eagallach a th' ann tuiteam ann an làmhan an Dè bheò.</w:t>
      </w:r>
    </w:p>
    <w:p/>
    <w:p>
      <w:r xmlns:w="http://schemas.openxmlformats.org/wordprocessingml/2006/main">
        <w:t xml:space="preserve">2 Samuel 22:39 Agus chaith mi iad, agus lot mi iad, air chor is nach b’urrainn iad èirigh: seadh, tha iad air tuiteam fom chasan.</w:t>
      </w:r>
    </w:p>
    <w:p/>
    <w:p>
      <w:r xmlns:w="http://schemas.openxmlformats.org/wordprocessingml/2006/main">
        <w:t xml:space="preserve">Tha an Tighearna air a nàimhdean a sgrios agus a chuir fodha, gam fàgail gun chumhachd agus gun chomas èirigh a-rithist.</w:t>
      </w:r>
    </w:p>
    <w:p/>
    <w:p>
      <w:r xmlns:w="http://schemas.openxmlformats.org/wordprocessingml/2006/main">
        <w:t xml:space="preserve">1. Cumhachd Dhè: Cuimhneachan air Uachdranachd Dhè</w:t>
      </w:r>
    </w:p>
    <w:p/>
    <w:p>
      <w:r xmlns:w="http://schemas.openxmlformats.org/wordprocessingml/2006/main">
        <w:t xml:space="preserve">2. Buaidh ar naimhdean : Buaidh an Tighearna</w:t>
      </w:r>
    </w:p>
    <w:p/>
    <w:p>
      <w:r xmlns:w="http://schemas.openxmlformats.org/wordprocessingml/2006/main">
        <w:t xml:space="preserve">1. Isaiah 40:15-17 - Feuch, tha na cinnich mar bhoinne bucaid, agus air am meas mar dhuslach beag a' mheidh: feuch, tha e a' togail nan eilean mar nì ro‑bheag.</w:t>
      </w:r>
    </w:p>
    <w:p/>
    <w:p>
      <w:r xmlns:w="http://schemas.openxmlformats.org/wordprocessingml/2006/main">
        <w:t xml:space="preserve">2. Salm 46:9 - Bheir e air cogaidhean sgur gu crìch na talmhainn; brisidh e am bogha, agus buainidh e an t‑sleagh ann an lasadh; loisgidh e an carbad anns an teine.</w:t>
      </w:r>
    </w:p>
    <w:p/>
    <w:p>
      <w:r xmlns:w="http://schemas.openxmlformats.org/wordprocessingml/2006/main">
        <w:t xml:space="preserve">2 Samuel 22:40 Oir chrioslaich thu mi le neart gu cath: iadsan a dh’èirich a’m’ aghaidh thug thu fo smachd.</w:t>
      </w:r>
    </w:p>
    <w:p/>
    <w:p>
      <w:r xmlns:w="http://schemas.openxmlformats.org/wordprocessingml/2006/main">
        <w:t xml:space="preserve">Tha Dia air neartachadh agus comas a thoirt do Dhaibhidh faighinn thairis air a nàimhdean.</w:t>
      </w:r>
    </w:p>
    <w:p/>
    <w:p>
      <w:r xmlns:w="http://schemas.openxmlformats.org/wordprocessingml/2006/main">
        <w:t xml:space="preserve">1. Tha Dia a' toirt neart dhoibhsan a tha 'cur earbsa ann.</w:t>
      </w:r>
    </w:p>
    <w:p/>
    <w:p>
      <w:r xmlns:w="http://schemas.openxmlformats.org/wordprocessingml/2006/main">
        <w:t xml:space="preserve">2. Is mò cumhachd Dhè na bhacadh sam bith.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2 Samuel 22:41 Agus thug thu dhomh muineal mo naimhdean, a‑chum gun sgriosainn iadsan aig a bheil fuath dhomh.</w:t>
      </w:r>
    </w:p>
    <w:p/>
    <w:p>
      <w:r xmlns:w="http://schemas.openxmlformats.org/wordprocessingml/2006/main">
        <w:t xml:space="preserve">Thug Dia an neart do Dhaibhidh a nàimhdean a ruagadh, a’ toirt cumhachd dha a dhol thairis air an fheadhainn aig a bheil gràin air.</w:t>
      </w:r>
    </w:p>
    <w:p/>
    <w:p>
      <w:r xmlns:w="http://schemas.openxmlformats.org/wordprocessingml/2006/main">
        <w:t xml:space="preserve">1. "Cumhachd Dìon Dhè"</w:t>
      </w:r>
    </w:p>
    <w:p/>
    <w:p>
      <w:r xmlns:w="http://schemas.openxmlformats.org/wordprocessingml/2006/main">
        <w:t xml:space="preserve">2. " Neart tròcair Dhè"</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18:39 - " Oir chrioslaich thu mi le neart a chum a' chatha : cheannsaich thu fodham iadsan a dh'èirich a'm' aghaidh."</w:t>
      </w:r>
    </w:p>
    <w:p/>
    <w:p>
      <w:r xmlns:w="http://schemas.openxmlformats.org/wordprocessingml/2006/main">
        <w:t xml:space="preserve">2 Samuel 22:42 Dh’amhairc iad, ach cha robh neach saor; eadhon do'n Tighearn, ach cha do fhreagair e iad.</w:t>
      </w:r>
    </w:p>
    <w:p/>
    <w:p>
      <w:r xmlns:w="http://schemas.openxmlformats.org/wordprocessingml/2006/main">
        <w:t xml:space="preserve">A dh'aindeoin a bhith a 'coimhead airson cuideachadh, cha robh duine ann airson an sàbhaladh agus cha deach eadhon an ùrnaighean don Tighearna a fhreagairt.</w:t>
      </w:r>
    </w:p>
    <w:p/>
    <w:p>
      <w:r xmlns:w="http://schemas.openxmlformats.org/wordprocessingml/2006/main">
        <w:t xml:space="preserve">1. Tha Dia na uachdaran. - Ròmanaich 8:28</w:t>
      </w:r>
    </w:p>
    <w:p/>
    <w:p>
      <w:r xmlns:w="http://schemas.openxmlformats.org/wordprocessingml/2006/main">
        <w:t xml:space="preserve">2. Cumhachd na h-ùrnuigh — Seumas 5:16</w:t>
      </w:r>
    </w:p>
    <w:p/>
    <w:p>
      <w:r xmlns:w="http://schemas.openxmlformats.org/wordprocessingml/2006/main">
        <w:t xml:space="preserve">1. Salm 18:41 - " Thug thu dhomh sgiath do shlainte, agus rinn do chaoimhneas mòr mi."</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Samuel 22:43 An sin bhuail mi iad cho beag ri duslach na talmhainn, phronn mi iad mar làthaich na sràide, agus sgaoil mi thairis iad.</w:t>
      </w:r>
    </w:p>
    <w:p/>
    <w:p>
      <w:r xmlns:w="http://schemas.openxmlformats.org/wordprocessingml/2006/main">
        <w:t xml:space="preserve">Rinn Dia a’ chùis air a nàimhdean agus lughdaich e iad gu duslach, gan stampadh air na sràidean.</w:t>
      </w:r>
    </w:p>
    <w:p/>
    <w:p>
      <w:r xmlns:w="http://schemas.openxmlformats.org/wordprocessingml/2006/main">
        <w:t xml:space="preserve">1. Buaidh ann an Buaidh: Mar a tha Dia a' faighinn thairis air ar strì</w:t>
      </w:r>
    </w:p>
    <w:p/>
    <w:p>
      <w:r xmlns:w="http://schemas.openxmlformats.org/wordprocessingml/2006/main">
        <w:t xml:space="preserve">2. Cumhachd Dhè ann an Gnìomh : A' faicinn a Neart nar Beatha</w:t>
      </w:r>
    </w:p>
    <w:p/>
    <w:p>
      <w:r xmlns:w="http://schemas.openxmlformats.org/wordprocessingml/2006/main">
        <w:t xml:space="preserve">1. Isaiah 54:17 - Cha soirbhich armachd sam bith nad aghaidh, agus gach teanga a dh'èireas nad aghaidh ann am breitheanas dìtidh tu.</w:t>
      </w:r>
    </w:p>
    <w:p/>
    <w:p>
      <w:r xmlns:w="http://schemas.openxmlformats.org/wordprocessingml/2006/main">
        <w:t xml:space="preserve">2. Ròmanaich 8:37 - Ach anns na rudan sin uile tha sinn nas motha na ceannsaichean tro Fhèin a ghràdhaich sinn.</w:t>
      </w:r>
    </w:p>
    <w:p/>
    <w:p>
      <w:r xmlns:w="http://schemas.openxmlformats.org/wordprocessingml/2006/main">
        <w:t xml:space="preserve">2 Samuel 22:44 Mar an ceudna shaor thu mi o strì mo shluaigh, ghlèidh thu mi gu bhith am cheann air na cinnich: nì sluagh air nach b’aithne mi seirbhis dhomh.</w:t>
      </w:r>
    </w:p>
    <w:p/>
    <w:p>
      <w:r xmlns:w="http://schemas.openxmlformats.org/wordprocessingml/2006/main">
        <w:t xml:space="preserve">Shàbhail Dia Daibhidh bho spàirn a shluaigh agus tha e air a dhèanamh na cheannard air na Cinneach, sluagh nach b’ aithne dha a-nis a nì seirbheis dha.</w:t>
      </w:r>
    </w:p>
    <w:p/>
    <w:p>
      <w:r xmlns:w="http://schemas.openxmlformats.org/wordprocessingml/2006/main">
        <w:t xml:space="preserve">1. Dìon agus ullachadh Dhè airson ar beatha.</w:t>
      </w:r>
    </w:p>
    <w:p/>
    <w:p>
      <w:r xmlns:w="http://schemas.openxmlformats.org/wordprocessingml/2006/main">
        <w:t xml:space="preserve">2. Cumhachd mòrachd Dhè gu aonachd a thoirt eadar diofar dhaoine.</w:t>
      </w:r>
    </w:p>
    <w:p/>
    <w:p>
      <w:r xmlns:w="http://schemas.openxmlformats.org/wordprocessingml/2006/main">
        <w:t xml:space="preserve">1. Ephesianaich 4:3-6 A' dèanamh gach oidhirp gus aonachd an Spioraid a chumail tro cheangal na sìthe. Tha aon chorp agus aon Spiorad ann, dìreach mar a bha thu air do ghairm gu aon dòchas nuair a bha thu air do ghairm; aon Tighearna, aon chreideamh, aon bhaisteadh; aon Dia agus Athair nan uile, a tha os cionn nan uile, agus tro na h-uile, agus anns na h-uile.</w:t>
      </w:r>
    </w:p>
    <w:p/>
    <w:p>
      <w:r xmlns:w="http://schemas.openxmlformats.org/wordprocessingml/2006/main">
        <w:t xml:space="preserve">2. Ròmanaich 10:12-13 Oir chan eil eadar-dhealachadh eadar Iùdhach agus Cinneach tha an t-aon Tighearna na Thighearna air na h-uile agus beannaichidh e gu beairteach na h-uile a ghairmeas air, oir, Bidh gach neach a ghairmeas air ainm an Tighearna air a shàbhaladh.</w:t>
      </w:r>
    </w:p>
    <w:p/>
    <w:p>
      <w:r xmlns:w="http://schemas.openxmlformats.org/wordprocessingml/2006/main">
        <w:t xml:space="preserve">2 Samuel 22:45 Nì coigrich iad fhèin umhlachd dhòmhsa: co luath is a chluinneas iad, bidh iad umhail dhòmhsa.</w:t>
      </w:r>
    </w:p>
    <w:p/>
    <w:p>
      <w:r xmlns:w="http://schemas.openxmlformats.org/wordprocessingml/2006/main">
        <w:t xml:space="preserve">Tha Dia a’ gealltainn gum bi iadsan a chluinneas mu a mhòrachd umhail dha.</w:t>
      </w:r>
    </w:p>
    <w:p/>
    <w:p>
      <w:r xmlns:w="http://schemas.openxmlformats.org/wordprocessingml/2006/main">
        <w:t xml:space="preserve">1. Tha ùmhlachd do Dhia na Rogha - 2 Samuel 22:45</w:t>
      </w:r>
    </w:p>
    <w:p/>
    <w:p>
      <w:r xmlns:w="http://schemas.openxmlformats.org/wordprocessingml/2006/main">
        <w:t xml:space="preserve">2. Cumhachd Facal Dhè - 2 Samuel 22:45</w:t>
      </w:r>
    </w:p>
    <w:p/>
    <w:p>
      <w:r xmlns:w="http://schemas.openxmlformats.org/wordprocessingml/2006/main">
        <w:t xml:space="preserve">1. Deuteronomi 30:19-20 - Tagh beatha, airson 's gum bi thu fhèin agus do shliochd beò agus gun gràdhaich thu an Tighearna do Dhia agus gun èist e ri a ghuth.</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2 Samuel 22:46 Seargaidh coigrich as, agus bidh eagal orra as an ionadan dlùth.</w:t>
      </w:r>
    </w:p>
    <w:p/>
    <w:p>
      <w:r xmlns:w="http://schemas.openxmlformats.org/wordprocessingml/2006/main">
        <w:t xml:space="preserve">Bidh eagal air coigrich air falbh bho na dachaighean aca.</w:t>
      </w:r>
    </w:p>
    <w:p/>
    <w:p>
      <w:r xmlns:w="http://schemas.openxmlformats.org/wordprocessingml/2006/main">
        <w:t xml:space="preserve">1. Cumhachd an Eagail: Mar a Theich Coigrich Nuair Tha Dia An Làthair</w:t>
      </w:r>
    </w:p>
    <w:p/>
    <w:p>
      <w:r xmlns:w="http://schemas.openxmlformats.org/wordprocessingml/2006/main">
        <w:t xml:space="preserve">2. Neart ann an Dia : A' faighinn thairis air Eagal nan Neo-aithnichte</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2 Samuel 22:47 Is beò an Tighearna; agus beannaichte gu robh mo charraig ; agus air àrdachadh gu robh Dia carraig mo shlàinte.</w:t>
      </w:r>
    </w:p>
    <w:p/>
    <w:p>
      <w:r xmlns:w="http://schemas.openxmlformats.org/wordprocessingml/2006/main">
        <w:t xml:space="preserve">Tha Daibhidh a’ moladh Dhè airson a bhith na charraig agus na shlàinte dha.</w:t>
      </w:r>
    </w:p>
    <w:p/>
    <w:p>
      <w:r xmlns:w="http://schemas.openxmlformats.org/wordprocessingml/2006/main">
        <w:t xml:space="preserve">1. Is e Dia ar carraig, agus ar slainte</w:t>
      </w:r>
    </w:p>
    <w:p/>
    <w:p>
      <w:r xmlns:w="http://schemas.openxmlformats.org/wordprocessingml/2006/main">
        <w:t xml:space="preserve">2. Tha an Tighearna beo, agus tha e beannaichte</w:t>
      </w:r>
    </w:p>
    <w:p/>
    <w:p>
      <w:r xmlns:w="http://schemas.openxmlformats.org/wordprocessingml/2006/main">
        <w:t xml:space="preserve">1 Salm 18:2 - Is e an Tighearna mo charraig, mo dhaingneach agus mo Shlànaighear; is e mo Dhia mo charraig, anns an cuir mi mo dhòigh, mo sgiath agus adharc mo shlàinte.</w:t>
      </w:r>
    </w:p>
    <w:p/>
    <w:p>
      <w:r xmlns:w="http://schemas.openxmlformats.org/wordprocessingml/2006/main">
        <w:t xml:space="preserve">2. Salm 62:7 - Tha mo shlàinte agus m' onair an urra ri Dia; is esan mo charraig chumhachdaich, mo thearmunn.</w:t>
      </w:r>
    </w:p>
    <w:p/>
    <w:p>
      <w:r xmlns:w="http://schemas.openxmlformats.org/wordprocessingml/2006/main">
        <w:t xml:space="preserve">2 Samuel 22:48 Is e Dia a nì dìoghaltas orm, agus a bheir a‑nuas an sluagh fodham.</w:t>
      </w:r>
    </w:p>
    <w:p/>
    <w:p>
      <w:r xmlns:w="http://schemas.openxmlformats.org/wordprocessingml/2006/main">
        <w:t xml:space="preserve">Rinn Dia dìoghaltas agus thug e a‑nuas iadsan a bha an aghaidh Dhaibhidh.</w:t>
      </w:r>
    </w:p>
    <w:p/>
    <w:p>
      <w:r xmlns:w="http://schemas.openxmlformats.org/wordprocessingml/2006/main">
        <w:t xml:space="preserve">1. Ceartas Dè : Tuigsinn Cumhachd Dìolaidh Dhè</w:t>
      </w:r>
    </w:p>
    <w:p/>
    <w:p>
      <w:r xmlns:w="http://schemas.openxmlformats.org/wordprocessingml/2006/main">
        <w:t xml:space="preserve">2. Dìleas Dhè : A' cur eòlas air Comhfhurt- achd 'na Dhìon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Salm 18:47 - Is beò an Tighearna; agus beannaichte gu robh mo charraig ; agus biodh Dia mo shlainte air ardachadh.</w:t>
      </w:r>
    </w:p>
    <w:p/>
    <w:p>
      <w:r xmlns:w="http://schemas.openxmlformats.org/wordprocessingml/2006/main">
        <w:t xml:space="preserve">2 Samuel 22:49 Agus a bheir a‑mach mi o m’ naimhdean: thog thusa fòs mi gu h‑àrd os cionn na muinntir a dh’èirich am aghaidh: shaor thu mi o fhear an fhòirneirt.</w:t>
      </w:r>
    </w:p>
    <w:p/>
    <w:p>
      <w:r xmlns:w="http://schemas.openxmlformats.org/wordprocessingml/2006/main">
        <w:t xml:space="preserve">Tha Dia a' saoradh nan creideach o'n naimhdibh agus 'gan togail gu h-àrd.</w:t>
      </w:r>
    </w:p>
    <w:p/>
    <w:p>
      <w:r xmlns:w="http://schemas.openxmlformats.org/wordprocessingml/2006/main">
        <w:t xml:space="preserve">1. Togaidh Dia suas sinn ann an àmaibh trioblaid</w:t>
      </w:r>
    </w:p>
    <w:p/>
    <w:p>
      <w:r xmlns:w="http://schemas.openxmlformats.org/wordprocessingml/2006/main">
        <w:t xml:space="preserve">2. Faodaidh sinn earbsadh ann an Dia a dhìon o ar nàimhdean</w:t>
      </w:r>
    </w:p>
    <w:p/>
    <w:p>
      <w:r xmlns:w="http://schemas.openxmlformats.org/wordprocessingml/2006/main">
        <w:t xml:space="preserve">1. Salm 18:2-3 - "Is e an Tighearna mo charraig agus mo dhaingneach, agus mo Shlànaighear; mo Dhia, mo charraig, anns an cuir mi mo dhòchas; mo sgiath agus adharc mo shlàinte, mo dhaingneach agus mo thearmann, mo dhaingneach. shlànaighear ; saor thu mi o ainneart."</w:t>
      </w:r>
    </w:p>
    <w:p/>
    <w:p>
      <w:r xmlns:w="http://schemas.openxmlformats.org/wordprocessingml/2006/main">
        <w:t xml:space="preserve">2. Ròmanaich 8:31-32 - "Ma tha Dia leinn, cò a dh'fhaodas a bhith nar n-aghaidh? An neach nach do chaomhain a Mhac fhèin ach a thug suas e air ar son uile, ciamar nach toir e cuideachd còmhla ris gu gràsmhor dhuinn na h-uile nithean. ?"</w:t>
      </w:r>
    </w:p>
    <w:p/>
    <w:p>
      <w:r xmlns:w="http://schemas.openxmlformats.org/wordprocessingml/2006/main">
        <w:t xml:space="preserve">2 Samuel 22:50 Uime sin bheir mi buidheachas dhut, a Thighearna, am measg nan cinneach, agus seinnidh mi cliù dod ainm.</w:t>
      </w:r>
    </w:p>
    <w:p/>
    <w:p>
      <w:r xmlns:w="http://schemas.openxmlformats.org/wordprocessingml/2006/main">
        <w:t xml:space="preserve">1: Bu chòir dhuinn an-còmhnaidh a bhith taingeil do Dhia, ge bith dè a tha romhainn, agus moladh a thoirt dha os cionn na h-uile.</w:t>
      </w:r>
    </w:p>
    <w:p/>
    <w:p>
      <w:r xmlns:w="http://schemas.openxmlformats.org/wordprocessingml/2006/main">
        <w:t xml:space="preserve">2: Bu chòir gràdh agus maitheas Dhè a bhith air an cur an cèill tro ar faclan agus ar gnìomhan gus am faigh daoine eile buannachd às a ghràs.</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Salm 95:2 - Thig sinn na làthair le taing; deanamaid gairdeachas le h-òranaibh molaidh !</w:t>
      </w:r>
    </w:p>
    <w:p/>
    <w:p>
      <w:r xmlns:w="http://schemas.openxmlformats.org/wordprocessingml/2006/main">
        <w:t xml:space="preserve">2 Samuel 22:51 Is esan tùr slàinte a rìgh: agus nochdaidh e tròcair da ungte, do Dhaibhidh, agus da shliochd gu bràth.</w:t>
      </w:r>
    </w:p>
    <w:p/>
    <w:p>
      <w:r xmlns:w="http://schemas.openxmlformats.org/wordprocessingml/2006/main">
        <w:t xml:space="preserve">Tha Dia a’ nochdadh tròcair agus slàinte do Rìgh Daibhidh agus a shliochd gu bràth.</w:t>
      </w:r>
    </w:p>
    <w:p/>
    <w:p>
      <w:r xmlns:w="http://schemas.openxmlformats.org/wordprocessingml/2006/main">
        <w:t xml:space="preserve">1. A' sealltainn tròcair dha na h-ungaidhean: Sgrùdadh air 2 Samuel 22:51</w:t>
      </w:r>
    </w:p>
    <w:p/>
    <w:p>
      <w:r xmlns:w="http://schemas.openxmlformats.org/wordprocessingml/2006/main">
        <w:t xml:space="preserve">2. Gràdh agus Dìon Neo-fhalaichte Dhè: Sùil air 2 Samuel 22:51</w:t>
      </w:r>
    </w:p>
    <w:p/>
    <w:p>
      <w:r xmlns:w="http://schemas.openxmlformats.org/wordprocessingml/2006/main">
        <w:t xml:space="preserve">1. Salm 18:2, "Is e an Tighearna mo charraig, mo dhaingneach agus mo Shlànaighear; is e mo Dhia mo charraig, anns an cuir mi mo dhòchas, mo sgiath agus adharc mo shlàinte, mo dhaingneach."</w:t>
      </w:r>
    </w:p>
    <w:p/>
    <w:p>
      <w:r xmlns:w="http://schemas.openxmlformats.org/wordprocessingml/2006/main">
        <w:t xml:space="preserve">2. Salm 89:20, “Fhuair mi Daibhidh m’òglach; lem ola naomh dh’ung mi e.</w:t>
      </w:r>
    </w:p>
    <w:p/>
    <w:p>
      <w:r xmlns:w="http://schemas.openxmlformats.org/wordprocessingml/2006/main">
        <w:t xml:space="preserve">Tha 2 Samuel caibideil 23 a’ clàradh nam briathran mu dheireadh agus na gnìomhan cumhachdach aig Daibhidh agus a’ cur cuideam air gaisge a dhaoine cumhachdach.</w:t>
      </w:r>
    </w:p>
    <w:p/>
    <w:p>
      <w:r xmlns:w="http://schemas.openxmlformats.org/wordprocessingml/2006/main">
        <w:t xml:space="preserve">1d Paragraf: Tha a’ chaibideil a’ tòiseachadh le ro-ràdh ag innse gur iad seo na faclan mu dheireadh aig Daibhidh, mac Iese, a chaidh àrdachadh le Dia mar rìgh ungte Israeil (2 Samuel 23: 1-2).</w:t>
      </w:r>
    </w:p>
    <w:p/>
    <w:p>
      <w:r xmlns:w="http://schemas.openxmlformats.org/wordprocessingml/2006/main">
        <w:t xml:space="preserve">2nd Paragraf: Tha Daibhidh a’ bruidhinn mun dàimh a th’ aige ri Dia, ag aithneachadh gu bheil co-cheangal Dhè ris tèarainte agus sìorraidh. Tha e ag innse mu Dhia mar a chreag agus a thearmann (2 Samuel 23:3-4).</w:t>
      </w:r>
    </w:p>
    <w:p/>
    <w:p>
      <w:r xmlns:w="http://schemas.openxmlformats.org/wordprocessingml/2006/main">
        <w:t xml:space="preserve">3mh Paragraf: Tha Daibhidh a’ meòrachadh air a riaghladh, a’ toirt cunntas air mar a bheir riaghladair air a bheil eagal Dhè ceartas agus soirbheachas gu buil. Tha e a’ dèanamh coimeas eadar seo agus riaghladairean aingidh a tha coltach ri droigheann a bhith air an tilgeadh air falbh (2 Samuel 23:5).</w:t>
      </w:r>
    </w:p>
    <w:p/>
    <w:p>
      <w:r xmlns:w="http://schemas.openxmlformats.org/wordprocessingml/2006/main">
        <w:t xml:space="preserve">4mh Paragraf: Bidh an caibideil an uairsin ag atharrachadh fòcas gus cuideam a chuir air na rinn daoine cumhachdach Dhaibhidh. Tha e ag ainmeachadh an ainmean agus a’ toirt iomradh air cuid de na cleasan iongantach a rinn iad ann am blàr (2 Samuel 23: 8-39).</w:t>
      </w:r>
    </w:p>
    <w:p/>
    <w:p>
      <w:r xmlns:w="http://schemas.openxmlformats.org/wordprocessingml/2006/main">
        <w:t xml:space="preserve">5mh Paragraf: Tha triùir ghaisgich sònraichte Josheb-Basshebeth, Eleazar, agus Shammah air an comharrachadh airson an gnìomhan sònraichte de ghaisgeachd ann a bhith a’ dìon Israel an aghaidh uireasbhuidhean mòra (2 Samuel 23: 8-12).</w:t>
      </w:r>
    </w:p>
    <w:p/>
    <w:p>
      <w:r xmlns:w="http://schemas.openxmlformats.org/wordprocessingml/2006/main">
        <w:t xml:space="preserve">6mh Paragraf: Tha an aithris a’ toirt iomradh goirid air gaisgich ainmeil eile a nochd misneachd agus dìlseachd do Dhaibhidh. Tha na gnìomhan aca a’ toirt a-steach a bhith a’ toirt aghaidh air fuamhairean nàmhaid no a’ sabaid an aghaidh nam Philisteach (2 Samuel 23: 13-17).</w:t>
      </w:r>
    </w:p>
    <w:p/>
    <w:p>
      <w:r xmlns:w="http://schemas.openxmlformats.org/wordprocessingml/2006/main">
        <w:t xml:space="preserve">7mh Paragraf: Aig aon àm ann am blàr an aghaidh nam Philisteach, tha Daibhidh a’ cur an cèill cianalas airson uisge bho tobar faisg air Bethlehem. Bidh triùir dhaoine cumhachdach ann an cunnart am beatha gus uisge a thoirt dha bhon tobar sin (2 Samuel 23: 18-19).</w:t>
      </w:r>
    </w:p>
    <w:p/>
    <w:p>
      <w:r xmlns:w="http://schemas.openxmlformats.org/wordprocessingml/2006/main">
        <w:t xml:space="preserve">8mh Paragraf: Ach, nuair a bheir iad an t-uisge gu Daibhidh, tha e a’ diùltadh a òl a-mach à urram do Dhia leis gun deach fhaighinn ann an cunnart mòr pearsanta leis na saighdearan dìleas aige (2 Samuel 23: 16-17).</w:t>
      </w:r>
    </w:p>
    <w:p/>
    <w:p>
      <w:r xmlns:w="http://schemas.openxmlformats.org/wordprocessingml/2006/main">
        <w:t xml:space="preserve">9mh Paragraf: Tha a’ chaibideil a’ crìochnachadh le bhith a’ clàradh ainmean a bharrachd de ghaisgich ainmeil a bha ainmeil airson an gnìomhan gaisgeil ri linn Rìgh Daibhidh (2 Samuel 23; 20-39).</w:t>
      </w:r>
    </w:p>
    <w:p/>
    <w:p>
      <w:r xmlns:w="http://schemas.openxmlformats.org/wordprocessingml/2006/main">
        <w:t xml:space="preserve">Ann an geàrr-chunntas, tha Caibideil fichead ’s a trì de 2 Samuel a’ taisbeanadh na faclan mu dheireadh agus na gnìomhan cumhachdach aig Rìgh Daibhidh, tha Daibhidh a’ meòrachadh air a chàirdeas ri Dia, ag aithneachadh dìlseachd a’ chùmhnaint. Tha e a’ bruidhinn air riaghladh ceart agus ga choimeas ri aingidheachd, The Ann an geàrr-chunntas, tha Caibideil an uairsin a’ soilleireachadh na buannachdan gaisgeil a rinn fir chumhachdach Dhaibhidh, nam measg Josheb-Basshebeth, Eleazar, Shammah, Thathas a’ toirt iomradh air gaisgich eile, agus triùir a’ cur am beatha ann an cunnart gus miann fad-ùine a choileanadh. Tha Daibhidh a’ diùltadh an uisge òl a-mach à urram do Dhia, The Ann an geàrr-chunntas, tha Caibideil a’ crìochnachadh le bhith a’ liostadh gaisgich gaisgeil a bharrachd. Tha e a’ cur cuideam air cuspairean leithid dìlseachd, misneachd, agus fàbhar diadhaidh ann am blàr.</w:t>
      </w:r>
    </w:p>
    <w:p/>
    <w:p>
      <w:r xmlns:w="http://schemas.openxmlformats.org/wordprocessingml/2006/main">
        <w:t xml:space="preserve">2 Samuel 23:1 A‑nis is iad seo briathran deireannach Dhaibhidh. thubhairt Daibhidh mac Iese, agus thubhairt an duine a thogadh suas gu h‑àrd, aon ungte Dhè Iàcoib, agus Salmadair cùbhraidh Israeil,</w:t>
      </w:r>
    </w:p>
    <w:p/>
    <w:p>
      <w:r xmlns:w="http://schemas.openxmlformats.org/wordprocessingml/2006/main">
        <w:t xml:space="preserve">Thug Daibhidh, mac Iese agus ungadh le Dia Iàcoib, seachad na briathran mu dheireadh aige mar Salmadair Israeil.</w:t>
      </w:r>
    </w:p>
    <w:p/>
    <w:p>
      <w:r xmlns:w="http://schemas.openxmlformats.org/wordprocessingml/2006/main">
        <w:t xml:space="preserve">1. Ungadh Dhaibhidh : Eisempleir air Dìleas Dhè</w:t>
      </w:r>
    </w:p>
    <w:p/>
    <w:p>
      <w:r xmlns:w="http://schemas.openxmlformats.org/wordprocessingml/2006/main">
        <w:t xml:space="preserve">2. Guth a thoirt do Tiomnadh Dhè : Dìleab Dhaibhidh</w:t>
      </w:r>
    </w:p>
    <w:p/>
    <w:p>
      <w:r xmlns:w="http://schemas.openxmlformats.org/wordprocessingml/2006/main">
        <w:t xml:space="preserve">1. Salm 89:20-21 Fhuair mi Daibhidh m’òglach; lem oladh naomh dh'ung mi e. Bidh mo làmh gu bràth maille ris; agus neartaichidh mo ghàirdean e.</w:t>
      </w:r>
    </w:p>
    <w:p/>
    <w:p>
      <w:r xmlns:w="http://schemas.openxmlformats.org/wordprocessingml/2006/main">
        <w:t xml:space="preserve">2 Rìgh 2:9-11 Agus nuair a chaidh iad thairis, thubhairt Eliah ri Elisa, Iarr ciod a nì mi air do shon, mun toirear air falbh mi uat. Agus thubhairt Elisa, Biodh ormsa, guidheam ort, cuibhreann dhùbailte de do spiorad. Agus thubhairt esan, Dh’iarr thu nì cruaidh: gidheadh, ma chì thu mi nuair a bheirear uat mi, bidh e mar sin dhutsa; ach mur bi, cha bhi e mar sin.</w:t>
      </w:r>
    </w:p>
    <w:p/>
    <w:p>
      <w:r xmlns:w="http://schemas.openxmlformats.org/wordprocessingml/2006/main">
        <w:t xml:space="preserve">2 Samuel 23:2 Labhair Spiorad an Tighearna tromham, agus bha a fhacal ann am theangaidh.</w:t>
      </w:r>
    </w:p>
    <w:p/>
    <w:p>
      <w:r xmlns:w="http://schemas.openxmlformats.org/wordprocessingml/2006/main">
        <w:t xml:space="preserve">Labhair Spiorad an Tighearna ri Daibhidh agus bha a fhacal air a theangaidh.</w:t>
      </w:r>
    </w:p>
    <w:p/>
    <w:p>
      <w:r xmlns:w="http://schemas.openxmlformats.org/wordprocessingml/2006/main">
        <w:t xml:space="preserve">1. Mar a dh'aithnicheas tu Tiomnadh Dhè nar Beatha</w:t>
      </w:r>
    </w:p>
    <w:p/>
    <w:p>
      <w:r xmlns:w="http://schemas.openxmlformats.org/wordprocessingml/2006/main">
        <w:t xml:space="preserve">2. Cumhachd Labhairt Facal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Gnàth-fhacal 18:21 - Tha bàs agus beatha ann an cumhachd na teanga: agus ithidh iadsan a ghràdhaicheas e a thoradh.</w:t>
      </w:r>
    </w:p>
    <w:p/>
    <w:p>
      <w:r xmlns:w="http://schemas.openxmlformats.org/wordprocessingml/2006/main">
        <w:t xml:space="preserve">2 Samuel 23:3 Agus thubhairt Dia Israeil, Labhair carraig Israeil rium, Esan a riaghlas os cionn dhaoine, feumaidh e a bhith cothromach, a’ riaghladh ann an eagal Dhè.</w:t>
      </w:r>
    </w:p>
    <w:p/>
    <w:p>
      <w:r xmlns:w="http://schemas.openxmlformats.org/wordprocessingml/2006/main">
        <w:t xml:space="preserve">Tha Dia ag àithneadh gu'm bitheadh iadsan a tha ann an ùghdarras a' riaghladh le ceartas agus ceartas, a mach à urram do Dhia.</w:t>
      </w:r>
    </w:p>
    <w:p/>
    <w:p>
      <w:r xmlns:w="http://schemas.openxmlformats.org/wordprocessingml/2006/main">
        <w:t xml:space="preserve">1. Dleasdanas nan Ceannardan Rioghachadh gu Ceart</w:t>
      </w:r>
    </w:p>
    <w:p/>
    <w:p>
      <w:r xmlns:w="http://schemas.openxmlformats.org/wordprocessingml/2006/main">
        <w:t xml:space="preserve">2. Cuideam a' Chumhachd agus Eagal Dè</w:t>
      </w:r>
    </w:p>
    <w:p/>
    <w:p>
      <w:r xmlns:w="http://schemas.openxmlformats.org/wordprocessingml/2006/main">
        <w:t xml:space="preserve">1. Salm 2:10-12 A‑nis uime sin, O rìghrean, bithibh glic; gabh rabhadh, O riaghladairean na talmhainn. Deanaibh seirbhis do'n Tighearna le h-eagal, agus deanaibh gairdeachas le ball-chrith. Pòg am Mac, air eagal gum bi fearg air, agus gum bàsaich thu air an t-slighe, oir tha a chorruich air lasadh gu luath. Is beannaichte iadsan uile a dh’earbas as.</w:t>
      </w:r>
    </w:p>
    <w:p/>
    <w:p>
      <w:r xmlns:w="http://schemas.openxmlformats.org/wordprocessingml/2006/main">
        <w:t xml:space="preserve">2. Gnàth-fhacal 16:12-13 Is gràineileachd e do rìghrean olc a dhèanamh, oir tha rìgh-chathair air a stèidheachadh air fìreantachd. Is taitneach le rìgh bilean fìreanta, agus gràdhaichidh e esan a labhras an nì a tha ceart.</w:t>
      </w:r>
    </w:p>
    <w:p/>
    <w:p>
      <w:r xmlns:w="http://schemas.openxmlformats.org/wordprocessingml/2006/main">
        <w:t xml:space="preserve">2 Samuel 23:4 Agus bidh e mar sholas na maidne, nuair a dh’èireas a’ ghrian, eadhon madainn gun neòil; mar fheur maoth a' teachd a mach as an talamh le dealradh soilleir an dèigh uisge.</w:t>
      </w:r>
    </w:p>
    <w:p/>
    <w:p>
      <w:r xmlns:w="http://schemas.openxmlformats.org/wordprocessingml/2006/main">
        <w:t xml:space="preserve">Slighe bidh Dia mar èirigh grèine maidne, làn de sholas gun neòil, agus mar fheur a dh’fhàsas an dèidh uisge soilleir.</w:t>
      </w:r>
    </w:p>
    <w:p/>
    <w:p>
      <w:r xmlns:w="http://schemas.openxmlformats.org/wordprocessingml/2006/main">
        <w:t xml:space="preserve">1. Tha gràdh agus aoibhneas Dhè mar èirigh grèine maidne shoilleir.</w:t>
      </w:r>
    </w:p>
    <w:p/>
    <w:p>
      <w:r xmlns:w="http://schemas.openxmlformats.org/wordprocessingml/2006/main">
        <w:t xml:space="preserve">2. Tha gràs Dhè mar am feur maoth an dèigh uisge soilleir.</w:t>
      </w:r>
    </w:p>
    <w:p/>
    <w:p>
      <w:r xmlns:w="http://schemas.openxmlformats.org/wordprocessingml/2006/main">
        <w:t xml:space="preserve">1. Isaiah 9:2 - Chunnaic na daoine a bha a' coiseachd ann an dorchadas solas mòr; iadsan a bha chòmhnuidh ann an tìr sgàil a' bhàis, orra dhealraich solus.</w:t>
      </w:r>
    </w:p>
    <w:p/>
    <w:p>
      <w:r xmlns:w="http://schemas.openxmlformats.org/wordprocessingml/2006/main">
        <w:t xml:space="preserve">2. Salm 103:5 - Cò a shàsaicheas do bheul le rudan matha, gus am bi d’ òige air ath-nuadhachadh mar an iolaire s.</w:t>
      </w:r>
    </w:p>
    <w:p/>
    <w:p>
      <w:r xmlns:w="http://schemas.openxmlformats.org/wordprocessingml/2006/main">
        <w:t xml:space="preserve">2 Samuel 23:5 Ged nach eil mo thaigh mar sin aig Dia; gidheadh rinn e rium coimhcheangal sìorruidh, òrduichte anns na h-uile nithibh, agus cinnteach : oir is e so mo shlainte uile, agus mo mhiann uile, ged nach toir e air fàs.</w:t>
      </w:r>
    </w:p>
    <w:p/>
    <w:p>
      <w:r xmlns:w="http://schemas.openxmlformats.org/wordprocessingml/2006/main">
        <w:t xml:space="preserve">Rinn Dia ruinn coimhcheangal sìorruidh a tha air orduchadh anns na h-uile nithibh agus cinnteach, ni a's e ar slàinte agus ar miann.</w:t>
      </w:r>
    </w:p>
    <w:p/>
    <w:p>
      <w:r xmlns:w="http://schemas.openxmlformats.org/wordprocessingml/2006/main">
        <w:t xml:space="preserve">1. Gealltanas Neo-fhaicsinneach a' choimhcheangail sìorruidh</w:t>
      </w:r>
    </w:p>
    <w:p/>
    <w:p>
      <w:r xmlns:w="http://schemas.openxmlformats.org/wordprocessingml/2006/main">
        <w:t xml:space="preserve">2. Slainte agus Tèaruinteachd Trid Coimhcheangal Dhè</w:t>
      </w:r>
    </w:p>
    <w:p/>
    <w:p>
      <w:r xmlns:w="http://schemas.openxmlformats.org/wordprocessingml/2006/main">
        <w:t xml:space="preserve">1. Isaiah 55:3 - " Aomaibh 'ur cluas, agus thigibh a m' ionnsuidh-sa ; èisdibh, chum gu mair bhur n-anam beò ; agus ni mi riut coimhcheangal sìorruidh, mo ghràdh daingean, cinnteach do Dhaibhidh."</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Samuel 23:6 Ach bidh mic Bheliail uile mar dhris, a chionn nach gabh an toirt le làmhan Am Bìoball Iomraidh Gàidhlig 2017 (ABIG) Download The Bible App Now</w:t>
      </w:r>
    </w:p>
    <w:p/>
    <w:p>
      <w:r xmlns:w="http://schemas.openxmlformats.org/wordprocessingml/2006/main">
        <w:t xml:space="preserve">Tha mic Bheliail air an samhlachadh ri droighionn nach gabh a thoirt le làmhan.</w:t>
      </w:r>
    </w:p>
    <w:p/>
    <w:p>
      <w:r xmlns:w="http://schemas.openxmlformats.org/wordprocessingml/2006/main">
        <w:t xml:space="preserve">1. Cha'n urrainn beatha gun chreidimh a bhi beantainn le làimh an Tighearna.</w:t>
      </w:r>
    </w:p>
    <w:p/>
    <w:p>
      <w:r xmlns:w="http://schemas.openxmlformats.org/wordprocessingml/2006/main">
        <w:t xml:space="preserve">2. Feumaidh sinn sinn fèin a dhìon o bhuaidhean Bhelial le bhi 'cumail ri creidimh.</w:t>
      </w:r>
    </w:p>
    <w:p/>
    <w:p>
      <w:r xmlns:w="http://schemas.openxmlformats.org/wordprocessingml/2006/main">
        <w:t xml:space="preserve">1. 2 Corintianach 5:7 - Oir tha sinn a' gluasad a rèir creideamh, chan ann a rèir sealladh.</w:t>
      </w:r>
    </w:p>
    <w:p/>
    <w:p>
      <w:r xmlns:w="http://schemas.openxmlformats.org/wordprocessingml/2006/main">
        <w:t xml:space="preserve">2. Mata 11:29 - Gabhaibh mo chuing oirbh, agus ionnsaich bhuam; oir tha mise macanta agus iriosal an cridhe : agus gheibh sibh fois do 'r n-anamaibh.</w:t>
      </w:r>
    </w:p>
    <w:p/>
    <w:p>
      <w:r xmlns:w="http://schemas.openxmlformats.org/wordprocessingml/2006/main">
        <w:t xml:space="preserve">2 Samuel 23:7 Ach am fear a bheanas riu, feumaidh e a bhith air a chuairteachadh le iarann, agus le slat sleagh; agus bithidh iad gu tur air an losgadh le teine anns an àite cheudna.</w:t>
      </w:r>
    </w:p>
    <w:p/>
    <w:p>
      <w:r xmlns:w="http://schemas.openxmlformats.org/wordprocessingml/2006/main">
        <w:t xml:space="preserve">Tha Daibhidh ag innse mu ghaisgeach gaisgeil a shabaid gun eagal an aghaidh buidheann de nàimhdean, air a dhìon le iarann agus sleagh, agus a chaidh a losgadh beò aig a’ cheann thall.</w:t>
      </w:r>
    </w:p>
    <w:p/>
    <w:p>
      <w:r xmlns:w="http://schemas.openxmlformats.org/wordprocessingml/2006/main">
        <w:t xml:space="preserve">1. Misneachd agus Dealas an aghaidh Aimhleis</w:t>
      </w:r>
    </w:p>
    <w:p/>
    <w:p>
      <w:r xmlns:w="http://schemas.openxmlformats.org/wordprocessingml/2006/main">
        <w:t xml:space="preserve">2. Seasamh Daingneach sa Chreideamh A dh'aindeoin Suidheachaidhean Toirt</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Mata 10:28 - Agus na biodh eagal an fheadhainn a mharbhas an corp ach nach urrainn an t-anam a mharbhadh. An àite sin biodh eagal an Ti as urrainn anam agus corp a sgrios ann an ifrinn.</w:t>
      </w:r>
    </w:p>
    <w:p/>
    <w:p>
      <w:r xmlns:w="http://schemas.openxmlformats.org/wordprocessingml/2006/main">
        <w:t xml:space="preserve">2 Samuel 23:8 Is iad seo ainmean nan daoine treuna a bha aig Daibhidh: An Tachmonach a shuidh air a’ chathair, ceann am measg nan ceannardan; b'esan Adino an t-Esnitheach : thog e suas a shleagh an aghaidh ochd ceud, a mharbh e aon uair.</w:t>
      </w:r>
    </w:p>
    <w:p/>
    <w:p>
      <w:r xmlns:w="http://schemas.openxmlformats.org/wordprocessingml/2006/main">
        <w:t xml:space="preserve">B’ e gaisgeach cumhachdach a bh’ ann an Adino the Eznite a mharbh 800 neach ann an aon bhlàr.</w:t>
      </w:r>
    </w:p>
    <w:p/>
    <w:p>
      <w:r xmlns:w="http://schemas.openxmlformats.org/wordprocessingml/2006/main">
        <w:t xml:space="preserve">1. Cumhachd a’ Chreideimh ann an Dia – 2 Chronicles 20:15</w:t>
      </w:r>
    </w:p>
    <w:p/>
    <w:p>
      <w:r xmlns:w="http://schemas.openxmlformats.org/wordprocessingml/2006/main">
        <w:t xml:space="preserve">2. Neart na h-Aonachd - Salm 133:1-3</w:t>
      </w:r>
    </w:p>
    <w:p/>
    <w:p>
      <w:r xmlns:w="http://schemas.openxmlformats.org/wordprocessingml/2006/main">
        <w:t xml:space="preserve">1. 2 Eachdraidh 20:15 - “Agus thubhairt e, Eisdibh-se, uile Iùdah, agus sibhse a luchd-àiteachaidh Ierusaleim, agus sibhse a rìgh Iehosaphat, Mar seo tha an Tighearna ag ràdh ribh, Na biodh eagal oirbh, agus na biodh geilt oirbh airson an t‑sluaigh mhòir seo; oir cha leibhse an cath, ach le Dia."</w:t>
      </w:r>
    </w:p>
    <w:p/>
    <w:p>
      <w:r xmlns:w="http://schemas.openxmlformats.org/wordprocessingml/2006/main">
        <w:t xml:space="preserve">2. Salm 133: 1-3 - "Feuch, dè cho math agus dè cho taitneach sa tha e do bhràithrean còmhnaidh a ghabhail ann an aonachd! Tha i mar an oladh luachmhor air a 'cheann, a ruith sìos air an fheusag, eadhon feusag Aaroin: a dh' fhalbh. sios gu sgiath a thrusgain ; Mar dhrùchd Hermoin, agus mar an drùchd a nuas air slèibhtibh Shioin : oir an sin dh'àithn an Tighearna am beannachadh, eadhon a' bheatha mhaireannach."</w:t>
      </w:r>
    </w:p>
    <w:p/>
    <w:p>
      <w:r xmlns:w="http://schemas.openxmlformats.org/wordprocessingml/2006/main">
        <w:t xml:space="preserve">2 Samuel 23:9 Agus na dhèidh-san bha Eleàsar mac Dhodo an t‑Ahohach, aon de na trì daoine treuna a bha maille ri Daibhidh, nuair a chuir iad an aghaidh nam Philisteach a bha an sin air cruinneachadh gu cath, agus a dh’fhalbh fir Israeil Am Bìoball Iomraidh Gàidhlig 2017 (ABIG) Download The Bible App Now</w:t>
      </w:r>
    </w:p>
    <w:p/>
    <w:p>
      <w:r xmlns:w="http://schemas.openxmlformats.org/wordprocessingml/2006/main">
        <w:t xml:space="preserve">B’e Eleàsar mac Dhodo an t‑Ahohach aon den triùir dhaoine treuna a bha maille ri Daibhidh nuair a thug iad dùbhlan do na Philistich anns a’ chath.</w:t>
      </w:r>
    </w:p>
    <w:p/>
    <w:p>
      <w:r xmlns:w="http://schemas.openxmlformats.org/wordprocessingml/2006/main">
        <w:t xml:space="preserve">1. Neart na h-Aonachd: Mar a tha Dia a' Cleachdadh Beagan Dhaoine gus Nithean Mòra a Choileanadh</w:t>
      </w:r>
    </w:p>
    <w:p/>
    <w:p>
      <w:r xmlns:w="http://schemas.openxmlformats.org/wordprocessingml/2006/main">
        <w:t xml:space="preserve">2. Misneachd an aghaidh Aimhleis : Sgeul Eleazar agus a Sheirbheis Dhìleas</w:t>
      </w:r>
    </w:p>
    <w:p/>
    <w:p>
      <w:r xmlns:w="http://schemas.openxmlformats.org/wordprocessingml/2006/main">
        <w:t xml:space="preserve">1. 1 Eachdraidh 11:11-12 - Agus na dhèidh-san bha Eleasar mac Dhodo, an t‑Ahohach, a bha air aon den triùir dhaoine cumhachdach a bha maille ri Daibhidh nuair a chuir iad an aghaidh na Philistich a bha an sin air cruinneachadh gu cath. Agus chruinnicheadh iad gu cath, agus bha Daibhidh an làthair am measg an t‑sluaigh.</w:t>
      </w:r>
    </w:p>
    <w:p/>
    <w:p>
      <w:r xmlns:w="http://schemas.openxmlformats.org/wordprocessingml/2006/main">
        <w:t xml:space="preserve">2. Ephesianaich 6:10-18 -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w:t>
      </w:r>
    </w:p>
    <w:p/>
    <w:p>
      <w:r xmlns:w="http://schemas.openxmlformats.org/wordprocessingml/2006/main">
        <w:t xml:space="preserve">2 Samuel 23:10 Dh’èirich e, agus bhuail e na Philistich gus an robh a làmh sgìth, agus a làmh dlùth ris a’ chlaidheamh: agus rinn an Tighearna buaidh mhòr air an là sin; agus phill an sluagh 'na dheigh a mhàin a chreachadh.</w:t>
      </w:r>
    </w:p>
    <w:p/>
    <w:p>
      <w:r xmlns:w="http://schemas.openxmlformats.org/wordprocessingml/2006/main">
        <w:t xml:space="preserve">Chog Daibhidh an aghaidh nam Philisteach, agus thug e buaidh, agus lean an sluagh e a‑mhàin a ghlacadh a’ chreich.</w:t>
      </w:r>
    </w:p>
    <w:p/>
    <w:p>
      <w:r xmlns:w="http://schemas.openxmlformats.org/wordprocessingml/2006/main">
        <w:t xml:space="preserve">1. Bheir Dia duais dhoibhsan a ta cogadh air son an ni a ta ceart.</w:t>
      </w:r>
    </w:p>
    <w:p/>
    <w:p>
      <w:r xmlns:w="http://schemas.openxmlformats.org/wordprocessingml/2006/main">
        <w:t xml:space="preserve">2. Chan fhaod sinn a bhith air ar brosnachadh le sannt no fèin-thoileachas.</w:t>
      </w:r>
    </w:p>
    <w:p/>
    <w:p>
      <w:r xmlns:w="http://schemas.openxmlformats.org/wordprocessingml/2006/main">
        <w:t xml:space="preserve">1 Samuel 17:47 Agus bidh fios aig a’ cho-chruinneachadh seo uile nach saor an Tighearna le claidheamh agus sleagh: oir is leis an Tighearna an cath, agus bheir e sibhse dar làimh‐ne.</w:t>
      </w:r>
    </w:p>
    <w:p/>
    <w:p>
      <w:r xmlns:w="http://schemas.openxmlformats.org/wordprocessingml/2006/main">
        <w:t xml:space="preserve">2. 1 Peadar 5:8 Bithibh stuama, bithibh faicilleach; do bhrìgh gu bheil bhur nàmhaid an diabhul, mar leòmhan beuchdach, ag imeachd mu'n cuairt, a' sireadh cò a shluigeas e.</w:t>
      </w:r>
    </w:p>
    <w:p/>
    <w:p>
      <w:r xmlns:w="http://schemas.openxmlformats.org/wordprocessingml/2006/main">
        <w:t xml:space="preserve">2 Samuel 23:11 Agus na dhèidh-san bha Samah mac Agee an t‑Hararach. Agus chruinnicheadh na Philistich an ceann a chèile nam buidheann, far an robh mìr fearainn làn de ghall-pheasair: agus theich an sluagh o na Philistich.</w:t>
      </w:r>
    </w:p>
    <w:p/>
    <w:p>
      <w:r xmlns:w="http://schemas.openxmlformats.org/wordprocessingml/2006/main">
        <w:t xml:space="preserve">Dhìon Samah, mac Agee an Hararite, a shluagh gu gaisgeil nuair a chruinnich na Philistich an ceann a chèile nam buidheann gus ionnsaigh a thoirt orra.</w:t>
      </w:r>
    </w:p>
    <w:p/>
    <w:p>
      <w:r xmlns:w="http://schemas.openxmlformats.org/wordprocessingml/2006/main">
        <w:t xml:space="preserve">1. Bithibh gaisgeil an aghaidh aingidheachd.</w:t>
      </w:r>
    </w:p>
    <w:p/>
    <w:p>
      <w:r xmlns:w="http://schemas.openxmlformats.org/wordprocessingml/2006/main">
        <w:t xml:space="preserve">2. Seas gu daingean le misneach am meadhon dheuchainnean.</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27:14 - "Fuirich air an Tighearna; bi làidir agus gabh cridhe agus feitheamh ris an Tighearna."</w:t>
      </w:r>
    </w:p>
    <w:p/>
    <w:p>
      <w:r xmlns:w="http://schemas.openxmlformats.org/wordprocessingml/2006/main">
        <w:t xml:space="preserve">2 Samuel 23:12 Ach sheas e ann am meadhon na talmhainn, agus dhìon e e, agus mharbh e na Philistich: agus rinn an Tighearna buaidh mhòr.</w:t>
      </w:r>
    </w:p>
    <w:p/>
    <w:p>
      <w:r xmlns:w="http://schemas.openxmlformats.org/wordprocessingml/2006/main">
        <w:t xml:space="preserve">Sheas Daibhidh ann am meadhon na talmhainn, agus chog e ris na Philistich, agus thug an Tighearna buaidh mhòr.</w:t>
      </w:r>
    </w:p>
    <w:p/>
    <w:p>
      <w:r xmlns:w="http://schemas.openxmlformats.org/wordprocessingml/2006/main">
        <w:t xml:space="preserve">1. Seas gu daingeann anns an Tighearna agus bheir e buaidh</w:t>
      </w:r>
    </w:p>
    <w:p/>
    <w:p>
      <w:r xmlns:w="http://schemas.openxmlformats.org/wordprocessingml/2006/main">
        <w:t xml:space="preserve">2. Fios Cuin a bu chòir dhut sabaid agus Cuin a bu chòir earbsa a bhith ann an Dia</w:t>
      </w:r>
    </w:p>
    <w:p/>
    <w:p>
      <w:r xmlns:w="http://schemas.openxmlformats.org/wordprocessingml/2006/main">
        <w:t xml:space="preserve">1. 1 Corintianaich 16:13 - Bithibh faire, seas gu daingeann sa chreideamh, dèanaibh gnìomh mar dhaoine, bithibh làidir.</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Samuel 23:13 Agus chaidh triùir den deich-ar-fhichead sìos, agus thàinig iad a dh’ionnsaigh Dhaibhidh ann an àm an fhogharaidh gu uaimh Adullaim: agus champaich buidheann nam Philisteach ann an gleann Rephaim.</w:t>
      </w:r>
    </w:p>
    <w:p/>
    <w:p>
      <w:r xmlns:w="http://schemas.openxmlformats.org/wordprocessingml/2006/main">
        <w:t xml:space="preserve">Thadhail triuir de dheich-ar-fhichead ard-ghaisgeach Dhaibhidh air aig uaimh Adullam, ri linn an fhogharaidh, agus bha na Philistich air campachadh ann an gleann Rephaim.</w:t>
      </w:r>
    </w:p>
    <w:p/>
    <w:p>
      <w:r xmlns:w="http://schemas.openxmlformats.org/wordprocessingml/2006/main">
        <w:t xml:space="preserve">1. Cumhachd Dìon Dhè: Mar a Shàbhail Luchd-cogaidh Dìleas Dhaibhidh e bho na Philistich</w:t>
      </w:r>
    </w:p>
    <w:p/>
    <w:p>
      <w:r xmlns:w="http://schemas.openxmlformats.org/wordprocessingml/2006/main">
        <w:t xml:space="preserve">2. Neart a' Chreidimh: Mar a Shàbhail Tiomnadh Dhaibhidh do Dhia e o chunnart</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1 Corintianach 10:13 - " Cha do ghabh buaireadh sam bith sibh, ach an leithidean a tha cumanta do dhuine: ach tha Dia dìleas, nach fuiling sibh a bhith air ur buaireadh nas àirde na tha sibh comasach; ach nì e mar an ceudna maille ris a bhuaireadh. slighe gu teicheadh, chum as gu'm bi sibh comasach air a giùlan."</w:t>
      </w:r>
    </w:p>
    <w:p/>
    <w:p>
      <w:r xmlns:w="http://schemas.openxmlformats.org/wordprocessingml/2006/main">
        <w:t xml:space="preserve">2 Samuel 23:14 Agus bha Daibhidh aig an àm sin ann an daingneach, agus aig an àm sin freiceadan nam Philisteach ann am Betlehem.</w:t>
      </w:r>
    </w:p>
    <w:p/>
    <w:p>
      <w:r xmlns:w="http://schemas.openxmlformats.org/wordprocessingml/2006/main">
        <w:t xml:space="preserve">bha Daibhidh ann an daingneach, agus na Philistich ann am Betlehem.</w:t>
      </w:r>
    </w:p>
    <w:p/>
    <w:p>
      <w:r xmlns:w="http://schemas.openxmlformats.org/wordprocessingml/2006/main">
        <w:t xml:space="preserve">1. Neart Dìon Dhé: Mar a dh'earbas tu ann an Dia eadhon ann an Amannan Deacair</w:t>
      </w:r>
    </w:p>
    <w:p/>
    <w:p>
      <w:r xmlns:w="http://schemas.openxmlformats.org/wordprocessingml/2006/main">
        <w:t xml:space="preserve">2. Uachdranachd Dhè anns a h-uile suidheachadh: Mar a bu chòir dhut a bhith beò ann am misneachd ann am Plana Dhè</w:t>
      </w:r>
    </w:p>
    <w:p/>
    <w:p>
      <w:r xmlns:w="http://schemas.openxmlformats.org/wordprocessingml/2006/main">
        <w:t xml:space="preserve">1. Salm 91:1-2, An tì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2. Sean-fhaclan 3:5-6, Earbsa anns an Tighearna le ur n-uile chridhe, agus na bi an crochadh air do thuigse fhèin. Air do shlighibh uile aidich e, agus ni esan do cheumanna direach.</w:t>
      </w:r>
    </w:p>
    <w:p/>
    <w:p>
      <w:r xmlns:w="http://schemas.openxmlformats.org/wordprocessingml/2006/main">
        <w:t xml:space="preserve">2 Samuel 23:15 Agus bha Daibhidh a’ miannachadh, agus thubhairt e, O gun tugadh duine dhomh deoch a dh’uisge tobar Bhetlehem, a tha làimh ris a’ gheata!</w:t>
      </w:r>
    </w:p>
    <w:p/>
    <w:p>
      <w:r xmlns:w="http://schemas.openxmlformats.org/wordprocessingml/2006/main">
        <w:t xml:space="preserve">Tha Daibhidh a’ cur an cèill a dhùrachd airson deoch de uisge tobar Bhetlehem.</w:t>
      </w:r>
    </w:p>
    <w:p/>
    <w:p>
      <w:r xmlns:w="http://schemas.openxmlformats.org/wordprocessingml/2006/main">
        <w:t xml:space="preserve">1. Riarachadh Ar Faing — Mar a Lorgar Fìor Choileanadh ann an Dia</w:t>
      </w:r>
    </w:p>
    <w:p/>
    <w:p>
      <w:r xmlns:w="http://schemas.openxmlformats.org/wordprocessingml/2006/main">
        <w:t xml:space="preserve">2. Tobar Bhetlehem — Cnuasachadh air Fad Dhaibhidh air son Ùrachaidh Spioradail</w:t>
      </w:r>
    </w:p>
    <w:p/>
    <w:p>
      <w:r xmlns:w="http://schemas.openxmlformats.org/wordprocessingml/2006/main">
        <w:t xml:space="preserve">1. Salm 42:1 - "Mar a tha na fèidh a' spùtadh nan sruthan uisge, mar sin tha m'anam a' pianadh air do shon, mo Dhia."</w:t>
      </w:r>
    </w:p>
    <w:p/>
    <w:p>
      <w:r xmlns:w="http://schemas.openxmlformats.org/wordprocessingml/2006/main">
        <w:t xml:space="preserve">2. Eòin 4:14 - "Ach ge b' e neach a dh'òl an uisge a bheir mi dhaibh, cha bhi tart gu bràth air. Gu dearbh, bidh an t-uisge a bheir mi dhaibh gu bhith na thobar uisge annta a 'dol suas gu beatha shìorraidh."</w:t>
      </w:r>
    </w:p>
    <w:p/>
    <w:p>
      <w:r xmlns:w="http://schemas.openxmlformats.org/wordprocessingml/2006/main">
        <w:t xml:space="preserve">2 Samuel 23:16 Agus bhris an triùir dhaoine treun tro armailt nam Philisteach, agus tharraing iad uisge à tobar Bhetlehem a bha làimh ris a’ gheata, agus ghabh iad e, agus thug iad a dh’ionnsaigh Dhaibhidh e: gidheadh chan òl e dheth. , ach dhòirt e mach e do'n Tighearn.</w:t>
      </w:r>
    </w:p>
    <w:p/>
    <w:p>
      <w:r xmlns:w="http://schemas.openxmlformats.org/wordprocessingml/2006/main">
        <w:t xml:space="preserve">Chog an triùir fhear cumhachdach de armailt Dhaibhidh an slighe tro na Philistich, agus fhuair iad uisge à tobar Bhetlehem. Dhiùlt Daibhidh an t-uisge òl, an àite sin dhòirt e a-mach e mar thabhartas don Tighearna.</w:t>
      </w:r>
    </w:p>
    <w:p/>
    <w:p>
      <w:r xmlns:w="http://schemas.openxmlformats.org/wordprocessingml/2006/main">
        <w:t xml:space="preserve">1. " Umhlachd Dhaibhidh : Eisempleir dhuinne uile"</w:t>
      </w:r>
    </w:p>
    <w:p/>
    <w:p>
      <w:r xmlns:w="http://schemas.openxmlformats.org/wordprocessingml/2006/main">
        <w:t xml:space="preserve">2. "Cumhachd Triùir : Ag obair còmhla airson an Tighearna"</w:t>
      </w:r>
    </w:p>
    <w:p/>
    <w:p>
      <w:r xmlns:w="http://schemas.openxmlformats.org/wordprocessingml/2006/main">
        <w:t xml:space="preserve">1. Ephesianaich 6:13-18 - "Mar sin cuiribh umaibh làn armachd Dhè, airson 's nuair a thig latha an uilc, gum bi sibh comasach air ur talamh a sheasamh, agus an dèidh dhuibh a h-uile càil a dhèanamh, seasamh. Seasaibh gu daingeann an uairsin. , le crios na firinn air a chuartachadh mu 'ur leas, le uchd-èididh na fìreantachd 'n a àite, agus le 'ur casan air an uidheamachadh leis an ullamhachd a tha teachd o shoisgeul na sìthe."</w:t>
      </w:r>
    </w:p>
    <w:p/>
    <w:p>
      <w:r xmlns:w="http://schemas.openxmlformats.org/wordprocessingml/2006/main">
        <w:t xml:space="preserve">2. Mata 6:5-8 - “Agus nuair a nì thu ùrnaigh, na bi coltach ris na cealgairean, oir is toil leotha a bhith ag ùrnaigh nan seasamh anns na sionagogan agus air oiseanan nan sràidean gus am faicear daoine eile iad. an duais gu h-iomlan ; Ach an uair a ni thu urnuigh, imich a steach do d' sheomar, dùin an dorus, agus dean urnuigh ri t'Athair a ta neo-fhaicsinneach. An sin bheir t' Athair a chi an uaignidheas, duais dhuit."</w:t>
      </w:r>
    </w:p>
    <w:p/>
    <w:p>
      <w:r xmlns:w="http://schemas.openxmlformats.org/wordprocessingml/2006/main">
        <w:t xml:space="preserve">2 Samuel 23:17 Agus thubhairt e, Guma fada uam, a Thighearna, gun dèanainn seo: nach i seo fuil nan daoine a chaidh ann an cunnart am beatha? uime sin cha'n òladh se e. Na nithe so rinn an triuir dhaoine cumhachdach so.</w:t>
      </w:r>
    </w:p>
    <w:p/>
    <w:p>
      <w:r xmlns:w="http://schemas.openxmlformats.org/wordprocessingml/2006/main">
        <w:t xml:space="preserve">1: Feumaidh sinn ionnsachadh gus cunnartan a ghabhail nar beatha airson math nas motha.</w:t>
      </w:r>
    </w:p>
    <w:p/>
    <w:p>
      <w:r xmlns:w="http://schemas.openxmlformats.org/wordprocessingml/2006/main">
        <w:t xml:space="preserve">2: Feumaidh sinn a bhith deònach ìobairtean a dhèanamh airson buannachd chàich.</w:t>
      </w:r>
    </w:p>
    <w:p/>
    <w:p>
      <w:r xmlns:w="http://schemas.openxmlformats.org/wordprocessingml/2006/main">
        <w:t xml:space="preserve">1: Philipianaich 2: 3-4 - Na dèan dad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Marc 12:31 - Gràdhaich do nàbaidh mar thu fhèin.</w:t>
      </w:r>
    </w:p>
    <w:p/>
    <w:p>
      <w:r xmlns:w="http://schemas.openxmlformats.org/wordprocessingml/2006/main">
        <w:t xml:space="preserve">2 Samuel 23:18 Agus bha Abisai bràthair Ioaib, mhic Sheruiah, na cheann am measg triùir. Agus thog e suas a shleagh an aghaidh trì cheud, agus mharbh e iad, agus bha an ainm am measg thriùir.</w:t>
      </w:r>
    </w:p>
    <w:p/>
    <w:p>
      <w:r xmlns:w="http://schemas.openxmlformats.org/wordprocessingml/2006/main">
        <w:t xml:space="preserve">Mharbh Abisai, bràthair Ioab, 300 fear le sleagh agus choisinn e deagh chliù.</w:t>
      </w:r>
    </w:p>
    <w:p/>
    <w:p>
      <w:r xmlns:w="http://schemas.openxmlformats.org/wordprocessingml/2006/main">
        <w:t xml:space="preserve">1. Bi treun agus dàna: Eisimpleir Abisai</w:t>
      </w:r>
    </w:p>
    <w:p/>
    <w:p>
      <w:r xmlns:w="http://schemas.openxmlformats.org/wordprocessingml/2006/main">
        <w:t xml:space="preserve">2. Cumhachd a' Chreidimh: Sgeul Abisai</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2 Samuel 23:19 Nach bu urramach e de thriùir? uime sin bha e 'na cheannard orra : gidheadh cha do ràinig e gu ruig na ceud triuir.</w:t>
      </w:r>
    </w:p>
    <w:p/>
    <w:p>
      <w:r xmlns:w="http://schemas.openxmlformats.org/wordprocessingml/2006/main">
        <w:t xml:space="preserve">Chaidh fear de na fir as urramaich de thriùir ainmeachadh mar sgiobair, ach cha deach a thaghadh am measg a’ chiad trì.</w:t>
      </w:r>
    </w:p>
    <w:p/>
    <w:p>
      <w:r xmlns:w="http://schemas.openxmlformats.org/wordprocessingml/2006/main">
        <w:t xml:space="preserve">1. Tha plana aig Dia airson a h-uile duine, eadhon ged nach eil e coltach aig an àm seo.</w:t>
      </w:r>
    </w:p>
    <w:p/>
    <w:p>
      <w:r xmlns:w="http://schemas.openxmlformats.org/wordprocessingml/2006/main">
        <w:t xml:space="preserve">2. Faodaidh sinn earbsa a chur ann am plana Dhè, eadhon ged nach eil e ciallach.</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Samuel 23:20 Agus Benaiah mac Iehoiada, mhic duine gaisgeil, o Chabseel, a rinn mòran ghnìomharan, mharbh e dithis fhear leòmhann de Mhòaib: chaidh e sìos mar an ceudna, agus mharbh e leòmhann am meadhon sloc. ann an àm an t-sneachda:</w:t>
      </w:r>
    </w:p>
    <w:p/>
    <w:p>
      <w:r xmlns:w="http://schemas.openxmlformats.org/wordprocessingml/2006/main">
        <w:t xml:space="preserve">Rinn Benaiah, mac Iehoiada, gnìomhan gaisgeil a’ toirt a-steach marbhadh dithis fhear leòmhann à Moab agus leòmhann ann an sloc ann am meadhan an t-sneachda.</w:t>
      </w:r>
    </w:p>
    <w:p/>
    <w:p>
      <w:r xmlns:w="http://schemas.openxmlformats.org/wordprocessingml/2006/main">
        <w:t xml:space="preserve">1. Tha Dia a' toirt duais dhoibhsan a ta gu treun a' deanamh seirbhis dha.</w:t>
      </w:r>
    </w:p>
    <w:p/>
    <w:p>
      <w:r xmlns:w="http://schemas.openxmlformats.org/wordprocessingml/2006/main">
        <w:t xml:space="preserve">2. Faodaidh sinn foghlum o mhisneachd agus o chreidimh Bhenaiah.</w:t>
      </w:r>
    </w:p>
    <w:p/>
    <w:p>
      <w:r xmlns:w="http://schemas.openxmlformats.org/wordprocessingml/2006/main">
        <w:t xml:space="preserve">1. Iosua 1:9 - Bi làidir agus misneachail; na biodh eagal no geilt ort, oir tha an Tighearna do Dhia maille riut ge b'e àit an tèid thu.</w:t>
      </w:r>
    </w:p>
    <w:p/>
    <w:p>
      <w:r xmlns:w="http://schemas.openxmlformats.org/wordprocessingml/2006/main">
        <w:t xml:space="preserve">2. Salm 31:24 - Bi làidir, agus leig le ur cridhe misneach a ghabhail, sibhse uile a tha a 'feitheamh airson an Tighearna.</w:t>
      </w:r>
    </w:p>
    <w:p/>
    <w:p>
      <w:r xmlns:w="http://schemas.openxmlformats.org/wordprocessingml/2006/main">
        <w:t xml:space="preserve">2 Samuel 23:21 Agus mharbh e Èiphiteach, duine math: agus bha sleagh aig an Èiphiteach na làimh; ach chaidh e sìos da ionnsaigh le luirg, agus spìon e an t‑sleagh à làimh an Èiphitich, agus mharbh e le a shleagh fhèin e.</w:t>
      </w:r>
    </w:p>
    <w:p/>
    <w:p>
      <w:r xmlns:w="http://schemas.openxmlformats.org/wordprocessingml/2006/main">
        <w:t xml:space="preserve">Mharbh Daibhidh duine Èiphiteach ann am blàr le luirg agus a shleagh fhèin.</w:t>
      </w:r>
    </w:p>
    <w:p/>
    <w:p>
      <w:r xmlns:w="http://schemas.openxmlformats.org/wordprocessingml/2006/main">
        <w:t xml:space="preserve">1. Neart a' Chreidimh : Mar a thug Daibhidh buaidh air nàmhaid mi-chreideach</w:t>
      </w:r>
    </w:p>
    <w:p/>
    <w:p>
      <w:r xmlns:w="http://schemas.openxmlformats.org/wordprocessingml/2006/main">
        <w:t xml:space="preserve">2. Cumhachd Dhè: Mar as urrainn dhuinn ruighinn nas fhaide na ar n-eagal</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1 Eòin 4:4- Tha sibhse o Dhia, a chlann bheag, agus thug sibh buaidh orra: oir is mò an tì a tha annaibh, na esan a tha anns an t‑saoghal.</w:t>
      </w:r>
    </w:p>
    <w:p/>
    <w:p>
      <w:r xmlns:w="http://schemas.openxmlformats.org/wordprocessingml/2006/main">
        <w:t xml:space="preserve">2 Samuel 23:22 Na nithean seo rinn Benaiah mac Iehoiada, agus bha ainm aige am measg triùir dhaoine treuna.</w:t>
      </w:r>
    </w:p>
    <w:p/>
    <w:p>
      <w:r xmlns:w="http://schemas.openxmlformats.org/wordprocessingml/2006/main">
        <w:t xml:space="preserve">Bha Benaiah, mac Iehoiada, ainmeil mar aon de na trì gaisgich a bu chumhachdaiche.</w:t>
      </w:r>
    </w:p>
    <w:p/>
    <w:p>
      <w:r xmlns:w="http://schemas.openxmlformats.org/wordprocessingml/2006/main">
        <w:t xml:space="preserve">1. Neart a' Chreidimh : A' beachdachadh air dìleab Bhenaiah.</w:t>
      </w:r>
    </w:p>
    <w:p/>
    <w:p>
      <w:r xmlns:w="http://schemas.openxmlformats.org/wordprocessingml/2006/main">
        <w:t xml:space="preserve">2. Cumhachd Carach : A' rannsachadh eisimpleir Bhenaiah.</w:t>
      </w:r>
    </w:p>
    <w:p/>
    <w:p>
      <w:r xmlns:w="http://schemas.openxmlformats.org/wordprocessingml/2006/main">
        <w:t xml:space="preserve">1. Gnàth-fhacal 11:16, " Gleidhidh bean ghràsmhor urram; agus gleidhidh daoine treuna eòlas."</w:t>
      </w:r>
    </w:p>
    <w:p/>
    <w:p>
      <w:r xmlns:w="http://schemas.openxmlformats.org/wordprocessingml/2006/main">
        <w:t xml:space="preserve">2. Iudais 1:24, " A nis dhàsan a tha comasach air bhur cumail o thuiteam, agus bhur taisbeanadh gu neo-lochdach an làthair a ghlòire le gairdeachas ro-mhòr."</w:t>
      </w:r>
    </w:p>
    <w:p/>
    <w:p>
      <w:r xmlns:w="http://schemas.openxmlformats.org/wordprocessingml/2006/main">
        <w:t xml:space="preserve">2 Samuel 23:23 Bha e na b’ urramaiche na an deich air fhichead, ach cha do ràinig e air a’ chiad trì. Agus chuir Daibhidh e os cionn a fhreiceadain.</w:t>
      </w:r>
    </w:p>
    <w:p/>
    <w:p>
      <w:r xmlns:w="http://schemas.openxmlformats.org/wordprocessingml/2006/main">
        <w:t xml:space="preserve">Shònraich Daibhidh duine ainmeil, a bha na b’ urramaiche na an deich air fhichead, airson a fhreiceadan a stiùireadh.</w:t>
      </w:r>
    </w:p>
    <w:p/>
    <w:p>
      <w:r xmlns:w="http://schemas.openxmlformats.org/wordprocessingml/2006/main">
        <w:t xml:space="preserve">1. Luach an Urraim - A' sgrùdadh cho cudromach sa tha urram ann an dàimhean agus ann an ceannardas.</w:t>
      </w:r>
    </w:p>
    <w:p/>
    <w:p>
      <w:r xmlns:w="http://schemas.openxmlformats.org/wordprocessingml/2006/main">
        <w:t xml:space="preserve">2. Cumhachd na Dìlseachd - A' cur cuideam air cho cudromach sa tha dìlseachd agus dìlseachd dhaibhsan a tha ann an ùghdarras.</w:t>
      </w:r>
    </w:p>
    <w:p/>
    <w:p>
      <w:r xmlns:w="http://schemas.openxmlformats.org/wordprocessingml/2006/main">
        <w:t xml:space="preserve">1. Mata 28:18-20 - Tha Iosa a' coimiseanadh a dheisciobail a dhol a dhèanamh dheisciobail de gach dùthaich.</w:t>
      </w:r>
    </w:p>
    <w:p/>
    <w:p>
      <w:r xmlns:w="http://schemas.openxmlformats.org/wordprocessingml/2006/main">
        <w:t xml:space="preserve">2. 1 Corintianaich 11:1 - Lean eisimpleir Chrìosd agus dèan atharrais air.</w:t>
      </w:r>
    </w:p>
    <w:p/>
    <w:p>
      <w:r xmlns:w="http://schemas.openxmlformats.org/wordprocessingml/2006/main">
        <w:t xml:space="preserve">2 Samuel 23:24 B’e Asahel bràthair Ioaib aon den deich-ar‑fhichead; Elhanan mac Dhodo o Bhetlehem,</w:t>
      </w:r>
    </w:p>
    <w:p/>
    <w:p>
      <w:r xmlns:w="http://schemas.openxmlformats.org/wordprocessingml/2006/main">
        <w:t xml:space="preserve">Goirid bha Asahel bràthair Ioaib air aon den deich‐ar‑fhichead, mar a bha Elhanan mac Dhodo o Bhetlehem.</w:t>
      </w:r>
    </w:p>
    <w:p/>
    <w:p>
      <w:r xmlns:w="http://schemas.openxmlformats.org/wordprocessingml/2006/main">
        <w:t xml:space="preserve">1. Buannachdan Bràithreachais: Rannsachadh Tro 2 Samuel 23:24</w:t>
      </w:r>
    </w:p>
    <w:p/>
    <w:p>
      <w:r xmlns:w="http://schemas.openxmlformats.org/wordprocessingml/2006/main">
        <w:t xml:space="preserve">2. Cumhachd na Bràithreachais: A' sgrùdadh Sgeul Asahel agus Ioab ann an 2 Samuel 23:24</w:t>
      </w:r>
    </w:p>
    <w:p/>
    <w:p>
      <w:r xmlns:w="http://schemas.openxmlformats.org/wordprocessingml/2006/main">
        <w:t xml:space="preserve">1. Sean-fhaclan 18:24 - Faodaidh fear de dh'iomadh companach a bhith air a mhilleadh, ach tha caraid ann a tha a 'seasamh nas fhaisge na bràthair.</w:t>
      </w:r>
    </w:p>
    <w:p/>
    <w:p>
      <w:r xmlns:w="http://schemas.openxmlformats.org/wordprocessingml/2006/main">
        <w:t xml:space="preserve">2. Ròmanaich 12:10 - Bi dìleas dha chèile ann an gaol. Thoir urram do chàch a chèile os do chionn fèin.</w:t>
      </w:r>
    </w:p>
    <w:p/>
    <w:p>
      <w:r xmlns:w="http://schemas.openxmlformats.org/wordprocessingml/2006/main">
        <w:t xml:space="preserve">2 Samuel 23:25 Samah an t‑Harodach, Elica an t‑Harodach,</w:t>
      </w:r>
    </w:p>
    <w:p/>
    <w:p>
      <w:r xmlns:w="http://schemas.openxmlformats.org/wordprocessingml/2006/main">
        <w:t xml:space="preserve">Tha an trannsa a’ toirt iomradh air Shammah agus Elika, dà Harodites.</w:t>
      </w:r>
    </w:p>
    <w:p/>
    <w:p>
      <w:r xmlns:w="http://schemas.openxmlformats.org/wordprocessingml/2006/main">
        <w:t xml:space="preserve">1. Cumhachd càirdeas agus dìlseachd</w:t>
      </w:r>
    </w:p>
    <w:p/>
    <w:p>
      <w:r xmlns:w="http://schemas.openxmlformats.org/wordprocessingml/2006/main">
        <w:t xml:space="preserve">2. Ullachadh Dhè tromh dhaoine neo-choltach</w:t>
      </w:r>
    </w:p>
    <w:p/>
    <w:p>
      <w:r xmlns:w="http://schemas.openxmlformats.org/wordprocessingml/2006/main">
        <w:t xml:space="preserve">1. Sean-fhaclan 17:17 - Tha gràdh aig caraid fad na h-ùine, agus tha bràthair air a bhreith airson àm cruaidh-chàs.</w:t>
      </w:r>
    </w:p>
    <w:p/>
    <w:p>
      <w:r xmlns:w="http://schemas.openxmlformats.org/wordprocessingml/2006/main">
        <w:t xml:space="preserve">2. Genesis 15:2-3 - Ach thuirt Abram, A Thighearna Uachdarain, dè as urrainn dhut a thoirt dhomh air sgàth 's gum bi mi gun chlann, agus an neach a shealbhaicheas m' oighreachd, is e Elieser o Dhamascus? Agus thubhairt Abram, Cha tug thu clann dhomh; mar sin bithidh seirbhiseach mo thighe 'na oighre orm.</w:t>
      </w:r>
    </w:p>
    <w:p/>
    <w:p>
      <w:r xmlns:w="http://schemas.openxmlformats.org/wordprocessingml/2006/main">
        <w:t xml:space="preserve">2 Samuel 23:26 Heles am Paltach, Ira mac Iceis an Tecoit,</w:t>
      </w:r>
    </w:p>
    <w:p/>
    <w:p>
      <w:r xmlns:w="http://schemas.openxmlformats.org/wordprocessingml/2006/main">
        <w:t xml:space="preserve">Tha an earrann seo a’ toirt iomradh air dithis fhear, Helez am Paltite agus Ira mac Ickesh an Tecoite.</w:t>
      </w:r>
    </w:p>
    <w:p/>
    <w:p>
      <w:r xmlns:w="http://schemas.openxmlformats.org/wordprocessingml/2006/main">
        <w:t xml:space="preserve">1. Dìleas Sluaigh Dhè — Sgrùdadh air Helez agus Ira</w:t>
      </w:r>
    </w:p>
    <w:p/>
    <w:p>
      <w:r xmlns:w="http://schemas.openxmlformats.org/wordprocessingml/2006/main">
        <w:t xml:space="preserve">2. Seasmhachd a' Chreidimh - Sgrùdadh air Helez agus Ira</w:t>
      </w:r>
    </w:p>
    <w:p/>
    <w:p>
      <w:r xmlns:w="http://schemas.openxmlformats.org/wordprocessingml/2006/main">
        <w:t xml:space="preserve">1. Eabhraidhich 11:1-3 - A-nis is e creideamh dearbhachd nan rudan ris a bheil dòchas, dearbhadh nan rudan nach fhaicear. Oir leis a sin fhuair na daoine o chian am moladh. Tre chreideamh tha sinn a’ tuigsinn gun deach an cruinne-cè a chruthachadh le facal Dhè, gus nach deach an rud a chithear a dhèanamh de rudan a tha faicsinneach.</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nach eil dòchas gar cur gu nàire, oir tha gràdh Dhè air a bhith ann. air a dhòrtadh nar cridheachan tron Spiorad Naomh a tha air a thoirt dhuinn.</w:t>
      </w:r>
    </w:p>
    <w:p/>
    <w:p>
      <w:r xmlns:w="http://schemas.openxmlformats.org/wordprocessingml/2006/main">
        <w:t xml:space="preserve">2 Samuel 23:27 Abieser an t‑Anetotach, Mebunnai an Husatach,</w:t>
      </w:r>
    </w:p>
    <w:p/>
    <w:p>
      <w:r xmlns:w="http://schemas.openxmlformats.org/wordprocessingml/2006/main">
        <w:t xml:space="preserve">B' e saighdearan gaisgeil agus dìleas a bha ann am Fir Dhàibhidh a bha a' sabaid còmhla ris ann am blàr.</w:t>
      </w:r>
    </w:p>
    <w:p/>
    <w:p>
      <w:r xmlns:w="http://schemas.openxmlformats.org/wordprocessingml/2006/main">
        <w:t xml:space="preserve">1. Cudromachd Dìlseachd agus Braighde ann am Beatha</w:t>
      </w:r>
    </w:p>
    <w:p/>
    <w:p>
      <w:r xmlns:w="http://schemas.openxmlformats.org/wordprocessingml/2006/main">
        <w:t xml:space="preserve">2. Cumhachd na h-Aonachd ann an seirbhis a dheanamh do Dhia</w:t>
      </w:r>
    </w:p>
    <w:p/>
    <w:p>
      <w:r xmlns:w="http://schemas.openxmlformats.org/wordprocessingml/2006/main">
        <w:t xml:space="preserve">1. Seanfhacail 18:24 - "Faodaidh fear de dh'iomadh companach tighinn gu sgrios, ach tha caraid ann a sheasas nas fhaisge na bràthair."</w:t>
      </w:r>
    </w:p>
    <w:p/>
    <w:p>
      <w:r xmlns:w="http://schemas.openxmlformats.org/wordprocessingml/2006/main">
        <w:t xml:space="preserve">2. 2 Corintianaich 6:14-16 - " Na bithibh air ur cuing còmhla ri ana-creidmheach. Oir ciod a tha aig ceartas agus aingidheachd an co-chomunn ? No ciod an comunn a th' aig an t-solus ri dorchadas ? cosmhuil ri creideach ri ana-creidmheach ? Ciod an comhar a tha eadar teampull Dè agus iodholan ? Oir is sinne teampull an Dè bheò."</w:t>
      </w:r>
    </w:p>
    <w:p/>
    <w:p>
      <w:r xmlns:w="http://schemas.openxmlformats.org/wordprocessingml/2006/main">
        <w:t xml:space="preserve">2 Samuel 23:28 Salmon an t‑Ahohach, Maharai an Netophatach,</w:t>
      </w:r>
    </w:p>
    <w:p/>
    <w:p>
      <w:r xmlns:w="http://schemas.openxmlformats.org/wordprocessingml/2006/main">
        <w:t xml:space="preserve">Bha Salmon agus Maharai nan dithis de dhaoine cumhachdach Dhaibhidh.</w:t>
      </w:r>
    </w:p>
    <w:p/>
    <w:p>
      <w:r xmlns:w="http://schemas.openxmlformats.org/wordprocessingml/2006/main">
        <w:t xml:space="preserve">1: Bha daoine cumhachdach Dhaibhidh nan gaisgich làidir gun eagal a lean e gu dìleas.</w:t>
      </w:r>
    </w:p>
    <w:p/>
    <w:p>
      <w:r xmlns:w="http://schemas.openxmlformats.org/wordprocessingml/2006/main">
        <w:t xml:space="preserve">2: Tha Zalmon agus Maharai a’ nochdadh feartan dìlseachd agus misneachd.</w:t>
      </w:r>
    </w:p>
    <w:p/>
    <w:p>
      <w:r xmlns:w="http://schemas.openxmlformats.org/wordprocessingml/2006/main">
        <w:t xml:space="preserve">1: Gnàth-fhacal 28:1 Teichidh na h‑aingidh nuair nach bi neach air an tòir, ach bidh na fìreanan dàna mar leòmhann.</w:t>
      </w:r>
    </w:p>
    <w:p/>
    <w:p>
      <w:r xmlns:w="http://schemas.openxmlformats.org/wordprocessingml/2006/main">
        <w:t xml:space="preserve">2: Iosua 1:9 - Bi làidir agus misneachail. Na biodh eagal ort, agus na biodh geilt ort, oir tha an Tighearna do Dhia maille riut ge bè àit an tèid thu.</w:t>
      </w:r>
    </w:p>
    <w:p/>
    <w:p>
      <w:r xmlns:w="http://schemas.openxmlformats.org/wordprocessingml/2006/main">
        <w:t xml:space="preserve">2 Samuel 23:29 Heeb mac Bhaanah, Netophatach, Itai mac Ribai à Gibeah, de chloinn Bheniàmin Am Bìoball Gàidhlig 1992 (ABG1992) Download The Bible App Now</w:t>
      </w:r>
    </w:p>
    <w:p/>
    <w:p>
      <w:r xmlns:w="http://schemas.openxmlformats.org/wordprocessingml/2006/main">
        <w:t xml:space="preserve">Tha an earrann seo a’ toirt iomradh air dithis fhear à treubhan Bheniàmin agus Netophah, Heleb mac Bhaanah, agus Itai mac Ribai.</w:t>
      </w:r>
    </w:p>
    <w:p/>
    <w:p>
      <w:r xmlns:w="http://schemas.openxmlformats.org/wordprocessingml/2006/main">
        <w:t xml:space="preserve">1. Diadhachd Sluaigh Dhè : Sgeul Heleb agus Ittai</w:t>
      </w:r>
    </w:p>
    <w:p/>
    <w:p>
      <w:r xmlns:w="http://schemas.openxmlformats.org/wordprocessingml/2006/main">
        <w:t xml:space="preserve">2. Neart na h-Aonachd: Mar a tha Dia a' Cleachdadh Eadar-dhealachaidhean treubhach airson Math</w:t>
      </w:r>
    </w:p>
    <w:p/>
    <w:p>
      <w:r xmlns:w="http://schemas.openxmlformats.org/wordprocessingml/2006/main">
        <w:t xml:space="preserve">1. Seumas 2:1-4 - Mo bhràithrean, tha e ceàrr a bhith a' sealltainn leth-bhreith nur creideamh. Na biodh creideamh ar Tighearna Iosa Criosd agaibh a thaobh dhaoine. Oir ma thig duine aig a bheil fàinneachan òir air a mheòir, agus ann an aodach grinn a‑steach don t‑sionagog agad, agus gun tig duine bochd ann an aodach dubhach a‑steach cuideachd; agus bheir thu an aire dhasan air am bheil an t-aodach grinn, agus abair, Thig an so, agus suidh sios ann an aite math ; agus their thu ris an duine bhochd, Seas an sin, no suidh an so làimh ri stòl mo choise ; nach do nochd sibh claon-bhreith annaibh fèin, agus nach do ghnàthaich sibh gu mi-chreideach ?</w:t>
      </w:r>
    </w:p>
    <w:p/>
    <w:p>
      <w:r xmlns:w="http://schemas.openxmlformats.org/wordprocessingml/2006/main">
        <w:t xml:space="preserve">2. Ròmanaich 12:3-5 - Oir tha mi ag ràdh, tron ghràs a thugadh dhomh, ris gach neach a tha nur measg, gun a bhith a' smaoineachadh air fhèin nas àirde na bu chòir dha a bhith a' smaoineachadh, ach a bhith a' smaoineachadh gu stuama, mar a rinn Dia. gach aon 'na thomhas creidimh. Oir mar a tha mòran bhall againn ann an aon chorp, ach chan eil an aon ghnìomh aig na buill uile, mar sin tha sinn, air dhuinn a bhith mòran, is aon chorp ann an Crìosd sinn, agus nar buill fa leth dha chèile.</w:t>
      </w:r>
    </w:p>
    <w:p/>
    <w:p>
      <w:r xmlns:w="http://schemas.openxmlformats.org/wordprocessingml/2006/main">
        <w:t xml:space="preserve">2 Samuel 23:30 Benaiah am Piratonach, Hidai, sruthan Ghaais,</w:t>
      </w:r>
    </w:p>
    <w:p/>
    <w:p>
      <w:r xmlns:w="http://schemas.openxmlformats.org/wordprocessingml/2006/main">
        <w:t xml:space="preserve">Bha Benaiah agus Hiddai nan dà ghaisgeach gaisgeil bhon Bhìoball.</w:t>
      </w:r>
    </w:p>
    <w:p/>
    <w:p>
      <w:r xmlns:w="http://schemas.openxmlformats.org/wordprocessingml/2006/main">
        <w:t xml:space="preserve">1: Bi air do bhrosnachadh le misneachd Benaiah agus Hiddai mar a chithear ann an 2 Samuel 23:30.</w:t>
      </w:r>
    </w:p>
    <w:p/>
    <w:p>
      <w:r xmlns:w="http://schemas.openxmlformats.org/wordprocessingml/2006/main">
        <w:t xml:space="preserve">2: Dèanamaid ar dìcheall a bhith mar dhaoine gaisgeil a’ Bhìobaill, mar eisimpleir le Benaiah agus Hiddai ann an 2 Samuel 23:30.</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Salm 27:14 - Fuirich ris an Tighearna; bi làidir agus gabh do chridhe, agus feith ris an Tighearna.</w:t>
      </w:r>
    </w:p>
    <w:p/>
    <w:p>
      <w:r xmlns:w="http://schemas.openxmlformats.org/wordprocessingml/2006/main">
        <w:t xml:space="preserve">2 Samuel 23:31 Abialbon an t‑Arbatach, Asmabhet am Barumach,</w:t>
      </w:r>
    </w:p>
    <w:p/>
    <w:p>
      <w:r xmlns:w="http://schemas.openxmlformats.org/wordprocessingml/2006/main">
        <w:t xml:space="preserve">Tha Abialbon an t-Arbatite agus Asmabhet am Barhumite air an ainmeachadh ann an 2 Samuel 23:31.</w:t>
      </w:r>
    </w:p>
    <w:p/>
    <w:p>
      <w:r xmlns:w="http://schemas.openxmlformats.org/wordprocessingml/2006/main">
        <w:t xml:space="preserve">1. Dìleas Abialboin agus Asmabheit: Sealladh air 2 Samuel 23:31</w:t>
      </w:r>
    </w:p>
    <w:p/>
    <w:p>
      <w:r xmlns:w="http://schemas.openxmlformats.org/wordprocessingml/2006/main">
        <w:t xml:space="preserve">2. Cumhachd an Tiomnaidh: Eisimpleirean bho 2 Samuel 23:31</w:t>
      </w:r>
    </w:p>
    <w:p/>
    <w:p>
      <w:r xmlns:w="http://schemas.openxmlformats.org/wordprocessingml/2006/main">
        <w:t xml:space="preserve">1. Colosianaich 3:23-24 Ge b' e dè a nì sibh, dèanaibh obair air le ur n‑uile chridhe, mar obair dhan Tighearna, chan ann airson maighstirean daonna, oir tha fios agaibh gum faigh sibh oighreachd bhon Tighearna mar dhuais. Is e an Tighearna Criosd a tha thu a 'frithealadh.</w:t>
      </w:r>
    </w:p>
    <w:p/>
    <w:p>
      <w:r xmlns:w="http://schemas.openxmlformats.org/wordprocessingml/2006/main">
        <w:t xml:space="preserve">2. Eabhraidhich 11:6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Samuel 23:32 Eliahba an Saalbonach, de mhic Iasein, Ionatan,</w:t>
      </w:r>
    </w:p>
    <w:p/>
    <w:p>
      <w:r xmlns:w="http://schemas.openxmlformats.org/wordprocessingml/2006/main">
        <w:t xml:space="preserve">33 Samah an t-Hararach, Ahiam mac Sharair an t-Hararach, 34 Eliphelet mac Ahasbai, mhic Mhaachait, Eliam mac Ahitopeil an Gilonaich, 35 Hesrai an Carmeleach, Paarai an t-Arbaich, 36 Igal mac Natain o Sobah, Bani an Gadach, 37 Selec an t-Amonach, Naharai an Beerotach, fear-iomchair Ioab, mhic Sheruiah, 38 Ira an t-Itreach, Gareb an t-Itreiteach,</w:t>
      </w:r>
    </w:p>
    <w:p/>
    <w:p>
      <w:r xmlns:w="http://schemas.openxmlformats.org/wordprocessingml/2006/main">
        <w:t xml:space="preserve">Tha an earrann seo ag ainmeachadh ainmean nan trithead ’s a seachd fir aig Daibhidh’s Mighty Warriors, le an cuid treubhan.</w:t>
      </w:r>
    </w:p>
    <w:p/>
    <w:p>
      <w:r xmlns:w="http://schemas.openxmlformats.org/wordprocessingml/2006/main">
        <w:t xml:space="preserve">1. Bithibh gaisgeil agus dàna : Misneachd ghaisgich chumhachdaich Dhaibhidh</w:t>
      </w:r>
    </w:p>
    <w:p/>
    <w:p>
      <w:r xmlns:w="http://schemas.openxmlformats.org/wordprocessingml/2006/main">
        <w:t xml:space="preserve">2. Gabhail ri d' Aithne: Treubhan Gaisgich chumhachdaich Dhaibhidh</w:t>
      </w:r>
    </w:p>
    <w:p/>
    <w:p>
      <w:r xmlns:w="http://schemas.openxmlformats.org/wordprocessingml/2006/main">
        <w:t xml:space="preserve">1. Iosua 1:9 Nach do dh’àithn mise dhut? Bi làidir agus misneachail. Na biodh eagal ort, agus na biodh geilt ort, oir tha an Tighearna do Dhia maille riut ge bè àit an tèid thu.</w:t>
      </w:r>
    </w:p>
    <w:p/>
    <w:p>
      <w:r xmlns:w="http://schemas.openxmlformats.org/wordprocessingml/2006/main">
        <w:t xml:space="preserve">2. Ephèsianach 2:19-20: Uime sin chan eil sibh a‑nis nur coigrich agus nur coigrich, ach tha sibh nur co‑shaoranaich ris na naoimh agus nam buill de theaghlach Dhè, air ur togail air bunait nan abstol agus nam fàidhean, agus Iosa Crìosd fhèin na fhear clach-oisinn.</w:t>
      </w:r>
    </w:p>
    <w:p/>
    <w:p>
      <w:r xmlns:w="http://schemas.openxmlformats.org/wordprocessingml/2006/main">
        <w:t xml:space="preserve">2 Samuel 23:33 Samah an Hararach, Ahiam mac Sharair an t‑Hararach,</w:t>
      </w:r>
    </w:p>
    <w:p/>
    <w:p>
      <w:r xmlns:w="http://schemas.openxmlformats.org/wordprocessingml/2006/main">
        <w:t xml:space="preserve">34 Eliphelet mac Ahasbai, mhic a' Mhaachataich, Eliam mac Ahitopeil an Gilonaich,</w:t>
      </w:r>
    </w:p>
    <w:p/>
    <w:p>
      <w:r xmlns:w="http://schemas.openxmlformats.org/wordprocessingml/2006/main">
        <w:t xml:space="preserve">Bha Samah an t‑Hararach, Ahiam mac Sharair an Harareach, Eliphelet mac Ahasbai, Eliam mac Ahitopeil an Gilonach uile air an ainmeachadh ann an 2 Samuel 23:33-34.</w:t>
      </w:r>
    </w:p>
    <w:p/>
    <w:p>
      <w:r xmlns:w="http://schemas.openxmlformats.org/wordprocessingml/2006/main">
        <w:t xml:space="preserve">1. "Cumhachd na Bràithreachais: Leasanan bho 2 Samuel 23: 33-34"</w:t>
      </w:r>
    </w:p>
    <w:p/>
    <w:p>
      <w:r xmlns:w="http://schemas.openxmlformats.org/wordprocessingml/2006/main">
        <w:t xml:space="preserve">2. "A' Beatha A-mach Misean Dhè Còmhla: Cnuasachaidhean bho 2 Samuel 23: 33-34"</w:t>
      </w:r>
    </w:p>
    <w:p/>
    <w:p>
      <w:r xmlns:w="http://schemas.openxmlformats.org/wordprocessingml/2006/main">
        <w:t xml:space="preserve">1. Achdan 2:42-47 - Misean co-chomainn agus seirbheis na h-eaglais thràth.</w:t>
      </w:r>
    </w:p>
    <w:p/>
    <w:p>
      <w:r xmlns:w="http://schemas.openxmlformats.org/wordprocessingml/2006/main">
        <w:t xml:space="preserve">2. Galatianaich 6:1-5 - A' giùlan eallach a chèile agus a' dèanamh math dha chèile.</w:t>
      </w:r>
    </w:p>
    <w:p/>
    <w:p>
      <w:r xmlns:w="http://schemas.openxmlformats.org/wordprocessingml/2006/main">
        <w:t xml:space="preserve">2 Samuel 23:34 Eliphelet mac Ahasbai, mhic nam Maachatach, Eliam mac Ahitopeil an Gilonaich Am Bìoball Gàidhlig 1992 (ABG1992) Download The Bible App Now</w:t>
      </w:r>
    </w:p>
    <w:p/>
    <w:p>
      <w:r xmlns:w="http://schemas.openxmlformats.org/wordprocessingml/2006/main">
        <w:t xml:space="preserve">Tha an earrann ag ainmeachadh ceathrar a bha nam pàirt de dhaoine cumhachdach Dhaibhidh.</w:t>
      </w:r>
    </w:p>
    <w:p/>
    <w:p>
      <w:r xmlns:w="http://schemas.openxmlformats.org/wordprocessingml/2006/main">
        <w:t xml:space="preserve">1. Fir chumhachdaich Dhaibhidh : Obair Dhè trid Gnàth-Dhaoine</w:t>
      </w:r>
    </w:p>
    <w:p/>
    <w:p>
      <w:r xmlns:w="http://schemas.openxmlformats.org/wordprocessingml/2006/main">
        <w:t xml:space="preserve">2. A bhi gaisgeil an aghaidh Aimhleis</w:t>
      </w:r>
    </w:p>
    <w:p/>
    <w:p>
      <w:r xmlns:w="http://schemas.openxmlformats.org/wordprocessingml/2006/main">
        <w:t xml:space="preserve">1. 2 Timòteus 2:3, Leanaibh cruadal leinn mar shaighdear math Iosa Crìosd.</w:t>
      </w:r>
    </w:p>
    <w:p/>
    <w:p>
      <w:r xmlns:w="http://schemas.openxmlformats.org/wordprocessingml/2006/main">
        <w:t xml:space="preserve">2. Eabhraidhich 11:32-34, Agus ciod tuilleadh a their mi? Cha 'n 'eil uine agam gu innseadh mu Ghideon, Barac, Samson, Iephthah, Daibhidh, Samuel, agus na faidhean, a thug tre chreidimh buaidh air rioghachdan, a riaraich ceartas, agus a choisinn na chaidh a ghealltuinn ; a dhruid beòil nan leòmhann, a mhùch corraich nan lasraichean, agus a theich o fhaobhar a’ chlaidheimh; aig an robh an laigse air a thionndadh gu neart; agus a dh'fhàs cumhachdach ann an cath, agus a chuir ruaig air armailtean cèin.</w:t>
      </w:r>
    </w:p>
    <w:p/>
    <w:p>
      <w:r xmlns:w="http://schemas.openxmlformats.org/wordprocessingml/2006/main">
        <w:t xml:space="preserve">2 Samuel 23:35 Hesrai an Carmeleach, Paarai an t‑Arbitach,</w:t>
      </w:r>
    </w:p>
    <w:p/>
    <w:p>
      <w:r xmlns:w="http://schemas.openxmlformats.org/wordprocessingml/2006/main">
        <w:t xml:space="preserve">Tha Hezrai an Carmeleach agus Paarai an t-Arbite air an ainmeachadh ann an 2 Samuel 23:35.</w:t>
      </w:r>
    </w:p>
    <w:p/>
    <w:p>
      <w:r xmlns:w="http://schemas.openxmlformats.org/wordprocessingml/2006/main">
        <w:t xml:space="preserve">1. Cumhachd Seirbhisich Dhìleas Dhè - 2 Samuel 23:35</w:t>
      </w:r>
    </w:p>
    <w:p/>
    <w:p>
      <w:r xmlns:w="http://schemas.openxmlformats.org/wordprocessingml/2006/main">
        <w:t xml:space="preserve">2. Seasamh Firinneach ann an Creideamh - 2 Samuel 23:35</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1 Corintianach 15:58 - Uime sin, mo bhràithrean gràdhach, bithibh seasmhach, neo-ghluasadach, daonnan pailt ann an obair an Tighearna, fios agaibh nach eil anns an Tighearna bhur saothair dìomhain.</w:t>
      </w:r>
    </w:p>
    <w:p/>
    <w:p>
      <w:r xmlns:w="http://schemas.openxmlformats.org/wordprocessingml/2006/main">
        <w:t xml:space="preserve">2 Samuel 23:36 Igal mac Natain o Shobah, Bani an Gadach,</w:t>
      </w:r>
    </w:p>
    <w:p/>
    <w:p>
      <w:r xmlns:w="http://schemas.openxmlformats.org/wordprocessingml/2006/main">
        <w:t xml:space="preserve">Tha an earrann seo a’ toirt iomradh air dithis fhear, Igal agus Bani, a bha nan gaisgich à Sobah agus Gad.</w:t>
      </w:r>
    </w:p>
    <w:p/>
    <w:p>
      <w:r xmlns:w="http://schemas.openxmlformats.org/wordprocessingml/2006/main">
        <w:t xml:space="preserve">1. Misneachd Igal agus Bhani : Sgrùdadh ann an seirbhis dhìleas do Dhia</w:t>
      </w:r>
    </w:p>
    <w:p/>
    <w:p>
      <w:r xmlns:w="http://schemas.openxmlformats.org/wordprocessingml/2006/main">
        <w:t xml:space="preserve">2. Ag earbsa ann an neart Dhè: Eisimpleir Igal agus Bani</w:t>
      </w:r>
    </w:p>
    <w:p/>
    <w:p>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2 Corintianach 12:9-10 - “Ach thuirt e rium, Is leòr mo ghràs-sa dhut, oir tha mo chumhachd air a dhèanamh foirfe ann an anfhainneachd. Gabhaidh Criosd fois orm. Air sgàth Chriosd ma ta, tha mi toilichte le anmhuinneachdaibh, masladh, cruadal, geur-leanmhuinn, agus àmhgharaibh. Oir an uair a tha mi lag, an sin tha mi làidir."</w:t>
      </w:r>
    </w:p>
    <w:p/>
    <w:p>
      <w:r xmlns:w="http://schemas.openxmlformats.org/wordprocessingml/2006/main">
        <w:t xml:space="preserve">2 Samuel 23:37 Selec an t‑Amonach, Nahari am Beerotach, fear-iomchair airm Ioab mac Sheruiah,</w:t>
      </w:r>
    </w:p>
    <w:p/>
    <w:p>
      <w:r xmlns:w="http://schemas.openxmlformats.org/wordprocessingml/2006/main">
        <w:t xml:space="preserve">Tha an earrann seo a’ toirt iomradh air triùir: Selec an t-Amonach, Nahari am Beerotach, agus fear-iomchair Ioab.</w:t>
      </w:r>
    </w:p>
    <w:p/>
    <w:p>
      <w:r xmlns:w="http://schemas.openxmlformats.org/wordprocessingml/2006/main">
        <w:t xml:space="preserve">1. Cumhachd a' Chom-pàirteachais: Eisimpleir Ioab agus a Fear-iomchair</w:t>
      </w:r>
    </w:p>
    <w:p/>
    <w:p>
      <w:r xmlns:w="http://schemas.openxmlformats.org/wordprocessingml/2006/main">
        <w:t xml:space="preserve">2. Dìlseachd Dhè ann an Taic a thoirt seachad ann an Amannan Deacair</w:t>
      </w:r>
    </w:p>
    <w:p/>
    <w:p>
      <w:r xmlns:w="http://schemas.openxmlformats.org/wordprocessingml/2006/main">
        <w:t xml:space="preserve">1. Ephesianaich 4:2-3, "Bithibh gu tur iriosal agus caomh; bithibh foighidneach, a' giùlan le chèile ann an gaol. Dèan gach oidhirp gus aonachd an Spioraid a chumail tro cheangal na sìthe."</w:t>
      </w:r>
    </w:p>
    <w:p/>
    <w:p>
      <w:r xmlns:w="http://schemas.openxmlformats.org/wordprocessingml/2006/main">
        <w:t xml:space="preserve">2. Eabhraidhich 13:6 Mar sin tha sinn ag ràdh le muinghinn, Is e an Tighearna m' fhear-cuideachaidh; cha bhi eagal orm.</w:t>
      </w:r>
    </w:p>
    <w:p/>
    <w:p>
      <w:r xmlns:w="http://schemas.openxmlformats.org/wordprocessingml/2006/main">
        <w:t xml:space="preserve">2 Samuel 23:38 Ira an Itreach, Gareb an Itriteach,</w:t>
      </w:r>
    </w:p>
    <w:p/>
    <w:p>
      <w:r xmlns:w="http://schemas.openxmlformats.org/wordprocessingml/2006/main">
        <w:t xml:space="preserve">Bha Ira agus Gareb, araon Itriach, am measg ghaisgich chumhachdaich Dhaibhidh.</w:t>
      </w:r>
    </w:p>
    <w:p/>
    <w:p>
      <w:r xmlns:w="http://schemas.openxmlformats.org/wordprocessingml/2006/main">
        <w:t xml:space="preserve">1. Cumhachd na h-Aonachd: Mar a thaisbean Ira agus Gareb an Neart ann an Còmhla</w:t>
      </w:r>
    </w:p>
    <w:p/>
    <w:p>
      <w:r xmlns:w="http://schemas.openxmlformats.org/wordprocessingml/2006/main">
        <w:t xml:space="preserve">2. Neart Gaisgeach: Carson a bha Ira agus Gareb Am measg Fir chumhachdaich Dhaibhidh</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Salm 144:1 - "Beannaichte an Tighearna mo charraig, a tha a 'trèanadh mo làmhan gu cogadh, agus mo mheòir airson cath."</w:t>
      </w:r>
    </w:p>
    <w:p/>
    <w:p>
      <w:r xmlns:w="http://schemas.openxmlformats.org/wordprocessingml/2006/main">
        <w:t xml:space="preserve">2 Samuel 23:39 Uriah an t‑Hiteach: seachd‐deug ar fhichead uile.</w:t>
      </w:r>
    </w:p>
    <w:p/>
    <w:p>
      <w:r xmlns:w="http://schemas.openxmlformats.org/wordprocessingml/2006/main">
        <w:t xml:space="preserve">Tha an earrann seo ag innse gun robh Uriah an t-Hiteach na phàirt de na trithead ’s a seachd gaisgeach cumhachdach.</w:t>
      </w:r>
    </w:p>
    <w:p/>
    <w:p>
      <w:r xmlns:w="http://schemas.openxmlformats.org/wordprocessingml/2006/main">
        <w:t xml:space="preserve">1. Neart tro Aonachd: An Cumhachd Obrachadh Còmhla</w:t>
      </w:r>
    </w:p>
    <w:p/>
    <w:p>
      <w:r xmlns:w="http://schemas.openxmlformats.org/wordprocessingml/2006/main">
        <w:t xml:space="preserve">2. Eisimpleirean de Dhìleas agus de Dhleastanas as a' Bhìobull</w:t>
      </w:r>
    </w:p>
    <w:p/>
    <w:p>
      <w:r xmlns:w="http://schemas.openxmlformats.org/wordprocessingml/2006/main">
        <w:t xml:space="preserve">1. Ephesianaich 4:1-6 - Aonachd ann am Corp Chrìosda</w:t>
      </w:r>
    </w:p>
    <w:p/>
    <w:p>
      <w:r xmlns:w="http://schemas.openxmlformats.org/wordprocessingml/2006/main">
        <w:t xml:space="preserve">2. 1 Eachdraidh 11:41-47 - Daoine cumhachdach Dhaibhidh</w:t>
      </w:r>
    </w:p>
    <w:p/>
    <w:p>
      <w:r xmlns:w="http://schemas.openxmlformats.org/wordprocessingml/2006/main">
        <w:t xml:space="preserve">Tha 2 Samuel caibideil 24 ag innse mu cho-dhùnadh Dhaibhidh cunntas a chumail air Israel, buaidh a ghnìomhachd, agus an aithreachas agus an eadar-theachd a rinn Dia às deidh sin.</w:t>
      </w:r>
    </w:p>
    <w:p/>
    <w:p>
      <w:r xmlns:w="http://schemas.openxmlformats.org/wordprocessingml/2006/main">
        <w:t xml:space="preserve">1d Paragraf: Tha a’ chaibideil a’ tòiseachadh le bhith ag innse gun do las fearg an Tighearna an aghaidh Israeil. Tha Daibhidh, fo bhuaidh Satan, a’ co-dhùnadh na daoine anns an rìoghachd aige a chunntadh (2 Samuel 24: 1-2).</w:t>
      </w:r>
    </w:p>
    <w:p/>
    <w:p>
      <w:r xmlns:w="http://schemas.openxmlformats.org/wordprocessingml/2006/main">
        <w:t xml:space="preserve">2nd Paragraf: Tha Ioab, ceannard Dhaibhidh, a’ comhairleachadh gun a bhith a’ cumail a’ chunntais ach mu dheireadh a’ coileanadh àithne Dhaibhidh (2 Samuel 24:3-4).</w:t>
      </w:r>
    </w:p>
    <w:p/>
    <w:p>
      <w:r xmlns:w="http://schemas.openxmlformats.org/wordprocessingml/2006/main">
        <w:t xml:space="preserve">3mh Paragraf: Às deidh naoi mìosan agus fichead latha, bidh Ioab a’ tilleadh le toraidhean a’ chunntais. Tha an àireamh iomlan de fhireannaich sabaid ann an Israel air a chlàradh mar 800,000 fear comasach air armachd a ghiùlan agus 500,000 fir ann an Iùdah (2 Samuel 24: 8).</w:t>
      </w:r>
    </w:p>
    <w:p/>
    <w:p>
      <w:r xmlns:w="http://schemas.openxmlformats.org/wordprocessingml/2006/main">
        <w:t xml:space="preserve">4mh Paragraf: Dìreach às deidh dha aithisg a’ chunntais fhaighinn, tha Daibhidh air a bhualadh le ciont airson na rinn e. Tha e ag aideachadh do Dhia gun do pheacaich e gu mòr agus a’ tagradh airson maitheanas (2 Samuel 24:10).</w:t>
      </w:r>
    </w:p>
    <w:p/>
    <w:p>
      <w:r xmlns:w="http://schemas.openxmlformats.org/wordprocessingml/2006/main">
        <w:t xml:space="preserve">5mh Paragraf: Tha Dia a’ cur Gad am fàidh gus teachdaireachd a lìbhrigeadh do Dhaibhidh. Tha Gad a’ tabhann trì roghainnean peanais dha airson trì bliadhna gorta, trì mìosan a’ teicheadh bho nàimhdean, no trì làithean plàigh anns an dùthaich (2 Samuel 24: 11-13).</w:t>
      </w:r>
    </w:p>
    <w:p/>
    <w:p>
      <w:r xmlns:w="http://schemas.openxmlformats.org/wordprocessingml/2006/main">
        <w:t xml:space="preserve">6mh Paragraf: Tha Daibhidh a’ taghadh trì latha de phlàigh oir tha e den bheachd gu bheil e nas fheàrr tuiteam ann an làmhan Dhè na ann an làmhan dhaoine (2 Samuel 24:14).</w:t>
      </w:r>
    </w:p>
    <w:p/>
    <w:p>
      <w:r xmlns:w="http://schemas.openxmlformats.org/wordprocessingml/2006/main">
        <w:t xml:space="preserve">7mh Earrann: Tha an Tighearna a’ cur plàigh air Israel o mhadainn gu àm suidhichte. Tha e a’ bualadh sìos seachdad mìle fear air feadh na tìre (2 Samuel 24:15).</w:t>
      </w:r>
    </w:p>
    <w:p/>
    <w:p>
      <w:r xmlns:w="http://schemas.openxmlformats.org/wordprocessingml/2006/main">
        <w:t xml:space="preserve">8mh Paragraf: Nuair a ruigeas an t-aingeal Ierusalem gus a sgrios, tha Dia ag àithneadh dha sgur agus ag iarraidh air Daibhidh tro Ghad altair a thogail air ùrlar-bualaidh Araunah mar thabhartas-rèite (2 Samuel 24; 16-18).</w:t>
      </w:r>
    </w:p>
    <w:p/>
    <w:p>
      <w:r xmlns:w="http://schemas.openxmlformats.org/wordprocessingml/2006/main">
        <w:t xml:space="preserve">9mh Paragraf: Tha an sealbhadair Araunah a’ tabhann an làr-bualaidh agus a dhaimh an-asgaidh mar ìobairt. Ach, tha Daibhidh ag iarraidh air làn phrìs a phàigheadh gus an urrainn dha ìobairtean-loisgte a thabhann gun chosgais (2 Samuel 24; 19-25).</w:t>
      </w:r>
    </w:p>
    <w:p/>
    <w:p>
      <w:r xmlns:w="http://schemas.openxmlformats.org/wordprocessingml/2006/main">
        <w:t xml:space="preserve">Ann an geàrr-chunntas, tha Caibideil fichead 'sa ceithir de 2 Samuel a' toirt seachad co-dhùnadh Dhaibhidh cunntas a dhèanamh, tha Ioab a 'toirt comhairle na aghaidh, ach mu dheireadh tha e a' coileanadh an àithne aige. Às deidh dha na toraidhean fhaighinn, tha Daibhidh a 'faireachdainn ciontach agus ag aideachadh a pheacaidh, tha Dia a' cur Gad le trì roghainnean airson peanas. Taghaidh Daibhidh tri làithibh plàigh anns am bàsaich seachd-fichead mìle, 'N uair tha Ierusalem gu bhi air a sgrios, tha Dia ag àithne dhoibh stad. Bidh Daibhidh a’ togail altair air ùrlar-bualaidh Araunah mar thabhartas airson rèite; tha Araunah ga thabhann an-asgaidh, ach tha Daibhidh ag iarraidh pàigheadh. Ann an geàrr-chunntas, tha Caibideil a’ crìochnachadh le ìobairtean-loisgte air an toirt seachad air an altair sin. Seo Ann an geàrr-chunntas, tha Caibideil a’ sgrùdadh cuspairean leithid pròis, aithreachas, breithneachadh diadhaidh, agus a’ cur cuideam air a bhith a’ sireadh maitheanas bho Dhia nuair a tha sinn am mearachd.</w:t>
      </w:r>
    </w:p>
    <w:p/>
    <w:p>
      <w:r xmlns:w="http://schemas.openxmlformats.org/wordprocessingml/2006/main">
        <w:t xml:space="preserve">2 Samuel 24:1 Agus a‑rìs las corraich an Tighearna an aghaidh Israeil, agus bhrosnaich e Daibhidh nan aghaidh a ràdh, Imich, àireamh Israel agus Iùdah.</w:t>
      </w:r>
    </w:p>
    <w:p/>
    <w:p>
      <w:r xmlns:w="http://schemas.openxmlformats.org/wordprocessingml/2006/main">
        <w:t xml:space="preserve">Bha fearg an Tighearna air a stiùireadh an aghaidh Israeil, ga bhrosnachadh gus òrdachadh a thoirt dha Daibhidh sluagh Israeil agus Iùdah a chunntadh.</w:t>
      </w:r>
    </w:p>
    <w:p/>
    <w:p>
      <w:r xmlns:w="http://schemas.openxmlformats.org/wordprocessingml/2006/main">
        <w:t xml:space="preserve">1. Tuigsinn feirge Dhè agus a bhuilean</w:t>
      </w:r>
    </w:p>
    <w:p/>
    <w:p>
      <w:r xmlns:w="http://schemas.openxmlformats.org/wordprocessingml/2006/main">
        <w:t xml:space="preserve">2. Cudthrom a bhi gèilleadh do àitheantaibh Dhè</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Deuteronomi 4:10 - Cuimhnich an là anns an do sheas thu an làthair an Tighearna do Dhia ann an Horeb, nuair a thuirt e rium, Cruinnich an sluagh romham a dh'èisdeachd ri mo bhriathran, a‑chum gun ionnsaich iad urram a thoirt dhomh fhad 's a bhios iad beò anns an t-Suain. tìr, agus teagaisgidh iad d'an cloinn iad.</w:t>
      </w:r>
    </w:p>
    <w:p/>
    <w:p>
      <w:r xmlns:w="http://schemas.openxmlformats.org/wordprocessingml/2006/main">
        <w:t xml:space="preserve">2 Samuel 24:2 Oir thubhairt an rìgh ri Ioab, ceannard an t‑slòigh, a bha maille ris, Imich a‑nis air feadh uile threubhan Israeil, o Dhan eadhon gu Beer-seba, agus àireamh an sluagh, a‑chum is gum bi fios agam air àireamh nan sluagh. na daoine.</w:t>
      </w:r>
    </w:p>
    <w:p/>
    <w:p>
      <w:r xmlns:w="http://schemas.openxmlformats.org/wordprocessingml/2006/main">
        <w:t xml:space="preserve">Dh’àithn an rìgh Daibhidh do Ioab sluagh Israeil a àireamh o Dhan gu Beer-seba.</w:t>
      </w:r>
    </w:p>
    <w:p/>
    <w:p>
      <w:r xmlns:w="http://schemas.openxmlformats.org/wordprocessingml/2006/main">
        <w:t xml:space="preserve">1. Cho cudromach sa tha e cunntadh agus tuigse air meud ar coimhearsnachd.</w:t>
      </w:r>
    </w:p>
    <w:p/>
    <w:p>
      <w:r xmlns:w="http://schemas.openxmlformats.org/wordprocessingml/2006/main">
        <w:t xml:space="preserve">2. Cudromachd a bhith a 'coileanadh òrduighean ar ceannardan.</w:t>
      </w:r>
    </w:p>
    <w:p/>
    <w:p>
      <w:r xmlns:w="http://schemas.openxmlformats.org/wordprocessingml/2006/main">
        <w:t xml:space="preserve">1. Àireamh 1:2-3 - Gabh cunntas de choitheanal chloinn Israeil uile, a rèir an teaghlaichean, a rèir taigh an athraichean, a rèir àireamh ainmean, gach fireannach a rèir an àireamh; o fhichead bliadhna a dh’aois agus os a chionn, iadsan uile as urrainn dol a‑mach gu cogadh ann an Israel: àirmhidh tusa agus Aaron iad a rèir an armailtean.</w:t>
      </w:r>
    </w:p>
    <w:p/>
    <w:p>
      <w:r xmlns:w="http://schemas.openxmlformats.org/wordprocessingml/2006/main">
        <w:t xml:space="preserve">2. Ròmanaich 13:1 - Biodh gach anam umhail do na cumhachdan as àirde. Oir chan eil cumhachd ann ach o Dhia: tha na cumhachdan a tha air an òrdachadh le Dia.</w:t>
      </w:r>
    </w:p>
    <w:p/>
    <w:p>
      <w:r xmlns:w="http://schemas.openxmlformats.org/wordprocessingml/2006/main">
        <w:t xml:space="preserve">2 Samuel 24:3 Agus thubhairt Ioab ris an rìgh, A‑nis cuir an Tighearna do Dhia ris an t‑sluagh, cia lìon as a tha iad, a cheud uiread, agus gum faic sùilean mo thighearna an rìgh e: ach carson a tha mo thighearna an rìgh. tlachd aig an righ anns an ni so ?</w:t>
      </w:r>
    </w:p>
    <w:p/>
    <w:p>
      <w:r xmlns:w="http://schemas.openxmlformats.org/wordprocessingml/2006/main">
        <w:t xml:space="preserve">Tha Ioab a’ ceasnachadh co-dhùnadh Rìgh Daibhidh cunntas a ghabhail air sluagh Israeil.</w:t>
      </w:r>
    </w:p>
    <w:p/>
    <w:p>
      <w:r xmlns:w="http://schemas.openxmlformats.org/wordprocessingml/2006/main">
        <w:t xml:space="preserve">1. Ullachadh Dhè : Mar a tha Dia a' solar d'a shluagh</w:t>
      </w:r>
    </w:p>
    <w:p/>
    <w:p>
      <w:r xmlns:w="http://schemas.openxmlformats.org/wordprocessingml/2006/main">
        <w:t xml:space="preserve">2. A' Sireadh Stiùiridh Dhè ann an Co-dhùnaidhean</w:t>
      </w:r>
    </w:p>
    <w:p/>
    <w:p>
      <w:r xmlns:w="http://schemas.openxmlformats.org/wordprocessingml/2006/main">
        <w:t xml:space="preserve">1. Deuteronomi 7:7-8 Cha do shuidhich an Tighearna a ghràdh oirbh, agus cha do thagh e sibh, a chionn gu robh sibh na bu mhò ann an àireamh na sluagh sam bith; oir bu sibhse bu lugha do shluagh uile : Ach do bhrìgh gu'n do ghràdhaich an Tighearna sibh.</w:t>
      </w:r>
    </w:p>
    <w:p/>
    <w:p>
      <w:r xmlns:w="http://schemas.openxmlformats.org/wordprocessingml/2006/main">
        <w:t xml:space="preserve">2. Ephesianaich 5:10 A' dearbhadh dè tha taitneach don Tighearna.</w:t>
      </w:r>
    </w:p>
    <w:p/>
    <w:p>
      <w:r xmlns:w="http://schemas.openxmlformats.org/wordprocessingml/2006/main">
        <w:t xml:space="preserve">2 Samuel 24:4 Gidheadh, bhuadhaich facal an rìgh an aghaidh Ioab, agus an aghaidh ceannardan an t‑slòigh. Agus chaidh Ioab agus ceannardan an t‑slòigh a‑mach à làthair an rìgh, a àireamh chloinn Israeil.</w:t>
      </w:r>
    </w:p>
    <w:p/>
    <w:p>
      <w:r xmlns:w="http://schemas.openxmlformats.org/wordprocessingml/2006/main">
        <w:t xml:space="preserve">Dh’àithn an rìgh Daibhidh do Ioab cunntas a ghabhail air Israel, ach dh’èisd Ioab agus ceannardan an t‑slòigh gu deònach.</w:t>
      </w:r>
    </w:p>
    <w:p/>
    <w:p>
      <w:r xmlns:w="http://schemas.openxmlformats.org/wordprocessingml/2006/main">
        <w:t xml:space="preserve">1. Bu choir àitheantan Dhè a leantuinn, eadhon an uair a tha iad duilich.</w:t>
      </w:r>
    </w:p>
    <w:p/>
    <w:p>
      <w:r xmlns:w="http://schemas.openxmlformats.org/wordprocessingml/2006/main">
        <w:t xml:space="preserve">2. Feumaidh eadhon iadsan a tha ann an ùghdarras gèilleadh do Dhia.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1 Peadar 2: 13-17 - Bi umhail do gach ionad daonna, co dhiubh a tha e don rìgh, mar àrd-uachdaran, no do luchd-riaghlaidh, mar a chuir e a-steach gus peanas a dhèanamh air an fheadhainn a tha a 'dèanamh eucoir agus a bhith a' moladh an fheadhainn a nì ceart.</w:t>
      </w:r>
    </w:p>
    <w:p/>
    <w:p>
      <w:r xmlns:w="http://schemas.openxmlformats.org/wordprocessingml/2006/main">
        <w:t xml:space="preserve">2 Samuel 24:5 Agus chaidh iad thar Iòrdan, agus champaich iad ann an Aroer, air taobh deas a’ bhaile a tha ann am meadhon abhainn Ghad, agus làimh ri Iaser Am Bìoball Gàidhlig 1992 (ABG1992) Download The Bible App Now</w:t>
      </w:r>
    </w:p>
    <w:p/>
    <w:p>
      <w:r xmlns:w="http://schemas.openxmlformats.org/wordprocessingml/2006/main">
        <w:t xml:space="preserve">Chaidh clann Israeil thairis air Iòrdan, agus shuidhich iad am bùthan ann an Aroer, a tha air taobh deas Ghad, agus faisg air Iaser.</w:t>
      </w:r>
    </w:p>
    <w:p/>
    <w:p>
      <w:r xmlns:w="http://schemas.openxmlformats.org/wordprocessingml/2006/main">
        <w:t xml:space="preserve">1. Dìleas Dhè nar Turas - Mar a tha Dia còmhla rinn nuair a thèid sinn thairis air ar seann bheatha gu fear ùr ann.</w:t>
      </w:r>
    </w:p>
    <w:p/>
    <w:p>
      <w:r xmlns:w="http://schemas.openxmlformats.org/wordprocessingml/2006/main">
        <w:t xml:space="preserve">2. Neart ar Creidimh — Mar is urrainn ar creidimh ar gluasad air aghaidh, eadhon an uair a tha sinn ann an aitibh air nach 'eil sinn eòlach.</w:t>
      </w:r>
    </w:p>
    <w:p/>
    <w:p>
      <w:r xmlns:w="http://schemas.openxmlformats.org/wordprocessingml/2006/main">
        <w:t xml:space="preserve">1. Ròmanaich 5:1-2 - Mar sin, bhon a tha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2 Samuel 24:6 An sin thàinig iad gu Gilead, agus gu tìr Thahtimodsi; agus thàinig iad gu Dania, agus mu'n cuairt gu Sidon,</w:t>
      </w:r>
    </w:p>
    <w:p/>
    <w:p>
      <w:r xmlns:w="http://schemas.openxmlformats.org/wordprocessingml/2006/main">
        <w:t xml:space="preserve">Shiubhail na h-Israelich gu grunn àiteachan, nam measg Gilead, tìr Tahtimhodshi, Danjaan, agus Shidon.</w:t>
      </w:r>
    </w:p>
    <w:p/>
    <w:p>
      <w:r xmlns:w="http://schemas.openxmlformats.org/wordprocessingml/2006/main">
        <w:t xml:space="preserve">1. Tha Plana Dhè nas motha na ar trioblaidean</w:t>
      </w:r>
    </w:p>
    <w:p/>
    <w:p>
      <w:r xmlns:w="http://schemas.openxmlformats.org/wordprocessingml/2006/main">
        <w:t xml:space="preserve">2. A' dol far am bheil Dia gar treòrachadh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2 Samuel 24:7 Agus thàinig iad gu daingneach Thìruis, agus gu uile bhailtean nan Hibheach, agus nan Canàanach: agus chaidh iad a‑mach gu taobh deas Iùdah, eadhon gu Beer-seba.</w:t>
      </w:r>
    </w:p>
    <w:p/>
    <w:p>
      <w:r xmlns:w="http://schemas.openxmlformats.org/wordprocessingml/2006/main">
        <w:t xml:space="preserve">Tha an earrann seo ag innse mu thuras Dhaibhidh agus an armailt aige gu daingneach Thiruis agus bailtean nan Hibheach agus nan Canàanach, mu dheireadh a' ruighinn Beersèba ann an ceann a deas Iùdah.</w:t>
      </w:r>
    </w:p>
    <w:p/>
    <w:p>
      <w:r xmlns:w="http://schemas.openxmlformats.org/wordprocessingml/2006/main">
        <w:t xml:space="preserve">1. Cumhachd a' Chreidimh: Mar a thug Creideamh Dhaibhidh buaidh air na Hibheach agus air na Canaanaich</w:t>
      </w:r>
    </w:p>
    <w:p/>
    <w:p>
      <w:r xmlns:w="http://schemas.openxmlformats.org/wordprocessingml/2006/main">
        <w:t xml:space="preserve">2. Cumhachd an Fhoghair: Mar a thug dealas Dhaibhidh dha adhbhar e gu Beerseba</w:t>
      </w:r>
    </w:p>
    <w:p/>
    <w:p>
      <w:r xmlns:w="http://schemas.openxmlformats.org/wordprocessingml/2006/main">
        <w:t xml:space="preserve">1. 1 Corintianaich 16:13-14 - Bi air do gheàrd; seas gu daingean sa chreideamh; bi misneachail; bi làidir. Dèan a h-uile càil ann an gaol.</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2 Samuel 24:8 Mar sin nuair a chaidh iad air feadh na tìre uile, thàinig iad gu Ierusalem an ceann naoi mìosan agus fichead là.</w:t>
      </w:r>
    </w:p>
    <w:p/>
    <w:p>
      <w:r xmlns:w="http://schemas.openxmlformats.org/wordprocessingml/2006/main">
        <w:t xml:space="preserve">Às deidh naoi mìosan agus fichead latha, bha na h-Israelich air crìoch a chuir air sgrùdadh na tìre gu lèir agus ràinig iad Ierusalem.</w:t>
      </w:r>
    </w:p>
    <w:p/>
    <w:p>
      <w:r xmlns:w="http://schemas.openxmlformats.org/wordprocessingml/2006/main">
        <w:t xml:space="preserve">1. Tha dìlseachd Dhè air a foillseachadh 'n a sholus de dhùthaich d'a mhuinntir thaghta.</w:t>
      </w:r>
    </w:p>
    <w:p/>
    <w:p>
      <w:r xmlns:w="http://schemas.openxmlformats.org/wordprocessingml/2006/main">
        <w:t xml:space="preserve">2. Feumaidh sinn earbsa a chur ann an àm foirfe Dhè agus gun dòchas a thoirt seachad.</w:t>
      </w:r>
    </w:p>
    <w:p/>
    <w:p>
      <w:r xmlns:w="http://schemas.openxmlformats.org/wordprocessingml/2006/main">
        <w:t xml:space="preserve">1 Deuteronomi 11:24 - Gach àit anns an cuir thu do chas, bidh e leatsa: on fhàsach agus Lebanon, bhon abhainn, abhainn Euphrates, eadhon chun na mara an iar, bidh na crìochan agad.</w:t>
      </w:r>
    </w:p>
    <w:p/>
    <w:p>
      <w:r xmlns:w="http://schemas.openxmlformats.org/wordprocessingml/2006/main">
        <w:t xml:space="preserve">2 Salm 105:44 - Agus thug e dhaibh fearann nan cinneach, agus shealbhaich iad saothair nan cinneach.</w:t>
      </w:r>
    </w:p>
    <w:p/>
    <w:p>
      <w:r xmlns:w="http://schemas.openxmlformats.org/wordprocessingml/2006/main">
        <w:t xml:space="preserve">2 Samuel 24:9 Agus thug Ioab suas àireamh àireamh an t‑sluaigh don rìgh: agus bha ann an Israel ochd ceud mìle fear gaisgeil a tharraing a’ chlaidheamh; agus b’iad fir Iùdah còig ceud mìle fear.</w:t>
      </w:r>
    </w:p>
    <w:p/>
    <w:p>
      <w:r xmlns:w="http://schemas.openxmlformats.org/wordprocessingml/2006/main">
        <w:t xml:space="preserve">Dh’innis Ioab don Rìgh Daibhidh gun robh 800,000 fear treun ann an Israel a b’ urrainn sabaid, agus 500,000 dhiubh sin à treubh Iùdah.</w:t>
      </w:r>
    </w:p>
    <w:p/>
    <w:p>
      <w:r xmlns:w="http://schemas.openxmlformats.org/wordprocessingml/2006/main">
        <w:t xml:space="preserve">1. Dìlseachd Dhè anns a h-uile suidheachadh - 2 Corintianaich 1:3-4</w:t>
      </w:r>
    </w:p>
    <w:p/>
    <w:p>
      <w:r xmlns:w="http://schemas.openxmlformats.org/wordprocessingml/2006/main">
        <w:t xml:space="preserve">2. Cumhachd Aonachd ann am Corp Chrìosd - Ephesianaich 4:1-3</w:t>
      </w:r>
    </w:p>
    <w:p/>
    <w:p>
      <w:r xmlns:w="http://schemas.openxmlformats.org/wordprocessingml/2006/main">
        <w:t xml:space="preserve">1. Àireamhan 2:1-2 - Dh'àithn Dia do na h-Israelich iad fhèin a chur air dòigh le treubhan agus teaghlaichean nuair a bhiodh iad a' siubhal.</w:t>
      </w:r>
    </w:p>
    <w:p/>
    <w:p>
      <w:r xmlns:w="http://schemas.openxmlformats.org/wordprocessingml/2006/main">
        <w:t xml:space="preserve">2. Achdan 2:44-45 - Bha an eaglais thràth a' roinn an cuid ghoireasan agus seilbh ann an aonachd ri chèile.</w:t>
      </w:r>
    </w:p>
    <w:p/>
    <w:p>
      <w:r xmlns:w="http://schemas.openxmlformats.org/wordprocessingml/2006/main">
        <w:t xml:space="preserve">2 Samuel 24:10 Agus bhuail cridhe Dhaibhidh e, an dèidh dha an sluagh àireamh. Agus thubhairt Daibhidh ris an Tighearna, Pheacaich mi gu mòr anns an nì a rinn mi: agus a‑nis, guidheam ort, a Thighearna, thoir air falbh aingidheachd do sheirbhisich; oir rinn mi gu h-amaideach.</w:t>
      </w:r>
    </w:p>
    <w:p/>
    <w:p>
      <w:r xmlns:w="http://schemas.openxmlformats.org/wordprocessingml/2006/main">
        <w:t xml:space="preserve">aithreachas Dhaibhidh an dèigh àireamh an t-sluaigh.</w:t>
      </w:r>
    </w:p>
    <w:p/>
    <w:p>
      <w:r xmlns:w="http://schemas.openxmlformats.org/wordprocessingml/2006/main">
        <w:t xml:space="preserve">1: Nuair a nì sinn mearachdan, tha Dia deiseil airson mathanas a thoirt dhuinn ma thig sinn thuige ann an aithreachas.</w:t>
      </w:r>
    </w:p>
    <w:p/>
    <w:p>
      <w:r xmlns:w="http://schemas.openxmlformats.org/wordprocessingml/2006/main">
        <w:t xml:space="preserve">2: Gus co-dhùnaidhean glic a dhèanamh, feumaidh sinn daonnan comhairle agus stiùireadh Dhè a ghabhail.</w:t>
      </w:r>
    </w:p>
    <w:p/>
    <w:p>
      <w:r xmlns:w="http://schemas.openxmlformats.org/wordprocessingml/2006/main">
        <w:t xml:space="preserve">1: 1 Eòin 1:9 - Ma dh'aidicheas sinn ar peacaidhean, tha e dìleas agus dìreach airson ar peacaidhean a mhaitheadh dhuinn, agus ar glanadh bho gach neo-fhìreantachd.</w:t>
      </w:r>
    </w:p>
    <w:p/>
    <w:p>
      <w:r xmlns:w="http://schemas.openxmlformats.org/wordprocessingml/2006/main">
        <w:t xml:space="preserve">2: Salm 32:5 - Tha mi ag aideachadh mo pheacaidh dhut, agus cha do cheil mi m’euceart. Thubhairt mi, Aidichidh mi m’euceartan don Tighearna; agus mhaith thu aingidheachd mo pheacaidh.</w:t>
      </w:r>
    </w:p>
    <w:p/>
    <w:p>
      <w:r xmlns:w="http://schemas.openxmlformats.org/wordprocessingml/2006/main">
        <w:t xml:space="preserve">2 Samuel 24:11 Oir nuair a dh’èirich Daibhidh anns a’ mhadainn, thàinig facal an Tighearna gu Gad am fàidh Gad, fear-seallaidh Dhaibhidh, ag ràdh Am Bìoball Gàidhlig 1992 (ABG1992) Download The Bible App Now</w:t>
      </w:r>
    </w:p>
    <w:p/>
    <w:p>
      <w:r xmlns:w="http://schemas.openxmlformats.org/wordprocessingml/2006/main">
        <w:t xml:space="preserve">Thàinig Facal an Tighearna a dh’ionnsaigh an fhàidh Gad anns a’ mhadainn, ag innse dha rudeigin innse do Dhaibhidh.</w:t>
      </w:r>
    </w:p>
    <w:p/>
    <w:p>
      <w:r xmlns:w="http://schemas.openxmlformats.org/wordprocessingml/2006/main">
        <w:t xml:space="preserve">1. " Tha Uair an Tighearna iomlan"</w:t>
      </w:r>
    </w:p>
    <w:p/>
    <w:p>
      <w:r xmlns:w="http://schemas.openxmlformats.org/wordprocessingml/2006/main">
        <w:t xml:space="preserve">2. " Bu choir aire Dhè a ghnàth"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2 Samuel 24:12 Imich agus abair ri Daibhidh, Mar seo tha an Tighearna ag ràdh, Tha mi a’ tairgse dhut trì nithean; tagh dhuit fein aon diubh, chum as gu'n dean mi dhuit e.</w:t>
      </w:r>
    </w:p>
    <w:p/>
    <w:p>
      <w:r xmlns:w="http://schemas.openxmlformats.org/wordprocessingml/2006/main">
        <w:t xml:space="preserve">Tha Dia a’ tabhann trì rudan do Dhaibhidh agus ag iarraidh air fear dhiubh a thaghadh gus an dèan e air a shon.</w:t>
      </w:r>
    </w:p>
    <w:p/>
    <w:p>
      <w:r xmlns:w="http://schemas.openxmlformats.org/wordprocessingml/2006/main">
        <w:t xml:space="preserve">1. Tabhartasan Dhè: Mar a Bheir Dia dhuinn Roghainnean ri dhèanamh nar Beatha.</w:t>
      </w:r>
    </w:p>
    <w:p/>
    <w:p>
      <w:r xmlns:w="http://schemas.openxmlformats.org/wordprocessingml/2006/main">
        <w:t xml:space="preserve">2. Cumhachd Roghainn: Mar as urrainn dhuinn smachd a ghabhail air ar beatha tro cho-dhùnaidhean glic.</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Ieremiah 29:11 - Oir is aithne dhomh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Samuel 24:13 Agus thàinig Gad a dh’ionnsaigh Dhaibhidh, agus dh’innis e dha, agus thubhairt e ris, An tig seachd bliadhna gorta ad dhùthaich ad thìr? no an teich thu tri mìosan roimh do naimhdibh, am feadh a ta iad air do thòir ? no gu'm bi plàigh thri làithean a'd' thìr ? a nis thoir comhairle, agus faic ciod am freagradh a bheir mi air ais chum an ti a chuir uaith mi.</w:t>
      </w:r>
    </w:p>
    <w:p/>
    <w:p>
      <w:r xmlns:w="http://schemas.openxmlformats.org/wordprocessingml/2006/main">
        <w:t xml:space="preserve">Tha Gad a’ tighinn gu Daibhidh agus a’ faighneachd sreath cheistean dha mun bhuaidh a dh’ fhaodadh a bhith aig na rinn e, a’ sireadh comhairle bho Dhaibhidh air mar a bu chòir dha freagairt.</w:t>
      </w:r>
    </w:p>
    <w:p/>
    <w:p>
      <w:r xmlns:w="http://schemas.openxmlformats.org/wordprocessingml/2006/main">
        <w:t xml:space="preserve">1: Na dèan co-dhùnadh gu bràth gun a bhith a’ bruidhinn ri Dia an toiseach.</w:t>
      </w:r>
    </w:p>
    <w:p/>
    <w:p>
      <w:r xmlns:w="http://schemas.openxmlformats.org/wordprocessingml/2006/main">
        <w:t xml:space="preserve">2: Iarr comhairle Dhè anns gach cùis, oir tha fios aige air builean ar gnìomhan.</w:t>
      </w:r>
    </w:p>
    <w:p/>
    <w:p>
      <w:r xmlns:w="http://schemas.openxmlformats.org/wordprocessingml/2006/main">
        <w:t xml:space="preserve">1: Sean-fhaclan 3: 5-6 - Earbsa anns an Tighearna le ur n-uile chridhe, agus na lean air do thuigse fhèin. Aidichibh e ann ad shlighibh uile, agus ni e bhur ceumanna direach.</w:t>
      </w:r>
    </w:p>
    <w:p/>
    <w:p>
      <w:r xmlns:w="http://schemas.openxmlformats.org/wordprocessingml/2006/main">
        <w:t xml:space="preserve">2: Seumas 1:5 - Ma tha gliocas aig neach sam bith agaibh, iarradh e air Dia, a bheir gu fialaidh dha na h-uile gun mhasladh, agus bheirear dha e.</w:t>
      </w:r>
    </w:p>
    <w:p/>
    <w:p>
      <w:r xmlns:w="http://schemas.openxmlformats.org/wordprocessingml/2006/main">
        <w:t xml:space="preserve">2 Samuel 24:14 Agus thubhairt Daibhidh ri Gad, Tha mi ann an caolas mòr: tuiteamamaid a‑nis ann an làimh an Tighearna; oir tha a thròcairean mòr: agus na leig leam tuiteam ann an làimh an duine.</w:t>
      </w:r>
    </w:p>
    <w:p/>
    <w:p>
      <w:r xmlns:w="http://schemas.openxmlformats.org/wordprocessingml/2006/main">
        <w:t xml:space="preserve">Tha Daibhidh ag aithneachadh mòr-thròcair an Tighearna agus a’ co-dhùnadh earbsa a chuir anns an Tighearna seach ann an duine.</w:t>
      </w:r>
    </w:p>
    <w:p/>
    <w:p>
      <w:r xmlns:w="http://schemas.openxmlformats.org/wordprocessingml/2006/main">
        <w:t xml:space="preserve">1. Cuir earbsa ann an Dia, chan e duine. - 2 Samuel 24:14</w:t>
      </w:r>
    </w:p>
    <w:p/>
    <w:p>
      <w:r xmlns:w="http://schemas.openxmlformats.org/wordprocessingml/2006/main">
        <w:t xml:space="preserve">2. Tha Tròcair Dhè Mòr - 2 Samuel 24:14</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Cumha 3: 22-23 - "Is ann de thròcairean an Tighearna nach eil sinn air ar caitheamh, oir chan eil a thròcair a 'fàilligeadh. Tha iad ùr gach madainn: is mòr do dhìlseachd.</w:t>
      </w:r>
    </w:p>
    <w:p/>
    <w:p>
      <w:r xmlns:w="http://schemas.openxmlformats.org/wordprocessingml/2006/main">
        <w:t xml:space="preserve">2 Samuel 24:15 Mar sin chuir an Tighearna plàigh air Israel, o mhadainn eadhon gu àm shuidhichte: agus fhuair an sluagh bàs o Dhan eadhon gu Beersèba deich agus trì-fichead mìle fear.</w:t>
      </w:r>
    </w:p>
    <w:p/>
    <w:p>
      <w:r xmlns:w="http://schemas.openxmlformats.org/wordprocessingml/2006/main">
        <w:t xml:space="preserve">Chuir an Tighearna plàigh air Israel o mhadainn gu feasgar, agus mar sin bhàsaich 70,000 neach.</w:t>
      </w:r>
    </w:p>
    <w:p/>
    <w:p>
      <w:r xmlns:w="http://schemas.openxmlformats.org/wordprocessingml/2006/main">
        <w:t xml:space="preserve">1. Feumaidh sinn fuireach iriosal agus umhail don Tighearna eadhon ann an amannan teanntachd.</w:t>
      </w:r>
    </w:p>
    <w:p/>
    <w:p>
      <w:r xmlns:w="http://schemas.openxmlformats.org/wordprocessingml/2006/main">
        <w:t xml:space="preserve">2. Tha tròcair agus ceartas Dhè le chèile follaiseach anns a pheanas air Israel.</w:t>
      </w:r>
    </w:p>
    <w:p/>
    <w:p>
      <w:r xmlns:w="http://schemas.openxmlformats.org/wordprocessingml/2006/main">
        <w:t xml:space="preserve">1. Micah 6:8 Nochd e dhut, O dhuine, ciod a tha math; agus ciod a tha 'n Tighearna ag iarruidh ort ach ceartas a dheanamh, tròcair a ghràdhachadh, agus gluasad gu h-iriosal maille ri 'r Dia ?</w:t>
      </w:r>
    </w:p>
    <w:p/>
    <w:p>
      <w:r xmlns:w="http://schemas.openxmlformats.org/wordprocessingml/2006/main">
        <w:t xml:space="preserve">2. Deuteronomi 5:29 O, gu robh a leithid de chridhe aca annta gum biodh eagal orra, agus gun glèidh iad m’ àitheantan uile gu bràth, a‑chum gun èirich gu math dhaibh fhèin agus don chloinn gu bràth!</w:t>
      </w:r>
    </w:p>
    <w:p/>
    <w:p>
      <w:r xmlns:w="http://schemas.openxmlformats.org/wordprocessingml/2006/main">
        <w:t xml:space="preserve">2 Samuel 24:16 Agus nuair a shìn an t‑aingeal a làmh air Ierusalem gu a sgrios, ghabh an Tighearna aithreachas den olc, agus thubhairt e ris an aingeal a sgrios an sluagh, Is leòr e: seas a‑nis air do làmh. Agus bha aingeal an Tighearna làimh ri àit-bualaidh Araunah an Iebusach.</w:t>
      </w:r>
    </w:p>
    <w:p/>
    <w:p>
      <w:r xmlns:w="http://schemas.openxmlformats.org/wordprocessingml/2006/main">
        <w:t xml:space="preserve">Nuair a bha aingeal an Tighearna gu bhith a’ sgrios Ierusalem, rinn an Tighearna eadar-theachd agus stad e an sgrios.</w:t>
      </w:r>
    </w:p>
    <w:p/>
    <w:p>
      <w:r xmlns:w="http://schemas.openxmlformats.org/wordprocessingml/2006/main">
        <w:t xml:space="preserve">1. Tròcair agus tròcair Dhè d'ar n-ionnsuidh eadhon 'n ar n-àmaibh is dorcha.</w:t>
      </w:r>
    </w:p>
    <w:p/>
    <w:p>
      <w:r xmlns:w="http://schemas.openxmlformats.org/wordprocessingml/2006/main">
        <w:t xml:space="preserve">2. Cumhachd Dhè gu ar saoradh o ar buaidhean millteach fèin.</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Salm 103:8-14 Tha an Tighearna tròcaireach agus gràsmhor, mall a‑chum feirge, agus pailt ann an gràdh seasmhach. Cha chronaich e gu bràth, agus cha ghleidh e 'fhearg gu bràth. Cha bhuin e ruinn a reir ar peacanna, ni mò a dhìol e ruinn a rèir ar n-euceartan. Oir cho àrd 's a tha na nèamhan os cionn na talmhainn, tha a ghràdh seasmhach dhaibhsan don eagal; Cho fad 's a tha 'n àird an ear o'n àird an iar, 's mar sin a bheir e air falbh uainn ar n-euceartan. Mar a nì athair truas da chloinn, mar sin nì an Tighearna tròcair orrasan air a bheil eagal. Oir is aithne dha ar dealbh; tha cuimhne aige gur duslach sinn.</w:t>
      </w:r>
    </w:p>
    <w:p/>
    <w:p>
      <w:r xmlns:w="http://schemas.openxmlformats.org/wordprocessingml/2006/main">
        <w:t xml:space="preserve">2 Samuel 24:17 Agus labhair Daibhidh ris an Tighearna nuair a chunnaic e an t‑aingeal a bhuail an sluagh, agus a thubhairt e, Feuch, pheacaich mi, agus rinn mi gu h‑aingidh: ach na caoraich seo, ciod a rinn iad? biodh do làmh, guidheam ort, a'm' aghaidh-sa, agus an aghaidh tighe m'athar.</w:t>
      </w:r>
    </w:p>
    <w:p/>
    <w:p>
      <w:r xmlns:w="http://schemas.openxmlformats.org/wordprocessingml/2006/main">
        <w:t xml:space="preserve">1: Cha bu chòir dhuinn dìochuimhneachadh gu bheil builean aig ar gnìomhan, agus gu bheil peacadh na chùis chudromach.</w:t>
      </w:r>
    </w:p>
    <w:p/>
    <w:p>
      <w:r xmlns:w="http://schemas.openxmlformats.org/wordprocessingml/2006/main">
        <w:t xml:space="preserve">2: Tha e cudromach uallach a ghabhail airson ar peacaidhean fhìn agus gun a bhith a’ cur a’ choire air daoine eile airson ar mearachdan fhèin.</w:t>
      </w:r>
    </w:p>
    <w:p/>
    <w:p>
      <w:r xmlns:w="http://schemas.openxmlformats.org/wordprocessingml/2006/main">
        <w:t xml:space="preserve">1: Seumas 5:16 - "Mar sin aidich ur peacaidhean dha chèile agus dèan ùrnaigh airson a chèile gus am bi thu air do leigheas. Tha ùrnaigh duine ceart cumhachdach agus èifeachdach."</w:t>
      </w:r>
    </w:p>
    <w:p/>
    <w:p>
      <w:r xmlns:w="http://schemas.openxmlformats.org/wordprocessingml/2006/main">
        <w:t xml:space="preserve">2: Sean-fhaclan 28:13 - "An neach a dh'fhalaicheas am peacannan, chan eil e soirbheachail, ach an neach a dh'aidicheas agus a dhiùltas iad a 'faighinn tròcair."</w:t>
      </w:r>
    </w:p>
    <w:p/>
    <w:p>
      <w:r xmlns:w="http://schemas.openxmlformats.org/wordprocessingml/2006/main">
        <w:t xml:space="preserve">2 Samuel 24:18 Agus thàinig Gad air an là sin a dh’ionnsaigh Dhaibhidh, agus thubhairt e ris, Falbh suas, tog altair don Tighearna ann an urlar-bualaidh Araunah an Iebusach.</w:t>
      </w:r>
    </w:p>
    <w:p/>
    <w:p>
      <w:r xmlns:w="http://schemas.openxmlformats.org/wordprocessingml/2006/main">
        <w:t xml:space="preserve">Dh’àithn Gad do Dhaibhidh altair a thogail don Tighearna air ùrlar-bualaidh Araunah an Iebusach.</w:t>
      </w:r>
    </w:p>
    <w:p/>
    <w:p>
      <w:r xmlns:w="http://schemas.openxmlformats.org/wordprocessingml/2006/main">
        <w:t xml:space="preserve">1. Cumhachd an Umhlachd: Mar a Bheir gèilleadh do àitheantan Dhè Beannachdan</w:t>
      </w:r>
    </w:p>
    <w:p/>
    <w:p>
      <w:r xmlns:w="http://schemas.openxmlformats.org/wordprocessingml/2006/main">
        <w:t xml:space="preserve">2. Cumhachd na h-ìobairt: An ciall a th' ann a bhith a' toirt seachad na tha sinn a' cur luach as motha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Ephesianaich 5:2 - Agus gluaisibh ann an gràdh, mar a ghràdhaich Crìosd sinne agus a thug e fhèin suas air ar son, 'na thabhartas cùbhraidh agus na ìobairt do Dhia.</w:t>
      </w:r>
    </w:p>
    <w:p/>
    <w:p>
      <w:r xmlns:w="http://schemas.openxmlformats.org/wordprocessingml/2006/main">
        <w:t xml:space="preserve">2 Samuel 24:19 Agus chaidh Daibhidh, a rèir facal Ghad, suas mar a dh’àithn an Tighearna.</w:t>
      </w:r>
    </w:p>
    <w:p/>
    <w:p>
      <w:r xmlns:w="http://schemas.openxmlformats.org/wordprocessingml/2006/main">
        <w:t xml:space="preserve">Lean Daibhidh teagasg Dhè, mar a dh’innis Gad dha.</w:t>
      </w:r>
    </w:p>
    <w:p/>
    <w:p>
      <w:r xmlns:w="http://schemas.openxmlformats.org/wordprocessingml/2006/main">
        <w:t xml:space="preserve">1. Bheir ùmhlachd do Dhia beannachdan.</w:t>
      </w:r>
    </w:p>
    <w:p/>
    <w:p>
      <w:r xmlns:w="http://schemas.openxmlformats.org/wordprocessingml/2006/main">
        <w:t xml:space="preserve">2. Is glic èisdeachd ri comhairle luchd-comhairle glic.</w:t>
      </w:r>
    </w:p>
    <w:p/>
    <w:p>
      <w:r xmlns:w="http://schemas.openxmlformats.org/wordprocessingml/2006/main">
        <w:t xml:space="preserve">1. Deuteronomi 28:1-14 - Beannachdan airson ùmhlachd do àitheantan Dhè.</w:t>
      </w:r>
    </w:p>
    <w:p/>
    <w:p>
      <w:r xmlns:w="http://schemas.openxmlformats.org/wordprocessingml/2006/main">
        <w:t xml:space="preserve">2. Sean-fhaclan 11:14 - Far nach eil stiùireadh, bidh sluagh a 'tuiteam, ach ann am pailteas de chomhairlichean tha sàbhailteachd.</w:t>
      </w:r>
    </w:p>
    <w:p/>
    <w:p>
      <w:r xmlns:w="http://schemas.openxmlformats.org/wordprocessingml/2006/main">
        <w:t xml:space="preserve">2 Samuel 24:20 Agus dh’amhairc Araunah, agus chunnaic e an rìgh agus a sheirbhisich a’ teachd da ionnsaigh: agus chaidh Araunah a‑mach, agus chrom e e fhèin an làthair an rìgh air aghaidh air an làr.</w:t>
      </w:r>
    </w:p>
    <w:p/>
    <w:p>
      <w:r xmlns:w="http://schemas.openxmlformats.org/wordprocessingml/2006/main">
        <w:t xml:space="preserve">Chunnaic Araunah an rìgh Daibhidh agus a sheirbhisich a’ tighinn agus chrom e iad sìos air an làr.</w:t>
      </w:r>
    </w:p>
    <w:p/>
    <w:p>
      <w:r xmlns:w="http://schemas.openxmlformats.org/wordprocessingml/2006/main">
        <w:t xml:space="preserve">1. Cudromachd irioslachd, agus urram a thoirt dhaibhsan a tha ann an ùghdarras.</w:t>
      </w:r>
    </w:p>
    <w:p/>
    <w:p>
      <w:r xmlns:w="http://schemas.openxmlformats.org/wordprocessingml/2006/main">
        <w:t xml:space="preserve">2. Dìlseachd Dhè ann an ullachadh air son ar feuma.</w:t>
      </w:r>
    </w:p>
    <w:p/>
    <w:p>
      <w:r xmlns:w="http://schemas.openxmlformats.org/wordprocessingml/2006/main">
        <w:t xml:space="preserve">1. 1 Peadar 2:17 Thoir urram do na h-uile, gràdhaich am bràithreachas, biodh eagal Dhè ort, thoir urram don rìgh.</w:t>
      </w:r>
    </w:p>
    <w:p/>
    <w:p>
      <w:r xmlns:w="http://schemas.openxmlformats.org/wordprocessingml/2006/main">
        <w:t xml:space="preserve">2. Salm 37:25 Bha mi òg, agus a‑nis tha mi sean, gidheadh chan fhaca mi am fìrean air a thrèigsinn, no a chlann ag iarraidh arain.</w:t>
      </w:r>
    </w:p>
    <w:p/>
    <w:p>
      <w:r xmlns:w="http://schemas.openxmlformats.org/wordprocessingml/2006/main">
        <w:t xml:space="preserve">2 Samuel 24:21 Agus thubhairt Araunah, Carson a thàinig mo thighearna an rìgh a dh’ionnsaigh a sheirbhisich? Agus thubhairt Daibhidh, A cheannach dhut fhèin an t‑urlar-bualaidh, a thogail altair don Tighearna, a‑chum gun seas a’ phlàigh on t‑sluagh.</w:t>
      </w:r>
    </w:p>
    <w:p/>
    <w:p>
      <w:r xmlns:w="http://schemas.openxmlformats.org/wordprocessingml/2006/main">
        <w:t xml:space="preserve">Thadhail Daibhidh air Araunah a cheannach an urlar-bualaidh aige, a thogail altair don Tighearna gus stad a chur air a’ phlàigh a tha air a bhith a’ plàighean an t-sluaigh.</w:t>
      </w:r>
    </w:p>
    <w:p/>
    <w:p>
      <w:r xmlns:w="http://schemas.openxmlformats.org/wordprocessingml/2006/main">
        <w:t xml:space="preserve">1. Mar a chuir Tròcair Dhè stad air a’ phlàigh – A’ sgrùdadh 2 Samuel 24:21 agus carson a dh’iarr Daibhidh altair a thogail don Tighearna.</w:t>
      </w:r>
    </w:p>
    <w:p/>
    <w:p>
      <w:r xmlns:w="http://schemas.openxmlformats.org/wordprocessingml/2006/main">
        <w:t xml:space="preserve">2. Sacrifice and Redemption - A' sgrùdadh cumhachd ìobairt agus mar a bheir e saorsa, stèidhichte air 2 Samuel 24:21.</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2 Samuel 24:22 Agus thubhairt Araunah ri Daibhidh, Gabhadh agus ìobradh mo thighearna an rìgh an nì sin a tha math dha: feuch, seo daimh a‑chum ìobairt-loisgte, agus acfhainn-bualaidh, agus acfhainn eile de na daimh airson fiodha.</w:t>
      </w:r>
    </w:p>
    <w:p/>
    <w:p>
      <w:r xmlns:w="http://schemas.openxmlformats.org/wordprocessingml/2006/main">
        <w:t xml:space="preserve">Tha Araunah a’ tairgse a dhaimh, agus a innealan-bualaidh, agus acfhainn eile a thoirt do rìgh Daibhidh, a thoirt seachad mar ìobairt-loisgte.</w:t>
      </w:r>
    </w:p>
    <w:p/>
    <w:p>
      <w:r xmlns:w="http://schemas.openxmlformats.org/wordprocessingml/2006/main">
        <w:t xml:space="preserve">1. Cumhachd na h-Iobairt: Mar a bheir thu seachad do dhìcheall do Dhia</w:t>
      </w:r>
    </w:p>
    <w:p/>
    <w:p>
      <w:r xmlns:w="http://schemas.openxmlformats.org/wordprocessingml/2006/main">
        <w:t xml:space="preserve">2. Daibhidh agus Araunah : Eisimpleir air Fialaidh agus Umhlachd</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Samuel 24:23 Na nithean seo uile thug Araunah mar rìgh don rìgh. Agus thubhairt Araunah ris an rìgh, Tha an Tighearna do Dhia a’ gabhail riut.</w:t>
      </w:r>
    </w:p>
    <w:p/>
    <w:p>
      <w:r xmlns:w="http://schemas.openxmlformats.org/wordprocessingml/2006/main">
        <w:t xml:space="preserve">Thug Araunah, rìgh, gu fialaidh do rìgh Israeil agus ghuidh e gun gabhadh Dia ris.</w:t>
      </w:r>
    </w:p>
    <w:p/>
    <w:p>
      <w:r xmlns:w="http://schemas.openxmlformats.org/wordprocessingml/2006/main">
        <w:t xml:space="preserve">1. Tabhartas Fialaidh: An Eisimpleir de Araunah</w:t>
      </w:r>
    </w:p>
    <w:p/>
    <w:p>
      <w:r xmlns:w="http://schemas.openxmlformats.org/wordprocessingml/2006/main">
        <w:t xml:space="preserve">2. Beannachadh an Gabhail : Miann Araunah</w:t>
      </w:r>
    </w:p>
    <w:p/>
    <w:p>
      <w:r xmlns:w="http://schemas.openxmlformats.org/wordprocessingml/2006/main">
        <w:t xml:space="preserve">1. 2 Samuel 24:23</w:t>
      </w:r>
    </w:p>
    <w:p/>
    <w:p>
      <w:r xmlns:w="http://schemas.openxmlformats.org/wordprocessingml/2006/main">
        <w:t xml:space="preserve">2. 2 Corintianach 9:6-7 - "Ach seo tha mi ag ràdh, An tì a chuireas gu gann, buainidh e gu gann mar an ceudna; agus esan a chuireas gu pailt buainidh e gu pailt. no gu cealgach, no gu feum : oir is toigh le Dia fear-tabhartais.</w:t>
      </w:r>
    </w:p>
    <w:p/>
    <w:p>
      <w:r xmlns:w="http://schemas.openxmlformats.org/wordprocessingml/2006/main">
        <w:t xml:space="preserve">2 Samuel 24:24 Agus thubhairt an rìgh ri Araunah, Chan eadh; ach gu cinnteach ceannaichidh mi uat e air luach: cha mhò a dh’ìobras mi ìobairtean-loisgte don Tighearna mo Dhia, de nì nach cost a’ bheag dhomh. Mar sin cheannaich Daibhidh an t‑urlar-bualaidh agus na daimh air lethcheud secel airgid.</w:t>
      </w:r>
    </w:p>
    <w:p/>
    <w:p>
      <w:r xmlns:w="http://schemas.openxmlformats.org/wordprocessingml/2006/main">
        <w:t xml:space="preserve">Cheannaich rìgh Daibhidh ùrlar-bualaidh Araunah agus daimh air lethcheud secel airgid, a’ diùltadh ìobairt-loisgte a thoirt don Tighearna gun ìocadh air a shon.</w:t>
      </w:r>
    </w:p>
    <w:p/>
    <w:p>
      <w:r xmlns:w="http://schemas.openxmlformats.org/wordprocessingml/2006/main">
        <w:t xml:space="preserve">1. Beachd an Adhraidh - Bu chòir gum biodh ar beachd a thaobh adhraidh a 'nochdadh sealladh Rìgh Daibhidh, a' pàigheadh airson tabhartas don Tighearna agus gun a bhith a 'sùileachadh rudeigin airson rud sam bith.</w:t>
      </w:r>
    </w:p>
    <w:p/>
    <w:p>
      <w:r xmlns:w="http://schemas.openxmlformats.org/wordprocessingml/2006/main">
        <w:t xml:space="preserve">2. Costasachd na h-ùmhlachd — Bha Rìgh Daibhidh toileach pris a phaigheadh a chum umhlachd a thoirt do'n Tighearn, ge b'e co mòr no cho beag.</w:t>
      </w:r>
    </w:p>
    <w:p/>
    <w:p>
      <w:r xmlns:w="http://schemas.openxmlformats.org/wordprocessingml/2006/main">
        <w:t xml:space="preserve">1. Mata 6:24 - Chan urrainn neach sam bith seirbhis a dhèanamh do dhà mhaighstir, oir an dara cuid bidh fuath aige do neach aca, agus gràdh dha neach eile, air neo bidh e dìleas don aon aca agus nì e tàir air an fhear eile. Chan urrainn dhut seirbheis a thoirt do Dhia agus airgead.</w:t>
      </w:r>
    </w:p>
    <w:p/>
    <w:p>
      <w:r xmlns:w="http://schemas.openxmlformats.org/wordprocessingml/2006/main">
        <w:t xml:space="preserve">2. 1 Samuel 15:22 - Agus thubhairt Samuel, Am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2 Samuel 24:25 Agus thog Daibhidh an sin altair don Tighearna, agus thug e suas tabhartasan-loisgte agus tabhartasan-sìth. Mar sin ghuidh an Tighearna air son na tìre, agus dh’fhan a’ phlàigh o Israel.</w:t>
      </w:r>
    </w:p>
    <w:p/>
    <w:p>
      <w:r xmlns:w="http://schemas.openxmlformats.org/wordprocessingml/2006/main">
        <w:t xml:space="preserve">Thog Daibhidh altair don Tighearna, agus thug e suas ìobairtean, a chòrd ris an Tighearna, agus a thug air a’ phlàigh sgur ann an Israel.</w:t>
      </w:r>
    </w:p>
    <w:p/>
    <w:p>
      <w:r xmlns:w="http://schemas.openxmlformats.org/wordprocessingml/2006/main">
        <w:t xml:space="preserve">1. Cumhachd Adhraidh Sacramaid</w:t>
      </w:r>
    </w:p>
    <w:p/>
    <w:p>
      <w:r xmlns:w="http://schemas.openxmlformats.org/wordprocessingml/2006/main">
        <w:t xml:space="preserve">2. Tròcair Dhè ann am Freagairt do Umhlachd</w:t>
      </w:r>
    </w:p>
    <w:p/>
    <w:p>
      <w:r xmlns:w="http://schemas.openxmlformats.org/wordprocessingml/2006/main">
        <w:t xml:space="preserve">1. Salm 50:14-15 Iobairt do Dhia iobairt buidheachais, agus dèan do bhòidean don Tì as àirde, agus gairm orm ann an là na trioblaid; saoraidh mi thu, agus bheir thu glòir dhomh.</w:t>
      </w:r>
    </w:p>
    <w:p/>
    <w:p>
      <w:r xmlns:w="http://schemas.openxmlformats.org/wordprocessingml/2006/main">
        <w:t xml:space="preserve">2. Ieremiah 33:10-11 Mar seo tha an Tighearna ag ràdh, Anns an àite seo mu bheil sibh ag ràdh, Is fàs gun duine no ainmhidh e, ann am bailtean Iùdah, agus ann an sràidean Ierusaleim, a tha na fhàsach, gun duine, no neach-àiteachaidh, no ainmhidh. , cluinnear a rìs guth subhachais agus guth an aoibhneis, guth an fhir nuadh-phòsda, agus guth na bainnse, guthanna na muinntir a sheinneas, mar a bheir iad tabhartais-buidheachais do thigh an Tighearna : Thugaibh buidheachas do Tighearna nan sluagh, oir tha an Tighearna math, oir mairidh a thròcair gu bràth!</w:t>
      </w:r>
    </w:p>
    <w:p/>
    <w:p>
      <w:r xmlns:w="http://schemas.openxmlformats.org/wordprocessingml/2006/main">
        <w:t xml:space="preserve">Tha 1 Rìghrean caibideil 1 ag innse mu na tachartasan a bha timcheall air deireadh rìoghachadh Rìgh Daibhidh agus toiseach rìoghachd Sholaimh mar a thàinig às a dhèidh.</w:t>
      </w:r>
    </w:p>
    <w:p/>
    <w:p>
      <w:r xmlns:w="http://schemas.openxmlformats.org/wordprocessingml/2006/main">
        <w:t xml:space="preserve">1d Paragraf: Tha a’ chaibideil a’ tòiseachadh le bhith a’ toirt a-steach Rìgh Daibhidh a tha a’ fàs nas sine, a tha a-nis lag agus gun chomas cumail blàth. Cho-dhùin a sheirbhisich boireannach òg air an robh Abisag a lorg airson cùram a thoirt dha (1 Rìghrean 1:1-4).</w:t>
      </w:r>
    </w:p>
    <w:p/>
    <w:p>
      <w:r xmlns:w="http://schemas.openxmlformats.org/wordprocessingml/2006/main">
        <w:t xml:space="preserve">2nd Paragraf: Tha Adoniah, aon de mhic Dhaibhidh, a’ co-dhùnadh e fhèin a ghairm na rìgh gun fhios dha athair. Bidh e a’ cruinneachadh luchd-taic, a’ gabhail a-steach Ioab an ceannard agus Abiatar an sagart (1 Rìghrean 1: 5-10).</w:t>
      </w:r>
    </w:p>
    <w:p/>
    <w:p>
      <w:r xmlns:w="http://schemas.openxmlformats.org/wordprocessingml/2006/main">
        <w:t xml:space="preserve">3mh Paragraf: Tha Natan am fàidh ag ionnsachadh mu na rinn Adoniah agus a’ tuigsinn nach e seo an neach a thagh Dia às a dhèidh. Tha e a’ comhairleachadh Bathsheba, màthair Sholaimh, innse do Dhaibhidh agus rìoghachd Sholaimh a dhèanamh tèarainte (1 Rìghrean 1:11-14).</w:t>
      </w:r>
    </w:p>
    <w:p/>
    <w:p>
      <w:r xmlns:w="http://schemas.openxmlformats.org/wordprocessingml/2006/main">
        <w:t xml:space="preserve">4mh Earrann: Tha Bathseba a’ tighinn a-steach do sheòmar Dhaibhidh agus ag innse dha mu dheidhinn fèin-ghairm Adoniah mar rìgh. Tha i a’ cuimhneachadh air a ghealladh gum biodh Solamh na neach-leantainn (1 Rìgh 1:15-21).</w:t>
      </w:r>
    </w:p>
    <w:p/>
    <w:p>
      <w:r xmlns:w="http://schemas.openxmlformats.org/wordprocessingml/2006/main">
        <w:t xml:space="preserve">5mh Paragraf: Tha Nathan a’ daingneachadh briathran Bathsheba ri Daibhidh agus a’ cur ìmpidh air a bhith ag obair gu sgiobalta ann a bhith a’ fastadh Sholaimh mar rìgh mus daingnich Adoniah cumhachd (1 Rìgh 1: 22-27).</w:t>
      </w:r>
    </w:p>
    <w:p/>
    <w:p>
      <w:r xmlns:w="http://schemas.openxmlformats.org/wordprocessingml/2006/main">
        <w:t xml:space="preserve">6mh Paragraf: Tha Daibhidh gu poblach ag ainmeachadh Solamh mar an neach-ionaid taghte aige ro Israel gu lèir. Bidh an sluagh a’ dèanamh gàirdeachas, a’ sèideadh trompaidean agus ag èigheach ann an subhachas (1 Rìghrean 28-40).</w:t>
      </w:r>
    </w:p>
    <w:p/>
    <w:p>
      <w:r xmlns:w="http://schemas.openxmlformats.org/wordprocessingml/2006/main">
        <w:t xml:space="preserve">7mh Paragraf: Bidh Adoniah agus na h-aoighean aige a’ cluinntinn fuaim an subhachais ach tha iad ag innse mu Sholamh air ungadh na rìgh. Eagal airson am beatha, tha iad a 'sgapadh (41-53).</w:t>
      </w:r>
    </w:p>
    <w:p/>
    <w:p>
      <w:r xmlns:w="http://schemas.openxmlformats.org/wordprocessingml/2006/main">
        <w:t xml:space="preserve">Ann an geàrr-chunntas, tha Caibideil a h-aon de 1 Kings a’ nochdadh a’ ghluasad bho Rìgh Daibhidh gu Solamh, tha Daibhidh sean agus lag, agus tha Abisag a’ gabhail cùram dheth. Tha Adoniah ga ghairm fhèin na rìgh, ach tha Nathan a’ comhairleachadh Bathsheba, tha Bathsheba ag innse do Dhaibhidh, agus tha e gu poblach ag ainmeachadh Solamh mar an neach a thagh e. Bidh na daoine a 'dèanamh gàirdeachas, tha Adoniah a' cluinntinn mu dheidhinn agus tha eagal air airson a bheatha. Ann an geàrr-chunntas, tha Caibideil a’ crìochnachadh le mì-chinnt mu Adonijah. Ann an geàrr-chunntas, tha Caibideil a’ sgrùdadh cuspairean leithid leantainneachd, roghainn dhiadhaidh, dìlseachd, agus a’ soilleireachadh cho cudromach sa tha e stiùirichean a tha air an cur an dreuchd le Dia a leantainn.</w:t>
      </w:r>
    </w:p>
    <w:p/>
    <w:p>
      <w:r xmlns:w="http://schemas.openxmlformats.org/wordprocessingml/2006/main">
        <w:t xml:space="preserve">1 Rìgh 1:1 A‑nis bha rìgh Daibhidh sean agus air a bhualadh ann am bliadhnachan; agus chòmhdaich iad e le eudach, ach cha d'fhuair e teas.</w:t>
      </w:r>
    </w:p>
    <w:p/>
    <w:p>
      <w:r xmlns:w="http://schemas.openxmlformats.org/wordprocessingml/2006/main">
        <w:t xml:space="preserve">Bha Rìgh Daibhidh sean agus a’ faireachdainn buaidh aosda, ach bha e fhathast fo chùram leis an fheadhainn a bha timcheall air.</w:t>
      </w:r>
    </w:p>
    <w:p/>
    <w:p>
      <w:r xmlns:w="http://schemas.openxmlformats.org/wordprocessingml/2006/main">
        <w:t xml:space="preserve">1. A' gabhail cùram d'ar n-Aosda : Teisteas air Diadhachd</w:t>
      </w:r>
    </w:p>
    <w:p/>
    <w:p>
      <w:r xmlns:w="http://schemas.openxmlformats.org/wordprocessingml/2006/main">
        <w:t xml:space="preserve">2. Cha 'n 'eil Aois ach Aireamh : Neart a Chreidimh</w:t>
      </w:r>
    </w:p>
    <w:p/>
    <w:p>
      <w:r xmlns:w="http://schemas.openxmlformats.org/wordprocessingml/2006/main">
        <w:t xml:space="preserve">1. Salm 71:9 - Na tilg dhiot mi an àm sean aois; na trèig mi 'n uair a dh'fhàillicheas mo neart.</w:t>
      </w:r>
    </w:p>
    <w:p/>
    <w:p>
      <w:r xmlns:w="http://schemas.openxmlformats.org/wordprocessingml/2006/main">
        <w:t xml:space="preserve">2. Eclesiastes 12:1 - Cuimhnich a‑nis do Chruithear ann an làithean d’òige, mus tig na làithean cruaidh, agus na bliadhnaichean a’ dlùthachadh nuair a chanas tu, Chan eil tlachd sam bith agam annta.</w:t>
      </w:r>
    </w:p>
    <w:p/>
    <w:p>
      <w:r xmlns:w="http://schemas.openxmlformats.org/wordprocessingml/2006/main">
        <w:t xml:space="preserve">1 Rìgh 1:2 Uime sin thubhairt a sheirbhisich ris, Iarraidh an sin òigh òg airson mo thighearna an rìgh: agus seasadh i an làthair an rìgh, agus gleidhidh i e, agus laigh i ann ad uchd, a‑chum is gum biodh mo thighearna. faodaidh an righ teas fhaotainn.</w:t>
      </w:r>
    </w:p>
    <w:p/>
    <w:p>
      <w:r xmlns:w="http://schemas.openxmlformats.org/wordprocessingml/2006/main">
        <w:t xml:space="preserve">Tha seirbhisich rìgh Daibhidh a' comhairleachadh dha maighdean òg a lorg a sheasadh na làthair agus a thoirt dha comhfhurtachd chorporra.</w:t>
      </w:r>
    </w:p>
    <w:p/>
    <w:p>
      <w:r xmlns:w="http://schemas.openxmlformats.org/wordprocessingml/2006/main">
        <w:t xml:space="preserve">1. Cho cudromach sa tha cofhurtachd corporra agus taic nar beatha</w:t>
      </w:r>
    </w:p>
    <w:p/>
    <w:p>
      <w:r xmlns:w="http://schemas.openxmlformats.org/wordprocessingml/2006/main">
        <w:t xml:space="preserve">2. Cumhachd Càirdeis agus Gràdh ann an Amannan Feum</w:t>
      </w:r>
    </w:p>
    <w:p/>
    <w:p>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tha mo chuing so-iomchair, agus tha m' uallach aotrom.</w:t>
      </w:r>
    </w:p>
    <w:p/>
    <w:p>
      <w:r xmlns:w="http://schemas.openxmlformats.org/wordprocessingml/2006/main">
        <w:t xml:space="preserve">2. Ròmanaich 8:26-27 - Mar an ceudna tha an Spiorad gar cuideachadh nar laigse. Oir chan aithne dhuinn ciod a nì sinn ùrnaigh mar bu chòir dhuinn, ach tha an Spiorad fhèin a’ dèanamh eadar-ghuidhe air ar son le osnaich ro dhomhainn airson briathran. Agus tha fios aig an neach a rannsaicheas an cridheachan ciod i inntinn an Spioraid, oir tha an Spiorad a' dèanamh eadar-ghuidhe airson nan naomh a rèir toil Dhè.</w:t>
      </w:r>
    </w:p>
    <w:p/>
    <w:p>
      <w:r xmlns:w="http://schemas.openxmlformats.org/wordprocessingml/2006/main">
        <w:t xml:space="preserve">1 Rìgh 1:3 Agus dh’iarr iad gruagach sgiamhach air feadh uile chrìochan Israeil, agus fhuair iad Abisag, Sunameach, agus thug iad i a dh’ionnsaigh an rìgh.</w:t>
      </w:r>
    </w:p>
    <w:p/>
    <w:p>
      <w:r xmlns:w="http://schemas.openxmlformats.org/wordprocessingml/2006/main">
        <w:t xml:space="preserve">Rannsaich cùirt rìgh Daibhidh òigh air feadh Israeil, agus fhuair i Abisag o Shunem gu bhith air a thoirt a dh’ionnsaigh an rìgh.</w:t>
      </w:r>
    </w:p>
    <w:p/>
    <w:p>
      <w:r xmlns:w="http://schemas.openxmlformats.org/wordprocessingml/2006/main">
        <w:t xml:space="preserve">1. Cumhachd na Bòidhchead: A 'sgrùdadh Turas Abisag Gu Cùirt an Rìgh Daibhidh</w:t>
      </w:r>
    </w:p>
    <w:p/>
    <w:p>
      <w:r xmlns:w="http://schemas.openxmlformats.org/wordprocessingml/2006/main">
        <w:t xml:space="preserve">2. A' Lorg Neart Ann an Aimhleis: Sgeul Abisag Mar Stiùiridh Do Mhnathan</w:t>
      </w:r>
    </w:p>
    <w:p/>
    <w:p>
      <w:r xmlns:w="http://schemas.openxmlformats.org/wordprocessingml/2006/main">
        <w:t xml:space="preserve">1. Seanfhacail 31:10-31 - Eisimpleir de bhoireannach beusach.</w:t>
      </w:r>
    </w:p>
    <w:p/>
    <w:p>
      <w:r xmlns:w="http://schemas.openxmlformats.org/wordprocessingml/2006/main">
        <w:t xml:space="preserve">2. Ruth 1:16-18 - Eisimpleir de bhoireannach a bha dìleas don teaghlach aice agus a sheall creideamh ann an Dia.</w:t>
      </w:r>
    </w:p>
    <w:p/>
    <w:p>
      <w:r xmlns:w="http://schemas.openxmlformats.org/wordprocessingml/2006/main">
        <w:t xml:space="preserve">1 Rìgh 1:4 Agus bha a’ ghruagach ro‑mhaiseach, agus ghràdhaich i an rìgh, agus rinn i frithealadh dha: ach cha d’aithnich an rìgh i.</w:t>
      </w:r>
    </w:p>
    <w:p/>
    <w:p>
      <w:r xmlns:w="http://schemas.openxmlformats.org/wordprocessingml/2006/main">
        <w:t xml:space="preserve">Bha a' ghruagach maiseach agus rinn i seirbheis dhan rìgh gu dìleas, ach cha do dh'aithnich an rìgh i.</w:t>
      </w:r>
    </w:p>
    <w:p/>
    <w:p>
      <w:r xmlns:w="http://schemas.openxmlformats.org/wordprocessingml/2006/main">
        <w:t xml:space="preserve">1. Ag aithneachadh seirbhisich Dhè - 1 Rìgh 1:4</w:t>
      </w:r>
    </w:p>
    <w:p/>
    <w:p>
      <w:r xmlns:w="http://schemas.openxmlformats.org/wordprocessingml/2006/main">
        <w:t xml:space="preserve">2. A' frithealadh gu dìleas a dh'aindeoin dìth aithne - 1 Rìgh 1:4</w:t>
      </w:r>
    </w:p>
    <w:p/>
    <w:p>
      <w:r xmlns:w="http://schemas.openxmlformats.org/wordprocessingml/2006/main">
        <w:t xml:space="preserve">1. Mata 25:21 - Thuirt a mhaighstir ris, 'Is math a rinn thu, seirbhiseach math agus dìleas. Bha thu dìleas thar beagan ; cuiridh mi thairis thu gu mòr.</w:t>
      </w:r>
    </w:p>
    <w:p/>
    <w:p>
      <w:r xmlns:w="http://schemas.openxmlformats.org/wordprocessingml/2006/main">
        <w:t xml:space="preserve">2. Eabhraidhich 11:24-26 - Tre chreidimh, nuair a dh'fhàs Maois suas, dhiùlt Maois a bhith air a ghairm na mhac do nighean Phàraoh, a 'roghnachadh a bhith air a dhroch làimhseachadh le sluagh Dhè na tlachd a ghabhail à toileachasan mòra a' pheacaidh. Mheas e gu'n robh masladh Chriosd ni bu mho na ionmhas na h-Eiphit, oir bha suil aige ris an duais.</w:t>
      </w:r>
    </w:p>
    <w:p/>
    <w:p>
      <w:r xmlns:w="http://schemas.openxmlformats.org/wordprocessingml/2006/main">
        <w:t xml:space="preserve">1 Rìgh 1:5 An sin dh’àrdaich Adoniah mac Hagit e fhèin, ag ràdh, Bidh mise am rìgh: agus dh’ullaich e dha carbadan, agus marcach, agus lethcheud fear gu ruith roimhe.</w:t>
      </w:r>
    </w:p>
    <w:p/>
    <w:p>
      <w:r xmlns:w="http://schemas.openxmlformats.org/wordprocessingml/2006/main">
        <w:t xml:space="preserve">Ghairm Adoniah e fhèin na Rìgh agus chruinnich e buidheann mòr de luchd-turais.</w:t>
      </w:r>
    </w:p>
    <w:p/>
    <w:p>
      <w:r xmlns:w="http://schemas.openxmlformats.org/wordprocessingml/2006/main">
        <w:t xml:space="preserve">1. An cunnart uaill agus cudthrom na h-irioslachd.</w:t>
      </w:r>
    </w:p>
    <w:p/>
    <w:p>
      <w:r xmlns:w="http://schemas.openxmlformats.org/wordprocessingml/2006/main">
        <w:t xml:space="preserve">2. An cunnart a tha ann an àrd-mhiann fèin-thoileil agus cho cudromach sa tha e seirbheis a thoirt do dhaoine eile.</w:t>
      </w:r>
    </w:p>
    <w:p/>
    <w:p>
      <w:r xmlns:w="http://schemas.openxmlformats.org/wordprocessingml/2006/main">
        <w:t xml:space="preserve">1. Sean-fhaclan 16:18 - Tha uaill a’ dol ron sgrios, agus spiorad àrdanach mus tuit e.</w:t>
      </w:r>
    </w:p>
    <w:p/>
    <w:p>
      <w:r xmlns:w="http://schemas.openxmlformats.org/wordprocessingml/2006/main">
        <w:t xml:space="preserve">2. Philipianaich 2:3-4 - Na dèan rud sam bith bho mhiann fèin-mhiannach no bho bheachd-smuain, ach ann an irioslachd meas daoine eile nas cudromaiche na thu fhèin.</w:t>
      </w:r>
    </w:p>
    <w:p/>
    <w:p>
      <w:r xmlns:w="http://schemas.openxmlformats.org/wordprocessingml/2006/main">
        <w:t xml:space="preserve">1 Rìgh 1:6 Agus cha do thaitinn athair uair sam bith ris ag ràdh, Carson a rinn thu mar sin? agus bha e mar an ceudna 'na dhuine ro-mhaith ; agus rug a mhàthair e an dèigh Absaloim.</w:t>
      </w:r>
    </w:p>
    <w:p/>
    <w:p>
      <w:r xmlns:w="http://schemas.openxmlformats.org/wordprocessingml/2006/main">
        <w:t xml:space="preserve">B’ e duine math a bh’ ann am mac Dhaibhidh, Absalom, agus rugadh e às deidh do Dhaibhidh faighneachd carson a rinn a mhàthair sin.</w:t>
      </w:r>
    </w:p>
    <w:p/>
    <w:p>
      <w:r xmlns:w="http://schemas.openxmlformats.org/wordprocessingml/2006/main">
        <w:t xml:space="preserve">1. Cho cudromach sa tha e ceistean fhaighneachd agus tuigse fhaighinn.</w:t>
      </w:r>
    </w:p>
    <w:p/>
    <w:p>
      <w:r xmlns:w="http://schemas.openxmlformats.org/wordprocessingml/2006/main">
        <w:t xml:space="preserve">2. Gràs agus tròcair Dhè, eadhon ann am meadhon ar n-easbhaidhean.</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Ròmanaich 5:8 - "Ach tha Dia a' moladh a ghràidh dhuinne, do bhrìgh, fhad 's a bha sinn fhathast nar peacaich, gun do bhàsaich Crìosd air ar son."</w:t>
      </w:r>
    </w:p>
    <w:p/>
    <w:p>
      <w:r xmlns:w="http://schemas.openxmlformats.org/wordprocessingml/2006/main">
        <w:t xml:space="preserve">1 Rìgh 1:7 Agus bha e coluadar ri Ioab mac Sheruiah, agus ri Abiatar an sagart: agus bha iadsan a lean Adoniah, agus chuidich iad leis.</w:t>
      </w:r>
    </w:p>
    <w:p/>
    <w:p>
      <w:r xmlns:w="http://schemas.openxmlformats.org/wordprocessingml/2006/main">
        <w:t xml:space="preserve">Fhuair Adoniah cuideachadh bho Ioab agus Abiatar na phlana.</w:t>
      </w:r>
    </w:p>
    <w:p/>
    <w:p>
      <w:r xmlns:w="http://schemas.openxmlformats.org/wordprocessingml/2006/main">
        <w:t xml:space="preserve">1. Feumaidh sinn a bhith mothachail air na buaidhean a tha timcheall oirnn agus dèanamh cinnteach gu bheil daoine diadhaidh againn nar beatha.</w:t>
      </w:r>
    </w:p>
    <w:p/>
    <w:p>
      <w:r xmlns:w="http://schemas.openxmlformats.org/wordprocessingml/2006/main">
        <w:t xml:space="preserve">2. Feumaidh sinn a bhith faiceallach gun a bhith fo bhuaidh dhaoine àicheil nar beatha.</w:t>
      </w:r>
    </w:p>
    <w:p/>
    <w:p>
      <w:r xmlns:w="http://schemas.openxmlformats.org/wordprocessingml/2006/main">
        <w:t xml:space="preserve">1 Gnàth-fhacal 13:20 Bidh esan a ghluaiseas le daoine glice glic: ach sgriosar companach nan amadan.</w:t>
      </w:r>
    </w:p>
    <w:p/>
    <w:p>
      <w:r xmlns:w="http://schemas.openxmlformats.org/wordprocessingml/2006/main">
        <w:t xml:space="preserve">2. Seumas 1:5-6 Ma tha gliocas aig neach sam bith agaibh, iarradh e air Dia, a tha a’ toirt do na h‑uile dhaoine gu togarrach, agus nach dèan magadh; agus bheirear dha. Ach iarradh e ann an creidimh, gun ni sam bith a bhi fo amharus. Oir tha esan a tha air seachran mar thonn na fairge air a ghluasad leis a' ghaoith, agus air a thilgeil.</w:t>
      </w:r>
    </w:p>
    <w:p/>
    <w:p>
      <w:r xmlns:w="http://schemas.openxmlformats.org/wordprocessingml/2006/main">
        <w:t xml:space="preserve">1 Rìgh 1:8 Ach cha robh Sadoc an sagart, agus Benaiah mac Iehoiada, agus Nàtan am fàidh, agus Simei, agus Rei, agus na daoine cumhachdach a bhuineadh le Daibhidh, maille ri Adoniah.</w:t>
      </w:r>
    </w:p>
    <w:p/>
    <w:p>
      <w:r xmlns:w="http://schemas.openxmlformats.org/wordprocessingml/2006/main">
        <w:t xml:space="preserve">Dh’fheuch Adoniah ri rìgh-chathair Israeil a ghlacadh, ach dhiùlt Sadoc an sagart, Benaiah, Natan am fàidh, Simei, Rei, agus daoine cumhachdach Dhaibhidh taic a thoirt dha.</w:t>
      </w:r>
    </w:p>
    <w:p/>
    <w:p>
      <w:r xmlns:w="http://schemas.openxmlformats.org/wordprocessingml/2006/main">
        <w:t xml:space="preserve">1. Togaidh Dia suas daoine gu cur an aghaidh an uilc, eadhon an uair a tha e ann an ùghdarras.</w:t>
      </w:r>
    </w:p>
    <w:p/>
    <w:p>
      <w:r xmlns:w="http://schemas.openxmlformats.org/wordprocessingml/2006/main">
        <w:t xml:space="preserve">2. Faodaidh seasamh daingean 'nar creidimh a bhi cruaidh, ach is fhiach e.</w:t>
      </w:r>
    </w:p>
    <w:p/>
    <w:p>
      <w:r xmlns:w="http://schemas.openxmlformats.org/wordprocessingml/2006/main">
        <w:t xml:space="preserve">1. Sean-fhaclan 28:1: "Teichidh na h-aingidh nuair nach eil neach air a thòir, ach bidh na fìreanan dàna mar leòmhann."</w:t>
      </w:r>
    </w:p>
    <w:p/>
    <w:p>
      <w:r xmlns:w="http://schemas.openxmlformats.org/wordprocessingml/2006/main">
        <w:t xml:space="preserve">2. 1 Peadar 5:8-9: “Bithibh stuama; bithibh faire. a' faighinn eòlas air do bhràithreachas air feadh an t-saoghail."</w:t>
      </w:r>
    </w:p>
    <w:p/>
    <w:p>
      <w:r xmlns:w="http://schemas.openxmlformats.org/wordprocessingml/2006/main">
        <w:t xml:space="preserve">1 Rìgh 1:9 Agus mharbh Adoniah caoraich, agus buar, agus spréidh reamhar làimh ri cloich Shoheleth, a tha làimh ri Enrogel, agus ghairm e air a bhràithrean uile mic an rìgh, agus fir Iùdah uile, seirbhisich an rìgh Am Bìoball Gàidhlig 1992 (ABG1992) Download The Bible App Now</w:t>
      </w:r>
    </w:p>
    <w:p/>
    <w:p>
      <w:r xmlns:w="http://schemas.openxmlformats.org/wordprocessingml/2006/main">
        <w:t xml:space="preserve">Dh’ìobair Adoniah beathaichean agus thug e cuireadh do mhic an rìgh uile, agus do fhir Iùdah uile gu cuirm.</w:t>
      </w:r>
    </w:p>
    <w:p/>
    <w:p>
      <w:r xmlns:w="http://schemas.openxmlformats.org/wordprocessingml/2006/main">
        <w:t xml:space="preserve">1. " Beannachadh agus Ullachadh Dhè ann an iobairt Adoniah"</w:t>
      </w:r>
    </w:p>
    <w:p/>
    <w:p>
      <w:r xmlns:w="http://schemas.openxmlformats.org/wordprocessingml/2006/main">
        <w:t xml:space="preserve">2. "Cumhachd an Cuireadh agus a' Chomuinn"</w:t>
      </w:r>
    </w:p>
    <w:p/>
    <w:p>
      <w:r xmlns:w="http://schemas.openxmlformats.org/wordprocessingml/2006/main">
        <w:t xml:space="preserve">1. Salm 34:8 - " O blaisibh agus faicibh gu bheil an Tighearna math : is beannaichte an duine a chuireas an earbsa ann."</w:t>
      </w:r>
    </w:p>
    <w:p/>
    <w:p>
      <w:r xmlns:w="http://schemas.openxmlformats.org/wordprocessingml/2006/main">
        <w:t xml:space="preserve">2. Mata 5:23-24 - "Uime sin ma bheir thu do thabhartas a‑chum na h‑altarach, agus ma chuimhnicheas tu an sin gu bheil nì aig do bhràthair ad aghaidh; fàg an sin do thabhartas an làthair na h‑altarach, agus imich; dèan rèidh an toiseach ri do bhràthair. , agus an sin thig agus tabhair seachad do thiodhlac."</w:t>
      </w:r>
    </w:p>
    <w:p/>
    <w:p>
      <w:r xmlns:w="http://schemas.openxmlformats.org/wordprocessingml/2006/main">
        <w:t xml:space="preserve">1 Rìgh 1:10 Ach Nàtan am fàidh, agus Benaiah, agus na daoine cumhachdach, agus Solamh a bhràthair, cha do ghairm e.</w:t>
      </w:r>
    </w:p>
    <w:p/>
    <w:p>
      <w:r xmlns:w="http://schemas.openxmlformats.org/wordprocessingml/2006/main">
        <w:t xml:space="preserve">Cha do ghairm an Rìgh Daibhidh Nathan am fàidh, Benaiah, Solamh a bhràthair, no na daoine cumhachdach nuair a bha iad a’ dèanamh co-dhùnadh cudromach.</w:t>
      </w:r>
    </w:p>
    <w:p/>
    <w:p>
      <w:r xmlns:w="http://schemas.openxmlformats.org/wordprocessingml/2006/main">
        <w:t xml:space="preserve">1. Cho cudromach sa tha e co-chomhairleachadh le comhairle ghlic nuair a thathar a' dèanamh cho-dhùnaidhean.</w:t>
      </w:r>
    </w:p>
    <w:p/>
    <w:p>
      <w:r xmlns:w="http://schemas.openxmlformats.org/wordprocessingml/2006/main">
        <w:t xml:space="preserve">2. Ag eisdeachd ri guth an Tighearna agus gun a bhi 'cur earbsa ann ar tuigse fèin.</w:t>
      </w:r>
    </w:p>
    <w:p/>
    <w:p>
      <w:r xmlns:w="http://schemas.openxmlformats.org/wordprocessingml/2006/main">
        <w:t xml:space="preserve">1. Sean-fhaclan 3:5-6 - Earbsa anns an Tighearna le d' uile chridhe agus na lean air do thuigse fhèin.</w:t>
      </w:r>
    </w:p>
    <w:p/>
    <w:p>
      <w:r xmlns:w="http://schemas.openxmlformats.org/wordprocessingml/2006/main">
        <w:t xml:space="preserve">2. Seumas 1:5 - Ma tha gliocas aig neach sam bith agaibh, iarradh e Dia, a tha a' toirt seachad gu fialaidh dha na h-uile gun mhasladh.</w:t>
      </w:r>
    </w:p>
    <w:p/>
    <w:p>
      <w:r xmlns:w="http://schemas.openxmlformats.org/wordprocessingml/2006/main">
        <w:t xml:space="preserve">1 Rìgh 1:11 Uime sin labhair Nàtan ri Batseba màthair Sholaimh, ag ràdh, Nach cuala tu gu bheil Adoniah mac Hagit a’ rìoghachadh, agus nach eil fhios aig ar tighearna Daibhidh air?</w:t>
      </w:r>
    </w:p>
    <w:p/>
    <w:p>
      <w:r xmlns:w="http://schemas.openxmlformats.org/wordprocessingml/2006/main">
        <w:t xml:space="preserve">Tha Natan ag innse do Bathsheba gu bheil Adoniah, mac Haggith, a’ feuchainn ris an rìgh-chathair a ghabhail thairis, gun fhios aig an Rìgh Daibhidh.</w:t>
      </w:r>
    </w:p>
    <w:p/>
    <w:p>
      <w:r xmlns:w="http://schemas.openxmlformats.org/wordprocessingml/2006/main">
        <w:t xml:space="preserve">1. Cudromach Umhlachd: Sgrùdadh air 1 Rìgh 1:11</w:t>
      </w:r>
    </w:p>
    <w:p/>
    <w:p>
      <w:r xmlns:w="http://schemas.openxmlformats.org/wordprocessingml/2006/main">
        <w:t xml:space="preserve">2. Cumhachd an Tuigse: Sgrùdadh air 1 Rìgh 1:11</w:t>
      </w:r>
    </w:p>
    <w:p/>
    <w:p>
      <w:r xmlns:w="http://schemas.openxmlformats.org/wordprocessingml/2006/main">
        <w:t xml:space="preserve">1 Genesis 17:1 Agus nuair a bha Abram ceithir‐fichead agus naoi‐bliadhna‑fichead a dh’aois, dh’fhoillsich an Tighearna e fhèin do Abram, agus thubhairt e ris, Is mise Dia Uile-chumhachdach; imich a'm' fhianuis, agus bi neo-choireach.</w:t>
      </w:r>
    </w:p>
    <w:p/>
    <w:p>
      <w:r xmlns:w="http://schemas.openxmlformats.org/wordprocessingml/2006/main">
        <w:t xml:space="preserve">2. Gnàth-fhacal 2:1-5 - A mhic, ma ghabhas tu ri m' bhriathran-sa agus ma ghleidheas tu m' àithntean annad, a' tionndadh do chluas gu gliocas, agus a' cur do chridhe gu tuigse, agus ma tha thu ag èigheach airson lèirsinn agus a' glaodhaich gu h-àrd airson tuigse, agus ma sheallas tu air a shon mar air son airgid, agus ma rannsaicheas tu air a shon mar air son ionmhais fholuichte, an sin tuigidh tu eagal an Tighearna, agus gheibh thu eòlas Dè.</w:t>
      </w:r>
    </w:p>
    <w:p/>
    <w:p>
      <w:r xmlns:w="http://schemas.openxmlformats.org/wordprocessingml/2006/main">
        <w:t xml:space="preserve">1 Rìgh 1:12 A‑nis uime sin thig, leig dhomh, guidheam ort, comhairle a thoirt dhut, a‑chum gun saor thu d’anam fhèin, agus beatha do mhic Sholaimh.</w:t>
      </w:r>
    </w:p>
    <w:p/>
    <w:p>
      <w:r xmlns:w="http://schemas.openxmlformats.org/wordprocessingml/2006/main">
        <w:t xml:space="preserve">Tha Daibhidh a’ cur ìmpidh air Adoniah a bheatha fhèin agus beatha Sholaimh a shàbhaladh.</w:t>
      </w:r>
    </w:p>
    <w:p/>
    <w:p>
      <w:r xmlns:w="http://schemas.openxmlformats.org/wordprocessingml/2006/main">
        <w:t xml:space="preserve">1. Cudromachd a bhith a' toirt aire do chomhairle ghlic.</w:t>
      </w:r>
    </w:p>
    <w:p/>
    <w:p>
      <w:r xmlns:w="http://schemas.openxmlformats.org/wordprocessingml/2006/main">
        <w:t xml:space="preserve">2. Cumhachd na h-irioslachd ann an dìon ar beatha.</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Sean-fhaclan 15:33 - Tha eagal an Tighearna teagasg ann an gliocas, agus irioslachd a 'tighinn fa chomhair onair.</w:t>
      </w:r>
    </w:p>
    <w:p/>
    <w:p>
      <w:r xmlns:w="http://schemas.openxmlformats.org/wordprocessingml/2006/main">
        <w:t xml:space="preserve">1 Rìgh 1:13 Falbh agus rach a‑steach a dh’ionnsaigh rìgh Daibhidh, agus abair ris, Nach do mhionnaich thusa, mo thighearna, a rìgh, dod bhanoglach, ag ràdh, Gu deimhinn rìghichidh Solamh do mhac am dhèidh-sa, agus suidhidh e air Am Bìoball Iomraidh Gàidhlig 2017 (ABIG) Download The Bible App Now mo righ-chaithir ? c'ar son ma ta a ta Adoniah a' rìoghachadh ?</w:t>
      </w:r>
    </w:p>
    <w:p/>
    <w:p>
      <w:r xmlns:w="http://schemas.openxmlformats.org/wordprocessingml/2006/main">
        <w:t xml:space="preserve">Tha Adoniah a’ rìoghachadh an àite Sholaimh, mac Dhaibhidh, a dh’aindeoin gealladh Dhaibhidh gum biodh Solamh na shoirbheachadh air an rìgh-chathair.</w:t>
      </w:r>
    </w:p>
    <w:p/>
    <w:p>
      <w:r xmlns:w="http://schemas.openxmlformats.org/wordprocessingml/2006/main">
        <w:t xml:space="preserve">1. Tha geallaidhean Dhè an còmhnaidh air an coileanadh</w:t>
      </w:r>
    </w:p>
    <w:p/>
    <w:p>
      <w:r xmlns:w="http://schemas.openxmlformats.org/wordprocessingml/2006/main">
        <w:t xml:space="preserve">2. Ag earbsa ann am Plana Dhè</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1 Rìgh 1:14 Feuch, am feadh a bhios tu fhathast a’ labhairt an sin ris an rìgh, thig mise mar an ceudna a‑steach ad dhèidh, agus daingnichidh mi do bhriathran.</w:t>
      </w:r>
    </w:p>
    <w:p/>
    <w:p>
      <w:r xmlns:w="http://schemas.openxmlformats.org/wordprocessingml/2006/main">
        <w:t xml:space="preserve">Tha Adoniah a’ sireadh ùghdarrais bho Rìgh Daibhidh gu bhith na ath rìgh, agus tha e ag iarraidh cuideachadh bho Bathseba. Tha Bathsheba ag aontachadh a chuideachadh, ach a 'toirt rabhadh dha gun lean i leis an rìgh gus an t-iarrtas aige a dhearbhadh.</w:t>
      </w:r>
    </w:p>
    <w:p/>
    <w:p>
      <w:r xmlns:w="http://schemas.openxmlformats.org/wordprocessingml/2006/main">
        <w:t xml:space="preserve">1. Faodaidh Dia neach sam bith a chleachdadh, ge bith dè an aois no an eòlas aca, gus a phlanaichean a thoirt gu buil.</w:t>
      </w:r>
    </w:p>
    <w:p/>
    <w:p>
      <w:r xmlns:w="http://schemas.openxmlformats.org/wordprocessingml/2006/main">
        <w:t xml:space="preserve">2. Feumaidh creideamh a bhith againn ann am plana Dhè agus earbsa gun toir e seachad na tha riatanach airson soirbheachadh.</w:t>
      </w:r>
    </w:p>
    <w:p/>
    <w:p>
      <w:r xmlns:w="http://schemas.openxmlformats.org/wordprocessingml/2006/main">
        <w:t xml:space="preserve">1. 1 Rìgh 1:14 - Feuch, am feadh a tha thu fhathast a’ labhairt an sin ris an rìgh, thig mise mar an ceudna a‑steach ad dhèidh, agus daingnichidh mi do bhriathran.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1 Rìgh 1:15 Agus chaidh Batsèba a‑steach a dh’ionnsaigh an rìgh don t‑seòmar: agus bha an rìgh ro‑shean; agus fhritheil Abisag a' Bhan-Sunamach do'n righ.</w:t>
      </w:r>
    </w:p>
    <w:p/>
    <w:p>
      <w:r xmlns:w="http://schemas.openxmlformats.org/wordprocessingml/2006/main">
        <w:t xml:space="preserve">Chaidh Bathsèba a-steach do sheòmar an rìgh aosta, far an do rinn Abisag an Sunamach seirbheis dha.</w:t>
      </w:r>
    </w:p>
    <w:p/>
    <w:p>
      <w:r xmlns:w="http://schemas.openxmlformats.org/wordprocessingml/2006/main">
        <w:t xml:space="preserve">1. Cudromachd a bhith a 'frithealadh nan seann daoine le gràdh agus cùram.</w:t>
      </w:r>
    </w:p>
    <w:p/>
    <w:p>
      <w:r xmlns:w="http://schemas.openxmlformats.org/wordprocessingml/2006/main">
        <w:t xml:space="preserve">2. Freasdal Dhè ann an cùram dhoibhsan a ta ann an fheum.</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Salm 71:9 - Na tilg air falbh mi nuair a bhios mi sean; na trèig mi 'n uair a dh'fhalbhas mo neart.</w:t>
      </w:r>
    </w:p>
    <w:p/>
    <w:p>
      <w:r xmlns:w="http://schemas.openxmlformats.org/wordprocessingml/2006/main">
        <w:t xml:space="preserve">1 Rìgh 1:16 Agus chrom Batsèba sìos, agus rinn i ùmhlachd don rìgh. Agus thubhairt an rìgh, Ciod a b’àill leat?</w:t>
      </w:r>
    </w:p>
    <w:p/>
    <w:p>
      <w:r xmlns:w="http://schemas.openxmlformats.org/wordprocessingml/2006/main">
        <w:t xml:space="preserve">Slighe Tha Bathsheba a' boghadh air beulaibh an rìgh agus dh'fhaighnich e dhi dè tha i ag iarraidh.</w:t>
      </w:r>
    </w:p>
    <w:p/>
    <w:p>
      <w:r xmlns:w="http://schemas.openxmlformats.org/wordprocessingml/2006/main">
        <w:t xml:space="preserve">1. Cumhachd an Umhlachd: Mar a dh'fhaodas tagradh a dhèanamh gu Ùghdarras Beannachadh</w:t>
      </w:r>
    </w:p>
    <w:p/>
    <w:p>
      <w:r xmlns:w="http://schemas.openxmlformats.org/wordprocessingml/2006/main">
        <w:t xml:space="preserve">2. Plana Dhè airson Ar Beatha: Ag ionnsachadh a thoil a shireadh</w:t>
      </w:r>
    </w:p>
    <w:p/>
    <w:p>
      <w:r xmlns:w="http://schemas.openxmlformats.org/wordprocessingml/2006/main">
        <w:t xml:space="preserve">1. Ephesianaich 5:21-24 - A' cur an aghaidh a chèile a-mach à urram do Chrìosd.</w:t>
      </w:r>
    </w:p>
    <w:p/>
    <w:p>
      <w:r xmlns:w="http://schemas.openxmlformats.org/wordprocessingml/2006/main">
        <w:t xml:space="preserve">2. Sean-fhaclan 3:5-6 - Earbsa anns an Tighearna le d' uile chridhe agus na lean air do thuigse fhèin.</w:t>
      </w:r>
    </w:p>
    <w:p/>
    <w:p>
      <w:r xmlns:w="http://schemas.openxmlformats.org/wordprocessingml/2006/main">
        <w:t xml:space="preserve">1 Rìgh 1:17 Agus thubhairt i ris, Mo thighearna, mhionnaich thu air an Tighearna do Dhia dod bhanoglach, ag ràdh, Gu deimhinn rìoghaichidh Solamh do mhac am dhèidh-sa, agus suidhidh e air mo rìgh-chathair.</w:t>
      </w:r>
    </w:p>
    <w:p/>
    <w:p>
      <w:r xmlns:w="http://schemas.openxmlformats.org/wordprocessingml/2006/main">
        <w:t xml:space="preserve">Chuir Bathsheba an cuimhne Dhaibhidh a ghealladh gum biodh Solamh na rìgh às a dhèidh agus gum biodh e na shuidhe air a rìgh-chathair.</w:t>
      </w:r>
    </w:p>
    <w:p/>
    <w:p>
      <w:r xmlns:w="http://schemas.openxmlformats.org/wordprocessingml/2006/main">
        <w:t xml:space="preserve">1. Dìleas Dhè ann an coimhlionadh a gheallaidhean.</w:t>
      </w:r>
    </w:p>
    <w:p/>
    <w:p>
      <w:r xmlns:w="http://schemas.openxmlformats.org/wordprocessingml/2006/main">
        <w:t xml:space="preserve">2. Cho cudromach sa tha e urram a thoirt do ar geallaidhean.</w:t>
      </w:r>
    </w:p>
    <w:p/>
    <w:p>
      <w:r xmlns:w="http://schemas.openxmlformats.org/wordprocessingml/2006/main">
        <w:t xml:space="preserve">1. Galàtianach 4:4-5 - “Ach nuair a bha lànachd na h‑aimsire air tighinn, chuir Dia a Mhac fhèin a‑mach, a ghineadh o mhnaoi, a rugadh fon lagh, a‑chum iadsan a bha fon lagh a shaoradh, airson 's gum faigheamaid-ne uchd-mhacachd mar an ceudna. mic."</w:t>
      </w:r>
    </w:p>
    <w:p/>
    <w:p>
      <w:r xmlns:w="http://schemas.openxmlformats.org/wordprocessingml/2006/main">
        <w:t xml:space="preserve">2. Isaiah 55:11 - "Is ann mar sin a bhios m'fhacal-sa a thèid a‑mach as mo bheul; cha till e am ionnsaigh falamh, ach coileanaidh e an nì a tha mi a’ guidhe, agus soirbhichidh leis anns an nì airson an do chuir mi e."</w:t>
      </w:r>
    </w:p>
    <w:p/>
    <w:p>
      <w:r xmlns:w="http://schemas.openxmlformats.org/wordprocessingml/2006/main">
        <w:t xml:space="preserve">1 Rìgh 1:18 Agus a‑nis, feuch, tha Adoniah a’ rìoghachadh; agus a nis, mo thighearna an righ, cha'n aithne dhuit e :</w:t>
      </w:r>
    </w:p>
    <w:p/>
    <w:p>
      <w:r xmlns:w="http://schemas.openxmlformats.org/wordprocessingml/2006/main">
        <w:t xml:space="preserve">Tha Adoniah air an rìgh-chathair a ghabhail gun fhios don rìgh.</w:t>
      </w:r>
    </w:p>
    <w:p/>
    <w:p>
      <w:r xmlns:w="http://schemas.openxmlformats.org/wordprocessingml/2006/main">
        <w:t xml:space="preserve">1. Tha smachd aig Dia fhathast - Fiù 's nuair a tha e coltach gu bheil ar beatha a' snìomh a-mach à smachd, tha smachd aig Dia fhathast agus is urrainn dhuinn suidheachadh sam bith a chleachdadh airson ar math.</w:t>
      </w:r>
    </w:p>
    <w:p/>
    <w:p>
      <w:r xmlns:w="http://schemas.openxmlformats.org/wordprocessingml/2006/main">
        <w:t xml:space="preserve">2. A' cur earbsa anns an Tighearna - Ann an amannan mì-chinnt agus mì-riaghailt, tha e cudromach earbsa a bhith ann an Dia agus earbsa a bhith ann airson stiùireadh agus stiùireadh.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1 Rìgh 1:19 Agus mharbh e daimh, agus crodh reamhar, agus caoraich ann am pailteas, agus ghairm e mic an rìgh uile, agus Abiatar an sagart, agus Ioab ceannard an t‑slòigh: ach do sheirbhiseach Solamh cha do ghairm e.</w:t>
      </w:r>
    </w:p>
    <w:p/>
    <w:p>
      <w:r xmlns:w="http://schemas.openxmlformats.org/wordprocessingml/2006/main">
        <w:t xml:space="preserve">Bha cuirm mhòr aig Rìgh Daibhidh agus thug e cuireadh dha na h-uile ach Solamh, a mhac.</w:t>
      </w:r>
    </w:p>
    <w:p/>
    <w:p>
      <w:r xmlns:w="http://schemas.openxmlformats.org/wordprocessingml/2006/main">
        <w:t xml:space="preserve">1. Cudromachd irioslachd agus umhlachd an aghaidh àmhghair.</w:t>
      </w:r>
    </w:p>
    <w:p/>
    <w:p>
      <w:r xmlns:w="http://schemas.openxmlformats.org/wordprocessingml/2006/main">
        <w:t xml:space="preserve">2. Luach gliocais agus tuigse ann an urram a thoirt do Dhia taghta.</w:t>
      </w:r>
    </w:p>
    <w:p/>
    <w:p>
      <w:r xmlns:w="http://schemas.openxmlformats.org/wordprocessingml/2006/main">
        <w:t xml:space="preserve">1. Sean-fhaclan 15:33 - "Tha eagal an Tighearna teagasg a 'ghliocais; agus roimh urram tha irioslachd."</w:t>
      </w:r>
    </w:p>
    <w:p/>
    <w:p>
      <w:r xmlns:w="http://schemas.openxmlformats.org/wordprocessingml/2006/main">
        <w:t xml:space="preserve">2. Gnìomharan 13:22 - “Agus nuair a chuir e air falbh e, thog e suas dhaibh Daibhidh gu bhith na rìgh dhaibh; ris an tug e mar an ceudna fianais, agus thubhairt e, Fhuair mi Daibhidh mac Iese, duine a rèir mo chinn fhèin. chridhe, a choimhlionas mo thoil uile."</w:t>
      </w:r>
    </w:p>
    <w:p/>
    <w:p>
      <w:r xmlns:w="http://schemas.openxmlformats.org/wordprocessingml/2006/main">
        <w:t xml:space="preserve">1 Rìgh 1:20 Agus thusa, mo thighearna, a rìgh, tha sùilean Israeil uile ort, a‑chum gun innseadh tu dhaibh cò a shuidheas air rìgh-chathair mo thighearna, an rìgh na dhèidh.</w:t>
      </w:r>
    </w:p>
    <w:p/>
    <w:p>
      <w:r xmlns:w="http://schemas.openxmlformats.org/wordprocessingml/2006/main">
        <w:t xml:space="preserve">Tha an Rìgh Daibhidh faisg air deireadh a bheatha agus tha a mhac Adonijah a' feuchainn ris a' chathair rìoghail a ghabhail, ach tha sluagh Israeil a' tionndadh gu Daibhidh agus ag iarraidh air co-dhùnadh cò a shoirbhicheas leis.</w:t>
      </w:r>
    </w:p>
    <w:p/>
    <w:p>
      <w:r xmlns:w="http://schemas.openxmlformats.org/wordprocessingml/2006/main">
        <w:t xml:space="preserve">1. Bheir Dia dhuinn cothrom co-dhùnadh a dhèanamh air na tha an dàn dhuinn, agus mar sin na gabh sin mar thabhartas.</w:t>
      </w:r>
    </w:p>
    <w:p/>
    <w:p>
      <w:r xmlns:w="http://schemas.openxmlformats.org/wordprocessingml/2006/main">
        <w:t xml:space="preserve">2. Tha dleastanas oirnn dèanamh cinnteach gum fàg an dìleab againn buaidh mhaireannach.</w:t>
      </w:r>
    </w:p>
    <w:p/>
    <w:p>
      <w:r xmlns:w="http://schemas.openxmlformats.org/wordprocessingml/2006/main">
        <w:t xml:space="preserve">1. Eclesiastes 7:17 - "Na bi ro aingidh, agus na bi amadan. Carson a bu chòir dhut bàsachadh ron àm agad?"</w:t>
      </w:r>
    </w:p>
    <w:p/>
    <w:p>
      <w:r xmlns:w="http://schemas.openxmlformats.org/wordprocessingml/2006/main">
        <w:t xml:space="preserve">2. Sean-fhaclan 13:22 - "Fàgaidh duine math oighreachd do chloinn a chloinne, ach tha beairteas a 'pheacaich air a thasgadh airson nam fìrean."</w:t>
      </w:r>
    </w:p>
    <w:p/>
    <w:p>
      <w:r xmlns:w="http://schemas.openxmlformats.org/wordprocessingml/2006/main">
        <w:t xml:space="preserve">1 Rìgh 1:21 No tàrlaidh, nuair a choidleas mo thighearna an rìgh maille ra athraichean, gun measar mise agus mo mhac Solamh nan ciontaich.</w:t>
      </w:r>
    </w:p>
    <w:p/>
    <w:p>
      <w:r xmlns:w="http://schemas.openxmlformats.org/wordprocessingml/2006/main">
        <w:t xml:space="preserve">Tha eagal air Adoniah, mac rìgh Daibhidh, ma gheibh an rìgh bàs, gum bi e fhèin agus a mhac Solamh air am faicinn mar eucoirich.</w:t>
      </w:r>
    </w:p>
    <w:p/>
    <w:p>
      <w:r xmlns:w="http://schemas.openxmlformats.org/wordprocessingml/2006/main">
        <w:t xml:space="preserve">1. Tha plana Dhè airson ar beatha nas motha na ar beatha fhèin.</w:t>
      </w:r>
    </w:p>
    <w:p/>
    <w:p>
      <w:r xmlns:w="http://schemas.openxmlformats.org/wordprocessingml/2006/main">
        <w:t xml:space="preserve">2. Feumaidh sinn a bhith iriosal agus gabhail ri toil Dhè ged nach eil e co-thaobhadh ri ar cuid fhèin.</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1 Rìgh 1:22 Agus, feuch, am feadh a bha i fhathast a’ labhairt ris an rìgh, thàinig mar an ceudna Nàtan am fàidh a‑steach.</w:t>
      </w:r>
    </w:p>
    <w:p/>
    <w:p>
      <w:r xmlns:w="http://schemas.openxmlformats.org/wordprocessingml/2006/main">
        <w:t xml:space="preserve">Ràinig Nathan am fàidh fhad ‘s a bha a’ Bhanrigh Bathsheba fhathast a ’bruidhinn ris an Rìgh Daibhidh.</w:t>
      </w:r>
    </w:p>
    <w:p/>
    <w:p>
      <w:r xmlns:w="http://schemas.openxmlformats.org/wordprocessingml/2006/main">
        <w:t xml:space="preserve">1. Faodaidh sinn a bhi an eisimeil ris an Tighearna freagairtean àmail a thoirt do ar n-ùrnuighean.</w:t>
      </w:r>
    </w:p>
    <w:p/>
    <w:p>
      <w:r xmlns:w="http://schemas.openxmlformats.org/wordprocessingml/2006/main">
        <w:t xml:space="preserve">2. Cuiridh Dia d'ar n-ionnsuidh an cuideachadh a tha a dhìth oirnn an àm ar feuma.</w:t>
      </w:r>
    </w:p>
    <w:p/>
    <w:p>
      <w:r xmlns:w="http://schemas.openxmlformats.org/wordprocessingml/2006/main">
        <w:t xml:space="preserve">1. Salm 46:1, "Is e Dia ar tèarmann agus ar neart, na chobhair ghnàthaichte ann an trioblaid."</w:t>
      </w:r>
    </w:p>
    <w:p/>
    <w:p>
      <w:r xmlns:w="http://schemas.openxmlformats.org/wordprocessingml/2006/main">
        <w:t xml:space="preserve">2. Isaiah 41:10, " Na biodh eagal ort, oir tha mise maille riut; na biodh geilt ort, oir is mise do Dhia; neartaichidh mi thu, cuidichidh mi thu, cumaidh mi suas thu le mo dheas làimh cheart."</w:t>
      </w:r>
    </w:p>
    <w:p/>
    <w:p>
      <w:r xmlns:w="http://schemas.openxmlformats.org/wordprocessingml/2006/main">
        <w:t xml:space="preserve">1 Rìgh 1:23 Agus dh’innis iad don rìgh, ag ràdh, Feuch Nàtan am fàidh. Agus nuair a thàinig e a‑steach an làthair an rìgh, chrom e e fhèin an làthair an rìgh le aghaidh gu làr.</w:t>
      </w:r>
    </w:p>
    <w:p/>
    <w:p>
      <w:r xmlns:w="http://schemas.openxmlformats.org/wordprocessingml/2006/main">
        <w:t xml:space="preserve">Chaidh iarraidh air Natan am fàidh a nochdadh an làthair an Rìgh Daibhidh agus nochd e irioslachd le bhith a 'cromadh dha le aodann gu làr.</w:t>
      </w:r>
    </w:p>
    <w:p/>
    <w:p>
      <w:r xmlns:w="http://schemas.openxmlformats.org/wordprocessingml/2006/main">
        <w:t xml:space="preserve">1. A' nochdadh spèis: Sgeul Nathan agus Rìgh Daibhidh</w:t>
      </w:r>
    </w:p>
    <w:p/>
    <w:p>
      <w:r xmlns:w="http://schemas.openxmlformats.org/wordprocessingml/2006/main">
        <w:t xml:space="preserve">2. Irioslachd: Leasan bho Nathan agus Rìgh Daibhidh</w:t>
      </w:r>
    </w:p>
    <w:p/>
    <w:p>
      <w:r xmlns:w="http://schemas.openxmlformats.org/wordprocessingml/2006/main">
        <w:t xml:space="preserve">1. Philipianaich 2:3-8 - Na dèan rud sam bith a-mach à àrd-mhiann fèin-thoileil no beachd dìomhain. An àite sin, ann an irioslachd cuir luach air feadhainn eile os do chionn fhèin.</w:t>
      </w:r>
    </w:p>
    <w:p/>
    <w:p>
      <w:r xmlns:w="http://schemas.openxmlformats.org/wordprocessingml/2006/main">
        <w:t xml:space="preserve">2. Sean-fhaclan 15:33 - Tha eagal an Tighearna teagasg ann an gliocas, agus irioslachd a 'tighinn fa chomhair onair.</w:t>
      </w:r>
    </w:p>
    <w:p/>
    <w:p>
      <w:r xmlns:w="http://schemas.openxmlformats.org/wordprocessingml/2006/main">
        <w:t xml:space="preserve">1 Rìgh 1:24 Agus thubhairt Nàtan, Mo thighearna, a rìgh, an dubhairt thu, Rìoghaichidh Adoniah am dhèidh-sa, agus suidhidh e air mo rìgh-chathair?</w:t>
      </w:r>
    </w:p>
    <w:p/>
    <w:p>
      <w:r xmlns:w="http://schemas.openxmlformats.org/wordprocessingml/2006/main">
        <w:t xml:space="preserve">Cheasnaich Nathan co-dhùnadh an Rìgh Daibhidh Adoniah a dhèanamh na fhear-ionaid agus na riaghladair an dèidh a bhàis.</w:t>
      </w:r>
    </w:p>
    <w:p/>
    <w:p>
      <w:r xmlns:w="http://schemas.openxmlformats.org/wordprocessingml/2006/main">
        <w:t xml:space="preserve">1. Tha toil Dhè os-ceann agus tha e cudthromach a bhi umhail agus gabhail ris le irioslachd.</w:t>
      </w:r>
    </w:p>
    <w:p/>
    <w:p>
      <w:r xmlns:w="http://schemas.openxmlformats.org/wordprocessingml/2006/main">
        <w:t xml:space="preserve">2. Tha plana Dhè airson ar beatha nas motha na tha againn fhìn agus feumaidh sinn earbsa a bhith ann le ar cridheachan.</w:t>
      </w:r>
    </w:p>
    <w:p/>
    <w:p>
      <w:r xmlns:w="http://schemas.openxmlformats.org/wordprocessingml/2006/main">
        <w:t xml:space="preserve">1. Sean-fhaclan 19:21 - "Tha mòran de na planaichean ann an inntinn duine, ach is e adhbhar an Tighearna a sheasas."</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1 Rìgh 1:25 Oir chaidh e sìos an‑diugh, agus mharbh e daimh, agus crodh reamhar, agus caoraich ann am pailteas, agus ghairm e mic an rìgh uile, agus ceannardan an t‑slòigh, agus Abiatar an sagart; agus, feuch, tha iad ag ithe agus ag òl na làthair, agus ag ràdh, Dia saor an rìgh Adoniah.</w:t>
      </w:r>
    </w:p>
    <w:p/>
    <w:p>
      <w:r xmlns:w="http://schemas.openxmlformats.org/wordprocessingml/2006/main">
        <w:t xml:space="preserve">Agus chùm Adoniah cuirm rìoghail, agus thug e cuireadh do mhic an rìgh, do cheannardan an t-slòigh, agus do Abiatar an sagart a rìgh-chathair a chumail.</w:t>
      </w:r>
    </w:p>
    <w:p/>
    <w:p>
      <w:r xmlns:w="http://schemas.openxmlformats.org/wordprocessingml/2006/main">
        <w:t xml:space="preserve">1. Ard-uachdranachd Dhè ann am meadhon ar n-uaill agus ar n-àrd-uaill</w:t>
      </w:r>
    </w:p>
    <w:p/>
    <w:p>
      <w:r xmlns:w="http://schemas.openxmlformats.org/wordprocessingml/2006/main">
        <w:t xml:space="preserve">2. An cunnart a bhi creidsinn gu'm bheil sinn a' riaghladh ar n-anma fein</w:t>
      </w:r>
    </w:p>
    <w:p/>
    <w:p>
      <w:r xmlns:w="http://schemas.openxmlformats.org/wordprocessingml/2006/main">
        <w:t xml:space="preserve">1. Seanfhacail 16:18-19 - Tha pròis a' dol ron sgrios, spiorad àrdanach mus tuit e. Is fheàrr a bhith iriosal agus glic na bhith àrdanach agus uaill.</w:t>
      </w:r>
    </w:p>
    <w:p/>
    <w:p>
      <w:r xmlns:w="http://schemas.openxmlformats.org/wordprocessingml/2006/main">
        <w:t xml:space="preserve">2. Seumas 4:13-16 -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1 Rìgh 1:26 Ach mise, eadhon mise d’òglach, agus Sadoc an sagart, agus Benaiah mac Iehoiada, agus do sheirbhiseach Solamh, cha do ghairm e.</w:t>
      </w:r>
    </w:p>
    <w:p/>
    <w:p>
      <w:r xmlns:w="http://schemas.openxmlformats.org/wordprocessingml/2006/main">
        <w:t xml:space="preserve">Chaidh seirbhisich rìgh Daibhidh, nam measg Sadoc an sagart, Benaiah, agus Solamh, a ghairm gu bhith maille ris na sheann aois.</w:t>
      </w:r>
    </w:p>
    <w:p/>
    <w:p>
      <w:r xmlns:w="http://schemas.openxmlformats.org/wordprocessingml/2006/main">
        <w:t xml:space="preserve">1. Cudromachd dìlseachd agus dìlseachd ann an dàimhean.</w:t>
      </w:r>
    </w:p>
    <w:p/>
    <w:p>
      <w:r xmlns:w="http://schemas.openxmlformats.org/wordprocessingml/2006/main">
        <w:t xml:space="preserve">2. Cudromachd urram a thoirt do ar seanairean.</w:t>
      </w:r>
    </w:p>
    <w:p/>
    <w:p>
      <w:r xmlns:w="http://schemas.openxmlformats.org/wordprocessingml/2006/main">
        <w:t xml:space="preserve">1. Salm 71:18 "Ged a tha mi sean agus liath, na trèig mi, mo Dhia, gus an cuir mi an cèill do chumhachd don ath ghinealach, do neart do na h-uile a tha ri thighinn."</w:t>
      </w:r>
    </w:p>
    <w:p/>
    <w:p>
      <w:r xmlns:w="http://schemas.openxmlformats.org/wordprocessingml/2006/main">
        <w:t xml:space="preserve">2. Sean-fhaclan 16:31 "Tha falt liath na chrùn glòire; tha e air a chosnadh ann am beatha cheart."</w:t>
      </w:r>
    </w:p>
    <w:p/>
    <w:p>
      <w:r xmlns:w="http://schemas.openxmlformats.org/wordprocessingml/2006/main">
        <w:t xml:space="preserve">1 Rìgh 1:27 An do rinn mo thighearna an rìgh an nì seo, agus nach do nochd thu e dod sheirbhiseach, a shuidheas air rìgh-chathair mo thighearna an rìgh na dhèidh?</w:t>
      </w:r>
    </w:p>
    <w:p/>
    <w:p>
      <w:r xmlns:w="http://schemas.openxmlformats.org/wordprocessingml/2006/main">
        <w:t xml:space="preserve">Tha Rìgh Daibhidh gu bhith a’ dèanamh a mhac Solamh na rìgh ùr air Israel. Chan eil e air innse dha sheirbhiseach, Adoniah, mun cho-dhùnadh aige, a tha a’ toirt air Adoniah an rìgh a cheasnachadh.</w:t>
      </w:r>
    </w:p>
    <w:p/>
    <w:p>
      <w:r xmlns:w="http://schemas.openxmlformats.org/wordprocessingml/2006/main">
        <w:t xml:space="preserve">1. Chan eil planaichean Dhè daonnan mar a tha sinn an dùil; earb as a thoil.</w:t>
      </w:r>
    </w:p>
    <w:p/>
    <w:p>
      <w:r xmlns:w="http://schemas.openxmlformats.org/wordprocessingml/2006/main">
        <w:t xml:space="preserve">2. Tha e cudthromach àithne an Tighearna a leantuinn, eadhon an uair nach 'eil sinn a' tuigsinn an reusanachaidh.</w:t>
      </w:r>
    </w:p>
    <w:p/>
    <w:p>
      <w:r xmlns:w="http://schemas.openxmlformats.org/wordprocessingml/2006/main">
        <w:t xml:space="preserve">1. Sean-fhaclan 3:5-6 - " Earb anns an Tighearna le ur n-uile chridhe, agus na lean air do thuigse fhèin. Anns gach dòigh aidich e, agus nì e do cheuman dìreach."</w:t>
      </w:r>
    </w:p>
    <w:p/>
    <w:p>
      <w:r xmlns:w="http://schemas.openxmlformats.org/wordprocessingml/2006/main">
        <w:t xml:space="preserve">2. Seumas 4:13-14 - “Thigibh a-nis, sibhse a tha ag ràdh, An-diugh no a-màireach thèid sinn a-steach do leithid de bhaile agus cuiridh sinn seachad bliadhna an sin a 'dèanamh malairt agus a' dèanamh prothaid, ach chan eil fios agad dè a bheir am màireach. Dè do bheatha? Oir is ceò thu a nochdas airson beagan ùine, agus a thèid à bith."</w:t>
      </w:r>
    </w:p>
    <w:p/>
    <w:p>
      <w:r xmlns:w="http://schemas.openxmlformats.org/wordprocessingml/2006/main">
        <w:t xml:space="preserve">1 Rìgh 1:28 An sin fhreagair rìgh Daibhidh, agus thubhairt e, Gairm orm Batseba. Agus thàinig i a‑steach an làthair an rìgh, agus sheas i an làthair an rìgh.</w:t>
      </w:r>
    </w:p>
    <w:p/>
    <w:p>
      <w:r xmlns:w="http://schemas.openxmlformats.org/wordprocessingml/2006/main">
        <w:t xml:space="preserve">Agus ghairm rìgh Daibhidh air Batseba, agus thàinig i roimhe.</w:t>
      </w:r>
    </w:p>
    <w:p/>
    <w:p>
      <w:r xmlns:w="http://schemas.openxmlformats.org/wordprocessingml/2006/main">
        <w:t xml:space="preserve">1. Tha plana Dhè nas motha na ar planaid fhèin.</w:t>
      </w:r>
    </w:p>
    <w:p/>
    <w:p>
      <w:r xmlns:w="http://schemas.openxmlformats.org/wordprocessingml/2006/main">
        <w:t xml:space="preserve">2. Feumaidh sinn a bhi daonnan umhal do thoil Dhe.</w:t>
      </w:r>
    </w:p>
    <w:p/>
    <w:p>
      <w:r xmlns:w="http://schemas.openxmlformats.org/wordprocessingml/2006/main">
        <w:t xml:space="preserve">1. Ròmanaich 12:2 "Na bithibh a rèir pàtran an t-saoghail seo, ach bithibh air ur cruth-atharrachadh le ath-nuadhachadh ur n-inntinn. An uairsin bidh sibh comasach air dearbhadh agus aontachadh dè a th' ann an toil Dhè a thoil mhath, thaitneach agus choileanta."</w:t>
      </w:r>
    </w:p>
    <w:p/>
    <w:p>
      <w:r xmlns:w="http://schemas.openxmlformats.org/wordprocessingml/2006/main">
        <w:t xml:space="preserve">2. Philipianaich 4:5 "Biodh ur caomhalachd follaiseach do na h-uile. Tha an Tighearna faisg."</w:t>
      </w:r>
    </w:p>
    <w:p/>
    <w:p>
      <w:r xmlns:w="http://schemas.openxmlformats.org/wordprocessingml/2006/main">
        <w:t xml:space="preserve">1 Rìgh 1:29 Agus mhionnaich an rìgh, agus thubhairt e, Mar as beò an Tighearna, a shaor m’anam as an uile àmhghar Am Bìoball Gàidhlig 1992 (ABG1992) Download The Bible App Now</w:t>
      </w:r>
    </w:p>
    <w:p/>
    <w:p>
      <w:r xmlns:w="http://schemas.openxmlformats.org/wordprocessingml/2006/main">
        <w:t xml:space="preserve">Tha Rìgh Daibhidh a’ mionnachadh do Dhia, a’ toirt taing dha airson a lìbhrigeadh à àmhghar.</w:t>
      </w:r>
    </w:p>
    <w:p/>
    <w:p>
      <w:r xmlns:w="http://schemas.openxmlformats.org/wordprocessingml/2006/main">
        <w:t xml:space="preserve">1. Bu choir dhuinn a bhi taingeil do Dhia, eadhon ann an àmaibh àmhghair.</w:t>
      </w:r>
    </w:p>
    <w:p/>
    <w:p>
      <w:r xmlns:w="http://schemas.openxmlformats.org/wordprocessingml/2006/main">
        <w:t xml:space="preserve">2. Tha cumhachd aig Dia sinne a shaoradh o ar n-uile thrioblaidean.</w:t>
      </w:r>
    </w:p>
    <w:p/>
    <w:p>
      <w:r xmlns:w="http://schemas.openxmlformats.org/wordprocessingml/2006/main">
        <w:t xml:space="preserve">1. Salm 34:17-19 - Nuair a tha na fìreanan ag èigheach airson cobhair, cluinnidh an Tighearna agus saoraidh e iad as an trioblaidean uile.</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1 Rìgh 1:30 Eadhon mar a mhionnaich mi dhut air an Tighearna Dia Israeil, ag ràdh, Gu deimhinn rìoghaichidh Solamh do mhac a’m’ dhèigh, agus suidhidh e air mo rìgh-chathair a’m’ àite; eadhon mar sin ni mi gu cinnteach an diugh.</w:t>
      </w:r>
    </w:p>
    <w:p/>
    <w:p>
      <w:r xmlns:w="http://schemas.openxmlformats.org/wordprocessingml/2006/main">
        <w:t xml:space="preserve">Gheall an rìgh Daibhidh gum biodh a mhac Solamh na rìgh air, agus ghlèidh e a ghealladh.</w:t>
      </w:r>
    </w:p>
    <w:p/>
    <w:p>
      <w:r xmlns:w="http://schemas.openxmlformats.org/wordprocessingml/2006/main">
        <w:t xml:space="preserve">1. Cumhachd Gealladh: Cumail d' Fhocal</w:t>
      </w:r>
    </w:p>
    <w:p/>
    <w:p>
      <w:r xmlns:w="http://schemas.openxmlformats.org/wordprocessingml/2006/main">
        <w:t xml:space="preserve">2. Dìleas agus Cùmhnant Dhè</w:t>
      </w:r>
    </w:p>
    <w:p/>
    <w:p>
      <w:r xmlns:w="http://schemas.openxmlformats.org/wordprocessingml/2006/main">
        <w:t xml:space="preserve">1. Deuteronomi 7:9, “Biodh fhios agad uime sin gur e an Tighearna do Dhia, esan Dia, an Dia dìleas, a chumas coicheangal agus tròcair riùsan a ghràdhaicheas e, agus a choimheadas a àitheantan gu mìle ginealach.”</w:t>
      </w:r>
    </w:p>
    <w:p/>
    <w:p>
      <w:r xmlns:w="http://schemas.openxmlformats.org/wordprocessingml/2006/main">
        <w:t xml:space="preserve">2. Eclesiastes 5:4-5, " An uair a bhòidicheas tu bòid do Dhia, na cuir dàil r'a h-ìocadh, oir cha'n 'eil tlachd aige ann an amadain : ìoc na bhòidich thu. Is fearr na bhòidich thu, na sin a bhòidicheas tu. bu chòir dhut bòid agus nach ìoc thu."</w:t>
      </w:r>
    </w:p>
    <w:p/>
    <w:p>
      <w:r xmlns:w="http://schemas.openxmlformats.org/wordprocessingml/2006/main">
        <w:t xml:space="preserve">1 Rìgh 1:31 An sin chrom Batseba le a h‑aghaidh gu làr, agus rinn i urram don rìgh, agus thubhairt i, Biodh mo thighearna rìgh Daibhidh beò gu bràth.</w:t>
      </w:r>
    </w:p>
    <w:p/>
    <w:p>
      <w:r xmlns:w="http://schemas.openxmlformats.org/wordprocessingml/2006/main">
        <w:t xml:space="preserve">Chrom Bathseba do Rìgh Daibhidh agus dh’iarr e air a bhith beò gu bràth.</w:t>
      </w:r>
    </w:p>
    <w:p/>
    <w:p>
      <w:r xmlns:w="http://schemas.openxmlformats.org/wordprocessingml/2006/main">
        <w:t xml:space="preserve">1. Cudromachd urram a thoirt dhaibhsan ann an ùghdarras.</w:t>
      </w:r>
    </w:p>
    <w:p/>
    <w:p>
      <w:r xmlns:w="http://schemas.openxmlformats.org/wordprocessingml/2006/main">
        <w:t xml:space="preserve">2. Dìlseachd Dhè d'a gheallaidhean.</w:t>
      </w:r>
    </w:p>
    <w:p/>
    <w:p>
      <w:r xmlns:w="http://schemas.openxmlformats.org/wordprocessingml/2006/main">
        <w:t xml:space="preserve">1. Ròmanaich 13:1-7 - Biodh gach anam fo smachd nan ùghdarrasan riaghlaidh.</w:t>
      </w:r>
    </w:p>
    <w:p/>
    <w:p>
      <w:r xmlns:w="http://schemas.openxmlformats.org/wordprocessingml/2006/main">
        <w:t xml:space="preserve">2. Salm 89:30-33 - Ma thrèigeas a chlann mo lagh, agus nach gluais iad ann am bhreitheanais; Ma bhriseas iad mo reachdan, agus nach glèidh iad m’àitheantan; An sin fiosraichidh mi an euceart leis an t‑slat, agus an aingidheachd le buillean. Gidheadh, cha toir mi uaithe gu tur mo chaoimhneas gràdhach, agus cha leig mi air falbh mo dhìlseachd.</w:t>
      </w:r>
    </w:p>
    <w:p/>
    <w:p>
      <w:r xmlns:w="http://schemas.openxmlformats.org/wordprocessingml/2006/main">
        <w:t xml:space="preserve">1 Rìgh 1:32 Agus thubhairt rìgh Daibhidh, Gairm am ionnsaigh Sadoc an sagart, agus Nàtan am fàidh, agus Benaiah mac Iehoiada. Agus thàinig iad an làthair an rìgh.</w:t>
      </w:r>
    </w:p>
    <w:p/>
    <w:p>
      <w:r xmlns:w="http://schemas.openxmlformats.org/wordprocessingml/2006/main">
        <w:t xml:space="preserve">ghairm an rìgh Daibhidh air Sadoc an sagart, agus air Nàtan am fàidh, agus air Benaiah mac Iehoiada, gu teachd na làthair.</w:t>
      </w:r>
    </w:p>
    <w:p/>
    <w:p>
      <w:r xmlns:w="http://schemas.openxmlformats.org/wordprocessingml/2006/main">
        <w:t xml:space="preserve">1. Cumhachd na h-ùrnaigh: Mar a fhreagras Dia ar n-ùrnaighean</w:t>
      </w:r>
    </w:p>
    <w:p/>
    <w:p>
      <w:r xmlns:w="http://schemas.openxmlformats.org/wordprocessingml/2006/main">
        <w:t xml:space="preserve">2. Cudromach a bhi Dìleas do Dhia</w:t>
      </w:r>
    </w:p>
    <w:p/>
    <w:p>
      <w:r xmlns:w="http://schemas.openxmlformats.org/wordprocessingml/2006/main">
        <w:t xml:space="preserve">1. Seumas 5:16 - Tha cumhachd mòr aig ùrnaigh duine ceart mar a tha i ag obair.</w:t>
      </w:r>
    </w:p>
    <w:p/>
    <w:p>
      <w:r xmlns:w="http://schemas.openxmlformats.org/wordprocessingml/2006/main">
        <w:t xml:space="preserve">2. 2 Tesalònianaich 3:3 - Ach tha an Tighearna dìleas. Daingnichidh e thu, agus dìonaidh e thu an aghaidh an droch dhuine.</w:t>
      </w:r>
    </w:p>
    <w:p/>
    <w:p>
      <w:r xmlns:w="http://schemas.openxmlformats.org/wordprocessingml/2006/main">
        <w:t xml:space="preserve">1 Rìgh 1:33 Agus thubhairt an rìgh riu, Thugaibh leibh seirbhisich ur tighearna, agus thoir air Solamh, mo mhac, marcachd air mo mhuileann fhèin, agus thoir sìos e gu Gihon Am Bìoball Gàidhlig 1992 (ABG1992) Download The Bible App Now</w:t>
      </w:r>
    </w:p>
    <w:p/>
    <w:p>
      <w:r xmlns:w="http://schemas.openxmlformats.org/wordprocessingml/2006/main">
        <w:t xml:space="preserve">Dh’àithn an rìgh Daibhidh da sheirbhisich Solamh a mhac a thoirt leo, agus marcachd air a mhuileid fhèin gu Gihon.</w:t>
      </w:r>
    </w:p>
    <w:p/>
    <w:p>
      <w:r xmlns:w="http://schemas.openxmlformats.org/wordprocessingml/2006/main">
        <w:t xml:space="preserve">1. Tha Dia a' cleachdadh eadhon na gnìomhan a's miosa chum a rùintean a chur air adhart.</w:t>
      </w:r>
    </w:p>
    <w:p/>
    <w:p>
      <w:r xmlns:w="http://schemas.openxmlformats.org/wordprocessingml/2006/main">
        <w:t xml:space="preserve">2. Cho cudromach sa tha e urram a thoirt do ar n-athraichean agus ar màthraichean.</w:t>
      </w:r>
    </w:p>
    <w:p/>
    <w:p>
      <w:r xmlns:w="http://schemas.openxmlformats.org/wordprocessingml/2006/main">
        <w:t xml:space="preserve">1. Ephesianaich 6:1-2 - "A chlann, bithibh umhail do ur pàrantan anns an Tighearna, oir tha seo ceart. "Thoir urram dha ur n-athair agus do mhàthair" 's i a' chiad àithne le gealladh.</w:t>
      </w:r>
    </w:p>
    <w:p/>
    <w:p>
      <w:r xmlns:w="http://schemas.openxmlformats.org/wordprocessingml/2006/main">
        <w:t xml:space="preserve">2. Iosua 1:9 - Nach do dh'àithn mise dhut? Bi làidir agus misneachail. Na biodh eagal ort; na bithibh air bhur mi-mhisneachadh, oir bithidh an Tighearna bhur Dia maille ribh ge b'e àit an tèid thu.</w:t>
      </w:r>
    </w:p>
    <w:p/>
    <w:p>
      <w:r xmlns:w="http://schemas.openxmlformats.org/wordprocessingml/2006/main">
        <w:t xml:space="preserve">1 Rìgh 1:34 Agus ungadh Sadoc an sagart, agus Nàtan am fàidh e an sin na rìgh air Israel: agus sèidibh leis an trompaid, agus abraibh, Dia saoradh rìgh Solamh.</w:t>
      </w:r>
    </w:p>
    <w:p/>
    <w:p>
      <w:r xmlns:w="http://schemas.openxmlformats.org/wordprocessingml/2006/main">
        <w:t xml:space="preserve">Tha Rìgh Daibhidh gu bhith a’ bàsachadh agus mar sin dh’ àithn e gum bu chòir dha Sadoc an sagart agus Natan am fàidh a mhac Solamh ungadh mar an ath rìgh air Israel agus a ghairm le sèid trombaid.</w:t>
      </w:r>
    </w:p>
    <w:p/>
    <w:p>
      <w:r xmlns:w="http://schemas.openxmlformats.org/wordprocessingml/2006/main">
        <w:t xml:space="preserve">1. Tha fireantachd Dhe air fhaicinn ann an leantuinn seasmhach righrean ann an Israel.</w:t>
      </w:r>
    </w:p>
    <w:p/>
    <w:p>
      <w:r xmlns:w="http://schemas.openxmlformats.org/wordprocessingml/2006/main">
        <w:t xml:space="preserve">2. Eadhon anns na h-àmaibh mu dheireadh a bha aig Daibhidh, bha e tiomnaidh do'n Tighearn agus d'a rìoghachd.</w:t>
      </w:r>
    </w:p>
    <w:p/>
    <w:p>
      <w:r xmlns:w="http://schemas.openxmlformats.org/wordprocessingml/2006/main">
        <w:t xml:space="preserve">1. 2 Samuel 7:12-15 - Cùmhnant Dhè le Daibhidh.</w:t>
      </w:r>
    </w:p>
    <w:p/>
    <w:p>
      <w:r xmlns:w="http://schemas.openxmlformats.org/wordprocessingml/2006/main">
        <w:t xml:space="preserve">2. Mata 22:15-22 - Teagasg Ìosa air Render to Caesar.</w:t>
      </w:r>
    </w:p>
    <w:p/>
    <w:p>
      <w:r xmlns:w="http://schemas.openxmlformats.org/wordprocessingml/2006/main">
        <w:t xml:space="preserve">1 Rìgh 1:35 An sin thig sibh a‑nìos na dhèidh, a‑chum gun tig e agus gun suidh e air mo rìgh-chathair-sa; oir bithidh e 'na righ a'm' àite : agus dh'orduich mi e 'na uachdaran air Israel, agus air Iudah.</w:t>
      </w:r>
    </w:p>
    <w:p/>
    <w:p>
      <w:r xmlns:w="http://schemas.openxmlformats.org/wordprocessingml/2006/main">
        <w:t xml:space="preserve">Dh’òrdaich an rìgh Daibhidh Solamh gu bhith na rìgh air Israel agus air Iùdah, agus gu suidhe air an rìgh-chathair na àite.</w:t>
      </w:r>
    </w:p>
    <w:p/>
    <w:p>
      <w:r xmlns:w="http://schemas.openxmlformats.org/wordprocessingml/2006/main">
        <w:t xml:space="preserve">1. Cudromachd toil Dhè a leantainn ann an ceannas</w:t>
      </w:r>
    </w:p>
    <w:p/>
    <w:p>
      <w:r xmlns:w="http://schemas.openxmlformats.org/wordprocessingml/2006/main">
        <w:t xml:space="preserve">2. Fìreantachd Dhè a sholar ceannard d'a shluagh</w:t>
      </w:r>
    </w:p>
    <w:p/>
    <w:p>
      <w:r xmlns:w="http://schemas.openxmlformats.org/wordprocessingml/2006/main">
        <w:t xml:space="preserve">1. Gnìomharan 13:22 - Agus nuair a chuir e air falbh e, thog e suas dhaibh Daibhidh gu bhith na rìgh dhaibh; d'an d'thug e mar an ceudna fianuis, agus a thubhairt e, Fhuair mi Daibhidh mac Iese, duine a rèir mo chridhe fèin, a choimhlionas mo thoil uile.</w:t>
      </w:r>
    </w:p>
    <w:p/>
    <w:p>
      <w:r xmlns:w="http://schemas.openxmlformats.org/wordprocessingml/2006/main">
        <w:t xml:space="preserve">2 Samuel 5:2 Mar an ceudna anns an aimsir roimhe seo, nuair a bha Saul na rìgh oirnn, bu tusa an tì a threòraich a‑mach, agus a thug a‑steach Israel: agus thubhairt an Tighearna riut, Beathaichidh tu mo shluagh Israel, agus bidh tu ad Am Bìoball Gàidhlig 1992 (ABG1992) Download The Bible App Now ceannard air Israel.</w:t>
      </w:r>
    </w:p>
    <w:p/>
    <w:p>
      <w:r xmlns:w="http://schemas.openxmlformats.org/wordprocessingml/2006/main">
        <w:t xml:space="preserve">1 Rìgh 1:36 Agus fhreagair Benaiah mac Iehoiada an rìgh, agus thubhairt e, Amen: tha an Tighearna Dia mo thighearna an rìgh ag ràdh mar sin cuideachd.</w:t>
      </w:r>
    </w:p>
    <w:p/>
    <w:p>
      <w:r xmlns:w="http://schemas.openxmlformats.org/wordprocessingml/2006/main">
        <w:t xml:space="preserve">Chuir Benaiah an cèill Amen, ann an aonta ris an rìgh, ag ràdh gun do dh’aontaich an Tighearna Dia an rìgh mar an ceudna.</w:t>
      </w:r>
    </w:p>
    <w:p/>
    <w:p>
      <w:r xmlns:w="http://schemas.openxmlformats.org/wordprocessingml/2006/main">
        <w:t xml:space="preserve">1. Aithneachadh toil Dè, agus a leantuinn gu dìleas</w:t>
      </w:r>
    </w:p>
    <w:p/>
    <w:p>
      <w:r xmlns:w="http://schemas.openxmlformats.org/wordprocessingml/2006/main">
        <w:t xml:space="preserve">2. Umhlachd do Facal Dhè agus Umhlachd dhaibhsan a tha ann an Ùghdarras</w:t>
      </w:r>
    </w:p>
    <w:p/>
    <w:p>
      <w:r xmlns:w="http://schemas.openxmlformats.org/wordprocessingml/2006/main">
        <w:t xml:space="preserve">1. 1 Rìgh 1:36</w:t>
      </w:r>
    </w:p>
    <w:p/>
    <w:p>
      <w:r xmlns:w="http://schemas.openxmlformats.org/wordprocessingml/2006/main">
        <w:t xml:space="preserve">2. Ephesianaich 6:1-3 "A chlann, bithibh umhail dha ur pàrantan anns an Tighearna, oir tha seo ceart. Thoir urram dhad athair agus dhan mhàthair, is i sin a' chiad àithne le gealladh."</w:t>
      </w:r>
    </w:p>
    <w:p/>
    <w:p>
      <w:r xmlns:w="http://schemas.openxmlformats.org/wordprocessingml/2006/main">
        <w:t xml:space="preserve">1 Rìgh 1:37 Mar a bha an Tighearna maille rim thighearna an rìgh, mar sin biodh e maille ri Solamh, agus dèan a rìgh-chathair nas mò na rìgh-chathair mo thighearna rìgh Daibhidh.</w:t>
      </w:r>
    </w:p>
    <w:p/>
    <w:p>
      <w:r xmlns:w="http://schemas.openxmlformats.org/wordprocessingml/2006/main">
        <w:t xml:space="preserve">Tha an earrann a’ soilleireachadh gealladh Dhè gun dèanar rìgh-chathair Sholaimh nas motha na Daibhidh.</w:t>
      </w:r>
    </w:p>
    <w:p/>
    <w:p>
      <w:r xmlns:w="http://schemas.openxmlformats.org/wordprocessingml/2006/main">
        <w:t xml:space="preserve">1. Ag aithneachadh dìlseachd Dhè agus ag earbsa na gheallaidhean.</w:t>
      </w:r>
    </w:p>
    <w:p/>
    <w:p>
      <w:r xmlns:w="http://schemas.openxmlformats.org/wordprocessingml/2006/main">
        <w:t xml:space="preserve">2. Ag ionnsachadh gabhail ri atharrachadh agus earbsa a chur ann am planaichean Dhè airson ar beatha.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1 Rìgh 1:38 Mar sin chaidh Sadoc an sagart, agus Nàtan am fàidh, agus Benaiah mac Iehoiada, agus na Ceretich, agus na Peletich, sìos, agus thug iad air Solamh marcachd air muileidean rìgh Daibhidh, agus thug iad e gu Gihon.</w:t>
      </w:r>
    </w:p>
    <w:p/>
    <w:p>
      <w:r xmlns:w="http://schemas.openxmlformats.org/wordprocessingml/2006/main">
        <w:t xml:space="preserve">Thugadh Solamh gu Gihon le Sadoc an sagart, le Nàtan am fàidh, le Benaiah mac Iehoiada, agus na Ceretaich agus na Peletich, a leig leis marcachd air muileid rìgh Daibhidh.</w:t>
      </w:r>
    </w:p>
    <w:p/>
    <w:p>
      <w:r xmlns:w="http://schemas.openxmlformats.org/wordprocessingml/2006/main">
        <w:t xml:space="preserve">1. Cumhachd nan Càirdean Dìleas - 1 Rìgh 1:38</w:t>
      </w:r>
    </w:p>
    <w:p/>
    <w:p>
      <w:r xmlns:w="http://schemas.openxmlformats.org/wordprocessingml/2006/main">
        <w:t xml:space="preserve">2. Cho cudthromach 's a tha e a bhith a' toirt urram do ar sinnsearan - 1 Rìgh 1:38</w:t>
      </w:r>
    </w:p>
    <w:p/>
    <w:p>
      <w:r xmlns:w="http://schemas.openxmlformats.org/wordprocessingml/2006/main">
        <w:t xml:space="preserve">1. Eabhraidhich 13:7 - Cuimhnichibh ur ceannardan, iadsan a labhair ribh facal Dhè. Beachdaich air toradh an dòigh-beatha, agus imich an creideamh.</w:t>
      </w:r>
    </w:p>
    <w:p/>
    <w:p>
      <w:r xmlns:w="http://schemas.openxmlformats.org/wordprocessingml/2006/main">
        <w:t xml:space="preserve">2. Ròmanaich 13:7 - Thugaibh dhan a h‑uile duine na tha agaibh dhaibh: ma tha cìsean agaibh, ìocaibh cìsean; ma tha teachd a-steach, an uair sin teachd a-steach; ma tha spèis, an sin spèis; ma's urram, an sin urram.</w:t>
      </w:r>
    </w:p>
    <w:p/>
    <w:p>
      <w:r xmlns:w="http://schemas.openxmlformats.org/wordprocessingml/2006/main">
        <w:t xml:space="preserve">1 Rìgh 1:39 Agus thug Sadoc an sagart adharc ola a‑mach as a’ phàillean, agus dh’ung e Solamh. Agus shèid iad an trompaid; agus thubhairt an sluagh uile, Saor Dia rìgh Solamh.</w:t>
      </w:r>
    </w:p>
    <w:p/>
    <w:p>
      <w:r xmlns:w="http://schemas.openxmlformats.org/wordprocessingml/2006/main">
        <w:t xml:space="preserve">Dh’ung Sadoc an sagart Solamh na rìgh, agus rinn an sluagh gàirdeachas le gàirdeachas.</w:t>
      </w:r>
    </w:p>
    <w:p/>
    <w:p>
      <w:r xmlns:w="http://schemas.openxmlformats.org/wordprocessingml/2006/main">
        <w:t xml:space="preserve">1. Cumhachd an ungaidh agus an t-aoibhneas a tha a 'comharrachadh</w:t>
      </w:r>
    </w:p>
    <w:p/>
    <w:p>
      <w:r xmlns:w="http://schemas.openxmlformats.org/wordprocessingml/2006/main">
        <w:t xml:space="preserve">2. Cudromacheachd na Sagartachd agus na Rioghachd</w:t>
      </w:r>
    </w:p>
    <w:p/>
    <w:p>
      <w:r xmlns:w="http://schemas.openxmlformats.org/wordprocessingml/2006/main">
        <w:t xml:space="preserve">1. Marcus 5:15 - Agus thàinig iad a‑chum Iosa, agus chunnaic iad esan anns an robh an diabhal, agus aig an robh an legion, na shuidhe agus aodach uime, agus a chiall aige: agus ghabh iad eagal.</w:t>
      </w:r>
    </w:p>
    <w:p/>
    <w:p>
      <w:r xmlns:w="http://schemas.openxmlformats.org/wordprocessingml/2006/main">
        <w:t xml:space="preserve">2. Salm 2:6-7 - Gidheadh chuir mi mo rìgh air mo chnoc naomh an Sion. Cuiridh mi an cèill an t‑òrdugh: thubhairt an Tighearna rium, Is tu mo Mhac; an diugh ghin mi thu.</w:t>
      </w:r>
    </w:p>
    <w:p/>
    <w:p>
      <w:r xmlns:w="http://schemas.openxmlformats.org/wordprocessingml/2006/main">
        <w:t xml:space="preserve">1 Rìgh 1:40 Agus thàinig an sluagh uile suas na dhèidh, agus rinn an sluagh pìobaireachd le pìoban, agus rinn iad gàirdeachas le mòr-ghàirdeachas, air chor is gun reub an talamh le fuaim.</w:t>
      </w:r>
    </w:p>
    <w:p/>
    <w:p>
      <w:r xmlns:w="http://schemas.openxmlformats.org/wordprocessingml/2006/main">
        <w:t xml:space="preserve">Lean an sluagh uile an Rìgh Daibhidh agus rinn iad gàirdeachas le bhith a’ cluich na pìoba agus a’ dèanamh gàirdeachas gu h-àrd, a’ toirt air an talamh crith leis an fhuaim.</w:t>
      </w:r>
    </w:p>
    <w:p/>
    <w:p>
      <w:r xmlns:w="http://schemas.openxmlformats.org/wordprocessingml/2006/main">
        <w:t xml:space="preserve">1. Cuir timcheall ort fhèin le Daoine Joyous - 1 Rìgh 1:40</w:t>
      </w:r>
    </w:p>
    <w:p/>
    <w:p>
      <w:r xmlns:w="http://schemas.openxmlformats.org/wordprocessingml/2006/main">
        <w:t xml:space="preserve">2. Leig le Dia do ghluasad gu Comharrachadh - 1 Rìgh 1:40</w:t>
      </w:r>
    </w:p>
    <w:p/>
    <w:p>
      <w:r xmlns:w="http://schemas.openxmlformats.org/wordprocessingml/2006/main">
        <w:t xml:space="preserve">1. Salm 100:1-2 - " Deanaibh gairdeachas do'n Tighearna, an talamh uile. Deanaibh aoradh do'n Tighearna le gairdeachas ; thigibh 'na làthair le h-òranaibh aoibhneach."</w:t>
      </w:r>
    </w:p>
    <w:p/>
    <w:p>
      <w:r xmlns:w="http://schemas.openxmlformats.org/wordprocessingml/2006/main">
        <w:t xml:space="preserve">2. Salm 150: 3-6 - "Molaibh e le fuaim trombaid; molaibh e le luit agus clàrsaich. Molaibh e le tiompan agus dannsa; molaibh e le teudan 's le pìob. Molaibh e le ciombalaibh; molaibh e le guth ciombalan. Moladh gach ni aig am bheil anail an Tighearna, mol- adh an Tighearna!"</w:t>
      </w:r>
    </w:p>
    <w:p/>
    <w:p>
      <w:r xmlns:w="http://schemas.openxmlformats.org/wordprocessingml/2006/main">
        <w:t xml:space="preserve">1 Rìgh 1:41 Agus chuala Adoniah, agus na h‑aoighean uile a bha maille ris, e, mar a sguir iad de dh’ithe. Agus nuair a chuala Ioab fuaim na trompaid, thubhairt e, Carson a tha fuaim a’ bhaile seo ann am buaireadh?</w:t>
      </w:r>
    </w:p>
    <w:p/>
    <w:p>
      <w:r xmlns:w="http://schemas.openxmlformats.org/wordprocessingml/2006/main">
        <w:t xml:space="preserve">Bha Adoniah agus na h-aoighean aige dìreach air crìoch a chuir air ithe nuair a chuala iad fuaim na trompaid agus dh’fhaighnich Ioab carson a bha uimhir de dh’ ùpraid anns a’ bhaile.</w:t>
      </w:r>
    </w:p>
    <w:p/>
    <w:p>
      <w:r xmlns:w="http://schemas.openxmlformats.org/wordprocessingml/2006/main">
        <w:t xml:space="preserve">1. Bu choir dhuinn a bhi cuimhneachail air na fuaimean a tha mu'n cuairt oirnn agus beachdachadh air ciod a dh' fhaodadh iad a bhi a' ciallachadh.</w:t>
      </w:r>
    </w:p>
    <w:p/>
    <w:p>
      <w:r xmlns:w="http://schemas.openxmlformats.org/wordprocessingml/2006/main">
        <w:t xml:space="preserve">2. Faodaidh Dia nithean ris nach robh dùil a chleachdadh gus a rùintean a choileanadh.</w:t>
      </w:r>
    </w:p>
    <w:p/>
    <w:p>
      <w:r xmlns:w="http://schemas.openxmlformats.org/wordprocessingml/2006/main">
        <w:t xml:space="preserve">1. Ephesianaich 5:15-16 - Coimhead gu faiceallach ma-thà mar a choisicheas tu, chan ann cho mì-ghlic ach cho glic, a 'dèanamh feum as fheàrr den ùine, oir tha na làithean olc.</w:t>
      </w:r>
    </w:p>
    <w:p/>
    <w:p>
      <w:r xmlns:w="http://schemas.openxmlformats.org/wordprocessingml/2006/main">
        <w:t xml:space="preserve">16 Uime sin na bithibh amaideach, ach tuigibh ciod i toil an Tighearna.</w:t>
      </w:r>
    </w:p>
    <w:p/>
    <w:p>
      <w:r xmlns:w="http://schemas.openxmlformats.org/wordprocessingml/2006/main">
        <w:t xml:space="preserve">2. Salm 19:14 - Biodh briathran mo bheòil agus meòrachadh mo chridhe taitneach nad shealladh, O Thighearna, mo charraig agus m’fhear-saoraidh.</w:t>
      </w:r>
    </w:p>
    <w:p/>
    <w:p>
      <w:r xmlns:w="http://schemas.openxmlformats.org/wordprocessingml/2006/main">
        <w:t xml:space="preserve">1 Rìgh 1:42 Agus am feadh a bha e fhathast a’ labhairt, feuch, thàinig Ionatan mac Abiatair an sagart; agus thubhairt Adoniah ris, Thig a steach; oir is duine treun thu, agus tha thu a' toirt sgeul maith.</w:t>
      </w:r>
    </w:p>
    <w:p/>
    <w:p>
      <w:r xmlns:w="http://schemas.openxmlformats.org/wordprocessingml/2006/main">
        <w:t xml:space="preserve">Chuir Adoniah fàilte air Eòin an sagart le moladh airson a bhith na dhuine gaisgeil agus a’ toirt deagh naidheachd dha.</w:t>
      </w:r>
    </w:p>
    <w:p/>
    <w:p>
      <w:r xmlns:w="http://schemas.openxmlformats.org/wordprocessingml/2006/main">
        <w:t xml:space="preserve">1. Bithibh gaisgeil agus thugaibh Naidheachd Mhaith</w:t>
      </w:r>
    </w:p>
    <w:p/>
    <w:p>
      <w:r xmlns:w="http://schemas.openxmlformats.org/wordprocessingml/2006/main">
        <w:t xml:space="preserve">2. Is e fìor luach a bhith nad theachdaire naidheachd mhath</w:t>
      </w:r>
    </w:p>
    <w:p/>
    <w:p>
      <w:r xmlns:w="http://schemas.openxmlformats.org/wordprocessingml/2006/main">
        <w:t xml:space="preserve">1. Colosianaich 3:12-14 - Cuiribh uime sin, mar dhaoine taghta Dhè, cridheachan naomha agus ionmhainn, truacanta, caoimhneas, irioslachd, macantas, agus foighidinn, a' giùlan le chèile agus, ma tha gearan aig neach an aghaidh neach eile, a' toirt maitheanas do gach aon. eile; mar a thug an Tighearna mathanas dhuibh, mar sin feumaidh sibhse mathanas a thoirt dhuibh.</w:t>
      </w:r>
    </w:p>
    <w:p/>
    <w:p>
      <w:r xmlns:w="http://schemas.openxmlformats.org/wordprocessingml/2006/main">
        <w:t xml:space="preserve">2. 1 Tesalònianaich 5:15-17 - Faicibh nach dìolaidh neach air bith olc airson uilc, ach an‑còmhnaidh feuchaibh ri math a dhèanamh dha chèile agus dhan a h-uile duine. Dèan gàirdeachas an còmhnaidh, dèan ùrnaigh gun sgur, thoir taing anns a h-uile suidheachadh; oir is i so toil Dhè ann an losa Criosd air bhur son-sa.</w:t>
      </w:r>
    </w:p>
    <w:p/>
    <w:p>
      <w:r xmlns:w="http://schemas.openxmlformats.org/wordprocessingml/2006/main">
        <w:t xml:space="preserve">1 Rìgh 1:43 Agus fhreagair Ionatan agus thubhairt e ri Adoniah, Gu deimhinn rinn ar tighearna rìgh Daibhidh Solamh na rìgh.</w:t>
      </w:r>
    </w:p>
    <w:p/>
    <w:p>
      <w:r xmlns:w="http://schemas.openxmlformats.org/wordprocessingml/2006/main">
        <w:t xml:space="preserve">Dh’fhaighnich Adoniah do Ionatan cò an rìgh a bh’ ann agus fhreagair Ionatan gun robh an rìgh Daibhidh air Solamh a dhèanamh na rìgh.</w:t>
      </w:r>
    </w:p>
    <w:p/>
    <w:p>
      <w:r xmlns:w="http://schemas.openxmlformats.org/wordprocessingml/2006/main">
        <w:t xml:space="preserve">1. Bithibh umhal do cheannardaibh suidhichte Dhè</w:t>
      </w:r>
    </w:p>
    <w:p/>
    <w:p>
      <w:r xmlns:w="http://schemas.openxmlformats.org/wordprocessingml/2006/main">
        <w:t xml:space="preserve">2. Uachdranachd Dhè os ceann dhaoine</w:t>
      </w:r>
    </w:p>
    <w:p/>
    <w:p>
      <w:r xmlns:w="http://schemas.openxmlformats.org/wordprocessingml/2006/main">
        <w:t xml:space="preserve">1. Ròmanaich 13:1-5</w:t>
      </w:r>
    </w:p>
    <w:p/>
    <w:p>
      <w:r xmlns:w="http://schemas.openxmlformats.org/wordprocessingml/2006/main">
        <w:t xml:space="preserve">2. 1 Peadar 2:13-17</w:t>
      </w:r>
    </w:p>
    <w:p/>
    <w:p>
      <w:r xmlns:w="http://schemas.openxmlformats.org/wordprocessingml/2006/main">
        <w:t xml:space="preserve">1 Rìgh 1:44 Agus chuir an rìgh leis Sadoc an sagart, agus Nàtan am fàidh, agus Benaiah mac Iehoiada, agus na Ceretich, agus na Peletich, agus thug iad air marcachd air muileidean an rìgh Am Bìoball Gàidhlig 1992 (ABG1992) Download The Bible App Now</w:t>
      </w:r>
    </w:p>
    <w:p/>
    <w:p>
      <w:r xmlns:w="http://schemas.openxmlformats.org/wordprocessingml/2006/main">
        <w:t xml:space="preserve">Chuir an rìgh Daibhidh Sadoc an sagart, agus Nàtan am fàidh, agus Benaiah mac Iehoiada, agus na Ceretaich, agus na Peletich, a dh’ungadh Solamh na rìgh air Israel, agus a thoirt air marcachd air muileid an rìgh.</w:t>
      </w:r>
    </w:p>
    <w:p/>
    <w:p>
      <w:r xmlns:w="http://schemas.openxmlformats.org/wordprocessingml/2006/main">
        <w:t xml:space="preserve">1. Cho cudromach sa tha e urram a thoirt do cheannardan taghte Dhè.</w:t>
      </w:r>
    </w:p>
    <w:p/>
    <w:p>
      <w:r xmlns:w="http://schemas.openxmlformats.org/wordprocessingml/2006/main">
        <w:t xml:space="preserve">2. Cudromachd dìlseachd agus ùmhlachd do àitheantan Dhè.</w:t>
      </w:r>
    </w:p>
    <w:p/>
    <w:p>
      <w:r xmlns:w="http://schemas.openxmlformats.org/wordprocessingml/2006/main">
        <w:t xml:space="preserve">1. 1 Eachdraidh 28:20 - “Agus thubhairt Daibhidh ri Solamh a mhac, Bi làidir agus biodh deagh mhisneachd agad, agus dèan e: na biodh eagal ort, agus na biodh geilt ort: oir bidh an Tighearna Dia, eadhon mo Dhia-sa, maille riut; esan. nach fàilnich e thu, agus nach trèig thu, gus an crìochnaich thu an obair uile air son seirbhis tighe an Tighearna.</w:t>
      </w:r>
    </w:p>
    <w:p/>
    <w:p>
      <w:r xmlns:w="http://schemas.openxmlformats.org/wordprocessingml/2006/main">
        <w:t xml:space="preserve">2. Iosua 1:9 - “Nach do dh’àithn mise dhut? Bi làidir agus le deagh mhisneachd; na biodh eagal ort, agus na biodh geilt ort: oir tha an Tighearna do Dhia maille riut ge bè àit an tèid thu.</w:t>
      </w:r>
    </w:p>
    <w:p/>
    <w:p>
      <w:r xmlns:w="http://schemas.openxmlformats.org/wordprocessingml/2006/main">
        <w:t xml:space="preserve">1 Rìgh 1:45 Agus dh’ung Sadoc an sagart, agus Nàtan am fàidh, na rìgh e ann an Gihon: agus thàinig iad a‑nìos as a sin le gàirdeachas, air chor is gun do ghlaodh am baile. Seo an fhuaim a chuala sibh.</w:t>
      </w:r>
    </w:p>
    <w:p/>
    <w:p>
      <w:r xmlns:w="http://schemas.openxmlformats.org/wordprocessingml/2006/main">
        <w:t xml:space="preserve">Dh’ung Sadoc an sagart agus Nàtan am fàidh Solamh na rìgh ann an Gihon, agus rinn am baile gàirdeachas le fuaim àrd.</w:t>
      </w:r>
    </w:p>
    <w:p/>
    <w:p>
      <w:r xmlns:w="http://schemas.openxmlformats.org/wordprocessingml/2006/main">
        <w:t xml:space="preserve">1. Tì taghta Dhè : Ungadh Sholaimh mar Righ</w:t>
      </w:r>
    </w:p>
    <w:p/>
    <w:p>
      <w:r xmlns:w="http://schemas.openxmlformats.org/wordprocessingml/2006/main">
        <w:t xml:space="preserve">2. Dèan gàirdeachas ann am plana Dhè: A 'comharrachadh ungadh Sholaimh</w:t>
      </w:r>
    </w:p>
    <w:p/>
    <w:p>
      <w:r xmlns:w="http://schemas.openxmlformats.org/wordprocessingml/2006/main">
        <w:t xml:space="preserve">1. Isaiah 61:1-3 - Ungadh Ìosa</w:t>
      </w:r>
    </w:p>
    <w:p/>
    <w:p>
      <w:r xmlns:w="http://schemas.openxmlformats.org/wordprocessingml/2006/main">
        <w:t xml:space="preserve">2. Salm 2 — Righ ungta Dhè</w:t>
      </w:r>
    </w:p>
    <w:p/>
    <w:p>
      <w:r xmlns:w="http://schemas.openxmlformats.org/wordprocessingml/2006/main">
        <w:t xml:space="preserve">1 Rìgh 1:46 Agus mar an ceudna tha Solamh na shuidhe air rìgh-chathair na rìoghachd.</w:t>
      </w:r>
    </w:p>
    <w:p/>
    <w:p>
      <w:r xmlns:w="http://schemas.openxmlformats.org/wordprocessingml/2006/main">
        <w:t xml:space="preserve">Tha Solamh air a dhèanamh na rìgh air Israel agus air a rìgh-chathair a ghabhail.</w:t>
      </w:r>
    </w:p>
    <w:p/>
    <w:p>
      <w:r xmlns:w="http://schemas.openxmlformats.org/wordprocessingml/2006/main">
        <w:t xml:space="preserve">1. Dìleas Dhè: Tha crùn Sholaimh a' cur nar cuimhne dìlseachd Dhè dha na geallaidhean aige.</w:t>
      </w:r>
    </w:p>
    <w:p/>
    <w:p>
      <w:r xmlns:w="http://schemas.openxmlformats.org/wordprocessingml/2006/main">
        <w:t xml:space="preserve">2. Cudromachd irioslachd: Tha irioslachd Sholaimh agus ùmhlachd do mhiannan athar a’ nochdadh dhuinn cho cudromach sa tha irioslachd.</w:t>
      </w:r>
    </w:p>
    <w:p/>
    <w:p>
      <w:r xmlns:w="http://schemas.openxmlformats.org/wordprocessingml/2006/main">
        <w:t xml:space="preserve">1. Mata 6:33: " Ach iarraibh air tùs rìoghachd Dhè, agus 'fhìreantachd- san, agus cuirear na nithe so uile ribh."</w:t>
      </w:r>
    </w:p>
    <w:p/>
    <w:p>
      <w:r xmlns:w="http://schemas.openxmlformats.org/wordprocessingml/2006/main">
        <w:t xml:space="preserve">2. Sean-fhaclan 22:4: "Le irioslachd agus eagal an Tighearna tha beairteas agus urram agus beatha."</w:t>
      </w:r>
    </w:p>
    <w:p/>
    <w:p>
      <w:r xmlns:w="http://schemas.openxmlformats.org/wordprocessingml/2006/main">
        <w:t xml:space="preserve">1 Rìgh 1:47 Agus mar an ceudna thàinig seirbhisich an rìgh a bheannachadh ar tighearna rìgh Daibhidh, ag ràdh, Gun dèanadh Dia ainm Sholaimh nas fheàrr na d’ainm, agus gun dèan e a rìgh-chathair nas mò na do rìgh-chathair. Agus chrom an rìgh e fhèin air an leabaidh.</w:t>
      </w:r>
    </w:p>
    <w:p/>
    <w:p>
      <w:r xmlns:w="http://schemas.openxmlformats.org/wordprocessingml/2006/main">
        <w:t xml:space="preserve">Tha Rìgh Daibhidh a’ cromadh air an leabaidh agus tha a sheirbhisich ga bheannachadh le bhith a’ guidhe gum biodh ainm agus rìgh-chathair Sholaimh nas motha na ainm Dhaibhidh.</w:t>
      </w:r>
    </w:p>
    <w:p/>
    <w:p>
      <w:r xmlns:w="http://schemas.openxmlformats.org/wordprocessingml/2006/main">
        <w:t xml:space="preserve">1. Cudromach Beannachadh Dhaoine</w:t>
      </w:r>
    </w:p>
    <w:p/>
    <w:p>
      <w:r xmlns:w="http://schemas.openxmlformats.org/wordprocessingml/2006/main">
        <w:t xml:space="preserve">2. Cumhachd na h-Irioslachd</w:t>
      </w:r>
    </w:p>
    <w:p/>
    <w:p>
      <w:r xmlns:w="http://schemas.openxmlformats.org/wordprocessingml/2006/main">
        <w:t xml:space="preserve">1. Mata 5:3-12 - Is beannaichte na bochdan nan spiorad, oir is leosan rìoghachd nèimh.</w:t>
      </w:r>
    </w:p>
    <w:p/>
    <w:p>
      <w:r xmlns:w="http://schemas.openxmlformats.org/wordprocessingml/2006/main">
        <w:t xml:space="preserve">2. Sean-fhacail 16:18-19 - Tha pròis a' dol ron sgrios, agus spiorad àrdanach mus tuit e. Is fearr a bhi de spiorad iriosal maille ris na bochdan na a chreach a roinn ris na h-uaibhrich.</w:t>
      </w:r>
    </w:p>
    <w:p/>
    <w:p>
      <w:r xmlns:w="http://schemas.openxmlformats.org/wordprocessingml/2006/main">
        <w:t xml:space="preserve">1 Rìgh 1:48 Agus mar seo mar seo thubhairt an rìgh, Beannaichte gu robh an Tighearna Dia Israeil, a thug an‑diugh neach na shuidhe air mo rìgh-chathair, eadhon mo shùilean ga fhaicinn.</w:t>
      </w:r>
    </w:p>
    <w:p/>
    <w:p>
      <w:r xmlns:w="http://schemas.openxmlformats.org/wordprocessingml/2006/main">
        <w:t xml:space="preserve">Bheannaich an Tighearna Dia Israeil rìgh-chathair rìgh Daibhidh agus chunnaic a shùilean i.</w:t>
      </w:r>
    </w:p>
    <w:p/>
    <w:p>
      <w:r xmlns:w="http://schemas.openxmlformats.org/wordprocessingml/2006/main">
        <w:t xml:space="preserve">1. Faodaidh Dia beannachdan ris nach robh dùil a thoirt dhuinn eadhon ann an amannan duilich.</w:t>
      </w:r>
    </w:p>
    <w:p/>
    <w:p>
      <w:r xmlns:w="http://schemas.openxmlformats.org/wordprocessingml/2006/main">
        <w:t xml:space="preserve">2. Bu chòir dhuinn fuireach dìleas don Tighearna eadhon nuair a tha amannan cruaidh.</w:t>
      </w:r>
    </w:p>
    <w:p/>
    <w:p>
      <w:r xmlns:w="http://schemas.openxmlformats.org/wordprocessingml/2006/main">
        <w:t xml:space="preserve">1. Seumas 1:17 - "Tha gach deagh thiodhlac, agus gach tiodhlac foirfe bho shuas, agus a 'tighinn a-nuas o Athair nan solas, leis nach eil caochlaideachd, no sgàil tionndaidh."</w:t>
      </w:r>
    </w:p>
    <w:p/>
    <w:p>
      <w:r xmlns:w="http://schemas.openxmlformats.org/wordprocessingml/2006/main">
        <w:t xml:space="preserve">2. Salm 37:5 - "Dèan do shlighe don Tighearna; earb mar an ceudna ann, agus bheir e gu crìch e."</w:t>
      </w:r>
    </w:p>
    <w:p/>
    <w:p>
      <w:r xmlns:w="http://schemas.openxmlformats.org/wordprocessingml/2006/main">
        <w:t xml:space="preserve">1 Rìgh 1:49 Agus bha eagal air na h‑aoighean uile a bha maille ri Adoniah, agus dh’èirich iad, agus dh’imich gach duine air a shlighe.</w:t>
      </w:r>
    </w:p>
    <w:p/>
    <w:p>
      <w:r xmlns:w="http://schemas.openxmlformats.org/wordprocessingml/2006/main">
        <w:t xml:space="preserve">Bha eagal air aoighean Adoniah agus dh'fhàg iad an cruinneachadh.</w:t>
      </w:r>
    </w:p>
    <w:p/>
    <w:p>
      <w:r xmlns:w="http://schemas.openxmlformats.org/wordprocessingml/2006/main">
        <w:t xml:space="preserve">1. Na biodh eagal ort, oir tha Dia leinn.</w:t>
      </w:r>
    </w:p>
    <w:p/>
    <w:p>
      <w:r xmlns:w="http://schemas.openxmlformats.org/wordprocessingml/2006/main">
        <w:t xml:space="preserve">2. Misneach an aghaidh aimhleis.</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1 Eòin 4:18 - "Chan eil eagal ann an gaol. Ach tha gràdh foirfe a' tilgeadh a-mach eagal, oir tha an t-eagal co-cheangailte ri peanas. Chan eil an neach air a bheil eagal air a dhèanamh foirfe ann an gaol."</w:t>
      </w:r>
    </w:p>
    <w:p/>
    <w:p>
      <w:r xmlns:w="http://schemas.openxmlformats.org/wordprocessingml/2006/main">
        <w:t xml:space="preserve">1 Rìgh 1:50 Agus bha eagal air Adoniah airson Sholaimh, agus dh’èirich e, agus chaidh e, agus rug e air adhaircean na h‑altarach.</w:t>
      </w:r>
    </w:p>
    <w:p/>
    <w:p>
      <w:r xmlns:w="http://schemas.openxmlformats.org/wordprocessingml/2006/main">
        <w:t xml:space="preserve">Tha eagal air Adoniah ro Sholamh agus glacaidh e adhaircean na h-altarach airson dìon.</w:t>
      </w:r>
    </w:p>
    <w:p/>
    <w:p>
      <w:r xmlns:w="http://schemas.openxmlformats.org/wordprocessingml/2006/main">
        <w:t xml:space="preserve">1. Cumhachd an Eagail: Dè thachras nuair a tha eagal oirnn ro chuideigin?</w:t>
      </w:r>
    </w:p>
    <w:p/>
    <w:p>
      <w:r xmlns:w="http://schemas.openxmlformats.org/wordprocessingml/2006/main">
        <w:t xml:space="preserve">2. Ciod is ciall da tearmann a shireadh air an altair ?</w:t>
      </w:r>
    </w:p>
    <w:p/>
    <w:p>
      <w:r xmlns:w="http://schemas.openxmlformats.org/wordprocessingml/2006/main">
        <w:t xml:space="preserve">1. Salm 34:4-7 - Dh’iarr mi an Tighearna, agus dh’èisd e rium, agus shaor e mi o m’ eagalan uile.</w:t>
      </w:r>
    </w:p>
    <w:p/>
    <w:p>
      <w:r xmlns:w="http://schemas.openxmlformats.org/wordprocessingml/2006/main">
        <w:t xml:space="preserve">2. Ròmanaich 15:13 - A-nis tha Dia an dòchais gad lìonadh leis a h-uile aoibhneas agus sìth ann an creidsinn, airson gum bi thu pailt ann an dòchas, tro chumhachd an Spioraid Naoimh.</w:t>
      </w:r>
    </w:p>
    <w:p/>
    <w:p>
      <w:r xmlns:w="http://schemas.openxmlformats.org/wordprocessingml/2006/main">
        <w:t xml:space="preserve">1 Rìgh 1:51 Agus dh’innseadh do Sholamh, ag ràdh, Feuch, tha eagal rìgh Sholaimh air Adoniah: oir, feuch, rinn e greim air adhaircean na h‑altarach, ag ràdh, Mionnaich rìgh Solamh dhòmhsa an‑diugh nach marbh e a chuid. seirbhiseach leis a' chlaidheamh.</w:t>
      </w:r>
    </w:p>
    <w:p/>
    <w:p>
      <w:r xmlns:w="http://schemas.openxmlformats.org/wordprocessingml/2006/main">
        <w:t xml:space="preserve">Bha eagal air Adoniah ro rìgh Solamh agus bha e air grèim fhaighinn air adhaircean na h-altarach, ag iarraidh gealltanas nach biodh e air a mharbhadh leis a 'chlaidheamh.</w:t>
      </w:r>
    </w:p>
    <w:p/>
    <w:p>
      <w:r xmlns:w="http://schemas.openxmlformats.org/wordprocessingml/2006/main">
        <w:t xml:space="preserve">1. Cumhachd Dhè agus a dhìon ann an amannan eagail agus cunnart.</w:t>
      </w:r>
    </w:p>
    <w:p/>
    <w:p>
      <w:r xmlns:w="http://schemas.openxmlformats.org/wordprocessingml/2006/main">
        <w:t xml:space="preserve">2. Cudromachd a bhith a' sireadh tèarmann do Dhia ann an amannan duilich.</w:t>
      </w:r>
    </w:p>
    <w:p/>
    <w:p>
      <w:r xmlns:w="http://schemas.openxmlformats.org/wordprocessingml/2006/main">
        <w:t xml:space="preserve">1. Salm 91:2 Canaidh mi mun Tighearna, Is e mo thearmann agus mo dhaingneach: mo Dhia; ann-san cuiridh mi earbsa.</w:t>
      </w:r>
    </w:p>
    <w:p/>
    <w:p>
      <w:r xmlns:w="http://schemas.openxmlformats.org/wordprocessingml/2006/main">
        <w:t xml:space="preserve">2. Isaiah 25:4 Oir bha thu ad neart don bhochd, ad neart don fheumach na àmhghar, ad thearmann on stoirm, a’d sgàile on teas, nuair a tha anail nan uamhasach mar stoirm na aghaidh. am balla.</w:t>
      </w:r>
    </w:p>
    <w:p/>
    <w:p>
      <w:r xmlns:w="http://schemas.openxmlformats.org/wordprocessingml/2006/main">
        <w:t xml:space="preserve">1 Rìgh 1:52 Agus thubhairt Solamh, Ma nochdas e e fhèin na dhuine airidh, cha tuit fionnadh dheth a dh’ionnsaigh na talmhainn: ach ma gheibhear aingidheachd ann, gheibh e bàs.</w:t>
      </w:r>
    </w:p>
    <w:p/>
    <w:p>
      <w:r xmlns:w="http://schemas.openxmlformats.org/wordprocessingml/2006/main">
        <w:t xml:space="preserve">Thuirt Solamh, ma gheibhear duine airidh, gum biodh iad air an sàbhaladh, ach ma gheibhear iad gu bhith aingidh, bhiodh iad air an cur gu bàs.</w:t>
      </w:r>
    </w:p>
    <w:p/>
    <w:p>
      <w:r xmlns:w="http://schemas.openxmlformats.org/wordprocessingml/2006/main">
        <w:t xml:space="preserve">1. Tha sinn uile comasach air saoradh, ge b'e cho fad air an do thuit sinn.</w:t>
      </w:r>
    </w:p>
    <w:p/>
    <w:p>
      <w:r xmlns:w="http://schemas.openxmlformats.org/wordprocessingml/2006/main">
        <w:t xml:space="preserve">2. Tha ceartas Dhè neo-chlaon agus cha 'n àicheadh e.</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2:13 - Oir tha breitheanas gun tròcair do neach nach do nochd tròcair. Bheir tròcair buaidh air breitheanas.</w:t>
      </w:r>
    </w:p>
    <w:p/>
    <w:p>
      <w:r xmlns:w="http://schemas.openxmlformats.org/wordprocessingml/2006/main">
        <w:t xml:space="preserve">1 Rìgh 1:53 Mar sin chuir rìgh Solamh fios, agus thug iad a‑nuas on altair e. Agus thàinig e agus chrom e e fhèin do rìgh Solamh: agus thubhairt Solamh ris, Imich dod thaigh.</w:t>
      </w:r>
    </w:p>
    <w:p/>
    <w:p>
      <w:r xmlns:w="http://schemas.openxmlformats.org/wordprocessingml/2006/main">
        <w:t xml:space="preserve">Dh’àithn Rìgh Solamh don Àrd-shagart Adoniah a bha air ùr chur an dreuchd an altair fhàgail agus tilleadh gu a dhachaigh.</w:t>
      </w:r>
    </w:p>
    <w:p/>
    <w:p>
      <w:r xmlns:w="http://schemas.openxmlformats.org/wordprocessingml/2006/main">
        <w:t xml:space="preserve">1. Bu choir gèilleadh do àitheantaibh Dhè do ghnàth, eadhon an uair a tha e deacair.</w:t>
      </w:r>
    </w:p>
    <w:p/>
    <w:p>
      <w:r xmlns:w="http://schemas.openxmlformats.org/wordprocessingml/2006/main">
        <w:t xml:space="preserve">2. Tha toil Dhè uile-chumhachdach, ged nach 'eil e soilleir dhuinne gu bràth.</w:t>
      </w:r>
    </w:p>
    <w:p/>
    <w:p>
      <w:r xmlns:w="http://schemas.openxmlformats.org/wordprocessingml/2006/main">
        <w:t xml:space="preserve">1. Lucas 6:46-49 - Carson a chanas tu rium ‘A Thighearna, a Thighearna’, agus nach dèan thu na tha mi ag innse dhut?</w:t>
      </w:r>
    </w:p>
    <w:p/>
    <w:p>
      <w:r xmlns:w="http://schemas.openxmlformats.org/wordprocessingml/2006/main">
        <w:t xml:space="preserve">2. Ròmanaich 13:1-7 - Biodh gach neach fo smachd nan ùghdarrasan riaghlaidh.</w:t>
      </w:r>
    </w:p>
    <w:p/>
    <w:p>
      <w:r xmlns:w="http://schemas.openxmlformats.org/wordprocessingml/2006/main">
        <w:t xml:space="preserve">Tha 1 Rìghrean caibideil 2 a’ leantainn leis an aithris mu stiùireadh deireannach Rìgh Daibhidh do Sholamh agus na rinn Solamh às deidh sin fhad ‘s a tha e a’ daingneachadh a riaghladh.</w:t>
      </w:r>
    </w:p>
    <w:p/>
    <w:p>
      <w:r xmlns:w="http://schemas.openxmlformats.org/wordprocessingml/2006/main">
        <w:t xml:space="preserve">1d Earrann: Mar a bha bàs Dhaibhidh a’ dlùthachadh, tha e ag àithneadh do Sholamh a bhith làidir, cumail ri àitheantan Dhè, agus a bhith ag obair le gliocas. Tha e a’ cur an cuimhne Sholaimh daoine fa leth a rinn eucoir air agus a’ toirt comhairle dha air mar a dhèiligeas e riutha (1 Rìghrean 2: 1-9).</w:t>
      </w:r>
    </w:p>
    <w:p/>
    <w:p>
      <w:r xmlns:w="http://schemas.openxmlformats.org/wordprocessingml/2006/main">
        <w:t xml:space="preserve">2nd Paragraf: Às deidh bàs Dhaibhidh, tha Adoniah a’ sireadh cuideachadh bho Bathsheba ann a bhith ag iarraidh Abisag mar mhnaoi. Ach, tha Solamh den bheachd gu bheil seo na chunnart dha riaghladh agus ag òrdachadh cur gu bàs Adonijah (1 Rìghrean 2: 10-25).</w:t>
      </w:r>
    </w:p>
    <w:p/>
    <w:p>
      <w:r xmlns:w="http://schemas.openxmlformats.org/wordprocessingml/2006/main">
        <w:t xml:space="preserve">3mh Paragraf: An ath rud, tha Solamh a’ dèiligeadh ri Ioab, a bha air taic a thoirt do Adonijah. Mar thoradh air an eucoir agus na murtan a rinn Ioab san àm a dh'fhalbh aig àm sìthe, tha Solamh ag òrdachadh a chur gu bàs (1 Rìghrean 2: 28-35).</w:t>
      </w:r>
    </w:p>
    <w:p/>
    <w:p>
      <w:r xmlns:w="http://schemas.openxmlformats.org/wordprocessingml/2006/main">
        <w:t xml:space="preserve">4mh Paragraf: Tha Simei, a bha air mallachadh a dhèanamh air Daibhidh roimhe seo ri linn ar-a-mach Absalom ach a chaidh a chaomhnadh le Daibhidh nas fhaide air adhart, air a ghairm le Solamh. Tha Shimei a’ briseadh teirmean a shaoradh le bhith a’ fàgail Ierusalem gun chead. Mar sin, tha e air a chur gu bàs (1 Rìghrean 2: 36-46).</w:t>
      </w:r>
    </w:p>
    <w:p/>
    <w:p>
      <w:r xmlns:w="http://schemas.openxmlformats.org/wordprocessingml/2006/main">
        <w:t xml:space="preserve">5mh Paragraf: Tha a’ chaibideil a’ crìochnachadh le geàrr-chunntas air an rìoghachd fo riaghladh Sholaimh. Tha a rìgh-chathair air a stèidheachadh gu daingeann; Am measg nan oifigearan aige tha Benaiah na cheannard air an arm agus Sadoc na àrd-shagart (1 Rìgh 2:46).</w:t>
      </w:r>
    </w:p>
    <w:p/>
    <w:p>
      <w:r xmlns:w="http://schemas.openxmlformats.org/wordprocessingml/2006/main">
        <w:t xml:space="preserve">Ann an geàrr-chunntas, tha Caibideil a dhà de 1 Kings a 'nochdadh stiùireadh deireannach Dhaibhidh do Sholamh, tha Daibhidh a' toirt comhairle dha mu cheannas, a 'toirt seachad stiùireadh mu bhith a' dèiligeadh ri daoine fa leth sònraichte. Às deidh bàs Dhaibhidh, chuir Solamh gu bàs Adoniah, bidh Solamh cuideachd a’ dèiligeadh ri Ioab air sgàth brathaidh a chaidh seachad. Thathas a’ cur Shimei gu bàs airson a bhith a’ dol an aghaidh cumhachan an naidheachd aige, The Ann an geàrr-chunntas, tha Caibideil a’ crìochnachadh le geàrr-chunntas air riaghladh Sholaimh. Tha a rìgh-chathair air a stèidheachadh, agus tha prìomh oifigearan air an cur an dreuchd. Ann an geàrr-chunntas, tha Caibideil a’ sgrùdadh cuspairean leithid leantainneachd, ceartas, agus stèidheachadh ùghdarras ann an riaghladh ùr.</w:t>
      </w:r>
    </w:p>
    <w:p/>
    <w:p>
      <w:r xmlns:w="http://schemas.openxmlformats.org/wordprocessingml/2006/main">
        <w:t xml:space="preserve">1 Rìgh 2:1 A‑nis thàinig làithean Dhaibhidh am fagas gum bàsaich e; agus dh'àithn e do Sholamh d'a mhac, ag ràdh,</w:t>
      </w:r>
    </w:p>
    <w:p/>
    <w:p>
      <w:r xmlns:w="http://schemas.openxmlformats.org/wordprocessingml/2006/main">
        <w:t xml:space="preserve">Tha Daibhidh, a' tighinn faisg air deireadh a bheatha, a' cur casaid air a mhac Solomon le stiùireadh cudromach.</w:t>
      </w:r>
    </w:p>
    <w:p/>
    <w:p>
      <w:r xmlns:w="http://schemas.openxmlformats.org/wordprocessingml/2006/main">
        <w:t xml:space="preserve">1. " Dìleab Creidimh : Cionnus a dh'fhòghluimeas sinn o chion Dhaibhidh gu Solamh"</w:t>
      </w:r>
    </w:p>
    <w:p/>
    <w:p>
      <w:r xmlns:w="http://schemas.openxmlformats.org/wordprocessingml/2006/main">
        <w:t xml:space="preserve">2. " Ag ullachadh ar cridheachan agus ar n-inntinnean air son an t-slighe air thoiseach"</w:t>
      </w:r>
    </w:p>
    <w:p/>
    <w:p>
      <w:r xmlns:w="http://schemas.openxmlformats.org/wordprocessingml/2006/main">
        <w:t xml:space="preserve">1. Ephesianaich 6:1-4 - A chlann, bithibh umhail dha ur pàrantan anns an Tighearna, oir tha seo ceart.</w:t>
      </w:r>
    </w:p>
    <w:p/>
    <w:p>
      <w:r xmlns:w="http://schemas.openxmlformats.org/wordprocessingml/2006/main">
        <w:t xml:space="preserve">2. Gnàth-fhacal 2:1-5 - A mhic, ma ghabhas tu ri m' bhriathran-sa, agus ma ghleidheas tu m' àithntean leat, a' toirt do chluas an aire do ghliocas agus a' claonadh do chridhe gu tuigse.</w:t>
      </w:r>
    </w:p>
    <w:p/>
    <w:p>
      <w:r xmlns:w="http://schemas.openxmlformats.org/wordprocessingml/2006/main">
        <w:t xml:space="preserve">1 Rìgh 2:2 Tha mi a’ dol air slighe na talmhainn uile: bi làidir uime sin, agus nochd thu fhèin ad dhuine;</w:t>
      </w:r>
    </w:p>
    <w:p/>
    <w:p>
      <w:r xmlns:w="http://schemas.openxmlformats.org/wordprocessingml/2006/main">
        <w:t xml:space="preserve">Tha Solamh, an impis a’ bhàis, a’ brosnachadh a mhac gu bhith làidir agus a bhith na dhuine ciallach.</w:t>
      </w:r>
    </w:p>
    <w:p/>
    <w:p>
      <w:r xmlns:w="http://schemas.openxmlformats.org/wordprocessingml/2006/main">
        <w:t xml:space="preserve">1. An Cumhachd Brosnachaidh: Gabhail ris an Neart Taobh a-staigh</w:t>
      </w:r>
    </w:p>
    <w:p/>
    <w:p>
      <w:r xmlns:w="http://schemas.openxmlformats.org/wordprocessingml/2006/main">
        <w:t xml:space="preserve">2. Fàs ann an Gliocas agus Inbheachd: An t-Slighe gu A bhith nad Dhuine Cunntachail</w:t>
      </w:r>
    </w:p>
    <w:p/>
    <w:p>
      <w:r xmlns:w="http://schemas.openxmlformats.org/wordprocessingml/2006/main">
        <w:t xml:space="preserve">1. Sean-fhaclan 3: 3-4 "Na trèig tròcair agus fìrinn thu: ceangail iad mu do mhuineal; sgrìobh iad air clàr do chridhe: Mar sin gheibh thu deagh-ghean agus deagh thuigse ann an sealladh Dhè agus duine."</w:t>
      </w:r>
    </w:p>
    <w:p/>
    <w:p>
      <w:r xmlns:w="http://schemas.openxmlformats.org/wordprocessingml/2006/main">
        <w:t xml:space="preserve">2. Ròmanaich 12:1-2 “Tha mi a’ guidhe oirbh uime sin, a bhràithrean, tro thròcairean Dhè, ur cuirp a thoirt seachad nan ìobairt bheò, naomh, thaitneach do Dhia, nì ur seirbhis reusanta. : ach bithibh air bhur cruth-atharrachadh le ath-nuadhachadh bhur n-inntinn, chum as gu'n dearbh sibh ciod i toil mhaith, thaitneach, agus iomlan Dhe."</w:t>
      </w:r>
    </w:p>
    <w:p/>
    <w:p>
      <w:r xmlns:w="http://schemas.openxmlformats.org/wordprocessingml/2006/main">
        <w:t xml:space="preserve">1 Rìgh 2:3 Agus glèidh àithne an Tighearna do Dhia, a ghluasad na shlighean, a ghleidheadh a reachdan, agus a àitheantan, agus a bhreitheanais, agus a theisteis, mar a tha e sgrìobhte ann an lagh Mhaois, gum bu chòir dhut Am Bìoball Iomraidh Gàidhlig 2017 (ABIG) Download The Bible App Now soirbhich leat anns gach ni a ni thu, agus ge b'e taobh a thionndaidheas tu thu fein :</w:t>
      </w:r>
    </w:p>
    <w:p/>
    <w:p>
      <w:r xmlns:w="http://schemas.openxmlformats.org/wordprocessingml/2006/main">
        <w:t xml:space="preserve">Tha e air iarraidh air Solamh reachdan Dhè a chumail a chum soirbheachadh anns gach ni a ni e.</w:t>
      </w:r>
    </w:p>
    <w:p/>
    <w:p>
      <w:r xmlns:w="http://schemas.openxmlformats.org/wordprocessingml/2006/main">
        <w:t xml:space="preserve">1. Coisich ann an dòighean Dhè agus bi beannaichte.</w:t>
      </w:r>
    </w:p>
    <w:p/>
    <w:p>
      <w:r xmlns:w="http://schemas.openxmlformats.org/wordprocessingml/2006/main">
        <w:t xml:space="preserve">2. Gabh ri àitheantan Dhè agus eòlas air a ghàirdeachas.</w:t>
      </w:r>
    </w:p>
    <w:p/>
    <w:p>
      <w:r xmlns:w="http://schemas.openxmlformats.org/wordprocessingml/2006/main">
        <w:t xml:space="preserve">1. Deuteronomi 28: 1-2 - "Agus tàrlaidh, ma dh'èisdeas tu gu dìcheallach ri guth an Tighearna do Dhia, a choimhead agus a dhèanamh a àitheantan uile a tha mi ag àithneadh dhut an-diugh, gum bi an Tighearna do Dhia. Suidhichidh Dia thu os ceann uile chinneach na talmhainn.</w:t>
      </w:r>
    </w:p>
    <w:p/>
    <w:p>
      <w:r xmlns:w="http://schemas.openxmlformats.org/wordprocessingml/2006/main">
        <w:t xml:space="preserve">2. Ròmanaich 2:7-8 - Dhaibhsan a tha, le buanachadh foighidneach ann an dèanamh math, a' sireadh glòire, agus onair, agus neo-bhàsmhorachd, a' bheatha mhaireannach. Ach dhaibhsan a tha connspaideach, agus nach eil umhail don fhìrinn, ach dhaibhsan a tha umhail don eucoir, don fheirg, agus don fhearg.</w:t>
      </w:r>
    </w:p>
    <w:p/>
    <w:p>
      <w:r xmlns:w="http://schemas.openxmlformats.org/wordprocessingml/2006/main">
        <w:t xml:space="preserve">1 Rìgh 2:4 A‑chum gun buanaich an Tighearna a fhacal a labhair e mum thimcheall, ag ràdh, Ma bheir do chlann an aire da ionnsaigh, a’ gluasad a’m’ làthair-sa ann am fìrinn len uile chridhe, agus len uile anam, cha bhi thusa ann ad dhèidh. (ars' esan) duine air righ-chaithir Israeil.</w:t>
      </w:r>
    </w:p>
    <w:p/>
    <w:p>
      <w:r xmlns:w="http://schemas.openxmlformats.org/wordprocessingml/2006/main">
        <w:t xml:space="preserve">Tha Solamh ag iarraidh gun lean an Tighearna ri a ghealladh mar dhuine air rìgh-chathair Israeil ma bheir a chlann an aire don t-slighe aca agus gun coisich iad an làthair an Tighearna ann am fìrinn len uile chridhe agus anam.</w:t>
      </w:r>
    </w:p>
    <w:p/>
    <w:p>
      <w:r xmlns:w="http://schemas.openxmlformats.org/wordprocessingml/2006/main">
        <w:t xml:space="preserve">1: Feumaidh sinn uile strì gus beatha a chaitheamh a tha taitneach do Dhia.</w:t>
      </w:r>
    </w:p>
    <w:p/>
    <w:p>
      <w:r xmlns:w="http://schemas.openxmlformats.org/wordprocessingml/2006/main">
        <w:t xml:space="preserve">2: Feumaidh sinn daonnan cuimhneachadh gu bheil Dia dìleas agus cumaidh e na geallaidhean aige.</w:t>
      </w:r>
    </w:p>
    <w:p/>
    <w:p>
      <w:r xmlns:w="http://schemas.openxmlformats.org/wordprocessingml/2006/main">
        <w:t xml:space="preserve">1: Seumas 1:22-25 - “Ach bithibh-se nur luchd-dèanamh an fhacail, agus chan ann nur luchd-èisdeachd, gam mealladh fhèin.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2: Ieremiah 29:13 - "Iarraidh tu mi agus lorgaidh tu mi, nuair a dh'iarras tu mi le d'uile chridhe."</w:t>
      </w:r>
    </w:p>
    <w:p/>
    <w:p>
      <w:r xmlns:w="http://schemas.openxmlformats.org/wordprocessingml/2006/main">
        <w:t xml:space="preserve">1 Rìgh 2:5 Agus tha fios agad mar an ceudna ciod a rinn Ioab mac Sheruiah orm, agus ciod a rinn e ri dà cheannard air sluagh Israeil, ri Abner mac Neir, agus ri Amasa mac Ieter, a rinn e. mharbh e, agus dhòirt e fuil a' chogaidh ann an sìth, agus chuir e fuil a' chogaidh air a chrios a bha mu a leasraidh, agus air a bhrògan a bha air a chasan.</w:t>
      </w:r>
    </w:p>
    <w:p/>
    <w:p>
      <w:r xmlns:w="http://schemas.openxmlformats.org/wordprocessingml/2006/main">
        <w:t xml:space="preserve">Mharbh Ioab, mac Sheruiah, dà cheannard air armailtean Israeil, Abner agus Amasa, ann an suidheachadh sìtheil, agus chuir e am fuil air a chrios agus air a bhrògan.</w:t>
      </w:r>
    </w:p>
    <w:p/>
    <w:p>
      <w:r xmlns:w="http://schemas.openxmlformats.org/wordprocessingml/2006/main">
        <w:t xml:space="preserve">1. Bidh ceartas Dhè a' buadhachadh anns gach suidheachadh</w:t>
      </w:r>
    </w:p>
    <w:p/>
    <w:p>
      <w:r xmlns:w="http://schemas.openxmlformats.org/wordprocessingml/2006/main">
        <w:t xml:space="preserve">2. Feumaidh sinn fuireach iriosal agus umhail do thoil Dhè</w:t>
      </w:r>
    </w:p>
    <w:p/>
    <w:p>
      <w:r xmlns:w="http://schemas.openxmlformats.org/wordprocessingml/2006/main">
        <w:t xml:space="preserve">1. Mata 5:7 - Is beannaichte na daoine tròcaireach, oir gheibh iad tròcair.</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1 Rìgh 2:6 Dèan uime sin a rèir do ghliocais, agus na rach a cheann liath sìos don uaigh ann an sìth.</w:t>
      </w:r>
    </w:p>
    <w:p/>
    <w:p>
      <w:r xmlns:w="http://schemas.openxmlformats.org/wordprocessingml/2006/main">
        <w:t xml:space="preserve">Tha Solamh a’ comhairleachadh a mhac Rehoboam a bhith glic na cho-dhùnaidhean gus am faigh athair, Rìgh Daibhidh, bàs gu sìtheil.</w:t>
      </w:r>
    </w:p>
    <w:p/>
    <w:p>
      <w:r xmlns:w="http://schemas.openxmlformats.org/wordprocessingml/2006/main">
        <w:t xml:space="preserve">1. Tha Dia gar gairm gu co-dhùnaidhean glic a dhèanamh.</w:t>
      </w:r>
    </w:p>
    <w:p/>
    <w:p>
      <w:r xmlns:w="http://schemas.openxmlformats.org/wordprocessingml/2006/main">
        <w:t xml:space="preserve">2. Tabhair onoir do t'athair agus do d' mhàthair.</w:t>
      </w:r>
    </w:p>
    <w:p/>
    <w:p>
      <w:r xmlns:w="http://schemas.openxmlformats.org/wordprocessingml/2006/main">
        <w:t xml:space="preserve">1. Sean-fhacail 1:5 - "Cluinneadh na daoine glic agus àrdaich iad ann an ionnsachadh, agus an neach a thuigeas stiùireadh fhaighinn."</w:t>
      </w:r>
    </w:p>
    <w:p/>
    <w:p>
      <w:r xmlns:w="http://schemas.openxmlformats.org/wordprocessingml/2006/main">
        <w:t xml:space="preserve">2. Ephesianaich 6:1-2 - "A chlann, bithibh umhail dha ur pàrantan anns an Tighearna, oir tha seo ceart. Thoir urram dhad athair agus dhan mhàthair, is i sin a' chiad àithne le gealladh."</w:t>
      </w:r>
    </w:p>
    <w:p/>
    <w:p>
      <w:r xmlns:w="http://schemas.openxmlformats.org/wordprocessingml/2006/main">
        <w:t xml:space="preserve">1 Rìgh 2:7 Ach nochd caoimhneas do mhic Bharsillai an Gileadach, agus biodh iad den dream a dh’itheas aig do bhòrd: oir mar sin thàinig iad am ionnsaigh-sa nuair a theich mise airson do bhràthar Absalom.</w:t>
      </w:r>
    </w:p>
    <w:p/>
    <w:p>
      <w:r xmlns:w="http://schemas.openxmlformats.org/wordprocessingml/2006/main">
        <w:t xml:space="preserve">Dh’ àithn an Rìgh Daibhidh do Sholamh caoimhneas a nochdadh do mhic Bharsillai an Gileadach agus leigeil leotha ithe aig a bhòrd fhad ‘s a thug iad cuideachadh dha nuair a bha e na fhògarrach air sgàth ar-a-mach Absalom.</w:t>
      </w:r>
    </w:p>
    <w:p/>
    <w:p>
      <w:r xmlns:w="http://schemas.openxmlformats.org/wordprocessingml/2006/main">
        <w:t xml:space="preserve">1. Tha Dia gar gairm gu bhi fialaidh agus aoidheachd a thairgse dhoibhsan a chuidich leinn.</w:t>
      </w:r>
    </w:p>
    <w:p/>
    <w:p>
      <w:r xmlns:w="http://schemas.openxmlformats.org/wordprocessingml/2006/main">
        <w:t xml:space="preserve">2. Faodaidh sinn ionnsachadh o eiseimpleir Righ Daibhidh de thaing dhoibhsan a chuidich leis ann an àm feuma.</w:t>
      </w:r>
    </w:p>
    <w:p/>
    <w:p>
      <w:r xmlns:w="http://schemas.openxmlformats.org/wordprocessingml/2006/main">
        <w:t xml:space="preserve">1. Lucas 14:12-14 - Tha Iosa ag iarraidh air a luchd-leanmhainn aoigheachd a thoirt dha na bochdan, na daoine bochda, na bacaich, agus na doill.</w:t>
      </w:r>
    </w:p>
    <w:p/>
    <w:p>
      <w:r xmlns:w="http://schemas.openxmlformats.org/wordprocessingml/2006/main">
        <w:t xml:space="preserve">2. Ròmanaich 12:13 - Bu chòir dhuinn co-roinn le daoine Dhè a tha ann an èiginn. Bi aoigheil.</w:t>
      </w:r>
    </w:p>
    <w:p/>
    <w:p>
      <w:r xmlns:w="http://schemas.openxmlformats.org/wordprocessingml/2006/main">
        <w:t xml:space="preserve">1 Rìgh 2:8 Agus, feuch, tha agad maille riut Simei mac Ghera, Beniàmin o Bhahurim, a mhallaich mi le mallachadh mòr anns an là anns an deachaidh mi gu Mahanaim: ach thàinig e a‑nuas am choinneamh aig Iòrdan Am Bìoball Gàidhlig 1992 (ABG1992) Download The Bible App Now agus mhionnaich mi dha air an Tighearna, ag ràdh, Cha chuir mi gu bàs thu leis a' chlaidheamh.</w:t>
      </w:r>
    </w:p>
    <w:p/>
    <w:p>
      <w:r xmlns:w="http://schemas.openxmlformats.org/wordprocessingml/2006/main">
        <w:t xml:space="preserve">Tha an rìgh Daibhidh a’ toirt rabhaidh da mhac Sholamh mu Shimei, Beniàmin o Bhahurim, a mhallaich air Daibhidh nuair a chaidh e gu Mahanaim, ach a thàinig a‑nuas na choinneamh aig abhainn Iòrdain. mhionnaich Daibhidh do Shimei air an Tighearna nach cuireadh e gu bàs e leis a’ chlaidheamh.</w:t>
      </w:r>
    </w:p>
    <w:p/>
    <w:p>
      <w:r xmlns:w="http://schemas.openxmlformats.org/wordprocessingml/2006/main">
        <w:t xml:space="preserve">1. Cumhachd a' mhaitheanais: Mar a roghnaich Daibhidh maitheanas a thoirt do mhallachd ghràineil Shimei.</w:t>
      </w:r>
    </w:p>
    <w:p/>
    <w:p>
      <w:r xmlns:w="http://schemas.openxmlformats.org/wordprocessingml/2006/main">
        <w:t xml:space="preserve">2. Cho cudromach sa tha e facal neach a chumail: Mar a ghlèidh Daibhidh a ghealladh do Shimei a dh'aindeoin an t-suidheachaidh.</w:t>
      </w:r>
    </w:p>
    <w:p/>
    <w:p>
      <w:r xmlns:w="http://schemas.openxmlformats.org/wordprocessingml/2006/main">
        <w:t xml:space="preserve">1. Mata 6:14-15 - Oir ma bheir sibh maitheanas do dhaoine eile nuair a pheacaicheas iad nur n‑aghaidh, bheir ur n‑Athair nèamhaidh mathanas dhuibhse cuideachd. Ach mur maith sibh am peacannan do dhaoine eile, cha mhath ur n-Athair dhuibhse ur peacannan.</w:t>
      </w:r>
    </w:p>
    <w:p/>
    <w:p>
      <w:r xmlns:w="http://schemas.openxmlformats.org/wordprocessingml/2006/main">
        <w:t xml:space="preserve">2. Lucas 6:37 - Na bi a 'breithneachadh, agus cha tèid do bhreithneachadh. Na dit, agus cha ditear thu. Maitheanas, agus gheibh thu maitheanas.</w:t>
      </w:r>
    </w:p>
    <w:p/>
    <w:p>
      <w:r xmlns:w="http://schemas.openxmlformats.org/wordprocessingml/2006/main">
        <w:t xml:space="preserve">1 Rìgh 2:9 A‑nis uime sin na meas neochiontach e: oir is duine glic thu, agus fhios agad ciod as còir dhut a dhèanamh ris; ach bheir a cheann liath sìos do'n uaigh le fuil.</w:t>
      </w:r>
    </w:p>
    <w:p/>
    <w:p>
      <w:r xmlns:w="http://schemas.openxmlformats.org/wordprocessingml/2006/main">
        <w:t xml:space="preserve">Tha Rìgh Solamh ag òrdachadh a chùirt duine a chur gu bàs airson eucoir neo-ainmichte.</w:t>
      </w:r>
    </w:p>
    <w:p/>
    <w:p>
      <w:r xmlns:w="http://schemas.openxmlformats.org/wordprocessingml/2006/main">
        <w:t xml:space="preserve">1. Tha Dia na Bhreitheamh Dìreach: Ròmanaich 2:2-4</w:t>
      </w:r>
    </w:p>
    <w:p/>
    <w:p>
      <w:r xmlns:w="http://schemas.openxmlformats.org/wordprocessingml/2006/main">
        <w:t xml:space="preserve">2. Am Peacadh Murt: Ecsodus 20:13</w:t>
      </w:r>
    </w:p>
    <w:p/>
    <w:p>
      <w:r xmlns:w="http://schemas.openxmlformats.org/wordprocessingml/2006/main">
        <w:t xml:space="preserve">1. Eclesiastes 8:12 - Ged a nì peacach olc ceud uair, agus a làithean a shìneadh, gidheadh tha fhios agam gun èirich gu math dhaibhsan air a bheil eagal Dhè, air a bheil eagal na làthair.</w:t>
      </w:r>
    </w:p>
    <w:p/>
    <w:p>
      <w:r xmlns:w="http://schemas.openxmlformats.org/wordprocessingml/2006/main">
        <w:t xml:space="preserve">2. Salm 106:38 - Agus dhòirt iad fuil neochiontach, eadhon fuil am mac agus an nighean, a dh’ìobair iad do iodhalan Chanàain: agus bha am fearann air a thruailleadh le fuil.</w:t>
      </w:r>
    </w:p>
    <w:p/>
    <w:p>
      <w:r xmlns:w="http://schemas.openxmlformats.org/wordprocessingml/2006/main">
        <w:t xml:space="preserve">1 Rìgh 2:10 Mar sin chaidil Daibhidh maille ra athraichean, agus dh’adhlaiceadh e ann am baile Dhaibhidh.</w:t>
      </w:r>
    </w:p>
    <w:p/>
    <w:p>
      <w:r xmlns:w="http://schemas.openxmlformats.org/wordprocessingml/2006/main">
        <w:t xml:space="preserve">Chaochail Daibhidh, agus dh'adhlaiceadh e ann am baile Dhaibhidh.</w:t>
      </w:r>
    </w:p>
    <w:p/>
    <w:p>
      <w:r xmlns:w="http://schemas.openxmlformats.org/wordprocessingml/2006/main">
        <w:t xml:space="preserve">1. Cho cudthromach 's a tha e beatha a bhith beò a bhios air a chuimhneachadh an dèidh dhuinn a dhol seachad.</w:t>
      </w:r>
    </w:p>
    <w:p/>
    <w:p>
      <w:r xmlns:w="http://schemas.openxmlformats.org/wordprocessingml/2006/main">
        <w:t xml:space="preserve">2. Dìlseachd Dhè do Dhaibhidh ann an solarachadh àite-adhlaic ann am baile Dhaibhidh.</w:t>
      </w:r>
    </w:p>
    <w:p/>
    <w:p>
      <w:r xmlns:w="http://schemas.openxmlformats.org/wordprocessingml/2006/main">
        <w:t xml:space="preserve">1. 2 Samuel 7:12-17 - gealladh Dhè a stèidheachadh rìoghachd airson Daibhidh agus a shliochd.</w:t>
      </w:r>
    </w:p>
    <w:p/>
    <w:p>
      <w:r xmlns:w="http://schemas.openxmlformats.org/wordprocessingml/2006/main">
        <w:t xml:space="preserve">2. Salm 116:15 - Is luachmhor ann an sealladh an Tighearna bàs a naoimh.</w:t>
      </w:r>
    </w:p>
    <w:p/>
    <w:p>
      <w:r xmlns:w="http://schemas.openxmlformats.org/wordprocessingml/2006/main">
        <w:t xml:space="preserve">1 Rìgh 2:11 Agus b’iad na làithean a rìghich Daibhidh os cionn Israeil dà‑fhichead bliadhna: ann an Hebron rìghich e seachd bliadhna, agus ann an Ierusalem rìghich e trì-bliadhna-fichead.</w:t>
      </w:r>
    </w:p>
    <w:p/>
    <w:p>
      <w:r xmlns:w="http://schemas.openxmlformats.org/wordprocessingml/2006/main">
        <w:t xml:space="preserve">Bha Daibhidh na Rìgh air Israel airson 40 bliadhna, seachd dhiubh ann an Hebron agus 33 ann an Ierusalem.</w:t>
      </w:r>
    </w:p>
    <w:p/>
    <w:p>
      <w:r xmlns:w="http://schemas.openxmlformats.org/wordprocessingml/2006/main">
        <w:t xml:space="preserve">1. Cumhachd a' Chreidimh: Sgeul Long Rioghachd Dhaibhidh</w:t>
      </w:r>
    </w:p>
    <w:p/>
    <w:p>
      <w:r xmlns:w="http://schemas.openxmlformats.org/wordprocessingml/2006/main">
        <w:t xml:space="preserve">2. Dìleas Dhè ann am Beatha Dhaibhidh</w:t>
      </w:r>
    </w:p>
    <w:p/>
    <w:p>
      <w:r xmlns:w="http://schemas.openxmlformats.org/wordprocessingml/2006/main">
        <w:t xml:space="preserve">1. 2 Samuel 5:4-5 - Tha Daibhidh air ungadh Rìgh Israeil ann an Hebron</w:t>
      </w:r>
    </w:p>
    <w:p/>
    <w:p>
      <w:r xmlns:w="http://schemas.openxmlformats.org/wordprocessingml/2006/main">
        <w:t xml:space="preserve">2. Salm 89:20-24 - Gealladh Dhè do Dhaibhidh a rìgh-chathair a stèidheachadh gu bràth</w:t>
      </w:r>
    </w:p>
    <w:p/>
    <w:p>
      <w:r xmlns:w="http://schemas.openxmlformats.org/wordprocessingml/2006/main">
        <w:t xml:space="preserve">1 Rìgh 2:12 An sin shuidh Solamh air rìgh-chathair Dhaibhidh a athair; agus dhaingnich- eadh a rìoghachd gu mòr.</w:t>
      </w:r>
    </w:p>
    <w:p/>
    <w:p>
      <w:r xmlns:w="http://schemas.openxmlformats.org/wordprocessingml/2006/main">
        <w:t xml:space="preserve">Ghabh Solamh rìgh-chathair athair, Dhaibhidh, agus chaidh a rìoghachd a stèidheachadh gu mòr.</w:t>
      </w:r>
    </w:p>
    <w:p/>
    <w:p>
      <w:r xmlns:w="http://schemas.openxmlformats.org/wordprocessingml/2006/main">
        <w:t xml:space="preserve">1. Cudromachd urram a thoirt do ar n-athraichean agus ar màthraichean.</w:t>
      </w:r>
    </w:p>
    <w:p/>
    <w:p>
      <w:r xmlns:w="http://schemas.openxmlformats.org/wordprocessingml/2006/main">
        <w:t xml:space="preserve">2. Cumhachd rioghachd shuidhichte.</w:t>
      </w:r>
    </w:p>
    <w:p/>
    <w:p>
      <w:r xmlns:w="http://schemas.openxmlformats.org/wordprocessingml/2006/main">
        <w:t xml:space="preserve">1. Gnàth-fhacal 1:8-9, " Eisd, a mhic, ri teagasg t'athar, agus na trèig teagasg do mhàthar, oir tha iad 'n an garadh gràsmhor do d' cheann, agus 'nan colgaibh air son do mhuineal."</w:t>
      </w:r>
    </w:p>
    <w:p/>
    <w:p>
      <w:r xmlns:w="http://schemas.openxmlformats.org/wordprocessingml/2006/main">
        <w:t xml:space="preserve">2. Salm 47:8, " Tha Dia a' riaghladh os ceann nan cinneach ; tha Dia 'na shuidhe air a rìgh-chathair naomh."</w:t>
      </w:r>
    </w:p>
    <w:p/>
    <w:p>
      <w:r xmlns:w="http://schemas.openxmlformats.org/wordprocessingml/2006/main">
        <w:t xml:space="preserve">1 Rìgh 2:13 Agus thàinig Adoniah mac Hagit gu Batsèba màthair Sholaimh. Agus thubhairt i, Am bheil thu teachd gu sìochail ? Agus thubhairt esan, Gu sìochail.</w:t>
      </w:r>
    </w:p>
    <w:p/>
    <w:p>
      <w:r xmlns:w="http://schemas.openxmlformats.org/wordprocessingml/2006/main">
        <w:t xml:space="preserve">Thadhail Adoniah, mac Hagit, air Batsèba, màthair Sholaimh, agus dh’fhaighnich e an gabhadh e a‑steach gu sìochail.</w:t>
      </w:r>
    </w:p>
    <w:p/>
    <w:p>
      <w:r xmlns:w="http://schemas.openxmlformats.org/wordprocessingml/2006/main">
        <w:t xml:space="preserve">1. Cumhachd Làthaireachd Shìth</w:t>
      </w:r>
    </w:p>
    <w:p/>
    <w:p>
      <w:r xmlns:w="http://schemas.openxmlformats.org/wordprocessingml/2006/main">
        <w:t xml:space="preserve">2. Cudromach faighneachd cead</w:t>
      </w:r>
    </w:p>
    <w:p/>
    <w:p>
      <w:r xmlns:w="http://schemas.openxmlformats.org/wordprocessingml/2006/main">
        <w:t xml:space="preserve">1. Isaiah 2:4 - Buailidh iad an claidheamhan gu cuibhrichean, agus an sleaghan gu dubhagan: cha tog cinneach claidheamh an aghaidh cinnich, agus chan ionnsaich iad cogadh nas mò.</w:t>
      </w:r>
    </w:p>
    <w:p/>
    <w:p>
      <w:r xmlns:w="http://schemas.openxmlformats.org/wordprocessingml/2006/main">
        <w:t xml:space="preserve">2. Ròmanaich 12:18 - Ma ghabhas e dèanamh, a mheud 's a tha annad, bithibh beò gu sìochail leis na h-uile dhaoine.</w:t>
      </w:r>
    </w:p>
    <w:p/>
    <w:p>
      <w:r xmlns:w="http://schemas.openxmlformats.org/wordprocessingml/2006/main">
        <w:t xml:space="preserve">1 Rìgh 2:14 Thubhairt e mar an ceudna, Tha nì agam ri ràdh riut. Agus thubhairt ise, Abraibh.</w:t>
      </w:r>
    </w:p>
    <w:p/>
    <w:p>
      <w:r xmlns:w="http://schemas.openxmlformats.org/wordprocessingml/2006/main">
        <w:t xml:space="preserve">Slighe: Bha Rìgh Daibhidh faisg air deireadh a bheatha agus ghairm e a mhac Solamh dha. Thuirt e ri Solamh a bhith làidir agus misneachail, agus a bhith faiceallach a bhith umhail do laghan Dhè. Thuirt e mar an ceudna ri Solamh, " Tha ni agam ri ràdh riut."</w:t>
      </w:r>
    </w:p>
    <w:p/>
    <w:p>
      <w:r xmlns:w="http://schemas.openxmlformats.org/wordprocessingml/2006/main">
        <w:t xml:space="preserve">Bidh an Rìgh Daibhidh a’ gairm a mhac Solamh thuige mus bàsaich e agus ga bhrosnachadh gu bhith làidir agus a’ leantainn laghan Dhè. Tha e an uair sin ag innse do Sholamh gu bheil rudeigin aige ri ràdh.</w:t>
      </w:r>
    </w:p>
    <w:p/>
    <w:p>
      <w:r xmlns:w="http://schemas.openxmlformats.org/wordprocessingml/2006/main">
        <w:t xml:space="preserve">1. Beatha Beatha Umhail - A’ deasbad cho cudromach sa tha e a bhith a’ leantainn laghan Dhè mar a bhrosnaich Rìgh Daibhidh a mhac Solamh a dhèanamh.</w:t>
      </w:r>
    </w:p>
    <w:p/>
    <w:p>
      <w:r xmlns:w="http://schemas.openxmlformats.org/wordprocessingml/2006/main">
        <w:t xml:space="preserve">2. Creideamh agus Neart - A' rannsachadh mar as urrainn creideamh ann an Dia an neart a thoirt dhuinn airson na tha ceart a dhèanamh.</w:t>
      </w:r>
    </w:p>
    <w:p/>
    <w:p>
      <w:r xmlns:w="http://schemas.openxmlformats.org/wordprocessingml/2006/main">
        <w:t xml:space="preserve">1. Deuteronomi 6:5-7 - Gràdhaich an Tighearna do Dhia le d’ uile chridhe agus le d’ uile anam agus le d’ uile neart.</w:t>
      </w:r>
    </w:p>
    <w:p/>
    <w:p>
      <w:r xmlns:w="http://schemas.openxmlformats.org/wordprocessingml/2006/main">
        <w:t xml:space="preserve">2. Ròmanaich 12:2 - Na bithibh a rèir pàtran an t-saoghail seo, ach bithibh air ur cruth-atharrachadh le ath-nuadhachadh ur n-inntinn.</w:t>
      </w:r>
    </w:p>
    <w:p/>
    <w:p>
      <w:r xmlns:w="http://schemas.openxmlformats.org/wordprocessingml/2006/main">
        <w:t xml:space="preserve">1 Rìgh 2:15 Agus thubhairt e, Tha fhios agad gum bu leamsa an rìoghachd, agus gun do chuir Israel uile an aghaidhean orm, a‑chum gun rìoghaich mi: gidheadh tha an rìoghachd air tionndadh mun cuairt, agus air fàs le mo bhràthair i: oir b’ ann lem bhràthair a bha i; an Tighearna.</w:t>
      </w:r>
    </w:p>
    <w:p/>
    <w:p>
      <w:r xmlns:w="http://schemas.openxmlformats.org/wordprocessingml/2006/main">
        <w:t xml:space="preserve">Tha Solamh ag aideachadh gun deach an rìoghachd a thoirt bhuaithe agus a thoirt dha bhràthair, oir b’ e toil Dhè a bh’ ann.</w:t>
      </w:r>
    </w:p>
    <w:p/>
    <w:p>
      <w:r xmlns:w="http://schemas.openxmlformats.org/wordprocessingml/2006/main">
        <w:t xml:space="preserve">1. Ag aithneachadh Uachdranachd Dhè ann am Beatha</w:t>
      </w:r>
    </w:p>
    <w:p/>
    <w:p>
      <w:r xmlns:w="http://schemas.openxmlformats.org/wordprocessingml/2006/main">
        <w:t xml:space="preserve">2. Ag earbsa ann am Plana Dhè</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1 Rìgh 2:16 Agus a‑nis aon athchuinge tha mi ag iarraidh ort, na diùlt mi. Agus thubhairt i ris, Abair air.</w:t>
      </w:r>
    </w:p>
    <w:p/>
    <w:p>
      <w:r xmlns:w="http://schemas.openxmlformats.org/wordprocessingml/2006/main">
        <w:t xml:space="preserve">Tha Rìgh Daibhidh ag iarraidh fàbhar bho Bhatasheba, a dh'aontaicheas a chluinntinn.</w:t>
      </w:r>
    </w:p>
    <w:p/>
    <w:p>
      <w:r xmlns:w="http://schemas.openxmlformats.org/wordprocessingml/2006/main">
        <w:t xml:space="preserve">1. Tha Dia an-còmhnaidh ann airson ar cluinntinn a-mach</w:t>
      </w:r>
    </w:p>
    <w:p/>
    <w:p>
      <w:r xmlns:w="http://schemas.openxmlformats.org/wordprocessingml/2006/main">
        <w:t xml:space="preserve">2. Na biodh eagal ort cobhair iarraidh</w:t>
      </w:r>
    </w:p>
    <w:p/>
    <w:p>
      <w:r xmlns:w="http://schemas.openxmlformats.org/wordprocessingml/2006/main">
        <w:t xml:space="preserve">1. Philipianaich 4:6-7 - Na biodh iomaguin oirbh mu rud sam bith, ach anns a h-uile suidheachadh, le ùrnaigh agus athchuinge, le breith-buidheachais, nochdaibh ur n‑iarrtasan gu Dia.</w:t>
      </w:r>
    </w:p>
    <w:p/>
    <w:p>
      <w:r xmlns:w="http://schemas.openxmlformats.org/wordprocessingml/2006/main">
        <w:t xml:space="preserve">2. Seumas 4:2-3 - Chan eil agad a chionn 's nach eil thu ag iarraidh air Dia. Nuair a dh’iarras tu, chan eil thu a’ faighinn, a chionn gu bheil thu a’ faighneachd le adhbharan ceàrr, airson gun caith thu na gheibh thu air do thoileachadh.</w:t>
      </w:r>
    </w:p>
    <w:p/>
    <w:p>
      <w:r xmlns:w="http://schemas.openxmlformats.org/wordprocessingml/2006/main">
        <w:t xml:space="preserve">1 Rìgh 2:17 Agus thubhairt e, Labhair, guidheam ort, ri Solamh an rìgh, (oir chan abair e riut,) gun tug e dhòmhsa Abisag a’ bhan-Sunamach na mnaoi.</w:t>
      </w:r>
    </w:p>
    <w:p/>
    <w:p>
      <w:r xmlns:w="http://schemas.openxmlformats.org/wordprocessingml/2006/main">
        <w:t xml:space="preserve">Tha Adoniah ag iarraidh air Rìgh Solamh Abisag a’ Shunamamach a thoirt dha mar mhnaoi.</w:t>
      </w:r>
    </w:p>
    <w:p/>
    <w:p>
      <w:r xmlns:w="http://schemas.openxmlformats.org/wordprocessingml/2006/main">
        <w:t xml:space="preserve">1. Tha plana Dhè foirfe agus uile-chuimseach.</w:t>
      </w:r>
    </w:p>
    <w:p/>
    <w:p>
      <w:r xmlns:w="http://schemas.openxmlformats.org/wordprocessingml/2006/main">
        <w:t xml:space="preserve">2. Tha fuireach ann an toil Dhè a' treòrachadh gu fior shaoibhreas.</w:t>
      </w:r>
    </w:p>
    <w:p/>
    <w:p>
      <w:r xmlns:w="http://schemas.openxmlformats.org/wordprocessingml/2006/main">
        <w:t xml:space="preserve">1. Sean-fhaclan 19:21 - Is iomadh plana ann an cridhe duine, ach is e adhbhar an Tighearna a tha a’ buadhachadh.</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1 Rìgh 2:18 Agus thubhairt Batseba, Is math; labhraidh mi air do shon ris an righ.</w:t>
      </w:r>
    </w:p>
    <w:p/>
    <w:p>
      <w:r xmlns:w="http://schemas.openxmlformats.org/wordprocessingml/2006/main">
        <w:t xml:space="preserve">Tha Bathsheba ag aontachadh bruidhinn às leth cuideigin ris an rìgh.</w:t>
      </w:r>
    </w:p>
    <w:p/>
    <w:p>
      <w:r xmlns:w="http://schemas.openxmlformats.org/wordprocessingml/2006/main">
        <w:t xml:space="preserve">1. Labhair suas air do shon fèin, eadhon an uair a tha e fo eagal.</w:t>
      </w:r>
    </w:p>
    <w:p/>
    <w:p>
      <w:r xmlns:w="http://schemas.openxmlformats.org/wordprocessingml/2006/main">
        <w:t xml:space="preserve">2. Biodh creideamh agad gun cluinnear thu.</w:t>
      </w:r>
    </w:p>
    <w:p/>
    <w:p>
      <w:r xmlns:w="http://schemas.openxmlformats.org/wordprocessingml/2006/main">
        <w:t xml:space="preserve">1. Gnàth-fhacal 31:8 Labhair air an sonsan nach urrainn labhairt air an son fhèin; dèanamh cinnteach à ceartas dhaibhsan a tha air am pronnadh.</w:t>
      </w:r>
    </w:p>
    <w:p/>
    <w:p>
      <w:r xmlns:w="http://schemas.openxmlformats.org/wordprocessingml/2006/main">
        <w:t xml:space="preserve">2. Philipianaich 4:6-7 Na bithibh ro‑chùramach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1 Rìgh 2:19 Uime sin chaidh Batsèba a dh’ionnsaigh rìgh Solamh, a labhairt airson Adoniah. Agus dh’èirich an rìgh suas na coinneamh, agus chrom e e fhèin da, agus shuidh e air a rìgh-chathair, agus thug e air suidheachan a bhith air a suidheachadh do mhàthair an rìgh; agus shuidh i air a làimh dheis.</w:t>
      </w:r>
    </w:p>
    <w:p/>
    <w:p>
      <w:r xmlns:w="http://schemas.openxmlformats.org/wordprocessingml/2006/main">
        <w:t xml:space="preserve">Chaidh Batsèba a dh’ionnsaigh rìgh Solamh a labhairt as leth Adoniah, agus chuir an Rìgh fàilte oirre, agus thug e cathair urraim dhi.</w:t>
      </w:r>
    </w:p>
    <w:p/>
    <w:p>
      <w:r xmlns:w="http://schemas.openxmlformats.org/wordprocessingml/2006/main">
        <w:t xml:space="preserve">1. Cudromachd urram a thoirt do ar seanairean</w:t>
      </w:r>
    </w:p>
    <w:p/>
    <w:p>
      <w:r xmlns:w="http://schemas.openxmlformats.org/wordprocessingml/2006/main">
        <w:t xml:space="preserve">2. A bhi 'n a ghuth dhaibhsan nach urrainn labhairt air an son fèin</w:t>
      </w:r>
    </w:p>
    <w:p/>
    <w:p>
      <w:r xmlns:w="http://schemas.openxmlformats.org/wordprocessingml/2006/main">
        <w:t xml:space="preserve">1. Ephesianaich 6:2 - Thoir urram dhad athair agus dhad mhàthair</w:t>
      </w:r>
    </w:p>
    <w:p/>
    <w:p>
      <w:r xmlns:w="http://schemas.openxmlformats.org/wordprocessingml/2006/main">
        <w:t xml:space="preserve">2. Sean-fhacail 31:8 - Labhair air son an fheadhainn nach urrainn bruidhinn air an son fhèin</w:t>
      </w:r>
    </w:p>
    <w:p/>
    <w:p>
      <w:r xmlns:w="http://schemas.openxmlformats.org/wordprocessingml/2006/main">
        <w:t xml:space="preserve">1 Rìgh 2:20 An sin thubhairt i, Tha mi a’ miannachadh aon athchuinge bhig ort; guidheam ort, na abair ni h-eadh. Agus thubhairt an rìgh rithe, Iarr, a mhàthair: oir chan abair mi riut.</w:t>
      </w:r>
    </w:p>
    <w:p/>
    <w:p>
      <w:r xmlns:w="http://schemas.openxmlformats.org/wordprocessingml/2006/main">
        <w:t xml:space="preserve">Dh’iarr màthair air an rìgh iarrtas beag agus dh’aontaich e a choileanadh.</w:t>
      </w:r>
    </w:p>
    <w:p/>
    <w:p>
      <w:r xmlns:w="http://schemas.openxmlformats.org/wordprocessingml/2006/main">
        <w:t xml:space="preserve">1. Coileanaidh Dia ar n-iarrtasan gu bràth ma tha iad a rèir a thoil.</w:t>
      </w:r>
    </w:p>
    <w:p/>
    <w:p>
      <w:r xmlns:w="http://schemas.openxmlformats.org/wordprocessingml/2006/main">
        <w:t xml:space="preserve">2. Bu choir gach iarrtas a ni sinn a bhi air a dheanamh le irioslachd agus le meas.</w:t>
      </w:r>
    </w:p>
    <w:p/>
    <w:p>
      <w:r xmlns:w="http://schemas.openxmlformats.org/wordprocessingml/2006/main">
        <w:t xml:space="preserve">1. Seumas 4:3 - Tha thu ag iarraidh agus chan eil thu a 'faighinn, a chionn' s gu bheil thu ag iarraidh gu ceàrr, ga chosg air do fhulangas.</w:t>
      </w:r>
    </w:p>
    <w:p/>
    <w:p>
      <w:r xmlns:w="http://schemas.openxmlformats.org/wordprocessingml/2006/main">
        <w:t xml:space="preserve">2. Philipianaich 4:6 - Na bitheadh ro‑chùram oirbh mu rud sam bith, ach anns gach nì le ùrnaigh agus aslachadh maille ri breith-buidheachais biodh ur n‑iarrtasan air an dèanamh aithnichte do Dhia.</w:t>
      </w:r>
    </w:p>
    <w:p/>
    <w:p>
      <w:r xmlns:w="http://schemas.openxmlformats.org/wordprocessingml/2006/main">
        <w:t xml:space="preserve">1 Rìgh 2:21 Agus thubhairt i, Thugar Abisag a’ bhan-Sunamach do Adoniah do bhràthair na mnaoi.</w:t>
      </w:r>
    </w:p>
    <w:p/>
    <w:p>
      <w:r xmlns:w="http://schemas.openxmlformats.org/wordprocessingml/2006/main">
        <w:t xml:space="preserve">Tha Solamh ag iarraidh bho a mhàthair Batseba Abisag, an Sunamite, a thoirt do Adoniah mar mhnaoi.</w:t>
      </w:r>
    </w:p>
    <w:p/>
    <w:p>
      <w:r xmlns:w="http://schemas.openxmlformats.org/wordprocessingml/2006/main">
        <w:t xml:space="preserve">1. Cumhachd Iarrtas Màthair: Sgrùdadh air 1 Rìgh 2:21</w:t>
      </w:r>
    </w:p>
    <w:p/>
    <w:p>
      <w:r xmlns:w="http://schemas.openxmlformats.org/wordprocessingml/2006/main">
        <w:t xml:space="preserve">2. Mar a tha Dia a' toirt urram do dh'Iarrtasan Mhàthraichean: Sùil air 1 Rìgh 2:21</w:t>
      </w:r>
    </w:p>
    <w:p/>
    <w:p>
      <w:r xmlns:w="http://schemas.openxmlformats.org/wordprocessingml/2006/main">
        <w:t xml:space="preserve">1. Sean-fhacail 31:28-31 - Eirich a clann agus gairmidh i beannaichte; a fear mar an ceudna, agus tha e 'ga moladh : Tha moran mhnathan a' deanamh nithean uasal, ach tha thusa a toirt barr orra uile. Tha seun meallta, 's tha àilleachd air seachran ; ach tha bean air am bi eagal an Tighearna ri mholadh. Thoir urram dhi air son gach ni a rinn a lamhan, agus thugadh a h-oibre moladh dhi aig geata a' bhaile.</w:t>
      </w:r>
    </w:p>
    <w:p/>
    <w:p>
      <w:r xmlns:w="http://schemas.openxmlformats.org/wordprocessingml/2006/main">
        <w:t xml:space="preserve">2. Lucas 1:46-48 - Agus thuirt Muire: Tha m' anam a' toirt glòir don Tighearna, agus tha mo spiorad a' dèanamh gàirdeachas ann an Dia mo Shlànaighear, oir bha e mothachail air staid iriosal a sheirbhisich. O so a mach goiridh gach linn beannaichte orm, oir rinn an Tì cumhachdach nithe mòra air mo shon-sa 's naomh 'ainm.</w:t>
      </w:r>
    </w:p>
    <w:p/>
    <w:p>
      <w:r xmlns:w="http://schemas.openxmlformats.org/wordprocessingml/2006/main">
        <w:t xml:space="preserve">1 Rìgh 2:22 Agus fhreagair rìgh Solamh, agus thubhairt e ra mhàthair, Carson a dh’iarras tu Abisag a’ bhan-Sunamach airson Adoniah? iarraibh an rioghachd mar an ceudna ; oir is e mo bhràthair a's sine e ; eadhon dha-san, agus do Abiatar an sagart, agus do Ioab mac Sheruiah.</w:t>
      </w:r>
    </w:p>
    <w:p/>
    <w:p>
      <w:r xmlns:w="http://schemas.openxmlformats.org/wordprocessingml/2006/main">
        <w:t xml:space="preserve">Tha Rìgh Solamh a’ freagairt iarrtas a mhàthar airson Adoniah, a’ faighneachd carson nach iarr i an Rìoghachd cuideachd, leis gur e Adonijah a bhràthair as sine.</w:t>
      </w:r>
    </w:p>
    <w:p/>
    <w:p>
      <w:r xmlns:w="http://schemas.openxmlformats.org/wordprocessingml/2006/main">
        <w:t xml:space="preserve">1. Cudromach Tuigse Do Àite Anns an Teaghlach</w:t>
      </w:r>
    </w:p>
    <w:p/>
    <w:p>
      <w:r xmlns:w="http://schemas.openxmlformats.org/wordprocessingml/2006/main">
        <w:t xml:space="preserve">2. Am Feum air Irioslachd ann an Ceannas</w:t>
      </w:r>
    </w:p>
    <w:p/>
    <w:p>
      <w:r xmlns:w="http://schemas.openxmlformats.org/wordprocessingml/2006/main">
        <w:t xml:space="preserve">1. Mata 20:25-28 - Tha Ìosa a' teagasg cho cudromach 's a tha e gun a bhith ga thoirt thairis air feadhainn eile, ach a bhith a' frithealadh.</w:t>
      </w:r>
    </w:p>
    <w:p/>
    <w:p>
      <w:r xmlns:w="http://schemas.openxmlformats.org/wordprocessingml/2006/main">
        <w:t xml:space="preserve">2. Sean-fhaclan 16:18 - Tha pròis a 'tighinn ron sgrios, agus spiorad àrdanach mus tuit e.</w:t>
      </w:r>
    </w:p>
    <w:p/>
    <w:p>
      <w:r xmlns:w="http://schemas.openxmlformats.org/wordprocessingml/2006/main">
        <w:t xml:space="preserve">1 Rìgh 2:23 An sin mhionnaich rìgh Solamh air an Tighearna, ag ràdh, Gun dèanadh Dia mar sin riumsa, agus tuilleadh mar an ceudna, mura do labhair Adoniah am facal seo an aghaidh a bheatha fhèin.</w:t>
      </w:r>
    </w:p>
    <w:p/>
    <w:p>
      <w:r xmlns:w="http://schemas.openxmlformats.org/wordprocessingml/2006/main">
        <w:t xml:space="preserve">Thug rìgh Solamh mionnan ann an ainm an Tighearna mar fhreagairt do bhriathran Adoniah.</w:t>
      </w:r>
    </w:p>
    <w:p/>
    <w:p>
      <w:r xmlns:w="http://schemas.openxmlformats.org/wordprocessingml/2006/main">
        <w:t xml:space="preserve">1. Cumhachd a' Mhionnan - Mar a bu chòir dhuinn ar briathran a ghabhail gu fìor agus mar a dh'fhaodas ar briathran buaidh a thoirt.</w:t>
      </w:r>
    </w:p>
    <w:p/>
    <w:p>
      <w:r xmlns:w="http://schemas.openxmlformats.org/wordprocessingml/2006/main">
        <w:t xml:space="preserve">2. Cudromachd Gleidhidh Geallaidhean - Cho cudromach sa tha e urram a thoirt do ar geallaidhean agus gun a bhith gan gabhail gu aotrom.</w:t>
      </w:r>
    </w:p>
    <w:p/>
    <w:p>
      <w:r xmlns:w="http://schemas.openxmlformats.org/wordprocessingml/2006/main">
        <w:t xml:space="preserve">1. Eclesiastes 5:4-5 - Nuair a bhòidicheas tu bòid do Dhia, na cuir dàil gus a pàigheadh; oir cha'n 'eil tlachd aige ann an amadain : ìoc an ni a bhòidich thu. Is fearr gun bhòidich thu, na gu'n tugadh tu bòid, agus nach ìoc thu.</w:t>
      </w:r>
    </w:p>
    <w:p/>
    <w:p>
      <w:r xmlns:w="http://schemas.openxmlformats.org/wordprocessingml/2006/main">
        <w:t xml:space="preserve">2. Mata 5:33-37 - A‑rìs, chuala sibh gun dubhairt iad o shean, Na trèig thu thu fhèin, ach coilean thu do mhionnan don Tighearna: Ach tha mise ag ràdh ribh, Na mionnaich idir. ; ni mò air nèamh ; oir is i righ-chaithir Dhe : Na dean aig an talamh ; oir is e stòl a chos e : ni mò a ta làimh ri Ierusalem ; oir is e baile an Righ mhòir e. Cha mhò a mhionnaicheas tu air do cheann, a chionn nach urrainn thu aon fhuilt a dhèanamh geal no dubh. Ach biodh ur conaltradh, Seadh, seadh ; Ni h-eadh, ni h-eadh : oir ge b'e ni a's mo na iad so thig e o'n olc.</w:t>
      </w:r>
    </w:p>
    <w:p/>
    <w:p>
      <w:r xmlns:w="http://schemas.openxmlformats.org/wordprocessingml/2006/main">
        <w:t xml:space="preserve">1 Rìgh 2:24 A‑nis uime sin, mar as beò an Tighearna, a dhaingnich mi, agus a shuidhich mi air rìgh-chathair Dhaibhidh m’athair, agus a rinn taigh dhomh, mar a gheall e, cuirear Adoniah gu bàs an‑diugh.</w:t>
      </w:r>
    </w:p>
    <w:p/>
    <w:p>
      <w:r xmlns:w="http://schemas.openxmlformats.org/wordprocessingml/2006/main">
        <w:t xml:space="preserve">Tha Solamh ag òrdachadh bàs Adoniah airson a bhith a’ feuchainn ris an rìgh-chathair a thoirt thairis.</w:t>
      </w:r>
    </w:p>
    <w:p/>
    <w:p>
      <w:r xmlns:w="http://schemas.openxmlformats.org/wordprocessingml/2006/main">
        <w:t xml:space="preserve">1. Buaidh rèidh agus fèin-mhiann.</w:t>
      </w:r>
    </w:p>
    <w:p/>
    <w:p>
      <w:r xmlns:w="http://schemas.openxmlformats.org/wordprocessingml/2006/main">
        <w:t xml:space="preserve">2. Cumhachd Dhè gus a cheannardan taghte a stèidheachadh.</w:t>
      </w:r>
    </w:p>
    <w:p/>
    <w:p>
      <w:r xmlns:w="http://schemas.openxmlformats.org/wordprocessingml/2006/main">
        <w:t xml:space="preserve">1. Sean-fhaclan 16:18 - Tha pròis a’ dol ron sgrios, spiorad àrdanach mus tuit e.</w:t>
      </w:r>
    </w:p>
    <w:p/>
    <w:p>
      <w:r xmlns:w="http://schemas.openxmlformats.org/wordprocessingml/2006/main">
        <w:t xml:space="preserve">2. Salm 89:20 - Fhuair mi Daibhidh m'òglach; lem oladh naomh dh'ung mi e.</w:t>
      </w:r>
    </w:p>
    <w:p/>
    <w:p>
      <w:r xmlns:w="http://schemas.openxmlformats.org/wordprocessingml/2006/main">
        <w:t xml:space="preserve">1 Rìgh 2:25 Agus chuir rìgh Solamh fios le làimh Benaiah mac Iehoiada; agus thuit e air gu'n d'fhuair e bàs.</w:t>
      </w:r>
    </w:p>
    <w:p/>
    <w:p>
      <w:r xmlns:w="http://schemas.openxmlformats.org/wordprocessingml/2006/main">
        <w:t xml:space="preserve">Slighe chuir Rìgh Solamh Benaiah gu bàs duine agus bhàsaich e.</w:t>
      </w:r>
    </w:p>
    <w:p/>
    <w:p>
      <w:r xmlns:w="http://schemas.openxmlformats.org/wordprocessingml/2006/main">
        <w:t xml:space="preserve">1. Cumhachd an Ùghdarrais: A 'sgrùdadh Teachdaireachd 1 Rìgh 2:25</w:t>
      </w:r>
    </w:p>
    <w:p/>
    <w:p>
      <w:r xmlns:w="http://schemas.openxmlformats.org/wordprocessingml/2006/main">
        <w:t xml:space="preserve">2. Taghadh ùmhlachd: Buaidh 1 Rìgh 2:25</w:t>
      </w:r>
    </w:p>
    <w:p/>
    <w:p>
      <w:r xmlns:w="http://schemas.openxmlformats.org/wordprocessingml/2006/main">
        <w:t xml:space="preserve">1. Mata 28:18-20 - An sin thàinig Iosa thuca agus thuirt e, Tha a h-uile ùghdarras air nèamh agus air talamh air a thoirt dhomh. Uime sin imichibh agus dèanaibh deisciobail de na h‑uile chinnich, gan baisteadh ann an ainm an Athar agus a’ Mhic, agus an Spioraid Naoimh, agus a’ teagasg dhaibh a bhith umhail do na h‑uile nithean a dh’àithn mise dhuibh. 'S gu deimhinn tha mi leat an còmhnaidh, gu crìch na h-aoise.</w:t>
      </w:r>
    </w:p>
    <w:p/>
    <w:p>
      <w:r xmlns:w="http://schemas.openxmlformats.org/wordprocessingml/2006/main">
        <w:t xml:space="preserve">2. Achdan 5:29 - Fhreagair Peadar agus na h-abstoil eile: Feumaidh sinn gèilleadh do Dhia seach mac an duine!</w:t>
      </w:r>
    </w:p>
    <w:p/>
    <w:p>
      <w:r xmlns:w="http://schemas.openxmlformats.org/wordprocessingml/2006/main">
        <w:t xml:space="preserve">1 Rìgh 2:26 Agus ri Abiatar an sagart thubhairt an rìgh, Imich gu Anatot, a dh’ionnsaigh d’fhearainn fhèin; oir tha thu airidh air bàs: ach cha chuir mise gu bàs thu aig an àm seo, a chionn gun do ghiùlain thu àirc an Tighearna Dia an làthair Dhaibhidh m’athair, agus a chionn gun robh thu fo àmhghar anns gach nì anns an robh m’athair fo àmhghar.</w:t>
      </w:r>
    </w:p>
    <w:p/>
    <w:p>
      <w:r xmlns:w="http://schemas.openxmlformats.org/wordprocessingml/2006/main">
        <w:t xml:space="preserve">Tha Rìgh Solamh ag òrdachadh Abiathar an sagart a dhol dha na h-achaidhean aige fhèin ann an Anatot agus ag innse dha gu bheil e airidh air bàs ach nach tèid a chuir gu bàs aig an àm seo air sgàth a sheirbheis don Rìgh Daibhidh.</w:t>
      </w:r>
    </w:p>
    <w:p/>
    <w:p>
      <w:r xmlns:w="http://schemas.openxmlformats.org/wordprocessingml/2006/main">
        <w:t xml:space="preserve">1. Cumhachd a' mhaitheanais : A' sgrùdadh tròcair righ Solamh</w:t>
      </w:r>
    </w:p>
    <w:p/>
    <w:p>
      <w:r xmlns:w="http://schemas.openxmlformats.org/wordprocessingml/2006/main">
        <w:t xml:space="preserve">2. Luach na Seirbheis : Tuigsinn Umhlachd agus ìobairt Abiatar</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Eabhraidhich 13:20-21 - A‑nis gun tugadh Dia na sìthe, a thug a‑rìs o na mairbh ar Tighearna Iosa, buachaille mòr nan caorach, tro fhuil a' chùmhnaint shìorraidh, dhuibh gach nì math a nì thu. toil, ag oibreachadh annainn an ni a ta taitneach 'na shealladh-san, tre Iosa Criosd, dhàsan gu robh glòir gu saoghal nan saoghal. Amen.</w:t>
      </w:r>
    </w:p>
    <w:p/>
    <w:p>
      <w:r xmlns:w="http://schemas.openxmlformats.org/wordprocessingml/2006/main">
        <w:t xml:space="preserve">1 Rìgh 2:27 Mar sin thilg Solamh a‑mach Abiatar o bhith na shagart don Tighearna; a‑chum gun coilean e facal an Tighearna, a labhair e mu thimcheall taigh Eli ann an Siloh.</w:t>
      </w:r>
    </w:p>
    <w:p/>
    <w:p>
      <w:r xmlns:w="http://schemas.openxmlformats.org/wordprocessingml/2006/main">
        <w:t xml:space="preserve">Chuir Solamh air falbh Abiatar o bhith na shagart don Tighearna, a choileanadh facal an Tighearna a labhair e mu thaigh Eli ann an Siloh.</w:t>
      </w:r>
    </w:p>
    <w:p/>
    <w:p>
      <w:r xmlns:w="http://schemas.openxmlformats.org/wordprocessingml/2006/main">
        <w:t xml:space="preserve">1. Cudromachd Facal Dhè a leantainn</w:t>
      </w:r>
    </w:p>
    <w:p/>
    <w:p>
      <w:r xmlns:w="http://schemas.openxmlformats.org/wordprocessingml/2006/main">
        <w:t xml:space="preserve">2. Neart Geallaidhean Dhè</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Salm 119:89 - "Gu sìorraidh, O Thighearna, tha d'fhacal suidhichte air neamh."</w:t>
      </w:r>
    </w:p>
    <w:p/>
    <w:p>
      <w:r xmlns:w="http://schemas.openxmlformats.org/wordprocessingml/2006/main">
        <w:t xml:space="preserve">1 Rìgh 2:28 An sin thàinig an sgeul gu Ioab: oir thionndaidh Ioab an dèidh Adoniah, ged nach do thionndaidh e an dèidh Absalom. Agus theich Ioab gu pàillean an Tighearna, agus ghlac e adhaircean na h‑altarach.</w:t>
      </w:r>
    </w:p>
    <w:p/>
    <w:p>
      <w:r xmlns:w="http://schemas.openxmlformats.org/wordprocessingml/2006/main">
        <w:t xml:space="preserve">Chuala Ioab naidheachd a thug air teicheadh gu pàillean an Tighearna, agus greim fhaighinn air adhaircean na h‑altarach.</w:t>
      </w:r>
    </w:p>
    <w:p/>
    <w:p>
      <w:r xmlns:w="http://schemas.openxmlformats.org/wordprocessingml/2006/main">
        <w:t xml:space="preserve">1. Cumhachd an Tèarmainn ann an Dia : A' Lorg Neart ann an Amannan Trioblaideach</w:t>
      </w:r>
    </w:p>
    <w:p/>
    <w:p>
      <w:r xmlns:w="http://schemas.openxmlformats.org/wordprocessingml/2006/main">
        <w:t xml:space="preserve">2. Cumhachd an aithreachais : A' tionndadh o dhroch-dheanamh agus a' sireadh saorsa</w:t>
      </w:r>
    </w:p>
    <w:p/>
    <w:p>
      <w:r xmlns:w="http://schemas.openxmlformats.org/wordprocessingml/2006/main">
        <w:t xml:space="preserve">1. Salm 34:17-20 - "Nuair a dh'èigheas na fìrean airson cobhair, cluinnidh an Tighearna iad, agus saoraidh e iad as an uile thrioblaidean. Tha an Tighearna faisg air an fheadhainn a tha briste, agus a' saoradh an fheadhainn a tha brùite nan spiorad. Is iomadh àmhghar nam fìreanach." , ach saoraidh an Tighearna as iad uile e : coimhididh e a chnàmhan uile ; cha'n 'eil a h-aon diubh briste."</w:t>
      </w:r>
    </w:p>
    <w:p/>
    <w:p>
      <w:r xmlns:w="http://schemas.openxmlformats.org/wordprocessingml/2006/main">
        <w:t xml:space="preserve">2. Isaiah 40: 29-31 - "Bheir e cumhachd don fheadhainn a tha lag, agus dhàsan aig nach eil neart, meudaichidh e neart. Fannaichidh eadhon an òigridh agus bidh iad sgìth, agus tuitidh na h-òganaich air an sàrachadh; ach iadsan a dh'fheitheas ris an Tighearna." ath-nuadhaichidh iad an neart ; èiridh iad suas le sgiathan mar iolair ; ruithidh iad, agus cha bhi iad sgith ; gluaisidh iad agus cha bhi iad fann."</w:t>
      </w:r>
    </w:p>
    <w:p/>
    <w:p>
      <w:r xmlns:w="http://schemas.openxmlformats.org/wordprocessingml/2006/main">
        <w:t xml:space="preserve">1 Rìgh 2:29 Agus dh’innseadh do rìgh Solamh gun do theich Ioab gu pàillean an Tighearna; agus, feuch, tha e làimh ris an altair. An sin chuir Solamh fios air Benaiah mac Iehoiada, ag ràdh, Falbh, buail air.</w:t>
      </w:r>
    </w:p>
    <w:p/>
    <w:p>
      <w:r xmlns:w="http://schemas.openxmlformats.org/wordprocessingml/2006/main">
        <w:t xml:space="preserve">Chuala rìgh Solamh gun do theich Ioab gu pàillean an Tighearna, agus gu robh e faisg air an altair. Chuir e an uairsin Benaiah airson a ghlacadh.</w:t>
      </w:r>
    </w:p>
    <w:p/>
    <w:p>
      <w:r xmlns:w="http://schemas.openxmlformats.org/wordprocessingml/2006/main">
        <w:t xml:space="preserve">1. Chan eil dìon Dhè na sgiath an aghaidh builean ar gnìomhan.</w:t>
      </w:r>
    </w:p>
    <w:p/>
    <w:p>
      <w:r xmlns:w="http://schemas.openxmlformats.org/wordprocessingml/2006/main">
        <w:t xml:space="preserve">2. Nuair a tha sinn a' sireadh dìon Dhè, feumaidh sinn cuideachd a bhith deiseil airson gabhail ri a thoil.</w:t>
      </w:r>
    </w:p>
    <w:p/>
    <w:p>
      <w:r xmlns:w="http://schemas.openxmlformats.org/wordprocessingml/2006/main">
        <w:t xml:space="preserve">1. Salm 34:7 - Campaichidh aingeal an Tighearna mun cuairt orrasan air a bheil eagal, agus saoraidh e iad.</w:t>
      </w:r>
    </w:p>
    <w:p/>
    <w:p>
      <w:r xmlns:w="http://schemas.openxmlformats.org/wordprocessingml/2006/main">
        <w:t xml:space="preserve">2. Sean-fhaclan 26:27 - Ge bith cò a chladhaicheas sloc, tuitidh e ann, agus thig clach air ais air an neach a thòisicheas i a’ roiligeadh.</w:t>
      </w:r>
    </w:p>
    <w:p/>
    <w:p>
      <w:r xmlns:w="http://schemas.openxmlformats.org/wordprocessingml/2006/main">
        <w:t xml:space="preserve">1 Rìgh 2:30 Agus thàinig Benaiah gu pàillean an Tighearna, agus thubhairt e ris, Mar seo tha an rìgh ag ràdh, Thig a‑mach. Agus thubhairt esan, Ni h-eadh ; ach gheibh mi bàs an so. Agus thug Benaiah fios don rìgh a‑rìs, ag ràdh, Mar seo thubhairt Ioab, agus mar seo fhreagair e mi.</w:t>
      </w:r>
    </w:p>
    <w:p/>
    <w:p>
      <w:r xmlns:w="http://schemas.openxmlformats.org/wordprocessingml/2006/main">
        <w:t xml:space="preserve">Chuireadh Benaiah leis an rìgh a thoirt Ioab gu pàillean an Tighearna, ach dhiùlt Ioab, agus thubhairt e gum bàsaicheadh e an sin.</w:t>
      </w:r>
    </w:p>
    <w:p/>
    <w:p>
      <w:r xmlns:w="http://schemas.openxmlformats.org/wordprocessingml/2006/main">
        <w:t xml:space="preserve">1. Cumhachd ar Roghainnean; a’ rannsachadh buaidh cho-dhùnaidhean, mar a chithear ann am freagairt Ioab do Bhenaiah.</w:t>
      </w:r>
    </w:p>
    <w:p/>
    <w:p>
      <w:r xmlns:w="http://schemas.openxmlformats.org/wordprocessingml/2006/main">
        <w:t xml:space="preserve">2. A' faighinn thairis air eagal ; mar a dh’aithnicheas sinn nuair a tha ar n-eagal a’ bacadh oirnn seasamh nar creideamh, mar a chithear tro fhreagairt Ioab do àithne an rìgh.</w:t>
      </w:r>
    </w:p>
    <w:p/>
    <w:p>
      <w:r xmlns:w="http://schemas.openxmlformats.org/wordprocessingml/2006/main">
        <w:t xml:space="preserve">1. 1 Rìgh 2:30 - Agus thàinig Benaiah gu pàillean an Tighearna, agus thubhairt e ris, Mar seo tha an rìgh ag ràdh, Thig a‑mach. Agus thubhairt esan, Ni h-eadh ; ach gheibh mi bàs an so.</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1 Rìgh 2:31 Agus thubhairt an rìgh ris, Dèan mar a thubhairt e, agus buail air, agus adhlaic e; a‑chum gun toir thu air falbh an fhuil neochiontach, a dhòirt Ioab, ormsa, agus o thaigh m’athar.</w:t>
      </w:r>
    </w:p>
    <w:p/>
    <w:p>
      <w:r xmlns:w="http://schemas.openxmlformats.org/wordprocessingml/2006/main">
        <w:t xml:space="preserve">Tha Rìgh Daibhidh ag òrdachadh a mhac Solamh Ioab a chur gu bàs airson an fhuil neo-chiontach a dhòirt e.</w:t>
      </w:r>
    </w:p>
    <w:p/>
    <w:p>
      <w:r xmlns:w="http://schemas.openxmlformats.org/wordprocessingml/2006/main">
        <w:t xml:space="preserve">1. Ceartas Dhè : Buaidh a' pheacaidh</w:t>
      </w:r>
    </w:p>
    <w:p/>
    <w:p>
      <w:r xmlns:w="http://schemas.openxmlformats.org/wordprocessingml/2006/main">
        <w:t xml:space="preserve">2. Cudthrom a' mhaitheanais agus an rèite</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Seumas 2:13 - Oir bidh breitheanas aige gun tròcair, nach do nochd tròcair; agus ni tròcair gàirdeachas an aghaidh breitheanais.</w:t>
      </w:r>
    </w:p>
    <w:p/>
    <w:p>
      <w:r xmlns:w="http://schemas.openxmlformats.org/wordprocessingml/2006/main">
        <w:t xml:space="preserve">1 Rìgh 2:32 Agus tillidh an Tighearna a fhuil air a cheann fhèin, a thuit air dithis fhear a b’ionraice agus a b’fheàrr na e fhèin, agus a mharbh iad leis a’ chlaidheamh, gun fhios aig m’athair Daibhidh air sin, eadhon, Abner mac Dhaibhidh. Ner ceannard slòigh Israeil, agus Amasa mac Ieter, ceannard sluagh Iùdah.</w:t>
      </w:r>
    </w:p>
    <w:p/>
    <w:p>
      <w:r xmlns:w="http://schemas.openxmlformats.org/wordprocessingml/2006/main">
        <w:t xml:space="preserve">Tha Solamh mac rìgh Daibhidh ag òrdachadh bàs dithis dhaoine neo-chiontach, Abner agus Amasa, gun fhios dha athair.</w:t>
      </w:r>
    </w:p>
    <w:p/>
    <w:p>
      <w:r xmlns:w="http://schemas.openxmlformats.org/wordprocessingml/2006/main">
        <w:t xml:space="preserve">1. Cho cudromach sa tha e ceartas aithneachadh ann an suidheachaidhean duilich.</w:t>
      </w:r>
    </w:p>
    <w:p/>
    <w:p>
      <w:r xmlns:w="http://schemas.openxmlformats.org/wordprocessingml/2006/main">
        <w:t xml:space="preserve">2. Buaidh co-dhùnaidhean tapaidh gun ghliocas.</w:t>
      </w:r>
    </w:p>
    <w:p/>
    <w:p>
      <w:r xmlns:w="http://schemas.openxmlformats.org/wordprocessingml/2006/main">
        <w:t xml:space="preserve">1. Sean-fhaclan 16: 9 "Na chridhe tha duine a 'dealbhadh a chùrsa, ach tha an Tighearna a' dearbhadh a cheuman."</w:t>
      </w:r>
    </w:p>
    <w:p/>
    <w:p>
      <w:r xmlns:w="http://schemas.openxmlformats.org/wordprocessingml/2006/main">
        <w:t xml:space="preserve">2. Seumas 1:5 "Ma tha gliocas aig neach sam bith agaibh, bu chòir dha iarraidh air Dia, a tha a 'toirt seachad gu fialaidh dha na h-uile gun a bhith a' lorg coire, agus thèid a thoirt dha."</w:t>
      </w:r>
    </w:p>
    <w:p/>
    <w:p>
      <w:r xmlns:w="http://schemas.openxmlformats.org/wordprocessingml/2006/main">
        <w:t xml:space="preserve">1 Rìgh 2:33 Tillidh uime sin am fuil air ceann Ioaib, agus air ceann a shliochd gu bràth: ach aig Daibhidh, agus air a shliochd, agus air a thaigh, agus air a rìgh-chathair, bidh sìth aig Am Bìoball Iomraidh Gàidhlig 2017 (ABIG) Download The Bible App Now riamh o'n Tighearn.</w:t>
      </w:r>
    </w:p>
    <w:p/>
    <w:p>
      <w:r xmlns:w="http://schemas.openxmlformats.org/wordprocessingml/2006/main">
        <w:t xml:space="preserve">Gheall Dia do Dhaibhidh gum biodh sìth gu bràth aig a thaigh agus a rìgh-chathair bhon Tighearna.</w:t>
      </w:r>
    </w:p>
    <w:p/>
    <w:p>
      <w:r xmlns:w="http://schemas.openxmlformats.org/wordprocessingml/2006/main">
        <w:t xml:space="preserve">1. An Sìth a Gheall Daibhidh do Dhaibhidh : Cuimhneachadh air Dìlseachd Dhè</w:t>
      </w:r>
    </w:p>
    <w:p/>
    <w:p>
      <w:r xmlns:w="http://schemas.openxmlformats.org/wordprocessingml/2006/main">
        <w:t xml:space="preserve">2. Peanas Ioab : Buaidh air son Eas-ùmhlachd</w:t>
      </w:r>
    </w:p>
    <w:p/>
    <w:p>
      <w:r xmlns:w="http://schemas.openxmlformats.org/wordprocessingml/2006/main">
        <w:t xml:space="preserve">1. Salm 132:11 - Thug an Tighearna mionnan do Dhaibhidh, mionn cinnteach cha till e air ais: Aon de do shliochd fhèin cuiridh mi air do rìgh-chathair.</w:t>
      </w:r>
    </w:p>
    <w:p/>
    <w:p>
      <w:r xmlns:w="http://schemas.openxmlformats.org/wordprocessingml/2006/main">
        <w:t xml:space="preserve">2. 2 Samuel 7:16 - Mairidh do thaigh agus do rìoghachd gu bràth romham; socruichear do righ-chaithir gu bràth.</w:t>
      </w:r>
    </w:p>
    <w:p/>
    <w:p>
      <w:r xmlns:w="http://schemas.openxmlformats.org/wordprocessingml/2006/main">
        <w:t xml:space="preserve">1 Rìgh 2:34 Agus chaidh Benaiah mac Iehoiada suas, agus thuit e air, agus mharbh e e: agus dh’adhlaiceadh e na thaigh fhèin anns an fhàsach.</w:t>
      </w:r>
    </w:p>
    <w:p/>
    <w:p>
      <w:r xmlns:w="http://schemas.openxmlformats.org/wordprocessingml/2006/main">
        <w:t xml:space="preserve">Mharbh Benaiah mac Iehoiada fear-ionaid Sholaimh, agus dh'adhlaic e e na thaigh fhèin anns an fhàsach.</w:t>
      </w:r>
    </w:p>
    <w:p/>
    <w:p>
      <w:r xmlns:w="http://schemas.openxmlformats.org/wordprocessingml/2006/main">
        <w:t xml:space="preserve">1. Cudromachd ùmhlachd do thoil Dhè eadhon ged a tha gnìomhan duilich ann.</w:t>
      </w:r>
    </w:p>
    <w:p/>
    <w:p>
      <w:r xmlns:w="http://schemas.openxmlformats.org/wordprocessingml/2006/main">
        <w:t xml:space="preserve">2. Buaidh eas-ùmhlachd agus peacaidh.</w:t>
      </w:r>
    </w:p>
    <w:p/>
    <w:p>
      <w:r xmlns:w="http://schemas.openxmlformats.org/wordprocessingml/2006/main">
        <w:t xml:space="preserve">1. Eclesiastes 12:13-14 -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Gnàth-fhacal 14:12- Tha slighe ann a chì ceart do dhuine, ach is iad a crìoch slighean a’ bhàis.</w:t>
      </w:r>
    </w:p>
    <w:p/>
    <w:p>
      <w:r xmlns:w="http://schemas.openxmlformats.org/wordprocessingml/2006/main">
        <w:t xml:space="preserve">1 Rìgh 2:35 Agus chuir an rìgh Benaiah mac Iehoiada na sheòmar os cionn an fheachd: agus Sadoc an sagart chuir an rìgh ann an seomar Abiatair.</w:t>
      </w:r>
    </w:p>
    <w:p/>
    <w:p>
      <w:r xmlns:w="http://schemas.openxmlformats.org/wordprocessingml/2006/main">
        <w:t xml:space="preserve">Slighe shuidhich Rìgh Solamh Benaiah na cheannard air an arm, agus Sadoc na àrd-shagart, an àite Abiatar.</w:t>
      </w:r>
    </w:p>
    <w:p/>
    <w:p>
      <w:r xmlns:w="http://schemas.openxmlformats.org/wordprocessingml/2006/main">
        <w:t xml:space="preserve">1. Cudromachd irioslachd agus gliocas ann an ceannas.</w:t>
      </w:r>
    </w:p>
    <w:p/>
    <w:p>
      <w:r xmlns:w="http://schemas.openxmlformats.org/wordprocessingml/2006/main">
        <w:t xml:space="preserve">2. Cumhachd Dhè gu ar dreuchdan agus ar feuman a lìonadh.</w:t>
      </w:r>
    </w:p>
    <w:p/>
    <w:p>
      <w:r xmlns:w="http://schemas.openxmlformats.org/wordprocessingml/2006/main">
        <w:t xml:space="preserve">1. Sean-fhaclan 15:33 - Tha eagal an Tighearna teagasg gliocas; agus roimh urram tha irioslachd.</w:t>
      </w:r>
    </w:p>
    <w:p/>
    <w:p>
      <w:r xmlns:w="http://schemas.openxmlformats.org/wordprocessingml/2006/main">
        <w:t xml:space="preserve">2. 1 Peadar 5:5-6 - Mar an ceudna, sibhse a tha nas òige, ùmhlaich sibh fhèin don fheadhainn as sine. Seadh, bithibh uile umhail da chèile, agus bithibh air ur n‑èideadh le irioslachd: oir tha Dia a’ cur an aghaidh nan uaibhreach, agus a’ toirt gràs dhaibhsan a tha iriosal.</w:t>
      </w:r>
    </w:p>
    <w:p/>
    <w:p>
      <w:r xmlns:w="http://schemas.openxmlformats.org/wordprocessingml/2006/main">
        <w:t xml:space="preserve">1 Rìgh 2:36 Agus chuir an rìgh teachdaire, agus ghairm e air Simei, agus thubhairt e ris, Tog dhut taigh ann an Ierusalem, agus gabh còmhnaidh an sin, agus na rachaibh a‑mach as a sin àite sam bith.</w:t>
      </w:r>
    </w:p>
    <w:p/>
    <w:p>
      <w:r xmlns:w="http://schemas.openxmlformats.org/wordprocessingml/2006/main">
        <w:t xml:space="preserve">Dh’àithn an rìgh Daibhidh do Shimei taigh a thogail ann an Ierusalem agus fuireach ann, gun a bhith a’ fàgail àite sam bith eile.</w:t>
      </w:r>
    </w:p>
    <w:p/>
    <w:p>
      <w:r xmlns:w="http://schemas.openxmlformats.org/wordprocessingml/2006/main">
        <w:t xml:space="preserve">1. Feumaidh beatha seirbheis a bhith beò ann am baile-mòr neach.</w:t>
      </w:r>
    </w:p>
    <w:p/>
    <w:p>
      <w:r xmlns:w="http://schemas.openxmlformats.org/wordprocessingml/2006/main">
        <w:t xml:space="preserve">2. Bheir gèilleadh do àitheantan Dhè beannachdan eadhon ann an amannan duilich.</w:t>
      </w:r>
    </w:p>
    <w:p/>
    <w:p>
      <w:r xmlns:w="http://schemas.openxmlformats.org/wordprocessingml/2006/main">
        <w:t xml:space="preserve">1. Eabhraidhich 13:14 - Oir chan eil baile mòr againn an seo, ach tha sinn a' sireadh duine ri teachd.</w:t>
      </w:r>
    </w:p>
    <w:p/>
    <w:p>
      <w:r xmlns:w="http://schemas.openxmlformats.org/wordprocessingml/2006/main">
        <w:t xml:space="preserve">2. Salm 46:4 - Tha abhainn ann, nì a sruthan aoibhneach cathair Dhè.</w:t>
      </w:r>
    </w:p>
    <w:p/>
    <w:p>
      <w:r xmlns:w="http://schemas.openxmlformats.org/wordprocessingml/2006/main">
        <w:t xml:space="preserve">1 Rìgh 2:37 Oir tàrlaidh, anns an là anns an tèid thu a‑mach, agus a thèid thu thairis air sruth Chidroin, gum bi fios agad le cinnt gum bàsaich thu gu cinnteach: bidh d’ fhuil air do cheann fhèin.</w:t>
      </w:r>
    </w:p>
    <w:p/>
    <w:p>
      <w:r xmlns:w="http://schemas.openxmlformats.org/wordprocessingml/2006/main">
        <w:t xml:space="preserve">Tha Solamh a’ toirt rabhadh dha mhac, Rehoboam, ma thèid e tarsainn air Brook Kidron, gum bàsaich e agus gum bi e cunntachail airson a bhàs fhèin.</w:t>
      </w:r>
    </w:p>
    <w:p/>
    <w:p>
      <w:r xmlns:w="http://schemas.openxmlformats.org/wordprocessingml/2006/main">
        <w:t xml:space="preserve">1. Cumhachd Roghainn - Builean a bhith a' dèanamh cho-dhùnaidhean ceàrr</w:t>
      </w:r>
    </w:p>
    <w:p/>
    <w:p>
      <w:r xmlns:w="http://schemas.openxmlformats.org/wordprocessingml/2006/main">
        <w:t xml:space="preserve">2. A' gabhail Uallach airson ar Gnìomhan - A' cumail suas ar mearachdan</w:t>
      </w:r>
    </w:p>
    <w:p/>
    <w:p>
      <w:r xmlns:w="http://schemas.openxmlformats.org/wordprocessingml/2006/main">
        <w:t xml:space="preserve">1. Sean-fhaclan 16:25 - Tha slighe ann a tha ceart do dhuine, ach is e a chrìoch an t-slighe gu bàs.</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1 Rìgh 2:38 Agus thubhairt Simei ris an rìgh, Is math am facal: mar a thubhairt mo thighearna an rìgh, mar sin nì do sheirbhiseach. Agus ghabh Simei còmhnaidh ann an Ierusalem mòran làithean.</w:t>
      </w:r>
    </w:p>
    <w:p/>
    <w:p>
      <w:r xmlns:w="http://schemas.openxmlformats.org/wordprocessingml/2006/main">
        <w:t xml:space="preserve">Tha Shimei ag aontachadh cumail ris na thuirt Rìgh Solamh agus a bhith a’ fuireach ann an Ierusalem airson ùine mhòr.</w:t>
      </w:r>
    </w:p>
    <w:p/>
    <w:p>
      <w:r xmlns:w="http://schemas.openxmlformats.org/wordprocessingml/2006/main">
        <w:t xml:space="preserve">1. Cho cudromach sa tha e geallaidhean agus geallaidhean a chumail.</w:t>
      </w:r>
    </w:p>
    <w:p/>
    <w:p>
      <w:r xmlns:w="http://schemas.openxmlformats.org/wordprocessingml/2006/main">
        <w:t xml:space="preserve">2. Coimhlionadh toil an Tighearna 'nar beatha.</w:t>
      </w:r>
    </w:p>
    <w:p/>
    <w:p>
      <w:r xmlns:w="http://schemas.openxmlformats.org/wordprocessingml/2006/main">
        <w:t xml:space="preserve">1. Mata 5:33-37, "A-rithist, chuala sibh gun deach a ràdh ris an t-sluagh o chionn fhada, 'Na bris do mhionnan, ach coilean don Tighearna na bòidean a rinn thu." Ach tha mise ag ràdh ruibh, na tugaibh mionnan idir : aon chuid air nèamh, oir is e rìgh-chathair Dhè e, no air an talamh, oir is e stòl a chas e; no air Ierusalem, oir is e baile an rìgh mhòir e. na mionnaich air do cheann, oir cha'n urrainn thu eadhon aon fhuilt a dheanamh geal no dubh, Cha 'n 'eil agad ach a radh "Tha" no "Cha'n 'eil," tha ni sam bith seachad air so a' tighinn o'n droch fhear.</w:t>
      </w:r>
    </w:p>
    <w:p/>
    <w:p>
      <w:r xmlns:w="http://schemas.openxmlformats.org/wordprocessingml/2006/main">
        <w:t xml:space="preserve">2. Ròmanaich 12:1-2 Mar sin, tha mi a’ guidhe oirbh, a bhràithrean is a pheathraichean, a thaobh tròcair Dhè, ur cuirp a thoirt seachad mar iobairt bheò, naomh agus thaitneach do Dhia, is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1 Rìgh 2:39 Agus thàrladh an ceann trì bliadhna, gun do theich dithis de sheirbhisich Shimei air falbh a dh’ionnsaigh Achis mac Mhaachah rìgh Ghat. Agus dh’innis iad do Shimei, ag ràdh, Feuch, tha do sheirbhisich ann an Gat.</w:t>
      </w:r>
    </w:p>
    <w:p/>
    <w:p>
      <w:r xmlns:w="http://schemas.openxmlformats.org/wordprocessingml/2006/main">
        <w:t xml:space="preserve">Slighe ruith a dhà de sheirbhisich Shimei air falbh agus dh'innis iad dha gun robh iad ann an Gat an dèidh trì bliadhna.</w:t>
      </w:r>
    </w:p>
    <w:p/>
    <w:p>
      <w:r xmlns:w="http://schemas.openxmlformats.org/wordprocessingml/2006/main">
        <w:t xml:space="preserve">1. Cudromachd dìlseachd, eadhon ann an amannan duilich</w:t>
      </w:r>
    </w:p>
    <w:p/>
    <w:p>
      <w:r xmlns:w="http://schemas.openxmlformats.org/wordprocessingml/2006/main">
        <w:t xml:space="preserve">2. Cumhachd buanseasmhachd ann a bhith a' leantainn ar n-amasan</w:t>
      </w:r>
    </w:p>
    <w:p/>
    <w:p>
      <w:r xmlns:w="http://schemas.openxmlformats.org/wordprocessingml/2006/main">
        <w:t xml:space="preserve">1. Mata 25:21 - Thuirt a thighearna ris, Is math a rinn thu, a sheirbhiseach math agus dhìleas: bha thu dìleas thar beagan rudan, nì mise a'd' uachdaran air mòran rudan.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1 Rìgh 2:40 Agus dh’èirich Simei, agus dh’ìolaich e a asal, agus chaidh e gu Gat gu Achis a dh’iarraidh a sheirbhiseach: agus chaidh Simei, agus thug e a sheirbhisich o Ghat.</w:t>
      </w:r>
    </w:p>
    <w:p/>
    <w:p>
      <w:r xmlns:w="http://schemas.openxmlformats.org/wordprocessingml/2006/main">
        <w:t xml:space="preserve">Chuir Simei dìollaid air a asal, agus shiubhail e gu Gath a lorg a sheirbhisich, agus shoirbhich leis air an toirt air ais leis.</w:t>
      </w:r>
    </w:p>
    <w:p/>
    <w:p>
      <w:r xmlns:w="http://schemas.openxmlformats.org/wordprocessingml/2006/main">
        <w:t xml:space="preserve">1. Bidh Dia gu bràth gar treòrachadh gu ar dàn ma dh'iarras sinn e.</w:t>
      </w:r>
    </w:p>
    <w:p/>
    <w:p>
      <w:r xmlns:w="http://schemas.openxmlformats.org/wordprocessingml/2006/main">
        <w:t xml:space="preserve">2. Cuidichidh ar creideamh ann an Dia sinn gus faighinn thairis air cnap-starra sam bith.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Mata 7:7-8 - "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1 Rìgh 2:41 Agus dh’innseadh do Sholamh gun deachaidh Simei o Ierusalem gu Gat, agus gun tàinig e air ais.</w:t>
      </w:r>
    </w:p>
    <w:p/>
    <w:p>
      <w:r xmlns:w="http://schemas.openxmlformats.org/wordprocessingml/2006/main">
        <w:t xml:space="preserve">Thathas ag innse do Sholamh gu bheil Simei air a dhol gu Gath agus air tilleadh gu Ierusalem.</w:t>
      </w:r>
    </w:p>
    <w:p/>
    <w:p>
      <w:r xmlns:w="http://schemas.openxmlformats.org/wordprocessingml/2006/main">
        <w:t xml:space="preserve">1. Cudromachd dìlseachd agus dìlseachd do Dhia.</w:t>
      </w:r>
    </w:p>
    <w:p/>
    <w:p>
      <w:r xmlns:w="http://schemas.openxmlformats.org/wordprocessingml/2006/main">
        <w:t xml:space="preserve">2. An luach a bhith cumail gheallaidhean.</w:t>
      </w:r>
    </w:p>
    <w:p/>
    <w:p>
      <w:r xmlns:w="http://schemas.openxmlformats.org/wordprocessingml/2006/main">
        <w:t xml:space="preserve">1. Eabhraidhich 10:23-25 - Cumamaid gu daingeann aideachadh ar dòchais gun amharus, oir tha esan a gheall dìleas.</w:t>
      </w:r>
    </w:p>
    <w:p/>
    <w:p>
      <w:r xmlns:w="http://schemas.openxmlformats.org/wordprocessingml/2006/main">
        <w:t xml:space="preserve">2. Seumas 5:12 - Ach thar gach nì, mo bhràithrean, na tugaibh mionnan, aon chuid air nèamh, no air talamh, no le mionnan sam bith eile, ach biodh sibhse seadh, agus chan eil, airson 's nach tuit sibh fo dhìteadh. .</w:t>
      </w:r>
    </w:p>
    <w:p/>
    <w:p>
      <w:r xmlns:w="http://schemas.openxmlformats.org/wordprocessingml/2006/main">
        <w:t xml:space="preserve">1 Rìgh 2:42 Agus chuir an rìgh teachdaire, agus ghairm e air Simei, agus thubhairt e ris, Nach tug mise ort mionnachadh air an Tighearna, agus gun do rinn mi gearan riut, ag ràdh, Biodh eòlas agad air neach àraidh, air an là anns an tèid thu a‑mach, agus nach tug mise ort mionnachadh air an Tighearna. siubhal a mach ge b'e àit, gu'm bàsaich thu gu cinnteach ? agus thubhairt thu rium, Is maith am focal a chuala mi.</w:t>
      </w:r>
    </w:p>
    <w:p/>
    <w:p>
      <w:r xmlns:w="http://schemas.openxmlformats.org/wordprocessingml/2006/main">
        <w:t xml:space="preserve">Slighe ghairm Rìgh Solamh air Simei agus chuir e na chuimhne a’ bhòid a rinn e gun a bhith a’ fàgail a’ bhaile agus thug e rabhadh dha nan dèanadh e sin, gum biodh e air a mharbhadh.</w:t>
      </w:r>
    </w:p>
    <w:p/>
    <w:p>
      <w:r xmlns:w="http://schemas.openxmlformats.org/wordprocessingml/2006/main">
        <w:t xml:space="preserve">1. Ciamar a bu chòir dhuinn ar geallaidhean a chumail?</w:t>
      </w:r>
    </w:p>
    <w:p/>
    <w:p>
      <w:r xmlns:w="http://schemas.openxmlformats.org/wordprocessingml/2006/main">
        <w:t xml:space="preserve">2. Trom Mhionnan.</w:t>
      </w:r>
    </w:p>
    <w:p/>
    <w:p>
      <w:r xmlns:w="http://schemas.openxmlformats.org/wordprocessingml/2006/main">
        <w:t xml:space="preserve">1. Mata 5: 33-37 - "A rìs, chuala sibh gun deach a ràdh ris na sinnsirean, Na toir mionnachadh meallta, ach coilean thu don Tighearna an rud a mhionnaich thu. Ach tha mi ag ràdh ribh, Na gabh. mionnan idir, aon chuid air nèamh, oir is e rìgh-chathair Dhè e, no air an talamh, oir is e stòl a chas e, no làimh ri Ierusalem, oir is e baile an Rìgh mhòir e: agus na gabh mionnan air do shon. cheann, oir cha'n urrainn thu aon fhuilt a dheanamh geal no dubh, Biodh na tha thu 'g radh a mhain Seadh no Cha 'n 'eil ; tha ni sam bith a's mo na so a' tighinn o olc.</w:t>
      </w:r>
    </w:p>
    <w:p/>
    <w:p>
      <w:r xmlns:w="http://schemas.openxmlformats.org/wordprocessingml/2006/main">
        <w:t xml:space="preserve">2. Eclesiastes 5:4-5 - Nuair a bhòidicheas tu bòid do Dhia, na cuir dàil ann a pàigheadh, oir chan eil tlachd aige ann an amadain. Pàigh na gheall thu. Tha e nas fheàrr gun a bhith a 'bhòtadh na gum bu chòir dhut bòid a thoirt agus gun a bhith a' pàigheadh.</w:t>
      </w:r>
    </w:p>
    <w:p/>
    <w:p>
      <w:r xmlns:w="http://schemas.openxmlformats.org/wordprocessingml/2006/main">
        <w:t xml:space="preserve">1 Rìgh 2:43 Carson matà nach do ghlèidh thu mionnan an Tighearna, agus an àithne a dh’àithn mise dhut?</w:t>
      </w:r>
    </w:p>
    <w:p/>
    <w:p>
      <w:r xmlns:w="http://schemas.openxmlformats.org/wordprocessingml/2006/main">
        <w:t xml:space="preserve">Dh’fhaighnich Rìgh Solamh carson nach do ghlèidh a chomhairliche, Ioab, a mhionnan don Tighearna agus an àithne a thugadh dha.</w:t>
      </w:r>
    </w:p>
    <w:p/>
    <w:p>
      <w:r xmlns:w="http://schemas.openxmlformats.org/wordprocessingml/2006/main">
        <w:t xml:space="preserve">1. Bòidean ùmhlachd do Dhia: Dè tha am Bìoball a 'teagasg?</w:t>
      </w:r>
    </w:p>
    <w:p/>
    <w:p>
      <w:r xmlns:w="http://schemas.openxmlformats.org/wordprocessingml/2006/main">
        <w:t xml:space="preserve">2. Urras ann an seirbhis Dhè: Sealladh Bìoballach</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Seumas 5:12 - Ach os cionn a h-uile càil, mo bhràithrean agus a pheathraichean, na bi a 'mionnachadh air nèamh, no air talamh, no le rud sam bith eile. Chan eil agad ach Seadh no Chan eil sìmplidh a ràdh. Mur eil, thèid do dhìteadh.</w:t>
      </w:r>
    </w:p>
    <w:p/>
    <w:p>
      <w:r xmlns:w="http://schemas.openxmlformats.org/wordprocessingml/2006/main">
        <w:t xml:space="preserve">1 Rìgh 2:44 Thubhairt an rìgh mar an ceudna ri Simei, Is aithne dhut gach aingidheachd a tha aig do chridhe an dìomhanas, a rinn thu air Daibhidh m’athair: uime sin tillidh an Tighearna d’aingidheachd air do cheann fhèin;</w:t>
      </w:r>
    </w:p>
    <w:p/>
    <w:p>
      <w:r xmlns:w="http://schemas.openxmlformats.org/wordprocessingml/2006/main">
        <w:t xml:space="preserve">Thug Rìgh Solamh rabhadh do Shimei gun dèanadh Dia peanas air airson na h-aingidh a rinn e an aghaidh Rìgh Daibhidh.</w:t>
      </w:r>
    </w:p>
    <w:p/>
    <w:p>
      <w:r xmlns:w="http://schemas.openxmlformats.org/wordprocessingml/2006/main">
        <w:t xml:space="preserve">1. Feumaidh sinn daonnan cuimhneachadh gu bheil Dia fo smachd agus bheir e breith oirnn mu dheireadh airson ar n-aingidheachd.</w:t>
      </w:r>
    </w:p>
    <w:p/>
    <w:p>
      <w:r xmlns:w="http://schemas.openxmlformats.org/wordprocessingml/2006/main">
        <w:t xml:space="preserve">2. Feumaidh sinn aithneachadh gu bheil builean aig ar gnìomhan, araon anns a' bheatha so agus anns a' bheatha a tha ri teachd.</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Mata 7:2- Oir ciod leis a’ bhreitheanas leis a bheil sibh a’ toirt breith, bheirear breith oirbh: agus leis an tomhas leis an tomhais sibh, tomhaisear dhuibh a‑rìs.</w:t>
      </w:r>
    </w:p>
    <w:p/>
    <w:p>
      <w:r xmlns:w="http://schemas.openxmlformats.org/wordprocessingml/2006/main">
        <w:t xml:space="preserve">1 Rìgh 2:45 Agus bidh rìgh Solamh beannaichte, agus bidh rìgh-chathair Dhaibhidh air a daingneachadh an làthair an Tighearna gu bràth.</w:t>
      </w:r>
    </w:p>
    <w:p/>
    <w:p>
      <w:r xmlns:w="http://schemas.openxmlformats.org/wordprocessingml/2006/main">
        <w:t xml:space="preserve">Tha Rìgh Solamh beannaichte agus bidh rìgh-chathair Dhaibhidh air a stèidheachadh an làthair an Tighearna gu bràth.</w:t>
      </w:r>
    </w:p>
    <w:p/>
    <w:p>
      <w:r xmlns:w="http://schemas.openxmlformats.org/wordprocessingml/2006/main">
        <w:t xml:space="preserve">1. An Righ Beannaichte : Sealladh air Dìleab Righ Solamh</w:t>
      </w:r>
    </w:p>
    <w:p/>
    <w:p>
      <w:r xmlns:w="http://schemas.openxmlformats.org/wordprocessingml/2006/main">
        <w:t xml:space="preserve">2. Stèidheachadh rìgh-chathair Dhaibhidh : Co-cheangal siorruidh Dhè</w:t>
      </w:r>
    </w:p>
    <w:p/>
    <w:p>
      <w:r xmlns:w="http://schemas.openxmlformats.org/wordprocessingml/2006/main">
        <w:t xml:space="preserve">1. 2 Samuel 7:16 - Agus daingnichear do thaigh agus do rìoghachd gu bràth a’d’ làthair: bidh do rìgh-chathair air a daingneachadh gu bràth.</w:t>
      </w:r>
    </w:p>
    <w:p/>
    <w:p>
      <w:r xmlns:w="http://schemas.openxmlformats.org/wordprocessingml/2006/main">
        <w:t xml:space="preserve">2. Salm 89:3-4 - Rinn mi coicheangal ri mo thaghte, mhionnaich mi do Dhaibhidh m’òglach, Daingnich mi do shliochd gu bràth, agus togaidh mi suas do rìgh-chathair gu linn nan uile.</w:t>
      </w:r>
    </w:p>
    <w:p/>
    <w:p>
      <w:r xmlns:w="http://schemas.openxmlformats.org/wordprocessingml/2006/main">
        <w:t xml:space="preserve">1 Rìgh 2:46 Mar sin dh’àithn an rìgh do Benaiah mac Iehoiada; a chaidh a mach, agus a thuit air, gu'n d'fhuair e bàs. Agus dhaingnichear an rìoghachd ann an làimh Sholaimh.</w:t>
      </w:r>
    </w:p>
    <w:p/>
    <w:p>
      <w:r xmlns:w="http://schemas.openxmlformats.org/wordprocessingml/2006/main">
        <w:t xml:space="preserve">Dh’àithn rìgh Solamh do Bhenaiah duine a mharbhadh, agus le sin a dhèanamh, chaidh rìoghachd Sholaimh a stèidheachadh.</w:t>
      </w:r>
    </w:p>
    <w:p/>
    <w:p>
      <w:r xmlns:w="http://schemas.openxmlformats.org/wordprocessingml/2006/main">
        <w:t xml:space="preserve">1. "Cosgais Stèidheachadh Rìoghachd"</w:t>
      </w:r>
    </w:p>
    <w:p/>
    <w:p>
      <w:r xmlns:w="http://schemas.openxmlformats.org/wordprocessingml/2006/main">
        <w:t xml:space="preserve">2. " Prìs na Dìlseachd"</w:t>
      </w:r>
    </w:p>
    <w:p/>
    <w:p>
      <w:r xmlns:w="http://schemas.openxmlformats.org/wordprocessingml/2006/main">
        <w:t xml:space="preserve">1. Sean-fhacail 16:18 - "Tha pròis a 'dol ron sgrios, agus spiorad àrdan ro tuiteam."</w:t>
      </w:r>
    </w:p>
    <w:p/>
    <w:p>
      <w:r xmlns:w="http://schemas.openxmlformats.org/wordprocessingml/2006/main">
        <w:t xml:space="preserve">2. Gnìomharan 5:29 - "An sin fhreagair Peadar agus na h-abstoil eile agus thuirt iad, Bu chòir dhuinn gèilleadh do Dhia seach daoine."</w:t>
      </w:r>
    </w:p>
    <w:p/>
    <w:p>
      <w:r xmlns:w="http://schemas.openxmlformats.org/wordprocessingml/2006/main">
        <w:t xml:space="preserve">Tha 1 Rìghrean caibideil 3 a’ soilleireachadh gliocas Sholaimh agus a choinneamh ainmeil ri Dia, far a bheil e ag iarraidh gliocas gus sluagh Israeil a riaghladh.</w:t>
      </w:r>
    </w:p>
    <w:p/>
    <w:p>
      <w:r xmlns:w="http://schemas.openxmlformats.org/wordprocessingml/2006/main">
        <w:t xml:space="preserve">1d Paragraf: Tha Solamh a’ cruthachadh caidreachas pòsaidh le Pharaoh, rìgh na h-Èiphit, le bhith a’ pòsadh a nighean. Tha seo a’ stèidheachadh dàimh phoilitigeach eadar Israel agus an Èiphit (1 Rìghrean 3: 1).</w:t>
      </w:r>
    </w:p>
    <w:p/>
    <w:p>
      <w:r xmlns:w="http://schemas.openxmlformats.org/wordprocessingml/2006/main">
        <w:t xml:space="preserve">2nd Paragraf: Tha an caibideil an uairsin ag innse nach robh àite iomchaidh ann airson ìobairtean a thoirt seachad leis nach robh an teampall fhathast air a thogail. Mar thoradh air an sin, thug na daoine seachad ìobairtean air àiteachan àrda (1 Rìgh 3: 2-4).</w:t>
      </w:r>
    </w:p>
    <w:p/>
    <w:p>
      <w:r xmlns:w="http://schemas.openxmlformats.org/wordprocessingml/2006/main">
        <w:t xml:space="preserve">3mh Paragraf: Bidh Solamh a’ siubhal gu Gibeon, far an robh àite àrd follaiseach air a chleachdadh airson adhradh. An sin tha e a’ tabhann mìle ìobairt-loisgte do Dhia (1 Rìghrean 3: 4-5).</w:t>
      </w:r>
    </w:p>
    <w:p/>
    <w:p>
      <w:r xmlns:w="http://schemas.openxmlformats.org/wordprocessingml/2006/main">
        <w:t xml:space="preserve">4mh Paragraf: An oidhche sin, tha Dia a’ nochdadh do Sholamh ann am bruadar agus ag iarraidh air rud sam bith a thogras e iarraidh. Tha Solamh gu h-iriosal ag aithneachadh a òige agus dìth eòlais ann a bhith a’ stiùireadh dhaoine taghte Dhè (1 Rìghrean 3: 5-7).</w:t>
      </w:r>
    </w:p>
    <w:p/>
    <w:p>
      <w:r xmlns:w="http://schemas.openxmlformats.org/wordprocessingml/2006/main">
        <w:t xml:space="preserve">5mh Paragraf: A dh'aindeoin òigeachd, tha Solamh ag aithneachadh an uallach cudthromach a tha air a chur air mar rìgh. Tha e ag iarraidh cridhe tuigseach no gliocas a bhith ag aithneachadh eadar math agus olc gus riaghladh ceart (1 Rìgh 3: 9).</w:t>
      </w:r>
    </w:p>
    <w:p/>
    <w:p>
      <w:r xmlns:w="http://schemas.openxmlformats.org/wordprocessingml/2006/main">
        <w:t xml:space="preserve">6mh Paragraf: Tha Dia toilichte le iarrtas Sholaimh airson gliocas seach buannachd no cumhachd pearsanta. Tha e a’ toirt gliocas sònraichte dha nas fhaide na neach sam bith eile a bha air a bhith beò roimhe no às a dhèidh (1 Rìghrean 3: 10-14).</w:t>
      </w:r>
    </w:p>
    <w:p/>
    <w:p>
      <w:r xmlns:w="http://schemas.openxmlformats.org/wordprocessingml/2006/main">
        <w:t xml:space="preserve">7mh Paragraf: Tha a’ chaibideil a’ crìochnachadh le eisimpleir de bhreithneachadh glic Sholaimh nuair a thig dithis bhoireannach air thoiseach air a’ tagradh gu bheil sealbh aca air pàisde. Le deagh shealladh, bidh e a’ dearbhadh an fhìor mhàthair le bhith a’ moladh an leanabh a roinn ann an leth ach a bhith a’ faicinn fìor ghràdh neo-eisimeileach na màthar (1 Rìghrean 3; 16-28).</w:t>
      </w:r>
    </w:p>
    <w:p/>
    <w:p>
      <w:r xmlns:w="http://schemas.openxmlformats.org/wordprocessingml/2006/main">
        <w:t xml:space="preserve">Ann an geàrr-chunntas, tha Caibideil a trì de 1 Rìghrean a 'sealltainn mar a choinnich Solamh ri Dia, tha Solamh a' cruthachadh chaidreachasan, agus tha adhradh a 'tachairt air àiteachan àrda. Bidh e a’ tabhann ìobairtean aig Gibeon, agus tha Dia a’ nochdadh dha ann am bruadar, tha Dia a’ toirt cuireadh do Sholamh rud sam bith iarraidh. Tha Solamh ag iarraidh gliocas airson riaghladh ceart, tha Dia toilichte leis an iarrtas seo agus a 'toirt seachad gliocas air leth. An Ann an geàrr-chunntas, tha Caibideil a’ crìochnachadh le eisimpleir de bhreithneachadh glic Sholaimh. Ann an geàrr-chunntas, tha Caibideil a’ sgrùdadh cuspairean leithid irioslachd, gliocas, stiùireadh diadhaidh, agus a’ soilleireachadh cho cudromach sa tha e a bhith a’ sireadh tuigse dhiadhaidh ann an dreuchdan ceannardais.</w:t>
      </w:r>
    </w:p>
    <w:p/>
    <w:p>
      <w:r xmlns:w="http://schemas.openxmlformats.org/wordprocessingml/2006/main">
        <w:t xml:space="preserve">1 Rìgh 3:1 Agus rinn Solamh cleamhnas ri Phàraoh rìgh na h‑Èiphit, agus ghabh e nighean Phàraoh, agus thug e i do bhaile Dhaibhidh, gus an do chrìochnaich e a thaigh fhèin a thogail, agus taigh an Tighearna, agus taigh an Tighearna. balla Ierusaleim mu'n cuairt.</w:t>
      </w:r>
    </w:p>
    <w:p/>
    <w:p>
      <w:r xmlns:w="http://schemas.openxmlformats.org/wordprocessingml/2006/main">
        <w:t xml:space="preserve">Chruthaich Solamh caidreachas ri Phàraoh, rìgh na h‑Eiphit, agus ghabh e nighean Phàraoh mar mhnaoi. Thug e gu Ierusalem i far an do thog e taigh dhi, agus a chuir e crìoch air togail Taigh an Tighearna agus ballachan Ierusaleim.</w:t>
      </w:r>
    </w:p>
    <w:p/>
    <w:p>
      <w:r xmlns:w="http://schemas.openxmlformats.org/wordprocessingml/2006/main">
        <w:t xml:space="preserve">1. Neart nan Coimh-cheangal Diadhaidh</w:t>
      </w:r>
    </w:p>
    <w:p/>
    <w:p>
      <w:r xmlns:w="http://schemas.openxmlformats.org/wordprocessingml/2006/main">
        <w:t xml:space="preserve">2. Gliocas righ Solamh</w:t>
      </w:r>
    </w:p>
    <w:p/>
    <w:p>
      <w:r xmlns:w="http://schemas.openxmlformats.org/wordprocessingml/2006/main">
        <w:t xml:space="preserve">1. Sean-fhaclan 11:14 &amp; 14:1 - Far nach eil stiùireadh, tuit sluagh, ach ann am pailteas de chomhairlichean, tha sàbhailteachd ann. Togaidh gach bean ghlic a tigh, ach reubaidh na h-amaideach sìos e le a làmhaibh fèin.</w:t>
      </w:r>
    </w:p>
    <w:p/>
    <w:p>
      <w:r xmlns:w="http://schemas.openxmlformats.org/wordprocessingml/2006/main">
        <w:t xml:space="preserve">2. Salm 127:1 - Mura tog an Tighearna an taigh, saothraichidh iadsan a thogas e gu dìomhain.</w:t>
      </w:r>
    </w:p>
    <w:p/>
    <w:p>
      <w:r xmlns:w="http://schemas.openxmlformats.org/wordprocessingml/2006/main">
        <w:t xml:space="preserve">1 Rìgh 3:2 A‑mhàin dh’ìobair an sluagh anns na h‑àitean àrda, a chionn nach do thogadh taigh do ainm an Tighearna, gus na làithean sin.</w:t>
      </w:r>
    </w:p>
    <w:p/>
    <w:p>
      <w:r xmlns:w="http://schemas.openxmlformats.org/wordprocessingml/2006/main">
        <w:t xml:space="preserve">Ann an àm rìgh Solamh, cha robh teampall sam bith air a thogail gus urram a thoirt don Tighearna, agus mar sin bha an sluagh ag ìobairt anns na h-ionadan àrda.</w:t>
      </w:r>
    </w:p>
    <w:p/>
    <w:p>
      <w:r xmlns:w="http://schemas.openxmlformats.org/wordprocessingml/2006/main">
        <w:t xml:space="preserve">1. Cudromach Taigh Adhraidh a thogail</w:t>
      </w:r>
    </w:p>
    <w:p/>
    <w:p>
      <w:r xmlns:w="http://schemas.openxmlformats.org/wordprocessingml/2006/main">
        <w:t xml:space="preserve">2. Cridhe an Adhraidh: Càite agus Mar a bhios sinn ag adhradh</w:t>
      </w:r>
    </w:p>
    <w:p/>
    <w:p>
      <w:r xmlns:w="http://schemas.openxmlformats.org/wordprocessingml/2006/main">
        <w:t xml:space="preserve">1. Deuteronomi 12: 5-7 - Iarraidh tu an t-àite a thaghas an Tighearna do Dhia a-mach às do threubhan uile gus ainm a chuir agus àite-còmhnaidh a dhèanamh ann.</w:t>
      </w:r>
    </w:p>
    <w:p/>
    <w:p>
      <w:r xmlns:w="http://schemas.openxmlformats.org/wordprocessingml/2006/main">
        <w:t xml:space="preserve">2 Salm 27:4 - Aon nì a dh’iarr mi air an Tighearna, a dh’iarras mi an dèidh: a‑chum gun gabh mi còmhnaidh ann an taigh an Tighearna uile làithean mo bheatha, a dh’amharc air maise an Tighearna, agus a dh’fhiosrachadh. 'na theampull.</w:t>
      </w:r>
    </w:p>
    <w:p/>
    <w:p>
      <w:r xmlns:w="http://schemas.openxmlformats.org/wordprocessingml/2006/main">
        <w:t xml:space="preserve">1 Rìgh 3:3 Agus ghràdhaich Solamh an Tighearna, ag imeachd ann an reachdan Dhaibhidh a athair: a‑mhàin dh’ìobair e agus loisg e tùis anns na h‑ionadan àrda.</w:t>
      </w:r>
    </w:p>
    <w:p/>
    <w:p>
      <w:r xmlns:w="http://schemas.openxmlformats.org/wordprocessingml/2006/main">
        <w:t xml:space="preserve">Gràdhaich Solamh an Tighearna, agus lean e reachdan Dhaibhidh a athair, ach thug e suas ìobairtean, agus loisg e tùis air àitean àrda.</w:t>
      </w:r>
    </w:p>
    <w:p/>
    <w:p>
      <w:r xmlns:w="http://schemas.openxmlformats.org/wordprocessingml/2006/main">
        <w:t xml:space="preserve">1. Cudthrom a bhi Leantuinn Reachdan Dhè</w:t>
      </w:r>
    </w:p>
    <w:p/>
    <w:p>
      <w:r xmlns:w="http://schemas.openxmlformats.org/wordprocessingml/2006/main">
        <w:t xml:space="preserve">2. Am Buaireadh chum ar creidimh a cho-èigneachadh</w:t>
      </w:r>
    </w:p>
    <w:p/>
    <w:p>
      <w:r xmlns:w="http://schemas.openxmlformats.org/wordprocessingml/2006/main">
        <w:t xml:space="preserve">1. Salm 119:1-3: Is beannaichte iadsan aig a bheil an slighe gun choire, a ghluaiseas ann an lagh an Tighearna! Is beannaichte iadsan a choimheadas a theisteis, a dh’iarras e len uile chridhe, nach dèan mar an ceudna eucoir, ach a ghluaiseas na shlighean!</w:t>
      </w:r>
    </w:p>
    <w:p/>
    <w:p>
      <w:r xmlns:w="http://schemas.openxmlformats.org/wordprocessingml/2006/main">
        <w:t xml:space="preserve">2. Ròmanaich 12:2: Na bithibh air ur cumadh ris an t‑saoghal seo, ach bithibh air ur cruth-atharrachadh le ath-nuadhachadh ur n‑inntinn, a‑chum le deuchainnibh a thuigsinn ciod i toil Dhè, dè tha math, taitneach agus foirfe.</w:t>
      </w:r>
    </w:p>
    <w:p/>
    <w:p>
      <w:r xmlns:w="http://schemas.openxmlformats.org/wordprocessingml/2006/main">
        <w:t xml:space="preserve">1 Rìgh 3:4 Agus chaidh an rìgh gu Gibeon a dh’ìobradh an sin; oir b’e sin an t‑ionad àrd mòr: mìle ìobairt-loisgte thug Solamh suas air an altair sin.</w:t>
      </w:r>
    </w:p>
    <w:p/>
    <w:p>
      <w:r xmlns:w="http://schemas.openxmlformats.org/wordprocessingml/2006/main">
        <w:t xml:space="preserve">Slighe thug Solamh suas mìle ìobairt-loisgte aig an ionad àrd ann an Gibeon.</w:t>
      </w:r>
    </w:p>
    <w:p/>
    <w:p>
      <w:r xmlns:w="http://schemas.openxmlformats.org/wordprocessingml/2006/main">
        <w:t xml:space="preserve">1. Cudromach Tabhartasan iobairt ann an adhradh</w:t>
      </w:r>
    </w:p>
    <w:p/>
    <w:p>
      <w:r xmlns:w="http://schemas.openxmlformats.org/wordprocessingml/2006/main">
        <w:t xml:space="preserve">2. Cudromach Ghibeoin mar Aite Adhraidh</w:t>
      </w:r>
    </w:p>
    <w:p/>
    <w:p>
      <w:r xmlns:w="http://schemas.openxmlformats.org/wordprocessingml/2006/main">
        <w:t xml:space="preserve">1. Mata 5: 23-24 “Mar sin ma tha thu a’ tabhann do thiodhlac aig an altair agus an sin cuimhnich gu bheil rudeigin aig do bhràthair no do phiuthar nad aghaidh, fàg do thiodhlac an sin air beulaibh na h-altarach. An toiseach falbh agus dèan rèite riutha ; an sin thig agus tabhair uait do thiodhlac."</w:t>
      </w:r>
    </w:p>
    <w:p/>
    <w:p>
      <w:r xmlns:w="http://schemas.openxmlformats.org/wordprocessingml/2006/main">
        <w:t xml:space="preserve">2. Isaiah 1:11-15 Dè dhòmhsa an lìonmhorachd de d’ìobairtean? deir an Tighearn ; Fhuair mi na leòr de thabhartasan-loisgte reitheachan, agus de shaill bheathaichean air an deagh bhiadhadh; Chan eil tlachd agam ann am fuil tharbh, no uan, no ghobhar.</w:t>
      </w:r>
    </w:p>
    <w:p/>
    <w:p>
      <w:r xmlns:w="http://schemas.openxmlformats.org/wordprocessingml/2006/main">
        <w:t xml:space="preserve">1 Rìgh 3:5 Ann an Gibeon dh’fhoillsich an Tighearna e fhèin do Sholamh ann an aisling anns an oidhche: agus thubhairt Dia, Iarr ciod a bheir mi dhut.</w:t>
      </w:r>
    </w:p>
    <w:p/>
    <w:p>
      <w:r xmlns:w="http://schemas.openxmlformats.org/wordprocessingml/2006/main">
        <w:t xml:space="preserve">Nochd Dia do Sholamh ann am bruadar agus dh’fhaighnich e dè a bu toil leis a thoirt seachad.</w:t>
      </w:r>
    </w:p>
    <w:p/>
    <w:p>
      <w:r xmlns:w="http://schemas.openxmlformats.org/wordprocessingml/2006/main">
        <w:t xml:space="preserve">1. Tha Dia dìleas agus deònach a sholarachadh air son ar feuma.</w:t>
      </w:r>
    </w:p>
    <w:p/>
    <w:p>
      <w:r xmlns:w="http://schemas.openxmlformats.org/wordprocessingml/2006/main">
        <w:t xml:space="preserve">2. Tha geallaidhean Dhè cinnteach agus earbsach.</w:t>
      </w:r>
    </w:p>
    <w:p/>
    <w:p>
      <w:r xmlns:w="http://schemas.openxmlformats.org/wordprocessingml/2006/main">
        <w:t xml:space="preserve">1. Eòin 14:13-14 - "Ge b'e ni a dh'iarras sibh nam ainm-sa, nì mi seo, airson 's gum bi an t-Athair air a ghlòrachadh anns a' Mhac. Ma dh'iarras sibh rud sam bith orm nam ainm-sa, nì mi e."</w:t>
      </w:r>
    </w:p>
    <w:p/>
    <w:p>
      <w:r xmlns:w="http://schemas.openxmlformats.org/wordprocessingml/2006/main">
        <w:t xml:space="preserve">2. Salm 37:4 - " Gabh tlachd anns an Tighearna, agus bheir e dhut ana-miannan do chridhe."</w:t>
      </w:r>
    </w:p>
    <w:p/>
    <w:p>
      <w:r xmlns:w="http://schemas.openxmlformats.org/wordprocessingml/2006/main">
        <w:t xml:space="preserve">1 Rìgh 3:6 Agus thubhairt Solamh, Nochd thu dod sheirbhiseach Daibhidh m’athair mòr-thròcair, a rèir mar a ghluais e ad làthair ann am fìrinn, agus ann am fìreantachd, agus ann an treibhdhireas cridhe maille riut; agus ghleidh thu dha an caoimhneas mòr so, gu'n d'thug thu dha mac gu suidhe air a righ-chaithir, mar air an là'n diugh.</w:t>
      </w:r>
    </w:p>
    <w:p/>
    <w:p>
      <w:r xmlns:w="http://schemas.openxmlformats.org/wordprocessingml/2006/main">
        <w:t xml:space="preserve">Sheall Dia tròcair mòr do Rìgh Daibhidh agus ghlèidh e a ghealladh gun toireadh e mac dha airson suidhe air an rìgh-chathair.</w:t>
      </w:r>
    </w:p>
    <w:p/>
    <w:p>
      <w:r xmlns:w="http://schemas.openxmlformats.org/wordprocessingml/2006/main">
        <w:t xml:space="preserve">1. Tha Gealladh Tròcair Dhè daonnan fìor</w:t>
      </w:r>
    </w:p>
    <w:p/>
    <w:p>
      <w:r xmlns:w="http://schemas.openxmlformats.org/wordprocessingml/2006/main">
        <w:t xml:space="preserve">2. Cumhachd Gleidhidh Geallaidhean</w:t>
      </w:r>
    </w:p>
    <w:p/>
    <w:p>
      <w:r xmlns:w="http://schemas.openxmlformats.org/wordprocessingml/2006/main">
        <w:t xml:space="preserve">1. Salm 25:10 - Tha uile shlighean an Tighearna gràdh agus dìlseachd seasmhach, dhaibhsan a chumas a chùmhnant agus a theisteanasan.</w:t>
      </w:r>
    </w:p>
    <w:p/>
    <w:p>
      <w:r xmlns:w="http://schemas.openxmlformats.org/wordprocessingml/2006/main">
        <w:t xml:space="preserve">2. Seumas 5:12 - Ach thar gach nì, mo bhràithrean, na tugaibh mionnan, aon chuid air nèamh, no air talamh, no le mionnan sam bith eile, ach biodh sibhse seadh, agus chan eil, airson 's nach tuit sibh fo dhìteadh. .</w:t>
      </w:r>
    </w:p>
    <w:p/>
    <w:p>
      <w:r xmlns:w="http://schemas.openxmlformats.org/wordprocessingml/2006/main">
        <w:t xml:space="preserve">1 Rìgh 3:7 Agus a‑nis, a Thighearna mo Dhia, rinn thu do sheirbhiseach na rìgh an àite Dhaibhidh m’athair; agus chan eil annam ach leanabh beag: chan aithne dhomh cionnas a thèid mi a‑mach, no a thig a‑steach.</w:t>
      </w:r>
    </w:p>
    <w:p/>
    <w:p>
      <w:r xmlns:w="http://schemas.openxmlformats.org/wordprocessingml/2006/main">
        <w:t xml:space="preserve">Tha Solamh, mac Rìgh Daibhidh, air a dhèanamh na rìgh agus a 'cur an cèill a irioslachd agus a dhìth tuigse.</w:t>
      </w:r>
    </w:p>
    <w:p/>
    <w:p>
      <w:r xmlns:w="http://schemas.openxmlformats.org/wordprocessingml/2006/main">
        <w:t xml:space="preserve">1. Neart na h-Irioslachd — Tha ar neart a's mò 'n ar n-irioslachd an làthair Dhè.</w:t>
      </w:r>
    </w:p>
    <w:p/>
    <w:p>
      <w:r xmlns:w="http://schemas.openxmlformats.org/wordprocessingml/2006/main">
        <w:t xml:space="preserve">2. Ag Aithneachadh Ar Crìochan - Feumaidh sinn ar crìochan aithneachadh an làthair Dhè a dh'fhaodas E a sholarachadh.</w:t>
      </w:r>
    </w:p>
    <w:p/>
    <w:p>
      <w:r xmlns:w="http://schemas.openxmlformats.org/wordprocessingml/2006/main">
        <w:t xml:space="preserve">1. 1 Corintianach 1:25 - Oir tha amaideas Dhè nas glice na daoine; agus is treise laigse Dhè na daoine.</w:t>
      </w:r>
    </w:p>
    <w:p/>
    <w:p>
      <w:r xmlns:w="http://schemas.openxmlformats.org/wordprocessingml/2006/main">
        <w:t xml:space="preserve">2.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1 Rìgh 3:8 Agus tha do sheirbhiseach am meadhon do shluaigh a thagh thu, sluagh mòr, nach gabh àireamh no àireamh a‑thaobh lìonmhorachd.</w:t>
      </w:r>
    </w:p>
    <w:p/>
    <w:p>
      <w:r xmlns:w="http://schemas.openxmlformats.org/wordprocessingml/2006/main">
        <w:t xml:space="preserve">Tha Solamh ag iarraidh air Dia gliocas gus sluagh Israeil a stiùireadh, nàisean mòr gun àireamh.</w:t>
      </w:r>
    </w:p>
    <w:p/>
    <w:p>
      <w:r xmlns:w="http://schemas.openxmlformats.org/wordprocessingml/2006/main">
        <w:t xml:space="preserve">1. " A bhi beo gu glic : Ciod is ciall do threorachadh gu glic?"</w:t>
      </w:r>
    </w:p>
    <w:p/>
    <w:p>
      <w:r xmlns:w="http://schemas.openxmlformats.org/wordprocessingml/2006/main">
        <w:t xml:space="preserve">2. "Luach Sluagh: A' toirt Urram don Iomadh Daoine air a bheil sinn a' Stiùir"</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1 Rìgh 3:9 Thoir uime sin do d’ sheirbhiseach cridhe tuigseach a thoirt breith air do shluagh, a‑chum gun tuig mi eadar math agus olc: oir cò as urrainn breith a thoirt air do shluagh cho mòr?</w:t>
      </w:r>
    </w:p>
    <w:p/>
    <w:p>
      <w:r xmlns:w="http://schemas.openxmlformats.org/wordprocessingml/2006/main">
        <w:t xml:space="preserve">Tha Solamh ag iarraidh air Dia cridhe tuigseach a thoirt breith air sluagh Dhè, a chionn nach 'eil e'n comas da e fèin a thoirt breith orra.</w:t>
      </w:r>
    </w:p>
    <w:p/>
    <w:p>
      <w:r xmlns:w="http://schemas.openxmlformats.org/wordprocessingml/2006/main">
        <w:t xml:space="preserve">1. "Gliocas Sholaimh : Ag iarraidh fios o Dhia"</w:t>
      </w:r>
    </w:p>
    <w:p/>
    <w:p>
      <w:r xmlns:w="http://schemas.openxmlformats.org/wordprocessingml/2006/main">
        <w:t xml:space="preserve">2. " Tiodhlac beachdachaidh Dhe : mar a bheirear breth eadar Maith agus Olc"</w:t>
      </w:r>
    </w:p>
    <w:p/>
    <w:p>
      <w:r xmlns:w="http://schemas.openxmlformats.org/wordprocessingml/2006/main">
        <w:t xml:space="preserve">1. Mata 7:1-5 “Na tugaibh breith, a‑chum nach toirear breith oirbh.”</w:t>
      </w:r>
    </w:p>
    <w:p/>
    <w:p>
      <w:r xmlns:w="http://schemas.openxmlformats.org/wordprocessingml/2006/main">
        <w:t xml:space="preserve">2. Sean-fhaclan 3: 5-6 " Earb anns an Tighearna le d 'uile chridhe, agus na lean air do thuigse fhèin"</w:t>
      </w:r>
    </w:p>
    <w:p/>
    <w:p>
      <w:r xmlns:w="http://schemas.openxmlformats.org/wordprocessingml/2006/main">
        <w:t xml:space="preserve">1 Rìgh 3:10 Agus thaitinn a’ chainnt ris an Tighearna, gun d’iarr Solamh an nì seo.</w:t>
      </w:r>
    </w:p>
    <w:p/>
    <w:p>
      <w:r xmlns:w="http://schemas.openxmlformats.org/wordprocessingml/2006/main">
        <w:t xml:space="preserve">Slighe dh’iarr Solamh gliocas air an Tighearna agus bha an Tighearna toilichte.</w:t>
      </w:r>
    </w:p>
    <w:p/>
    <w:p>
      <w:r xmlns:w="http://schemas.openxmlformats.org/wordprocessingml/2006/main">
        <w:t xml:space="preserve">1. Cumhachd Urnuigh air son Ghliocais.</w:t>
      </w:r>
    </w:p>
    <w:p/>
    <w:p>
      <w:r xmlns:w="http://schemas.openxmlformats.org/wordprocessingml/2006/main">
        <w:t xml:space="preserve">2. Beannachd Dhè air Cridhe Glic.</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Sean-fhaclan 2: 10-11 - "Oir bidh gliocas a 'tighinn a-steach do do chridhe, agus bidh eòlas taitneach do d' anam; bidh roghainn a 'coimhead thairis ort, bidh tuigse gad dhìon."</w:t>
      </w:r>
    </w:p>
    <w:p/>
    <w:p>
      <w:r xmlns:w="http://schemas.openxmlformats.org/wordprocessingml/2006/main">
        <w:t xml:space="preserve">1 Rìgh 3:11 Agus thubhairt Dia ris, A chionn gun d’iarr thu an nì seo, agus nach d’iarr thu dhut fhèin beatha fhada; cha d’iarr thu saoibhreas dhut fhèin, agus cha d’iarr thu beatha do naimhdean; ach dh'iarr thu thu fèin tuigse chum breitheanas a thuigsinn ;</w:t>
      </w:r>
    </w:p>
    <w:p/>
    <w:p>
      <w:r xmlns:w="http://schemas.openxmlformats.org/wordprocessingml/2006/main">
        <w:t xml:space="preserve">Dh’iarr Solamh gliocas airson a rìoghachd a riaghladh, agus thug Dia seachad i.</w:t>
      </w:r>
    </w:p>
    <w:p/>
    <w:p>
      <w:r xmlns:w="http://schemas.openxmlformats.org/wordprocessingml/2006/main">
        <w:t xml:space="preserve">1. An Gliocas airson Stiùir: Sgrùdadh air 1 Rìgh 3:11</w:t>
      </w:r>
    </w:p>
    <w:p/>
    <w:p>
      <w:r xmlns:w="http://schemas.openxmlformats.org/wordprocessingml/2006/main">
        <w:t xml:space="preserve">2. A' sireadh Stiùiridh Dhè: Meòrachadh air 1 Rìgh 3:11</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Sean-fhaclan 2: 6 - "Oir tha an Tighearna a 'toirt gliocas: as a bheul thig eòlas agus tuigse."</w:t>
      </w:r>
    </w:p>
    <w:p/>
    <w:p>
      <w:r xmlns:w="http://schemas.openxmlformats.org/wordprocessingml/2006/main">
        <w:t xml:space="preserve">1 Rìgh 3:12 Feuch, rinn mise a rèir do bhriathran: feuch, thug mi dhut cridhe glic agus tuigseach; air chor as nach robh neach cosmhuil riut a' d' làthair, ni mò a dh'èireas a'd' dheigh cosmhuil riut.</w:t>
      </w:r>
    </w:p>
    <w:p/>
    <w:p>
      <w:r xmlns:w="http://schemas.openxmlformats.org/wordprocessingml/2006/main">
        <w:t xml:space="preserve">Bheir Dia cridhe glic agus tuigseach do Sholamh, ga fhàgail eu-coltach ri rìgh sam bith eile roimhe no às a dhèidh.</w:t>
      </w:r>
    </w:p>
    <w:p/>
    <w:p>
      <w:r xmlns:w="http://schemas.openxmlformats.org/wordprocessingml/2006/main">
        <w:t xml:space="preserve">1. Cumhachd Beannachaidh Dhè: Mar a tha Tiodhlacan Dhè gar dèanamh gun samhail</w:t>
      </w:r>
    </w:p>
    <w:p/>
    <w:p>
      <w:r xmlns:w="http://schemas.openxmlformats.org/wordprocessingml/2006/main">
        <w:t xml:space="preserve">2. Gliocas agus Tuigse bho Os cionn : An earbsa ri Stiùiridh Dhè</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2 Timòteus 3:16 - Tha an Sgriobtar gu lèir air a tharraing a-mach le Dia agus buannachdail airson teagasg, airson achlais, airson ceartachadh, agus airson trèanadh ann am fìreantachd.</w:t>
      </w:r>
    </w:p>
    <w:p/>
    <w:p>
      <w:r xmlns:w="http://schemas.openxmlformats.org/wordprocessingml/2006/main">
        <w:t xml:space="preserve">1 Rìgh 3:13 Agus mar an ceudna thug mi dhut an nì nach d’iarr thu, araon saoibhreas, agus urram: a‑chum nach bi neach am measg nan rìghrean cosmhail riut rè do làithean uile.</w:t>
      </w:r>
    </w:p>
    <w:p/>
    <w:p>
      <w:r xmlns:w="http://schemas.openxmlformats.org/wordprocessingml/2006/main">
        <w:t xml:space="preserve">Thug Dia beairteas agus urram do Rìgh Solamh, ga dhèanamh nas motha na na rìghrean eile gu lèir.</w:t>
      </w:r>
    </w:p>
    <w:p/>
    <w:p>
      <w:r xmlns:w="http://schemas.openxmlformats.org/wordprocessingml/2006/main">
        <w:t xml:space="preserve">1. Fialaidh Dhè — Ag aithneachadh agus a' cur luach air Beannachdan Dhè</w:t>
      </w:r>
    </w:p>
    <w:p/>
    <w:p>
      <w:r xmlns:w="http://schemas.openxmlformats.org/wordprocessingml/2006/main">
        <w:t xml:space="preserve">2. Gliocas Spioradail — An Cumhachd a bhi 'g iarraidh gliocas Dhè</w:t>
      </w:r>
    </w:p>
    <w:p/>
    <w:p>
      <w:r xmlns:w="http://schemas.openxmlformats.org/wordprocessingml/2006/main">
        <w:t xml:space="preserve">1. Seumas 1:5 - Ma tha gliocas aig neach sam bith agaibh, iarradh e air Dia, a tha a' toirt do na h-uile dhaoine gu saor-thoileach, agus nach dèan cron;</w:t>
      </w:r>
    </w:p>
    <w:p/>
    <w:p>
      <w:r xmlns:w="http://schemas.openxmlformats.org/wordprocessingml/2006/main">
        <w:t xml:space="preserve">2. Salm 37:4 - Gabh tlachd cuideachd anns an Tighearna; agus bheir e dhuit ana-mianna do chridhe.</w:t>
      </w:r>
    </w:p>
    <w:p/>
    <w:p>
      <w:r xmlns:w="http://schemas.openxmlformats.org/wordprocessingml/2006/main">
        <w:t xml:space="preserve">1 Rìgh 3:14 Agus ma dh’imicheas tu ann am shlighean-sa, a ghleidheadh mo reachdan agus m’àitheantan, a rèir mar a ghluais Daibhidh d’athair, an sin leudaichidh mi do làithean.</w:t>
      </w:r>
    </w:p>
    <w:p/>
    <w:p>
      <w:r xmlns:w="http://schemas.openxmlformats.org/wordprocessingml/2006/main">
        <w:t xml:space="preserve">Gheall Dia do Rìgh Solamh nan leanadh e reachdan agus àitheantan Dhè dìreach mar a rinn Daibhidh athair, gum biodh e beannaichte le beatha nas fhaide.</w:t>
      </w:r>
    </w:p>
    <w:p/>
    <w:p>
      <w:r xmlns:w="http://schemas.openxmlformats.org/wordprocessingml/2006/main">
        <w:t xml:space="preserve">1. Tha fìor bheannachdan a' teachd o bhi leantuinn focal Dè.</w:t>
      </w:r>
    </w:p>
    <w:p/>
    <w:p>
      <w:r xmlns:w="http://schemas.openxmlformats.org/wordprocessingml/2006/main">
        <w:t xml:space="preserve">2. Bheir ùmhlachd do àithntean Dhè beatha agus aoibhneas.</w:t>
      </w:r>
    </w:p>
    <w:p/>
    <w:p>
      <w:r xmlns:w="http://schemas.openxmlformats.org/wordprocessingml/2006/main">
        <w:t xml:space="preserve">1. Deuteronomi 5:33 - "Gluaisidh tu anns an t-slighe gu lèir a dh'àithn an Tighearna do Dhia dhut, a chum gum bi thu beò agus gun obraich e gu math leat, agus gum bi thu fada beò anns an fhearann a shealbhaicheas tu. .</w:t>
      </w:r>
    </w:p>
    <w:p/>
    <w:p>
      <w:r xmlns:w="http://schemas.openxmlformats.org/wordprocessingml/2006/main">
        <w:t xml:space="preserve">2. Salm 119:32 - Ruithidh mi ann an slighe d'àitheantan nuair a leudaicheas tu mo chridhe.</w:t>
      </w:r>
    </w:p>
    <w:p/>
    <w:p>
      <w:r xmlns:w="http://schemas.openxmlformats.org/wordprocessingml/2006/main">
        <w:t xml:space="preserve">1 Rìgh 3:15 Agus dhùisg Solamh; agus, feuch, b' aisling a bh' ann. Agus thàinig e gu Ierusalem, agus sheas e an làthair àirc coicheangal an Tighearna, agus thug e suas tabhartasan-loisgte, agus thug e suas tabhartasan-sìth, agus rinn e fèill da sheirbhisich uile.</w:t>
      </w:r>
    </w:p>
    <w:p/>
    <w:p>
      <w:r xmlns:w="http://schemas.openxmlformats.org/wordprocessingml/2006/main">
        <w:t xml:space="preserve">Bha aisling aig Solamh, agus nuair a dhùisg e chaidh e gu àirc a’ choicheangail ann an Ierusalem a dh’ìobradh thabhartasan-loisgte agus-sìthe, agus a bhith cumail cuirm còmhla ri a sheirbhisich uile.</w:t>
      </w:r>
    </w:p>
    <w:p/>
    <w:p>
      <w:r xmlns:w="http://schemas.openxmlformats.org/wordprocessingml/2006/main">
        <w:t xml:space="preserve">1. Cumhachd aislingean: Mar a nì thu eadar-mhìneachadh agus an gnìomh</w:t>
      </w:r>
    </w:p>
    <w:p/>
    <w:p>
      <w:r xmlns:w="http://schemas.openxmlformats.org/wordprocessingml/2006/main">
        <w:t xml:space="preserve">2. Co-cheangal an Tighearna : Tuigsinn a Chudthrom agus ar Dleasdanais</w:t>
      </w:r>
    </w:p>
    <w:p/>
    <w:p>
      <w:r xmlns:w="http://schemas.openxmlformats.org/wordprocessingml/2006/main">
        <w:t xml:space="preserve">1. 1 Rìgh 3:15 - Agus dhùisg Solamh; agus, feuch, b' aisling a bh' ann. Agus thàinig e gu Ierusalem, agus sheas e an làthair àirc coicheangal an Tighearna, agus thug e suas tabhartasan-loisgte, agus thug e suas tabhartasan-sìth, agus rinn e fèill da sheirbhisich uile.</w:t>
      </w:r>
    </w:p>
    <w:p/>
    <w:p>
      <w:r xmlns:w="http://schemas.openxmlformats.org/wordprocessingml/2006/main">
        <w:t xml:space="preserve">2. Eabhraidhich 9:15- Agus air a shon seo is esan eadar-mheadhanair an tiomnaidh nuaidh, a‑chum tre bhàs, a‑chum saoradh nan euceart a bha fon chiad tiomnadh, gum faigheadh iadsan a tha air an gairm gealladh na h‑oighreachd shìorraidh. .</w:t>
      </w:r>
    </w:p>
    <w:p/>
    <w:p>
      <w:r xmlns:w="http://schemas.openxmlformats.org/wordprocessingml/2006/main">
        <w:t xml:space="preserve">1 Rìgh 3:16 An sin thàinig dithis bhan, a bha nan strìopaichean, a dh’ionnsaigh an rìgh, agus sheas iad na làthair.</w:t>
      </w:r>
    </w:p>
    <w:p/>
    <w:p>
      <w:r xmlns:w="http://schemas.openxmlformats.org/wordprocessingml/2006/main">
        <w:t xml:space="preserve">Thàinig dithis bhoireannach a bha nan strìopaichean gu Rìgh Solamh airson breithneachadh.</w:t>
      </w:r>
    </w:p>
    <w:p/>
    <w:p>
      <w:r xmlns:w="http://schemas.openxmlformats.org/wordprocessingml/2006/main">
        <w:t xml:space="preserve">1. Cumhachd a’ Bhreitheanais ghlic: Smuaintean air 1 Rìgh 3:16</w:t>
      </w:r>
    </w:p>
    <w:p/>
    <w:p>
      <w:r xmlns:w="http://schemas.openxmlformats.org/wordprocessingml/2006/main">
        <w:t xml:space="preserve">2. Beannachadh a' Ghliocais: Mar a tha 1 Rìgh 3:16 A' Teagasg dhuinn Tiomnadh Dhè a shireadh</w:t>
      </w:r>
    </w:p>
    <w:p/>
    <w:p>
      <w:r xmlns:w="http://schemas.openxmlformats.org/wordprocessingml/2006/main">
        <w:t xml:space="preserve">1 Gnàth-fhacal 2:6-8 Oir bheir an Tighearna gliocas; as a bheul thig eolas agus tuigse ; tasgaidh e suas gliocas fallain do'n ionraic ; tha e 'na sgiath dhoibhsan a ghluaiseas ann an ionracas, a' coimhead slighean a' cheartais, agus a' coimhead air slighe a naomh.</w:t>
      </w:r>
    </w:p>
    <w:p/>
    <w:p>
      <w:r xmlns:w="http://schemas.openxmlformats.org/wordprocessingml/2006/main">
        <w:t xml:space="preserve">2. Seumas 1:5 Ma tha gliocas aig neach sam bith agaibh, iarradh e Dia, a tha a’ toirt seachad gu fialaidh dha na h-uile gun mhasladh, agus bheirear dha e.</w:t>
      </w:r>
    </w:p>
    <w:p/>
    <w:p>
      <w:r xmlns:w="http://schemas.openxmlformats.org/wordprocessingml/2006/main">
        <w:t xml:space="preserve">1 Rìgh 3:17 Agus thubhairt aon bhean, O mo thighearna, tha mise agus a’ bhean seo a chòmhnaidh ann an aon taigh; agus thugadh leanabh maille rithe san tigh.</w:t>
      </w:r>
    </w:p>
    <w:p/>
    <w:p>
      <w:r xmlns:w="http://schemas.openxmlformats.org/wordprocessingml/2006/main">
        <w:t xml:space="preserve">Rugadh dithis bhoireannach a bha a' fuireach san aon taigh clann san aon taigh.</w:t>
      </w:r>
    </w:p>
    <w:p/>
    <w:p>
      <w:r xmlns:w="http://schemas.openxmlformats.org/wordprocessingml/2006/main">
        <w:t xml:space="preserve">1. Tha Dia a' toirt dhaoine ri chèile ann an doighean ris nach robh dùil.</w:t>
      </w:r>
    </w:p>
    <w:p/>
    <w:p>
      <w:r xmlns:w="http://schemas.openxmlformats.org/wordprocessingml/2006/main">
        <w:t xml:space="preserve">2. Tha planaichean Dhè nas motha na na tha againn fhìn.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33:11 - Seasaidh comhairle an Tighearna gu bràth, smuaintean a chridhe gu linn.</w:t>
      </w:r>
    </w:p>
    <w:p/>
    <w:p>
      <w:r xmlns:w="http://schemas.openxmlformats.org/wordprocessingml/2006/main">
        <w:t xml:space="preserve">1 Rìgh 3:18 Agus thàrladh air an treas là an dèidh dhomh mo shaoradh, gun tugadh a’ bhean seo seachad mar an ceudna: agus bha sinn cuideachd; cha robh coigreach maille ruinn anns an tigh, ach sinne dithis anns an tigh.</w:t>
      </w:r>
    </w:p>
    <w:p/>
    <w:p>
      <w:r xmlns:w="http://schemas.openxmlformats.org/wordprocessingml/2006/main">
        <w:t xml:space="preserve">Bha dithis ann an taigh còmhla, gun duine eile an làthair.</w:t>
      </w:r>
    </w:p>
    <w:p/>
    <w:p>
      <w:r xmlns:w="http://schemas.openxmlformats.org/wordprocessingml/2006/main">
        <w:t xml:space="preserve">1. Tha dìon Dhè daonnan leinn, eadhon anns na h-àiteachan as iomallaiche.</w:t>
      </w:r>
    </w:p>
    <w:p/>
    <w:p>
      <w:r xmlns:w="http://schemas.openxmlformats.org/wordprocessingml/2006/main">
        <w:t xml:space="preserve">2. Faodaidh sinn daonnan tionndadh gu Dia ann an amannan feuma, eadhon nuair a tha sinn a 'faireachdainn nar n-aonar.</w:t>
      </w:r>
    </w:p>
    <w:p/>
    <w:p>
      <w:r xmlns:w="http://schemas.openxmlformats.org/wordprocessingml/2006/main">
        <w:t xml:space="preserve">1. Salm 91:11 - Oir àithnidh e dha ainglean mu do dheidhinn, ur dìon nad uile dhòighean.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Rìgh 3:19 Agus fhuair leanabh na mnà seo bàs anns an oidhche; oir chòmhdaich i thairis e.</w:t>
      </w:r>
    </w:p>
    <w:p/>
    <w:p>
      <w:r xmlns:w="http://schemas.openxmlformats.org/wordprocessingml/2006/main">
        <w:t xml:space="preserve">Mharbh boireannach a leanabh gun fhiosta le bhith ga chòmhdach na chadal.</w:t>
      </w:r>
    </w:p>
    <w:p/>
    <w:p>
      <w:r xmlns:w="http://schemas.openxmlformats.org/wordprocessingml/2006/main">
        <w:t xml:space="preserve">1. Bròn-chluich na neo-chùram: Leasanan o 1 Rìgh 3:19</w:t>
      </w:r>
    </w:p>
    <w:p/>
    <w:p>
      <w:r xmlns:w="http://schemas.openxmlformats.org/wordprocessingml/2006/main">
        <w:t xml:space="preserve">2. Cho cudromach sa tha aire ann am pàrantachd: Dè as urrainn dhuinn ionnsachadh bho 1 Rìgh 3:19</w:t>
      </w:r>
    </w:p>
    <w:p/>
    <w:p>
      <w:r xmlns:w="http://schemas.openxmlformats.org/wordprocessingml/2006/main">
        <w:t xml:space="preserve">1. Seanfhacail 6:6-8 - Theirig chun an t-seangain, thusa leisg; beachdaich air a shlighibh agus bi glic ! Chan eil ceannard aice, no maoir no riaghladair, ach tha e a 'stòradh a bhiadhan as t-samhradh agus a' cruinneachadh a bhiadh aig àm an fhoghair.</w:t>
      </w:r>
    </w:p>
    <w:p/>
    <w:p>
      <w:r xmlns:w="http://schemas.openxmlformats.org/wordprocessingml/2006/main">
        <w:t xml:space="preserve">2. Salm 127:3 - Feuch, tha clann mar oighreachd on Tighearna, toradh na bronn na dhuais.</w:t>
      </w:r>
    </w:p>
    <w:p/>
    <w:p>
      <w:r xmlns:w="http://schemas.openxmlformats.org/wordprocessingml/2006/main">
        <w:t xml:space="preserve">1 Rìgh 3:20 Agus dh’èirich i mu mheadhon-oidhche, agus thug i mo mhac as mo dhèidh, an uair a bha do bhanoglach na cadal, agus chuir i na h‑uchd e, agus chuir i a leanabh marbh na m’ uchd.</w:t>
      </w:r>
    </w:p>
    <w:p/>
    <w:p>
      <w:r xmlns:w="http://schemas.openxmlformats.org/wordprocessingml/2006/main">
        <w:t xml:space="preserve">Thionndaidh boireannach a leanabh marbh le mac Rìgh Solamh ann am meadhan na h-oidhche fhad 'sa bha am boireannach na cadal.</w:t>
      </w:r>
    </w:p>
    <w:p/>
    <w:p>
      <w:r xmlns:w="http://schemas.openxmlformats.org/wordprocessingml/2006/main">
        <w:t xml:space="preserve">1. Tha freasdal Dhè 'nar n-àmaibh is dorcha.</w:t>
      </w:r>
    </w:p>
    <w:p/>
    <w:p>
      <w:r xmlns:w="http://schemas.openxmlformats.org/wordprocessingml/2006/main">
        <w:t xml:space="preserve">2. Faodaidh sinn earbsa a bhi againn ann an uachdranachd Dhè nar beatha agus ann am beatha ar cloinne.</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127:3 - Feuch, tha clann mar oighreachd on Tighearna, toradh na bronn na dhuais.</w:t>
      </w:r>
    </w:p>
    <w:p/>
    <w:p>
      <w:r xmlns:w="http://schemas.openxmlformats.org/wordprocessingml/2006/main">
        <w:t xml:space="preserve">1 Rìgh 3:21 Agus nuair a dh’èirich mi anns a’ mhadainn a thoirt deoghail dom leanabh, feuch, bha e marbh: ach nuair a thug mi fa‑near e anns a’ mhadainn, feuch, cha b’e mo mhac e, a rug mi.</w:t>
      </w:r>
    </w:p>
    <w:p/>
    <w:p>
      <w:r xmlns:w="http://schemas.openxmlformats.org/wordprocessingml/2006/main">
        <w:t xml:space="preserve">Bha mac boireannaich air bàsachadh air an oidhche, ach nuair a chaidh sgrùdadh nas fhaisge air a' mhadainn dh'aithnich i nach b' e an leanabh aice fhèin a bh' ann.</w:t>
      </w:r>
    </w:p>
    <w:p/>
    <w:p>
      <w:r xmlns:w="http://schemas.openxmlformats.org/wordprocessingml/2006/main">
        <w:t xml:space="preserve">1. Comhfhurtachd Dhè ann an Amanna a' Bhròin</w:t>
      </w:r>
    </w:p>
    <w:p/>
    <w:p>
      <w:r xmlns:w="http://schemas.openxmlformats.org/wordprocessingml/2006/main">
        <w:t xml:space="preserve">2. A' Lorg Neart ann an Amannan Doirbh</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Iob 14:1 "Tha an duine a tha air a bhreith le boireannach beagan làithean, agus làn trioblaid."</w:t>
      </w:r>
    </w:p>
    <w:p/>
    <w:p>
      <w:r xmlns:w="http://schemas.openxmlformats.org/wordprocessingml/2006/main">
        <w:t xml:space="preserve">1 Rìgh 3:22 Agus thubhairt a’ bhean eile, Chan eadh; ach is e an ti a ta beo mo mhac-sa, agus is e do mhac-sa na mairbh. Agus thubhairt seo, Chan eadh; ach is e do mhac-sa na mairbh, agus is beò mo mhac-sa. Mar so labhair iad an làthair an righ.</w:t>
      </w:r>
    </w:p>
    <w:p/>
    <w:p>
      <w:r xmlns:w="http://schemas.openxmlformats.org/wordprocessingml/2006/main">
        <w:t xml:space="preserve">Bidh dithis bhoireannach a’ tighinn air beulaibh Rìgh Solamh le connspaid mu mhac beò agus mac marbh.</w:t>
      </w:r>
    </w:p>
    <w:p/>
    <w:p>
      <w:r xmlns:w="http://schemas.openxmlformats.org/wordprocessingml/2006/main">
        <w:t xml:space="preserve">1. Ionnsaich cho cudromach 'sa tha irioslachd agus earbsa ann an Dia, mar a tha air a mhìneachadh le Rìgh Solamh, ann a bhith a' fuasgladh chonnspaidean duilich.</w:t>
      </w:r>
    </w:p>
    <w:p/>
    <w:p>
      <w:r xmlns:w="http://schemas.openxmlformats.org/wordprocessingml/2006/main">
        <w:t xml:space="preserve">2. Tuig cumhachd breithneachadh glic ann a bhith a' rèiteachadh aimhreitean eadar daoine fa leth.</w:t>
      </w:r>
    </w:p>
    <w:p/>
    <w:p>
      <w:r xmlns:w="http://schemas.openxmlformats.org/wordprocessingml/2006/main">
        <w:t xml:space="preserve">1. Gnàth-fhacal 16:32 - Is fheàrr an tì a tha mall a‑chum feirge na an cumhachdach, agus esan a riaghlas a spiorad na esan a ghlacas baile.</w:t>
      </w:r>
    </w:p>
    <w:p/>
    <w:p>
      <w:r xmlns:w="http://schemas.openxmlformats.org/wordprocessingml/2006/main">
        <w:t xml:space="preserve">2. Seumas 1:19-20 - Uime sin, mo bhràithrean gràdhach, biodh a h-uile duine luath gu cluinntinn, mall ann an labhairt, mall gu feirg; oir cha toir fearg an duine fìreantachd Dhè a mach.</w:t>
      </w:r>
    </w:p>
    <w:p/>
    <w:p>
      <w:r xmlns:w="http://schemas.openxmlformats.org/wordprocessingml/2006/main">
        <w:t xml:space="preserve">1 Rìgh 3:23 An sin thubhairt an rìgh, Tha an tì ag ràdh, Is e seo mo mhac-sa a tha beò, agus do mhac-sa a tha marbh: agus am fear eile ag ràdh, Chan eadh; ach tha do mhac-sa marbh, agus tha mo mhac-sa beò.</w:t>
      </w:r>
    </w:p>
    <w:p/>
    <w:p>
      <w:r xmlns:w="http://schemas.openxmlformats.org/wordprocessingml/2006/main">
        <w:t xml:space="preserve">Tha Solamh a’ faighinn dà bhoireannach a tha le chèile ag ràdh gur e màthair mac beò a th’ annta, agus am fear eile ag ràdh gu bheil a mac marbh.</w:t>
      </w:r>
    </w:p>
    <w:p/>
    <w:p>
      <w:r xmlns:w="http://schemas.openxmlformats.org/wordprocessingml/2006/main">
        <w:t xml:space="preserve">1. Gliocas Sholaimh : Mar a thug Dia dhuinn Tiodhlac an Tuigse</w:t>
      </w:r>
    </w:p>
    <w:p/>
    <w:p>
      <w:r xmlns:w="http://schemas.openxmlformats.org/wordprocessingml/2006/main">
        <w:t xml:space="preserve">2. Cumhachd a' Chreidimh: Mar a tha Dia a' toirt Neart dhuinn ann an Suidheachaidhean Doirbh</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Ròmanaich 15:13 - " Gun lìonadh Dia an dòchais sibh leis a h-uile aoibhneas agus sìth ann an creidsinn, airson 's le cumhachd an Spioraid Naoimh gum bi sibh pailt ann an dòchas."</w:t>
      </w:r>
    </w:p>
    <w:p/>
    <w:p>
      <w:r xmlns:w="http://schemas.openxmlformats.org/wordprocessingml/2006/main">
        <w:t xml:space="preserve">1 Rìgh 3:24 Agus thubhairt an rìgh, Thoir dhomh claidheamh. Agus thug iad claidheamh an làthair an rìgh.</w:t>
      </w:r>
    </w:p>
    <w:p/>
    <w:p>
      <w:r xmlns:w="http://schemas.openxmlformats.org/wordprocessingml/2006/main">
        <w:t xml:space="preserve">Dh’iarr an rìgh claidheamh a thoirt thuige.</w:t>
      </w:r>
    </w:p>
    <w:p/>
    <w:p>
      <w:r xmlns:w="http://schemas.openxmlformats.org/wordprocessingml/2006/main">
        <w:t xml:space="preserve">1. Mar as urrainn dhuinn ionnsachadh o eisimpleir Rìgh Solamh</w:t>
      </w:r>
    </w:p>
    <w:p/>
    <w:p>
      <w:r xmlns:w="http://schemas.openxmlformats.org/wordprocessingml/2006/main">
        <w:t xml:space="preserve">2. Cudthrom a bhi air an Ullamh air son an Neo-aithnichte</w:t>
      </w:r>
    </w:p>
    <w:p/>
    <w:p>
      <w:r xmlns:w="http://schemas.openxmlformats.org/wordprocessingml/2006/main">
        <w:t xml:space="preserve">1. Sean-fhaclan 21:20 - "Ann an taigh nan daoine glic tha tasgaidhean de bhiadh agus de ola; ach ithidh an duine gòrach na tha aige."</w:t>
      </w:r>
    </w:p>
    <w:p/>
    <w:p>
      <w:r xmlns:w="http://schemas.openxmlformats.org/wordprocessingml/2006/main">
        <w:t xml:space="preserve">2. Isaiah 33:6 - "Bidh e na bhunait chinnteach airson na h-amannan agad, na stòras beairteach de shlàinte, agus gliocas agus eòlas; is e eagal an Tighearna an iuchair don ulaidh seo."</w:t>
      </w:r>
    </w:p>
    <w:p/>
    <w:p>
      <w:r xmlns:w="http://schemas.openxmlformats.org/wordprocessingml/2006/main">
        <w:t xml:space="preserve">1 Rìgh 3:25 Agus thubhairt an rìgh, Roinn an leanabh beò na dhà, agus thoir leth do aon aca, agus leth don neach eile.</w:t>
      </w:r>
    </w:p>
    <w:p/>
    <w:p>
      <w:r xmlns:w="http://schemas.openxmlformats.org/wordprocessingml/2006/main">
        <w:t xml:space="preserve">Dh' iarr an righ gu'm biodh an leanabh beo air a roinn 'na dhà gu leth chum a thoirt do gach neach.</w:t>
      </w:r>
    </w:p>
    <w:p/>
    <w:p>
      <w:r xmlns:w="http://schemas.openxmlformats.org/wordprocessingml/2006/main">
        <w:t xml:space="preserve">1. Tha Dia ag oibreachadh ann an doighean diomhair, agus gar dearbhadh ann an àmaibh airc.</w:t>
      </w:r>
    </w:p>
    <w:p/>
    <w:p>
      <w:r xmlns:w="http://schemas.openxmlformats.org/wordprocessingml/2006/main">
        <w:t xml:space="preserve">2. Chan fhaod sinn a bhith air ar tàladh gu co-dhùnaidhean brònach a dhèanamh nuair a tha sinn a' coinneachadh ri suidheachaidhean duilich.</w:t>
      </w:r>
    </w:p>
    <w:p/>
    <w:p>
      <w:r xmlns:w="http://schemas.openxmlformats.org/wordprocessingml/2006/main">
        <w:t xml:space="preserve">1. Seumas 1: 12-15 - Is beannaichte an neach a tha a 'leantainn air adhart fo dheuchainn oir, air seasamh na deuchainn, gheibh an neach sin crùn na beatha a gheall an Tighearna dhaibhsan aig a bheil gràdh dha.</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1 Rìgh 3:26 An sin labhair a’ bhean aig an robh an leanabh beò ris an rìgh, oir bha a h‑innn a’ tiomachadh air a mac, agus thubhairt i, O mo thighearna, thoir dhi an leanabh beò, agus air chor sam bith marbh e. Ach thubhairt am fear eile, Na biodh e leamsa no leatsa, ach roinn e.</w:t>
      </w:r>
    </w:p>
    <w:p/>
    <w:p>
      <w:r xmlns:w="http://schemas.openxmlformats.org/wordprocessingml/2006/main">
        <w:t xml:space="preserve">Dh'iarr boireannach le leanabh beò air an rìgh gun a mac a mharbhadh, agus mhol am boireannach eile an leanabh a roinn eatorra.</w:t>
      </w:r>
    </w:p>
    <w:p/>
    <w:p>
      <w:r xmlns:w="http://schemas.openxmlformats.org/wordprocessingml/2006/main">
        <w:t xml:space="preserve">1. Cumhachd Gràdh Màthar</w:t>
      </w:r>
    </w:p>
    <w:p/>
    <w:p>
      <w:r xmlns:w="http://schemas.openxmlformats.org/wordprocessingml/2006/main">
        <w:t xml:space="preserve">2. Sean-fhaclan 3:5-6: Ag earbsa ann an gliocas an Tighearna</w:t>
      </w:r>
    </w:p>
    <w:p/>
    <w:p>
      <w:r xmlns:w="http://schemas.openxmlformats.org/wordprocessingml/2006/main">
        <w:t xml:space="preserve">1. Ròmanaich 12:15 - Dèan gàirdeachas ann an Gàirdeachas Eile</w:t>
      </w:r>
    </w:p>
    <w:p/>
    <w:p>
      <w:r xmlns:w="http://schemas.openxmlformats.org/wordprocessingml/2006/main">
        <w:t xml:space="preserve">2. Salm 62:5 - Earb as an Tighearna le d’uile chridhe</w:t>
      </w:r>
    </w:p>
    <w:p/>
    <w:p>
      <w:r xmlns:w="http://schemas.openxmlformats.org/wordprocessingml/2006/main">
        <w:t xml:space="preserve">1 Rìgh 3:27 An sin fhreagair an rìgh, agus thubhairt e, Thoir dhi an leanabh beò, agus air chor sam bith na marbh e: is i a màthair.</w:t>
      </w:r>
    </w:p>
    <w:p/>
    <w:p>
      <w:r xmlns:w="http://schemas.openxmlformats.org/wordprocessingml/2006/main">
        <w:t xml:space="preserve">Dh’àithn an rìgh an leanabh beò a thoirt don mhàthair agus gun a mharbhadh.</w:t>
      </w:r>
    </w:p>
    <w:p/>
    <w:p>
      <w:r xmlns:w="http://schemas.openxmlformats.org/wordprocessingml/2006/main">
        <w:t xml:space="preserve">1. Cumhachd a 'ghràidh: cho cudromach' sa tha gràdh do leanabh.</w:t>
      </w:r>
    </w:p>
    <w:p/>
    <w:p>
      <w:r xmlns:w="http://schemas.openxmlformats.org/wordprocessingml/2006/main">
        <w:t xml:space="preserve">2. Co-fhaireachdainn agus tròcair: carson a tha e cudromach tròcair a shealltainn.</w:t>
      </w:r>
    </w:p>
    <w:p/>
    <w:p>
      <w:r xmlns:w="http://schemas.openxmlformats.org/wordprocessingml/2006/main">
        <w:t xml:space="preserve">1. Ephesianaich 6:4 - Athraichean, na brosnaichibh ur clann gu feirg, ach togaibh suas iad ann an smachd agus ann an teagasg an Tighearna.</w:t>
      </w:r>
    </w:p>
    <w:p/>
    <w:p>
      <w:r xmlns:w="http://schemas.openxmlformats.org/wordprocessingml/2006/main">
        <w:t xml:space="preserve">2. Mata 5:7 - “Is beannaichte na daoine tròcaireach, oir gheibh iad tròcair.</w:t>
      </w:r>
    </w:p>
    <w:p/>
    <w:p>
      <w:r xmlns:w="http://schemas.openxmlformats.org/wordprocessingml/2006/main">
        <w:t xml:space="preserve">1 Rìgh 3:28 Agus chuala Israel uile a’ bhreitheanas a thug an rìgh; agus bha eagal an rìgh orra: oir chunnaic iad gu robh gliocas Dhè ann, a dhèanamh breitheanais.</w:t>
      </w:r>
    </w:p>
    <w:p/>
    <w:p>
      <w:r xmlns:w="http://schemas.openxmlformats.org/wordprocessingml/2006/main">
        <w:t xml:space="preserve">Bha rìgh Solamh ainmeil airson a ghliocais ann an sùilean chloinn Israeil, a chunnacas na bhreitheanas.</w:t>
      </w:r>
    </w:p>
    <w:p/>
    <w:p>
      <w:r xmlns:w="http://schemas.openxmlformats.org/wordprocessingml/2006/main">
        <w:t xml:space="preserve">1. Gliocas Dhè : Ag ionnsachadh earbsa a bhreitheanais</w:t>
      </w:r>
    </w:p>
    <w:p/>
    <w:p>
      <w:r xmlns:w="http://schemas.openxmlformats.org/wordprocessingml/2006/main">
        <w:t xml:space="preserve">2. Cumhachd an Eagail : Urram agus Ioghnadh do ghliocas Dhe</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Tha 1 Rìghrean caibideil 4 a’ toirt cunntas air eagrachadh agus rianachd rìoghachd Sholaimh, a’ taisbeanadh a ghliocais agus a shoirbheachas a bha aig Israel ri linn a rìoghachd.</w:t>
      </w:r>
    </w:p>
    <w:p/>
    <w:p>
      <w:r xmlns:w="http://schemas.openxmlformats.org/wordprocessingml/2006/main">
        <w:t xml:space="preserve">1d Paragraf: Tha a’ chaibideil a’ tòiseachadh le bhith a’ liostadh oifigearan Sholaimh agus na dreuchdan aca. Tha e a’ toirt iomradh air prìomh dhaoine mar Asariah mar an sagart, Zabud mar phrìomh mhinistear, agus Ahisar mar rianadair na lùchairt (1 Rìghrean 4: 1-6).</w:t>
      </w:r>
    </w:p>
    <w:p/>
    <w:p>
      <w:r xmlns:w="http://schemas.openxmlformats.org/wordprocessingml/2006/main">
        <w:t xml:space="preserve">2nd Paragraph: Tha an aithris a’ soilleireachadh gliocas Sholaimh le bhith ag ràdh gun tug e seachad air a h-uile rìgh eile ann an eòlas agus tuigse. Tha e ag innse gun do bhruidhinn e seanfhacail agus gun do sgrìobh e òrain (1 Rìghrean 4: 29-34).</w:t>
      </w:r>
    </w:p>
    <w:p/>
    <w:p>
      <w:r xmlns:w="http://schemas.openxmlformats.org/wordprocessingml/2006/main">
        <w:t xml:space="preserve">3mh Paragraf: Tha an caibideil a 'toirt seachad mion-fhiosrachadh mu ìre riaghladh Sholaimh, ag innse gun robh e a' riaghladh thairis air Israel gu lèir bho Dan gu Beersheba. Tha e cuideachd ag ainmeachadh cuid den dusan riaghladair sgìreil aige a thug seachad solar airson a theaghlach (1 Rìghrean 4: 7-19).</w:t>
      </w:r>
    </w:p>
    <w:p/>
    <w:p>
      <w:r xmlns:w="http://schemas.openxmlformats.org/wordprocessingml/2006/main">
        <w:t xml:space="preserve">4mh Paragraf: Tha an teacsa a’ cur cuideam air pailteas agus beairteas ri linn rìoghachd Sholaimh. Tha e ag innse mar a bha tèarainteachd aig daoine air feadh Israel, gach fear fon fhìonain agus craobh-fhige fhèin, le pailteas bìdh (1 Rìghrean 4: 20-28).</w:t>
      </w:r>
    </w:p>
    <w:p/>
    <w:p>
      <w:r xmlns:w="http://schemas.openxmlformats.org/wordprocessingml/2006/main">
        <w:t xml:space="preserve">5mh Paragraf: Tha an aithris a’ soilleireachadh gliocas Sholaimh nas fhaide le bhith a’ toirt cunntas air mar a thàinig daoine à dùthchannan fad às a chluinntinn a ghliocas air thoiseach. Tha a’ Bhanrigh Sheba air ainmeachadh gu sònraichte mar neach a bhios ga dheuchainn le ceistean duilich (1 Rìghrean 4; 29-34).</w:t>
      </w:r>
    </w:p>
    <w:p/>
    <w:p>
      <w:r xmlns:w="http://schemas.openxmlformats.org/wordprocessingml/2006/main">
        <w:t xml:space="preserve">Ann an geàrr-chunntas, tha Caibideil a ceithir de 1 Kings a’ nochdadh eagrachadh agus rianachd rìoghachd Sholaimh, Tha e ag ainmeachadh prìomh oifigearan agus na dreuchdan aca. Tha Solamh air a mholadh airson a ghliocais a tha a’ dol thairis air, agus tha e a’ toirt iomradh air na seanfhacail agus na h-òrain aige, Thathas a’ toirt cunntas air ìre riaghailt Sholaimh, le riaghladairean sgìreil a’ toirt seachad ullachaidhean. Ann an geàrr-chunntas, tha Caibideil a’ cur cuideam air pailteas agus beairteas ann an Israel, tha cliù Sholaimh a’ tàladh luchd-tadhail, a’ Bhanrigh Sheba nam measg, a bhios ga dheuchainn le ceistean duilich. Seo Ann an geàrr-chunntas, tha Caibideil a’ sgrùdadh cuspairean leithid riaghladh glic, beairteas, agus aithne eadar-nàiseanta air gliocas Sholaimh.</w:t>
      </w:r>
    </w:p>
    <w:p/>
    <w:p>
      <w:r xmlns:w="http://schemas.openxmlformats.org/wordprocessingml/2006/main">
        <w:t xml:space="preserve">1 Rìgh 4:1 Mar sin bha rìgh Solamh na rìgh air Israel uile.</w:t>
      </w:r>
    </w:p>
    <w:p/>
    <w:p>
      <w:r xmlns:w="http://schemas.openxmlformats.org/wordprocessingml/2006/main">
        <w:t xml:space="preserve">rinneadh righ Solamh 'na righ air Israel.</w:t>
      </w:r>
    </w:p>
    <w:p/>
    <w:p>
      <w:r xmlns:w="http://schemas.openxmlformats.org/wordprocessingml/2006/main">
        <w:t xml:space="preserve">1. Cudromachd ceannas ann an rìoghachd Dhè.</w:t>
      </w:r>
    </w:p>
    <w:p/>
    <w:p>
      <w:r xmlns:w="http://schemas.openxmlformats.org/wordprocessingml/2006/main">
        <w:t xml:space="preserve">2. Dìlseachd Dhè ann an coimhlionadh a gheallaidhean.</w:t>
      </w:r>
    </w:p>
    <w:p/>
    <w:p>
      <w:r xmlns:w="http://schemas.openxmlformats.org/wordprocessingml/2006/main">
        <w:t xml:space="preserve">1. Salm 72:11 - "Biodh gach rìghrean sìos dha, agus na dùthchannan uile a 'frithealadh dha."</w:t>
      </w:r>
    </w:p>
    <w:p/>
    <w:p>
      <w:r xmlns:w="http://schemas.openxmlformats.org/wordprocessingml/2006/main">
        <w:t xml:space="preserve">2. 1 Samuel 8:4-20 - Tha Dia ag iarraidh air Samuel rabhadh a thoirt do mhuinntir Israeil mun bhuaidh a bhiodh aig rìgh air.</w:t>
      </w:r>
    </w:p>
    <w:p/>
    <w:p>
      <w:r xmlns:w="http://schemas.openxmlformats.org/wordprocessingml/2006/main">
        <w:t xml:space="preserve">1 Rìgh 4:2 Agus is iad seo na h‑uachdarain a bha aige; Asariah mac Shadoic an sagart,</w:t>
      </w:r>
    </w:p>
    <w:p/>
    <w:p>
      <w:r xmlns:w="http://schemas.openxmlformats.org/wordprocessingml/2006/main">
        <w:t xml:space="preserve">Tha an earrann a’ toirt cunntas air prionnsachan Rìgh Solamh agus a’ toirt fa-near gur e Asariah mac Shadoc an sagart.</w:t>
      </w:r>
    </w:p>
    <w:p/>
    <w:p>
      <w:r xmlns:w="http://schemas.openxmlformats.org/wordprocessingml/2006/main">
        <w:t xml:space="preserve">1. Cumhachd na Sagartachd: Mar as urrainn dhuinn leantainn ann an ceumannan Asariah agus Shadoc</w:t>
      </w:r>
    </w:p>
    <w:p/>
    <w:p>
      <w:r xmlns:w="http://schemas.openxmlformats.org/wordprocessingml/2006/main">
        <w:t xml:space="preserve">2. Buntanas a' Bhìobaill nar Beatha an-diugh</w:t>
      </w:r>
    </w:p>
    <w:p/>
    <w:p>
      <w:r xmlns:w="http://schemas.openxmlformats.org/wordprocessingml/2006/main">
        <w:t xml:space="preserve">1. Ecsodus 28:1-4 A’ mìneachadh cho cudromach sa tha an t-Sagartachd anns a’ Bhìoball</w:t>
      </w:r>
    </w:p>
    <w:p/>
    <w:p>
      <w:r xmlns:w="http://schemas.openxmlformats.org/wordprocessingml/2006/main">
        <w:t xml:space="preserve">2. 2 Corintianaich 5:17 Mìneachadh mar a dh'atharraich bàs Chrìosd sinne agus ar càirdeas ri Dia</w:t>
      </w:r>
    </w:p>
    <w:p/>
    <w:p>
      <w:r xmlns:w="http://schemas.openxmlformats.org/wordprocessingml/2006/main">
        <w:t xml:space="preserve">1 Rìgh 4:3 Tha Elihoreph agus Ahiah, mic Shisa, nan sgrìobhaichean; Iehosaphat mac Ahiluid, an seanchaidh.</w:t>
      </w:r>
    </w:p>
    <w:p/>
    <w:p>
      <w:r xmlns:w="http://schemas.openxmlformats.org/wordprocessingml/2006/main">
        <w:t xml:space="preserve">Tha an earrann seo a’ beachdachadh air na seirbheisich agus na sgrìobhaichean a chaidh an cur an dreuchd le Rìgh Solamh.</w:t>
      </w:r>
    </w:p>
    <w:p/>
    <w:p>
      <w:r xmlns:w="http://schemas.openxmlformats.org/wordprocessingml/2006/main">
        <w:t xml:space="preserve">1: Tha gliocas Dhè air a thaisbeanadh nuair a sheallas sinn ris na daoine a tha e air òrdachadh airson seirbheis a thoirt dha.</w:t>
      </w:r>
    </w:p>
    <w:p/>
    <w:p>
      <w:r xmlns:w="http://schemas.openxmlformats.org/wordprocessingml/2006/main">
        <w:t xml:space="preserve">2: Is urrainn dhuinn cuideachd seirbheis a thoirt do Dhia agus dha shluagh san aon dòigh ris an do rinn Rìgh Solamh, le bhith a’ fastadh dhaoine le teisteanas agus earbsa.</w:t>
      </w:r>
    </w:p>
    <w:p/>
    <w:p>
      <w:r xmlns:w="http://schemas.openxmlformats.org/wordprocessingml/2006/main">
        <w:t xml:space="preserve">1: Sean-fhaclan 3: 5-6 - Earbsa anns an Tighearna le ur n-uile chridhe, agus na lean air do thuigse fhèin. Air do shlighibh uile aidich e, agus ni esan do cheumanna direach.</w:t>
      </w:r>
    </w:p>
    <w:p/>
    <w:p>
      <w:r xmlns:w="http://schemas.openxmlformats.org/wordprocessingml/2006/main">
        <w:t xml:space="preserve">2: 1 Corintianaich 12:12-14 - Airson dìreach mar a tha an corp aon agus tha mòran bhall, agus a h-uile buill a 'chuirp, ged a tha mòran, tha aon chorp, mar sin tha e le Criosd. Oir ann an aon Spiorad bha sinn uile air ar baisteadh ann an aon chorp Iùdhaich no Greugaich, tràillean no saor agus thugadh orra uile òl de aon Spiorad.</w:t>
      </w:r>
    </w:p>
    <w:p/>
    <w:p>
      <w:r xmlns:w="http://schemas.openxmlformats.org/wordprocessingml/2006/main">
        <w:t xml:space="preserve">1 Rìgh 4:4 Agus bha Benaiah mac Iehoiada os cionn an t‑slòigh: agus Sadoc agus Abiatar na sagartan.</w:t>
      </w:r>
    </w:p>
    <w:p/>
    <w:p>
      <w:r xmlns:w="http://schemas.openxmlformats.org/wordprocessingml/2006/main">
        <w:t xml:space="preserve">Shuidhich Solamh Benaiah na cheannard air an armailt, le Sadoc agus Abiatar nan sagartan.</w:t>
      </w:r>
    </w:p>
    <w:p/>
    <w:p>
      <w:r xmlns:w="http://schemas.openxmlformats.org/wordprocessingml/2006/main">
        <w:t xml:space="preserve">1. Cudromach Ceannardan a chur an dreuchd le gliocas</w:t>
      </w:r>
    </w:p>
    <w:p/>
    <w:p>
      <w:r xmlns:w="http://schemas.openxmlformats.org/wordprocessingml/2006/main">
        <w:t xml:space="preserve">2. Dreuchd nan sagart ann an Israel àrsaidh</w:t>
      </w:r>
    </w:p>
    <w:p/>
    <w:p>
      <w:r xmlns:w="http://schemas.openxmlformats.org/wordprocessingml/2006/main">
        <w:t xml:space="preserve">1. Sean-fhacail 14:15-16 - Bidh an duine sìmplidh a 'creidsinn a h-uile càil, ach bheir an duine ciallach smaoineachadh air a cheuman. Tha an neach a tha glic faicilleach, agus a' tionndadh air falbh o olc, ach tha an t-amadan neo-chùramach agus neo-chùramach.</w:t>
      </w:r>
    </w:p>
    <w:p/>
    <w:p>
      <w:r xmlns:w="http://schemas.openxmlformats.org/wordprocessingml/2006/main">
        <w:t xml:space="preserve">2. Deuteronomi 17:18-20 - Agus nuair a shuidheas e air rìgh-chathair a rìoghachd, sgrìobhaidh e dha fhèin ann an leabhar leth-bhreac den lagh seo, air aontachadh leis na sagartan Lebhiticeach. Agus bidh e leis, agus leughaidh e ann uile làithean a bheatha, a‑chum gum fòghlaim e eagal an Tighearna a Dhia a bhith air, le bhith a’ coimhead uile bhriathran an lagha seo, agus nan reachdan seo, agus gan dèanamh, a‑chum is gum bi a chridhe gun bhi air a thogail suas os ceann a bhràithribh, agus nach tionndaidh e a leth-taobh o'n àithne, aon chuid dh'ionnsuidh na làimhe deise, no chli, chum gu'm buanaich e fada 'na rìoghachd, e fèin agus a chlann, ann an Israel.</w:t>
      </w:r>
    </w:p>
    <w:p/>
    <w:p>
      <w:r xmlns:w="http://schemas.openxmlformats.org/wordprocessingml/2006/main">
        <w:t xml:space="preserve">1 Rìgh 4:5 Agus bha Asariah mac Nàtain os cionn an luchd-riaghlaidh: agus Sabud mac Nàtain na àrd-cheannard, agus caraid an rìgh.</w:t>
      </w:r>
    </w:p>
    <w:p/>
    <w:p>
      <w:r xmlns:w="http://schemas.openxmlformats.org/wordprocessingml/2006/main">
        <w:t xml:space="preserve">Fhuair Azariah agus Zabud dreuchdan cudromach ann an cùirt Rìgh Solomon.</w:t>
      </w:r>
    </w:p>
    <w:p/>
    <w:p>
      <w:r xmlns:w="http://schemas.openxmlformats.org/wordprocessingml/2006/main">
        <w:t xml:space="preserve">1. Tha Dia a' toirt duais dhaibhsan a tha dìleas dha le dreuchdan cumhachd agus uallach.</w:t>
      </w:r>
    </w:p>
    <w:p/>
    <w:p>
      <w:r xmlns:w="http://schemas.openxmlformats.org/wordprocessingml/2006/main">
        <w:t xml:space="preserve">2. Nuair a roghnaicheas sinn seirbheis a thoirt do Dhia, cleachdaidh e sinn ann an dòighean cumhachdach.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1 Rìgh 4:6 Agus bha Ahisar os cionn an taighe: agus bha Adoniram mac Abda os cionn na cìse.</w:t>
      </w:r>
    </w:p>
    <w:p/>
    <w:p>
      <w:r xmlns:w="http://schemas.openxmlformats.org/wordprocessingml/2006/main">
        <w:t xml:space="preserve">Chaidh Ahishar a chur an dreuchd gus teaghlach rìgh Solamh a riaghladh, agus chaidh Adoniram a shuidheachadh gus sùil a chumail air a’ chìs.</w:t>
      </w:r>
    </w:p>
    <w:p/>
    <w:p>
      <w:r xmlns:w="http://schemas.openxmlformats.org/wordprocessingml/2006/main">
        <w:t xml:space="preserve">1. Cudromachd Deagh Stiùbhardachd</w:t>
      </w:r>
    </w:p>
    <w:p/>
    <w:p>
      <w:r xmlns:w="http://schemas.openxmlformats.org/wordprocessingml/2006/main">
        <w:t xml:space="preserve">2. A' Lorg Cothrom ann a bhith a' frithealadh Dhaoine eile</w:t>
      </w:r>
    </w:p>
    <w:p/>
    <w:p>
      <w:r xmlns:w="http://schemas.openxmlformats.org/wordprocessingml/2006/main">
        <w:t xml:space="preserve">1. Mata 25:14-30 - Cosamhlachd nan Tàlantan</w:t>
      </w:r>
    </w:p>
    <w:p/>
    <w:p>
      <w:r xmlns:w="http://schemas.openxmlformats.org/wordprocessingml/2006/main">
        <w:t xml:space="preserve">2. Seanfhacail 27:23-24 - Biodh fios agad air staid do threudan</w:t>
      </w:r>
    </w:p>
    <w:p/>
    <w:p>
      <w:r xmlns:w="http://schemas.openxmlformats.org/wordprocessingml/2006/main">
        <w:t xml:space="preserve">1 Rìgh 4:7 Agus bha dà‑fhear‐dheug aig Solamh os cionn Israeil uile, a thug biadh don rìgh agus a theaghlach: rinn gach fear a mhìos anns a’ bhliadhna lòn.</w:t>
      </w:r>
    </w:p>
    <w:p/>
    <w:p>
      <w:r xmlns:w="http://schemas.openxmlformats.org/wordprocessingml/2006/main">
        <w:t xml:space="preserve">Shuidhich Solamh dusan oifigeach a thoirt bìdh dha fhèin agus dha theaghlach fad na bliadhna.</w:t>
      </w:r>
    </w:p>
    <w:p/>
    <w:p>
      <w:r xmlns:w="http://schemas.openxmlformats.org/wordprocessingml/2006/main">
        <w:t xml:space="preserve">1. Cho cudromach sa tha planadh air thoiseach</w:t>
      </w:r>
    </w:p>
    <w:p/>
    <w:p>
      <w:r xmlns:w="http://schemas.openxmlformats.org/wordprocessingml/2006/main">
        <w:t xml:space="preserve">2. Ullachadh Dhè a chum</w:t>
      </w:r>
    </w:p>
    <w:p/>
    <w:p>
      <w:r xmlns:w="http://schemas.openxmlformats.org/wordprocessingml/2006/main">
        <w:t xml:space="preserve">1. Gnàth-fhacail 6:6-8, " Imich a dh' ionnsuidh an t-seangain, a leisgein ; thugaibh fa'near a shlighibh, agus bithibh glic ; cha'n 'eil ceannard, no fear-riaghlaidh, no fear-riaghlaidh aige, gidheadh tha e a' stòradh a sholus anns an t-samhradh, agus a' cruinneachadh a bhiadh aig an fhogharadh."</w:t>
      </w:r>
    </w:p>
    <w:p/>
    <w:p>
      <w:r xmlns:w="http://schemas.openxmlformats.org/wordprocessingml/2006/main">
        <w:t xml:space="preserve">2. Mata 6:25-34, Uime sin tha mi ag ràdh ribh, na biodh ro-chùram oirbh mu thimcheall ur beatha, ciod a dh’itheas no a dh’òlas sibh; no mu thimchioll bhur cuirp, ciod a chuireas sibh umaibh. Nach mò a’ bheatha na biadh, agus an corp nas mò na aodach? Seall air eòin an adhair; chan eil iad a’ cur, no a’ buain, no a’ tasgadh ann an saibhlean, agus gidheadh tha ur n‑Athair nèamhaidh gam beathachadh. Nach eil sibhse mòran nas luachmhoire na iadsan?"</w:t>
      </w:r>
    </w:p>
    <w:p/>
    <w:p>
      <w:r xmlns:w="http://schemas.openxmlformats.org/wordprocessingml/2006/main">
        <w:t xml:space="preserve">1 Rìgh 4:8 Agus is iad seo an ainmean: Mac Huir, ann an sliabh Ephraim.</w:t>
      </w:r>
    </w:p>
    <w:p/>
    <w:p>
      <w:r xmlns:w="http://schemas.openxmlformats.org/wordprocessingml/2006/main">
        <w:t xml:space="preserve">Soirbheachas Sholaimh ann a bhith a’ riaghladh Israel: Bha mòran cheannardan comasach aig Solamh gus a chuideachadh le bhith a’ riaghladh ceartas agus a’ cumail sìth.</w:t>
      </w:r>
    </w:p>
    <w:p/>
    <w:p>
      <w:r xmlns:w="http://schemas.openxmlformats.org/wordprocessingml/2006/main">
        <w:t xml:space="preserve">Bha grunn stiùirichean sgileil agus comasach aig Solamh a chuidich e ann a bhith a’ riaghladh Israel agus a’ dèanamh cinnteach à ceartas agus sìth.</w:t>
      </w:r>
    </w:p>
    <w:p/>
    <w:p>
      <w:r xmlns:w="http://schemas.openxmlformats.org/wordprocessingml/2006/main">
        <w:t xml:space="preserve">1. Cumhachd Ag obair còmhla: Cho cudromach sa tha co-obrachadh agus co-obrachadh ann a bhith a 'soirbheachadh.</w:t>
      </w:r>
    </w:p>
    <w:p/>
    <w:p>
      <w:r xmlns:w="http://schemas.openxmlformats.org/wordprocessingml/2006/main">
        <w:t xml:space="preserve">2. Buannachdan Deagh Cheannas: A' bhuaidh mhath a dh'fhaodas a bhith aig ceannas làidir air comann-sòisealta.</w:t>
      </w:r>
    </w:p>
    <w:p/>
    <w:p>
      <w:r xmlns:w="http://schemas.openxmlformats.org/wordprocessingml/2006/main">
        <w:t xml:space="preserve">1. Sean-fhaclan 15:22 - Às aonais comhairle, bidh planaichean a 'fàilligeadh, ach le mòran chomhairlichean bidh iad a' soirbheachadh.</w:t>
      </w:r>
    </w:p>
    <w:p/>
    <w:p>
      <w:r xmlns:w="http://schemas.openxmlformats.org/wordprocessingml/2006/main">
        <w:t xml:space="preserve">2. Mata 10:16 - Feuch, tha mi gad chur a-mach mar chaoraich am measg mhadaidhean-allaidh, mar sin bithibh glic mar nathraichean agus neo-chiontach mar na calmain.</w:t>
      </w:r>
    </w:p>
    <w:p/>
    <w:p>
      <w:r xmlns:w="http://schemas.openxmlformats.org/wordprocessingml/2006/main">
        <w:t xml:space="preserve">1 Rìgh 4:9 Mac Dhecair, ann am Macas, agus ann an Saalbim, agus ann am Bet-semes, agus ann an Elonbethanan:</w:t>
      </w:r>
    </w:p>
    <w:p/>
    <w:p>
      <w:r xmlns:w="http://schemas.openxmlformats.org/wordprocessingml/2006/main">
        <w:t xml:space="preserve">Chuir Solamh oifigearan an dreuchd gus sùil a chumail air diofar bhailtean ann an Israel, nam measg Makas, Shaalbim, Bet-semesh, agus Elonbethhanan.</w:t>
      </w:r>
    </w:p>
    <w:p/>
    <w:p>
      <w:r xmlns:w="http://schemas.openxmlformats.org/wordprocessingml/2006/main">
        <w:t xml:space="preserve">1. Solarachadh Dhè tro Cheannardan Cur an dreuchd: Sgeul Sholaimh ann an 1 Rìgh 4:9</w:t>
      </w:r>
    </w:p>
    <w:p/>
    <w:p>
      <w:r xmlns:w="http://schemas.openxmlformats.org/wordprocessingml/2006/main">
        <w:t xml:space="preserve">2. Cumhachd Cheannardan Dreuchd : Eisimpleirean o'n t-Seann Tiomnadh</w:t>
      </w:r>
    </w:p>
    <w:p/>
    <w:p>
      <w:r xmlns:w="http://schemas.openxmlformats.org/wordprocessingml/2006/main">
        <w:t xml:space="preserve">1. 2 Eachdraidh 1:11-13 - Agus thug Dia do Sholamh gliocas agus tuigse ro‑mhòr, agus mòrachd cridhe, eadhon mar a’ ghaineamh a tha air tràigh na fairge. Agus bu mhò gliocas Sholaimh ann an gliocas chloinn na h‑àird an ear uile, agus ann an uile ghliocas na h‑Èiphit. Oir bha e na bu ghlice na na h-uile dhaoine; na Etan an t-Esrahach, agus Heman, agus Chalcol, agus Darda, mic Mhahol : agus bha a chliù anns na h-uile chinnich mu'n cuairt.</w:t>
      </w:r>
    </w:p>
    <w:p/>
    <w:p>
      <w:r xmlns:w="http://schemas.openxmlformats.org/wordprocessingml/2006/main">
        <w:t xml:space="preserve">2. Gnàth-fhacal 11:14 - Far nach eil comhairle, tuitidh an sluagh: ach ann an lìonmhorachd nan comhairlichean tha sàbhailteachd.</w:t>
      </w:r>
    </w:p>
    <w:p/>
    <w:p>
      <w:r xmlns:w="http://schemas.openxmlformats.org/wordprocessingml/2006/main">
        <w:t xml:space="preserve">1 Rìgh 4:10 Mac Heseid, ann an Arubot; bhuineadh dha Socho, agus tìr Hepher uile :</w:t>
      </w:r>
    </w:p>
    <w:p/>
    <w:p>
      <w:r xmlns:w="http://schemas.openxmlformats.org/wordprocessingml/2006/main">
        <w:t xml:space="preserve">Shuidhich Solamh mac Heseid a riaghladh fearann Arubot, Socho, agus Hepher.</w:t>
      </w:r>
    </w:p>
    <w:p/>
    <w:p>
      <w:r xmlns:w="http://schemas.openxmlformats.org/wordprocessingml/2006/main">
        <w:t xml:space="preserve">1. Cumhachd an Dreuchd: Mar a tha Dia gar cleachdadh gus daoine eile a stiùireadh</w:t>
      </w:r>
    </w:p>
    <w:p/>
    <w:p>
      <w:r xmlns:w="http://schemas.openxmlformats.org/wordprocessingml/2006/main">
        <w:t xml:space="preserve">2. Cudthrom a bhi 'g Aithneachadh agus a' frithealadh Cheannardan Ainmichte Dhè</w:t>
      </w:r>
    </w:p>
    <w:p/>
    <w:p>
      <w:r xmlns:w="http://schemas.openxmlformats.org/wordprocessingml/2006/main">
        <w:t xml:space="preserve">1. Mata 28:18-20 - "An uair sin thàinig Iosa thuca agus thuirt e, Tha a h-uile ùghdarras air nèamh agus air talamh air a thoirt dhomh. a' Mhic, agus an Spioraid Naoimh, agus a' teagasg dhoibh a bhi umhail do gach ni a dh'àithn mise dhuit, Agus gu cinnteach tha mi maille ribh a ghnàth, gu deireadh na h-aoise.</w:t>
      </w:r>
    </w:p>
    <w:p/>
    <w:p>
      <w:r xmlns:w="http://schemas.openxmlformats.org/wordprocessingml/2006/main">
        <w:t xml:space="preserve">2. Ròmanaich 13:1-2 - Biodh a h-uile duine umhail do na h-ùghdarrasan riaghlaidh, oir chan eil ùghdarras ann ach an tè a stèidhich Dia. Tha na h-ùghdarrasan a tha ann air an stèidheachadh le Dia. Mar sin, ge b' e cò a nì ceannairc an aghaidh an ùghdarrais, nì e ar-a-mach an aghaidh na dh'àithn Dia, agus bheir iadsan a nì sin breitheanas orra fhèin.</w:t>
      </w:r>
    </w:p>
    <w:p/>
    <w:p>
      <w:r xmlns:w="http://schemas.openxmlformats.org/wordprocessingml/2006/main">
        <w:t xml:space="preserve">1 Rìgh 4:11 Mac Abinadaib, ann an sgìre Dhoir uile; aig an robh Taphat nighean Sholaimh 'na mnaoi :</w:t>
      </w:r>
    </w:p>
    <w:p/>
    <w:p>
      <w:r xmlns:w="http://schemas.openxmlformats.org/wordprocessingml/2006/main">
        <w:t xml:space="preserve">Shuidhich Solamh a nighean Taphat gu bhith na h‑uachdaran air Dòr agus air an sgìre mun cuairt air, agus bha i pòsda ri mac Abinadaib.</w:t>
      </w:r>
    </w:p>
    <w:p/>
    <w:p>
      <w:r xmlns:w="http://schemas.openxmlformats.org/wordprocessingml/2006/main">
        <w:t xml:space="preserve">1. Cumhachd Cur an dreuchd: Mar as urrainn dhut na daoine ceart a thaghadh airson an dreuchd cheart buaidh a thoirt air do bheatha</w:t>
      </w:r>
    </w:p>
    <w:p/>
    <w:p>
      <w:r xmlns:w="http://schemas.openxmlformats.org/wordprocessingml/2006/main">
        <w:t xml:space="preserve">2. A' dèanamh an fheum as fheàrr de na cothroman agad: Mar a gheibh thu buannachd às na goireasan agad agus a' chuid as fheàrr de do bheatha a dhèanamh</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Mata 25:14-30 - Cosamhlachd nan Tàlantan.</w:t>
      </w:r>
    </w:p>
    <w:p/>
    <w:p>
      <w:r xmlns:w="http://schemas.openxmlformats.org/wordprocessingml/2006/main">
        <w:t xml:space="preserve">1 Rìgh 4:12 Baana mac Ahiluid; dhàsan buineadh Taanach, agus Megido, agus Bet-sean uile, a tha làimh ri Sartanah fo Iesreel, o Bhet-sean gu Abel-meholah, eadhon gus an àite a tha air an taobh thall do Iocneam:</w:t>
      </w:r>
    </w:p>
    <w:p/>
    <w:p>
      <w:r xmlns:w="http://schemas.openxmlformats.org/wordprocessingml/2006/main">
        <w:t xml:space="preserve">shuidhich Solamh Baana mac Ahiluid, os cionn Thaanach, agus Megido, agus Bet-sean, agus bailtean eile o Bhet-sean gu Abel-meholah, làimh ri Iocneam.</w:t>
      </w:r>
    </w:p>
    <w:p/>
    <w:p>
      <w:r xmlns:w="http://schemas.openxmlformats.org/wordprocessingml/2006/main">
        <w:t xml:space="preserve">1. Cumhachd Luchd-stiùiridh Cur an dreuchd: Mar a tha Dia a' Cleachdadh Daoine gus A Rùintean a Choileanadh</w:t>
      </w:r>
    </w:p>
    <w:p/>
    <w:p>
      <w:r xmlns:w="http://schemas.openxmlformats.org/wordprocessingml/2006/main">
        <w:t xml:space="preserve">2. Gliocas ann an Riaghladh: Dè as urrainn dhuinn ionnsachadh bho cheannardas Sholaimh</w:t>
      </w:r>
    </w:p>
    <w:p/>
    <w:p>
      <w:r xmlns:w="http://schemas.openxmlformats.org/wordprocessingml/2006/main">
        <w:t xml:space="preserve">1. Lucas 10:2 - Agus thuirt e riutha, Tha am fogharadh pailt, ach tha an luchd-obrach tearc. Uime sin guidhibh gu dùrachdach ri Tighearna an fhogharaidh luchd-obrach a chur a‑mach a‑chum a fhogharaidh.</w:t>
      </w:r>
    </w:p>
    <w:p/>
    <w:p>
      <w:r xmlns:w="http://schemas.openxmlformats.org/wordprocessingml/2006/main">
        <w:t xml:space="preserve">2. Sean-fhaclan 29:2 - Nuair a tha na fìreanan ann an ùghdarras, bidh na daoine a 'dèanamh gàirdeachas; ach an uair a riaghlas na h-aingidh, ni an sluagh osnaich.</w:t>
      </w:r>
    </w:p>
    <w:p/>
    <w:p>
      <w:r xmlns:w="http://schemas.openxmlformats.org/wordprocessingml/2006/main">
        <w:t xml:space="preserve">1 Rìgh 4:13 Mac Gheber, ann an Ramot-gilead; buin dha bailtean Iair mhic Mhanaseh, a tha ann an Gilead; dhàsan mar an ceudna bhuineadh crìoch Argob, a tha ann am Basan, trì-fichead baile mòr, le ballaichean agus croinn umha:</w:t>
      </w:r>
    </w:p>
    <w:p/>
    <w:p>
      <w:r xmlns:w="http://schemas.openxmlformats.org/wordprocessingml/2006/main">
        <w:t xml:space="preserve">Shuidhich Solamh Geber gu bhith na uachdaran air bailtean Iair ann an Gilead, sgìre Argob ann am Basan, agus trì-fichead baile mòr le ballachan agus croinn umha.</w:t>
      </w:r>
    </w:p>
    <w:p/>
    <w:p>
      <w:r xmlns:w="http://schemas.openxmlformats.org/wordprocessingml/2006/main">
        <w:t xml:space="preserve">1. Mar a bhi 'n a Stiùbhard air Tiodhlacan Dhè</w:t>
      </w:r>
    </w:p>
    <w:p/>
    <w:p>
      <w:r xmlns:w="http://schemas.openxmlformats.org/wordprocessingml/2006/main">
        <w:t xml:space="preserve">2. Cumhachd Ceannard Diadhaidh</w:t>
      </w:r>
    </w:p>
    <w:p/>
    <w:p>
      <w:r xmlns:w="http://schemas.openxmlformats.org/wordprocessingml/2006/main">
        <w:t xml:space="preserve">1. Salm 24:1 - "Is leis an Tighearna an talamh, agus a làn; an saoghal, agus iadsan a tha nan còmhnaidh ann."</w:t>
      </w:r>
    </w:p>
    <w:p/>
    <w:p>
      <w:r xmlns:w="http://schemas.openxmlformats.org/wordprocessingml/2006/main">
        <w:t xml:space="preserve">2. Sean-fhaclan 24: 3-4 - "Tro ghliocas tha taigh air a thogail; agus le tuigse tha e air a stèidheachadh: Agus le eòlas bidh na seòmraichean air an lìonadh leis a h-uile beairteas luachmhor agus taitneach."</w:t>
      </w:r>
    </w:p>
    <w:p/>
    <w:p>
      <w:r xmlns:w="http://schemas.openxmlformats.org/wordprocessingml/2006/main">
        <w:t xml:space="preserve">1 Rìgh 4:14 Bha Mahanaim aig Ahinadab mac Ido:</w:t>
      </w:r>
    </w:p>
    <w:p/>
    <w:p>
      <w:r xmlns:w="http://schemas.openxmlformats.org/wordprocessingml/2006/main">
        <w:t xml:space="preserve">bha baile Mahanaim aig Ahinadab, mac Ido.</w:t>
      </w:r>
    </w:p>
    <w:p/>
    <w:p>
      <w:r xmlns:w="http://schemas.openxmlformats.org/wordprocessingml/2006/main">
        <w:t xml:space="preserve">1. Tha plana aig Dia airson gach aon againn, agus eadhon ged a tha sinn air ar breith ann an suidheachadh iriosal, is urrainn dha ar beannachadh le obraichean mòra.</w:t>
      </w:r>
    </w:p>
    <w:p/>
    <w:p>
      <w:r xmlns:w="http://schemas.openxmlformats.org/wordprocessingml/2006/main">
        <w:t xml:space="preserve">2. Chan eil e gu diofar cò às a tha sinn a' tighinn, faodaidh sinn daonnan earbsa a chur anns an Tighearna agus anns na planaichean aige airson ar beatha.</w:t>
      </w:r>
    </w:p>
    <w:p/>
    <w:p>
      <w:r xmlns:w="http://schemas.openxmlformats.org/wordprocessingml/2006/main">
        <w:t xml:space="preserve">1. Isaiah 55:8-11 - Oir chan iad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1 Rìgh 4:15 Bha Ahimaas ann an Naphtali; ghabh e Basmat nighean Sholaimh mar an ceudna 'na mnaoi :</w:t>
      </w:r>
    </w:p>
    <w:p/>
    <w:p>
      <w:r xmlns:w="http://schemas.openxmlformats.org/wordprocessingml/2006/main">
        <w:t xml:space="preserve">Phòs Ahimaas Basmat nighean Sholaimh.</w:t>
      </w:r>
    </w:p>
    <w:p/>
    <w:p>
      <w:r xmlns:w="http://schemas.openxmlformats.org/wordprocessingml/2006/main">
        <w:t xml:space="preserve">1. Luach Pòsaidh: Ag ionnsachadh bho Ahimaas agus Basmath</w:t>
      </w:r>
    </w:p>
    <w:p/>
    <w:p>
      <w:r xmlns:w="http://schemas.openxmlformats.org/wordprocessingml/2006/main">
        <w:t xml:space="preserve">2. Bòidhchead a' Chùmhnaint: Sgrùdadh air Aonadh Ahimaaz agus Basmath</w:t>
      </w:r>
    </w:p>
    <w:p/>
    <w:p>
      <w:r xmlns:w="http://schemas.openxmlformats.org/wordprocessingml/2006/main">
        <w:t xml:space="preserve">1. Mata 19:4-6 Agus fhreagair esan agus thubhairt e riu, Nach do leugh sibh, gun do rinn esan a rinn air tùs iad fireann agus boireann iad, Agus thubhairt e, Air an adhbhar seo fàgaidh duine athair agus màthair, agus dluth-leanaidh e r'a mhnaoi : agus bithidh iad araon 'nan aon fheoil ? Uime sin cha dithis iad tuilleadh, ach aon fheòil.</w:t>
      </w:r>
    </w:p>
    <w:p/>
    <w:p>
      <w:r xmlns:w="http://schemas.openxmlformats.org/wordprocessingml/2006/main">
        <w:t xml:space="preserve">2. Ephesianaich 5:25-31 Fheara, gràdhaichibh ur mnathan, eadhon mar a ghràdhaich Crìosd an eaglais, agus a thug e fhèin air a son; A chum gu'n naomhaicheadh agus gu'n glanadh e i le ionnlad an uisge tre 'n f hocal, Chum gu nochd e dhi fèin i 'na h-eaglais ghlòrmhor, gun smal, no rùisg, no a leithid ; ach gum biodh e naomh agus gun ghaoid. Mar sin bu chòir do dhaoine am mnathan a ghràdhachadh mar an cuirp fhèin. An ti a ghràdhaicheas a bhean, gràdhaichidh se e fèin. Oir cha d’ thug duine riamh fhathast fuath da fheòil fhèin; ach a ta e 'ga beathachadh agus 'ga cumail, eadhon mar an Tighearn an eaglais : Oir is buill sinn d'a chorp, d'a fheòil, agus d'a chnàmhaibh. Air an aobhar so fàgaidh duine athair agus a mhàthair, agus dluth-leanaidh e r'a mhnaoi, agus bithidh iad araon 'nan aon fheoil.</w:t>
      </w:r>
    </w:p>
    <w:p/>
    <w:p>
      <w:r xmlns:w="http://schemas.openxmlformats.org/wordprocessingml/2006/main">
        <w:t xml:space="preserve">1 Rìgh 4:16 Bha Baanah mac Husai ann an Aser agus ann an Alot.</w:t>
      </w:r>
    </w:p>
    <w:p/>
    <w:p>
      <w:r xmlns:w="http://schemas.openxmlformats.org/wordprocessingml/2006/main">
        <w:t xml:space="preserve">Tha an earrann a’ toirt iomradh air Baanah mac Husai a bha a chòmhnaidh ann an Aser agus ann an Alot.</w:t>
      </w:r>
    </w:p>
    <w:p/>
    <w:p>
      <w:r xmlns:w="http://schemas.openxmlformats.org/wordprocessingml/2006/main">
        <w:t xml:space="preserve">1. Cho cudthromach 's a tha dualchas diadhaidh a bhith agad</w:t>
      </w:r>
    </w:p>
    <w:p/>
    <w:p>
      <w:r xmlns:w="http://schemas.openxmlformats.org/wordprocessingml/2006/main">
        <w:t xml:space="preserve">2. Ag ionnsachadh a bhith a' cur luach air ar freumhan</w:t>
      </w:r>
    </w:p>
    <w:p/>
    <w:p>
      <w:r xmlns:w="http://schemas.openxmlformats.org/wordprocessingml/2006/main">
        <w:t xml:space="preserve">1. Ecsodus 20:12 - Thoir urram dhad athair agus do mhàthair, a‑chum gum bi do làithean fada anns an fhearann a tha an Tighearna do Dhia a’ toirt dhut.</w:t>
      </w:r>
    </w:p>
    <w:p/>
    <w:p>
      <w:r xmlns:w="http://schemas.openxmlformats.org/wordprocessingml/2006/main">
        <w:t xml:space="preserve">2. Salm 127:3-5 - Feuch, tha clann mar oighreachd on Tighearna, toradh na bronn na dhuais. Mar shaighdean ann an làimh churaidh tha clann an òige. Is beannaichte an duine a lìonas a shoitheach leo! Cha chuirear gu nàire e nuair a labhras e ra naimhdean anns a’ gheata.</w:t>
      </w:r>
    </w:p>
    <w:p/>
    <w:p>
      <w:r xmlns:w="http://schemas.openxmlformats.org/wordprocessingml/2006/main">
        <w:t xml:space="preserve">1 Rìgh 4:17 Iehosaphat mac Pharuah, ann an Isachar.</w:t>
      </w:r>
    </w:p>
    <w:p/>
    <w:p>
      <w:r xmlns:w="http://schemas.openxmlformats.org/wordprocessingml/2006/main">
        <w:t xml:space="preserve">Sìos bha Iehosaphat mac Pharuah de threubh Isachair.</w:t>
      </w:r>
    </w:p>
    <w:p/>
    <w:p>
      <w:r xmlns:w="http://schemas.openxmlformats.org/wordprocessingml/2006/main">
        <w:t xml:space="preserve">1. Gairm gu Irioslachd : Beatha Iehosaphat</w:t>
      </w:r>
    </w:p>
    <w:p/>
    <w:p>
      <w:r xmlns:w="http://schemas.openxmlformats.org/wordprocessingml/2006/main">
        <w:t xml:space="preserve">2. Cumhachd Roghainn Dhe : A' sgrùdadh Trèibh Isachar</w:t>
      </w:r>
    </w:p>
    <w:p/>
    <w:p>
      <w:r xmlns:w="http://schemas.openxmlformats.org/wordprocessingml/2006/main">
        <w:t xml:space="preserve">1 Rìgh 2:3, “Coimhead cùram an Tighearna ur Dia, a ghluasad na shlighean, a ghleidheadh a reachdan, a àitheantan, a riaghailtean, agus a theisteis, mar a tha e sgrìobhte ann an lagh Mhaois, faodaidh tu soirbheachadh anns a h-uile rud a nì thu agus ge bith càite an tionndaidh thu."</w:t>
      </w:r>
    </w:p>
    <w:p/>
    <w:p>
      <w:r xmlns:w="http://schemas.openxmlformats.org/wordprocessingml/2006/main">
        <w:t xml:space="preserve">2. Seumas 4:10, " Irioslaichibh sibh fèin an làthair an Tighearna, agus àrdaichidh e sibh."</w:t>
      </w:r>
    </w:p>
    <w:p/>
    <w:p>
      <w:r xmlns:w="http://schemas.openxmlformats.org/wordprocessingml/2006/main">
        <w:t xml:space="preserve">1 Rìgh 4:18 Simei mac Elah, ann am Beniàmin.</w:t>
      </w:r>
    </w:p>
    <w:p/>
    <w:p>
      <w:r xmlns:w="http://schemas.openxmlformats.org/wordprocessingml/2006/main">
        <w:t xml:space="preserve">Bha 12 riaghladair sgìreil aig Solamh thairis air Israel uile. B’ aon dhiubh Simei mac Elah, a bha a’ riaghladh sgìre Bheniàmin.</w:t>
      </w:r>
    </w:p>
    <w:p/>
    <w:p>
      <w:r xmlns:w="http://schemas.openxmlformats.org/wordprocessingml/2006/main">
        <w:t xml:space="preserve">Chuir Solamh 12 riaghladairean sgìre an dreuchd gus riaghladh air Israel, fear dhiubh Simei mac Elah a chaidh ainmeachadh airson sgìre Bheniàmin a riaghladh.</w:t>
      </w:r>
    </w:p>
    <w:p/>
    <w:p>
      <w:r xmlns:w="http://schemas.openxmlformats.org/wordprocessingml/2006/main">
        <w:t xml:space="preserve">1. Thug Dia dhuinn na h-uile tiodhlacan agus tàlannan àraid r'an cleachdadh air son a ghlòire.</w:t>
      </w:r>
    </w:p>
    <w:p/>
    <w:p>
      <w:r xmlns:w="http://schemas.openxmlformats.org/wordprocessingml/2006/main">
        <w:t xml:space="preserve">2. Cho cudromach sa tha ceannardas agus na dleastanasan a thig na cois.</w:t>
      </w:r>
    </w:p>
    <w:p/>
    <w:p>
      <w:r xmlns:w="http://schemas.openxmlformats.org/wordprocessingml/2006/main">
        <w:t xml:space="preserve">1. Salm 78:72 - Mar sin stiuir e iad a rèir treibhdhireas a chridhe, agus threoraich e iad le sgil a làmh.</w:t>
      </w:r>
    </w:p>
    <w:p/>
    <w:p>
      <w:r xmlns:w="http://schemas.openxmlformats.org/wordprocessingml/2006/main">
        <w:t xml:space="preserve">2.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p>
      <w:r xmlns:w="http://schemas.openxmlformats.org/wordprocessingml/2006/main">
        <w:t xml:space="preserve">1 Rìgh 4:19 Bha Geber mac Uri ann an dùthaich Ghilead, ann an dùthaich Shihoin rìgh nan Amorach, agus Og rìgh Bhasain; agus b' esan an t-aon oifigeach a bha 's an tir.</w:t>
      </w:r>
    </w:p>
    <w:p/>
    <w:p>
      <w:r xmlns:w="http://schemas.openxmlformats.org/wordprocessingml/2006/main">
        <w:t xml:space="preserve">B'e Geber an t-aon oifigeach ann an dùthaich Ghilead a bha air a riaghladh le Sihon agus Og, dà rìgh Amorach.</w:t>
      </w:r>
    </w:p>
    <w:p/>
    <w:p>
      <w:r xmlns:w="http://schemas.openxmlformats.org/wordprocessingml/2006/main">
        <w:t xml:space="preserve">1. Cumhachd Ùghdarras a bhith agad: Sùil air Ceannas Geber</w:t>
      </w:r>
    </w:p>
    <w:p/>
    <w:p>
      <w:r xmlns:w="http://schemas.openxmlformats.org/wordprocessingml/2006/main">
        <w:t xml:space="preserve">2. Cho cudromach sa tha e a bhith nad Oifigear a-mhàin: Sgrùdadh air Dleastanas Geber</w:t>
      </w:r>
    </w:p>
    <w:p/>
    <w:p>
      <w:r xmlns:w="http://schemas.openxmlformats.org/wordprocessingml/2006/main">
        <w:t xml:space="preserve">1. Mata 28: 18-20 - Agus thàinig Iosa agus labhair e riutha, ag ràdh, Tha gach cumhachd air a thoirt dhomh air nèamh agus air talamh. Imichibh uime sin, agus deanaibh teagasg do na h-uile chinnich, 'gam baisteadh an ainm an Athar, agus a' Mhic, agus an Spioraid Naoimh : A' teagasg dhoibh na h-uile nithe a dh'àithn mise dhuibh a choimhead : Agus, feuch, tha mise maille ribh a ghnàth. , eadhon gu deireadh an t-saoghail. Amen.</w:t>
      </w:r>
    </w:p>
    <w:p/>
    <w:p>
      <w:r xmlns:w="http://schemas.openxmlformats.org/wordprocessingml/2006/main">
        <w:t xml:space="preserve">2. 1 Corintianach 12:28 - Agus shuidhich Dia cuid anns an eaglais, an toiseach abstoil, an dara àite fàidhean, san treas àite luchd-teagaisg, an dèidh sin mìorbhailean, an uair sin tiodhlacan leighis, luchd-cuideachaidh, riaghaltasan, iomadachd theanga.</w:t>
      </w:r>
    </w:p>
    <w:p/>
    <w:p>
      <w:r xmlns:w="http://schemas.openxmlformats.org/wordprocessingml/2006/main">
        <w:t xml:space="preserve">1 Rìgh 4:20 Bha Iùdah agus Israel lìonmhor, mar a’ ghaineamh a tha làimh ris an fhairge lìonmhor, ag ithe agus ag òl, agus a’ dèanamh subhach.</w:t>
      </w:r>
    </w:p>
    <w:p/>
    <w:p>
      <w:r xmlns:w="http://schemas.openxmlformats.org/wordprocessingml/2006/main">
        <w:t xml:space="preserve">Bha Iudah agus Israel pailt agus a’ gabhail tlachd ann am beatha còmhla.</w:t>
      </w:r>
    </w:p>
    <w:p/>
    <w:p>
      <w:r xmlns:w="http://schemas.openxmlformats.org/wordprocessingml/2006/main">
        <w:t xml:space="preserve">1. A 'fuireach ann am pailteas: Mar a gheibh thu tlachd à beatha sa choimhearsnachd</w:t>
      </w:r>
    </w:p>
    <w:p/>
    <w:p>
      <w:r xmlns:w="http://schemas.openxmlformats.org/wordprocessingml/2006/main">
        <w:t xml:space="preserve">2. Joy of Togetherness: A 'comharrachadh Beatha Tro Chaidreachas</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1 Rìgh 4:21 Agus rìghich Solamh os cionn nan uile rìoghachdan, on abhainn gu tìr nam Philisteach, agus gu crìch na h‑Èiphit: thug iad leo tìodhlacan, agus rinn iad seirbhis do Sholamh uile làithean a bheatha.</w:t>
      </w:r>
    </w:p>
    <w:p/>
    <w:p>
      <w:r xmlns:w="http://schemas.openxmlformats.org/wordprocessingml/2006/main">
        <w:t xml:space="preserve">rìghich Solamh os cionn rìoghachd mhòr, on abhainn gu tìr nam Philisteach, agus crìoch na h‑Eiphit. Thug na dùthchannan sin tiodhlacan dha agus rinn iad seirbheis dha fad a bheatha.</w:t>
      </w:r>
    </w:p>
    <w:p/>
    <w:p>
      <w:r xmlns:w="http://schemas.openxmlformats.org/wordprocessingml/2006/main">
        <w:t xml:space="preserve">1. Meud Ullachaidh Dhè do Sholamh</w:t>
      </w:r>
    </w:p>
    <w:p/>
    <w:p>
      <w:r xmlns:w="http://schemas.openxmlformats.org/wordprocessingml/2006/main">
        <w:t xml:space="preserve">2. Duaisean na Seirbheis Dhìleas do Dhia</w:t>
      </w:r>
    </w:p>
    <w:p/>
    <w:p>
      <w:r xmlns:w="http://schemas.openxmlformats.org/wordprocessingml/2006/main">
        <w:t xml:space="preserve">1. Salm 72:8-11 - Bidh uachdaranachd aige mar an ceudna o mhuir gu muir, agus on abhainn gu crìochan na talmhainn.</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1 Rìgh 4:22 Agus b’e lòn Sholaimh airson aon là deich-ar‑fhichead tomhas de mhin mhìn, agus trì-fichead tomhas mine.</w:t>
      </w:r>
    </w:p>
    <w:p/>
    <w:p>
      <w:r xmlns:w="http://schemas.openxmlformats.org/wordprocessingml/2006/main">
        <w:t xml:space="preserve">Bha biadh mòr làitheil aig Solamh.</w:t>
      </w:r>
    </w:p>
    <w:p/>
    <w:p>
      <w:r xmlns:w="http://schemas.openxmlformats.org/wordprocessingml/2006/main">
        <w:t xml:space="preserve">1. Tha Dia a' solar gu pailt air ar son.</w:t>
      </w:r>
    </w:p>
    <w:p/>
    <w:p>
      <w:r xmlns:w="http://schemas.openxmlformats.org/wordprocessingml/2006/main">
        <w:t xml:space="preserve">2. Bu choir dhuinn a bhi taingeil air son solar fialaidh Dhè.</w:t>
      </w:r>
    </w:p>
    <w:p/>
    <w:p>
      <w:r xmlns:w="http://schemas.openxmlformats.org/wordprocessingml/2006/main">
        <w:t xml:space="preserve">1. Mata 6:25-34 - Tha Iosa a' teagasg dhuinn mu bhith ag earbsa ann an solar Dhè.</w:t>
      </w:r>
    </w:p>
    <w:p/>
    <w:p>
      <w:r xmlns:w="http://schemas.openxmlformats.org/wordprocessingml/2006/main">
        <w:t xml:space="preserve">2. Philipianaich 4:19 - Is e ar Dia an solaraiche mu dheireadh.</w:t>
      </w:r>
    </w:p>
    <w:p/>
    <w:p>
      <w:r xmlns:w="http://schemas.openxmlformats.org/wordprocessingml/2006/main">
        <w:t xml:space="preserve">1 Rìgh 4:23 Deich daimh reamhar, agus fichead buar as an ionaltradh, agus ceud caora, a thuilleadh air fèidh, agus ròp, agus meann, agus eunlaith reamhar.</w:t>
      </w:r>
    </w:p>
    <w:p/>
    <w:p>
      <w:r xmlns:w="http://schemas.openxmlformats.org/wordprocessingml/2006/main">
        <w:t xml:space="preserve">Geàrr-chunntas Slighe: Bha pailteas sprèidh aig Solamh, a’ gabhail a-steach 10 daimh reamhar, 20 daimh às an talamh ionaltraidh, 100 caora, fealla-dhà, earbaill, fiadh-fhèidh, agus eunlaith reamhar.</w:t>
      </w:r>
    </w:p>
    <w:p/>
    <w:p>
      <w:r xmlns:w="http://schemas.openxmlformats.org/wordprocessingml/2006/main">
        <w:t xml:space="preserve">1. Pailteas ann an Criosd : Ag ionnsachadh gàirdeachas a dheanamh ann an Ullachadh Dhè</w:t>
      </w:r>
    </w:p>
    <w:p/>
    <w:p>
      <w:r xmlns:w="http://schemas.openxmlformats.org/wordprocessingml/2006/main">
        <w:t xml:space="preserve">2. Susbaint : Lorg sàsachadh ann am Beannachdan Dhè</w:t>
      </w:r>
    </w:p>
    <w:p/>
    <w:p>
      <w:r xmlns:w="http://schemas.openxmlformats.org/wordprocessingml/2006/main">
        <w:t xml:space="preserve">1. Philipianaich 4:11-13 - Chan e gu bheil mi a' bruidhinn a thaobh uireasbhaidh: oir dh'fhòghlaim mi, ge b' e dè an staid anns a bheil mi, a bhith toilichte leis.</w:t>
      </w:r>
    </w:p>
    <w:p/>
    <w:p>
      <w:r xmlns:w="http://schemas.openxmlformats.org/wordprocessingml/2006/main">
        <w:t xml:space="preserve">2. Salm 37:3-4 - Earb as an Tighearna, agus dèan math; mar sin gabhaidh tu còmhnuidh 's an tìr, agus gu deimhin bithidh tu air do bheathachadh.</w:t>
      </w:r>
    </w:p>
    <w:p/>
    <w:p>
      <w:r xmlns:w="http://schemas.openxmlformats.org/wordprocessingml/2006/main">
        <w:t xml:space="preserve">1 Rìgh 4:24 Oir bha uachdaranachd aige air an dùthaich uile air an taobh seo den abhainn, o Thiphsah eadhon gu Asah, os cionn nan uile rìghrean air an taobh seo den abhainn: agus bha sìth aige air gach taobh mun cuairt air.</w:t>
      </w:r>
    </w:p>
    <w:p/>
    <w:p>
      <w:r xmlns:w="http://schemas.openxmlformats.org/wordprocessingml/2006/main">
        <w:t xml:space="preserve">Bha uachdaranachd aig Solamh os cionn na tìre uile, o Thiphsah gu Asah, agus bha sìth aige air gach taobh.</w:t>
      </w:r>
    </w:p>
    <w:p/>
    <w:p>
      <w:r xmlns:w="http://schemas.openxmlformats.org/wordprocessingml/2006/main">
        <w:t xml:space="preserve">1. Cumhachd na Sìthe: Mar a Fanas tu aig Sìth leis a h-uile duine</w:t>
      </w:r>
    </w:p>
    <w:p/>
    <w:p>
      <w:r xmlns:w="http://schemas.openxmlformats.org/wordprocessingml/2006/main">
        <w:t xml:space="preserve">2. Cumhachd Uachdranachd: Mar a choileanas tu Àite Stiùiridh</w:t>
      </w:r>
    </w:p>
    <w:p/>
    <w:p>
      <w:r xmlns:w="http://schemas.openxmlformats.org/wordprocessingml/2006/main">
        <w:t xml:space="preserve">1. Salm 34:14 - Tionndaidh air falbh bhon olc agus dèan math; iarr sìth agus lean i.</w:t>
      </w:r>
    </w:p>
    <w:p/>
    <w:p>
      <w:r xmlns:w="http://schemas.openxmlformats.org/wordprocessingml/2006/main">
        <w:t xml:space="preserve">2. Gnàth-fhacal 16:7 - Nuair a tha dòighean duine taitneach don Tighearna, bheir e air a naimhdean a bhith beò aig sìth ris.</w:t>
      </w:r>
    </w:p>
    <w:p/>
    <w:p>
      <w:r xmlns:w="http://schemas.openxmlformats.org/wordprocessingml/2006/main">
        <w:t xml:space="preserve">1 Rìgh 4:25 Agus ghabh Iùdah agus Israel còmhnaidh gu tèarainte, gach fear fo a fhìonain agus fo a chrann-fhìge, o Dhan eadhon gu Beer-seba, uile làithean Sholaimh.</w:t>
      </w:r>
    </w:p>
    <w:p/>
    <w:p>
      <w:r xmlns:w="http://schemas.openxmlformats.org/wordprocessingml/2006/main">
        <w:t xml:space="preserve">Aig àm rìghrean Sholaimh, bha Iùdah agus Israel a’ fuireach ann an sìth agus sàbhailte, bho Dhan gu Beer-seba.</w:t>
      </w:r>
    </w:p>
    <w:p/>
    <w:p>
      <w:r xmlns:w="http://schemas.openxmlformats.org/wordprocessingml/2006/main">
        <w:t xml:space="preserve">1. A' lorg sith agus tearuinteachd ann an dìon Dhè</w:t>
      </w:r>
    </w:p>
    <w:p/>
    <w:p>
      <w:r xmlns:w="http://schemas.openxmlformats.org/wordprocessingml/2006/main">
        <w:t xml:space="preserve">2. A 'fuireach ann an co-chòrdadh ri ar nàbaidhean</w:t>
      </w:r>
    </w:p>
    <w:p/>
    <w:p>
      <w:r xmlns:w="http://schemas.openxmlformats.org/wordprocessingml/2006/main">
        <w:t xml:space="preserve">1. Philipianaich 4:7 - Agus dìonaidh sìth Dhè, a tha os cionn gach tuigse, ur cridheachan agus ur n‑inntinn ann an Iosa Crìosd.</w:t>
      </w:r>
    </w:p>
    <w:p/>
    <w:p>
      <w:r xmlns:w="http://schemas.openxmlformats.org/wordprocessingml/2006/main">
        <w:t xml:space="preserve">2. Ròmanaich 12:18 - Ma tha e comasach, cho fad 's a tha e an urra riut fhèin, fuirich ann an sìth leis a h-uile duine.</w:t>
      </w:r>
    </w:p>
    <w:p/>
    <w:p>
      <w:r xmlns:w="http://schemas.openxmlformats.org/wordprocessingml/2006/main">
        <w:t xml:space="preserve">1 Rìgh 4:26 Agus bha aig Solamh dà‑fhichead mìle bonn each airson a charbadan, agus dà‑mhìle-dheug marcach.</w:t>
      </w:r>
    </w:p>
    <w:p/>
    <w:p>
      <w:r xmlns:w="http://schemas.openxmlformats.org/wordprocessingml/2006/main">
        <w:t xml:space="preserve">Bha feachd mòr aig Solamh le 40,000 each airson carbadan agus 12,000 marcaiche.</w:t>
      </w:r>
    </w:p>
    <w:p/>
    <w:p>
      <w:r xmlns:w="http://schemas.openxmlformats.org/wordprocessingml/2006/main">
        <w:t xml:space="preserve">1. Cumhachd an Ullachaidh: Mar a tha Deònachas riatanach airson Buaidh</w:t>
      </w:r>
    </w:p>
    <w:p/>
    <w:p>
      <w:r xmlns:w="http://schemas.openxmlformats.org/wordprocessingml/2006/main">
        <w:t xml:space="preserve">2. Beannachdan na h-ùmhlachd : Mar a bheir Dia duais d'a luchd-leanmhuinn dìleas</w:t>
      </w:r>
    </w:p>
    <w:p/>
    <w:p>
      <w:r xmlns:w="http://schemas.openxmlformats.org/wordprocessingml/2006/main">
        <w:t xml:space="preserve">1. Sean-fhaclan 21:31 - Tha an t-each deiseil airson latha a 'bhlàir, ach buinidh a' bhuaidh leis an Tighearna.</w:t>
      </w:r>
    </w:p>
    <w:p/>
    <w:p>
      <w:r xmlns:w="http://schemas.openxmlformats.org/wordprocessingml/2006/main">
        <w:t xml:space="preserve">2. Iosua 1:9 - Bi làidir agus misneachail; na bitheadh geilt no geilt ort, oir tha an Tighearna do Dhia maille riut ge b'e àit an tèid thu.</w:t>
      </w:r>
    </w:p>
    <w:p/>
    <w:p>
      <w:r xmlns:w="http://schemas.openxmlformats.org/wordprocessingml/2006/main">
        <w:t xml:space="preserve">1 Rìgh 4:27 Agus thug an luchd-riaghlaidh sin lòn do rìgh Solamh, agus dhaibhsan uile a thàinig gu bòrd rìgh Solamh, gach duine na mhìos: cha robh dìth nì sam bith orra.</w:t>
      </w:r>
    </w:p>
    <w:p/>
    <w:p>
      <w:r xmlns:w="http://schemas.openxmlformats.org/wordprocessingml/2006/main">
        <w:t xml:space="preserve">Fhuair rìgh Solamh a h-uile biadh a bha riatanach dha fhèin agus dha na h-uile a thigeadh chun bhòrd aige gach mìos.</w:t>
      </w:r>
    </w:p>
    <w:p/>
    <w:p>
      <w:r xmlns:w="http://schemas.openxmlformats.org/wordprocessingml/2006/main">
        <w:t xml:space="preserve">1. Is leòir ulluchadh Dhè chum ar n-uile fheum.</w:t>
      </w:r>
    </w:p>
    <w:p/>
    <w:p>
      <w:r xmlns:w="http://schemas.openxmlformats.org/wordprocessingml/2006/main">
        <w:t xml:space="preserve">2. Faodaidh sinn earbsadh gu'n toir Dia seachad air ar son.</w:t>
      </w:r>
    </w:p>
    <w:p/>
    <w:p>
      <w:r xmlns:w="http://schemas.openxmlformats.org/wordprocessingml/2006/main">
        <w:t xml:space="preserve">1. Mata 6:25-34 - Teagasg Ìosa air earbsa a chur ann an Dia airson ar feuman.</w:t>
      </w:r>
    </w:p>
    <w:p/>
    <w:p>
      <w:r xmlns:w="http://schemas.openxmlformats.org/wordprocessingml/2006/main">
        <w:t xml:space="preserve">2. Salm 23:1-6 - Solarachadh agus cùram Dhè dhuinne.</w:t>
      </w:r>
    </w:p>
    <w:p/>
    <w:p>
      <w:r xmlns:w="http://schemas.openxmlformats.org/wordprocessingml/2006/main">
        <w:t xml:space="preserve">1 Rìgh 4:28 Mar an ceudna eòrna, agus connlach airson nan each, agus nan dromannan, thug iad don àit anns an robh an luchd-riaghlaidh, gach fear a rèir a chùraim.</w:t>
      </w:r>
    </w:p>
    <w:p/>
    <w:p>
      <w:r xmlns:w="http://schemas.openxmlformats.org/wordprocessingml/2006/main">
        <w:t xml:space="preserve">Thugadh eòrna agus connlach don àite far an robh na h-oifigearan stèidhichte, agus gach fear an urra ris a sholar fhèin.</w:t>
      </w:r>
    </w:p>
    <w:p/>
    <w:p>
      <w:r xmlns:w="http://schemas.openxmlformats.org/wordprocessingml/2006/main">
        <w:t xml:space="preserve">1. Tha Dia a' solar air son ar feuma uile, ge b' air bith cho beag.</w:t>
      </w:r>
    </w:p>
    <w:p/>
    <w:p>
      <w:r xmlns:w="http://schemas.openxmlformats.org/wordprocessingml/2006/main">
        <w:t xml:space="preserve">2. Tha Dia ag àithneadh dhuinn oibreachadh gu dìchiollach, eadhon anns na h-oibrean a's lugha.</w:t>
      </w:r>
    </w:p>
    <w:p/>
    <w:p>
      <w:r xmlns:w="http://schemas.openxmlformats.org/wordprocessingml/2006/main">
        <w:t xml:space="preserve">1. Mata 6:25-34 - Tha Iosa a' teagasg mu dheidhinn gun a bhith draghail agus earbsa a chur ann an Dia airson ar feuman.</w:t>
      </w:r>
    </w:p>
    <w:p/>
    <w:p>
      <w:r xmlns:w="http://schemas.openxmlformats.org/wordprocessingml/2006/main">
        <w:t xml:space="preserve">2. Philipianaich 4:10-13 - Tha Pòl a' teagasg mu shàsachadh anns a h-uile suidheachadh.</w:t>
      </w:r>
    </w:p>
    <w:p/>
    <w:p>
      <w:r xmlns:w="http://schemas.openxmlformats.org/wordprocessingml/2006/main">
        <w:t xml:space="preserve">1 Rìgh 4:29 Agus thug Dia do Sholamh gliocas agus tuigse ro‑mhòr, agus mòrachd cridhe, eadhon mar a’ ghaineamh a tha air tràigh na fairge.</w:t>
      </w:r>
    </w:p>
    <w:p/>
    <w:p>
      <w:r xmlns:w="http://schemas.openxmlformats.org/wordprocessingml/2006/main">
        <w:t xml:space="preserve">Thug Dia gliocas, tuigse, agus cridhe mòr do Sholamh, co-ionann ris an uiread de ghaineamh a tha air tràigh na mara.</w:t>
      </w:r>
    </w:p>
    <w:p/>
    <w:p>
      <w:r xmlns:w="http://schemas.openxmlformats.org/wordprocessingml/2006/main">
        <w:t xml:space="preserve">1. Cumhachd a' Ghliocais : A' rannsachadh gliocas Sholaimh</w:t>
      </w:r>
    </w:p>
    <w:p/>
    <w:p>
      <w:r xmlns:w="http://schemas.openxmlformats.org/wordprocessingml/2006/main">
        <w:t xml:space="preserve">2. Cridhe Ceannard: A' Rannsachadh Mòrachd Cridhe Sholaimh</w:t>
      </w:r>
    </w:p>
    <w:p/>
    <w:p>
      <w:r xmlns:w="http://schemas.openxmlformats.org/wordprocessingml/2006/main">
        <w:t xml:space="preserve">1. Sean-fhaclan 4:7 - Is e gliocas am prìomh rud; uime sin faigh gliocas : agus le d' uile f haotainn faigh tuigse.</w:t>
      </w:r>
    </w:p>
    <w:p/>
    <w:p>
      <w:r xmlns:w="http://schemas.openxmlformats.org/wordprocessingml/2006/main">
        <w:t xml:space="preserve">2. 1 Eachdraidh 22:12 - A‑mhàin bheir an Tighearna dhut gliocas agus tuigse, agus gun toir e àithne dhut a‑thaobh Israeil, a‑chum gun glèidh thu lagh an Tighearna do Dhia.</w:t>
      </w:r>
    </w:p>
    <w:p/>
    <w:p>
      <w:r xmlns:w="http://schemas.openxmlformats.org/wordprocessingml/2006/main">
        <w:t xml:space="preserve">1 Rìgh 4:30 Agus bu mhò gliocas Sholaimh ann an gliocas chloinn na h‑àird an ear uile, agus ann an gliocas na h‑Èiphit uile.</w:t>
      </w:r>
    </w:p>
    <w:p/>
    <w:p>
      <w:r xmlns:w="http://schemas.openxmlformats.org/wordprocessingml/2006/main">
        <w:t xml:space="preserve">Bha gliocas Sholaimh na bu mhò na gliocas na muinntir a bha a chòmhnaidh anns an taobh an ear agus as an Èiphit.</w:t>
      </w:r>
    </w:p>
    <w:p/>
    <w:p>
      <w:r xmlns:w="http://schemas.openxmlformats.org/wordprocessingml/2006/main">
        <w:t xml:space="preserve">1. Tha gliocas air a faotainn ann an earbsadh ri Dia</w:t>
      </w:r>
    </w:p>
    <w:p/>
    <w:p>
      <w:r xmlns:w="http://schemas.openxmlformats.org/wordprocessingml/2006/main">
        <w:t xml:space="preserve">2. Cumhachd a' ghliocais nar beatha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1 Rìgh 4:31 Oir bha e na bu ghlice na na h‑uile dhaoine; na Etan an t-Esrahach, agus Heman, agus Chalcol, agus Darda, mic Mhahol : agus bha a chliù anns na h-uile chinnich mu'n cuairt.</w:t>
      </w:r>
    </w:p>
    <w:p/>
    <w:p>
      <w:r xmlns:w="http://schemas.openxmlformats.org/wordprocessingml/2006/main">
        <w:t xml:space="preserve">Bha Solamh ainmeil airson a ghliocais, agus e na bu ghlice na na h‑uile dhaoine, nam measg Ethan an t‑Esrahach, Heman, Calcol, agus Darda, mic Mhahol.</w:t>
      </w:r>
    </w:p>
    <w:p/>
    <w:p>
      <w:r xmlns:w="http://schemas.openxmlformats.org/wordprocessingml/2006/main">
        <w:t xml:space="preserve">1. Tha fior ghliocas air a lorg ann an iarraidh Dhè</w:t>
      </w:r>
    </w:p>
    <w:p/>
    <w:p>
      <w:r xmlns:w="http://schemas.openxmlformats.org/wordprocessingml/2006/main">
        <w:t xml:space="preserve">2. Tha Gliocas Dhè a' dol thairis air an duine</w:t>
      </w:r>
    </w:p>
    <w:p/>
    <w:p>
      <w:r xmlns:w="http://schemas.openxmlformats.org/wordprocessingml/2006/main">
        <w:t xml:space="preserve">1. Sean-fhaclan 2: 6-8 - “Oir tha an Tighearna a’ toirt gliocas; às a bheul thig eòlas agus tuigse; tasgaidh e suas gliocas fallain dha na h-ionraic; tha e na sgiath dhaibhsan a ghluaiseas ann an ionracas, a ’dìon slighean a’ cheartais agus ag amharc air slighe a naomh.</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1 Rìgh 4:32 Agus labhair e trì mìle gnàth-fhacal: agus b’iad a dhàn mìle agus còig.</w:t>
      </w:r>
    </w:p>
    <w:p/>
    <w:p>
      <w:r xmlns:w="http://schemas.openxmlformats.org/wordprocessingml/2006/main">
        <w:t xml:space="preserve">Labhair Solamh tri mìle seanfhacal, agus mìle agus còig òran.</w:t>
      </w:r>
    </w:p>
    <w:p/>
    <w:p>
      <w:r xmlns:w="http://schemas.openxmlformats.org/wordprocessingml/2006/main">
        <w:t xml:space="preserve">1. Gliocas Sholaimh : Sean-fhaclan agus Òrain</w:t>
      </w:r>
    </w:p>
    <w:p/>
    <w:p>
      <w:r xmlns:w="http://schemas.openxmlformats.org/wordprocessingml/2006/main">
        <w:t xml:space="preserve">2. Leasanan Beatha o Ghnàth-fhacail Sholaimh</w:t>
      </w:r>
    </w:p>
    <w:p/>
    <w:p>
      <w:r xmlns:w="http://schemas.openxmlformats.org/wordprocessingml/2006/main">
        <w:t xml:space="preserve">1. Sean-fhaclan 1: 7, "Is e eagal an Tighearna toiseach an eòlais, ach nì na h-amadan tàir air gliocas agus teagasg."</w:t>
      </w:r>
    </w:p>
    <w:p/>
    <w:p>
      <w:r xmlns:w="http://schemas.openxmlformats.org/wordprocessingml/2006/main">
        <w:t xml:space="preserve">2. Salm 37:30, " Cuiridh beul an fhìrean an cèill gliocas, agus labhraidh a theanga ceartas."</w:t>
      </w:r>
    </w:p>
    <w:p/>
    <w:p>
      <w:r xmlns:w="http://schemas.openxmlformats.org/wordprocessingml/2006/main">
        <w:t xml:space="preserve">1 Rìgh 4:33 Agus labhair e air craobhan, on chraoibh sheudair a tha ann an Lebanon, eadhon gu ruig an t‑iosop a dh’fhàsas as a’ bhalla: labhair e mar an ceudna air ainmhidhean, agus air eunlaith, agus air nithean a shnàigeas, agus air iasgairean.</w:t>
      </w:r>
    </w:p>
    <w:p/>
    <w:p>
      <w:r xmlns:w="http://schemas.openxmlformats.org/wordprocessingml/2006/main">
        <w:t xml:space="preserve">Bhruidhinn Solamh mu gach taobh den chruthachadh, bho sheudair Lebanon gu na lusan agus na h-ainmhidhean a tha a 'fuireach air an fhearann.</w:t>
      </w:r>
    </w:p>
    <w:p/>
    <w:p>
      <w:r xmlns:w="http://schemas.openxmlformats.org/wordprocessingml/2006/main">
        <w:t xml:space="preserve">1. Mòrachd a' Chruthachaidh : Smuaineachadh air gliocas Sholaimh</w:t>
      </w:r>
    </w:p>
    <w:p/>
    <w:p>
      <w:r xmlns:w="http://schemas.openxmlformats.org/wordprocessingml/2006/main">
        <w:t xml:space="preserve">2. Gairm gu Stiùbhardachd: Mar as urrainn dhuinn cùram a thoirt don t-saoghal mun cuairt oirnn</w:t>
      </w:r>
    </w:p>
    <w:p/>
    <w:p>
      <w:r xmlns:w="http://schemas.openxmlformats.org/wordprocessingml/2006/main">
        <w:t xml:space="preserve">1 Genesis 1:28 - Agus bheannaich Dia iad, agus thubhairt Dia riu, Sìolaichibh, agus fàsaibh lìonmhor, agus lìonaibh an talamh, agus ceannsaich e: agus biodh uachdaranachd agaibh os cionn èisg na mara, agus os cionn eunlaith an adhair. , agus os ceann gach ni beò a ghluaiseas air an talamh.</w:t>
      </w:r>
    </w:p>
    <w:p/>
    <w:p>
      <w:r xmlns:w="http://schemas.openxmlformats.org/wordprocessingml/2006/main">
        <w:t xml:space="preserve">2. Eclesiastes 3:19-20 - Oir an nì a thachras do chloinn nan daoine, tachraidh e beathaichean; tachraidh eadhon aon ni dhoibh : mar a ta aon a' basachadh, mar sin bàsaichidh e am fear eile ; seadh, tha aon anail aca uile ; air chor as nach 'eil àrd-uachdaranachd aig duine os ceann ainmhidh : oir is dìomhanas gach ni. theid iad uile do aon àite ; tha iad uile do'n duslach, agus pillidh iad uile gu duslach a rìs.</w:t>
      </w:r>
    </w:p>
    <w:p/>
    <w:p>
      <w:r xmlns:w="http://schemas.openxmlformats.org/wordprocessingml/2006/main">
        <w:t xml:space="preserve">1 Rìgh 4:34 Agus thàinig den t‑sluagh uile a dh’èisdeachd ri gliocas Sholaimh, o uile rìghrean na talmhainn, a chuala a ghliocas.</w:t>
      </w:r>
    </w:p>
    <w:p/>
    <w:p>
      <w:r xmlns:w="http://schemas.openxmlformats.org/wordprocessingml/2006/main">
        <w:t xml:space="preserve">Shiubhail daoine bho gach ceàrnaidh den t-saoghal a chluinntinn gliocas Rìgh Solamh.</w:t>
      </w:r>
    </w:p>
    <w:p/>
    <w:p>
      <w:r xmlns:w="http://schemas.openxmlformats.org/wordprocessingml/2006/main">
        <w:t xml:space="preserve">1. Cumhachd a' Ghliocais: Mar as urrainn gliocas buaidh a thoirt air agus daoine a tharraing bho air feadh an t-saoghail.</w:t>
      </w:r>
    </w:p>
    <w:p/>
    <w:p>
      <w:r xmlns:w="http://schemas.openxmlformats.org/wordprocessingml/2006/main">
        <w:t xml:space="preserve">2. A' leantuinn ann an ceumaibh Sholaimh : Mar a bhitheas tu iriosal agus glic am meadhon soirbheachaidh.</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Seumas 3:17 - "Ach tha an gliocas bho shuas an toiseach fìor-ghlan, an uair sin sìtheil, ciùin, fosgailte do reusanachadh, làn tròcair agus deagh thoraidhean, neo-chlaon agus dùrachdach."</w:t>
      </w:r>
    </w:p>
    <w:p/>
    <w:p>
      <w:r xmlns:w="http://schemas.openxmlformats.org/wordprocessingml/2006/main">
        <w:t xml:space="preserve">Tha 1 Rìghrean caibideil 5 a’ cur fòcas air ullachadh Sholaimh airson an teampall a thogail agus a chaidreachas le Rìgh Hiram à Tiriodh.</w:t>
      </w:r>
    </w:p>
    <w:p/>
    <w:p>
      <w:r xmlns:w="http://schemas.openxmlformats.org/wordprocessingml/2006/main">
        <w:t xml:space="preserve">1d Paragraf: Tha a’ chaibideil a’ tòiseachadh le bhith a’ toirt cunntas air mar a chuir Hiram, rìgh Thìruis, teachdairean gu Solamh às deidh dha cluinntinn mu a riaghladh. Bidh Solamh a’ cur teachdaireachd air ais, a’ cur an cèill a mhiann teampall a thogail do Dhia (1 Rìghrean 5: 1-6).</w:t>
      </w:r>
    </w:p>
    <w:p/>
    <w:p>
      <w:r xmlns:w="http://schemas.openxmlformats.org/wordprocessingml/2006/main">
        <w:t xml:space="preserve">2nd Paragraf: Tha Hiram a’ freagairt gu fàbharach ri iarrtas Sholaimh agus a’ moladh Dhè airson a thaghadh mar rìgh air Israel. Tha e ag aontachadh logaichean seudar agus cypress a thoirt seachad à Lebanon airson an teampall a thogail (1 Rìghrean 5: 7-9).</w:t>
      </w:r>
    </w:p>
    <w:p/>
    <w:p>
      <w:r xmlns:w="http://schemas.openxmlformats.org/wordprocessingml/2006/main">
        <w:t xml:space="preserve">3mh Paragraf: Tha Solamh a’ cur aonta air dòigh le Hiram, a’ tabhann biadh dha mar mhalairt air an fhiodh a tha a dhìth airson togail an teampaill. Tha an aonta seo air aontachadh agus tha an dà rìgh riaraichte (1 Rìghrean 5: 10-12).</w:t>
      </w:r>
    </w:p>
    <w:p/>
    <w:p>
      <w:r xmlns:w="http://schemas.openxmlformats.org/wordprocessingml/2006/main">
        <w:t xml:space="preserve">4mh Paragraf: Tha an aithris ag innse gun robh sgioba-obrach mòr aig Solamh air an robh deich mìle fichead neach-obrach à Israel agus ceithir fichead mìle neach-gearraidh cloiche am measg an t-sluaigh neo-Israeleach. Bha iad an urra ri bhith a’ cladhach chlachan agus gan ullachadh airson an togail (1 Rìghrean 5:13-18).</w:t>
      </w:r>
    </w:p>
    <w:p/>
    <w:p>
      <w:r xmlns:w="http://schemas.openxmlformats.org/wordprocessingml/2006/main">
        <w:t xml:space="preserve">5mh Paragraf: Tha a’ chaibideil a’ crìochnachadh le bhith a’ soilleireachadh nach e tràillean a bh’ anns an luchd-obrach seo uile ach luchd-ciùird sgileil a bha ag obair fo stiùir chùramach. Bha pàirt chudromach aca ann a bhith a’ togail gach cuid structar an teampaill agus an àirneis aige (1 Rìghrean 5; 17-18).</w:t>
      </w:r>
    </w:p>
    <w:p/>
    <w:p>
      <w:r xmlns:w="http://schemas.openxmlformats.org/wordprocessingml/2006/main">
        <w:t xml:space="preserve">Ann an geàrr-chunntas, tha Caibideil a còig de 1 Rìghrean a 'nochdadh ullachadh Sholaimh airson an teampall a thogail, tha Hiram of Tire a' freagairt gu fàbharach, a 'toirt seachad fiodh à Lebanon. Bidh Solamh a 'rèiteachadh aonta, ag iomlaid stuthan bìdh airson fiodh, Tha luchd-obrach mòr air an cruinneachadh, a' gabhail a-steach luchd-obrach agus luchd-gearraidh cloiche. Bidh iad ag obair fo stiùireadh faiceallach gus structar an teampaill agus an àirneis a thogail. Ann an geàrr-chunntas, tha Caibideil a’ sgrùdadh cuspairean leithid co-obrachadh eadar dùthchannan, solar ghoireasan, agus dealbhadh mionaideach ann a bhith a’ coileanadh stiùireadh Dhè.</w:t>
      </w:r>
    </w:p>
    <w:p/>
    <w:p>
      <w:r xmlns:w="http://schemas.openxmlformats.org/wordprocessingml/2006/main">
        <w:t xml:space="preserve">1 Rìgh 5:1 Agus chuir Hiram rìgh Thìruis a sheirbhisich a dh’ionnsaigh Sholaimh; oir chual' e gu'n d'ung iad 'na righ e ann an seòmar 'athar : oir bha Hiram riamh 'na ghràdh do Dhaibhidh.</w:t>
      </w:r>
    </w:p>
    <w:p/>
    <w:p>
      <w:r xmlns:w="http://schemas.openxmlformats.org/wordprocessingml/2006/main">
        <w:t xml:space="preserve">Chuala Hiram, rìgh Thìruis, mu dhol suas Sholaimh don rìgh-chathair agus chuir e a sheirbhisich a chuir meal-a-naidheachd air leis gu robh e na fhear-meas mòr air Daibhidh.</w:t>
      </w:r>
    </w:p>
    <w:p/>
    <w:p>
      <w:r xmlns:w="http://schemas.openxmlformats.org/wordprocessingml/2006/main">
        <w:t xml:space="preserve">1. Cho cudromach sa tha e a bhith a’ comharrachadh soirbheasan chàich.</w:t>
      </w:r>
    </w:p>
    <w:p/>
    <w:p>
      <w:r xmlns:w="http://schemas.openxmlformats.org/wordprocessingml/2006/main">
        <w:t xml:space="preserve">2. Cumhachd meas agus cairdeas.</w:t>
      </w:r>
    </w:p>
    <w:p/>
    <w:p>
      <w:r xmlns:w="http://schemas.openxmlformats.org/wordprocessingml/2006/main">
        <w:t xml:space="preserve">1.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Ròmanaich 12:10 - Biodh gaol agad air a chèile le gràdh bràthaireil; ann an urram is fheàrr le chèile.</w:t>
      </w:r>
    </w:p>
    <w:p/>
    <w:p>
      <w:r xmlns:w="http://schemas.openxmlformats.org/wordprocessingml/2006/main">
        <w:t xml:space="preserve">1 Rìgh 5:2 Agus chuir Solamh fios gu Hiram, ag ràdh Am Bìoball Gàidhlig 1992 (ABG1992) Download The Bible App Now</w:t>
      </w:r>
    </w:p>
    <w:p/>
    <w:p>
      <w:r xmlns:w="http://schemas.openxmlformats.org/wordprocessingml/2006/main">
        <w:t xml:space="preserve">Chuir Solamh teachdaireachd gu Hiram.</w:t>
      </w:r>
    </w:p>
    <w:p/>
    <w:p>
      <w:r xmlns:w="http://schemas.openxmlformats.org/wordprocessingml/2006/main">
        <w:t xml:space="preserve">1. Cumhachd na Conaltraidh: Eisimpleir Sholaimh</w:t>
      </w:r>
    </w:p>
    <w:p/>
    <w:p>
      <w:r xmlns:w="http://schemas.openxmlformats.org/wordprocessingml/2006/main">
        <w:t xml:space="preserve">2. Cudromachd Càirdeis: Dàimh Sholaimh agus Hiram</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1 Rìgh 5:3 Tha fios agad cionnas nach b’urrainn Daibhidh m’athair taigh a thogail do ainm an Tighearna a Dhia, airson nan cogaidhean a bha mun cuairt air air gach taobh, gus an cuireadh an Tighearna fo bhonn a chasan iad.</w:t>
      </w:r>
    </w:p>
    <w:p/>
    <w:p>
      <w:r xmlns:w="http://schemas.openxmlformats.org/wordprocessingml/2006/main">
        <w:t xml:space="preserve">Cha b’ urrainn Daibhidh, athair rìgh Solamh, teampall a thogail don Tighearna air sgàth nan cogaidhean a bha timcheall air, gus an tug an Tighearna buaidh orra.</w:t>
      </w:r>
    </w:p>
    <w:p/>
    <w:p>
      <w:r xmlns:w="http://schemas.openxmlformats.org/wordprocessingml/2006/main">
        <w:t xml:space="preserve">1. Earb as an Tighearna, agus bheir e buaidh dhuit 'n 'ur cathaibh.</w:t>
      </w:r>
    </w:p>
    <w:p/>
    <w:p>
      <w:r xmlns:w="http://schemas.openxmlformats.org/wordprocessingml/2006/main">
        <w:t xml:space="preserve">2. Bheir an Tighearna neart agus treòir ann an àmaibh teinn.</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Salm 28:7, “Is e an Tighearna mo neart agus mo sgiath; ann-san tha mo chridhe a’ earbsa, agus tha mi air mo chuideachadh; tha mo chridhe a’ dèanamh gàirdeachais, agus lem òran tha mi a’ toirt buidheachais dha.”</w:t>
      </w:r>
    </w:p>
    <w:p/>
    <w:p>
      <w:r xmlns:w="http://schemas.openxmlformats.org/wordprocessingml/2006/main">
        <w:t xml:space="preserve">1 Rìgh 5:4 Ach a‑nis thug an Tighearna mo Dhia dhomh fois air gach taobh, a‑chum nach bi aon nàmhaid no olc ann.</w:t>
      </w:r>
    </w:p>
    <w:p/>
    <w:p>
      <w:r xmlns:w="http://schemas.openxmlformats.org/wordprocessingml/2006/main">
        <w:t xml:space="preserve">Fhuair Solamh sìth agus tèaruinteachd o a naimhdean, agus thug an Tighearna fois dha air gach taobh.</w:t>
      </w:r>
    </w:p>
    <w:p/>
    <w:p>
      <w:r xmlns:w="http://schemas.openxmlformats.org/wordprocessingml/2006/main">
        <w:t xml:space="preserve">1. Tha Dia a' toirt fois agus sith dhoibhsan a tha 'g earbsa ann.</w:t>
      </w:r>
    </w:p>
    <w:p/>
    <w:p>
      <w:r xmlns:w="http://schemas.openxmlformats.org/wordprocessingml/2006/main">
        <w:t xml:space="preserve">2. Faodaidh Dia tèaruinteachd agus seasmhachd a thoirt do ar beatha, eadhon nuair a tha coltas mì-chinnteach air cùisean.</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4:8 - Ann an sith laighidh mi sìos, agus caidil mi, oir thusa a-mhàin, a Thighearna, thoir orm còmhnuidh a ghabhail gu tèaruinte.</w:t>
      </w:r>
    </w:p>
    <w:p/>
    <w:p>
      <w:r xmlns:w="http://schemas.openxmlformats.org/wordprocessingml/2006/main">
        <w:t xml:space="preserve">1 Rìgh 5:5 Agus, feuch, tha mi a’ rùnachadh taigh a thogail do ainm an Tighearna mo Dhia, mar a labhair an Tighearna ri Daibhidh m’athair, ag ràdh, Do mhac, a chuireas mi air do rìgh-chathair ann ad sheòmar, esan. togaidh e tigh do m' ainm-sa.</w:t>
      </w:r>
    </w:p>
    <w:p/>
    <w:p>
      <w:r xmlns:w="http://schemas.openxmlformats.org/wordprocessingml/2006/main">
        <w:t xml:space="preserve">Tha Solamh a’ cur an cèill a rùn teampall a thogail don Tighearna, mar a dh’innis an Tighearna da athair Daibhidh gun dèanadh e.</w:t>
      </w:r>
    </w:p>
    <w:p/>
    <w:p>
      <w:r xmlns:w="http://schemas.openxmlformats.org/wordprocessingml/2006/main">
        <w:t xml:space="preserve">1. Plana Dhè airson Taigh Adhraidh</w:t>
      </w:r>
    </w:p>
    <w:p/>
    <w:p>
      <w:r xmlns:w="http://schemas.openxmlformats.org/wordprocessingml/2006/main">
        <w:t xml:space="preserve">2. Umhlachd do àithne an Tighearna</w:t>
      </w:r>
    </w:p>
    <w:p/>
    <w:p>
      <w:r xmlns:w="http://schemas.openxmlformats.org/wordprocessingml/2006/main">
        <w:t xml:space="preserve">1. 2 Eachdraidh 6:1-6</w:t>
      </w:r>
    </w:p>
    <w:p/>
    <w:p>
      <w:r xmlns:w="http://schemas.openxmlformats.org/wordprocessingml/2006/main">
        <w:t xml:space="preserve">2. 1 Eachdraidh 22:1-19</w:t>
      </w:r>
    </w:p>
    <w:p/>
    <w:p>
      <w:r xmlns:w="http://schemas.openxmlformats.org/wordprocessingml/2006/main">
        <w:t xml:space="preserve">1 Rìgh 5:6 A‑nis uime sin àithn thusa gun gearr iad dhòmhsa craobhan seudair à Lebanon; agus bithidh mo sheirbhisich-sa maille ri d' sheirbhisich : agus dhuitse bheir mi tuarasdal air son do sheirbhisich, a reir gach ni a dh'orduicheas tu : oir tha fios agad nach 'eil 'n ar measg-ne neach air bith a tha comasach air fiodh a shneadh cosmhuil ris na Sidonaich.</w:t>
      </w:r>
    </w:p>
    <w:p/>
    <w:p>
      <w:r xmlns:w="http://schemas.openxmlformats.org/wordprocessingml/2006/main">
        <w:t xml:space="preserve">Dh’iarr Rìgh Solamh gun deidheadh craobhan seudair a ghearradh sìos à Lebanon agus dh’fhastaidh e na Sidonaich airson an obair a dhèanamh.</w:t>
      </w:r>
    </w:p>
    <w:p/>
    <w:p>
      <w:r xmlns:w="http://schemas.openxmlformats.org/wordprocessingml/2006/main">
        <w:t xml:space="preserve">1. Tha Dia a' toirt dhuinn na goireasan a chum 'obair a dheanamh.</w:t>
      </w:r>
    </w:p>
    <w:p/>
    <w:p>
      <w:r xmlns:w="http://schemas.openxmlformats.org/wordprocessingml/2006/main">
        <w:t xml:space="preserve">2. Tha ar comasan agus ar tàlantan nan tiodhlacan o Dhia gu bhith air an cleachdadh airson a ghlòire.</w:t>
      </w:r>
    </w:p>
    <w:p/>
    <w:p>
      <w:r xmlns:w="http://schemas.openxmlformats.org/wordprocessingml/2006/main">
        <w:t xml:space="preserve">1. Ròmanaich 12:6-8 - Le tiodhlacan a tha eadar-dhealaichte a rèir a 'ghràis a thugadh dhuinn, leig leinn an cleachdadh.</w:t>
      </w:r>
    </w:p>
    <w:p/>
    <w:p>
      <w:r xmlns:w="http://schemas.openxmlformats.org/wordprocessingml/2006/main">
        <w:t xml:space="preserve">2. Ephesianaich 2:10 - Oir is sinne a shaothair-san, air ar cruthachadh ann an Iosa Crìosd airson deagh obraichean, a dh'ullaich Dia ro‑làimh, gun gluaiseamaid annta.</w:t>
      </w:r>
    </w:p>
    <w:p/>
    <w:p>
      <w:r xmlns:w="http://schemas.openxmlformats.org/wordprocessingml/2006/main">
        <w:t xml:space="preserve">1 Rìgh 5:7 Agus nuair a chuala Hiram briathran Sholaimh, rinn e gàirdeachas gu mòr, agus thubhairt e, Beannaichte gu robh an Tighearna an‑diugh, a thug do Dhaibhidh mac glic os cionn an t‑sluaigh mhòir seo.</w:t>
      </w:r>
    </w:p>
    <w:p/>
    <w:p>
      <w:r xmlns:w="http://schemas.openxmlformats.org/wordprocessingml/2006/main">
        <w:t xml:space="preserve">Thug Dia gliocas do Sholamh airson an sluagh a stiùireadh.</w:t>
      </w:r>
    </w:p>
    <w:p/>
    <w:p>
      <w:r xmlns:w="http://schemas.openxmlformats.org/wordprocessingml/2006/main">
        <w:t xml:space="preserve">1: Tha beannachd Dhè oirnn agus feumaidh sinn a chleachdadh gus daoine eile a stiùireadh agus a fhrithealadh gu dìleas.</w:t>
      </w:r>
    </w:p>
    <w:p/>
    <w:p>
      <w:r xmlns:w="http://schemas.openxmlformats.org/wordprocessingml/2006/main">
        <w:t xml:space="preserve">2: Tha gliocas Dhè na thiodhlac luachmhor a dh'fheumas sinn a chleachdadh airson a ghlòrachadh.</w:t>
      </w:r>
    </w:p>
    <w:p/>
    <w:p>
      <w:r xmlns:w="http://schemas.openxmlformats.org/wordprocessingml/2006/main">
        <w:t xml:space="preserve">1: Seumas 1:5 “Ma tha gliocas aig neach sam bith agaibh, iarradh e air Dia, a tha a’ toirt do na h-uile gu saor-thoileach, agus nach dèan magadh; agus bheirear dha e. ”</w:t>
      </w:r>
    </w:p>
    <w:p/>
    <w:p>
      <w:r xmlns:w="http://schemas.openxmlformats.org/wordprocessingml/2006/main">
        <w:t xml:space="preserve">2: Sean-fhaclan 3: 13-14 “Is beannaichte an duine a gheibh gliocas, agus am fear a gheibh tuigse: oir is fheàrr a cheannas na bathar airgid, agus a bhuannachd na an t-òr fìor.”</w:t>
      </w:r>
    </w:p>
    <w:p/>
    <w:p>
      <w:r xmlns:w="http://schemas.openxmlformats.org/wordprocessingml/2006/main">
        <w:t xml:space="preserve">1 Rìgh 5:8 Agus chuir Hiram fios gu Solamh, ag ràdh, Thug mi fa‑near na nithean a chuir thu ad ionnsaigh: agus nì mi d’uile mhiann a thaobh fiodh seudair, agus a‑thaobh fiodha giuthais.</w:t>
      </w:r>
    </w:p>
    <w:p/>
    <w:p>
      <w:r xmlns:w="http://schemas.openxmlformats.org/wordprocessingml/2006/main">
        <w:t xml:space="preserve">Tha Rìgh Solamh a’ cur iarrtas gu Hiram rìgh Thìruis, agus tha Hiram ag aontachadh iarrtas Sholaimh airson fiodh seudair agus giuthais a choileanadh.</w:t>
      </w:r>
    </w:p>
    <w:p/>
    <w:p>
      <w:r xmlns:w="http://schemas.openxmlformats.org/wordprocessingml/2006/main">
        <w:t xml:space="preserve">1. Cumhachd an ùghdarrais a thug Dia seachad: Mar a tha Dia a' cleachdadh ùghdarras rìghrean agus riaghladairean gus a rùintean a choileanadh.</w:t>
      </w:r>
    </w:p>
    <w:p/>
    <w:p>
      <w:r xmlns:w="http://schemas.openxmlformats.org/wordprocessingml/2006/main">
        <w:t xml:space="preserve">2. Luach Càirdeas: Dè cho cudromach 'sa tha e càirdeas làidir a bhrosnachadh agus urram a thoirt dha na dàimhean sin.</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1 Rìgh 5:9 Bheir mo sheirbhisich a‑nuas iad o Lebanon gu ruig an fhairge, agus bheir mi thairis iad air muir air fleasgaich don àite a dh’òrdaicheas tu dhomh, agus bheir mi fa‑near an sgaoileadh an sin, agus gabhaidh tu iad. agus coimhlionaidh tu mo mhiann, ann an toirt bìdh do m' theaghlach.</w:t>
      </w:r>
    </w:p>
    <w:p/>
    <w:p>
      <w:r xmlns:w="http://schemas.openxmlformats.org/wordprocessingml/2006/main">
        <w:t xml:space="preserve">Tha Solamh ag iarraidh gun tèid craobhan seudair agus giuthais a thoirt à Lebanon agus an giùlan chun na mara, far an tèid an toirt gu àite a thaghas e.</w:t>
      </w:r>
    </w:p>
    <w:p/>
    <w:p>
      <w:r xmlns:w="http://schemas.openxmlformats.org/wordprocessingml/2006/main">
        <w:t xml:space="preserve">1. Thug Dia dhuinn gach goireas agus comas chum a mhiannan a choilionadh.</w:t>
      </w:r>
    </w:p>
    <w:p/>
    <w:p>
      <w:r xmlns:w="http://schemas.openxmlformats.org/wordprocessingml/2006/main">
        <w:t xml:space="preserve">2. Feumaidh sinn earbsadh ann an Dia agus 'na sholus chum a thoil a choimhlionadh.</w:t>
      </w:r>
    </w:p>
    <w:p/>
    <w:p>
      <w:r xmlns:w="http://schemas.openxmlformats.org/wordprocessingml/2006/main">
        <w:t xml:space="preserve">1. Mata 6:31-33 - Uime sin na bitheadh ro-chùram oirbh, ag ràdh, Ciod a dh'itheas sinn? no Ciod a dh'òlas sinn ? no Ciod a chaitheas sinn ? Oir iarraidh na Cinnich na nithean seo uile, agus tha fios aig ur n‑Athair a tha air nèamh gu bheil feum agaibh orra uile.</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1 Rìgh 5:10 Mar sin thug Hiram do Sholamh craobhan seudair, agus craobhan giuthais a rèir a mhiann uile.</w:t>
      </w:r>
    </w:p>
    <w:p/>
    <w:p>
      <w:r xmlns:w="http://schemas.openxmlformats.org/wordprocessingml/2006/main">
        <w:t xml:space="preserve">Dh’iarr Solamh craobhan seudair agus giuthais o Hiram, agus choilean Hiram ra iarrtas.</w:t>
      </w:r>
    </w:p>
    <w:p/>
    <w:p>
      <w:r xmlns:w="http://schemas.openxmlformats.org/wordprocessingml/2006/main">
        <w:t xml:space="preserve">1: Bheir Dia seachad dhuinn eadhon nuair a tha na h-iarrtasan againn do-dhèanta.</w:t>
      </w:r>
    </w:p>
    <w:p/>
    <w:p>
      <w:r xmlns:w="http://schemas.openxmlformats.org/wordprocessingml/2006/main">
        <w:t xml:space="preserve">2: Bu chòir dhuinn strì gus coinneachadh ri feumalachdan dhaoine eile, fiù 's ma tha feum air ìobairt.</w:t>
      </w:r>
    </w:p>
    <w:p/>
    <w:p>
      <w:r xmlns:w="http://schemas.openxmlformats.org/wordprocessingml/2006/main">
        <w:t xml:space="preserve">1: Philipianaich 4:19-19 - Agus bheir mo Dhia a h-uile feum agaibh a rèir a bheairteis ann an glòir ann an Iosa Crìosd.</w:t>
      </w:r>
    </w:p>
    <w:p/>
    <w:p>
      <w:r xmlns:w="http://schemas.openxmlformats.org/wordprocessingml/2006/main">
        <w:t xml:space="preserve">2: Seumas 2: 15-17 - Ma tha bràthair no piuthar air a dhroch aodach, agus gun bhiadh làitheil aige, agus gu bheil fear agaibh ag ràdh riutha, Imich ann an sìth, bi air do bhlàthachadh agus air do shàsachadh, gun a bhith a 'toirt dhaibh na rudan a tha riatanach airson a' chuirp, dè am math a tha sin?</w:t>
      </w:r>
    </w:p>
    <w:p/>
    <w:p>
      <w:r xmlns:w="http://schemas.openxmlformats.org/wordprocessingml/2006/main">
        <w:t xml:space="preserve">1 Rìgh 5:11 Agus thug Solamh do Hiram fichead mìle tomhas cruithneachd mar bhiadh da theaghlach, agus fichead tomhas de ola fhìor: mar seo thug Solamh do Hiram o bhliadhna gu bliadhna.</w:t>
      </w:r>
    </w:p>
    <w:p/>
    <w:p>
      <w:r xmlns:w="http://schemas.openxmlformats.org/wordprocessingml/2006/main">
        <w:t xml:space="preserve">Thug Solamh seachad do Hiram fichead mìle tomhas cruithneachd, agus fichead tomhas ola gach bliadhna.</w:t>
      </w:r>
    </w:p>
    <w:p/>
    <w:p>
      <w:r xmlns:w="http://schemas.openxmlformats.org/wordprocessingml/2006/main">
        <w:t xml:space="preserve">1. Cumhachd na Fialaidheachd: Mar a bheir Tabhartas Beannachadh</w:t>
      </w:r>
    </w:p>
    <w:p/>
    <w:p>
      <w:r xmlns:w="http://schemas.openxmlformats.org/wordprocessingml/2006/main">
        <w:t xml:space="preserve">2. Buannachd na Seirbheis: Mar a Bheir Dèanamh Ceart Duaisean</w:t>
      </w:r>
    </w:p>
    <w:p/>
    <w:p>
      <w:r xmlns:w="http://schemas.openxmlformats.org/wordprocessingml/2006/main">
        <w:t xml:space="preserve">1. Ròmanaich 12:8 - Ge b'e neach aig a bheil, dhàsan bheirear, agus bidh pailteas aige. Ge b'e neach aig nach 'eil, uaith fein bheirear an ni a ta aige.</w:t>
      </w:r>
    </w:p>
    <w:p/>
    <w:p>
      <w:r xmlns:w="http://schemas.openxmlformats.org/wordprocessingml/2006/main">
        <w:t xml:space="preserve">2. Sean-fhaclan 11:24 25 - Aon a 'toirt seachad gu saor, gidheadh a' fàs nas beairtiche uile; tha neach eile a' cumail air ais na bu chòir dha a thoirt seachad, agus a' fulang a-mhàin a dhìth. Ge b'e neach a bheir beannachadh, bithidh e saoibhir, agus ge b' e neach a uisgicheas, bithidh e air uisgeachadh.</w:t>
      </w:r>
    </w:p>
    <w:p/>
    <w:p>
      <w:r xmlns:w="http://schemas.openxmlformats.org/wordprocessingml/2006/main">
        <w:t xml:space="preserve">1 Rìgh 5:12 Agus thug an Tighearna gliocas do Sholamh, mar a gheall e dha: agus bha sìth eadar Hiram agus Solamh; agus rinn iad le chèile comhrag.</w:t>
      </w:r>
    </w:p>
    <w:p/>
    <w:p>
      <w:r xmlns:w="http://schemas.openxmlformats.org/wordprocessingml/2006/main">
        <w:t xml:space="preserve">Choilean Dia a ghealladh do Sholamh le bhith ga bheannachadh le gliocas agus a’ cruthachadh sìth mhaireannach eadar e fhèin agus Hiram.</w:t>
      </w:r>
    </w:p>
    <w:p/>
    <w:p>
      <w:r xmlns:w="http://schemas.openxmlformats.org/wordprocessingml/2006/main">
        <w:t xml:space="preserve">1. Tha Dia daonnan dìleas agus cumaidh e na geallaidhean aige</w:t>
      </w:r>
    </w:p>
    <w:p/>
    <w:p>
      <w:r xmlns:w="http://schemas.openxmlformats.org/wordprocessingml/2006/main">
        <w:t xml:space="preserve">2. Cumhachd na sìthe agus na h-aonachd</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Ephesianaich 4:3 - "Dèan gach oidhirp gus aonachd an Spioraid a chumail tro cheangal na sìthe."</w:t>
      </w:r>
    </w:p>
    <w:p/>
    <w:p>
      <w:r xmlns:w="http://schemas.openxmlformats.org/wordprocessingml/2006/main">
        <w:t xml:space="preserve">1 Rìgh 5:13 Agus thog rìgh Solamh cìs air Israel uile; agus b'e an cìs deich mìle fichead fear.</w:t>
      </w:r>
    </w:p>
    <w:p/>
    <w:p>
      <w:r xmlns:w="http://schemas.openxmlformats.org/wordprocessingml/2006/main">
        <w:t xml:space="preserve">Thog Rìgh Solamh cìs de 30,000 fear bho Israel gu lèir.</w:t>
      </w:r>
    </w:p>
    <w:p/>
    <w:p>
      <w:r xmlns:w="http://schemas.openxmlformats.org/wordprocessingml/2006/main">
        <w:t xml:space="preserve">1. Cumhachd na h-Aonachd - Mar as urrainn dhuinn rudan mòra a choileanadh nuair a tha sinn aonaichte ann an adhbhar.</w:t>
      </w:r>
    </w:p>
    <w:p/>
    <w:p>
      <w:r xmlns:w="http://schemas.openxmlformats.org/wordprocessingml/2006/main">
        <w:t xml:space="preserve">2. Gairm Dhè — Mar a chluinneas sinn agus a leanas sinn gairm an Tighearna.</w:t>
      </w:r>
    </w:p>
    <w:p/>
    <w:p>
      <w:r xmlns:w="http://schemas.openxmlformats.org/wordprocessingml/2006/main">
        <w:t xml:space="preserve">1. Ephesianaich 4:3 - Dèan gach oidhirp gus aonachd an Spioraid a chumail tro cheangal na sìthe.</w:t>
      </w:r>
    </w:p>
    <w:p/>
    <w:p>
      <w:r xmlns:w="http://schemas.openxmlformats.org/wordprocessingml/2006/main">
        <w:t xml:space="preserve">2. Isaiah 6:8 - An sin chuala mi guth an Tighearna ag ràdh, Cò a chuireas mi? Agus cò thèid air ar son? Agus thubhairt mi, Tha mi an seo. Cuir thugam!</w:t>
      </w:r>
    </w:p>
    <w:p/>
    <w:p>
      <w:r xmlns:w="http://schemas.openxmlformats.org/wordprocessingml/2006/main">
        <w:t xml:space="preserve">1 Rìgh 5:14 Agus chuir e iad gu Lebanon, deich mìle anns a’ mhìos nan roinnean: mìos bha iad ann an Lebanon, agus dà mhìos aig an taigh: agus bha Adoniram os cionn na cìse.</w:t>
      </w:r>
    </w:p>
    <w:p/>
    <w:p>
      <w:r xmlns:w="http://schemas.openxmlformats.org/wordprocessingml/2006/main">
        <w:t xml:space="preserve">Chuir Solamh 10,000 fear do Lebanon gach mìos mu seach, le Adoniram os cionn na h-obrach.</w:t>
      </w:r>
    </w:p>
    <w:p/>
    <w:p>
      <w:r xmlns:w="http://schemas.openxmlformats.org/wordprocessingml/2006/main">
        <w:t xml:space="preserve">1. Cudromach na h-Obrach: Sgrùdadh air 1 Rìgh 5:14</w:t>
      </w:r>
    </w:p>
    <w:p/>
    <w:p>
      <w:r xmlns:w="http://schemas.openxmlformats.org/wordprocessingml/2006/main">
        <w:t xml:space="preserve">2. Ceannardas Adoniram: Sgrùdadh air 1 Rìgh 5:14</w:t>
      </w:r>
    </w:p>
    <w:p/>
    <w:p>
      <w:r xmlns:w="http://schemas.openxmlformats.org/wordprocessingml/2006/main">
        <w:t xml:space="preserve">1. Sean-fhaclan 12:24 - Is e dìcheall an t-slighe gu soirbheachas.</w:t>
      </w:r>
    </w:p>
    <w:p/>
    <w:p>
      <w:r xmlns:w="http://schemas.openxmlformats.org/wordprocessingml/2006/main">
        <w:t xml:space="preserve">2. Philipianaich 2:12-13 - Obraich gu cruaidh agus le toileachas.</w:t>
      </w:r>
    </w:p>
    <w:p/>
    <w:p>
      <w:r xmlns:w="http://schemas.openxmlformats.org/wordprocessingml/2006/main">
        <w:t xml:space="preserve">1 Rìgh 5:15 Agus bha aig Solamh trì-fichead agus deich mìle a ghiùlain eallachan, agus ceithir-fichead mìle fear-gearraidh anns na beanntan;</w:t>
      </w:r>
    </w:p>
    <w:p/>
    <w:p>
      <w:r xmlns:w="http://schemas.openxmlformats.org/wordprocessingml/2006/main">
        <w:t xml:space="preserve">Bha sgioba-obrach mòr aig Solamh de 150,000 neach airson obair làimhe.</w:t>
      </w:r>
    </w:p>
    <w:p/>
    <w:p>
      <w:r xmlns:w="http://schemas.openxmlformats.org/wordprocessingml/2006/main">
        <w:t xml:space="preserve">1. Cumhachd Dealbhadh Ro-innleachdail - a 'cleachdadh eisimpleir sgioba-obrach Sholaimh gus sealltainn cho cudromach' sa tha e plana a bhith na àite airson soirbheachas.</w:t>
      </w:r>
    </w:p>
    <w:p/>
    <w:p>
      <w:r xmlns:w="http://schemas.openxmlformats.org/wordprocessingml/2006/main">
        <w:t xml:space="preserve">2. Beannachadh Obair Cruaidh - a' sealltainn mar a shoirbhich le Solamh air sgàth a bheus obrach làidir agus dealas a luchd-obrach.</w:t>
      </w:r>
    </w:p>
    <w:p/>
    <w:p>
      <w:r xmlns:w="http://schemas.openxmlformats.org/wordprocessingml/2006/main">
        <w:t xml:space="preserve">1. Sean-fhaclan 21:5 - Tha planaichean an dìcheallach a’ leantainn gu prothaid cho cinnteach ’s a tha cabhaig a’ leantainn gu bochdainn.</w:t>
      </w:r>
    </w:p>
    <w:p/>
    <w:p>
      <w:r xmlns:w="http://schemas.openxmlformats.org/wordprocessingml/2006/main">
        <w:t xml:space="preserve">2. Eclesiastes 9:10 - Ge bith dè a lorgas do làmh ri dhèanamh, dèan e le d' uile neart.</w:t>
      </w:r>
    </w:p>
    <w:p/>
    <w:p>
      <w:r xmlns:w="http://schemas.openxmlformats.org/wordprocessingml/2006/main">
        <w:t xml:space="preserve">1 Rìgh 5:16 A thuilleadh air ceannardan uachdarain Sholaimh, a bha os cionn na h‑obrach, trì mìle agus trì cheud, a bha a’ riaghladh os cionn an t‑sluaigh a bha a’ dèanamh na h‑obrach.</w:t>
      </w:r>
    </w:p>
    <w:p/>
    <w:p>
      <w:r xmlns:w="http://schemas.openxmlformats.org/wordprocessingml/2006/main">
        <w:t xml:space="preserve">Bha 3300 oifigear aig Solamh airson sùil a chumail air na daoine a bha ag obair air diofar phròiseactan.</w:t>
      </w:r>
    </w:p>
    <w:p/>
    <w:p>
      <w:r xmlns:w="http://schemas.openxmlformats.org/wordprocessingml/2006/main">
        <w:t xml:space="preserve">1. Cumhachd an Tiomnaidh - Mar a fhuair Solamh cuideachadh bho dhaoine eile gus obraichean mòra a choileanadh.</w:t>
      </w:r>
    </w:p>
    <w:p/>
    <w:p>
      <w:r xmlns:w="http://schemas.openxmlformats.org/wordprocessingml/2006/main">
        <w:t xml:space="preserve">2. Luach Dàimhean Daonna - Cudromachd a bhith ag aithneachadh saothair agus tabhartasan nan daoine mun cuairt oirnn.</w:t>
      </w:r>
    </w:p>
    <w:p/>
    <w:p>
      <w:r xmlns:w="http://schemas.openxmlformats.org/wordprocessingml/2006/main">
        <w:t xml:space="preserve">1.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Sean-fhaclan 27:17 - Bidh iarann a 'geurachadh iarann; mar sin geuraichidh duine gnùis a charaid.</w:t>
      </w:r>
    </w:p>
    <w:p/>
    <w:p>
      <w:r xmlns:w="http://schemas.openxmlformats.org/wordprocessingml/2006/main">
        <w:t xml:space="preserve">1 Rìgh 5:17 Agus dh’àithn an rìgh, agus thug iad leo clachan mòra, agus clachan luachmhor, agus chlachan shnaidhte, a leagadh bunait an taighe.</w:t>
      </w:r>
    </w:p>
    <w:p/>
    <w:p>
      <w:r xmlns:w="http://schemas.openxmlformats.org/wordprocessingml/2006/main">
        <w:t xml:space="preserve">Dh’àithn rìgh Solamh gun deidheadh clachan mòra agus daor a chleachdadh a leagadh bunait taigh an Tighearna.</w:t>
      </w:r>
    </w:p>
    <w:p/>
    <w:p>
      <w:r xmlns:w="http://schemas.openxmlformats.org/wordprocessingml/2006/main">
        <w:t xml:space="preserve">1. Bunait ar creidimh : ag ionnsachadh o eiseimpleir Righ Solamh</w:t>
      </w:r>
    </w:p>
    <w:p/>
    <w:p>
      <w:r xmlns:w="http://schemas.openxmlformats.org/wordprocessingml/2006/main">
        <w:t xml:space="preserve">2. A' Togail air a' Chreig: A' Stèidheachadh Solid Foundation for Our Lives</w:t>
      </w:r>
    </w:p>
    <w:p/>
    <w:p>
      <w:r xmlns:w="http://schemas.openxmlformats.org/wordprocessingml/2006/main">
        <w:t xml:space="preserve">1. Mata 7:24-27 Uime sin ge bè neach a chluinneas na briathran seo agamsa, agus a nì iad, samhlaichidh mise e ri duine glic a thog a thaigh air carraig: agus air teachd don uisge, thàinig na tuiltean, agus shèid na gaothan, agus shèid na gaothan. buille air an tigh sin ; agus cha do thuit e, oir bha e air a stèidheachadh air a' charraig.</w:t>
      </w:r>
    </w:p>
    <w:p/>
    <w:p>
      <w:r xmlns:w="http://schemas.openxmlformats.org/wordprocessingml/2006/main">
        <w:t xml:space="preserve">2. Salm 118:22-24 Tha a’ chlach a dhiùlt an luchd-togail air a bhith na prìomh chlach-oisinn. B'e so a rinn an Tighearna ; Tha e iongantach nar sùilean. Is e seo an là a rinn an Tighearna; Bidh sinn toilichte agus bidh sinn toilichte ann.</w:t>
      </w:r>
    </w:p>
    <w:p/>
    <w:p>
      <w:r xmlns:w="http://schemas.openxmlformats.org/wordprocessingml/2006/main">
        <w:t xml:space="preserve">1 Rìgh 5:18 Agus shnaidh luchd-togail Sholaimh agus luchd-togail Hiram iad, agus na clachairean: mar sin dh’ullaich iad fiodh agus clachan a thogail an taighe.</w:t>
      </w:r>
    </w:p>
    <w:p/>
    <w:p>
      <w:r xmlns:w="http://schemas.openxmlformats.org/wordprocessingml/2006/main">
        <w:t xml:space="preserve">Bha luchd-togail Sholaimh agus Hiram ag obair còmhla gus fiodh agus clachan ullachadh airson an teampall a thogail.</w:t>
      </w:r>
    </w:p>
    <w:p/>
    <w:p>
      <w:r xmlns:w="http://schemas.openxmlformats.org/wordprocessingml/2006/main">
        <w:t xml:space="preserve">1. Ag obair còmhla, is urrainn dhuinn rudan mòra a choileanadh.</w:t>
      </w:r>
    </w:p>
    <w:p/>
    <w:p>
      <w:r xmlns:w="http://schemas.openxmlformats.org/wordprocessingml/2006/main">
        <w:t xml:space="preserve">2. Bheir Dia na goireasan gu tigh aoradh a thogail.</w:t>
      </w:r>
    </w:p>
    <w:p/>
    <w:p>
      <w:r xmlns:w="http://schemas.openxmlformats.org/wordprocessingml/2006/main">
        <w:t xml:space="preserve">1. Gnìomharan 4: 32-35 - A-nis bha an àireamh iomlan den fheadhainn a bha a 'creidsinn a dh'aon chridhe agus anam, agus cha robh duine ag ràdh gu robh aon de na rudan a bhuineadh dha leis fhèin, ach bha a h-uile càil aca an co-chòrdadh. Agus le mòr chumhachd bha na h-abstoil a' toirt fianuis air aiseirigh an Tighearna Iosa, agus bha mòr ghràs orra uile. Cha robh duine bochd 'n am measg, oir reic na h-uiread 's a bha 'nan sealbh air fearann no tighean iad, agus thug iad leo an t-airgead a chaidh a reiceadh, agus chuir iad aig cosaibh nan abstol e, agus roinneadh e air gach neach mar a bha feum air.</w:t>
      </w:r>
    </w:p>
    <w:p/>
    <w:p>
      <w:r xmlns:w="http://schemas.openxmlformats.org/wordprocessingml/2006/main">
        <w:t xml:space="preserve">2. Salm 127:1 - Mura tog an Tighearna an taigh, saothraichidh iadsan a thogas e gu dìomhain.</w:t>
      </w:r>
    </w:p>
    <w:p/>
    <w:p>
      <w:r xmlns:w="http://schemas.openxmlformats.org/wordprocessingml/2006/main">
        <w:t xml:space="preserve">Tha 1 Rìghrean caibideil 6 a’ toirt cunntas air togail an teampaill aig àm rìoghachd Sholaimh, a’ soilleireachadh a mheudan, stuthan a chaidh a chleachdadh, agus mion-fhiosrachadh toinnte mun taobh a-staigh aige.</w:t>
      </w:r>
    </w:p>
    <w:p/>
    <w:p>
      <w:r xmlns:w="http://schemas.openxmlformats.org/wordprocessingml/2006/main">
        <w:t xml:space="preserve">1d Paragraf: Tha a’ chaibideil a’ tòiseachadh le bhith ag innse gun do thòisich togail an teampaill anns a’ cheathramh bliadhna aig Sholamh mar rìgh, a bha 480 bliadhna às deidh dha na h-Israelich tighinn a-mach às an Èiphit. Tha e ag ainmeachadh gun robh seo rè mìos Ziv (1 Rìghrean 6: 1).</w:t>
      </w:r>
    </w:p>
    <w:p/>
    <w:p>
      <w:r xmlns:w="http://schemas.openxmlformats.org/wordprocessingml/2006/main">
        <w:t xml:space="preserve">2na Paragraf: Tha an teacsa a’ toirt seachad mion-fhiosrachadh sònraichte mu mheudan agus structar an teampaill. Tha e ag innse gun deach a thogail le cloich agus seudar à Lebanon. B’e a fhad trì-fichead làmh-choille, leud fichead làmh-choille, agus deich làmhan-coille thar fhichead (1 Rìgh 6:2-3).</w:t>
      </w:r>
    </w:p>
    <w:p/>
    <w:p>
      <w:r xmlns:w="http://schemas.openxmlformats.org/wordprocessingml/2006/main">
        <w:t xml:space="preserve">3mh Paragraf: Tha an aithris a’ sealltainn mar a bha luchd-ciùird sgileil ag obair air snaidheadh cheruban, craobhan pailme, agus flùraichean a-steach do na ballachan agus na dorsan. A bharrachd air an sin, chuir iad thairis na ballachan a-staigh le òr (1 Rìghrean 6: 4-10).</w:t>
      </w:r>
    </w:p>
    <w:p/>
    <w:p>
      <w:r xmlns:w="http://schemas.openxmlformats.org/wordprocessingml/2006/main">
        <w:t xml:space="preserve">4mh Paragraf: Tha an caibideil ag innse gun deach seòmar nas lugha ris an canar "An t-àite as naomha" a thogail taobh a-staigh an teampall. Anns an t-seòmar seo bha dà cherubim mòr air an dèanamh le fiodh ollaidh còmhdaichte le òr (1 Rìghrean 6: 16-20).</w:t>
      </w:r>
    </w:p>
    <w:p/>
    <w:p>
      <w:r xmlns:w="http://schemas.openxmlformats.org/wordprocessingml/2006/main">
        <w:t xml:space="preserve">5mh Paragraf: Tha an aithris a’ leantainn le bhith a’ toirt cunntas air mar a chaidh bùird cedar a chleachdadh gus seòmraichean a thogail timcheall air togalach an teampaill airson diofar adhbharan. Anns na seòmraichean sin bha talla ris an canar “the nave” (1 Rìghrean 6; 15-22).</w:t>
      </w:r>
    </w:p>
    <w:p/>
    <w:p>
      <w:r xmlns:w="http://schemas.openxmlformats.org/wordprocessingml/2006/main">
        <w:t xml:space="preserve">6mh Paragraf: Tha a’ chaibideil a’ crìochnachadh le bhith ag ràdh gun tug e seachd bliadhna togail air lùchairt Sholaimh agus an teampall a chrìochnachadh. Tha e a’ cur cuideam air mar a chaidh a h-uile càil a dhealbhadh gu faiceallach a rèir stiùireadh Dhè (1 Rìghrean 6; 37-38).</w:t>
      </w:r>
    </w:p>
    <w:p/>
    <w:p>
      <w:r xmlns:w="http://schemas.openxmlformats.org/wordprocessingml/2006/main">
        <w:t xml:space="preserve">Ann an geàrr-chunntas, tha Caibideil sia de 1 Rìghrean a 'sealltainn togail teampall Sholaimh, Tha e a' tòiseachadh anns a 'cheathramh bliadhna aige mar rìgh, a' cleachdadh clach agus seudar à Lebanon. Tha na tomhasan air an toirt seachad, agus bidh luchd-ciùird sgileil a 'cruthachadh dhealbhaidhean toinnte, Cherubim, craobhan pailme, agus flùraichean a' sgeadachadh a bhallachan. Ann an seòmar nas lugha ris an canar "An t-àite as naomha" tha cheruban òir. Tha seòmraichean air an togail timcheall air an teampall, a 'gabhail a-steach talla sa mheadhan. Bheir togail seachd bliadhna, agus tha a h-uile càil air a dhealbhadh a rèir stiùireadh Dhè. Ann an geàrr-chunntas, tha Caibideil a’ sgrùdadh cuspairean leithid urram do àite-còmhnaidh Dhè, aire gu mion-fhiosrachadh ann an àiteachan adhraidh, agus cumail gu faiceallach ri planaichean diadhaidh.</w:t>
      </w:r>
    </w:p>
    <w:p/>
    <w:p>
      <w:r xmlns:w="http://schemas.openxmlformats.org/wordprocessingml/2006/main">
        <w:t xml:space="preserve">1 Rìgh 6:1 Agus anns a’ cheathramh ceud agus ochd-bliadhna-deug an dèidh do chloinn Israeil teachd a‑mach à tìr na h‑Eiphit, anns a’ cheathramh bliadhna de rìoghachadh Sholaimh os cionn Israeil, anns a’ mhìos Siph, eadhon an dara ceann. mìos, gu'n do thòisich e air tigh an Tighearna a thogail.</w:t>
      </w:r>
    </w:p>
    <w:p/>
    <w:p>
      <w:r xmlns:w="http://schemas.openxmlformats.org/wordprocessingml/2006/main">
        <w:t xml:space="preserve">Anns a' bhliadhna 480 o dh'fhàg clann Israeil an Eiphit, anns a' cheathramh bliadhna de rìoghachadh Sholaimh, thòisich e air teampull an Tighearna a thogail anns an dara mìos, Zif.</w:t>
      </w:r>
    </w:p>
    <w:p/>
    <w:p>
      <w:r xmlns:w="http://schemas.openxmlformats.org/wordprocessingml/2006/main">
        <w:t xml:space="preserve">1. Fìreantachd Dhè : Togail Tigh an Tighearna anns a' bhliadhna 480 an dèigh an Ecsodus</w:t>
      </w:r>
    </w:p>
    <w:p/>
    <w:p>
      <w:r xmlns:w="http://schemas.openxmlformats.org/wordprocessingml/2006/main">
        <w:t xml:space="preserve">2. Ullachadh Dhè : Togail Teampall an Tighearna anns a' Cheathramh Bliadhna de Rioghachd Sholaimh</w:t>
      </w:r>
    </w:p>
    <w:p/>
    <w:p>
      <w:r xmlns:w="http://schemas.openxmlformats.org/wordprocessingml/2006/main">
        <w:t xml:space="preserve">1. Ecsodus 12:40-41 - A‑nis b’i an ùine a bha clann Israeil a chòmhnaidh anns an Èiphit ceithir cheud agus deich‐bliadhna‑fichead. Agus an ceann nan ceithir cheud agus nan deich‐bliadhna‑fichead, eadhon air an aon là anns an deachaidh e gu crìch, chaidh slòigh an Tighearna uile a‑mach à tìr na h‑Eiphit.</w:t>
      </w:r>
    </w:p>
    <w:p/>
    <w:p>
      <w:r xmlns:w="http://schemas.openxmlformats.org/wordprocessingml/2006/main">
        <w:t xml:space="preserve">2. 2 Eachdraidh 3:1-2 - An sin thòisich Solamh air taigh an Tighearna a thogail ann an Ierusalem ann an sliabh Mhoriah, far an do dh’fhoillsich an Tighearna e fhèin dha athair Dhaibhidh, anns an àite a dh’ullaich Daibhidh ann an ùrlar-bualaidh Ornain an Iebusach. Agus thòisich e air togail anns an dara là den dara mìos, anns a’ cheathramh bliadhna de a rìoghachadh.</w:t>
      </w:r>
    </w:p>
    <w:p/>
    <w:p>
      <w:r xmlns:w="http://schemas.openxmlformats.org/wordprocessingml/2006/main">
        <w:t xml:space="preserve">1 Rìgh 6:2 Agus an taigh a thog rìgh Solamh don Tighearna, b’e a fhad trì-fichead làmh-choille, agus a leud fichead làmh-choille, agus deich làmhan-coille ar fhichead a àirde.</w:t>
      </w:r>
    </w:p>
    <w:p/>
    <w:p>
      <w:r xmlns:w="http://schemas.openxmlformats.org/wordprocessingml/2006/main">
        <w:t xml:space="preserve">Thog rìgh Solamh taigh don Tighearna a bha 60 làmh-choille air fad, 20 làmh-choille air leud, agus 30 làmh-choille air àirde.</w:t>
      </w:r>
    </w:p>
    <w:p/>
    <w:p>
      <w:r xmlns:w="http://schemas.openxmlformats.org/wordprocessingml/2006/main">
        <w:t xml:space="preserve">1. Tha planaichean Dhè daonnan nas motha na as urrainn dhuinn smaoineachadh.</w:t>
      </w:r>
    </w:p>
    <w:p/>
    <w:p>
      <w:r xmlns:w="http://schemas.openxmlformats.org/wordprocessingml/2006/main">
        <w:t xml:space="preserve">2. Tha obair Dhè ni's mò na ni air bith a's urrainn sinn a dheanamh.</w:t>
      </w:r>
    </w:p>
    <w:p/>
    <w:p>
      <w:r xmlns:w="http://schemas.openxmlformats.org/wordprocessingml/2006/main">
        <w:t xml:space="preserve">1 Salm 127:1 (Mura tog an Tighearna an taigh, saothraichidh iadsan a thogas e gu dìomhain.)</w:t>
      </w:r>
    </w:p>
    <w:p/>
    <w:p>
      <w:r xmlns:w="http://schemas.openxmlformats.org/wordprocessingml/2006/main">
        <w:t xml:space="preserve">2. Ephesianaich 2:20-21 (air a thogail air bunait nan abstol agus nam fàidhean, Iosa Crìosd fhèin na chlach-oisinn...)</w:t>
      </w:r>
    </w:p>
    <w:p/>
    <w:p>
      <w:r xmlns:w="http://schemas.openxmlformats.org/wordprocessingml/2006/main">
        <w:t xml:space="preserve">1 Rìgh 6:3 Agus an sgàth-thaigh air beulaibh teampall an taighe, fichead làmh-choille a fhad, a rèir leud an taighe; agus deich làmhan-coille a leud fa chomhair an tighe.</w:t>
      </w:r>
    </w:p>
    <w:p/>
    <w:p>
      <w:r xmlns:w="http://schemas.openxmlformats.org/wordprocessingml/2006/main">
        <w:t xml:space="preserve">Bha sgàth-thaigh teampall an taighe 20 làmh-choille air fad, agus 10 làmhan-coille a leud.</w:t>
      </w:r>
    </w:p>
    <w:p/>
    <w:p>
      <w:r xmlns:w="http://schemas.openxmlformats.org/wordprocessingml/2006/main">
        <w:t xml:space="preserve">1. Tha Dia a' miannachadh àite a bheir urram dha.</w:t>
      </w:r>
    </w:p>
    <w:p/>
    <w:p>
      <w:r xmlns:w="http://schemas.openxmlformats.org/wordprocessingml/2006/main">
        <w:t xml:space="preserve">2. Cudromachd tomhas suas ri inbhean Dhè.</w:t>
      </w:r>
    </w:p>
    <w:p/>
    <w:p>
      <w:r xmlns:w="http://schemas.openxmlformats.org/wordprocessingml/2006/main">
        <w:t xml:space="preserve">1. Ecsodus 25:8 - Agus dèanadh iad dhomh ionad naomh; chum gu'n gabh mi còmhnuidh 'n am measg.</w:t>
      </w:r>
    </w:p>
    <w:p/>
    <w:p>
      <w:r xmlns:w="http://schemas.openxmlformats.org/wordprocessingml/2006/main">
        <w:t xml:space="preserve">2. 1 Eachdraidh 28:2 - An sin sheas Daibhidh an rìgh suas air a chasan, agus thubhairt e, Eisdibh rium, mo bhràithrean, agus mo shluagh: Air mo shon-sa, bha agam ann am chridhe taigh-fois a thogail do àirc na h‑ìocshlaint. coimhcheangail an Tighearna, agus air son stòl coise ar Dè, agus a dh'ulluich e chum an aitreabh.</w:t>
      </w:r>
    </w:p>
    <w:p/>
    <w:p>
      <w:r xmlns:w="http://schemas.openxmlformats.org/wordprocessingml/2006/main">
        <w:t xml:space="preserve">1 Rìgh 6:4 Agus rinn e uinneagan de sholais chumhang airson an taighe.</w:t>
      </w:r>
    </w:p>
    <w:p/>
    <w:p>
      <w:r xmlns:w="http://schemas.openxmlformats.org/wordprocessingml/2006/main">
        <w:t xml:space="preserve">Thog Rìgh Solamh teampall le uinneagan beaga, cumhang.</w:t>
      </w:r>
    </w:p>
    <w:p/>
    <w:p>
      <w:r xmlns:w="http://schemas.openxmlformats.org/wordprocessingml/2006/main">
        <w:t xml:space="preserve">1. An t-Slighe Chaol: Cho cudromach sa tha e a bhith ag amas air plana Dhè.</w:t>
      </w:r>
    </w:p>
    <w:p/>
    <w:p>
      <w:r xmlns:w="http://schemas.openxmlformats.org/wordprocessingml/2006/main">
        <w:t xml:space="preserve">2. Biodh do sholas a' deàlradh: Gabhail ri uinneagan cumhang nan cothroman airson Dia a ghlòrachadh.</w:t>
      </w:r>
    </w:p>
    <w:p/>
    <w:p>
      <w:r xmlns:w="http://schemas.openxmlformats.org/wordprocessingml/2006/main">
        <w:t xml:space="preserve">1. Mata 7:13-14: Gabh a-steach leis a’ gheata chumhang. Oir is farsaing an geata, agus is farsaing an t‑slighe a tha treòrachadh gu sgrios, agus is lìonmhor an dream a thèid a‑steach innte. 14 Oir is cumhann an dorus, agus is cruaidh an t-slighe a ta treòrachadh chum na beatha, agus is tearc an dream a gheibh i.</w:t>
      </w:r>
    </w:p>
    <w:p/>
    <w:p>
      <w:r xmlns:w="http://schemas.openxmlformats.org/wordprocessingml/2006/main">
        <w:t xml:space="preserve">2. Taisbeanadh 3:7-8: Agus a‑chum aingeal na h‑eaglais ann am Philadelphia, sgrìobh: Briathran an Tì naomh, an tì fhìor, aig a bheil iuchair Dhaibhidh, a dh’fhosglas agus cha dùin neach air bith, a dhùineas agus nach dùin. aon a' fosgladh. 8 Is aithne dhomh t'oibre. Feuch, chuir mi romhad doras fosgailte, nach urrainn neach air bith a dhùnadh. Tha fios agam nach 'eil agad ach beag cumhachd, agus gidheadh ghlèidh thu m' fhocal, agus nach d'àich thu m'ainm.</w:t>
      </w:r>
    </w:p>
    <w:p/>
    <w:p>
      <w:r xmlns:w="http://schemas.openxmlformats.org/wordprocessingml/2006/main">
        <w:t xml:space="preserve">1 Rìgh 6:5 Agus ri balla an taighe thog e seòmraichean mun cuairt, ri ballachan an taighe mun cuairt, araon den teampall agus a’ ghuth-àit; agus rinn e seòmraichean mun cuairt.</w:t>
      </w:r>
    </w:p>
    <w:p/>
    <w:p>
      <w:r xmlns:w="http://schemas.openxmlformats.org/wordprocessingml/2006/main">
        <w:t xml:space="preserve">Thog Solamh seòmraichean timcheall ballachan an teampaill agus an oracle.</w:t>
      </w:r>
    </w:p>
    <w:p/>
    <w:p>
      <w:r xmlns:w="http://schemas.openxmlformats.org/wordprocessingml/2006/main">
        <w:t xml:space="preserve">1. Cudromach an Ullachaidh air son Adhraidh</w:t>
      </w:r>
    </w:p>
    <w:p/>
    <w:p>
      <w:r xmlns:w="http://schemas.openxmlformats.org/wordprocessingml/2006/main">
        <w:t xml:space="preserve">2. A' mhaise a tha ann a bhi ag ullachadh àite do Dhia</w:t>
      </w:r>
    </w:p>
    <w:p/>
    <w:p>
      <w:r xmlns:w="http://schemas.openxmlformats.org/wordprocessingml/2006/main">
        <w:t xml:space="preserve">1. Ecsodus 25:8-9, Agus dèanadh iad dhomh ionad naomh; chum gu'n gabh mi còmhnuidh 'n am measg. A rèir gach nì a nochdas mise dhut, a rèir samhlaidh a’ phàillein, agus samhladh a acfhainn uile, eadhon mar sin nì sibh e.</w:t>
      </w:r>
    </w:p>
    <w:p/>
    <w:p>
      <w:r xmlns:w="http://schemas.openxmlformats.org/wordprocessingml/2006/main">
        <w:t xml:space="preserve">2. Mata 4:23 Agus dh’imich Iosa timcheall Ghalile uile, a’ teagasg nan sionagogan, agus a’ searmonachadh soisgeul na rìoghachd, agus a’ slànachadh gach gnè thinnis, agus gach gnè eucail am measg an t‑sluaigh.</w:t>
      </w:r>
    </w:p>
    <w:p/>
    <w:p>
      <w:r xmlns:w="http://schemas.openxmlformats.org/wordprocessingml/2006/main">
        <w:t xml:space="preserve">1 Rìgh 6:6 B’e an seòmar a b’ fhaide a b’fhaide còig làmhan-coille air leud, agus am meadhon sia làmhan-coille air leud, agus an treas fear seachd làmhan-coille air leud: oir a‑muigh ann am balla an taighe rinn e foisean cumhang mun cuairt, a‑chum nach biodh na sailthean ann. ceangailte ann am ballachan an tighe.</w:t>
      </w:r>
    </w:p>
    <w:p/>
    <w:p>
      <w:r xmlns:w="http://schemas.openxmlformats.org/wordprocessingml/2006/main">
        <w:t xml:space="preserve">Chaidh taigh Rìgh Solamh a thogail le ballachan anns an robh trì seòmraichean eadar-dhealaichte, gach fear a 'meudachadh ann am meud. Chaidh fois chumhang a chur ris na ballachan, gus nach gabhadh na sailean a cheangal.</w:t>
      </w:r>
    </w:p>
    <w:p/>
    <w:p>
      <w:r xmlns:w="http://schemas.openxmlformats.org/wordprocessingml/2006/main">
        <w:t xml:space="preserve">1. "Togail air Bunait Soladach"</w:t>
      </w:r>
    </w:p>
    <w:p/>
    <w:p>
      <w:r xmlns:w="http://schemas.openxmlformats.org/wordprocessingml/2006/main">
        <w:t xml:space="preserve">2. "Cumhachd an Ullachaidh"</w:t>
      </w:r>
    </w:p>
    <w:p/>
    <w:p>
      <w:r xmlns:w="http://schemas.openxmlformats.org/wordprocessingml/2006/main">
        <w:t xml:space="preserve">1. Mata 7: 24-25 -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w:t>
      </w:r>
    </w:p>
    <w:p/>
    <w:p>
      <w:r xmlns:w="http://schemas.openxmlformats.org/wordprocessingml/2006/main">
        <w:t xml:space="preserve">2. Sean-fhaclan 24: 3-4 - "Tro ghliocas tha taigh air a thogail; agus le tuigse tha e air a stèidheachadh: Agus le eòlas bidh na seòmraichean air an lìonadh leis a h-uile beairteas luachmhor agus taitneach."</w:t>
      </w:r>
    </w:p>
    <w:p/>
    <w:p>
      <w:r xmlns:w="http://schemas.openxmlformats.org/wordprocessingml/2006/main">
        <w:t xml:space="preserve">1 Rìgh 6:7 Agus nuair a bha an taigh ga thogail, bha e air a thogail de chloich, ullamh mun tugadh e an sin e: air chor is nach robh òrd, no tuagh, no acfhainn iarainn ri chluinntinn anns an taigh, am feadh a bha e ga thogail. .</w:t>
      </w:r>
    </w:p>
    <w:p/>
    <w:p>
      <w:r xmlns:w="http://schemas.openxmlformats.org/wordprocessingml/2006/main">
        <w:t xml:space="preserve">Chaidh teampall Dhè a thog Rìgh Solamh a thogail gun a bhith a 'cleachdadh ùird, tuaghan no innealan sam bith eile, dìreach clachan a bha air an ullachadh mar-thà.</w:t>
      </w:r>
    </w:p>
    <w:p/>
    <w:p>
      <w:r xmlns:w="http://schemas.openxmlformats.org/wordprocessingml/2006/main">
        <w:t xml:space="preserve">1. Tha cumhachd Dhè neo-chriochnach agus is urrainn e ni sam bith a choilionadh gun a bhi cleachdadh acfhuinn.</w:t>
      </w:r>
    </w:p>
    <w:p/>
    <w:p>
      <w:r xmlns:w="http://schemas.openxmlformats.org/wordprocessingml/2006/main">
        <w:t xml:space="preserve">2. Is ionad urram agus naomhachd teampull Dè.</w:t>
      </w:r>
    </w:p>
    <w:p/>
    <w:p>
      <w:r xmlns:w="http://schemas.openxmlformats.org/wordprocessingml/2006/main">
        <w:t xml:space="preserve">1. Isaiah 28:16-17 - Air an adhbhar sin, mar seo tha an Tighearna Dia ag ràdh, Feuch, tha mise a’ cur ann an Sion clach, clach dhearbhte, clach-oisinn luachmhor airson a’ bhunait, air a suidheachadh gu daingeann. An ti a chreideas ann, cha chuirear dragh air.</w:t>
      </w:r>
    </w:p>
    <w:p/>
    <w:p>
      <w:r xmlns:w="http://schemas.openxmlformats.org/wordprocessingml/2006/main">
        <w:t xml:space="preserve">2. Mata 21:42-44 - Thuirt Iosa riu, Nach do leugh sibh riamh anns na Sgriobtairean, A' chlach a dhiùlt na clachairean, rinneadh i na prìomh chlach-oisinn; thàinig so o'n Tighearn, agus tha e iongantach 'nar sùilibh-ne ? Mar sin tha mi ag ràdh ribh, gun tèid rìoghachd Dhè a thoirt air falbh bhuaibh, agus a thoirt do shluagh, a 'toirt a-mach a toradh.</w:t>
      </w:r>
    </w:p>
    <w:p/>
    <w:p>
      <w:r xmlns:w="http://schemas.openxmlformats.org/wordprocessingml/2006/main">
        <w:t xml:space="preserve">1 Rìgh 6:8 Bha doras an t‑seòmair mheadhain air taobh deas an taighe: agus chaidh iad suas le staidhre lùbach don t‑seòmar mheadhonach, agus as a’ mheadhon gus an treas fear.</w:t>
      </w:r>
    </w:p>
    <w:p/>
    <w:p>
      <w:r xmlns:w="http://schemas.openxmlformats.org/wordprocessingml/2006/main">
        <w:t xml:space="preserve">Thog Solamh teampall do Dhia agus chuir e staidhre lùbach a-staigh, a 'dol bhon phrìomh sheòmar chun an t-seòmair mheadhain agus an uairsin a-mach chun an treas fear.</w:t>
      </w:r>
    </w:p>
    <w:p/>
    <w:p>
      <w:r xmlns:w="http://schemas.openxmlformats.org/wordprocessingml/2006/main">
        <w:t xml:space="preserve">1) Cho cudromach sa tha e ar beatha a choisrigeadh do Dhia agus dachaigh naomh a thogail dha.</w:t>
      </w:r>
    </w:p>
    <w:p/>
    <w:p>
      <w:r xmlns:w="http://schemas.openxmlformats.org/wordprocessingml/2006/main">
        <w:t xml:space="preserve">2) An samhlaidheachd anns an staidhre lùbach agus mar a tha e a’ buntainn ris an turas spioradail againn.</w:t>
      </w:r>
    </w:p>
    <w:p/>
    <w:p>
      <w:r xmlns:w="http://schemas.openxmlformats.org/wordprocessingml/2006/main">
        <w:t xml:space="preserve">1) Eòin 14:2-3 - “Tha mòran sheòmraichean ann an taigh m’ Athar. Mura biodh e mar sin, am biodh mi air innse dhut gu bheil mi a’ dol a dh’ ullachadh àite dhut? Agus ma thèid mi agus gun ullaich mi àite dhut, Thig mi a-rithist, agus gabhaidh mi thu thugam fhìn, gus am bi thu far a bheil mi cuideachd.</w:t>
      </w:r>
    </w:p>
    <w:p/>
    <w:p>
      <w:r xmlns:w="http://schemas.openxmlformats.org/wordprocessingml/2006/main">
        <w:t xml:space="preserve">2) Salm 127:1 - Mura tog an Tighearna an taigh, is dìomhain iadsan a thogas e.</w:t>
      </w:r>
    </w:p>
    <w:p/>
    <w:p>
      <w:r xmlns:w="http://schemas.openxmlformats.org/wordprocessingml/2006/main">
        <w:t xml:space="preserve">1 Rìgh 6:9 Mar sin thog e an taigh, agus chrìochnaich e e; agus chòmhdaich e an tigh le sailthibh agus bùird sheudair.</w:t>
      </w:r>
    </w:p>
    <w:p/>
    <w:p>
      <w:r xmlns:w="http://schemas.openxmlformats.org/wordprocessingml/2006/main">
        <w:t xml:space="preserve">Thog Solamh teampall do Dhia agus chrìochnaich e e, a 'còmhdach an structair le sailean seudair agus bùird.</w:t>
      </w:r>
    </w:p>
    <w:p/>
    <w:p>
      <w:r xmlns:w="http://schemas.openxmlformats.org/wordprocessingml/2006/main">
        <w:t xml:space="preserve">1. Cudromach ar n-obair a choisrigeadh do Dhia</w:t>
      </w:r>
    </w:p>
    <w:p/>
    <w:p>
      <w:r xmlns:w="http://schemas.openxmlformats.org/wordprocessingml/2006/main">
        <w:t xml:space="preserve">2. Na Beannachdan a leanas air àitheantan an Tighearna</w:t>
      </w:r>
    </w:p>
    <w:p/>
    <w:p>
      <w:r xmlns:w="http://schemas.openxmlformats.org/wordprocessingml/2006/main">
        <w:t xml:space="preserve">1. Colosianaich 3:23-24 - “Ge bith dè a nì thu, obraich air le d’ uile chridhe, mar obair don Tighearna, chan ann airson maighstirean daonna, oir tha fios agad gum faigh thu oighreachd bhon Tighearna mar dhuais. se an Tighearn Criosd a tha thu a' deanamh seirbhis."</w:t>
      </w:r>
    </w:p>
    <w:p/>
    <w:p>
      <w:r xmlns:w="http://schemas.openxmlformats.org/wordprocessingml/2006/main">
        <w:t xml:space="preserve">2. Sean-fhaclan 16: 3 - "Geall don Tighearna ge bith dè a nì thu, agus stèidhichidh e na planaichean agad."</w:t>
      </w:r>
    </w:p>
    <w:p/>
    <w:p>
      <w:r xmlns:w="http://schemas.openxmlformats.org/wordprocessingml/2006/main">
        <w:t xml:space="preserve">1 Rìgh 6:10 Agus an sin thog e seòmraichean fa chomhair an taighe uile, còig làmhan-coille air àirde: agus dh’fhan iad air an taigh le fiodh seudair.</w:t>
      </w:r>
    </w:p>
    <w:p/>
    <w:p>
      <w:r xmlns:w="http://schemas.openxmlformats.org/wordprocessingml/2006/main">
        <w:t xml:space="preserve">Thog Solamh sreath de sheòmraichean air an teampall còig làmhan-coille air àirde, a bha ceangailte ris an teampall le fiodh seudair.</w:t>
      </w:r>
    </w:p>
    <w:p/>
    <w:p>
      <w:r xmlns:w="http://schemas.openxmlformats.org/wordprocessingml/2006/main">
        <w:t xml:space="preserve">1. Cudromach Stèidheachd Soladach a thogail sa Chreideamh</w:t>
      </w:r>
    </w:p>
    <w:p/>
    <w:p>
      <w:r xmlns:w="http://schemas.openxmlformats.org/wordprocessingml/2006/main">
        <w:t xml:space="preserve">2. A' cur gliocas Sholaimh ri ar Beatha</w:t>
      </w:r>
    </w:p>
    <w:p/>
    <w:p>
      <w:r xmlns:w="http://schemas.openxmlformats.org/wordprocessingml/2006/main">
        <w:t xml:space="preserve">1. Ephesianaich 2:20-22 - Agus tha iad air an togail air bunait nan abstol agus nam fàidhean, Iosa Crìosd fhèin na phrìomh chlach-oisinn; Anns am bheil an aitreabh uile a tha air an cur ri chèile gu h-iomchuidh a' fàs gu teampull naomh san Tighearn : Anns am bheil sibhse mar an ceudna air bhur comh- thogail suas mar àite-còmhnuidh do Dhia tre an Spiorad.</w:t>
      </w:r>
    </w:p>
    <w:p/>
    <w:p>
      <w:r xmlns:w="http://schemas.openxmlformats.org/wordprocessingml/2006/main">
        <w:t xml:space="preserve">2. Gnàth-fhacal 9:10 - Is e eagal an Tighearna toiseach a’ ghliocais: agus is e eòlas nan naomh tuigse.</w:t>
      </w:r>
    </w:p>
    <w:p/>
    <w:p>
      <w:r xmlns:w="http://schemas.openxmlformats.org/wordprocessingml/2006/main">
        <w:t xml:space="preserve">1 Rìgh 6:11 Agus thàinig facal an Tighearna gu Solamh, ag ràdh,</w:t>
      </w:r>
    </w:p>
    <w:p/>
    <w:p>
      <w:r xmlns:w="http://schemas.openxmlformats.org/wordprocessingml/2006/main">
        <w:t xml:space="preserve">Slighe thug Dia stiùireadh do Sholamh.</w:t>
      </w:r>
    </w:p>
    <w:p/>
    <w:p>
      <w:r xmlns:w="http://schemas.openxmlformats.org/wordprocessingml/2006/main">
        <w:t xml:space="preserve">1. Cumhachd Facal Dhè</w:t>
      </w:r>
    </w:p>
    <w:p/>
    <w:p>
      <w:r xmlns:w="http://schemas.openxmlformats.org/wordprocessingml/2006/main">
        <w:t xml:space="preserve">2. Eisdeachd ri Guth Dhè</w:t>
      </w:r>
    </w:p>
    <w:p/>
    <w:p>
      <w:r xmlns:w="http://schemas.openxmlformats.org/wordprocessingml/2006/main">
        <w:t xml:space="preserve">1. Colosianaich 3:16 - Gabhadh facal Chrìosd còmhnaidh annaibh gu saidhbhir anns an uile ghliocas</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1 Rìgh 6:12 A‑thaobh an taighe seo a tha thu a’ togail, ma ghluaiseas tu ann am reachdan, agus ma nì thu mo bhreitheanais, agus ma choimheadas tu m’àitheantan uile gu imeachd annta; an sin nì mi m’fhacal riut, a labhair mi ri Daibhidh d’athair:</w:t>
      </w:r>
    </w:p>
    <w:p/>
    <w:p>
      <w:r xmlns:w="http://schemas.openxmlformats.org/wordprocessingml/2006/main">
        <w:t xml:space="preserve">Gheall Dia nan leanadh Solamh a reachdan, a bhreitheanais, agus a àitheantan gu'n coimhlionadh e na briathran a labhair e ri Daibhidh, athair Sholaimh.</w:t>
      </w:r>
    </w:p>
    <w:p/>
    <w:p>
      <w:r xmlns:w="http://schemas.openxmlformats.org/wordprocessingml/2006/main">
        <w:t xml:space="preserve">1. Gealladh Dhè do Sholamh : Bheir Umhlachd Beannachadh</w:t>
      </w:r>
    </w:p>
    <w:p/>
    <w:p>
      <w:r xmlns:w="http://schemas.openxmlformats.org/wordprocessingml/2006/main">
        <w:t xml:space="preserve">2. Dè a tha e a 'ciallachadh a bhith a' leantainn àitheantan Dhè?</w:t>
      </w:r>
    </w:p>
    <w:p/>
    <w:p>
      <w:r xmlns:w="http://schemas.openxmlformats.org/wordprocessingml/2006/main">
        <w:t xml:space="preserve">1. Deuteronomi 28:1-14 - Cùmhnant Dhè ri a shluagh</w:t>
      </w:r>
    </w:p>
    <w:p/>
    <w:p>
      <w:r xmlns:w="http://schemas.openxmlformats.org/wordprocessingml/2006/main">
        <w:t xml:space="preserve">2. Salm 119:105 - Tha Facal Dhè na lòchran dha ar casan</w:t>
      </w:r>
    </w:p>
    <w:p/>
    <w:p>
      <w:r xmlns:w="http://schemas.openxmlformats.org/wordprocessingml/2006/main">
        <w:t xml:space="preserve">1 Rìgh 6:13 Agus gabhaidh mi còmhnaidh am measg chloinn Israeil, agus cha trèig mi mo shluagh Israel.</w:t>
      </w:r>
    </w:p>
    <w:p/>
    <w:p>
      <w:r xmlns:w="http://schemas.openxmlformats.org/wordprocessingml/2006/main">
        <w:t xml:space="preserve">Gheall Dia fuireach còmhla ri clann Israeil agus nach trèig iad gu bràth.</w:t>
      </w:r>
    </w:p>
    <w:p/>
    <w:p>
      <w:r xmlns:w="http://schemas.openxmlformats.org/wordprocessingml/2006/main">
        <w:t xml:space="preserve">1. Gràdh Neo-lochdach Dhè: Sgrùdadh air 1 Rìgh 6:13</w:t>
      </w:r>
    </w:p>
    <w:p/>
    <w:p>
      <w:r xmlns:w="http://schemas.openxmlformats.org/wordprocessingml/2006/main">
        <w:t xml:space="preserve">2. Ullachadh Dìleas Dè : A' cur eòlas air làthaireachd Dhè ann an Amannaibh Feum</w:t>
      </w:r>
    </w:p>
    <w:p/>
    <w:p>
      <w:r xmlns:w="http://schemas.openxmlformats.org/wordprocessingml/2006/main">
        <w:t xml:space="preserve">1. Deuteronomi 31:8 - "Tha an Tighearna fhèin a 'dol romhad agus bidh e còmhla ribh; chan fhàg e gu bràth thu, agus cha trèig e thu. Na biodh eagal ort; na bi air do mhealladh."</w:t>
      </w:r>
    </w:p>
    <w:p/>
    <w:p>
      <w:r xmlns:w="http://schemas.openxmlformats.org/wordprocessingml/2006/main">
        <w:t xml:space="preserve">2. Eabhraidhich 13:5 - “Cùm do bheatha saor bho ghràdh an airgid agus bi toilichte leis na tha agad, oir tha Dia ag ràdh, Chan fhàg mi thu gu bràth; cha trèig mi gu bràth thu.</w:t>
      </w:r>
    </w:p>
    <w:p/>
    <w:p>
      <w:r xmlns:w="http://schemas.openxmlformats.org/wordprocessingml/2006/main">
        <w:t xml:space="preserve">1 Rìgh 6:14 Agus thog Solamh an taigh, agus chrìochnaich e e.</w:t>
      </w:r>
    </w:p>
    <w:p/>
    <w:p>
      <w:r xmlns:w="http://schemas.openxmlformats.org/wordprocessingml/2006/main">
        <w:t xml:space="preserve">Thog Solamh teampall an Tighearna agus chrìochnaich e e.</w:t>
      </w:r>
    </w:p>
    <w:p/>
    <w:p>
      <w:r xmlns:w="http://schemas.openxmlformats.org/wordprocessingml/2006/main">
        <w:t xml:space="preserve">1. Dìleas Sholaimh : Ag oibreachadh gu cruaidh chum àitheantan an Tighearna a choimhlionadh</w:t>
      </w:r>
    </w:p>
    <w:p/>
    <w:p>
      <w:r xmlns:w="http://schemas.openxmlformats.org/wordprocessingml/2006/main">
        <w:t xml:space="preserve">2. Coimhlionadh ar n-Amasan : A' Cumail Creideamh agus Buan-mhaireannach gus a Chrìoch</w:t>
      </w:r>
    </w:p>
    <w:p/>
    <w:p>
      <w:r xmlns:w="http://schemas.openxmlformats.org/wordprocessingml/2006/main">
        <w:t xml:space="preserve">1. Colosianaich 3:23-24: "Ge b'e ni a ni sibh, deanaibh obair chridheil, a thaobh an Tighearna, agus chan ann airson dhaoine, air dhuibh fios a bhith agaibh gum faigh sibh on Tighearna an oighreachd mar ur duais. Tha sibh a' dèanamh seirbhis don Tighearna Crìosd."</w:t>
      </w:r>
    </w:p>
    <w:p/>
    <w:p>
      <w:r xmlns:w="http://schemas.openxmlformats.org/wordprocessingml/2006/main">
        <w:t xml:space="preserve">2. Eabhraidhich 10:36: "Oir tha feum agaibh air foighidinn, airson 's nuair a rinn sibh toil Dhè gum faigh sibh na tha air a ghealltainn."</w:t>
      </w:r>
    </w:p>
    <w:p/>
    <w:p>
      <w:r xmlns:w="http://schemas.openxmlformats.org/wordprocessingml/2006/main">
        <w:t xml:space="preserve">1 Rìgh 6:15 Agus thog e ballachan an taighe a‑staigh le bùird sheudair, araon ùrlar an taighe, agus ballachan a’ mhullaich: agus chòmhdaich e air an taobh a‑staigh iad le fiodh, agus chòmhdaich e ùrlar an taighe. le clàran giuthais.</w:t>
      </w:r>
    </w:p>
    <w:p/>
    <w:p>
      <w:r xmlns:w="http://schemas.openxmlformats.org/wordprocessingml/2006/main">
        <w:t xml:space="preserve">Thog Solamh ballachan an teampaill le bùird seudair, agus chòmhdaich e iad le fiodh. Bha an làr air a chòmhdach le clàran giuthais.</w:t>
      </w:r>
    </w:p>
    <w:p/>
    <w:p>
      <w:r xmlns:w="http://schemas.openxmlformats.org/wordprocessingml/2006/main">
        <w:t xml:space="preserve">1. Chithear cumhachd agus glòir Dhè anns an teampull corporra.</w:t>
      </w:r>
    </w:p>
    <w:p/>
    <w:p>
      <w:r xmlns:w="http://schemas.openxmlformats.org/wordprocessingml/2006/main">
        <w:t xml:space="preserve">2. Faodaidh sinn leasanan luachmhor ionnsachadh bho thogail Sholaimh air an teampall.</w:t>
      </w:r>
    </w:p>
    <w:p/>
    <w:p>
      <w:r xmlns:w="http://schemas.openxmlformats.org/wordprocessingml/2006/main">
        <w:t xml:space="preserve">1. Salm 96:6-9 - Tha onair agus mòrachd na làthair; tha neart agus maise 'na ionad naomh.</w:t>
      </w:r>
    </w:p>
    <w:p/>
    <w:p>
      <w:r xmlns:w="http://schemas.openxmlformats.org/wordprocessingml/2006/main">
        <w:t xml:space="preserve">2. 1 Eachdraidh 28:19 - A h-uile càil seo, ann an sgrìobhadh le làimh an Tighearna, thug e orm tuigse fhaighinn air uile obraichean an t-samhlaidh.</w:t>
      </w:r>
    </w:p>
    <w:p/>
    <w:p>
      <w:r xmlns:w="http://schemas.openxmlformats.org/wordprocessingml/2006/main">
        <w:t xml:space="preserve">1 Rìgh 6:16 Agus thog e fichead làmh-choille air taobhan an taighe, araon an t‑ùrlar agus na ballachan le bùird sheudair: thog e eadhon air an taobh a‑staigh iad, airson a’ ghuth-àit, eadhon airson an ionaid ro‑naomh.</w:t>
      </w:r>
    </w:p>
    <w:p/>
    <w:p>
      <w:r xmlns:w="http://schemas.openxmlformats.org/wordprocessingml/2006/main">
        <w:t xml:space="preserve">Thog Solamh taigh don oracle agus don ionad ro naomh, leis na taobhan agus na ballachan air an dèanamh de chlàran seudair.</w:t>
      </w:r>
    </w:p>
    <w:p/>
    <w:p>
      <w:r xmlns:w="http://schemas.openxmlformats.org/wordprocessingml/2006/main">
        <w:t xml:space="preserve">1. Tha Planaichean Mòra aig Dia dhuinne, Fiù 's nuair nach eil sinn eòlach air - 1 Rìgh 6:16</w:t>
      </w:r>
    </w:p>
    <w:p/>
    <w:p>
      <w:r xmlns:w="http://schemas.openxmlformats.org/wordprocessingml/2006/main">
        <w:t xml:space="preserve">2. Cumhachd a' Chreidimh agus an Umhlachd - 1 Rìgh 6:16</w:t>
      </w:r>
    </w:p>
    <w:p/>
    <w:p>
      <w:r xmlns:w="http://schemas.openxmlformats.org/wordprocessingml/2006/main">
        <w:t xml:space="preserve">1. Eabhraidhich 11:1 - "A-nis is e creideamh susbaint nan rudan ris a bheil dòchas, fianais nan rudan nach fhaicear."</w:t>
      </w:r>
    </w:p>
    <w:p/>
    <w:p>
      <w:r xmlns:w="http://schemas.openxmlformats.org/wordprocessingml/2006/main">
        <w:t xml:space="preserve">2. Mata 7:24-27 - " Uime sin ge b'e neach a chluinneas na briathran so agamsa, agus a ni iad, samhlaichidh mise e ri duine glic, a thog a thigh air carraig."</w:t>
      </w:r>
    </w:p>
    <w:p/>
    <w:p>
      <w:r xmlns:w="http://schemas.openxmlformats.org/wordprocessingml/2006/main">
        <w:t xml:space="preserve">1 Rìgh 6:17 Agus bha an taigh, is e sin, an teampall fa chomhair, dà‑fhichead làmh-choille air fad.</w:t>
      </w:r>
    </w:p>
    <w:p/>
    <w:p>
      <w:r xmlns:w="http://schemas.openxmlformats.org/wordprocessingml/2006/main">
        <w:t xml:space="preserve">Bha an teampall ann an 1 Rìgh 6:17 40 làmh-choille a dh’fhaid.</w:t>
      </w:r>
    </w:p>
    <w:p/>
    <w:p>
      <w:r xmlns:w="http://schemas.openxmlformats.org/wordprocessingml/2006/main">
        <w:t xml:space="preserve">1. Cudromach Taigh Adhraidh a thogail</w:t>
      </w:r>
    </w:p>
    <w:p/>
    <w:p>
      <w:r xmlns:w="http://schemas.openxmlformats.org/wordprocessingml/2006/main">
        <w:t xml:space="preserve">2. Taigh Adhraidh: Comharradh Creideimh agus Dealas</w:t>
      </w:r>
    </w:p>
    <w:p/>
    <w:p>
      <w:r xmlns:w="http://schemas.openxmlformats.org/wordprocessingml/2006/main">
        <w:t xml:space="preserve">1. Isaiah 56:7 - "Oir canar taigh ùrnaigh ri mo thaigh airson nan dùthchannan uile."</w:t>
      </w:r>
    </w:p>
    <w:p/>
    <w:p>
      <w:r xmlns:w="http://schemas.openxmlformats.org/wordprocessingml/2006/main">
        <w:t xml:space="preserve">2. 1 Chronicles 22:19 - "A-nis caith do chridhe agus anam a bhith ag iarraidh an Tighearna do Dhia."</w:t>
      </w:r>
    </w:p>
    <w:p/>
    <w:p>
      <w:r xmlns:w="http://schemas.openxmlformats.org/wordprocessingml/2006/main">
        <w:t xml:space="preserve">1 Rìgh 6:18 Agus bha seudar an taighe a‑staigh air a shnaigheadh le cnapan agus blàthan fosgailte: bu sheudair uile e; chan fhacas clach.</w:t>
      </w:r>
    </w:p>
    <w:p/>
    <w:p>
      <w:r xmlns:w="http://schemas.openxmlformats.org/wordprocessingml/2006/main">
        <w:t xml:space="preserve">Bha seudar taigh an Tighearna air a shnaigheadh le cnapan agus flùraichean fosgailte, agus bha e air a dhèanamh gu tur de sheudar agus cha robh clach ri fhaicinn.</w:t>
      </w:r>
    </w:p>
    <w:p/>
    <w:p>
      <w:r xmlns:w="http://schemas.openxmlformats.org/wordprocessingml/2006/main">
        <w:t xml:space="preserve">1. Maise agus Mòrachd Tigh an Tighearna</w:t>
      </w:r>
    </w:p>
    <w:p/>
    <w:p>
      <w:r xmlns:w="http://schemas.openxmlformats.org/wordprocessingml/2006/main">
        <w:t xml:space="preserve">2. Umhlachd Tigh an Tighearna</w:t>
      </w:r>
    </w:p>
    <w:p/>
    <w:p>
      <w:r xmlns:w="http://schemas.openxmlformats.org/wordprocessingml/2006/main">
        <w:t xml:space="preserve">1. 1 Chronicles 28:19 - "A h-uile seo, thuirt Daibhidh, an Tighearna rinn mi a thuigsinn ann an sgrìobhadh le a làimh orm, eadhon uile obraichean a 'phàtran seo."</w:t>
      </w:r>
    </w:p>
    <w:p/>
    <w:p>
      <w:r xmlns:w="http://schemas.openxmlformats.org/wordprocessingml/2006/main">
        <w:t xml:space="preserve">2. Ecsodus 25:9 - "A rèir gach nì a nochdas mise dhut, a rèir samhlaidh a’ phàillein, agus samhlaidh a innealan uile, eadhon mar sin nì sibh e."</w:t>
      </w:r>
    </w:p>
    <w:p/>
    <w:p>
      <w:r xmlns:w="http://schemas.openxmlformats.org/wordprocessingml/2006/main">
        <w:t xml:space="preserve">1 Rìgh 6:19 Agus a’ ghuth-àit a dh’ullaich e anns an taigh a‑staigh, a chur an sin àirc coicheangal an Tighearna.</w:t>
      </w:r>
    </w:p>
    <w:p/>
    <w:p>
      <w:r xmlns:w="http://schemas.openxmlformats.org/wordprocessingml/2006/main">
        <w:t xml:space="preserve">Togaidh Solamh an teampall agus dh’ullaich e an seòmar a‑staigh do àirc coicheangal an Tighearna.</w:t>
      </w:r>
    </w:p>
    <w:p/>
    <w:p>
      <w:r xmlns:w="http://schemas.openxmlformats.org/wordprocessingml/2006/main">
        <w:t xml:space="preserve">1. Naomhachd an Tighearna : Tuigsinn Airc a' Choicheangail.</w:t>
      </w:r>
    </w:p>
    <w:p/>
    <w:p>
      <w:r xmlns:w="http://schemas.openxmlformats.org/wordprocessingml/2006/main">
        <w:t xml:space="preserve">2. Togail teampuill do Dhia : Modail Sholaimh air son Tiomnaidh agus Diadhachd.</w:t>
      </w:r>
    </w:p>
    <w:p/>
    <w:p>
      <w:r xmlns:w="http://schemas.openxmlformats.org/wordprocessingml/2006/main">
        <w:t xml:space="preserve">1. Ecsodus 25:10-22 - Tha Dia a' stiùireadh Mhaois mar a dhèanadh e àirc a' chùmhnaint.</w:t>
      </w:r>
    </w:p>
    <w:p/>
    <w:p>
      <w:r xmlns:w="http://schemas.openxmlformats.org/wordprocessingml/2006/main">
        <w:t xml:space="preserve">2. 2 Eachdraidh 6:1-11 - Tha Solamh ag ùrnaigh airson beannachadh Dhè air an Teampall.</w:t>
      </w:r>
    </w:p>
    <w:p/>
    <w:p>
      <w:r xmlns:w="http://schemas.openxmlformats.org/wordprocessingml/2006/main">
        <w:t xml:space="preserve">1 Rìgh 6:20 Agus b’e a’ ghuth-àit air a’ bheulaibh fichead làmh-choille air fad, agus fichead làmh-choille air leud, agus fichead làmh-choille air àirde: agus chòmhdaich e thairis e le òr fìorghlan; agus mar sin chòmhdaich e an altair a bha de sheudar.</w:t>
      </w:r>
    </w:p>
    <w:p/>
    <w:p>
      <w:r xmlns:w="http://schemas.openxmlformats.org/wordprocessingml/2006/main">
        <w:t xml:space="preserve">Thog Solamh teampall agus chòmhdaich e an altair na bhroinn le òr fìor-ghlan.</w:t>
      </w:r>
    </w:p>
    <w:p/>
    <w:p>
      <w:r xmlns:w="http://schemas.openxmlformats.org/wordprocessingml/2006/main">
        <w:t xml:space="preserve">1. Cudromachd aoradh a thoirt do Dhia ann an àite maiseach agus naomh.</w:t>
      </w:r>
    </w:p>
    <w:p/>
    <w:p>
      <w:r xmlns:w="http://schemas.openxmlformats.org/wordprocessingml/2006/main">
        <w:t xml:space="preserve">2. Cumhachd an òir fhìor-ghlan ann an urram agus glòir a thoirt do Dhia.</w:t>
      </w:r>
    </w:p>
    <w:p/>
    <w:p>
      <w:r xmlns:w="http://schemas.openxmlformats.org/wordprocessingml/2006/main">
        <w:t xml:space="preserve">1. Ecsodus 25:17-22 - Stiùireadh airson a' Phàilliun agus an àirneis a thogail.</w:t>
      </w:r>
    </w:p>
    <w:p/>
    <w:p>
      <w:r xmlns:w="http://schemas.openxmlformats.org/wordprocessingml/2006/main">
        <w:t xml:space="preserve">2. Salm 29:2 - Thugaibh don Tighearna a’ ghlòir as cubhaidh da ainm; deanaibh aoradh do'n Tighearn ann am maise na naomhachd.</w:t>
      </w:r>
    </w:p>
    <w:p/>
    <w:p>
      <w:r xmlns:w="http://schemas.openxmlformats.org/wordprocessingml/2006/main">
        <w:t xml:space="preserve">1 Rìgh 6:21 Mar sin chòmhdaich Solamh thairis an taigh a‑staigh le òr fìorghlan: agus rinn e roinn leis na slabhraidhean òir fa chomhair a’ ghutha. agus chòmhdaich e thairis e le h-òr.</w:t>
      </w:r>
    </w:p>
    <w:p/>
    <w:p>
      <w:r xmlns:w="http://schemas.openxmlformats.org/wordprocessingml/2006/main">
        <w:t xml:space="preserve">Sgeadaich Solamh an teampall le òr a-staigh agus a-muigh, a’ toirt a-steach sgaradh òir air beulaibh an oracle.</w:t>
      </w:r>
    </w:p>
    <w:p/>
    <w:p>
      <w:r xmlns:w="http://schemas.openxmlformats.org/wordprocessingml/2006/main">
        <w:t xml:space="preserve">1. Bòidhchead a' chreidimh agus an luach a tha gar sgeadachadh fhèin ann an Iosa.</w:t>
      </w:r>
    </w:p>
    <w:p/>
    <w:p>
      <w:r xmlns:w="http://schemas.openxmlformats.org/wordprocessingml/2006/main">
        <w:t xml:space="preserve">2. Cosgais a' gheallaidh agus cho cudthromach 's a tha e cumail ri àitheantan Dhè.</w:t>
      </w:r>
    </w:p>
    <w:p/>
    <w:p>
      <w:r xmlns:w="http://schemas.openxmlformats.org/wordprocessingml/2006/main">
        <w:t xml:space="preserve">1. Isaiah 61:10, nì mi gàirdeachas gu mòr anns an Tighearna, bidh m’anam aoibhneach ann am Dhia; oir dh'eudaich e mi le trusgan na slàinte, chòmhdaich e mi le culaidh na fìreantachd.</w:t>
      </w:r>
    </w:p>
    <w:p/>
    <w:p>
      <w:r xmlns:w="http://schemas.openxmlformats.org/wordprocessingml/2006/main">
        <w:t xml:space="preserve">2. Salm 96:9, O sleuchdaibh don Tighearna ann am maise na naomhachd: biodh eagal oirbh, gach uile thìr.</w:t>
      </w:r>
    </w:p>
    <w:p/>
    <w:p>
      <w:r xmlns:w="http://schemas.openxmlformats.org/wordprocessingml/2006/main">
        <w:t xml:space="preserve">1 Rìgh 6:22 Agus chòmhdaich e thairis an taigh uile le òr, gus an crìochnaich e an taigh uile: mar an ceudna an altair uile a bha làimh ris a’ ghuth-àit chòmhdaich e thairis le h‑òr.</w:t>
      </w:r>
    </w:p>
    <w:p/>
    <w:p>
      <w:r xmlns:w="http://schemas.openxmlformats.org/wordprocessingml/2006/main">
        <w:t xml:space="preserve">Chòmhdaich Solamh an teampall agus an altair gu lèir le òr.</w:t>
      </w:r>
    </w:p>
    <w:p/>
    <w:p>
      <w:r xmlns:w="http://schemas.openxmlformats.org/wordprocessingml/2006/main">
        <w:t xml:space="preserve">1. Cho cudromach sa tha e a bhith a’ toirt ar cuid as fheàrr - 1 Rìgh 6:22</w:t>
      </w:r>
    </w:p>
    <w:p/>
    <w:p>
      <w:r xmlns:w="http://schemas.openxmlformats.org/wordprocessingml/2006/main">
        <w:t xml:space="preserve">2. Deàrrsadh airson an Tighearna - 1 Rìgh 6:22</w:t>
      </w:r>
    </w:p>
    <w:p/>
    <w:p>
      <w:r xmlns:w="http://schemas.openxmlformats.org/wordprocessingml/2006/main">
        <w:t xml:space="preserve">1. Colosianaich 3:17 - Agus ge b' e dè a nì sibh, mas ann am facal no ann an gnìomh, dèanaibh e uile ann an ainm an Tighearna Iosa, a' toirt buidheachais do Dhia an t‑Athair troimhe.</w:t>
      </w:r>
    </w:p>
    <w:p/>
    <w:p>
      <w:r xmlns:w="http://schemas.openxmlformats.org/wordprocessingml/2006/main">
        <w:t xml:space="preserve">2. Ecsodus 25:8 - Agus dèanadh iad dhomh ionad naomh; chum gu'n gabh mi còmhnuidh 'n am measg.</w:t>
      </w:r>
    </w:p>
    <w:p/>
    <w:p>
      <w:r xmlns:w="http://schemas.openxmlformats.org/wordprocessingml/2006/main">
        <w:t xml:space="preserve">1 Rìgh 6:23 Agus anns a’ ghuth-àit rinn e dà cherub de chrann ola, gach aon dhiubh deich làmhan-coille air àirde.</w:t>
      </w:r>
    </w:p>
    <w:p/>
    <w:p>
      <w:r xmlns:w="http://schemas.openxmlformats.org/wordprocessingml/2006/main">
        <w:t xml:space="preserve">Ann an oracle an teampall, bha dà cherub air an dèanamh de chrann-ola, agus bha gach fear 10 làmhan-coille air àirde.</w:t>
      </w:r>
    </w:p>
    <w:p/>
    <w:p>
      <w:r xmlns:w="http://schemas.openxmlformats.org/wordprocessingml/2006/main">
        <w:t xml:space="preserve">1. Maise Teampall Dhè: Mar a tha mòrachd Teampall Sholaimh a' nochdadh glòir Dhè.</w:t>
      </w:r>
    </w:p>
    <w:p/>
    <w:p>
      <w:r xmlns:w="http://schemas.openxmlformats.org/wordprocessingml/2006/main">
        <w:t xml:space="preserve">2. Cherubim: A' sgrùdadh cho cudromach sa tha na creutairean sgiathach seo anns a' Bhìoball.</w:t>
      </w:r>
    </w:p>
    <w:p/>
    <w:p>
      <w:r xmlns:w="http://schemas.openxmlformats.org/wordprocessingml/2006/main">
        <w:t xml:space="preserve">1. Eseciel 10:1-22 - Iomradh air na ceruban agus cho cudromach sa tha iad anns an làthaireachd dhiadhaidh.</w:t>
      </w:r>
    </w:p>
    <w:p/>
    <w:p>
      <w:r xmlns:w="http://schemas.openxmlformats.org/wordprocessingml/2006/main">
        <w:t xml:space="preserve">2. 1 Rìgh 6:1-38 - Cunntas air Teampall Sholaimh agus na ceruban a tha ann.</w:t>
      </w:r>
    </w:p>
    <w:p/>
    <w:p>
      <w:r xmlns:w="http://schemas.openxmlformats.org/wordprocessingml/2006/main">
        <w:t xml:space="preserve">1 Rìgh 6:24 Agus còig làmhan-coille aon sgèith a’ cheruib, agus còig làmhan-coille an sgiath eile den cheruib: o leth-iomall aon sgèithe gus an taobh a b’fhaide a‑mach den sgiath eile bha deich làmhan-coille.</w:t>
      </w:r>
    </w:p>
    <w:p/>
    <w:p>
      <w:r xmlns:w="http://schemas.openxmlformats.org/wordprocessingml/2006/main">
        <w:t xml:space="preserve">Bha leud sgiathan nan ceruban 10 làmhan-coille air fad.</w:t>
      </w:r>
    </w:p>
    <w:p/>
    <w:p>
      <w:r xmlns:w="http://schemas.openxmlformats.org/wordprocessingml/2006/main">
        <w:t xml:space="preserve">1. Tha cumhachd Dhe air a dheanamh aithnichte trid a cheaird.</w:t>
      </w:r>
    </w:p>
    <w:p/>
    <w:p>
      <w:r xmlns:w="http://schemas.openxmlformats.org/wordprocessingml/2006/main">
        <w:t xml:space="preserve">2. Tha Cherubim 'n an teisteas air mòrachd an Tighearna.</w:t>
      </w:r>
    </w:p>
    <w:p/>
    <w:p>
      <w:r xmlns:w="http://schemas.openxmlformats.org/wordprocessingml/2006/main">
        <w:t xml:space="preserve">1. Genesis 3:24 - Mar sin thilg e a-mach an duine; agus shuidhich e air an taobh an ear de ghàradh Edein Cheruban, agus claidheamh lasarach a bha tionndadh air gach làimh, a ghleidheadh slighe craoibhe na beatha.</w:t>
      </w:r>
    </w:p>
    <w:p/>
    <w:p>
      <w:r xmlns:w="http://schemas.openxmlformats.org/wordprocessingml/2006/main">
        <w:t xml:space="preserve">2 Eseciel 10: 1-2 - An sin dh’amhairc mi, agus, feuch, anns an speur a bha os cionn cinn nan ceruban, dh’fhoillsicheadh os an cionn mar gum biodh clach shaphir ann, mar choltas coslas rìgh‐chathair. Agus labhair e ris an duine a bha sgeadaichte le anart, agus thubhairt e, Gabh a‑steach eadar na rothan, eadhon fon cherub, agus lìon do làmh le èibhlean teine o eadar na ceruban, agus sgap iad air feadh a’ bhaile.</w:t>
      </w:r>
    </w:p>
    <w:p/>
    <w:p>
      <w:r xmlns:w="http://schemas.openxmlformats.org/wordprocessingml/2006/main">
        <w:t xml:space="preserve">1 Rìgh 6:25 Agus bha an cerub eile deich làmhan-coille: bha na ceruban le chèile a dh’aon tomhas agus a dh’aon tomhas.</w:t>
      </w:r>
    </w:p>
    <w:p/>
    <w:p>
      <w:r xmlns:w="http://schemas.openxmlformats.org/wordprocessingml/2006/main">
        <w:t xml:space="preserve">Bha an dà cherub den aon mheud agus de thomhas.</w:t>
      </w:r>
    </w:p>
    <w:p/>
    <w:p>
      <w:r xmlns:w="http://schemas.openxmlformats.org/wordprocessingml/2006/main">
        <w:t xml:space="preserve">1. Foirfeachd agus Cothrom Dhe anns a' Chruthachadh</w:t>
      </w:r>
    </w:p>
    <w:p/>
    <w:p>
      <w:r xmlns:w="http://schemas.openxmlformats.org/wordprocessingml/2006/main">
        <w:t xml:space="preserve">2. Cudromachd Aonachd ann am Beatha</w:t>
      </w:r>
    </w:p>
    <w:p/>
    <w:p>
      <w:r xmlns:w="http://schemas.openxmlformats.org/wordprocessingml/2006/main">
        <w:t xml:space="preserve">1. Isaiah 40: 25-26 - "Cò ris ma-thà a shamhlaicheas sibh mi, no am bi mi co-ionnan?" tha an Tì naomh ag ràdh. aireamh : gairmidh e orra uile air an ainmibh, le meud a neirt, do bhrigh gu bheil e laidir an cumhachd ; cha'n fhàilnich aon neach."</w:t>
      </w:r>
    </w:p>
    <w:p/>
    <w:p>
      <w:r xmlns:w="http://schemas.openxmlformats.org/wordprocessingml/2006/main">
        <w:t xml:space="preserve">2. Ephesianaich 4:1-6 - “Tha mise uime sin, prìosanach an Tighearna, a’ guidhe oirbh gun gluais sibh airidh air a’ ghairm leis an do ghairmeadh sibh, Leis an uile irioslachd agus macantas, maille ri fad‐fhulangas, a’ giùlan a chèile ann an gràdh; glèidh aonachd an Spioraid ann an ceangal na sith, Is aon chorp, agus aon Spiorad a ta ann, eadhon mar a ta sibh air bhur gairm ann an aon dòchas bhur gairm ; Aon Tighearn, aon chreidimh, aon bhaisteadh, aon Dia agus Athair nan uile, a tha e os ceann nan uile, agus troimh na h-uile, agus annaibh-sa uile."</w:t>
      </w:r>
    </w:p>
    <w:p/>
    <w:p>
      <w:r xmlns:w="http://schemas.openxmlformats.org/wordprocessingml/2006/main">
        <w:t xml:space="preserve">1 Rìgh 6:26 B’e àirde aon cheruib deich làmhan-coille, agus mar sin bha e don cheruib eile.</w:t>
      </w:r>
    </w:p>
    <w:p/>
    <w:p>
      <w:r xmlns:w="http://schemas.openxmlformats.org/wordprocessingml/2006/main">
        <w:t xml:space="preserve">Bha an aon àirde aig an dà cherub deich làmhan-coille.</w:t>
      </w:r>
    </w:p>
    <w:p/>
    <w:p>
      <w:r xmlns:w="http://schemas.openxmlformats.org/wordprocessingml/2006/main">
        <w:t xml:space="preserve">1. Bu choir ar beatha a bhi air a togail air bunait choitchionn a' chreidimh.</w:t>
      </w:r>
    </w:p>
    <w:p/>
    <w:p>
      <w:r xmlns:w="http://schemas.openxmlformats.org/wordprocessingml/2006/main">
        <w:t xml:space="preserve">2. Faodaidh sinn ionnsachadh meas a bhi againn air a' mhaise ann a bhi faicinn gu bheil sinn uile co-ionann ann an sùilibh Dhè.</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Salm 133:1 - "Feuch, dè cho math agus taitneach a tha e nuair a tha bràithrean a 'gabhail còmhnaidh ann an aonachd!"</w:t>
      </w:r>
    </w:p>
    <w:p/>
    <w:p>
      <w:r xmlns:w="http://schemas.openxmlformats.org/wordprocessingml/2006/main">
        <w:t xml:space="preserve">1 Rìgh 6:27 Agus shuidhich e na ceruban an taobh a‑staigh den taigh a‑staigh: agus shìn iad a‑mach sgiathan nan ceruban, air chor is gun do bhean sgiath aoin ri aon bhalla, agus sgiath a’ cheruib eile ris a’ bhalla eile; agus bhean an sgiathan ri chèile ann am meadhon an taighe.</w:t>
      </w:r>
    </w:p>
    <w:p/>
    <w:p>
      <w:r xmlns:w="http://schemas.openxmlformats.org/wordprocessingml/2006/main">
        <w:t xml:space="preserve">Bha sgiathan dà cherubim a’ sìneadh thairis air an taigh a-staigh gus am biodh sgiathan aon a’ suathadh ri aon bhalla, agus sgiathan an tè eile a’ suathadh ris a’ bhalla eile, a’ cruthachadh crois ann am meadhan an taighe.</w:t>
      </w:r>
    </w:p>
    <w:p/>
    <w:p>
      <w:r xmlns:w="http://schemas.openxmlformats.org/wordprocessingml/2006/main">
        <w:t xml:space="preserve">1. Cudromach na Croise ann an Tigh Dhé</w:t>
      </w:r>
    </w:p>
    <w:p/>
    <w:p>
      <w:r xmlns:w="http://schemas.openxmlformats.org/wordprocessingml/2006/main">
        <w:t xml:space="preserve">2. Tuigsinn samhlaidheachd nan Cherubim</w:t>
      </w:r>
    </w:p>
    <w:p/>
    <w:p>
      <w:r xmlns:w="http://schemas.openxmlformats.org/wordprocessingml/2006/main">
        <w:t xml:space="preserve">1. Ephesianaich 2:14-16 - Oir is esan fhèin ar sith, a rinn sinne mar aon, agus a bhris sìos na fheòil balla-roinn na naimhdeis.</w:t>
      </w:r>
    </w:p>
    <w:p/>
    <w:p>
      <w:r xmlns:w="http://schemas.openxmlformats.org/wordprocessingml/2006/main">
        <w:t xml:space="preserve">2. Ecsodus 25:18-20 - Agus nì thu dà cherub òir, de obair bhuailte nì thu iad, ann an dà cheann na cathair-thròcair.</w:t>
      </w:r>
    </w:p>
    <w:p/>
    <w:p>
      <w:r xmlns:w="http://schemas.openxmlformats.org/wordprocessingml/2006/main">
        <w:t xml:space="preserve">1 Rìgh 6:28 Agus chòmhdaich e thairis na ceruban le òr.</w:t>
      </w:r>
    </w:p>
    <w:p/>
    <w:p>
      <w:r xmlns:w="http://schemas.openxmlformats.org/wordprocessingml/2006/main">
        <w:t xml:space="preserve">Thog Solamh teampall don Tighearna, agus mhaisich e e le snaidhidhean ceruban a chòmhdaich e thairis le òr.</w:t>
      </w:r>
    </w:p>
    <w:p/>
    <w:p>
      <w:r xmlns:w="http://schemas.openxmlformats.org/wordprocessingml/2006/main">
        <w:t xml:space="preserve">1. Cudromach do chois is fearr a chur air adhart air son an Tighearna</w:t>
      </w:r>
    </w:p>
    <w:p/>
    <w:p>
      <w:r xmlns:w="http://schemas.openxmlformats.org/wordprocessingml/2006/main">
        <w:t xml:space="preserve">2. Eisimpleir de Sheirbheis Dhìleas: Togalach Teampall Sholaimh</w:t>
      </w:r>
    </w:p>
    <w:p/>
    <w:p>
      <w:r xmlns:w="http://schemas.openxmlformats.org/wordprocessingml/2006/main">
        <w:t xml:space="preserve">1. Ecsodus 25:18-20 - Agus nì thu dà cherub òir, de obair bhuailte nì thu iad, ann an dà cheann na cathair-thròcair.</w:t>
      </w:r>
    </w:p>
    <w:p/>
    <w:p>
      <w:r xmlns:w="http://schemas.openxmlformats.org/wordprocessingml/2006/main">
        <w:t xml:space="preserve">19 Agus ni sibh aon cerub aig aon cheann, agus cerub eile aig a' cheann eile do'n chaithir-thròcair : ni sibh na ceruban aig a dà cheann.</w:t>
      </w:r>
    </w:p>
    <w:p/>
    <w:p>
      <w:r xmlns:w="http://schemas.openxmlformats.org/wordprocessingml/2006/main">
        <w:t xml:space="preserve">20 Agus sìnidh na ceruban a mach an sgiathan gu h-àrd, a' còmhdachadh na caithir-thròcair le'n sgiathaibh, agus amhaircidh an aghaidhean r'a chèile ; fa chomhair na caithir-thròcair bithidh aghaidhean nan cerub.</w:t>
      </w:r>
    </w:p>
    <w:p/>
    <w:p>
      <w:r xmlns:w="http://schemas.openxmlformats.org/wordprocessingml/2006/main">
        <w:t xml:space="preserve">2. Salm 127:1 Mura tog an Tighearna an taigh, is dìomhain iadsan a thogas e: mura glèidh an Tighearna am baile, bidh am fear-faire a’ dùsgadh ach gu dìomhain.</w:t>
      </w:r>
    </w:p>
    <w:p/>
    <w:p>
      <w:r xmlns:w="http://schemas.openxmlformats.org/wordprocessingml/2006/main">
        <w:t xml:space="preserve">1 Rìgh 6:29 Agus shnaigh e ballachan an taighe uile mun cuairt le dealbhan snaidhte de cheruban, agus de chraobhan-pailme, agus de bhlàthan fosgailte, a-staigh agus a-muigh.</w:t>
      </w:r>
    </w:p>
    <w:p/>
    <w:p>
      <w:r xmlns:w="http://schemas.openxmlformats.org/wordprocessingml/2006/main">
        <w:t xml:space="preserve">Bha ballachan an taighe a thog Rìgh Solamh air an sgeadachadh le gràbhalaidhean de cheruban, craobhan pailme agus flùraichean fosgailte a-staigh agus a-muigh.</w:t>
      </w:r>
    </w:p>
    <w:p/>
    <w:p>
      <w:r xmlns:w="http://schemas.openxmlformats.org/wordprocessingml/2006/main">
        <w:t xml:space="preserve">1. Mar a chithear maise agus mòrachd Dhè anns gach ni a ni sinn.</w:t>
      </w:r>
    </w:p>
    <w:p/>
    <w:p>
      <w:r xmlns:w="http://schemas.openxmlformats.org/wordprocessingml/2006/main">
        <w:t xml:space="preserve">2. Cho cudromach sa tha e urram a thoirt do Dhia nar beatha tro ar n-obair.</w:t>
      </w:r>
    </w:p>
    <w:p/>
    <w:p>
      <w:r xmlns:w="http://schemas.openxmlformats.org/wordprocessingml/2006/main">
        <w:t xml:space="preserve">1. Salm 27:4 - Aon nì a dh’iarr mi air an Tighearna, a dh’iarras mi: a‑chum gun gabh mi còmhnaidh ann an taigh an Tighearna uile làithean mo bheatha, a dh’amharc air maise an Tighearna, agus a dh’fhiosrachadh. 'na theampull.</w:t>
      </w:r>
    </w:p>
    <w:p/>
    <w:p>
      <w:r xmlns:w="http://schemas.openxmlformats.org/wordprocessingml/2006/main">
        <w:t xml:space="preserve">2. Salm 19:1 - Tha na nèamhan a' cur an cèill glòir Dhè, agus tha na speuran shuas a' cur an cèill a làmh.</w:t>
      </w:r>
    </w:p>
    <w:p/>
    <w:p>
      <w:r xmlns:w="http://schemas.openxmlformats.org/wordprocessingml/2006/main">
        <w:t xml:space="preserve">1 Rìgh 6:30 Agus chòmhdaich e ùrlar an taighe le òr, a‑staigh agus a‑muigh.</w:t>
      </w:r>
    </w:p>
    <w:p/>
    <w:p>
      <w:r xmlns:w="http://schemas.openxmlformats.org/wordprocessingml/2006/main">
        <w:t xml:space="preserve">Bha làr an teampaill a thog Solamh air a chòmhdachadh le òr a-staigh agus a-muigh.</w:t>
      </w:r>
    </w:p>
    <w:p/>
    <w:p>
      <w:r xmlns:w="http://schemas.openxmlformats.org/wordprocessingml/2006/main">
        <w:t xml:space="preserve">1. Bòidhchead Glòrmhor Taigh Dhè: Mar as urrainn dhuinn àite adhraidh a chruthachadh a tha a 'nochdadh a Mhòrachd</w:t>
      </w:r>
    </w:p>
    <w:p/>
    <w:p>
      <w:r xmlns:w="http://schemas.openxmlformats.org/wordprocessingml/2006/main">
        <w:t xml:space="preserve">2. Cosgais an coisrigeadh: Dè tha sinn deònach a thoirt seachad ann an dealas do Dhia?</w:t>
      </w:r>
    </w:p>
    <w:p/>
    <w:p>
      <w:r xmlns:w="http://schemas.openxmlformats.org/wordprocessingml/2006/main">
        <w:t xml:space="preserve">1. Ecsodus 39:3-4 - Agus bhuail iad an t‑òr na lannan tana, agus gheàrr iad e na shreangan, gus a obrachadh anns a’ ghorm, agus anns a’ chorcar, agus anns an sgàrlaid, agus anns an anart grinn, le seòltachd. obair.</w:t>
      </w:r>
    </w:p>
    <w:p/>
    <w:p>
      <w:r xmlns:w="http://schemas.openxmlformats.org/wordprocessingml/2006/main">
        <w:t xml:space="preserve">2. 2 Eachdraidh 3:3-4 - A-nis is iad seo na rudan anns an deach Solamh a theagasg airson taigh Dhè a thogail. B’e am fad an dèidh a’ chiad tomhais trì-fichead làmh-choille, agus an leud fichead làmh-choille.</w:t>
      </w:r>
    </w:p>
    <w:p/>
    <w:p>
      <w:r xmlns:w="http://schemas.openxmlformats.org/wordprocessingml/2006/main">
        <w:t xml:space="preserve">1 Rìgh 6:31 Agus airson dol a‑steach a’ ghutha rinn e dorsan de chrann ola: b’iad an àrd-doras agus na puist taoibh an còigeamh cuid den bhalla.</w:t>
      </w:r>
    </w:p>
    <w:p/>
    <w:p>
      <w:r xmlns:w="http://schemas.openxmlformats.org/wordprocessingml/2006/main">
        <w:t xml:space="preserve">Thog Solamh teampall don Tighearna agus thug e a-steach slighe a-steach sònraichte le dorsan fiodha ollaidh.</w:t>
      </w:r>
    </w:p>
    <w:p/>
    <w:p>
      <w:r xmlns:w="http://schemas.openxmlformats.org/wordprocessingml/2006/main">
        <w:t xml:space="preserve">1. Cudromach an Teampall: Mar a tha Teampall Sholaimh a 'nochdadh Plana Dhè airson a Dhaoine</w:t>
      </w:r>
    </w:p>
    <w:p/>
    <w:p>
      <w:r xmlns:w="http://schemas.openxmlformats.org/wordprocessingml/2006/main">
        <w:t xml:space="preserve">2. Cudromach Adhraidh: Tuigsinn Cudromach Spioradail an Teampall</w:t>
      </w:r>
    </w:p>
    <w:p/>
    <w:p>
      <w:r xmlns:w="http://schemas.openxmlformats.org/wordprocessingml/2006/main">
        <w:t xml:space="preserve">1 Rìgh 6:31 - Agus airson dol a‑steach a’ ghutha rinn e dorsan de chrann-ola: bha an àrd-doras agus na puist taoibh an còigeamh cuid den bhalla.</w:t>
      </w:r>
    </w:p>
    <w:p/>
    <w:p>
      <w:r xmlns:w="http://schemas.openxmlformats.org/wordprocessingml/2006/main">
        <w:t xml:space="preserve">2 Eseciel 47:12 - Agus làimh ris an abhainn air a bruaich, air an taobh seo agus air an taobh eile, fàsaidh na h‑uile chraobhan airson bìdh, nach seargadh a duilleach, agus nach caithear a toradh: bheir e a‑mach toradh nuadh. meas a rèir a mhìosan, do bhrìgh gu'n d' thug iad a mach an uisgeachan as an ionad naomh : agus bithidh a thoradh mar bhiadh, agus a dhuilleach chum leigheis.</w:t>
      </w:r>
    </w:p>
    <w:p/>
    <w:p>
      <w:r xmlns:w="http://schemas.openxmlformats.org/wordprocessingml/2006/main">
        <w:t xml:space="preserve">1 Rìgh 6:32 Agus bha an dà dhoras de chrann ola; agus gheàrr e orra snaidheadh de cheruban, agus de chraobhan-pailme, agus de bhlàthan fosgailte, agus chòmhdaich e thairis iad le òr, agus sgaoil e òr air na ceruban, agus air na craobhan-pailme.</w:t>
      </w:r>
    </w:p>
    <w:p/>
    <w:p>
      <w:r xmlns:w="http://schemas.openxmlformats.org/wordprocessingml/2006/main">
        <w:t xml:space="preserve">Tha an trannsa seo ag innse mu dhà dhoras a chaidh a dhèanamh de chraobh ollaidh a bha snaighte le cheruban, craobhan-pailme, agus flùraichean fosgailte, agus air an còmhdachadh le òr.</w:t>
      </w:r>
    </w:p>
    <w:p/>
    <w:p>
      <w:r xmlns:w="http://schemas.openxmlformats.org/wordprocessingml/2006/main">
        <w:t xml:space="preserve">1. "Maise a' Chruthachaidh : Cudromach Ealaidlieachd Dhè"</w:t>
      </w:r>
    </w:p>
    <w:p/>
    <w:p>
      <w:r xmlns:w="http://schemas.openxmlformats.org/wordprocessingml/2006/main">
        <w:t xml:space="preserve">2. " Cudthrom a bhi cur tasgaidh ann an nithibh Dhè"</w:t>
      </w:r>
    </w:p>
    <w:p/>
    <w:p>
      <w:r xmlns:w="http://schemas.openxmlformats.org/wordprocessingml/2006/main">
        <w:t xml:space="preserve">1. Salm 19:1 "Tha na nèamhan a' cur an cèill glòir Dhè; agus tha an speur a' nochdadh a làmh."</w:t>
      </w:r>
    </w:p>
    <w:p/>
    <w:p>
      <w:r xmlns:w="http://schemas.openxmlformats.org/wordprocessingml/2006/main">
        <w:t xml:space="preserve">2. Salm 104: 1-2 “Beannaich an Tighearna, O m’ anam. O Thighearna mo Dhia, tha thu mòr; tha thu air do sgeadachadh le urram agus mòrachd. A tha gad chòmhdach fhèin le solas mar le aodach: a tha a’ sìneadh a-mach na nèamhan. mar chùirteir."</w:t>
      </w:r>
    </w:p>
    <w:p/>
    <w:p>
      <w:r xmlns:w="http://schemas.openxmlformats.org/wordprocessingml/2006/main">
        <w:t xml:space="preserve">1 Rìgh 6:33 Mar sin rinn e mar an ceudna puist an teampaill den chrann-ola, an ceathramh cuid den bhalla mar dhoras.</w:t>
      </w:r>
    </w:p>
    <w:p/>
    <w:p>
      <w:r xmlns:w="http://schemas.openxmlformats.org/wordprocessingml/2006/main">
        <w:t xml:space="preserve">Thog rìgh Solamh doras an teampaill à puist nan crann-ola, a’ togail cairteal den bhalla.</w:t>
      </w:r>
    </w:p>
    <w:p/>
    <w:p>
      <w:r xmlns:w="http://schemas.openxmlformats.org/wordprocessingml/2006/main">
        <w:t xml:space="preserve">1. Bu choir Tigh Dhe a bhi air a thogail le Stuthan Maireannach</w:t>
      </w:r>
    </w:p>
    <w:p/>
    <w:p>
      <w:r xmlns:w="http://schemas.openxmlformats.org/wordprocessingml/2006/main">
        <w:t xml:space="preserve">2. Cho cudromach sa tha e a bhith faiceallach leis na goireasan againn</w:t>
      </w:r>
    </w:p>
    <w:p/>
    <w:p>
      <w:r xmlns:w="http://schemas.openxmlformats.org/wordprocessingml/2006/main">
        <w:t xml:space="preserve">1. 1 Rìgh 6:33</w:t>
      </w:r>
    </w:p>
    <w:p/>
    <w:p>
      <w:r xmlns:w="http://schemas.openxmlformats.org/wordprocessingml/2006/main">
        <w:t xml:space="preserve">2. 1 Corintianaich 3: 10-15 - "A rèir gràs Dhè a thugadh dhomh, mar mhaighstir-togail sgileil leag mi bunait, agus tha cuideigin eile a 'togail air. Feumaidh gach fear a bhith faiceallach ciamar a thogas e air, oir cha'n urrainn neach air bith bunait a leagadh ach an ni a leagadh, a's e Iosa Criosd."</w:t>
      </w:r>
    </w:p>
    <w:p/>
    <w:p>
      <w:r xmlns:w="http://schemas.openxmlformats.org/wordprocessingml/2006/main">
        <w:t xml:space="preserve">1 Rìgh 6:34 Agus bha an dà dhoras de chrann giuthais: bha dà dhuilleig aon dorais a’ filleadh, agus dà dhuilleig an dorais eile a’ filleadh.</w:t>
      </w:r>
    </w:p>
    <w:p/>
    <w:p>
      <w:r xmlns:w="http://schemas.openxmlformats.org/wordprocessingml/2006/main">
        <w:t xml:space="preserve">Bha dorsan teampuill an Tighearna air an deanamh de chrann giuthais, agus bha dà dhuilleach air gach dorus a b'urrainn a phasgadh.</w:t>
      </w:r>
    </w:p>
    <w:p/>
    <w:p>
      <w:r xmlns:w="http://schemas.openxmlformats.org/wordprocessingml/2006/main">
        <w:t xml:space="preserve">1. A' faicinn teampull Dè : Smuaineachadh air Glòir neo-tharbhach an Tighearna</w:t>
      </w:r>
    </w:p>
    <w:p/>
    <w:p>
      <w:r xmlns:w="http://schemas.openxmlformats.org/wordprocessingml/2006/main">
        <w:t xml:space="preserve">2. Dorsan a' Chreidimh: Ag Ionnsachadh Coiseachd Tro Bheatha le Cuideachadh Dhè</w:t>
      </w:r>
    </w:p>
    <w:p/>
    <w:p>
      <w:r xmlns:w="http://schemas.openxmlformats.org/wordprocessingml/2006/main">
        <w:t xml:space="preserve">1. 2 Corintianaich 3:7-18 - Glòir Neo-sheasmhach an Tighearna</w:t>
      </w:r>
    </w:p>
    <w:p/>
    <w:p>
      <w:r xmlns:w="http://schemas.openxmlformats.org/wordprocessingml/2006/main">
        <w:t xml:space="preserve">2. Ephesianaich 2:18-22 - A' Coiseachd tro Bheatha le Cuideachadh Dhè</w:t>
      </w:r>
    </w:p>
    <w:p/>
    <w:p>
      <w:r xmlns:w="http://schemas.openxmlformats.org/wordprocessingml/2006/main">
        <w:t xml:space="preserve">1 Rìgh 6:35 Agus gheàrr e orra ceruban, agus craobhan-pailme, agus flùraichean fosgailte: agus chòmhdaich e iad le òr, air a sgeadachadh air an obair shnaighte.</w:t>
      </w:r>
    </w:p>
    <w:p/>
    <w:p>
      <w:r xmlns:w="http://schemas.openxmlformats.org/wordprocessingml/2006/main">
        <w:t xml:space="preserve">Tha an trannsa ag innse mu sgeadachadh teampall Sholaimh, le gràbhalaidhean còmhdaichte le òr de cheruban, craobhan pailme, agus flùraichean fosgailte.</w:t>
      </w:r>
    </w:p>
    <w:p/>
    <w:p>
      <w:r xmlns:w="http://schemas.openxmlformats.org/wordprocessingml/2006/main">
        <w:t xml:space="preserve">1. Bòidhchead an Tiomnaidh: Mar a tha Dia ag iarraidh ar n-oidhirpean as fheàrr</w:t>
      </w:r>
    </w:p>
    <w:p/>
    <w:p>
      <w:r xmlns:w="http://schemas.openxmlformats.org/wordprocessingml/2006/main">
        <w:t xml:space="preserve">2. Cudromach an Sgeadachaidh: Mar a tha Ar Sgeadachadh a' Mealtuinn ar Diadhachd</w:t>
      </w:r>
    </w:p>
    <w:p/>
    <w:p>
      <w:r xmlns:w="http://schemas.openxmlformats.org/wordprocessingml/2006/main">
        <w:t xml:space="preserve">1. Ecsodus 25:18-20 Agus nì thu dà cherub òir, de obair bhuailte nì thu iad, ann an dà cheann na cathair-thròcair.</w:t>
      </w:r>
    </w:p>
    <w:p/>
    <w:p>
      <w:r xmlns:w="http://schemas.openxmlformats.org/wordprocessingml/2006/main">
        <w:t xml:space="preserve">2. Salm 92:12-13 Bidh na fìreanan a’ soirbheachadh mar chrann-pailme: fàsaidh e mar sheudair ann an Lebanon.</w:t>
      </w:r>
    </w:p>
    <w:p/>
    <w:p>
      <w:r xmlns:w="http://schemas.openxmlformats.org/wordprocessingml/2006/main">
        <w:t xml:space="preserve">1 Rìgh 6:36 Agus thog e a’ chùirt a‑staigh trì sreathan de chloich shnaidhte, agus sreath de sailean seudair.</w:t>
      </w:r>
    </w:p>
    <w:p/>
    <w:p>
      <w:r xmlns:w="http://schemas.openxmlformats.org/wordprocessingml/2006/main">
        <w:t xml:space="preserve">Thog Solamh cùirt a‑staigh an teampaill le sailean cloiche agus seudair.</w:t>
      </w:r>
    </w:p>
    <w:p/>
    <w:p>
      <w:r xmlns:w="http://schemas.openxmlformats.org/wordprocessingml/2006/main">
        <w:t xml:space="preserve">1. " Neart tighe Dhè"</w:t>
      </w:r>
    </w:p>
    <w:p/>
    <w:p>
      <w:r xmlns:w="http://schemas.openxmlformats.org/wordprocessingml/2006/main">
        <w:t xml:space="preserve">2. " Bòidhchead an Teampaill"</w:t>
      </w:r>
    </w:p>
    <w:p/>
    <w:p>
      <w:r xmlns:w="http://schemas.openxmlformats.org/wordprocessingml/2006/main">
        <w:t xml:space="preserve">1. 1 Eachdraidh 28:11-12 - An sin thug Daibhidh do Sholamh a mhac na planaichean airson portico an teampaill, a thogalaichean, a sheòmraichean stòraidh, a phàirtean uachdarach, a sheòmraichean a-staigh, agus àite na rèite.</w:t>
      </w:r>
    </w:p>
    <w:p/>
    <w:p>
      <w:r xmlns:w="http://schemas.openxmlformats.org/wordprocessingml/2006/main">
        <w:t xml:space="preserve">12 Agus thug e dha na h-uile nithe a chuir an Spiorad 'na inntinn, air son chùirtean teampuill an Tighearna, agus anns na seòmraichean uile mu'n cuairt, air son ionmhasan teampuill Dè, agus air son ionmhais nan nithe coisrigte.</w:t>
      </w:r>
    </w:p>
    <w:p/>
    <w:p>
      <w:r xmlns:w="http://schemas.openxmlformats.org/wordprocessingml/2006/main">
        <w:t xml:space="preserve">2. Salm 127:1 - Mura tog an Tighearna an taigh, is dìomhain an luchd-togail.</w:t>
      </w:r>
    </w:p>
    <w:p/>
    <w:p>
      <w:r xmlns:w="http://schemas.openxmlformats.org/wordprocessingml/2006/main">
        <w:t xml:space="preserve">1 Rìgh 6:37 Anns a’ cheathramh bliadhna leagadh bunait taigh an Tighearna, anns a’ mhìos Siph.</w:t>
      </w:r>
    </w:p>
    <w:p/>
    <w:p>
      <w:r xmlns:w="http://schemas.openxmlformats.org/wordprocessingml/2006/main">
        <w:t xml:space="preserve">Leagadh bunait tighe an Tighearna anns a' cheathramh bliadhna ann am mìos Shif.</w:t>
      </w:r>
    </w:p>
    <w:p/>
    <w:p>
      <w:r xmlns:w="http://schemas.openxmlformats.org/wordprocessingml/2006/main">
        <w:t xml:space="preserve">1. Tigh an Tighearna : Samhla air ar Tiomnadh do Dhia</w:t>
      </w:r>
    </w:p>
    <w:p/>
    <w:p>
      <w:r xmlns:w="http://schemas.openxmlformats.org/wordprocessingml/2006/main">
        <w:t xml:space="preserve">2. Cumhachd Coileanaidh Dìleas</w:t>
      </w:r>
    </w:p>
    <w:p/>
    <w:p>
      <w:r xmlns:w="http://schemas.openxmlformats.org/wordprocessingml/2006/main">
        <w:t xml:space="preserve">1. Eclesiastes 3:1 - "Do gach nì tha àm, agus àm airson gach adhbhar fo neamh."</w:t>
      </w:r>
    </w:p>
    <w:p/>
    <w:p>
      <w:r xmlns:w="http://schemas.openxmlformats.org/wordprocessingml/2006/main">
        <w:t xml:space="preserve">2. Salm 127:1 - " Mur tog an Tighearna an taigh, is dìomhain iadsan a thogas e; mura glèidh an Tighearna am baile, bidh am fear-faire a' dùsgadh ach gu dìomhain."</w:t>
      </w:r>
    </w:p>
    <w:p/>
    <w:p>
      <w:r xmlns:w="http://schemas.openxmlformats.org/wordprocessingml/2006/main">
        <w:t xml:space="preserve">1 Rìgh 6:38 Agus anns an aon‐bhliadhna‑deug, anns a’ mhìos Bul, eadhon an t‑ochdamh mìos, chrìochnaicheadh an taigh air feadh a roinnean uile, agus a rèir a chruthachaidh uile. Mar sin bha e seachd bliadhna ga thogail.</w:t>
      </w:r>
    </w:p>
    <w:p/>
    <w:p>
      <w:r xmlns:w="http://schemas.openxmlformats.org/wordprocessingml/2006/main">
        <w:t xml:space="preserve">Thug togail an teampaill ann an 1 Rìgh 6:38 seachd bliadhna ri chrìochnachadh.</w:t>
      </w:r>
    </w:p>
    <w:p/>
    <w:p>
      <w:r xmlns:w="http://schemas.openxmlformats.org/wordprocessingml/2006/main">
        <w:t xml:space="preserve">1. Àm Dhè : Foighidinn agus earbsa anns an Tighearna</w:t>
      </w:r>
    </w:p>
    <w:p/>
    <w:p>
      <w:r xmlns:w="http://schemas.openxmlformats.org/wordprocessingml/2006/main">
        <w:t xml:space="preserve">2. Cumhachd Seasmhachd: Sgrùdadh air Togail an Teampall</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Tha 1 Rìghrean caibideil 7 a’ toirt cunntas air togail lùchairt Sholaimh agus structaran ainmeil eile, a bharrachd air obair luchd-ciùird sgileil ri linn a riaghladh.</w:t>
      </w:r>
    </w:p>
    <w:p/>
    <w:p>
      <w:r xmlns:w="http://schemas.openxmlformats.org/wordprocessingml/2006/main">
        <w:t xml:space="preserve">1d Paragraf: Tha a’ chaibideil a’ tòiseachadh le bhith a’ toirt cunntas air togail lùchairt Sholaimh. Tha e ag innse gun tug e trì bliadhna deug ri chrìochnachadh, agus chaidh a thogail le seudar à Lebanon. Bha dealbhadh mòr aig an lùchairt le diofar thallachan agus rìgh-chathair toinnte air a dhèanamh le ìbhri (1 Rìghrean 7: 1-12).</w:t>
      </w:r>
    </w:p>
    <w:p/>
    <w:p>
      <w:r xmlns:w="http://schemas.openxmlformats.org/wordprocessingml/2006/main">
        <w:t xml:space="preserve">2nd Paragraf: Bidh an aithris a’ gluasad gu fòcas air Hiram, neach-ciùird sgileil à Tiriodh a bha ag obair air an àirneis umha airson an teampall agus lùchairt Sholaimh. Rinn e dà chrann umha air an robh Jachin agus Boas, a sheas aig beul an teampaill (1 Rìgh 7:13-22).</w:t>
      </w:r>
    </w:p>
    <w:p/>
    <w:p>
      <w:r xmlns:w="http://schemas.openxmlformats.org/wordprocessingml/2006/main">
        <w:t xml:space="preserve">3mh Paragraf: Tha an caibideil a 'toirt seachad mion-fhiosrachadh mu structaran eile ann an iom-fhillte Sholaimh, leithid Talla nan Colbhan, Talla a' Bhreitheanais, agus taigh air leth airson nighean Pharaoh (bean Sholaimh). Bha na togalaichean sin cuideachd air an sgeadachadh le gràbhalaidhean agus sgeadachadh toinnte (1 Rìgh 7: 23-39).</w:t>
      </w:r>
    </w:p>
    <w:p/>
    <w:p>
      <w:r xmlns:w="http://schemas.openxmlformats.org/wordprocessingml/2006/main">
        <w:t xml:space="preserve">4mh Paragraf: Tha an aithris a’ cur cuideam air obair-ciùird Hiram ann a bhith a’ cruthachadh diofar rudan umha leithid poitean, sluasaidean, miasan, agus lampaichean airson an cleachdadh san teampall. Tha e cuideachd a’ toirt iomradh air mar a chaidh na nithean sin a thilgeil a’ cleachdadh molltairean crèadha faisg air Abhainn Iòrdain (1 Rìghrean 7; 40-47).</w:t>
      </w:r>
    </w:p>
    <w:p/>
    <w:p>
      <w:r xmlns:w="http://schemas.openxmlformats.org/wordprocessingml/2006/main">
        <w:t xml:space="preserve">5mh Paragraf: Tha a’ chaibideil a’ crìochnachadh le bhith ag ainmeachadh gun deach a h-uile càil a dhèanamh a rèir tomhasan mionaideach fo stiùireadh Hiram. Tha cuideam air pailteas stuthan a chaidh a chleachdadh aig àm riaghladh Sholaimh (1 Rìgh 7; 48-51).</w:t>
      </w:r>
    </w:p>
    <w:p/>
    <w:p>
      <w:r xmlns:w="http://schemas.openxmlformats.org/wordprocessingml/2006/main">
        <w:t xml:space="preserve">Ann an geàrr-chunntas, tha Caibideil a seachd de 1 Kings a’ nochdadh na pròiseactan togail aig àm riaghladh Sholaimh, Tha e a’ tòiseachadh leis an lùchairt aige, a chaidh a thogail thairis air trì bliadhna deug. Bidh Hiram a’ cruthachadh colbhan umha, air a bheil Jachin agus Boaz, air an ainmeachadh Jachin agus Boaz. Bidh Hiram a ’ciùird diofar stuthan umha airson an cleachdadh san teampall, Tha a h-uile dad air a dhèanamh gu mionaideach, le pailteas de stuthan. Ann an geàrr-chunntas, tha Caibideil a’ sgrùdadh cuspairean leithid greadhnachas ailtireil, na chuir luchd-ciùird sgileil ris, agus aire gu mion-fhiosrachadh ann a bhith a’ togail thogalaichean rìoghail.</w:t>
      </w:r>
    </w:p>
    <w:p/>
    <w:p>
      <w:r xmlns:w="http://schemas.openxmlformats.org/wordprocessingml/2006/main">
        <w:t xml:space="preserve">1 Rìgh 7:1 Ach thog Solamh a thaigh fhèin trì-bliadhna-deug, agus chrìochnaich e a thaigh uile.</w:t>
      </w:r>
    </w:p>
    <w:p/>
    <w:p>
      <w:r xmlns:w="http://schemas.openxmlformats.org/wordprocessingml/2006/main">
        <w:t xml:space="preserve">Chuir Solamh seachad trì bliadhna deug a’ togail a thaigh fhèin agus chrìochnaich e e.</w:t>
      </w:r>
    </w:p>
    <w:p/>
    <w:p>
      <w:r xmlns:w="http://schemas.openxmlformats.org/wordprocessingml/2006/main">
        <w:t xml:space="preserve">1. Is fhiach an ùine a thathar a 'cosg air pròiseact, ge bith dè cho fada' sa bheir e.</w:t>
      </w:r>
    </w:p>
    <w:p/>
    <w:p>
      <w:r xmlns:w="http://schemas.openxmlformats.org/wordprocessingml/2006/main">
        <w:t xml:space="preserve">2. Gabh an ùine airson rudeigin a thogail a mhaireas.</w:t>
      </w:r>
    </w:p>
    <w:p/>
    <w:p>
      <w:r xmlns:w="http://schemas.openxmlformats.org/wordprocessingml/2006/main">
        <w:t xml:space="preserve">1. Eclesiastes 3:1-13 (Oir tha àm ann airson gach adhbhar fo nèamh)</w:t>
      </w:r>
    </w:p>
    <w:p/>
    <w:p>
      <w:r xmlns:w="http://schemas.openxmlformats.org/wordprocessingml/2006/main">
        <w:t xml:space="preserve">2. Colosianaich 3:23 (Ge b' e dè a nì thu, obraich air le d' uile chridhe, mar obair dhan Tighearna)</w:t>
      </w:r>
    </w:p>
    <w:p/>
    <w:p>
      <w:r xmlns:w="http://schemas.openxmlformats.org/wordprocessingml/2006/main">
        <w:t xml:space="preserve">1 Rìgh 7:2 Thog e mar an ceudna taigh frìth Lebanoin; B’e a fhad ceud làmh-choille, agus a leud lethcheud làmh-choille, agus deich làmhan-coille ar fhichead a àirde, air ceithir sreathan de phuist sheudair, le sailthean seudair air na puist.</w:t>
      </w:r>
    </w:p>
    <w:p/>
    <w:p>
      <w:r xmlns:w="http://schemas.openxmlformats.org/wordprocessingml/2006/main">
        <w:t xml:space="preserve">Thog Solamh taigh frìth Lebanoin, a bha 100 làmh-choille air fad, 50 làmh-choille air leud, agus 30 làmh-choille air àirde, air a chumail suas le ceithir sreathan de chlachan seudair agus sailthean.</w:t>
      </w:r>
    </w:p>
    <w:p/>
    <w:p>
      <w:r xmlns:w="http://schemas.openxmlformats.org/wordprocessingml/2006/main">
        <w:t xml:space="preserve">1. Cho cudromach sa tha e bunaitean làidir a thogail airson ar beatha.</w:t>
      </w:r>
    </w:p>
    <w:p/>
    <w:p>
      <w:r xmlns:w="http://schemas.openxmlformats.org/wordprocessingml/2006/main">
        <w:t xml:space="preserve">2. Mar a tha Dia a' solar nan goireasan dhuinn airson togail.</w:t>
      </w:r>
    </w:p>
    <w:p/>
    <w:p>
      <w:r xmlns:w="http://schemas.openxmlformats.org/wordprocessingml/2006/main">
        <w:t xml:space="preserve">1. Salm 127:1 - Mura tog an Tighearna an taigh, is dìomhain iadsan a thogas e.</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1 Rìgh 7:3 Agus bha i air a còmhdachadh le seudar gu h‑àrd air na sailthean, a bha na laighe air dà‑fhichead puist, còig-deug an dèidh a chèile.</w:t>
      </w:r>
    </w:p>
    <w:p/>
    <w:p>
      <w:r xmlns:w="http://schemas.openxmlformats.org/wordprocessingml/2006/main">
        <w:t xml:space="preserve">Bha teampall Sholaimh air a thogail le 45 colbhan, le 15 colbhan anns gach sreath, agus na sailean còmhdaichte le seudar.</w:t>
      </w:r>
    </w:p>
    <w:p/>
    <w:p>
      <w:r xmlns:w="http://schemas.openxmlformats.org/wordprocessingml/2006/main">
        <w:t xml:space="preserve">1. Neart Teampall Dhè : Sgrùdadh ann an Maise an Aonaidh</w:t>
      </w:r>
    </w:p>
    <w:p/>
    <w:p>
      <w:r xmlns:w="http://schemas.openxmlformats.org/wordprocessingml/2006/main">
        <w:t xml:space="preserve">2. Maise Taigh Dhè : Sgrùdadh ann am Mòrachd a Rìoghachd</w:t>
      </w:r>
    </w:p>
    <w:p/>
    <w:p>
      <w:r xmlns:w="http://schemas.openxmlformats.org/wordprocessingml/2006/main">
        <w:t xml:space="preserve">1. Salm 127:1 "Mura tog an Tighearna an taigh, bidh iadsan a thogas e ag obair gu dìomhain."</w:t>
      </w:r>
    </w:p>
    <w:p/>
    <w:p>
      <w:r xmlns:w="http://schemas.openxmlformats.org/wordprocessingml/2006/main">
        <w:t xml:space="preserve">2. Ephesianaich 2:19-22 “Mar sin chan eil sibh tuilleadh nur coigrich agus nur coigrich, ach tha sibh nur co‑shaoranaich le naoimh agus buill de theaghlach Dhè, air ur togail air bunait nan abstol agus nam fàidhean, agus Iosa Crìosd fhèin na fhear‑saoraidh. clach-oisinn, anns am bheil an structar gu h-iomlan air a cheangal r'a chèile, a' fàs 'n a d' theampull naomh anns an Tighearn. Annsan tha sibhse mar an ceudna air bhur togail 'nur n-àite-còmhnuidh do Dhia tre an Spiorad."</w:t>
      </w:r>
    </w:p>
    <w:p/>
    <w:p>
      <w:r xmlns:w="http://schemas.openxmlformats.org/wordprocessingml/2006/main">
        <w:t xml:space="preserve">1 Rìgh 7:4 Agus bha uinneagan ann an trì sreathan, agus solas an aghaidh solais ann an trì sreathan.</w:t>
      </w:r>
    </w:p>
    <w:p/>
    <w:p>
      <w:r xmlns:w="http://schemas.openxmlformats.org/wordprocessingml/2006/main">
        <w:t xml:space="preserve">Bha trì sreathan de dh’uinneagan ann an teampall Sholaimh agus bha an solas a’ deàrrsadh eadar gach uinneag.</w:t>
      </w:r>
    </w:p>
    <w:p/>
    <w:p>
      <w:r xmlns:w="http://schemas.openxmlformats.org/wordprocessingml/2006/main">
        <w:t xml:space="preserve">1. Tha Solas Dhè a' Deàrrsadh troimhe - A' cleachdadh 1 Rìgh 7:4 mar bhunait airson beachdachadh air mar a tha solas Dhè a' deàrrsadh tromhainn agus mar as urrainn dhuinn ar stiùireadh.</w:t>
      </w:r>
    </w:p>
    <w:p/>
    <w:p>
      <w:r xmlns:w="http://schemas.openxmlformats.org/wordprocessingml/2006/main">
        <w:t xml:space="preserve">2. A' Soillseachadh Ar Beatha - A' cleachdadh 1 Rìgh 7:4 mar bhunait airson beachdachadh air mar as urrainn dhuinn solas Dhè a chleachdadh gus soilleireachd agus tuigse a thoirt nar beatha.</w:t>
      </w:r>
    </w:p>
    <w:p/>
    <w:p>
      <w:r xmlns:w="http://schemas.openxmlformats.org/wordprocessingml/2006/main">
        <w:t xml:space="preserve">1. Eòin 8:12 - "Nuair a bhruidhinn Iosa a-rithist ris an t-sluagh, thuirt e, Is mise solas an t-saoghail. Ge bith cò a leanas mi, cha choisich e gu bràth ann an dorchadas, ach bidh solas na beatha aige.</w:t>
      </w:r>
    </w:p>
    <w:p/>
    <w:p>
      <w:r xmlns:w="http://schemas.openxmlformats.org/wordprocessingml/2006/main">
        <w:t xml:space="preserve">2. Salm 119:105 - Tha d'fhacal na lampa airson mo chasan, solas air mo shlighe.</w:t>
      </w:r>
    </w:p>
    <w:p/>
    <w:p>
      <w:r xmlns:w="http://schemas.openxmlformats.org/wordprocessingml/2006/main">
        <w:t xml:space="preserve">1 Rìgh 7:5 Agus bha na dorsan agus na puist uile ceàrnagach, maille ris na h‑uinneagan: agus bha an solas an aghaidh an t‑solais ann an trì earrannan.</w:t>
      </w:r>
    </w:p>
    <w:p/>
    <w:p>
      <w:r xmlns:w="http://schemas.openxmlformats.org/wordprocessingml/2006/main">
        <w:t xml:space="preserve">Thog Solamh teampall an Tighearna le uinneagan agus dorsan air an rèiteachadh ann an trì ìrean agus le solas an aghaidh solais.</w:t>
      </w:r>
    </w:p>
    <w:p/>
    <w:p>
      <w:r xmlns:w="http://schemas.openxmlformats.org/wordprocessingml/2006/main">
        <w:t xml:space="preserve">1. Mar bu chòir ar caithe-beatha laitheil a bhi 'nochdadh soluis Dhe.</w:t>
      </w:r>
    </w:p>
    <w:p/>
    <w:p>
      <w:r xmlns:w="http://schemas.openxmlformats.org/wordprocessingml/2006/main">
        <w:t xml:space="preserve">2. Cudromachd teampull a thogail coisrigte don Tighearna.</w:t>
      </w:r>
    </w:p>
    <w:p/>
    <w:p>
      <w:r xmlns:w="http://schemas.openxmlformats.org/wordprocessingml/2006/main">
        <w:t xml:space="preserve">1. Ephesianaich 5:8-10 - Oir bha sibh uaireigin nur dorchadas, ach a‑nis tha sibh nur solas anns an Tighearna. Coisich mar chloinn an t-solais.</w:t>
      </w:r>
    </w:p>
    <w:p/>
    <w:p>
      <w:r xmlns:w="http://schemas.openxmlformats.org/wordprocessingml/2006/main">
        <w:t xml:space="preserve">2. 2 Chronicles 6: 1-2 - An sin thuirt Solamh, "Tha an Tighearna air a ràdh gum biodh e a 'fuireach ann an neul dorcha; Tha mi gu dearbh air a thogail teampull eireachdail dhuibh, àite airson thu a 'fuireach gu bràth."</w:t>
      </w:r>
    </w:p>
    <w:p/>
    <w:p>
      <w:r xmlns:w="http://schemas.openxmlformats.org/wordprocessingml/2006/main">
        <w:t xml:space="preserve">1 Rìgh 7:6 Agus rinn e sgàth-thaigh de chlachan; B’e a fhad leth-cheud làmh-choille, agus a leud deich làmhan-coille ar fhichead: agus bha an sgàth-thaigh rompa: agus na puist eile, agus an t-sail tiugh rompa.</w:t>
      </w:r>
    </w:p>
    <w:p/>
    <w:p>
      <w:r xmlns:w="http://schemas.openxmlformats.org/wordprocessingml/2006/main">
        <w:t xml:space="preserve">Thog Solamh sgàth-thaigh phuist anns an teampall, a bha lethcheud làmh-choille air fad, agus deich‐ar‑fhichead làmh-choille air leud.</w:t>
      </w:r>
    </w:p>
    <w:p/>
    <w:p>
      <w:r xmlns:w="http://schemas.openxmlformats.org/wordprocessingml/2006/main">
        <w:t xml:space="preserve">1. Cho cudromach sa tha structar nar beatha</w:t>
      </w:r>
    </w:p>
    <w:p/>
    <w:p>
      <w:r xmlns:w="http://schemas.openxmlformats.org/wordprocessingml/2006/main">
        <w:t xml:space="preserve">2. Bòidhchead ailtireachd glic</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 Sean-fhaclan 24: 3-4 - Le gliocas tha taigh air a thogail, agus tro thuigse tha e air a stèidheachadh; tro eòlas tha a sheòmraichean air an lìonadh le ulaidhean tearc agus brèagha.</w:t>
      </w:r>
    </w:p>
    <w:p/>
    <w:p>
      <w:r xmlns:w="http://schemas.openxmlformats.org/wordprocessingml/2006/main">
        <w:t xml:space="preserve">1 Rìgh 7:7 An sin rinn e sgàth-thaigh don rìgh-chathair far an tugadh e breith, eadhon sgàth-thaigh a’ bhreitheanais: agus bha e còmhdaichte le seudar o aon taobh den ùrlar gu taobh eile.</w:t>
      </w:r>
    </w:p>
    <w:p/>
    <w:p>
      <w:r xmlns:w="http://schemas.openxmlformats.org/wordprocessingml/2006/main">
        <w:t xml:space="preserve">Thog Solamh sgàth-thaigh don rìgh-chathair gu bhith na àite breitheanais, a bha air a dhèanamh de sheudar o aon taobh den ùrlar gu taobh eile.</w:t>
      </w:r>
    </w:p>
    <w:p/>
    <w:p>
      <w:r xmlns:w="http://schemas.openxmlformats.org/wordprocessingml/2006/main">
        <w:t xml:space="preserve">1. Cudromachd a' Cheartais : Leasan o Sholamh</w:t>
      </w:r>
    </w:p>
    <w:p/>
    <w:p>
      <w:r xmlns:w="http://schemas.openxmlformats.org/wordprocessingml/2006/main">
        <w:t xml:space="preserve">2. A' toirt urraim do Dhia tre Bhreitheanas Fhìreanta</w:t>
      </w:r>
    </w:p>
    <w:p/>
    <w:p>
      <w:r xmlns:w="http://schemas.openxmlformats.org/wordprocessingml/2006/main">
        <w:t xml:space="preserve">1. Salm 101:2 Giùlainidh mi gu glic ann an dòigh foirfe. O, cuin a thig thu thugam? Coisichidh mi taobh a-staigh mo thaigh le cridhe foirfe.</w:t>
      </w:r>
    </w:p>
    <w:p/>
    <w:p>
      <w:r xmlns:w="http://schemas.openxmlformats.org/wordprocessingml/2006/main">
        <w:t xml:space="preserve">2. Seumas 1:19-20 Uime sin, mo bhràithrean gràdhach, biodh gach duine luath a dh’èisdeachd, mall a labhairt, mall a‑chum feirge; oir cha toir fearg an duine fìreantachd Dhè a mach.</w:t>
      </w:r>
    </w:p>
    <w:p/>
    <w:p>
      <w:r xmlns:w="http://schemas.openxmlformats.org/wordprocessingml/2006/main">
        <w:t xml:space="preserve">1 Rìgh 7:8 Agus bha cùirt eile aig a thaigh anns an do ghabh e còmhnaidh anns an sgàth-thaigh, a bha den obair cheudna. Rinn Solamh mar an ceudna tigh do nighinn Pharaoh, a ghabh e 'na mnaoi, cosmhuil ris an sgàth-thigh so.</w:t>
      </w:r>
    </w:p>
    <w:p/>
    <w:p>
      <w:r xmlns:w="http://schemas.openxmlformats.org/wordprocessingml/2006/main">
        <w:t xml:space="preserve">Thog Solamh taigh dha mhnaoi, nighean Pharaoh, a bha coltach ri structar an taighe aige fhèin.</w:t>
      </w:r>
    </w:p>
    <w:p/>
    <w:p>
      <w:r xmlns:w="http://schemas.openxmlformats.org/wordprocessingml/2006/main">
        <w:t xml:space="preserve">1. Cudromachd urram a thoirt do Dhia nar dàimhean</w:t>
      </w:r>
    </w:p>
    <w:p/>
    <w:p>
      <w:r xmlns:w="http://schemas.openxmlformats.org/wordprocessingml/2006/main">
        <w:t xml:space="preserve">2. A' togail dhàimhean ri bunaitean cosmhuil ri Dia</w:t>
      </w:r>
    </w:p>
    <w:p/>
    <w:p>
      <w:r xmlns:w="http://schemas.openxmlformats.org/wordprocessingml/2006/main">
        <w:t xml:space="preserve">1. Ephesianaich 5:21-33 - Cuir a-steach dha chèile a-mach à urram do Chrìosd</w:t>
      </w:r>
    </w:p>
    <w:p/>
    <w:p>
      <w:r xmlns:w="http://schemas.openxmlformats.org/wordprocessingml/2006/main">
        <w:t xml:space="preserve">2. 1 Peadar 3:7 - Fheara, bithibh beò còmhla ri ur mnathan ann an dòigh thuigseach</w:t>
      </w:r>
    </w:p>
    <w:p/>
    <w:p>
      <w:r xmlns:w="http://schemas.openxmlformats.org/wordprocessingml/2006/main">
        <w:t xml:space="preserve">1 Rìgh 7:9 Bha iad sin uile de chlachan luachmhor, a rèir tomhais chlachan snaidhte, air an sàthadh le sàibh, a‑staigh agus a‑muigh, eadhon on bhunait gu ruig a’ chrùn, agus mar sin air an taobh a‑muigh gu ruig a’ chùirt mhòir.</w:t>
      </w:r>
    </w:p>
    <w:p/>
    <w:p>
      <w:r xmlns:w="http://schemas.openxmlformats.org/wordprocessingml/2006/main">
        <w:t xml:space="preserve">Chaidh teampall Sholaimh a thogail le clachan cosgail, air an gearradh a rèir tomhas mionaideach agus bhon bhunait chun a 'chòmhdaich.</w:t>
      </w:r>
    </w:p>
    <w:p/>
    <w:p>
      <w:r xmlns:w="http://schemas.openxmlformats.org/wordprocessingml/2006/main">
        <w:t xml:space="preserve">1. Foirfeachd Cruthachaidh Dhe : Teampall Sholaimh</w:t>
      </w:r>
    </w:p>
    <w:p/>
    <w:p>
      <w:r xmlns:w="http://schemas.openxmlformats.org/wordprocessingml/2006/main">
        <w:t xml:space="preserve">2. Maise na Ceairde ann an Seirbhis Dhe</w:t>
      </w:r>
    </w:p>
    <w:p/>
    <w:p>
      <w:r xmlns:w="http://schemas.openxmlformats.org/wordprocessingml/2006/main">
        <w:t xml:space="preserve">1. 1 Rìgh 7:9</w:t>
      </w:r>
    </w:p>
    <w:p/>
    <w:p>
      <w:r xmlns:w="http://schemas.openxmlformats.org/wordprocessingml/2006/main">
        <w:t xml:space="preserve">2. Salm 19:1-2 - "Tha na nèamhan a' cur an cèill glòir Dhè; tha na nèamhan a' cur an cèill obair a làmh. Latha às dèidh latha dòirtidh iad a-mach cainnt; oidhche an dèidh oidhche nochdaidh iad eòlas."</w:t>
      </w:r>
    </w:p>
    <w:p/>
    <w:p>
      <w:r xmlns:w="http://schemas.openxmlformats.org/wordprocessingml/2006/main">
        <w:t xml:space="preserve">1 Rìgh 7:10 Agus bha a’ bhunait de chlachan luachmhor, eadhon clachan mòra, clachan de dheich làmhan-coille, agus clachan ochd làmhan-coille.</w:t>
      </w:r>
    </w:p>
    <w:p/>
    <w:p>
      <w:r xmlns:w="http://schemas.openxmlformats.org/wordprocessingml/2006/main">
        <w:t xml:space="preserve">Bha bunait teampall Sholaimh air a dhèanamh de chlachan mòra a thomhais ochd gu deich làmhan-coille gach fear.</w:t>
      </w:r>
    </w:p>
    <w:p/>
    <w:p>
      <w:r xmlns:w="http://schemas.openxmlformats.org/wordprocessingml/2006/main">
        <w:t xml:space="preserve">1. Tha Dia anns na mion-fhiosrachadh — a' coimhead ri ceaird teampuill Sholaimh a thuigsinn dealas Dhè a thaobh òirdheirceis agus aire gu mion-fhiosrachadh.</w:t>
      </w:r>
    </w:p>
    <w:p/>
    <w:p>
      <w:r xmlns:w="http://schemas.openxmlformats.org/wordprocessingml/2006/main">
        <w:t xml:space="preserve">2. A' togail beatha tre chreidimh — ag ionnsachadh o eiseimpleir teampuill Sholaimh gu beatha a' chreidimh, neart, agus buaidh mhaireannach a thogail.</w:t>
      </w:r>
    </w:p>
    <w:p/>
    <w:p>
      <w:r xmlns:w="http://schemas.openxmlformats.org/wordprocessingml/2006/main">
        <w:t xml:space="preserve">1. Mata 7:24-27 - togail air bunait làidir.</w:t>
      </w:r>
    </w:p>
    <w:p/>
    <w:p>
      <w:r xmlns:w="http://schemas.openxmlformats.org/wordprocessingml/2006/main">
        <w:t xml:space="preserve">2. 1 Corintianaich 3:10-15 - togail air bunait Iosa Crìosd.</w:t>
      </w:r>
    </w:p>
    <w:p/>
    <w:p>
      <w:r xmlns:w="http://schemas.openxmlformats.org/wordprocessingml/2006/main">
        <w:t xml:space="preserve">1 Rìgh 7:11 Agus gu h‑àrd bha clachan luachmhor, a rèir tomhais chlachan snaidhte, agus sheudair.</w:t>
      </w:r>
    </w:p>
    <w:p/>
    <w:p>
      <w:r xmlns:w="http://schemas.openxmlformats.org/wordprocessingml/2006/main">
        <w:t xml:space="preserve">Thog Solamh a lùchairt le clachan luachmhor agus fiodh seudair.</w:t>
      </w:r>
    </w:p>
    <w:p/>
    <w:p>
      <w:r xmlns:w="http://schemas.openxmlformats.org/wordprocessingml/2006/main">
        <w:t xml:space="preserve">1. A' Togail do Bheatha air Stèidh daingeann: Ionnsachadh bho Eisimpleir Sholaimh</w:t>
      </w:r>
    </w:p>
    <w:p/>
    <w:p>
      <w:r xmlns:w="http://schemas.openxmlformats.org/wordprocessingml/2006/main">
        <w:t xml:space="preserve">2. Luach Tasgadh ann an Càileachd: Dè as urrainn dhuinn ionnsachadh bho Rìgh Solomon</w:t>
      </w:r>
    </w:p>
    <w:p/>
    <w:p>
      <w:r xmlns:w="http://schemas.openxmlformats.org/wordprocessingml/2006/main">
        <w:t xml:space="preserve">1. Mata 7: 24-27 - Air an adhbhar sin, ge b’ e cò a chluinneas na briathran seo agamsa, agus a nì iad, samhlaichidh mi e ri duine glic, a thog a thaigh air carraig:</w:t>
      </w:r>
    </w:p>
    <w:p/>
    <w:p>
      <w:r xmlns:w="http://schemas.openxmlformats.org/wordprocessingml/2006/main">
        <w:t xml:space="preserve">2. Sean-fhaclan 3:13-14 - Is beannaichte an duine a gheibh gliocas, agus an duine a gheibh tuigse. Oir is fheàrr a cheannas na am marsantachd airgid, agus a bhuannachd na an t‑òr fìor.</w:t>
      </w:r>
    </w:p>
    <w:p/>
    <w:p>
      <w:r xmlns:w="http://schemas.openxmlformats.org/wordprocessingml/2006/main">
        <w:t xml:space="preserve">1 Rìgh 7:12 Agus bha a’ chùirt mhòr mun cuairt le trì sreathan de chlachan snaidhte, agus sreath de sailean seudair, araon airson cùirt a‑staigh taigh an Tighearna, agus airson sgàth-thaigh an taighe.</w:t>
      </w:r>
    </w:p>
    <w:p/>
    <w:p>
      <w:r xmlns:w="http://schemas.openxmlformats.org/wordprocessingml/2006/main">
        <w:t xml:space="preserve">Bha a’ chùirt mhòr timcheall taigh an Tighearna air a togail le trì sreathan de chlachan snaidhte agus sreath de sailean seudair.</w:t>
      </w:r>
    </w:p>
    <w:p/>
    <w:p>
      <w:r xmlns:w="http://schemas.openxmlformats.org/wordprocessingml/2006/main">
        <w:t xml:space="preserve">1. Cudromachd bunait làidir a thogail do obair an Tighearna.</w:t>
      </w:r>
    </w:p>
    <w:p/>
    <w:p>
      <w:r xmlns:w="http://schemas.openxmlformats.org/wordprocessingml/2006/main">
        <w:t xml:space="preserve">2. Bòidhchead agus cumhachd coimhearsnachd dhìleas a' togail àite naomh.</w:t>
      </w:r>
    </w:p>
    <w:p/>
    <w:p>
      <w:r xmlns:w="http://schemas.openxmlformats.org/wordprocessingml/2006/main">
        <w:t xml:space="preserve">1. Salm 127:1 - "Mura tog an Tighearna an taigh, bidh a luchd-togail ag obair gu dìomhain."</w:t>
      </w:r>
    </w:p>
    <w:p/>
    <w:p>
      <w:r xmlns:w="http://schemas.openxmlformats.org/wordprocessingml/2006/main">
        <w:t xml:space="preserve">2. 2 Corintianaich 5:1 - "Tha fios againn ma thèid an teanta talmhaidh anns a bheil sinn a 'fuireach a sgrios, tha togalach againn bho Dhia, taigh sìorraidh air neamh, nach deach a dhèanamh le làmhan."</w:t>
      </w:r>
    </w:p>
    <w:p/>
    <w:p>
      <w:r xmlns:w="http://schemas.openxmlformats.org/wordprocessingml/2006/main">
        <w:t xml:space="preserve">1 Rìgh 7:13 Agus chuir rìgh Solamh fios, agus thug e Hiram à Tìrus.</w:t>
      </w:r>
    </w:p>
    <w:p/>
    <w:p>
      <w:r xmlns:w="http://schemas.openxmlformats.org/wordprocessingml/2006/main">
        <w:t xml:space="preserve">Chuir rìgh Solamh fios à Tirus a Hiram.</w:t>
      </w:r>
    </w:p>
    <w:p/>
    <w:p>
      <w:r xmlns:w="http://schemas.openxmlformats.org/wordprocessingml/2006/main">
        <w:t xml:space="preserve">1. Bheir Dia na daoine ceart nar beatha gus ar cuideachadh le ar n-amasan a choileanadh.</w:t>
      </w:r>
    </w:p>
    <w:p/>
    <w:p>
      <w:r xmlns:w="http://schemas.openxmlformats.org/wordprocessingml/2006/main">
        <w:t xml:space="preserve">2. Bu chòir dhuinn an-còmhnaidh a bhith deònach daoine eile a chuideachadh nuair a tha feum aca air.</w:t>
      </w:r>
    </w:p>
    <w:p/>
    <w:p>
      <w:r xmlns:w="http://schemas.openxmlformats.org/wordprocessingml/2006/main">
        <w:t xml:space="preserve">1. Ephesians 4:16 - bhon a tha an corp gu lèir, air a cheangal agus air a chumail ri chèile leis a h-uile com-pàirt leis a bheil e air a uidheamachadh, nuair a tha gach pàirt ag obair gu ceart, a 'toirt air a' bhodhaig fàs gus am bi e ga thogail fhèin ann an gaol.</w:t>
      </w:r>
    </w:p>
    <w:p/>
    <w:p>
      <w:r xmlns:w="http://schemas.openxmlformats.org/wordprocessingml/2006/main">
        <w:t xml:space="preserve">2. Eabhraidhich 10:24-25 - Agus thugamaid fa‑near cionnas a dh’fhaodas sinn a bhith a’ brosnachadh a chèile a dh’ionnsaigh gràidh agus deagh ghnìomharan, gun a bhith a’ gèilleadh do chèile, mar a tha cuid ann an cleachdadh, ach a bhith a’ brosnachadh a chèile, agus nas mò. chì thu an Là a' dlùthachadh.</w:t>
      </w:r>
    </w:p>
    <w:p/>
    <w:p>
      <w:r xmlns:w="http://schemas.openxmlformats.org/wordprocessingml/2006/main">
        <w:t xml:space="preserve">1 Rìgh 7:14 B’ e mac bantraich de threubh Naphtali a bha na athair, duine de Thìrus, obraiche ann an umha: agus bha e air a lìonadh le gliocas, agus le tuigse, agus seòlta a‑chum gach uile obair a dhèanamh ann an umha. Agus thàinig e gu rìgh Solamh, agus rinn e a obair uile.</w:t>
      </w:r>
    </w:p>
    <w:p/>
    <w:p>
      <w:r xmlns:w="http://schemas.openxmlformats.org/wordprocessingml/2006/main">
        <w:t xml:space="preserve">Bha Hiram, mac bantraich de threubh Naphtali, agus duine o Thìrus, na fhear-obrach ealanta ann an umha. Bha e glic agus thàinig e gu Solamh a dh'obair dha.</w:t>
      </w:r>
    </w:p>
    <w:p/>
    <w:p>
      <w:r xmlns:w="http://schemas.openxmlformats.org/wordprocessingml/2006/main">
        <w:t xml:space="preserve">1. Luach a' Ghliocais — Mar a dh'fhaodas Gliocas ar cuideachadh 'nar n-obair</w:t>
      </w:r>
    </w:p>
    <w:p/>
    <w:p>
      <w:r xmlns:w="http://schemas.openxmlformats.org/wordprocessingml/2006/main">
        <w:t xml:space="preserve">2. Ullachadh Dhè ann an Amannan Dea-fhillte — Mar a Sholaraich Dia air son Feum Hiram</w:t>
      </w:r>
    </w:p>
    <w:p/>
    <w:p>
      <w:r xmlns:w="http://schemas.openxmlformats.org/wordprocessingml/2006/main">
        <w:t xml:space="preserve">1. Gnàth-fhacal 2:1-6 - A mhic, ma ghabhas tu ri m' bhriathran-sa, agus ma ghleidheas tu m' àithntean leat, a' toirt do chluas an aire do ghliocas, agus ag aomadh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1 Rìgh 7:15 Oir thilg e dà phost umha, ochd làmhan-coille deug air àirde gach aon dhiubh: agus chuartaich e sreath de dhà làmh-choille air aon aca.</w:t>
      </w:r>
    </w:p>
    <w:p/>
    <w:p>
      <w:r xmlns:w="http://schemas.openxmlformats.org/wordprocessingml/2006/main">
        <w:t xml:space="preserve">Thog Solamh dà phost umha a bha ochd làmhan-coille deug air àirde, agus air an cuartachadh le sreath de dhà làmh-choille dheug.</w:t>
      </w:r>
    </w:p>
    <w:p/>
    <w:p>
      <w:r xmlns:w="http://schemas.openxmlformats.org/wordprocessingml/2006/main">
        <w:t xml:space="preserve">1. Cumhachd na h-ùrnuigh : Mar a fhreagair Dia Iarr- aidh Sholaimh</w:t>
      </w:r>
    </w:p>
    <w:p/>
    <w:p>
      <w:r xmlns:w="http://schemas.openxmlformats.org/wordprocessingml/2006/main">
        <w:t xml:space="preserve">2. Neart ar Creideimh : Togail air Bunait Soladach</w:t>
      </w:r>
    </w:p>
    <w:p/>
    <w:p>
      <w:r xmlns:w="http://schemas.openxmlformats.org/wordprocessingml/2006/main">
        <w:t xml:space="preserve">1. 1 Rìgh 7:15</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Rìgh 7:16 Agus rinn e dà cheann de umha leaghte, a‑chum an cur air mullach nam post: b’e àirde aon cheann-suidhe còig làmhan-coille, agus àirde a’ chinn eile còig làmhan-coille.</w:t>
      </w:r>
    </w:p>
    <w:p/>
    <w:p>
      <w:r xmlns:w="http://schemas.openxmlformats.org/wordprocessingml/2006/main">
        <w:t xml:space="preserve">Thog Rìgh Solamh dà phrìomh cholbh de umha leaghte, gach fear còig làmhan-coille air àirde.</w:t>
      </w:r>
    </w:p>
    <w:p/>
    <w:p>
      <w:r xmlns:w="http://schemas.openxmlformats.org/wordprocessingml/2006/main">
        <w:t xml:space="preserve">1. Cudromach a bhith a 'togail bunait làidir</w:t>
      </w:r>
    </w:p>
    <w:p/>
    <w:p>
      <w:r xmlns:w="http://schemas.openxmlformats.org/wordprocessingml/2006/main">
        <w:t xml:space="preserve">2. Na Buannachdan a bhith ag obair le diofar stuthan</w:t>
      </w:r>
    </w:p>
    <w:p/>
    <w:p>
      <w:r xmlns:w="http://schemas.openxmlformats.org/wordprocessingml/2006/main">
        <w:t xml:space="preserve">1. Mata 7: 24-25 -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w:t>
      </w:r>
    </w:p>
    <w:p/>
    <w:p>
      <w:r xmlns:w="http://schemas.openxmlformats.org/wordprocessingml/2006/main">
        <w:t xml:space="preserve">2. 2 Corintianach 5:1-2 - “Oir tha fios againn nan robh ar taigh talmhaidh den phàillean seo air a sgaoileadh, gu bheil aitreabh againn le Dia, taigh nach deach a dhèanamh le làmhan, sìorraidh anns na nèamhan: oir ann an seo tha sinn ag osnaich, gu dùrachdach a' miannachadh a bhi air ar n-èideadh le ar tigh a tha o nèamh."</w:t>
      </w:r>
    </w:p>
    <w:p/>
    <w:p>
      <w:r xmlns:w="http://schemas.openxmlformats.org/wordprocessingml/2006/main">
        <w:t xml:space="preserve">1 Rìgh 7:17 Agus lìn de obair-seallaidh, agus blàth-fhleasg de obair shlabhraidh, airson nan cinn a bha air mullach nam post; seachd air son aon chinnich, agus seachd air son a' chinn eile.</w:t>
      </w:r>
    </w:p>
    <w:p/>
    <w:p>
      <w:r xmlns:w="http://schemas.openxmlformats.org/wordprocessingml/2006/main">
        <w:t xml:space="preserve">Tha an earrann seo ag innse mar a bha lìn de dh'obair-seic agus blàth-fhleasg de shlabhraidh dha na cathraichean air mullach nan colbhan.</w:t>
      </w:r>
    </w:p>
    <w:p/>
    <w:p>
      <w:r xmlns:w="http://schemas.openxmlformats.org/wordprocessingml/2006/main">
        <w:t xml:space="preserve">1. Aire Dhè gu mion-fhiosrachadh — Mar a tha gach taobh de bheatha cudthromach do Dhia.</w:t>
      </w:r>
    </w:p>
    <w:p/>
    <w:p>
      <w:r xmlns:w="http://schemas.openxmlformats.org/wordprocessingml/2006/main">
        <w:t xml:space="preserve">2. Bòidhchead anns na mion-fhiosrachadh - Mar a tha Dia a 'cruthachadh bòidhchead eadhon anns na mion-fhiosrachadh as lugha.</w:t>
      </w:r>
    </w:p>
    <w:p/>
    <w:p>
      <w:r xmlns:w="http://schemas.openxmlformats.org/wordprocessingml/2006/main">
        <w:t xml:space="preserve">1. Salm 19:1 - "Tha na nèamhan a' cur an cèill glòir Dhè; tha na nèamhan a' cur an cèill obair a làmh."</w:t>
      </w:r>
    </w:p>
    <w:p/>
    <w:p>
      <w:r xmlns:w="http://schemas.openxmlformats.org/wordprocessingml/2006/main">
        <w:t xml:space="preserve">2. Mata 6:25-34 - Teagasg Ìosa mu bhith a' gabhail dragh mu ar feuman agus earbsa a chur ann an Dia.</w:t>
      </w:r>
    </w:p>
    <w:p/>
    <w:p>
      <w:r xmlns:w="http://schemas.openxmlformats.org/wordprocessingml/2006/main">
        <w:t xml:space="preserve">1 Rìgh 7:18 Agus rinn e na puist, agus dà shreath mun cuairt air aon lìon, a chòmhdachadh nan cinn a bha air a’ mhullach, le pomgranat: agus mar sin rinn e airson a’ chinn eile.</w:t>
      </w:r>
    </w:p>
    <w:p/>
    <w:p>
      <w:r xmlns:w="http://schemas.openxmlformats.org/wordprocessingml/2006/main">
        <w:t xml:space="preserve">Thog Solamh dà cholbh le lìonra de phomegranates airson sgeadachadh.</w:t>
      </w:r>
    </w:p>
    <w:p/>
    <w:p>
      <w:r xmlns:w="http://schemas.openxmlformats.org/wordprocessingml/2006/main">
        <w:t xml:space="preserve">1. Colbhan an teampuill : Ciod as urrainn tigh Dhe a theagasg dhuinn</w:t>
      </w:r>
    </w:p>
    <w:p/>
    <w:p>
      <w:r xmlns:w="http://schemas.openxmlformats.org/wordprocessingml/2006/main">
        <w:t xml:space="preserve">2. Maise Taigh an Tighearna : A' cur luach air Mion-fhiosrachadh Obair Dhè</w:t>
      </w:r>
    </w:p>
    <w:p/>
    <w:p>
      <w:r xmlns:w="http://schemas.openxmlformats.org/wordprocessingml/2006/main">
        <w:t xml:space="preserve">1. 1 Eachdraidh 28:18 - "Agus airson altair na tùise òir fìor-ghlan a rèir cuideam; agus òr airson samhladh carbad nan ceruban, a sgaoil a‑mach an sgiathan, agus a chòmhdaich àirc coicheangal an Tighearna."</w:t>
      </w:r>
    </w:p>
    <w:p/>
    <w:p>
      <w:r xmlns:w="http://schemas.openxmlformats.org/wordprocessingml/2006/main">
        <w:t xml:space="preserve">2 Ecsodus 36: 35-36 - "Agus rinn e roinn-bhrat de ghorm, agus de chorcur, agus de scarlaid, agus de anart grinn toinnte: le ceruban rinn e de obair ealanta e: agus rinn e dha ceithir puist de fhiodh sitim, agus chòmhdaich e thairis e. iad le h-òr : bha an cromagan a dh'òr, agus thilg e dhoibh ceithir buinn airgid."</w:t>
      </w:r>
    </w:p>
    <w:p/>
    <w:p>
      <w:r xmlns:w="http://schemas.openxmlformats.org/wordprocessingml/2006/main">
        <w:t xml:space="preserve">1 Rìgh 7:19 Agus bha na cinn a bha air mullach nam post de obair lili anns an sgàth-thaigh, ceithir làmhan-coille.</w:t>
      </w:r>
    </w:p>
    <w:p/>
    <w:p>
      <w:r xmlns:w="http://schemas.openxmlformats.org/wordprocessingml/2006/main">
        <w:t xml:space="preserve">Thog Solamh dà charragh aig dorus an teampuill, agus bha caibideil de obair lili air gach carragh a bha ceithir làmha-coille air àirde.</w:t>
      </w:r>
    </w:p>
    <w:p/>
    <w:p>
      <w:r xmlns:w="http://schemas.openxmlformats.org/wordprocessingml/2006/main">
        <w:t xml:space="preserve">1. Bòidhchead an Teampall: A 'cur luach air obair-ciùird agus bòidhchead an teampall mar chuimhneachan air glòir Dhè.</w:t>
      </w:r>
    </w:p>
    <w:p/>
    <w:p>
      <w:r xmlns:w="http://schemas.openxmlformats.org/wordprocessingml/2006/main">
        <w:t xml:space="preserve">2. Cudromach nan Colbhan: Ag aithneachadh cho cudromach sa tha na colbhan mar shamhlaidhean air neart agus seasmhachd ann an Rioghachd Dhe.</w:t>
      </w:r>
    </w:p>
    <w:p/>
    <w:p>
      <w:r xmlns:w="http://schemas.openxmlformats.org/wordprocessingml/2006/main">
        <w:t xml:space="preserve">1. Ecsodus 25:31-32 - Agus nì thu coinnleir de òr fìorghlan: de obair bhuailte nìthear an coinnleir: bidh a chas, agus a gheugan, a chopain, a chnaip, agus a bhlàthan, den nì cheudna. . Agus thig sè meoir a mach as a taobhan ; tri meoir a' choinnleir o aon taobh dheth, agus tri meoir a' choinnleir as an taobh eile dheth.</w:t>
      </w:r>
    </w:p>
    <w:p/>
    <w:p>
      <w:r xmlns:w="http://schemas.openxmlformats.org/wordprocessingml/2006/main">
        <w:t xml:space="preserve">2. Ecsodus 37:17-18 - Agus rinn e an coinnleir de òr fìorghlan: de obair bhuailte rinn e an coinnleir; bha a chrann, agus a gheug, a chuachan, a chnaip, agus a bhlàthan, de’n ni cheudna: Agus sè meoir a’ dol a mach as a taobhan ; tri meoir a' choinnleir as aon taobh dheth, agus tri meoir a' choinnleir as an taobh eile dheth.</w:t>
      </w:r>
    </w:p>
    <w:p/>
    <w:p>
      <w:r xmlns:w="http://schemas.openxmlformats.org/wordprocessingml/2006/main">
        <w:t xml:space="preserve">1 Rìgh 7:20 Agus bha mar an ceudna pomgranat gu h‑àrd aig na cinn air an dà phost, fa chomhair a’ bhroinn a bha làimh ris an lìon: agus bha na pomgranat dà cheud an sreath mun cuairt air a’ cheann eile.</w:t>
      </w:r>
    </w:p>
    <w:p/>
    <w:p>
      <w:r xmlns:w="http://schemas.openxmlformats.org/wordprocessingml/2006/main">
        <w:t xml:space="preserve">Ann an dà phost teampall Sholaimh bha cinn le pomgranat gu h‑àrd, dà cheud ann an sreath timcheall a’ chinn.</w:t>
      </w:r>
    </w:p>
    <w:p/>
    <w:p>
      <w:r xmlns:w="http://schemas.openxmlformats.org/wordprocessingml/2006/main">
        <w:t xml:space="preserve">1. Tha maise teampuill an Tighearna mar chuimhneachan air a' ghràdh mhòr a th' aige dhuinne.</w:t>
      </w:r>
    </w:p>
    <w:p/>
    <w:p>
      <w:r xmlns:w="http://schemas.openxmlformats.org/wordprocessingml/2006/main">
        <w:t xml:space="preserve">2. Cudromachd a bhith air a chuairteachadh le maise an Tighearna nar beatha.</w:t>
      </w:r>
    </w:p>
    <w:p/>
    <w:p>
      <w:r xmlns:w="http://schemas.openxmlformats.org/wordprocessingml/2006/main">
        <w:t xml:space="preserve">1. Salm 84:10 - Oir is fheàrr là nad chùirtean na mìle. B'fhearr leam a bhi a'm' dhoruis ann an tigh mo Dhé, na bhi còmhnuidh ann am pàilliunaibh na h-aingidheachd.</w:t>
      </w:r>
    </w:p>
    <w:p/>
    <w:p>
      <w:r xmlns:w="http://schemas.openxmlformats.org/wordprocessingml/2006/main">
        <w:t xml:space="preserve">2. Ephesianaich 2:19-22 - Mar sin chan eil sibh a-nis nur coigrich agus nur coigrich, ach tha sibh nur co‑shaoranaich le naoimh agus buill de theaghlach Dhè, air ur togail air bunait nan abstol agus nam fàidhean, agus Iosa Crìosd fhèin na fhear clach-oisinn, anns am bheil an structar uile, air dha a bhith air a cheangal ri chèile, a’ fàs na theampall naomh anns an Tighearna. Annsan tha sibhse mar an ceudna air ur togail ri chèile 'n ur n-àite-còmhnuidh do Dhia tre an Spiorad.</w:t>
      </w:r>
    </w:p>
    <w:p/>
    <w:p>
      <w:r xmlns:w="http://schemas.openxmlformats.org/wordprocessingml/2006/main">
        <w:t xml:space="preserve">1 Rìgh 7:21 Agus chuir e suas na puist ann an sgàth-thaigh an teampaill: agus chuir e suas am carragh deas, agus thug e Iachin mar ainm air: agus chuir e suas am carragh chlì, agus thug e Boas mar ainm air.</w:t>
      </w:r>
    </w:p>
    <w:p/>
    <w:p>
      <w:r xmlns:w="http://schemas.openxmlformats.org/wordprocessingml/2006/main">
        <w:t xml:space="preserve">Slighe: Thog Solamh colbhan sgàth-thaigh an teampaill, ag ainmeachadh a’ charragh dheas Jachin agus an carragh chlì Boas.</w:t>
      </w:r>
    </w:p>
    <w:p/>
    <w:p>
      <w:r xmlns:w="http://schemas.openxmlformats.org/wordprocessingml/2006/main">
        <w:t xml:space="preserve">1. An cudthrom a bhi seasamh daingean 'n ar creidimh, agus an neart a gheibh sinn o gheallaidhean Dhè.</w:t>
      </w:r>
    </w:p>
    <w:p/>
    <w:p>
      <w:r xmlns:w="http://schemas.openxmlformats.org/wordprocessingml/2006/main">
        <w:t xml:space="preserve">2. Cudromachd togail Sholaimh air an teampull, agus mar a tha e a' labhairt ruinn an diugh.</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Salm 118:6 - Tha an Tighearna air mo thaobh; cha bhi eagal orm. Dè as urrainn dha duine a dhèanamh dhòmhsa?</w:t>
      </w:r>
    </w:p>
    <w:p/>
    <w:p>
      <w:r xmlns:w="http://schemas.openxmlformats.org/wordprocessingml/2006/main">
        <w:t xml:space="preserve">1 Rìgh 7:22 Agus bha obair lili air mullach nam post: mar sin chrìochnaicheadh obair nam post.</w:t>
      </w:r>
    </w:p>
    <w:p/>
    <w:p>
      <w:r xmlns:w="http://schemas.openxmlformats.org/wordprocessingml/2006/main">
        <w:t xml:space="preserve">Bha obair nan colbhan deiseil agus bha iad air an sgeadachadh le obair lili.</w:t>
      </w:r>
    </w:p>
    <w:p/>
    <w:p>
      <w:r xmlns:w="http://schemas.openxmlformats.org/wordprocessingml/2006/main">
        <w:t xml:space="preserve">1. Cha chriochnaicheadh Obair an Tighearna gu bràth gus am bi i air a criochnachadh</w:t>
      </w:r>
    </w:p>
    <w:p/>
    <w:p>
      <w:r xmlns:w="http://schemas.openxmlformats.org/wordprocessingml/2006/main">
        <w:t xml:space="preserve">2. Nuair a Leanas sinn Foirfeachd, tha ar n-Obrach Beannaichte</w:t>
      </w:r>
    </w:p>
    <w:p/>
    <w:p>
      <w:r xmlns:w="http://schemas.openxmlformats.org/wordprocessingml/2006/main">
        <w:t xml:space="preserve">1. Colosianaich 3:23 - Ge bith dè a nì thu, obraich gu cridheil, mar airson an Tighearna agus chan ann airson fir.</w:t>
      </w:r>
    </w:p>
    <w:p/>
    <w:p>
      <w:r xmlns:w="http://schemas.openxmlformats.org/wordprocessingml/2006/main">
        <w:t xml:space="preserve">2. Sean-fhaclan 16:3 - Geallaibh ur n-obair dhan Tighearna, agus bidh ur planaichean stèidhichte.</w:t>
      </w:r>
    </w:p>
    <w:p/>
    <w:p>
      <w:r xmlns:w="http://schemas.openxmlformats.org/wordprocessingml/2006/main">
        <w:t xml:space="preserve">1 Rìgh 7:23 Agus rinn e muir leaghte, deich làmhan-coille o aon bhruach gu iomall: bha i mun cuairt, agus b’e àirde a còig làmhan-coille: agus chuartaich sreath deich làmhan-coille ar fhichead i mun cuairt.</w:t>
      </w:r>
    </w:p>
    <w:p/>
    <w:p>
      <w:r xmlns:w="http://schemas.openxmlformats.org/wordprocessingml/2006/main">
        <w:t xml:space="preserve">Rinn Solamh muir leaghte anns an teampall, a bha 10 làmhan-coille air leud, agus 5 làmhan-coille air àirde, agus 30 làmhan-coille air an cuairteachadh.</w:t>
      </w:r>
    </w:p>
    <w:p/>
    <w:p>
      <w:r xmlns:w="http://schemas.openxmlformats.org/wordprocessingml/2006/main">
        <w:t xml:space="preserve">1. Cudromachd tigh an Tighearna a dheanamh maiseach agus naomh.</w:t>
      </w:r>
    </w:p>
    <w:p/>
    <w:p>
      <w:r xmlns:w="http://schemas.openxmlformats.org/wordprocessingml/2006/main">
        <w:t xml:space="preserve">2. Mar a tha tigh an Tighearna a' nochdadh glòir Dhè.</w:t>
      </w:r>
    </w:p>
    <w:p/>
    <w:p>
      <w:r xmlns:w="http://schemas.openxmlformats.org/wordprocessingml/2006/main">
        <w:t xml:space="preserve">1. Ecsodus 25:17-22 - Stiùireadh air dèanamh a’ phàilliuin agus an àirneis a th’ ann.</w:t>
      </w:r>
    </w:p>
    <w:p/>
    <w:p>
      <w:r xmlns:w="http://schemas.openxmlformats.org/wordprocessingml/2006/main">
        <w:t xml:space="preserve">2. 2 Eachdraidh 5:1-14 - A' toirt Àirc a' Chùmhnaint dhan teampall.</w:t>
      </w:r>
    </w:p>
    <w:p/>
    <w:p>
      <w:r xmlns:w="http://schemas.openxmlformats.org/wordprocessingml/2006/main">
        <w:t xml:space="preserve">1 Rìgh 7:24 Agus fo a iomall mun cuairt bha cnapan mun cuairt air, deich anns an làmh-choille, a’ cuartachadh na fairge mun cuairt: thilgeadh na cnapan nan dà shreath, nuair a thilgeadh i.</w:t>
      </w:r>
    </w:p>
    <w:p/>
    <w:p>
      <w:r xmlns:w="http://schemas.openxmlformats.org/wordprocessingml/2006/main">
        <w:t xml:space="preserve">Bha Muir an Umha air a sgeadachadh le snaidhmeannan mun cuairt, agus bha gach cnap air a thilgeil ann an dà shreath de dheich.</w:t>
      </w:r>
    </w:p>
    <w:p/>
    <w:p>
      <w:r xmlns:w="http://schemas.openxmlformats.org/wordprocessingml/2006/main">
        <w:t xml:space="preserve">1. Glòir Dhè anns a' Chruthachadh: A' cur luach air maise an t-saoghail mun cuairt oirnn</w:t>
      </w:r>
    </w:p>
    <w:p/>
    <w:p>
      <w:r xmlns:w="http://schemas.openxmlformats.org/wordprocessingml/2006/main">
        <w:t xml:space="preserve">2. Obair Ciùird: A 'Tuigsinn Pròiseas Cruthachaidh Ealain</w:t>
      </w:r>
    </w:p>
    <w:p/>
    <w:p>
      <w:r xmlns:w="http://schemas.openxmlformats.org/wordprocessingml/2006/main">
        <w:t xml:space="preserve">1. Ecsodus 25:31-38 - Stiùireadh airson Muir an Umha a dhèanamh</w:t>
      </w:r>
    </w:p>
    <w:p/>
    <w:p>
      <w:r xmlns:w="http://schemas.openxmlformats.org/wordprocessingml/2006/main">
        <w:t xml:space="preserve">2. Salm 8:3-4 - Ag aithneachadh Mòrachd Dhè sa Chruthachadh</w:t>
      </w:r>
    </w:p>
    <w:p/>
    <w:p>
      <w:r xmlns:w="http://schemas.openxmlformats.org/wordprocessingml/2006/main">
        <w:t xml:space="preserve">1 Rìgh 7:25 Sheas e air dà‑dhamh-dheug, trì ag amharc gu tuath, agus trì ag amharc an iar, agus trì ag amharc ris an àird a deas, agus trì ag amharc ris an àird an ear: agus bha an fhairge air a suidheachadh gu h‑àrd orra, agus an àird an ear. bha pàirtean bacaidh a-staigh.</w:t>
      </w:r>
    </w:p>
    <w:p/>
    <w:p>
      <w:r xmlns:w="http://schemas.openxmlformats.org/wordprocessingml/2006/main">
        <w:t xml:space="preserve">Fhuair Muir an Umha taic bho dhà dhamh dheug, le trì mu choinneamh gach taobh.</w:t>
      </w:r>
    </w:p>
    <w:p/>
    <w:p>
      <w:r xmlns:w="http://schemas.openxmlformats.org/wordprocessingml/2006/main">
        <w:t xml:space="preserve">1. Neart an Tighearna : Mar a tha Dia a' solar air son ar Feumalachdan</w:t>
      </w:r>
    </w:p>
    <w:p/>
    <w:p>
      <w:r xmlns:w="http://schemas.openxmlformats.org/wordprocessingml/2006/main">
        <w:t xml:space="preserve">2. Dealbh de Dhìleas Dhè: Ag earbsa na Phlana</w:t>
      </w:r>
    </w:p>
    <w:p/>
    <w:p>
      <w:r xmlns:w="http://schemas.openxmlformats.org/wordprocessingml/2006/main">
        <w:t xml:space="preserve">1. 2 Eachdraidh 4:3 - Agus foidhe bha coslas daimh, a bha ga chuairteachadh mun cuairt: deich ann an làmh-choille, a’ cuairteachadh na mara mun cuairt.</w:t>
      </w:r>
    </w:p>
    <w:p/>
    <w:p>
      <w:r xmlns:w="http://schemas.openxmlformats.org/wordprocessingml/2006/main">
        <w:t xml:space="preserve">2. Salm 66:11 - Thug thu air daoine marcachd thar ar cinn; chaidh sinn troimh theine agus troimh uisge : ach thug thusa mach sinn gu ionad saibhir.</w:t>
      </w:r>
    </w:p>
    <w:p/>
    <w:p>
      <w:r xmlns:w="http://schemas.openxmlformats.org/wordprocessingml/2006/main">
        <w:t xml:space="preserve">1 Rìgh 7:26 Agus b’ e leud làimhe air leud, agus bha a dhùil air obrachadh mar bhruach cupain, le blàthan lilidh: bha dà mhìle ionnlaid ann.</w:t>
      </w:r>
    </w:p>
    <w:p/>
    <w:p>
      <w:r xmlns:w="http://schemas.openxmlformats.org/wordprocessingml/2006/main">
        <w:t xml:space="preserve">Tha an earrann seo ag innse mu lagan mòr a bha air a dhèanamh le làimh agus air a sgeadachadh le lilies. Chùm e dà mhìle amar.</w:t>
      </w:r>
    </w:p>
    <w:p/>
    <w:p>
      <w:r xmlns:w="http://schemas.openxmlformats.org/wordprocessingml/2006/main">
        <w:t xml:space="preserve">1. Maise Cruthachadh Dhè : A air cruas agus maise obair làmh Dhè.</w:t>
      </w:r>
    </w:p>
    <w:p/>
    <w:p>
      <w:r xmlns:w="http://schemas.openxmlformats.org/wordprocessingml/2006/main">
        <w:t xml:space="preserve">2. Stiùbhardachd Stòras Dhè: A air cleachdadh ciallach nan tiodhlacan a thug Dia dhuinne.</w:t>
      </w:r>
    </w:p>
    <w:p/>
    <w:p>
      <w:r xmlns:w="http://schemas.openxmlformats.org/wordprocessingml/2006/main">
        <w:t xml:space="preserve">1. Salm 139:14 - Tha mi gad mholadh a chionn 's gu bheil mi air mo dhèanamh gu h-eagallach agus gu h-iongantach; tha na h-obraichean agad iongantach, tha làn fhios agam air sin.</w:t>
      </w:r>
    </w:p>
    <w:p/>
    <w:p>
      <w:r xmlns:w="http://schemas.openxmlformats.org/wordprocessingml/2006/main">
        <w:t xml:space="preserve">2. Lucas 16:10 - Ge b'e neach a dh'earbas as glè bheag, faodar earbsa a chur ann am mòran cuideachd, agus ge b' e neach a tha eas-onarach le glè bheag, bidh e mì-onarach cuideachd.</w:t>
      </w:r>
    </w:p>
    <w:p/>
    <w:p>
      <w:r xmlns:w="http://schemas.openxmlformats.org/wordprocessingml/2006/main">
        <w:t xml:space="preserve">1 Rìgh 7:27 Agus rinn e deich buinn umha; ceithir làmha-coille fad aon bhonn, agus ceithir làmha-coille a leud, agus tri làmha-coille a h-àirde.</w:t>
      </w:r>
    </w:p>
    <w:p/>
    <w:p>
      <w:r xmlns:w="http://schemas.openxmlformats.org/wordprocessingml/2006/main">
        <w:t xml:space="preserve">Thog Solamh 10 buinn umha don teampall, gach fear 4 làmhan-coille le 4 làmhan-coille agus 3 làmhan-coille air àirde.</w:t>
      </w:r>
    </w:p>
    <w:p/>
    <w:p>
      <w:r xmlns:w="http://schemas.openxmlformats.org/wordprocessingml/2006/main">
        <w:t xml:space="preserve">1. Foirfeachd Deilbh Dhé: Sgrùdadh air Teampall Sholaimh</w:t>
      </w:r>
    </w:p>
    <w:p/>
    <w:p>
      <w:r xmlns:w="http://schemas.openxmlformats.org/wordprocessingml/2006/main">
        <w:t xml:space="preserve">2. A' Coisrigeadh ar Beatha gu Adhbharan Dhè: Meòrachadh air Teampall Sholaimh</w:t>
      </w:r>
    </w:p>
    <w:p/>
    <w:p>
      <w:r xmlns:w="http://schemas.openxmlformats.org/wordprocessingml/2006/main">
        <w:t xml:space="preserve">1. Salm 127:1 - Mura tog an Tighearna an taigh, is dìomhain an luchd-togail</w:t>
      </w:r>
    </w:p>
    <w:p/>
    <w:p>
      <w:r xmlns:w="http://schemas.openxmlformats.org/wordprocessingml/2006/main">
        <w:t xml:space="preserve">2. Ephesianaich 2:19-22 - Tha sinn nar co-shaoranaich le sluagh Dhè agus buill de theaghlach Dhè, air ar togail air bunait nan abstol agus nam fàidhean, le Iosa Crìosd fhèin mar phrìomh chlach-oisinn.</w:t>
      </w:r>
    </w:p>
    <w:p/>
    <w:p>
      <w:r xmlns:w="http://schemas.openxmlformats.org/wordprocessingml/2006/main">
        <w:t xml:space="preserve">1 Rìgh 7:28 Agus bha obair nam bonn air an dòigh seo: bha crìochan aca, agus bha na crìochan eadar na leacan.</w:t>
      </w:r>
    </w:p>
    <w:p/>
    <w:p>
      <w:r xmlns:w="http://schemas.openxmlformats.org/wordprocessingml/2006/main">
        <w:t xml:space="preserve">Bha dà phost aig Solamh eatorra, agus leacan eatorra, agus rinneadh obair nam bonn anns an aon dòigh.</w:t>
      </w:r>
    </w:p>
    <w:p/>
    <w:p>
      <w:r xmlns:w="http://schemas.openxmlformats.org/wordprocessingml/2006/main">
        <w:t xml:space="preserve">1. Tha Obair an Tighearna 'na Samhla air son ar beatha</w:t>
      </w:r>
    </w:p>
    <w:p/>
    <w:p>
      <w:r xmlns:w="http://schemas.openxmlformats.org/wordprocessingml/2006/main">
        <w:t xml:space="preserve">2. A' mhaise a tha leantuinn Dheilbh Dhe</w:t>
      </w:r>
    </w:p>
    <w:p/>
    <w:p>
      <w:r xmlns:w="http://schemas.openxmlformats.org/wordprocessingml/2006/main">
        <w:t xml:space="preserve">1. Isaiah 28:16 - Air an adhbhar sin, mar seo tha an Tighearna Dia ag ràdh, Feuch, is mise an tì a leag mar bhunait ann an Sion, clach, clach dhearbhte, clach-oisinn luachmhor, de bhunait chinnteach: ge bè neach a chreideas cha bhi e. ann an cabhaig.</w:t>
      </w:r>
    </w:p>
    <w:p/>
    <w:p>
      <w:r xmlns:w="http://schemas.openxmlformats.org/wordprocessingml/2006/main">
        <w:t xml:space="preserve">2. Mata 7: 24-25 - Bidh a h-uile duine an uairsin a chluinneas na briathran seo agamsa agus a nì iad coltach ri duine glic a thog a thaigh air a 'chreig. Agus thuit an t‑uisge, agus thàinig na tuiltean, agus shèid na gaothan, agus bhuail iad air an taigh sin, ach cha do thuit e, oir bha e air a shuidheachadh air a’ charraig.</w:t>
      </w:r>
    </w:p>
    <w:p/>
    <w:p>
      <w:r xmlns:w="http://schemas.openxmlformats.org/wordprocessingml/2006/main">
        <w:t xml:space="preserve">1 Rìgh 7:29 Agus air na crìochan a bha eadar na tàiltean bha leòmhainn, daimh, agus ceruban: agus air na tàillean gu h‑àrd bha am bonn gu h‑àrd: agus fo na leòmhainn agus na daimh bha nithean sònraichte air an dèanamh de obair thana.</w:t>
      </w:r>
    </w:p>
    <w:p/>
    <w:p>
      <w:r xmlns:w="http://schemas.openxmlformats.org/wordprocessingml/2006/main">
        <w:t xml:space="preserve">Tha an earrann seo a’ toirt cunntas air na sgeadachaidhean air crìochan an teampaill a thog Rìgh Solamh, anns a bheil leòmhainn, daimh, agus ceruban, le bonn os a chionn agus obair tana fodha.</w:t>
      </w:r>
    </w:p>
    <w:p/>
    <w:p>
      <w:r xmlns:w="http://schemas.openxmlformats.org/wordprocessingml/2006/main">
        <w:t xml:space="preserve">1. Cudromachd tigh Dhe a sgeadachadh le gloir agus greadhnachas.</w:t>
      </w:r>
    </w:p>
    <w:p/>
    <w:p>
      <w:r xmlns:w="http://schemas.openxmlformats.org/wordprocessingml/2006/main">
        <w:t xml:space="preserve">2. Bòidhchead an teampaill a thog Rìgh Solamh agus a chudromachd dha na creidmhich an-diugh.</w:t>
      </w:r>
    </w:p>
    <w:p/>
    <w:p>
      <w:r xmlns:w="http://schemas.openxmlformats.org/wordprocessingml/2006/main">
        <w:t xml:space="preserve">1. Salm 96:8 - Thugaibh don Tighearna a’ ghlòir as cubhaidh da ainm; thugaibh tabhartas leibh, agus thigibh a steach d'a chùirtibh.</w:t>
      </w:r>
    </w:p>
    <w:p/>
    <w:p>
      <w:r xmlns:w="http://schemas.openxmlformats.org/wordprocessingml/2006/main">
        <w:t xml:space="preserve">2. Isaiah 60:7 - Cruinnichear uile threudan Chedair ad ionnsaigh, agus fritheilidh reitheachan Nebaiot dhut; thig iad a nìos air m’ altair, agus bheir mi glòir do m’ thaigh maiseach.</w:t>
      </w:r>
    </w:p>
    <w:p/>
    <w:p>
      <w:r xmlns:w="http://schemas.openxmlformats.org/wordprocessingml/2006/main">
        <w:t xml:space="preserve">1 Rìgh 7:30 Agus bha ceithir rothan umha aig gach bonn, agus lannan umha, agus aig a ceithir oisnean bha cuibhrichean fo: fo an t‑soitheach-ionnlaid bha fo-shoithichean leaghte, aig taobh gach nì a bharrachd.</w:t>
      </w:r>
    </w:p>
    <w:p/>
    <w:p>
      <w:r xmlns:w="http://schemas.openxmlformats.org/wordprocessingml/2006/main">
        <w:t xml:space="preserve">Thog Solamh lagan mòr umha airson a chleachdadh airson glanadh deas-ghnàthach ann an teampall Ierusalem.</w:t>
      </w:r>
    </w:p>
    <w:p/>
    <w:p>
      <w:r xmlns:w="http://schemas.openxmlformats.org/wordprocessingml/2006/main">
        <w:t xml:space="preserve">1. Cudromachd samhlachail glanadh deas-ghnàth anns a 'Bhìoball.</w:t>
      </w:r>
    </w:p>
    <w:p/>
    <w:p>
      <w:r xmlns:w="http://schemas.openxmlformats.org/wordprocessingml/2006/main">
        <w:t xml:space="preserve">2. Cho cudromach sa tha e stiùireadh Dhè a leantainn le creideamh agus mionaideachd.</w:t>
      </w:r>
    </w:p>
    <w:p/>
    <w:p>
      <w:r xmlns:w="http://schemas.openxmlformats.org/wordprocessingml/2006/main">
        <w:t xml:space="preserve">1. Ecsodus 30:17-21 - Tha Dia a' stiùireadh Mhaois air deas-ghnàth glanaidh.</w:t>
      </w:r>
    </w:p>
    <w:p/>
    <w:p>
      <w:r xmlns:w="http://schemas.openxmlformats.org/wordprocessingml/2006/main">
        <w:t xml:space="preserve">2. Eòin 13:1-17 - Iosa a' nighe chasan nan deisciobal mar eisimpleir de sheirbheis.</w:t>
      </w:r>
    </w:p>
    <w:p/>
    <w:p>
      <w:r xmlns:w="http://schemas.openxmlformats.org/wordprocessingml/2006/main">
        <w:t xml:space="preserve">1 Rìgh 7:31 Agus b’e làmh-choille a bheul an taobh a‑staigh den cheann agus os a chionn, làmh-choille: ach bha a bheul cruinn a rèir obair a’ bhuinn, làmh-choille gu leth: agus mar an ceudna air a bheul bha leaghan lem crìochan. , ceithir-chearnach, no cruinn.</w:t>
      </w:r>
    </w:p>
    <w:p/>
    <w:p>
      <w:r xmlns:w="http://schemas.openxmlformats.org/wordprocessingml/2006/main">
        <w:t xml:space="preserve">B’ e beul bonn na mara leaghte làmh-choille gu leth air leud, le gearradh ceithir-cheàrnach air an iomall.</w:t>
      </w:r>
    </w:p>
    <w:p/>
    <w:p>
      <w:r xmlns:w="http://schemas.openxmlformats.org/wordprocessingml/2006/main">
        <w:t xml:space="preserve">1. Mar a tha cruthachadh Dhè foirfe, eadhon 'na mhion-fhiosrachadh.</w:t>
      </w:r>
    </w:p>
    <w:p/>
    <w:p>
      <w:r xmlns:w="http://schemas.openxmlformats.org/wordprocessingml/2006/main">
        <w:t xml:space="preserve">2. Cudromach aire a thoirt do na nithibh beaga a rinn Dia.</w:t>
      </w:r>
    </w:p>
    <w:p/>
    <w:p>
      <w:r xmlns:w="http://schemas.openxmlformats.org/wordprocessingml/2006/main">
        <w:t xml:space="preserve">1. Eclesiastes 3:11 - Tha e air a h-uile càil a dhèanamh àlainn na àm.</w:t>
      </w:r>
    </w:p>
    <w:p/>
    <w:p>
      <w:r xmlns:w="http://schemas.openxmlformats.org/wordprocessingml/2006/main">
        <w:t xml:space="preserve">2. Colosianaich 1:17 - Tha esan roimh na h‑uile nithean, agus annsan tha na h‑uile nithean a' cumail a chèile.</w:t>
      </w:r>
    </w:p>
    <w:p/>
    <w:p>
      <w:r xmlns:w="http://schemas.openxmlformats.org/wordprocessingml/2006/main">
        <w:t xml:space="preserve">1 Rìgh 7:32 Agus fo na crìochan bha ceithir rothan; agus cheangladh cinn-fhail nan roth ris a’ bhonn: agus b’e àirde na rotha làmh-choille gu leth làmh-choille.</w:t>
      </w:r>
    </w:p>
    <w:p/>
    <w:p>
      <w:r xmlns:w="http://schemas.openxmlformats.org/wordprocessingml/2006/main">
        <w:t xml:space="preserve">Tha earrann a’ Bhìobaill ann an 1 Rìgh 7:32 a’ toirt cunntas air tomhasan nan cuibhlichean ceangailte ri bonn nì.</w:t>
      </w:r>
    </w:p>
    <w:p/>
    <w:p>
      <w:r xmlns:w="http://schemas.openxmlformats.org/wordprocessingml/2006/main">
        <w:t xml:space="preserve">1. An aire a thug Dia gu mion-fhiosrachadh : A' cur luach air ceaird a' Chruthachaidh</w:t>
      </w:r>
    </w:p>
    <w:p/>
    <w:p>
      <w:r xmlns:w="http://schemas.openxmlformats.org/wordprocessingml/2006/main">
        <w:t xml:space="preserve">2. Cudromach nan Samhlaidhean: A 'Tuigsinn Brìgh Metaphorical nan Rudan</w:t>
      </w:r>
    </w:p>
    <w:p/>
    <w:p>
      <w:r xmlns:w="http://schemas.openxmlformats.org/wordprocessingml/2006/main">
        <w:t xml:space="preserve">1 Isaiah 40: 12-14 - Cò a thomhais na h-uisgeachan ann an lag a làimhe, agus a shìn a-mach nèamh leis an rèis, agus a thuig duslach na talmhainn ann an tomhas, agus a thomhais na beanntan ann an lannan, agus na cnuic. ann an cothromachadh?</w:t>
      </w:r>
    </w:p>
    <w:p/>
    <w:p>
      <w:r xmlns:w="http://schemas.openxmlformats.org/wordprocessingml/2006/main">
        <w:t xml:space="preserve">2. Salm 19:1 - Tha na nèamhan a' cur an cèill glòir Dhè; agus nochdaidh an t-athar oibre a làmh.</w:t>
      </w:r>
    </w:p>
    <w:p/>
    <w:p>
      <w:r xmlns:w="http://schemas.openxmlformats.org/wordprocessingml/2006/main">
        <w:t xml:space="preserve">1 Rìgh 7:33 Agus bha obair nan roth mar obair rothan carbaid: bha an crann-tughaidh, agus an cinn-fhionn, agus an cuileanan, agus an gathan, uile leaghte.</w:t>
      </w:r>
    </w:p>
    <w:p/>
    <w:p>
      <w:r xmlns:w="http://schemas.openxmlformats.org/wordprocessingml/2006/main">
        <w:t xml:space="preserve">Bha obair cuibhlichean a’ charbaid a rinn luchd-ciùird Sholaimh air a dèanamh de mheatailt leaghte.</w:t>
      </w:r>
    </w:p>
    <w:p/>
    <w:p>
      <w:r xmlns:w="http://schemas.openxmlformats.org/wordprocessingml/2006/main">
        <w:t xml:space="preserve">1. Ciùird nan Carbadan : Leasan ann an Tiomnadh</w:t>
      </w:r>
    </w:p>
    <w:p/>
    <w:p>
      <w:r xmlns:w="http://schemas.openxmlformats.org/wordprocessingml/2006/main">
        <w:t xml:space="preserve">2. Meatailt leaghte nan cuibhlichean carbaid: samhla de ghealltanas</w:t>
      </w:r>
    </w:p>
    <w:p/>
    <w:p>
      <w:r xmlns:w="http://schemas.openxmlformats.org/wordprocessingml/2006/main">
        <w:t xml:space="preserve">1. Ecsodus 39:3 - Agus bhuail iad an t‑òr na lìnigibh tana, agus gheàrr iad e na shreangan, a‑chum a obrachadh anns a’ ghorm, agus anns a’ chorcar, agus anns an sgàrlaid, agus anns an anart grinn, le obair ealanta.</w:t>
      </w:r>
    </w:p>
    <w:p/>
    <w:p>
      <w:r xmlns:w="http://schemas.openxmlformats.org/wordprocessingml/2006/main">
        <w:t xml:space="preserve">2. Salm 119:73 - Rinn do làmhan mi agus dhealbh iad mi; Thoir tuigse dhomh, chum gu'm fòghlumainn d'àitheantaibh.</w:t>
      </w:r>
    </w:p>
    <w:p/>
    <w:p>
      <w:r xmlns:w="http://schemas.openxmlformats.org/wordprocessingml/2006/main">
        <w:t xml:space="preserve">1 Rìgh 7:34 Agus bha ceithir foighdeannan gu ceithir oisnean aon bhuinn: agus bha na fo-thalaichean den bhuinn fhèin.</w:t>
      </w:r>
    </w:p>
    <w:p/>
    <w:p>
      <w:r xmlns:w="http://schemas.openxmlformats.org/wordprocessingml/2006/main">
        <w:t xml:space="preserve">Ann am bonn an structair ann an 1 Rìgh 7:34 bha ceithir fo-fhilleadh anns gach oisean a bha air an dèanamh den aon stuth ris a’ bhunait.</w:t>
      </w:r>
    </w:p>
    <w:p/>
    <w:p>
      <w:r xmlns:w="http://schemas.openxmlformats.org/wordprocessingml/2006/main">
        <w:t xml:space="preserve">1. Dìleas anns na h-uile thaobh de'n bheatha</w:t>
      </w:r>
    </w:p>
    <w:p/>
    <w:p>
      <w:r xmlns:w="http://schemas.openxmlformats.org/wordprocessingml/2006/main">
        <w:t xml:space="preserve">2. A' togail ar beatha air bunaitean cruaidh</w:t>
      </w:r>
    </w:p>
    <w:p/>
    <w:p>
      <w:r xmlns:w="http://schemas.openxmlformats.org/wordprocessingml/2006/main">
        <w:t xml:space="preserve">1. Mata 7: 24-27 - Mar sin tha a h-uile duine a chluinneas na briathran seo agamsa agus a chuireas an gnìomh iad coltach ri duine glic a thog a thaigh air carraig.</w:t>
      </w:r>
    </w:p>
    <w:p/>
    <w:p>
      <w:r xmlns:w="http://schemas.openxmlformats.org/wordprocessingml/2006/main">
        <w:t xml:space="preserve">25Thàinig an t‑uisge a‑nuas, dh’èirich na sruthan, agus shèid na gaothan, agus bhuail iad air an taigh sin; gidheadh cha do thuit e, oir bha a bhunait air a' charraig.</w:t>
      </w:r>
    </w:p>
    <w:p/>
    <w:p>
      <w:r xmlns:w="http://schemas.openxmlformats.org/wordprocessingml/2006/main">
        <w:t xml:space="preserve">2. 1 Corintianaich 3:9-11 - Oir is co-oibrichean Dhè sinne; is tu fearann Dhè, aitreabh Dhè. 10 Tre ghràs a thug Dia dhomh, leag mi bunait mar fhear-togail glic, agus tha neach eile a' togail air. Ach bu chòir do gach fear togail le cùram. 11 Oir cha'n urrainn neach air bith bunait a leagadh, ach an ti a leagadh cheana, is e Iosa Criosd.</w:t>
      </w:r>
    </w:p>
    <w:p/>
    <w:p>
      <w:r xmlns:w="http://schemas.openxmlformats.org/wordprocessingml/2006/main">
        <w:t xml:space="preserve">1 Rìgh 7:35 Agus ann am mullach a’ bhuinn bha cuairt‐choille gu leth làmh-choille air àirde: agus air mullach a’ bhuinn bha a chuairtean agus a chrìochan den nì cheudna.</w:t>
      </w:r>
    </w:p>
    <w:p/>
    <w:p>
      <w:r xmlns:w="http://schemas.openxmlformats.org/wordprocessingml/2006/main">
        <w:t xml:space="preserve">Tha an earrann seo ag innse mu bhith a' togail bunait airson teampall, anns an robh combaist chruinn a bha leth-làmh-choille a dh'àirde agus air an robh leacan agus crìochan den aon dhealbhadh.</w:t>
      </w:r>
    </w:p>
    <w:p/>
    <w:p>
      <w:r xmlns:w="http://schemas.openxmlformats.org/wordprocessingml/2006/main">
        <w:t xml:space="preserve">1. "Foirfeachd Cruthachaidh Dhè: Sgrùdadh air 1 Rìgh 7:35"</w:t>
      </w:r>
    </w:p>
    <w:p/>
    <w:p>
      <w:r xmlns:w="http://schemas.openxmlformats.org/wordprocessingml/2006/main">
        <w:t xml:space="preserve">2. "An aire a thug Dia gu mion-fhiosrachadh: Meòrachadh air 1 Rìgh 7:35"</w:t>
      </w:r>
    </w:p>
    <w:p/>
    <w:p>
      <w:r xmlns:w="http://schemas.openxmlformats.org/wordprocessingml/2006/main">
        <w:t xml:space="preserve">1. Salm 19:1 - Tha na nèamhan a' cur an cèill glòir Dhè, agus tha na speuran shuas a' cur an cèill a làmh.</w:t>
      </w:r>
    </w:p>
    <w:p/>
    <w:p>
      <w:r xmlns:w="http://schemas.openxmlformats.org/wordprocessingml/2006/main">
        <w:t xml:space="preserve">2. Isaiah 40:25-26 - Cò ris ma‑thà a choimeasas sibh mi, gum bithinn cosmhail ris? deir an Tì naomh. Togaibh suas ur sùilean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1 Rìgh 7:36 Oir air a chlàran, agus air a chrìochan, mhionnaich e ceruban, agus leòmhainn, agus croinn-phailme, a rèir meud gach aoin, agus a bharrachd air mun cuairt.</w:t>
      </w:r>
    </w:p>
    <w:p/>
    <w:p>
      <w:r xmlns:w="http://schemas.openxmlformats.org/wordprocessingml/2006/main">
        <w:t xml:space="preserve">Bha leacan agus crìochan an structair a thog Rìgh Solomon air an sgeadachadh le gràbhalaidhean de cheruban, leòmhainn, agus craobhan pailme a rèir tomhas sònraichte.</w:t>
      </w:r>
    </w:p>
    <w:p/>
    <w:p>
      <w:r xmlns:w="http://schemas.openxmlformats.org/wordprocessingml/2006/main">
        <w:t xml:space="preserve">1. Tha inbhe Dhè airson maise nas àirde na sinne</w:t>
      </w:r>
    </w:p>
    <w:p/>
    <w:p>
      <w:r xmlns:w="http://schemas.openxmlformats.org/wordprocessingml/2006/main">
        <w:t xml:space="preserve">2. Cuir a-steach an oidhirp a bharrachd gus rudeigin brèagha a dhèanamh do Dhia</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1 Peadar 3:3-4 - Na leig le d’ sgeadachadh a bhith taobh a-muigh braid fuilt agus seudaireachd òir, no an aodach a bhios tu a’ caitheamh, ach biodh d’ sgeadachadh mar neach falaichte a’ chridhe le bòidhchead neo-thruaillidh. spiorad caomh agus sàmhach, a tha ann an sealladh Dhè ro luachmhor.</w:t>
      </w:r>
    </w:p>
    <w:p/>
    <w:p>
      <w:r xmlns:w="http://schemas.openxmlformats.org/wordprocessingml/2006/main">
        <w:t xml:space="preserve">1 Rìgh 7:37 Air a’ mhodh seo rinn e na deich buinn: bha aca uile aon tilgeadh, aon tomhas, agus aon mheud.</w:t>
      </w:r>
    </w:p>
    <w:p/>
    <w:p>
      <w:r xmlns:w="http://schemas.openxmlformats.org/wordprocessingml/2006/main">
        <w:t xml:space="preserve">Thog Solamh deich ionadan umha airson an teampall, agus iad uile den aon mheud agus cumadh.</w:t>
      </w:r>
    </w:p>
    <w:p/>
    <w:p>
      <w:r xmlns:w="http://schemas.openxmlformats.org/wordprocessingml/2006/main">
        <w:t xml:space="preserve">1. Cudromachd aonachd ann an corp Chriosd.</w:t>
      </w:r>
    </w:p>
    <w:p/>
    <w:p>
      <w:r xmlns:w="http://schemas.openxmlformats.org/wordprocessingml/2006/main">
        <w:t xml:space="preserve">2. Cumhachd cunbhalachd agus dealas airson adhbhar.</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Sean-fhaclan 22: 1 - "Tha deagh ainm nas ion-mhiannaichte na beairteas mòr; is fheàrr a bhith air a mheas na airgead no òr."</w:t>
      </w:r>
    </w:p>
    <w:p/>
    <w:p>
      <w:r xmlns:w="http://schemas.openxmlformats.org/wordprocessingml/2006/main">
        <w:t xml:space="preserve">1 Rìgh 7:38 An sin rinn e deich soithichean-ionnlaid umha: ann an aon soitheach-ionnlaid bha dà‑fhichead amar, agus bha gach soitheach-ionnlaid ceithir làmhan-coille: agus air gach aon de na deich buinn aon soitheach-ionnlaid.</w:t>
      </w:r>
    </w:p>
    <w:p/>
    <w:p>
      <w:r xmlns:w="http://schemas.openxmlformats.org/wordprocessingml/2006/main">
        <w:t xml:space="preserve">Thog Solamh 10 lannan umha, gach fear dhiubh 40 ionnlaid agus a’ tomhas 4 làmhan-coille, agus chuir e air 10 buinn iad.</w:t>
      </w:r>
    </w:p>
    <w:p/>
    <w:p>
      <w:r xmlns:w="http://schemas.openxmlformats.org/wordprocessingml/2006/main">
        <w:t xml:space="preserve">1. "Cumhachd an Deich: Leasan o Sholamh"</w:t>
      </w:r>
    </w:p>
    <w:p/>
    <w:p>
      <w:r xmlns:w="http://schemas.openxmlformats.org/wordprocessingml/2006/main">
        <w:t xml:space="preserve">2. "Tomhas an Tiomnaidh: Togail Sholaimh air na Labhras"</w:t>
      </w:r>
    </w:p>
    <w:p/>
    <w:p>
      <w:r xmlns:w="http://schemas.openxmlformats.org/wordprocessingml/2006/main">
        <w:t xml:space="preserve">1. Mata 18:22 Thubhairt Iosa ris, Is ceart a thug thu breith: oir mar a rinn thu air aon den fheadhainn as lugha dhiubh seo mo bhràithrean, rinn thu dhòmhsa e.</w:t>
      </w:r>
    </w:p>
    <w:p/>
    <w:p>
      <w:r xmlns:w="http://schemas.openxmlformats.org/wordprocessingml/2006/main">
        <w:t xml:space="preserve">2. 2 Peadar 1:5-8 Agus a thuilleadh air seo, a 'toirt seachad a h-uile dìcheall, cuir ri ur creidimh deagh-bheusan; agus ri eòlas deadh-bheus ; Agus ri stuamachd eòlais ; agus ri stuamachd foighidinn ; agus ri foighidinn diadhachd ; Agus do dhiadhachd caoimhneas bràthaireil ; agus ri carthannas bràthaireil. Oir ma tha na nithean seo annaibh, agus gu bheil iad pailt, bheir iad oirbh nach bi sibh neo-thorrach, no neo-thorrach ann an eòlas ar Tighearna Iosa Crìosd.</w:t>
      </w:r>
    </w:p>
    <w:p/>
    <w:p>
      <w:r xmlns:w="http://schemas.openxmlformats.org/wordprocessingml/2006/main">
        <w:t xml:space="preserve">1 Rìgh 7:39 Agus chuir e còig buinn air taobh deas an taighe, agus còig air taobh clì an taighe: agus chuir e a’ mhuir air taobh deas an taighe ris an àird an ear fa chomhair na h‑àird a deas.</w:t>
      </w:r>
    </w:p>
    <w:p/>
    <w:p>
      <w:r xmlns:w="http://schemas.openxmlformats.org/wordprocessingml/2006/main">
        <w:t xml:space="preserve">Thog Solamh còig buinn air taobh deas an taighe, agus còig air taobh clì an taighe, agus chuir e a’ mhuir air an taobh dheas, fa chomhair na h‑àird a deas.</w:t>
      </w:r>
    </w:p>
    <w:p/>
    <w:p>
      <w:r xmlns:w="http://schemas.openxmlformats.org/wordprocessingml/2006/main">
        <w:t xml:space="preserve">1. Tha plana Dhè foirfe: Eisimpleir teampall Sholaimh ann an 1 Rìgh 7:39</w:t>
      </w:r>
    </w:p>
    <w:p/>
    <w:p>
      <w:r xmlns:w="http://schemas.openxmlformats.org/wordprocessingml/2006/main">
        <w:t xml:space="preserve">2. Ag obair còmhla ann an creideamh: gliocas Sholaimh ann an 1 Rìgh 7:39</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Ephesianaich 2:10 - "Oir is sinne a shaothair-san, air a chruthachadh ann an Iosa Crìosd airson deagh obraichean, a dh'ullaich Dia ro‑làimh, gum bu chòir dhuinn coiseachd annta."</w:t>
      </w:r>
    </w:p>
    <w:p/>
    <w:p>
      <w:r xmlns:w="http://schemas.openxmlformats.org/wordprocessingml/2006/main">
        <w:t xml:space="preserve">1 Rìgh 7:40 Agus rinn Hiram na soithichean-ionnlaid, agus na sluasaidean, agus na cuachan. Mar sin sguir Hiram de bhith a’ dèanamh na h‑obrach uile a rinn e na rìgh air Solamh airson taigh an Tighearna:</w:t>
      </w:r>
    </w:p>
    <w:p/>
    <w:p>
      <w:r xmlns:w="http://schemas.openxmlformats.org/wordprocessingml/2006/main">
        <w:t xml:space="preserve">Chrìochnaich Hiram an obair uile a dh’àithn rìgh Solamh dha a dhèanamh airson taigh an Tighearna.</w:t>
      </w:r>
    </w:p>
    <w:p/>
    <w:p>
      <w:r xmlns:w="http://schemas.openxmlformats.org/wordprocessingml/2006/main">
        <w:t xml:space="preserve">1. Deanamh Obair an Tighearna : Uallach seirbhis a dheanamh do Dhia</w:t>
      </w:r>
    </w:p>
    <w:p/>
    <w:p>
      <w:r xmlns:w="http://schemas.openxmlformats.org/wordprocessingml/2006/main">
        <w:t xml:space="preserve">2. Cumhachd an Dìchill : A' Coimhlionadh nan Gnìomharan a tha Dia a' cur romhainn</w:t>
      </w:r>
    </w:p>
    <w:p/>
    <w:p>
      <w:r xmlns:w="http://schemas.openxmlformats.org/wordprocessingml/2006/main">
        <w:t xml:space="preserve">1. Ròmanaich 12:11-13 - "Na bithibh a-riamh a' dìth eud, ach cumaibh ur spionnadh spioradail, a 'frithealadh an Tighearna. Dèan gàirdeachas ann an dòchas, foighidneach ann an àmhghar, dìleas ann an ùrnaigh. Co-roinn ri muinntir an Tighearna a tha ann an èiginn. Cleachd aoigheachd."</w:t>
      </w:r>
    </w:p>
    <w:p/>
    <w:p>
      <w:r xmlns:w="http://schemas.openxmlformats.org/wordprocessingml/2006/main">
        <w:t xml:space="preserve">2. Colosianaich 3:23-24 - “Ge bith dè a nì thu, obraich air le d’ uile chridhe, mar obair don Tighearna, chan ann airson maighstirean daonna, oir tha fios agad gum faigh thu oighreachd bhon Tighearna mar dhuais. se an Tighearn Criosd a tha thu a' deanamh seirbhis."</w:t>
      </w:r>
    </w:p>
    <w:p/>
    <w:p>
      <w:r xmlns:w="http://schemas.openxmlformats.org/wordprocessingml/2006/main">
        <w:t xml:space="preserve">1 Rìgh 7:41 An dà phost, agus dà chuach a’ chinn a bha air mullach an dà phost; agus an dà lìon, a chòmhdachadh dà shoitheach nan ceann a bha air mullach nam post;</w:t>
      </w:r>
    </w:p>
    <w:p/>
    <w:p>
      <w:r xmlns:w="http://schemas.openxmlformats.org/wordprocessingml/2006/main">
        <w:t xml:space="preserve">Tha an trannsa seo ag innse mun dà cholbh agus an dà bhobhla a chaidh a chuir air am mullach, a bharrachd air dà lìonra airson an còmhdach.</w:t>
      </w:r>
    </w:p>
    <w:p/>
    <w:p>
      <w:r xmlns:w="http://schemas.openxmlformats.org/wordprocessingml/2006/main">
        <w:t xml:space="preserve">1. Cudromach nan Colbhan nar Beatha</w:t>
      </w:r>
    </w:p>
    <w:p/>
    <w:p>
      <w:r xmlns:w="http://schemas.openxmlformats.org/wordprocessingml/2006/main">
        <w:t xml:space="preserve">2. Ciall samhlachail Bhobhlaichean agus Lìonraidhean</w:t>
      </w:r>
    </w:p>
    <w:p/>
    <w:p>
      <w:r xmlns:w="http://schemas.openxmlformats.org/wordprocessingml/2006/main">
        <w:t xml:space="preserve">1. Sean-fhaclan 9:1 - Thog gliocas a taigh; chuir i suas a seachd puist</w:t>
      </w:r>
    </w:p>
    <w:p/>
    <w:p>
      <w:r xmlns:w="http://schemas.openxmlformats.org/wordprocessingml/2006/main">
        <w:t xml:space="preserve">2. 1 Corintianach 3:11 - Oir chan urrainn do neach sam bith bunait sam bith a chuir sìos ach an tè a chaidh a chuir sìos mu thràth, is e sin Iosa Crìosd.</w:t>
      </w:r>
    </w:p>
    <w:p/>
    <w:p>
      <w:r xmlns:w="http://schemas.openxmlformats.org/wordprocessingml/2006/main">
        <w:t xml:space="preserve">1 Rìgh 7:42 Agus ceithir cheud pomgranat airson an dà lìon, eadhon dà shreath phomgranat airson aon lìon, a chòmhdachadh dà chuach nan ceann a bha air na puist;</w:t>
      </w:r>
    </w:p>
    <w:p/>
    <w:p>
      <w:r xmlns:w="http://schemas.openxmlformats.org/wordprocessingml/2006/main">
        <w:t xml:space="preserve">Bha dà cholbh an teampaill air an sgeadachadh le dà shreath de cheithir cheud pomgranat gach fear.</w:t>
      </w:r>
    </w:p>
    <w:p/>
    <w:p>
      <w:r xmlns:w="http://schemas.openxmlformats.org/wordprocessingml/2006/main">
        <w:t xml:space="preserve">1. Tha Teampall an Tighearna 'na Chomharadh air a Mhòrachd</w:t>
      </w:r>
    </w:p>
    <w:p/>
    <w:p>
      <w:r xmlns:w="http://schemas.openxmlformats.org/wordprocessingml/2006/main">
        <w:t xml:space="preserve">2. Maise na Naomhachd</w:t>
      </w:r>
    </w:p>
    <w:p/>
    <w:p>
      <w:r xmlns:w="http://schemas.openxmlformats.org/wordprocessingml/2006/main">
        <w:t xml:space="preserve">1. 1 Rìgh 7:42</w:t>
      </w:r>
    </w:p>
    <w:p/>
    <w:p>
      <w:r xmlns:w="http://schemas.openxmlformats.org/wordprocessingml/2006/main">
        <w:t xml:space="preserve">2. Ecsodus 28: 33-34 - “Agus gu h-ìosal nì thu pomgranat de ghorm, agus de chorcar, agus de scarlaid, mun cuairt air a h-iomall; agus cluig òir eatorra mun cuairt: Clag òir. agus pomgranat, clag òir agus pomgranat, air iomall na falluinn mu'n cuairt.</w:t>
      </w:r>
    </w:p>
    <w:p/>
    <w:p>
      <w:r xmlns:w="http://schemas.openxmlformats.org/wordprocessingml/2006/main">
        <w:t xml:space="preserve">1 Rìgh 7:43 Agus na deich buinn, agus na deich soithichean-ionnlaid air na buinn;</w:t>
      </w:r>
    </w:p>
    <w:p/>
    <w:p>
      <w:r xmlns:w="http://schemas.openxmlformats.org/wordprocessingml/2006/main">
        <w:t xml:space="preserve">Thog Solamh deich buinn umha le deich lannan umha air na buinn.</w:t>
      </w:r>
    </w:p>
    <w:p/>
    <w:p>
      <w:r xmlns:w="http://schemas.openxmlformats.org/wordprocessingml/2006/main">
        <w:t xml:space="preserve">1. Luach Càileachd: Tha co-dhùnadh Sholaimh airson na bunaitean agus na lavers a thogail le umha a 'sealltainn luach càileachd agus mar a dh'fhaodar a chleachdadh gus dealas agus dealas a chur an cèill.</w:t>
      </w:r>
    </w:p>
    <w:p/>
    <w:p>
      <w:r xmlns:w="http://schemas.openxmlformats.org/wordprocessingml/2006/main">
        <w:t xml:space="preserve">2. Cudromach buanseasmhachd: A dh'aindeoin cosgais agus iom-fhillteachd a 'phròiseict, lean Solamh agus chruthaich e rudeigin brèagha agus maireannach.</w:t>
      </w:r>
    </w:p>
    <w:p/>
    <w:p>
      <w:r xmlns:w="http://schemas.openxmlformats.org/wordprocessingml/2006/main">
        <w:t xml:space="preserve">1. 2 Corintianaich 4:17-18 - Oir tha ar trioblaidean aotrom agus pongail a' coileanadh dhuinn glòir shìorraidh a tha fada nas àirde na iad uile. Mar sin tha sinn a' socrachadh ar suilean cha'n ann air na chithear, ach air na nithibh nach faicear, oir tha an ni a chithear sealach, ach an ni nach faicear tha siorruidh.</w:t>
      </w:r>
    </w:p>
    <w:p/>
    <w:p>
      <w:r xmlns:w="http://schemas.openxmlformats.org/wordprocessingml/2006/main">
        <w:t xml:space="preserve">2. Eclesiastes 3:11 - Tha e air a h-uile càil a dhèanamh àlainn na àm. Shuidhich e mar an ceudna sìorruidheachd ann an cridhe an duine ; gidheadh cha'n urrainn neach air bith a thuigsinn ciod a rinn Dia o thoiseach gu deireadh.</w:t>
      </w:r>
    </w:p>
    <w:p/>
    <w:p>
      <w:r xmlns:w="http://schemas.openxmlformats.org/wordprocessingml/2006/main">
        <w:t xml:space="preserve">1 Rìgh 7:44 Agus aon mhuir, agus dà‑dhamh-dheug fon mhuir;</w:t>
      </w:r>
    </w:p>
    <w:p/>
    <w:p>
      <w:r xmlns:w="http://schemas.openxmlformats.org/wordprocessingml/2006/main">
        <w:t xml:space="preserve">Tha an trannsa ag innse mu mhuir le dusan damh fodha.</w:t>
      </w:r>
    </w:p>
    <w:p/>
    <w:p>
      <w:r xmlns:w="http://schemas.openxmlformats.org/wordprocessingml/2006/main">
        <w:t xml:space="preserve">1. Ag obair còmhla: Cumhachd Co-obrachaidh - Mar a ghabhas obair an Tighearna a choileanadh tro cho-obrachadh agus aonachd.</w:t>
      </w:r>
    </w:p>
    <w:p/>
    <w:p>
      <w:r xmlns:w="http://schemas.openxmlformats.org/wordprocessingml/2006/main">
        <w:t xml:space="preserve">2. Neart an Tighearna: Fìor Stòr ar Neart - A 'sgrùdadh cumhachd Dhè agus mar a tha e nas motha na neart daonna sam bith.</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Philipianaich 4:13 - "Is urrainn dhomh seo uile a dhèanamh tro esan a bheir dhomh neart."</w:t>
      </w:r>
    </w:p>
    <w:p/>
    <w:p>
      <w:r xmlns:w="http://schemas.openxmlformats.org/wordprocessingml/2006/main">
        <w:t xml:space="preserve">1 Rìgh 7:45 Agus na h‑aighnean, agus na sluasaidean, agus na cuachan: agus na soithichean sin uile, a rinn Hiram do rìgh Solamh airson taigh an Tighearna, bha iad de umha soilleir.</w:t>
      </w:r>
    </w:p>
    <w:p/>
    <w:p>
      <w:r xmlns:w="http://schemas.openxmlformats.org/wordprocessingml/2006/main">
        <w:t xml:space="preserve">Rinn Hiram caochladh shoithichean a-mach à umha soilleir airson rìgh Solamh a chleachdadh ann an taigh an Tighearna.</w:t>
      </w:r>
    </w:p>
    <w:p/>
    <w:p>
      <w:r xmlns:w="http://schemas.openxmlformats.org/wordprocessingml/2006/main">
        <w:t xml:space="preserve">1. Tha obair Dhè brèagha agus adhbharail - 1 Rìgh 7:45</w:t>
      </w:r>
    </w:p>
    <w:p/>
    <w:p>
      <w:r xmlns:w="http://schemas.openxmlformats.org/wordprocessingml/2006/main">
        <w:t xml:space="preserve">2. Cuir earbsa anns an Tighearna gus a phlana a choileanadh - 1 Rìgh 7:45</w:t>
      </w:r>
    </w:p>
    <w:p/>
    <w:p>
      <w:r xmlns:w="http://schemas.openxmlformats.org/wordprocessingml/2006/main">
        <w:t xml:space="preserve">1. Colosianaich 3:23 - Ge bith dè a nì thu, obraich gu cridheil, airson an Tighearna agus chan ann airson fir.</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1 Rìgh 7:46 Ann an còmhnard Iòrdain thilg an rìgh iad, anns an talamh chreadha eadar Sucot agus Sathan.</w:t>
      </w:r>
    </w:p>
    <w:p/>
    <w:p>
      <w:r xmlns:w="http://schemas.openxmlformats.org/wordprocessingml/2006/main">
        <w:t xml:space="preserve">Tilg an rìgh Solamh nithean meatailt ann an còmhnard Iòrdain, eadar bailtean Shucoit agus Sharthan.</w:t>
      </w:r>
    </w:p>
    <w:p/>
    <w:p>
      <w:r xmlns:w="http://schemas.openxmlformats.org/wordprocessingml/2006/main">
        <w:t xml:space="preserve">1. Tha 'n Tighearn a' solarachadh : Thug Dia do Righ Solamh an t-àite foirfe airson nithean meatailt a thilgeadh ann an còmhnard Iordain.</w:t>
      </w:r>
    </w:p>
    <w:p/>
    <w:p>
      <w:r xmlns:w="http://schemas.openxmlformats.org/wordprocessingml/2006/main">
        <w:t xml:space="preserve">2. Cumhachd a' Chreideimh: Faodaidh cumhachd a' chreidimh beanntan a ghluasad, agus bha creideamh aig Rìgh Solamh gun toireadh Dia dha àite foirfe airson nithean meatailt a thilgeil.</w:t>
      </w:r>
    </w:p>
    <w:p/>
    <w:p>
      <w:r xmlns:w="http://schemas.openxmlformats.org/wordprocessingml/2006/main">
        <w:t xml:space="preserve">1. 2 Corintianach 12:9 - Ach thuirt e rium, “Is leòir mo ghràs-sa dhut, oir tha mo chumhachd air a dhèanamh foirfe ann an anfhainneachd.”</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1 Rìgh 7:47 Agus dh’fhàg Solamh na soithichean uile gun tomhas, a chionn gu robh iad lìonmhor: cha mhò a fhuaireadh a‑mach cudthrom an umha.</w:t>
      </w:r>
    </w:p>
    <w:p/>
    <w:p>
      <w:r xmlns:w="http://schemas.openxmlformats.org/wordprocessingml/2006/main">
        <w:t xml:space="preserve">Cha do rinn Solamh cuideam air na soithichean a rinn e oir bha cus ann agus cha b’ urrainn cudthrom an umha a dhearbhadh.</w:t>
      </w:r>
    </w:p>
    <w:p/>
    <w:p>
      <w:r xmlns:w="http://schemas.openxmlformats.org/wordprocessingml/2006/main">
        <w:t xml:space="preserve">1. Tha beannachdan Dhè gu tric a' teachd ann am pailteas 's nach urrainn sinn an aithneachadh.</w:t>
      </w:r>
    </w:p>
    <w:p/>
    <w:p>
      <w:r xmlns:w="http://schemas.openxmlformats.org/wordprocessingml/2006/main">
        <w:t xml:space="preserve">2. Feumaidh sinn cuimhneachadh ùine a ghabhail gus meas a bhi againn air na beannachdan a tha Dia a' toirt duinn, ge b' air bith cho mòr no cho beag.</w:t>
      </w:r>
    </w:p>
    <w:p/>
    <w:p>
      <w:r xmlns:w="http://schemas.openxmlformats.org/wordprocessingml/2006/main">
        <w:t xml:space="preserve">1. Salm 103:2 - Beannaich an Tighearna, O m’anam, agus na dìochuimhnich a shochair gu lèir:</w:t>
      </w:r>
    </w:p>
    <w:p/>
    <w:p>
      <w:r xmlns:w="http://schemas.openxmlformats.org/wordprocessingml/2006/main">
        <w:t xml:space="preserve">2. Deuteronomi 8: 17-18 - Agus tha thu ag ràdh ann a do chridhe, Fhuair mo chumhachd agus neart mo làimhe an beairteas seo dhomh. Ach cuimhnichidh tu an Tighearna do Dhia: oir is esan a bheir cumhachd dhut saoibhreas fhaotainn, a‑chum is gun daingnich e a choicheangal a mhionnaich e dod athraichean, mar air an là‑an‑diugh.</w:t>
      </w:r>
    </w:p>
    <w:p/>
    <w:p>
      <w:r xmlns:w="http://schemas.openxmlformats.org/wordprocessingml/2006/main">
        <w:t xml:space="preserve">1 Rìgh 7:48 Agus rinn Solamh na soithichean uile a bhuineadh do thaigh an Tighearna: an altair òir, agus am bòrd òir, air an robh an aran-tairgse Am Bìoball Gàidhlig 1992 (ABG1992) Download The Bible App Now</w:t>
      </w:r>
    </w:p>
    <w:p/>
    <w:p>
      <w:r xmlns:w="http://schemas.openxmlformats.org/wordprocessingml/2006/main">
        <w:t xml:space="preserve">Thog Solamh a h-uile inneal a bha a dhìth airson Taigh an Tighearna, a 'gabhail a-steach altair òir agus bòrd òir airson an arain-taisbeanaidh.</w:t>
      </w:r>
    </w:p>
    <w:p/>
    <w:p>
      <w:r xmlns:w="http://schemas.openxmlformats.org/wordprocessingml/2006/main">
        <w:t xml:space="preserve">1. Cudromachd urram a thoirt do Dhia le ar tabhartasan.</w:t>
      </w:r>
    </w:p>
    <w:p/>
    <w:p>
      <w:r xmlns:w="http://schemas.openxmlformats.org/wordprocessingml/2006/main">
        <w:t xml:space="preserve">2. Luach tasgadh ann an Taigh an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1 Rìgh 7:49 Agus na coinnlearan a dh’òr fìorghlan, còig air an taobh deas, agus còig air an làimh chlì, air beulaibh a’ ghuth-àit, leis na blàthan, agus na lòchrain, agus na clobhaichean òir Am Bìoball Gàidhlig 1992 (ABG1992) Download The Bible App Now</w:t>
      </w:r>
    </w:p>
    <w:p/>
    <w:p>
      <w:r xmlns:w="http://schemas.openxmlformats.org/wordprocessingml/2006/main">
        <w:t xml:space="preserve">Thog Solamh teampall don Tighearna anns an robh coinnlearan òir le còig air an taobh dheas agus còig air an taobh chlì.</w:t>
      </w:r>
    </w:p>
    <w:p/>
    <w:p>
      <w:r xmlns:w="http://schemas.openxmlformats.org/wordprocessingml/2006/main">
        <w:t xml:space="preserve">1. Bòidhchead Teampall an Tighearna - 1 Rìgh 7:49</w:t>
      </w:r>
    </w:p>
    <w:p/>
    <w:p>
      <w:r xmlns:w="http://schemas.openxmlformats.org/wordprocessingml/2006/main">
        <w:t xml:space="preserve">2. Coisrigeadh do Sheirbheis Dhè - 1 Rìgh 7:49</w:t>
      </w:r>
    </w:p>
    <w:p/>
    <w:p>
      <w:r xmlns:w="http://schemas.openxmlformats.org/wordprocessingml/2006/main">
        <w:t xml:space="preserve">1. Ecsodus 25:31-40 - stiùireadh Dhè airson a’ phàilliun agus an àirneis a thogail</w:t>
      </w:r>
    </w:p>
    <w:p/>
    <w:p>
      <w:r xmlns:w="http://schemas.openxmlformats.org/wordprocessingml/2006/main">
        <w:t xml:space="preserve">2. I Chronicles 28:11-19 - dleastanas Sholaimh airson teampall an Tighearna a thogail</w:t>
      </w:r>
    </w:p>
    <w:p/>
    <w:p>
      <w:r xmlns:w="http://schemas.openxmlformats.org/wordprocessingml/2006/main">
        <w:t xml:space="preserve">1 Rìgh 7:50 Agus na cuachan, agus na smàladairean, agus na cuachan, agus na spàinean, agus na tùiseirean a dh’òr fìorghlan; agus na lùdagan òir, araon airson dorsan an taighe a‑staigh, an ionaid as ro‑naoimhe, agus airson dorsan an taighe, eadhon, an teampaill.</w:t>
      </w:r>
    </w:p>
    <w:p/>
    <w:p>
      <w:r xmlns:w="http://schemas.openxmlformats.org/wordprocessingml/2006/main">
        <w:t xml:space="preserve">Bha na nithean a chaidh a chleachdadh airson taigh a-staigh agus teampall an Tighearna a dhèanamh de òr fìor-ghlan.</w:t>
      </w:r>
    </w:p>
    <w:p/>
    <w:p>
      <w:r xmlns:w="http://schemas.openxmlformats.org/wordprocessingml/2006/main">
        <w:t xml:space="preserve">1. Luach Adhraidh: Dè an t-Òr as urrainn dhuinn a theagasg mu ar dìcheall do Dhia</w:t>
      </w:r>
    </w:p>
    <w:p/>
    <w:p>
      <w:r xmlns:w="http://schemas.openxmlformats.org/wordprocessingml/2006/main">
        <w:t xml:space="preserve">2. A' tasgadh ann an taigh Dhè: Carson a tha sinn a' cur ar tabhartasan as fheàrr ann an seirbheis an Tighearna</w:t>
      </w:r>
    </w:p>
    <w:p/>
    <w:p>
      <w:r xmlns:w="http://schemas.openxmlformats.org/wordprocessingml/2006/main">
        <w:t xml:space="preserve">1. Mata 6: 19-21 - Na stòraich ulaidhean dhut fhèin air an talamh, far am bi an leamhan agus a 'meirge a' sgrios, agus far am bi mèirlich a 'briseadh a-steach agus a' goid. Ach taisgibh ionmhais dhuibh fein air neamh, far nach mill an leomann no a mheirg, agus nach bris meirlich a stigh, no goid; oir far am bheil bhur n-ionmhas, an sin bithidh bhur cridhe mar an ceudna.</w:t>
      </w:r>
    </w:p>
    <w:p/>
    <w:p>
      <w:r xmlns:w="http://schemas.openxmlformats.org/wordprocessingml/2006/main">
        <w:t xml:space="preserve">2. Salm 132:13-14 - Oir thagh an Tighearna Sion; Dh'iarr e e mar àite-còmhnuidh : " 'S i so mo thàmh gu bràth ; An so gabhaidh mi còmhnuidh, oir dh'iarr mi e.</w:t>
      </w:r>
    </w:p>
    <w:p/>
    <w:p>
      <w:r xmlns:w="http://schemas.openxmlformats.org/wordprocessingml/2006/main">
        <w:t xml:space="preserve">1 Rìgh 7:51 Mar sin chrìochnaicheadh an obair uile a rinn rìgh Solamh airson taigh an Tighearna. Agus thug Solamh a‑steach na nithean a choisrig Daibhidh a athair; eadhon an t-airgiod, agus an t-òr, agus na soithichean, chuir e am measg ionmhasan tighe an Tighearna.</w:t>
      </w:r>
    </w:p>
    <w:p/>
    <w:p>
      <w:r xmlns:w="http://schemas.openxmlformats.org/wordprocessingml/2006/main">
        <w:t xml:space="preserve">Chrìochnaich Solamh an obair uile a rinn e airson taigh an Tighearna, agus thug e mar an ceudna na nithean a choisrig Daibhidh athair.</w:t>
      </w:r>
    </w:p>
    <w:p/>
    <w:p>
      <w:r xmlns:w="http://schemas.openxmlformats.org/wordprocessingml/2006/main">
        <w:t xml:space="preserve">1. Cho cudromach sa tha e do chuid obrach a chrìochnachadh gu dìleas.</w:t>
      </w:r>
    </w:p>
    <w:p/>
    <w:p>
      <w:r xmlns:w="http://schemas.openxmlformats.org/wordprocessingml/2006/main">
        <w:t xml:space="preserve">2. Cudromachd urram a thoirt do ar pàrantan agus an dìcheall.</w:t>
      </w:r>
    </w:p>
    <w:p/>
    <w:p>
      <w:r xmlns:w="http://schemas.openxmlformats.org/wordprocessingml/2006/main">
        <w:t xml:space="preserve">1. Colosianaich 3:23-24 - “Ge bith dè a nì thu, obraich air le d’ uile chridhe, mar obair don Tighearna, chan ann airson maighstirean daonna, oir tha fios agad gum faigh thu oighreachd bhon Tighearna mar dhuais. se an Tighearn Criosd a tha thu a' deanamh seirbhis."</w:t>
      </w:r>
    </w:p>
    <w:p/>
    <w:p>
      <w:r xmlns:w="http://schemas.openxmlformats.org/wordprocessingml/2006/main">
        <w:t xml:space="preserve">2. Ephesianaich 6:1-2 - "A chlann, bithibh umhail dha ur pàrantan anns an Tighearna, oir tha seo ceart. Thoir urram dhad athair agus dhan mhàthair, is i sin a' chiad àithne le gealladh."</w:t>
      </w:r>
    </w:p>
    <w:p/>
    <w:p>
      <w:r xmlns:w="http://schemas.openxmlformats.org/wordprocessingml/2006/main">
        <w:t xml:space="preserve">Tha 1 Rìghrean caibideil 8 a’ sealltainn coisrigeadh an teampaill, ùrnaigh coisrigeadh Sholaimh, agus foillseachadh glòir Dhè mar fhreagairt do ùrnaigh Sholaimh.</w:t>
      </w:r>
    </w:p>
    <w:p/>
    <w:p>
      <w:r xmlns:w="http://schemas.openxmlformats.org/wordprocessingml/2006/main">
        <w:t xml:space="preserve">1d Paragraf: Tha a’ chaibideil a’ tòiseachadh le gluasad Àirc a’ Chùmhnaint à Sion (Cathair Dhaibhidh) chun teampall a tha air ùr chrìochnachadh. Bheir na sagartan a-steach e don Ionad as Naoimhe, far am bi iad ga chur fo sgiathan cherubim (1 Rìgh 8: 1-9).</w:t>
      </w:r>
    </w:p>
    <w:p/>
    <w:p>
      <w:r xmlns:w="http://schemas.openxmlformats.org/wordprocessingml/2006/main">
        <w:t xml:space="preserve">2nd Paragraf: Bidh Solamh a’ cruinneachadh seanairean, ceannardan, agus sluagh Israeil gu cuirm mhòr gus an teampall a choisrigeadh. Bheir iad iomadach ìobairt an làthair Dhè mar ghnìomh adhraidh (1 Rìghrean 8: 10-13).</w:t>
      </w:r>
    </w:p>
    <w:p/>
    <w:p>
      <w:r xmlns:w="http://schemas.openxmlformats.org/wordprocessingml/2006/main">
        <w:t xml:space="preserve">3mh Paragraf: Bidh Solamh a’ bruidhinn ris a’ cho-chruinneachadh agus a’ lìbhrigeadh ùrnaigh do Dhia. Tha e ag aideachadh dìlseachd Dhè ann a bhith a’ coileanadh a gheallaidhean agus ag ùrnaigh airson a làthaireachd leantainneach am measg a shluaigh nan ùrnaighean agus nan athchuingean (1 Rìghrean 8: 14-53).</w:t>
      </w:r>
    </w:p>
    <w:p/>
    <w:p>
      <w:r xmlns:w="http://schemas.openxmlformats.org/wordprocessingml/2006/main">
        <w:t xml:space="preserve">4mh Paragraf: Tha an aithris a’ sealltainn mar a tha Solamh a’ beannachadh Israel gu lèir agus a’ moladh Dhè airson a fhacal a chumail. Tha e a’ daingneachadh nach eil dia sam bith eile ann mar an Tighearna a chumas co-chòrdadh ris na daoine aige (1 Rìghrean 8; 54-61).</w:t>
      </w:r>
    </w:p>
    <w:p/>
    <w:p>
      <w:r xmlns:w="http://schemas.openxmlformats.org/wordprocessingml/2006/main">
        <w:t xml:space="preserve">5mh Paragraf: Tha a’ chaibideil a’ mìneachadh mar as dèidh do Sholamh crìoch a chuir air ùrnaigh, gu bheil teine a’ tighinn a-nuas o neamh agus ag ithe nan ìobairtean-loisgte agus na h-ìobairtean air an altair. Tha glòir Dhè a' lìonadh an teampuill, a' ciallachadh gu bheil e a' gabhail ris agus a làthaireachd nam measg (1 Rìghrean 8; 62-66).</w:t>
      </w:r>
    </w:p>
    <w:p/>
    <w:p>
      <w:r xmlns:w="http://schemas.openxmlformats.org/wordprocessingml/2006/main">
        <w:t xml:space="preserve">Ann an geàrr-chunntas, tha Caibideil a h-ochd de 1 Rìghrean a’ nochdadh cuirm coisrigeadh teampall Sholaimh, tha an Àirc air a thoirt na h-àite, agus thathas a’ tabhann ìobairtean. Tha Solamh ag ùrnaigh ùrnaigh coisrigte, ag aithneachadh dìlseachd Dhè, tha e a’ beannachadh Israel uile agus a’ moladh co-cheangal an Tighearna. Teine a' teachd a nuas o nèamh, ag itheadh thabhartasan air an altair, tha glòir Dhè a' lionadh an teampuill nuadh. Ann an geàrr-chunntas, tha Caibideil a’ sgrùdadh cuspairean leithid coisrigeadh adhraidh, dìlseachd Dhè dha na geallaidhean aige, agus làthaireachd dhiadhaidh air fhoillseachadh tro theine agus glòir.</w:t>
      </w:r>
    </w:p>
    <w:p/>
    <w:p>
      <w:r xmlns:w="http://schemas.openxmlformats.org/wordprocessingml/2006/main">
        <w:t xml:space="preserve">1 Rìgh 8:1 An sin chruinnich Solamh seanairean Israeil, agus uile chinn nan treubh, cinn athraichean chloinn Israeil, gu rìgh Solamh ann an Ierusalem, a‑chum gun toireadh iad suas àirc coicheangal a’ choicheangail. Tighearn a mach à baile Dhaibhidh, eadhon Sion.</w:t>
      </w:r>
    </w:p>
    <w:p/>
    <w:p>
      <w:r xmlns:w="http://schemas.openxmlformats.org/wordprocessingml/2006/main">
        <w:t xml:space="preserve">Chruinnich Solamh seanairean Israeil, agus cinn nan treubh, a thoirt àirc coicheangal an Tighearna à Sion gu Ierusalem.</w:t>
      </w:r>
    </w:p>
    <w:p/>
    <w:p>
      <w:r xmlns:w="http://schemas.openxmlformats.org/wordprocessingml/2006/main">
        <w:t xml:space="preserve">1. Cumhachd aonachd ann an sluagh Dhè</w:t>
      </w:r>
    </w:p>
    <w:p/>
    <w:p>
      <w:r xmlns:w="http://schemas.openxmlformats.org/wordprocessingml/2006/main">
        <w:t xml:space="preserve">2. Cudromachd àirc a' choimhcheangail mar chuimhneachan air geallaidhean Dhè</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Ecsodus 25:16 - "Agus cuiridh tu anns an àirc an fhianais a bheir mise dhut."</w:t>
      </w:r>
    </w:p>
    <w:p/>
    <w:p>
      <w:r xmlns:w="http://schemas.openxmlformats.org/wordprocessingml/2006/main">
        <w:t xml:space="preserve">1 Rìgh 8:2 Agus chruinnich fir Israeil uile iad fhèin a dh’ionnsaigh rìgh Solamh air an fhèill ann am mìos Etanim, is e sin an seachdamh mìos.</w:t>
      </w:r>
    </w:p>
    <w:p/>
    <w:p>
      <w:r xmlns:w="http://schemas.openxmlformats.org/wordprocessingml/2006/main">
        <w:t xml:space="preserve">Chruinnich fir Israeil còmhla ri rìgh Solamh anns an t-seachdamh mìos gus Fèill nam Pàillean a chomharrachadh.</w:t>
      </w:r>
    </w:p>
    <w:p/>
    <w:p>
      <w:r xmlns:w="http://schemas.openxmlformats.org/wordprocessingml/2006/main">
        <w:t xml:space="preserve">1. Is e Iosa an Rìgh mu dheireadh a bu chòir dhuinn a bhith a 'cruinneachadh timcheall.</w:t>
      </w:r>
    </w:p>
    <w:p/>
    <w:p>
      <w:r xmlns:w="http://schemas.openxmlformats.org/wordprocessingml/2006/main">
        <w:t xml:space="preserve">2. Is e àm a th' ann a bhith a' cuimhneachadh air dìlseachd Dhè a bhith a' comharrachadh Fèill nam Pàillean.</w:t>
      </w:r>
    </w:p>
    <w:p/>
    <w:p>
      <w:r xmlns:w="http://schemas.openxmlformats.org/wordprocessingml/2006/main">
        <w:t xml:space="preserve">1. Eòin 12:12-13 - Chruinnich an sluagh timcheall Ìosa nuair a chaidh e a-steach do Ierusalem.</w:t>
      </w:r>
    </w:p>
    <w:p/>
    <w:p>
      <w:r xmlns:w="http://schemas.openxmlformats.org/wordprocessingml/2006/main">
        <w:t xml:space="preserve">2. Lebhiticus 23:33-43 - Riaghailtean agus stiùireadh Fèill nam Pàillean.</w:t>
      </w:r>
    </w:p>
    <w:p/>
    <w:p>
      <w:r xmlns:w="http://schemas.openxmlformats.org/wordprocessingml/2006/main">
        <w:t xml:space="preserve">1 Rìgh 8:3 Agus thàinig uile sheanairean Israeil, agus thog na sagartan an àirc.</w:t>
      </w:r>
    </w:p>
    <w:p/>
    <w:p>
      <w:r xmlns:w="http://schemas.openxmlformats.org/wordprocessingml/2006/main">
        <w:t xml:space="preserve">Chruinnich seanairean agus sagartan Israeil a thogail àirc a’ choicheangail.</w:t>
      </w:r>
    </w:p>
    <w:p/>
    <w:p>
      <w:r xmlns:w="http://schemas.openxmlformats.org/wordprocessingml/2006/main">
        <w:t xml:space="preserve">1. Cumhachd a' Chùmhnaint: Na tha e a' ciallachadh geallaidhean a chumail</w:t>
      </w:r>
    </w:p>
    <w:p/>
    <w:p>
      <w:r xmlns:w="http://schemas.openxmlformats.org/wordprocessingml/2006/main">
        <w:t xml:space="preserve">2. Cudromach Aonachd: Ag obair còmhla gus adhbhar a choileanadh</w:t>
      </w:r>
    </w:p>
    <w:p/>
    <w:p>
      <w:r xmlns:w="http://schemas.openxmlformats.org/wordprocessingml/2006/main">
        <w:t xml:space="preserve">1. Deuteronomi 31:9,25-26 - Tha Maois ag iarraidh air muinntir Israeil an co-cheangal a chumail.</w:t>
      </w:r>
    </w:p>
    <w:p/>
    <w:p>
      <w:r xmlns:w="http://schemas.openxmlformats.org/wordprocessingml/2006/main">
        <w:t xml:space="preserve">2. Achdan 2:42-47 - Tha Eaglais thràth Ierusalem a' taisbeanadh cumhachd co-chomainn agus aonachd.</w:t>
      </w:r>
    </w:p>
    <w:p/>
    <w:p>
      <w:r xmlns:w="http://schemas.openxmlformats.org/wordprocessingml/2006/main">
        <w:t xml:space="preserve">1 Rìgh 8:4 Agus thug iad suas àirc an Tighearna, agus pàillean a’ choitheanail, agus na soithichean naomha uile a bha anns a’ phàillean, eadhon iadsan a thug suas na sagartan agus na Lèbhithich.</w:t>
      </w:r>
    </w:p>
    <w:p/>
    <w:p>
      <w:r xmlns:w="http://schemas.openxmlformats.org/wordprocessingml/2006/main">
        <w:t xml:space="preserve">Thug na sagartan agus na Lèbhithich suas àirc an Tighearna, am pàillean, agus na soithichean naomha uile a bha co‑cheangailte riu.</w:t>
      </w:r>
    </w:p>
    <w:p/>
    <w:p>
      <w:r xmlns:w="http://schemas.openxmlformats.org/wordprocessingml/2006/main">
        <w:t xml:space="preserve">1. Naomhachd Tigh an Tighearna</w:t>
      </w:r>
    </w:p>
    <w:p/>
    <w:p>
      <w:r xmlns:w="http://schemas.openxmlformats.org/wordprocessingml/2006/main">
        <w:t xml:space="preserve">2. Cudromach Adhraidh</w:t>
      </w:r>
    </w:p>
    <w:p/>
    <w:p>
      <w:r xmlns:w="http://schemas.openxmlformats.org/wordprocessingml/2006/main">
        <w:t xml:space="preserve">1. Ecsodus 25:8-9 - Agus dèanadh iad dhomh ionad naomh; chum gu'n gabh mi còmhnuidh 'n am measg. A rèir gach nì a nochdas mise dhut, a rèir samhlaidh a’ phàillein, agus samhladh a acfhainn uile, eadhon mar sin nì sibh e.</w:t>
      </w:r>
    </w:p>
    <w:p/>
    <w:p>
      <w:r xmlns:w="http://schemas.openxmlformats.org/wordprocessingml/2006/main">
        <w:t xml:space="preserve">2. 1 Eachdraidh 15:12-15 - Agus thubhairt e riu, Is sibhse cinn athraichean nan Lèbhitheach: naomhaichibh sibh fhèin, araon sibhse agus ur bràithrean, a‑chum gun toir sibh suas àirc an Tighearna, Dia Israeil, don Tighearna. àit a dh'ulluich mi air a shon. Oir a chionn nach do rinn sibh air tùs e, rinn an Tighearna ar Dia briseadh oirnn, a chionn nach d’iarr sinn e a rèir an òrduigh iomchaidh. Mar sin naomhaich na sagartan agus na Lèbhithich iad fhèin a thoirt suas àirc an Tighearna Dia Israeil.</w:t>
      </w:r>
    </w:p>
    <w:p/>
    <w:p>
      <w:r xmlns:w="http://schemas.openxmlformats.org/wordprocessingml/2006/main">
        <w:t xml:space="preserve">1 Rìgh 8:5 Agus bha rìgh Solamh, agus coitheanal Israeil uile, a chruinnich da ionnsaigh, maille ris fa chomhair na h‑àirce, ag ìobradh chaorach agus dhaimh, nach b’urrainn innseadh, no àireamh air an àireamh.</w:t>
      </w:r>
    </w:p>
    <w:p/>
    <w:p>
      <w:r xmlns:w="http://schemas.openxmlformats.org/wordprocessingml/2006/main">
        <w:t xml:space="preserve">Bha rìgh Solamh agus coitheanal Israeil uile an làthair air beulaibh àirc an Tighearna ag ìobradh mòran bheathaichean mar thabhartas.</w:t>
      </w:r>
    </w:p>
    <w:p/>
    <w:p>
      <w:r xmlns:w="http://schemas.openxmlformats.org/wordprocessingml/2006/main">
        <w:t xml:space="preserve">1. Mòr-phailteas Dhè : Ag aithneachadh nan Tiodhlacan a thugadh dhuinn</w:t>
      </w:r>
    </w:p>
    <w:p/>
    <w:p>
      <w:r xmlns:w="http://schemas.openxmlformats.org/wordprocessingml/2006/main">
        <w:t xml:space="preserve">2. A' Comharrachadh Còmhla: Cumhachd na Coimhearsnachd</w:t>
      </w:r>
    </w:p>
    <w:p/>
    <w:p>
      <w:r xmlns:w="http://schemas.openxmlformats.org/wordprocessingml/2006/main">
        <w:t xml:space="preserve">1. Mata 6:25-34 - Urras ann an Tiomnadh Dhè</w:t>
      </w:r>
    </w:p>
    <w:p/>
    <w:p>
      <w:r xmlns:w="http://schemas.openxmlformats.org/wordprocessingml/2006/main">
        <w:t xml:space="preserve">2. Salm 107:23-24 - Thoir taing airson Ullachadh Dhè</w:t>
      </w:r>
    </w:p>
    <w:p/>
    <w:p>
      <w:r xmlns:w="http://schemas.openxmlformats.org/wordprocessingml/2006/main">
        <w:t xml:space="preserve">1 Rìgh 8:6 Agus thug na sagartan a‑steach àirc coicheangal an Tighearna da àite fhèin, do ghuth-àit an taighe, don ionad ro‑naomh, eadhon fo sgiathan nan ceruban.</w:t>
      </w:r>
    </w:p>
    <w:p/>
    <w:p>
      <w:r xmlns:w="http://schemas.openxmlformats.org/wordprocessingml/2006/main">
        <w:t xml:space="preserve">Thug na sagartan àirc coicheangal an Tighearna gu a h‑ionad ainmichte, an t‑ionad ro‑naomh anns an teampall, fo sgiathan nan ceruban.</w:t>
      </w:r>
    </w:p>
    <w:p/>
    <w:p>
      <w:r xmlns:w="http://schemas.openxmlformats.org/wordprocessingml/2006/main">
        <w:t xml:space="preserve">1. Cudromach Airc a' Chùmhnaint</w:t>
      </w:r>
    </w:p>
    <w:p/>
    <w:p>
      <w:r xmlns:w="http://schemas.openxmlformats.org/wordprocessingml/2006/main">
        <w:t xml:space="preserve">2. Dè a tha an t-ionad as naomha a' samhlachadh?</w:t>
      </w:r>
    </w:p>
    <w:p/>
    <w:p>
      <w:r xmlns:w="http://schemas.openxmlformats.org/wordprocessingml/2006/main">
        <w:t xml:space="preserve">1. Ecsodus 37:7-9 - stiùireadh Dhè airson Àirc a’ Chùmhnaint a thogail</w:t>
      </w:r>
    </w:p>
    <w:p/>
    <w:p>
      <w:r xmlns:w="http://schemas.openxmlformats.org/wordprocessingml/2006/main">
        <w:t xml:space="preserve">2. Eseciel 10:1-5 - Tuairisgeul air a’ cherubim le sgiathan air an sgaoileadh os cionn Àirc a’ Chùmhnaint</w:t>
      </w:r>
    </w:p>
    <w:p/>
    <w:p>
      <w:r xmlns:w="http://schemas.openxmlformats.org/wordprocessingml/2006/main">
        <w:t xml:space="preserve">1 Rìgh 8:7 Oir sgaoil na ceruban a‑mach an dà sgiath air feadh àite na h‑àirce, agus chòmhdaich na ceruban an àirc, agus a bataichean gu h‑àrd.</w:t>
      </w:r>
    </w:p>
    <w:p/>
    <w:p>
      <w:r xmlns:w="http://schemas.openxmlformats.org/wordprocessingml/2006/main">
        <w:t xml:space="preserve">Choisrig Solamh an teampall a chaidh a thogail às ùr ann an Ierusalem, agus sgaoil na h-ainglean cherubim an sgiathan gus Àirc a’ Chùmhnaint agus a phòlaichean a chòmhdach.</w:t>
      </w:r>
    </w:p>
    <w:p/>
    <w:p>
      <w:r xmlns:w="http://schemas.openxmlformats.org/wordprocessingml/2006/main">
        <w:t xml:space="preserve">1. Mar as urrainn dhuinn ionnsachadh o choisrigeadh an teampaill ann an Ierusalem</w:t>
      </w:r>
    </w:p>
    <w:p/>
    <w:p>
      <w:r xmlns:w="http://schemas.openxmlformats.org/wordprocessingml/2006/main">
        <w:t xml:space="preserve">2. Cudromach Airc a' Chùmhnaint</w:t>
      </w:r>
    </w:p>
    <w:p/>
    <w:p>
      <w:r xmlns:w="http://schemas.openxmlformats.org/wordprocessingml/2006/main">
        <w:t xml:space="preserve">1 Rìgh 8:7 - Oir sgaoil na ceruban a‑mach an dà sgiath thairis air àite na h‑àirce, agus chòmhdaich na ceruban an àirc, agus a bataichean gu h‑àrd.</w:t>
      </w:r>
    </w:p>
    <w:p/>
    <w:p>
      <w:r xmlns:w="http://schemas.openxmlformats.org/wordprocessingml/2006/main">
        <w:t xml:space="preserve">2. Ecsodus 25:10-22 - Agus nì iad àirc de fhiodh sitim: dà làmh-choille gu leth a fad, agus làmh-choille gu leth a leud, agus làmh-choille gu leth a h-àirde.</w:t>
      </w:r>
    </w:p>
    <w:p/>
    <w:p>
      <w:r xmlns:w="http://schemas.openxmlformats.org/wordprocessingml/2006/main">
        <w:t xml:space="preserve">1 Rìgh 8:8 Agus tharraing iad a‑mach na bataichean, a dh’fhaicinn cinn nan bataichean anns an ionad naomh fa chomhair a’ ghutha, agus chan fhacas a‑muigh iad: agus an sin tha iad gus an là‑an‑diugh.</w:t>
      </w:r>
    </w:p>
    <w:p/>
    <w:p>
      <w:r xmlns:w="http://schemas.openxmlformats.org/wordprocessingml/2006/main">
        <w:t xml:space="preserve">Bha na bataichean air an cur ann an ionad naomh an teampuill air dhòigh 's gu robh an criochan rim faicinn anns an oracle, agus tha iad ann gus an latha an-diugh.</w:t>
      </w:r>
    </w:p>
    <w:p/>
    <w:p>
      <w:r xmlns:w="http://schemas.openxmlformats.org/wordprocessingml/2006/main">
        <w:t xml:space="preserve">1. Dìleas Dhè ann an cumail a gheallaidhean</w:t>
      </w:r>
    </w:p>
    <w:p/>
    <w:p>
      <w:r xmlns:w="http://schemas.openxmlformats.org/wordprocessingml/2006/main">
        <w:t xml:space="preserve">2. Cudromachd aoradh teampuill</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Isaiah 66:1 - Mar seo tha an Tighearna ag ràdh: Is e nèamh mo rìgh-chathair, agus an talamh stòl mo chas; ciod e an tigh a thogadh tu dhomhsa, agus ciod e àit mo thàimh?</w:t>
      </w:r>
    </w:p>
    <w:p/>
    <w:p>
      <w:r xmlns:w="http://schemas.openxmlformats.org/wordprocessingml/2006/main">
        <w:t xml:space="preserve">1 Rìgh 8:9 Cha robh nì sam bith anns an àirc saor an dà chlàr chloiche, a chuir Maois an sin ann an Horeb, nuair a rinn an Tighearna coicheangal ri cloinn Israeil, nuair a thàinig iad a‑mach à tìr na h‑Eiphit.</w:t>
      </w:r>
    </w:p>
    <w:p/>
    <w:p>
      <w:r xmlns:w="http://schemas.openxmlformats.org/wordprocessingml/2006/main">
        <w:t xml:space="preserve">Cha robh ann an Àirc a’ Chùmhnaint ach dà chlàr chloiche air an do shuidhich an Tighearna coicheangal ri clann Israeil nuair a dh’fhàg iad an Èiphit.</w:t>
      </w:r>
    </w:p>
    <w:p/>
    <w:p>
      <w:r xmlns:w="http://schemas.openxmlformats.org/wordprocessingml/2006/main">
        <w:t xml:space="preserve">1. Cumhachd Cùmhnant: Mar a tha Gealladh Dhè a 'dol thairis air Àm</w:t>
      </w:r>
    </w:p>
    <w:p/>
    <w:p>
      <w:r xmlns:w="http://schemas.openxmlformats.org/wordprocessingml/2006/main">
        <w:t xml:space="preserve">2. Ag Ath-dhearbhadh ar Tiomnaidh do Dhia : A' Gleidheadh a' Chùmhnaint Beò</w:t>
      </w:r>
    </w:p>
    <w:p/>
    <w:p>
      <w:r xmlns:w="http://schemas.openxmlformats.org/wordprocessingml/2006/main">
        <w:t xml:space="preserve">1. Ieremiah 31:31-33 An Cùmhnant Ùr</w:t>
      </w:r>
    </w:p>
    <w:p/>
    <w:p>
      <w:r xmlns:w="http://schemas.openxmlformats.org/wordprocessingml/2006/main">
        <w:t xml:space="preserve">2. Eabhraidhich 8:7-13 An Cùmhnant Ùr ann an Crìosd</w:t>
      </w:r>
    </w:p>
    <w:p/>
    <w:p>
      <w:r xmlns:w="http://schemas.openxmlformats.org/wordprocessingml/2006/main">
        <w:t xml:space="preserve">1 Rìgh 8:10 Agus nuair a thàinig na sagartan a‑mach as an ionad naomh, lìon an neul taigh an Tighearna Am Bìoball Gàidhlig 1992 (ABG1992) Download The Bible App Now</w:t>
      </w:r>
    </w:p>
    <w:p/>
    <w:p>
      <w:r xmlns:w="http://schemas.openxmlformats.org/wordprocessingml/2006/main">
        <w:t xml:space="preserve">Chaidh na sagartan a-mach às an ionad naomh agus lìon sgòth Taigh an Tighearna.</w:t>
      </w:r>
    </w:p>
    <w:p/>
    <w:p>
      <w:r xmlns:w="http://schemas.openxmlformats.org/wordprocessingml/2006/main">
        <w:t xml:space="preserve">1. Cridhe Naomhachd : Cumhachd na Sagart.</w:t>
      </w:r>
    </w:p>
    <w:p/>
    <w:p>
      <w:r xmlns:w="http://schemas.openxmlformats.org/wordprocessingml/2006/main">
        <w:t xml:space="preserve">2. Neòil an Tighearna : Comharradh air a làthaireachd.</w:t>
      </w:r>
    </w:p>
    <w:p/>
    <w:p>
      <w:r xmlns:w="http://schemas.openxmlformats.org/wordprocessingml/2006/main">
        <w:t xml:space="preserve">1. 1 Timòteus 3:1-7 - Teisteanasan easbaig.</w:t>
      </w:r>
    </w:p>
    <w:p/>
    <w:p>
      <w:r xmlns:w="http://schemas.openxmlformats.org/wordprocessingml/2006/main">
        <w:t xml:space="preserve">2. Ecsodus 40:34-35 - Glòir an Tighearna a’ lìonadh a’ phàillein.</w:t>
      </w:r>
    </w:p>
    <w:p/>
    <w:p>
      <w:r xmlns:w="http://schemas.openxmlformats.org/wordprocessingml/2006/main">
        <w:t xml:space="preserve">1 Rìgh 8:11 A‑chum nach seasadh na sagartan a fhrithealadh airson an neoil: oir lìon glòir an Tighearna taigh an Tighearna.</w:t>
      </w:r>
    </w:p>
    <w:p/>
    <w:p>
      <w:r xmlns:w="http://schemas.openxmlformats.org/wordprocessingml/2006/main">
        <w:t xml:space="preserve">Lìon glòir an Tighearna taigh an Tighearna cho mòr is nach robh e comasach dha na sagartan cumail orra le am ministrealachd.</w:t>
      </w:r>
    </w:p>
    <w:p/>
    <w:p>
      <w:r xmlns:w="http://schemas.openxmlformats.org/wordprocessingml/2006/main">
        <w:t xml:space="preserve">1. Làthaireachd Thar-shaoraidh Dhè : Ag ionnsachadh a bhi beò 'na ghlòir</w:t>
      </w:r>
    </w:p>
    <w:p/>
    <w:p>
      <w:r xmlns:w="http://schemas.openxmlformats.org/wordprocessingml/2006/main">
        <w:t xml:space="preserve">2. Gabhail ri Tiodhlac Glòir Dhè : A' comharrachadh a Phailteas</w:t>
      </w:r>
    </w:p>
    <w:p/>
    <w:p>
      <w:r xmlns:w="http://schemas.openxmlformats.org/wordprocessingml/2006/main">
        <w:t xml:space="preserve">1. Isaiah 6:1-3 - Anns a’ bhliadhna anns an d’ fhuair an rìgh Udsiah bàs, chunnaic mi mar an ceudna an Tighearna na shuidhe air rìgh-chathair, àrd agus air a thogail suas, agus lìon a thrèine an teampall.</w:t>
      </w:r>
    </w:p>
    <w:p/>
    <w:p>
      <w:r xmlns:w="http://schemas.openxmlformats.org/wordprocessingml/2006/main">
        <w:t xml:space="preserve">2. Taisbeanadh 21:22-23 - Agus chan fhaca mi teampall ann: oir is e an Tighearna Dia Uile-chumhachdach agus an t-Uan a theampall. Agus cha robh feum aig a’ bhaile air a’ ghrèin, no air a’ ghealaich, a dhealradh ann: oir shoilleirich glòir Dhè e, agus is e an t‑Uan a solas.</w:t>
      </w:r>
    </w:p>
    <w:p/>
    <w:p>
      <w:r xmlns:w="http://schemas.openxmlformats.org/wordprocessingml/2006/main">
        <w:t xml:space="preserve">1 Rìgh 8:12 An sin thubhairt Solamh, Thubhairt an Tighearna gun gabhadh e còmhnaidh anns an dorchadas.</w:t>
      </w:r>
    </w:p>
    <w:p/>
    <w:p>
      <w:r xmlns:w="http://schemas.openxmlformats.org/wordprocessingml/2006/main">
        <w:t xml:space="preserve">Dh’innis Solamh gun dubhairt an Tighearna gun gabhadh e còmhnaidh anns an dorchadas.</w:t>
      </w:r>
    </w:p>
    <w:p/>
    <w:p>
      <w:r xmlns:w="http://schemas.openxmlformats.org/wordprocessingml/2006/main">
        <w:t xml:space="preserve">1. An lathair Dhe anns na h-amannan is dorcha</w:t>
      </w:r>
    </w:p>
    <w:p/>
    <w:p>
      <w:r xmlns:w="http://schemas.openxmlformats.org/wordprocessingml/2006/main">
        <w:t xml:space="preserve">2. Comhfhurtachd an Tighearna ann an suidheachaidhean air nach 'eil iad eòlach</w:t>
      </w:r>
    </w:p>
    <w:p/>
    <w:p>
      <w:r xmlns:w="http://schemas.openxmlformats.org/wordprocessingml/2006/main">
        <w:t xml:space="preserve">1. Isaiah 45:3 - "Bheir mi dhut ulaidhean an dorchadais, agus saoibhreas falaichte àiteachan dìomhair, gus am bi fios agad gur mise an Tighearna, a tha gad ghairm air d'ainm, Dia Israeil."</w:t>
      </w:r>
    </w:p>
    <w:p/>
    <w:p>
      <w:r xmlns:w="http://schemas.openxmlformats.org/wordprocessingml/2006/main">
        <w:t xml:space="preserve">2. Salm 139:11-12 - "Ma their mi, Gu deimhinn còmhdaichidh an dorchadas mi, agus bidh an solas mun cuairt orm an oidhche, chan eil eadhon an dorchadas dorcha dhut; tha an oidhche soilleir mar an latha, oir tha dorchadas mar an ceudna." solas maille riut."</w:t>
      </w:r>
    </w:p>
    <w:p/>
    <w:p>
      <w:r xmlns:w="http://schemas.openxmlformats.org/wordprocessingml/2006/main">
        <w:t xml:space="preserve">1 Rìgh 8:13 Gu cinnteach thog mi dhut taigh airson còmhnaidh a ghabhail ann, àite suidhichte anns an gabh thu còmhnaidh gu bràth.</w:t>
      </w:r>
    </w:p>
    <w:p/>
    <w:p>
      <w:r xmlns:w="http://schemas.openxmlformats.org/wordprocessingml/2006/main">
        <w:t xml:space="preserve">Tha Solamh a’ togail taigh do Dhia airson gum bi àite maireannach aige airson fuireach.</w:t>
      </w:r>
    </w:p>
    <w:p/>
    <w:p>
      <w:r xmlns:w="http://schemas.openxmlformats.org/wordprocessingml/2006/main">
        <w:t xml:space="preserve">1. Co-cheangal sìorruidh Dhè : Mar a tha Diadhachd Dhè a' Maireannach</w:t>
      </w:r>
    </w:p>
    <w:p/>
    <w:p>
      <w:r xmlns:w="http://schemas.openxmlformats.org/wordprocessingml/2006/main">
        <w:t xml:space="preserve">2. Gliocas Sholaimh : Tuigsinn Tiodhlacan Dhè</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choimhideas àitheantan.</w:t>
      </w:r>
    </w:p>
    <w:p/>
    <w:p>
      <w:r xmlns:w="http://schemas.openxmlformats.org/wordprocessingml/2006/main">
        <w:t xml:space="preserve">2. Mata 7: 24-25 - Mar sin tha a h-uile duine a chluinneas na briathran seo agamsa agus a chuireas an gnìomh iad coltach ri duine glic a thog a thaigh air carraig. Thainig an t-uisge a nuas, dh'eirich na sruthan, agus sheid na gaothan, agus bhuail iad air an tigh sin ; gidheadh cha do thuit e, oir bha a bhunait air a' charraig.</w:t>
      </w:r>
    </w:p>
    <w:p/>
    <w:p>
      <w:r xmlns:w="http://schemas.openxmlformats.org/wordprocessingml/2006/main">
        <w:t xml:space="preserve">1 Rìgh 8:14 Agus thionndaidh an rìgh a aghaidh, agus bheannaich e coitheanal Israeil uile: (agus sheas coitheanal Israeil uile;)</w:t>
      </w:r>
    </w:p>
    <w:p/>
    <w:p>
      <w:r xmlns:w="http://schemas.openxmlformats.org/wordprocessingml/2006/main">
        <w:t xml:space="preserve">Thionndaidh rìgh Solamh a aghaidh a bheannachadh coitheanal Israeil, agus sheas an sluagh uile.</w:t>
      </w:r>
    </w:p>
    <w:p/>
    <w:p>
      <w:r xmlns:w="http://schemas.openxmlformats.org/wordprocessingml/2006/main">
        <w:t xml:space="preserve">1. Tha sinn beannaichte le Dia : Cudromachd Gnàth-Fhoc</w:t>
      </w:r>
    </w:p>
    <w:p/>
    <w:p>
      <w:r xmlns:w="http://schemas.openxmlformats.org/wordprocessingml/2006/main">
        <w:t xml:space="preserve">2. Ag iarraidh beannachaidh Dhe : Cumhachd an Adhraidh</w:t>
      </w:r>
    </w:p>
    <w:p/>
    <w:p>
      <w:r xmlns:w="http://schemas.openxmlformats.org/wordprocessingml/2006/main">
        <w:t xml:space="preserve">1. Ephesianaich 6:11-13 Cuiribh umaibh uile armachd Dhè, airson 's gum bi sibh comasach air seasamh an aghaidh sgeamaichean an diabhail.</w:t>
      </w:r>
    </w:p>
    <w:p/>
    <w:p>
      <w:r xmlns:w="http://schemas.openxmlformats.org/wordprocessingml/2006/main">
        <w:t xml:space="preserve">2. Lucas 4:16-21 Sheas Iosa anns an t-sionagog agus ghairm e deagh naidheachd an t-soisgeil.</w:t>
      </w:r>
    </w:p>
    <w:p/>
    <w:p>
      <w:r xmlns:w="http://schemas.openxmlformats.org/wordprocessingml/2006/main">
        <w:t xml:space="preserve">1 Rìgh 8:15 Agus thubhairt e, Beannaichte gu robh an Tighearna Dia Israeil, a labhair le a bheul ri Daibhidh m’athair, agus a choilean le a làimh e, ag ràdh Am Bìoball Gàidhlig 1992 (ABG1992) Download The Bible App Now</w:t>
      </w:r>
    </w:p>
    <w:p/>
    <w:p>
      <w:r xmlns:w="http://schemas.openxmlformats.org/wordprocessingml/2006/main">
        <w:t xml:space="preserve">Slighe: Thug Rìgh Solamh beannachd don Tighearna Dia Israeil airson a ghealladh dha Daibhidh, athair a choileanadh.</w:t>
      </w:r>
    </w:p>
    <w:p/>
    <w:p>
      <w:r xmlns:w="http://schemas.openxmlformats.org/wordprocessingml/2006/main">
        <w:t xml:space="preserve">Mhol Rìgh Solamh Dia airson urram a thoirt dha a ghealladh do Dhaibhidh.</w:t>
      </w:r>
    </w:p>
    <w:p/>
    <w:p>
      <w:r xmlns:w="http://schemas.openxmlformats.org/wordprocessingml/2006/main">
        <w:t xml:space="preserve">1. Tha Dia Creidimh agus Fior</w:t>
      </w:r>
    </w:p>
    <w:p/>
    <w:p>
      <w:r xmlns:w="http://schemas.openxmlformats.org/wordprocessingml/2006/main">
        <w:t xml:space="preserve">2. Beannachadh Geallaidhean Dhè a leantuinn</w:t>
      </w:r>
    </w:p>
    <w:p/>
    <w:p>
      <w:r xmlns:w="http://schemas.openxmlformats.org/wordprocessingml/2006/main">
        <w:t xml:space="preserve">1. Salm 33:4 - Oir tha facal an Tighearna ceart agus fìor; tha e dìleas anns gach ni a ni e.</w:t>
      </w:r>
    </w:p>
    <w:p/>
    <w:p>
      <w:r xmlns:w="http://schemas.openxmlformats.org/wordprocessingml/2006/main">
        <w:t xml:space="preserve">2. 2 Corintianaich 1:20 - Oir tha uile gheallaidhean Dhè a 'faighinn an Seadh ann. Sin as coireach gur ann troimhe-san a tha sinn a’ toirt ar n-Amen gu Dia airson a ghlòire.</w:t>
      </w:r>
    </w:p>
    <w:p/>
    <w:p>
      <w:r xmlns:w="http://schemas.openxmlformats.org/wordprocessingml/2006/main">
        <w:t xml:space="preserve">1 Rìgh 8:16 O’n là anns an tug mi a‑mach mo shluagh Israel as an Èiphit, cha do thagh mi baile sam bith à treubhan Israeil uile a thogail taighe, a‑chum gum biodh m’ainm ann; ach thagh mi Daibhidh gu bhith os cionn mo shluagh Israel.</w:t>
      </w:r>
    </w:p>
    <w:p/>
    <w:p>
      <w:r xmlns:w="http://schemas.openxmlformats.org/wordprocessingml/2006/main">
        <w:t xml:space="preserve">Thagh Dia an rìgh Daibhidh gu bhith na riaghladair air a shluagh Israel, agus cha do thagh e baile sam bith a-mach à treubhan Israeil a thogail taigh dha ainm.</w:t>
      </w:r>
    </w:p>
    <w:p/>
    <w:p>
      <w:r xmlns:w="http://schemas.openxmlformats.org/wordprocessingml/2006/main">
        <w:t xml:space="preserve">1. Cudromachd ùmhlachd do cheannard taghta Dhè.</w:t>
      </w:r>
    </w:p>
    <w:p/>
    <w:p>
      <w:r xmlns:w="http://schemas.openxmlformats.org/wordprocessingml/2006/main">
        <w:t xml:space="preserve">2. Taghadh sonraichte Dhè air Daibhidh mar righ.</w:t>
      </w:r>
    </w:p>
    <w:p/>
    <w:p>
      <w:r xmlns:w="http://schemas.openxmlformats.org/wordprocessingml/2006/main">
        <w:t xml:space="preserve">1. Ephesianaich 5:21-33 - Feumaidh Crìosdaidhean gèilleadh dha chèile a-mach à urram do Chrìosd.</w:t>
      </w:r>
    </w:p>
    <w:p/>
    <w:p>
      <w:r xmlns:w="http://schemas.openxmlformats.org/wordprocessingml/2006/main">
        <w:t xml:space="preserve">2. Ròmanaich 13:1-7 - Feumaidh Crìosdaidhean gèilleadh do na h-ùghdarrasan riaghlaidh.</w:t>
      </w:r>
    </w:p>
    <w:p/>
    <w:p>
      <w:r xmlns:w="http://schemas.openxmlformats.org/wordprocessingml/2006/main">
        <w:t xml:space="preserve">1 Rìgh 8:17 Agus bha e ann an cridhe Dhaibhidh m’athair taigh a thogail do ainm an Tighearna Dia Israeil.</w:t>
      </w:r>
    </w:p>
    <w:p/>
    <w:p>
      <w:r xmlns:w="http://schemas.openxmlformats.org/wordprocessingml/2006/main">
        <w:t xml:space="preserve">Bha toil aig Daibhidh taigh a thogail don Tighearna Dia Israeil.</w:t>
      </w:r>
    </w:p>
    <w:p/>
    <w:p>
      <w:r xmlns:w="http://schemas.openxmlformats.org/wordprocessingml/2006/main">
        <w:t xml:space="preserve">1. Cridhe Dhaibhidh : Mar as urrainn dhuinn a eisimpleir de thiomnadh do Dhia a leantainn</w:t>
      </w:r>
    </w:p>
    <w:p/>
    <w:p>
      <w:r xmlns:w="http://schemas.openxmlformats.org/wordprocessingml/2006/main">
        <w:t xml:space="preserve">2. Taigh Dhè: Sùil air a' Chudrom a tha ann Taigh Togail dhan Tighearna</w:t>
      </w:r>
    </w:p>
    <w:p/>
    <w:p>
      <w:r xmlns:w="http://schemas.openxmlformats.org/wordprocessingml/2006/main">
        <w:t xml:space="preserve">1. Salm 51:10-12 “Cruthaich annam cridhe glan, a Dhè; agus ath-nuadhaich spiorad ceart an taobh a-staigh dhìom. Na tilg air falbh mi bho do làthaireachd; agus na buin do spiorad naomh uam. do shlainte ; agus cum suas mi le d' spiorad saor."</w:t>
      </w:r>
    </w:p>
    <w:p/>
    <w:p>
      <w:r xmlns:w="http://schemas.openxmlformats.org/wordprocessingml/2006/main">
        <w:t xml:space="preserve">2. Salm 122:1 "Bha mi toilichte nuair a thuirt iad rium, Rachamaid a-steach do thaigh an Tighearna."</w:t>
      </w:r>
    </w:p>
    <w:p/>
    <w:p>
      <w:r xmlns:w="http://schemas.openxmlformats.org/wordprocessingml/2006/main">
        <w:t xml:space="preserve">1 Rìgh 8:18 Agus thubhairt an Tighearna ri Daibhidh m’athair, Ged a bha e ann ad chridhe taigh a thogail dom ainm, is math a rinn thu gu robh e ann ad chridhe.</w:t>
      </w:r>
    </w:p>
    <w:p/>
    <w:p>
      <w:r xmlns:w="http://schemas.openxmlformats.org/wordprocessingml/2006/main">
        <w:t xml:space="preserve">Mhol Dia an Rìgh Daibhidh airson a mhiann taigh a thogail dha ainm.</w:t>
      </w:r>
    </w:p>
    <w:p/>
    <w:p>
      <w:r xmlns:w="http://schemas.openxmlformats.org/wordprocessingml/2006/main">
        <w:t xml:space="preserve">1. Tha Dia a' cur luach ar n-ana-miannan cridhe air seirbhis a dheanamh dha.</w:t>
      </w:r>
    </w:p>
    <w:p/>
    <w:p>
      <w:r xmlns:w="http://schemas.openxmlformats.org/wordprocessingml/2006/main">
        <w:t xml:space="preserve">2. Tha Dia a' toirt duais dhuinn 'n uair a tha cridhe seirbhis againn dha.</w:t>
      </w:r>
    </w:p>
    <w:p/>
    <w:p>
      <w:r xmlns:w="http://schemas.openxmlformats.org/wordprocessingml/2006/main">
        <w:t xml:space="preserve">1. Eabhraidhich 13:16 - Agus na dìochuimhnich math a dhèanamh agus a bhith co-roinn ri daoine eile, oir le leithid de ìobairtean tha Dia toilichte.</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1 Rìgh 8:19 Gidheadh, cha tog thusa an taigh; ach do mhac-sa a thig a mach as do leasraidh, togaidh esan an tigh do m' ainm-sa.</w:t>
      </w:r>
    </w:p>
    <w:p/>
    <w:p>
      <w:r xmlns:w="http://schemas.openxmlformats.org/wordprocessingml/2006/main">
        <w:t xml:space="preserve">Tha Dia ag àithneadh do Sholamh gun an teampall a thogail, ach an àite sin gum biodh a mhac ga thogail na àite.</w:t>
      </w:r>
    </w:p>
    <w:p/>
    <w:p>
      <w:r xmlns:w="http://schemas.openxmlformats.org/wordprocessingml/2006/main">
        <w:t xml:space="preserve">1. Nach 'eil Planaichean Dhé daonnan 'n ar cuid fein : Mar a dh'fheitheas sinn ri àm an Tighearna</w:t>
      </w:r>
    </w:p>
    <w:p/>
    <w:p>
      <w:r xmlns:w="http://schemas.openxmlformats.org/wordprocessingml/2006/main">
        <w:t xml:space="preserve">2. Cumhachd Beannachaidh Phàrant: Mar a bheir thu seachad do chreideamh</w:t>
      </w:r>
    </w:p>
    <w:p/>
    <w:p>
      <w:r xmlns:w="http://schemas.openxmlformats.org/wordprocessingml/2006/main">
        <w:t xml:space="preserve">1. Mata 6:33-34 - Ach iarraibh air tùs rìoghachd Dhè agus fhìreantachd Dhè, agus cuirear na nithean seo uile ribh. Uime sin na bitheadh ro-chùram oirbh mu thimchioll an là màireach : oir bithidh am màireach làn chùram air a shon fèin.</w:t>
      </w:r>
    </w:p>
    <w:p/>
    <w:p>
      <w:r xmlns:w="http://schemas.openxmlformats.org/wordprocessingml/2006/main">
        <w:t xml:space="preserve">2. Ephesianaich 6:4 - Athraichean, na bithibh a' cur dragh air ur clann; an àite sin, thoir suas iad ann an trèanadh agus teagasg an Tighearna.</w:t>
      </w:r>
    </w:p>
    <w:p/>
    <w:p>
      <w:r xmlns:w="http://schemas.openxmlformats.org/wordprocessingml/2006/main">
        <w:t xml:space="preserve">1 Rìgh 8:20 Agus choilean an Tighearna a fhacal a labhair e, agus dh’èirich mise ann an seòmar Dhaibhidh m’athair, agus shuidh mi air rìgh-chathair Israeil, mar a gheall an Tighearna, agus thog mi taigh don ainm Am Bìoball Gàidhlig 1992 (ABG1992) Download The Bible App Now an Tighearna Dia Israeil.</w:t>
      </w:r>
    </w:p>
    <w:p/>
    <w:p>
      <w:r xmlns:w="http://schemas.openxmlformats.org/wordprocessingml/2006/main">
        <w:t xml:space="preserve">Dh’èirich Solamh gu rìgh-chathair Israeil an àite Dhaibhidh a athair, agus ghlèidh e gealladh Dhè le teampall a thogail don Tighearna.</w:t>
      </w:r>
    </w:p>
    <w:p/>
    <w:p>
      <w:r xmlns:w="http://schemas.openxmlformats.org/wordprocessingml/2006/main">
        <w:t xml:space="preserve">1. Gleidheadh Gheallaidhean do'n Tighearna</w:t>
      </w:r>
    </w:p>
    <w:p/>
    <w:p>
      <w:r xmlns:w="http://schemas.openxmlformats.org/wordprocessingml/2006/main">
        <w:t xml:space="preserve">2. Ag earbsadh à Dia chum a gheallaidhean a choimhlionadh</w:t>
      </w:r>
    </w:p>
    <w:p/>
    <w:p>
      <w:r xmlns:w="http://schemas.openxmlformats.org/wordprocessingml/2006/main">
        <w:t xml:space="preserve">1. Ròmanaich 4:20-21 - Cha do stad e air gealladh Dhè tro mhì-chreideamh; ach bha e làidir an creidimh, a' toirt glòire do Dhia ; Agus air dha a làn chreidsinn, an ni a gheall e, gu'n robh e comasach air a choimhlionadh.</w:t>
      </w:r>
    </w:p>
    <w:p/>
    <w:p>
      <w:r xmlns:w="http://schemas.openxmlformats.org/wordprocessingml/2006/main">
        <w:t xml:space="preserve">2. 2 Corintianach 1:20 - Oir tha uile gheallaidhean Dhè annsan, seadh, agus annsan Amen, gu glòir Dhè tromhainn.</w:t>
      </w:r>
    </w:p>
    <w:p/>
    <w:p>
      <w:r xmlns:w="http://schemas.openxmlformats.org/wordprocessingml/2006/main">
        <w:t xml:space="preserve">1 Rìgh 8:21 Agus shuidhich mi an sin àite don àirc, anns a bheil coicheangal an Tighearna, a rinn e ri ar n‑athraichean, nuair a thug e a‑mach iad à tìr na h‑Eiphit.</w:t>
      </w:r>
    </w:p>
    <w:p/>
    <w:p>
      <w:r xmlns:w="http://schemas.openxmlformats.org/wordprocessingml/2006/main">
        <w:t xml:space="preserve">Tha Solamh a’ coisrigeadh an Teampaill don Tighearna, agus a’ cur àite air leth airson Àirc a’ Choicheangail, a tha na chuimhneachan air co-cheangal an Tighearna ri cloinn Israeil nuair a thug e a‑mach iad as an Èiphit iad.</w:t>
      </w:r>
    </w:p>
    <w:p/>
    <w:p>
      <w:r xmlns:w="http://schemas.openxmlformats.org/wordprocessingml/2006/main">
        <w:t xml:space="preserve">1. Dìleas an Tighearna Trid Cùmhnantan</w:t>
      </w:r>
    </w:p>
    <w:p/>
    <w:p>
      <w:r xmlns:w="http://schemas.openxmlformats.org/wordprocessingml/2006/main">
        <w:t xml:space="preserve">2. Co-cheangal na Saorsa Dhè</w:t>
      </w:r>
    </w:p>
    <w:p/>
    <w:p>
      <w:r xmlns:w="http://schemas.openxmlformats.org/wordprocessingml/2006/main">
        <w:t xml:space="preserve">1. Ròmanaich 11:29 - Oir tha tiodhlacan agus gairm Dhè gun aithreachas.</w:t>
      </w:r>
    </w:p>
    <w:p/>
    <w:p>
      <w:r xmlns:w="http://schemas.openxmlformats.org/wordprocessingml/2006/main">
        <w:t xml:space="preserve">2. Ieremiah 31:31-33 - Feuch, tha na làithean a’ teachd, deir an Tighearna, anns an dèan mise coicheangal nuadh ri taigh Israeil agus ri taigh Iùdah, chan ann mar a’ choicheangal a rinn mi rin athraichean air an t‑sliabh. là anns an do ghlac mi air làimh iad g'an toirt a mach à tìr na h-Eiphit, mo choimhcheangal a bhris iad, ged bu mhise am fear-pòsda aca, deir an Tighearna. Ach seo an coicheangal a nì mi ri taigh Israeil an dèidh nan làithean sin, deir an Tighearna: cuiridh mi mo lagh an taobh a‑staigh dhiubh, agus sgrìobhaidh mi air an cridheachan e. Agus bidh mise am Dhia dhaibh, agus bidh iadsan dhòmhsa nan sluagh.</w:t>
      </w:r>
    </w:p>
    <w:p/>
    <w:p>
      <w:r xmlns:w="http://schemas.openxmlformats.org/wordprocessingml/2006/main">
        <w:t xml:space="preserve">1 Rìgh 8:22 Agus sheas Solamh an làthair altair an Tighearna, an làthair coitheanal Israeil uile, agus sgaoil e a‑mach a làmhan gu nèamh Am Bìoball Gàidhlig 1992 (ABG1992) Download The Bible App Now</w:t>
      </w:r>
    </w:p>
    <w:p/>
    <w:p>
      <w:r xmlns:w="http://schemas.openxmlformats.org/wordprocessingml/2006/main">
        <w:t xml:space="preserve">sgaoil Solamh a làmhan gu nèamh an làthair coitheanal Israeil.</w:t>
      </w:r>
    </w:p>
    <w:p/>
    <w:p>
      <w:r xmlns:w="http://schemas.openxmlformats.org/wordprocessingml/2006/main">
        <w:t xml:space="preserve">1. Cumhachd Adhraidh: Ag ionnsachadh adhradh a thoirt do Dhia le làmhan fosgailte</w:t>
      </w:r>
    </w:p>
    <w:p/>
    <w:p>
      <w:r xmlns:w="http://schemas.openxmlformats.org/wordprocessingml/2006/main">
        <w:t xml:space="preserve">2. Buaidh Posture: Tuigsinn Cudromach ar Dreuchd ann an Adhradh</w:t>
      </w:r>
    </w:p>
    <w:p/>
    <w:p>
      <w:r xmlns:w="http://schemas.openxmlformats.org/wordprocessingml/2006/main">
        <w:t xml:space="preserve">1.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2. Salm 134:2 - "Togaibh suas ur làmhan anns an ionad naomh agus molaibh an Tighearna."</w:t>
      </w:r>
    </w:p>
    <w:p/>
    <w:p>
      <w:r xmlns:w="http://schemas.openxmlformats.org/wordprocessingml/2006/main">
        <w:t xml:space="preserve">1 Rìgh 8:23 Agus thubhairt e, A Thighearna Dia Israeil, chan eil Dia cosmhail riutsa, anns na nèamhan shuas, no air an talamh shìos, a ghleidheas coicheangal agus tròcair rid sheirbhisich a tha ag imeachd ad làthair len uile chridhe Am Bìoball Iomraidh Gàidhlig 2017 (ABIG) Download The Bible App Now</w:t>
      </w:r>
    </w:p>
    <w:p/>
    <w:p>
      <w:r xmlns:w="http://schemas.openxmlformats.org/wordprocessingml/2006/main">
        <w:t xml:space="preserve">Mhol Solamh Dia airson a chùmhnant agus a thròcair dhaibhsan a tha a’ toirt seirbheis dha gu dìleas.</w:t>
      </w:r>
    </w:p>
    <w:p/>
    <w:p>
      <w:r xmlns:w="http://schemas.openxmlformats.org/wordprocessingml/2006/main">
        <w:t xml:space="preserve">1. Tha Dia dìleas dhoibhsan aig am bheil gràdh dha.</w:t>
      </w:r>
    </w:p>
    <w:p/>
    <w:p>
      <w:r xmlns:w="http://schemas.openxmlformats.org/wordprocessingml/2006/main">
        <w:t xml:space="preserve">2. Beannachdan seirbhis an Tighearna le d'uile chridhe.</w:t>
      </w:r>
    </w:p>
    <w:p/>
    <w:p>
      <w:r xmlns:w="http://schemas.openxmlformats.org/wordprocessingml/2006/main">
        <w:t xml:space="preserve">1. Deuteronomi 4:31 - Oir is Dia tròcaireach an Tighearna do Dhia; cha trèig e thu, ni mò a sgriosas e thu, agus cha dì-chuimhnich e coimhcheangal t'aithriche a mhionnaich e dhoibh.</w:t>
      </w:r>
    </w:p>
    <w:p/>
    <w:p>
      <w:r xmlns:w="http://schemas.openxmlformats.org/wordprocessingml/2006/main">
        <w:t xml:space="preserve">2. Salm 119:2 - Is beannaichte iadsan a choimheadas a theisteis, agus a dh’iarras e leis an uile chridhe.</w:t>
      </w:r>
    </w:p>
    <w:p/>
    <w:p>
      <w:r xmlns:w="http://schemas.openxmlformats.org/wordprocessingml/2006/main">
        <w:t xml:space="preserve">1 Rìgh 8:24 A ghlèidh le d’ sheirbhiseach Daibhidh m’athair an nì sin a gheall thu dha: labhair thusa mar an ceudna led bheul, agus choilean thu led làimh e, mar air an là‑an‑diugh.</w:t>
      </w:r>
    </w:p>
    <w:p/>
    <w:p>
      <w:r xmlns:w="http://schemas.openxmlformats.org/wordprocessingml/2006/main">
        <w:t xml:space="preserve">Tha an earrann seo ag innse mu dhìlseachd Dhè don Rìgh Daibhidh agus mar a ghlèidh Dia an gealladh a thug e dha.</w:t>
      </w:r>
    </w:p>
    <w:p/>
    <w:p>
      <w:r xmlns:w="http://schemas.openxmlformats.org/wordprocessingml/2006/main">
        <w:t xml:space="preserve">1. Dìleas Dhè dha luchd-leanmhainn agus mar a choileanas e a gheallaidhean.</w:t>
      </w:r>
    </w:p>
    <w:p/>
    <w:p>
      <w:r xmlns:w="http://schemas.openxmlformats.org/wordprocessingml/2006/main">
        <w:t xml:space="preserve">2. Righ Daibhidh mar eisempleir a' chreidimh agus na h-ùmhlachd.</w:t>
      </w:r>
    </w:p>
    <w:p/>
    <w:p>
      <w:r xmlns:w="http://schemas.openxmlformats.org/wordprocessingml/2006/main">
        <w:t xml:space="preserve">1. Salm 89:1-2 - Seinnidh mi air tròcairean an Tighearna gu bràth: lem bheul nì mi do dhìlseachd aithnichte do gach linn. Oir thubhairt mi, Bidh tròcair air a togail suas gu bràth; do dhìlseachd daingnichidh tu anns na nèamhaibh fèin.</w:t>
      </w:r>
    </w:p>
    <w:p/>
    <w:p>
      <w:r xmlns:w="http://schemas.openxmlformats.org/wordprocessingml/2006/main">
        <w:t xml:space="preserve">2. 2 Corintianach 1:20 - Oir tha uile gheallaidhean Dhè annsan, seadh, agus annsan Amen, gu glòir Dhè tromhainn.</w:t>
      </w:r>
    </w:p>
    <w:p/>
    <w:p>
      <w:r xmlns:w="http://schemas.openxmlformats.org/wordprocessingml/2006/main">
        <w:t xml:space="preserve">1 Rìgh 8:25 Uime sin a‑nis, a Thighearna Dhè Israeil, cum ri d’òglach Daibhidh m’athair a gheall thu dha, ag ràdh, Cha trèig thusa duine a’m’ shùilean a shuidhe air rìgh-chathair Israeil; chum as gu'n toir do chlann an aire d'an slighe, gu'n imich iad a'm' fhianuis, mar a dh'imich thusa romham.</w:t>
      </w:r>
    </w:p>
    <w:p/>
    <w:p>
      <w:r xmlns:w="http://schemas.openxmlformats.org/wordprocessingml/2006/main">
        <w:t xml:space="preserve">Tha Solamh ag ùrnaigh gun cùm Dia ris a’ ghealladh gum bi sliochd Dhaibhidh an-còmhnaidh air rìgh-chathair Israeil, agus gum bi a chlann beò gu cothromach.</w:t>
      </w:r>
    </w:p>
    <w:p/>
    <w:p>
      <w:r xmlns:w="http://schemas.openxmlformats.org/wordprocessingml/2006/main">
        <w:t xml:space="preserve">1. Geallaidhean Dhè : a' coimhlionadh a choimhcheangail ri Daibhidh</w:t>
      </w:r>
    </w:p>
    <w:p/>
    <w:p>
      <w:r xmlns:w="http://schemas.openxmlformats.org/wordprocessingml/2006/main">
        <w:t xml:space="preserve">2. Ag imeachd ann an slighibh Dhè : Modal na fireantachd</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 'n ithear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1 Rìgh 8:26 Agus a‑nis, O Dhia Israeil, biodh d’fhacal air a dhearbhadh, guidheam ort, a labhair thu ri d’ sheirbhiseach Daibhidh m’athair.</w:t>
      </w:r>
    </w:p>
    <w:p/>
    <w:p>
      <w:r xmlns:w="http://schemas.openxmlformats.org/wordprocessingml/2006/main">
        <w:t xml:space="preserve">Tha Solamh ag ùrnaigh ri Dia ag iarraidh air na geallaidhean a chaidh a thoirt dha athair Daibhidh a choileanadh.</w:t>
      </w:r>
    </w:p>
    <w:p/>
    <w:p>
      <w:r xmlns:w="http://schemas.openxmlformats.org/wordprocessingml/2006/main">
        <w:t xml:space="preserve">1. Tha Dia dìleas agus cumaidh e na geallaidhean aige gu bràth.</w:t>
      </w:r>
    </w:p>
    <w:p/>
    <w:p>
      <w:r xmlns:w="http://schemas.openxmlformats.org/wordprocessingml/2006/main">
        <w:t xml:space="preserve">2. Feumaidh sinn earbsa a chur ann am Facal Dhè agus earbsa a chur na dhìlseachd.</w:t>
      </w:r>
    </w:p>
    <w:p/>
    <w:p>
      <w:r xmlns:w="http://schemas.openxmlformats.org/wordprocessingml/2006/main">
        <w:t xml:space="preserve">1. Ròmanaich 4:20-21 - "Cha do chuir mi-chreidimh sam bith dragh air mu ghealladh Dhè, ach dh'fhàs e làidir na chreideamh mar a thug e glòir do Dhia, làn chinnteach gun robh Dia comasach air na bha e air a ghealltainn a dhèanamh."</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1 Rìgh 8:27 Ach an gabh Dia gu deimhinn còmhnaidh air an talamh? feuch, cha'n urrainn neamh agus nèamh nan nèamh do chumail ; nach mòr is lugha an tigh so a thog mi ?</w:t>
      </w:r>
    </w:p>
    <w:p/>
    <w:p>
      <w:r xmlns:w="http://schemas.openxmlformats.org/wordprocessingml/2006/main">
        <w:t xml:space="preserve">Tha Solamh ag aideachadh nach urrainn Dia a bhi anns an teampull a thog e, a chionn nach urrainn nèamhan agus nèamhan nan nèamh a chumail.</w:t>
      </w:r>
    </w:p>
    <w:p/>
    <w:p>
      <w:r xmlns:w="http://schemas.openxmlformats.org/wordprocessingml/2006/main">
        <w:t xml:space="preserve">1. Tha Dia gu mòr ni's mò na ni air bith a's urrainn sinn a smuaineachadh.</w:t>
      </w:r>
    </w:p>
    <w:p/>
    <w:p>
      <w:r xmlns:w="http://schemas.openxmlformats.org/wordprocessingml/2006/main">
        <w:t xml:space="preserve">2. Bithidh ar n-oidhirpean criochnaichte air Dia a chumail a stigh gu bràth air fàilneachadh.</w:t>
      </w:r>
    </w:p>
    <w:p/>
    <w:p>
      <w:r xmlns:w="http://schemas.openxmlformats.org/wordprocessingml/2006/main">
        <w:t xml:space="preserve">1 Isaiah 66:1- Mar seo tha an Tighearna ag ràdh, Is e na nèamhan mo rìgh-chathair, agus an talamh stòl mo chas: càit a bheil an taigh a thogas sibh dhòmhsa? agus c'àit am bheil ionad mo thàimh ?</w:t>
      </w:r>
    </w:p>
    <w:p/>
    <w:p>
      <w:r xmlns:w="http://schemas.openxmlformats.org/wordprocessingml/2006/main">
        <w:t xml:space="preserve">2. Ieremiah 23:24 - Am faod neach sam bith e fhèin fhalach ann an àiteachan dìomhair nach fhaic mi e? deir an Tighearn. Nach lion mi neamh agus talamh ? deir an Tighearn.</w:t>
      </w:r>
    </w:p>
    <w:p/>
    <w:p>
      <w:r xmlns:w="http://schemas.openxmlformats.org/wordprocessingml/2006/main">
        <w:t xml:space="preserve">1 Rìgh 8:28 Gidheadh tha meas agad air ùrnaigh do sheirbhisich, agus air a athchuinge, a Thighearna mo Dhia, a dh’èisdeachd ris a’ ghlaodh, agus ris an ùrnaigh, a tha do sheirbhiseach ag ùrnaigh ad làthair an‑diugh Am Bìoball Iomraidh Gàidhlig 2017 (ABIG) Download The Bible App Now</w:t>
      </w:r>
    </w:p>
    <w:p/>
    <w:p>
      <w:r xmlns:w="http://schemas.openxmlformats.org/wordprocessingml/2006/main">
        <w:t xml:space="preserve">Tha Solamh ag ùrnaigh ri Dia a ùrnaigh agus a athchuinge a chluinntinn.</w:t>
      </w:r>
    </w:p>
    <w:p/>
    <w:p>
      <w:r xmlns:w="http://schemas.openxmlformats.org/wordprocessingml/2006/main">
        <w:t xml:space="preserve">1. Cumhachd na h-ùrnuigh : Mar a dh' fheudas iarraidh gu ùrnaighean freagradh a thoirt</w:t>
      </w:r>
    </w:p>
    <w:p/>
    <w:p>
      <w:r xmlns:w="http://schemas.openxmlformats.org/wordprocessingml/2006/main">
        <w:t xml:space="preserve">2. A' Sireadh Aghaidh Dhe : Dlùth-cheangal Troimh Urnuigh</w:t>
      </w:r>
    </w:p>
    <w:p/>
    <w:p>
      <w:r xmlns:w="http://schemas.openxmlformats.org/wordprocessingml/2006/main">
        <w:t xml:space="preserve">1. Seumas 5:16 - Tha ùrnaigh duine ceart cumhachdach agus èifeachdach.</w:t>
      </w:r>
    </w:p>
    <w:p/>
    <w:p>
      <w:r xmlns:w="http://schemas.openxmlformats.org/wordprocessingml/2006/main">
        <w:t xml:space="preserve">2. Salm 145:18 - Tha an Tighearna faisg air a h-uile a ghairm air, a h-uile a ghairm air ann am fìrinn.</w:t>
      </w:r>
    </w:p>
    <w:p/>
    <w:p>
      <w:r xmlns:w="http://schemas.openxmlformats.org/wordprocessingml/2006/main">
        <w:t xml:space="preserve">1 Rìgh 8:29 A‑chum gum bi do shùilean fosgailte ris an taigh seo a dh’oidhche agus a là, eadhon ris an àite mun dubhairt thu, Bidh m’ainm an sin; a‑chum gun èisd thu ris an ùrnaigh a nì do sheirbhiseach a dh’ionnsaigh an àite seo.</w:t>
      </w:r>
    </w:p>
    <w:p/>
    <w:p>
      <w:r xmlns:w="http://schemas.openxmlformats.org/wordprocessingml/2006/main">
        <w:t xml:space="preserve">Tha Solamh ag ùrnaigh ri Dia gum biodh a shùilean fosgailte don Teampall, agus gun cluinn e ùrnaighean a sheirbhiseach a tha air an dèanamh don Teampall.</w:t>
      </w:r>
    </w:p>
    <w:p/>
    <w:p>
      <w:r xmlns:w="http://schemas.openxmlformats.org/wordprocessingml/2006/main">
        <w:t xml:space="preserve">1. Cumhachd na h-ùrnaigh: Mar as urrainn dhuinn ar n-iarrtasan a thoirt gu Dia</w:t>
      </w:r>
    </w:p>
    <w:p/>
    <w:p>
      <w:r xmlns:w="http://schemas.openxmlformats.org/wordprocessingml/2006/main">
        <w:t xml:space="preserve">2. Cudromach làthaireachd Dhè : Mar as urrainn dhuinn earbsa a chur r'a chuideachadh</w:t>
      </w:r>
    </w:p>
    <w:p/>
    <w:p>
      <w:r xmlns:w="http://schemas.openxmlformats.org/wordprocessingml/2006/main">
        <w:t xml:space="preserve">1. Ieremiah 29: 12-13 "An uairsin gairmidh tu orm agus thig agus nì thu ùrnaigh rium, agus èistidh mi riut. Bidh thu gam shireadh agus lorgaidh tu mi nuair a dh'iarras tu mi le d'uile chridhe."</w:t>
      </w:r>
    </w:p>
    <w:p/>
    <w:p>
      <w:r xmlns:w="http://schemas.openxmlformats.org/wordprocessingml/2006/main">
        <w:t xml:space="preserve">2. Seumas 5:16 "Mar sin aidich do pheacaidhean dha chèile agus ùrnaigh airson a chèile gus am bi thu air do shlànachadh. Tha ùrnaigh duine ceart cumhachdach agus èifeachdach."</w:t>
      </w:r>
    </w:p>
    <w:p/>
    <w:p>
      <w:r xmlns:w="http://schemas.openxmlformats.org/wordprocessingml/2006/main">
        <w:t xml:space="preserve">1 Rìgh 8:30 Agus èisd ri athchuinge do sheirbhisich, agus do shluaigh Israeil, nuair a nì iad ùrnaigh a dh’ionnsaigh an àite seo: agus èisd thusa air nèamh d’àite-còmhnaidh: agus nuair a dh’èisdeas tu, maith.</w:t>
      </w:r>
    </w:p>
    <w:p/>
    <w:p>
      <w:r xmlns:w="http://schemas.openxmlformats.org/wordprocessingml/2006/main">
        <w:t xml:space="preserve">Tha Solamh ag ùrnaigh gun cluinn Dia athchuingean a shluaigh agus maitheanas a thoirt dhaibh nuair a bhios iad ag ùrnaigh.</w:t>
      </w:r>
    </w:p>
    <w:p/>
    <w:p>
      <w:r xmlns:w="http://schemas.openxmlformats.org/wordprocessingml/2006/main">
        <w:t xml:space="preserve">1. Tha Dia a' cluinntinn ar n-ùrnuighean</w:t>
      </w:r>
    </w:p>
    <w:p/>
    <w:p>
      <w:r xmlns:w="http://schemas.openxmlformats.org/wordprocessingml/2006/main">
        <w:t xml:space="preserve">2. Maith Dhe</w:t>
      </w:r>
    </w:p>
    <w:p/>
    <w:p>
      <w:r xmlns:w="http://schemas.openxmlformats.org/wordprocessingml/2006/main">
        <w:t xml:space="preserve">1. Mata 6:12 - Agus math dhuinn ar fiachan, mar a mhaitheas sinn dhuinn ar luchd-fiach.</w:t>
      </w:r>
    </w:p>
    <w:p/>
    <w:p>
      <w:r xmlns:w="http://schemas.openxmlformats.org/wordprocessingml/2006/main">
        <w:t xml:space="preserve">2. Salm 51:1-2 - Dèan tròcair orm, a Dhia, a rèir do chaoimhneis gràidh: a rèir lìonmhorachd do chaomh thròcairean dubh as m’euceartan. Nigh mi gu tur o m’ aingidheachd, agus glan mi o m’ pheacadh.</w:t>
      </w:r>
    </w:p>
    <w:p/>
    <w:p>
      <w:r xmlns:w="http://schemas.openxmlformats.org/wordprocessingml/2006/main">
        <w:t xml:space="preserve">1 Rìgh 8:31 Ma pheacaicheas neach air bith an aghaidh a choimhearsnaich, agus gun cuirear mionnan air a thoirt air mionnachadh, agus gun tig am mionnan an làthair d’altair anns an taigh seo Am Bìoball Iomraidh Gàidhlig 2017 (ABIG) Download The Bible App Now</w:t>
      </w:r>
    </w:p>
    <w:p/>
    <w:p>
      <w:r xmlns:w="http://schemas.openxmlformats.org/wordprocessingml/2006/main">
        <w:t xml:space="preserve">Tha Solamh a’ cur an cuimhne an t‑sluaigh, ma nì neach air bith eucoir air nàbaidh, agus gun toirear mionnan air beulaibh altair an teampaill, gun èisd an Tighearna ris agus gun toir e breith air a rèir sin.</w:t>
      </w:r>
    </w:p>
    <w:p/>
    <w:p>
      <w:r xmlns:w="http://schemas.openxmlformats.org/wordprocessingml/2006/main">
        <w:t xml:space="preserve">1. Cha di-chuimhnich Dia gu bràth na h-eucoir a rinneadh 'n ar n-aghaidh ; Tha e an-còmhnaidh deiseil airson cluinntinn agus breithneachadh.</w:t>
      </w:r>
    </w:p>
    <w:p/>
    <w:p>
      <w:r xmlns:w="http://schemas.openxmlformats.org/wordprocessingml/2006/main">
        <w:t xml:space="preserve">2. Iarramaid daonnan ceartas dhaibhsan a rinn eucoir, agus earbsa sinn ann am breitheanas ceart an Tighearna.</w:t>
      </w:r>
    </w:p>
    <w:p/>
    <w:p>
      <w:r xmlns:w="http://schemas.openxmlformats.org/wordprocessingml/2006/main">
        <w:t xml:space="preserve">1. Salm 103:6 - Tha an Tighearna ag obrachadh ceartas agus ceartas dha na h-uile a tha fo shàrachadh.</w:t>
      </w:r>
    </w:p>
    <w:p/>
    <w:p>
      <w:r xmlns:w="http://schemas.openxmlformats.org/wordprocessingml/2006/main">
        <w:t xml:space="preserve">2. Isaiah 30:18 - Mar sin tha an Tighearna a 'feitheamh gus a bhith gràsmhor dhut, agus mar sin tha e àrdaich e fhèin a' nochdadh tròcair dhut. Oir is Dia ceartais an Tighearna; is beannaichte iadsan uile a tha feitheamh air.</w:t>
      </w:r>
    </w:p>
    <w:p/>
    <w:p>
      <w:r xmlns:w="http://schemas.openxmlformats.org/wordprocessingml/2006/main">
        <w:t xml:space="preserve">1 Rìgh 8:32 An sin èisd thusa air nèamh, agus dèan, agus thoir breith air do sheirbhisich, a’ dìteadh nan aingidh, a shlighe a thoirt air a cheann; agus a' fìreanachadh nam fìrean, a thabhairt dha a rèir a fhìreantachd.</w:t>
      </w:r>
    </w:p>
    <w:p/>
    <w:p>
      <w:r xmlns:w="http://schemas.openxmlformats.org/wordprocessingml/2006/main">
        <w:t xml:space="preserve">Tha Solamh ag ùrnaigh ri Dia airson ceartas, ag iarraidh air peanasachadh a dhèanamh air na h-aingidh agus duais a thoirt dha na fìrean.</w:t>
      </w:r>
    </w:p>
    <w:p/>
    <w:p>
      <w:r xmlns:w="http://schemas.openxmlformats.org/wordprocessingml/2006/main">
        <w:t xml:space="preserve">1. " Cumhachd na h-ùrnuigh : Cionnus a dh' fheudas sinn tagradh a dheanamh ri Dia air son Ceartais"</w:t>
      </w:r>
    </w:p>
    <w:p/>
    <w:p>
      <w:r xmlns:w="http://schemas.openxmlformats.org/wordprocessingml/2006/main">
        <w:t xml:space="preserve">2. " Breitheanas Dhe : Buaineadh an ni a chuireas sinn"</w:t>
      </w:r>
    </w:p>
    <w:p/>
    <w:p>
      <w:r xmlns:w="http://schemas.openxmlformats.org/wordprocessingml/2006/main">
        <w:t xml:space="preserve">1. Isaiah 61:8 "Oir tha mise, an Tighearna, dèidheil air ceartas; tha gràin agam air mèirle agus eucoir. Ann an dìlseachd bheir mi duais dha mo shluagh agus nì mi co-cheangal sìorraidh leotha."</w:t>
      </w:r>
    </w:p>
    <w:p/>
    <w:p>
      <w:r xmlns:w="http://schemas.openxmlformats.org/wordprocessingml/2006/main">
        <w:t xml:space="preserve">2. Seumas 2:13 "Oir tha breitheanas gun tròcair do neach nach do nochd tròcair. Tha tròcair a' toirt buaidh air breitheanas."</w:t>
      </w:r>
    </w:p>
    <w:p/>
    <w:p>
      <w:r xmlns:w="http://schemas.openxmlformats.org/wordprocessingml/2006/main">
        <w:t xml:space="preserve">1 Rìgh 8:33 Nuair a bhuailear do shluagh Israel an làthair an nàmhaid, a chionn gun do pheacaich iad ad aghaidh, agus a thilleas iad a‑rìs ad ionnsaigh, agus a dh’aidicheas iad d’ainm, agus a nì iad ùrnaigh, agus a nì iad ùrnaigh riut anns an taigh seo Am Bìoball Gàidhlig 1992 (ABG1992) Download The Bible App Now</w:t>
      </w:r>
    </w:p>
    <w:p/>
    <w:p>
      <w:r xmlns:w="http://schemas.openxmlformats.org/wordprocessingml/2006/main">
        <w:t xml:space="preserve">Nuair a bhuaileas sluagh Israel le nàimhdean air sgàth am peacaidhean, tionndaidhidh iad gu Dia agus aidichidh iad ainm, ag ùrnaigh agus a’ dèanamh umhlachd anns an teampall.</w:t>
      </w:r>
    </w:p>
    <w:p/>
    <w:p>
      <w:r xmlns:w="http://schemas.openxmlformats.org/wordprocessingml/2006/main">
        <w:t xml:space="preserve">1. Saoradh tro Aidmheil - 'S e tionndadh gu Dia agus aideachadh ainm an aon dòigh air saorsa fhaighinn.</w:t>
      </w:r>
    </w:p>
    <w:p/>
    <w:p>
      <w:r xmlns:w="http://schemas.openxmlformats.org/wordprocessingml/2006/main">
        <w:t xml:space="preserve">2. Cumhachd na h-ùrnuigh — Tha e deanamh urnuigh agus umhlachd do Dhia anns an teampull 'na dhòigh èifeachdach gu saorsa iarraidh.</w:t>
      </w:r>
    </w:p>
    <w:p/>
    <w:p>
      <w:r xmlns:w="http://schemas.openxmlformats.org/wordprocessingml/2006/main">
        <w:t xml:space="preserve">1. Salm 51:1-2 Dèan tròcair orm, a Dhè, a rèir do ghràidh; a reir do throcair ro phailte cuir as mo lochd. Nigh mi gu tur o m' aingidheachd, agus glan mi o m' pheacadh !</w:t>
      </w:r>
    </w:p>
    <w:p/>
    <w:p>
      <w:r xmlns:w="http://schemas.openxmlformats.org/wordprocessingml/2006/main">
        <w:t xml:space="preserve">2. 1 Eòin 1:9 Ma dh’aidicheas sinn ar peacaidhean, tha esan dìleas agus ceart airson ar peacaidhean a mhaitheadh dhuinn agus ar glanadh o gach uile neo-fhìreantachd.</w:t>
      </w:r>
    </w:p>
    <w:p/>
    <w:p>
      <w:r xmlns:w="http://schemas.openxmlformats.org/wordprocessingml/2006/main">
        <w:t xml:space="preserve">1 Rìgh 8:34 An sin èisd thusa air nèamh, agus maith peacaidh do shluaigh Israeil, agus thoir air ais iad don fhearann a thug thu dan athraichean.</w:t>
      </w:r>
    </w:p>
    <w:p/>
    <w:p>
      <w:r xmlns:w="http://schemas.openxmlformats.org/wordprocessingml/2006/main">
        <w:t xml:space="preserve">Tha Dia a’ gealltainn maitheanas a thoirt do pheacaidhean muinntir Israeil agus an toirt air ais gu dùthaich an sinnsireachd.</w:t>
      </w:r>
    </w:p>
    <w:p/>
    <w:p>
      <w:r xmlns:w="http://schemas.openxmlformats.org/wordprocessingml/2006/main">
        <w:t xml:space="preserve">1. Tròcair Dhè : Ag ionnsachadh maitheanas a thoirt agus maitheanas iarraidh.</w:t>
      </w:r>
    </w:p>
    <w:p/>
    <w:p>
      <w:r xmlns:w="http://schemas.openxmlformats.org/wordprocessingml/2006/main">
        <w:t xml:space="preserve">2. Ath-nuadhachadh tro aithreachas : Cumhachd Gràdh Dhè.</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Salm 51:1-2 - Dèan tròcair orm, a Dhia, a rèir do chaoimhneis gràidh: a rèir lìonmhorachd do chaomh thròcairean dubh as m’euceartan. Nigh mi gu tur o m’ aingidheachd, agus glan mi o m’ pheacadh.</w:t>
      </w:r>
    </w:p>
    <w:p/>
    <w:p>
      <w:r xmlns:w="http://schemas.openxmlformats.org/wordprocessingml/2006/main">
        <w:t xml:space="preserve">1 Rìgh 8:35 Nuair a dhruidear nèamh suas, agus nach bi uisge ann, a chionn gun do pheacaich iad ad aghaidh; ma nì iad ùrnaigh a dh’ionnsaigh an àite seo, agus gun aidich iad d’ainm, agus gun till iad o am peacaidhean, nuair a tha thu gam chràdh:</w:t>
      </w:r>
    </w:p>
    <w:p/>
    <w:p>
      <w:r xmlns:w="http://schemas.openxmlformats.org/wordprocessingml/2006/main">
        <w:t xml:space="preserve">Tha Dia a' gealltainn gu freagair e urnuighean a shluaigh ma ni iad aithreachas d'am peacadh, agus ma ni iad urnuigh ris as an àite so.</w:t>
      </w:r>
    </w:p>
    <w:p/>
    <w:p>
      <w:r xmlns:w="http://schemas.openxmlformats.org/wordprocessingml/2006/main">
        <w:t xml:space="preserve">1. Cumhachd an aithreachais: Mar a fhreagras Dia ar n-ath-ghineamhuinn</w:t>
      </w:r>
    </w:p>
    <w:p/>
    <w:p>
      <w:r xmlns:w="http://schemas.openxmlformats.org/wordprocessingml/2006/main">
        <w:t xml:space="preserve">2. Gealladh Dhè: Ùrnaighean Freagairt Tro Admitting Our Regdance</w:t>
      </w:r>
    </w:p>
    <w:p/>
    <w:p>
      <w:r xmlns:w="http://schemas.openxmlformats.org/wordprocessingml/2006/main">
        <w:t xml:space="preserve">1. Joel 2:12-13 - “Gidheadh eadhon a-nis, tha an Tighearna ag ràdh, till thugam le d’ uile chridhe, le trasg, le gul, agus le caoidh; agus reubaibh ur cridheachan agus chan e ur n‑aodach.</w:t>
      </w:r>
    </w:p>
    <w:p/>
    <w:p>
      <w:r xmlns:w="http://schemas.openxmlformats.org/wordprocessingml/2006/main">
        <w:t xml:space="preserve">2. Salm 50:15 - Agus gairm orm ann an là an trioblaid; saoraidh mi thu, agus bheir thu glòir dhomh.</w:t>
      </w:r>
    </w:p>
    <w:p/>
    <w:p>
      <w:r xmlns:w="http://schemas.openxmlformats.org/wordprocessingml/2006/main">
        <w:t xml:space="preserve">1 Rìgh 8:36 An sin èisd thusa air nèamh, agus maith peacaidh do sheirbhiseach, agus do shluaigh Israeil, a‑chum gun teagaisg thu dhaibh an t‑slighe mhath air an còir dhaibh imeachd, agus gun toir thu uisge air d’fhearann, a thug thu dod Am Bìoball Gàidhlig 1992 (ABG1992) Download The Bible App Now dhaoine mar oighreachd.</w:t>
      </w:r>
    </w:p>
    <w:p/>
    <w:p>
      <w:r xmlns:w="http://schemas.openxmlformats.org/wordprocessingml/2006/main">
        <w:t xml:space="preserve">Tha Solamh ag ùrnaigh gun toir Dia mathanas do pheacaidhean muinntir Israeil agus gun toir e dhaibh stiùireadh agus uisge gu leòr.</w:t>
      </w:r>
    </w:p>
    <w:p/>
    <w:p>
      <w:r xmlns:w="http://schemas.openxmlformats.org/wordprocessingml/2006/main">
        <w:t xml:space="preserve">1. Maitheanas agus Stiùradh Dhè : Am Feum air irioslachd agus air aithreachas</w:t>
      </w:r>
    </w:p>
    <w:p/>
    <w:p>
      <w:r xmlns:w="http://schemas.openxmlformats.org/wordprocessingml/2006/main">
        <w:t xml:space="preserve">2. Ullachadh Dhè : A' cur an earbsa ri a Phailteas agus a Fhlaitheanas</w:t>
      </w:r>
    </w:p>
    <w:p/>
    <w:p>
      <w:r xmlns:w="http://schemas.openxmlformats.org/wordprocessingml/2006/main">
        <w:t xml:space="preserve">1. Salm 51:1-2 "Dèan tròcair orm, a Dhè, a rèir do ghràidh neo-thruaillidh; a rèir do mhòr-thròcair dubh às m'euceartan; nigh air falbh m'euceartan gu lèir agus glan mi o m' pheacadh."</w:t>
      </w:r>
    </w:p>
    <w:p/>
    <w:p>
      <w:r xmlns:w="http://schemas.openxmlformats.org/wordprocessingml/2006/main">
        <w:t xml:space="preserve">2. Deuteronomi 11:13-15 “Mar sin ma tha thu gu dìleas a’ gèilleadh do na h-àitheantan a tha mi a’ toirt dhut an-diugh gus an Tighearna do Dhia a ghràdhachadh agus a fhrithealadh le d’ uile chridhe agus le d’ uile anam an sin cuiridh mi uisge air do fhearann na bhroinn. ràithe, araon uisge an fhoghair agus an earraich, chum as gu'n cruinnich sibh ann bhur arbhar, agus fion nuadh, agus oladh-ungaidh."</w:t>
      </w:r>
    </w:p>
    <w:p/>
    <w:p>
      <w:r xmlns:w="http://schemas.openxmlformats.org/wordprocessingml/2006/main">
        <w:t xml:space="preserve">1 Rìgh 8:37 Ma bhios gorta anns an tìr, ma bhios plàigh, sèid, seargadh, locust, no ma bhios bratag; ma theannaicheas an nàmhaid iad ann an tìr am bailtean; ciod air bith plàigh, ciod air bith tinneas a bhitheas ;</w:t>
      </w:r>
    </w:p>
    <w:p/>
    <w:p>
      <w:r xmlns:w="http://schemas.openxmlformats.org/wordprocessingml/2006/main">
        <w:t xml:space="preserve">Tha Solamh ag ùrnaigh ri Dia airson dìon bho dhiofar phlàighean agus mòr-thubaistean.</w:t>
      </w:r>
    </w:p>
    <w:p/>
    <w:p>
      <w:r xmlns:w="http://schemas.openxmlformats.org/wordprocessingml/2006/main">
        <w:t xml:space="preserve">1. Is e Dia ar Fear-dìon ann an àmannaibh trioblaid</w:t>
      </w:r>
    </w:p>
    <w:p/>
    <w:p>
      <w:r xmlns:w="http://schemas.openxmlformats.org/wordprocessingml/2006/main">
        <w:t xml:space="preserve">2. Ag earbsadh ann an Dia tre na h-amannan duilich</w:t>
      </w:r>
    </w:p>
    <w:p/>
    <w:p>
      <w:r xmlns:w="http://schemas.openxmlformats.org/wordprocessingml/2006/main">
        <w:t xml:space="preserve">1.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Rìgh 8:38 Ciod air bith ùrnaigh agus athchuinge a nìthear le duine sam bith, no led shluagh Israel uile, aig am bi fios gach duine air plàigh a chridhe fhèin, agus a shìneas a làmhan a dh’ionnsaigh an taighe seo Am Bìoball Gàidhlig 1992 (ABG1992) Download The Bible App Now</w:t>
      </w:r>
    </w:p>
    <w:p/>
    <w:p>
      <w:r xmlns:w="http://schemas.openxmlformats.org/wordprocessingml/2006/main">
        <w:t xml:space="preserve">Tha daoine air am brosnachadh gu bhith ag ùrnaigh agus a’ guidhe air an Tighearna airson am feumalachdan pearsanta fhèin agus feumalachdan dhaoine eile.</w:t>
      </w:r>
    </w:p>
    <w:p/>
    <w:p>
      <w:r xmlns:w="http://schemas.openxmlformats.org/wordprocessingml/2006/main">
        <w:t xml:space="preserve">1. Mar a Deanar Urnuigh agus Athchuingean do'n Tighearna</w:t>
      </w:r>
    </w:p>
    <w:p/>
    <w:p>
      <w:r xmlns:w="http://schemas.openxmlformats.org/wordprocessingml/2006/main">
        <w:t xml:space="preserve">2. Plàigh ar cridheachan fhìn agus mar a gheibh sinn thairis air</w:t>
      </w:r>
    </w:p>
    <w:p/>
    <w:p>
      <w:r xmlns:w="http://schemas.openxmlformats.org/wordprocessingml/2006/main">
        <w:t xml:space="preserve">1. Salm 62:8 - Cuir earbsa ann gach àm; a dhaoine, dòirt a mach 'ur cridhe 'na làthair : tha Dia 'na thèarmunn dhuinn.</w:t>
      </w:r>
    </w:p>
    <w:p/>
    <w:p>
      <w:r xmlns:w="http://schemas.openxmlformats.org/wordprocessingml/2006/main">
        <w:t xml:space="preserve">2. 1 Tesalònianaich 5:17 - Ùrnaigh gun sgur.</w:t>
      </w:r>
    </w:p>
    <w:p/>
    <w:p>
      <w:r xmlns:w="http://schemas.openxmlformats.org/wordprocessingml/2006/main">
        <w:t xml:space="preserve">1 Rìgh 8:39 An sin èisd thusa anns na nèamhan, d’àite-còmhnaidh, agus maith, agus dèan, agus thoir do gach neach a rèir a shlighe, air a bheil thu eòlach air a chridhe; (Oir is aithne dhutsa, eadhon thusa a‑mhàin, cridheachan chloinn nan daoine uile;)</w:t>
      </w:r>
    </w:p>
    <w:p/>
    <w:p>
      <w:r xmlns:w="http://schemas.openxmlformats.org/wordprocessingml/2006/main">
        <w:t xml:space="preserve">Bidh Dia a 'cluinntinn ùrnaighean air neamh agus tha e comasach air mathanas a dhèanamh, a dhèanamh, agus a thoirt don h-uile duine a rèir an dòighean oir tha e eòlach air an cridheachan.</w:t>
      </w:r>
    </w:p>
    <w:p/>
    <w:p>
      <w:r xmlns:w="http://schemas.openxmlformats.org/wordprocessingml/2006/main">
        <w:t xml:space="preserve">1. Is fearr Dia sinne na 's aithne dhuinn fèin</w:t>
      </w:r>
    </w:p>
    <w:p/>
    <w:p>
      <w:r xmlns:w="http://schemas.openxmlformats.org/wordprocessingml/2006/main">
        <w:t xml:space="preserve">2. Is mò tròcair Dhè na ar peacaidhean</w:t>
      </w:r>
    </w:p>
    <w:p/>
    <w:p>
      <w:r xmlns:w="http://schemas.openxmlformats.org/wordprocessingml/2006/main">
        <w:t xml:space="preserve">1 Ieremiah 17:10 Tha mise an Tighearna a’ rannsachadh a’ chridhe, a’ dearbhadh na h‑àirnean, eadhon a thoirt do gach neach a rèir a shlighe, agus a rèir toradh a dhèanadas.</w:t>
      </w:r>
    </w:p>
    <w:p/>
    <w:p>
      <w:r xmlns:w="http://schemas.openxmlformats.org/wordprocessingml/2006/main">
        <w:t xml:space="preserve">2. Salm 139:1-2 A Thighearna, rannsaich thu mi agus dh’aithnich thu mi! Tha fios agad cuin a shuidheas mi sìos agus nuair a dh'èireas mi suas; chi thu mo smuaintean o chian.</w:t>
      </w:r>
    </w:p>
    <w:p/>
    <w:p>
      <w:r xmlns:w="http://schemas.openxmlformats.org/wordprocessingml/2006/main">
        <w:t xml:space="preserve">1 Rìgh 8:40 A‑chum gum bi d’eagal orra rè uile làithean an còmhnaidh anns an fhearann a thug thu dar n‑athraichean.</w:t>
      </w:r>
    </w:p>
    <w:p/>
    <w:p>
      <w:r xmlns:w="http://schemas.openxmlformats.org/wordprocessingml/2006/main">
        <w:t xml:space="preserve">Tha Solamh a’ guidhe gun toir luchd-àiteachaidh Israeil uile urram do Dhia agus gun èisd e ri Dia uile làithean am beatha ann an tìr a’ gheallaidh.</w:t>
      </w:r>
    </w:p>
    <w:p/>
    <w:p>
      <w:r xmlns:w="http://schemas.openxmlformats.org/wordprocessingml/2006/main">
        <w:t xml:space="preserve">1. Cumhachd an Eagail 'nar Creideamh</w:t>
      </w:r>
    </w:p>
    <w:p/>
    <w:p>
      <w:r xmlns:w="http://schemas.openxmlformats.org/wordprocessingml/2006/main">
        <w:t xml:space="preserve">2. A' gèilleadh do thoil Dhè : ar dleasdanas do'n tìr a thug e dhuinn</w:t>
      </w:r>
    </w:p>
    <w:p/>
    <w:p>
      <w:r xmlns:w="http://schemas.openxmlformats.org/wordprocessingml/2006/main">
        <w:t xml:space="preserve">1 Deuteronomi 6:2 A‑chum gum bi eagal an Tighearna do Dhia ort, thu fhèin, agus do mhac, agus mac do mhic, le bhith a’ cumail a reachdan uile agus a àitheantan, a tha mise ag àithneadh dhut, uile làithean do bheatha.</w:t>
      </w:r>
    </w:p>
    <w:p/>
    <w:p>
      <w:r xmlns:w="http://schemas.openxmlformats.org/wordprocessingml/2006/main">
        <w:t xml:space="preserve">2. Deuteronomi 11:1 Mar sin gràdhaichidh tu an Tighearna do Dhia, agus gleidhidh tu a chùram, a reachdan, a riaghailtean, agus a àitheantan an còmhnaidh.</w:t>
      </w:r>
    </w:p>
    <w:p/>
    <w:p>
      <w:r xmlns:w="http://schemas.openxmlformats.org/wordprocessingml/2006/main">
        <w:t xml:space="preserve">1 Rìgh 8:41 Agus a‑thaobh coigrich, nach eil de do shluagh Israel, ach a thig à dùthaich chèin air sgàth d’ainme;</w:t>
      </w:r>
    </w:p>
    <w:p/>
    <w:p>
      <w:r xmlns:w="http://schemas.openxmlformats.org/wordprocessingml/2006/main">
        <w:t xml:space="preserve">Tha an earrann a’ cur cuideam air cho cudromach sa tha e fàilte a chuir air coigrich air sgàth ainm Dhè.</w:t>
      </w:r>
    </w:p>
    <w:p/>
    <w:p>
      <w:r xmlns:w="http://schemas.openxmlformats.org/wordprocessingml/2006/main">
        <w:t xml:space="preserve">1. "Tha Dia gar gairm gu fàilte a chur air coigrich: Sùil air 1 Rìgh 8:41"</w:t>
      </w:r>
    </w:p>
    <w:p/>
    <w:p>
      <w:r xmlns:w="http://schemas.openxmlformats.org/wordprocessingml/2006/main">
        <w:t xml:space="preserve">2. "Cumhachd an Aoigheachd: Mar as urrainn dhuinn urram a thoirt do ainm Dhè"</w:t>
      </w:r>
    </w:p>
    <w:p/>
    <w:p>
      <w:r xmlns:w="http://schemas.openxmlformats.org/wordprocessingml/2006/main">
        <w:t xml:space="preserve">1. Lebhiticus 19: 33-34 - “Nuair a bhios coigreach air chuairt còmhla riut nad thìr, cha dèan thu eucoir air. Gabhaidh tu ris a’ choigreach a bhios air chuairt còmhla riut mar dhùthchasach nur measg, agus gràdhaichidh tu e mar thu fhèin. oir bha sibh 'n 'ur coigrich ann an tìr na h-Eiphit : Is mise an Tighearna bhur Dia."</w:t>
      </w:r>
    </w:p>
    <w:p/>
    <w:p>
      <w:r xmlns:w="http://schemas.openxmlformats.org/wordprocessingml/2006/main">
        <w:t xml:space="preserve">2. Mata 25: 35-36 - "Oir bha mi acrach agus thug thu dhomh biadh, bha mi tartmhor agus thug thu dhomh deoch, bha mi choigreach agus chuir thu fàilte orm."</w:t>
      </w:r>
    </w:p>
    <w:p/>
    <w:p>
      <w:r xmlns:w="http://schemas.openxmlformats.org/wordprocessingml/2006/main">
        <w:t xml:space="preserve">1 Rìgh 8:42 (Oir cluinnidh iad dod mhòr ainm, agus do làimh làidir, agus do ghàirdean sìnte a‑mach;) nuair a thig e agus a nì e ùrnaigh a dh’ionnsaigh an taighe seo;</w:t>
      </w:r>
    </w:p>
    <w:p/>
    <w:p>
      <w:r xmlns:w="http://schemas.openxmlformats.org/wordprocessingml/2006/main">
        <w:t xml:space="preserve">Tha Solamh ag ùrnaigh ri Dia airson sluagh Israeil, ag iarraidh gun cluinn iad a mhòr ainm agus a chumhachd.</w:t>
      </w:r>
    </w:p>
    <w:p/>
    <w:p>
      <w:r xmlns:w="http://schemas.openxmlformats.org/wordprocessingml/2006/main">
        <w:t xml:space="preserve">1. Cumhachd na h-ùrnuigh : Mar a dh'atharraich Urnuigh Sholaimh ri Dia Eachdraidh</w:t>
      </w:r>
    </w:p>
    <w:p/>
    <w:p>
      <w:r xmlns:w="http://schemas.openxmlformats.org/wordprocessingml/2006/main">
        <w:t xml:space="preserve">2. Ag ath-lorg Neart Dhé : Tuigsinn 'ainm mòr agus a làmh làidir</w:t>
      </w:r>
    </w:p>
    <w:p/>
    <w:p>
      <w:r xmlns:w="http://schemas.openxmlformats.org/wordprocessingml/2006/main">
        <w:t xml:space="preserve">1. Salm 145:13 - "Is rìoghachd shìorraidh do rìoghachd, agus mairidh d'uachdranas air feadh nan uile ghinealach."</w:t>
      </w:r>
    </w:p>
    <w:p/>
    <w:p>
      <w:r xmlns:w="http://schemas.openxmlformats.org/wordprocessingml/2006/main">
        <w:t xml:space="preserve">2. Isaiah 40:26 - " Tog suas do shùilean gu h-àrd agus faic: cò chruthaich iad sin? esan a bheir a-mach an armailt le àireamh, gan gairm uile air an ainm; le mòrachd a chumhachd agus a chionn gu bheil e làidir ann an cumhachd, chan eil aon a dhìth."</w:t>
      </w:r>
    </w:p>
    <w:p/>
    <w:p>
      <w:r xmlns:w="http://schemas.openxmlformats.org/wordprocessingml/2006/main">
        <w:t xml:space="preserve">1 Rìgh 8:43 Eisd thusa anns na nèamhan, d’àite-còmhnaidh, agus dèan a rèir gach nì a dh’iarras an coigreach ort: a‑chum gum bi fios aig uile shluagh na talmhainn air d’ainm, a‑chum gum bi eagal orra, mar do shluagh Israel; agus gu'm bi fios aca gu bheil an tigh so, a thog mise, air a ghairm air t'ainm.</w:t>
      </w:r>
    </w:p>
    <w:p/>
    <w:p>
      <w:r xmlns:w="http://schemas.openxmlformats.org/wordprocessingml/2006/main">
        <w:t xml:space="preserve">Ann an 1 Rìgh 8:43, tha Dia ag àithneadh do Israel gèilleadh do gach iarrtas bho choigrich gus am biodh fios aig sluagh na talmhainn uile air ainm agus gum bi eagal orra, agus gum bi fios aca gu bheil an teampall a chaidh a thogail na ainm.</w:t>
      </w:r>
    </w:p>
    <w:p/>
    <w:p>
      <w:r xmlns:w="http://schemas.openxmlformats.org/wordprocessingml/2006/main">
        <w:t xml:space="preserve">1. Cumhachd Ainm Dhè: A 'Tuigsinn Cudromachd Ainm Dhè agus Dè tha e a' ciallachadh dhuinne</w:t>
      </w:r>
    </w:p>
    <w:p/>
    <w:p>
      <w:r xmlns:w="http://schemas.openxmlformats.org/wordprocessingml/2006/main">
        <w:t xml:space="preserve">2. Taigh an Tighearna: Cudromach Teampall Dhè agus Mar a tha e gar ceangal ris</w:t>
      </w:r>
    </w:p>
    <w:p/>
    <w:p>
      <w:r xmlns:w="http://schemas.openxmlformats.org/wordprocessingml/2006/main">
        <w:t xml:space="preserve">1. Salm 111:9 - Chuir e saorsa a dh’ionnsaigh a shluaigh: dh’àithn e a choicheangal gu sìorraidh: is naomh agus urramach a ainm.</w:t>
      </w:r>
    </w:p>
    <w:p/>
    <w:p>
      <w:r xmlns:w="http://schemas.openxmlformats.org/wordprocessingml/2006/main">
        <w:t xml:space="preserve">2. Deuteronomi 6:13 - Bidh eagal an Tighearna do Dhia ort, agus nì thu seirbhis dha, agus mionnaichidh tu air ainm.</w:t>
      </w:r>
    </w:p>
    <w:p/>
    <w:p>
      <w:r xmlns:w="http://schemas.openxmlformats.org/wordprocessingml/2006/main">
        <w:t xml:space="preserve">1 Rìgh 8:44 Ma thèid do shluagh a‑mach gu cath an aghaidh an nàmhaid, ge bè a chuireas tu iad, agus gun dèan iad ùrnaigh ris an Tighearna a dh’ionnsaigh a’ bhaile a thagh thu, agus a dh’ionnsaigh an taighe a thog mise dod ainm Am Bìoball Gàidhlig 1992 (ABG1992) Download The Bible App Now</w:t>
      </w:r>
    </w:p>
    <w:p/>
    <w:p>
      <w:r xmlns:w="http://schemas.openxmlformats.org/wordprocessingml/2006/main">
        <w:t xml:space="preserve">Tha Solamh ag ùrnaigh ri Dia airson a shluagh a bhith soirbheachail ann am blàr nuair a thèid iad a shabaid rin nàimhdean.</w:t>
      </w:r>
    </w:p>
    <w:p/>
    <w:p>
      <w:r xmlns:w="http://schemas.openxmlformats.org/wordprocessingml/2006/main">
        <w:t xml:space="preserve">1. Cumhachd na h-ùrnuigh : An earbsa ri Dia ann an Amannan Cogaidh</w:t>
      </w:r>
    </w:p>
    <w:p/>
    <w:p>
      <w:r xmlns:w="http://schemas.openxmlformats.org/wordprocessingml/2006/main">
        <w:t xml:space="preserve">2. Neart na h-Aonachd: Ag obair còmhla airson buaidh air an raon-catha</w:t>
      </w:r>
    </w:p>
    <w:p/>
    <w:p>
      <w:r xmlns:w="http://schemas.openxmlformats.org/wordprocessingml/2006/main">
        <w:t xml:space="preserve">1 Salm 20:7 Earbaichidh cuid ann an carbadan, agus cuid ann an eich: ach cuimhnichidh sinn ainm an Tighearna ar Dia.</w:t>
      </w:r>
    </w:p>
    <w:p/>
    <w:p>
      <w:r xmlns:w="http://schemas.openxmlformats.org/wordprocessingml/2006/main">
        <w:t xml:space="preserve">2. 2 Eachdraidh 20:15b Na biodh eagal no geilt ort airson an t-sluaigh mhòir seo; oir cha leibhse an cath, ach le Dia.</w:t>
      </w:r>
    </w:p>
    <w:p/>
    <w:p>
      <w:r xmlns:w="http://schemas.openxmlformats.org/wordprocessingml/2006/main">
        <w:t xml:space="preserve">1 Rìgh 8:45 An sin èisd thusa air nèamh an ùrnaigh agus an athchuinge, agus cùm an cùis.</w:t>
      </w:r>
    </w:p>
    <w:p/>
    <w:p>
      <w:r xmlns:w="http://schemas.openxmlformats.org/wordprocessingml/2006/main">
        <w:t xml:space="preserve">Tha Dia ag iarraidh oirnn ùrnaigh a dhèanamh airson daoine eile agus an adhbhar aca a chumail suas.</w:t>
      </w:r>
    </w:p>
    <w:p/>
    <w:p>
      <w:r xmlns:w="http://schemas.openxmlformats.org/wordprocessingml/2006/main">
        <w:t xml:space="preserve">1. Tha ùrnaigh cumhachdach agus faodar a cleachdadh gus eadar-dhealachadh a dhèanamh anns an t-saoghal.</w:t>
      </w:r>
    </w:p>
    <w:p/>
    <w:p>
      <w:r xmlns:w="http://schemas.openxmlformats.org/wordprocessingml/2006/main">
        <w:t xml:space="preserve">2. Bu chòir dhuinn ar cumhachd a chleachdadh gus ar co-bhràithrean agus ar peathraichean a chuideachadh.</w:t>
      </w:r>
    </w:p>
    <w:p/>
    <w:p>
      <w:r xmlns:w="http://schemas.openxmlformats.org/wordprocessingml/2006/main">
        <w:t xml:space="preserve">1. Seumas 5:16b - Tha cumhachd mòr aig ùrnaigh duine ceart mar a tha i ag obair.</w:t>
      </w:r>
    </w:p>
    <w:p/>
    <w:p>
      <w:r xmlns:w="http://schemas.openxmlformats.org/wordprocessingml/2006/main">
        <w:t xml:space="preserve">2. Philipianaich 2:4 - Sealladh gach aon agaibh chan ann a-mhàin air a leas fhèin, ach cuideachd air mathan dhaoine eile.</w:t>
      </w:r>
    </w:p>
    <w:p/>
    <w:p>
      <w:r xmlns:w="http://schemas.openxmlformats.org/wordprocessingml/2006/main">
        <w:t xml:space="preserve">1 Rìgh 8:46 Ma pheacaicheas iad ad aghaidh, (oir chan eil duine ann nach peacaich,) agus gum bi fearg agad riu, agus gun toir thu thairis iad don nàmhaid, a‑chum gun toir iad air falbh iad nam braighdean do thìr an nàmhaid Am Bìoball Gàidhlig 1992 (ABG1992) Download The Bible App Now fada no faisg;</w:t>
      </w:r>
    </w:p>
    <w:p/>
    <w:p>
      <w:r xmlns:w="http://schemas.openxmlformats.org/wordprocessingml/2006/main">
        <w:t xml:space="preserve">Tha Solamh ag aideachadh gu bheil a h-uile duine a’ peacachadh agus ma nì iad, faodaidh Dia fàs feargach agus leigeil leotha a bhith air an toirt ann am braighdeanas.</w:t>
      </w:r>
    </w:p>
    <w:p/>
    <w:p>
      <w:r xmlns:w="http://schemas.openxmlformats.org/wordprocessingml/2006/main">
        <w:t xml:space="preserve">1. Gràdh agus maitheanas Dhè a dh' aindeoin ar peacaidh</w:t>
      </w:r>
    </w:p>
    <w:p/>
    <w:p>
      <w:r xmlns:w="http://schemas.openxmlformats.org/wordprocessingml/2006/main">
        <w:t xml:space="preserve">2. Buaidh ar peacannan</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103:8-12 - Tha an Tighearna tròcaireach agus gràsmhor, mall a‑chum feirge, làn de ghràdh. Cha dean e casaid a chaoidh, agus cha chalaidh e a chorruich gu bràth; cha'n 'eil e 'gar làimhseachadh mar tha ar peacanna a' toilltinn, no a' toirt dìol dhuinn a rèir ar n-euceartan. Oir cho àrd ris na nèamhan os cionn na talmhainn, is mòr a ghràdh dhaibhsan don eagal; Cho fad 's a tha 'n àird an ear o'n àird an iar, 's mar so thug e air falbh ar n-eusaontais uainn.</w:t>
      </w:r>
    </w:p>
    <w:p/>
    <w:p>
      <w:r xmlns:w="http://schemas.openxmlformats.org/wordprocessingml/2006/main">
        <w:t xml:space="preserve">1 Rìgh 8:47 Gidheadh ma dh’imicheas iad iad fhèin anns an tìr anns an tugadh iad am braighdeanas iad, agus gun dèan iad aithreachas, agus gun dèan iad guidhe ort ann an tìr na muinntir a ghiùlain nam braighdean iad, ag ràdh, Pheacaich sinn, agus rinn sinn gu cealgach. rinn iad aingidheachd ;</w:t>
      </w:r>
    </w:p>
    <w:p/>
    <w:p>
      <w:r xmlns:w="http://schemas.openxmlformats.org/wordprocessingml/2006/main">
        <w:t xml:space="preserve">Maithidh Dia peacaidhean a shluaigh ma nì iad aithreachas agus ma nì iad guidhe airson tròcair.</w:t>
      </w:r>
    </w:p>
    <w:p/>
    <w:p>
      <w:r xmlns:w="http://schemas.openxmlformats.org/wordprocessingml/2006/main">
        <w:t xml:space="preserve">1: Is e aithreachas an rud as cudromaiche airson maitheanas fhaighinn agus a bhith rèidh ri Dia.</w:t>
      </w:r>
    </w:p>
    <w:p/>
    <w:p>
      <w:r xmlns:w="http://schemas.openxmlformats.org/wordprocessingml/2006/main">
        <w:t xml:space="preserve">2: Le bhith ag aideachadh ar peacaidhean agus a 'faighinn tròcair Dhè bheir e saorsa agus aoibhneas.</w:t>
      </w:r>
    </w:p>
    <w:p/>
    <w:p>
      <w:r xmlns:w="http://schemas.openxmlformats.org/wordprocessingml/2006/main">
        <w:t xml:space="preserve">1: Isaiah 55: 7 - " Trèigeadh an t-aingidh a shlighe agus an duine eucorach a smuaintean; tilleadh e chun an Tighearna, gus an dèan e tròcair air, agus ri ar Dia, oir bheir e maitheanas gu pailt."</w:t>
      </w:r>
    </w:p>
    <w:p/>
    <w:p>
      <w:r xmlns:w="http://schemas.openxmlformats.org/wordprocessingml/2006/main">
        <w:t xml:space="preserve">2: 1 Eòin 1:9 - "Ma dh'aidicheas sinn ar peacaidhean, tha e dìleas agus dìreach a mhaitheas dhuinn ar peacaidhean agus a ghlanadh sinn bho gach ana-ceartas."</w:t>
      </w:r>
    </w:p>
    <w:p/>
    <w:p>
      <w:r xmlns:w="http://schemas.openxmlformats.org/wordprocessingml/2006/main">
        <w:t xml:space="preserve">1 Rìgh 8:48 Agus mar sin pill riutsa len uile chridhe, agus len uile anam, ann an tìr an naimhdean, a thug air falbh iad nam braighdean, agus a’ dèanamh ùrnaigh riutsa a dh’ionnsaigh an tìre, a thug thu dan athraichean Am Bìoball Gàidhlig 1992 (ABG1992) Download The Bible App Now baile a thagh thu, agus an tigh a thog mise do d' ainm :</w:t>
      </w:r>
    </w:p>
    <w:p/>
    <w:p>
      <w:r xmlns:w="http://schemas.openxmlformats.org/wordprocessingml/2006/main">
        <w:t xml:space="preserve">Tha Solamh ag ùrnaigh airson clann Israeil tilleadh chun fhearann a thugadh dha an athraichean agus don bhaile agus don taigh a chaidh a thogail airson ainm Dhè.</w:t>
      </w:r>
    </w:p>
    <w:p/>
    <w:p>
      <w:r xmlns:w="http://schemas.openxmlformats.org/wordprocessingml/2006/main">
        <w:t xml:space="preserve">1. Tha e cudromach cuimhneachadh cò às a tha sinn a' tighinn agus cò dha a tha ar beannachdan.</w:t>
      </w:r>
    </w:p>
    <w:p/>
    <w:p>
      <w:r xmlns:w="http://schemas.openxmlformats.org/wordprocessingml/2006/main">
        <w:t xml:space="preserve">2. Tha cumhachd na h-ùrnuigh agus a comas air ar toirt ni's dlùithe do Dhia.</w:t>
      </w:r>
    </w:p>
    <w:p/>
    <w:p>
      <w:r xmlns:w="http://schemas.openxmlformats.org/wordprocessingml/2006/main">
        <w:t xml:space="preserve">1. Deuteronomi 6:4-9 - Gràdhaich an Tighearna do Dhia le d’ uile chridhe, anam, agus neart.</w:t>
      </w:r>
    </w:p>
    <w:p/>
    <w:p>
      <w:r xmlns:w="http://schemas.openxmlformats.org/wordprocessingml/2006/main">
        <w:t xml:space="preserve">2. Salm 122:6 - Dèan ùrnaigh airson sìth Ierusalem.</w:t>
      </w:r>
    </w:p>
    <w:p/>
    <w:p>
      <w:r xmlns:w="http://schemas.openxmlformats.org/wordprocessingml/2006/main">
        <w:t xml:space="preserve">1 Rìgh 8:49 An sin cluinn an ùrnaigh agus an athchuinge anns na nèamhan, d’àite-còmhnaidh, agus cùm an cùis Am Bìoball Gàidhlig 1992 (ABG1992) Download The Bible App Now</w:t>
      </w:r>
    </w:p>
    <w:p/>
    <w:p>
      <w:r xmlns:w="http://schemas.openxmlformats.org/wordprocessingml/2006/main">
        <w:t xml:space="preserve">Tha an earrann mu dheidhinn Dia a 'cluinntinn agus a' cumail suas adhbhar an fheadhainn a bhios ag ùrnaigh agus ga ath-thagradh.</w:t>
      </w:r>
    </w:p>
    <w:p/>
    <w:p>
      <w:r xmlns:w="http://schemas.openxmlformats.org/wordprocessingml/2006/main">
        <w:t xml:space="preserve">1. Cumhachd na h-ùrnuigh : Tha Dia do ghnàth dileas a' freagairt ar n-ùrnuighean 'na àm.</w:t>
      </w:r>
    </w:p>
    <w:p/>
    <w:p>
      <w:r xmlns:w="http://schemas.openxmlformats.org/wordprocessingml/2006/main">
        <w:t xml:space="preserve">2. A' Cumail suas ar n-aobhar : Tha sinn gu bhi 'g earbsadh ann an Dia gu'n seas agus gu'n cum e suas ar n-aobhar.</w:t>
      </w:r>
    </w:p>
    <w:p/>
    <w:p>
      <w:r xmlns:w="http://schemas.openxmlformats.org/wordprocessingml/2006/main">
        <w:t xml:space="preserve">1. Seumas 5:16 - "Tha cumhachd mòr aig ùrnaigh duine ceart mar a tha e ag obair."</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1 Rìgh 8:50 Agus math do shluagh a pheacaich ad aghaidh, agus an uile lochdan anns an do pheacaich iad ad aghaidh, agus thoir truas dhaibh nan làthair-san a thug am braighdeanas iad, a‑chum gun gabh iad truas dhiubh.</w:t>
      </w:r>
    </w:p>
    <w:p/>
    <w:p>
      <w:r xmlns:w="http://schemas.openxmlformats.org/wordprocessingml/2006/main">
        <w:t xml:space="preserve">Tha Solamh ag ùrnaigh ri Dia maitheanas a thoirt do chloinn Israeil airson am peacaidhean agus truas a nochdadh dhaibh agus dhaibhsan a thug air falbh iad ann am braighdeanas.</w:t>
      </w:r>
    </w:p>
    <w:p/>
    <w:p>
      <w:r xmlns:w="http://schemas.openxmlformats.org/wordprocessingml/2006/main">
        <w:t xml:space="preserve">1. Tròcair agus Co-fhaireachdainn Dhè - A' sgrùdadh mar a dh'fhaodas tròcair agus co-fhaireachdainn Dhè sinn fhèin agus ar dàimhean atharrachadh.</w:t>
      </w:r>
    </w:p>
    <w:p/>
    <w:p>
      <w:r xmlns:w="http://schemas.openxmlformats.org/wordprocessingml/2006/main">
        <w:t xml:space="preserve">2. Maitheanas agus Saorsa - Tuigsinn cumhachd mathanas agus mar as urrainn dha leantainn gu saorsa.</w:t>
      </w:r>
    </w:p>
    <w:p/>
    <w:p>
      <w:r xmlns:w="http://schemas.openxmlformats.org/wordprocessingml/2006/main">
        <w:t xml:space="preserve">1. Isaiah 55:7 - " Trèigeadh an t-aingidh a shlighe, agus an duine eucorach a smuaintean; agus tilleadh e ris an Tighearna, agus nì e tròcair air; agus ri ar Dia-ne, oir bheir e maitheanas gu pailt."</w:t>
      </w:r>
    </w:p>
    <w:p/>
    <w:p>
      <w:r xmlns:w="http://schemas.openxmlformats.org/wordprocessingml/2006/main">
        <w:t xml:space="preserve">2. Lucas 6:36 - " Bithibh-sa uime sin tròcaireach, mar a ta bhur n-Athair tròcaireach mar an ceudna."</w:t>
      </w:r>
    </w:p>
    <w:p/>
    <w:p>
      <w:r xmlns:w="http://schemas.openxmlformats.org/wordprocessingml/2006/main">
        <w:t xml:space="preserve">1 Rìgh 8:51 Oir is iad sin do shluagh-sa, agus d’oighreachd, a thug thu a‑mach as an Èiphit, à meadhon na h‑àmhainn iarainn.</w:t>
      </w:r>
    </w:p>
    <w:p/>
    <w:p>
      <w:r xmlns:w="http://schemas.openxmlformats.org/wordprocessingml/2006/main">
        <w:t xml:space="preserve">Tha Dia a’ cur an cuimhne Sholaimh gur e clann Israeil a shluagh agus an oighreachd aige, a shaor e bho thràilleachd san Èiphit.</w:t>
      </w:r>
    </w:p>
    <w:p/>
    <w:p>
      <w:r xmlns:w="http://schemas.openxmlformats.org/wordprocessingml/2006/main">
        <w:t xml:space="preserve">1. Saorsa Dhè : Mar a shaor Dia a shluagh o thràillealachd</w:t>
      </w:r>
    </w:p>
    <w:p/>
    <w:p>
      <w:r xmlns:w="http://schemas.openxmlformats.org/wordprocessingml/2006/main">
        <w:t xml:space="preserve">2. Fìreantachd Dhè : A Dhleasdanas d'a Dhaoine</w:t>
      </w:r>
    </w:p>
    <w:p/>
    <w:p>
      <w:r xmlns:w="http://schemas.openxmlformats.org/wordprocessingml/2006/main">
        <w:t xml:space="preserve">1. Deuteronomi 7:8 - "Ach a chionn 's gun do ghràdhaich an Tighearna thu agus gun do ghlèidh e na mionnan a mhionnaich e dha do shinnsirean, thug e a-mach thu le làimh chumhachdach agus shaor e thu à àite na tràilleachd, bho chumhachd Pharaoh rìgh na h-Eiphit. ."</w:t>
      </w:r>
    </w:p>
    <w:p/>
    <w:p>
      <w:r xmlns:w="http://schemas.openxmlformats.org/wordprocessingml/2006/main">
        <w:t xml:space="preserve">2. Isaiah 43:1 - “Ach a‑nis mar seo tha an Tighearna ag ràdh, esan a chruthaich thu, O Iàcoib, esan a dhealbh thusa, O Israeil: Na biodh eagal ort, oir shaor mise thu; ghairm mi thu air t’ainm, is leamsa thu. ."</w:t>
      </w:r>
    </w:p>
    <w:p/>
    <w:p>
      <w:r xmlns:w="http://schemas.openxmlformats.org/wordprocessingml/2006/main">
        <w:t xml:space="preserve">1 Rìgh 8:52 A‑chum gum bi do shùilean fosgailte ri athchuinge do sheirbhisich, agus ri athchuinge do shluaigh Israeil, a dh’èisdeachd riu anns gach nì a ghairmeas iad ort.</w:t>
      </w:r>
    </w:p>
    <w:p/>
    <w:p>
      <w:r xmlns:w="http://schemas.openxmlformats.org/wordprocessingml/2006/main">
        <w:t xml:space="preserve">Tha Solamh ag ùrnaigh gun èisd Dia ri athchuinge chloinn Israeil.</w:t>
      </w:r>
    </w:p>
    <w:p/>
    <w:p>
      <w:r xmlns:w="http://schemas.openxmlformats.org/wordprocessingml/2006/main">
        <w:t xml:space="preserve">1. Cumhachd na h-ùrnuigh : ag ionnsachadh urnuigh a dheanamh do mhuinntir eile.</w:t>
      </w:r>
    </w:p>
    <w:p/>
    <w:p>
      <w:r xmlns:w="http://schemas.openxmlformats.org/wordprocessingml/2006/main">
        <w:t xml:space="preserve">2. Dìleas Dhè: Mar a tha Dia ag èisdeachd agus a' freagairt ùrnaighean.</w:t>
      </w:r>
    </w:p>
    <w:p/>
    <w:p>
      <w:r xmlns:w="http://schemas.openxmlformats.org/wordprocessingml/2006/main">
        <w:t xml:space="preserve">1. Seumas 5:16 - "Tha ùrnaigh duine ceart cumhachdach agus èifeachdach."</w:t>
      </w:r>
    </w:p>
    <w:p/>
    <w:p>
      <w:r xmlns:w="http://schemas.openxmlformats.org/wordprocessingml/2006/main">
        <w:t xml:space="preserve">2. 1 Eòin 5:14-15 - "Is e seo a 'mhisneachd a tha againn ann a bhith a' tighinn faisg air Dia: ma dh'iarras sinn rud sam bith a rèir a thoil, gun èist e rinn. Agus ma tha fios againn gu bheil e ag èisteachd rinn - ge bith dè a dh'iarras sinn - tha fios againn." gu bheil na dh' iarr sinn air."</w:t>
      </w:r>
    </w:p>
    <w:p/>
    <w:p>
      <w:r xmlns:w="http://schemas.openxmlformats.org/wordprocessingml/2006/main">
        <w:t xml:space="preserve">1 Rìgh 8:53 Oir dhealaich thu iad o mheasg uile shluagh na talmhainn, gu bhith nan oighreachd dhut, mar a labhair thu le làimh Mhaois do sheirbhiseach, nuair a thug thu a‑mach ar n‑athraichean as an Eiphit, a Thighearna Dhè.</w:t>
      </w:r>
    </w:p>
    <w:p/>
    <w:p>
      <w:r xmlns:w="http://schemas.openxmlformats.org/wordprocessingml/2006/main">
        <w:t xml:space="preserve">Dhealaich an Tighearna Israel o shluagh na talmhainn uile gu bhith nan oighreachd dha, mar a gheall tro Mhaois nuair a bha iad air an saoradh às an Èiphit.</w:t>
      </w:r>
    </w:p>
    <w:p/>
    <w:p>
      <w:r xmlns:w="http://schemas.openxmlformats.org/wordprocessingml/2006/main">
        <w:t xml:space="preserve">1. Gealladh agus Ullachadh an Tighearna: Sgrùdadh air 1 Rìgh 8:53</w:t>
      </w:r>
    </w:p>
    <w:p/>
    <w:p>
      <w:r xmlns:w="http://schemas.openxmlformats.org/wordprocessingml/2006/main">
        <w:t xml:space="preserve">2. Dìon Dìleas an Tighearna: Sgrùdadh air 1 Rìgh 8:53</w:t>
      </w:r>
    </w:p>
    <w:p/>
    <w:p>
      <w:r xmlns:w="http://schemas.openxmlformats.org/wordprocessingml/2006/main">
        <w:t xml:space="preserve">1. Ecsodus 19:5-6 - “A‑nis uime sin, ma dh’èisdeas sibh da‑rìribh ri m’ ghuth, agus ma choimheadas sibh mo choicheangal, an sin bidh sibh nur ionmhas sònraichte dhòmhsa os cionn nan uile shluagh: oir is leamsa an talamh uile: agus bidh sibh nur ionmhas. dhomh-sa rioghachd shagart, agus cinneach naomh : Is iad so na briathran a labhras tu ri cloinn Israeil."</w:t>
      </w:r>
    </w:p>
    <w:p/>
    <w:p>
      <w:r xmlns:w="http://schemas.openxmlformats.org/wordprocessingml/2006/main">
        <w:t xml:space="preserve">2. Deuteronomi 7:6-8 - “Oir is sluagh naomh thu don Tighearna do Dhia: thagh an Tighearna do Dhia thu gu bhith ad shluagh sònraichte dha fhèin, os cionn nan uile shluagh a tha air aghaidh na talmhainn. Cha do shuidhich an Tighearna a ghràdh oirbh, agus cha do thagh e sibh, a chionn gu robh sibh na bu mhò ann an àireamh na sluagh sam bith; oir bu sibhse bu lugha den t‑sluagh uile: Ach a chionn gun do ghràdhaich an Tighearna sibh, agus a chionn gun glèidh e na mionnan a mhionnaich e. d'ar n-aithrichibh, an d'thug an Tighearn a mach sibh le làimh thrèin, agus a shaor e sibh à tigh nan tràillean, à làimh Pharaoh righ na h-Eiphit.</w:t>
      </w:r>
    </w:p>
    <w:p/>
    <w:p>
      <w:r xmlns:w="http://schemas.openxmlformats.org/wordprocessingml/2006/main">
        <w:t xml:space="preserve">1 Rìgh 8:54 Agus thàrladh, nuair a chuir Solamh crìoch air ùrnaigh na h‑ùrnaigh seo uile a dhèanamh ris an Tighearna, agus gun d’èirich e o làthair altair an Tighearna, o laighe air a ghlùinean, agus a làmhan air an sgaoileadh suas gu nèamh. .</w:t>
      </w:r>
    </w:p>
    <w:p/>
    <w:p>
      <w:r xmlns:w="http://schemas.openxmlformats.org/wordprocessingml/2006/main">
        <w:t xml:space="preserve">Chrìochnaich Solamh ùrnaigh ris an Tighearna le bhith a’ sìneadh air a ghlùinean agus a’ sìneadh a làmhan gu neamh.</w:t>
      </w:r>
    </w:p>
    <w:p/>
    <w:p>
      <w:r xmlns:w="http://schemas.openxmlformats.org/wordprocessingml/2006/main">
        <w:t xml:space="preserve">1. Foghlum urnuigh a dheanamh ri Dia le h-irioslachd agus le h-urram</w:t>
      </w:r>
    </w:p>
    <w:p/>
    <w:p>
      <w:r xmlns:w="http://schemas.openxmlformats.org/wordprocessingml/2006/main">
        <w:t xml:space="preserve">2. Cumhachd na h-ùrnuigh gu Ceangal ri Dia</w:t>
      </w:r>
    </w:p>
    <w:p/>
    <w:p>
      <w:r xmlns:w="http://schemas.openxmlformats.org/wordprocessingml/2006/main">
        <w:t xml:space="preserve">1. Mata 6:5-15 - Teagasg Ìosa air mar a nì thu ùrnaigh</w:t>
      </w:r>
    </w:p>
    <w:p/>
    <w:p>
      <w:r xmlns:w="http://schemas.openxmlformats.org/wordprocessingml/2006/main">
        <w:t xml:space="preserve">2. Seumas 5:13-18 - Cumhachd ùrnaigh ann am beatha chreidmheach</w:t>
      </w:r>
    </w:p>
    <w:p/>
    <w:p>
      <w:r xmlns:w="http://schemas.openxmlformats.org/wordprocessingml/2006/main">
        <w:t xml:space="preserve">1 Rìgh 8:55 Agus sheas e, agus bheannaich e coitheanal Israeil uile le guth àrd, ag ràdh Am Bìoball Gàidhlig 1992 (ABG1992) Download The Bible App Now</w:t>
      </w:r>
    </w:p>
    <w:p/>
    <w:p>
      <w:r xmlns:w="http://schemas.openxmlformats.org/wordprocessingml/2006/main">
        <w:t xml:space="preserve">Beannaich Solamh sluagh Israeil le gairm àrd.</w:t>
      </w:r>
    </w:p>
    <w:p/>
    <w:p>
      <w:r xmlns:w="http://schemas.openxmlformats.org/wordprocessingml/2006/main">
        <w:t xml:space="preserve">1. Cudromachd beannachdan an Tighearna a shearmonachadh.</w:t>
      </w:r>
    </w:p>
    <w:p/>
    <w:p>
      <w:r xmlns:w="http://schemas.openxmlformats.org/wordprocessingml/2006/main">
        <w:t xml:space="preserve">2. Cumhachd guth aonaichte a' chreidimh agus an aoraidh.</w:t>
      </w:r>
    </w:p>
    <w:p/>
    <w:p>
      <w:r xmlns:w="http://schemas.openxmlformats.org/wordprocessingml/2006/main">
        <w:t xml:space="preserve">1. Salm 29:2 - "Thugaibh don Tighearna a' ghlòir as cubhaidh da ainm; dèanaibh adhradh don Tighearna ann am maise na naomhachd."</w:t>
      </w:r>
    </w:p>
    <w:p/>
    <w:p>
      <w:r xmlns:w="http://schemas.openxmlformats.org/wordprocessingml/2006/main">
        <w:t xml:space="preserve">2. Ephesianaich 5: 19-20 - "A 'bruidhinn ribh fhèin ann an sailm agus laoidhean agus òrain spioradail, a' seinn agus a 'dèanamh ceòl nad chridhe don Tighearna; A 'toirt buidheachas an-còmhnaidh airson a h-uile càil do Dhia agus don Athair ann an ainm ar Tighearna Iosa Criosd."</w:t>
      </w:r>
    </w:p>
    <w:p/>
    <w:p>
      <w:r xmlns:w="http://schemas.openxmlformats.org/wordprocessingml/2006/main">
        <w:t xml:space="preserve">1 Rìgh 8:56 Beannaichte gu robh an Tighearna, a thug fois da shluagh Israel, a rèir gach nì a gheall e: cha d’fhàilnich aon fhacal de a dheagh ghealladh uile, a gheall e le làimh Mhaois a sheirbhiseach.</w:t>
      </w:r>
    </w:p>
    <w:p/>
    <w:p>
      <w:r xmlns:w="http://schemas.openxmlformats.org/wordprocessingml/2006/main">
        <w:t xml:space="preserve">Tha Dia air a gheallaidhean uile a choileanadh dha shluagh Israel, mar a thugadh tro Mhaois.</w:t>
      </w:r>
    </w:p>
    <w:p/>
    <w:p>
      <w:r xmlns:w="http://schemas.openxmlformats.org/wordprocessingml/2006/main">
        <w:t xml:space="preserve">1. Cudromachd earbsadh ann an geallaidhean Dhè</w:t>
      </w:r>
    </w:p>
    <w:p/>
    <w:p>
      <w:r xmlns:w="http://schemas.openxmlformats.org/wordprocessingml/2006/main">
        <w:t xml:space="preserve">2. Cumhachd a' chreidimh ann an coimhlionadh toil Dhè</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 'n ithear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Eabhraidhich 11:11 - Tre chreideamh mar an ceudna fhuair Sàrah i fhèin neart gu sìol a ghineadh, agus thugadh seachad leanabh nuair a bha i seachad air aois, a chionn gun do mheas i dìleas esan a gheall.</w:t>
      </w:r>
    </w:p>
    <w:p/>
    <w:p>
      <w:r xmlns:w="http://schemas.openxmlformats.org/wordprocessingml/2006/main">
        <w:t xml:space="preserve">1 Rìgh 8:57 Gu robh an Tighearna ar Dia maille rinn, mar a bha e maille ra n‑athraichean: na fàgadh e sinn, agus na trèig e sinn.</w:t>
      </w:r>
    </w:p>
    <w:p/>
    <w:p>
      <w:r xmlns:w="http://schemas.openxmlformats.org/wordprocessingml/2006/main">
        <w:t xml:space="preserve">Tha làthaireachd Dhè air a bhith leinn san àm a dh'fhalbh, agus chan fhàg e no nach trèig e sinn a-nis.</w:t>
      </w:r>
    </w:p>
    <w:p/>
    <w:p>
      <w:r xmlns:w="http://schemas.openxmlformats.org/wordprocessingml/2006/main">
        <w:t xml:space="preserve">1. Fìreantachd Dhè : A làthaireachd tro na h-uile ginealach</w:t>
      </w:r>
    </w:p>
    <w:p/>
    <w:p>
      <w:r xmlns:w="http://schemas.openxmlformats.org/wordprocessingml/2006/main">
        <w:t xml:space="preserve">2. Ag Aithneachadh Dìleas air Diadhachd an Tighearna</w:t>
      </w:r>
    </w:p>
    <w:p/>
    <w:p>
      <w:r xmlns:w="http://schemas.openxmlformats.org/wordprocessingml/2006/main">
        <w:t xml:space="preserve">1. Eabhraidhich 13:5 - Biodh ur còmhradh gun sannt; agus bi toilichte leis na nithibh a ta agaibh : oir thubhairt e, Cha trèig mi gu bràth thu, agus cha trèig mi thu.</w:t>
      </w:r>
    </w:p>
    <w:p/>
    <w:p>
      <w:r xmlns:w="http://schemas.openxmlformats.org/wordprocessingml/2006/main">
        <w:t xml:space="preserve">2. Deuteronomi 31:6 - Bi làidir agus le deagh mhisneachd, na biodh eagal ort, agus na biodh eagal ort roimhe: oir an Tighearna do Dhia, is e sin a tha a’ dol leat; cha trèig e thu, agus cha trèig e thu.</w:t>
      </w:r>
    </w:p>
    <w:p/>
    <w:p>
      <w:r xmlns:w="http://schemas.openxmlformats.org/wordprocessingml/2006/main">
        <w:t xml:space="preserve">1 Rìgh 8:58 A‑chum gun aom e ar cridheachan da ionnsaigh, a ghluasad na uile shlighean, agus a ghleidheadh a àitheantan, agus a reachdan, agus a bhreitheanais, a dh’àithn e dar n‑athraichean.</w:t>
      </w:r>
    </w:p>
    <w:p/>
    <w:p>
      <w:r xmlns:w="http://schemas.openxmlformats.org/wordprocessingml/2006/main">
        <w:t xml:space="preserve">Tha Solamh ag ùrnaigh ri Dia gus clann Israeil a stiùireadh agus a dhìon ann a bhith a’ leantainn a laghan.</w:t>
      </w:r>
    </w:p>
    <w:p/>
    <w:p>
      <w:r xmlns:w="http://schemas.openxmlformats.org/wordprocessingml/2006/main">
        <w:t xml:space="preserve">1. Tha Dia gar gairm gu 'àitheantan a leantuinn agus a bhi beò a rèir a reachdan agus a bhreitheanais.</w:t>
      </w:r>
    </w:p>
    <w:p/>
    <w:p>
      <w:r xmlns:w="http://schemas.openxmlformats.org/wordprocessingml/2006/main">
        <w:t xml:space="preserve">2. Tha Dia ag iarraidh ar cridheachan aomadh d'a ionnsuidh agus gluasad 'na shlighibh.</w:t>
      </w:r>
    </w:p>
    <w:p/>
    <w:p>
      <w:r xmlns:w="http://schemas.openxmlformats.org/wordprocessingml/2006/main">
        <w:t xml:space="preserve">1. Deuteronomi 6:5-6 - “Gràdhaich an Tighearna do Dhia le d’ uile chridhe, agus le d’ uile anam agus le d’ uile neart. Tha na h-àitheantan seo a tha mi a’ toirt dhut an-diugh gu bhith air do chridhe.</w:t>
      </w:r>
    </w:p>
    <w:p/>
    <w:p>
      <w:r xmlns:w="http://schemas.openxmlformats.org/wordprocessingml/2006/main">
        <w:t xml:space="preserve">2. Salm 119:33-34 - Teagaisg dhomh, a Thighearna, slighe do theisteanasan, airson 's gun lean mi i chun na crìche. Thoir tuigse dhomh, a chum gu'n glèidh mi do lagh, agus gu'n dean mi e le m' uile chridhe.</w:t>
      </w:r>
    </w:p>
    <w:p/>
    <w:p>
      <w:r xmlns:w="http://schemas.openxmlformats.org/wordprocessingml/2006/main">
        <w:t xml:space="preserve">1 Rìgh 8:59 Agus biodh na briathran seo, leis an do rinn mi athchuinge an làthair an Tighearna, dlùth don Tighearna ar Dia a là agus a dh’oidhche, a‑chum gun glèidh e cùis a sheirbhisich, agus adhbhar a shluaigh Israeil an còmhnaidh Am Bìoball Gàidhlig 1992 (ABG1992) Download The Bible App Now , mar a dh' fheumas an gnothach :</w:t>
      </w:r>
    </w:p>
    <w:p/>
    <w:p>
      <w:r xmlns:w="http://schemas.openxmlformats.org/wordprocessingml/2006/main">
        <w:t xml:space="preserve">Rinn Solamh ùrnaigh ri Dia gun cumadh e an-còmhnaidh adhbhar e fhèin agus a dhaoine.</w:t>
      </w:r>
    </w:p>
    <w:p/>
    <w:p>
      <w:r xmlns:w="http://schemas.openxmlformats.org/wordprocessingml/2006/main">
        <w:t xml:space="preserve">1. Bithidh Dia gu sìorruidh air son a shluaigh</w:t>
      </w:r>
    </w:p>
    <w:p/>
    <w:p>
      <w:r xmlns:w="http://schemas.openxmlformats.org/wordprocessingml/2006/main">
        <w:t xml:space="preserve">2. Sochair Urnuigh</w:t>
      </w:r>
    </w:p>
    <w:p/>
    <w:p>
      <w:r xmlns:w="http://schemas.openxmlformats.org/wordprocessingml/2006/main">
        <w:t xml:space="preserve">1. Isaiah 41:10-13 - Na biodh eagal ort, oir tha mi còmhla riut; na biodh geilt oirbh, oir is mise bhur Dia ; Neartaichidh mi thu, cuidichidh mi thu, cumaidh mi suas thu lem dheas làimh cheart.</w:t>
      </w:r>
    </w:p>
    <w:p/>
    <w:p>
      <w:r xmlns:w="http://schemas.openxmlformats.org/wordprocessingml/2006/main">
        <w:t xml:space="preserve">2. Salm 37:5 - Thoir do shlighe don Tighearna; earb as, agus ni e gniomh.</w:t>
      </w:r>
    </w:p>
    <w:p/>
    <w:p>
      <w:r xmlns:w="http://schemas.openxmlformats.org/wordprocessingml/2006/main">
        <w:t xml:space="preserve">1 Rìgh 8:60 A‑chum gum bi fios aig sluagh na talmhainn uile gur e an Tighearna Dia, agus nach eil ann air bith eile.</w:t>
      </w:r>
    </w:p>
    <w:p/>
    <w:p>
      <w:r xmlns:w="http://schemas.openxmlformats.org/wordprocessingml/2006/main">
        <w:t xml:space="preserve">Tha Solamh a’ coisrigeadh an teampaill ùr don Tighearna, agus a’ guidhe gum biodh fios aig uile shluagh na talmhainn gur e an Tighearna an aon Dia fìor.</w:t>
      </w:r>
    </w:p>
    <w:p/>
    <w:p>
      <w:r xmlns:w="http://schemas.openxmlformats.org/wordprocessingml/2006/main">
        <w:t xml:space="preserve">1. " Is e an Tighearn an t-aon Dia fìor"</w:t>
      </w:r>
    </w:p>
    <w:p/>
    <w:p>
      <w:r xmlns:w="http://schemas.openxmlformats.org/wordprocessingml/2006/main">
        <w:t xml:space="preserve">2. "Cumhachd an Tiomnaidh"</w:t>
      </w:r>
    </w:p>
    <w:p/>
    <w:p>
      <w:r xmlns:w="http://schemas.openxmlformats.org/wordprocessingml/2006/main">
        <w:t xml:space="preserve">1. Isaiah 45:5-7 Is mise an Tighearna, agus chan eil ann eile; as mo leth-sa cha'n 'eil Dia ann.</w:t>
      </w:r>
    </w:p>
    <w:p/>
    <w:p>
      <w:r xmlns:w="http://schemas.openxmlformats.org/wordprocessingml/2006/main">
        <w:t xml:space="preserve">2. Salm 24:1 Is leis an Tighearna an talamh, agus gach nì a tha ann, an saoghal, agus gach neach a tha beò ann.</w:t>
      </w:r>
    </w:p>
    <w:p/>
    <w:p>
      <w:r xmlns:w="http://schemas.openxmlformats.org/wordprocessingml/2006/main">
        <w:t xml:space="preserve">1 Rìgh 8:61 Uime sin biodh ur cridhe coileanta leis an Tighearna ar Dia, a ghluasad na reachdan, agus a ghleidheadh a àitheantan, mar air an là‑an‑diugh.</w:t>
      </w:r>
    </w:p>
    <w:p/>
    <w:p>
      <w:r xmlns:w="http://schemas.openxmlformats.org/wordprocessingml/2006/main">
        <w:t xml:space="preserve">Rinn Solamh ùrnaigh airson gun cuidicheadh Dia sluagh Israeil gus a bhith umhail dha laghan agus àitheantan.</w:t>
      </w:r>
    </w:p>
    <w:p/>
    <w:p>
      <w:r xmlns:w="http://schemas.openxmlformats.org/wordprocessingml/2006/main">
        <w:t xml:space="preserve">1. Tha Umhlachd a' toirt Beannachd — Sùil air na beannachdan a tha tighinn troimh ùmhlachd do reachdan Dhè.</w:t>
      </w:r>
    </w:p>
    <w:p/>
    <w:p>
      <w:r xmlns:w="http://schemas.openxmlformats.org/wordprocessingml/2006/main">
        <w:t xml:space="preserve">2. Foirfeachd anns an Tighearna — Deasbaireachd air mar a bu chòir dhuinn strì airson naomhachd agus foirfeachd nar dàimh ris an Tighearna.</w:t>
      </w:r>
    </w:p>
    <w:p/>
    <w:p>
      <w:r xmlns:w="http://schemas.openxmlformats.org/wordprocessingml/2006/main">
        <w:t xml:space="preserve">1. Eseciel 36:26-27 - Gealladh o Dhia gun toir e dha shluagh cridhe nuadh agus spiorad ùr, gun cuireadh iad a Spiorad an taobh a‑staigh dhiubh agus gun toireadh iad orra coiseachd na reachdan.</w:t>
      </w:r>
    </w:p>
    <w:p/>
    <w:p>
      <w:r xmlns:w="http://schemas.openxmlformats.org/wordprocessingml/2006/main">
        <w:t xml:space="preserve">2. Philipianaich 4:13 - dearbhachd Phòil gum b' urrainn dha na h-uile nithean a dhèanamh tro Chrìosd a tha ga neartachadh, agus a chuimhneachadh do na leughadairean a bhith daonnan a 'fuireach anns an Tighearna.</w:t>
      </w:r>
    </w:p>
    <w:p/>
    <w:p>
      <w:r xmlns:w="http://schemas.openxmlformats.org/wordprocessingml/2006/main">
        <w:t xml:space="preserve">1 Rìgh 8:62 Agus thug an rìgh, agus Israel uile maille ris, ìobairt an làthair an Tighearna.</w:t>
      </w:r>
    </w:p>
    <w:p/>
    <w:p>
      <w:r xmlns:w="http://schemas.openxmlformats.org/wordprocessingml/2006/main">
        <w:t xml:space="preserve">Dh’ìobair rìgh Solamh agus Israel uile ìobairt don Tighearna.</w:t>
      </w:r>
    </w:p>
    <w:p/>
    <w:p>
      <w:r xmlns:w="http://schemas.openxmlformats.org/wordprocessingml/2006/main">
        <w:t xml:space="preserve">1. Tabhartas-buidheachais : Giving Thanks for God's Blessings</w:t>
      </w:r>
    </w:p>
    <w:p/>
    <w:p>
      <w:r xmlns:w="http://schemas.openxmlformats.org/wordprocessingml/2006/main">
        <w:t xml:space="preserve">2. Umhlachd Dhìleas: A' Beathachadh Beatha a tha toilichte le Dia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Salm 51:17 - Is iad ìobairtean Dhè spiorad briste; cridhe briste agus brùite, a Dhè, cha dean thu tàir.</w:t>
      </w:r>
    </w:p>
    <w:p/>
    <w:p>
      <w:r xmlns:w="http://schemas.openxmlformats.org/wordprocessingml/2006/main">
        <w:t xml:space="preserve">1 Rìgh 8:63 Agus dh’ìobair Solamh ìobairt thabhartas-sìth, a thug e suas don Tighearna, dà mhìle thar fhichead daimh, agus ceud agus fichead mìle caora. Mar sin choisrig an rìgh agus clann Israeil uile taigh an Tighearna.</w:t>
      </w:r>
    </w:p>
    <w:p/>
    <w:p>
      <w:r xmlns:w="http://schemas.openxmlformats.org/wordprocessingml/2006/main">
        <w:t xml:space="preserve">Thug Solamh suas ìobairt mhòr thabhartasan-sìth don Tighearna, agus choisrig e teampall an Tighearna le cuideachadh chloinn Israeil.</w:t>
      </w:r>
    </w:p>
    <w:p/>
    <w:p>
      <w:r xmlns:w="http://schemas.openxmlformats.org/wordprocessingml/2006/main">
        <w:t xml:space="preserve">1. Cumhachd an Tiomnaidh: Mar a Chruthaich Coisrigeadh Sholaimh air Eachdraidh an Teampall</w:t>
      </w:r>
    </w:p>
    <w:p/>
    <w:p>
      <w:r xmlns:w="http://schemas.openxmlformats.org/wordprocessingml/2006/main">
        <w:t xml:space="preserve">2. Iobairt na Sìth : Sùil a's Faire air Tabhartas Sholaimh</w:t>
      </w:r>
    </w:p>
    <w:p/>
    <w:p>
      <w:r xmlns:w="http://schemas.openxmlformats.org/wordprocessingml/2006/main">
        <w:t xml:space="preserve">1 Rìgh 8:63 - Agus dh’ìobair Solamh ìobairt thabhartas-sìthe, a thug e suas don Tighearna, dà mhìle thar fhichead bò, agus ceud agus fichead mìle caora. Mar sin choisrig an rìgh agus clann Israeil uile taigh an Tighearna.</w:t>
      </w:r>
    </w:p>
    <w:p/>
    <w:p>
      <w:r xmlns:w="http://schemas.openxmlformats.org/wordprocessingml/2006/main">
        <w:t xml:space="preserve">2.2 Eachdraidh 5:13b - ... oir bha e mar sin, nuair a bha na trompaidean agus an luchd-seinn mar aon, a dhèanamh aon fhuaim a bhiodh ri chluinntinn ann a bhith a 'moladh agus a' toirt taing don Tighearna; agus nuair a thog iad suas an guth le trompaidean, agus le ciombalan, agus le innealan-ciùil, agus a mhol iad an Tighearna, ag ràdh, Oir tha e math; oir mairidh a throcair gu brath : uime sin lionadh an tigh le neul, eadhon tigh an Tighearna.</w:t>
      </w:r>
    </w:p>
    <w:p/>
    <w:p>
      <w:r xmlns:w="http://schemas.openxmlformats.org/wordprocessingml/2006/main">
        <w:t xml:space="preserve">1 Rìgh 8:64 Air an là sin fhèin naomhaich an rìgh meadhan na cùirte a bha fa chomhair taigh an Tighearna: oir ann an sin thug e suas tabhartasan-loisgte, agus tabhartasan-bìdh, agus saill nan tabhartas-sìthe; a chionn gun tug an altair umha a bha na aghaidh. bha an Tighearna ro-bheag a ghabhail nan tabhartas-loisgte, agus nan tabhartas-bìdh, agus saill nan tabhartas-sìth.</w:t>
      </w:r>
    </w:p>
    <w:p/>
    <w:p>
      <w:r xmlns:w="http://schemas.openxmlformats.org/wordprocessingml/2006/main">
        <w:t xml:space="preserve">Slighe Air an là sin fhèin chuir rìgh Solamh a’ chùirt fhosgailte air leth fa chomhair taigh an Tighearna a thoirt suas thabhartasan-loisgte, agus tabhartasan-bìdh, agus tabhartasan-sìthe, a chionn gu robh an altair umha ro bheag.</w:t>
      </w:r>
    </w:p>
    <w:p/>
    <w:p>
      <w:r xmlns:w="http://schemas.openxmlformats.org/wordprocessingml/2006/main">
        <w:t xml:space="preserve">1. Cumhachd a' Chreidimh Taisbeanaidh - Mar a sheall Rìgh Solamh a dhealas don Tighearna le bhith a' coisrigeadh a' chùirt fhosgailte dha agus a' tabhann ìobairtean.</w:t>
      </w:r>
    </w:p>
    <w:p/>
    <w:p>
      <w:r xmlns:w="http://schemas.openxmlformats.org/wordprocessingml/2006/main">
        <w:t xml:space="preserve">2. Cudromach na h-ìobairt — Mar a bha tabhartas nan ìobairtean a' nochdadh ùmhlachd do'n Tighearn, agus a' nochdadh urraim d'a thigh.</w:t>
      </w:r>
    </w:p>
    <w:p/>
    <w:p>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1 Rìgh 8:65 Agus anns an àm sin chùm Solamh fèill, agus Israel uile maille ris, coitheanal mòr, o dhol a‑steach Hamait gu abhainn na h‑Èiphit, an làthair an Tighearna ar Dia, seachd làithean agus seachd làithean, eadhon ceithir‐bliadhna-deug. làithean.</w:t>
      </w:r>
    </w:p>
    <w:p/>
    <w:p>
      <w:r xmlns:w="http://schemas.openxmlformats.org/wordprocessingml/2006/main">
        <w:t xml:space="preserve">Chùm Solamh fèill mhòr do Israel uile ceithir làithean deug, o dhoras Hamait gu abhainn na h‑Èiphit an làthair an Tighearna.</w:t>
      </w:r>
    </w:p>
    <w:p/>
    <w:p>
      <w:r xmlns:w="http://schemas.openxmlformats.org/wordprocessingml/2006/main">
        <w:t xml:space="preserve">1. Comharraich lathair an Tighearna : Sùil air Fèill Sholaimh</w:t>
      </w:r>
    </w:p>
    <w:p/>
    <w:p>
      <w:r xmlns:w="http://schemas.openxmlformats.org/wordprocessingml/2006/main">
        <w:t xml:space="preserve">2. Ullachadh gràsmhor Dhè : Mar a tha cùram an Tighearna d'a shluagh</w:t>
      </w:r>
    </w:p>
    <w:p/>
    <w:p>
      <w:r xmlns:w="http://schemas.openxmlformats.org/wordprocessingml/2006/main">
        <w:t xml:space="preserve">1 Deuteronomi 16:16- Tri uairean anns a’ bhliadhna nochdar gach fireannach agad an làthair an Tighearna do Dhia, anns an àite a thaghas e; ann am fèill an arain neo-ghoirtichte, agus air feill nan seachduin, agus air feill nam pàilliun : agus cha nochdar iad an làthair an Tighearna falamh.</w:t>
      </w:r>
    </w:p>
    <w:p/>
    <w:p>
      <w:r xmlns:w="http://schemas.openxmlformats.org/wordprocessingml/2006/main">
        <w:t xml:space="preserve">2 Nehemiah 8:17 - Agus rinn coitheanal na muinntir a thàinig a‑rìs as a’ bhraighdeanas bothain, agus shuidh iad fo na bothain: oir o làithean Iesua mhic Nuin gus an là sin cha do rinn clann Israeil Am Bìoball Gàidhlig 1992 (ABG1992) Download The Bible App Now mar sin. Agus bha aoibhneas mòr ann.</w:t>
      </w:r>
    </w:p>
    <w:p/>
    <w:p>
      <w:r xmlns:w="http://schemas.openxmlformats.org/wordprocessingml/2006/main">
        <w:t xml:space="preserve">1 Rìgh 8:66 Air an ochdamh là chuir e air falbh an sluagh: agus bheannaich iad an rìgh, agus chaidh iad dan pàilleanan aoibhneach agus toilichte nan cridhe, airson a’ mhaitheis uile a rinn an Tighearna airson Dhaibhidh a sheirbhiseach, agus airson Israeil a shluagh Am Bìoball Gàidhlig 1992 (ABG1992) Download The Bible App Now .</w:t>
      </w:r>
    </w:p>
    <w:p/>
    <w:p>
      <w:r xmlns:w="http://schemas.openxmlformats.org/wordprocessingml/2006/main">
        <w:t xml:space="preserve">Air an ochdamh là, bheannaich an sluagh rìgh Solamh airson a’ mhaitheis uile a rinn an Tighearna do Dhaibhidh agus Israel, agus an sin chaidh iad dhachaigh le aoibhneas agus toilichte nan cridhe.</w:t>
      </w:r>
    </w:p>
    <w:p/>
    <w:p>
      <w:r xmlns:w="http://schemas.openxmlformats.org/wordprocessingml/2006/main">
        <w:t xml:space="preserve">1. Tha beannachdan Dhè a' toirt aoibhneis agus aoibhneis d'ar cridheachan.</w:t>
      </w:r>
    </w:p>
    <w:p/>
    <w:p>
      <w:r xmlns:w="http://schemas.openxmlformats.org/wordprocessingml/2006/main">
        <w:t xml:space="preserve">2. Faodaidh sinn a bhi taingeil agus ar taingealachd a nochdadh air son maitheis an Tighearna.</w:t>
      </w:r>
    </w:p>
    <w:p/>
    <w:p>
      <w:r xmlns:w="http://schemas.openxmlformats.org/wordprocessingml/2006/main">
        <w:t xml:space="preserve">1 Salm 28:7 - Is e an Tighearna mo neart agus mo sgiath; tha earbsa aig mo chridhe ann, agus cuidichidh e mi. Le aoibhneas tha mo chridhe a' leum, agus lem òran molaidh mi e.</w:t>
      </w:r>
    </w:p>
    <w:p/>
    <w:p>
      <w:r xmlns:w="http://schemas.openxmlformats.org/wordprocessingml/2006/main">
        <w:t xml:space="preserve">2. Mata 6:33- Ach iarraibh air tùs a rìoghachd agus a fhìreantachd, agus bheirear na nithean seo uile dhuibhse mar an ceudna.</w:t>
      </w:r>
    </w:p>
    <w:p/>
    <w:p>
      <w:r xmlns:w="http://schemas.openxmlformats.org/wordprocessingml/2006/main">
        <w:t xml:space="preserve">Tha 1 Rìghrean caibideil 9 a’ toirt cunntas air freagairt Dhè do ùrnaigh coisrigeadh Sholaimh agus stèidheachadh co-chòrdadh eadar Dia agus Solamh.</w:t>
      </w:r>
    </w:p>
    <w:p/>
    <w:p>
      <w:r xmlns:w="http://schemas.openxmlformats.org/wordprocessingml/2006/main">
        <w:t xml:space="preserve">1d Paragraf: Tha a’ chaibideil a’ tòiseachadh le bhith ag ràdh, às deidh do Sholamh crìoch a chuir air an teampall, a lùchairt fhèin, agus a h-uile structar eile a bhathas ag iarraidh a thogail, gu bheil an Tighearna a’ nochdadh dha an dàrna turas. Tha an Tighearna ag ath-aithris a gheallaidh gun stèidhicheadh e a làthaireachd anns an teampall ma chumas Solamh dìleas (1 Rìgh 9: 1-5).</w:t>
      </w:r>
    </w:p>
    <w:p/>
    <w:p>
      <w:r xmlns:w="http://schemas.openxmlformats.org/wordprocessingml/2006/main">
        <w:t xml:space="preserve">2na Paragraf: Tha Dia a’ toirt rabhadh do Sholamh mun bhuaidh a thigeadh air tionndadh air falbh bhuaithe agus a bhith ag adhradh do dhiathan eile. Tha e a’ rabhadh, ma thrèigeas Israel e, gun tèid an teampall a sgrios, agus gum bi Israel na leth-fhacal am measg nan dùthchannan (1 Rìghrean 9: 6-9).</w:t>
      </w:r>
    </w:p>
    <w:p/>
    <w:p>
      <w:r xmlns:w="http://schemas.openxmlformats.org/wordprocessingml/2006/main">
        <w:t xml:space="preserve">3mh Paragraf: Tha an aithris a’ sealltainn mar a bhios Hiram, Rìgh Thìruis, a’ cur shoithichean gu Solamh le òr, còmhla ri logaichean seudar is cypress mar a dh’ iarradh iad. Mar dhuais, bheir Solamh fichead baile do Hiram ann an Galile (1 Rìgh 9:10-14).</w:t>
      </w:r>
    </w:p>
    <w:p/>
    <w:p>
      <w:r xmlns:w="http://schemas.openxmlformats.org/wordprocessingml/2006/main">
        <w:t xml:space="preserve">4mh Paragraf: Tha a’ chaibideil a’ toirt iomradh air bailtean-mòra a thog Solamh no a dh’ atharraich e ri linn a riaghladh. Tha iad sin a’ toirt a-steach bailtean-mòra airson stòradh agus carbadan a bharrachd air ionadan armachd. Tha e a’ cur cuideam air cho beairteach agus buadhach a bha Solamh aig an àm seo (1 Rìghrean 9; 15-19).</w:t>
      </w:r>
    </w:p>
    <w:p/>
    <w:p>
      <w:r xmlns:w="http://schemas.openxmlformats.org/wordprocessingml/2006/main">
        <w:t xml:space="preserve">5mh Paragraf: Tha an aithris ag atharrachadh fòcas air nighean Pharaoh a phòs Solamh. Bidh i a’ gluasad bho Bhaile Dhaibhidh gu a lùchairt fhèin fhad ‘s a tha obair togail a’ leantainn air an taigh aice. Tha seo air a leantainn le iomradh air trì tabhartasan bliadhnail a rinn Solamh aig an teampall (1 Rìghrean 9; 24-25).</w:t>
      </w:r>
    </w:p>
    <w:p/>
    <w:p>
      <w:r xmlns:w="http://schemas.openxmlformats.org/wordprocessingml/2006/main">
        <w:t xml:space="preserve">6mh Paragraf: Tha a’ chaibideil a’ crìochnachadh le bhith ag ràdh gu bheil Rìgh Solamh a’ dol thairis air a h-uile rìgh eile ann am beairteas agus gliocas. Tha e a’ riaghladh dà fhichead bliadhna mus do chaochail e, air a leantainn le a mhac Rehoboam (1 Rìghrean 9; 26-28).</w:t>
      </w:r>
    </w:p>
    <w:p/>
    <w:p>
      <w:r xmlns:w="http://schemas.openxmlformats.org/wordprocessingml/2006/main">
        <w:t xml:space="preserve">Ann an geàrr-chunntas, tha Caibideil a naoi de 1 Rìghrean a’ nochdadh freagairt Dhè do ùrnaigh Sholaimh, Tha an Tighearna a’ gealltainn a làthaireachd ma tha dìlseachd air a chumail suas. Thathas a’ toirt rabhaidhean mu thionndadh air falbh bho Dhia, tha Hiram a’ toirt seachad stuthan, agus bailtean air an togail no air an ath-nuadhachadh. Gluaisidh bean Sholaimh a‑steach da lùchairt, agus bheirear tabhartasan bliadhnail. Tha riaghladh Sholaimh air a chomharrachadh le beairteas agus gliocas. Bidh e a’ riaghladh airson dà fhichead bliadhna, agus tha a mhac Rehoboam a’ tighinn na àite. Ann an geàrr-chunntas, tha Caibideil a’ sgrùdadh cuspairean leithid beannachdan diadhaidh an urra ri dìlseachd, buaidh iodhal-aoraidh, agus an t-soirbheachas co-cheangailte ri ùmhlachd do àitheantan Dhè.</w:t>
      </w:r>
    </w:p>
    <w:p/>
    <w:p>
      <w:r xmlns:w="http://schemas.openxmlformats.org/wordprocessingml/2006/main">
        <w:t xml:space="preserve">1 Rìgh 9:1 Agus nuair a chrìochnaich Solamh togail taigh an Tighearna, agus taigh an rìgh, agus miann Sholaimh uile a bu toil leis a dhèanamh Am Bìoball Gàidhlig 1992 (ABG1992) Download The Bible App Now</w:t>
      </w:r>
    </w:p>
    <w:p/>
    <w:p>
      <w:r xmlns:w="http://schemas.openxmlformats.org/wordprocessingml/2006/main">
        <w:t xml:space="preserve">Chuir Solamh crìoch air togail taigh an Tighearna agus a thaigh fhèin a rèir a mhiann fhèin.</w:t>
      </w:r>
    </w:p>
    <w:p/>
    <w:p>
      <w:r xmlns:w="http://schemas.openxmlformats.org/wordprocessingml/2006/main">
        <w:t xml:space="preserve">1. Bheir Dia duais d'ar Seirbhis Dhìleas</w:t>
      </w:r>
    </w:p>
    <w:p/>
    <w:p>
      <w:r xmlns:w="http://schemas.openxmlformats.org/wordprocessingml/2006/main">
        <w:t xml:space="preserve">2. A' tasgadh ann an Rìoghachd Dhè</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Lucas 12:33 - Reic do mhaoin, agus thoir dha na feumach. Thugaibh dhuibh fhèin bagannan airgid nach fàs sean, le ionmhas anns na nèamhan nach fàilnich, far nach tig mèirleach a‑steach, agus nach mill leòmann.</w:t>
      </w:r>
    </w:p>
    <w:p/>
    <w:p>
      <w:r xmlns:w="http://schemas.openxmlformats.org/wordprocessingml/2006/main">
        <w:t xml:space="preserve">1 Rìgh 9:2 Gun d’fhoillsich an Tighearna e fhèin do Sholamh an dara uair, mar a dh’fhoillsich e dha ann an Gibeon.</w:t>
      </w:r>
    </w:p>
    <w:p/>
    <w:p>
      <w:r xmlns:w="http://schemas.openxmlformats.org/wordprocessingml/2006/main">
        <w:t xml:space="preserve">Dh’fhoillsich an Tighearna e fhèin do Sholamh an dara uair aig Gibeon.</w:t>
      </w:r>
    </w:p>
    <w:p/>
    <w:p>
      <w:r xmlns:w="http://schemas.openxmlformats.org/wordprocessingml/2006/main">
        <w:t xml:space="preserve">1. Tha Dia gu siorruidh an làthair, ullamh gu ar treòrachadh ann an àmaibh feuma.</w:t>
      </w:r>
    </w:p>
    <w:p/>
    <w:p>
      <w:r xmlns:w="http://schemas.openxmlformats.org/wordprocessingml/2006/main">
        <w:t xml:space="preserve">2. Is companach dìleas an Tighearna, nach trèig ar taobh gu bràth.</w:t>
      </w:r>
    </w:p>
    <w:p/>
    <w:p>
      <w:r xmlns:w="http://schemas.openxmlformats.org/wordprocessingml/2006/main">
        <w:t xml:space="preserve">1. Eabhraidhich 13:5 - “Cùm do bheatha saor bho ghràdh an airgid agus bi toilichte leis na tha agad, oir tha Dia ag ràdh, Chan fhàg mi thu gu bràth; cha trèig mi gu bràth thu.</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1 Rìgh 9:3 Agus thubhairt an Tighearna ris, Chuala mi d’ùrnaigh agus d’athchuinge, a rinn thu romham: naomhaich mi an taigh seo, a thog thu, a chur m’ainm an sin gu bràth Am Bìoball Gàidhlig 1992 (ABG1992) Download The Bible App Now agus bithidh mo shùilean agus mo chridhe an sin gu bràth.</w:t>
      </w:r>
    </w:p>
    <w:p/>
    <w:p>
      <w:r xmlns:w="http://schemas.openxmlformats.org/wordprocessingml/2006/main">
        <w:t xml:space="preserve">Gheall Dia do Rìgh Solamh gum biodh an Teampall a chaidh a thogail ann an Ierusalem na àite far am biodh e an-còmhnaidh an làthair agus gum biodh a shùilean agus a chridhe ann gu bràth.</w:t>
      </w:r>
    </w:p>
    <w:p/>
    <w:p>
      <w:r xmlns:w="http://schemas.openxmlformats.org/wordprocessingml/2006/main">
        <w:t xml:space="preserve">1. Dìleas Dhè r'a Gheall- aidhean Cùmhnantach</w:t>
      </w:r>
    </w:p>
    <w:p/>
    <w:p>
      <w:r xmlns:w="http://schemas.openxmlformats.org/wordprocessingml/2006/main">
        <w:t xml:space="preserve">2. Gràdh agus Tròcair Neo-chumhaichte Dhè</w:t>
      </w:r>
    </w:p>
    <w:p/>
    <w:p>
      <w:r xmlns:w="http://schemas.openxmlformats.org/wordprocessingml/2006/main">
        <w:t xml:space="preserve">1. Ieremiah 29:11-13</w:t>
      </w:r>
    </w:p>
    <w:p/>
    <w:p>
      <w:r xmlns:w="http://schemas.openxmlformats.org/wordprocessingml/2006/main">
        <w:t xml:space="preserve">2. Isaiah 55:3-5</w:t>
      </w:r>
    </w:p>
    <w:p/>
    <w:p>
      <w:r xmlns:w="http://schemas.openxmlformats.org/wordprocessingml/2006/main">
        <w:t xml:space="preserve">1 Rìgh 9:4 Agus ma ghluaiseas tu ann am làthair-sa, mar a ghluais Daibhidh d’athair, ann an treibhdhireas cridhe, agus ann an ionracas, a dhèanamh a rèir gach nì a dh’àithn mise dhut, agus a choimheadas tu mo reachdan agus mo bhreitheanais Am Bìoball Gàidhlig 1992 (ABG1992) Download The Bible App Now</w:t>
      </w:r>
    </w:p>
    <w:p/>
    <w:p>
      <w:r xmlns:w="http://schemas.openxmlformats.org/wordprocessingml/2006/main">
        <w:t xml:space="preserve">Dh’àithn Dia do Sholamh gluasad na làthair le ionracas agus a reachdan agus a bhreitheanais a chumail.</w:t>
      </w:r>
    </w:p>
    <w:p/>
    <w:p>
      <w:r xmlns:w="http://schemas.openxmlformats.org/wordprocessingml/2006/main">
        <w:t xml:space="preserve">1. A' Ghairm gu fireantachd : ag imeachd ann an ionracas am fianuis Dè</w:t>
      </w:r>
    </w:p>
    <w:p/>
    <w:p>
      <w:r xmlns:w="http://schemas.openxmlformats.org/wordprocessingml/2006/main">
        <w:t xml:space="preserve">2. Beò Direach: Àithntean Dhè nar Beatha</w:t>
      </w:r>
    </w:p>
    <w:p/>
    <w:p>
      <w:r xmlns:w="http://schemas.openxmlformats.org/wordprocessingml/2006/main">
        <w:t xml:space="preserve">1. Salm 101:2- Giùlainidh mi mi fhèin gu glic ann an dòigh choileanta. O c'uin a thig thu thugam ? Coisichidh mi taobh a-staigh mo thaigh le cridhe foirfe.</w:t>
      </w:r>
    </w:p>
    <w:p/>
    <w:p>
      <w:r xmlns:w="http://schemas.openxmlformats.org/wordprocessingml/2006/main">
        <w:t xml:space="preserve">2. Colosianaich 3:17 - Agus ge b'e air bith ni a ni sibh ann am focal no ann an gniomh, deanaibh na h-uile nithe ann an ainm an Tighearna losa, a' toirt buidheachais do Dhia agus do'n Athair trid-san.</w:t>
      </w:r>
    </w:p>
    <w:p/>
    <w:p>
      <w:r xmlns:w="http://schemas.openxmlformats.org/wordprocessingml/2006/main">
        <w:t xml:space="preserve">1 Rìgh 9:5 An sin daingnichidh mise rìgh-chathair do rìoghachd air Israel gu bràth, mar a gheall mi do Dhaibhidh d’athair, ag ràdh, Cha trèig thusa duine air rìgh-chathair Israeil.</w:t>
      </w:r>
    </w:p>
    <w:p/>
    <w:p>
      <w:r xmlns:w="http://schemas.openxmlformats.org/wordprocessingml/2006/main">
        <w:t xml:space="preserve">Gheall Dia do Dhaibhidh gum biodh an-còmhnaidh duine air rìgh-chathair Israeil.</w:t>
      </w:r>
    </w:p>
    <w:p/>
    <w:p>
      <w:r xmlns:w="http://schemas.openxmlformats.org/wordprocessingml/2006/main">
        <w:t xml:space="preserve">1. Geallaidhean Dhe : Ag earbsa 'na Fhocal</w:t>
      </w:r>
    </w:p>
    <w:p/>
    <w:p>
      <w:r xmlns:w="http://schemas.openxmlformats.org/wordprocessingml/2006/main">
        <w:t xml:space="preserve">2. Firinneachd Dhe : Gnàth air a Chùmhnant</w:t>
      </w:r>
    </w:p>
    <w:p/>
    <w:p>
      <w:r xmlns:w="http://schemas.openxmlformats.org/wordprocessingml/2006/main">
        <w:t xml:space="preserve">1. Isaiah 54:10 - Oir falbhaidh na beanntan, agus falbhaidh na cnuic; ach cha dealaich mo chaoimhneas riutsa, agus cha chuirear air falbh coimhcheangal mo shith, deir an Tighearn a ni tròcair ort.</w:t>
      </w:r>
    </w:p>
    <w:p/>
    <w:p>
      <w:r xmlns:w="http://schemas.openxmlformats.org/wordprocessingml/2006/main">
        <w:t xml:space="preserve">2. 2 Corintianach 1:20 - Oir tha uile gheallaidhean Dhè annsan, seadh, agus annsan Amen, gu glòir Dhè tromhainn.</w:t>
      </w:r>
    </w:p>
    <w:p/>
    <w:p>
      <w:r xmlns:w="http://schemas.openxmlformats.org/wordprocessingml/2006/main">
        <w:t xml:space="preserve">1 Rìgh 9:6 Ach ma thionndaidheas sibh idir o mo leantainn, sibh fhèin no ur clann, agus nach glèidh sibh m’àitheantan agus mo reachdan a chuir mi romhaibh, ach rachaibh agus dèanaibh seirbhis do dhiathan eile, agus dèanaibh adhradh dhaibh Am Bìoball Iomraidh Gàidhlig 2017 (ABIG) Download The Bible App Now</w:t>
      </w:r>
    </w:p>
    <w:p/>
    <w:p>
      <w:r xmlns:w="http://schemas.openxmlformats.org/wordprocessingml/2006/main">
        <w:t xml:space="preserve">Tha Dia ag àithneadh dha shluagh a bhith dìleas agus a àitheantan agus a reachdan a chumail.</w:t>
      </w:r>
    </w:p>
    <w:p/>
    <w:p>
      <w:r xmlns:w="http://schemas.openxmlformats.org/wordprocessingml/2006/main">
        <w:t xml:space="preserve">1. Cudromach Dìleas do Dhia</w:t>
      </w:r>
    </w:p>
    <w:p/>
    <w:p>
      <w:r xmlns:w="http://schemas.openxmlformats.org/wordprocessingml/2006/main">
        <w:t xml:space="preserve">2. Fìor bhrìgh an Adhraidh</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Mata 4:10 - An sin thuirt Iosa ris, Bi falbh, Satan! Oir tha e sgrìobhte, Nì thu adhradh don Tighearna do Dhia, agus dhàsan na aonar nì thu seirbhis.</w:t>
      </w:r>
    </w:p>
    <w:p/>
    <w:p>
      <w:r xmlns:w="http://schemas.openxmlformats.org/wordprocessingml/2006/main">
        <w:t xml:space="preserve">1 Rìgh 9:7 An sin gearraidh mi as Israel as an fhearann a thug mi dhaibh; agus an tigh so, a naomhaich mi do m' ainm, tilgidh mi mach as mo shealladh ; agus bithidh Israel 'na ghnàth-fhocal agus 'na leth-fhocal am measg an t-sluaigh uile :</w:t>
      </w:r>
    </w:p>
    <w:p/>
    <w:p>
      <w:r xmlns:w="http://schemas.openxmlformats.org/wordprocessingml/2006/main">
        <w:t xml:space="preserve">Bheir Dia air falbh Israel bhon fhearann a thug e dhaibh agus cha toir e aire tuilleadh don teampall a choisrig e na ainm. Bidh Israel na ghnàth-fhacal agus na leth-fhacal am measg nan uile chinneach.</w:t>
      </w:r>
    </w:p>
    <w:p/>
    <w:p>
      <w:r xmlns:w="http://schemas.openxmlformats.org/wordprocessingml/2006/main">
        <w:t xml:space="preserve">1. Tha Dia Creidimh Eadhon ann an Aghaidh a' Mhì-chreidimh</w:t>
      </w:r>
    </w:p>
    <w:p/>
    <w:p>
      <w:r xmlns:w="http://schemas.openxmlformats.org/wordprocessingml/2006/main">
        <w:t xml:space="preserve">2. Buaidh an Eas-ùmhlachd</w:t>
      </w:r>
    </w:p>
    <w:p/>
    <w:p>
      <w:r xmlns:w="http://schemas.openxmlformats.org/wordprocessingml/2006/main">
        <w:t xml:space="preserve">1. Eabhraidhich 10: 23-25 - Cumamaid gu neo-ghluasadach ris an dòchas a tha sinn ag aideachadh, oir tha an neach a gheall e dìleas. Agus thugamaid fainear cionnus a dh'fheudas sinn spreidh a thoirt air a chèile a dh'ionnsuidh gràidh agus deadh ghniomharaibh.</w:t>
      </w:r>
    </w:p>
    <w:p/>
    <w:p>
      <w:r xmlns:w="http://schemas.openxmlformats.org/wordprocessingml/2006/main">
        <w:t xml:space="preserve">2. Ieremiah 22:8-9 - Ach mura èisd thu rium, agus mura cùm thu na h‑àitheantan seo uile, agus ma tha thu a’ dèanamh tàir air m’ òrduighean, agus a’ fuathachadh mo reachdan, agus mura dèan thu m’ àitheantan uile a choileanadh, agus mura bris thu mo choicheangal, an sin. Nì mi seo dhut.</w:t>
      </w:r>
    </w:p>
    <w:p/>
    <w:p>
      <w:r xmlns:w="http://schemas.openxmlformats.org/wordprocessingml/2006/main">
        <w:t xml:space="preserve">1 Rìgh 9:8 Agus aig an taigh seo, a tha àrd, bidh uamhas air gach neach a thèid seachad air, agus nì e sgeig; agus their iad, Carson a rinn an Tighearna mar seo ris an tìr seo, agus ris an taigh seo?</w:t>
      </w:r>
    </w:p>
    <w:p/>
    <w:p>
      <w:r xmlns:w="http://schemas.openxmlformats.org/wordprocessingml/2006/main">
        <w:t xml:space="preserve">Bidh iongantas agus sgeig air daoine a thèid seachad air taigh àrd an Tighearna ann an 1 Rìgh 9:8, a’ faighneachd carson a rinn an Tighearna seo ris an tìr agus ris an taigh.</w:t>
      </w:r>
    </w:p>
    <w:p/>
    <w:p>
      <w:r xmlns:w="http://schemas.openxmlformats.org/wordprocessingml/2006/main">
        <w:t xml:space="preserve">1. Cumhachd làthaireachd Dhè — mar a dh'fhaodas làthaireachd Dhè buaidh mhaireannach a thoirt air an t-saoghal mu'n cuairt.</w:t>
      </w:r>
    </w:p>
    <w:p/>
    <w:p>
      <w:r xmlns:w="http://schemas.openxmlformats.org/wordprocessingml/2006/main">
        <w:t xml:space="preserve">2. Dìomhaireachd Slighean Dhè - a' rannsachadh carson a tha Dia ag obair ann an dòighean dìomhair agus gu tric nach gabh mìneachadh.</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Ròmanaich 11:33-36 -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p>
      <w:r xmlns:w="http://schemas.openxmlformats.org/wordprocessingml/2006/main">
        <w:t xml:space="preserve">1 Rìgh 9:9 Agus freagraidh iadsan, A chionn gun do thrèig iad an Tighearna an Dia, a thug a‑mach an athraichean a tìr na h‑Eiphit, agus gun do rinn iad greim air diathan eile, agus gun tug iad adhradh dhaibh, agus gun do rinn iad seirbhis dhaibh: uime sin rinn an Tighearna Am Bìoball Gàidhlig 1992 (ABG1992) Download The Bible App Now thug an Tighearna orra an t-olc so uile.</w:t>
      </w:r>
    </w:p>
    <w:p/>
    <w:p>
      <w:r xmlns:w="http://schemas.openxmlformats.org/wordprocessingml/2006/main">
        <w:t xml:space="preserve">Thrèig sluagh Israeil an Tighearna agus rinn iad adhradh do dhiathan eile, agus mar sin tha iad air an sàrachadh leis an Tighearna.</w:t>
      </w:r>
    </w:p>
    <w:p/>
    <w:p>
      <w:r xmlns:w="http://schemas.openxmlformats.org/wordprocessingml/2006/main">
        <w:t xml:space="preserve">1. Tha dìlseachd Dhè na thiodhlac nach fhaod sinn a thoirt gu buil.</w:t>
      </w:r>
    </w:p>
    <w:p/>
    <w:p>
      <w:r xmlns:w="http://schemas.openxmlformats.org/wordprocessingml/2006/main">
        <w:t xml:space="preserve">2. Feumaidh sinn fuireach dìleas don Tighearna agus gun a bhith air ar buaireadh le diathan cèin.</w:t>
      </w:r>
    </w:p>
    <w:p/>
    <w:p>
      <w:r xmlns:w="http://schemas.openxmlformats.org/wordprocessingml/2006/main">
        <w:t xml:space="preserve">1. Deuteronomi 6: 14-15 - "Cha tèid thu an dèidh dhiathan eile, diathan nan cinneach a tha timcheall ort oir tha an Tighearna do Dhia nad mheadhon na Dhia eudmhor air eagal gum bi fearg an Tighearna do Dhia air a lasadh nad aghaidh. thu, agus sgriosaidh e thu bhàrr aghaidh na talmhainn."</w:t>
      </w:r>
    </w:p>
    <w:p/>
    <w:p>
      <w:r xmlns:w="http://schemas.openxmlformats.org/wordprocessingml/2006/main">
        <w:t xml:space="preserve">2. Deuteronomi 11:16-17 - “Thugaibh an aire dhuibh fhèin, air eagal gum bi ur cridhe air a mhealladh, agus gun tionndaidh sibh a lethtaobh, agus gun dèan sibh seirbhis do dhiathan eile, agus gun dèan sibh adhradh dhaibh, air eagal gun las fearg an Tighearna nur n‑aghaidh, agus gun druid e suas na nèamhan mar sin. air chor as nach bi uisge ann, agus nach toir am fearann a mach toradh, agus gu'n sgriosar gu h-ealamh sibh as an fhearann mhaith a tha 'n Tighearn a' toirt dhuibh."</w:t>
      </w:r>
    </w:p>
    <w:p/>
    <w:p>
      <w:r xmlns:w="http://schemas.openxmlformats.org/wordprocessingml/2006/main">
        <w:t xml:space="preserve">1 Rìgh 9:10 Agus an ceann fichead bliadhna, nuair a thog Solamh an dà thaigh, taigh an Tighearna, agus taigh an rìgh Am Bìoball Gàidhlig 1992 (ABG1992) Download The Bible App Now</w:t>
      </w:r>
    </w:p>
    <w:p/>
    <w:p>
      <w:r xmlns:w="http://schemas.openxmlformats.org/wordprocessingml/2006/main">
        <w:t xml:space="preserve">An dèidh fichead bliadhna de thogail, chrìochnaich Solamh Teampall an Tighearna agus a lùchairt fhèin.</w:t>
      </w:r>
    </w:p>
    <w:p/>
    <w:p>
      <w:r xmlns:w="http://schemas.openxmlformats.org/wordprocessingml/2006/main">
        <w:t xml:space="preserve">1. Ag earbsa ann an Uain Dhè ann a bhi togail ar beatha</w:t>
      </w:r>
    </w:p>
    <w:p/>
    <w:p>
      <w:r xmlns:w="http://schemas.openxmlformats.org/wordprocessingml/2006/main">
        <w:t xml:space="preserve">2. Togail Beatha Creidimh ann an Neart Dhè</w:t>
      </w:r>
    </w:p>
    <w:p/>
    <w:p>
      <w:r xmlns:w="http://schemas.openxmlformats.org/wordprocessingml/2006/main">
        <w:t xml:space="preserve">1 Salm 127:1 - Mura tog an Tighearna an taigh, is dìomhain iadsan a thogas e.</w:t>
      </w:r>
    </w:p>
    <w:p/>
    <w:p>
      <w:r xmlns:w="http://schemas.openxmlformats.org/wordprocessingml/2006/main">
        <w:t xml:space="preserve">2. Eclesiastes 3:1-8 - Do gach nì tha àm, agus àm airson gach adhbhar fo na nèamhan.</w:t>
      </w:r>
    </w:p>
    <w:p/>
    <w:p>
      <w:r xmlns:w="http://schemas.openxmlformats.org/wordprocessingml/2006/main">
        <w:t xml:space="preserve">1 Rìgh 9:11 (A‑nis thug Hiram rìgh Thìruis suas do Sholamh craobhan seudair, agus craobhan giuthais, agus le òr, a rèir a mhiann uile), gun tug rìgh Solamh do Hiram fichead baile mòr ann an tìr Ghalile.</w:t>
      </w:r>
    </w:p>
    <w:p/>
    <w:p>
      <w:r xmlns:w="http://schemas.openxmlformats.org/wordprocessingml/2006/main">
        <w:t xml:space="preserve">Thug rìgh Solamh do Hiram fichead baile mòr ann an tìr Ghalile, air son nan craobhan seudair, agus nan craobhan giuthais, agus an òir a thug Hiram dha.</w:t>
      </w:r>
    </w:p>
    <w:p/>
    <w:p>
      <w:r xmlns:w="http://schemas.openxmlformats.org/wordprocessingml/2006/main">
        <w:t xml:space="preserve">1. Cudromachd a' thaingealachd air a nochdadh ann an sgeulachd Rìgh Solamh agus Hiram.</w:t>
      </w:r>
    </w:p>
    <w:p/>
    <w:p>
      <w:r xmlns:w="http://schemas.openxmlformats.org/wordprocessingml/2006/main">
        <w:t xml:space="preserve">2. Cudromachd fialaidheachd agus mar a dh'fhaodas e a bhith na bheannachadh an dà chuid don ghlacadair agus don neach a bheir seachad.</w:t>
      </w:r>
    </w:p>
    <w:p/>
    <w:p>
      <w:r xmlns:w="http://schemas.openxmlformats.org/wordprocessingml/2006/main">
        <w:t xml:space="preserve">1. Sean-fhaclan 19:17 - Bheir esan a tha caoimhneil ris na bochdan iasad don Tighearna, agus bheir e duais dha airson na rinn e.</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1 Rìgh 9:12 Agus thàinig Hiram a‑mach à Tìrus a dh’fhaicinn nam bailtean a thug Solamh dha; agus cha do thaitinn iad ris.</w:t>
      </w:r>
    </w:p>
    <w:p/>
    <w:p>
      <w:r xmlns:w="http://schemas.openxmlformats.org/wordprocessingml/2006/main">
        <w:t xml:space="preserve">Thadhail Hiram air na bailtean a thug Solamh dha, ach chan eil e riaraichte leis na gheibh e.</w:t>
      </w:r>
    </w:p>
    <w:p/>
    <w:p>
      <w:r xmlns:w="http://schemas.openxmlformats.org/wordprocessingml/2006/main">
        <w:t xml:space="preserve">1. Tha Dia an-còmhnaidh ag obair airson ar dìcheall fiù 's nuair nach eil ar suidheachadh dìreach a' nochdadh sin.</w:t>
      </w:r>
    </w:p>
    <w:p/>
    <w:p>
      <w:r xmlns:w="http://schemas.openxmlformats.org/wordprocessingml/2006/main">
        <w:t xml:space="preserve">2. Bu choir dhuinn a bhi toilichte leis na tiodhlacan a thug Dia dhuinn.</w:t>
      </w:r>
    </w:p>
    <w:p/>
    <w:p>
      <w:r xmlns:w="http://schemas.openxmlformats.org/wordprocessingml/2006/main">
        <w:t xml:space="preserve">1. Philipianaich 4: 11-13 - Chan e gu bheil mi a 'bruidhinn air a bhith ann an èiginn, oir dh' ionnsaich mi ge bith dè an suidheachadh anns a bheil mi toilichte a bhith.</w:t>
      </w:r>
    </w:p>
    <w:p/>
    <w:p>
      <w:r xmlns:w="http://schemas.openxmlformats.org/wordprocessingml/2006/main">
        <w:t xml:space="preserve">2. Salm 37:4 - Gabh tlachd anns an Tighearna, agus bheir e dhut ana-miannan do chridhe.</w:t>
      </w:r>
    </w:p>
    <w:p/>
    <w:p>
      <w:r xmlns:w="http://schemas.openxmlformats.org/wordprocessingml/2006/main">
        <w:t xml:space="preserve">1 Rìgh 9:13 Agus thubhairt e, Ciod iad na bailtean sin a thug thu dhomh, a bhràthair? Agus ghairm e iad fearann Chabul gus an là‑an‑diugh.</w:t>
      </w:r>
    </w:p>
    <w:p/>
    <w:p>
      <w:r xmlns:w="http://schemas.openxmlformats.org/wordprocessingml/2006/main">
        <w:t xml:space="preserve">Thug Dia do rìgh Solamh bailtean Chabul, air an aithnichear an t‑ainm seo on uair sin.</w:t>
      </w:r>
    </w:p>
    <w:p/>
    <w:p>
      <w:r xmlns:w="http://schemas.openxmlformats.org/wordprocessingml/2006/main">
        <w:t xml:space="preserve">1. Tha tiodhlacan Dhè daonnan brìoghmhor agus sònraichte.</w:t>
      </w:r>
    </w:p>
    <w:p/>
    <w:p>
      <w:r xmlns:w="http://schemas.openxmlformats.org/wordprocessingml/2006/main">
        <w:t xml:space="preserve">2. Faodaidh sinn earbsadh ann an solar Dhè.</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34:8 - Blas agus faic gu bheil an Tighearna math; is beannaichte an ti a dh'earbas as.</w:t>
      </w:r>
    </w:p>
    <w:p/>
    <w:p>
      <w:r xmlns:w="http://schemas.openxmlformats.org/wordprocessingml/2006/main">
        <w:t xml:space="preserve">1 Rìgh 9:14 Agus chuir Hiram a dh’ionnsaigh an rìgh sia-fichead tàlann òir.</w:t>
      </w:r>
    </w:p>
    <w:p/>
    <w:p>
      <w:r xmlns:w="http://schemas.openxmlformats.org/wordprocessingml/2006/main">
        <w:t xml:space="preserve">Chuir righ Hiram gu righ Israeil 60 tàlann òir.</w:t>
      </w:r>
    </w:p>
    <w:p/>
    <w:p>
      <w:r xmlns:w="http://schemas.openxmlformats.org/wordprocessingml/2006/main">
        <w:t xml:space="preserve">1. Fialaidh Righ Hiram : Leasan ann an caoimhneas</w:t>
      </w:r>
    </w:p>
    <w:p/>
    <w:p>
      <w:r xmlns:w="http://schemas.openxmlformats.org/wordprocessingml/2006/main">
        <w:t xml:space="preserve">2. Cudromach Tiodhlacan Stuth: Sgrùdadh air 1 Rìgh 9:14</w:t>
      </w:r>
    </w:p>
    <w:p/>
    <w:p>
      <w:r xmlns:w="http://schemas.openxmlformats.org/wordprocessingml/2006/main">
        <w:t xml:space="preserve">1. Sean-fhaclan 19:17 - Ge bith cò a tha fialaidh do na bochdan bheir e iasad don Tighearna, agus bheir e air ais dha airson a ghnìomh.</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1 Rìgh 9:15 Agus is e seo adhbhar na cìse a thog rìgh Solamh; airson taigh an Tighearna a thogail, agus a thaigh fhèin, agus Mhilo, agus balla Ierusaleim, agus Hasor, agus Mhegido, agus Gheser.</w:t>
      </w:r>
    </w:p>
    <w:p/>
    <w:p>
      <w:r xmlns:w="http://schemas.openxmlformats.org/wordprocessingml/2006/main">
        <w:t xml:space="preserve">Slighe thog Rìgh Solamh cìs airson Taigh an Tighearna a thogail, a thaigh fhèin, Millo, balla Ierusaleim, Hasor, Megido, agus Geser.</w:t>
      </w:r>
    </w:p>
    <w:p/>
    <w:p>
      <w:r xmlns:w="http://schemas.openxmlformats.org/wordprocessingml/2006/main">
        <w:t xml:space="preserve">1. Cumhachd na Fialaidheachd: Ag ionnsachadh bho Eisempleir Rìgh Solamh</w:t>
      </w:r>
    </w:p>
    <w:p/>
    <w:p>
      <w:r xmlns:w="http://schemas.openxmlformats.org/wordprocessingml/2006/main">
        <w:t xml:space="preserve">2. Cho cudromach sa tha e taigh Dhè a thogail: Sgrùdadh air 1 Rìgh 9:15</w:t>
      </w:r>
    </w:p>
    <w:p/>
    <w:p>
      <w:r xmlns:w="http://schemas.openxmlformats.org/wordprocessingml/2006/main">
        <w:t xml:space="preserve">1. Mata 6:19-21 - Na taisgibh dhuibh fhèin ionmhasan air thalamh, far an truaill an leomann agus a' mheirg, agus far am bris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ged bhuadhaicheas duine an aghaidh aoin a tha na aonar, seasaidh dithis na aghaidh; agus cha bhrisear gu luath sreud tri-fillte.</w:t>
      </w:r>
    </w:p>
    <w:p/>
    <w:p>
      <w:r xmlns:w="http://schemas.openxmlformats.org/wordprocessingml/2006/main">
        <w:t xml:space="preserve">1 Rìgh 9:16 Oir chaidh Phàraoh rìgh na h‑Èiphit suas, agus ghlac e Geser, agus loisg e e le teine, agus mharbh e na Canàanaich a bha a chòmhnaidh anns a’ bhaile, agus thug e e mar thiodhlac da nighinn, bean Sholaimh.</w:t>
      </w:r>
    </w:p>
    <w:p/>
    <w:p>
      <w:r xmlns:w="http://schemas.openxmlformats.org/wordprocessingml/2006/main">
        <w:t xml:space="preserve">Thug Pharaoh Rìgh na h-Èiphit ionnsaigh air agus sgrios e baile Geser agus mharbh e an luchd-còmhnaidh, a ’toirt a’ bhaile mar thiodhlac dha nighean, a bha pòsta aig Solamh.</w:t>
      </w:r>
    </w:p>
    <w:p/>
    <w:p>
      <w:r xmlns:w="http://schemas.openxmlformats.org/wordprocessingml/2006/main">
        <w:t xml:space="preserve">1. Is urrainn dhuinn leasanan luachmhor ionnsachadh bho sgeulachd Pharaoh Rìgh na h-Èiphit agus baile-mòr Gezer.</w:t>
      </w:r>
    </w:p>
    <w:p/>
    <w:p>
      <w:r xmlns:w="http://schemas.openxmlformats.org/wordprocessingml/2006/main">
        <w:t xml:space="preserve">2. Bu choir duinn striochdadh ri bhi beo air mhodh a bheir urram do Dhia, eadhon an uair a tha e duilich sin a dheanamh.</w:t>
      </w:r>
    </w:p>
    <w:p/>
    <w:p>
      <w:r xmlns:w="http://schemas.openxmlformats.org/wordprocessingml/2006/main">
        <w:t xml:space="preserve">1. 1 Rìgh 9:16 - Oir chaidh Phàraoh rìgh na h‑Èiphit suas, agus ghlac e Geser, agus loisg e e le teine, agus mharbh e na Canàanaich a bha a chòmhnaidh anns a’ bhaile, agus thug e e mar thiodhlac da nighinn, bean Sholaimh.</w:t>
      </w:r>
    </w:p>
    <w:p/>
    <w:p>
      <w:r xmlns:w="http://schemas.openxmlformats.org/wordprocessingml/2006/main">
        <w:t xml:space="preserve">2. Mata 5:43-44 - Tha thu air cluinntinn gun deach a ràdh, Gràdhaichidh tu do choimhearsnach agus bidh fuath agad dha do nàmhaid. Ach tha mise ag ràdh ribh, Gràdhaichibh ur naimhdean, agus dèanaibh ùrnaigh airson na dream a tha gam geur‑leanmhainn.</w:t>
      </w:r>
    </w:p>
    <w:p/>
    <w:p>
      <w:r xmlns:w="http://schemas.openxmlformats.org/wordprocessingml/2006/main">
        <w:t xml:space="preserve">1 Rìgh 9:17 Agus thog Solamh Geser, agus Bet-horon ìochdarach.</w:t>
      </w:r>
    </w:p>
    <w:p/>
    <w:p>
      <w:r xmlns:w="http://schemas.openxmlformats.org/wordprocessingml/2006/main">
        <w:t xml:space="preserve">Tha an trannsa a 'bruidhinn air mar a thog Solamh Geser agus Beth-horon an ìochdar.</w:t>
      </w:r>
    </w:p>
    <w:p/>
    <w:p>
      <w:r xmlns:w="http://schemas.openxmlformats.org/wordprocessingml/2006/main">
        <w:t xml:space="preserve">1. Cumhachd Obair chruaidh: Tha eisimpleir Sholaimh de bhith a 'togail Gezer agus Bethhoron an nether a' teagasg dhuinn cumhachd obair chruaidh agus dìcheall.</w:t>
      </w:r>
    </w:p>
    <w:p/>
    <w:p>
      <w:r xmlns:w="http://schemas.openxmlformats.org/wordprocessingml/2006/main">
        <w:t xml:space="preserve">2. Beannachadh an Umhlachd: Fhuair ùmhlachd Sholaimh do àitheantan Dhè duais le soirbheachas ann a bhith a 'togail Geser agus Bethhoron an ìochdar.</w:t>
      </w:r>
    </w:p>
    <w:p/>
    <w:p>
      <w:r xmlns:w="http://schemas.openxmlformats.org/wordprocessingml/2006/main">
        <w:t xml:space="preserve">1. Sean-fhaclan 16:3 - Geallaibh ur n-obair dhan Tighearna, agus thèid ur planaichean a stèidheachadh.</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1 Rìgh 9:18 Agus Bàalat, agus Tadmor anns an fhàsach, anns an tìr Am Bìoball Gàidhlig 1992 (ABG1992) Download The Bible App Now</w:t>
      </w:r>
    </w:p>
    <w:p/>
    <w:p>
      <w:r xmlns:w="http://schemas.openxmlformats.org/wordprocessingml/2006/main">
        <w:t xml:space="preserve">Tha an trannsa a’ bruidhinn air dà àite air an deach iomradh a thoirt ann an 1 Rìgh 9:18: Bàalat agus Tadmor.</w:t>
      </w:r>
    </w:p>
    <w:p/>
    <w:p>
      <w:r xmlns:w="http://schemas.openxmlformats.org/wordprocessingml/2006/main">
        <w:t xml:space="preserve">1. Luach Umhlachd: Sgrùdadh air 1 Rìgh 9:18</w:t>
      </w:r>
    </w:p>
    <w:p/>
    <w:p>
      <w:r xmlns:w="http://schemas.openxmlformats.org/wordprocessingml/2006/main">
        <w:t xml:space="preserve">2. Cumhachd a' Chreidimh : Smuaintean air Baalath agus Tadmor</w:t>
      </w:r>
    </w:p>
    <w:p/>
    <w:p>
      <w:r xmlns:w="http://schemas.openxmlformats.org/wordprocessingml/2006/main">
        <w:t xml:space="preserve">1. Isaiah 35: 1-2 - Bidh am fàsach agus an talamh tioram toilichte; ni am fàsach gàirdeachas agus blàth mar an ròs. Bidh e a’ fàs gu pailt agus a’ dèanamh gàirdeachas, eadhon le subhachas is seinn.</w:t>
      </w:r>
    </w:p>
    <w:p/>
    <w:p>
      <w:r xmlns:w="http://schemas.openxmlformats.org/wordprocessingml/2006/main">
        <w:t xml:space="preserve">2. Salm 23:3 - Bidh e gam threòrachadh ann an slighean na fìreantachd air sgàth a ainm.</w:t>
      </w:r>
    </w:p>
    <w:p/>
    <w:p>
      <w:r xmlns:w="http://schemas.openxmlformats.org/wordprocessingml/2006/main">
        <w:t xml:space="preserve">1 Rìgh 9:19 Agus na bailtean-tasgaidh uile a bha aig Solamh, agus bailtean a charbadan, agus bailtean a mharc-shluaigh, agus na bha Solamh ag iarraidh a thogail ann an Ierusalem, agus ann an Lebanon, agus ann an tìr a uachdaranachd uile.</w:t>
      </w:r>
    </w:p>
    <w:p/>
    <w:p>
      <w:r xmlns:w="http://schemas.openxmlformats.org/wordprocessingml/2006/main">
        <w:t xml:space="preserve">Thog Solamh bailtean dha charbadan, agus a mharc-shluagh, agus ana-miannan eile ann an Ierusalem, agus ann an Lebanon, agus ionadan eile na uachdaranachd.</w:t>
      </w:r>
    </w:p>
    <w:p/>
    <w:p>
      <w:r xmlns:w="http://schemas.openxmlformats.org/wordprocessingml/2006/main">
        <w:t xml:space="preserve">1. Bu choir ar caithe-beatha a bhi air a caitheamh gu togail chum gloir Dhe.</w:t>
      </w:r>
    </w:p>
    <w:p/>
    <w:p>
      <w:r xmlns:w="http://schemas.openxmlformats.org/wordprocessingml/2006/main">
        <w:t xml:space="preserve">2. Iarr beannachd Dhè anns na h-uile àite, eadhon ann an obair ghràineil na beatha.</w:t>
      </w:r>
    </w:p>
    <w:p/>
    <w:p>
      <w:r xmlns:w="http://schemas.openxmlformats.org/wordprocessingml/2006/main">
        <w:t xml:space="preserve">1. Sean-fhaclan 16:3 - Dèan geall don Tighearna ge bith dè a nì thu, agus suidhichidh e na planaichean agad.</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1 Rìgh 9:20 Agus an sluagh uile a dh’fhàgadh de na h‑Amoraich, agus de na Hiteachan, de na Peridsich, de na Hibhich, agus de na h‑Iebusaich, nach robh de chloinn Israeil Am Bìoball Gàidhlig 1992 (ABG1992) Download The Bible App Now</w:t>
      </w:r>
    </w:p>
    <w:p/>
    <w:p>
      <w:r xmlns:w="http://schemas.openxmlformats.org/wordprocessingml/2006/main">
        <w:t xml:space="preserve">Tha an earrann seo ag innse mu na buidhnean cinneachail a chaidh fhàgail ann an Israel an dèidh do chloinn Israeil seilbh a ghabhail air an fhearann.</w:t>
      </w:r>
    </w:p>
    <w:p/>
    <w:p>
      <w:r xmlns:w="http://schemas.openxmlformats.org/wordprocessingml/2006/main">
        <w:t xml:space="preserve">1. Dìlseachd agus ullachadh Dhè do chloinn Israeil.</w:t>
      </w:r>
    </w:p>
    <w:p/>
    <w:p>
      <w:r xmlns:w="http://schemas.openxmlformats.org/wordprocessingml/2006/main">
        <w:t xml:space="preserve">2. Cudromach a bhi gèilleadh do àitheantaibh Dhè.</w:t>
      </w:r>
    </w:p>
    <w:p/>
    <w:p>
      <w:r xmlns:w="http://schemas.openxmlformats.org/wordprocessingml/2006/main">
        <w:t xml:space="preserve">1. Deuteronomi 7: 1-2 - “Nuair a bheir an Tighearna do Dhia a-steach thu don fhearann a tha thu a’ dol a-steach ga shealbhachadh, agus a chuireas e a-mach romhad mòran chinneach, na Hiteach, na Girgasaich, na h-Amoraich, na Canaanaich, na Peridsich, na Hibhich agus na h-Iebusaich, seachd dùthchannan as motha. agus nas làidire na thu</w:t>
      </w:r>
    </w:p>
    <w:p/>
    <w:p>
      <w:r xmlns:w="http://schemas.openxmlformats.org/wordprocessingml/2006/main">
        <w:t xml:space="preserve">2. Iosua 24:11-13 - Thàinig thu tarsainn air Iòrdan agus ràinig thu Iericho. Chog saoranaich Iericho nur n‑aghaidh, mar a rinn na h‑Amoraich, na Peridsich, na Canàanaich, na Hitich, na Girgasaich, na Hibhich, agus na h‑Iebusaich, ach thug mi thairis iad dur làimh. Chuir mi an adharc romhad, a dh’fhuadaich a‑mach romhad mar an ceudna an dà rìgh Amorach. Cha d' rinn thu e le d' chlaidheamh agus le d' bhogha fein.</w:t>
      </w:r>
    </w:p>
    <w:p/>
    <w:p>
      <w:r xmlns:w="http://schemas.openxmlformats.org/wordprocessingml/2006/main">
        <w:t xml:space="preserve">1 Rìgh 9:21 An clann a dh’fhàgadh nan dèidh anns an tìr, nach b’urrainn clann Israeil mar an ceudna a sgrios gu tur, rinn Solamh cìs seirbhis dhaibh gus an là‑an‑diugh.</w:t>
      </w:r>
    </w:p>
    <w:p/>
    <w:p>
      <w:r xmlns:w="http://schemas.openxmlformats.org/wordprocessingml/2006/main">
        <w:t xml:space="preserve">Chuir Solamh cìs de sheirbheis thràilleil air an t-sluagh a bha air fhàgail den fhearann a chaidh fhàgail às deidh dha na h-Israelich feuchainn ri an sgrios.</w:t>
      </w:r>
    </w:p>
    <w:p/>
    <w:p>
      <w:r xmlns:w="http://schemas.openxmlformats.org/wordprocessingml/2006/main">
        <w:t xml:space="preserve">1: Tha gràdh agus tròcair Dhè cho mòr 's gu bheil eadhon an fheadhainn a tha ceàrr oirnn a' faighinn cothrom a bhith air an saoradh.</w:t>
      </w:r>
    </w:p>
    <w:p/>
    <w:p>
      <w:r xmlns:w="http://schemas.openxmlformats.org/wordprocessingml/2006/main">
        <w:t xml:space="preserve">2: Is urrainn dhuinn ionnsachadh bho eisimpleir Sholaimh air mar a làimhsicheas sinn an fheadhainn a rinn eucoir oirnn le gràs, gràdh agus tròcair.</w:t>
      </w:r>
    </w:p>
    <w:p/>
    <w:p>
      <w:r xmlns:w="http://schemas.openxmlformats.org/wordprocessingml/2006/main">
        <w:t xml:space="preserve">1: Ròmanaich 12: 19-21 19 A mhuinntir mo ghràidh, na dèanaibh dìoghaltas oirbh fhèin, ach thugaibh àite don fheirg: oir tha e sgrìobhte, Is leamsa dìoghaltas; ìocaidh mi, deir an Tighearn. 20 Uime sin ma bhios do nàmhaid ocrach, beathaich e ; ma bhios tart air, thoir deoch dha : oir le so a dheanamh carnaidh tu eibhle teine air a cheann. 21 Na toir buaidh air an olc, ach buaidh a thoirt air an olc leis a' mhaith.</w:t>
      </w:r>
    </w:p>
    <w:p/>
    <w:p>
      <w:r xmlns:w="http://schemas.openxmlformats.org/wordprocessingml/2006/main">
        <w:t xml:space="preserve">2: Lùcas 6:27-36 27 Ach tha mi ag ràdh ribhse a tha ag èisdeachd, Gràdhaichibh ur naimhdean, dèanaibh math dhaibhsan aig a bheil fuath dhuibh, 28Beannaichibh iadsan a mhallaicheas sibh, agus dèanaibh ùrnaigh air an son-san a tha a’ dèanamh feum dhùrachdach. 29 Agus dhàsan a bhuaileas thu air aon tabhartais geil mar an ceudna ; agus an ti a bheir uait d'fhalluing, na tog e do chòta mar an ceudna. 30 Tabhair do gach neach a dh'iarras ort ; agus o'n ti a bheir air falbh do mhaoin, na iarr orra tuilleadh. 31 Agus mar bu toil leibh daoine a dhianamh dhuibh-sa, dean- aibh-sa mar an ceudna dhoibhsan. 32 Oir ma ghràdhaicheas sibh iadsan aig am bheil gràdh dhuibh, ciod am buidheachas a ta agaibh ? oir is toigh le peacaich mar an ceudna iadsan aig a bheil gràdh dhaibh. 33 Agus ma ni sibh maith dhoibhsan a ni maith dhuibh, ciod am buidheachas a ta agaibh ? oir ni peacaich an ni ceudna. 34 Agus ma bheir sibh iasachd dhoibhsan o'm bheil sibh an dochas a ghabhail, ciod am buidheachas a ta agaibh ? oir bheir peacaich mar an ceudna an iasachd do pheacaich, chum gu'm faigh iad uiread a rìs. 35 Ach gràdhaich- ibh bhur naimhde, agus deanaibh maith, agus thugaibh iasachd, gun dòchas a bhi agaibh ri ni sam bith ; agus bithidh bhur duais mòr, agus bithidh sibhse 'n 'ur cloinn do'n Tì a's àirde : oir tha e caoimhneil riu-san a ta mì-thaingeil, agus dhoibhsan a ta olc. 36 Bithibhse uime sin tròcaireach, mar a ta bhur n-Athair tròcaireach mar an ceudna.</w:t>
      </w:r>
    </w:p>
    <w:p/>
    <w:p>
      <w:r xmlns:w="http://schemas.openxmlformats.org/wordprocessingml/2006/main">
        <w:t xml:space="preserve">1 Rìgh 9:22 Ach de chloinn Israeil cha do rinn Solamh tràillean sam bith: ach bha iad nam fir‐chogaidh, agus a sheirbhisich, agus a phrionnsachan, agus a cheannardan, agus uachdarain a charbadan, agus a mharc-shluagh.</w:t>
      </w:r>
    </w:p>
    <w:p/>
    <w:p>
      <w:r xmlns:w="http://schemas.openxmlformats.org/wordprocessingml/2006/main">
        <w:t xml:space="preserve">Cha d’ rinn Solamh clann Israeil nan tràillean; an àite sin ghnàthaich e iad mar fhir‐chogaidh, nan seirbhisich, nam prionnsachan, nan ceannardan, nan luchd-riaghlaidh charbadan, agus nan marcach.</w:t>
      </w:r>
    </w:p>
    <w:p/>
    <w:p>
      <w:r xmlns:w="http://schemas.openxmlformats.org/wordprocessingml/2006/main">
        <w:t xml:space="preserve">1. Tha Dia gar gairm gu seirbhis a dheanamh dha ann an iomadh doigh.</w:t>
      </w:r>
    </w:p>
    <w:p/>
    <w:p>
      <w:r xmlns:w="http://schemas.openxmlformats.org/wordprocessingml/2006/main">
        <w:t xml:space="preserve">2. Tha Dia a' miannachadh gu'n cleachd sinn ar gibhtean a chum seirbhis a dheanamh dha fèin agus do mhuinntir eile.</w:t>
      </w:r>
    </w:p>
    <w:p/>
    <w:p>
      <w:r xmlns:w="http://schemas.openxmlformats.org/wordprocessingml/2006/main">
        <w:t xml:space="preserve">1. Mata 25:14-30 - Cosamhlachd nan tàlantan.</w:t>
      </w:r>
    </w:p>
    <w:p/>
    <w:p>
      <w:r xmlns:w="http://schemas.openxmlformats.org/wordprocessingml/2006/main">
        <w:t xml:space="preserve">2. Achdan 6:2-4 - A' taghadh a' chiad dheuconan.</w:t>
      </w:r>
    </w:p>
    <w:p/>
    <w:p>
      <w:r xmlns:w="http://schemas.openxmlformats.org/wordprocessingml/2006/main">
        <w:t xml:space="preserve">1 Rìgh 9:23 B’ iad seo ceannardan an luchd-riaghlaidh a bha os cionn obair Sholaimh, còig ceud agus lethcheud, a bha a’ riaghladh air an t‑sluagh a rinn anns an obair.</w:t>
      </w:r>
    </w:p>
    <w:p/>
    <w:p>
      <w:r xmlns:w="http://schemas.openxmlformats.org/wordprocessingml/2006/main">
        <w:t xml:space="preserve">Bha 550 prìomh oifigear aig Solamh a bha os cionn nan daoine a bha ag obair air na pròiseactan aige.</w:t>
      </w:r>
    </w:p>
    <w:p/>
    <w:p>
      <w:r xmlns:w="http://schemas.openxmlformats.org/wordprocessingml/2006/main">
        <w:t xml:space="preserve">1. Luach Deagh Cheannas: Leasanan bho Sholamh</w:t>
      </w:r>
    </w:p>
    <w:p/>
    <w:p>
      <w:r xmlns:w="http://schemas.openxmlformats.org/wordprocessingml/2006/main">
        <w:t xml:space="preserve">2. Ag àrach Cridhe Seirbhiseach: Sgrùdadh air 1 Rìgh 9</w:t>
      </w:r>
    </w:p>
    <w:p/>
    <w:p>
      <w:r xmlns:w="http://schemas.openxmlformats.org/wordprocessingml/2006/main">
        <w:t xml:space="preserve">1 Gnàth-fhacal 29:2 - Nuair a bhios na fìreanan ann an ùghdarras, nì na daoine gàirdeachas: ach nuair a bhios na h‑aingidh a' riaghladh, bidh na daoine ri caoidh.</w:t>
      </w:r>
    </w:p>
    <w:p/>
    <w:p>
      <w:r xmlns:w="http://schemas.openxmlformats.org/wordprocessingml/2006/main">
        <w:t xml:space="preserve">2. Ephesianaich 6:7-8 - Le deagh thoil a’ dèanamh seirbhis, mar don Tighearna, agus chan ann do dhaoine: Air fhios a bhith agad, ge bè nì math a nì neach sam bith, gheibh e sin on Tighearna, mas daor no saor e.</w:t>
      </w:r>
    </w:p>
    <w:p/>
    <w:p>
      <w:r xmlns:w="http://schemas.openxmlformats.org/wordprocessingml/2006/main">
        <w:t xml:space="preserve">1 Rìgh 9:24 Ach thàinig nighean Phàraoh a nìos à baile Dhaibhidh, a dh’ionnsaigh a taighe a thog Solamh dhi: an sin thog e Milo.</w:t>
      </w:r>
    </w:p>
    <w:p/>
    <w:p>
      <w:r xmlns:w="http://schemas.openxmlformats.org/wordprocessingml/2006/main">
        <w:t xml:space="preserve">Thog Solamh taigh dha nighean Pharaoh ann am baile Dhaibhidh agus thog e cuideachd structar ris an canar Millo.</w:t>
      </w:r>
    </w:p>
    <w:p/>
    <w:p>
      <w:r xmlns:w="http://schemas.openxmlformats.org/wordprocessingml/2006/main">
        <w:t xml:space="preserve">1. Tha dìlseachd Dhè ri fhaicinn ann am beatha Sholaimh mar a bha e umhail don Tighearna agus gun do thog e taigh do nighean Phàraoh.</w:t>
      </w:r>
    </w:p>
    <w:p/>
    <w:p>
      <w:r xmlns:w="http://schemas.openxmlformats.org/wordprocessingml/2006/main">
        <w:t xml:space="preserve">2. Tha ullachadh Dhè follaiseach ann am beatha Sholaimh mar a bha e comasach air Millo a thogail chum glòire Dhè.</w:t>
      </w:r>
    </w:p>
    <w:p/>
    <w:p>
      <w:r xmlns:w="http://schemas.openxmlformats.org/wordprocessingml/2006/main">
        <w:t xml:space="preserve">1. Mata 6:33-34 - Iarr an toiseach rìoghachd Dhè agus thèid na rudan sin uile a chur riut.</w:t>
      </w:r>
    </w:p>
    <w:p/>
    <w:p>
      <w:r xmlns:w="http://schemas.openxmlformats.org/wordprocessingml/2006/main">
        <w:t xml:space="preserve">2. 2 Corintianach 8:9 - Oir is aithne dhuibh gràs ar Tighearna Iosa Crìosd, ged a bha e beairteach, gun d'fhàs e bochd air ur son‑se, airson 's gum fàsadh sibhse beairteach tro a bhochdainn-san.</w:t>
      </w:r>
    </w:p>
    <w:p/>
    <w:p>
      <w:r xmlns:w="http://schemas.openxmlformats.org/wordprocessingml/2006/main">
        <w:t xml:space="preserve">1 Rìgh 9:25 Agus trì uairean anns a’ bhliadhna dh’ìobair Solamh ìobairtean-loisgte agus tabhartasan-sìth air an altair a thog e don Tighearna, agus loisg e tùis air an altair a bha an làthair an Tighearna. Mar sin chuir e crìoch air an taigh.</w:t>
      </w:r>
    </w:p>
    <w:p/>
    <w:p>
      <w:r xmlns:w="http://schemas.openxmlformats.org/wordprocessingml/2006/main">
        <w:t xml:space="preserve">Thog Solamh altair ann an taigh an Tighearna, agus thug e suas tabhartasan-loisgte agus tabhartasan-sìth trì tursan sa bhliadhna, a thuilleadh air tùis-loisgte.</w:t>
      </w:r>
    </w:p>
    <w:p/>
    <w:p>
      <w:r xmlns:w="http://schemas.openxmlformats.org/wordprocessingml/2006/main">
        <w:t xml:space="preserve">1. Cudromachd ìobairt a thairgsinn do Dhia mar ghnìomh adhraidh.</w:t>
      </w:r>
    </w:p>
    <w:p/>
    <w:p>
      <w:r xmlns:w="http://schemas.openxmlformats.org/wordprocessingml/2006/main">
        <w:t xml:space="preserve">2. A' togail altairean agus 'gar coisrigeadh fèin do'n Tighearn.</w:t>
      </w:r>
    </w:p>
    <w:p/>
    <w:p>
      <w:r xmlns:w="http://schemas.openxmlformats.org/wordprocessingml/2006/main">
        <w:t xml:space="preserve">1. Eabhraidhich 13:15-16 - "Mar sin trid-san leigeamaid gu sìorraidh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1 Eachdraidh 16:29 - "Thugaibh don Tighearna a' ghlòir as cubhaidh da ainm; thugaibh tabhartas leibh, agus thigibh na làthair. O dèanaibh adhradh don Tighearna ann am maise na naomhachd!"</w:t>
      </w:r>
    </w:p>
    <w:p/>
    <w:p>
      <w:r xmlns:w="http://schemas.openxmlformats.org/wordprocessingml/2006/main">
        <w:t xml:space="preserve">1 Rìgh 9:26 Agus rinn rìgh Solamh cabhlach long ann an Esiongeber, a tha làimh ri Elot, air tràigh na mara ruaidhe, ann an tìr Edoim.</w:t>
      </w:r>
    </w:p>
    <w:p/>
    <w:p>
      <w:r xmlns:w="http://schemas.openxmlformats.org/wordprocessingml/2006/main">
        <w:t xml:space="preserve">Thog Rìgh Solamh cabhlach de shoithichean aig Eziongeber, a tha faisg air Eloth air oirthir a’ Mhuir Ruaidh ann an Edom.</w:t>
      </w:r>
    </w:p>
    <w:p/>
    <w:p>
      <w:r xmlns:w="http://schemas.openxmlformats.org/wordprocessingml/2006/main">
        <w:t xml:space="preserve">1. Dìleas Dhè : Mar a lean Solamh àitheantan Dhè</w:t>
      </w:r>
    </w:p>
    <w:p/>
    <w:p>
      <w:r xmlns:w="http://schemas.openxmlformats.org/wordprocessingml/2006/main">
        <w:t xml:space="preserve">2. Togail ann an Creideamh : Cumhachd Umhlachd agus Coileanaidh</w:t>
      </w:r>
    </w:p>
    <w:p/>
    <w:p>
      <w:r xmlns:w="http://schemas.openxmlformats.org/wordprocessingml/2006/main">
        <w:t xml:space="preserve">1. Mata 17:20 - Thuirt e riutha, Air sgàth 's gur beag creideamh agaibh. Oir gu firinneach tha mi g-radh ribh, ma tha creideamh agaibh mar ghrain do shiol mustaird, their sibh ris a bheinn so, Siubhail as a so, agus siubhlaidh i, 's cha bhi ni air bith eu-comasach dhuibh.</w:t>
      </w:r>
    </w:p>
    <w:p/>
    <w:p>
      <w:r xmlns:w="http://schemas.openxmlformats.org/wordprocessingml/2006/main">
        <w:t xml:space="preserve">2. Salm 33:12 - Is beannaichte an cinneach aig a bheil an Tighearna na Dhia, na daoine a thagh e mar oighreachd dha!</w:t>
      </w:r>
    </w:p>
    <w:p/>
    <w:p>
      <w:r xmlns:w="http://schemas.openxmlformats.org/wordprocessingml/2006/main">
        <w:t xml:space="preserve">1 Rìgh 9:27 Agus chuir Hiram a‑steach don chabhlach a sheirbhisich, luchd-luinge aig an robh eòlas air a’ mhuir, maille ri seirbhisich Sholaimh.</w:t>
      </w:r>
    </w:p>
    <w:p/>
    <w:p>
      <w:r xmlns:w="http://schemas.openxmlformats.org/wordprocessingml/2006/main">
        <w:t xml:space="preserve">Chuir Hiram an luchd-luinge eòlach aige a chuideachadh Sholaimh na oidhirpean cabhlaich.</w:t>
      </w:r>
    </w:p>
    <w:p/>
    <w:p>
      <w:r xmlns:w="http://schemas.openxmlformats.org/wordprocessingml/2006/main">
        <w:t xml:space="preserve">1. Tha Umhlachd a' toirt Beannachdan — Tha Dia a' beannachadh an fheadhainn a tha umhail dha.</w:t>
      </w:r>
    </w:p>
    <w:p/>
    <w:p>
      <w:r xmlns:w="http://schemas.openxmlformats.org/wordprocessingml/2006/main">
        <w:t xml:space="preserve">2. Luach Eòlas - Faodaidh daoine eòlach sealladh cuideachail a thoirt seachad.</w:t>
      </w:r>
    </w:p>
    <w:p/>
    <w:p>
      <w:r xmlns:w="http://schemas.openxmlformats.org/wordprocessingml/2006/main">
        <w:t xml:space="preserve">1. Ephesianaich 6:1 - A chlann, bithibh umhail dha ur pàrantan anns an Tighearna, oir tha seo ceart.</w:t>
      </w:r>
    </w:p>
    <w:p/>
    <w:p>
      <w:r xmlns:w="http://schemas.openxmlformats.org/wordprocessingml/2006/main">
        <w:t xml:space="preserve">2. Sean-fhaclan 1:5 - Cluinneadh na daoine glic agus àrdaich iad ann am foghlam, agus gheibh an neach a thuigeas stiùireadh.</w:t>
      </w:r>
    </w:p>
    <w:p/>
    <w:p>
      <w:r xmlns:w="http://schemas.openxmlformats.org/wordprocessingml/2006/main">
        <w:t xml:space="preserve">1 Rìgh 9:28 Agus thàinig iad gu Ophir, agus thug iad as a sin òr, ceithir cheud agus fichead tàlann, agus thug iad gu rìgh Solamh e.</w:t>
      </w:r>
    </w:p>
    <w:p/>
    <w:p>
      <w:r xmlns:w="http://schemas.openxmlformats.org/wordprocessingml/2006/main">
        <w:t xml:space="preserve">Fhuair Solamh 420 tàlann òir à Ophir.</w:t>
      </w:r>
    </w:p>
    <w:p/>
    <w:p>
      <w:r xmlns:w="http://schemas.openxmlformats.org/wordprocessingml/2006/main">
        <w:t xml:space="preserve">1. Saibhreas Sluaigh Dhè : Mar a chleachd Solamh a Ghoireasan gu Dia a fhrithealadh</w:t>
      </w:r>
    </w:p>
    <w:p/>
    <w:p>
      <w:r xmlns:w="http://schemas.openxmlformats.org/wordprocessingml/2006/main">
        <w:t xml:space="preserve">2. Meud solarachaidh Dhè : Mar a tha e solar ar feumalachdan</w:t>
      </w:r>
    </w:p>
    <w:p/>
    <w:p>
      <w:r xmlns:w="http://schemas.openxmlformats.org/wordprocessingml/2006/main">
        <w:t xml:space="preserve">1. Mata 6:19-21 - Na taisgibh ionmhasan air thalamh dhuibh fhèin, ach taisgibh ionmhasan air nèamh dhuibh fhèin.</w:t>
      </w:r>
    </w:p>
    <w:p/>
    <w:p>
      <w:r xmlns:w="http://schemas.openxmlformats.org/wordprocessingml/2006/main">
        <w:t xml:space="preserve">2. Sean-fhaclan 3: 9-10 - Thoir urram don Tighearna le do bheairteas agus le ciad-thoradh do thoraidhean gu lèir; an sin lìonar ur saibhlean le pailteas, agus sèididh ur soithich le fìon.</w:t>
      </w:r>
    </w:p>
    <w:p/>
    <w:p>
      <w:r xmlns:w="http://schemas.openxmlformats.org/wordprocessingml/2006/main">
        <w:t xml:space="preserve">Tha 1 Rìghrean caibideil 10 a’ toirt cunntas air turas Banrigh Sheba gu Solamh, a’ nochdadh a h-iongantas airson a ghliocas, a bheairteas, agus greadhnachas a rìoghachd.</w:t>
      </w:r>
    </w:p>
    <w:p/>
    <w:p>
      <w:r xmlns:w="http://schemas.openxmlformats.org/wordprocessingml/2006/main">
        <w:t xml:space="preserve">1d Paragraf: Tha a’ chaibideil a’ tòiseachadh le bhith a’ toirt a-steach Banrigh Sheba, a chluinneas mu chliù agus gliocas Sholaimh. Gu h-inntinneach, tha i a’ tòiseachadh air turas gus Solamh a dhearbhadh le ceistean duilich (1 Rìghrean 10: 1-2).</w:t>
      </w:r>
    </w:p>
    <w:p/>
    <w:p>
      <w:r xmlns:w="http://schemas.openxmlformats.org/wordprocessingml/2006/main">
        <w:t xml:space="preserve">2na Paragraf: Tha an aithris a’ sealltainn mar a thàinig Banrigh Sheba gu Ierusalem le entourage mòr. Bidh i an sàs ann an còmhradh le Solamh, ga cheasnachadh air diofar chuspairean agus a’ faicinn a ghliocais gu pearsanta (1 Rìghrean 10: 3-5).</w:t>
      </w:r>
    </w:p>
    <w:p/>
    <w:p>
      <w:r xmlns:w="http://schemas.openxmlformats.org/wordprocessingml/2006/main">
        <w:t xml:space="preserve">3mh Paragraf: Tha a’ Bhànrigh air a h-iongnadh le gliocas agus beairteas Sholaimh. Tha i a’ moladh an dà chuid Dia agus Solamh airson cho mòr sa tha iad agus ag aideachadh gun robh na chuala i mu dheidhinn fìor (1 Rìghrean 10:6-7).</w:t>
      </w:r>
    </w:p>
    <w:p/>
    <w:p>
      <w:r xmlns:w="http://schemas.openxmlformats.org/wordprocessingml/2006/main">
        <w:t xml:space="preserve">4mh Paragraf: Tha a’ chaibideil a’ sealltainn mar a tha a’ Bhànrigh a’ taisbeanadh thiodhlacan neo-àbhaisteach do Sholamh, a’ toirt a-steach òr, spìosraidh, clachan luachmhor, agus tòrr fiodh almug. A bharrachd air an sin, cha robhar a-riamh uiread de spìosraidhean air an toirt gu Israel roimhe (1 Rìgh 10; 10-12).</w:t>
      </w:r>
    </w:p>
    <w:p/>
    <w:p>
      <w:r xmlns:w="http://schemas.openxmlformats.org/wordprocessingml/2006/main">
        <w:t xml:space="preserve">5mh Paragraf: Tha an aithris a’ toirt cunntas air mar a bhios Solamh ag ath-aithris le bhith a’ toirt thiodhlacan don Bhanrigh a tha nas àirde na bha dùil aice. Tha e a’ buileachadh a h-uile miann agus ga cur air ais gu a dùthaich fhèin le mòr urram (1 Rìgh 10; 13-13).</w:t>
      </w:r>
    </w:p>
    <w:p/>
    <w:p>
      <w:r xmlns:w="http://schemas.openxmlformats.org/wordprocessingml/2006/main">
        <w:t xml:space="preserve">6mh Paragraf: Tha a’ chaibideil a’ crìochnachadh le bhith a’ cur cuideam air beairteas mòr Sholaimh a theachd a-steach bliadhnail ann an òr a-mhàin agus a’ toirt cunntas air a chruinneachadh farsaing de charbadan is eich (1 Rìghrean 10; 14-29).</w:t>
      </w:r>
    </w:p>
    <w:p/>
    <w:p>
      <w:r xmlns:w="http://schemas.openxmlformats.org/wordprocessingml/2006/main">
        <w:t xml:space="preserve">Ann an geàrr-chunntas, tha Caibideil a deich de 1 Kings a’ nochdadh turas Banrigh Sheba, Bidh i a’ dèanamh deuchainn air gliocas Sholaimh, air a iongnadh leis na freagairtean aige. Tha i a 'moladh Dhè agus a' toirt seachad tiodhlacan mòra, tha Solamh a 'toirt taic dha chèile gu fialaidh, a' dol thairis air na bha dùil aice. Tha am beairteas aige air a chomharrachadh, a’ toirt a-steach teachd-a-steach òir agus cruinneachadh drùidhteach de charbadan is eich. Ann an geàrr-chunntas, tha Caibideil a’ sgrùdadh cuspairean leithid meas air gliocas, a’ bhuaidh a tha aig cliù air luchd-tadhail, agus taisbeanaidhean de shòlas co-cheangailte ri riaghladh rìoghail.</w:t>
      </w:r>
    </w:p>
    <w:p/>
    <w:p>
      <w:r xmlns:w="http://schemas.openxmlformats.org/wordprocessingml/2006/main">
        <w:t xml:space="preserve">1 Rìgh 10:1 Agus nuair a chuala banrigh Sheba cliù Sholaimh a thaobh ainm an Tighearna, thàinig i ga dhearbhadh le ceistean cruaidhe.</w:t>
      </w:r>
    </w:p>
    <w:p/>
    <w:p>
      <w:r xmlns:w="http://schemas.openxmlformats.org/wordprocessingml/2006/main">
        <w:t xml:space="preserve">Chuala Banrigh Sheba mu chliù Sholaimh a thaobh ainm an Tighearna, agus thàinig i ga dhearbhadh.</w:t>
      </w:r>
    </w:p>
    <w:p/>
    <w:p>
      <w:r xmlns:w="http://schemas.openxmlformats.org/wordprocessingml/2006/main">
        <w:t xml:space="preserve">1. A' Sireadh a' Ghliocais : Turas Banrigh Sheba gu Rìgh Solamh</w:t>
      </w:r>
    </w:p>
    <w:p/>
    <w:p>
      <w:r xmlns:w="http://schemas.openxmlformats.org/wordprocessingml/2006/main">
        <w:t xml:space="preserve">2. Ag ionnsachadh Dia a shireadh: Banrigh Sheba mar eisimpleir</w:t>
      </w:r>
    </w:p>
    <w:p/>
    <w:p>
      <w:r xmlns:w="http://schemas.openxmlformats.org/wordprocessingml/2006/main">
        <w:t xml:space="preserve">1. Gnàth-fhacal 2:1-5 - A mhic, ma ghabhas tu ri m' bhriathran-sa agus ma ghleidheas tu m' àithntean annad, a' tionndadh do chluas gu gliocas, agus a' cur do chridhe gu tuigse, agus ma tha thu ag èigheach airson lèirsinn agus ag èigheach gu h-àrd airson tuigse, agus ma sheallas tu air a shon mar air son airgid, agus ma rannsaicheas tu air a shon mar air son ionmhais fholuichte, an sin tuigidh tu eagal an Tighearna, agus gheibh thu eòlas Dè.</w:t>
      </w:r>
    </w:p>
    <w:p/>
    <w:p>
      <w:r xmlns:w="http://schemas.openxmlformats.org/wordprocessingml/2006/main">
        <w:t xml:space="preserve">2.1 Corintianaich 1:20-21 - Càite bheil an duine glic? Càite bheil an sgoilear? C'àit am bheil feallsanach na h-aoise so ? Nach do rinn Dia amaideach gliocas an t-saoghail? Oir a chionn 's ann an gliocas Dhè nach robh eòlas aig an t-saoghal air, tro a ghliocas, bha Dia toilichte le amaideas na chaidh a shearmonachadh airson iadsan a tha a' creidsinn a shàbhaladh.</w:t>
      </w:r>
    </w:p>
    <w:p/>
    <w:p>
      <w:r xmlns:w="http://schemas.openxmlformats.org/wordprocessingml/2006/main">
        <w:t xml:space="preserve">1 Rìgh 10:2 Agus thàinig i gu Ierusalem le treallaich ro‑mhòr, le càmhail a’ giùlan spìosraidh, agus ro‑mhòran òir, agus chlachan luachmhor: agus nuair a thàinig i a dh’ionnsaigh Sholaimh, labhair i ris gach nì a bha na cridhe. .</w:t>
      </w:r>
    </w:p>
    <w:p/>
    <w:p>
      <w:r xmlns:w="http://schemas.openxmlformats.org/wordprocessingml/2006/main">
        <w:t xml:space="preserve">Bidh Bànrigh Sheba a’ tadhal air Rìgh Solamh le tòrr mòr chàmhal, òr, agus chlachan luachmhor agus roinn i a cridhe ris.</w:t>
      </w:r>
    </w:p>
    <w:p/>
    <w:p>
      <w:r xmlns:w="http://schemas.openxmlformats.org/wordprocessingml/2006/main">
        <w:t xml:space="preserve">1. A' Leantuinn Tiomnaidh Dhe : Sgeul Banrigh Sheba</w:t>
      </w:r>
    </w:p>
    <w:p/>
    <w:p>
      <w:r xmlns:w="http://schemas.openxmlformats.org/wordprocessingml/2006/main">
        <w:t xml:space="preserve">2. Gliocas airson Beatha: Ionnsachadh bho Eisimpleir Rìgh Solamh</w:t>
      </w:r>
    </w:p>
    <w:p/>
    <w:p>
      <w:r xmlns:w="http://schemas.openxmlformats.org/wordprocessingml/2006/main">
        <w:t xml:space="preserve">1 Gnàth-fhacail 2:6-7, "Oir bheir an Tighearna gliocas: as a bheul thig eòlas agus tuigse; tasgaidh e suas gliocas fallain airson nam fìrean; tha e na bhucall dhaibhsan a ghluaiseas gu dìreach."</w:t>
      </w:r>
    </w:p>
    <w:p/>
    <w:p>
      <w:r xmlns:w="http://schemas.openxmlformats.org/wordprocessingml/2006/main">
        <w:t xml:space="preserve">2. 1 Eachdraidh 22:12-13, “A‑mhàin bheir an Tighearna gliocas agus tuigse dhut, agus gun toir e àithne dhut a‑thaobh Israeil, a‑chum gun glèidh thu lagh an Tighearna do Dhia. na reachdan agus na breitheanais a dh'àithn an Tighearna do Mhaois a thaobh Israeil : bi làidir, agus biodh deagh mhisneach agad; na biodh eagal ort, agus na biodh geilt ort."</w:t>
      </w:r>
    </w:p>
    <w:p/>
    <w:p>
      <w:r xmlns:w="http://schemas.openxmlformats.org/wordprocessingml/2006/main">
        <w:t xml:space="preserve">1 Rìgh 10:3 Agus dh’innis Solamh dhi a ceisdean uile: cha robh nì air bith falaichte on rìgh, nach d’innis e dhi.</w:t>
      </w:r>
    </w:p>
    <w:p/>
    <w:p>
      <w:r xmlns:w="http://schemas.openxmlformats.org/wordprocessingml/2006/main">
        <w:t xml:space="preserve">Fhreagair rìgh Solamh uile cheistean Banrigh Sheba, a’ nochdadh a ghliocais mhòir.</w:t>
      </w:r>
    </w:p>
    <w:p/>
    <w:p>
      <w:r xmlns:w="http://schemas.openxmlformats.org/wordprocessingml/2006/main">
        <w:t xml:space="preserve">1. Bheir Dia duais dhoibhsan a tha 'g iarraidh gliocais.</w:t>
      </w:r>
    </w:p>
    <w:p/>
    <w:p>
      <w:r xmlns:w="http://schemas.openxmlformats.org/wordprocessingml/2006/main">
        <w:t xml:space="preserve">2. Tha mòran aig na daoine glice ri ionnsachadh.</w:t>
      </w:r>
    </w:p>
    <w:p/>
    <w:p>
      <w:r xmlns:w="http://schemas.openxmlformats.org/wordprocessingml/2006/main">
        <w:t xml:space="preserve">1. Gnàth-fhacal 2:3-5 Seadh, ma dh’èigheas tu airson tuigse, agus ma thogas tu do ghuth airson tuigse, ma dh’iarras tu e mar airgead, agus gun dèan thu rannsachadh air a shon mar ionmhasan falaichte, an sin tuigidh tu eagal an Tighearna, agus gheibh thu an eòlas air Dia.</w:t>
      </w:r>
    </w:p>
    <w:p/>
    <w:p>
      <w:r xmlns:w="http://schemas.openxmlformats.org/wordprocessingml/2006/main">
        <w:t xml:space="preserve">2. Seumas 1:5 Ma tha gliocas aig neach sam bith agaibh, bu chòir dhuibh iarraidh air Dia, a tha a' toirt seachad gu fialaidh dha na h-uile gun lochd a lorg, agus bheirear dhuibh e.</w:t>
      </w:r>
    </w:p>
    <w:p/>
    <w:p>
      <w:r xmlns:w="http://schemas.openxmlformats.org/wordprocessingml/2006/main">
        <w:t xml:space="preserve">1 Rìgh 10:4 Agus nuair a chunnaic banrigh Sheba gliocas Sholaimh uile, agus an taigh a thog e Am Bìoball Gàidhlig 1992 (ABG1992) Download The Bible App Now</w:t>
      </w:r>
    </w:p>
    <w:p/>
    <w:p>
      <w:r xmlns:w="http://schemas.openxmlformats.org/wordprocessingml/2006/main">
        <w:t xml:space="preserve">Bha iongnadh air Banrigh Sheba le gliocas rìgh Solamh agus an taigh a thog e.</w:t>
      </w:r>
    </w:p>
    <w:p/>
    <w:p>
      <w:r xmlns:w="http://schemas.openxmlformats.org/wordprocessingml/2006/main">
        <w:t xml:space="preserve">1. Cumhachd a' Ghliocais : A' Tarruing Brosnachadh o Sgeul Righ Solamh</w:t>
      </w:r>
    </w:p>
    <w:p/>
    <w:p>
      <w:r xmlns:w="http://schemas.openxmlformats.org/wordprocessingml/2006/main">
        <w:t xml:space="preserve">2. Togail Bunait Neart : Sùil air Tigh Righ Solamh</w:t>
      </w:r>
    </w:p>
    <w:p/>
    <w:p>
      <w:r xmlns:w="http://schemas.openxmlformats.org/wordprocessingml/2006/main">
        <w:t xml:space="preserve">1. Seanfhacail 3:13-18 - Cho cudromach sa tha gliocas agus tuigse</w:t>
      </w:r>
    </w:p>
    <w:p/>
    <w:p>
      <w:r xmlns:w="http://schemas.openxmlformats.org/wordprocessingml/2006/main">
        <w:t xml:space="preserve">2. 1 Eachdraidh 28:2-10 - Stiùireadh Dhaibhidh airson Solamh airson an Teampall a thogail</w:t>
      </w:r>
    </w:p>
    <w:p/>
    <w:p>
      <w:r xmlns:w="http://schemas.openxmlformats.org/wordprocessingml/2006/main">
        <w:t xml:space="preserve">1 Rìgh 10:5 Agus biadh a bhùird, agus suidhe a sheirbhiseach, agus frithealadh a mhinistearan, agus an trusganan, agus a luchd-cupain, agus a dhol suas leis an deachaidh e suas gu taigh an Tighearna Am Bìoball Gàidhlig 1992 (ABG1992) Download The Bible App Now cha robh spiorad innte ni's mò.</w:t>
      </w:r>
    </w:p>
    <w:p/>
    <w:p>
      <w:r xmlns:w="http://schemas.openxmlformats.org/wordprocessingml/2006/main">
        <w:t xml:space="preserve">Bha ioghnadh air Banrigh Sheba le beairteas rìgh Solamh, a bha a’ toirt a-steach a sheirbhisich, a mhinistearan, agus a bhuidealan, agus a dhol suas gu Taigh an Tighearna.</w:t>
      </w:r>
    </w:p>
    <w:p/>
    <w:p>
      <w:r xmlns:w="http://schemas.openxmlformats.org/wordprocessingml/2006/main">
        <w:t xml:space="preserve">1. " A' Lorg Gliocas ann an Saibhreas"</w:t>
      </w:r>
    </w:p>
    <w:p/>
    <w:p>
      <w:r xmlns:w="http://schemas.openxmlformats.org/wordprocessingml/2006/main">
        <w:t xml:space="preserve">2. " Saibhreas Dhè ann an Tigh Dhè"</w:t>
      </w:r>
    </w:p>
    <w:p/>
    <w:p>
      <w:r xmlns:w="http://schemas.openxmlformats.org/wordprocessingml/2006/main">
        <w:t xml:space="preserve">1. Sean-fhaclan 8: 10-11 - “Gabh mo theagasg an àite airgead, agus eòlas seach òr taghte; oir is fheàrr gliocas na seudan, agus chan urrainn dhut a h-uile dad a dh ’iarras tu a choimeas rithe.</w:t>
      </w:r>
    </w:p>
    <w:p/>
    <w:p>
      <w:r xmlns:w="http://schemas.openxmlformats.org/wordprocessingml/2006/main">
        <w:t xml:space="preserve">2. Mata 6: 19-21 - “Na taisg dhut fhèin ionmhasan air an talamh, far am bi an leomann agus a’ mheirg a’ sgrios, agus far am bi mèirlich a’ briseadh a-steach agus a’ goid, ach taisg dhut fhèin ionmhasan air nèamh, far nach sgrios an leomann no a’ mheirge na meirlich a' briseadh a stigh agus a' goid : oir ge b'e àit am bheil bhur n-ionmhas, an sin bithidh bhur cridhe mar an ceudna.</w:t>
      </w:r>
    </w:p>
    <w:p/>
    <w:p>
      <w:r xmlns:w="http://schemas.openxmlformats.org/wordprocessingml/2006/main">
        <w:t xml:space="preserve">1 Rìgh 10:6 Agus thubhairt i ris an rìgh, B’iomadh aithris i a chuala mi ann am thìr fhèin air do ghnìomharan agus air do ghliocas.</w:t>
      </w:r>
    </w:p>
    <w:p/>
    <w:p>
      <w:r xmlns:w="http://schemas.openxmlformats.org/wordprocessingml/2006/main">
        <w:t xml:space="preserve">Bha Banrigh Sheba air leth toilichte le gliocas agus euchdan Rìgh Solamh.</w:t>
      </w:r>
    </w:p>
    <w:p/>
    <w:p>
      <w:r xmlns:w="http://schemas.openxmlformats.org/wordprocessingml/2006/main">
        <w:t xml:space="preserve">1. Ag Aithneachadh Tiodhlacan o Dhia, agus 'Gan cleachdadh air son a Ghlòir</w:t>
      </w:r>
    </w:p>
    <w:p/>
    <w:p>
      <w:r xmlns:w="http://schemas.openxmlformats.org/wordprocessingml/2006/main">
        <w:t xml:space="preserve">2. Beannachd a' Ghliocais</w:t>
      </w:r>
    </w:p>
    <w:p/>
    <w:p>
      <w:r xmlns:w="http://schemas.openxmlformats.org/wordprocessingml/2006/main">
        <w:t xml:space="preserve">1. Sean-fhaclan 4:7-9 - 'S e gliocas am prìomh rud; uime sin faigh gliocas : agus le d' uile f haotainn faigh tuigse. Ardaich i, agus bheir i suas thu: bheir i gu h-urram thu, nuair a ghabhas tu ad ghlacaibh i. Bheir i do d' cheann coron maise : crùn glòire bheir i seachad dhuit.</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1 Rìgh 10:7 Gidheadh cha do chreid mi na briathran, gus an tàinig mi, agus gum faca mo shùilean e: agus, feuch, cha d’innseadh an leth dhomh: tha do ghliocas agus do shoirbheachas os cionn na cliù a chuala mi.</w:t>
      </w:r>
    </w:p>
    <w:p/>
    <w:p>
      <w:r xmlns:w="http://schemas.openxmlformats.org/wordprocessingml/2006/main">
        <w:t xml:space="preserve">Bha cliù gliocais agus soirbheachais Sholaimh fada os cionn nan sgeulachdan a chaidh innseadh mu'n timchioll.</w:t>
      </w:r>
    </w:p>
    <w:p/>
    <w:p>
      <w:r xmlns:w="http://schemas.openxmlformats.org/wordprocessingml/2006/main">
        <w:t xml:space="preserve">1. Tha Dia a' duaiseachadh dìlseachd agus ùmhlachd le beannachdan thar ar dùil.</w:t>
      </w:r>
    </w:p>
    <w:p/>
    <w:p>
      <w:r xmlns:w="http://schemas.openxmlformats.org/wordprocessingml/2006/main">
        <w:t xml:space="preserve">2. Faodaidh ar beatha a bhith na fhianais do dhaoine eile air mòrachd Dhè.</w:t>
      </w:r>
    </w:p>
    <w:p/>
    <w:p>
      <w:r xmlns:w="http://schemas.openxmlformats.org/wordprocessingml/2006/main">
        <w:t xml:space="preserve">1. Salm 37:4 - " Gabh tlachd mar an ceudna anns an Tighearna; agus bheir e dhut ana-miannan do chridhe."</w:t>
      </w:r>
    </w:p>
    <w:p/>
    <w:p>
      <w:r xmlns:w="http://schemas.openxmlformats.org/wordprocessingml/2006/main">
        <w:t xml:space="preserve">2. Philipianaich 4:19 - " Ach bheir mo Dhia-sa bhur n-uireasbhuidh uile a rèir a shaibhreas ann an glòir tre losa Criosd."</w:t>
      </w:r>
    </w:p>
    <w:p/>
    <w:p>
      <w:r xmlns:w="http://schemas.openxmlformats.org/wordprocessingml/2006/main">
        <w:t xml:space="preserve">1 Rìgh 10:8 Is beannaichte do dhaoine, is sona iad seo do sheirbhisich, a sheasas ad làthair an còmhnaidh, agus a dh’èisdeas ri do ghliocas.</w:t>
      </w:r>
    </w:p>
    <w:p/>
    <w:p>
      <w:r xmlns:w="http://schemas.openxmlformats.org/wordprocessingml/2006/main">
        <w:t xml:space="preserve">Tha Solamh air a mholadh airson pailteas gliocais a bhith aige agus àireamh mhòr de sheirbhisich a tha nan seasamh air a bheulaibh agus ag èisteachd ri a ghliocas.</w:t>
      </w:r>
    </w:p>
    <w:p/>
    <w:p>
      <w:r xmlns:w="http://schemas.openxmlformats.org/wordprocessingml/2006/main">
        <w:t xml:space="preserve">1. Luach a' Ghliocais agus an Umhlachd</w:t>
      </w:r>
    </w:p>
    <w:p/>
    <w:p>
      <w:r xmlns:w="http://schemas.openxmlformats.org/wordprocessingml/2006/main">
        <w:t xml:space="preserve">2. Na Beannachdan air seirbhis a dheanamh do Dhia</w:t>
      </w:r>
    </w:p>
    <w:p/>
    <w:p>
      <w:r xmlns:w="http://schemas.openxmlformats.org/wordprocessingml/2006/main">
        <w:t xml:space="preserve">1. Sean-fhaclan 4:7-9 - 'S e gliocas am prìomh rud; uime sin faigh gliocas : agus le d' uile f haotainn faigh tuigse. Ardaich i, agus bheir i suas thu: bheir i gu h-urram thu, nuair a ghabhas tu ad ghlacaibh i. Bheir i do d' cheann coron maise : crùn glòire bheir i seachad dhuit.</w:t>
      </w:r>
    </w:p>
    <w:p/>
    <w:p>
      <w:r xmlns:w="http://schemas.openxmlformats.org/wordprocessingml/2006/main">
        <w:t xml:space="preserve">2. Salm 128:1-2 - Is beannaichte gach neach air am bi eagal an Tighearna; a shiubhlas 'na shlighibh. Oir ithidh tu saothair do làmh: bidh tu sona, agus bidh e gu math dhut.</w:t>
      </w:r>
    </w:p>
    <w:p/>
    <w:p>
      <w:r xmlns:w="http://schemas.openxmlformats.org/wordprocessingml/2006/main">
        <w:t xml:space="preserve">1 Rìgh 10:9 Beannaichte gu robh an Tighearna do Dhia, a ghabh tlachd annad, a‑chum do chur air rìgh-chathair Israeil: a chionn gun do ghràdhaich an Tighearna Israel gu bràth, uime sin rinn e ad rìgh thu, a dhèanamh breitheanais agus ceartais.</w:t>
      </w:r>
    </w:p>
    <w:p/>
    <w:p>
      <w:r xmlns:w="http://schemas.openxmlformats.org/wordprocessingml/2006/main">
        <w:t xml:space="preserve">Bheannaich an Tighearna rìgh Solamh, agus ghabh e tlachd ann, agus ghràdhaich e Israel gu bràth, agus thug e dheth na Rìgh a dhèanamh ceartas agus breitheanas.</w:t>
      </w:r>
    </w:p>
    <w:p/>
    <w:p>
      <w:r xmlns:w="http://schemas.openxmlformats.org/wordprocessingml/2006/main">
        <w:t xml:space="preserve">1. Gràdh agus Beannachadh Dhè: Mar a dh'fhaodas gràdh Dhè dhuinne a bheannachdan a leantainn nar beatha.</w:t>
      </w:r>
    </w:p>
    <w:p/>
    <w:p>
      <w:r xmlns:w="http://schemas.openxmlformats.org/wordprocessingml/2006/main">
        <w:t xml:space="preserve">2. Ceartas agus Ceartas : Tuigse cho cudthromach 's a tha ceartas agus fìreantachd nar beatha.</w:t>
      </w:r>
    </w:p>
    <w:p/>
    <w:p>
      <w:r xmlns:w="http://schemas.openxmlformats.org/wordprocessingml/2006/main">
        <w:t xml:space="preserve">1. Ròmanaich 8:38-39: Oir tha mi dearbhte nach bi bàs no beatha, no ainglean no deamhain, no an latha an-diugh no an t-àm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2. Salm 37:3 Earb as an Tighearna agus dèan math; gabh còmhnaidh air an fhearann agus faigh tlachd bho ionaltradh sàbhailte.</w:t>
      </w:r>
    </w:p>
    <w:p/>
    <w:p>
      <w:r xmlns:w="http://schemas.openxmlformats.org/wordprocessingml/2006/main">
        <w:t xml:space="preserve">1 Rìgh 10:10 Agus thug i don rìgh ceud agus fichead tàlann òir, agus ro‑mhòran de spìosraidh, agus clachan luachmhor: cha tàinig nas mò a leithid de phailteas de spìosraidh as a thug banrigh Sheba do rìgh Solamh.</w:t>
      </w:r>
    </w:p>
    <w:p/>
    <w:p>
      <w:r xmlns:w="http://schemas.openxmlformats.org/wordprocessingml/2006/main">
        <w:t xml:space="preserve">Thug Banrigh Sheba seachad rìgh Solamh le pailteas òir, spìosraidh, agus chlachan luachmhor.</w:t>
      </w:r>
    </w:p>
    <w:p/>
    <w:p>
      <w:r xmlns:w="http://schemas.openxmlformats.org/wordprocessingml/2006/main">
        <w:t xml:space="preserve">1. Tha Dia 'gar beannachadh le tiodhlacan tàbhachdach gu bhi air an cleachdadh chum a ghlòire.</w:t>
      </w:r>
    </w:p>
    <w:p/>
    <w:p>
      <w:r xmlns:w="http://schemas.openxmlformats.org/wordprocessingml/2006/main">
        <w:t xml:space="preserve">2. Tha tiodhlac fialaidh agus ìobairt Banrigh Sheba do Rìgh Solamh a 'sealltainn dhuinn cho cudromach' sa tha e a bhith a 'toirt seachad le taing agus creideamh.</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Gnàth-fhacal 22:9 - Beannaichear na daoine fialaidh iad fhèin, oir bidh iad a’ roinn am biadh ris na bochdan.</w:t>
      </w:r>
    </w:p>
    <w:p/>
    <w:p>
      <w:r xmlns:w="http://schemas.openxmlformats.org/wordprocessingml/2006/main">
        <w:t xml:space="preserve">1 Rìgh 10:11 Agus mar an ceudna cabhlach Hiram, a thug a‑steach òr o Ophir, a thug a‑steach à Ophir mòr pailteas de chraobhan almug, agus chlachan luachmhor.</w:t>
      </w:r>
    </w:p>
    <w:p/>
    <w:p>
      <w:r xmlns:w="http://schemas.openxmlformats.org/wordprocessingml/2006/main">
        <w:t xml:space="preserve">Fhuair rìgh Solamh pailteas mòr de chraobhan almug agus chlachan luachmhor o chabhlach rìgh Hiram, a thug òr à Ophir.</w:t>
      </w:r>
    </w:p>
    <w:p/>
    <w:p>
      <w:r xmlns:w="http://schemas.openxmlformats.org/wordprocessingml/2006/main">
        <w:t xml:space="preserve">1. Mòrachd Fialaidh Dhè</w:t>
      </w:r>
    </w:p>
    <w:p/>
    <w:p>
      <w:r xmlns:w="http://schemas.openxmlformats.org/wordprocessingml/2006/main">
        <w:t xml:space="preserve">2. Lorg Failteas ann an Umhlachd do Dhia</w:t>
      </w:r>
    </w:p>
    <w:p/>
    <w:p>
      <w:r xmlns:w="http://schemas.openxmlformats.org/wordprocessingml/2006/main">
        <w:t xml:space="preserve">1. Salm 37:4, " Gabh tlachd anns an Tighearna, agus bheir e dhut ana-miannan do chridhe."</w:t>
      </w:r>
    </w:p>
    <w:p/>
    <w:p>
      <w:r xmlns:w="http://schemas.openxmlformats.org/wordprocessingml/2006/main">
        <w:t xml:space="preserve">2. Seumas 1:17, "Tha gach deagh thiodhlac agus gach tiodhlac foirfe bhon àird, a 'tighinn a-nuas bho Athair nan solas aig nach eil caochladh no sgàil ri linn atharrachaidh."</w:t>
      </w:r>
    </w:p>
    <w:p/>
    <w:p>
      <w:r xmlns:w="http://schemas.openxmlformats.org/wordprocessingml/2006/main">
        <w:t xml:space="preserve">1 Rìgh 10:12 Agus rinn an rìgh de na craobhan almuig puist airson taigh an Tighearna, agus airson taigh an rìgh, clàrsaichean mar an ceudna, agus saltairean don luchd-seinn: cha tàinig a leithid de chraobhan almug, agus chan fhacas gus an là‑an‑diugh.</w:t>
      </w:r>
    </w:p>
    <w:p/>
    <w:p>
      <w:r xmlns:w="http://schemas.openxmlformats.org/wordprocessingml/2006/main">
        <w:t xml:space="preserve">Rinn rìgh Solamh puist agus innealan-ciùil de chraobhan almug airson taigh an Tighearna agus a thaigh fhèin. Chan fhacas na craobhan sin a-riamh roimhe agus chan fhacas iad bhon uair sin.</w:t>
      </w:r>
    </w:p>
    <w:p/>
    <w:p>
      <w:r xmlns:w="http://schemas.openxmlformats.org/wordprocessingml/2006/main">
        <w:t xml:space="preserve">1. Cudromach Stiùbhardachd Dhìleas ann an Taigh an Tighearna</w:t>
      </w:r>
    </w:p>
    <w:p/>
    <w:p>
      <w:r xmlns:w="http://schemas.openxmlformats.org/wordprocessingml/2006/main">
        <w:t xml:space="preserve">2. Saoghal Ullachaidh an Tighearna air son a shluaigh</w:t>
      </w:r>
    </w:p>
    <w:p/>
    <w:p>
      <w:r xmlns:w="http://schemas.openxmlformats.org/wordprocessingml/2006/main">
        <w:t xml:space="preserve">1. Salm 150:3-5 - "Molaibh e le fuaim na trombaid: molaibh e leis an t-saltair agus a 'chlàrsaich. Molaibh e le tiompan agus dannsa: molaibh e le inneal teudan agus le h-organan. Molaibh e air na ciombalan àrda. molaibh e air na ciombalan àrda fuaim."</w:t>
      </w:r>
    </w:p>
    <w:p/>
    <w:p>
      <w:r xmlns:w="http://schemas.openxmlformats.org/wordprocessingml/2006/main">
        <w:t xml:space="preserve">2. 1 Eachdraidh 22:5 - “Dh’àithn Daibhidh mar an ceudna do phrionnsachan Israeil uile cuideachadh a thoirt do Sholamh a mhac, ag ràdh, Nach eil an Tighearna ur Dia maille ribh? agus nach tug e fois dhuibh air gach taobh? oir thug e seachad an luchd-àiteachaidh na tìre do m' làimh-sa ; agus ceannsaichear am fearann an làthair an Tighearna, agus an làthair a shluaigh."</w:t>
      </w:r>
    </w:p>
    <w:p/>
    <w:p>
      <w:r xmlns:w="http://schemas.openxmlformats.org/wordprocessingml/2006/main">
        <w:t xml:space="preserve">1 Rìgh 10:13 Agus thug rìgh Solamh do bhanrigh Shèba a miann uile, ge bè nì a dh’iarr i, a thuilleadh air an sin a thug Solamh dhi de a thabhartas rìoghail. Mar sin thionndaidh i, agus chaidh i da dùthaich fhèin, i fhèin agus a seirbhisich.</w:t>
      </w:r>
    </w:p>
    <w:p/>
    <w:p>
      <w:r xmlns:w="http://schemas.openxmlformats.org/wordprocessingml/2006/main">
        <w:t xml:space="preserve">Thug rìgh Solamh do bhanrigh Sheba gach nì a dh’iarr i, a thuilleadh air tiodhlacan o a tabhartas rìoghail. Às deidh dhi na tiodhlacan sin fhaighinn, thill a’ Bhanrigh gu dùthaich a dachaigh còmhla ri a seirbheisich.</w:t>
      </w:r>
    </w:p>
    <w:p/>
    <w:p>
      <w:r xmlns:w="http://schemas.openxmlformats.org/wordprocessingml/2006/main">
        <w:t xml:space="preserve">1. Cumhachd Fialaidh: Mar as urrainn Tabhartas Eadar-dhealachadh a dhèanamh</w:t>
      </w:r>
    </w:p>
    <w:p/>
    <w:p>
      <w:r xmlns:w="http://schemas.openxmlformats.org/wordprocessingml/2006/main">
        <w:t xml:space="preserve">2. Gràs Dhè : Mar a tha Fialaidh Dhè Neo-chumhaichte</w:t>
      </w:r>
    </w:p>
    <w:p/>
    <w:p>
      <w:r xmlns:w="http://schemas.openxmlformats.org/wordprocessingml/2006/main">
        <w:t xml:space="preserve">1. Lucas 6:38 - Bheir, agus bheirear dhut e. Thèid tomhas math, air a bhruthadh sìos, air a chrathadh ri chèile, a 'ruith thairis air, a chuir nad uchd. Oir leis an tomhas a chleachdas tu tomhaisear air ais dhut.</w:t>
      </w:r>
    </w:p>
    <w:p/>
    <w:p>
      <w:r xmlns:w="http://schemas.openxmlformats.org/wordprocessingml/2006/main">
        <w:t xml:space="preserve">2. Salm 37:21 - Gabhaidh na h-aingidh an iasad, ach cha phàigh e air ais, ach tha am fìrean fialaidh agus bheir e seachad.</w:t>
      </w:r>
    </w:p>
    <w:p/>
    <w:p>
      <w:r xmlns:w="http://schemas.openxmlformats.org/wordprocessingml/2006/main">
        <w:t xml:space="preserve">1 Rìgh 10:14 A‑nis b’e cudthrom an òir a thàinig a dh’ionnsaigh Sholaimh ann an aon bhliadhna, sia ceud, trì-fichead agus sia tàlann òir.</w:t>
      </w:r>
    </w:p>
    <w:p/>
    <w:p>
      <w:r xmlns:w="http://schemas.openxmlformats.org/wordprocessingml/2006/main">
        <w:t xml:space="preserve">B'e an t-òr a fhuair Solamh ann an aon bhliadhna, 666 tàlann.</w:t>
      </w:r>
    </w:p>
    <w:p/>
    <w:p>
      <w:r xmlns:w="http://schemas.openxmlformats.org/wordprocessingml/2006/main">
        <w:t xml:space="preserve">1. An Aireamh 666 agus a Chuimhneachd anns an Sgriobtur</w:t>
      </w:r>
    </w:p>
    <w:p/>
    <w:p>
      <w:r xmlns:w="http://schemas.openxmlformats.org/wordprocessingml/2006/main">
        <w:t xml:space="preserve">2. Saibhreas righ Solamh</w:t>
      </w:r>
    </w:p>
    <w:p/>
    <w:p>
      <w:r xmlns:w="http://schemas.openxmlformats.org/wordprocessingml/2006/main">
        <w:t xml:space="preserve">1. Taisbeanadh 13:18 - Seo gliocas. Deanadh esan aig am bheil tuigse àireamh an fhiadh-bheathaich : oir is e àireamh duine ; agus is e a àireamh sè ceud tri fichead agus sè.</w:t>
      </w:r>
    </w:p>
    <w:p/>
    <w:p>
      <w:r xmlns:w="http://schemas.openxmlformats.org/wordprocessingml/2006/main">
        <w:t xml:space="preserve">2. 1 Eachdraidh 29:1-5 - Agus thubhairt Daibhidh an rìgh ris a’ cho-chruinneachadh uile, Tha Solamh mo mhac, a thagh Dia na aonar, fhathast òg agus maoth, agus tha an obair mòr: oir chan eil an lùchairt airson an duine. ach air son an Tighearna Dia. A‑nis dh’ullaich mi lem uile dhìcheall airson taigh mo Dhè an t‑òr airson nithean a nìthear de òr, agus airgead airson nithean airgid, agus umha airson nithean umha, iarann airson nithean iarainn, agus fiodh airson nithean. rudan fiodha; clacha onics, agus clacha gu bhi air an cur sìos, clachan glòrmhor, agus iomadh dath, agus gach uile ghnè chlach luachmhor, agus chlacha mharmoir ann am pailteas.</w:t>
      </w:r>
    </w:p>
    <w:p/>
    <w:p>
      <w:r xmlns:w="http://schemas.openxmlformats.org/wordprocessingml/2006/main">
        <w:t xml:space="preserve">1 Rìgh 10:15 A thuilleadh air na bha aige den luchd-malairt, agus de mhalairt an luchd-reic spìosraidh, agus de rìghrean Arabia uile, agus de uachdarain na dùthcha.</w:t>
      </w:r>
    </w:p>
    <w:p/>
    <w:p>
      <w:r xmlns:w="http://schemas.openxmlformats.org/wordprocessingml/2006/main">
        <w:t xml:space="preserve">Bha rìgh Solamh ainmeil airson a bheairteis, a fhuair e bho luchd-malairt, luchd-malairt spìosraidh, rìghrean Arabia, agus uachdarain na tìre.</w:t>
      </w:r>
    </w:p>
    <w:p/>
    <w:p>
      <w:r xmlns:w="http://schemas.openxmlformats.org/wordprocessingml/2006/main">
        <w:t xml:space="preserve">1. Tha fìor shaoibhreas a' teachd o'n Tighearna, agus tha a sholus ni's luachmhoire na saoibhreas talmhaidh.</w:t>
      </w:r>
    </w:p>
    <w:p/>
    <w:p>
      <w:r xmlns:w="http://schemas.openxmlformats.org/wordprocessingml/2006/main">
        <w:t xml:space="preserve">2. Bu chòir dhuinn ar goireasan a chleachdadh gu glic agus airson glòir Dhè.</w:t>
      </w:r>
    </w:p>
    <w:p/>
    <w:p>
      <w:r xmlns:w="http://schemas.openxmlformats.org/wordprocessingml/2006/main">
        <w:t xml:space="preserve">1. Gnàth-fhacal 13:22 - Fàgaidh duine math oighreachd aig cloinn a chloinne, ach tha saoibhreas a' pheacaich air a thasgadh airson nam fìrean.</w:t>
      </w:r>
    </w:p>
    <w:p/>
    <w:p>
      <w:r xmlns:w="http://schemas.openxmlformats.org/wordprocessingml/2006/main">
        <w:t xml:space="preserve">2.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1 Rìgh 10:16 Agus rinn rìgh Solamh dà cheud targaid de òr buailte: chaidh sia ceud secel òir gu aon targaid.</w:t>
      </w:r>
    </w:p>
    <w:p/>
    <w:p>
      <w:r xmlns:w="http://schemas.openxmlformats.org/wordprocessingml/2006/main">
        <w:t xml:space="preserve">Rinn rìgh Solamh dà cheud targaid òir buailte, gach fear dhiubh sia ceud secel òir.</w:t>
      </w:r>
    </w:p>
    <w:p/>
    <w:p>
      <w:r xmlns:w="http://schemas.openxmlformats.org/wordprocessingml/2006/main">
        <w:t xml:space="preserve">1. Cumhachd na Fialaidheachd: Na tha Rìgh Solamh a' Teagaisg dhuinn Mu Bhith</w:t>
      </w:r>
    </w:p>
    <w:p/>
    <w:p>
      <w:r xmlns:w="http://schemas.openxmlformats.org/wordprocessingml/2006/main">
        <w:t xml:space="preserve">2. Ullachadh Dhè: Dè as urrainn dhuinn ionnsachadh bho shaibhreas Rìgh Solamh</w:t>
      </w:r>
    </w:p>
    <w:p/>
    <w:p>
      <w:r xmlns:w="http://schemas.openxmlformats.org/wordprocessingml/2006/main">
        <w:t xml:space="preserve">1. Sean-fhaclan 11: 24-25 “Bheir aon neach gu saor, ach gheibh e buannachd nas motha; cumaidh neach eile air ais gu mì-chothromach, ach thig e gu bochdainn.</w:t>
      </w:r>
    </w:p>
    <w:p/>
    <w:p>
      <w:r xmlns:w="http://schemas.openxmlformats.org/wordprocessingml/2006/main">
        <w:t xml:space="preserve">2. Eclesiastes 5:18-20 “Seo na tha mi air fhaicinn a tha math agus iomchaidh: ithe, òl, agus tlachd a ghabhail ann an uile shaothair neach anns a bheil e a’ saothrachadh fon ghrèin rè na beagan bhliadhnaichean de a bheatha a tha aig Dia. a thug e dha ; oir is i so a dhuais. Os bàrr, a thaobh gach uile dhuine d'an d'thug Dia saoibhreas agus saoibhreas, thug e mar an ceudna cumhachd dha itheadh uatha, agus a dhuais fhaotainn, agus gairdeachas a dheanamh 'na shaothair ; is e so tiodhlac Dhè. ."</w:t>
      </w:r>
    </w:p>
    <w:p/>
    <w:p>
      <w:r xmlns:w="http://schemas.openxmlformats.org/wordprocessingml/2006/main">
        <w:t xml:space="preserve">1 Rìgh 10:17 Agus rinn e trì cheud sgiath de òr buailte; chaidh tri puinnd òir gu aon sgèith : agus chuir an righ iad ann an tigh frìth Lebanoin.</w:t>
      </w:r>
    </w:p>
    <w:p/>
    <w:p>
      <w:r xmlns:w="http://schemas.openxmlformats.org/wordprocessingml/2006/main">
        <w:t xml:space="preserve">Tha an earrann ag innse mar a chruthaich Rìgh Solamh trì cheud sgiath air an dèanamh le òr buailte, le trì notaichean òir anns gach fear.</w:t>
      </w:r>
    </w:p>
    <w:p/>
    <w:p>
      <w:r xmlns:w="http://schemas.openxmlformats.org/wordprocessingml/2006/main">
        <w:t xml:space="preserve">1. Tha Dia a' toirt dhuinn gliocas agus goireasan airson rudan àlainn a chruthachadh.</w:t>
      </w:r>
    </w:p>
    <w:p/>
    <w:p>
      <w:r xmlns:w="http://schemas.openxmlformats.org/wordprocessingml/2006/main">
        <w:t xml:space="preserve">2. Tha solar Dhè pailt agus fial.</w:t>
      </w:r>
    </w:p>
    <w:p/>
    <w:p>
      <w:r xmlns:w="http://schemas.openxmlformats.org/wordprocessingml/2006/main">
        <w:t xml:space="preserve">1. Sean-fhaclan 2:6-8 - Oir tha an Tighearna a 'toirt gliocas; as a bheul thig eolas agus tuigse ; tasgaidh e suas gliocas fallain do'n ionraic ; tha e 'na sgiath dhoibhsan a ghluaiseas ann an ionracas.</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1 Rìgh 10:18 Agus rinn an rìgh rìgh-chathair mhòr de ìbhri, agus chòmhdaich e thairis i leis an òr a b’fheàrr.</w:t>
      </w:r>
    </w:p>
    <w:p/>
    <w:p>
      <w:r xmlns:w="http://schemas.openxmlformats.org/wordprocessingml/2006/main">
        <w:t xml:space="preserve">Rinn rìgh Solamh rìgh-chathair mhòr de ìbhri, agus chòmhdaich e thairis i leis an òr a b’fheàrr.</w:t>
      </w:r>
    </w:p>
    <w:p/>
    <w:p>
      <w:r xmlns:w="http://schemas.openxmlformats.org/wordprocessingml/2006/main">
        <w:t xml:space="preserve">1. Bòidhchead na Fialaidheachd: Mar a tha rìgh-chathair Rìgh Solamh de ìbhri agus an òir a 'nochdadh fìor bheairteas</w:t>
      </w:r>
    </w:p>
    <w:p/>
    <w:p>
      <w:r xmlns:w="http://schemas.openxmlformats.org/wordprocessingml/2006/main">
        <w:t xml:space="preserve">2. Cridhe Tabhartais: Mar a tha rìgh-chathair Rìgh Solamh de ìbhri agus òir gar brosnachadh gus a eisimpleir a leantainn</w:t>
      </w:r>
    </w:p>
    <w:p/>
    <w:p>
      <w:r xmlns:w="http://schemas.openxmlformats.org/wordprocessingml/2006/main">
        <w:t xml:space="preserve">1. Sean-fhaclan 19:17 - "An neach a tha fialaidh do na bochdan bheir e iasad don Tighearna, agus bheir e air ais dha airson a ghnìomh."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1 Rìgh 10:19 Bha sia ceumannan aig a’ rìgh-chathair, agus bha mullach na rìgh-chathair cruinn air a cùlaibh: agus bha stadan air gach taobh den àite-suidhe, agus sheas dà leòmhann ri taobh a’ bhalla.</w:t>
      </w:r>
    </w:p>
    <w:p/>
    <w:p>
      <w:r xmlns:w="http://schemas.openxmlformats.org/wordprocessingml/2006/main">
        <w:t xml:space="preserve">Slighe Bha sia ceumannan aig rìgh-chathair rìgh Solamh agus bha e timcheall air a cùlaibh le dà ìomhaigh leòmhann nan seasamh air gach taobh.</w:t>
      </w:r>
    </w:p>
    <w:p/>
    <w:p>
      <w:r xmlns:w="http://schemas.openxmlformats.org/wordprocessingml/2006/main">
        <w:t xml:space="preserve">1. Cudromachd òrdugh nar beatha, mar a tha e air a riochdachadh le sia ceumannan rìgh-chathair Rìgh Solamh.</w:t>
      </w:r>
    </w:p>
    <w:p/>
    <w:p>
      <w:r xmlns:w="http://schemas.openxmlformats.org/wordprocessingml/2006/main">
        <w:t xml:space="preserve">2. Dìon Dhè a shluaigh, mar a tha air a riochdachadh leis na h-iomhaighean leòmhann a tha nan seasamh air gach taobh de rìgh-chathair Sholaimh.</w:t>
      </w:r>
    </w:p>
    <w:p/>
    <w:p>
      <w:r xmlns:w="http://schemas.openxmlformats.org/wordprocessingml/2006/main">
        <w:t xml:space="preserve">1. Salm 93:1 - "Tha an Tighearna a' riaghladh, tha e air a sgeadachadh ann am mòrachd; tha an Tighearna air a sgeadachadh ann am mòrachd, agus tha e armaichte le neart."</w:t>
      </w:r>
    </w:p>
    <w:p/>
    <w:p>
      <w:r xmlns:w="http://schemas.openxmlformats.org/wordprocessingml/2006/main">
        <w:t xml:space="preserve">2. Ephesians 6: 10-18 - "Mu dheireadh, bi làidir anns an Tighearna agus na chumhachd cumhachdach. Cuir ort armachd Dhè, gus an urrainn dhut do sheasamh an aghaidh sgeamaichean an diabhail."</w:t>
      </w:r>
    </w:p>
    <w:p/>
    <w:p>
      <w:r xmlns:w="http://schemas.openxmlformats.org/wordprocessingml/2006/main">
        <w:t xml:space="preserve">1 Rìgh 10:20 Agus sheas dà leòmhann-dheug an sin air an aon taobh agus air an taobh eile air na sia ceumannan: cha d’rinneadh a leithid ann an rìoghachd sam bith.</w:t>
      </w:r>
    </w:p>
    <w:p/>
    <w:p>
      <w:r xmlns:w="http://schemas.openxmlformats.org/wordprocessingml/2006/main">
        <w:t xml:space="preserve">Bha rioghachd Sholaimh cho mòr agus cho beartach 's gu'n robh dà leòmhan-dheug air an cur air gach taobh de'n rìgh-chathair, sealladh nach fhacas ann an rìoghachd sam bith eile.</w:t>
      </w:r>
    </w:p>
    <w:p/>
    <w:p>
      <w:r xmlns:w="http://schemas.openxmlformats.org/wordprocessingml/2006/main">
        <w:t xml:space="preserve">1. Rìoghachd Dhè: Na tha Rìoghachd Sholaimh a' Teagaisg dhuinn</w:t>
      </w:r>
    </w:p>
    <w:p/>
    <w:p>
      <w:r xmlns:w="http://schemas.openxmlformats.org/wordprocessingml/2006/main">
        <w:t xml:space="preserve">2. Dìleas do Dhia : Beannachadh an t-soirbheachais</w:t>
      </w:r>
    </w:p>
    <w:p/>
    <w:p>
      <w:r xmlns:w="http://schemas.openxmlformats.org/wordprocessingml/2006/main">
        <w:t xml:space="preserve">1. Lucas 12:32, " Na biodh eagal ort, a threud bhig ; oir is e deadh thoil bhur n-Athar an rioghachd a thoirt duibh."</w:t>
      </w:r>
    </w:p>
    <w:p/>
    <w:p>
      <w:r xmlns:w="http://schemas.openxmlformats.org/wordprocessingml/2006/main">
        <w:t xml:space="preserve">2. Mata 6:33, " Ach iarraibh air tùs rìoghachd Dhè, agus 'fhìreantachd- san ; agus cuirear na nithe so uile ribh."</w:t>
      </w:r>
    </w:p>
    <w:p/>
    <w:p>
      <w:r xmlns:w="http://schemas.openxmlformats.org/wordprocessingml/2006/main">
        <w:t xml:space="preserve">1 Rìgh 10:21 Agus bha uile shoithichean-òil rìgh Solamh de òr, agus uile shoithichean taigh frìth Lebanoin de òr fìorghlan; cha robh gin dhiubh de airgead: cha robh nì sam bith air a mheas ann an làithean Sholaimh.</w:t>
      </w:r>
    </w:p>
    <w:p/>
    <w:p>
      <w:r xmlns:w="http://schemas.openxmlformats.org/wordprocessingml/2006/main">
        <w:t xml:space="preserve">Bha a shoithichean-òil uile aig rìgh Solamh air an dèanamh de òr, agus bha na soithichean uile a bha ann an taigh frìth Lebanoin air an dèanamh de òr fìor-ghlan, ach cha do rinneadh nì air bith de airgead.</w:t>
      </w:r>
    </w:p>
    <w:p/>
    <w:p>
      <w:r xmlns:w="http://schemas.openxmlformats.org/wordprocessingml/2006/main">
        <w:t xml:space="preserve">1. Cridhe an Adhraidh: Mar a Bheir Dia Ar Treòrachadh as Fheàrr gu Fìor thoileachas</w:t>
      </w:r>
    </w:p>
    <w:p/>
    <w:p>
      <w:r xmlns:w="http://schemas.openxmlformats.org/wordprocessingml/2006/main">
        <w:t xml:space="preserve">2. Luach Saibhreas: Ag ionnsachadh a bhith a 'tasgadh gu glic anns na rudan as cudromaiche</w:t>
      </w:r>
    </w:p>
    <w:p/>
    <w:p>
      <w:r xmlns:w="http://schemas.openxmlformats.org/wordprocessingml/2006/main">
        <w:t xml:space="preserve">1. Eclesiastes 5:10-11 “An tì a ghràdhaicheas airgead chan eil airgead gu leòr aige; ge b’ e neach a ghràdhaicheas saoibhreas, chan eil e idir riaraichte le a theachd a-steach. Tha seo cuideachd gun bhrìgh. Mar a tha bathar a’ fàs, mar sin nì iadsan a bhios gan ithe. sealbhadair ach a shùilean a chuir orra?"</w:t>
      </w:r>
    </w:p>
    <w:p/>
    <w:p>
      <w:r xmlns:w="http://schemas.openxmlformats.org/wordprocessingml/2006/main">
        <w:t xml:space="preserve">2. 1 Timòteus 6: 17-19 “Thoir àithne dhaibhsan a tha beairteach san t-saoghal seo gun a bhith àrdanach, no an dòchas a chuir ann am beairteas, rud a tha cho mì-chinnteach, ach an dòchas a chuir ann an Dia, a tha gu beairteach a’ toirt dhuinn a h-uile dad. chum ar toileachadh-ne. Thoir àithne dhoibh maith a dheanamh, a bhi saoibhir ann an gniomharaibh maith, agus a bhi fial, agus deonach a chomh-pairteachadh : Air an doigh so togaidh iad suas ionmhas dhoibh fein mar bhunait dhaingean do'n linn ri teachd, chum gu'n gabh iad grèim air a' bheatha a tha dha-rìribh na bheatha."</w:t>
      </w:r>
    </w:p>
    <w:p/>
    <w:p>
      <w:r xmlns:w="http://schemas.openxmlformats.org/wordprocessingml/2006/main">
        <w:t xml:space="preserve">1 Rìgh 10:22 Oir bha aig an rìgh air muir cabhlach de Tharsis, maille ri cabhlach Hiram: aon uair anns na trì bliadhna thàinig cabhlach Tharsis, a’ toirt leis òr, agus airgead, iodholan, agus uchdan, agus pheucagan.</w:t>
      </w:r>
    </w:p>
    <w:p/>
    <w:p>
      <w:r xmlns:w="http://schemas.openxmlformats.org/wordprocessingml/2006/main">
        <w:t xml:space="preserve">Tha an earrann seo ag innse mun dàimh malairt eadar Rìgh Solamh agus Rìgh Hiram Thiriodh, far an robh cabhlach Sholaimh a’ tadhal air Tiriodh uair a h-uile trì bliadhna gus òr, airgead, ìbhri, uinneanan is peucagan a thoirt leotha.</w:t>
      </w:r>
    </w:p>
    <w:p/>
    <w:p>
      <w:r xmlns:w="http://schemas.openxmlformats.org/wordprocessingml/2006/main">
        <w:t xml:space="preserve">1. Ag ionnsachadh bho ghliocas Rìgh Solamh: a 'leasachadh ar dàimhean fhèin earbsa agus buannachd dha chèile.</w:t>
      </w:r>
    </w:p>
    <w:p/>
    <w:p>
      <w:r xmlns:w="http://schemas.openxmlformats.org/wordprocessingml/2006/main">
        <w:t xml:space="preserve">2. Ag iarraidh solair an Tighearna : ag earbsadh as a' bhuil a's fearr 'nar n-uile oidhirp.</w:t>
      </w:r>
    </w:p>
    <w:p/>
    <w:p>
      <w:r xmlns:w="http://schemas.openxmlformats.org/wordprocessingml/2006/main">
        <w:t xml:space="preserve">1. Sean-fhaclan 16:3 - Geall don Tighearna ge bith dè a nì thu, agus suidhichidh e na planaichean agad.</w:t>
      </w:r>
    </w:p>
    <w:p/>
    <w:p>
      <w:r xmlns:w="http://schemas.openxmlformats.org/wordprocessingml/2006/main">
        <w:t xml:space="preserve">2. 1 Chronicles 22:13 - An uairsin bidh soirbheachas agad ma tha thu faiceallach cumail ris na h-òrdughan agus na laghan a thug an Tighearna do Mhaois airson Israel.</w:t>
      </w:r>
    </w:p>
    <w:p/>
    <w:p>
      <w:r xmlns:w="http://schemas.openxmlformats.org/wordprocessingml/2006/main">
        <w:t xml:space="preserve">1 Rìgh 10:23 Mar sin chaidh rìgh Solamh thairis air uile rìghrean na talmhainn airson saoibhreas agus airson gliocais.</w:t>
      </w:r>
    </w:p>
    <w:p/>
    <w:p>
      <w:r xmlns:w="http://schemas.openxmlformats.org/wordprocessingml/2006/main">
        <w:t xml:space="preserve">B’ e rìgh Solamh an rìgh a bu bheartaiche agus a bu ghlice de na rìghrean uile air an t-saoghal.</w:t>
      </w:r>
    </w:p>
    <w:p/>
    <w:p>
      <w:r xmlns:w="http://schemas.openxmlformats.org/wordprocessingml/2006/main">
        <w:t xml:space="preserve">1. Gliocas agus Saibhreas righ Solamh — Mar a bheannaich Dia e</w:t>
      </w:r>
    </w:p>
    <w:p/>
    <w:p>
      <w:r xmlns:w="http://schemas.openxmlformats.org/wordprocessingml/2006/main">
        <w:t xml:space="preserve">2. A' Sireadh Saibhreas agus Gliocas fìrinneach — A' dol thairis air Cumhachd agus Sealbhachdan talmhaidh</w:t>
      </w:r>
    </w:p>
    <w:p/>
    <w:p>
      <w:r xmlns:w="http://schemas.openxmlformats.org/wordprocessingml/2006/main">
        <w:t xml:space="preserve">1. Sean-fhaclan 3: 13-14 - Is beannaichte an fheadhainn a gheibh gliocas, an fheadhainn a gheibh tuigse, oir tha i nas prothaidiche na airgead agus a ’toirt seachad toradh nas fheàrr na òr.</w:t>
      </w:r>
    </w:p>
    <w:p/>
    <w:p>
      <w:r xmlns:w="http://schemas.openxmlformats.org/wordprocessingml/2006/main">
        <w:t xml:space="preserve">2.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1 Rìgh 10:24 Agus dh’iarr an talamh uile a dh’ionnsaigh Sholaimh, a chluinntinn a ghliocais, a chuir Dia na chridhe.</w:t>
      </w:r>
    </w:p>
    <w:p/>
    <w:p>
      <w:r xmlns:w="http://schemas.openxmlformats.org/wordprocessingml/2006/main">
        <w:t xml:space="preserve">Bha gliocas Sholaimh iomraiteach air feadh an t-saoghail, agus bha daoine ga iarraidh gus a chluinntinn.</w:t>
      </w:r>
    </w:p>
    <w:p/>
    <w:p>
      <w:r xmlns:w="http://schemas.openxmlformats.org/wordprocessingml/2006/main">
        <w:t xml:space="preserve">1. Cumhachd a' Ghliocais: Mar as urrainn Dia Oibreachadh Tromhainn</w:t>
      </w:r>
    </w:p>
    <w:p/>
    <w:p>
      <w:r xmlns:w="http://schemas.openxmlformats.org/wordprocessingml/2006/main">
        <w:t xml:space="preserve">2. Ag iarraidh gliocas : Cudromach Eisdeachd ri Dia</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Gnàth-fhacal 2:1-5 - A mhic, ma ghabhas tu ri m' bhriathran-sa, agus ma dh'fhalaicheas tu m'àitheantan maille riut; A‑chum gun aom thu do chluas gu gliocas, agus gun cuir thu do chridhe ri tuigse; Seadh, ma dh’èigheas tu an dèidh eòlais, agus ma thogas tu suas do ghuth airson tuigse; Ma dh’iarras tu i mar airgiod, agus ma rannsaicheas tu air a son mar airson ionmhasan falaichte; An sin tuigidh tu eagal an Tighearna, agus gheibh thu eòlas Dhè.</w:t>
      </w:r>
    </w:p>
    <w:p/>
    <w:p>
      <w:r xmlns:w="http://schemas.openxmlformats.org/wordprocessingml/2006/main">
        <w:t xml:space="preserve">1 Rìgh 10:25 Agus thug iad leo gach duine a thìodhlac, soithichean airgid, agus soithichean òir, agus èididh, agus armachd, agus spìosraidh, eich, agus muileidean, cuibhreann o bhliadhna gu bliadhna.</w:t>
      </w:r>
    </w:p>
    <w:p/>
    <w:p>
      <w:r xmlns:w="http://schemas.openxmlformats.org/wordprocessingml/2006/main">
        <w:t xml:space="preserve">Fhuair Solamh tiodhlacan bho riaghladairean eile, a bha a 'gabhail a-steach soithichean airgid agus òir, aodach, spìosraidh, eich, agus muileidean, gach bliadhna.</w:t>
      </w:r>
    </w:p>
    <w:p/>
    <w:p>
      <w:r xmlns:w="http://schemas.openxmlformats.org/wordprocessingml/2006/main">
        <w:t xml:space="preserve">1. Cudrom na Fialaidheachd</w:t>
      </w:r>
    </w:p>
    <w:p/>
    <w:p>
      <w:r xmlns:w="http://schemas.openxmlformats.org/wordprocessingml/2006/main">
        <w:t xml:space="preserve">2. Mar a Chaitheas tu Beatha air Saibhreas fìor</w:t>
      </w:r>
    </w:p>
    <w:p/>
    <w:p>
      <w:r xmlns:w="http://schemas.openxmlformats.org/wordprocessingml/2006/main">
        <w:t xml:space="preserve">1. Lucas 6:38 - Bheir, agus bheirear dhut e. Thèid tomhas math, air a bhruthadh sìos, air a chrathadh ri chèile, a 'ruith thairis air, a chuir nad uchd. Oir leis an tomhas a chleachdas tu tomhaisear air ais dhut.</w:t>
      </w:r>
    </w:p>
    <w:p/>
    <w:p>
      <w:r xmlns:w="http://schemas.openxmlformats.org/wordprocessingml/2006/main">
        <w:t xml:space="preserve">2. Sean-fhaclan 11: 24-25 - Tha aon a 'toirt seachad gu saor, ach a' fàs nas beairtiche gu lèir; tha neach eile a' cumail air ais na bu chòir dha a thoirt seachad, agus a' fulang a-mhàin a dhìth. Ge b'e neach a bheir beannachadh, bithidh e saoibhir, agus ge b' e neach a uisgicheas, bithidh e air uisgeachadh.</w:t>
      </w:r>
    </w:p>
    <w:p/>
    <w:p>
      <w:r xmlns:w="http://schemas.openxmlformats.org/wordprocessingml/2006/main">
        <w:t xml:space="preserve">1 Rìgh 10:26 Agus chruinnich Solamh an ceann a chèile carbadan agus marc-shluagh: agus bha aige mìle agus ceithir cheud carbad, agus dà‑mhìle-dheug marcach, a bhuilich e anns na bailtean airson charbadan, agus maille ris an rìgh ann an Ierusalem.</w:t>
      </w:r>
    </w:p>
    <w:p/>
    <w:p>
      <w:r xmlns:w="http://schemas.openxmlformats.org/wordprocessingml/2006/main">
        <w:t xml:space="preserve">Chruinnich Solamh feachd mòr de charbadan agus de mharc-shluagh, le 1,400 carbad agus 12,000 marcaiche, agus sgaoil e a-mach iad am measg nam bailtean agus leis an rìgh ann an Ierusalem.</w:t>
      </w:r>
    </w:p>
    <w:p/>
    <w:p>
      <w:r xmlns:w="http://schemas.openxmlformats.org/wordprocessingml/2006/main">
        <w:t xml:space="preserve">1. Cho cudromach sa tha armachd làidir agus an cumhachd a bhith air ullachadh gu math.</w:t>
      </w:r>
    </w:p>
    <w:p/>
    <w:p>
      <w:r xmlns:w="http://schemas.openxmlformats.org/wordprocessingml/2006/main">
        <w:t xml:space="preserve">2. An dìon agus an t-ulluchadh a tha Dia a' toirt dhuinn an uair a tha sinn ag earbsadh ann.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20:7 - Bidh cuid ag earbsa ann an carbadan, agus cuid ann an eich: ach cuimhnichidh sinn ainm an Tighearna ar Dia.</w:t>
      </w:r>
    </w:p>
    <w:p/>
    <w:p>
      <w:r xmlns:w="http://schemas.openxmlformats.org/wordprocessingml/2006/main">
        <w:t xml:space="preserve">1 Rìgh 10:27 Agus thug an rìgh air airgead a bhith ann an Ierusalem mar chlachan, agus seudair thug e air a bhith mar na craobhan sycomore a tha anns a’ ghleann, air lìonmhorachd.</w:t>
      </w:r>
    </w:p>
    <w:p/>
    <w:p>
      <w:r xmlns:w="http://schemas.openxmlformats.org/wordprocessingml/2006/main">
        <w:t xml:space="preserve">Thug rìgh Solamh air airgead a bhith cho pailt ann an Ierusalem ri clachan agus seudair air an dèanamh gu bhith mar chraobhan sycomore.</w:t>
      </w:r>
    </w:p>
    <w:p/>
    <w:p>
      <w:r xmlns:w="http://schemas.openxmlformats.org/wordprocessingml/2006/main">
        <w:t xml:space="preserve">1. Ullachaidhean lionmhor Dhe</w:t>
      </w:r>
    </w:p>
    <w:p/>
    <w:p>
      <w:r xmlns:w="http://schemas.openxmlformats.org/wordprocessingml/2006/main">
        <w:t xml:space="preserve">2. A bhi beò ann am pailteas a dh' aindeoin aimhleis</w:t>
      </w:r>
    </w:p>
    <w:p/>
    <w:p>
      <w:r xmlns:w="http://schemas.openxmlformats.org/wordprocessingml/2006/main">
        <w:t xml:space="preserve">1. Salm 37:25 - Tha mi air a bhith òg, agus a-nis tha mi sean; gidheadh chan fhaca mi am fìrean air a thrèigsinn, no a shliochd ag iarraidh arain.</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1 Rìgh 10:28 Agus thug Solamh eich a‑mach as an Èiphit, agus snàth anairt: fhuair ceannaichean an rìgh an snàth air luach.</w:t>
      </w:r>
    </w:p>
    <w:p/>
    <w:p>
      <w:r xmlns:w="http://schemas.openxmlformats.org/wordprocessingml/2006/main">
        <w:t xml:space="preserve">Thug rìgh Solamh a-steach eich agus snàth anairt às an Èiphit airson a chleachdadh fhèin.</w:t>
      </w:r>
    </w:p>
    <w:p/>
    <w:p>
      <w:r xmlns:w="http://schemas.openxmlformats.org/wordprocessingml/2006/main">
        <w:t xml:space="preserve">1. Cudromach a bhith a' faighinn agus a' cleachdadh ghoireasan a thug Dia seachad</w:t>
      </w:r>
    </w:p>
    <w:p/>
    <w:p>
      <w:r xmlns:w="http://schemas.openxmlformats.org/wordprocessingml/2006/main">
        <w:t xml:space="preserve">2. Mar a chleachdas tu ar n-ionmhas gu ciallach</w:t>
      </w:r>
    </w:p>
    <w:p/>
    <w:p>
      <w:r xmlns:w="http://schemas.openxmlformats.org/wordprocessingml/2006/main">
        <w:t xml:space="preserve">1. Sean-fhaclan 21:20 - "Ann an taigh nan daoine glic tha tasgaidhean de bhiadh agus de ola; ach ithidh an duine gòrach na tha aige."</w:t>
      </w:r>
    </w:p>
    <w:p/>
    <w:p>
      <w:r xmlns:w="http://schemas.openxmlformats.org/wordprocessingml/2006/main">
        <w:t xml:space="preserve">2. Mata 6:21 - "Oir far a bheil ur n-ionmhas, an sin bidh ur cridhe cuideachd."</w:t>
      </w:r>
    </w:p>
    <w:p/>
    <w:p>
      <w:r xmlns:w="http://schemas.openxmlformats.org/wordprocessingml/2006/main">
        <w:t xml:space="preserve">1 Rìgh 10:29 Agus thàinig carbad a‑nìos, agus chaidh e a‑mach as an Èiphit air sia ceud secel airgid, agus each airson ceud agus lethcheud: agus mar sin do rìghrean nan Hiteach uile, agus do rìghrean Shiria, rinn iad sin. thoir a mach iad air an dòigh.</w:t>
      </w:r>
    </w:p>
    <w:p/>
    <w:p>
      <w:r xmlns:w="http://schemas.openxmlformats.org/wordprocessingml/2006/main">
        <w:t xml:space="preserve">Fhuair rìghrean nan Hiteach agus Shiria carbadan agus eich as an Eiphit mar mhalairt air airgead.</w:t>
      </w:r>
    </w:p>
    <w:p/>
    <w:p>
      <w:r xmlns:w="http://schemas.openxmlformats.org/wordprocessingml/2006/main">
        <w:t xml:space="preserve">1. Cudromachd tabhairt agus gabhail ann an Rìoghachd Dhè.</w:t>
      </w:r>
    </w:p>
    <w:p/>
    <w:p>
      <w:r xmlns:w="http://schemas.openxmlformats.org/wordprocessingml/2006/main">
        <w:t xml:space="preserve">2. Cumhachd dìlseachd agus dìlseachd d'a chèile.</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Sean-fhaclan 3:3-4 - Na fàg gràdh agus dìlseachd gu bràth thu; ceangail iad mu d’ mhuineal, sgrìobh iad air clàr do chridhe.</w:t>
      </w:r>
    </w:p>
    <w:p/>
    <w:p>
      <w:r xmlns:w="http://schemas.openxmlformats.org/wordprocessingml/2006/main">
        <w:t xml:space="preserve">Tha 1 Rìghrean caibideil 11 a’ nochdadh tuiteam Sholaimh mar thoradh air a mhnathan cèin agus am buaidh, a’ leantainn gu tionndadh air falbh bho Dhia.</w:t>
      </w:r>
    </w:p>
    <w:p/>
    <w:p>
      <w:r xmlns:w="http://schemas.openxmlformats.org/wordprocessingml/2006/main">
        <w:t xml:space="preserve">1d Paragraf: Tha an caibideil a’ tòiseachadh le bhith a’ soilleireachadh mar a ghràdhaich Solamh mòran de bhoireannaich chèin, nam measg nighean Pharaoh agus boireannaich à Moab, Ammon, Edom, Sidon, agus na Hitich. Bha Dia air rabhadh sònraichte a thoirt an aghaidh eadar-phòsadh leis na dùthchannan sin (1 Rìgh 11: 1-4).</w:t>
      </w:r>
    </w:p>
    <w:p/>
    <w:p>
      <w:r xmlns:w="http://schemas.openxmlformats.org/wordprocessingml/2006/main">
        <w:t xml:space="preserve">2nd Paragraf: Tha an aithris ag innse gun do thionndaidh mnathan Sholaimh an cridhe air falbh bhon Tighearna a dh’ionnsaigh an diathan cèin. Thòisich e a’ togail àiteachan àrda airson a bhith ag adhradh dha na diadhan sin, a bha an aghaidh òrdughan Dhè (1 Rìghrean 11: 5-8).</w:t>
      </w:r>
    </w:p>
    <w:p/>
    <w:p>
      <w:r xmlns:w="http://schemas.openxmlformats.org/wordprocessingml/2006/main">
        <w:t xml:space="preserve">3mh Paragraf: Tha an caibideil a’ toirt iomradh air sgàth eas-ùmhlachd Sholaimh, gu bheil an Tighearna a’ fàs feargach ris agus a’ togail nàimhdean na aghaidh. Am measg nan nàimhdean sin tha Hadad an t-Edomach, Reson mac Eliada, agus Ierobòam mac Nebait (1 Rìghrean 11:9-14).</w:t>
      </w:r>
    </w:p>
    <w:p/>
    <w:p>
      <w:r xmlns:w="http://schemas.openxmlformats.org/wordprocessingml/2006/main">
        <w:t xml:space="preserve">4mh Paragraf: Tha an aithris a’ cuimseachadh air Ierobòam a tha Dia a’ cur an dreuchd mar rìgh air deich treubhan Israeil às deidh dha an rìoghachd a reubadh air falbh bho shliochd Sholaimh. Tha seo air a dhèanamh mar thoradh air idolatraidh Sholaimh (1 Rìgh 11; 26-40).</w:t>
      </w:r>
    </w:p>
    <w:p/>
    <w:p>
      <w:r xmlns:w="http://schemas.openxmlformats.org/wordprocessingml/2006/main">
        <w:t xml:space="preserve">5mh Paragraf: Tha a’ chaibideil ag innse mar a tha Solamh a’ feuchainn ri Ierobòam a mharbhadh ach theich e don Èiphit gus am bàsaich Solamh. Tha e cuideachd ag ainmeachadh gun robh Solamh ri linn a rìoghachd air Israel airson dà fhichead bliadhna mus do chaochail e agus gun deach a leantainn le a mhac Rehoboam (1 Rìghrean 11; 40-43).</w:t>
      </w:r>
    </w:p>
    <w:p/>
    <w:p>
      <w:r xmlns:w="http://schemas.openxmlformats.org/wordprocessingml/2006/main">
        <w:t xml:space="preserve">Ann an geàrr-chunntas, tha Caibideil a h-aon deug de 1 Rìghrean a’ nochdadh tuiteam Sholaimh mar thoradh air mnathan cèin, Tha gaol aige air mòran bhoireannaich, an aghaidh òrdughan Dhè. Bidh iad a’ tionndadh a chridhe air seachran, ga threòrachadh gu iodhal-aoraidh, tha Dia a’ togail nàimhdean, Ierobòam nam measg. Bidh Ierobòam na rìgh air deich treubhan, tha Solamh ag iarraidh a mharbhadh, ach teichidh e. Tha Solamh a’ rìoghachadh dà‑fhichead bliadhna, agus an sin a’ dol seachad. Ann an geàrr-chunntas, tha Caibideil a’ sgrùdadh cuspairean leithid cunnart co-rèiteachaidh ann an dàimhean, builean eas-ùmhlachd, agus am breithneachadh diadhaidh air neo-chreidimh.</w:t>
      </w:r>
    </w:p>
    <w:p/>
    <w:p>
      <w:r xmlns:w="http://schemas.openxmlformats.org/wordprocessingml/2006/main">
        <w:t xml:space="preserve">1 Rìgh 11:1 Ach ghràdhaich rìgh Solamh mòran de mhnathan coimheach, maille ri nighean Phàraoh, mnathan nam Moabach, agus nan Amonach, nan Edomach, nan Sìdonach, agus nan Hiteach;</w:t>
      </w:r>
    </w:p>
    <w:p/>
    <w:p>
      <w:r xmlns:w="http://schemas.openxmlformats.org/wordprocessingml/2006/main">
        <w:t xml:space="preserve">Bha gràdh aig rìgh Solamh air mòran mhnathan coimheach, a’ gabhail a-steach nighean Phàraoh, agus mnathan à dùthchannan Mhòab, Amon, Edom, Shidon, agus Hiteach.</w:t>
      </w:r>
    </w:p>
    <w:p/>
    <w:p>
      <w:r xmlns:w="http://schemas.openxmlformats.org/wordprocessingml/2006/main">
        <w:t xml:space="preserve">1. Cunnart a' ghràidh shaoghalta: A air 1 Rìgh 11:1</w:t>
      </w:r>
    </w:p>
    <w:p/>
    <w:p>
      <w:r xmlns:w="http://schemas.openxmlformats.org/wordprocessingml/2006/main">
        <w:t xml:space="preserve">2. A’ taghadh gu glic: Eisimpleir Rìgh Solamh ann an 1 Rìgh 11:1</w:t>
      </w:r>
    </w:p>
    <w:p/>
    <w:p>
      <w:r xmlns:w="http://schemas.openxmlformats.org/wordprocessingml/2006/main">
        <w:t xml:space="preserve">1. Sean-fhaclan 6: 27-28 - An urrainn duine teine a thoirt na uchd, agus gun a aodach a losgadh? No an urrainn neach imeachd air gualaibh teth, agus a chosan gun bhi air an seargadh ?</w:t>
      </w:r>
    </w:p>
    <w:p/>
    <w:p>
      <w:r xmlns:w="http://schemas.openxmlformats.org/wordprocessingml/2006/main">
        <w:t xml:space="preserve">2. 1 Corintianach 10:13 - Cha do ghabh buaireadh sam bith thairis thu ach a leithid a tha cumanta do dhuine; ach tha Dia firinneach, nach ceadaich dhuit a bhi air do bhuaireadh thar na 's urrainn thu, ach leis a bhuaireadh a ni mar an ceudna an t-slighe air falbh, chum gu'm bi thu comasach air a giùlan.</w:t>
      </w:r>
    </w:p>
    <w:p/>
    <w:p>
      <w:r xmlns:w="http://schemas.openxmlformats.org/wordprocessingml/2006/main">
        <w:t xml:space="preserve">1 Rìgh 11:2 De na cinnich mun dubhairt an Tighearna ri cloinn Israeil, Cha tèid sibh a‑steach dan ionnsaigh, agus cha tèid iad a‑steach dur n‑ionnsaigh: oir gu deimhinn tionndaidh iad ur cridhe air falbh a rèir an diathan: dhlùth-lean Solamh ri Am Bìoball Iomraidh Gàidhlig 2017 (ABIG) Download The Bible App Now iad so ann an gaol.</w:t>
      </w:r>
    </w:p>
    <w:p/>
    <w:p>
      <w:r xmlns:w="http://schemas.openxmlformats.org/wordprocessingml/2006/main">
        <w:t xml:space="preserve">Cha do ghèill Solamh do àithne an Tighearna, agus ghràdhaich e diathan coimheach nan cinneach a bha timcheall Israeil.</w:t>
      </w:r>
    </w:p>
    <w:p/>
    <w:p>
      <w:r xmlns:w="http://schemas.openxmlformats.org/wordprocessingml/2006/main">
        <w:t xml:space="preserve">1. Ag ionnsachadh Gràdh a thoirt do Dhia Os cionn na h-Uile Eile</w:t>
      </w:r>
    </w:p>
    <w:p/>
    <w:p>
      <w:r xmlns:w="http://schemas.openxmlformats.org/wordprocessingml/2006/main">
        <w:t xml:space="preserve">2. Cunnartan Idolatraidh</w:t>
      </w:r>
    </w:p>
    <w:p/>
    <w:p>
      <w:r xmlns:w="http://schemas.openxmlformats.org/wordprocessingml/2006/main">
        <w:t xml:space="preserve">1. Deuteronomi 7:4 - "Oir tionndaidhidh iad air falbh do mhac o bhith gam leantainn, a‑chum gun dèan iad seirbhis do dhiathan eile."</w:t>
      </w:r>
    </w:p>
    <w:p/>
    <w:p>
      <w:r xmlns:w="http://schemas.openxmlformats.org/wordprocessingml/2006/main">
        <w:t xml:space="preserve">2. Mata 6:24 — " Cha'n urrainn neach air bith seirbhis a dheanamh do dhà mhaighstir : oir an dara cuid bithidh fuath aige do neach aca, agus gràdh do neach eile ; no gabhaidh e ri neach aca, agus ni e tàir air an fhear eile."</w:t>
      </w:r>
    </w:p>
    <w:p/>
    <w:p>
      <w:r xmlns:w="http://schemas.openxmlformats.org/wordprocessingml/2006/main">
        <w:t xml:space="preserve">1 Rìgh 11:3 Agus bha aige seachd ceud bean, ban-phrionnsaichean, agus trì cheud leannan: agus thionndaidh a mhnathan air falbh a chridhe.</w:t>
      </w:r>
    </w:p>
    <w:p/>
    <w:p>
      <w:r xmlns:w="http://schemas.openxmlformats.org/wordprocessingml/2006/main">
        <w:t xml:space="preserve">Bha aig rìgh Solamh seachd ceud bean, agus trì cheud leannan, agus thug a mhnathan lìonmhor air falbh e o Dhia.</w:t>
      </w:r>
    </w:p>
    <w:p/>
    <w:p>
      <w:r xmlns:w="http://schemas.openxmlformats.org/wordprocessingml/2006/main">
        <w:t xml:space="preserve">1. Bi faiceallach nach leig thu le ana-miannan saoghalta cumhachd a thoirt do do chreideamh ann an Dia.</w:t>
      </w:r>
    </w:p>
    <w:p/>
    <w:p>
      <w:r xmlns:w="http://schemas.openxmlformats.org/wordprocessingml/2006/main">
        <w:t xml:space="preserve">2. Airson beatha làidir spioradail a chumail feumaidh sinn ar cridheachan a chumail fòcas air Dia, chan e an saoghal.</w:t>
      </w:r>
    </w:p>
    <w:p/>
    <w:p>
      <w:r xmlns:w="http://schemas.openxmlformats.org/wordprocessingml/2006/main">
        <w:t xml:space="preserve">1. Mata 6:24, " Cha'n urrainn neach air bith seirbhis a dheanamh do dhà mhaighstir. An dara cuid bithidh fuath agaibh do neach aca, agus gràdh do neach eile, air neo bithidh sibh dìleas do neach aca, agus ni sibh tàir air an fhear eile. Cha'n urrainn sibh seirbhis a dheanamh do Dhia agus do dh'airgead."</w:t>
      </w:r>
    </w:p>
    <w:p/>
    <w:p>
      <w:r xmlns:w="http://schemas.openxmlformats.org/wordprocessingml/2006/main">
        <w:t xml:space="preserve">2. 1 Eòin 2:15-17, "Na gràdhaich an saoghal no rud sam bith san t-saoghal. Ma tha gràdh aig neach sam bith air an t-saoghal, chan eil gràdh don Athair annta. nan sùl, agus uabhar na beatha cha'n ann o'n Athair a tha e teachd, ach o'n t-saoghal. Theid an saoghal agus a mhiannan air seacharan ; ach ge b'e neach a ni toil Dè, tha e beò gu bràth."</w:t>
      </w:r>
    </w:p>
    <w:p/>
    <w:p>
      <w:r xmlns:w="http://schemas.openxmlformats.org/wordprocessingml/2006/main">
        <w:t xml:space="preserve">1 Rìgh 11:4 Oir nuair a bha Solamh sean, thionndaidh a mhnathan air falbh a chridhe an dèidh dhiathan eile: agus cha robh a chridhe iomlan leis an Tighearna a Dhia, mar a bha cridhe Dhaibhidh a athair.</w:t>
      </w:r>
    </w:p>
    <w:p/>
    <w:p>
      <w:r xmlns:w="http://schemas.openxmlformats.org/wordprocessingml/2006/main">
        <w:t xml:space="preserve">Bha Solamh neo-dhìleas do Dhia 'na shean aois, cha b'ionann a chridhe ri cridhe athar, Daibhidh, a bha dìleas do Dhia.</w:t>
      </w:r>
    </w:p>
    <w:p/>
    <w:p>
      <w:r xmlns:w="http://schemas.openxmlformats.org/wordprocessingml/2006/main">
        <w:t xml:space="preserve">1. Cho cudromach sa tha e fuireach dìleas do Dhia aig amannan duilich.</w:t>
      </w:r>
    </w:p>
    <w:p/>
    <w:p>
      <w:r xmlns:w="http://schemas.openxmlformats.org/wordprocessingml/2006/main">
        <w:t xml:space="preserve">2. Na buaidhean a th' ann a bhi leantuinn ar n-an-ana-miannan fèin an àite toil Dhè.</w:t>
      </w:r>
    </w:p>
    <w:p/>
    <w:p>
      <w:r xmlns:w="http://schemas.openxmlformats.org/wordprocessingml/2006/main">
        <w:t xml:space="preserve">1. Deuteronomi 6:5 - "Gràdhaich an Tighearna do Dhia le d' uile chridhe, le d' uile anam, agus le d'uile neart."</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1 Rìgh 11:5 Oir chaidh Solamh an dèidh Astaret, ban-dia nan Sìdonach, agus an dèidh Mhilcom gràinealachd nan Amoin.</w:t>
      </w:r>
    </w:p>
    <w:p/>
    <w:p>
      <w:r xmlns:w="http://schemas.openxmlformats.org/wordprocessingml/2006/main">
        <w:t xml:space="preserve">Lean Solamh, rìgh Israeil, air tòir Astoret, ban-dia nan Sìdonach, agus Milcom, gràinealachd chloinn Amoin.</w:t>
      </w:r>
    </w:p>
    <w:p/>
    <w:p>
      <w:r xmlns:w="http://schemas.openxmlformats.org/wordprocessingml/2006/main">
        <w:t xml:space="preserve">1. Cunnartan Idolatraidh: 1 Rìgh 11:5</w:t>
      </w:r>
    </w:p>
    <w:p/>
    <w:p>
      <w:r xmlns:w="http://schemas.openxmlformats.org/wordprocessingml/2006/main">
        <w:t xml:space="preserve">2. Buaireadh a' Chumhachd: 1 Rìgh 11:5</w:t>
      </w:r>
    </w:p>
    <w:p/>
    <w:p>
      <w:r xmlns:w="http://schemas.openxmlformats.org/wordprocessingml/2006/main">
        <w:t xml:space="preserve">1. Deuteronomi 7:25-26 - Buaidh iodhal-aoraidh</w:t>
      </w:r>
    </w:p>
    <w:p/>
    <w:p>
      <w:r xmlns:w="http://schemas.openxmlformats.org/wordprocessingml/2006/main">
        <w:t xml:space="preserve">2. Ròmanaich 12:2 - Ag ùrachadh ar n-inntinn agus gun a bhith a rèir inbhean an t-saoghail</w:t>
      </w:r>
    </w:p>
    <w:p/>
    <w:p>
      <w:r xmlns:w="http://schemas.openxmlformats.org/wordprocessingml/2006/main">
        <w:t xml:space="preserve">1 Rìgh 11:6 Agus rinn Solamh olc ann an sùilean an Tighearna, agus cha deachaidh e gu tur an dèidh an Tighearna, mar a rinn Daibhidh a athair.</w:t>
      </w:r>
    </w:p>
    <w:p/>
    <w:p>
      <w:r xmlns:w="http://schemas.openxmlformats.org/wordprocessingml/2006/main">
        <w:t xml:space="preserve">Cha do lean Solamh an Tighearna mar a rinn Daibhidh athair.</w:t>
      </w:r>
    </w:p>
    <w:p/>
    <w:p>
      <w:r xmlns:w="http://schemas.openxmlformats.org/wordprocessingml/2006/main">
        <w:t xml:space="preserve">1. Cudromach leantuinn an Tighearna gu seasmhach.</w:t>
      </w:r>
    </w:p>
    <w:p/>
    <w:p>
      <w:r xmlns:w="http://schemas.openxmlformats.org/wordprocessingml/2006/main">
        <w:t xml:space="preserve">2. A' bhuil gun a bhi leantuinn an Tighearna.</w:t>
      </w:r>
    </w:p>
    <w:p/>
    <w:p>
      <w:r xmlns:w="http://schemas.openxmlformats.org/wordprocessingml/2006/main">
        <w:t xml:space="preserve">1 Deuteronomi 8:11 14 Thoir an aire nach dìochuimhnich thu an Tighearna do Dhia, le gun a bhith a’ gleidheadh a àitheantan, agus a bhreitheanais, agus a reachdan, a tha mi ag àithneadh dhut an‑diugh: Air eagal nuair a dh’itheas tu, agus a bhios tu làn, agus a thog thu suas. tighean maithe, agus ghabh e còmhnuidh annta ; Agus nuair a dh’fhàsas do threudan agus do threudan lìonmhor, agus a mheudaichear d’airgead agus d’òr, agus a mheudaichear gach nì a tha agad; An sin togar suas do chridhe, agus dì-chuimhnich thu an Tighearna do Dhia, a thug a‑mach à tìr na h‑Èiphit thu, à taigh na daorsa.</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1 Rìgh 11:7 An sin thog Solamh àite àrd do Chemos, gràineileachd Mhòaib, anns an t‑sliabh a tha fa chomhair Ierusaleim, agus do Mholech, gràineileachd chloinn Amoin.</w:t>
      </w:r>
    </w:p>
    <w:p/>
    <w:p>
      <w:r xmlns:w="http://schemas.openxmlformats.org/wordprocessingml/2006/main">
        <w:t xml:space="preserve">Thog Solamh dà àite àrd do na diathan Chemos agus Molech, a bha air am meas mar ghràineileachd do chloinn Israeil.</w:t>
      </w:r>
    </w:p>
    <w:p/>
    <w:p>
      <w:r xmlns:w="http://schemas.openxmlformats.org/wordprocessingml/2006/main">
        <w:t xml:space="preserve">1. Tha Dia 'g ar gairm gu caithe- beatha naomh a chaitheadh, saor o iodhal-aoraidh bhreugach.</w:t>
      </w:r>
    </w:p>
    <w:p/>
    <w:p>
      <w:r xmlns:w="http://schemas.openxmlformats.org/wordprocessingml/2006/main">
        <w:t xml:space="preserve">2. Tha builean aig ar gnìomhan, agus feumaidh sinn beachdachadh gu faiceallach air na roghainnean againn.</w:t>
      </w:r>
    </w:p>
    <w:p/>
    <w:p>
      <w:r xmlns:w="http://schemas.openxmlformats.org/wordprocessingml/2006/main">
        <w:t xml:space="preserve">1. Ecsodus 20:3-5 - "Cha bhi diathan eile agad a'm' fhianuis. Cha dean thu dhuit fèin dealbh ann an cruth ni sam bith air nèamh shuas, no air an talamh shios, no sna h-uisgeachaibh shìos. sios dhoibh, no dean aoradh dhoibh."</w:t>
      </w:r>
    </w:p>
    <w:p/>
    <w:p>
      <w:r xmlns:w="http://schemas.openxmlformats.org/wordprocessingml/2006/main">
        <w:t xml:space="preserve">2. Deuteronomi 7:25-26 - "Dealbhan snaidhte an diathan loisgidh sibh le teine: cha mhiann leibh an t‑airgead no an t‑òr a tha orra, cha mhò a ghabhas sibh ad ionnsaigh e, air eagal gun ribear sibh ann: oir tha e ann. gràineileachd do'n Tighearna do Dhia."</w:t>
      </w:r>
    </w:p>
    <w:p/>
    <w:p>
      <w:r xmlns:w="http://schemas.openxmlformats.org/wordprocessingml/2006/main">
        <w:t xml:space="preserve">1 Rìgh 11:8 Agus mar an ceudna rinn e airson a mhnathan coimheach uile, a loisg tùis, agus a dh’ìobair d’an diathan.</w:t>
      </w:r>
    </w:p>
    <w:p/>
    <w:p>
      <w:r xmlns:w="http://schemas.openxmlformats.org/wordprocessingml/2006/main">
        <w:t xml:space="preserve">Bha mnathan coimheach aig Solamh a loisg tùis agus a dh’ìobair d’an diathan.</w:t>
      </w:r>
    </w:p>
    <w:p/>
    <w:p>
      <w:r xmlns:w="http://schemas.openxmlformats.org/wordprocessingml/2006/main">
        <w:t xml:space="preserve">1. " Dia a' gràdhachadh gu h-iomlan : An Eisempleir air Diadhachd Dhìleas Sholaimh"</w:t>
      </w:r>
    </w:p>
    <w:p/>
    <w:p>
      <w:r xmlns:w="http://schemas.openxmlformats.org/wordprocessingml/2006/main">
        <w:t xml:space="preserve">2. " Cunnartan na h-eas-ùmhlachd : Abstolaibh Sholaimh agus a Buaidh- ean."</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w:t>
      </w:r>
    </w:p>
    <w:p/>
    <w:p>
      <w:r xmlns:w="http://schemas.openxmlformats.org/wordprocessingml/2006/main">
        <w:t xml:space="preserve">2. 1 Corintianach 10:12-13 Mar sin thugadh neach sam bith a tha den bheachd gu bheil e na sheasamh an aire nach tuit e. Cha d'thainig buaireadh air bith ort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1 Rìgh 11:9 Agus bha fearg air an Tighearna ri Solamh, a chionn gun do thionndaidh a chridhe o an Tighearna Dia Israeil, a dh’fhoillsich e da uair Am Bìoball Gàidhlig 1992 (ABG1992) Download The Bible App Now</w:t>
      </w:r>
    </w:p>
    <w:p/>
    <w:p>
      <w:r xmlns:w="http://schemas.openxmlformats.org/wordprocessingml/2006/main">
        <w:t xml:space="preserve">Bha an Tighearna mì-thoilichte le Solamh airson a bhith a 'tionndadh air falbh bhuaithe a dh' aindeoin gun deach a làthaireachd a shealltainn dà uair.</w:t>
      </w:r>
    </w:p>
    <w:p/>
    <w:p>
      <w:r xmlns:w="http://schemas.openxmlformats.org/wordprocessingml/2006/main">
        <w:t xml:space="preserve">1) Tuigsinn Buaidh tionndadh air falbh o Dhia</w:t>
      </w:r>
    </w:p>
    <w:p/>
    <w:p>
      <w:r xmlns:w="http://schemas.openxmlformats.org/wordprocessingml/2006/main">
        <w:t xml:space="preserve">2) Cumhachd làthaireachd Dhè nar Beatha</w:t>
      </w:r>
    </w:p>
    <w:p/>
    <w:p>
      <w:r xmlns:w="http://schemas.openxmlformats.org/wordprocessingml/2006/main">
        <w:t xml:space="preserve">1) Deuteronomi 4: 25-31 - Nuair a ghineas tu clann agus oghaichean, agus a dh'fhàsas tu sean anns an dùthaich, agus a nì thu truaillidh, agus a nì thu dealbh snaidhte ann an cruth rud sam bith, agus a nì thu olc ann an sùilean an Tighearna do Dhia, ga bhrosnachadh gu feirg,</w:t>
      </w:r>
    </w:p>
    <w:p/>
    <w:p>
      <w:r xmlns:w="http://schemas.openxmlformats.org/wordprocessingml/2006/main">
        <w:t xml:space="preserve">2) Ieremiah 29: 11-13 - Oir tha fios agam air na planaichean a th ’agam dhut, arsa an Tighearna, planaichean airson sochair agus chan ann airson olc, gus àm ri teachd agus dòchas a thoirt dhut. An sin gairmidh tu orm, agus thig agus nì thu ùrnaigh rium, agus èisdidh mi riut. Iarraidh tu mi, agus gheibh thu mi, nuair a dh’iarras tu mi led uile chridhe.</w:t>
      </w:r>
    </w:p>
    <w:p/>
    <w:p>
      <w:r xmlns:w="http://schemas.openxmlformats.org/wordprocessingml/2006/main">
        <w:t xml:space="preserve">1 Rìgh 11:10 Agus a dh’àithn e dha a‑thaobh an nì seo, nach rachadh e an dèidh dhiathan eile: ach cha do ghlèidh e an nì sin a dh’àithn an Tighearna.</w:t>
      </w:r>
    </w:p>
    <w:p/>
    <w:p>
      <w:r xmlns:w="http://schemas.openxmlformats.org/wordprocessingml/2006/main">
        <w:t xml:space="preserve">Cha do ghèill Solamh do àitheantan an Tighearna, agus chaidh e an dèidh dhiathan eile.</w:t>
      </w:r>
    </w:p>
    <w:p/>
    <w:p>
      <w:r xmlns:w="http://schemas.openxmlformats.org/wordprocessingml/2006/main">
        <w:t xml:space="preserve">1. Cudromachd dìlseachd do àitheantaibh Dhè</w:t>
      </w:r>
    </w:p>
    <w:p/>
    <w:p>
      <w:r xmlns:w="http://schemas.openxmlformats.org/wordprocessingml/2006/main">
        <w:t xml:space="preserve">2. Buaidh eas-ùmhlachd</w:t>
      </w:r>
    </w:p>
    <w:p/>
    <w:p>
      <w:r xmlns:w="http://schemas.openxmlformats.org/wordprocessingml/2006/main">
        <w:t xml:space="preserve">1. Deuteronomi 6: 14-15 - "Cha tèid thu an dèidh dhiathan eile, diathan nan daoine a tha timcheall ort"</w:t>
      </w:r>
    </w:p>
    <w:p/>
    <w:p>
      <w:r xmlns:w="http://schemas.openxmlformats.org/wordprocessingml/2006/main">
        <w:t xml:space="preserve">2. Ròmanaich 6:16 - "Nach eil fios agad ma tha thu gad thaisbeanadh fhèin do dhuine sam bith mar thràillean umhail, gu bheil thu nad thràillean don neach ris a bheil thu umhail, aon chuid don pheacadh a tha a 'leantainn gu bàs no don ùmhlachd a tha a' leantainn gu fìreantachd?"</w:t>
      </w:r>
    </w:p>
    <w:p/>
    <w:p>
      <w:r xmlns:w="http://schemas.openxmlformats.org/wordprocessingml/2006/main">
        <w:t xml:space="preserve">1 Rìgh 11:11 Uime sin thubhairt an Tighearna ri Solamh, A mheud is gun do rinneadh seo leat, agus nach do ghlèidh thu mo choicheangal agus mo reachdan, a dh’àithn mi dhut, gu cinnteach dìolaidh mi an rìoghachd uat, agus bheir mi i. do d' sheirbhiseach.</w:t>
      </w:r>
    </w:p>
    <w:p/>
    <w:p>
      <w:r xmlns:w="http://schemas.openxmlformats.org/wordprocessingml/2006/main">
        <w:t xml:space="preserve">Tha an Tighearna a’ toirt rabhaidh do Sholamh mura glèidh e an coicheangal agus na reachdan a dh’àithn e, gun toir an Tighearna air falbh uaithe an rìoghachd, agus gun toir e da sheirbhiseach i.</w:t>
      </w:r>
    </w:p>
    <w:p/>
    <w:p>
      <w:r xmlns:w="http://schemas.openxmlformats.org/wordprocessingml/2006/main">
        <w:t xml:space="preserve">1. Cudthrom a bhi cumail Cùmhnant Dhè</w:t>
      </w:r>
    </w:p>
    <w:p/>
    <w:p>
      <w:r xmlns:w="http://schemas.openxmlformats.org/wordprocessingml/2006/main">
        <w:t xml:space="preserve">2. Buaidh Eas-ùmhlachd do Facal Dhè</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Eabhraidhich 10:26-31 - Ma chumas sinn oirnn a’ peacachadh a dh’aona ghnothach às deidh dhuinn eòlas na fìrinn fhaighinn, chan eil ìobairt sam bith air fhàgail airson peacaidhean, ach a-mhàin dùil eagallach ri breitheanas agus ri teine borb a loisgeas nàimhdean Dhè. .</w:t>
      </w:r>
    </w:p>
    <w:p/>
    <w:p>
      <w:r xmlns:w="http://schemas.openxmlformats.org/wordprocessingml/2006/main">
        <w:t xml:space="preserve">1 Rìgh 11:12 Gidheadh, ann ad làithean-sa cha dèan mi e air sgàth Dhaibhidh d’athar: ach reubaidh mi e à làimh do mhic.</w:t>
      </w:r>
    </w:p>
    <w:p/>
    <w:p>
      <w:r xmlns:w="http://schemas.openxmlformats.org/wordprocessingml/2006/main">
        <w:t xml:space="preserve">Tha Dia a 'gealltainn nach toir e air falbh rìoghachd Israeil bho shliochd Rìgh Daibhidh, ach an àite sin bheir e air falbh i bho mhac Sholaimh.</w:t>
      </w:r>
    </w:p>
    <w:p/>
    <w:p>
      <w:r xmlns:w="http://schemas.openxmlformats.org/wordprocessingml/2006/main">
        <w:t xml:space="preserve">1. Dìlseachd Dhè d'a gheallaidhean, agus cho cudthromach 's a tha e earbsadh as agus urram a thoirt dha.</w:t>
      </w:r>
    </w:p>
    <w:p/>
    <w:p>
      <w:r xmlns:w="http://schemas.openxmlformats.org/wordprocessingml/2006/main">
        <w:t xml:space="preserve">2. Buaidh a' pheacaidh agus mar a bheir e buaidh air na ginealaich ri teachd.</w:t>
      </w:r>
    </w:p>
    <w:p/>
    <w:p>
      <w:r xmlns:w="http://schemas.openxmlformats.org/wordprocessingml/2006/main">
        <w:t xml:space="preserve">1. Deuteronomi 7:9 - "Biodh fios agad uime sin gur e an Tighearna do Dhia, esan Dia, an Dia dìleas, a tha a 'cumail co-cheangail agus tròcair riusan a tha ga ghràdhachadh agus a' cumail a àitheantan gu mìle ginealach."</w:t>
      </w:r>
    </w:p>
    <w:p/>
    <w:p>
      <w:r xmlns:w="http://schemas.openxmlformats.org/wordprocessingml/2006/main">
        <w:t xml:space="preserve">2. Ecsodus 20:5-6 - “Na crom thu fhèin sìos dhaibh, agus na dèan seirbhis dhaibh: oir tha mise an Tighearna do Dhia na Dhia eudmhor, a’ leantainn aingidheachd nan athraichean air a’ chloinn air an treas agus air a’ cheathramh ginealach de dh’athraichean. iadsan aig am bheil fuath dhomh."</w:t>
      </w:r>
    </w:p>
    <w:p/>
    <w:p>
      <w:r xmlns:w="http://schemas.openxmlformats.org/wordprocessingml/2006/main">
        <w:t xml:space="preserve">1 Rìgh 11:13 Gidheadh, cha reub mi an rìoghachd uile; ach bheir e aon treubh do d' mhac air sgàth Dhaibhidh m'òglach, agus air sgàth Ierusaleim a thagh mi.</w:t>
      </w:r>
    </w:p>
    <w:p/>
    <w:p>
      <w:r xmlns:w="http://schemas.openxmlformats.org/wordprocessingml/2006/main">
        <w:t xml:space="preserve">Chaomhain Dia, na thròcair, aon de threubhan Sholaimh gus a chùmhnant a chumail ri Daibhidh agus Ierusalem.</w:t>
      </w:r>
    </w:p>
    <w:p/>
    <w:p>
      <w:r xmlns:w="http://schemas.openxmlformats.org/wordprocessingml/2006/main">
        <w:t xml:space="preserve">1. Tròcair Dhè : Mar a tha Dia a' taisbeanadh a ghràidh d'a shluagh</w:t>
      </w:r>
    </w:p>
    <w:p/>
    <w:p>
      <w:r xmlns:w="http://schemas.openxmlformats.org/wordprocessingml/2006/main">
        <w:t xml:space="preserve">2. Dìlseachd Dhè : A' cumail a gheallaidhean No Ma's Air bith</w:t>
      </w:r>
    </w:p>
    <w:p/>
    <w:p>
      <w:r xmlns:w="http://schemas.openxmlformats.org/wordprocessingml/2006/main">
        <w:t xml:space="preserve">1. Ròmanaich 8:28: Agus tha fhios againn gu bheil na h‑uile nithean ag obair còmhla a‑chum math dhaibhsan aig a bheil gràdh do Dhia, dhaibhsan a tha air an gairm a rèir a rùin.</w:t>
      </w:r>
    </w:p>
    <w:p/>
    <w:p>
      <w:r xmlns:w="http://schemas.openxmlformats.org/wordprocessingml/2006/main">
        <w:t xml:space="preserve">2. Eabhraidhich 13:5 Biodh ur còmhradh gun sannt; agus bi toilichte leis na nithibh a ta agaibh : oir thubhairt e, Cha trèig mi gu bràth thu, agus cha trèig mi thu.</w:t>
      </w:r>
    </w:p>
    <w:p/>
    <w:p>
      <w:r xmlns:w="http://schemas.openxmlformats.org/wordprocessingml/2006/main">
        <w:t xml:space="preserve">1 Rìgh 11:14 Agus dhùisg an Tighearna suas nàmhaid do Sholamh, Hadad an t‑Edomach: bha e de shliochd an rìgh ann an Edom.</w:t>
      </w:r>
    </w:p>
    <w:p/>
    <w:p>
      <w:r xmlns:w="http://schemas.openxmlformats.org/wordprocessingml/2006/main">
        <w:t xml:space="preserve">Dhùisg an Tighearna nàmhaid do Sholaimh, Hadad an t‑Edomach, a bha de shliochd an rìgh ann an Edom.</w:t>
      </w:r>
    </w:p>
    <w:p/>
    <w:p>
      <w:r xmlns:w="http://schemas.openxmlformats.org/wordprocessingml/2006/main">
        <w:t xml:space="preserve">1. Uachdranachd an Tighearna air Cùisean Daonna</w:t>
      </w:r>
    </w:p>
    <w:p/>
    <w:p>
      <w:r xmlns:w="http://schemas.openxmlformats.org/wordprocessingml/2006/main">
        <w:t xml:space="preserve">2. Cumhachd Dìon Dhè</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1 Rìgh 11:15 Oir nuair a bha Daibhidh ann an Edom, agus a chaidh Ioab ceannard an t‑slòigh suas a dh’adhlacadh nam marbh, an dèidh dha gach fireannach a bhualadh ann an Edom;</w:t>
      </w:r>
    </w:p>
    <w:p/>
    <w:p>
      <w:r xmlns:w="http://schemas.openxmlformats.org/wordprocessingml/2006/main">
        <w:t xml:space="preserve">Mar thoradh air eas-ùmhlachd Sholaimh do Dhia thug e air falbh an rìoghachd bhuaithe.</w:t>
      </w:r>
    </w:p>
    <w:p/>
    <w:p>
      <w:r xmlns:w="http://schemas.openxmlformats.org/wordprocessingml/2006/main">
        <w:t xml:space="preserve">1: Bu chòir dhuinn a bhith umhail do Dhia agus chan eil e uair sam bith ro fhadalach tionndadh air ais thuige.</w:t>
      </w:r>
    </w:p>
    <w:p/>
    <w:p>
      <w:r xmlns:w="http://schemas.openxmlformats.org/wordprocessingml/2006/main">
        <w:t xml:space="preserve">2: Tha eas-ùmhlachd do Dhia a’ leantainn gu builean a dh’fhaodar a sheachnadh le bhith ga shireadh.</w:t>
      </w:r>
    </w:p>
    <w:p/>
    <w:p>
      <w:r xmlns:w="http://schemas.openxmlformats.org/wordprocessingml/2006/main">
        <w:t xml:space="preserve">1: Seumas 1: 22-25 - Ach bithibhse luchd-dèanamh an fhacail, agus chan ann a mhàin luchd-èisteachd, a tha gam mealladh fhèin. Oir ma tha neach sam bith na fhear-èisdeachd an fhacail, agus chan e na fhear-dèanamh, tha e coltach ri duine a 'coimhead air a aghaidh nàdarra ann an sgàthan; oir tha e ga fhaicinn fein, a' falbh, agus air ball a dhi-chuimhneachadh ciod a' ghnè dhuine a bh' ann. Ach esan a sheallas a stigh air lagh iomlan na saorsa, agus a bhuanaicheas ann, agus nach 'eil 'na fhear-eisdeachd di-chuimhneach, ach 'na fhear-deanamh na h-oibre, bithidh e so beannaichte anns na ni e.</w:t>
      </w:r>
    </w:p>
    <w:p/>
    <w:p>
      <w:r xmlns:w="http://schemas.openxmlformats.org/wordprocessingml/2006/main">
        <w:t xml:space="preserve">2: Eabhraidhich 4:11-13-13 BEDELL - Uime sin bitheamaid dícheallach gu dol a steach don fhois sin, air eagal gu tuit neach air bith a reir eisempleir cheudna na h-eas-ùmhlachd. Oir tha facal Dhè beò agus cumhachdach, agus nas gèire na claidheamh dà-fhaobhair sam bith, a 'tolladh eadhon gu sgaradh anama agus spioraid, agus altan agus smior, agus tha e na neach-aithne air smuaintean agus rùintean a' chridhe. Agus cha'n 'eil creutair air bith folaichte o 'shùilibh, ach tha na h-uile nithe lomnochd agus fosgailte do shùilean an Tì d'am feum sinn cunntas a thoirt.</w:t>
      </w:r>
    </w:p>
    <w:p/>
    <w:p>
      <w:r xmlns:w="http://schemas.openxmlformats.org/wordprocessingml/2006/main">
        <w:t xml:space="preserve">1 Rìgh 11:16 (Airson sia mìosan dh’fhan Ioab an sin maille ri Israel uile, gus an do gheàrr e as gach fireannach ann an Edom:)</w:t>
      </w:r>
    </w:p>
    <w:p/>
    <w:p>
      <w:r xmlns:w="http://schemas.openxmlformats.org/wordprocessingml/2006/main">
        <w:t xml:space="preserve">Dh’fhan Ioab ann an Edom sia mìosan maille ri Israel uile, a ghearradh as gach fireannach anns an tìr.</w:t>
      </w:r>
    </w:p>
    <w:p/>
    <w:p>
      <w:r xmlns:w="http://schemas.openxmlformats.org/wordprocessingml/2006/main">
        <w:t xml:space="preserve">1. Cumhachd na Seasmhachd : Leasanan o Ioab</w:t>
      </w:r>
    </w:p>
    <w:p/>
    <w:p>
      <w:r xmlns:w="http://schemas.openxmlformats.org/wordprocessingml/2006/main">
        <w:t xml:space="preserve">2. Dìleas Ioab : A' deanamh seirbhis do Dhia ann an Amannaibh duilich</w:t>
      </w:r>
    </w:p>
    <w:p/>
    <w:p>
      <w:r xmlns:w="http://schemas.openxmlformats.org/wordprocessingml/2006/main">
        <w:t xml:space="preserve">1. 1 Samuel 18:14 - ghiùlain Daibhidh e fhèin na bu ghlice na uile sheirbhisich Shauil; air chor as gu'n d'fhàs 'ainm ro-mhòr.</w:t>
      </w:r>
    </w:p>
    <w:p/>
    <w:p>
      <w:r xmlns:w="http://schemas.openxmlformats.org/wordprocessingml/2006/main">
        <w:t xml:space="preserve">2. 1 Corintianach 15:58 - Uime sin, mo bhràithrean gràdhach, bithibh daingeann, neo-ghluasadach, daonnan pailt ann an obair an Tighearna, air chor 's gu bheil fios agaibh nach eil ur saothair dìomhain anns an Tighearna.</w:t>
      </w:r>
    </w:p>
    <w:p/>
    <w:p>
      <w:r xmlns:w="http://schemas.openxmlformats.org/wordprocessingml/2006/main">
        <w:t xml:space="preserve">1 Rìgh 11:17 Gun do theich Hadad, e fhèin agus Edomaich àraidh de sheirbhisich a athar maille ris, gu dol don Èiphit; Bha Hadad fhathast na leanabh beag.</w:t>
      </w:r>
    </w:p>
    <w:p/>
    <w:p>
      <w:r xmlns:w="http://schemas.openxmlformats.org/wordprocessingml/2006/main">
        <w:t xml:space="preserve">Tha an earrann ag innse mar a theich Hadad, a bha fhathast na leanabh òg, dhan Èiphit còmhla ri cuid de sheirbhisich athar.</w:t>
      </w:r>
    </w:p>
    <w:p/>
    <w:p>
      <w:r xmlns:w="http://schemas.openxmlformats.org/wordprocessingml/2006/main">
        <w:t xml:space="preserve">1. Tha plana aig Dia an-còmhnaidh dhuinne, eadhon ged a tha sinn ro òg airson a thuigsinn.</w:t>
      </w:r>
    </w:p>
    <w:p/>
    <w:p>
      <w:r xmlns:w="http://schemas.openxmlformats.org/wordprocessingml/2006/main">
        <w:t xml:space="preserve">2. Fiù 's ann an amannan duilich, tha Dia a' toirt dhuinn an neart agus a 'mhisneachd gus gluasad air adhart.</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1 Rìgh 11:18 Agus dh’èirich iad à Midian, agus thàinig iad gu Paran: agus thug iad leo daoine à Paran, agus thàinig iad don Èiphit, a dh’ionnsaigh Phàraoh rìgh na h‑Èiphit; a thug tigh dha, agus a shuidhich biadh dha, agus a thug dha fearann.</w:t>
      </w:r>
    </w:p>
    <w:p/>
    <w:p>
      <w:r xmlns:w="http://schemas.openxmlformats.org/wordprocessingml/2006/main">
        <w:t xml:space="preserve">Chaidh na Midianaich do'n Eiphit, agus chuir Pharaoh fàilte orra, a thug dhoibh tigh, agus fearann, agus biadh.</w:t>
      </w:r>
    </w:p>
    <w:p/>
    <w:p>
      <w:r xmlns:w="http://schemas.openxmlformats.org/wordprocessingml/2006/main">
        <w:t xml:space="preserve">1. Tha a bhith a’ gabhail chunnartan airson ar aislingean a’ pàigheadh dheth!</w:t>
      </w:r>
    </w:p>
    <w:p/>
    <w:p>
      <w:r xmlns:w="http://schemas.openxmlformats.org/wordprocessingml/2006/main">
        <w:t xml:space="preserve">2. Tha Dia a' solar air ar son eadhon ann am meadhon neo-chinnteachd.</w:t>
      </w:r>
    </w:p>
    <w:p/>
    <w:p>
      <w:r xmlns:w="http://schemas.openxmlformats.org/wordprocessingml/2006/main">
        <w:t xml:space="preserve">1 Ecsodus 3:7-10 - Agus thubhairt an Tighearna, Chunnaic mi gu cinnteach àmhghar mo shluaigh a tha anns an Èiphit, agus chuala mi an glaodh airson am maighstirean‐obrach; oir is aithne dhomh an doilgheas ;</w:t>
      </w:r>
    </w:p>
    <w:p/>
    <w:p>
      <w:r xmlns:w="http://schemas.openxmlformats.org/wordprocessingml/2006/main">
        <w:t xml:space="preserve">2. 1 Peadar 5:7 - A’ tilgeadh ur cùram uile air; oir tha cùram aige dhibh.</w:t>
      </w:r>
    </w:p>
    <w:p/>
    <w:p>
      <w:r xmlns:w="http://schemas.openxmlformats.org/wordprocessingml/2006/main">
        <w:t xml:space="preserve">1 Rìgh 11:19 Agus fhuair Hadad deagh-ghean mòr ann an sùilean Phàraoh, a‑chum gun tug e dha piuthar a mhnà fhèin, piuthar Thahpeneis na banrigh, dha mar mhnaoi.</w:t>
      </w:r>
    </w:p>
    <w:p/>
    <w:p>
      <w:r xmlns:w="http://schemas.openxmlformats.org/wordprocessingml/2006/main">
        <w:t xml:space="preserve">Thug Pharaoh Hadad a phiuthar-chèile, Tahpenes a’ bhanrigh, mar mhnaoi.</w:t>
      </w:r>
    </w:p>
    <w:p/>
    <w:p>
      <w:r xmlns:w="http://schemas.openxmlformats.org/wordprocessingml/2006/main">
        <w:t xml:space="preserve">1. Tha Dia a' cleachdadh ar dàimhean gus fàbhar agus beannachadh a thoirt dhuinn.</w:t>
      </w:r>
    </w:p>
    <w:p/>
    <w:p>
      <w:r xmlns:w="http://schemas.openxmlformats.org/wordprocessingml/2006/main">
        <w:t xml:space="preserve">2. Na dì-chuimhnich gu bràth cumhachd dàimh a thoirt gu buil toil Dhè.</w:t>
      </w:r>
    </w:p>
    <w:p/>
    <w:p>
      <w:r xmlns:w="http://schemas.openxmlformats.org/wordprocessingml/2006/main">
        <w:t xml:space="preserve">1. Rut 2:10 - Agus thuit i air a h‑aghaidh, a’ cromadh gu làr, agus thubhairt i ris, Carson a fhuair mi deagh-ghean ad shùilean, gun tugadh tu an aire dhòmhsa, agus mi am choigreach?</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1 Rìgh 11:20 Agus rug piuthar Thahpeneis dha Genubat a mhac, a chuir Tahpenes bhàrr na cìche ann an taigh Phàraoh: agus bha Genubat ann an teaghlach Phàraoh am measg mhac Phàraoh.</w:t>
      </w:r>
    </w:p>
    <w:p/>
    <w:p>
      <w:r xmlns:w="http://schemas.openxmlformats.org/wordprocessingml/2006/main">
        <w:t xml:space="preserve">Bha mac aig Tahpenes dom b'ainm Genubath a chaidh a chur às a' chìch ann an taigh Phàraoh, agus bha esan na bhall de theaghlach Phàraoh.</w:t>
      </w:r>
    </w:p>
    <w:p/>
    <w:p>
      <w:r xmlns:w="http://schemas.openxmlformats.org/wordprocessingml/2006/main">
        <w:t xml:space="preserve">1. Cumhachd an Fhoghluim anns a' Bhiobull</w:t>
      </w:r>
    </w:p>
    <w:p/>
    <w:p>
      <w:r xmlns:w="http://schemas.openxmlformats.org/wordprocessingml/2006/main">
        <w:t xml:space="preserve">2. Buaidh Teaghlaich air ar Beatha</w:t>
      </w:r>
    </w:p>
    <w:p/>
    <w:p>
      <w:r xmlns:w="http://schemas.openxmlformats.org/wordprocessingml/2006/main">
        <w:t xml:space="preserve">1. 1 Rìgh 11:20</w:t>
      </w:r>
    </w:p>
    <w:p/>
    <w:p>
      <w:r xmlns:w="http://schemas.openxmlformats.org/wordprocessingml/2006/main">
        <w:t xml:space="preserve">2. Sean-fhaclan 22: 6 "Trèanadh suas leanabh anns an t-slighe air am bu chòir dha a dhol: agus nuair a bhios e sean, cha tèid e air falbh bhuaithe."</w:t>
      </w:r>
    </w:p>
    <w:p/>
    <w:p>
      <w:r xmlns:w="http://schemas.openxmlformats.org/wordprocessingml/2006/main">
        <w:t xml:space="preserve">1 Rìgh 11:21 Agus nuair a chuala Hadad anns an Èiphit gun do chaidil Daibhidh maille ra athraichean, agus gun d’fhuair Ioab ceannard an t‑slòigh bàs, thubhairt Hadad ri Phàraoh, Leig leam imeachd, a‑chum is gun tèid mi dom dhùthaich fhèin.</w:t>
      </w:r>
    </w:p>
    <w:p/>
    <w:p>
      <w:r xmlns:w="http://schemas.openxmlformats.org/wordprocessingml/2006/main">
        <w:t xml:space="preserve">Chuala Hadad mu bhàs Rìgh Daibhidh agus Ioab, agus dh’iarr e cead bho Phàraoh an Èiphit fhàgail gus tilleadh gu dùthaich a dhachaidh.</w:t>
      </w:r>
    </w:p>
    <w:p/>
    <w:p>
      <w:r xmlns:w="http://schemas.openxmlformats.org/wordprocessingml/2006/main">
        <w:t xml:space="preserve">1. Cho cudromach sa tha e dùthaich a bhith agad agus tilleadh thuige.</w:t>
      </w:r>
    </w:p>
    <w:p/>
    <w:p>
      <w:r xmlns:w="http://schemas.openxmlformats.org/wordprocessingml/2006/main">
        <w:t xml:space="preserve">2. Cia fòghlumta beatha agus bàis, agus cia luath as urrainn ar beatha a thoirt air falbh.</w:t>
      </w:r>
    </w:p>
    <w:p/>
    <w:p>
      <w:r xmlns:w="http://schemas.openxmlformats.org/wordprocessingml/2006/main">
        <w:t xml:space="preserve">1 Salm 39:4-5 “A Thighearna, thoir fios dhomh air mo chrìoch, agus tomhas mo làithean, ciod e; a‑chum gum bi fios agam cho lag is a tha mi: Feuch, rinn thu mo làithean mar leud boise; agus tha m'aois mar neo-ni a' d' lathair."</w:t>
      </w:r>
    </w:p>
    <w:p/>
    <w:p>
      <w:r xmlns:w="http://schemas.openxmlformats.org/wordprocessingml/2006/main">
        <w:t xml:space="preserve">2. Deuteronomi 30: 19-20 “Tha mi a’ gairm nèamh agus talamh gu cunntas an latha an-diugh nad aghaidh, a chuir mi romhad beatha agus bàs, beannachadh agus mallachadh: uime sin tagh beatha, airson gum bi thu fhèin agus do shliochd beò: gu'n gràdhaich thu an Tighearna do Dhia, agus gu'n èisd thu r'a ghuth, agus gu'n dlù-lean tu ris : oir is esan t'anam, agus fad do làithean."</w:t>
      </w:r>
    </w:p>
    <w:p/>
    <w:p>
      <w:r xmlns:w="http://schemas.openxmlformats.org/wordprocessingml/2006/main">
        <w:t xml:space="preserve">1 Rìgh 11:22 An sin thubhairt Phàraoh ris, Ach ciod a tha a dh’uireasbhaidh ormsa, feuch, a tha thu ag iarraidh dol dod dhùthaich fhèin? Agus fhreagair esan, Chan eil dad: gidheadh leig leam falbh air chor sam bith.</w:t>
      </w:r>
    </w:p>
    <w:p/>
    <w:p>
      <w:r xmlns:w="http://schemas.openxmlformats.org/wordprocessingml/2006/main">
        <w:t xml:space="preserve">Dh’fhaighnich Pharaoh do Sholamh carson a bha e airson tilleadh dha dhùthaich fhèin, agus fhreagair Solamh nach robh dad aige a dh’easbhuidh san Èiphit.</w:t>
      </w:r>
    </w:p>
    <w:p/>
    <w:p>
      <w:r xmlns:w="http://schemas.openxmlformats.org/wordprocessingml/2006/main">
        <w:t xml:space="preserve">1. Bheir Dia dhuinn daonnan, eadhon an uair a dh' fheudas e bhi coltach nach 'eil ni air bith againn.</w:t>
      </w:r>
    </w:p>
    <w:p/>
    <w:p>
      <w:r xmlns:w="http://schemas.openxmlformats.org/wordprocessingml/2006/main">
        <w:t xml:space="preserve">2. Eadhon an uair a tha sinn fada air falbh o'n tigh, bheir Dia dhuinn gach ni a tha dhith oirnn.</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Mata 6:26 - Seall air eunlaith an adhair: chan eil iad a' cur, no a' buain, no a' cruinneachadh ann an saibhlean, agus gidheadh tha ur n‑Athair nèamhaidh gam beathachadh. Nach eil thu nas luachmhoire na iadsan?</w:t>
      </w:r>
    </w:p>
    <w:p/>
    <w:p>
      <w:r xmlns:w="http://schemas.openxmlformats.org/wordprocessingml/2006/main">
        <w:t xml:space="preserve">1 Rìgh 11:23 Agus dhùisg Dia suas nàmhaid eile dha, Reson mac Eliadah, a theich o Hadadeser rìgh Shobah a thighearna Am Bìoball Gàidhlig 1992 (ABG1992) Download The Bible App Now</w:t>
      </w:r>
    </w:p>
    <w:p/>
    <w:p>
      <w:r xmlns:w="http://schemas.openxmlformats.org/wordprocessingml/2006/main">
        <w:t xml:space="preserve">Chuir Dia nàmhaid gu rìgh Solamh, Reson mac Eliadah, a theich o Hadadeser rìgh Shobah a thighearna.</w:t>
      </w:r>
    </w:p>
    <w:p/>
    <w:p>
      <w:r xmlns:w="http://schemas.openxmlformats.org/wordprocessingml/2006/main">
        <w:t xml:space="preserve">1. Mar a gheibh thu buaidh air Aimhleas le Creideamh</w:t>
      </w:r>
    </w:p>
    <w:p/>
    <w:p>
      <w:r xmlns:w="http://schemas.openxmlformats.org/wordprocessingml/2006/main">
        <w:t xml:space="preserve">2. Lorg Neart ann an Dìon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Eachdraidh 32:7-8 - Bi làidir agus misneachail. Na biodh eagal no mi-mhisneachd ort air son righ Asiria, agus an armailt mhoir a bha maille ris, oir tha cumhachd ni's mo na tha maille ris. Còmhla ris-san tha a‑mhàin gàirdean na feòla, ach leinn tha an Tighearna ar Dia a‑chum ar còmhnadh agus a‑chum ar cathraichean a chur an aghaidh.</w:t>
      </w:r>
    </w:p>
    <w:p/>
    <w:p>
      <w:r xmlns:w="http://schemas.openxmlformats.org/wordprocessingml/2006/main">
        <w:t xml:space="preserve">1 Rìgh 11:24 Agus chruinnich e daoine da ionnsaigh, agus bha e na cheannard air buidheann, nuair a mharbh Daibhidh iad o Shobah: agus chaidh iad gu Damascas, agus ghabh iad còmhnaidh ann, agus rìghich iad ann an Damascas.</w:t>
      </w:r>
    </w:p>
    <w:p/>
    <w:p>
      <w:r xmlns:w="http://schemas.openxmlformats.org/wordprocessingml/2006/main">
        <w:t xml:space="preserve">Thàinig Hadad còmhla ri fir à sgìre Shoba agus ghluais iad gu Damascus far an do rìghich iad.</w:t>
      </w:r>
    </w:p>
    <w:p/>
    <w:p>
      <w:r xmlns:w="http://schemas.openxmlformats.org/wordprocessingml/2006/main">
        <w:t xml:space="preserve">1. Faodaidh Dia suidheachadh sam bith a chleachdadh airson a rùintean.</w:t>
      </w:r>
    </w:p>
    <w:p/>
    <w:p>
      <w:r xmlns:w="http://schemas.openxmlformats.org/wordprocessingml/2006/main">
        <w:t xml:space="preserve">2. Ann an àmaibh doilgheis feumaidh sinn an Tighearn iarraidh air son treòrachaidh.</w:t>
      </w:r>
    </w:p>
    <w:p/>
    <w:p>
      <w:r xmlns:w="http://schemas.openxmlformats.org/wordprocessingml/2006/main">
        <w:t xml:space="preserve">1. Salm 91:2 "Canaidh mi mun Tighearna, Is e mo thearmann agus mo dhaingneach: mo Dhia; ann-san cuiridh mi mo dhòigh."</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1 Rìgh 11:25 Agus bha e na nàmhaid do Israel rè uile làithean Sholaimh, a thuilleadh air an olc a rinn Hadad: agus ghrain e Israel, agus rìghich e os cionn Shiria.</w:t>
      </w:r>
    </w:p>
    <w:p/>
    <w:p>
      <w:r xmlns:w="http://schemas.openxmlformats.org/wordprocessingml/2006/main">
        <w:t xml:space="preserve">Bha rìoghachadh Sholaimh air a bagairt le Hadad, prionnsa cèin a ghabh gràin do Israel agus a rìghich os cionn Shiria.</w:t>
      </w:r>
    </w:p>
    <w:p/>
    <w:p>
      <w:r xmlns:w="http://schemas.openxmlformats.org/wordprocessingml/2006/main">
        <w:t xml:space="preserve">1. Feumaidh sinn a bhi furachail agus cuimhneachail air buairidhean ar naimhdean cèin.</w:t>
      </w:r>
    </w:p>
    <w:p/>
    <w:p>
      <w:r xmlns:w="http://schemas.openxmlformats.org/wordprocessingml/2006/main">
        <w:t xml:space="preserve">2. Tha Dia an còmhnaidh a' coimhead agus a' toirt dìon dhaibhsan a tha airson ar cron a dhèanamh.</w:t>
      </w:r>
    </w:p>
    <w:p/>
    <w:p>
      <w:r xmlns:w="http://schemas.openxmlformats.org/wordprocessingml/2006/main">
        <w:t xml:space="preserve">1. Sean-fhaclan 21:31 - Tha an t-each deiseil airson latha a 'bhlàir, ach buinidh a' bhuaidh leis an Tighearna.</w:t>
      </w:r>
    </w:p>
    <w:p/>
    <w:p>
      <w:r xmlns:w="http://schemas.openxmlformats.org/wordprocessingml/2006/main">
        <w:t xml:space="preserve">2. Salm 91:9-11 - A chionn gun do rinn thu an Tighearna na àite-còmhnaidh dhut an Tì as àirde, neach a tha na thearmann dhomh cha leigear le olc sam bith tuiteam ort, cha tig plàigh faisg air do bhùth. Oir àithnidh e d'a ainglibh mu d' thim- chioll, sibhse a choimhead ann bhur slighibh uile.</w:t>
      </w:r>
    </w:p>
    <w:p/>
    <w:p>
      <w:r xmlns:w="http://schemas.openxmlformats.org/wordprocessingml/2006/main">
        <w:t xml:space="preserve">1 Rìgh 11:26 Agus Ierobòam mac Nebait, Ephratach o Shereda, seirbhiseach Sholaimh, dom b’ainm Seruah, bantrach, eadhon esan thog e suas a làmh an aghaidh an rìgh.</w:t>
      </w:r>
    </w:p>
    <w:p/>
    <w:p>
      <w:r xmlns:w="http://schemas.openxmlformats.org/wordprocessingml/2006/main">
        <w:t xml:space="preserve">Dh’fheuch Ierobòam, seirbhiseach rìgh Solamh, ris an Rìgh a sgrios.</w:t>
      </w:r>
    </w:p>
    <w:p/>
    <w:p>
      <w:r xmlns:w="http://schemas.openxmlformats.org/wordprocessingml/2006/main">
        <w:t xml:space="preserve">1. Uachdranachd Dhè : Uachdranachd Dhè nar Beatha</w:t>
      </w:r>
    </w:p>
    <w:p/>
    <w:p>
      <w:r xmlns:w="http://schemas.openxmlformats.org/wordprocessingml/2006/main">
        <w:t xml:space="preserve">2. Dìlseachd Dhè : Ag earbsadh à Dia anns gach cùis</w:t>
      </w:r>
    </w:p>
    <w:p/>
    <w:p>
      <w:r xmlns:w="http://schemas.openxmlformats.org/wordprocessingml/2006/main">
        <w:t xml:space="preserve">1. Ecsodus 15:2 - Is e an Tighearna mo neart agus mo dhàn; thug e buaidh dhomh.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1 Rìgh 11:27 Agus b’e seo an adhbhar gun do thog e suas a làmh an aghaidh an rìgh: thog Solamh Milo, agus chàraich e briseadh baile Dhaibhidh a athair.</w:t>
      </w:r>
    </w:p>
    <w:p/>
    <w:p>
      <w:r xmlns:w="http://schemas.openxmlformats.org/wordprocessingml/2006/main">
        <w:t xml:space="preserve">Thog Solamh Millo, agus chàraich e beàrnan baile Dhaibhidh a athair, agus b’ adhbhar dha a làmh a bhith air a togail suas an aghaidh an rìgh.</w:t>
      </w:r>
    </w:p>
    <w:p/>
    <w:p>
      <w:r xmlns:w="http://schemas.openxmlformats.org/wordprocessingml/2006/main">
        <w:t xml:space="preserve">1. Is e Dia fìor thobar a' cheartais agus bheir e buaidh orrasan a tha eas-urram air ùghdarras.</w:t>
      </w:r>
    </w:p>
    <w:p/>
    <w:p>
      <w:r xmlns:w="http://schemas.openxmlformats.org/wordprocessingml/2006/main">
        <w:t xml:space="preserve">2. Tha ùmhlachd do ùghdarras riatanach airson slàinte nàisean.</w:t>
      </w:r>
    </w:p>
    <w:p/>
    <w:p>
      <w:r xmlns:w="http://schemas.openxmlformats.org/wordprocessingml/2006/main">
        <w:t xml:space="preserve">1. Ròmanaich 13:1-2: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2. Eclesiastes 8:2-4: Tha mi ag ràdh: Glèidh àithne an rìgh, air sgàth mionnan Dhè dha. Na bitheadh cabhag gu falbh as a làthair. Na gabh do sheasamh ann an aobhar uilc, oir ni e gach ni is toil leis. Oir tha facal an rìgh ro‑àrd, agus cò a dh’fhaodas a ràdh ris, Ciod a tha thu a’ dèanamh?</w:t>
      </w:r>
    </w:p>
    <w:p/>
    <w:p>
      <w:r xmlns:w="http://schemas.openxmlformats.org/wordprocessingml/2006/main">
        <w:t xml:space="preserve">1 Rìgh 11:28 Agus bha an duine Ierobòam na dhuine gaisgeil treun: agus nuair a chunnaic Solamh an t‑òganach gu robh e dìcheallach, rinn e e na fhear-riaghlaidh os cionn uile chùram taigh Iòseiph.</w:t>
      </w:r>
    </w:p>
    <w:p/>
    <w:p>
      <w:r xmlns:w="http://schemas.openxmlformats.org/wordprocessingml/2006/main">
        <w:t xml:space="preserve">B’ e duine dìcheallach, gaisgeil a bh’ ann an Ierobòam a mhothaich Solamh agus a chuir e os cionn taigh Iòseiph.</w:t>
      </w:r>
    </w:p>
    <w:p/>
    <w:p>
      <w:r xmlns:w="http://schemas.openxmlformats.org/wordprocessingml/2006/main">
        <w:t xml:space="preserve">1. Tha Dia a' toirt duais do obair chruaidh agus misneach 1 Rìgh 11:28.</w:t>
      </w:r>
    </w:p>
    <w:p/>
    <w:p>
      <w:r xmlns:w="http://schemas.openxmlformats.org/wordprocessingml/2006/main">
        <w:t xml:space="preserve">2. Tha Dia a' mothachadh agus a' toirt duais dhoibhsan a tha dìcheallach agus treun 1 Rìgh 11:28.</w:t>
      </w:r>
    </w:p>
    <w:p/>
    <w:p>
      <w:r xmlns:w="http://schemas.openxmlformats.org/wordprocessingml/2006/main">
        <w:t xml:space="preserve">1. Sean-fhaclan 12:24 - "Riaghailidh làmh an dìcheallach, agus cuiridh na leisg gu saothair èignichte."</w:t>
      </w:r>
    </w:p>
    <w:p/>
    <w:p>
      <w:r xmlns:w="http://schemas.openxmlformats.org/wordprocessingml/2006/main">
        <w:t xml:space="preserve">2. Eclesiastes 9:10 - "Ge bith dè a lorgas do làmh ri dhèanamh, dèan e le do neart, oir chan eil obair, no smaoineachadh, no eòlas, no gliocas ann an Sheol, chun a bheil thu a 'dol."</w:t>
      </w:r>
    </w:p>
    <w:p/>
    <w:p>
      <w:r xmlns:w="http://schemas.openxmlformats.org/wordprocessingml/2006/main">
        <w:t xml:space="preserve">1 Rìgh 11:29 Agus anns an àm sin nuair a chaidh Ierobòam a‑mach à Ierusalem, fhuair am fàidh Ahiah an Silonach e air an t‑slighe; agus dh'eudaich se e fèin le eudach nuadh ; agus bha iad le chèile 'nan aonar sa' mhachair :</w:t>
      </w:r>
    </w:p>
    <w:p/>
    <w:p>
      <w:r xmlns:w="http://schemas.openxmlformats.org/wordprocessingml/2006/main">
        <w:t xml:space="preserve">Fhuair Ahiah an Silonach Ierobòam anns an achadh nuair a bha e a’ siubhal à Ierusalem.</w:t>
      </w:r>
    </w:p>
    <w:p/>
    <w:p>
      <w:r xmlns:w="http://schemas.openxmlformats.org/wordprocessingml/2006/main">
        <w:t xml:space="preserve">1. Freasdal Dhè nar Beatha : Mar a Streòraich Dia sinn air ar Tursan</w:t>
      </w:r>
    </w:p>
    <w:p/>
    <w:p>
      <w:r xmlns:w="http://schemas.openxmlformats.org/wordprocessingml/2006/main">
        <w:t xml:space="preserve">2. Cumhachd Co-thuiteamas: Mar as urrainn don Neo-fhaicsinneach sinn a stiùireadh gu Tiomnadh Dhè</w:t>
      </w:r>
    </w:p>
    <w:p/>
    <w:p>
      <w:r xmlns:w="http://schemas.openxmlformats.org/wordprocessingml/2006/main">
        <w:t xml:space="preserve">1. Mata 6:25-34 - Na gabh dragh</w:t>
      </w:r>
    </w:p>
    <w:p/>
    <w:p>
      <w:r xmlns:w="http://schemas.openxmlformats.org/wordprocessingml/2006/main">
        <w:t xml:space="preserve">2. Seanfhacail 3:5-6 - Earb anns an Tighearna le d'uile chridhe</w:t>
      </w:r>
    </w:p>
    <w:p/>
    <w:p>
      <w:r xmlns:w="http://schemas.openxmlformats.org/wordprocessingml/2006/main">
        <w:t xml:space="preserve">1 Rìgh 11:30 Agus ghlac Ahiah an t‑eudach nuadh a bha air, agus reub e na dhà‑dheug e:</w:t>
      </w:r>
    </w:p>
    <w:p/>
    <w:p>
      <w:r xmlns:w="http://schemas.openxmlformats.org/wordprocessingml/2006/main">
        <w:t xml:space="preserve">Reub Ahiah aodach na dhà-dheug.</w:t>
      </w:r>
    </w:p>
    <w:p/>
    <w:p>
      <w:r xmlns:w="http://schemas.openxmlformats.org/wordprocessingml/2006/main">
        <w:t xml:space="preserve">1. Cumhachd an Umhlachd : Mar a Chaitheas tu Beatha Dìleas</w:t>
      </w:r>
    </w:p>
    <w:p/>
    <w:p>
      <w:r xmlns:w="http://schemas.openxmlformats.org/wordprocessingml/2006/main">
        <w:t xml:space="preserve">2. Freasdal Dhè: Mar as urrainn dhuinn earbsa a bhith anns na Planaichean aige</w:t>
      </w:r>
    </w:p>
    <w:p/>
    <w:p>
      <w:r xmlns:w="http://schemas.openxmlformats.org/wordprocessingml/2006/main">
        <w:t xml:space="preserve">1. Eabhraidhich 11:8 - Tre chreideamh dh'èisd Abrahàm nuair a chaidh a ghairm gu dol a‑mach gu àite a bha e gu bhith a' faighinn mar oighreachd. Agus chaidh e mach, gun fhios aige c'ait an robh e dol.</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1 Rìgh 11:31 Agus thubhairt e ri Ierobòam, Gabh dhut fhèin deich mìrean: oir mar seo tha an Tighearna Dia Israeil ag ràdh, Feuch, reubaidh mise an rìoghachd à làimh Sholaimh, agus bheir mi dhut deich treubhan Am Bìoball Gàidhlig 1992 (ABG1992) Download The Bible App Now</w:t>
      </w:r>
    </w:p>
    <w:p/>
    <w:p>
      <w:r xmlns:w="http://schemas.openxmlformats.org/wordprocessingml/2006/main">
        <w:t xml:space="preserve">Tha an Tighearna Dia Israeil ag innse do Ierobòam gun toir e air falbh an rìoghachd o Sholamh, agus gun toir e dha i le deich treubhan.</w:t>
      </w:r>
    </w:p>
    <w:p/>
    <w:p>
      <w:r xmlns:w="http://schemas.openxmlformats.org/wordprocessingml/2006/main">
        <w:t xml:space="preserve">1. Ag earbsa ann an Geallaidhean an Tighearna</w:t>
      </w:r>
    </w:p>
    <w:p/>
    <w:p>
      <w:r xmlns:w="http://schemas.openxmlformats.org/wordprocessingml/2006/main">
        <w:t xml:space="preserve">2. Cumhachd Dhè chum a rùintean a choimhlionadh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Salm 33:11 - Seasaidh comhairle an Tighearna gu bràth, smuaintean a chridhe gu linn.</w:t>
      </w:r>
    </w:p>
    <w:p/>
    <w:p>
      <w:r xmlns:w="http://schemas.openxmlformats.org/wordprocessingml/2006/main">
        <w:t xml:space="preserve">1 Rìgh 11:32 (Ach bidh aon treubh aige airson mo sheirbhisich Dhaibhidh, agus air sgàth Ierusaleim, am baile a thagh mi a‑mach à treubhan Israeil uile:)</w:t>
      </w:r>
    </w:p>
    <w:p/>
    <w:p>
      <w:r xmlns:w="http://schemas.openxmlformats.org/wordprocessingml/2006/main">
        <w:t xml:space="preserve">Thagh Dia fear a-mach à 12 treubhan Israeil airson a bhith dìleas dha agus don bhaile-mòr a thagh e, Ierusalem.</w:t>
      </w:r>
    </w:p>
    <w:p/>
    <w:p>
      <w:r xmlns:w="http://schemas.openxmlformats.org/wordprocessingml/2006/main">
        <w:t xml:space="preserve">1. Gràdh Neo-chumhaichte Dhè d'a Dhaoine Roghnaichte</w:t>
      </w:r>
    </w:p>
    <w:p/>
    <w:p>
      <w:r xmlns:w="http://schemas.openxmlformats.org/wordprocessingml/2006/main">
        <w:t xml:space="preserve">2. Fìreantachd Dhè r'a Chùmhnant</w:t>
      </w:r>
    </w:p>
    <w:p/>
    <w:p>
      <w:r xmlns:w="http://schemas.openxmlformats.org/wordprocessingml/2006/main">
        <w:t xml:space="preserve">1. Ieremiah 7:23 (Ach dh’àithn mise an nì seo dhaibh, ag ràdh, Eisdibh rim ghuth, agus bidh mise a’m’ Dhia dhòmhsa, agus bidh sibhse nur sluagh dhòmhsa; agus gluaisibh anns na h‑uile shlighean a dh’àithn mise dhuibh, a‑chum is gun tig e. bi gu math dhuibh.)</w:t>
      </w:r>
    </w:p>
    <w:p/>
    <w:p>
      <w:r xmlns:w="http://schemas.openxmlformats.org/wordprocessingml/2006/main">
        <w:t xml:space="preserve">2 Deuteronomi 7:9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1 Rìgh 11:33 A chionn gun do thrèig iad mise, agus gun do rinn iad adhradh do Astaret ban-dia nan Sìdonach, do Chemos dia nam Moabach, agus do Mhilcom dia chloinn Amoin, agus nach do ghluais iad ann am shlighibh-sa, a dhèanamh sin. a tha ceart ann am shùilean, agus a choimhead mo reachdan agus mo bhreitheanais, mar a rinn Daibhidh athair.</w:t>
      </w:r>
    </w:p>
    <w:p/>
    <w:p>
      <w:r xmlns:w="http://schemas.openxmlformats.org/wordprocessingml/2006/main">
        <w:t xml:space="preserve">Bha Solamh air Dia a thrèigsinn agus rinn e adhradh do dhiathan meallta, gun a bhith a’ leantainn òrdughan Dhè na ghnìomhan.</w:t>
      </w:r>
    </w:p>
    <w:p/>
    <w:p>
      <w:r xmlns:w="http://schemas.openxmlformats.org/wordprocessingml/2006/main">
        <w:t xml:space="preserve">1. Co-cheangal Dhè : A' leantuinn dhòighean Dhè chum a thoil a choilionadh</w:t>
      </w:r>
    </w:p>
    <w:p/>
    <w:p>
      <w:r xmlns:w="http://schemas.openxmlformats.org/wordprocessingml/2006/main">
        <w:t xml:space="preserve">2. Buaidh Neo-chreidimh : A' tionndadh o Dhia agus a' tarraing a fheirge</w:t>
      </w:r>
    </w:p>
    <w:p/>
    <w:p>
      <w:r xmlns:w="http://schemas.openxmlformats.org/wordprocessingml/2006/main">
        <w:t xml:space="preserve">1. Deuteronomi 28:15-68 - Rabhadh Beannachdan agus Mallachdan airson a bhith a’ Lean no a’ Cur às do dh’ àitheantan Dhè</w:t>
      </w:r>
    </w:p>
    <w:p/>
    <w:p>
      <w:r xmlns:w="http://schemas.openxmlformats.org/wordprocessingml/2006/main">
        <w:t xml:space="preserve">2. Ieremiah 7:23 - Peanas airson a bhith eas-umhail do Dhia agus gun a bhith a’ coiseachd na shlighean</w:t>
      </w:r>
    </w:p>
    <w:p/>
    <w:p>
      <w:r xmlns:w="http://schemas.openxmlformats.org/wordprocessingml/2006/main">
        <w:t xml:space="preserve">1 Rìgh 11:34 Gidheadh, cha toir mi an rìoghachd uile as a làimh: ach nì mi e na uachdaran rè uile làithean a bheatha, air sgàth Dhaibhidh m’òglach, a thagh mi, a chionn gun do ghlèidh e m’àitheantan agus mo reachdan Am Bìoball Gàidhlig 1992 (ABG1992) Download The Bible App Now</w:t>
      </w:r>
    </w:p>
    <w:p/>
    <w:p>
      <w:r xmlns:w="http://schemas.openxmlformats.org/wordprocessingml/2006/main">
        <w:t xml:space="preserve">Thagh Dia Daibhidh fuireach na rìgh agus gheall e cumail suas a shliochd cho fad 's a ghlèidh e na h-àithnean agus na reachdan aige.</w:t>
      </w:r>
    </w:p>
    <w:p/>
    <w:p>
      <w:r xmlns:w="http://schemas.openxmlformats.org/wordprocessingml/2006/main">
        <w:t xml:space="preserve">1. Tha Dia a' toirt duais dhaibhsan a tha umhail dha.</w:t>
      </w:r>
    </w:p>
    <w:p/>
    <w:p>
      <w:r xmlns:w="http://schemas.openxmlformats.org/wordprocessingml/2006/main">
        <w:t xml:space="preserve">2. Tha duaisean Dhe sìorruidh.</w:t>
      </w:r>
    </w:p>
    <w:p/>
    <w:p>
      <w:r xmlns:w="http://schemas.openxmlformats.org/wordprocessingml/2006/main">
        <w:t xml:space="preserve">1. Ròmanaich 2:7 - Dhaibhsan a tha, le buanachadh foighidneach ann an dèanamh math, a' sireadh glòire, agus urram, agus neo-bhàsmhorachd, a' bheatha mhaireannach.</w:t>
      </w:r>
    </w:p>
    <w:p/>
    <w:p>
      <w:r xmlns:w="http://schemas.openxmlformats.org/wordprocessingml/2006/main">
        <w:t xml:space="preserve">2. Salm 25:10 - Is tròcair agus fìrinn uile shlighean an Tighearna dhaibhsan a choimheadas a chùmhnant agus a theisteis.</w:t>
      </w:r>
    </w:p>
    <w:p/>
    <w:p>
      <w:r xmlns:w="http://schemas.openxmlformats.org/wordprocessingml/2006/main">
        <w:t xml:space="preserve">1 Rìgh 11:35 Ach bheir mi an rìoghachd à làimh a mhic, agus bheir mi dhut i, eadhon deich treubhan.</w:t>
      </w:r>
    </w:p>
    <w:p/>
    <w:p>
      <w:r xmlns:w="http://schemas.openxmlformats.org/wordprocessingml/2006/main">
        <w:t xml:space="preserve">Gheall Dia rìoghachd Israeil a thoirt do sheirbhiseach Sholaimh Ierobòam, ga thoirt air falbh o mhac Sholaimh.</w:t>
      </w:r>
    </w:p>
    <w:p/>
    <w:p>
      <w:r xmlns:w="http://schemas.openxmlformats.org/wordprocessingml/2006/main">
        <w:t xml:space="preserve">1. Tha Dia dìleas chum a gheallaidhean.</w:t>
      </w:r>
    </w:p>
    <w:p/>
    <w:p>
      <w:r xmlns:w="http://schemas.openxmlformats.org/wordprocessingml/2006/main">
        <w:t xml:space="preserve">2. Tha Dia a' cleachdadh shoithichean neo-fhaicsinneach chum a thoil a dheanamh.</w:t>
      </w:r>
    </w:p>
    <w:p/>
    <w:p>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1 Rìgh 11:36 Agus aon treubh bheir mise da mhac, a‑chum gum bi m’òglach Daibhidh an còmhnaidh romham ann an Ierusalem, am baile a thagh mi mi gu m’ ainm a chur an sin.</w:t>
      </w:r>
    </w:p>
    <w:p/>
    <w:p>
      <w:r xmlns:w="http://schemas.openxmlformats.org/wordprocessingml/2006/main">
        <w:t xml:space="preserve">Gheall Dia treubh a thoirt do mhac Dhaibhidh, airson 's gum biodh solas aige an làthair Dhè ann an Ierusalem, am baile a thagh Dia airson a chur na ainm.</w:t>
      </w:r>
    </w:p>
    <w:p/>
    <w:p>
      <w:r xmlns:w="http://schemas.openxmlformats.org/wordprocessingml/2006/main">
        <w:t xml:space="preserve">1. Gealladh Dhè do Dhaibhidh : A' cuimhneachadh Dìleas Dhè</w:t>
      </w:r>
    </w:p>
    <w:p/>
    <w:p>
      <w:r xmlns:w="http://schemas.openxmlformats.org/wordprocessingml/2006/main">
        <w:t xml:space="preserve">2. Beannachadh an t-Solais: Stiùir Dhè anns a Chathair Thaghte</w:t>
      </w:r>
    </w:p>
    <w:p/>
    <w:p>
      <w:r xmlns:w="http://schemas.openxmlformats.org/wordprocessingml/2006/main">
        <w:t xml:space="preserve">1. 2 Samuel 7:12-16</w:t>
      </w:r>
    </w:p>
    <w:p/>
    <w:p>
      <w:r xmlns:w="http://schemas.openxmlformats.org/wordprocessingml/2006/main">
        <w:t xml:space="preserve">2. Isaiah 9:2-7</w:t>
      </w:r>
    </w:p>
    <w:p/>
    <w:p>
      <w:r xmlns:w="http://schemas.openxmlformats.org/wordprocessingml/2006/main">
        <w:t xml:space="preserve">1 Rìgh 11:37 Agus gabhaidh mise thu, agus rìghichidh tu a rèir gach nì a dh’iarras d’anam, agus bidh thu ad rìgh air Israel.</w:t>
      </w:r>
    </w:p>
    <w:p/>
    <w:p>
      <w:r xmlns:w="http://schemas.openxmlformats.org/wordprocessingml/2006/main">
        <w:t xml:space="preserve">Gheall Dia do Sholamh gum biodh e na rìgh air Israel agus gum faigheadh e a h-uile dad a bha a dhìth air anam.</w:t>
      </w:r>
    </w:p>
    <w:p/>
    <w:p>
      <w:r xmlns:w="http://schemas.openxmlformats.org/wordprocessingml/2006/main">
        <w:t xml:space="preserve">1. Cumhachd na h-ùrnuigh dhìleas : Mar a fhreagair Dia Iarr- aidh Sholaimh</w:t>
      </w:r>
    </w:p>
    <w:p/>
    <w:p>
      <w:r xmlns:w="http://schemas.openxmlformats.org/wordprocessingml/2006/main">
        <w:t xml:space="preserve">2. Gealltanas Dhè air Solarachadh Pailteas : Gabhail ris na h-uile nithe a tha d'anam ag iarraidh</w:t>
      </w:r>
    </w:p>
    <w:p/>
    <w:p>
      <w:r xmlns:w="http://schemas.openxmlformats.org/wordprocessingml/2006/main">
        <w:t xml:space="preserve">1. Salm 37:4 - Gabh tlachd cuideachd anns an Tighearna; agus bheir e dhuit ana-mianna do chridhe.</w:t>
      </w:r>
    </w:p>
    <w:p/>
    <w:p>
      <w:r xmlns:w="http://schemas.openxmlformats.org/wordprocessingml/2006/main">
        <w:t xml:space="preserve">2. Seumas 4:3 - Tha sibh ag iarraidh, agus chan eil sibh a' gabhail, oir tha sibh ag iarraidh gu h-olc, a‑chum gun caith sibh e air ur n‑ana-miannan.</w:t>
      </w:r>
    </w:p>
    <w:p/>
    <w:p>
      <w:r xmlns:w="http://schemas.openxmlformats.org/wordprocessingml/2006/main">
        <w:t xml:space="preserve">1 Rìgh 11:38 Agus tàrlaidh, ma dh’èisdeas tu ris gach nì a tha mise ag àithneadh dhut, agus ma ghluaiseas tu ann am shlighean, agus gun dèan thu an nì a tha ceart ann am shealladh, a ghleidheadh mo reachdan agus m’àitheantan, mar a rinn Daibhidh m’òglach. ; gu'm bi mise maille riut, agus gu'n tog mi dhuit tigh cinnteach, mar a thog mi do Dhaibhidh, agus a bheir mi Israel dhuit.</w:t>
      </w:r>
    </w:p>
    <w:p/>
    <w:p>
      <w:r xmlns:w="http://schemas.openxmlformats.org/wordprocessingml/2006/main">
        <w:t xml:space="preserve">Tha Dia a’ gealltainn a bhith còmhla ri Solamh agus taigh cinnteach a thogail dha ma chumas e àitheantan Dhè mar a rinn Daibhidh.</w:t>
      </w:r>
    </w:p>
    <w:p/>
    <w:p>
      <w:r xmlns:w="http://schemas.openxmlformats.org/wordprocessingml/2006/main">
        <w:t xml:space="preserve">1. Tha Dia a' Coimhlionadh a Gheall- aidhean : Ag earbsadh ann an creidimh Dhè</w:t>
      </w:r>
    </w:p>
    <w:p/>
    <w:p>
      <w:r xmlns:w="http://schemas.openxmlformats.org/wordprocessingml/2006/main">
        <w:t xml:space="preserve">2. Umhlachd air a Duais : Sùil air Beatha Dhaibhidh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37:4 - Gabh tlachd cuideachd anns an Tighearna; agus bheir e dhuit ana-mianna do chridhe.</w:t>
      </w:r>
    </w:p>
    <w:p/>
    <w:p>
      <w:r xmlns:w="http://schemas.openxmlformats.org/wordprocessingml/2006/main">
        <w:t xml:space="preserve">1 Rìgh 11:39 Agus nì mi airson seo àmhghar do shliochd Dhaibhidh, ach chan ann gu bràth.</w:t>
      </w:r>
    </w:p>
    <w:p/>
    <w:p>
      <w:r xmlns:w="http://schemas.openxmlformats.org/wordprocessingml/2006/main">
        <w:t xml:space="preserve">Peanasaichidh Dia sliochd Dhaibhidh, ach chan ann gu bràth.</w:t>
      </w:r>
    </w:p>
    <w:p/>
    <w:p>
      <w:r xmlns:w="http://schemas.openxmlformats.org/wordprocessingml/2006/main">
        <w:t xml:space="preserve">1. Tha Dia ceart agus tròcaireach — a' meòrachadh air gràdh agus tròcair Dhè eadhon an aghaidh a' bhreitheanais.</w:t>
      </w:r>
    </w:p>
    <w:p/>
    <w:p>
      <w:r xmlns:w="http://schemas.openxmlformats.org/wordprocessingml/2006/main">
        <w:t xml:space="preserve">2. Ath-nuadhachadh agus Saorsa — a' meòrachadh air dòchas agus gealladh an ath-leasachaidh tre ghràs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1 Tesalònianaich 5:9-10 - Oir cha do dh'òrdaich Dia sinne gu feirg fhulang ach airson slàinte fhaighinn tro ar Tighearna Iosa Crìosd. Bhàsaich e air ar son, gus, co dhiubh a tha sinn nar dùisg no nar cadal, gum faod sinn a bhith beò còmhla ris.</w:t>
      </w:r>
    </w:p>
    <w:p/>
    <w:p>
      <w:r xmlns:w="http://schemas.openxmlformats.org/wordprocessingml/2006/main">
        <w:t xml:space="preserve">1 Rìgh 11:40 Uime sin dh’iarr Solamh Ierobòam a mharbhadh. Agus dh’èirich Ierobòam, agus theich e don Èiphit, gu Sisac rìgh na h‑Èiphit, agus bha e anns an Èiphit gu bàs Sholaimh.</w:t>
      </w:r>
    </w:p>
    <w:p/>
    <w:p>
      <w:r xmlns:w="http://schemas.openxmlformats.org/wordprocessingml/2006/main">
        <w:t xml:space="preserve">Theich Ierobòam don Èiphit gus teicheadh às oidhirp Sholaimh air a mharbhadh, agus dh’ fhan e an sin gus an do bhàsaich Solamh.</w:t>
      </w:r>
    </w:p>
    <w:p/>
    <w:p>
      <w:r xmlns:w="http://schemas.openxmlformats.org/wordprocessingml/2006/main">
        <w:t xml:space="preserve">1. Tha dìon Dhè na tèarmann ann an amannan cunnart.</w:t>
      </w:r>
    </w:p>
    <w:p/>
    <w:p>
      <w:r xmlns:w="http://schemas.openxmlformats.org/wordprocessingml/2006/main">
        <w:t xml:space="preserve">2. Tha plana Dhè nas motha na ar planaid fhèin.</w:t>
      </w:r>
    </w:p>
    <w:p/>
    <w:p>
      <w:r xmlns:w="http://schemas.openxmlformats.org/wordprocessingml/2006/main">
        <w:t xml:space="preserve">1. Salm 46:1-3 - 'S e Dia ar tèarmann agus ar neart, na chuideachadh ro-làthaireach ann an trioblaid.</w:t>
      </w:r>
    </w:p>
    <w:p/>
    <w:p>
      <w:r xmlns:w="http://schemas.openxmlformats.org/wordprocessingml/2006/main">
        <w:t xml:space="preserve">2. Ròmanaich 8:28 - Agus tha fios againn gu bheil Dia anns na h-uile nithean ag obair airson math an fheadhainn aig a bheil gràdh dha.</w:t>
      </w:r>
    </w:p>
    <w:p/>
    <w:p>
      <w:r xmlns:w="http://schemas.openxmlformats.org/wordprocessingml/2006/main">
        <w:t xml:space="preserve">1 Rìgh 11:41 Agus a’ chuid eile de ghnìomharan Sholaimh, agus gach nì a rinn e, agus a ghliocas, nach eil iad sgrìobhte ann an leabhar gnìomharan Sholaimh?</w:t>
      </w:r>
    </w:p>
    <w:p/>
    <w:p>
      <w:r xmlns:w="http://schemas.openxmlformats.org/wordprocessingml/2006/main">
        <w:t xml:space="preserve">Tha leabhar 1 Rìghrean a’ clàradh gnìomhan agus gliocas Sholaimh.</w:t>
      </w:r>
    </w:p>
    <w:p/>
    <w:p>
      <w:r xmlns:w="http://schemas.openxmlformats.org/wordprocessingml/2006/main">
        <w:t xml:space="preserve">1. Gliocas Sholaimh : Foghluim o Ard-Righ Israeil</w:t>
      </w:r>
    </w:p>
    <w:p/>
    <w:p>
      <w:r xmlns:w="http://schemas.openxmlformats.org/wordprocessingml/2006/main">
        <w:t xml:space="preserve">2. Beatha agus Dìleab Sholaimh : A' Samhlachadh ar Beatha 'n a dheigh</w:t>
      </w:r>
    </w:p>
    <w:p/>
    <w:p>
      <w:r xmlns:w="http://schemas.openxmlformats.org/wordprocessingml/2006/main">
        <w:t xml:space="preserve">1. Sean-fhaclan 4:5-7 - Faigh gliocas, faigh tuigse: na dì-chuimhnich e; ni mo a chlaon o bhriathraibh mo bheoil. Na trèig i, agus gleidhidh i thu: gràdhaich i, agus gleidhidh i thu. Is e gliocas am prìomh rud; uime sin faigh gliocas : agus le d' uile f haotainn faigh tuigse.</w:t>
      </w:r>
    </w:p>
    <w:p/>
    <w:p>
      <w:r xmlns:w="http://schemas.openxmlformats.org/wordprocessingml/2006/main">
        <w:t xml:space="preserve">2. Eclesiastes 12:13-14 -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1 Rìgh 11:42 Agus b’i an ùine a rìghich Solamh ann an Ierusalem os cionn Israeil uile, dà‑fhichead bliadhna.</w:t>
      </w:r>
    </w:p>
    <w:p/>
    <w:p>
      <w:r xmlns:w="http://schemas.openxmlformats.org/wordprocessingml/2006/main">
        <w:t xml:space="preserve">rìghich Solamh os cionn Israeil ann an Ierusalem dà‑fhichead bliadhna.</w:t>
      </w:r>
    </w:p>
    <w:p/>
    <w:p>
      <w:r xmlns:w="http://schemas.openxmlformats.org/wordprocessingml/2006/main">
        <w:t xml:space="preserve">1. Plana Dhè: Faodaidh eadhon an fheadhainn as mì-choltaiche de dhaoine a bhith air an cleachdadh le Dia</w:t>
      </w:r>
    </w:p>
    <w:p/>
    <w:p>
      <w:r xmlns:w="http://schemas.openxmlformats.org/wordprocessingml/2006/main">
        <w:t xml:space="preserve">2. Toraidhean Umhlachd do Dhia ann am Beannachadh</w:t>
      </w:r>
    </w:p>
    <w:p/>
    <w:p>
      <w:r xmlns:w="http://schemas.openxmlformats.org/wordprocessingml/2006/main">
        <w:t xml:space="preserve">1. Ròmanaich 8:28 (Agus tha fios againn gum bi na h-uile nithean ag obair còmhla airson math dhaibhsan aig a bheil gràdh do Dhia, dhaibhsan a tha air an gairm a rèir a rùin.)</w:t>
      </w:r>
    </w:p>
    <w:p/>
    <w:p>
      <w:r xmlns:w="http://schemas.openxmlformats.org/wordprocessingml/2006/main">
        <w:t xml:space="preserve">2. 1 Samuel 15:22 (Agus thubhairt Samuel, A bheil tlachd aig an Tighearna ann an tabhartasan-loisgte agus ann an ìobairtean, mar ann an èisdeachd ri guth an Tighearna? .)</w:t>
      </w:r>
    </w:p>
    <w:p/>
    <w:p>
      <w:r xmlns:w="http://schemas.openxmlformats.org/wordprocessingml/2006/main">
        <w:t xml:space="preserve">1 Rìgh 11:43 Agus chaidil Solamh maille ra athraichean, agus dh’adhlaiceadh e ann am baile Dhaibhidh a athair: agus rìghich Rehobòam a mhac na àite.</w:t>
      </w:r>
    </w:p>
    <w:p/>
    <w:p>
      <w:r xmlns:w="http://schemas.openxmlformats.org/wordprocessingml/2006/main">
        <w:t xml:space="preserve">Fhuair Solamh mac Dhaibhidh bàs, agus dh’adhlaiceadh e ann am baile Dhaibhidh, agus rìghich Rehobòam a mhac na àite.</w:t>
      </w:r>
    </w:p>
    <w:p/>
    <w:p>
      <w:r xmlns:w="http://schemas.openxmlformats.org/wordprocessingml/2006/main">
        <w:t xml:space="preserve">1. Bàs Rìgh: Dè as urrainn dhuinn ionnsachadh bho Sholamh?</w:t>
      </w:r>
    </w:p>
    <w:p/>
    <w:p>
      <w:r xmlns:w="http://schemas.openxmlformats.org/wordprocessingml/2006/main">
        <w:t xml:space="preserve">2. Dìleab a' Cheannaird : Tarruing an lòchran o Athair gu Mac.</w:t>
      </w:r>
    </w:p>
    <w:p/>
    <w:p>
      <w:r xmlns:w="http://schemas.openxmlformats.org/wordprocessingml/2006/main">
        <w:t xml:space="preserve">1. 2 Samuel 7: 12-13 - Nuair a bhios do làithean air an coileanadh agus a luidheas tu sìos còmhla ri do athraichean, togaidh mi suas do shliochd às deidh dhut, a thig bho do chorp, agus daingnichidh mi a rìoghachd.</w:t>
      </w:r>
    </w:p>
    <w:p/>
    <w:p>
      <w:r xmlns:w="http://schemas.openxmlformats.org/wordprocessingml/2006/main">
        <w:t xml:space="preserve">2. Salm 132:11 - Mhionnaich an Tighearna do Dhaibhidh mionnan cinnteach as nach till e air ais: Aon de mhic do chuirp cuiridh mi air do rìgh-chathair.</w:t>
      </w:r>
    </w:p>
    <w:p/>
    <w:p>
      <w:r xmlns:w="http://schemas.openxmlformats.org/wordprocessingml/2006/main">
        <w:t xml:space="preserve">1 Rìghrean tha caibideil 12 a’ toirt cunntas air roinn rìoghachd Israeil às deidh bàs Sholaimh, le Rehobòam na rìgh agus ri ar-a-mach air a stiùireadh le Ierobòam.</w:t>
      </w:r>
    </w:p>
    <w:p/>
    <w:p>
      <w:r xmlns:w="http://schemas.openxmlformats.org/wordprocessingml/2006/main">
        <w:t xml:space="preserve">1d Paragraf: Tha an caibideil a’ tòiseachadh le Rehoboam, mac Sholaimh, a’ siubhal gu Sechem gus a chrùnadh mar rìgh. Tha Ierobòam, a theich don Èiphit, a’ tilleadh bhon fhògarrach agus a’ stiùireadh buidheann-riochdachaidh de chloinn Israeil gus na gearanan aca a thaisbeanadh agus uallaichean nas aotroime iarraidh (1 Rìghrean 12: 1-4).</w:t>
      </w:r>
    </w:p>
    <w:p/>
    <w:p>
      <w:r xmlns:w="http://schemas.openxmlformats.org/wordprocessingml/2006/main">
        <w:t xml:space="preserve">2nd Paragraf: Tha Rehoboam a’ sireadh comhairle bho chomhairlichean athar air mar a fhreagras e iarrtas an t-sluaigh. Tha na comhairlichean as sine a’ toirt comhairle dha a bhith ag èisteachd agus a’ bruidhinn gu caoimhneil, fhad ‘s a tha na comhairlichean as òige a’ moladh barrachd ùghdarrais a chleachdadh air na daoine (1 Rìghrean 12: 5-7).</w:t>
      </w:r>
    </w:p>
    <w:p/>
    <w:p>
      <w:r xmlns:w="http://schemas.openxmlformats.org/wordprocessingml/2006/main">
        <w:t xml:space="preserve">3mh Paragraf: Tha Rehoboam a’ diùltadh comhairle nan seanairean agus an àite sin a’ leantainn comhairle a cho-aoisean. Bidh e a’ freagairt gu cruaidh ris an t-sluagh, a’ bagairt uallaichean nas truime seach a bhith a’ toirt seachad na h-iarrtasan aca (1 Rìghrean 12: 8-11).</w:t>
      </w:r>
    </w:p>
    <w:p/>
    <w:p>
      <w:r xmlns:w="http://schemas.openxmlformats.org/wordprocessingml/2006/main">
        <w:t xml:space="preserve">4mh Paragraf: Tha an aithris a’ nochdadh, mar thoradh air freagairt Rehoboam, gun robh deich treubhan air an stiùireadh le Ierobòam a’ ceannairc na aghaidh. Tha iad a’ diùltadh dìlseachd do shliochd Dhaibhidh agus ag ainmeachadh Ierobòam mar an rìgh aca (1 Rìghrean 12; 16-20).</w:t>
      </w:r>
    </w:p>
    <w:p/>
    <w:p>
      <w:r xmlns:w="http://schemas.openxmlformats.org/wordprocessingml/2006/main">
        <w:t xml:space="preserve">5mh Paragraf: Tha an caibideil ag ainmeachadh nach eil ach Iùdah fhathast dìleas do Rehoboam fhad ‘s a tha Israel air a roinn eadar e ann an Iùdah agus Ierobòam ann an Israel. Bidh Rehoboam a’ cruinneachadh feachd a tha an dùil a riaghladh air Israel a thoirt air ais ach tha e air iarraidh le Dia gun a bhith a’ sabaid an aghaidh a bhràithrean fhèin (1 Rìghrean 12; 21-24).</w:t>
      </w:r>
    </w:p>
    <w:p/>
    <w:p>
      <w:r xmlns:w="http://schemas.openxmlformats.org/wordprocessingml/2006/main">
        <w:t xml:space="preserve">6mh Paragraf: Tha a’ chaibideil a’ crìochnachadh le bhith a’ toirt cunntas air mar a tha an dà rìgh a’ daingneachadh an sgìrean fa leth Ierusalem airson Rehoboam agus Shechem airson Ierobòam agus mar a mhaireas an sgaradh seo gus an latha an-diugh (1 Rìghrean 12; 25-33).</w:t>
      </w:r>
    </w:p>
    <w:p/>
    <w:p>
      <w:r xmlns:w="http://schemas.openxmlformats.org/wordprocessingml/2006/main">
        <w:t xml:space="preserve">Ann an geàrr-chunntas, tha Caibideil a dhà-dheug de 1 Rìghrean a 'sealltainn sgaradh rìoghachd Israel, bidh Rehoboam na rìgh, ach tha ar-a-mach an aghaidh. Bidh Ierobòam a’ stiùireadh deich treubhan, ga chur an cèill na rìgh, tha Rehoboam a’ diùltadh comhairle, a’ freagairt gu cruaidh. Sgaraidh an rioghachd, le Iudah fantainn dìleas, Daingnich an dà rìgh am fearann, is seasaidh roinn. Seo Ann an geàrr-chunntas, tha Caibideil a’ sgrùdadh cuspairean leithid co-dhùnaidhean ceannardais a’ toirt buaidh air aonachd nàiseanta, buaidh gnìomhan pròiseil, agus uachdranas Dhè ann a bhith a’ cumadh thachartasan eachdraidheil.</w:t>
      </w:r>
    </w:p>
    <w:p/>
    <w:p>
      <w:r xmlns:w="http://schemas.openxmlformats.org/wordprocessingml/2006/main">
        <w:t xml:space="preserve">1 Rìgh 12:1 Agus chaidh Rehoboam do Shechem: oir thàinig Israel uile gu Sechem ga dhèanamh na rìgh.</w:t>
      </w:r>
    </w:p>
    <w:p/>
    <w:p>
      <w:r xmlns:w="http://schemas.openxmlformats.org/wordprocessingml/2006/main">
        <w:t xml:space="preserve">Chruinnich Israel uile ann an Sechem a dhèanamh Rehoboam na rìgh dhaibh.</w:t>
      </w:r>
    </w:p>
    <w:p/>
    <w:p>
      <w:r xmlns:w="http://schemas.openxmlformats.org/wordprocessingml/2006/main">
        <w:t xml:space="preserve">1. Crùnadh Rehoboam: Leasan ann an irioslachd agus ùmhlachd.</w:t>
      </w:r>
    </w:p>
    <w:p/>
    <w:p>
      <w:r xmlns:w="http://schemas.openxmlformats.org/wordprocessingml/2006/main">
        <w:t xml:space="preserve">2. Cudromachd tighinn còmhla ann an aonachd.</w:t>
      </w:r>
    </w:p>
    <w:p/>
    <w:p>
      <w:r xmlns:w="http://schemas.openxmlformats.org/wordprocessingml/2006/main">
        <w:t xml:space="preserve">1. Mata 18:20 - "Oir far a bheil dithis no triùir air an cruinneachadh an ceann a chèile nam ainm-sa, tha mise an sin nam meadhon."</w:t>
      </w:r>
    </w:p>
    <w:p/>
    <w:p>
      <w:r xmlns:w="http://schemas.openxmlformats.org/wordprocessingml/2006/main">
        <w:t xml:space="preserve">2. 1 Corintianaich 1:10 - “A-nis tha mi a’ guidhe oirbh, a bhràithrean, ann an ainm ar Tighearna Iosa Crìosd, gun labhair sibh uile an aon rud, agus nach biodh sgaraidhean nur measg, ach gum bi sibh gu foirfe ceangailte ri chèile. anns an aon inntinn agus anns an aon bhreitheanas."</w:t>
      </w:r>
    </w:p>
    <w:p/>
    <w:p>
      <w:r xmlns:w="http://schemas.openxmlformats.org/wordprocessingml/2006/main">
        <w:t xml:space="preserve">1 Rìgh 12:2 Agus nuair a chuala Ierobòam mac Nebait, a bha fhathast anns an Èiphit, sin, (oir theich e o làthair rìgh Solamh, agus bha Ierobòam a chòmhnaidh anns an Èiphit Am Bìoball Gàidhlig 1992 (ABG1992) Download The Bible App Now</w:t>
      </w:r>
    </w:p>
    <w:p/>
    <w:p>
      <w:r xmlns:w="http://schemas.openxmlformats.org/wordprocessingml/2006/main">
        <w:t xml:space="preserve">Theich Ierobòam o làthaireachd Rìgh Solamh agus bha e a’ fuireach san Èiphit nuair a chuala e naidheachd mu bhàs Sholaimh.</w:t>
      </w:r>
    </w:p>
    <w:p/>
    <w:p>
      <w:r xmlns:w="http://schemas.openxmlformats.org/wordprocessingml/2006/main">
        <w:t xml:space="preserve">1. Faodaidh sinn fòghlum o eisimpleir Ieroboam air teicheadh o làthair Dhè.</w:t>
      </w:r>
    </w:p>
    <w:p/>
    <w:p>
      <w:r xmlns:w="http://schemas.openxmlformats.org/wordprocessingml/2006/main">
        <w:t xml:space="preserve">2. Tha Dia àrd-uachdaranach agus coileanaidh E a rùintean a dh'aindeoin ar n-oidhirpean gus a chasg.</w:t>
      </w:r>
    </w:p>
    <w:p/>
    <w:p>
      <w:r xmlns:w="http://schemas.openxmlformats.org/wordprocessingml/2006/main">
        <w:t xml:space="preserve">1. Ecsodus 14:13-14 - "Agus thubhairt Maois ris an t‑sluagh, Na biodh eagal oirbh, seasaibh, agus faicibh slàinte an Tighearna, a nochdas e dhuibh an‑diugh: oir na h‑Eiphitich a chunnaic sibh an‑diugh. , cha'n fhaic sibh a rìs iad gu bràth, 14 Cogaidh an Tighearn air bhur son, agus bithidh sibh 'n 'ur tosd.</w:t>
      </w:r>
    </w:p>
    <w:p/>
    <w:p>
      <w:r xmlns:w="http://schemas.openxmlformats.org/wordprocessingml/2006/main">
        <w:t xml:space="preserve">2. Sean-fhaclan 19:21 - "Tha iomadh innleachd ann an cridhe duine; gidheadh comhairle an Tighearna, a sheasas."</w:t>
      </w:r>
    </w:p>
    <w:p/>
    <w:p>
      <w:r xmlns:w="http://schemas.openxmlformats.org/wordprocessingml/2006/main">
        <w:t xml:space="preserve">1 Rìgh 12:3 Gun do chuir iad fios air, agus gun do ghairm iad e. Agus thàinig Ierobòam agus coitheanal Israeil uile, agus labhair iad ri Rehoboam, ag ràdh,</w:t>
      </w:r>
    </w:p>
    <w:p/>
    <w:p>
      <w:r xmlns:w="http://schemas.openxmlformats.org/wordprocessingml/2006/main">
        <w:t xml:space="preserve">Mar thoradh air co-dhùnadh Rehoboam comhairle a shireadh bho na seann chomhairlichean an àite an fheadhainn as òige chaidh Israel a sgaradh.</w:t>
      </w:r>
    </w:p>
    <w:p/>
    <w:p>
      <w:r xmlns:w="http://schemas.openxmlformats.org/wordprocessingml/2006/main">
        <w:t xml:space="preserve">1. Feumaidh sinn uile a bhith faiceallach cò bhuaithe a tha sinn a' sireadh comhairle agus mar a bhios sinn a' cleachdadh na comhairle sin.</w:t>
      </w:r>
    </w:p>
    <w:p/>
    <w:p>
      <w:r xmlns:w="http://schemas.openxmlformats.org/wordprocessingml/2006/main">
        <w:t xml:space="preserve">2. Feumaidh sinn a bhith mothachail air na co-dhùnaidhean againn agus mar a bheir iad buaidh air ar beatha agus air na daoine mun cuairt oirnn.</w:t>
      </w:r>
    </w:p>
    <w:p/>
    <w:p>
      <w:r xmlns:w="http://schemas.openxmlformats.org/wordprocessingml/2006/main">
        <w:t xml:space="preserve">1 Gnàth-fhacal 15:22 - Gun chomhairle tha adhbharan air am briseadh-dùil: ach ann an lìonmhorachd chomhairlichean tha iad air an stèidheachadh.</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1 Rìgh 12:4 Rinn d’athair ar cuing-ne doilgheasach: a‑nis uime sin dèan seirbhis doilgheasach d’athar, agus a chuing throm a chuir e oirnn, nas aotroime, agus nì sinn seirbhis dhut.</w:t>
      </w:r>
    </w:p>
    <w:p/>
    <w:p>
      <w:r xmlns:w="http://schemas.openxmlformats.org/wordprocessingml/2006/main">
        <w:t xml:space="preserve">Dh’iarr sluagh Israeil air rìgh Rehoboam faochadh a thoirt don chuing throm saothair a chuir athair, Rìgh Solamh, orra.</w:t>
      </w:r>
    </w:p>
    <w:p/>
    <w:p>
      <w:r xmlns:w="http://schemas.openxmlformats.org/wordprocessingml/2006/main">
        <w:t xml:space="preserve">1. " Tha'n Tighearn gar gairm gu seirbhis a dheanamh do mhuinntir eile"</w:t>
      </w:r>
    </w:p>
    <w:p/>
    <w:p>
      <w:r xmlns:w="http://schemas.openxmlformats.org/wordprocessingml/2006/main">
        <w:t xml:space="preserve">2. " Cumhachd Dhé a Soillseachadh Uallach"</w:t>
      </w:r>
    </w:p>
    <w:p/>
    <w:p>
      <w:r xmlns:w="http://schemas.openxmlformats.org/wordprocessingml/2006/main">
        <w:t xml:space="preserve">1. Mata 11:28-30 - " Thigibh am ionnsaigh-sa, sibhse uile a tha ri saothair agus fo throm uallaich, agus bheir mise suaimhneas dhuibh. Gabhaibh mo chuing oirbh, agus fòghlamaibh uam; oir tha mi macanta agus iriosal an cridhe: agus gheibh sibh fois d'ar n-anmaibh, oir a ta mo chuing so-iomchair, agus a ta m' uallach aotrom."</w:t>
      </w:r>
    </w:p>
    <w:p/>
    <w:p>
      <w:r xmlns:w="http://schemas.openxmlformats.org/wordprocessingml/2006/main">
        <w:t xml:space="preserve">2. Galatianaich 5:13 - "Oir, a bhràithrean, tha sibh air ur gairm gu saorsa; a‑mhàin na cleachdaibh saorsa mar thachartas don fheòil, ach le gràdh dèanaibh seirbhis dha chèile."</w:t>
      </w:r>
    </w:p>
    <w:p/>
    <w:p>
      <w:r xmlns:w="http://schemas.openxmlformats.org/wordprocessingml/2006/main">
        <w:t xml:space="preserve">1 Rìgh 12:5 Agus thubhairt e riu, Imichibh fhathast rè trì làithean, agus thigibh a‑rìs am ionnsaigh-sa. Agus dh'imich an sluagh.</w:t>
      </w:r>
    </w:p>
    <w:p/>
    <w:p>
      <w:r xmlns:w="http://schemas.openxmlformats.org/wordprocessingml/2006/main">
        <w:t xml:space="preserve">Dh’iarr Rìgh Rehoboam air na daoine falbh agus tilleadh ann an trì latha airson co-dhùnadh.</w:t>
      </w:r>
    </w:p>
    <w:p/>
    <w:p>
      <w:r xmlns:w="http://schemas.openxmlformats.org/wordprocessingml/2006/main">
        <w:t xml:space="preserve">1. A' gabhail ùine airson co-dhùnaidhean glic a dhèanamh</w:t>
      </w:r>
    </w:p>
    <w:p/>
    <w:p>
      <w:r xmlns:w="http://schemas.openxmlformats.org/wordprocessingml/2006/main">
        <w:t xml:space="preserve">2. Cudromach Eisdeachd ri Comhairle</w:t>
      </w:r>
    </w:p>
    <w:p/>
    <w:p>
      <w:r xmlns:w="http://schemas.openxmlformats.org/wordprocessingml/2006/main">
        <w:t xml:space="preserve">1. Gnàth-fhacal 3:5-7 - Earb as an Tighearna le d’ uile chridhe agus na lean air do thuigse fhèin; ann ad shlighibh uile aidich e, agus ni esan do cheumanna direach.</w:t>
      </w:r>
    </w:p>
    <w:p/>
    <w:p>
      <w:r xmlns:w="http://schemas.openxmlformats.org/wordprocessingml/2006/main">
        <w:t xml:space="preserve">6 Na bi glic a'd' shùilibh fèin ; biodh eagal an Tighearna ort, agus trèig olc.</w:t>
      </w:r>
    </w:p>
    <w:p/>
    <w:p>
      <w:r xmlns:w="http://schemas.openxmlformats.org/wordprocessingml/2006/main">
        <w:t xml:space="preserve">2. Seumas 1:5 - Ma tha gliocas aig neach sam bith agaibh, bu chòir dha iarraidh air Dia, a tha a' toirt seachad gu fialaidh dha na h-uile gun lochd a lorg, agus bheirear dha e.</w:t>
      </w:r>
    </w:p>
    <w:p/>
    <w:p>
      <w:r xmlns:w="http://schemas.openxmlformats.org/wordprocessingml/2006/main">
        <w:t xml:space="preserve">1 Rìgh 12:6 Agus ghabh rìgh Rehobòam comhairle ris na seann daoine, a sheas an làthair Sholaimh a athair am feadh a bha e fhathast beò, agus thubhairt e, Cionnas a chomhairlicheas sibh mise freagradh a thoirt don t‑sluagh seo?</w:t>
      </w:r>
    </w:p>
    <w:p/>
    <w:p>
      <w:r xmlns:w="http://schemas.openxmlformats.org/wordprocessingml/2006/main">
        <w:t xml:space="preserve">Tha Rehoboam a' sireadh comhairle bho na bodaich a bha an làthair ri linn athar air mar a fhreagras iad ceist an t-sluaigh.</w:t>
      </w:r>
    </w:p>
    <w:p/>
    <w:p>
      <w:r xmlns:w="http://schemas.openxmlformats.org/wordprocessingml/2006/main">
        <w:t xml:space="preserve">1. Cumhachd a bhith a' sireadh Chomhairliche glic</w:t>
      </w:r>
    </w:p>
    <w:p/>
    <w:p>
      <w:r xmlns:w="http://schemas.openxmlformats.org/wordprocessingml/2006/main">
        <w:t xml:space="preserve">2. Cudromach Eisdeachd ri Comhairle</w:t>
      </w:r>
    </w:p>
    <w:p/>
    <w:p>
      <w:r xmlns:w="http://schemas.openxmlformats.org/wordprocessingml/2006/main">
        <w:t xml:space="preserve">1. Sean-fhaclan 11:14 - Far nach eil comhairle, tuit an sluagh; ach tha tèarainteachd aig an àireamh de chomhairlichean.</w:t>
      </w:r>
    </w:p>
    <w:p/>
    <w:p>
      <w:r xmlns:w="http://schemas.openxmlformats.org/wordprocessingml/2006/main">
        <w:t xml:space="preserve">2. Seumas 1:5 - Ma tha gliocas aig neach sam bith agaibh, iarradh e air Dia, a bheir dha na h-uile gu saor-thoileach agus gun mhasladh, agus bheirear dha e.</w:t>
      </w:r>
    </w:p>
    <w:p/>
    <w:p>
      <w:r xmlns:w="http://schemas.openxmlformats.org/wordprocessingml/2006/main">
        <w:t xml:space="preserve">1 Rìgh 12:7 Agus labhair iad ris, ag ràdh, Ma bhios tu a’d’ sheirbhiseach don t‑sluagh seo an‑diugh, agus gun dèan thu seirbhis dhaibh, agus gun freagair thu iad, agus gun labhair iad briathran matha riu, an sin bidh iadsan nur seirbhisich dhut gu bràth.</w:t>
      </w:r>
    </w:p>
    <w:p/>
    <w:p>
      <w:r xmlns:w="http://schemas.openxmlformats.org/wordprocessingml/2006/main">
        <w:t xml:space="preserve">Dh’iarr an sluagh air Rehoboam a bhith na sheirbhiseach dhaibh, agus gheall iad seirbheis a thoirt dha air ais nan freagradh e iad agus gun labhradh e gu caoimhneil riutha.</w:t>
      </w:r>
    </w:p>
    <w:p/>
    <w:p>
      <w:r xmlns:w="http://schemas.openxmlformats.org/wordprocessingml/2006/main">
        <w:t xml:space="preserve">1. Cumhachd Faclan Coibhneil: Mar as urrainn a bhith caoimhneil ceangal maireannach a chruthachadh leis an fheadhainn mun cuairt oirnn.</w:t>
      </w:r>
    </w:p>
    <w:p/>
    <w:p>
      <w:r xmlns:w="http://schemas.openxmlformats.org/wordprocessingml/2006/main">
        <w:t xml:space="preserve">2. A' frithealadh Dhaoine eile: Dè tha e a' ciallachadh a bhith a' cur feuman dhaoine eile air thoiseach oirnn fhìn.</w:t>
      </w:r>
    </w:p>
    <w:p/>
    <w:p>
      <w:r xmlns:w="http://schemas.openxmlformats.org/wordprocessingml/2006/main">
        <w:t xml:space="preserve">1. Mata 7:12 - "Mar sin anns a h-uile rud, dèan do dhaoine eile na rudan a b'àill leat a dhèanamh dhut, oir tha seo a 'toirt suas an Lagh agus na Fàidhean."</w:t>
      </w:r>
    </w:p>
    <w:p/>
    <w:p>
      <w:r xmlns:w="http://schemas.openxmlformats.org/wordprocessingml/2006/main">
        <w:t xml:space="preserve">2. Philipianaich 2:3-4 - "Na dèan rud sam bith a-mach à àrd-mhiann fèin-mhiannach no beachd dìomhain. An àite sin, ann an irioslachd cuir luach air feadhainn eile os do chionn fhèin, gun a bhith a 'coimhead air do ùidhean fhèin ach gach fear agaibh ri mathan càch."</w:t>
      </w:r>
    </w:p>
    <w:p/>
    <w:p>
      <w:r xmlns:w="http://schemas.openxmlformats.org/wordprocessingml/2006/main">
        <w:t xml:space="preserve">1 Rìgh 12:8 Ach thrèig esan comhairle nan seann daoine, a thug iad dha, agus ghabh e comhairle ris na h‑òganaich a dh’fhàs suas maille ris, agus a sheas na làthair Am Bìoball Gàidhlig 1992 (ABG1992) Download The Bible App Now</w:t>
      </w:r>
    </w:p>
    <w:p/>
    <w:p>
      <w:r xmlns:w="http://schemas.openxmlformats.org/wordprocessingml/2006/main">
        <w:t xml:space="preserve">Cha tug an Rìgh Rehoboam an aire do chomhairle nan seann daoine agus an àite sin dh’ iarr e comhairle air na fir òga a bha air fàs suas còmhla ris.</w:t>
      </w:r>
    </w:p>
    <w:p/>
    <w:p>
      <w:r xmlns:w="http://schemas.openxmlformats.org/wordprocessingml/2006/main">
        <w:t xml:space="preserve">1. Mar a Cuimhnichear gliocas na muinntir a thàinig romhainn</w:t>
      </w:r>
    </w:p>
    <w:p/>
    <w:p>
      <w:r xmlns:w="http://schemas.openxmlformats.org/wordprocessingml/2006/main">
        <w:t xml:space="preserve">2. An Cunnart o Dh' fhàiltich sinn a shireadh agus aire a thoirt do Chomhairle Ghlic</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Sean-fhaclan 20:18 - "Tha planaichean air an stèidheachadh le comhairle; le stiùireadh glic cogadh tuarasdail."</w:t>
      </w:r>
    </w:p>
    <w:p/>
    <w:p>
      <w:r xmlns:w="http://schemas.openxmlformats.org/wordprocessingml/2006/main">
        <w:t xml:space="preserve">1 Rìgh 12:9 Agus thubhairt e riu, Ciod a chomhairle a tha sibh a’ toirt freagradh don t‑sluagh seo, a labhair rium, ag ràdh, Dèan a’ chuing a chuir d’athair oirnn nas aotruime?</w:t>
      </w:r>
    </w:p>
    <w:p/>
    <w:p>
      <w:r xmlns:w="http://schemas.openxmlformats.org/wordprocessingml/2006/main">
        <w:t xml:space="preserve">Dh’iarr an Rìgh Rehoboam comhairle air seanairean Israeil air mar a fhreagras iad iarrtas an t-sluaigh gus uallach na cìse a lughdachadh.</w:t>
      </w:r>
    </w:p>
    <w:p/>
    <w:p>
      <w:r xmlns:w="http://schemas.openxmlformats.org/wordprocessingml/2006/main">
        <w:t xml:space="preserve">1. "Cumhachd a' ghliocais" - a' cleachdadh gliocas nan seanairean gus co-dhùnaidhean lèirsinneach agus buannachdail a dhèanamh.</w:t>
      </w:r>
    </w:p>
    <w:p/>
    <w:p>
      <w:r xmlns:w="http://schemas.openxmlformats.org/wordprocessingml/2006/main">
        <w:t xml:space="preserve">2. "Neart na h-Aonachd" - a 'tuigsinn cho cudromach' sa tha e a bhith ag obair còmhla airson math nas motha.</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Seumas 3:17-18 - "Ach tha an gliocas bho shuas an toiseach fìor-ghlan, an uair sin sìtheil, ciùin, fosgailte do reusanachadh, làn tròcair agus deagh thoraidhean, neo-chlaon agus dùrachdach."</w:t>
      </w:r>
    </w:p>
    <w:p/>
    <w:p>
      <w:r xmlns:w="http://schemas.openxmlformats.org/wordprocessingml/2006/main">
        <w:t xml:space="preserve">1 Rìgh 12:10 Agus labhair na h‑òganaich a dh’fhàs suas maille ris ris, ag ràdh, Mar seo labhraidh tu ris an t‑sluagh seo a labhair riut, ag ràdh, Rinn d’athair ar cuing trom, ach dèan nas aotroime dhuinne i; mar seo their thu riu, Bidh mo mheur beag nas tiugh na leasraidh m’athar.</w:t>
      </w:r>
    </w:p>
    <w:p/>
    <w:p>
      <w:r xmlns:w="http://schemas.openxmlformats.org/wordprocessingml/2006/main">
        <w:t xml:space="preserve">Dh' iarr na h-òganaich a bha air fàs suas leis an righ air an cuing a dheanamh na bu aotruime na cuing athar. Fhreagair an righ gu 'm biodh eadhon a " mheur beag " na bu tighe na leasraidh athar.</w:t>
      </w:r>
    </w:p>
    <w:p/>
    <w:p>
      <w:r xmlns:w="http://schemas.openxmlformats.org/wordprocessingml/2006/main">
        <w:t xml:space="preserve">1. An Neart a gheibh sinn bho ar sinnsearan - Mar a tha ar dìleab a' toirt dhuinn neart airson cumail oirnn aig amannan duilich.</w:t>
      </w:r>
    </w:p>
    <w:p/>
    <w:p>
      <w:r xmlns:w="http://schemas.openxmlformats.org/wordprocessingml/2006/main">
        <w:t xml:space="preserve">2. Cumhachd nan Rudan Beaga - Mar a dh'fhaodas eadhon gnìomhan beaga buaidh mhòr a thoirt.</w:t>
      </w:r>
    </w:p>
    <w:p/>
    <w:p>
      <w:r xmlns:w="http://schemas.openxmlformats.org/wordprocessingml/2006/main">
        <w:t xml:space="preserve">1. Ròmanaich 8:15-17 - Oir cha d'fhuair sibh spiorad na daorsa a‑rìs a‑chum eagail; ach fhuair sibhse Spiorad na h-uchd-mhacachd, tre an glaodh sinn, Abba, Athair.</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1 Rìgh 12:11 Agus a‑nis nuair a chuir m’athair cuing throm oirbh, cuiridh mise ri ur cuing: smachdaich m’athair sibh le cuipean, ach smachdaichidh mi sibh le scorpionan.</w:t>
      </w:r>
    </w:p>
    <w:p/>
    <w:p>
      <w:r xmlns:w="http://schemas.openxmlformats.org/wordprocessingml/2006/main">
        <w:t xml:space="preserve">Tha an rìgh Rehoboam, mac Rìgh Solamh, an dùil eallach nas truime a thoirt do shluagh Israel na bha athair air a chuir.</w:t>
      </w:r>
    </w:p>
    <w:p/>
    <w:p>
      <w:r xmlns:w="http://schemas.openxmlformats.org/wordprocessingml/2006/main">
        <w:t xml:space="preserve">1. Faodaidh an Tighearn ar deuchainnean a thionndadh gu deuchainnean ar creidimh.</w:t>
      </w:r>
    </w:p>
    <w:p/>
    <w:p>
      <w:r xmlns:w="http://schemas.openxmlformats.org/wordprocessingml/2006/main">
        <w:t xml:space="preserve">2. Nuair a tha beatha cruaidh, faodaidh sinn earbsa a bhith ann an Dia mar ar neart.</w:t>
      </w:r>
    </w:p>
    <w:p/>
    <w:p>
      <w:r xmlns:w="http://schemas.openxmlformats.org/wordprocessingml/2006/main">
        <w:t xml:space="preserve">1 Deuteronomi 8:2-3 - Agus cuimhnichidh tu air an t‑slighe sin uile a threòraich an Tighearna do Dhia thu anns an dà‑fhichead bliadhna seo anns an fhàsach, gu do irioslachadh, agus gu do dhearbhadh, a dh’aithneachadh ciod a bha ann ad chridhe, am b’àill leat. coimhid 'àitheantan, no ni mò.</w:t>
      </w:r>
    </w:p>
    <w:p/>
    <w:p>
      <w:r xmlns:w="http://schemas.openxmlformats.org/wordprocessingml/2006/main">
        <w:t xml:space="preserve">2. 2 Corintianach 12:9 -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1 Rìgh 12:12 Mar sin thàinig Ierobòam agus an sluagh uile gu Rehobòam air an treas là, mar a dh’àithn an rìgh, ag ràdh, Thigibh am ionnsaigh-sa a‑rìs air an treas là.</w:t>
      </w:r>
    </w:p>
    <w:p/>
    <w:p>
      <w:r xmlns:w="http://schemas.openxmlformats.org/wordprocessingml/2006/main">
        <w:t xml:space="preserve">Thàinig Ierobòam agus an sluagh gu Rehoboam air an treas là, mar a dh’iarr an rìgh.</w:t>
      </w:r>
    </w:p>
    <w:p/>
    <w:p>
      <w:r xmlns:w="http://schemas.openxmlformats.org/wordprocessingml/2006/main">
        <w:t xml:space="preserve">1. Ùghdarras umhail: An Eisimpleir de Rehoboam</w:t>
      </w:r>
    </w:p>
    <w:p/>
    <w:p>
      <w:r xmlns:w="http://schemas.openxmlformats.org/wordprocessingml/2006/main">
        <w:t xml:space="preserve">2. An Cumhachd a leanas Troimh: Ieroboam agus an Sluagh</w:t>
      </w:r>
    </w:p>
    <w:p/>
    <w:p>
      <w:r xmlns:w="http://schemas.openxmlformats.org/wordprocessingml/2006/main">
        <w:t xml:space="preserve">1. Ephesians 5:21 - "Cuiribh a-steach dha chèile a-mach à urram do Chrìosd."</w:t>
      </w:r>
    </w:p>
    <w:p/>
    <w:p>
      <w:r xmlns:w="http://schemas.openxmlformats.org/wordprocessingml/2006/main">
        <w:t xml:space="preserve">2. Sean-fhaclan 19:20 - "Èist ri comhairle agus a 'gabhail ri teagasg, a dh'fhaodadh sibh a' faighinn gliocas san àm ri teachd."</w:t>
      </w:r>
    </w:p>
    <w:p/>
    <w:p>
      <w:r xmlns:w="http://schemas.openxmlformats.org/wordprocessingml/2006/main">
        <w:t xml:space="preserve">1 Rìgh 12:13 Agus fhreagair an rìgh an sluagh gu garbh, agus thrèig e comhairle nan seann daoine a thug iad dha;</w:t>
      </w:r>
    </w:p>
    <w:p/>
    <w:p>
      <w:r xmlns:w="http://schemas.openxmlformats.org/wordprocessingml/2006/main">
        <w:t xml:space="preserve">Dh’iarr sluagh Israeil comhairle air an rìgh Rehoboam, ach dhiùlt esan comhairle nan seanairean agus fhreagair e gu cruaidh.</w:t>
      </w:r>
    </w:p>
    <w:p/>
    <w:p>
      <w:r xmlns:w="http://schemas.openxmlformats.org/wordprocessingml/2006/main">
        <w:t xml:space="preserve">1. A' diùltadh comhairle ghlic : ag ionnsachadh o mhearachdaibh Rehoboam</w:t>
      </w:r>
    </w:p>
    <w:p/>
    <w:p>
      <w:r xmlns:w="http://schemas.openxmlformats.org/wordprocessingml/2006/main">
        <w:t xml:space="preserve">2. A' Leantuinn Comhairl' Dhe : Eisempleir o 1 Righ 12</w:t>
      </w:r>
    </w:p>
    <w:p/>
    <w:p>
      <w:r xmlns:w="http://schemas.openxmlformats.org/wordprocessingml/2006/main">
        <w:t xml:space="preserve">1. Sean-fhaclan 11:14 - Far nach eil stiùireadh, tuit sluagh, ach ann am pailteas de chomhairlichean tha sàbhailteachd.</w:t>
      </w:r>
    </w:p>
    <w:p/>
    <w:p>
      <w:r xmlns:w="http://schemas.openxmlformats.org/wordprocessingml/2006/main">
        <w:t xml:space="preserve">2. Sean-fhaclan 15:22 - Às aonais comhairle bidh planaichean a 'fàilligeadh, ach le mòran chomhairlichean bidh iad a' soirbheachadh.</w:t>
      </w:r>
    </w:p>
    <w:p/>
    <w:p>
      <w:r xmlns:w="http://schemas.openxmlformats.org/wordprocessingml/2006/main">
        <w:t xml:space="preserve">1 Rìgh 12:14 Agus labhair e riu a rèir comhairle nan òganach, ag ràdh, Rinn m’athair ur cuing trom, agus cuiridh mi ri ur cuing: smachdaich m’athair sibhse mar an ceudna le cuipean, ach smachdaichidh mi sibh le sgorpionan.</w:t>
      </w:r>
    </w:p>
    <w:p/>
    <w:p>
      <w:r xmlns:w="http://schemas.openxmlformats.org/wordprocessingml/2006/main">
        <w:t xml:space="preserve">Chomhairlich na h-òganaich do'n t-sluagh gu'm bu truime cuing an athar, agus gu'm biodh smachd- achadh le scorpion air a chur an àite a' chath le cuipean.</w:t>
      </w:r>
    </w:p>
    <w:p/>
    <w:p>
      <w:r xmlns:w="http://schemas.openxmlformats.org/wordprocessingml/2006/main">
        <w:t xml:space="preserve">1. Cho cudthromach 's a tha comhairle bho Chomhairlichean Glic</w:t>
      </w:r>
    </w:p>
    <w:p/>
    <w:p>
      <w:r xmlns:w="http://schemas.openxmlformats.org/wordprocessingml/2006/main">
        <w:t xml:space="preserve">2. Caismeachd agus Feumalachd na Smachdachaidh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Eabhraidhich 12:11 - A-nis chan eil smachdachadh sam bith airson an latha an-diugh a 'coimhead aoibhneach, ach do-chreidsinneach: gidheadh na dhèigh sin tha e a' toirt toradh sìtheil na fìreantachd dhaibhsan a tha air an cleachdadh leis.</w:t>
      </w:r>
    </w:p>
    <w:p/>
    <w:p>
      <w:r xmlns:w="http://schemas.openxmlformats.org/wordprocessingml/2006/main">
        <w:t xml:space="preserve">1 Rìgh 12:15 Uime sin cha d’èisd an rìgh ris an t‑sluagh; oir bha an t‑aobhar on Tighearna, a‑chum gun dèanadh e a chainnt, a labhair an Tighearna le Ahiah an Silonach ri Ierobòam mac Nebait.</w:t>
      </w:r>
    </w:p>
    <w:p/>
    <w:p>
      <w:r xmlns:w="http://schemas.openxmlformats.org/wordprocessingml/2006/main">
        <w:t xml:space="preserve">Cha d’èisd an rìgh ris an t‑sluagh oir b’ e toil an Tighearna a bh’ ann.</w:t>
      </w:r>
    </w:p>
    <w:p/>
    <w:p>
      <w:r xmlns:w="http://schemas.openxmlformats.org/wordprocessingml/2006/main">
        <w:t xml:space="preserve">1. Mar a dh' fhaodas toil Dhè a bhi ni's mò na ar n-innleachdan fèin.</w:t>
      </w:r>
    </w:p>
    <w:p/>
    <w:p>
      <w:r xmlns:w="http://schemas.openxmlformats.org/wordprocessingml/2006/main">
        <w:t xml:space="preserve">2. Tuigsinn cuin bu choir toil an Tighearna a leantuinn.</w:t>
      </w:r>
    </w:p>
    <w:p/>
    <w:p>
      <w:r xmlns:w="http://schemas.openxmlformats.org/wordprocessingml/2006/main">
        <w:t xml:space="preserve">1. Sean-fhaclan 19:21 - "Tha mòran de na planaichean ann an inntinn duine, ach is e adhbhar an Tighearna a sheasas."</w:t>
      </w:r>
    </w:p>
    <w:p/>
    <w:p>
      <w:r xmlns:w="http://schemas.openxmlformats.org/wordprocessingml/2006/main">
        <w:t xml:space="preserve">2. Isaiah 46:10 - "Seasaidh mo rùn, agus nì mi a h-uile rud as toil leam."</w:t>
      </w:r>
    </w:p>
    <w:p/>
    <w:p>
      <w:r xmlns:w="http://schemas.openxmlformats.org/wordprocessingml/2006/main">
        <w:t xml:space="preserve">1 Rìgh 12:16 Agus nuair a chunnaic Israel uile nach d’èisd an rìgh riu, fhreagair an sluagh an rìgh, ag ràdh, Ciod a’ chuibhreann a tha againn ann an Daibhidh? ni mò a tha oighreachd againn ann am mac Iese: dod phàilleanan, O Israeil: a‑nis faic do thaigh fhèin, Daibhidh. Mar sin dh'imich Israel d'am bùthaibh.</w:t>
      </w:r>
    </w:p>
    <w:p/>
    <w:p>
      <w:r xmlns:w="http://schemas.openxmlformats.org/wordprocessingml/2006/main">
        <w:t xml:space="preserve">Rinn sluagh Israeil gearan an aghaidh an rìgh Rehoboam gun a bhith ag èisteachd riutha, agus an uairsin dh’ ainmich iad nach robh pàirt sam bith aca ann an Daibhidh no a shliochd. Dh’fhalbh iad an uair sin airson a dhol dha na teantaichean aca fhèin.</w:t>
      </w:r>
    </w:p>
    <w:p/>
    <w:p>
      <w:r xmlns:w="http://schemas.openxmlformats.org/wordprocessingml/2006/main">
        <w:t xml:space="preserve">1. Cudromach Eisdeachd ri Daoine Eile</w:t>
      </w:r>
    </w:p>
    <w:p/>
    <w:p>
      <w:r xmlns:w="http://schemas.openxmlformats.org/wordprocessingml/2006/main">
        <w:t xml:space="preserve">2. Tuigsinn Luach ar Dualchais</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Salm 78:1-7 - Eisd, O mo shluagh, ri mo theagasg; aom 'ur cluasan gu briathraibh mo bheoil ! Fosglaidh mi mo bheul ann an dubhfhacal; Cuiridh mi an cèill briathran dorcha o chian, nithean a chuala agus a b’aithne dhuinn, a dh’innis ar n‑athraichean dhuinn. Cha cheil sinn o'n cloinn iad, ach innsidh sinn do'n ghinealach ri teachd gniomhara glòrmhor an Tighearna, agus a neart, agus na h-iongantasan a rinn e. Dhaingnich e fianais ann an Iàcob, agus shuidhich e lagh ann an Israel, a dh’àithn e dar n‑athraichean a theagasg dan cloinn, a‑chum gum biodh an ath ghinealach eòlach orra, air a’ chloinn a tha fhathast gun bhreith, agus gun èirich iad agus gun innis iad dhaibh dan cloinn, a‑chum gun aithnicheadh iad iad. cuiribh an dòchas ann an Dia, agus na di-chuimhnichibh oibre Dè, ach gleidhibh 'àitheantan.</w:t>
      </w:r>
    </w:p>
    <w:p/>
    <w:p>
      <w:r xmlns:w="http://schemas.openxmlformats.org/wordprocessingml/2006/main">
        <w:t xml:space="preserve">1 Rìgh 12:17 Ach a‑thaobh chloinn Israeil a bha a chòmhnaidh ann am bailtean Iùdah, rìghich Rehobòam os an cionn.</w:t>
      </w:r>
    </w:p>
    <w:p/>
    <w:p>
      <w:r xmlns:w="http://schemas.openxmlformats.org/wordprocessingml/2006/main">
        <w:t xml:space="preserve">rìghich Rehoboam os cionn chloinn Israeil a bha a chòmhnaidh ann am bailtean Iùdah.</w:t>
      </w:r>
    </w:p>
    <w:p/>
    <w:p>
      <w:r xmlns:w="http://schemas.openxmlformats.org/wordprocessingml/2006/main">
        <w:t xml:space="preserve">1. Cudromachd Ùghdarras Urramaich</w:t>
      </w:r>
    </w:p>
    <w:p/>
    <w:p>
      <w:r xmlns:w="http://schemas.openxmlformats.org/wordprocessingml/2006/main">
        <w:t xml:space="preserve">2. Plana Dhè airson a Dhaoine</w:t>
      </w:r>
    </w:p>
    <w:p/>
    <w:p>
      <w:r xmlns:w="http://schemas.openxmlformats.org/wordprocessingml/2006/main">
        <w:t xml:space="preserve">1. Ròmanaich 13:1-7 - Biodh gach anam umhail do na cumhachdan as àirde. Oir chan eil cumhachd ann ach o Dhia: tha na cumhachdan a tha air an òrdachadh le Dia.</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1 Rìgh 12:18 An sin chuir rìgh Rehoboam fios Adoram, a bha os cionn na cìse; agus chlach Israel uile e le clachaibh, agus fhuair e bàs. Uime sin rinn rìgh Rehoboam cabhag gus a thoirt suas da charbad, gu teicheadh gu Ierusalem.</w:t>
      </w:r>
    </w:p>
    <w:p/>
    <w:p>
      <w:r xmlns:w="http://schemas.openxmlformats.org/wordprocessingml/2006/main">
        <w:t xml:space="preserve">Chuir rìgh Rehoboam Adoram a chruinneachadh cìse o Israel, ach chlach an sluagh e, ga mharbhadh. Theich rìgh Rehoboam gu luath gu Ierusalem na charbad.</w:t>
      </w:r>
    </w:p>
    <w:p/>
    <w:p>
      <w:r xmlns:w="http://schemas.openxmlformats.org/wordprocessingml/2006/main">
        <w:t xml:space="preserve">1. Tha smachd aig Dia air a h-uile nì agus is urrainn dha obrachadh tromhainn ann an amannan duilich.</w:t>
      </w:r>
    </w:p>
    <w:p/>
    <w:p>
      <w:r xmlns:w="http://schemas.openxmlformats.org/wordprocessingml/2006/main">
        <w:t xml:space="preserve">2. Feumaidh sinn a bhi curamach agus iriosal gu èisdeachd ri toil an t-sluaigh.</w:t>
      </w:r>
    </w:p>
    <w:p/>
    <w:p>
      <w:r xmlns:w="http://schemas.openxmlformats.org/wordprocessingml/2006/main">
        <w:t xml:space="preserve">1. 1 Peadar 5:5-6 “Mar an ceudna, sibhse a tha nas òige, bithibh umhail don fheadhainn as sine. irioslaichibh sibh fèin uime sin fo làimh chumhachdaich Dhè, chum as gu'n àrdaich e sibh ann an àm iomchuidh."</w:t>
      </w:r>
    </w:p>
    <w:p/>
    <w:p>
      <w:r xmlns:w="http://schemas.openxmlformats.org/wordprocessingml/2006/main">
        <w:t xml:space="preserve">2. Daniel 6: 1-3 “Bu toil le Darius ceud agus fichead prionnsa a chuir os cionn na rìoghachd, a bhiodh os cionn na rìoghachd gu lèir; agus thairis air na trì cinn-suidhe sin; air an robh Daniel air thoiseach: gum faodadh na prionnsachan cunntas a thoirt dhaibh. iad, agus cha bhiodh cron sam bith aig an rìgh. An sin b' fheàrr an Daniel seo os cionn nan uachdaran agus nan uachdaran, a chionn gu robh spiorad sàr-mhath ann; agus smaoinich an rìgh air a chur os cionn na rìoghachd gu lèir."</w:t>
      </w:r>
    </w:p>
    <w:p/>
    <w:p>
      <w:r xmlns:w="http://schemas.openxmlformats.org/wordprocessingml/2006/main">
        <w:t xml:space="preserve">1 Rìgh 12:19 Mar sin rinn Israel ceannairc an aghaidh taigh Dhaibhidh gus an là‑an‑diugh.</w:t>
      </w:r>
    </w:p>
    <w:p/>
    <w:p>
      <w:r xmlns:w="http://schemas.openxmlformats.org/wordprocessingml/2006/main">
        <w:t xml:space="preserve">Rinn Israel ar-a-mach an aghaidh taigh Dhaibhidh, agus tha an ar-a-mach seo air leantainn gus an latha an-diugh.</w:t>
      </w:r>
    </w:p>
    <w:p/>
    <w:p>
      <w:r xmlns:w="http://schemas.openxmlformats.org/wordprocessingml/2006/main">
        <w:t xml:space="preserve">1. Uachdranachd Dhè : Creideamh Neo-chrìochnach Dhè ann an Aghaidh Ar-a-mach Israeil</w:t>
      </w:r>
    </w:p>
    <w:p/>
    <w:p>
      <w:r xmlns:w="http://schemas.openxmlformats.org/wordprocessingml/2006/main">
        <w:t xml:space="preserve">2. Buaidh Ais-ùmhlachd : Dìleab Ar-a-mach Israeil</w:t>
      </w:r>
    </w:p>
    <w:p/>
    <w:p>
      <w:r xmlns:w="http://schemas.openxmlformats.org/wordprocessingml/2006/main">
        <w:t xml:space="preserve">1. Isaiah 9:7 - “Air fàs a riaghladh agus a shìth cha bhi crìoch, air rìgh-chathair Dhaibhidh agus air a rìoghachd, a stèidheachadh agus a chumail suas le ceartas agus le fìreantachd bhon àm seo a-mach agus gu bràth"</w:t>
      </w:r>
    </w:p>
    <w:p/>
    <w:p>
      <w:r xmlns:w="http://schemas.openxmlformats.org/wordprocessingml/2006/main">
        <w:t xml:space="preserve">2. 2 Samuel 7:14 - " Bithidh mise a'm' athair dhàsan, agus bidh e na mhac dhòmhsa. Nuair a nì e aingidheachd, smachdaichidh mi e le slait nan daoine, le buillean mic nan daoine."</w:t>
      </w:r>
    </w:p>
    <w:p/>
    <w:p>
      <w:r xmlns:w="http://schemas.openxmlformats.org/wordprocessingml/2006/main">
        <w:t xml:space="preserve">1 Rìgh 12:20 Agus nuair a chuala Israel uile gun tàinig Ierobòam air ais, chuir iad fios, agus ghairm iad e a dh’ionnsaigh a’ choitheanail, agus rinn iad e na rìgh air Israel uile: cha robh neach ann a lean taigh Dhaibhidh, ach. do thrèibh Iudah a mhàin.</w:t>
      </w:r>
    </w:p>
    <w:p/>
    <w:p>
      <w:r xmlns:w="http://schemas.openxmlformats.org/wordprocessingml/2006/main">
        <w:t xml:space="preserve">Tha Ierobòam air a dhèanamh na rìgh air Israel uile, ach a‑mhàin treubh Iùdah.</w:t>
      </w:r>
    </w:p>
    <w:p/>
    <w:p>
      <w:r xmlns:w="http://schemas.openxmlformats.org/wordprocessingml/2006/main">
        <w:t xml:space="preserve">1. Cudromachd dìlseachd do thaigh Dhaibhidh</w:t>
      </w:r>
    </w:p>
    <w:p/>
    <w:p>
      <w:r xmlns:w="http://schemas.openxmlformats.org/wordprocessingml/2006/main">
        <w:t xml:space="preserve">2. Cumhachd aonachd am measg Israeil uile</w:t>
      </w:r>
    </w:p>
    <w:p/>
    <w:p>
      <w:r xmlns:w="http://schemas.openxmlformats.org/wordprocessingml/2006/main">
        <w:t xml:space="preserve">1. 2 Eachdraidh 10:19 - Mar sin rinn Israel ceannairc an aghaidh taigh Dhaibhidh gus an là‑an‑diugh.</w:t>
      </w:r>
    </w:p>
    <w:p/>
    <w:p>
      <w:r xmlns:w="http://schemas.openxmlformats.org/wordprocessingml/2006/main">
        <w:t xml:space="preserve">2. Ròmanaich 15:5-6 - Gun tugadh Dia na foighidinn agus a’ bhrosnachaidh dhuibh a bhith beò ann an co-sheirm ri chèile, ann an co-chòrdadh ri Crìosd Ìosa, airson gun tugadh sibh còmhla le aon ghuth glòir do Dhia agus Athair ar Tighearna Iosa Crìosd. .</w:t>
      </w:r>
    </w:p>
    <w:p/>
    <w:p>
      <w:r xmlns:w="http://schemas.openxmlformats.org/wordprocessingml/2006/main">
        <w:t xml:space="preserve">1 Rìgh 12:21 Agus nuair a thàinig Rehobòam gu Ierusalem, chruinnich e ri chèile taigh Iùdah uile, agus treubh Bheniàmin, ceud agus ceithir-fichead mìle fear taghte, a bha nan luchd-cogaidh, a chogadh an aghaidh taigh Israeil, a thoirt a’ chinnich. rioghachd a ris do Rehoboam mac Sholaimh.</w:t>
      </w:r>
    </w:p>
    <w:p/>
    <w:p>
      <w:r xmlns:w="http://schemas.openxmlformats.org/wordprocessingml/2006/main">
        <w:t xml:space="preserve">Chruinnich Rehoboam armailt de 180,000 fear a chogadh ri taigh Israeil.</w:t>
      </w:r>
    </w:p>
    <w:p/>
    <w:p>
      <w:r xmlns:w="http://schemas.openxmlformats.org/wordprocessingml/2006/main">
        <w:t xml:space="preserve">1. Bidh Dia gar cleachdadh gus a phlanaichean agus a rùintean a thoirt gu buil.</w:t>
      </w:r>
    </w:p>
    <w:p/>
    <w:p>
      <w:r xmlns:w="http://schemas.openxmlformats.org/wordprocessingml/2006/main">
        <w:t xml:space="preserve">2. Feumaidh sinn a bhi dìleas agus umhail do àitheantaibh Dhè.</w:t>
      </w:r>
    </w:p>
    <w:p/>
    <w:p>
      <w:r xmlns:w="http://schemas.openxmlformats.org/wordprocessingml/2006/main">
        <w:t xml:space="preserve">1. Isaiah 55:8-11 - Oir chan e mo smuaintean-sa ur smuaintean-sa, agus chan iad ur slighean-sa mo dhòighean-sa, deir an Tighearna.</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1 Rìgh 12:22 Ach thàinig facal Dhè gu Semaiah an duine le Dia, ag ràdh Am Bìoball Gàidhlig 1992 (ABG1992) Download The Bible App Now</w:t>
      </w:r>
    </w:p>
    <w:p/>
    <w:p>
      <w:r xmlns:w="http://schemas.openxmlformats.org/wordprocessingml/2006/main">
        <w:t xml:space="preserve">Tha an earrann ag innse mu fhacal Dhè a 'tighinn gu Semaiah an duine le Dia.</w:t>
      </w:r>
    </w:p>
    <w:p/>
    <w:p>
      <w:r xmlns:w="http://schemas.openxmlformats.org/wordprocessingml/2006/main">
        <w:t xml:space="preserve">1. "Stiùradh Dhè ann an Amannan Neo-chinnteach"</w:t>
      </w:r>
    </w:p>
    <w:p/>
    <w:p>
      <w:r xmlns:w="http://schemas.openxmlformats.org/wordprocessingml/2006/main">
        <w:t xml:space="preserve">2. " Cudromach èisdeachd ri guth Dhè"</w:t>
      </w:r>
    </w:p>
    <w:p/>
    <w:p>
      <w:r xmlns:w="http://schemas.openxmlformats.org/wordprocessingml/2006/main">
        <w:t xml:space="preserve">1. Eòin 14:26 - "Ach an Tagraiche, an Spiorad Naomh, a chuireas an t-Athair a 'cur ann m' ainm, a 'teagasg dhuibh a h-uile nithe agus cuiridh e an cuimhne dhuibh a h-uile rud a thuirt mi ribh."</w:t>
      </w:r>
    </w:p>
    <w:p/>
    <w:p>
      <w:r xmlns:w="http://schemas.openxmlformats.org/wordprocessingml/2006/main">
        <w:t xml:space="preserve">2. Isaiah 30:21 - "Ma thionndaidheas tu a dh'ionnsaigh na làimhe deise no clì, cluinnidh do chluasan guth air do chùlaibh, ag ràdh, Seo an t-slighe; coisich innte.</w:t>
      </w:r>
    </w:p>
    <w:p/>
    <w:p>
      <w:r xmlns:w="http://schemas.openxmlformats.org/wordprocessingml/2006/main">
        <w:t xml:space="preserve">1 Rìgh 12:23 Labhair ri Rehoboam, mac Sholaimh, rìgh Iùdah, agus ri taigh Iùdah uile, agus ri Beniàmin, agus ri fuidheall an t‑sluaigh, ag ràdh Am Bìoball Gàidhlig 1992 (ABG1992) Download The Bible App Now</w:t>
      </w:r>
    </w:p>
    <w:p/>
    <w:p>
      <w:r xmlns:w="http://schemas.openxmlformats.org/wordprocessingml/2006/main">
        <w:t xml:space="preserve">Tha an earrann seo bho 1 Rìgh 12:23 ag iarraidh air muinntir Iùdah agus Bheniàmin bruidhinn ri Rehoboam, mac Sholaimh, rìgh Iùdah.</w:t>
      </w:r>
    </w:p>
    <w:p/>
    <w:p>
      <w:r xmlns:w="http://schemas.openxmlformats.org/wordprocessingml/2006/main">
        <w:t xml:space="preserve">1. Cumhachd na h-ùmhlachd : A' leantuinn Stiùiridh Dhè do Rehoboam</w:t>
      </w:r>
    </w:p>
    <w:p/>
    <w:p>
      <w:r xmlns:w="http://schemas.openxmlformats.org/wordprocessingml/2006/main">
        <w:t xml:space="preserve">2. Uachdranachd Dhè : Righ- achd Dhè agus Riaghailt Rehoboam</w:t>
      </w:r>
    </w:p>
    <w:p/>
    <w:p>
      <w:r xmlns:w="http://schemas.openxmlformats.org/wordprocessingml/2006/main">
        <w:t xml:space="preserve">1. 2 Eachdraidh 10: 16-17 - “Agus nuair a chunnaic Israel uile nach èist an rìgh riutha, fhreagair an sluagh an rìgh, ag ràdh, Dè an cuibhreann a th’ againn ann an Daibhidh? agus chan eil oighreachd againn ann am mac Iese: ad bhùthaibh, O Israeil : a nis faic do thigh fèin, a Dhaibhidh ; agus dh'imich Israel d'am bùthaibh : ach a thaobh chloinn Israeil a bha chòmhnuidh ann am bailtibh Iudah, rìghich Rehoboam os an ceann."</w:t>
      </w:r>
    </w:p>
    <w:p/>
    <w:p>
      <w:r xmlns:w="http://schemas.openxmlformats.org/wordprocessingml/2006/main">
        <w:t xml:space="preserve">2. Salm 72:11 - "Seadh, tuitidh na h-uile rìghrean sìos roimhe; nì na dùthchannan uile seirbhis dha."</w:t>
      </w:r>
    </w:p>
    <w:p/>
    <w:p>
      <w:r xmlns:w="http://schemas.openxmlformats.org/wordprocessingml/2006/main">
        <w:t xml:space="preserve">1 Rìgh 12:24 Mar seo tha an Tighearna ag ràdh, Cha tèid sibh suas, cha mhò a chog sibh an aghaidh ur bràithrean clann Israeil: tillibh gach duine da thaigh; oir tha an ni so uam. Dh’èisd iad uime sin ri facal an Tighearna, agus thill iad gu imeachd, a rèir facal an Tighearna.</w:t>
      </w:r>
    </w:p>
    <w:p/>
    <w:p>
      <w:r xmlns:w="http://schemas.openxmlformats.org/wordprocessingml/2006/main">
        <w:t xml:space="preserve">Dh’àithn an Tighearna do chloinn Israeil gun a bhith a’ cogadh an aghaidh am bràithrean fhèin, agus dh’èisd an sluagh ri facal an Tighearna, agus thill iad dhachaigh.</w:t>
      </w:r>
    </w:p>
    <w:p/>
    <w:p>
      <w:r xmlns:w="http://schemas.openxmlformats.org/wordprocessingml/2006/main">
        <w:t xml:space="preserve">1. Feumaidh sinn do ghnàth gèilleadh do àitheantaibh Dhè, ge b'e air bith an costus.</w:t>
      </w:r>
    </w:p>
    <w:p/>
    <w:p>
      <w:r xmlns:w="http://schemas.openxmlformats.org/wordprocessingml/2006/main">
        <w:t xml:space="preserve">2. Cha bu chòir dhuinn taobh a ghabhail ann an connspaidean eadar ar daoine fhèin, ach an àite sin a bhith neo-phàirteach.</w:t>
      </w:r>
    </w:p>
    <w:p/>
    <w:p>
      <w:r xmlns:w="http://schemas.openxmlformats.org/wordprocessingml/2006/main">
        <w:t xml:space="preserve">1. Deuteronomi 5:32-33 - Mar sin bidh thu faiceallach gun dèan thu mar a dh'àithn an Tighearna do Dhia dhut. Cha tionndaidh thu a lethtaobh a dh’ionnsaigh na làimhe deise no clì. Imichidh tu anns an t‑slighe sin uile a dh’àithn an Tighearna do Dhia dhut, a‑chum is gum bi thu beò, agus gun èirich gu math dhut, agus gum bi thu fada beò anns an fhearann a tha agad a shealbhachadh.</w:t>
      </w:r>
    </w:p>
    <w:p/>
    <w:p>
      <w:r xmlns:w="http://schemas.openxmlformats.org/wordprocessingml/2006/main">
        <w:t xml:space="preserve">2. Ròmanaich 12:18 - Ma ghabhas e dèanamh, cho fad 's a tha e an urra ribh, bithibh beò gu sìtheil leis na h-uile.</w:t>
      </w:r>
    </w:p>
    <w:p/>
    <w:p>
      <w:r xmlns:w="http://schemas.openxmlformats.org/wordprocessingml/2006/main">
        <w:t xml:space="preserve">1 Rìgh 12:25 An sin thog Ierobòam Sechem ann an sliabh Ephraim, agus ghabh e còmhnaidh ann; agus chaidh e mach as a sin, agus thog e Penuel.</w:t>
      </w:r>
    </w:p>
    <w:p/>
    <w:p>
      <w:r xmlns:w="http://schemas.openxmlformats.org/wordprocessingml/2006/main">
        <w:t xml:space="preserve">thog Ierobòam bailtean Shecheim agus Phenueil ann an crìochan sliabh Ephraim.</w:t>
      </w:r>
    </w:p>
    <w:p/>
    <w:p>
      <w:r xmlns:w="http://schemas.openxmlformats.org/wordprocessingml/2006/main">
        <w:t xml:space="preserve">1. Luach Togail: A’ tuigsinn co-dhùnadh Ierobòam dà bhaile-mòr a thogail ann an 1 Rìgh 12:25.</w:t>
      </w:r>
    </w:p>
    <w:p/>
    <w:p>
      <w:r xmlns:w="http://schemas.openxmlformats.org/wordprocessingml/2006/main">
        <w:t xml:space="preserve">2. Ag obair còmhla: Mar a dh'fhaodas eisimpleir Jeroboam air dà bhaile a thogail ann an 1 Rìgh 12:25 fiosrachadh a thoirt do cho-obrachadh.</w:t>
      </w:r>
    </w:p>
    <w:p/>
    <w:p>
      <w:r xmlns:w="http://schemas.openxmlformats.org/wordprocessingml/2006/main">
        <w:t xml:space="preserve">1. Eclesiastes 4:9-12 - Tha dithis nas fheàrr na aon seach gu bheil deagh thilleadh aca airson an cuid obrach.</w:t>
      </w:r>
    </w:p>
    <w:p/>
    <w:p>
      <w:r xmlns:w="http://schemas.openxmlformats.org/wordprocessingml/2006/main">
        <w:t xml:space="preserve">2. Haggai 1:4-7 - Beachdaich air na dòighean agad agus tog taigh an Tighearna.</w:t>
      </w:r>
    </w:p>
    <w:p/>
    <w:p>
      <w:r xmlns:w="http://schemas.openxmlformats.org/wordprocessingml/2006/main">
        <w:t xml:space="preserve">1 Rìgh 12:26 Agus thubhairt Ierobòam na chridhe, A‑nis tillidh an rìoghachd gu taigh Dhaibhidh.</w:t>
      </w:r>
    </w:p>
    <w:p/>
    <w:p>
      <w:r xmlns:w="http://schemas.openxmlformats.org/wordprocessingml/2006/main">
        <w:t xml:space="preserve">Bha eagal air Ierobòam gum biodh rìoghachd Israeil air a h‑ath-choinneachadh fo thaigh Dhaibhidh.</w:t>
      </w:r>
    </w:p>
    <w:p/>
    <w:p>
      <w:r xmlns:w="http://schemas.openxmlformats.org/wordprocessingml/2006/main">
        <w:t xml:space="preserve">1: Tha plana Dhè an-còmhnaidh air a choileanadh, agus feumaidh sinn earbsa a bhith ann.</w:t>
      </w:r>
    </w:p>
    <w:p/>
    <w:p>
      <w:r xmlns:w="http://schemas.openxmlformats.org/wordprocessingml/2006/main">
        <w:t xml:space="preserve">2: Faodar buaidh a thoirt air eagal nan neo-aithnichte le creideamh ann an Dia.</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Philipianaich 4: 6-7 - Na biodh dragh oirbh mu rud sam bith, ach anns a h-uile càil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1 Rìgh 12:27 Ma thèid an sluagh seo suas a dh’ìobradh ann an taigh an Tighearna ann an Ierusalem, an sin tionndaidh cridhe an t‑sluaigh seo air an ais a dh’ionnsaigh an tighearna, eadhon gu Rehobòam rìgh Iùdah, agus marbhaidh iad mise, agus thèid iad gu crìch. a ris gu Rehoboam righ Iudah.</w:t>
      </w:r>
    </w:p>
    <w:p/>
    <w:p>
      <w:r xmlns:w="http://schemas.openxmlformats.org/wordprocessingml/2006/main">
        <w:t xml:space="preserve">Tha an earrann seo mu dheidhinn eagal Rehoboam gun till muinntir Israeil thuige ma thèid iad gu Ierusalem a dh’ìobradh ann an taigh an Tighearna.</w:t>
      </w:r>
    </w:p>
    <w:p/>
    <w:p>
      <w:r xmlns:w="http://schemas.openxmlformats.org/wordprocessingml/2006/main">
        <w:t xml:space="preserve">1. Cumhachd a' Chreidimh : Eagal Rehoboam mu chreidimh an t-sluaigh ann an Dia</w:t>
      </w:r>
    </w:p>
    <w:p/>
    <w:p>
      <w:r xmlns:w="http://schemas.openxmlformats.org/wordprocessingml/2006/main">
        <w:t xml:space="preserve">2. Uachdranachd Dhè : Aithneachadh Rehoboam air Ughdarras Dhè</w:t>
      </w:r>
    </w:p>
    <w:p/>
    <w:p>
      <w:r xmlns:w="http://schemas.openxmlformats.org/wordprocessingml/2006/main">
        <w:t xml:space="preserve">1. Deuteronomi 6:5-6 “Gràdhaich an Tighearna do Dhia le d’ uile chridhe, agus le d’ uile anam, agus le d’uile neart.</w:t>
      </w:r>
    </w:p>
    <w:p/>
    <w:p>
      <w:r xmlns:w="http://schemas.openxmlformats.org/wordprocessingml/2006/main">
        <w:t xml:space="preserve">2. Salm 62:11-12 Aon uair labhair Dia; dà uair chuala mi so : is le Dia an cumhachd sin, agus is leatsa, a Thighearna, gràdh seasmhach.</w:t>
      </w:r>
    </w:p>
    <w:p/>
    <w:p>
      <w:r xmlns:w="http://schemas.openxmlformats.org/wordprocessingml/2006/main">
        <w:t xml:space="preserve">1 Rìgh 12:28 An sin ghabh an rìgh comhairle, agus rinn e dà laogh òir, agus thubhairt e riu, Is mòr dhuibhse dol suas gu Ierusalem: feuch, do dhiathan, O Israeil, a thug a nìos as an tìr thu. na h-Eiphit.</w:t>
      </w:r>
    </w:p>
    <w:p/>
    <w:p>
      <w:r xmlns:w="http://schemas.openxmlformats.org/wordprocessingml/2006/main">
        <w:t xml:space="preserve">Tha Rìgh Rehoboam a’ co-dhùnadh dà laogh òir a chruthachadh airson a bhith ag adhradh mar dhiathan an àite a dhol suas gu Ierusalem.</w:t>
      </w:r>
    </w:p>
    <w:p/>
    <w:p>
      <w:r xmlns:w="http://schemas.openxmlformats.org/wordprocessingml/2006/main">
        <w:t xml:space="preserve">1. Cudromachd earbsadh ann an Dia an àite iodholan.</w:t>
      </w:r>
    </w:p>
    <w:p/>
    <w:p>
      <w:r xmlns:w="http://schemas.openxmlformats.org/wordprocessingml/2006/main">
        <w:t xml:space="preserve">2. Na builean a th' ann an toil Dhè a dhiùltadh.</w:t>
      </w:r>
    </w:p>
    <w:p/>
    <w:p>
      <w:r xmlns:w="http://schemas.openxmlformats.org/wordprocessingml/2006/main">
        <w:t xml:space="preserve">1. Ecsodus 20:4-5 - Cha dèan thu dhut fhèin dealbh snaidhte, no coslas sam bith a dh'aon nì a tha air nèamh shuas, no air an talamh shìos, no a tha sna h‑uisgeachan fon talamh. Na crom thu sìos dhaibh, agus na dèan seirbhis dhaibh, oir is Dia eudmhor mise an Tighearna do Dhia.</w:t>
      </w:r>
    </w:p>
    <w:p/>
    <w:p>
      <w:r xmlns:w="http://schemas.openxmlformats.org/wordprocessingml/2006/main">
        <w:t xml:space="preserve">2. Ròmanaich 1: 22-23 - A 'tagradh a bhith glic, thàinig iad gu bhith nan amadan, agus dh' atharraich iad glòir an Dia neo-bhàsmhor airson ìomhaighean coltach ri duine bàsmhor agus eunlaith, agus beathaichean agus rudan snàigeach.</w:t>
      </w:r>
    </w:p>
    <w:p/>
    <w:p>
      <w:r xmlns:w="http://schemas.openxmlformats.org/wordprocessingml/2006/main">
        <w:t xml:space="preserve">1 Rìgh 12:29 Agus shuidhich e fear dhiubh ann am Betel, agus am fear eile ann an Dan.</w:t>
      </w:r>
    </w:p>
    <w:p/>
    <w:p>
      <w:r xmlns:w="http://schemas.openxmlformats.org/wordprocessingml/2006/main">
        <w:t xml:space="preserve">Stèidhich an Rìgh Ierobòam II dà laogh òir airson a bhith nan iodhalan cràbhach, aon ann am Betel agus aon ann an Dan.</w:t>
      </w:r>
    </w:p>
    <w:p/>
    <w:p>
      <w:r xmlns:w="http://schemas.openxmlformats.org/wordprocessingml/2006/main">
        <w:t xml:space="preserve">1. Na cuir 'ur n-earbsa ann an iodholaibh, ach anns an Tighearna.</w:t>
      </w:r>
    </w:p>
    <w:p/>
    <w:p>
      <w:r xmlns:w="http://schemas.openxmlformats.org/wordprocessingml/2006/main">
        <w:t xml:space="preserve">2. 'S e cleachdadh cunnartach a th' ann an iodhal-aoradh a tha treòrachadh gu sgrios agus aoradh meallta.</w:t>
      </w:r>
    </w:p>
    <w:p/>
    <w:p>
      <w:r xmlns:w="http://schemas.openxmlformats.org/wordprocessingml/2006/main">
        <w:t xml:space="preserve">1. Isaiah 44:15-20</w:t>
      </w:r>
    </w:p>
    <w:p/>
    <w:p>
      <w:r xmlns:w="http://schemas.openxmlformats.org/wordprocessingml/2006/main">
        <w:t xml:space="preserve">2. Ecsodus 20:3-5</w:t>
      </w:r>
    </w:p>
    <w:p/>
    <w:p>
      <w:r xmlns:w="http://schemas.openxmlformats.org/wordprocessingml/2006/main">
        <w:t xml:space="preserve">1 Rìgh 12:30 Agus rinneadh an nì seo na pheacadh: oir chaidh an sluagh a dhèanamh adhraidh an làthair aoin, eadhon gu Dan.</w:t>
      </w:r>
    </w:p>
    <w:p/>
    <w:p>
      <w:r xmlns:w="http://schemas.openxmlformats.org/wordprocessingml/2006/main">
        <w:t xml:space="preserve">Rinn sluagh Israeil peacadh le bhith ag adhradh iodhalan aig an teampall ann an Dan.</w:t>
      </w:r>
    </w:p>
    <w:p/>
    <w:p>
      <w:r xmlns:w="http://schemas.openxmlformats.org/wordprocessingml/2006/main">
        <w:t xml:space="preserve">1. Cunnart Idolatraidh: Carson nach bu chòir dhuinn Dia meallta a leantainn</w:t>
      </w:r>
    </w:p>
    <w:p/>
    <w:p>
      <w:r xmlns:w="http://schemas.openxmlformats.org/wordprocessingml/2006/main">
        <w:t xml:space="preserve">2. Cumhachd an aithreachais: Mar a gheibh sinn buaidh air peacadh</w:t>
      </w:r>
    </w:p>
    <w:p/>
    <w:p>
      <w:r xmlns:w="http://schemas.openxmlformats.org/wordprocessingml/2006/main">
        <w:t xml:space="preserve">1. Ecsodus 20:3-4 - Cha bhi diathan sam bith eile agad romham. Cha dean thu dhuit fein iomhaigh an riochd ni sam bith a tha air neamh shuas, no air an talamh shios, no anns na h-uisgeachaibh shios.</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1 Rìgh 12:31 Agus rinn e taigh de àitean àrda, agus rinn e sagartan den fheadhainn a b’ìsle den t‑sluagh, nach robh de mhic Lèbhi.</w:t>
      </w:r>
    </w:p>
    <w:p/>
    <w:p>
      <w:r xmlns:w="http://schemas.openxmlformats.org/wordprocessingml/2006/main">
        <w:t xml:space="preserve">Stèidhich Ierobòam sagartachd ùr, air a dèanamh suas de dhaoine nach robh de shliochd Lebhi.</w:t>
      </w:r>
    </w:p>
    <w:p/>
    <w:p>
      <w:r xmlns:w="http://schemas.openxmlformats.org/wordprocessingml/2006/main">
        <w:t xml:space="preserve">1. Tha Dia 'g ar gairm gu seirbhis, Ge b'e ar cùl-fhiosrachadh</w:t>
      </w:r>
    </w:p>
    <w:p/>
    <w:p>
      <w:r xmlns:w="http://schemas.openxmlformats.org/wordprocessingml/2006/main">
        <w:t xml:space="preserve">2. A' cur luach air Tiodhlacan agus Tàlaidhean nan Daoine uile</w:t>
      </w:r>
    </w:p>
    <w:p/>
    <w:p>
      <w:r xmlns:w="http://schemas.openxmlformats.org/wordprocessingml/2006/main">
        <w:t xml:space="preserve">1. 1 Corintianaich 12:4-7 - Tha diofar sheòrsaichean thiodhlacan ann, ach tha an aon Spiorad gan sgaoileadh.</w:t>
      </w:r>
    </w:p>
    <w:p/>
    <w:p>
      <w:r xmlns:w="http://schemas.openxmlformats.org/wordprocessingml/2006/main">
        <w:t xml:space="preserve">2. Galatianaich 3:28 - Chan eil Iùdhach no Greugach ann, chan eil tràill no saor, chan eil fireann agus boireann ann, oir tha sibh uile nur aon ann an Iosa Crìosd.</w:t>
      </w:r>
    </w:p>
    <w:p/>
    <w:p>
      <w:r xmlns:w="http://schemas.openxmlformats.org/wordprocessingml/2006/main">
        <w:t xml:space="preserve">1 Rìgh 12:32 Agus dh’òrdaich Ierobòam fèill anns an ochdamh mìos, air a’ chòigeamh-là‑deug den mhìos, cosmhail ris an fhèill a tha ann an Iùdah, agus thug e suas air an altair. Mar sin rinn e ann am Betel, ag ìobradh do na laoigh a rinn e: agus shuidhich e ann am Betel sagartan nan àitean àrda a rinn e.</w:t>
      </w:r>
    </w:p>
    <w:p/>
    <w:p>
      <w:r xmlns:w="http://schemas.openxmlformats.org/wordprocessingml/2006/main">
        <w:t xml:space="preserve">Shuidhich Ierobòam cuirm a bha cosmhail ris an fhear a bha ann an Iùdah, agus thug e suas ìobairtean do na laoigh òir a rinn e ann am Betel, a’ fastadh shagairt do na h‑àitean àrda.</w:t>
      </w:r>
    </w:p>
    <w:p/>
    <w:p>
      <w:r xmlns:w="http://schemas.openxmlformats.org/wordprocessingml/2006/main">
        <w:t xml:space="preserve">1. Bha plana aig Dia a-riamh dhuinne agus tha e an urra rinn dèanamh cinnteach gu bheil sinn ga shireadh agus ga leantainn.</w:t>
      </w:r>
    </w:p>
    <w:p/>
    <w:p>
      <w:r xmlns:w="http://schemas.openxmlformats.org/wordprocessingml/2006/main">
        <w:t xml:space="preserve">2. Cho cudromach sa tha e gabhail ri plana Dhè gu dìleas agus a leantainn gun cheist.</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1 Rìgh 12:33 Mar sin dh’ìobair e air an altair a rinn e ann am Betel, air a’ chòigeamh-là‑deug den ochdamh mìos, eadhon anns a’ mhìos a dhealbh e na chridhe fhèin; agus dh'orduich e cuirm do chloinn Israeil : agus thug e suas air an altair, agus loisg e tùis.</w:t>
      </w:r>
    </w:p>
    <w:p/>
    <w:p>
      <w:r xmlns:w="http://schemas.openxmlformats.org/wordprocessingml/2006/main">
        <w:t xml:space="preserve">Agus dhealbh Ierobòam rìgh Israeil cuirm, agus dh’ìobair e tùis-loisgte air an altair a rinn e ann am Betel air a’ chòigeamh-là‑deug den ochdamh mìos.</w:t>
      </w:r>
    </w:p>
    <w:p/>
    <w:p>
      <w:r xmlns:w="http://schemas.openxmlformats.org/wordprocessingml/2006/main">
        <w:t xml:space="preserve">1. Fìreantachd Dhè a dh'aindeoin ar neo-chreidimh.</w:t>
      </w:r>
    </w:p>
    <w:p/>
    <w:p>
      <w:r xmlns:w="http://schemas.openxmlformats.org/wordprocessingml/2006/main">
        <w:t xml:space="preserve">2. Cumhachd Dhè gu cruth-atharrachadh eadhon ar cridheachan fèin.</w:t>
      </w:r>
    </w:p>
    <w:p/>
    <w:p>
      <w:r xmlns:w="http://schemas.openxmlformats.org/wordprocessingml/2006/main">
        <w:t xml:space="preserve">1. Ròmanaich 3:3-4 - "Dè nam biodh cuid neo-dhìleas? An cuir an neo-chreidimh dìlseachd Dhè air falbh? Chan eil idir! biodh Dia fìor, agus gach duine na bhreugaire."</w:t>
      </w:r>
    </w:p>
    <w:p/>
    <w:p>
      <w:r xmlns:w="http://schemas.openxmlformats.org/wordprocessingml/2006/main">
        <w:t xml:space="preserve">2. Ieremiah 29:13 - "Seallaidh tu mi agus lorgaidh tu mi nuair a bhios tu gam shireadh le d'uile chridhe."</w:t>
      </w:r>
    </w:p>
    <w:p/>
    <w:p>
      <w:r xmlns:w="http://schemas.openxmlformats.org/wordprocessingml/2006/main">
        <w:t xml:space="preserve">Tha 1 Rìghrean caibideil 13 ag innse sgeulachd fàidh a chuir Dia a-steach gus teachdaireachd a lìbhrigeadh don Rìgh Ierobòam, a bharrachd air na builean uamhasach a tha a’ nochdadh mar thoradh air eas-ùmhlachd agus mealladh.</w:t>
      </w:r>
    </w:p>
    <w:p/>
    <w:p>
      <w:r xmlns:w="http://schemas.openxmlformats.org/wordprocessingml/2006/main">
        <w:t xml:space="preserve">1d Paragraf: Tha an caibideil a’ toirt a-steach fàidh gun ainm à Iùdah a tha air a chuir le Dia le teachdaireachd shònraichte airson Rìgh Ierobòam. Tha am fàidh a’ siubhal gu Betel, far a bheil Ierobòam a’ tabhann ìobairtean aig altair a chuir e suas (1 Rìghrean 13: 1-3).</w:t>
      </w:r>
    </w:p>
    <w:p/>
    <w:p>
      <w:r xmlns:w="http://schemas.openxmlformats.org/wordprocessingml/2006/main">
        <w:t xml:space="preserve">2na Paragraf: Tha an aithris a’ nochdadh gu bheil am fàidh gu dàna a’ dol an aghaidh Ierobòam, a’ searmonachadh fàidheadaireachd o Dhia. Tha e ag innse mu sgrios na h-altarach agus a 'dèanamh ro-innse gun toir Iosiah, rìgh air Iùdah san àm ri teachd, sagartan pàganach air mar ìobairt (1 Rìgh 13: 4-5).</w:t>
      </w:r>
    </w:p>
    <w:p/>
    <w:p>
      <w:r xmlns:w="http://schemas.openxmlformats.org/wordprocessingml/2006/main">
        <w:t xml:space="preserve">3mh Earrann: Mar fhreagairt do bhriathran an fhàidh, tha Rìgh Ierobòam a’ sìneadh a-mach a làmh agus ag òrdachadh a chuid oifigearan a ghlacadh. Ach, tha a làmh a’ seargadh agus a’ fàs pairilis gus an dèan am fàidh eadar-ghuidhe às a leth (1 Rìghrean 13: 6-7).</w:t>
      </w:r>
    </w:p>
    <w:p/>
    <w:p>
      <w:r xmlns:w="http://schemas.openxmlformats.org/wordprocessingml/2006/main">
        <w:t xml:space="preserve">4mh Earrann: Tha an caibideil a’ toirt iomradh air mar a tha Rìgh Ierobòam a’ toirt cuireadh don fhàidh a thighinn a-steach don taigh aige airson biadh a thoirt dha agus a’ tabhann dhuaisean dha. Ach, tha am fàidh a’ diùltadh na tairgsean sin ann an ùmhlachd do àithne Dhè gun a bhith ag ithe no ag òl dad ann am Betel (1 Rìghrean 13; 8-10).</w:t>
      </w:r>
    </w:p>
    <w:p/>
    <w:p>
      <w:r xmlns:w="http://schemas.openxmlformats.org/wordprocessingml/2006/main">
        <w:t xml:space="preserve">5mh Paragraf: Tha an aithris a’ cuimseachadh air seann fhàidh a tha a’ fuireach ann am Bethel a chluinneas mu na thachair eadar Ierobòam agus am fàidh gun ainm. Tha e a’ sireadh an òganach agus a’ laighe ris le bhith a’ cumail a-mach gun do dh’innis aingeal dha gu robh e ceart gu leòr dha tighinn a dh’ithe aig an taigh aige (1 Rìghrean 13; 11-19).</w:t>
      </w:r>
    </w:p>
    <w:p/>
    <w:p>
      <w:r xmlns:w="http://schemas.openxmlformats.org/wordprocessingml/2006/main">
        <w:t xml:space="preserve">6mh Paragraf: Tha an caibideil ag innse mar a dh’ aindeoin a bhith air rabhadh fhaighinn bho Dhia tron fhìor theachdaire aige mu bhith ag ithe no ag òl dad ann am Bethel, gu bheil am fàidh òg air a mhealladh le breugan an t-seann fhàidh agus a’ dol leis. Nuair a bhios iad ag ithe còmhla, thig facal fàidheadaireachd an aghaidh an dithis aca (1 Rìghrean 13; 20-32).</w:t>
      </w:r>
    </w:p>
    <w:p/>
    <w:p>
      <w:r xmlns:w="http://schemas.openxmlformats.org/wordprocessingml/2006/main">
        <w:t xml:space="preserve">Ann an geàrr-chunntas, tha Caibideil trì-deug de 1 Rìghrean a’ nochdadh tachartas fàidheadaireachd eadar teachdaire gun ainm agus Rìgh Ierobòam, Bidh an teachdaire a’ lìbhrigeadh fàisneachd mu bhreitheanas. Feuchaidh Ierobòam ri a ghlacadh ach fàilnichidh e, Tha an seann fhàidh breugach a’ mealladh an teachdaire òg, gan treòrachadh le chèile air seachran. Tha builean duilich a’ leantainn, Seo Ann an geàrr-chunntas, tha Caibideil a’ sgrùdadh cuspairean leithid ùmhlachd an aghaidh mealladh, cunnart fhàidhean meallta, agus breithneachadh diadhaidh airson eas-ùmhlachd.</w:t>
      </w:r>
    </w:p>
    <w:p/>
    <w:p>
      <w:r xmlns:w="http://schemas.openxmlformats.org/wordprocessingml/2006/main">
        <w:t xml:space="preserve">1 Rìgh 13:1 Agus, feuch, thàinig duine le Dia a‑mach à Iùdah, le facal an Tighearna, gu Betel: agus sheas Ierobòam làimh ris an altair a losgadh tùis.</w:t>
      </w:r>
    </w:p>
    <w:p/>
    <w:p>
      <w:r xmlns:w="http://schemas.openxmlformats.org/wordprocessingml/2006/main">
        <w:t xml:space="preserve">Thàinig duine le Dia à Iùdah gu Betel, mar a dh’àithn an Tighearna, agus sheas Ierobòam làimh ris an altair deas a losgadh tùis.</w:t>
      </w:r>
    </w:p>
    <w:p/>
    <w:p>
      <w:r xmlns:w="http://schemas.openxmlformats.org/wordprocessingml/2006/main">
        <w:t xml:space="preserve">1. Cumhachd Umhlachd do Dhia</w:t>
      </w:r>
    </w:p>
    <w:p/>
    <w:p>
      <w:r xmlns:w="http://schemas.openxmlformats.org/wordprocessingml/2006/main">
        <w:t xml:space="preserve">2. Cudromachd Facal Dhè a leantainn</w:t>
      </w:r>
    </w:p>
    <w:p/>
    <w:p>
      <w:r xmlns:w="http://schemas.openxmlformats.org/wordprocessingml/2006/main">
        <w:t xml:space="preserve">1. Deuteronomi 11:26-28 - Feuch, chuir mi romhad an‑diugh beannachadh agus mallachadh;</w:t>
      </w:r>
    </w:p>
    <w:p/>
    <w:p>
      <w:r xmlns:w="http://schemas.openxmlformats.org/wordprocessingml/2006/main">
        <w:t xml:space="preserve">2 Eseciel 2:3-5 Agus thubhairt e rium, A mhic an duine, tha mi gad chur a dh’ionnsaigh chloinn Israeil, gu cinneach ceannairceach a rinn ceannairc am aghaidh: pheacaich iad fhèin agus an athraichean am aghaidh, eadhon gu seo. glè latha.</w:t>
      </w:r>
    </w:p>
    <w:p/>
    <w:p>
      <w:r xmlns:w="http://schemas.openxmlformats.org/wordprocessingml/2006/main">
        <w:t xml:space="preserve">1 Rìgh 13:2 Agus ghlaodh e an aghaidh na h‑altarach ann am facal an Tighearna, agus thubhairt e, O altair, altair, mar seo tha an Tighearna ag ràdh; Feuch, beirear leanabh do thaigh Dhaibhidh, dom ainm Iosiah; agus ortsa ìobraidh e sagartan nan àitean àrda a loisgeas tùis ort, agus bidh cnàmhan dhaoine air an losgadh ort.</w:t>
      </w:r>
    </w:p>
    <w:p/>
    <w:p>
      <w:r xmlns:w="http://schemas.openxmlformats.org/wordprocessingml/2006/main">
        <w:t xml:space="preserve">Rinn duine fàidheadaireachd an aghaidh na h‑altarach gum beir leanabh dom b’ainm Iosiah, agus ìobraidh e sagartan nan àitean àrda don altair, agus bidh cnàmhan dhaoine air an losgadh oirre.</w:t>
      </w:r>
    </w:p>
    <w:p/>
    <w:p>
      <w:r xmlns:w="http://schemas.openxmlformats.org/wordprocessingml/2006/main">
        <w:t xml:space="preserve">1. Cumhachd na fàidheadaireachd: Mar as urrainn Faclan Dhè Ar Beatha atharrachadh</w:t>
      </w:r>
    </w:p>
    <w:p/>
    <w:p>
      <w:r xmlns:w="http://schemas.openxmlformats.org/wordprocessingml/2006/main">
        <w:t xml:space="preserve">2. Sgeul Iosiah: Ag Ionnsachadh Bho Chreideamh Ceannard Òg</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 'n ithear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1 Corintianach 2:4-5 - Agus cha robh mo chainnt agus mo shearmonachadh ann am briathran tarraingeach gliocas an duine, ach ann an taisbeanadh an Spioraid agus a’ chumhachd: A‑chum nach seasadh ur creideamh ann an gliocas dhaoine, ach ann an gliocas dhaoine. cumhachd Dhe.</w:t>
      </w:r>
    </w:p>
    <w:p/>
    <w:p>
      <w:r xmlns:w="http://schemas.openxmlformats.org/wordprocessingml/2006/main">
        <w:t xml:space="preserve">1 Rìgh 13:3 Agus thug e comharradh air an là sin fhèin, ag ràdh, Seo an comharradh a labhair an Tighearna; Feuch, reubadh an altair, agus dòirtear a mach an luaithre a tha oirre.</w:t>
      </w:r>
    </w:p>
    <w:p/>
    <w:p>
      <w:r xmlns:w="http://schemas.openxmlformats.org/wordprocessingml/2006/main">
        <w:t xml:space="preserve">Thug fàidh comharra bhon Tighearna a shealltainn gum bu chòir an altair a sgrios agus an luath a dhòrtadh.</w:t>
      </w:r>
    </w:p>
    <w:p/>
    <w:p>
      <w:r xmlns:w="http://schemas.openxmlformats.org/wordprocessingml/2006/main">
        <w:t xml:space="preserve">1. Bu choir comharan an Tighearna a ghabhail gu dur- achdach</w:t>
      </w:r>
    </w:p>
    <w:p/>
    <w:p>
      <w:r xmlns:w="http://schemas.openxmlformats.org/wordprocessingml/2006/main">
        <w:t xml:space="preserve">2. Bu choir gèilleadh do àitheantaibh an Tighearna</w:t>
      </w:r>
    </w:p>
    <w:p/>
    <w:p>
      <w:r xmlns:w="http://schemas.openxmlformats.org/wordprocessingml/2006/main">
        <w:t xml:space="preserve">1. Ieremiah 1:11-12 - Thug an Tighearna comharradh do Ieremiah a sheallas gun tig a bhriathran gu buil.</w:t>
      </w:r>
    </w:p>
    <w:p/>
    <w:p>
      <w:r xmlns:w="http://schemas.openxmlformats.org/wordprocessingml/2006/main">
        <w:t xml:space="preserve">2. Eabhraidhich 11:17-19 - Dh'èist Abrahàm ris an Tighearna agus bha e deònach Isaac a thairgsinn airson a chreideamh a shealltainn.</w:t>
      </w:r>
    </w:p>
    <w:p/>
    <w:p>
      <w:r xmlns:w="http://schemas.openxmlformats.org/wordprocessingml/2006/main">
        <w:t xml:space="preserve">1 Rìgh 13:4 Agus nuair a chuala rìgh Ierobòam facal an duine le Dia, a ghlaodh an aghaidh na h‑altarach ann am Betel, gun do shìn e a‑mach a làmh bhàrr na h‑altarach, ag ràdh, Gabh greim air. Agus thiormaich a làmh, a chuir e a‑mach na aghaidh, air chor is nach b’urrainn dha a tharraing a‑steach a‑rìs da ionnsaigh.</w:t>
      </w:r>
    </w:p>
    <w:p/>
    <w:p>
      <w:r xmlns:w="http://schemas.openxmlformats.org/wordprocessingml/2006/main">
        <w:t xml:space="preserve">Rinn duine le Dia fàidheadaireachd an aghaidh na h‑altarach ann am Betel, agus nuair a chuala rìgh Ierobòam an fhàisneachd, dh’fheuch e ris an duine a ghlacadh ach dh’fhàs a làmh air a pairilis.</w:t>
      </w:r>
    </w:p>
    <w:p/>
    <w:p>
      <w:r xmlns:w="http://schemas.openxmlformats.org/wordprocessingml/2006/main">
        <w:t xml:space="preserve">1. Tha creideamh ann an Dia ni's treise na cumhachd talmhaidh sam bith.</w:t>
      </w:r>
    </w:p>
    <w:p/>
    <w:p>
      <w:r xmlns:w="http://schemas.openxmlformats.org/wordprocessingml/2006/main">
        <w:t xml:space="preserve">2. Tha cumhachd Dhè ni's cumhachdaiche na cumhachd duine sam bith.</w:t>
      </w:r>
    </w:p>
    <w:p/>
    <w:p>
      <w:r xmlns:w="http://schemas.openxmlformats.org/wordprocessingml/2006/main">
        <w:t xml:space="preserve">1.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Salm 33:10-11 - "Tha an Tighearna a' trèigsinn planaichean nan cinneach; tha e a' cur bacadh air rùintean nan cinneach. Ach seasaidh planaichean an Tighearna gu sìorraidh, rùintean a chridhe air feadh nan uile ghinealach."</w:t>
      </w:r>
    </w:p>
    <w:p/>
    <w:p>
      <w:r xmlns:w="http://schemas.openxmlformats.org/wordprocessingml/2006/main">
        <w:t xml:space="preserve">1 Rìgh 13:5 Reubadh mar an ceudna an altair, agus dhòirteadh an luaithre a‑mach on altair, a rèir a’ chomharraidh a thug an duine le Dia le facal an Tighearna.</w:t>
      </w:r>
    </w:p>
    <w:p/>
    <w:p>
      <w:r xmlns:w="http://schemas.openxmlformats.org/wordprocessingml/2006/main">
        <w:t xml:space="preserve">1 Rìgh 13:5 Agus bha duine le Dia air comharradh on Tighearna a thoirt don altair ann an 1 Rìgh 13:5 agus reubadh an altair, agus dhòirteadh an luaithre a‑mach aisde.</w:t>
      </w:r>
    </w:p>
    <w:p/>
    <w:p>
      <w:r xmlns:w="http://schemas.openxmlformats.org/wordprocessingml/2006/main">
        <w:t xml:space="preserve">1. Cumhachd agus Ughdarras Dhe mar a tha e air fhoillseachadh trid Chomharran</w:t>
      </w:r>
    </w:p>
    <w:p/>
    <w:p>
      <w:r xmlns:w="http://schemas.openxmlformats.org/wordprocessingml/2006/main">
        <w:t xml:space="preserve">2. Cudromach Eisdeachd ri Facal Dhè</w:t>
      </w:r>
    </w:p>
    <w:p/>
    <w:p>
      <w:r xmlns:w="http://schemas.openxmlformats.org/wordprocessingml/2006/main">
        <w:t xml:space="preserve">1. Eseciel 3:17-19 - A mhic an duine, tha mi air do dhèanamh ad fhear-faire airson sluagh Israeil; mar sin cluinn am facal a tha mi a’ labhairt agus thoir rabhadh dhaibh uam. 18 'Nuair a their mi ris an aingidh, A dhuine aingidh, gu cinnteach bàsaichidh tu, agus cha labhair thu a mach g'an casg- adh o'n slighibh, bàsaichidh an droch dhuine sin air son am peacaidh, agus bithidh mise cunntachail air son am fola. 19 Ach ma bheir thu rabhadh do'n duine aingidh tionndadh o'n slighibh, agus nach dean e mar sin, bàsaichidh iad air son am peacaidh, ge do shaorar thu fèin.</w:t>
      </w:r>
    </w:p>
    <w:p/>
    <w:p>
      <w:r xmlns:w="http://schemas.openxmlformats.org/wordprocessingml/2006/main">
        <w:t xml:space="preserve">2. Seumas 1:22-25 - Na bi dìreach ag èisteachd ris an fhacal, agus mar sin gad mhealladh fhèin. Dèan na tha e ag ràdh. 23 Ge b'e neach a dh'èisdeas ris an f hocal, ach nach dean mar a their e, is cosmhuil e ri neach a dh'amhairceas air 'aghaidh ann an sgàthan 24 Agus, air dha amharc air fèin, falbhaidh e agus dì-chuimhnichidh e air ball cò ris a tha e coltach. 25 Ach ge b'e neach a dh'amhairceas gu geur air an lagh iomlan a bheir saorsa, agus a bhuan- aicheas ann, gun dearmad a dheanamh air na chuala iad, ach a dhean- amh bithidh iad beannaichte anns an ni a ni iad.</w:t>
      </w:r>
    </w:p>
    <w:p/>
    <w:p>
      <w:r xmlns:w="http://schemas.openxmlformats.org/wordprocessingml/2006/main">
        <w:t xml:space="preserve">1 Rìgh 13:6 Agus fhreagair an rìgh agus thubhairt e ris an duine le Dia, Guidh a‑nis gnùis an Tighearna do Dhia, agus dèan ùrnaigh air mo shon, a‑chum gun tèarnar mo làmh mi a‑rìs. Agus ghuidh an duine le Dia air an Tighearna, agus dh’aisigeadh làmh an rìgh a‑rìs e, agus dh’fhàs i mar a bha i roimhe.</w:t>
      </w:r>
    </w:p>
    <w:p/>
    <w:p>
      <w:r xmlns:w="http://schemas.openxmlformats.org/wordprocessingml/2006/main">
        <w:t xml:space="preserve">Rinn an duine le Dia eadar-ghuidhe às leth an rìgh agus chaidh làmh an rìgh a thoirt air ais dha.</w:t>
      </w:r>
    </w:p>
    <w:p/>
    <w:p>
      <w:r xmlns:w="http://schemas.openxmlformats.org/wordprocessingml/2006/main">
        <w:t xml:space="preserve">1. Tha Dia daonnan toileach ar n-ùrnuighean a fhreagairt an uair a dh'iarras sinn e.</w:t>
      </w:r>
    </w:p>
    <w:p/>
    <w:p>
      <w:r xmlns:w="http://schemas.openxmlformats.org/wordprocessingml/2006/main">
        <w:t xml:space="preserve">2. Faodaidh eadhon na h-ùrnuighean a's lugha f hreagairtibh miorbhuileach fhaotainn.</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Seumas 5:16 - Tha ùrnaigh èifeachdach, dhùrachdach an duine fhìreanta a' faighinn mòran feum.</w:t>
      </w:r>
    </w:p>
    <w:p/>
    <w:p>
      <w:r xmlns:w="http://schemas.openxmlformats.org/wordprocessingml/2006/main">
        <w:t xml:space="preserve">1 Rìgh 13:7 Agus thubhairt an rìgh ris an duine le Dia, Thig dhachaigh maille rium, agus thoir fois dhut fhèin, agus bheir mi duais dhut.</w:t>
      </w:r>
    </w:p>
    <w:p/>
    <w:p>
      <w:r xmlns:w="http://schemas.openxmlformats.org/wordprocessingml/2006/main">
        <w:t xml:space="preserve">Dh' iarr an righ air an duine le Dia tighinn a dh'fhuireach maille ris gus am faigheadh e duais dha.</w:t>
      </w:r>
    </w:p>
    <w:p/>
    <w:p>
      <w:r xmlns:w="http://schemas.openxmlformats.org/wordprocessingml/2006/main">
        <w:t xml:space="preserve">1. Cumhachd an Aoigheachd - Mar a dh'fhaodas ar fialaidheachd a bhith na beannachd do dhaoine eile.</w:t>
      </w:r>
    </w:p>
    <w:p/>
    <w:p>
      <w:r xmlns:w="http://schemas.openxmlformats.org/wordprocessingml/2006/main">
        <w:t xml:space="preserve">2. Duaisean a' Chreidimh — Mar a leanas toil Dè a bheir fìor dhuais.</w:t>
      </w:r>
    </w:p>
    <w:p/>
    <w:p>
      <w:r xmlns:w="http://schemas.openxmlformats.org/wordprocessingml/2006/main">
        <w:t xml:space="preserve">1. Lucas 6:38 - Thugaibh, agus bheirear dhuibh; tomhas maith, air a bhruthadh, agus air a chrathadh ri chèile, agus a' ruith thairis, bheir daoine ann ad uchd. Oir leis an aon tomhas ris an tomhais sibh, tomhaisear dhuibh a‑rìs.</w:t>
      </w:r>
    </w:p>
    <w:p/>
    <w:p>
      <w:r xmlns:w="http://schemas.openxmlformats.org/wordprocessingml/2006/main">
        <w:t xml:space="preserve">2. Eabhraidhich 6:10 - Oir chan eil Dia mì‑cheart a bhith a' dìochuimhneachadh obair agus saothair a' ghràidh, a nochd sibh dha ainm, leis gu bheil sibh a' frithealadh do na naoimh, agus a' frithealadh.</w:t>
      </w:r>
    </w:p>
    <w:p/>
    <w:p>
      <w:r xmlns:w="http://schemas.openxmlformats.org/wordprocessingml/2006/main">
        <w:t xml:space="preserve">1 Rìgh 13:8 Agus thubhairt an duine le Dia ris an rìgh, Ma bheir thu dhomh leth do thaigh, cha tèid mi a‑steach maille riut, agus chan ith mi aran, agus chan òl mi uisge anns an àite seo Am Bìoball Gàidhlig 1992 (ABG1992) Download The Bible App Now</w:t>
      </w:r>
    </w:p>
    <w:p/>
    <w:p>
      <w:r xmlns:w="http://schemas.openxmlformats.org/wordprocessingml/2006/main">
        <w:t xml:space="preserve">Thuirt fear le Dia ris an rìgh nach rachadh e a‑steach do thaigh an rìgh, no aran ithe, no uisge òl anns an àite mura toireadh an rìgh dha leth an taighe aige.</w:t>
      </w:r>
    </w:p>
    <w:p/>
    <w:p>
      <w:r xmlns:w="http://schemas.openxmlformats.org/wordprocessingml/2006/main">
        <w:t xml:space="preserve">1. Cumhachd na h-ùmhlachd : A' leantuinn Tiomnaidh Dhé Cha'n 'eil a chostus a' buntainn</w:t>
      </w:r>
    </w:p>
    <w:p/>
    <w:p>
      <w:r xmlns:w="http://schemas.openxmlformats.org/wordprocessingml/2006/main">
        <w:t xml:space="preserve">2. A' taghadh Dhe Thar Saibhreas agus Comhfhurtachd</w:t>
      </w:r>
    </w:p>
    <w:p/>
    <w:p>
      <w:r xmlns:w="http://schemas.openxmlformats.org/wordprocessingml/2006/main">
        <w:t xml:space="preserve">1. Mata 6:24 - Chan urrainn neach sam bith seirbhis a dhèanamh do dhà mhaighstir, oir an dara cuid bidh fuath aige do neach aca, agus gràdh dha neach eile, air neo bidh e dìleas don aon aca agus nì e tàir air an fhear eile.</w:t>
      </w:r>
    </w:p>
    <w:p/>
    <w:p>
      <w:r xmlns:w="http://schemas.openxmlformats.org/wordprocessingml/2006/main">
        <w:t xml:space="preserve">2. Philipianaich 3:7-8 - Ach ge bith dè a’ bhuannachd a bh’ agam, bha mi air mo mheas mar chall air sgàth Chrìosd. Gu dearbh, tha mi a’ cunntadh a h-uile càil mar chall air sgàth cho luachmhor ‘s a tha e eòlas fhaighinn air Crìosd Ìosa mo Thighearna. Air a sgàth-san tha mi air call nan uile nithean fhulang, agus gam meas mar sgudal, airson 's gum faigh mi Crìosd.</w:t>
      </w:r>
    </w:p>
    <w:p/>
    <w:p>
      <w:r xmlns:w="http://schemas.openxmlformats.org/wordprocessingml/2006/main">
        <w:t xml:space="preserve">1 Rìgh 13:9 Oir is ann mar sin a dh’àithneadh dhòmhsa le facal an Tighearna, ag ràdh, Na ith aran, agus na òl uisge, agus na till air ais air an t‑slighe air an tàinig thu.</w:t>
      </w:r>
    </w:p>
    <w:p/>
    <w:p>
      <w:r xmlns:w="http://schemas.openxmlformats.org/wordprocessingml/2006/main">
        <w:t xml:space="preserve">Fhuair duine le Dia àithne on Tighearna gun aran itheadh, no uisge òl, agus gun tilleadh air an dòigh air an tàinig e.</w:t>
      </w:r>
    </w:p>
    <w:p/>
    <w:p>
      <w:r xmlns:w="http://schemas.openxmlformats.org/wordprocessingml/2006/main">
        <w:t xml:space="preserve">1: Nuair a tha Dia a 'bruidhinn, èist agus èist.</w:t>
      </w:r>
    </w:p>
    <w:p/>
    <w:p>
      <w:r xmlns:w="http://schemas.openxmlformats.org/wordprocessingml/2006/main">
        <w:t xml:space="preserve">2: Tha planaichean Dhè nas motha na ar planaid fhèin.</w:t>
      </w:r>
    </w:p>
    <w:p/>
    <w:p>
      <w:r xmlns:w="http://schemas.openxmlformats.org/wordprocessingml/2006/main">
        <w:t xml:space="preserve">1: Gnìomharan 5:29-29 An sin fhreagair Peadar, agus na h‑abstoil eile, agus thubhairt iad, Is còir dhuinne gèilleadh do Dhia nas mò na do dhaoine.</w:t>
      </w:r>
    </w:p>
    <w:p/>
    <w:p>
      <w:r xmlns:w="http://schemas.openxmlformats.org/wordprocessingml/2006/main">
        <w:t xml:space="preserve">2: Sean-fhaclan 3: 5-6 - Earb anns an Tighearna le d’ uile chridhe; agus na lean do thuigse fèin. Ann do shlighibh uile aidich e, agus stiuiridh esan do cheuman.</w:t>
      </w:r>
    </w:p>
    <w:p/>
    <w:p>
      <w:r xmlns:w="http://schemas.openxmlformats.org/wordprocessingml/2006/main">
        <w:t xml:space="preserve">1 Rìgh 13:10 Agus dh’imich e air slighe eile, agus cha do thill e air ais air an t‑slighe air an tàinig e gu Betel.</w:t>
      </w:r>
    </w:p>
    <w:p/>
    <w:p>
      <w:r xmlns:w="http://schemas.openxmlformats.org/wordprocessingml/2006/main">
        <w:t xml:space="preserve">Cha do dh'èist duine ri stiùireadh Dhè agus chaidh e slighe eile seach mar a chaidh iarraidh air a dhol.</w:t>
      </w:r>
    </w:p>
    <w:p/>
    <w:p>
      <w:r xmlns:w="http://schemas.openxmlformats.org/wordprocessingml/2006/main">
        <w:t xml:space="preserve">1. Tha Eas-ùmhlachd a' Treòrachadh gu Trioblaid</w:t>
      </w:r>
    </w:p>
    <w:p/>
    <w:p>
      <w:r xmlns:w="http://schemas.openxmlformats.org/wordprocessingml/2006/main">
        <w:t xml:space="preserve">2. Eisd agus èist ri Stiùiridhean Dhè</w:t>
      </w:r>
    </w:p>
    <w:p/>
    <w:p>
      <w:r xmlns:w="http://schemas.openxmlformats.org/wordprocessingml/2006/main">
        <w:t xml:space="preserve">1. Seumas 1:22 - Ach bithibh-se nur luchd-dèanamh an fhacail, agus nar luchd-èisdeachd a‑mhàin, 'gar mealladh fhèin.</w:t>
      </w:r>
    </w:p>
    <w:p/>
    <w:p>
      <w:r xmlns:w="http://schemas.openxmlformats.org/wordprocessingml/2006/main">
        <w:t xml:space="preserve">2. Eseciel 33:33 - Nuair a thig seo uile gu buil agus gu cinnteach bidh fios aca gu bheil fàidh air a bhith nam measg.</w:t>
      </w:r>
    </w:p>
    <w:p/>
    <w:p>
      <w:r xmlns:w="http://schemas.openxmlformats.org/wordprocessingml/2006/main">
        <w:t xml:space="preserve">1 Rìgh 13:11 A‑nis bha seann fhàidh a’ còmhnaidh ann am Betel; agus thàinig a mhic agus dh’innis iad dha na h‑obraichean uile a rinn an duine le Dia air an là sin ann am Betel: na briathran a labhair e ris an rìgh, dh’innis iad mar an ceudna da athair.</w:t>
      </w:r>
    </w:p>
    <w:p/>
    <w:p>
      <w:r xmlns:w="http://schemas.openxmlformats.org/wordprocessingml/2006/main">
        <w:t xml:space="preserve">Chuala seann fhàidh ann am Betel o a mhic na briathran a labhair an duine le Dia ris an rìgh.</w:t>
      </w:r>
    </w:p>
    <w:p/>
    <w:p>
      <w:r xmlns:w="http://schemas.openxmlformats.org/wordprocessingml/2006/main">
        <w:t xml:space="preserve">1. Mar a dh'fhaodas ar briathran buaidh mhaireannach a thoirt</w:t>
      </w:r>
    </w:p>
    <w:p/>
    <w:p>
      <w:r xmlns:w="http://schemas.openxmlformats.org/wordprocessingml/2006/main">
        <w:t xml:space="preserve">2. Cudromachd èisdeachd ri comhairle ghlic</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Seumas 3:2-5 - Oir tha sinn uile a' tuisleadh ann an iomadh dòigh. Agus ma tha neach sam bith nach tuislich anns na tha e ag ràdh, is duine foirfe e, comasach cuideachd air a chorp gu lèir a shrianadh. Ma chuireas sinn pìosan ann am beul eich gus gèilleadh dhuinn, bidh sinn a 'stiùireadh an cuirp gu lèir cuideachd. Seall air na soithichean cuideachd: ged a tha iad cho mòr agus air an iomain le gaothan làidir, tha iad air an treòrachadh le stiùir glè bheag ge bith càite a bheil toil a 'phìleat a' stiùireadh. Mar sin mar an ceudna is ball beag an teanga, gidheadh tha i uaill as nithean mòra.</w:t>
      </w:r>
    </w:p>
    <w:p/>
    <w:p>
      <w:r xmlns:w="http://schemas.openxmlformats.org/wordprocessingml/2006/main">
        <w:t xml:space="preserve">1 Rìgh 13:12 Agus thubhairt an athair riu, Ciod an taobh a chaidh e? Oir chunnaic a mhic ciod an taobh a chaidh an duine le Dia, a thàinig à Iùdah.</w:t>
      </w:r>
    </w:p>
    <w:p/>
    <w:p>
      <w:r xmlns:w="http://schemas.openxmlformats.org/wordprocessingml/2006/main">
        <w:t xml:space="preserve">Dh’fheòraich athair dithis òganach dhiubh ciod an taobh a chaidh an duine le Dia, mar a chunnaic iad e a’ teachd à Iùdah.</w:t>
      </w:r>
    </w:p>
    <w:p/>
    <w:p>
      <w:r xmlns:w="http://schemas.openxmlformats.org/wordprocessingml/2006/main">
        <w:t xml:space="preserve">1. Cumhachd an Fhaireachaidh : Foghluim o Athair an Dà Oganaich.</w:t>
      </w:r>
    </w:p>
    <w:p/>
    <w:p>
      <w:r xmlns:w="http://schemas.openxmlformats.org/wordprocessingml/2006/main">
        <w:t xml:space="preserve">2. A' leantuinn ann an ceumaibh an Duine Dhe : A' Lorg Neart sa Chreideamh.</w:t>
      </w:r>
    </w:p>
    <w:p/>
    <w:p>
      <w:r xmlns:w="http://schemas.openxmlformats.org/wordprocessingml/2006/main">
        <w:t xml:space="preserve">1. Gnàth-fhacal 22:3 Seallaidh duine ciallach an t‑olc, agus falaichidh e e fhèin: ach siùbhlaidh na daoine baoghalta air adhart, agus gheibh iad peanas.</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1 Rìgh 13:13 Agus thubhairt e ra mhic, Cuir diollaid dhomh an asal. Mar sin chuir iad dìollaid air an asal: agus mharcaich e air,</w:t>
      </w:r>
    </w:p>
    <w:p/>
    <w:p>
      <w:r xmlns:w="http://schemas.openxmlformats.org/wordprocessingml/2006/main">
        <w:t xml:space="preserve">Mharcaich fàidh Dhè air asail gu àite a mhisean fàidheadaireachd.</w:t>
      </w:r>
    </w:p>
    <w:p/>
    <w:p>
      <w:r xmlns:w="http://schemas.openxmlformats.org/wordprocessingml/2006/main">
        <w:t xml:space="preserve">1. Cumhachd an Umhlachd : A' leantuinn àitheantan Dhè a dh'aindeoin ar teagamhan agus ar n-eagal.</w:t>
      </w:r>
    </w:p>
    <w:p/>
    <w:p>
      <w:r xmlns:w="http://schemas.openxmlformats.org/wordprocessingml/2006/main">
        <w:t xml:space="preserve">2. A' mothachadh Tiomnadh Dhè: Mar a dh'aithnicheas sinn an stiùir a tha aig Dia nar beatha.</w:t>
      </w:r>
    </w:p>
    <w:p/>
    <w:p>
      <w:r xmlns:w="http://schemas.openxmlformats.org/wordprocessingml/2006/main">
        <w:t xml:space="preserve">1. Deuteronomi 6:4-6 “Eisd, O Israeil: Is aon an Tighearna ar Dia, an Tighearna. Gràdhaichidh tu an Tighearna do Dhia led uile chridhe, agus led uile anam, agus led uile neart. tha mi ag àithneadh dhuit an diugh bhi air do chridhe.</w:t>
      </w:r>
    </w:p>
    <w:p/>
    <w:p>
      <w:r xmlns:w="http://schemas.openxmlformats.org/wordprocessingml/2006/main">
        <w:t xml:space="preserve">2. Isaiah 6:8 "Agus chuala mi guth an Tighearna ag ràdh, Cò a chuireas mi, agus cò a thèid air ar son? An sin thuirt mi, Seo mi! Cuir thugam.</w:t>
      </w:r>
    </w:p>
    <w:p/>
    <w:p>
      <w:r xmlns:w="http://schemas.openxmlformats.org/wordprocessingml/2006/main">
        <w:t xml:space="preserve">1 Rìgh 13:14 Agus chaidh e an dèidh an duine le Dia, agus fhuair e na shuidhe fo dharaig: agus thubhairt e ris, An tusa an duine le Dia a thàinig à Iùdah? Agus thubhairt esan, Is mi.</w:t>
      </w:r>
    </w:p>
    <w:p/>
    <w:p>
      <w:r xmlns:w="http://schemas.openxmlformats.org/wordprocessingml/2006/main">
        <w:t xml:space="preserve">Fhuaradh duine le Dia o Iudah 'na shuidhe fo dharaig, agus dh'fheòraich e an robh e 'na dhuine le Dia o Iudah. Fhreagair e gu dearbhach.</w:t>
      </w:r>
    </w:p>
    <w:p/>
    <w:p>
      <w:r xmlns:w="http://schemas.openxmlformats.org/wordprocessingml/2006/main">
        <w:t xml:space="preserve">1. Tha planaichean Dhè gu tric air an lorg ann an àiteachan ris nach robh dùil.</w:t>
      </w:r>
    </w:p>
    <w:p/>
    <w:p>
      <w:r xmlns:w="http://schemas.openxmlformats.org/wordprocessingml/2006/main">
        <w:t xml:space="preserve">2. Gheibhear làthaireachd Dhè eadhon anns na h-ionadan a's iriosal.</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Salm 139:7-8 “Càit an tèid mi bho do spiorad? no càit an teich mi bho do làthaireachd? Ma thèid mi suas gu neamh, tha thu an sin: ma nì mi mo leabaidh an ifrinn, feuch, tha thu an sin. ."</w:t>
      </w:r>
    </w:p>
    <w:p/>
    <w:p>
      <w:r xmlns:w="http://schemas.openxmlformats.org/wordprocessingml/2006/main">
        <w:t xml:space="preserve">1 Rìgh 13:15 An sin thubhairt e ris, Thig dhachaigh maille rium, agus ith aran.</w:t>
      </w:r>
    </w:p>
    <w:p/>
    <w:p>
      <w:r xmlns:w="http://schemas.openxmlformats.org/wordprocessingml/2006/main">
        <w:t xml:space="preserve">Thug fear cuireadh do chuideigin biadh a roinn leis.</w:t>
      </w:r>
    </w:p>
    <w:p/>
    <w:p>
      <w:r xmlns:w="http://schemas.openxmlformats.org/wordprocessingml/2006/main">
        <w:t xml:space="preserve">1. Cumhachd an Cuireadh: A' Fosgladh Ar Cridhe do Dhaoine Eile</w:t>
      </w:r>
    </w:p>
    <w:p/>
    <w:p>
      <w:r xmlns:w="http://schemas.openxmlformats.org/wordprocessingml/2006/main">
        <w:t xml:space="preserve">2. Ag àrach Aoigheachd: A' cur fàilte air feadhainn eile nar beatha</w:t>
      </w:r>
    </w:p>
    <w:p/>
    <w:p>
      <w:r xmlns:w="http://schemas.openxmlformats.org/wordprocessingml/2006/main">
        <w:t xml:space="preserve">1. Eabhraidhich 13:2 - Na dearmad aoidheachd a nochdadh do choigrich, oir mar sin thug cuid aoigheachd do ainglean gun fhios dhaibh.</w:t>
      </w:r>
    </w:p>
    <w:p/>
    <w:p>
      <w:r xmlns:w="http://schemas.openxmlformats.org/wordprocessingml/2006/main">
        <w:t xml:space="preserve">2. Lucas 14:12-14 - An sin thuirt Iosa ris an fheachd aige, Nuair a bheir thu seachad lòn no dìnnear, na cuireadh do charaidean, no do bhràithrean no do pheathraichean, do chàirdean, no do choimhearsnaich shaibhir; ma nì thu, faodaidh iad cuireadh a thoirt dhut air ais agus mar sin thèid do phàigheadh air ais. Ach nuair a bheir thu seachad cuirm, thoir cuireadh dha na bochdan, na bacaich, na bacaich, na doill, agus bidh thu beannaichte. Ged nach urrainn iad do phàigheadh air ais, gheibh thu airgead air ais aig aiseirigh nam fìrean.</w:t>
      </w:r>
    </w:p>
    <w:p/>
    <w:p>
      <w:r xmlns:w="http://schemas.openxmlformats.org/wordprocessingml/2006/main">
        <w:t xml:space="preserve">1 Rìgh 13:16 Agus thubhairt e, Chan fhaod mi tilleadh maille riut, no dol a‑steach maille riut: cha mhò a dh’itheas mi aran, agus chan òl mi uisge maille riut anns an àite seo Am Bìoball Gàidhlig 1992 (ABG1992) Download The Bible App Now</w:t>
      </w:r>
    </w:p>
    <w:p/>
    <w:p>
      <w:r xmlns:w="http://schemas.openxmlformats.org/wordprocessingml/2006/main">
        <w:t xml:space="preserve">Tha fàidh Dhè a’ diùltadh a dhol còmhla ri duine le Dia agus a’ diùltadh ithe no òl còmhla ris san àite sin.</w:t>
      </w:r>
    </w:p>
    <w:p/>
    <w:p>
      <w:r xmlns:w="http://schemas.openxmlformats.org/wordprocessingml/2006/main">
        <w:t xml:space="preserve">1. Umhlachd Faidh Dhe : Mar Bu choir dhuinn àitheanta Dhè a leantuinn gun cheisd</w:t>
      </w:r>
    </w:p>
    <w:p/>
    <w:p>
      <w:r xmlns:w="http://schemas.openxmlformats.org/wordprocessingml/2006/main">
        <w:t xml:space="preserve">2. Ullachadh Dhè: Mar Bu chòir dhuinn earbsa a chur ann an Dia airson ar feumalachdan uile</w:t>
      </w:r>
    </w:p>
    <w:p/>
    <w:p>
      <w:r xmlns:w="http://schemas.openxmlformats.org/wordprocessingml/2006/main">
        <w:t xml:space="preserve">1. Eòin 14:15 Ma tha gràdh agaibh dhòmhsa, gleidhidh sibh m'àitheantan.</w:t>
      </w:r>
    </w:p>
    <w:p/>
    <w:p>
      <w:r xmlns:w="http://schemas.openxmlformats.org/wordprocessingml/2006/main">
        <w:t xml:space="preserve">2. Philipianaich 4:19 Agus bheir mo Dhia-sa suas ur n‑uile feum a rèir a shaoibhreas ann an glòir ann an Iosa Crìosd.</w:t>
      </w:r>
    </w:p>
    <w:p/>
    <w:p>
      <w:r xmlns:w="http://schemas.openxmlformats.org/wordprocessingml/2006/main">
        <w:t xml:space="preserve">1 Rìgh 13:17 Oir chaidh a ràdh rium le facal an Tighearna, Chan ith thu aran sam bith, agus chan òl thu uisge an sin, agus cha till thu air ais gu imeachd air an t-slighe air an tàinig thu.</w:t>
      </w:r>
    </w:p>
    <w:p/>
    <w:p>
      <w:r xmlns:w="http://schemas.openxmlformats.org/wordprocessingml/2006/main">
        <w:t xml:space="preserve">Dh’àithn an Tighearna don fhàidh gun a bhith ag ithe, ag òl, no a’ tilleadh air ais mar a thàinig e nuair a bha e air a thurus gu Betel.</w:t>
      </w:r>
    </w:p>
    <w:p/>
    <w:p>
      <w:r xmlns:w="http://schemas.openxmlformats.org/wordprocessingml/2006/main">
        <w:t xml:space="preserve">1. Ag earbsa Facal Dhe os cionn nan uile</w:t>
      </w:r>
    </w:p>
    <w:p/>
    <w:p>
      <w:r xmlns:w="http://schemas.openxmlformats.org/wordprocessingml/2006/main">
        <w:t xml:space="preserve">2. A' cumail àithntean Dhè gun Cheist</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Deuteronomi 8:3 - Agus dh’irioslaich e thu, agus dh’fhuiling e ocrach thu, agus bheathaich e thu le manna, air nach b’aithne dhut, agus nach b’aithne d’athraichean; a chum gu'n tugadh e fios duit nach ann le h-aran a mhain a bheathaichear duine, ach leis gach uile fhocal a thig a mach à beul an Tighearn a ta e beò.</w:t>
      </w:r>
    </w:p>
    <w:p/>
    <w:p>
      <w:r xmlns:w="http://schemas.openxmlformats.org/wordprocessingml/2006/main">
        <w:t xml:space="preserve">1 Rìgh 13:18 Thuirt e ris, Is fàidh mise mar an ceudna, mar a tha thusa; agus labhair aingeal rium ann am facal an Tighearna, ag ràdh, Thoir a‑rìs maille riut dod thaigh, a‑chum is gun ith e aran, agus gun òl e uisge. Ach rinn esan breug dha.</w:t>
      </w:r>
    </w:p>
    <w:p/>
    <w:p>
      <w:r xmlns:w="http://schemas.openxmlformats.org/wordprocessingml/2006/main">
        <w:t xml:space="preserve">Rinn fàidh breug do fhàidh eile nuair a dh’innis e dha gun do labhair aingeal ris on Tighearna, agus gun do dh’àithn e dha am fàidh eile a thoirt air ais da thaigh.</w:t>
      </w:r>
    </w:p>
    <w:p/>
    <w:p>
      <w:r xmlns:w="http://schemas.openxmlformats.org/wordprocessingml/2006/main">
        <w:t xml:space="preserve">1. Cudromachd innse na fìrinn agus buaidh nam breug.</w:t>
      </w:r>
    </w:p>
    <w:p/>
    <w:p>
      <w:r xmlns:w="http://schemas.openxmlformats.org/wordprocessingml/2006/main">
        <w:t xml:space="preserve">2. Cumhachd facal Dhè agus na dòighean anns am faod sinn a thoil aithneachadh.</w:t>
      </w:r>
    </w:p>
    <w:p/>
    <w:p>
      <w:r xmlns:w="http://schemas.openxmlformats.org/wordprocessingml/2006/main">
        <w:t xml:space="preserve">1. 1 Rìgh 13:18 - Thuirt e ris, Is fàidh mise cuideachd mar a tha thusa; agus labhair aingeal rium ann am facal an Tighearna, ag ràdh, Thoir a‑rìs maille riut dod thaigh, a‑chum is gun ith e aran, agus gun òl e uisge. Ach rinn esan breug dha.</w:t>
      </w:r>
    </w:p>
    <w:p/>
    <w:p>
      <w:r xmlns:w="http://schemas.openxmlformats.org/wordprocessingml/2006/main">
        <w:t xml:space="preserve">2. Gnàth-fhacal 12:22 - Is gràineileachd don Tighearna bilean nam breug: ach is iad sin a nì gu fìrinneach a thlachd.</w:t>
      </w:r>
    </w:p>
    <w:p/>
    <w:p>
      <w:r xmlns:w="http://schemas.openxmlformats.org/wordprocessingml/2006/main">
        <w:t xml:space="preserve">1 Rìgh 13:19 Mar sin chaidh e air ais maille ris, agus dh’ith e aran na thaigh, agus dh’òl e uisge.</w:t>
      </w:r>
    </w:p>
    <w:p/>
    <w:p>
      <w:r xmlns:w="http://schemas.openxmlformats.org/wordprocessingml/2006/main">
        <w:t xml:space="preserve">Chaidh duine le Dia maille ri fàidh agus dh’ith e aran agus dh’òl e uisge na thaigh.</w:t>
      </w:r>
    </w:p>
    <w:p/>
    <w:p>
      <w:r xmlns:w="http://schemas.openxmlformats.org/wordprocessingml/2006/main">
        <w:t xml:space="preserve">1. Tha dìlseachd Dhè gun atharrachadh, eadhon ann an suidheachaidhean duilich.</w:t>
      </w:r>
    </w:p>
    <w:p/>
    <w:p>
      <w:r xmlns:w="http://schemas.openxmlformats.org/wordprocessingml/2006/main">
        <w:t xml:space="preserve">2. Bu chòir dhuinn daonnan stiùireadh a shireadh bho Dhia anns a h-uile co-dhùnadh.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119:105 - "Tha d'fhacal na lòchran dha mo chasan agus na sholas dha mo shlighe."</w:t>
      </w:r>
    </w:p>
    <w:p/>
    <w:p>
      <w:r xmlns:w="http://schemas.openxmlformats.org/wordprocessingml/2006/main">
        <w:t xml:space="preserve">1 Rìgh 13:20 Agus thàrladh, nuair a bha iad nan suidhe aig a’ bhòrd, gun tàinig facal an Tighearna a dh’ionnsaigh an fhàidh a thug air ais e Am Bìoball Gàidhlig 1992 (ABG1992) Download The Bible App Now</w:t>
      </w:r>
    </w:p>
    <w:p/>
    <w:p>
      <w:r xmlns:w="http://schemas.openxmlformats.org/wordprocessingml/2006/main">
        <w:t xml:space="preserve">Thugadh fàidh air ais dhan bhaile aige, agus nuair a bha e na shuidhe aig bòrd, thàinig facal an Tighearna thuige.</w:t>
      </w:r>
    </w:p>
    <w:p/>
    <w:p>
      <w:r xmlns:w="http://schemas.openxmlformats.org/wordprocessingml/2006/main">
        <w:t xml:space="preserve">1. Cumhachd Dhè ann an Slighean Neo-fhaicsinneach</w:t>
      </w:r>
    </w:p>
    <w:p/>
    <w:p>
      <w:r xmlns:w="http://schemas.openxmlformats.org/wordprocessingml/2006/main">
        <w:t xml:space="preserve">2. Tha Uair Dhe foirfe</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1 Rìgh 13:21 Agus ghlaodh e ris an duine le Dia a thàinig à Iùdah, ag ràdh, Mar seo tha an Tighearna ag ràdh, A chionn gun do chuir thu eas-umhail do bheul an Tighearna, agus nach do ghlèidh thu an àithne a dh’àithn an Tighearna do Dhia dhut Am Bìoball Iomraidh Gàidhlig 2017 (ABIG) Download The Bible App Now</w:t>
      </w:r>
    </w:p>
    <w:p/>
    <w:p>
      <w:r xmlns:w="http://schemas.openxmlformats.org/wordprocessingml/2006/main">
        <w:t xml:space="preserve">Bha duine le Dia à Iùdah eas-umhail do àithne Dhè agus chaidh a chronachadh air a shon.</w:t>
      </w:r>
    </w:p>
    <w:p/>
    <w:p>
      <w:r xmlns:w="http://schemas.openxmlformats.org/wordprocessingml/2006/main">
        <w:t xml:space="preserve">1. " Gairm air Umhlachd : Buaidh an Eas-ùmhlachd do àitheanta Dhè"</w:t>
      </w:r>
    </w:p>
    <w:p/>
    <w:p>
      <w:r xmlns:w="http://schemas.openxmlformats.org/wordprocessingml/2006/main">
        <w:t xml:space="preserve">2. "Cumhachd Facal Dhè: Ag ionnsachadh èisteachd agus gèilleadh"</w:t>
      </w:r>
    </w:p>
    <w:p/>
    <w:p>
      <w:r xmlns:w="http://schemas.openxmlformats.org/wordprocessingml/2006/main">
        <w:t xml:space="preserve">1. Deuteronomi 30: 11-14 - Airson na h-àithne seo a tha mi ag àithneadh dhut an-diugh, chan eil i falaichte ort, agus chan eil i fada bhuat.</w:t>
      </w:r>
    </w:p>
    <w:p/>
    <w:p>
      <w:r xmlns:w="http://schemas.openxmlformats.org/wordprocessingml/2006/main">
        <w:t xml:space="preserve">2. Iosua 1:8 - Cha teid leabhar an lagha seo a‑mach à d’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1 Rìgh 13:22 Ach thàinig thu air ais, agus dh’ith thu aran, agus dh’òl thu uisge anns an àite mun dubhairt an Tighearna riut, Na ith aran, agus na òl uisge; cha tig do chairbh gu uaigh t'aithriche.</w:t>
      </w:r>
    </w:p>
    <w:p/>
    <w:p>
      <w:r xmlns:w="http://schemas.openxmlformats.org/wordprocessingml/2006/main">
        <w:t xml:space="preserve">Cha do dh’èist duine ri àithne an Tighearna, agus dh’ith e aran, agus dh’òl e uisge à àite nach deach innse dha.</w:t>
      </w:r>
    </w:p>
    <w:p/>
    <w:p>
      <w:r xmlns:w="http://schemas.openxmlformats.org/wordprocessingml/2006/main">
        <w:t xml:space="preserve">1. Cumhachd na h-ùmhlachd: Mar a tha Leantainn àitheantan Dhè a' toirt beannachdan</w:t>
      </w:r>
    </w:p>
    <w:p/>
    <w:p>
      <w:r xmlns:w="http://schemas.openxmlformats.org/wordprocessingml/2006/main">
        <w:t xml:space="preserve">2. A' cuimhneachadh Buaidh- eas-ùmhlachd : C'arson a bu chòir dhuinn èisdeachd ri Rabhaidhean an Tighearna</w:t>
      </w:r>
    </w:p>
    <w:p/>
    <w:p>
      <w:r xmlns:w="http://schemas.openxmlformats.org/wordprocessingml/2006/main">
        <w:t xml:space="preserve">1. Lucas 11:28 - Ach thuirt esan, Seadh, is beannaichte iadsan a dh' eisdeas ri facal Dhe, agus a ghleidheas e.</w:t>
      </w:r>
    </w:p>
    <w:p/>
    <w:p>
      <w:r xmlns:w="http://schemas.openxmlformats.org/wordprocessingml/2006/main">
        <w:t xml:space="preserve">2.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1 Rìgh 13:23 Agus thàrladh, an dèidh dha aran ithe, agus an dèidh dha òl, gun do dhìol e dha an asal, eadhon airson an fhàidh a thug e air ais.</w:t>
      </w:r>
    </w:p>
    <w:p/>
    <w:p>
      <w:r xmlns:w="http://schemas.openxmlformats.org/wordprocessingml/2006/main">
        <w:t xml:space="preserve">Às deidh don fhàidh a thoirt air ais, chaidh biadh is deoch a thoirt dha agus thugadh asal dha airson marcachd.</w:t>
      </w:r>
    </w:p>
    <w:p/>
    <w:p>
      <w:r xmlns:w="http://schemas.openxmlformats.org/wordprocessingml/2006/main">
        <w:t xml:space="preserve">1. Tha Dia a' solar air son ar feuma.</w:t>
      </w:r>
    </w:p>
    <w:p/>
    <w:p>
      <w:r xmlns:w="http://schemas.openxmlformats.org/wordprocessingml/2006/main">
        <w:t xml:space="preserve">2. Bu choir dhuinn caoimhneas a nochdadh dhoibhsan air am bheil feum.</w:t>
      </w:r>
    </w:p>
    <w:p/>
    <w:p>
      <w:r xmlns:w="http://schemas.openxmlformats.org/wordprocessingml/2006/main">
        <w:t xml:space="preserve">1. Mata 6: 25-34 - Na gabh dragh mu do bheatha, dè a dh'itheas no a dh'òlas tu; no mu thimchioll bhur cuirp, ciod a chuireas sibh umaibh.</w:t>
      </w:r>
    </w:p>
    <w:p/>
    <w:p>
      <w:r xmlns:w="http://schemas.openxmlformats.org/wordprocessingml/2006/main">
        <w:t xml:space="preserve">2. Lucas 10:25-37 - Cosamhlachd an t-Samaritanaich Mhath.</w:t>
      </w:r>
    </w:p>
    <w:p/>
    <w:p>
      <w:r xmlns:w="http://schemas.openxmlformats.org/wordprocessingml/2006/main">
        <w:t xml:space="preserve">1 Rìgh 13:24 Agus nuair a dh’imich e, choinnich leòmhann e air an t‑slighe, agus mharbh e e: agus chuireadh a chairbh air an t‑slighe, agus sheas an asal làimh ris, agus sheas an leòmhann mar an ceudna làimh ris a’ chairbh.</w:t>
      </w:r>
    </w:p>
    <w:p/>
    <w:p>
      <w:r xmlns:w="http://schemas.openxmlformats.org/wordprocessingml/2006/main">
        <w:t xml:space="preserve">Bha fear a' siubhal agus chaidh a mharbhadh le leòmhann. Chaidh a chorp fhàgail air an rathad agus bha an asal air an robh e a’ marcachd na sheasamh faisg air làimh.</w:t>
      </w:r>
    </w:p>
    <w:p/>
    <w:p>
      <w:r xmlns:w="http://schemas.openxmlformats.org/wordprocessingml/2006/main">
        <w:t xml:space="preserve">1. Tha planaichean Dhè nas motha na na tha againn fhìn.</w:t>
      </w:r>
    </w:p>
    <w:p/>
    <w:p>
      <w:r xmlns:w="http://schemas.openxmlformats.org/wordprocessingml/2006/main">
        <w:t xml:space="preserve">2. Tha rùn air a thoirt dhuinn uile seirbhis a dheanamh do Dhia.</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Lucas 4:18-19 - Tha Spiorad an Tighearna orm, oir dh'ung e mi gus deagh naidheachd a shearmonachadh dha na bochdan. Chuir e mi a shearmonachadh saorsa do na priosanaich, agus aiseirigh fradharc do na doill, a chur an t-sàr- raidh saor, a shearmonachadh bliadhna fabhar an Tighearna.</w:t>
      </w:r>
    </w:p>
    <w:p/>
    <w:p>
      <w:r xmlns:w="http://schemas.openxmlformats.org/wordprocessingml/2006/main">
        <w:t xml:space="preserve">1 Rìgh 13:25 Agus, feuch, daoine a’ gabhail seachad, agus chunnaic iad a’ chairbh air a cur air an t‑slighe, agus an leòmhann na sheasamh làimh ris a’ chairbh: agus thàinig iad agus dh’innis iad e anns a’ bhaile anns an robh an seann fhàidh a chòmhnaidh.</w:t>
      </w:r>
    </w:p>
    <w:p/>
    <w:p>
      <w:r xmlns:w="http://schemas.openxmlformats.org/wordprocessingml/2006/main">
        <w:t xml:space="preserve">Bha seann fhàidh a’ fuireach ann am baile-mòr agus chunnaic daoine a bha a’ dol seachad corp marbh le leòmhann na sheasamh faisg air agus dh’aithris iad e.</w:t>
      </w:r>
    </w:p>
    <w:p/>
    <w:p>
      <w:r xmlns:w="http://schemas.openxmlformats.org/wordprocessingml/2006/main">
        <w:t xml:space="preserve">1. Freasdal Dhè ann an àitibh ris nach robh dùil</w:t>
      </w:r>
    </w:p>
    <w:p/>
    <w:p>
      <w:r xmlns:w="http://schemas.openxmlformats.org/wordprocessingml/2006/main">
        <w:t xml:space="preserve">2. Rabhadh mu Eas-ùmhlachd</w:t>
      </w:r>
    </w:p>
    <w:p/>
    <w:p>
      <w:r xmlns:w="http://schemas.openxmlformats.org/wordprocessingml/2006/main">
        <w:t xml:space="preserve">1. Sean-fhaclan 19:21 - Tha mòran na planaichean ann an inntinn duine, ach is e adhbhar an Tighearna a sheasas.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1 Rìgh 13:26 Agus nuair a chuala am fàidh a thug air ais on t‑slighe sin, thubhairt e, Is e an duine le Dia a th’ ann, a bha eas-umhail do fhacal an Tighearna: uime sin thug an Tighearna thairis e don leòmhann, a thug thairis e. reub se e, agus mharbh se e, a reir focail an Tighearna, a labhair e ris.</w:t>
      </w:r>
    </w:p>
    <w:p/>
    <w:p>
      <w:r xmlns:w="http://schemas.openxmlformats.org/wordprocessingml/2006/main">
        <w:t xml:space="preserve">Bheir fàidh duine le Dia air ais bhon turas aige, a-mhàin gus faighinn a-mach gu robh e eas-umhail do Facal an Tighearna agus gu bheil e air a mharbhadh le leòmhann.</w:t>
      </w:r>
    </w:p>
    <w:p/>
    <w:p>
      <w:r xmlns:w="http://schemas.openxmlformats.org/wordprocessingml/2006/main">
        <w:t xml:space="preserve">1. Bheir gèilleadh do Facal an Tighearna beannachdan, ach bheir eas-ùmhlachd builean.</w:t>
      </w:r>
    </w:p>
    <w:p/>
    <w:p>
      <w:r xmlns:w="http://schemas.openxmlformats.org/wordprocessingml/2006/main">
        <w:t xml:space="preserve">2. Bi iriosal agus umhail do thoil an Tighearna, agus bidh e dìleas airson do dhìon.</w:t>
      </w:r>
    </w:p>
    <w:p/>
    <w:p>
      <w:r xmlns:w="http://schemas.openxmlformats.org/wordprocessingml/2006/main">
        <w:t xml:space="preserve">1. Gnàth-fhacal 28:14 Is beannaichte an tì air am bi eagal an Tighearna an còmhnaidh, ach ge bè neach a chruaidhicheas an cridhe, tuitidh e ann an àmhghar.</w:t>
      </w:r>
    </w:p>
    <w:p/>
    <w:p>
      <w:r xmlns:w="http://schemas.openxmlformats.org/wordprocessingml/2006/main">
        <w:t xml:space="preserve">2. Ròmanaich 12:1-2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1 Rìgh 13:27 Agus labhair e ra mhic, ag ràdh, Cuir dìollaid orm an asal. Agus chuir iad dìollaid air.</w:t>
      </w:r>
    </w:p>
    <w:p/>
    <w:p>
      <w:r xmlns:w="http://schemas.openxmlformats.org/wordprocessingml/2006/main">
        <w:t xml:space="preserve">Dh’ àithn duine d’a mhic dìollaid asail dha.</w:t>
      </w:r>
    </w:p>
    <w:p/>
    <w:p>
      <w:r xmlns:w="http://schemas.openxmlformats.org/wordprocessingml/2006/main">
        <w:t xml:space="preserve">1. Mar a tha Tiomnadh Dhè air a Choileanadh Trid Umhlachd</w:t>
      </w:r>
    </w:p>
    <w:p/>
    <w:p>
      <w:r xmlns:w="http://schemas.openxmlformats.org/wordprocessingml/2006/main">
        <w:t xml:space="preserve">2. An Cumhachd seirbhis a dheanamh do Dhia Le Gnìomh Dìleas</w:t>
      </w:r>
    </w:p>
    <w:p/>
    <w:p>
      <w:r xmlns:w="http://schemas.openxmlformats.org/wordprocessingml/2006/main">
        <w:t xml:space="preserve">1. Genesis 22:3-4 - Umhlachd Abrahaim do Dhia ann a bhith ag ullachadh airson a mhac a thoirt seachad</w:t>
      </w:r>
    </w:p>
    <w:p/>
    <w:p>
      <w:r xmlns:w="http://schemas.openxmlformats.org/wordprocessingml/2006/main">
        <w:t xml:space="preserve">2. Eòin 2:5 - Teagasg màthair Ìosa dha na seirbheisich gun dèan iad rud sam bith a thuirt e</w:t>
      </w:r>
    </w:p>
    <w:p/>
    <w:p>
      <w:r xmlns:w="http://schemas.openxmlformats.org/wordprocessingml/2006/main">
        <w:t xml:space="preserve">1 Rìgh 13:28 Agus dh’imich e agus fhuair e a chairbh air a thilgeadh air an t‑slighe, agus an asal agus an leòmhann nan seasamh làimh ris a’ chairbh: cha d’ith an leòmhann a’ chlosach, agus cha do reub e an asal.</w:t>
      </w:r>
    </w:p>
    <w:p/>
    <w:p>
      <w:r xmlns:w="http://schemas.openxmlformats.org/wordprocessingml/2006/main">
        <w:t xml:space="preserve">Chaidh duine a lorg marbh air an rathad le asal agus leòmhann na sheasamh ri thaobh. Cha robh an leòmhann air beantainn ris an duine no ris an asal.</w:t>
      </w:r>
    </w:p>
    <w:p/>
    <w:p>
      <w:r xmlns:w="http://schemas.openxmlformats.org/wordprocessingml/2006/main">
        <w:t xml:space="preserve">1. " Cumhachd a' Chreidimh : Mar a Dhìon Creideamh Duine ann an Dia e"</w:t>
      </w:r>
    </w:p>
    <w:p/>
    <w:p>
      <w:r xmlns:w="http://schemas.openxmlformats.org/wordprocessingml/2006/main">
        <w:t xml:space="preserve">2. " Dìleas Dè : Mar a tha Dìon Dhè a' leudachadh do na h-Uile"</w:t>
      </w:r>
    </w:p>
    <w:p/>
    <w:p>
      <w:r xmlns:w="http://schemas.openxmlformats.org/wordprocessingml/2006/main">
        <w:t xml:space="preserve">1. Salm 91:11 "Oir bheir e àithne dha ainglean os do chionn, a bhith gad chumail nad shlighean uile."</w:t>
      </w:r>
    </w:p>
    <w:p/>
    <w:p>
      <w:r xmlns:w="http://schemas.openxmlformats.org/wordprocessingml/2006/main">
        <w:t xml:space="preserve">2. Sean-fhaclan 18:10 "Is e tùr làidir ainm an Tighearna: ruithidh am fìrean a-steach dha, agus tha e sàbhailte."</w:t>
      </w:r>
    </w:p>
    <w:p/>
    <w:p>
      <w:r xmlns:w="http://schemas.openxmlformats.org/wordprocessingml/2006/main">
        <w:t xml:space="preserve">1 Rìgh 13:29 Agus thog am fàidh suas closaich an duine le Dia, agus chuir e air an asail e, agus thug e air ais e: agus thàinig an seann fhàidh don bhaile, gu caoidh agus ga adhlacadh.</w:t>
      </w:r>
    </w:p>
    <w:p/>
    <w:p>
      <w:r xmlns:w="http://schemas.openxmlformats.org/wordprocessingml/2006/main">
        <w:t xml:space="preserve">Bheir fàidh corp duine le Dia agus bheir e air ais don bhaile e airson caoidh agus adhlacadh.</w:t>
      </w:r>
    </w:p>
    <w:p/>
    <w:p>
      <w:r xmlns:w="http://schemas.openxmlformats.org/wordprocessingml/2006/main">
        <w:t xml:space="preserve">1. Cumhachd Dea-eisimpleir - Mar a bheir dìlseachd aon neach buaidh air mòran.</w:t>
      </w:r>
    </w:p>
    <w:p/>
    <w:p>
      <w:r xmlns:w="http://schemas.openxmlformats.org/wordprocessingml/2006/main">
        <w:t xml:space="preserve">2. Cost Seasamh do Dhia — Na h-ìobairtean a tha sinn a' deanamh chum a thoil a leantuinn.</w:t>
      </w:r>
    </w:p>
    <w:p/>
    <w:p>
      <w:r xmlns:w="http://schemas.openxmlformats.org/wordprocessingml/2006/main">
        <w:t xml:space="preserve">1. Mata 16:24-26 - Faclan Ìosa dha na deisciobail mu bhith ga àicheadh fhèin agus a’ togail crois neach.</w:t>
      </w:r>
    </w:p>
    <w:p/>
    <w:p>
      <w:r xmlns:w="http://schemas.openxmlformats.org/wordprocessingml/2006/main">
        <w:t xml:space="preserve">2. 1 Peadar 2:21-24 - eisimpleir Ìosa air fulang air sgàth fìreantachd.</w:t>
      </w:r>
    </w:p>
    <w:p/>
    <w:p>
      <w:r xmlns:w="http://schemas.openxmlformats.org/wordprocessingml/2006/main">
        <w:t xml:space="preserve">1 Rìgh 13:30 Agus chuir e a chairbh na uaigh fhèin; agus rinn iad caoidh air a shon, ag ràdh, Och mo bhràthair !</w:t>
      </w:r>
    </w:p>
    <w:p/>
    <w:p>
      <w:r xmlns:w="http://schemas.openxmlformats.org/wordprocessingml/2006/main">
        <w:t xml:space="preserve">Chaochail fear agus chuir an fheadhainn a bha a' caoidh air a shon an cèill am bròn.</w:t>
      </w:r>
    </w:p>
    <w:p/>
    <w:p>
      <w:r xmlns:w="http://schemas.openxmlformats.org/wordprocessingml/2006/main">
        <w:t xml:space="preserve">1. Cumhachd a' bhròn: Ag ionnsachadh ar faireachdainnean a chur an cèill ann an dòigh fhallain</w:t>
      </w:r>
    </w:p>
    <w:p/>
    <w:p>
      <w:r xmlns:w="http://schemas.openxmlformats.org/wordprocessingml/2006/main">
        <w:t xml:space="preserve">2. Comhfhurtachd na Coimhearsnach : A' faighinn eòlas air Comhfhurtachd ann an Amannan Caillte</w:t>
      </w:r>
    </w:p>
    <w:p/>
    <w:p>
      <w:r xmlns:w="http://schemas.openxmlformats.org/wordprocessingml/2006/main">
        <w:t xml:space="preserve">1. Seumas 4:14 - Dè do bheatha? Oir tha thu nad cheò a nochdas airson beagan ùine agus an uairsin a’ dol à sealladh.</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1 Rìgh 13:31 Agus an dèidh dha a thiodhlacadh, labhair e ra mhic, ag ràdh, Nuair a gheibh mise bàs, an sin adhlaic mi anns an uaigh anns a bheil an duine le Dia air adhlacadh; leag mo chnàmhan làimh ri a chnàmhan :</w:t>
      </w:r>
    </w:p>
    <w:p/>
    <w:p>
      <w:r xmlns:w="http://schemas.openxmlformats.org/wordprocessingml/2006/main">
        <w:t xml:space="preserve">Às deidh dha an duine le Dia adhlacadh, bhruidhinn an duine r’a mhic, ag àithneadh dhaibh a thiodhlacadh anns an aon uaigh ri fear Dhè, agus a chnàmhan a chuir ri taobh a chnàmhan.</w:t>
      </w:r>
    </w:p>
    <w:p/>
    <w:p>
      <w:r xmlns:w="http://schemas.openxmlformats.org/wordprocessingml/2006/main">
        <w:t xml:space="preserve">1. A' sireadh cuideachd nam Fìrean: Eisimpleir bho 1 Rìgh 13:31</w:t>
      </w:r>
    </w:p>
    <w:p/>
    <w:p>
      <w:r xmlns:w="http://schemas.openxmlformats.org/wordprocessingml/2006/main">
        <w:t xml:space="preserve">2. A' Urramachadh nan Dìleas: Leasan bho 1 Rìgh 13:31</w:t>
      </w:r>
    </w:p>
    <w:p/>
    <w:p>
      <w:r xmlns:w="http://schemas.openxmlformats.org/wordprocessingml/2006/main">
        <w:t xml:space="preserve">1. Gnàth-fhacal 13:20 - Bidh esan a choisicheas le daoine glice glic, ach fuilgidh companach nan amadan cron.</w:t>
      </w:r>
    </w:p>
    <w:p/>
    <w:p>
      <w:r xmlns:w="http://schemas.openxmlformats.org/wordprocessingml/2006/main">
        <w:t xml:space="preserve">2. Eabhraidhich 11:4 - Tre chreidimh thairg Abel ìobairt a b'fheàrr do Dhia na Cain, trid an d'fhuair e an teisteas gu robh e ceart, Dia a' toirt fianais mu a thiodhlacan, agus tro chreideamh, ged a tha e marbh, tha e fhathast a' bruidhinn.</w:t>
      </w:r>
    </w:p>
    <w:p/>
    <w:p>
      <w:r xmlns:w="http://schemas.openxmlformats.org/wordprocessingml/2006/main">
        <w:t xml:space="preserve">1 Rìgh 13:32 Oir gu cinnteach thig am facal a dh’èigh e le facal an Tighearna an aghaidh na h-altarach ann am Betel, agus an aghaidh uile thaighean nan àitean àrda a tha ann am bailtean Shamaria.</w:t>
      </w:r>
    </w:p>
    <w:p/>
    <w:p>
      <w:r xmlns:w="http://schemas.openxmlformats.org/wordprocessingml/2006/main">
        <w:t xml:space="preserve">Thig fàidheadaireachd o Dhia gu crìch, a’ dìteadh altairean Bheteil, agus gach àite àrd eile ann am bailtean Shamaria.</w:t>
      </w:r>
    </w:p>
    <w:p/>
    <w:p>
      <w:r xmlns:w="http://schemas.openxmlformats.org/wordprocessingml/2006/main">
        <w:t xml:space="preserve">1. Tha an Tighearna Dìleas agus Fìor: Sgrùdadh air Geallaidhean Dhè ann an 1 Rìgh 13:32</w:t>
      </w:r>
    </w:p>
    <w:p/>
    <w:p>
      <w:r xmlns:w="http://schemas.openxmlformats.org/wordprocessingml/2006/main">
        <w:t xml:space="preserve">2. Cumhachd na Fàisneachd: Mar as urrainn Facal Dhè ar Beatha atharrachadh</w:t>
      </w:r>
    </w:p>
    <w:p/>
    <w:p>
      <w:r xmlns:w="http://schemas.openxmlformats.org/wordprocessingml/2006/main">
        <w:t xml:space="preserve">1. Ieremiah 1:12 - "An sin thuirt an Tighearna rium, Is math a chunnaic thu: oir luathaichidh mi m'fhacal airson a choileanadh."</w:t>
      </w:r>
    </w:p>
    <w:p/>
    <w:p>
      <w:r xmlns:w="http://schemas.openxmlformats.org/wordprocessingml/2006/main">
        <w:t xml:space="preserve">2. Mata 24:35 - "Theid neamh agus talamh seachad, ach cha tèid mo bhriathran-sa seachad."</w:t>
      </w:r>
    </w:p>
    <w:p/>
    <w:p>
      <w:r xmlns:w="http://schemas.openxmlformats.org/wordprocessingml/2006/main">
        <w:t xml:space="preserve">1 Rìgh 13:33 An dèidh an nì seo cha do thill Ierobòam o a dhroch shlighe, ach rinn e air ais den t‑sluagh a b’ìsle sagartan anns na h‑ionadan àrda: ge bè neach leis an àill, choisrig e e, agus bha e na aon de shagartan nan àitean àrda.</w:t>
      </w:r>
    </w:p>
    <w:p/>
    <w:p>
      <w:r xmlns:w="http://schemas.openxmlformats.org/wordprocessingml/2006/main">
        <w:t xml:space="preserve">Lean Ierobòam air adhart a’ dèanamh olc agus rinn e neach sam bith a bha e ag iarraidh sagart nan àitean àrda, ge bith dè an teisteanais a bh’ aca.</w:t>
      </w:r>
    </w:p>
    <w:p/>
    <w:p>
      <w:r xmlns:w="http://schemas.openxmlformats.org/wordprocessingml/2006/main">
        <w:t xml:space="preserve">1. An Cunnart a thaobh Roghainn Ole: Builean Roghainn Ceàrr Ierobòam</w:t>
      </w:r>
    </w:p>
    <w:p/>
    <w:p>
      <w:r xmlns:w="http://schemas.openxmlformats.org/wordprocessingml/2006/main">
        <w:t xml:space="preserve">2. Cumhachd a' Chreidimh : Ag earbsadh à Dia a dh' aindeoin suidheachadh</w:t>
      </w:r>
    </w:p>
    <w:p/>
    <w:p>
      <w:r xmlns:w="http://schemas.openxmlformats.org/wordprocessingml/2006/main">
        <w:t xml:space="preserve">1. Ieremiah 17:9-10 - Tha an cridhe cealgach thar na h-uile nithean, agus gu eu-dòchasach tinn; cò a thuigeas e? Tha mise an Tighearna a’ rannsachadh a’ chridhe, agus a’ dearbhadh an inntinn, a thoirt do gach neach a rèir a shlighe, a rèir toradh a ghnìomharan.</w:t>
      </w:r>
    </w:p>
    <w:p/>
    <w:p>
      <w:r xmlns:w="http://schemas.openxmlformats.org/wordprocessingml/2006/main">
        <w:t xml:space="preserve">2. Gnàth-fhacal 21:4 - Tha sùilean àrda agus cridhe uaibhreach, lòchran nan aingidh, nam peacadh.</w:t>
      </w:r>
    </w:p>
    <w:p/>
    <w:p>
      <w:r xmlns:w="http://schemas.openxmlformats.org/wordprocessingml/2006/main">
        <w:t xml:space="preserve">1 Rìgh 13:34 Agus rinneadh an nì seo na pheacadh do thaigh Ierobòaim, eadhon a ghearradh as, agus a sgrios bhàrr aghaidh na talmhainn.</w:t>
      </w:r>
    </w:p>
    <w:p/>
    <w:p>
      <w:r xmlns:w="http://schemas.openxmlformats.org/wordprocessingml/2006/main">
        <w:t xml:space="preserve">Rinn taigh Ierobòaim peacadh a thug gu a sgrios bhàrr aghaidh na talmhainn.</w:t>
      </w:r>
    </w:p>
    <w:p/>
    <w:p>
      <w:r xmlns:w="http://schemas.openxmlformats.org/wordprocessingml/2006/main">
        <w:t xml:space="preserve">1. Buaidh a' pheacaidh</w:t>
      </w:r>
    </w:p>
    <w:p/>
    <w:p>
      <w:r xmlns:w="http://schemas.openxmlformats.org/wordprocessingml/2006/main">
        <w:t xml:space="preserve">2. Cumhachd an Umhlachd</w:t>
      </w:r>
    </w:p>
    <w:p/>
    <w:p>
      <w:r xmlns:w="http://schemas.openxmlformats.org/wordprocessingml/2006/main">
        <w:t xml:space="preserve">Crois-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1 Peadar 2:16 - Beò mar dhaoine saor, ach na cleachd do shaorsa mar chòmhdach-suas airson olc; bithibh mar thràillean Dhè.</w:t>
      </w:r>
    </w:p>
    <w:p/>
    <w:p>
      <w:r xmlns:w="http://schemas.openxmlformats.org/wordprocessingml/2006/main">
        <w:t xml:space="preserve">1 Tha rìghrean caibideil 14 a’ sealltainn breitheanas Dhè air taigh Ierobòaim, a bharrachd air rìoghachadh agus bàs Rehoboaim.</w:t>
      </w:r>
    </w:p>
    <w:p/>
    <w:p>
      <w:r xmlns:w="http://schemas.openxmlformats.org/wordprocessingml/2006/main">
        <w:t xml:space="preserve">1d Paragraf: Tha a’ chaibideil a’ tòiseachadh le bhith ag ràdh gu bheil Abiah mac Ierobòaim tinn. Tha Ierobòam a’ cur a bhean fo chulaidh a chomhairleachadh ris an fhàidh Ahiah mu na thachair am mac (1 Rìghrean 14:1-4).</w:t>
      </w:r>
    </w:p>
    <w:p/>
    <w:p>
      <w:r xmlns:w="http://schemas.openxmlformats.org/wordprocessingml/2006/main">
        <w:t xml:space="preserve">2nd Paragraf: Tha Ahiah a’ nochdadh teachdaireachd Dhè gu bean Ierobòaim. Tha e ag innseadh gu bheil teaghlach Ierobòaim gu lèir air a dhol à bith air sgàth an iodhal-adhraidh agus an eas-ùmhlachd. Bàsaichidh an leanabh nuair a thilleas i dhachaigh, ach thèid a thiodhlacadh le urram oir is esan “an aon fhear anns an do lorg an Tighearna, Dia Israeil, rud sam bith math” (1 Rìgh 14: 5-13).</w:t>
      </w:r>
    </w:p>
    <w:p/>
    <w:p>
      <w:r xmlns:w="http://schemas.openxmlformats.org/wordprocessingml/2006/main">
        <w:t xml:space="preserve">3mh Paragraf: Bidh an aithris a’ gluasad fòcas gu Rehoboam, a shoirbhicheas le Solamh mar rìgh air Iùdah. Tha e a’ toirt iomradh air mar a tha Rehoboam a’ riaghladh airson seachd bliadhna deug ann an Ierusalem agus a’ leantainn air adhart a’ treòrachadh a shluaigh gu iodhal-aoraidh (1 Rìghrean 14:21-24).</w:t>
      </w:r>
    </w:p>
    <w:p/>
    <w:p>
      <w:r xmlns:w="http://schemas.openxmlformats.org/wordprocessingml/2006/main">
        <w:t xml:space="preserve">4mh Paragraf: Tha a’ chaibideil ag innse mar a bha nàimhdeas seasmhach eadar Rehoboam agus Ierobòam fad an rìoghachdan. Tha e ag ainmeachadh nuair a bhàsaicheas Rehoboam, gu bheil a mhac Abiah (ris an canar cuideachd Abijam) a’ leantainn (1 Rìghrean 14; 29-31).</w:t>
      </w:r>
    </w:p>
    <w:p/>
    <w:p>
      <w:r xmlns:w="http://schemas.openxmlformats.org/wordprocessingml/2006/main">
        <w:t xml:space="preserve">Ann an geàrr-chunntas, tha Caibideil a ceithir-deug de 1 Rìghrean a’ nochdadh breitheanas Dhè air taigh Ierobòam, bean Ierobòam a’ sireadh fàidh, tha e a’ ro-innse mòr-thubaist. Tha riaghladh Rehoboams a’ leantainn, air a chomharrachadh le iodhal-aoraidh, Tha nàimhdeas a’ leantainn eadar dà rìoghachd. Chaidh Rehobaom seachad, air a leantainn le a mhac. Ann an geàrr-chunntas, tha Caibideil a’ sgrùdadh cuspairean leithid breithneachadh diadhaidh airson eas-ùmhlachd, buaidh iodhal-aoraidh, agus leantainneachd taobh a-staigh rìoghachdan riaghlaidh.</w:t>
      </w:r>
    </w:p>
    <w:p/>
    <w:p>
      <w:r xmlns:w="http://schemas.openxmlformats.org/wordprocessingml/2006/main">
        <w:t xml:space="preserve">1 Rìgh 14:1 Anns an àm sin dh’fhàs Abiah mac Ierobòaim tinn.</w:t>
      </w:r>
    </w:p>
    <w:p/>
    <w:p>
      <w:r xmlns:w="http://schemas.openxmlformats.org/wordprocessingml/2006/main">
        <w:t xml:space="preserve">dh'fhàs Abiah mac Ierobòaim tinn.</w:t>
      </w:r>
    </w:p>
    <w:p/>
    <w:p>
      <w:r xmlns:w="http://schemas.openxmlformats.org/wordprocessingml/2006/main">
        <w:t xml:space="preserve">1. Tha smachd aig Dia air na h-uile nithibh, eadhon euslaint.</w:t>
      </w:r>
    </w:p>
    <w:p/>
    <w:p>
      <w:r xmlns:w="http://schemas.openxmlformats.org/wordprocessingml/2006/main">
        <w:t xml:space="preserve">2. Iarr còmhnadh Dhè ann an àmaibh tinneis agus deuchainn.</w:t>
      </w:r>
    </w:p>
    <w:p/>
    <w:p>
      <w:r xmlns:w="http://schemas.openxmlformats.org/wordprocessingml/2006/main">
        <w:t xml:space="preserve">1. Salm 34:19 "Is lìonmhor àmhgharan nam fìrean, ach saoraidh an Tighearna e as iad uile."</w:t>
      </w:r>
    </w:p>
    <w:p/>
    <w:p>
      <w:r xmlns:w="http://schemas.openxmlformats.org/wordprocessingml/2006/main">
        <w:t xml:space="preserve">2. Seumas 5: 14-15 “A bheil neach sam bith nur measg tinn? Gairmeadh e air seanairean na h-eaglaise, agus dèanadh iad ùrnaigh air, gan ungadh le ola ann an ainm an Tighearna. Agus saoraidh ùrnaigh a’ chreidimh. dhaoine tinne, agus togaidh an Tighearna suas e."</w:t>
      </w:r>
    </w:p>
    <w:p/>
    <w:p>
      <w:r xmlns:w="http://schemas.openxmlformats.org/wordprocessingml/2006/main">
        <w:t xml:space="preserve">1 Rìgh 14:2 Agus thubhairt Ierobòam ra mhnaoi, Eirich, guidheam ort, agus cuir am falach thu fhèin, a‑chum nach aithnichear gur tu bean Ierobòaim; agus imich gu Siloh : feuch, an sin tha Ahiah am fàidh, a dh'innis dhomh gu'm bithinn a'm' righ air an t-sluagh so.</w:t>
      </w:r>
    </w:p>
    <w:p/>
    <w:p>
      <w:r xmlns:w="http://schemas.openxmlformats.org/wordprocessingml/2006/main">
        <w:t xml:space="preserve">Dh’iarr Ierobòam air a mhnaoi i fhèin a fhalach, agus dol gu Siloh an coinneamh an fhàidh Ahiah, a dh’innis dha gum biodh e na rìgh air Israel.</w:t>
      </w:r>
    </w:p>
    <w:p/>
    <w:p>
      <w:r xmlns:w="http://schemas.openxmlformats.org/wordprocessingml/2006/main">
        <w:t xml:space="preserve">1. Fàisneachd Dhè air a Coimhlionadh : Sgeul Ierobòaim</w:t>
      </w:r>
    </w:p>
    <w:p/>
    <w:p>
      <w:r xmlns:w="http://schemas.openxmlformats.org/wordprocessingml/2006/main">
        <w:t xml:space="preserve">2. Mar a fhreagras tu gairm Dhe : Eisempleir Ieroboam</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Ieremiah 1:5 - Mun do dhealbh mi thu anns a’ bhroinn bha mi eòlach ort; agus mun tàinig thu a‑mach as a’ bhroinn naomhaich mi thu, agus dh’òrdaich mi thu ad fhàidh do na cinnich.</w:t>
      </w:r>
    </w:p>
    <w:p/>
    <w:p>
      <w:r xmlns:w="http://schemas.openxmlformats.org/wordprocessingml/2006/main">
        <w:t xml:space="preserve">1 Rìgh 14:3 Agus thoir leat deich buileannan, agus sgeinean, agus searrag mheala, agus falbh da ionnsaigh: innsidh esan dhut ciod a thig don leanabh.</w:t>
      </w:r>
    </w:p>
    <w:p/>
    <w:p>
      <w:r xmlns:w="http://schemas.openxmlformats.org/wordprocessingml/2006/main">
        <w:t xml:space="preserve">Tha an Tighearna ag radh ris an fhaidh deich builinnean, agus sronagan, agus searrag mheala a thoirt do dhuine a dh' innseas dha ciod a thachras do'n leanabh.</w:t>
      </w:r>
    </w:p>
    <w:p/>
    <w:p>
      <w:r xmlns:w="http://schemas.openxmlformats.org/wordprocessingml/2006/main">
        <w:t xml:space="preserve">1. Gliocas agus Stiùradh Dhè ann an Amannan Deacair</w:t>
      </w:r>
    </w:p>
    <w:p/>
    <w:p>
      <w:r xmlns:w="http://schemas.openxmlformats.org/wordprocessingml/2006/main">
        <w:t xml:space="preserve">2. Cumhachd Fàisneachd agus Eadar-ghuidhe Dhè</w:t>
      </w:r>
    </w:p>
    <w:p/>
    <w:p>
      <w:r xmlns:w="http://schemas.openxmlformats.org/wordprocessingml/2006/main">
        <w:t xml:space="preserve">1. Gnàth-fhacal 3:5-6 - Earb as an Tighearna le d’ uile chridhe agus na lean air do thuigse fhèin; aidichibh e ann bhur n-uile shlighibh, agus ni e bhur ceumanna direach.</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1 Rìgh 14:4 Agus rinn bean Ierobòaim mar sin, agus dh’èirich i, agus chaidh i gu Siloh, agus thàinig i gu taigh Ahiah. Ach cha b’urrainn Ahiah fhaicinn; oir bha a shùilean air an suidheachadh le aois.</w:t>
      </w:r>
    </w:p>
    <w:p/>
    <w:p>
      <w:r xmlns:w="http://schemas.openxmlformats.org/wordprocessingml/2006/main">
        <w:t xml:space="preserve">Chaidh bean Ierobòaim a chèilidh air an fhàidh Ahiah, ach cha robh e comasach dha fhaicinn air sgàth seann aois.</w:t>
      </w:r>
    </w:p>
    <w:p/>
    <w:p>
      <w:r xmlns:w="http://schemas.openxmlformats.org/wordprocessingml/2006/main">
        <w:t xml:space="preserve">1. Faodaidh sinn daonnan earbsa a chur ann an treòrachadh Dhè, eadhon nuair nach eil cùisean coltach mar bu chòir dhaibh.</w:t>
      </w:r>
    </w:p>
    <w:p/>
    <w:p>
      <w:r xmlns:w="http://schemas.openxmlformats.org/wordprocessingml/2006/main">
        <w:t xml:space="preserve">2. Cuir do chreideamh ann an Dia fiù 's nuair nach eil beatha a' dèanamh ciall.</w:t>
      </w:r>
    </w:p>
    <w:p/>
    <w:p>
      <w:r xmlns:w="http://schemas.openxmlformats.org/wordprocessingml/2006/main">
        <w:t xml:space="preserve">1. Salm 73:26 Feudaidh m’ fheòil agus mo chridhe fàilneachadh, ach is e Dia neart mo chridhe agus mo chuibhreann gu bràth.</w:t>
      </w:r>
    </w:p>
    <w:p/>
    <w:p>
      <w:r xmlns:w="http://schemas.openxmlformats.org/wordprocessingml/2006/main">
        <w:t xml:space="preserve">2. Isaiah 40:31 Ach ath-nuadhaichidh iadsan a dh’fheitheas ris an Tighearna an neart; èiridh iad suas mar iolair le sgiathan ; ruithidh iad, agus cha bhi iad sgìth ; imichidh iad, agus cha fannuich iad.</w:t>
      </w:r>
    </w:p>
    <w:p/>
    <w:p>
      <w:r xmlns:w="http://schemas.openxmlformats.org/wordprocessingml/2006/main">
        <w:t xml:space="preserve">1 Rìgh 14:5 Agus thubhairt an Tighearna ri Ahiah, Feuch, tha bean Ierobòaim a’ teachd a dh’iarraidh nì dhìot airson a mac; oir tha e tinn : mar so agus mar so their thu rithe : oir tarlaidh, an uair a thig i steach, gun agh- aidh i i fèin a bhi 'na mnaoi eile.</w:t>
      </w:r>
    </w:p>
    <w:p/>
    <w:p>
      <w:r xmlns:w="http://schemas.openxmlformats.org/wordprocessingml/2006/main">
        <w:t xml:space="preserve">Tha Dia ag àithneadh don fhàidh Ahiah teachdaireachd a thoirt do mhnaoi Ierobòaim, a tha a’ tighinn a dh’iarraidh cobhair airson a mac a tha tinn.</w:t>
      </w:r>
    </w:p>
    <w:p/>
    <w:p>
      <w:r xmlns:w="http://schemas.openxmlformats.org/wordprocessingml/2006/main">
        <w:t xml:space="preserve">1. Geallaidhean Dhè: Nuair a tha sinn a 'toirt aghaidh air duilgheadas</w:t>
      </w:r>
    </w:p>
    <w:p/>
    <w:p>
      <w:r xmlns:w="http://schemas.openxmlformats.org/wordprocessingml/2006/main">
        <w:t xml:space="preserve">2. Treòrachadh Dhè ann an Àiteachan ris nach robh dùil</w:t>
      </w:r>
    </w:p>
    <w:p/>
    <w:p>
      <w:r xmlns:w="http://schemas.openxmlformats.org/wordprocessingml/2006/main">
        <w:t xml:space="preserve">1. Mata 6:26-33 - Bi faiceallach nach gabh thu dragh mu fheumalachdan beatha, oir bheir Dia seachad</w:t>
      </w:r>
    </w:p>
    <w:p/>
    <w:p>
      <w:r xmlns:w="http://schemas.openxmlformats.org/wordprocessingml/2006/main">
        <w:t xml:space="preserve">2.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1 Rìgh 14:6 Agus nuair a chuala Ahiah fuaim a cas, nuair a thàinig i a‑steach air an doras, thubhairt e, Thig a‑steach, a bhean Ierobòaim; c'ar son a tha thu a' saoilsinn gur neach eile thu ? oir chuirear mis' a d' ionnsuidh le sgeul trom.</w:t>
      </w:r>
    </w:p>
    <w:p/>
    <w:p>
      <w:r xmlns:w="http://schemas.openxmlformats.org/wordprocessingml/2006/main">
        <w:t xml:space="preserve">Slighe chuala Ahiah fuaim casan boireannaich nuair a chaidh i a-steach air an doras agus bhruidhinn i rithe mar mhnaoi Ierobòaim, ag innse dhi gun deach a chuir thuige le droch naidheachd.</w:t>
      </w:r>
    </w:p>
    <w:p/>
    <w:p>
      <w:r xmlns:w="http://schemas.openxmlformats.org/wordprocessingml/2006/main">
        <w:t xml:space="preserve">1. Is aithne do Dhia ar cridheachan agus ar dearbh aithne.</w:t>
      </w:r>
    </w:p>
    <w:p/>
    <w:p>
      <w:r xmlns:w="http://schemas.openxmlformats.org/wordprocessingml/2006/main">
        <w:t xml:space="preserve">2. Feumaidh sinn a bhith ullamh airson builean ar gnìomhan.</w:t>
      </w:r>
    </w:p>
    <w:p/>
    <w:p>
      <w:r xmlns:w="http://schemas.openxmlformats.org/wordprocessingml/2006/main">
        <w:t xml:space="preserve">1. Salm 139:1-3 - O Thighearna, rannsaich thu mi agus dh'aithnich thu mi! Tha fios agad cuin a shuidheas mi sìos agus nuair a dh'èireas mi suas; Tha thu ag aithneachadh mo smuaintean o chian. Rannsaich thu mo cheum agus mo luidhe sìos, agus tha thu eòlach air mo shlighibh uile.</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1 Rìgh 14:7 Imich, innis do Ierobòam, Mar seo tha an Tighearna Dia Israeil ag ràdh, A chionn gun d’àrdaich mi thu o mheasg an t‑sluaigh, agus gun do rinn mi thu ad uachdaran air mo shluagh Israel Am Bìoball Gàidhlig 1992 (ABG1992) Download The Bible App Now</w:t>
      </w:r>
    </w:p>
    <w:p/>
    <w:p>
      <w:r xmlns:w="http://schemas.openxmlformats.org/wordprocessingml/2006/main">
        <w:t xml:space="preserve">Slighe dh’àrdaich Dia Ierobòam on t‑sluagh, agus rinn e e na phrionnsa air Israel.</w:t>
      </w:r>
    </w:p>
    <w:p/>
    <w:p>
      <w:r xmlns:w="http://schemas.openxmlformats.org/wordprocessingml/2006/main">
        <w:t xml:space="preserve">1. Tha cumhachd aig Dia ar n-àrdachadh, agus feumaidh sinn a chleachdadh airson a ghlòire-san.</w:t>
      </w:r>
    </w:p>
    <w:p/>
    <w:p>
      <w:r xmlns:w="http://schemas.openxmlformats.org/wordprocessingml/2006/main">
        <w:t xml:space="preserve">2. Tha sinn air ar gairm gu bhi 'nar stiùbhardaibh dìleas air a' chumhachd a tha Dia a' toirt dhuinn.</w:t>
      </w:r>
    </w:p>
    <w:p/>
    <w:p>
      <w:r xmlns:w="http://schemas.openxmlformats.org/wordprocessingml/2006/main">
        <w:t xml:space="preserve">1. Philipianaich 2:3 - "Na dèan rud sam bith a-mach à àrd-mhiann fèin-mhiannach no beachd dìomhain. An àite sin, ann an irioslachd, cuir luach air feadhainn eile os cionn thu fhèin."</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1 Rìgh 14:8 Agus reub an rìoghachd air falbh o thaigh Dhaibhidh, agus thug e dhut i: agus gidheadh cha robh thusa mar m’òglach Daibhidh, a ghlèidh m’àitheantan, agus a lean mi le a uile chridhe, a dhèanamh sin a‑mhàin. a bha ceart a'm' shùilibh ;</w:t>
      </w:r>
    </w:p>
    <w:p/>
    <w:p>
      <w:r xmlns:w="http://schemas.openxmlformats.org/wordprocessingml/2006/main">
        <w:t xml:space="preserve">Thugadh rìoghachd Israeil do Ierobòam, ach cha do lean e àitheantan Dhè mar a rinn Daibhidh.</w:t>
      </w:r>
    </w:p>
    <w:p/>
    <w:p>
      <w:r xmlns:w="http://schemas.openxmlformats.org/wordprocessingml/2006/main">
        <w:t xml:space="preserve">1. Tha Dia a' toirt duais dhoibhsan a ta gu dìleas ùmhal dha.</w:t>
      </w:r>
    </w:p>
    <w:p/>
    <w:p>
      <w:r xmlns:w="http://schemas.openxmlformats.org/wordprocessingml/2006/main">
        <w:t xml:space="preserve">2. Tha builean aig a' pheacadh agus faodaidh e leantainn gu call beannachdan.</w:t>
      </w:r>
    </w:p>
    <w:p/>
    <w:p>
      <w:r xmlns:w="http://schemas.openxmlformats.org/wordprocessingml/2006/main">
        <w:t xml:space="preserve">1. Deuteronomi 28: 1-2 - Ma tha thu gu tur umhail don Tighearna do Dhia, agus ma leanas tu gu faiceallach na h-àitheantan uile a tha mi a’ toirt dhut an-diugh, cuiridh an Tighearna do Dhia àrd thu os cionn nan dùthchannan uile air an talamh.</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1 Rìgh 14:9 Ach rinn thu olc os cionn nan uile a bha ad làthair: oir chaidh thu agus rinn thu dhut fhèin diathan eile, agus dealbhan leaghte, gam bhrosnachadh gu feirg, agus thilg thu mi air cùl do chùil Am Bìoball Gàidhlig 1992 (ABG1992) Download The Bible App Now</w:t>
      </w:r>
    </w:p>
    <w:p/>
    <w:p>
      <w:r xmlns:w="http://schemas.openxmlformats.org/wordprocessingml/2006/main">
        <w:t xml:space="preserve">Rinn rìgh Ierobòam I Israeil tuilleadh uilc na aon air bith de a shinnsearan, a’ dol cho fada ri cruthachadh dhiathan eile agus dealbhan leaghte, agus a’ brosnachadh fearg Dhè.</w:t>
      </w:r>
    </w:p>
    <w:p/>
    <w:p>
      <w:r xmlns:w="http://schemas.openxmlformats.org/wordprocessingml/2006/main">
        <w:t xml:space="preserve">1. A' tionndadh air falbh o Dhia : Buaidh na h-iodhal-aoraidh</w:t>
      </w:r>
    </w:p>
    <w:p/>
    <w:p>
      <w:r xmlns:w="http://schemas.openxmlformats.org/wordprocessingml/2006/main">
        <w:t xml:space="preserve">2. Aithreachas : Eisd ri Gairm Dhe</w:t>
      </w:r>
    </w:p>
    <w:p/>
    <w:p>
      <w:r xmlns:w="http://schemas.openxmlformats.org/wordprocessingml/2006/main">
        <w:t xml:space="preserve">1. Ieremiah 7:9-10 Am bi sibh a’ goid, a’ mortadh, agus a’ dèanamh adhaltranais, agus a’ mionnachadh gu breugach, agus a’ losgadh tùise do Bhàal, agus a’ coiseachd an dèidh dhiathan eile air nach aithne dhuibh; agus thigibh agus seas am làthair-sa anns an taigh seo tha e air a ghairm air m’ ainm-sa, agus ag ràdh, Tha sinn air ar toirt thairis a dhèanamh nan gràinealachdan seo uile?</w:t>
      </w:r>
    </w:p>
    <w:p/>
    <w:p>
      <w:r xmlns:w="http://schemas.openxmlformats.org/wordprocessingml/2006/main">
        <w:t xml:space="preserve">2. Gnìomharan 17:22-23 Mar sin sheas Pòl ann am meadhon cnoc Mhars, agus thubhairt e, Fheara na h‑Aithne, tha mi a’ faicinn gu bheil sibh anns na h‑uile nithean ro shaobh-chràbhach. Oir mar a chaidh mi seachad, agus a chunnaic mi ur cràbhadh, fhuair mi altair air an robh an sgrìobhadh seo, DO AN DIA NEO-IOMPAICHTE. Air an adhbhar sin dha bheil sibh a’ dèanamh adhraidh gu h‑aineolach, tha mise ga fhoillseachadh dhuibh.</w:t>
      </w:r>
    </w:p>
    <w:p/>
    <w:p>
      <w:r xmlns:w="http://schemas.openxmlformats.org/wordprocessingml/2006/main">
        <w:t xml:space="preserve">1 Rìgh 14:10 Air an adhbhar sin, feuch, bheir mise olc air taigh Ierobòaim, agus gearraidh mi as o Ierobòam esan a dh’ itheas an aghaidh a’ bhalla, agus esan a dhruidear suas agus a dh’fhàgar ann an Israel, agus bheir mi air falbh am fuidheall de Am Bìoball Gàidhlig 1992 (ABG1992) Download The Bible App Now tigh Ierobòaim, mar a bheir duine air falbh aolach, gus an tèid e as.</w:t>
      </w:r>
    </w:p>
    <w:p/>
    <w:p>
      <w:r xmlns:w="http://schemas.openxmlformats.org/wordprocessingml/2006/main">
        <w:t xml:space="preserve">Bheir Dia peanas air taigh Ierobòaim le bhith a’ toirt air falbh a bhuill uile, ge b’ e dè cho suarach.</w:t>
      </w:r>
    </w:p>
    <w:p/>
    <w:p>
      <w:r xmlns:w="http://schemas.openxmlformats.org/wordprocessingml/2006/main">
        <w:t xml:space="preserve">1. Cha 'n 'eil toil aig Dia : Tha iad uile air an gairm gu cunntas</w:t>
      </w:r>
    </w:p>
    <w:p/>
    <w:p>
      <w:r xmlns:w="http://schemas.openxmlformats.org/wordprocessingml/2006/main">
        <w:t xml:space="preserve">2. Aolach no Òr, tha Dia a' faicinn a' Chridhe</w:t>
      </w:r>
    </w:p>
    <w:p/>
    <w:p>
      <w:r xmlns:w="http://schemas.openxmlformats.org/wordprocessingml/2006/main">
        <w:t xml:space="preserve">1. Mata 10:29-31 - Nach eil dà ghealbhonn air an reic airson sgillinn? Ach cha tuit a h-aon diubh gu làr an taobh a muigh de chùram bhur n-Athar. Agus tha eadhon falt do chinn uile air an àireamh. Mar sin na biodh eagal ort; is fhiach thu barrachd air iomadh gealbhan.</w:t>
      </w:r>
    </w:p>
    <w:p/>
    <w:p>
      <w:r xmlns:w="http://schemas.openxmlformats.org/wordprocessingml/2006/main">
        <w:t xml:space="preserve">2. Ròmanaich 14:12 - Mar sin an uairsin bheir gach fear againn cunntas oirnn fhìn do Dhia.</w:t>
      </w:r>
    </w:p>
    <w:p/>
    <w:p>
      <w:r xmlns:w="http://schemas.openxmlformats.org/wordprocessingml/2006/main">
        <w:t xml:space="preserve">1 Rìgh 14:11 Esan a gheibh bàs de Ierobòam anns a’ bhaile, ithidh na coin; agus esan a gheibh bàs anns a' mhachair ithidh eunlaith an adhair e; oir labhair an Tighearna e.</w:t>
      </w:r>
    </w:p>
    <w:p/>
    <w:p>
      <w:r xmlns:w="http://schemas.openxmlformats.org/wordprocessingml/2006/main">
        <w:t xml:space="preserve">Tha peanas Dhè iomlan agus ceart.</w:t>
      </w:r>
    </w:p>
    <w:p/>
    <w:p>
      <w:r xmlns:w="http://schemas.openxmlformats.org/wordprocessingml/2006/main">
        <w:t xml:space="preserve">1: Tha ceartas Dhè cinnteach, ge bith dè an suidheachadh.</w:t>
      </w:r>
    </w:p>
    <w:p/>
    <w:p>
      <w:r xmlns:w="http://schemas.openxmlformats.org/wordprocessingml/2006/main">
        <w:t xml:space="preserve">2: Tha peanas Dhè an-còmhnaidh airidh air agus dìreach.</w:t>
      </w:r>
    </w:p>
    <w:p/>
    <w:p>
      <w:r xmlns:w="http://schemas.openxmlformats.org/wordprocessingml/2006/main">
        <w:t xml:space="preserve">1: Ieremiah 17:10 - “Tha mise an Tighearna a’ sgrùdadh a’ chridhe agus a’ dèanamh deuchainn air an inntinn, a thoirt do gach neach a rèir a shlighean, a rèir toradh a ghnìomharan.”</w:t>
      </w:r>
    </w:p>
    <w:p/>
    <w:p>
      <w:r xmlns:w="http://schemas.openxmlformats.org/wordprocessingml/2006/main">
        <w:t xml:space="preserve">2: Eseciel 18:20 - "An t-anam a pheacaicheas, gheibh e bàs. bithidh aingidheachd nan aingidh air."</w:t>
      </w:r>
    </w:p>
    <w:p/>
    <w:p>
      <w:r xmlns:w="http://schemas.openxmlformats.org/wordprocessingml/2006/main">
        <w:t xml:space="preserve">1 Rìgh 14:12 Eirich uime sin, imich gu do thaigh fhèin: agus nuair a thèid do chasan a‑steach don bhaile, gheibh an leanabh bàs.</w:t>
      </w:r>
    </w:p>
    <w:p/>
    <w:p>
      <w:r xmlns:w="http://schemas.openxmlformats.org/wordprocessingml/2006/main">
        <w:t xml:space="preserve">Tha Dia ag iarraidh air an fhàidh tilleadh dhachaigh, agus nuair a ruigeas e am baile-mòr, gheibh an leanabh bàs.</w:t>
      </w:r>
    </w:p>
    <w:p/>
    <w:p>
      <w:r xmlns:w="http://schemas.openxmlformats.org/wordprocessingml/2006/main">
        <w:t xml:space="preserve">1. Uachdranachd Dhè — Ge b'e ni a ni sinn, tha Dia fo smachd.</w:t>
      </w:r>
    </w:p>
    <w:p/>
    <w:p>
      <w:r xmlns:w="http://schemas.openxmlformats.org/wordprocessingml/2006/main">
        <w:t xml:space="preserve">2. Cumhachd na h-ùrnuigh — Eadhon an uair nach 'eil freagradh Dhè mar a tha sinn a' dùileachadh, tha e fathast a' cluinntinn ruinn.</w:t>
      </w:r>
    </w:p>
    <w:p/>
    <w:p>
      <w:r xmlns:w="http://schemas.openxmlformats.org/wordprocessingml/2006/main">
        <w:t xml:space="preserve">1. Isaiah 55:8-9 - Oir chan e mo smuaintean-sa ur smuaintean-sa, agus chan iad ur slighean-sa mo dhòighean-sa, deir an Tighearna.</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Rìgh 14:13 Agus nì Israel uile caoidh air a shon, agus adhlaicidh iad e: oir thig esan o Ierobòam a‑mhàin a dh’ionnsaigh na h‑uaighe, a chionn ann-san fhuaireadh nì math a dh’ionnsaigh an Tighearna, Dia Israeil, ann an taigh Ierobòaim.</w:t>
      </w:r>
    </w:p>
    <w:p/>
    <w:p>
      <w:r xmlns:w="http://schemas.openxmlformats.org/wordprocessingml/2006/main">
        <w:t xml:space="preserve">Is e Ierobòam an aon fhear de a theaghlach a bhios air a chuimhneachadh gu gràdhach le sluagh Israeil, mar a rinn e rudeigin math ann an sùilean an Tighearna.</w:t>
      </w:r>
    </w:p>
    <w:p/>
    <w:p>
      <w:r xmlns:w="http://schemas.openxmlformats.org/wordprocessingml/2006/main">
        <w:t xml:space="preserve">1. Mar is urrainn Do Maith Beannachdan a thoirt do ar Beatha</w:t>
      </w:r>
    </w:p>
    <w:p/>
    <w:p>
      <w:r xmlns:w="http://schemas.openxmlformats.org/wordprocessingml/2006/main">
        <w:t xml:space="preserve">2. Cudthrom beatha a bhi beò a thoilicheas an Tighearna</w:t>
      </w:r>
    </w:p>
    <w:p/>
    <w:p>
      <w:r xmlns:w="http://schemas.openxmlformats.org/wordprocessingml/2006/main">
        <w:t xml:space="preserve">1. Eclesiastes 12: 13-14 - " Cluinneamaid co-dhùnadh na cùise gu lèir: Biodh eagal Dhè ort agus glèidh a àitheantan, oir is e seo dleasdanas an duine gu lèir. Oir bheir Dia gach gnìomh gu breitheanas, leis a h-uile dad dìomhair, math no olc."</w:t>
      </w:r>
    </w:p>
    <w:p/>
    <w:p>
      <w:r xmlns:w="http://schemas.openxmlformats.org/wordprocessingml/2006/main">
        <w:t xml:space="preserve">2. Mata 5:16 - " Soillsich bhur solus mar sin am fianuis dhaoine, chum gu faic iad bhur deadh oibre, agus gu'n glòraich iad bhur n-Athair a ta air nèamh."</w:t>
      </w:r>
    </w:p>
    <w:p/>
    <w:p>
      <w:r xmlns:w="http://schemas.openxmlformats.org/wordprocessingml/2006/main">
        <w:t xml:space="preserve">1 Rìgh 14:14 Mar an ceudna togaidh an Tighearna suas rìgh air Israel, a ghearras as taigh Ierobòaim air an là sin: ach ciod? eadhon a-nis.</w:t>
      </w:r>
    </w:p>
    <w:p/>
    <w:p>
      <w:r xmlns:w="http://schemas.openxmlformats.org/wordprocessingml/2006/main">
        <w:t xml:space="preserve">Togaidh Dia suas rìgh a ghearradh as taigh Ierobòaim, agus bidh e a’ tachairt gu h‑aithghearr.</w:t>
      </w:r>
    </w:p>
    <w:p/>
    <w:p>
      <w:r xmlns:w="http://schemas.openxmlformats.org/wordprocessingml/2006/main">
        <w:t xml:space="preserve">1. Tha cumhachd aig Dia atharrachadh a thoirt gu buil.</w:t>
      </w:r>
    </w:p>
    <w:p/>
    <w:p>
      <w:r xmlns:w="http://schemas.openxmlformats.org/wordprocessingml/2006/main">
        <w:t xml:space="preserve">2. Nuair a bheir Dia gealladh, cumaidh e e.</w:t>
      </w:r>
    </w:p>
    <w:p/>
    <w:p>
      <w:r xmlns:w="http://schemas.openxmlformats.org/wordprocessingml/2006/main">
        <w:t xml:space="preserve">1. Isaiah 46:9-10 Cuimhnich na nithean a bha roimhe, na nithean o shean; Is mise Dia, agus chan eil ann eile; Is mise Dia, agus chan eil neach ann cosmhail riumsa. o shean, ciod a tha fathast ri teachd."</w:t>
      </w:r>
    </w:p>
    <w:p/>
    <w:p>
      <w:r xmlns:w="http://schemas.openxmlformats.org/wordprocessingml/2006/main">
        <w:t xml:space="preserve">2. Isaiah 55:11 "Is ann mar sin a tha m'fhacal a tha a' dol a-mach às mo bheul: Cha till e air ais thugam falamh, ach coileanaidh e na tha mi a 'miannachadh agus a choileanas an adhbhar airson an do chuir mi e."</w:t>
      </w:r>
    </w:p>
    <w:p/>
    <w:p>
      <w:r xmlns:w="http://schemas.openxmlformats.org/wordprocessingml/2006/main">
        <w:t xml:space="preserve">1 Rìgh 14:15 Oir buailidh an Tighearna Israel, mar a chrathadh a’ chuilc anns an uisge, agus spìonaidh e Israel a‑mach as an fhearann mhaith seo, a thug e dan athraichean, agus sgaoilidh e iad air an taobh thall den abhainn, a chionn gun do spìon e iad. rinn iad an doireachan, a' brosnachadh an Tighearna gu feirg.</w:t>
      </w:r>
    </w:p>
    <w:p/>
    <w:p>
      <w:r xmlns:w="http://schemas.openxmlformats.org/wordprocessingml/2006/main">
        <w:t xml:space="preserve">Smachdaichidh an Tighearna Israel le bhith gan spìonadh a-mach às an fhearann math a thug e d’ an athraichean, agus gan sgapadh air an taobh thall den abhainn airson an iodhal-adhraidh.</w:t>
      </w:r>
    </w:p>
    <w:p/>
    <w:p>
      <w:r xmlns:w="http://schemas.openxmlformats.org/wordprocessingml/2006/main">
        <w:t xml:space="preserve">1. Breith Dhè air iodhal-aoradh: Rabhadh o 1 Rìgh 14:15</w:t>
      </w:r>
    </w:p>
    <w:p/>
    <w:p>
      <w:r xmlns:w="http://schemas.openxmlformats.org/wordprocessingml/2006/main">
        <w:t xml:space="preserve">2. Buaidh Eas-ùmhlachd agus Ar-a-mach: Sùil air 1 Rìgh 14:15</w:t>
      </w:r>
    </w:p>
    <w:p/>
    <w:p>
      <w:r xmlns:w="http://schemas.openxmlformats.org/wordprocessingml/2006/main">
        <w:t xml:space="preserve">1. Ieremiah 9:14 - Ach gun do ghluais iad a rèir mac-meanmna an cridhe fhèin, agus an dèidh Bhaalim, a theagaisg an athraichean dhaibh.</w:t>
      </w:r>
    </w:p>
    <w:p/>
    <w:p>
      <w:r xmlns:w="http://schemas.openxmlformats.org/wordprocessingml/2006/main">
        <w:t xml:space="preserve">2. Isaiah 17:10 - A chionn gun do dhìochuimhnich thu Dia do shlàinte, agus nach robh cuimhne agad air carraig do neirt, uime sin suidhichidh tu lusan taitneach, agus suidhichidh tu e le sleaghan coimheach.</w:t>
      </w:r>
    </w:p>
    <w:p/>
    <w:p>
      <w:r xmlns:w="http://schemas.openxmlformats.org/wordprocessingml/2006/main">
        <w:t xml:space="preserve">1 Rìgh 14:16 Agus bheir e suas Israel airson peacaidhean Ierobòaim, a pheacaich, agus a thug air Israel peacachadh.</w:t>
      </w:r>
    </w:p>
    <w:p/>
    <w:p>
      <w:r xmlns:w="http://schemas.openxmlformats.org/wordprocessingml/2006/main">
        <w:t xml:space="preserve">Thug peacaidhean Ierobòaim sìos Israel.</w:t>
      </w:r>
    </w:p>
    <w:p/>
    <w:p>
      <w:r xmlns:w="http://schemas.openxmlformats.org/wordprocessingml/2006/main">
        <w:t xml:space="preserve">1. Buaidh nam Peac- aidhean : Sgrùdadh air tuiteam Israel.</w:t>
      </w:r>
    </w:p>
    <w:p/>
    <w:p>
      <w:r xmlns:w="http://schemas.openxmlformats.org/wordprocessingml/2006/main">
        <w:t xml:space="preserve">2. Cumhachd a' pheacaidh : Meòrachadh air Dìleab Ieroboaim.</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1 Rìgh 14:17 Agus dh’èirich bean Ierobòaim, agus dh’imich i, agus thàinig i gu Tirsah: agus nuair a thàinig i gu stairsneach an dorais, fhuair an leanabh bàs;</w:t>
      </w:r>
    </w:p>
    <w:p/>
    <w:p>
      <w:r xmlns:w="http://schemas.openxmlformats.org/wordprocessingml/2006/main">
        <w:t xml:space="preserve">Dh’fhalbh bean Ierobòaim a thadhal air Tirsah, agus nuair a thàinig i gu stairsneach an dorais, fhuair a leanabh bàs.</w:t>
      </w:r>
    </w:p>
    <w:p/>
    <w:p>
      <w:r xmlns:w="http://schemas.openxmlformats.org/wordprocessingml/2006/main">
        <w:t xml:space="preserve">1. Cumhachd a' Chreidimh: Dh'fhan creideamh mnà Ieroboaim ann an Dia làidir eadhon an aghaidh bròn-chluich.</w:t>
      </w:r>
    </w:p>
    <w:p/>
    <w:p>
      <w:r xmlns:w="http://schemas.openxmlformats.org/wordprocessingml/2006/main">
        <w:t xml:space="preserve">2. Cudromach an Teaghlaich : Tha bàs leinibh 'na bhròn do-chreidsinn, gidheadh lean bean Ierobòaim air a gluasad air aghaidh le creidimh agus teaghlach.</w:t>
      </w:r>
    </w:p>
    <w:p/>
    <w:p>
      <w:r xmlns:w="http://schemas.openxmlformats.org/wordprocessingml/2006/main">
        <w:t xml:space="preserve">1. 1 Rìgh 14:17</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1 Rìgh 14:18 Agus dh’adhlaic iad e; agus rinn Israel uile caoidh air a shon, a rèir facal an Tighearna, a labhair e le làimh a sheirbhisich Ahiah am fàidh.</w:t>
      </w:r>
    </w:p>
    <w:p/>
    <w:p>
      <w:r xmlns:w="http://schemas.openxmlformats.org/wordprocessingml/2006/main">
        <w:t xml:space="preserve">Bha bàs rìgh Ierobòam air a chlaoidh le Israel uile a rèir facal an Tighearna tro fhàidh Ahiah.</w:t>
      </w:r>
    </w:p>
    <w:p/>
    <w:p>
      <w:r xmlns:w="http://schemas.openxmlformats.org/wordprocessingml/2006/main">
        <w:t xml:space="preserve">1. Cumhachd na Fàisneachd: Mar as urrainn Facal Dhè Beathaichean atharrachadh</w:t>
      </w:r>
    </w:p>
    <w:p/>
    <w:p>
      <w:r xmlns:w="http://schemas.openxmlformats.org/wordprocessingml/2006/main">
        <w:t xml:space="preserve">2. Beatha Umhlachd a chaitheamh : Dìleab righ Ierobòaim</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Eòin 14:15 - Ma tha gràdh agaibh dhomh, glèidh m' àitheantan.</w:t>
      </w:r>
    </w:p>
    <w:p/>
    <w:p>
      <w:r xmlns:w="http://schemas.openxmlformats.org/wordprocessingml/2006/main">
        <w:t xml:space="preserve">1 Rìgh 14:19 Agus a’ chuid eile de ghnìomharan Ierobòaim, mar a chog e, agus mar a rìghich e, feuch, tha iad sgrìobhte ann an leabhar eachdraidh rìghrean Israeil.</w:t>
      </w:r>
    </w:p>
    <w:p/>
    <w:p>
      <w:r xmlns:w="http://schemas.openxmlformats.org/wordprocessingml/2006/main">
        <w:t xml:space="preserve">Tha cogadh agus riaghladh Ierobòaim air an clàradh ann an leabhar eachdraidh rìghrean Israeil.</w:t>
      </w:r>
    </w:p>
    <w:p/>
    <w:p>
      <w:r xmlns:w="http://schemas.openxmlformats.org/wordprocessingml/2006/main">
        <w:t xml:space="preserve">1. Cumhachd a' mhaitheanais: 1 Eòin 1:9</w:t>
      </w:r>
    </w:p>
    <w:p/>
    <w:p>
      <w:r xmlns:w="http://schemas.openxmlformats.org/wordprocessingml/2006/main">
        <w:t xml:space="preserve">2. Luach Obrachadh Cruaidh: Seanfhacail 13:4</w:t>
      </w:r>
    </w:p>
    <w:p/>
    <w:p>
      <w:r xmlns:w="http://schemas.openxmlformats.org/wordprocessingml/2006/main">
        <w:t xml:space="preserve">1. Eòin 12:48 agus Isaiah 55:11</w:t>
      </w:r>
    </w:p>
    <w:p/>
    <w:p>
      <w:r xmlns:w="http://schemas.openxmlformats.org/wordprocessingml/2006/main">
        <w:t xml:space="preserve">2. Ephesianaich 4:32 agus Colosianaich 3:13</w:t>
      </w:r>
    </w:p>
    <w:p/>
    <w:p>
      <w:r xmlns:w="http://schemas.openxmlformats.org/wordprocessingml/2006/main">
        <w:t xml:space="preserve">1 Rìgh 14:20 Agus b’iad na làithean a rìghich Ierobòam dà bhliadhna ar fhichead: agus chaidil e maille ra athraichean, agus rìghich Nàdab a mhac na àite.</w:t>
      </w:r>
    </w:p>
    <w:p/>
    <w:p>
      <w:r xmlns:w="http://schemas.openxmlformats.org/wordprocessingml/2006/main">
        <w:t xml:space="preserve">rìghich Ierobòam na rìgh airson 22 bliadhna mus d’fhuair e bàs, agus ghabh a mhac Nadab thairis.</w:t>
      </w:r>
    </w:p>
    <w:p/>
    <w:p>
      <w:r xmlns:w="http://schemas.openxmlformats.org/wordprocessingml/2006/main">
        <w:t xml:space="preserve">1. Plana Dhè airson leantainneachd: A' tuigsinn cho cudromach sa tha e gliocas agus eòlas a thoirt seachad don ath ghinealach againn.</w:t>
      </w:r>
    </w:p>
    <w:p/>
    <w:p>
      <w:r xmlns:w="http://schemas.openxmlformats.org/wordprocessingml/2006/main">
        <w:t xml:space="preserve">2. Beatha dìleab beò: A' bhuaidh a th' aig tasgadh nar beatha agus a' fàgail dìleab mhaireannach.</w:t>
      </w:r>
    </w:p>
    <w:p/>
    <w:p>
      <w:r xmlns:w="http://schemas.openxmlformats.org/wordprocessingml/2006/main">
        <w:t xml:space="preserve">1. Salm 90:12 - " Mar sin teagaisg dhuinn ar làithean àireamh, airson 's gun cleachd sinn ar cridheachan ri gliocas."</w:t>
      </w:r>
    </w:p>
    <w:p/>
    <w:p>
      <w:r xmlns:w="http://schemas.openxmlformats.org/wordprocessingml/2006/main">
        <w:t xml:space="preserve">2. Sean-fhaclan 4:7 - "Is e gliocas am prìomh rud; uime sin faigh gliocas: agus le d' uile fhaotainn faigh tuigse."</w:t>
      </w:r>
    </w:p>
    <w:p/>
    <w:p>
      <w:r xmlns:w="http://schemas.openxmlformats.org/wordprocessingml/2006/main">
        <w:t xml:space="preserve">1 Rìgh 14:21 Agus rìghich Rehoboam mac Sholaimh ann an Iùdah. Dà‑fhichead agus aon bhliadhna a dh’aois bha Rehobòam nuair a thòisich e air rìoghachadh, agus rìghich e seachd bliadhna deug ann an Ierusalem, am baile a thagh an Tighearna à uile threubhan Israeil, a chur a ainm an sin. Agus b'e ainm a mhàthar Naamah ban-Amonach.</w:t>
      </w:r>
    </w:p>
    <w:p/>
    <w:p>
      <w:r xmlns:w="http://schemas.openxmlformats.org/wordprocessingml/2006/main">
        <w:t xml:space="preserve">Thòisich Rehobòam, mac Sholaimh, air rìoghachadh os cionn Iùdah, aig aon aois dà fhichead, agus rìghich e seachd bliadhna deug ann an Ierusalem. B'e ainm a mhàthar Naamah, ban-Amonach.</w:t>
      </w:r>
    </w:p>
    <w:p/>
    <w:p>
      <w:r xmlns:w="http://schemas.openxmlformats.org/wordprocessingml/2006/main">
        <w:t xml:space="preserve">1) Rìoghachd Rehoboam: A’ lorg neart ann an amannan mì-chinnteach</w:t>
      </w:r>
    </w:p>
    <w:p/>
    <w:p>
      <w:r xmlns:w="http://schemas.openxmlformats.org/wordprocessingml/2006/main">
        <w:t xml:space="preserve">2) Dìleas Dhè: Sgeulachd Rehoboam</w:t>
      </w:r>
    </w:p>
    <w:p/>
    <w:p>
      <w:r xmlns:w="http://schemas.openxmlformats.org/wordprocessingml/2006/main">
        <w:t xml:space="preserve">12 Eachdraidh 12:13 Mar sin neartaich rìgh Rehobòam e fhèin ann an Ierusalem, agus rìghich e: oir bha Rehobòam aon agus dà‑fhichead bliadhna a dh’aois nuair a thòisich e air rìoghachadh, agus rìghich e seachd bliadhna deug ann an Ierusalem, am baile a thagh an Tighearna a‑mach à Ierusalem. uile threubhan Israeil, a chur 'ainm an sin.</w:t>
      </w:r>
    </w:p>
    <w:p/>
    <w:p>
      <w:r xmlns:w="http://schemas.openxmlformats.org/wordprocessingml/2006/main">
        <w:t xml:space="preserve">2 Eachdraidh 28:5 Agus dem mhic uile, (oir thug an Tighearna dhomh mòran mhac,) thagh e Solamh mo mhac gu suidhe air rìgh-chathair rìoghachd an Tighearna os cionn Israeil.</w:t>
      </w:r>
    </w:p>
    <w:p/>
    <w:p>
      <w:r xmlns:w="http://schemas.openxmlformats.org/wordprocessingml/2006/main">
        <w:t xml:space="preserve">1 Rìgh 14:22 Agus rinn Iùdah olc ann an sùilean an Tighearna, agus bhrosnaich iad e gu eud airson am peacaidhean a rinn iad, os cionn gach nì a rinn an athraichean.</w:t>
      </w:r>
    </w:p>
    <w:p/>
    <w:p>
      <w:r xmlns:w="http://schemas.openxmlformats.org/wordprocessingml/2006/main">
        <w:t xml:space="preserve">Pheacaich Iùdah an aghaidh Dhè agus rinn iad barrachd pheacaidhean na an sinnsirean.</w:t>
      </w:r>
    </w:p>
    <w:p/>
    <w:p>
      <w:r xmlns:w="http://schemas.openxmlformats.org/wordprocessingml/2006/main">
        <w:t xml:space="preserve">1. Le bhith mothachail air an àm a dh'fhalbh agus na mearachdan a rinn ar sinnsearan cuidichidh sin sinn gus co-dhùnaidhean nas fheàrr a dhèanamh san latha an-diugh.</w:t>
      </w:r>
    </w:p>
    <w:p/>
    <w:p>
      <w:r xmlns:w="http://schemas.openxmlformats.org/wordprocessingml/2006/main">
        <w:t xml:space="preserve">2. Mura toirear urram do Dhia bheir sin buaidh nar beatha.</w:t>
      </w:r>
    </w:p>
    <w:p/>
    <w:p>
      <w:r xmlns:w="http://schemas.openxmlformats.org/wordprocessingml/2006/main">
        <w:t xml:space="preserve">1 Ieremiah 17:10 Tha mise an Tighearna a’ rannsachadh a’ chridhe, agus a’ dearbhadh na h‑inntinn, a thoirt do gach neach a rèir a shlighe, a rèir toradh a dhèanadas.</w:t>
      </w:r>
    </w:p>
    <w:p/>
    <w:p>
      <w:r xmlns:w="http://schemas.openxmlformats.org/wordprocessingml/2006/main">
        <w:t xml:space="preserve">2. Gnàth-fhacal 14:34 Ardaichidh fìreantachd cinneach, ach tha peacadh na mhasladh do dhaoine air bith.</w:t>
      </w:r>
    </w:p>
    <w:p/>
    <w:p>
      <w:r xmlns:w="http://schemas.openxmlformats.org/wordprocessingml/2006/main">
        <w:t xml:space="preserve">1 Rìgh 14:23 Oir thog iad dhaibh cuideachd àitean àrda, agus dealbhan, agus doireachan, air gach cnoc àrd, agus fo gach craobh uaine.</w:t>
      </w:r>
    </w:p>
    <w:p/>
    <w:p>
      <w:r xmlns:w="http://schemas.openxmlformats.org/wordprocessingml/2006/main">
        <w:t xml:space="preserve">Thog sluagh Israeil àitean àrda, dealbhan, agus doireachan air gach cnoc àrd, agus fo gach craobh uaine.</w:t>
      </w:r>
    </w:p>
    <w:p/>
    <w:p>
      <w:r xmlns:w="http://schemas.openxmlformats.org/wordprocessingml/2006/main">
        <w:t xml:space="preserve">1. Cunnart iodhal-aoraidh agus mar a dh' fhaodas e ar treòrachadh air falbh o Dhia.</w:t>
      </w:r>
    </w:p>
    <w:p/>
    <w:p>
      <w:r xmlns:w="http://schemas.openxmlformats.org/wordprocessingml/2006/main">
        <w:t xml:space="preserve">2. Ciamar as urrainn dhuinn ionnsachadh bho mhearachdan sluagh Israeil agus earbsa a bhith ann an Dia mar an aon thùs dòchais agus neart againn.</w:t>
      </w:r>
    </w:p>
    <w:p/>
    <w:p>
      <w:r xmlns:w="http://schemas.openxmlformats.org/wordprocessingml/2006/main">
        <w:t xml:space="preserve">1.2 Eachdraidh 33:7-7 Chuir e dealbh snaidhte, an iodhal a rinn e, ann an taigh Dhè, mun dubhairt Dia ri Daibhidh, agus ri Solamh a mhac, Anns an taigh seo, agus ann an Ierusalem, a dh’àithn mise. a thagh as uile threubhan Israeil, cuiridh mi m'ainm gu bràth.</w:t>
      </w:r>
    </w:p>
    <w:p/>
    <w:p>
      <w:r xmlns:w="http://schemas.openxmlformats.org/wordprocessingml/2006/main">
        <w:t xml:space="preserve">2 Deuteronomi 4:19 - Agus air eagal gun tog thu suas do shùilean gu nèamh, agus nuair a chì thu a’ ghrian, agus a’ ghealach, agus na reultan, eadhon uile armailt nèimh, gum bi thu air do iomain gu aoradh a dhèanamh dhaibh, agus gu seirbhis a dhèanamh dhaibh Am Bìoball Gàidhlig 1992 (ABG1992) Download The Bible App Now a roinn an Tighearna do Dhia air na h-uile chinnich fuidh na neamhaibh uile.</w:t>
      </w:r>
    </w:p>
    <w:p/>
    <w:p>
      <w:r xmlns:w="http://schemas.openxmlformats.org/wordprocessingml/2006/main">
        <w:t xml:space="preserve">1 Rìgh 14:24 Agus bha mar an ceudna Sodomaich anns an tìr: agus rinn iad a rèir uile ghràinealachdan nan cinneach a thilg an Tighearna a‑mach ro chloinn Israeil.</w:t>
      </w:r>
    </w:p>
    <w:p/>
    <w:p>
      <w:r xmlns:w="http://schemas.openxmlformats.org/wordprocessingml/2006/main">
        <w:t xml:space="preserve">Tha an earrann seo bho 1 Rìgh a’ toirt cunntas air làthaireachd Shòdomaich anns an tìr, agus na gràinealachdan a rinn iad a rèir nan cinneach a thilg an Tighearna a‑mach ro chloinn Israeil.</w:t>
      </w:r>
    </w:p>
    <w:p/>
    <w:p>
      <w:r xmlns:w="http://schemas.openxmlformats.org/wordprocessingml/2006/main">
        <w:t xml:space="preserve">1. "Beatha beatha purrachd: Sgrùdadh air gràineileachd anns a 'Bhìoball"</w:t>
      </w:r>
    </w:p>
    <w:p/>
    <w:p>
      <w:r xmlns:w="http://schemas.openxmlformats.org/wordprocessingml/2006/main">
        <w:t xml:space="preserve">2. " Gràdh do choimhearsnach : Meòrachadh air Tròcair agus Breith- eantachd o 1 Righ 14"</w:t>
      </w:r>
    </w:p>
    <w:p/>
    <w:p>
      <w:r xmlns:w="http://schemas.openxmlformats.org/wordprocessingml/2006/main">
        <w:t xml:space="preserve">1. Lebhiticus 18: 22-23 - "Le fireannach cha dèan thu luidhe mar le boireannach; is gràineileachd e. Cha mhò a bhios tu còmhla ri beathach sam bith, gus thu fhèin a thruailleadh leis. maille ris. Is cealg e."</w:t>
      </w:r>
    </w:p>
    <w:p/>
    <w:p>
      <w:r xmlns:w="http://schemas.openxmlformats.org/wordprocessingml/2006/main">
        <w:t xml:space="preserve">2. Ròmanaich 1:26-28 - "Air an adhbhar seo thug Dia suas iad gu ana-miannan gràineil. Oir dh'atharraich eadhon na boireannaich aca cleachdadh nàdarra airson an rud a tha an aghaidh nàdair. Mar an ceudna cuideachd na fir, a 'fàgail cleachdadh nàdarra na boireannaich, losgadh ann an an ana-miannaibh air son a chèile, daoine maille ri daoinibh a' deanamh an ni a ta maslach, agus a' faotainn annta fèin peanas am mearachd a bha dligheach."</w:t>
      </w:r>
    </w:p>
    <w:p/>
    <w:p>
      <w:r xmlns:w="http://schemas.openxmlformats.org/wordprocessingml/2006/main">
        <w:t xml:space="preserve">1 Rìgh 14:25 Agus anns a’ chòigeamh bliadhna de rìgh Rehoboam, thàinig Sisac rìgh na h‑Èiphit a nìos an aghaidh Ierusaleim Am Bìoball Gàidhlig 1992 (ABG1992) Download The Bible App Now</w:t>
      </w:r>
    </w:p>
    <w:p/>
    <w:p>
      <w:r xmlns:w="http://schemas.openxmlformats.org/wordprocessingml/2006/main">
        <w:t xml:space="preserve">Thug Sisac, rìgh na h‑Eiphit, ionnsaigh air Ierusalem anns a’ chòigeamh bliadhna de rìgh Rehoboam.</w:t>
      </w:r>
    </w:p>
    <w:p/>
    <w:p>
      <w:r xmlns:w="http://schemas.openxmlformats.org/wordprocessingml/2006/main">
        <w:t xml:space="preserve">1. Tha Dia a' cleachdadh dheuchainnean chum sinne a ghlòrachadh agus a neartachadh.</w:t>
      </w:r>
    </w:p>
    <w:p/>
    <w:p>
      <w:r xmlns:w="http://schemas.openxmlformats.org/wordprocessingml/2006/main">
        <w:t xml:space="preserve">2. Nuair a tha dùbhlain romhainn, feumaidh sinn a bhith an urra ri neart agus gliocas Dhè.</w:t>
      </w:r>
    </w:p>
    <w:p/>
    <w:p>
      <w:r xmlns:w="http://schemas.openxmlformats.org/wordprocessingml/2006/main">
        <w:t xml:space="preserve">1. Daniel 3: 17-18 - "Ma tha e mar sin, tha ar Dia dha bheil sinn a 'toirt seirbheis comasach air ar saoradh bhon àmhainn theth loisgte, agus saoraidh e sinn à do làimh, O rìgh. aithnichte dhuit, O a righ, nach dean sinn seirbhis do d' dhiathan, agus nach dean sinn aoradh do'n dealbh òir a chuir thu suas."</w:t>
      </w:r>
    </w:p>
    <w:p/>
    <w:p>
      <w:r xmlns:w="http://schemas.openxmlformats.org/wordprocessingml/2006/main">
        <w:t xml:space="preserve">2. Isaiah 41:10 - “Na biodh eagal ort; oir tha mise maille riut: na biodh geilt ort; oir is mise do Dhia: neartaichidh mi thu; seadh, cuidichidh mi thu; seadh, cumaidh mi suas thu. le deas laimh m' fhireantachd."</w:t>
      </w:r>
    </w:p>
    <w:p/>
    <w:p>
      <w:r xmlns:w="http://schemas.openxmlformats.org/wordprocessingml/2006/main">
        <w:t xml:space="preserve">1 Rìgh 14:26 Agus thug e air falbh ionmhasan taigh an Tighearna, agus ionmhasan taigh an rìgh; thug e eadhon air falbh na h-uile : agus thug e leis na sgiathan òir uile a rinn Solamh.</w:t>
      </w:r>
    </w:p>
    <w:p/>
    <w:p>
      <w:r xmlns:w="http://schemas.openxmlformats.org/wordprocessingml/2006/main">
        <w:t xml:space="preserve">Thug Ierobòam air falbh na h‑ionmhasan uile à taigh an Tighearna, agus o thaigh an rìgh, agus na sgiathan òir a rinn Solamh.</w:t>
      </w:r>
    </w:p>
    <w:p/>
    <w:p>
      <w:r xmlns:w="http://schemas.openxmlformats.org/wordprocessingml/2006/main">
        <w:t xml:space="preserve">1. Cumhachd an t-Sannt : Mar a thug Sannt Ierobòaim air a chrìonadh</w:t>
      </w:r>
    </w:p>
    <w:p/>
    <w:p>
      <w:r xmlns:w="http://schemas.openxmlformats.org/wordprocessingml/2006/main">
        <w:t xml:space="preserve">2. Luach Susbaint: A 'lorg gàirdeachas anns na tha againn</w:t>
      </w:r>
    </w:p>
    <w:p/>
    <w:p>
      <w:r xmlns:w="http://schemas.openxmlformats.org/wordprocessingml/2006/main">
        <w:t xml:space="preserve">1 Sean-fhaclan 15:16 - Is fheàrr beagan le eagal an Tighearna na ionmhas mòr agus trioblaid leis.</w:t>
      </w:r>
    </w:p>
    <w:p/>
    <w:p>
      <w:r xmlns:w="http://schemas.openxmlformats.org/wordprocessingml/2006/main">
        <w:t xml:space="preserve">2. Eclesiastes 5:10-11 - An tì a ghràdhaicheas airgead, cha sàsaichear e le airgead; no esan a ghràdhaicheas pailteas le fàs: is dìomhanas seo mar an ceudna. Nuair a mheudaicheas am bathar, meudaichear iadsan a dh’itheas iad: agus ciod am maith a tha ann da shealbhadairean, a’ saoradh an sealladh len sùilean?</w:t>
      </w:r>
    </w:p>
    <w:p/>
    <w:p>
      <w:r xmlns:w="http://schemas.openxmlformats.org/wordprocessingml/2006/main">
        <w:t xml:space="preserve">1 Rìgh 14:27 Agus rinn rìgh Rehobòam sgiathan umha nan àit, agus thug e thairis iad do làimh ceannard an fhreiceadain, a ghlèidh doras taigh an rìgh.</w:t>
      </w:r>
    </w:p>
    <w:p/>
    <w:p>
      <w:r xmlns:w="http://schemas.openxmlformats.org/wordprocessingml/2006/main">
        <w:t xml:space="preserve">Chuir an rìgh Rehoboam sgiathan umha an àite nan sgiathan òir, agus thug e iad do cheannard an fhreiceadain a bha a’ coimhead air an lùchairt.</w:t>
      </w:r>
    </w:p>
    <w:p/>
    <w:p>
      <w:r xmlns:w="http://schemas.openxmlformats.org/wordprocessingml/2006/main">
        <w:t xml:space="preserve">1. Cho cudromach sa tha earbsa ann an ceannardas.</w:t>
      </w:r>
    </w:p>
    <w:p/>
    <w:p>
      <w:r xmlns:w="http://schemas.openxmlformats.org/wordprocessingml/2006/main">
        <w:t xml:space="preserve">2. Cumhachd dealas airson gnìomhan, ge bith dè cho beag.</w:t>
      </w:r>
    </w:p>
    <w:p/>
    <w:p>
      <w:r xmlns:w="http://schemas.openxmlformats.org/wordprocessingml/2006/main">
        <w:t xml:space="preserve">1. Mata 25:21 - Thuirt a thighearna ris, Is math a rinn thu, a sheirbhiseach math agus dhìleas: bha thu dìleas thar beagan rudan, nì mise a'd' uachdaran air mòran rudan.</w:t>
      </w:r>
    </w:p>
    <w:p/>
    <w:p>
      <w:r xmlns:w="http://schemas.openxmlformats.org/wordprocessingml/2006/main">
        <w:t xml:space="preserve">2. Sean-fhaclan 22:29 - Am faic thu duine dìcheallach na ghnìomhachas? seasaidh e an làthair righrean ; cha seas e am fianuis dhaoine ciallach.</w:t>
      </w:r>
    </w:p>
    <w:p/>
    <w:p>
      <w:r xmlns:w="http://schemas.openxmlformats.org/wordprocessingml/2006/main">
        <w:t xml:space="preserve">1 Rìgh 14:28 Agus nuair a chaidh an rìgh a‑steach do thaigh an Tighearna, ghiùlain am freiceadan iad, agus thug e air ais iad do sheòmar an fhreiceadain.</w:t>
      </w:r>
    </w:p>
    <w:p/>
    <w:p>
      <w:r xmlns:w="http://schemas.openxmlformats.org/wordprocessingml/2006/main">
        <w:t xml:space="preserve">Chaidh an rìgh a‑steach do thaigh an Tighearna, agus thug an freiceadan e.</w:t>
      </w:r>
    </w:p>
    <w:p/>
    <w:p>
      <w:r xmlns:w="http://schemas.openxmlformats.org/wordprocessingml/2006/main">
        <w:t xml:space="preserve">1. Dìon Dhè - Mar a tha Dia a 'toirt Sàbhailteachd dha Daoine</w:t>
      </w:r>
    </w:p>
    <w:p/>
    <w:p>
      <w:r xmlns:w="http://schemas.openxmlformats.org/wordprocessingml/2006/main">
        <w:t xml:space="preserve">2. Taigh Dhè — Cudromach Tigh an Tighearna</w:t>
      </w:r>
    </w:p>
    <w:p/>
    <w:p>
      <w:r xmlns:w="http://schemas.openxmlformats.org/wordprocessingml/2006/main">
        <w:t xml:space="preserve">1. Salm 91:1-2 - An neach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2. Isaiah 30:21 - Co dhiubh a thionndaidheas tu ris an làimh dheis no chlì, cluinnidh do chluasan guth air do chùlaibh, ag ràdh, Seo an t-slighe; coisich ann.</w:t>
      </w:r>
    </w:p>
    <w:p/>
    <w:p>
      <w:r xmlns:w="http://schemas.openxmlformats.org/wordprocessingml/2006/main">
        <w:t xml:space="preserve">1 Rìgh 14:29 A‑nis a’ chuid eile de ghnìomharan Rehobòaim, agus gach nì a rinn e, nach eil iad sgrìobhte ann an leabhar eachdraidh rìghrean Iùdah?</w:t>
      </w:r>
    </w:p>
    <w:p/>
    <w:p>
      <w:r xmlns:w="http://schemas.openxmlformats.org/wordprocessingml/2006/main">
        <w:t xml:space="preserve">Tha gnìomhan Rehoboaim air an clàradh ann an leabhar eachdraidh rìghrean Iùdah.</w:t>
      </w:r>
    </w:p>
    <w:p/>
    <w:p>
      <w:r xmlns:w="http://schemas.openxmlformats.org/wordprocessingml/2006/main">
        <w:t xml:space="preserve">1. Uachdranachd Dhè: Mar a tha Dia ag obair tro Bhuidheann Daonna ann an Eachdraidh</w:t>
      </w:r>
    </w:p>
    <w:p/>
    <w:p>
      <w:r xmlns:w="http://schemas.openxmlformats.org/wordprocessingml/2006/main">
        <w:t xml:space="preserve">2. Cudromach obair Dhè a chlàradh: Carson a dh'fheumas sinn ar beatha a chlàradh airson a ghlòire</w:t>
      </w:r>
    </w:p>
    <w:p/>
    <w:p>
      <w:r xmlns:w="http://schemas.openxmlformats.org/wordprocessingml/2006/main">
        <w:t xml:space="preserve">1. 1 Peadar 5:6-7 - Uime sin irioslaichibh sibh fhèin fo làimh chumhachdaich Dhè, airson 's gun àrdaich e sibh aig an àm cheart, a' tilgeadh ur n‑uile iomaguin air, oir tha cùram aige dhibh.</w:t>
      </w:r>
    </w:p>
    <w:p/>
    <w:p>
      <w:r xmlns:w="http://schemas.openxmlformats.org/wordprocessingml/2006/main">
        <w:t xml:space="preserve">2. Eclesiastes 12:13-14 - Deireadh a' ghnothaich; chaidh a h-uile càil a chluinntinn. Biodh eagal Dè ort, agus glèidh 'àitheantan, oir is e seo dleasdanas an duine gu lèir. Oir bheir Dia gach gnìomh gu breitheanas, maille ris gach nì dìomhair, ma tha e math no olc.</w:t>
      </w:r>
    </w:p>
    <w:p/>
    <w:p>
      <w:r xmlns:w="http://schemas.openxmlformats.org/wordprocessingml/2006/main">
        <w:t xml:space="preserve">1 Rìgh 14:30 Agus bha cogadh eadar Rehobòam agus Ierobòam rè an làithean uile.</w:t>
      </w:r>
    </w:p>
    <w:p/>
    <w:p>
      <w:r xmlns:w="http://schemas.openxmlformats.org/wordprocessingml/2006/main">
        <w:t xml:space="preserve">Bha Rehoboam agus Ierobòam an còmhnaidh a’ cath ri chèile.</w:t>
      </w:r>
    </w:p>
    <w:p/>
    <w:p>
      <w:r xmlns:w="http://schemas.openxmlformats.org/wordprocessingml/2006/main">
        <w:t xml:space="preserve">1. Cudromachd na sìthe am measg bhràithrean.</w:t>
      </w:r>
    </w:p>
    <w:p/>
    <w:p>
      <w:r xmlns:w="http://schemas.openxmlformats.org/wordprocessingml/2006/main">
        <w:t xml:space="preserve">2. Builean còmhstri.</w:t>
      </w:r>
    </w:p>
    <w:p/>
    <w:p>
      <w:r xmlns:w="http://schemas.openxmlformats.org/wordprocessingml/2006/main">
        <w:t xml:space="preserve">1. Ròmanaich 12:18 "Ma tha e comasach, cho fad 's a tha e an crochadh ort, bi beò aig sìth leis a h-uile duine."</w:t>
      </w:r>
    </w:p>
    <w:p/>
    <w:p>
      <w:r xmlns:w="http://schemas.openxmlformats.org/wordprocessingml/2006/main">
        <w:t xml:space="preserve">2. Seanfhacail 17:14 "Tha tòiseachadh air còmhstri coltach ri fosgladh geata-tuile, mar sin stad mus tòisich connspaid."</w:t>
      </w:r>
    </w:p>
    <w:p/>
    <w:p>
      <w:r xmlns:w="http://schemas.openxmlformats.org/wordprocessingml/2006/main">
        <w:t xml:space="preserve">1 Rìgh 14:31 Agus chaidil Rehobòam maille ra athraichean, agus dh’adhlaiceadh e maille ra athraichean ann am baile Dhaibhidh. Agus b'e ainm a mhàthar Naamah ban-Amonach. Agus rìghich Abiam a mhac na àite.</w:t>
      </w:r>
    </w:p>
    <w:p/>
    <w:p>
      <w:r xmlns:w="http://schemas.openxmlformats.org/wordprocessingml/2006/main">
        <w:t xml:space="preserve">Fhuair Rehoboam bàs, agus dh’adhlaiceadh e maille ra athraichean ann am baile Dhaibhidh. Bha a mhàthair Naamah ban-Amonach, agus thàinig a mhac Abiam na àite.</w:t>
      </w:r>
    </w:p>
    <w:p/>
    <w:p>
      <w:r xmlns:w="http://schemas.openxmlformats.org/wordprocessingml/2006/main">
        <w:t xml:space="preserve">1. Uachdranachd Dhè an aghaidh a' bhàis : Mar a ghabhas sinn ri toil Dhè an uair a tha beatha agus bàs as ar smachd.</w:t>
      </w:r>
    </w:p>
    <w:p/>
    <w:p>
      <w:r xmlns:w="http://schemas.openxmlformats.org/wordprocessingml/2006/main">
        <w:t xml:space="preserve">2. Dìleab pàrant: Mar a chumas tu beatha a bhios air a chuimhneachadh leis na ginealaichean ri teachd.</w:t>
      </w:r>
    </w:p>
    <w:p/>
    <w:p>
      <w:r xmlns:w="http://schemas.openxmlformats.org/wordprocessingml/2006/main">
        <w:t xml:space="preserve">1. Eclesiastes 7:2 - Is fheàrr a dhol gu taigh a' bhròin, na dhol gu taigh na cuirme, oir is e bàs an dàn dhan h-uile duine; bu choir do'n bheo so a thoirt gu cridhe.</w:t>
      </w:r>
    </w:p>
    <w:p/>
    <w:p>
      <w:r xmlns:w="http://schemas.openxmlformats.org/wordprocessingml/2006/main">
        <w:t xml:space="preserve">2. Sean-fhaclan 22:6 - Tòisich a’ chlann air an t-slighe air am bu chòir dhaibh a dhol, agus eadhon nuair a bhios iad sean cha tionndaidh iad uaithe.</w:t>
      </w:r>
    </w:p>
    <w:p/>
    <w:p>
      <w:r xmlns:w="http://schemas.openxmlformats.org/wordprocessingml/2006/main">
        <w:t xml:space="preserve">1 Rìghrean tha caibideil 15 a’ cur fòcas air rìoghachdan Abijam (ris an canar cuideachd Abiah) ann an Iùdah agus Asa ann an Iùdah, a’ soilleireachadh an gnìomhan agus staid na rìoghachd roinnte.</w:t>
      </w:r>
    </w:p>
    <w:p/>
    <w:p>
      <w:r xmlns:w="http://schemas.openxmlformats.org/wordprocessingml/2006/main">
        <w:t xml:space="preserve">1d Paragraf: Tha a’ chaibideil a’ tòiseachadh le bhith a’ toirt a-steach Abijam, mac Rehoboam, a thig gu bhith na rìgh air Iùdah. Tha e ag ainmeachadh gu bheil a riaghladh air a chomharrachadh le idolatraidh leantainneach agus cogadh eadar e fhèin agus Ierobòam (1 Rìghrean 15: 1-8).</w:t>
      </w:r>
    </w:p>
    <w:p/>
    <w:p>
      <w:r xmlns:w="http://schemas.openxmlformats.org/wordprocessingml/2006/main">
        <w:t xml:space="preserve">2nd Paragraf: Tha an aithris ag atharrachadh gu Asa, a tha a’ leantainn athair Abijam mar rìgh Iùdah. Tha e a’ soilleireachadh mar a nì Asa an rud a tha ceart ann an sùilean an Tighearna, a’ toirt air falbh iodhalan bhon fhearann agus ag ùrachadh adhradh Dhè (1 Rìghrean 15: 9-15).</w:t>
      </w:r>
    </w:p>
    <w:p/>
    <w:p>
      <w:r xmlns:w="http://schemas.openxmlformats.org/wordprocessingml/2006/main">
        <w:t xml:space="preserve">3mh Paragraf: Tha an caibideil a’ toirt iomradh air còmhstri eadar Baasa, rìgh Israeil, agus Asa. Tha Baasha a’ tòiseachadh a’ togail Ramah gus casg a chuir air daoine a dhol gu Ierusalem. Mar fhreagairt, bheir Asa airgead agus òr bho ionmhasan teampall Dhè gus Ben-Hadad, rìgh Aram fhastadh, gus a chaidreachas a bhriseadh le Baasa (1 Rìghrean 15: 16-22).</w:t>
      </w:r>
    </w:p>
    <w:p/>
    <w:p>
      <w:r xmlns:w="http://schemas.openxmlformats.org/wordprocessingml/2006/main">
        <w:t xml:space="preserve">4mh Paragraf: Tha an aithris ag innse mar a tha Hanani am fàidh a’ toirt aghaidh air Asa airson a bhith an urra ri rìgh cèin seach earbsa a bhith ann an Dia a-mhàin. Tha Hanani a’ lìbhrigeadh achmhasan, a’ toirt rabhadh gum bi cogaidhean leantainneach ann ri linn Asa (1 Rìghrean 15; 23-24) mar thoradh air a’ ghnìomhachd seo.</w:t>
      </w:r>
    </w:p>
    <w:p/>
    <w:p>
      <w:r xmlns:w="http://schemas.openxmlformats.org/wordprocessingml/2006/main">
        <w:t xml:space="preserve">5mh Paragraf: Tha a’ chaibideil a’ crìochnachadh le bhith a’ toirt iomradh air mion-fhiosrachadh eile mu riaghladh Asa na rinn e ann a bhith a’ toirt air falbh siùrsaich chult fireann às an dùthaich agus a’ clàradh a shloinntearachd agus a’ toirt fa-near gu bheil e a’ bàsachadh às deidh dha rìoghachadh airson dà fhichead ‘s a h-aon bliadhna (1 Rìghrean 15; 25-24).</w:t>
      </w:r>
    </w:p>
    <w:p/>
    <w:p>
      <w:r xmlns:w="http://schemas.openxmlformats.org/wordprocessingml/2006/main">
        <w:t xml:space="preserve">Ann an geàrr-chunntas, tha Caibideil còig-deug de 1 Rìghrean a’ nochdadh riaghladh Abijam agus Asa, tha Abijam a’ leantainn air adhart le iodhal-aoradh, a’ cogadh ri Ierobòam. Bidh Asa a’ leantainn dòighean Dhè, a’ toirt air falbh iodhalan, a’ fastadh cobhair bho thall thairis, air a chronachadh le fàidh. Asa riaghailtean airson dà fhichead 's a h-aon bliadhna, a' fàgail clàr air chùl. Seo Ann an geàrr-chunntas, tha Caibideil a’ sgrùdadh cuspairean leithid dìlseachd an aghaidh iodhal-aoraidh, a’ bhuaidh a thig bho bhith a’ sireadh chaidreachasan taobh a-muigh stiùireadh Dhè, agus achmhasan fàidheadaireachd airson mì-chreidimh.</w:t>
      </w:r>
    </w:p>
    <w:p/>
    <w:p>
      <w:r xmlns:w="http://schemas.openxmlformats.org/wordprocessingml/2006/main">
        <w:t xml:space="preserve">1 Rìgh 15:1 A‑nis anns an ochdamh bliadhna deug de rìgh Ierobòam mac Nebait rìghich Abiah os cionn Iùdah.</w:t>
      </w:r>
    </w:p>
    <w:p/>
    <w:p>
      <w:r xmlns:w="http://schemas.openxmlformats.org/wordprocessingml/2006/main">
        <w:t xml:space="preserve">Thàinig an rìgh Abiam an àite Ierobòam athair mar uachdaran air Iùdah anns an ochdamh bliadhna deug de a rìoghachadh.</w:t>
      </w:r>
    </w:p>
    <w:p/>
    <w:p>
      <w:r xmlns:w="http://schemas.openxmlformats.org/wordprocessingml/2006/main">
        <w:t xml:space="preserve">1. Cudromach Soirbheachas Diadhaidh</w:t>
      </w:r>
    </w:p>
    <w:p/>
    <w:p>
      <w:r xmlns:w="http://schemas.openxmlformats.org/wordprocessingml/2006/main">
        <w:t xml:space="preserve">2. Nàdur Neo-chaochlaideach Cùmhnant Dhè</w:t>
      </w:r>
    </w:p>
    <w:p/>
    <w:p>
      <w:r xmlns:w="http://schemas.openxmlformats.org/wordprocessingml/2006/main">
        <w:t xml:space="preserve">1. Deuteronomi 28:1-14 - Geallaidhean Dhè do na h-Israelich airson ùmhlachd a chùmhnant</w:t>
      </w:r>
    </w:p>
    <w:p/>
    <w:p>
      <w:r xmlns:w="http://schemas.openxmlformats.org/wordprocessingml/2006/main">
        <w:t xml:space="preserve">2. 2 Eachdraidh 13:3-4 - Soirbheachas Abijam mar Rìgh Iùdah tro chuideachadh Dhè</w:t>
      </w:r>
    </w:p>
    <w:p/>
    <w:p>
      <w:r xmlns:w="http://schemas.openxmlformats.org/wordprocessingml/2006/main">
        <w:t xml:space="preserve">1 Rìgh 15:2 Trì bliadhna rìghich e ann an Ierusalem. Agus b’e ainm a mhàthar Maachah, nighean Abisaloim.</w:t>
      </w:r>
    </w:p>
    <w:p/>
    <w:p>
      <w:r xmlns:w="http://schemas.openxmlformats.org/wordprocessingml/2006/main">
        <w:t xml:space="preserve">Mhair rìoghachadh rìgh Abiam trì bliadhna ann an Ierusalem.</w:t>
      </w:r>
    </w:p>
    <w:p/>
    <w:p>
      <w:r xmlns:w="http://schemas.openxmlformats.org/wordprocessingml/2006/main">
        <w:t xml:space="preserve">1. Tha clàr-ama Dhè foirfe agus gun samhail do gach neach fa leth.</w:t>
      </w:r>
    </w:p>
    <w:p/>
    <w:p>
      <w:r xmlns:w="http://schemas.openxmlformats.org/wordprocessingml/2006/main">
        <w:t xml:space="preserve">2. Ionnsaich mar a nì thu an ìre as fheàrr den ùine a bheir thu seachad.</w:t>
      </w:r>
    </w:p>
    <w:p/>
    <w:p>
      <w:r xmlns:w="http://schemas.openxmlformats.org/wordprocessingml/2006/main">
        <w:t xml:space="preserve">1. Eclesiastes 3:1-8</w:t>
      </w:r>
    </w:p>
    <w:p/>
    <w:p>
      <w:r xmlns:w="http://schemas.openxmlformats.org/wordprocessingml/2006/main">
        <w:t xml:space="preserve">2. Salm 90:12</w:t>
      </w:r>
    </w:p>
    <w:p/>
    <w:p>
      <w:r xmlns:w="http://schemas.openxmlformats.org/wordprocessingml/2006/main">
        <w:t xml:space="preserve">1 Rìgh 15:3 Agus ghluais e ann an uile pheacaidhean a athar, a rinn e na làthair: agus cha robh a chridhe coileanta leis an Tighearna a Dhia, mar chridhe Dhaibhidh a athair.</w:t>
      </w:r>
    </w:p>
    <w:p/>
    <w:p>
      <w:r xmlns:w="http://schemas.openxmlformats.org/wordprocessingml/2006/main">
        <w:t xml:space="preserve">Lean Asa, mac rìgh Abiah, ann an ceumannan athar, agus cha do dh’fhan e dìleas don Tighearna mar a rinn Daibhidh athair.</w:t>
      </w:r>
    </w:p>
    <w:p/>
    <w:p>
      <w:r xmlns:w="http://schemas.openxmlformats.org/wordprocessingml/2006/main">
        <w:t xml:space="preserve">1. An Cunnart a thaobh Droch Eisempleirean a leantuinn</w:t>
      </w:r>
    </w:p>
    <w:p/>
    <w:p>
      <w:r xmlns:w="http://schemas.openxmlformats.org/wordprocessingml/2006/main">
        <w:t xml:space="preserve">2. Cumhachd Dea Eiseimpleir</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Salm 78:5-8 - Oir shuidhich e fianais ann an Iàcob, agus shuidhich e lagh ann an Israel, a dh’àithn e dar n‑athraichean, gun dèanadh iad aithnichte iad dan cloinn: A‑chum gun aithnicheadh an ginealach ri teachd iad, eadhon. clann a bu chòir a bhith air am breith; a dh'èireas agus a chuireadh an cèill d'an cloinn iad : Chum gu cuireadh iad an dòchas ann an Dia, agus nach dichuimhnich iad oibre Dhè, ach gu'n gleidheadh iad 'àitheantan.</w:t>
      </w:r>
    </w:p>
    <w:p/>
    <w:p>
      <w:r xmlns:w="http://schemas.openxmlformats.org/wordprocessingml/2006/main">
        <w:t xml:space="preserve">1 Rìgh 15:4 Gidheadh, air sgàth Dhaibhidh thug an Tighearna a Dhia dha lòchran ann an Ierusalem, a chur suas a mhac na dhèidh, agus a dhaingneachadh Ierusalem Am Bìoball Gàidhlig 1992 (ABG1992) Download The Bible App Now</w:t>
      </w:r>
    </w:p>
    <w:p/>
    <w:p>
      <w:r xmlns:w="http://schemas.openxmlformats.org/wordprocessingml/2006/main">
        <w:t xml:space="preserve">Thug an Tighearna do Dhaibhidh lòchran ann an Ierusalem, a‑chum a mhac a chur suas na dhèidh, agus a dhaingneachadh Ierusalem.</w:t>
      </w:r>
    </w:p>
    <w:p/>
    <w:p>
      <w:r xmlns:w="http://schemas.openxmlformats.org/wordprocessingml/2006/main">
        <w:t xml:space="preserve">1: Tha Dia a’ toirt duais dhaibhsan a tha dìleas agus dìleas dha.</w:t>
      </w:r>
    </w:p>
    <w:p/>
    <w:p>
      <w:r xmlns:w="http://schemas.openxmlformats.org/wordprocessingml/2006/main">
        <w:t xml:space="preserve">2: Tha Dia na neach-dìon agus na sholaraiche dìleas.</w:t>
      </w:r>
    </w:p>
    <w:p/>
    <w:p>
      <w:r xmlns:w="http://schemas.openxmlformats.org/wordprocessingml/2006/main">
        <w:t xml:space="preserve">1: Salm 33:18-19 Feuch, tha sùil an Tighearna air an dream don eagal e, orrasan a chuireas an dòchas na ghràdh seasmhach, gun saor e an anam on bhàs, agus gun glèidh e beò iad ann an gorta.</w:t>
      </w:r>
    </w:p>
    <w:p/>
    <w:p>
      <w:r xmlns:w="http://schemas.openxmlformats.org/wordprocessingml/2006/main">
        <w:t xml:space="preserve">2: Salm 37:28 Oir is toigh leis an Tighearna ceartas; cha trèig e a naoimh. Glèidhear iad gu bràth, ach gearrar as clann nan aingidh.</w:t>
      </w:r>
    </w:p>
    <w:p/>
    <w:p>
      <w:r xmlns:w="http://schemas.openxmlformats.org/wordprocessingml/2006/main">
        <w:t xml:space="preserve">1 Rìgh 15:5 A chionn gun do rinn Daibhidh an nì a bha ceart ann an sùilean an Tighearna, agus nach do thionndaidh e a lethtaobh o nì sam bith a dh’àithn e dha uile làithean a bheatha, ach a‑mhàin a‑thaobh Uriah an Hitich.</w:t>
      </w:r>
    </w:p>
    <w:p/>
    <w:p>
      <w:r xmlns:w="http://schemas.openxmlformats.org/wordprocessingml/2006/main">
        <w:t xml:space="preserve">Dh’èist Daibhidh ris an Tighearna agus rinn e an nì a bha ceart fad a bheatha, ach a-mhàin a bhith an sàs ann am bàs Uriah an t-Hiteach.</w:t>
      </w:r>
    </w:p>
    <w:p/>
    <w:p>
      <w:r xmlns:w="http://schemas.openxmlformats.org/wordprocessingml/2006/main">
        <w:t xml:space="preserve">1. Cumhachd na h-ùmhlachd - Mar a tha Cumail àitheantan Dhè a' Treòrachadh gu Beannachadh</w:t>
      </w:r>
    </w:p>
    <w:p/>
    <w:p>
      <w:r xmlns:w="http://schemas.openxmlformats.org/wordprocessingml/2006/main">
        <w:t xml:space="preserve">2. Buaidh a' pheacaidh — Mar a tha Eas-umhail do àitheanta Dhè a' treòrachadh gu breitheanas</w:t>
      </w:r>
    </w:p>
    <w:p/>
    <w:p>
      <w:r xmlns:w="http://schemas.openxmlformats.org/wordprocessingml/2006/main">
        <w:t xml:space="preserve">1. Ephesianaich 6:1-3 - Bidh clann umhail do ur pàrantan anns an Tighearna oir tha seo ceart.</w:t>
      </w:r>
    </w:p>
    <w:p/>
    <w:p>
      <w:r xmlns:w="http://schemas.openxmlformats.org/wordprocessingml/2006/main">
        <w:t xml:space="preserve">2. Sean-fhaclan 3: 1-2 - A mhic, na dìochuimhnich mo lagh; ach gleidh do chridhe m'aitheantan.</w:t>
      </w:r>
    </w:p>
    <w:p/>
    <w:p>
      <w:r xmlns:w="http://schemas.openxmlformats.org/wordprocessingml/2006/main">
        <w:t xml:space="preserve">1 Rìgh 15:6 Agus bha cogadh eadar Rehobòam agus Ierobòam rè uile làithean a bheatha.</w:t>
      </w:r>
    </w:p>
    <w:p/>
    <w:p>
      <w:r xmlns:w="http://schemas.openxmlformats.org/wordprocessingml/2006/main">
        <w:t xml:space="preserve">Bha Rehoboam agus Ierobòam ann an staid cogaidh leantainneach fad beatha Rehoboam.</w:t>
      </w:r>
    </w:p>
    <w:p/>
    <w:p>
      <w:r xmlns:w="http://schemas.openxmlformats.org/wordprocessingml/2006/main">
        <w:t xml:space="preserve">1. Cunnart Còmhstri: Mar a Fuasgail Connspaid sa Bhìoball.</w:t>
      </w:r>
    </w:p>
    <w:p/>
    <w:p>
      <w:r xmlns:w="http://schemas.openxmlformats.org/wordprocessingml/2006/main">
        <w:t xml:space="preserve">2. Toradh an Eas-ùmhlachd: Ag ionnsachadh bho mhearachdan Rehoboam.</w:t>
      </w:r>
    </w:p>
    <w:p/>
    <w:p>
      <w:r xmlns:w="http://schemas.openxmlformats.org/wordprocessingml/2006/main">
        <w:t xml:space="preserve">1 Gnàth-fhacal 15:1 Tillidh freagradh bog fearg, ach dùisgidh facal cruaidh fearg.</w:t>
      </w:r>
    </w:p>
    <w:p/>
    <w:p>
      <w:r xmlns:w="http://schemas.openxmlformats.org/wordprocessingml/2006/main">
        <w:t xml:space="preserve">2. Seumas 4:1-3, Dè a tha ag adhbhrachadh aimhreitean agus dè a tha ag adhbhrachadh sabaidean nur measg? Nach e so a tha, gu bheil bhur n-ana-miannan a' cogadh an taobh a stigh dhibh ? Tha thu ag iarraidh agus chan eil agad, mar sin bidh thu a 'marbhadh. Tha thu a’ miannachadh agus chan urrainn dhut fhaighinn, agus mar sin bidh thu a’ sabaid agus a’ strì. Chan eil agad, oir chan eil thu ag iarraidh.</w:t>
      </w:r>
    </w:p>
    <w:p/>
    <w:p>
      <w:r xmlns:w="http://schemas.openxmlformats.org/wordprocessingml/2006/main">
        <w:t xml:space="preserve">1 Rìgh 15:7 A‑nis a’ chuid eile de ghnìomharan Abiah, agus gach nì a rinn e, nach eil iad sgrìobhte ann an leabhar eachdraidh rìghrean Iùdah? Agus bha cogadh eadar Abiam agus Ierobòam.</w:t>
      </w:r>
    </w:p>
    <w:p/>
    <w:p>
      <w:r xmlns:w="http://schemas.openxmlformats.org/wordprocessingml/2006/main">
        <w:t xml:space="preserve">Tha gnìomharan Abiam air an clàradh ann an leabhar eachdraidh rìghrean Iùdah, agus chog e an aghaidh Ierobòaim.</w:t>
      </w:r>
    </w:p>
    <w:p/>
    <w:p>
      <w:r xmlns:w="http://schemas.openxmlformats.org/wordprocessingml/2006/main">
        <w:t xml:space="preserve">1. Cumhachd Dìleab: Mar a Cleachdaidh Dia Ar Gnìomhan gus Buaidh a thoirt air na ginealaichean ri teachd</w:t>
      </w:r>
    </w:p>
    <w:p/>
    <w:p>
      <w:r xmlns:w="http://schemas.openxmlformats.org/wordprocessingml/2006/main">
        <w:t xml:space="preserve">2. Cosgais a' Chogaidh: Tuigsinn Còmhstri ann an Solas an Sgriobtar</w:t>
      </w:r>
    </w:p>
    <w:p/>
    <w:p>
      <w:r xmlns:w="http://schemas.openxmlformats.org/wordprocessingml/2006/main">
        <w:t xml:space="preserve">1. Eclesiastes 12: 13-14 - " Cluinneamaid co-dhùnadh na cùise gu lèir: Biodh eagal Dhè ort agus glèidh a àitheantan, oir is e seo dleasdanas an duine gu lèir. Oir bheir Dia gach gnìomh gu breitheanas, leis a h-uile dad dìomhair, math no olc."</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1 Rìgh 15:8 Agus chaidil Abiam maille ra athraichean; agus dh’adhlaic iad e ann am baile Dhaibhidh: agus rìghich Asa a mhac na àite.</w:t>
      </w:r>
    </w:p>
    <w:p/>
    <w:p>
      <w:r xmlns:w="http://schemas.openxmlformats.org/wordprocessingml/2006/main">
        <w:t xml:space="preserve">Fhuair Abiam bàs, agus dh’adhlaiceadh e ann am baile Dhaibhidh, agus thàinig Asa na rìgh na àite.</w:t>
      </w:r>
    </w:p>
    <w:p/>
    <w:p>
      <w:r xmlns:w="http://schemas.openxmlformats.org/wordprocessingml/2006/main">
        <w:t xml:space="preserve">1. Cho cudromach sa tha e urram a thoirt do ar sinnsearan agus cumail ri traidisean.</w:t>
      </w:r>
    </w:p>
    <w:p/>
    <w:p>
      <w:r xmlns:w="http://schemas.openxmlformats.org/wordprocessingml/2006/main">
        <w:t xml:space="preserve">2. Cudromachd leantainneachd ann an ceannardas agus am feum air òrdugh.</w:t>
      </w:r>
    </w:p>
    <w:p/>
    <w:p>
      <w:r xmlns:w="http://schemas.openxmlformats.org/wordprocessingml/2006/main">
        <w:t xml:space="preserve">1. Salm 122:5 - Oir tha taigh an Tighearna na sheasamh, eadhon taigh Dhè Iàcoib.</w:t>
      </w:r>
    </w:p>
    <w:p/>
    <w:p>
      <w:r xmlns:w="http://schemas.openxmlformats.org/wordprocessingml/2006/main">
        <w:t xml:space="preserve">2. Ròmanaich 13:1-2 - Biodh gach anam umhail do na cumhachdan as àirde. Oir chan eil cumhachd ann ach o Dhia: tha na cumhachdan a tha air an òrdachadh le Dia.</w:t>
      </w:r>
    </w:p>
    <w:p/>
    <w:p>
      <w:r xmlns:w="http://schemas.openxmlformats.org/wordprocessingml/2006/main">
        <w:t xml:space="preserve">1 Rìgh 15:9 Agus anns an fhicheadamh bliadhna de Ierobòam rìgh Israeil rìghich Asa os cionn Iùdah.</w:t>
      </w:r>
    </w:p>
    <w:p/>
    <w:p>
      <w:r xmlns:w="http://schemas.openxmlformats.org/wordprocessingml/2006/main">
        <w:t xml:space="preserve">Thàinig Asa gu bhith na rìgh air Iùdah anns an fhicheadamh bliadhna de rìoghachadh Ierobòaim os cionn Israeil.</w:t>
      </w:r>
    </w:p>
    <w:p/>
    <w:p>
      <w:r xmlns:w="http://schemas.openxmlformats.org/wordprocessingml/2006/main">
        <w:t xml:space="preserve">1. Cudromachd ùmhlachd do Dhia agus builean eas-ùmhlachd.</w:t>
      </w:r>
    </w:p>
    <w:p/>
    <w:p>
      <w:r xmlns:w="http://schemas.openxmlformats.org/wordprocessingml/2006/main">
        <w:t xml:space="preserve">2. Cudromachd a bhi ag aithneachadh agus a' gabhail ri tìm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Ephesianaich 5:15-17 - Bithibh faiceallach, ma-thà, ciamar a tha sibh beò chan ann mar a tha sibh neo-ghlic ach cho glic, a' dèanamh an fheum as fheàrr de gach cothrom, oir tha na làithean olc. Uime sin na bithibh amaideach, ach tuigibh ciod i toil an Tighearna.</w:t>
      </w:r>
    </w:p>
    <w:p/>
    <w:p>
      <w:r xmlns:w="http://schemas.openxmlformats.org/wordprocessingml/2006/main">
        <w:t xml:space="preserve">1 Rìgh 15:10 Agus dà‑fhichead agus aon bhliadhna rìghich e ann an Ierusalem. Agus b’e ainm a mhàthar Maachah, nighean Abisaloim.</w:t>
      </w:r>
    </w:p>
    <w:p/>
    <w:p>
      <w:r xmlns:w="http://schemas.openxmlformats.org/wordprocessingml/2006/main">
        <w:t xml:space="preserve">rìghich Rehoboam ann an Ierusalem airson 41 bliadhna. b'e ainm a mhàthar Maachah, nighean Abisaloim.</w:t>
      </w:r>
    </w:p>
    <w:p/>
    <w:p>
      <w:r xmlns:w="http://schemas.openxmlformats.org/wordprocessingml/2006/main">
        <w:t xml:space="preserve">1. Dìlseachd Dhè ann a bhith a’ coileanadh a gheallaidhean eadhon tro amannan duilich - 1 Rìgh 15:10</w:t>
      </w:r>
    </w:p>
    <w:p/>
    <w:p>
      <w:r xmlns:w="http://schemas.openxmlformats.org/wordprocessingml/2006/main">
        <w:t xml:space="preserve">2. Ag ionnsachadh èisteachd ri comhairle ghlic - 1 Rìgh 12:8-15</w:t>
      </w:r>
    </w:p>
    <w:p/>
    <w:p>
      <w:r xmlns:w="http://schemas.openxmlformats.org/wordprocessingml/2006/main">
        <w:t xml:space="preserve">1. Salm 146:6 - "Is esan Cruthaiche nèimh agus na talmhainn, a 'mhuir, agus gach nì a tha annta Bidh e dìleas gu bràth."</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1 Rìgh 15:11 Agus rinn Asa an nì a bha ceart ann an sùilean an Tighearna, mar a rinn Daibhidh a athair.</w:t>
      </w:r>
    </w:p>
    <w:p/>
    <w:p>
      <w:r xmlns:w="http://schemas.openxmlformats.org/wordprocessingml/2006/main">
        <w:t xml:space="preserve">Lean Rìgh Asa eisimpleir athar, Rìgh Daibhidh, le bhith a’ dèanamh na bha ceart ann an sùilean an Tighearna.</w:t>
      </w:r>
    </w:p>
    <w:p/>
    <w:p>
      <w:r xmlns:w="http://schemas.openxmlformats.org/wordprocessingml/2006/main">
        <w:t xml:space="preserve">1. Dìleab a' Chreidimh : A' Leantuinn Eisempleir Righ Daibhidh agus Righ Asa</w:t>
      </w:r>
    </w:p>
    <w:p/>
    <w:p>
      <w:r xmlns:w="http://schemas.openxmlformats.org/wordprocessingml/2006/main">
        <w:t xml:space="preserve">2. Gleidheadh lagh Dhe : A leantuinn Eisempleir Righ Asa</w:t>
      </w:r>
    </w:p>
    <w:p/>
    <w:p>
      <w:r xmlns:w="http://schemas.openxmlformats.org/wordprocessingml/2006/main">
        <w:t xml:space="preserve">1. Salm 119:1-2: "Is beannaichte iadsan aig a bheil an slighe neo-choireach, a ghluaiseas ann an lagh an Tighearna! Is beannaichte iadsan a choimheadas a theisteis, a dh'iarras e len uile chridhe."</w:t>
      </w:r>
    </w:p>
    <w:p/>
    <w:p>
      <w:r xmlns:w="http://schemas.openxmlformats.org/wordprocessingml/2006/main">
        <w:t xml:space="preserve">2. 1 Eòin 2:3-4: “Agus le seo tha fios againn gun tàinig sinn gu eòlas air, ma choimheadas sinn a àitheantan. annsan."</w:t>
      </w:r>
    </w:p>
    <w:p/>
    <w:p>
      <w:r xmlns:w="http://schemas.openxmlformats.org/wordprocessingml/2006/main">
        <w:t xml:space="preserve">1 Rìgh 15:12 Agus thug e air falbh na Sòdomaich as an tìr, agus thug e air falbh na h‑iodhalan uile a rinn a athraichean.</w:t>
      </w:r>
    </w:p>
    <w:p/>
    <w:p>
      <w:r xmlns:w="http://schemas.openxmlformats.org/wordprocessingml/2006/main">
        <w:t xml:space="preserve">Thug rìgh Asa Iùdah air falbh na Sodomaich agus na h-iodhalan uile à Iùdah a chruthaich a shinnsirean.</w:t>
      </w:r>
    </w:p>
    <w:p/>
    <w:p>
      <w:r xmlns:w="http://schemas.openxmlformats.org/wordprocessingml/2006/main">
        <w:t xml:space="preserve">1. Cudromach a bhi umhail do Dhia agus d'àitheantaibh.</w:t>
      </w:r>
    </w:p>
    <w:p/>
    <w:p>
      <w:r xmlns:w="http://schemas.openxmlformats.org/wordprocessingml/2006/main">
        <w:t xml:space="preserve">2. Buaidh iodhal-aoraidh agus carson a dh'fheumas sinn a sheachnadh.</w:t>
      </w:r>
    </w:p>
    <w:p/>
    <w:p>
      <w:r xmlns:w="http://schemas.openxmlformats.org/wordprocessingml/2006/main">
        <w:t xml:space="preserve">1. Ecsodus 20:4-5 - “Cha dèan thu dhut fhèin ìomhaigh ann an cruth rud sam bith a tha air nèamh gu h-àrd, no air an talamh shìos, no anns na h-uisgeachan shìos. , an Tighearna do Dhia, is Dia eudmhor mi."</w:t>
      </w:r>
    </w:p>
    <w:p/>
    <w:p>
      <w:r xmlns:w="http://schemas.openxmlformats.org/wordprocessingml/2006/main">
        <w:t xml:space="preserve">2. 1 Corintianaich 10:14 - "Mar sin, mo charaidean gràdhach, teich bho idolatraidh."</w:t>
      </w:r>
    </w:p>
    <w:p/>
    <w:p>
      <w:r xmlns:w="http://schemas.openxmlformats.org/wordprocessingml/2006/main">
        <w:t xml:space="preserve">1 Rìgh 15:13 Agus mar an ceudna Maachah a mhàthair, eadhon ise chuir e air falbh o bhith na banrigh, a chionn gun do rinn i iodhal ann an doire; agus sgrios Asa a iodhal, agus loisg e e làimh ri sruth Chidroin.</w:t>
      </w:r>
    </w:p>
    <w:p/>
    <w:p>
      <w:r xmlns:w="http://schemas.openxmlformats.org/wordprocessingml/2006/main">
        <w:t xml:space="preserve">Chuir Asa, rìgh Iùdah, Maachah a mhàthair air falbh o a suidheachadh mar bhanrigh a chionn gun do rinn i iodhal ann an doire. An uairsin sgrios e an iodhal agus loisg e e ri taobh sruth Chidron.</w:t>
      </w:r>
    </w:p>
    <w:p/>
    <w:p>
      <w:r xmlns:w="http://schemas.openxmlformats.org/wordprocessingml/2006/main">
        <w:t xml:space="preserve">1. Cudromachd ùmhlachd do Dhia thar dìlseachd do theaghlach.</w:t>
      </w:r>
    </w:p>
    <w:p/>
    <w:p>
      <w:r xmlns:w="http://schemas.openxmlformats.org/wordprocessingml/2006/main">
        <w:t xml:space="preserve">2. An cunnart iodholan a cheadachadh nar beatha.</w:t>
      </w:r>
    </w:p>
    <w:p/>
    <w:p>
      <w:r xmlns:w="http://schemas.openxmlformats.org/wordprocessingml/2006/main">
        <w:t xml:space="preserve">1. Deuteronomi 5:8-9 - “Cha dèan thu dhut fhèin dealbh snaidhte, no coslas sam bith a dh’aon nì a tha sna nèamhan shuas, no air an talamh shìos, no a tha sna h‑uisgeachan fon talamh. nach crom thu sios dhoibh, agus nach dean thu seirbhis doibh, oir is Dia eudmhor mise an Tighearna do Dhia.</w:t>
      </w:r>
    </w:p>
    <w:p/>
    <w:p>
      <w:r xmlns:w="http://schemas.openxmlformats.org/wordprocessingml/2006/main">
        <w:t xml:space="preserve">2. Ecsodus 20:4-5 - Cha dèan thu dhut fhèin dealbh snaidhte, no coslas sam bith a dh'aon nì a tha air nèamh shuas, no air an talamh shìos, no a tha sna h‑uisgeachan fon talamh. Cha chrom thu sios dhoibh, agus cha dean thu seirbhis doibh.</w:t>
      </w:r>
    </w:p>
    <w:p/>
    <w:p>
      <w:r xmlns:w="http://schemas.openxmlformats.org/wordprocessingml/2006/main">
        <w:t xml:space="preserve">1 Rìgh 15:14 Ach cha do dh’atharraicheadh na h‑ionadan àrda: gidheadh bha cridhe Asa coileanta leis an Tighearna rè a làithean uile.</w:t>
      </w:r>
    </w:p>
    <w:p/>
    <w:p>
      <w:r xmlns:w="http://schemas.openxmlformats.org/wordprocessingml/2006/main">
        <w:t xml:space="preserve">Chùm Asa, Rìgh Iùdah, cridhe iomlan don Tighearna rè a làithean uile, ged nach do chuir e air falbh na h-àitean àrda.</w:t>
      </w:r>
    </w:p>
    <w:p/>
    <w:p>
      <w:r xmlns:w="http://schemas.openxmlformats.org/wordprocessingml/2006/main">
        <w:t xml:space="preserve">1. " An Cridhe iomlan : Gabhail ri Gràdh Dhè"</w:t>
      </w:r>
    </w:p>
    <w:p/>
    <w:p>
      <w:r xmlns:w="http://schemas.openxmlformats.org/wordprocessingml/2006/main">
        <w:t xml:space="preserve">2. "Nuair a thuiteas sinn goirid: Ag ionnsachadh a bhith an urra ri tròcair Dhè"</w:t>
      </w:r>
    </w:p>
    <w:p/>
    <w:p>
      <w:r xmlns:w="http://schemas.openxmlformats.org/wordprocessingml/2006/main">
        <w:t xml:space="preserve">1. Philipianaich 4:19: "Agus bheir mo Dhia a h-uile feum agaibhse a rèir a shaibhreas ann an glòir ann an Crìosd Ìosa."</w:t>
      </w:r>
    </w:p>
    <w:p/>
    <w:p>
      <w:r xmlns:w="http://schemas.openxmlformats.org/wordprocessingml/2006/main">
        <w:t xml:space="preserve">2. Salm 37: 3-4: " Earb anns an Tighearna, agus dèan math; gabh còmhnaidh anns an fhearann agus dèan càirdeas le dìlseachd. Gabh tlachd anns an Tighearna, agus bheir e dhut ana-miann do chridhe."</w:t>
      </w:r>
    </w:p>
    <w:p/>
    <w:p>
      <w:r xmlns:w="http://schemas.openxmlformats.org/wordprocessingml/2006/main">
        <w:t xml:space="preserve">1 Rìgh 15:15 Agus thug e a‑steach na nithean a choisrig athair, agus na nithean a choisrig e fhèin, do thaigh an Tighearna, airgead, agus òr, agus soithichean.</w:t>
      </w:r>
    </w:p>
    <w:p/>
    <w:p>
      <w:r xmlns:w="http://schemas.openxmlformats.org/wordprocessingml/2006/main">
        <w:t xml:space="preserve">Thug Asa, rìgh Iùdah, gu teampall an Tighearna nithean a choisrig athair, a thuilleadh air nithean a choisrig e fhèin, nam measg airgead, òr, agus soithichean.</w:t>
      </w:r>
    </w:p>
    <w:p/>
    <w:p>
      <w:r xmlns:w="http://schemas.openxmlformats.org/wordprocessingml/2006/main">
        <w:t xml:space="preserve">1. Ar coisrigeadh fein agus ar seilbh do Dhia</w:t>
      </w:r>
    </w:p>
    <w:p/>
    <w:p>
      <w:r xmlns:w="http://schemas.openxmlformats.org/wordprocessingml/2006/main">
        <w:t xml:space="preserve">2. A' coisrigeadh ar beatha gu seirbhis a dheanamh do'n Tighearna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2 Corintianach 9:6-7 - Cuimhnich seo: Ge b' e neach a chuireas gu gann, buainidh e gu gann cuideachd, agus ge b' e neach a chuireas gu fialaidh buainidh e gu fialaidh cuideachd. Bu chòir do gach aon agaibh na tha thu air co-dhùnadh nad chridhe a thoirt seachad, chan ann gu deònach no fo èiginn, oir tha gaol aig Dia air neach-tabhartais.</w:t>
      </w:r>
    </w:p>
    <w:p/>
    <w:p>
      <w:r xmlns:w="http://schemas.openxmlformats.org/wordprocessingml/2006/main">
        <w:t xml:space="preserve">1 Rìgh 15:16 Agus bha cogadh eadar Asa agus Baasa rìgh Israeil rè an làithean uile.</w:t>
      </w:r>
    </w:p>
    <w:p/>
    <w:p>
      <w:r xmlns:w="http://schemas.openxmlformats.org/wordprocessingml/2006/main">
        <w:t xml:space="preserve">Bha cogadh leantainneach eadar Asa rìgh Iùdah agus Baasa rìgh Israeil.</w:t>
      </w:r>
    </w:p>
    <w:p/>
    <w:p>
      <w:r xmlns:w="http://schemas.openxmlformats.org/wordprocessingml/2006/main">
        <w:t xml:space="preserve">1. Cosgais a 'Chogaidh: A' sgrùdadh a 'chòmhstri eadar Asa agus Baasha.</w:t>
      </w:r>
    </w:p>
    <w:p/>
    <w:p>
      <w:r xmlns:w="http://schemas.openxmlformats.org/wordprocessingml/2006/main">
        <w:t xml:space="preserve">2. Cumhachd a' ghràidh: A' coimhead air mar a dh'fhaodas sìth buaidh a thoirt air cogadh.</w:t>
      </w:r>
    </w:p>
    <w:p/>
    <w:p>
      <w:r xmlns:w="http://schemas.openxmlformats.org/wordprocessingml/2006/main">
        <w:t xml:space="preserve">1. Lucas 6:27-28 “Ach tha mi ag ràdh ribhse a chluinneas, Gràdhaich do nàimhdean, dèan math dhaibhsan aig a bheil gràin ort, beannaich an fheadhainn a tha gad mhallachadh, dèan ùrnaigh airson an fheadhainn a nì droch dhìol ort.”</w:t>
      </w:r>
    </w:p>
    <w:p/>
    <w:p>
      <w:r xmlns:w="http://schemas.openxmlformats.org/wordprocessingml/2006/main">
        <w:t xml:space="preserve">2. Ròmanaich 12:18-19 "Ma ghabhas e dèanamh, cho fad 's a tha e an urra ribhse, bithibh beò gu sìochail maille ris na h-uile. A mhuinntir ionmhainn, na dèan dìoghaltas air bith oirbh fhèin, ach fàgaibh e gu fearg Dhè, oir tha e sgrìobhte, Is leamsa dìoghaltas, ìocaidh e, deir an Tighearn.</w:t>
      </w:r>
    </w:p>
    <w:p/>
    <w:p>
      <w:r xmlns:w="http://schemas.openxmlformats.org/wordprocessingml/2006/main">
        <w:t xml:space="preserve">1 Rìgh 15:17 Agus chaidh Baasa rìgh Israeil suas an aghaidh Iùdah, agus thog e Ramah, a‑chum nach fuilingeadh e do neach air bith dol a‑mach, no teachd a‑steach gu Asa rìgh Iùdah.</w:t>
      </w:r>
    </w:p>
    <w:p/>
    <w:p>
      <w:r xmlns:w="http://schemas.openxmlformats.org/wordprocessingml/2006/main">
        <w:t xml:space="preserve">Thug Baasa rìgh Israeil ionnsaigh air Iùdah, agus thog e baile Ramah gus Asa rìgh Iùdah a bhacadh o a naimhdean.</w:t>
      </w:r>
    </w:p>
    <w:p/>
    <w:p>
      <w:r xmlns:w="http://schemas.openxmlformats.org/wordprocessingml/2006/main">
        <w:t xml:space="preserve">1. Bheir Dia gu bràth slighe d'a shluagh gu seasamh làidir an aghaidh an nàmhaid.</w:t>
      </w:r>
    </w:p>
    <w:p/>
    <w:p>
      <w:r xmlns:w="http://schemas.openxmlformats.org/wordprocessingml/2006/main">
        <w:t xml:space="preserve">2. Feumaidh sinn earbsa a bhi againn ri Dia gu bhi 'n a thobar ar neart ann an àmaibh teann- tachd.</w:t>
      </w:r>
    </w:p>
    <w:p/>
    <w:p>
      <w:r xmlns:w="http://schemas.openxmlformats.org/wordprocessingml/2006/main">
        <w:t xml:space="preserve">1. Deuteronomi 31:6 Bi làidir agus misneachail. Na biodh eagal ort, agus na biodh eagal ort romhpa, oir is e an Tighearna do Dhia a tha a’ dol maille riut. Cha trèig e thu, agus cha trèig e thu.</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1 Rìgh 15:18 An sin ghabh Asa an t‑airgead uile, agus an t‑òr a dh’fhàgadh ann an ionmhasan taigh an Tighearna, agus ionmhasan taigh an rìgh, agus thug e thairis iad do làimh a sheirbhiseach: agus chuir rìgh Asa fios orra. gu Ben-hadad, mac Thabrimoin, mhic Hesion, rìgh Shiria, a bha a chòmhnaidh ann an Damascas, ag ràdh,</w:t>
      </w:r>
    </w:p>
    <w:p/>
    <w:p>
      <w:r xmlns:w="http://schemas.openxmlformats.org/wordprocessingml/2006/main">
        <w:t xml:space="preserve">Agus ghabh rìgh Asa an t‑airgead agus an t‑òr a dh’fhan ann an taigh an Tighearna agus an rìgh, agus chuir e iad gu Ben-hadad rìgh Shiria.</w:t>
      </w:r>
    </w:p>
    <w:p/>
    <w:p>
      <w:r xmlns:w="http://schemas.openxmlformats.org/wordprocessingml/2006/main">
        <w:t xml:space="preserve">1. Cudromachd a bhi toirt air ais do Dhia.</w:t>
      </w:r>
    </w:p>
    <w:p/>
    <w:p>
      <w:r xmlns:w="http://schemas.openxmlformats.org/wordprocessingml/2006/main">
        <w:t xml:space="preserve">2. Cumhachd fialaidheachd ann an rioghachd.</w:t>
      </w:r>
    </w:p>
    <w:p/>
    <w:p>
      <w:r xmlns:w="http://schemas.openxmlformats.org/wordprocessingml/2006/main">
        <w:t xml:space="preserve">1. Lucas 6:38 - "Thoir seachad, agus bheirear dhut: bidh deagh thomhas, air a bhruthadh sìos, air a chrathadh ri chèile, agus a 'ruith thairis air a chuir nad uchd. Oir leis an aon tomhas a chleachdas tu, thèid a thomhas. air ais thugad."</w:t>
      </w:r>
    </w:p>
    <w:p/>
    <w:p>
      <w:r xmlns:w="http://schemas.openxmlformats.org/wordprocessingml/2006/main">
        <w:t xml:space="preserve">2. Sean-fhaclan 11:25 - "Nì an t-anam fialaidh saoibhir, agus esan a tha a 'uisgeachadh bidh e cuideachd air uisgeachadh."</w:t>
      </w:r>
    </w:p>
    <w:p/>
    <w:p>
      <w:r xmlns:w="http://schemas.openxmlformats.org/wordprocessingml/2006/main">
        <w:t xml:space="preserve">1 Rìgh 15:19 Tha coicheangal eadar mise agus thusa, agus m’athair-sa agus t’athair: feuch, chuir mi ad ionnsaigh tìodhlac airgid agus òir; thig agus bris do choimhcheangal ri Baasa righ Israeil, a chum as gu'm falbh e uam.</w:t>
      </w:r>
    </w:p>
    <w:p/>
    <w:p>
      <w:r xmlns:w="http://schemas.openxmlformats.org/wordprocessingml/2006/main">
        <w:t xml:space="preserve">Rinn Asa rìgh Iùdah coicheangal ri Ben‐hadad rìgh Shiria, agus chuir e da ionnsaigh tìodhlac airgid agus òir, a‑chum a choicheangal a bhriseadh ri Baasa rìgh Israeil.</w:t>
      </w:r>
    </w:p>
    <w:p/>
    <w:p>
      <w:r xmlns:w="http://schemas.openxmlformats.org/wordprocessingml/2006/main">
        <w:t xml:space="preserve">1. Cumhachd an Rèite: Mar a chleachd Asa Dioplòmaidheachd gus Còmhstri fhuasgladh</w:t>
      </w:r>
    </w:p>
    <w:p/>
    <w:p>
      <w:r xmlns:w="http://schemas.openxmlformats.org/wordprocessingml/2006/main">
        <w:t xml:space="preserve">2. Dè as urrainn dhuinn ionnsachadh bho cheannardas Asa?</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Seanfhacail 15:1 - "Tionndaidh freagradh socair fearg air falbh, ach togaidh facal cruaidh fearg."</w:t>
      </w:r>
    </w:p>
    <w:p/>
    <w:p>
      <w:r xmlns:w="http://schemas.openxmlformats.org/wordprocessingml/2006/main">
        <w:t xml:space="preserve">1 Rìgh 15:20 Agus dh’èisd Benhadad ri rìgh Asa, agus chuir e ceannardan nan sluagh a bha aige an aghaidh bailtean Israeil, agus bhuail e Iion, agus Dan, agus Abelbet-maachah, agus Cinnerot uile, maille ri tìr Naphtali uile.</w:t>
      </w:r>
    </w:p>
    <w:p/>
    <w:p>
      <w:r xmlns:w="http://schemas.openxmlformats.org/wordprocessingml/2006/main">
        <w:t xml:space="preserve">Dh’iarr rìgh Asa air Benhadad a armailt a chur a dh’ionnsaigh bailtean Israeil, agus ghèill Benhadad, a’ bualadh Iion, Dan, Abelbetmaachah, agus Cinnerot uile, maille ri tìr Naphtali uile.</w:t>
      </w:r>
    </w:p>
    <w:p/>
    <w:p>
      <w:r xmlns:w="http://schemas.openxmlformats.org/wordprocessingml/2006/main">
        <w:t xml:space="preserve">1. Cudromachd na h-ùmhlachd 'nar freagradh do àitheantaibh Dhè.</w:t>
      </w:r>
    </w:p>
    <w:p/>
    <w:p>
      <w:r xmlns:w="http://schemas.openxmlformats.org/wordprocessingml/2006/main">
        <w:t xml:space="preserve">2. A' bhuil a th' ann a bhi eas-ùmhal do àitheantaibh an Tighearna.</w:t>
      </w:r>
    </w:p>
    <w:p/>
    <w:p>
      <w:r xmlns:w="http://schemas.openxmlformats.org/wordprocessingml/2006/main">
        <w:t xml:space="preserve">1 Iosua 1:8 Cha dealaich leabhar an lagha seo rid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2. Isaiah 55:7 Trèigeadh an t‑aingidh a shlighe, agus an duine eucorach a smuaintean; pilleadh e ris an Tighearn, a chum as gu'n gabh e truas ris, agus ri ar Dia-ne, oir bheir e maitheanas gu pailt.</w:t>
      </w:r>
    </w:p>
    <w:p/>
    <w:p>
      <w:r xmlns:w="http://schemas.openxmlformats.org/wordprocessingml/2006/main">
        <w:t xml:space="preserve">1 Rìgh 15:21 Agus nuair a chuala Baasa sin, sguir e de thogail Ramah, agus ghabh e còmhnaidh ann an Tirsah.</w:t>
      </w:r>
    </w:p>
    <w:p/>
    <w:p>
      <w:r xmlns:w="http://schemas.openxmlformats.org/wordprocessingml/2006/main">
        <w:t xml:space="preserve">Nuair a chuala Baasa sgeul mu thogail Ramah, sguir e de thogail, agus chaidh e gu Tirsah.</w:t>
      </w:r>
    </w:p>
    <w:p/>
    <w:p>
      <w:r xmlns:w="http://schemas.openxmlformats.org/wordprocessingml/2006/main">
        <w:t xml:space="preserve">1. Atharrachadh Phlanaichean: Ag Ionnsachadh Gabhail ri Tiomnadh Dhè</w:t>
      </w:r>
    </w:p>
    <w:p/>
    <w:p>
      <w:r xmlns:w="http://schemas.openxmlformats.org/wordprocessingml/2006/main">
        <w:t xml:space="preserve">2. Sàsachadh ann an suidheachaidhean Ùra</w:t>
      </w:r>
    </w:p>
    <w:p/>
    <w:p>
      <w:r xmlns:w="http://schemas.openxmlformats.org/wordprocessingml/2006/main">
        <w:t xml:space="preserve">1. Philipianaich 4: 11-13 (Chan e gu bheil mi a 'bruidhinn air a bhith ann an èiginn, oir dh' ionnsaich mi ge bith dè an suidheachadh anns am bi mi toilichte.)</w:t>
      </w:r>
    </w:p>
    <w:p/>
    <w:p>
      <w:r xmlns:w="http://schemas.openxmlformats.org/wordprocessingml/2006/main">
        <w:t xml:space="preserve">2. Seumas 4:13-15 (Thigibh a‑nis, sibhse a tha ag ràdh, An‑diugh no am màireach thèid sinn a‑steach a leithid seo de bhaile, agus caithidh sinn bliadhna an sin, a’ dèanamh malairt agus a’ dèanamh prothaid, gidheadh chan eil fhios agaibh ciod a bheir am màireach. a bheil do bheatha? oir is ceò thu a nochdas airson beagan ùine, agus a thèid à sealladh.)</w:t>
      </w:r>
    </w:p>
    <w:p/>
    <w:p>
      <w:r xmlns:w="http://schemas.openxmlformats.org/wordprocessingml/2006/main">
        <w:t xml:space="preserve">1 Rìgh 15:22 An sin rinn rìgh Asa gairm air feadh Iùdah uile; cha robh neach sam bith saor: agus thug iad air falbh clachan Ramah, agus a fhiodh, leis an do thog Baasa; agus thog rìgh Asa leo Geba Bheniàmin, agus Mispah.</w:t>
      </w:r>
    </w:p>
    <w:p/>
    <w:p>
      <w:r xmlns:w="http://schemas.openxmlformats.org/wordprocessingml/2006/main">
        <w:t xml:space="preserve">Chuir an rìgh Asa a-mach gairm air feadh Iùdah uile na clachan agus an fhiodh a thog Baasa a leagail, agus an àite sin Geba de Bheniàmin agus Mhispeh a thogail.</w:t>
      </w:r>
    </w:p>
    <w:p/>
    <w:p>
      <w:r xmlns:w="http://schemas.openxmlformats.org/wordprocessingml/2006/main">
        <w:t xml:space="preserve">1. A' cur an ceill innleachdan an Tighearna : A' leantuinn treòrachaidh Dhè, eadhon an uair a dh' fhaodas e bhi duilich.</w:t>
      </w:r>
    </w:p>
    <w:p/>
    <w:p>
      <w:r xmlns:w="http://schemas.openxmlformats.org/wordprocessingml/2006/main">
        <w:t xml:space="preserve">2. A' togail rioghachd Dhe : Ag oibreachadh a cheile chum toil Dhe a dheanamh.</w:t>
      </w:r>
    </w:p>
    <w:p/>
    <w:p>
      <w:r xmlns:w="http://schemas.openxmlformats.org/wordprocessingml/2006/main">
        <w:t xml:space="preserve">1. Isaiah 28:16 Air an adhbhar sin, mar seo tha an Tighearna Dia ag ràdh, Feuch, tha mise a’ cur ann an Sion clach, clach dhearbhte, clach-oisinn luachmhor airson a’ bhunait, air a suidheachadh gu daingeann. An ti a chreideas ann, cha chuirear dragh air.</w:t>
      </w:r>
    </w:p>
    <w:p/>
    <w:p>
      <w:r xmlns:w="http://schemas.openxmlformats.org/wordprocessingml/2006/main">
        <w:t xml:space="preserve">2. Mata 16:18 Agus tha mi ag ràdh ribh mar an ceudna gur tusa Peadar, agus air a’ charraig seo togaidh mise m’ eaglais; agus cha toir geatachan Hadeis buaidh air.</w:t>
      </w:r>
    </w:p>
    <w:p/>
    <w:p>
      <w:r xmlns:w="http://schemas.openxmlformats.org/wordprocessingml/2006/main">
        <w:t xml:space="preserve">1 Rìgh 15:23 A’ chuid eile de ghnìomharan Asa uile, agus a neart uile, agus gach nì a rinn e, agus na bailtean a thog e, nach eil iad sgrìobhte ann an leabhar eachdraidh rìghrean Iùdah? Gidheadh, ri àm a shean aois bha e tinn na chasan.</w:t>
      </w:r>
    </w:p>
    <w:p/>
    <w:p>
      <w:r xmlns:w="http://schemas.openxmlformats.org/wordprocessingml/2006/main">
        <w:t xml:space="preserve">B’ e rìgh cumhachdach Iùdah a bh’ ann an Asa, a thog mòran bhailtean ach anns na bliadhnaichean às dèidh sin dh’fhàs e tinn na chasan.</w:t>
      </w:r>
    </w:p>
    <w:p/>
    <w:p>
      <w:r xmlns:w="http://schemas.openxmlformats.org/wordprocessingml/2006/main">
        <w:t xml:space="preserve">1. Bidh cumhachd agus neart Dhè gu tric air am foillseachadh tro amannan duilich.</w:t>
      </w:r>
    </w:p>
    <w:p/>
    <w:p>
      <w:r xmlns:w="http://schemas.openxmlformats.org/wordprocessingml/2006/main">
        <w:t xml:space="preserve">2. Faodaidh sinn a bhi dìleas do Dhia eadhon ann an laigse corporra.</w:t>
      </w:r>
    </w:p>
    <w:p/>
    <w:p>
      <w:r xmlns:w="http://schemas.openxmlformats.org/wordprocessingml/2006/main">
        <w:t xml:space="preserve">1. Isaiah 40:28-31 - 'S e Dia neart sìorraidh an fheadhainn a tha earbsa ann.</w:t>
      </w:r>
    </w:p>
    <w:p/>
    <w:p>
      <w:r xmlns:w="http://schemas.openxmlformats.org/wordprocessingml/2006/main">
        <w:t xml:space="preserve">2. Seumas 1:2-4 - Lorg gàirdeachas ann an deuchainnean agus earbsa ann an neart Dhè.</w:t>
      </w:r>
    </w:p>
    <w:p/>
    <w:p>
      <w:r xmlns:w="http://schemas.openxmlformats.org/wordprocessingml/2006/main">
        <w:t xml:space="preserve">1 Rìgh 15:24 Agus chaidil Asa maille ra athraichean, agus dh’adhlaiceadh e maille ra athraichean ann am baile Dhaibhidh a athair: agus rìghich Iehosaphat a mhac na àite.</w:t>
      </w:r>
    </w:p>
    <w:p/>
    <w:p>
      <w:r xmlns:w="http://schemas.openxmlformats.org/wordprocessingml/2006/main">
        <w:t xml:space="preserve">Chaochail Asa righ Iudah, agus dh'adhlaiceadh e ann am baile Dhaibhidh. An sin thàinig a mhac, Iehosaphat, na rìgh na àite.</w:t>
      </w:r>
    </w:p>
    <w:p/>
    <w:p>
      <w:r xmlns:w="http://schemas.openxmlformats.org/wordprocessingml/2006/main">
        <w:t xml:space="preserve">1. Uachdranachd Dhè: Tuigsinn planaichean Dhè airson ar beatha.</w:t>
      </w:r>
    </w:p>
    <w:p/>
    <w:p>
      <w:r xmlns:w="http://schemas.openxmlformats.org/wordprocessingml/2006/main">
        <w:t xml:space="preserve">2. Creideamh agus misneachd: A 'fàs ann an creideamh agus misneachd gus aghaidh a thoirt air dùbhlain beatha.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1 Rìgh 15:25 Agus thòisich Nàdab mac Ierobòaim air rìoghachadh os cionn Israeil anns an dara bliadhna de Asa rìgh Iùdah, agus rìghich e os cionn Israeil dà bhliadhna.</w:t>
      </w:r>
    </w:p>
    <w:p/>
    <w:p>
      <w:r xmlns:w="http://schemas.openxmlformats.org/wordprocessingml/2006/main">
        <w:t xml:space="preserve">Rinn Nadab mac Ierobòaim rìgh Israeil anns an dara bliadhna de rìoghachadh Asa os cionn Iùdah. Bha e a’ riaghladh Israel airson dà bhliadhna.</w:t>
      </w:r>
    </w:p>
    <w:p/>
    <w:p>
      <w:r xmlns:w="http://schemas.openxmlformats.org/wordprocessingml/2006/main">
        <w:t xml:space="preserve">1. Cho cudthromach 's a tha e beatha umhlachd a thoirt do'n Tighearna</w:t>
      </w:r>
    </w:p>
    <w:p/>
    <w:p>
      <w:r xmlns:w="http://schemas.openxmlformats.org/wordprocessingml/2006/main">
        <w:t xml:space="preserve">2. Cumhachd dìleab agus oighreachd</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Gnàth-fhacal 13:22, " Fàgaidh duine math oighreachd do chloinn a chloinne, ach tha saoibhreas a' pheacaich air a thasgadh suas do na fìreanaibh."</w:t>
      </w:r>
    </w:p>
    <w:p/>
    <w:p>
      <w:r xmlns:w="http://schemas.openxmlformats.org/wordprocessingml/2006/main">
        <w:t xml:space="preserve">1 Rìgh 15:26 Agus rinn e olc ann an sùilean an Tighearna, agus ghluais e ann an slighe a athar, agus na pheacadh leis an tug e air Israel peacachadh.</w:t>
      </w:r>
    </w:p>
    <w:p/>
    <w:p>
      <w:r xmlns:w="http://schemas.openxmlformats.org/wordprocessingml/2006/main">
        <w:t xml:space="preserve">Rinn Baasa rìgh Israeil olc ann an sùilean an Tighearna, agus lean e slighe a athar, a’ toirt air cloinn Israeil peacachadh.</w:t>
      </w:r>
    </w:p>
    <w:p/>
    <w:p>
      <w:r xmlns:w="http://schemas.openxmlformats.org/wordprocessingml/2006/main">
        <w:t xml:space="preserve">1. " A' roghnachadh Dia a leantuinn, no a' leantuinn slighe dhaoine eile"</w:t>
      </w:r>
    </w:p>
    <w:p/>
    <w:p>
      <w:r xmlns:w="http://schemas.openxmlformats.org/wordprocessingml/2006/main">
        <w:t xml:space="preserve">2. " Na Cunnartaibh le leantuinn ann an ceumaibh peacach"</w:t>
      </w:r>
    </w:p>
    <w:p/>
    <w:p>
      <w:r xmlns:w="http://schemas.openxmlformats.org/wordprocessingml/2006/main">
        <w:t xml:space="preserve">1. Ròmanaich 3:23 "Oir pheacaich na h-uile agus tha iad air tuiteam goirid air glòir Dhè"</w:t>
      </w:r>
    </w:p>
    <w:p/>
    <w:p>
      <w:r xmlns:w="http://schemas.openxmlformats.org/wordprocessingml/2006/main">
        <w:t xml:space="preserve">2. 1 Eòin 1:9 “Ma dh’ aidicheas sinn ar peacaidhean, tha esan dìleas agus ceart airson ar peacaidhean a mhaitheadh dhuinn agus ar glanadh o gach uile neo-fhìreantachd.”</w:t>
      </w:r>
    </w:p>
    <w:p/>
    <w:p>
      <w:r xmlns:w="http://schemas.openxmlformats.org/wordprocessingml/2006/main">
        <w:t xml:space="preserve">1 Rìgh 15:27 Agus rinn Baasa mac Ahiah, de thaigh Isachair, ceannairc na aghaidh; agus bhuail Baasa e aig Gibeton, a bhuineadh do na Philistich ; oir chuir Nadab agus Israel uile ri Gibeton.</w:t>
      </w:r>
    </w:p>
    <w:p/>
    <w:p>
      <w:r xmlns:w="http://schemas.openxmlformats.org/wordprocessingml/2006/main">
        <w:t xml:space="preserve">Chaidh Nadab rìgh Israeil a mharbhadh le Baasa, a bha de thaigh Isachair, nuair a theannaich e baile Philistich Ghibbethoin.</w:t>
      </w:r>
    </w:p>
    <w:p/>
    <w:p>
      <w:r xmlns:w="http://schemas.openxmlformats.org/wordprocessingml/2006/main">
        <w:t xml:space="preserve">1. An Cunnart a bhi 'g aomadh an aghaidh Aon ungta Dhè</w:t>
      </w:r>
    </w:p>
    <w:p/>
    <w:p>
      <w:r xmlns:w="http://schemas.openxmlformats.org/wordprocessingml/2006/main">
        <w:t xml:space="preserve">2. Buaidh an Eas-ùmhlachd</w:t>
      </w:r>
    </w:p>
    <w:p/>
    <w:p>
      <w:r xmlns:w="http://schemas.openxmlformats.org/wordprocessingml/2006/main">
        <w:t xml:space="preserve">1. Salm 118:8-9 - Is fheàrr earbsa a ghabhail anns an Tighearna na earbsa a bhith ann an duine. Is fheàrr earbsa a chur anns an Tighearna na earbsa a chur ann am prionnsachan.</w:t>
      </w:r>
    </w:p>
    <w:p/>
    <w:p>
      <w:r xmlns:w="http://schemas.openxmlformats.org/wordprocessingml/2006/main">
        <w:t xml:space="preserve">2. 2 Samuel 11:14-15 - Anns a 'mhadainn sgrìobh Daibhidh litir gu Ioab agus chuir e e le Uriah. Anns an litir a sgriobh e, " Cuir a mach Uriah air thoiseach far a' bheil an t-sabaid a's treise. An sin tilg air falbh bhuaithe gus am bi e air a bhualadh, agus air bàs."</w:t>
      </w:r>
    </w:p>
    <w:p/>
    <w:p>
      <w:r xmlns:w="http://schemas.openxmlformats.org/wordprocessingml/2006/main">
        <w:t xml:space="preserve">1 Rìgh 15:28 Eadhon anns an treas bliadhna de Asa rìgh Iùdah mharbh Baasa e, agus rìghich e na àite.</w:t>
      </w:r>
    </w:p>
    <w:p/>
    <w:p>
      <w:r xmlns:w="http://schemas.openxmlformats.org/wordprocessingml/2006/main">
        <w:t xml:space="preserve">Chaidh Asa rìgh Iùdah a mharbhadh le Baasa anns an treas bliadhna de a rìoghachadh, agus ghabh Baasa àite.</w:t>
      </w:r>
    </w:p>
    <w:p/>
    <w:p>
      <w:r xmlns:w="http://schemas.openxmlformats.org/wordprocessingml/2006/main">
        <w:t xml:space="preserve">1. Feumaidh sinn a bhith ullamh gu aghaidh a thoirt air builean ar gnìomharan.</w:t>
      </w:r>
    </w:p>
    <w:p/>
    <w:p>
      <w:r xmlns:w="http://schemas.openxmlformats.org/wordprocessingml/2006/main">
        <w:t xml:space="preserve">2. Bithidh an Tighearna gu bràth ann gu bhi 'n ar solas treòrachaidh.</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Salm 37:23 - Tha ceuman duine air an stèidheachadh leis an Tighearna, nuair a ghabhas e tlachd na shlighe.</w:t>
      </w:r>
    </w:p>
    <w:p/>
    <w:p>
      <w:r xmlns:w="http://schemas.openxmlformats.org/wordprocessingml/2006/main">
        <w:t xml:space="preserve">1 Rìgh 15:29 Agus nuair a rìghich e, bhuail e taigh Ierobòaim uile; cha d’fhàg e aig Ierobòam neach air bith anns an robh anail, gus an do sgrios e e, a rèir facal an Tighearna, a labhair e le a sheirbhiseach Ahiah an Silonach:</w:t>
      </w:r>
    </w:p>
    <w:p/>
    <w:p>
      <w:r xmlns:w="http://schemas.openxmlformats.org/wordprocessingml/2006/main">
        <w:t xml:space="preserve">sgrios Asa rìgh Iùdah taigh Ierobòaim a rèir mar a labhair an Tighearna leis an fhàidh Ahiah.</w:t>
      </w:r>
    </w:p>
    <w:p/>
    <w:p>
      <w:r xmlns:w="http://schemas.openxmlformats.org/wordprocessingml/2006/main">
        <w:t xml:space="preserve">1. Tha Facal Dhè iomlan - 1 Rìgh 15:29</w:t>
      </w:r>
    </w:p>
    <w:p/>
    <w:p>
      <w:r xmlns:w="http://schemas.openxmlformats.org/wordprocessingml/2006/main">
        <w:t xml:space="preserve">2. Bheir ùmhlachd a’ beannachadh.— 1 Rìgh 15:29</w:t>
      </w:r>
    </w:p>
    <w:p/>
    <w:p>
      <w:r xmlns:w="http://schemas.openxmlformats.org/wordprocessingml/2006/main">
        <w:t xml:space="preserve">1. Is e eagal an Tighearna toiseach a' ghliocais ; tha tuigse mhaith aig a h-uile neach a tha ga chleachdadh. — Salm 111:10</w:t>
      </w:r>
    </w:p>
    <w:p/>
    <w:p>
      <w:r xmlns:w="http://schemas.openxmlformats.org/wordprocessingml/2006/main">
        <w:t xml:space="preserve">2. Ma ghràdhaicheas tu mise, coimhididh tu m' àitheantan. - Eòin 14:15</w:t>
      </w:r>
    </w:p>
    <w:p/>
    <w:p>
      <w:r xmlns:w="http://schemas.openxmlformats.org/wordprocessingml/2006/main">
        <w:t xml:space="preserve">1 Rìgh 15:30 Airson peacaidhean Ierobòaim a pheacaich e, agus a thug e air Israel peacachadh, leis a’ bhrosnachadh leis an do bhrosnaich e an Tighearna Dia Israeil gu feirg.</w:t>
      </w:r>
    </w:p>
    <w:p/>
    <w:p>
      <w:r xmlns:w="http://schemas.openxmlformats.org/wordprocessingml/2006/main">
        <w:t xml:space="preserve">Pheacaich Ierobòam, agus thug e air Israel peacachadh, a’ brosnachadh fearg Dhè.</w:t>
      </w:r>
    </w:p>
    <w:p/>
    <w:p>
      <w:r xmlns:w="http://schemas.openxmlformats.org/wordprocessingml/2006/main">
        <w:t xml:space="preserve">1. Buaidh a' pheacaidh : Sgrùdadh air Rioghachd Ierobòaim</w:t>
      </w:r>
    </w:p>
    <w:p/>
    <w:p>
      <w:r xmlns:w="http://schemas.openxmlformats.org/wordprocessingml/2006/main">
        <w:t xml:space="preserve">2. An Cunnart a bhi a' brosnachadh feirge Dhè</w:t>
      </w:r>
    </w:p>
    <w:p/>
    <w:p>
      <w:r xmlns:w="http://schemas.openxmlformats.org/wordprocessingml/2006/main">
        <w:t xml:space="preserve">1. Isaiah 59:2 "Ach tha ur n-euceartan air dealachadh eadar thu fhèin agus do Dhia, agus tha do pheacaidhean air a aghaidh fhalach bhuat, nach cluinn e."</w:t>
      </w:r>
    </w:p>
    <w:p/>
    <w:p>
      <w:r xmlns:w="http://schemas.openxmlformats.org/wordprocessingml/2006/main">
        <w:t xml:space="preserve">2. Ròmanaich 6:23 "Oir is e tuarasdal a' pheacaidh am bàs; ach is e tiodhlac Dhè a' bheatha mhaireannach tro Iosa Crìosd ar Tighearna."</w:t>
      </w:r>
    </w:p>
    <w:p/>
    <w:p>
      <w:r xmlns:w="http://schemas.openxmlformats.org/wordprocessingml/2006/main">
        <w:t xml:space="preserve">1 Rìgh 15:31 A‑nis a’ chuid eile de ghnìomharan Nàdaib, agus gach nì a rinn e, nach eil iad sgrìobhte ann an leabhar eachdraidh rìghrean Israeil?</w:t>
      </w:r>
    </w:p>
    <w:p/>
    <w:p>
      <w:r xmlns:w="http://schemas.openxmlformats.org/wordprocessingml/2006/main">
        <w:t xml:space="preserve">Tha an earrann seo ag innse gun deach gnìomhan Nadab, rìgh Israeil, a chlàradh ann an leabhar eachdraidh.</w:t>
      </w:r>
    </w:p>
    <w:p/>
    <w:p>
      <w:r xmlns:w="http://schemas.openxmlformats.org/wordprocessingml/2006/main">
        <w:t xml:space="preserve">1. Cumhachd na Dìleab: Mar a tha Ar Gnìomhan an-diugh a 'Cruth Ar Amàireach</w:t>
      </w:r>
    </w:p>
    <w:p/>
    <w:p>
      <w:r xmlns:w="http://schemas.openxmlformats.org/wordprocessingml/2006/main">
        <w:t xml:space="preserve">2. Cudromachd Eachdraidh Clàraidh: Mar as urrainn dhuinn ionnsachadh bhon àm a dh'fhalbh</w:t>
      </w:r>
    </w:p>
    <w:p/>
    <w:p>
      <w:r xmlns:w="http://schemas.openxmlformats.org/wordprocessingml/2006/main">
        <w:t xml:space="preserve">1. Eclesiastes 12:13-14 -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Gnàth-fhacal 10:7 - Is beannaichte cuimhne an fhìrein: ach grodaidh ainm nan aingidh.</w:t>
      </w:r>
    </w:p>
    <w:p/>
    <w:p>
      <w:r xmlns:w="http://schemas.openxmlformats.org/wordprocessingml/2006/main">
        <w:t xml:space="preserve">1 Rìgh 15:32 Agus bha cogadh eadar Asa agus Baasa rìgh Israeil rè an làithean uile.</w:t>
      </w:r>
    </w:p>
    <w:p/>
    <w:p>
      <w:r xmlns:w="http://schemas.openxmlformats.org/wordprocessingml/2006/main">
        <w:t xml:space="preserve">Bha Asa agus Baasa, rìghrean Iùdah agus Israeil, ann an staid cogaidh rè an rìoghachdan.</w:t>
      </w:r>
    </w:p>
    <w:p/>
    <w:p>
      <w:r xmlns:w="http://schemas.openxmlformats.org/wordprocessingml/2006/main">
        <w:t xml:space="preserve">1. Cunnartan Còmhstri: Mar a Sheachnas tu Cogadh agus Beò ann an Sìth.</w:t>
      </w:r>
    </w:p>
    <w:p/>
    <w:p>
      <w:r xmlns:w="http://schemas.openxmlformats.org/wordprocessingml/2006/main">
        <w:t xml:space="preserve">2. Cumhachd a' Mhaitheanais: Mar a gheibh thu thairis air Beothalachd agus Fuasgladh Còmhstri.</w:t>
      </w:r>
    </w:p>
    <w:p/>
    <w:p>
      <w:r xmlns:w="http://schemas.openxmlformats.org/wordprocessingml/2006/main">
        <w:t xml:space="preserve">1. Mata 5: 43-45 - Tha thu air cluinntinn gun deach a ràdh, Gràdhaichidh tu do choimhearsnach agus bidh gràin agad air do nàmhaid. Ach tha mise ag ràdh ribh, Gràdhaichibh ur naimhdean, agus dèanaibh ùrnaigh airson na dream a tha gam geur‑leanmhainn.</w:t>
      </w:r>
    </w:p>
    <w:p/>
    <w:p>
      <w:r xmlns:w="http://schemas.openxmlformats.org/wordprocessingml/2006/main">
        <w:t xml:space="preserve">2. Ròmanaich 12:18 - Ma ghabhas e dèanamh, cho fad 's a tha e an urra ribh, bithibh beò gu sìtheil leis na h-uile.</w:t>
      </w:r>
    </w:p>
    <w:p/>
    <w:p>
      <w:r xmlns:w="http://schemas.openxmlformats.org/wordprocessingml/2006/main">
        <w:t xml:space="preserve">1 Rìgh 15:33 Anns an treas bliadhna de Asa rìgh Iùdah thòisich Baasa mac Ahiah air rìoghachadh os cionn Israeil uile ann an Tirsah, ceithir-bliadhna-fichead.</w:t>
      </w:r>
    </w:p>
    <w:p/>
    <w:p>
      <w:r xmlns:w="http://schemas.openxmlformats.org/wordprocessingml/2006/main">
        <w:t xml:space="preserve">thòisich Baasa, mac Ahiah, air rìoghachadh os cionn Israeil uile ann an Tirsah, anns an treas bliadhna de rìoghachadh Asa na rìgh air Iùdah.</w:t>
      </w:r>
    </w:p>
    <w:p/>
    <w:p>
      <w:r xmlns:w="http://schemas.openxmlformats.org/wordprocessingml/2006/main">
        <w:t xml:space="preserve">1. A 'faighinn thairis air aimhreit: Sgeulachd Baasha</w:t>
      </w:r>
    </w:p>
    <w:p/>
    <w:p>
      <w:r xmlns:w="http://schemas.openxmlformats.org/wordprocessingml/2006/main">
        <w:t xml:space="preserve">2. Mar a stiùireas tu mar Rìgh: Leasan bho Asa</w:t>
      </w:r>
    </w:p>
    <w:p/>
    <w:p>
      <w:r xmlns:w="http://schemas.openxmlformats.org/wordprocessingml/2006/main">
        <w:t xml:space="preserve">1. 1 Rìgh 15:33</w:t>
      </w:r>
    </w:p>
    <w:p/>
    <w:p>
      <w:r xmlns:w="http://schemas.openxmlformats.org/wordprocessingml/2006/main">
        <w:t xml:space="preserve">2. 1 Peadar 5:6-7 - " Uime sin irioslaichibh sibh fèin fo làimh chumhachdaich Dhè, chum 's gu'n àrdaich e sibh ann an àm iomchuidh, a' tilgeadh bhur n-uile iomaguin air, oir tha cùram aige dhibh."</w:t>
      </w:r>
    </w:p>
    <w:p/>
    <w:p>
      <w:r xmlns:w="http://schemas.openxmlformats.org/wordprocessingml/2006/main">
        <w:t xml:space="preserve">1 Rìgh 15:34 Agus rinn e olc ann an sùilean an Tighearna, agus ghluais e ann an slighe Ierobòaim, agus na pheacadh leis an tug e air Israel peacachadh.</w:t>
      </w:r>
    </w:p>
    <w:p/>
    <w:p>
      <w:r xmlns:w="http://schemas.openxmlformats.org/wordprocessingml/2006/main">
        <w:t xml:space="preserve">Rinn Asa rìgh Iùdah eas-umhail do Dhia le bhith a’ coiseachd ann an slighe Ierobòaim agus a’ toirt air Israel peacachadh.</w:t>
      </w:r>
    </w:p>
    <w:p/>
    <w:p>
      <w:r xmlns:w="http://schemas.openxmlformats.org/wordprocessingml/2006/main">
        <w:t xml:space="preserve">1. Cunnart an Eas-ùmhlachd: Sgrùdadh air 1 Rìgh 15:34</w:t>
      </w:r>
    </w:p>
    <w:p/>
    <w:p>
      <w:r xmlns:w="http://schemas.openxmlformats.org/wordprocessingml/2006/main">
        <w:t xml:space="preserve">2. Cumail Creidimh : Beò ann am Fìreantachd agus Umhlachd do Dhia</w:t>
      </w:r>
    </w:p>
    <w:p/>
    <w:p>
      <w:r xmlns:w="http://schemas.openxmlformats.org/wordprocessingml/2006/main">
        <w:t xml:space="preserve">1. Salm 18:21 - Oir ghlèidh mi slighean an Tighearna, agus cha do dhealaich mi gu h‑aingidh rim Dhia.</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Tha 1 Rìghrean caibideil 16 a’ nochdadh sreath de rìghrean aingidh a bhios a’ riaghladh air Israel, na rinn iad peacach, agus na fàisneachdan nan aghaidh.</w:t>
      </w:r>
    </w:p>
    <w:p/>
    <w:p>
      <w:r xmlns:w="http://schemas.openxmlformats.org/wordprocessingml/2006/main">
        <w:t xml:space="preserve">1d Paragraf: Tha a’ chaibideil a’ tòiseachadh le bhith ag ainmeachadh gu bheil Baasa, rìgh Israeil, a’ bàsachadh agus gu bheil a mhac Elah a’ tighinn na àite. Ach, tha riaghladh Elah geàrr-ùine leis gu bheil e air a mhurt le Zimri, fear de na h-oifigearan aige (1 Rìghrean 16: 1-14).</w:t>
      </w:r>
    </w:p>
    <w:p/>
    <w:p>
      <w:r xmlns:w="http://schemas.openxmlformats.org/wordprocessingml/2006/main">
        <w:t xml:space="preserve">2nd Paragraf: Tha an aithris ag atharrachadh gu riaghladh goirid Zimri mar rìgh air Israel. Chan eil e a’ riaghladh ach airson seachd latha mus dèan an sluagh ar-a-mach na aghaidh. Mar fhreagairt don ar-a-mach, bidh Zimri a’ cur na lùchairt rìoghail na theine agus a’ bàsachadh anns na lasraichean (1 Rìghrean 16:15-20).</w:t>
      </w:r>
    </w:p>
    <w:p/>
    <w:p>
      <w:r xmlns:w="http://schemas.openxmlformats.org/wordprocessingml/2006/main">
        <w:t xml:space="preserve">3mh Paragraf: Tha an caibideil a’ toirt a-steach Omri mar an ath rìgh air Israel. Tha e ag innse mar a bhios Omri a’ fàs nas cumhachdaiche na an fheadhainn a thàinig roimhe agus a’ gluasad a’ phrìomh-bhaile bho Tirzah gu Samaria (1 Rìghrean 16:21-28).</w:t>
      </w:r>
    </w:p>
    <w:p/>
    <w:p>
      <w:r xmlns:w="http://schemas.openxmlformats.org/wordprocessingml/2006/main">
        <w:t xml:space="preserve">4mh Paragraf: Tha an aithris ag innse gun robh Ahab na rìgh às a dhèidh ri linn Omri. Tha e a’ soilleireachadh aingidheachd Ahab mar a tha e a’ dol thairis air a h-uile rìgh a bh’ ann roimhe ann an droch ghnìomharan agus gu sònraichte a’ toirt iomradh air a phòsadh ri Iezebel, bana-phrionnsa Shidonianach a tha ga stiùireadh gu iodhal-aoraidh (1 Rìghrean 16; 29-34).</w:t>
      </w:r>
    </w:p>
    <w:p/>
    <w:p>
      <w:r xmlns:w="http://schemas.openxmlformats.org/wordprocessingml/2006/main">
        <w:t xml:space="preserve">5mh Paragraf: Tha a’ chaibideil a’ crìochnachadh le fàisneachd a thug Eliah seachad an aghaidh Ahab. Tha Eliah a’ dèanamh a-mach gum bi fìor bhuilean ann airson gnìomhan Ahaib gun cuirear às do shliochd agus ithidh coin Iesebel aig Iesreel (1 Rìghrean 16; 35-34).</w:t>
      </w:r>
    </w:p>
    <w:p/>
    <w:p>
      <w:r xmlns:w="http://schemas.openxmlformats.org/wordprocessingml/2006/main">
        <w:t xml:space="preserve">Ann an geàrr-chunntas, tha Caibideil sia-deug de 1 Kings a’ nochdadh sreath de rìghrean aingidh, tha Elah, a tha air a mhurt, a’ leantainn Baasha. Bidh Zimri a’ gabhail cumhachd airson ùine ghoirid, ach a’ coinneachadh ri crìoch lasrach. Bidh Omri ag èirigh gu cumhachd, a’ gluasad calpa gu Samaria. Leanaidh Ahab e, pòsaidh e Iesebel, Meudaichidh an droch ghnìomharan, a' treòrachadh gu breitheanas diadhaidh. Ann an geàrr-chunntas, tha Caibideil a’ sgrùdadh cuspairean leithid builean ceannas aingidh, buaidh truaillidh caidreachasan agus pòsaidhean, agus rabhaidhean fàidheadaireachd an aghaidh neo-fhìreantachd.</w:t>
      </w:r>
    </w:p>
    <w:p/>
    <w:p>
      <w:r xmlns:w="http://schemas.openxmlformats.org/wordprocessingml/2006/main">
        <w:t xml:space="preserve">1 Rìgh 16:1 An sin thàinig facal an Tighearna gu Iehu mac Hanani an aghaidh Bhaasa, ag ràdh,</w:t>
      </w:r>
    </w:p>
    <w:p/>
    <w:p>
      <w:r xmlns:w="http://schemas.openxmlformats.org/wordprocessingml/2006/main">
        <w:t xml:space="preserve">Slighe: Thug Dia rabhadh dha Baasa, rìgh Israeil, aithreachas a dhèanamh airson a aingidheachd tron fhàidh Iehu.</w:t>
      </w:r>
    </w:p>
    <w:p/>
    <w:p>
      <w:r xmlns:w="http://schemas.openxmlformats.org/wordprocessingml/2006/main">
        <w:t xml:space="preserve">1: Dean- aibh aithreachas a nis mu 'r peacaibh, mu 'm bi e ro anmoch.</w:t>
      </w:r>
    </w:p>
    <w:p/>
    <w:p>
      <w:r xmlns:w="http://schemas.openxmlformats.org/wordprocessingml/2006/main">
        <w:t xml:space="preserve">2: Feumaidh sinn uile a bhith umhail do Facal Dhè.</w:t>
      </w:r>
    </w:p>
    <w:p/>
    <w:p>
      <w:r xmlns:w="http://schemas.openxmlformats.org/wordprocessingml/2006/main">
        <w:t xml:space="preserve">1: Gnìomharan 3:19 - Dèan aithreachas, matà, agus tionndaidh gu Dia, gus am bi do pheacaidhean air an glanadh a-mach, gus an tig amannan ùrachaidh bhon Tighearna.</w:t>
      </w:r>
    </w:p>
    <w:p/>
    <w:p>
      <w:r xmlns:w="http://schemas.openxmlformats.org/wordprocessingml/2006/main">
        <w:t xml:space="preserve">2: Eseciel 18: 30-32 - Mar sin, a chlann Israeil, bheir mi breith air gach aon agaibh a rèir ur dòighean fhèin, tha an Tighearna ag ràdh. Dèan aithreachas! Tionndaidh air falbh bho do chionta gu lèir; an sin cha bhi am peacadh 'na thuiteam dhuit. Saor sibh fein o gach cionta a rinn sibh, agus faigh cridhe nuadh, agus spiorad nuadh. Carson a gheibh sibh bàs, a dhaoine Israeil?</w:t>
      </w:r>
    </w:p>
    <w:p/>
    <w:p>
      <w:r xmlns:w="http://schemas.openxmlformats.org/wordprocessingml/2006/main">
        <w:t xml:space="preserve">1 Rìgh 16:2 A chionn gun d’àrdaich mi as an duslach thu, agus gun do rinn mi thu ad uachdaran os cionn mo shluaigh Israel; agus ghluais thu ann an slighe Ierobòaim, agus thug thu air mo shluagh Israel peacachadh, a‑chum mo bhrosnachadh gu feirg len peacaidhean;</w:t>
      </w:r>
    </w:p>
    <w:p/>
    <w:p>
      <w:r xmlns:w="http://schemas.openxmlformats.org/wordprocessingml/2006/main">
        <w:t xml:space="preserve">Thog Dia duine as an duslach gu bhith na phrionnsa air a shluagh Israel, ach dh’imich an duine ann an slighe Ierobòaim, agus thug e air a shluagh peacachadh, a’ cur feirge air Dia.</w:t>
      </w:r>
    </w:p>
    <w:p/>
    <w:p>
      <w:r xmlns:w="http://schemas.openxmlformats.org/wordprocessingml/2006/main">
        <w:t xml:space="preserve">1. Gràs agus Tròcair Dhè a dh'aindeoin ar peacaidhean</w:t>
      </w:r>
    </w:p>
    <w:p/>
    <w:p>
      <w:r xmlns:w="http://schemas.openxmlformats.org/wordprocessingml/2006/main">
        <w:t xml:space="preserve">2. A' leantuinn Slighe Dhe gu fior bheannachadh</w:t>
      </w:r>
    </w:p>
    <w:p/>
    <w:p>
      <w:r xmlns:w="http://schemas.openxmlformats.org/wordprocessingml/2006/main">
        <w:t xml:space="preserve">1. 2 Eachdraidh 7:14 - “Ma dh’ irioslachd mo shluagh-sa, a tha air an gairm air m’ ainm, iad fhèin, agus gun dèan iad ùrnaigh, agus gun iarr iad m’aghaidh, agus gun tionndaidh iad o an droch shlighean; an sin cluinnidh mi o nèamh, agus maithidh mi dhaibh. pheacaidh, agus leighisidh iad am fearann."</w:t>
      </w:r>
    </w:p>
    <w:p/>
    <w:p>
      <w:r xmlns:w="http://schemas.openxmlformats.org/wordprocessingml/2006/main">
        <w:t xml:space="preserve">2. Ròmanaich 3:23 - "Oir pheacaich na h-uile, agus a 'tighinn goirid air glòir Dhè."</w:t>
      </w:r>
    </w:p>
    <w:p/>
    <w:p>
      <w:r xmlns:w="http://schemas.openxmlformats.org/wordprocessingml/2006/main">
        <w:t xml:space="preserve">1 Rìgh 16:3 Feuch, bheir mi air falbh sliochd Bhaasa, agus sliochd a thaighe; agus nì e do thaigh mar thaigh Ierobòaim mhic Nebait.</w:t>
      </w:r>
    </w:p>
    <w:p/>
    <w:p>
      <w:r xmlns:w="http://schemas.openxmlformats.org/wordprocessingml/2006/main">
        <w:t xml:space="preserve">Tha Dia ag ràdh gun toir e air falbh sliochd Rìgh Baasa agus gun cuir e sliochd Ierobòam nan àite.</w:t>
      </w:r>
    </w:p>
    <w:p/>
    <w:p>
      <w:r xmlns:w="http://schemas.openxmlformats.org/wordprocessingml/2006/main">
        <w:t xml:space="preserve">1. Tha smachd aig Dia agus is urrainn dha fortan nan creideach a thoirt air ais.</w:t>
      </w:r>
    </w:p>
    <w:p/>
    <w:p>
      <w:r xmlns:w="http://schemas.openxmlformats.org/wordprocessingml/2006/main">
        <w:t xml:space="preserve">2. Tha builean aig ar gnìomhan agus is e Dia am britheamh deireannach.</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Mata 7:1-2 - Na tugaibh breith, a‑chum nach toirear breith oirbh. Oir leis a’ bhreitheanas leis a bheil sibh a’ toirt breith, bheirear breith oirbh: agus leis an tomhas leis an tomhais sibh, tomhaisear dhuibh a‑rìs.</w:t>
      </w:r>
    </w:p>
    <w:p/>
    <w:p>
      <w:r xmlns:w="http://schemas.openxmlformats.org/wordprocessingml/2006/main">
        <w:t xml:space="preserve">1 Rìgh 16:4 Esan a gheibh bàs de Bhaasa anns a’ bhaile, ithidh na coin; agus esan a gheibh bàs leis anns a' mhachair, ithidh eunlaith an athair e.</w:t>
      </w:r>
    </w:p>
    <w:p/>
    <w:p>
      <w:r xmlns:w="http://schemas.openxmlformats.org/wordprocessingml/2006/main">
        <w:t xml:space="preserve">Slighe Bithidh Baasa agus a shluagh air am peanasachadh le bàs, agus ithidh coin agus eunlaith an cuirp.</w:t>
      </w:r>
    </w:p>
    <w:p/>
    <w:p>
      <w:r xmlns:w="http://schemas.openxmlformats.org/wordprocessingml/2006/main">
        <w:t xml:space="preserve">1. Tha ceartas Dhè cinnteach, agus a pheanas cruaidh.</w:t>
      </w:r>
    </w:p>
    <w:p/>
    <w:p>
      <w:r xmlns:w="http://schemas.openxmlformats.org/wordprocessingml/2006/main">
        <w:t xml:space="preserve">2. Feumaidh sinn a bhi umhail agus iriosal an lathair Dhe.</w:t>
      </w:r>
    </w:p>
    <w:p/>
    <w:p>
      <w:r xmlns:w="http://schemas.openxmlformats.org/wordprocessingml/2006/main">
        <w:t xml:space="preserve">1. Ieremiah 15:3 - "Bidh tu còmhla rium ann an trioblaid; saoraidh mi thu, agus bheir mi urram dhut."</w:t>
      </w:r>
    </w:p>
    <w:p/>
    <w:p>
      <w:r xmlns:w="http://schemas.openxmlformats.org/wordprocessingml/2006/main">
        <w:t xml:space="preserve">2. Salm 18:6 - "Ann am àmhghar ghairm mi air an Tighearna, agus ghlaodh mi ri mo Dhia: chuala e mo ghuth a-mach às a theampall, agus thàinig mo ghlaodh na làthair, eadhon na chluasan."</w:t>
      </w:r>
    </w:p>
    <w:p/>
    <w:p>
      <w:r xmlns:w="http://schemas.openxmlformats.org/wordprocessingml/2006/main">
        <w:t xml:space="preserve">1 Rìgh 16:5 A‑nis a’ chuid eile de ghnìomharan Bhaasa, agus ciod a rinn e, agus a neart, nach eil iad sgrìobhte ann an leabhar eachdraidh rìghrean Israeil?</w:t>
      </w:r>
    </w:p>
    <w:p/>
    <w:p>
      <w:r xmlns:w="http://schemas.openxmlformats.org/wordprocessingml/2006/main">
        <w:t xml:space="preserve">B’ e rìgh Israeil a bh’ ann am Baasa, aig a bheil na rinn agus na rinn iad air an clàradh ann an leabhar eachdraidh rìghrean Israeil.</w:t>
      </w:r>
    </w:p>
    <w:p/>
    <w:p>
      <w:r xmlns:w="http://schemas.openxmlformats.org/wordprocessingml/2006/main">
        <w:t xml:space="preserve">1. Cumhachd Gleidhidh Chlàran Dìleas: Sgrùdadh air 1 Rìgh 16:5</w:t>
      </w:r>
    </w:p>
    <w:p/>
    <w:p>
      <w:r xmlns:w="http://schemas.openxmlformats.org/wordprocessingml/2006/main">
        <w:t xml:space="preserve">2. Dìleab Cultarach Baasha: A 'Dèanamh Buaidh Bhuan-mhaireannach air Rìoghachd Israel</w:t>
      </w:r>
    </w:p>
    <w:p/>
    <w:p>
      <w:r xmlns:w="http://schemas.openxmlformats.org/wordprocessingml/2006/main">
        <w:t xml:space="preserve">1. Salm 78:4 - Chan fholaich sinn iad on cloinn, ach innsidh sinn don ghinealach ri teachd gnìomharan glòrmhor an Tighearna, agus a neart, agus na h‑iongantasan a rinn e.</w:t>
      </w:r>
    </w:p>
    <w:p/>
    <w:p>
      <w:r xmlns:w="http://schemas.openxmlformats.org/wordprocessingml/2006/main">
        <w:t xml:space="preserve">2. 2 Timòteus 2:2- Agus an rud a chuala tu uam an làthair mòran fhianaisean, cuirear earbsa ann an daoine dìleas a bhios comasach air daoine eile a theagasg cuideachd.</w:t>
      </w:r>
    </w:p>
    <w:p/>
    <w:p>
      <w:r xmlns:w="http://schemas.openxmlformats.org/wordprocessingml/2006/main">
        <w:t xml:space="preserve">1 Rìgh 16:6 Mar sin chaidil Baasa maille ra athraichean, agus dh’adhlaiceadh e ann an Tirsah: agus rìghich Elah a mhac na àite.</w:t>
      </w:r>
    </w:p>
    <w:p/>
    <w:p>
      <w:r xmlns:w="http://schemas.openxmlformats.org/wordprocessingml/2006/main">
        <w:t xml:space="preserve">Chaochail Baasa rìgh Israeil, agus rìghich Elah a mhac na àite.</w:t>
      </w:r>
    </w:p>
    <w:p/>
    <w:p>
      <w:r xmlns:w="http://schemas.openxmlformats.org/wordprocessingml/2006/main">
        <w:t xml:space="preserve">1: Faodaidh sinn ionnsachadh bho Rìgh Baasha gu bheil bàs do-sheachanta agus gum bu chòir dhuinn a bhith deiseil air a shon.</w:t>
      </w:r>
    </w:p>
    <w:p/>
    <w:p>
      <w:r xmlns:w="http://schemas.openxmlformats.org/wordprocessingml/2006/main">
        <w:t xml:space="preserve">2: Bu chòir dhuinn a bhith taingeil airson na daoine a tha air a bhith nam pàirt de ar beatha agus a bhith gan cuimhneachadh le gràdh.</w:t>
      </w:r>
    </w:p>
    <w:p/>
    <w:p>
      <w:r xmlns:w="http://schemas.openxmlformats.org/wordprocessingml/2006/main">
        <w:t xml:space="preserve">1: Eclesiastes 8:8 - Chan eil cumhachd aig duine sam bith thairis air an spiorad gus an anail a chumail, agus chan eil cumhachd aig duine air latha a’ bhàis.</w:t>
      </w:r>
    </w:p>
    <w:p/>
    <w:p>
      <w:r xmlns:w="http://schemas.openxmlformats.org/wordprocessingml/2006/main">
        <w:t xml:space="preserve">2: Salm 90:12 - Teagaisg dhuinn ar làithean àireamh, a‑chum gum faigh sinn cridhe gliocais.</w:t>
      </w:r>
    </w:p>
    <w:p/>
    <w:p>
      <w:r xmlns:w="http://schemas.openxmlformats.org/wordprocessingml/2006/main">
        <w:t xml:space="preserve">1 Rìgh 16:7 Agus mar an ceudna le làimh an fhàidh Iehu mac Hanani thàinig facal an Tighearna an aghaidh Bhaasa, agus an aghaidh a thaighe, eadhon airson an uilc uile a rinn e ann an sùilean an Tighearna, ga bhrosnachadh. gu feirg le obair a làmh, ann a bhi cosmhuil ri tigh Ierobòaim ; agus a chionn gu'n do mharbh se e.</w:t>
      </w:r>
    </w:p>
    <w:p/>
    <w:p>
      <w:r xmlns:w="http://schemas.openxmlformats.org/wordprocessingml/2006/main">
        <w:t xml:space="preserve">Thug am fàidh Iehu teachdaireachd on Tighearna an aghaidh Bhaasa agus a thaigh, airson an uilc a rinn e air fearg a chur air an Tighearna, le bhith a’ leantainn ann an ceumannan Ierobòaim.</w:t>
      </w:r>
    </w:p>
    <w:p/>
    <w:p>
      <w:r xmlns:w="http://schemas.openxmlformats.org/wordprocessingml/2006/main">
        <w:t xml:space="preserve">1. An Cunnart o Leantuinn ann an Ceumannan Daoine Peacach</w:t>
      </w:r>
    </w:p>
    <w:p/>
    <w:p>
      <w:r xmlns:w="http://schemas.openxmlformats.org/wordprocessingml/2006/main">
        <w:t xml:space="preserve">2. Na Buaidh air Eas-umhlachd a thoirt do àitheantaibh Dhè</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1 Rìgh 16:8 Anns an t‑siathamh-bliadhna-fichead de Asa rìgh Iùdah thòisich Elah mac Bhaasa air rìoghachadh os cionn Israeil ann an Tirsah, dà bhliadhna.</w:t>
      </w:r>
    </w:p>
    <w:p/>
    <w:p>
      <w:r xmlns:w="http://schemas.openxmlformats.org/wordprocessingml/2006/main">
        <w:t xml:space="preserve">Thòisich Elah mac Bhaasa air rìoghachadh os cionn Israeil anns an 26mh bliadhna de rìoghachadh Asa na rìgh air Iùdah ann an Tirsah.</w:t>
      </w:r>
    </w:p>
    <w:p/>
    <w:p>
      <w:r xmlns:w="http://schemas.openxmlformats.org/wordprocessingml/2006/main">
        <w:t xml:space="preserve">1. Cumhachd an t-soirbheachais: tuigsinn cho cudromach sa tha ceannas ann an rìoghachd Dhè.</w:t>
      </w:r>
    </w:p>
    <w:p/>
    <w:p>
      <w:r xmlns:w="http://schemas.openxmlformats.org/wordprocessingml/2006/main">
        <w:t xml:space="preserve">2. Freasdal Dhe : mar a tha Dia ag oibreachadh troimh na linnibh chum a thoil a thoirt gu buil.</w:t>
      </w:r>
    </w:p>
    <w:p/>
    <w:p>
      <w:r xmlns:w="http://schemas.openxmlformats.org/wordprocessingml/2006/main">
        <w:t xml:space="preserve">1. 2 Eachdraidh 15:17 - "Ach cha deach na h-àiteachan àrda a thoirt air falbh à Israel: gidheadh bha cridhe Asa foirfe fad a làithean."</w:t>
      </w:r>
    </w:p>
    <w:p/>
    <w:p>
      <w:r xmlns:w="http://schemas.openxmlformats.org/wordprocessingml/2006/main">
        <w:t xml:space="preserve">2. 1 Eachdraidh 22:13 - "An sin soirbhichidh tu, ma bheir thu an aire gun coilean thu na reachdan agus na breitheanais a dh'àithn an Tighearna do Mhaois a thaobh Israeil: bi làidir, agus biodh deagh mhisneach agad; na biodh eagal ort, agus na biodh geilt ort."</w:t>
      </w:r>
    </w:p>
    <w:p/>
    <w:p>
      <w:r xmlns:w="http://schemas.openxmlformats.org/wordprocessingml/2006/main">
        <w:t xml:space="preserve">1 Rìgh 16:9 Agus rinn a sheirbhiseach Simri, ceannard leth a charbadan, ceannairc na aghaidh, nuair a bha e ann an Tirsah, ag òl dheth fhèin air mhisg ann an taigh Arsa stiùbhard a thaighe ann an Tirsah.</w:t>
      </w:r>
    </w:p>
    <w:p/>
    <w:p>
      <w:r xmlns:w="http://schemas.openxmlformats.org/wordprocessingml/2006/main">
        <w:t xml:space="preserve">Rinn Simri, seirbhiseach rìgh Elah, ceannairc an aghaidh an rìgh, nuair a bha e ag òl ann an taigh Arsah ann an Tirsah.</w:t>
      </w:r>
    </w:p>
    <w:p/>
    <w:p>
      <w:r xmlns:w="http://schemas.openxmlformats.org/wordprocessingml/2006/main">
        <w:t xml:space="preserve">1. Cunnart Peacaidh Fhad 's a tha e air Mhisg</w:t>
      </w:r>
    </w:p>
    <w:p/>
    <w:p>
      <w:r xmlns:w="http://schemas.openxmlformats.org/wordprocessingml/2006/main">
        <w:t xml:space="preserve">2. Na duilgheadasan a th' ann a bhith a' cur cus earbsa ann an cuid eile</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Ròmanaich 13:13 - " Gluaiseamaid gu h‑ionraic, mar anns an là; chan ann ann an aimhreit agus am misg, chan ann ann an seomaireachd agus ann an uaigneas, chan ann ann an strì agus farmad."</w:t>
      </w:r>
    </w:p>
    <w:p/>
    <w:p>
      <w:r xmlns:w="http://schemas.openxmlformats.org/wordprocessingml/2006/main">
        <w:t xml:space="preserve">1 Rìgh 16:10 Agus chaidh Simri a‑steach, agus bhuail e e, agus mharbh e e, anns an t‑seachdamh-bliadhna-fichead de Asa rìgh Iùdah, agus rìghich e na àite.</w:t>
      </w:r>
    </w:p>
    <w:p/>
    <w:p>
      <w:r xmlns:w="http://schemas.openxmlformats.org/wordprocessingml/2006/main">
        <w:t xml:space="preserve">Mharbh Simri Elah, rìgh Israeil, agus rinneadh e na rìgh ùr anns an t‑27mh bliadhna de rìoghachadh Asa ann an Iùdah.</w:t>
      </w:r>
    </w:p>
    <w:p/>
    <w:p>
      <w:r xmlns:w="http://schemas.openxmlformats.org/wordprocessingml/2006/main">
        <w:t xml:space="preserve">1. Buaidh a' pheacaidh agus an neo-fhìreantachd</w:t>
      </w:r>
    </w:p>
    <w:p/>
    <w:p>
      <w:r xmlns:w="http://schemas.openxmlformats.org/wordprocessingml/2006/main">
        <w:t xml:space="preserve">2. Cumhachd Miann-adhartais agus Miann</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1 Eòin 1:8-9 - Ma chanas sinn nach eil peacadh againn, tha sinn gar mealladh fhèin, agus chan eil an fhìrinn annainn. Ma dh’aidicheas sinn ar peacaidhean, tha esan dìleas agus ceart airson ar peacaidhean a mhaitheadh dhuinn agus ar glanadh o gach uile neo-fhìreantachd.</w:t>
      </w:r>
    </w:p>
    <w:p/>
    <w:p>
      <w:r xmlns:w="http://schemas.openxmlformats.org/wordprocessingml/2006/main">
        <w:t xml:space="preserve">1 Rìgh 16:11 Agus nuair a thòisich e air rìoghachadh, cho luath is a shuidh e air a rìgh-chathair, mharbh e taigh Bhaasa uile: cha d’fhàg e esan a nì gàire air balla, no de a luchd-dàimh. , no d'a chairdean.</w:t>
      </w:r>
    </w:p>
    <w:p/>
    <w:p>
      <w:r xmlns:w="http://schemas.openxmlformats.org/wordprocessingml/2006/main">
        <w:t xml:space="preserve">Tòisichidh Asa rìgh Iùdah air a rìoghachadh le bhith a’ marbhadh taigh Bhaasa, gun duine fhàgail beò.</w:t>
      </w:r>
    </w:p>
    <w:p/>
    <w:p>
      <w:r xmlns:w="http://schemas.openxmlformats.org/wordprocessingml/2006/main">
        <w:t xml:space="preserve">1. Tha ceartas Dhè luath agus neo-thruaillidh.</w:t>
      </w:r>
    </w:p>
    <w:p/>
    <w:p>
      <w:r xmlns:w="http://schemas.openxmlformats.org/wordprocessingml/2006/main">
        <w:t xml:space="preserve">2. Feumaidh sinn a bhi faiceallach gu stiuir sinn ar seasamh cumhachd le fìreantachd.</w:t>
      </w:r>
    </w:p>
    <w:p/>
    <w:p>
      <w:r xmlns:w="http://schemas.openxmlformats.org/wordprocessingml/2006/main">
        <w:t xml:space="preserve">1. 2 Eachdraidh 19:6-7 - Agus thuirt e ris na britheamhan, Thugaibh an aire do na tha sibh a 'dèanamh, oir chan eil sibh a' toirt breith airson duine ach airson an Tighearna. Tha e maille ribh ann a bhi tabhairt breitheanais. A‑nis matà, biodh eagal an Tighearna oirbh. Thugaibh an aire ciod a ni sibh, oir cha n-eil ana-ceartas sam bith ris an Tighearna ar Dia, no neo-chlaonachd, no a toirt breth.</w:t>
      </w:r>
    </w:p>
    <w:p/>
    <w:p>
      <w:r xmlns:w="http://schemas.openxmlformats.org/wordprocessingml/2006/main">
        <w:t xml:space="preserve">2. Gnàth-fhacal 31:5 - Air eagal gun òl iad, agus gun dìochuimhnich iad an lagh, agus gun tuis iad ceartas neach sam bith de na bochdan.</w:t>
      </w:r>
    </w:p>
    <w:p/>
    <w:p>
      <w:r xmlns:w="http://schemas.openxmlformats.org/wordprocessingml/2006/main">
        <w:t xml:space="preserve">1 Rìgh 16:12 Mar seo sgrios Simri taigh Bhaasa uile, a rèir facal an Tighearna, a labhair e an aghaidh Bhaasa le Iehu am fàidh Am Bìoball Gàidhlig 1992 (ABG1992) Download The Bible App Now</w:t>
      </w:r>
    </w:p>
    <w:p/>
    <w:p>
      <w:r xmlns:w="http://schemas.openxmlformats.org/wordprocessingml/2006/main">
        <w:t xml:space="preserve">sgrios Simri taigh Bhaasa a rèir facal Dhè.</w:t>
      </w:r>
    </w:p>
    <w:p/>
    <w:p>
      <w:r xmlns:w="http://schemas.openxmlformats.org/wordprocessingml/2006/main">
        <w:t xml:space="preserve">1: Feumaidh sinn a bhith umhail do fhacal Dhè, oir bidh e air a choileanadh ge bith dè.</w:t>
      </w:r>
    </w:p>
    <w:p/>
    <w:p>
      <w:r xmlns:w="http://schemas.openxmlformats.org/wordprocessingml/2006/main">
        <w:t xml:space="preserve">2: Feumaidh sinn a bhith faiceallach mu ar gnìomhan, oir bidh sinn cunntachail air an son.</w:t>
      </w:r>
    </w:p>
    <w:p/>
    <w:p>
      <w:r xmlns:w="http://schemas.openxmlformats.org/wordprocessingml/2006/main">
        <w:t xml:space="preserve">1: Deuteronomi 6:3-4 Eisd uime sin, O Israeil, agus thoir an aire gun dèan thu e; a‑chum gun èirich gu math dhut, agus gum fàs thu gu cumhachdach, mar a gheall an Tighearna Dia d’athraichean dhut, anns an fhearann a tha a’ sruthadh le bainne agus le mil. Eisd, O Israeil: Is aon Tighearna an Tighearna ar Dia.</w:t>
      </w:r>
    </w:p>
    <w:p/>
    <w:p>
      <w:r xmlns:w="http://schemas.openxmlformats.org/wordprocessingml/2006/main">
        <w:t xml:space="preserve">2: Tìtus 1:16 Tha iad ag aideachadh gur aithne dhaibh Dia; ach ann an oibribh tha iad 'ga àicheadh, air dhoibh bhi gràineil, agus eas-umhal, agus a thaobh gach uile dheagh oibre.</w:t>
      </w:r>
    </w:p>
    <w:p/>
    <w:p>
      <w:r xmlns:w="http://schemas.openxmlformats.org/wordprocessingml/2006/main">
        <w:t xml:space="preserve">1 Rìgh 16:13 Airson uile pheacaidhean Bhaasa, agus pheacaidhean Elah a mhic, leis an do pheacaich iad, agus leis an tug iad air Israel peacachadh, ann a bhith a’ brosnachadh an Tighearna Dia Israeil gu feirg len diomhanas.</w:t>
      </w:r>
    </w:p>
    <w:p/>
    <w:p>
      <w:r xmlns:w="http://schemas.openxmlformats.org/wordprocessingml/2006/main">
        <w:t xml:space="preserve">Rinn Baasa agus Elah peacaidhean a thug air Israel peacachadh agus fearg a chuir air Dia.</w:t>
      </w:r>
    </w:p>
    <w:p/>
    <w:p>
      <w:r xmlns:w="http://schemas.openxmlformats.org/wordprocessingml/2006/main">
        <w:t xml:space="preserve">1. Tha Dia a' toirt a' pheacaidh da rìreadh agus bu chòir dhuinn a bhi faiceallach nach cuir sinn impidh air.</w:t>
      </w:r>
    </w:p>
    <w:p/>
    <w:p>
      <w:r xmlns:w="http://schemas.openxmlformats.org/wordprocessingml/2006/main">
        <w:t xml:space="preserve">2. Tha aithreachas agus fireantachd riatanach chum Dia a thoileachadh.</w:t>
      </w:r>
    </w:p>
    <w:p/>
    <w:p>
      <w:r xmlns:w="http://schemas.openxmlformats.org/wordprocessingml/2006/main">
        <w:t xml:space="preserve">1. Eabhraidhich 10:26-31 - Ma pheacaicheas sinn gu toileach às dèidh dhuinn eòlas na fìrinn fhaighinn, chan eil ìobairt air son pheacaidhean ann tuilleadh.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1 Rìgh 16:14 A‑nis a’ chuid eile de ghnìomharan Elah, agus gach nì a rinn e, nach eil iad sgrìobhte ann an leabhar eachdraidh rìghrean Israeil?</w:t>
      </w:r>
    </w:p>
    <w:p/>
    <w:p>
      <w:r xmlns:w="http://schemas.openxmlformats.org/wordprocessingml/2006/main">
        <w:t xml:space="preserve">Tha gnìomhan Elah air an clàradh ann an leabhar eachdraidh rìghrean Israeil.</w:t>
      </w:r>
    </w:p>
    <w:p/>
    <w:p>
      <w:r xmlns:w="http://schemas.openxmlformats.org/wordprocessingml/2006/main">
        <w:t xml:space="preserve">1. A' cuimhneachadh air Dea oibre Elah</w:t>
      </w:r>
    </w:p>
    <w:p/>
    <w:p>
      <w:r xmlns:w="http://schemas.openxmlformats.org/wordprocessingml/2006/main">
        <w:t xml:space="preserve">2. Cudromach Maireannach a choileanadh tro ghnìomharan ceart</w:t>
      </w:r>
    </w:p>
    <w:p/>
    <w:p>
      <w:r xmlns:w="http://schemas.openxmlformats.org/wordprocessingml/2006/main">
        <w:t xml:space="preserve">1. Salm 112:3 - Tha beairteas agus saoibhreas nan taighean, agus mairidh am fìreantachd gu bràth.</w:t>
      </w:r>
    </w:p>
    <w:p/>
    <w:p>
      <w:r xmlns:w="http://schemas.openxmlformats.org/wordprocessingml/2006/main">
        <w:t xml:space="preserve">2. Eabhraidhich 11:4 - Tre chreideamh thug Abel suas ìobairt a bu thaitneach do Dhia na Cain, leis an robh e air a mholadh mar fhìreantachd, Dia ga mholadh le bhith a' gabhail ri a thiodhlacan.</w:t>
      </w:r>
    </w:p>
    <w:p/>
    <w:p>
      <w:r xmlns:w="http://schemas.openxmlformats.org/wordprocessingml/2006/main">
        <w:t xml:space="preserve">1 Rìgh 16:15 Anns an t‑seachdamh-bliadhna-fichead de Asa rìgh Iùdah rìghich Simri seachd làithean ann an Tirsah. Agus champaich an sluagh an aghaidh Ghibetoin, a bhuineadh do na Philistich.</w:t>
      </w:r>
    </w:p>
    <w:p/>
    <w:p>
      <w:r xmlns:w="http://schemas.openxmlformats.org/wordprocessingml/2006/main">
        <w:t xml:space="preserve">Anns an t‑27mh bliadhna de rìoghachadh Asa, ghabh Simri an rìgh-chathair seachd làithean mun do champaich an sluagh an aghaidh Ghibetoin, baile a bhuineadh do na Philistich.</w:t>
      </w:r>
    </w:p>
    <w:p/>
    <w:p>
      <w:r xmlns:w="http://schemas.openxmlformats.org/wordprocessingml/2006/main">
        <w:t xml:space="preserve">1. Cumhachd nan Daoine: A' sgrùdadh Plana Dhè airson Nàisean</w:t>
      </w:r>
    </w:p>
    <w:p/>
    <w:p>
      <w:r xmlns:w="http://schemas.openxmlformats.org/wordprocessingml/2006/main">
        <w:t xml:space="preserve">2. Bho Asa gu Simri: Luach Ceannas Fìreanta</w:t>
      </w:r>
    </w:p>
    <w:p/>
    <w:p>
      <w:r xmlns:w="http://schemas.openxmlformats.org/wordprocessingml/2006/main">
        <w:t xml:space="preserve">1. Salm 33:12 "Is beannaichte an cinneach aig a bheil an Tighearna na Dhia, na daoine a thagh e airson a oighreachd."</w:t>
      </w:r>
    </w:p>
    <w:p/>
    <w:p>
      <w:r xmlns:w="http://schemas.openxmlformats.org/wordprocessingml/2006/main">
        <w:t xml:space="preserve">2. Sean-fhaclan 29:2 "Nuair a tha na fìreanan ann an ùghdarras, bidh na daoine a 'dèanamh gàirdeachas: ach nuair a bhios na h-aingidh a' riaghladh, bidh na daoine a 'caoidh."</w:t>
      </w:r>
    </w:p>
    <w:p/>
    <w:p>
      <w:r xmlns:w="http://schemas.openxmlformats.org/wordprocessingml/2006/main">
        <w:t xml:space="preserve">1 Rìgh 16:16 Agus chuala an sluagh a bha ann an campachadh ag ràdh, Rinn Simri ceannairc, agus mar an ceudna mharbh e an rìgh: uime sin rinn Israel uile Omri, ceannard an t‑slòigh, na rìgh air Israel air an là sin anns a’ champ.</w:t>
      </w:r>
    </w:p>
    <w:p/>
    <w:p>
      <w:r xmlns:w="http://schemas.openxmlformats.org/wordprocessingml/2006/main">
        <w:t xml:space="preserve">Mharbh Simri an rìgh Elah agus rinn clann Israeil Omri, ceannard an t-slòigh, an rìgh ùr.</w:t>
      </w:r>
    </w:p>
    <w:p/>
    <w:p>
      <w:r xmlns:w="http://schemas.openxmlformats.org/wordprocessingml/2006/main">
        <w:t xml:space="preserve">1. Tha Dia àrd-uachdaranach agus cha'n urrainn a thoil a bhacadh gu bràth.</w:t>
      </w:r>
    </w:p>
    <w:p/>
    <w:p>
      <w:r xmlns:w="http://schemas.openxmlformats.org/wordprocessingml/2006/main">
        <w:t xml:space="preserve">2. Feudaidh Dia neach sam bith a chleachdadh, eadhon an neach a's lugha buailteach, chum a thoil a thoirt gu buil.</w:t>
      </w:r>
    </w:p>
    <w:p/>
    <w:p>
      <w:r xmlns:w="http://schemas.openxmlformats.org/wordprocessingml/2006/main">
        <w:t xml:space="preserve">1. Isaiah 46:10-11 Seasaidh mo rùn, agus nì mi gach nì as toil leam. O'n ear ghairm mi eun cobhartaich ; o thìr fad o làimh, duine chum mo rùn a choimhlionadh. Na thuirt mi, bheir mi gu buil; na tha mi air a dhealbhadh, nì mi sin.</w:t>
      </w:r>
    </w:p>
    <w:p/>
    <w:p>
      <w:r xmlns:w="http://schemas.openxmlformats.org/wordprocessingml/2006/main">
        <w:t xml:space="preserve">2. Ester 4:14 Oir ma dh’fhanas tu sàmhach aig an àm seo, èiridh faochadh agus saoradh do na h‑Iùdhaich à àite eile, ach sgriosar thusa agus teaghlach d’athar. Agus co aig tha fios ach gu'n d'thainig thu chum do shuidheachadh rioghail air son a leithid so do dh'àm ?</w:t>
      </w:r>
    </w:p>
    <w:p/>
    <w:p>
      <w:r xmlns:w="http://schemas.openxmlformats.org/wordprocessingml/2006/main">
        <w:t xml:space="preserve">1 Rìgh 16:17 Agus chaidh Omri suas o Ghibton, agus Israel uile maille ris, agus theannaich iad Tirsah.</w:t>
      </w:r>
    </w:p>
    <w:p/>
    <w:p>
      <w:r xmlns:w="http://schemas.openxmlformats.org/wordprocessingml/2006/main">
        <w:t xml:space="preserve">theannaich Omri agus clann Israeil Tirsah.</w:t>
      </w:r>
    </w:p>
    <w:p/>
    <w:p>
      <w:r xmlns:w="http://schemas.openxmlformats.org/wordprocessingml/2006/main">
        <w:t xml:space="preserve">1. Sluagh Dhè : A' cumail suas a cheartas — Sgrùdadh air Omri agus air cloinn Israeil</w:t>
      </w:r>
    </w:p>
    <w:p/>
    <w:p>
      <w:r xmlns:w="http://schemas.openxmlformats.org/wordprocessingml/2006/main">
        <w:t xml:space="preserve">2. Umhlachd Dhìleas — Sgrùdadh air Omri agus air cloinn Israeil</w:t>
      </w:r>
    </w:p>
    <w:p/>
    <w:p>
      <w:r xmlns:w="http://schemas.openxmlformats.org/wordprocessingml/2006/main">
        <w:t xml:space="preserve">1. Iosua 6:1-27 - Dìlseachd nan Israeleach ann a bhith a' gabhail Iericho</w:t>
      </w:r>
    </w:p>
    <w:p/>
    <w:p>
      <w:r xmlns:w="http://schemas.openxmlformats.org/wordprocessingml/2006/main">
        <w:t xml:space="preserve">2. Isaiah 1:17 - Gairm Dhè airson ceartas a chumail suas na ainm</w:t>
      </w:r>
    </w:p>
    <w:p/>
    <w:p>
      <w:r xmlns:w="http://schemas.openxmlformats.org/wordprocessingml/2006/main">
        <w:t xml:space="preserve">1 Rìgh 16:18 Agus nuair a chunnaic Simri gun do ghlacadh am baile, chaidh e a‑steach do lùchairt taigh an rìgh, agus loisg e taigh an rìgh air le teine, agus fhuair e bàs Am Bìoball Gàidhlig 1992 (ABG1992) Download The Bible App Now</w:t>
      </w:r>
    </w:p>
    <w:p/>
    <w:p>
      <w:r xmlns:w="http://schemas.openxmlformats.org/wordprocessingml/2006/main">
        <w:t xml:space="preserve">Loisg Simri sìos an lùchairt nuair a chunnaic e gun deach am baile a ghlacadh, agus bhàsaich e anns an teine.</w:t>
      </w:r>
    </w:p>
    <w:p/>
    <w:p>
      <w:r xmlns:w="http://schemas.openxmlformats.org/wordprocessingml/2006/main">
        <w:t xml:space="preserve">1. An Cunnart Pride: Sgrùdadh ann an 1 Rìgh 16:18</w:t>
      </w:r>
    </w:p>
    <w:p/>
    <w:p>
      <w:r xmlns:w="http://schemas.openxmlformats.org/wordprocessingml/2006/main">
        <w:t xml:space="preserve">2. Builean Ar-a-mach: Leasan bho 1 Rìgh 16:18</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1 Rìgh 16:19 Airson a pheacaidhean a pheacaich e le olc a dhèanamh ann an sùilean an Tighearna, le gluasad ann an slighe Ierobòaim, agus na pheacadh a rinn e, a thoirt air Israel peacachadh.</w:t>
      </w:r>
    </w:p>
    <w:p/>
    <w:p>
      <w:r xmlns:w="http://schemas.openxmlformats.org/wordprocessingml/2006/main">
        <w:t xml:space="preserve">Tha an earrann seo bho 1 Rìgh 16:19 a’ beachdachadh air peacaidhean Rìgh Baasa agus mar a lean e dòighean peacach Ierobòam, a’ treòrachadh Israel air seachran.</w:t>
      </w:r>
    </w:p>
    <w:p/>
    <w:p>
      <w:r xmlns:w="http://schemas.openxmlformats.org/wordprocessingml/2006/main">
        <w:t xml:space="preserve">1. An Cunnart a thaobh Slighean Ceàrr a Leantainn: Sgrùdadh air Rìgh Baasha agus Ierobòam</w:t>
      </w:r>
    </w:p>
    <w:p/>
    <w:p>
      <w:r xmlns:w="http://schemas.openxmlformats.org/wordprocessingml/2006/main">
        <w:t xml:space="preserve">2. Ag ionnsachadh bho mhearachdan Rìgh Baasa: Luach ceartais agus Ionracas</w:t>
      </w:r>
    </w:p>
    <w:p/>
    <w:p>
      <w:r xmlns:w="http://schemas.openxmlformats.org/wordprocessingml/2006/main">
        <w:t xml:space="preserve">1. Sean-fhaclan 14:12 - Tha dòigh ann a tha ceart dha duine, ach is e a chrìoch an t-slighe gu bàs.</w:t>
      </w:r>
    </w:p>
    <w:p/>
    <w:p>
      <w:r xmlns:w="http://schemas.openxmlformats.org/wordprocessingml/2006/main">
        <w:t xml:space="preserve">2. Isaiah 59:2 - Ach tha ur n‑euceartan air do sgaradh o ur Dia; dh'fholaich do pheacanna a ghnùis uait, air chor as nach èisd e.</w:t>
      </w:r>
    </w:p>
    <w:p/>
    <w:p>
      <w:r xmlns:w="http://schemas.openxmlformats.org/wordprocessingml/2006/main">
        <w:t xml:space="preserve">1 Rìgh 16:20 A‑nis a’ chuid eile de ghnìomharan Shimri, agus a fheallsanachd a rinn e, nach eil iad sgrìobhte ann an leabhar eachdraidh rìghrean Israeil?</w:t>
      </w:r>
    </w:p>
    <w:p/>
    <w:p>
      <w:r xmlns:w="http://schemas.openxmlformats.org/wordprocessingml/2006/main">
        <w:t xml:space="preserve">Bha Simri na rìgh aingidh air Israel a rinn brathadh.</w:t>
      </w:r>
    </w:p>
    <w:p/>
    <w:p>
      <w:r xmlns:w="http://schemas.openxmlformats.org/wordprocessingml/2006/main">
        <w:t xml:space="preserve">1. Chan eil aingidheachd a 'pàigheadh; Bheir Dia breth air gach aingidheachd.</w:t>
      </w:r>
    </w:p>
    <w:p/>
    <w:p>
      <w:r xmlns:w="http://schemas.openxmlformats.org/wordprocessingml/2006/main">
        <w:t xml:space="preserve">2. Feumaidh sinn a bhi curamach gu'n seachainn sinn seòrsa sam bith de bhrath no de bhrath.</w:t>
      </w:r>
    </w:p>
    <w:p/>
    <w:p>
      <w:r xmlns:w="http://schemas.openxmlformats.org/wordprocessingml/2006/main">
        <w:t xml:space="preserve">1. Rom. 6:23 Oir is e tuarasdal a pheacaidh am bàs; ach is e tiodhlac Dhè a' bheatha mhaireannach trid Iosa Criosd ar Tighearna.</w:t>
      </w:r>
    </w:p>
    <w:p/>
    <w:p>
      <w:r xmlns:w="http://schemas.openxmlformats.org/wordprocessingml/2006/main">
        <w:t xml:space="preserve">2. Gnàth. 10:9 Esan a ghluaiseas gu h-ionraic, gluaisidh e gu cinnteach: ach bithidh fios aig an neach a chlaonas a shlighean.</w:t>
      </w:r>
    </w:p>
    <w:p/>
    <w:p>
      <w:r xmlns:w="http://schemas.openxmlformats.org/wordprocessingml/2006/main">
        <w:t xml:space="preserve">1 Rìgh 16:21 An sin roinneadh sluagh Israeil nan dà roinn: lean leth an t‑sluaigh Tibni mac Ghinait, ga dhèanamh na rìgh; agus lean leth Omri.</w:t>
      </w:r>
    </w:p>
    <w:p/>
    <w:p>
      <w:r xmlns:w="http://schemas.openxmlformats.org/wordprocessingml/2006/main">
        <w:t xml:space="preserve">Bha sluagh Israeil air an roinn nan dithis, le leth an t‑sluaigh a’ leantainn Tibni mac Ghinat gu bhith na rìgh, agus an leth eile a’ leantainn Omri.</w:t>
      </w:r>
    </w:p>
    <w:p/>
    <w:p>
      <w:r xmlns:w="http://schemas.openxmlformats.org/wordprocessingml/2006/main">
        <w:t xml:space="preserve">1. Cumhachd na Roinne: Mar a dh'fhaodas Daoine Sgaraichte Treòrachadh gu Leir-sgrios.</w:t>
      </w:r>
    </w:p>
    <w:p/>
    <w:p>
      <w:r xmlns:w="http://schemas.openxmlformats.org/wordprocessingml/2006/main">
        <w:t xml:space="preserve">2. Uniting A dh'aindeoin diofar: Mar a Thig còmhla A dh'aindeoin diofar bheachdan.</w:t>
      </w:r>
    </w:p>
    <w:p/>
    <w:p>
      <w:r xmlns:w="http://schemas.openxmlformats.org/wordprocessingml/2006/main">
        <w:t xml:space="preserve">1. Ròmanaich 12:16-18 - "Bithibh beò ann an co-sheirm ri chèile. Na bithibh uaibhreach, ach ceangail ris na daoine ìosal. Na bithibh glic nur sealladh fhèin gu bràth. Na ìocaibh olc sam bith airson an uilc, ach smaoinichibh gun dèan sibh na tha ann. urramach ann an sealladh nan uile. Ma tha e comasach, cho fad 's a tha e an urra ribhse, bithibh gu sìochail leis na h-uile."</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1 Rìgh 16:22 Ach bhuadhaich an sluagh a lean Omri an aghaidh na muinntir a lean Tibni mac Ghinat: agus fhuair Tibni bàs, agus rìghich Omri.</w:t>
      </w:r>
    </w:p>
    <w:p/>
    <w:p>
      <w:r xmlns:w="http://schemas.openxmlformats.org/wordprocessingml/2006/main">
        <w:t xml:space="preserve">Fhuair Omri buaidh air Tibni ann an strì cumhachd, a 'leigeil le Omri a bhith na Rìgh.</w:t>
      </w:r>
    </w:p>
    <w:p/>
    <w:p>
      <w:r xmlns:w="http://schemas.openxmlformats.org/wordprocessingml/2006/main">
        <w:t xml:space="preserve">1. Tha uachdranachd Dhè follaiseach ann an tachartasan ar beatha, ge bith dè cho mì-riaghailtiche a dh'fhaodadh iad a bhith.</w:t>
      </w:r>
    </w:p>
    <w:p/>
    <w:p>
      <w:r xmlns:w="http://schemas.openxmlformats.org/wordprocessingml/2006/main">
        <w:t xml:space="preserve">2. Feumaidh sinn earbsa a bhith ann am planaichean Dhè airson ar beatha agus a bhith foighidneach ann am meadhan mì-chinnt.</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1 Rìgh 16:23 Anns a’ chiad-bliadhna-deug ar fhichead de Asa rìgh Iùdah thòisich Omri air rìoghachadh os cionn Israeil, dà‑bhliadhna-dheug: sè bliadhna rìghich e ann an Tirsah.</w:t>
      </w:r>
    </w:p>
    <w:p/>
    <w:p>
      <w:r xmlns:w="http://schemas.openxmlformats.org/wordprocessingml/2006/main">
        <w:t xml:space="preserve">Thòisich Omri air rìoghachadh os cionn Israeil anns an aon-bliadhna-deug ar fhichead de rìoghachadh Asa na rìgh air Iùdah, agus rìghich e dà‑bhliadhna-dheug, sia dhiubh ann an Tirsah.</w:t>
      </w:r>
    </w:p>
    <w:p/>
    <w:p>
      <w:r xmlns:w="http://schemas.openxmlformats.org/wordprocessingml/2006/main">
        <w:t xml:space="preserve">1. Cudromachd Ceannas Dìleas - 1 Rìgh 16:23</w:t>
      </w:r>
    </w:p>
    <w:p/>
    <w:p>
      <w:r xmlns:w="http://schemas.openxmlformats.org/wordprocessingml/2006/main">
        <w:t xml:space="preserve">2. Mar a tha Dia ag obair tro rìghrean - 1 Rìgh 16:23</w:t>
      </w:r>
    </w:p>
    <w:p/>
    <w:p>
      <w:r xmlns:w="http://schemas.openxmlformats.org/wordprocessingml/2006/main">
        <w:t xml:space="preserve">1. 1 Chronicles 22:10 - Bi làidir agus misneachail, agus dèan an obair. Na biodh eagal ort, agus na biodh geilt ort, oir tha an Tighearna Dia, mo Dhia, maille riut.</w:t>
      </w:r>
    </w:p>
    <w:p/>
    <w:p>
      <w:r xmlns:w="http://schemas.openxmlformats.org/wordprocessingml/2006/main">
        <w:t xml:space="preserve">2. 2 Timòteus 2:2- Agus an rud a chuala tu uam an làthair mòran fhianaisean, cuirear earbsa ann an daoine dìleas a bhios comasach air daoine eile a theagasg cuideachd.</w:t>
      </w:r>
    </w:p>
    <w:p/>
    <w:p>
      <w:r xmlns:w="http://schemas.openxmlformats.org/wordprocessingml/2006/main">
        <w:t xml:space="preserve">1 Rìgh 16:24 Agus cheannaich e sliabh Samaria Shemer air dà thàlann airgid, agus thog e air an t‑sliabh, agus ghoir e ainm a’ bhaile a thog e, a rèir ainm Shemer, sealbhadair a’ chnuic, Samaria.</w:t>
      </w:r>
    </w:p>
    <w:p/>
    <w:p>
      <w:r xmlns:w="http://schemas.openxmlformats.org/wordprocessingml/2006/main">
        <w:t xml:space="preserve">Cheannaich Omri rìgh Israeil cnoc Shamaria o Shemer air dà thàlann airgid, agus shuidhich e baile Shamaria.</w:t>
      </w:r>
    </w:p>
    <w:p/>
    <w:p>
      <w:r xmlns:w="http://schemas.openxmlformats.org/wordprocessingml/2006/main">
        <w:t xml:space="preserve">1. Tha innleachdan Dhè air ar son ni's mò na's urrainn sinn a smuaineachadh.</w:t>
      </w:r>
    </w:p>
    <w:p/>
    <w:p>
      <w:r xmlns:w="http://schemas.openxmlformats.org/wordprocessingml/2006/main">
        <w:t xml:space="preserve">2. Cumhachd ainm - mar a bheir e buaidh air an t-saoghal mun cuairt oirnn.</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Sean-fhaclan 22:1 “Is fheàrr ainm math a thaghadh na beairteas mòr, agus deagh-ghean seach airgead agus òr.”</w:t>
      </w:r>
    </w:p>
    <w:p/>
    <w:p>
      <w:r xmlns:w="http://schemas.openxmlformats.org/wordprocessingml/2006/main">
        <w:t xml:space="preserve">1 Rìgh 16:25 Ach rinn Omri olc ann an sùilean an Tighearna, agus rinn e na bu mhiosa na iadsan uile a bha roimhe.</w:t>
      </w:r>
    </w:p>
    <w:p/>
    <w:p>
      <w:r xmlns:w="http://schemas.openxmlformats.org/wordprocessingml/2006/main">
        <w:t xml:space="preserve">Bha Omri na riaghladair aingidh a rinn barrachd olc na gin den fheadhainn a thàinig roimhe.</w:t>
      </w:r>
    </w:p>
    <w:p/>
    <w:p>
      <w:r xmlns:w="http://schemas.openxmlformats.org/wordprocessingml/2006/main">
        <w:t xml:space="preserve">1. Tha inbhean Dhè airson ar giùlan iomlan agus gun atharrachadh.</w:t>
      </w:r>
    </w:p>
    <w:p/>
    <w:p>
      <w:r xmlns:w="http://schemas.openxmlformats.org/wordprocessingml/2006/main">
        <w:t xml:space="preserve">2. Tha sinn cunntachail do Dhia air son ar gniomharan.</w:t>
      </w:r>
    </w:p>
    <w:p/>
    <w:p>
      <w:r xmlns:w="http://schemas.openxmlformats.org/wordprocessingml/2006/main">
        <w:t xml:space="preserve">1. Sean-fhaclan 14:12 - Tha slighe ann a tha ceart do dhuine, ach is e a chrìoch slighe a' bhàis.</w:t>
      </w:r>
    </w:p>
    <w:p/>
    <w:p>
      <w:r xmlns:w="http://schemas.openxmlformats.org/wordprocessingml/2006/main">
        <w:t xml:space="preserve">2. Ròmanaich 14:12 - Mar sin an uairsin bheir gach fear againn cunntas dheth fhèin do Dhia.</w:t>
      </w:r>
    </w:p>
    <w:p/>
    <w:p>
      <w:r xmlns:w="http://schemas.openxmlformats.org/wordprocessingml/2006/main">
        <w:t xml:space="preserve">1 Rìgh 16:26 Oir ghluais e ann an uile shlighe Ierobòaim mhic Nebait, agus na pheacadh leis an tug e air Israel peacachadh, a bhrosnachadh an Tighearna Dia Israeil gu feirg len diomhanas.</w:t>
      </w:r>
    </w:p>
    <w:p/>
    <w:p>
      <w:r xmlns:w="http://schemas.openxmlformats.org/wordprocessingml/2006/main">
        <w:t xml:space="preserve">Slighe bha Rìgh Omri peacach, a’ leantainn ann an ceumannan Ierobòaim agus a’ treòrachadh air muinntir Israeil an aon rud a dhèanamh.</w:t>
      </w:r>
    </w:p>
    <w:p/>
    <w:p>
      <w:r xmlns:w="http://schemas.openxmlformats.org/wordprocessingml/2006/main">
        <w:t xml:space="preserve">1.An Cunnart Leantainn ann an Ceumannan Pheacach</w:t>
      </w:r>
    </w:p>
    <w:p/>
    <w:p>
      <w:r xmlns:w="http://schemas.openxmlformats.org/wordprocessingml/2006/main">
        <w:t xml:space="preserve">2.Following After God, Not After the World</w:t>
      </w:r>
    </w:p>
    <w:p/>
    <w:p>
      <w:r xmlns:w="http://schemas.openxmlformats.org/wordprocessingml/2006/main">
        <w:t xml:space="preserve">1.2 Eachdraidh 7:14 - “Ma dh’ irioslaicheas mo shluagh-sa, a tha air an gairm air m’ ainm, iad fhèin, agus gun dèan iad ùrnaigh, agus gun iarr iad m’aghaidh, agus gun tionndaidh iad o na dòighean aingidh aca; an sin cluinnidh mi o nèamh, agus maithidh mi am peacadh. agus leighisidh iad am fearann."</w:t>
      </w:r>
    </w:p>
    <w:p/>
    <w:p>
      <w:r xmlns:w="http://schemas.openxmlformats.org/wordprocessingml/2006/main">
        <w:t xml:space="preserve">2. Ephesians 5: 15-17 - "Faic ma tha sibh a 'coiseachd gu faicilleach, chan ann mar amadan, ach mar dhaoine glic, a' fuasgladh na h-ùine, oir tha na làithean olc. ."</w:t>
      </w:r>
    </w:p>
    <w:p/>
    <w:p>
      <w:r xmlns:w="http://schemas.openxmlformats.org/wordprocessingml/2006/main">
        <w:t xml:space="preserve">1 Rìgh 16:27 A‑nis a’ chuid eile de ghnìomharan Omri a rinn e, agus a neart a nochd e, nach eil iad sgrìobhte ann an leabhar eachdraidh rìghrean Israeil?</w:t>
      </w:r>
    </w:p>
    <w:p/>
    <w:p>
      <w:r xmlns:w="http://schemas.openxmlformats.org/wordprocessingml/2006/main">
        <w:t xml:space="preserve">Bha Omri, rìgh Israeil, ainmeil airson a ghnìomhan neart agus cumhachd, a tha clàraichte ann an leabhar eachdraidh rìghrean Israeil.</w:t>
      </w:r>
    </w:p>
    <w:p/>
    <w:p>
      <w:r xmlns:w="http://schemas.openxmlformats.org/wordprocessingml/2006/main">
        <w:t xml:space="preserve">1. Cumhachd Ceannas Fìreanta: Sgrùdadh air Omri</w:t>
      </w:r>
    </w:p>
    <w:p/>
    <w:p>
      <w:r xmlns:w="http://schemas.openxmlformats.org/wordprocessingml/2006/main">
        <w:t xml:space="preserve">2. Beatha de Neart agus Misneach a Chaitheadh : Eisimpleir Omri</w:t>
      </w:r>
    </w:p>
    <w:p/>
    <w:p>
      <w:r xmlns:w="http://schemas.openxmlformats.org/wordprocessingml/2006/main">
        <w:t xml:space="preserve">1. Sean-fhaclan 14:34 - Àrdaichidh fìreantachd cinneach, ach tha peacadh na mhasladh do dhaoine sam bith.</w:t>
      </w:r>
    </w:p>
    <w:p/>
    <w:p>
      <w:r xmlns:w="http://schemas.openxmlformats.org/wordprocessingml/2006/main">
        <w:t xml:space="preserve">2. Salm 37:39 - Tha saoradh nam fìrean bhon Tighearna; is esan an daingneach ann an àm an trioblaid.</w:t>
      </w:r>
    </w:p>
    <w:p/>
    <w:p>
      <w:r xmlns:w="http://schemas.openxmlformats.org/wordprocessingml/2006/main">
        <w:t xml:space="preserve">1 Rìgh 16:28 Mar sin chaidil Omri maille ra athraichean, agus dh’adhlaiceadh e ann an Samaria: agus rìghich Ahab a mhac na àite.</w:t>
      </w:r>
    </w:p>
    <w:p/>
    <w:p>
      <w:r xmlns:w="http://schemas.openxmlformats.org/wordprocessingml/2006/main">
        <w:t xml:space="preserve">Fhuair Omri bàs, agus dh’adhlaiceadh e ann an Samaria, agus rìghich Ahab a mhac na àite.</w:t>
      </w:r>
    </w:p>
    <w:p/>
    <w:p>
      <w:r xmlns:w="http://schemas.openxmlformats.org/wordprocessingml/2006/main">
        <w:t xml:space="preserve">1. Tha Dia àrd-uachdaranach anns na h-uile nithibh agus tha e 'g oibreachadh nan uile nithe a rèir a thoile.</w:t>
      </w:r>
    </w:p>
    <w:p/>
    <w:p>
      <w:r xmlns:w="http://schemas.openxmlformats.org/wordprocessingml/2006/main">
        <w:t xml:space="preserve">2. Faodaidh sinn earbsa a chur ann am planaichean Dhè airson ar beatha, fiù 's nuair nach eil e ciallach dhuinn.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1 Rìgh 16:29 Agus anns an ochdamh-bliadhna-fichead de Asa rìgh Iùdah thòisich Ahab mac Omri air rìoghachadh os cionn Israeil: agus rìghich Ahab mac Omri os cionn Israeil ann an Samaria dà bhliadhna ar fhichead.</w:t>
      </w:r>
    </w:p>
    <w:p/>
    <w:p>
      <w:r xmlns:w="http://schemas.openxmlformats.org/wordprocessingml/2006/main">
        <w:t xml:space="preserve">Thòisich Ahab air rìoghachadh os cionn Israeil anns an ochdamh-bliadhna-fichead de rìoghachadh Asa ann an Iùdah.</w:t>
      </w:r>
    </w:p>
    <w:p/>
    <w:p>
      <w:r xmlns:w="http://schemas.openxmlformats.org/wordprocessingml/2006/main">
        <w:t xml:space="preserve">1. Tha Dia àrd-uachdaranach agus cha'n 'eil duine a' riaghladh an taobh a muigh d'a thoil.</w:t>
      </w:r>
    </w:p>
    <w:p/>
    <w:p>
      <w:r xmlns:w="http://schemas.openxmlformats.org/wordprocessingml/2006/main">
        <w:t xml:space="preserve">2. Feumaidh sinn a bhi mothachail mar a tha ar gnìomhan a' toirt buaidh air rìoghachd Dhè.</w:t>
      </w:r>
    </w:p>
    <w:p/>
    <w:p>
      <w:r xmlns:w="http://schemas.openxmlformats.org/wordprocessingml/2006/main">
        <w:t xml:space="preserve">1. Salm 103:19 - Dh'ullaich an Tighearna a rìgh-chathair anns na nèamhan; agus tha a rioghachd a' riaghladh os ceann nan uile.</w:t>
      </w:r>
    </w:p>
    <w:p/>
    <w:p>
      <w:r xmlns:w="http://schemas.openxmlformats.org/wordprocessingml/2006/main">
        <w:t xml:space="preserve">2. Ròmanaich 13:1 - Biodh gach neach fo smachd nan ùghdarrasan riaghlaidh. Oir chan eil ùghdarras ann ach o Dhia, agus tha iadsan a tha ann air an stèidheachadh le Dia.</w:t>
      </w:r>
    </w:p>
    <w:p/>
    <w:p>
      <w:r xmlns:w="http://schemas.openxmlformats.org/wordprocessingml/2006/main">
        <w:t xml:space="preserve">1 Rìgh 16:30 Agus rinn Ahab mac Omri olc ann an sùilean an Tighearna os cionn gach nì a bha roimhe.</w:t>
      </w:r>
    </w:p>
    <w:p/>
    <w:p>
      <w:r xmlns:w="http://schemas.openxmlformats.org/wordprocessingml/2006/main">
        <w:t xml:space="preserve">B’e Ahab mac Omri an rìgh a bu olc a bha roimhe.</w:t>
      </w:r>
    </w:p>
    <w:p/>
    <w:p>
      <w:r xmlns:w="http://schemas.openxmlformats.org/wordprocessingml/2006/main">
        <w:t xml:space="preserve">1. Cunnart a' pheacaidh : Sgeul Ahab</w:t>
      </w:r>
    </w:p>
    <w:p/>
    <w:p>
      <w:r xmlns:w="http://schemas.openxmlformats.org/wordprocessingml/2006/main">
        <w:t xml:space="preserve">2. Buaidh an Eas-umhlachd : Rabhadh o Rioghachd Ahaib</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1 Corintianaich 10:12 - Mar sin leig le neach sam bith a tha a 'smaoineachadh gu bheil e na sheasamh an aire nach tuit e.</w:t>
      </w:r>
    </w:p>
    <w:p/>
    <w:p>
      <w:r xmlns:w="http://schemas.openxmlformats.org/wordprocessingml/2006/main">
        <w:t xml:space="preserve">1 Rìgh 16:31 Agus thàrladh, mar gum biodh e na nì aotrom dha imeachd ann am peacaidhean Ierobòaim mhic Nebait, gun do ghabh e Iesebel nighean Etbaail rìgh nan Sìdonach na mhnaoi, agus chaidh e Am Bìoball Gàidhlig 1992 (ABG1992) Download The Bible App Now agus rinn e seirbhis do Bhaal, agus rinn e aoradh dha.</w:t>
      </w:r>
    </w:p>
    <w:p/>
    <w:p>
      <w:r xmlns:w="http://schemas.openxmlformats.org/wordprocessingml/2006/main">
        <w:t xml:space="preserve">Phòs rìgh Ahab Iesebel, nighean rìgh Etbaal, agus thòisich e air adhradh a dhèanamh do Bhàal.</w:t>
      </w:r>
    </w:p>
    <w:p/>
    <w:p>
      <w:r xmlns:w="http://schemas.openxmlformats.org/wordprocessingml/2006/main">
        <w:t xml:space="preserve">1. An Cunnart o Leantuinn ann an Ceumannan Dhaoine Eile</w:t>
      </w:r>
    </w:p>
    <w:p/>
    <w:p>
      <w:r xmlns:w="http://schemas.openxmlformats.org/wordprocessingml/2006/main">
        <w:t xml:space="preserve">2. Mar a sheachnas tu peacach- adh</w:t>
      </w:r>
    </w:p>
    <w:p/>
    <w:p>
      <w:r xmlns:w="http://schemas.openxmlformats.org/wordprocessingml/2006/main">
        <w:t xml:space="preserve">1. Ephesianaich 5:25-26 - Fheara, gràdhaichibh ur mnathan, dìreach mar a ghràdhaich Crìosd an eaglais agus a thug e fhèin suas air a son.</w:t>
      </w:r>
    </w:p>
    <w:p/>
    <w:p>
      <w:r xmlns:w="http://schemas.openxmlformats.org/wordprocessingml/2006/main">
        <w:t xml:space="preserve">2. Ròmanaich 12:2 - Na bithibh co-chosmhail ris an t-saoghal seo, ach bithibh air ur cruth-atharrachadh le ath-nuadhachadh ur n-inntinn.</w:t>
      </w:r>
    </w:p>
    <w:p/>
    <w:p>
      <w:r xmlns:w="http://schemas.openxmlformats.org/wordprocessingml/2006/main">
        <w:t xml:space="preserve">1 Rìgh 16:32 Agus thog e suas altair do Bhàal ann an taigh Bhàail, a thog e ann an Samaria.</w:t>
      </w:r>
    </w:p>
    <w:p/>
    <w:p>
      <w:r xmlns:w="http://schemas.openxmlformats.org/wordprocessingml/2006/main">
        <w:t xml:space="preserve">Thog Ahab rìgh Israeil teampall don dia Canaanach Baal ann an Samaria.</w:t>
      </w:r>
    </w:p>
    <w:p/>
    <w:p>
      <w:r xmlns:w="http://schemas.openxmlformats.org/wordprocessingml/2006/main">
        <w:t xml:space="preserve">1. Cunnart Idolatraidh : Rabhadh o Sgeul Ahaib</w:t>
      </w:r>
    </w:p>
    <w:p/>
    <w:p>
      <w:r xmlns:w="http://schemas.openxmlformats.org/wordprocessingml/2006/main">
        <w:t xml:space="preserve">2. Cumhachd Buaidh: Mar a thug Gnìomhan Ahab buaidh air Nàisean Iomlan</w:t>
      </w:r>
    </w:p>
    <w:p/>
    <w:p>
      <w:r xmlns:w="http://schemas.openxmlformats.org/wordprocessingml/2006/main">
        <w:t xml:space="preserve">1. Ecsodus 20:4-6 - “Cha dèan thu dhut fhèin ìomhaigh ann an cruth rud sam bith a tha air nèamh gu h-àrd, no air an talamh shìos, no anns na h-uisgeachan shìos. , an Tighearna do Dhia, is Dia eudmhor mi, a' peanasachadh na cloinne air son peacaidh am pàrantan air an treas agus air a' cheathramh ginealach dhiubhsan a dh'fhuathaicheas mi, ach a' nochdadh gràidh do mhìle ginealach dhiubhsan a ghràdhaicheas mi, agus a choimhideas m' àitheantan."</w:t>
      </w:r>
    </w:p>
    <w:p/>
    <w:p>
      <w:r xmlns:w="http://schemas.openxmlformats.org/wordprocessingml/2006/main">
        <w:t xml:space="preserve">2. Salm 115: 4-8 - "Is airgead agus òr an iodhalan, air an dèanamh le làmhan daonna. Tha beul aca, ach chan urrainn dhaibh bruidhinn, sùilean, ach chan fhaic iad. Tha cluasan aca, ach chan urrainn dhaibh cluinntinn, sròinean, ach chan urrainn dhaibh fàileadh. Tha lamhan ac', ach cha mhothaich iad, casan, ach cha'n urrainn iad coiseachd, ni mo a chuireas iad an cèill fuaim le'n sgòrnan. Bithidh iadsan a ni iad cosmhuil riu, agus mar sin bithidh gach neach a chuireas an earbsa."</w:t>
      </w:r>
    </w:p>
    <w:p/>
    <w:p>
      <w:r xmlns:w="http://schemas.openxmlformats.org/wordprocessingml/2006/main">
        <w:t xml:space="preserve">1 Rìgh 16:33 Agus rinn Ahab doire; agus rinn Ahab barrachd a bhrosnachadh an Tighearna Dia Israeil gu feirg na uile rìghrean Israeil a bha roimhe.</w:t>
      </w:r>
    </w:p>
    <w:p/>
    <w:p>
      <w:r xmlns:w="http://schemas.openxmlformats.org/wordprocessingml/2006/main">
        <w:t xml:space="preserve">Bha Ahab na rìgh air Israel agus rinn e barrachd a bhrosnachadh an Tighearna na rìgh sam bith eile a bha roimhe.</w:t>
      </w:r>
    </w:p>
    <w:p/>
    <w:p>
      <w:r xmlns:w="http://schemas.openxmlformats.org/wordprocessingml/2006/main">
        <w:t xml:space="preserve">1. An Cunnart a thaobh Feirg Dhè a bhrosnachadh</w:t>
      </w:r>
    </w:p>
    <w:p/>
    <w:p>
      <w:r xmlns:w="http://schemas.openxmlformats.org/wordprocessingml/2006/main">
        <w:t xml:space="preserve">2. Ag ionnsachadh o eisempleir Ahaib</w:t>
      </w:r>
    </w:p>
    <w:p/>
    <w:p>
      <w:r xmlns:w="http://schemas.openxmlformats.org/wordprocessingml/2006/main">
        <w:t xml:space="preserve">1. Deuteronomi 4: 25-31 - Nuair a ghineas tu clann agus clann chloinne, agus a dh'fhuiricheas tu fada anns an dùthaich, agus a thruailleas tu thu fhèin, agus a nì thu dealbh snaidhte, no coltas rud sam bith, agus a nì thu olc ann an sealladh an Tighearna bhur Dè, g'a bhrosnachadh gu feirg :</w:t>
      </w:r>
    </w:p>
    <w:p/>
    <w:p>
      <w:r xmlns:w="http://schemas.openxmlformats.org/wordprocessingml/2006/main">
        <w:t xml:space="preserve">2. Gnàth-fhacal 15:1 Tillidh freagradh bog fearg: ach togaidh briathran doilghiosach fearg.</w:t>
      </w:r>
    </w:p>
    <w:p/>
    <w:p>
      <w:r xmlns:w="http://schemas.openxmlformats.org/wordprocessingml/2006/main">
        <w:t xml:space="preserve">1 Rìgh 16:34 Na làithean-san thog Hiel am Beteleach Iericho: leag e a bhunait ann an Abiram a chiad-ghin, agus shuidhich e a gheatachan ann an Segub a mhac a b’òige, a rèir facal an Tighearna, a labhair e le Iosua. mac Nuin.</w:t>
      </w:r>
    </w:p>
    <w:p/>
    <w:p>
      <w:r xmlns:w="http://schemas.openxmlformats.org/wordprocessingml/2006/main">
        <w:t xml:space="preserve">Thog Hiel am Beteleach Iericho, a rèir facal an Tighearna, mar a labhair Iosua mac Nuin.</w:t>
      </w:r>
    </w:p>
    <w:p/>
    <w:p>
      <w:r xmlns:w="http://schemas.openxmlformats.org/wordprocessingml/2006/main">
        <w:t xml:space="preserve">1. Cumhachd an Umhlachd: Ag ionnsachadh bho Sgeul Hiel</w:t>
      </w:r>
    </w:p>
    <w:p/>
    <w:p>
      <w:r xmlns:w="http://schemas.openxmlformats.org/wordprocessingml/2006/main">
        <w:t xml:space="preserve">2. O Chreidimh gu Gnìomh : A leantuinn ann an ceumaibh Hiel</w:t>
      </w:r>
    </w:p>
    <w:p/>
    <w:p>
      <w:r xmlns:w="http://schemas.openxmlformats.org/wordprocessingml/2006/main">
        <w:t xml:space="preserve">1. Iosua 6:26- “Agus thug Iosua mionnachadh orra anns an àm sin, ag ràdh, Mallaichte gu robh an duine an làthair an Tighearna, a dh’èireas suas agus a thogas am baile seo Iericho: suidhichidh e a bhunait na chiad-ghin, agus na mhac as òige aige. cuiridh e suas a geatachan."</w:t>
      </w:r>
    </w:p>
    <w:p/>
    <w:p>
      <w:r xmlns:w="http://schemas.openxmlformats.org/wordprocessingml/2006/main">
        <w:t xml:space="preserve">2. Eabhraidhich 11:30 - "Le creideamh thuit ballachan Iericho sìos, an dèidh dhaibh a bhith timcheall air seachd làithean."</w:t>
      </w:r>
    </w:p>
    <w:p/>
    <w:p>
      <w:r xmlns:w="http://schemas.openxmlformats.org/wordprocessingml/2006/main">
        <w:t xml:space="preserve">Tha 1 Rìghrean caibideil 17 a’ soilleireachadh am fàidh Eliah agus na thachair dha aig àm tart is gorta ann an Israel.</w:t>
      </w:r>
    </w:p>
    <w:p/>
    <w:p>
      <w:r xmlns:w="http://schemas.openxmlformats.org/wordprocessingml/2006/main">
        <w:t xml:space="preserve">1d Paragraf: Tha an caibideil a’ toirt a-steach Eliah, fàidh à Tishbe. Tha e ag innse don rìgh Ahab nach bi uisge no drùchd san dùthaich gus an cuir e an cèill e (1 Rìgh 17: 1).</w:t>
      </w:r>
    </w:p>
    <w:p/>
    <w:p>
      <w:r xmlns:w="http://schemas.openxmlformats.org/wordprocessingml/2006/main">
        <w:t xml:space="preserve">2nd Paragraf: A’ leantainn àithne Dhè, tha Eliah a’ dol a dh’fhalach leis an Brook Cherith. An sin, tha e air a bhiadhadh le fithich a bheir dha aran agus feòil gach madainn agus feasgar (1 Rìghrean 17: 2-7).</w:t>
      </w:r>
    </w:p>
    <w:p/>
    <w:p>
      <w:r xmlns:w="http://schemas.openxmlformats.org/wordprocessingml/2006/main">
        <w:t xml:space="preserve">3mh Paragraf: Aig a’ cheann thall, bidh an dùn a’ tiormachadh mar thoradh air tart fada. Tha Dia ag iarraidh air Eliah a dhol gu Zarephat, far an toir banntrach dha (1 Rìgh 17: 8-10).</w:t>
      </w:r>
    </w:p>
    <w:p/>
    <w:p>
      <w:r xmlns:w="http://schemas.openxmlformats.org/wordprocessingml/2006/main">
        <w:t xml:space="preserve">4mh Paragraf: Tha an aithris ag innse mar a choinnicheas Eliah ri banntrach a’ cruinneachadh mhaidean taobh a-muigh geata baile Zarephath. Tha e ag iarraidh uisge agus aran oirre. Tha a’ bhanntrach ag innse nach eil aice ach dòrlach de mhin agus ola air fhàgail, a tha i an dùil a chleachdadh airson aon bhiadh mu dheireadh mus bàsaich i fhèin agus a mac leis an acras (1 Rìghrean 17; 11-12).</w:t>
      </w:r>
    </w:p>
    <w:p/>
    <w:p>
      <w:r xmlns:w="http://schemas.openxmlformats.org/wordprocessingml/2006/main">
        <w:t xml:space="preserve">5mh Earrann: Tha Eliah a’ dèanamh cinnteach don bhanntrach ma leanas i an stiùireadh aige airson cèic bheag a dhèanamh an toiseach, nach ruith a jar de mhin agus siuga ola a-mach gus an tig an tart gu crìch. Bidh a’ bhantrach a’ cur earbsa as a bhriathran, ag ullachadh biadh dha Eliah, i fhèin agus a mac. Gu mì-fhortanach, chan eil an stuth aca a’ ruith tioram mar a chaidh a ghealltainn (1 Rìgh 17; 13-16).</w:t>
      </w:r>
    </w:p>
    <w:p/>
    <w:p>
      <w:r xmlns:w="http://schemas.openxmlformats.org/wordprocessingml/2006/main">
        <w:t xml:space="preserve">6mh Paragraf: Bidh a’ chaibideil a’ tionndadh gu brònach nuair a dh’fhàsas mac na banntraich tinn agus a stadas an anail. Air a sàrachadh le bròn, tha i a’ cur a’ choire air Eliah airson breithneachadh Dhè a thoirt air a teaghlach air sgàth a peacaidhean (1 Rìghrean 17; 17-18).</w:t>
      </w:r>
    </w:p>
    <w:p/>
    <w:p>
      <w:r xmlns:w="http://schemas.openxmlformats.org/wordprocessingml/2006/main">
        <w:t xml:space="preserve">7mh Paragraf: Bidh Eliah a’ dèanamh gnìomh le bhith a’ toirt a’ bhalaich à gàirdeanan a mhàthar gu seòmar àrd far am bi e ag ùrnaigh gu dùrachdach ri Dia trì tursan airson a bheatha ath-nuadhachadh. Mar fhreagairt dha na h-ùrnaighean aige, tha Dia ag ath-bheothachadh an leanaibh air ais gu beatha (1 Rìgh 17; 19-24).</w:t>
      </w:r>
    </w:p>
    <w:p/>
    <w:p>
      <w:r xmlns:w="http://schemas.openxmlformats.org/wordprocessingml/2006/main">
        <w:t xml:space="preserve">Ann an geàrr-chunntas, tha Caibideil a seachd-deug de 1 Rìghrean a’ nochdadh gairm Eliah air tart, Tha e air a bhiadhadh le fithich, agus an uairsin air a chuir gu Zarephath. Bheir banntrach biadh dha, agus tha a solar air a chumail suas gu mìorbhuileach. Bàsaichidh mac na bantraich, ach bheirear beò e tro ùrnaigh. Seo Ann an geàrr-chunntas, tha Caibideil a’ sgrùdadh cuspairean leithid solar diadhaidh ann an amannan gainnead, cumhachd creideimh ann an suidheachaidhean dùbhlanach, agus eadar-theachdan mìorbhuileach tro ùrnaigh.</w:t>
      </w:r>
    </w:p>
    <w:p/>
    <w:p>
      <w:r xmlns:w="http://schemas.openxmlformats.org/wordprocessingml/2006/main">
        <w:t xml:space="preserve">1 Rìgh 17:1 Agus thubhairt Eliah an Tishbeach, a bha de luchd-àiteachaidh Ghilead, ri Ahab, Mar as beò an Tighearna, Dia Israeil, an làthair a bheil mi am sheasamh, cha bhi drùchd no uisge ann sna bliadhnachan seo, ach a rèir m’fhacal Am Bìoball Gàidhlig 1992 (ABG1992) Download The Bible App Now .</w:t>
      </w:r>
    </w:p>
    <w:p/>
    <w:p>
      <w:r xmlns:w="http://schemas.openxmlformats.org/wordprocessingml/2006/main">
        <w:t xml:space="preserve">Tha Eliah, a tha a chòmhnaidh ann an Gilead, ag innse do rìgh Ahab nach bi uisge no drùchd anns an tìr anns na bliadhnaichean ri teachd, mar a dh'àithn Dia.</w:t>
      </w:r>
    </w:p>
    <w:p/>
    <w:p>
      <w:r xmlns:w="http://schemas.openxmlformats.org/wordprocessingml/2006/main">
        <w:t xml:space="preserve">1. Tha Dia ann an Smachd : Cumhachd Fàisneachd Eliah</w:t>
      </w:r>
    </w:p>
    <w:p/>
    <w:p>
      <w:r xmlns:w="http://schemas.openxmlformats.org/wordprocessingml/2006/main">
        <w:t xml:space="preserve">2. Umhlachd Dhìleas : Urras Eliah ann an Dia</w:t>
      </w:r>
    </w:p>
    <w:p/>
    <w:p>
      <w:r xmlns:w="http://schemas.openxmlformats.org/wordprocessingml/2006/main">
        <w:t xml:space="preserve">1. Seumas 5:17-18 - Bha Eliah na dhuine dìreach mar sinne, ach rinn e ùrnaigh agus fhreagair Dia a ùrnaigh.</w:t>
      </w:r>
    </w:p>
    <w:p/>
    <w:p>
      <w:r xmlns:w="http://schemas.openxmlformats.org/wordprocessingml/2006/main">
        <w:t xml:space="preserve">2. Eabhraidhich 11:6 - As aonais creideamh tha e eu-comasach Dia a thoileachadh, oir ge b'e neach a thig faisg air Dia feumaidh e creidsinn gu bheil e ann agus gu bheil e a' toirt duais dhaibhsan a tha ga iarraidh.</w:t>
      </w:r>
    </w:p>
    <w:p/>
    <w:p>
      <w:r xmlns:w="http://schemas.openxmlformats.org/wordprocessingml/2006/main">
        <w:t xml:space="preserve">1 Rìgh 17:2 Agus thàinig facal an Tighearna da ionnsaigh, ag ràdh,</w:t>
      </w:r>
    </w:p>
    <w:p/>
    <w:p>
      <w:r xmlns:w="http://schemas.openxmlformats.org/wordprocessingml/2006/main">
        <w:t xml:space="preserve">Labhair an Tighearna ri Eliah, a’ toirt stiùiridh dha.</w:t>
      </w:r>
    </w:p>
    <w:p/>
    <w:p>
      <w:r xmlns:w="http://schemas.openxmlformats.org/wordprocessingml/2006/main">
        <w:t xml:space="preserve">1. Creid anns an Tighearna : Ag ionnsachadh earbsadh agus gèilleadh do Dhia</w:t>
      </w:r>
    </w:p>
    <w:p/>
    <w:p>
      <w:r xmlns:w="http://schemas.openxmlformats.org/wordprocessingml/2006/main">
        <w:t xml:space="preserve">2. Cumhachd agus làthaireachd Dhè : A' cur eòlas air agus a' freagairt a fhocail</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Seumas 1:22 - Ach bithibh-se nur luchd-dèanamh an fhacail, agus chan ann nur luchd-èisdeachd a‑mhàin, 'gar mealladh fhèin.</w:t>
      </w:r>
    </w:p>
    <w:p/>
    <w:p>
      <w:r xmlns:w="http://schemas.openxmlformats.org/wordprocessingml/2006/main">
        <w:t xml:space="preserve">1 Rìgh 17:3 Imich as a seo, agus tionndaidh a dh’ionnsaigh an ear, agus falaich thu fhèin làimh ri sruth Cherit, a tha fa chomhair Iòrdain.</w:t>
      </w:r>
    </w:p>
    <w:p/>
    <w:p>
      <w:r xmlns:w="http://schemas.openxmlformats.org/wordprocessingml/2006/main">
        <w:t xml:space="preserve">Tha an trannsa ag iarraidh air Eliah falbh agus falach ri taobh sruth Cherith a tha ro abhainn Iòrdain.</w:t>
      </w:r>
    </w:p>
    <w:p/>
    <w:p>
      <w:r xmlns:w="http://schemas.openxmlformats.org/wordprocessingml/2006/main">
        <w:t xml:space="preserve">1. Cho cudromach 's a tha e stiùireadh Dhè a leantainn ge bith dè cho duilich 'sa dh' fhaodadh iad a bhith.</w:t>
      </w:r>
    </w:p>
    <w:p/>
    <w:p>
      <w:r xmlns:w="http://schemas.openxmlformats.org/wordprocessingml/2006/main">
        <w:t xml:space="preserve">2. Fios a bhi againn cuin a tha an t-àm ann ceum a ghabhail o'n raon comhfhurt- achd agus earbsadh à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1 Rìgh 17:4 Agus tàrlaidh, gun òl thu den t‑sruth; agus dh'àithn mi do na fithich do bheathachadh an sin.</w:t>
      </w:r>
    </w:p>
    <w:p/>
    <w:p>
      <w:r xmlns:w="http://schemas.openxmlformats.org/wordprocessingml/2006/main">
        <w:t xml:space="preserve">Dh’àithn Dia dha na fithich biadh a thoirt do Eliah à uillt.</w:t>
      </w:r>
    </w:p>
    <w:p/>
    <w:p>
      <w:r xmlns:w="http://schemas.openxmlformats.org/wordprocessingml/2006/main">
        <w:t xml:space="preserve">1. Tha ullachadh Dhe air son a shluaigh miorbhuileach, eadhon anns na doighean is neo-fhaicsinneach.</w:t>
      </w:r>
    </w:p>
    <w:p/>
    <w:p>
      <w:r xmlns:w="http://schemas.openxmlformats.org/wordprocessingml/2006/main">
        <w:t xml:space="preserve">2. Faodaidh sinn earbsadh gu'n toir Dia seachad air ar son, ge b'e suidheachadh anns am faigh sinn sinn.</w:t>
      </w:r>
    </w:p>
    <w:p/>
    <w:p>
      <w:r xmlns:w="http://schemas.openxmlformats.org/wordprocessingml/2006/main">
        <w:t xml:space="preserve">1. Mata 6: 25-34 - Na gabh dragh mu do bheatha, dè a dh'itheas no a dh'òlas tu; no mu thimchioll bhur cuirp, ciod a chuireas sibh umaibh.</w:t>
      </w:r>
    </w:p>
    <w:p/>
    <w:p>
      <w:r xmlns:w="http://schemas.openxmlformats.org/wordprocessingml/2006/main">
        <w:t xml:space="preserve">2. Salm 23:1-6 - Is e an Tighearna mo bhuachaille, cha bhi mi ag iarraidh. Bheir e orm laighe sìos ann an cluaintean uaine; Treòraichidh e mi ri taobh nan uisgeachan ciùin. Tha e ag ath-nuadhachadh m’ anam.</w:t>
      </w:r>
    </w:p>
    <w:p/>
    <w:p>
      <w:r xmlns:w="http://schemas.openxmlformats.org/wordprocessingml/2006/main">
        <w:t xml:space="preserve">1 Rìgh 17:5 Mar sin chaidh e, agus rinn e a rèir facal an Tighearna: oir chaidh e agus ghabh e còmhnaidh aig sruth Cherit, a tha fa chomhair Iòrdain.</w:t>
      </w:r>
    </w:p>
    <w:p/>
    <w:p>
      <w:r xmlns:w="http://schemas.openxmlformats.org/wordprocessingml/2006/main">
        <w:t xml:space="preserve">Dh’èist Eliah ri àithne Dhè a dhol a dh’fhuireach ri taobh sruth Cherith, a bha an ear air Abhainn Iòrdain.</w:t>
      </w:r>
    </w:p>
    <w:p/>
    <w:p>
      <w:r xmlns:w="http://schemas.openxmlformats.org/wordprocessingml/2006/main">
        <w:t xml:space="preserve">1. Cudromachd a bhi umhail do fhocal Dhè, eadhon an uair a tha e cruaidh.</w:t>
      </w:r>
    </w:p>
    <w:p/>
    <w:p>
      <w:r xmlns:w="http://schemas.openxmlformats.org/wordprocessingml/2006/main">
        <w:t xml:space="preserve">2. Earbsa ann an solar Dhè, eadhon nuair a dh'atharraicheas ar suidheachadh.</w:t>
      </w:r>
    </w:p>
    <w:p/>
    <w:p>
      <w:r xmlns:w="http://schemas.openxmlformats.org/wordprocessingml/2006/main">
        <w:t xml:space="preserve">1 Deuteronomi 11:26-28 - “Feuch, tha mi a’ cur romhad an‑diugh beannachadh agus mallachadh; 27 Beannachadh, ma dh’èisdeas sibh ri àitheantan an Tighearna ur Dia, a tha mi ag àithneadh dhuibh an‑diugh: 28 Agus mallachadh , mur èisd sibh ri àitheantaibh an Tighearna bhur Dè, ach gu'n tionndaidh sibh a lethtaobh as an t-slighe a tha mise ag àithneadh dhuibh an diugh, gu dol an dèigh dhiathan eile, air nach b'aithne dhuibh."</w:t>
      </w:r>
    </w:p>
    <w:p/>
    <w:p>
      <w:r xmlns:w="http://schemas.openxmlformats.org/wordprocessingml/2006/main">
        <w:t xml:space="preserve">2. Isaiah 55:8-9 - “Oir chan iad mo smuaintean-sa ur smuaintean-sa, agus chan iad ur slighean-sa mo shlighean-sa, tha an Tighearna ag ràdh. mo smuaintean seach bhur smuaintean-sa."</w:t>
      </w:r>
    </w:p>
    <w:p/>
    <w:p>
      <w:r xmlns:w="http://schemas.openxmlformats.org/wordprocessingml/2006/main">
        <w:t xml:space="preserve">1 Rìgh 17:6 Agus thug na fithich da ionnsaigh aran agus feòil anns a’ mhadainn, agus aran agus feòil anns an fheasgar; agus dh'òl e as an t-sruth.</w:t>
      </w:r>
    </w:p>
    <w:p/>
    <w:p>
      <w:r xmlns:w="http://schemas.openxmlformats.org/wordprocessingml/2006/main">
        <w:t xml:space="preserve">Thug na fithich biadh gu h-iongantach do Eliah, agus dh'òl e as an t-sruth.</w:t>
      </w:r>
    </w:p>
    <w:p/>
    <w:p>
      <w:r xmlns:w="http://schemas.openxmlformats.org/wordprocessingml/2006/main">
        <w:t xml:space="preserve">1. Is e Dia ar Solaraiche: Faodaidh sinn earbsa gun toir Dia seachad airson ar feumalachdan.</w:t>
      </w:r>
    </w:p>
    <w:p/>
    <w:p>
      <w:r xmlns:w="http://schemas.openxmlformats.org/wordprocessingml/2006/main">
        <w:t xml:space="preserve">2. Tha mìorbhailean fhathast a' tachairt: Fiù 's ann an saoghal saidheans agus adhbhar, faodaidh Dia mìorbhailean a dhèanamh fhathast.</w:t>
      </w:r>
    </w:p>
    <w:p/>
    <w:p>
      <w:r xmlns:w="http://schemas.openxmlformats.org/wordprocessingml/2006/main">
        <w:t xml:space="preserve">1. Lucas 12:22-34 - Cosamhlachd an Amadain Shaidhbhir</w:t>
      </w:r>
    </w:p>
    <w:p/>
    <w:p>
      <w:r xmlns:w="http://schemas.openxmlformats.org/wordprocessingml/2006/main">
        <w:t xml:space="preserve">2. Salm 23:1 - Is e an Tighearna mo Bhuachaille</w:t>
      </w:r>
    </w:p>
    <w:p/>
    <w:p>
      <w:r xmlns:w="http://schemas.openxmlformats.org/wordprocessingml/2006/main">
        <w:t xml:space="preserve">1 Rìgh 17:7 Agus an ceann tamaill thiormaich an sruth, a chionn nach robh uisge air a bhith anns an tìr.</w:t>
      </w:r>
    </w:p>
    <w:p/>
    <w:p>
      <w:r xmlns:w="http://schemas.openxmlformats.org/wordprocessingml/2006/main">
        <w:t xml:space="preserve">Às deidh ùine, thiormaich an dùn a bha Eliah air a bhith a’ cleachdadh airson beathachadh, air sgàth gainnead uisge air an fhearann.</w:t>
      </w:r>
    </w:p>
    <w:p/>
    <w:p>
      <w:r xmlns:w="http://schemas.openxmlformats.org/wordprocessingml/2006/main">
        <w:t xml:space="preserve">1. Mar a tha Dia a' solar ann an Amannan Feum</w:t>
      </w:r>
    </w:p>
    <w:p/>
    <w:p>
      <w:r xmlns:w="http://schemas.openxmlformats.org/wordprocessingml/2006/main">
        <w:t xml:space="preserve">2. Buan-leanmhuinn a' Chreidimh ann an Amannan Deacra</w:t>
      </w:r>
    </w:p>
    <w:p/>
    <w:p>
      <w:r xmlns:w="http://schemas.openxmlformats.org/wordprocessingml/2006/main">
        <w:t xml:space="preserve">1. Mata 6:25-34 - Na gabh dragh, iarr an toiseach rìoghachd Dhè</w:t>
      </w:r>
    </w:p>
    <w:p/>
    <w:p>
      <w:r xmlns:w="http://schemas.openxmlformats.org/wordprocessingml/2006/main">
        <w:t xml:space="preserve">2. Seumas 1:2-4 - Beachdaich air gàirdeachas fìor-ghlan nuair a tha iomadh seòrsa mu choinneamh deuchainnean</w:t>
      </w:r>
    </w:p>
    <w:p/>
    <w:p>
      <w:r xmlns:w="http://schemas.openxmlformats.org/wordprocessingml/2006/main">
        <w:t xml:space="preserve">1 Rìgh 17:8 Agus thàinig facal an Tighearna da ionnsaigh, ag ràdh,</w:t>
      </w:r>
    </w:p>
    <w:p/>
    <w:p>
      <w:r xmlns:w="http://schemas.openxmlformats.org/wordprocessingml/2006/main">
        <w:t xml:space="preserve">Tha an earrann ag innse mar a bhruidhinn an Tighearna ri Eliah agus a thug e stiùireadh dha.</w:t>
      </w:r>
    </w:p>
    <w:p/>
    <w:p>
      <w:r xmlns:w="http://schemas.openxmlformats.org/wordprocessingml/2006/main">
        <w:t xml:space="preserve">1: Tha Dia a’ bruidhinn rinn ann an iomadh dòigh, agus tha e cudromach a bhith fosgailte dha ghuth.</w:t>
      </w:r>
    </w:p>
    <w:p/>
    <w:p>
      <w:r xmlns:w="http://schemas.openxmlformats.org/wordprocessingml/2006/main">
        <w:t xml:space="preserve">2: Faodaidh sinn uile ionnsachadh bho eisimpleir Eliah air creideamh agus ùmhlachd do fhacal Dhè.</w:t>
      </w:r>
    </w:p>
    <w:p/>
    <w:p>
      <w:r xmlns:w="http://schemas.openxmlformats.org/wordprocessingml/2006/main">
        <w:t xml:space="preserve">1: Isaiah 30:21 - Co-dhiù a thionndaidheas tu chun na làimh dheis no chlì, cluinnidh do chluasan guth air do chùlaibh, ag ràdh, "Seo an t-slighe; coisich innte."</w:t>
      </w:r>
    </w:p>
    <w:p/>
    <w:p>
      <w:r xmlns:w="http://schemas.openxmlformats.org/wordprocessingml/2006/main">
        <w:t xml:space="preserve">2: Eabhraidhich 11:8 - Tre chreideamh dh’èisd Abrahàm nuair a chaidh a ghairm gu dol a‑mach don àite a gheibheadh e mar oighreachd. Agus chaidh e mach, gun fhios aige c'ait an robh e dol.</w:t>
      </w:r>
    </w:p>
    <w:p/>
    <w:p>
      <w:r xmlns:w="http://schemas.openxmlformats.org/wordprocessingml/2006/main">
        <w:t xml:space="preserve">1 Rìgh 17:9 Eirich, imich gu Sarephat, a bhuineas do Shìdon, agus gabh còmhnaidh an sin: feuch, dh’àithn mi do bhan-bantraich an sin do chumail suas.</w:t>
      </w:r>
    </w:p>
    <w:p/>
    <w:p>
      <w:r xmlns:w="http://schemas.openxmlformats.org/wordprocessingml/2006/main">
        <w:t xml:space="preserve">Dh’àithn Dia dha Eliah a dhol gu Sarephat agus a bhith air a chumail suas le banntraich.</w:t>
      </w:r>
    </w:p>
    <w:p/>
    <w:p>
      <w:r xmlns:w="http://schemas.openxmlformats.org/wordprocessingml/2006/main">
        <w:t xml:space="preserve">1: Dìleas agus solar Dhè ann an amannan fìor fheum.</w:t>
      </w:r>
    </w:p>
    <w:p/>
    <w:p>
      <w:r xmlns:w="http://schemas.openxmlformats.org/wordprocessingml/2006/main">
        <w:t xml:space="preserve">2: Comas Dhè a bhith a 'cleachdadh an fheadhainn a tha air am meas as lugha ann an comann-sòisealta.</w:t>
      </w:r>
    </w:p>
    <w:p/>
    <w:p>
      <w:r xmlns:w="http://schemas.openxmlformats.org/wordprocessingml/2006/main">
        <w:t xml:space="preserve">1: Mata 6: 25-34 - Na gabh dragh, oir bheir Dia seachad.</w:t>
      </w:r>
    </w:p>
    <w:p/>
    <w:p>
      <w:r xmlns:w="http://schemas.openxmlformats.org/wordprocessingml/2006/main">
        <w:t xml:space="preserve">2: Seumas 1: 2-4 - Beachdaich air gàirdeachas nuair a choinnicheas tu ri deuchainnean, oir bheir Dia seachad.</w:t>
      </w:r>
    </w:p>
    <w:p/>
    <w:p>
      <w:r xmlns:w="http://schemas.openxmlformats.org/wordprocessingml/2006/main">
        <w:t xml:space="preserve">1 Rìgh 17:10 Agus dh’èirich e, agus chaidh e gu Sarephat. Agus nuair a thàinig e gu geata a’ bhaile, feuch, bha a’ bhantrach an sin a’ cruinneachadh mhaidean: agus ghairm e oirre, agus thubhairt e, Thoir dhomh, guidheam ort, beagan uisge ann an soitheach, a‑chum is gun òl mi.</w:t>
      </w:r>
    </w:p>
    <w:p/>
    <w:p>
      <w:r xmlns:w="http://schemas.openxmlformats.org/wordprocessingml/2006/main">
        <w:t xml:space="preserve">Coinnichidh Eliah ri bantrach aig geata baile Sharephat, agus dh’iarr e beagan uisge ann an soitheach.</w:t>
      </w:r>
    </w:p>
    <w:p/>
    <w:p>
      <w:r xmlns:w="http://schemas.openxmlformats.org/wordprocessingml/2006/main">
        <w:t xml:space="preserve">1. " Tha Dia a' toirt seachad tre dhaoinibh"</w:t>
      </w:r>
    </w:p>
    <w:p/>
    <w:p>
      <w:r xmlns:w="http://schemas.openxmlformats.org/wordprocessingml/2006/main">
        <w:t xml:space="preserve">2. "Cumhachd Geasan Beaga"</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1 Rìgh 17:11 Agus nuair a bha i a’ dol ga thoirt, ghairm e rithe, agus thubhairt e, Thoir dhòmhsa, guidheam ort, greim arain ad làimh.</w:t>
      </w:r>
    </w:p>
    <w:p/>
    <w:p>
      <w:r xmlns:w="http://schemas.openxmlformats.org/wordprocessingml/2006/main">
        <w:t xml:space="preserve">Dh’iarr fàidh le Dia greim arain air boireannach.</w:t>
      </w:r>
    </w:p>
    <w:p/>
    <w:p>
      <w:r xmlns:w="http://schemas.openxmlformats.org/wordprocessingml/2006/main">
        <w:t xml:space="preserve">1. Coibhneas agus solar Dhè tro mheadhon neo-fhaicsinneach.</w:t>
      </w:r>
    </w:p>
    <w:p/>
    <w:p>
      <w:r xmlns:w="http://schemas.openxmlformats.org/wordprocessingml/2006/main">
        <w:t xml:space="preserve">2. Mar a fhreagras sinn gairm Dhè nar beatha.</w:t>
      </w:r>
    </w:p>
    <w:p/>
    <w:p>
      <w:r xmlns:w="http://schemas.openxmlformats.org/wordprocessingml/2006/main">
        <w:t xml:space="preserve">1. Mata 6:26 - Seall air eunlaith an adhair, oir chan eil iad a' cur, agus a' buain, agus chan eil iad a' cruinneachadh ann an saibhlean; gidheadh tha bhur n-Athair nèamhaidh-sa 'gam beathachadh. Nach eil thu nas luachmhoire na iadsan?</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1 Rìgh 17:12 Agus thubhairt i, Mar as beò an Tighearna do Dhia, chan eil breacag agamsa, ach dòrlach mine ann am baraille, agus beagan ola ann an soitheach-ionnlaid: agus, feuch, tha mi a’ tional dà shlat, a Theid mi stigh agus sgeadaich mi e air mo shon fein agus air mo mhac, chum as gu'n ith sinn e, agus gu'm faigh sinn bàs.</w:t>
      </w:r>
    </w:p>
    <w:p/>
    <w:p>
      <w:r xmlns:w="http://schemas.openxmlformats.org/wordprocessingml/2006/main">
        <w:t xml:space="preserve">Tha banntrach ag innse do Eliah nach eil aice ach dòrlach mine agus beagan ola, agus gu bheil i a 'cruinneachadh dà mhaide gus biadh a dhèanamh dhi fhèin agus dha mac gus an ith iad e agus gum faigh iad bàs.</w:t>
      </w:r>
    </w:p>
    <w:p/>
    <w:p>
      <w:r xmlns:w="http://schemas.openxmlformats.org/wordprocessingml/2006/main">
        <w:t xml:space="preserve">1. Ullachadh Dhè ann an Amannan Feum</w:t>
      </w:r>
    </w:p>
    <w:p/>
    <w:p>
      <w:r xmlns:w="http://schemas.openxmlformats.org/wordprocessingml/2006/main">
        <w:t xml:space="preserve">2. Cumhachd a' Chreidimh ann an Suidheachaidhean Deacair</w:t>
      </w:r>
    </w:p>
    <w:p/>
    <w:p>
      <w:r xmlns:w="http://schemas.openxmlformats.org/wordprocessingml/2006/main">
        <w:t xml:space="preserve">1. Mata 6:25-34 - Teagasg Ìosa air iomagain agus earbsa ann an solar Dhè</w:t>
      </w:r>
    </w:p>
    <w:p/>
    <w:p>
      <w:r xmlns:w="http://schemas.openxmlformats.org/wordprocessingml/2006/main">
        <w:t xml:space="preserve">2. Seumas 1:2-4 - Deuchainn creideimh agus buanseasmhachd an aghaidh dheuchainnean</w:t>
      </w:r>
    </w:p>
    <w:p/>
    <w:p>
      <w:r xmlns:w="http://schemas.openxmlformats.org/wordprocessingml/2006/main">
        <w:t xml:space="preserve">1 Rìgh 17:13 Agus thubhairt Eliah rithe, Na biodh eagal ort; falbh agus dean mar a thubhairt thu : ach dean dhomh-sa air tus breacag bheag, agus thoir a m' ionnsuidh i, agus an deigh sin dean dhuitse, agus do d' mhac.</w:t>
      </w:r>
    </w:p>
    <w:p/>
    <w:p>
      <w:r xmlns:w="http://schemas.openxmlformats.org/wordprocessingml/2006/main">
        <w:t xml:space="preserve">Dh’iarr Eliah air a’ bhanntrach cèic bheag a dhèanamh dha mus ullaich i biadh dhi fhèin agus dha mac.</w:t>
      </w:r>
    </w:p>
    <w:p/>
    <w:p>
      <w:r xmlns:w="http://schemas.openxmlformats.org/wordprocessingml/2006/main">
        <w:t xml:space="preserve">1) Bidh Dia gu tric a’ toirt dhuinn ann an dòighean ris nach robh dùil.</w:t>
      </w:r>
    </w:p>
    <w:p/>
    <w:p>
      <w:r xmlns:w="http://schemas.openxmlformats.org/wordprocessingml/2006/main">
        <w:t xml:space="preserve">2) Bu chòir dhuinn an-còmhnaidh earbsa a bhith ann an Dia agus cumail ris na h-àitheantan aige.</w:t>
      </w:r>
    </w:p>
    <w:p/>
    <w:p>
      <w:r xmlns:w="http://schemas.openxmlformats.org/wordprocessingml/2006/main">
        <w:t xml:space="preserve">1) Mata 6: 25-34 - Na gabh dragh mu na dh'itheas no a dh'òlas tu.</w:t>
      </w:r>
    </w:p>
    <w:p/>
    <w:p>
      <w:r xmlns:w="http://schemas.openxmlformats.org/wordprocessingml/2006/main">
        <w:t xml:space="preserve">2) Seumas 1: 2-4 - Beachdaich air gàirdeachas nuair a bhios tu an aghaidh deuchainnean de iomadh seòrsa.</w:t>
      </w:r>
    </w:p>
    <w:p/>
    <w:p>
      <w:r xmlns:w="http://schemas.openxmlformats.org/wordprocessingml/2006/main">
        <w:t xml:space="preserve">1 Rìgh 17:14 Oir mar seo tha an Tighearna Dia Israeil ag ràdh, Cha sgriosar am baraille mine, cha mhò a dh’fhàillicheas an t‑searbhag ola, gus an là anns an cuir an Tighearna uisge air an talamh.</w:t>
      </w:r>
    </w:p>
    <w:p/>
    <w:p>
      <w:r xmlns:w="http://schemas.openxmlformats.org/wordprocessingml/2006/main">
        <w:t xml:space="preserve">Tha an Tighearna a’ gealltainn nach bi baraille bantraich de mhin agus rùsg ola air a dhol sìos gus an cuir e uisge air an talamh.</w:t>
      </w:r>
    </w:p>
    <w:p/>
    <w:p>
      <w:r xmlns:w="http://schemas.openxmlformats.org/wordprocessingml/2006/main">
        <w:t xml:space="preserve">1. Dìlseachd agus solar Dhè ann an àmaibh feuma.</w:t>
      </w:r>
    </w:p>
    <w:p/>
    <w:p>
      <w:r xmlns:w="http://schemas.openxmlformats.org/wordprocessingml/2006/main">
        <w:t xml:space="preserve">2. Cumhachd geallaidhean Dhè.</w:t>
      </w:r>
    </w:p>
    <w:p/>
    <w:p>
      <w:r xmlns:w="http://schemas.openxmlformats.org/wordprocessingml/2006/main">
        <w:t xml:space="preserve">1. Deuteronomi 28:12 - Fosglaidh an Tighearna dhut a dheagh ionmhas, na nèamhan a thoirt uisge dha d’ fhearann ann an àm iomchaidh, agus a bheannachadh uile obair do làimhe.</w:t>
      </w:r>
    </w:p>
    <w:p/>
    <w:p>
      <w:r xmlns:w="http://schemas.openxmlformats.org/wordprocessingml/2006/main">
        <w:t xml:space="preserve">2. Ieremiah 33:25-26 - Mar seo tha an Tighearna ag ràdh; Mur bi mo choimhcheangal ri la agus dh' oidhche, agus mur d' orduich mi orduigh neamh agus talmhain ; An sin tilgidh mi air falbh sliochd Iàcoib, agus m’òglach Dhaibhidh, a‑chum nach gabh mi a’ bheag de a shliochd gu bhith nan uachdaran air sliochd Abrahàm, Isaaic, agus Iàcoib.</w:t>
      </w:r>
    </w:p>
    <w:p/>
    <w:p>
      <w:r xmlns:w="http://schemas.openxmlformats.org/wordprocessingml/2006/main">
        <w:t xml:space="preserve">1 Rìgh 17:15 Agus dh’fhalbh i, agus rinn i a rèir briathran Eliah: agus dh’ith i fhèin, agus e fhèin, agus a taigh mòran làithean.</w:t>
      </w:r>
    </w:p>
    <w:p/>
    <w:p>
      <w:r xmlns:w="http://schemas.openxmlformats.org/wordprocessingml/2006/main">
        <w:t xml:space="preserve">Chuidich Eliah banntrach agus a mac le bhith a’ toirt seachad biadh aig àm tart.</w:t>
      </w:r>
    </w:p>
    <w:p/>
    <w:p>
      <w:r xmlns:w="http://schemas.openxmlformats.org/wordprocessingml/2006/main">
        <w:t xml:space="preserve">1. Tha Dia a' solar air ar son ann an àm feuma.</w:t>
      </w:r>
    </w:p>
    <w:p/>
    <w:p>
      <w:r xmlns:w="http://schemas.openxmlformats.org/wordprocessingml/2006/main">
        <w:t xml:space="preserve">2. Tha e mar dhleastanas oirnn iadsan a tha ann an èiginn a chuideachadh.</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Seumas 2: 15-16 - Ma tha bràthair no piuthar gun aodach agus feumach air biadh làitheil, agus gu bheil fear agaibh ag ràdh riutha, Imich ann an sìth, bi air do bhlàthachadh, agus bi air do shàsachadh, agus gidheadh chan eil thu a 'toirt dhaibh dè a th' ann. tha feum air son an cuirp, ciod am feum a tha sin ?</w:t>
      </w:r>
    </w:p>
    <w:p/>
    <w:p>
      <w:r xmlns:w="http://schemas.openxmlformats.org/wordprocessingml/2006/main">
        <w:t xml:space="preserve">1 Rìgh 17:16 Agus cha do dh’fhàs am baraille mine, agus cha do dh’fhàilnich an t‑searbhag ola, a rèir facal an Tighearna, a labhair e le Eliah.</w:t>
      </w:r>
    </w:p>
    <w:p/>
    <w:p>
      <w:r xmlns:w="http://schemas.openxmlformats.org/wordprocessingml/2006/main">
        <w:t xml:space="preserve">Thug an Tighearna seachad biadh agus ola gun chrìoch dha Eliah tro fhacal.</w:t>
      </w:r>
    </w:p>
    <w:p/>
    <w:p>
      <w:r xmlns:w="http://schemas.openxmlformats.org/wordprocessingml/2006/main">
        <w:t xml:space="preserve">1. Tha Dia an-còmhnaidh dìleas agus a 'solarachadh airson ar feuman.</w:t>
      </w:r>
    </w:p>
    <w:p/>
    <w:p>
      <w:r xmlns:w="http://schemas.openxmlformats.org/wordprocessingml/2006/main">
        <w:t xml:space="preserve">2. Is e earbsa anns an Tighearn an t-aon tobar de fhior-phailteas.</w:t>
      </w:r>
    </w:p>
    <w:p/>
    <w:p>
      <w:r xmlns:w="http://schemas.openxmlformats.org/wordprocessingml/2006/main">
        <w:t xml:space="preserve">1. Mata 6:25-34; Na gabh dragh, iarr air tùs rìoghachd Dhè.</w:t>
      </w:r>
    </w:p>
    <w:p/>
    <w:p>
      <w:r xmlns:w="http://schemas.openxmlformats.org/wordprocessingml/2006/main">
        <w:t xml:space="preserve">2. Philipianaich 4:19; Bheir mo Dhia-sa bhur n-uireasbhuidh uile a reir a shaibhreas ann an gloir tre losa Criosd.</w:t>
      </w:r>
    </w:p>
    <w:p/>
    <w:p>
      <w:r xmlns:w="http://schemas.openxmlformats.org/wordprocessingml/2006/main">
        <w:t xml:space="preserve">1 Rìgh 17:17 Agus an dèidh nan nithean sin, dh’fhàs mac na mnà, bana-mhaighistir an taighe, tinn; agus bha a thinneas cho goirt, 's nach robh anail air fhàgail ann.</w:t>
      </w:r>
    </w:p>
    <w:p/>
    <w:p>
      <w:r xmlns:w="http://schemas.openxmlformats.org/wordprocessingml/2006/main">
        <w:t xml:space="preserve">Bha mì-fhortan air boireannach agus a mac nuair a dh'fhàs am mac gu math tinn agus mu dheireadh bhàsaich iad.</w:t>
      </w:r>
    </w:p>
    <w:p/>
    <w:p>
      <w:r xmlns:w="http://schemas.openxmlformats.org/wordprocessingml/2006/main">
        <w:t xml:space="preserve">1. Fìrinn Bàs Neo-chomasach</w:t>
      </w:r>
    </w:p>
    <w:p/>
    <w:p>
      <w:r xmlns:w="http://schemas.openxmlformats.org/wordprocessingml/2006/main">
        <w:t xml:space="preserve">2. Ag ionnsachadh a bhith beò le ceistean gun fhreagairt</w:t>
      </w:r>
    </w:p>
    <w:p/>
    <w:p>
      <w:r xmlns:w="http://schemas.openxmlformats.org/wordprocessingml/2006/main">
        <w:t xml:space="preserve">1. Eòin 11:25-26 - Thuirt Iosa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Eclesiastes 3:1-8 - Airson a h-uile nì tha àm, agus àm airson gach nì fo nèamh: àm gu bhith air a bhreith, agus àm gu bàs; àm gu cur, agus àm gu spìonadh suas na tha air a chur.</w:t>
      </w:r>
    </w:p>
    <w:p/>
    <w:p>
      <w:r xmlns:w="http://schemas.openxmlformats.org/wordprocessingml/2006/main">
        <w:t xml:space="preserve">1 Rìgh 17:18 Agus thubhairt i ri Eliah, Ciod mo ghnothach-sa riut, O thusa a dhuine le Dia? an d'thàinig thu a m' ionnsuidh-sa a ghairm mo pheacaidh gu cuimhneachadh, agus a mharbhadh mo mhic ?</w:t>
      </w:r>
    </w:p>
    <w:p/>
    <w:p>
      <w:r xmlns:w="http://schemas.openxmlformats.org/wordprocessingml/2006/main">
        <w:t xml:space="preserve">Tha banntrach Zarephath a’ ceasnachadh Eliah, a’ faighneachd carson a thàinig e thuice gus a peacaidh a chuir na cuimhne agus a mac a mharbhadh.</w:t>
      </w:r>
    </w:p>
    <w:p/>
    <w:p>
      <w:r xmlns:w="http://schemas.openxmlformats.org/wordprocessingml/2006/main">
        <w:t xml:space="preserve">1. Tha Dia a' cleachdadh dhaoine gus a thoil agus a thròcair a thoirt gu buil, eadhon nuair nach eil sinn a 'tuigsinn.</w:t>
      </w:r>
    </w:p>
    <w:p/>
    <w:p>
      <w:r xmlns:w="http://schemas.openxmlformats.org/wordprocessingml/2006/main">
        <w:t xml:space="preserve">2. Tha gràdh Dhè dhuinne ni's mò na 's urrainn duinn a thuigsinn, agus tha esan do ghnàth a' coimhead air ar son.</w:t>
      </w:r>
    </w:p>
    <w:p/>
    <w:p>
      <w:r xmlns:w="http://schemas.openxmlformats.org/wordprocessingml/2006/main">
        <w:t xml:space="preserve">1. Ròmanaich 8:31-39 - "Dè ma-thà a chanas sinn ris na rudan seo? Ma tha Dia leinn, cò as urrainn a bhith nar n-aghaidh? An tì nach do chaomhain a Mhac fhèin ach a thug suas e air ar son uile, ciamar a nì e nach toir e mar an ceudna maille ris gu gràsmhor na h-uile nithe dhuinn ì Cò bheir cùis sam bith an aghaidh dhaoine taghta Dhè ì Is e Dia a dh'fhìreanaicheas, Cò a dhìteas ì Is e losa Criosd an ti a fhuair bàs ni's mò na sin, a thogadh suas a ta air an làimh dheis. a Dhe, neach gu deimhin a ta deanamh eadar-ghuidhe air ar son-ne, Co a sgaras sinn o ghradh Chriosd ? An dean trioblaid, no teinn, no geur-leanmhuinn, no gorta, no lomnochduidh, no cunnart, no claidheamh ? Mar tha e sgriobhte, Air do shonsa tha sinn tha sinn air ar marbhadh fad an latha ; tha sinn air ar meas mar chaoraich gu bhi air am marbhadh. Ni h-eadh, anns na nithibh sin uile tha sinn ni's mò na luchd-buaidh trid-san a ghràdhaich sinn."</w:t>
      </w:r>
    </w:p>
    <w:p/>
    <w:p>
      <w:r xmlns:w="http://schemas.openxmlformats.org/wordprocessingml/2006/main">
        <w:t xml:space="preserve">2. Salm 33:4-5 - "Oir tha facal an Tighearna dìreach, agus tha a obair uile air a dhèanamh ann an dìlseachd. Tha gràdh aige air ceartas agus ceartas; tha an talamh làn de ghràdh seasmhach an Tighearna."</w:t>
      </w:r>
    </w:p>
    <w:p/>
    <w:p>
      <w:r xmlns:w="http://schemas.openxmlformats.org/wordprocessingml/2006/main">
        <w:t xml:space="preserve">1 Rìgh 17:19 Agus thubhairt e rithe, Thoir dhomh do mhac. Agus thug e as a h-uchd e, agus thug e suas e gu lobhta, far an robh e a chòmhnaidh, agus chuir e air a leabaidh fhèin e.</w:t>
      </w:r>
    </w:p>
    <w:p/>
    <w:p>
      <w:r xmlns:w="http://schemas.openxmlformats.org/wordprocessingml/2006/main">
        <w:t xml:space="preserve">Dh’iarr am fàidh Eliah air bantrach a mic, agus thug a’ bhantrach am balach do Eliah, agus thug i gu lobhta e, agus a chuir air a leabaidh fhèin e.</w:t>
      </w:r>
    </w:p>
    <w:p/>
    <w:p>
      <w:r xmlns:w="http://schemas.openxmlformats.org/wordprocessingml/2006/main">
        <w:t xml:space="preserve">1. Cudromachd a' chreidimh ann an amannan feuma.</w:t>
      </w:r>
    </w:p>
    <w:p/>
    <w:p>
      <w:r xmlns:w="http://schemas.openxmlformats.org/wordprocessingml/2006/main">
        <w:t xml:space="preserve">2. Solarachadh Dhè nar beatha.</w:t>
      </w:r>
    </w:p>
    <w:p/>
    <w:p>
      <w:r xmlns:w="http://schemas.openxmlformats.org/wordprocessingml/2006/main">
        <w:t xml:space="preserve">1. Mata 17:20 - "Thuirt e riutha, Air sgàth 'ur beag creidimh. Oir gu fìrinneach, tha mi ag ràdh ribh, ma tha creideamh agaibh mar ghràinne de mustaird, bidh sibh ag ràdh ris a 'bheinn seo, Imichibh à seo gus an sin. , agus gluaisidh e, agus cha bhi ni air bith eu-comasach dhuit.</w:t>
      </w:r>
    </w:p>
    <w:p/>
    <w:p>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iarraidh."</w:t>
      </w:r>
    </w:p>
    <w:p/>
    <w:p>
      <w:r xmlns:w="http://schemas.openxmlformats.org/wordprocessingml/2006/main">
        <w:t xml:space="preserve">1 Rìgh 17:20 Agus ghlaodh e ris an Tighearna, agus thubhairt e, A Thighearna mo Dhia, an tug thusa mar an ceudna olc air a’ bhantrach aig a bheil mi air chuairt, le bhith a’ marbhadh a mac?</w:t>
      </w:r>
    </w:p>
    <w:p/>
    <w:p>
      <w:r xmlns:w="http://schemas.openxmlformats.org/wordprocessingml/2006/main">
        <w:t xml:space="preserve">Rinn Eliah ùrnaigh ris an Tighearna, a’ faighneachd carson a thug e air mac na bantraich bàs fhaighinn.</w:t>
      </w:r>
    </w:p>
    <w:p/>
    <w:p>
      <w:r xmlns:w="http://schemas.openxmlformats.org/wordprocessingml/2006/main">
        <w:t xml:space="preserve">1. Chan eil gràdh Dhè daonnan air fhaicinn anns an dòigh sa bheil sinn a 'smaoineachadh a bu chòir a bhith.</w:t>
      </w:r>
    </w:p>
    <w:p/>
    <w:p>
      <w:r xmlns:w="http://schemas.openxmlformats.org/wordprocessingml/2006/main">
        <w:t xml:space="preserve">2. Feumaidh creideamh a bhi againn ann an Dia, eadhon nuair a tha cùisean duilich.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1 Rìgh 17:21 Agus shìn e e fhèin air an leanabh trì tursan, agus ghlaodh e ris an Tighearna, agus thubhairt e, A Thighearna mo Dhia, thigeadh, guidheam ort, anam an leinibh seo a‑steach ann a‑rìs.</w:t>
      </w:r>
    </w:p>
    <w:p/>
    <w:p>
      <w:r xmlns:w="http://schemas.openxmlformats.org/wordprocessingml/2006/main">
        <w:t xml:space="preserve">Rinn Eliah ùrnaigh ris an Tighearna gus leanabh marbh ath-bheothachadh.</w:t>
      </w:r>
    </w:p>
    <w:p/>
    <w:p>
      <w:r xmlns:w="http://schemas.openxmlformats.org/wordprocessingml/2006/main">
        <w:t xml:space="preserve">1. Cumhachd na h-ùrnuigh : Mar a dh'aisig Creideamh Eliah caithe-beatha Leanabh</w:t>
      </w:r>
    </w:p>
    <w:p/>
    <w:p>
      <w:r xmlns:w="http://schemas.openxmlformats.org/wordprocessingml/2006/main">
        <w:t xml:space="preserve">2. Nàdar miorbhuileach Gràdh Dhè : Mar a Fhreagair Dia Urnuigh Eliah</w:t>
      </w:r>
    </w:p>
    <w:p/>
    <w:p>
      <w:r xmlns:w="http://schemas.openxmlformats.org/wordprocessingml/2006/main">
        <w:t xml:space="preserve">1. Seumas 5:16 - Tha cumhachd mòr aig ùrnaigh duine ceart mar a tha i ag obair.</w:t>
      </w:r>
    </w:p>
    <w:p/>
    <w:p>
      <w:r xmlns:w="http://schemas.openxmlformats.org/wordprocessingml/2006/main">
        <w:t xml:space="preserve">2. Mark 10:27 - Iosa amharc orra, agus thuirt e, Do dhuine tha e eu-comasach, ach chan eil do Dhia. Oir tha na h-uile nithe comasach do Dhia.</w:t>
      </w:r>
    </w:p>
    <w:p/>
    <w:p>
      <w:r xmlns:w="http://schemas.openxmlformats.org/wordprocessingml/2006/main">
        <w:t xml:space="preserve">1 Rìgh 17:22 Agus chuala an Tighearna guth Eliah; agus thàinig anam an leinibh a rìs d'a ionnsuidh, agus dh'ath-bheothaich e.</w:t>
      </w:r>
    </w:p>
    <w:p/>
    <w:p>
      <w:r xmlns:w="http://schemas.openxmlformats.org/wordprocessingml/2006/main">
        <w:t xml:space="preserve">Rinn Eliah ùrnaigh ris an Tighearna agus bha e comasach dha leanabh ath-bheothachadh.</w:t>
      </w:r>
    </w:p>
    <w:p/>
    <w:p>
      <w:r xmlns:w="http://schemas.openxmlformats.org/wordprocessingml/2006/main">
        <w:t xml:space="preserve">1. Tha miorbhuilean comasach trid Urnuigh</w:t>
      </w:r>
    </w:p>
    <w:p/>
    <w:p>
      <w:r xmlns:w="http://schemas.openxmlformats.org/wordprocessingml/2006/main">
        <w:t xml:space="preserve">2. Cumhachd a' Chreidimh</w:t>
      </w:r>
    </w:p>
    <w:p/>
    <w:p>
      <w:r xmlns:w="http://schemas.openxmlformats.org/wordprocessingml/2006/main">
        <w:t xml:space="preserve">1. Marcus 11:23-24 - Gu deimhinn tha mi ag ràdh ribh, ma their neach sam bith ris a' bheinn seo, Imich, tilg thu fhèin dhan mhuir, agus gun teagamh sam bith nan cridhe, ach a tha a' creidsinn gun tachair na tha iad ag ràdh, gun tèid a dhèanamh air an son. iad.</w:t>
      </w:r>
    </w:p>
    <w:p/>
    <w:p>
      <w:r xmlns:w="http://schemas.openxmlformats.org/wordprocessingml/2006/main">
        <w:t xml:space="preserve">2. Seumas 5:16-18 - Mar sin, aidichibh ur peacannan dha chèile agus dèan ùrnaigh airson a chèile, airson 's gum bi sibh air ur slànachadh. Tha cumhachd mòr aig ùrnaigh duine ionraic mar a tha i ag obair. Bha Eliah na dhuine, eadhon mar a tha sinne. Rinn e ùrnaigh gu dùrachdach nach sileadh uisge, agus airson trì bliadhna agus sia mìosan cha do uisgeachadh air an talamh. An sin rinn e ùrnaigh a‑rìs, agus thug nèamh uisge, agus ghiùlain an talamh a thoradh.</w:t>
      </w:r>
    </w:p>
    <w:p/>
    <w:p>
      <w:r xmlns:w="http://schemas.openxmlformats.org/wordprocessingml/2006/main">
        <w:t xml:space="preserve">1 Rìgh 17:23 Agus ghabh Eliah an leanabh, agus thug e sìos as an t‑seòmar e don taigh, agus thug e da mhàthair e: agus thubhairt Eliah, Feuch, tha do mhac beò.</w:t>
      </w:r>
    </w:p>
    <w:p/>
    <w:p>
      <w:r xmlns:w="http://schemas.openxmlformats.org/wordprocessingml/2006/main">
        <w:t xml:space="preserve">Tha am fàidh Eliah ag ath-bheothachadh leanabh marbh.</w:t>
      </w:r>
    </w:p>
    <w:p/>
    <w:p>
      <w:r xmlns:w="http://schemas.openxmlformats.org/wordprocessingml/2006/main">
        <w:t xml:space="preserve">1: Tha Dia comasach air an mìorbhuileach agus tha cumhachd aige beatha a thoirt air ais bhon bhàs.</w:t>
      </w:r>
    </w:p>
    <w:p/>
    <w:p>
      <w:r xmlns:w="http://schemas.openxmlformats.org/wordprocessingml/2006/main">
        <w:t xml:space="preserve">2: Fiù 's nuair a tha sinn mu choinneamh a' bhàis, faodaidh sinn earbsa gun toir Dia dhuinn dòchas agus bheir e beatha.</w:t>
      </w:r>
    </w:p>
    <w:p/>
    <w:p>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Mata 9: 18-19 - Nuair a bha e ag ràdh nan rudan seo riutha, feuch, thàinig uachdaran a-steach, agus chaidh e air a ghlùinean air a ghlùinean, ag ràdh, Tha mo nighean air bàs fhaighinn, ach thig agus cuir do làmh oirre, agus bidh i beò. . Agus dh'èirich Iosa, agus lean e e, agus a dheisciobail.</w:t>
      </w:r>
    </w:p>
    <w:p/>
    <w:p>
      <w:r xmlns:w="http://schemas.openxmlformats.org/wordprocessingml/2006/main">
        <w:t xml:space="preserve">1 Rìgh 17:24 Agus thubhairt a’ bhean ri Eliah, A‑nis le seo tha fios agam gur duine le Dia thu, agus gur fìrinn facal an Tighearna ann ad bheul.</w:t>
      </w:r>
    </w:p>
    <w:p/>
    <w:p>
      <w:r xmlns:w="http://schemas.openxmlformats.org/wordprocessingml/2006/main">
        <w:t xml:space="preserve">Tha boireannach ag aideachadh Eliah mar dhuine le Dia nuair a chì i fìrinn facal an Tighearna a 'tighinn gu buil troimhe.</w:t>
      </w:r>
    </w:p>
    <w:p/>
    <w:p>
      <w:r xmlns:w="http://schemas.openxmlformats.org/wordprocessingml/2006/main">
        <w:t xml:space="preserve">1. Cumhachd Facal Dhè: Mar a thaisbean Eliah dhuinn Neart Fìrinn an Tighearna</w:t>
      </w:r>
    </w:p>
    <w:p/>
    <w:p>
      <w:r xmlns:w="http://schemas.openxmlformats.org/wordprocessingml/2006/main">
        <w:t xml:space="preserve">2. Ag earbsadh ann an Dìlseachd Dhè : Mar a thaisbein Eliah Dìlseachd Geallaidhean an Tighearna</w:t>
      </w:r>
    </w:p>
    <w:p/>
    <w:p>
      <w:r xmlns:w="http://schemas.openxmlformats.org/wordprocessingml/2006/main">
        <w:t xml:space="preserve">1. Lucas 17:5-6 - "Thuirt na h-abstoil ris an Tighearna, Meudaich ar creideamh! Fhreagair e, Ma tha creideamh agad cho beag ri sìol mustaird, faodaidh tu a ràdh ris a 'chraoibh shail seo, Bi air do spìonadh às agus air a chur anns a' mhuir. , agus bithidh e umhal dhuibh."</w:t>
      </w:r>
    </w:p>
    <w:p/>
    <w:p>
      <w:r xmlns:w="http://schemas.openxmlformats.org/wordprocessingml/2006/main">
        <w:t xml:space="preserve">2. 2 Timoteus 3:16 - "Tha an Sgriobtar uile air a tharraing le Dia agus tha e feumail airson teagasg, ath-chuinge, ceartachadh agus trèanadh ann am fìreantachd."</w:t>
      </w:r>
    </w:p>
    <w:p/>
    <w:p>
      <w:r xmlns:w="http://schemas.openxmlformats.org/wordprocessingml/2006/main">
        <w:t xml:space="preserve">Tha 1 Rìghrean caibideil 18 a’ toirt iomradh air a’ chòmhstri iongantach a bha eadar am fàidh Eliah agus fàidhean Bhaail air Beinn Carmel, a’ taisbeanadh cumhachd Dhè agus a’ nochdadh breugan an iodhal-aoraidh.</w:t>
      </w:r>
    </w:p>
    <w:p/>
    <w:p>
      <w:r xmlns:w="http://schemas.openxmlformats.org/wordprocessingml/2006/main">
        <w:t xml:space="preserve">1d Paragraf: Tha a’ chaibideil a’ tòiseachadh le bhith a’ toirt cunntas air fìor thiormachd a tha air a bhith a’ bualadh air an fhearann airson trì bliadhna. Bidh Eliah a’ coinneachadh ri Obadiah, seirbheiseach diadhaidh Dhè a bhios gu dìomhair a’ falach agus a’ solarachadh airson fàidhean aig an àm seo (1 Rìghrean 18: 1-6).</w:t>
      </w:r>
    </w:p>
    <w:p/>
    <w:p>
      <w:r xmlns:w="http://schemas.openxmlformats.org/wordprocessingml/2006/main">
        <w:t xml:space="preserve">2nd Paragraf: Eliah a’ toirt dùbhlan do Obadiah an Rìgh Ahab a thoirt thuige. Nuair a ruigeas Ahab, tha Eliah ga chasaid gun do dh’ adhbhraich e trioblaid ann an Israel le bhith ag adhradh do Bhaal an àite Dhè (1 Rìghrean 18:16-18).</w:t>
      </w:r>
    </w:p>
    <w:p/>
    <w:p>
      <w:r xmlns:w="http://schemas.openxmlformats.org/wordprocessingml/2006/main">
        <w:t xml:space="preserve">3mh Paragraf: Tha Eliah a’ moladh farpais air Beinn Carmel eadar e fhèin mar riochdaire Dhè agus fàidhean Bhàal. Bidh na daoine a’ cruinneachadh gus an taisbeanadh seo fhaicinn (1 Rìgh 18: 19-20).</w:t>
      </w:r>
    </w:p>
    <w:p/>
    <w:p>
      <w:r xmlns:w="http://schemas.openxmlformats.org/wordprocessingml/2006/main">
        <w:t xml:space="preserve">4mh Paragraf: Tha an aithris a’ sealltainn mar a tha Eliah a’ toirt dùbhlan do fhàidhean Bhaail ìobairt ullachadh agus gairm air an dia aca teine a chuir air. A dh’aindeoin an dìcheall, chan eil dad a’ tachairt (1 Rìgh 18; 21-29).</w:t>
      </w:r>
    </w:p>
    <w:p/>
    <w:p>
      <w:r xmlns:w="http://schemas.openxmlformats.org/wordprocessingml/2006/main">
        <w:t xml:space="preserve">5mh Paragraf: Bidh Eliah an uairsin ag ath-thogail altair coisrigte do Dhia a chaidh a sgrios. cuiridh e a thabhartas air, agus tairngidh e uisge e tri uairean, agus ni e urnuigh air son teine o neamh. Mar fhreagairt, tha Dia a’ cur teine lomach a bhios ag ithe chan e a-mhàin an ìobairt ach cuideachd a’ reamhrachadh an uisge gu lèir ann an taisbeanadh a chumhachd (1 Rìghrean 18; 30-39).</w:t>
      </w:r>
    </w:p>
    <w:p/>
    <w:p>
      <w:r xmlns:w="http://schemas.openxmlformats.org/wordprocessingml/2006/main">
        <w:t xml:space="preserve">6mh Paragraf: Tha a’ chaibideil a’ crìochnachadh le Eliah ag àithneadh don t-sluagh na fàidhean meallta uile a tha an làthair aig Beinn Carmel a ghlacadh. Tha iad air an toirt sìos gu Gleann Chisoin far a bheil iad air an cur gu bàs (1 Rìgh 18; 40).</w:t>
      </w:r>
    </w:p>
    <w:p/>
    <w:p>
      <w:r xmlns:w="http://schemas.openxmlformats.org/wordprocessingml/2006/main">
        <w:t xml:space="preserve">7mh Paragraf: Tha Eliah ag innse do Ahab gu bheil uisge a’ tighinn às deidh bliadhnaichean de thiormachd, ga bhrosnachadh gu ithe agus òl mus tèid e suas a dh’ùrnaigh air Beinn Carmel. Aig an aon àm, bidh Eliah a’ dìreadh suas Beinn Carmel far am bi e a’ cromadh sìos ann an ùrnaigh seachd tursan mus faic e sgòth beag a’ comharrachadh uisge gu bhith faisg (1 Rìghrean 18; 41-46).</w:t>
      </w:r>
    </w:p>
    <w:p/>
    <w:p>
      <w:r xmlns:w="http://schemas.openxmlformats.org/wordprocessingml/2006/main">
        <w:t xml:space="preserve">Ann an geàrr-chunntas, tha Caibideil a h-ochd deug de 1 Rìghrean a’ nochdadh còmhstri Eliah le fàidhean Bhaail, Tha fìor thiormachd a’ leantainn, tha Eliah a’ casaid Ahab. Tha farpais air a mholadh, tha fàidhean Bhaail a 'fàilligeadh, tha Eliah a' gairm air Dia, bidh teine a 'caitheamh a thabhartas. Tha na fàidhean meallta air an cur gu bàs, thig uisge air ais mu dheireadh. Ann an geàrr-chunntas, tha Caibideil a’ sgrùdadh cuspairean leithid eadar-theachd dhiadhaidh an aghaidh dhiathan meallta, neo-chumhachd iodhalan, agus dìlseachd a gheibh duais tro shoidhnichean mìorbhuileach.</w:t>
      </w:r>
    </w:p>
    <w:p/>
    <w:p>
      <w:r xmlns:w="http://schemas.openxmlformats.org/wordprocessingml/2006/main">
        <w:t xml:space="preserve">1 Rìgh 18:1 Agus thàrladh an dèidh mòran làithean, gun tàinig facal an Tighearna gu Eliah anns an treas bliadhna, ag ràdh, Falbh, nochd thu fhèin do Ahab; agus cuiridh mi uisge air an talamh.</w:t>
      </w:r>
    </w:p>
    <w:p/>
    <w:p>
      <w:r xmlns:w="http://schemas.openxmlformats.org/wordprocessingml/2006/main">
        <w:t xml:space="preserve">An dèidh mòran làithean, thàinig facal Dhè gu Eliah, agus thuirt e ris a dhol ga shealltainn fhèin do Ahab, mar a chuireadh Dia uisge air an talamh.</w:t>
      </w:r>
    </w:p>
    <w:p/>
    <w:p>
      <w:r xmlns:w="http://schemas.openxmlformats.org/wordprocessingml/2006/main">
        <w:t xml:space="preserve">1. Tha Facal Dhè Cumhachdach agus Dìleas</w:t>
      </w:r>
    </w:p>
    <w:p/>
    <w:p>
      <w:r xmlns:w="http://schemas.openxmlformats.org/wordprocessingml/2006/main">
        <w:t xml:space="preserve">2. Bheir Umhlachd Beannachadh</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 'n ithear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1 Rìgh 18:2 Agus chaidh Eliah ga nochdadh fhèin do Ahab. Agus bha gorta ro-mhòr ann an Samaria.</w:t>
      </w:r>
    </w:p>
    <w:p/>
    <w:p>
      <w:r xmlns:w="http://schemas.openxmlformats.org/wordprocessingml/2006/main">
        <w:t xml:space="preserve">Chaidh Eliah a dh’ionnsaigh Ahab ann an àm fìor ghorta ann an Samaria.</w:t>
      </w:r>
    </w:p>
    <w:p/>
    <w:p>
      <w:r xmlns:w="http://schemas.openxmlformats.org/wordprocessingml/2006/main">
        <w:t xml:space="preserve">1. Cumhachd a' Chreidimh ann an Amannan Deacair</w:t>
      </w:r>
    </w:p>
    <w:p/>
    <w:p>
      <w:r xmlns:w="http://schemas.openxmlformats.org/wordprocessingml/2006/main">
        <w:t xml:space="preserve">2. Bheir Dia seachad ann an Amannan Feum</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Philipianaich 4:19 - Agus coinnichidh mo Dhia ur feuman uile a rèir saoibhreas a ghlòire ann an Iosa Crìosd.</w:t>
      </w:r>
    </w:p>
    <w:p/>
    <w:p>
      <w:r xmlns:w="http://schemas.openxmlformats.org/wordprocessingml/2006/main">
        <w:t xml:space="preserve">1 Rìgh 18:3 Agus ghairm Ahab air Obadiah, a bha na uachdaran air a thaigh. (A nis bha eagal an Tighearna gu mòr air Obadiah :</w:t>
      </w:r>
    </w:p>
    <w:p/>
    <w:p>
      <w:r xmlns:w="http://schemas.openxmlformats.org/wordprocessingml/2006/main">
        <w:t xml:space="preserve">)</w:t>
      </w:r>
    </w:p>
    <w:p/>
    <w:p>
      <w:r xmlns:w="http://schemas.openxmlformats.org/wordprocessingml/2006/main">
        <w:t xml:space="preserve">Ghairm Ahab air Obadiah, a bha na uachdaran air a thaigh, gu seirbhis a dhèanamh dha mar a bha eagal an Tighearna ro‑mhòr air Obadiah.</w:t>
      </w:r>
    </w:p>
    <w:p/>
    <w:p>
      <w:r xmlns:w="http://schemas.openxmlformats.org/wordprocessingml/2006/main">
        <w:t xml:space="preserve">1. Beò ann an Eagal an Tighearna : Eisimpleir Obadiah</w:t>
      </w:r>
    </w:p>
    <w:p/>
    <w:p>
      <w:r xmlns:w="http://schemas.openxmlformats.org/wordprocessingml/2006/main">
        <w:t xml:space="preserve">2. Cumhachd an Eagail: A 'faighinn thairis air ar n-eagal le creideamh</w:t>
      </w:r>
    </w:p>
    <w:p/>
    <w:p>
      <w:r xmlns:w="http://schemas.openxmlformats.org/wordprocessingml/2006/main">
        <w:t xml:space="preserve">1. Mata 10:28 - "Agus na biodh eagal na muinntir sin a mharbhas an corp ach nach urrainn an t-anam a mharbhadh. An àite sin biodh eagal ortsan as urrainn an t-anam agus an corp a sgrios ann an ifrinn."</w:t>
      </w:r>
    </w:p>
    <w:p/>
    <w:p>
      <w:r xmlns:w="http://schemas.openxmlformats.org/wordprocessingml/2006/main">
        <w:t xml:space="preserve">2. Sean-fhaclan 19:23 - "Tha eagal an Tighearna a 'treòrachadh gu beatha, agus ge bith cò aig a bheil e sàsaichte; cha bhi e air a chuairteachadh le cron."</w:t>
      </w:r>
    </w:p>
    <w:p/>
    <w:p>
      <w:r xmlns:w="http://schemas.openxmlformats.org/wordprocessingml/2006/main">
        <w:t xml:space="preserve">1 Rìgh 18:4 Oir nuair a gheàrr Iesebel fàidhean an Tighearna as, ghabh Obadiah ceud fàidh, agus dh’fhalaich e iad le lethcheud ann an uaimh, agus bheathaich e iad le aran agus uisge.)</w:t>
      </w:r>
    </w:p>
    <w:p/>
    <w:p>
      <w:r xmlns:w="http://schemas.openxmlformats.org/wordprocessingml/2006/main">
        <w:t xml:space="preserve">Dh’fhalaich Obadiah 100 fàidh o fheirg Iesebel, agus thug e dhaibh biadh agus uisge.</w:t>
      </w:r>
    </w:p>
    <w:p/>
    <w:p>
      <w:r xmlns:w="http://schemas.openxmlformats.org/wordprocessingml/2006/main">
        <w:t xml:space="preserve">1. Cumhachd an Dìon: Sgeul Obadiah mu Chreideamh agus Co-fhaireachdainn</w:t>
      </w:r>
    </w:p>
    <w:p/>
    <w:p>
      <w:r xmlns:w="http://schemas.openxmlformats.org/wordprocessingml/2006/main">
        <w:t xml:space="preserve">2. Misneachd Obadiah an aghaidh Aimhleis</w:t>
      </w:r>
    </w:p>
    <w:p/>
    <w:p>
      <w:r xmlns:w="http://schemas.openxmlformats.org/wordprocessingml/2006/main">
        <w:t xml:space="preserve">1. Salm 91:4 - Còmhdaichidh e thu le itean agus fo a sgiathan gheibh thu tèarmann; bidh a thròcair mar do sgiath agus do dhreach.</w:t>
      </w:r>
    </w:p>
    <w:p/>
    <w:p>
      <w:r xmlns:w="http://schemas.openxmlformats.org/wordprocessingml/2006/main">
        <w:t xml:space="preserve">2. Eabhraidhich 13:6 - Mar sin tha sinn ag ràdh le misneachd, 'S e an Tighearna mo fhear-cuideachaidh; cha bhi eagal orm. Dè as urrainn dìreach mortals a dhèanamh dhòmhsa?</w:t>
      </w:r>
    </w:p>
    <w:p/>
    <w:p>
      <w:r xmlns:w="http://schemas.openxmlformats.org/wordprocessingml/2006/main">
        <w:t xml:space="preserve">1 Rìgh 18:5 Agus thubhairt Ahab ri Obadiah, Imich don tìr, a dh’ionnsaigh nan uile thobraichean uisge, agus a dh’ionnsaigh nan sruthan uile: theagamh gum faigh sinn feur a theasairginn na h‑eich agus na muileidean beò, air chor is nach caill sinn na h‑ainmhidhean uile.</w:t>
      </w:r>
    </w:p>
    <w:p/>
    <w:p>
      <w:r xmlns:w="http://schemas.openxmlformats.org/wordprocessingml/2006/main">
        <w:t xml:space="preserve">Dh’àithn Ahab do Obadiah feur a shireadh gus na h-eich, na muileidean, agus na beathaichean eile a shàbhaladh bhon acras.</w:t>
      </w:r>
    </w:p>
    <w:p/>
    <w:p>
      <w:r xmlns:w="http://schemas.openxmlformats.org/wordprocessingml/2006/main">
        <w:t xml:space="preserve">1. Cho cudromach sa tha e solarachadh airson feumalachdan dhaoine eile.</w:t>
      </w:r>
    </w:p>
    <w:p/>
    <w:p>
      <w:r xmlns:w="http://schemas.openxmlformats.org/wordprocessingml/2006/main">
        <w:t xml:space="preserve">2. Cho cudromach sa tha e a bhith deiseil airson an ama ri teachd.</w:t>
      </w:r>
    </w:p>
    <w:p/>
    <w:p>
      <w:r xmlns:w="http://schemas.openxmlformats.org/wordprocessingml/2006/main">
        <w:t xml:space="preserve">1. Philipianaich 4:19 Agus coinnichidh mo Dhiasa ur feuman uile a rèir saoibhreas a ghlòire ann an Iosa Crìosd.</w:t>
      </w:r>
    </w:p>
    <w:p/>
    <w:p>
      <w:r xmlns:w="http://schemas.openxmlformats.org/wordprocessingml/2006/main">
        <w:t xml:space="preserve">2. Gnàth-fhacal 27:12 Seallaidh duine ciallach an t‑olc, agus falaichidh e e fhèin; ach tha na daoine simplidh a' dol seachad, agus air am peanasachadh.</w:t>
      </w:r>
    </w:p>
    <w:p/>
    <w:p>
      <w:r xmlns:w="http://schemas.openxmlformats.org/wordprocessingml/2006/main">
        <w:t xml:space="preserve">1 Rìgh 18:6 Mar sin roinn iad am fearann eatorra gu dol air feadh na slighe: chaidh Ahab air aon slighe leis fhèin, agus chaidh Obadiah air slighe eile leis fhèin.</w:t>
      </w:r>
    </w:p>
    <w:p/>
    <w:p>
      <w:r xmlns:w="http://schemas.openxmlformats.org/wordprocessingml/2006/main">
        <w:t xml:space="preserve">Cho-dhùin Ahab agus Obadiah sgaradh a dhèanamh agus lorg uisge ann an diofar stiùiridhean.</w:t>
      </w:r>
    </w:p>
    <w:p/>
    <w:p>
      <w:r xmlns:w="http://schemas.openxmlformats.org/wordprocessingml/2006/main">
        <w:t xml:space="preserve">1. Faodaidh Dia rudan iongantach a dhèanamh nuair a chuireas sinn ar n-earbsa ann agus a bhith ag obair còmhla.</w:t>
      </w:r>
    </w:p>
    <w:p/>
    <w:p>
      <w:r xmlns:w="http://schemas.openxmlformats.org/wordprocessingml/2006/main">
        <w:t xml:space="preserve">2. Bheir Dia dhuinne an uair a dh'iarras sinn e gu dùrachdach.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Ieremiah 29:13 - Lorgaidh tu mi agus lorgaidh tu mi, nuair a bhios tu gam shireadh le d’ uile chridhe.</w:t>
      </w:r>
    </w:p>
    <w:p/>
    <w:p>
      <w:r xmlns:w="http://schemas.openxmlformats.org/wordprocessingml/2006/main">
        <w:t xml:space="preserve">1 Rìgh 18:7 Agus nuair a bha Obadiah air an t‑slighe, feuch, choinnich Eliah e: agus dh’aithnich se e, agus thuit e air a aghaidh, agus thubhairt e, An tusa mo thighearna Eliah?</w:t>
      </w:r>
    </w:p>
    <w:p/>
    <w:p>
      <w:r xmlns:w="http://schemas.openxmlformats.org/wordprocessingml/2006/main">
        <w:t xml:space="preserve">Tha Obadiah a’ coinneachadh ri Eliah fhad ‘s a tha e air turas agus a’ cur fàilte air le urram.</w:t>
      </w:r>
    </w:p>
    <w:p/>
    <w:p>
      <w:r xmlns:w="http://schemas.openxmlformats.org/wordprocessingml/2006/main">
        <w:t xml:space="preserve">1. Faodaidh làthaireachd Dhè a bhi neo-fhaicsinneach agus ro-mhòr.</w:t>
      </w:r>
    </w:p>
    <w:p/>
    <w:p>
      <w:r xmlns:w="http://schemas.openxmlformats.org/wordprocessingml/2006/main">
        <w:t xml:space="preserve">2. Bu choir dhuinn meas agus urram a nochdadh dhoibhsan a ta deanamh seirbhis do Dhia.</w:t>
      </w:r>
    </w:p>
    <w:p/>
    <w:p>
      <w:r xmlns:w="http://schemas.openxmlformats.org/wordprocessingml/2006/main">
        <w:t xml:space="preserve">1. Isaiah 6:5 - "An sin thubhairt mi, Mo thruaighe mi, oir tha mi cealgach; oir is duine mi aig a bheil bilean neòghlan, agus tha mi a chòmhnaidh ann am meadhon sluaigh aig a bheil bilean neòghlan: oir chunnaic mo shùilean an Rìgh. , Tighearn nan sluagh."</w:t>
      </w:r>
    </w:p>
    <w:p/>
    <w:p>
      <w:r xmlns:w="http://schemas.openxmlformats.org/wordprocessingml/2006/main">
        <w:t xml:space="preserve">2. Mata 17:5-6 - “Am feadh a bha e fhathast a’ labhairt, feuch, chuir neul soilleir sgàile orra: agus feuch guth as an neul, ag ràdh, Is e seo mo Mhac gràdhach, anns a bheil mo mhòr-thlachd; cluinnibh e."</w:t>
      </w:r>
    </w:p>
    <w:p/>
    <w:p>
      <w:r xmlns:w="http://schemas.openxmlformats.org/wordprocessingml/2006/main">
        <w:t xml:space="preserve">1 Rìgh 18:8 Agus fhreagair esan e, Is mi: falbh, innis dod thighearna, Feuch, tha Eliah an seo.</w:t>
      </w:r>
    </w:p>
    <w:p/>
    <w:p>
      <w:r xmlns:w="http://schemas.openxmlformats.org/wordprocessingml/2006/main">
        <w:t xml:space="preserve">Tha Eliah gu dàna a’ toirt aghaidh air Rìgh Ahab agus a’ nochdadh a dhearbh-aithne mar theachdaire Dhè.</w:t>
      </w:r>
    </w:p>
    <w:p/>
    <w:p>
      <w:r xmlns:w="http://schemas.openxmlformats.org/wordprocessingml/2006/main">
        <w:t xml:space="preserve">1. Tha teachdairean Dhè gun eagal agus dàna ann an searmonachadh na fìrinn.</w:t>
      </w:r>
    </w:p>
    <w:p/>
    <w:p>
      <w:r xmlns:w="http://schemas.openxmlformats.org/wordprocessingml/2006/main">
        <w:t xml:space="preserve">2. Tha earbsa ann an cumhachd Dhè a' toirt misneachd dhuinn aghaidh a thoirt air dùbhlan sam bith.</w:t>
      </w:r>
    </w:p>
    <w:p/>
    <w:p>
      <w:r xmlns:w="http://schemas.openxmlformats.org/wordprocessingml/2006/main">
        <w:t xml:space="preserve">1. 1 Rìgh 18:8 - "Feuch, tha Eliah an seo."</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Rìgh 18:9 Agus thubhairt e, Ciod a pheacaich mi, gun tugadh tu do sheirbhiseach thairis do làimh Ahaib, a‑chum mo mharbhadh?</w:t>
      </w:r>
    </w:p>
    <w:p/>
    <w:p>
      <w:r xmlns:w="http://schemas.openxmlformats.org/wordprocessingml/2006/main">
        <w:t xml:space="preserve">Slighe Tha Eliah a’ cur an cèill troimh-chèile agus sàrachadh le bhith air a lìbhrigeadh do làmhan Ahaib gu bhith air a mharbhadh.</w:t>
      </w:r>
    </w:p>
    <w:p/>
    <w:p>
      <w:r xmlns:w="http://schemas.openxmlformats.org/wordprocessingml/2006/main">
        <w:t xml:space="preserve">1. Cumhachd a' Chreidimh an Aghaidh an Eagail</w:t>
      </w:r>
    </w:p>
    <w:p/>
    <w:p>
      <w:r xmlns:w="http://schemas.openxmlformats.org/wordprocessingml/2006/main">
        <w:t xml:space="preserve">2. Ionnsachadh earbsa a chur ann an Dia ann an Amannan Deacair</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1 Rìgh 18:10 Mar is beò an Tighearna do Dhia, chan eil cinneach no rìoghachd ann, nach do chuir mo thighearna ga d’iarraidh: agus nuair a thubhairt iad, Chan eil e ann; ghabh e mionnan den rìoghachd agus den chinneach, nach d’fhuair iad thu.</w:t>
      </w:r>
    </w:p>
    <w:p/>
    <w:p>
      <w:r xmlns:w="http://schemas.openxmlformats.org/wordprocessingml/2006/main">
        <w:t xml:space="preserve">Chuir an Tighearna lorg Eliah gu mòran chinneach agus rìoghachd, ach cha d’fhuaireadh a-riamh e.</w:t>
      </w:r>
    </w:p>
    <w:p/>
    <w:p>
      <w:r xmlns:w="http://schemas.openxmlformats.org/wordprocessingml/2006/main">
        <w:t xml:space="preserve">1. Tha Dia daonnan 'gar tòir, eadhon an uair a mhothaicheas sinn caillte.</w:t>
      </w:r>
    </w:p>
    <w:p/>
    <w:p>
      <w:r xmlns:w="http://schemas.openxmlformats.org/wordprocessingml/2006/main">
        <w:t xml:space="preserve">2. Tha dìlseachd Dhè follaiseach eadhon nuair a tha ar creideamh a' seargadh.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139:7-10 - "Càit an tèid mi bho do Spiorad? No càite an teich mi bho do làthaireachd? Ma thèid mi suas gu neamh, tha thu ann! Ma nì mi mo leabaidh an Sheol, tha thu ann! Gabhaidh mi sgiathan na maidne, agus gabhaidh mi còmhnuidh anns na h-ionadan a's iomallaiche de'n chuan, eadhon an sin treòraichidh do làmh mi, agus cumaidh do làmh dheas mi."</w:t>
      </w:r>
    </w:p>
    <w:p/>
    <w:p>
      <w:r xmlns:w="http://schemas.openxmlformats.org/wordprocessingml/2006/main">
        <w:t xml:space="preserve">1 Rìgh 18:11 Agus a‑nis tha thu ag ràdh, Imich, innis dod thighearna, Feuch, tha Eliah an seo.</w:t>
      </w:r>
    </w:p>
    <w:p/>
    <w:p>
      <w:r xmlns:w="http://schemas.openxmlformats.org/wordprocessingml/2006/main">
        <w:t xml:space="preserve">Bha Eliah an làthair agus chaidh iarraidh air a dhol a dh'innse don rìgh.</w:t>
      </w:r>
    </w:p>
    <w:p/>
    <w:p>
      <w:r xmlns:w="http://schemas.openxmlformats.org/wordprocessingml/2006/main">
        <w:t xml:space="preserve">1. Bheir Dia seachad an uair a dh'earbas sinn ann.</w:t>
      </w:r>
    </w:p>
    <w:p/>
    <w:p>
      <w:r xmlns:w="http://schemas.openxmlformats.org/wordprocessingml/2006/main">
        <w:t xml:space="preserve">2. Faodaidh earbsa ann an Dia ar cuideachadh ann an amannan feuma.</w:t>
      </w:r>
    </w:p>
    <w:p/>
    <w:p>
      <w:r xmlns:w="http://schemas.openxmlformats.org/wordprocessingml/2006/main">
        <w:t xml:space="preserve">1. Mata 6:25-34 - Na gabh dragh agus earbsa ann an Dia airson solar.</w:t>
      </w:r>
    </w:p>
    <w:p/>
    <w:p>
      <w:r xmlns:w="http://schemas.openxmlformats.org/wordprocessingml/2006/main">
        <w:t xml:space="preserve">2. Salm 37:3-5 - Cuir earbsa anns an Tighearna agus bheir e seachad.</w:t>
      </w:r>
    </w:p>
    <w:p/>
    <w:p>
      <w:r xmlns:w="http://schemas.openxmlformats.org/wordprocessingml/2006/main">
        <w:t xml:space="preserve">1 Rìgh 18:12 Agus tarlaidh, cho luath is a thèid mise uat, gun giùlain Spiorad an Tighearna thu far nach aithne dhomh; agus mar sin nuair a thig mi agus a dh’innseas mi do Ahab, agus nach faigh e thu, marbhaidh e mi: ach tha eagal an Tighearna ormsa do sheirbhiseach o m’òige.</w:t>
      </w:r>
    </w:p>
    <w:p/>
    <w:p>
      <w:r xmlns:w="http://schemas.openxmlformats.org/wordprocessingml/2006/main">
        <w:t xml:space="preserve">Dh’innis Eliah do Obadiah gun tugadh Spiorad an Tighearna air falbh e, agus mura faigheadh Ahab e, gun cuireadh Eliah gu bàs e.</w:t>
      </w:r>
    </w:p>
    <w:p/>
    <w:p>
      <w:r xmlns:w="http://schemas.openxmlformats.org/wordprocessingml/2006/main">
        <w:t xml:space="preserve">1. Umhlachd Dhìleas Eliah A dh'aindeoin a Eagal</w:t>
      </w:r>
    </w:p>
    <w:p/>
    <w:p>
      <w:r xmlns:w="http://schemas.openxmlformats.org/wordprocessingml/2006/main">
        <w:t xml:space="preserve">2. Beannachdan eagal an Tighearna o òige</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Salm 25:14 - Tha rùn-dìomhair an Tighearna aig an dream don eagal e; agus nochdaidh e dhoibh a choimhcheangal.</w:t>
      </w:r>
    </w:p>
    <w:p/>
    <w:p>
      <w:r xmlns:w="http://schemas.openxmlformats.org/wordprocessingml/2006/main">
        <w:t xml:space="preserve">1 Rìgh 18:13 Nach d’innseadh dom thighearna ciod a rinn mi nuair a mharbh Iesebel fàidhean an Tighearna, mar a dh’fhalaich mi ceud fear de fhàidhean an Tighearna le lethcheud ann an uaimh, agus a bheathaich mi iad le aran agus uisge?</w:t>
      </w:r>
    </w:p>
    <w:p/>
    <w:p>
      <w:r xmlns:w="http://schemas.openxmlformats.org/wordprocessingml/2006/main">
        <w:t xml:space="preserve">Tha Eliah a’ cur an cuimhne Rìgh Ahab na rinn e ri linn riaghladh Iesebel, nuair a dh’fhalaich e agus a thug e biadh dha 100 de fhàidhean an Tighearna.</w:t>
      </w:r>
    </w:p>
    <w:p/>
    <w:p>
      <w:r xmlns:w="http://schemas.openxmlformats.org/wordprocessingml/2006/main">
        <w:t xml:space="preserve">1. Tha Dia a' toirt duais dhoibhsan a tha taisbeanadh creidimh agus ùmhlachd.</w:t>
      </w:r>
    </w:p>
    <w:p/>
    <w:p>
      <w:r xmlns:w="http://schemas.openxmlformats.org/wordprocessingml/2006/main">
        <w:t xml:space="preserve">2. Le bhith leantainn toil Dhè faodaidh e dìon agus solar a thoirt ann an amannan duilich.</w:t>
      </w:r>
    </w:p>
    <w:p/>
    <w:p>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2. Salm 23:1-3 - "Is e an Tighearna mo bhuachaille; cha bhi mi ag iarraidh. Bheir e orm laighe sìos ann an cluaintean uaine. Tha e gam threòrachadh ri taobh nan uisgeachan sàmhach. Bheir e air ais m'anam."</w:t>
      </w:r>
    </w:p>
    <w:p/>
    <w:p>
      <w:r xmlns:w="http://schemas.openxmlformats.org/wordprocessingml/2006/main">
        <w:t xml:space="preserve">1 Rìgh 18:14 Agus a‑nis tha thu ag ràdh, Imich, innis dod thighearna, Feuch, tha Eliah an seo; agus marbhaidh esan mi.</w:t>
      </w:r>
    </w:p>
    <w:p/>
    <w:p>
      <w:r xmlns:w="http://schemas.openxmlformats.org/wordprocessingml/2006/main">
        <w:t xml:space="preserve">Tha Ahab, Rìgh Israeil, an aghaidh Eliah agus ga chasaid gu robh e airson a mharbhadh.</w:t>
      </w:r>
    </w:p>
    <w:p/>
    <w:p>
      <w:r xmlns:w="http://schemas.openxmlformats.org/wordprocessingml/2006/main">
        <w:t xml:space="preserve">1. Cha bu choir eagal a bhi air làthaireachd Dhè gu bràth, ach air a ghabhail ris.</w:t>
      </w:r>
    </w:p>
    <w:p/>
    <w:p>
      <w:r xmlns:w="http://schemas.openxmlformats.org/wordprocessingml/2006/main">
        <w:t xml:space="preserve">2. Faodaidh cumhachd a' chreidimh ar toirt tro amannan duilich.</w:t>
      </w:r>
    </w:p>
    <w:p/>
    <w:p>
      <w:r xmlns:w="http://schemas.openxmlformats.org/wordprocessingml/2006/main">
        <w:t xml:space="preserve">1. Eabhraidhich 13:5-6 “Cùm do bheatha saor bho ghràdh an airgid agus bi toilichte leis na tha agad, oir tha Dia ag ràdh, Chan fhàg mi thu gu bràth; cha trèig mi gu bràth thu.</w:t>
      </w:r>
    </w:p>
    <w:p/>
    <w:p>
      <w:r xmlns:w="http://schemas.openxmlformats.org/wordprocessingml/2006/main">
        <w:t xml:space="preserve">2. Salm 27:1 "Is e an Tighearna mo sholas agus mo shlàinte cò air am bi eagal orm? Is e an Tighearna daingneach mo bheatha cò air am bi eagal orm?"</w:t>
      </w:r>
    </w:p>
    <w:p/>
    <w:p>
      <w:r xmlns:w="http://schemas.openxmlformats.org/wordprocessingml/2006/main">
        <w:t xml:space="preserve">1 Rìgh 18:15 Agus thubhairt Eliah, Mar as beò Tighearna nan sluagh, an làthair a bheil mi am sheasamh, nochdaidh mi mi fhèin gu cinnteach dha an‑diugh.</w:t>
      </w:r>
    </w:p>
    <w:p/>
    <w:p>
      <w:r xmlns:w="http://schemas.openxmlformats.org/wordprocessingml/2006/main">
        <w:t xml:space="preserve">Labhair Eliah ri cloinn Israeil, agus chuir e an cèill e fhèin a thaisbeanadh do Thighearna nan sluagh.</w:t>
      </w:r>
    </w:p>
    <w:p/>
    <w:p>
      <w:r xmlns:w="http://schemas.openxmlformats.org/wordprocessingml/2006/main">
        <w:t xml:space="preserve">1. Tha Dia daonnan dìleas agus bidh e daonnan an làthair nar beatha.</w:t>
      </w:r>
    </w:p>
    <w:p/>
    <w:p>
      <w:r xmlns:w="http://schemas.openxmlformats.org/wordprocessingml/2006/main">
        <w:t xml:space="preserve">2. Feumaidh sinn fuireach dìleas do'n Tighearn, agus earbsadh as a làthair.</w:t>
      </w:r>
    </w:p>
    <w:p/>
    <w:p>
      <w:r xmlns:w="http://schemas.openxmlformats.org/wordprocessingml/2006/main">
        <w:t xml:space="preserve">1. Deuteronomi 31:6 - Bi làidir agus misneachail. Na biodh eagal ort, agus na biodh eagal ort romhpa, oir tha an Tighearna do Dhia a’ dol maille riut; cha trèig e thu gu bràth, agus cha trèig e thu.</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1 Rìgh 18:16 Agus chaidh Obadiah an coinneamh Ahaib, agus dh’innis e dha: agus chaidh Ahab an coinneamh Eliah.</w:t>
      </w:r>
    </w:p>
    <w:p/>
    <w:p>
      <w:r xmlns:w="http://schemas.openxmlformats.org/wordprocessingml/2006/main">
        <w:t xml:space="preserve">Coinnichidh Ahab agus Eliah an dèidh do Obadiah innse do Ahab mu làthaireachd Eliah.</w:t>
      </w:r>
    </w:p>
    <w:p/>
    <w:p>
      <w:r xmlns:w="http://schemas.openxmlformats.org/wordprocessingml/2006/main">
        <w:t xml:space="preserve">1. Ann an amannan de dhùbhlan agus de shàrachadh, tha e cudromach comhairle a shireadh bho charaidean earbsach agus bho charaidean.</w:t>
      </w:r>
    </w:p>
    <w:p/>
    <w:p>
      <w:r xmlns:w="http://schemas.openxmlformats.org/wordprocessingml/2006/main">
        <w:t xml:space="preserve">2. Faodaidh Dia obrachadh tro thobraichean neo-choltach gus a thoil a thoirt gu buil.</w:t>
      </w:r>
    </w:p>
    <w:p/>
    <w:p>
      <w:r xmlns:w="http://schemas.openxmlformats.org/wordprocessingml/2006/main">
        <w:t xml:space="preserve">1. Gnàth-fhacal 15:22 Gun chomhairle, thèid planaichean air seachran, ach ann an lìonmhorachd chomhairlich tha iad air an stèidheachadh.</w:t>
      </w:r>
    </w:p>
    <w:p/>
    <w:p>
      <w:r xmlns:w="http://schemas.openxmlformats.org/wordprocessingml/2006/main">
        <w:t xml:space="preserve">2. 1 Corintianaich 3:5-9 Dè, às dèidh na h-uile, a th' ann an Apollos? Agus ciod e Pòl? A mhàin a sheirbhisich, trid an d' thàinig sibh gu creidsinn mar a shònraich an Tighearn do gach aon d'a oibribh. Chuir mi an sìol, thug Apollos uisge dha, ach thug Dia air fàs. Mar sin cha n-eil an ti a shuidhicheas, no an ti a dh'uisgeas, aon ni, ach Dia a mhain, a bheir air nithean fas. Tha aon adhbhar aig an tì a shuidhicheas agus an tì a dh’uisgicheas, agus gheibh gach aon dhiubh duais a rèir an saothair fhèin.</w:t>
      </w:r>
    </w:p>
    <w:p/>
    <w:p>
      <w:r xmlns:w="http://schemas.openxmlformats.org/wordprocessingml/2006/main">
        <w:t xml:space="preserve">1 Rìgh 18:17 Agus nuair a chunnaic Ahab Eliah, thubhairt Ahab ris, An tusa esan a tha a’ cur dragh air Israel?</w:t>
      </w:r>
    </w:p>
    <w:p/>
    <w:p>
      <w:r xmlns:w="http://schemas.openxmlformats.org/wordprocessingml/2006/main">
        <w:t xml:space="preserve">Chunnaic Ahab Eliah agus dh'fhaighnich e dheth an e esan a tha a' cur dragh air Israel.</w:t>
      </w:r>
    </w:p>
    <w:p/>
    <w:p>
      <w:r xmlns:w="http://schemas.openxmlformats.org/wordprocessingml/2006/main">
        <w:t xml:space="preserve">1. Tha Dia daonnan a' cur fhàidhean a labhairt fìrinn ri cumhachd.</w:t>
      </w:r>
    </w:p>
    <w:p/>
    <w:p>
      <w:r xmlns:w="http://schemas.openxmlformats.org/wordprocessingml/2006/main">
        <w:t xml:space="preserve">2. Eadhon an aghaidh freasdal, buadhaichidh fìrinn Dhè.</w:t>
      </w:r>
    </w:p>
    <w:p/>
    <w:p>
      <w:r xmlns:w="http://schemas.openxmlformats.org/wordprocessingml/2006/main">
        <w:t xml:space="preserve">1. Ieremiah 23:22 - Ach nan seasadh iad ann am chomhairle, chuireadh iad an cèill mo bhriathran dom shluagh-sa, agus bhiodh iad air an tionndadh on droch shlighe, agus o olc an dèanadais.</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1 Rìgh 18:18 Agus fhreagair esan, Cha do chuir mi trioblaid air Israel; ach thusa, agus tigh d'athar, a chionn gu'n do thrèig thu àitheantan an Tighearna, agus gu'n do lean thu Baalim.</w:t>
      </w:r>
    </w:p>
    <w:p/>
    <w:p>
      <w:r xmlns:w="http://schemas.openxmlformats.org/wordprocessingml/2006/main">
        <w:t xml:space="preserve">Chuir Eliah an aghaidh Ahab agus ga chasaid gun do lean e diathan brèige agus gun do thrèig e àitheantan an Tighearna.</w:t>
      </w:r>
    </w:p>
    <w:p/>
    <w:p>
      <w:r xmlns:w="http://schemas.openxmlformats.org/wordprocessingml/2006/main">
        <w:t xml:space="preserve">1. Tha Facal Dhè Soilleir — Feumaidh sinn a Leantuinn</w:t>
      </w:r>
    </w:p>
    <w:p/>
    <w:p>
      <w:r xmlns:w="http://schemas.openxmlformats.org/wordprocessingml/2006/main">
        <w:t xml:space="preserve">2. Tha ìodhol-aoradh a' toirt cron d'ar dàimh ri Dia</w:t>
      </w:r>
    </w:p>
    <w:p/>
    <w:p>
      <w:r xmlns:w="http://schemas.openxmlformats.org/wordprocessingml/2006/main">
        <w:t xml:space="preserve">1. Deuteronomi 6:4-9</w:t>
      </w:r>
    </w:p>
    <w:p/>
    <w:p>
      <w:r xmlns:w="http://schemas.openxmlformats.org/wordprocessingml/2006/main">
        <w:t xml:space="preserve">2. Ròmanaich 1:18-25</w:t>
      </w:r>
    </w:p>
    <w:p/>
    <w:p>
      <w:r xmlns:w="http://schemas.openxmlformats.org/wordprocessingml/2006/main">
        <w:t xml:space="preserve">1 Rìgh 18:19 A‑nis uime sin cuir fios, agus cruinnich am ionnsaigh Israel uile gu sliabh Charmeil, agus fàidhean Bhàail ceithir cheud agus lethcheud, agus fàidhean nan doireachan ceithir cheud, a dh’itheas aig bòrd Iesebel.</w:t>
      </w:r>
    </w:p>
    <w:p/>
    <w:p>
      <w:r xmlns:w="http://schemas.openxmlformats.org/wordprocessingml/2006/main">
        <w:t xml:space="preserve">Chuir Eliah a-mach dùbhlan do shluagh Israel a chruinneachadh aig Mount Carmel gus co-dhùnadh a dhèanamh eadar Dia Israeil agus Baal. Ghairm e air 400 fàidhean Bhàal agus 450 fàidhean nan doireachan a fhrithealadh.</w:t>
      </w:r>
    </w:p>
    <w:p/>
    <w:p>
      <w:r xmlns:w="http://schemas.openxmlformats.org/wordprocessingml/2006/main">
        <w:t xml:space="preserve">1. Tha dùbhlan Eliah do shluagh Israeil a' frithealadh mar chuimhneachan dhuinne bhi dìleas d'ar Dia, ge b'e air bith.</w:t>
      </w:r>
    </w:p>
    <w:p/>
    <w:p>
      <w:r xmlns:w="http://schemas.openxmlformats.org/wordprocessingml/2006/main">
        <w:t xml:space="preserve">2. Faodaidh sinn coimhead ri eisimpleir de mhisneachd Eliah agus creideamh ann an Dia airson stiùireadh agus brosnachadh nar beatha fhèin.</w:t>
      </w:r>
    </w:p>
    <w:p/>
    <w:p>
      <w:r xmlns:w="http://schemas.openxmlformats.org/wordprocessingml/2006/main">
        <w:t xml:space="preserve">1. 1 Rìgh 18:19 - "A‑nis uime sin cuir fios, agus cruinnich am ionnsaigh Israel uile gu sliabh Charmeil, agus fàidhean Bhàail ceithir cheud agus leth-cheud, agus fàidhean nan doireachan ceithir cheud, a dh’itheas aig bòrd Iesebel."</w:t>
      </w:r>
    </w:p>
    <w:p/>
    <w:p>
      <w:r xmlns:w="http://schemas.openxmlformats.org/wordprocessingml/2006/main">
        <w:t xml:space="preserve">2. Seumas 5: 17-18 - "Bha Eliah na dhuine le nàdar coltach ris an fheadhainn againne, agus rinn e ùrnaigh gu dùrachdach nach uisgeadh e, agus airson trì bliadhna agus sia mìosan cha do dh'uisge e air an talamh. An sin rinn e ùrnaigh a-rithist, agus thug nèamh uisge, agus ghiùlain an talamh a thoradh.</w:t>
      </w:r>
    </w:p>
    <w:p/>
    <w:p>
      <w:r xmlns:w="http://schemas.openxmlformats.org/wordprocessingml/2006/main">
        <w:t xml:space="preserve">1 Rìgh 18:20 Agus chuir Ahab fios gu cloinn Israeil uile, agus chruinnich e na fàidhean an ceann a chèile gu sliabh Charmeil.</w:t>
      </w:r>
    </w:p>
    <w:p/>
    <w:p>
      <w:r xmlns:w="http://schemas.openxmlformats.org/wordprocessingml/2006/main">
        <w:t xml:space="preserve">ghairm Ahab na fàidhean uile gu sliabh Charmeil.</w:t>
      </w:r>
    </w:p>
    <w:p/>
    <w:p>
      <w:r xmlns:w="http://schemas.openxmlformats.org/wordprocessingml/2006/main">
        <w:t xml:space="preserve">1. Tha Dia ag iarraidh oirnn cruinneachadh còmhla</w:t>
      </w:r>
    </w:p>
    <w:p/>
    <w:p>
      <w:r xmlns:w="http://schemas.openxmlformats.org/wordprocessingml/2006/main">
        <w:t xml:space="preserve">2. Cudromach Umhlachd do Dhia</w:t>
      </w:r>
    </w:p>
    <w:p/>
    <w:p>
      <w:r xmlns:w="http://schemas.openxmlformats.org/wordprocessingml/2006/main">
        <w:t xml:space="preserve">1. Mata 18:20 - "Oir far a bheil dithis no triùir air an cruinneachadh ann am ainm, tha mi nam measg."</w:t>
      </w:r>
    </w:p>
    <w:p/>
    <w:p>
      <w:r xmlns:w="http://schemas.openxmlformats.org/wordprocessingml/2006/main">
        <w:t xml:space="preserve">2. 1 Samuel 15:22 - "Agus thubhairt Samuel, Am bheil tlachd mòr aig an Tighearna ann an tabhartasan-loisgte agus ann an ìobairtean, mar ann an èisdeachd ri guth an Tighearna? reitheachan."</w:t>
      </w:r>
    </w:p>
    <w:p/>
    <w:p>
      <w:r xmlns:w="http://schemas.openxmlformats.org/wordprocessingml/2006/main">
        <w:t xml:space="preserve">1 Rìgh 18:21 Agus thàinig Eliah a dh’ionnsaigh an t‑sluaigh uile, agus thubhairt e, Cia fhada a stadas sibh eadar dà bharail? ma's e'n Tighearna Dia, leanaibh e : ach ma's e Baal, lean e. Agus cha do fhreagair an sluagh aon fhocal dha.</w:t>
      </w:r>
    </w:p>
    <w:p/>
    <w:p>
      <w:r xmlns:w="http://schemas.openxmlformats.org/wordprocessingml/2006/main">
        <w:t xml:space="preserve">Dh’iarr Eliah air an t‑sluagh taghadh a dhèanamh eadar an Tighearna a leantainn, no Bàal a leantainn, ach cha do fhreagair an sluagh.</w:t>
      </w:r>
    </w:p>
    <w:p/>
    <w:p>
      <w:r xmlns:w="http://schemas.openxmlformats.org/wordprocessingml/2006/main">
        <w:t xml:space="preserve">1. " Roghainn eadar dà bheachd : a leantuinn an Tighearna no Bhaal."</w:t>
      </w:r>
    </w:p>
    <w:p/>
    <w:p>
      <w:r xmlns:w="http://schemas.openxmlformats.org/wordprocessingml/2006/main">
        <w:t xml:space="preserve">2. " Cumhachd Cheist : An lean thu an Tighearna?"</w:t>
      </w:r>
    </w:p>
    <w:p/>
    <w:p>
      <w:r xmlns:w="http://schemas.openxmlformats.org/wordprocessingml/2006/main">
        <w:t xml:space="preserve">1. Mata 6:24 — " Cha'n urrainn neach air bith seirbhis a dheanamh do dhà mhaighstir : oir an dara cuid bithidh fuath aige do neach aca, agus gràdh do neach eile ; no gabhaidh e ri neach aca, agus ni e tàir air an fhear eile. Cha'n urrainn sibh seirbhis a dheanamh do Dhia agus do Mhamon."</w:t>
      </w:r>
    </w:p>
    <w:p/>
    <w:p>
      <w:r xmlns:w="http://schemas.openxmlformats.org/wordprocessingml/2006/main">
        <w:t xml:space="preserve">2. Deuteronomi 30: 19-20 - “Tha mi a’ gairm nèamh agus talamh gus an latha seo a chlàradh nad aghaidh, a chuir mi romhad beatha agus bàs, beannachadh agus mallachadh: uime sin tagh beatha, airson gum bi thu fhèin agus do shliochd beò. gu'n gràdhaich thu an Tighearna do Dhia, agus gu'n èisd thu r'a ghuth, agus gu'n dlù-lean tu ris : oir is esan t'anam, agus fad do làithean : a chum as gu'n gabh thu còmhnuidh anns an fhearann a mhionnaich an Tighearna dhuit. athraichean, do Abrahàm, do Isaac, agus do Iacob, a thoirt dhoibh."</w:t>
      </w:r>
    </w:p>
    <w:p/>
    <w:p>
      <w:r xmlns:w="http://schemas.openxmlformats.org/wordprocessingml/2006/main">
        <w:t xml:space="preserve">1 Rìgh 18:22 An sin thubhairt Eliah ris an t‑sluagh, Tha mise, eadhon mise a‑mhàin, a’ fuireach am fàidh don Tighearna; ach is iad fàidhean Bhaail ceithir cheud agus leth-cheud fear.</w:t>
      </w:r>
    </w:p>
    <w:p/>
    <w:p>
      <w:r xmlns:w="http://schemas.openxmlformats.org/wordprocessingml/2006/main">
        <w:t xml:space="preserve">Tha Eliah ag innse gur e an aon fhàidh aig an Tighearna a tha air fhàgail, ach gu bheil fàidhean Bhaal air an àireamh 450.</w:t>
      </w:r>
    </w:p>
    <w:p/>
    <w:p>
      <w:r xmlns:w="http://schemas.openxmlformats.org/wordprocessingml/2006/main">
        <w:t xml:space="preserve">1. Sùil air dìlseachd Dhè an coimeas ri iodhol-aoradh an t-saoghail.</w:t>
      </w:r>
    </w:p>
    <w:p/>
    <w:p>
      <w:r xmlns:w="http://schemas.openxmlformats.org/wordprocessingml/2006/main">
        <w:t xml:space="preserve">2. Cumhachd aon neach fa leth a tha gu dìleas a' leantuinn Dhè.</w:t>
      </w:r>
    </w:p>
    <w:p/>
    <w:p>
      <w:r xmlns:w="http://schemas.openxmlformats.org/wordprocessingml/2006/main">
        <w:t xml:space="preserve">1. Isaiah 40:28-31, Nach eil fhios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1 Eòin 5:4-5, Oir tha gach neach a rugadh le Dia a’ faighinn thairis air an t-saoghal. Is i seo a’ bhuaidh a thug buaidh air an t-saoghal, eadhon ar creideamh. Cò e a bheir buaidh air an t-saoghal? Is e dìreach an neach a tha a 'creidsinn gur e Iosa Mac Dhè.</w:t>
      </w:r>
    </w:p>
    <w:p/>
    <w:p>
      <w:r xmlns:w="http://schemas.openxmlformats.org/wordprocessingml/2006/main">
        <w:t xml:space="preserve">1 Rìgh 18:23 Uime sin thugadh iad dhuinn dà tharbh; agus taghadh- adh iad dhoibh fèin aon tarbh òg, agus gearr- adh iad 'na mhìribh e, agus cuir- eadh iad air fiodh e, agus na cuir- eadh teine sam bith fodha : agus sgeadaichidh mise an tarbh eile, agus cuir- idh mi air fiodh e, agus cha chuir mi teine fuidh.</w:t>
      </w:r>
    </w:p>
    <w:p/>
    <w:p>
      <w:r xmlns:w="http://schemas.openxmlformats.org/wordprocessingml/2006/main">
        <w:t xml:space="preserve">Bheir Eliah dùbhlan do fhàidhean Bhaail gu deuchainn adhraidh, far an ìobradh gach fear tarbh agus ag ùrnaigh dha na diathan aca fhèin.</w:t>
      </w:r>
    </w:p>
    <w:p/>
    <w:p>
      <w:r xmlns:w="http://schemas.openxmlformats.org/wordprocessingml/2006/main">
        <w:t xml:space="preserve">1. Cumhachd a' Chreidimh : Misneachd Eliah anns an Tighearn</w:t>
      </w:r>
    </w:p>
    <w:p/>
    <w:p>
      <w:r xmlns:w="http://schemas.openxmlformats.org/wordprocessingml/2006/main">
        <w:t xml:space="preserve">2. Am Feum air Dìteadh : A' Seasamh Gu làidir nar Creideamhan</w:t>
      </w:r>
    </w:p>
    <w:p/>
    <w:p>
      <w:r xmlns:w="http://schemas.openxmlformats.org/wordprocessingml/2006/main">
        <w:t xml:space="preserve">1. 1 Rìgh 18:21-24 - Dùbhlan Eliah</w:t>
      </w:r>
    </w:p>
    <w:p/>
    <w:p>
      <w:r xmlns:w="http://schemas.openxmlformats.org/wordprocessingml/2006/main">
        <w:t xml:space="preserve">2. Seumas 1:2-4 - A' Deuchainn ar Dìlseachd</w:t>
      </w:r>
    </w:p>
    <w:p/>
    <w:p>
      <w:r xmlns:w="http://schemas.openxmlformats.org/wordprocessingml/2006/main">
        <w:t xml:space="preserve">1 Rìgh 18:24 Agus gairmidh sibh air ainm ur diathan, agus gairmidh mise air ainm an Tighearna: agus an Dia a fhreagras le teine, biodh esan na Dhia. Agus fhreagair an sluagh uile, agus thubhairt iad, Is maith a labhradh.</w:t>
      </w:r>
    </w:p>
    <w:p/>
    <w:p>
      <w:r xmlns:w="http://schemas.openxmlformats.org/wordprocessingml/2006/main">
        <w:t xml:space="preserve">Dh’aontaich an sluagh uile ri dùbhlan Eliah a bhith a’ gairm air an diathan agus gum biodh an Dia a fhreagair le teine air ainmeachadh mar an fhìor Dhia.</w:t>
      </w:r>
    </w:p>
    <w:p/>
    <w:p>
      <w:r xmlns:w="http://schemas.openxmlformats.org/wordprocessingml/2006/main">
        <w:t xml:space="preserve">1. Tha Dia Uile-chumhachdach agus tha a chumhachd agus a ghlòir air an taisbeanadh tro a mhìorbhuilean.</w:t>
      </w:r>
    </w:p>
    <w:p/>
    <w:p>
      <w:r xmlns:w="http://schemas.openxmlformats.org/wordprocessingml/2006/main">
        <w:t xml:space="preserve">2. Freagraidh Dia ar n-ùrnuighean gu bràth an uair a ghairmeas sinn air.</w:t>
      </w:r>
    </w:p>
    <w:p/>
    <w:p>
      <w:r xmlns:w="http://schemas.openxmlformats.org/wordprocessingml/2006/main">
        <w:t xml:space="preserve">1. 1 Rìgh 18:24 - Agus gairmidh sibh air ainm ur diathan, agus gairmidh mise air ainm an Tighearna: agus an Dia a fhreagras le teine, biodh esan na Dhia. Agus fhreagair an sluagh uile, agus thubhairt iad, Is maith a labhradh.</w:t>
      </w:r>
    </w:p>
    <w:p/>
    <w:p>
      <w:r xmlns:w="http://schemas.openxmlformats.org/wordprocessingml/2006/main">
        <w:t xml:space="preserve">2. Salm 46:10 - Tha e ag ràdh, "Bi sàmhach, agus fios gur mise Dia; bidh mi air àrdachadh am measg nan cinneach, bidh mi air àrdachadh air an talamh."</w:t>
      </w:r>
    </w:p>
    <w:p/>
    <w:p>
      <w:r xmlns:w="http://schemas.openxmlformats.org/wordprocessingml/2006/main">
        <w:t xml:space="preserve">1 Rìgh 18:25 Agus thubhairt Eliah ri fàidhean Bhàail, Tagh dhuibh fhèin aon tarbh òg, agus sgeadaich air tùs e; oir tha sibh lìonmhor ; agus gairm air ainm do dhiathan, ach na cuir teine fuidh.</w:t>
      </w:r>
    </w:p>
    <w:p/>
    <w:p>
      <w:r xmlns:w="http://schemas.openxmlformats.org/wordprocessingml/2006/main">
        <w:t xml:space="preserve">Thug Eliah dùbhlan do fhàidhean Bhàail ìobairt a thoirt seachad air altair gun a bhith a 'cleachdadh teine.</w:t>
      </w:r>
    </w:p>
    <w:p/>
    <w:p>
      <w:r xmlns:w="http://schemas.openxmlformats.org/wordprocessingml/2006/main">
        <w:t xml:space="preserve">1. Cumhachd a 'Chreideimh: Mar a gheibh thu thairis air dùbhlain gun a bhith a' cleachdadh ghoireasan stuthan</w:t>
      </w:r>
    </w:p>
    <w:p/>
    <w:p>
      <w:r xmlns:w="http://schemas.openxmlformats.org/wordprocessingml/2006/main">
        <w:t xml:space="preserve">2. An Deuchainn air Umhlachd : A' gabhail Facal Dhè gu Diar</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1 Rìgh 18:26 Agus ghabh iad an tarbh a thugadh dhaibh, agus sgeadaich iad e, agus ghairm iad air ainm Bhàail o mhadainn eadhon gu meadhon-là, ag ràdh, O Bhàal, èisd rinn. Ach cha robh guth ann, no neach a fhreagair. Agus leum iad air an altair a rinneadh.</w:t>
      </w:r>
    </w:p>
    <w:p/>
    <w:p>
      <w:r xmlns:w="http://schemas.openxmlformats.org/wordprocessingml/2006/main">
        <w:t xml:space="preserve">Tha an earrann seo ag innse mu fhàidhean brèige Bhaal a' feuchainn ri gairm a-mach chun an dia, Baal, gun fhreagairt.</w:t>
      </w:r>
    </w:p>
    <w:p/>
    <w:p>
      <w:r xmlns:w="http://schemas.openxmlformats.org/wordprocessingml/2006/main">
        <w:t xml:space="preserve">1. Chan fhaod sinn a bhith an eisimeil ri diathan meallta airson freagairtean, ach an àite sin earbsa a bhith againn anns an aon Dia fìor a fhreagras sinn gu bràth.</w:t>
      </w:r>
    </w:p>
    <w:p/>
    <w:p>
      <w:r xmlns:w="http://schemas.openxmlformats.org/wordprocessingml/2006/main">
        <w:t xml:space="preserve">2. Cha'n fheud sinn a bhi air ar tarruing le gniomharaibh muinntir eile, ach an àite sin a bhi dìleas d'ar creidimh ann an Dia.</w:t>
      </w:r>
    </w:p>
    <w:p/>
    <w:p>
      <w:r xmlns:w="http://schemas.openxmlformats.org/wordprocessingml/2006/main">
        <w:t xml:space="preserve">1. 1 Tesalònianaich 5:17 - Ùrnaigh gun sgur.</w:t>
      </w:r>
    </w:p>
    <w:p/>
    <w:p>
      <w:r xmlns:w="http://schemas.openxmlformats.org/wordprocessingml/2006/main">
        <w:t xml:space="preserve">2. Salm 145:18 - Tha an Tighearna dlùth dhaibhsan uile a ghairmeas air, dhaibhsan uile a ghairmeas air ann am fìrinn.</w:t>
      </w:r>
    </w:p>
    <w:p/>
    <w:p>
      <w:r xmlns:w="http://schemas.openxmlformats.org/wordprocessingml/2006/main">
        <w:t xml:space="preserve">1 Rìgh 18:27 Agus mu mheadhon-là rinn Eliah fanaid orra, agus thubhairt e, Glaodh gu h‑àrd: oir is dia e; an dara cuid tha e labhairt, no tha e an tòir, no tha e air thurus, no theagamh gu'n caidil e, agus gu'm feum e bhi air a dhùsgadh.</w:t>
      </w:r>
    </w:p>
    <w:p/>
    <w:p>
      <w:r xmlns:w="http://schemas.openxmlformats.org/wordprocessingml/2006/main">
        <w:t xml:space="preserve">Rinn Eliah magadh air fàidhean Bhàail le bhith ag ràdh gu robh an dia aca an dara cuid a’ bruidhinn, an tòir, air turas, no a’ cadal agus feumar a dhùsgadh.</w:t>
      </w:r>
    </w:p>
    <w:p/>
    <w:p>
      <w:r xmlns:w="http://schemas.openxmlformats.org/wordprocessingml/2006/main">
        <w:t xml:space="preserve">1. Cumhachd na magadh: Mar as urrainn magadh ar n-eagal ar cuideachadh le bhith faighinn seachad air</w:t>
      </w:r>
    </w:p>
    <w:p/>
    <w:p>
      <w:r xmlns:w="http://schemas.openxmlformats.org/wordprocessingml/2006/main">
        <w:t xml:space="preserve">2. Cumhachd a' Chreideimh: Mar a dh'fhaodas Creideas ann an Dia ar cuideachadh le bhith a' faighinn thairis air ar strì</w:t>
      </w:r>
    </w:p>
    <w:p/>
    <w:p>
      <w:r xmlns:w="http://schemas.openxmlformats.org/wordprocessingml/2006/main">
        <w:t xml:space="preserve">1. Mata 17:20 - "Fhreagair e, A chionn 's gu bheil cho beag creideamh agad. Tha mi ag innse na fìrinn dhut, ma tha creideamh agad cho beag ri sìol mustaird, faodaidh tu a ràdh ris a 'bheinn seo, Gluais à seo gus an sin agus bidh e gluais, cha bhi ni air bith eu-comasach dhuit.</w:t>
      </w:r>
    </w:p>
    <w:p/>
    <w:p>
      <w:r xmlns:w="http://schemas.openxmlformats.org/wordprocessingml/2006/main">
        <w:t xml:space="preserve">2. Ròmanaich 10:17 - "Mar sin, tha creideamh a 'tighinn bho bhith a' cluinntinn na teachdaireachd, agus tha an teachdaireachd air a chluinntinn tron fhacal mu Chrìosd."</w:t>
      </w:r>
    </w:p>
    <w:p/>
    <w:p>
      <w:r xmlns:w="http://schemas.openxmlformats.org/wordprocessingml/2006/main">
        <w:t xml:space="preserve">1 Rìgh 18:28 Agus ghlaodh iad gu h‑àrd, agus gheàrr iad iad fhèin air an dòigh le sgeinean agus lannan, gus an do bhrùchd an fhuil a‑mach orra.</w:t>
      </w:r>
    </w:p>
    <w:p/>
    <w:p>
      <w:r xmlns:w="http://schemas.openxmlformats.org/wordprocessingml/2006/main">
        <w:t xml:space="preserve">Ghlaodh clann Israeil a‑mach, agus gheàrr iad iad fhèin le sgeinean agus lannan gus an do shruth an fhuil a‑mach a‑chum adhradh a dhèanamh don dia brèige Baal.</w:t>
      </w:r>
    </w:p>
    <w:p/>
    <w:p>
      <w:r xmlns:w="http://schemas.openxmlformats.org/wordprocessingml/2006/main">
        <w:t xml:space="preserve">1. Cunnart Idolatraidh - Mar a dh'fhaodas Adhradh meallta leantainn gu gnìomhan cronail</w:t>
      </w:r>
    </w:p>
    <w:p/>
    <w:p>
      <w:r xmlns:w="http://schemas.openxmlformats.org/wordprocessingml/2006/main">
        <w:t xml:space="preserve">2. Cumhachd a' Chreidimh - Mar a tha ar Creideamhan a' Cumadh Ar Gnìomhan</w:t>
      </w:r>
    </w:p>
    <w:p/>
    <w:p>
      <w:r xmlns:w="http://schemas.openxmlformats.org/wordprocessingml/2006/main">
        <w:t xml:space="preserve">1. Ieremiah 10:2-5 - Na ionnsaich slighe nan cinneach, agus na biodh eagal ort le comharran anns na nèamhan, ged a tha na dùthchannan fo eagal orra.</w:t>
      </w:r>
    </w:p>
    <w:p/>
    <w:p>
      <w:r xmlns:w="http://schemas.openxmlformats.org/wordprocessingml/2006/main">
        <w:t xml:space="preserve">2. Ròmanaich 1: 18-32 - Oir ged a bha eòlas aca air Dia, cha tug iad urram dha mar Dhia no taing dha, ach dh'fhàs iad dìomhain nan smaoineachadh, agus chaidh an cridheachan amaideach a dhorchachadh.</w:t>
      </w:r>
    </w:p>
    <w:p/>
    <w:p>
      <w:r xmlns:w="http://schemas.openxmlformats.org/wordprocessingml/2006/main">
        <w:t xml:space="preserve">1 Rìgh 18:29 Agus nuair a chaidh meadhon-latha seachad, agus a rinn iad fàidheadaireachd gu àm tabhartas na h‑ìobairt-fheasgair, nach robh guth, no neach air bith ann ri freagairt, no neach air an robh suim.</w:t>
      </w:r>
    </w:p>
    <w:p/>
    <w:p>
      <w:r xmlns:w="http://schemas.openxmlformats.org/wordprocessingml/2006/main">
        <w:t xml:space="preserve">Aig àm ùrnaigh agus fàidheadaireachd, cha robh freagairt sam bith ann, agus cha tug duine aire.</w:t>
      </w:r>
    </w:p>
    <w:p/>
    <w:p>
      <w:r xmlns:w="http://schemas.openxmlformats.org/wordprocessingml/2006/main">
        <w:t xml:space="preserve">1) Cumhachd an t-Sàmhchair: Ag ionnsachadh èisteachd ri Dia</w:t>
      </w:r>
    </w:p>
    <w:p/>
    <w:p>
      <w:r xmlns:w="http://schemas.openxmlformats.org/wordprocessingml/2006/main">
        <w:t xml:space="preserve">2) Ag àrach Cridhe Adhraidh: A’ sireadh Dhè ann an Ùrnaigh</w:t>
      </w:r>
    </w:p>
    <w:p/>
    <w:p>
      <w:r xmlns:w="http://schemas.openxmlformats.org/wordprocessingml/2006/main">
        <w:t xml:space="preserve">1 Salm 46:10 Bi sàmhach, agus biodh fios agad gur mise Dia.</w:t>
      </w:r>
    </w:p>
    <w:p/>
    <w:p>
      <w:r xmlns:w="http://schemas.openxmlformats.org/wordprocessingml/2006/main">
        <w:t xml:space="preserve">2) 1 Eachdraidh 16:11 Iarraibh an Tighearna agus a neart; iarraibh a làthaireachd do ghnàth !</w:t>
      </w:r>
    </w:p>
    <w:p/>
    <w:p>
      <w:r xmlns:w="http://schemas.openxmlformats.org/wordprocessingml/2006/main">
        <w:t xml:space="preserve">1 Rìgh 18:30 Agus thubhairt Eliah ris an t‑sluagh uile, Thigibh am fagas dhòmhsa. Agus thàinig an sluagh uile am fagus da. Agus chàraich e altair an Tighearna, a bhriseadh sìos.</w:t>
      </w:r>
    </w:p>
    <w:p/>
    <w:p>
      <w:r xmlns:w="http://schemas.openxmlformats.org/wordprocessingml/2006/main">
        <w:t xml:space="preserve">Ghairm Eliah air an t‑sluagh uile teachd da ionnsaigh agus an sin thug e air ais altair an Tighearna a chaidh a bhriseadh sìos.</w:t>
      </w:r>
    </w:p>
    <w:p/>
    <w:p>
      <w:r xmlns:w="http://schemas.openxmlformats.org/wordprocessingml/2006/main">
        <w:t xml:space="preserve">1. Cumhachd an Ath-leasachaidh: Ag ionnsachadh na chaidh a bhriseadh ath-thogail.</w:t>
      </w:r>
    </w:p>
    <w:p/>
    <w:p>
      <w:r xmlns:w="http://schemas.openxmlformats.org/wordprocessingml/2006/main">
        <w:t xml:space="preserve">2. Aoibhneas an Umhlachd : A leantuinn gairm an Tighearna.</w:t>
      </w:r>
    </w:p>
    <w:p/>
    <w:p>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p>
      <w:r xmlns:w="http://schemas.openxmlformats.org/wordprocessingml/2006/main">
        <w:t xml:space="preserve">2. Eseciel 36:26 - Bheir mi mar an ceudna dhuibhse cridhe nuadh, agus spiorad nuadh cuiridh mi an taobh a‑staigh dhibh: agus bheir mi air falbh an cridhe cloiche as ur feòil, agus bheir mi dhuibh cridhe feòla.</w:t>
      </w:r>
    </w:p>
    <w:p/>
    <w:p>
      <w:r xmlns:w="http://schemas.openxmlformats.org/wordprocessingml/2006/main">
        <w:t xml:space="preserve">1 Rìgh 18:31 Agus ghabh Eliah dà‑chloich-dheug, a rèir àireamh treubhan mic Iàcoib, don tàinig facal an Tighearna, ag ràdh, Is e Israel is ainm dhut Am Bìoball Gàidhlig 1992 (ABG1992) Download The Bible App Now</w:t>
      </w:r>
    </w:p>
    <w:p/>
    <w:p>
      <w:r xmlns:w="http://schemas.openxmlformats.org/wordprocessingml/2006/main">
        <w:t xml:space="preserve">Ghabh Eliah dà chloich dheug a riochdachadh dà threubh dheug Israeil, mar a dh'àithn an Tighearna.</w:t>
      </w:r>
    </w:p>
    <w:p/>
    <w:p>
      <w:r xmlns:w="http://schemas.openxmlformats.org/wordprocessingml/2006/main">
        <w:t xml:space="preserve">1. Cumhachd an Umhlachd : A' leantuinn Stiùiridh Dhè</w:t>
      </w:r>
    </w:p>
    <w:p/>
    <w:p>
      <w:r xmlns:w="http://schemas.openxmlformats.org/wordprocessingml/2006/main">
        <w:t xml:space="preserve">2. Dìlseachd Dhè d'a Dhaoine : An Ceangal sìorruidh</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Ròmanaich 10:12-13 - Oir chan eil eadar-dhealachadh eadar Iùdhach agus Greugach; oir is e an t‑aon Tighearna Tighearna nan uile, a’ buileachadh a shaoibhreas dhaibhsan uile a ghairmeas air. Oir bidh gach neach a ghairmeas air ainm an Tighearna air a shàbhaladh.</w:t>
      </w:r>
    </w:p>
    <w:p/>
    <w:p>
      <w:r xmlns:w="http://schemas.openxmlformats.org/wordprocessingml/2006/main">
        <w:t xml:space="preserve">1 Rìgh 18:32 Agus leis na clachan thog e altair ann an ainm an Tighearna: agus rinn e clais mu thimcheall na h‑altarach, cho mòr is a bhiodh dà thomhas sìl ann.</w:t>
      </w:r>
    </w:p>
    <w:p/>
    <w:p>
      <w:r xmlns:w="http://schemas.openxmlformats.org/wordprocessingml/2006/main">
        <w:t xml:space="preserve">Thog Eliah altair don Tighearna agus chladhaich e clais timcheall oirre mòr gu leòr airson dà thomhas sìl a chumail.</w:t>
      </w:r>
    </w:p>
    <w:p/>
    <w:p>
      <w:r xmlns:w="http://schemas.openxmlformats.org/wordprocessingml/2006/main">
        <w:t xml:space="preserve">1. Cumhachd na h-Iobairt : Mar a dh'earbas tu ri Dia ann an Amannaibh Airc</w:t>
      </w:r>
    </w:p>
    <w:p/>
    <w:p>
      <w:r xmlns:w="http://schemas.openxmlformats.org/wordprocessingml/2006/main">
        <w:t xml:space="preserve">2. Gràdh agus Umhlachd : Ciall an Fhìor Adhraidh</w:t>
      </w:r>
    </w:p>
    <w:p/>
    <w:p>
      <w:r xmlns:w="http://schemas.openxmlformats.org/wordprocessingml/2006/main">
        <w:t xml:space="preserve">1. Ròmanaich 12:1-2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2 Eachdraidh 7:14 Ma dh’ irioslaicheas mo shluagh-sa, a tha air an gairm air m’ ainm, iad fhèin agus gun dèan iad ùrnaigh, agus gun iarr iad m’ aghaidh, agus gun tionndaidh mi o na dòighean aingidh aca, an sin cluinnidh mi o nèamh, agus maithidh mi am peacadh, agus slànaichidh mi iad. an cuid fearainn.</w:t>
      </w:r>
    </w:p>
    <w:p/>
    <w:p>
      <w:r xmlns:w="http://schemas.openxmlformats.org/wordprocessingml/2006/main">
        <w:t xml:space="preserve">1 Rìgh 18:33 Agus chuir e am fiodh an òrdugh, agus gheàrr e an tarbh na mhìrean, agus chuir e air an fhiodh e e, agus thubhairt e, Lìon ceithir baraillean le uisge, agus dòirt air an ìobairt-loisgte e, agus air a’ fhiodh.</w:t>
      </w:r>
    </w:p>
    <w:p/>
    <w:p>
      <w:r xmlns:w="http://schemas.openxmlformats.org/wordprocessingml/2006/main">
        <w:t xml:space="preserve">Dh’àithn Eliah don t‑sluagh ceithir baraillean a lìonadh le uisge, agus a dhòrtadh air a’ choille, agus an ìobairt-loisgte.</w:t>
      </w:r>
    </w:p>
    <w:p/>
    <w:p>
      <w:r xmlns:w="http://schemas.openxmlformats.org/wordprocessingml/2006/main">
        <w:t xml:space="preserve">1. Iobairt na h-ùmhlachd : Mar a Bheir Umhlachd Beannachadh</w:t>
      </w:r>
    </w:p>
    <w:p/>
    <w:p>
      <w:r xmlns:w="http://schemas.openxmlformats.org/wordprocessingml/2006/main">
        <w:t xml:space="preserve">2. Cumhachd a' Chreidimh: Mar a Bheir Creideamh Miorbhuilean</w:t>
      </w:r>
    </w:p>
    <w:p/>
    <w:p>
      <w:r xmlns:w="http://schemas.openxmlformats.org/wordprocessingml/2006/main">
        <w:t xml:space="preserve">1. Ieremiah 33:3 - "Cuir fòn thugam agus freagraidh mi thu agus innsidh mi dhut rudan mòra agus do-rannsaichte air nach eil fios agad."</w:t>
      </w:r>
    </w:p>
    <w:p/>
    <w:p>
      <w:r xmlns:w="http://schemas.openxmlformats.org/wordprocessingml/2006/main">
        <w:t xml:space="preserve">2. Philipianaich 2:13 - "Oir is e Dia a tha ag obair annad gu toil agus a bhith ag obair a rèir a dheagh rùin."</w:t>
      </w:r>
    </w:p>
    <w:p/>
    <w:p>
      <w:r xmlns:w="http://schemas.openxmlformats.org/wordprocessingml/2006/main">
        <w:t xml:space="preserve">1 Rìgh 18:34 Agus thubhairt e, Dèan an dara uair i. Agus rinn iad an dara uair e. Agus thubhairt esan, Deanaibh an treas uair. Agus rinn iad an treas uair e.</w:t>
      </w:r>
    </w:p>
    <w:p/>
    <w:p>
      <w:r xmlns:w="http://schemas.openxmlformats.org/wordprocessingml/2006/main">
        <w:t xml:space="preserve">Dh’àithn Eliah do chloinn Israeil ìobairt a thoirt suas trì tursan do Dhia.</w:t>
      </w:r>
    </w:p>
    <w:p/>
    <w:p>
      <w:r xmlns:w="http://schemas.openxmlformats.org/wordprocessingml/2006/main">
        <w:t xml:space="preserve">1. Tha Dia a' toirt duais dhoibhsan a tha seasmhach 'nan creidimh.</w:t>
      </w:r>
    </w:p>
    <w:p/>
    <w:p>
      <w:r xmlns:w="http://schemas.openxmlformats.org/wordprocessingml/2006/main">
        <w:t xml:space="preserve">2. Bheir ùmhlachd do Dhia beannachdan mòra.</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1 Rìgh 18:35 Agus ruith an t‑uisge mun cuairt air an altair; agus lìon e mar an ceudna an clais le h-uisge.</w:t>
      </w:r>
    </w:p>
    <w:p/>
    <w:p>
      <w:r xmlns:w="http://schemas.openxmlformats.org/wordprocessingml/2006/main">
        <w:t xml:space="preserve">Lìon Eliah dìs timcheall na h-altarach le uisge mus tug e seachad ìobairt.</w:t>
      </w:r>
    </w:p>
    <w:p/>
    <w:p>
      <w:r xmlns:w="http://schemas.openxmlformats.org/wordprocessingml/2006/main">
        <w:t xml:space="preserve">1. Dìlseachd Dhè ann an ullachadh air son ar feuma</w:t>
      </w:r>
    </w:p>
    <w:p/>
    <w:p>
      <w:r xmlns:w="http://schemas.openxmlformats.org/wordprocessingml/2006/main">
        <w:t xml:space="preserve">2. Cumhachd na h-ùrnuigh</w:t>
      </w:r>
    </w:p>
    <w:p/>
    <w:p>
      <w:r xmlns:w="http://schemas.openxmlformats.org/wordprocessingml/2006/main">
        <w:t xml:space="preserve">1. Seumas 5:16-18 - Tha cumhachd mòr aig ùrnaigh duine ceart mar a tha i ag obair.</w:t>
      </w:r>
    </w:p>
    <w:p/>
    <w:p>
      <w:r xmlns:w="http://schemas.openxmlformats.org/wordprocessingml/2006/main">
        <w:t xml:space="preserve">2. Salm 136:1-3 - Thugaibh buidheachas don Tighearna, oir tha e math, oir mairidh a ghràdh seasmhach gu bràth.</w:t>
      </w:r>
    </w:p>
    <w:p/>
    <w:p>
      <w:r xmlns:w="http://schemas.openxmlformats.org/wordprocessingml/2006/main">
        <w:t xml:space="preserve">1 Rìgh 18:36 Agus thàrladh ann an àm tabhartas na h‑ìobairt-fheasgair, gun tàinig Eliah am fàidh am fagas, agus thubhairt e, A Thighearna Dia Abrahàm, Isaaic, agus Israeil, biodh fios an‑diugh gu bheil thusa. gur tusa Dia ann an Israel, agus gur mise do sheirbhiseach, agus air d’fhacal-sa rinn mi na nithean seo uile.</w:t>
      </w:r>
    </w:p>
    <w:p/>
    <w:p>
      <w:r xmlns:w="http://schemas.openxmlformats.org/wordprocessingml/2006/main">
        <w:t xml:space="preserve">Dh’ innis Eliah am fàidh gu’m b’e Dia an Tighearna Dia Abrahaim, Isaaic, agus Israeil, agus gu’m b’e Eliah a sheirbhiseach.</w:t>
      </w:r>
    </w:p>
    <w:p/>
    <w:p>
      <w:r xmlns:w="http://schemas.openxmlformats.org/wordprocessingml/2006/main">
        <w:t xml:space="preserve">1. Cumhachd Facal Dhè: Mar a Chaitheas tu Beatha Umhail</w:t>
      </w:r>
    </w:p>
    <w:p/>
    <w:p>
      <w:r xmlns:w="http://schemas.openxmlformats.org/wordprocessingml/2006/main">
        <w:t xml:space="preserve">2. Creideamh Neo-chriochnach ar Dia-ne : Mar a Fanamaid seasmhach 'n a thoil</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Seumas 1:22 - Ach bithibh-se nur luchd-dèanamh an fhacail, agus chan ann nur luchd-èisdeachd a‑mhàin, 'gar mealladh fhèin.</w:t>
      </w:r>
    </w:p>
    <w:p/>
    <w:p>
      <w:r xmlns:w="http://schemas.openxmlformats.org/wordprocessingml/2006/main">
        <w:t xml:space="preserve">1 Rìgh 18:37 Eisd rium, a Thighearna, èisd rium, a‑chum gum bi fios aig an t‑sluagh seo gur tusa an Tighearna Dia, agus gun do thionndaidh thu an cridhe air ais a‑rìs.</w:t>
      </w:r>
    </w:p>
    <w:p/>
    <w:p>
      <w:r xmlns:w="http://schemas.openxmlformats.org/wordprocessingml/2006/main">
        <w:t xml:space="preserve">Tha Eliah ag ùrnaigh ri Dia gun aithnich a shluagh e agus gun tionndaidh e an cridheachan air ais.</w:t>
      </w:r>
    </w:p>
    <w:p/>
    <w:p>
      <w:r xmlns:w="http://schemas.openxmlformats.org/wordprocessingml/2006/main">
        <w:t xml:space="preserve">1) Cumhachd na h-ùrnaigh: Ag ùrnaigh airson làthaireachd Dhè</w:t>
      </w:r>
    </w:p>
    <w:p/>
    <w:p>
      <w:r xmlns:w="http://schemas.openxmlformats.org/wordprocessingml/2006/main">
        <w:t xml:space="preserve">2) A’ tionndadh ar cridheachan air ais gu Dia</w:t>
      </w:r>
    </w:p>
    <w:p/>
    <w:p>
      <w:r xmlns:w="http://schemas.openxmlformats.org/wordprocessingml/2006/main">
        <w:t xml:space="preserve">1) Ieremiah 29:13: “Iarraidh tu mi agus lorgaidh tu mi nuair a dh’ iarras tu mi le d’ uile chridhe.”</w:t>
      </w:r>
    </w:p>
    <w:p/>
    <w:p>
      <w:r xmlns:w="http://schemas.openxmlformats.org/wordprocessingml/2006/main">
        <w:t xml:space="preserve">2) Salm 51:10: "Cruthaich annam cridhe glan, O Dhia, agus ath-nuadhaich spiorad ceart annam."</w:t>
      </w:r>
    </w:p>
    <w:p/>
    <w:p>
      <w:r xmlns:w="http://schemas.openxmlformats.org/wordprocessingml/2006/main">
        <w:t xml:space="preserve">1 Rìgh 18:38 An sin thuit teine an Tighearna, agus loisg e an ìobairt-loisgte, agus am fiodh, agus na clachan, agus an duslach, agus dh’imlich e suas an t‑uisge a bha anns an t‑sloc.</w:t>
      </w:r>
    </w:p>
    <w:p/>
    <w:p>
      <w:r xmlns:w="http://schemas.openxmlformats.org/wordprocessingml/2006/main">
        <w:t xml:space="preserve">Thàinig teine bhon Tighearna a‑nuas agus loisg e an ìobairt, fiodh, clachan, agus duslach, agus dh’òl e suas an t‑uisge anns an t‑sloc.</w:t>
      </w:r>
    </w:p>
    <w:p/>
    <w:p>
      <w:r xmlns:w="http://schemas.openxmlformats.org/wordprocessingml/2006/main">
        <w:t xml:space="preserve">1. Tha Dia uile-chumhachdach agus is urrainn am miorbhuil a dheanamh.</w:t>
      </w:r>
    </w:p>
    <w:p/>
    <w:p>
      <w:r xmlns:w="http://schemas.openxmlformats.org/wordprocessingml/2006/main">
        <w:t xml:space="preserve">2. Nuair a chuireas sinn ar n-earbsa anns an Tighearna, thig e troimhe air ar son.</w:t>
      </w:r>
    </w:p>
    <w:p/>
    <w:p>
      <w:r xmlns:w="http://schemas.openxmlformats.org/wordprocessingml/2006/main">
        <w:t xml:space="preserve">1. Salm 33:4 - Oir tha facal an Tighearna ceart agus fìor; tha e dìleas anns gach ni a ni 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Rìgh 18:39 Agus nuair a chunnaic an sluagh uile e, thuit iad air an aghaidh: agus thubhairt iad, Is e an Tighearna, an Dia; an Tighearna, is esan an Dia.</w:t>
      </w:r>
    </w:p>
    <w:p/>
    <w:p>
      <w:r xmlns:w="http://schemas.openxmlformats.org/wordprocessingml/2006/main">
        <w:t xml:space="preserve">Chunnaic sluagh Israeil taisbeanadh Eliah air cumhachd Dhè agus thuit iad air an glùinean le iongnadh, ag ràdh gur e an Tighearna an aon Dia agus an aon Dia.</w:t>
      </w:r>
    </w:p>
    <w:p/>
    <w:p>
      <w:r xmlns:w="http://schemas.openxmlformats.org/wordprocessingml/2006/main">
        <w:t xml:space="preserve">1. Umhlachd Dhè : A' rannsachadh Cumhachd agus Mòrachd an Tighearna</w:t>
      </w:r>
    </w:p>
    <w:p/>
    <w:p>
      <w:r xmlns:w="http://schemas.openxmlformats.org/wordprocessingml/2006/main">
        <w:t xml:space="preserve">2. Dìleas Dhè : A' comharrachadh Dìleas an Tighearna agus a Buaidh air ar Beatha</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w:t>
      </w:r>
    </w:p>
    <w:p/>
    <w:p>
      <w:r xmlns:w="http://schemas.openxmlformats.org/wordprocessingml/2006/main">
        <w:t xml:space="preserve">2. Salm 62:11 - Aon uair 's gu bheil Dia air bruidhinn; dà uair chuala mi so : is le Dia an cumhachd sin.</w:t>
      </w:r>
    </w:p>
    <w:p/>
    <w:p>
      <w:r xmlns:w="http://schemas.openxmlformats.org/wordprocessingml/2006/main">
        <w:t xml:space="preserve">1 Rìgh 18:40 Agus thubhairt Eliah riu, Gabhaibh fàidhean Bhàail; na teich a h-aon diubh. Agus ghlac iad iad: agus thug Eliah sìos iad gu sruth Chisoin, agus mharbh e an sin iad.</w:t>
      </w:r>
    </w:p>
    <w:p/>
    <w:p>
      <w:r xmlns:w="http://schemas.openxmlformats.org/wordprocessingml/2006/main">
        <w:t xml:space="preserve">Dh’àithn Eliah don t‑sluagh fàidhean Bhàail uile a ghlacadh, agus an sin thug e gu sruth Chisoin iad, agus mharbh e iad.</w:t>
      </w:r>
    </w:p>
    <w:p/>
    <w:p>
      <w:r xmlns:w="http://schemas.openxmlformats.org/wordprocessingml/2006/main">
        <w:t xml:space="preserve">1. Tha Dia 'g ar gairm gu bhi dàna nar creidimh agus seasamh suas an ni a tha ceart.</w:t>
      </w:r>
    </w:p>
    <w:p/>
    <w:p>
      <w:r xmlns:w="http://schemas.openxmlformats.org/wordprocessingml/2006/main">
        <w:t xml:space="preserve">2. Tha sinn gu bhi dìleas do Dhia a dh' aindeoin cuir an aghaidh an fheadhainn aig nach 'eil an aon chreidimh.</w:t>
      </w:r>
    </w:p>
    <w:p/>
    <w:p>
      <w:r xmlns:w="http://schemas.openxmlformats.org/wordprocessingml/2006/main">
        <w:t xml:space="preserve">1. Mata 10:28, " Agus na biodh eagal na muinntir sin oirbh a mharbhas an corp, ach aig nach 'eil comas an t-anam a mharbhadh : ach gu ma mò bhitheas eagal an Ti sin oirbh a tha comasach air an t-anam agus an corp a mhilleadh araon an ifrinn."</w:t>
      </w:r>
    </w:p>
    <w:p/>
    <w:p>
      <w:r xmlns:w="http://schemas.openxmlformats.org/wordprocessingml/2006/main">
        <w:t xml:space="preserve">2. Iosua 1:9, “Nach do dh’àithn mise dhut? Bi làidir agus biodh deagh mhisneach agad; na biodh eagal ort, agus na biodh geilt ort: oir tha an Tighearna do Dhia maille riut ge bè àit an tèid thu.</w:t>
      </w:r>
    </w:p>
    <w:p/>
    <w:p>
      <w:r xmlns:w="http://schemas.openxmlformats.org/wordprocessingml/2006/main">
        <w:t xml:space="preserve">1 Rìgh 18:41 Agus thubhairt Eliah ri Ahab, Eirich, ith agus òl; oir tha fuaim pailteas uisge ann.</w:t>
      </w:r>
    </w:p>
    <w:p/>
    <w:p>
      <w:r xmlns:w="http://schemas.openxmlformats.org/wordprocessingml/2006/main">
        <w:t xml:space="preserve">Tha Eliah ag innse do Ahab gun cluinn e fuaim an uisge mhòir a dh'aithghearr.</w:t>
      </w:r>
    </w:p>
    <w:p/>
    <w:p>
      <w:r xmlns:w="http://schemas.openxmlformats.org/wordprocessingml/2006/main">
        <w:t xml:space="preserve">1. Cumhachd a' Chreidimh: Ag Ionnsachadh earbsa a chur ann an Dia ann an Amannan Deacair</w:t>
      </w:r>
    </w:p>
    <w:p/>
    <w:p>
      <w:r xmlns:w="http://schemas.openxmlformats.org/wordprocessingml/2006/main">
        <w:t xml:space="preserve">2. Freagairt do Dhia ann an Umhlachd : Eisempleir Ahab</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Mata 7:7-8 - Iarr agus thèid a thoirt dhut; siribh, agus gheibh sibh ; gnog agus thèid an doras fhosgladh dhut. Oir gheibh gach neach a dh'iarras; an ti a shireas, gheibh e ; agus do'n ti a bhuaileas, fosgailear an dorus.</w:t>
      </w:r>
    </w:p>
    <w:p/>
    <w:p>
      <w:r xmlns:w="http://schemas.openxmlformats.org/wordprocessingml/2006/main">
        <w:t xml:space="preserve">1 Rìgh 18:42 Mar sin chaidh Ahab suas a dh’ithe agus a dh’òl. Agus chaidh Eliah suas gu mullach Charmeil; agus thilg se e fèin sìos air an talamh, agus chuir e 'aghaidh eadar a ghlùinean,</w:t>
      </w:r>
    </w:p>
    <w:p/>
    <w:p>
      <w:r xmlns:w="http://schemas.openxmlformats.org/wordprocessingml/2006/main">
        <w:t xml:space="preserve">Chaidh Eliah gu mullach Charmeil agus rinn e ùrnaigh nuair a chaidh Ahab a dh’itheadh agus a dh’òl.</w:t>
      </w:r>
    </w:p>
    <w:p/>
    <w:p>
      <w:r xmlns:w="http://schemas.openxmlformats.org/wordprocessingml/2006/main">
        <w:t xml:space="preserve">1. Mar a chuidicheas eisimpleir Eliah de ùrnaigh sinn gus ar dàimh ri Dia a dhoimhneachadh.</w:t>
      </w:r>
    </w:p>
    <w:p/>
    <w:p>
      <w:r xmlns:w="http://schemas.openxmlformats.org/wordprocessingml/2006/main">
        <w:t xml:space="preserve">2. Cumhachd sinn fèin irioslachadh an làthair Dhè.</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Mata 6:6- Ach thusa, nuair a nì thu ùrnaigh, imich a‑steach dod sheòmar, agus nuair a dhùineas tu do dhoras, dèan ùrnaigh ri ur n‑Athair a tha anns an ionad uaigneach; agus bheir t'Athair a chi an uaignidheas, duais dhuit gu follaiseach.</w:t>
      </w:r>
    </w:p>
    <w:p/>
    <w:p>
      <w:r xmlns:w="http://schemas.openxmlformats.org/wordprocessingml/2006/main">
        <w:t xml:space="preserve">1 Rìgh 18:43 Agus thubhairt e ra sheirbhiseach, Falbh suas a‑nis, amhairc a dh’ionnsaigh na fairge. Agus chaidh e suas, agus dh’amhairc e, agus thubhairt e, Chan eil nì sam bith ann. Agus thubhairt esan, Imich a rìs seachd uairean.</w:t>
      </w:r>
    </w:p>
    <w:p/>
    <w:p>
      <w:r xmlns:w="http://schemas.openxmlformats.org/wordprocessingml/2006/main">
        <w:t xml:space="preserve">Dh’ àithn Eliah d’a sheirbhiseach amharc a dh’ionnsaigh na fairge, agus aithris a thoirt air ais da seachd uairean.</w:t>
      </w:r>
    </w:p>
    <w:p/>
    <w:p>
      <w:r xmlns:w="http://schemas.openxmlformats.org/wordprocessingml/2006/main">
        <w:t xml:space="preserve">1. Tha dìlseachd Dhè ri fhaicinn ann an earbsa agus ùmhlachd Eliah do àitheantan Dhè.</w:t>
      </w:r>
    </w:p>
    <w:p/>
    <w:p>
      <w:r xmlns:w="http://schemas.openxmlformats.org/wordprocessingml/2006/main">
        <w:t xml:space="preserve">2. Bithibh seasmhach ann an urnuigh agus cuir earbsa ann an Dia eadhon an uair nach 'eil am freagradh mar a tha dùil agad.</w:t>
      </w:r>
    </w:p>
    <w:p/>
    <w:p>
      <w:r xmlns:w="http://schemas.openxmlformats.org/wordprocessingml/2006/main">
        <w:t xml:space="preserve">1. Salm 33:4 Oir tha facal an Tighearna dìreach, agus tha a obair uile air a dèanamh ann an dìlseachd.</w:t>
      </w:r>
    </w:p>
    <w:p/>
    <w:p>
      <w:r xmlns:w="http://schemas.openxmlformats.org/wordprocessingml/2006/main">
        <w:t xml:space="preserve">2. Mata 7:7-8 “Iarraibh, agus bheirear dhuibh; siribh, agus gheibh sibh; buailibh, agus fosgailear dhuibh. esan a bhuaileas e, fosgailear.</w:t>
      </w:r>
    </w:p>
    <w:p/>
    <w:p>
      <w:r xmlns:w="http://schemas.openxmlformats.org/wordprocessingml/2006/main">
        <w:t xml:space="preserve">1 Rìgh 18:44 Agus air an t‑seachdamh uair thubhairt e, Feuch, tha neul beag ag èirigh as an fhairge, mar làmh duine. Agus thubhairt e, Falbh suas, abair ri Ahab, Ullaich do charbad, agus falbh sìos, a‑chum nach stad an t‑uisge thu.</w:t>
      </w:r>
    </w:p>
    <w:p/>
    <w:p>
      <w:r xmlns:w="http://schemas.openxmlformats.org/wordprocessingml/2006/main">
        <w:t xml:space="preserve">Slighe dh’iarradh air Ahab a charbad ullachadh a chionn gun robh neul beag air nochdadh anns a’ mhuir, mar làimh duine, air an t‑seachdamh uair.</w:t>
      </w:r>
    </w:p>
    <w:p/>
    <w:p>
      <w:r xmlns:w="http://schemas.openxmlformats.org/wordprocessingml/2006/main">
        <w:t xml:space="preserve">1. Neul Beag a' Chreidimh : Cumhachd Gniomh Beag a' Chreidimh</w:t>
      </w:r>
    </w:p>
    <w:p/>
    <w:p>
      <w:r xmlns:w="http://schemas.openxmlformats.org/wordprocessingml/2006/main">
        <w:t xml:space="preserve">2. An Seachdamh Uair: A' coimhead airson comharran Dhè nar Beatha</w:t>
      </w:r>
    </w:p>
    <w:p/>
    <w:p>
      <w:r xmlns:w="http://schemas.openxmlformats.org/wordprocessingml/2006/main">
        <w:t xml:space="preserve">1. Eòin 16:33 - " Tha mi air na rudan seo a ràdh ribh, airson 's gum biodh sìth agaibh annamsa. Anns an t-saoghal bidh trioblaid agaibh. Ach bithibh nur cridhe; thug mi buaidh air an t-saoghal."</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1 Rìgh 18:45 Agus thàrladh anns an àm sin, gu robh na nèamhan dubh le neòil agus le gaoith, agus bha uisge mòr ann. Agus mharcaich Ahab, agus chaidh e gu Iesreel.</w:t>
      </w:r>
    </w:p>
    <w:p/>
    <w:p>
      <w:r xmlns:w="http://schemas.openxmlformats.org/wordprocessingml/2006/main">
        <w:t xml:space="preserve">Mharcaich Ahab ann am meadhon stoirm uisge, gaoithe agus neoil dhorcha, agus chaidh e gu Iesreel.</w:t>
      </w:r>
    </w:p>
    <w:p/>
    <w:p>
      <w:r xmlns:w="http://schemas.openxmlformats.org/wordprocessingml/2006/main">
        <w:t xml:space="preserve">1. Uachdranachd Dhè anns na h-uile nithibh - Sean-fhaclan 16:9</w:t>
      </w:r>
    </w:p>
    <w:p/>
    <w:p>
      <w:r xmlns:w="http://schemas.openxmlformats.org/wordprocessingml/2006/main">
        <w:t xml:space="preserve">2. Ar Feum air Freagairt ri Tiomnadh Dhè - Lucas 12:47-48</w:t>
      </w:r>
    </w:p>
    <w:p/>
    <w:p>
      <w:r xmlns:w="http://schemas.openxmlformats.org/wordprocessingml/2006/main">
        <w:t xml:space="preserve">1. Ephesianaich 5:15-17 - Bithibh faiceallach, ma-thà, mar a tha sibh beò chan ann mar a tha sibh neo-ghlic ach cho glic, a' dèanamh an fheum as fheàrr de gach cothrom, oir tha na làithean olc.</w:t>
      </w:r>
    </w:p>
    <w:p/>
    <w:p>
      <w:r xmlns:w="http://schemas.openxmlformats.org/wordprocessingml/2006/main">
        <w:t xml:space="preserve">2. Ròmanaich 12:2 - Na bithibh a rèir pàtran an t-saoghail seo, ach bithibh air ur cruth-atharrachadh le ath-nuadhachadh ur n-inntinn.</w:t>
      </w:r>
    </w:p>
    <w:p/>
    <w:p>
      <w:r xmlns:w="http://schemas.openxmlformats.org/wordprocessingml/2006/main">
        <w:t xml:space="preserve">1 Rìgh 18:46 Agus bha làmh an Tighearna air Eliah; agus chrioslaich e suas a leasraidh, agus ruith e roimh Ahaib gu dorus Iesreeil.</w:t>
      </w:r>
    </w:p>
    <w:p/>
    <w:p>
      <w:r xmlns:w="http://schemas.openxmlformats.org/wordprocessingml/2006/main">
        <w:t xml:space="preserve">Fhuair Eliah cumhachd le Dia ruith air thoiseach air Ahab gu beul Iesreel.</w:t>
      </w:r>
    </w:p>
    <w:p/>
    <w:p>
      <w:r xmlns:w="http://schemas.openxmlformats.org/wordprocessingml/2006/main">
        <w:t xml:space="preserve">1. Cumhachd Dhè nar Beatha</w:t>
      </w:r>
    </w:p>
    <w:p/>
    <w:p>
      <w:r xmlns:w="http://schemas.openxmlformats.org/wordprocessingml/2006/main">
        <w:t xml:space="preserve">2. A' strì air son Fìreantachd an aghaidh Aimhleis</w:t>
      </w:r>
    </w:p>
    <w:p/>
    <w:p>
      <w:r xmlns:w="http://schemas.openxmlformats.org/wordprocessingml/2006/main">
        <w:t xml:space="preserve">1. Ròmanaich 8:37 Chan e, anns na rudan sin uile tha sinn nas motha na luchd-buaidh troimhe-san a ghràdhaich sinn.</w:t>
      </w:r>
    </w:p>
    <w:p/>
    <w:p>
      <w:r xmlns:w="http://schemas.openxmlformats.org/wordprocessingml/2006/main">
        <w:t xml:space="preserve">2. Eabhraidhich 12:1-2 Mar sin, leis gu bheil sinn air ar cuairteachadh le sgòth cho mòr de fhianaisean, tilgeamaid dhinn a h-uile càil a tha bacadh agus am peacadh a tha cho furasta a dhol an sàs. Agus ruitheamaid le foighidinn an rèis a chuir Dia romhainn.</w:t>
      </w:r>
    </w:p>
    <w:p/>
    <w:p>
      <w:r xmlns:w="http://schemas.openxmlformats.org/wordprocessingml/2006/main">
        <w:t xml:space="preserve">Tha 1 Kings caibideil 19 a’ sealltainn na thachair às deidh buaidh Eliah air Beinn Carmel agus na thachair dha ri Dia às deidh sin.</w:t>
      </w:r>
    </w:p>
    <w:p/>
    <w:p>
      <w:r xmlns:w="http://schemas.openxmlformats.org/wordprocessingml/2006/main">
        <w:t xml:space="preserve">1d Paragraf: Tha a’ chaibideil a’ tòiseachadh le bhith a’ sealltainn mar a tha a’ Bhanrigh Iezebel a’ bagairt Eliah a mharbhadh às deidh dhi cluinntinn mun bhuaidh a rinn e air fàidhean Bhaail. Le eagal airson a bheatha, tha Eliah a 'teicheadh gu Beer-seba ann an Iùdah agus a' fàgail a sheirbhiseach an sin (1 Rìghrean 19: 1-3).</w:t>
      </w:r>
    </w:p>
    <w:p/>
    <w:p>
      <w:r xmlns:w="http://schemas.openxmlformats.org/wordprocessingml/2006/main">
        <w:t xml:space="preserve">2nd Paragraf: Tha Eliah a’ leantainn air a thuras dhan fhàsach, far a bheil e na shuidhe fo chraoibh broom agus ag iarraidh air Dia a bheatha a ghlacadh. Tha e a’ faireachdainn mì-mhisneachail, leis fhèin, agus a’ creidsinn gur e an aon fhàidh dìleas a tha air fhàgail (1 Rìghrean 19: 4-10).</w:t>
      </w:r>
    </w:p>
    <w:p/>
    <w:p>
      <w:r xmlns:w="http://schemas.openxmlformats.org/wordprocessingml/2006/main">
        <w:t xml:space="preserve">3mh Paragraf: Tha Dia a’ cur aingeal a bheir biadh is uisge dha Eliah, ga bhrosnachadh gu ithe agus òl. Air a neartachadh leis a 'bheathachadh seo, bidh Eliah a' siubhal dà fhichead latha agus oidhche gus an ruig e Horeb, ris an canar cuideachd Beinn Shinai (1 Rìghrean 19: 5-8).</w:t>
      </w:r>
    </w:p>
    <w:p/>
    <w:p>
      <w:r xmlns:w="http://schemas.openxmlformats.org/wordprocessingml/2006/main">
        <w:t xml:space="preserve">4mh Paragraf: Tha an aithris ag innse mar a tha Dia a’ bruidhinn ri Eliah ann an Horeb. An toiseach, tha gaoth chumhachdach a 'briseadh chreagan; gidheadh, chan eil Dia anns a' ghaoith. An sin tha crith-thalmhainn ann air a leantainn le teine, ach chan eil Dia ga fhoillseachadh fhèin annta nas motha. Mu dheireadh, thig uisge-beatha socair no guth beag fhathast tro bheil Dia a’ conaltradh ri Eliah (1 Rìghrean 19; 11-13).</w:t>
      </w:r>
    </w:p>
    <w:p/>
    <w:p>
      <w:r xmlns:w="http://schemas.openxmlformats.org/wordprocessingml/2006/main">
        <w:t xml:space="preserve">5mh Paragraf: Tha Eliah a’ freagairt le bhith a’ còmhdachadh aodann le cleòc nuair a thuigeas e gu bheil e an làthair Dhè. Anns a ’chòmhradh aca, tha Dia a’ toirt fois-inntinn dha nach eil e na aonar gu bheil fhathast seachd mìle Israeleach dìleas agus a ’toirt stiùireadh dha a thaobh ungadh Hasael mar rìgh air Aram agus Iehu mar rìgh air Israel (1 Rìghrean 19; 14-18).</w:t>
      </w:r>
    </w:p>
    <w:p/>
    <w:p>
      <w:r xmlns:w="http://schemas.openxmlformats.org/wordprocessingml/2006/main">
        <w:t xml:space="preserve">6mh Paragraf: Tha a’ chaibideil a’ crìochnachadh le cunntas air mar a thàinig Elisha gu bhith na fhear-ionaid Eliah mar fhàidh nuair a lorgas Eliah e a’ treabhadh le dusan cuing dhamh. Tilgidh e a chleòc air Elisha mar shamhla air ùghdarras fàidheadaireachd a thoirt seachad (1 Rìghrean 19; 19-21).</w:t>
      </w:r>
    </w:p>
    <w:p/>
    <w:p>
      <w:r xmlns:w="http://schemas.openxmlformats.org/wordprocessingml/2006/main">
        <w:t xml:space="preserve">Ann an geàrr-chunntas, tha Caibideil a naoi-deug de 1 Rìghrean a 'sealltainn itealaich Eliah agus coinneachadh ri Dia, tha Iezebel ga bhagairt, tha e a' sireadh tèarmann. Bheir Dia beathachadh, tha Eliah a 'siubhal gu Horeb. Bidh Dia a 'bruidhinn tro fhrasan, a' brosnachadh a sheirbhiseach. Bidh Elijah ag ainmeachadh luchd-leantainn, Elisha nam measg. Ann an geàrr-chunntas, tha Caibideil a’ sgrùdadh cuspairean leithid fulangas ann an amannan mì-mhisneachd, ullachadh Dhè airson a sheirbhisich dhìleas, agus a’ toirt seachad uallach fàidheadaireachd.</w:t>
      </w:r>
    </w:p>
    <w:p/>
    <w:p>
      <w:r xmlns:w="http://schemas.openxmlformats.org/wordprocessingml/2006/main">
        <w:t xml:space="preserve">1 Rìgh 19:1 Agus dh’innis Ahab do Iesebel gach nì a rinn Eliah, agus mar a mharbh e na fàidhean uile leis a’ chlaidheamh.</w:t>
      </w:r>
    </w:p>
    <w:p/>
    <w:p>
      <w:r xmlns:w="http://schemas.openxmlformats.org/wordprocessingml/2006/main">
        <w:t xml:space="preserve">Dh’innis Ahab do Iesebel mu na rinn Eliah, a’ gabhail a-steach mar a mharbh e na fàidhean uile le claidheamh.</w:t>
      </w:r>
    </w:p>
    <w:p/>
    <w:p>
      <w:r xmlns:w="http://schemas.openxmlformats.org/wordprocessingml/2006/main">
        <w:t xml:space="preserve">1. Cumhachd a' Chreidimh : Mar a sheas Eliah daingean 'n a chreideamh an aghaidh teinn.</w:t>
      </w:r>
    </w:p>
    <w:p/>
    <w:p>
      <w:r xmlns:w="http://schemas.openxmlformats.org/wordprocessingml/2006/main">
        <w:t xml:space="preserve">2. Blàr Math vs Olc: Rannsachadh air a' chòmhstri eadar Eliah agus Iezebel.</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1 Rìgh 19:2 An sin chuir Iesebel teachdaire a dh’ionnsaigh Eliah, ag ràdh, Mar sin dèanadh na diathan riumsa, agus tuilleadh mar an ceudna, mura dèan mi d’anam mar anam aon dhiubh gus am màireach mun àm seo.</w:t>
      </w:r>
    </w:p>
    <w:p/>
    <w:p>
      <w:r xmlns:w="http://schemas.openxmlformats.org/wordprocessingml/2006/main">
        <w:t xml:space="preserve">Tha Iezebel a’ cur teachdaire gu Eliah le teachdaireachd bhagair.</w:t>
      </w:r>
    </w:p>
    <w:p/>
    <w:p>
      <w:r xmlns:w="http://schemas.openxmlformats.org/wordprocessingml/2006/main">
        <w:t xml:space="preserve">1. Cumhachd ar Faclan: Mar a Bhruidhneas sinn ri Cùisean Eile</w:t>
      </w:r>
    </w:p>
    <w:p/>
    <w:p>
      <w:r xmlns:w="http://schemas.openxmlformats.org/wordprocessingml/2006/main">
        <w:t xml:space="preserve">2. A' faighinn thairis air eagal an aghaidh Aimhleis</w:t>
      </w:r>
    </w:p>
    <w:p/>
    <w:p>
      <w:r xmlns:w="http://schemas.openxmlformats.org/wordprocessingml/2006/main">
        <w:t xml:space="preserve">1. Seanfhacail 12:18 - "Tha briathran an duine neo-chùramach mar chlaidheamhan, ach bheir teanga nan daoine glic slànachadh."</w:t>
      </w:r>
    </w:p>
    <w:p/>
    <w:p>
      <w:r xmlns:w="http://schemas.openxmlformats.org/wordprocessingml/2006/main">
        <w:t xml:space="preserve">2. 2 Timòteus 1:7 - "Oir cha tug Dia dhuinn spiorad eagail, ach de chumhachd agus de ghràdh agus de fhèin-smachd."</w:t>
      </w:r>
    </w:p>
    <w:p/>
    <w:p>
      <w:r xmlns:w="http://schemas.openxmlformats.org/wordprocessingml/2006/main">
        <w:t xml:space="preserve">1 Rìgh 19:3 Agus nuair a chunnaic e sin, dh’èirich e, agus dh’imich e airson a anama, agus thàinig e gu Beer-sèba, a bhuineas do Iùdah, agus dh’fhàg e a sheirbhiseach an sin.</w:t>
      </w:r>
    </w:p>
    <w:p/>
    <w:p>
      <w:r xmlns:w="http://schemas.openxmlformats.org/wordprocessingml/2006/main">
        <w:t xml:space="preserve">Bha eagal cho mòr air Eliah airson a bheatha gun do theich e air falbh o Iesebel, agus gun deachaidh e gu Beer-seba ann an Iùdah, a’ fàgail a sheirbhiseach na dhèidh.</w:t>
      </w:r>
    </w:p>
    <w:p/>
    <w:p>
      <w:r xmlns:w="http://schemas.openxmlformats.org/wordprocessingml/2006/main">
        <w:t xml:space="preserve">1. Tha Dia leinn eadhon 'n ar n-uair is dorcha</w:t>
      </w:r>
    </w:p>
    <w:p/>
    <w:p>
      <w:r xmlns:w="http://schemas.openxmlformats.org/wordprocessingml/2006/main">
        <w:t xml:space="preserve">2. Misneach an aghaidh an eagail</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Rìgh 19:4 Ach dh’imich e fhèin astar là don fhàsach, agus thàinig e, agus shuidh e fo chraoibh aiteil: agus dh’iarr e air fhèin gum faigheadh e bàs; agus thubhairt e, Is leoir e ; nis, a Thighearna, thoir air falbh m'anam ; oir cha'n 'eil mi ni's fearr na m'aithrichibh.</w:t>
      </w:r>
    </w:p>
    <w:p/>
    <w:p>
      <w:r xmlns:w="http://schemas.openxmlformats.org/wordprocessingml/2006/main">
        <w:t xml:space="preserve">Dh’fhàs Eliah, fàidh le Dia, mì-mhisneachail às deidh buaidh mhòr agus dh’ iarr e air Dia a bheatha a thoirt air falbh.</w:t>
      </w:r>
    </w:p>
    <w:p/>
    <w:p>
      <w:r xmlns:w="http://schemas.openxmlformats.org/wordprocessingml/2006/main">
        <w:t xml:space="preserve">1. Na bi air do mhisneachadh - 1 Rìgh 19:4</w:t>
      </w:r>
    </w:p>
    <w:p/>
    <w:p>
      <w:r xmlns:w="http://schemas.openxmlformats.org/wordprocessingml/2006/main">
        <w:t xml:space="preserve">2. A' faighinn thairis air mì-mhisneachd - 1 Rìgh 19:4</w:t>
      </w:r>
    </w:p>
    <w:p/>
    <w:p>
      <w:r xmlns:w="http://schemas.openxmlformats.org/wordprocessingml/2006/main">
        <w:t xml:space="preserve">1. Salm 34:18 - Tha an Tighearna faisg air a 'chridhe briste agus a' sàbhaladh an fheadhainn a tha brùite nan spiorad.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Rìgh 19:5 Agus nuair a bha e na laighe, agus a’ cadal fo chraoibh aiteil, feuch, an sin bhean aingeal ris, agus thubhairt e ris, Eirich, agus ith.</w:t>
      </w:r>
    </w:p>
    <w:p/>
    <w:p>
      <w:r xmlns:w="http://schemas.openxmlformats.org/wordprocessingml/2006/main">
        <w:t xml:space="preserve">Tha Eliah na chadal fo chraoibh aiteil nuair a nochdas aingeal dha agus ag iarraidh air èirigh agus ithe.</w:t>
      </w:r>
    </w:p>
    <w:p/>
    <w:p>
      <w:r xmlns:w="http://schemas.openxmlformats.org/wordprocessingml/2006/main">
        <w:t xml:space="preserve">1. " Bheir Dia seachad : Sgeul Eliah"</w:t>
      </w:r>
    </w:p>
    <w:p/>
    <w:p>
      <w:r xmlns:w="http://schemas.openxmlformats.org/wordprocessingml/2006/main">
        <w:t xml:space="preserve">2. " Ullachadh Dhè air son a shluaigh"</w:t>
      </w:r>
    </w:p>
    <w:p/>
    <w:p>
      <w:r xmlns:w="http://schemas.openxmlformats.org/wordprocessingml/2006/main">
        <w:t xml:space="preserve">1. Eabhraidhich 13:5-6 “Cùm do bheatha saor bho ghràdh airgid, agus bi toilichte leis na tha agad, oir thuirt e, Chan fhàg mi thu gu bràth, agus cha trèig mi thu.</w:t>
      </w:r>
    </w:p>
    <w:p/>
    <w:p>
      <w:r xmlns:w="http://schemas.openxmlformats.org/wordprocessingml/2006/main">
        <w:t xml:space="preserve">2. Salm 23:1-3 "Is e an Tighearna mo bhuachaille; cha bhi mi a dhìth. Bheir e orm laighe sìos ann an cluaintean uaine. Tha e gam threòrachadh ri taobh nan uisgeachan sàmhach; tha e ag ath-nuadhachadh m'anam."</w:t>
      </w:r>
    </w:p>
    <w:p/>
    <w:p>
      <w:r xmlns:w="http://schemas.openxmlformats.org/wordprocessingml/2006/main">
        <w:t xml:space="preserve">1 Rìgh 19:6 Agus dh’amhairc e, agus, feuch, bha breacag air a fuineadh air na h‑èibhlean, agus soitheach uisge air a cheann. Agus dh'ith agus dh'òl e, agus chuir e sìos a rìs e.</w:t>
      </w:r>
    </w:p>
    <w:p/>
    <w:p>
      <w:r xmlns:w="http://schemas.openxmlformats.org/wordprocessingml/2006/main">
        <w:t xml:space="preserve">Fhuair Eliah beathachadh ann an cruth cèic air a fuine air gual agus soitheach uisge, a dh'ith agus a dh'òl e mus do laigh e sìos a-rithist.</w:t>
      </w:r>
    </w:p>
    <w:p/>
    <w:p>
      <w:r xmlns:w="http://schemas.openxmlformats.org/wordprocessingml/2006/main">
        <w:t xml:space="preserve">1. Tha Dia a' solar d'a chloinn ann an doighean ris nach robh dùil.</w:t>
      </w:r>
    </w:p>
    <w:p/>
    <w:p>
      <w:r xmlns:w="http://schemas.openxmlformats.org/wordprocessingml/2006/main">
        <w:t xml:space="preserve">2. Eadhon 'n ar n-amannaibh dorcha, tha Dia leinn.</w:t>
      </w:r>
    </w:p>
    <w:p/>
    <w:p>
      <w:r xmlns:w="http://schemas.openxmlformats.org/wordprocessingml/2006/main">
        <w:t xml:space="preserve">1. Mata 6:25-34, Uime sin tha mi ag ràdh ribh, na biodh ro-chùram oirbh mu thimcheall ur beatha, ciod a dh’itheas no a dh’òlas sibh; no mu thimchioll bhur cuirp, ciod a chuireas sibh umaibh. Nach mò a’ bheatha na biadh, agus an corp nas mò na aodach? Seall air eòin an adhair; chan eil iad a’ cur, no a’ buain, no a’ tasgadh ann an saibhlean, agus gidheadh tha ur n‑Athair nèamhaidh gam beathachadh. Nach eil sibhse mòran nas luachmhoire na iadsan?"</w:t>
      </w:r>
    </w:p>
    <w:p/>
    <w:p>
      <w:r xmlns:w="http://schemas.openxmlformats.org/wordprocessingml/2006/main">
        <w:t xml:space="preserve">2. Salm 23:1-4, Is e an Tighearna mo bhuachaille, cha bhi mi ag iarraidh. Bheir e orm laighe sìos ann an cluaintean uaine; Treòraichidh e mi ri taobh nan uisgeachan ciùin. aisigidh e m'anam ; Treòraichidh e mi ann an slighean na fìreantachd air sgàth a ainme fhèin. Ged shiubhail mi troimh ghleann sgàil a' bhàis, Cha bhi eagal uilc orm, oir tha thusa leam ; Do shlat agus do lorg, bheir iad comhfhurtachd dhomh.</w:t>
      </w:r>
    </w:p>
    <w:p/>
    <w:p>
      <w:r xmlns:w="http://schemas.openxmlformats.org/wordprocessingml/2006/main">
        <w:t xml:space="preserve">1 Rìgh 19:7 Agus thàinig aingeal an Tighearna a‑rìs an dara uair, agus bhean e ris, agus thubhairt e, Eirich, agus ith; oir tha an turas ro mhòr air do shon.</w:t>
      </w:r>
    </w:p>
    <w:p/>
    <w:p>
      <w:r xmlns:w="http://schemas.openxmlformats.org/wordprocessingml/2006/main">
        <w:t xml:space="preserve">Thadhail aingeal an Tighearna air Eliah an dara uair, agus bhrosnaich e e gu ithe, oir bha an turas ro-mhòr air thoiseach air.</w:t>
      </w:r>
    </w:p>
    <w:p/>
    <w:p>
      <w:r xmlns:w="http://schemas.openxmlformats.org/wordprocessingml/2006/main">
        <w:t xml:space="preserve">1. Na bi air do mhisneachadh - Chan eil thu nad aonar</w:t>
      </w:r>
    </w:p>
    <w:p/>
    <w:p>
      <w:r xmlns:w="http://schemas.openxmlformats.org/wordprocessingml/2006/main">
        <w:t xml:space="preserve">2. Neart air son an t-Sluaigh — Gabhail ri Ullachadh Dhè</w:t>
      </w:r>
    </w:p>
    <w:p/>
    <w:p>
      <w:r xmlns:w="http://schemas.openxmlformats.org/wordprocessingml/2006/main">
        <w:t xml:space="preserve">1. Isaiah 40:29-31 - Bheir e neart dha na sgìthich agus àrdaichidh e cumhachd nan lag.</w:t>
      </w:r>
    </w:p>
    <w:p/>
    <w:p>
      <w:r xmlns:w="http://schemas.openxmlformats.org/wordprocessingml/2006/main">
        <w:t xml:space="preserve">2. Salm 23:1-3 - Is e an Tighearna mo bhuachaille, cha bhi mi ag iarraidh. Bheir e orm laighe sìos an cluaintean uaine, Treòraichidh e mi ri taobh nan uisgeachan sàmhach.</w:t>
      </w:r>
    </w:p>
    <w:p/>
    <w:p>
      <w:r xmlns:w="http://schemas.openxmlformats.org/wordprocessingml/2006/main">
        <w:t xml:space="preserve">1 Rìgh 19:8 Agus dh’èirich e, agus dh’ith agus dh’òl e, agus chaidh e ann an neart a’ bhìdh sin dà‑fhichead là agus dà‑fhichead oidhche, gu sliabh Dhè, aig Horeb.</w:t>
      </w:r>
    </w:p>
    <w:p/>
    <w:p>
      <w:r xmlns:w="http://schemas.openxmlformats.org/wordprocessingml/2006/main">
        <w:t xml:space="preserve">Dh’imich Eliah gu Horeb, sliabh Dhè, an dèidh ithe agus òl, agus dh’fhan e an sin dà‑fhichead là agus oidhche.</w:t>
      </w:r>
    </w:p>
    <w:p/>
    <w:p>
      <w:r xmlns:w="http://schemas.openxmlformats.org/wordprocessingml/2006/main">
        <w:t xml:space="preserve">1. Cumhachd Seasmhach Neart Dhé</w:t>
      </w:r>
    </w:p>
    <w:p/>
    <w:p>
      <w:r xmlns:w="http://schemas.openxmlformats.org/wordprocessingml/2006/main">
        <w:t xml:space="preserve">2. Cumhachd a' Chreidimh agus an Umhlachd</w:t>
      </w:r>
    </w:p>
    <w:p/>
    <w:p>
      <w:r xmlns:w="http://schemas.openxmlformats.org/wordprocessingml/2006/main">
        <w:t xml:space="preserve">1. Salm 121:2 - "Tha mo chuideachadh a 'tighinn bhon Tighearna, a rinn nèamh agus talamh."</w:t>
      </w:r>
    </w:p>
    <w:p/>
    <w:p>
      <w:r xmlns:w="http://schemas.openxmlformats.org/wordprocessingml/2006/main">
        <w:t xml:space="preserve">2.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1 Rìgh 19:9 Agus thàinig e an sin gu uaimh, agus dh’fhan e an sin; agus, feuch, thàinig facal an Tighearna da ionnsaigh, agus thubhairt e ris, Ciod a tha thu a’ dèanamh an seo, Eliah?</w:t>
      </w:r>
    </w:p>
    <w:p/>
    <w:p>
      <w:r xmlns:w="http://schemas.openxmlformats.org/wordprocessingml/2006/main">
        <w:t xml:space="preserve">Chaidh Eliah a‑steach do uaimh agus thàinig facal an Tighearna da ionnsaigh, a’ faighneachd dha dè bha e a’ dèanamh an sin.</w:t>
      </w:r>
    </w:p>
    <w:p/>
    <w:p>
      <w:r xmlns:w="http://schemas.openxmlformats.org/wordprocessingml/2006/main">
        <w:t xml:space="preserve">1. Tha Dia do ghnàth ag amharc — ge b'e c'àit an tèid sinn no ciod a ni sinn, tha Dia daonnan mothachail agus làthaireach.</w:t>
      </w:r>
    </w:p>
    <w:p/>
    <w:p>
      <w:r xmlns:w="http://schemas.openxmlformats.org/wordprocessingml/2006/main">
        <w:t xml:space="preserve">2. Eisd ris an Tighearna — bithibh cinnteach a bhi furachair agus fosgailte do thoil an Tighearna 'n ar beatha.</w:t>
      </w:r>
    </w:p>
    <w:p/>
    <w:p>
      <w:r xmlns:w="http://schemas.openxmlformats.org/wordprocessingml/2006/main">
        <w:t xml:space="preserve">1 Isaiah 30:21- Agus cluinnidh do chluasan facal air do chùlaibh, ag ràdh, Seo an t-slighe, gluaisibh innte, nuair a thionndaidheas sibh dh’ionnsaigh na làimhe deise, agus nuair a thionndaidheas sibh dh’ionnsaigh na làimhe clìthe.</w:t>
      </w:r>
    </w:p>
    <w:p/>
    <w:p>
      <w:r xmlns:w="http://schemas.openxmlformats.org/wordprocessingml/2006/main">
        <w:t xml:space="preserve">2. Salm 46:10- Bibh sàmhach, agus biodh fios agaibh gur mise Dia: àrdaichear mi am measg nan cinneach, àrdaichear mi air thalamh.</w:t>
      </w:r>
    </w:p>
    <w:p/>
    <w:p>
      <w:r xmlns:w="http://schemas.openxmlformats.org/wordprocessingml/2006/main">
        <w:t xml:space="preserve">1 Rìgh 19:10 Agus thubhairt e, Bha mi ro‑eudmhor airson an Tighearna, Dia nan sluagh: oir thrèig clann Israeil do choicheangal, thilg iad sìos d’altairean, agus mharbh iad d’fhàidhean leis a’ chlaidheamh; agus tha mise, eadhon mise a mhàin, air fhàgail ; agus tha iad ag iarraidh m'anama, g'a toirt air falbh.</w:t>
      </w:r>
    </w:p>
    <w:p/>
    <w:p>
      <w:r xmlns:w="http://schemas.openxmlformats.org/wordprocessingml/2006/main">
        <w:t xml:space="preserve">Bha Eliah a 'faireachdainn gu robh e air a thrèigsinn agus na aonar an dèidh do na h-Israelich co-chòrdadh Dhè a thrèigsinn, sgrios a h-altairean agus mharbh iad na fàidhean aige.</w:t>
      </w:r>
    </w:p>
    <w:p/>
    <w:p>
      <w:r xmlns:w="http://schemas.openxmlformats.org/wordprocessingml/2006/main">
        <w:t xml:space="preserve">1. Cumhachd Seasmhachd: A' faighinn thairis air eu-dòchas agus aonaranachd ann an saoghal a thrèig Dia</w:t>
      </w:r>
    </w:p>
    <w:p/>
    <w:p>
      <w:r xmlns:w="http://schemas.openxmlformats.org/wordprocessingml/2006/main">
        <w:t xml:space="preserve">2. Dìleas Neo-dhìolaidh Dhè: Mar a bu chòir dhut Leantainn a dh'aindeoin a bhith a 'faireachdainn na aonar agus air an trèigsinn</w:t>
      </w:r>
    </w:p>
    <w:p/>
    <w:p>
      <w:r xmlns:w="http://schemas.openxmlformats.org/wordprocessingml/2006/main">
        <w:t xml:space="preserve">1. Ephesianaich 6:10-20 - A' cur air armachd Dhè a bhith a' seasamh daingeann an aghaidh an nàmhaid</w:t>
      </w:r>
    </w:p>
    <w:p/>
    <w:p>
      <w:r xmlns:w="http://schemas.openxmlformats.org/wordprocessingml/2006/main">
        <w:t xml:space="preserve">2. Isaiah 40:28-31 - An urra ri Neart Dhè ann an Amannan Eu-dòchais agus Uaigneas</w:t>
      </w:r>
    </w:p>
    <w:p/>
    <w:p>
      <w:r xmlns:w="http://schemas.openxmlformats.org/wordprocessingml/2006/main">
        <w:t xml:space="preserve">1 Rìgh 19:11 Agus thubhairt e, Imich a‑mach, agus seas air an t‑sliabh an làthair an Tighearna. Agus, feuch, chaidh an Tighearna seachad, agus reub gaoth mhòr agus làidir na slèibhtean, agus bhris i nam bloighdean na creagan an làthair an Tighearna; ach cha robh an Tighearna anns a' ghaoith: agus an dèidh na gaoithe crith-thalmhainn; ach cha robh an Tighearna anns a' chrith-thalmhainn :</w:t>
      </w:r>
    </w:p>
    <w:p/>
    <w:p>
      <w:r xmlns:w="http://schemas.openxmlformats.org/wordprocessingml/2006/main">
        <w:t xml:space="preserve">Cluinnidh Eliah guth Dhè an dèidh gaoth mhòr agus làidir a reubadh na slèibhtean, agus bhris i na creagan an làthair an Tighearna.</w:t>
      </w:r>
    </w:p>
    <w:p/>
    <w:p>
      <w:r xmlns:w="http://schemas.openxmlformats.org/wordprocessingml/2006/main">
        <w:t xml:space="preserve">1. Tha Dia nas motha na Nàdar: A’ sgrùdadh Cumhachd Dhè ann an 1 Rìgh 19:11</w:t>
      </w:r>
    </w:p>
    <w:p/>
    <w:p>
      <w:r xmlns:w="http://schemas.openxmlformats.org/wordprocessingml/2006/main">
        <w:t xml:space="preserve">2. Guth Beag Fhathast Beag an Tighearna : Ag aithneachadh Dhè ann an àitean gun dùil</w:t>
      </w:r>
    </w:p>
    <w:p/>
    <w:p>
      <w:r xmlns:w="http://schemas.openxmlformats.org/wordprocessingml/2006/main">
        <w:t xml:space="preserve">1. Salm 29:3-9 - Tha guth an Tighearna cumhachdach, tha guth an Tighearna làn de mhòrachd.</w:t>
      </w:r>
    </w:p>
    <w:p/>
    <w:p>
      <w:r xmlns:w="http://schemas.openxmlformats.org/wordprocessingml/2006/main">
        <w:t xml:space="preserve">2. Eòin 3:8 - Tha a' ghaoth a' sèideadh far an toil leatha, agus tha thu a' cluinntinn a fuaim, ach chan urrainn dhut innse cò às a tha i agus cò às a tha i a' dol. Mar sin tha gach neach a tha air a bhreith bhon Spiorad.</w:t>
      </w:r>
    </w:p>
    <w:p/>
    <w:p>
      <w:r xmlns:w="http://schemas.openxmlformats.org/wordprocessingml/2006/main">
        <w:t xml:space="preserve">1 Rìgh 19:12 Agus an dèidh na crith-thalmhainn teine; ach cha robh an Tighearna anns an teine: agus an dèidh an teine guth beag.</w:t>
      </w:r>
    </w:p>
    <w:p/>
    <w:p>
      <w:r xmlns:w="http://schemas.openxmlformats.org/wordprocessingml/2006/main">
        <w:t xml:space="preserve">Labhair Dia ri Eliah ann an guth beag, sàmhach an dèidh crith-thalmhainn agus teine.</w:t>
      </w:r>
    </w:p>
    <w:p/>
    <w:p>
      <w:r xmlns:w="http://schemas.openxmlformats.org/wordprocessingml/2006/main">
        <w:t xml:space="preserve">1. Cumhachd Guth Beag: Sgrùdadh air 1 Rìgh 19:12</w:t>
      </w:r>
    </w:p>
    <w:p/>
    <w:p>
      <w:r xmlns:w="http://schemas.openxmlformats.org/wordprocessingml/2006/main">
        <w:t xml:space="preserve">2. Turas Eliah chum Guth Dhè a chluinntinn</w:t>
      </w:r>
    </w:p>
    <w:p/>
    <w:p>
      <w:r xmlns:w="http://schemas.openxmlformats.org/wordprocessingml/2006/main">
        <w:t xml:space="preserve">1. 1 Rìgh 19:11-13</w:t>
      </w:r>
    </w:p>
    <w:p/>
    <w:p>
      <w:r xmlns:w="http://schemas.openxmlformats.org/wordprocessingml/2006/main">
        <w:t xml:space="preserve">2. Mata 4:4-7, 11</w:t>
      </w:r>
    </w:p>
    <w:p/>
    <w:p>
      <w:r xmlns:w="http://schemas.openxmlformats.org/wordprocessingml/2006/main">
        <w:t xml:space="preserve">1 Rìgh 19:13 Agus nuair a chuala Eliah seo, phaisg e a aghaidh na fhallaing, agus chaidh e a‑mach, agus sheas e ann an dol a‑steach na h‑uamha. Agus, feuch, thàinig guth da ionnsaigh, agus thubhairt e, Ciod a tha thu a’ dèanamh an seo, Eliah?</w:t>
      </w:r>
    </w:p>
    <w:p/>
    <w:p>
      <w:r xmlns:w="http://schemas.openxmlformats.org/wordprocessingml/2006/main">
        <w:t xml:space="preserve">Às deidh dha gaoth àrd a chluinntinn, tha Eliah a 'pasgadh a aghaidh le a fhallainn agus a' dol a-steach do uaimh far an cluinn e guth a 'faighneachd "Dè tha thu a' dèanamh an seo, Eliah?".</w:t>
      </w:r>
    </w:p>
    <w:p/>
    <w:p>
      <w:r xmlns:w="http://schemas.openxmlformats.org/wordprocessingml/2006/main">
        <w:t xml:space="preserve">1. Ciod e aobhar ar turuis ?</w:t>
      </w:r>
    </w:p>
    <w:p/>
    <w:p>
      <w:r xmlns:w="http://schemas.openxmlformats.org/wordprocessingml/2006/main">
        <w:t xml:space="preserve">2. Dè an adhbhar a tha ar beatha?</w:t>
      </w:r>
    </w:p>
    <w:p/>
    <w:p>
      <w:r xmlns:w="http://schemas.openxmlformats.org/wordprocessingml/2006/main">
        <w:t xml:space="preserve">1. Lucas 15:11-32 - Cosamhlachd a' Mhic Tròcair</w:t>
      </w:r>
    </w:p>
    <w:p/>
    <w:p>
      <w:r xmlns:w="http://schemas.openxmlformats.org/wordprocessingml/2006/main">
        <w:t xml:space="preserve">2. Salm 139:7-12 - Eòlas Dhè oirnn agus Far a bheil e gar stiùireadh</w:t>
      </w:r>
    </w:p>
    <w:p/>
    <w:p>
      <w:r xmlns:w="http://schemas.openxmlformats.org/wordprocessingml/2006/main">
        <w:t xml:space="preserve">1 Rìgh 19:14 Agus thubhairt e, Bha mi ro‑eudmhor airson an Tighearna, Dia nan sluagh: a chionn gun do thrèig clann Israeil do choicheangal, gun do thilg iad sìos d’altairean, agus gun do mharbh iad d’fhàidhean leis a’ chlaidheamh; agus tha mise, eadhon mise a mhàin, air fhàgail ; agus tha iad ag iarraidh m'anama, g'a toirt air falbh.</w:t>
      </w:r>
    </w:p>
    <w:p/>
    <w:p>
      <w:r xmlns:w="http://schemas.openxmlformats.org/wordprocessingml/2006/main">
        <w:t xml:space="preserve">Bha Eliah a’ faireachdainn leis fhèin às deidh do chloinn Israeil Dia a thrèigsinn agus na fàidhean aige a mharbhadh.</w:t>
      </w:r>
    </w:p>
    <w:p/>
    <w:p>
      <w:r xmlns:w="http://schemas.openxmlformats.org/wordprocessingml/2006/main">
        <w:t xml:space="preserve">1. Tha Dia daonnan maille ruinn, eadhon an uair a mhothaicheas sinn solus.</w:t>
      </w:r>
    </w:p>
    <w:p/>
    <w:p>
      <w:r xmlns:w="http://schemas.openxmlformats.org/wordprocessingml/2006/main">
        <w:t xml:space="preserve">2. Bheir creideamh ann an Dia neart agus misneach dhuinn ann an amannan duilich.</w:t>
      </w:r>
    </w:p>
    <w:p/>
    <w:p>
      <w:r xmlns:w="http://schemas.openxmlformats.org/wordprocessingml/2006/main">
        <w:t xml:space="preserve">1. Isaiah 43:1-3 - Na biodh eagal ort: oir shaor mi thu, ghairm mi thu air d'ainm; is leamsa thu. Nuair a shiùbhlas tu tro na h‑uisgeachan, bidh mise leat; agus tro na h‑aibhnichean, cha tèid iad thairis ort: nuair a choisicheas tu tron teine, cha loisgear thu; ni mo a lasas an lasair ort.</w:t>
      </w:r>
    </w:p>
    <w:p/>
    <w:p>
      <w:r xmlns:w="http://schemas.openxmlformats.org/wordprocessingml/2006/main">
        <w:t xml:space="preserve">Oir is mise an Tighearna do Dhia, Tì naomh Israeil, do Shlànaighear.</w:t>
      </w:r>
    </w:p>
    <w:p/>
    <w:p>
      <w:r xmlns:w="http://schemas.openxmlformats.org/wordprocessingml/2006/main">
        <w:t xml:space="preserve">2. 1 Corintianach 10:13 - Cha do ghabh buaireadh sam bith sibh, ach a leithid a tha cumanta do dhuine: ach tha Dia dìleas, nach fuiling sibh a bhith air ur buaireadh nas àirde na tha sibh comasach; ach nìthear mar an ceudna leis a bhuaireadh slighe gu dol as, a‑chum gum bi sibh comasach air a giùlan.</w:t>
      </w:r>
    </w:p>
    <w:p/>
    <w:p>
      <w:r xmlns:w="http://schemas.openxmlformats.org/wordprocessingml/2006/main">
        <w:t xml:space="preserve">1 Rìgh 19:15 Agus thubhairt an Tighearna ris, Imich, till air do shlighe gu fàsach Dhamascais: agus nuair a thig thu, ung Hasael na rìgh air Siria Am Bìoball Gàidhlig 1992 (ABG1992) Download The Bible App Now</w:t>
      </w:r>
    </w:p>
    <w:p/>
    <w:p>
      <w:r xmlns:w="http://schemas.openxmlformats.org/wordprocessingml/2006/main">
        <w:t xml:space="preserve">Slighe dh’ àithn Dia do Eliah a dhol gu fàsach Dhamascais agus Hasael ungadh gu bhith na rìgh air Siria.</w:t>
      </w:r>
    </w:p>
    <w:p/>
    <w:p>
      <w:r xmlns:w="http://schemas.openxmlformats.org/wordprocessingml/2006/main">
        <w:t xml:space="preserve">1. Gairmean Dhè : Mar a fhreagras tu do'n Neo-aithnichte</w:t>
      </w:r>
    </w:p>
    <w:p/>
    <w:p>
      <w:r xmlns:w="http://schemas.openxmlformats.org/wordprocessingml/2006/main">
        <w:t xml:space="preserve">2. Cumhachd an Umhlachd: Mar a tha Cumail àitheantan Dhè a' Treòrachadh gu Beannachadh</w:t>
      </w:r>
    </w:p>
    <w:p/>
    <w:p>
      <w:r xmlns:w="http://schemas.openxmlformats.org/wordprocessingml/2006/main">
        <w:t xml:space="preserve">Crois-</w:t>
      </w:r>
    </w:p>
    <w:p/>
    <w:p>
      <w:r xmlns:w="http://schemas.openxmlformats.org/wordprocessingml/2006/main">
        <w:t xml:space="preserve">1. 1 Samuel 3:10 - "Agus thàinig an Tighearna, agus sheas e, agus ghairm e mar air amannan eile, Samuel, Samuel. An sin fhreagair Samuel, Labhair; oir tha do sheirbhiseach a 'cluinntinn."</w:t>
      </w:r>
    </w:p>
    <w:p/>
    <w:p>
      <w:r xmlns:w="http://schemas.openxmlformats.org/wordprocessingml/2006/main">
        <w:t xml:space="preserve">2. Salm 27:14 - "Fuirich air an Tighearna: biodh deagh mhisneachd, agus neartaichidh e do chridhe: fuirich, tha mi ag ràdh, air an Tighearna."</w:t>
      </w:r>
    </w:p>
    <w:p/>
    <w:p>
      <w:r xmlns:w="http://schemas.openxmlformats.org/wordprocessingml/2006/main">
        <w:t xml:space="preserve">1 Rìgh 19:16 Agus Iehu mac Nimsi ungaidh tu gu bhith na rìgh air Israel: agus Elisa mac Shaphait o Abelmeholah ungaidh tu na fhàidh ann ad sheòmar.</w:t>
      </w:r>
    </w:p>
    <w:p/>
    <w:p>
      <w:r xmlns:w="http://schemas.openxmlformats.org/wordprocessingml/2006/main">
        <w:t xml:space="preserve">Tha Dia ag àithneadh do Eliah Iehu a ungadh na rìgh air Israel agus Elisha mar fhàidh na àite.</w:t>
      </w:r>
    </w:p>
    <w:p/>
    <w:p>
      <w:r xmlns:w="http://schemas.openxmlformats.org/wordprocessingml/2006/main">
        <w:t xml:space="preserve">1. Cudromachd a bhith a 'dol seachad air an lòchran: Plana Dhè airson Leantalachd Ceannardas.</w:t>
      </w:r>
    </w:p>
    <w:p/>
    <w:p>
      <w:r xmlns:w="http://schemas.openxmlformats.org/wordprocessingml/2006/main">
        <w:t xml:space="preserve">2. A' Freagairt Gairm Dhè: A' Coileanadh Do Dhleastanais na Phlana.</w:t>
      </w:r>
    </w:p>
    <w:p/>
    <w:p>
      <w:r xmlns:w="http://schemas.openxmlformats.org/wordprocessingml/2006/main">
        <w:t xml:space="preserve">1. Isaiah 6:8, " Mar an ceudna chuala mi guth an Tighearna, ag ràdh, Cò a chuireas mi, agus cò a thèid air ar son? An sin thubhairt mi, Tha mi an seo; cuir thugam.</w:t>
      </w:r>
    </w:p>
    <w:p/>
    <w:p>
      <w:r xmlns:w="http://schemas.openxmlformats.org/wordprocessingml/2006/main">
        <w:t xml:space="preserve">2. Ieremiah 1:5, “Mus do dhealbh mi anns a’ bhroinn thu b’aithne dhomh thu; agus mun tàinig thu a‑mach as a’ bhroinn naomhaich mi thu, agus dh’òrdaich mi thu ad fhàidh do na cinnich.</w:t>
      </w:r>
    </w:p>
    <w:p/>
    <w:p>
      <w:r xmlns:w="http://schemas.openxmlformats.org/wordprocessingml/2006/main">
        <w:t xml:space="preserve">1 Rìgh 19:17 Agus tàrlaidh, esan a thèid as o chlaidheamh Hasaeil, marbhaidh Iehu: agus esan a thèid as o chlaidheamh Iehu, marbhaidh Elisa e.</w:t>
      </w:r>
    </w:p>
    <w:p/>
    <w:p>
      <w:r xmlns:w="http://schemas.openxmlformats.org/wordprocessingml/2006/main">
        <w:t xml:space="preserve">Slighe Tha Hasael agus Iehu air an òrdachadh gus rìoghachd Israeil a sgrios, agus marbhaidh Elisa neach sam bith a thèid às an sgrios.</w:t>
      </w:r>
    </w:p>
    <w:p/>
    <w:p>
      <w:r xmlns:w="http://schemas.openxmlformats.org/wordprocessingml/2006/main">
        <w:t xml:space="preserve">1. Tha Planaichean Dhè nas motha na na planaichean againn</w:t>
      </w:r>
    </w:p>
    <w:p/>
    <w:p>
      <w:r xmlns:w="http://schemas.openxmlformats.org/wordprocessingml/2006/main">
        <w:t xml:space="preserve">2. Tha Dia a' Cleachdadh Daoine Neo-ghnàthaichte chum 'obair a choimhlionadh</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Britheamhan 7:2 - Thuirt an Tighearna ri Gideon, Tha cus dhaoine agad dhòmhsa a‑chum Midian a thoirt thairis nan làimh. A‑chum nach dèan Israel uaill am aghaidh, gun do shàbhail a neart fhèin i,</w:t>
      </w:r>
    </w:p>
    <w:p/>
    <w:p>
      <w:r xmlns:w="http://schemas.openxmlformats.org/wordprocessingml/2006/main">
        <w:t xml:space="preserve">1 Rìgh 19:18 Gidheadh dh’fhàg mi dhòmhsa seachd mìle ann an Israel, na glùinean uile nach do chrom do Bhàal, agus gach beul nach pòg e.</w:t>
      </w:r>
    </w:p>
    <w:p/>
    <w:p>
      <w:r xmlns:w="http://schemas.openxmlformats.org/wordprocessingml/2006/main">
        <w:t xml:space="preserve">Chaomhain Dia ann an Israel seachd mìle sluagh nach do chrom e do Bhàal, agus nach do phòg e e.</w:t>
      </w:r>
    </w:p>
    <w:p/>
    <w:p>
      <w:r xmlns:w="http://schemas.openxmlformats.org/wordprocessingml/2006/main">
        <w:t xml:space="preserve">1. Tròcair agus Gràdh Dhè : Mar a tha Dia a' dìon agus a' solar d'a shluagh</w:t>
      </w:r>
    </w:p>
    <w:p/>
    <w:p>
      <w:r xmlns:w="http://schemas.openxmlformats.org/wordprocessingml/2006/main">
        <w:t xml:space="preserve">2. Cumhachd a' Chreidimh : Mar a chumas tu laidir an aghaidh Aimhleis</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1 Rìgh 19:19 Mar sin dh’imich e as a sin, agus fhuair e Elisa mac Shaphait, a bha a’ treabhadh le dà chuing dhamh-dheug roimhe, agus esan leis an dà‑uair-dheug: agus chaidh Eliah seachad air, agus chuir e a fhallaing air.</w:t>
      </w:r>
    </w:p>
    <w:p/>
    <w:p>
      <w:r xmlns:w="http://schemas.openxmlformats.org/wordprocessingml/2006/main">
        <w:t xml:space="preserve">Chaidh Eliah seachad air Elisa, tuathanach a' treabhadh le dà chuing dhamh dheug, agus thilg e 'fhalluinn air.</w:t>
      </w:r>
    </w:p>
    <w:p/>
    <w:p>
      <w:r xmlns:w="http://schemas.openxmlformats.org/wordprocessingml/2006/main">
        <w:t xml:space="preserve">1. Tha Dia gar gairm gu seirbhis a dheanamh dha ann an doighean ris nach robh dùil.</w:t>
      </w:r>
    </w:p>
    <w:p/>
    <w:p>
      <w:r xmlns:w="http://schemas.openxmlformats.org/wordprocessingml/2006/main">
        <w:t xml:space="preserve">2. Tha Dia 'g ar n-uidheamachadh air son ar gairm le ni air bith a ta feumail.</w:t>
      </w:r>
    </w:p>
    <w:p/>
    <w:p>
      <w:r xmlns:w="http://schemas.openxmlformats.org/wordprocessingml/2006/main">
        <w:t xml:space="preserve">1. Mata 4:19 Agus thubhairt e riu, Leanaibh mise, agus nì mi iasgairean air daoine dhibh.</w:t>
      </w:r>
    </w:p>
    <w:p/>
    <w:p>
      <w:r xmlns:w="http://schemas.openxmlformats.org/wordprocessingml/2006/main">
        <w:t xml:space="preserve">2. 1 Corintianach 1:27-29 Ach thagh Dia an nì sin a tha amaideach anns an t‑saoghal, a‑chum nàire a chur air na daoine glice; Thagh Dia an ni a tha lag anns an t-saoghal gu nàire a thoirt do na daoine làidir; Thagh Dia an ni sin a tha iosal agus air a dhi-meas anns an t-saoghal, eadhon an ni nach 'eil, a thoirt gu neo-ni na nithe a ta ann, chum nach dean duine uaill am fianuis De.</w:t>
      </w:r>
    </w:p>
    <w:p/>
    <w:p>
      <w:r xmlns:w="http://schemas.openxmlformats.org/wordprocessingml/2006/main">
        <w:t xml:space="preserve">1 Rìgh 19:20 Agus dh’fhàg e na daimh, agus ruith e an dèidh Eliah, agus thubhairt e, Leig dhomh, guidheam ort, m’athair agus mo mhàthair a phògadh, agus an sin leanaidh mi thu. Agus thubhairt e ris, Imich a‑rìs: oir ciod a rinn mi ort?</w:t>
      </w:r>
    </w:p>
    <w:p/>
    <w:p>
      <w:r xmlns:w="http://schemas.openxmlformats.org/wordprocessingml/2006/main">
        <w:t xml:space="preserve">Dh’iarr fear òg air Eliah cead a dhol a phògadh a phàrantan mus deach e còmhla ris, ach thuirt Eliah ris a dhol air ais agus beachdachadh air na rinn e ri Eliah.</w:t>
      </w:r>
    </w:p>
    <w:p/>
    <w:p>
      <w:r xmlns:w="http://schemas.openxmlformats.org/wordprocessingml/2006/main">
        <w:t xml:space="preserve">1. Tha Dia ag iarruidh oirnne a leantuinn gu h-iomlan, agus tha e an dùil gu'm bi sinn toileach iobairtean a dheanamh chum sin a dheanamh.</w:t>
      </w:r>
    </w:p>
    <w:p/>
    <w:p>
      <w:r xmlns:w="http://schemas.openxmlformats.org/wordprocessingml/2006/main">
        <w:t xml:space="preserve">2. Feumaidh sinn urram agus gèilleadh do àitheantan Dhè, eadhon nuair a tha iad duilich dhuinn a thuigsinn.</w:t>
      </w:r>
    </w:p>
    <w:p/>
    <w:p>
      <w:r xmlns:w="http://schemas.openxmlformats.org/wordprocessingml/2006/main">
        <w:t xml:space="preserve">1. Mata 8:22 - "Ach thuirt Iosa ris, Lean mise; agus leig leis na mairbh am mairbh adhlacadh."</w:t>
      </w:r>
    </w:p>
    <w:p/>
    <w:p>
      <w:r xmlns:w="http://schemas.openxmlformats.org/wordprocessingml/2006/main">
        <w:t xml:space="preserve">2. Ròmanaich 12:1 - "Tha mi a' guidhe oirbh mar sin, a bhràithrean, tro thròcairean Dhè, gun toir sibh seachad ur cuirp nan ìobairt bheò, naomh, thaitneach do Dhia, nì a tha nur seirbhis reusanta."</w:t>
      </w:r>
    </w:p>
    <w:p/>
    <w:p>
      <w:r xmlns:w="http://schemas.openxmlformats.org/wordprocessingml/2006/main">
        <w:t xml:space="preserve">1 Rìgh 19:21 Agus thill e air ais uaith, agus ghabh e cuing dhamh, agus mharbh e iad, agus bhruich e am feòil le inneal‐innealan nan daimh, agus thug e don t‑sluagh, agus dh’ith iad. An sin dh’èirich e, agus chaidh e an dèidh Eliah, agus fhritheil e dha.</w:t>
      </w:r>
    </w:p>
    <w:p/>
    <w:p>
      <w:r xmlns:w="http://schemas.openxmlformats.org/wordprocessingml/2006/main">
        <w:t xml:space="preserve">Thachair Eliah ri buidheann dhaoine a bha a’ fulang le gort. Agus ghabh e cuing dhamh, agus dheasaich e iad airson aran, a roinn e ris an t‑sluagh. Às deidh sin, lean e air a shiubhal còmhla ri Eliah.</w:t>
      </w:r>
    </w:p>
    <w:p/>
    <w:p>
      <w:r xmlns:w="http://schemas.openxmlformats.org/wordprocessingml/2006/main">
        <w:t xml:space="preserve">1. Tha Dia a' toirt dhuinn comhfhurt- achd agus beathachadh ann an àmaibh cruaidh- chais.</w:t>
      </w:r>
    </w:p>
    <w:p/>
    <w:p>
      <w:r xmlns:w="http://schemas.openxmlformats.org/wordprocessingml/2006/main">
        <w:t xml:space="preserve">2. Bu choir dhuinn a bhi ullamh gu seirbhis a dheanamh d'a chèile ann an àm feuma.</w:t>
      </w:r>
    </w:p>
    <w:p/>
    <w:p>
      <w:r xmlns:w="http://schemas.openxmlformats.org/wordprocessingml/2006/main">
        <w:t xml:space="preserve">1. Mata 25:35-40 - Oir bha mi acrach, agus thug sibh dhomh biadh: bha mi tartmhor, agus thug sibh dhomh deoch: bha mi nam choigreach, agus ghabh sibh a‑steach mi:</w:t>
      </w:r>
    </w:p>
    <w:p/>
    <w:p>
      <w:r xmlns:w="http://schemas.openxmlformats.org/wordprocessingml/2006/main">
        <w:t xml:space="preserve">2. Seumas 1:27 — Is e so an creideamh glan, agus neo-thruaillidh am fianuis Dè agus an Athar, Dilleachdain agus bantraichean a choimhead 'nan àmhghar, agus e fèin a chumail gun smal o'n t-saoghal.</w:t>
      </w:r>
    </w:p>
    <w:p/>
    <w:p>
      <w:r xmlns:w="http://schemas.openxmlformats.org/wordprocessingml/2006/main">
        <w:t xml:space="preserve">1 Tha rìghrean caibideil 20 ag innse a’ chòmhstri eadar rìgh Ahaib Israeil agus Ben-hadad, rìgh Aram (Siria), agus eadar-theachd Dhè anns na blàran sin.</w:t>
      </w:r>
    </w:p>
    <w:p/>
    <w:p>
      <w:r xmlns:w="http://schemas.openxmlformats.org/wordprocessingml/2006/main">
        <w:t xml:space="preserve">1d Paragraf: Tha a’ chaibideil a’ tòiseachadh le bhith a’ toirt a-steach Ben-Hadad, a bhios a’ cruinneachadh arm mòr agus a’ tachdadh Samaria, ag iarraidh gun gèilleadh Ahab airgead, òr, mnathan agus clann. Tha Ahab ag aontachadh an toiseach ach an uairsin a’ diùltadh às deidh dha bruidhinn ris na comhairlichean aige (1 Rìghrean 20: 1-11).</w:t>
      </w:r>
    </w:p>
    <w:p/>
    <w:p>
      <w:r xmlns:w="http://schemas.openxmlformats.org/wordprocessingml/2006/main">
        <w:t xml:space="preserve">2na Paragraf: Mar fhreagairt air diùltadh Ahab, tha Ben-Hadad a’ bagairt Samaria a sgrios gu tur. Ach, tha fàidh a’ lìbhrigeadh teachdaireachd bho Dhia gus dèanamh cinnteach à Ahab gun toir e buaidh thairis air na h-Arameans (1 Rìghrean 20: 12-14).</w:t>
      </w:r>
    </w:p>
    <w:p/>
    <w:p>
      <w:r xmlns:w="http://schemas.openxmlformats.org/wordprocessingml/2006/main">
        <w:t xml:space="preserve">3mh Paragraf: Tha am blàr a’ tòiseachadh eadar Israel agus Aram. A dh 'aindeoin a bhith nas motha na feachdan an nàmhaid dà uair, tha Israel a' faighinn buaidh fo stiùireadh Ahab agus a cheannardan (1 Rìghrean 20: 15-21).</w:t>
      </w:r>
    </w:p>
    <w:p/>
    <w:p>
      <w:r xmlns:w="http://schemas.openxmlformats.org/wordprocessingml/2006/main">
        <w:t xml:space="preserve">4mh Paragraf: Tha an aithris a’ leantainn le tachartas eile eadar Ben-Hadad agus Ahab. Às deidh dha call fhaighinn sa bhlàr, tha Ben-Hadad a’ sireadh tròcair bho Ahab. Le stiùireadh Dhè tro fhàidh eile, tha Ahab a’ toirt tròcair dha agus a’ dèanamh co-cheangal ris (1 Rìghrean 20; 22-34).</w:t>
      </w:r>
    </w:p>
    <w:p/>
    <w:p>
      <w:r xmlns:w="http://schemas.openxmlformats.org/wordprocessingml/2006/main">
        <w:t xml:space="preserve">5mh Paragraf: Bidh fàidh ga fhalach fhèin mar shaighdear leònte gus teachdaireachd a lìbhrigeadh bho Dhia. Tha e ag iarraidh air fear eile a bhualadh ach tha e a' diùltadh dà uair mus dèan e sin mu dheireadh. Tha am fàidh ga nochdadh fhèin mar neach air a chuir le Dia a chuir an cèill breitheanas air airson gun a bhith umhail dha àithne (1 Rìghrean 20; 35-43).</w:t>
      </w:r>
    </w:p>
    <w:p/>
    <w:p>
      <w:r xmlns:w="http://schemas.openxmlformats.org/wordprocessingml/2006/main">
        <w:t xml:space="preserve">Ann an geàrr-chunntas, tha Caibideil fichead de 1 Rìghrean a 'nochdadh còmhstri eadar Aram agus Israel, Ben-Hadad a' toirt ionnsaigh air Samaria, ach chaidh a 'chùis a dhèanamh. Tha dàrna coinneamh a 'tachairt, tha tròcair air a bhuileachadh. Bheir fàidh falaichte breith an aghaidh eas-ùmhlachd. Ann an geàrr-chunntas, tha Caibideil a’ sgrùdadh cuspairean leithid eadar-theachd diadhaidh ann am batail, builean eas-ùmhlachd, agus an teannachadh eadar tròcair agus ceartas ann an co-dhùnaidhean poilitigeach.</w:t>
      </w:r>
    </w:p>
    <w:p/>
    <w:p>
      <w:r xmlns:w="http://schemas.openxmlformats.org/wordprocessingml/2006/main">
        <w:t xml:space="preserve">1 Rìgh 20:1 Agus chruinnich Benhadad rìgh Shiria a armailt uile an ceann a chèile: agus bha dà rìgh ar fhichead maille ris, agus eich, agus carbadan; agus chaidh e suas agus theannaich e Samaria, agus chog e na h-aghaidh.</w:t>
      </w:r>
    </w:p>
    <w:p/>
    <w:p>
      <w:r xmlns:w="http://schemas.openxmlformats.org/wordprocessingml/2006/main">
        <w:t xml:space="preserve">Chruinnich Benhadad rìgh Shiria cuideachd armailt de 32 rìghrean, eich, agus carbadan a dh’ionnsaigh baile Shamaria agus a theannachadh.</w:t>
      </w:r>
    </w:p>
    <w:p/>
    <w:p>
      <w:r xmlns:w="http://schemas.openxmlformats.org/wordprocessingml/2006/main">
        <w:t xml:space="preserve">1. Cumhachd aonachd: Mar a chuidicheas tighinn còmhla mar arm gus amas coitcheann a choileanadh.</w:t>
      </w:r>
    </w:p>
    <w:p/>
    <w:p>
      <w:r xmlns:w="http://schemas.openxmlformats.org/wordprocessingml/2006/main">
        <w:t xml:space="preserve">2. Cho cudromach sa tha ullachadh airson blàr: Mar a tha a bhith deiseil airson sabaid riatanach airson soirbheachas.</w:t>
      </w:r>
    </w:p>
    <w:p/>
    <w:p>
      <w:r xmlns:w="http://schemas.openxmlformats.org/wordprocessingml/2006/main">
        <w:t xml:space="preserve">1. Ephesianaich 6:10-18: A' cur ort làn armachd Dhè airson 's gun seas thu an aghaidh sgeamaichean an diabhail.</w:t>
      </w:r>
    </w:p>
    <w:p/>
    <w:p>
      <w:r xmlns:w="http://schemas.openxmlformats.org/wordprocessingml/2006/main">
        <w:t xml:space="preserve">2. Ròmanaich 12:21: Na gabh thairis leis an olc, ach thoir buaidh air an olc leis a 'mhaith.</w:t>
      </w:r>
    </w:p>
    <w:p/>
    <w:p>
      <w:r xmlns:w="http://schemas.openxmlformats.org/wordprocessingml/2006/main">
        <w:t xml:space="preserve">1 Rìgh 20:2 Agus chuir e teachdairean gu Ahab rìgh Israeil don bhaile, agus thubhairt e ris, Mar seo tha Benhadad ag ràdh Am Bìoball Gàidhlig 1992 (ABG1992) Download The Bible App Now</w:t>
      </w:r>
    </w:p>
    <w:p/>
    <w:p>
      <w:r xmlns:w="http://schemas.openxmlformats.org/wordprocessingml/2006/main">
        <w:t xml:space="preserve">Tha Ahab a’ faighinn teachdaireachd bho Benhadad a’ toirt dùbhlan do uachdranas Israel.</w:t>
      </w:r>
    </w:p>
    <w:p/>
    <w:p>
      <w:r xmlns:w="http://schemas.openxmlformats.org/wordprocessingml/2006/main">
        <w:t xml:space="preserve">1. Uachdranachd Dhè : Mar a sheasas tu gu daingeann an aghaidh an luchd-dùbhlain</w:t>
      </w:r>
    </w:p>
    <w:p/>
    <w:p>
      <w:r xmlns:w="http://schemas.openxmlformats.org/wordprocessingml/2006/main">
        <w:t xml:space="preserve">2. A' Sireadh Stiùireadh Dhè: Mar a nì thu Co-dhùnaidhean Glic ann an suidheachadh dùbhlanach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Seumas 1:5-6 - “Ma tha gliocas aig neach sam bith agaibh, bu chòir dhuibh faighneachd do Dhia, a tha a’ toirt seachad gu fialaidh dha na h-uile gun lorg coire, agus bheirear dhuibh e. Ach nuair a dh’iarras sibh, feumaidh sibh creidsinn agus gun a bhith teagmhach. , oir tha esan a tha teagmhach mar thonn na fairge, air a sèideadh agus air a tilgeil leis a' ghaoith."</w:t>
      </w:r>
    </w:p>
    <w:p/>
    <w:p>
      <w:r xmlns:w="http://schemas.openxmlformats.org/wordprocessingml/2006/main">
        <w:t xml:space="preserve">1 Rìgh 20:3 Is leamsa d’airgead agus d’òr; is leamsa do mhnathan mar an ceudna, agus do chlann, eadhon iadsan a's fearra.</w:t>
      </w:r>
    </w:p>
    <w:p/>
    <w:p>
      <w:r xmlns:w="http://schemas.openxmlformats.org/wordprocessingml/2006/main">
        <w:t xml:space="preserve">Tha rìgh Shiria ag iarraidh an airgid, agus an òir, agus na mnathan, agus eadhon a’ chuid as fheàrr den chloinn, air rìgh Israeil.</w:t>
      </w:r>
    </w:p>
    <w:p/>
    <w:p>
      <w:r xmlns:w="http://schemas.openxmlformats.org/wordprocessingml/2006/main">
        <w:t xml:space="preserve">1. " Pris an uaill : Buaidh- ean diùltadh focal Dè."</w:t>
      </w:r>
    </w:p>
    <w:p/>
    <w:p>
      <w:r xmlns:w="http://schemas.openxmlformats.org/wordprocessingml/2006/main">
        <w:t xml:space="preserve">2. " Cumhachd na h-Irioslachd : A' cur a dh' ionnsuidh toil Dhè"</w:t>
      </w:r>
    </w:p>
    <w:p/>
    <w:p>
      <w:r xmlns:w="http://schemas.openxmlformats.org/wordprocessingml/2006/main">
        <w:t xml:space="preserve">1. Mata 5:5 - "Is beannaichte na daoine macanta, oir sealbhaichidh iad an talamh."</w:t>
      </w:r>
    </w:p>
    <w:p/>
    <w:p>
      <w:r xmlns:w="http://schemas.openxmlformats.org/wordprocessingml/2006/main">
        <w:t xml:space="preserve">2. Salm 25:9 - "Tha e a' treòrachadh nan daoine iriosal anns an nì a tha ceart, agus a' teagasg nan iriosal a shlighe."</w:t>
      </w:r>
    </w:p>
    <w:p/>
    <w:p>
      <w:r xmlns:w="http://schemas.openxmlformats.org/wordprocessingml/2006/main">
        <w:t xml:space="preserve">1 Rìgh 20:4 Agus fhreagair rìgh Israeil, agus thubhairt e, Mo thighearna, a rìgh, a rèir d’fhacal, Is leatsa mi, agus gach nì a tha agam.</w:t>
      </w:r>
    </w:p>
    <w:p/>
    <w:p>
      <w:r xmlns:w="http://schemas.openxmlformats.org/wordprocessingml/2006/main">
        <w:t xml:space="preserve">Fhreagair Rìgh Israeil iarrtas Rìgh Aram airson a thagradh le bhith a’ cur an cèill e fhèin agus a h-uile càil a dh’ fheumadh e a bhith na Rìgh Aram.</w:t>
      </w:r>
    </w:p>
    <w:p/>
    <w:p>
      <w:r xmlns:w="http://schemas.openxmlformats.org/wordprocessingml/2006/main">
        <w:t xml:space="preserve">1. Creideamh Rìgh Israeil ann an solar agus uachdaranachd Dhè.</w:t>
      </w:r>
    </w:p>
    <w:p/>
    <w:p>
      <w:r xmlns:w="http://schemas.openxmlformats.org/wordprocessingml/2006/main">
        <w:t xml:space="preserve">2. Mar a striochd thu gu dìleas do thoil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Mata 6:33- Ach iarraibh air tùs rìoghachd Dhè, agus a fhìreantachd; agus cuirear na nithe so uile ribh.</w:t>
      </w:r>
    </w:p>
    <w:p/>
    <w:p>
      <w:r xmlns:w="http://schemas.openxmlformats.org/wordprocessingml/2006/main">
        <w:t xml:space="preserve">1 Rìgh 20:5 Agus thàinig na teachdairean a‑rìs, agus thubhairt iad, Mar seo labhair Benhadad, ag ràdh, Ged chuir mi fios ad ionnsaigh, ag ràdh, Bheir thu dhomh d’airgead, agus d’òr, agus do mhnathan, agus do chlann;</w:t>
      </w:r>
    </w:p>
    <w:p/>
    <w:p>
      <w:r xmlns:w="http://schemas.openxmlformats.org/wordprocessingml/2006/main">
        <w:t xml:space="preserve">Tha teachdairean o Bhen-hadad ag iarraidh airgiod, òr, agus mnathan, agus clann o Ahab rìgh Israeil.</w:t>
      </w:r>
    </w:p>
    <w:p/>
    <w:p>
      <w:r xmlns:w="http://schemas.openxmlformats.org/wordprocessingml/2006/main">
        <w:t xml:space="preserve">1. Cho cudthromach 's a tha earbsadh ann an Dia aig amannan deuchainn.</w:t>
      </w:r>
    </w:p>
    <w:p/>
    <w:p>
      <w:r xmlns:w="http://schemas.openxmlformats.org/wordprocessingml/2006/main">
        <w:t xml:space="preserve">2. Na buaidhean a th' ann an eas-ùmhlachd àitheantan Dhè.</w:t>
      </w:r>
    </w:p>
    <w:p/>
    <w:p>
      <w:r xmlns:w="http://schemas.openxmlformats.org/wordprocessingml/2006/main">
        <w:t xml:space="preserve">1. Deuteronomi 6:16-17 - Cha chuir thu an Tighearna do Dhia gu deuchainn, mar a dhearbh thu e aig Massah. Gleidhidh tu gu dìcheallach àitheantan an Tighearna do Dhia, agus a theisteis, agus a reachdan, a dh’àithn e dhut.</w:t>
      </w:r>
    </w:p>
    <w:p/>
    <w:p>
      <w:r xmlns:w="http://schemas.openxmlformats.org/wordprocessingml/2006/main">
        <w:t xml:space="preserve">2. 1 Eòin 2:15-17 - Na gràdhaich an saoghal no na rudan air an t-saoghal. Ma tha gràdh aig neach air bith don t‑saoghal, chan eil gràdh an Athar ann. Oir na h-uile a tha anns an t-saoghal tha ana-miann na feòla, agus ana-miann nan sùl, agus uaill na beatha, chan ann bhon Athair, ach bhon t-saoghal. Agus tha'n saoghal a' dol seachad maille r'a ana-mianna, ach ge b'e neach a ni toil Dhè, mairidh e gu bràth.</w:t>
      </w:r>
    </w:p>
    <w:p/>
    <w:p>
      <w:r xmlns:w="http://schemas.openxmlformats.org/wordprocessingml/2006/main">
        <w:t xml:space="preserve">1 Rìgh 20:6 Gidheadh cuiridh mi mo sheirbhisich ad ionnsaigh am màireach mun àm seo, agus rannsaichidh iad do thaigh, agus taighean do sheirbhiseach; agus tarlaidh, ge b'e ni a ta taitneach a'd' shùilibh, gu'n cuir iad 'nan làimh e, agus gu'n toir iad air falbh e.</w:t>
      </w:r>
    </w:p>
    <w:p/>
    <w:p>
      <w:r xmlns:w="http://schemas.openxmlformats.org/wordprocessingml/2006/main">
        <w:t xml:space="preserve">Thuirt Dia ri Rìgh Ahab gun cuireadh e seirbheisich a rannsachadh an taighe aige agus gun toireadh e air falbh rud sam bith a bhiodh toilichte leis.</w:t>
      </w:r>
    </w:p>
    <w:p/>
    <w:p>
      <w:r xmlns:w="http://schemas.openxmlformats.org/wordprocessingml/2006/main">
        <w:t xml:space="preserve">1. Geallaidhean Dhè air an Coileanadh - Mar a bheir dìlseachd Dhè ann a bhith cumail a gheallaidhean sìth agus aoibhneas dhuinn</w:t>
      </w:r>
    </w:p>
    <w:p/>
    <w:p>
      <w:r xmlns:w="http://schemas.openxmlformats.org/wordprocessingml/2006/main">
        <w:t xml:space="preserve">2. Uachdranachd Dhè — Mar a tha Dia mu dheireadh os ceann nan uile nithe</w:t>
      </w:r>
    </w:p>
    <w:p/>
    <w:p>
      <w:r xmlns:w="http://schemas.openxmlformats.org/wordprocessingml/2006/main">
        <w:t xml:space="preserve">1. Philipianaich 4:7 - Agus cumaidh sìth Dhè, a tha thar gach tuigse, ur cridheachan agus ur n‑inntinnean tro Ìosa Crìosd.</w:t>
      </w:r>
    </w:p>
    <w:p/>
    <w:p>
      <w:r xmlns:w="http://schemas.openxmlformats.org/wordprocessingml/2006/main">
        <w:t xml:space="preserve">2. Salm 103:19 - Dh'ullaich an Tighearna a rìgh-chathair anns na nèamhan; agus tha a rioghachd a' riaghladh os ceann nan uile.</w:t>
      </w:r>
    </w:p>
    <w:p/>
    <w:p>
      <w:r xmlns:w="http://schemas.openxmlformats.org/wordprocessingml/2006/main">
        <w:t xml:space="preserve">1 Rìgh 20:7 An sin ghairm rìgh Israeil air uile sheanairean na tìre, agus thubhairt e, Thoir an aire, guidheam ort, agus faic cionnas a tha am fear seo ag iarraidh olc: oir chuir e fios thugam airson mo mhnathan, agus mo chlann, agus. air son m'airgiod, agus air son m' òir ; agus cha d'àich mi e.</w:t>
      </w:r>
    </w:p>
    <w:p/>
    <w:p>
      <w:r xmlns:w="http://schemas.openxmlformats.org/wordprocessingml/2006/main">
        <w:t xml:space="preserve">Chuir rìgh Israeil comhairle ri seanairean na tìre gus faighinn a-mach carson a bha Rìgh Ben-hadad à Siria ag iarraidh a mhnathan, a chlann, airgead, agus òr.</w:t>
      </w:r>
    </w:p>
    <w:p/>
    <w:p>
      <w:r xmlns:w="http://schemas.openxmlformats.org/wordprocessingml/2006/main">
        <w:t xml:space="preserve">1. Tha Dia do ghnàth fo smachd — eadhon ann an àmaibh àmhghair.</w:t>
      </w:r>
    </w:p>
    <w:p/>
    <w:p>
      <w:r xmlns:w="http://schemas.openxmlformats.org/wordprocessingml/2006/main">
        <w:t xml:space="preserve">2. Tha e riatanach comhairle agus gliocas iarraidh ann an àm èiginn.</w:t>
      </w:r>
    </w:p>
    <w:p/>
    <w:p>
      <w:r xmlns:w="http://schemas.openxmlformats.org/wordprocessingml/2006/main">
        <w:t xml:space="preserve">1 Gnàth-fhacal 11:14 - Gun chomhairle tha adhbharan air am briseadh-dùil: ach ann an lìonmhorachd chomhairlichean tha iad air an stèidheachadh.</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1 Rìgh 20:8 Agus thubhairt na seanairean uile, agus an sluagh uile ris, Na èisdeadh ris, agus na aontaich.</w:t>
      </w:r>
    </w:p>
    <w:p/>
    <w:p>
      <w:r xmlns:w="http://schemas.openxmlformats.org/wordprocessingml/2006/main">
        <w:t xml:space="preserve">Thug seanairean agus sluagh Israeil rabhadh do Ahab gun a bhith ag èisteachd ri iarrtasan Ben-hadad.</w:t>
      </w:r>
    </w:p>
    <w:p/>
    <w:p>
      <w:r xmlns:w="http://schemas.openxmlformats.org/wordprocessingml/2006/main">
        <w:t xml:space="preserve">1. " Bithibh gaisgeil agus seas air son an ni a tha sibh a' creidsinn"</w:t>
      </w:r>
    </w:p>
    <w:p/>
    <w:p>
      <w:r xmlns:w="http://schemas.openxmlformats.org/wordprocessingml/2006/main">
        <w:t xml:space="preserve">2. "Cumhachd a bhith ag aonachadh ri chèile airson amas coitcheann"</w:t>
      </w:r>
    </w:p>
    <w:p/>
    <w:p>
      <w:r xmlns:w="http://schemas.openxmlformats.org/wordprocessingml/2006/main">
        <w:t xml:space="preserve">1. Mata 5:9 - "Is beannaichte luchd-dèanamh na sìthe, oir goirear clann Dhè dhiubh."</w:t>
      </w:r>
    </w:p>
    <w:p/>
    <w:p>
      <w:r xmlns:w="http://schemas.openxmlformats.org/wordprocessingml/2006/main">
        <w:t xml:space="preserve">2. Ephesianaich 6:10-18 -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1 Rìgh 20:9 Uime sin thubhairt e ri teachdairean Bhen‐hadaid, Innis dom thighearna an rìgh, Gach nì a chuir thu a dh’ionnsaigh do sheirbhiseach air tùs nì mi: ach an nì seo chan fhaod mi a dhèanamh. Agus dh'imich na teachdairean, agus thug iad fios air a rìs.</w:t>
      </w:r>
    </w:p>
    <w:p/>
    <w:p>
      <w:r xmlns:w="http://schemas.openxmlformats.org/wordprocessingml/2006/main">
        <w:t xml:space="preserve">Dh’iarr teachdairean Rìgh Benhadad air rìgh Ahab rudeigin a dhèanamh, ach dhiùlt Ahab. Thill na teachdairean an uairsin gu Benhadad le freagairt Ahaib.</w:t>
      </w:r>
    </w:p>
    <w:p/>
    <w:p>
      <w:r xmlns:w="http://schemas.openxmlformats.org/wordprocessingml/2006/main">
        <w:t xml:space="preserve">1. Is urrainn dhuinn ionnsachadh o Ahab a bhith glic agus tuigseach nar co-dhùnaidhean.</w:t>
      </w:r>
    </w:p>
    <w:p/>
    <w:p>
      <w:r xmlns:w="http://schemas.openxmlformats.org/wordprocessingml/2006/main">
        <w:t xml:space="preserve">2. Bu chòir dhuinn a bhith deònach co-rèiteachadh agus beachdachadh air seallaidhean eile.</w:t>
      </w:r>
    </w:p>
    <w:p/>
    <w:p>
      <w:r xmlns:w="http://schemas.openxmlformats.org/wordprocessingml/2006/main">
        <w:t xml:space="preserve">1. Mata 5:41: Agus ge bè a bheir ort imeachd mìle, imich maille ris dà uair.</w:t>
      </w:r>
    </w:p>
    <w:p/>
    <w:p>
      <w:r xmlns:w="http://schemas.openxmlformats.org/wordprocessingml/2006/main">
        <w:t xml:space="preserve">2. Gnàth-fhacal 14:15 Creididh an duine baoghalta gach facal: ach seallaidh an duine ciallach gu math ri imeachd.</w:t>
      </w:r>
    </w:p>
    <w:p/>
    <w:p>
      <w:r xmlns:w="http://schemas.openxmlformats.org/wordprocessingml/2006/main">
        <w:t xml:space="preserve">1 Rìgh 20:10 Agus chuir Benhadad fios da ionnsaigh, agus thubhairt e, Nì na diathan mar sin riumsa, agus tuilleadh mar an ceudna, ma bhios duslach Shamaria gu leòr na làmhan don uile shluagh a tha gam leantainn.</w:t>
      </w:r>
    </w:p>
    <w:p/>
    <w:p>
      <w:r xmlns:w="http://schemas.openxmlformats.org/wordprocessingml/2006/main">
        <w:t xml:space="preserve">Tha Benhadad a’ cur teachdaireachd gu rìgh Ahab à Shamaria, ag ràdh nam biodh duslach Shamaria gu leòr airson an dòrlach airson an t-sluaigh uile a lean e, gun dèanadh na diathan an aon rud agus barrachd.</w:t>
      </w:r>
    </w:p>
    <w:p/>
    <w:p>
      <w:r xmlns:w="http://schemas.openxmlformats.org/wordprocessingml/2006/main">
        <w:t xml:space="preserve">1. Tha ulluchadh Dhè ni 's leòir air ar son.</w:t>
      </w:r>
    </w:p>
    <w:p/>
    <w:p>
      <w:r xmlns:w="http://schemas.openxmlformats.org/wordprocessingml/2006/main">
        <w:t xml:space="preserve">2. Tha dìlseachd Dhè nas mò na cnap-starra sam bith a dh'fhaodas sinn a bhith nar n-aghaidh.</w:t>
      </w:r>
    </w:p>
    <w:p/>
    <w:p>
      <w:r xmlns:w="http://schemas.openxmlformats.org/wordprocessingml/2006/main">
        <w:t xml:space="preserve">1. Mata 6:25-34 - Tha Iosa a' teagasg dhuinn gun a bhith draghail, oir bheir Dia seachad dhuinn.</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1 Rìgh 20:11 Agus fhreagair rìgh Israeil, agus thubhairt e, Abair ris, Na dèanadh esan a chrioslaicheas air a acfhainn uaill as fhèin mar esan a chuireas dheth i.</w:t>
      </w:r>
    </w:p>
    <w:p/>
    <w:p>
      <w:r xmlns:w="http://schemas.openxmlformats.org/wordprocessingml/2006/main">
        <w:t xml:space="preserve">Tha an earrann seo na sheanfhacal o rìgh Ahab Israeil, a’ toirt rabhadh an aghaidh uaill agus bòstadh.</w:t>
      </w:r>
    </w:p>
    <w:p/>
    <w:p>
      <w:r xmlns:w="http://schemas.openxmlformats.org/wordprocessingml/2006/main">
        <w:t xml:space="preserve">1. Pride and Boasting: Rabhadh o Rìgh Ahab</w:t>
      </w:r>
    </w:p>
    <w:p/>
    <w:p>
      <w:r xmlns:w="http://schemas.openxmlformats.org/wordprocessingml/2006/main">
        <w:t xml:space="preserve">2. Na Cunnartan a thaobh Fèin-mhisneachd Iomarcach</w:t>
      </w:r>
    </w:p>
    <w:p/>
    <w:p>
      <w:r xmlns:w="http://schemas.openxmlformats.org/wordprocessingml/2006/main">
        <w:t xml:space="preserve">1. Sean-fhaclan 27:1 - "Na dèan uaill mu dheidhinn a-màireach, oir chan eil fios agad dè a bheir latha."</w:t>
      </w:r>
    </w:p>
    <w:p/>
    <w:p>
      <w:r xmlns:w="http://schemas.openxmlformats.org/wordprocessingml/2006/main">
        <w:t xml:space="preserve">2. Seumas 4:13-14 - “Thigibh a-nis, sibhse a tha ag ràdh, An-diugh no a-màireach thèid sinn a-steach do leithid de bhaile agus cuiridh sinn seachad bliadhna an sin a 'dèanamh malairt agus a' dèanamh prothaid, ach chan eil fios agad dè a bheir am màireach. Dè do bheatha? Oir is ceò thu a nochdas airson beagan ùine, agus a thèid à bith."</w:t>
      </w:r>
    </w:p>
    <w:p/>
    <w:p>
      <w:r xmlns:w="http://schemas.openxmlformats.org/wordprocessingml/2006/main">
        <w:t xml:space="preserve">1 Rìgh 20:12 Agus nuair a chuala Ben‐hadad an teachdaireachd seo, agus e ag òl, e fhèin agus na rìghrean anns na pàilleanan, thubhairt e ra sheirbhisich, Cuiribh fhèin an òrdagh. Agus chuir iad iad fèin an ordugh an aghaidh a' bhaile.</w:t>
      </w:r>
    </w:p>
    <w:p/>
    <w:p>
      <w:r xmlns:w="http://schemas.openxmlformats.org/wordprocessingml/2006/main">
        <w:t xml:space="preserve">Bidh Ben-hadad a’ cluinntinn teachdaireachd fhad ‘s a tha e ag òl còmhla ri rìghrean eile agus ag òrdachadh a sheirbhisich ullachadh airson cath an aghaidh baile-mòr.</w:t>
      </w:r>
    </w:p>
    <w:p/>
    <w:p>
      <w:r xmlns:w="http://schemas.openxmlformats.org/wordprocessingml/2006/main">
        <w:t xml:space="preserve">1. Tha Dia 'g ar dearbhadh air iomadh doigh, agus feumaidh sinn a bhi dichiollach agus dleasdanach, eadhon an uair a tha suidheachaidhean duilich air ar n-aghaidh.</w:t>
      </w:r>
    </w:p>
    <w:p/>
    <w:p>
      <w:r xmlns:w="http://schemas.openxmlformats.org/wordprocessingml/2006/main">
        <w:t xml:space="preserve">2. Faodaidh ar gniomharan ann an àmaibh cruaidh- chais a bhi 'n an deagh mheòrachadh air ar creidimh agus ar n-earbsa ann an Dia.</w:t>
      </w:r>
    </w:p>
    <w:p/>
    <w:p>
      <w:r xmlns:w="http://schemas.openxmlformats.org/wordprocessingml/2006/main">
        <w:t xml:space="preserve">1. Seumas 1:2-4 - "Mo bhràithrean, measaibh a h-uile gàirdeachas nuair a thuiteas sibh ann an caochladh bhuairidhean; Air dhuibh fios a bhith agaibh air seo, gun obraich feuchainn ur creideamh foighidinn. slàn, gun iarraidh air bith."</w:t>
      </w:r>
    </w:p>
    <w:p/>
    <w:p>
      <w:r xmlns:w="http://schemas.openxmlformats.org/wordprocessingml/2006/main">
        <w:t xml:space="preserve">2. Eabhraidhich 11:6 - " Ach as eugmhais creidimh tha e eu-comasach a thoileachadh : oir feumaidh esan a thig gu Dia a chreidsinn gu bheil e, agus gu bheil e 'na dhuais dhoibh-san a dh'iarras e gu dìchiollach."</w:t>
      </w:r>
    </w:p>
    <w:p/>
    <w:p>
      <w:r xmlns:w="http://schemas.openxmlformats.org/wordprocessingml/2006/main">
        <w:t xml:space="preserve">1 Rìgh 20:13 Agus, feuch, thàinig fàidh gu Ahab rìgh Israeil, ag ràdh, Mar seo tha an Tighearna ag ràdh, Am faca tu an sluagh mòr seo uile? feuch, bheir mi thairis e do d' làimh an diugh ; agus bithidh fios agad gur mise an Tighearn.</w:t>
      </w:r>
    </w:p>
    <w:p/>
    <w:p>
      <w:r xmlns:w="http://schemas.openxmlformats.org/wordprocessingml/2006/main">
        <w:t xml:space="preserve">Thàinig fàidh gu Ahab rìgh Israeil, agus dh’innis e dha gun tugadh an Tighearna thairis da làimh sluagh mòr.</w:t>
      </w:r>
    </w:p>
    <w:p/>
    <w:p>
      <w:r xmlns:w="http://schemas.openxmlformats.org/wordprocessingml/2006/main">
        <w:t xml:space="preserve">1. Cumhachd Geallaidhean Dhe</w:t>
      </w:r>
    </w:p>
    <w:p/>
    <w:p>
      <w:r xmlns:w="http://schemas.openxmlformats.org/wordprocessingml/2006/main">
        <w:t xml:space="preserve">2. Dìleas Dhè ann an Coimhlionadh a Gheallta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Iosua 21:45 - Cha d’fhàilnich a’ bheag de nì math sam bith a labhair an Tighearna ri taigh Israeil; thàinig uile gu bith.</w:t>
      </w:r>
    </w:p>
    <w:p/>
    <w:p>
      <w:r xmlns:w="http://schemas.openxmlformats.org/wordprocessingml/2006/main">
        <w:t xml:space="preserve">1 Rìgh 20:14 Agus thubhairt Ahab, Cò leis? Agus thubhairt esan, Mar seo tha an Tighearna ag ràdh, Eadhon ri òganaich uachdarain nam mòr-roinn. An sin thubhairt e, Cò a dh’òrdaicheas an cath? Agus fhreagair esan, Thusa.</w:t>
      </w:r>
    </w:p>
    <w:p/>
    <w:p>
      <w:r xmlns:w="http://schemas.openxmlformats.org/wordprocessingml/2006/main">
        <w:t xml:space="preserve">Dh’fhaighnich Ahab cò a stiùir am blàr agus chaidh innse dha gum biodh e ann le àithne an Tighearna.</w:t>
      </w:r>
    </w:p>
    <w:p/>
    <w:p>
      <w:r xmlns:w="http://schemas.openxmlformats.org/wordprocessingml/2006/main">
        <w:t xml:space="preserve">1. Tha Dia gar gairm gu rudan mòra a dhèanamh agus gar stiùireadh tro shlighean ris nach robh dùil.</w:t>
      </w:r>
    </w:p>
    <w:p/>
    <w:p>
      <w:r xmlns:w="http://schemas.openxmlformats.org/wordprocessingml/2006/main">
        <w:t xml:space="preserve">2. Faodaidh sinn earbsadh anns an Tighearna ar slighean a threòrachadh agus neart a thoirt dhuinn.</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Salm 37:23 "Tha ceuman duine math air an òrdachadh leis an Tighearna: agus tha e a' gabhail tlachd na shlighe."</w:t>
      </w:r>
    </w:p>
    <w:p/>
    <w:p>
      <w:r xmlns:w="http://schemas.openxmlformats.org/wordprocessingml/2006/main">
        <w:t xml:space="preserve">1 Rìgh 20:15 An sin dh’àireamh e òganaich uachdarain nam mòr-roinn, agus b’iad dà cheud agus dà‑fhichead a dhà: agus nan dèidh-san dh’àireamh e an sluagh uile, eadhon clann Israeil uile, seachd mìle.</w:t>
      </w:r>
    </w:p>
    <w:p/>
    <w:p>
      <w:r xmlns:w="http://schemas.openxmlformats.org/wordprocessingml/2006/main">
        <w:t xml:space="preserve">Chuir Rìgh Ben-hadad Siria feachd mòr a chogadh ri Israel, ach thug Dia buaidh air Israel orra. An sin dh’àireamh e fir prionnsachan nan mòr-roinn, a bha 232, agus an sin sluagh Israeil, a bha 7000.</w:t>
      </w:r>
    </w:p>
    <w:p/>
    <w:p>
      <w:r xmlns:w="http://schemas.openxmlformats.org/wordprocessingml/2006/main">
        <w:t xml:space="preserve">1: Tha Dia an-còmhnaidh còmhla rinn agus bidh e a’ sabaid air ar son nuair a tha sinn ann an èiginn.</w:t>
      </w:r>
    </w:p>
    <w:p/>
    <w:p>
      <w:r xmlns:w="http://schemas.openxmlformats.org/wordprocessingml/2006/main">
        <w:t xml:space="preserve">2: Thugadh dhuinn an neart agus am misneach gu famhair sam bith a tha 'n ar slighe a ghabhail os làimh.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Rìgh 20:16 Agus chaidh iad a‑mach mu mheadhon-là. Ach dh’òl Ben-hadad e fhèin air mhisg anns na pàilleanan, e fhèin agus na rìghrean, an dà rìgh-dheug ar fhichead a chuidich leis.</w:t>
      </w:r>
    </w:p>
    <w:p/>
    <w:p>
      <w:r xmlns:w="http://schemas.openxmlformats.org/wordprocessingml/2006/main">
        <w:t xml:space="preserve">Bha Ben-hadad agus dà rìgh ar fhichead ag òl còmhla anns na pàilleanan mu mheadhon-là.</w:t>
      </w:r>
    </w:p>
    <w:p/>
    <w:p>
      <w:r xmlns:w="http://schemas.openxmlformats.org/wordprocessingml/2006/main">
        <w:t xml:space="preserve">1. Cunnart a' Bharrachd : An leasan air òl Benhadad.</w:t>
      </w:r>
    </w:p>
    <w:p/>
    <w:p>
      <w:r xmlns:w="http://schemas.openxmlformats.org/wordprocessingml/2006/main">
        <w:t xml:space="preserve">2. Cumhachd na Coimhearsnachd: Neart tighinn còmhla.</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Eclesiastes 4:9-10 - "Is fheàrr dithis na aon; oir tha deagh dhuais aca airson an saothair. Oir ma thuiteas iad, togaidh esan suas a chompanach: ach mo thruaighe an tì a tha na aonar nuair a thuiteas e; oir cha'n 'eil neach eile aige g'a chuideachadh."</w:t>
      </w:r>
    </w:p>
    <w:p/>
    <w:p>
      <w:r xmlns:w="http://schemas.openxmlformats.org/wordprocessingml/2006/main">
        <w:t xml:space="preserve">1 Rìgh 20:17 Agus chaidh òganaich uachdarain nam mòr-roinn a‑mach air tùs; agus chuir Ben-hadad fios a‑mach, agus dh’innis iad dha, ag ràdh, Tha daoine air teachd a‑mach à Samaria.</w:t>
      </w:r>
    </w:p>
    <w:p/>
    <w:p>
      <w:r xmlns:w="http://schemas.openxmlformats.org/wordprocessingml/2006/main">
        <w:t xml:space="preserve">Tha Benhadad a' cur a-mach buidheann de dh'fhir òga bho phrionnsachan nan mòr-roinnean a rannsachadh aithris mu dhaoine a thàinig à Samaria.</w:t>
      </w:r>
    </w:p>
    <w:p/>
    <w:p>
      <w:r xmlns:w="http://schemas.openxmlformats.org/wordprocessingml/2006/main">
        <w:t xml:space="preserve">1. Tha rùn aig Dia nar suidheachadh uile, eadhon an uair a tha e coltach nach 'eil ni sam bith a' tachairt.</w:t>
      </w:r>
    </w:p>
    <w:p/>
    <w:p>
      <w:r xmlns:w="http://schemas.openxmlformats.org/wordprocessingml/2006/main">
        <w:t xml:space="preserve">2. Faodaidh Dia eadhon na daoine as eu-coltach a chleachdadh gus a thoil a choileanadh.</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Eòin 15:5 - Is mise an fhìonain, is sibhse na geugan: An tì a dh'fhanas annamsa, agus mise annsan, bheir e mòran toraidh a‑mach: oir as m’eugmhais-sa chan urrainn sibh aon nì a dhèanamh.</w:t>
      </w:r>
    </w:p>
    <w:p/>
    <w:p>
      <w:r xmlns:w="http://schemas.openxmlformats.org/wordprocessingml/2006/main">
        <w:t xml:space="preserve">1 Rìgh 20:18 Agus thubhairt e, Mas ann airson sìth a thàinig iad, glac beò iad; no ma thainig iad a mach gu cogadh, beothaich iad.</w:t>
      </w:r>
    </w:p>
    <w:p/>
    <w:p>
      <w:r xmlns:w="http://schemas.openxmlformats.org/wordprocessingml/2006/main">
        <w:t xml:space="preserve">Dh’ àithn an Tighearna do shluagh Israeil an nàimhdean a ghlacadh, co dhiubh a tha iad a’ tighinn airson sìth no cogadh.</w:t>
      </w:r>
    </w:p>
    <w:p/>
    <w:p>
      <w:r xmlns:w="http://schemas.openxmlformats.org/wordprocessingml/2006/main">
        <w:t xml:space="preserve">1. Feumaidh sinn a bhi daonnan ullamh gu aghaidh a chur air ar naimhdean, eadhon an uair a thig iad ann an sith.</w:t>
      </w:r>
    </w:p>
    <w:p/>
    <w:p>
      <w:r xmlns:w="http://schemas.openxmlformats.org/wordprocessingml/2006/main">
        <w:t xml:space="preserve">2. Bheir an Tighearna dhuinn neart gus faighinn thairis air cnapan-starra sam bith a thig oirnn.</w:t>
      </w:r>
    </w:p>
    <w:p/>
    <w:p>
      <w:r xmlns:w="http://schemas.openxmlformats.org/wordprocessingml/2006/main">
        <w:t xml:space="preserve">1. Ephesians 6: 10-12 - Mu dheireadh, bi làidir anns an Tighearna agus na chumhachd cumhachdach. Cuir ort làn armachd Dhè, gus an urrainn dhut do sheasamh a ghabhail an aghaidh sgeamaichean an diabhail. Oir chan eil ar strì an aghaidh feòil agus fuil, ach an aghaidh an luchd-riaghlaidh, an aghaidh nan ùghdarrasan, an aghaidh cumhachdan an t-saoghail dhorcha seo agus an aghaidh feachdan spioradail an uilc anns na rìoghachdan nèamhaidh.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Rìgh 20:19 Mar sin thàinig na h‑òganaich seo de phrionnsachan nam mòr-roinnean a‑mach as a’ bhaile, agus an armailt a lean iad.</w:t>
      </w:r>
    </w:p>
    <w:p/>
    <w:p>
      <w:r xmlns:w="http://schemas.openxmlformats.org/wordprocessingml/2006/main">
        <w:t xml:space="preserve">Dh’fhàg buidheann de dh’fhir òga bho phrionnsachan na mòr-roinn baile-mòr le arm nan tobhta.</w:t>
      </w:r>
    </w:p>
    <w:p/>
    <w:p>
      <w:r xmlns:w="http://schemas.openxmlformats.org/wordprocessingml/2006/main">
        <w:t xml:space="preserve">1. Cumhachd an Umhlachd: Mar a tha Leantainn àithntean an Tighearna a' Treòrachadh gu Buaidh</w:t>
      </w:r>
    </w:p>
    <w:p/>
    <w:p>
      <w:r xmlns:w="http://schemas.openxmlformats.org/wordprocessingml/2006/main">
        <w:t xml:space="preserve">2. Luach Aonachd: Mar a Bheir Obair Còmhla Neart</w:t>
      </w:r>
    </w:p>
    <w:p/>
    <w:p>
      <w:r xmlns:w="http://schemas.openxmlformats.org/wordprocessingml/2006/main">
        <w:t xml:space="preserve">1. Ephesianaich 6:13-17 - Cuiribh umaibh uile armachd Dhè, airson 's gum bi sibh comasach air seasamh an aghaidh uilc an diabhail.</w:t>
      </w:r>
    </w:p>
    <w:p/>
    <w:p>
      <w:r xmlns:w="http://schemas.openxmlformats.org/wordprocessingml/2006/main">
        <w:t xml:space="preserve">2. Gnàth-fhacal 11:14 - Far nach eil comhairle, tuitidh an sluagh: ach ann an lìonmhorachd nan comhairlichean tha sàbhailteachd.</w:t>
      </w:r>
    </w:p>
    <w:p/>
    <w:p>
      <w:r xmlns:w="http://schemas.openxmlformats.org/wordprocessingml/2006/main">
        <w:t xml:space="preserve">1 Rìgh 20:20 Agus mharbh iad gach aon a dhuine: agus theich na Sirianaich; agus lean Israel iad : agus chaidh Ben-hadad righ Shiria as air each maille ris a' mharc-shluagh.</w:t>
      </w:r>
    </w:p>
    <w:p/>
    <w:p>
      <w:r xmlns:w="http://schemas.openxmlformats.org/wordprocessingml/2006/main">
        <w:t xml:space="preserve">Bhuail na h‑Israelich anns a’ chath air na Sirianaich, a’ marbhadh gach fear dhiubh, agus theich na Sirianaich. Theich Benhadad rìgh Sirianach air each maille ris na marcaichean.</w:t>
      </w:r>
    </w:p>
    <w:p/>
    <w:p>
      <w:r xmlns:w="http://schemas.openxmlformats.org/wordprocessingml/2006/main">
        <w:t xml:space="preserve">1. Bheir Dia dhuinn neart gu faighinn thairis air ar naimhdibh.</w:t>
      </w:r>
    </w:p>
    <w:p/>
    <w:p>
      <w:r xmlns:w="http://schemas.openxmlformats.org/wordprocessingml/2006/main">
        <w:t xml:space="preserve">2. Faodaidh sinn earbsadh ann an Dia gus ar dìon ann an amannan cunnart.</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1 Rìgh 20:21 Agus chaidh rìgh Israeil a‑mach, agus bhuail e na h‑eich agus na carbadan, agus mharbh e na Sirianaich le àr mòr.</w:t>
      </w:r>
    </w:p>
    <w:p/>
    <w:p>
      <w:r xmlns:w="http://schemas.openxmlformats.org/wordprocessingml/2006/main">
        <w:t xml:space="preserve">Chaidh rìgh Israeil a-mach agus bhuail e armailt Sirianach ann am blàr mòr.</w:t>
      </w:r>
    </w:p>
    <w:p/>
    <w:p>
      <w:r xmlns:w="http://schemas.openxmlformats.org/wordprocessingml/2006/main">
        <w:t xml:space="preserve">1. Mar a dh'fhaodas Dia ar cuideachadh le bhith a' faighinn thairis air cothroman a tha coltach nach eil comasach</w:t>
      </w:r>
    </w:p>
    <w:p/>
    <w:p>
      <w:r xmlns:w="http://schemas.openxmlformats.org/wordprocessingml/2006/main">
        <w:t xml:space="preserve">2. Cumhachd a' Chreidimh ann an Amannaibh Aimhleis</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Ròmanaich 8:37 - "Chan e, anns na rudan sin uile tha sinn nas motha na ceannsaichean tro esan a ghràdhaich sinn."</w:t>
      </w:r>
    </w:p>
    <w:p/>
    <w:p>
      <w:r xmlns:w="http://schemas.openxmlformats.org/wordprocessingml/2006/main">
        <w:t xml:space="preserve">1 Rìgh 20:22 Agus thàinig am fàidh gu rìgh Israeil, agus thubhairt e ris, Falbh, neartaich thu fhèin, agus comharraich, agus faic ciod a tha thu a’ dèanamh: oir aig tilleadh na bliadhna thig rìgh Shiria a‑nìos ad aghaidh. .</w:t>
      </w:r>
    </w:p>
    <w:p/>
    <w:p>
      <w:r xmlns:w="http://schemas.openxmlformats.org/wordprocessingml/2006/main">
        <w:t xml:space="preserve">Thug am fàidh rabhadh do rìgh Israeil gun toireadh rìgh Shiria ionnsaigh air an ath bhliadhna.</w:t>
      </w:r>
    </w:p>
    <w:p/>
    <w:p>
      <w:r xmlns:w="http://schemas.openxmlformats.org/wordprocessingml/2006/main">
        <w:t xml:space="preserve">1. Ag earbsa ann an Ullachadh Dhe ann an Amannaibh Dea</w:t>
      </w:r>
    </w:p>
    <w:p/>
    <w:p>
      <w:r xmlns:w="http://schemas.openxmlformats.org/wordprocessingml/2006/main">
        <w:t xml:space="preserve">2. Coiseachd ann an Umhlachd do Ghairm Dhè</w:t>
      </w:r>
    </w:p>
    <w:p/>
    <w:p>
      <w:r xmlns:w="http://schemas.openxmlformats.org/wordprocessingml/2006/main">
        <w:t xml:space="preserve">1. 1 Rìgh 20:22</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1 Rìgh 20:23 Agus thubhairt seirbhisich rìgh Shiria ris, Is diathan nam beann an diathan; uime sin bu treise iad na sinne ; ach cogaidh sinn 'nan aghaidh anns a' chòmhnard, agus gu cinnteach bithidh sinn ni 's treise na iadsan.</w:t>
      </w:r>
    </w:p>
    <w:p/>
    <w:p>
      <w:r xmlns:w="http://schemas.openxmlformats.org/wordprocessingml/2006/main">
        <w:t xml:space="preserve">Tha seirbhisich righ Shiria a' moladh gu'm bu choir dhaibh cogadh an aghaidh an naimhdean anns a' chòmhnard, oir tha iad a' creidsinn gun toir e buannachd dhaibh.</w:t>
      </w:r>
    </w:p>
    <w:p/>
    <w:p>
      <w:r xmlns:w="http://schemas.openxmlformats.org/wordprocessingml/2006/main">
        <w:t xml:space="preserve">1. Tha Dia ni's mo na ar naimhde</w:t>
      </w:r>
    </w:p>
    <w:p/>
    <w:p>
      <w:r xmlns:w="http://schemas.openxmlformats.org/wordprocessingml/2006/main">
        <w:t xml:space="preserve">2. Neart a' Chreidimh ann an Amannaibh Dea</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1 Rìgh 20:24 Agus dèan an nì seo, Thoir air falbh na rìghrean, gach fear as a àite fhèin, agus cuir ceannardan nan seòmraichean.</w:t>
      </w:r>
    </w:p>
    <w:p/>
    <w:p>
      <w:r xmlns:w="http://schemas.openxmlformats.org/wordprocessingml/2006/main">
        <w:t xml:space="preserve">Chaidh na rìghrean a thoirt a-mach às an dreuchdan agus chaidh caipteanan a chur nan àite.</w:t>
      </w:r>
    </w:p>
    <w:p/>
    <w:p>
      <w:r xmlns:w="http://schemas.openxmlformats.org/wordprocessingml/2006/main">
        <w:t xml:space="preserve">1. Tha smachd aig Dia agus cuiridh e daonnan na daoine ceart anns na h-àiteachan ceart.</w:t>
      </w:r>
    </w:p>
    <w:p/>
    <w:p>
      <w:r xmlns:w="http://schemas.openxmlformats.org/wordprocessingml/2006/main">
        <w:t xml:space="preserve">2. Tha Dia a' sealltainn dhuinn gu bheil atharrachadh riatanach airson fàs.</w:t>
      </w:r>
    </w:p>
    <w:p/>
    <w:p>
      <w:r xmlns:w="http://schemas.openxmlformats.org/wordprocessingml/2006/main">
        <w:t xml:space="preserve">1. Ròmanaich 12:2 - Na bithibh co-chosmhail ris an t-saoghal seo, ach bithibh air ur cruth-atharrachadh le ath-nuadhachadh ur n-inntinn.</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1 Rìgh 20:25 Agus àireamh dhut feachd, mar an armailt a chaill thu, each airson each, agus carbad airson carbad: agus cogaidh sinn nan aghaidh anns a’ chòmhnard, agus gu cinnteach bidh sinn nas treasa na iadsan. Agus dh'èisd e r'an guth, agus rinn e mar sin.</w:t>
      </w:r>
    </w:p>
    <w:p/>
    <w:p>
      <w:r xmlns:w="http://schemas.openxmlformats.org/wordprocessingml/2006/main">
        <w:t xml:space="preserve">Dh’èist Rìgh Israeil ri comhairle a shluaigh agus dh’aontaich e ri plana gus arm a thogail gus sabaid an aghaidh nan Sirianaich air a’ chòmhnard, a’ toirt buannachd do na h-Israelich ann an neart.</w:t>
      </w:r>
    </w:p>
    <w:p/>
    <w:p>
      <w:r xmlns:w="http://schemas.openxmlformats.org/wordprocessingml/2006/main">
        <w:t xml:space="preserve">1. Faodaidh fàbhar Dhè cothroman gun dùil a thoirt dhuinn.</w:t>
      </w:r>
    </w:p>
    <w:p/>
    <w:p>
      <w:r xmlns:w="http://schemas.openxmlformats.org/wordprocessingml/2006/main">
        <w:t xml:space="preserve">2. Le creideamh a bhi againn ann an Dia, eadhon an uair a tha an corr 'n ar n-aghaidh, thig e gu beannachdan mòra.</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Salm 121 — Togaidh mi suas mo shùilean ris na beanntaibh. Cò às a tha mo chuideachadh a’ tighinn? Thig mo chobhair o'n Tighearna, a rinn neamh agus talamh.</w:t>
      </w:r>
    </w:p>
    <w:p/>
    <w:p>
      <w:r xmlns:w="http://schemas.openxmlformats.org/wordprocessingml/2006/main">
        <w:t xml:space="preserve">1 Rìgh 20:26 Agus aig teachd na bliadhna dh’àireamh Benhadad na Sirianaich, agus chaidh e suas gu Aphec, a chogadh an aghaidh Israeil.</w:t>
      </w:r>
    </w:p>
    <w:p/>
    <w:p>
      <w:r xmlns:w="http://schemas.openxmlformats.org/wordprocessingml/2006/main">
        <w:t xml:space="preserve">Bha na Sirianaich fo Benhadad a’ bagairt air Israel le bhith a’ tilleadh gu Aphek a shabaid.</w:t>
      </w:r>
    </w:p>
    <w:p/>
    <w:p>
      <w:r xmlns:w="http://schemas.openxmlformats.org/wordprocessingml/2006/main">
        <w:t xml:space="preserve">1: Dìonaidh Dia a shluagh bhon nàimhdean aca.</w:t>
      </w:r>
    </w:p>
    <w:p/>
    <w:p>
      <w:r xmlns:w="http://schemas.openxmlformats.org/wordprocessingml/2006/main">
        <w:t xml:space="preserve">2: Feumaidh sinn earbsa a bhith ann an Dia le ar n-eagal agus iomagain.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56:3 - "Nuair a tha eagal orm, chuir mi m 'earbsa annad."</w:t>
      </w:r>
    </w:p>
    <w:p/>
    <w:p>
      <w:r xmlns:w="http://schemas.openxmlformats.org/wordprocessingml/2006/main">
        <w:t xml:space="preserve">1 Rìgh 20:27 Agus chaidh clann Israeil àireamh, agus bha iad uile an làthair, agus chaidh iad nan aghaidh: agus champaich clann Israeil romhpa mar dhà threud bheag; ach lìon na Sirianaich an dùthaich.</w:t>
      </w:r>
    </w:p>
    <w:p/>
    <w:p>
      <w:r xmlns:w="http://schemas.openxmlformats.org/wordprocessingml/2006/main">
        <w:t xml:space="preserve">Bha na h-Israelich gu ìre na b’ ìsle na na Sirianaich, ach chuir iad aghaidh orra le misneachd, air an riochdachadh leis an “dà threud bheag chloinne” aca.</w:t>
      </w:r>
    </w:p>
    <w:p/>
    <w:p>
      <w:r xmlns:w="http://schemas.openxmlformats.org/wordprocessingml/2006/main">
        <w:t xml:space="preserve">1. Cha'n e Dia a ghairm sinne gu bhi laidir 'n ar neart fèin, ach a bhi làidir 'n a neart.</w:t>
      </w:r>
    </w:p>
    <w:p/>
    <w:p>
      <w:r xmlns:w="http://schemas.openxmlformats.org/wordprocessingml/2006/main">
        <w:t xml:space="preserve">2. Tha misneach air a lorg an aghaidh corruich do-sheachanta an uair a tha Dia 'na mheadhon.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Corintianach 12:9 - “Ach thuirt e rium, Is leòir mo ghràs-sa dhut, oir tha mo chumhachd air a dhèanamh foirfe ann an anfhainneachd. gabh fois orm."</w:t>
      </w:r>
    </w:p>
    <w:p/>
    <w:p>
      <w:r xmlns:w="http://schemas.openxmlformats.org/wordprocessingml/2006/main">
        <w:t xml:space="preserve">1 Rìgh 20:28 Agus thàinig duine le Dia, agus labhair e ri rìgh Israeil, agus thubhairt e, Mar seo tha an Tighearna ag ràdh, A chionn gun dubhairt na Sirianaich, Is e an Tighearna Dia nan cnoc, ach chan e Dia nan slògh e. glinn, uime sin bheir mise an sluagh mòr so uile thairis dod làimh, agus aithnichidh sibh gur mise an Tighearna.</w:t>
      </w:r>
    </w:p>
    <w:p/>
    <w:p>
      <w:r xmlns:w="http://schemas.openxmlformats.org/wordprocessingml/2006/main">
        <w:t xml:space="preserve">Labhair duine le Dia ri rìgh Israeil, ag ràdh ris gun tugadh an Tighearna thairis mòr‐shluagh Sirianach do làimh an rìgh, mar dhòigh air dearbhadh gur esan Dia nan cnoc agus nan gleann.</w:t>
      </w:r>
    </w:p>
    <w:p/>
    <w:p>
      <w:r xmlns:w="http://schemas.openxmlformats.org/wordprocessingml/2006/main">
        <w:t xml:space="preserve">1. Tha Dia ann an Smachd nan uile nithean.— 1 Rìgh 20:28</w:t>
      </w:r>
    </w:p>
    <w:p/>
    <w:p>
      <w:r xmlns:w="http://schemas.openxmlformats.org/wordprocessingml/2006/main">
        <w:t xml:space="preserve">2. Is e Dia Rìgh nan Rìghrean.— Taisbeanadh 19:16</w:t>
      </w:r>
    </w:p>
    <w:p/>
    <w:p>
      <w:r xmlns:w="http://schemas.openxmlformats.org/wordprocessingml/2006/main">
        <w:t xml:space="preserve">1 Isaiah 45:5-6 - Is mise an Tighearna, agus chan eil ann tuilleadh, chan eil Dia ann ach mi: chrioslaich mi thu, ged nach b’aithne dhut mi: A‑chum gum biodh fios aca o èirigh na grèine, agus o'n àird an iar, air chor as nach 'eil neach ann rium. Is mise an Tighearna, agus chan eil ann tuilleadh.</w:t>
      </w:r>
    </w:p>
    <w:p/>
    <w:p>
      <w:r xmlns:w="http://schemas.openxmlformats.org/wordprocessingml/2006/main">
        <w:t xml:space="preserve">2. Salm 95:3-4 - Oir is Dia mòr an Tighearna, agus Rìgh mòr os cionn nan uile dhiathan. 'na làimh-san tha ionadan domhain na talmhainn : is leis mar an ceudna neart nan cnoc.</w:t>
      </w:r>
    </w:p>
    <w:p/>
    <w:p>
      <w:r xmlns:w="http://schemas.openxmlformats.org/wordprocessingml/2006/main">
        <w:t xml:space="preserve">1 Rìgh 20:29 Agus shuidhich iad fear fa chomhair an là eile seachd làithean. Agus thàrladh, air an t‑seachdamh là gun do cheangladh an cath: agus mharbh clann Israeil de na Sirianaich ceud mìle coisiche ann an aon là.</w:t>
      </w:r>
    </w:p>
    <w:p/>
    <w:p>
      <w:r xmlns:w="http://schemas.openxmlformats.org/wordprocessingml/2006/main">
        <w:t xml:space="preserve">Rinn na h-Israelich agus na Sirianaich blàr airson seachd latha, agus air an t-seachdamh latha mharbh na h-Israelich 100,000 Sirianach.</w:t>
      </w:r>
    </w:p>
    <w:p/>
    <w:p>
      <w:r xmlns:w="http://schemas.openxmlformats.org/wordprocessingml/2006/main">
        <w:t xml:space="preserve">1. Ceartas Dhè : Buaidh ar gnìomharan</w:t>
      </w:r>
    </w:p>
    <w:p/>
    <w:p>
      <w:r xmlns:w="http://schemas.openxmlformats.org/wordprocessingml/2006/main">
        <w:t xml:space="preserve">2. Cumhachd a' chreidimh : A' seasamh daingean an aghaidh aingidheachd</w:t>
      </w:r>
    </w:p>
    <w:p/>
    <w:p>
      <w:r xmlns:w="http://schemas.openxmlformats.org/wordprocessingml/2006/main">
        <w:t xml:space="preserve">1. Deuteronomi 32:4 - Is esan a’ charraig, tha a obair coileanta: oir is breitheanas a shlighean uile: Dia na fìrinn agus gun aingidheachd, is ceart agus ceart e.</w:t>
      </w:r>
    </w:p>
    <w:p/>
    <w:p>
      <w:r xmlns:w="http://schemas.openxmlformats.org/wordprocessingml/2006/main">
        <w:t xml:space="preserve">2. Salm 20:8 - Ghlaodh iad riut, agus neartaich iad: dh’earb iad annad, agus fhuair iad còmhnadh.</w:t>
      </w:r>
    </w:p>
    <w:p/>
    <w:p>
      <w:r xmlns:w="http://schemas.openxmlformats.org/wordprocessingml/2006/main">
        <w:t xml:space="preserve">1 Rìgh 20:30 Ach theich a’ chuid eile gu Aphec, don bhaile; agus thuit balla an sin air seachd-mìle-fichead de na fir a dh'fhàgadh. Agus theich Ben-hadad, agus thàinig e do'n bhaile, do sheomar a stigh.</w:t>
      </w:r>
    </w:p>
    <w:p/>
    <w:p>
      <w:r xmlns:w="http://schemas.openxmlformats.org/wordprocessingml/2006/main">
        <w:t xml:space="preserve">Thuit balla air 27,000 fear agus theich an còrr gu Aphec, agus theich Benhadad gu seòmar a-staigh sa bhaile.</w:t>
      </w:r>
    </w:p>
    <w:p/>
    <w:p>
      <w:r xmlns:w="http://schemas.openxmlformats.org/wordprocessingml/2006/main">
        <w:t xml:space="preserve">1. Faodaidh an Tighearna sgrios neo-fhaicsinneach a thoirt gu h-obann.</w:t>
      </w:r>
    </w:p>
    <w:p/>
    <w:p>
      <w:r xmlns:w="http://schemas.openxmlformats.org/wordprocessingml/2006/main">
        <w:t xml:space="preserve">2. Faodaidh eadhon an neach as mò dhinn a bhi air irioslachadh ann an tiota.</w:t>
      </w:r>
    </w:p>
    <w:p/>
    <w:p>
      <w:r xmlns:w="http://schemas.openxmlformats.org/wordprocessingml/2006/main">
        <w:t xml:space="preserve">1. Lucas 12:49-53 - Tha Iosa a' bruidhinn mu chumhachd breitheanais Dhè.</w:t>
      </w:r>
    </w:p>
    <w:p/>
    <w:p>
      <w:r xmlns:w="http://schemas.openxmlformats.org/wordprocessingml/2006/main">
        <w:t xml:space="preserve">2. 2 Chronicles 7:14 - Gealladh Dhè a chluinntinn agus maitheanas nuair a bhios daoine gu h-iriosal ga shireadh.</w:t>
      </w:r>
    </w:p>
    <w:p/>
    <w:p>
      <w:r xmlns:w="http://schemas.openxmlformats.org/wordprocessingml/2006/main">
        <w:t xml:space="preserve">1 Rìgh 20:31 Agus thubhairt a sheirbhisich ris, Feuch a‑nis, chuala sinn gur rìghrean tròcaireach rìghrean taigh Israeil: cuireamaid, guidheam ort, aodach-saic air ar leasraidh, agus ròpannan air ar cinn, agus falbh a dh'ionnsuidh righ Israeil : theagamh gu'n saor e t'anam.</w:t>
      </w:r>
    </w:p>
    <w:p/>
    <w:p>
      <w:r xmlns:w="http://schemas.openxmlformats.org/wordprocessingml/2006/main">
        <w:t xml:space="preserve">Tha seirbhisich Bhen-hadaid a' moladh dha gun cuireadh e air aodach-saic agus ròpannan agus a dhol gu Rìgh Israeil an dòchas a bhith air a shàbhaladh.</w:t>
      </w:r>
    </w:p>
    <w:p/>
    <w:p>
      <w:r xmlns:w="http://schemas.openxmlformats.org/wordprocessingml/2006/main">
        <w:t xml:space="preserve">1. Cumhachd na Tròcair</w:t>
      </w:r>
    </w:p>
    <w:p/>
    <w:p>
      <w:r xmlns:w="http://schemas.openxmlformats.org/wordprocessingml/2006/main">
        <w:t xml:space="preserve">2. Luach na h-Irioslachd</w:t>
      </w:r>
    </w:p>
    <w:p/>
    <w:p>
      <w:r xmlns:w="http://schemas.openxmlformats.org/wordprocessingml/2006/main">
        <w:t xml:space="preserve">1. Lucas 6:36 - Bi tròcaireach, dìreach mar a tha ur n-Athair tròcaireach.</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1 Rìgh 20:32 Mar sin chrioslaich iad aodach-saic air an leasraidh, agus chuir iad ròpan air an cinn, agus thàinig iad gu rìgh Israeil, agus thubhairt iad, Tha do sheirbhiseach Benhadad ag ràdh, Leig dhomh, guidheam ort, a bhith beò. Agus thubhairt esan, Am bheil e fathast beò ? e mo bhràthair.</w:t>
      </w:r>
    </w:p>
    <w:p/>
    <w:p>
      <w:r xmlns:w="http://schemas.openxmlformats.org/wordprocessingml/2006/main">
        <w:t xml:space="preserve">Chuir Benhadad riochdairean gu Rìgh Israeil a dh’iarraidh a bheatha. Chuir e iongnadh air an Rìgh faighinn a-mach gu robh Benhadad beò.</w:t>
      </w:r>
    </w:p>
    <w:p/>
    <w:p>
      <w:r xmlns:w="http://schemas.openxmlformats.org/wordprocessingml/2006/main">
        <w:t xml:space="preserve">1. Tha Dia uachdaranach agus tha e ag obair ann an dòighean dìomhair - 1 Rìgh 20:32</w:t>
      </w:r>
    </w:p>
    <w:p/>
    <w:p>
      <w:r xmlns:w="http://schemas.openxmlformats.org/wordprocessingml/2006/main">
        <w:t xml:space="preserve">2. Feumaidh sinn a bhith an-còmhnaidh iriosal agus deònach mathanas a thoirt.— 1 Rìgh 20:32</w:t>
      </w:r>
    </w:p>
    <w:p/>
    <w:p>
      <w:r xmlns:w="http://schemas.openxmlformats.org/wordprocessingml/2006/main">
        <w:t xml:space="preserve">1. Mata 6:14-15 - Oir ma mhaitheas sibh an cionta do dhaoine eile, bheir ur n-Athair nèamhaidh mathanas dhuibhse cuideachd.</w:t>
      </w:r>
    </w:p>
    <w:p/>
    <w:p>
      <w:r xmlns:w="http://schemas.openxmlformats.org/wordprocessingml/2006/main">
        <w:t xml:space="preserve">2. Lucas 6:37 - Na breth, agus cha toirear breth ort; na dit, agus cha ditear thu ; thoir maitheanas, agus gheibh thu maitheanas.</w:t>
      </w:r>
    </w:p>
    <w:p/>
    <w:p>
      <w:r xmlns:w="http://schemas.openxmlformats.org/wordprocessingml/2006/main">
        <w:t xml:space="preserve">1 Rìgh 20:33 A‑nis thug na daoine an aire gu dìcheallach an tigeadh nì sam bith bhuaithe, agus le cabhaig ghlac iad e: agus thubhairt iadsan, Do bhràthair Benhadad. An sin thubhairt e, Rachaibh, thugaibh leibh e. An sin thàinig Ben-hadad a‑mach da ionnsaigh; agus thug e air teachd a nìos do'n charbad.</w:t>
      </w:r>
    </w:p>
    <w:p/>
    <w:p>
      <w:r xmlns:w="http://schemas.openxmlformats.org/wordprocessingml/2006/main">
        <w:t xml:space="preserve">Chunnaic na fir comharran bhon rìgh, agus mhothaich iad gu luath gun robh e a 'toirt iomradh air Benhadad a bhràthair. An sin dh’àithn an rìgh dhaibh Ben-hadad a thoirt da ionnsaigh, agus thugadh e don charbad.</w:t>
      </w:r>
    </w:p>
    <w:p/>
    <w:p>
      <w:r xmlns:w="http://schemas.openxmlformats.org/wordprocessingml/2006/main">
        <w:t xml:space="preserve">1. Cho cudthromach 's a tha e bhi faicilleach air na comharran a tha Dia a' toirt dhuinn.</w:t>
      </w:r>
    </w:p>
    <w:p/>
    <w:p>
      <w:r xmlns:w="http://schemas.openxmlformats.org/wordprocessingml/2006/main">
        <w:t xml:space="preserve">2. Mar as urrainn Dia buill teaghlaich a chleachdadh gus ar toirt nas fhaisge air.</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1 Rìgh 20:34 Agus thubhairt Ben‐hadad ris, Na bailtean a thug m’athair o d’athair, aisigidh mi; agus nì thu dhut shràidean ann an Damascas, mar a rinn m’athair-sa ann an Samaria. An sin thubhairt Ahab, Cuiridh mi air falbh thu leis a’ choicheangal seo. Mar sin rinn e coimhcheangal ris, agus chuir e air falbh e.</w:t>
      </w:r>
    </w:p>
    <w:p/>
    <w:p>
      <w:r xmlns:w="http://schemas.openxmlformats.org/wordprocessingml/2006/main">
        <w:t xml:space="preserve">Tha an Rìgh Ben-hadad ag aontachadh na bailtean mòra a thug athair Ahaib a thoirt air ais agus tha Ahab a’ gealltainn gun tog e sràidean ann an Damascus mar mhalairt air.</w:t>
      </w:r>
    </w:p>
    <w:p/>
    <w:p>
      <w:r xmlns:w="http://schemas.openxmlformats.org/wordprocessingml/2006/main">
        <w:t xml:space="preserve">1. Na sochairean a tha ann an sìth a dheanamh ri ar naimhdibh</w:t>
      </w:r>
    </w:p>
    <w:p/>
    <w:p>
      <w:r xmlns:w="http://schemas.openxmlformats.org/wordprocessingml/2006/main">
        <w:t xml:space="preserve">2. Cumhachd co-rèiteachaidh</w:t>
      </w:r>
    </w:p>
    <w:p/>
    <w:p>
      <w:r xmlns:w="http://schemas.openxmlformats.org/wordprocessingml/2006/main">
        <w:t xml:space="preserve">1. Colosianaich 3:13-14 -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2. Mata 5: 23-24 - Mar sin ma tha thu a 'tabhann do thiodhlac aig an altair agus an sin cuimhnich gu bheil rudeigin aig do bhràthair nad aghaidh, fàg do thiodhlac an sin air beulaibh na h-altarach agus falbh. Dèan rèite an toiseach ri do bhràthair, agus an sin thig agus thoir seachad do thiodhlac.</w:t>
      </w:r>
    </w:p>
    <w:p/>
    <w:p>
      <w:r xmlns:w="http://schemas.openxmlformats.org/wordprocessingml/2006/main">
        <w:t xml:space="preserve">1 Rìgh 20:35 Agus thubhairt duine àraidh de mhic nam fàidhean ra choimhearsnach ann am facal an Tighearna, Buail mi, guidheam ort. Agus dhiùlt an duine a bhualadh.</w:t>
      </w:r>
    </w:p>
    <w:p/>
    <w:p>
      <w:r xmlns:w="http://schemas.openxmlformats.org/wordprocessingml/2006/main">
        <w:t xml:space="preserve">Dh’iarr fear de mhic nam fàidhean air a choimhearsnach a bhualadh mar dhòigh air àithne an Tighearna a leantainn, ach dhiùlt a choimhearsnach sin a dhèanamh.</w:t>
      </w:r>
    </w:p>
    <w:p/>
    <w:p>
      <w:r xmlns:w="http://schemas.openxmlformats.org/wordprocessingml/2006/main">
        <w:t xml:space="preserve">1. A' cumail ri àitheantan Dhè: Ag ionnsachadh Tiomnadh Dhè a leantainn a dh'aindeoin duilgheadasan</w:t>
      </w:r>
    </w:p>
    <w:p/>
    <w:p>
      <w:r xmlns:w="http://schemas.openxmlformats.org/wordprocessingml/2006/main">
        <w:t xml:space="preserve">2. Mar a freagaireas Dia an uair a dh'iarras Dia an Do-chreidsinn</w:t>
      </w:r>
    </w:p>
    <w:p/>
    <w:p>
      <w:r xmlns:w="http://schemas.openxmlformats.org/wordprocessingml/2006/main">
        <w:t xml:space="preserve">1. Lucas 6: 27-30 - "Ach tha mi ag ràdh ribhse a tha a 'cluinntinn, Gràdhaich do nàimhdean, dèan math dhaibhsan aig a bheil fuath dhut, beannaich an fheadhainn a tha gad mhallachadh, dèan ùrnaigh airson an fheadhainn a tha gad dhroch dhìol."</w:t>
      </w:r>
    </w:p>
    <w:p/>
    <w:p>
      <w:r xmlns:w="http://schemas.openxmlformats.org/wordprocessingml/2006/main">
        <w:t xml:space="preserve">2. Mata 4:1-11 - Tha Iosa a' cur an aghaidh buairidhean an diabhail agus a' leantainn toil Dhè.</w:t>
      </w:r>
    </w:p>
    <w:p/>
    <w:p>
      <w:r xmlns:w="http://schemas.openxmlformats.org/wordprocessingml/2006/main">
        <w:t xml:space="preserve">1 Rìgh 20:36 An sin thubhairt e ris, A chionn nach tug thu gèill do ghuth an Tighearna, feuch, co luath as a dh’fhalbhas tu uam, marbhaidh leòmhann thu. Agus co luath 's a dh' fhalbh e uaith, fhuair leòmhan e, agus mharbh se e.</w:t>
      </w:r>
    </w:p>
    <w:p/>
    <w:p>
      <w:r xmlns:w="http://schemas.openxmlformats.org/wordprocessingml/2006/main">
        <w:t xml:space="preserve">Tha an earrann seo a’ cur cuideam air cho cudromach sa tha e stiùireadh Dhè a leantainn, leis gum bi an fheadhainn a tha eas-umhail a’ fulang buaidh nan gnìomhan aca.</w:t>
      </w:r>
    </w:p>
    <w:p/>
    <w:p>
      <w:r xmlns:w="http://schemas.openxmlformats.org/wordprocessingml/2006/main">
        <w:t xml:space="preserve">1. Is e ùmhlachd an t-Slighe gu Beannachadh Dhè</w:t>
      </w:r>
    </w:p>
    <w:p/>
    <w:p>
      <w:r xmlns:w="http://schemas.openxmlformats.org/wordprocessingml/2006/main">
        <w:t xml:space="preserve">2. Na Buaidh air Eas-umhlachd a thoirt do àitheantaibh Dhè</w:t>
      </w:r>
    </w:p>
    <w:p/>
    <w:p>
      <w:r xmlns:w="http://schemas.openxmlformats.org/wordprocessingml/2006/main">
        <w:t xml:space="preserve">1. Deuteronomi 28:1-14 - Beannachdan Dhè air ùmhlachd</w:t>
      </w:r>
    </w:p>
    <w:p/>
    <w:p>
      <w:r xmlns:w="http://schemas.openxmlformats.org/wordprocessingml/2006/main">
        <w:t xml:space="preserve">2. Ròmanaich 6:23 - 'S e tuarasdal a' pheacaidh bàs</w:t>
      </w:r>
    </w:p>
    <w:p/>
    <w:p>
      <w:r xmlns:w="http://schemas.openxmlformats.org/wordprocessingml/2006/main">
        <w:t xml:space="preserve">1 Rìgh 20:37 An sin fhuair e duine eile, agus thubhairt e, Buail mi, guidheam ort. Agus bhuail an duine e, air chor is gun do lot e e le bualadh.</w:t>
      </w:r>
    </w:p>
    <w:p/>
    <w:p>
      <w:r xmlns:w="http://schemas.openxmlformats.org/wordprocessingml/2006/main">
        <w:t xml:space="preserve">Dh'iarr fear air fear eile a bhualadh, agus dh'fheumadh an duine a leòn sa phròiseas.</w:t>
      </w:r>
    </w:p>
    <w:p/>
    <w:p>
      <w:r xmlns:w="http://schemas.openxmlformats.org/wordprocessingml/2006/main">
        <w:t xml:space="preserve">1. Cumhachd na Fèin-ìobairt</w:t>
      </w:r>
    </w:p>
    <w:p/>
    <w:p>
      <w:r xmlns:w="http://schemas.openxmlformats.org/wordprocessingml/2006/main">
        <w:t xml:space="preserve">2. Bòidhchead na h-Irioslachd</w:t>
      </w:r>
    </w:p>
    <w:p/>
    <w:p>
      <w:r xmlns:w="http://schemas.openxmlformats.org/wordprocessingml/2006/main">
        <w:t xml:space="preserve">1 Philipianach 2:7-8 (Ach cha do rinn e cliù sam bith dha fhèin, agus ghabh e air an riochd seirbhisich, agus rinneadh e ann an coslas dhaoine: Agus air dha a bhith air fhaotainn ann an dreach na dhuine, dh’irioslaich e e fhèin, agus rinneadh e na dh’irioslachadh). umhail gu bàs, eadhon bàs a' chroinn-cheusaidh.)</w:t>
      </w:r>
    </w:p>
    <w:p/>
    <w:p>
      <w:r xmlns:w="http://schemas.openxmlformats.org/wordprocessingml/2006/main">
        <w:t xml:space="preserve">2. Mata 16:24-25 (An sin thuirt Iosa ri a dheisciobail, Ma 's àill le neach air bith teachd a'm' dhèigh-sa, àicheadhadh se e fèin, agus togadh e air a chrann- ceusaidh, agus leanadh e mise. ge b'e neach a chailleas 'anam air mo shonsa, gheibh se e.)</w:t>
      </w:r>
    </w:p>
    <w:p/>
    <w:p>
      <w:r xmlns:w="http://schemas.openxmlformats.org/wordprocessingml/2006/main">
        <w:t xml:space="preserve">1 Rìgh 20:38 Mar sin dh’imich am fàidh, agus dh’fheith e ris an rìgh air an t‑slighe, agus dh’fhalaich e e fhèin le luaithre air a aghaidh.</w:t>
      </w:r>
    </w:p>
    <w:p/>
    <w:p>
      <w:r xmlns:w="http://schemas.openxmlformats.org/wordprocessingml/2006/main">
        <w:t xml:space="preserve">Chuir fàidh e fhèin fo sgàile luaithre air aodann agus dh’fheitheamh e ris an Rìgh ri taobh an rathaid.</w:t>
      </w:r>
    </w:p>
    <w:p/>
    <w:p>
      <w:r xmlns:w="http://schemas.openxmlformats.org/wordprocessingml/2006/main">
        <w:t xml:space="preserve">1. Tha daoine taghta Dhè do ghnàth toileach gach ni a dheanamh a ta feumail chum a bhi ùmhal d'a thoil.</w:t>
      </w:r>
    </w:p>
    <w:p/>
    <w:p>
      <w:r xmlns:w="http://schemas.openxmlformats.org/wordprocessingml/2006/main">
        <w:t xml:space="preserve">2. Feumaidh sinn a bhi toileach sinn fèin irioslachadh an làthair Dhè, agus a bhi toileach ni sam bith a dh'iarras e oirnn a dheanamh.</w:t>
      </w:r>
    </w:p>
    <w:p/>
    <w:p>
      <w:r xmlns:w="http://schemas.openxmlformats.org/wordprocessingml/2006/main">
        <w:t xml:space="preserve">1. Mata 16: 24-25 - "An uairsin thuirt Iosa ri a dheisciobail, Ge bith cò a tha ag iarraidh a bhith na dheisciobal orm, feumaidh e iad fhèin a dhiùltadh agus an crann-ceusaidh a thogail agus mo leantainn. gheibh beatha dhomhsa i."</w:t>
      </w:r>
    </w:p>
    <w:p/>
    <w:p>
      <w:r xmlns:w="http://schemas.openxmlformats.org/wordprocessingml/2006/main">
        <w:t xml:space="preserve">2. Philipianaich 2:7-8 - “An àite sin, cha do rinn e dad dha fhèin le bhith a’ gabhail fìor nàdur seirbheiseach, air a dhèanamh ann an coslas daonna. air crois!"</w:t>
      </w:r>
    </w:p>
    <w:p/>
    <w:p>
      <w:r xmlns:w="http://schemas.openxmlformats.org/wordprocessingml/2006/main">
        <w:t xml:space="preserve">1 Rìgh 20:39 Agus nuair a bha an rìgh a’ dol seachad, ghlaodh e ris an rìgh: agus thubhairt e, Chaidh do sheirbhiseach a‑mach gu meadhon a’ chatha; agus, feuch, thionndaidh duine a lethtaobh, agus thug e duine am ionnsaigh-sa, agus thubhairt e, Glèidh am fear seo: ma bhios e air chor sam bith a dhìth, an sin bidh d’anam airson a anama, no ìocaidh tu tàlann airgid.</w:t>
      </w:r>
    </w:p>
    <w:p/>
    <w:p>
      <w:r xmlns:w="http://schemas.openxmlformats.org/wordprocessingml/2006/main">
        <w:t xml:space="preserve">Chaidh fear a-mach gu meadhan a 'bhlàir agus chaidh iarraidh air duine a chumail sàbhailte. Nam biodh an duine air chall, ghabhadh beatha an neach-gleidhidh na àite.</w:t>
      </w:r>
    </w:p>
    <w:p/>
    <w:p>
      <w:r xmlns:w="http://schemas.openxmlformats.org/wordprocessingml/2006/main">
        <w:t xml:space="preserve">1. " Beatha ann am meadhon a' bhlàir"</w:t>
      </w:r>
    </w:p>
    <w:p/>
    <w:p>
      <w:r xmlns:w="http://schemas.openxmlformats.org/wordprocessingml/2006/main">
        <w:t xml:space="preserve">2. " Umhlachd ann an Amanna na h-èiginn"</w:t>
      </w:r>
    </w:p>
    <w:p/>
    <w:p>
      <w:r xmlns:w="http://schemas.openxmlformats.org/wordprocessingml/2006/main">
        <w:t xml:space="preserve">1. 1 Peadar 5:8-9 - Bi stuama, bi furachail; do bhrìgh gu bheil bhur nàmhaid an diabhul, mar leòmhan beuchdach, ag imeachd mu'n cuairt, a' sireadh cò a shluigeas e.</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Rìgh 20:40 Agus nuair a bha do sheirbhiseach ri dian an seo agus an seo, dh’fhalbh e. Agus thubhairt rìgh Israeil ris, Mar sin bidh do bhreitheanais; chuir thu romhpa e.</w:t>
      </w:r>
    </w:p>
    <w:p/>
    <w:p>
      <w:r xmlns:w="http://schemas.openxmlformats.org/wordprocessingml/2006/main">
        <w:t xml:space="preserve">Dh’iarr Rìgh Israeil air a sheirbhiseach breith a thoirt, agus ghabh an searbhanta ris an uallach.</w:t>
      </w:r>
    </w:p>
    <w:p/>
    <w:p>
      <w:r xmlns:w="http://schemas.openxmlformats.org/wordprocessingml/2006/main">
        <w:t xml:space="preserve">1. Tha Dia gar cumail cunntachail airson ar co-dhùnaidhean agus na builean a leanas.</w:t>
      </w:r>
    </w:p>
    <w:p/>
    <w:p>
      <w:r xmlns:w="http://schemas.openxmlformats.org/wordprocessingml/2006/main">
        <w:t xml:space="preserve">2. Feumaidh sinn beachdachadh gu faiceallach air na co-dhùnaidhean a nì sinn agus na builean a dh'fhaodadh a thighinn às.</w:t>
      </w:r>
    </w:p>
    <w:p/>
    <w:p>
      <w:r xmlns:w="http://schemas.openxmlformats.org/wordprocessingml/2006/main">
        <w:t xml:space="preserve">Tar-iomraidhean:</w:t>
      </w:r>
    </w:p>
    <w:p/>
    <w:p>
      <w:r xmlns:w="http://schemas.openxmlformats.org/wordprocessingml/2006/main">
        <w:t xml:space="preserve">1. Seumas 4:13-15 “Thigibh a-nis, sibhse a tha ag ràdh, An-diugh no a-màireach thèid sinn a-steach do leithid de bhaile agus a’ caitheamh bliadhna an sin a ’dèanamh malairt agus a’ dèanamh prothaid ach chan eil fios agad dè a bheir am màireach. oir is ceo thu a nochdas beagan uine, agus an deigh sin a theid as : an àite sin bu choir dhuit a radh, Ma's toil leis an Tighearna, bithidh sinn beo, agus ni sinn so no siud.</w:t>
      </w:r>
    </w:p>
    <w:p/>
    <w:p>
      <w:r xmlns:w="http://schemas.openxmlformats.org/wordprocessingml/2006/main">
        <w:t xml:space="preserve">2. Gnàth-fhacal 16:9 Dealbhaichidh cridhe an duine a shlighe, ach daingnichidh an Tighearna a cheuman.</w:t>
      </w:r>
    </w:p>
    <w:p/>
    <w:p>
      <w:r xmlns:w="http://schemas.openxmlformats.org/wordprocessingml/2006/main">
        <w:t xml:space="preserve">1 Rìgh 20:41 Agus rinn e cabhag, agus thug e air falbh an luaithre bhàrr a ghnùis; agus dh’aithnich rìgh Israeil gur ann de na fàidhean a bha e.</w:t>
      </w:r>
    </w:p>
    <w:p/>
    <w:p>
      <w:r xmlns:w="http://schemas.openxmlformats.org/wordprocessingml/2006/main">
        <w:t xml:space="preserve">Chuir fàidh e fhèin am falach mar neach a bha a’ caoineadh gus a dhol faisg air rìgh Israeil agus rabhadh a thoirt dha mu chunnart a bha ri thighinn.</w:t>
      </w:r>
    </w:p>
    <w:p/>
    <w:p>
      <w:r xmlns:w="http://schemas.openxmlformats.org/wordprocessingml/2006/main">
        <w:t xml:space="preserve">1. Tha Dia a’ cur theachdairean thugainn gus rabhadh a thoirt dhuinn mu chunnart – 1 Rìgh 20:41</w:t>
      </w:r>
    </w:p>
    <w:p/>
    <w:p>
      <w:r xmlns:w="http://schemas.openxmlformats.org/wordprocessingml/2006/main">
        <w:t xml:space="preserve">2. Tha Dia a’ cleachdadh ar deuchainnean gus ar neartachadh.— 1 Rìgh 20:13</w:t>
      </w:r>
    </w:p>
    <w:p/>
    <w:p>
      <w:r xmlns:w="http://schemas.openxmlformats.org/wordprocessingml/2006/main">
        <w:t xml:space="preserve">1. Isaiah 30: 20-21 - Agus ged a bheir an Tighearna dhut aran na h-aimhreit, agus uisge na h-àmhghair, chan atharraichear do luchd-teagaisg gu oisean nas mò, ach chì do shùilean do luchd-teagaisg.</w:t>
      </w:r>
    </w:p>
    <w:p/>
    <w:p>
      <w:r xmlns:w="http://schemas.openxmlformats.org/wordprocessingml/2006/main">
        <w:t xml:space="preserve">21 Agus cluinnidh do chluasan focal air do chùl, ag ràdh, So an t-slighe, gluaisibh innte, 'nuair a thionndaidheas sibh dh'ionnsuidh na làimhe deise, agus a thionndaidheas sibh dh'ionnsuidh na làimhe clìthe.</w:t>
      </w:r>
    </w:p>
    <w:p/>
    <w:p>
      <w:r xmlns:w="http://schemas.openxmlformats.org/wordprocessingml/2006/main">
        <w:t xml:space="preserve">2. Ieremiah 6:16-19 - Mar seo tha an Tighearna ag ràdh, Seasaibh anns na slighean, agus faicibh, agus iarraibh na seann cheuman, càit a bheil an t‑slighe mhath, agus gluaisibh innte, agus gheibh sibh fois dur n‑anaman. Ach thubhairt iadsan, Cha choisich sinn ann.</w:t>
      </w:r>
    </w:p>
    <w:p/>
    <w:p>
      <w:r xmlns:w="http://schemas.openxmlformats.org/wordprocessingml/2006/main">
        <w:t xml:space="preserve">18 Mar an ceudna chuir mi luchd-faire oirbh, ag ràdh, Eisdibh ri fuaim na trompaid. Ach thubhairt iadsan, Chan èisd sinn.</w:t>
      </w:r>
    </w:p>
    <w:p/>
    <w:p>
      <w:r xmlns:w="http://schemas.openxmlformats.org/wordprocessingml/2006/main">
        <w:t xml:space="preserve">19 Uime sin èisdibh, a chinnich, agus biodh fios agaibh, O choimhthionail, ciod a tha 'n am measg.</w:t>
      </w:r>
    </w:p>
    <w:p/>
    <w:p>
      <w:r xmlns:w="http://schemas.openxmlformats.org/wordprocessingml/2006/main">
        <w:t xml:space="preserve">1 Rìgh 20:42 Agus thubhairt e ris, Mar seo tha an Tighearna ag ràdh, A chionn gun do leig thu as do làimh duine a dh’òrdaich mise a‑chum sgrios a thoirt seachad, uime sin thèid d’anam airson a anama, agus do shluagh airson a shluaigh.</w:t>
      </w:r>
    </w:p>
    <w:p/>
    <w:p>
      <w:r xmlns:w="http://schemas.openxmlformats.org/wordprocessingml/2006/main">
        <w:t xml:space="preserve">Tha an Tighearna a’ toirt rabhaidh do Ahab, a chionn gun do leig e ma sgaoil duine a chaidh a shuidheachadh airson sgrios, gun tèid a bheatha agus anaman a shluaigh a ghabhail a-nis nan àite.</w:t>
      </w:r>
    </w:p>
    <w:p/>
    <w:p>
      <w:r xmlns:w="http://schemas.openxmlformats.org/wordprocessingml/2006/main">
        <w:t xml:space="preserve">1. Nuair a tha an Tighearna air a labhairt, feumaidh sinn gèilleadh gun stad.</w:t>
      </w:r>
    </w:p>
    <w:p/>
    <w:p>
      <w:r xmlns:w="http://schemas.openxmlformats.org/wordprocessingml/2006/main">
        <w:t xml:space="preserve">2. Tha builean aig ar co-dhùnaidhean, fiù 's ma tha sinn a' smaoineachadh gu bheil sinn a' dèanamh na tha ceart.</w:t>
      </w:r>
    </w:p>
    <w:p/>
    <w:p>
      <w:r xmlns:w="http://schemas.openxmlformats.org/wordprocessingml/2006/main">
        <w:t xml:space="preserve">1. Salm 119:105: "Tha d'fhacal na lòchran do mo chasan, agus na sholas dha mo shlighe."</w:t>
      </w:r>
    </w:p>
    <w:p/>
    <w:p>
      <w:r xmlns:w="http://schemas.openxmlformats.org/wordprocessingml/2006/main">
        <w:t xml:space="preserve">2. Mata 7:21: "Cha tèid a h-uile duine a tha ag ràdh rium, 'A Thighearna, a Thighearna,' a-steach do rìoghachd nèimh, ach an neach a nì toil m 'Athair a tha air neamh."</w:t>
      </w:r>
    </w:p>
    <w:p/>
    <w:p>
      <w:r xmlns:w="http://schemas.openxmlformats.org/wordprocessingml/2006/main">
        <w:t xml:space="preserve">1 Rìgh 20:43 Agus chaidh rìgh Israeil da thaigh trom agus diombach, agus thàinig e gu Samaria.</w:t>
      </w:r>
    </w:p>
    <w:p/>
    <w:p>
      <w:r xmlns:w="http://schemas.openxmlformats.org/wordprocessingml/2006/main">
        <w:t xml:space="preserve">Thill Rìgh Israeil dhachaigh a 'faireachdainn mì-thoilichte agus mì-thoilichte.</w:t>
      </w:r>
    </w:p>
    <w:p/>
    <w:p>
      <w:r xmlns:w="http://schemas.openxmlformats.org/wordprocessingml/2006/main">
        <w:t xml:space="preserve">1. Is urrainn dhuinn ionnsachadh bho eisimpleir Rìgh Israeil le bhith gun a bhith a 'leigeil le suidheachaidhean duilich ar cuideam sìos agus ar cumail bho bhith a' dol air adhart.</w:t>
      </w:r>
    </w:p>
    <w:p/>
    <w:p>
      <w:r xmlns:w="http://schemas.openxmlformats.org/wordprocessingml/2006/main">
        <w:t xml:space="preserve">2. Ge bith dè cho trom sa dh'fhaodas ar cridheachan a bhith, bu chòir dhuinn cumail oirnn a 'cur ar n-earbsa ann an Dia agus bheir e sinn air an t-slighe cheart.</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Isaiah 40:31 - "Ach gheibh an fheadhainn a tha earbsa anns an Tighearna neart ùr. Bidh iad ag èirigh gu h-àrd air sgiathan mar iolairean. Ruithidh iad agus chan fhàs iad sgìth. Coisichidh iad agus cha bhith iad sgìth."</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